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Яратылыш 1 күрсәтелгән шигырьләр белән түбәндәгечә өч абзацта ясалырга мөмкин:</w:t>
      </w:r>
    </w:p>
    <w:p/>
    <w:p>
      <w:r xmlns:w="http://schemas.openxmlformats.org/wordprocessingml/2006/main">
        <w:t xml:space="preserve">1 нче абзац: Яратылыш 1: 1-5 тә иң элек Алла күкләрне һәм җирне барлыкка китергәне ачыклана. Formир формасыз һәм буш иде, караңгылык белән капланды. Аннары Алла: "Яктылык булсын", - диде. Алла яктылыкның яхшы булуын күрде, шуңа күрә ул яктылыкны караңгылыктан аерды, яктылыкны "көн" һәм караңгылыкны "төн" дип атады. Бу барлыкка китерүнең беренче көнен билгели.</w:t>
      </w:r>
    </w:p>
    <w:p/>
    <w:p>
      <w:r xmlns:w="http://schemas.openxmlformats.org/wordprocessingml/2006/main">
        <w:t xml:space="preserve">2 нче абзац: Иҗатның икенче көнендә (Яратылыш 1: 6-8), Алла астагы судан өстән су аеру өчен "күк" дигән киңлек барлыкка китерә. Ул бу киңлекне "күк" дип атый. Өченче көнне (Яратылыш 1: 9-13), Алла су җыеп диңгезләр ясый һәм коры җир барлыкка килергә рөхсәт итә. Ул үсемлекләргә үз төрләренә һәм җимеш биргән агачларына карап орлык бирә торган үсемлекләр чыгарырга куша.</w:t>
      </w:r>
    </w:p>
    <w:p/>
    <w:p>
      <w:r xmlns:w="http://schemas.openxmlformats.org/wordprocessingml/2006/main">
        <w:t xml:space="preserve">3 нче абзац: Барлыкка китерү белән дәвам итеп, дүртенче көнне (Яратылыш 1: 14-19), Алла күк киңлегендә көндез кояш, ай төнлә йолдызлар кебек яктырта. Бу күк җисемнәре фасыллар, көннәр, еллар билгеләре булып хезмәт итә, һәм Earthиргә яктылык бирә. Бишенче көнне (Яратылыш 1: 20-23), Алла суларны тере җан ияләре балыклары һәм кошлары белән тутыра һәм аларга күпләп фатиха бирә. Ниһаять, алтынчы көнне (Яратылыш 1: 24-31), Алла үз образында кешелек ир-ат һәм хатын-кыз белән берлектә җир хайваннарын барлыкка китерә. Ул аларның барысын да яхшы дип фатихалый.</w:t>
      </w:r>
    </w:p>
    <w:p/>
    <w:p>
      <w:r xmlns:w="http://schemas.openxmlformats.org/wordprocessingml/2006/main">
        <w:t xml:space="preserve">Яратылыш 1 китабының кыскача нәтиҗәләре:</w:t>
      </w:r>
    </w:p>
    <w:p>
      <w:r xmlns:w="http://schemas.openxmlformats.org/wordprocessingml/2006/main">
        <w:t xml:space="preserve">Алты көн эчендә Алла тәртипсезлектән тәртипне ничек китерә икәнлеге шигырь буенча:</w:t>
      </w:r>
    </w:p>
    <w:p>
      <w:r xmlns:w="http://schemas.openxmlformats.org/wordprocessingml/2006/main">
        <w:t xml:space="preserve">Беренче көн яктылык кертә;</w:t>
      </w:r>
    </w:p>
    <w:p>
      <w:r xmlns:w="http://schemas.openxmlformats.org/wordprocessingml/2006/main">
        <w:t xml:space="preserve">Икенче көн суларны аеручы киңлек урнаштыра;</w:t>
      </w:r>
    </w:p>
    <w:p>
      <w:r xmlns:w="http://schemas.openxmlformats.org/wordprocessingml/2006/main">
        <w:t xml:space="preserve">Өченче көн җир һәм үсемлекләр тудыра;</w:t>
      </w:r>
    </w:p>
    <w:p>
      <w:r xmlns:w="http://schemas.openxmlformats.org/wordprocessingml/2006/main">
        <w:t xml:space="preserve">Дүртенче көн күк җисемнәренең барлыкка килүен күрә;</w:t>
      </w:r>
    </w:p>
    <w:p>
      <w:r xmlns:w="http://schemas.openxmlformats.org/wordprocessingml/2006/main">
        <w:t xml:space="preserve">Бишенче көн суларны һәм күкләрне тере затлар белән тулыландыра;</w:t>
      </w:r>
    </w:p>
    <w:p>
      <w:r xmlns:w="http://schemas.openxmlformats.org/wordprocessingml/2006/main">
        <w:t xml:space="preserve">Алтынчы көн җир хайваннары һәм кешелек барлыкка китерелүенә шаһит.</w:t>
      </w:r>
    </w:p>
    <w:p>
      <w:r xmlns:w="http://schemas.openxmlformats.org/wordprocessingml/2006/main">
        <w:t xml:space="preserve">Бу процесс дәвамында, Алла үзенең иҗатын яхшы дип игълан итә, ахыр чиктә, аның образында ясалган кешеләрне барлыкка китерә.</w:t>
      </w:r>
    </w:p>
    <w:p/>
    <w:p>
      <w:r xmlns:w="http://schemas.openxmlformats.org/wordprocessingml/2006/main">
        <w:t xml:space="preserve">Яратылыш 1: 1 Башта Алла күкне һәм җирне яратты.</w:t>
      </w:r>
    </w:p>
    <w:p/>
    <w:p>
      <w:r xmlns:w="http://schemas.openxmlformats.org/wordprocessingml/2006/main">
        <w:t xml:space="preserve">Аллаһ күкләрне һәм җирне башта яратты.</w:t>
      </w:r>
    </w:p>
    <w:p/>
    <w:p>
      <w:r xmlns:w="http://schemas.openxmlformats.org/wordprocessingml/2006/main">
        <w:t xml:space="preserve">1. Алланың иҗади кулы: Чиксез кодрәт Иясе</w:t>
      </w:r>
    </w:p>
    <w:p/>
    <w:p>
      <w:r xmlns:w="http://schemas.openxmlformats.org/wordprocessingml/2006/main">
        <w:t xml:space="preserve">2. Тормышның килеп чыгышы: Илаһи Барлыкка Китерүче</w:t>
      </w:r>
    </w:p>
    <w:p/>
    <w:p>
      <w:r xmlns:w="http://schemas.openxmlformats.org/wordprocessingml/2006/main">
        <w:t xml:space="preserve">1. Ишагыйя 40:28 - Сез белмисезме? Мәңгелек Алла, җир читләрен Барлыкка Китерүче Ходай хәлсезләнми, арымый дип ишетмәдеңме?</w:t>
      </w:r>
    </w:p>
    <w:p/>
    <w:p>
      <w:r xmlns:w="http://schemas.openxmlformats.org/wordprocessingml/2006/main">
        <w:t xml:space="preserve">2. Мәдхия 33: 6 - Күкләр Ходай сүзе белән ясалды. һәм аларның бөтен хуҗасы авыз сулышы белән.</w:t>
      </w:r>
    </w:p>
    <w:p/>
    <w:p>
      <w:r xmlns:w="http://schemas.openxmlformats.org/wordprocessingml/2006/main">
        <w:t xml:space="preserve">Яратылыш 1: 2 formир формасыз, буш иде; караңгылык тирәнлектә иде. Godәм Алла Рухы су өстендә хәрәкәтләнде.</w:t>
      </w:r>
    </w:p>
    <w:p/>
    <w:p>
      <w:r xmlns:w="http://schemas.openxmlformats.org/wordprocessingml/2006/main">
        <w:t xml:space="preserve">Formир формасыз һәм буш иде, тирәнлектә караңгылык иде. Алла Рухы су өстендә хәрәкәтләнде.</w:t>
      </w:r>
    </w:p>
    <w:p/>
    <w:p>
      <w:r xmlns:w="http://schemas.openxmlformats.org/wordprocessingml/2006/main">
        <w:t xml:space="preserve">1. "Алланың торгызу рухы"</w:t>
      </w:r>
    </w:p>
    <w:p/>
    <w:p>
      <w:r xmlns:w="http://schemas.openxmlformats.org/wordprocessingml/2006/main">
        <w:t xml:space="preserve">2. "Караңгылык өстендә яктылык көче"</w:t>
      </w:r>
    </w:p>
    <w:p/>
    <w:p>
      <w:r xmlns:w="http://schemas.openxmlformats.org/wordprocessingml/2006/main">
        <w:t xml:space="preserve">1. Ишагыйя 43:19 Менә, мин яңа эш эшләячәкмен; Хәзер ул чыгачак. Сез моны белмисезме? Мин хәтта чүлдә, чүлдә елгалар ясармын.</w:t>
      </w:r>
    </w:p>
    <w:p/>
    <w:p>
      <w:r xmlns:w="http://schemas.openxmlformats.org/wordprocessingml/2006/main">
        <w:t xml:space="preserve">2. Мәдхия 36: 9 Чөнки синең белән тормыш чишмәсе бар, без синең яктылыгыңда яктылык күрербез.</w:t>
      </w:r>
    </w:p>
    <w:p/>
    <w:p>
      <w:r xmlns:w="http://schemas.openxmlformats.org/wordprocessingml/2006/main">
        <w:t xml:space="preserve">Яратылыш 1: 3 Алла әйтте: "Яктылык булсын, яктылык бар иде."</w:t>
      </w:r>
    </w:p>
    <w:p/>
    <w:p>
      <w:r xmlns:w="http://schemas.openxmlformats.org/wordprocessingml/2006/main">
        <w:t xml:space="preserve">Алла яктылыкны барлыкка китерде һәм аны яхшы дип игълан итте.</w:t>
      </w:r>
    </w:p>
    <w:p/>
    <w:p>
      <w:r xmlns:w="http://schemas.openxmlformats.org/wordprocessingml/2006/main">
        <w:t xml:space="preserve">1: Без Алла булдырган һәм безгә биргән яхшы әйберләрдән шатлык таба алабыз.</w:t>
      </w:r>
    </w:p>
    <w:p/>
    <w:p>
      <w:r xmlns:w="http://schemas.openxmlformats.org/wordprocessingml/2006/main">
        <w:t xml:space="preserve">2: Без Алла Сүзенең көченә һәм ул эшли алырлык эшләргә ышана алабыз.</w:t>
      </w:r>
    </w:p>
    <w:p/>
    <w:p>
      <w:r xmlns:w="http://schemas.openxmlformats.org/wordprocessingml/2006/main">
        <w:t xml:space="preserve">1: Эфеслеләргә 2:10 Чөнки без аның осталыгы, Мәсих Гайсәдә яхшы эшләр өчен яратылган, Алла без аларда йөрергә кушкан.</w:t>
      </w:r>
    </w:p>
    <w:p/>
    <w:p>
      <w:r xmlns:w="http://schemas.openxmlformats.org/wordprocessingml/2006/main">
        <w:t xml:space="preserve">2: Ишагыйя 55:11 Минем сүзем авызымнан чыгачак: ул миңа кире кайтмас, ә мин теләгәнне эшләячәк, һәм мин җибәргән әйбердә уңышка ирешәчәк.</w:t>
      </w:r>
    </w:p>
    <w:p/>
    <w:p>
      <w:r xmlns:w="http://schemas.openxmlformats.org/wordprocessingml/2006/main">
        <w:t xml:space="preserve">Яратылыш 1: 4 Алла яктылыкны яхшы күрде, һәм Алла яктылыкны караңгылыктан бүлде.</w:t>
      </w:r>
    </w:p>
    <w:p/>
    <w:p>
      <w:r xmlns:w="http://schemas.openxmlformats.org/wordprocessingml/2006/main">
        <w:t xml:space="preserve">Алла яктылыкны күрде һәм аның яхшы булуын игълан итте. Аннары ул яктылыкны караңгылыктан аерды.</w:t>
      </w:r>
    </w:p>
    <w:p/>
    <w:p>
      <w:r xmlns:w="http://schemas.openxmlformats.org/wordprocessingml/2006/main">
        <w:t xml:space="preserve">1. Алла нуры ачыклык һәм өмет китерә</w:t>
      </w:r>
    </w:p>
    <w:p/>
    <w:p>
      <w:r xmlns:w="http://schemas.openxmlformats.org/wordprocessingml/2006/main">
        <w:t xml:space="preserve">2. Алла - барлык яхшылыкның чыганагы</w:t>
      </w:r>
    </w:p>
    <w:p/>
    <w:p>
      <w:r xmlns:w="http://schemas.openxmlformats.org/wordprocessingml/2006/main">
        <w:t xml:space="preserve">1. Мәдхия 119: 105 - Синең сүзең аякларым өчен лампа, минем юлда яктылык.</w:t>
      </w:r>
    </w:p>
    <w:p/>
    <w:p>
      <w:r xmlns:w="http://schemas.openxmlformats.org/wordprocessingml/2006/main">
        <w:t xml:space="preserve">2. Ишагыйя 9: 2 - Караңгылыкта йөргән кешеләр зур яктылык күрделәр; тирән караңгылык илендә яшәүчеләргә яктылык килде.</w:t>
      </w:r>
    </w:p>
    <w:p/>
    <w:p>
      <w:r xmlns:w="http://schemas.openxmlformats.org/wordprocessingml/2006/main">
        <w:t xml:space="preserve">Яратылыш 1: 5 Алла яктылыкны Көн, караңгылыкны Төн дип атады. Кич белән таң беренче көн иде.</w:t>
      </w:r>
    </w:p>
    <w:p/>
    <w:p>
      <w:r xmlns:w="http://schemas.openxmlformats.org/wordprocessingml/2006/main">
        <w:t xml:space="preserve">Алланың Дөньяны яратуы көн белән төннең аермасы белән аерылып торды.</w:t>
      </w:r>
    </w:p>
    <w:p/>
    <w:p>
      <w:r xmlns:w="http://schemas.openxmlformats.org/wordprocessingml/2006/main">
        <w:t xml:space="preserve">1. Алла барлыкка китергән матурлык һәм яктылык белән караңгылык арасында тигезлек булу мөһимлеге.</w:t>
      </w:r>
    </w:p>
    <w:p/>
    <w:p>
      <w:r xmlns:w="http://schemas.openxmlformats.org/wordprocessingml/2006/main">
        <w:t xml:space="preserve">2. Көне-төне циклында ял итү һәм яңартуның мөһимлеге.</w:t>
      </w:r>
    </w:p>
    <w:p/>
    <w:p>
      <w:r xmlns:w="http://schemas.openxmlformats.org/wordprocessingml/2006/main">
        <w:t xml:space="preserve">1. Яхъя 8:12 - "Мин - дөнья нуры. Миңа ияргән кеше караңгылыкта йөрмәячәк, ә тормыш яктылыгына ия булачак."</w:t>
      </w:r>
    </w:p>
    <w:p/>
    <w:p>
      <w:r xmlns:w="http://schemas.openxmlformats.org/wordprocessingml/2006/main">
        <w:t xml:space="preserve">2. Яратылыш 2: 2-3 - "seventhиденче көнне Алла эшләгән эшләрен тәмамлады, һәм җиденче көнне ул кылган барлык эшләреннән ял итте. Шуңа күрә Алла җиденче көнне фатихалады һәм аны изге итте. , чөнки аның өстендә Алла барлыкка китергән барлык эшләреннән туктады. "</w:t>
      </w:r>
    </w:p>
    <w:p/>
    <w:p>
      <w:r xmlns:w="http://schemas.openxmlformats.org/wordprocessingml/2006/main">
        <w:t xml:space="preserve">Яратылыш 1: 6 Godәм Алла әйтте: "Су арасында чокыр булсын, һәм ул суларны судан аерсын".</w:t>
      </w:r>
    </w:p>
    <w:p/>
    <w:p>
      <w:r xmlns:w="http://schemas.openxmlformats.org/wordprocessingml/2006/main">
        <w:t xml:space="preserve">Алла өске сулар белән астагы сулар арасында бүленеш булдырды.</w:t>
      </w:r>
    </w:p>
    <w:p/>
    <w:p>
      <w:r xmlns:w="http://schemas.openxmlformats.org/wordprocessingml/2006/main">
        <w:t xml:space="preserve">1. Хаостан тәртипне бүләргә һәм тәртип булдырырга Алла көче.</w:t>
      </w:r>
    </w:p>
    <w:p/>
    <w:p>
      <w:r xmlns:w="http://schemas.openxmlformats.org/wordprocessingml/2006/main">
        <w:t xml:space="preserve">2. Алла безнең тормышта барлыкка китергән бүленешләрне кабул итү.</w:t>
      </w:r>
    </w:p>
    <w:p/>
    <w:p>
      <w:r xmlns:w="http://schemas.openxmlformats.org/wordprocessingml/2006/main">
        <w:t xml:space="preserve">1. Ишагыйя 45:18 - Чөнки күкне барлыкка китергән (ул - Алла!), Formedирне барлыкка китергән һәм аны барлыкка китергән Ходай әйтә (ул аны булдырды; ул буш тудырмады, аны яшәр өчен барлыкка китерде! ): Мин Ходай, һәм бүтән юк.</w:t>
      </w:r>
    </w:p>
    <w:p/>
    <w:p>
      <w:r xmlns:w="http://schemas.openxmlformats.org/wordprocessingml/2006/main">
        <w:t xml:space="preserve">2. Мәдхия 33: 6-9 - Ходай сүзе белән күкләр, аларның йолдызлы авызы сулышы белән ясалды. Ул диңгез суларын савытларга җыя; тирәнлекне складларга сала. Бөтен җир Ходайдан курыксын; бөтен дөнья кешеләре аны хөрмәт итсеннәр. Чөнки ул сөйләде, булды; Ул боерды, һәм ул нык торды.</w:t>
      </w:r>
    </w:p>
    <w:p/>
    <w:p>
      <w:r xmlns:w="http://schemas.openxmlformats.org/wordprocessingml/2006/main">
        <w:t xml:space="preserve">Яратылыш 1: 7 Godәм Алла нигез салды, һәм җир астындагы суларны җир өстендәге сулардан бүлде: һәм шулай булды.</w:t>
      </w:r>
    </w:p>
    <w:p/>
    <w:p>
      <w:r xmlns:w="http://schemas.openxmlformats.org/wordprocessingml/2006/main">
        <w:t xml:space="preserve">Алла нигезне барлыкка китерде һәм өстәге суларны астагы сулардан аерды.</w:t>
      </w:r>
    </w:p>
    <w:p/>
    <w:p>
      <w:r xmlns:w="http://schemas.openxmlformats.org/wordprocessingml/2006/main">
        <w:t xml:space="preserve">1. Алланың аеру көче: Алланың иҗади көче безнең тормышны ничек үзгәртә ала</w:t>
      </w:r>
    </w:p>
    <w:p/>
    <w:p>
      <w:r xmlns:w="http://schemas.openxmlformats.org/wordprocessingml/2006/main">
        <w:t xml:space="preserve">2. Күк белән ofирнең бүленеше: Ничек без Алла яклавына һәм тәэмин итүенә таяна алабыз</w:t>
      </w:r>
    </w:p>
    <w:p/>
    <w:p>
      <w:r xmlns:w="http://schemas.openxmlformats.org/wordprocessingml/2006/main">
        <w:t xml:space="preserve">1. Ишагыйя 40:22 - "Ул ofир түгәрәгендә тәхеттә утыра, һәм аның кешеләре саранча кебек. Ул күкне түбә кебек сузып, яшәр өчен чатыр кебек тарата."</w:t>
      </w:r>
    </w:p>
    <w:p/>
    <w:p>
      <w:r xmlns:w="http://schemas.openxmlformats.org/wordprocessingml/2006/main">
        <w:t xml:space="preserve">2. Мәдхия 104: 2-3 - "Ул болытларны үз арбасына әйләндерә һәм җил канатларына утыра. Ул җилләрне үз хәбәрчеләре итә, хезмәтчеләрен ут ялкыны итә."</w:t>
      </w:r>
    </w:p>
    <w:p/>
    <w:p>
      <w:r xmlns:w="http://schemas.openxmlformats.org/wordprocessingml/2006/main">
        <w:t xml:space="preserve">Яратылыш 1: 8 Godәм Алла күкне күк дип атады. Кич белән таң икенче көн иде.</w:t>
      </w:r>
    </w:p>
    <w:p/>
    <w:p>
      <w:r xmlns:w="http://schemas.openxmlformats.org/wordprocessingml/2006/main">
        <w:t xml:space="preserve">Иҗатның икенче көнендә Алла күк киңлеген "Күк" дип атады һәм кич һәм таң үтте.</w:t>
      </w:r>
    </w:p>
    <w:p/>
    <w:p>
      <w:r xmlns:w="http://schemas.openxmlformats.org/wordprocessingml/2006/main">
        <w:t xml:space="preserve">1. Алла хакимлеге: Иҗат хикәясендә дә</w:t>
      </w:r>
    </w:p>
    <w:p/>
    <w:p>
      <w:r xmlns:w="http://schemas.openxmlformats.org/wordprocessingml/2006/main">
        <w:t xml:space="preserve">2. Алла - Барлыкка Китерүче: Рәхмәт һәм курку</w:t>
      </w:r>
    </w:p>
    <w:p/>
    <w:p>
      <w:r xmlns:w="http://schemas.openxmlformats.org/wordprocessingml/2006/main">
        <w:t xml:space="preserve">1. Мәдхия 19: 1 - Күкләр Алла данын игълан итәләр; күк аның кулларын игълан итә.</w:t>
      </w:r>
    </w:p>
    <w:p/>
    <w:p>
      <w:r xmlns:w="http://schemas.openxmlformats.org/wordprocessingml/2006/main">
        <w:t xml:space="preserve">2. Гыйбрәтле сүзләр 8: 27-29 - Ул күкне урнаштыргач, мин анда идем, ул тирәнлектә түгәрәк ясаганда, күкне ныгытканда, тирән чишмәләрне салганда, ул вакытта. theирнең нигезен билгеләгәндә, су аның боерыгын бозмасын өчен, диңгезгә аның чикләре билгеләнде.</w:t>
      </w:r>
    </w:p>
    <w:p/>
    <w:p>
      <w:r xmlns:w="http://schemas.openxmlformats.org/wordprocessingml/2006/main">
        <w:t xml:space="preserve">Яратылыш 1: 9 Алла әйтте: "Күк астындагы сулар бер урынга җыелсын һәм коры җир күренсен", һәм шулай булды.</w:t>
      </w:r>
    </w:p>
    <w:p/>
    <w:p>
      <w:r xmlns:w="http://schemas.openxmlformats.org/wordprocessingml/2006/main">
        <w:t xml:space="preserve">Алла суларга үз урыннарын һәм җир күренергә кушты, һәм ул булды.</w:t>
      </w:r>
    </w:p>
    <w:p/>
    <w:p>
      <w:r xmlns:w="http://schemas.openxmlformats.org/wordprocessingml/2006/main">
        <w:t xml:space="preserve">1. Алла сөйләгәндә була</w:t>
      </w:r>
    </w:p>
    <w:p/>
    <w:p>
      <w:r xmlns:w="http://schemas.openxmlformats.org/wordprocessingml/2006/main">
        <w:t xml:space="preserve">2. Алла Сүзенә тугры буйсыну</w:t>
      </w:r>
    </w:p>
    <w:p/>
    <w:p>
      <w:r xmlns:w="http://schemas.openxmlformats.org/wordprocessingml/2006/main">
        <w:t xml:space="preserve">1. Гыйбрәтле сүзләр 3: 5-6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Марк 4: 35-41 Шул ук көнне, кич җиткәч, ул аларга: "Әйдә, икенче якка узыйк", - диде. Халыкны җибәргәч, аны корабтагы кебек үк алып киттеләр. Аның белән башка кечкенә кораблар да бар иде. Windәм көчле җил бураны күтәрелде, һәм дулкыннар корабка бәрелде, хәзер тулы иде. Ул корабның киртә өлешендә, мендәрдә йоклый иде, һәм алар аны уяттылар һәм аңа әйттеләр: "Остаз, син безнең һәлак булуыбыз турында уйламыйсыңмы?" Ул торды, җилне шелтәләде һәм диңгезгә әйтте: "Тыныч бул!" Theил туктады, һәм бик тыныч иде. Ул аларга әйтте: "Нигә сез куркасыз? Ничек сезнең иманыгыз юк? Алар бик курыктылар һәм бер-берсенә әйттеләр: "Бу нинди кеше, хәтта җил дә, диңгез дә аңа буйсыналар?"</w:t>
      </w:r>
    </w:p>
    <w:p/>
    <w:p>
      <w:r xmlns:w="http://schemas.openxmlformats.org/wordprocessingml/2006/main">
        <w:t xml:space="preserve">Яратылыш 1:10 Алла коры җирне calledир дип атады; Суларның җыелуы аны Диңгез дип атады, һәм Алла моның яхшы булуын күрде.</w:t>
      </w:r>
    </w:p>
    <w:p/>
    <w:p>
      <w:r xmlns:w="http://schemas.openxmlformats.org/wordprocessingml/2006/main">
        <w:t xml:space="preserve">Алла җирне һәм диңгезләрне барлыкка китерде һәм аны яхшы дип игълан итте.</w:t>
      </w:r>
    </w:p>
    <w:p/>
    <w:p>
      <w:r xmlns:w="http://schemas.openxmlformats.org/wordprocessingml/2006/main">
        <w:t xml:space="preserve">1. Ходайның яхшы иҗаты: Табигатьтә Алла эшен бәйрәм итү</w:t>
      </w:r>
    </w:p>
    <w:p/>
    <w:p>
      <w:r xmlns:w="http://schemas.openxmlformats.org/wordprocessingml/2006/main">
        <w:t xml:space="preserve">2. Алланың камил иҗатында шатлык табу</w:t>
      </w:r>
    </w:p>
    <w:p/>
    <w:p>
      <w:r xmlns:w="http://schemas.openxmlformats.org/wordprocessingml/2006/main">
        <w:t xml:space="preserve">1. Мәдхия 19: 1 - "Күкләр Аллаһының данын игълан итәләр, һәм аның кул эшләрен күрсәтәләр."</w:t>
      </w:r>
    </w:p>
    <w:p/>
    <w:p>
      <w:r xmlns:w="http://schemas.openxmlformats.org/wordprocessingml/2006/main">
        <w:t xml:space="preserve">2. Мәдхия 104: 24 - "Йә Ходаем, синең эшләрең күп тапкырлар! Син аларны зирәклек белән барлыкка китердең: җир синең байлыгың белән тулы."</w:t>
      </w:r>
    </w:p>
    <w:p/>
    <w:p>
      <w:r xmlns:w="http://schemas.openxmlformats.org/wordprocessingml/2006/main">
        <w:t xml:space="preserve">Яратылыш 1:11 Godәм Алла әйтте: "grassир үләннәр бирсен, үләннәр бирер, һәм җимеш агачлары аның нәселеннән соң җимеш китерсен, орлыгы үзе җирдә: һәм шулай булды.</w:t>
      </w:r>
    </w:p>
    <w:p/>
    <w:p>
      <w:r xmlns:w="http://schemas.openxmlformats.org/wordprocessingml/2006/main">
        <w:t xml:space="preserve">Алла җиргә үсемлекләр үстерергә кушты.</w:t>
      </w:r>
    </w:p>
    <w:p/>
    <w:p>
      <w:r xmlns:w="http://schemas.openxmlformats.org/wordprocessingml/2006/main">
        <w:t xml:space="preserve">1. Безнең ихтыяҗларыбызны тәэмин итүдә Алла тугрылыгы</w:t>
      </w:r>
    </w:p>
    <w:p/>
    <w:p>
      <w:r xmlns:w="http://schemas.openxmlformats.org/wordprocessingml/2006/main">
        <w:t xml:space="preserve">2. Вегетация могҗизасы</w:t>
      </w:r>
    </w:p>
    <w:p/>
    <w:p>
      <w:r xmlns:w="http://schemas.openxmlformats.org/wordprocessingml/2006/main">
        <w:t xml:space="preserve">1. Маттай 6:26 - "airава кошларына карагыз; алар чәчмиләр, урмыйлар, абзарларда сакламыйлар, ләкин күктәге Атагыз аларны ашата. Сез алардан кыйммәтрәк түгелме?"</w:t>
      </w:r>
    </w:p>
    <w:p/>
    <w:p>
      <w:r xmlns:w="http://schemas.openxmlformats.org/wordprocessingml/2006/main">
        <w:t xml:space="preserve">2. Мәдхия 104: 14 - "Ул терлекләр өчен үлән үстерә, һәм кеше җирдән азык чыгару өчен үсемлекләр үстерә."</w:t>
      </w:r>
    </w:p>
    <w:p/>
    <w:p>
      <w:r xmlns:w="http://schemas.openxmlformats.org/wordprocessingml/2006/main">
        <w:t xml:space="preserve">Яратылыш 1:12 earthир үләннәр, һәм аның төреннән орлык бирә торган үсентеләр, һәм җимеш бирүче агач, аның орлыгы үзеннән соң, һәм Алла моның яхшы булуын күрде.</w:t>
      </w:r>
    </w:p>
    <w:p/>
    <w:p>
      <w:r xmlns:w="http://schemas.openxmlformats.org/wordprocessingml/2006/main">
        <w:t xml:space="preserve">Алла goodирнең яхшы булуын күрде һәм аны үсеш өчен кирәкле ресурслар белән тәэмин итте.</w:t>
      </w:r>
    </w:p>
    <w:p/>
    <w:p>
      <w:r xmlns:w="http://schemas.openxmlformats.org/wordprocessingml/2006/main">
        <w:t xml:space="preserve">1. Алланың безне тәэмин итүгә тугрылыгы</w:t>
      </w:r>
    </w:p>
    <w:p/>
    <w:p>
      <w:r xmlns:w="http://schemas.openxmlformats.org/wordprocessingml/2006/main">
        <w:t xml:space="preserve">2. Howир турында ничек кайгырта алабыз</w:t>
      </w:r>
    </w:p>
    <w:p/>
    <w:p>
      <w:r xmlns:w="http://schemas.openxmlformats.org/wordprocessingml/2006/main">
        <w:t xml:space="preserve">1. Яхъя 10:10, "Карак килми, урлау, үтерү һәм юк итү өчен килә. Мин аларның тормышлары һәм муллыгы булсын өчен килдем."</w:t>
      </w:r>
    </w:p>
    <w:p/>
    <w:p>
      <w:r xmlns:w="http://schemas.openxmlformats.org/wordprocessingml/2006/main">
        <w:t xml:space="preserve">2. Мәдхия 104: 14, "Ул үләннәрне терлекләр өчен, үләннәрне кеше хезмәте өчен үстерә, җирдән ризык чыгарсын өчен."</w:t>
      </w:r>
    </w:p>
    <w:p/>
    <w:p>
      <w:r xmlns:w="http://schemas.openxmlformats.org/wordprocessingml/2006/main">
        <w:t xml:space="preserve">Яратылыш 1:13 Кич белән таң өченче көн иде.</w:t>
      </w:r>
    </w:p>
    <w:p/>
    <w:p>
      <w:r xmlns:w="http://schemas.openxmlformats.org/wordprocessingml/2006/main">
        <w:t xml:space="preserve">Бу өзектә әйтелгәнчә, барлыкка китерү атнасының өченче көне кич һәм таң белән тәмамланган.</w:t>
      </w:r>
    </w:p>
    <w:p/>
    <w:p>
      <w:r xmlns:w="http://schemas.openxmlformats.org/wordprocessingml/2006/main">
        <w:t xml:space="preserve">1. Аның иҗади эшләрен тәмамлау өчен Алла тугрылыгы.</w:t>
      </w:r>
    </w:p>
    <w:p/>
    <w:p>
      <w:r xmlns:w="http://schemas.openxmlformats.org/wordprocessingml/2006/main">
        <w:t xml:space="preserve">2. Пауза һәм уйлану өчен вакыт алу мөһимлеге.</w:t>
      </w:r>
    </w:p>
    <w:p/>
    <w:p>
      <w:r xmlns:w="http://schemas.openxmlformats.org/wordprocessingml/2006/main">
        <w:t xml:space="preserve">1. Мәдхия 33: 9 - "Чөнки ул сөйләде, һәм ул эшләнде; ул боерды, һәм ул нык торды."</w:t>
      </w:r>
    </w:p>
    <w:p/>
    <w:p>
      <w:r xmlns:w="http://schemas.openxmlformats.org/wordprocessingml/2006/main">
        <w:t xml:space="preserve">2. Еврейләргә 11: 3 - "Иман аша без аңлыйбыз, дөньялар Алла сүзе белән ясалган, күренгәннәр күренгән әйберләрдән ясалмаган."</w:t>
      </w:r>
    </w:p>
    <w:p/>
    <w:p>
      <w:r xmlns:w="http://schemas.openxmlformats.org/wordprocessingml/2006/main">
        <w:t xml:space="preserve">Яратылыш 1:14 Godәм Алла әйтте: Көнне төннән бүлү өчен күк төбендә утлар булсын. Алар билгеләр, фасыллар, көннәр һәм еллар булсын:</w:t>
      </w:r>
    </w:p>
    <w:p/>
    <w:p>
      <w:r xmlns:w="http://schemas.openxmlformats.org/wordprocessingml/2006/main">
        <w:t xml:space="preserve">Алла күк утларын барлыкка китерергә кушты, билгеләр, фасыллар, көннәр һәм еллар.</w:t>
      </w:r>
    </w:p>
    <w:p/>
    <w:p>
      <w:r xmlns:w="http://schemas.openxmlformats.org/wordprocessingml/2006/main">
        <w:t xml:space="preserve">1. Күктәге утлар - Алла биргәнен һәм безнең турында кайгыртуын искә төшерә.</w:t>
      </w:r>
    </w:p>
    <w:p/>
    <w:p>
      <w:r xmlns:w="http://schemas.openxmlformats.org/wordprocessingml/2006/main">
        <w:t xml:space="preserve">2. Алланың вакыты камил, һәм аның безнең көннәр, фасыллар, еллар өчен максаты бар.</w:t>
      </w:r>
    </w:p>
    <w:p/>
    <w:p>
      <w:r xmlns:w="http://schemas.openxmlformats.org/wordprocessingml/2006/main">
        <w:t xml:space="preserve">1. Яратылыш 1:14</w:t>
      </w:r>
    </w:p>
    <w:p/>
    <w:p>
      <w:r xmlns:w="http://schemas.openxmlformats.org/wordprocessingml/2006/main">
        <w:t xml:space="preserve">2. Ишагыйя 40: 26-31 - "Күзләрегезне күтәреп күккә карагыз: боларның барысын кем барлыкка китерде? Йолдызлы хуҗаны бер-бер артлы чыгарып, аларның һәрберсен исеме белән атаган кеше. Аның зур көче һәм куәте аркасында, аларның берсе дә югалмый. "</w:t>
      </w:r>
    </w:p>
    <w:p/>
    <w:p>
      <w:r xmlns:w="http://schemas.openxmlformats.org/wordprocessingml/2006/main">
        <w:t xml:space="preserve">Яратылыш 1:15 theyиргә яктылык бирсен өчен, алар күк йөзендәге утлар булсын, һәм шулай булды.</w:t>
      </w:r>
    </w:p>
    <w:p/>
    <w:p>
      <w:r xmlns:w="http://schemas.openxmlformats.org/wordprocessingml/2006/main">
        <w:t xml:space="preserve">Алла Яратылыш китабында җир өчен яктылык биргән.</w:t>
      </w:r>
    </w:p>
    <w:p/>
    <w:p>
      <w:r xmlns:w="http://schemas.openxmlformats.org/wordprocessingml/2006/main">
        <w:t xml:space="preserve">1. Алла - безнең караңгылыкта балкып торган яктылык чыганагы.</w:t>
      </w:r>
    </w:p>
    <w:p/>
    <w:p>
      <w:r xmlns:w="http://schemas.openxmlformats.org/wordprocessingml/2006/main">
        <w:t xml:space="preserve">2. Безгә җитәкчелек һәм өмет бирер өчен без Аллага таяна алабыз.</w:t>
      </w:r>
    </w:p>
    <w:p/>
    <w:p>
      <w:r xmlns:w="http://schemas.openxmlformats.org/wordprocessingml/2006/main">
        <w:t xml:space="preserve">1. Мәдхия 118: 105 - "Синең сүзең аякларыма лампа һәм минем юлга яктылык."</w:t>
      </w:r>
    </w:p>
    <w:p/>
    <w:p>
      <w:r xmlns:w="http://schemas.openxmlformats.org/wordprocessingml/2006/main">
        <w:t xml:space="preserve">2. Ишагыйя 9: 2 - "Караңгылыкта йөргән кешеләр зур яктылык күрделәр; тирән караңгылык илендә яшәүчеләр өстендә яктылык балкып тордылар."</w:t>
      </w:r>
    </w:p>
    <w:p/>
    <w:p>
      <w:r xmlns:w="http://schemas.openxmlformats.org/wordprocessingml/2006/main">
        <w:t xml:space="preserve">Яратылыш 1:16 Алла ике зур ут ясады; көн белән идарә итү өчен зуррак яктылык, төн белән идарә итү өчен азрак яктылык: ул йолдызларны да ясады.</w:t>
      </w:r>
    </w:p>
    <w:p/>
    <w:p>
      <w:r xmlns:w="http://schemas.openxmlformats.org/wordprocessingml/2006/main">
        <w:t xml:space="preserve">Алла ике зур утны - кояшны һәм айны барлыкка китерде, һәм шулай ук йолдызлар ясады.</w:t>
      </w:r>
    </w:p>
    <w:p/>
    <w:p>
      <w:r xmlns:w="http://schemas.openxmlformats.org/wordprocessingml/2006/main">
        <w:t xml:space="preserve">1. Алла - бар нәрсәне Барлыкка Китерүче</w:t>
      </w:r>
    </w:p>
    <w:p/>
    <w:p>
      <w:r xmlns:w="http://schemas.openxmlformats.org/wordprocessingml/2006/main">
        <w:t xml:space="preserve">2. Төнге күкнең матурлыгы</w:t>
      </w:r>
    </w:p>
    <w:p/>
    <w:p>
      <w:r xmlns:w="http://schemas.openxmlformats.org/wordprocessingml/2006/main">
        <w:t xml:space="preserve">1. Мәдхия 19: 1 - "Күкләр Аллаһының данын игълан итәләр, һәм аның кул эшләрен күрсәтәләр."</w:t>
      </w:r>
    </w:p>
    <w:p/>
    <w:p>
      <w:r xmlns:w="http://schemas.openxmlformats.org/wordprocessingml/2006/main">
        <w:t xml:space="preserve">2. Ишагыйя 40:26 - "Күзләрегезне югарыга күтәрегез, карагыз, бу әйберләрне кем барлыкка китергән, аларның санын чыгаручы: ул аларның барысын да көченең бөеклеге белән атый, чөнки ул көчле. көч; берсе дә уңышсыз. "</w:t>
      </w:r>
    </w:p>
    <w:p/>
    <w:p>
      <w:r xmlns:w="http://schemas.openxmlformats.org/wordprocessingml/2006/main">
        <w:t xml:space="preserve">Яратылыш 1:17 Алла аларны җиргә яктылык бирер өчен күк төбендә урнаштырды,</w:t>
      </w:r>
    </w:p>
    <w:p/>
    <w:p>
      <w:r xmlns:w="http://schemas.openxmlformats.org/wordprocessingml/2006/main">
        <w:t xml:space="preserve">Алла җиргә яктылык китерер өчен йолдызларны күккә урнаштырды.</w:t>
      </w:r>
    </w:p>
    <w:p/>
    <w:p>
      <w:r xmlns:w="http://schemas.openxmlformats.org/wordprocessingml/2006/main">
        <w:t xml:space="preserve">1: Алла йолдызларны дөньяда яктылык һәм матурлык чыганагы итеп яратты.</w:t>
      </w:r>
    </w:p>
    <w:p/>
    <w:p>
      <w:r xmlns:w="http://schemas.openxmlformats.org/wordprocessingml/2006/main">
        <w:t xml:space="preserve">2: Төнге күктәге йолдызларның матурлыгы өчен без Аллага рәхмәтле булырга тиеш.</w:t>
      </w:r>
    </w:p>
    <w:p/>
    <w:p>
      <w:r xmlns:w="http://schemas.openxmlformats.org/wordprocessingml/2006/main">
        <w:t xml:space="preserve">1: Мәдхия 19: 1 "Күкләр Аллаһының данын игълан итәләр; күкләр аның куллары эшләрен игълан итәләр."</w:t>
      </w:r>
    </w:p>
    <w:p/>
    <w:p>
      <w:r xmlns:w="http://schemas.openxmlformats.org/wordprocessingml/2006/main">
        <w:t xml:space="preserve">2.</w:t>
      </w:r>
    </w:p>
    <w:p/>
    <w:p>
      <w:r xmlns:w="http://schemas.openxmlformats.org/wordprocessingml/2006/main">
        <w:t xml:space="preserve">Яратылыш 1:18 Көне-төне идарә итү, һәм яктылыкны караңгылыктан бүлү. Алла моның яхшы булуын күрде.</w:t>
      </w:r>
    </w:p>
    <w:p/>
    <w:p>
      <w:r xmlns:w="http://schemas.openxmlformats.org/wordprocessingml/2006/main">
        <w:t xml:space="preserve">Алла яктылыктан караңгылыктан аерылуның яхшы булуын күрде.</w:t>
      </w:r>
    </w:p>
    <w:p/>
    <w:p>
      <w:r xmlns:w="http://schemas.openxmlformats.org/wordprocessingml/2006/main">
        <w:t xml:space="preserve">1. Алла - барлык яхшылык һәм яктылык чыганагы.</w:t>
      </w:r>
    </w:p>
    <w:p/>
    <w:p>
      <w:r xmlns:w="http://schemas.openxmlformats.org/wordprocessingml/2006/main">
        <w:t xml:space="preserve">2. Без Ходайның яктылык һәм караңгылык белән тәэмин итүендә тынычлык һәм юаныч таба алабыз.</w:t>
      </w:r>
    </w:p>
    <w:p/>
    <w:p>
      <w:r xmlns:w="http://schemas.openxmlformats.org/wordprocessingml/2006/main">
        <w:t xml:space="preserve">1. Яхъя 8:12 - "Тагын Гайсә алар белән сөйләште," Мин - дөнья яктысы. Минем артымнан баручы караңгылыкта йөрмәячәк, ә тормыш нуры булачак.</w:t>
      </w:r>
    </w:p>
    <w:p/>
    <w:p>
      <w:r xmlns:w="http://schemas.openxmlformats.org/wordprocessingml/2006/main">
        <w:t xml:space="preserve">2. Мәдхия 118: 105 - Синең сүзең аякларыма лампа һәм минем юлга яктылык.</w:t>
      </w:r>
    </w:p>
    <w:p/>
    <w:p>
      <w:r xmlns:w="http://schemas.openxmlformats.org/wordprocessingml/2006/main">
        <w:t xml:space="preserve">Яратылыш 1:19 Кич белән таң дүртенче көн иде.</w:t>
      </w:r>
    </w:p>
    <w:p/>
    <w:p>
      <w:r xmlns:w="http://schemas.openxmlformats.org/wordprocessingml/2006/main">
        <w:t xml:space="preserve">Бу өзек барлыкка китерүнең дүртенче көненең тәмамланганын күрсәтә.</w:t>
      </w:r>
    </w:p>
    <w:p/>
    <w:p>
      <w:r xmlns:w="http://schemas.openxmlformats.org/wordprocessingml/2006/main">
        <w:t xml:space="preserve">1: Алла дөньяны шул ук юлда дәвам итәчәгенә ышанып, камил һәм тәртиптә яратты.</w:t>
      </w:r>
    </w:p>
    <w:p/>
    <w:p>
      <w:r xmlns:w="http://schemas.openxmlformats.org/wordprocessingml/2006/main">
        <w:t xml:space="preserve">2: Алланың вакыты камил һәм ул үзен камил итеп эшли.</w:t>
      </w:r>
    </w:p>
    <w:p/>
    <w:p>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Яратылыш 1:20 Godәм Алла әйтте: "Сулар мул итеп хәрәкәтләнүче җан ияләрен һәм күкнең ачык төбендә җир өстеннән оча алырлык кошлар тудырсын.</w:t>
      </w:r>
    </w:p>
    <w:p/>
    <w:p>
      <w:r xmlns:w="http://schemas.openxmlformats.org/wordprocessingml/2006/main">
        <w:t xml:space="preserve">Алла суларга тере затлар тудырырга кушты.</w:t>
      </w:r>
    </w:p>
    <w:p/>
    <w:p>
      <w:r xmlns:w="http://schemas.openxmlformats.org/wordprocessingml/2006/main">
        <w:t xml:space="preserve">1. Алла әмеренең көче</w:t>
      </w:r>
    </w:p>
    <w:p/>
    <w:p>
      <w:r xmlns:w="http://schemas.openxmlformats.org/wordprocessingml/2006/main">
        <w:t xml:space="preserve">2. Көтелмәгән урыннарда тормыш табу</w:t>
      </w:r>
    </w:p>
    <w:p/>
    <w:p>
      <w:r xmlns:w="http://schemas.openxmlformats.org/wordprocessingml/2006/main">
        <w:t xml:space="preserve">1. Мәдхия 148: 7-10 - fromирдән Ходайны мактагыз, сез зур диңгез җан ияләре һәм бөтен океан тирәнлеге; яшен һәм буран, кар һәм болытлар, буранлы җилләр аның кушуы буенча; таулар һәм барлык калкулыклар, җимеш агачлары һәм барлык кедрлар; кыргый хайваннар һәм барлык терлекләр, кечкенә җан ияләре һәм очучы кошлар;</w:t>
      </w:r>
    </w:p>
    <w:p/>
    <w:p>
      <w:r xmlns:w="http://schemas.openxmlformats.org/wordprocessingml/2006/main">
        <w:t xml:space="preserve">2. Еврейләргә 11: 3 - Иман белән без аңлыйбыз, галәм Алла кушуы буенча барлыкка килгән, күренгәннәр күренгәннәрдән ясалмаган.</w:t>
      </w:r>
    </w:p>
    <w:p/>
    <w:p>
      <w:r xmlns:w="http://schemas.openxmlformats.org/wordprocessingml/2006/main">
        <w:t xml:space="preserve">Яратылыш 1:21 Godәм Алла зур китләрне, хәрәкәт итүче барлык җан ияләрен барлыкка китерде, сулар мул итеп тудырдылар, төрле канатлы кошлар: һәм Алла моның яхшы булуын күрде.</w:t>
      </w:r>
    </w:p>
    <w:p/>
    <w:p>
      <w:r xmlns:w="http://schemas.openxmlformats.org/wordprocessingml/2006/main">
        <w:t xml:space="preserve">Алла бик күп төрле җан ияләрен барлыкка китерде һәм аның яхшы булуын күрде.</w:t>
      </w:r>
    </w:p>
    <w:p/>
    <w:p>
      <w:r xmlns:w="http://schemas.openxmlformats.org/wordprocessingml/2006/main">
        <w:t xml:space="preserve">1. Алланың Яхшы Иҗаты - Алла иҗаты ул ясаган төрлелектә ничек чагылыш таба</w:t>
      </w:r>
    </w:p>
    <w:p/>
    <w:p>
      <w:r xmlns:w="http://schemas.openxmlformats.org/wordprocessingml/2006/main">
        <w:t xml:space="preserve">2. Барлыкка китерүнең кыйммәте - Алла барлык мәхлукларын ничек зур, кечкенә итеп бәяли</w:t>
      </w:r>
    </w:p>
    <w:p/>
    <w:p>
      <w:r xmlns:w="http://schemas.openxmlformats.org/wordprocessingml/2006/main">
        <w:t xml:space="preserve">1. Мәдхия 104: 24-25 - Ничек сез аларны акыл белән эшләдегез! Yourир сезнең җан ияләрегез белән тулы.</w:t>
      </w:r>
    </w:p>
    <w:p/>
    <w:p>
      <w:r xmlns:w="http://schemas.openxmlformats.org/wordprocessingml/2006/main">
        <w:t xml:space="preserve">26 Анда зур һәм кечкенә диңгез җан ияләре, һәм океанда йөзүче барлык тереклек бар.</w:t>
      </w:r>
    </w:p>
    <w:p/>
    <w:p>
      <w:r xmlns:w="http://schemas.openxmlformats.org/wordprocessingml/2006/main">
        <w:t xml:space="preserve">2. Римлыларга 8: 19-22 - Чөнки барлыкка китерү Алла улларының ачылуын түземсезлек белән көтә. 20 Чөнки барлыкка китерү теләге белән түгел, ә буйсынган кеше аркасында файдасызлыкка дучар булды, 21 өмет белән, барлыкка китерү үзе коррупция коллыгыннан азат ителәчәк һәм Алла балалары данының иреген алачак. 22 Чөнки без беләбез, барлыкка китерелгәннәр бала тудыру газапларында бергә елыйлар.</w:t>
      </w:r>
    </w:p>
    <w:p/>
    <w:p>
      <w:r xmlns:w="http://schemas.openxmlformats.org/wordprocessingml/2006/main">
        <w:t xml:space="preserve">Яратылыш 1:22 Алла аларга фатихасын бирде: "fruitимеш китерегез, күбәгез, диңгездәге суларны тутырыгыз һәм җирдә кошлар күбәйсен".</w:t>
      </w:r>
    </w:p>
    <w:p/>
    <w:p>
      <w:r xmlns:w="http://schemas.openxmlformats.org/wordprocessingml/2006/main">
        <w:t xml:space="preserve">Алла кешелеккә һәм хайваннарга җимеш һәм күбәю өчен фатиха бирде.</w:t>
      </w:r>
    </w:p>
    <w:p/>
    <w:p>
      <w:r xmlns:w="http://schemas.openxmlformats.org/wordprocessingml/2006/main">
        <w:t xml:space="preserve">1. Көндәлек тормышыбызда җимеш китерергә һәм күбәюгә өйрәнү.</w:t>
      </w:r>
    </w:p>
    <w:p/>
    <w:p>
      <w:r xmlns:w="http://schemas.openxmlformats.org/wordprocessingml/2006/main">
        <w:t xml:space="preserve">2. Алланың үсеш һәм муллык вәгъдәсе.</w:t>
      </w:r>
    </w:p>
    <w:p/>
    <w:p>
      <w:r xmlns:w="http://schemas.openxmlformats.org/wordprocessingml/2006/main">
        <w:t xml:space="preserve">1. Мәдхия 104: 24 - Йә Ходаем, синең эшләрең күп тапкырлы! Син аларның барысын да зирәклек белән ясадың: җир синең байлыгың белән тулы.</w:t>
      </w:r>
    </w:p>
    <w:p/>
    <w:p>
      <w:r xmlns:w="http://schemas.openxmlformats.org/wordprocessingml/2006/main">
        <w:t xml:space="preserve">2. Маттай 6:26 - airава кошларына кара; алар чәчмиләр дә, урмыйлар да, абзарларга җыелмыйлар, ләкин күктәге Атагыз аларны тукландыра. Сез алардан кыйммәтрәк түгелме?</w:t>
      </w:r>
    </w:p>
    <w:p/>
    <w:p>
      <w:r xmlns:w="http://schemas.openxmlformats.org/wordprocessingml/2006/main">
        <w:t xml:space="preserve">Яратылыш 1:23 Кич белән таң бишенче көн иде.</w:t>
      </w:r>
    </w:p>
    <w:p/>
    <w:p>
      <w:r xmlns:w="http://schemas.openxmlformats.org/wordprocessingml/2006/main">
        <w:t xml:space="preserve">Барлыкка китерүнең бишенче көнендә, Алла кичне һәм таңны барлыкка китереп тәмамлады.</w:t>
      </w:r>
    </w:p>
    <w:p/>
    <w:p>
      <w:r xmlns:w="http://schemas.openxmlformats.org/wordprocessingml/2006/main">
        <w:t xml:space="preserve">1: Алла - бар нәрсәнең дә Иҗат Итүчесе, һәм ул безнең тормышның барлык өлкәләрен контрольдә тота.</w:t>
      </w:r>
    </w:p>
    <w:p/>
    <w:p>
      <w:r xmlns:w="http://schemas.openxmlformats.org/wordprocessingml/2006/main">
        <w:t xml:space="preserve">2: Барысы да Алла аша мөмкин һәм ул безнең тормышта һәрвакыт бар.</w:t>
      </w:r>
    </w:p>
    <w:p/>
    <w:p>
      <w:r xmlns:w="http://schemas.openxmlformats.org/wordprocessingml/2006/main">
        <w:t xml:space="preserve">1: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Мәдхия 139: 14 - "Мин сине мактыйм, чөнки мин куркып һәм искиткеч итеп ясалган. Сезнең әсәрләрегез искиткеч; җаным моны бик яхшы белә."</w:t>
      </w:r>
    </w:p>
    <w:p/>
    <w:p>
      <w:r xmlns:w="http://schemas.openxmlformats.org/wordprocessingml/2006/main">
        <w:t xml:space="preserve">Яратылыш 1:24 Godәм Алла әйтте: theир тере затны, аның терлекләрен, хайваннарын һәм җирдәге хайваннарны тудырсын, һәм шулай булды.</w:t>
      </w:r>
    </w:p>
    <w:p/>
    <w:p>
      <w:r xmlns:w="http://schemas.openxmlformats.org/wordprocessingml/2006/main">
        <w:t xml:space="preserve">Алла тере затларны җирдә яшәр өчен яратты.</w:t>
      </w:r>
    </w:p>
    <w:p/>
    <w:p>
      <w:r xmlns:w="http://schemas.openxmlformats.org/wordprocessingml/2006/main">
        <w:t xml:space="preserve">1: Алланың иҗади көче Яратылыш 1:24 тә күрсәтелә. Безне тәэмин итү һәм әйберләрне терелтү өчен без Аллага таяна алабыз.</w:t>
      </w:r>
    </w:p>
    <w:p/>
    <w:p>
      <w:r xmlns:w="http://schemas.openxmlformats.org/wordprocessingml/2006/main">
        <w:t xml:space="preserve">2: Яратылыш 1:24 тә без Алла боерыгын һәм тормышны чыгару көчен күрәбез. Без бернәрсәдән дә нәрсәдер ясар өчен Аллага ышана алабыз.</w:t>
      </w:r>
    </w:p>
    <w:p/>
    <w:p>
      <w:r xmlns:w="http://schemas.openxmlformats.org/wordprocessingml/2006/main">
        <w:t xml:space="preserve">1: Мәдхия 33: 6-9 Ходай сүзе белән күкләр яратылды; һәм аларның бөтен хуҗасы авыз сулышы белән. Ул диңгез суларын өем итеп җыя: тирәнлектә складларга сала. Бөтен җир Ходайдан курыксын: бөтен дөнья кешеләре аңардан курыксыннар. Чөнки ул сөйләде һәм эшләнде; Ул боерды, һәм ул нык торды.</w:t>
      </w:r>
    </w:p>
    <w:p/>
    <w:p>
      <w:r xmlns:w="http://schemas.openxmlformats.org/wordprocessingml/2006/main">
        <w:t xml:space="preserve">2: Еврейләргә 11: 3 Иман аша без аңлыйбыз, дөньялар Алла сүзе белән ясалган, күренгәннәр күренгән әйберләрдән ясалмаган.</w:t>
      </w:r>
    </w:p>
    <w:p/>
    <w:p>
      <w:r xmlns:w="http://schemas.openxmlformats.org/wordprocessingml/2006/main">
        <w:t xml:space="preserve">Яратылыш 1:25 Алла җирдәге җанварны үз төреннән, терлекләрен һәм җир өстендә йөргән бар нәрсәне барлыкка китерде: һәм Алла моның яхшы булуын күрде.</w:t>
      </w:r>
    </w:p>
    <w:p/>
    <w:p>
      <w:r xmlns:w="http://schemas.openxmlformats.org/wordprocessingml/2006/main">
        <w:t xml:space="preserve">Алланың andирне һәм анда яшәүчеләрне яратуы яхшы саналды.</w:t>
      </w:r>
    </w:p>
    <w:p/>
    <w:p>
      <w:r xmlns:w="http://schemas.openxmlformats.org/wordprocessingml/2006/main">
        <w:t xml:space="preserve">1: Без үз эшләрендә иҗади һәм максатчан Аллага хезмәт итәбез.</w:t>
      </w:r>
    </w:p>
    <w:p/>
    <w:p>
      <w:r xmlns:w="http://schemas.openxmlformats.org/wordprocessingml/2006/main">
        <w:t xml:space="preserve">2: Без үз эшләребездә иҗади һәм максатчан булып Алла яхшылыгын чагылдырырга тиеш.</w:t>
      </w:r>
    </w:p>
    <w:p/>
    <w:p>
      <w:r xmlns:w="http://schemas.openxmlformats.org/wordprocessingml/2006/main">
        <w:t xml:space="preserve">1: Көлессәйлеләргә 1: 16-17 Чөнки Аның белән күктә, җирдә һәм җирдә барлыкка килгән, күренеп торган һәм күренми торган нәрсәләр, тәхетләр, хакимлекләр, яисә принципиальләр, көчләр барлыкка китерелгән: бар нәрсә тарафыннан яратылган. Ул һәм аның өчен: allәм ул бар нәрсәдән алда, һәм аның белән бар нәрсә бар.</w:t>
      </w:r>
    </w:p>
    <w:p/>
    <w:p>
      <w:r xmlns:w="http://schemas.openxmlformats.org/wordprocessingml/2006/main">
        <w:t xml:space="preserve">2: Мәдхия 33: 6 Күкләр Ходай сүзе белән ясалды. һәм аларның бөтен хуҗасы авыз сулышы белән.</w:t>
      </w:r>
    </w:p>
    <w:p/>
    <w:p>
      <w:r xmlns:w="http://schemas.openxmlformats.org/wordprocessingml/2006/main">
        <w:t xml:space="preserve">Яратылыш 1:26 Алла әйтте: "Әйдәгез, кешене охшаш итеп ясыйк, һәм алар диңгез балыклары, һава кошлары, терлекләр һәм бөтен җир өстеннән хакимлек итсеннәр. , һәм җир өстендә йөргән һәрбер әйбер өстендә.</w:t>
      </w:r>
    </w:p>
    <w:p/>
    <w:p>
      <w:r xmlns:w="http://schemas.openxmlformats.org/wordprocessingml/2006/main">
        <w:t xml:space="preserve">Алла кешеләргә Аның сурәтендә яратылырга һәм җир җан ияләренә өстенлек бирергә кушты.</w:t>
      </w:r>
    </w:p>
    <w:p/>
    <w:p>
      <w:r xmlns:w="http://schemas.openxmlformats.org/wordprocessingml/2006/main">
        <w:t xml:space="preserve">1. Кешенең доминионы: Идарә итү Алла өчен җаваплылык</w:t>
      </w:r>
    </w:p>
    <w:p/>
    <w:p>
      <w:r xmlns:w="http://schemas.openxmlformats.org/wordprocessingml/2006/main">
        <w:t xml:space="preserve">2. Алла образы: Безнең дизайнның хөрмәтен кабул итү</w:t>
      </w:r>
    </w:p>
    <w:p/>
    <w:p>
      <w:r xmlns:w="http://schemas.openxmlformats.org/wordprocessingml/2006/main">
        <w:t xml:space="preserve">1. Мәдхия 8: 6-8 - "Син аны кулларың белән идарә иттең; барын да аның аяк астына куйдың: барлык көтүләр һәм көтүләр, кыргый хайваннар, күктәге кошлар һәм балыклар. диңгез, диңгез юлларын йөзүчеләр. "</w:t>
      </w:r>
    </w:p>
    <w:p/>
    <w:p>
      <w:r xmlns:w="http://schemas.openxmlformats.org/wordprocessingml/2006/main">
        <w:t xml:space="preserve">2. Ягъкуб 3: 7-9. Шул ук авыздан фатиха һәм сүгенү чыга. Абыйларым, бу алай булырга тиеш түгел. "</w:t>
      </w:r>
    </w:p>
    <w:p/>
    <w:p>
      <w:r xmlns:w="http://schemas.openxmlformats.org/wordprocessingml/2006/main">
        <w:t xml:space="preserve">Яратылыш 1:27 Шулай итеп, Алла кешене үз образында, Алла образында яратты; аларны ир-ат һәм хатын-кыз яратты.</w:t>
      </w:r>
    </w:p>
    <w:p/>
    <w:p>
      <w:r xmlns:w="http://schemas.openxmlformats.org/wordprocessingml/2006/main">
        <w:t xml:space="preserve">Алла ир-атны һәм хатын-кызны үз образында яратты.</w:t>
      </w:r>
    </w:p>
    <w:p/>
    <w:p>
      <w:r xmlns:w="http://schemas.openxmlformats.org/wordprocessingml/2006/main">
        <w:t xml:space="preserve">1: Без барыбыз да Алла мәхәббәтенең чагылышы, һәм аның кыйммәтләрен безнең гамәлләрдә чагылдырырга омтылырга тиеш.</w:t>
      </w:r>
    </w:p>
    <w:p/>
    <w:p>
      <w:r xmlns:w="http://schemas.openxmlformats.org/wordprocessingml/2006/main">
        <w:t xml:space="preserve">2: Без барыбыз да Алла каршында тигез, һәм җенесенә карамастан, барысына да хөрмәт һәм игелек күрсәтергә тиеш.</w:t>
      </w:r>
    </w:p>
    <w:p/>
    <w:p>
      <w:r xmlns:w="http://schemas.openxmlformats.org/wordprocessingml/2006/main">
        <w:t xml:space="preserve">1: Эфеслеләргә 4: 1-2 Шуңа күрә, мин, Ходай тоткыны, сез чакырылган чакыруга лаеклы йөрүегезне сорыйм, бөтен тыйнаклык һәм йомшаклык, түземлек, бер-берегезгә гашыйк булу.</w:t>
      </w:r>
    </w:p>
    <w:p/>
    <w:p>
      <w:r xmlns:w="http://schemas.openxmlformats.org/wordprocessingml/2006/main">
        <w:t xml:space="preserve">2: Гәләтиялеләргә 3:28 Яһүд тә, Грек та юк, кол да, ирек тә юк, ир-ат та, хатын-кыз да юк; чөнки сез барыгыз да Гайсә Мәсихтә бер.</w:t>
      </w:r>
    </w:p>
    <w:p/>
    <w:p>
      <w:r xmlns:w="http://schemas.openxmlformats.org/wordprocessingml/2006/main">
        <w:t xml:space="preserve">Яратылыш 1:28 Алла аларга фатихасын бирде, һәм Алла аларга әйтте: "fruitимеш китерегез, күбәгез, җирне тулыландырыгыз һәм буйсындырыгыз. Диңгез балыклары, һава кошлары өстеннән хакимлек итегез. җирдә хәрәкәт итүче барлык тереклек.</w:t>
      </w:r>
    </w:p>
    <w:p/>
    <w:p>
      <w:r xmlns:w="http://schemas.openxmlformats.org/wordprocessingml/2006/main">
        <w:t xml:space="preserve">Алла кешелекне фатихалый һәм аларга җимеш китерергә һәм күбәйергә, җирне тулыландырырга һәм диңгез, һава һәм җир җан ияләре өстеннән хакимлек итәргә куша.</w:t>
      </w:r>
    </w:p>
    <w:p/>
    <w:p>
      <w:r xmlns:w="http://schemas.openxmlformats.org/wordprocessingml/2006/main">
        <w:t xml:space="preserve">1. Алла фатихалары һәм идарә итү бурычлары</w:t>
      </w:r>
    </w:p>
    <w:p/>
    <w:p>
      <w:r xmlns:w="http://schemas.openxmlformats.org/wordprocessingml/2006/main">
        <w:t xml:space="preserve">2. Доминион бүләге һәм җаваплылык көче</w:t>
      </w:r>
    </w:p>
    <w:p/>
    <w:p>
      <w:r xmlns:w="http://schemas.openxmlformats.org/wordprocessingml/2006/main">
        <w:t xml:space="preserve">1. Маттай 25: 14-30 - Талантлар турындагы гыйбрәтле хикәя</w:t>
      </w:r>
    </w:p>
    <w:p/>
    <w:p>
      <w:r xmlns:w="http://schemas.openxmlformats.org/wordprocessingml/2006/main">
        <w:t xml:space="preserve">2. Римлыларга 8: 18-25 - Хезмәт газапларында иҗат</w:t>
      </w:r>
    </w:p>
    <w:p/>
    <w:p>
      <w:r xmlns:w="http://schemas.openxmlformats.org/wordprocessingml/2006/main">
        <w:t xml:space="preserve">Яратылыш 1:29 Алла әйтте: "Менә, мин сезгә бөтен җир йөзендәге орлык һәм үлән бирүче агач җимеше булган һәр агач бирдем. Сезгә ит булыр.</w:t>
      </w:r>
    </w:p>
    <w:p/>
    <w:p>
      <w:r xmlns:w="http://schemas.openxmlformats.org/wordprocessingml/2006/main">
        <w:t xml:space="preserve">Алла кешеләргә үлән һәм җимеш бирүче һәр үлән һәм агач бирде.</w:t>
      </w:r>
    </w:p>
    <w:p/>
    <w:p>
      <w:r xmlns:w="http://schemas.openxmlformats.org/wordprocessingml/2006/main">
        <w:t xml:space="preserve">1. Хуҗаның ризыклары: муллыгы өчен рәхмәт белдерү</w:t>
      </w:r>
    </w:p>
    <w:p/>
    <w:p>
      <w:r xmlns:w="http://schemas.openxmlformats.org/wordprocessingml/2006/main">
        <w:t xml:space="preserve">2. Алланың мул тәэмин итүе: Аның юмартлыгына таяну</w:t>
      </w:r>
    </w:p>
    <w:p/>
    <w:p>
      <w:r xmlns:w="http://schemas.openxmlformats.org/wordprocessingml/2006/main">
        <w:t xml:space="preserve">1. Мәдхия 104: 14-15 - Ул үләннәрне терлекләр өчен, үләннәрне кеше хезмәте өчен үстерә, җирдән ризык чыгарыр өчен.</w:t>
      </w:r>
    </w:p>
    <w:p/>
    <w:p>
      <w:r xmlns:w="http://schemas.openxmlformats.org/wordprocessingml/2006/main">
        <w:t xml:space="preserve">2. Маттай 6: 25-34 - Шуңа күрә мин сезгә әйтәм: тормышыгыз, нәрсә ашарсыз һәм нәрсә эчәрсез дип уйламагыз. тәнегез өчен дә нәрсә киярсез. Тормыш иттән, тән киемнән артык түгелме?</w:t>
      </w:r>
    </w:p>
    <w:p/>
    <w:p>
      <w:r xmlns:w="http://schemas.openxmlformats.org/wordprocessingml/2006/main">
        <w:t xml:space="preserve">Яратылыш 1:30 earthирдәге һәр хайванга, һәр кош кошына, һәм җирдә яшәүче һәрнәрсәгә, мин анда яшел үлән бирдем, һәм шулай булды.</w:t>
      </w:r>
    </w:p>
    <w:p/>
    <w:p>
      <w:r xmlns:w="http://schemas.openxmlformats.org/wordprocessingml/2006/main">
        <w:t xml:space="preserve">Алла барлык мәхлукларына ризык бирде.</w:t>
      </w:r>
    </w:p>
    <w:p/>
    <w:p>
      <w:r xmlns:w="http://schemas.openxmlformats.org/wordprocessingml/2006/main">
        <w:t xml:space="preserve">1. Аның барлык мәхлуклары белән тәэмин итүдә Алла юмартлыгы</w:t>
      </w:r>
    </w:p>
    <w:p/>
    <w:p>
      <w:r xmlns:w="http://schemas.openxmlformats.org/wordprocessingml/2006/main">
        <w:t xml:space="preserve">2. Алланың яратуы турында кайгыртуда тугрылыгы</w:t>
      </w:r>
    </w:p>
    <w:p/>
    <w:p>
      <w:r xmlns:w="http://schemas.openxmlformats.org/wordprocessingml/2006/main">
        <w:t xml:space="preserve">1. Маттай 6:26 - airава кошларына карагыз, алар чәчмиләр дә, урмыйлар да, абзарларга җыелмыйлар. әмма күктәге Атагыз аларны тукландыра. Сез алардан кыйммәтрәк түгелме?</w:t>
      </w:r>
    </w:p>
    <w:p/>
    <w:p>
      <w:r xmlns:w="http://schemas.openxmlformats.org/wordprocessingml/2006/main">
        <w:t xml:space="preserve">2. Мәдхия 104: 14 - Ул җирдән азык чыгарыр өчен, терлекләр өчен үләннәр, кешегә хезмәт итәр өчен үсемлекләр үстерә.</w:t>
      </w:r>
    </w:p>
    <w:p/>
    <w:p>
      <w:r xmlns:w="http://schemas.openxmlformats.org/wordprocessingml/2006/main">
        <w:t xml:space="preserve">Яратылыш 1:31 Godәм Алла барлыкка китергән бар нәрсәне күрде, һәм бу бик яхшы иде. Кич белән таң алтынчы көн иде.</w:t>
      </w:r>
    </w:p>
    <w:p/>
    <w:p>
      <w:r xmlns:w="http://schemas.openxmlformats.org/wordprocessingml/2006/main">
        <w:t xml:space="preserve">Алла барлыкка китергәннәрен күрде һәм бик яхшы иде.</w:t>
      </w:r>
    </w:p>
    <w:p/>
    <w:p>
      <w:r xmlns:w="http://schemas.openxmlformats.org/wordprocessingml/2006/main">
        <w:t xml:space="preserve">1. Алланың яратуы яхшы - без бу яхшылыкны ничек тормышыбызда чагылдыра алабыз?</w:t>
      </w:r>
    </w:p>
    <w:p/>
    <w:p>
      <w:r xmlns:w="http://schemas.openxmlformats.org/wordprocessingml/2006/main">
        <w:t xml:space="preserve">2. Иҗатны кадерләү - әйләнә-тирә дөньядан ләззәтләнү өчен вакыт алу.</w:t>
      </w:r>
    </w:p>
    <w:p/>
    <w:p>
      <w:r xmlns:w="http://schemas.openxmlformats.org/wordprocessingml/2006/main">
        <w:t xml:space="preserve">1. Ягъкуб 1:17 - "goodәрбер яхшы бүләк һәм камил бүләк өстән, яктылык Атасыннан төшә, аның аркасында үзгәрү яки күләгә юк."</w:t>
      </w:r>
    </w:p>
    <w:p/>
    <w:p>
      <w:r xmlns:w="http://schemas.openxmlformats.org/wordprocessingml/2006/main">
        <w:t xml:space="preserve">2. Мәдхия 19: 1 - "Күкләр Алла данын игълан итәләр, һәм күк аның кул эшләрен игълан итә."</w:t>
      </w:r>
    </w:p>
    <w:p/>
    <w:p>
      <w:r xmlns:w="http://schemas.openxmlformats.org/wordprocessingml/2006/main">
        <w:t xml:space="preserve">Яратылыш 2 күрсәтелгән шигырьләр белән түбәндәгечә өч абзацта ясалырга мөмкин:</w:t>
      </w:r>
    </w:p>
    <w:p/>
    <w:p>
      <w:r xmlns:w="http://schemas.openxmlformats.org/wordprocessingml/2006/main">
        <w:t xml:space="preserve">1 нче абзац: Яратылыш 2: 1-3 тә, барлыкка китерү турындагы хәбәр дәвам итә. Алла үз эшен җиденче көнне тәмамлый һәм ял итә, фатихалый һәм аны ял көне итеп изгеләндерә. Аннары, Яратылыш 2: 4-7 дә кешелекне барлыкка китерү турында тулырак тасвирлама бирелгән. Ул җирдә үсемлекләр һәм культуралар булмаганын күрсәтә, чөнки Алла әле яңгыр җибәрмәгән яки аларны үстермәгән. Киресенчә, томан җирне сугарды. Алла кешене тузаннан барлыкка китерә һәм аңа тереклек бирә, аны тере зат итә.</w:t>
      </w:r>
    </w:p>
    <w:p/>
    <w:p>
      <w:r xmlns:w="http://schemas.openxmlformats.org/wordprocessingml/2006/main">
        <w:t xml:space="preserve">2 нче абзац: Яратылыш 2: 8-17 дә Алла көнчыгышта Гадән бакчасы утырта һәм Адәмне шунда урнаштыра. Бакча төрле агачлар белән тутырылган, карарга рәхәт һәм ризык өчен аеруча ике мөһим агачны Тормыш агачы һәм Яхшылык һәм Явызлыкны белү агачы яктыртылган. Алла Адәмгә Белем агачыннан кала теләсә нинди агачтан иркен ашарга куша. аннан ашаса, ул, әлбәттә, үләр.</w:t>
      </w:r>
    </w:p>
    <w:p/>
    <w:p>
      <w:r xmlns:w="http://schemas.openxmlformats.org/wordprocessingml/2006/main">
        <w:t xml:space="preserve">3 нче абзац: Яратылыш 2: 18-25 дә дәвам итеп, Алла Адәмнең ялгыз булуы яхшы түгеллеген күрә һәм аның өчен яраклы партнер булдырырга карар итә. Ул барлык хайваннарны Адәм алдына китерә, шуңа күрә ул аларның исемен әйтә ала, ләкин алар арасында урынлы юл таба алмый. Шуңа күрә Алла Адәмне тирән йокыга китерә, кабыргаларының берсен ала һәм аны Хаува хатынына әйләндерә. Алар икесе дә ялангач, ләкин оялмыйлар.</w:t>
      </w:r>
    </w:p>
    <w:p/>
    <w:p>
      <w:r xmlns:w="http://schemas.openxmlformats.org/wordprocessingml/2006/main">
        <w:t xml:space="preserve">Ахырда:</w:t>
      </w:r>
    </w:p>
    <w:p>
      <w:r xmlns:w="http://schemas.openxmlformats.org/wordprocessingml/2006/main">
        <w:t xml:space="preserve">Яратылыш 2 барлыкка китерүнең аерым аспектларында киңәя:</w:t>
      </w:r>
    </w:p>
    <w:p>
      <w:r xmlns:w="http://schemas.openxmlformats.org/wordprocessingml/2006/main">
        <w:t xml:space="preserve">Алла җиденче көнне ял итә;</w:t>
      </w:r>
    </w:p>
    <w:p>
      <w:r xmlns:w="http://schemas.openxmlformats.org/wordprocessingml/2006/main">
        <w:t xml:space="preserve">Тузаннан барлыкка килгән кешелекнең җентекле иҗаты;</w:t>
      </w:r>
    </w:p>
    <w:p>
      <w:r xmlns:w="http://schemas.openxmlformats.org/wordprocessingml/2006/main">
        <w:t xml:space="preserve">Гадән агачлар белән тулган матур бакча булдыру;</w:t>
      </w:r>
    </w:p>
    <w:p>
      <w:r xmlns:w="http://schemas.openxmlformats.org/wordprocessingml/2006/main">
        <w:t xml:space="preserve">Аерым агачлардан ашау турында Алла боерыгы;</w:t>
      </w:r>
    </w:p>
    <w:p>
      <w:r xmlns:w="http://schemas.openxmlformats.org/wordprocessingml/2006/main">
        <w:t xml:space="preserve">Адәм белән дуслык кирәклеген тану;</w:t>
      </w:r>
    </w:p>
    <w:p>
      <w:r xmlns:w="http://schemas.openxmlformats.org/wordprocessingml/2006/main">
        <w:t xml:space="preserve">Хауваны Адәм кабыргасыннан барлыкка китерү, аның хатыны булу.</w:t>
      </w:r>
    </w:p>
    <w:p>
      <w:r xmlns:w="http://schemas.openxmlformats.org/wordprocessingml/2006/main">
        <w:t xml:space="preserve">Бу бүлек Гадән бакчасында булачак вакыйгаларга нигез сала һәм кеше мөнәсәбәтләрен һәм Аллаһының кешелек ниятләрен аңлау өчен нигез сала.</w:t>
      </w:r>
    </w:p>
    <w:p/>
    <w:p>
      <w:r xmlns:w="http://schemas.openxmlformats.org/wordprocessingml/2006/main">
        <w:t xml:space="preserve">Яратылыш 2: 1 Шулай итеп күкләр дә, җир дә, аларның гаскәрләре дә бетте.</w:t>
      </w:r>
    </w:p>
    <w:p/>
    <w:p>
      <w:r xmlns:w="http://schemas.openxmlformats.org/wordprocessingml/2006/main">
        <w:t xml:space="preserve">Алла күкләрне, җирне һәм алардагы бар нәрсәне барлыкка китерде.</w:t>
      </w:r>
    </w:p>
    <w:p/>
    <w:p>
      <w:r xmlns:w="http://schemas.openxmlformats.org/wordprocessingml/2006/main">
        <w:t xml:space="preserve">1. Алла көче: Хуҗаның көче Галәмне ничек барлыкка китерде</w:t>
      </w:r>
    </w:p>
    <w:p/>
    <w:p>
      <w:r xmlns:w="http://schemas.openxmlformats.org/wordprocessingml/2006/main">
        <w:t xml:space="preserve">2. Иҗатта матурлык табу: Хуҗаның кул эшләренең могҗизаларын бәяләү</w:t>
      </w:r>
    </w:p>
    <w:p/>
    <w:p>
      <w:r xmlns:w="http://schemas.openxmlformats.org/wordprocessingml/2006/main">
        <w:t xml:space="preserve">1. Көлессәйлеләргә 1: 16-17 Ч himнки Аның ярдәмендә күктә дә, җирдә дә барлыкка килгән, күренми торган һәм күренми торган, тәхетләр, хакимнәр, хакимнәр яки хакимиятләр бар нәрсә аның аша һәм аның өчен яратылган. Heәм ул бар нәрсәдән алда, һәм Аңарда бар нәрсә бергә тора.</w:t>
      </w:r>
    </w:p>
    <w:p/>
    <w:p>
      <w:r xmlns:w="http://schemas.openxmlformats.org/wordprocessingml/2006/main">
        <w:t xml:space="preserve">2. Мәдхия 19: 1 Күкләр Алла данын игълан итәләр; күк аның кулларын игълан итә.</w:t>
      </w:r>
    </w:p>
    <w:p/>
    <w:p>
      <w:r xmlns:w="http://schemas.openxmlformats.org/wordprocessingml/2006/main">
        <w:t xml:space="preserve">Яратылыш 2: 2 seventhиденче көнне Алла үзе ясаган эшне тәмамлады. Ул җиденче көнне барлык эшләреннән ял итте.</w:t>
      </w:r>
    </w:p>
    <w:p/>
    <w:p>
      <w:r xmlns:w="http://schemas.openxmlformats.org/wordprocessingml/2006/main">
        <w:t xml:space="preserve">Алланың иҗаты тулы һәм ул җиденче көнне ял итте.</w:t>
      </w:r>
    </w:p>
    <w:p/>
    <w:p>
      <w:r xmlns:w="http://schemas.openxmlformats.org/wordprocessingml/2006/main">
        <w:t xml:space="preserve">1. Алла ял итү үрнәгенә охшап, тормышыбызда ничек ял табарга.</w:t>
      </w:r>
    </w:p>
    <w:p/>
    <w:p>
      <w:r xmlns:w="http://schemas.openxmlformats.org/wordprocessingml/2006/main">
        <w:t xml:space="preserve">2. Шимбә көнен ял көне итеп хөрмәт итүнең мөһимлеге.</w:t>
      </w:r>
    </w:p>
    <w:p/>
    <w:p>
      <w:r xmlns:w="http://schemas.openxmlformats.org/wordprocessingml/2006/main">
        <w:t xml:space="preserve">1. Маттай 11: 28-30. син җаның өчен ял табарсың. Минем камытым җиңел, һәм минем йөкем җиңел. "</w:t>
      </w:r>
    </w:p>
    <w:p/>
    <w:p>
      <w:r xmlns:w="http://schemas.openxmlformats.org/wordprocessingml/2006/main">
        <w:t xml:space="preserve">2. Еврейләргә 4: 9-11 - Шулай итеп, Алла халкы өчен Шимбә яллары кала, чөнки Алла ялына кергән кеше дә үз эшләреннән Алла эшләгән кебек ял итә. Шуңа күрә, әйдәгез, беркем дә бертөрле тыңламаучанлык аркасында егылмасын өчен, бу ялга керергә тырышыйк.</w:t>
      </w:r>
    </w:p>
    <w:p/>
    <w:p>
      <w:r xmlns:w="http://schemas.openxmlformats.org/wordprocessingml/2006/main">
        <w:t xml:space="preserve">Яратылыш 2: 3 Алла җиденче көнгә фатиха бирде һәм аны изгеләндерде, чөнки ул анда Алла барлыкка китергән һәм ясаган барлык эшләреннән ял иткән.</w:t>
      </w:r>
    </w:p>
    <w:p/>
    <w:p>
      <w:r xmlns:w="http://schemas.openxmlformats.org/wordprocessingml/2006/main">
        <w:t xml:space="preserve">Алла җиденче көнне фатихалады һәм аны барлык эшләреннән ял көне итеп изгеләндерде.</w:t>
      </w:r>
    </w:p>
    <w:p/>
    <w:p>
      <w:r xmlns:w="http://schemas.openxmlformats.org/wordprocessingml/2006/main">
        <w:t xml:space="preserve">1: Алла ял итү бүләге.</w:t>
      </w:r>
    </w:p>
    <w:p/>
    <w:p>
      <w:r xmlns:w="http://schemas.openxmlformats.org/wordprocessingml/2006/main">
        <w:t xml:space="preserve">2: Шимбә көненең мөһимлеге.</w:t>
      </w:r>
    </w:p>
    <w:p/>
    <w:p>
      <w:r xmlns:w="http://schemas.openxmlformats.org/wordprocessingml/2006/main">
        <w:t xml:space="preserve">1: Чыгыш 20: 8-11 - Шимбә көнен исегездә тотыгыз, аны изге итәр өчен.</w:t>
      </w:r>
    </w:p>
    <w:p/>
    <w:p>
      <w:r xmlns:w="http://schemas.openxmlformats.org/wordprocessingml/2006/main">
        <w:t xml:space="preserve">2: Еврейләргә 4: 9-11 - Шуңа күрә Алла халкы өчен ял кала.</w:t>
      </w:r>
    </w:p>
    <w:p/>
    <w:p>
      <w:r xmlns:w="http://schemas.openxmlformats.org/wordprocessingml/2006/main">
        <w:t xml:space="preserve">Яратылыш 2: 4 Бу күкләр һәм җир буыннары, алар барлыкка килгәндә, Ходай Тәгалә җирне һәм күкне барлыкка китергән көнне,</w:t>
      </w:r>
    </w:p>
    <w:p/>
    <w:p>
      <w:r xmlns:w="http://schemas.openxmlformats.org/wordprocessingml/2006/main">
        <w:t xml:space="preserve">Бу өзек бер үк көнне булган күкләрнең һәм җирнең барлыкка китерелүен тасвирлый.</w:t>
      </w:r>
    </w:p>
    <w:p/>
    <w:p>
      <w:r xmlns:w="http://schemas.openxmlformats.org/wordprocessingml/2006/main">
        <w:t xml:space="preserve">1. Алла - күкне һәм җирне Барлыкка Китерүче - Яратылыш 2: 4</w:t>
      </w:r>
    </w:p>
    <w:p/>
    <w:p>
      <w:r xmlns:w="http://schemas.openxmlformats.org/wordprocessingml/2006/main">
        <w:t xml:space="preserve">2. Барлыкка китерүнең бөеклеге - Яратылыш 2: 4</w:t>
      </w:r>
    </w:p>
    <w:p/>
    <w:p>
      <w:r xmlns:w="http://schemas.openxmlformats.org/wordprocessingml/2006/main">
        <w:t xml:space="preserve">1. Ишагыйя 40:28 - Сез белмисезме? Мәңгелек Алла, җир читләрен Барлыкка Китерүче Ходай хәлсезләнми, арымый дип ишетмәдеңме?</w:t>
      </w:r>
    </w:p>
    <w:p/>
    <w:p>
      <w:r xmlns:w="http://schemas.openxmlformats.org/wordprocessingml/2006/main">
        <w:t xml:space="preserve">2. Ачылыш 10: 6 - Мәңге яшәүче, күкне, андагы нәрсәләрне, җирне, андагы әйберләрне, диңгезне һәм андагы әйберләрне ант итегез. .</w:t>
      </w:r>
    </w:p>
    <w:p/>
    <w:p>
      <w:r xmlns:w="http://schemas.openxmlformats.org/wordprocessingml/2006/main">
        <w:t xml:space="preserve">Яратылыш 2: 5 theирдәге барлык кыр үсемлекләре, һәм үскәнче кыр үләннәре, чөнки Ходай Тәгалә җиргә яңгыр яудырмаган, һәм бу вакытка кадәр кеше юк иде. җир.</w:t>
      </w:r>
    </w:p>
    <w:p/>
    <w:p>
      <w:r xmlns:w="http://schemas.openxmlformats.org/wordprocessingml/2006/main">
        <w:t xml:space="preserve">Алла кеше алдында тормыш чыганагы булган.</w:t>
      </w:r>
    </w:p>
    <w:p/>
    <w:p>
      <w:r xmlns:w="http://schemas.openxmlformats.org/wordprocessingml/2006/main">
        <w:t xml:space="preserve">1. Алла - тормыш һәм ризык чыганагы</w:t>
      </w:r>
    </w:p>
    <w:p/>
    <w:p>
      <w:r xmlns:w="http://schemas.openxmlformats.org/wordprocessingml/2006/main">
        <w:t xml:space="preserve">2. Алланы бөтен тормыш чыганагы итеп тануның мөһимлеге</w:t>
      </w:r>
    </w:p>
    <w:p/>
    <w:p>
      <w:r xmlns:w="http://schemas.openxmlformats.org/wordprocessingml/2006/main">
        <w:t xml:space="preserve">1. Мәдхия 104: 14-15 Ул терлекләр өчен үләннәр үстерә, кеше үстерә, җирдән азык китерә: кеше йөрәген шатландырган шәраб, йөзен балкытырлык май, һәм икмәк. аның йөрәге.</w:t>
      </w:r>
    </w:p>
    <w:p/>
    <w:p>
      <w:r xmlns:w="http://schemas.openxmlformats.org/wordprocessingml/2006/main">
        <w:t xml:space="preserve">2. Яхъя 15: 5 Мин йөзем агачы; сез - ботаклар. Әгәр дә сез миндә калсагыз һәм мин сездә булсагыз, сез күп җимеш китерерсез; миннән башка сез бернәрсә дә эшли алмыйсыз.</w:t>
      </w:r>
    </w:p>
    <w:p/>
    <w:p>
      <w:r xmlns:w="http://schemas.openxmlformats.org/wordprocessingml/2006/main">
        <w:t xml:space="preserve">Яратылыш 2: 6 Ләкин җирдән томан килеп, бөтен җирне сугарды.</w:t>
      </w:r>
    </w:p>
    <w:p/>
    <w:p>
      <w:r xmlns:w="http://schemas.openxmlformats.org/wordprocessingml/2006/main">
        <w:t xml:space="preserve">Алла җирдән томан күтәрде һәм җирне сугарды.</w:t>
      </w:r>
    </w:p>
    <w:p/>
    <w:p>
      <w:r xmlns:w="http://schemas.openxmlformats.org/wordprocessingml/2006/main">
        <w:t xml:space="preserve">1. Ходай ризалыгы - Алла барлыкка китерү турында ничек кайгырта һәм үзенең мул мәрхәмәте белән безне тәэмин итә.</w:t>
      </w:r>
    </w:p>
    <w:p/>
    <w:p>
      <w:r xmlns:w="http://schemas.openxmlformats.org/wordprocessingml/2006/main">
        <w:t xml:space="preserve">2. Могҗизалар көтегез - Алла көтмәгәндә гаҗәеп эшләрне куллана ала.</w:t>
      </w:r>
    </w:p>
    <w:p/>
    <w:p>
      <w:r xmlns:w="http://schemas.openxmlformats.org/wordprocessingml/2006/main">
        <w:t xml:space="preserve">1. Ишагыйя 40:28 -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2. Мәдхия 104: 13-14 - Ул өске бүлмәләреннән тауларны сугара; hisир аның эш җимешеннән канәгать. Ул терлекләр өчен үлән үстерә, кешеләрдән җирдән азык чыгару өчен үсемлекләр ясый.</w:t>
      </w:r>
    </w:p>
    <w:p/>
    <w:p>
      <w:r xmlns:w="http://schemas.openxmlformats.org/wordprocessingml/2006/main">
        <w:t xml:space="preserve">Яратылыш 2: 7 Ходай Тәгалә җир тузаныннан кешене барлыкка китерде, һәм аның борынына тормыш сулышы сулады; һәм кеше тере җан булды.</w:t>
      </w:r>
    </w:p>
    <w:p/>
    <w:p>
      <w:r xmlns:w="http://schemas.openxmlformats.org/wordprocessingml/2006/main">
        <w:t xml:space="preserve">Алла кешене тузаннан яратты һәм аңа тереклек бирде, аны тере җан итте.</w:t>
      </w:r>
    </w:p>
    <w:p/>
    <w:p>
      <w:r xmlns:w="http://schemas.openxmlformats.org/wordprocessingml/2006/main">
        <w:t xml:space="preserve">1. Алла безгә җан бирде, безгә җан бирде.</w:t>
      </w:r>
    </w:p>
    <w:p/>
    <w:p>
      <w:r xmlns:w="http://schemas.openxmlformats.org/wordprocessingml/2006/main">
        <w:t xml:space="preserve">2. Алла биргән тормышны тануның мөһимлеге.</w:t>
      </w:r>
    </w:p>
    <w:p/>
    <w:p>
      <w:r xmlns:w="http://schemas.openxmlformats.org/wordprocessingml/2006/main">
        <w:t xml:space="preserve">1. Йәзәкил 37: 1-10 - Коры сөякләр үзәне күренеше.</w:t>
      </w:r>
    </w:p>
    <w:p/>
    <w:p>
      <w:r xmlns:w="http://schemas.openxmlformats.org/wordprocessingml/2006/main">
        <w:t xml:space="preserve">2. Яхъя 20:22 - Гайсә шәкертләргә сулыш бирде һәм әйтте: "Изге Рухны алыгыз."</w:t>
      </w:r>
    </w:p>
    <w:p/>
    <w:p>
      <w:r xmlns:w="http://schemas.openxmlformats.org/wordprocessingml/2006/main">
        <w:t xml:space="preserve">Яратылыш 2: 8 Ходай Алла Гадәндә көнчыгышка бакча утыртты. һәм ул үзе булдырган кешене куйды.</w:t>
      </w:r>
    </w:p>
    <w:p/>
    <w:p>
      <w:r xmlns:w="http://schemas.openxmlformats.org/wordprocessingml/2006/main">
        <w:t xml:space="preserve">Ходай Тәгалә Гадәндә көнчыгышка бакча утыртты һәм анда барлыкка китергән беренче кешене урнаштырды.</w:t>
      </w:r>
    </w:p>
    <w:p/>
    <w:p>
      <w:r xmlns:w="http://schemas.openxmlformats.org/wordprocessingml/2006/main">
        <w:t xml:space="preserve">1. Алла ризалыгы: Барлыкка китерүдән Гадән бакчасына кадәр</w:t>
      </w:r>
    </w:p>
    <w:p/>
    <w:p>
      <w:r xmlns:w="http://schemas.openxmlformats.org/wordprocessingml/2006/main">
        <w:t xml:space="preserve">2. Алла бакчасын тәрбияләү һәм кайгырту</w:t>
      </w:r>
    </w:p>
    <w:p/>
    <w:p>
      <w:r xmlns:w="http://schemas.openxmlformats.org/wordprocessingml/2006/main">
        <w:t xml:space="preserve">1. Мәдхия 65: 9-13 - Сез терлекләр өчен үлән үстерәсез, кешеләр кулланыр өчен үсемлекләр ясыйсыз, алар җирдән азык чыгара алалар.</w:t>
      </w:r>
    </w:p>
    <w:p/>
    <w:p>
      <w:r xmlns:w="http://schemas.openxmlformats.org/wordprocessingml/2006/main">
        <w:t xml:space="preserve">2. Ишагыйя 51: 3 - Ходай, әлбәттә, Сионны юатыр һәм аның барлык җимерекләренә кызганыр; Ул аны чүлләрен Гадән кебек, чүлләрен Ходай бакчасы кебек итәр. Аңарда шатлык һәм шатлык табылыр, рәхмәт һәм җыр тавышы.</w:t>
      </w:r>
    </w:p>
    <w:p/>
    <w:p>
      <w:r xmlns:w="http://schemas.openxmlformats.org/wordprocessingml/2006/main">
        <w:t xml:space="preserve">Яратылыш 2: 9 theирдән Ходай Тәгалә күренергә яраклы һәм ризык өчен яхшы агачлар үстерде. бакча уртасында тормыш агачы, яхшылык белән яманлыкны белү агачы.</w:t>
      </w:r>
    </w:p>
    <w:p/>
    <w:p>
      <w:r xmlns:w="http://schemas.openxmlformats.org/wordprocessingml/2006/main">
        <w:t xml:space="preserve">Алла дөньяга ризык һәм матурлык бирер өчен агачлар ясаган.</w:t>
      </w:r>
    </w:p>
    <w:p/>
    <w:p>
      <w:r xmlns:w="http://schemas.openxmlformats.org/wordprocessingml/2006/main">
        <w:t xml:space="preserve">1: Тормыш агачлары: Алла яратканда туклану һәм шатлык табу</w:t>
      </w:r>
    </w:p>
    <w:p/>
    <w:p>
      <w:r xmlns:w="http://schemas.openxmlformats.org/wordprocessingml/2006/main">
        <w:t xml:space="preserve">2: Белем агачының символик көче: Дөньяда яхшылыкны һәм яманлыкны аңлау</w:t>
      </w:r>
    </w:p>
    <w:p/>
    <w:p>
      <w:r xmlns:w="http://schemas.openxmlformats.org/wordprocessingml/2006/main">
        <w:t xml:space="preserve">1: Мәдхия 104: 14-15 - Ул үләннәрне терлекләр өчен, үләннәрне кеше хезмәте өчен үстерә, җирдән азык чыгарыр өчен; Кеше йөрәген сөендерә торган шәраб, йөзен балкытыр өчен май, кеше йөрәген ныгытучы икмәк.</w:t>
      </w:r>
    </w:p>
    <w:p/>
    <w:p>
      <w:r xmlns:w="http://schemas.openxmlformats.org/wordprocessingml/2006/main">
        <w:t xml:space="preserve">2: Яхъя 15: 5 - Мин - йөзем агачы, сез - ботаклар: Миндә торучы, һәм мин Аңарда шул ук күп җимеш бирә, чөнки минсез сез бернәрсә дә эшли алмыйсыз.</w:t>
      </w:r>
    </w:p>
    <w:p/>
    <w:p>
      <w:r xmlns:w="http://schemas.openxmlformats.org/wordprocessingml/2006/main">
        <w:t xml:space="preserve">Яратылыш 2:10 Гадән бакчасын сугарыр өчен елга китте. һәм аннан бүленде һәм дүрт башка әйләнде.</w:t>
      </w:r>
    </w:p>
    <w:p/>
    <w:p>
      <w:r xmlns:w="http://schemas.openxmlformats.org/wordprocessingml/2006/main">
        <w:t xml:space="preserve">Алла елгаларны Гадән бакчасына сугарырга кушты.</w:t>
      </w:r>
    </w:p>
    <w:p/>
    <w:p>
      <w:r xmlns:w="http://schemas.openxmlformats.org/wordprocessingml/2006/main">
        <w:t xml:space="preserve">1: Алланың безнең ихтыяҗларыбыз өчен тәэмин итүе ышанычлы һәм тулы.</w:t>
      </w:r>
    </w:p>
    <w:p/>
    <w:p>
      <w:r xmlns:w="http://schemas.openxmlformats.org/wordprocessingml/2006/main">
        <w:t xml:space="preserve">2: Алла планнары камил, тормыш һәм муллык китерә.</w:t>
      </w:r>
    </w:p>
    <w:p/>
    <w:p>
      <w:r xmlns:w="http://schemas.openxmlformats.org/wordprocessingml/2006/main">
        <w:t xml:space="preserve">1: Мәдхия 36: 9 - Чөнки тормыш чишмәсе сезнең белән; Синең яктылыгыңда без яктылык күрәбез.</w:t>
      </w:r>
    </w:p>
    <w:p/>
    <w:p>
      <w:r xmlns:w="http://schemas.openxmlformats.org/wordprocessingml/2006/main">
        <w:t xml:space="preserve">2: Яхъя 4:14 - Ләкин мин биргән судан эчкән кеше беркайчан да сусамас. Ләкин мин аңа бирәчәк су аның эчендә мәңгелек тормышка агып торган чишмәгә әйләнәчәк.</w:t>
      </w:r>
    </w:p>
    <w:p/>
    <w:p>
      <w:r xmlns:w="http://schemas.openxmlformats.org/wordprocessingml/2006/main">
        <w:t xml:space="preserve">Яратылыш 2:11 Беренчесенең исеме Писон: ул бөтен Гавила җирен әйләндереп ала, анда алтын бар;</w:t>
      </w:r>
    </w:p>
    <w:p/>
    <w:p>
      <w:r xmlns:w="http://schemas.openxmlformats.org/wordprocessingml/2006/main">
        <w:t xml:space="preserve">Бу өзек Писон елгасы белән әйләндереп алынган һәм алтыннары белән билгеле булган Гавила урнашкан урынны сурәтли.</w:t>
      </w:r>
    </w:p>
    <w:p/>
    <w:p>
      <w:r xmlns:w="http://schemas.openxmlformats.org/wordprocessingml/2006/main">
        <w:t xml:space="preserve">1. Чын байлыкның кыйммәте: матди байлыкка түгел, ә рухи байлыкка игътибар итү.</w:t>
      </w:r>
    </w:p>
    <w:p/>
    <w:p>
      <w:r xmlns:w="http://schemas.openxmlformats.org/wordprocessingml/2006/main">
        <w:t xml:space="preserve">2. Алла тәэмин итүендә яшәү: Алла безне көтмәгәндә тәэмин итәчәген аңлау.</w:t>
      </w:r>
    </w:p>
    <w:p/>
    <w:p>
      <w:r xmlns:w="http://schemas.openxmlformats.org/wordprocessingml/2006/main">
        <w:t xml:space="preserve">1. Маттай 6: 19-21 - earthирдә хәзинә тупламагыз, анда көя һәм дат юк ителә, караклар кереп урлыйлар. Ләкин күктә хәзинәләрне саклагыз, анда көя һәм дат юк ителми, һәм караклар кереп урламыйлар. Хәзинәгез кайда, йөрәгегез дә шунда булыр.</w:t>
      </w:r>
    </w:p>
    <w:p/>
    <w:p>
      <w:r xmlns:w="http://schemas.openxmlformats.org/wordprocessingml/2006/main">
        <w:t xml:space="preserve">2. Эш 22: 24-25 - Әгәр сез тузанга алтын, Офирның алтынын чишмә ташлары арасына салсагыз, Чиксез кодрәт Иясе сезнең алтын һәм кыйммәтле көмешегез булыр.</w:t>
      </w:r>
    </w:p>
    <w:p/>
    <w:p>
      <w:r xmlns:w="http://schemas.openxmlformats.org/wordprocessingml/2006/main">
        <w:t xml:space="preserve">Яратылыш 2:12 Бу җирнең алтыннары яхшы: бделий һәм оникс ташы бар.</w:t>
      </w:r>
    </w:p>
    <w:p/>
    <w:p>
      <w:r xmlns:w="http://schemas.openxmlformats.org/wordprocessingml/2006/main">
        <w:t xml:space="preserve">Яратылыш 2:12 Гавила җирен алтын һәм ике кыйммәтле таш дип сурәтли: бделий һәм оникс.</w:t>
      </w:r>
    </w:p>
    <w:p/>
    <w:p>
      <w:r xmlns:w="http://schemas.openxmlformats.org/wordprocessingml/2006/main">
        <w:t xml:space="preserve">1. Алла вәгъдәләре: Байлык һәм байлыкның Алла фатихасы ничек табыла</w:t>
      </w:r>
    </w:p>
    <w:p/>
    <w:p>
      <w:r xmlns:w="http://schemas.openxmlformats.org/wordprocessingml/2006/main">
        <w:t xml:space="preserve">2. ofирнең матурлыгы: Алла биргән бүләкләрдә кыйммәт табу</w:t>
      </w:r>
    </w:p>
    <w:p/>
    <w:p>
      <w:r xmlns:w="http://schemas.openxmlformats.org/wordprocessingml/2006/main">
        <w:t xml:space="preserve">1. Икенчезаконлык 8: 7-9 - Чөнки Ходай Тәгалә сезне яхшы җиргә, су елгалары иленә, үзәннәрдән һәм калкулыклардан чыккан чишмәләр һәм тирәнлекләргә китерә. 8 бодай һәм арпа, йөзем агачы, инҗир агачы һәм анар, зәйтүн мае һәм бал иле; 9 Сез икмәк ашарсыз, анда бернәрсә дә калмас. ташлары тимер булган, тауларыннан бакыр казып була торган җир.</w:t>
      </w:r>
    </w:p>
    <w:p/>
    <w:p>
      <w:r xmlns:w="http://schemas.openxmlformats.org/wordprocessingml/2006/main">
        <w:t xml:space="preserve">2. Мәдхия 24: 1 - isир - Ходай, һәм аның тулылыгы, дөнья һәм анда яшәүчеләр.</w:t>
      </w:r>
    </w:p>
    <w:p/>
    <w:p>
      <w:r xmlns:w="http://schemas.openxmlformats.org/wordprocessingml/2006/main">
        <w:t xml:space="preserve">Яратылыш 2:13 Икенче елга исеме Гихон: бөтен Эфиопия җирен әйләндереп алган шул ук.</w:t>
      </w:r>
    </w:p>
    <w:p/>
    <w:p>
      <w:r xmlns:w="http://schemas.openxmlformats.org/wordprocessingml/2006/main">
        <w:t xml:space="preserve">Яратылыш китабында искә алынган икенче елга - Эфиопия җирен әйләндереп алган Гихон.</w:t>
      </w:r>
    </w:p>
    <w:p/>
    <w:p>
      <w:r xmlns:w="http://schemas.openxmlformats.org/wordprocessingml/2006/main">
        <w:t xml:space="preserve">1. Алланың сузылган кулы: Гихон һәм Эфиопия җире турында өйрәнү</w:t>
      </w:r>
    </w:p>
    <w:p/>
    <w:p>
      <w:r xmlns:w="http://schemas.openxmlformats.org/wordprocessingml/2006/main">
        <w:t xml:space="preserve">2. Алла саклаучы килешү: Эфиопия җирендә Алла тугрылыгын өйрәнү</w:t>
      </w:r>
    </w:p>
    <w:p/>
    <w:p>
      <w:r xmlns:w="http://schemas.openxmlformats.org/wordprocessingml/2006/main">
        <w:t xml:space="preserve">1. Яратылыш 21: 22-23 - Ул вакытта Абимелех һәм аның баш капитаны Фихол Ибраһимга әйттеләр: "Син кылган бар эшеңдә Алла синең белән": Шуңа күрә монда ант ит! Алла белән ант ит, син минем белән дә, улым белән дә, улымның улы белән дә.</w:t>
      </w:r>
    </w:p>
    <w:p/>
    <w:p>
      <w:r xmlns:w="http://schemas.openxmlformats.org/wordprocessingml/2006/main">
        <w:t xml:space="preserve">2. Ишагыйя 11:11 - thatәм ул көнне, Раббы икенче тапкыр кулын куячак, үз халкының калдыкларын Ассириядән, Мисырдан һәм Мисырдан торгызу өчен. Патрос, Куштан, Эламнан, Шинардан, Хаматтан һәм диңгез утрауларыннан.</w:t>
      </w:r>
    </w:p>
    <w:p/>
    <w:p>
      <w:r xmlns:w="http://schemas.openxmlformats.org/wordprocessingml/2006/main">
        <w:t xml:space="preserve">Яратылыш 2:14 Өченче елга исеме Хиддекель: ул Ассириянең көнчыгышына таба бара. Дүртенче елга - Евфрат.</w:t>
      </w:r>
    </w:p>
    <w:p/>
    <w:p>
      <w:r xmlns:w="http://schemas.openxmlformats.org/wordprocessingml/2006/main">
        <w:t xml:space="preserve">Бу өзек Гадән бакчасыннан килгән дүрт елганы сурәтли, өченче елга Хиддекель, дүртенче елга Евфрат дип атала.</w:t>
      </w:r>
    </w:p>
    <w:p/>
    <w:p>
      <w:r xmlns:w="http://schemas.openxmlformats.org/wordprocessingml/2006/main">
        <w:t xml:space="preserve">1. Тормыш елгалары: Гадән бакчасында елгаларның әһәмиятен барлау</w:t>
      </w:r>
    </w:p>
    <w:p/>
    <w:p>
      <w:r xmlns:w="http://schemas.openxmlformats.org/wordprocessingml/2006/main">
        <w:t xml:space="preserve">2. Гадән бакчасында Алла биргән ризык: Дүрт елганың фатихаларын тикшерү</w:t>
      </w:r>
    </w:p>
    <w:p/>
    <w:p>
      <w:r xmlns:w="http://schemas.openxmlformats.org/wordprocessingml/2006/main">
        <w:t xml:space="preserve">1. Ачылыш 22: 1-2 - Ул миңа саф тормыш суын күрсәтте, кристалл кебек чиста, Алла һәм Бәрән тәхетеннән чыгып. Урам уртасында һәм елганың ике ягында унике төрле җимеш китергән һәм ай саен җимеш бирә торган тормыш агачы бар иде: һәм агач яфраклары савыктыру өчен иде. халыклар.</w:t>
      </w:r>
    </w:p>
    <w:p/>
    <w:p>
      <w:r xmlns:w="http://schemas.openxmlformats.org/wordprocessingml/2006/main">
        <w:t xml:space="preserve">2. Яхъя 7: 38-39 - Миңа ышанучы, Изге Язмада әйтелгәнчә, аның карыныннан тере су елгалары ага. (Ләкин ул Рух турында әйтте, аңа ышанучылар алырга тиеш: чөнки Изге Рух әле бирелмәгән, чөнки Гайсә әле данланмаган.)</w:t>
      </w:r>
    </w:p>
    <w:p/>
    <w:p>
      <w:r xmlns:w="http://schemas.openxmlformats.org/wordprocessingml/2006/main">
        <w:t xml:space="preserve">Яратылыш 2:15 Ходай Алла бу кешене алып, аны киендерер өчен һәм аны саклар өчен Гадән бакчасына урнаштырды.</w:t>
      </w:r>
    </w:p>
    <w:p/>
    <w:p>
      <w:r xmlns:w="http://schemas.openxmlformats.org/wordprocessingml/2006/main">
        <w:t xml:space="preserve">Алла Адәмгә Гадән бакчасы турында кайгырту җаваплылыгын бирде.</w:t>
      </w:r>
    </w:p>
    <w:p/>
    <w:p>
      <w:r xmlns:w="http://schemas.openxmlformats.org/wordprocessingml/2006/main">
        <w:t xml:space="preserve">1: Алла безгә мөһим җаваплылык йөкләде һәм аларны үтәүдә тырыш булуыбызны көтә.</w:t>
      </w:r>
    </w:p>
    <w:p/>
    <w:p>
      <w:r xmlns:w="http://schemas.openxmlformats.org/wordprocessingml/2006/main">
        <w:t xml:space="preserve">2: Без Алла биргән һәр фатиха белән килгән җаваплылыкны белергә тиеш.</w:t>
      </w:r>
    </w:p>
    <w:p/>
    <w:p>
      <w:r xmlns:w="http://schemas.openxmlformats.org/wordprocessingml/2006/main">
        <w:t xml:space="preserve">1: Көлессәйлеләргә 3: 23-24 -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Бу сез хезмәт иткән Хуҗабыз Мәсих.</w:t>
      </w:r>
    </w:p>
    <w:p/>
    <w:p>
      <w:r xmlns:w="http://schemas.openxmlformats.org/wordprocessingml/2006/main">
        <w:t xml:space="preserve">2: Гыйбрәтле сүзләр 16: 3 - Нәрсә генә эшләсәгез дә, Ходайга тугры булыгыз, һәм ул сезнең планнарыгызны тормышка ашырыр.</w:t>
      </w:r>
    </w:p>
    <w:p/>
    <w:p>
      <w:r xmlns:w="http://schemas.openxmlformats.org/wordprocessingml/2006/main">
        <w:t xml:space="preserve">Яратылыш 2:16 Ходай Алла бу кешегә боерык бирде: "Бакчадагы һәр агачтан сез ирекле ашый аласыз:"</w:t>
      </w:r>
    </w:p>
    <w:p/>
    <w:p>
      <w:r xmlns:w="http://schemas.openxmlformats.org/wordprocessingml/2006/main">
        <w:t xml:space="preserve">Алла кешегә Гадән бакчасында нинди агачлар ашарга икәнен сайларга ирек бирде.</w:t>
      </w:r>
    </w:p>
    <w:p/>
    <w:p>
      <w:r xmlns:w="http://schemas.openxmlformats.org/wordprocessingml/2006/main">
        <w:t xml:space="preserve">1: Алла безнең карарлар кабул итү иреге һәм нәтиҗәләре белән Аңа ышануыбызны тели.</w:t>
      </w:r>
    </w:p>
    <w:p/>
    <w:p>
      <w:r xmlns:w="http://schemas.openxmlformats.org/wordprocessingml/2006/main">
        <w:t xml:space="preserve">2: Без билгесезлек вакытында да Алла тәэмин итәчәгенә ышана алабыз.</w:t>
      </w:r>
    </w:p>
    <w:p/>
    <w:p>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2: Мәдхия 16:11 - Син миңа тормыш юлын күрсәтерсең, синең алдыңда шатлык тулы; Синең уң кулыңда мәңге ләззәтләр бар.</w:t>
      </w:r>
    </w:p>
    <w:p/>
    <w:p>
      <w:r xmlns:w="http://schemas.openxmlformats.org/wordprocessingml/2006/main">
        <w:t xml:space="preserve">Яратылыш 2:17 Ләкин яхшылык белән яманлыкны белү агачыннан сез аны ашамагыз, чөнки сез аны ашаган көнне үләчәксез.</w:t>
      </w:r>
    </w:p>
    <w:p/>
    <w:p>
      <w:r xmlns:w="http://schemas.openxmlformats.org/wordprocessingml/2006/main">
        <w:t xml:space="preserve">Алла боерыгы ачык иде, ләкин Адәм белән Хаува моны санга сукмадылар һәм җитди нәтиҗәләргә китерделәр.</w:t>
      </w:r>
    </w:p>
    <w:p/>
    <w:p>
      <w:r xmlns:w="http://schemas.openxmlformats.org/wordprocessingml/2006/main">
        <w:t xml:space="preserve">Безне зарардан саклар өчен, Аллаһының ачык әмерләре үтәлергә тиеш.</w:t>
      </w:r>
    </w:p>
    <w:p/>
    <w:p>
      <w:r xmlns:w="http://schemas.openxmlformats.org/wordprocessingml/2006/main">
        <w:t xml:space="preserve">1: Алла әмерләренә буйсынмауның нәтиҗәләре.</w:t>
      </w:r>
    </w:p>
    <w:p/>
    <w:p>
      <w:r xmlns:w="http://schemas.openxmlformats.org/wordprocessingml/2006/main">
        <w:t xml:space="preserve">2: Безнең куркынычсызлыкны тәэмин итү өчен Алла боерыкларын үтәү мөһимлеге.</w:t>
      </w:r>
    </w:p>
    <w:p/>
    <w:p>
      <w:r xmlns:w="http://schemas.openxmlformats.org/wordprocessingml/2006/main">
        <w:t xml:space="preserve">1: Икенчезаконлык 6: 16-17, "Сез Массада сынаган кебек, сез үз Аллагыз Раббыгызны сынатмассыз. Сез Аллагыз Раббы әмерләрен, аның күрсәтмәләрен һәм кагыйдәләрен тырышып сакларсыз. сиңа әмер бирде.</w:t>
      </w:r>
    </w:p>
    <w:p/>
    <w:p>
      <w:r xmlns:w="http://schemas.openxmlformats.org/wordprocessingml/2006/main">
        <w:t xml:space="preserve">2: Еврейләргә 13:17, leadersитәкчеләрегезгә буйсыныгыз һәм аларга буйсыныгыз, чөнки алар хисап бирергә тиеш кешеләр кебек сезнең җаныгызны саклыйлар. Алар моны шатлык белән түгел, ә шатлык белән эшләсеннәр, чөнки бу сезнең өчен бернинди файда булмас.</w:t>
      </w:r>
    </w:p>
    <w:p/>
    <w:p>
      <w:r xmlns:w="http://schemas.openxmlformats.org/wordprocessingml/2006/main">
        <w:t xml:space="preserve">Яратылыш 2:18 Ходай Алла әйтте: "Кеше ялгыз булу яхшы түгел; Мин аны аның белән очрашуда булышырмын.</w:t>
      </w:r>
    </w:p>
    <w:p/>
    <w:p>
      <w:r xmlns:w="http://schemas.openxmlformats.org/wordprocessingml/2006/main">
        <w:t xml:space="preserve">Алла кеше өчен дуслык булдырды, чөнки аның ялгыз булуы яхшы түгел иде.</w:t>
      </w:r>
    </w:p>
    <w:p/>
    <w:p>
      <w:r xmlns:w="http://schemas.openxmlformats.org/wordprocessingml/2006/main">
        <w:t xml:space="preserve">1. communityәмгыятьнең безнең тормышта мөһимлеге</w:t>
      </w:r>
    </w:p>
    <w:p/>
    <w:p>
      <w:r xmlns:w="http://schemas.openxmlformats.org/wordprocessingml/2006/main">
        <w:t xml:space="preserve">2. Иптәшлекнең кыйммәте</w:t>
      </w:r>
    </w:p>
    <w:p/>
    <w:p>
      <w:r xmlns:w="http://schemas.openxmlformats.org/wordprocessingml/2006/main">
        <w:t xml:space="preserve">1. 1 Яхъя 4: 7-12</w:t>
      </w:r>
    </w:p>
    <w:p/>
    <w:p>
      <w:r xmlns:w="http://schemas.openxmlformats.org/wordprocessingml/2006/main">
        <w:t xml:space="preserve">2. Вәгазьче 4: 9-12</w:t>
      </w:r>
    </w:p>
    <w:p/>
    <w:p>
      <w:r xmlns:w="http://schemas.openxmlformats.org/wordprocessingml/2006/main">
        <w:t xml:space="preserve">Яратылыш 2:19 Ходай Тәгалә кырдагы барлык җанварларны, һава кошларын барлыкка китерде. Аларны нәрсә дип атар өчен, аларны Адәм янына алып килде.</w:t>
      </w:r>
    </w:p>
    <w:p/>
    <w:p>
      <w:r xmlns:w="http://schemas.openxmlformats.org/wordprocessingml/2006/main">
        <w:t xml:space="preserve">Алла барлык хайваннарны барлыкка китерде һәм аларны Адәм янына китерде, аларның исемен ничек атар өчен.</w:t>
      </w:r>
    </w:p>
    <w:p/>
    <w:p>
      <w:r xmlns:w="http://schemas.openxmlformats.org/wordprocessingml/2006/main">
        <w:t xml:space="preserve">1. Исемнең көче: Алла Адәмгә барлык хайваннарга исем бирү җаваплылыгын ышанып тапшыра.</w:t>
      </w:r>
    </w:p>
    <w:p/>
    <w:p>
      <w:r xmlns:w="http://schemas.openxmlformats.org/wordprocessingml/2006/main">
        <w:t xml:space="preserve">2. Идарә итү җаваплылыгы: Алла Адәмгә барлык иҗаты турында кайгырту җаваплылыгын ышанып тапшыра.</w:t>
      </w:r>
    </w:p>
    <w:p/>
    <w:p>
      <w:r xmlns:w="http://schemas.openxmlformats.org/wordprocessingml/2006/main">
        <w:t xml:space="preserve">1. Яратылыш 1: 26-28: Алла кешене үз сурәтендә яратты һәм аңа җир һәм барлык җан ияләре өстеннән хакимлек бирде.</w:t>
      </w:r>
    </w:p>
    <w:p/>
    <w:p>
      <w:r xmlns:w="http://schemas.openxmlformats.org/wordprocessingml/2006/main">
        <w:t xml:space="preserve">2. Мәдхия 148: 5-6: Алар Раббының исемен мактасыннар, чөнки ул боерган һәм алар яратылган.</w:t>
      </w:r>
    </w:p>
    <w:p/>
    <w:p>
      <w:r xmlns:w="http://schemas.openxmlformats.org/wordprocessingml/2006/main">
        <w:t xml:space="preserve">Яратылыш 2:20 Адәм барлык терлекләргә, һава кошларына һәм кырдагы барлык хайваннарга исем кушты. ләкин Адәм өчен аның өчен очрашу өчен ярдәм табылмады.</w:t>
      </w:r>
    </w:p>
    <w:p/>
    <w:p>
      <w:r xmlns:w="http://schemas.openxmlformats.org/wordprocessingml/2006/main">
        <w:t xml:space="preserve">Адәм барлык хайваннарның исемен атады, ләкин берсе дә аның ярдәмчесе булырга яраксыз иде.</w:t>
      </w:r>
    </w:p>
    <w:p/>
    <w:p>
      <w:r xmlns:w="http://schemas.openxmlformats.org/wordprocessingml/2006/main">
        <w:t xml:space="preserve">1. Алланың камил планы: Очрашу өчен ярдәм эзләү</w:t>
      </w:r>
    </w:p>
    <w:p/>
    <w:p>
      <w:r xmlns:w="http://schemas.openxmlformats.org/wordprocessingml/2006/main">
        <w:t xml:space="preserve">2. Иҗат могҗизасы: Хайваннарга исем бирү</w:t>
      </w:r>
    </w:p>
    <w:p/>
    <w:p>
      <w:r xmlns:w="http://schemas.openxmlformats.org/wordprocessingml/2006/main">
        <w:t xml:space="preserve">1. Вәгазьче 4: 9-10 -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w:t>
      </w:r>
    </w:p>
    <w:p/>
    <w:p>
      <w:r xmlns:w="http://schemas.openxmlformats.org/wordprocessingml/2006/main">
        <w:t xml:space="preserve">2. Яратылыш 1: 26-28 - Godәм Алла әйтте: "Әйдәгез, кешене охшаш итеп ясыйк, һәм алар диңгез балыклары, һава кошлары һәм терлекләр өстеннән хакимлек итсеннәр". һәм бөтен җир өстендә, һәм җир өстендә йөргән һәрбер әйбер өстендә. Шулай итеп, Алла кешене үз образында, Алла образында яратты; аларны ир-ат һәм хатын-кыз яратты. Алла аларга фатихасын бирде, һәм Алла аларга әйтте: "fruitимеш китерегез, күбәгез, җирне тулыландырыгыз һәм буйсындырыгыз. Диңгез балыклары, һава кошлары һәм барлык тереклек өстеннән хакимлек итегез. җирдә хәрәкәт итә.</w:t>
      </w:r>
    </w:p>
    <w:p/>
    <w:p>
      <w:r xmlns:w="http://schemas.openxmlformats.org/wordprocessingml/2006/main">
        <w:t xml:space="preserve">Яратылыш 2:21 Ходай Тәгалә Адәм өстенә тирән йокы китерде, һәм ул йоклады, һәм аның кабыргасының берсен алды һәм аның урынына итне япты;</w:t>
      </w:r>
    </w:p>
    <w:p/>
    <w:p>
      <w:r xmlns:w="http://schemas.openxmlformats.org/wordprocessingml/2006/main">
        <w:t xml:space="preserve">Алла Адәмне тирән йокыга куйды һәм Хауваны барлыкка китерү өчен бер кабыргасын чыгарды.</w:t>
      </w:r>
    </w:p>
    <w:p/>
    <w:p>
      <w:r xmlns:w="http://schemas.openxmlformats.org/wordprocessingml/2006/main">
        <w:t xml:space="preserve">Ике</w:t>
      </w:r>
    </w:p>
    <w:p/>
    <w:p>
      <w:r xmlns:w="http://schemas.openxmlformats.org/wordprocessingml/2006/main">
        <w:t xml:space="preserve">1. Алланың искиткеч иҗади көче: Алла Хауваны барлыкка китерү өчен Адәм кабыргасын ничек кулланган</w:t>
      </w:r>
    </w:p>
    <w:p/>
    <w:p>
      <w:r xmlns:w="http://schemas.openxmlformats.org/wordprocessingml/2006/main">
        <w:t xml:space="preserve">2. Ял итү һәм йоклау мөһимлеге: Адәм үрнәге</w:t>
      </w:r>
    </w:p>
    <w:p/>
    <w:p>
      <w:r xmlns:w="http://schemas.openxmlformats.org/wordprocessingml/2006/main">
        <w:t xml:space="preserve">Ике</w:t>
      </w:r>
    </w:p>
    <w:p/>
    <w:p>
      <w:r xmlns:w="http://schemas.openxmlformats.org/wordprocessingml/2006/main">
        <w:t xml:space="preserve">1. Маттай 11: 28-30. һәм сезнең җаныгызга тынычлык табарсыз, чөнки минем камытым җиңел, һәм минем йөкем җиңел. "</w:t>
      </w:r>
    </w:p>
    <w:p/>
    <w:p>
      <w:r xmlns:w="http://schemas.openxmlformats.org/wordprocessingml/2006/main">
        <w:t xml:space="preserve">2. Вәгазьче 4: 9-12 - "Икесе бердән яхшырак; чөнки аларның хезмәтләре өчен яхшы әҗер бар. Чөнки егылсалар, иптәшен күтәрерләр, ләкин егылганда ялгызы кайгы! Чөнки аңа ярдәм итәр өчен бүтән кеше юк. Тагын, икесе бергә ятса, аларда җылылык була, ләкин ничек берүзе җылы була ала? manәм берәү ялгызы өстен булса да, икесе аңа каршы торачак; һәм өч тапкыр шнур тиз өзелми. "</w:t>
      </w:r>
    </w:p>
    <w:p/>
    <w:p>
      <w:r xmlns:w="http://schemas.openxmlformats.org/wordprocessingml/2006/main">
        <w:t xml:space="preserve">Яратылыш 2:22 Ходай Тәгалә кешедән алган кабыргасы аны хатын итте һәм аны ир янына китерде.</w:t>
      </w:r>
    </w:p>
    <w:p/>
    <w:p>
      <w:r xmlns:w="http://schemas.openxmlformats.org/wordprocessingml/2006/main">
        <w:t xml:space="preserve">Ходай Тәгалә ир-ат кабыргасыннан хатын-кыз ясады һәм аны аңа бүләк итте.</w:t>
      </w:r>
    </w:p>
    <w:p/>
    <w:p>
      <w:r xmlns:w="http://schemas.openxmlformats.org/wordprocessingml/2006/main">
        <w:t xml:space="preserve">1. Хауваны барлыкка китерү - Аллаһының камил аралашу планы</w:t>
      </w:r>
    </w:p>
    <w:p/>
    <w:p>
      <w:r xmlns:w="http://schemas.openxmlformats.org/wordprocessingml/2006/main">
        <w:t xml:space="preserve">2. Кабакның мәгънәсе - Хатын-кызның килеп чыгышын аңлау</w:t>
      </w:r>
    </w:p>
    <w:p/>
    <w:p>
      <w:r xmlns:w="http://schemas.openxmlformats.org/wordprocessingml/2006/main">
        <w:t xml:space="preserve">1. Яратылыш 1:27 - Шулай итеп, Алла кешене үз образында, Алла образында яратты; аларны ир-ат һәм хатын-кыз яратты.</w:t>
      </w:r>
    </w:p>
    <w:p/>
    <w:p>
      <w:r xmlns:w="http://schemas.openxmlformats.org/wordprocessingml/2006/main">
        <w:t xml:space="preserve">2. Эфеслеләргә 5: 31-32 - "Шуңа күрә кеше әтисен һәм әнисен калдырып, хатынына кушылыр, һәм алар икесе дә бер тән булырлар. Бу бик сер, ләкин мин Мәсих турында һәм чиркәү. "</w:t>
      </w:r>
    </w:p>
    <w:p/>
    <w:p>
      <w:r xmlns:w="http://schemas.openxmlformats.org/wordprocessingml/2006/main">
        <w:t xml:space="preserve">Яратылыш 2:23 Адәм әйтте: "Бу хәзер минем сөякләремнең сөяге, һәм минем тәнем. Ул Хатын-кыз дип аталыр, чөнки ул Кешедән алынган."</w:t>
      </w:r>
    </w:p>
    <w:p/>
    <w:p>
      <w:r xmlns:w="http://schemas.openxmlformats.org/wordprocessingml/2006/main">
        <w:t xml:space="preserve">Адәм белән Хауваның ир белән хатын мөнәсәбәтләре бердәмлекнең, дуслыкның матур картинасы.</w:t>
      </w:r>
    </w:p>
    <w:p/>
    <w:p>
      <w:r xmlns:w="http://schemas.openxmlformats.org/wordprocessingml/2006/main">
        <w:t xml:space="preserve">1. Мәхәббәт һәм бердәмлек: никахны матур итү</w:t>
      </w:r>
    </w:p>
    <w:p/>
    <w:p>
      <w:r xmlns:w="http://schemas.openxmlformats.org/wordprocessingml/2006/main">
        <w:t xml:space="preserve">2. Иптәшлек: Никах фатихасы</w:t>
      </w:r>
    </w:p>
    <w:p/>
    <w:p>
      <w:r xmlns:w="http://schemas.openxmlformats.org/wordprocessingml/2006/main">
        <w:t xml:space="preserve">1. Эфеслеләргә 5: 21-33</w:t>
      </w:r>
    </w:p>
    <w:p/>
    <w:p>
      <w:r xmlns:w="http://schemas.openxmlformats.org/wordprocessingml/2006/main">
        <w:t xml:space="preserve">2. Яратылыш 1: 27-28</w:t>
      </w:r>
    </w:p>
    <w:p/>
    <w:p>
      <w:r xmlns:w="http://schemas.openxmlformats.org/wordprocessingml/2006/main">
        <w:t xml:space="preserve">Яратылыш 2:24 Шуңа күрә ир атасын һәм әнисен калдырып, хатынына ябышыр, һәм алар бер тән булырлар.</w:t>
      </w:r>
    </w:p>
    <w:p/>
    <w:p>
      <w:r xmlns:w="http://schemas.openxmlformats.org/wordprocessingml/2006/main">
        <w:t xml:space="preserve">Иргә әтисен һәм әнисен ташлап, хатыны белән союз төзергә кушалар.</w:t>
      </w:r>
    </w:p>
    <w:p/>
    <w:p>
      <w:r xmlns:w="http://schemas.openxmlformats.org/wordprocessingml/2006/main">
        <w:t xml:space="preserve">1: Никах институтын хөрмәт итү һәм хөрмәт итү мөһимлеге.</w:t>
      </w:r>
    </w:p>
    <w:p/>
    <w:p>
      <w:r xmlns:w="http://schemas.openxmlformats.org/wordprocessingml/2006/main">
        <w:t xml:space="preserve">2: Бердәм мөнәсәбәтнең көче.</w:t>
      </w:r>
    </w:p>
    <w:p/>
    <w:p>
      <w:r xmlns:w="http://schemas.openxmlformats.org/wordprocessingml/2006/main">
        <w:t xml:space="preserve">1: Эфеслеләргә 5: 22-33 - Ирләр һәм хатыннар бер-берсен яратырга һәм хөрмәт итәргә тиеш.</w:t>
      </w:r>
    </w:p>
    <w:p/>
    <w:p>
      <w:r xmlns:w="http://schemas.openxmlformats.org/wordprocessingml/2006/main">
        <w:t xml:space="preserve">2: Маттай 19: 4-6 - Алланың никах планы - ир белән хатын бер тән булырга.</w:t>
      </w:r>
    </w:p>
    <w:p/>
    <w:p>
      <w:r xmlns:w="http://schemas.openxmlformats.org/wordprocessingml/2006/main">
        <w:t xml:space="preserve">Яратылыш 2:25 Алар икесе дә ялангач, ир һәм аның хатыны, оялмады.</w:t>
      </w:r>
    </w:p>
    <w:p/>
    <w:p>
      <w:r xmlns:w="http://schemas.openxmlformats.org/wordprocessingml/2006/main">
        <w:t xml:space="preserve">Адәм белән Хаува икесе дә ялангач, оятсыз булганнар.</w:t>
      </w:r>
    </w:p>
    <w:p/>
    <w:p>
      <w:r xmlns:w="http://schemas.openxmlformats.org/wordprocessingml/2006/main">
        <w:t xml:space="preserve">1. Оятсыз мәхәббәт көче: Яратылыш 2:25</w:t>
      </w:r>
    </w:p>
    <w:p/>
    <w:p>
      <w:r xmlns:w="http://schemas.openxmlformats.org/wordprocessingml/2006/main">
        <w:t xml:space="preserve">2. Оятсыз: үзебезгә һәм Аллага ничек ышана алабыз</w:t>
      </w:r>
    </w:p>
    <w:p/>
    <w:p>
      <w:r xmlns:w="http://schemas.openxmlformats.org/wordprocessingml/2006/main">
        <w:t xml:space="preserve">1. Римлыларга 8:31 - Алайса, без бу сорауларга җавап итеп нәрсә әйтербез? Алла безнең яклы булса, кем безгә каршы була ала?</w:t>
      </w:r>
    </w:p>
    <w:p/>
    <w:p>
      <w:r xmlns:w="http://schemas.openxmlformats.org/wordprocessingml/2006/main">
        <w:t xml:space="preserve">2. Эфеслеләргә 3:12 - Аңарда һәм аңа ышану аша без Аллага ирек һәм ышаныч белән мөрәҗәгать итә алабыз.</w:t>
      </w:r>
    </w:p>
    <w:p/>
    <w:p>
      <w:r xmlns:w="http://schemas.openxmlformats.org/wordprocessingml/2006/main">
        <w:t xml:space="preserve">Яратылыш 3 күрсәтелгән шигырьләр белән түбәндәгечә өч абзацта ясалырга мөмкин:</w:t>
      </w:r>
    </w:p>
    <w:p/>
    <w:p>
      <w:r xmlns:w="http://schemas.openxmlformats.org/wordprocessingml/2006/main">
        <w:t xml:space="preserve">1 нче абзац: Яратылыш 3: 1-7 дә кешелекнең мәрхәмәттән төшүе турындагы хәбәр ачыла. Елан, хәйләкәр җан иясе, Хаувага якынлаша һәм Аллаһның Яхшылык һәм Явызлыкны белү агачыннан ашамаска кушканын сорый. Елан Хауваны җимеш ашау аны яхшылык белән яманлыкны белеп, Алла кебек итәчәк дип ышандыра. Хаува вәсвәсәгә бирелә, җимешне ашый һәм Адәм белән уртаклаша. Нәтиҗәдә, аларның ялангачлыкларына күзләре ачыла һәм оят.</w:t>
      </w:r>
    </w:p>
    <w:p/>
    <w:p>
      <w:r xmlns:w="http://schemas.openxmlformats.org/wordprocessingml/2006/main">
        <w:t xml:space="preserve">2 нче абзац: Яратылыш 3: 8-13 дә дәвам итеп, Адәм белән Хаува Алла йөргәнен ишеткәч, бакчада яшерәләр. Алла аларның эш-гамәлләрен шик астына чакыра. Адәм тыелган җимешне ашаганын таный, ләкин Хауваны аңа биргән өчен гаепли. Шулай ук, Хаува үзенең бозыклыгын таныды, ләкин еланны аны алдауда гаепли.</w:t>
      </w:r>
    </w:p>
    <w:p/>
    <w:p>
      <w:r xmlns:w="http://schemas.openxmlformats.org/wordprocessingml/2006/main">
        <w:t xml:space="preserve">3 нче абзац: Яратылыш 3: 14-24 тә, Алла бу тыңламауда катнашкан һәр кеше өчен нәтиҗәләр игълан итә. Ул еланны барлык терлекләрдән өстен куя һәм аның токымнары белән кешелек токымнары арасында дошманлык игълан итә, ахыр чиктә аның башын җимерәчәк токымның җиңү вәгъдәсе. Хаува өчен, Алла бала тудыру вакытында һәм иренең хакимлегенә буйсыну вакытында авырту көчәйтә. Адәмгә, ул ләгънәтләнгән җирдән ризык алу өчен авырлыклар игълан итә, үлем аны тузанга кайтарганчы.</w:t>
      </w:r>
    </w:p>
    <w:p/>
    <w:p>
      <w:r xmlns:w="http://schemas.openxmlformats.org/wordprocessingml/2006/main">
        <w:t xml:space="preserve">Ахырда:</w:t>
      </w:r>
    </w:p>
    <w:p>
      <w:r xmlns:w="http://schemas.openxmlformats.org/wordprocessingml/2006/main">
        <w:t xml:space="preserve">Яратылыш 3 тасвирлый:</w:t>
      </w:r>
    </w:p>
    <w:p>
      <w:r xmlns:w="http://schemas.openxmlformats.org/wordprocessingml/2006/main">
        <w:t xml:space="preserve">Еланның алдавы Адәм белән Хауваны тыелган агачтан ашарга алып бара;</w:t>
      </w:r>
    </w:p>
    <w:p>
      <w:r xmlns:w="http://schemas.openxmlformats.org/wordprocessingml/2006/main">
        <w:t xml:space="preserve">Аларның ялангачлык һәм оят булуын аңлау;</w:t>
      </w:r>
    </w:p>
    <w:p>
      <w:r xmlns:w="http://schemas.openxmlformats.org/wordprocessingml/2006/main">
        <w:t xml:space="preserve">Аллаһ аларны чакырды.</w:t>
      </w:r>
    </w:p>
    <w:p>
      <w:r xmlns:w="http://schemas.openxmlformats.org/wordprocessingml/2006/main">
        <w:t xml:space="preserve">Адәм Хауваны да, Аллаһыны да гаепли;</w:t>
      </w:r>
    </w:p>
    <w:p>
      <w:r xmlns:w="http://schemas.openxmlformats.org/wordprocessingml/2006/main">
        <w:t xml:space="preserve">Хаува еланны гаепли.</w:t>
      </w:r>
    </w:p>
    <w:p>
      <w:r xmlns:w="http://schemas.openxmlformats.org/wordprocessingml/2006/main">
        <w:t xml:space="preserve">Нәтиҗәсе аннары әйтелә:</w:t>
      </w:r>
    </w:p>
    <w:p>
      <w:r xmlns:w="http://schemas.openxmlformats.org/wordprocessingml/2006/main">
        <w:t xml:space="preserve">Ахырда җиңелү вәгъдәсе белән еланга ләгънәт;</w:t>
      </w:r>
    </w:p>
    <w:p>
      <w:r xmlns:w="http://schemas.openxmlformats.org/wordprocessingml/2006/main">
        <w:t xml:space="preserve">Хатын-кызлар өчен бала тудыру вакытында авырту арту;</w:t>
      </w:r>
    </w:p>
    <w:p>
      <w:r xmlns:w="http://schemas.openxmlformats.org/wordprocessingml/2006/main">
        <w:t xml:space="preserve">Хатын-кызлар өчен ирләр астында буйсыну;</w:t>
      </w:r>
    </w:p>
    <w:p>
      <w:r xmlns:w="http://schemas.openxmlformats.org/wordprocessingml/2006/main">
        <w:t xml:space="preserve">Ир-атлар өчен ризык эшләүдә авырлык;</w:t>
      </w:r>
    </w:p>
    <w:p>
      <w:r xmlns:w="http://schemas.openxmlformats.org/wordprocessingml/2006/main">
        <w:t xml:space="preserve">Адәм белән Хауваны Гадән бакчасыннан куып чыгару, Тормыш агачына керүне тыя.</w:t>
      </w:r>
    </w:p>
    <w:p>
      <w:r xmlns:w="http://schemas.openxmlformats.org/wordprocessingml/2006/main">
        <w:t xml:space="preserve">Бу бүлек кешелекнең барлыгына гөнаһ кертүгә басым ясый һәм кешелек тарихында яхшылык белән яманлык арасында барган көрәш өчен нигез сала.</w:t>
      </w:r>
    </w:p>
    <w:p/>
    <w:p>
      <w:r xmlns:w="http://schemas.openxmlformats.org/wordprocessingml/2006/main">
        <w:t xml:space="preserve">Яратылыш 3: 1 Хәзер елан Ходай Алла ясаган кырдагы хайваннарга караганда хәйләкәр иде. Ул хатын-кызга әйтте: "Әйе, Алла әйтте:" Сез бакчадагы һәр агачтан ашамагызмы? "</w:t>
      </w:r>
    </w:p>
    <w:p/>
    <w:p>
      <w:r xmlns:w="http://schemas.openxmlformats.org/wordprocessingml/2006/main">
        <w:t xml:space="preserve">Елан Хауваны Алла хакимлегенә шикләнеп Алла боерыгына буйсынмаска этәрде.</w:t>
      </w:r>
    </w:p>
    <w:p/>
    <w:p>
      <w:r xmlns:w="http://schemas.openxmlformats.org/wordprocessingml/2006/main">
        <w:t xml:space="preserve">1. Алла әмерен үтәү: Хаува хатасыннан өйрәнү</w:t>
      </w:r>
    </w:p>
    <w:p/>
    <w:p>
      <w:r xmlns:w="http://schemas.openxmlformats.org/wordprocessingml/2006/main">
        <w:t xml:space="preserve">2. Вәсвәсәнең нечкәлеге: Дошманга каршы тору</w:t>
      </w:r>
    </w:p>
    <w:p/>
    <w:p>
      <w:r xmlns:w="http://schemas.openxmlformats.org/wordprocessingml/2006/main">
        <w:t xml:space="preserve">1. Ягъкуб 1: 14-15 - "Ләкин һәрбер кеше үз явыз теләге белән тартылганда һәм вәсвәсәгә бирелә. Аннары, теләк тугач, ул гөнаһ тудыра; һәм гөнаһ тулы үскәч , үлем тудыра. "</w:t>
      </w:r>
    </w:p>
    <w:p/>
    <w:p>
      <w:r xmlns:w="http://schemas.openxmlformats.org/wordprocessingml/2006/main">
        <w:t xml:space="preserve">2. Гыйбрәтле сүзләр 16:18 - "Горурлык җимерелү алдыннан, тәкәббер рух егылганчы бара."</w:t>
      </w:r>
    </w:p>
    <w:p/>
    <w:p>
      <w:r xmlns:w="http://schemas.openxmlformats.org/wordprocessingml/2006/main">
        <w:t xml:space="preserve">Яратылыш 3: 2 Хатын еланга әйтте: "Без бакча агачларының җимешләрен ашый алабыз".</w:t>
      </w:r>
    </w:p>
    <w:p/>
    <w:p>
      <w:r xmlns:w="http://schemas.openxmlformats.org/wordprocessingml/2006/main">
        <w:t xml:space="preserve">Хатын-кыз үзен елан белән алдарга рөхсәт итте һәм тыелган җимешне ашады.</w:t>
      </w:r>
    </w:p>
    <w:p/>
    <w:p>
      <w:r xmlns:w="http://schemas.openxmlformats.org/wordprocessingml/2006/main">
        <w:t xml:space="preserve">1: Без вәсвәсәләрдән сакланырга һәм үзебезне алдарга юл куймаска тиеш.</w:t>
      </w:r>
    </w:p>
    <w:p/>
    <w:p>
      <w:r xmlns:w="http://schemas.openxmlformats.org/wordprocessingml/2006/main">
        <w:t xml:space="preserve">2: Без һәрвакыт дошман ялганына түгел, ә Аллага һәм Аның сүзенә ышанырга тиеш.</w:t>
      </w:r>
    </w:p>
    <w:p/>
    <w:p>
      <w:r xmlns:w="http://schemas.openxmlformats.org/wordprocessingml/2006/main">
        <w:t xml:space="preserve">1: Ягъкуб 1: 14-15 - "Ләкин һәрбер кеше үз теләкләре белән читкә тартылганда вәсвәсәгә бирелә. Аннары, теләк тугач, ул гөнаһ тудыра; һәм гөнаһ тулы үскәч, үлем китерә. "</w:t>
      </w:r>
    </w:p>
    <w:p/>
    <w:p>
      <w:r xmlns:w="http://schemas.openxmlformats.org/wordprocessingml/2006/main">
        <w:t xml:space="preserve">2: 1 Көринтлеләргә 10:13 - "Сезгә кеше өчен гадәти булмаган бер вәсвәсә дә килеп җитмәде. Алла тугры, һәм ул сезнең мөмкинлекләрегездән башка вәсвәсәгә юл куймас, ләкин вәсвәсә белән ул котылу юлын да бирер, сез аңа түзә алырсыз. "</w:t>
      </w:r>
    </w:p>
    <w:p/>
    <w:p>
      <w:r xmlns:w="http://schemas.openxmlformats.org/wordprocessingml/2006/main">
        <w:t xml:space="preserve">Яратылыш 3: 3 Ләкин бакча уртасындагы агач җимешеннән, Алла әйтте: "Сез моны ашамассыз, кагылмассыз, үләрсез.</w:t>
      </w:r>
    </w:p>
    <w:p/>
    <w:p>
      <w:r xmlns:w="http://schemas.openxmlformats.org/wordprocessingml/2006/main">
        <w:t xml:space="preserve">Алла Адәм белән Хауваны яхшылык белән яманлыкны белү агачыннан ашасалар, үләрләр дип кисәтте.</w:t>
      </w:r>
    </w:p>
    <w:p/>
    <w:p>
      <w:r xmlns:w="http://schemas.openxmlformats.org/wordprocessingml/2006/main">
        <w:t xml:space="preserve">1. Аллага буйсынмау куркынычы</w:t>
      </w:r>
    </w:p>
    <w:p/>
    <w:p>
      <w:r xmlns:w="http://schemas.openxmlformats.org/wordprocessingml/2006/main">
        <w:t xml:space="preserve">2. Алла вәгъдәләренә ышану</w:t>
      </w:r>
    </w:p>
    <w:p/>
    <w:p>
      <w:r xmlns:w="http://schemas.openxmlformats.org/wordprocessingml/2006/main">
        <w:t xml:space="preserve">1. Римлыларга 5:12, "Шуңа күрә, гөнаһ дөньяга бер кеше аша кергән кебек, һәм гөнаһ аркасында үлем, һәм шулай итеп үлем барлык кешеләргә килде, чөнки барысы да гөнаһ кылды."</w:t>
      </w:r>
    </w:p>
    <w:p/>
    <w:p>
      <w:r xmlns:w="http://schemas.openxmlformats.org/wordprocessingml/2006/main">
        <w:t xml:space="preserve">2. Икенчезаконлык 30:19, "Мин бүген күкне һәм җирне сезгә каршы шаһитләр дип атыйм, мин сезнең алдыгызга тормыш һәм үлем, фатиха һәм ләгънәт куйдым; шуңа күрә тормышны сайлагыз, сез дә, буыннарыгыз да яшәр өчен."</w:t>
      </w:r>
    </w:p>
    <w:p/>
    <w:p>
      <w:r xmlns:w="http://schemas.openxmlformats.org/wordprocessingml/2006/main">
        <w:t xml:space="preserve">Яратылыш 3: 4 Елан хатынга әйтте: "Сез, әлбәттә, үлмәячәксез.</w:t>
      </w:r>
    </w:p>
    <w:p/>
    <w:p>
      <w:r xmlns:w="http://schemas.openxmlformats.org/wordprocessingml/2006/main">
        <w:t xml:space="preserve">Елан хатын-кызны алдамаска кушты.</w:t>
      </w:r>
    </w:p>
    <w:p/>
    <w:p>
      <w:r xmlns:w="http://schemas.openxmlformats.org/wordprocessingml/2006/main">
        <w:t xml:space="preserve">1. Алдауга төшү куркынычы</w:t>
      </w:r>
    </w:p>
    <w:p/>
    <w:p>
      <w:r xmlns:w="http://schemas.openxmlformats.org/wordprocessingml/2006/main">
        <w:t xml:space="preserve">2. Ялган көче</w:t>
      </w:r>
    </w:p>
    <w:p/>
    <w:p>
      <w:r xmlns:w="http://schemas.openxmlformats.org/wordprocessingml/2006/main">
        <w:t xml:space="preserve">1. Яхъя 8: 44-45: "Сез әтиегезгә, шайтанныкы, һәм сез әтиегезнең теләген тормышка ашырырга телисез. Ул баштан ук кеше үтерүчесе, хакыйкатьне тотмый, чөнки анда хакыйкать юк. Ялган вакытта ул туган телендә сөйләшә, чөнки ул ялганчы һәм ялганның атасы.</w:t>
      </w:r>
    </w:p>
    <w:p/>
    <w:p>
      <w:r xmlns:w="http://schemas.openxmlformats.org/wordprocessingml/2006/main">
        <w:t xml:space="preserve">2. Гыйбрәтле сүзләр 14:12: "Кешегә дөрес булып күренгән юл бар, ләкин аның ахыры - үлем юлы."</w:t>
      </w:r>
    </w:p>
    <w:p/>
    <w:p>
      <w:r xmlns:w="http://schemas.openxmlformats.org/wordprocessingml/2006/main">
        <w:t xml:space="preserve">Яратылыш 3: 5 Чөнки Алла белә, сез ашаган көнне күзләрегез ачылыр, сез яхшылык белән яманлыкны белеп, илаһлар кебек булырсыз.</w:t>
      </w:r>
    </w:p>
    <w:p/>
    <w:p>
      <w:r xmlns:w="http://schemas.openxmlformats.org/wordprocessingml/2006/main">
        <w:t xml:space="preserve">Гадән бакчасындагы елан Адәм белән Хауваны Белем агачыннан ашарга этәрә, шулай эшләсә, яхшылык белән яманлыкны белү акылына ия булачагына вәгъдә бирә.</w:t>
      </w:r>
    </w:p>
    <w:p/>
    <w:p>
      <w:r xmlns:w="http://schemas.openxmlformats.org/wordprocessingml/2006/main">
        <w:t xml:space="preserve">1. Гөнаһның нечкә тозагы: Адәм белән Хаува вәсвәсәсеннән өйрәнү</w:t>
      </w:r>
    </w:p>
    <w:p/>
    <w:p>
      <w:r xmlns:w="http://schemas.openxmlformats.org/wordprocessingml/2006/main">
        <w:t xml:space="preserve">2. Теләк куркынычлары: вәсвәсәне тану һәм аның тозакларыннан саклану</w:t>
      </w:r>
    </w:p>
    <w:p/>
    <w:p>
      <w:r xmlns:w="http://schemas.openxmlformats.org/wordprocessingml/2006/main">
        <w:t xml:space="preserve">1. Ягъкуб 1: 14-15 - Ләкин һәрбер кеше үз явыз теләге белән тартылганда вәсвәсәгә бирелә. Аннары, теләк тугач, ул гөнаһ тудыра; гөнаһ, үсеп җиткәч, үлем тудыра.</w:t>
      </w:r>
    </w:p>
    <w:p/>
    <w:p>
      <w:r xmlns:w="http://schemas.openxmlformats.org/wordprocessingml/2006/main">
        <w:t xml:space="preserve">2. Гыйбрәтле сүзләр 1: 10-11 - Улым, гөнаһлы кешеләр сине кызыктырса, аларга бирелмә. Әгәр дә әйтсәләр, безнең белән килегез. гаепсез канны көтеп торыйк, зарарсыз җанны яшереп алыйк;</w:t>
      </w:r>
    </w:p>
    <w:p/>
    <w:p>
      <w:r xmlns:w="http://schemas.openxmlformats.org/wordprocessingml/2006/main">
        <w:t xml:space="preserve">Яратылыш 3: 6 Хатын-кыз агачның ризык өчен яхшы булуын, күзләргә ошаганын һәм агачның акыллы булырга теләгәнен күреп, җимешләрен алды, ашады, бирде. иренә дә аның белән; Ул ашады.</w:t>
      </w:r>
    </w:p>
    <w:p/>
    <w:p>
      <w:r xmlns:w="http://schemas.openxmlformats.org/wordprocessingml/2006/main">
        <w:t xml:space="preserve">Хатын-кыз агачның ризык, матурлык, белем өчен кирәклеген күрде, шуңа күрә ул җимешнең бер өлешен алып иренә бирде, ул да аны ашады.</w:t>
      </w:r>
    </w:p>
    <w:p/>
    <w:p>
      <w:r xmlns:w="http://schemas.openxmlformats.org/wordprocessingml/2006/main">
        <w:t xml:space="preserve">1. Начар әйберләрне теләү куркынычы</w:t>
      </w:r>
    </w:p>
    <w:p/>
    <w:p>
      <w:r xmlns:w="http://schemas.openxmlformats.org/wordprocessingml/2006/main">
        <w:t xml:space="preserve">2. Вәсвәсәгә без ничек җавап бирергә тиеш</w:t>
      </w:r>
    </w:p>
    <w:p/>
    <w:p>
      <w:r xmlns:w="http://schemas.openxmlformats.org/wordprocessingml/2006/main">
        <w:t xml:space="preserve">1. Лүк 4:13 - "Иблис барлык вәсвәсәләрне беткәч, аннан берникадәр вакыт китте."</w:t>
      </w:r>
    </w:p>
    <w:p/>
    <w:p>
      <w:r xmlns:w="http://schemas.openxmlformats.org/wordprocessingml/2006/main">
        <w:t xml:space="preserve">2. Ягъкуб 1: 14-15. үлем. "</w:t>
      </w:r>
    </w:p>
    <w:p/>
    <w:p>
      <w:r xmlns:w="http://schemas.openxmlformats.org/wordprocessingml/2006/main">
        <w:t xml:space="preserve">Яратылыш 3: 7 Аларның икесенең дә күзләре ачылды, һәм алар ялангач булуларын белделәр. һәм алар бергә инҗир яфракларын тегеп, үзләрен алка ясадылар.</w:t>
      </w:r>
    </w:p>
    <w:p/>
    <w:p>
      <w:r xmlns:w="http://schemas.openxmlformats.org/wordprocessingml/2006/main">
        <w:t xml:space="preserve">Адәм белән Хаува тыелган җимешне яхшылык белән яманлыкны белү агачыннан ашаганнар, һәм нәтиҗәдә аларның күзләре ялангач булганнарын аңлаган. Аннары алар үзләре өчен алгы ясау өчен инҗир яфракларын тегеп куйдылар.</w:t>
      </w:r>
    </w:p>
    <w:p/>
    <w:p>
      <w:r xmlns:w="http://schemas.openxmlformats.org/wordprocessingml/2006/main">
        <w:t xml:space="preserve">1. Алланың камил планы - Аның безнең өчен планы безнең гамәлләргә карамастан ничек уңышлы булды</w:t>
      </w:r>
    </w:p>
    <w:p/>
    <w:p>
      <w:r xmlns:w="http://schemas.openxmlformats.org/wordprocessingml/2006/main">
        <w:t xml:space="preserve">2. Белемнең фатихасы һәм каргышы - Белемебезне яхшылыкка ничек куллана алабыз</w:t>
      </w:r>
    </w:p>
    <w:p/>
    <w:p>
      <w:r xmlns:w="http://schemas.openxmlformats.org/wordprocessingml/2006/main">
        <w:t xml:space="preserve">1. Римлыларга 5:12 - Шуңа күрә, бер кеше кебек гөнаһ дөньяга керде, һәм гөнаһ белән үлем; һәм шулай итеп үлем барлык кешеләргә үтте, чөнки барысы да гөнаһ кылды:</w:t>
      </w:r>
    </w:p>
    <w:p/>
    <w:p>
      <w:r xmlns:w="http://schemas.openxmlformats.org/wordprocessingml/2006/main">
        <w:t xml:space="preserve">2. Ягъкуб 1: 14-15 - Ләкин һәрбер кеше үз нәфесеннән читкә тайпылып, вәсвәсәгә бирелә. Шуннан соң нәфес тугач, ул гөнаһ тудыра, һәм гөнаһ беткәч үлем китерә.</w:t>
      </w:r>
    </w:p>
    <w:p/>
    <w:p>
      <w:r xmlns:w="http://schemas.openxmlformats.org/wordprocessingml/2006/main">
        <w:t xml:space="preserve">Яратылыш 3: 8 Алар көннең салкынында бакчада йөргән Ходай Тавышын ишеттеләр: һәм Адәм белән аның хатыны бакча агачлары арасында Ходай Тәгалә каршыннан яшерделәр.</w:t>
      </w:r>
    </w:p>
    <w:p/>
    <w:p>
      <w:r xmlns:w="http://schemas.openxmlformats.org/wordprocessingml/2006/main">
        <w:t xml:space="preserve">Адәм белән Хаува көннең салкынында Гадән бакчасында йөргән Ходай Тавышын ишеттеләр, һәм алар Раббы Алла каршыннан яшерделәр.</w:t>
      </w:r>
    </w:p>
    <w:p/>
    <w:p>
      <w:r xmlns:w="http://schemas.openxmlformats.org/wordprocessingml/2006/main">
        <w:t xml:space="preserve">1. Алла каршында булу һәм аңа тормышыбызны алып бару рөхсәте.</w:t>
      </w:r>
    </w:p>
    <w:p/>
    <w:p>
      <w:r xmlns:w="http://schemas.openxmlformats.org/wordprocessingml/2006/main">
        <w:t xml:space="preserve">2. Тыңламауның нәтиҗәләре һәм ничек ул Алладан яшерергә китерә ала.</w:t>
      </w:r>
    </w:p>
    <w:p/>
    <w:p>
      <w:r xmlns:w="http://schemas.openxmlformats.org/wordprocessingml/2006/main">
        <w:t xml:space="preserve">1. Мәдхия 139: 7-12 - Синең Рухыңнан кая барырга? Яки мин Синең яныңнан кача аламмы?</w:t>
      </w:r>
    </w:p>
    <w:p/>
    <w:p>
      <w:r xmlns:w="http://schemas.openxmlformats.org/wordprocessingml/2006/main">
        <w:t xml:space="preserve">2. Римлыларга 5: 12-14 - Шуңа күрә, бер кеше аша гөнаһ дөньяга кергән кебек, һәм гөнаһ аркасында үлем, һәм шулай итеп үлем барлык кешеләргә таралды, чөнки барысы да гөнаһ кылды.</w:t>
      </w:r>
    </w:p>
    <w:p/>
    <w:p>
      <w:r xmlns:w="http://schemas.openxmlformats.org/wordprocessingml/2006/main">
        <w:t xml:space="preserve">Яратылыш 3: 9 Ходай Алла Адәмне чакырды һәм аңардан: "Син кайда?"</w:t>
      </w:r>
    </w:p>
    <w:p/>
    <w:p>
      <w:r xmlns:w="http://schemas.openxmlformats.org/wordprocessingml/2006/main">
        <w:t xml:space="preserve">Ходай Алла Адәмнән аның кайда булуын сорады.</w:t>
      </w:r>
    </w:p>
    <w:p/>
    <w:p>
      <w:r xmlns:w="http://schemas.openxmlformats.org/wordprocessingml/2006/main">
        <w:t xml:space="preserve">1: Алладан яшермәгез - Ишагыйя 45:15</w:t>
      </w:r>
    </w:p>
    <w:p/>
    <w:p>
      <w:r xmlns:w="http://schemas.openxmlformats.org/wordprocessingml/2006/main">
        <w:t xml:space="preserve">2: Алла хозурын эзләгез - Иремия 29:13</w:t>
      </w:r>
    </w:p>
    <w:p/>
    <w:p>
      <w:r xmlns:w="http://schemas.openxmlformats.org/wordprocessingml/2006/main">
        <w:t xml:space="preserve">1: Римлыларга 3:23 - Барысы да гөнаһ эшләделәр һәм Алла даныннан мәхрүм калдылар.</w:t>
      </w:r>
    </w:p>
    <w:p/>
    <w:p>
      <w:r xmlns:w="http://schemas.openxmlformats.org/wordprocessingml/2006/main">
        <w:t xml:space="preserve">2: Мәдхия 139: 7-10 - Мин сезнең Рухтан кая бара алам? Синең яныңнан кая кача алам? Әгәр мин күккә күтәрелсәм, сез анда; караватымны тирәнлектә ясасам, сез анда. Әгәр дә мин таң канатларына күтәрелсәм, диңгезнең ерак ягына урнашсам, хәтта анда синең кулың миңа юл күрсәтер, уң кулың мине нык тотар.</w:t>
      </w:r>
    </w:p>
    <w:p/>
    <w:p>
      <w:r xmlns:w="http://schemas.openxmlformats.org/wordprocessingml/2006/main">
        <w:t xml:space="preserve">Яратылыш 3:10 Ул әйтте: "Мин бакчада синең тавышыңны ишеттем, һәм мин курка идем, чөнки мин ялангач идем. һәм мин үземне яшердем.</w:t>
      </w:r>
    </w:p>
    <w:p/>
    <w:p>
      <w:r xmlns:w="http://schemas.openxmlformats.org/wordprocessingml/2006/main">
        <w:t xml:space="preserve">Адәм белән Хаува гөнаһ эшләделәр, хәзер ялангачлыктан оялалар. Алар Алладан яшерәләр.</w:t>
      </w:r>
    </w:p>
    <w:p/>
    <w:p>
      <w:r xmlns:w="http://schemas.openxmlformats.org/wordprocessingml/2006/main">
        <w:t xml:space="preserve">1. Гөнаһ көче: Оят Алла белән мөнәсәбәтләребезгә ничек тәэсир итә ала</w:t>
      </w:r>
    </w:p>
    <w:p/>
    <w:p>
      <w:r xmlns:w="http://schemas.openxmlformats.org/wordprocessingml/2006/main">
        <w:t xml:space="preserve">2. Алла мәрхәмәтен аңлау: Алла мәхәббәте безнең оятны ничек җиңә</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Мәдхия 103: 10-12 - Ул безне гөнаһларыбызга лаек дип санамый һәм безнең гөнаһларыбыз буенча кире кайтара. Чөнки күк җирдән биек булган кебек, аңардан куркучыларга карата мәхәббәте шулкадәр зур. көнчыгыш көнбатыштан ерак булса, ул безнең гөнаһларыбызны бездән бетерде.</w:t>
      </w:r>
    </w:p>
    <w:p/>
    <w:p>
      <w:r xmlns:w="http://schemas.openxmlformats.org/wordprocessingml/2006/main">
        <w:t xml:space="preserve">Яратылыш 3:11 Ул әйтте: "Ялангач булуыңны сиңа кем әйтте?" Син ашамаска кушкан агачтан ашадыңмы?</w:t>
      </w:r>
    </w:p>
    <w:p/>
    <w:p>
      <w:r xmlns:w="http://schemas.openxmlformats.org/wordprocessingml/2006/main">
        <w:t xml:space="preserve">Адәм белән Хаува Аллага буйсынмаганнар һәм тыелган агачтан ашаганнар. Алла аларга каршы торды һәм аларның тыңламаулары турында сорады.</w:t>
      </w:r>
    </w:p>
    <w:p/>
    <w:p>
      <w:r xmlns:w="http://schemas.openxmlformats.org/wordprocessingml/2006/main">
        <w:t xml:space="preserve">1. Аллага буйсынмауның нәтиҗәләре</w:t>
      </w:r>
    </w:p>
    <w:p/>
    <w:p>
      <w:r xmlns:w="http://schemas.openxmlformats.org/wordprocessingml/2006/main">
        <w:t xml:space="preserve">2. Сайлау көче һәм җаваплылык</w:t>
      </w:r>
    </w:p>
    <w:p/>
    <w:p>
      <w:r xmlns:w="http://schemas.openxmlformats.org/wordprocessingml/2006/main">
        <w:t xml:space="preserve">1. Ягъкуб 1: 14-15 - Ләкин һәрбер кеше үз явыз теләге белән тартылганда вәсвәсәгә бирелә. Аннары, теләк тугач, ул гөнаһ тудыра; гөнаһ, үсеп җиткәч, үлем тудыра.</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Яратылыш 3:12 Ир әйтте: "Син минем белән булырга биргән хатын миңа агачтан бирде, мин ашадым."</w:t>
      </w:r>
    </w:p>
    <w:p/>
    <w:p>
      <w:r xmlns:w="http://schemas.openxmlformats.org/wordprocessingml/2006/main">
        <w:t xml:space="preserve">Адәм гаепне үзеннән, Аллага һәм Хаувага юнәлтергә тырыша.</w:t>
      </w:r>
    </w:p>
    <w:p/>
    <w:p>
      <w:r xmlns:w="http://schemas.openxmlformats.org/wordprocessingml/2006/main">
        <w:t xml:space="preserve">1: Без үз эшләребез өчен җаваплылыкны кабул итәргә һәм гаепне күчерергә тырышмаска тиеш.</w:t>
      </w:r>
    </w:p>
    <w:p/>
    <w:p>
      <w:r xmlns:w="http://schemas.openxmlformats.org/wordprocessingml/2006/main">
        <w:t xml:space="preserve">2: Алла - яратучан Алла, безгә ихтыяр иреге бирә һәм дөрес сайлау ясарга тели.</w:t>
      </w:r>
    </w:p>
    <w:p/>
    <w:p>
      <w:r xmlns:w="http://schemas.openxmlformats.org/wordprocessingml/2006/main">
        <w:t xml:space="preserve">1: Ягъкуб 1: 14-15 - "Ләкин һәрбер кеше үз явыз теләге белән тартылганда вәсвәсәгә бирелә. Аннары, теләк тугач, ул гөнаһ тудыра; һәм гөнаһ тулы үскәч. , үлем тудыра. "</w:t>
      </w:r>
    </w:p>
    <w:p/>
    <w:p>
      <w:r xmlns:w="http://schemas.openxmlformats.org/wordprocessingml/2006/main">
        <w:t xml:space="preserve">2: Гәләтиялеләргә 6: 7-8 - "Алданмагыз: Алла мыскыл ителми. Кеше чәчкәнне ура. Кем үз тәнен риза итәр өчен чәчсә, тән җимерелер; кем Рухка ярарга чәчсә, ул. Рух мәңгелек тормыш урачак. "</w:t>
      </w:r>
    </w:p>
    <w:p/>
    <w:p>
      <w:r xmlns:w="http://schemas.openxmlformats.org/wordprocessingml/2006/main">
        <w:t xml:space="preserve">Яратылыш 3:13 Ходай Алла хатын-кызга әйтте: "Син нәрсә эшләдең? Хатын әйтте: "Елан мине алдады, мин ашадым.</w:t>
      </w:r>
    </w:p>
    <w:p/>
    <w:p>
      <w:r xmlns:w="http://schemas.openxmlformats.org/wordprocessingml/2006/main">
        <w:t xml:space="preserve">Алла хатын-кыздан ни өчен җимеш ашаганын сорады, һәм ул елан аны алдады дип җавап бирде.</w:t>
      </w:r>
    </w:p>
    <w:p/>
    <w:p>
      <w:r xmlns:w="http://schemas.openxmlformats.org/wordprocessingml/2006/main">
        <w:t xml:space="preserve">1. Алдау куркынычы: Ялганнан хакыйкатьне ачыкларга өйрәнү.</w:t>
      </w:r>
    </w:p>
    <w:p/>
    <w:p>
      <w:r xmlns:w="http://schemas.openxmlformats.org/wordprocessingml/2006/main">
        <w:t xml:space="preserve">2. Гөнаһ нәтиҗәләре: Безнең гамәлләрнең йогынтысын аңлау.</w:t>
      </w:r>
    </w:p>
    <w:p/>
    <w:p>
      <w:r xmlns:w="http://schemas.openxmlformats.org/wordprocessingml/2006/main">
        <w:t xml:space="preserve">1. Ягъкуб 1: 13-15 - Вәсвәсәгә дучар булганда беркем дә әйтмәсен, мин Алла тарафыннан сыналам, чөнки Алла явызлык белән вәсвәсәләнә алмый, һәм ул үзе беркемне дә сынамый. Ләкин һәрбер кеше үз теләге белән вәсвәсәгә бирелсә. Аннан соң теләк гөнаһ тудыра, һәм тулы үскәч гөнаһ үлем китерә.</w:t>
      </w:r>
    </w:p>
    <w:p/>
    <w:p>
      <w:r xmlns:w="http://schemas.openxmlformats.org/wordprocessingml/2006/main">
        <w:t xml:space="preserve">2. Гыйбрәтле сүзләр 1: 10-19 - Улым, гөнаһлы кешеләр сине алдаса, ризалашма. Әгәр дә әйтсәләр, безнең белән килегез, кан көтеп ятыйк; гаепсезләрне сәбәпсез яшерик; әйдәгез аларны шеол кебек тере йотыйк, чокырга төшүчеләр кебек; без барлык кыйммәтле әйберләрне табарбыз, өйләребезне талау белән тутырырбыз; безнең арабызда үз өлешеңне ташла. улымның бер капчыгыбыз булыр, алар белән юлда йөрмәгез; аягыңны аларның юлыннан ты, чөнки аяклары явызлыкка йөгерәләр, һәм алар кан түләргә ашыктылар.</w:t>
      </w:r>
    </w:p>
    <w:p/>
    <w:p>
      <w:r xmlns:w="http://schemas.openxmlformats.org/wordprocessingml/2006/main">
        <w:t xml:space="preserve">Яратылыш 3:14 Ходай Алла еланга әйтте: "Моны эшләгәнгә күрә, син барлык терлекләрдән һәм кырдагы барлык хайваннардан ләгънәтләнәсең. Син корсагыңа барырсың, гомерең буе тузан ашарсың:</w:t>
      </w:r>
    </w:p>
    <w:p/>
    <w:p>
      <w:r xmlns:w="http://schemas.openxmlformats.org/wordprocessingml/2006/main">
        <w:t xml:space="preserve">Алла Адәм белән Хауваны алдаган өчен еланны җәзалый.</w:t>
      </w:r>
    </w:p>
    <w:p/>
    <w:p>
      <w:r xmlns:w="http://schemas.openxmlformats.org/wordprocessingml/2006/main">
        <w:t xml:space="preserve">1. Алла гаделлеге камил, һәм аның җәзалары гадел.</w:t>
      </w:r>
    </w:p>
    <w:p/>
    <w:p>
      <w:r xmlns:w="http://schemas.openxmlformats.org/wordprocessingml/2006/main">
        <w:t xml:space="preserve">2. Хата җибәргәндә дә, Алла әле дә шәфкатьле һәм яратучан.</w:t>
      </w:r>
    </w:p>
    <w:p/>
    <w:p>
      <w:r xmlns:w="http://schemas.openxmlformats.org/wordprocessingml/2006/main">
        <w:t xml:space="preserve">1. Маттай 5:45 - Күктәге Атагызның балалары булыр өчен; чөнки ул кояшны яманлыкка һәм яхшылыкка күтәрә, гаделләргә һәм гаделсезләргә яңгыр җибәрә.</w:t>
      </w:r>
    </w:p>
    <w:p/>
    <w:p>
      <w:r xmlns:w="http://schemas.openxmlformats.org/wordprocessingml/2006/main">
        <w:t xml:space="preserve">2. Мәдхия 103: 8-10 - Ходай шәфкатьле һәм мәрхәмәтле, ачуланырга ашыкмый һәм нык мәхәббәт белән мул. Ул һәрвакыт кычкырмас, һәм ачуын мәңге сакламас. Ул безнең белән гөнаһларыбыз буенча эш итми, явызлыкларыбыз буенча безне кайтармый. Чөнки күк җирдән биек булган кебек, аңардан куркучыларга карата булган мәхәббәте шулкадәр зур.</w:t>
      </w:r>
    </w:p>
    <w:p/>
    <w:p>
      <w:r xmlns:w="http://schemas.openxmlformats.org/wordprocessingml/2006/main">
        <w:t xml:space="preserve">Яратылыш 3:15 Мин синең белән хатын-кыз арасында, синең нәселең белән аның токымы арасында дошманлык салырмын. ул синең башыңны ярар, һәм син аның үкчәсен черерсең.</w:t>
      </w:r>
    </w:p>
    <w:p/>
    <w:p>
      <w:r xmlns:w="http://schemas.openxmlformats.org/wordprocessingml/2006/main">
        <w:t xml:space="preserve">Алла Шайтан белән Хаува арасында дошманлык урнаштырырга вәгъдә бирә, һәм булачак Хаува токымы Шайтанның башын җимерәчәк.</w:t>
      </w:r>
    </w:p>
    <w:p/>
    <w:p>
      <w:r xmlns:w="http://schemas.openxmlformats.org/wordprocessingml/2006/main">
        <w:t xml:space="preserve">1. Алла вәгъдәләренең көче</w:t>
      </w:r>
    </w:p>
    <w:p/>
    <w:p>
      <w:r xmlns:w="http://schemas.openxmlformats.org/wordprocessingml/2006/main">
        <w:t xml:space="preserve">2. Коткарылу өмете</w:t>
      </w:r>
    </w:p>
    <w:p/>
    <w:p>
      <w:r xmlns:w="http://schemas.openxmlformats.org/wordprocessingml/2006/main">
        <w:t xml:space="preserve">1. Римлыларга 16:20 - peaceәм тынычлык Алласы тиздән Шайтанны аяк астыгызда ярар.</w:t>
      </w:r>
    </w:p>
    <w:p/>
    <w:p>
      <w:r xmlns:w="http://schemas.openxmlformats.org/wordprocessingml/2006/main">
        <w:t xml:space="preserve">2. Ачылыш 12: 7-9 - Күктә сугыш булды: Михаил һәм аның фәрештәләре аждаһа белән сугыштылар; Аждаһа һәм аның фәрештәләре сугыштылар, җиңмәделәр. һәм аларның урыны күктә табылмады. Greatәм олы аждаһа, Иблис дип аталган карт елан һәм бөтен дөньяны алдаучы Шайтан куылды: ул җиргә ыргытылды, һәм аның белән фәрештәләре куылды.</w:t>
      </w:r>
    </w:p>
    <w:p/>
    <w:p>
      <w:r xmlns:w="http://schemas.openxmlformats.org/wordprocessingml/2006/main">
        <w:t xml:space="preserve">Яратылыш 3:16 Ул хатын-кызга әйтте: "Мин сезнең кайгыгызны һәм концепциягезне арттырырмын. Кайгы-хәсрәттә сез бала тудырырсыз; һәм синең теләгең иреңдә булыр, һәм ул синең белән идарә итәр.</w:t>
      </w:r>
    </w:p>
    <w:p/>
    <w:p>
      <w:r xmlns:w="http://schemas.openxmlformats.org/wordprocessingml/2006/main">
        <w:t xml:space="preserve">Хатын-кыз бала тудыру вакытында зур кайгы һәм кыенлыклар кичерәчәк, һәм аның теләге аның өстендә хакимлек итәчәк ире өчен булачак.</w:t>
      </w:r>
    </w:p>
    <w:p/>
    <w:p>
      <w:r xmlns:w="http://schemas.openxmlformats.org/wordprocessingml/2006/main">
        <w:t xml:space="preserve">1. Никахта буйсынуның мөһимлеге</w:t>
      </w:r>
    </w:p>
    <w:p/>
    <w:p>
      <w:r xmlns:w="http://schemas.openxmlformats.org/wordprocessingml/2006/main">
        <w:t xml:space="preserve">2. Бала тудыру авырлыгы һәм балалар фатихасы</w:t>
      </w:r>
    </w:p>
    <w:p/>
    <w:p>
      <w:r xmlns:w="http://schemas.openxmlformats.org/wordprocessingml/2006/main">
        <w:t xml:space="preserve">1. Эфеслеләргә 5: 22-24 - Хатыннар, Ходайга буйсынган кебек, үз ирләрегезгә буйсыныгыз. Чөнки ир - хатынның башы, хәтта Мәсих чиркәү башы, аның тәне һәм үзе Коткаручысы. Хәзер чиркәү Мәсихкә буйсынган кебек, хатыннар да бар нәрсәдә дә ирләренә буйсынырга тиеш.</w:t>
      </w:r>
    </w:p>
    <w:p/>
    <w:p>
      <w:r xmlns:w="http://schemas.openxmlformats.org/wordprocessingml/2006/main">
        <w:t xml:space="preserve">2. Мәдхия 127: 3-5 - Менә, балалар - Ходайдан мирас, карын җимеше бүләк. Сугышчы кулындагы уклар кебек, яшьлек балалары. Алар белән калтыранган кеше бәхетле! Ул капкада дошманнары белән сөйләшкәндә оятка калмас.</w:t>
      </w:r>
    </w:p>
    <w:p/>
    <w:p>
      <w:r xmlns:w="http://schemas.openxmlformats.org/wordprocessingml/2006/main">
        <w:t xml:space="preserve">Яратылыш 3:17 Адәмгә ул әйтте: "Син хатыныңның тавышын тыңлагансың, һәм мин сиңа кушкан агачны ашадың:" Син аны ашама, чөнки синең өчен җир ләгънәтләнде! " ; кайгы-хәсрәттә сез аны гомерегез буе ашарсыз;</w:t>
      </w:r>
    </w:p>
    <w:p/>
    <w:p>
      <w:r xmlns:w="http://schemas.openxmlformats.org/wordprocessingml/2006/main">
        <w:t xml:space="preserve">Алла Адәм хакына җирне ләгънәтләде, чөнки Адәм хатынын тыңлады һәм тыелган җимешне ашады.</w:t>
      </w:r>
    </w:p>
    <w:p/>
    <w:p>
      <w:r xmlns:w="http://schemas.openxmlformats.org/wordprocessingml/2006/main">
        <w:t xml:space="preserve">1. Алла әмерләренә буйсынуның мөһимлеге</w:t>
      </w:r>
    </w:p>
    <w:p/>
    <w:p>
      <w:r xmlns:w="http://schemas.openxmlformats.org/wordprocessingml/2006/main">
        <w:t xml:space="preserve">2. Безнең гамәлләрнең нәтиҗәләре</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Ягъкуб 1: 14-15 - "Ләкин һәрбер кеше үз явыз теләге белән тартылып, вәсвәсәгә бирелә. Аннары, теләк тугач, ул гөнаһ тудыра; һәм гөнаһ тулы үскәч , үлем тудыра. "</w:t>
      </w:r>
    </w:p>
    <w:p/>
    <w:p>
      <w:r xmlns:w="http://schemas.openxmlformats.org/wordprocessingml/2006/main">
        <w:t xml:space="preserve">Яратылыш 3:18 Ул сезгә чәнечкеле һәм куаклар китерәчәк; һәм сез кыр үләнен ашарсыз.</w:t>
      </w:r>
    </w:p>
    <w:p/>
    <w:p>
      <w:r xmlns:w="http://schemas.openxmlformats.org/wordprocessingml/2006/main">
        <w:t xml:space="preserve">Хезмәт һәм хезмәтне үз эченә алган Адәм белән Хауваның ләгънәте җир җитештерү өлеше буларак чәнечке һәм куак белән ныгытыла.</w:t>
      </w:r>
    </w:p>
    <w:p/>
    <w:p>
      <w:r xmlns:w="http://schemas.openxmlformats.org/wordprocessingml/2006/main">
        <w:t xml:space="preserve">1: Адәм белән Хауваның каргышы - Без аңларга тиеш, ләгънәтләнсәк тә, Алла безгә кыр үләннәре аша ризык бирә.</w:t>
      </w:r>
    </w:p>
    <w:p/>
    <w:p>
      <w:r xmlns:w="http://schemas.openxmlformats.org/wordprocessingml/2006/main">
        <w:t xml:space="preserve">2: Тормыш хезмәте - Без үз хезмәтләребезне һәм хезмәтләребезне кабул итәргә тиеш, ләкин кыр үләннәрендә Алла биргән ризык өчен рәхмәтле булырга тиеш.</w:t>
      </w:r>
    </w:p>
    <w:p/>
    <w:p>
      <w:r xmlns:w="http://schemas.openxmlformats.org/wordprocessingml/2006/main">
        <w:t xml:space="preserve">1: Римлыларга 8: 20-22 - "Чөнки барлыкка китерү үз теләге белән түгел, ә буйсынган кешенең ихтыяры белән өметсезлеккә дучар булды, барлыкка китерү коллыгыннан азат ителер дип өметләнәм. Алла балаларының азатлыгына һәм данына китерде. "</w:t>
      </w:r>
    </w:p>
    <w:p/>
    <w:p>
      <w:r xmlns:w="http://schemas.openxmlformats.org/wordprocessingml/2006/main">
        <w:t xml:space="preserve">2: Ягъкуб 5: 7-8 - "Алайса, кардәшләр, Раббы килгәнче сабыр булыгыз. Карагыз, фермер җирнең кыйммәтле уңышын ничек көтә, көз һәм яз яңгырларын түземлек белән көтә. Сез дә. , сабыр бул һәм нык тор, чөнки Ходайның килүе якын. "</w:t>
      </w:r>
    </w:p>
    <w:p/>
    <w:p>
      <w:r xmlns:w="http://schemas.openxmlformats.org/wordprocessingml/2006/main">
        <w:t xml:space="preserve">Яратылыш 3:19 Йөзеңнең тирендә икмәк ашарсың, җиргә кайтканчы. Чөнки син аннан алындың, чөнки син тузан, һәм тузанга әйләнеп кайтырсың.</w:t>
      </w:r>
    </w:p>
    <w:p/>
    <w:p>
      <w:r xmlns:w="http://schemas.openxmlformats.org/wordprocessingml/2006/main">
        <w:t xml:space="preserve">Бу шигырь гөнаһның нәтиҗәләрен күрсәтә, кешеләр үзләрен тәэмин итәр өчен бик күп эшләргә тиешләр һәм, ахыр чиктә, алар алынган тузанга кире кайтачаклар.</w:t>
      </w:r>
    </w:p>
    <w:p/>
    <w:p>
      <w:r xmlns:w="http://schemas.openxmlformats.org/wordprocessingml/2006/main">
        <w:t xml:space="preserve">1. Гөнаһ бәясе: Яратылыш 3:19</w:t>
      </w:r>
    </w:p>
    <w:p/>
    <w:p>
      <w:r xmlns:w="http://schemas.openxmlformats.org/wordprocessingml/2006/main">
        <w:t xml:space="preserve">2. Тырышып эшләү һәм Ходайга ышану: Яратылыш 3:19 турында уйлану</w:t>
      </w:r>
    </w:p>
    <w:p/>
    <w:p>
      <w:r xmlns:w="http://schemas.openxmlformats.org/wordprocessingml/2006/main">
        <w:t xml:space="preserve">1. Вәгазьче 3:20 - Барысы да бер урынга китәләр; барысы да тузаннан, һәммәсе яңадан тузанга әйләнәләр.</w:t>
      </w:r>
    </w:p>
    <w:p/>
    <w:p>
      <w:r xmlns:w="http://schemas.openxmlformats.org/wordprocessingml/2006/main">
        <w:t xml:space="preserve">2. Римлыларга 8: 20-21 - Чөнки барлыкка китерү бушка, теләп түгел, ә аңа буйсынган кеше аркасында, барлыкка китерү үзе коррупция коллыгыннан азат ителер һәм дан иреген алыр дип өметләнәм. Алла балалары.</w:t>
      </w:r>
    </w:p>
    <w:p/>
    <w:p>
      <w:r xmlns:w="http://schemas.openxmlformats.org/wordprocessingml/2006/main">
        <w:t xml:space="preserve">Яратылыш 3:20 Адәм хатынының исемен Хаува дип атады; чөнки ул барлык тереләрнең анасы иде.</w:t>
      </w:r>
    </w:p>
    <w:p/>
    <w:p>
      <w:r xmlns:w="http://schemas.openxmlformats.org/wordprocessingml/2006/main">
        <w:t xml:space="preserve">Адәм хатынына Хаува дип исем кушты, чөнки ул барлык тереклекнең анасы иде.</w:t>
      </w:r>
    </w:p>
    <w:p/>
    <w:p>
      <w:r xmlns:w="http://schemas.openxmlformats.org/wordprocessingml/2006/main">
        <w:t xml:space="preserve">1. "Библиядә исем бирүнең мөһимлеге"</w:t>
      </w:r>
    </w:p>
    <w:p/>
    <w:p>
      <w:r xmlns:w="http://schemas.openxmlformats.org/wordprocessingml/2006/main">
        <w:t xml:space="preserve">2. "Хаува, барлык тереклекнең анасы"</w:t>
      </w:r>
    </w:p>
    <w:p/>
    <w:p>
      <w:r xmlns:w="http://schemas.openxmlformats.org/wordprocessingml/2006/main">
        <w:t xml:space="preserve">1. Яратылыш 2: 18-24</w:t>
      </w:r>
    </w:p>
    <w:p/>
    <w:p>
      <w:r xmlns:w="http://schemas.openxmlformats.org/wordprocessingml/2006/main">
        <w:t xml:space="preserve">2. Гыйбрәтле сүзләр 31: 10-31</w:t>
      </w:r>
    </w:p>
    <w:p/>
    <w:p>
      <w:r xmlns:w="http://schemas.openxmlformats.org/wordprocessingml/2006/main">
        <w:t xml:space="preserve">Яратылыш 3:21 Адәмгә дә, аның хатынына да Ходай Тәгалә тиреләр ясады һәм аларны киде.</w:t>
      </w:r>
    </w:p>
    <w:p/>
    <w:p>
      <w:r xmlns:w="http://schemas.openxmlformats.org/wordprocessingml/2006/main">
        <w:t xml:space="preserve">Алла Адәм белән Хауваны гөнаһ эшләгәннән соң тәннәрен каплар өчен тиреләр белән тәэмин итте.</w:t>
      </w:r>
    </w:p>
    <w:p/>
    <w:p>
      <w:r xmlns:w="http://schemas.openxmlformats.org/wordprocessingml/2006/main">
        <w:t xml:space="preserve">1. Алланың мәхәббәте һәм кичерүе: Яратылыш 3:21 дә Алла шәфкатенең тирәнлеген барлау.</w:t>
      </w:r>
    </w:p>
    <w:p/>
    <w:p>
      <w:r xmlns:w="http://schemas.openxmlformats.org/wordprocessingml/2006/main">
        <w:t xml:space="preserve">2. Кием теологиясе: Яратылыш 3:21 дә Аллаһының кием белән тәэмин итүе безнең шәхесебезгә һәм максатыбызга ничек сөйли.</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Көлессәйлеләргә 3:12 - Шуңа күрә, Алла сайлаган кешеләр, изге һәм кадерле кешеләр, кызгану, игелек, басынкылык, йомшаклык һәм сабырлык белән киенегез.</w:t>
      </w:r>
    </w:p>
    <w:p/>
    <w:p>
      <w:r xmlns:w="http://schemas.openxmlformats.org/wordprocessingml/2006/main">
        <w:t xml:space="preserve">Яратылыш 3:22 Ходай Тәгалә әйтте: "Менә, кеше яхшылык белән яманлыкны белү өчен безнең арабызда булды. Хәзер, кулын сузып, тормыш агачын алып, ашап, һәм мәңге яшә:</w:t>
      </w:r>
    </w:p>
    <w:p/>
    <w:p>
      <w:r xmlns:w="http://schemas.openxmlformats.org/wordprocessingml/2006/main">
        <w:t xml:space="preserve">Ходай Тәгалә кешенең яхшылык белән яманлыкны белүен ачыклый, һәм Тормыш агачыннан ашаса, мәңге яшәр дип курка.</w:t>
      </w:r>
    </w:p>
    <w:p/>
    <w:p>
      <w:r xmlns:w="http://schemas.openxmlformats.org/wordprocessingml/2006/main">
        <w:t xml:space="preserve">1. Яхшылык һәм яманлыкны белү: Этик катлаулы дөньяны ничек алып барырга.</w:t>
      </w:r>
    </w:p>
    <w:p/>
    <w:p>
      <w:r xmlns:w="http://schemas.openxmlformats.org/wordprocessingml/2006/main">
        <w:t xml:space="preserve">2. Кеше хәле: Безнең чикләүләрне ничек аңларга һәм мәгънә табарга.</w:t>
      </w:r>
    </w:p>
    <w:p/>
    <w:p>
      <w:r xmlns:w="http://schemas.openxmlformats.org/wordprocessingml/2006/main">
        <w:t xml:space="preserve">1. Вәгазьче 7: 15-17 Мин кояш астында башкарылган барлык эшләрне күрдем; һәм, барысы да бушлык һәм рухның борчылуы. Бозыкны туры ясап булмый: теләгәнне санап булмый. Мин үз йөрәгем белән аралаштым, әйттем: Менә, мин зур милеккә килдем, һәм Иерусалимда миннән алда булганнарга караганда акыллырак булдым: әйе, минем йөрәгемдә зирәклек һәм белем тәҗрибәсе зур иде.</w:t>
      </w:r>
    </w:p>
    <w:p/>
    <w:p>
      <w:r xmlns:w="http://schemas.openxmlformats.org/wordprocessingml/2006/main">
        <w:t xml:space="preserve">2. Римлыларга 8: 18-25 Чөнки мин хәзерге заман газапларын бездә ачылачак дан белән чагыштырырга лаек түгел дип саныйм. Чөнки җан ияләренең чын күңелдән көтүе Алла улларының күренүен көтә. Чөнки җан бушка буйсынды, теләп түгел, ә шул ук өметтә булган кеше аркасында, чөнки җан иясе дә бозыклык коллыгыннан Алла балаларының данлы азатлыгына котылыр. Чөнки без беләбез, барлыкка китерелгәннәр хәзерге вакытта бергә авырталар. Theyәм алар гына түгел, үзебез дә, Рухның беренче җимешләре булган, хәтта без үзебез дә елыйбыз, кабул итүне көтеп, тәнебезнең котылуын көтәбез.</w:t>
      </w:r>
    </w:p>
    <w:p/>
    <w:p>
      <w:r xmlns:w="http://schemas.openxmlformats.org/wordprocessingml/2006/main">
        <w:t xml:space="preserve">Яратылыш 3:23 Шуңа күрә Ходай Алла аны Гадән бакчасыннан, җирдән алып киткән җиргә кадәр җибәрде.</w:t>
      </w:r>
    </w:p>
    <w:p/>
    <w:p>
      <w:r xmlns:w="http://schemas.openxmlformats.org/wordprocessingml/2006/main">
        <w:t xml:space="preserve">Кеше Аллага буйсынмаган өчен җәза итеп Гадән бакчасыннан куылган.</w:t>
      </w:r>
    </w:p>
    <w:p/>
    <w:p>
      <w:r xmlns:w="http://schemas.openxmlformats.org/wordprocessingml/2006/main">
        <w:t xml:space="preserve">1: Без Адәм белән Хауваның тыңламаучанлыгы нәтиҗәләреннән Алла гадел һәм гөнаһка юл куймаячагын белә алабыз.</w:t>
      </w:r>
    </w:p>
    <w:p/>
    <w:p>
      <w:r xmlns:w="http://schemas.openxmlformats.org/wordprocessingml/2006/main">
        <w:t xml:space="preserve">2: Без Алла шәфкате белән юаныч таба алабыз, чөнки ул безгә Аңа кире кайту өчен юл бирде.</w:t>
      </w:r>
    </w:p>
    <w:p/>
    <w:p>
      <w:r xmlns:w="http://schemas.openxmlformats.org/wordprocessingml/2006/main">
        <w:t xml:space="preserve">1: Римлыларга 5: 12-21 - Гөнаһның нәтиҗәләре һәм Алла безгә ничек котылырга һәм Аның белән татулашырга юл бирде.</w:t>
      </w:r>
    </w:p>
    <w:p/>
    <w:p>
      <w:r xmlns:w="http://schemas.openxmlformats.org/wordprocessingml/2006/main">
        <w:t xml:space="preserve">2: Эфеслеләргә 2: 1-10 - Аллаһының мәрхәмәте безгә котылырга һәм аңа кире кайтырга юл бирде.</w:t>
      </w:r>
    </w:p>
    <w:p/>
    <w:p>
      <w:r xmlns:w="http://schemas.openxmlformats.org/wordprocessingml/2006/main">
        <w:t xml:space="preserve">Яратылыш 3:24 Шулай итеп, ул кешене куып чыгарды. һәм ул Гадән бакчасының көнчыгышында керубимнар һәм тормыш агачын саклап калу өчен һәр якка борылган ялкынлы кылыч куйды.</w:t>
      </w:r>
    </w:p>
    <w:p/>
    <w:p>
      <w:r xmlns:w="http://schemas.openxmlformats.org/wordprocessingml/2006/main">
        <w:t xml:space="preserve">Хуҗа кешене Гадән бакчасыннан куып чыгарды һәм тереклек агачына юлны саклар өчен керубимнарны һәм ялкынлы кылыч куйды.</w:t>
      </w:r>
    </w:p>
    <w:p/>
    <w:p>
      <w:r xmlns:w="http://schemas.openxmlformats.org/wordprocessingml/2006/main">
        <w:t xml:space="preserve">1. Хуҗаның саклавы: керубимнар һәм ялкынлы кылыч</w:t>
      </w:r>
    </w:p>
    <w:p/>
    <w:p>
      <w:r xmlns:w="http://schemas.openxmlformats.org/wordprocessingml/2006/main">
        <w:t xml:space="preserve">2. Тыңламаучанлык нәтиҗәләре: Гадән бакчасыннан куылганнар</w:t>
      </w:r>
    </w:p>
    <w:p/>
    <w:p>
      <w:r xmlns:w="http://schemas.openxmlformats.org/wordprocessingml/2006/main">
        <w:t xml:space="preserve">1. Яратылыш 3: 23-24</w:t>
      </w:r>
    </w:p>
    <w:p/>
    <w:p>
      <w:r xmlns:w="http://schemas.openxmlformats.org/wordprocessingml/2006/main">
        <w:t xml:space="preserve">2. Мәдхия 91: 11-12 - Ч Forнки Ул үз фәрештәләренә синең турында йөкләячәк, сине бар юлларыңда сакларга.</w:t>
      </w:r>
    </w:p>
    <w:p/>
    <w:p>
      <w:r xmlns:w="http://schemas.openxmlformats.org/wordprocessingml/2006/main">
        <w:t xml:space="preserve">Яратылыш 4 күрсәтелгән шигырьләр белән түбәндәгечә өч абзацка йомгак ясарга мөмкин:</w:t>
      </w:r>
    </w:p>
    <w:p/>
    <w:p>
      <w:r xmlns:w="http://schemas.openxmlformats.org/wordprocessingml/2006/main">
        <w:t xml:space="preserve">1 нче абзац: Яратылыш 4: 1-7 дә бүлек Адәм белән Хауваның беренче ике улы Кабил һәм elабилнең тууы белән башлана. Кабил фермер була, ә elабил көтүче була. Ике абый да Аллага корбаннар китерәләр Кабил үз җиреннән җимешләр китерә, һәм elабил үз көтүләренең иң яхшысын тәкъдим итә. Ләкин Алла elабилнең тәкъдимен кабул итә, ләкин Кабилне кире кага. Бу кире кагу Кабилнең абыйсына карата көнләшүенә һәм көнләшүенә китерә. Алла Кабилне ишек төбендә иелү турында кисәтә һәм аны дөрес эшләргә өнди.</w:t>
      </w:r>
    </w:p>
    <w:p/>
    <w:p>
      <w:r xmlns:w="http://schemas.openxmlformats.org/wordprocessingml/2006/main">
        <w:t xml:space="preserve">2 нче абзац: Яратылыш 4: 8-16 да дәвам итеп, хикәя Кабил elабилне үзенә һөҗүм иткән һәм көнләшү аркасында үтергән кырга чакыра. Алла Кабилгә аның эшләре турында, elабилнең кайда икәнлеген сорап каршы ала. Моңа җавап итеп, Кабил абыйның кайда икәнлеген белүдән баш тарта: "Мин абыемның сакчысымы?" Абыйсын үтерү нәтиҗәсендә, Алла Кабилне җирдә адашу өчен ләгънәт итә һәм үч алырга теләгән кешедән саклану өчен аңа билге куя.</w:t>
      </w:r>
    </w:p>
    <w:p/>
    <w:p>
      <w:r xmlns:w="http://schemas.openxmlformats.org/wordprocessingml/2006/main">
        <w:t xml:space="preserve">3 нче абзац: Яратылыш 4: 17-26 да бүлек Адәм нәселен берничә буын аша эзләү белән тәмамлана. Анда әйтелгәнчә, elабилне үтергәннән соң, Кабил Нод җиренә урнаша һәм анда улы Ханок исемле шәһәр төзи. Адәм токымнарында төрле һөнәрләр белән шөгыльләнүче төрле кешеләр бар, мәсәлән, терлек көтү яки Джубал кебек арфа һәм флейта уйнаган музыка коралларында уйнау. Моннан тыш, Адәм белән Хаува Сет исемле тагын бер улы туа, алар elабилне аларның гадел токымы итеп алыштыралар.</w:t>
      </w:r>
    </w:p>
    <w:p/>
    <w:p>
      <w:r xmlns:w="http://schemas.openxmlformats.org/wordprocessingml/2006/main">
        <w:t xml:space="preserve">Ахырда:</w:t>
      </w:r>
    </w:p>
    <w:p>
      <w:r xmlns:w="http://schemas.openxmlformats.org/wordprocessingml/2006/main">
        <w:t xml:space="preserve">Яратылыш 4 тә сурәтләнә:</w:t>
      </w:r>
    </w:p>
    <w:p>
      <w:r xmlns:w="http://schemas.openxmlformats.org/wordprocessingml/2006/main">
        <w:t xml:space="preserve">Кабил белән elабил Аллага корбаннар китерәләр;</w:t>
      </w:r>
    </w:p>
    <w:p>
      <w:r xmlns:w="http://schemas.openxmlformats.org/wordprocessingml/2006/main">
        <w:t xml:space="preserve">Алла elабилнең корбаннарын кабул итә, ләкин Кабилне кире кага.</w:t>
      </w:r>
    </w:p>
    <w:p>
      <w:r xmlns:w="http://schemas.openxmlformats.org/wordprocessingml/2006/main">
        <w:t xml:space="preserve">Кабил көнләшә һәм ачуы чыга, аны elабилне үтерә;</w:t>
      </w:r>
    </w:p>
    <w:p>
      <w:r xmlns:w="http://schemas.openxmlformats.org/wordprocessingml/2006/main">
        <w:t xml:space="preserve">Алла Кабилгә кылган эшләре турында;</w:t>
      </w:r>
    </w:p>
    <w:p>
      <w:r xmlns:w="http://schemas.openxmlformats.org/wordprocessingml/2006/main">
        <w:t xml:space="preserve">Кабил җирдә адашу өчен ләгънәтләнә һәм саклану өчен билгеләнә;</w:t>
      </w:r>
    </w:p>
    <w:p>
      <w:r xmlns:w="http://schemas.openxmlformats.org/wordprocessingml/2006/main">
        <w:t xml:space="preserve">Адәм нәселе берничә буын аша, шул исәптән Сетның тууы.</w:t>
      </w:r>
    </w:p>
    <w:p>
      <w:r xmlns:w="http://schemas.openxmlformats.org/wordprocessingml/2006/main">
        <w:t xml:space="preserve">Бу бүлектә көнчелек, тыңламаучанлык һәм көч куллануның нәтиҗәләре күрсәтелә, шул ук вакытта Кабил эшләреннән аермалы буларак, Сетның гадел юлын кертү. Ул шулай ук кешелек эчендә яхшылык белән яманлык арасындагы көрәшне ассызыклый.</w:t>
      </w:r>
    </w:p>
    <w:p/>
    <w:p>
      <w:r xmlns:w="http://schemas.openxmlformats.org/wordprocessingml/2006/main">
        <w:t xml:space="preserve">Яратылыш 4: 1 Адәм Хауваны үз хатыны белән белә иде; Ул Кабилне тудырды һәм әйтте: "Мин Ходайдан кеше алдым.</w:t>
      </w:r>
    </w:p>
    <w:p/>
    <w:p>
      <w:r xmlns:w="http://schemas.openxmlformats.org/wordprocessingml/2006/main">
        <w:t xml:space="preserve">Адәм белән Хауваның Кабил исемле улы бар, ул аны Алла бүләге дип саный.</w:t>
      </w:r>
    </w:p>
    <w:p/>
    <w:p>
      <w:r xmlns:w="http://schemas.openxmlformats.org/wordprocessingml/2006/main">
        <w:t xml:space="preserve">1. Алланың мәрхәмәтле бүләге: Яратылыш 4: 1 дә Кабил фатихасын барлау</w:t>
      </w:r>
    </w:p>
    <w:p/>
    <w:p>
      <w:r xmlns:w="http://schemas.openxmlformats.org/wordprocessingml/2006/main">
        <w:t xml:space="preserve">2. Илаһи ризыкны бәйрәм итү: Кабил туганда Илаһи кулны барлау</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127: 3 - "Менә балалар - Ходай мирасы, һәм карын җимеше - аның әҗере."</w:t>
      </w:r>
    </w:p>
    <w:p/>
    <w:p>
      <w:r xmlns:w="http://schemas.openxmlformats.org/wordprocessingml/2006/main">
        <w:t xml:space="preserve">Яратылыш 4: 2 sheәм ул тагын абыйсы elабилне тудырды. Elабил сарык көтүчесе иде, ләкин Кабил җир эшкәртүчесе иде.</w:t>
      </w:r>
    </w:p>
    <w:p/>
    <w:p>
      <w:r xmlns:w="http://schemas.openxmlformats.org/wordprocessingml/2006/main">
        <w:t xml:space="preserve">Хаува elабил белән Кабил исемле ике улы тудырган. Elабил көтүче, Кабил фермер иде.</w:t>
      </w:r>
    </w:p>
    <w:p/>
    <w:p>
      <w:r xmlns:w="http://schemas.openxmlformats.org/wordprocessingml/2006/main">
        <w:t xml:space="preserve">1. Алланың тәэмин итү планы: Алла тәэмин итүенә таянырга өйрәнү</w:t>
      </w:r>
    </w:p>
    <w:p/>
    <w:p>
      <w:r xmlns:w="http://schemas.openxmlformats.org/wordprocessingml/2006/main">
        <w:t xml:space="preserve">2. Талантларыгыз белән Аллага хезмәт итү: Талантларыгызны Аллага хезмәт итү өчен куллану</w:t>
      </w:r>
    </w:p>
    <w:p/>
    <w:p>
      <w:r xmlns:w="http://schemas.openxmlformats.org/wordprocessingml/2006/main">
        <w:t xml:space="preserve">1. Мәдхия 23: 1-3 Ходай минем көтүчем; Мин теләмим. Ул мине яшел көтүлектә ятарга этәрә: мине тыныч су янына алып бара. Ул минем җанымны торгыза: мине үз исеме өчен тәкъвалык юлларына алып бара.</w:t>
      </w:r>
    </w:p>
    <w:p/>
    <w:p>
      <w:r xmlns:w="http://schemas.openxmlformats.org/wordprocessingml/2006/main">
        <w:t xml:space="preserve">2. Көлессәйлеләргә 3:17 Сез сүздә яки эштә нәрсә генә эшләсәгез дә, барысын да Хуҗабыз Гайсә исеме белән эшләгез, Аллага һәм Атага шөкер итегез.</w:t>
      </w:r>
    </w:p>
    <w:p/>
    <w:p>
      <w:r xmlns:w="http://schemas.openxmlformats.org/wordprocessingml/2006/main">
        <w:t xml:space="preserve">Яратылыш 4: 3 Вакыт узу белән Кабил җир җимешләрен Ходайга китерде.</w:t>
      </w:r>
    </w:p>
    <w:p/>
    <w:p>
      <w:r xmlns:w="http://schemas.openxmlformats.org/wordprocessingml/2006/main">
        <w:t xml:space="preserve">Кабил Хуҗага җир җимешеннән корбан китерде.</w:t>
      </w:r>
    </w:p>
    <w:p/>
    <w:p>
      <w:r xmlns:w="http://schemas.openxmlformats.org/wordprocessingml/2006/main">
        <w:t xml:space="preserve">1. Бүләкнең мөһимлеге: Нигә без Аллага рәхмәтебезне күрсәтәбез?</w:t>
      </w:r>
    </w:p>
    <w:p/>
    <w:p>
      <w:r xmlns:w="http://schemas.openxmlformats.org/wordprocessingml/2006/main">
        <w:t xml:space="preserve">2. Тыңлаучанлыкның мәгънәсе: Алла ихтыярына иярү бик мөһим</w:t>
      </w:r>
    </w:p>
    <w:p/>
    <w:p>
      <w:r xmlns:w="http://schemas.openxmlformats.org/wordprocessingml/2006/main">
        <w:t xml:space="preserve">1. Левит 7:12 - Әгәр дә ул аны шөкер итү өчен тәкъдим итсә, ул рәхмәт корбаны белән май белән кушылган ачыткысыз тортлар, май белән таралган ачыткысыз вафиналар, май белән яхшы кушылган он тортлары тәкъдим итә.</w:t>
      </w:r>
    </w:p>
    <w:p/>
    <w:p>
      <w:r xmlns:w="http://schemas.openxmlformats.org/wordprocessingml/2006/main">
        <w:t xml:space="preserve">2. Еврейләргә 13:15 - Аның аша, әйдәгез, өзлексез Аллага мактау корбаны китерик, ягъни аның исемен таныган иреннәр җимеше.</w:t>
      </w:r>
    </w:p>
    <w:p/>
    <w:p>
      <w:r xmlns:w="http://schemas.openxmlformats.org/wordprocessingml/2006/main">
        <w:t xml:space="preserve">Яратылыш 4: 4 elабил, ул шулай ук көтүенең беренче балаларын һәм майларын алып килде. Ходай elабилгә һәм аның корбанына хөрмәт күрсәтте:</w:t>
      </w:r>
    </w:p>
    <w:p/>
    <w:p>
      <w:r xmlns:w="http://schemas.openxmlformats.org/wordprocessingml/2006/main">
        <w:t xml:space="preserve">Elабил көтүенең иң яхшысын Ходайга корбан итеп китерде, һәм Ходай аның корбаныннан риза булды.</w:t>
      </w:r>
    </w:p>
    <w:p/>
    <w:p>
      <w:r xmlns:w="http://schemas.openxmlformats.org/wordprocessingml/2006/main">
        <w:t xml:space="preserve">1. Тугры корбаннарның көче - безнең корбаннар аша Аллага тугрылыгыбызны күрсәтү.</w:t>
      </w:r>
    </w:p>
    <w:p/>
    <w:p>
      <w:r xmlns:w="http://schemas.openxmlformats.org/wordprocessingml/2006/main">
        <w:t xml:space="preserve">2. Тыңлаучанлык фатихалары - Ходайның фатихаларын алу ысулы буларак тыңлаучанлыкны күрсәтү.</w:t>
      </w:r>
    </w:p>
    <w:p/>
    <w:p>
      <w:r xmlns:w="http://schemas.openxmlformats.org/wordprocessingml/2006/main">
        <w:t xml:space="preserve">1. Еврейләргә 11: 4 - Иман белән elабил Аллага Кабилгә караганда яхшырак корбан китерде.</w:t>
      </w:r>
    </w:p>
    <w:p/>
    <w:p>
      <w:r xmlns:w="http://schemas.openxmlformats.org/wordprocessingml/2006/main">
        <w:t xml:space="preserve">2. Филиппуйлыларга 4:18 - Минем бар, һәм күп: Эпафродиттан сездән җибәрелгән әйберләрне, тәмле ис исен, Аллага яраклы корбанны кабул итеп, тулы.</w:t>
      </w:r>
    </w:p>
    <w:p/>
    <w:p>
      <w:r xmlns:w="http://schemas.openxmlformats.org/wordprocessingml/2006/main">
        <w:t xml:space="preserve">Яратылыш 4: 5 Ләкин Кабилгә һәм аның корбанына ул хөрмәт итмәде. Кабил бик ярсыды, йөзе егылды.</w:t>
      </w:r>
    </w:p>
    <w:p/>
    <w:p>
      <w:r xmlns:w="http://schemas.openxmlformats.org/wordprocessingml/2006/main">
        <w:t xml:space="preserve">Алла аның корбанына хөрмәт күрсәтмәгәч, Кабил ачуы чыккан.</w:t>
      </w:r>
    </w:p>
    <w:p/>
    <w:p>
      <w:r xmlns:w="http://schemas.openxmlformats.org/wordprocessingml/2006/main">
        <w:t xml:space="preserve">1. Аллага мөрәҗәгать иткәндә басынкылыкның мөһимлеге.</w:t>
      </w:r>
    </w:p>
    <w:p/>
    <w:p>
      <w:r xmlns:w="http://schemas.openxmlformats.org/wordprocessingml/2006/main">
        <w:t xml:space="preserve">2. Хөкемдә Алла хакимлеге.</w:t>
      </w:r>
    </w:p>
    <w:p/>
    <w:p>
      <w:r xmlns:w="http://schemas.openxmlformats.org/wordprocessingml/2006/main">
        <w:t xml:space="preserve">1. Ягъкуб 4:10 Ходай алдында басынкы булыгыз, Ул сезне күтәрер.</w:t>
      </w:r>
    </w:p>
    <w:p/>
    <w:p>
      <w:r xmlns:w="http://schemas.openxmlformats.org/wordprocessingml/2006/main">
        <w:t xml:space="preserve">2.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Яратылыш 4: 6 Ходай Кабилгә әйтте: "Нигә ачуланасың? Нигә синең йөзең төште?</w:t>
      </w:r>
    </w:p>
    <w:p/>
    <w:p>
      <w:r xmlns:w="http://schemas.openxmlformats.org/wordprocessingml/2006/main">
        <w:t xml:space="preserve">Алла Кабилгә ачуы чыга һәм ни өчен аның йөзе төшә.</w:t>
      </w:r>
    </w:p>
    <w:p/>
    <w:p>
      <w:r xmlns:w="http://schemas.openxmlformats.org/wordprocessingml/2006/main">
        <w:t xml:space="preserve">1. "Гөнаһка каршы тору: танырга һәм тәүбә итәргә өйрәнү"</w:t>
      </w:r>
    </w:p>
    <w:p/>
    <w:p>
      <w:r xmlns:w="http://schemas.openxmlformats.org/wordprocessingml/2006/main">
        <w:t xml:space="preserve">2. "Алла сүзләренең көче: Ходайга ничек җавап бирергә"</w:t>
      </w:r>
    </w:p>
    <w:p/>
    <w:p>
      <w:r xmlns:w="http://schemas.openxmlformats.org/wordprocessingml/2006/main">
        <w:t xml:space="preserve">1. Ягъкуб 4: 7-10 - Шуңа күрә Аллага буйсыныгыз. Иблискә каршы тор, ул синнән качачак.</w:t>
      </w:r>
    </w:p>
    <w:p/>
    <w:p>
      <w:r xmlns:w="http://schemas.openxmlformats.org/wordprocessingml/2006/main">
        <w:t xml:space="preserve">2. Мәдхия 34:18 - Ходай йөрәк өзелгәннәргә якын; һәм чиктән тыш рухлы кешеләрне коткар.</w:t>
      </w:r>
    </w:p>
    <w:p/>
    <w:p>
      <w:r xmlns:w="http://schemas.openxmlformats.org/wordprocessingml/2006/main">
        <w:t xml:space="preserve">Яратылыш 4: 7 Әгәр дә сез яхшы эшлисез икән, сез кабул ителмисезме? Әгәр дә сез яхшы эшләмәсәгез, гөнаһ ишек төбендә ята. Аның теләге сиңа булыр, һәм син аның белән идарә итәрсең.</w:t>
      </w:r>
    </w:p>
    <w:p/>
    <w:p>
      <w:r xmlns:w="http://schemas.openxmlformats.org/wordprocessingml/2006/main">
        <w:t xml:space="preserve">Гөнаһ - бу сайлаудан сакланып калу һәм яхшылык эшләсә, Алла фатихасы биреләчәк.</w:t>
      </w:r>
    </w:p>
    <w:p/>
    <w:p>
      <w:r xmlns:w="http://schemas.openxmlformats.org/wordprocessingml/2006/main">
        <w:t xml:space="preserve">1. Яхшылык яки яманлык эшләү - Яратылыш 4: 7</w:t>
      </w:r>
    </w:p>
    <w:p/>
    <w:p>
      <w:r xmlns:w="http://schemas.openxmlformats.org/wordprocessingml/2006/main">
        <w:t xml:space="preserve">2. Гадел гамәлләр аша гөнаһны җиңү - Яратылыш 4: 7</w:t>
      </w:r>
    </w:p>
    <w:p/>
    <w:p>
      <w:r xmlns:w="http://schemas.openxmlformats.org/wordprocessingml/2006/main">
        <w:t xml:space="preserve">1. Римлыларга 6: 12-14 - Шуңа күрә аның явыз теләкләренә буйсыныр өчен, үлем тәнегездә гөнаһ идарә итмәсен. Явызлык коралы буларак үзегезнең берәр өлешегезне гөнаһка тәкъдим итмәгез, киресенчә, үзегезне үлемнән терелтелгәннәр кебек Аллага тәкъдим итегез. һәм аңа һәрбер өлешегезне гаделлек коралы итеп тәкъдим итегез.</w:t>
      </w:r>
    </w:p>
    <w:p/>
    <w:p>
      <w:r xmlns:w="http://schemas.openxmlformats.org/wordprocessingml/2006/main">
        <w:t xml:space="preserve">2. Ягъкуб 4: 7 - Алайса, Аллага буйсыныгыз. Иблискә каршы тор, ул синнән качачак.</w:t>
      </w:r>
    </w:p>
    <w:p/>
    <w:p>
      <w:r xmlns:w="http://schemas.openxmlformats.org/wordprocessingml/2006/main">
        <w:t xml:space="preserve">Яратылыш 4: 8 Кабил абыйсы elабил белән сөйләште, һәм алар кырда булганда, Кабил абыйсы elабилгә каршы торды һәм аны үтерде.</w:t>
      </w:r>
    </w:p>
    <w:p/>
    <w:p>
      <w:r xmlns:w="http://schemas.openxmlformats.org/wordprocessingml/2006/main">
        <w:t xml:space="preserve">Кабил elабилне кырда үтерде.</w:t>
      </w:r>
    </w:p>
    <w:p/>
    <w:p>
      <w:r xmlns:w="http://schemas.openxmlformats.org/wordprocessingml/2006/main">
        <w:t xml:space="preserve">1: Эшләр авыр булса да, без яратырга тиеш.</w:t>
      </w:r>
    </w:p>
    <w:p/>
    <w:p>
      <w:r xmlns:w="http://schemas.openxmlformats.org/wordprocessingml/2006/main">
        <w:t xml:space="preserve">2: Безнең гамәлләрнең нәтиҗәләре кискен һәм газаплы булырга мөмкин.</w:t>
      </w:r>
    </w:p>
    <w:p/>
    <w:p>
      <w:r xmlns:w="http://schemas.openxmlformats.org/wordprocessingml/2006/main">
        <w:t xml:space="preserve">1: Маттай 5: 21-22 - "Сез ишеткәнсез, борынгы кешеләргә:" Сез үтермәгез, һәм кем үтерсә, ул хөкем ителәчәк ". Ләкин мин сезгә әйтәм, абыйсына ачуы чыккан һәркем хөкем ителергә тиеш.</w:t>
      </w:r>
    </w:p>
    <w:p/>
    <w:p>
      <w:r xmlns:w="http://schemas.openxmlformats.org/wordprocessingml/2006/main">
        <w:t xml:space="preserve">2: Римлыларга 12: 17-21 - Яманлыкка беркемгә дә явызлык бирмәгез, ләкин бар кеше алдында хөрмәтле эш эшләргә уйлагыз. Мөмкин булса, сезгә бәйле булганча, барыгыз белән дә тату яшәгез. Сөекле кешеләр, беркайчан да үч алмагыз, ләкин аны Алла ярсуына калдырыгыз, чөнки "үч алу минеке, мин кайтарырмын, - дип әйтә Ходай." Киресенчә, "дошманыгыз ач булса, аны ашатыгыз; сусаган булса, аңа эчәргә бирегез, чөнки шулай эшләп сез аның башына күмер күмерсез." Яманлык белән җиңелмәгез, яманлыкны яхшылык белән җиңегез.</w:t>
      </w:r>
    </w:p>
    <w:p/>
    <w:p>
      <w:r xmlns:w="http://schemas.openxmlformats.org/wordprocessingml/2006/main">
        <w:t xml:space="preserve">Яратылыш 4: 9 Ходай Кабилгә әйтте: "Абыең elабил кайда?" Ул әйтте, белмим: Мин абыемның сакчысымы?</w:t>
      </w:r>
    </w:p>
    <w:p/>
    <w:p>
      <w:r xmlns:w="http://schemas.openxmlformats.org/wordprocessingml/2006/main">
        <w:t xml:space="preserve">Алла Кабилдән абыйсы elабилнең кайда икәнлеген сорый, һәм Кабил белми, дип җавап бирә, абыйсы өчен җаваплымы-юкмы дип сорый.</w:t>
      </w:r>
    </w:p>
    <w:p/>
    <w:p>
      <w:r xmlns:w="http://schemas.openxmlformats.org/wordprocessingml/2006/main">
        <w:t xml:space="preserve">1. "Алла соравы: Без кардәшебезме?"</w:t>
      </w:r>
    </w:p>
    <w:p/>
    <w:p>
      <w:r xmlns:w="http://schemas.openxmlformats.org/wordprocessingml/2006/main">
        <w:t xml:space="preserve">2. "onsаваплылык һәм җаваплылык: Кабил белән elабилне өйрәнү"</w:t>
      </w:r>
    </w:p>
    <w:p/>
    <w:p>
      <w:r xmlns:w="http://schemas.openxmlformats.org/wordprocessingml/2006/main">
        <w:t xml:space="preserve">1. 1 Яхъя 3: 11-12 - "Чөнки сез баштан ук ишеткән хәбәр, без бер-беребезне яратырга тиеш. Бу явыз кешедән булган Кабил кебек түгел, һәм абыйсын үтерде. Шуңа күрә ул үтерде. Чөнки аның эшләре явыз булган, һәм абыйсы гадел булган. "</w:t>
      </w:r>
    </w:p>
    <w:p/>
    <w:p>
      <w:r xmlns:w="http://schemas.openxmlformats.org/wordprocessingml/2006/main">
        <w:t xml:space="preserve">2. Лүк 10: 29-37 - "Ләкин ул, үзен акларга теләп, Гайсәгә әйтте:" Минем күршем кем? "Гайсә җавап бирде:" Берәү Иерусалимнан Әрихәгә төште һәм караклар арасында егылды. Аның киемен киеп, аны яралап, ярты үле килеш китте. очраклы рәвештә бер рухани төште: аны күреп, ул икенче якка узып китте. Шулай ук леви, ул булганда урында иде, килеп аңа карады һәм икенче як аша үтте. Ләкин бер самарияле, сәяхәт иткәндә, ул булган урынга килде: аны күргәч, аңа кызганды, һәм аның янына китте, һәм яраларын бәйләп, май һәм шәраб салып, аны үз хайванына утыртты, кунакханәгә алып килде һәм аның турында кайгыртты. "</w:t>
      </w:r>
    </w:p>
    <w:p/>
    <w:p>
      <w:r xmlns:w="http://schemas.openxmlformats.org/wordprocessingml/2006/main">
        <w:t xml:space="preserve">Яратылыш 4:10 Ул әйтте: "Син нәрсә эшләдең? Синең абыеңның каны тавышы миңа җирдән кычкыра.</w:t>
      </w:r>
    </w:p>
    <w:p/>
    <w:p>
      <w:r xmlns:w="http://schemas.openxmlformats.org/wordprocessingml/2006/main">
        <w:t xml:space="preserve">Кабил абыйсы elабилне үтерә һәм Алла аны үтерү турында сорый.</w:t>
      </w:r>
    </w:p>
    <w:p/>
    <w:p>
      <w:r xmlns:w="http://schemas.openxmlformats.org/wordprocessingml/2006/main">
        <w:t xml:space="preserve">1. Гөнаһ нәтиҗәләре һәм тәүбә итүнең мөһимлеге.</w:t>
      </w:r>
    </w:p>
    <w:p/>
    <w:p>
      <w:r xmlns:w="http://schemas.openxmlformats.org/wordprocessingml/2006/main">
        <w:t xml:space="preserve">2. Гаеп көче һәм безнең хаталарыбызны тану мөһимлеге.</w:t>
      </w:r>
    </w:p>
    <w:p/>
    <w:p>
      <w:r xmlns:w="http://schemas.openxmlformats.org/wordprocessingml/2006/main">
        <w:t xml:space="preserve">1. Мәдхия 51:17 - "Алла корбаннары - сынган рух; ватылган һәм чиксез йөрәк, әй Алла, син кимсетмәссең."</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Яратылыш 4:11 Менә син җирдән ләгънәтләндең, ул синең кулыңнан абыйның каны алу өчен авызын ачты.</w:t>
      </w:r>
    </w:p>
    <w:p/>
    <w:p>
      <w:r xmlns:w="http://schemas.openxmlformats.org/wordprocessingml/2006/main">
        <w:t xml:space="preserve">Бу өзек Кабилнең абыйсы elабилне үтерүеннән килгән ләгънәт турында сөйли.</w:t>
      </w:r>
    </w:p>
    <w:p/>
    <w:p>
      <w:r xmlns:w="http://schemas.openxmlformats.org/wordprocessingml/2006/main">
        <w:t xml:space="preserve">1. Кичерергә өйрәнү: Кардәш көндәшлектә уянганда Алла мәрхәмәтен табу</w:t>
      </w:r>
    </w:p>
    <w:p/>
    <w:p>
      <w:r xmlns:w="http://schemas.openxmlformats.org/wordprocessingml/2006/main">
        <w:t xml:space="preserve">2. Гөнаһ нәтиҗәләрен аңлау: Кабил каргышы</w:t>
      </w:r>
    </w:p>
    <w:p/>
    <w:p>
      <w:r xmlns:w="http://schemas.openxmlformats.org/wordprocessingml/2006/main">
        <w:t xml:space="preserve">1. Лүк 6:37 - "Хөкем итмәгез, һәм сез дә хөкем ителмәячәксез: хөкем итмәгез һәм сез хөкем ителмәячәксез: кичерегез һәм сез кичерелерсез."</w:t>
      </w:r>
    </w:p>
    <w:p/>
    <w:p>
      <w:r xmlns:w="http://schemas.openxmlformats.org/wordprocessingml/2006/main">
        <w:t xml:space="preserve">2. Римлыларга 12:19 - "Кадерле сөекле кешеләр, үзегездән үч алмагыз, киресенчә, ачуга урын бирегез: чөнки үч алу минеке; мин кайтарырмын, - дип әйтә Ходай."</w:t>
      </w:r>
    </w:p>
    <w:p/>
    <w:p>
      <w:r xmlns:w="http://schemas.openxmlformats.org/wordprocessingml/2006/main">
        <w:t xml:space="preserve">Яратылыш 4:12 groundирне эшкәртсәң, ул сиңа көч бирми; качу һәм вагабонд син җирдә булырсың.</w:t>
      </w:r>
    </w:p>
    <w:p/>
    <w:p>
      <w:r xmlns:w="http://schemas.openxmlformats.org/wordprocessingml/2006/main">
        <w:t xml:space="preserve">Алла Кабилне үтерү гөнаһы өчен ләгънәтләде, аңа җиргә кадәр уңышлы була алмаячагын һәм җирдә качак һәм вагабонд булачагын әйтте.</w:t>
      </w:r>
    </w:p>
    <w:p/>
    <w:p>
      <w:r xmlns:w="http://schemas.openxmlformats.org/wordprocessingml/2006/main">
        <w:t xml:space="preserve">1. Безнең гөнаһлы табигатебез: Эшләребезнең нәтиҗәләре ничек</w:t>
      </w:r>
    </w:p>
    <w:p/>
    <w:p>
      <w:r xmlns:w="http://schemas.openxmlformats.org/wordprocessingml/2006/main">
        <w:t xml:space="preserve">2. Алла гаделлеге һәм шәфкате</w:t>
      </w:r>
    </w:p>
    <w:p/>
    <w:p>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Гыйбрәтле сүзләр 11:31 - Менә, тәкъва кешеләр җирдә җәза алырлар: явызлар һәм гөнаһлылар.</w:t>
      </w:r>
    </w:p>
    <w:p/>
    <w:p>
      <w:r xmlns:w="http://schemas.openxmlformats.org/wordprocessingml/2006/main">
        <w:t xml:space="preserve">Яратылыш 4:13 Кабил Ходайга әйтте: "Минем җәзам түзә алмаганнан зуррак.</w:t>
      </w:r>
    </w:p>
    <w:p/>
    <w:p>
      <w:r xmlns:w="http://schemas.openxmlformats.org/wordprocessingml/2006/main">
        <w:t xml:space="preserve">Кабил үзенең җәзасын исәпкә алып үзенең кайгысын белдерә.</w:t>
      </w:r>
    </w:p>
    <w:p/>
    <w:p>
      <w:r xmlns:w="http://schemas.openxmlformats.org/wordprocessingml/2006/main">
        <w:t xml:space="preserve">1. Алла тәртибен кабул итәргә өйрәнү - Римлыларга 5: 3-5</w:t>
      </w:r>
    </w:p>
    <w:p/>
    <w:p>
      <w:r xmlns:w="http://schemas.openxmlformats.org/wordprocessingml/2006/main">
        <w:t xml:space="preserve">2. Тәүбә фатихасы - Гыйбрәтле сүзләр 28:13</w:t>
      </w:r>
    </w:p>
    <w:p/>
    <w:p>
      <w:r xmlns:w="http://schemas.openxmlformats.org/wordprocessingml/2006/main">
        <w:t xml:space="preserve">1. Әюп 7:11 - "Шуңа күрә мин авызымны тыеп тормыйм; мин рухымның газапларында сөйләрмен; җанымның ачуында зарланырмын."</w:t>
      </w:r>
    </w:p>
    <w:p/>
    <w:p>
      <w:r xmlns:w="http://schemas.openxmlformats.org/wordprocessingml/2006/main">
        <w:t xml:space="preserve">2. Мәдхия 38: 4 - "Минем явызлыкларым башымнан китте, авыр йөк кебек алар минем өчен артык авыр."</w:t>
      </w:r>
    </w:p>
    <w:p/>
    <w:p>
      <w:r xmlns:w="http://schemas.openxmlformats.org/wordprocessingml/2006/main">
        <w:t xml:space="preserve">Яратылыш 4:14 Менә, син мине бүген җир йөзеннән куып чыгардың. Мин синең йөзеңнән яшерелермен. һәм мин җирдә качак һәм вагабонд булырмын; Мине тапкан һәркем мине үтерер.</w:t>
      </w:r>
    </w:p>
    <w:p/>
    <w:p>
      <w:r xmlns:w="http://schemas.openxmlformats.org/wordprocessingml/2006/main">
        <w:t xml:space="preserve">Кабил аны тапкан һәркем аны үтерер дип курка, чөнки Алла аны аның яныннан куып чыгарды.</w:t>
      </w:r>
    </w:p>
    <w:p/>
    <w:p>
      <w:r xmlns:w="http://schemas.openxmlformats.org/wordprocessingml/2006/main">
        <w:t xml:space="preserve">1. Гөнаһ нәтиҗәләре: Кабил һәм elабил хикәясе</w:t>
      </w:r>
    </w:p>
    <w:p/>
    <w:p>
      <w:r xmlns:w="http://schemas.openxmlformats.org/wordprocessingml/2006/main">
        <w:t xml:space="preserve">2. Баш тартудан курку: Чыгаруның нәтиҗәләре</w:t>
      </w:r>
    </w:p>
    <w:p/>
    <w:p>
      <w:r xmlns:w="http://schemas.openxmlformats.org/wordprocessingml/2006/main">
        <w:t xml:space="preserve">1. Мәдхия 139: 7-10 - Мин сезнең Рухтан кая барырмын? Яки мин синең яныңнан кача аламмы? Әгәр мин күккә күтәрелсәм, сез анда! Әгәр мин үземнең караватны Шеолда ясасам, сез анда! Әгәр мин таң канатларын алып, диңгезнең иң читендә яшәсәм, анда синең кулың мине алып барачак, һәм уң кулың мине тотар.</w:t>
      </w:r>
    </w:p>
    <w:p/>
    <w:p>
      <w:r xmlns:w="http://schemas.openxmlformats.org/wordprocessingml/2006/main">
        <w:t xml:space="preserve">2. Ишагыйя 45: 3 - Мин сезгә караңгылык хәзинәләрен һәм яшерен урыннарның яшерен байлыгын бирермен, сез белерсез, мин, сезнең исемегез белән чакырган Ходай, мин Израиль Алласы.</w:t>
      </w:r>
    </w:p>
    <w:p/>
    <w:p>
      <w:r xmlns:w="http://schemas.openxmlformats.org/wordprocessingml/2006/main">
        <w:t xml:space="preserve">Яратылыш 4:15 Ходай аңа әйтте: "Шуңа күрә Кабилне үтергән кеше аңа җиде тапкыр үч алачак. Ходай Кабилгә билге куйды, аны табучы аны үтермәсен.</w:t>
      </w:r>
    </w:p>
    <w:p/>
    <w:p>
      <w:r xmlns:w="http://schemas.openxmlformats.org/wordprocessingml/2006/main">
        <w:t xml:space="preserve">Кабил Алланың билгесе белән зыяннан сакланган.</w:t>
      </w:r>
    </w:p>
    <w:p/>
    <w:p>
      <w:r xmlns:w="http://schemas.openxmlformats.org/wordprocessingml/2006/main">
        <w:t xml:space="preserve">1. Безнең тормышыбызда Алла саклау һәм тәэмин итү</w:t>
      </w:r>
    </w:p>
    <w:p/>
    <w:p>
      <w:r xmlns:w="http://schemas.openxmlformats.org/wordprocessingml/2006/main">
        <w:t xml:space="preserve">2. Алла саклау билгесенең мәгънәсе</w:t>
      </w:r>
    </w:p>
    <w:p/>
    <w:p>
      <w:r xmlns:w="http://schemas.openxmlformats.org/wordprocessingml/2006/main">
        <w:t xml:space="preserve">1. Мәдхия 91: 1-4 - Аллаһы Тәгаләнең сыену урында торучы Чиксез кодрәт Иясе күләгәсендә торыр. Мин Ходайга әйтермен, минем сыену урыным һәм ныгытмам, мин ышанган Аллам. Чөнки ул сезне кош тозагыннан һәм үлем чиреннән коткарыр. Ул сине кадаклары белән каплар, һәм канатлары астында сыенырсың; аның тугрылыгы - калкан һәм чиләк.</w:t>
      </w:r>
    </w:p>
    <w:p/>
    <w:p>
      <w:r xmlns:w="http://schemas.openxmlformats.org/wordprocessingml/2006/main">
        <w:t xml:space="preserve">2. Римлыларга 8: 31-39 - Алай булгач, без нәрсә әйтербез? Алла безнең яклы булса, кем безгә каршы була ала? Sonз Улын кызганмаган, ләкин аны барыбыз өчен дә биргән кеше, ничек ул аның белән безгә рәхим итеп бөтен нәрсәне бирмәс? Алла сайланганнарга кем гаеп бирер? Алла аклый. Кем хөкем итәргә тиеш? Христос Гайсә - моннан күбрәк үлгән, Аллаһының уң ягында терелтелгән, чыннан да безнең өчен шәфәгать итүче. Безне Мәсих мәхәббәтеннән кем аерыр? Кайгы-хәсрәт, газаплар, эзәрлекләүләр, ачлык, ялангачлык, куркыныч яисә кылыч булырмы? ... Noк, боларның барысында да безне яраткан кеше аша без җиңүчеләрдән күбрәк.</w:t>
      </w:r>
    </w:p>
    <w:p/>
    <w:p>
      <w:r xmlns:w="http://schemas.openxmlformats.org/wordprocessingml/2006/main">
        <w:t xml:space="preserve">Яратылыш 4:16 Кабил Ходай каршыннан чыгып, Гадәннең көнчыгышындагы Нод җирендә яшәде.</w:t>
      </w:r>
    </w:p>
    <w:p/>
    <w:p>
      <w:r xmlns:w="http://schemas.openxmlformats.org/wordprocessingml/2006/main">
        <w:t xml:space="preserve">Кабил Хуҗаның хозурыннан китте һәм Нод җиренә күченде.</w:t>
      </w:r>
    </w:p>
    <w:p/>
    <w:p>
      <w:r xmlns:w="http://schemas.openxmlformats.org/wordprocessingml/2006/main">
        <w:t xml:space="preserve">1: Алла безне кая куйды? Яратылыш 4:16 безне Алла безнең һәрберебезне дөньяда ничек урнаштырганы һәм аны хөрмәт итү өчен үз урыныбызны ничек куллана алуыбыз турында уйланырга дәртләндерә.</w:t>
      </w:r>
    </w:p>
    <w:p/>
    <w:p>
      <w:r xmlns:w="http://schemas.openxmlformats.org/wordprocessingml/2006/main">
        <w:t xml:space="preserve">2: Алла барлыгы һәрвакыт безнең белән. Кабил Хуҗаның хозурыннан киткәч тә, Алла барлыгы аның белән иде.</w:t>
      </w:r>
    </w:p>
    <w:p/>
    <w:p>
      <w:r xmlns:w="http://schemas.openxmlformats.org/wordprocessingml/2006/main">
        <w:t xml:space="preserve">1: Мәдхия 139: 7-10 - Мин сезнең Рухтан кая бара алам? Яки мин синең яныңнан кача аламмы? Әгәр мин күккә күтәрелсәм, сез анда; мин үземнең караватны Шеолда ясасам, сез анда. Әгәр мин таң канатларын алып, диңгезнең иң читендә яшәсәм, анда синең кулың мине алып барачак, һәм уң кулың мине тотар.</w:t>
      </w:r>
    </w:p>
    <w:p/>
    <w:p>
      <w:r xmlns:w="http://schemas.openxmlformats.org/wordprocessingml/2006/main">
        <w:t xml:space="preserve">2: Гыйбрәтле сүзләр 15: 3 - Ходайның күзләре һәр җирдә, яманлык белән яхшылыкны күзәтеп торалар.</w:t>
      </w:r>
    </w:p>
    <w:p/>
    <w:p>
      <w:r xmlns:w="http://schemas.openxmlformats.org/wordprocessingml/2006/main">
        <w:t xml:space="preserve">Яратылыш 4:17 Кабил хатынын белә; Ул бала тапты һәм Ханокны тудырды: һәм ул шәһәр салды, һәм шәһәр исемен аның улы Ханок исеме белән атады.</w:t>
      </w:r>
    </w:p>
    <w:p/>
    <w:p>
      <w:r xmlns:w="http://schemas.openxmlformats.org/wordprocessingml/2006/main">
        <w:t xml:space="preserve">Кабил өйләнде һәм улы туды, ул аны Ханок дип атады һәм аның өчен шәһәр салды.</w:t>
      </w:r>
    </w:p>
    <w:p/>
    <w:p>
      <w:r xmlns:w="http://schemas.openxmlformats.org/wordprocessingml/2006/main">
        <w:t xml:space="preserve">1. Киләчәк буыннар өчен мирас төзүнең мөһимлеге</w:t>
      </w:r>
    </w:p>
    <w:p/>
    <w:p>
      <w:r xmlns:w="http://schemas.openxmlformats.org/wordprocessingml/2006/main">
        <w:t xml:space="preserve">2. Алла нәселенең вәгъдәләрен үтәүдә тугрылыгы</w:t>
      </w:r>
    </w:p>
    <w:p/>
    <w:p>
      <w:r xmlns:w="http://schemas.openxmlformats.org/wordprocessingml/2006/main">
        <w:t xml:space="preserve">1. Икенчезаконлык 4: 9-10; Борынгы көннәрне исегездә тотыгыз, күп буын елларын искә төшерегез: әтиегездән сорагыз, һәм ул сезгә күрсәтер; өлкәннәрегез, һәм алар сезгә әйтерләр.</w:t>
      </w:r>
    </w:p>
    <w:p/>
    <w:p>
      <w:r xmlns:w="http://schemas.openxmlformats.org/wordprocessingml/2006/main">
        <w:t xml:space="preserve">2. Мәдхия 145: 4; Бер буын синең эшләреңне икенчесенә мактаячак, һәм синең көчле эшләреңне игълан итәчәк.</w:t>
      </w:r>
    </w:p>
    <w:p/>
    <w:p>
      <w:r xmlns:w="http://schemas.openxmlformats.org/wordprocessingml/2006/main">
        <w:t xml:space="preserve">Яратылыш 4:18 Ханокка Ирад туды, һәм Ирад Мехужаилны тудырды, һәм Мехуаил Метусаилны тудырды, һәм Метусаил Ламехны тудырды.</w:t>
      </w:r>
    </w:p>
    <w:p/>
    <w:p>
      <w:r xmlns:w="http://schemas.openxmlformats.org/wordprocessingml/2006/main">
        <w:t xml:space="preserve">Бу өзек Нухның атасы Ламех шәҗәрәсен тасвирлый.</w:t>
      </w:r>
    </w:p>
    <w:p/>
    <w:p>
      <w:r xmlns:w="http://schemas.openxmlformats.org/wordprocessingml/2006/main">
        <w:t xml:space="preserve">1: Библиядә гаилә һәм нәселнең мөһимлеге.</w:t>
      </w:r>
    </w:p>
    <w:p/>
    <w:p>
      <w:r xmlns:w="http://schemas.openxmlformats.org/wordprocessingml/2006/main">
        <w:t xml:space="preserve">2: Нух аша коткару планын тормышка ашыруда Алла тугрылыгы.</w:t>
      </w:r>
    </w:p>
    <w:p/>
    <w:p>
      <w:r xmlns:w="http://schemas.openxmlformats.org/wordprocessingml/2006/main">
        <w:t xml:space="preserve">1: Римлыларга 5: 12-14. Канун бирелде, ләкин закон булмаган җирдә беркемнең дә гөнаһы гаепләнми. Шулай да, үлем Адәм заманыннан Муса вакытына кадәр, хәтта Адәм кебек, боерык бозып гөнаһ эшләмәгән кешеләр өстендә дә идарә итә. , ул киләчәкнең үрнәге. "</w:t>
      </w:r>
    </w:p>
    <w:p/>
    <w:p>
      <w:r xmlns:w="http://schemas.openxmlformats.org/wordprocessingml/2006/main">
        <w:t xml:space="preserve">2: Еврейләргә 11: 7, "Нух, әле күрелмәгән әйберләр турында кисәткәндә, изге куркуда үз гаиләсен коткарыр өчен көймә ясады. Аның иманы белән ул дөньяны хөкем итте һәм иман белән килгән гаделлек варисы булды."</w:t>
      </w:r>
    </w:p>
    <w:p/>
    <w:p>
      <w:r xmlns:w="http://schemas.openxmlformats.org/wordprocessingml/2006/main">
        <w:t xml:space="preserve">Яратылыш 4:19 Ламех аңа ике хатын алды: берсенең исеме Ада, икенчесе Зилла.</w:t>
      </w:r>
    </w:p>
    <w:p/>
    <w:p>
      <w:r xmlns:w="http://schemas.openxmlformats.org/wordprocessingml/2006/main">
        <w:t xml:space="preserve">Ламех Ада һәм Зилла исемле ике хатынга өйләнде.</w:t>
      </w:r>
    </w:p>
    <w:p/>
    <w:p>
      <w:r xmlns:w="http://schemas.openxmlformats.org/wordprocessingml/2006/main">
        <w:t xml:space="preserve">1. Никах фатихасы: Яратылыш китабында Ламехны өйрәнү</w:t>
      </w:r>
    </w:p>
    <w:p/>
    <w:p>
      <w:r xmlns:w="http://schemas.openxmlformats.org/wordprocessingml/2006/main">
        <w:t xml:space="preserve">2. Тапшыруның мөһимлеге: Ламехка һәм аның хатыннарына караш</w:t>
      </w:r>
    </w:p>
    <w:p/>
    <w:p>
      <w:r xmlns:w="http://schemas.openxmlformats.org/wordprocessingml/2006/main">
        <w:t xml:space="preserve">1. Яратылыш 2: 18-25 - Алланың никах өчен дизайны</w:t>
      </w:r>
    </w:p>
    <w:p/>
    <w:p>
      <w:r xmlns:w="http://schemas.openxmlformats.org/wordprocessingml/2006/main">
        <w:t xml:space="preserve">2. Эфеслеләргә 5: 22-33 - Христостагы ирләр һәм хатыннар</w:t>
      </w:r>
    </w:p>
    <w:p/>
    <w:p>
      <w:r xmlns:w="http://schemas.openxmlformats.org/wordprocessingml/2006/main">
        <w:t xml:space="preserve">Яратылыш 4:20 Ада Ябалны тудырды: ул чатырларда яшәүчеләрнең һәм малларның атасы.</w:t>
      </w:r>
    </w:p>
    <w:p/>
    <w:p>
      <w:r xmlns:w="http://schemas.openxmlformats.org/wordprocessingml/2006/main">
        <w:t xml:space="preserve">Ада күчмә көтүчеләрнең һәм терлекчеләрнең бабасы булган Джабалны тудырды.</w:t>
      </w:r>
    </w:p>
    <w:p/>
    <w:p>
      <w:r xmlns:w="http://schemas.openxmlformats.org/wordprocessingml/2006/main">
        <w:t xml:space="preserve">1. Ризык фатихасы: Алла үз халкы өчен ничек тәэмин итә</w:t>
      </w:r>
    </w:p>
    <w:p/>
    <w:p>
      <w:r xmlns:w="http://schemas.openxmlformats.org/wordprocessingml/2006/main">
        <w:t xml:space="preserve">2. Мирасның мәгънәсе: безнең ата-бабаларыбыз кемнәрне формалаштыралар</w:t>
      </w:r>
    </w:p>
    <w:p/>
    <w:p>
      <w:r xmlns:w="http://schemas.openxmlformats.org/wordprocessingml/2006/main">
        <w:t xml:space="preserve">1. Мәдхия 37: 3-5 - Ходайга таян һәм яхшылык эшлә; җирдә яшәгез, куркынычсыз көтүдән ләззәтләнегез. Ходайда рәхәтлән, ул сиңа йөрәгең теләкләрен бирер. Ходайга юл бирегез; аңа ышаныгыз һәм ул моны эшләячәк.</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Яратылыш 4:21 hisәм аның абыйсының исеме ubубал: ул арфа һәм орган белән эш итүчеләрнең атасы.</w:t>
      </w:r>
    </w:p>
    <w:p/>
    <w:p>
      <w:r xmlns:w="http://schemas.openxmlformats.org/wordprocessingml/2006/main">
        <w:t xml:space="preserve">Джубал кыллы уен коралларында уйнаучыларның атасы.</w:t>
      </w:r>
    </w:p>
    <w:p/>
    <w:p>
      <w:r xmlns:w="http://schemas.openxmlformats.org/wordprocessingml/2006/main">
        <w:t xml:space="preserve">1: Алла безгә музыка бүләк итте. Аны данлау өчен кулланыйк.</w:t>
      </w:r>
    </w:p>
    <w:p/>
    <w:p>
      <w:r xmlns:w="http://schemas.openxmlformats.org/wordprocessingml/2006/main">
        <w:t xml:space="preserve">2: Музыка Аллага мактау һәм хөрмәт күрсәтү өчен кулланылырга мөмкин.</w:t>
      </w:r>
    </w:p>
    <w:p/>
    <w:p>
      <w:r xmlns:w="http://schemas.openxmlformats.org/wordprocessingml/2006/main">
        <w:t xml:space="preserve">1: Мәдхия 150: 3-5 - Аны быргы тавышы белән мактагыз; аны мәдхия һәм арфа белән макта. Тимбрель белән мактагыз, биегез; кыллы кораллар һәм органнар белән аны мактагыз. Көчле цымбалда аны мактагыз; Аны югары тавышлы цымбалларда мактагыз.</w:t>
      </w:r>
    </w:p>
    <w:p/>
    <w:p>
      <w:r xmlns:w="http://schemas.openxmlformats.org/wordprocessingml/2006/main">
        <w:t xml:space="preserve">2: Көлессәйлеләргә 3:16 -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w:t>
      </w:r>
    </w:p>
    <w:p/>
    <w:p>
      <w:r xmlns:w="http://schemas.openxmlformats.org/wordprocessingml/2006/main">
        <w:t xml:space="preserve">Яратылыш 4:22 Зилла, ул шулай ук бакыр һәм тимердән ясалган һәрбер останың инструкторы Тубалкаинны тудырды, һәм Тубалкаинның сеңлесе Наама иде.</w:t>
      </w:r>
    </w:p>
    <w:p/>
    <w:p>
      <w:r xmlns:w="http://schemas.openxmlformats.org/wordprocessingml/2006/main">
        <w:t xml:space="preserve">Зилла Тубалькаинны тудырды, ул металл эшкәртү буенча инструктор иде. Аның сеңлесе Наама иде.</w:t>
      </w:r>
    </w:p>
    <w:p/>
    <w:p>
      <w:r xmlns:w="http://schemas.openxmlformats.org/wordprocessingml/2006/main">
        <w:t xml:space="preserve">1. Мәгарифнең кыйммәте: Тубалкаиннан өйрәнү</w:t>
      </w:r>
    </w:p>
    <w:p/>
    <w:p>
      <w:r xmlns:w="http://schemas.openxmlformats.org/wordprocessingml/2006/main">
        <w:t xml:space="preserve">2. Партнерлык көче: Тубалкаин белән Нааманың мөнәсәбәте</w:t>
      </w:r>
    </w:p>
    <w:p/>
    <w:p>
      <w:r xmlns:w="http://schemas.openxmlformats.org/wordprocessingml/2006/main">
        <w:t xml:space="preserve">1. Гыйбрәтле сүзләр 13:20, "Акыллылар белән йөргән кеше үсә, ә ахмаклар иптәше зыян күрә."</w:t>
      </w:r>
    </w:p>
    <w:p/>
    <w:p>
      <w:r xmlns:w="http://schemas.openxmlformats.org/wordprocessingml/2006/main">
        <w:t xml:space="preserve">2. Көлессәйлеләргә 3: 23-24. Сез хезмәт иткән Ходай Мәсих. "</w:t>
      </w:r>
    </w:p>
    <w:p/>
    <w:p>
      <w:r xmlns:w="http://schemas.openxmlformats.org/wordprocessingml/2006/main">
        <w:t xml:space="preserve">Яратылыш 4:23 Ламек хатыннарына әйтте: "Ада белән Зилла, Минем тавышымны ишет; Сез Ламех хатыннары, минем сүзләремне тыңлагыз, чөнки мин яраланган кешене үтердем, бер егетне рәнҗеттем.</w:t>
      </w:r>
    </w:p>
    <w:p/>
    <w:p>
      <w:r xmlns:w="http://schemas.openxmlformats.org/wordprocessingml/2006/main">
        <w:t xml:space="preserve">Ламех кешегә һәм егеткә каршы тупас эшләре белән мактанды.</w:t>
      </w:r>
    </w:p>
    <w:p/>
    <w:p>
      <w:r xmlns:w="http://schemas.openxmlformats.org/wordprocessingml/2006/main">
        <w:t xml:space="preserve">1. "Мактану куркынычы".</w:t>
      </w:r>
    </w:p>
    <w:p/>
    <w:p>
      <w:r xmlns:w="http://schemas.openxmlformats.org/wordprocessingml/2006/main">
        <w:t xml:space="preserve">2. "Кызгану һәм тыю кирәклеге"</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Маттай 5: 38-42 "Сез ишеттегез:" Күз өчен күз, теш өчен теш: Ләкин мин сезгә әйтәм: явызлыкка каршы тормагыз, ә кем сезне кыйнаса. уң яңак, аңа икенчесенә дә борыл. "</w:t>
      </w:r>
    </w:p>
    <w:p/>
    <w:p>
      <w:r xmlns:w="http://schemas.openxmlformats.org/wordprocessingml/2006/main">
        <w:t xml:space="preserve">Яратылыш 4:24 Әгәр Кабил җиде тапкыр үч алса, Ламех җитмеш җиде тапкыр.</w:t>
      </w:r>
    </w:p>
    <w:p/>
    <w:p>
      <w:r xmlns:w="http://schemas.openxmlformats.org/wordprocessingml/2006/main">
        <w:t xml:space="preserve">Кабил нәселе Ламех җитмеш җиде тапкыр үч алыначагы белән мактана.</w:t>
      </w:r>
    </w:p>
    <w:p/>
    <w:p>
      <w:r xmlns:w="http://schemas.openxmlformats.org/wordprocessingml/2006/main">
        <w:t xml:space="preserve">1. engeч Аллага тиеш - Римлыларга 12:19</w:t>
      </w:r>
    </w:p>
    <w:p/>
    <w:p>
      <w:r xmlns:w="http://schemas.openxmlformats.org/wordprocessingml/2006/main">
        <w:t xml:space="preserve">2. Горурлык куркынычы - Гыйбрәтле сүзләр 16:18</w:t>
      </w:r>
    </w:p>
    <w:p/>
    <w:p>
      <w:r xmlns:w="http://schemas.openxmlformats.org/wordprocessingml/2006/main">
        <w:t xml:space="preserve">1.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Гыйбрәтле сүзләр 16:18 - Горурлык җимерелү алдыннан, тәкәббер рух егылганчы бара.</w:t>
      </w:r>
    </w:p>
    <w:p/>
    <w:p>
      <w:r xmlns:w="http://schemas.openxmlformats.org/wordprocessingml/2006/main">
        <w:t xml:space="preserve">Яратылыш 4:25 Адәм кабат хатынын белә; Ул угыл тапты һәм аның исемен Сет дип атады: Алла, Кабил үтергән elабил урынына миңа бүтән орлык куйды, диде.</w:t>
      </w:r>
    </w:p>
    <w:p/>
    <w:p>
      <w:r xmlns:w="http://schemas.openxmlformats.org/wordprocessingml/2006/main">
        <w:t xml:space="preserve">Адәм белән Хауваның Кабил тарафыннан үтерелгән elабилне алыштырыр өчен тагын бер улы бар.</w:t>
      </w:r>
    </w:p>
    <w:p/>
    <w:p>
      <w:r xmlns:w="http://schemas.openxmlformats.org/wordprocessingml/2006/main">
        <w:t xml:space="preserve">1: Фаҗига һәм югалту вакытында да Алла һәрвакыт безнең белән.</w:t>
      </w:r>
    </w:p>
    <w:p/>
    <w:p>
      <w:r xmlns:w="http://schemas.openxmlformats.org/wordprocessingml/2006/main">
        <w:t xml:space="preserve">2: Иман һәм өмет көче иң авыр вакытларда да безгә булышырлык дәрәҗәдә көчле.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43: 2 - Су аша үткәндә мин сезнең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Яратылыш 4:26 Сетта аңа угыл да туды; һәм ул аның исемен Энос дип атады: аннары кешеләр Ходай исемен чакыра башладылар.</w:t>
      </w:r>
    </w:p>
    <w:p/>
    <w:p>
      <w:r xmlns:w="http://schemas.openxmlformats.org/wordprocessingml/2006/main">
        <w:t xml:space="preserve">Сетның Энос исемле улы бар, һәм бу вакытта кешеләр Хуҗа исемен чакыра башладылар.</w:t>
      </w:r>
    </w:p>
    <w:p/>
    <w:p>
      <w:r xmlns:w="http://schemas.openxmlformats.org/wordprocessingml/2006/main">
        <w:t xml:space="preserve">1. Исемнең көче: Эностан өйрәнү</w:t>
      </w:r>
    </w:p>
    <w:p/>
    <w:p>
      <w:r xmlns:w="http://schemas.openxmlformats.org/wordprocessingml/2006/main">
        <w:t xml:space="preserve">2. Ходай исеменә мөрәҗәгать итү: Аллага иярүче булу нәрсәне аңлата</w:t>
      </w:r>
    </w:p>
    <w:p/>
    <w:p>
      <w:r xmlns:w="http://schemas.openxmlformats.org/wordprocessingml/2006/main">
        <w:t xml:space="preserve">1. Римлыларга 10:13 - Ходай исемен чакырган һәркем котылачак.</w:t>
      </w:r>
    </w:p>
    <w:p/>
    <w:p>
      <w:r xmlns:w="http://schemas.openxmlformats.org/wordprocessingml/2006/main">
        <w:t xml:space="preserve">2. Рәсүлләр 2:21 - Lordәм Раббы исемен чакырган һәркем котылыр.</w:t>
      </w:r>
    </w:p>
    <w:p/>
    <w:p>
      <w:r xmlns:w="http://schemas.openxmlformats.org/wordprocessingml/2006/main">
        <w:t xml:space="preserve">Яратылыш 5 күрсәтелгән шигырьләр белән түбәндәгечә өч абзацта ясалырга мөмкин:</w:t>
      </w:r>
    </w:p>
    <w:p/>
    <w:p>
      <w:r xmlns:w="http://schemas.openxmlformats.org/wordprocessingml/2006/main">
        <w:t xml:space="preserve">1 нче абзац: Яратылыш 5: 1-20 дә бүлек Адәм нәселенең шәҗәрә язмасы белән башлана. Ул Адәмнән Нухка кадәр булган нәселне эзли, һәр буынның исемнәрен һәм аларның яшьләрен күрсәтә. Бүлектә буыннар үткәненә басым ясала һәм телгә алынган һәр кеше берничә йөз ел яшәгән. Бу шәҗәрәгә кертелгән күренекле шәхесләр: Сет, Энош, Кенан, Махалалел, Джаред, Ханок (ул Алла белән йөргән һәм аны алган), Метуселах (Библиядә язылган иң озын кеше) һәм Ламех.</w:t>
      </w:r>
    </w:p>
    <w:p/>
    <w:p>
      <w:r xmlns:w="http://schemas.openxmlformats.org/wordprocessingml/2006/main">
        <w:t xml:space="preserve">2 нче абзац: Яратылыш 5: 21-24 дә дәвам итеп, Алла белән тугры йөргән Адәмнән җиденче буынга игътибар бирелә. Deathлем алдыннан озын гомер кичергән башкалардан аермалы буларак, Ханок уникаль язмыш кичерде. Аның үлмәве, ләкин аның гаделлеге аркасында Алла тарафыннан алынуы әйтелә. Бу китү аны тугрылык үрнәге итеп аера һәм кеше үлеменең гомуми үрнәгеннән аермалы булып хезмәт итә.</w:t>
      </w:r>
    </w:p>
    <w:p/>
    <w:p>
      <w:r xmlns:w="http://schemas.openxmlformats.org/wordprocessingml/2006/main">
        <w:t xml:space="preserve">3 нче абзац: Яратылыш 5: 25-32 дә нәсел шәҗәрәсе Нухка Адәмнең унынчы буынына игътибар итү белән тәмамлана, ул соңрак бүлекләрдә мөһим роль уйный. Нухның әтисе Ламех аны шулай атый, чөнки Нух каргышланган җирдә аларның эшләреннән юаныч яки җиңеллек китерер дип ышанган. Билгеле булганча, Нухның өч улы Шем, Хэм һәм Яфет булган, һәм алар биш йөз яшенә җиткәч туганнар. Бу соңгы өлеш бу нәсел шәҗәрәсе һәм Нухның зур Туфан аша кешелекне саклап калу роленә кагылышлы вакыйгалар арасында бәйләнеш урнаштыра.</w:t>
      </w:r>
    </w:p>
    <w:p/>
    <w:p>
      <w:r xmlns:w="http://schemas.openxmlformats.org/wordprocessingml/2006/main">
        <w:t xml:space="preserve">Ахырда:</w:t>
      </w:r>
    </w:p>
    <w:p>
      <w:r xmlns:w="http://schemas.openxmlformats.org/wordprocessingml/2006/main">
        <w:t xml:space="preserve">Яратылыш 5 китабында:</w:t>
      </w:r>
    </w:p>
    <w:p>
      <w:r xmlns:w="http://schemas.openxmlformats.org/wordprocessingml/2006/main">
        <w:t xml:space="preserve">Адәмнән Нухка кадәр буыннарны эзләүче җентекле шәҗәрә язмасы;</w:t>
      </w:r>
    </w:p>
    <w:p>
      <w:r xmlns:w="http://schemas.openxmlformats.org/wordprocessingml/2006/main">
        <w:t xml:space="preserve">Искә алынган шәхесләрнең озынлыгы;</w:t>
      </w:r>
    </w:p>
    <w:p>
      <w:r xmlns:w="http://schemas.openxmlformats.org/wordprocessingml/2006/main">
        <w:t xml:space="preserve">Ханокның гаҗәеп язмышы Алла тарафыннан аның гаделлеге аркасында алынган;</w:t>
      </w:r>
    </w:p>
    <w:p>
      <w:r xmlns:w="http://schemas.openxmlformats.org/wordprocessingml/2006/main">
        <w:t xml:space="preserve">Нух белән таныштыру һәм Ламех улы буларак аның әһәмияте;</w:t>
      </w:r>
    </w:p>
    <w:p>
      <w:r xmlns:w="http://schemas.openxmlformats.org/wordprocessingml/2006/main">
        <w:t xml:space="preserve">Нухның өч улы Шем, Хэм һәм Яфет соңрак бүлекләрдә мөһим роль уйныйлар.</w:t>
      </w:r>
    </w:p>
    <w:p>
      <w:r xmlns:w="http://schemas.openxmlformats.org/wordprocessingml/2006/main">
        <w:t xml:space="preserve">Бу бүлектә вакыт узу, Ханокның тугрылыгы ассызыклана, һәм Нух турында һәм зур Туфан турындагы хәбәр өчен нигез сала. Бу буыннар аша өзлексезлекне, кешелек тарихындагы күренекле очракларны күрсәтә.</w:t>
      </w:r>
    </w:p>
    <w:p/>
    <w:p>
      <w:r xmlns:w="http://schemas.openxmlformats.org/wordprocessingml/2006/main">
        <w:t xml:space="preserve">Яратылыш 5 күрсәтелгән шигырьләр белән түбәндәгечә өч абзацта ясалырга мөмкин:</w:t>
      </w:r>
    </w:p>
    <w:p/>
    <w:p>
      <w:r xmlns:w="http://schemas.openxmlformats.org/wordprocessingml/2006/main">
        <w:t xml:space="preserve">1 нче абзац: Яратылыш 5: 1-20 дә бүлек Адәм нәселенең шәҗәрә язмасы белән башлана. Ул Адәмнән Нухка кадәр булган нәселне эзли, һәр буынның исемнәрен һәм аларның яшьләрен күрсәтә. Бүлектә буыннар үткәненә басым ясала һәм телгә алынган һәр кеше берничә йөз ел яшәгән. Бу шәҗәрәгә кертелгән күренекле шәхесләр: Сет, Энош, Кенан, Махалалел, Джаред, Ханок (ул Алла белән йөргән һәм аны алган), Метуселах (Библиядә язылган иң озын кеше) һәм Ламех.</w:t>
      </w:r>
    </w:p>
    <w:p/>
    <w:p>
      <w:r xmlns:w="http://schemas.openxmlformats.org/wordprocessingml/2006/main">
        <w:t xml:space="preserve">2 нче абзац: Яратылыш 5: 21-24 дә дәвам итеп, Алла белән тугры йөргән Адәмнән җиденче буынга игътибар бирелә. Deathлем алдыннан озын гомер кичергән башкалардан аермалы буларак, Ханок уникаль язмыш кичерде. Аның үлмәве, ләкин аның гаделлеге аркасында Алла тарафыннан алынуы әйтелә. Бу китү аны тугрылык үрнәге итеп аера һәм кеше үлеменең гомуми үрнәгеннән аермалы булып хезмәт итә.</w:t>
      </w:r>
    </w:p>
    <w:p/>
    <w:p>
      <w:r xmlns:w="http://schemas.openxmlformats.org/wordprocessingml/2006/main">
        <w:t xml:space="preserve">3 нче абзац: Яратылыш 5: 25-32 дә нәсел шәҗәрәсе Нухка Адәмнең унынчы буынына игътибар итү белән тәмамлана, ул соңрак бүлекләрдә мөһим роль уйный. Нухның әтисе Ламех аны шулай атый, чөнки Нух каргышланган җирдә аларның эшләреннән юаныч яки җиңеллек китерер дип ышанган. Билгеле булганча, Нухның өч улы Шем, Хэм һәм Яфет булган, һәм алар биш йөз яшенә җиткәч туганнар. Бу соңгы өлеш бу нәсел шәҗәрәсе һәм Нухның зур Туфан аша кешелекне саклап калу роленә кагылышлы вакыйгалар арасында бәйләнеш урнаштыра.</w:t>
      </w:r>
    </w:p>
    <w:p/>
    <w:p>
      <w:r xmlns:w="http://schemas.openxmlformats.org/wordprocessingml/2006/main">
        <w:t xml:space="preserve">Ахырда:</w:t>
      </w:r>
    </w:p>
    <w:p>
      <w:r xmlns:w="http://schemas.openxmlformats.org/wordprocessingml/2006/main">
        <w:t xml:space="preserve">Яратылыш 5 китабында:</w:t>
      </w:r>
    </w:p>
    <w:p>
      <w:r xmlns:w="http://schemas.openxmlformats.org/wordprocessingml/2006/main">
        <w:t xml:space="preserve">Адәмнән Нухка кадәр буыннарны эзләүче җентекле шәҗәрә язмасы;</w:t>
      </w:r>
    </w:p>
    <w:p>
      <w:r xmlns:w="http://schemas.openxmlformats.org/wordprocessingml/2006/main">
        <w:t xml:space="preserve">Искә алынган шәхесләрнең озынлыгы;</w:t>
      </w:r>
    </w:p>
    <w:p>
      <w:r xmlns:w="http://schemas.openxmlformats.org/wordprocessingml/2006/main">
        <w:t xml:space="preserve">Ханокның гаҗәеп язмышы Алла тарафыннан аның гаделлеге аркасында алынган;</w:t>
      </w:r>
    </w:p>
    <w:p>
      <w:r xmlns:w="http://schemas.openxmlformats.org/wordprocessingml/2006/main">
        <w:t xml:space="preserve">Нух белән таныштыру һәм Ламех улы буларак аның әһәмияте;</w:t>
      </w:r>
    </w:p>
    <w:p>
      <w:r xmlns:w="http://schemas.openxmlformats.org/wordprocessingml/2006/main">
        <w:t xml:space="preserve">Нухның өч улы Шем, Хэм һәм Яфет соңрак бүлекләрдә мөһим роль уйныйлар.</w:t>
      </w:r>
    </w:p>
    <w:p>
      <w:r xmlns:w="http://schemas.openxmlformats.org/wordprocessingml/2006/main">
        <w:t xml:space="preserve">Бу бүлектә вакыт узу, Ханокның тугрылыгы ассызыклана, һәм Нух турында һәм зур Туфан турындагы хәбәр өчен нигез сала. Бу буыннар аша өзлексезлекне, кешелек тарихындагы күренекле очракларны күрсәтә.</w:t>
      </w:r>
    </w:p>
    <w:p/>
    <w:p>
      <w:r xmlns:w="http://schemas.openxmlformats.org/wordprocessingml/2006/main">
        <w:t xml:space="preserve">Яратылыш 5: 1 Бу Адәм буыннары китабы. Алла кешене барлыкка китергән көнне, аны Аллага охшатып яратты.</w:t>
      </w:r>
    </w:p>
    <w:p/>
    <w:p>
      <w:r xmlns:w="http://schemas.openxmlformats.org/wordprocessingml/2006/main">
        <w:t xml:space="preserve">Бу өзек кешене Аллага охшатып ярату турында.</w:t>
      </w:r>
    </w:p>
    <w:p/>
    <w:p>
      <w:r xmlns:w="http://schemas.openxmlformats.org/wordprocessingml/2006/main">
        <w:t xml:space="preserve">1. Алла кешене үз образында яратты: Яратылыш 5: 1 турында уйлану</w:t>
      </w:r>
    </w:p>
    <w:p/>
    <w:p>
      <w:r xmlns:w="http://schemas.openxmlformats.org/wordprocessingml/2006/main">
        <w:t xml:space="preserve">2. Аллага охшашлык: Кеше өчен безнең өчен нәрсә аңлата</w:t>
      </w:r>
    </w:p>
    <w:p/>
    <w:p>
      <w:r xmlns:w="http://schemas.openxmlformats.org/wordprocessingml/2006/main">
        <w:t xml:space="preserve">1. "Әйдәгез, кешегә охшап, үз образыбызда ясыйк" (Яратылыш 1:26)</w:t>
      </w:r>
    </w:p>
    <w:p/>
    <w:p>
      <w:r xmlns:w="http://schemas.openxmlformats.org/wordprocessingml/2006/main">
        <w:t xml:space="preserve">2. "Шулай итеп, Алла кешене үз образында, Алла образында яратты, аларны ир-ат һәм хатын-кыз яратты" (Яратылыш 1:27)</w:t>
      </w:r>
    </w:p>
    <w:p/>
    <w:p>
      <w:r xmlns:w="http://schemas.openxmlformats.org/wordprocessingml/2006/main">
        <w:t xml:space="preserve">Яратылыш 5: 2 Ул аларны ир-ат һәм хатын-кыз яратты; һәм аларга фатиха бирделәр, һәм алар исемен Адәм дип атадылар.</w:t>
      </w:r>
    </w:p>
    <w:p/>
    <w:p>
      <w:r xmlns:w="http://schemas.openxmlformats.org/wordprocessingml/2006/main">
        <w:t xml:space="preserve">Алла кешеләрне үз образында яратты һәм аларга фатиха бирде.</w:t>
      </w:r>
    </w:p>
    <w:p/>
    <w:p>
      <w:r xmlns:w="http://schemas.openxmlformats.org/wordprocessingml/2006/main">
        <w:t xml:space="preserve">1: Без барыбыз да Алла образында яратылган һәм Аның мәхәббәтендә һәм мәрхәмәтендә яшәргә омтылырга тиеш.</w:t>
      </w:r>
    </w:p>
    <w:p/>
    <w:p>
      <w:r xmlns:w="http://schemas.openxmlformats.org/wordprocessingml/2006/main">
        <w:t xml:space="preserve">2: Алла безне тормыш белән фатихалады, һәм без аны аның исемен данлау өчен кулланырга тиеш.</w:t>
      </w:r>
    </w:p>
    <w:p/>
    <w:p>
      <w:r xmlns:w="http://schemas.openxmlformats.org/wordprocessingml/2006/main">
        <w:t xml:space="preserve">1: Эфеслеләргә 2:10 - Чөнки без аның осталыгы, Мәсих Гайсәдә яхшы эшләр өчен яратылган, Алла алар белән йөрер өчен алдан әзерләгән.</w:t>
      </w:r>
    </w:p>
    <w:p/>
    <w:p>
      <w:r xmlns:w="http://schemas.openxmlformats.org/wordprocessingml/2006/main">
        <w:t xml:space="preserve">2: Мәдхия 139: 13-14 - Сез минем эчке өлешләремне ясадыгыз; син мине әни карынында бергә бәйләдең. Мин сине мактыйм, чөнки мин куркып һәм искиткеч итеп ясалган. Искиткеч әсәрләрегез; Минем җаным моны бик яхшы белә.</w:t>
      </w:r>
    </w:p>
    <w:p/>
    <w:p>
      <w:r xmlns:w="http://schemas.openxmlformats.org/wordprocessingml/2006/main">
        <w:t xml:space="preserve">Яратылыш 5: 3 Адәм йөз утыз ел яшәде, һәм аның образы буенча үзенә охшаган угыл тудырды. һәм аның исемен Сет дип атады:</w:t>
      </w:r>
    </w:p>
    <w:p/>
    <w:p>
      <w:r xmlns:w="http://schemas.openxmlformats.org/wordprocessingml/2006/main">
        <w:t xml:space="preserve">Адәм 130 яшендә яшәгән һәм аның охшаш һәм образлы Сет исемле улы бар.</w:t>
      </w:r>
    </w:p>
    <w:p/>
    <w:p>
      <w:r xmlns:w="http://schemas.openxmlformats.org/wordprocessingml/2006/main">
        <w:t xml:space="preserve">1. Кешедә Алла образының матурлыгы - Яратылыш 5: 3</w:t>
      </w:r>
    </w:p>
    <w:p/>
    <w:p>
      <w:r xmlns:w="http://schemas.openxmlformats.org/wordprocessingml/2006/main">
        <w:t xml:space="preserve">2. Тормыш һәм мирас көче - Яратылыш 5: 3</w:t>
      </w:r>
    </w:p>
    <w:p/>
    <w:p>
      <w:r xmlns:w="http://schemas.openxmlformats.org/wordprocessingml/2006/main">
        <w:t xml:space="preserve">1. Мәдхия 139: 13-14 - Син минем камышларыма ия булдың, мине әни карынында капладың. Мин сине мактыйм; Мин курыктым һәм гаҗәпләндем. Синең эшләрең искиткеч. һәм минем җаным яхшы белә.</w:t>
      </w:r>
    </w:p>
    <w:p/>
    <w:p>
      <w:r xmlns:w="http://schemas.openxmlformats.org/wordprocessingml/2006/main">
        <w:t xml:space="preserve">2. 1 Көринтлеләргә 15:45 - Шулай итеп язылган: Беренче кеше Адәм тере җан ителде; соңгы Адәм терелтү рухы итеп ясалды.</w:t>
      </w:r>
    </w:p>
    <w:p/>
    <w:p>
      <w:r xmlns:w="http://schemas.openxmlformats.org/wordprocessingml/2006/main">
        <w:t xml:space="preserve">Яратылыш 5: 4 Адәмнең Сетны тудырганнан соң сигез йөз ел булды, һәм уллары һәм кызлары туды:</w:t>
      </w:r>
    </w:p>
    <w:p/>
    <w:p>
      <w:r xmlns:w="http://schemas.openxmlformats.org/wordprocessingml/2006/main">
        <w:t xml:space="preserve">Адәм озын гомерле булган, һәм Сетны да кертеп, күп балалары булган.</w:t>
      </w:r>
    </w:p>
    <w:p/>
    <w:p>
      <w:r xmlns:w="http://schemas.openxmlformats.org/wordprocessingml/2006/main">
        <w:t xml:space="preserve">1. Адәм мирасы: Мәгънә һәм тормышка ашу</w:t>
      </w:r>
    </w:p>
    <w:p/>
    <w:p>
      <w:r xmlns:w="http://schemas.openxmlformats.org/wordprocessingml/2006/main">
        <w:t xml:space="preserve">2. Нәсел фатихасы: Яңа буын тәрбияләү</w:t>
      </w:r>
    </w:p>
    <w:p/>
    <w:p>
      <w:r xmlns:w="http://schemas.openxmlformats.org/wordprocessingml/2006/main">
        <w:t xml:space="preserve">1. Яратылыш 5: 1-5</w:t>
      </w:r>
    </w:p>
    <w:p/>
    <w:p>
      <w:r xmlns:w="http://schemas.openxmlformats.org/wordprocessingml/2006/main">
        <w:t xml:space="preserve">2. Мәдхия 127: 3-5</w:t>
      </w:r>
    </w:p>
    <w:p/>
    <w:p>
      <w:r xmlns:w="http://schemas.openxmlformats.org/wordprocessingml/2006/main">
        <w:t xml:space="preserve">Яратылыш 5: 5 Адәм яшәгән көннәр тугыз йөз утыз ел иде, һәм ул үлде.</w:t>
      </w:r>
    </w:p>
    <w:p/>
    <w:p>
      <w:r xmlns:w="http://schemas.openxmlformats.org/wordprocessingml/2006/main">
        <w:t xml:space="preserve">Адәм үлгәнче 930 ел озын гомер кичергән.</w:t>
      </w:r>
    </w:p>
    <w:p/>
    <w:p>
      <w:r xmlns:w="http://schemas.openxmlformats.org/wordprocessingml/2006/main">
        <w:t xml:space="preserve">1: Озын гомер белән яшәргә өйрәнү - onирдәге вакытыбыздан файдалану</w:t>
      </w:r>
    </w:p>
    <w:p/>
    <w:p>
      <w:r xmlns:w="http://schemas.openxmlformats.org/wordprocessingml/2006/main">
        <w:t xml:space="preserve">2: Гайсә Мәсих аша мәңгелек тормыш - Күктә мәңге яшәү</w:t>
      </w:r>
    </w:p>
    <w:p/>
    <w:p>
      <w:r xmlns:w="http://schemas.openxmlformats.org/wordprocessingml/2006/main">
        <w:t xml:space="preserve">1: Вәгазьче 7:17 - Күп явыз булмагыз, ахмак булмагыз: нигә сез үз вакытыгыз алдыннан үләргә тиеш?</w:t>
      </w:r>
    </w:p>
    <w:p/>
    <w:p>
      <w:r xmlns:w="http://schemas.openxmlformats.org/wordprocessingml/2006/main">
        <w:t xml:space="preserve">2: Яхъя 11: 25-26 - Гайсә аңа: "Мин - терелү, һәм тормыш: миңа ышанган кеше үлгән булса да, ул яшәячәк. Миңа яшәүче һәм миңа ышанган кеше беркайчан да үлмәячәк."</w:t>
      </w:r>
    </w:p>
    <w:p/>
    <w:p>
      <w:r xmlns:w="http://schemas.openxmlformats.org/wordprocessingml/2006/main">
        <w:t xml:space="preserve">Яратылыш 5: 6 Сет йөз биш ел яшәде, һәм Эносның атасы:</w:t>
      </w:r>
    </w:p>
    <w:p/>
    <w:p>
      <w:r xmlns:w="http://schemas.openxmlformats.org/wordprocessingml/2006/main">
        <w:t xml:space="preserve">Сет 105 яшендә яшәгән һәм Эносның атасы.</w:t>
      </w:r>
    </w:p>
    <w:p/>
    <w:p>
      <w:r xmlns:w="http://schemas.openxmlformats.org/wordprocessingml/2006/main">
        <w:t xml:space="preserve">1: Без Сетның озын һәм тулы гомер үрнәгеннән өйрәнә алабыз.</w:t>
      </w:r>
    </w:p>
    <w:p/>
    <w:p>
      <w:r xmlns:w="http://schemas.openxmlformats.org/wordprocessingml/2006/main">
        <w:t xml:space="preserve">2: Без Сет кебек вакытны акыллы кулланырга тиеш.</w:t>
      </w:r>
    </w:p>
    <w:p/>
    <w:p>
      <w:r xmlns:w="http://schemas.openxmlformats.org/wordprocessingml/2006/main">
        <w:t xml:space="preserve">1: Мәдхия 90:12 "Шулай итеп, йөрәкләребезне зирәклеккә кулланыр өчен, безне санарга өйрәт."</w:t>
      </w:r>
    </w:p>
    <w:p/>
    <w:p>
      <w:r xmlns:w="http://schemas.openxmlformats.org/wordprocessingml/2006/main">
        <w:t xml:space="preserve">2: Вәгазьче 7:17 "Күп явыз булмагыз, ахмак булмагыз: нигә сез үз вакытыгыз алдыннан үләргә тиеш?"</w:t>
      </w:r>
    </w:p>
    <w:p/>
    <w:p>
      <w:r xmlns:w="http://schemas.openxmlformats.org/wordprocessingml/2006/main">
        <w:t xml:space="preserve">Яратылыш 5: 7 Сет Эносны тудырганнан соң сигез йөз җиде ел яшәде, һәм уллары һәм кызлары туды:</w:t>
      </w:r>
    </w:p>
    <w:p/>
    <w:p>
      <w:r xmlns:w="http://schemas.openxmlformats.org/wordprocessingml/2006/main">
        <w:t xml:space="preserve">Сет 807 ел яшәгән һәм күп балалары булган.</w:t>
      </w:r>
    </w:p>
    <w:p/>
    <w:p>
      <w:r xmlns:w="http://schemas.openxmlformats.org/wordprocessingml/2006/main">
        <w:t xml:space="preserve">1. Сет мирасы: Без аның озын һәм продуктив гомерен ничек охшата алабыз?</w:t>
      </w:r>
    </w:p>
    <w:p/>
    <w:p>
      <w:r xmlns:w="http://schemas.openxmlformats.org/wordprocessingml/2006/main">
        <w:t xml:space="preserve">2. Алла белән йөрү: Сетның Бөек үрнәгеннән без нәрсәгә өйрәнә алабыз?</w:t>
      </w:r>
    </w:p>
    <w:p/>
    <w:p>
      <w:r xmlns:w="http://schemas.openxmlformats.org/wordprocessingml/2006/main">
        <w:t xml:space="preserve">1. 1 Көринтлеләргә 5:17 - Шуңа күрә, кем дә булса Мәсихтә булса, ул - яңа иҗат; иске китте, яңасы килде!</w:t>
      </w:r>
    </w:p>
    <w:p/>
    <w:p>
      <w:r xmlns:w="http://schemas.openxmlformats.org/wordprocessingml/2006/main">
        <w:t xml:space="preserve">2. Мәдхия 118: 105 - Синең сүзең аякларым өчен лампа, минем юлда яктылык.</w:t>
      </w:r>
    </w:p>
    <w:p/>
    <w:p>
      <w:r xmlns:w="http://schemas.openxmlformats.org/wordprocessingml/2006/main">
        <w:t xml:space="preserve">Яратылыш 5: 8 Сетның көннәре тугыз йөз унике ел булды, һәм ул үлде.</w:t>
      </w:r>
    </w:p>
    <w:p/>
    <w:p>
      <w:r xmlns:w="http://schemas.openxmlformats.org/wordprocessingml/2006/main">
        <w:t xml:space="preserve">Сет Адәм белән Хауваның улы иде, һәм ул үлгәнче 912 ел яшәде.</w:t>
      </w:r>
    </w:p>
    <w:p/>
    <w:p>
      <w:r xmlns:w="http://schemas.openxmlformats.org/wordprocessingml/2006/main">
        <w:t xml:space="preserve">1. Озын гомер фатихасы: Сет тормышыннан сабаклар.</w:t>
      </w:r>
    </w:p>
    <w:p/>
    <w:p>
      <w:r xmlns:w="http://schemas.openxmlformats.org/wordprocessingml/2006/main">
        <w:t xml:space="preserve">2. Гаиләнең әһәмияте: Адәм, Хаува һәм Сет.</w:t>
      </w:r>
    </w:p>
    <w:p/>
    <w:p>
      <w:r xmlns:w="http://schemas.openxmlformats.org/wordprocessingml/2006/main">
        <w:t xml:space="preserve">1. Мәдхия 90:10 - "Гомеребез җитмеш, хәтта сиксән көч аркасында; ләкин аларның озынлыгы авыр һәм авырлыклар гына; алар тиздән юкка чыга, һәм без очып китәбез."</w:t>
      </w:r>
    </w:p>
    <w:p/>
    <w:p>
      <w:r xmlns:w="http://schemas.openxmlformats.org/wordprocessingml/2006/main">
        <w:t xml:space="preserve">2. Вәгазьче 12: 1-7 - "Яшьлек көннәрендә Яратучыгызны исегездә тотыгыз, явыз көннәр килгәнче һәм еллар якынлашканчы сез әйтерсез, мин аларга ошамыйм; кояш һәм яктылык алдында; һәм ай һәм йолдызлар караңгыланып, болытлар яңгырдан соң кайталар, өй сакчылары калтыранган, көчле кешеләр иелгән көнне, тарткычлар аз булганга, тарткычлар туктый, һәм тәрәзәләрне караучылар. караңгыланган, һәм тартма тавышы түбән булганда урамдагы ишекләр ябыла, һәм кош тавышы белән күтәрелә, һәм җыр кызларының барысы да түбәнгә төшәләр, алар биеклектән дә куркалар, һәм куркулар юлда; миндаль агачы чәчәк ата, саранча үзен тартып ала, һәм теләк юкка чыга, чөнки кеше үзенең мәңгелек өенә бара, һәм кайгыручылар көмеш бауны урганчы, алтын касә өзелгәнче урам буйлап йөриләр. , һәм чүлмәк чишмәдә ватыла, һәм тәгәрмәч чишмәдә өзелә, тузан җиргә булган кебек кире кайта, һәм рух биргән Аллага кире кайта. "</w:t>
      </w:r>
    </w:p>
    <w:p/>
    <w:p>
      <w:r xmlns:w="http://schemas.openxmlformats.org/wordprocessingml/2006/main">
        <w:t xml:space="preserve">Яратылыш 5: 9 Энос туксан ел яшәде, һәм Кайнанның атасы:</w:t>
      </w:r>
    </w:p>
    <w:p/>
    <w:p>
      <w:r xmlns:w="http://schemas.openxmlformats.org/wordprocessingml/2006/main">
        <w:t xml:space="preserve">Энос озын һәм җимешле гомер кичерде, Кайнанга 90 яшь.</w:t>
      </w:r>
    </w:p>
    <w:p/>
    <w:p>
      <w:r xmlns:w="http://schemas.openxmlformats.org/wordprocessingml/2006/main">
        <w:t xml:space="preserve">1. Озын һәм җимешле тормыш шатлыклары</w:t>
      </w:r>
    </w:p>
    <w:p/>
    <w:p>
      <w:r xmlns:w="http://schemas.openxmlformats.org/wordprocessingml/2006/main">
        <w:t xml:space="preserve">2. Аталык фатихасы</w:t>
      </w:r>
    </w:p>
    <w:p/>
    <w:p>
      <w:r xmlns:w="http://schemas.openxmlformats.org/wordprocessingml/2006/main">
        <w:t xml:space="preserve">1. Мәдхия 90:10 - Безнең еллар алтмыш ел һәм ун; Әгәр дә көч аркасында алар дүрт яшь булса, аларның көче һәм кайгысы; чөнки ул тиздән өзелә, һәм без очып китәбез.</w:t>
      </w:r>
    </w:p>
    <w:p/>
    <w:p>
      <w:r xmlns:w="http://schemas.openxmlformats.org/wordprocessingml/2006/main">
        <w:t xml:space="preserve">2. Гыйбрәтле сүзләр 17: 6 - Балалар балалары - картларның таҗы; һәм балаларның даны - аларның әтиләре.</w:t>
      </w:r>
    </w:p>
    <w:p/>
    <w:p>
      <w:r xmlns:w="http://schemas.openxmlformats.org/wordprocessingml/2006/main">
        <w:t xml:space="preserve">Яратылыш 5:10 Enәм Каиннан сигез йөз унбиш ел тугач, уллары һәм кызлары тугач яшәде:</w:t>
      </w:r>
    </w:p>
    <w:p/>
    <w:p>
      <w:r xmlns:w="http://schemas.openxmlformats.org/wordprocessingml/2006/main">
        <w:t xml:space="preserve">Энос 815 ел яшәгән һәм балалары булган.</w:t>
      </w:r>
    </w:p>
    <w:p/>
    <w:p>
      <w:r xmlns:w="http://schemas.openxmlformats.org/wordprocessingml/2006/main">
        <w:t xml:space="preserve">1. Вакытның кыйммәте: тормышыбыздан файдаланырга өйрәнү</w:t>
      </w:r>
    </w:p>
    <w:p/>
    <w:p>
      <w:r xmlns:w="http://schemas.openxmlformats.org/wordprocessingml/2006/main">
        <w:t xml:space="preserve">2. Алла фатихасының көче: Иман мирасы мирасы</w:t>
      </w:r>
    </w:p>
    <w:p/>
    <w:p>
      <w:r xmlns:w="http://schemas.openxmlformats.org/wordprocessingml/2006/main">
        <w:t xml:space="preserve">1. Мәдхия 90:12 - Шулай итеп, йөрәкләребезне зирәклеккә кулланыр өчен, көннәребезне санарга өйрәт.</w:t>
      </w:r>
    </w:p>
    <w:p/>
    <w:p>
      <w:r xmlns:w="http://schemas.openxmlformats.org/wordprocessingml/2006/main">
        <w:t xml:space="preserve">2. Гыйбрәтле сүзләр 22: 6 - Балага барырга тиеш булган юлны өйрәтегез: картайгач, ул аннан китмәячәк.</w:t>
      </w:r>
    </w:p>
    <w:p/>
    <w:p>
      <w:r xmlns:w="http://schemas.openxmlformats.org/wordprocessingml/2006/main">
        <w:t xml:space="preserve">Яратылыш 5:11 Эносның барлыгы тугыз йөз биш ел иде, һәм ул үлде.</w:t>
      </w:r>
    </w:p>
    <w:p/>
    <w:p>
      <w:r xmlns:w="http://schemas.openxmlformats.org/wordprocessingml/2006/main">
        <w:t xml:space="preserve">Энос Сет буыннарының беренчесе булып озын гомер кичерде һәм үлде.</w:t>
      </w:r>
    </w:p>
    <w:p/>
    <w:p>
      <w:r xmlns:w="http://schemas.openxmlformats.org/wordprocessingml/2006/main">
        <w:t xml:space="preserve">1. Озын һәм мәгънәле тормышның мөһимлеге.</w:t>
      </w:r>
    </w:p>
    <w:p/>
    <w:p>
      <w:r xmlns:w="http://schemas.openxmlformats.org/wordprocessingml/2006/main">
        <w:t xml:space="preserve">2. ourлемебезне аңлау һәм җирдәге вакытыбызны файдалану.</w:t>
      </w:r>
    </w:p>
    <w:p/>
    <w:p>
      <w:r xmlns:w="http://schemas.openxmlformats.org/wordprocessingml/2006/main">
        <w:t xml:space="preserve">1. Мәдхия 90:12 - "Шулай итеп, йөрәкләребезне зирәклеккә кулланыр өчен, көннәребезне санарга өйрәт."</w:t>
      </w:r>
    </w:p>
    <w:p/>
    <w:p>
      <w:r xmlns:w="http://schemas.openxmlformats.org/wordprocessingml/2006/main">
        <w:t xml:space="preserve">2. Ягъкуб 4:14 - "Сез иртәгә нәрсә булачагын белмисез. Сезнең тормышыгыз нинди? Бу хәтта пар булып, бераз вакыт күренеп, соңыннан юкка чыга."</w:t>
      </w:r>
    </w:p>
    <w:p/>
    <w:p>
      <w:r xmlns:w="http://schemas.openxmlformats.org/wordprocessingml/2006/main">
        <w:t xml:space="preserve">Яратылыш 5:12 Кабил җитмеш ел яшәде, һәм Махалалилның атасы:</w:t>
      </w:r>
    </w:p>
    <w:p/>
    <w:p>
      <w:r xmlns:w="http://schemas.openxmlformats.org/wordprocessingml/2006/main">
        <w:t xml:space="preserve">Кайнан җитмеш ел яшәде һәм Махалалилның атасы.</w:t>
      </w:r>
    </w:p>
    <w:p/>
    <w:p>
      <w:r xmlns:w="http://schemas.openxmlformats.org/wordprocessingml/2006/main">
        <w:t xml:space="preserve">1. Озын гомердә Аллага тугрылык</w:t>
      </w:r>
    </w:p>
    <w:p/>
    <w:p>
      <w:r xmlns:w="http://schemas.openxmlformats.org/wordprocessingml/2006/main">
        <w:t xml:space="preserve">2. Иман мирасы буыннан-буынга күчеп килде</w:t>
      </w:r>
    </w:p>
    <w:p/>
    <w:p>
      <w:r xmlns:w="http://schemas.openxmlformats.org/wordprocessingml/2006/main">
        <w:t xml:space="preserve">1. Мәдхия 90:10 - Гомеребез җитмеш, хәтта сиксән көч аркасында; Ләкин аларның озынлыгы авыр һәм авыр. тиздән алар юкка чыга, һәм без очып китәбез.</w:t>
      </w:r>
    </w:p>
    <w:p/>
    <w:p>
      <w:r xmlns:w="http://schemas.openxmlformats.org/wordprocessingml/2006/main">
        <w:t xml:space="preserve">2. Гыйбрәтле сүзләр 17: 6 - Оныклар - картларның таҗы, балаларның даны - аларның әтиләре.</w:t>
      </w:r>
    </w:p>
    <w:p/>
    <w:p>
      <w:r xmlns:w="http://schemas.openxmlformats.org/wordprocessingml/2006/main">
        <w:t xml:space="preserve">Яратылыш 5:13 ainәм Каян Махалалиелдән сигез йөз кырык ел тугач, уллары һәм кызлары тугач яшәде:</w:t>
      </w:r>
    </w:p>
    <w:p/>
    <w:p>
      <w:r xmlns:w="http://schemas.openxmlformats.org/wordprocessingml/2006/main">
        <w:t xml:space="preserve">Кайнан 840 ел яшәгән һәм балалары булган.</w:t>
      </w:r>
    </w:p>
    <w:p/>
    <w:p>
      <w:r xmlns:w="http://schemas.openxmlformats.org/wordprocessingml/2006/main">
        <w:t xml:space="preserve">1. Озын гомерле булу һәм аннан файдалану мөһимлеге.</w:t>
      </w:r>
    </w:p>
    <w:p/>
    <w:p>
      <w:r xmlns:w="http://schemas.openxmlformats.org/wordprocessingml/2006/main">
        <w:t xml:space="preserve">2. Бала табу һәм аларны Ходайда тәрбияләү фатихасы.</w:t>
      </w:r>
    </w:p>
    <w:p/>
    <w:p>
      <w:r xmlns:w="http://schemas.openxmlformats.org/wordprocessingml/2006/main">
        <w:t xml:space="preserve">1. Мәдхия 90:12 Шулай итеп, йөрәкләребезне зирәклеккә кулланыр өчен, көннәребезне санарга өйрәт.</w:t>
      </w:r>
    </w:p>
    <w:p/>
    <w:p>
      <w:r xmlns:w="http://schemas.openxmlformats.org/wordprocessingml/2006/main">
        <w:t xml:space="preserve">2. Гыйбрәтле сүзләр 17: 6 Балалар балалары - картларның таҗы; һәм балаларның даны - аларның әтиләре.</w:t>
      </w:r>
    </w:p>
    <w:p/>
    <w:p>
      <w:r xmlns:w="http://schemas.openxmlformats.org/wordprocessingml/2006/main">
        <w:t xml:space="preserve">Яратылыш 5:14 Каянның барлык көннәре тугыз йөз ун ел иде, һәм ул үлде.</w:t>
      </w:r>
    </w:p>
    <w:p/>
    <w:p>
      <w:r xmlns:w="http://schemas.openxmlformats.org/wordprocessingml/2006/main">
        <w:t xml:space="preserve">Кайнан 910 яшендә яшәгән һәм вафат булган.</w:t>
      </w:r>
    </w:p>
    <w:p/>
    <w:p>
      <w:r xmlns:w="http://schemas.openxmlformats.org/wordprocessingml/2006/main">
        <w:t xml:space="preserve">1. Тормышның тизлеге һәм аннан файдалануның мөһимлеге.</w:t>
      </w:r>
    </w:p>
    <w:p/>
    <w:p>
      <w:r xmlns:w="http://schemas.openxmlformats.org/wordprocessingml/2006/main">
        <w:t xml:space="preserve">2. Алла - төп хакимият, һәм ул безнең җирдәге тормышыбыз кайчан бетергә тиешлеген хәл итә.</w:t>
      </w:r>
    </w:p>
    <w:p/>
    <w:p>
      <w:r xmlns:w="http://schemas.openxmlformats.org/wordprocessingml/2006/main">
        <w:t xml:space="preserve">1. Ягъкуб 4:14 - Ләкин сез иртәгә нәрсә китерәчәген белмисез. Сезнең тормышыгыз нинди? Чөнки син томан, бераз вакыт пәйда була, аннары юкка чыга.</w:t>
      </w:r>
    </w:p>
    <w:p/>
    <w:p>
      <w:r xmlns:w="http://schemas.openxmlformats.org/wordprocessingml/2006/main">
        <w:t xml:space="preserve">2. Мәдхия 90:12 - Шулай итеп, зирәк йөрәк алыр өчен, көннәребезне санарга өйрәт.</w:t>
      </w:r>
    </w:p>
    <w:p/>
    <w:p>
      <w:r xmlns:w="http://schemas.openxmlformats.org/wordprocessingml/2006/main">
        <w:t xml:space="preserve">Яратылыш 5:15 Махалалил алтмыш биш ел яшәде, һәм Джаредның атасы:</w:t>
      </w:r>
    </w:p>
    <w:p/>
    <w:p>
      <w:r xmlns:w="http://schemas.openxmlformats.org/wordprocessingml/2006/main">
        <w:t xml:space="preserve">Махалалилның Аллага иманы озын һәм мул тормышка китерде.</w:t>
      </w:r>
    </w:p>
    <w:p/>
    <w:p>
      <w:r xmlns:w="http://schemas.openxmlformats.org/wordprocessingml/2006/main">
        <w:t xml:space="preserve">1: Алла тугрылыкны озын һәм мөбарәк гомер белән бүләкли.</w:t>
      </w:r>
    </w:p>
    <w:p/>
    <w:p>
      <w:r xmlns:w="http://schemas.openxmlformats.org/wordprocessingml/2006/main">
        <w:t xml:space="preserve">2: Ходайга ышаныгыз, Ул тәэмин итәр.</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Мәдхия 91: 14-15 - Ул мине яратканга, Ходай әйтә, мин аны коткарырмын; Мин аны яклармын, чөнки ул минем исемемне таный. Ул миңа мөрәҗәгать итәр, һәм мин аңа җавап бирермен; Мин аның белән авырлыкта булырмын, аны коткарырмын һәм хөрмәт итәрмен.</w:t>
      </w:r>
    </w:p>
    <w:p/>
    <w:p>
      <w:r xmlns:w="http://schemas.openxmlformats.org/wordprocessingml/2006/main">
        <w:t xml:space="preserve">Яратылыш 5:16 Махалалил Яредтан сигез йөз утыз ел тугач, уллары һәм кызлары тугач яшәде:</w:t>
      </w:r>
    </w:p>
    <w:p/>
    <w:p>
      <w:r xmlns:w="http://schemas.openxmlformats.org/wordprocessingml/2006/main">
        <w:t xml:space="preserve">Махалалил гаиләсе белән озын, тулы гомер кичерде.</w:t>
      </w:r>
    </w:p>
    <w:p/>
    <w:p>
      <w:r xmlns:w="http://schemas.openxmlformats.org/wordprocessingml/2006/main">
        <w:t xml:space="preserve">1: Аңа ышанганда, Алла безгә озын, яратучан гомер бирә.</w:t>
      </w:r>
    </w:p>
    <w:p/>
    <w:p>
      <w:r xmlns:w="http://schemas.openxmlformats.org/wordprocessingml/2006/main">
        <w:t xml:space="preserve">2: Алла тугрылыгы мәңге тора, һәм без Аңарда тулы яшәвебезне тели.</w:t>
      </w:r>
    </w:p>
    <w:p/>
    <w:p>
      <w:r xmlns:w="http://schemas.openxmlformats.org/wordprocessingml/2006/main">
        <w:t xml:space="preserve">1: Мәдхия 119: 90 - "Сезнең тугрылыгыгыз буыннарга дәвам итә; сез җирне булдырдыгыз, һәм ул нык тора."</w:t>
      </w:r>
    </w:p>
    <w:p/>
    <w:p>
      <w:r xmlns:w="http://schemas.openxmlformats.org/wordprocessingml/2006/main">
        <w:t xml:space="preserve">2: Икенчезаконлык 7: 9 - "Шуңа күрә белегез: сезнең Аллагыз Ходай - Алла, аны яратучылар һәм аның әмерләрен үтәүчеләр белән мең буынга килешү һәм нык мәхәббәт саклаучы тугры Алла."</w:t>
      </w:r>
    </w:p>
    <w:p/>
    <w:p>
      <w:r xmlns:w="http://schemas.openxmlformats.org/wordprocessingml/2006/main">
        <w:t xml:space="preserve">Яратылыш 5:17 Махалалилнең бөтен көннәре сигез йөз туксан биш ел иде, һәм ул үлде.</w:t>
      </w:r>
    </w:p>
    <w:p/>
    <w:p>
      <w:r xmlns:w="http://schemas.openxmlformats.org/wordprocessingml/2006/main">
        <w:t xml:space="preserve">Махалалил 895 ел озын гомер кичерде һәм ахыр чиктә үлде.</w:t>
      </w:r>
    </w:p>
    <w:p/>
    <w:p>
      <w:r xmlns:w="http://schemas.openxmlformats.org/wordprocessingml/2006/main">
        <w:t xml:space="preserve">1. Алла - безнең тәэмин итүче һәм тормышта тәэмин итүче, һәм без рөхсәт иткәнчә яшәргә омтылырга тиеш.</w:t>
      </w:r>
    </w:p>
    <w:p/>
    <w:p>
      <w:r xmlns:w="http://schemas.openxmlformats.org/wordprocessingml/2006/main">
        <w:t xml:space="preserve">2. Библия безгә Махалалил кебек тугры һәм тыңлаучан кешеләрнең мисалларын китерә, һәм без алардан үрнәк алырга омтылырга тиеш.</w:t>
      </w:r>
    </w:p>
    <w:p/>
    <w:p>
      <w:r xmlns:w="http://schemas.openxmlformats.org/wordprocessingml/2006/main">
        <w:t xml:space="preserve">1. Мәдхия 90:10 - Безнең еллар алтмыш ел һәм ун; Әгәр дә көч аркасында алар дүрт яшь булса, аларның көче һәм кайгысы; чөнки ул тиздән өзелә, һәм без очып китәбез.</w:t>
      </w:r>
    </w:p>
    <w:p/>
    <w:p>
      <w:r xmlns:w="http://schemas.openxmlformats.org/wordprocessingml/2006/main">
        <w:t xml:space="preserve">2. Вәгазьче 9:10 - Кулыгыз нәрсә эшләргә тапса, аны үз көчегез белән эшләгез. Син кая барсаң, кабердә эш тә, җайланма да, белем дә, зирәклек тә юк.</w:t>
      </w:r>
    </w:p>
    <w:p/>
    <w:p>
      <w:r xmlns:w="http://schemas.openxmlformats.org/wordprocessingml/2006/main">
        <w:t xml:space="preserve">Яратылыш 5:18 Яред йөз алтмыш ике ел яшәде, һәм ул Ханокның атасы:</w:t>
      </w:r>
    </w:p>
    <w:p/>
    <w:p>
      <w:r xmlns:w="http://schemas.openxmlformats.org/wordprocessingml/2006/main">
        <w:t xml:space="preserve">Джаред тормышы иман һәм Аллага тугрылык шаһиты иде.</w:t>
      </w:r>
    </w:p>
    <w:p/>
    <w:p>
      <w:r xmlns:w="http://schemas.openxmlformats.org/wordprocessingml/2006/main">
        <w:t xml:space="preserve">1: Әйдәгез, Алла тормышыбыз өчен планына ышаныйк, күпме яки кыска булса да.</w:t>
      </w:r>
    </w:p>
    <w:p/>
    <w:p>
      <w:r xmlns:w="http://schemas.openxmlformats.org/wordprocessingml/2006/main">
        <w:t xml:space="preserve">2: Без Алла ихтыяры буенча яшәгәндә башкаларга үрнәк була алабыз.</w:t>
      </w:r>
    </w:p>
    <w:p/>
    <w:p>
      <w:r xmlns:w="http://schemas.openxmlformats.org/wordprocessingml/2006/main">
        <w:t xml:space="preserve">1: Ягъкуб 4: 13-15 - "Бүген килегез, әйтегез:" Бүген яки иртәгә без андый шәһәргә керербез һәм анда бер ел үткәрербез, сәүдә итәрбез һәм табыш алырбыз "- ләкин сез иртәгә нәрсә икәнен белмисез. китерәчәк. Сезнең тормышыгыз нинди? Чөнки сез томан булып бераз вакыт пәйда була, аннары юкка чыга. Моның урынына сез әйтергә тиеш: "Ходай теләсә, без яшәрбез һәм теге яки бу эш итәрбез." "</w:t>
      </w:r>
    </w:p>
    <w:p/>
    <w:p>
      <w:r xmlns:w="http://schemas.openxmlformats.org/wordprocessingml/2006/main">
        <w:t xml:space="preserve">2: Еврейләргә 11: 5-6 - "Ханок үлем белән күрмәсен өчен алынды, һәм ул табылмады, чөнки Алла аны алган иде. Хәзер аны алыр алдыннан аны Алла ризалыгы белән мактыйлар. имансыз аңа ярарга мөмкин түгел, чөнки Аллага якынлашкан кеше аның барлыгына һәм аны эзләүчеләрне бүләкләвенә ышанырга тиеш. "</w:t>
      </w:r>
    </w:p>
    <w:p/>
    <w:p>
      <w:r xmlns:w="http://schemas.openxmlformats.org/wordprocessingml/2006/main">
        <w:t xml:space="preserve">Яратылыш 5:19 Яред сигез йөз ел Ханокны тудырганнан соң яшәде, һәм уллары һәм кызлары туды:</w:t>
      </w:r>
    </w:p>
    <w:p/>
    <w:p>
      <w:r xmlns:w="http://schemas.openxmlformats.org/wordprocessingml/2006/main">
        <w:t xml:space="preserve">Джаред озын гомер кичерде һәм аның токымнары күп иде.</w:t>
      </w:r>
    </w:p>
    <w:p/>
    <w:p>
      <w:r xmlns:w="http://schemas.openxmlformats.org/wordprocessingml/2006/main">
        <w:t xml:space="preserve">1. Буыннарны тәэмин итүдә Алла тугрылыгы.</w:t>
      </w:r>
    </w:p>
    <w:p/>
    <w:p>
      <w:r xmlns:w="http://schemas.openxmlformats.org/wordprocessingml/2006/main">
        <w:t xml:space="preserve">2. Мирасның һәм гаиләнең мөһимлеге.</w:t>
      </w:r>
    </w:p>
    <w:p/>
    <w:p>
      <w:r xmlns:w="http://schemas.openxmlformats.org/wordprocessingml/2006/main">
        <w:t xml:space="preserve">1. Мәдхия 100: 5 - "Чөнки Ходай яхшы, мәхәббәте мәңге тора; аның тугрылыгы буыннан-буынга дәвам итә."</w:t>
      </w:r>
    </w:p>
    <w:p/>
    <w:p>
      <w:r xmlns:w="http://schemas.openxmlformats.org/wordprocessingml/2006/main">
        <w:t xml:space="preserve">2. Мәдхия 78: 4-7 - "Без аларны үз токымнарыннан яшермәячәкбез; киләсе буынга Ходайның мактаулы эшләрен, аның көчен һәм кылган могҗизаларын сөйләрбез. Ул Ягъкуб өчен указлар куйды һәм урнаштырды. Израильдә канун, ул безнең ата-бабаларыбызга үз балаларын өйрәтергә кушты, шуңа күрә киләсе буын аларны, хәтта әле туачак балаларны да белер, һәм алар үз чиратында балаларына әйтерләр. Аннары алар Аллага таянырлар һәм ышанмаслар. кылган эшләрен оныт, ләкин аның әмерләрен саклар иде. "</w:t>
      </w:r>
    </w:p>
    <w:p/>
    <w:p>
      <w:r xmlns:w="http://schemas.openxmlformats.org/wordprocessingml/2006/main">
        <w:t xml:space="preserve">Яратылыш 5:20 Яредның барлыгы тугыз йөз алтмыш ике ел булды, һәм ул үлде.</w:t>
      </w:r>
    </w:p>
    <w:p/>
    <w:p>
      <w:r xmlns:w="http://schemas.openxmlformats.org/wordprocessingml/2006/main">
        <w:t xml:space="preserve">Джаред 962 яшендә яшәде, аннары үлде.</w:t>
      </w:r>
    </w:p>
    <w:p/>
    <w:p>
      <w:r xmlns:w="http://schemas.openxmlformats.org/wordprocessingml/2006/main">
        <w:t xml:space="preserve">1. Тормышның тизлеге һәм безгә бирелгәннәрдән файдалануның мөһимлеге.</w:t>
      </w:r>
    </w:p>
    <w:p/>
    <w:p>
      <w:r xmlns:w="http://schemas.openxmlformats.org/wordprocessingml/2006/main">
        <w:t xml:space="preserve">2. Ходайның үз халкын хәтта үтеп барулары өчен дә көче һәм тугрылыгы.</w:t>
      </w:r>
    </w:p>
    <w:p/>
    <w:p>
      <w:r xmlns:w="http://schemas.openxmlformats.org/wordprocessingml/2006/main">
        <w:t xml:space="preserve">1. Мәдхия 90:12 - Шулай итеп, йөрәкләребезне зирәклеккә кулланыр өчен, көннәребезне санарга өйрәт.</w:t>
      </w:r>
    </w:p>
    <w:p/>
    <w:p>
      <w:r xmlns:w="http://schemas.openxmlformats.org/wordprocessingml/2006/main">
        <w:t xml:space="preserve">2. 1 Көринтлеләргә 15: 55-57 - Әй үлем, синең кая? Әй кабер, җиңүең кайда? Deathлем сугу - гөнаһ; һәм гөнаһның көче - канун. Ләкин Раббыбыз Гайсә Мәсих аша безгә җиңү бирүче Аллага шөкер.</w:t>
      </w:r>
    </w:p>
    <w:p/>
    <w:p>
      <w:r xmlns:w="http://schemas.openxmlformats.org/wordprocessingml/2006/main">
        <w:t xml:space="preserve">Яратылыш 5:21 Ханок алтмыш биш ел яшәде, һәм Метуселаның атасы:</w:t>
      </w:r>
    </w:p>
    <w:p/>
    <w:p>
      <w:r xmlns:w="http://schemas.openxmlformats.org/wordprocessingml/2006/main">
        <w:t xml:space="preserve">Ханок тормышы иман һәм Аллага буйсыну үрнәге иде.</w:t>
      </w:r>
    </w:p>
    <w:p/>
    <w:p>
      <w:r xmlns:w="http://schemas.openxmlformats.org/wordprocessingml/2006/main">
        <w:t xml:space="preserve">1. Алла белән йөрү: Ханок тормышын өйрәнү</w:t>
      </w:r>
    </w:p>
    <w:p/>
    <w:p>
      <w:r xmlns:w="http://schemas.openxmlformats.org/wordprocessingml/2006/main">
        <w:t xml:space="preserve">2. Иманда үсү: Ханохтан дәресләр</w:t>
      </w:r>
    </w:p>
    <w:p/>
    <w:p>
      <w:r xmlns:w="http://schemas.openxmlformats.org/wordprocessingml/2006/main">
        <w:t xml:space="preserve">1. Еврейләргә 11: 6 -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2. Көлессәйлеләргә 3: 1-2 - "Шул вакыттан алып, сез Мәсих белән терелтелдегез, йөрәгегезне Аллаһының уң ягында утырган нәрсәләргә өстәгез. әйберләр. "</w:t>
      </w:r>
    </w:p>
    <w:p/>
    <w:p>
      <w:r xmlns:w="http://schemas.openxmlformats.org/wordprocessingml/2006/main">
        <w:t xml:space="preserve">Яратылыш 5:22 Ханок Метуселладан өч йөз ел тугач, уллары һәм кызлары тугач, Алла белән йөрде:</w:t>
      </w:r>
    </w:p>
    <w:p/>
    <w:p>
      <w:r xmlns:w="http://schemas.openxmlformats.org/wordprocessingml/2006/main">
        <w:t xml:space="preserve">Ханокның улы Метуселла булганнан соң, ул 300 ел Алла белән йөрде һәм башка балалары булды.</w:t>
      </w:r>
    </w:p>
    <w:p/>
    <w:p>
      <w:r xmlns:w="http://schemas.openxmlformats.org/wordprocessingml/2006/main">
        <w:t xml:space="preserve">1. Тугры аралашу көче: Ханок кебек Алла белән йөрү</w:t>
      </w:r>
    </w:p>
    <w:p/>
    <w:p>
      <w:r xmlns:w="http://schemas.openxmlformats.org/wordprocessingml/2006/main">
        <w:t xml:space="preserve">2. Сайлауларыбызның йогынтысы: Ханокның тыңлаучанлык үрнәкләре</w:t>
      </w:r>
    </w:p>
    <w:p/>
    <w:p>
      <w:r xmlns:w="http://schemas.openxmlformats.org/wordprocessingml/2006/main">
        <w:t xml:space="preserve">1. Еврейләргә 11: 5-6 - Иман белән Ханок үлемне күрмәсен өчен алынды, һәм ул табылмады, чөнки Алла аны алган. Хәзер аны алыр алдыннан аны Алла ризалыгы белән мактыйлар.</w:t>
      </w:r>
    </w:p>
    <w:p/>
    <w:p>
      <w:r xmlns:w="http://schemas.openxmlformats.org/wordprocessingml/2006/main">
        <w:t xml:space="preserve">2. 1 Яхъя 1: 7 - Ләкин без яктылыкта йөрсәк, ул яктылыкта булса, без бер-беребез белән аралашабыз, һәм аның Улы Гайсәнең каны безне барлык гөнаһлардан чистарта.</w:t>
      </w:r>
    </w:p>
    <w:p/>
    <w:p>
      <w:r xmlns:w="http://schemas.openxmlformats.org/wordprocessingml/2006/main">
        <w:t xml:space="preserve">Яратылыш 5:23 Ханокның барлык көннәре өч йөз алтмыш биш ел иде:</w:t>
      </w:r>
    </w:p>
    <w:p/>
    <w:p>
      <w:r xmlns:w="http://schemas.openxmlformats.org/wordprocessingml/2006/main">
        <w:t xml:space="preserve">Ханокның тормышы иман һәм Аллага буйсыну тормышы иде.</w:t>
      </w:r>
    </w:p>
    <w:p/>
    <w:p>
      <w:r xmlns:w="http://schemas.openxmlformats.org/wordprocessingml/2006/main">
        <w:t xml:space="preserve">1: Без Ханокның иман тормышыннан һәм Аллага буйсынудан өйрәнә алабыз һәм изгелек һәм гаделлек белән яшәргә омтыла алабыз.</w:t>
      </w:r>
    </w:p>
    <w:p/>
    <w:p>
      <w:r xmlns:w="http://schemas.openxmlformats.org/wordprocessingml/2006/main">
        <w:t xml:space="preserve">2: Безнең тормыш, Ханок кебек, Аллага хезмәт итүгә һәм аны данлауга багышланырга тиеш.</w:t>
      </w:r>
    </w:p>
    <w:p/>
    <w:p>
      <w:r xmlns:w="http://schemas.openxmlformats.org/wordprocessingml/2006/main">
        <w:t xml:space="preserve">1: Еврейләргә 11: 5-6 - Иман белән Ханок бу тормыштан алынды, ул үлем кичермәде; таба алмады, чөнки Алла аны алып китте. Чөнки аны алыр алдыннан, ул Аллага яраклы кеше дип мактала.</w:t>
      </w:r>
    </w:p>
    <w:p/>
    <w:p>
      <w:r xmlns:w="http://schemas.openxmlformats.org/wordprocessingml/2006/main">
        <w:t xml:space="preserve">2: 1 Яхъя 2: 15-17 - Дөньяны яки дөньядагы бернәрсәне дә яратмагыз. Кем дә булса дөньяны яратса, Атага карата мәхәббәт аларда юк. Дөньядагы бар нәрсә өчен тән нәфесе, күз нәфесе, тормыш горурлыгы Атадан түгел, ә дөньядан килә. Дөнья һәм аның теләкләре юкка чыга, ләкин Алла ихтыярын үтәгән кеше мәңге яши.</w:t>
      </w:r>
    </w:p>
    <w:p/>
    <w:p>
      <w:r xmlns:w="http://schemas.openxmlformats.org/wordprocessingml/2006/main">
        <w:t xml:space="preserve">Яратылыш 5:24 Ханок Алла белән йөрде, ләкин ул юк; Алла аны алды.</w:t>
      </w:r>
    </w:p>
    <w:p/>
    <w:p>
      <w:r xmlns:w="http://schemas.openxmlformats.org/wordprocessingml/2006/main">
        <w:t xml:space="preserve">Ханок үз гомерен Аллага багышлаган һәм үлем белән очрашмыйча күккә күтәрелгән гадел кеше иде.</w:t>
      </w:r>
    </w:p>
    <w:p/>
    <w:p>
      <w:r xmlns:w="http://schemas.openxmlformats.org/wordprocessingml/2006/main">
        <w:t xml:space="preserve">1. Алла белән йөрегез һәм Ул сезгә мәңгелек фатиха бирер.</w:t>
      </w:r>
    </w:p>
    <w:p/>
    <w:p>
      <w:r xmlns:w="http://schemas.openxmlformats.org/wordprocessingml/2006/main">
        <w:t xml:space="preserve">2. Алла ихтыярын эзләгез, һәм ул аны көтмәгәндә үтәячәк.</w:t>
      </w:r>
    </w:p>
    <w:p/>
    <w:p>
      <w:r xmlns:w="http://schemas.openxmlformats.org/wordprocessingml/2006/main">
        <w:t xml:space="preserve">1. Еврейләргә 11: 5-6 - Иман белән Ханок үлемне күрмәсен өчен алынды, һәм ул табылмады, чөнки Алла аны алган. Хәзер аны алыр алдыннан аны Алла ризалыгы белән мактыйлар.</w:t>
      </w:r>
    </w:p>
    <w:p/>
    <w:p>
      <w:r xmlns:w="http://schemas.openxmlformats.org/wordprocessingml/2006/main">
        <w:t xml:space="preserve">2. 1 Тессалуникәлеләргә 4: 13-18 - Ләкин без, кардәшләр, йоклаган кешеләр турында сезнең хәбәрсез булуыгызны теләмибез, сез өметсез башкалар кебек кайгырмассыз. Чөнки без Гайсә үлде һәм яңадан терелде дип ышанабыз, шулай да, Гайсә аша, Алла үзе белән йоклаганнарны алып киләчәк.</w:t>
      </w:r>
    </w:p>
    <w:p/>
    <w:p>
      <w:r xmlns:w="http://schemas.openxmlformats.org/wordprocessingml/2006/main">
        <w:t xml:space="preserve">Яратылыш 5:25 Метусела йөз сиксән җиде ел яшәде, һәм Ламехның атасы:</w:t>
      </w:r>
    </w:p>
    <w:p/>
    <w:p>
      <w:r xmlns:w="http://schemas.openxmlformats.org/wordprocessingml/2006/main">
        <w:t xml:space="preserve">Метуселах 969 яшендә яшәгән һәм ул Ламехның атасы.</w:t>
      </w:r>
    </w:p>
    <w:p/>
    <w:p>
      <w:r xmlns:w="http://schemas.openxmlformats.org/wordprocessingml/2006/main">
        <w:t xml:space="preserve">1. Иман мирасы: Метуселаның озын гомереннән сабаклар</w:t>
      </w:r>
    </w:p>
    <w:p/>
    <w:p>
      <w:r xmlns:w="http://schemas.openxmlformats.org/wordprocessingml/2006/main">
        <w:t xml:space="preserve">2. Тормышыбыздан файдалану: Метуселахтан зирәклек</w:t>
      </w:r>
    </w:p>
    <w:p/>
    <w:p>
      <w:r xmlns:w="http://schemas.openxmlformats.org/wordprocessingml/2006/main">
        <w:t xml:space="preserve">1. Мәдхия 90:12 - Шулай итеп, йөрәкләребезне зирәклеккә кулланыр өчен, көннәребезне санарга өйрәт.</w:t>
      </w:r>
    </w:p>
    <w:p/>
    <w:p>
      <w:r xmlns:w="http://schemas.openxmlformats.org/wordprocessingml/2006/main">
        <w:t xml:space="preserve">2. Вәгазьче 7:17 - Күп явыз булмагыз, ахмак булмагыз: нигә сез үз вакытыгыз алдыннан үләргә тиеш?</w:t>
      </w:r>
    </w:p>
    <w:p/>
    <w:p>
      <w:r xmlns:w="http://schemas.openxmlformats.org/wordprocessingml/2006/main">
        <w:t xml:space="preserve">Яратылыш 5:26 Метусела Ламекны җиде йөз сиксән ике ел тугач, уллары һәм кызлары тугач яшәде:</w:t>
      </w:r>
    </w:p>
    <w:p/>
    <w:p>
      <w:r xmlns:w="http://schemas.openxmlformats.org/wordprocessingml/2006/main">
        <w:t xml:space="preserve">Метуселах озын гомер кичерде, улы һәм кызы булганнан соң 782 ел яшәде.</w:t>
      </w:r>
    </w:p>
    <w:p/>
    <w:p>
      <w:r xmlns:w="http://schemas.openxmlformats.org/wordprocessingml/2006/main">
        <w:t xml:space="preserve">1. "Метуселаның озын гомере: Гадел яшәүнең мисалы"</w:t>
      </w:r>
    </w:p>
    <w:p/>
    <w:p>
      <w:r xmlns:w="http://schemas.openxmlformats.org/wordprocessingml/2006/main">
        <w:t xml:space="preserve">2. "Метуселах тормышыннан сабаклар: Аның озын гомереннән без нәрсәгә өйрәнә алабыз"</w:t>
      </w:r>
    </w:p>
    <w:p/>
    <w:p>
      <w:r xmlns:w="http://schemas.openxmlformats.org/wordprocessingml/2006/main">
        <w:t xml:space="preserve">1. Вәгазьче 7:17 - "Күп явыз булмагыз, ахмак булмагыз: нигә сез үз вакытыгыз алдыннан үләргә тиеш?"</w:t>
      </w:r>
    </w:p>
    <w:p/>
    <w:p>
      <w:r xmlns:w="http://schemas.openxmlformats.org/wordprocessingml/2006/main">
        <w:t xml:space="preserve">2. Мәдхия 90:10 - "Безнең еллар көннәре алтмыш ел һәм ун; ә көч аркасында алар сиксән ел булса да, аларның көче һәм кайгысы; чөнки ул тиздән өзелә, һәм без очып китәбез. "</w:t>
      </w:r>
    </w:p>
    <w:p/>
    <w:p>
      <w:r xmlns:w="http://schemas.openxmlformats.org/wordprocessingml/2006/main">
        <w:t xml:space="preserve">Яратылыш 5:27 Метуселаның барлык көннәре тугыз йөз алтмыш тугыз ел булды, һәм ул үлде.</w:t>
      </w:r>
    </w:p>
    <w:p/>
    <w:p>
      <w:r xmlns:w="http://schemas.openxmlformats.org/wordprocessingml/2006/main">
        <w:t xml:space="preserve">Метуселах озын гомер кичерде һәм 969 яшендә үлә.</w:t>
      </w:r>
    </w:p>
    <w:p/>
    <w:p>
      <w:r xmlns:w="http://schemas.openxmlformats.org/wordprocessingml/2006/main">
        <w:t xml:space="preserve">1: Алла безгә төрле гомер бирде, һәм без бирелгән вакыттан файдаланырга онытмаска тиеш.</w:t>
      </w:r>
    </w:p>
    <w:p/>
    <w:p>
      <w:r xmlns:w="http://schemas.openxmlformats.org/wordprocessingml/2006/main">
        <w:t xml:space="preserve">2: Метуселаның озын һәм тулы гомере Алла ихтыярына ышану һәм киләчәккә планлаштыру үрнәге булып хезмәт итә ала.</w:t>
      </w:r>
    </w:p>
    <w:p/>
    <w:p>
      <w:r xmlns:w="http://schemas.openxmlformats.org/wordprocessingml/2006/main">
        <w:t xml:space="preserve">1: Мәдхия 39: 4 - "Йә Ходаем, миңа гомеремнең ахырын һәм көннәремнең санын күрсәт; миңа тормышымның никадәр озын булуын күрсәт."</w:t>
      </w:r>
    </w:p>
    <w:p/>
    <w:p>
      <w:r xmlns:w="http://schemas.openxmlformats.org/wordprocessingml/2006/main">
        <w:t xml:space="preserve">2: Вәгазьче 7:17 - "Киләчәк начар көннәр белән мәшәкатьләнмәгез, чөнки Ходай шатлыгы сезнең көчегез булыр."</w:t>
      </w:r>
    </w:p>
    <w:p/>
    <w:p>
      <w:r xmlns:w="http://schemas.openxmlformats.org/wordprocessingml/2006/main">
        <w:t xml:space="preserve">Яратылыш 5:28 Ламек йөз сиксән ике ел яшәде һәм угыл тапты:</w:t>
      </w:r>
    </w:p>
    <w:p/>
    <w:p>
      <w:r xmlns:w="http://schemas.openxmlformats.org/wordprocessingml/2006/main">
        <w:t xml:space="preserve">Ламех 182 яшендә улның атасы.</w:t>
      </w:r>
    </w:p>
    <w:p/>
    <w:p>
      <w:r xmlns:w="http://schemas.openxmlformats.org/wordprocessingml/2006/main">
        <w:t xml:space="preserve">1: Алла вәгъдәләрен үтәүдә тугрылыгы Ламех тормышында күренә, ул картайган вакытта улы белән фатихаланган.</w:t>
      </w:r>
    </w:p>
    <w:p/>
    <w:p>
      <w:r xmlns:w="http://schemas.openxmlformats.org/wordprocessingml/2006/main">
        <w:t xml:space="preserve">2: Тормышның өметсезлегенә карамастан, Аллаһының безгә карата мәхәббәте үзгәрешсез кала һәм без аның вәгъдәләренә ышана алабыз.</w:t>
      </w:r>
    </w:p>
    <w:p/>
    <w:p>
      <w:r xmlns:w="http://schemas.openxmlformats.org/wordprocessingml/2006/main">
        <w:t xml:space="preserve">1: 1 Питер 5: 7 - Бөтен кайгыртуыгызны аңа бирегез; Ул сезнең турында кайгырта.</w:t>
      </w:r>
    </w:p>
    <w:p/>
    <w:p>
      <w:r xmlns:w="http://schemas.openxmlformats.org/wordprocessingml/2006/main">
        <w:t xml:space="preserve">2: Иремия 29:11 - Чөнки мин сезгә уйлаган уйларны беләм, - дип әйтә Ходай, сезгә көтелгән бетү өчен явызлык түгел, тынычлык турында.</w:t>
      </w:r>
    </w:p>
    <w:p/>
    <w:p>
      <w:r xmlns:w="http://schemas.openxmlformats.org/wordprocessingml/2006/main">
        <w:t xml:space="preserve">Яратылыш 5:29 Ул аның исемен Нух дип атады һәм әйтте: "Бу шулай ук безнең эшебез һәм кулларыбызның эше турында юатыр, чөнки Ходай ләгънәт иткән җир аркасында.</w:t>
      </w:r>
    </w:p>
    <w:p/>
    <w:p>
      <w:r xmlns:w="http://schemas.openxmlformats.org/wordprocessingml/2006/main">
        <w:t xml:space="preserve">Нухның исеме җир каргышы аркасында тормышның күп булуына карамастан, өмет һәм юаныч символы.</w:t>
      </w:r>
    </w:p>
    <w:p/>
    <w:p>
      <w:r xmlns:w="http://schemas.openxmlformats.org/wordprocessingml/2006/main">
        <w:t xml:space="preserve">1: Без Нух исеме белән тормыш авырлыгы вакытында өмет һәм юаныч таба алабыз.</w:t>
      </w:r>
    </w:p>
    <w:p/>
    <w:p>
      <w:r xmlns:w="http://schemas.openxmlformats.org/wordprocessingml/2006/main">
        <w:t xml:space="preserve">2: Тормыш авыр һәм ләгънәтләнсә дә, без Нух исеменнән өмет һәм юаныч таба алабыз.</w:t>
      </w:r>
    </w:p>
    <w:p/>
    <w:p>
      <w:r xmlns:w="http://schemas.openxmlformats.org/wordprocessingml/2006/main">
        <w:t xml:space="preserve">1: Ишагыйя 40: 30-31 - Хәтта яшьләр дә арып, арыганнар, егетләр бөтенләй егылырлар, ләкин Ходайны көткәннәр көчләрен яңартырлар; алар бөркет кебек канатлары белән күтәрелерләр, йөгерерләр һәм арымаслар, йөрерләр һәм хәлсезләнмәсләр.</w:t>
      </w:r>
    </w:p>
    <w:p/>
    <w:p>
      <w:r xmlns:w="http://schemas.openxmlformats.org/wordprocessingml/2006/main">
        <w:t xml:space="preserve">2: Римлыларга 15:13 - Хәзер өмет Алласы сезне бөтен шатлык һәм тынычлык белән тутырсын, сез Изге Рух көче белән өметне арттырырсыз.</w:t>
      </w:r>
    </w:p>
    <w:p/>
    <w:p>
      <w:r xmlns:w="http://schemas.openxmlformats.org/wordprocessingml/2006/main">
        <w:t xml:space="preserve">Яратылыш 5:30 Ламех Нухтан биш йөз туксан биш ел тугач, уллары һәм кызлары тугач:</w:t>
      </w:r>
    </w:p>
    <w:p/>
    <w:p>
      <w:r xmlns:w="http://schemas.openxmlformats.org/wordprocessingml/2006/main">
        <w:t xml:space="preserve">Ламех Нухның атасы булган һәм 595 ел яшәгән, күп уллары һәм кызлары булган.</w:t>
      </w:r>
    </w:p>
    <w:p/>
    <w:p>
      <w:r xmlns:w="http://schemas.openxmlformats.org/wordprocessingml/2006/main">
        <w:t xml:space="preserve">1. Тормышның кыйммәте: Momәр мизгел ничек мөһим</w:t>
      </w:r>
    </w:p>
    <w:p/>
    <w:p>
      <w:r xmlns:w="http://schemas.openxmlformats.org/wordprocessingml/2006/main">
        <w:t xml:space="preserve">2. Ламех мирасы: Буыннар аша тугрылык</w:t>
      </w:r>
    </w:p>
    <w:p/>
    <w:p>
      <w:r xmlns:w="http://schemas.openxmlformats.org/wordprocessingml/2006/main">
        <w:t xml:space="preserve">1. Мәдхия 90:12: "Шулай итеп, йөрәкләребезне зирәклеккә кулланыр өчен, көннәребезне санарга өйрәт."</w:t>
      </w:r>
    </w:p>
    <w:p/>
    <w:p>
      <w:r xmlns:w="http://schemas.openxmlformats.org/wordprocessingml/2006/main">
        <w:t xml:space="preserve">2. Гыйбрәтле сүзләр 13:22: "Яхшы кеше үз балаларына мирас калдыра, һәм гөнаһ кылучының байлыгы гаделләр өчен бирелә".</w:t>
      </w:r>
    </w:p>
    <w:p/>
    <w:p>
      <w:r xmlns:w="http://schemas.openxmlformats.org/wordprocessingml/2006/main">
        <w:t xml:space="preserve">Яратылыш 5:31 Ламехның барлыгы җиде йөз җитмеш җиде ел булды, һәм ул үлде.</w:t>
      </w:r>
    </w:p>
    <w:p/>
    <w:p>
      <w:r xmlns:w="http://schemas.openxmlformats.org/wordprocessingml/2006/main">
        <w:t xml:space="preserve">Ламеч 777 ел яшәгән, аннары үлгән.</w:t>
      </w:r>
    </w:p>
    <w:p/>
    <w:p>
      <w:r xmlns:w="http://schemas.openxmlformats.org/wordprocessingml/2006/main">
        <w:t xml:space="preserve">1. Гайсә безгә мәңгелек тормыш тәкъдим итә - Яхъя 3:16</w:t>
      </w:r>
    </w:p>
    <w:p/>
    <w:p>
      <w:r xmlns:w="http://schemas.openxmlformats.org/wordprocessingml/2006/main">
        <w:t xml:space="preserve">2. Вакытны кадерләргә вакыт бүлегез - Ягъкуб 4:14</w:t>
      </w:r>
    </w:p>
    <w:p/>
    <w:p>
      <w:r xmlns:w="http://schemas.openxmlformats.org/wordprocessingml/2006/main">
        <w:t xml:space="preserve">1. Вәгазьче 7: 2 - "Хәсрәт йортына бару мәҗлес йортына барудан яхшырак, чөнки үлем - һәркемнең язмышы; тереләр моны истә тотарга тиеш."</w:t>
      </w:r>
    </w:p>
    <w:p/>
    <w:p>
      <w:r xmlns:w="http://schemas.openxmlformats.org/wordprocessingml/2006/main">
        <w:t xml:space="preserve">2. Мәдхия 90:12 - "Без зирәк йөрәккә ирешер өчен, көннәребезне дөрес санарга өйрәт."</w:t>
      </w:r>
    </w:p>
    <w:p/>
    <w:p>
      <w:r xmlns:w="http://schemas.openxmlformats.org/wordprocessingml/2006/main">
        <w:t xml:space="preserve">Яратылыш 5:32 Нухка биш йөз яшь булган, һәм Нух Шем, Хам һәм Яфетның атасы булган.</w:t>
      </w:r>
    </w:p>
    <w:p/>
    <w:p>
      <w:r xmlns:w="http://schemas.openxmlformats.org/wordprocessingml/2006/main">
        <w:t xml:space="preserve">Нухка Шем, Хэм һәм Яфет исемле өч улы булганда 500 яшь иде.</w:t>
      </w:r>
    </w:p>
    <w:p/>
    <w:p>
      <w:r xmlns:w="http://schemas.openxmlformats.org/wordprocessingml/2006/main">
        <w:t xml:space="preserve">1: Тормышыгызнан файдаланыгыз, чөнки аның кайчан бетәчәген белмисез.</w:t>
      </w:r>
    </w:p>
    <w:p/>
    <w:p>
      <w:r xmlns:w="http://schemas.openxmlformats.org/wordprocessingml/2006/main">
        <w:t xml:space="preserve">2: Алла мәрхәмәте аның картлыкларында да вәгъдәләрен үти.</w:t>
      </w:r>
    </w:p>
    <w:p/>
    <w:p>
      <w:r xmlns:w="http://schemas.openxmlformats.org/wordprocessingml/2006/main">
        <w:t xml:space="preserve">1: Мәдхия 90:12 - Без зирәк йөрәккә ирешер өчен, көннәребезне санарга өйрәт.</w:t>
      </w:r>
    </w:p>
    <w:p/>
    <w:p>
      <w:r xmlns:w="http://schemas.openxmlformats.org/wordprocessingml/2006/main">
        <w:t xml:space="preserve">2: Еврейләргә 11: 7 - Нух, Аллага әле күрелмәгән әйберләр турында кисәтеп, куркудан хәрәкәтләнеп, өен саклап калу өчен көймә әзерләде. Ул дөньяны хөкем итте, һәм иман белән булган гаделлекнең варисы булды.</w:t>
      </w:r>
    </w:p>
    <w:p/>
    <w:p>
      <w:r xmlns:w="http://schemas.openxmlformats.org/wordprocessingml/2006/main">
        <w:t xml:space="preserve">Яратылыш 6 күрсәтелгән шигырьләр белән түбәндәгечә өч абзацка йомгак ясарга мөмкин:</w:t>
      </w:r>
    </w:p>
    <w:p/>
    <w:p>
      <w:r xmlns:w="http://schemas.openxmlformats.org/wordprocessingml/2006/main">
        <w:t xml:space="preserve">1 нче абзац: Яратылыш 6: 1-4 тә бүлек кешелек тарихындагы мөһим вакыйганы сурәтләүдән башлана. Кешелек саны арту турында әйтелә, һәм "Алла уллары" (илаһи затлар яки егылган фәрештәләр дип аңлатыла) кеше хатын-кызларының матурлыгын күреп, аларны хатын итеп алдылар. Илаһи затлар һәм кешеләр арасындагы бу союз борыңгы заманнарда танылган шәхесләр булып киткән көчле кешеләрнең тууына китерде. Ләкин, күк белән җир арасындагы бу аралашу җирдәге явызлыкка ярдәм итүче коррупция булып күренә.</w:t>
      </w:r>
    </w:p>
    <w:p/>
    <w:p>
      <w:r xmlns:w="http://schemas.openxmlformats.org/wordprocessingml/2006/main">
        <w:t xml:space="preserve">2 нче абзац: Яратылыш 6: 5-7 дә дәвам итеп, Алла кешелек арасында таралган явызлыкны күзәтә һәм тирән кайгыра. Ул җирдәге барлык тереклекне юк итү өчен зур ташкын җибәреп, аларга хөкем чыгарырга карар итә. Текст ассызыклый, кешелекнең уйлары һәм эшләре гел явыз булса да, Нух Алла хуплавын тапты. Нух бозык буын арасында Алла белән тугры йөргән гадел кеше итеп сурәтләнә.</w:t>
      </w:r>
    </w:p>
    <w:p/>
    <w:p>
      <w:r xmlns:w="http://schemas.openxmlformats.org/wordprocessingml/2006/main">
        <w:t xml:space="preserve">3 нче абзац: Яратылыш 6: 8-22 дә Алла Нухка үзенең планын ача һәм аңа, үзен, гаиләсен һәм төрле хайваннар вәкилләрен киләсе су басудан коткарыр өчен, көймә төзергә куша. Аның төзелеше, аның үлчәмнәре, хайваннар өчен бүлмәләр, азык-төлек өчен җентекле күрсәтмәләр бирелгән. Нух Алла әмерләрен төгәл сорамыйча һәм шикләнмичә үти. Бу өзек Нухның Алла кушканча эшләгәнен ассызыклап тәмамлана.</w:t>
      </w:r>
    </w:p>
    <w:p/>
    <w:p>
      <w:r xmlns:w="http://schemas.openxmlformats.org/wordprocessingml/2006/main">
        <w:t xml:space="preserve">Ахырда:</w:t>
      </w:r>
    </w:p>
    <w:p>
      <w:r xmlns:w="http://schemas.openxmlformats.org/wordprocessingml/2006/main">
        <w:t xml:space="preserve">Яратылыш 6 китабында:</w:t>
      </w:r>
    </w:p>
    <w:p>
      <w:r xmlns:w="http://schemas.openxmlformats.org/wordprocessingml/2006/main">
        <w:t xml:space="preserve">Танылган токымга китергән илаһи затлар (Алла уллары) һәм кеше хатын-кызлары арасындагы бәйләнеш;</w:t>
      </w:r>
    </w:p>
    <w:p>
      <w:r xmlns:w="http://schemas.openxmlformats.org/wordprocessingml/2006/main">
        <w:t xml:space="preserve">Коррупция һәм явызлык кешелек арасында Алла кайгысына китерә;</w:t>
      </w:r>
    </w:p>
    <w:p>
      <w:r xmlns:w="http://schemas.openxmlformats.org/wordprocessingml/2006/main">
        <w:t xml:space="preserve">Аллаһының зур Туфан аша хөкем карары;</w:t>
      </w:r>
    </w:p>
    <w:p>
      <w:r xmlns:w="http://schemas.openxmlformats.org/wordprocessingml/2006/main">
        <w:t xml:space="preserve">Нух үзенең гаделлеге аркасында Аллага илтифат таба;</w:t>
      </w:r>
    </w:p>
    <w:p>
      <w:r xmlns:w="http://schemas.openxmlformats.org/wordprocessingml/2006/main">
        <w:t xml:space="preserve">Нухка үзен, гаиләсен һәм хайваннарын коткару өчен көймә төзергә Алла кушуы;</w:t>
      </w:r>
    </w:p>
    <w:p>
      <w:r xmlns:w="http://schemas.openxmlformats.org/wordprocessingml/2006/main">
        <w:t xml:space="preserve">Нухның Алла боерыкларын үтәүдә тугры буйсынуы.</w:t>
      </w:r>
    </w:p>
    <w:p>
      <w:r xmlns:w="http://schemas.openxmlformats.org/wordprocessingml/2006/main">
        <w:t xml:space="preserve">Бу бүлек зур су басу өчен нигез сала һәм Нухны киң таралган коррупция арасында тормышны саклап калу өчен Алла сайлаган гадел шәхес итеп күрсәтә. Ул кеше явызлыгының нәтиҗәләренә һәм Алла күрсәтмәләренә буйсынуның мөһимлегенә басым ясый.</w:t>
      </w:r>
    </w:p>
    <w:p/>
    <w:p>
      <w:r xmlns:w="http://schemas.openxmlformats.org/wordprocessingml/2006/main">
        <w:t xml:space="preserve">Яратылыш 6: 1 Кешеләр җир йөзендә күбәя башлагач, алардан кызлар тугач,</w:t>
      </w:r>
    </w:p>
    <w:p/>
    <w:p>
      <w:r xmlns:w="http://schemas.openxmlformats.org/wordprocessingml/2006/main">
        <w:t xml:space="preserve">Populationир халкы арта башлагач, алар өчен кызлар туды.</w:t>
      </w:r>
    </w:p>
    <w:p/>
    <w:p>
      <w:r xmlns:w="http://schemas.openxmlformats.org/wordprocessingml/2006/main">
        <w:t xml:space="preserve">1. Саннардан тыш тормыш: безнең тормышта Алла ниятен табу</w:t>
      </w:r>
    </w:p>
    <w:p/>
    <w:p>
      <w:r xmlns:w="http://schemas.openxmlformats.org/wordprocessingml/2006/main">
        <w:t xml:space="preserve">2. Кызларның фатихасы: Алла бүләген бәйрәм итү</w:t>
      </w:r>
    </w:p>
    <w:p/>
    <w:p>
      <w:r xmlns:w="http://schemas.openxmlformats.org/wordprocessingml/2006/main">
        <w:t xml:space="preserve">1. Маттай 6: 26-27: airава кошларына кара; алар чәчмиләр, урмыйлар, абзарларда сакламыйлар, ләкин күктәге Атагыз аларны тукландыра. Сез алардан кыйммәтрәк түгелме?</w:t>
      </w:r>
    </w:p>
    <w:p/>
    <w:p>
      <w:r xmlns:w="http://schemas.openxmlformats.org/wordprocessingml/2006/main">
        <w:t xml:space="preserve">2. Мәдхия 127: 3: Балалар - Ходайдан алынган мирас, аның бүләкләрен нәсел.</w:t>
      </w:r>
    </w:p>
    <w:p/>
    <w:p>
      <w:r xmlns:w="http://schemas.openxmlformats.org/wordprocessingml/2006/main">
        <w:t xml:space="preserve">Яратылыш 6: 2 Алла уллары кешеләрнең кызларын гадел дип күрделәр; һәм алар сайлаганнарның хатыннарын алдылар.</w:t>
      </w:r>
    </w:p>
    <w:p/>
    <w:p>
      <w:r xmlns:w="http://schemas.openxmlformats.org/wordprocessingml/2006/main">
        <w:t xml:space="preserve">Алла уллары кешеләр кызларыннан сайлаганнарының хатыннарын алдылар, чөнки алар гадел иде.</w:t>
      </w:r>
    </w:p>
    <w:p/>
    <w:p>
      <w:r xmlns:w="http://schemas.openxmlformats.org/wordprocessingml/2006/main">
        <w:t xml:space="preserve">1. Алла безне никахтагы бурычларыбызны үтәргә һәм аның изгелеген күрсәтергә омтыла.</w:t>
      </w:r>
    </w:p>
    <w:p/>
    <w:p>
      <w:r xmlns:w="http://schemas.openxmlformats.org/wordprocessingml/2006/main">
        <w:t xml:space="preserve">2. Без үзебез сайлаган кешеләрдә зирәк булырга омтылырга тиеш, һәм без Алла яраткан кебек яратырга чакырылганыбызны онытмаска тиеш.</w:t>
      </w:r>
    </w:p>
    <w:p/>
    <w:p>
      <w:r xmlns:w="http://schemas.openxmlformats.org/wordprocessingml/2006/main">
        <w:t xml:space="preserve">1. 1 Көринтлеләргә 7: 2-3 - "Ләкин сексуаль әхлаксызлык булганлыктан, һәр ир үз хатыны белән, һәм һәр хатын үз ире белән җенси мөнәсәбәттә булырга тиеш. Ир үз хатынына никах бурычын үтәргә тиеш, һәм шулай ук. хатыны иренә. "</w:t>
      </w:r>
    </w:p>
    <w:p/>
    <w:p>
      <w:r xmlns:w="http://schemas.openxmlformats.org/wordprocessingml/2006/main">
        <w:t xml:space="preserve">2. Эфеслеләргә 5: 25-27 - "Ирләр, хатыннарыгызны яратыгыз, Мәсих чиркәүне яраткан һәм үзен изге итәр өчен үзен биргән кебек, аны сүз белән су белән юып, аны үзенә тәкъдим итү өчен. якты чиркәү буларак, тапсыз, бөртексез яки бүтән кимчелексез, ләкин изге һәм гаепсез. "</w:t>
      </w:r>
    </w:p>
    <w:p/>
    <w:p>
      <w:r xmlns:w="http://schemas.openxmlformats.org/wordprocessingml/2006/main">
        <w:t xml:space="preserve">Яратылыш 6: 3 Ходай әйтте: "Минем рухым кеше белән һәрвакыт көрәшмәячәк, чөнки ул да тәнле, ләкин аның көннәре йөз егерме ел булыр.</w:t>
      </w:r>
    </w:p>
    <w:p/>
    <w:p>
      <w:r xmlns:w="http://schemas.openxmlformats.org/wordprocessingml/2006/main">
        <w:t xml:space="preserve">Ходай игълан итте, аның рухы һәрвакыт кеше белән көрәшмәячәк, һәм кешенең гомер озынлыгы 120 ел белән чикләнәчәк.</w:t>
      </w:r>
    </w:p>
    <w:p/>
    <w:p>
      <w:r xmlns:w="http://schemas.openxmlformats.org/wordprocessingml/2006/main">
        <w:t xml:space="preserve">1: Earthирдәге вакытыбыз чикләнгән һәм кадерле: Momәр мизгелне кадерләгез</w:t>
      </w:r>
    </w:p>
    <w:p/>
    <w:p>
      <w:r xmlns:w="http://schemas.openxmlformats.org/wordprocessingml/2006/main">
        <w:t xml:space="preserve">2: Алла рухы безнең белән, ләкин мәңге түгел: аннан файдаланыгыз</w:t>
      </w:r>
    </w:p>
    <w:p/>
    <w:p>
      <w:r xmlns:w="http://schemas.openxmlformats.org/wordprocessingml/2006/main">
        <w:t xml:space="preserve">1: Вәгазьче 3: 1-2 - everythingәрнәрсәдә сезон бар, һәм күк астындагы һәр максатка вакыт: Туган вакыт, һәм үләргә вакыт.</w:t>
      </w:r>
    </w:p>
    <w:p/>
    <w:p>
      <w:r xmlns:w="http://schemas.openxmlformats.org/wordprocessingml/2006/main">
        <w:t xml:space="preserve">2: Мәдхия 90:12 - Шулай итеп, йөрәкләребезне зирәклеккә кулланыр өчен, көннәребезне санарга өйрәт.</w:t>
      </w:r>
    </w:p>
    <w:p/>
    <w:p>
      <w:r xmlns:w="http://schemas.openxmlformats.org/wordprocessingml/2006/main">
        <w:t xml:space="preserve">Яратылыш 6: 4 Ул көннәрдә җирдә гигантлар булган; һәм шуннан соң, Алла уллары кешеләр кызларына кергәч, һәм алар өчен балалар тудыргач, шул ук картлар, танылган кешеләр булып киттеләр.</w:t>
      </w:r>
    </w:p>
    <w:p/>
    <w:p>
      <w:r xmlns:w="http://schemas.openxmlformats.org/wordprocessingml/2006/main">
        <w:t xml:space="preserve">Борынгы заманнарда җир кешеләре арасында булган гигантлар турында Изге Язмаларда әйтелә.</w:t>
      </w:r>
    </w:p>
    <w:p/>
    <w:p>
      <w:r xmlns:w="http://schemas.openxmlformats.org/wordprocessingml/2006/main">
        <w:t xml:space="preserve">1. Без борыңгы гигантлардан һәм аларның йогынтысы бүгенге көндә ничек истә калганын өйрәнә алабыз.</w:t>
      </w:r>
    </w:p>
    <w:p/>
    <w:p>
      <w:r xmlns:w="http://schemas.openxmlformats.org/wordprocessingml/2006/main">
        <w:t xml:space="preserve">2. Алла көче көчле һәм танылган кешеләр тормышында ачык күренә.</w:t>
      </w:r>
    </w:p>
    <w:p/>
    <w:p>
      <w:r xmlns:w="http://schemas.openxmlformats.org/wordprocessingml/2006/main">
        <w:t xml:space="preserve">1. Мәдхия 147: 5 - Раббыбыз бөек, һәм зур көч: аның аңлавы чиксез.</w:t>
      </w:r>
    </w:p>
    <w:p/>
    <w:p>
      <w:r xmlns:w="http://schemas.openxmlformats.org/wordprocessingml/2006/main">
        <w:t xml:space="preserve">2. Маттай 5:16 - Сезнең яктылыгыгыз кешеләр алдында шулкадәр балкып торсын, алар сезнең яхшы эшләрегезне күрсеннәр һәм күктәге Атагызны данларлар.</w:t>
      </w:r>
    </w:p>
    <w:p/>
    <w:p>
      <w:r xmlns:w="http://schemas.openxmlformats.org/wordprocessingml/2006/main">
        <w:t xml:space="preserve">Яратылыш 6: 5 Godәм Алла кешеләрнең явызлыкларының җирдә зур булуын, һәм аның йөрәк уйларын күз алдына китерү һәрвакыт явыз булуын күрде.</w:t>
      </w:r>
    </w:p>
    <w:p/>
    <w:p>
      <w:r xmlns:w="http://schemas.openxmlformats.org/wordprocessingml/2006/main">
        <w:t xml:space="preserve">Manирдәге кешенең явызлыгы зур иде, аларның уйлары гел явыз иде.</w:t>
      </w:r>
    </w:p>
    <w:p/>
    <w:p>
      <w:r xmlns:w="http://schemas.openxmlformats.org/wordprocessingml/2006/main">
        <w:t xml:space="preserve">1. Гөнаһлы дөньяда ничек гаделлеккә омтылырга</w:t>
      </w:r>
    </w:p>
    <w:p/>
    <w:p>
      <w:r xmlns:w="http://schemas.openxmlformats.org/wordprocessingml/2006/main">
        <w:t xml:space="preserve">2. Явыз йөрәк нәтиҗәләре</w:t>
      </w:r>
    </w:p>
    <w:p/>
    <w:p>
      <w:r xmlns:w="http://schemas.openxmlformats.org/wordprocessingml/2006/main">
        <w:t xml:space="preserve">1. Римлыларга 12: 2 - thisәм бу дөньяга охшамагыз, бәлки Аллаһының яхшы һәм яраклы һәм камил ихтыярын исбат итәр өчен, акылыгызны яңартып үзгәртегез.</w:t>
      </w:r>
    </w:p>
    <w:p/>
    <w:p>
      <w:r xmlns:w="http://schemas.openxmlformats.org/wordprocessingml/2006/main">
        <w:t xml:space="preserve">2. Иремия 17: 9 - Йөрәк бар нәрсәдән алдаучы, бик явыз: моны кем белә ала?</w:t>
      </w:r>
    </w:p>
    <w:p/>
    <w:p>
      <w:r xmlns:w="http://schemas.openxmlformats.org/wordprocessingml/2006/main">
        <w:t xml:space="preserve">Яратылыш 6: 6 itәм ул җирдә кеше ясаган Ходайга тәүбә итте, һәм ул аны йөрәгендә кайгыртты.</w:t>
      </w:r>
    </w:p>
    <w:p/>
    <w:p>
      <w:r xmlns:w="http://schemas.openxmlformats.org/wordprocessingml/2006/main">
        <w:t xml:space="preserve">Ходай кешене барлыкка китергәне өчен кызганды һәм аны бик нык кайгыртты.</w:t>
      </w:r>
    </w:p>
    <w:p/>
    <w:p>
      <w:r xmlns:w="http://schemas.openxmlformats.org/wordprocessingml/2006/main">
        <w:t xml:space="preserve">1. Алланың кешелеккә булган мәхәббәте</w:t>
      </w:r>
    </w:p>
    <w:p/>
    <w:p>
      <w:r xmlns:w="http://schemas.openxmlformats.org/wordprocessingml/2006/main">
        <w:t xml:space="preserve">2. Алла планнары үтәлмәгәндә</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Яратылыш 6: 7 Ходай әйтте: "Мин яраткан кешене җир йөзеннән юк итәрмен. кеше дә, хайван да, ерткыч әйберләр дә, һава кошлары да; Мин аларны ясаганым өчен тәүбә итәм.</w:t>
      </w:r>
    </w:p>
    <w:p/>
    <w:p>
      <w:r xmlns:w="http://schemas.openxmlformats.org/wordprocessingml/2006/main">
        <w:t xml:space="preserve">Алла явызлыклары аркасында кешелекне юк итү планын ача.</w:t>
      </w:r>
    </w:p>
    <w:p/>
    <w:p>
      <w:r xmlns:w="http://schemas.openxmlformats.org/wordprocessingml/2006/main">
        <w:t xml:space="preserve">1. Аллаһының ачуы: гөнаһ нәтиҗәләрен аңлау</w:t>
      </w:r>
    </w:p>
    <w:p/>
    <w:p>
      <w:r xmlns:w="http://schemas.openxmlformats.org/wordprocessingml/2006/main">
        <w:t xml:space="preserve">2. Алла шәфкате: Коткарылу мөмкинлеген аңлау</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Jonныс 3:10 - Алла аларның нәрсә эшләгәннәрен, аларның явыз юлларыннан ничек борылганнарын күргәч, Алла үзләренә китерәчәк бәла-каза турында уйларын үзгәртте. һәм ул моны эшләмәде.</w:t>
      </w:r>
    </w:p>
    <w:p/>
    <w:p>
      <w:r xmlns:w="http://schemas.openxmlformats.org/wordprocessingml/2006/main">
        <w:t xml:space="preserve">Яратылыш 6: 8 Ләкин Нух Ходай алдында мәрхәмәт тапты.</w:t>
      </w:r>
    </w:p>
    <w:p/>
    <w:p>
      <w:r xmlns:w="http://schemas.openxmlformats.org/wordprocessingml/2006/main">
        <w:t xml:space="preserve">Нух үз заманының явызлыгына карамастан, Алла хуплавын тапкан.</w:t>
      </w:r>
    </w:p>
    <w:p/>
    <w:p>
      <w:r xmlns:w="http://schemas.openxmlformats.org/wordprocessingml/2006/main">
        <w:t xml:space="preserve">1: Алла һәрвакыт иң авыр вакытларда да аны эзләүчеләргә шәфкать һәм мәрхәмәт күрсәтергә әзер.</w:t>
      </w:r>
    </w:p>
    <w:p/>
    <w:p>
      <w:r xmlns:w="http://schemas.openxmlformats.org/wordprocessingml/2006/main">
        <w:t xml:space="preserve">2: Аллага иманыбыз беркайчан да бушка китми, һәм ул безгә һәрвакыт нинди авырлыклар белән көрәшергә көч бирәчәк.</w:t>
      </w:r>
    </w:p>
    <w:p/>
    <w:p>
      <w:r xmlns:w="http://schemas.openxmlformats.org/wordprocessingml/2006/main">
        <w:t xml:space="preserve">1: Римлыларга 5: 8- Ләкин Алла безгә карата үз мәхәббәтен күрсәтә, чөнки без әле гөнаһлы булганда, Мәсих безнең өчен үлде.</w:t>
      </w:r>
    </w:p>
    <w:p/>
    <w:p>
      <w:r xmlns:w="http://schemas.openxmlformats.org/wordprocessingml/2006/main">
        <w:t xml:space="preserve">2: Мәдхия 18: 25- Шәфкатьлеләр белән Сез үзегезне шәфкатьле күрсәтерсез; Гаепсез кеше белән Сез үзегезне гаепсез күрсәтерсез.</w:t>
      </w:r>
    </w:p>
    <w:p/>
    <w:p>
      <w:r xmlns:w="http://schemas.openxmlformats.org/wordprocessingml/2006/main">
        <w:t xml:space="preserve">Яратылыш 6: 9 Бу Нух буыннары: Нух гадел кеше һәм үз буыннарында камил иде, һәм Нух Алла белән йөрде.</w:t>
      </w:r>
    </w:p>
    <w:p/>
    <w:p>
      <w:r xmlns:w="http://schemas.openxmlformats.org/wordprocessingml/2006/main">
        <w:t xml:space="preserve">Нух гадел һәм Алладан куркучы кеше иде.</w:t>
      </w:r>
    </w:p>
    <w:p/>
    <w:p>
      <w:r xmlns:w="http://schemas.openxmlformats.org/wordprocessingml/2006/main">
        <w:t xml:space="preserve">1: Без Нухка охшарга һәм Аллага яраклы тормыш алып барырга омтылырга тиеш.</w:t>
      </w:r>
    </w:p>
    <w:p/>
    <w:p>
      <w:r xmlns:w="http://schemas.openxmlformats.org/wordprocessingml/2006/main">
        <w:t xml:space="preserve">2: Без Нух кебек изге булырга, Аллаһыны данлаучы тормыш алып барырга тиеш.</w:t>
      </w:r>
    </w:p>
    <w:p/>
    <w:p>
      <w:r xmlns:w="http://schemas.openxmlformats.org/wordprocessingml/2006/main">
        <w:t xml:space="preserve">1: Эфеслеләргә 5: 1-2 Шуңа күрә яраткан балалар кебек Алладан үрнәк алыгыз. Мәхәббәт белән йөрегез, чөнки Мәсих безне яраткан һәм безнең өчен үзен биргән, хуш исле корбан һәм Аллага корбан.</w:t>
      </w:r>
    </w:p>
    <w:p/>
    <w:p>
      <w:r xmlns:w="http://schemas.openxmlformats.org/wordprocessingml/2006/main">
        <w:t xml:space="preserve">2: 1 Яхъя 1: 7 Ләкин без яктылыкта булган кебек йөрсәк, без бер-беребез белән аралашабыз, һәм аның Улы Гайсәнең каны безне барлык гөнаһлардан чистарта.</w:t>
      </w:r>
    </w:p>
    <w:p/>
    <w:p>
      <w:r xmlns:w="http://schemas.openxmlformats.org/wordprocessingml/2006/main">
        <w:t xml:space="preserve">Яратылыш 6:10 Нух Шем, Хам һәм Яфет исемле өч улы туды.</w:t>
      </w:r>
    </w:p>
    <w:p/>
    <w:p>
      <w:r xmlns:w="http://schemas.openxmlformats.org/wordprocessingml/2006/main">
        <w:t xml:space="preserve">Нухның өч улы булган: Шем, Хэм һәм Яфет.</w:t>
      </w:r>
    </w:p>
    <w:p/>
    <w:p>
      <w:r xmlns:w="http://schemas.openxmlformats.org/wordprocessingml/2006/main">
        <w:t xml:space="preserve">1. Авырлыклар алдында Алла тугрылыгы</w:t>
      </w:r>
    </w:p>
    <w:p/>
    <w:p>
      <w:r xmlns:w="http://schemas.openxmlformats.org/wordprocessingml/2006/main">
        <w:t xml:space="preserve">2. Алла мирасының көче</w:t>
      </w:r>
    </w:p>
    <w:p/>
    <w:p>
      <w:r xmlns:w="http://schemas.openxmlformats.org/wordprocessingml/2006/main">
        <w:t xml:space="preserve">1. Яратылыш 6:10</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Яратылыш 6:11 alsoир дә Алла каршында бозылган, һәм җир көч куллану белән тулган.</w:t>
      </w:r>
    </w:p>
    <w:p/>
    <w:p>
      <w:r xmlns:w="http://schemas.openxmlformats.org/wordprocessingml/2006/main">
        <w:t xml:space="preserve">Godир бозылган һәм Алла алдында көч куллану белән тулган.</w:t>
      </w:r>
    </w:p>
    <w:p/>
    <w:p>
      <w:r xmlns:w="http://schemas.openxmlformats.org/wordprocessingml/2006/main">
        <w:t xml:space="preserve">1. Авыр вакытта Аллага ихтыяҗ</w:t>
      </w:r>
    </w:p>
    <w:p/>
    <w:p>
      <w:r xmlns:w="http://schemas.openxmlformats.org/wordprocessingml/2006/main">
        <w:t xml:space="preserve">2. Тыңламау нәтиҗәләре</w:t>
      </w:r>
    </w:p>
    <w:p/>
    <w:p>
      <w:r xmlns:w="http://schemas.openxmlformats.org/wordprocessingml/2006/main">
        <w:t xml:space="preserve">1. Римлыларга 3:23 - Барысы да гөнаһ эшләделәр һәм Алла даныннан мәхрүм калдылар.</w:t>
      </w:r>
    </w:p>
    <w:p/>
    <w:p>
      <w:r xmlns:w="http://schemas.openxmlformats.org/wordprocessingml/2006/main">
        <w:t xml:space="preserve">2.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Яратылыш 6:12 Алла җиргә карады, һәм ул бозылган; чөнки бөтен тән аның юлын бозган иде.</w:t>
      </w:r>
    </w:p>
    <w:p/>
    <w:p>
      <w:r xmlns:w="http://schemas.openxmlformats.org/wordprocessingml/2006/main">
        <w:t xml:space="preserve">Бөтен җир бозылды, чөнки бөтен кешелек гөнаһ эшләде.</w:t>
      </w:r>
    </w:p>
    <w:p/>
    <w:p>
      <w:r xmlns:w="http://schemas.openxmlformats.org/wordprocessingml/2006/main">
        <w:t xml:space="preserve">1: Без тәүбә итәргә һәм явыз юлларыбыздан баш тартырга тиеш, чөнки Ходай безнең йөрәкләрне белә һәм безнең эшләребез өчен хөкем ителәчәк.</w:t>
      </w:r>
    </w:p>
    <w:p/>
    <w:p>
      <w:r xmlns:w="http://schemas.openxmlformats.org/wordprocessingml/2006/main">
        <w:t xml:space="preserve">2: Без үз эшләребезне истә тотарга һәм гаделлеккә омтылырга тиеш, чөнки Алла безнең явызлыгыбызга күз салмый һәм күзләрен йоммый.</w:t>
      </w:r>
    </w:p>
    <w:p/>
    <w:p>
      <w:r xmlns:w="http://schemas.openxmlformats.org/wordprocessingml/2006/main">
        <w:t xml:space="preserve">1: Йәзәкил 18: 30-32 "Шуңа күрә, Исраил йорты, мин сезне һәрбер кеше үз юллары буенча хөкем итәрмен, - дип әйтә Ходай Тәгалә. Тәүбә итегез һәм барлык гөнаһларыгыздан тыелыгыз, шуңа күрә явызлык сезнең җимерүегез булмас. Allзегезнең барлык бозыклыкларыгызны ташлагыз, һәм сез яңа йөрәк һәм яңа рух итегез: нигә үләрсез, әй Исраил йорты? "</w:t>
      </w:r>
    </w:p>
    <w:p/>
    <w:p>
      <w:r xmlns:w="http://schemas.openxmlformats.org/wordprocessingml/2006/main">
        <w:t xml:space="preserve">2: Ягъкуб 4:17 "Шуңа күрә яхшылык эшләргә белгән һәм эшләмәгән кеше өчен бу гөнаһ."</w:t>
      </w:r>
    </w:p>
    <w:p/>
    <w:p>
      <w:r xmlns:w="http://schemas.openxmlformats.org/wordprocessingml/2006/main">
        <w:t xml:space="preserve">Яратылыш 6:13 Алла Нухка әйтте: "Бөтен тәннең ахыры минем алдымда; чөнки җир алар аша көч куллану белән тулган. Мин аларны җир белән юк итәрмен.</w:t>
      </w:r>
    </w:p>
    <w:p/>
    <w:p>
      <w:r xmlns:w="http://schemas.openxmlformats.org/wordprocessingml/2006/main">
        <w:t xml:space="preserve">Violenceир көч куллану белән тулган һәм Алла аны юк итәчәк.</w:t>
      </w:r>
    </w:p>
    <w:p/>
    <w:p>
      <w:r xmlns:w="http://schemas.openxmlformats.org/wordprocessingml/2006/main">
        <w:t xml:space="preserve">1. Алла хөкеме: Тәүбәгә чакыру</w:t>
      </w:r>
    </w:p>
    <w:p/>
    <w:p>
      <w:r xmlns:w="http://schemas.openxmlformats.org/wordprocessingml/2006/main">
        <w:t xml:space="preserve">2. Кеше гөнаһына карамастан, Алла шәфкатен кабул итү</w:t>
      </w:r>
    </w:p>
    <w:p/>
    <w:p>
      <w:r xmlns:w="http://schemas.openxmlformats.org/wordprocessingml/2006/main">
        <w:t xml:space="preserve">1. Ишагыйя 24: 5-6 - "alsoир дә анда яшәүчеләр астында пычрана; чөнки алар законнарны боздылар, кагыйдәләрне үзгәрттеләр, мәңгелек килешүне боздылар. Шуңа күрә каргыш җирне йотты, һәм анда яшәүчеләр бар. ташландык: шуңа күрә җирдә яшәүчеләр яндырылды, һәм бик аз кеше калды. "</w:t>
      </w:r>
    </w:p>
    <w:p/>
    <w:p>
      <w:r xmlns:w="http://schemas.openxmlformats.org/wordprocessingml/2006/main">
        <w:t xml:space="preserve">2. Римлыларга 2: 4-5 - "Яки сез аның игелеге, түземлеге һәм сабырлыгы байлыгын санга сукмыйсызмы, Алла мәрхәмәте сезне тәүбәгә китерергә теләгәнен аңламыйсызмы?"</w:t>
      </w:r>
    </w:p>
    <w:p/>
    <w:p>
      <w:r xmlns:w="http://schemas.openxmlformats.org/wordprocessingml/2006/main">
        <w:t xml:space="preserve">Яратылыш 6:14 Сине гопер агач сандыгы ит; Син көймәдә бүлмәләр ясарсың, аны эчтән дә, тишек белән дә салырсың.</w:t>
      </w:r>
    </w:p>
    <w:p/>
    <w:p>
      <w:r xmlns:w="http://schemas.openxmlformats.org/wordprocessingml/2006/main">
        <w:t xml:space="preserve">Хуҗа Нухка гопер агач сандыгы төзергә һәм аны эчтән дә, тыштан да тишек белән капларга кушты.</w:t>
      </w:r>
    </w:p>
    <w:p/>
    <w:p>
      <w:r xmlns:w="http://schemas.openxmlformats.org/wordprocessingml/2006/main">
        <w:t xml:space="preserve">1. Нухның Ходайга буйсынуы һәм бу ничек иман үрнәге.</w:t>
      </w:r>
    </w:p>
    <w:p/>
    <w:p>
      <w:r xmlns:w="http://schemas.openxmlformats.org/wordprocessingml/2006/main">
        <w:t xml:space="preserve">2. Киләчәккә әзерләнүнең мөһимлеге һәм Нух үрнәгеннән сабаклар алу.</w:t>
      </w:r>
    </w:p>
    <w:p/>
    <w:p>
      <w:r xmlns:w="http://schemas.openxmlformats.org/wordprocessingml/2006/main">
        <w:t xml:space="preserve">1. Еврейләргә 11: 7 - "Иман белән Нух, Аллага әле күрелмәгән әйберләр турында кисәтеп, курку белән хәрәкәтләнде, йортын саклап калу өчен көймә әзерләде; ул дөньяны хөкем итте һәм варисы булды. иман белән булган гаделлек. "</w:t>
      </w:r>
    </w:p>
    <w:p/>
    <w:p>
      <w:r xmlns:w="http://schemas.openxmlformats.org/wordprocessingml/2006/main">
        <w:t xml:space="preserve">2. Ягъкуб 2: 17-18. һәм мин сиңа эшләрем белән иманымны күрсәтермен. "</w:t>
      </w:r>
    </w:p>
    <w:p/>
    <w:p>
      <w:r xmlns:w="http://schemas.openxmlformats.org/wordprocessingml/2006/main">
        <w:t xml:space="preserve">Яратылыш 6:15 Менә сез ясаган мода: Көймәнең озынлыгы өч йөз, киңлеге илле, биеклеге утыз чык.</w:t>
      </w:r>
    </w:p>
    <w:p/>
    <w:p>
      <w:r xmlns:w="http://schemas.openxmlformats.org/wordprocessingml/2006/main">
        <w:t xml:space="preserve">Алла Нухка озынлыгы 300, озынлыгы 50, биеклеге 30 сантиметрлы көймә төзергә кушты.</w:t>
      </w:r>
    </w:p>
    <w:p/>
    <w:p>
      <w:r xmlns:w="http://schemas.openxmlformats.org/wordprocessingml/2006/main">
        <w:t xml:space="preserve">1. Нух сандыгы: Тыңлаучанлык дәресе</w:t>
      </w:r>
    </w:p>
    <w:p/>
    <w:p>
      <w:r xmlns:w="http://schemas.openxmlformats.org/wordprocessingml/2006/main">
        <w:t xml:space="preserve">2. Алла турында кайгырту һәм тәэмин итү турында искә төшерү</w:t>
      </w:r>
    </w:p>
    <w:p/>
    <w:p>
      <w:r xmlns:w="http://schemas.openxmlformats.org/wordprocessingml/2006/main">
        <w:t xml:space="preserve">1. Маттай 7: 24-27 - Гайсәнең акыллы һәм акылсыз төзүчеләр турындагы гыйбрәтле хикәясе</w:t>
      </w:r>
    </w:p>
    <w:p/>
    <w:p>
      <w:r xmlns:w="http://schemas.openxmlformats.org/wordprocessingml/2006/main">
        <w:t xml:space="preserve">2. Еврейләргә 11: 7 - Туфан вакытында Нухның иман белән буйсынуы</w:t>
      </w:r>
    </w:p>
    <w:p/>
    <w:p>
      <w:r xmlns:w="http://schemas.openxmlformats.org/wordprocessingml/2006/main">
        <w:t xml:space="preserve">Яратылыш 6:16 Көймәгә тәрәзә ясарсың, аны бер биеклектә тәмамларсың. Көймә ишеген аның ягына куярсың. түбән, икенче һәм өченче хикәяләр белән сез аны ясарсыз.</w:t>
      </w:r>
    </w:p>
    <w:p/>
    <w:p>
      <w:r xmlns:w="http://schemas.openxmlformats.org/wordprocessingml/2006/main">
        <w:t xml:space="preserve">Алла Нухка тәрәзә, ишек һәм өч катлы көймә төзергә куша.</w:t>
      </w:r>
    </w:p>
    <w:p/>
    <w:p>
      <w:r xmlns:w="http://schemas.openxmlformats.org/wordprocessingml/2006/main">
        <w:t xml:space="preserve">1. Алла төзү планы: Нух көймәсеннән дәрес</w:t>
      </w:r>
    </w:p>
    <w:p/>
    <w:p>
      <w:r xmlns:w="http://schemas.openxmlformats.org/wordprocessingml/2006/main">
        <w:t xml:space="preserve">2. Буранга әзерләнү: Куркынычсызлык сандыгы төзү</w:t>
      </w:r>
    </w:p>
    <w:p/>
    <w:p>
      <w:r xmlns:w="http://schemas.openxmlformats.org/wordprocessingml/2006/main">
        <w:t xml:space="preserve">1. Гыйбрәтле сүзләр 22: 3 - "Акыллы кеше явызлыкны алдан күрә һәм үзен яшерә, ләкин гади кеше үтеп җәзага тартыла."</w:t>
      </w:r>
    </w:p>
    <w:p/>
    <w:p>
      <w:r xmlns:w="http://schemas.openxmlformats.org/wordprocessingml/2006/main">
        <w:t xml:space="preserve">2. Еврейләргә 11: 7 - "Иман белән Нух, Аллага әле күрелмәгән әйберләр турында кисәтеп, курку белән хәрәкәтләнде, йортын саклап калу өчен көймә әзерләде; ул дөньяны хөкем итте һәм варисы булды. иман белән булган гаделлек. "</w:t>
      </w:r>
    </w:p>
    <w:p/>
    <w:p>
      <w:r xmlns:w="http://schemas.openxmlformats.org/wordprocessingml/2006/main">
        <w:t xml:space="preserve">Яратылыш 6:17 Менә, мин, хәтта мин дә, җир өстенә су ташкыны китерәм, тормыш сулышы булган барлык тәннәрне юк итәр өчен, күк астыннан. earthирдәге бар нәрсә үләчәк.</w:t>
      </w:r>
    </w:p>
    <w:p/>
    <w:p>
      <w:r xmlns:w="http://schemas.openxmlformats.org/wordprocessingml/2006/main">
        <w:t xml:space="preserve">Алла Нухны кешелек явызлыгы өчен җәза итеп якынлашып килүче су басу турында кисәтте.</w:t>
      </w:r>
    </w:p>
    <w:p/>
    <w:p>
      <w:r xmlns:w="http://schemas.openxmlformats.org/wordprocessingml/2006/main">
        <w:t xml:space="preserve">1. Алла хөкеменең көче: Нух һәм Туфан хикәясеннән өйрәнү</w:t>
      </w:r>
    </w:p>
    <w:p/>
    <w:p>
      <w:r xmlns:w="http://schemas.openxmlformats.org/wordprocessingml/2006/main">
        <w:t xml:space="preserve">2. Алла шәфкате һәм сабырлыгы: Туфан турында кисәтү һәм аның безнең өчен бүген әһәмияте</w:t>
      </w:r>
    </w:p>
    <w:p/>
    <w:p>
      <w:r xmlns:w="http://schemas.openxmlformats.org/wordprocessingml/2006/main">
        <w:t xml:space="preserve">1. Йәзәкил 18: 30-32 - Шуңа күрә, Исраил йорты, мин сезне хөкем итәрмен, һәрберсе үз юллары буенча, - дип әйтә Ходай Тәгалә. Тәүбә итегез һәм барлык бозыклыклардан үзегезне борыгыз. явызлык сезнең җимерүегез булмас. Барлык гөнаһларыгызны үзегездән ташлагыз. һәм сине яңа йөрәк һәм яңа рух ит: нигә үләрсең, әй Исраил йорты? Чөнки үлгән кешенең үлеме миңа ошамый, - дип әйтә Ходай Тәгалә, шуңа күрә үзегезне борыгыз һәм яшәгез.</w:t>
      </w:r>
    </w:p>
    <w:p/>
    <w:p>
      <w:r xmlns:w="http://schemas.openxmlformats.org/wordprocessingml/2006/main">
        <w:t xml:space="preserve">2. Мәдхия 103: 8-14 - Ходай шәфкатьле һәм мәрхәмәтле, ачуга әкрен һәм шәфкатьле. Ул һәрвакыт кычкырмас: ачуын мәңге сакламас. Ул безнең гөнаһларыбыздан соң безнең белән эш итмәде. явызлыкларыбыз буенча безне бүләкләмәде. Чөнки күк җирдән биек булганлыктан, аңардан куркучыларга карата шәфкате шулкадәр зур. Көнчыгыш көнбатыштан ерак булса, ул безнең гөнаһларыбызны бездән алып ташлады. Ата үз балаларын кызганган кебек, Ходай аңардан куркучыларны кызгана. Ул безнең кадрны белә. ул безнең тузан икәнебезне хәтерли.</w:t>
      </w:r>
    </w:p>
    <w:p/>
    <w:p>
      <w:r xmlns:w="http://schemas.openxmlformats.org/wordprocessingml/2006/main">
        <w:t xml:space="preserve">Яратылыш 6:18 Ләкин мин сезнең белән килешү төзиячәкмен. Син көймәгә керерсең, син, улларың, хатының һәм улларыңның хатыннары.</w:t>
      </w:r>
    </w:p>
    <w:p/>
    <w:p>
      <w:r xmlns:w="http://schemas.openxmlformats.org/wordprocessingml/2006/main">
        <w:t xml:space="preserve">Алла Нухка һәм аның гаиләсенә алар белән килешү төзергә һәм көймәгә керергә рөхсәт итеп аларны Туфаннан коткарырга вәгъдә бирде.</w:t>
      </w:r>
    </w:p>
    <w:p/>
    <w:p>
      <w:r xmlns:w="http://schemas.openxmlformats.org/wordprocessingml/2006/main">
        <w:t xml:space="preserve">1. Алла тугрылыгы һәм вәгъдәләре беркайчан да бетми.</w:t>
      </w:r>
    </w:p>
    <w:p/>
    <w:p>
      <w:r xmlns:w="http://schemas.openxmlformats.org/wordprocessingml/2006/main">
        <w:t xml:space="preserve">2. Каршылыклар мөмкин булмаган очракта да Ходайга ышануның мөһимлеге.</w:t>
      </w:r>
    </w:p>
    <w:p/>
    <w:p>
      <w:r xmlns:w="http://schemas.openxmlformats.org/wordprocessingml/2006/main">
        <w:t xml:space="preserve">1. Ишагыйя 55: 10-11. , минем авызымнан чыккан сүзем дә: буш миңа кире кайтмас, ләкин мин теләгәнне тормышка ашырыр һәм мин җибәргән максатка ирешер. "</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Яратылыш 6:19 allәм барлык тереклектән, сезнең белән исән калыр өчен, көймәгә ике төрле китерегез. алар ирләр һәм хатын-кызлар булырлар.</w:t>
      </w:r>
    </w:p>
    <w:p/>
    <w:p>
      <w:r xmlns:w="http://schemas.openxmlformats.org/wordprocessingml/2006/main">
        <w:t xml:space="preserve">Алла Нухка судан котылу өчен, җан ияләренең икесен көймәгә кертергә куша.</w:t>
      </w:r>
    </w:p>
    <w:p/>
    <w:p>
      <w:r xmlns:w="http://schemas.openxmlformats.org/wordprocessingml/2006/main">
        <w:t xml:space="preserve">1. Аллага буйсынуның мөһимлеге һәм тыңламаучанлык нәтиҗәләре.</w:t>
      </w:r>
    </w:p>
    <w:p/>
    <w:p>
      <w:r xmlns:w="http://schemas.openxmlformats.org/wordprocessingml/2006/main">
        <w:t xml:space="preserve">2. Тормышны саклап калуда Алла мәрхәмәтенең һәм шәфкатенең көче.</w:t>
      </w:r>
    </w:p>
    <w:p/>
    <w:p>
      <w:r xmlns:w="http://schemas.openxmlformats.org/wordprocessingml/2006/main">
        <w:t xml:space="preserve">1. Римлыларга 5:20 - Өстәвенә, хокук бозу өчен канун керде. Ләкин гөнаһ күп булган җирдә мәрхәмәт тагын да күбрәк иде.</w:t>
      </w:r>
    </w:p>
    <w:p/>
    <w:p>
      <w:r xmlns:w="http://schemas.openxmlformats.org/wordprocessingml/2006/main">
        <w:t xml:space="preserve">2. Еврейләргә 11: 7 - Нух, Аллага әле күрелмәгән әйберләр турында кисәтеп, куркудан хәрәкәтләнеп, өен саклап калу өчен көймә әзерләде. Ул дөньяны хөкем итте, һәм иман белән булган гаделлекнең варисы булды.</w:t>
      </w:r>
    </w:p>
    <w:p/>
    <w:p>
      <w:r xmlns:w="http://schemas.openxmlformats.org/wordprocessingml/2006/main">
        <w:t xml:space="preserve">Яратылыш 6:20 Төрле төрдәге кошлар, һәм аларның төрләре буенча терлекләр, җирдәге һәртөрле җан ияләре, исән калыр өчен, сезгә ике төрле килер.</w:t>
      </w:r>
    </w:p>
    <w:p/>
    <w:p>
      <w:r xmlns:w="http://schemas.openxmlformats.org/wordprocessingml/2006/main">
        <w:t xml:space="preserve">Алла Нухка судан коткару өчен төрле хайваннардан икесен алырга кушты.</w:t>
      </w:r>
    </w:p>
    <w:p/>
    <w:p>
      <w:r xmlns:w="http://schemas.openxmlformats.org/wordprocessingml/2006/main">
        <w:t xml:space="preserve">1. Алла һәрвакыт контрольдә тора: Нухка һәм Туфанга карый</w:t>
      </w:r>
    </w:p>
    <w:p/>
    <w:p>
      <w:r xmlns:w="http://schemas.openxmlformats.org/wordprocessingml/2006/main">
        <w:t xml:space="preserve">2. Алла шәфкате һәм тәэмин итүе: Туфаннан коткарылган хайваннар</w:t>
      </w:r>
    </w:p>
    <w:p/>
    <w:p>
      <w:r xmlns:w="http://schemas.openxmlformats.org/wordprocessingml/2006/main">
        <w:t xml:space="preserve">1. Маттай 24: 37-39 - Нух көннәрендәге кебек, Адәм Улы килгәндә дә шулай булачак.</w:t>
      </w:r>
    </w:p>
    <w:p/>
    <w:p>
      <w:r xmlns:w="http://schemas.openxmlformats.org/wordprocessingml/2006/main">
        <w:t xml:space="preserve">2. 1 Питер 3:20 - Көймә әзерләнгән вакытта Алла Нух көннәрендә сабырлык белән көтте.</w:t>
      </w:r>
    </w:p>
    <w:p/>
    <w:p>
      <w:r xmlns:w="http://schemas.openxmlformats.org/wordprocessingml/2006/main">
        <w:t xml:space="preserve">Яратылыш 6:21 Сез ашаган барлык ризыкны үзегезгә алыгыз, һәм сез аны үзегезгә җыярсыз. Бу сезнең өчен һәм алар өчен ризык булыр.</w:t>
      </w:r>
    </w:p>
    <w:p/>
    <w:p>
      <w:r xmlns:w="http://schemas.openxmlformats.org/wordprocessingml/2006/main">
        <w:t xml:space="preserve">Алла Нухка судан котылу өчен үзе һәм гаиләсе өчен кирәк булган барлык ризыкларны алырга куша.</w:t>
      </w:r>
    </w:p>
    <w:p/>
    <w:p>
      <w:r xmlns:w="http://schemas.openxmlformats.org/wordprocessingml/2006/main">
        <w:t xml:space="preserve">1: Ходай безне зур бәла-казалар вакытында тәэмин итә.</w:t>
      </w:r>
    </w:p>
    <w:p/>
    <w:p>
      <w:r xmlns:w="http://schemas.openxmlformats.org/wordprocessingml/2006/main">
        <w:t xml:space="preserve">2: Ходайга таян, чөнки ул безгә кирәк вакытта тәэмин итәчәк.</w:t>
      </w:r>
    </w:p>
    <w:p/>
    <w:p>
      <w:r xmlns:w="http://schemas.openxmlformats.org/wordprocessingml/2006/main">
        <w:t xml:space="preserve">1: Филиппуйлыларга 4:19 Минем Аллам сезнең ихтыяҗларыгызны Мәсих Гайсәнең данындагы байлыгына карап тәэмин итәчәк.</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Яратылыш 6:22 Нух шулай эшләде; Алла кушканча, ул да шулай эшләде.</w:t>
      </w:r>
    </w:p>
    <w:p/>
    <w:p>
      <w:r xmlns:w="http://schemas.openxmlformats.org/wordprocessingml/2006/main">
        <w:t xml:space="preserve">Нух Алла күрсәтмәләрен үтәде һәм аның кушканнарын үтәде.</w:t>
      </w:r>
    </w:p>
    <w:p/>
    <w:p>
      <w:r xmlns:w="http://schemas.openxmlformats.org/wordprocessingml/2006/main">
        <w:t xml:space="preserve">1. Аллага буйсыну Алла тормышы өчен бик мөһим</w:t>
      </w:r>
    </w:p>
    <w:p/>
    <w:p>
      <w:r xmlns:w="http://schemas.openxmlformats.org/wordprocessingml/2006/main">
        <w:t xml:space="preserve">2. Аллага тугрылык аның фатихасына китерә</w:t>
      </w:r>
    </w:p>
    <w:p/>
    <w:p>
      <w:r xmlns:w="http://schemas.openxmlformats.org/wordprocessingml/2006/main">
        <w:t xml:space="preserve">1. Икенчезаконлык 30: 15-16 - Карагыз, мин бүген сезнең алдыгызга тормыш һәм яхшылык, үлем һәм яманлык куйдым. Әгәр дә сез бүген мин кушкан Аллагыз Ходайның әмерләренә буйсынсагыз, Аллагыз Ходайны яратып, аның юлларында йөреп, аның әмерләрен, кагыйдәләрен һәм кагыйдәләрен үтәп, сез яшәрсез, күбәячәксез, һәм Ходай Тәгалә сиңа аны алырга теләгән җирдә фатихасын бирәчәк.</w:t>
      </w:r>
    </w:p>
    <w:p/>
    <w:p>
      <w:r xmlns:w="http://schemas.openxmlformats.org/wordprocessingml/2006/main">
        <w:t xml:space="preserve">2. Ягъкуб 1:22 - Ләкин сүзне тыңлагыз, тыңлаучылар гына түгел, үзегезне алдагыз.</w:t>
      </w:r>
    </w:p>
    <w:p/>
    <w:p>
      <w:r xmlns:w="http://schemas.openxmlformats.org/wordprocessingml/2006/main">
        <w:t xml:space="preserve">Яратылыш 7 күрсәтелгән шигырьләр белән түбәндәгечә өч абзацта ясалырга мөмкин:</w:t>
      </w:r>
    </w:p>
    <w:p/>
    <w:p>
      <w:r xmlns:w="http://schemas.openxmlformats.org/wordprocessingml/2006/main">
        <w:t xml:space="preserve">1 нче абзац: Яратылыш 7: 1-10 да Алла Нухка гаиләсе белән көймәгә керергә куша, чөнки ул Нухны үз буыннары арасында гадел дип күргән. Алла көймәгә җиде пар чиста хайваннар һәм кошлар, һәм бер пар пычрак хайваннар санын һәм төрләрен күрсәтә. Нух бу күрсәтмәләрне тырышып үтәп, барлык җан ияләрен кушканча җыя. Sevenиде көннән соң су басу җирне каплый башлый.</w:t>
      </w:r>
    </w:p>
    <w:p/>
    <w:p>
      <w:r xmlns:w="http://schemas.openxmlformats.org/wordprocessingml/2006/main">
        <w:t xml:space="preserve">2 нче абзац: Яратылыш 7: 11-16 да дәвам итеп, Нухка алты йөз яшь булганда, икенче айның унҗиденче көнендә җир астыннан барлык су чишмәләре агып төшкән, өстә яңгыр ява. . Туфан суы кырык көн кырык төн җирдәге бар нәрсәне каплады. Көймә эчендә Нух һәм аның гаиләсе алар белән кергән барлык тере затлар белән куркынычсыз иде. Текстта басым ясала, Алла аларны көймәгә үзе япты.</w:t>
      </w:r>
    </w:p>
    <w:p/>
    <w:p>
      <w:r xmlns:w="http://schemas.openxmlformats.org/wordprocessingml/2006/main">
        <w:t xml:space="preserve">3 нче абзац: Яратылыш 7: 17-24 тә йөз илле көн дәвамында "җирдә су ничек өстенлек иткәне" сурәтләнә. Туфан хәтта тауларны да каплады, көймәдән тыш барлык тереклек кешеләр, җир хайваннары, кошлар һәм ерткыч әйберләр юкка чыкканчы, Нух корабы куркынычсызлыгыннан кала барысы да юкка чыгарылды. Су басу башланганчы барлыгы бер ел җирдә калды.</w:t>
      </w:r>
    </w:p>
    <w:p/>
    <w:p>
      <w:r xmlns:w="http://schemas.openxmlformats.org/wordprocessingml/2006/main">
        <w:t xml:space="preserve">Ахырда:</w:t>
      </w:r>
    </w:p>
    <w:p>
      <w:r xmlns:w="http://schemas.openxmlformats.org/wordprocessingml/2006/main">
        <w:t xml:space="preserve">Яратылыш 7 китабында:</w:t>
      </w:r>
    </w:p>
    <w:p>
      <w:r xmlns:w="http://schemas.openxmlformats.org/wordprocessingml/2006/main">
        <w:t xml:space="preserve">Аллаһының Нухка гаиләсе белән көймәгә керергә кушуы;</w:t>
      </w:r>
    </w:p>
    <w:p>
      <w:r xmlns:w="http://schemas.openxmlformats.org/wordprocessingml/2006/main">
        <w:t xml:space="preserve">Алла кушуы буенча төрле хайван төрләрен парларга туплау;</w:t>
      </w:r>
    </w:p>
    <w:p>
      <w:r xmlns:w="http://schemas.openxmlformats.org/wordprocessingml/2006/main">
        <w:t xml:space="preserve">Яңгырларның башлануы һәм глобаль су басуга китерүче су чыганакларының ярылуы.</w:t>
      </w:r>
    </w:p>
    <w:p>
      <w:r xmlns:w="http://schemas.openxmlformats.org/wordprocessingml/2006/main">
        <w:t xml:space="preserve">Нухның көймәгә керүе һәм үзен тәэмин итүе;</w:t>
      </w:r>
    </w:p>
    <w:p>
      <w:r xmlns:w="http://schemas.openxmlformats.org/wordprocessingml/2006/main">
        <w:t xml:space="preserve">Аннан тыш барлык тереклекне су белән тулысынча юк итү;</w:t>
      </w:r>
    </w:p>
    <w:p>
      <w:r xmlns:w="http://schemas.openxmlformats.org/wordprocessingml/2006/main">
        <w:t xml:space="preserve">Туфанның озынлыгы йөз илле көн дәвам итә һәм көймәдә бер ел үткәрелгән вакыт.</w:t>
      </w:r>
    </w:p>
    <w:p>
      <w:r xmlns:w="http://schemas.openxmlformats.org/wordprocessingml/2006/main">
        <w:t xml:space="preserve">Бу бүлек бозык дөньяга Алла хөкеменең үтәлешен күрсәтә, шул ук вакытта Нухның Алла боерыкларын үтәүдә тугрылыгын күрсәтә. Бу илаһи хөкемнең авырлыгына да, тыңлаучанлык аша котылуга да басым ясый.</w:t>
      </w:r>
    </w:p>
    <w:p/>
    <w:p>
      <w:r xmlns:w="http://schemas.openxmlformats.org/wordprocessingml/2006/main">
        <w:t xml:space="preserve">Яратылыш 7: 1 Ходай Нухка әйтте: "Кил һәм бөтен йортың көймәгә кер". Синең алдыңда бу буында мин гадел кешеләрне күрдем.</w:t>
      </w:r>
    </w:p>
    <w:p/>
    <w:p>
      <w:r xmlns:w="http://schemas.openxmlformats.org/wordprocessingml/2006/main">
        <w:t xml:space="preserve">Алла Нухка үз гаиләсен көймәгә китерергә кушты, чөнки ул Алла каршында гадел булып күренде.</w:t>
      </w:r>
    </w:p>
    <w:p/>
    <w:p>
      <w:r xmlns:w="http://schemas.openxmlformats.org/wordprocessingml/2006/main">
        <w:t xml:space="preserve">1. Алла гадел кешеләргә карый һәм аларга фатихалар бирә.</w:t>
      </w:r>
    </w:p>
    <w:p/>
    <w:p>
      <w:r xmlns:w="http://schemas.openxmlformats.org/wordprocessingml/2006/main">
        <w:t xml:space="preserve">2. Тәкъва булу һәм Аллага тугры яшәү Алла хуплавын китерәчәк.</w:t>
      </w:r>
    </w:p>
    <w:p/>
    <w:p>
      <w:r xmlns:w="http://schemas.openxmlformats.org/wordprocessingml/2006/main">
        <w:t xml:space="preserve">1. Гыйбрәтле сүзләр 14:34 - "Тәкъвалык милләтне күтәрә, ләкин гөнаһ теләсә нинди халык өчен хурлык."</w:t>
      </w:r>
    </w:p>
    <w:p/>
    <w:p>
      <w:r xmlns:w="http://schemas.openxmlformats.org/wordprocessingml/2006/main">
        <w:t xml:space="preserve">2. Еврейләргә 11: 7 - "Нух, иманы белән, әле күрелмәгән әйберләр турында кисәтеп, Алладан курку белән хәрәкәтләнде, гаиләсен коткару өчен көймә әзерләде, ул дөньяны хөкем итте һәм гаделлек варисы булды. иман буенча. "</w:t>
      </w:r>
    </w:p>
    <w:p/>
    <w:p>
      <w:r xmlns:w="http://schemas.openxmlformats.org/wordprocessingml/2006/main">
        <w:t xml:space="preserve">Яратылыш 7: 2 everyәрбер чиста җанвардан ир-атны һәм хатын-кызны җидегә алырсың, һәм икесе дә чиста булмаган хайваннардан, ир-ат һәм хатын-кыз.</w:t>
      </w:r>
    </w:p>
    <w:p/>
    <w:p>
      <w:r xmlns:w="http://schemas.openxmlformats.org/wordprocessingml/2006/main">
        <w:t xml:space="preserve">Алла Нухка пычрак хайваннарның икесен һәм көймәдәге һәр чиста хайванның җидесен алырга кушты.</w:t>
      </w:r>
    </w:p>
    <w:p/>
    <w:p>
      <w:r xmlns:w="http://schemas.openxmlformats.org/wordprocessingml/2006/main">
        <w:t xml:space="preserve">1: Алла күрсәтмәләре яхшы һәм гадел</w:t>
      </w:r>
    </w:p>
    <w:p/>
    <w:p>
      <w:r xmlns:w="http://schemas.openxmlformats.org/wordprocessingml/2006/main">
        <w:t xml:space="preserve">2: Без Алла әмерләрен үтәргә тиеш</w:t>
      </w:r>
    </w:p>
    <w:p/>
    <w:p>
      <w:r xmlns:w="http://schemas.openxmlformats.org/wordprocessingml/2006/main">
        <w:t xml:space="preserve">1: Икенчезаконлык 10: 12-13 - Хәзер, Израиль, сезнең Аллагыз Ходай сездән нәрсә таләп итә, ләкин сезнең Аллагыз Ходайдан курку, аның бар юллары белән йөрү, аны ярату, Аллагыз Ходай белән хезмәт итү. бөтен йөрәгең һәм бөтен җаның белән.</w:t>
      </w:r>
    </w:p>
    <w:p/>
    <w:p>
      <w:r xmlns:w="http://schemas.openxmlformats.org/wordprocessingml/2006/main">
        <w:t xml:space="preserve">2: Мәдхия 119: 172 - Минем телем синең сүзеңне җырлар, чөнки синең барлык әмерләрең дөрес.</w:t>
      </w:r>
    </w:p>
    <w:p/>
    <w:p>
      <w:r xmlns:w="http://schemas.openxmlformats.org/wordprocessingml/2006/main">
        <w:t xml:space="preserve">Яратылыш 7: 3 airава кошларыннан да җиде, ир-ат һәм хатын-кыз; орлыкны бөтен җир йөзендә тере килеш сакларга.</w:t>
      </w:r>
    </w:p>
    <w:p/>
    <w:p>
      <w:r xmlns:w="http://schemas.openxmlformats.org/wordprocessingml/2006/main">
        <w:t xml:space="preserve">Алла Нухка төрләрне җирдә тере килеш саклап калу өчен көймәгә җиде пар парны көймәгә алырга кушты.</w:t>
      </w:r>
    </w:p>
    <w:p/>
    <w:p>
      <w:r xmlns:w="http://schemas.openxmlformats.org/wordprocessingml/2006/main">
        <w:t xml:space="preserve">1: Тормышны саклап калу өчен Алла тәэмин итүе.</w:t>
      </w:r>
    </w:p>
    <w:p/>
    <w:p>
      <w:r xmlns:w="http://schemas.openxmlformats.org/wordprocessingml/2006/main">
        <w:t xml:space="preserve">2: Авыр вакытта иманның роле.</w:t>
      </w:r>
    </w:p>
    <w:p/>
    <w:p>
      <w:r xmlns:w="http://schemas.openxmlformats.org/wordprocessingml/2006/main">
        <w:t xml:space="preserve">1: Маттай 6:26, "airава кошларына кара; алар чәчмиләр, урмыйлар, абзарларда сакламыйлар, ләкин күктәге Атагыз аларны ашата. Сез алардан кыйммәтрәк түгелме?"</w:t>
      </w:r>
    </w:p>
    <w:p/>
    <w:p>
      <w:r xmlns:w="http://schemas.openxmlformats.org/wordprocessingml/2006/main">
        <w:t xml:space="preserve">2: Маттай 24: 36-44, "Ләкин ул көнне яки сәгатьтә беркем дә белми, хәтта күктәге фәрештәләр дә, Угыл да түгел, Ата гына. Нух көннәрендәге кебек, шулай булачак. Адәм Улының килүе. Чөнки Туфан алдыннан кешеләр Нух көймәгә кергән көнгә кадәр ашап-эчәләр, өйләнәләр һәм өйләнәләр, һәм Туфан килгәнче нәрсә булачагын белмиләр иде. Аларның барысын да алып киттеләр. Адәм Улы килгәч шулай булачак. "</w:t>
      </w:r>
    </w:p>
    <w:p/>
    <w:p>
      <w:r xmlns:w="http://schemas.openxmlformats.org/wordprocessingml/2006/main">
        <w:t xml:space="preserve">Яратылыш 7: 4 Әле җиде көн, һәм мин аны кырык көн кырык төнгә яңгыр яудырырмын. Мин ясаган һәр тере затны җир йөзеннән юк итәрмен.</w:t>
      </w:r>
    </w:p>
    <w:p/>
    <w:p>
      <w:r xmlns:w="http://schemas.openxmlformats.org/wordprocessingml/2006/main">
        <w:t xml:space="preserve">Алла Нухка кырык көн-төн яңгыр яудырачагын һәм җирдәге барлык тереклекне юк итәчәген әйтә.</w:t>
      </w:r>
    </w:p>
    <w:p/>
    <w:p>
      <w:r xmlns:w="http://schemas.openxmlformats.org/wordprocessingml/2006/main">
        <w:t xml:space="preserve">1. Туфан: Алла хөкеме һәм шәфкате</w:t>
      </w:r>
    </w:p>
    <w:p/>
    <w:p>
      <w:r xmlns:w="http://schemas.openxmlformats.org/wordprocessingml/2006/main">
        <w:t xml:space="preserve">2. Алланың вәгъдәләренә тугрылыгы</w:t>
      </w:r>
    </w:p>
    <w:p/>
    <w:p>
      <w:r xmlns:w="http://schemas.openxmlformats.org/wordprocessingml/2006/main">
        <w:t xml:space="preserve">1. 1 Питер 3: 20-21 - кайчандыр тыңламаучан булган, кайчандыр Аллаһының сабырлыгы Нух көннәрендә көткәндә, көймә әзерләнгән вакытта, аз кеше, ягъни сигез җан су белән коткарылган.</w:t>
      </w:r>
    </w:p>
    <w:p/>
    <w:p>
      <w:r xmlns:w="http://schemas.openxmlformats.org/wordprocessingml/2006/main">
        <w:t xml:space="preserve">2. Еврейләргә 11: 7 - Нух, Аллага әле күрелмәгән әйберләр турында кисәтеп, куркудан хәрәкәтләнеп, өен саклап калу өчен көймә әзерләде. Ул дөньяны хөкем итте, һәм иман белән булган гаделлекнең варисы булды.</w:t>
      </w:r>
    </w:p>
    <w:p/>
    <w:p>
      <w:r xmlns:w="http://schemas.openxmlformats.org/wordprocessingml/2006/main">
        <w:t xml:space="preserve">Яратылыш 7: 5 Нух Ходай кушканны эшләде.</w:t>
      </w:r>
    </w:p>
    <w:p/>
    <w:p>
      <w:r xmlns:w="http://schemas.openxmlformats.org/wordprocessingml/2006/main">
        <w:t xml:space="preserve">Нух Ходайның барлык әмерләрен үтәде.</w:t>
      </w:r>
    </w:p>
    <w:p/>
    <w:p>
      <w:r xmlns:w="http://schemas.openxmlformats.org/wordprocessingml/2006/main">
        <w:t xml:space="preserve">1. Алла әмерләрен үтәү: Нух үрнәге</w:t>
      </w:r>
    </w:p>
    <w:p/>
    <w:p>
      <w:r xmlns:w="http://schemas.openxmlformats.org/wordprocessingml/2006/main">
        <w:t xml:space="preserve">2. Авыр вакытларда иманны саклау: Нухның тыңлаучанлыгы</w:t>
      </w:r>
    </w:p>
    <w:p/>
    <w:p>
      <w:r xmlns:w="http://schemas.openxmlformats.org/wordprocessingml/2006/main">
        <w:t xml:space="preserve">1. Еврейләргә 11: 7 - Нух, Аллага әле күрелмәгән әйберләр турында кисәтеп, куркудан хәрәкәтләнеп, йортын саклап калу өчен көймә әзерләде.</w:t>
      </w:r>
    </w:p>
    <w:p/>
    <w:p>
      <w:r xmlns:w="http://schemas.openxmlformats.org/wordprocessingml/2006/main">
        <w:t xml:space="preserve">2. Ягъкуб 2:23 - Ибраһим Аллага ышанды, һәм аңа тәкъвалык өчен җавап бирелде, һәм ул Аллаһының Дусты дип аталган.</w:t>
      </w:r>
    </w:p>
    <w:p/>
    <w:p>
      <w:r xmlns:w="http://schemas.openxmlformats.org/wordprocessingml/2006/main">
        <w:t xml:space="preserve">Яратылыш 7: 6 Нухка җир йөзендә су ташкыны булганда алты йөз яшь иде.</w:t>
      </w:r>
    </w:p>
    <w:p/>
    <w:p>
      <w:r xmlns:w="http://schemas.openxmlformats.org/wordprocessingml/2006/main">
        <w:t xml:space="preserve">Зур Туфан җирне җимергәндә Нухка алты йөз яшь иде.</w:t>
      </w:r>
    </w:p>
    <w:p/>
    <w:p>
      <w:r xmlns:w="http://schemas.openxmlformats.org/wordprocessingml/2006/main">
        <w:t xml:space="preserve">1. Алла тугрылыгын Нух тормышында һәм зур Туфанда күрергә мөмкин.</w:t>
      </w:r>
    </w:p>
    <w:p/>
    <w:p>
      <w:r xmlns:w="http://schemas.openxmlformats.org/wordprocessingml/2006/main">
        <w:t xml:space="preserve">2. Хәтта сынаулар һәм сынаулар вакытында да Алла идарә итә.</w:t>
      </w:r>
    </w:p>
    <w:p/>
    <w:p>
      <w:r xmlns:w="http://schemas.openxmlformats.org/wordprocessingml/2006/main">
        <w:t xml:space="preserve">1. Еврейләргә 11: 7 - Иман белән Нух, әле күрелмәгән әйберләр турында кисәткәч, изге куркуда үз гаиләсен коткару өчен көймә ясады.</w:t>
      </w:r>
    </w:p>
    <w:p/>
    <w:p>
      <w:r xmlns:w="http://schemas.openxmlformats.org/wordprocessingml/2006/main">
        <w:t xml:space="preserve">2. Маттай 24: 37-39 - Нух көннәрендәге кебек, Адәм Улы килгәндә дә шулай булачак. Чөнки Туфан алдыннан кешеләр Нух көймәгә кергән көнгә кадәр ашап-эчеп, өйләнештеләр һәм өйләнештеләр. Туфан килеп, аларны алып киткәнче нәрсә булачагын белмиләр иде.</w:t>
      </w:r>
    </w:p>
    <w:p/>
    <w:p>
      <w:r xmlns:w="http://schemas.openxmlformats.org/wordprocessingml/2006/main">
        <w:t xml:space="preserve">Яратылыш 7: 7 Туфан суы аркасында Нух, аның уллары, хатыны һәм улларының хатыннары көймәгә керделәр.</w:t>
      </w:r>
    </w:p>
    <w:p/>
    <w:p>
      <w:r xmlns:w="http://schemas.openxmlformats.org/wordprocessingml/2006/main">
        <w:t xml:space="preserve">Нух һәм аның гаиләсе су басудан котылу өчен көймәгә керделәр.</w:t>
      </w:r>
    </w:p>
    <w:p/>
    <w:p>
      <w:r xmlns:w="http://schemas.openxmlformats.org/wordprocessingml/2006/main">
        <w:t xml:space="preserve">1. Көтелмәгәнгә әзерләнүнең мөһимлеге.</w:t>
      </w:r>
    </w:p>
    <w:p/>
    <w:p>
      <w:r xmlns:w="http://schemas.openxmlformats.org/wordprocessingml/2006/main">
        <w:t xml:space="preserve">2. Авыр чакларда Аллага сыену.</w:t>
      </w:r>
    </w:p>
    <w:p/>
    <w:p>
      <w:r xmlns:w="http://schemas.openxmlformats.org/wordprocessingml/2006/main">
        <w:t xml:space="preserve">1. Маттай 6: 25-34 - Гайсә безне борчылмаска һәм безнең ихтыяҗларыбыз өчен Алла биргән ризыкка ышанырга өнди.</w:t>
      </w:r>
    </w:p>
    <w:p/>
    <w:p>
      <w:r xmlns:w="http://schemas.openxmlformats.org/wordprocessingml/2006/main">
        <w:t xml:space="preserve">2. Еврейләргә 11: 7 - Нух көймә төзеп һәм Ходай әмерләренә буйсынып Аллага ышануын күрсәтте.</w:t>
      </w:r>
    </w:p>
    <w:p/>
    <w:p>
      <w:r xmlns:w="http://schemas.openxmlformats.org/wordprocessingml/2006/main">
        <w:t xml:space="preserve">Яратылыш 7: 8 Чиста хайваннардан, чиста булмаган хайваннардан, кошлардан һәм җир өстендә йөргән бар нәрсәләрдән,</w:t>
      </w:r>
    </w:p>
    <w:p/>
    <w:p>
      <w:r xmlns:w="http://schemas.openxmlformats.org/wordprocessingml/2006/main">
        <w:t xml:space="preserve">Алла Нухка көймәгә төрле чиста һәм пычрак хайваннарның икесен китерергә кушты.</w:t>
      </w:r>
    </w:p>
    <w:p/>
    <w:p>
      <w:r xmlns:w="http://schemas.openxmlformats.org/wordprocessingml/2006/main">
        <w:t xml:space="preserve">1. Алла коткару планы Нух һәм көймә хикәясендә ачыла.</w:t>
      </w:r>
    </w:p>
    <w:p/>
    <w:p>
      <w:r xmlns:w="http://schemas.openxmlformats.org/wordprocessingml/2006/main">
        <w:t xml:space="preserve">2. Алла көче һәм суверенитеты көймә белән тәэмин итүдә күрсәтелә.</w:t>
      </w:r>
    </w:p>
    <w:p/>
    <w:p>
      <w:r xmlns:w="http://schemas.openxmlformats.org/wordprocessingml/2006/main">
        <w:t xml:space="preserve">1. Римлыларга 5: 12-21 - Мәсихнең хачтагы үлеме аша күрсәтелгән Алла мәхәббәте һәм шәфкате.</w:t>
      </w:r>
    </w:p>
    <w:p/>
    <w:p>
      <w:r xmlns:w="http://schemas.openxmlformats.org/wordprocessingml/2006/main">
        <w:t xml:space="preserve">2. 2 Питер 3: 3-7 - Барысы да тәүбә итәр өчен Алла сабырлыгы.</w:t>
      </w:r>
    </w:p>
    <w:p/>
    <w:p>
      <w:r xmlns:w="http://schemas.openxmlformats.org/wordprocessingml/2006/main">
        <w:t xml:space="preserve">Яратылыш 7: 9 Ике һәм икесе Нух янына көймәгә керделәр, ир-ат һәм хатын-кыз, Алла Нух кушканча.</w:t>
      </w:r>
    </w:p>
    <w:p/>
    <w:p>
      <w:r xmlns:w="http://schemas.openxmlformats.org/wordprocessingml/2006/main">
        <w:t xml:space="preserve">Нух һәм аның гаиләсе Аллаһының көймәгә ике-ике керергә кушуы буенча эш иттеләр.</w:t>
      </w:r>
    </w:p>
    <w:p/>
    <w:p>
      <w:r xmlns:w="http://schemas.openxmlformats.org/wordprocessingml/2006/main">
        <w:t xml:space="preserve">1. Тыңлаучанлык корбаннан яхшырак.</w:t>
      </w:r>
    </w:p>
    <w:p/>
    <w:p>
      <w:r xmlns:w="http://schemas.openxmlformats.org/wordprocessingml/2006/main">
        <w:t xml:space="preserve">2. Алла боерыклары безнең куркынычсызлыгыбыз өчен.</w:t>
      </w:r>
    </w:p>
    <w:p/>
    <w:p>
      <w:r xmlns:w="http://schemas.openxmlformats.org/wordprocessingml/2006/main">
        <w:t xml:space="preserve">1. Мәдхия 118: 66 - Миңа акыллы һәм белемле булыгыз, чөнки мин сезнең әмерләрегезгә ышанам.</w:t>
      </w:r>
    </w:p>
    <w:p/>
    <w:p>
      <w:r xmlns:w="http://schemas.openxmlformats.org/wordprocessingml/2006/main">
        <w:t xml:space="preserve">2. Еврейләргә 11: 7 Иман белән Нух, әле күрелмәгән әйберләр турында кисәткәч, изге куркуда үз гаиләсен коткару өчен көймә ясады.</w:t>
      </w:r>
    </w:p>
    <w:p/>
    <w:p>
      <w:r xmlns:w="http://schemas.openxmlformats.org/wordprocessingml/2006/main">
        <w:t xml:space="preserve">Яратылыш 7:10 sevenиде көннән соң Туфан сулары җир өстендә иде.</w:t>
      </w:r>
    </w:p>
    <w:p/>
    <w:p>
      <w:r xmlns:w="http://schemas.openxmlformats.org/wordprocessingml/2006/main">
        <w:t xml:space="preserve">Sevenиде көннән соң су басты.</w:t>
      </w:r>
    </w:p>
    <w:p/>
    <w:p>
      <w:r xmlns:w="http://schemas.openxmlformats.org/wordprocessingml/2006/main">
        <w:t xml:space="preserve">1: Алла тугрылыгы Туфан китерергә вәгъдәсен үтәгәндә күренә.</w:t>
      </w:r>
    </w:p>
    <w:p/>
    <w:p>
      <w:r xmlns:w="http://schemas.openxmlformats.org/wordprocessingml/2006/main">
        <w:t xml:space="preserve">2: Аллаһының ачуы җирдәге кешеләрне хөкем итү өчен Туфан җибәргәндә күрсәтелә.</w:t>
      </w:r>
    </w:p>
    <w:p/>
    <w:p>
      <w:r xmlns:w="http://schemas.openxmlformats.org/wordprocessingml/2006/main">
        <w:t xml:space="preserve">1: 2 Питер 3: 6-7 - Бу сулар белән ул вакыттагы дөнья су астында калды һәм юк ителде. Шул ук сүз белән хәзерге күкләр һәм җир ут өчен сакланган, хөкем көне һәм бозыкларны юк итү көне өчен сакланган. "</w:t>
      </w:r>
    </w:p>
    <w:p/>
    <w:p>
      <w:r xmlns:w="http://schemas.openxmlformats.org/wordprocessingml/2006/main">
        <w:t xml:space="preserve">2: Ишагыйя 54: 9 - Бу минем өчен Нух көннәренә охшаган: Нух сулары җир өстенә китмәскә ант иткән кебек, мин сезгә ачуланмыйм һәм ант итмим. сине шелтәлә.</w:t>
      </w:r>
    </w:p>
    <w:p/>
    <w:p>
      <w:r xmlns:w="http://schemas.openxmlformats.org/wordprocessingml/2006/main">
        <w:t xml:space="preserve">Яратылыш 7:11 Нух тормышының алты йөзенче елында, икенче айда, айның унҗиденче көнендә, шул ук көнне зур тирән чишмәләр ярылып, күк тәрәзәләре ачылды.</w:t>
      </w:r>
    </w:p>
    <w:p/>
    <w:p>
      <w:r xmlns:w="http://schemas.openxmlformats.org/wordprocessingml/2006/main">
        <w:t xml:space="preserve">Нух гомеренең алты йөз елында зур тирән чишмәләр ватылып, икенче айның унҗиденче көнендә күк тәрәзәләре ачылды.</w:t>
      </w:r>
    </w:p>
    <w:p/>
    <w:p>
      <w:r xmlns:w="http://schemas.openxmlformats.org/wordprocessingml/2006/main">
        <w:t xml:space="preserve">1. Алла вакыты камил: сәяхәтебездә Ходайга ышану</w:t>
      </w:r>
    </w:p>
    <w:p/>
    <w:p>
      <w:r xmlns:w="http://schemas.openxmlformats.org/wordprocessingml/2006/main">
        <w:t xml:space="preserve">2. Хуҗаның көче: Алла хакимлеген аңлау</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Маттай 6: 25-34 -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 Airава кошларына кара; алар чәчмиләр, урмыйлар, абзарларда сакламыйлар, ләкин күктәге Атагыз аларны тукландыра. Сез алардан кыйммәтрәк түгелме? Сезнең берәрегез тормышыгызга бер сәгать өсти аламы? Нигә сез кием турында борчыласыз? Кыр чәчәкләренең ничек үсүен карагыз. Алар эшләмиләр, әйләнмиләр. Ләкин мин сезгә әйтәм, Сөләйманның бөтен даны да боларның берсе кебек киенмәгән. Әгәр дә Алла бүген һәм иртәгә ут кырына ташланган кыр үләнен шулай киендерсә, ул сезне аз иманы белән киендермәсме? Шуңа күрә борчылмагыз, без нәрсә ашарбыз? яки без нәрсә эчәрбез? яки без нәрсә киярбез? Чөнки мәҗүсиләр боларның барысы артыннан йөгерәләр, һәм күктәге Атагыз сезгә кирәклеген белә. Ләкин башта аның патшалыгын һәм гаделлеген эзләгез, һәм болар барысы да сезгә биреләчәк.</w:t>
      </w:r>
    </w:p>
    <w:p/>
    <w:p>
      <w:r xmlns:w="http://schemas.openxmlformats.org/wordprocessingml/2006/main">
        <w:t xml:space="preserve">Яратылыш 7:12 theирдә кырык көн кырык төн яңгыр яуды.</w:t>
      </w:r>
    </w:p>
    <w:p/>
    <w:p>
      <w:r xmlns:w="http://schemas.openxmlformats.org/wordprocessingml/2006/main">
        <w:t xml:space="preserve">Кырык көн кырык төн җиргә яңгыр яуды.</w:t>
      </w:r>
    </w:p>
    <w:p/>
    <w:p>
      <w:r xmlns:w="http://schemas.openxmlformats.org/wordprocessingml/2006/main">
        <w:t xml:space="preserve">1. Иманда калу: Авыр вакытларда ничек нык торырга</w:t>
      </w:r>
    </w:p>
    <w:p/>
    <w:p>
      <w:r xmlns:w="http://schemas.openxmlformats.org/wordprocessingml/2006/main">
        <w:t xml:space="preserve">2. Алла вәгъдәләренең көче: Аның бетмәс мәхәббәтен һәм яклавын кичерү</w:t>
      </w:r>
    </w:p>
    <w:p/>
    <w:p>
      <w:r xmlns:w="http://schemas.openxmlformats.org/wordprocessingml/2006/main">
        <w:t xml:space="preserve">1. Ишагыйя 54:10, Тау калтыранса да, калкулыклар алынса да, минем сезгә булган чиксез мәхәббәтем селкенмәс һәм минем тынычлык килешүем дә юкка чыгарылмас, - дип әйтә сезгә кызганучы Ходай.</w:t>
      </w:r>
    </w:p>
    <w:p/>
    <w:p>
      <w:r xmlns:w="http://schemas.openxmlformats.org/wordprocessingml/2006/main">
        <w:t xml:space="preserve">2. Мәдхия 62: 5-8, Әйе, җаным, Аллага ял ит; Минем өметем аннан. Чыннан да ул минем кыя һәм коткаручым. ул минем крепость, мин калтыранмыйм. Минем котылуым һәм хөрмәтем Аллага бәйле; Ул минем көчле кыя, сыену урыным. Аңа һәрвакыт ышаныгыз, кешеләр; аңа йөрәкләрегезне түгегез, чөнки Алла безнең сыену урыныбыз.</w:t>
      </w:r>
    </w:p>
    <w:p/>
    <w:p>
      <w:r xmlns:w="http://schemas.openxmlformats.org/wordprocessingml/2006/main">
        <w:t xml:space="preserve">Яратылыш 7:13 Нух уллары Нух, Шем, Хам, Яфет һәм Нухның хатыны, һәм улларының өч хатыны көймәгә керделәр.</w:t>
      </w:r>
    </w:p>
    <w:p/>
    <w:p>
      <w:r xmlns:w="http://schemas.openxmlformats.org/wordprocessingml/2006/main">
        <w:t xml:space="preserve">Нух һәм аның гаиләсе бер көнне көймәгә керделәр.</w:t>
      </w:r>
    </w:p>
    <w:p/>
    <w:p>
      <w:r xmlns:w="http://schemas.openxmlformats.org/wordprocessingml/2006/main">
        <w:t xml:space="preserve">1. Алла вәгъдәләрен үтәү өчен тугрылыгы</w:t>
      </w:r>
    </w:p>
    <w:p/>
    <w:p>
      <w:r xmlns:w="http://schemas.openxmlformats.org/wordprocessingml/2006/main">
        <w:t xml:space="preserve">2. Аллага ышану һәм аңа буйсынуның мөһимлеге</w:t>
      </w:r>
    </w:p>
    <w:p/>
    <w:p>
      <w:r xmlns:w="http://schemas.openxmlformats.org/wordprocessingml/2006/main">
        <w:t xml:space="preserve">1. Еврейләргә 11: 7 - Нух, Аллага әле күрелмәгән әйберләр турында кисәтеп, куркудан хәрәкәтләнеп, йортын саклап калу өчен көймә әзерләде.</w:t>
      </w:r>
    </w:p>
    <w:p/>
    <w:p>
      <w:r xmlns:w="http://schemas.openxmlformats.org/wordprocessingml/2006/main">
        <w:t xml:space="preserve">2. Маттай 7: 24-27 - Шуңа күрә кем минем сүзләремне ишетеп, аларны үтәсә, мин аны акыллы кеше белән чагыштырырмын, ул үз йортын таш өстенә салган: rainәм яңгыр ява, су баса, һәм җил искән һәм шул йортка бәрелгән; Ул егылмады, чөнки ул таш өстенә салынган иде.</w:t>
      </w:r>
    </w:p>
    <w:p/>
    <w:p>
      <w:r xmlns:w="http://schemas.openxmlformats.org/wordprocessingml/2006/main">
        <w:t xml:space="preserve">Яратылыш 7:14 Алар, төрле хайваннар, төрләре буенча барлык терлекләр, һәм аның төрләре буенча җир өстендә йөргән һәрбер сыерчыклар, төрле кошлар, төрле кошлар.</w:t>
      </w:r>
    </w:p>
    <w:p/>
    <w:p>
      <w:r xmlns:w="http://schemas.openxmlformats.org/wordprocessingml/2006/main">
        <w:t xml:space="preserve">Алланың барлык тереклек турында кайгыртуы Нухка аның икесен коткарырга кушуы белән күрсәтелә.</w:t>
      </w:r>
    </w:p>
    <w:p/>
    <w:p>
      <w:r xmlns:w="http://schemas.openxmlformats.org/wordprocessingml/2006/main">
        <w:t xml:space="preserve">1. Алланың яратуына булган мәхәббәте барлык тереклек турында кайгыртуы аша күрсәтелә.</w:t>
      </w:r>
    </w:p>
    <w:p/>
    <w:p>
      <w:r xmlns:w="http://schemas.openxmlformats.org/wordprocessingml/2006/main">
        <w:t xml:space="preserve">2. Алла боерыкларын үтәүнең мөһимлеге Нухның тыңлаучанлыгы белән күрсәтелә.</w:t>
      </w:r>
    </w:p>
    <w:p/>
    <w:p>
      <w:r xmlns:w="http://schemas.openxmlformats.org/wordprocessingml/2006/main">
        <w:t xml:space="preserve">1. Мәдхия 136: 25- Күктәге Аллага шөкер, чөнки аның нык мәхәббәте мәңге тора.</w:t>
      </w:r>
    </w:p>
    <w:p/>
    <w:p>
      <w:r xmlns:w="http://schemas.openxmlformats.org/wordprocessingml/2006/main">
        <w:t xml:space="preserve">2. Маттай 6: 26- airава кошларына карагыз: алар чәчмиләр дә, урмыйлар да, абзарларга җыелмыйлар, ләкин күктәге Атагыз аларны тукландыра. Сез алардан кыйммәтрәк түгелме?</w:t>
      </w:r>
    </w:p>
    <w:p/>
    <w:p>
      <w:r xmlns:w="http://schemas.openxmlformats.org/wordprocessingml/2006/main">
        <w:t xml:space="preserve">Яратылыш 7:15 Алар Нух янына көймәгә керделәр, ике һәм икесе - тереклек сулышы.</w:t>
      </w:r>
    </w:p>
    <w:p/>
    <w:p>
      <w:r xmlns:w="http://schemas.openxmlformats.org/wordprocessingml/2006/main">
        <w:t xml:space="preserve">Туфаннан котылу өчен барлык хайваннар көймәгә ике-ике керделәр.</w:t>
      </w:r>
    </w:p>
    <w:p/>
    <w:p>
      <w:r xmlns:w="http://schemas.openxmlformats.org/wordprocessingml/2006/main">
        <w:t xml:space="preserve">1. "Ике көч: нигә ике-ике нәрсә"</w:t>
      </w:r>
    </w:p>
    <w:p/>
    <w:p>
      <w:r xmlns:w="http://schemas.openxmlformats.org/wordprocessingml/2006/main">
        <w:t xml:space="preserve">2. "Партнерлыкта көч табу: исән калу өчен бергә эшләү"</w:t>
      </w:r>
    </w:p>
    <w:p/>
    <w:p>
      <w:r xmlns:w="http://schemas.openxmlformats.org/wordprocessingml/2006/main">
        <w:t xml:space="preserve">1. Маттай 19: 5-6 - "saidәм әйтте:" Моның өчен кеше атасын һәм әнисен калдырып, хатынына ябышачак, һәм алар икесе дә бер тән булырлар. Шуңа күрә алар икесе түгел, ә бер тән. "</w:t>
      </w:r>
    </w:p>
    <w:p/>
    <w:p>
      <w:r xmlns:w="http://schemas.openxmlformats.org/wordprocessingml/2006/main">
        <w:t xml:space="preserve">2. Вәгазьче 4: 9-10 - "Икесе бердән яхшырак, чөнки аларның хезмәтләре өчен яхшы бүләк бар. Чөнки егылсалар, иптәшен күтәрерләр, ләкин егылганда ялгыз кешегә кайгы! чөнки аңа булышырлык бүтән кеше юк ".</w:t>
      </w:r>
    </w:p>
    <w:p/>
    <w:p>
      <w:r xmlns:w="http://schemas.openxmlformats.org/wordprocessingml/2006/main">
        <w:t xml:space="preserve">Яратылыш 7:16 Алар керүчеләр, Алла кушканча, төрле тәнле ир-атлар һәм хатын-кызлар белән керделәр, һәм Ходай аны япты.</w:t>
      </w:r>
    </w:p>
    <w:p/>
    <w:p>
      <w:r xmlns:w="http://schemas.openxmlformats.org/wordprocessingml/2006/main">
        <w:t xml:space="preserve">Алла Нухка төрле хайваннарның икесен көймәгә алып керергә һәм аның артына ишекне ябарга кушты.</w:t>
      </w:r>
    </w:p>
    <w:p/>
    <w:p>
      <w:r xmlns:w="http://schemas.openxmlformats.org/wordprocessingml/2006/main">
        <w:t xml:space="preserve">1. Алла халкын яклау һәм җитәкчелек итүдә тугрылыгы.</w:t>
      </w:r>
    </w:p>
    <w:p/>
    <w:p>
      <w:r xmlns:w="http://schemas.openxmlformats.org/wordprocessingml/2006/main">
        <w:t xml:space="preserve">2. Алланың камил котылу планы.</w:t>
      </w:r>
    </w:p>
    <w:p/>
    <w:p>
      <w:r xmlns:w="http://schemas.openxmlformats.org/wordprocessingml/2006/main">
        <w:t xml:space="preserve">1. Еврейләргә 13: 8 - Гайсә Мәсих кичә дә, бүген дә, мәңге дә бер үк.</w:t>
      </w:r>
    </w:p>
    <w:p/>
    <w:p>
      <w:r xmlns:w="http://schemas.openxmlformats.org/wordprocessingml/2006/main">
        <w:t xml:space="preserve">2. Ишагыйя 46: 9-10 - Элеккеге әйберләрне исегездә тотыгыз, чөнки мин Алла, һәм бүтәннәр юк; Мин - Алла, һәм минем кебекләр юк, ахырны баштан ук игълан итәләр, һәм борынгы заманнардан ук эшләнмәгәннәр.</w:t>
      </w:r>
    </w:p>
    <w:p/>
    <w:p>
      <w:r xmlns:w="http://schemas.openxmlformats.org/wordprocessingml/2006/main">
        <w:t xml:space="preserve">Яратылыш 7:17 Туфан җирдә кырык көн булды. һәм су артты, көймә күтәрде, һәм ул җир өстенә күтәрелде.</w:t>
      </w:r>
    </w:p>
    <w:p/>
    <w:p>
      <w:r xmlns:w="http://schemas.openxmlformats.org/wordprocessingml/2006/main">
        <w:t xml:space="preserve">Туфан җирдә кырык көн булды, су артты, көймәне җир өстенә күтәрде.</w:t>
      </w:r>
    </w:p>
    <w:p/>
    <w:p>
      <w:r xmlns:w="http://schemas.openxmlformats.org/wordprocessingml/2006/main">
        <w:t xml:space="preserve">1. Авыр чакларда Алланың тугрылыгы - Туфан вакытында Алла көймә аша коткару юлын ничек биргән.</w:t>
      </w:r>
    </w:p>
    <w:p/>
    <w:p>
      <w:r xmlns:w="http://schemas.openxmlformats.org/wordprocessingml/2006/main">
        <w:t xml:space="preserve">2. Дога көче - көймә дога көче белән җир өстеннән күтәрелде.</w:t>
      </w:r>
    </w:p>
    <w:p/>
    <w:p>
      <w:r xmlns:w="http://schemas.openxmlformats.org/wordprocessingml/2006/main">
        <w:t xml:space="preserve">1. Яратылыш 6: 13-22 - Нухка көймә төзергә Алла боерыгы.</w:t>
      </w:r>
    </w:p>
    <w:p/>
    <w:p>
      <w:r xmlns:w="http://schemas.openxmlformats.org/wordprocessingml/2006/main">
        <w:t xml:space="preserve">2. Мәдхия 46: 1-3 - Алла сыену урыны һәм көч, авырлыкларда бик ярдәм.</w:t>
      </w:r>
    </w:p>
    <w:p/>
    <w:p>
      <w:r xmlns:w="http://schemas.openxmlformats.org/wordprocessingml/2006/main">
        <w:t xml:space="preserve">Яратылыш 7:18 Су өстенлек итте һәм җирдә бик артты. Көймә су өстенә китте.</w:t>
      </w:r>
    </w:p>
    <w:p/>
    <w:p>
      <w:r xmlns:w="http://schemas.openxmlformats.org/wordprocessingml/2006/main">
        <w:t xml:space="preserve">Сулар зур күтәрелде һәм көймә аларның өстендә йөзде.</w:t>
      </w:r>
    </w:p>
    <w:p/>
    <w:p>
      <w:r xmlns:w="http://schemas.openxmlformats.org/wordprocessingml/2006/main">
        <w:t xml:space="preserve">1. Авырлыклар алдында Алла тугрылыгы</w:t>
      </w:r>
    </w:p>
    <w:p/>
    <w:p>
      <w:r xmlns:w="http://schemas.openxmlformats.org/wordprocessingml/2006/main">
        <w:t xml:space="preserve">2. Алла планына ышану</w:t>
      </w:r>
    </w:p>
    <w:p/>
    <w:p>
      <w:r xmlns:w="http://schemas.openxmlformats.org/wordprocessingml/2006/main">
        <w:t xml:space="preserve">1. Ишагыйя 43: 2 - Су аша үткәндә мин сезнең белән булырмын; Елгалар аша алар сезне җиңмәсләр.</w:t>
      </w:r>
    </w:p>
    <w:p/>
    <w:p>
      <w:r xmlns:w="http://schemas.openxmlformats.org/wordprocessingml/2006/main">
        <w:t xml:space="preserve">2. Мәдхия 46: 1 3 - Алла - безнең сыену урыныбыз һәм көчебез, авырлыкларда хәзерге ярдәм.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Яратылыш 7:19 theир өстендә су бик өстен иде. һәм бөтен күк астындагы биек таулар капланган иде.</w:t>
      </w:r>
    </w:p>
    <w:p/>
    <w:p>
      <w:r xmlns:w="http://schemas.openxmlformats.org/wordprocessingml/2006/main">
        <w:t xml:space="preserve">Сулар зур биеклеккә күтәрелделәр һәм бөтен җирне капладылар.</w:t>
      </w:r>
    </w:p>
    <w:p/>
    <w:p>
      <w:r xmlns:w="http://schemas.openxmlformats.org/wordprocessingml/2006/main">
        <w:t xml:space="preserve">1: Алла көче чагыштыргысыз һәм аның тауларны хәрәкәт итү сәләте бар.</w:t>
      </w:r>
    </w:p>
    <w:p/>
    <w:p>
      <w:r xmlns:w="http://schemas.openxmlformats.org/wordprocessingml/2006/main">
        <w:t xml:space="preserve">2: Без Аллага ышанырга һәм билгесезлектән курыкмаска тиеш.</w:t>
      </w:r>
    </w:p>
    <w:p/>
    <w:p>
      <w:r xmlns:w="http://schemas.openxmlformats.org/wordprocessingml/2006/main">
        <w:t xml:space="preserve">1: Мәдхия 46: 2-3 "Шуңа күрә без курыкмыйбыз, җир бирелсә дә, таулар диңгезнең үзәгенә төшсә дә, сулары кычкырса да, күбекләнсә дә, таулар калкып чыкса да."</w:t>
      </w:r>
    </w:p>
    <w:p/>
    <w:p>
      <w:r xmlns:w="http://schemas.openxmlformats.org/wordprocessingml/2006/main">
        <w:t xml:space="preserve">2: Маттай 17:20 "Ул җавап бирде, чөнки сезнең иманыгыз бик аз. Сезгә хак сүз әйтәм, горчица орлыгы кебек иманыгыз булса, сез бу тауга әйтә аласыз, моннан күченегез, һәм ул хәрәкәтләнер. Сезнең өчен бернәрсә дә мөмкин булмаячак.</w:t>
      </w:r>
    </w:p>
    <w:p/>
    <w:p>
      <w:r xmlns:w="http://schemas.openxmlformats.org/wordprocessingml/2006/main">
        <w:t xml:space="preserve">Яратылыш 7:20 Су өстендә унбиш озынлык өстенлек итте; һәм таулар капланды.</w:t>
      </w:r>
    </w:p>
    <w:p/>
    <w:p>
      <w:r xmlns:w="http://schemas.openxmlformats.org/wordprocessingml/2006/main">
        <w:t xml:space="preserve">Олы Туфан сулары иң биек таулар өстендә күтәрелде.</w:t>
      </w:r>
    </w:p>
    <w:p/>
    <w:p>
      <w:r xmlns:w="http://schemas.openxmlformats.org/wordprocessingml/2006/main">
        <w:t xml:space="preserve">1: Ничек кенә зур булмасын, бер тау да Алла көче өчен артык биек түгел.</w:t>
      </w:r>
    </w:p>
    <w:p/>
    <w:p>
      <w:r xmlns:w="http://schemas.openxmlformats.org/wordprocessingml/2006/main">
        <w:t xml:space="preserve">2: Алла көче без каршы торган барлык киртәләрдән зуррак.</w:t>
      </w:r>
    </w:p>
    <w:p/>
    <w:p>
      <w:r xmlns:w="http://schemas.openxmlformats.org/wordprocessingml/2006/main">
        <w:t xml:space="preserve">1: Мәдхия 46: 1-2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Чыгыш 15: 4-7 "Фиргавен арбалары һәм аның гаскәре ул диңгезгә ыргытылды. Фиргавеннең иң яхшы офицерлары Кызыл диңгезгә баттылар. Тирән сулар аларны каплады; таш кебек тирәнлеккә батты."</w:t>
      </w:r>
    </w:p>
    <w:p/>
    <w:p>
      <w:r xmlns:w="http://schemas.openxmlformats.org/wordprocessingml/2006/main">
        <w:t xml:space="preserve">Яратылыш 7:21 earthир өстендә йөргән барлык кошлар да, терлекләр дә, хайваннар да, җир өстендә йөргән һәрбер җан иясе һәм һәрбер кеше үлде:</w:t>
      </w:r>
    </w:p>
    <w:p/>
    <w:p>
      <w:r xmlns:w="http://schemas.openxmlformats.org/wordprocessingml/2006/main">
        <w:t xml:space="preserve">Яратылыш 7 дәге Туфан барлык тереклекнең үлеменә китерде.</w:t>
      </w:r>
    </w:p>
    <w:p/>
    <w:p>
      <w:r xmlns:w="http://schemas.openxmlformats.org/wordprocessingml/2006/main">
        <w:t xml:space="preserve">1. Ходайның шәфкате: Алла җимерү алдында да үз мәхәббәтен ничек күрсәтә</w:t>
      </w:r>
    </w:p>
    <w:p/>
    <w:p>
      <w:r xmlns:w="http://schemas.openxmlformats.org/wordprocessingml/2006/main">
        <w:t xml:space="preserve">2. Иман көче: Бәла-казалар уянганда да без ничек түзә алабыз</w:t>
      </w:r>
    </w:p>
    <w:p/>
    <w:p>
      <w:r xmlns:w="http://schemas.openxmlformats.org/wordprocessingml/2006/main">
        <w:t xml:space="preserve">1. Иремия 33: 3 - Миңа шалтыратыгыз, мин сезгә җавап бирермен, һәм сез белмәгән зур һәм яшерен нәрсәләрне сөйләрмен.</w:t>
      </w:r>
    </w:p>
    <w:p/>
    <w:p>
      <w:r xmlns:w="http://schemas.openxmlformats.org/wordprocessingml/2006/main">
        <w:t xml:space="preserve">2. Еврейләргә 11: 7 - Нух, Алла тарафыннан әле күренмәгән вакыйгалар турында кисәтеп, куркудан үз йортын саклап калу өчен көймә ясады. Моның белән ул дөньяны хөкем итте һәм иман белән килгән гаделлекнең варисы булды.</w:t>
      </w:r>
    </w:p>
    <w:p/>
    <w:p>
      <w:r xmlns:w="http://schemas.openxmlformats.org/wordprocessingml/2006/main">
        <w:t xml:space="preserve">Яратылыш 7:22 Борыннарында тормыш сулышы булган, коры җирдә булганнарның барысы да үлде.</w:t>
      </w:r>
    </w:p>
    <w:p/>
    <w:p>
      <w:r xmlns:w="http://schemas.openxmlformats.org/wordprocessingml/2006/main">
        <w:t xml:space="preserve">Деструктив су басу коры җирдәге барлык тереклекне юк итте.</w:t>
      </w:r>
    </w:p>
    <w:p/>
    <w:p>
      <w:r xmlns:w="http://schemas.openxmlformats.org/wordprocessingml/2006/main">
        <w:t xml:space="preserve">1. Алла көче: Алла үз ихтыярын үтәү өчен табигатьне ничек куллана</w:t>
      </w:r>
    </w:p>
    <w:p/>
    <w:p>
      <w:r xmlns:w="http://schemas.openxmlformats.org/wordprocessingml/2006/main">
        <w:t xml:space="preserve">2. Туфан: Өмет һәм торгызу әкияте</w:t>
      </w:r>
    </w:p>
    <w:p/>
    <w:p>
      <w:r xmlns:w="http://schemas.openxmlformats.org/wordprocessingml/2006/main">
        <w:t xml:space="preserve">1. Маттай 18:15 17 - Гайсә чиркәүдә гөнаһ белән эш итәргә өйрәтә</w:t>
      </w:r>
    </w:p>
    <w:p/>
    <w:p>
      <w:r xmlns:w="http://schemas.openxmlformats.org/wordprocessingml/2006/main">
        <w:t xml:space="preserve">2. Мәдхия 46: 1-3 - Алла безнең сыену урыныбыз һәм көчебез, авырлыкларда бик ярдәмче.</w:t>
      </w:r>
    </w:p>
    <w:p/>
    <w:p>
      <w:r xmlns:w="http://schemas.openxmlformats.org/wordprocessingml/2006/main">
        <w:t xml:space="preserve">Яратылыш 7:23 earthир өстендә булган барлык тереклек, кеше дә, мал да, ерткычлар да, күк кошлары да юк ителде. Алар җирдән юк ителделәр, һәм Нух исән калды, һәм аның белән көймәдә булганнар.</w:t>
      </w:r>
    </w:p>
    <w:p/>
    <w:p>
      <w:r xmlns:w="http://schemas.openxmlformats.org/wordprocessingml/2006/main">
        <w:t xml:space="preserve">Яратылыш 7 китабындагы Туфан Нухтан һәм аның белән көймәдәге кешеләрдән кала җирдәге барлык тереклекне юк итте.</w:t>
      </w:r>
    </w:p>
    <w:p/>
    <w:p>
      <w:r xmlns:w="http://schemas.openxmlformats.org/wordprocessingml/2006/main">
        <w:t xml:space="preserve">1. Без Алла вәгъдәләренә ышана алабыз.</w:t>
      </w:r>
    </w:p>
    <w:p/>
    <w:p>
      <w:r xmlns:w="http://schemas.openxmlformats.org/wordprocessingml/2006/main">
        <w:t xml:space="preserve">2. destructionимерү вакытында да Алла идарә итә.</w:t>
      </w:r>
    </w:p>
    <w:p/>
    <w:p>
      <w:r xmlns:w="http://schemas.openxmlformats.org/wordprocessingml/2006/main">
        <w:t xml:space="preserve">1. Ишагыйя 46: 9-10 - Элеккеге әйберләрне исегездә тотыгыз, чөнки мин Алла, һәм бүтәннәр юк; Мин - Алла, һәм минем кебекләр юк, ахырны баштан ук игълан итәм, һәм борынгы заманнардан ук эшләнмәгән әйберләр, "Минем киңәшем торыр, һәм мин бөтен ләззәтемне эшләячәкмен".</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Яратылыш 7:24 theирдә йөз илле көн су өстенлек итте.</w:t>
      </w:r>
    </w:p>
    <w:p/>
    <w:p>
      <w:r xmlns:w="http://schemas.openxmlformats.org/wordprocessingml/2006/main">
        <w:t xml:space="preserve">Су җирдә 150 көн өстенлек итте.</w:t>
      </w:r>
    </w:p>
    <w:p/>
    <w:p>
      <w:r xmlns:w="http://schemas.openxmlformats.org/wordprocessingml/2006/main">
        <w:t xml:space="preserve">1: Гөнаһка бату - гөнаһ безне су өстеннән өстен куярга мөмкин. Без Туфаннан котылу кебек, Алла мәрхәмәтендә һәм шәфкатендә котылу таба алабыз.</w:t>
      </w:r>
    </w:p>
    <w:p/>
    <w:p>
      <w:r xmlns:w="http://schemas.openxmlformats.org/wordprocessingml/2006/main">
        <w:t xml:space="preserve">2: Алла саклавы - Туфанга карамастан, Алла халкы сакланган һәм коткарылган. Без үз шартларыбыз белән мәшәкатьләнсәк тә, Алла яклавына ышана алабыз.</w:t>
      </w:r>
    </w:p>
    <w:p/>
    <w:p>
      <w:r xmlns:w="http://schemas.openxmlformats.org/wordprocessingml/2006/main">
        <w:t xml:space="preserve">1: Мәдхия 34: 7 - Ходай фәрештәсе аннан курыккан кешеләрне чолгап ала һәм аларны коткара.</w:t>
      </w:r>
    </w:p>
    <w:p/>
    <w:p>
      <w:r xmlns:w="http://schemas.openxmlformats.org/wordprocessingml/2006/main">
        <w:t xml:space="preserve">2: Мәдхия 40: 2 - Ул мине юк итү чокырыннан, пычрак сазлыктан чыгарды һәм аякларымны таш өстенә куйды, адымнарымны куркынычсыз итте.</w:t>
      </w:r>
    </w:p>
    <w:p/>
    <w:p>
      <w:r xmlns:w="http://schemas.openxmlformats.org/wordprocessingml/2006/main">
        <w:t xml:space="preserve">Яратылыш 8 күрсәтелгән шигырьләр белән түбәндәгечә өч абзацта ясалырга мөмкин:</w:t>
      </w:r>
    </w:p>
    <w:p/>
    <w:p>
      <w:r xmlns:w="http://schemas.openxmlformats.org/wordprocessingml/2006/main">
        <w:t xml:space="preserve">1 нче абзац: Яратылыш 8: 1-5 тә, су басу йөз илле көн җирне каплаганнан соң, Алла Нухны исенә төшерде һәм җир өстенә җил китерде. Яңгыр туктады, сулар кими башлады. Тирән чишмәләр һәм күк тәрәзәләре ябылган. Seventhиденче айның унҗиденче көнендә көймә Арарат тавында ял итәргә килде. Су кимүен дәвам итте, унынчы айга кадәр тау башлары күренгәнче.</w:t>
      </w:r>
    </w:p>
    <w:p/>
    <w:p>
      <w:r xmlns:w="http://schemas.openxmlformats.org/wordprocessingml/2006/main">
        <w:t xml:space="preserve">2 нче абзац: Яратылыш 8: 6-14 тә дәвам итеп, Нух көймәдән карга җибәрер алдыннан тагын кырык көн көтте, коры җир бармы-юкмы дип. Ләкин, ял итәргә урын тапмаганчы, артка-артка оча. Шуннан соң Нух күгәрчен җибәрде, аның тумшагында зәйтүн яфрагы белән үсемлекләр үсүен күрсәтә. Тагын җиде көн көткәннән соң, Нух күгәрченне тагын бер тапкыр җибәрде; бу юлы кире кайтмады. Аллаһының бу билгесе белән Нух көймәдән чыгу куркынычсыз икәнен белә иде.</w:t>
      </w:r>
    </w:p>
    <w:p/>
    <w:p>
      <w:r xmlns:w="http://schemas.openxmlformats.org/wordprocessingml/2006/main">
        <w:t xml:space="preserve">3 нче абзац: Яратылыш 8: 15-22 дә, Алла Нухка һәм аның гаиләсенә кошлар, терлекләр һәм барлык ерткычлар белән бергә көймәдән чыгарга кушты. Алар Алла кушуы буенча коры җиргә чыктылар, Нухның алты йөз һәм беренче елының икенче айының егерме җиденче көнендә. Су белән юк итүдән котылуына җавап итеп, Нух корбан китерү урыны ясады һәм аларның хуш исләрен искә төшергән Аллага гыйбадәт кылу өчен яндыру корбаннары китерде.</w:t>
      </w:r>
    </w:p>
    <w:p/>
    <w:p>
      <w:r xmlns:w="http://schemas.openxmlformats.org/wordprocessingml/2006/main">
        <w:t xml:space="preserve">Ахырда:</w:t>
      </w:r>
    </w:p>
    <w:p>
      <w:r xmlns:w="http://schemas.openxmlformats.org/wordprocessingml/2006/main">
        <w:t xml:space="preserve">Яратылыш 8 китабында:</w:t>
      </w:r>
    </w:p>
    <w:p>
      <w:r xmlns:w="http://schemas.openxmlformats.org/wordprocessingml/2006/main">
        <w:t xml:space="preserve">Йөз илле көннән соң су басу;</w:t>
      </w:r>
    </w:p>
    <w:p>
      <w:r xmlns:w="http://schemas.openxmlformats.org/wordprocessingml/2006/main">
        <w:t xml:space="preserve">Нух көймәсенең Арарат тавында калганы;</w:t>
      </w:r>
    </w:p>
    <w:p>
      <w:r xmlns:w="http://schemas.openxmlformats.org/wordprocessingml/2006/main">
        <w:t xml:space="preserve">Соңрак таулар күренеп торганчы су дәрәҗәсенең кимүе;</w:t>
      </w:r>
    </w:p>
    <w:p>
      <w:r xmlns:w="http://schemas.openxmlformats.org/wordprocessingml/2006/main">
        <w:t xml:space="preserve">Нух коры җир табу өчен карга һәм күгәрчен җибәргән;</w:t>
      </w:r>
    </w:p>
    <w:p>
      <w:r xmlns:w="http://schemas.openxmlformats.org/wordprocessingml/2006/main">
        <w:t xml:space="preserve">Күгәрченнең зәйтүн яфрагы белән кайтуы, үсемлекләрнең үсүен күрсәтә;</w:t>
      </w:r>
    </w:p>
    <w:p>
      <w:r xmlns:w="http://schemas.openxmlformats.org/wordprocessingml/2006/main">
        <w:t xml:space="preserve">Күгәрченнең соңгы чыгарылышы һәм кире кайтмавы, көймә читендәге куркынычсыз шартларны күрсәтә;</w:t>
      </w:r>
    </w:p>
    <w:p>
      <w:r xmlns:w="http://schemas.openxmlformats.org/wordprocessingml/2006/main">
        <w:t xml:space="preserve">Нухның гаиләсе һәм барлык тереклек белән көймәдән чыгуы;</w:t>
      </w:r>
    </w:p>
    <w:p>
      <w:r xmlns:w="http://schemas.openxmlformats.org/wordprocessingml/2006/main">
        <w:t xml:space="preserve">Нухның гыйбадәт кылуы Аллага яндыру корбаннары китереп.</w:t>
      </w:r>
    </w:p>
    <w:p>
      <w:r xmlns:w="http://schemas.openxmlformats.org/wordprocessingml/2006/main">
        <w:t xml:space="preserve">Бу бүлектә Аллаһының Нухны искә төшерүе һәм аларны Туфаннан коткару өчен тәэмин итүе күрсәтелә. Ул көтү, билгеләр эзләү, һәм ниһаять, көймәдән чыгу куркынычсызлыгын раслау процессына басым ясый. Нухның гыйбадәт кылуы Алла тугрылыгы өчен рәхмәтне белдерә.</w:t>
      </w:r>
    </w:p>
    <w:p/>
    <w:p>
      <w:r xmlns:w="http://schemas.openxmlformats.org/wordprocessingml/2006/main">
        <w:t xml:space="preserve">Яратылыш 8: 1 Алла Нухны, барлык тереклекне һәм көймәдәге аның белән булган барлык терлекләрне исенә төшерде. Алла җир өстеннән җил ясады, һәм су агып китте.</w:t>
      </w:r>
    </w:p>
    <w:p/>
    <w:p>
      <w:r xmlns:w="http://schemas.openxmlformats.org/wordprocessingml/2006/main">
        <w:t xml:space="preserve">Алла Нухка һәм барлык тереклеккә суын тынычландырып шәфкать күрсәтте.</w:t>
      </w:r>
    </w:p>
    <w:p/>
    <w:p>
      <w:r xmlns:w="http://schemas.openxmlformats.org/wordprocessingml/2006/main">
        <w:t xml:space="preserve">1: Алла шәфкате мәңге тора.</w:t>
      </w:r>
    </w:p>
    <w:p/>
    <w:p>
      <w:r xmlns:w="http://schemas.openxmlformats.org/wordprocessingml/2006/main">
        <w:t xml:space="preserve">2: Алла юаныч һәм тынычлык бирүче.</w:t>
      </w:r>
    </w:p>
    <w:p/>
    <w:p>
      <w:r xmlns:w="http://schemas.openxmlformats.org/wordprocessingml/2006/main">
        <w:t xml:space="preserve">1: Мәдхия 136: 1-3 - "Ходайга шөкер итегез, чөнки ул яхшы. Аның мәхәббәте мәңге тора. Аллалар Аллага шөкер итегез. Аның мәхәббәте мәңге тора. Хуҗалар Раббысына шөкер итегез: Аның мәхәббәте мәңге тора. мәңге. "</w:t>
      </w:r>
    </w:p>
    <w:p/>
    <w:p>
      <w:r xmlns:w="http://schemas.openxmlformats.org/wordprocessingml/2006/main">
        <w:t xml:space="preserve">2: Иремиянең елавы 3: 22-23 - "Ходайның бөек мәхәббәте аркасында без юкка чыкмыйбыз, чөнки аның шәфкатьлелеге беркайчан да бетми. Алар һәр иртә яңа, сезнең тугрылыгыгыз зур."</w:t>
      </w:r>
    </w:p>
    <w:p/>
    <w:p>
      <w:r xmlns:w="http://schemas.openxmlformats.org/wordprocessingml/2006/main">
        <w:t xml:space="preserve">Яратылыш 8: 2 Тирән чишмәләр дә, күк тәрәзәләре дә туктатылды, күктән яңгыр тыелды;</w:t>
      </w:r>
    </w:p>
    <w:p/>
    <w:p>
      <w:r xmlns:w="http://schemas.openxmlformats.org/wordprocessingml/2006/main">
        <w:t xml:space="preserve">Су чишмәләре тирән чишмәләрнең һәм күк тәрәзәләренең тукталуы аркасында кимеде, һәм яңгыр тыелды.</w:t>
      </w:r>
    </w:p>
    <w:p/>
    <w:p>
      <w:r xmlns:w="http://schemas.openxmlformats.org/wordprocessingml/2006/main">
        <w:t xml:space="preserve">1. Авырлыкларны туктатыр өчен Алла көче: Яратылыш 8 дә Туфаннан сабаклар</w:t>
      </w:r>
    </w:p>
    <w:p/>
    <w:p>
      <w:r xmlns:w="http://schemas.openxmlformats.org/wordprocessingml/2006/main">
        <w:t xml:space="preserve">2. Авыр вакытларда өмет табу: Яратылыш 8</w:t>
      </w:r>
    </w:p>
    <w:p/>
    <w:p>
      <w:r xmlns:w="http://schemas.openxmlformats.org/wordprocessingml/2006/main">
        <w:t xml:space="preserve">1. Маттай 8: 23-26 - Гайсә диңгездә давылны туктата</w:t>
      </w:r>
    </w:p>
    <w:p/>
    <w:p>
      <w:r xmlns:w="http://schemas.openxmlformats.org/wordprocessingml/2006/main">
        <w:t xml:space="preserve">2. Эш 38: 8-11 - Тирән суларны контрольдә тоту өчен Алла көче</w:t>
      </w:r>
    </w:p>
    <w:p/>
    <w:p>
      <w:r xmlns:w="http://schemas.openxmlformats.org/wordprocessingml/2006/main">
        <w:t xml:space="preserve">Яратылыш 8: 3 theирдән су өзлексез әйләнеп кайтты, йөз илле көн беткәч, су басылды.</w:t>
      </w:r>
    </w:p>
    <w:p/>
    <w:p>
      <w:r xmlns:w="http://schemas.openxmlformats.org/wordprocessingml/2006/main">
        <w:t xml:space="preserve">Су 150 көннән соң җирдән төште.</w:t>
      </w:r>
    </w:p>
    <w:p/>
    <w:p>
      <w:r xmlns:w="http://schemas.openxmlformats.org/wordprocessingml/2006/main">
        <w:t xml:space="preserve">1: Ходай үз вәгъдәләрен үтәячәк; Ул безне вакытында җиткерәчәк.</w:t>
      </w:r>
    </w:p>
    <w:p/>
    <w:p>
      <w:r xmlns:w="http://schemas.openxmlformats.org/wordprocessingml/2006/main">
        <w:t xml:space="preserve">2: Алла вакыты камил; Аңа ышаныгыз һәм түземлек белән көтегез.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Иремиянең елавы 3:25 - "Ходай аны көткәннәргә, аны эзләүче җанга яхшы".</w:t>
      </w:r>
    </w:p>
    <w:p/>
    <w:p>
      <w:r xmlns:w="http://schemas.openxmlformats.org/wordprocessingml/2006/main">
        <w:t xml:space="preserve">Яратылыш 8: 4 Көймә җиденче айда, айның унҗиденче көнендә, Арарат тауларында торды.</w:t>
      </w:r>
    </w:p>
    <w:p/>
    <w:p>
      <w:r xmlns:w="http://schemas.openxmlformats.org/wordprocessingml/2006/main">
        <w:t xml:space="preserve">Нух көймәсе җиденче айда унҗиденче көнне Арарат тауларында ял итәргә килде.</w:t>
      </w:r>
    </w:p>
    <w:p/>
    <w:p>
      <w:r xmlns:w="http://schemas.openxmlformats.org/wordprocessingml/2006/main">
        <w:t xml:space="preserve">1. Иман көче - Нухның көймәдәге сәяхәтеннән сабак</w:t>
      </w:r>
    </w:p>
    <w:p/>
    <w:p>
      <w:r xmlns:w="http://schemas.openxmlformats.org/wordprocessingml/2006/main">
        <w:t xml:space="preserve">2. Тыңлаучанлык фатихалары - Тыңлаучанлык Нухны һәм аның гаиләсен ничек куркынычсызлыкка китерде</w:t>
      </w:r>
    </w:p>
    <w:p/>
    <w:p>
      <w:r xmlns:w="http://schemas.openxmlformats.org/wordprocessingml/2006/main">
        <w:t xml:space="preserve">1. Еврейләргә 11: 7 - Нух, Алла тарафыннан әле күрелмәгән әйберләр турында кисәтеп, хөрмәт белән, үз гаиләсен коткару өчен көймә әзерләде, ул бу дөньяны хөкем итте һәм гаделлек варисы булды. иманга.</w:t>
      </w:r>
    </w:p>
    <w:p/>
    <w:p>
      <w:r xmlns:w="http://schemas.openxmlformats.org/wordprocessingml/2006/main">
        <w:t xml:space="preserve">2. Яратылыш 6:22 - Нух шулай эшләде; Алла кушканча, ул шулай эшләде.</w:t>
      </w:r>
    </w:p>
    <w:p/>
    <w:p>
      <w:r xmlns:w="http://schemas.openxmlformats.org/wordprocessingml/2006/main">
        <w:t xml:space="preserve">Яратылыш 8: 5 theәм су унынчы айга кадәр өзлексез кимеде: унынчы айда, айның беренче көнендә таулар башлары күренде.</w:t>
      </w:r>
    </w:p>
    <w:p/>
    <w:p>
      <w:r xmlns:w="http://schemas.openxmlformats.org/wordprocessingml/2006/main">
        <w:t xml:space="preserve">Зур су басудан сулар унынчы айга кадәр, тау башлары күренгәнче кимеде.</w:t>
      </w:r>
    </w:p>
    <w:p/>
    <w:p>
      <w:r xmlns:w="http://schemas.openxmlformats.org/wordprocessingml/2006/main">
        <w:t xml:space="preserve">1: Безнең проблемалар никадәр тирән күренсә дә, Алла безгә һәрвакыт юл бирәчәк.</w:t>
      </w:r>
    </w:p>
    <w:p/>
    <w:p>
      <w:r xmlns:w="http://schemas.openxmlformats.org/wordprocessingml/2006/main">
        <w:t xml:space="preserve">2: Өметсезлек вакытында без һәрвакыт Аллага өмет сорый алабыз.</w:t>
      </w:r>
    </w:p>
    <w:p/>
    <w:p>
      <w:r xmlns:w="http://schemas.openxmlformats.org/wordprocessingml/2006/main">
        <w:t xml:space="preserve">1: Ишагыйя 43: 2 Су аша үткәндә мин сезнең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2: Мәдхия 18:16 Ул биеклектән төште һәм мине тотты; Ул мине тирән сулардан чыгарды.</w:t>
      </w:r>
    </w:p>
    <w:p/>
    <w:p>
      <w:r xmlns:w="http://schemas.openxmlformats.org/wordprocessingml/2006/main">
        <w:t xml:space="preserve">Яратылыш 8: 6 Кырык көн узгач, Нух үзе ясаган көймә тәрәзәсен ачты:</w:t>
      </w:r>
    </w:p>
    <w:p/>
    <w:p>
      <w:r xmlns:w="http://schemas.openxmlformats.org/wordprocessingml/2006/main">
        <w:t xml:space="preserve">Кырык көннән соң Нух үзе төзегән көймә тәрәзәсен ачты.</w:t>
      </w:r>
    </w:p>
    <w:p/>
    <w:p>
      <w:r xmlns:w="http://schemas.openxmlformats.org/wordprocessingml/2006/main">
        <w:t xml:space="preserve">1. Нухның тугрылыгы: Тыңлаучанлыкны өйрәнү</w:t>
      </w:r>
    </w:p>
    <w:p/>
    <w:p>
      <w:r xmlns:w="http://schemas.openxmlformats.org/wordprocessingml/2006/main">
        <w:t xml:space="preserve">2. Сабырлык көчен карау</w:t>
      </w:r>
    </w:p>
    <w:p/>
    <w:p>
      <w:r xmlns:w="http://schemas.openxmlformats.org/wordprocessingml/2006/main">
        <w:t xml:space="preserve">1. Еврейләргә 11: 7 - "Иман белән Нух, Аллага әле күрелмәгән әйберләр турында кисәтеп, курку белән хәрәкәтләнде, йортын саклап калу өчен көймә әзерләде; ул дөньяны хөкем итте һәм варисы булды. иман белән булган гаделлек. "</w:t>
      </w:r>
    </w:p>
    <w:p/>
    <w:p>
      <w:r xmlns:w="http://schemas.openxmlformats.org/wordprocessingml/2006/main">
        <w:t xml:space="preserve">2. 1 Питер 3:20 - "Кайчандыр тыңламаучан булган, кайчандыр Аллаһының сабырлыгы Нух көннәрендә көткәндә, көймә әзерләнгән вакытта, бик аз, ягъни сигез җан су белән коткарылган."</w:t>
      </w:r>
    </w:p>
    <w:p/>
    <w:p>
      <w:r xmlns:w="http://schemas.openxmlformats.org/wordprocessingml/2006/main">
        <w:t xml:space="preserve">Яратылыш 8: 7 Ул карга җибәрде, ул җирдән су кипкәнче.</w:t>
      </w:r>
    </w:p>
    <w:p/>
    <w:p>
      <w:r xmlns:w="http://schemas.openxmlformats.org/wordprocessingml/2006/main">
        <w:t xml:space="preserve">Бөек Туфаннан соң җирдән суларның кайчан төшүен күрер өчен, Алла карга җибәрде.</w:t>
      </w:r>
    </w:p>
    <w:p/>
    <w:p>
      <w:r xmlns:w="http://schemas.openxmlformats.org/wordprocessingml/2006/main">
        <w:t xml:space="preserve">1. Иман көче: Бөек Туфаннан соң Godирне торгызу өчен Алла ничек карга кулланган</w:t>
      </w:r>
    </w:p>
    <w:p/>
    <w:p>
      <w:r xmlns:w="http://schemas.openxmlformats.org/wordprocessingml/2006/main">
        <w:t xml:space="preserve">2. Алланың шәфкате һәм тәэмин итүе: Ул Бөек Туфан вакытында үз халкына ничек ярдәм күрсәтте</w:t>
      </w:r>
    </w:p>
    <w:p/>
    <w:p>
      <w:r xmlns:w="http://schemas.openxmlformats.org/wordprocessingml/2006/main">
        <w:t xml:space="preserve">1. Мәдхия 147: 3 - "Ул йөрәкләрне савыктыра, яраларын бәйли."</w:t>
      </w:r>
    </w:p>
    <w:p/>
    <w:p>
      <w:r xmlns:w="http://schemas.openxmlformats.org/wordprocessingml/2006/main">
        <w:t xml:space="preserve">2. Лүк 6:36 - "Атагыз шәфкатьле булган кебек, шәфкатьле булыгыз."</w:t>
      </w:r>
    </w:p>
    <w:p/>
    <w:p>
      <w:r xmlns:w="http://schemas.openxmlformats.org/wordprocessingml/2006/main">
        <w:t xml:space="preserve">Яратылыш 8: 8 Ул шулай ук үзеннән күгәрчен җибәрде, су җирдән төшкәнме?</w:t>
      </w:r>
    </w:p>
    <w:p/>
    <w:p>
      <w:r xmlns:w="http://schemas.openxmlformats.org/wordprocessingml/2006/main">
        <w:t xml:space="preserve">Алла күгәрчен җибәрде, сулар төшкәнме, җирдә яшәр өчен.</w:t>
      </w:r>
    </w:p>
    <w:p/>
    <w:p>
      <w:r xmlns:w="http://schemas.openxmlformats.org/wordprocessingml/2006/main">
        <w:t xml:space="preserve">1. Алла безгә үзенең тугрылыгын тәэмин итүдә һәм яклауда күрсәтә.</w:t>
      </w:r>
    </w:p>
    <w:p/>
    <w:p>
      <w:r xmlns:w="http://schemas.openxmlformats.org/wordprocessingml/2006/main">
        <w:t xml:space="preserve">2. Алла мәхәббәте аның шәфкатьле торгызу эшләрендә күренә.</w:t>
      </w:r>
    </w:p>
    <w:p/>
    <w:p>
      <w:r xmlns:w="http://schemas.openxmlformats.org/wordprocessingml/2006/main">
        <w:t xml:space="preserve">1. Яратылыш 8: 8</w:t>
      </w:r>
    </w:p>
    <w:p/>
    <w:p>
      <w:r xmlns:w="http://schemas.openxmlformats.org/wordprocessingml/2006/main">
        <w:t xml:space="preserve">2. Мәдхия 36: 7 - Синең мәрхәмәтең никадәр кадерле, әй Алла! Кеше балалары Синең канатларың күләгәсенә сыеналар.</w:t>
      </w:r>
    </w:p>
    <w:p/>
    <w:p>
      <w:r xmlns:w="http://schemas.openxmlformats.org/wordprocessingml/2006/main">
        <w:t xml:space="preserve">Яратылыш 8: 9 Ләкин күгәрчен аяк төбендә тынычлык тапмады, һәм ул көймәгә кире кайтты, чөнки бөтен җир йөзендә су бар иде, аннары кулын сузып, аны алып, аны көймәгә алып керде.</w:t>
      </w:r>
    </w:p>
    <w:p/>
    <w:p>
      <w:r xmlns:w="http://schemas.openxmlformats.org/wordprocessingml/2006/main">
        <w:t xml:space="preserve">Нух җибәргән күгәрчен, бөтен җирне су басканга, ял итә алмады. Аннары Нух кулын күтәреп күгәрченне көймәгә тартты.</w:t>
      </w:r>
    </w:p>
    <w:p/>
    <w:p>
      <w:r xmlns:w="http://schemas.openxmlformats.org/wordprocessingml/2006/main">
        <w:t xml:space="preserve">1. Алла һәрвакыт кайгы-хәсрәт вакытында котылу юлын бирәчәк.</w:t>
      </w:r>
    </w:p>
    <w:p/>
    <w:p>
      <w:r xmlns:w="http://schemas.openxmlformats.org/wordprocessingml/2006/main">
        <w:t xml:space="preserve">2. Хәл өметсез булып күренсә дә, Алла сезнең турында кайгыртачагына ышаныгыз.</w:t>
      </w:r>
    </w:p>
    <w:p/>
    <w:p>
      <w:r xmlns:w="http://schemas.openxmlformats.org/wordprocessingml/2006/main">
        <w:t xml:space="preserve">1. Ишагыйя 26: 3 Акыллары нык булган кешеләрне сез тынычлыкта сакларсыз, чөнки алар сезгә ышаналар.</w:t>
      </w:r>
    </w:p>
    <w:p/>
    <w:p>
      <w:r xmlns:w="http://schemas.openxmlformats.org/wordprocessingml/2006/main">
        <w:t xml:space="preserve">2. Мәдхия 46: 1 Алла - безнең сыену урыныбыз һәм көчебез, авырлыкларда һәрвакыт ярдәм.</w:t>
      </w:r>
    </w:p>
    <w:p/>
    <w:p>
      <w:r xmlns:w="http://schemas.openxmlformats.org/wordprocessingml/2006/main">
        <w:t xml:space="preserve">Яратылыш 8:10 Ул тагын җиде көн калды. кабат күгәрченне көймәдән җибәрде.</w:t>
      </w:r>
    </w:p>
    <w:p/>
    <w:p>
      <w:r xmlns:w="http://schemas.openxmlformats.org/wordprocessingml/2006/main">
        <w:t xml:space="preserve">Нух күгәрченне көймәдән икенче тапкыр җибәргәнче тагын җиде көн көтте.</w:t>
      </w:r>
    </w:p>
    <w:p/>
    <w:p>
      <w:r xmlns:w="http://schemas.openxmlformats.org/wordprocessingml/2006/main">
        <w:t xml:space="preserve">1. Көтүдә сабырлык: Алла планы тормышка ашачак</w:t>
      </w:r>
    </w:p>
    <w:p/>
    <w:p>
      <w:r xmlns:w="http://schemas.openxmlformats.org/wordprocessingml/2006/main">
        <w:t xml:space="preserve">2. Тугры тыңлаучанлыкның мөһимлеге</w:t>
      </w:r>
    </w:p>
    <w:p/>
    <w:p>
      <w:r xmlns:w="http://schemas.openxmlformats.org/wordprocessingml/2006/main">
        <w:t xml:space="preserve">1. Ягъкуб 5: 7-8 - Шуңа күрә, кардәшләр, Раббы килгәнче сабыр булыгыз. Фермер җирнең кыйммәтле җимешен ничек көткәнен карагыз, иртә һәм соң яңгыр ява башлаганчы, аңа түземле булыгыз. Сез дә сабыр булыгыз. Йөрәкләрегезне ныгытыгыз, чөнки Ходайның килүе якын.</w:t>
      </w:r>
    </w:p>
    <w:p/>
    <w:p>
      <w:r xmlns:w="http://schemas.openxmlformats.org/wordprocessingml/2006/main">
        <w:t xml:space="preserve">2. Вәгазьче 8: 6 - Чөнки һәрбер эш өчен тиешле вакыт һәм процедура бар, кеше кайгы-хәсрәт белән авыр булса да.</w:t>
      </w:r>
    </w:p>
    <w:p/>
    <w:p>
      <w:r xmlns:w="http://schemas.openxmlformats.org/wordprocessingml/2006/main">
        <w:t xml:space="preserve">Яратылыш 8:11 Күгәрчен аңа кич белән керде; һәм аның авызында зәйтүн яфрагы өзелгән иде, шуңа күрә Нух суларның җирдән төшкәнен белде.</w:t>
      </w:r>
    </w:p>
    <w:p/>
    <w:p>
      <w:r xmlns:w="http://schemas.openxmlformats.org/wordprocessingml/2006/main">
        <w:t xml:space="preserve">Күгәрчен Нух янына зәйтүн яфрагы белән килде, су басу суларының кимүен күрсәтте.</w:t>
      </w:r>
    </w:p>
    <w:p/>
    <w:p>
      <w:r xmlns:w="http://schemas.openxmlformats.org/wordprocessingml/2006/main">
        <w:t xml:space="preserve">1. Коткарылу вәгъдәсен үтәүдә Алла тугрылыгы</w:t>
      </w:r>
    </w:p>
    <w:p/>
    <w:p>
      <w:r xmlns:w="http://schemas.openxmlformats.org/wordprocessingml/2006/main">
        <w:t xml:space="preserve">2. Алла вакытына ышануның мөһимлеге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107: 28-29 - Аннары алар авырлыкларында Раббыга ялвардылар, һәм ул аларны кайгыдан чыгарды. Ул буранны пышылдауга басты; диңгез дулкыннары басылды.</w:t>
      </w:r>
    </w:p>
    <w:p/>
    <w:p>
      <w:r xmlns:w="http://schemas.openxmlformats.org/wordprocessingml/2006/main">
        <w:t xml:space="preserve">Яратылыш 8:12 Ул тагын җиде көн калды. күгәрчен җибәрде. Ул аңа кире кайтмады.</w:t>
      </w:r>
    </w:p>
    <w:p/>
    <w:p>
      <w:r xmlns:w="http://schemas.openxmlformats.org/wordprocessingml/2006/main">
        <w:t xml:space="preserve">Алла Нухка үзенең тугрылыгын күрсәтте, зур су басканнан соң да, күгәрчен җибәреп, суларның кимүен күрсәтте.</w:t>
      </w:r>
    </w:p>
    <w:p/>
    <w:p>
      <w:r xmlns:w="http://schemas.openxmlformats.org/wordprocessingml/2006/main">
        <w:t xml:space="preserve">1. Алланың тугрылыгы - Авыр вакытта без Аллага ничек таяна алабыз</w:t>
      </w:r>
    </w:p>
    <w:p/>
    <w:p>
      <w:r xmlns:w="http://schemas.openxmlformats.org/wordprocessingml/2006/main">
        <w:t xml:space="preserve">2. Чисталык көче - Күгәрченнең кайтуы</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Маттай 7: 24-27 - Минем бу сүзләремне ишеткән һәм аларны үтәгән һәрбер кеше үз йортын кыя өстендә салган акыллы кеше кебек булыр. Theәм яңгыр яуды, су басты, һәм җил искән һәм шул йортка бәрелгән, ләкин ул егылмады, чөнки ул таш өстендә салынган иде. Минем бу сүзләремне ишеткән һәм аларны эшләмәгән һәркем үз йортын ком өстенә салган ахмак кеше кебек булыр. Theәм яңгыр яуды, су басты, җилләр искән һәм шул йортка бәрелгән, һәм ул егылган, һәм аның егылуы зур булган.</w:t>
      </w:r>
    </w:p>
    <w:p/>
    <w:p>
      <w:r xmlns:w="http://schemas.openxmlformats.org/wordprocessingml/2006/main">
        <w:t xml:space="preserve">Яратылыш 8:13 Алты йөзенче һәм беренче елда, беренче айда, айның беренче көнендә, җирдән су кипте, һәм Нух көймә каплавын алып карады. , һәм, җирнең йөзе коры иде.</w:t>
      </w:r>
    </w:p>
    <w:p/>
    <w:p>
      <w:r xmlns:w="http://schemas.openxmlformats.org/wordprocessingml/2006/main">
        <w:t xml:space="preserve">Туфан сулары кимегәннән соң, Нух көймәне ачты һәм җирнең коры булуын күрде.</w:t>
      </w:r>
    </w:p>
    <w:p/>
    <w:p>
      <w:r xmlns:w="http://schemas.openxmlformats.org/wordprocessingml/2006/main">
        <w:t xml:space="preserve">1. Алла вәгъдәләрен үтәүдә тугрылыгы.</w:t>
      </w:r>
    </w:p>
    <w:p/>
    <w:p>
      <w:r xmlns:w="http://schemas.openxmlformats.org/wordprocessingml/2006/main">
        <w:t xml:space="preserve">2. Шартларга карамастан, Аллага ышануның мөһимлеге.</w:t>
      </w:r>
    </w:p>
    <w:p/>
    <w:p>
      <w:r xmlns:w="http://schemas.openxmlformats.org/wordprocessingml/2006/main">
        <w:t xml:space="preserve">1. Римлыларга 4: 19-21 - faithәм иманы зәгыйфь булмаганга, ул үз тәнен үле дип санамады, якынча йөз яшендә, һәм Сара карынының үлеме: Ул Алла вәгъдәсендә калмады. ышанмау аркасында; ләкин Аллага дан китереп, иманы нык иде; Fullyәм тулысынча ышандырып, ул вәгъдә иткәнне дә башкара алды.</w:t>
      </w:r>
    </w:p>
    <w:p/>
    <w:p>
      <w:r xmlns:w="http://schemas.openxmlformats.org/wordprocessingml/2006/main">
        <w:t xml:space="preserve">2. Маттай 17:20 - Гайсә аларга әйтте: "Сезнең ышанмавыгыз аркасында, сезгә хак сүз әйтәм: горчица орлыгы кебек иманыгыз булса, сез бу тауга әйтерсез: Моннан читкә китегез. һәм ул бетерәчәк; һәм сезгә бернәрсә дә мөмкин булмаячак.</w:t>
      </w:r>
    </w:p>
    <w:p/>
    <w:p>
      <w:r xmlns:w="http://schemas.openxmlformats.org/wordprocessingml/2006/main">
        <w:t xml:space="preserve">Яратылыш 8:14 Икенче айда, айның җиде һәм егерменче көнендә җир кипте.</w:t>
      </w:r>
    </w:p>
    <w:p/>
    <w:p>
      <w:r xmlns:w="http://schemas.openxmlformats.org/wordprocessingml/2006/main">
        <w:t xml:space="preserve">Икенче айда, 27 нче көнне, җир су басудан кипте.</w:t>
      </w:r>
    </w:p>
    <w:p/>
    <w:p>
      <w:r xmlns:w="http://schemas.openxmlformats.org/wordprocessingml/2006/main">
        <w:t xml:space="preserve">1. Алланың үз вәгъдәләренә тугрылыгы - Римлыларга 4:21</w:t>
      </w:r>
    </w:p>
    <w:p/>
    <w:p>
      <w:r xmlns:w="http://schemas.openxmlformats.org/wordprocessingml/2006/main">
        <w:t xml:space="preserve">2. Сабырлык матурлыгы - Мәдхия 27:14</w:t>
      </w:r>
    </w:p>
    <w:p/>
    <w:p>
      <w:r xmlns:w="http://schemas.openxmlformats.org/wordprocessingml/2006/main">
        <w:t xml:space="preserve">1. Яратылыш 9: 13-15 - Алла белән җирне беркайчан да су белән юк итмәскә дигән килешү</w:t>
      </w:r>
    </w:p>
    <w:p/>
    <w:p>
      <w:r xmlns:w="http://schemas.openxmlformats.org/wordprocessingml/2006/main">
        <w:t xml:space="preserve">2. Еврейләргә 11: 7 - Нухның һәм аның гаиләсенең Туфаннан котылачагына Алла вәгъдәсенә ышануы</w:t>
      </w:r>
    </w:p>
    <w:p/>
    <w:p>
      <w:r xmlns:w="http://schemas.openxmlformats.org/wordprocessingml/2006/main">
        <w:t xml:space="preserve">Яратылыш 8:15 Алла Нухка әйтте:</w:t>
      </w:r>
    </w:p>
    <w:p/>
    <w:p>
      <w:r xmlns:w="http://schemas.openxmlformats.org/wordprocessingml/2006/main">
        <w:t xml:space="preserve">Алла Нух белән сөйләште һәм аңа күрсәтмәләр бирде.</w:t>
      </w:r>
    </w:p>
    <w:p/>
    <w:p>
      <w:r xmlns:w="http://schemas.openxmlformats.org/wordprocessingml/2006/main">
        <w:t xml:space="preserve">1. Алла күрсәтмәләрен үтәү: Нух хикәясе</w:t>
      </w:r>
    </w:p>
    <w:p/>
    <w:p>
      <w:r xmlns:w="http://schemas.openxmlformats.org/wordprocessingml/2006/main">
        <w:t xml:space="preserve">2. Алла тавышын ишетү һәм аңа буйсыну</w:t>
      </w:r>
    </w:p>
    <w:p/>
    <w:p>
      <w:r xmlns:w="http://schemas.openxmlformats.org/wordprocessingml/2006/main">
        <w:t xml:space="preserve">1. Ишагыйя 1:19 - "Әгәр сез теләсәгез һәм тыңлаучан булсагыз, җирнең яхшылыгын ашарсыз."</w:t>
      </w:r>
    </w:p>
    <w:p/>
    <w:p>
      <w:r xmlns:w="http://schemas.openxmlformats.org/wordprocessingml/2006/main">
        <w:t xml:space="preserve">2. Яхъя 14:15 - "Әгәр дә сез мине яратсагыз, минем әмерләремне үтәячәксез."</w:t>
      </w:r>
    </w:p>
    <w:p/>
    <w:p>
      <w:r xmlns:w="http://schemas.openxmlformats.org/wordprocessingml/2006/main">
        <w:t xml:space="preserve">Яратылыш 8:16 Көймәдән чык, син, хатының, улларың һәм улларыңның хатыннары синең белән.</w:t>
      </w:r>
    </w:p>
    <w:p/>
    <w:p>
      <w:r xmlns:w="http://schemas.openxmlformats.org/wordprocessingml/2006/main">
        <w:t xml:space="preserve">Алла Нухка һәм аның гаиләсенә көймәдән китәргә һәм яңадан башларга кушты.</w:t>
      </w:r>
    </w:p>
    <w:p/>
    <w:p>
      <w:r xmlns:w="http://schemas.openxmlformats.org/wordprocessingml/2006/main">
        <w:t xml:space="preserve">1. Алла мәрхәмәте һәм шәфкате безгә зур көрәшләрдән соң да яңадан башларга мөмкинлек бирә.</w:t>
      </w:r>
    </w:p>
    <w:p/>
    <w:p>
      <w:r xmlns:w="http://schemas.openxmlformats.org/wordprocessingml/2006/main">
        <w:t xml:space="preserve">2. Безгә һәрвакыт авыр юлларда булышыр өчен Аллага таянырга кирәк.</w:t>
      </w:r>
    </w:p>
    <w:p/>
    <w:p>
      <w:r xmlns:w="http://schemas.openxmlformats.org/wordprocessingml/2006/main">
        <w:t xml:space="preserve">1. Ишагыйя 43: 18-19 Элеккеге әйберләрне онытмагыз, иске нәрсәләрне дә уйламагыз. Менә, мин яңа эш эшлим; хәзер ул чыга, сизмисеңме? Мин чүлдә, елгаларда чүлдә юл ясармын.</w:t>
      </w:r>
    </w:p>
    <w:p/>
    <w:p>
      <w:r xmlns:w="http://schemas.openxmlformats.org/wordprocessingml/2006/main">
        <w:t xml:space="preserve">2. 2 Көринтлеләргә 5:17 Шуңа күрә, кем дә булса Мәсихтә булса, ул - яңа иҗат. Карт үлеп китте; Менә, яңа килде.</w:t>
      </w:r>
    </w:p>
    <w:p/>
    <w:p>
      <w:r xmlns:w="http://schemas.openxmlformats.org/wordprocessingml/2006/main">
        <w:t xml:space="preserve">Яратылыш 8:17 Синең белән булган барлык тереклекне, барлык тәннәрне, кошларны, терлекләрне һәм җир өстендә йөргән һәрбер җан иясен тудыр. алар җирдә күп үссеннәр, җимеш китерерләр һәм җирдә күбәйсеннәр өчен.</w:t>
      </w:r>
    </w:p>
    <w:p/>
    <w:p>
      <w:r xmlns:w="http://schemas.openxmlformats.org/wordprocessingml/2006/main">
        <w:t xml:space="preserve">Аллаһының Нухка җирне кабатлау өчен барлык җан ияләрен чыгарырга кушуы.</w:t>
      </w:r>
    </w:p>
    <w:p/>
    <w:p>
      <w:r xmlns:w="http://schemas.openxmlformats.org/wordprocessingml/2006/main">
        <w:t xml:space="preserve">1: Туфаннан соң җирне торгызуда Алла тугрылыгы һәм Нухка аны халыкка кушуы.</w:t>
      </w:r>
    </w:p>
    <w:p/>
    <w:p>
      <w:r xmlns:w="http://schemas.openxmlformats.org/wordprocessingml/2006/main">
        <w:t xml:space="preserve">2: Алла боерыкларына буйсынуның мөһимлеге һәм аларны үтәү фатихалары.</w:t>
      </w:r>
    </w:p>
    <w:p/>
    <w:p>
      <w:r xmlns:w="http://schemas.openxmlformats.org/wordprocessingml/2006/main">
        <w:t xml:space="preserve">1: Ишагыйя 40: 8 grassлән кипә, чәчәк бетә, ләкин безнең Алла сүзе мәңге торачак.</w:t>
      </w:r>
    </w:p>
    <w:p/>
    <w:p>
      <w:r xmlns:w="http://schemas.openxmlformats.org/wordprocessingml/2006/main">
        <w:t xml:space="preserve">2: Еврейләргә 11: 7 Нух, Аллага әле күрелмәгән әйберләр турында кисәтеп, куркудан хәрәкәтләнеп, өен саклап калу өчен көймә әзерләде. Ул дөньяны хөкем итте, һәм иман белән булган гаделлекнең варисы булды.</w:t>
      </w:r>
    </w:p>
    <w:p/>
    <w:p>
      <w:r xmlns:w="http://schemas.openxmlformats.org/wordprocessingml/2006/main">
        <w:t xml:space="preserve">Яратылыш 8:18 Нух, аның уллары, хатыны һәм улларының хатыннары аның белән киттеләр:</w:t>
      </w:r>
    </w:p>
    <w:p/>
    <w:p>
      <w:r xmlns:w="http://schemas.openxmlformats.org/wordprocessingml/2006/main">
        <w:t xml:space="preserve">Нух һәм аның гаиләсе көймәне ташлап, дөньяны яңадан торгызу өчен.</w:t>
      </w:r>
    </w:p>
    <w:p/>
    <w:p>
      <w:r xmlns:w="http://schemas.openxmlformats.org/wordprocessingml/2006/main">
        <w:t xml:space="preserve">1. Нухны һәм аның гаиләсен юк итүдән саклап калуда Алла тугрылыгы.</w:t>
      </w:r>
    </w:p>
    <w:p/>
    <w:p>
      <w:r xmlns:w="http://schemas.openxmlformats.org/wordprocessingml/2006/main">
        <w:t xml:space="preserve">2. Тыңлаучанлык һәм Аллага ышану мөһимлеге.</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Еврейләргә 11: 7, "Иман белән Нух, әле күрелмәгән әйберләр турында кисәткәч, изге куркуда үз гаиләсен коткарыр өчен көймә ясады. Аның иманы белән ул дөньяны хөкем итте һәм иман белән туры килгән гаделлек варисы булды. . "</w:t>
      </w:r>
    </w:p>
    <w:p/>
    <w:p>
      <w:r xmlns:w="http://schemas.openxmlformats.org/wordprocessingml/2006/main">
        <w:t xml:space="preserve">Яратылыш 8:19 Everyәрбер җанвар, һәрбер ерткыч, кош-корт, һәм җир өстендә йөргәннәр, төрләре буенча, көймәдән чыктылар.</w:t>
      </w:r>
    </w:p>
    <w:p/>
    <w:p>
      <w:r xmlns:w="http://schemas.openxmlformats.org/wordprocessingml/2006/main">
        <w:t xml:space="preserve">Хайваннар көймәдән чыгып, төрләренә карап җиргә таралдылар.</w:t>
      </w:r>
    </w:p>
    <w:p/>
    <w:p>
      <w:r xmlns:w="http://schemas.openxmlformats.org/wordprocessingml/2006/main">
        <w:t xml:space="preserve">1. Алланың мәхлукларын тәэмин итүдә тугрылыгы</w:t>
      </w:r>
    </w:p>
    <w:p/>
    <w:p>
      <w:r xmlns:w="http://schemas.openxmlformats.org/wordprocessingml/2006/main">
        <w:t xml:space="preserve">2. Himирне Аны данлаучы җан ияләре белән тутыруның мөһимлеге</w:t>
      </w:r>
    </w:p>
    <w:p/>
    <w:p>
      <w:r xmlns:w="http://schemas.openxmlformats.org/wordprocessingml/2006/main">
        <w:t xml:space="preserve">1. Мәдхия 104: 24-25 - "Йә Ходаем, синең эшләрең никадәр күп! Син аларны зирәклек белән барлыкка китердең: җир синең байлыгың белән тулы. Бу зур һәм киң диңгез, анда сансыз-сансыз әйберләр йөри. кечкенә һәм зур хайваннар. "</w:t>
      </w:r>
    </w:p>
    <w:p/>
    <w:p>
      <w:r xmlns:w="http://schemas.openxmlformats.org/wordprocessingml/2006/main">
        <w:t xml:space="preserve">2. Эш 12: 7-10 - "Ләкин хәзер хайваннардан сорагыз, алар сезгә өйрәтерләр, һава кошлары, һәм алар сезгә әйтерләр: Яисә җир белән сөйләшегез, һәм ул сезгә өйрәтер: һәм балыклар. Сиңа диңгез игълан итәр. Боларның барысында Раббы кулының моны эшләгәнен кем белми? Кем кулында һәр тереклекнең җаны, һәм бөтен кешелек сулышы. "</w:t>
      </w:r>
    </w:p>
    <w:p/>
    <w:p>
      <w:r xmlns:w="http://schemas.openxmlformats.org/wordprocessingml/2006/main">
        <w:t xml:space="preserve">Яратылыш 8:20 Нух Ходайга корбан китерү урыны ясады. һәм һәрбер чиста җанварны, һәр чиста кошны алып, корбан китерү урынында яндыру корбаннары китерделәр.</w:t>
      </w:r>
    </w:p>
    <w:p/>
    <w:p>
      <w:r xmlns:w="http://schemas.openxmlformats.org/wordprocessingml/2006/main">
        <w:t xml:space="preserve">Нух рәхмәт сүзләре белән Ходайга яндыру корбаннары китерде.</w:t>
      </w:r>
    </w:p>
    <w:p/>
    <w:p>
      <w:r xmlns:w="http://schemas.openxmlformats.org/wordprocessingml/2006/main">
        <w:t xml:space="preserve">1. Ходайга фатихалары өчен рәхмәт күрсәтү</w:t>
      </w:r>
    </w:p>
    <w:p/>
    <w:p>
      <w:r xmlns:w="http://schemas.openxmlformats.org/wordprocessingml/2006/main">
        <w:t xml:space="preserve">2. Гыйбадәт кылу аша Аллага рәхмәт белдерү</w:t>
      </w:r>
    </w:p>
    <w:p/>
    <w:p>
      <w:r xmlns:w="http://schemas.openxmlformats.org/wordprocessingml/2006/main">
        <w:t xml:space="preserve">1. Эфеслеләргә 5:20 - Раббыбыз Гайсә Мәсих исеме белән Аллага һәм Атага һәрвакыт рәхмәтләр әйтү.</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Яратылыш 8:21 Ходай тәмле ис исе; һәм Ходай йөрәгендә әйтте: "Мин кеше өчен җирне бүтән сүгенмәячәкмен. кеше йөрәген күз алдына китерү яшьтән үк явыз; Мин шулай ук тере затларны бүтән кыйнамыйм.</w:t>
      </w:r>
    </w:p>
    <w:p/>
    <w:p>
      <w:r xmlns:w="http://schemas.openxmlformats.org/wordprocessingml/2006/main">
        <w:t xml:space="preserve">Хуҗа тәмле ис исе белән ул җирне кабат ләгънәт итмәскә яки кеше өчен тере әйберләрне кыйнамаска булды, чөнки кеше йөрәген күз алдына китерү яшьтән үк начар.</w:t>
      </w:r>
    </w:p>
    <w:p/>
    <w:p>
      <w:r xmlns:w="http://schemas.openxmlformats.org/wordprocessingml/2006/main">
        <w:t xml:space="preserve">1. Кеше гөнаһына карамастан, Ходайның шәфкате һәм шәфкате</w:t>
      </w:r>
    </w:p>
    <w:p/>
    <w:p>
      <w:r xmlns:w="http://schemas.openxmlformats.org/wordprocessingml/2006/main">
        <w:t xml:space="preserve">2. Алланың кичерүе һәм аның шартсыз мәхәббәте</w:t>
      </w:r>
    </w:p>
    <w:p/>
    <w:p>
      <w:r xmlns:w="http://schemas.openxmlformats.org/wordprocessingml/2006/main">
        <w:t xml:space="preserve">1. Мәдхия 103: 8-14 - Ходай шәфкатьле һәм мәрхәмәтле, ачуланырга әкрен һәм яратучан мәрхәмәтле. Ул һәрвакыт безнең белән тырышмас, һәм ачуын мәңге сакламас. Ул безнең белән гөнаһларыбыз буенча эш итмәде, явызлыкларыбыз буенча бүләкләмәде. Чөнки күк җирдән биек булган кебек, Аның аңардан куркучыларга карата мәрхәмәте шулкадәр зур. Көнчыгыш көнбатыштан ерак булса, ул безнең гөнаһларыбызны бездән бетерде.</w:t>
      </w:r>
    </w:p>
    <w:p/>
    <w:p>
      <w:r xmlns:w="http://schemas.openxmlformats.org/wordprocessingml/2006/main">
        <w:t xml:space="preserve">2. Римлыларга 5: 8-10 - Ләкин Алла безгә карата үз мәхәббәтен күрсәтә, чөнки без әле гөнаһлы булганда, Мәсих безнең өчен үлде. Аның каны белән акланганнан соң, без аның аша Алла ярсуыннан котылырбыз. Әгәр дә без дошман булсак, Алла белән Аның Улының үлеме белән татулашсак, тагын да күбрәк, татулашкач, без аның тормышы белән котылырбыз.</w:t>
      </w:r>
    </w:p>
    <w:p/>
    <w:p>
      <w:r xmlns:w="http://schemas.openxmlformats.org/wordprocessingml/2006/main">
        <w:t xml:space="preserve">Яратылыш 8:22 stayир калса, орлык һәм урак, салкын һәм эссе, җәй һәм кыш, көне-төне туктамас.</w:t>
      </w:r>
    </w:p>
    <w:p/>
    <w:p>
      <w:r xmlns:w="http://schemas.openxmlformats.org/wordprocessingml/2006/main">
        <w:t xml:space="preserve">Isир калачак, ел фасыллары туктамас.</w:t>
      </w:r>
    </w:p>
    <w:p/>
    <w:p>
      <w:r xmlns:w="http://schemas.openxmlformats.org/wordprocessingml/2006/main">
        <w:t xml:space="preserve">1. Алла барлыкка китергән табигать</w:t>
      </w:r>
    </w:p>
    <w:p/>
    <w:p>
      <w:r xmlns:w="http://schemas.openxmlformats.org/wordprocessingml/2006/main">
        <w:t xml:space="preserve">2. Без чәчкәнне уру</w:t>
      </w:r>
    </w:p>
    <w:p/>
    <w:p>
      <w:r xmlns:w="http://schemas.openxmlformats.org/wordprocessingml/2006/main">
        <w:t xml:space="preserve">1. Вәгазьче 3: 1-8</w:t>
      </w:r>
    </w:p>
    <w:p/>
    <w:p>
      <w:r xmlns:w="http://schemas.openxmlformats.org/wordprocessingml/2006/main">
        <w:t xml:space="preserve">2. Ягъкуб 5: 7-8</w:t>
      </w:r>
    </w:p>
    <w:p/>
    <w:p>
      <w:r xmlns:w="http://schemas.openxmlformats.org/wordprocessingml/2006/main">
        <w:t xml:space="preserve">Яратылыш 9ны өч абзацта түбәндәгечә күрсәтергә мөмкин, күрсәтелгән шигырьләр белән:</w:t>
      </w:r>
    </w:p>
    <w:p/>
    <w:p>
      <w:r xmlns:w="http://schemas.openxmlformats.org/wordprocessingml/2006/main">
        <w:t xml:space="preserve">1 нче абзац: Яратылыш 9: 1-7 дә Алла Нухка һәм аның улларына фатиха бирә, аларга җимеш китерергә, күбәйергә һәм җирне тутырырга кушты. Ул алар белән килешү төзи һәм аларга барлык тереклек өстеннән хакимлек бирә. Алла ит кулланырга рөхсәт итә, ләкин кан куллануны тыя, чөнки ул тормышны күрсәтә. Моннан тыш, Ул кеше канын түккән һәркемнең үз тормышы таләп итәчәген игълан итә, чөнки кешеләр Алла образында ясалган.</w:t>
      </w:r>
    </w:p>
    <w:p/>
    <w:p>
      <w:r xmlns:w="http://schemas.openxmlformats.org/wordprocessingml/2006/main">
        <w:t xml:space="preserve">2 нче абзац: Яратылыш 9: 8-17 дә дәвам итеп, Алла Нух һәм җирдәге барлык тереклек белән килешү төзи. Ул бөтен туфанны бүтән судан юк итмәскә вәгъдә бирә. Аның белән җир арасындагы бу мәңгелек килешү билгесе буларак, Алла җиргә яңгыр яуганда болытларга салават күпере куя. Салават күпере җирдә тормышны сакларга вәгъдәсен искә төшерә.</w:t>
      </w:r>
    </w:p>
    <w:p/>
    <w:p>
      <w:r xmlns:w="http://schemas.openxmlformats.org/wordprocessingml/2006/main">
        <w:t xml:space="preserve">3 нче абзац: Яратылыш 9: 18-29 да Нух токымнары искә алына. Нух игенче була һәм су басудан соң йөзем бакчасы утырта. Ләкин ул үз йөзем бакчасыннан артык шәраб эчә һәм чатырында исерә. Нух улларының берсе Хэм әтисенең ялангачлыгын күрә һәм аны абыйларына хөрмәт белән каплар урынына сөйли. Шем белән Яфет чатыр артына кергәндә аңа турыдан-туры карамыйча, әтисен каплар өчен кием алалар.</w:t>
      </w:r>
    </w:p>
    <w:p/>
    <w:p>
      <w:r xmlns:w="http://schemas.openxmlformats.org/wordprocessingml/2006/main">
        <w:t xml:space="preserve">Ахырда:</w:t>
      </w:r>
    </w:p>
    <w:p>
      <w:r xmlns:w="http://schemas.openxmlformats.org/wordprocessingml/2006/main">
        <w:t xml:space="preserve">Яратылыш 9 китабында:</w:t>
      </w:r>
    </w:p>
    <w:p>
      <w:r xmlns:w="http://schemas.openxmlformats.org/wordprocessingml/2006/main">
        <w:t xml:space="preserve">Алла Нухка һәм аның улларына уңдырышлылык һәм барлык җан ияләре өстеннән фатиха бирсен;</w:t>
      </w:r>
    </w:p>
    <w:p>
      <w:r xmlns:w="http://schemas.openxmlformats.org/wordprocessingml/2006/main">
        <w:t xml:space="preserve">Кешеләргә ит ашарга рөхсәт, ләкин кан куллануны тыю;</w:t>
      </w:r>
    </w:p>
    <w:p>
      <w:r xmlns:w="http://schemas.openxmlformats.org/wordprocessingml/2006/main">
        <w:t xml:space="preserve">Алла, кешелек һәм һәрбер җан иясе арасында мәңге килешү төзү.</w:t>
      </w:r>
    </w:p>
    <w:p>
      <w:r xmlns:w="http://schemas.openxmlformats.org/wordprocessingml/2006/main">
        <w:t xml:space="preserve">Бу килешүнең билгесе - яңгырдан соң салават күпере күренеше;</w:t>
      </w:r>
    </w:p>
    <w:p>
      <w:r xmlns:w="http://schemas.openxmlformats.org/wordprocessingml/2006/main">
        <w:t xml:space="preserve">Нухның су басудан соңгы эшчәнлеге, йөзем бакчасы утырту;</w:t>
      </w:r>
    </w:p>
    <w:p>
      <w:r xmlns:w="http://schemas.openxmlformats.org/wordprocessingml/2006/main">
        <w:t xml:space="preserve">Нух шәрабтан исергән; Хэм әтисен хөрмәт итми, һәм Шем белән Яфет Нухның ялангачлыгын хөрмәт белән каплыйлар.</w:t>
      </w:r>
    </w:p>
    <w:p/>
    <w:p>
      <w:r xmlns:w="http://schemas.openxmlformats.org/wordprocessingml/2006/main">
        <w:t xml:space="preserve">Бу бүлек Туфаннан соң Алла белән кешелек арасындагы килешүгә басым ясый, кеше тормышының изгелеген Алла образында ясалганын күрсәтә. Салават күпере Аллаһының тормышны саклап калу вәгъдәсен искә төшерә. Өстәвенә, бу Нухның хаталы булуын һәм улларының аңа карата булган эшләрендә капма-каршы җавапларын күрсәтә.</w:t>
      </w:r>
    </w:p>
    <w:p/>
    <w:p>
      <w:r xmlns:w="http://schemas.openxmlformats.org/wordprocessingml/2006/main">
        <w:t xml:space="preserve">Яратылыш 9: 1 Алла Нухка һәм аның улларына фатиха бирде һәм аларга әйтте: "fruitимеш китерегез, күбәгез һәм җирне тулыландырыгыз."</w:t>
      </w:r>
    </w:p>
    <w:p/>
    <w:p>
      <w:r xmlns:w="http://schemas.openxmlformats.org/wordprocessingml/2006/main">
        <w:t xml:space="preserve">Алла Нухка һәм аның улларына фатиха бирде һәм аларга җимеш китерергә һәм күбәйергә кушты.</w:t>
      </w:r>
    </w:p>
    <w:p/>
    <w:p>
      <w:r xmlns:w="http://schemas.openxmlformats.org/wordprocessingml/2006/main">
        <w:t xml:space="preserve">1. Алла муллыгы фатихасы</w:t>
      </w:r>
    </w:p>
    <w:p/>
    <w:p>
      <w:r xmlns:w="http://schemas.openxmlformats.org/wordprocessingml/2006/main">
        <w:t xml:space="preserve">2. Идарә итү җаваплылыгы</w:t>
      </w:r>
    </w:p>
    <w:p/>
    <w:p>
      <w:r xmlns:w="http://schemas.openxmlformats.org/wordprocessingml/2006/main">
        <w:t xml:space="preserve">1. Мәдхия 104: 24-30 - Ходай җирдәге барлык тормышны ничек тәэмин итә</w:t>
      </w:r>
    </w:p>
    <w:p/>
    <w:p>
      <w:r xmlns:w="http://schemas.openxmlformats.org/wordprocessingml/2006/main">
        <w:t xml:space="preserve">2. Яратылыш 1: 26-28 - кешелекне җирне тутыру һәм буйсындыру</w:t>
      </w:r>
    </w:p>
    <w:p/>
    <w:p>
      <w:r xmlns:w="http://schemas.openxmlformats.org/wordprocessingml/2006/main">
        <w:t xml:space="preserve">Яратылыш 9: 2 earthирдәге һәр хайванга, һава кошларына, җир өстендә хәрәкәт итүчеләргә һәм диңгез балыкларына сездән курку һәм сездән курку булачак. Алар синең кулыңа тапшырылды.</w:t>
      </w:r>
    </w:p>
    <w:p/>
    <w:p>
      <w:r xmlns:w="http://schemas.openxmlformats.org/wordprocessingml/2006/main">
        <w:t xml:space="preserve">Алла кешелеккә җирдәге барлык тереклек өстеннән хакимлек биргән.</w:t>
      </w:r>
    </w:p>
    <w:p/>
    <w:p>
      <w:r xmlns:w="http://schemas.openxmlformats.org/wordprocessingml/2006/main">
        <w:t xml:space="preserve">1. Доминион көче: Курку һәм искиткеч итеп ясалган нәрсә</w:t>
      </w:r>
    </w:p>
    <w:p/>
    <w:p>
      <w:r xmlns:w="http://schemas.openxmlformats.org/wordprocessingml/2006/main">
        <w:t xml:space="preserve">2. Доминионыбызны торгызу: Иҗатны караучы буларак безнең рольне аңлау</w:t>
      </w:r>
    </w:p>
    <w:p/>
    <w:p>
      <w:r xmlns:w="http://schemas.openxmlformats.org/wordprocessingml/2006/main">
        <w:t xml:space="preserve">1. Мәдхия 8: 4-9 - Кеше турында нәрсә уйлыйсыз, һәм сез аның турында кайгырткан кеше улы?</w:t>
      </w:r>
    </w:p>
    <w:p/>
    <w:p>
      <w:r xmlns:w="http://schemas.openxmlformats.org/wordprocessingml/2006/main">
        <w:t xml:space="preserve">2. Римлыларга 8: 18-25 - Чөнки хәзерге заман газаплары безгә ачылачак дан белән чагыштырырга ярамый дип саныйм.</w:t>
      </w:r>
    </w:p>
    <w:p/>
    <w:p>
      <w:r xmlns:w="http://schemas.openxmlformats.org/wordprocessingml/2006/main">
        <w:t xml:space="preserve">Яратылыш 9: 3 liveәрбер хәрәкәтләнүче әйбер сезнең өчен ит булыр; яшел үлән кебек мин дә сезгә барысын да бирдем.</w:t>
      </w:r>
    </w:p>
    <w:p/>
    <w:p>
      <w:r xmlns:w="http://schemas.openxmlformats.org/wordprocessingml/2006/main">
        <w:t xml:space="preserve">Алла барлык тереклекне кешеләргә ризык итеп бирде.</w:t>
      </w:r>
    </w:p>
    <w:p/>
    <w:p>
      <w:r xmlns:w="http://schemas.openxmlformats.org/wordprocessingml/2006/main">
        <w:t xml:space="preserve">1. Алла ризалыгы: барысына да фатиха</w:t>
      </w:r>
    </w:p>
    <w:p/>
    <w:p>
      <w:r xmlns:w="http://schemas.openxmlformats.org/wordprocessingml/2006/main">
        <w:t xml:space="preserve">2. Алла муллыгын бәяләү</w:t>
      </w:r>
    </w:p>
    <w:p/>
    <w:p>
      <w:r xmlns:w="http://schemas.openxmlformats.org/wordprocessingml/2006/main">
        <w:t xml:space="preserve">1. Мәдхия 104: 24-26 - Йә Ходаем, синең эшләрең күп тапкырлы! Син аларның барысын да зирәклек белән ясадың: җир синең байлыгың белән тулы. Бу зур һәм киң диңгез дә, анда кечкенә дә, зур хайваннар да сансыз йөри. Анда кораблар бар: анда сез уйнаган левиатан бар.</w:t>
      </w:r>
    </w:p>
    <w:p/>
    <w:p>
      <w:r xmlns:w="http://schemas.openxmlformats.org/wordprocessingml/2006/main">
        <w:t xml:space="preserve">2. Маттай 6: 25-34 - Шуңа күрә мин сезгә әйтәм: тормышыгыз, нәрсә ашарсыз һәм нәрсә эчәрсез дип уйламагыз. тәнегез өчен дә нәрсә киярсез. Тормыш иттән, тән киемнән артык түгелме? Карагыз, кош кошлары: алар чәчмиләр, урмыйлар, абзарларга җыелмыйлар. әмма күктәге Атагыз аларны тукландыра. Сез алардан яхшырак түгелме? Сезнең кайсыгыз уйланып, аның буйына бер озынлык өсти аласыз?</w:t>
      </w:r>
    </w:p>
    <w:p/>
    <w:p>
      <w:r xmlns:w="http://schemas.openxmlformats.org/wordprocessingml/2006/main">
        <w:t xml:space="preserve">Яратылыш 9: 4 Ләкин аның каны булган тере итне ашамагыз.</w:t>
      </w:r>
    </w:p>
    <w:p/>
    <w:p>
      <w:r xmlns:w="http://schemas.openxmlformats.org/wordprocessingml/2006/main">
        <w:t xml:space="preserve">Алла җир кешеләренә әле дә кан каны булган итне ашамаска куша.</w:t>
      </w:r>
    </w:p>
    <w:p/>
    <w:p>
      <w:r xmlns:w="http://schemas.openxmlformats.org/wordprocessingml/2006/main">
        <w:t xml:space="preserve">1. Алла безнең өчен планы: Тормыш кагыйдәләрен аңлау</w:t>
      </w:r>
    </w:p>
    <w:p/>
    <w:p>
      <w:r xmlns:w="http://schemas.openxmlformats.org/wordprocessingml/2006/main">
        <w:t xml:space="preserve">2. Кан көче: Алла кануннарын тану</w:t>
      </w:r>
    </w:p>
    <w:p/>
    <w:p>
      <w:r xmlns:w="http://schemas.openxmlformats.org/wordprocessingml/2006/main">
        <w:t xml:space="preserve">1. Левит 17: 11-14 - Чөнки тәннең тормышы канда, һәм мин аны корбан китерү урынында сезнең җаныгызны йолып алу өчен бирдем, чөнки бу җанны тазартучы кан. .</w:t>
      </w:r>
    </w:p>
    <w:p/>
    <w:p>
      <w:r xmlns:w="http://schemas.openxmlformats.org/wordprocessingml/2006/main">
        <w:t xml:space="preserve">2. Икенчезаконлык 12: 23-25 - Канны ашамаганга гына ышаныгыз, чөнки кан - тормыш; һәм тормышны тән белән ашамаска.</w:t>
      </w:r>
    </w:p>
    <w:p/>
    <w:p>
      <w:r xmlns:w="http://schemas.openxmlformats.org/wordprocessingml/2006/main">
        <w:t xml:space="preserve">Яратылыш 9: 5 Surelyәм мин сезнең тормыш каныгызны таләп итәрмен. everyәрбер җанвар кулында, һәм кеше кулында; manәрбер кешенең абыйсы кулында мин кеше тормышын таләп итәм.</w:t>
      </w:r>
    </w:p>
    <w:p/>
    <w:p>
      <w:r xmlns:w="http://schemas.openxmlformats.org/wordprocessingml/2006/main">
        <w:t xml:space="preserve">Алла һәрбер кешенең тормышын, хәтта җанвар кулында да, аларның каны өчен таләп итә.</w:t>
      </w:r>
    </w:p>
    <w:p/>
    <w:p>
      <w:r xmlns:w="http://schemas.openxmlformats.org/wordprocessingml/2006/main">
        <w:t xml:space="preserve">1. "Кеше тормышының изгелеге: идарә итүгә чакыру"</w:t>
      </w:r>
    </w:p>
    <w:p/>
    <w:p>
      <w:r xmlns:w="http://schemas.openxmlformats.org/wordprocessingml/2006/main">
        <w:t xml:space="preserve">2. "Алла суверенитеты: безнең тормыш аның кулында"</w:t>
      </w:r>
    </w:p>
    <w:p/>
    <w:p>
      <w:r xmlns:w="http://schemas.openxmlformats.org/wordprocessingml/2006/main">
        <w:t xml:space="preserve">1. Римлыларга 13: 8-10</w:t>
      </w:r>
    </w:p>
    <w:p/>
    <w:p>
      <w:r xmlns:w="http://schemas.openxmlformats.org/wordprocessingml/2006/main">
        <w:t xml:space="preserve">2. Йәзәкил 18: 4, 20</w:t>
      </w:r>
    </w:p>
    <w:p/>
    <w:p>
      <w:r xmlns:w="http://schemas.openxmlformats.org/wordprocessingml/2006/main">
        <w:t xml:space="preserve">Яратылыш 9: 6 Кеше канын түккән кеше аның каны түгелгән, чөнки Алла образында аны кеше иткән.</w:t>
      </w:r>
    </w:p>
    <w:p/>
    <w:p>
      <w:r xmlns:w="http://schemas.openxmlformats.org/wordprocessingml/2006/main">
        <w:t xml:space="preserve">Кеше гаепсез тормыш алып барган кешеләрне җәзалау өчен җаваплы, чөнки барлык кешеләр дә Алла образында яратылган.</w:t>
      </w:r>
    </w:p>
    <w:p/>
    <w:p>
      <w:r xmlns:w="http://schemas.openxmlformats.org/wordprocessingml/2006/main">
        <w:t xml:space="preserve">1. Алла бездә тормышны саклау өчен җаваплылык кертте, чөнки ул аның образында яратылган.</w:t>
      </w:r>
    </w:p>
    <w:p/>
    <w:p>
      <w:r xmlns:w="http://schemas.openxmlformats.org/wordprocessingml/2006/main">
        <w:t xml:space="preserve">2. Безнең гаделлегебез гаепсез тормыш алып барган кешеләргә ничек җавап бирүебез белән үлчәнә.</w:t>
      </w:r>
    </w:p>
    <w:p/>
    <w:p>
      <w:r xmlns:w="http://schemas.openxmlformats.org/wordprocessingml/2006/main">
        <w:t xml:space="preserve">1. Яратылыш 1:27 - Шулай итеп, Алла кешене үз образында, Алла образында яратты; аларны ир-ат һәм хатын-кыз яратты.</w:t>
      </w:r>
    </w:p>
    <w:p/>
    <w:p>
      <w:r xmlns:w="http://schemas.openxmlformats.org/wordprocessingml/2006/main">
        <w:t xml:space="preserve">2. Римлыларга 13: 1-4 - soulәрбер кеше югары көчләргә буйсынсын. Чөнки Алладан башка көч юк: Алла биргән көчләр. Шуңа күрә кем дә булса көчкә каршы булса, Алла боерыгына каршы тора, һәм каршы торучылар үзләренә җәза бирәчәкләр. Чөнки хакимнәр яхшы эшләргә түгел, ә явызлыкка куркыныч. Син көчтән курыкмассыңмы? Яхшылык эшлә, син дә аны мактаячаксың, чөнки ул сиңа яхшылык өчен Алла хезмәтчесе. Әгәр явызлык эшләсәң, курык. Ул кылычны бушка күтәрми, чөнки ул Аллаһының хезмәтчесе, явызлык кылучыга ачу чыгару өчен үч алучы.</w:t>
      </w:r>
    </w:p>
    <w:p/>
    <w:p>
      <w:r xmlns:w="http://schemas.openxmlformats.org/wordprocessingml/2006/main">
        <w:t xml:space="preserve">Яратылыш 9: 7 Сез, җимеш китерегез һәм күбәгез; inирдә муллык китерегез һәм анда күбәгез.</w:t>
      </w:r>
    </w:p>
    <w:p/>
    <w:p>
      <w:r xmlns:w="http://schemas.openxmlformats.org/wordprocessingml/2006/main">
        <w:t xml:space="preserve">Алла кешеләргә җирдә җимеш китерергә һәм күбәйергә куша.</w:t>
      </w:r>
    </w:p>
    <w:p/>
    <w:p>
      <w:r xmlns:w="http://schemas.openxmlformats.org/wordprocessingml/2006/main">
        <w:t xml:space="preserve">1: Алланың уңдырышлылыгы һәм муллыгы</w:t>
      </w:r>
    </w:p>
    <w:p/>
    <w:p>
      <w:r xmlns:w="http://schemas.openxmlformats.org/wordprocessingml/2006/main">
        <w:t xml:space="preserve">2: тапкырлау өчен җаваплылык</w:t>
      </w:r>
    </w:p>
    <w:p/>
    <w:p>
      <w:r xmlns:w="http://schemas.openxmlformats.org/wordprocessingml/2006/main">
        <w:t xml:space="preserve">1: Мәдхия 115: 14-16 - "Сез һәм балаларыгыз, Ходай сезне тагын да арттырачак. Сез күкне һәм җирне ясаган Раббыдан фатихаланасыз. Күк, хәтта күкләр дә Ходайныкы, ләкин Ул кешеләргә балалар бирде. "</w:t>
      </w:r>
    </w:p>
    <w:p/>
    <w:p>
      <w:r xmlns:w="http://schemas.openxmlformats.org/wordprocessingml/2006/main">
        <w:t xml:space="preserve">2: Яратылыш 1:28 - "Алла аларга фатиха бирде, һәм Алла аларга:" fruitимешле булыгыз, күбәгез, җирне тулыландырыгыз һәм буйсындырыгыз, һәм диңгез балыклары өстендә, һәм кош кошлары өстеннән хакимлек итегез ", - диде. airава, һәм җирдә хәрәкәт итүче барлык тереклек өстендә. "</w:t>
      </w:r>
    </w:p>
    <w:p/>
    <w:p>
      <w:r xmlns:w="http://schemas.openxmlformats.org/wordprocessingml/2006/main">
        <w:t xml:space="preserve">Яратылыш 9: 8 Алла Нухка һәм аның белән улларына әйтте:</w:t>
      </w:r>
    </w:p>
    <w:p/>
    <w:p>
      <w:r xmlns:w="http://schemas.openxmlformats.org/wordprocessingml/2006/main">
        <w:t xml:space="preserve">Алла Туфаннан соң Нух һәм аның уллары белән сөйләшә, аларга җирне тутырырга һәм аны бүтән ташкын белән юк итмәскә кушты.</w:t>
      </w:r>
    </w:p>
    <w:p/>
    <w:p>
      <w:r xmlns:w="http://schemas.openxmlformats.org/wordprocessingml/2006/main">
        <w:t xml:space="preserve">1: Алла саклау вәгъдәсе</w:t>
      </w:r>
    </w:p>
    <w:p/>
    <w:p>
      <w:r xmlns:w="http://schemas.openxmlformats.org/wordprocessingml/2006/main">
        <w:t xml:space="preserve">2: Аллага буйсынып яшәү</w:t>
      </w:r>
    </w:p>
    <w:p/>
    <w:p>
      <w:r xmlns:w="http://schemas.openxmlformats.org/wordprocessingml/2006/main">
        <w:t xml:space="preserve">1: Ишагыйя 54: 9-10 - Бу минем өчен Нух суларына охшаган: Нух сулары җир өстеннән китмәскә ант иткән кебек; шулай итеп мин синең белән ачуланмаска һәм сине шелтәләмәскә ант иттем.</w:t>
      </w:r>
    </w:p>
    <w:p/>
    <w:p>
      <w:r xmlns:w="http://schemas.openxmlformats.org/wordprocessingml/2006/main">
        <w:t xml:space="preserve">Чөнки таулар китәрләр, калкулыклар юк ителер; ләкин минем игелегем синнән китмәячәк, һәм минем тынычлыгым килешүе дә юкка чыкмас, - дип әйтә сиңа шәфкать күрсәтүче Ходай.</w:t>
      </w:r>
    </w:p>
    <w:p/>
    <w:p>
      <w:r xmlns:w="http://schemas.openxmlformats.org/wordprocessingml/2006/main">
        <w:t xml:space="preserve">2: 1 Питер 3: 20-21 - Кайчандыр тыңламаучан булган, кайчандыр Аллаһының сабырлыгы Нух көннәрендә көткәндә, көймә әзерләнгән вакытта, аз кеше, ягъни сигез җан су белән коткарылган.</w:t>
      </w:r>
    </w:p>
    <w:p/>
    <w:p>
      <w:r xmlns:w="http://schemas.openxmlformats.org/wordprocessingml/2006/main">
        <w:t xml:space="preserve">Суга чумдырылу үткән охшаш фигура безне хәзер дә (тән пычраклыгын түгел, ә Аллага саф вөҗдан җавабы) Гайсә Мәсихнең терелүе белән коткара.</w:t>
      </w:r>
    </w:p>
    <w:p/>
    <w:p>
      <w:r xmlns:w="http://schemas.openxmlformats.org/wordprocessingml/2006/main">
        <w:t xml:space="preserve">Яратылыш 9: 9 Менә, мин сезнең белән һәм сезнең нәселегез белән килешү төзим.</w:t>
      </w:r>
    </w:p>
    <w:p/>
    <w:p>
      <w:r xmlns:w="http://schemas.openxmlformats.org/wordprocessingml/2006/main">
        <w:t xml:space="preserve">Алла Нух һәм аның токымнары белән килешү төзеде.</w:t>
      </w:r>
    </w:p>
    <w:p/>
    <w:p>
      <w:r xmlns:w="http://schemas.openxmlformats.org/wordprocessingml/2006/main">
        <w:t xml:space="preserve">1: Алла тугрылык һәм шәфкать килешүе</w:t>
      </w:r>
    </w:p>
    <w:p/>
    <w:p>
      <w:r xmlns:w="http://schemas.openxmlformats.org/wordprocessingml/2006/main">
        <w:t xml:space="preserve">2: Нух белән Алла килешүенең көче</w:t>
      </w:r>
    </w:p>
    <w:p/>
    <w:p>
      <w:r xmlns:w="http://schemas.openxmlformats.org/wordprocessingml/2006/main">
        <w:t xml:space="preserve">1: 2 Көринтлеләргә 1:20 - Чөнки Аллаһының барлык вәгъдәләре Аңарда әйе.</w:t>
      </w:r>
    </w:p>
    <w:p/>
    <w:p>
      <w:r xmlns:w="http://schemas.openxmlformats.org/wordprocessingml/2006/main">
        <w:t xml:space="preserve">2: Еврейләргә 8: 6 - Ләкин шулай булганда, Мәсих иске арада күпкә яхшырак хезмәт алды, ул арадашлашкан килешү яхшырак, чөнки ул яхшырак вәгъдәләр нигезендә кабул ителгән.</w:t>
      </w:r>
    </w:p>
    <w:p/>
    <w:p>
      <w:r xmlns:w="http://schemas.openxmlformats.org/wordprocessingml/2006/main">
        <w:t xml:space="preserve">Яратылыш 9:10 Сезнең белән булган барлык тереклек, кошлар, терлекләр һәм җирдәге барлык хайваннар сезнең белән. көймәдән чыкканнарның барысыннан, җирдәге барлык хайваннардан.</w:t>
      </w:r>
    </w:p>
    <w:p/>
    <w:p>
      <w:r xmlns:w="http://schemas.openxmlformats.org/wordprocessingml/2006/main">
        <w:t xml:space="preserve">Бөек Туфаннан соң дөньяга Алла коткару килешүе.</w:t>
      </w:r>
    </w:p>
    <w:p/>
    <w:p>
      <w:r xmlns:w="http://schemas.openxmlformats.org/wordprocessingml/2006/main">
        <w:t xml:space="preserve">1. Алланың Өмет килешүе: Алланың коткару вәгъдәсенә ышану</w:t>
      </w:r>
    </w:p>
    <w:p/>
    <w:p>
      <w:r xmlns:w="http://schemas.openxmlformats.org/wordprocessingml/2006/main">
        <w:t xml:space="preserve">2. Алла шәфкать килешүе: Алла мәхәббәте барлык шартлардан ничек өстен</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Йәзәкил 16:60 - Шулай да мин яшьлектә синең белән булган килешүне искә төшерермен, һәм мин сиңа мәңге килешү төзермен.</w:t>
      </w:r>
    </w:p>
    <w:p/>
    <w:p>
      <w:r xmlns:w="http://schemas.openxmlformats.org/wordprocessingml/2006/main">
        <w:t xml:space="preserve">Яратылыш 9:11 Мин сезнең белән килешү төзиячәкмен. бүтән су ташкыныннан киселмәячәк. җирне юк итү өчен су басмаячак.</w:t>
      </w:r>
    </w:p>
    <w:p/>
    <w:p>
      <w:r xmlns:w="http://schemas.openxmlformats.org/wordprocessingml/2006/main">
        <w:t xml:space="preserve">Ходай җирне ташкын белән бүтән юк итмәскә вәгъдә бирде.</w:t>
      </w:r>
    </w:p>
    <w:p/>
    <w:p>
      <w:r xmlns:w="http://schemas.openxmlformats.org/wordprocessingml/2006/main">
        <w:t xml:space="preserve">1: Без авыр вакытларда да Ходайга үз вәгъдәләрен үтәячәгенә ышана алабыз.</w:t>
      </w:r>
    </w:p>
    <w:p/>
    <w:p>
      <w:r xmlns:w="http://schemas.openxmlformats.org/wordprocessingml/2006/main">
        <w:t xml:space="preserve">2: Мөмкин булмаган кебек булса да, без Ходайга өмет сорарга тиеш.</w:t>
      </w:r>
    </w:p>
    <w:p/>
    <w:p>
      <w:r xmlns:w="http://schemas.openxmlformats.org/wordprocessingml/2006/main">
        <w:t xml:space="preserve">1: Ишагыйя 43: 2 - Су аша үткәндә мин сезнең белән булырмын; Елгалар аша алар сезне җиңмәсләр.</w:t>
      </w:r>
    </w:p>
    <w:p/>
    <w:p>
      <w:r xmlns:w="http://schemas.openxmlformats.org/wordprocessingml/2006/main">
        <w:t xml:space="preserve">2: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Яратылыш 9:12 Godәм Алла әйтте: "Бу минем белән сезнең белән һәм сезнең белән булган һәр җан иясе арасында мәңге буын өчен төзелгән килешү билгесе:"</w:t>
      </w:r>
    </w:p>
    <w:p/>
    <w:p>
      <w:r xmlns:w="http://schemas.openxmlformats.org/wordprocessingml/2006/main">
        <w:t xml:space="preserve">Аллаһның Нух һәм барлык җан ияләре белән килешүе аның тугрылыгы һәм мәрхәмәте билгесе.</w:t>
      </w:r>
    </w:p>
    <w:p/>
    <w:p>
      <w:r xmlns:w="http://schemas.openxmlformats.org/wordprocessingml/2006/main">
        <w:t xml:space="preserve">1: Нух һәм барлык җан ияләре белән килешүендә күрсәтелгәнчә, без Алла тугрылыгына ышана алабыз.</w:t>
      </w:r>
    </w:p>
    <w:p/>
    <w:p>
      <w:r xmlns:w="http://schemas.openxmlformats.org/wordprocessingml/2006/main">
        <w:t xml:space="preserve">2: Без Нух һәм барлык җан ияләре белән килешүдә Алла мәрхәмәтен тоя алабыз.</w:t>
      </w:r>
    </w:p>
    <w:p/>
    <w:p>
      <w:r xmlns:w="http://schemas.openxmlformats.org/wordprocessingml/2006/main">
        <w:t xml:space="preserve">1: Иремия 31: 3-4 theткәндә Ходай безгә күренде: Мин сине мәңге ярату белән яраттым; Мин сезне чиксез игелек белән тарттым.</w:t>
      </w:r>
    </w:p>
    <w:p/>
    <w:p>
      <w:r xmlns:w="http://schemas.openxmlformats.org/wordprocessingml/2006/main">
        <w:t xml:space="preserve">2: Еврейләргә 13: 20-21 Хәзер мәңгелек килешү каны аша үледән терелтелгән Раббыбыз Гайсә, сарыкларның бөек Көтүчесе, сезне аның ихтыярын үтәү өчен яхшы әйберләр белән тәэмин итсен, һәм ул бездә үзенә ошаганны эшләсен, Гайсә Мәсих аша, мәңгегә дан булсын. Амин.</w:t>
      </w:r>
    </w:p>
    <w:p/>
    <w:p>
      <w:r xmlns:w="http://schemas.openxmlformats.org/wordprocessingml/2006/main">
        <w:t xml:space="preserve">Яратылыш 9:13 Мин җәяемне болытка салам, һәм ул минем белән җир арасындагы килешү билгесе булыр.</w:t>
      </w:r>
    </w:p>
    <w:p/>
    <w:p>
      <w:r xmlns:w="http://schemas.openxmlformats.org/wordprocessingml/2006/main">
        <w:t xml:space="preserve">Алланың җирдәге барлык тереклекне юк итү өчен су басмаска вәгъдәсе салават күпере белән символлаштырыла.</w:t>
      </w:r>
    </w:p>
    <w:p/>
    <w:p>
      <w:r xmlns:w="http://schemas.openxmlformats.org/wordprocessingml/2006/main">
        <w:t xml:space="preserve">1: Алла саклау вәгъдәсе</w:t>
      </w:r>
    </w:p>
    <w:p/>
    <w:p>
      <w:r xmlns:w="http://schemas.openxmlformats.org/wordprocessingml/2006/main">
        <w:t xml:space="preserve">2: Салават күпере өмет билгесе</w:t>
      </w:r>
    </w:p>
    <w:p/>
    <w:p>
      <w:r xmlns:w="http://schemas.openxmlformats.org/wordprocessingml/2006/main">
        <w:t xml:space="preserve">1: Еврейләргә 6: 13-20 - Алла вәгъдәсенең үзгәрми торган табигате</w:t>
      </w:r>
    </w:p>
    <w:p/>
    <w:p>
      <w:r xmlns:w="http://schemas.openxmlformats.org/wordprocessingml/2006/main">
        <w:t xml:space="preserve">2: Ишагыйя 54: 9-10 - Алланың Мәңгелек Тынычлык килешүе</w:t>
      </w:r>
    </w:p>
    <w:p/>
    <w:p>
      <w:r xmlns:w="http://schemas.openxmlformats.org/wordprocessingml/2006/main">
        <w:t xml:space="preserve">Яратылыш 9:14 earthир өстенә болыт алып килгәч, җәя болытта күренер:</w:t>
      </w:r>
    </w:p>
    <w:p/>
    <w:p>
      <w:r xmlns:w="http://schemas.openxmlformats.org/wordprocessingml/2006/main">
        <w:t xml:space="preserve">Салават күпере - Аллаһының кешелек белән килешүен искә төшерә.</w:t>
      </w:r>
    </w:p>
    <w:p/>
    <w:p>
      <w:r xmlns:w="http://schemas.openxmlformats.org/wordprocessingml/2006/main">
        <w:t xml:space="preserve">1: Алла безнең белән килешү - өмет һәм ышандыру вәгъдәсе.</w:t>
      </w:r>
    </w:p>
    <w:p/>
    <w:p>
      <w:r xmlns:w="http://schemas.openxmlformats.org/wordprocessingml/2006/main">
        <w:t xml:space="preserve">2: Салават күпере - Алла мәхәббәте һәм тугрылыгы символы.</w:t>
      </w:r>
    </w:p>
    <w:p/>
    <w:p>
      <w:r xmlns:w="http://schemas.openxmlformats.org/wordprocessingml/2006/main">
        <w:t xml:space="preserve">1: Ишагыйя 54:10 - Тау калтыранса да, калкулыклар алынса да, минем сезгә булган чиксез мәхәббәтем селкенмәс һәм минем тынычлык килешүем дә юкка чыгарылмас, - дип әйтә сезгә кызганучы Ходай.</w:t>
      </w:r>
    </w:p>
    <w:p/>
    <w:p>
      <w:r xmlns:w="http://schemas.openxmlformats.org/wordprocessingml/2006/main">
        <w:t xml:space="preserve">2: Еврейләргә 6: 13-15 - Алла Ибраһимга вәгъдә биргәндә, ант итәрлек кеше булмаганга, ул үзе белән ант итте: "Мин, әлбәттә, сезгә фатиха бирермен һәм сезгә күп буын бирермен. Шулай итеп, сабырлык белән көткәннән соң, Ибраһим вәгъдә ителгәнне алды.</w:t>
      </w:r>
    </w:p>
    <w:p/>
    <w:p>
      <w:r xmlns:w="http://schemas.openxmlformats.org/wordprocessingml/2006/main">
        <w:t xml:space="preserve">Яратылыш 9:15 һәм мин сезнең белән сезнең белән барлык тән җан ияләре арасында булган килешүне искә төшерермен. һәм сулар бөтен тәнне юк итү өчен ташкын булмаячак.</w:t>
      </w:r>
    </w:p>
    <w:p/>
    <w:p>
      <w:r xmlns:w="http://schemas.openxmlformats.org/wordprocessingml/2006/main">
        <w:t xml:space="preserve">Алланың дөньяны су басудан бүтән юкка чыгармаска вәгъдәсе.</w:t>
      </w:r>
    </w:p>
    <w:p/>
    <w:p>
      <w:r xmlns:w="http://schemas.openxmlformats.org/wordprocessingml/2006/main">
        <w:t xml:space="preserve">1. Алланың үтәлмәгән вәгъдәсе</w:t>
      </w:r>
    </w:p>
    <w:p/>
    <w:p>
      <w:r xmlns:w="http://schemas.openxmlformats.org/wordprocessingml/2006/main">
        <w:t xml:space="preserve">2. Килеш көче</w:t>
      </w:r>
    </w:p>
    <w:p/>
    <w:p>
      <w:r xmlns:w="http://schemas.openxmlformats.org/wordprocessingml/2006/main">
        <w:t xml:space="preserve">1. Ишагыйя 54: 9-10 - Бу минем өчен Нух көннәренә охшаган: Нух сулары җир өстенә китмәскә ант иткән кебек, мин сезгә ачуланмаска ант иттем һәм сине шелтәләмәячәк. Чөнки таулар китәргә һәм калкулыклар юкка чыгарга мөмкин, ләкин минем нык мәхәббәтем синнән китмәячәк һәм минем тынычлык килешүем юкка чыкмас, - дип әйтә сиңа кызганучы Ходай.</w:t>
      </w:r>
    </w:p>
    <w:p/>
    <w:p>
      <w:r xmlns:w="http://schemas.openxmlformats.org/wordprocessingml/2006/main">
        <w:t xml:space="preserve">2. 2 Питер 3: 5-7 - Чөнки алар белә торып, күкнең күптән яшәгәнен, җирнең судан һәм су аша Алла сүзе белән барлыкка килүен һәм бу дөнья ярдәмендә бу дөньяны беләләр. аннары булган, су белән сугарылган һәм юкка чыккан. Ләкин шул ук сүз белән хәзерге күкләр һәм җир ут өчен саклана, хөкем итү һәм бозыкларны юк итү көненә кадәр саклана.</w:t>
      </w:r>
    </w:p>
    <w:p/>
    <w:p>
      <w:r xmlns:w="http://schemas.openxmlformats.org/wordprocessingml/2006/main">
        <w:t xml:space="preserve">Яратылыш 9:16 theәя болытта булыр; һәм мин аңа карыйм, һәм мин Алла белән җирдәге барлык җан ияләре арасындагы мәңгелек килешүне искә төшерермен.</w:t>
      </w:r>
    </w:p>
    <w:p/>
    <w:p>
      <w:r xmlns:w="http://schemas.openxmlformats.org/wordprocessingml/2006/main">
        <w:t xml:space="preserve">Алланың җирдәге барлык җан ияләре белән мәңгелек мәхәббәт килешүе салават күпере белән символлаштырыла.</w:t>
      </w:r>
    </w:p>
    <w:p/>
    <w:p>
      <w:r xmlns:w="http://schemas.openxmlformats.org/wordprocessingml/2006/main">
        <w:t xml:space="preserve">Вәгазь 1: Алла мәхәббәте мәңге тора</w:t>
      </w:r>
    </w:p>
    <w:p/>
    <w:p>
      <w:r xmlns:w="http://schemas.openxmlformats.org/wordprocessingml/2006/main">
        <w:t xml:space="preserve">2: Салават күпере вәгъдәсе</w:t>
      </w:r>
    </w:p>
    <w:p/>
    <w:p>
      <w:r xmlns:w="http://schemas.openxmlformats.org/wordprocessingml/2006/main">
        <w:t xml:space="preserve">1: Иремия 31: 3 - theткәндә Ходай безгә күренде: Мин сине мәңге мәхәббәт белән яраттым; Мин сезне чиксез игелек белән тарттым.</w:t>
      </w:r>
    </w:p>
    <w:p/>
    <w:p>
      <w:r xmlns:w="http://schemas.openxmlformats.org/wordprocessingml/2006/main">
        <w:t xml:space="preserve">2: Ишагыйя 54:10 - Тау калтыранса да, калкулыклар алынса да, минем сезгә булган чиксез мәхәббәтем селкенмәс һәм минем тынычлык килешүем дә юкка чыгарылмас, - дип әйтә сезгә кызганучы Ходай.</w:t>
      </w:r>
    </w:p>
    <w:p/>
    <w:p>
      <w:r xmlns:w="http://schemas.openxmlformats.org/wordprocessingml/2006/main">
        <w:t xml:space="preserve">Яратылыш 9:17 Алла Нухка әйтте: "Бу - минем белән җирдәге барлык тәннәр арасында төзелгән килешү билгесе.</w:t>
      </w:r>
    </w:p>
    <w:p/>
    <w:p>
      <w:r xmlns:w="http://schemas.openxmlformats.org/wordprocessingml/2006/main">
        <w:t xml:space="preserve">Алла Нух һәм бөтен кешелек белән килешү төзеде.</w:t>
      </w:r>
    </w:p>
    <w:p/>
    <w:p>
      <w:r xmlns:w="http://schemas.openxmlformats.org/wordprocessingml/2006/main">
        <w:t xml:space="preserve">1: Алланың Мәхәббәт килешүе - Нух белән Алла килешүе безгә аның бөтен кешелеккә шартсыз мәхәббәтен күрсәтә.</w:t>
      </w:r>
    </w:p>
    <w:p/>
    <w:p>
      <w:r xmlns:w="http://schemas.openxmlformats.org/wordprocessingml/2006/main">
        <w:t xml:space="preserve">2: Килеш билгесе булу - без ничек Алла белән безнең белән килешү билгесе булып яши алабыз.</w:t>
      </w:r>
    </w:p>
    <w:p/>
    <w:p>
      <w:r xmlns:w="http://schemas.openxmlformats.org/wordprocessingml/2006/main">
        <w:t xml:space="preserve">1: Римлыларга 5: 6-8 - Без әле зәгыйфь булганда, кирәк вакытта Мәсих бозыклар өчен үлде. Чөнки кеше гадел кеше өчен бик сирәк үләчәк, бәлки яхшы кеше өчен хәтта үләргә дә батырчылык итәр, ләкин Алла безгә карата мәхәббәтен күрсәтә, чөнки без әле гөнаһлы булганда, Мәсих безнең өчен үлде.</w:t>
      </w:r>
    </w:p>
    <w:p/>
    <w:p>
      <w:r xmlns:w="http://schemas.openxmlformats.org/wordprocessingml/2006/main">
        <w:t xml:space="preserve">2: Иремия 31: 31-34 - Менә, көннәр килә, - дип әйтә Ходай, мин Исраил йорты һәм Яһүдия йорты белән яңа килешү төзиячәкмен, мин аларның ата-бабалары белән төзегән килешү кебек түгел. Мин аларны Мисыр җиреннән чыгарыр өчен кул белән тоткан көнне, минем ирем булса да, алар бозган килешү, Ходай игълан итә. Ләкин бу килешү мин ул көннәрдән соң Израиль йорты белән төзиячәк, - дип әйтә Ходай, мин үз кануннарымны алар эченә кертермен һәм аларны йөрәкләренә язармын. Мин аларның Алла булырмын, һәм алар минем халкым булырлар.</w:t>
      </w:r>
    </w:p>
    <w:p/>
    <w:p>
      <w:r xmlns:w="http://schemas.openxmlformats.org/wordprocessingml/2006/main">
        <w:t xml:space="preserve">Яратылыш 9:18 Көймәдән чыккан Нухның уллары - Шем, Хам, Яфет; Хам - Кәнганның атасы.</w:t>
      </w:r>
    </w:p>
    <w:p/>
    <w:p>
      <w:r xmlns:w="http://schemas.openxmlformats.org/wordprocessingml/2006/main">
        <w:t xml:space="preserve">Нухның уллары Шем, Хэм һәм Яфет көймәдән чыктылар, Хам Кәнганның атасы.</w:t>
      </w:r>
    </w:p>
    <w:p/>
    <w:p>
      <w:r xmlns:w="http://schemas.openxmlformats.org/wordprocessingml/2006/main">
        <w:t xml:space="preserve">1. Нух улларының әһәмияте һәм аларның тарихтагы роле</w:t>
      </w:r>
    </w:p>
    <w:p/>
    <w:p>
      <w:r xmlns:w="http://schemas.openxmlformats.org/wordprocessingml/2006/main">
        <w:t xml:space="preserve">2. Аллага тугрылык һәм ул үз вәгъдәләрен ничек үтәде</w:t>
      </w:r>
    </w:p>
    <w:p/>
    <w:p>
      <w:r xmlns:w="http://schemas.openxmlformats.org/wordprocessingml/2006/main">
        <w:t xml:space="preserve">1. Яратылыш 6: 8-9 - Ләкин Нух Ходай алдында мәрхәмәт тапты. Бу Нух буыннары: Нух гадел кеше һәм үз буыннарында камил иде, һәм Нух Алла белән йөрде.</w:t>
      </w:r>
    </w:p>
    <w:p/>
    <w:p>
      <w:r xmlns:w="http://schemas.openxmlformats.org/wordprocessingml/2006/main">
        <w:t xml:space="preserve">2. Яратылыш 5:29 - Ул аның исемен Нух дип атады һәм әйтте: "Бу безне эшебез һәм кулларыбыз эше белән юатыр, чөнки Ходай ләгънәт иткән җир аркасында.</w:t>
      </w:r>
    </w:p>
    <w:p/>
    <w:p>
      <w:r xmlns:w="http://schemas.openxmlformats.org/wordprocessingml/2006/main">
        <w:t xml:space="preserve">Яратылыш 9:19 Нухның өч улы: һәм алар арасында бөтен җир таралган.</w:t>
      </w:r>
    </w:p>
    <w:p/>
    <w:p>
      <w:r xmlns:w="http://schemas.openxmlformats.org/wordprocessingml/2006/main">
        <w:t xml:space="preserve">Нухның өч улы булган һәм алар аша бөтен җир яшәгән.</w:t>
      </w:r>
    </w:p>
    <w:p/>
    <w:p>
      <w:r xmlns:w="http://schemas.openxmlformats.org/wordprocessingml/2006/main">
        <w:t xml:space="preserve">1. Алла планы: Нухның өч улы үз сүзен бөтен җиргә ничек тараталар</w:t>
      </w:r>
    </w:p>
    <w:p/>
    <w:p>
      <w:r xmlns:w="http://schemas.openxmlformats.org/wordprocessingml/2006/main">
        <w:t xml:space="preserve">2. Яңа башлангыч вәгъдәсе: Нух балалары һәм кешелекнең киләчәге</w:t>
      </w:r>
    </w:p>
    <w:p/>
    <w:p>
      <w:r xmlns:w="http://schemas.openxmlformats.org/wordprocessingml/2006/main">
        <w:t xml:space="preserve">1. Рәсүлләр 17:26 heәм ул бер кешедән һәр кешелекне җир йөзендә яшәргә кушты, вакыт бүлеп бирү вакытын һәм яшәү урынын билгеләде.</w:t>
      </w:r>
    </w:p>
    <w:p/>
    <w:p>
      <w:r xmlns:w="http://schemas.openxmlformats.org/wordprocessingml/2006/main">
        <w:t xml:space="preserve">2. Яратылыш 11: 6 Хуҗа әйтте: "Менә алар бер халык, һәм аларның барысы да бер телдә, һәм бу аларның эшләвенең башы гына." Алар тәкъдим иткән бернәрсә дә хәзер алар өчен мөмкин булмаячак.</w:t>
      </w:r>
    </w:p>
    <w:p/>
    <w:p>
      <w:r xmlns:w="http://schemas.openxmlformats.org/wordprocessingml/2006/main">
        <w:t xml:space="preserve">Яратылыш 9:20 Нух игенче була башлады, һәм ул йөзем бакчасы утыртты:</w:t>
      </w:r>
    </w:p>
    <w:p/>
    <w:p>
      <w:r xmlns:w="http://schemas.openxmlformats.org/wordprocessingml/2006/main">
        <w:t xml:space="preserve">Нух йөзем бакчасы утыртып, фермер булып яңа тормыш башлады.</w:t>
      </w:r>
    </w:p>
    <w:p/>
    <w:p>
      <w:r xmlns:w="http://schemas.openxmlformats.org/wordprocessingml/2006/main">
        <w:t xml:space="preserve">1. Яңа тормыш вәгъдәсе: Нухтан дәресләр</w:t>
      </w:r>
    </w:p>
    <w:p/>
    <w:p>
      <w:r xmlns:w="http://schemas.openxmlformats.org/wordprocessingml/2006/main">
        <w:t xml:space="preserve">2. Авыр вакытларда Алла тугрылыгы: Нух хикәясе</w:t>
      </w:r>
    </w:p>
    <w:p/>
    <w:p>
      <w:r xmlns:w="http://schemas.openxmlformats.org/wordprocessingml/2006/main">
        <w:t xml:space="preserve">1. Ишагыйя 43: 18-19. чүлдә елгалар. "</w:t>
      </w:r>
    </w:p>
    <w:p/>
    <w:p>
      <w:r xmlns:w="http://schemas.openxmlformats.org/wordprocessingml/2006/main">
        <w:t xml:space="preserve">2. 2 Көринтлеләргә 5:17 - "Шуңа күрә, кем дә булса Мәсихтә булса, ул - яңа иҗат. Иске үлеп китте; карагыз, яңасы килде."</w:t>
      </w:r>
    </w:p>
    <w:p/>
    <w:p>
      <w:r xmlns:w="http://schemas.openxmlformats.org/wordprocessingml/2006/main">
        <w:t xml:space="preserve">Яратылыш 9:21 Ул шәрабтан эчте һәм исерде. Ул үз чатырында ачылды.</w:t>
      </w:r>
    </w:p>
    <w:p/>
    <w:p>
      <w:r xmlns:w="http://schemas.openxmlformats.org/wordprocessingml/2006/main">
        <w:t xml:space="preserve">Нух шәраб эчеп исерде һәм үз чатырында үзен күрсәтте.</w:t>
      </w:r>
    </w:p>
    <w:p/>
    <w:p>
      <w:r xmlns:w="http://schemas.openxmlformats.org/wordprocessingml/2006/main">
        <w:t xml:space="preserve">1. Артык ашау куркынычы</w:t>
      </w:r>
    </w:p>
    <w:p/>
    <w:p>
      <w:r xmlns:w="http://schemas.openxmlformats.org/wordprocessingml/2006/main">
        <w:t xml:space="preserve">2. Эчкечелекнең йогынтысы</w:t>
      </w:r>
    </w:p>
    <w:p/>
    <w:p>
      <w:r xmlns:w="http://schemas.openxmlformats.org/wordprocessingml/2006/main">
        <w:t xml:space="preserve">1. Гыйбрәтле сүзләр 23:31 "Шәраб кызыл булганда, касәдә ялтырап, шома төшкәндә карамагыз."</w:t>
      </w:r>
    </w:p>
    <w:p/>
    <w:p>
      <w:r xmlns:w="http://schemas.openxmlformats.org/wordprocessingml/2006/main">
        <w:t xml:space="preserve">2. Гәләтиялеләргә 5: 19-21. , һәм мондый әйберләр. "</w:t>
      </w:r>
    </w:p>
    <w:p/>
    <w:p>
      <w:r xmlns:w="http://schemas.openxmlformats.org/wordprocessingml/2006/main">
        <w:t xml:space="preserve">Яратылыш 9:22 Кәнганның атасы Хам әтисенең ялангачлыгын күрде һәм ике абыйсына читтә әйтте.</w:t>
      </w:r>
    </w:p>
    <w:p/>
    <w:p>
      <w:r xmlns:w="http://schemas.openxmlformats.org/wordprocessingml/2006/main">
        <w:t xml:space="preserve">Хэм әтисенең ялангачлыгын күрде һәм бу турыда ике абыйсына сөйләде.</w:t>
      </w:r>
    </w:p>
    <w:p/>
    <w:p>
      <w:r xmlns:w="http://schemas.openxmlformats.org/wordprocessingml/2006/main">
        <w:t xml:space="preserve">1. Алла изгелеге: без аны хөрмәт итмәгәндә нәрсә була.</w:t>
      </w:r>
    </w:p>
    <w:p/>
    <w:p>
      <w:r xmlns:w="http://schemas.openxmlformats.org/wordprocessingml/2006/main">
        <w:t xml:space="preserve">2. Яхшы үрнәкнең көче: Ата-аналарыбызны хөрмәт итү.</w:t>
      </w:r>
    </w:p>
    <w:p/>
    <w:p>
      <w:r xmlns:w="http://schemas.openxmlformats.org/wordprocessingml/2006/main">
        <w:t xml:space="preserve">1. Левит 20:11 - Әгәр ир әтисенең хатыны белән ятса, ул әтисенең ялангачлыгын ачты. Ир-ат та, хатын-кыз да үтерелергә тиеш; Аларның каны үз башларында булачак.</w:t>
      </w:r>
    </w:p>
    <w:p/>
    <w:p>
      <w:r xmlns:w="http://schemas.openxmlformats.org/wordprocessingml/2006/main">
        <w:t xml:space="preserve">2. Эфеслеләргә 6: 1-3 -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Яратылыш 9:23 Шем белән Яфет кием алып, аны ике җилкәсенә дә салдылар, артка киттеләр һәм әтисенең ялангачлыгын капладылар. һәм аларның йөзләре артка иде, һәм алар әтисенең ялангачлыгын күрмәделәр.</w:t>
      </w:r>
    </w:p>
    <w:p/>
    <w:p>
      <w:r xmlns:w="http://schemas.openxmlformats.org/wordprocessingml/2006/main">
        <w:t xml:space="preserve">Шем белән Яфет әтисенә хөрмәт күрсәттеләр, ялангачлыгын капламыйча.</w:t>
      </w:r>
    </w:p>
    <w:p/>
    <w:p>
      <w:r xmlns:w="http://schemas.openxmlformats.org/wordprocessingml/2006/main">
        <w:t xml:space="preserve">1. Ата-аналарыбызга хөрмәт һәм хөрмәт күрсәтүнең мөһимлеге.</w:t>
      </w:r>
    </w:p>
    <w:p/>
    <w:p>
      <w:r xmlns:w="http://schemas.openxmlformats.org/wordprocessingml/2006/main">
        <w:t xml:space="preserve">2. Безнең эштә басынкылык һәм хөрмәт күрсәтү.</w:t>
      </w:r>
    </w:p>
    <w:p/>
    <w:p>
      <w:r xmlns:w="http://schemas.openxmlformats.org/wordprocessingml/2006/main">
        <w:t xml:space="preserve">1. Маттай 15: 4 - Чөнки Алла боерды: "Атаңны һәм әниеңне хөрмәт ит", һәм, атаны яки ананы ләгънәт иткән кеше үлемгә юл куйсын.</w:t>
      </w:r>
    </w:p>
    <w:p/>
    <w:p>
      <w:r xmlns:w="http://schemas.openxmlformats.org/wordprocessingml/2006/main">
        <w:t xml:space="preserve">2. Эфеслеләргә 6: 2 - Атагызны һәм әниегезне хөрмәт итегез; вәгъдә белән беренче әмер.</w:t>
      </w:r>
    </w:p>
    <w:p/>
    <w:p>
      <w:r xmlns:w="http://schemas.openxmlformats.org/wordprocessingml/2006/main">
        <w:t xml:space="preserve">Яратылыш 9:24 Нух шәрабыннан уянды һәм кече улының аңа нәрсә эшләгәнен белде.</w:t>
      </w:r>
    </w:p>
    <w:p/>
    <w:p>
      <w:r xmlns:w="http://schemas.openxmlformats.org/wordprocessingml/2006/main">
        <w:t xml:space="preserve">Нух исереклегеннән уянды һәм кече улының аңа нәрсә эшләгәнен белде.</w:t>
      </w:r>
    </w:p>
    <w:p/>
    <w:p>
      <w:r xmlns:w="http://schemas.openxmlformats.org/wordprocessingml/2006/main">
        <w:t xml:space="preserve">1. Исерткеч куркыныч: Нухтан сабак</w:t>
      </w:r>
    </w:p>
    <w:p/>
    <w:p>
      <w:r xmlns:w="http://schemas.openxmlformats.org/wordprocessingml/2006/main">
        <w:t xml:space="preserve">2. Ата гөнаһлары: Нух белән нәрсә булган?</w:t>
      </w:r>
    </w:p>
    <w:p/>
    <w:p>
      <w:r xmlns:w="http://schemas.openxmlformats.org/wordprocessingml/2006/main">
        <w:t xml:space="preserve">1. Гыйбрәтле сүзләр 20: 1 Шәраб - мыскыллаучы, көчле эчемлек ярсу: һәм кем алданса, ул акыллы түгел.</w:t>
      </w:r>
    </w:p>
    <w:p/>
    <w:p>
      <w:r xmlns:w="http://schemas.openxmlformats.org/wordprocessingml/2006/main">
        <w:t xml:space="preserve">2. Гәләтиялеләргә 6: 7-8 Алданмагыз; Алла мыскыл ителми: кеше нәрсә чәчсә, ул да урыр. Тәненә чәчүче кеше бозык урыр. ә Рухка чәчүче Рухтан мәңгелек тормыш урыр.</w:t>
      </w:r>
    </w:p>
    <w:p/>
    <w:p>
      <w:r xmlns:w="http://schemas.openxmlformats.org/wordprocessingml/2006/main">
        <w:t xml:space="preserve">Яратылыш 9:25 Ул әйтте: "Кәнганга ләгънәт!" Хезмәтче колы ул кардәшләре өчен булыр.</w:t>
      </w:r>
    </w:p>
    <w:p/>
    <w:p>
      <w:r xmlns:w="http://schemas.openxmlformats.org/wordprocessingml/2006/main">
        <w:t xml:space="preserve">Яратылыш 9:25 тә, Алла Кәнганны ләгънәт итә, үзенең абыйларына хезмәтче булачагын игълан итә.</w:t>
      </w:r>
    </w:p>
    <w:p/>
    <w:p>
      <w:r xmlns:w="http://schemas.openxmlformats.org/wordprocessingml/2006/main">
        <w:t xml:space="preserve">1. Тыйнаклык һәм якыннарыбызга хезмәт итү мөһимлеге.</w:t>
      </w:r>
    </w:p>
    <w:p/>
    <w:p>
      <w:r xmlns:w="http://schemas.openxmlformats.org/wordprocessingml/2006/main">
        <w:t xml:space="preserve">2. Алла ихтыярына буйсынмауның нәтиҗәләре.</w:t>
      </w:r>
    </w:p>
    <w:p/>
    <w:p>
      <w:r xmlns:w="http://schemas.openxmlformats.org/wordprocessingml/2006/main">
        <w:t xml:space="preserve">1. Маттай 25:40, һәм патша аларга җавап бирәчәк, Сезгә хак сүз әйтәм, сез бу кардәшләрнең иң кечкенәсенә эшләгән кебек, сез дә миңа эшләдегез.</w:t>
      </w:r>
    </w:p>
    <w:p/>
    <w:p>
      <w:r xmlns:w="http://schemas.openxmlformats.org/wordprocessingml/2006/main">
        <w:t xml:space="preserve">2. Гәләтиялеләргә 3:28, Яһүд тә, Грек та юк, кол да, ирек тә юк, ир-ат һәм хатын-кыз юк, чөнки сез барыгыз да Гайсә Мәсихтә бер.</w:t>
      </w:r>
    </w:p>
    <w:p/>
    <w:p>
      <w:r xmlns:w="http://schemas.openxmlformats.org/wordprocessingml/2006/main">
        <w:t xml:space="preserve">Яратылыш 9:26 Ул әйтте: "Шем Аллаһысы данлансын!" Кәнган аның хезмәтчесе булыр.</w:t>
      </w:r>
    </w:p>
    <w:p/>
    <w:p>
      <w:r xmlns:w="http://schemas.openxmlformats.org/wordprocessingml/2006/main">
        <w:t xml:space="preserve">Алла Шемга фатиха бирде, һәм Кәнган аңа хезмәт итәчәк дип вәгъдә бирде.</w:t>
      </w:r>
    </w:p>
    <w:p/>
    <w:p>
      <w:r xmlns:w="http://schemas.openxmlformats.org/wordprocessingml/2006/main">
        <w:t xml:space="preserve">1. Алла фатихасы һәм аның вәгъдәләренең үтәлеше</w:t>
      </w:r>
    </w:p>
    <w:p/>
    <w:p>
      <w:r xmlns:w="http://schemas.openxmlformats.org/wordprocessingml/2006/main">
        <w:t xml:space="preserve">2. Шем фатихасының мәгънәсе</w:t>
      </w:r>
    </w:p>
    <w:p/>
    <w:p>
      <w:r xmlns:w="http://schemas.openxmlformats.org/wordprocessingml/2006/main">
        <w:t xml:space="preserve">1. Римлыларга 4: 17-24 - Ибраһим Аллага ышанды, һәм ул аңа тәкъвалык дип саналды.</w:t>
      </w:r>
    </w:p>
    <w:p/>
    <w:p>
      <w:r xmlns:w="http://schemas.openxmlformats.org/wordprocessingml/2006/main">
        <w:t xml:space="preserve">2. Маттай 5: 3-10 - Рухтагы ярлылар бәхетле, чөнки Күкләр Патшалыгы аларныкы.</w:t>
      </w:r>
    </w:p>
    <w:p/>
    <w:p>
      <w:r xmlns:w="http://schemas.openxmlformats.org/wordprocessingml/2006/main">
        <w:t xml:space="preserve">Яратылыш 9:27 Алла Яфетне киңәйтәчәк, һәм ул Шем чатырларында яшәячәк; Кәнган аның хезмәтчесе булыр.</w:t>
      </w:r>
    </w:p>
    <w:p/>
    <w:p>
      <w:r xmlns:w="http://schemas.openxmlformats.org/wordprocessingml/2006/main">
        <w:t xml:space="preserve">Яфет фатихаланачак һәм Шем чатырларында яшәячәк, Кәнган аның хезмәтчесе булып.</w:t>
      </w:r>
    </w:p>
    <w:p/>
    <w:p>
      <w:r xmlns:w="http://schemas.openxmlformats.org/wordprocessingml/2006/main">
        <w:t xml:space="preserve">1. Алла үзенә ышанучыларны тынычлык һәм муллык белән бүләкли.</w:t>
      </w:r>
    </w:p>
    <w:p/>
    <w:p>
      <w:r xmlns:w="http://schemas.openxmlformats.org/wordprocessingml/2006/main">
        <w:t xml:space="preserve">2. Басынкылык һәм хезмәт йөрәге Алладан фатихалар китерә.</w:t>
      </w:r>
    </w:p>
    <w:p/>
    <w:p>
      <w:r xmlns:w="http://schemas.openxmlformats.org/wordprocessingml/2006/main">
        <w:t xml:space="preserve">1. Ишагыйя 26: 3 - Акылы нык булган кешене сез тынычлыкта сакларсыз, чөнки ул сезгә ышана.</w:t>
      </w:r>
    </w:p>
    <w:p/>
    <w:p>
      <w:r xmlns:w="http://schemas.openxmlformats.org/wordprocessingml/2006/main">
        <w:t xml:space="preserve">2. Филиппуйлыларга 2: 3-4 - Эгоистик амбиция яки буш тәкәбберлектән бернәрсә дә эшләмәгез, ләкин басынкылык белән башкаларны үзегездән яхшырак саныйсыз. Сезнең һәрберегез үз мәнфәгатьләрегезгә генә түгел, башкалар мәнфәгатьләренә дә карарга тиеш.</w:t>
      </w:r>
    </w:p>
    <w:p/>
    <w:p>
      <w:r xmlns:w="http://schemas.openxmlformats.org/wordprocessingml/2006/main">
        <w:t xml:space="preserve">Яратылыш 9:28 Нух Туфаннан соң өч йөз илле ел яшәде.</w:t>
      </w:r>
    </w:p>
    <w:p/>
    <w:p>
      <w:r xmlns:w="http://schemas.openxmlformats.org/wordprocessingml/2006/main">
        <w:t xml:space="preserve">Нух зур су басудан соң 350 ел яшәгән.</w:t>
      </w:r>
    </w:p>
    <w:p/>
    <w:p>
      <w:r xmlns:w="http://schemas.openxmlformats.org/wordprocessingml/2006/main">
        <w:t xml:space="preserve">1. Нухның озын гомере: авырлыкларга чыдамлык һәм ышану</w:t>
      </w:r>
    </w:p>
    <w:p/>
    <w:p>
      <w:r xmlns:w="http://schemas.openxmlformats.org/wordprocessingml/2006/main">
        <w:t xml:space="preserve">2. Нух фатихасы: Иман һәм тыңлаучанлык үрнәге</w:t>
      </w:r>
    </w:p>
    <w:p/>
    <w:p>
      <w:r xmlns:w="http://schemas.openxmlformats.org/wordprocessingml/2006/main">
        <w:t xml:space="preserve">1. Еврейләргә 11: 7 - Иман белән Нух, әле күрелмәгән әйберләр турында кисәткәч, изге куркуда үз гаиләсен коткару өчен көймә ясады. Иманы белән ул дөньяны хөкем итте һәм иман белән килгән гаделлекнең варисы булды.</w:t>
      </w:r>
    </w:p>
    <w:p/>
    <w:p>
      <w:r xmlns:w="http://schemas.openxmlformats.org/wordprocessingml/2006/main">
        <w:t xml:space="preserve">2. Ишагыйя 54: 9 - Бу минем өчен Нух көннәренә охшаган: Нух сулары җирне бүтән капламас дип ант иткән кебек, мин дә сезгә ачуланмыйм һәм сезне шелтәләмәячәкмен дип ант иттем. .</w:t>
      </w:r>
    </w:p>
    <w:p/>
    <w:p>
      <w:r xmlns:w="http://schemas.openxmlformats.org/wordprocessingml/2006/main">
        <w:t xml:space="preserve">Яратылыш 9:29 Нухның көннәре тугыз йөз илле ел иде, һәм ул үлде.</w:t>
      </w:r>
    </w:p>
    <w:p/>
    <w:p>
      <w:r xmlns:w="http://schemas.openxmlformats.org/wordprocessingml/2006/main">
        <w:t xml:space="preserve">Нухның гомере озын һәм зирәклек белән тулган, 950 яшендә үлә.</w:t>
      </w:r>
    </w:p>
    <w:p/>
    <w:p>
      <w:r xmlns:w="http://schemas.openxmlformats.org/wordprocessingml/2006/main">
        <w:t xml:space="preserve">1: Безнең гомер кыска һәм алдан әйтеп булмый, шуңа күрә вакытыбызны акыллы куллану һәм безгә бирелгән тормыштан файдалану мөһим.</w:t>
      </w:r>
    </w:p>
    <w:p/>
    <w:p>
      <w:r xmlns:w="http://schemas.openxmlformats.org/wordprocessingml/2006/main">
        <w:t xml:space="preserve">2: Озын гомер фатиха һәм сынау булырга мөмкин, Нухның 950 ел гомере безгә күрсәткәнчә. Без үз вакытыбызны һәм зирәклегебезне мөмкин кадәр кулланырга тиеш.</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Вәгазьче 7: 16-17 - Тәкъва булмагыз, артык нигә үзегезне юк итмәгез? Артык борчылмагыз, ахмак булмагыз, нигә сезнең вакытка кадәр үләргә?</w:t>
      </w:r>
    </w:p>
    <w:p/>
    <w:p>
      <w:r xmlns:w="http://schemas.openxmlformats.org/wordprocessingml/2006/main">
        <w:t xml:space="preserve">Яратылыш 10-ны күрсәтелгән шигырьләр белән өч абзацта гомумиләштереп була:</w:t>
      </w:r>
    </w:p>
    <w:p/>
    <w:p>
      <w:r xmlns:w="http://schemas.openxmlformats.org/wordprocessingml/2006/main">
        <w:t xml:space="preserve">1 нче абзац: Яратылыш 10: 1-5 тә бүлек Нухның уллары Шем, Хэм, Яфет һәм аларның токымнары турында шәҗәрә турында сөйләүдән башлана. Анда су басудан соң барлыкка килгән халыклар исемлеге бар. Башта Яфет токымнары искә алына, алар арасында Гомер, Магог, Мадай, Ява, Тубал, Мешеш һәм башкалар бар. Аннары Хэм токымнары Куш (Нимродның атасы), Мизраим (Мисыр), Пут (Ливия), һәм Кәнган кебек исемнәр белән күрсәтелә. Шем нәселе шулай ук аның токымнары белән язылган, алар арасында Элам, Ашур (Ассирия), Арфаксад (Ибраһимның бабасы), Люд (Лидия) һәм башкалар.</w:t>
      </w:r>
    </w:p>
    <w:p/>
    <w:p>
      <w:r xmlns:w="http://schemas.openxmlformats.org/wordprocessingml/2006/main">
        <w:t xml:space="preserve">2 нче абзац: Яратылыш 10: 6-20 дә дәвам итеп, игътибар Хам токымнары белән бәйле аерым төбәкләргә һәм халыкларга күчә. Куш җире Эфиопия һәм Судан кебек өлкәләрне үз эченә ала. Нимрод Ассириядә Нинәвәне үз эченә алган һәм Месопотамиянең башка урыннары белән беррәттән Бабил шәһәрен төзегән көчле аучы буларак аерылып тора. Мизраим Мисырны күрсәтә, ә Кәнган соңрак Кәнган территориясе дип аталган җирдә яшәүче төрле кабиләләр белән бәйләнештә була.</w:t>
      </w:r>
    </w:p>
    <w:p/>
    <w:p>
      <w:r xmlns:w="http://schemas.openxmlformats.org/wordprocessingml/2006/main">
        <w:t xml:space="preserve">3 нче абзац: Яратылыш 10: 21-32 дә игътибар Шем нәселенә һәм аның токымнарына Эбер аша аеруча Пелег аша кайта, аның исеме "бүленү" дигәнне аңлата. Бүлек Шем нәселеннән булган төрле кабиләләрне санап тәмамлана, алар Мешадан (хәзерге Согуд Гарәбстаны белән бәйләнгән) Сефарга (мөгаен Сардиния белән бәйле) урнашкан. Бу кабилә бүленеше Яратылыш китабында соңрак сурәтләнгән Бабил манарасы вакыйгаларыннан соң кешелекнең таралуын күрсәтә.</w:t>
      </w:r>
    </w:p>
    <w:p/>
    <w:p>
      <w:r xmlns:w="http://schemas.openxmlformats.org/wordprocessingml/2006/main">
        <w:t xml:space="preserve">Ахырда:</w:t>
      </w:r>
    </w:p>
    <w:p>
      <w:r xmlns:w="http://schemas.openxmlformats.org/wordprocessingml/2006/main">
        <w:t xml:space="preserve">Яратылыш 10 китабында:</w:t>
      </w:r>
    </w:p>
    <w:p>
      <w:r xmlns:w="http://schemas.openxmlformats.org/wordprocessingml/2006/main">
        <w:t xml:space="preserve">Нух уллары Шем, Хам, Яфет һәм аларның токымнары турында шәҗәрә;</w:t>
      </w:r>
    </w:p>
    <w:p>
      <w:r xmlns:w="http://schemas.openxmlformats.org/wordprocessingml/2006/main">
        <w:t xml:space="preserve">Туфаннан соң алардан чыккан халыклар һәм төбәкләр;</w:t>
      </w:r>
    </w:p>
    <w:p>
      <w:r xmlns:w="http://schemas.openxmlformats.org/wordprocessingml/2006/main">
        <w:t xml:space="preserve">Яфет токымнары Гомер, Магог, Мадай, Ява, Тубал, Мешек;</w:t>
      </w:r>
    </w:p>
    <w:p>
      <w:r xmlns:w="http://schemas.openxmlformats.org/wordprocessingml/2006/main">
        <w:t xml:space="preserve">Хам токымнары Куш (Эфиопия), Мизраим (Мисыр), Пут (Ливия), Кәнган;</w:t>
      </w:r>
    </w:p>
    <w:p>
      <w:r xmlns:w="http://schemas.openxmlformats.org/wordprocessingml/2006/main">
        <w:t xml:space="preserve">Куш (Эфиопия һәм Судан) һәм Ассирия һәм Бабылдагы Нимрод шәһәрләре кебек Хэм нәселе белән бәйле аерым төбәкләр;</w:t>
      </w:r>
    </w:p>
    <w:p>
      <w:r xmlns:w="http://schemas.openxmlformats.org/wordprocessingml/2006/main">
        <w:t xml:space="preserve">Шем нәселе Эбер аша төрле кабиләләр белән төрле төбәкләрдә урнашкан.</w:t>
      </w:r>
    </w:p>
    <w:p/>
    <w:p>
      <w:r xmlns:w="http://schemas.openxmlformats.org/wordprocessingml/2006/main">
        <w:t xml:space="preserve">Бу бүлектә Туфаннан соң Нух улларыннан барлыкка килгән халыкларның һәм халыкларның төрлелеге күрсәтелә. Бу төрле нәселләрне үз эченә алган киләчәк хикәяләр өчен нигез сала һәм төрле борыңгы цивилизацияләрнең килеп чыгышын аңлау өчен тарихи контекст бирә.</w:t>
      </w:r>
    </w:p>
    <w:p/>
    <w:p>
      <w:r xmlns:w="http://schemas.openxmlformats.org/wordprocessingml/2006/main">
        <w:t xml:space="preserve">Яратылыш 10: 1 Хәзер Нух, Шем, Хам һәм Яфет улларының буыннары: һәм алар өчен Туфаннан соң туган уллар.</w:t>
      </w:r>
    </w:p>
    <w:p/>
    <w:p>
      <w:r xmlns:w="http://schemas.openxmlformats.org/wordprocessingml/2006/main">
        <w:t xml:space="preserve">Нух, Шем, Хам һәм Яфет уллары Туфаннан соң буыннар.</w:t>
      </w:r>
    </w:p>
    <w:p/>
    <w:p>
      <w:r xmlns:w="http://schemas.openxmlformats.org/wordprocessingml/2006/main">
        <w:t xml:space="preserve">1. Алла тугрылыгы Туфаннан соң Нух улларының буыннарында күренә.</w:t>
      </w:r>
    </w:p>
    <w:p/>
    <w:p>
      <w:r xmlns:w="http://schemas.openxmlformats.org/wordprocessingml/2006/main">
        <w:t xml:space="preserve">2. Шем, Хэм һәм Яфет буыннары безгә Алла килешү вәгъдәләрен искә төшерәләр.</w:t>
      </w:r>
    </w:p>
    <w:p/>
    <w:p>
      <w:r xmlns:w="http://schemas.openxmlformats.org/wordprocessingml/2006/main">
        <w:t xml:space="preserve">1. Яратылыш 9: 9 - Менә, мин сезнең белән һәм сезнең нәселегез белән килешү төзим.</w:t>
      </w:r>
    </w:p>
    <w:p/>
    <w:p>
      <w:r xmlns:w="http://schemas.openxmlformats.org/wordprocessingml/2006/main">
        <w:t xml:space="preserve">2. Яратылыш 9:17 - Алла Нухка әйтте: "Бу минем белән җирдәге барлык тәннәр арасында төзелгән килешү билгесе.</w:t>
      </w:r>
    </w:p>
    <w:p/>
    <w:p>
      <w:r xmlns:w="http://schemas.openxmlformats.org/wordprocessingml/2006/main">
        <w:t xml:space="preserve">Яратылыш 10: 2 Яфет уллары; Гомер, Магог, Мадай, Ява, Тубал, Мешек, һәм Тирас.</w:t>
      </w:r>
    </w:p>
    <w:p/>
    <w:p>
      <w:r xmlns:w="http://schemas.openxmlformats.org/wordprocessingml/2006/main">
        <w:t xml:space="preserve">Бу өзектә Яфетнең җиде улы күрсәтелгән: Гомер, Магог, Мадай, Ява, Тубал, Мешек һәм Тирас.</w:t>
      </w:r>
    </w:p>
    <w:p/>
    <w:p>
      <w:r xmlns:w="http://schemas.openxmlformats.org/wordprocessingml/2006/main">
        <w:t xml:space="preserve">1. Аллаһының үз халкына биргән вәгъдәләрен үтәүдә тугрылыгы, Библия шәҗәрәләрендә расланган.</w:t>
      </w:r>
    </w:p>
    <w:p/>
    <w:p>
      <w:r xmlns:w="http://schemas.openxmlformats.org/wordprocessingml/2006/main">
        <w:t xml:space="preserve">2. Сынаулар һәм авырлыклар белән очрашканда да Аллага тугры калуның мөһимлеге.</w:t>
      </w:r>
    </w:p>
    <w:p/>
    <w:p>
      <w:r xmlns:w="http://schemas.openxmlformats.org/wordprocessingml/2006/main">
        <w:t xml:space="preserve">1. Яратылыш 22:17 - "фатиха белән мин сезгә фатиха бирермен һәм күбәйгәндә сезнең буыннарыгызны күк йолдызлары һәм диңгез ярындагы ком кебек арттырырмын; һәм сезнең буыннарыгыз дошманнары капкасына ия булырлар. "</w:t>
      </w:r>
    </w:p>
    <w:p/>
    <w:p>
      <w:r xmlns:w="http://schemas.openxmlformats.org/wordprocessingml/2006/main">
        <w:t xml:space="preserve">2. Римлыларга 8: 38-39 - "Мин ышанам, чөнки үлем дә, тормыш та, фәрештәләр дә, принципиальләр дә, көчләр дә, булган әйберләр дә, киләчәк әйберләр дә, биеклек тә, тирәнлек тә, барлыкка китерелгән әйберләр дә булдыра алмаслар. безне Раббыбыз Гайсә Мәсихтә булган Алла мәхәббәтеннән аерыгыз. "</w:t>
      </w:r>
    </w:p>
    <w:p/>
    <w:p>
      <w:r xmlns:w="http://schemas.openxmlformats.org/wordprocessingml/2006/main">
        <w:t xml:space="preserve">Яратылыш 10: 3 Гомер уллары; Ашкеназ, Рифат, һәм Тогарма.</w:t>
      </w:r>
    </w:p>
    <w:p/>
    <w:p>
      <w:r xmlns:w="http://schemas.openxmlformats.org/wordprocessingml/2006/main">
        <w:t xml:space="preserve">Яратылыш 10: 3 Гомернең өч улын күрсәтә: Ашкеназ, Рифат һәм Тогарма.</w:t>
      </w:r>
    </w:p>
    <w:p/>
    <w:p>
      <w:r xmlns:w="http://schemas.openxmlformats.org/wordprocessingml/2006/main">
        <w:t xml:space="preserve">1. "Аллага тугрылык: Гомернең өч улының бетмәс мирасы"</w:t>
      </w:r>
    </w:p>
    <w:p/>
    <w:p>
      <w:r xmlns:w="http://schemas.openxmlformats.org/wordprocessingml/2006/main">
        <w:t xml:space="preserve">2. "Алла планының үтәлеше: Ашкеназ, Рифат һәм Тогарма аша берләшү"</w:t>
      </w:r>
    </w:p>
    <w:p/>
    <w:p>
      <w:r xmlns:w="http://schemas.openxmlformats.org/wordprocessingml/2006/main">
        <w:t xml:space="preserve">1. Ишагыйя 66:19 - Мин алар арасына билге куярмын, һәм мин алардан качканнарны халыкларга, җәя җәя торган Таршиш, Пул һәм Людка җибәрермен, Тубалга, Яванга. ерактагы утраулар, минем данымны ишетмәгән, минем данымны күрмәгән; һәм алар минем данны мәҗүсиләр арасында игълан итәрләр.</w:t>
      </w:r>
    </w:p>
    <w:p/>
    <w:p>
      <w:r xmlns:w="http://schemas.openxmlformats.org/wordprocessingml/2006/main">
        <w:t xml:space="preserve">2. Римлыларга 9:24 - Ул безне чакырган яһүдләр генә түгел, мәҗүсиләр дә?</w:t>
      </w:r>
    </w:p>
    <w:p/>
    <w:p>
      <w:r xmlns:w="http://schemas.openxmlformats.org/wordprocessingml/2006/main">
        <w:t xml:space="preserve">Яратылыш 10: 4 Ява уллары; Элиша, һәм Таршиш, Киттим һәм Доданим.</w:t>
      </w:r>
    </w:p>
    <w:p/>
    <w:p>
      <w:r xmlns:w="http://schemas.openxmlformats.org/wordprocessingml/2006/main">
        <w:t xml:space="preserve">Яван уллары - Элиша, Таршиш, Киттим һәм Доданим.</w:t>
      </w:r>
    </w:p>
    <w:p/>
    <w:p>
      <w:r xmlns:w="http://schemas.openxmlformats.org/wordprocessingml/2006/main">
        <w:t xml:space="preserve">1. Төрлелек фатихасы: Кеше гаиләсенең байлыгын барлау</w:t>
      </w:r>
    </w:p>
    <w:p/>
    <w:p>
      <w:r xmlns:w="http://schemas.openxmlformats.org/wordprocessingml/2006/main">
        <w:t xml:space="preserve">2. Вәгъдәләрен үтәүдә Алла тугрылыгы</w:t>
      </w:r>
    </w:p>
    <w:p/>
    <w:p>
      <w:r xmlns:w="http://schemas.openxmlformats.org/wordprocessingml/2006/main">
        <w:t xml:space="preserve">1. Рәсүлләр 17: 26-7 аңа таба юлларын тоеп, аны табыгыз.</w:t>
      </w:r>
    </w:p>
    <w:p/>
    <w:p>
      <w:r xmlns:w="http://schemas.openxmlformats.org/wordprocessingml/2006/main">
        <w:t xml:space="preserve">2. Мәдхия 33: 6 - Ходай сүзе белән күкләр барлыкка китерелде, һәм аларның авызы сулышы белән барлык гаскәрләр.</w:t>
      </w:r>
    </w:p>
    <w:p/>
    <w:p>
      <w:r xmlns:w="http://schemas.openxmlformats.org/wordprocessingml/2006/main">
        <w:t xml:space="preserve">Яратылыш 10: 5 Бу мәҗүсиләр утраулары үз җирләренә бүленде. һәрберсе үз теленнән, гаиләләреннән соң, үз милләтләрендә.</w:t>
      </w:r>
    </w:p>
    <w:p/>
    <w:p>
      <w:r xmlns:w="http://schemas.openxmlformats.org/wordprocessingml/2006/main">
        <w:t xml:space="preserve">Мәҗүсиләр утраулары телләренә, гаиләләренә һәм милләтләренә карап бүленде.</w:t>
      </w:r>
    </w:p>
    <w:p/>
    <w:p>
      <w:r xmlns:w="http://schemas.openxmlformats.org/wordprocessingml/2006/main">
        <w:t xml:space="preserve">1. Тел көче: Алла халыкларны бүлү өчен телне ничек кулланган</w:t>
      </w:r>
    </w:p>
    <w:p/>
    <w:p>
      <w:r xmlns:w="http://schemas.openxmlformats.org/wordprocessingml/2006/main">
        <w:t xml:space="preserve">2. Төрлелектә бердәмлек: Төрлелек фатихаларын бәяләү</w:t>
      </w:r>
    </w:p>
    <w:p/>
    <w:p>
      <w:r xmlns:w="http://schemas.openxmlformats.org/wordprocessingml/2006/main">
        <w:t xml:space="preserve">1. Рәсүлләр 2: 5-11; Илленче көн бәйрәмендә Изге Рухның килүе</w:t>
      </w:r>
    </w:p>
    <w:p/>
    <w:p>
      <w:r xmlns:w="http://schemas.openxmlformats.org/wordprocessingml/2006/main">
        <w:t xml:space="preserve">2. Гәләтиялеләргә 3: 26-29; Христоска ышанучылар - Рухта бер</w:t>
      </w:r>
    </w:p>
    <w:p/>
    <w:p>
      <w:r xmlns:w="http://schemas.openxmlformats.org/wordprocessingml/2006/main">
        <w:t xml:space="preserve">Яратылыш 10: 6 Hamәм Хам уллары; Куш, һәм Мизраим, Фут, һәм Кәнган.</w:t>
      </w:r>
    </w:p>
    <w:p/>
    <w:p>
      <w:r xmlns:w="http://schemas.openxmlformats.org/wordprocessingml/2006/main">
        <w:t xml:space="preserve">Бу шигырьдә Хамның дүрт улы искә алына: Куш, Мизраим, Фут һәм Кәнган.</w:t>
      </w:r>
    </w:p>
    <w:p/>
    <w:p>
      <w:r xmlns:w="http://schemas.openxmlformats.org/wordprocessingml/2006/main">
        <w:t xml:space="preserve">1. Алла барлыкка китерүнең төрлелеге: Хэм улларының һәрберсенең уникаль сыйфатларын бәйрәм итү</w:t>
      </w:r>
    </w:p>
    <w:p/>
    <w:p>
      <w:r xmlns:w="http://schemas.openxmlformats.org/wordprocessingml/2006/main">
        <w:t xml:space="preserve">2. Мирас белән горурлану: Хэм уллары мирасыннан өйрәнү</w:t>
      </w:r>
    </w:p>
    <w:p/>
    <w:p>
      <w:r xmlns:w="http://schemas.openxmlformats.org/wordprocessingml/2006/main">
        <w:t xml:space="preserve">1. Рәсүлләр 17:26 - "Ул бер каннан барлык халыкларны җир йөзендә яшәргә кушты, һәм аларның алдан билгеләнгән вакытларын һәм яшәү чикләрен билгеләде."</w:t>
      </w:r>
    </w:p>
    <w:p/>
    <w:p>
      <w:r xmlns:w="http://schemas.openxmlformats.org/wordprocessingml/2006/main">
        <w:t xml:space="preserve">2. Көлессәйлеләргә 3:11 - "Монда грек яки яһүд юк, сөннәтләнгән яки сөннәтсез, варвар, скиф, кол яки ирекле, ләкин Мәсих бар һәм бар."</w:t>
      </w:r>
    </w:p>
    <w:p/>
    <w:p>
      <w:r xmlns:w="http://schemas.openxmlformats.org/wordprocessingml/2006/main">
        <w:t xml:space="preserve">Яратылыш 10: 7 Куш уллары; Себа, Гавила, Сабта, Раама, Сабтеха: һәм Раама уллары; Шеба, һәм Дедан.</w:t>
      </w:r>
    </w:p>
    <w:p/>
    <w:p>
      <w:r xmlns:w="http://schemas.openxmlformats.org/wordprocessingml/2006/main">
        <w:t xml:space="preserve">Куш уллары Себа, Гавила, Сабта, Раама, Сабтеха, Шеба, һәм Дедан исемлегендә.</w:t>
      </w:r>
    </w:p>
    <w:p/>
    <w:p>
      <w:r xmlns:w="http://schemas.openxmlformats.org/wordprocessingml/2006/main">
        <w:t xml:space="preserve">1. Алла улларының тугры тәэмин итүе</w:t>
      </w:r>
    </w:p>
    <w:p/>
    <w:p>
      <w:r xmlns:w="http://schemas.openxmlformats.org/wordprocessingml/2006/main">
        <w:t xml:space="preserve">2. Гаилә фатихалары</w:t>
      </w:r>
    </w:p>
    <w:p/>
    <w:p>
      <w:r xmlns:w="http://schemas.openxmlformats.org/wordprocessingml/2006/main">
        <w:t xml:space="preserve">1. Эфеслеләргә 3: 14-15 - Шуңа күрә мин Ата алдында тезләнәм, аннан күктәге һәм җирдәге һәр гаилә аның исемен ала.</w:t>
      </w:r>
    </w:p>
    <w:p/>
    <w:p>
      <w:r xmlns:w="http://schemas.openxmlformats.org/wordprocessingml/2006/main">
        <w:t xml:space="preserve">2. Рәсүлләр 17: 26-7 Аңа таба юлларын сизеп, аны табарлар.</w:t>
      </w:r>
    </w:p>
    <w:p/>
    <w:p>
      <w:r xmlns:w="http://schemas.openxmlformats.org/wordprocessingml/2006/main">
        <w:t xml:space="preserve">Яратылыш 10: 8 Куш Нимродның атасы: ул җирдә көчле була башлады.</w:t>
      </w:r>
    </w:p>
    <w:p/>
    <w:p>
      <w:r xmlns:w="http://schemas.openxmlformats.org/wordprocessingml/2006/main">
        <w:t xml:space="preserve">Куш, Хэм улы, Нимродның әтисе, ул җирдә көчле лидер булды.</w:t>
      </w:r>
    </w:p>
    <w:p/>
    <w:p>
      <w:r xmlns:w="http://schemas.openxmlformats.org/wordprocessingml/2006/main">
        <w:t xml:space="preserve">1. Тәэсир көче: Нимрод мисалын куллану</w:t>
      </w:r>
    </w:p>
    <w:p/>
    <w:p>
      <w:r xmlns:w="http://schemas.openxmlformats.org/wordprocessingml/2006/main">
        <w:t xml:space="preserve">2. Тыңламаучанлык нәтиҗәләре: Куш мирасы</w:t>
      </w:r>
    </w:p>
    <w:p/>
    <w:p>
      <w:r xmlns:w="http://schemas.openxmlformats.org/wordprocessingml/2006/main">
        <w:t xml:space="preserve">1. Гыйбрәтле сүзләр 22: 6 Балага барырга тиеш булган юлны өйрәтегез, картайгач, ул аннан китмәячәк.</w:t>
      </w:r>
    </w:p>
    <w:p/>
    <w:p>
      <w:r xmlns:w="http://schemas.openxmlformats.org/wordprocessingml/2006/main">
        <w:t xml:space="preserve">2. 1 Питер 1:17 Әгәр дә сез аны һәрберегезнең эшләренә карап гадел хөкем итүче Ата дип чакырсагыз, сөрген вакытында үзегезне курку белән тотыгыз.</w:t>
      </w:r>
    </w:p>
    <w:p/>
    <w:p>
      <w:r xmlns:w="http://schemas.openxmlformats.org/wordprocessingml/2006/main">
        <w:t xml:space="preserve">Яратылыш 10: 9 Ул Ходай алдында көчле аучы иде, шуңа күрә әйтелгәнчә, Нимрод Ходай алдында көчле аучы кебек.</w:t>
      </w:r>
    </w:p>
    <w:p/>
    <w:p>
      <w:r xmlns:w="http://schemas.openxmlformats.org/wordprocessingml/2006/main">
        <w:t xml:space="preserve">Нимрод Ходай алдында көчле аучы иде, һәм аның турында әйтелә.</w:t>
      </w:r>
    </w:p>
    <w:p/>
    <w:p>
      <w:r xmlns:w="http://schemas.openxmlformats.org/wordprocessingml/2006/main">
        <w:t xml:space="preserve">1. Аллага яраклы характер көче: Нимродтан дәресләр</w:t>
      </w:r>
    </w:p>
    <w:p/>
    <w:p>
      <w:r xmlns:w="http://schemas.openxmlformats.org/wordprocessingml/2006/main">
        <w:t xml:space="preserve">2. Безнең тормышта Алла көчен һәм көчен кочаклау</w:t>
      </w:r>
    </w:p>
    <w:p/>
    <w:p>
      <w:r xmlns:w="http://schemas.openxmlformats.org/wordprocessingml/2006/main">
        <w:t xml:space="preserve">1. Еврейләргә 11: 24-26 - Иман белән, Муса үткән гөнаһ ләззәтләрен күрер урынына, Алла халкы белән газапланырга булды.</w:t>
      </w:r>
    </w:p>
    <w:p/>
    <w:p>
      <w:r xmlns:w="http://schemas.openxmlformats.org/wordprocessingml/2006/main">
        <w:t xml:space="preserve">2. Гыйбрәтле сүзләр 22: 1 - Яхшы исем зур байлыкка түгел, ә көмеш яки алтыннан яхшырак.</w:t>
      </w:r>
    </w:p>
    <w:p/>
    <w:p>
      <w:r xmlns:w="http://schemas.openxmlformats.org/wordprocessingml/2006/main">
        <w:t xml:space="preserve">Яратылыш 10:10 Аның патшалыгының башы Шинар җирендә Бабил, Эрех, Аккад һәм Калнех булган.</w:t>
      </w:r>
    </w:p>
    <w:p/>
    <w:p>
      <w:r xmlns:w="http://schemas.openxmlformats.org/wordprocessingml/2006/main">
        <w:t xml:space="preserve">Нимрод патшалыгының башы Шинар җирендә булган, һәм Бабил, Эрех, Аккад һәм Калнехны үз эченә алган.</w:t>
      </w:r>
    </w:p>
    <w:p/>
    <w:p>
      <w:r xmlns:w="http://schemas.openxmlformats.org/wordprocessingml/2006/main">
        <w:t xml:space="preserve">1. Король мирасының көче</w:t>
      </w:r>
    </w:p>
    <w:p/>
    <w:p>
      <w:r xmlns:w="http://schemas.openxmlformats.org/wordprocessingml/2006/main">
        <w:t xml:space="preserve">2. Аллага буйсыну фатихасы</w:t>
      </w:r>
    </w:p>
    <w:p/>
    <w:p>
      <w:r xmlns:w="http://schemas.openxmlformats.org/wordprocessingml/2006/main">
        <w:t xml:space="preserve">1. Гыйбрәтле сүзләр 16:18 (Горурлык җимерелү алдыннан бара, тәкәббер рух егылганчы)</w:t>
      </w:r>
    </w:p>
    <w:p/>
    <w:p>
      <w:r xmlns:w="http://schemas.openxmlformats.org/wordprocessingml/2006/main">
        <w:t xml:space="preserve">2. Римлыларга 1: 21-32 (Аллаһының гаделсезлеккә каршы ачуы)</w:t>
      </w:r>
    </w:p>
    <w:p/>
    <w:p>
      <w:r xmlns:w="http://schemas.openxmlformats.org/wordprocessingml/2006/main">
        <w:t xml:space="preserve">Яратылыш 10:11 Бу җирдән Ашур чыгып, Нинәвәне, Рехобот шәһәрен һәм Калах шәһәрен төзеделәр.</w:t>
      </w:r>
    </w:p>
    <w:p/>
    <w:p>
      <w:r xmlns:w="http://schemas.openxmlformats.org/wordprocessingml/2006/main">
        <w:t xml:space="preserve">Яратылыш 10:11 дәге өзек Ашур җирдән киткәч төзегән шәһәрләрне сурәтли.</w:t>
      </w:r>
    </w:p>
    <w:p/>
    <w:p>
      <w:r xmlns:w="http://schemas.openxmlformats.org/wordprocessingml/2006/main">
        <w:t xml:space="preserve">1. Алла фатихасының көче: Ашурның тугры идарә итүе чәчәк ата</w:t>
      </w:r>
    </w:p>
    <w:p/>
    <w:p>
      <w:r xmlns:w="http://schemas.openxmlformats.org/wordprocessingml/2006/main">
        <w:t xml:space="preserve">2. Түземлек кирәклеге: Ашурның батырлыгы Бөек шәһәрләр төзелешенә ничек китерде</w:t>
      </w:r>
    </w:p>
    <w:p/>
    <w:p>
      <w:r xmlns:w="http://schemas.openxmlformats.org/wordprocessingml/2006/main">
        <w:t xml:space="preserve">1. Икенчезаконлык 8:18 - Ләкин Аллагыз Ходайны исегездә тотыгыз, чөнки ул сезгә байлык булдыру сәләтен бирә, һәм сезнең ата-бабаларыгызга биргән вәгъдәсен бүгенге кебек раслый.</w:t>
      </w:r>
    </w:p>
    <w:p/>
    <w:p>
      <w:r xmlns:w="http://schemas.openxmlformats.org/wordprocessingml/2006/main">
        <w:t xml:space="preserve">2. Мәдхия 37: 3-5 - Ходайга таян һәм яхшылык эшлә; җирдә яшәгез, куркынычсыз көтүдән ләззәтләнегез. Ходайда рәхәтлән, Ул сиңа йөрәгең теләкләрен бирер. Ходайга юл бирегез; Аңа ышаныгыз һәм ул моны эшләячәк: Ул сезнең гаделлегегезне таң кебек балкытыр, көндезге кояш кебек эшегезнең гаделлеген.</w:t>
      </w:r>
    </w:p>
    <w:p/>
    <w:p>
      <w:r xmlns:w="http://schemas.openxmlformats.org/wordprocessingml/2006/main">
        <w:t xml:space="preserve">Яратылыш 10:12 Нинәвә белән Калах арасында Резен: шул ук зур шәһәр.</w:t>
      </w:r>
    </w:p>
    <w:p/>
    <w:p>
      <w:r xmlns:w="http://schemas.openxmlformats.org/wordprocessingml/2006/main">
        <w:t xml:space="preserve">Яратылыш 10:12 Нинәвә белән Калах арасында урнашкан зур шәһәр Резенны искә ала.</w:t>
      </w:r>
    </w:p>
    <w:p/>
    <w:p>
      <w:r xmlns:w="http://schemas.openxmlformats.org/wordprocessingml/2006/main">
        <w:t xml:space="preserve">1. Резен шәһәре: Тынычлык һәм көч моделе</w:t>
      </w:r>
    </w:p>
    <w:p/>
    <w:p>
      <w:r xmlns:w="http://schemas.openxmlformats.org/wordprocessingml/2006/main">
        <w:t xml:space="preserve">2. Библия тарихында Резенның әһәмияте</w:t>
      </w:r>
    </w:p>
    <w:p/>
    <w:p>
      <w:r xmlns:w="http://schemas.openxmlformats.org/wordprocessingml/2006/main">
        <w:t xml:space="preserve">1. Jonныс 4:11 - "Мин Нинәвәне, уң кулы белән сул кулын аера алмаган алты меңнән артык кеше булган Нинәвәне сакларга тиеш түгел?</w:t>
      </w:r>
    </w:p>
    <w:p/>
    <w:p>
      <w:r xmlns:w="http://schemas.openxmlformats.org/wordprocessingml/2006/main">
        <w:t xml:space="preserve">2. Ишагыйя 37:12 - "Ата-бабаларым юк иткән халыкларның илаһлары аларны коткардымы? Гозан, Харан, Резеф һәм Теласардагы Гадән балалары кебек?"</w:t>
      </w:r>
    </w:p>
    <w:p/>
    <w:p>
      <w:r xmlns:w="http://schemas.openxmlformats.org/wordprocessingml/2006/main">
        <w:t xml:space="preserve">Яратылыш 10:13 Мизраим Лудим, Анамим, Лехабим, Нафтухим,</w:t>
      </w:r>
    </w:p>
    <w:p/>
    <w:p>
      <w:r xmlns:w="http://schemas.openxmlformats.org/wordprocessingml/2006/main">
        <w:t xml:space="preserve">Мизраим токымнары арасында Людим, Анамим, Лехабим һәм Нафтухим бар.</w:t>
      </w:r>
    </w:p>
    <w:p/>
    <w:p>
      <w:r xmlns:w="http://schemas.openxmlformats.org/wordprocessingml/2006/main">
        <w:t xml:space="preserve">1. Мирас көче: Без ата-бабаларыбыздан ничек өйрәнә алабыз</w:t>
      </w:r>
    </w:p>
    <w:p/>
    <w:p>
      <w:r xmlns:w="http://schemas.openxmlformats.org/wordprocessingml/2006/main">
        <w:t xml:space="preserve">2. Дөньябызның күптөрлелеген бәяләү</w:t>
      </w:r>
    </w:p>
    <w:p/>
    <w:p>
      <w:r xmlns:w="http://schemas.openxmlformats.org/wordprocessingml/2006/main">
        <w:t xml:space="preserve">1. Рәсүлләр 17: 26-27 - "heәм ул бер кешедән бөтен халыкны җир йөзендә яшәргә мәҗбүр итте, билгеләнгән вакытларны һәм аларның яшәү чикләрен билгеләде".</w:t>
      </w:r>
    </w:p>
    <w:p/>
    <w:p>
      <w:r xmlns:w="http://schemas.openxmlformats.org/wordprocessingml/2006/main">
        <w:t xml:space="preserve">2. Мәдхия 139: 13-16. Минем рам сездән яшерелмәде, мин яшерен ясалганда, җир тирәнлегендә бик нык тукылган идем. Сезнең күзләр минем үзгәрмәгән матдәне күрде; сезнең китабыгызда аларның һәрберсе, барлыкка килгән көннәр язылган; мин, әле аларның берсе булмаган. "</w:t>
      </w:r>
    </w:p>
    <w:p/>
    <w:p>
      <w:r xmlns:w="http://schemas.openxmlformats.org/wordprocessingml/2006/main">
        <w:t xml:space="preserve">Яратылыш 10:14 һәм Патрусим, һәм Каслухим, (алардан филистиләр чыкты) һәм Капторим.</w:t>
      </w:r>
    </w:p>
    <w:p/>
    <w:p>
      <w:r xmlns:w="http://schemas.openxmlformats.org/wordprocessingml/2006/main">
        <w:t xml:space="preserve">Бу өзектә Нух улы Хам нәселеннән булган дүрт халык турында әйтелә: Патрусим, Каслухим, Филистим һәм Капторим.</w:t>
      </w:r>
    </w:p>
    <w:p/>
    <w:p>
      <w:r xmlns:w="http://schemas.openxmlformats.org/wordprocessingml/2006/main">
        <w:t xml:space="preserve">1. Буыннар аша Алланың тәэмин итүе: Ул безне бар нәрсә аша ничек алып бара</w:t>
      </w:r>
    </w:p>
    <w:p/>
    <w:p>
      <w:r xmlns:w="http://schemas.openxmlformats.org/wordprocessingml/2006/main">
        <w:t xml:space="preserve">2. Бердәмлек кирәклеге: Иман аша бүленешне җиңү</w:t>
      </w:r>
    </w:p>
    <w:p/>
    <w:p>
      <w:r xmlns:w="http://schemas.openxmlformats.org/wordprocessingml/2006/main">
        <w:t xml:space="preserve">1. Маттай 28: 19-20 Шуңа күрә барыгыз һәм барлык халыклардан шәкертләр булдырыгыз, аларны Ата, Угыл һәм Изге Рух исеме белән суга чумдырыгыз.</w:t>
      </w:r>
    </w:p>
    <w:p/>
    <w:p>
      <w:r xmlns:w="http://schemas.openxmlformats.org/wordprocessingml/2006/main">
        <w:t xml:space="preserve">2. Римлыларга 5: 5 Алла мәхәббәте безгә бирелгән Изге Рух аша йөрәкләребезгә коелды.</w:t>
      </w:r>
    </w:p>
    <w:p/>
    <w:p>
      <w:r xmlns:w="http://schemas.openxmlformats.org/wordprocessingml/2006/main">
        <w:t xml:space="preserve">Яратылыш 10:15 Кәнган беренче Сидонны һәм Хетны тудырды.</w:t>
      </w:r>
    </w:p>
    <w:p/>
    <w:p>
      <w:r xmlns:w="http://schemas.openxmlformats.org/wordprocessingml/2006/main">
        <w:t xml:space="preserve">Бу өзектә Кәнган уллары Сидон һәм Хет турында әйтелә.</w:t>
      </w:r>
    </w:p>
    <w:p/>
    <w:p>
      <w:r xmlns:w="http://schemas.openxmlformats.org/wordprocessingml/2006/main">
        <w:t xml:space="preserve">1. Ата-бабаларыбызны һәм аларның мирасын хөрмәт итүнең мөһимлеге.</w:t>
      </w:r>
    </w:p>
    <w:p/>
    <w:p>
      <w:r xmlns:w="http://schemas.openxmlformats.org/wordprocessingml/2006/main">
        <w:t xml:space="preserve">2. Буыннар тудыруда Алла ихтыяр көче.</w:t>
      </w:r>
    </w:p>
    <w:p/>
    <w:p>
      <w:r xmlns:w="http://schemas.openxmlformats.org/wordprocessingml/2006/main">
        <w:t xml:space="preserve">1. Маттай 1: 2-3, Ибраһим Исхакның атасы; Исхак Ягъкубның атасы; Ягъкуб Яһүдне һәм аның абыйларын тудырды.</w:t>
      </w:r>
    </w:p>
    <w:p/>
    <w:p>
      <w:r xmlns:w="http://schemas.openxmlformats.org/wordprocessingml/2006/main">
        <w:t xml:space="preserve">2. Мәдхия 78: 5-6, чөнки ул Ягъкубта шаһитлек бирде һәм Израильдә канун куйды, һәм ул безнең ата-бабаларыбызга аларны балаларына белдерергә кушты.</w:t>
      </w:r>
    </w:p>
    <w:p/>
    <w:p>
      <w:r xmlns:w="http://schemas.openxmlformats.org/wordprocessingml/2006/main">
        <w:t xml:space="preserve">Яратылыш 10:16 Ябуслылар, аморлылар һәм Гиргазита,</w:t>
      </w:r>
    </w:p>
    <w:p/>
    <w:p>
      <w:r xmlns:w="http://schemas.openxmlformats.org/wordprocessingml/2006/main">
        <w:t xml:space="preserve">Бу өзектә өч борыңгы халык искә алына: Ибусит, Аморит һәм Гиргазит.</w:t>
      </w:r>
    </w:p>
    <w:p/>
    <w:p>
      <w:r xmlns:w="http://schemas.openxmlformats.org/wordprocessingml/2006/main">
        <w:t xml:space="preserve">1. Без Библиянең борынгы халыкларыннан мөһим сабаклар ала алабыз һәм аларны бүгенге тормышыбызда куллана алабыз.</w:t>
      </w:r>
    </w:p>
    <w:p/>
    <w:p>
      <w:r xmlns:w="http://schemas.openxmlformats.org/wordprocessingml/2006/main">
        <w:t xml:space="preserve">2. Алланың кешелек өчен планы тарихта культураларның төрлелегендә күрсәтелә.</w:t>
      </w:r>
    </w:p>
    <w:p/>
    <w:p>
      <w:r xmlns:w="http://schemas.openxmlformats.org/wordprocessingml/2006/main">
        <w:t xml:space="preserve">1. Рәсүлләр 17: 26-27 - "[әм [Алла] бөтен халыкларны бер каннан барлыкка китерде, җир йөзендә яшәр өчен, билгеләнгән вакытларны һәм яшәү чикләрен билгеләде; алар Ходайны эзләргә тиеш, әгәр алар аның артыннан сизелсә һәм аны табарлар, ул безнең һәрберебездән ерак булмаса да. "</w:t>
      </w:r>
    </w:p>
    <w:p/>
    <w:p>
      <w:r xmlns:w="http://schemas.openxmlformats.org/wordprocessingml/2006/main">
        <w:t xml:space="preserve">2. Римлыларга 10: 12-13 - "Чөнки яһүд белән грек арасында аерма юк, чөнки бер үк Хуҗа аңа мөрәҗәгать итүчеләргә бай, чөнки Раббы исемен чакырган кеше котылыр. . "</w:t>
      </w:r>
    </w:p>
    <w:p/>
    <w:p>
      <w:r xmlns:w="http://schemas.openxmlformats.org/wordprocessingml/2006/main">
        <w:t xml:space="preserve">Яратылыш 10:17 Хивит, Аркит һәм Синит,</w:t>
      </w:r>
    </w:p>
    <w:p/>
    <w:p>
      <w:r xmlns:w="http://schemas.openxmlformats.org/wordprocessingml/2006/main">
        <w:t xml:space="preserve">Бу өзектә өч этник төркем искә алына: Хивит, Аркит һәм Синит.</w:t>
      </w:r>
    </w:p>
    <w:p/>
    <w:p>
      <w:r xmlns:w="http://schemas.openxmlformats.org/wordprocessingml/2006/main">
        <w:t xml:space="preserve">1. Бер булып берләшү: Библиянең төрле этник төркемнәре бүген дә актуаль</w:t>
      </w:r>
    </w:p>
    <w:p/>
    <w:p>
      <w:r xmlns:w="http://schemas.openxmlformats.org/wordprocessingml/2006/main">
        <w:t xml:space="preserve">2. Lз тормышыбызда һәм җәмгыятьләрдә күптөрлелекне ничек бәйрәм итәргә</w:t>
      </w:r>
    </w:p>
    <w:p/>
    <w:p>
      <w:r xmlns:w="http://schemas.openxmlformats.org/wordprocessingml/2006/main">
        <w:t xml:space="preserve">1. Рәсүлләр 10: 34-35 - "Аннары Питер сөйли башлады: Хәзер мин аңладым, Алла битарафлык күрсәтми, ләкин һәр халыктан аңардан курыккан һәм дөрес эшләгәнне кабул итә."</w:t>
      </w:r>
    </w:p>
    <w:p/>
    <w:p>
      <w:r xmlns:w="http://schemas.openxmlformats.org/wordprocessingml/2006/main">
        <w:t xml:space="preserve">2. Римлыларга 12:18 - "Мөмкин булса, сезгә бәйле булганча, һәркем белән тату яшәгез."</w:t>
      </w:r>
    </w:p>
    <w:p/>
    <w:p>
      <w:r xmlns:w="http://schemas.openxmlformats.org/wordprocessingml/2006/main">
        <w:t xml:space="preserve">Яратылыш 10:18 Арвадлылар, Земарлылар һәм Хаматлылар: һәм соңыннан Кәнганлыларның гаиләләре чит илләргә таралдылар.</w:t>
      </w:r>
    </w:p>
    <w:p/>
    <w:p>
      <w:r xmlns:w="http://schemas.openxmlformats.org/wordprocessingml/2006/main">
        <w:t xml:space="preserve">Арвадит, Земарит һәм Хаматит гаиләләре Кәнган токымнары булган, һәм ахыр чиктә бөтен төбәккә таралган.</w:t>
      </w:r>
    </w:p>
    <w:p/>
    <w:p>
      <w:r xmlns:w="http://schemas.openxmlformats.org/wordprocessingml/2006/main">
        <w:t xml:space="preserve">1. Алланың коткару планы: Кәнган гаиләләренең таралуы зур максатны ничек үти?</w:t>
      </w:r>
    </w:p>
    <w:p/>
    <w:p>
      <w:r xmlns:w="http://schemas.openxmlformats.org/wordprocessingml/2006/main">
        <w:t xml:space="preserve">2. Фатихалы җир вәгъдәсе: Кәнган гаиләләренең ничек таралуы - Алла килешүенең үтәлеше.</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Икенчезаконлык 28:11: Ходай сиңа карының җимешендә, малларыңның яшьләрендә һәм җиреңдәге уңышларда сиңа ата-бабаларыңа бирергә ант иткән җирдә муллык бирәчәк.</w:t>
      </w:r>
    </w:p>
    <w:p/>
    <w:p>
      <w:r xmlns:w="http://schemas.openxmlformats.org/wordprocessingml/2006/main">
        <w:t xml:space="preserve">Яратылыш 10:19 Кәнганлыларның чиге Сидоннан иде, син Герарга, Газага кадәр; син Содомга, Гоморага, Адмага, Зебоимга, хәтта Лашага барасың.</w:t>
      </w:r>
    </w:p>
    <w:p/>
    <w:p>
      <w:r xmlns:w="http://schemas.openxmlformats.org/wordprocessingml/2006/main">
        <w:t xml:space="preserve">Бу өзек Сидоннан Герар, Газа, Содом, Гоморра, Адма, Зебоим һәм Лашага кадәр Кәнганлыларның чикләрен тасвирлый.</w:t>
      </w:r>
    </w:p>
    <w:p/>
    <w:p>
      <w:r xmlns:w="http://schemas.openxmlformats.org/wordprocessingml/2006/main">
        <w:t xml:space="preserve">1: Алла тугрылыгы Ибраһим белән килешүендә һәм Кәнганлыларның чикләрендә күрсәтелә.</w:t>
      </w:r>
    </w:p>
    <w:p/>
    <w:p>
      <w:r xmlns:w="http://schemas.openxmlformats.org/wordprocessingml/2006/main">
        <w:t xml:space="preserve">2: Безгә Ибраһимга биргән вәгъдәләрен үтәгән кебек, Алла да безгә биргән вәгъдәләрен үтәячәгенә ышанырга кирәк.</w:t>
      </w:r>
    </w:p>
    <w:p/>
    <w:p>
      <w:r xmlns:w="http://schemas.openxmlformats.org/wordprocessingml/2006/main">
        <w:t xml:space="preserve">1: Яратылыш 15: 18-21 - Бу көнне Ходай Ибраим белән килешү төзеде һәм әйтте: "Сезнең буынга мин бу җирне Мисыр Вадисыннан алып зур елгага, Евфратка бирәм.</w:t>
      </w:r>
    </w:p>
    <w:p/>
    <w:p>
      <w:r xmlns:w="http://schemas.openxmlformats.org/wordprocessingml/2006/main">
        <w:t xml:space="preserve">2: Ешуа 1: 2-5 - Минем хезмәтчем Муса үлде. Хәзер, сез һәм бу кешеләр, Jordanрдүн елгасын кичеп, мин исраиллеләргә бирергә җыенган җиргә әзерләнегез. Мин сезгә Мусага вәгъдә биргәнчә аяк баскан һәр җирне бирермен.</w:t>
      </w:r>
    </w:p>
    <w:p/>
    <w:p>
      <w:r xmlns:w="http://schemas.openxmlformats.org/wordprocessingml/2006/main">
        <w:t xml:space="preserve">Яратылыш 10:20 Бу - Хам уллары, гаиләләреннән соң, телләреннән, илләреннән һәм халыкларыннан.</w:t>
      </w:r>
    </w:p>
    <w:p/>
    <w:p>
      <w:r xmlns:w="http://schemas.openxmlformats.org/wordprocessingml/2006/main">
        <w:t xml:space="preserve">Хэм токымнары гаиләләре, телләре, илләре һәм халыклары буенча күрсәтелгән.</w:t>
      </w:r>
    </w:p>
    <w:p/>
    <w:p>
      <w:r xmlns:w="http://schemas.openxmlformats.org/wordprocessingml/2006/main">
        <w:t xml:space="preserve">1. Хам нәселен аңлау: бүленгән халыкларда Алла хакимлеге</w:t>
      </w:r>
    </w:p>
    <w:p/>
    <w:p>
      <w:r xmlns:w="http://schemas.openxmlformats.org/wordprocessingml/2006/main">
        <w:t xml:space="preserve">2. Хамның төрле токымнарын бәйрәм итү: Алла мәхәббәте аша бердәмлек</w:t>
      </w:r>
    </w:p>
    <w:p/>
    <w:p>
      <w:r xmlns:w="http://schemas.openxmlformats.org/wordprocessingml/2006/main">
        <w:t xml:space="preserve">1. Рәс.</w:t>
      </w:r>
    </w:p>
    <w:p/>
    <w:p>
      <w:r xmlns:w="http://schemas.openxmlformats.org/wordprocessingml/2006/main">
        <w:t xml:space="preserve">2. Яратылыш 11: 1-9 - Хәзер бөтен җирдә бер тел һәм бер үк сүзләр бар иде. Кешеләр көнчыгыштан күченеп, Шинар җирендә тигезлек таптылар һәм анда урнаштылар.</w:t>
      </w:r>
    </w:p>
    <w:p/>
    <w:p>
      <w:r xmlns:w="http://schemas.openxmlformats.org/wordprocessingml/2006/main">
        <w:t xml:space="preserve">Яратылыш 10:21 Шемга, Эбернең барлык балаларының атасы, өлкән Яфетнең абыйсы, хәтта аның өчен туган балалар.</w:t>
      </w:r>
    </w:p>
    <w:p/>
    <w:p>
      <w:r xmlns:w="http://schemas.openxmlformats.org/wordprocessingml/2006/main">
        <w:t xml:space="preserve">Шем Эбернең барлык балаларының атасы, Яфет абый.</w:t>
      </w:r>
    </w:p>
    <w:p/>
    <w:p>
      <w:r xmlns:w="http://schemas.openxmlformats.org/wordprocessingml/2006/main">
        <w:t xml:space="preserve">1. Буыннар аша сайланган халкын саклап калуда Алла тугрылыгы</w:t>
      </w:r>
    </w:p>
    <w:p/>
    <w:p>
      <w:r xmlns:w="http://schemas.openxmlformats.org/wordprocessingml/2006/main">
        <w:t xml:space="preserve">2. Гаилә мирасыбызны хөрмәт итүнең мөһимлеге</w:t>
      </w:r>
    </w:p>
    <w:p/>
    <w:p>
      <w:r xmlns:w="http://schemas.openxmlformats.org/wordprocessingml/2006/main">
        <w:t xml:space="preserve">1. Римлыларга 9: 7 - Ибраһим токымы булганга, алар барысы да балалар түгел, ләкин, Исхакта сезнең нәселегез чакырылыр.</w:t>
      </w:r>
    </w:p>
    <w:p/>
    <w:p>
      <w:r xmlns:w="http://schemas.openxmlformats.org/wordprocessingml/2006/main">
        <w:t xml:space="preserve">2. Гыйбрәтле сүзләр 17: 6 - Балалар - картларның таҗы; һәм балаларның даны - аларның әтиләре.</w:t>
      </w:r>
    </w:p>
    <w:p/>
    <w:p>
      <w:r xmlns:w="http://schemas.openxmlformats.org/wordprocessingml/2006/main">
        <w:t xml:space="preserve">Яратылыш 10:22 Шем балалары; Элам, һәм Ашур, һәм Арфаксад, һәм Люд, һәм Арам.</w:t>
      </w:r>
    </w:p>
    <w:p/>
    <w:p>
      <w:r xmlns:w="http://schemas.openxmlformats.org/wordprocessingml/2006/main">
        <w:t xml:space="preserve">Шем токымнары Элам, Ашур, Арфаксад, Люд һәм Арам исемлегенә кертелгән.</w:t>
      </w:r>
    </w:p>
    <w:p/>
    <w:p>
      <w:r xmlns:w="http://schemas.openxmlformats.org/wordprocessingml/2006/main">
        <w:t xml:space="preserve">1. Буыннар аша вәгъдәләрен үтәүдә Алла тугрылыгы.</w:t>
      </w:r>
    </w:p>
    <w:p/>
    <w:p>
      <w:r xmlns:w="http://schemas.openxmlformats.org/wordprocessingml/2006/main">
        <w:t xml:space="preserve">2. Гаиләнең мөһимлеге һәм ата-бабаларыбыз мирасын хөрмәт итү.</w:t>
      </w:r>
    </w:p>
    <w:p/>
    <w:p>
      <w:r xmlns:w="http://schemas.openxmlformats.org/wordprocessingml/2006/main">
        <w:t xml:space="preserve">1. Римлыларга 4: 13-17 - Алла вәгъдәсе иман аша үтәлә.</w:t>
      </w:r>
    </w:p>
    <w:p/>
    <w:p>
      <w:r xmlns:w="http://schemas.openxmlformats.org/wordprocessingml/2006/main">
        <w:t xml:space="preserve">2. Көлессәйлеләргә 3: 12-15 - Безнең гаиләгә һәм ата-бабаларыбызга мәхәббәт һәм хөрмәт.</w:t>
      </w:r>
    </w:p>
    <w:p/>
    <w:p>
      <w:r xmlns:w="http://schemas.openxmlformats.org/wordprocessingml/2006/main">
        <w:t xml:space="preserve">Яратылыш 10:23 һәм Арам балалары; Уз, Хул, Гетер, һәм Маш.</w:t>
      </w:r>
    </w:p>
    <w:p/>
    <w:p>
      <w:r xmlns:w="http://schemas.openxmlformats.org/wordprocessingml/2006/main">
        <w:t xml:space="preserve">Бу өзектә Арам улларының дүрт буыны искә алына: Уз, Хул, Гетер һәм Маш.</w:t>
      </w:r>
    </w:p>
    <w:p/>
    <w:p>
      <w:r xmlns:w="http://schemas.openxmlformats.org/wordprocessingml/2006/main">
        <w:t xml:space="preserve">1. Буыннар көче: Безнең иманыбызны буыннарга тапшыруның мөһимлеге.</w:t>
      </w:r>
    </w:p>
    <w:p/>
    <w:p>
      <w:r xmlns:w="http://schemas.openxmlformats.org/wordprocessingml/2006/main">
        <w:t xml:space="preserve">2. Бердәмлек фатихалары: Төрле культураларның күптөрлелеген һәм көчен бәйрәм итү.</w:t>
      </w:r>
    </w:p>
    <w:p/>
    <w:p>
      <w:r xmlns:w="http://schemas.openxmlformats.org/wordprocessingml/2006/main">
        <w:t xml:space="preserve">1. Мәдхия 78: 1-7; Әй, халкым, минем өйрәтүемә колак сал; колакларымны авыз сүзләремә бәйлә!</w:t>
      </w:r>
    </w:p>
    <w:p/>
    <w:p>
      <w:r xmlns:w="http://schemas.openxmlformats.org/wordprocessingml/2006/main">
        <w:t xml:space="preserve">2. Эфеслеләргә 6: 1-4; Балалар, Ходайда әти-әниегезгә буйсыныгыз, чөнки бу дөрес. Әтиеңне һәм әниеңне хөрмәт ит (бу вәгъдә белән беренче әмер).</w:t>
      </w:r>
    </w:p>
    <w:p/>
    <w:p>
      <w:r xmlns:w="http://schemas.openxmlformats.org/wordprocessingml/2006/main">
        <w:t xml:space="preserve">Яратылыш 10:24 Арфаксад Сәләхнең атасы; Сәләх Эбернең атасы.</w:t>
      </w:r>
    </w:p>
    <w:p/>
    <w:p>
      <w:r xmlns:w="http://schemas.openxmlformats.org/wordprocessingml/2006/main">
        <w:t xml:space="preserve">Арфаксад Сәләхнең атасы, ул үз чиратында Эбернең атасы.</w:t>
      </w:r>
    </w:p>
    <w:p/>
    <w:p>
      <w:r xmlns:w="http://schemas.openxmlformats.org/wordprocessingml/2006/main">
        <w:t xml:space="preserve">1. Кеше нәселендә Алла ризалыгы</w:t>
      </w:r>
    </w:p>
    <w:p/>
    <w:p>
      <w:r xmlns:w="http://schemas.openxmlformats.org/wordprocessingml/2006/main">
        <w:t xml:space="preserve">2. Буыннарның өзлексезлеге</w:t>
      </w:r>
    </w:p>
    <w:p/>
    <w:p>
      <w:r xmlns:w="http://schemas.openxmlformats.org/wordprocessingml/2006/main">
        <w:t xml:space="preserve">1. Лүк 3: 34-35 - Jesusәм Гайсә үзе утыз яшь чамасы була башлады (фаразланганча) Йосыфның улы, ул Гели улы,</w:t>
      </w:r>
    </w:p>
    <w:p/>
    <w:p>
      <w:r xmlns:w="http://schemas.openxmlformats.org/wordprocessingml/2006/main">
        <w:t xml:space="preserve">2. Маттай 1: 1-6 - Гайсә Мәсих буыны китабы, Давыт улы, Ибраһим улы. Ибраһим Исхакның атасы; Исхак Ягъкубның атасы; Ягъкуб Яһүдне һәм аның абыйларын тудырды.</w:t>
      </w:r>
    </w:p>
    <w:p/>
    <w:p>
      <w:r xmlns:w="http://schemas.openxmlformats.org/wordprocessingml/2006/main">
        <w:t xml:space="preserve">Яратылыш 10:25 Эбергә ике угыл туды: берсенең исеме Пелег; Аның заманында җир бүленде. абыйсының исеме Джоктан иде.</w:t>
      </w:r>
    </w:p>
    <w:p/>
    <w:p>
      <w:r xmlns:w="http://schemas.openxmlformats.org/wordprocessingml/2006/main">
        <w:t xml:space="preserve">Эбернең Пелег һәм Джоктан исемле ике улы бар. Пелег җир бүленгән вакытта туган.</w:t>
      </w:r>
    </w:p>
    <w:p/>
    <w:p>
      <w:r xmlns:w="http://schemas.openxmlformats.org/wordprocessingml/2006/main">
        <w:t xml:space="preserve">1: Без сәер яки авыр күренсә дә, Алла бүлү планына ышана алабыз.</w:t>
      </w:r>
    </w:p>
    <w:p/>
    <w:p>
      <w:r xmlns:w="http://schemas.openxmlformats.org/wordprocessingml/2006/main">
        <w:t xml:space="preserve">2: Аермаларга карамастан, Алла безне уртак максат белән берләштерә.</w:t>
      </w:r>
    </w:p>
    <w:p/>
    <w:p>
      <w:r xmlns:w="http://schemas.openxmlformats.org/wordprocessingml/2006/main">
        <w:t xml:space="preserve">1: Мәдхия 46: 9 - Ул сугышларны җир ахырына кадәр туктата; Ул җәяне сындыра һәм сөңге икегә кисә; Ул арбаны утта яндыра.</w:t>
      </w:r>
    </w:p>
    <w:p/>
    <w:p>
      <w:r xmlns:w="http://schemas.openxmlformats.org/wordprocessingml/2006/main">
        <w:t xml:space="preserve">2: Рәсүлләр 17:26 - Ул бер каннан барлык халыкларны җир йөзендә яшәргә кушты, һәм аларның алдан билгеләнгән вакытларын һәм яшәү чикләрен билгеләде.</w:t>
      </w:r>
    </w:p>
    <w:p/>
    <w:p>
      <w:r xmlns:w="http://schemas.openxmlformats.org/wordprocessingml/2006/main">
        <w:t xml:space="preserve">Яратылыш 10:26 Jәм Джоктан Альмодад, Шелеф, Хазармавет һәм Джерахның атасы.</w:t>
      </w:r>
    </w:p>
    <w:p/>
    <w:p>
      <w:r xmlns:w="http://schemas.openxmlformats.org/wordprocessingml/2006/main">
        <w:t xml:space="preserve">Джоктан токымнары Якын Көнчыгышка таралган.</w:t>
      </w:r>
    </w:p>
    <w:p/>
    <w:p>
      <w:r xmlns:w="http://schemas.openxmlformats.org/wordprocessingml/2006/main">
        <w:t xml:space="preserve">1: Аллаһының үз халкы өчен планы бөтен дөньяга таралырга тиеш иде.</w:t>
      </w:r>
    </w:p>
    <w:p/>
    <w:p>
      <w:r xmlns:w="http://schemas.openxmlformats.org/wordprocessingml/2006/main">
        <w:t xml:space="preserve">2: Бездән алда тугры шәкертләр буыннарын искә төшерергә һәм хөрмәт итәргә тиеш.</w:t>
      </w:r>
    </w:p>
    <w:p/>
    <w:p>
      <w:r xmlns:w="http://schemas.openxmlformats.org/wordprocessingml/2006/main">
        <w:t xml:space="preserve">1: Мәдхия 105: 8-11 Ул мең буынга биргән әмерен мәңгегә хәтерли.</w:t>
      </w:r>
    </w:p>
    <w:p/>
    <w:p>
      <w:r xmlns:w="http://schemas.openxmlformats.org/wordprocessingml/2006/main">
        <w:t xml:space="preserve">2: Мәдхия 78: 5-7 Ул Ягъкубта шаһитлек бирде һәм Израильдә канун куйды, һәм ул безнең ата-бабаларыбызга үз балаларына өйрәтергә кушты, киләсе буын аларны, әле тумаган балаларны белсеннәр, торып аларга әйтерләр. балаларына, алар Аллага өмет багларга һәм Алла эшләрен онытмаска, ә Аның әмерләрен тотарга тиеш.</w:t>
      </w:r>
    </w:p>
    <w:p/>
    <w:p>
      <w:r xmlns:w="http://schemas.openxmlformats.org/wordprocessingml/2006/main">
        <w:t xml:space="preserve">Яратылыш 10:27 Хадорам, Узал, һәм Дикла,</w:t>
      </w:r>
    </w:p>
    <w:p/>
    <w:p>
      <w:r xmlns:w="http://schemas.openxmlformats.org/wordprocessingml/2006/main">
        <w:t xml:space="preserve">Джоктан уллары Хадорам, Узал һәм Дикла исемлегенә кертелгән.</w:t>
      </w:r>
    </w:p>
    <w:p/>
    <w:p>
      <w:r xmlns:w="http://schemas.openxmlformats.org/wordprocessingml/2006/main">
        <w:t xml:space="preserve">1. Гаиләнең мөһимлеге һәм аның безнең тормыштагы роле.</w:t>
      </w:r>
    </w:p>
    <w:p/>
    <w:p>
      <w:r xmlns:w="http://schemas.openxmlformats.org/wordprocessingml/2006/main">
        <w:t xml:space="preserve">2. Алла үзенә тугры булганнарны ничек бүләкли.</w:t>
      </w:r>
    </w:p>
    <w:p/>
    <w:p>
      <w:r xmlns:w="http://schemas.openxmlformats.org/wordprocessingml/2006/main">
        <w:t xml:space="preserve">1. Еврейләргә 11: 6 -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2. Мәдхия 127: 3 - Балалар - Ходайның мирасы, аның бүләкләрен нәсел.</w:t>
      </w:r>
    </w:p>
    <w:p/>
    <w:p>
      <w:r xmlns:w="http://schemas.openxmlformats.org/wordprocessingml/2006/main">
        <w:t xml:space="preserve">Яратылыш 10:28 Обал, Абимаил һәм Шеба,</w:t>
      </w:r>
    </w:p>
    <w:p/>
    <w:p>
      <w:r xmlns:w="http://schemas.openxmlformats.org/wordprocessingml/2006/main">
        <w:t xml:space="preserve">Бу өзектә Нухның оныкларының исемнәре сурәтләнә.</w:t>
      </w:r>
    </w:p>
    <w:p/>
    <w:p>
      <w:r xmlns:w="http://schemas.openxmlformats.org/wordprocessingml/2006/main">
        <w:t xml:space="preserve">1. Нух белән килешүен үтәүдә Алла тугрылыгы</w:t>
      </w:r>
    </w:p>
    <w:p/>
    <w:p>
      <w:r xmlns:w="http://schemas.openxmlformats.org/wordprocessingml/2006/main">
        <w:t xml:space="preserve">2. Халкына фатиха бирүдә Алла юмартлыгы</w:t>
      </w:r>
    </w:p>
    <w:p/>
    <w:p>
      <w:r xmlns:w="http://schemas.openxmlformats.org/wordprocessingml/2006/main">
        <w:t xml:space="preserve">1. Ул үзенең изге килешүен, хезмәтчесе Ибраһимга биргән антын исенә төшерде (Мәдхия 105: 42).</w:t>
      </w:r>
    </w:p>
    <w:p/>
    <w:p>
      <w:r xmlns:w="http://schemas.openxmlformats.org/wordprocessingml/2006/main">
        <w:t xml:space="preserve">2. Чөнки ул үзенең изге вәгъдәсен һәм хезмәтчесе Ибраһимны исенә төшерде (Лүк 1: 72-73).</w:t>
      </w:r>
    </w:p>
    <w:p/>
    <w:p>
      <w:r xmlns:w="http://schemas.openxmlformats.org/wordprocessingml/2006/main">
        <w:t xml:space="preserve">Яратылыш 10:29 Офир, Гавила һәм Йобаб: болар барысы да Джоктан уллары.</w:t>
      </w:r>
    </w:p>
    <w:p/>
    <w:p>
      <w:r xmlns:w="http://schemas.openxmlformats.org/wordprocessingml/2006/main">
        <w:t xml:space="preserve">Джоктанның Офир, Гавила һәм Джобаб исемле унике улы бар.</w:t>
      </w:r>
    </w:p>
    <w:p/>
    <w:p>
      <w:r xmlns:w="http://schemas.openxmlformats.org/wordprocessingml/2006/main">
        <w:t xml:space="preserve">1. Буын мирасының көче</w:t>
      </w:r>
    </w:p>
    <w:p/>
    <w:p>
      <w:r xmlns:w="http://schemas.openxmlformats.org/wordprocessingml/2006/main">
        <w:t xml:space="preserve">2. Хачыңны алу фатихасы</w:t>
      </w:r>
    </w:p>
    <w:p/>
    <w:p>
      <w:r xmlns:w="http://schemas.openxmlformats.org/wordprocessingml/2006/main">
        <w:t xml:space="preserve">1. Маттай 16: 24-25 - Шуннан соң Гайсә үз шәкертләренә әйтте: "Минем шәкертем булырга теләүчеләр үзләреннән баш тартырга, хачларын алырга һәм миңа иярергә тиешләр.</w:t>
      </w:r>
    </w:p>
    <w:p/>
    <w:p>
      <w:r xmlns:w="http://schemas.openxmlformats.org/wordprocessingml/2006/main">
        <w:t xml:space="preserve">2. Рәсүлләр 13:22 - Шаулны алып киткәч, ул Давытны аларның патшасы итте. Ул аның турында шаһитлек бирде: Мин Джесси улы Давытны үз йөрәгемнән таптым; ул мин теләгән бар нәрсәне эшләячәк.</w:t>
      </w:r>
    </w:p>
    <w:p/>
    <w:p>
      <w:r xmlns:w="http://schemas.openxmlformats.org/wordprocessingml/2006/main">
        <w:t xml:space="preserve">Яратылыш 10:30 Аларның яшәү урыны Мешадан иде, син көнчыгыш тау Сефарга барганда.</w:t>
      </w:r>
    </w:p>
    <w:p/>
    <w:p>
      <w:r xmlns:w="http://schemas.openxmlformats.org/wordprocessingml/2006/main">
        <w:t xml:space="preserve">Яратылыш 10:30 дан алынган бу өзектә әйтелгәнчә, кайбер кешеләрнең яшәү урыны Мешадан Сефарга кадәр булган, ул көнчыгышта тау.</w:t>
      </w:r>
    </w:p>
    <w:p/>
    <w:p>
      <w:r xmlns:w="http://schemas.openxmlformats.org/wordprocessingml/2006/main">
        <w:t xml:space="preserve">1. Көнчыгыш тавы: Алла вәгъдәләрендә көч табу</w:t>
      </w:r>
    </w:p>
    <w:p/>
    <w:p>
      <w:r xmlns:w="http://schemas.openxmlformats.org/wordprocessingml/2006/main">
        <w:t xml:space="preserve">2. Мешадан Сефарга: Алла юлыннан бару</w:t>
      </w:r>
    </w:p>
    <w:p/>
    <w:p>
      <w:r xmlns:w="http://schemas.openxmlformats.org/wordprocessingml/2006/main">
        <w:t xml:space="preserve">1. Ишагыйя 2: 1-5 - Ходай йортының тавы таулар башында урнаштырылачак.</w:t>
      </w:r>
    </w:p>
    <w:p/>
    <w:p>
      <w:r xmlns:w="http://schemas.openxmlformats.org/wordprocessingml/2006/main">
        <w:t xml:space="preserve">2. Ешуа 1: 6-9 - Көчле һәм кыю булыгыз, кая гына барсагыз да, Ходай сезнең белән.</w:t>
      </w:r>
    </w:p>
    <w:p/>
    <w:p>
      <w:r xmlns:w="http://schemas.openxmlformats.org/wordprocessingml/2006/main">
        <w:t xml:space="preserve">Яратылыш 10:31 Бу Шем уллары, гаиләләреннән соң, телләреннән, җирләреннән, милләтләреннән соң.</w:t>
      </w:r>
    </w:p>
    <w:p/>
    <w:p>
      <w:r xmlns:w="http://schemas.openxmlformats.org/wordprocessingml/2006/main">
        <w:t xml:space="preserve">Яратылыш 10:31 дән алынган бу шигырь Шем улларын һәм аларның милләтләрен, телләрен һәм җирләрен сурәтли.</w:t>
      </w:r>
    </w:p>
    <w:p/>
    <w:p>
      <w:r xmlns:w="http://schemas.openxmlformats.org/wordprocessingml/2006/main">
        <w:t xml:space="preserve">1. "Шемның күп халыклары: Ата мирасы"</w:t>
      </w:r>
    </w:p>
    <w:p/>
    <w:p>
      <w:r xmlns:w="http://schemas.openxmlformats.org/wordprocessingml/2006/main">
        <w:t xml:space="preserve">2. "Телнең әһәмияте: Шем уллары турында уйлану"</w:t>
      </w:r>
    </w:p>
    <w:p/>
    <w:p>
      <w:r xmlns:w="http://schemas.openxmlformats.org/wordprocessingml/2006/main">
        <w:t xml:space="preserve">1. Рәсүлләр 17: 26-27. аңа таба юл табарлар һәм табарлар дип ышанам. "</w:t>
      </w:r>
    </w:p>
    <w:p/>
    <w:p>
      <w:r xmlns:w="http://schemas.openxmlformats.org/wordprocessingml/2006/main">
        <w:t xml:space="preserve">2. Римлыларга 10: 12-13 - "Чөнки яһүдләр белән греклар арасында аерма юк; бер үк Хуҗа - барысының да Раббысы, үз байлыгын үзенә мөрәҗәгать итүчеләргә бирә. Ходай исемен чакырган һәркем өчен котыл. "</w:t>
      </w:r>
    </w:p>
    <w:p/>
    <w:p>
      <w:r xmlns:w="http://schemas.openxmlformats.org/wordprocessingml/2006/main">
        <w:t xml:space="preserve">Яратылыш 10:32 Бу - Нух улларының гаиләләре, буыннарыннан соң, үз милләтләрендә: һәм Туфаннан соң җирдә бүленгән халыклар.</w:t>
      </w:r>
    </w:p>
    <w:p/>
    <w:p>
      <w:r xmlns:w="http://schemas.openxmlformats.org/wordprocessingml/2006/main">
        <w:t xml:space="preserve">Нухның өч улының токымнары, Шем, Хэм, Яфет һәм аларның гаиләләре зур Туфаннан соң җир халыкларын популярлаштыру өчен җаваплы булганнар.</w:t>
      </w:r>
    </w:p>
    <w:p/>
    <w:p>
      <w:r xmlns:w="http://schemas.openxmlformats.org/wordprocessingml/2006/main">
        <w:t xml:space="preserve">1. "Туфандагы Алла шәфкате һәм ул халыкларны ничек бүлде"</w:t>
      </w:r>
    </w:p>
    <w:p/>
    <w:p>
      <w:r xmlns:w="http://schemas.openxmlformats.org/wordprocessingml/2006/main">
        <w:t xml:space="preserve">2. "Нух токымнары һәм халыклар"</w:t>
      </w:r>
    </w:p>
    <w:p/>
    <w:p>
      <w:r xmlns:w="http://schemas.openxmlformats.org/wordprocessingml/2006/main">
        <w:t xml:space="preserve">1. Яратылыш 9: 18-19 - "Көймәдән чыккан Нухның уллары Шем, Хам һәм Яфет иде. Хам - Кәнганның атасы. Бу Нухның өч улы. Алар бөтен җирне тараттылар. "</w:t>
      </w:r>
    </w:p>
    <w:p/>
    <w:p>
      <w:r xmlns:w="http://schemas.openxmlformats.org/wordprocessingml/2006/main">
        <w:t xml:space="preserve">2. Яратылыш 11: 1-9 - "Бөтен җир бер телдә һәм бер телдә иде. Көнчыгыштан сәяхәткә чыккач, Шинар җирендә тигезлек таптылар; һәм алар. Алар бер-берсенә әйттеләр: "Бар, кирпеч ясыйк һәм аларны яндырыйк ... Шуңа күрә аның исеме Бабил дип атала; чөнки Ходай анда бөтен җир телен бутады: һәм аннан Ходай аларны бөтен җир йөзенә тараттымы? "</w:t>
      </w:r>
    </w:p>
    <w:p/>
    <w:p>
      <w:r xmlns:w="http://schemas.openxmlformats.org/wordprocessingml/2006/main">
        <w:t xml:space="preserve">Яратылыш 11 күрсәтелгән шигырьләр белән түбәндәгечә өч абзацка йомгак ясарга мөмкин:</w:t>
      </w:r>
    </w:p>
    <w:p/>
    <w:p>
      <w:r xmlns:w="http://schemas.openxmlformats.org/wordprocessingml/2006/main">
        <w:t xml:space="preserve">1 нче абзац: Яратылыш 11: 1-4 тә бүлек җирдәге барлык кешеләрнең бер телдә сөйләшкән һәм бер урында яшәгән вакытын сурәтләүдән башлана. Көнчыгышка күченеп, алар Шинар (Бабилия) җиренә урнаштылар. Халык бердәмлек һәм данга омтылу символы булып күккә күтәреләчәк манара белән шәһәр төзергә булды. Алар кирпеч һәм чүпрәкне төзелеш материаллары итеп кулланганнар. Ләкин, Алла аларның ниятләрен һәм эшләрен күзәтте, аларның бердәмлеге тагын да явызлыкка китерә алуын таныды.</w:t>
      </w:r>
    </w:p>
    <w:p/>
    <w:p>
      <w:r xmlns:w="http://schemas.openxmlformats.org/wordprocessingml/2006/main">
        <w:t xml:space="preserve">2 нче абзац: Яратылыш 11: 5-9 да дәвам итеп, Алла бер-берсенең сүзләрен аңламаслык итеп, аларның телен буташтырырга карар итә. Бу лингвистик буталчыклык аларның төзелеш проектын боза һәм аларны җир йөзенә тарата. Димәк, шәһәр Бабил дип атала, чөнки анда Алла барлык кешеләрнең телен бутаган. Бүлек ассызыклый, аннан Алла кешелекне үз телләренә карап төрле халыкларга таратты.</w:t>
      </w:r>
    </w:p>
    <w:p/>
    <w:p>
      <w:r xmlns:w="http://schemas.openxmlformats.org/wordprocessingml/2006/main">
        <w:t xml:space="preserve">3 нче абзац: Яратылыш 11: 10-32 дә нәсел шәҗәрәсе Шемнан Ибрамга кадәр (соңрак Ибраһим дип аталган) нәсел эзләрен эзли. Бу сызык эчендә Арпахшад, Шелах, Эбер (алардан "еврей" булырга мөмкин), Пелег (аның исеме "бүленү" дигәнне аңлата), Реу, Серуг, Нахор, Ибрамның атасы булган Терага кадәр барып җитәләр. , Нахор, һәм Харан - Лотның әтисе, Терах үз гаиләсен Халдей Урыннан Кәнганга күчергәнче үлгән, ләкин аның урынына Харанда урнашкан.</w:t>
      </w:r>
    </w:p>
    <w:p/>
    <w:p>
      <w:r xmlns:w="http://schemas.openxmlformats.org/wordprocessingml/2006/main">
        <w:t xml:space="preserve">Ахырда:</w:t>
      </w:r>
    </w:p>
    <w:p>
      <w:r xmlns:w="http://schemas.openxmlformats.org/wordprocessingml/2006/main">
        <w:t xml:space="preserve">Яратылыш 11 китабында:</w:t>
      </w:r>
    </w:p>
    <w:p>
      <w:r xmlns:w="http://schemas.openxmlformats.org/wordprocessingml/2006/main">
        <w:t xml:space="preserve">Шинардагы кешеләрнең бердәм теле һәм урнашуы;</w:t>
      </w:r>
    </w:p>
    <w:p>
      <w:r xmlns:w="http://schemas.openxmlformats.org/wordprocessingml/2006/main">
        <w:t xml:space="preserve">Кеше амбициясе чагылышы итеп күккә манара төзү;</w:t>
      </w:r>
    </w:p>
    <w:p>
      <w:r xmlns:w="http://schemas.openxmlformats.org/wordprocessingml/2006/main">
        <w:t xml:space="preserve">Аларның телен бутау һәм аларны җиргә тарату аша Алла катнашуы;</w:t>
      </w:r>
    </w:p>
    <w:p>
      <w:r xmlns:w="http://schemas.openxmlformats.org/wordprocessingml/2006/main">
        <w:t xml:space="preserve">Телләр буталуы аркасында Бабил дип аталган шәһәр;</w:t>
      </w:r>
    </w:p>
    <w:p>
      <w:r xmlns:w="http://schemas.openxmlformats.org/wordprocessingml/2006/main">
        <w:t xml:space="preserve">Шемнан Ибраимга (Ибраһимга) нәсел шәҗәрәсе юлда искә алынган төп шәхесләр белән.</w:t>
      </w:r>
    </w:p>
    <w:p/>
    <w:p>
      <w:r xmlns:w="http://schemas.openxmlformats.org/wordprocessingml/2006/main">
        <w:t xml:space="preserve">Бу бүлектә кеше горурлыгы һәм амбициясе нәтиҗәләре күрсәтелә, лингвистик буталчыклар аша Алла катнашуына китерә. Ул төрле телләрнең һәм халыкларның килеп чыгышын аңлата, кешеләрнең тырышлыклары өстендә Алла хакимлегенә басым ясый. Нәсел шәҗәрәсе Шем нәселе белән Ибраһим арасында бәйләнеш урнаштыра, киләчәктә Ибраһим һәм аның токымнары катнашындагы хикәяләргә Алла коткару планында үзәк шәхес буларак нигез сала.</w:t>
      </w:r>
    </w:p>
    <w:p/>
    <w:p>
      <w:r xmlns:w="http://schemas.openxmlformats.org/wordprocessingml/2006/main">
        <w:t xml:space="preserve">Яратылыш 11: 1 Бөтен җир бер телдә һәм бер телдә иде.</w:t>
      </w:r>
    </w:p>
    <w:p/>
    <w:p>
      <w:r xmlns:w="http://schemas.openxmlformats.org/wordprocessingml/2006/main">
        <w:t xml:space="preserve">Барлык кешеләр дә бер телдә сөйләштеләр һәм аны бер-берсе белән аралашу өчен кулландылар.</w:t>
      </w:r>
    </w:p>
    <w:p/>
    <w:p>
      <w:r xmlns:w="http://schemas.openxmlformats.org/wordprocessingml/2006/main">
        <w:t xml:space="preserve">1. Төрлелектә бердәмлек: Башка культураларны хөрмәт итәргә өйрәнү</w:t>
      </w:r>
    </w:p>
    <w:p/>
    <w:p>
      <w:r xmlns:w="http://schemas.openxmlformats.org/wordprocessingml/2006/main">
        <w:t xml:space="preserve">2. Аралашу көче: Тел ничек күперләр</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Филиппуйлыларга 2: 2 - "Минем шатлыгымны тутырыгыз, сезнең охшаш булуыгыз, бер үк мәхәббәтегез, бердәм, бер фикерле булуыгыз."</w:t>
      </w:r>
    </w:p>
    <w:p/>
    <w:p>
      <w:r xmlns:w="http://schemas.openxmlformats.org/wordprocessingml/2006/main">
        <w:t xml:space="preserve">Яратылыш 11: 2 Көнчыгыштан сәяхәткә чыккач, Шинар җирендә тигезлек таптылар. Алар анда яшәделәр.</w:t>
      </w:r>
    </w:p>
    <w:p/>
    <w:p>
      <w:r xmlns:w="http://schemas.openxmlformats.org/wordprocessingml/2006/main">
        <w:t xml:space="preserve">Көнчыгыш кешеләре сәяхәт иттеләр һәм Шинар җирендә тигезлек таптылар һәм анда урнаштылар.</w:t>
      </w:r>
    </w:p>
    <w:p/>
    <w:p>
      <w:r xmlns:w="http://schemas.openxmlformats.org/wordprocessingml/2006/main">
        <w:t xml:space="preserve">1. Алла үз халкы өчен тәэмин итү - Яратылыш 11: 2</w:t>
      </w:r>
    </w:p>
    <w:p/>
    <w:p>
      <w:r xmlns:w="http://schemas.openxmlformats.org/wordprocessingml/2006/main">
        <w:t xml:space="preserve">2. Алла җитәкчелегенә иярү - Яратылыш 11: 2</w:t>
      </w:r>
    </w:p>
    <w:p/>
    <w:p>
      <w:r xmlns:w="http://schemas.openxmlformats.org/wordprocessingml/2006/main">
        <w:t xml:space="preserve">1. Маттай 6:33 - Башта Аның Патшалыгын һәм Аның гаделлеген эзләгез, болар барысы да сезгә өстәләчәк.</w:t>
      </w:r>
    </w:p>
    <w:p/>
    <w:p>
      <w:r xmlns:w="http://schemas.openxmlformats.org/wordprocessingml/2006/main">
        <w:t xml:space="preserve">2. Ишагыйя 58:11 - Ходай сезне һәрвакыт җитәкләячәк; Ул кояшлы җирдә сезнең ихтыяҗларыгызны канәгатьләндерәчәк һәм сезнең рамны ныгытачак.</w:t>
      </w:r>
    </w:p>
    <w:p/>
    <w:p>
      <w:r xmlns:w="http://schemas.openxmlformats.org/wordprocessingml/2006/main">
        <w:t xml:space="preserve">Яратылыш 11: 3 Алар бер-берсенә әйттеләр: Бар, кирпеч ясыйк һәм аларны яхшылап яндырыйк. Аларда таш өчен кирпеч, ә морзалар өчен кирпеч бар иде.</w:t>
      </w:r>
    </w:p>
    <w:p/>
    <w:p>
      <w:r xmlns:w="http://schemas.openxmlformats.org/wordprocessingml/2006/main">
        <w:t xml:space="preserve">Бабил халкы үз максатлары өчен кирпеч ясаган.</w:t>
      </w:r>
    </w:p>
    <w:p/>
    <w:p>
      <w:r xmlns:w="http://schemas.openxmlformats.org/wordprocessingml/2006/main">
        <w:t xml:space="preserve">1: Барыбызның да тормышыбыз өчен планы бар, ләкин Алла планы безнекеннән бөегрәк.</w:t>
      </w:r>
    </w:p>
    <w:p/>
    <w:p>
      <w:r xmlns:w="http://schemas.openxmlformats.org/wordprocessingml/2006/main">
        <w:t xml:space="preserve">2: Без Алла планының ахыр чиктә җиңүен белү белән юаныч таба алабыз.</w:t>
      </w:r>
    </w:p>
    <w:p/>
    <w:p>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p>
      <w:r xmlns:w="http://schemas.openxmlformats.org/wordprocessingml/2006/main">
        <w:t xml:space="preserve">2: Филиппуйлыларга 4: 13- Мин барысын да ныгытучы Мәсих аша эшли алам.</w:t>
      </w:r>
    </w:p>
    <w:p/>
    <w:p>
      <w:r xmlns:w="http://schemas.openxmlformats.org/wordprocessingml/2006/main">
        <w:t xml:space="preserve">Яратылыш 11: 4 Алар әйттеләр: Барыгыз, безгә шәһәр һәм манара төзик, аның башы күккә кадәр барып җитә. һәм бөтен җир йөзенә таралмас өчен, безгә исем бирик.</w:t>
      </w:r>
    </w:p>
    <w:p/>
    <w:p>
      <w:r xmlns:w="http://schemas.openxmlformats.org/wordprocessingml/2006/main">
        <w:t xml:space="preserve">Кешеләр үзләре өчен дан казану һәм таралу өчен күккә барып җитә торган манара төзергә теләгәннәр.</w:t>
      </w:r>
    </w:p>
    <w:p/>
    <w:p>
      <w:r xmlns:w="http://schemas.openxmlformats.org/wordprocessingml/2006/main">
        <w:t xml:space="preserve">1. Горурлык куркынычлары: Бабил манарасыннан без нәрсә белә алабыз.</w:t>
      </w:r>
    </w:p>
    <w:p/>
    <w:p>
      <w:r xmlns:w="http://schemas.openxmlformats.org/wordprocessingml/2006/main">
        <w:t xml:space="preserve">2. Безнең Алла алдында җаваплылыгыбыз: бу кемнең дөнья икәнен онытмагыз.</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Яратылыш 11: 5 Ходай кешеләр балалары төзегән шәһәрне һәм манараны карарга төште.</w:t>
      </w:r>
    </w:p>
    <w:p/>
    <w:p>
      <w:r xmlns:w="http://schemas.openxmlformats.org/wordprocessingml/2006/main">
        <w:t xml:space="preserve">Ходай шәһәрне һәм кешелек төзегән манараны карарга төште.</w:t>
      </w:r>
    </w:p>
    <w:p/>
    <w:p>
      <w:r xmlns:w="http://schemas.openxmlformats.org/wordprocessingml/2006/main">
        <w:t xml:space="preserve">1. Ходай үз халкына тугры һәм һәрвакыт алар белән булачак.</w:t>
      </w:r>
    </w:p>
    <w:p/>
    <w:p>
      <w:r xmlns:w="http://schemas.openxmlformats.org/wordprocessingml/2006/main">
        <w:t xml:space="preserve">2. Кеше горурлыгы һәм аның казанышлары Алла көче белән чагыштырганда берни түгел.</w:t>
      </w:r>
    </w:p>
    <w:p/>
    <w:p>
      <w:r xmlns:w="http://schemas.openxmlformats.org/wordprocessingml/2006/main">
        <w:t xml:space="preserve">1. Мәдхия 139: 7-10 - Мин сезнең Рухтан кая бара алам? Синең яныңнан кая кача алам? Әгәр мин күккә күтәрелсәм, сез анда; караватымны тирәнлектә ясасам, сез анда. Әгәр дә мин таң канатларына күтәрелсәм, диңгезнең ерак ягына урнашсам, хәтта анда синең кулың миңа юл күрсәтер, уң кулың мине нык тотар.</w:t>
      </w:r>
    </w:p>
    <w:p/>
    <w:p>
      <w:r xmlns:w="http://schemas.openxmlformats.org/wordprocessingml/2006/main">
        <w:t xml:space="preserve">2. Ишагыйя 40: 12-14 - Кем кулының чокырындагы суларны үлчәде, яки кулының киңлеге белән күккә билгеләнде? Кем җир тузанын кәрзингә тотты, яисә тауларны таразага һәм калкулыкларга тигезләде? Кем Ходай Рухын аңлый ала, яисә Ходайга үзенең киңәшчесе итеп өйрәтә ала? Ходай аны яктырту өчен кемгә киңәш бирде, һәм аңа дөрес юлны кем өйрәтте? Кем аңа белем биргән, яки аңлау юлын күрсәткән?</w:t>
      </w:r>
    </w:p>
    <w:p/>
    <w:p>
      <w:r xmlns:w="http://schemas.openxmlformats.org/wordprocessingml/2006/main">
        <w:t xml:space="preserve">Яратылыш 11: 6 Ходай әйтте: "Менә кешеләр бер, һәм аларның барысы да бер телдә; һәм алар моны эшли башладылар: һәм хәзер алардан бернәрсә дә тыелмаячак, алар уйлаган.</w:t>
      </w:r>
    </w:p>
    <w:p/>
    <w:p>
      <w:r xmlns:w="http://schemas.openxmlformats.org/wordprocessingml/2006/main">
        <w:t xml:space="preserve">Халыкның бер теле бар һәм бер үк идеялар уртаклашалар, һәм аларга максатларына ирешергә бернәрсә дә комачаулый алмый.</w:t>
      </w:r>
    </w:p>
    <w:p/>
    <w:p>
      <w:r xmlns:w="http://schemas.openxmlformats.org/wordprocessingml/2006/main">
        <w:t xml:space="preserve">1. Алла көче һәм безнең күзаллау</w:t>
      </w:r>
    </w:p>
    <w:p/>
    <w:p>
      <w:r xmlns:w="http://schemas.openxmlformats.org/wordprocessingml/2006/main">
        <w:t xml:space="preserve">2. Максат һәм эш бердәмлеге</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Эфеслеләргә 3:20 Хәзер бездә эшләгән көче буенча без сораган яки уйлаган нәрсәләрдән өстенрәк эш итә алган кешегә.</w:t>
      </w:r>
    </w:p>
    <w:p/>
    <w:p>
      <w:r xmlns:w="http://schemas.openxmlformats.org/wordprocessingml/2006/main">
        <w:t xml:space="preserve">Яратылыш 11: 7 Барыгыз, төшик, һәм анда бер-берсенең сүзләрен аңламас өчен, аларның телен бутагыз.</w:t>
      </w:r>
    </w:p>
    <w:p/>
    <w:p>
      <w:r xmlns:w="http://schemas.openxmlformats.org/wordprocessingml/2006/main">
        <w:t xml:space="preserve">Халыкның горурлыгы турында Алла хөкеме: Алла кешеләрне үз телләрен бутап, аларны җир йөзенә таратып хөкем итте.</w:t>
      </w:r>
    </w:p>
    <w:p/>
    <w:p>
      <w:r xmlns:w="http://schemas.openxmlformats.org/wordprocessingml/2006/main">
        <w:t xml:space="preserve">1: Горурлык егылганчы бара.</w:t>
      </w:r>
    </w:p>
    <w:p/>
    <w:p>
      <w:r xmlns:w="http://schemas.openxmlformats.org/wordprocessingml/2006/main">
        <w:t xml:space="preserve">2: Алла хөкеме көтелмәгәнчә килеп чыгарга мөмкин.</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w:t>
      </w:r>
    </w:p>
    <w:p/>
    <w:p>
      <w:r xmlns:w="http://schemas.openxmlformats.org/wordprocessingml/2006/main">
        <w:t xml:space="preserve">Яратылыш 11: 8 Шулай итеп, Ходай аларны чит җирләргә таратты, һәм алар шәһәр төзергә киттеләр.</w:t>
      </w:r>
    </w:p>
    <w:p/>
    <w:p>
      <w:r xmlns:w="http://schemas.openxmlformats.org/wordprocessingml/2006/main">
        <w:t xml:space="preserve">Ходай кешеләрне Бабил манарасыннан бөтен дөньяга таратты.</w:t>
      </w:r>
    </w:p>
    <w:p/>
    <w:p>
      <w:r xmlns:w="http://schemas.openxmlformats.org/wordprocessingml/2006/main">
        <w:t xml:space="preserve">1: Алла тугры, без таралсак та, безне һәрвакыт тәэмин итәчәк.</w:t>
      </w:r>
    </w:p>
    <w:p/>
    <w:p>
      <w:r xmlns:w="http://schemas.openxmlformats.org/wordprocessingml/2006/main">
        <w:t xml:space="preserve">2: Алла ихтыярына буйсыну көче безнең планнардан зуррак.</w:t>
      </w:r>
    </w:p>
    <w:p/>
    <w:p>
      <w:r xmlns:w="http://schemas.openxmlformats.org/wordprocessingml/2006/main">
        <w:t xml:space="preserve">1: Ягъкуб 4: 7-8 Шуңа күрә Аллага буйсыныгыз. Иблискә каршы тор, ул синнән качачак. 8 Аллага якынлашыгыз, һәм ул сезгә якынлашыр. Гөнаһлылар, кулларыгызны чистартыгыз. Ике йөрәкле йөрәкләрегезне чистартыгыз.</w:t>
      </w:r>
    </w:p>
    <w:p/>
    <w:p>
      <w:r xmlns:w="http://schemas.openxmlformats.org/wordprocessingml/2006/main">
        <w:t xml:space="preserve">2: Иремия 29:11 Чөнки мин сезгә уйлаган уйларны беләм, - дип әйтә Ходай, сезгә көтелгән бетү өчен тынычлык турында, явызлык түгел.</w:t>
      </w:r>
    </w:p>
    <w:p/>
    <w:p>
      <w:r xmlns:w="http://schemas.openxmlformats.org/wordprocessingml/2006/main">
        <w:t xml:space="preserve">Яратылыш 11: 9 Шуңа күрә аның исеме Бабил дип атала; Чөнки Ходай бөтен җир телен бутады, һәм шуннан Ходай аларны бөтен җир йөзенә таратты.</w:t>
      </w:r>
    </w:p>
    <w:p/>
    <w:p>
      <w:r xmlns:w="http://schemas.openxmlformats.org/wordprocessingml/2006/main">
        <w:t xml:space="preserve">Алла Бабил халкының телен бер-берсен аңламаслык итеп бутады һәм аларны җир йөзенә таратты.</w:t>
      </w:r>
    </w:p>
    <w:p/>
    <w:p>
      <w:r xmlns:w="http://schemas.openxmlformats.org/wordprocessingml/2006/main">
        <w:t xml:space="preserve">1. Бабил буталышында Алла гаделлеге һәм шәфкате</w:t>
      </w:r>
    </w:p>
    <w:p/>
    <w:p>
      <w:r xmlns:w="http://schemas.openxmlformats.org/wordprocessingml/2006/main">
        <w:t xml:space="preserve">2. Төрлелек алдында берләшү</w:t>
      </w:r>
    </w:p>
    <w:p/>
    <w:p>
      <w:r xmlns:w="http://schemas.openxmlformats.org/wordprocessingml/2006/main">
        <w:t xml:space="preserve">1. Рәсүлләр 2: 1-4 - Илленче көн бәйрәмендә Изге Рухның килүе</w:t>
      </w:r>
    </w:p>
    <w:p/>
    <w:p>
      <w:r xmlns:w="http://schemas.openxmlformats.org/wordprocessingml/2006/main">
        <w:t xml:space="preserve">2. Мәдхия 133: 1 - Алла халкы бердәмлектә яшәгәндә нинди яхшы һәм рәхәт.</w:t>
      </w:r>
    </w:p>
    <w:p/>
    <w:p>
      <w:r xmlns:w="http://schemas.openxmlformats.org/wordprocessingml/2006/main">
        <w:t xml:space="preserve">Яратылыш 11:10 Шем буыннары: Шемга йөз яшь булган, һәм Туфаннан соң ике ел үткәч Арфаксад туган:</w:t>
      </w:r>
    </w:p>
    <w:p/>
    <w:p>
      <w:r xmlns:w="http://schemas.openxmlformats.org/wordprocessingml/2006/main">
        <w:t xml:space="preserve">Шем Бөек Туфаннан соң ике ел үткәч Арфаксадның атасы булган.</w:t>
      </w:r>
    </w:p>
    <w:p/>
    <w:p>
      <w:r xmlns:w="http://schemas.openxmlformats.org/wordprocessingml/2006/main">
        <w:t xml:space="preserve">1. Алла вәгъдәләренең тугрылыгы: Шем буыннарын тикшерү</w:t>
      </w:r>
    </w:p>
    <w:p/>
    <w:p>
      <w:r xmlns:w="http://schemas.openxmlformats.org/wordprocessingml/2006/main">
        <w:t xml:space="preserve">2. Шем: Тугры тыңлаучанлык үрнәге</w:t>
      </w:r>
    </w:p>
    <w:p/>
    <w:p>
      <w:r xmlns:w="http://schemas.openxmlformats.org/wordprocessingml/2006/main">
        <w:t xml:space="preserve">1. Яратылыш 6: 9-22 - Туфан алдыннан Нухка һәм аның гаиләсенә Алла вәгъдәсе.</w:t>
      </w:r>
    </w:p>
    <w:p/>
    <w:p>
      <w:r xmlns:w="http://schemas.openxmlformats.org/wordprocessingml/2006/main">
        <w:t xml:space="preserve">2. Еврейләргә 11: 7 - Иман белән Нух, әле күрелмәгән әйберләр турында кисәткәч, изге куркуда үз гаиләсен коткару өчен көймә ясады.</w:t>
      </w:r>
    </w:p>
    <w:p/>
    <w:p>
      <w:r xmlns:w="http://schemas.openxmlformats.org/wordprocessingml/2006/main">
        <w:t xml:space="preserve">Яратылыш 11:11 Шем Арфаксадтан биш йөз ел тугач, уллары һәм кызлары тугач яшәде.</w:t>
      </w:r>
    </w:p>
    <w:p/>
    <w:p>
      <w:r xmlns:w="http://schemas.openxmlformats.org/wordprocessingml/2006/main">
        <w:t xml:space="preserve">Шем биш йөз ел яшәде, уллары һәм кызлары бар.</w:t>
      </w:r>
    </w:p>
    <w:p/>
    <w:p>
      <w:r xmlns:w="http://schemas.openxmlformats.org/wordprocessingml/2006/main">
        <w:t xml:space="preserve">1. Мирас көче: Безнең тормыш ничек бездән соң яши</w:t>
      </w:r>
    </w:p>
    <w:p/>
    <w:p>
      <w:r xmlns:w="http://schemas.openxmlformats.org/wordprocessingml/2006/main">
        <w:t xml:space="preserve">2. Озын гомер фатихасы: Озын гомернең өстенлекләрен җыю</w:t>
      </w:r>
    </w:p>
    <w:p/>
    <w:p>
      <w:r xmlns:w="http://schemas.openxmlformats.org/wordprocessingml/2006/main">
        <w:t xml:space="preserve">1. Еврейләргә 11: 7-8 - Нух, Аллага әле күрелмәгән әйберләр турында кисәтеп, куркудан хәрәкәтләнеп, өен саклап калу өчен көймә әзерләде. Ул дөньяны хөкем итте, һәм иман белән булган гаделлекнең варисы булды.</w:t>
      </w:r>
    </w:p>
    <w:p/>
    <w:p>
      <w:r xmlns:w="http://schemas.openxmlformats.org/wordprocessingml/2006/main">
        <w:t xml:space="preserve">2. Мәдхия 90:10 - Безнең көннәрнең алтмыш ел һәм ун елы; Әгәр дә көч аркасында алар дүрт яшь булса, аларның көче һәм кайгысы; чөнки ул тиздән өзелә, һәм без очып китәбез.</w:t>
      </w:r>
    </w:p>
    <w:p/>
    <w:p>
      <w:r xmlns:w="http://schemas.openxmlformats.org/wordprocessingml/2006/main">
        <w:t xml:space="preserve">Яратылыш 11:12 Арфаксад биш утыз ел яшәде, һәм Сәләхнең атасы:</w:t>
      </w:r>
    </w:p>
    <w:p/>
    <w:p>
      <w:r xmlns:w="http://schemas.openxmlformats.org/wordprocessingml/2006/main">
        <w:t xml:space="preserve">Яратылыш 11:12 дәге Библия өземтәсендә Арфаксадның 35 ел яшәве һәм Сәләхнең атасы булуы әйтелә.</w:t>
      </w:r>
    </w:p>
    <w:p/>
    <w:p>
      <w:r xmlns:w="http://schemas.openxmlformats.org/wordprocessingml/2006/main">
        <w:t xml:space="preserve">1. Аллаһының безнең өчен планы без үзебез өчен планлаштырганнан зуррак.</w:t>
      </w:r>
    </w:p>
    <w:p/>
    <w:p>
      <w:r xmlns:w="http://schemas.openxmlformats.org/wordprocessingml/2006/main">
        <w:t xml:space="preserve">2. Арфаксад тормышы безгә тугрылыкның һәм тырышлыкның мөһимлеге турында өйрәтә.</w:t>
      </w:r>
    </w:p>
    <w:p/>
    <w:p>
      <w:r xmlns:w="http://schemas.openxmlformats.org/wordprocessingml/2006/main">
        <w:t xml:space="preserve">1. Римлыларга 12: 2 - "Бу дөнья үрнәгенә туры килмәгез, акылыгызны яңартып үзгәртегез."</w:t>
      </w:r>
    </w:p>
    <w:p/>
    <w:p>
      <w:r xmlns:w="http://schemas.openxmlformats.org/wordprocessingml/2006/main">
        <w:t xml:space="preserve">2. Гыйбрәтле сүзләр 16: 9 - "Кеше йөрәге үз юлын планлаштыра, ләкин Ходай аның адымнарын куя.</w:t>
      </w:r>
    </w:p>
    <w:p/>
    <w:p>
      <w:r xmlns:w="http://schemas.openxmlformats.org/wordprocessingml/2006/main">
        <w:t xml:space="preserve">Яратылыш 11:13 Арфаксад Салахны дүрт йөз өч ел тугач, уллары һәм кызлары тугач яшәде.</w:t>
      </w:r>
    </w:p>
    <w:p/>
    <w:p>
      <w:r xmlns:w="http://schemas.openxmlformats.org/wordprocessingml/2006/main">
        <w:t xml:space="preserve">Арфаксад озын гомер кичерде, күп балалары бар иде.</w:t>
      </w:r>
    </w:p>
    <w:p/>
    <w:p>
      <w:r xmlns:w="http://schemas.openxmlformats.org/wordprocessingml/2006/main">
        <w:t xml:space="preserve">1: Тормышны тулысынча яшәгез, көн саен файдаланыгыз.</w:t>
      </w:r>
    </w:p>
    <w:p/>
    <w:p>
      <w:r xmlns:w="http://schemas.openxmlformats.org/wordprocessingml/2006/main">
        <w:t xml:space="preserve">2: Гаилә бүләген һәм бала табу шатлыгын кадерләгез.</w:t>
      </w:r>
    </w:p>
    <w:p/>
    <w:p>
      <w:r xmlns:w="http://schemas.openxmlformats.org/wordprocessingml/2006/main">
        <w:t xml:space="preserve">1: Вәгазьче 3: 1-2 - everythingәрнәрсә өчен сезон бар, һәм күк астындагы һәр нәрсә өчен вакыт: туарга һәм үләргә вакыт.</w:t>
      </w:r>
    </w:p>
    <w:p/>
    <w:p>
      <w:r xmlns:w="http://schemas.openxmlformats.org/wordprocessingml/2006/main">
        <w:t xml:space="preserve">2: Мәдхия 127: 3-4 - Менә балалар - Ходайдан мирас, карын җимеше бүләк. Сугышчы кулындагы уклар кебек, яшьлек балалары.</w:t>
      </w:r>
    </w:p>
    <w:p/>
    <w:p>
      <w:r xmlns:w="http://schemas.openxmlformats.org/wordprocessingml/2006/main">
        <w:t xml:space="preserve">Яратылыш 11:14 Сәләх утыз ел яшәде, һәм Эбернең атасы:</w:t>
      </w:r>
    </w:p>
    <w:p/>
    <w:p>
      <w:r xmlns:w="http://schemas.openxmlformats.org/wordprocessingml/2006/main">
        <w:t xml:space="preserve">Сәләх утыз ел яшәгәннән соң, Эбер улы белән фатихаланды.</w:t>
      </w:r>
    </w:p>
    <w:p/>
    <w:p>
      <w:r xmlns:w="http://schemas.openxmlformats.org/wordprocessingml/2006/main">
        <w:t xml:space="preserve">1. Сабырлык бүләкләнде - планы үтәлүен түземлек белән көткәннәрне Алла бүләкли.</w:t>
      </w:r>
    </w:p>
    <w:p/>
    <w:p>
      <w:r xmlns:w="http://schemas.openxmlformats.org/wordprocessingml/2006/main">
        <w:t xml:space="preserve">2. Алла Вакытына ышану - Алла вакыты камил һәм һәрвакыт иң яхшы нәтиҗә китерә.</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Ягъкуб 5: 7-8 - Димәк, кардәшләр, Раббы килгәнче сабыр булыгыз. Карагыз, фермер җирнең кыйммәтле уңышын ничек көтә, көз һәм яз яңгырларын түземлек белән көтә. Сез дә сабыр булыгыз һәм нык торыгыз, чөнки Ходайның килүе якын.</w:t>
      </w:r>
    </w:p>
    <w:p/>
    <w:p>
      <w:r xmlns:w="http://schemas.openxmlformats.org/wordprocessingml/2006/main">
        <w:t xml:space="preserve">Яратылыш 11:15 Сәләх Эберне тудырганнан соң дүрт йөз өч ел яшәде, һәм уллар һәм кызлар туды.</w:t>
      </w:r>
    </w:p>
    <w:p/>
    <w:p>
      <w:r xmlns:w="http://schemas.openxmlformats.org/wordprocessingml/2006/main">
        <w:t xml:space="preserve">Сәләх Эбер исемле улы һәм башка күп балалары булганнан соң 403 ел яшәде.</w:t>
      </w:r>
    </w:p>
    <w:p/>
    <w:p>
      <w:r xmlns:w="http://schemas.openxmlformats.org/wordprocessingml/2006/main">
        <w:t xml:space="preserve">1. Озын һәм тулы тормышның мөһимлеге</w:t>
      </w:r>
    </w:p>
    <w:p/>
    <w:p>
      <w:r xmlns:w="http://schemas.openxmlformats.org/wordprocessingml/2006/main">
        <w:t xml:space="preserve">2. Балалар һәм оныклар булу фатихасы</w:t>
      </w:r>
    </w:p>
    <w:p/>
    <w:p>
      <w:r xmlns:w="http://schemas.openxmlformats.org/wordprocessingml/2006/main">
        <w:t xml:space="preserve">1. Мәдхия 90:12 - Шулай итеп, йөрәкләребезне зирәклеккә кулланыр өчен, көннәребезне санарга өйрәт.</w:t>
      </w:r>
    </w:p>
    <w:p/>
    <w:p>
      <w:r xmlns:w="http://schemas.openxmlformats.org/wordprocessingml/2006/main">
        <w:t xml:space="preserve">2. Мәдхия 127: 3-5 - Менә, балалар - Ходайдан мирас, карын җимеше бүләк. Сугышчы кулындагы уклар кебек, яшьлек балалары. Алар белән калтыранган кеше бәхетле! Ул капкада дошманнары белән сөйләшкәндә оятка калмас.</w:t>
      </w:r>
    </w:p>
    <w:p/>
    <w:p>
      <w:r xmlns:w="http://schemas.openxmlformats.org/wordprocessingml/2006/main">
        <w:t xml:space="preserve">Яратылыш 11:16 Эбер дүрт утыз ел яшәде, һәм Пелегның атасы:</w:t>
      </w:r>
    </w:p>
    <w:p/>
    <w:p>
      <w:r xmlns:w="http://schemas.openxmlformats.org/wordprocessingml/2006/main">
        <w:t xml:space="preserve">Эбернең Пелег исемле улы бар.</w:t>
      </w:r>
    </w:p>
    <w:p/>
    <w:p>
      <w:r xmlns:w="http://schemas.openxmlformats.org/wordprocessingml/2006/main">
        <w:t xml:space="preserve">1. Эбер тормышында Алла тугрылыгының матурлыгы.</w:t>
      </w:r>
    </w:p>
    <w:p/>
    <w:p>
      <w:r xmlns:w="http://schemas.openxmlformats.org/wordprocessingml/2006/main">
        <w:t xml:space="preserve">2. Алла планында гаиләнең мөһимлеге.</w:t>
      </w:r>
    </w:p>
    <w:p/>
    <w:p>
      <w:r xmlns:w="http://schemas.openxmlformats.org/wordprocessingml/2006/main">
        <w:t xml:space="preserve">1. Мәдхия 105: 8-11 - Ул мең буынга биргән әмерен мәңгегә хәтерли.</w:t>
      </w:r>
    </w:p>
    <w:p/>
    <w:p>
      <w:r xmlns:w="http://schemas.openxmlformats.org/wordprocessingml/2006/main">
        <w:t xml:space="preserve">2. Яратылыш 17: 7-8 - Мин һәм сезнең һәм сезнең буыннарыгыз арасында буыннан-буынга мәңге килешү өчен, сезнең һәм сезнең буыннарыгыз өчен Алла булырга килешү төзиячәкмен.</w:t>
      </w:r>
    </w:p>
    <w:p/>
    <w:p>
      <w:r xmlns:w="http://schemas.openxmlformats.org/wordprocessingml/2006/main">
        <w:t xml:space="preserve">Яратылыш 11:17 Эбер Пелегны тудырганнан соң дүрт йөз утыз ел яшәде, һәм уллар һәм кызлар туды.</w:t>
      </w:r>
    </w:p>
    <w:p/>
    <w:p>
      <w:r xmlns:w="http://schemas.openxmlformats.org/wordprocessingml/2006/main">
        <w:t xml:space="preserve">Эбер 430 ел яшәгән, күп уллары һәм кызлары булган.</w:t>
      </w:r>
    </w:p>
    <w:p/>
    <w:p>
      <w:r xmlns:w="http://schemas.openxmlformats.org/wordprocessingml/2006/main">
        <w:t xml:space="preserve">1. Гаиләнең мөһимлеге һәм Алла нәселенең фатихасы.</w:t>
      </w:r>
    </w:p>
    <w:p/>
    <w:p>
      <w:r xmlns:w="http://schemas.openxmlformats.org/wordprocessingml/2006/main">
        <w:t xml:space="preserve">2. Тугрылыкның һәм тыңлаучанлыкның озак вакытлы мәгънәсе.</w:t>
      </w:r>
    </w:p>
    <w:p/>
    <w:p>
      <w:r xmlns:w="http://schemas.openxmlformats.org/wordprocessingml/2006/main">
        <w:t xml:space="preserve">1. Мәдхия 127: 3 - Менә балалар - Ходайдан мирас, карын җимеше бүләк.</w:t>
      </w:r>
    </w:p>
    <w:p/>
    <w:p>
      <w:r xmlns:w="http://schemas.openxmlformats.org/wordprocessingml/2006/main">
        <w:t xml:space="preserve">2. Эфеслеләргә 6: 1-4 - Балалар, Ходайда әти-әниегезгә буйсыныгыз, чөнки бу дөрес. Беренче әмер булган әтиегезне һәм әниегезне хөрмәт итегез, бу сезнең белән яхшы булыр һәм җирдә озын гомер кичерерсез.</w:t>
      </w:r>
    </w:p>
    <w:p/>
    <w:p>
      <w:r xmlns:w="http://schemas.openxmlformats.org/wordprocessingml/2006/main">
        <w:t xml:space="preserve">Яратылыш 11:18 Пелег утыз ел яшәде, һәм Реу атасы:</w:t>
      </w:r>
    </w:p>
    <w:p/>
    <w:p>
      <w:r xmlns:w="http://schemas.openxmlformats.org/wordprocessingml/2006/main">
        <w:t xml:space="preserve">Пелегның тормышы һәм нәселе Яратылыш 11:18 дә язылган.</w:t>
      </w:r>
    </w:p>
    <w:p/>
    <w:p>
      <w:r xmlns:w="http://schemas.openxmlformats.org/wordprocessingml/2006/main">
        <w:t xml:space="preserve">1. Пелег мирасы - безнең мөнәсәбәтләр һәм Аллага тугрылык буыннар аша ничек дәвам итә ала.</w:t>
      </w:r>
    </w:p>
    <w:p/>
    <w:p>
      <w:r xmlns:w="http://schemas.openxmlformats.org/wordprocessingml/2006/main">
        <w:t xml:space="preserve">2. Реу - Тугрылык тормышы - Бөек бабалар күләгәсендә тугры яшәргә өйрәнү.</w:t>
      </w:r>
    </w:p>
    <w:p/>
    <w:p>
      <w:r xmlns:w="http://schemas.openxmlformats.org/wordprocessingml/2006/main">
        <w:t xml:space="preserve">1. Эфеслеләргә 3: 14-21 - Паулның Мәсих мәхәббәтен аңлар өчен көч соравы.</w:t>
      </w:r>
    </w:p>
    <w:p/>
    <w:p>
      <w:r xmlns:w="http://schemas.openxmlformats.org/wordprocessingml/2006/main">
        <w:t xml:space="preserve">2. Римлыларга 8: 16-17 - Алланың балалары итеп Алла рухының ышандыруы.</w:t>
      </w:r>
    </w:p>
    <w:p/>
    <w:p>
      <w:r xmlns:w="http://schemas.openxmlformats.org/wordprocessingml/2006/main">
        <w:t xml:space="preserve">Яратылыш 11:19 Пелег ике йөз тугыз ел тугач, уллары һәм кызлары тугач яшәде.</w:t>
      </w:r>
    </w:p>
    <w:p/>
    <w:p>
      <w:r xmlns:w="http://schemas.openxmlformats.org/wordprocessingml/2006/main">
        <w:t xml:space="preserve">Пелег Реның атасы булган һәм Ре туганнан соң 209 ел яшәгән, бу вакыт эчендә аның башка балалары булган.</w:t>
      </w:r>
    </w:p>
    <w:p/>
    <w:p>
      <w:r xmlns:w="http://schemas.openxmlformats.org/wordprocessingml/2006/main">
        <w:t xml:space="preserve">1. Яхшы тормыш: Пелег мисалы.</w:t>
      </w:r>
    </w:p>
    <w:p/>
    <w:p>
      <w:r xmlns:w="http://schemas.openxmlformats.org/wordprocessingml/2006/main">
        <w:t xml:space="preserve">2. Гаилә кыйммәте: Пелег һәм аның токымнары.</w:t>
      </w:r>
    </w:p>
    <w:p/>
    <w:p>
      <w:r xmlns:w="http://schemas.openxmlformats.org/wordprocessingml/2006/main">
        <w:t xml:space="preserve">1. Гыйбрәтле сүзләр 22: 6 Балага барырга тиеш булган юлны өйрәтегез; картайгач та аннан китмәячәк.</w:t>
      </w:r>
    </w:p>
    <w:p/>
    <w:p>
      <w:r xmlns:w="http://schemas.openxmlformats.org/wordprocessingml/2006/main">
        <w:t xml:space="preserve">2. Мәдхия 128: 3 Хатыныгыз сезнең өегездә җимешле йөзем агачы кебек булыр; сезнең балалар сезнең өстәл тирәсендә зәйтүн агачы кебек булыр.</w:t>
      </w:r>
    </w:p>
    <w:p/>
    <w:p>
      <w:r xmlns:w="http://schemas.openxmlformats.org/wordprocessingml/2006/main">
        <w:t xml:space="preserve">Яратылыш 11:20 Реу ике утыз ел яшәде, һәм Серугның атасы:</w:t>
      </w:r>
    </w:p>
    <w:p/>
    <w:p>
      <w:r xmlns:w="http://schemas.openxmlformats.org/wordprocessingml/2006/main">
        <w:t xml:space="preserve">Реу өлгергән картайган һәм Серуг исемле улы булган.</w:t>
      </w:r>
    </w:p>
    <w:p/>
    <w:p>
      <w:r xmlns:w="http://schemas.openxmlformats.org/wordprocessingml/2006/main">
        <w:t xml:space="preserve">1: Ничә яшьтә булсак та, зур эш эшләргә беркайчан да соң түгел.</w:t>
      </w:r>
    </w:p>
    <w:p/>
    <w:p>
      <w:r xmlns:w="http://schemas.openxmlformats.org/wordprocessingml/2006/main">
        <w:t xml:space="preserve">2: Ничә яшьтә булсак та, Алла безнең тормышта эшләүне беркайчан да туктатмый.</w:t>
      </w:r>
    </w:p>
    <w:p/>
    <w:p>
      <w:r xmlns:w="http://schemas.openxmlformats.org/wordprocessingml/2006/main">
        <w:t xml:space="preserve">1: Ишагыйя 46: 4 - Сезнең картлыгыгызга да, соры чәчләрегезгә дә мин ул, Мин сезне яклаучы. Мин сине ясадым һәм сине күтәрермен; Мин сезгә ярдәм итәрмен һәм сезне коткарырмын.</w:t>
      </w:r>
    </w:p>
    <w:p/>
    <w:p>
      <w:r xmlns:w="http://schemas.openxmlformats.org/wordprocessingml/2006/main">
        <w:t xml:space="preserve">2: Мәдхия 92:14 - Алар картлыкта әле дә җимеш китерәчәкләр, яңа һәм яшел булып калырлар.</w:t>
      </w:r>
    </w:p>
    <w:p/>
    <w:p>
      <w:r xmlns:w="http://schemas.openxmlformats.org/wordprocessingml/2006/main">
        <w:t xml:space="preserve">Яратылыш 11:21 Реу Серугны ике йөз җиде ел тугач, уллары һәм кызлары тугач яшәде.</w:t>
      </w:r>
    </w:p>
    <w:p/>
    <w:p>
      <w:r xmlns:w="http://schemas.openxmlformats.org/wordprocessingml/2006/main">
        <w:t xml:space="preserve">Реу 207 ел яшәгән һәм балалары булган.</w:t>
      </w:r>
    </w:p>
    <w:p/>
    <w:p>
      <w:r xmlns:w="http://schemas.openxmlformats.org/wordprocessingml/2006/main">
        <w:t xml:space="preserve">1. Гаилә һәм мирасның мөһимлеге.</w:t>
      </w:r>
    </w:p>
    <w:p/>
    <w:p>
      <w:r xmlns:w="http://schemas.openxmlformats.org/wordprocessingml/2006/main">
        <w:t xml:space="preserve">2. Озын гомернең кыйммәте.</w:t>
      </w:r>
    </w:p>
    <w:p/>
    <w:p>
      <w:r xmlns:w="http://schemas.openxmlformats.org/wordprocessingml/2006/main">
        <w:t xml:space="preserve">1. Мәдхия 90:10, "Безнең еллар алтмыш ел һәм ун; ә көч аркасында алар дүрт яшь булса да, аларның көче һәм кайгысы; чөнки ул тиздән өзелә, һәм без очып китәбез. "</w:t>
      </w:r>
    </w:p>
    <w:p/>
    <w:p>
      <w:r xmlns:w="http://schemas.openxmlformats.org/wordprocessingml/2006/main">
        <w:t xml:space="preserve">2. Гыйбрәтле сүзләр 16:31, "Тынычлык юлында табылса, башы - дан таҗы."</w:t>
      </w:r>
    </w:p>
    <w:p/>
    <w:p>
      <w:r xmlns:w="http://schemas.openxmlformats.org/wordprocessingml/2006/main">
        <w:t xml:space="preserve">Яратылыш 11:22 Серуг утыз ел яшәде, һәм Нахорның атасы:</w:t>
      </w:r>
    </w:p>
    <w:p/>
    <w:p>
      <w:r xmlns:w="http://schemas.openxmlformats.org/wordprocessingml/2006/main">
        <w:t xml:space="preserve">Бу өзектә әйтелгәнчә, Серуг утыз ел яшәгән һәм Нахорның атасы.</w:t>
      </w:r>
    </w:p>
    <w:p/>
    <w:p>
      <w:r xmlns:w="http://schemas.openxmlformats.org/wordprocessingml/2006/main">
        <w:t xml:space="preserve">1: onирдә безнең вакыттан файдалануның мөһимлеге.</w:t>
      </w:r>
    </w:p>
    <w:p/>
    <w:p>
      <w:r xmlns:w="http://schemas.openxmlformats.org/wordprocessingml/2006/main">
        <w:t xml:space="preserve">2: Аталык фатихасы.</w:t>
      </w:r>
    </w:p>
    <w:p/>
    <w:p>
      <w:r xmlns:w="http://schemas.openxmlformats.org/wordprocessingml/2006/main">
        <w:t xml:space="preserve">1: Мәдхия 90:12 - Шулай итеп, йөрәкләребезне зирәклеккә кулланыр өчен, көннәребезне санарга өйрәт.</w:t>
      </w:r>
    </w:p>
    <w:p/>
    <w:p>
      <w:r xmlns:w="http://schemas.openxmlformats.org/wordprocessingml/2006/main">
        <w:t xml:space="preserve">2: Эфеслеләргә 6: 1-3 - Балалар, Ходайда әти-әниегезгә буйсыныгыз, чөнки бу дөрес. Әтиеңне һәм әниеңне хөрмәт ит; вәгъдә белән беренче әмер; Синең белән яхшы булыр, һәм син җирдә озак яшәрсең.</w:t>
      </w:r>
    </w:p>
    <w:p/>
    <w:p>
      <w:r xmlns:w="http://schemas.openxmlformats.org/wordprocessingml/2006/main">
        <w:t xml:space="preserve">Яратылыш 11:23 Серуг Нахордан ике йөз ел тугач, уллары һәм кызлары тугач яшәде.</w:t>
      </w:r>
    </w:p>
    <w:p/>
    <w:p>
      <w:r xmlns:w="http://schemas.openxmlformats.org/wordprocessingml/2006/main">
        <w:t xml:space="preserve">Серуг 200 ел яшәде, күп уллары һәм кызлары бар иде.</w:t>
      </w:r>
    </w:p>
    <w:p/>
    <w:p>
      <w:r xmlns:w="http://schemas.openxmlformats.org/wordprocessingml/2006/main">
        <w:t xml:space="preserve">1. Алла - тормышның һәм фатиханың төп чыганагы.</w:t>
      </w:r>
    </w:p>
    <w:p/>
    <w:p>
      <w:r xmlns:w="http://schemas.openxmlformats.org/wordprocessingml/2006/main">
        <w:t xml:space="preserve">2. Алла безгә картайган вакытта да күп бүләкләр бирә.</w:t>
      </w:r>
    </w:p>
    <w:p/>
    <w:p>
      <w:r xmlns:w="http://schemas.openxmlformats.org/wordprocessingml/2006/main">
        <w:t xml:space="preserve">1. Мәдхия 90:10 - Безнең еллар алтмыш ел һәм ун; Әгәр дә көч аркасында алар дүрт яшь булса, аларның көче һәм кайгысы; чөнки ул тиздән өзелә, һәм без очып китәбез.</w:t>
      </w:r>
    </w:p>
    <w:p/>
    <w:p>
      <w:r xmlns:w="http://schemas.openxmlformats.org/wordprocessingml/2006/main">
        <w:t xml:space="preserve">2. Вәгазьче 11: 8 - Шуңа күрә, егет, яшьлектә шатлан; яшьлек көннәрендә йөрәгең сине сөендерсен, йөрәгең һәм күзләрең белән йөрсен, ләкин бел, шуны бел, Алла боларның барысы өчен сине хөкем итәчәк.</w:t>
      </w:r>
    </w:p>
    <w:p/>
    <w:p>
      <w:r xmlns:w="http://schemas.openxmlformats.org/wordprocessingml/2006/main">
        <w:t xml:space="preserve">Яратылыш 11:24 Нахор тугыз егерме ел яшәде, һәм Терахның атасы:</w:t>
      </w:r>
    </w:p>
    <w:p/>
    <w:p>
      <w:r xmlns:w="http://schemas.openxmlformats.org/wordprocessingml/2006/main">
        <w:t xml:space="preserve">Нахорның Терах исемле улы бар.</w:t>
      </w:r>
    </w:p>
    <w:p/>
    <w:p>
      <w:r xmlns:w="http://schemas.openxmlformats.org/wordprocessingml/2006/main">
        <w:t xml:space="preserve">1. Гаилә һәм мирасның мөһимлеге</w:t>
      </w:r>
    </w:p>
    <w:p/>
    <w:p>
      <w:r xmlns:w="http://schemas.openxmlformats.org/wordprocessingml/2006/main">
        <w:t xml:space="preserve">2. Буыннар көче</w:t>
      </w:r>
    </w:p>
    <w:p/>
    <w:p>
      <w:r xmlns:w="http://schemas.openxmlformats.org/wordprocessingml/2006/main">
        <w:t xml:space="preserve">1. Лүк 16:10 - "Кемгә бик аз ышанып була, аңа шулай ук күп нәрсәгә дә ышанып була, ә аз нәрсә белән намуссыз кеше дә күп нәрсә белән намуссыз булыр."</w:t>
      </w:r>
    </w:p>
    <w:p/>
    <w:p>
      <w:r xmlns:w="http://schemas.openxmlformats.org/wordprocessingml/2006/main">
        <w:t xml:space="preserve">2. Мәдхия 71: 17-18 - "Яшьлегемнән, әй Алла, син мине өйрәттең, һәм бүгенге көнгә кадәр мин синең искиткеч эшләреңне игълан итәм. Карт һәм соры булсам да, Аллам, мине калдырма киләсе буынга үз көчеңне, киләсе кешеләргә синең көчле гамәлләреңне игълан ит. "</w:t>
      </w:r>
    </w:p>
    <w:p/>
    <w:p>
      <w:r xmlns:w="http://schemas.openxmlformats.org/wordprocessingml/2006/main">
        <w:t xml:space="preserve">Яратылыш 11:25 Нахор Терахтан ун унсигез ел тугач, уллары һәм кызлары тугач яшәде.</w:t>
      </w:r>
    </w:p>
    <w:p/>
    <w:p>
      <w:r xmlns:w="http://schemas.openxmlformats.org/wordprocessingml/2006/main">
        <w:t xml:space="preserve">Нахор 119 яшендә яшәгән һәм күп балалары булган.</w:t>
      </w:r>
    </w:p>
    <w:p/>
    <w:p>
      <w:r xmlns:w="http://schemas.openxmlformats.org/wordprocessingml/2006/main">
        <w:t xml:space="preserve">1. Алла тугрылыгы Нахор тормышында ачык күренә.</w:t>
      </w:r>
    </w:p>
    <w:p/>
    <w:p>
      <w:r xmlns:w="http://schemas.openxmlformats.org/wordprocessingml/2006/main">
        <w:t xml:space="preserve">2. Алланың коткару планында гаиләнең мөһимлеге.</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Мәдхия 90:10 - Гомеребез җитмеш, хәтта сиксән көч аркасында; Ләкин аларның озынлыгы авыр һәм авыр. тиздән алар юкка чыга, һәм без очып китәбез.</w:t>
      </w:r>
    </w:p>
    <w:p/>
    <w:p>
      <w:r xmlns:w="http://schemas.openxmlformats.org/wordprocessingml/2006/main">
        <w:t xml:space="preserve">Яратылыш 11:26 Терах җитмеш ел яшәде, һәм Ибрам, Нахор һәм Харанның атасы.</w:t>
      </w:r>
    </w:p>
    <w:p/>
    <w:p>
      <w:r xmlns:w="http://schemas.openxmlformats.org/wordprocessingml/2006/main">
        <w:t xml:space="preserve">Терах җитмеш ел яшәде, Ибрам, Нахор һәм Харанның өч улы бар.</w:t>
      </w:r>
    </w:p>
    <w:p/>
    <w:p>
      <w:r xmlns:w="http://schemas.openxmlformats.org/wordprocessingml/2006/main">
        <w:t xml:space="preserve">1. Вәгъдәләрен үтәүдә Аллага тугрылык - Яратылыш 11:26</w:t>
      </w:r>
    </w:p>
    <w:p/>
    <w:p>
      <w:r xmlns:w="http://schemas.openxmlformats.org/wordprocessingml/2006/main">
        <w:t xml:space="preserve">2. Буыннарның мөһимлеге - Яратылыш 11:26</w:t>
      </w:r>
    </w:p>
    <w:p/>
    <w:p>
      <w:r xmlns:w="http://schemas.openxmlformats.org/wordprocessingml/2006/main">
        <w:t xml:space="preserve">1. Лүк 1: 73-75 - Ул безнең Ибраһимга биргән анты:</w:t>
      </w:r>
    </w:p>
    <w:p/>
    <w:p>
      <w:r xmlns:w="http://schemas.openxmlformats.org/wordprocessingml/2006/main">
        <w:t xml:space="preserve">2. Малахий 4: 4-6 - Минем хезмәтчем Муса канунын, Хоребта аңа бөтен Исраил өчен кушкан кагыйдәләрне һәм хөкемнәрне исегездә тотыгыз.</w:t>
      </w:r>
    </w:p>
    <w:p/>
    <w:p>
      <w:r xmlns:w="http://schemas.openxmlformats.org/wordprocessingml/2006/main">
        <w:t xml:space="preserve">Яратылыш 11:27 Хәзер Терах буыннары: Терах Ибрам, Нахор һәм Харанның атасы; һәм Харан Лутның атасы.</w:t>
      </w:r>
    </w:p>
    <w:p/>
    <w:p>
      <w:r xmlns:w="http://schemas.openxmlformats.org/wordprocessingml/2006/main">
        <w:t xml:space="preserve">Терах гаиләсе Яратылыш 11:27 дә язылган.</w:t>
      </w:r>
    </w:p>
    <w:p/>
    <w:p>
      <w:r xmlns:w="http://schemas.openxmlformats.org/wordprocessingml/2006/main">
        <w:t xml:space="preserve">1. Гаиләнең мөһимлеге һәм ул калдырган мирас.</w:t>
      </w:r>
    </w:p>
    <w:p/>
    <w:p>
      <w:r xmlns:w="http://schemas.openxmlformats.org/wordprocessingml/2006/main">
        <w:t xml:space="preserve">2. Алла вәгъдәсе Ибраһим токымнарында үтәлде.</w:t>
      </w:r>
    </w:p>
    <w:p/>
    <w:p>
      <w:r xmlns:w="http://schemas.openxmlformats.org/wordprocessingml/2006/main">
        <w:t xml:space="preserve">1. Икенчезаконлык 6: 4-9 - Ходай Тәгаләне бөтен йөрәгең, бөтен җаның һәм бөтен көчең белән ярат.</w:t>
      </w:r>
    </w:p>
    <w:p/>
    <w:p>
      <w:r xmlns:w="http://schemas.openxmlformats.org/wordprocessingml/2006/main">
        <w:t xml:space="preserve">2. Эфеслеләргә 6: 1-4 - Балалар, Ходайда әти-әниегезгә буйсыныгыз, чөнки бу дөрес.</w:t>
      </w:r>
    </w:p>
    <w:p/>
    <w:p>
      <w:r xmlns:w="http://schemas.openxmlformats.org/wordprocessingml/2006/main">
        <w:t xml:space="preserve">Яратылыш 11:28 Harәм Харан әтисе Терах алдында туган җирендә, Халдейлар Урында үлде.</w:t>
      </w:r>
    </w:p>
    <w:p/>
    <w:p>
      <w:r xmlns:w="http://schemas.openxmlformats.org/wordprocessingml/2006/main">
        <w:t xml:space="preserve">Харан үзенең туган җирендә Халдейларның Урында, әтисе Терах алдында үлә.</w:t>
      </w:r>
    </w:p>
    <w:p/>
    <w:p>
      <w:r xmlns:w="http://schemas.openxmlformats.org/wordprocessingml/2006/main">
        <w:t xml:space="preserve">1. Ата фатихасының кыйммәте - Яратылыш 27: 1-4</w:t>
      </w:r>
    </w:p>
    <w:p/>
    <w:p>
      <w:r xmlns:w="http://schemas.openxmlformats.org/wordprocessingml/2006/main">
        <w:t xml:space="preserve">2. Алла вакыты камил - Вәгазьче 3: 1-8</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Яратылыш 48: 15-16 - Ул Йосыфка фатиха бирде һәм әйтте: "Минем ата-бабаларым Ибраһим һәм Исхак тугры йөргән Алла, бүгенге көнгә кадәр минем көтүем булган Алла, мине бөтен зыяннан коткарган Фәрештә. ул бу малайларга фатихасын бирсен. Алар минем исемем һәм әтиләрем Ибраһим һәм Исхак исемнәре белән аталсыннар, һәм алар җирдә зурайсыннар.</w:t>
      </w:r>
    </w:p>
    <w:p/>
    <w:p>
      <w:r xmlns:w="http://schemas.openxmlformats.org/wordprocessingml/2006/main">
        <w:t xml:space="preserve">Яратылыш 11:29 Ибрам белән Нахор аларга хатын алдылар: Ибрамның хатынының исеме Сарай; һәм Нахорның хатыны Милка, Харанның кызы, Милканың атасы һәм Искә атасы.</w:t>
      </w:r>
    </w:p>
    <w:p/>
    <w:p>
      <w:r xmlns:w="http://schemas.openxmlformats.org/wordprocessingml/2006/main">
        <w:t xml:space="preserve">Ибрам белән Нахор хатын алдылар; Ибрамныкы Сарай, Нахорныкы - Харан кызы Милка.</w:t>
      </w:r>
    </w:p>
    <w:p/>
    <w:p>
      <w:r xmlns:w="http://schemas.openxmlformats.org/wordprocessingml/2006/main">
        <w:t xml:space="preserve">1. Гаиләдә тугрылык һәм тугрылык көче</w:t>
      </w:r>
    </w:p>
    <w:p/>
    <w:p>
      <w:r xmlns:w="http://schemas.openxmlformats.org/wordprocessingml/2006/main">
        <w:t xml:space="preserve">2. Гаилә бәйләнешенең фатихасы</w:t>
      </w:r>
    </w:p>
    <w:p/>
    <w:p>
      <w:r xmlns:w="http://schemas.openxmlformats.org/wordprocessingml/2006/main">
        <w:t xml:space="preserve">1. Еврейләргә 13: 4 - Никах барысы да хөрмәт ителергә тиеш, һәм никах караваты чиста булырга тиеш, чөнки Алла зина кылучыны һәм барлык җенси әхлаксызларны хөкем итәчәк.</w:t>
      </w:r>
    </w:p>
    <w:p/>
    <w:p>
      <w:r xmlns:w="http://schemas.openxmlformats.org/wordprocessingml/2006/main">
        <w:t xml:space="preserve">2. Эфеслеләргә 5: 22-33 - Хатыннар, Ходайга булган кебек, үз ирләрегезгә буйсыныгыз. Чөнки ир хатынның башы, чөнки Мәсих чиркәү башлыгы, аның тәне, ул Коткаручы.</w:t>
      </w:r>
    </w:p>
    <w:p/>
    <w:p>
      <w:r xmlns:w="http://schemas.openxmlformats.org/wordprocessingml/2006/main">
        <w:t xml:space="preserve">Яратылыш 11:30 Ләкин Сарай бала тудырмаган; аның баласы булмаган.</w:t>
      </w:r>
    </w:p>
    <w:p/>
    <w:p>
      <w:r xmlns:w="http://schemas.openxmlformats.org/wordprocessingml/2006/main">
        <w:t xml:space="preserve">Сарай бала тудырмаган, балалары булмаган.</w:t>
      </w:r>
    </w:p>
    <w:p/>
    <w:p>
      <w:r xmlns:w="http://schemas.openxmlformats.org/wordprocessingml/2006/main">
        <w:t xml:space="preserve">1. Бала тудыру алдында иман көче</w:t>
      </w:r>
    </w:p>
    <w:p/>
    <w:p>
      <w:r xmlns:w="http://schemas.openxmlformats.org/wordprocessingml/2006/main">
        <w:t xml:space="preserve">2. Алла планнары: Көрәшләр арасында өмет</w:t>
      </w:r>
    </w:p>
    <w:p/>
    <w:p>
      <w:r xmlns:w="http://schemas.openxmlformats.org/wordprocessingml/2006/main">
        <w:t xml:space="preserve">1. Римлыларга 4: 17-21</w:t>
      </w:r>
    </w:p>
    <w:p/>
    <w:p>
      <w:r xmlns:w="http://schemas.openxmlformats.org/wordprocessingml/2006/main">
        <w:t xml:space="preserve">2. Еврейләргә 11: 11-12</w:t>
      </w:r>
    </w:p>
    <w:p/>
    <w:p>
      <w:r xmlns:w="http://schemas.openxmlformats.org/wordprocessingml/2006/main">
        <w:t xml:space="preserve">Яратылыш 11:31 Терах улы Ибрамны, һәм Харанның улы Лутны, һәм килене Сарайны, улы Ибрамны алды; һәм алар белән Халдей Урыннан Кәнган җиренә киттеләр. Алар Харанга килеп, анда яшәделәр.</w:t>
      </w:r>
    </w:p>
    <w:p/>
    <w:p>
      <w:r xmlns:w="http://schemas.openxmlformats.org/wordprocessingml/2006/main">
        <w:t xml:space="preserve">Терах, улы Ибрам, оныгы Лут һәм килене Сарай белән бергә Халдейларның Ур шәһәреннән Кәнган җиренә киттеләр.</w:t>
      </w:r>
    </w:p>
    <w:p/>
    <w:p>
      <w:r xmlns:w="http://schemas.openxmlformats.org/wordprocessingml/2006/main">
        <w:t xml:space="preserve">1. Алга бару: Терахның иман сәяхәтеннән дәресләр</w:t>
      </w:r>
    </w:p>
    <w:p/>
    <w:p>
      <w:r xmlns:w="http://schemas.openxmlformats.org/wordprocessingml/2006/main">
        <w:t xml:space="preserve">2. Куркуны җиңү: билгесезлеккә карамастан, иман адымнары ясау</w:t>
      </w:r>
    </w:p>
    <w:p/>
    <w:p>
      <w:r xmlns:w="http://schemas.openxmlformats.org/wordprocessingml/2006/main">
        <w:t xml:space="preserve">1. Еврейләргә 11: 8 - "Ибраһим мирас итеп алыначак җиргә чыгарга чакырылгач, аңа буйсынды. Ул кая барганын белмичә чыгып китте."</w:t>
      </w:r>
    </w:p>
    <w:p/>
    <w:p>
      <w:r xmlns:w="http://schemas.openxmlformats.org/wordprocessingml/2006/main">
        <w:t xml:space="preserve">2. Ешуа 1: 9 - "Мин сезгә әмер бирмәдемме? Көчле һәм кыю булыгыз, курыкмагыз һәм курыкмагыз, чөнки кая гына барсагыз да, сезнең Аллагыз Раббы сезнең белән".</w:t>
      </w:r>
    </w:p>
    <w:p/>
    <w:p>
      <w:r xmlns:w="http://schemas.openxmlformats.org/wordprocessingml/2006/main">
        <w:t xml:space="preserve">Яратылыш 11:32 Терах көннәре ике йөз биш ел иде, һәм Терах Харанда үлде.</w:t>
      </w:r>
    </w:p>
    <w:p/>
    <w:p>
      <w:r xmlns:w="http://schemas.openxmlformats.org/wordprocessingml/2006/main">
        <w:t xml:space="preserve">Терах 205 яшендә яшәгән һәм Харанда вафат булган.</w:t>
      </w:r>
    </w:p>
    <w:p/>
    <w:p>
      <w:r xmlns:w="http://schemas.openxmlformats.org/wordprocessingml/2006/main">
        <w:t xml:space="preserve">1. lifeз тормышыгыз турында уйлагыз, сез киткәч ничек истә калыр.</w:t>
      </w:r>
    </w:p>
    <w:p/>
    <w:p>
      <w:r xmlns:w="http://schemas.openxmlformats.org/wordprocessingml/2006/main">
        <w:t xml:space="preserve">2. relationshipsирдә булган мөнәсәбәтләрне кадерләү һәм вакытны файдалануның мөһимлеге.</w:t>
      </w:r>
    </w:p>
    <w:p/>
    <w:p>
      <w:r xmlns:w="http://schemas.openxmlformats.org/wordprocessingml/2006/main">
        <w:t xml:space="preserve">1. Вәгазьче 7: 1-4</w:t>
      </w:r>
    </w:p>
    <w:p/>
    <w:p>
      <w:r xmlns:w="http://schemas.openxmlformats.org/wordprocessingml/2006/main">
        <w:t xml:space="preserve">2. Вәгазьче 12: 1-7</w:t>
      </w:r>
    </w:p>
    <w:p/>
    <w:p>
      <w:r xmlns:w="http://schemas.openxmlformats.org/wordprocessingml/2006/main">
        <w:t xml:space="preserve">Яратылыш 12 күрсәтелгән шигырьләр белән түбәндәгечә өч абзацта ясалырга мөмкин:</w:t>
      </w:r>
    </w:p>
    <w:p/>
    <w:p>
      <w:r xmlns:w="http://schemas.openxmlformats.org/wordprocessingml/2006/main">
        <w:t xml:space="preserve">1 нче абзац: Яратылыш 12: 1-3 тә, Алла Ибрамны (соңрак Ибраһим дип аталган) чакыра һәм аңа үз иленнән, туганнарыннан һәм әтисенең йортыннан китәргә куша. Алла Ибрамны бөек халыкка әйләндерергә, аңа фатиха бирергә, исемен бөек итәргә һәм аның аша җирдәге барлык гаиләләргә фатиха бирергә вәгъдә бирә. Ибраим Алла боерыгына буйсына һәм хатыны Сарай (соңрак Сара дип аталган) һәм бертуган улы Лут белән Хараннан китә.</w:t>
      </w:r>
    </w:p>
    <w:p/>
    <w:p>
      <w:r xmlns:w="http://schemas.openxmlformats.org/wordprocessingml/2006/main">
        <w:t xml:space="preserve">2 нче абзац: Яратылыш 12: 4-9 да дәвам итеп, Ибраим Алла кушканча Кәнган җиренә сәяхәт итә. Анда килеп җиткәч, Алла аңа кабат күренде һәм бу җирне Ибраим токымнарына бирергә вәгъдә бирде. Ибраһим аңа күренгән Раббыга гыйбадәт кылу өчен Шекемда корбан китерү урыны сала. Аннары ул Вефильгә таба бара, анда ул башка корбан китерү урыны төзи һәм Ходай исемен чакыра.</w:t>
      </w:r>
    </w:p>
    <w:p/>
    <w:p>
      <w:r xmlns:w="http://schemas.openxmlformats.org/wordprocessingml/2006/main">
        <w:t xml:space="preserve">3 нче абзац: Яратылыш 12: 10-20 дә Кәнганда ачлык килеп чыга, Ибраим Мисырга вакытлыча сыену өчен төшә. Мисырга якынлашканда, Ибрам борчыла, Сарай чибәр булганга, мисырлылар аны үзләре өчен алыр өчен аны үтерергә мөмкин. Шуңа күрә ул Сарайдан аларның никах мөнәсәбәтләрен ачу урынына үзенең сеңлесе дип әйтүне сорый. Ибрамның куркуы көткәнчә, фиргавен Сарайны матурлыгы аркасында өенә алып керә. Ләкин, Ибраим белән кияүгә чыккан Сарайга каршы бу гамәл аркасында Алла фиргавенгә һәм аның гаиләсенә җәза бирә.</w:t>
      </w:r>
    </w:p>
    <w:p/>
    <w:p>
      <w:r xmlns:w="http://schemas.openxmlformats.org/wordprocessingml/2006/main">
        <w:t xml:space="preserve">Ахырда:</w:t>
      </w:r>
    </w:p>
    <w:p>
      <w:r xmlns:w="http://schemas.openxmlformats.org/wordprocessingml/2006/main">
        <w:t xml:space="preserve">Яратылыш 12 китабында:</w:t>
      </w:r>
    </w:p>
    <w:p>
      <w:r xmlns:w="http://schemas.openxmlformats.org/wordprocessingml/2006/main">
        <w:t xml:space="preserve">Алла Ибраимны туган иленнән чакырды, аны бөек халык итәргә вәгъдә бирде;</w:t>
      </w:r>
    </w:p>
    <w:p>
      <w:r xmlns:w="http://schemas.openxmlformats.org/wordprocessingml/2006/main">
        <w:t xml:space="preserve">Ибраим Сарай һәм Лут белән Хараннан китүдә тыңлаучанлык;</w:t>
      </w:r>
    </w:p>
    <w:p>
      <w:r xmlns:w="http://schemas.openxmlformats.org/wordprocessingml/2006/main">
        <w:t xml:space="preserve">Ибраимның Кәнган аша сәяхәте, анда Алла берничә тапкыр күренә;</w:t>
      </w:r>
    </w:p>
    <w:p>
      <w:r xmlns:w="http://schemas.openxmlformats.org/wordprocessingml/2006/main">
        <w:t xml:space="preserve">Алла Ибрам нәселенә Кәнган җирен вәгъдә итә;</w:t>
      </w:r>
    </w:p>
    <w:p>
      <w:r xmlns:w="http://schemas.openxmlformats.org/wordprocessingml/2006/main">
        <w:t xml:space="preserve">Ибраим корбан китерү урыннары төзи һәм Шекемдә һәм Вефильдә Аллага табына;</w:t>
      </w:r>
    </w:p>
    <w:p>
      <w:r xmlns:w="http://schemas.openxmlformats.org/wordprocessingml/2006/main">
        <w:t xml:space="preserve">Ибраимның Мисырда вакытлыча торуы, Сарайның куркынычсызлыгыннан куркуы һәм аннан соңгы нәтиҗәләр.</w:t>
      </w:r>
    </w:p>
    <w:p/>
    <w:p>
      <w:r xmlns:w="http://schemas.openxmlformats.org/wordprocessingml/2006/main">
        <w:t xml:space="preserve">Бу бүлек Библия хикәясендә мөһим борылыш билгесе булып тора, чөнки Алла Ибрам белән килешүен башлый. Бу Ибраимның Алла чакыруына җавап бирүдә иманын һәм тыңлаучанлыгын күрсәтә. Ибрамга бирелгән вәгъдәләр киләчәктә Израильнең милләт булып урнашуын күрсәтә һәм ахыр чиктә Ибраһим нәселеннән булган Гайсә Мәсих аша җирдәге барлык гаиләләр өчен Алланың коткару планының үтәлешенә күрсәтә.</w:t>
      </w:r>
    </w:p>
    <w:p/>
    <w:p>
      <w:r xmlns:w="http://schemas.openxmlformats.org/wordprocessingml/2006/main">
        <w:t xml:space="preserve">Яратылыш 12: 1 Хәзер Ходай Ибраимга әйтте: "Сине үз илеңнән, туганнарыңнан һәм әтиең йортыннан алып, мин сезгә күрсәтәчәк җиргә чыгар:"</w:t>
      </w:r>
    </w:p>
    <w:p/>
    <w:p>
      <w:r xmlns:w="http://schemas.openxmlformats.org/wordprocessingml/2006/main">
        <w:t xml:space="preserve">Алла Ибрамга туган илен ташлап, Алла күрсәтәчәк яңа җиргә барырга куша.</w:t>
      </w:r>
    </w:p>
    <w:p/>
    <w:p>
      <w:r xmlns:w="http://schemas.openxmlformats.org/wordprocessingml/2006/main">
        <w:t xml:space="preserve">1. "Алла сезне алып барган җиргә барыгыз"</w:t>
      </w:r>
    </w:p>
    <w:p/>
    <w:p>
      <w:r xmlns:w="http://schemas.openxmlformats.org/wordprocessingml/2006/main">
        <w:t xml:space="preserve">2. "Алла чакыруына буйсын"</w:t>
      </w:r>
    </w:p>
    <w:p/>
    <w:p>
      <w:r xmlns:w="http://schemas.openxmlformats.org/wordprocessingml/2006/main">
        <w:t xml:space="preserve">1.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Ишагыйя 43: 18-19 - Элеккеге әйберләрне оныт; үткәннәр турында уйламагыз. Кара, мин яңа эш эшлим! Хәзер ул чәчәк ата; сез аны сизмисезме? Мин чүлдә, чүлдә елгалар ясыйм.</w:t>
      </w:r>
    </w:p>
    <w:p/>
    <w:p>
      <w:r xmlns:w="http://schemas.openxmlformats.org/wordprocessingml/2006/main">
        <w:t xml:space="preserve">Яратылыш 12: 2 Мин сине бөек халык итәрмен, һәм мин сиңа фатиха бирермен һәм исемеңне бөек итәрмен; Син фатиха булырсың.</w:t>
      </w:r>
    </w:p>
    <w:p/>
    <w:p>
      <w:r xmlns:w="http://schemas.openxmlformats.org/wordprocessingml/2006/main">
        <w:t xml:space="preserve">Алла Ибраһимга бөеклек һәм фатиха вәгъдә итте.</w:t>
      </w:r>
    </w:p>
    <w:p/>
    <w:p>
      <w:r xmlns:w="http://schemas.openxmlformats.org/wordprocessingml/2006/main">
        <w:t xml:space="preserve">1. Ибраһимга Алла вәгъдәләре һәм фатихалары</w:t>
      </w:r>
    </w:p>
    <w:p/>
    <w:p>
      <w:r xmlns:w="http://schemas.openxmlformats.org/wordprocessingml/2006/main">
        <w:t xml:space="preserve">2. Алла вәгъдәләренә ышану көче</w:t>
      </w:r>
    </w:p>
    <w:p/>
    <w:p>
      <w:r xmlns:w="http://schemas.openxmlformats.org/wordprocessingml/2006/main">
        <w:t xml:space="preserve">1. Гәләтиялеләргә 3: 8-9. Иманлы кеше Ибраһим белән бергә фатихаланалар.</w:t>
      </w:r>
    </w:p>
    <w:p/>
    <w:p>
      <w:r xmlns:w="http://schemas.openxmlformats.org/wordprocessingml/2006/main">
        <w:t xml:space="preserve">2. Римлыларга 4: 13-16 - Ибраһимга һәм аның токымына аның дөнья варисы булачагына биргән вәгъдәсе закон аша түгел, ә иман гаделлеге аша килде. Әгәр дә варис булырга тиеш канунны үтәүчеләр булса, иман юкка чыга һәм вәгъдә юкка чыга. Чөнки канун ачу китерә, ләкин закон булмаган җирдә бозыклык юк. Шуңа күрә бу иманга бәйле, вәгъдә мәрхәмәткә таяныр өчен һәм аның барлык токымнарына законнарны үтәүчеләргә генә түгел, ә безнең атабыз Ибраһимның иманы булган кешеләргә дә гарантия бирелсен өчен. Барысы да</w:t>
      </w:r>
    </w:p>
    <w:p/>
    <w:p>
      <w:r xmlns:w="http://schemas.openxmlformats.org/wordprocessingml/2006/main">
        <w:t xml:space="preserve">Яратылыш 12: 3 youәм мин сине фатихалаучыларга фатиха бирермен, һәм сине ләгънәт итүчегә ләгънәт бирермен, һәм синдә җирнең барлык гаиләләре фатихаланыр.</w:t>
      </w:r>
    </w:p>
    <w:p/>
    <w:p>
      <w:r xmlns:w="http://schemas.openxmlformats.org/wordprocessingml/2006/main">
        <w:t xml:space="preserve">Алла Ибрамны фатихалаучыларга һәм аны каргаучыларга ләгънәт бирер; җирнең барлык гаиләләре Ибрам аша фатихаланачак.</w:t>
      </w:r>
    </w:p>
    <w:p/>
    <w:p>
      <w:r xmlns:w="http://schemas.openxmlformats.org/wordprocessingml/2006/main">
        <w:t xml:space="preserve">1. Тыңлаучанлык фатихасы: Алла фатихасын алырга өйрәнү</w:t>
      </w:r>
    </w:p>
    <w:p/>
    <w:p>
      <w:r xmlns:w="http://schemas.openxmlformats.org/wordprocessingml/2006/main">
        <w:t xml:space="preserve">2. Иман фатихасы: тормышыгызда Алла фатихасын күрү</w:t>
      </w:r>
    </w:p>
    <w:p/>
    <w:p>
      <w:r xmlns:w="http://schemas.openxmlformats.org/wordprocessingml/2006/main">
        <w:t xml:space="preserve">1. Ягъкуб 1:25 - Ләкин кем камил азатлык канунын карый һәм анда дәвам итсә, ул онытучы ишетүче түгел, ә эшне башкаручы булса, бу кеше үз эшендә фатихаланыр.</w:t>
      </w:r>
    </w:p>
    <w:p/>
    <w:p>
      <w:r xmlns:w="http://schemas.openxmlformats.org/wordprocessingml/2006/main">
        <w:t xml:space="preserve">2. Римлыларга 4: 13-17 - Бу дөньяның варисы булырга тиеш дигән вәгъдә Ибраһимга яки аның токымына түгел, ә канун аша түгел, ә иман гаделлеге аркасында.</w:t>
      </w:r>
    </w:p>
    <w:p/>
    <w:p>
      <w:r xmlns:w="http://schemas.openxmlformats.org/wordprocessingml/2006/main">
        <w:t xml:space="preserve">Яратылыш 12: 4 Шулай итеп, Ибраим китте, Ходай аңа әйткәнчә. Лут аның белән китте, һәм Ибраимга Хараннан киткәч җитмеш биш яшь иде.</w:t>
      </w:r>
    </w:p>
    <w:p/>
    <w:p>
      <w:r xmlns:w="http://schemas.openxmlformats.org/wordprocessingml/2006/main">
        <w:t xml:space="preserve">Ибраим Раббыга буйсынды һәм җитмеш биш яшендә бертуган улы Лут белән Хараннан китте.</w:t>
      </w:r>
    </w:p>
    <w:p/>
    <w:p>
      <w:r xmlns:w="http://schemas.openxmlformats.org/wordprocessingml/2006/main">
        <w:t xml:space="preserve">1. Бар нәрсәдә дә Ходайга буйсыну бүләкләр китерә.</w:t>
      </w:r>
    </w:p>
    <w:p/>
    <w:p>
      <w:r xmlns:w="http://schemas.openxmlformats.org/wordprocessingml/2006/main">
        <w:t xml:space="preserve">2. Аллага ышану һәм ышану белән яшәү безне көтелмәгән урыннарга алып барырга мөмкин.</w:t>
      </w:r>
    </w:p>
    <w:p/>
    <w:p>
      <w:r xmlns:w="http://schemas.openxmlformats.org/wordprocessingml/2006/main">
        <w:t xml:space="preserve">1. Ешуа 24:15 - "Әгәр дә сезгә Ходайга хезмәт итү сезгә начар булып күренсә, кемгә хезмәт итәчәгегезне бүген сайлагыз; сезнең ата-бабаларыгыз хезмәт иткән илаһлар, яки су басу ягында булган тәңреләрме? Сез яшәгән аморлылар, ә минем һәм минем йортым турында әйткәндә, без Ходайга хезмәт итәрбез. "</w:t>
      </w:r>
    </w:p>
    <w:p/>
    <w:p>
      <w:r xmlns:w="http://schemas.openxmlformats.org/wordprocessingml/2006/main">
        <w:t xml:space="preserve">2. Ишагыйя 1:19 - "Әгәр сез теләсәгез һәм тыңлаучан булсагыз, җирнең яхшылыгын ашарсыз."</w:t>
      </w:r>
    </w:p>
    <w:p/>
    <w:p>
      <w:r xmlns:w="http://schemas.openxmlformats.org/wordprocessingml/2006/main">
        <w:t xml:space="preserve">Яратылыш 12: 5 Ибрам хатыны Сарайны, абыйсы Лутны һәм алар җыйган бөтен әйберләрне һәм Харанда алган җаннарны алды. Алар Кәнган җиренә киттеләр. Алар Кәнган җиренә керделәр.</w:t>
      </w:r>
    </w:p>
    <w:p/>
    <w:p>
      <w:r xmlns:w="http://schemas.openxmlformats.org/wordprocessingml/2006/main">
        <w:t xml:space="preserve">Ибрам белән Сарай, Лут һәм аларның мал-мөлкәте белән Хараннан Кәнган җиренә киттеләр.</w:t>
      </w:r>
    </w:p>
    <w:p/>
    <w:p>
      <w:r xmlns:w="http://schemas.openxmlformats.org/wordprocessingml/2006/main">
        <w:t xml:space="preserve">1: Алла безне комфорт зонасыннан китәргә һәм билгесезлеккә иярергә җитәрлек Аңа ышанырга чакыра.</w:t>
      </w:r>
    </w:p>
    <w:p/>
    <w:p>
      <w:r xmlns:w="http://schemas.openxmlformats.org/wordprocessingml/2006/main">
        <w:t xml:space="preserve">2: Мирас калдыру көче сезнең комфорт зонасыннан китүдән һәм юлга барыр өчен Аллага ышанудан башлана.</w:t>
      </w:r>
    </w:p>
    <w:p/>
    <w:p>
      <w:r xmlns:w="http://schemas.openxmlformats.org/wordprocessingml/2006/main">
        <w:t xml:space="preserve">1: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Еврейләргә 11: 8-10 - Иман белән Ибраһим, соңрак мирасы итеп алырлык урынга барырга чакырылгач, кая барганын белмәсә дә, аңа буйсынды һәм китте.</w:t>
      </w:r>
    </w:p>
    <w:p/>
    <w:p>
      <w:r xmlns:w="http://schemas.openxmlformats.org/wordprocessingml/2006/main">
        <w:t xml:space="preserve">Яратылыш 12: 6 Ибраим җир аша Сихем урынына, Море тигезлегенә китте. Кәнган ул вакытта җирдә иде.</w:t>
      </w:r>
    </w:p>
    <w:p/>
    <w:p>
      <w:r xmlns:w="http://schemas.openxmlformats.org/wordprocessingml/2006/main">
        <w:t xml:space="preserve">Ибраим Кәнган җиренә сәяхәт итә һәм Кәнган кешеләре белән очраша.</w:t>
      </w:r>
    </w:p>
    <w:p/>
    <w:p>
      <w:r xmlns:w="http://schemas.openxmlformats.org/wordprocessingml/2006/main">
        <w:t xml:space="preserve">1. Ибраим чакыруы: Авырлыкларга карамастан Алла боерыкларын үтәү</w:t>
      </w:r>
    </w:p>
    <w:p/>
    <w:p>
      <w:r xmlns:w="http://schemas.openxmlformats.org/wordprocessingml/2006/main">
        <w:t xml:space="preserve">2. Ибрамның иманы: билгесезлеккә карамастан, Алла вәгъдәләренә ышану</w:t>
      </w:r>
    </w:p>
    <w:p/>
    <w:p>
      <w:r xmlns:w="http://schemas.openxmlformats.org/wordprocessingml/2006/main">
        <w:t xml:space="preserve">1. Еврейләргә 11: 8-12 - "Ибраһим мирас итеп алыначак урынга чыгарга чакырылгач, аңа буйсынды. Ул кая барганын белми дә чыгып китте. Иман белән ул анда яшәде. Чит илдәге кебек вәгъдә җире, шул ук вәгъдә варислары Исхак һәм Ягъкуб белән чатырларда яшәгән, чөнки ул нигез салган шәһәрне көткән, аның төзүчесе һәм ясаучысы Алла. Иман белән Сара үзе дә көч алган. орлык тудырырга, һәм ул картайгач бала тапты, чөнки ул аны вәгъдә иткән тугры дип бәяләде.</w:t>
      </w:r>
    </w:p>
    <w:p/>
    <w:p>
      <w:r xmlns:w="http://schemas.openxmlformats.org/wordprocessingml/2006/main">
        <w:t xml:space="preserve">2. Римлыларга 4: 18-21 - "Өметкә каршы, ул өметләнеп, күп халыкларның атасы булды, әйтелгәнчә, сезнең буыннарыгыз шулай булыр. Иманда көчсез түгел, үз тәнен, инде үлгән (якынча йөз яшь булганга), һәм Сара карынының үлемен санамады. Ул ышанмау аркасында Алла вәгъдәсендә какшамады, ләкин иманда ныгыды, Аллага дан китерде. , һәм ул вәгъдә иткәнне дә башкара алганына тулысынча инанган.</w:t>
      </w:r>
    </w:p>
    <w:p/>
    <w:p>
      <w:r xmlns:w="http://schemas.openxmlformats.org/wordprocessingml/2006/main">
        <w:t xml:space="preserve">Яратылыш 12: 7 Ходай Ибрамга күренде һәм әйтте: "Мин бу җирне синең нәселеңә бирермен, һәм ул анда күренгән Ходайга корбан китерү урыны салды.</w:t>
      </w:r>
    </w:p>
    <w:p/>
    <w:p>
      <w:r xmlns:w="http://schemas.openxmlformats.org/wordprocessingml/2006/main">
        <w:t xml:space="preserve">Ибрамга Кәнган җирен Ходай вәгъдә итте һәм аңа корбан китерү урыны ясады.</w:t>
      </w:r>
    </w:p>
    <w:p/>
    <w:p>
      <w:r xmlns:w="http://schemas.openxmlformats.org/wordprocessingml/2006/main">
        <w:t xml:space="preserve">1. Алла вәгъдәләре - Ничек кабул итәргә һәм җавап бирергә</w:t>
      </w:r>
    </w:p>
    <w:p/>
    <w:p>
      <w:r xmlns:w="http://schemas.openxmlformats.org/wordprocessingml/2006/main">
        <w:t xml:space="preserve">2. багышланган тормыш көче</w:t>
      </w:r>
    </w:p>
    <w:p/>
    <w:p>
      <w:r xmlns:w="http://schemas.openxmlformats.org/wordprocessingml/2006/main">
        <w:t xml:space="preserve">1. Яхъя 14:23 Әгәр дә кем мине яратса, ул минем сүземне тотар, һәм Атам аны яратыр, һәм без аның янына килербез һәм аның белән йортыбызны ясарбыз.</w:t>
      </w:r>
    </w:p>
    <w:p/>
    <w:p>
      <w:r xmlns:w="http://schemas.openxmlformats.org/wordprocessingml/2006/main">
        <w:t xml:space="preserve">2. Римлыларга 4: 20-21 Бер ышанмау да аны Алла вәгъдәсендә какшатмады, ләкин ул Аллага дан китергәндә, Алла вәгъдә иткәнне эшли алганына тулысынча иман белән ныгыды.</w:t>
      </w:r>
    </w:p>
    <w:p/>
    <w:p>
      <w:r xmlns:w="http://schemas.openxmlformats.org/wordprocessingml/2006/main">
        <w:t xml:space="preserve">Яратылыш 12: 8 Ул аннан Вефильнең көнчыгышындагы тауга менде һәм көнбатышта Вефиль, көнчыгышта Хай булган чатырын куйды. Анда ул Ходайга корбан китерү урыны ясады һәм исемен атады. Ходай.</w:t>
      </w:r>
    </w:p>
    <w:p/>
    <w:p>
      <w:r xmlns:w="http://schemas.openxmlformats.org/wordprocessingml/2006/main">
        <w:t xml:space="preserve">Ибрам Хараннан Вефильгә, тауның көнчыгыш ягында урнашкан. Ул чатырын көнбатыш ягында Вефильгә, көнчыгыш ягында Хайга юнәлтте. Аннары ул корбан китерү урыны төзеп, Ходай исемен чакырды.</w:t>
      </w:r>
    </w:p>
    <w:p/>
    <w:p>
      <w:r xmlns:w="http://schemas.openxmlformats.org/wordprocessingml/2006/main">
        <w:t xml:space="preserve">1. Тыңлаучанлык фатихалары: Ибраимның Иман сәяхәте.</w:t>
      </w:r>
    </w:p>
    <w:p/>
    <w:p>
      <w:r xmlns:w="http://schemas.openxmlformats.org/wordprocessingml/2006/main">
        <w:t xml:space="preserve">2. Көрәш вакытында Алла тугрылыгы: Ибрамның Өмет сәяхәте.</w:t>
      </w:r>
    </w:p>
    <w:p/>
    <w:p>
      <w:r xmlns:w="http://schemas.openxmlformats.org/wordprocessingml/2006/main">
        <w:t xml:space="preserve">1. Римлыларга 4: 3-4 Изге Язмада нәрсә әйтелә? Ибраһим Аллага ышанды, һәм ул аңа тәкъвалык дип саналды. 4 Хәзер эшләгән кешегә аның хезмәт хакы бүләк итеп түгел, ә тиешенчә санала.</w:t>
      </w:r>
    </w:p>
    <w:p/>
    <w:p>
      <w:r xmlns:w="http://schemas.openxmlformats.org/wordprocessingml/2006/main">
        <w:t xml:space="preserve">2. Еврейләргә 11: 8-10 Ибраһим мирас итеп алыначак урынга чыгарга чакырылгач, аңа буйсынды. Ул кая барганын белми дә чыгып китте. 9 Иман белән ул чит илдәге кебек вәгъдәләр җирендә яшәде, Исхак һәм Ягъкуб белән чатырларда, шул ук вәгъдә варислары; 10 Ул нигез салган, төзүче һәм ясаучы Алла булган шәһәрне көтте.</w:t>
      </w:r>
    </w:p>
    <w:p/>
    <w:p>
      <w:r xmlns:w="http://schemas.openxmlformats.org/wordprocessingml/2006/main">
        <w:t xml:space="preserve">Яратылыш 12: 9 Ибраим көньякка таба китте.</w:t>
      </w:r>
    </w:p>
    <w:p/>
    <w:p>
      <w:r xmlns:w="http://schemas.openxmlformats.org/wordprocessingml/2006/main">
        <w:t xml:space="preserve">Ибраим өеннән чыгып көньякка китте.</w:t>
      </w:r>
    </w:p>
    <w:p/>
    <w:p>
      <w:r xmlns:w="http://schemas.openxmlformats.org/wordprocessingml/2006/main">
        <w:t xml:space="preserve">1. Тыңлаучанлыкка чакыру: Ибрамның Алла әмерләренә җавап.</w:t>
      </w:r>
    </w:p>
    <w:p/>
    <w:p>
      <w:r xmlns:w="http://schemas.openxmlformats.org/wordprocessingml/2006/main">
        <w:t xml:space="preserve">2. Иманга чакыру: Алла алып барган җиргә бару.</w:t>
      </w:r>
    </w:p>
    <w:p/>
    <w:p>
      <w:r xmlns:w="http://schemas.openxmlformats.org/wordprocessingml/2006/main">
        <w:t xml:space="preserve">1. Ешуа 24:15, "Миңа һәм өемә килгәндә, без Ходайга хезмәт итәрбез."</w:t>
      </w:r>
    </w:p>
    <w:p/>
    <w:p>
      <w:r xmlns:w="http://schemas.openxmlformats.org/wordprocessingml/2006/main">
        <w:t xml:space="preserve">2. Еврейләргә 11: 8, "Ибраһим мирас итеп алыначак җиргә чыгарга чакырылгач, аңа буйсынды. Ул кая барганын белми дә чыгып китте."</w:t>
      </w:r>
    </w:p>
    <w:p/>
    <w:p>
      <w:r xmlns:w="http://schemas.openxmlformats.org/wordprocessingml/2006/main">
        <w:t xml:space="preserve">Яратылыш 12:10 Бу җирдә ачлык булды, һәм Ибрам анда яшәргә Мисырга төште. чөнки җирдә ачлык бик каты иде.</w:t>
      </w:r>
    </w:p>
    <w:p/>
    <w:p>
      <w:r xmlns:w="http://schemas.openxmlformats.org/wordprocessingml/2006/main">
        <w:t xml:space="preserve">Ибрам җирдәге каты ачлык аркасында Мисырга күченде.</w:t>
      </w:r>
    </w:p>
    <w:p/>
    <w:p>
      <w:r xmlns:w="http://schemas.openxmlformats.org/wordprocessingml/2006/main">
        <w:t xml:space="preserve">1. Авырлыклар алдында иман көче</w:t>
      </w:r>
    </w:p>
    <w:p/>
    <w:p>
      <w:r xmlns:w="http://schemas.openxmlformats.org/wordprocessingml/2006/main">
        <w:t xml:space="preserve">2. Мохтаҗ вакытта Алла тәэмин итүе</w:t>
      </w:r>
    </w:p>
    <w:p/>
    <w:p>
      <w:r xmlns:w="http://schemas.openxmlformats.org/wordprocessingml/2006/main">
        <w:t xml:space="preserve">1. Еврейләргә 11: 8 - Ибраһим мирас итеп алыначак урынга чыгарга чакырылгач, аңа буйсынды. Ул кая барганын белми дә чыгып китте.</w:t>
      </w:r>
    </w:p>
    <w:p/>
    <w:p>
      <w:r xmlns:w="http://schemas.openxmlformats.org/wordprocessingml/2006/main">
        <w:t xml:space="preserve">2. Ягъкуб 2:23 - Ибраһим Аллага ышанды, һәм аңа тәкъвалык өчен җавап бирелгән Изге Язма үтәлде.</w:t>
      </w:r>
    </w:p>
    <w:p/>
    <w:p>
      <w:r xmlns:w="http://schemas.openxmlformats.org/wordprocessingml/2006/main">
        <w:t xml:space="preserve">Яратылыш 12:11 Мисырга керергә якынлашкач, ул хатыны Сарайга әйтте: "Менә хәзер, мин синең гадел хатын икәнеңне беләм:</w:t>
      </w:r>
    </w:p>
    <w:p/>
    <w:p>
      <w:r xmlns:w="http://schemas.openxmlformats.org/wordprocessingml/2006/main">
        <w:t xml:space="preserve">Ибраһим белән Сарай Мисырга керәләр, һәм Ибраһим Сарайның чибәр хатын булуын күрде.</w:t>
      </w:r>
    </w:p>
    <w:p/>
    <w:p>
      <w:r xmlns:w="http://schemas.openxmlformats.org/wordprocessingml/2006/main">
        <w:t xml:space="preserve">1. Вәсвәсә вакытында Алла тугрылыгы</w:t>
      </w:r>
    </w:p>
    <w:p/>
    <w:p>
      <w:r xmlns:w="http://schemas.openxmlformats.org/wordprocessingml/2006/main">
        <w:t xml:space="preserve">2. Алла ихтыярына буйсынуның матурлыгы</w:t>
      </w:r>
    </w:p>
    <w:p/>
    <w:p>
      <w:r xmlns:w="http://schemas.openxmlformats.org/wordprocessingml/2006/main">
        <w:t xml:space="preserve">1. Маттай 4: 1-11 Гайсә чүлдә вәсвәсә</w:t>
      </w:r>
    </w:p>
    <w:p/>
    <w:p>
      <w:r xmlns:w="http://schemas.openxmlformats.org/wordprocessingml/2006/main">
        <w:t xml:space="preserve">2. 1 Көринтлеләргә 10:13 Алла вәсвәсәдән котылу өчен юл бирә.</w:t>
      </w:r>
    </w:p>
    <w:p/>
    <w:p>
      <w:r xmlns:w="http://schemas.openxmlformats.org/wordprocessingml/2006/main">
        <w:t xml:space="preserve">Яратылыш 12:12 Шуңа күрә, мисырлылар сине күргәч, әйтерләр: "Бу аның хатыны, һәм алар мине үтерерләр, ләкин сине тере килеш коткарырлар."</w:t>
      </w:r>
    </w:p>
    <w:p/>
    <w:p>
      <w:r xmlns:w="http://schemas.openxmlformats.org/wordprocessingml/2006/main">
        <w:t xml:space="preserve">Ибраим Мисырда Сарай белән мөнәсәбәтләре аркасында зур куркыныч белән очрашты.</w:t>
      </w:r>
    </w:p>
    <w:p/>
    <w:p>
      <w:r xmlns:w="http://schemas.openxmlformats.org/wordprocessingml/2006/main">
        <w:t xml:space="preserve">1: Хата җибәргәндә дә Алла безне куркынычтан саклаячак.</w:t>
      </w:r>
    </w:p>
    <w:p/>
    <w:p>
      <w:r xmlns:w="http://schemas.openxmlformats.org/wordprocessingml/2006/main">
        <w:t xml:space="preserve">2: Нәтиҗәсе билгесез булса да, Аллага таян.</w:t>
      </w:r>
    </w:p>
    <w:p/>
    <w:p>
      <w:r xmlns:w="http://schemas.openxmlformats.org/wordprocessingml/2006/main">
        <w:t xml:space="preserve">1: Мәдхия 91: 1-2 "Аллаһы Тәгаләнең сыену урында торучы Чиксез кодрәт Иясе күләгәсендә торыр. Мин Ходайга әйтермен, сыену урыным һәм ныгытмам, Аллага ышанган Алла.</w:t>
      </w:r>
    </w:p>
    <w:p/>
    <w:p>
      <w:r xmlns:w="http://schemas.openxmlformats.org/wordprocessingml/2006/main">
        <w:t xml:space="preserve">2: Данил 3: 16-18. безне янып торган утлы мичтән, һәм ул безне синең кулыңнан коткарыр, патша. Ләкин алай булмаса, патша, безгә билгеле, без сезнең аллаларга хезмәт итмәячәкбез һәм сез куйган алтын образга табынмыйбыз. .</w:t>
      </w:r>
    </w:p>
    <w:p/>
    <w:p>
      <w:r xmlns:w="http://schemas.openxmlformats.org/wordprocessingml/2006/main">
        <w:t xml:space="preserve">Яратылыш 12:13 Әйт: "Син минем сеңлем, синең өчен минем белән яхшы булсын; Минем җаным синең өчен яшәр.</w:t>
      </w:r>
    </w:p>
    <w:p/>
    <w:p>
      <w:r xmlns:w="http://schemas.openxmlformats.org/wordprocessingml/2006/main">
        <w:t xml:space="preserve">Ибраим аңа ышану һәм вәгъдәләренә таяну, хәтта авыр булса да, Аллага үз иманын һәм тыңлаучанлыгын күрсәтте.</w:t>
      </w:r>
    </w:p>
    <w:p/>
    <w:p>
      <w:r xmlns:w="http://schemas.openxmlformats.org/wordprocessingml/2006/main">
        <w:t xml:space="preserve">1. Иман тормышы: шартларга карамастан, Алла вәгъдәләренә ышану</w:t>
      </w:r>
    </w:p>
    <w:p/>
    <w:p>
      <w:r xmlns:w="http://schemas.openxmlformats.org/wordprocessingml/2006/main">
        <w:t xml:space="preserve">2. Аллага буйсыну: Авырлыкларга карамастан чаралар күрү</w:t>
      </w:r>
    </w:p>
    <w:p/>
    <w:p>
      <w:r xmlns:w="http://schemas.openxmlformats.org/wordprocessingml/2006/main">
        <w:t xml:space="preserve">1. Маттай 6: 33-34 - "Ләкин башта аның патшалыгын һәм гаделлеген эзләгез, һәм болар барысы да сезгә биреләчәк. Шуңа күрә иртәгә турында борчылмагыз, чөнки иртәгә үзе турында борчылыр. Dayәр көн җитәрлек кыенлыклар кичерә. үзенеке. "</w:t>
      </w:r>
    </w:p>
    <w:p/>
    <w:p>
      <w:r xmlns:w="http://schemas.openxmlformats.org/wordprocessingml/2006/main">
        <w:t xml:space="preserve">2. Еврейләргә 11: 1-2 - "Хәзер ышану - без өмет иткән нәрсәгә ышану һәм без күрмәгән нәрсәгә ышандыру. Борынгы кешеләр шулай мактаганнар."</w:t>
      </w:r>
    </w:p>
    <w:p/>
    <w:p>
      <w:r xmlns:w="http://schemas.openxmlformats.org/wordprocessingml/2006/main">
        <w:t xml:space="preserve">Яратылыш 12:14 Ибраим Мисырга килгәч, мисырлылар хатын-кызның бик гадел булуын күрделәр.</w:t>
      </w:r>
    </w:p>
    <w:p/>
    <w:p>
      <w:r xmlns:w="http://schemas.openxmlformats.org/wordprocessingml/2006/main">
        <w:t xml:space="preserve">Ибрам һәм аның хатыны Сарай Мисырга киттеләр, мисырлылар аның матурлыгы белән алындылар.</w:t>
      </w:r>
    </w:p>
    <w:p/>
    <w:p>
      <w:r xmlns:w="http://schemas.openxmlformats.org/wordprocessingml/2006/main">
        <w:t xml:space="preserve">1. Тормышыбызда Алла фатихаларын тану һәм аны ничек дөрес куллану.</w:t>
      </w:r>
    </w:p>
    <w:p/>
    <w:p>
      <w:r xmlns:w="http://schemas.openxmlformats.org/wordprocessingml/2006/main">
        <w:t xml:space="preserve">2. Йөрәкләребезне вәсвәсәдән саклауның мөһимлеген аңлау.</w:t>
      </w:r>
    </w:p>
    <w:p/>
    <w:p>
      <w:r xmlns:w="http://schemas.openxmlformats.org/wordprocessingml/2006/main">
        <w:t xml:space="preserve">1. Гыйбрәтле сүзләр 4:23 - Йөрәгегезне уяу булыгыз, чөнки аннан тормыш чишмәләре ага.</w:t>
      </w:r>
    </w:p>
    <w:p/>
    <w:p>
      <w:r xmlns:w="http://schemas.openxmlformats.org/wordprocessingml/2006/main">
        <w:t xml:space="preserve">2. Маттай 6:21 - Хәзинәгез кайда, йөрәгегез дә шунда булыр.</w:t>
      </w:r>
    </w:p>
    <w:p/>
    <w:p>
      <w:r xmlns:w="http://schemas.openxmlformats.org/wordprocessingml/2006/main">
        <w:t xml:space="preserve">Яратылыш 12:15 Фиргавен кенәзләре дә аны күреп, аны фиргавен алдында мактадылар, һәм хатынны фиргавен йортына алып киттеләр.</w:t>
      </w:r>
    </w:p>
    <w:p/>
    <w:p>
      <w:r xmlns:w="http://schemas.openxmlformats.org/wordprocessingml/2006/main">
        <w:t xml:space="preserve">Ибраһимның тугрылыгы аны хатыны белән фиргавен йортында каршы алгач бүләкләнде.</w:t>
      </w:r>
    </w:p>
    <w:p/>
    <w:p>
      <w:r xmlns:w="http://schemas.openxmlformats.org/wordprocessingml/2006/main">
        <w:t xml:space="preserve">1. Алла үзенә тугры калганнарны бүләкли.</w:t>
      </w:r>
    </w:p>
    <w:p/>
    <w:p>
      <w:r xmlns:w="http://schemas.openxmlformats.org/wordprocessingml/2006/main">
        <w:t xml:space="preserve">2. Тугрылык - зур бүләкләр җыя торган кыйммәтле сыйфат.</w:t>
      </w:r>
    </w:p>
    <w:p/>
    <w:p>
      <w:r xmlns:w="http://schemas.openxmlformats.org/wordprocessingml/2006/main">
        <w:t xml:space="preserve">1. Еврейләргә 11: 17-19 - Иман белән Ибраһим сыналгач, Исхакны корбанга китерде, һәм вәгъдәләр алган бердәнбер улын корбанга китерергә тиеш иде, аның турында: "Исхак аша сезнеке булыр", - дип әйтелә. токым аталачак. Ул Алла аны хәтта үледән терелтә алган дип саный, образлы әйткәндә, ул аны кире кайтара.</w:t>
      </w:r>
    </w:p>
    <w:p/>
    <w:p>
      <w:r xmlns:w="http://schemas.openxmlformats.org/wordprocessingml/2006/main">
        <w:t xml:space="preserve">2. Ягъкуб 2: 23-24 - Ибраһим Аллага ышанды, һәм аңа тәкъвалык саналды һәм ул Аллаһының дусты дип аталган Изге Язма үтәлде. Күрәсең, кеше эш белән генә аклана, иман белән генә түгел.</w:t>
      </w:r>
    </w:p>
    <w:p/>
    <w:p>
      <w:r xmlns:w="http://schemas.openxmlformats.org/wordprocessingml/2006/main">
        <w:t xml:space="preserve">Яратылыш 12:16 Ул Ибраимга аның өчен ялварды, аның сарыклары, үгезләре бар, ул ишәкләр, хезмәтчеләр, хезмәтчеләр, ул ишәкләр һәм дөяләр.</w:t>
      </w:r>
    </w:p>
    <w:p/>
    <w:p>
      <w:r xmlns:w="http://schemas.openxmlformats.org/wordprocessingml/2006/main">
        <w:t xml:space="preserve">Ибраим Алла тарафыннан фатихаланган һәм аңа яхшы мөгамәлә иткән.</w:t>
      </w:r>
    </w:p>
    <w:p/>
    <w:p>
      <w:r xmlns:w="http://schemas.openxmlformats.org/wordprocessingml/2006/main">
        <w:t xml:space="preserve">1: Башкаларга игелек күрсәткәндә, без Алла тарафыннан фатихаланабыз.</w:t>
      </w:r>
    </w:p>
    <w:p/>
    <w:p>
      <w:r xmlns:w="http://schemas.openxmlformats.org/wordprocessingml/2006/main">
        <w:t xml:space="preserve">2: Алла башкаларга юмарт булганнарны бүләкли.</w:t>
      </w:r>
    </w:p>
    <w:p/>
    <w:p>
      <w:r xmlns:w="http://schemas.openxmlformats.org/wordprocessingml/2006/main">
        <w:t xml:space="preserve">1: Лүк 6:38 - "Бирегез, һәм ул сезгә бирелер. Яхшы чара, кысылган, бергә селкенеп, йөгереп китү сезнең кочагыгызга коелыр. Сез кулланган чара белән ул үлчәнәчәк. син."</w:t>
      </w:r>
    </w:p>
    <w:p/>
    <w:p>
      <w:r xmlns:w="http://schemas.openxmlformats.org/wordprocessingml/2006/main">
        <w:t xml:space="preserve">2: Маттай 7:12 - "Шулай итеп, бар нәрсәдә башкаларга үзегез теләгәнне эшләгез, чөнки бу Канун һәм Пәйгамбәрләр йомгаклый."</w:t>
      </w:r>
    </w:p>
    <w:p/>
    <w:p>
      <w:r xmlns:w="http://schemas.openxmlformats.org/wordprocessingml/2006/main">
        <w:t xml:space="preserve">Яратылыш 12:17 Сарай Ибрамның хатыны аркасында Ходай фиргавенне һәм аның йортын зур җәзалар белән җәзалады.</w:t>
      </w:r>
    </w:p>
    <w:p/>
    <w:p>
      <w:r xmlns:w="http://schemas.openxmlformats.org/wordprocessingml/2006/main">
        <w:t xml:space="preserve">Алла Сара аркасында фиргавенне һәм аның йортын җәзалады.</w:t>
      </w:r>
    </w:p>
    <w:p/>
    <w:p>
      <w:r xmlns:w="http://schemas.openxmlformats.org/wordprocessingml/2006/main">
        <w:t xml:space="preserve">1: Без үз эшләребезне һәм аларның нәтиҗәләрен аңламасак та, башкаларга ничек тәэсир итәчәген истә тотарга тиеш.</w:t>
      </w:r>
    </w:p>
    <w:p/>
    <w:p>
      <w:r xmlns:w="http://schemas.openxmlformats.org/wordprocessingml/2006/main">
        <w:t xml:space="preserve">2: Алла һәрвакыт тугры һәм гадел, һәм ул үзенә тугры кешеләрне һәрвакыт яклаячак.</w:t>
      </w:r>
    </w:p>
    <w:p/>
    <w:p>
      <w:r xmlns:w="http://schemas.openxmlformats.org/wordprocessingml/2006/main">
        <w:t xml:space="preserve">1: Эфеслеләргә 6: 1-3 -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2: Гыйбрәтле сүзләр 3: 3-4 - Мәхәббәт һәм тугрылык сезне беркайчан да калдырмасын; аларны муеныңа бәйлә, йөрәк планшетына яз. Шул вакытта сез Алла һәм кеше алдында илтифат һәм яхшы исем алырсыз.</w:t>
      </w:r>
    </w:p>
    <w:p/>
    <w:p>
      <w:r xmlns:w="http://schemas.openxmlformats.org/wordprocessingml/2006/main">
        <w:t xml:space="preserve">Яратылыш 12:18 Фиргавен Ибрамны чакырды һәм әйтте: "Син миңа нәрсә эшләдең?" Нигә син миңа синең хатының дип әйтмәдең?</w:t>
      </w:r>
    </w:p>
    <w:p/>
    <w:p>
      <w:r xmlns:w="http://schemas.openxmlformats.org/wordprocessingml/2006/main">
        <w:t xml:space="preserve">Фиргавен Ибрамнан ни өчен аңа Сарайның хатыны икәнлеген әйтмәве турында сорады.</w:t>
      </w:r>
    </w:p>
    <w:p/>
    <w:p>
      <w:r xmlns:w="http://schemas.openxmlformats.org/wordprocessingml/2006/main">
        <w:t xml:space="preserve">1. Сынау һәм вәсвәсә вакытында Алла тугрылыгы</w:t>
      </w:r>
    </w:p>
    <w:p/>
    <w:p>
      <w:r xmlns:w="http://schemas.openxmlformats.org/wordprocessingml/2006/main">
        <w:t xml:space="preserve">2. Мөнәсәбәтләрдә намуслылык һәм ачыклыкның мөһимлеге</w:t>
      </w:r>
    </w:p>
    <w:p/>
    <w:p>
      <w:r xmlns:w="http://schemas.openxmlformats.org/wordprocessingml/2006/main">
        <w:t xml:space="preserve">1. Римлыларга 8:28, һәм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Эфеслеләргә 4:25, Шуңа күрә сезнең һәрберегез ялганны ташларга һәм күршегезгә дөресен сөйләргә тиеш, чөнки без барыбыз да бер тән әгъзалары.</w:t>
      </w:r>
    </w:p>
    <w:p/>
    <w:p>
      <w:r xmlns:w="http://schemas.openxmlformats.org/wordprocessingml/2006/main">
        <w:t xml:space="preserve">Яратылыш 12:19 Нигә син әйттең: "Ул минем сеңлем?" Шуңа күрә мин аны минем янга алып киткән булыр идем: хәзер хатыныңны кара, аны ал һәм юлыңа бар.</w:t>
      </w:r>
    </w:p>
    <w:p/>
    <w:p>
      <w:r xmlns:w="http://schemas.openxmlformats.org/wordprocessingml/2006/main">
        <w:t xml:space="preserve">Ибраим алдады һәм Сарайны үзен яклау өчен аның сеңлесе дип әйтте, ләкин Алла моны эшләде һәм яклады.</w:t>
      </w:r>
    </w:p>
    <w:p/>
    <w:p>
      <w:r xmlns:w="http://schemas.openxmlformats.org/wordprocessingml/2006/main">
        <w:t xml:space="preserve">1: Алла безнең яклаучыбыз, һәм без аны саклап калыр өчен Аңа ышана алабыз.</w:t>
      </w:r>
    </w:p>
    <w:p/>
    <w:p>
      <w:r xmlns:w="http://schemas.openxmlformats.org/wordprocessingml/2006/main">
        <w:t xml:space="preserve">2: Без һәрвакыт намуслы булырга һәм беркайчан да ялганламаска тиеш, чөнки бу куркыныч нәтиҗәләргә китерергә мөмкин.</w:t>
      </w:r>
    </w:p>
    <w:p/>
    <w:p>
      <w:r xmlns:w="http://schemas.openxmlformats.org/wordprocessingml/2006/main">
        <w:t xml:space="preserve">1: Гыйбрәтле сүзләр 12:22 - Ялган иреннәр - Ходай өчен җирәнгеч, ләкин тугрылыклы кешеләр аның ризалыгы.</w:t>
      </w:r>
    </w:p>
    <w:p/>
    <w:p>
      <w:r xmlns:w="http://schemas.openxmlformats.org/wordprocessingml/2006/main">
        <w:t xml:space="preserve">2: Эфеслеләргә 4:15 - Киресенчә, мәхәббәт белән хакыйкатьне сөйләгәндә, без һәр яктан баш булган кешегә, Мәсихкә үсәргә тиеш.</w:t>
      </w:r>
    </w:p>
    <w:p/>
    <w:p>
      <w:r xmlns:w="http://schemas.openxmlformats.org/wordprocessingml/2006/main">
        <w:t xml:space="preserve">Яратылыш 12:20 Фиргавен үз кешеләренә боерык бирде, һәм алар аны, хатынын һәм бөтен әйберләрен җибәрделәр.</w:t>
      </w:r>
    </w:p>
    <w:p/>
    <w:p>
      <w:r xmlns:w="http://schemas.openxmlformats.org/wordprocessingml/2006/main">
        <w:t xml:space="preserve">Ибраһимның тугрылыгы һәм Аллага буйсынуы фиргавен аны хатыны һәм әйберләре белән җибәргәндә бүләкләнде.</w:t>
      </w:r>
    </w:p>
    <w:p/>
    <w:p>
      <w:r xmlns:w="http://schemas.openxmlformats.org/wordprocessingml/2006/main">
        <w:t xml:space="preserve">1. Алла тугрылыгы безнекеннән һәрвакыт зуррак.</w:t>
      </w:r>
    </w:p>
    <w:p/>
    <w:p>
      <w:r xmlns:w="http://schemas.openxmlformats.org/wordprocessingml/2006/main">
        <w:t xml:space="preserve">2. Ибраһимның Аллага буйсынуы фатихалар белән бүләкләнде.</w:t>
      </w:r>
    </w:p>
    <w:p/>
    <w:p>
      <w:r xmlns:w="http://schemas.openxmlformats.org/wordprocessingml/2006/main">
        <w:t xml:space="preserve">1. Еврейләргә 11: 8-10 Иман белән Ибраһим, мирас алырга тиеш булган җиргә чыгарга чакырылгач, аңа буйсынды; кая барганын белмичә, чыгып китте.</w:t>
      </w:r>
    </w:p>
    <w:p/>
    <w:p>
      <w:r xmlns:w="http://schemas.openxmlformats.org/wordprocessingml/2006/main">
        <w:t xml:space="preserve">2. Ягъкуб 2: 14-26, кардәшләр, кеше ышанса да, эшләмәсә дә, моның ни файдасы бар? иман аны коткара аламы?</w:t>
      </w:r>
    </w:p>
    <w:p/>
    <w:p>
      <w:r xmlns:w="http://schemas.openxmlformats.org/wordprocessingml/2006/main">
        <w:t xml:space="preserve">Яратылыш 13 күрсәтелгән шигырьләр белән түбәндәгечә өч абзацка йомгак ясарга мөмкин:</w:t>
      </w:r>
    </w:p>
    <w:p/>
    <w:p>
      <w:r xmlns:w="http://schemas.openxmlformats.org/wordprocessingml/2006/main">
        <w:t xml:space="preserve">1 нче абзац: Яратылыш 13: 1-7 дә Ибрам һәм Лут, аның бертуган улы, Мисырдан Кәнган җиренә кайталар. Ибрам да, Лут та терлек һәм мал-мөлкәт ягыннан зур байлыкка ия булдылар. Аларның зурлыгы һәм көтү өчен чикләнгән ресурслар аркасында Ибрам белән Лут көтүчеләре арасында конфликтлар килеп чыга. Бу мәсьәләне тыныч кына чишү кирәклеген аңлап, Ибрам аерылырга тәкъдим итә. Ул Лутка теләгән теләсә нинди юнәлешне сайлый.</w:t>
      </w:r>
    </w:p>
    <w:p/>
    <w:p>
      <w:r xmlns:w="http://schemas.openxmlformats.org/wordprocessingml/2006/main">
        <w:t xml:space="preserve">2 нче абзац: Яратылыш 13: 8-13 дә дәвам итеп, Лут яхшы сугарылган Иордания үзәнлегенә карый һәм аны үз өлеше итеп сайлый. Ул Ибраимнан аерылып, явыз кешеләр арасында Содом шәһәрләренә урнаша. Икенче яктан, Ибраим Кәнганда, Хеброндагы Мамре имәннәре янында кала.</w:t>
      </w:r>
    </w:p>
    <w:p/>
    <w:p>
      <w:r xmlns:w="http://schemas.openxmlformats.org/wordprocessingml/2006/main">
        <w:t xml:space="preserve">3 нче абзац: Яратылыш 13: 14-18 дә, Лут киткәч, Алла Ибрам белән сөйләшә һәм аңа һәм аның буыннарына күргән бөтен җирен мәңгегә бирергә вәгъдә биргәнен раслый. Алла Ибрамны вәгъдә ителгән җирнең озынлыгын һәм киңлеген өйрәнергә өнди, чөнки ул мирас итеп биреләчәк. Алла вәгъдәсе белән Ибрам чатырын Вефиль янына көньякка таба күчерә һәм анда Аллага гыйбадәт кылуга багышланган корбан китерү урыны төзи.</w:t>
      </w:r>
    </w:p>
    <w:p/>
    <w:p>
      <w:r xmlns:w="http://schemas.openxmlformats.org/wordprocessingml/2006/main">
        <w:t xml:space="preserve">Ахырда:</w:t>
      </w:r>
    </w:p>
    <w:p>
      <w:r xmlns:w="http://schemas.openxmlformats.org/wordprocessingml/2006/main">
        <w:t xml:space="preserve">Яратылыш 13 китабында:</w:t>
      </w:r>
    </w:p>
    <w:p>
      <w:r xmlns:w="http://schemas.openxmlformats.org/wordprocessingml/2006/main">
        <w:t xml:space="preserve">Ибраим Лут белән Мисырдан кайтуы;</w:t>
      </w:r>
    </w:p>
    <w:p>
      <w:r xmlns:w="http://schemas.openxmlformats.org/wordprocessingml/2006/main">
        <w:t xml:space="preserve">Көтүләре арта барган байлык аркасында көтүчеләр арасында конфликт;</w:t>
      </w:r>
    </w:p>
    <w:p>
      <w:r xmlns:w="http://schemas.openxmlformats.org/wordprocessingml/2006/main">
        <w:t xml:space="preserve">Ибрам алар өчен тыныч аерылырга тәкъдим итә;</w:t>
      </w:r>
    </w:p>
    <w:p>
      <w:r xmlns:w="http://schemas.openxmlformats.org/wordprocessingml/2006/main">
        <w:t xml:space="preserve">Лот Содомдагы явыз кешеләр арасында урнашканда яхшы су белән Иордания үзәнлеген сайлый;</w:t>
      </w:r>
    </w:p>
    <w:p>
      <w:r xmlns:w="http://schemas.openxmlformats.org/wordprocessingml/2006/main">
        <w:t xml:space="preserve">Ибраим Хеброндагы Мамре имәннәре янында Кәнганда калды;</w:t>
      </w:r>
    </w:p>
    <w:p>
      <w:r xmlns:w="http://schemas.openxmlformats.org/wordprocessingml/2006/main">
        <w:t xml:space="preserve">Алла Ибраим күргән бөтен җирне аңа һәм аның токымнарына мирас итеп бирергә вәгъдә биргәнен раслый.</w:t>
      </w:r>
    </w:p>
    <w:p>
      <w:r xmlns:w="http://schemas.openxmlformats.org/wordprocessingml/2006/main">
        <w:t xml:space="preserve">Ибрам Вефильгә якынлашып җавап бирә, анда гыйбадәт кылу өчен корбан китерү урыны төзи.</w:t>
      </w:r>
    </w:p>
    <w:p/>
    <w:p>
      <w:r xmlns:w="http://schemas.openxmlformats.org/wordprocessingml/2006/main">
        <w:t xml:space="preserve">Бу бүлектә Ибрамның конфликтларны чишүдә зирәклеге һәм Лутка карата юмартлыгы күрсәтелә. Ул шулай ук Лутның явызлыгы белән танылган Содомга урнашу сайлавының нәтиҗәләрен ача. Алла Ибрамга биргән вәгъдәсен раслый һәм аңа һәм аның токымнарына бирәчәк җирнең детальләрен киңәйтә. Ибрамның җавабы иман белән билгеләнә, чөнки ул Алла килешүенә ышануын дәвам итә һәм гыйбадәт кылу аша үзенең тугрылыгын күрсәтә.</w:t>
      </w:r>
    </w:p>
    <w:p/>
    <w:p>
      <w:r xmlns:w="http://schemas.openxmlformats.org/wordprocessingml/2006/main">
        <w:t xml:space="preserve">Яратылыш 13: 1 Ибраим үзе, хатыны һәм бөтен булган әйберләре белән Лут белән көньякка китте.</w:t>
      </w:r>
    </w:p>
    <w:p/>
    <w:p>
      <w:r xmlns:w="http://schemas.openxmlformats.org/wordprocessingml/2006/main">
        <w:t xml:space="preserve">Ибраим белән Лут Мисырдан гаиләләре һәм мал-мөлкәте белән китәләр.</w:t>
      </w:r>
    </w:p>
    <w:p/>
    <w:p>
      <w:r xmlns:w="http://schemas.openxmlformats.org/wordprocessingml/2006/main">
        <w:t xml:space="preserve">1. Тыңлаучанлык көче - Ибраим Аллаһының Мисырдан китү һәм аңа иярү боерыгына буйсынды, бар булган әйберләрен калдыру куркынычына карамастан.</w:t>
      </w:r>
    </w:p>
    <w:p/>
    <w:p>
      <w:r xmlns:w="http://schemas.openxmlformats.org/wordprocessingml/2006/main">
        <w:t xml:space="preserve">2. Тугрылыкның әҗере - Алла Ибрамга тугрылыгы һәм тыңлаучанлыгы өчен фатиха бирә, аңа һәм гаиләсенә яхшы киләчәк бирә.</w:t>
      </w:r>
    </w:p>
    <w:p/>
    <w:p>
      <w:r xmlns:w="http://schemas.openxmlformats.org/wordprocessingml/2006/main">
        <w:t xml:space="preserve">1. Еврейләргә 11: 8 - Ибраһим мирас итеп алыначак урынга чыгарга чакырылгач, аңа буйсынды. Ул кая барганын белми дә чыгып китте.</w:t>
      </w:r>
    </w:p>
    <w:p/>
    <w:p>
      <w:r xmlns:w="http://schemas.openxmlformats.org/wordprocessingml/2006/main">
        <w:t xml:space="preserve">2. Икенчезаконлык 8:18 - youәм сез Аллагыз Раббыгызны исегездә тотыгыз, чөнки сезгә байлык алырга көч бирүче, ул сезнең ата-бабаларыгызга биргән вәгъдәсен бүгенге кебек үк урнаштырыр өчен.</w:t>
      </w:r>
    </w:p>
    <w:p/>
    <w:p>
      <w:r xmlns:w="http://schemas.openxmlformats.org/wordprocessingml/2006/main">
        <w:t xml:space="preserve">Яратылыш 13: 2 Ибраим терлекләргә, көмешкә һәм алтынга бик бай иде.</w:t>
      </w:r>
    </w:p>
    <w:p/>
    <w:p>
      <w:r xmlns:w="http://schemas.openxmlformats.org/wordprocessingml/2006/main">
        <w:t xml:space="preserve">Ибрам терлек, көмеш һәм алтын белән бик бай иде.</w:t>
      </w:r>
    </w:p>
    <w:p/>
    <w:p>
      <w:r xmlns:w="http://schemas.openxmlformats.org/wordprocessingml/2006/main">
        <w:t xml:space="preserve">1. Алланың муллыгы - Алла үз балаларын ничек тәэмин итә.</w:t>
      </w:r>
    </w:p>
    <w:p/>
    <w:p>
      <w:r xmlns:w="http://schemas.openxmlformats.org/wordprocessingml/2006/main">
        <w:t xml:space="preserve">2. Алла фатихасында байлык - Алла планына ышану көче.</w:t>
      </w:r>
    </w:p>
    <w:p/>
    <w:p>
      <w:r xmlns:w="http://schemas.openxmlformats.org/wordprocessingml/2006/main">
        <w:t xml:space="preserve">1. Икенчезаконлык 8:18 - Ләкин сезнең Аллагыз Ходайны исегездә тотыгыз, чөнки ул сезгә байлык булдыру сәләтен бирә.</w:t>
      </w:r>
    </w:p>
    <w:p/>
    <w:p>
      <w:r xmlns:w="http://schemas.openxmlformats.org/wordprocessingml/2006/main">
        <w:t xml:space="preserve">2. Мәдхия 112: 3 - Байлык һәм байлык аларның өйләрендә, һәм аларның гаделлеге мәңге тора.</w:t>
      </w:r>
    </w:p>
    <w:p/>
    <w:p>
      <w:r xmlns:w="http://schemas.openxmlformats.org/wordprocessingml/2006/main">
        <w:t xml:space="preserve">Яратылыш 13: 3 heәм ул көньяктан хәтта Вефильгә, чатыры башта булган урынга, Вефиль белән Хай арасына китте.</w:t>
      </w:r>
    </w:p>
    <w:p/>
    <w:p>
      <w:r xmlns:w="http://schemas.openxmlformats.org/wordprocessingml/2006/main">
        <w:t xml:space="preserve">Ибраһим көньяктан Вефильгә китте, анда чатыры башта Вефиль белән Хай арасында иде.</w:t>
      </w:r>
    </w:p>
    <w:p/>
    <w:p>
      <w:r xmlns:w="http://schemas.openxmlformats.org/wordprocessingml/2006/main">
        <w:t xml:space="preserve">1. Авыр сәяхәтләр аша ничек түзәргә</w:t>
      </w:r>
    </w:p>
    <w:p/>
    <w:p>
      <w:r xmlns:w="http://schemas.openxmlformats.org/wordprocessingml/2006/main">
        <w:t xml:space="preserve">2. Кайдан башлаганыбызны искә төшерүнең мөһимлеге</w:t>
      </w:r>
    </w:p>
    <w:p/>
    <w:p>
      <w:r xmlns:w="http://schemas.openxmlformats.org/wordprocessingml/2006/main">
        <w:t xml:space="preserve">1. Еврейләргә 11: 8-10 - Ибраһим мирас итеп алыначак урынга чыгарга чакырылгач, аңа буйсынды. Ул кая барганын белми дә чыгып китте.</w:t>
      </w:r>
    </w:p>
    <w:p/>
    <w:p>
      <w:r xmlns:w="http://schemas.openxmlformats.org/wordprocessingml/2006/main">
        <w:t xml:space="preserve">2. Гыйбрәтле сүзләр 3: 5-6 - Бөтен йөрәгең белән Ходайга таян, үз аңыңа таянма; Барлык юлларыгызда Аны таныгыз, һәм Ул сезнең юлларыгызны юнәлтәчәк.</w:t>
      </w:r>
    </w:p>
    <w:p/>
    <w:p>
      <w:r xmlns:w="http://schemas.openxmlformats.org/wordprocessingml/2006/main">
        <w:t xml:space="preserve">Яратылыш 13: 4 Ул башта ясаган корбан китерү урынына, һәм анда Ибраим Ходай исемен чакырды.</w:t>
      </w:r>
    </w:p>
    <w:p/>
    <w:p>
      <w:r xmlns:w="http://schemas.openxmlformats.org/wordprocessingml/2006/main">
        <w:t xml:space="preserve">Ибраим Аллага корбан китерү урыны төзи һәм Ходайга мөрәҗәгать итә.</w:t>
      </w:r>
    </w:p>
    <w:p/>
    <w:p>
      <w:r xmlns:w="http://schemas.openxmlformats.org/wordprocessingml/2006/main">
        <w:t xml:space="preserve">1: Алла безнең тормышта һәрвакыт беренче урында тора.</w:t>
      </w:r>
    </w:p>
    <w:p/>
    <w:p>
      <w:r xmlns:w="http://schemas.openxmlformats.org/wordprocessingml/2006/main">
        <w:t xml:space="preserve">2: Аллага буйсыну бүләкләр китерә.</w:t>
      </w:r>
    </w:p>
    <w:p/>
    <w:p>
      <w:r xmlns:w="http://schemas.openxmlformats.org/wordprocessingml/2006/main">
        <w:t xml:space="preserve">1: 1 Паралипоменон 16:29 - Ходайга аның исеме аркасында дан китерегез; корбан китерегез һәм аның алдына килегез.</w:t>
      </w:r>
    </w:p>
    <w:p/>
    <w:p>
      <w:r xmlns:w="http://schemas.openxmlformats.org/wordprocessingml/2006/main">
        <w:t xml:space="preserve">2: Еврейләргә 11: 6 -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Яратылыш 13: 5 Ибраим белән барган Лутның көтүләре, көтүләре, чатырлары бар иде.</w:t>
      </w:r>
    </w:p>
    <w:p/>
    <w:p>
      <w:r xmlns:w="http://schemas.openxmlformats.org/wordprocessingml/2006/main">
        <w:t xml:space="preserve">Лут Ибрамны озатты, аның көтүләре, көтүләре, чатырлары бар иде.</w:t>
      </w:r>
    </w:p>
    <w:p/>
    <w:p>
      <w:r xmlns:w="http://schemas.openxmlformats.org/wordprocessingml/2006/main">
        <w:t xml:space="preserve">1. Көтелмәгән урыннарда муллык</w:t>
      </w:r>
    </w:p>
    <w:p/>
    <w:p>
      <w:r xmlns:w="http://schemas.openxmlformats.org/wordprocessingml/2006/main">
        <w:t xml:space="preserve">2. erмарт тормышны дәртләндерү</w:t>
      </w:r>
    </w:p>
    <w:p/>
    <w:p>
      <w:r xmlns:w="http://schemas.openxmlformats.org/wordprocessingml/2006/main">
        <w:t xml:space="preserve">1. Лүк 12:15 - "Ул аларга әйтте:" Сак булыгыз, комсызлыктан сакланыгыз, чөнки кеше тормышы мал-мөлкәтнең күплегендә түгел ".</w:t>
      </w:r>
    </w:p>
    <w:p/>
    <w:p>
      <w:r xmlns:w="http://schemas.openxmlformats.org/wordprocessingml/2006/main">
        <w:t xml:space="preserve">2. Еврейләргә 13: 5 - "Сөйләшүегез комсыз булсын, булганыгыз белән канәгать булыгыз, чөнки ул әйтте:" Мин сине беркайчан да ташламыйм һәм ташламыйм ".</w:t>
      </w:r>
    </w:p>
    <w:p/>
    <w:p>
      <w:r xmlns:w="http://schemas.openxmlformats.org/wordprocessingml/2006/main">
        <w:t xml:space="preserve">Яратылыш 13: 6 Алар бергә яшәр өчен җир аларны күтәрә алмады, чөнки аларның әйберләре бик күп иде, һәм алар бергә яши алмады.</w:t>
      </w:r>
    </w:p>
    <w:p/>
    <w:p>
      <w:r xmlns:w="http://schemas.openxmlformats.org/wordprocessingml/2006/main">
        <w:t xml:space="preserve">Abrahamир Ибраһим белән Лутның мул муллыгын үз эченә ала алмады.</w:t>
      </w:r>
    </w:p>
    <w:p/>
    <w:p>
      <w:r xmlns:w="http://schemas.openxmlformats.org/wordprocessingml/2006/main">
        <w:t xml:space="preserve">1: Ходай безгә муллык бирәчәк, ләкин безнең фатихаларыбызның тигезлеген һәм аның башкалар белән мөнәсәбәтләребезгә ничек тәэсир итәчәген тану мөһим.</w:t>
      </w:r>
    </w:p>
    <w:p/>
    <w:p>
      <w:r xmlns:w="http://schemas.openxmlformats.org/wordprocessingml/2006/main">
        <w:t xml:space="preserve">2: Алла фатихалары ике яклы кылыч булырга мөмкин, безгә муллык бирә, шулай ук безнең мөнәсәбәтләргә зыян китерә ала.</w:t>
      </w:r>
    </w:p>
    <w:p/>
    <w:p>
      <w:r xmlns:w="http://schemas.openxmlformats.org/wordprocessingml/2006/main">
        <w:t xml:space="preserve">1: Эфеслеләргә 4: 2-3 Барлык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2: Филиппуйлыларга 2: 3-4. Сезнең һәрберегез үз мәнфәгатьләренә генә түгел, башкалар мәнфәгатьләренә дә игътибар итсен.</w:t>
      </w:r>
    </w:p>
    <w:p/>
    <w:p>
      <w:r xmlns:w="http://schemas.openxmlformats.org/wordprocessingml/2006/main">
        <w:t xml:space="preserve">Яратылыш 13: 7 Ибраим көтүчеләре белән Лут маллары көтүчеләре арасында низаг килеп чыкты, һәм Кәнган белән Перизит ул вакытта җирдә яшәделәр.</w:t>
      </w:r>
    </w:p>
    <w:p/>
    <w:p>
      <w:r xmlns:w="http://schemas.openxmlformats.org/wordprocessingml/2006/main">
        <w:t xml:space="preserve">Ибрам белән Лутның көтүчеләре арасында низаг туды, һәм ул вакытта Кәнган һәм Перизит кешеләре яшәделәр.</w:t>
      </w:r>
    </w:p>
    <w:p/>
    <w:p>
      <w:r xmlns:w="http://schemas.openxmlformats.org/wordprocessingml/2006/main">
        <w:t xml:space="preserve">1. Конфликтларны тыныч кына чишәргә өйрәнү - Яратылыш 13: 7</w:t>
      </w:r>
    </w:p>
    <w:p/>
    <w:p>
      <w:r xmlns:w="http://schemas.openxmlformats.org/wordprocessingml/2006/main">
        <w:t xml:space="preserve">2. Без барыбыз да Алла каршында тигез - Яратылыш 13: 7</w:t>
      </w:r>
    </w:p>
    <w:p/>
    <w:p>
      <w:r xmlns:w="http://schemas.openxmlformats.org/wordprocessingml/2006/main">
        <w:t xml:space="preserve">1. Римлыларга 12:18 - "Мөмкин булса, сезгә бәйле булганча, һәркем белән тату яшәгез."</w:t>
      </w:r>
    </w:p>
    <w:p/>
    <w:p>
      <w:r xmlns:w="http://schemas.openxmlformats.org/wordprocessingml/2006/main">
        <w:t xml:space="preserve">2. Эфеслеләргә 4: 3 - "Тынычлык бәйләнеше аша Рух бердәмлеген саклап калу өчен бар көчегезне куегыз."</w:t>
      </w:r>
    </w:p>
    <w:p/>
    <w:p>
      <w:r xmlns:w="http://schemas.openxmlformats.org/wordprocessingml/2006/main">
        <w:t xml:space="preserve">Яратылыш 13: 8 Ибраим Лутка әйтте: "Минем белән синең арада, көтүчеләрем белән көтүчеләрең арасында низаг булмасын. Чөнки без кардәшләр.</w:t>
      </w:r>
    </w:p>
    <w:p/>
    <w:p>
      <w:r xmlns:w="http://schemas.openxmlformats.org/wordprocessingml/2006/main">
        <w:t xml:space="preserve">Ибраим Лутны низаглардан сакларга һәм аларның кардәшләрен онытмаска өнди.</w:t>
      </w:r>
    </w:p>
    <w:p/>
    <w:p>
      <w:r xmlns:w="http://schemas.openxmlformats.org/wordprocessingml/2006/main">
        <w:t xml:space="preserve">1. Христостагы кардәшләребез белән тынычлыкта яшәү</w:t>
      </w:r>
    </w:p>
    <w:p/>
    <w:p>
      <w:r xmlns:w="http://schemas.openxmlformats.org/wordprocessingml/2006/main">
        <w:t xml:space="preserve">2. Чиркәүдә бердәмлекнең мөһимлеге</w:t>
      </w:r>
    </w:p>
    <w:p/>
    <w:p>
      <w:r xmlns:w="http://schemas.openxmlformats.org/wordprocessingml/2006/main">
        <w:t xml:space="preserve">1. Маттай 5: 23-24 - Шуңа күрә бүләкне корбан китерү урынына китерсәгез һәм анда абыеңның сезгә каршы булырга тиешлеген исегездә тотсагыз; Бүләкне корбан китерү урыны алдында калдыр һәм үз юлыңа бар; башта абыең белән татулаш, аннары килеп бүләкне тәкъдим ит.</w:t>
      </w:r>
    </w:p>
    <w:p/>
    <w:p>
      <w:r xmlns:w="http://schemas.openxmlformats.org/wordprocessingml/2006/main">
        <w:t xml:space="preserve">2. Филиппуйлыларга 2: 2 - Минем шатлыгымны тулыландырыгыз, сез охшаш, бер үк мәхәббәт, бер фикердә, бер фикердә булыгыз.</w:t>
      </w:r>
    </w:p>
    <w:p/>
    <w:p>
      <w:r xmlns:w="http://schemas.openxmlformats.org/wordprocessingml/2006/main">
        <w:t xml:space="preserve">Яратылыш 13: 9 Бөтен җир синең алдыңда түгелме? үз-үзеңне аер, миннән сорыйм, әгәр син сул кулны алсаң, мин уңга барырмын; яисә син уң якка китсәң, мин сул якка барырмын.</w:t>
      </w:r>
    </w:p>
    <w:p/>
    <w:p>
      <w:r xmlns:w="http://schemas.openxmlformats.org/wordprocessingml/2006/main">
        <w:t xml:space="preserve">Ибраим белән Лут бергә яшәүдә кыенлыклар кичерделәр, шуңа күрә Ибраим Лутка үз гаиләсе өчен җирнең кайсы ягын сайларга мөмкинлек бирде.</w:t>
      </w:r>
    </w:p>
    <w:p/>
    <w:p>
      <w:r xmlns:w="http://schemas.openxmlformats.org/wordprocessingml/2006/main">
        <w:t xml:space="preserve">1. "Килешү көче"</w:t>
      </w:r>
    </w:p>
    <w:p/>
    <w:p>
      <w:r xmlns:w="http://schemas.openxmlformats.org/wordprocessingml/2006/main">
        <w:t xml:space="preserve">2. "erмартлыкның өстенлекләре"</w:t>
      </w:r>
    </w:p>
    <w:p/>
    <w:p>
      <w:r xmlns:w="http://schemas.openxmlformats.org/wordprocessingml/2006/main">
        <w:t xml:space="preserve">1. Филиппуйлыларга 2: 3-4.</w:t>
      </w:r>
    </w:p>
    <w:p/>
    <w:p>
      <w:r xmlns:w="http://schemas.openxmlformats.org/wordprocessingml/2006/main">
        <w:t xml:space="preserve">2. Лүк 6:31 - "Башкаларга үзегез теләгәнчә эшләгез."</w:t>
      </w:r>
    </w:p>
    <w:p/>
    <w:p>
      <w:r xmlns:w="http://schemas.openxmlformats.org/wordprocessingml/2006/main">
        <w:t xml:space="preserve">Яратылыш 13:10 Лут күзләрен күтәреп, Jordanрдүн тигезлеген күрде, аның һәркайда яхшы сугарылганын, Ходай Содом белән Гомораны юк иткәнче, хәтта Ходай бакчасы, Мисыр җире кебек. Син Зоарга киләсең.</w:t>
      </w:r>
    </w:p>
    <w:p/>
    <w:p>
      <w:r xmlns:w="http://schemas.openxmlformats.org/wordprocessingml/2006/main">
        <w:t xml:space="preserve">Лут Jordanрдүн үзәнлегенә карады һәм аның яшел һәм яшел булуын күрде, Ходай бакчасына охшаган һәм Мисыр кебек, Алла Содом белән Гомораны юк иткәнче.</w:t>
      </w:r>
    </w:p>
    <w:p/>
    <w:p>
      <w:r xmlns:w="http://schemas.openxmlformats.org/wordprocessingml/2006/main">
        <w:t xml:space="preserve">1. Хөкемдә Алла тугрылыгы: Содом белән Гомораның юк ителүен тикшерү</w:t>
      </w:r>
    </w:p>
    <w:p/>
    <w:p>
      <w:r xmlns:w="http://schemas.openxmlformats.org/wordprocessingml/2006/main">
        <w:t xml:space="preserve">2. Алла ихтыярын ничек аңларга: Jordanрдүн үзәнлегендә Лут сайлавын аңлау</w:t>
      </w:r>
    </w:p>
    <w:p/>
    <w:p>
      <w:r xmlns:w="http://schemas.openxmlformats.org/wordprocessingml/2006/main">
        <w:t xml:space="preserve">1. Мәдхия 145: 17 - Ходай бар юлларында гадел, һәм барлык эшләрендә изге.</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Яратылыш 13:11 Шуннан соң Лут аны Jordanрдүн тигезлеген сайлады. Лут көнчыгышка китте, һәм алар берсен икенчесеннән аердылар.</w:t>
      </w:r>
    </w:p>
    <w:p/>
    <w:p>
      <w:r xmlns:w="http://schemas.openxmlformats.org/wordprocessingml/2006/main">
        <w:t xml:space="preserve">Лут Jordanрдүн тигезлеген сайлады һәм Ибраһим абзыйдан аерылып көнчыгышка китте.</w:t>
      </w:r>
    </w:p>
    <w:p/>
    <w:p>
      <w:r xmlns:w="http://schemas.openxmlformats.org/wordprocessingml/2006/main">
        <w:t xml:space="preserve">1. Сайлау көче: Лут мисалыннан акыллы карарлар кабул итәргә өйрәнү.</w:t>
      </w:r>
    </w:p>
    <w:p/>
    <w:p>
      <w:r xmlns:w="http://schemas.openxmlformats.org/wordprocessingml/2006/main">
        <w:t xml:space="preserve">2. Максатыңны ачу өчен сәяхәт: Лот кебек иман адымнары ясау.</w:t>
      </w:r>
    </w:p>
    <w:p/>
    <w:p>
      <w:r xmlns:w="http://schemas.openxmlformats.org/wordprocessingml/2006/main">
        <w:t xml:space="preserve">1. Ягъкуб 1: 5 - "Әгәр сезнең арагызда зирәклек җитмәсә, ул хурлыксыз барысына да юмарт бирүче Алладан сорасын, һәм ул аңа биреләчәк."</w:t>
      </w:r>
    </w:p>
    <w:p/>
    <w:p>
      <w:r xmlns:w="http://schemas.openxmlformats.org/wordprocessingml/2006/main">
        <w:t xml:space="preserve">2. Икенчезаконлык 30:19 - "Мин бүген күкне һәм җирне сезгә каршы шаһитлек бирергә чакырам, мин сезнең алдыгызга тормыш һәм үлем, фатиха һәм ләгънәт куйдым. Шуңа күрә тормышны сайлагыз, сез һәм токымнарыгыз яшәр өчен."</w:t>
      </w:r>
    </w:p>
    <w:p/>
    <w:p>
      <w:r xmlns:w="http://schemas.openxmlformats.org/wordprocessingml/2006/main">
        <w:t xml:space="preserve">Яратылыш 13:12 Ибраим Кәнган җирендә яшәгән, һәм Лут тигез шәһәрләрдә яшәгән һәм чатырын Содомга таба куйган.</w:t>
      </w:r>
    </w:p>
    <w:p/>
    <w:p>
      <w:r xmlns:w="http://schemas.openxmlformats.org/wordprocessingml/2006/main">
        <w:t xml:space="preserve">Ибраим белән Лут Кәнган җирендә яшәделәр, Лут тигез шәһәрләрдә яшәде һәм чатырын Содомга юнәлтте.</w:t>
      </w:r>
    </w:p>
    <w:p/>
    <w:p>
      <w:r xmlns:w="http://schemas.openxmlformats.org/wordprocessingml/2006/main">
        <w:t xml:space="preserve">1. Аллаһының безнең өчен юнәлеше безне куркыныч һәм вәсвәсә урыннарына алып бара ала.</w:t>
      </w:r>
    </w:p>
    <w:p/>
    <w:p>
      <w:r xmlns:w="http://schemas.openxmlformats.org/wordprocessingml/2006/main">
        <w:t xml:space="preserve">2. Без дөньяда яшәгәндә Аллага буйсынырга тиеш.</w:t>
      </w:r>
    </w:p>
    <w:p/>
    <w:p>
      <w:r xmlns:w="http://schemas.openxmlformats.org/wordprocessingml/2006/main">
        <w:t xml:space="preserve">1. 1 Көринтлеләргә 10:13 - "Сезгә кешеләр өчен гадәти булганнан башка бернинди вәсвәсә дә үтмәде. Godәм Алла тугры; ул сезне кичерә алмаслык вәсвәсәгә юл куймас. Ләкин сез вәсвәсәгә бирелгәч, ул шулай ук а чыдам булыр өчен чыгу юлы. "</w:t>
      </w:r>
    </w:p>
    <w:p/>
    <w:p>
      <w:r xmlns:w="http://schemas.openxmlformats.org/wordprocessingml/2006/main">
        <w:t xml:space="preserve">2. Эфеслеләргә 6: 11-13 - "Алланың тулы коралын киегез, шайтан мәкерләренә каршы торырсыз. Чөнки безнең көрәш ит һәм канга түгел, ә хакимнәргә, хакимияткә каршы, бу караңгы дөнья көченә һәм күктәге явызлыкның рухи көчләренә каршы. Шуңа күрә Аллаһының тулы коралын киегез, шуның белән явызлык көне килгәч, сез үзегезнең җирегездә тора алырсыз. барысын да эшләде, торырга. "</w:t>
      </w:r>
    </w:p>
    <w:p/>
    <w:p>
      <w:r xmlns:w="http://schemas.openxmlformats.org/wordprocessingml/2006/main">
        <w:t xml:space="preserve">Яратылыш 13:13 Ләкин Содом кешеләре Ходай алдында бик явыз һәм гөнаһлы булдылар.</w:t>
      </w:r>
    </w:p>
    <w:p/>
    <w:p>
      <w:r xmlns:w="http://schemas.openxmlformats.org/wordprocessingml/2006/main">
        <w:t xml:space="preserve">Содом кешеләре Ходай алдында бик явыз һәм гөнаһлы булдылар.</w:t>
      </w:r>
    </w:p>
    <w:p/>
    <w:p>
      <w:r xmlns:w="http://schemas.openxmlformats.org/wordprocessingml/2006/main">
        <w:t xml:space="preserve">1. Аллаһының гөнаһ хөкеме: Содом кешеләрен өйрәнү</w:t>
      </w:r>
    </w:p>
    <w:p/>
    <w:p>
      <w:r xmlns:w="http://schemas.openxmlformats.org/wordprocessingml/2006/main">
        <w:t xml:space="preserve">2. Явызлыкның нәтиҗәләре: Содомнан дәресләр</w:t>
      </w:r>
    </w:p>
    <w:p/>
    <w:p>
      <w:r xmlns:w="http://schemas.openxmlformats.org/wordprocessingml/2006/main">
        <w:t xml:space="preserve">1. Йәзәкил 16: 49-50; Менә, бу Содом апаңның явызлыгы, горурлык, икмәк тулылыгы, эшсезлек муллыгы аның һәм кызларында иде, ул ярлы һәм мохтаҗларның кулын ныгытмады.</w:t>
      </w:r>
    </w:p>
    <w:p/>
    <w:p>
      <w:r xmlns:w="http://schemas.openxmlformats.org/wordprocessingml/2006/main">
        <w:t xml:space="preserve">2. Римлыларга 6:23; Чөнки гөнаһның әҗере үлем; ләкин Алла бүләге - Раббыбыз Гайсә Мәсих аша мәңгелек тормыш.</w:t>
      </w:r>
    </w:p>
    <w:p/>
    <w:p>
      <w:r xmlns:w="http://schemas.openxmlformats.org/wordprocessingml/2006/main">
        <w:t xml:space="preserve">Яратылыш 13:14 Ходай Ибраимга әйтте: "Лут аннан аерылганнан соң, хәзер күзләреңне күтәреп, төньяк, көньяк, көнчыгыш һәм көнбатышка таба кара:"</w:t>
      </w:r>
    </w:p>
    <w:p/>
    <w:p>
      <w:r xmlns:w="http://schemas.openxmlformats.org/wordprocessingml/2006/main">
        <w:t xml:space="preserve">Алла Ибраимга Лут аннан аерылганнан соң төньякка, көньякка, көнчыгышка һәм көнбатышка карарга кушты.</w:t>
      </w:r>
    </w:p>
    <w:p/>
    <w:p>
      <w:r xmlns:w="http://schemas.openxmlformats.org/wordprocessingml/2006/main">
        <w:t xml:space="preserve">1. Аллага һәм ул күрсәткән юнәлешкә ышану</w:t>
      </w:r>
    </w:p>
    <w:p/>
    <w:p>
      <w:r xmlns:w="http://schemas.openxmlformats.org/wordprocessingml/2006/main">
        <w:t xml:space="preserve">2. Яңа сәяхәткә Алла чакыруы буенча</w:t>
      </w:r>
    </w:p>
    <w:p/>
    <w:p>
      <w:r xmlns:w="http://schemas.openxmlformats.org/wordprocessingml/2006/main">
        <w:t xml:space="preserve">1. Гыйбрәтле сүзләр 3: 5-6: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Иремия 29:11: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Яратылыш 13:15 Син күргән бөтен җирне мин сиңа һәм синең нәселеңә мәңге бирермен.</w:t>
      </w:r>
    </w:p>
    <w:p/>
    <w:p>
      <w:r xmlns:w="http://schemas.openxmlformats.org/wordprocessingml/2006/main">
        <w:t xml:space="preserve">Алла Ибраһимга Кәнган җирен мәңгелек мирас итеп вәгъдә итте.</w:t>
      </w:r>
    </w:p>
    <w:p/>
    <w:p>
      <w:r xmlns:w="http://schemas.openxmlformats.org/wordprocessingml/2006/main">
        <w:t xml:space="preserve">1: Алла вәгъдәләре мәңгелек һәм ышанычлы.</w:t>
      </w:r>
    </w:p>
    <w:p/>
    <w:p>
      <w:r xmlns:w="http://schemas.openxmlformats.org/wordprocessingml/2006/main">
        <w:t xml:space="preserve">2: Без Алла бүләкләренә һәм фатихаларына ышана алабыз.</w:t>
      </w:r>
    </w:p>
    <w:p/>
    <w:p>
      <w:r xmlns:w="http://schemas.openxmlformats.org/wordprocessingml/2006/main">
        <w:t xml:space="preserve">1: Римлыларга 4: 13-17 - Ибраһимга һәм аның токымына аның дөнья варисы булачагына биргән вәгъдәсе канун аша түгел, ә иман гаделлеге аша килде.</w:t>
      </w:r>
    </w:p>
    <w:p/>
    <w:p>
      <w:r xmlns:w="http://schemas.openxmlformats.org/wordprocessingml/2006/main">
        <w:t xml:space="preserve">2: Еврейләргә 6: 13-20 - Чөнки Алла Ибраһимга вәгъдә биргәндә, ант итәрлек кеше булмаганга, ул үзе белән ант итте: "Чыннан да, мин сезгә фатиха бирермен һәм сезне арттырырмын.</w:t>
      </w:r>
    </w:p>
    <w:p/>
    <w:p>
      <w:r xmlns:w="http://schemas.openxmlformats.org/wordprocessingml/2006/main">
        <w:t xml:space="preserve">Яратылыш 13:16 Мин сезнең орлыгыгызны җир тузаны итеп ясармын, кеше җир тузанын саный алса, сезнең орлыгыгыз да саналыр.</w:t>
      </w:r>
    </w:p>
    <w:p/>
    <w:p>
      <w:r xmlns:w="http://schemas.openxmlformats.org/wordprocessingml/2006/main">
        <w:t xml:space="preserve">Алла Ибрамга аның токымнары диңгез ярындагы ком бөртекләре кебек күп булыр дип вәгъдә биргән.</w:t>
      </w:r>
    </w:p>
    <w:p/>
    <w:p>
      <w:r xmlns:w="http://schemas.openxmlformats.org/wordprocessingml/2006/main">
        <w:t xml:space="preserve">1. Алла вәгъдәләре үтәлми - Яратылыш 13:16</w:t>
      </w:r>
    </w:p>
    <w:p/>
    <w:p>
      <w:r xmlns:w="http://schemas.openxmlformats.org/wordprocessingml/2006/main">
        <w:t xml:space="preserve">2. Алланың муллык вәгъдәсе - Яратылыш 13:16</w:t>
      </w:r>
    </w:p>
    <w:p/>
    <w:p>
      <w:r xmlns:w="http://schemas.openxmlformats.org/wordprocessingml/2006/main">
        <w:t xml:space="preserve">1. Римлыларга 4: 18-21 - Ибраһим Аллага ышанды, һәм ул аңа тәкъвалык дип саналды.</w:t>
      </w:r>
    </w:p>
    <w:p/>
    <w:p>
      <w:r xmlns:w="http://schemas.openxmlformats.org/wordprocessingml/2006/main">
        <w:t xml:space="preserve">2. Еврейләргә 11: 11-12 - Иман белән Ибраһим, соңрак мирасы итеп алырлык урынга барырга чакырылгач, кая барганын белмәсә дә, аңа буйсынды һәм китте.</w:t>
      </w:r>
    </w:p>
    <w:p/>
    <w:p>
      <w:r xmlns:w="http://schemas.openxmlformats.org/wordprocessingml/2006/main">
        <w:t xml:space="preserve">Яратылыш 13:17 Тор, җирнең озынлыгында һәм киңлегендә йөр. Мин сиңа бирермен.</w:t>
      </w:r>
    </w:p>
    <w:p/>
    <w:p>
      <w:r xmlns:w="http://schemas.openxmlformats.org/wordprocessingml/2006/main">
        <w:t xml:space="preserve">Алла Ибраһимга Кәнган җирен алачагына вәгъдә бирә.</w:t>
      </w:r>
    </w:p>
    <w:p/>
    <w:p>
      <w:r xmlns:w="http://schemas.openxmlformats.org/wordprocessingml/2006/main">
        <w:t xml:space="preserve">1: Алла тугрылыгы Ибраһимга аңа Кәнган җирен бирергә вәгъдәсендә күренә.</w:t>
      </w:r>
    </w:p>
    <w:p/>
    <w:p>
      <w:r xmlns:w="http://schemas.openxmlformats.org/wordprocessingml/2006/main">
        <w:t xml:space="preserve">2: Алла вәгъдәләре үз вакытында үтәләчәк.</w:t>
      </w:r>
    </w:p>
    <w:p/>
    <w:p>
      <w:r xmlns:w="http://schemas.openxmlformats.org/wordprocessingml/2006/main">
        <w:t xml:space="preserve">1: Римлыларга 4: 20-21.</w:t>
      </w:r>
    </w:p>
    <w:p/>
    <w:p>
      <w:r xmlns:w="http://schemas.openxmlformats.org/wordprocessingml/2006/main">
        <w:t xml:space="preserve">2: Еврейләргә 11: 11-12 "Ибраһим мирас итеп алырга тиеш булган җиргә чыгарга чакырылгач, аңа буйсынды. Ул кая барганын белмичә чыгып китте."</w:t>
      </w:r>
    </w:p>
    <w:p/>
    <w:p>
      <w:r xmlns:w="http://schemas.openxmlformats.org/wordprocessingml/2006/main">
        <w:t xml:space="preserve">Яратылыш 13:18 Шуннан Ибраим чатырын алып, килеп, Хеброндагы Мамре тигезлегендә яшәде һәм анда Ходайга корбан китерү урыны салды.</w:t>
      </w:r>
    </w:p>
    <w:p/>
    <w:p>
      <w:r xmlns:w="http://schemas.openxmlformats.org/wordprocessingml/2006/main">
        <w:t xml:space="preserve">Ибраим Кәнган тигезлегеннән чатырын алып, Хебронда Ходайга корбан китерү урыны ясады.</w:t>
      </w:r>
    </w:p>
    <w:p/>
    <w:p>
      <w:r xmlns:w="http://schemas.openxmlformats.org/wordprocessingml/2006/main">
        <w:t xml:space="preserve">1. Тугры тыңлаучанлык: Ибрам үрнәге</w:t>
      </w:r>
    </w:p>
    <w:p/>
    <w:p>
      <w:r xmlns:w="http://schemas.openxmlformats.org/wordprocessingml/2006/main">
        <w:t xml:space="preserve">2. Корбан китерү бинасы фатихасы</w:t>
      </w:r>
    </w:p>
    <w:p/>
    <w:p>
      <w:r xmlns:w="http://schemas.openxmlformats.org/wordprocessingml/2006/main">
        <w:t xml:space="preserve">1. Икенчезаконлык 6: 4-5 "Ишет, Исраил: Раббыбыз Алла, Раббы бер. Ходайыңны бөтен йөрәгең, бөтен җаның һәм бөтен көчең белән ярат.</w:t>
      </w:r>
    </w:p>
    <w:p/>
    <w:p>
      <w:r xmlns:w="http://schemas.openxmlformats.org/wordprocessingml/2006/main">
        <w:t xml:space="preserve">2. Еврейләргә 11: 8-10 "Ибраһим мирас итеп алыначак урынга чыгарга чакырылгач, аңа буйсынды. Ул кая барганын белми дә чыгып китте. Иман белән ул җирдә яшәде. Чит илдәге кебек вәгъдә, Исхак һәм Ягъкуб белән чатырларда, шул ук вәгъдә варислары; чөнки ул нигез салган шәһәрне көтте, аның төзүчесе һәм ясаучысы Алла. "</w:t>
      </w:r>
    </w:p>
    <w:p/>
    <w:p>
      <w:r xmlns:w="http://schemas.openxmlformats.org/wordprocessingml/2006/main">
        <w:t xml:space="preserve">Яратылыш 14 күрсәтелгән шигырьләр белән түбәндәгечә өч абзацка йомгак ясарга мөмкин:</w:t>
      </w:r>
    </w:p>
    <w:p/>
    <w:p>
      <w:r xmlns:w="http://schemas.openxmlformats.org/wordprocessingml/2006/main">
        <w:t xml:space="preserve">1 нче абзац: Яратылыш 14: 1-12 дә төбәктәге берничә патша арасында сугыш башлана. Элам Чедорлаомеры җитәкчелегендәге дүрт патша төрле территорияләрне яулап алалар, шул исәптән Содом һәм Гоморра. Нәтиҗәдә, алар товарны кулга алалар һәм Ибрамның бертуган улы Лутны әсирлеккә алалар. Ибраим Лутның кулга алынуы турында белгәч, үзенең әзер хезмәтчеләрен 318 кешене җыя һәм Данга кадәр дошман патшаларын куа. Төнлә көтмәгәндә һөҗүм белән, Ибраим Лутны һәм кулга алынган бөтен әйберне коткара.</w:t>
      </w:r>
    </w:p>
    <w:p/>
    <w:p>
      <w:r xmlns:w="http://schemas.openxmlformats.org/wordprocessingml/2006/main">
        <w:t xml:space="preserve">2 нче абзац: Яратылыш 14: 13-16 да дәвам итеп, Ибрамның уңышлы коткару миссиясеннән соң, аны Сәлим патшасы Мелхизедек каршы ала (соңрак Иерусалим дип атала) һәм шулай ук Аллаһы Тәгаләнең рухание. Мелхиседек Ибрамга фатиха бирә һәм аңа икмәк һәм шәраб тәкъдим итә. Киресенчә, Ибраим Мелхиседеккә дошман патшаларын җиңүдән алган мөлкәтнең уннан бер өлешен бирә.</w:t>
      </w:r>
    </w:p>
    <w:p/>
    <w:p>
      <w:r xmlns:w="http://schemas.openxmlformats.org/wordprocessingml/2006/main">
        <w:t xml:space="preserve">3 пункт Ләкин, Ибрам Берадан бернәрсә дә кабул итүдән баш тарта, шуңа күрә Бера аны баетты дип әйтеп булмый. Киресенчә, ул барысын да хокуклы хуҗаларына кайтарырга куша, ләкин сугышта озаткан союздашларына үз өлешләрен алырга рөхсәт итә.</w:t>
      </w:r>
    </w:p>
    <w:p/>
    <w:p>
      <w:r xmlns:w="http://schemas.openxmlformats.org/wordprocessingml/2006/main">
        <w:t xml:space="preserve">Ахырда:</w:t>
      </w:r>
    </w:p>
    <w:p>
      <w:r xmlns:w="http://schemas.openxmlformats.org/wordprocessingml/2006/main">
        <w:t xml:space="preserve">Яратылыш 14 китабында:</w:t>
      </w:r>
    </w:p>
    <w:p>
      <w:r xmlns:w="http://schemas.openxmlformats.org/wordprocessingml/2006/main">
        <w:t xml:space="preserve">Лутны яулап алуга китергән төбәк патшалары арасында сугыш;</w:t>
      </w:r>
    </w:p>
    <w:p>
      <w:r xmlns:w="http://schemas.openxmlformats.org/wordprocessingml/2006/main">
        <w:t xml:space="preserve">Ибраим гаскәр җыя һәм Лутны уңышлы коткара;</w:t>
      </w:r>
    </w:p>
    <w:p>
      <w:r xmlns:w="http://schemas.openxmlformats.org/wordprocessingml/2006/main">
        <w:t xml:space="preserve">Ибраим аны фатихалаган һәм аннан уннан бер өлешен алган Мелхиседек белән очраша;</w:t>
      </w:r>
    </w:p>
    <w:p>
      <w:r xmlns:w="http://schemas.openxmlformats.org/wordprocessingml/2006/main">
        <w:t xml:space="preserve">Бүләкләр бирүче, ләкин Ибрам кире кага торган Бера патша белән очрашу;</w:t>
      </w:r>
    </w:p>
    <w:p>
      <w:r xmlns:w="http://schemas.openxmlformats.org/wordprocessingml/2006/main">
        <w:t xml:space="preserve">Ибрамның бөтен мал-мөлкәтен хокуклы хуҗаларына кайтару.</w:t>
      </w:r>
    </w:p>
    <w:p/>
    <w:p>
      <w:r xmlns:w="http://schemas.openxmlformats.org/wordprocessingml/2006/main">
        <w:t xml:space="preserve">Бу бүлектә Ибраимның батырлыгы һәм сугышчан батырлыгы күрсәтелә, ул Лутны әсирлектән коткарды. Ул Ибраимга фатиха биргән һәм аннан уннан бер өлеш алган Мельхизедекның энигматик фигурасы белән таныштыра, соңрак Израильдә руханилар төшенчәсен күрсәтә. Ибрамның Бера патшаның бүләкләрен кабул итүдән баш тартуы аның сафлыгын һәм принципларын бозарга теләмәвен күрсәтә. Гомумән, Яратылыш 14 Ибрамның Аллага тугрылыгын һәм аның гаделлеккә һәм гаделлеккә тугрылыгын күрсәтә.</w:t>
      </w:r>
    </w:p>
    <w:p/>
    <w:p>
      <w:r xmlns:w="http://schemas.openxmlformats.org/wordprocessingml/2006/main">
        <w:t xml:space="preserve">Яратылыш 14: 1 Бу Шинар патшасы Амрафел, Элласар патшасы Ариох, Элам патшасы Чедорлаомер һәм Тидаль халыклар патшасы көннәрендә булды.</w:t>
      </w:r>
    </w:p>
    <w:p/>
    <w:p>
      <w:r xmlns:w="http://schemas.openxmlformats.org/wordprocessingml/2006/main">
        <w:t xml:space="preserve">Шинар, Элласар, Элам һәм халыкларның дүрт патшасы сугышка киттеләр.</w:t>
      </w:r>
    </w:p>
    <w:p/>
    <w:p>
      <w:r xmlns:w="http://schemas.openxmlformats.org/wordprocessingml/2006/main">
        <w:t xml:space="preserve">1. Алланың суверенлыгы борыңгы халыкларның дүрт патшасында сугышка бара.</w:t>
      </w:r>
    </w:p>
    <w:p/>
    <w:p>
      <w:r xmlns:w="http://schemas.openxmlformats.org/wordprocessingml/2006/main">
        <w:t xml:space="preserve">2. Без барлык шартларда да, сугыш нәтиҗәләребездә дә Аллага ышанырга тиеш.</w:t>
      </w:r>
    </w:p>
    <w:p/>
    <w:p>
      <w:r xmlns:w="http://schemas.openxmlformats.org/wordprocessingml/2006/main">
        <w:t xml:space="preserve">1. Мәдхия 46:10 "Тыныч булыгыз һәм минем Алла икәнемне белегез."</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Яратылыш 14: 2 Болар Содом патшасы Бера, һәм Гоморра патшасы Бирша, Адма патшасы Шинаб, Зебойим патшасы Шемебер һәм Бела патшасы белән Зоар белән сугыштылар.</w:t>
      </w:r>
    </w:p>
    <w:p/>
    <w:p>
      <w:r xmlns:w="http://schemas.openxmlformats.org/wordprocessingml/2006/main">
        <w:t xml:space="preserve">Содом, Гомора, Адма, Зебойим һәм Бела патшалары сугышка киттеләр.</w:t>
      </w:r>
    </w:p>
    <w:p/>
    <w:p>
      <w:r xmlns:w="http://schemas.openxmlformats.org/wordprocessingml/2006/main">
        <w:t xml:space="preserve">1: Сугыш вакытында без Аллага иманыбызны сакларга тиеш.</w:t>
      </w:r>
    </w:p>
    <w:p/>
    <w:p>
      <w:r xmlns:w="http://schemas.openxmlformats.org/wordprocessingml/2006/main">
        <w:t xml:space="preserve">2: Без Содом, Гоморра, Адма, Зебойим һәм Бела патшаларыннан өйрәнә алабыз, Ходайга өмет багларга.</w:t>
      </w:r>
    </w:p>
    <w:p/>
    <w:p>
      <w:r xmlns:w="http://schemas.openxmlformats.org/wordprocessingml/2006/main">
        <w:t xml:space="preserve">1: Римлыларга 12:19 - үч алмагыз, кадерле дусларым, ләкин Алла ярсуына урын калдырыгыз, чөнки болай дип язылган: "үч алу минеке, мин кайтарырмын", - дип әйтә Ходай.</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Яратылыш 14: 3 Болар барысы да Сиддим үзәнлегенә кушылды, ул тозлы диңгез.</w:t>
      </w:r>
    </w:p>
    <w:p/>
    <w:p>
      <w:r xmlns:w="http://schemas.openxmlformats.org/wordprocessingml/2006/main">
        <w:t xml:space="preserve">Дүрт шәһәр патшалары Сиддим үзәнлегендә берләштеләр, Тоз диңгезе янында.</w:t>
      </w:r>
    </w:p>
    <w:p/>
    <w:p>
      <w:r xmlns:w="http://schemas.openxmlformats.org/wordprocessingml/2006/main">
        <w:t xml:space="preserve">1. Бердәмлек көче: Communityәмгыятьнең көче зур әйберләрне ничек башкара ала</w:t>
      </w:r>
    </w:p>
    <w:p/>
    <w:p>
      <w:r xmlns:w="http://schemas.openxmlformats.org/wordprocessingml/2006/main">
        <w:t xml:space="preserve">2. Безнең аерманы кадерләү: Төрлелек безнең тормышны ничек баета</w:t>
      </w:r>
    </w:p>
    <w:p/>
    <w:p>
      <w:r xmlns:w="http://schemas.openxmlformats.org/wordprocessingml/2006/main">
        <w:t xml:space="preserve">1. Мәдхия 133: 1-3 - Менә, кардәшләр бердәмлектә яшәгәндә нинди рәхәт һәм рәхәт! Бу баштагы кыйммәтле майга охшаган, сакалына, Aaronарунның сакалына йөгереп, күлмәге ягына йөгерә! Бу Сион тауларына төшкән Гермон чыкына охшаган! Чөнки анда Ходай фатихага, мәңге тормышка әмер бирде.</w:t>
      </w:r>
    </w:p>
    <w:p/>
    <w:p>
      <w:r xmlns:w="http://schemas.openxmlformats.org/wordprocessingml/2006/main">
        <w:t xml:space="preserve">2. Филиппуйлыларга 2: 2-3 - Минем шатлыгымны бер үк фикердә, бер үк мәхәббәттә, тулы килешүдә һәм бер фикердә булыгыз. Көндәшлектән, тәкәбберлектән бернәрсә дә эшләмәгез, ләкин басынкылык белән башкаларны үзегездән мөһимрәк саныйсыз.</w:t>
      </w:r>
    </w:p>
    <w:p/>
    <w:p>
      <w:r xmlns:w="http://schemas.openxmlformats.org/wordprocessingml/2006/main">
        <w:t xml:space="preserve">Яратылыш 14: 4 Унике ел алар Чедорлаомерга хезмәт иттеләр, һәм унөченче елда алар фетнә күтәрделәр.</w:t>
      </w:r>
    </w:p>
    <w:p/>
    <w:p>
      <w:r xmlns:w="http://schemas.openxmlformats.org/wordprocessingml/2006/main">
        <w:t xml:space="preserve">Яратылыш 14: 4 тә, Кәнган җире кешеләре Чедорлаомерга унике ел хезмәт иткәннәре турында әйтелә, унөченче елда фетнә күтәргәнче.</w:t>
      </w:r>
    </w:p>
    <w:p/>
    <w:p>
      <w:r xmlns:w="http://schemas.openxmlformats.org/wordprocessingml/2006/main">
        <w:t xml:space="preserve">1. Алла ихтыяры һәрвакытта да тиз түгел: Без искә төшерәбез, безгә Алла ихтыярының үтәлүен көтәргә туры килә, Кәнган кешеләре Чедорлаомерга каршы күтәрелгәнче унике ел көтәргә тиеш булган кебек.</w:t>
      </w:r>
    </w:p>
    <w:p/>
    <w:p>
      <w:r xmlns:w="http://schemas.openxmlformats.org/wordprocessingml/2006/main">
        <w:t xml:space="preserve">2. Түземлекнең мөһимлеге: Алдагы юл авыр булып күренсә дә, түземлек һәм иманның мөһимлеген исебезгә төшерәбез, чөнки Кәнган кешеләре унике ел коллыктан соң Чедорлаомерга каршы күтәрелә алганнар.</w:t>
      </w:r>
    </w:p>
    <w:p/>
    <w:p>
      <w:r xmlns:w="http://schemas.openxmlformats.org/wordprocessingml/2006/main">
        <w:t xml:space="preserve">1. Мәдхия 37: 7 "Ходай алдында торыгыз һәм аны түземлек белән көтегез; үз юлында уңышка ирешкән кешедән, явызлык кылучы кешедән курыкмагыз!"</w:t>
      </w:r>
    </w:p>
    <w:p/>
    <w:p>
      <w:r xmlns:w="http://schemas.openxmlformats.org/wordprocessingml/2006/main">
        <w:t xml:space="preserve">2. Римлыларга 8: 28-29 "Godәм без беләбез, Аллаһыны яратучылар өчен бар нәрсә бергә, аның максаты буенча чакырылганнар өчен бергә эшли. Алдан белгәннәр өчен ул шулай ук образына туры килергә уйлаган. Аның улы, күп кардәшләр арасында беренче туган булыр өчен. "</w:t>
      </w:r>
    </w:p>
    <w:p/>
    <w:p>
      <w:r xmlns:w="http://schemas.openxmlformats.org/wordprocessingml/2006/main">
        <w:t xml:space="preserve">Яратылыш 14: 5 Ундүртенче елда Чедорлаомер һәм аның белән булган патшалар килде, һәм Аштерот Карнаймдагы Рефайларны, Хамдагы Зузимнарны һәм Шаве Кириатхаймдагы Эмимнарны,</w:t>
      </w:r>
    </w:p>
    <w:p/>
    <w:p>
      <w:r xmlns:w="http://schemas.openxmlformats.org/wordprocessingml/2006/main">
        <w:t xml:space="preserve">Ундүртенче елда Чедорлаомер һәм аның белән булган башка патшалар Рефайларга, Зузимнарга һәм Эмимнарга һөҗүм иттеләр һәм җиңделәр.</w:t>
      </w:r>
    </w:p>
    <w:p/>
    <w:p>
      <w:r xmlns:w="http://schemas.openxmlformats.org/wordprocessingml/2006/main">
        <w:t xml:space="preserve">1. Алланың суверенитеты - Алла бөтен тарихны үз ниятләре өчен ничек куллана</w:t>
      </w:r>
    </w:p>
    <w:p/>
    <w:p>
      <w:r xmlns:w="http://schemas.openxmlformats.org/wordprocessingml/2006/main">
        <w:t xml:space="preserve">2. Иман көче - Аңа өмет баглаган кешеләргә Алла ничек фатиха бирә</w:t>
      </w:r>
    </w:p>
    <w:p/>
    <w:p>
      <w:r xmlns:w="http://schemas.openxmlformats.org/wordprocessingml/2006/main">
        <w:t xml:space="preserve">1. Ешуа 23:14 - Менә бүген мин бөтен җир юлыннан барам. Youәм сез бөтен йөрәгегездә дә, бөтен җаныгызда да беләсез, Аллагыз Раббы сезнең турында сөйләгән барлык яхшы әйберләрдән бер генә нәрсә дә уңышсыз калмады. Барысы да сезнең өчен булды; аларның бер сүзе дә уңышсыз калды.</w:t>
      </w:r>
    </w:p>
    <w:p/>
    <w:p>
      <w:r xmlns:w="http://schemas.openxmlformats.org/wordprocessingml/2006/main">
        <w:t xml:space="preserve">2. Мәдхия 33: 4 - Чөнки Ходай сүзе дөрес һәм хак; Ул бар эшендә дә тугры.</w:t>
      </w:r>
    </w:p>
    <w:p/>
    <w:p>
      <w:r xmlns:w="http://schemas.openxmlformats.org/wordprocessingml/2006/main">
        <w:t xml:space="preserve">Яратылыш 14: 6 һәм Хоритлар Сеир тавында, Элпаранга, чүл буенда.</w:t>
      </w:r>
    </w:p>
    <w:p/>
    <w:p>
      <w:r xmlns:w="http://schemas.openxmlformats.org/wordprocessingml/2006/main">
        <w:t xml:space="preserve">Яратылыш 14: 6 да, хоритлар чүлдә урнашкан Эльпаран янындагы Сейр тавында яшәү турында искә алына.</w:t>
      </w:r>
    </w:p>
    <w:p/>
    <w:p>
      <w:r xmlns:w="http://schemas.openxmlformats.org/wordprocessingml/2006/main">
        <w:t xml:space="preserve">1. Сезнең каян килүегезне белүнең мөһимлеге</w:t>
      </w:r>
    </w:p>
    <w:p/>
    <w:p>
      <w:r xmlns:w="http://schemas.openxmlformats.org/wordprocessingml/2006/main">
        <w:t xml:space="preserve">2. Чүлдә юнәлешне һәм максатны ничек табарга</w:t>
      </w:r>
    </w:p>
    <w:p/>
    <w:p>
      <w:r xmlns:w="http://schemas.openxmlformats.org/wordprocessingml/2006/main">
        <w:t xml:space="preserve">1. Мәдхия 139: 7-10 "Мин Синең Рухыңнан кая барырмын? Яисә мин синең яныңнан кача алырмынмы? Әгәр мин күккә күтәрелсәм, син анда! Әгәр мин караватны Шеолда ясасам, син анда! Әгәр мин булсам! таң канатларын алып, диңгезнең иң читендә яшә, хәтта синең кулың мине алып барыр, һәм уң кулың мине тотар. "</w:t>
      </w:r>
    </w:p>
    <w:p/>
    <w:p>
      <w:r xmlns:w="http://schemas.openxmlformats.org/wordprocessingml/2006/main">
        <w:t xml:space="preserve">2. Икенчезаконлык 8: 2-3 "youәм сез Аллагыз Раббыгыз сезне кырык ел чүлдә алып барган юлны исегездә тотыгыз, ул сезне басынкы итәр өчен, йөрәгегездә булганны белү өчен, сезне сынап карау. Аның әмерләрен үтәгезме, юкмы. Ул сезне басынкы итте, сезгә ачлык бирде һәм сез белмәгән, һәм ата-бабаларыгыз белмәгән манна белән тукландырды, ул сезгә кеше икмәк белән яшәми, ә кеше яши дип белсен өчен. Ходай авызыннан килгән һәр сүз белән.</w:t>
      </w:r>
    </w:p>
    <w:p/>
    <w:p>
      <w:r xmlns:w="http://schemas.openxmlformats.org/wordprocessingml/2006/main">
        <w:t xml:space="preserve">Яратылыш 14: 7 Алар кире кайттылар, һәм Кадеш булган Энмишпатка килеп, бөтен амаликлар илен, шулай ук Хазезонтамарда яшәүче аморлыларны кыйнадылар.</w:t>
      </w:r>
    </w:p>
    <w:p/>
    <w:p>
      <w:r xmlns:w="http://schemas.openxmlformats.org/wordprocessingml/2006/main">
        <w:t xml:space="preserve">Амалекитлар һәм аморитлар Кадеш булган Энмишпатта кайткан армия белән җиңелделәр.</w:t>
      </w:r>
    </w:p>
    <w:p/>
    <w:p>
      <w:r xmlns:w="http://schemas.openxmlformats.org/wordprocessingml/2006/main">
        <w:t xml:space="preserve">1. Алла һәм аның кешеләре берләшкән</w:t>
      </w:r>
    </w:p>
    <w:p/>
    <w:p>
      <w:r xmlns:w="http://schemas.openxmlformats.org/wordprocessingml/2006/main">
        <w:t xml:space="preserve">2. Иман аша авырлыкларны җиңү</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Яратылыш 14: 8 Содом патшасы, Гоморра патшасы, Адма патшасы, Зебойим патшасы һәм Бела патшасы (шул ук Зоар;) чыгып, алар белән сугышка кушылды. Сиддим үзәнлеге;</w:t>
      </w:r>
    </w:p>
    <w:p/>
    <w:p>
      <w:r xmlns:w="http://schemas.openxmlformats.org/wordprocessingml/2006/main">
        <w:t xml:space="preserve">Биш патша Сиддим үзәнлегендә билгесез дошманга каршы сугышка китте.</w:t>
      </w:r>
    </w:p>
    <w:p/>
    <w:p>
      <w:r xmlns:w="http://schemas.openxmlformats.org/wordprocessingml/2006/main">
        <w:t xml:space="preserve">1. Алла саклавы мөмкин булмаган урыннарда табылырга мөмкин.</w:t>
      </w:r>
    </w:p>
    <w:p/>
    <w:p>
      <w:r xmlns:w="http://schemas.openxmlformats.org/wordprocessingml/2006/main">
        <w:t xml:space="preserve">2. Без гадел һәм дөрес нәрсә өчен көрәшергә әзер булырга тиеш.</w:t>
      </w:r>
    </w:p>
    <w:p/>
    <w:p>
      <w:r xmlns:w="http://schemas.openxmlformats.org/wordprocessingml/2006/main">
        <w:t xml:space="preserve">1. Мәдхия 18: 2 Ходай - минем кыя, ныгытма һәм коткаручым, Аллам, минем сыену урыным, калканым, коткару мөгезем, ныгытмам.</w:t>
      </w:r>
    </w:p>
    <w:p/>
    <w:p>
      <w:r xmlns:w="http://schemas.openxmlformats.org/wordprocessingml/2006/main">
        <w:t xml:space="preserve">2. 2 Паралипоменон 20: 15б ... чөнки сугыш сезнеке түгел, ә Алла.</w:t>
      </w:r>
    </w:p>
    <w:p/>
    <w:p>
      <w:r xmlns:w="http://schemas.openxmlformats.org/wordprocessingml/2006/main">
        <w:t xml:space="preserve">Яратылыш 14: 9 Элам патшасы Чедорлаомер, һәм Тидаль халыклар патшасы, Шинар патшасы Амрафел һәм Элласар патшасы Ариох белән; биш патша белән дүрт патша.</w:t>
      </w:r>
    </w:p>
    <w:p/>
    <w:p>
      <w:r xmlns:w="http://schemas.openxmlformats.org/wordprocessingml/2006/main">
        <w:t xml:space="preserve">Бу өзек дүрт патша Чедорлаомер, Тидаль, Амрафел һәм Ариохны сурәтли, алар биш патшага каршы сугышырга берләштеләр.</w:t>
      </w:r>
    </w:p>
    <w:p/>
    <w:p>
      <w:r xmlns:w="http://schemas.openxmlformats.org/wordprocessingml/2006/main">
        <w:t xml:space="preserve">1. Алла көче бердәмлек аша күрсәтелә.</w:t>
      </w:r>
    </w:p>
    <w:p/>
    <w:p>
      <w:r xmlns:w="http://schemas.openxmlformats.org/wordprocessingml/2006/main">
        <w:t xml:space="preserve">2. Конфликт вакытында бергә торуның мөһимлеге.</w:t>
      </w:r>
    </w:p>
    <w:p/>
    <w:p>
      <w:r xmlns:w="http://schemas.openxmlformats.org/wordprocessingml/2006/main">
        <w:t xml:space="preserve">1. Вәгазьче 4: 9-12 - Икесе бердән яхшырак, чөнки аларның хезмәтләре өчен яхшы бүләк бар. Чөнки алар егылсалар, иптәшен күтәрерләр.</w:t>
      </w:r>
    </w:p>
    <w:p/>
    <w:p>
      <w:r xmlns:w="http://schemas.openxmlformats.org/wordprocessingml/2006/main">
        <w:t xml:space="preserve">2. Эфеслеләргә 4: 3 - Тынычлык бәйләнеше аша Рухның бердәмлеген саклап калу өчен бар көчегезне куеп.</w:t>
      </w:r>
    </w:p>
    <w:p/>
    <w:p>
      <w:r xmlns:w="http://schemas.openxmlformats.org/wordprocessingml/2006/main">
        <w:t xml:space="preserve">Яратылыш 14:10 Sidәм Сиддим үзәнлеге шома белән тулы иде; Содом белән Гомора патшалары кача һәм анда егылды. калганнары тауга качтылар.</w:t>
      </w:r>
    </w:p>
    <w:p/>
    <w:p>
      <w:r xmlns:w="http://schemas.openxmlformats.org/wordprocessingml/2006/main">
        <w:t xml:space="preserve">Содом һәм Гоморра патшалары сугышта җиңелделәр һәм слайдлар белән тулы Сиддим үзәнлегенә качтылар. Калганнар тауга качтылар.</w:t>
      </w:r>
    </w:p>
    <w:p/>
    <w:p>
      <w:r xmlns:w="http://schemas.openxmlformats.org/wordprocessingml/2006/main">
        <w:t xml:space="preserve">1. Алла хөкеме: Содом һәм Гомора хикәясе</w:t>
      </w:r>
    </w:p>
    <w:p/>
    <w:p>
      <w:r xmlns:w="http://schemas.openxmlformats.org/wordprocessingml/2006/main">
        <w:t xml:space="preserve">2. Авырлыкларга карамастан түземлек көче</w:t>
      </w:r>
    </w:p>
    <w:p/>
    <w:p>
      <w:r xmlns:w="http://schemas.openxmlformats.org/wordprocessingml/2006/main">
        <w:t xml:space="preserve">1. Лүк 17: 28-30 - Адәм Улының килүе турында Гайсәнең гыйбрәтле хикәясе.</w:t>
      </w:r>
    </w:p>
    <w:p/>
    <w:p>
      <w:r xmlns:w="http://schemas.openxmlformats.org/wordprocessingml/2006/main">
        <w:t xml:space="preserve">2. Ягъкуб 5:16 - Тәкъва кешенең догасы эшләгәндә зур көчкә ия.</w:t>
      </w:r>
    </w:p>
    <w:p/>
    <w:p>
      <w:r xmlns:w="http://schemas.openxmlformats.org/wordprocessingml/2006/main">
        <w:t xml:space="preserve">Яратылыш 14:11 Алар Содом белән Гомораның барлык мал-мөлкәтен һәм бөтен ризыкларын алып киттеләр.</w:t>
      </w:r>
    </w:p>
    <w:p/>
    <w:p>
      <w:r xmlns:w="http://schemas.openxmlformats.org/wordprocessingml/2006/main">
        <w:t xml:space="preserve">Лут һәм аның гаиләсе Ибраһим кешеләре Содом белән Гомораны юк итүдән коткардылар һәм ике шәһәрнең барлык товарлары алынды.</w:t>
      </w:r>
    </w:p>
    <w:p/>
    <w:p>
      <w:r xmlns:w="http://schemas.openxmlformats.org/wordprocessingml/2006/main">
        <w:t xml:space="preserve">1. Дога көче: Алла Ибраһимның Лутны һәм аның гаиләсен коткару догасына ничек җавап бирде.</w:t>
      </w:r>
    </w:p>
    <w:p/>
    <w:p>
      <w:r xmlns:w="http://schemas.openxmlformats.org/wordprocessingml/2006/main">
        <w:t xml:space="preserve">2. Гөнаһ куркынычы: Содом һәм Гомораның бозыклыгы нәтиҗәләре.</w:t>
      </w:r>
    </w:p>
    <w:p/>
    <w:p>
      <w:r xmlns:w="http://schemas.openxmlformats.org/wordprocessingml/2006/main">
        <w:t xml:space="preserve">1. Еврейләргә 11: 8-10 - Иман белән Ибраһим, мирас алырга тиеш булган җиргә чыгарга чакырылгач, аңа буйсынды; кая барганын белмичә, чыгып китте.</w:t>
      </w:r>
    </w:p>
    <w:p/>
    <w:p>
      <w:r xmlns:w="http://schemas.openxmlformats.org/wordprocessingml/2006/main">
        <w:t xml:space="preserve">9 Иман белән ул вәгъдә илендә, чит илдәге кебек, Исхак һәм Ягъкуб белән чатырларда яшәде, аның белән бер үк вәгъдә варислары:</w:t>
      </w:r>
    </w:p>
    <w:p/>
    <w:p>
      <w:r xmlns:w="http://schemas.openxmlformats.org/wordprocessingml/2006/main">
        <w:t xml:space="preserve">10 Чөнки ул нигез салган, төзүче һәм ясаучы Алла булган шәһәрне эзләде.</w:t>
      </w:r>
    </w:p>
    <w:p/>
    <w:p>
      <w:r xmlns:w="http://schemas.openxmlformats.org/wordprocessingml/2006/main">
        <w:t xml:space="preserve">2. Мәдхия 91: 14-16 - Ул миңа мәхәббәтен куйганга, мин аны коткарырмын: Мин аны югарыга куярмын, чөнки ул минем исемемне белә.</w:t>
      </w:r>
    </w:p>
    <w:p/>
    <w:p>
      <w:r xmlns:w="http://schemas.openxmlformats.org/wordprocessingml/2006/main">
        <w:t xml:space="preserve">15 Ул мине чакырыр, һәм мин аңа җавап бирермен: Мин аның белән авырлыкта булырмын; Мин аны коткарырмын һәм хөрмәт итәрмен.</w:t>
      </w:r>
    </w:p>
    <w:p/>
    <w:p>
      <w:r xmlns:w="http://schemas.openxmlformats.org/wordprocessingml/2006/main">
        <w:t xml:space="preserve">16 Озын гомер белән мин аны канәгатьләндерермен һәм аңа котылуымны күрсәтермен.</w:t>
      </w:r>
    </w:p>
    <w:p/>
    <w:p>
      <w:r xmlns:w="http://schemas.openxmlformats.org/wordprocessingml/2006/main">
        <w:t xml:space="preserve">Яратылыш 14:12 Алар Содомда яшәүче Ибрамның абыйсы Лутны һәм аның әйберләрен алып киттеләр.</w:t>
      </w:r>
    </w:p>
    <w:p/>
    <w:p>
      <w:r xmlns:w="http://schemas.openxmlformats.org/wordprocessingml/2006/main">
        <w:t xml:space="preserve">Ибрамның бертуган улы Лут мал-мөлкәте белән Содомнан әсирлеккә алынган.</w:t>
      </w:r>
    </w:p>
    <w:p/>
    <w:p>
      <w:r xmlns:w="http://schemas.openxmlformats.org/wordprocessingml/2006/main">
        <w:t xml:space="preserve">1. Лут әсирлеге: Алла саклау көче</w:t>
      </w:r>
    </w:p>
    <w:p/>
    <w:p>
      <w:r xmlns:w="http://schemas.openxmlformats.org/wordprocessingml/2006/main">
        <w:t xml:space="preserve">2. Алла планын белү: Ибрам һәм Лут сәяхәте</w:t>
      </w:r>
    </w:p>
    <w:p/>
    <w:p>
      <w:r xmlns:w="http://schemas.openxmlformats.org/wordprocessingml/2006/main">
        <w:t xml:space="preserve">1. Мәдхия 91: 4, "Ул сезне мамыклары белән каплар, һәм канатлары астында сыенырсыз."</w:t>
      </w:r>
    </w:p>
    <w:p/>
    <w:p>
      <w:r xmlns:w="http://schemas.openxmlformats.org/wordprocessingml/2006/main">
        <w:t xml:space="preserve">2. Римлыларга 8:28, "weәм без беләбез, Аллаһыны яратучылар, Аның нияте буенча чакырылганнар өчен бар нәрсә бергә эшли."</w:t>
      </w:r>
    </w:p>
    <w:p/>
    <w:p>
      <w:r xmlns:w="http://schemas.openxmlformats.org/wordprocessingml/2006/main">
        <w:t xml:space="preserve">Яратылыш 14:13 Берәү килеп качты һәм Ибраимга еврейгә сөйләде; Ул Аморлы Мамре тигезлегендә яшәгән, Эшколның абыйсы һәм Анерның абыйсы: һәм алар Ибрам белән берләшкәннәр.</w:t>
      </w:r>
    </w:p>
    <w:p/>
    <w:p>
      <w:r xmlns:w="http://schemas.openxmlformats.org/wordprocessingml/2006/main">
        <w:t xml:space="preserve">Качкан кеше Ибрамга булган сугыш турында хәбәр итте. Ул шулай ук Ибрамга аның өч союздашы - Аморлы Мамре, Эшкол һәм Анерның сугышта катнашулары турында хәбәр итте.</w:t>
      </w:r>
    </w:p>
    <w:p/>
    <w:p>
      <w:r xmlns:w="http://schemas.openxmlformats.org/wordprocessingml/2006/main">
        <w:t xml:space="preserve">1. Кризис вакытында тугрылыкның һәм дуслыкның мөһимлеге.</w:t>
      </w:r>
    </w:p>
    <w:p/>
    <w:p>
      <w:r xmlns:w="http://schemas.openxmlformats.org/wordprocessingml/2006/main">
        <w:t xml:space="preserve">2. Авырлыклар алдында Алла көче.</w:t>
      </w:r>
    </w:p>
    <w:p/>
    <w:p>
      <w:r xmlns:w="http://schemas.openxmlformats.org/wordprocessingml/2006/main">
        <w:t xml:space="preserve">1. Гыйбрәтле сүзләр 17:17 - Дус һәрвакыт ярата, һәм абый авыр вакытта туа.</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Яратылыш 14:14 Ибраим абыйсының әсирлеккә алынганын ишеткәч, өч йөз унсигездә үз өендә туган, әзерләнгән хезмәтчеләрен кораллады һәм аларны Дан янына куды.</w:t>
      </w:r>
    </w:p>
    <w:p/>
    <w:p>
      <w:r xmlns:w="http://schemas.openxmlformats.org/wordprocessingml/2006/main">
        <w:t xml:space="preserve">Ибрам абыйларын әсирлектән коткару өчен хезмәтчеләрен кораллады.</w:t>
      </w:r>
    </w:p>
    <w:p/>
    <w:p>
      <w:r xmlns:w="http://schemas.openxmlformats.org/wordprocessingml/2006/main">
        <w:t xml:space="preserve">1: Безне саклауда һәм тәэмин итүдә Алла тугрылыгы.</w:t>
      </w:r>
    </w:p>
    <w:p/>
    <w:p>
      <w:r xmlns:w="http://schemas.openxmlformats.org/wordprocessingml/2006/main">
        <w:t xml:space="preserve">2: Гаиләгез һәм дусларыгыз өчен тору мөһимлеге.</w:t>
      </w:r>
    </w:p>
    <w:p/>
    <w:p>
      <w:r xmlns:w="http://schemas.openxmlformats.org/wordprocessingml/2006/main">
        <w:t xml:space="preserve">1: Эфеслеләргә 6: 10-18 - Алланың бөтен коралын киегез.</w:t>
      </w:r>
    </w:p>
    <w:p/>
    <w:p>
      <w:r xmlns:w="http://schemas.openxmlformats.org/wordprocessingml/2006/main">
        <w:t xml:space="preserve">2: Гыйбрәтле сүзләр 18:24 - Дуслары булган кеше үзе дус булырга тиеш.</w:t>
      </w:r>
    </w:p>
    <w:p/>
    <w:p>
      <w:r xmlns:w="http://schemas.openxmlformats.org/wordprocessingml/2006/main">
        <w:t xml:space="preserve">Яратылыш 14:15 Ул һәм уллары белән төнлә аларга каршы бүленде, аларны кыйнады һәм Дамаскның сул ягында урнашкан Хобага таба куды.</w:t>
      </w:r>
    </w:p>
    <w:p/>
    <w:p>
      <w:r xmlns:w="http://schemas.openxmlformats.org/wordprocessingml/2006/main">
        <w:t xml:space="preserve">Ибраим һәм аның хезмәтчеләре бүленеп, төнлә дошманнарына һөҗүм иттеләр, аларны Дәмәшекъ янындагы Хобага кадәр кудылар.</w:t>
      </w:r>
    </w:p>
    <w:p/>
    <w:p>
      <w:r xmlns:w="http://schemas.openxmlformats.org/wordprocessingml/2006/main">
        <w:t xml:space="preserve">1. Иман көче: Ибрамның үз дошманнарын ничек җиңүе аның Аллага ышануына шаһитлек булды.</w:t>
      </w:r>
    </w:p>
    <w:p/>
    <w:p>
      <w:r xmlns:w="http://schemas.openxmlformats.org/wordprocessingml/2006/main">
        <w:t xml:space="preserve">2. Бердәмлекнең көче: Ибрам хезмәтчеләре ничек уртак эш өчен көрәшергә берләшәләр</w:t>
      </w:r>
    </w:p>
    <w:p/>
    <w:p>
      <w:r xmlns:w="http://schemas.openxmlformats.org/wordprocessingml/2006/main">
        <w:t xml:space="preserve">1. Мәдхия 18:29 - Чөнки мин синең белән гаскәр аша йөгердем. Аллам белән ант итеп мин стенага сикердем.</w:t>
      </w:r>
    </w:p>
    <w:p/>
    <w:p>
      <w:r xmlns:w="http://schemas.openxmlformats.org/wordprocessingml/2006/main">
        <w:t xml:space="preserve">2. Мәдхия 118: 6 - Ходай минем янымда; Мин курыкмыйм: кеше миңа нәрсә эшли ала?</w:t>
      </w:r>
    </w:p>
    <w:p/>
    <w:p>
      <w:r xmlns:w="http://schemas.openxmlformats.org/wordprocessingml/2006/main">
        <w:t xml:space="preserve">Яратылыш 14:16 Ул бөтен товарны алып кайтты, һәм Лут абыйсын, әйберләрен, хатын-кызларны һәм кешеләрне алып кайтты.</w:t>
      </w:r>
    </w:p>
    <w:p/>
    <w:p>
      <w:r xmlns:w="http://schemas.openxmlformats.org/wordprocessingml/2006/main">
        <w:t xml:space="preserve">Хуҗа Лутны, аның әйберләрен һәм аның белән булган хатын-кызларны коткарды.</w:t>
      </w:r>
    </w:p>
    <w:p/>
    <w:p>
      <w:r xmlns:w="http://schemas.openxmlformats.org/wordprocessingml/2006/main">
        <w:t xml:space="preserve">1. Алланың яклавы, нинди шартларда булуына карамастан, Аның булган кешеләргә кагыла.</w:t>
      </w:r>
    </w:p>
    <w:p/>
    <w:p>
      <w:r xmlns:w="http://schemas.openxmlformats.org/wordprocessingml/2006/main">
        <w:t xml:space="preserve">2. Иман аша Алла безне теләсә нинди хәлдән коткара ала.</w:t>
      </w:r>
    </w:p>
    <w:p/>
    <w:p>
      <w:r xmlns:w="http://schemas.openxmlformats.org/wordprocessingml/2006/main">
        <w:t xml:space="preserve">1. Мәдхия 34: 7 - Хуҗаның фәрештәсе аңардан курыккан кешеләрне чолгап ала, һәм ул аларны коткара.</w:t>
      </w:r>
    </w:p>
    <w:p/>
    <w:p>
      <w:r xmlns:w="http://schemas.openxmlformats.org/wordprocessingml/2006/main">
        <w:t xml:space="preserve">2. Ишагыйя 43: 2 - Су аша үткәндә мин сезнең белән булырмын; Елгалар аша алар сезне ташламаслар. Ут аша үткәндә сез янмассыз, ялкын сезне яндырмас.</w:t>
      </w:r>
    </w:p>
    <w:p/>
    <w:p>
      <w:r xmlns:w="http://schemas.openxmlformats.org/wordprocessingml/2006/main">
        <w:t xml:space="preserve">Яратылыш 14:17 Содом патшасы Чедорлаомерны һәм аның белән булган патшаларны үтерүдән кайткач, аны каршы алырга чыгып, патша дэле булган Шаве үзәнлегендә.</w:t>
      </w:r>
    </w:p>
    <w:p/>
    <w:p>
      <w:r xmlns:w="http://schemas.openxmlformats.org/wordprocessingml/2006/main">
        <w:t xml:space="preserve">Содом патшасы Ибрамны каршы алырга чыгып, Чедорлаомерны һәм аның белән булган Шаве үзәнлегендә булган патшаларны җиңгәннән соң.</w:t>
      </w:r>
    </w:p>
    <w:p/>
    <w:p>
      <w:r xmlns:w="http://schemas.openxmlformats.org/wordprocessingml/2006/main">
        <w:t xml:space="preserve">1. Godиңүдә Алла көче - Алла безгә дошманнарыбызны җиңәр өчен ничек көч бирә.</w:t>
      </w:r>
    </w:p>
    <w:p/>
    <w:p>
      <w:r xmlns:w="http://schemas.openxmlformats.org/wordprocessingml/2006/main">
        <w:t xml:space="preserve">2. Алланың шәфкате - Алла Содом патшасына җиңелүдә ничек шәфкать күрсәтте.</w:t>
      </w:r>
    </w:p>
    <w:p/>
    <w:p>
      <w:r xmlns:w="http://schemas.openxmlformats.org/wordprocessingml/2006/main">
        <w:t xml:space="preserve">1. 2 Көринтлеләргә 12: 9 - "Ул миңа әйтте:" Минем мәрхәмәтем сиңа җитә, чөнки көчем көчсезлектә камилләште. Шуңа күрә мин үземнең кимчелекләрем белән данланырмын, Мәсих көче өстендә торсын. мин. "</w:t>
      </w:r>
    </w:p>
    <w:p/>
    <w:p>
      <w:r xmlns:w="http://schemas.openxmlformats.org/wordprocessingml/2006/main">
        <w:t xml:space="preserve">2. Римлыларга 8:37 - "ayк, боларның барысында да безне яраткан кеше аша без җиңүчеләрдән күбрәк".</w:t>
      </w:r>
    </w:p>
    <w:p/>
    <w:p>
      <w:r xmlns:w="http://schemas.openxmlformats.org/wordprocessingml/2006/main">
        <w:t xml:space="preserve">Яратылыш 14:18 Сәлим патшасы Мелхиседек икмәк һәм шәраб китерде, һәм ул иң югары Аллаһының рухание иде.</w:t>
      </w:r>
    </w:p>
    <w:p/>
    <w:p>
      <w:r xmlns:w="http://schemas.openxmlformats.org/wordprocessingml/2006/main">
        <w:t xml:space="preserve">Сәлим патшасы Мелхизедек Аллаһы Тәгаләнең рухание булып эшләде һәм икмәк һәм шәраб китерде.</w:t>
      </w:r>
    </w:p>
    <w:p/>
    <w:p>
      <w:r xmlns:w="http://schemas.openxmlformats.org/wordprocessingml/2006/main">
        <w:t xml:space="preserve">1. Мелхиседек руханилар хезмәте: Аллага тугры хезмәт үрнәге</w:t>
      </w:r>
    </w:p>
    <w:p/>
    <w:p>
      <w:r xmlns:w="http://schemas.openxmlformats.org/wordprocessingml/2006/main">
        <w:t xml:space="preserve">2. Иманлы тормышта икмәк белән шәрабның әһәмияте</w:t>
      </w:r>
    </w:p>
    <w:p/>
    <w:p>
      <w:r xmlns:w="http://schemas.openxmlformats.org/wordprocessingml/2006/main">
        <w:t xml:space="preserve">1. Еврейләргә 5: 6: Ул башка җирдә дә әйткәнчә, сез Мелхиседек кушуы буенча мәңге рухани.</w:t>
      </w:r>
    </w:p>
    <w:p/>
    <w:p>
      <w:r xmlns:w="http://schemas.openxmlformats.org/wordprocessingml/2006/main">
        <w:t xml:space="preserve">2. 1 Көринтлеләргә 11: 23-26: Чөнки мин Ходайдан сезгә биргәнне алдым: Хуҗабыз Гайсә, аңа хыянәт ителгән төндә икмәк алды, һәм рәхмәт әйткәч, аны сындырды һәм әйтте. , Бу минем тәнем, сезнең өчен; моны мине искә ал. Шул ук рәвешчә, кичке аштан соң ул касәне алды, әйтте: "Бу касә минем канымдагы яңа килешү; мине искә алгач, моны эшлә. Чөнки сез бу икмәкне ашап, бу касәне эчкәндә, сез килгәнче Хуҗаның үлемен игълан итәсез.</w:t>
      </w:r>
    </w:p>
    <w:p/>
    <w:p>
      <w:r xmlns:w="http://schemas.openxmlformats.org/wordprocessingml/2006/main">
        <w:t xml:space="preserve">Яратылыш 14:19 Ул аңа фатиха бирде һәм әйтте: "Иң бөек Алладан, күк һәм җир иясе Ибрам данлансын!"</w:t>
      </w:r>
    </w:p>
    <w:p/>
    <w:p>
      <w:r xmlns:w="http://schemas.openxmlformats.org/wordprocessingml/2006/main">
        <w:t xml:space="preserve">Алла Ибрамга фатиха бирде һәм аны күк һәм җир иясе дип игълан итте.</w:t>
      </w:r>
    </w:p>
    <w:p/>
    <w:p>
      <w:r xmlns:w="http://schemas.openxmlformats.org/wordprocessingml/2006/main">
        <w:t xml:space="preserve">1. Алла фатихасын көтелмәгән урыннарда табарга мөмкин.</w:t>
      </w:r>
    </w:p>
    <w:p/>
    <w:p>
      <w:r xmlns:w="http://schemas.openxmlformats.org/wordprocessingml/2006/main">
        <w:t xml:space="preserve">2. Дөньяга ия булу - зур җаваплылык.</w:t>
      </w:r>
    </w:p>
    <w:p/>
    <w:p>
      <w:r xmlns:w="http://schemas.openxmlformats.org/wordprocessingml/2006/main">
        <w:t xml:space="preserve">1. Мәдхия 24: 1-2 - "isир - Ходайныкы, һәм аның тулылыгы, дөнья һәм анда яшәүчеләр. Чөнки ул аны диңгезләргә нигезләде һәм су өстендә урнаштырды."</w:t>
      </w:r>
    </w:p>
    <w:p/>
    <w:p>
      <w:r xmlns:w="http://schemas.openxmlformats.org/wordprocessingml/2006/main">
        <w:t xml:space="preserve">2. Маттай 5: 5 - "ekашлар бәхетле, чөнки алар җирне мирас итеп алырлар."</w:t>
      </w:r>
    </w:p>
    <w:p/>
    <w:p>
      <w:r xmlns:w="http://schemas.openxmlformats.org/wordprocessingml/2006/main">
        <w:t xml:space="preserve">Яратылыш 14:20 Дошманнарыгызны кулыңа тапшырган иң бөек Алла данлансын. Ул аңа уннан бер өлешен бирде.</w:t>
      </w:r>
    </w:p>
    <w:p/>
    <w:p>
      <w:r xmlns:w="http://schemas.openxmlformats.org/wordprocessingml/2006/main">
        <w:t xml:space="preserve">Ибрам Алла көчен таный һәм аңа уңышлары өчен мактау бирә һәм аңа булган бар нәрсәнең уннан бер өлешен бирә.</w:t>
      </w:r>
    </w:p>
    <w:p/>
    <w:p>
      <w:r xmlns:w="http://schemas.openxmlformats.org/wordprocessingml/2006/main">
        <w:t xml:space="preserve">1. Алла көче безгә бар нәрсәдә дә уңыш китерә ала.</w:t>
      </w:r>
    </w:p>
    <w:p/>
    <w:p>
      <w:r xmlns:w="http://schemas.openxmlformats.org/wordprocessingml/2006/main">
        <w:t xml:space="preserve">2. Аңа кредит биреп һәм аңа уннан бер өлеш биреп, Алла көчен тану.</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Икенчезаконлык 14:22 - Сез кырның елдан-ел тудырган барлык орлыкларының уннан бер өлешен бирәчәксез.</w:t>
      </w:r>
    </w:p>
    <w:p/>
    <w:p>
      <w:r xmlns:w="http://schemas.openxmlformats.org/wordprocessingml/2006/main">
        <w:t xml:space="preserve">Яратылыш 14:21 Содом патшасы Ибрамга әйтте: "Миңа кешеләрне бир һәм товарны үзеңә ал".</w:t>
      </w:r>
    </w:p>
    <w:p/>
    <w:p>
      <w:r xmlns:w="http://schemas.openxmlformats.org/wordprocessingml/2006/main">
        <w:t xml:space="preserve">Содом патшасы Ибрамнан коткарган кешеләрен кире кайтаруны һәм товарны үзе өчен алуын сорады.</w:t>
      </w:r>
    </w:p>
    <w:p/>
    <w:p>
      <w:r xmlns:w="http://schemas.openxmlformats.org/wordprocessingml/2006/main">
        <w:t xml:space="preserve">1. Ибрамның юмартлыгы: безнең тормышта юмартлык үрнәге</w:t>
      </w:r>
    </w:p>
    <w:p/>
    <w:p>
      <w:r xmlns:w="http://schemas.openxmlformats.org/wordprocessingml/2006/main">
        <w:t xml:space="preserve">2. Фидакарьлек көче: Ибрамнан без нәрсәгә өйрәнә алабыз</w:t>
      </w:r>
    </w:p>
    <w:p/>
    <w:p>
      <w:r xmlns:w="http://schemas.openxmlformats.org/wordprocessingml/2006/main">
        <w:t xml:space="preserve">1. Маттай 10: 8 - Сез бушлай кабул иттегез, бирегез.</w:t>
      </w:r>
    </w:p>
    <w:p/>
    <w:p>
      <w:r xmlns:w="http://schemas.openxmlformats.org/wordprocessingml/2006/main">
        <w:t xml:space="preserve">2. Лүк 6:38 - бирегез, һәм ул сезгә бирелер. Яхшы чара, кысылган, бергә селкенеп, йөгереп китү сезнең кочагыгызга коелыр.</w:t>
      </w:r>
    </w:p>
    <w:p/>
    <w:p>
      <w:r xmlns:w="http://schemas.openxmlformats.org/wordprocessingml/2006/main">
        <w:t xml:space="preserve">Яратылыш 14:22 Ибраим Содом патшасына әйтте: "Мин кулымны иң бөек Алла, күк һәм җир иясе Ходайга бирдем,".</w:t>
      </w:r>
    </w:p>
    <w:p/>
    <w:p>
      <w:r xmlns:w="http://schemas.openxmlformats.org/wordprocessingml/2006/main">
        <w:t xml:space="preserve">Ибрам иң югары һәм иң куәтле Аллага Раббыга тугрылыгын игълан итә.</w:t>
      </w:r>
    </w:p>
    <w:p/>
    <w:p>
      <w:r xmlns:w="http://schemas.openxmlformats.org/wordprocessingml/2006/main">
        <w:t xml:space="preserve">1. Безнең Ходайга тугрылыгыбыз иң мөһиме</w:t>
      </w:r>
    </w:p>
    <w:p/>
    <w:p>
      <w:r xmlns:w="http://schemas.openxmlformats.org/wordprocessingml/2006/main">
        <w:t xml:space="preserve">2. Алла - күккә һәм җиргә ия</w:t>
      </w:r>
    </w:p>
    <w:p/>
    <w:p>
      <w:r xmlns:w="http://schemas.openxmlformats.org/wordprocessingml/2006/main">
        <w:t xml:space="preserve">1. Икенчезаконлык 6: 5 - Ходай Тәгаләне бөтен йөрәгең, бөтен җаның һәм бөтен көчең белән ярат.</w:t>
      </w:r>
    </w:p>
    <w:p/>
    <w:p>
      <w:r xmlns:w="http://schemas.openxmlformats.org/wordprocessingml/2006/main">
        <w:t xml:space="preserve">2. Мәдхия 24: 1 - isир - Хуҗаның һәм андагы бар нәрсәнең, дөньяның һәм анда яшәүчеләрнең барысы.</w:t>
      </w:r>
    </w:p>
    <w:p/>
    <w:p>
      <w:r xmlns:w="http://schemas.openxmlformats.org/wordprocessingml/2006/main">
        <w:t xml:space="preserve">Яратылыш 14:23 Мин җептән хәтта ботинкага да алмаячакмын, һәм синең әйбереңне алмаячакмын, әйтерсең, Ибрамны баеттым:</w:t>
      </w:r>
    </w:p>
    <w:p/>
    <w:p>
      <w:r xmlns:w="http://schemas.openxmlformats.org/wordprocessingml/2006/main">
        <w:t xml:space="preserve">Ибрам үзен баетуда гаепләнмәсен өчен, сугыш мөлкәтенең берсен дә кабул итмәде.</w:t>
      </w:r>
    </w:p>
    <w:p/>
    <w:p>
      <w:r xmlns:w="http://schemas.openxmlformats.org/wordprocessingml/2006/main">
        <w:t xml:space="preserve">1: Ибрамның басынкылыгы сугыш олыларын кабул итүдән баш тартты</w:t>
      </w:r>
    </w:p>
    <w:p/>
    <w:p>
      <w:r xmlns:w="http://schemas.openxmlformats.org/wordprocessingml/2006/main">
        <w:t xml:space="preserve">2: Ибрамның фидакарьлек һәм сафлык үрнәге</w:t>
      </w:r>
    </w:p>
    <w:p/>
    <w:p>
      <w:r xmlns:w="http://schemas.openxmlformats.org/wordprocessingml/2006/main">
        <w:t xml:space="preserve">1: Лүк 14:11 "Чөнки үзен күтәргән һәркем түбәнсетеләчәк, һәм үзен түбәнсеткән кеше күтәрелер".</w:t>
      </w:r>
    </w:p>
    <w:p/>
    <w:p>
      <w:r xmlns:w="http://schemas.openxmlformats.org/wordprocessingml/2006/main">
        <w:t xml:space="preserve">2: Гыйбрәтле сүзләр 22: 1 "Яхшы исем зур байлыкка түгел, көмешкә һәм алтынга түгел, ә яратуга лаек булырга тиеш."</w:t>
      </w:r>
    </w:p>
    <w:p/>
    <w:p>
      <w:r xmlns:w="http://schemas.openxmlformats.org/wordprocessingml/2006/main">
        <w:t xml:space="preserve">Яратылыш 14:24 Егетләр ашаганны һәм минем белән барган ир-атларның өлешен саклагыз, Анер, Эшкол һәм Мамре; өлешләрен алсыннар.</w:t>
      </w:r>
    </w:p>
    <w:p/>
    <w:p>
      <w:r xmlns:w="http://schemas.openxmlformats.org/wordprocessingml/2006/main">
        <w:t xml:space="preserve">Ибраһим үз хезмәтчеләренә егетләр ашаганны сакларга һәм союздашларына Анер, Эшкол һәм Мамрега өлеш бирергә куша.</w:t>
      </w:r>
    </w:p>
    <w:p/>
    <w:p>
      <w:r xmlns:w="http://schemas.openxmlformats.org/wordprocessingml/2006/main">
        <w:t xml:space="preserve">1. Дуслык көче: Ибраһим үрнәгеннән өйрәнү.</w:t>
      </w:r>
    </w:p>
    <w:p/>
    <w:p>
      <w:r xmlns:w="http://schemas.openxmlformats.org/wordprocessingml/2006/main">
        <w:t xml:space="preserve">2. erмартлык фатихасы: мохтаҗларга бирү.</w:t>
      </w:r>
    </w:p>
    <w:p/>
    <w:p>
      <w:r xmlns:w="http://schemas.openxmlformats.org/wordprocessingml/2006/main">
        <w:t xml:space="preserve">1. Гыйбрәтле сүзләр 18:24 - "Күп иптәшләр җимерелергә мөмкин, ләкин дусты бар, абыйга караганда якынрак."</w:t>
      </w:r>
    </w:p>
    <w:p/>
    <w:p>
      <w:r xmlns:w="http://schemas.openxmlformats.org/wordprocessingml/2006/main">
        <w:t xml:space="preserve">2. Мәдхия 112: 5 - "erмарт һәм кредит биргән кеше белән яхшы; аның эшләрен гаделлек белән алып барган кеше."</w:t>
      </w:r>
    </w:p>
    <w:p/>
    <w:p>
      <w:r xmlns:w="http://schemas.openxmlformats.org/wordprocessingml/2006/main">
        <w:t xml:space="preserve">Яратылыш 15 күрсәтелгән шигырьләр белән түбәндәгечә өч абзацка йомгак ясарга мөмкин:</w:t>
      </w:r>
    </w:p>
    <w:p/>
    <w:p>
      <w:r xmlns:w="http://schemas.openxmlformats.org/wordprocessingml/2006/main">
        <w:t xml:space="preserve">1 нче абзац: Яратылыш 15: 1-6 да, Ибраим сугыштан җиңеп кайткач, аңа күренештә Раббы сүзе килә. Алла Ибрамны курыкмаска ышандыра һәм аңа зур бүләк вәгъдә итә. Ләкин, Ибрам баласы булмаганга варис булмау турында борчыла. Алла Ибрамга үзенең тәне һәм каны булачак һәм аның токымнары күктәге йолдызлар кебек күп булачагына ышандырып җавап бирә. Ибрам Алла вәгъдәсенә ышана, һәм ул аңа гаделлек дип санала.</w:t>
      </w:r>
    </w:p>
    <w:p/>
    <w:p>
      <w:r xmlns:w="http://schemas.openxmlformats.org/wordprocessingml/2006/main">
        <w:t xml:space="preserve">2 нче абзац: Яратылыш 15: 7-16 да дәвам итеп, Алла Ибрамны аның һәм аның токымнары белән килешүенә ышандыра. Ул Ибрамга корбан китерү өчен махсус хайваннар алып килергә куша. Ибрам корбанны әзерләгәндә, ерткыч кошлар мәетләргә төшәләр, ләкин ул аларны куып чыгара. Соңрак, кояш баегач, Ибрамга тирән йокы төшә, аны куркыныч караңгылык каплый. Шуннан соң Алла Ибрамга аның токымнарының дүрт йөз ел чит илдә чит кешеләр булачагын ачып бирә, ләкин зур мал-мөлкәт белән чыгачакларына ышандыра.</w:t>
      </w:r>
    </w:p>
    <w:p/>
    <w:p>
      <w:r xmlns:w="http://schemas.openxmlformats.org/wordprocessingml/2006/main">
        <w:t xml:space="preserve">3 нче абзац: Яратылыш 15: 17-21 дә Алла Ибрам белән килешүне хайван корбаннары белән бәйле символик йола аша төзи. Ул бүленгән хайваннар кисәкләре арасыннан уза, ант яки килешүне белдерә, Ибрам нәселенә җир мирасы турындагы вәгъдәләрен үтәргә тиешлеген күрсәтә. Бу вәгъдә ителгән җирнең конкрет чикләре Мисыр (Нил) елгасыннан Евфрат елгасына кадәр тасвирланган, төрле халыкларны, шул исәптән Кәнган кешеләрен.</w:t>
      </w:r>
    </w:p>
    <w:p/>
    <w:p>
      <w:r xmlns:w="http://schemas.openxmlformats.org/wordprocessingml/2006/main">
        <w:t xml:space="preserve">Ахырда:</w:t>
      </w:r>
    </w:p>
    <w:p>
      <w:r xmlns:w="http://schemas.openxmlformats.org/wordprocessingml/2006/main">
        <w:t xml:space="preserve">Яратылыш 15 китабында:</w:t>
      </w:r>
    </w:p>
    <w:p>
      <w:r xmlns:w="http://schemas.openxmlformats.org/wordprocessingml/2006/main">
        <w:t xml:space="preserve">Алла Ибрамга бүләкләр вәгъдә итә;</w:t>
      </w:r>
    </w:p>
    <w:p>
      <w:r xmlns:w="http://schemas.openxmlformats.org/wordprocessingml/2006/main">
        <w:t xml:space="preserve">Ибрам варис булмау турында борчыла;</w:t>
      </w:r>
    </w:p>
    <w:p>
      <w:r xmlns:w="http://schemas.openxmlformats.org/wordprocessingml/2006/main">
        <w:t xml:space="preserve">Алла күп буыннар турындагы вәгъдәсен раслый;</w:t>
      </w:r>
    </w:p>
    <w:p>
      <w:r xmlns:w="http://schemas.openxmlformats.org/wordprocessingml/2006/main">
        <w:t xml:space="preserve">Ибрамның ышануы аңа гаделлек дип саналган.</w:t>
      </w:r>
    </w:p>
    <w:p/>
    <w:p>
      <w:r xmlns:w="http://schemas.openxmlformats.org/wordprocessingml/2006/main">
        <w:t xml:space="preserve">Алла Ибрамны үз килешүенә ышандыра һәм аңа корбан китерергә әзерли;</w:t>
      </w:r>
    </w:p>
    <w:p>
      <w:r xmlns:w="http://schemas.openxmlformats.org/wordprocessingml/2006/main">
        <w:t xml:space="preserve">Мәет өстенә төшкән ерткыч кошлар;</w:t>
      </w:r>
    </w:p>
    <w:p>
      <w:r xmlns:w="http://schemas.openxmlformats.org/wordprocessingml/2006/main">
        <w:t xml:space="preserve">Алла Ибрам токымнарының чит илдә дүрт йөз ел чит кешеләр булачагын, ләкин зур мал-мөлкәт белән чыгачагын ачты.</w:t>
      </w:r>
    </w:p>
    <w:p/>
    <w:p>
      <w:r xmlns:w="http://schemas.openxmlformats.org/wordprocessingml/2006/main">
        <w:t xml:space="preserve">Алла Ибрам белән килешү төзеде, символик йола аша хайван корбаннары;</w:t>
      </w:r>
    </w:p>
    <w:p>
      <w:r xmlns:w="http://schemas.openxmlformats.org/wordprocessingml/2006/main">
        <w:t xml:space="preserve">Мисыр елгасыннан Евфрат елгасына кадәр вәгъдә ителгән җирнең конкрет чикләре төрле халыкларны үз эченә ала.</w:t>
      </w:r>
    </w:p>
    <w:p/>
    <w:p>
      <w:r xmlns:w="http://schemas.openxmlformats.org/wordprocessingml/2006/main">
        <w:t xml:space="preserve">Бу бүлектә Ибрамның хәзерге шартларына карамастан, Алла вәгъдәләренә ышануы басым ясала. Бу Аллаһның Ибрам һәм аның токымнары белән килешүен үтәргә биргәнен күрсәтә. Символик йола бу килешүнең җитдилеген һәм мәңгелеген күрсәтә, киләчәктә Ибраһим нәселе аша Алла үз вәгъдәләрен үтәячәк вакыйгаларга нигез сала.</w:t>
      </w:r>
    </w:p>
    <w:p/>
    <w:p>
      <w:r xmlns:w="http://schemas.openxmlformats.org/wordprocessingml/2006/main">
        <w:t xml:space="preserve">Яратылыш 15: 1 Шуннан соң Ибрамга күренештә Ходай сүзе килде: "Курыкма, Ибрам: Мин синең калканың, һәм синең зур әҗерең.</w:t>
      </w:r>
    </w:p>
    <w:p/>
    <w:p>
      <w:r xmlns:w="http://schemas.openxmlformats.org/wordprocessingml/2006/main">
        <w:t xml:space="preserve">Алла - аңа буйсынучыларга калкан һәм бүләк.</w:t>
      </w:r>
    </w:p>
    <w:p/>
    <w:p>
      <w:r xmlns:w="http://schemas.openxmlformats.org/wordprocessingml/2006/main">
        <w:t xml:space="preserve">1: Аллага буйсыну зур бүләкләр китерә.</w:t>
      </w:r>
    </w:p>
    <w:p/>
    <w:p>
      <w:r xmlns:w="http://schemas.openxmlformats.org/wordprocessingml/2006/main">
        <w:t xml:space="preserve">2: Алла безнең яклаучыбыз һәм тәэмин итүчебез.</w:t>
      </w:r>
    </w:p>
    <w:p/>
    <w:p>
      <w:r xmlns:w="http://schemas.openxmlformats.org/wordprocessingml/2006/main">
        <w:t xml:space="preserve">1: Мәдхия 34: 7 - Ходай фәрештәсе үзеннән куркучылар һәм аларны коткаручылар тирәсендә чатыр кора.</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Яратылыш 15: 2 Ибраим әйтте: "Ходай Алла, син миңа нәрсә бирерсең, чөнки мин баласыз китәм, һәм минем өй идарәчесе - Дәмәшекъ Элиезеры?"</w:t>
      </w:r>
    </w:p>
    <w:p/>
    <w:p>
      <w:r xmlns:w="http://schemas.openxmlformats.org/wordprocessingml/2006/main">
        <w:t xml:space="preserve">Ибраим Аллага ни өчен бар тырышлыгына карамастан аңа балалар бирмәве турында сорый.</w:t>
      </w:r>
    </w:p>
    <w:p/>
    <w:p>
      <w:r xmlns:w="http://schemas.openxmlformats.org/wordprocessingml/2006/main">
        <w:t xml:space="preserve">1: Аңлау авыр булса да, без Алла вакытына ышана алабыз.</w:t>
      </w:r>
    </w:p>
    <w:p/>
    <w:p>
      <w:r xmlns:w="http://schemas.openxmlformats.org/wordprocessingml/2006/main">
        <w:t xml:space="preserve">2: Алла безнең һәрберебез өчен планы бар, хәтта шунда ук күренмәсә дә.</w:t>
      </w:r>
    </w:p>
    <w:p/>
    <w:p>
      <w:r xmlns:w="http://schemas.openxmlformats.org/wordprocessingml/2006/main">
        <w:t xml:space="preserve">1: Гәләтиялеләргә 6: 9 Яхшы эштән арымыйк, чөнки вакытында без урырбыз, хәлсезләнмәсәк.</w:t>
      </w:r>
    </w:p>
    <w:p/>
    <w:p>
      <w:r xmlns:w="http://schemas.openxmlformats.org/wordprocessingml/2006/main">
        <w:t xml:space="preserve">2: Римлыларга 8:28 Без беләбез, Аллаһыны яратучылар, аның максаты буенча чакырылганнар өчен бар нәрсә бергә эшли.</w:t>
      </w:r>
    </w:p>
    <w:p/>
    <w:p>
      <w:r xmlns:w="http://schemas.openxmlformats.org/wordprocessingml/2006/main">
        <w:t xml:space="preserve">Яратылыш 15: 3 Ибраим әйтте: "Менә син миңа орлык бирмәдең, һәм минем өемдә туган кеше минем варисым.</w:t>
      </w:r>
    </w:p>
    <w:p/>
    <w:p>
      <w:r xmlns:w="http://schemas.openxmlformats.org/wordprocessingml/2006/main">
        <w:t xml:space="preserve">Ибрамның Аллаһының угыл вәгъдәсенә иманы Алла тарафыннан расланды, ул аңа үз варисы булырга вәгъдә биргән.</w:t>
      </w:r>
    </w:p>
    <w:p/>
    <w:p>
      <w:r xmlns:w="http://schemas.openxmlformats.org/wordprocessingml/2006/main">
        <w:t xml:space="preserve">1. Алла беркайчан да үз вәгъдәләрен ташламый, һәм аның тугрылыгы Ибрам тормышында ачык күренә.</w:t>
      </w:r>
    </w:p>
    <w:p/>
    <w:p>
      <w:r xmlns:w="http://schemas.openxmlformats.org/wordprocessingml/2006/main">
        <w:t xml:space="preserve">2. Алла вәгъдәләренә ышану, мөмкин булмаган кебек булса да, безгә шатлык һәм җиңү китерәчәк.</w:t>
      </w:r>
    </w:p>
    <w:p/>
    <w:p>
      <w:r xmlns:w="http://schemas.openxmlformats.org/wordprocessingml/2006/main">
        <w:t xml:space="preserve">1. Ишагыйя 41:10 - "Курыкма, чөнки мин синең белән; курыкма, чөнки мин синең Аллаң. Мин сине ныгытырмын, Әйе, мин сиңа булышырмын, гадел уң кулым белән сине яклармын."</w:t>
      </w:r>
    </w:p>
    <w:p/>
    <w:p>
      <w:r xmlns:w="http://schemas.openxmlformats.org/wordprocessingml/2006/main">
        <w:t xml:space="preserve">2. Римлыларга 8:28 - "Без беләбез, бар нәрсә дә Аллаһыны яратучыларга, Аның нияте буенча чакырылганнарга файда китерә."</w:t>
      </w:r>
    </w:p>
    <w:p/>
    <w:p>
      <w:r xmlns:w="http://schemas.openxmlformats.org/wordprocessingml/2006/main">
        <w:t xml:space="preserve">Яратылыш 15: 4 Менә, Ходайның сүзе аңа килде: "Бу синең варисың булмас; ләкин үз эчеңнән чыккан кеше синең варисың булыр.</w:t>
      </w:r>
    </w:p>
    <w:p/>
    <w:p>
      <w:r xmlns:w="http://schemas.openxmlformats.org/wordprocessingml/2006/main">
        <w:t xml:space="preserve">Хуҗа Ибрам белән сөйләште, аңа аның варисы аның хезмәтчесе Элиезер түгел, ә үз гаиләсеннән кемдер булачагын әйтте.</w:t>
      </w:r>
    </w:p>
    <w:p/>
    <w:p>
      <w:r xmlns:w="http://schemas.openxmlformats.org/wordprocessingml/2006/main">
        <w:t xml:space="preserve">1. Алла планына ышану: булачак варисның Алла вәгъдәсенә таянырга өйрәнү</w:t>
      </w:r>
    </w:p>
    <w:p/>
    <w:p>
      <w:r xmlns:w="http://schemas.openxmlformats.org/wordprocessingml/2006/main">
        <w:t xml:space="preserve">2. Тугры тыңлаучанлык: билгесезлеккә карамастан, Ибрамның Ходайга тугрылыгы</w:t>
      </w:r>
    </w:p>
    <w:p/>
    <w:p>
      <w:r xmlns:w="http://schemas.openxmlformats.org/wordprocessingml/2006/main">
        <w:t xml:space="preserve">1. Римлыларга 4: 13-17: Ибрамның Алла вәгъдәсенә иманы</w:t>
      </w:r>
    </w:p>
    <w:p/>
    <w:p>
      <w:r xmlns:w="http://schemas.openxmlformats.org/wordprocessingml/2006/main">
        <w:t xml:space="preserve">2. Еврейләргә 11: 8-10: Ибрамның Алла чакыруына буйсынуы</w:t>
      </w:r>
    </w:p>
    <w:p/>
    <w:p>
      <w:r xmlns:w="http://schemas.openxmlformats.org/wordprocessingml/2006/main">
        <w:t xml:space="preserve">Яратылыш 15: 5 Ул аны чит илгә чыгарды һәм әйтте: "Хәзер күккә кара һәм йолдызларга әйтә ал, әгәр санап була алсаң, һәм аңа:" Синең нәселең шулай булыр ", - диде.</w:t>
      </w:r>
    </w:p>
    <w:p/>
    <w:p>
      <w:r xmlns:w="http://schemas.openxmlformats.org/wordprocessingml/2006/main">
        <w:t xml:space="preserve">Алла Ибрамга күп буыннар бирергә вәгъдә биргән.</w:t>
      </w:r>
    </w:p>
    <w:p/>
    <w:p>
      <w:r xmlns:w="http://schemas.openxmlformats.org/wordprocessingml/2006/main">
        <w:t xml:space="preserve">1: Алла аңа ышансак, Ул безгә муллык бирәчәк дип вәгъдә биргән.</w:t>
      </w:r>
    </w:p>
    <w:p/>
    <w:p>
      <w:r xmlns:w="http://schemas.openxmlformats.org/wordprocessingml/2006/main">
        <w:t xml:space="preserve">2: Каршылыкларга карамастан, Алла безнең өмет һәм көч чыганагы.</w:t>
      </w:r>
    </w:p>
    <w:p/>
    <w:p>
      <w:r xmlns:w="http://schemas.openxmlformats.org/wordprocessingml/2006/main">
        <w:t xml:space="preserve">1: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Яратылыш 15: 6 Ул Ходайга ышанды. Ул аны гаделлек өчен санады.</w:t>
      </w:r>
    </w:p>
    <w:p/>
    <w:p>
      <w:r xmlns:w="http://schemas.openxmlformats.org/wordprocessingml/2006/main">
        <w:t xml:space="preserve">Ибраһим Раббыга ышанган һәм иманы аркасында гадел дип саналган.</w:t>
      </w:r>
    </w:p>
    <w:p/>
    <w:p>
      <w:r xmlns:w="http://schemas.openxmlformats.org/wordprocessingml/2006/main">
        <w:t xml:space="preserve">1. Иман көче - Ибраһимның Ходайга ышанычы аңа Алла каршында дөрес торырга ничек ярдәм итте.</w:t>
      </w:r>
    </w:p>
    <w:p/>
    <w:p>
      <w:r xmlns:w="http://schemas.openxmlformats.org/wordprocessingml/2006/main">
        <w:t xml:space="preserve">2. Иман аша гаделлек - Ходай Аңа ышанганнарны бүләкли.</w:t>
      </w:r>
    </w:p>
    <w:p/>
    <w:p>
      <w:r xmlns:w="http://schemas.openxmlformats.org/wordprocessingml/2006/main">
        <w:t xml:space="preserve">1. Римлыларга 4: 3-5 - Изге Язмада нәрсә әйтелә? "Ибраһим Аллага ышанды, һәм ул аңа тәкъвалык дип саналды."</w:t>
      </w:r>
    </w:p>
    <w:p/>
    <w:p>
      <w:r xmlns:w="http://schemas.openxmlformats.org/wordprocessingml/2006/main">
        <w:t xml:space="preserve">2. Гәләтиялеләргә 3: 6 - Ибраһим "Аллага ышанган кебек, һәм ул аңа тәкъвалык дип саналган" кебек, аңлагыз, ышанучылар Ибраһим балалары.</w:t>
      </w:r>
    </w:p>
    <w:p/>
    <w:p>
      <w:r xmlns:w="http://schemas.openxmlformats.org/wordprocessingml/2006/main">
        <w:t xml:space="preserve">Яратылыш 15: 7 Ул аңа: - Мин сине Халдей Урыннан чыгарган, бу җирне сезгә мирас итеп бирер өчен, Ходай.</w:t>
      </w:r>
    </w:p>
    <w:p/>
    <w:p>
      <w:r xmlns:w="http://schemas.openxmlformats.org/wordprocessingml/2006/main">
        <w:t xml:space="preserve">Алла Ибраһимга Исраил җирен бирергә килешү төзеде.</w:t>
      </w:r>
    </w:p>
    <w:p/>
    <w:p>
      <w:r xmlns:w="http://schemas.openxmlformats.org/wordprocessingml/2006/main">
        <w:t xml:space="preserve">1: Алла вәгъдәләре беркайчан да үтәлми - Ибраһимга биргән вәгъдәләрен үтәүдә Алла тугрылыгына карау.</w:t>
      </w:r>
    </w:p>
    <w:p/>
    <w:p>
      <w:r xmlns:w="http://schemas.openxmlformats.org/wordprocessingml/2006/main">
        <w:t xml:space="preserve">2: Урдан Израильгә - Ибраһимның Урдан вәгъдә ителгән Израиль җиренә сәяхәтен тикшерү.</w:t>
      </w:r>
    </w:p>
    <w:p/>
    <w:p>
      <w:r xmlns:w="http://schemas.openxmlformats.org/wordprocessingml/2006/main">
        <w:t xml:space="preserve">1: Римлыларга 4: 13-17 - Ибраһимның Алла вәгъдәләренә иманы.</w:t>
      </w:r>
    </w:p>
    <w:p/>
    <w:p>
      <w:r xmlns:w="http://schemas.openxmlformats.org/wordprocessingml/2006/main">
        <w:t xml:space="preserve">2: Еврейләргә 11: 8-10 - Ибраһимның иман сәяхәте.</w:t>
      </w:r>
    </w:p>
    <w:p/>
    <w:p>
      <w:r xmlns:w="http://schemas.openxmlformats.org/wordprocessingml/2006/main">
        <w:t xml:space="preserve">Яратылыш 15: 8 Ул әйтте: "Ходай Алла, мин аны мирас итеп алуымны кайдан беләм?"</w:t>
      </w:r>
    </w:p>
    <w:p/>
    <w:p>
      <w:r xmlns:w="http://schemas.openxmlformats.org/wordprocessingml/2006/main">
        <w:t xml:space="preserve">Аллаһының Ибраһимга җир вәгъдәсе расланды.</w:t>
      </w:r>
    </w:p>
    <w:p/>
    <w:p>
      <w:r xmlns:w="http://schemas.openxmlformats.org/wordprocessingml/2006/main">
        <w:t xml:space="preserve">1: Без Алла вәгъдәләренә ышана алабыз, чөнки Ул тугры һәм безне беркайчан да ташламаячак.</w:t>
      </w:r>
    </w:p>
    <w:p/>
    <w:p>
      <w:r xmlns:w="http://schemas.openxmlformats.org/wordprocessingml/2006/main">
        <w:t xml:space="preserve">2: Алла безгә ышана һәм өмет итә алган өмет күренеше бирә.</w:t>
      </w:r>
    </w:p>
    <w:p/>
    <w:p>
      <w:r xmlns:w="http://schemas.openxmlformats.org/wordprocessingml/2006/main">
        <w:t xml:space="preserve">1: Иремия 29:11 - Мин сезнең өчен планнарымны беләм, - дип әйтә Ходай, сезгә киләчәк һәм өмет бирер өчен, явызлыкка түгел, ә иминлеккә планлаштыра.</w:t>
      </w:r>
    </w:p>
    <w:p/>
    <w:p>
      <w:r xmlns:w="http://schemas.openxmlformats.org/wordprocessingml/2006/main">
        <w:t xml:space="preserve">2: Еврейләргә 11: 6 -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Яратылыш 15: 9 Ул аңа әйтте: "Миңа өч яшьлек бозау, өч яшьлек кәҗә, өч яшьлек сарык, ташбака һәм яшь күгәрчен ал.</w:t>
      </w:r>
    </w:p>
    <w:p/>
    <w:p>
      <w:r xmlns:w="http://schemas.openxmlformats.org/wordprocessingml/2006/main">
        <w:t xml:space="preserve">Алла Ибрамга корбан китерергә куша: өч яшьлек сыер, өч яшьлек кәҗә, өч яшьлек сарык, ташбака һәм яшь күгәрчен.</w:t>
      </w:r>
    </w:p>
    <w:p/>
    <w:p>
      <w:r xmlns:w="http://schemas.openxmlformats.org/wordprocessingml/2006/main">
        <w:t xml:space="preserve">1. Аллага иманны һәм тыңлаучанлыкны күрсәтү ысулы буларак корбан чалу мөһимлеге.</w:t>
      </w:r>
    </w:p>
    <w:p/>
    <w:p>
      <w:r xmlns:w="http://schemas.openxmlformats.org/wordprocessingml/2006/main">
        <w:t xml:space="preserve">2. Алла байлыкның зур чагылышы өстендә басынкы иман тәкъдимен кабул итәргә әзер.</w:t>
      </w:r>
    </w:p>
    <w:p/>
    <w:p>
      <w:r xmlns:w="http://schemas.openxmlformats.org/wordprocessingml/2006/main">
        <w:t xml:space="preserve">1. Еврейләргә 11: 17-19 - Иман белән Ибраһим, Алла аны сынагач, Исхакны корбан итеп китерде. Вәгъдәләрне кабул иткән кеше бердәнбер улын корбан итәргә җыена.</w:t>
      </w:r>
    </w:p>
    <w:p/>
    <w:p>
      <w:r xmlns:w="http://schemas.openxmlformats.org/wordprocessingml/2006/main">
        <w:t xml:space="preserve">2. Гыйбрәтле сүзләр 21: 3 - Корбанга караганда Ходай өчен дөрес һәм гадел эш итү.</w:t>
      </w:r>
    </w:p>
    <w:p/>
    <w:p>
      <w:r xmlns:w="http://schemas.openxmlformats.org/wordprocessingml/2006/main">
        <w:t xml:space="preserve">Яратылыш 15:10 Ул боларның барысын да үзенә алып, аларны бүлеп, бер-берсенә каршы куйды, ләкин кошлар бүлешмәделәр.</w:t>
      </w:r>
    </w:p>
    <w:p/>
    <w:p>
      <w:r xmlns:w="http://schemas.openxmlformats.org/wordprocessingml/2006/main">
        <w:t xml:space="preserve">Ибраим Аллага корбаннар китерде, аларны бүлеште, ләкин кошларны бүлешмәде.</w:t>
      </w:r>
    </w:p>
    <w:p/>
    <w:p>
      <w:r xmlns:w="http://schemas.openxmlformats.org/wordprocessingml/2006/main">
        <w:t xml:space="preserve">1. Иман көче - мәгънәсез булса да Аллага ышану</w:t>
      </w:r>
    </w:p>
    <w:p/>
    <w:p>
      <w:r xmlns:w="http://schemas.openxmlformats.org/wordprocessingml/2006/main">
        <w:t xml:space="preserve">2. Тыңлаучанлыкның мөһимлеге - аңлашылмаса да, Алла боерыкларын үтәү</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1 Яхъя 2: 3-4 - thisәм моның белән без аның әмерләрен үтәсәк, аның белән танышуыбызны беләбез. Кем мин аны беләм, әмма аның әмерләрен үтәми дисә, ул ялганчы, һәм хакыйкать аңарда юк.</w:t>
      </w:r>
    </w:p>
    <w:p/>
    <w:p>
      <w:r xmlns:w="http://schemas.openxmlformats.org/wordprocessingml/2006/main">
        <w:t xml:space="preserve">Яратылыш 15:11 Кошлар мәетләргә төшкәч, Ибраим аларны куып җибәрде.</w:t>
      </w:r>
    </w:p>
    <w:p/>
    <w:p>
      <w:r xmlns:w="http://schemas.openxmlformats.org/wordprocessingml/2006/main">
        <w:t xml:space="preserve">Ибраим үлгән мәетләрне ашарга килгән кошларны куып чыгарды.</w:t>
      </w:r>
    </w:p>
    <w:p/>
    <w:p>
      <w:r xmlns:w="http://schemas.openxmlformats.org/wordprocessingml/2006/main">
        <w:t xml:space="preserve">1. Алла безне Ибрам белән булган зыяннан саклаячак.</w:t>
      </w:r>
    </w:p>
    <w:p/>
    <w:p>
      <w:r xmlns:w="http://schemas.openxmlformats.org/wordprocessingml/2006/main">
        <w:t xml:space="preserve">2. Без тәэмин итәр өчен без Ходайга ышана алабыз.</w:t>
      </w:r>
    </w:p>
    <w:p/>
    <w:p>
      <w:r xmlns:w="http://schemas.openxmlformats.org/wordprocessingml/2006/main">
        <w:t xml:space="preserve">1. Мәдхия 91: 3-4. . "</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Яратылыш 15:12 Кояш баегач, Ибрамга тирән йокы төште; Аның өстенә зур караңгылык төште.</w:t>
      </w:r>
    </w:p>
    <w:p/>
    <w:p>
      <w:r xmlns:w="http://schemas.openxmlformats.org/wordprocessingml/2006/main">
        <w:t xml:space="preserve">Ибраим тирән йокы һәм зур караңгылык кичерде.</w:t>
      </w:r>
    </w:p>
    <w:p/>
    <w:p>
      <w:r xmlns:w="http://schemas.openxmlformats.org/wordprocessingml/2006/main">
        <w:t xml:space="preserve">1: Аллага иманыбыз безне иң караңгы вакытларда да кичерә ала.</w:t>
      </w:r>
    </w:p>
    <w:p/>
    <w:p>
      <w:r xmlns:w="http://schemas.openxmlformats.org/wordprocessingml/2006/main">
        <w:t xml:space="preserve">2: Без зур кайгы һәм курку вакытында Аллага ышана алабыз.</w:t>
      </w:r>
    </w:p>
    <w:p/>
    <w:p>
      <w:r xmlns:w="http://schemas.openxmlformats.org/wordprocessingml/2006/main">
        <w:t xml:space="preserve">1: 1 Яхъя 4:18 "Мәхәббәттә курку юк, ләкин камил мәхәббәт куркуны куып чыгара ..."</w:t>
      </w:r>
    </w:p>
    <w:p/>
    <w:p>
      <w:r xmlns:w="http://schemas.openxmlformats.org/wordprocessingml/2006/main">
        <w:t xml:space="preserve">2: Филиппуйлыларга 4: 6-7. сезнең уйларыгыз Мәсих Гайсәдә. "</w:t>
      </w:r>
    </w:p>
    <w:p/>
    <w:p>
      <w:r xmlns:w="http://schemas.openxmlformats.org/wordprocessingml/2006/main">
        <w:t xml:space="preserve">Яратылыш 15:13 Ул Ибраимга әйтте: "Белегез, сезнең нәселегез аларныкы булмаган җирдә чит кеше булып, аларга хезмәт итәчәк. Аларга дүрт йөз ел җәфа бирерләр.</w:t>
      </w:r>
    </w:p>
    <w:p/>
    <w:p>
      <w:r xmlns:w="http://schemas.openxmlformats.org/wordprocessingml/2006/main">
        <w:t xml:space="preserve">Алла Ибрамга аның токымнары 400 ел дәвамында чит илләр тарафыннан җәберләнәчәк дип хәбәр итә.</w:t>
      </w:r>
    </w:p>
    <w:p/>
    <w:p>
      <w:r xmlns:w="http://schemas.openxmlformats.org/wordprocessingml/2006/main">
        <w:t xml:space="preserve">1. Иман көче: Алла Сүзе авырлыкларны җиңәргә ничек ярдәм итә ала</w:t>
      </w:r>
    </w:p>
    <w:p/>
    <w:p>
      <w:r xmlns:w="http://schemas.openxmlformats.org/wordprocessingml/2006/main">
        <w:t xml:space="preserve">2. Сынаулар һәм сынаулар: түземлек көче</w:t>
      </w:r>
    </w:p>
    <w:p/>
    <w:p>
      <w:r xmlns:w="http://schemas.openxmlformats.org/wordprocessingml/2006/main">
        <w:t xml:space="preserve">1. Мәдхия 34:19 - "Тәкъва кешеләрнең газаплары күп, ләкин Ходай аны барысыннан коткара".</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Яратылыш 15:14 alsoәм алар хезмәт итәчәк халыкны мин хөкем итәрмен, һәм соңыннан алар зур матдәләр белән чыгарлар.</w:t>
      </w:r>
    </w:p>
    <w:p/>
    <w:p>
      <w:r xmlns:w="http://schemas.openxmlformats.org/wordprocessingml/2006/main">
        <w:t xml:space="preserve">Алла исраиллеләр хезмәт иткән халыкны хөкем итәчәк һәм киткәч аларга зур байлык бүләк итәчәк.</w:t>
      </w:r>
    </w:p>
    <w:p/>
    <w:p>
      <w:r xmlns:w="http://schemas.openxmlformats.org/wordprocessingml/2006/main">
        <w:t xml:space="preserve">1: Аллага тугры хезмәт итүчеләргә зур байлык вәгъдәсе.</w:t>
      </w:r>
    </w:p>
    <w:p/>
    <w:p>
      <w:r xmlns:w="http://schemas.openxmlformats.org/wordprocessingml/2006/main">
        <w:t xml:space="preserve">2: Алла гаделлеге һәм Аңа буйсынучылар өчен бүләкләр.</w:t>
      </w:r>
    </w:p>
    <w:p/>
    <w:p>
      <w:r xmlns:w="http://schemas.openxmlformats.org/wordprocessingml/2006/main">
        <w:t xml:space="preserve">1: Маттай 6:33 - Башта Алла Патшалыгын эзләгез, болар барысы да сезгә кушылыр.</w:t>
      </w:r>
    </w:p>
    <w:p/>
    <w:p>
      <w:r xmlns:w="http://schemas.openxmlformats.org/wordprocessingml/2006/main">
        <w:t xml:space="preserve">2: Икенчезаконлык 28: 1-14 - Алла әмерләрен үтәүчеләргә вәгъдә ителгән фатихалар.</w:t>
      </w:r>
    </w:p>
    <w:p/>
    <w:p>
      <w:r xmlns:w="http://schemas.openxmlformats.org/wordprocessingml/2006/main">
        <w:t xml:space="preserve">Яратылыш 15:15 һәм сез тынычлыкта ата-бабаларыгыз янына барырсыз. син яхшы картлыкта күмеләчәксең.</w:t>
      </w:r>
    </w:p>
    <w:p/>
    <w:p>
      <w:r xmlns:w="http://schemas.openxmlformats.org/wordprocessingml/2006/main">
        <w:t xml:space="preserve">Алла Ибраһимга картайгач тыныч үләчәк һәм күмеләчәк дип вәгъдә бирә.</w:t>
      </w:r>
    </w:p>
    <w:p/>
    <w:p>
      <w:r xmlns:w="http://schemas.openxmlformats.org/wordprocessingml/2006/main">
        <w:t xml:space="preserve">1. "Ибраһимның тыныч үлеме: Алла юаныч килешүе".</w:t>
      </w:r>
    </w:p>
    <w:p/>
    <w:p>
      <w:r xmlns:w="http://schemas.openxmlformats.org/wordprocessingml/2006/main">
        <w:t xml:space="preserve">2. "Озын гомер фатихалары: Тугрылык белән яшәү".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Еврейләргә 11: 13-16 - Болар барысы да иман белән үлделәр, вәгъдәләрне кабул итмичә, аларны ерактан күреп, аларны ышандырдылар, кочакладылар һәм үзләренең чит кешеләр һәм хаҗилар булуларын таныдылар. Чөнки андый сүзләр әйтүчеләр ил эзләгәннәрен ачык игълан итәләр. Чыннан да, алар кайдан чыкканнарын искә төшергән булсалар, кире кайту мөмкинлеге булыр иде. Ләкин хәзер алар яхшырак ил, ягъни күк телиләр: шуңа күрә Алла аларның Алласы дип аталырга оялмый, чөнки ул аларга шәһәр әзерләде.</w:t>
      </w:r>
    </w:p>
    <w:p/>
    <w:p>
      <w:r xmlns:w="http://schemas.openxmlformats.org/wordprocessingml/2006/main">
        <w:t xml:space="preserve">Яратылыш 15:16 Ләкин дүртенче буында алар тагын монда килерләр, чөнки аморлыларның явызлыгы әле тулы түгел.</w:t>
      </w:r>
    </w:p>
    <w:p/>
    <w:p>
      <w:r xmlns:w="http://schemas.openxmlformats.org/wordprocessingml/2006/main">
        <w:t xml:space="preserve">Алла Ибрамны кисәтә, аморлыларның явызлыгы әле тулы дәрәҗәгә җитмәгән һәм Ибрам токымнары вәгъдә ителгән җирне кире кайтарганчы дүрт буын булачак.</w:t>
      </w:r>
    </w:p>
    <w:p/>
    <w:p>
      <w:r xmlns:w="http://schemas.openxmlformats.org/wordprocessingml/2006/main">
        <w:t xml:space="preserve">1. "Алланың сабырлыгы һәм кичерүе: Яратылыш 15:16 дан сабак"</w:t>
      </w:r>
    </w:p>
    <w:p/>
    <w:p>
      <w:r xmlns:w="http://schemas.openxmlformats.org/wordprocessingml/2006/main">
        <w:t xml:space="preserve">2. "Гөнаһ нәтиҗәләре: Яратылыш 15:16 да аморлыларны өйрәнү."</w:t>
      </w:r>
    </w:p>
    <w:p/>
    <w:p>
      <w:r xmlns:w="http://schemas.openxmlformats.org/wordprocessingml/2006/main">
        <w:t xml:space="preserve">1. Иремия 5:25 - "Сезнең явызлыкларыгыз бу әйберләрне кире какты, һәм сезнең гөнаһларыгыз сездән яхшы әйберләрне тыя."</w:t>
      </w:r>
    </w:p>
    <w:p/>
    <w:p>
      <w:r xmlns:w="http://schemas.openxmlformats.org/wordprocessingml/2006/main">
        <w:t xml:space="preserve">2. Гыйбрәтле сүзләр 11:21 - "Кул кулга кушылса да, явызлар җәзаланмаслар, ләкин тәкъва кешеләр токымы китерелер."</w:t>
      </w:r>
    </w:p>
    <w:p/>
    <w:p>
      <w:r xmlns:w="http://schemas.openxmlformats.org/wordprocessingml/2006/main">
        <w:t xml:space="preserve">Яратылыш 15:17 Кояш баегач, караңгы төшкәч, тәмәке тарту миче һәм шул кисәкләр арасында янып торган лампа булды.</w:t>
      </w:r>
    </w:p>
    <w:p/>
    <w:p>
      <w:r xmlns:w="http://schemas.openxmlformats.org/wordprocessingml/2006/main">
        <w:t xml:space="preserve">Аллаһның Ибрам белән килешүе тәмәке миче һәм янып торган лампа белән мөһерләнгән.</w:t>
      </w:r>
    </w:p>
    <w:p/>
    <w:p>
      <w:r xmlns:w="http://schemas.openxmlformats.org/wordprocessingml/2006/main">
        <w:t xml:space="preserve">1: Алла белән безнең килешү аның мәхәббәте һәм тугрылыгы белән мөһерләнгән.</w:t>
      </w:r>
    </w:p>
    <w:p/>
    <w:p>
      <w:r xmlns:w="http://schemas.openxmlformats.org/wordprocessingml/2006/main">
        <w:t xml:space="preserve">2: Алла вәгъдәләре аның ныклы бурычы аша үтәлә.</w:t>
      </w:r>
    </w:p>
    <w:p/>
    <w:p>
      <w:r xmlns:w="http://schemas.openxmlformats.org/wordprocessingml/2006/main">
        <w:t xml:space="preserve">1: Иремия 31: 33-34 "Мин үз кануннарымны салырмын, һәм аларның йөрәкләренә язармын. Мин аларның Алла булырмын, һәм алар минем халкым булырлар. Eachәм инде һәрберсе үз күршесен өйрәтмәячәк һәм һәрбер абыйсы әйтә: "Ходайны белегез, чөнки алар мине кечкенәдән олыларга кадәр беләчәкләр".</w:t>
      </w:r>
    </w:p>
    <w:p/>
    <w:p>
      <w:r xmlns:w="http://schemas.openxmlformats.org/wordprocessingml/2006/main">
        <w:t xml:space="preserve">2: Еврейләргә 6: 17-18 Шулай итеп, Алла вәгъдә варисларына үз ниятенең үзгәрмәс характерын тагын да ышандырырлык итеп күрсәтергә теләгәндә, ул ант белән гарантия бирде, шуңа күрә ике үзгәрмәс әйбер белән, Алла мөмкин булмаган. ялганлау өчен, без сыену урыныннан качкан кешеләр безнең алда торган өметне нык тотарга мөмкин.</w:t>
      </w:r>
    </w:p>
    <w:p/>
    <w:p>
      <w:r xmlns:w="http://schemas.openxmlformats.org/wordprocessingml/2006/main">
        <w:t xml:space="preserve">Яратылыш 15:18 Шул ук көнне Ходай Ибрам белән килешү төзеде: "Мин бу җирне Мисыр елгасыннан алып Ефрат елгасына кадәр бирдем:"</w:t>
      </w:r>
    </w:p>
    <w:p/>
    <w:p>
      <w:r xmlns:w="http://schemas.openxmlformats.org/wordprocessingml/2006/main">
        <w:t xml:space="preserve">Алла Ибрам белән килешү төзеде, Мисыр елгасыннан Евфрат елгасына кадәр аның буыннарына.</w:t>
      </w:r>
    </w:p>
    <w:p/>
    <w:p>
      <w:r xmlns:w="http://schemas.openxmlformats.org/wordprocessingml/2006/main">
        <w:t xml:space="preserve">1. Алла вәгъдәләре шартсыз һәм үтәлми</w:t>
      </w:r>
    </w:p>
    <w:p/>
    <w:p>
      <w:r xmlns:w="http://schemas.openxmlformats.org/wordprocessingml/2006/main">
        <w:t xml:space="preserve">2. Фатиха һәм мирас килешүе</w:t>
      </w:r>
    </w:p>
    <w:p/>
    <w:p>
      <w:r xmlns:w="http://schemas.openxmlformats.org/wordprocessingml/2006/main">
        <w:t xml:space="preserve">1. Римлыларга 4: 13-16 - Аның дөнья варисы булачагы турындагы вәгъдә Ибраһимга яки аның токымына канун аша түгел, ә иман гаделлеге аша бирелде.</w:t>
      </w:r>
    </w:p>
    <w:p/>
    <w:p>
      <w:r xmlns:w="http://schemas.openxmlformats.org/wordprocessingml/2006/main">
        <w:t xml:space="preserve">2. Эфеслеләргә 2: 11-13 - Шуңа күрә исегездә тотыгыз, сез, кайчандыр тәндәге мәҗүсиләр, сөннәт дип аталганнар, тәндә кул белән ясалган сөннәт дип аталганнар, ул вакытта сез Мәсихсез идегез, уртак илләрдән килмешәкләр идегез. Израиль һәм вәгъдә килешүләреннән чит кешеләр, дөньяда өметсез һәм Алласыз.</w:t>
      </w:r>
    </w:p>
    <w:p/>
    <w:p>
      <w:r xmlns:w="http://schemas.openxmlformats.org/wordprocessingml/2006/main">
        <w:t xml:space="preserve">Яратылыш 15:19 Кенитлар, Кенизитлар һәм Кадмонитлар,</w:t>
      </w:r>
    </w:p>
    <w:p/>
    <w:p>
      <w:r xmlns:w="http://schemas.openxmlformats.org/wordprocessingml/2006/main">
        <w:t xml:space="preserve">Алла Ибрамга үз токымына Кәнган җирен бирәчәк дигән вәгъдә Яратылыш 15:19 да расланды.</w:t>
      </w:r>
    </w:p>
    <w:p/>
    <w:p>
      <w:r xmlns:w="http://schemas.openxmlformats.org/wordprocessingml/2006/main">
        <w:t xml:space="preserve">1. Алла тугры Без аның вәгъдәләрен үтәү өчен аңа таяна алабыз</w:t>
      </w:r>
    </w:p>
    <w:p/>
    <w:p>
      <w:r xmlns:w="http://schemas.openxmlformats.org/wordprocessingml/2006/main">
        <w:t xml:space="preserve">2. Алла юмарт Ул безгә лаек булганнан күбрәкне фатихалый</w:t>
      </w:r>
    </w:p>
    <w:p/>
    <w:p>
      <w:r xmlns:w="http://schemas.openxmlformats.org/wordprocessingml/2006/main">
        <w:t xml:space="preserve">1. Еврейләргә 10:23 Әйдәгез, без әйткән өметкә нык торыйк, чөнки вәгъдә биргән кеше тугры.</w:t>
      </w:r>
    </w:p>
    <w:p/>
    <w:p>
      <w:r xmlns:w="http://schemas.openxmlformats.org/wordprocessingml/2006/main">
        <w:t xml:space="preserve">2. Римлыларга 8:32 Hisз Улын кызганмаган, ләкин аны безнең өчен биргән кеше, ничек ул, аның белән бергә, безгә рәхим итеп бөтен нәрсәне бирмәс?</w:t>
      </w:r>
    </w:p>
    <w:p/>
    <w:p>
      <w:r xmlns:w="http://schemas.openxmlformats.org/wordprocessingml/2006/main">
        <w:t xml:space="preserve">Яратылыш 15:20 Хетлар, Перизитлар һәм Рефимнар,</w:t>
      </w:r>
    </w:p>
    <w:p/>
    <w:p>
      <w:r xmlns:w="http://schemas.openxmlformats.org/wordprocessingml/2006/main">
        <w:t xml:space="preserve">Алла сайлаган кешеләргә Кәнган җире вәгъдә ителде, бу җир хетлар, перизитлар һәм репимнар кебек күп төрле кешеләр яшәгән җир.</w:t>
      </w:r>
    </w:p>
    <w:p/>
    <w:p>
      <w:r xmlns:w="http://schemas.openxmlformats.org/wordprocessingml/2006/main">
        <w:t xml:space="preserve">1: Безгә вәгъдә ителгән җир кешеләрсез җир түгел, ә кешеләрне каршы алырга һәм хөрмәт итәргә тиеш җирне онытмаска кирәк.</w:t>
      </w:r>
    </w:p>
    <w:p/>
    <w:p>
      <w:r xmlns:w="http://schemas.openxmlformats.org/wordprocessingml/2006/main">
        <w:t xml:space="preserve">2: Без җирне бездән аерылып торган кешеләр белән бүлешергә өйрәнергә тиеш, чөнки Алла аны барыбызга да вәгъдә итте.</w:t>
      </w:r>
    </w:p>
    <w:p/>
    <w:p>
      <w:r xmlns:w="http://schemas.openxmlformats.org/wordprocessingml/2006/main">
        <w:t xml:space="preserve">1: Левит 19: 33-34 Әгәр дә чит кеше сезнең белән сезнең җирдә яшәсә, сез аны рәнҗетмәссез. Ләкин сезнең белән яшәгән чит кеше сезнең арада туган кебек булыр, һәм сез аны үзегез кебек яратырсыз. Сез Мисыр җирендә чит идегез.</w:t>
      </w:r>
    </w:p>
    <w:p/>
    <w:p>
      <w:r xmlns:w="http://schemas.openxmlformats.org/wordprocessingml/2006/main">
        <w:t xml:space="preserve">2: Икенчезаконлык 10:19 Шуңа күрә чит кешене яратыгыз, чөнки сез Мисыр җирендә чит идегез.</w:t>
      </w:r>
    </w:p>
    <w:p/>
    <w:p>
      <w:r xmlns:w="http://schemas.openxmlformats.org/wordprocessingml/2006/main">
        <w:t xml:space="preserve">Яратылыш 15:21 Аморлылар, Кәнганлылар, Гиргашлылар һәм Ябуслылар.</w:t>
      </w:r>
    </w:p>
    <w:p/>
    <w:p>
      <w:r xmlns:w="http://schemas.openxmlformats.org/wordprocessingml/2006/main">
        <w:t xml:space="preserve">Аморлылар, Кәнганлылар, Гиргашитлар һәм Ябуслылар Яратылыш 15:21 дә искә алына.</w:t>
      </w:r>
    </w:p>
    <w:p/>
    <w:p>
      <w:r xmlns:w="http://schemas.openxmlformats.org/wordprocessingml/2006/main">
        <w:t xml:space="preserve">1. Алланың Илаһи Планы: Яратылыш 15:21 дә халыкларны өйрәнү</w:t>
      </w:r>
    </w:p>
    <w:p/>
    <w:p>
      <w:r xmlns:w="http://schemas.openxmlformats.org/wordprocessingml/2006/main">
        <w:t xml:space="preserve">2. Яратылыш 15:21 нигезендә безнең дошманнарыбызны ярату өчен җаваплылыгыбыз</w:t>
      </w:r>
    </w:p>
    <w:p/>
    <w:p>
      <w:r xmlns:w="http://schemas.openxmlformats.org/wordprocessingml/2006/main">
        <w:t xml:space="preserve">1. Левит 19:18 - "Син үч алмассың һәм үз халкың балаларына үпкәләмәссең, ә якыныңны үзеңне яраткан кебек ярат: Мин - Ходай."</w:t>
      </w:r>
    </w:p>
    <w:p/>
    <w:p>
      <w:r xmlns:w="http://schemas.openxmlformats.org/wordprocessingml/2006/main">
        <w:t xml:space="preserve">2. Маттай 5: 43-45 - Сез: "Якыныгызны яратырсыз һәм дошманыгызны нәфрәт итәрсез", - дип әйтелгәнен ишеттегез. Ләкин мин сезгә әйтәм: дошманнарыгызны яратыгыз һәм сезне эзәрлекләүчеләр өчен дога кылыгыз, шулай итеп сез күктәге Атагызның уллары булырсыз. Чөнки ул кояшны яманлыкка һәм яхшылыкка күтәрә, гаделләргә һәм гаделсезләргә яңгыр җибәрә.</w:t>
      </w:r>
    </w:p>
    <w:p/>
    <w:p>
      <w:r xmlns:w="http://schemas.openxmlformats.org/wordprocessingml/2006/main">
        <w:t xml:space="preserve">Яратылыш 16 күрсәтелгән шигырьләр белән түбәндәгечә өч абзацка йомгак ясарга мөмкин:</w:t>
      </w:r>
    </w:p>
    <w:p/>
    <w:p>
      <w:r xmlns:w="http://schemas.openxmlformats.org/wordprocessingml/2006/main">
        <w:t xml:space="preserve">1 нче абзац: Яратылыш 16: 1-3 тә, Ибрамның хатыны Сарай бала таба алмый. Өметсезлек һәм түземсезлек хис итеп, ул Ибрамга үзенең Мисыр хезмәтчесе белән agarаҗәр исемле баласы булырга тәкъдим итә. Ибрам Сарай тәкъдименә ризалашты, һәм ул agarаҗәрне хатыны итеп алды. Agarаҗәр бала тапты һәм Ибрам токымының анасы буларак яңа статусы аркасында Сарайны түбәнсетә башлады.</w:t>
      </w:r>
    </w:p>
    <w:p/>
    <w:p>
      <w:r xmlns:w="http://schemas.openxmlformats.org/wordprocessingml/2006/main">
        <w:t xml:space="preserve">2 нче абзац: Яратылыш 16: 4-8 дә дәвам итеп, Сарай белән agarаҗәр арасында соңгысының хөрмәтсез тәртибе аркасында киеренкелек туа. Сарай Ибрамга agarаҗәрдән начар мөгамәлә итүеннән зарлана. Моңа җавап итеп, Ибраим Сарайга agarаҗәр белән үзе теләгәнчә эшләргә рөхсәт бирә. Нәтиҗәдә, Сарай agarаҗәрне каты мөгамәлә итә, һәм ул чүлгә кача.</w:t>
      </w:r>
    </w:p>
    <w:p/>
    <w:p>
      <w:r xmlns:w="http://schemas.openxmlformats.org/wordprocessingml/2006/main">
        <w:t xml:space="preserve">3 нче абзац: Яратылыш 16: 9-16 да Хуҗаның фәрештәсе Хаҗарны чүлдә чишмә таба һәм аның белән сөйләшә. Фәрештә аңа Сарайга кайтырга һәм үз хакимлеге астында буйсынырга куша, шул ук вакытта аның токымнары санамыйча күп булачагына вәгъдә бирә. Фәрештә шулай ук үзенең Исмәгыйль исемен йөртергә тиеш улы белән йөкле булуын ачыклый, чөнки Алла аның газапларын ишеткән. Agarаҗәр Алла барлыгын таный һәм тыңлаучанлык белән кайта.</w:t>
      </w:r>
    </w:p>
    <w:p/>
    <w:p>
      <w:r xmlns:w="http://schemas.openxmlformats.org/wordprocessingml/2006/main">
        <w:t xml:space="preserve">Ахырда:</w:t>
      </w:r>
    </w:p>
    <w:p>
      <w:r xmlns:w="http://schemas.openxmlformats.org/wordprocessingml/2006/main">
        <w:t xml:space="preserve">Яратылыш 16 китабында:</w:t>
      </w:r>
    </w:p>
    <w:p>
      <w:r xmlns:w="http://schemas.openxmlformats.org/wordprocessingml/2006/main">
        <w:t xml:space="preserve">Сарайның балага уза алмавы аны Ибрамның үз хезмәтчесе белән баласы булырга тәкъдим итә;</w:t>
      </w:r>
    </w:p>
    <w:p>
      <w:r xmlns:w="http://schemas.openxmlformats.org/wordprocessingml/2006/main">
        <w:t xml:space="preserve">Ибраим ризалашты һәм agarаҗәрне хатыны итеп алды;</w:t>
      </w:r>
    </w:p>
    <w:p>
      <w:r xmlns:w="http://schemas.openxmlformats.org/wordprocessingml/2006/main">
        <w:t xml:space="preserve">Agarаҗәр бала тапты һәм Сарайга төбәлде.</w:t>
      </w:r>
    </w:p>
    <w:p/>
    <w:p>
      <w:r xmlns:w="http://schemas.openxmlformats.org/wordprocessingml/2006/main">
        <w:t xml:space="preserve">Сарай белән agarаҗәр арасында хөрмәтсезлек аркасында килеп чыккан киеренкелек;</w:t>
      </w:r>
    </w:p>
    <w:p>
      <w:r xmlns:w="http://schemas.openxmlformats.org/wordprocessingml/2006/main">
        <w:t xml:space="preserve">Сарай agarаҗәрдән начар мөгамәләдән зарлана;</w:t>
      </w:r>
    </w:p>
    <w:p>
      <w:r xmlns:w="http://schemas.openxmlformats.org/wordprocessingml/2006/main">
        <w:t xml:space="preserve">Ибрам Сарайга бу хәлне эшләргә рөхсәт бирә;</w:t>
      </w:r>
    </w:p>
    <w:p>
      <w:r xmlns:w="http://schemas.openxmlformats.org/wordprocessingml/2006/main">
        <w:t xml:space="preserve">Сарай agarаҗәр белән начар мөгамәлә итә, аны кача.</w:t>
      </w:r>
    </w:p>
    <w:p/>
    <w:p>
      <w:r xmlns:w="http://schemas.openxmlformats.org/wordprocessingml/2006/main">
        <w:t xml:space="preserve">Чүлдә agarаҗәрне табучы Ходай фәрештәсе;</w:t>
      </w:r>
    </w:p>
    <w:p>
      <w:r xmlns:w="http://schemas.openxmlformats.org/wordprocessingml/2006/main">
        <w:t xml:space="preserve">Фәрештә agarаҗәргә кайтырга һәм Сарайга буйсынырга куша;</w:t>
      </w:r>
    </w:p>
    <w:p>
      <w:r xmlns:w="http://schemas.openxmlformats.org/wordprocessingml/2006/main">
        <w:t xml:space="preserve">Agarаҗәрнең улы Исмәгыйль өчен күп буыннарның вәгъдәсе;</w:t>
      </w:r>
    </w:p>
    <w:p>
      <w:r xmlns:w="http://schemas.openxmlformats.org/wordprocessingml/2006/main">
        <w:t xml:space="preserve">Agarаҗәр Алла барлыгын таныды һәм тыңлаучанлык белән кайтты.</w:t>
      </w:r>
    </w:p>
    <w:p/>
    <w:p>
      <w:r xmlns:w="http://schemas.openxmlformats.org/wordprocessingml/2006/main">
        <w:t xml:space="preserve">Бу бүлектә Ибрам белән Сарайның Алла вәгъдәсен үз мөмкинлекләре белән үтәргә омтылуларының нәтиҗәләре күрсәтелә. Бу аларның эшләре нәтиҗәсендә Сарай белән agarаҗәр арасындагы киеренке мөнәсәбәтне ачып бирә. Шуңа карамастан, Алла agarаҗәр турында кайгыртуын күрсәтә, аны ышандыручы һәм җитәкчелек итүче фәрештә җибәреп. Исмәгыйльнең тууы Библия хикәясендә мөһим үсешне билгели, чөнки ул күп халыкларның атасы була, Алла планының бер өлешен үти, шул ук вакытта аның токымнары һәм Исхак, Ибраим вәгъдә иткән улы Сарай аша булачак конфликтларны күрсәтә.</w:t>
      </w:r>
    </w:p>
    <w:p/>
    <w:p>
      <w:r xmlns:w="http://schemas.openxmlformats.org/wordprocessingml/2006/main">
        <w:t xml:space="preserve">Яратылыш 16: 1 Хәзер Сарай Ибрамның хатыны аңа бала тапмады, һәм аның хезмәтчесе, мисырлы, аның исеме agarаҗәр иде.</w:t>
      </w:r>
    </w:p>
    <w:p/>
    <w:p>
      <w:r xmlns:w="http://schemas.openxmlformats.org/wordprocessingml/2006/main">
        <w:t xml:space="preserve">Ибрамның хатыны Сарай бала таба алмады, шуңа күрә ул үзенең Мисыр хезмәтчесе agarаҗәрне Ибрамга бирде.</w:t>
      </w:r>
    </w:p>
    <w:p/>
    <w:p>
      <w:r xmlns:w="http://schemas.openxmlformats.org/wordprocessingml/2006/main">
        <w:t xml:space="preserve">1. Алланың тугрылыгы: безнең сәләтсезлегебезгә карамастан, Алла үз вәгъдәләрен ничек үти</w:t>
      </w:r>
    </w:p>
    <w:p/>
    <w:p>
      <w:r xmlns:w="http://schemas.openxmlformats.org/wordprocessingml/2006/main">
        <w:t xml:space="preserve">2. Алланың суверенитеты: Аның илаһи ихтыяры кеше эше аша ачыла</w:t>
      </w:r>
    </w:p>
    <w:p/>
    <w:p>
      <w:r xmlns:w="http://schemas.openxmlformats.org/wordprocessingml/2006/main">
        <w:t xml:space="preserve">1. Римлыларга 4: 19-21 - faithәм иманы зәгыйфь булмаганга, ул үз тәнен үле дип санамады, якынча йөз яшендә, һәм Сара карынының үлеме: Ул Алла вәгъдәсендә калмады. ышанмау аркасында; ләкин Аллага дан китереп, иманы нык иде; Fullyәм тулысынча ышандырып, ул вәгъдә иткәнне дә башкара алды.</w:t>
      </w:r>
    </w:p>
    <w:p/>
    <w:p>
      <w:r xmlns:w="http://schemas.openxmlformats.org/wordprocessingml/2006/main">
        <w:t xml:space="preserve">2. Гәләтиялеләргә 4: 22-28 - Чөнки Ибраһимның ике улы булган, берсе кол хезмәтчесе, икенчесе ирекле хатын. Ләкин колдан булган кеше тәннән соң туган; ләкин ул ирекле хатын вәгъдә биргән. Кайсы әйберләр аллегория: бу ике килешү; Синай тавыннан, коллыкка җенес бирүче, Агар. Чөнки Агач Гарәбстандагы Синай тавы, һәм Иерусалимга җавап бирә, ул хәзер һәм балалары белән коллыкта. Ләкин югарыдагы Иерусалим бушлай, ул безнең барыбызның да анасы. Чөнки язылган: "Шатланыгыз, туфраксыз!" Чыгып ела, син авыртмыйсың, чөнки чүлдә ире булганнан күбрәк бала бар. Хәзер, кардәшләр, Исхак кебек, вәгъдә балалары.</w:t>
      </w:r>
    </w:p>
    <w:p/>
    <w:p>
      <w:r xmlns:w="http://schemas.openxmlformats.org/wordprocessingml/2006/main">
        <w:t xml:space="preserve">Яратылыш 16: 2 Сарай Ибрамга әйтте: "Менә хәзер, Ходай мине тудырырга рөхсәт итмәде: ялварам, хезмәтчем янына керегез. бәлки мин аның белән балалар алырмын. Ибрам Сарай тавышын тыңлады.</w:t>
      </w:r>
    </w:p>
    <w:p/>
    <w:p>
      <w:r xmlns:w="http://schemas.openxmlformats.org/wordprocessingml/2006/main">
        <w:t xml:space="preserve">Сарай Ибрамга үз хезмәтчесе белән бала табарга куша, шуңа күрә алар бала таба алалар. Ибрам Сарай үтенеченә ризалашты.</w:t>
      </w:r>
    </w:p>
    <w:p/>
    <w:p>
      <w:r xmlns:w="http://schemas.openxmlformats.org/wordprocessingml/2006/main">
        <w:t xml:space="preserve">1. "Ибрамның тугрылыгы: безнең өчен үрнәк"</w:t>
      </w:r>
    </w:p>
    <w:p/>
    <w:p>
      <w:r xmlns:w="http://schemas.openxmlformats.org/wordprocessingml/2006/main">
        <w:t xml:space="preserve">2. "Алла планын үтәү: Авыр вакытта тыңлаучанлык"</w:t>
      </w:r>
    </w:p>
    <w:p/>
    <w:p>
      <w:r xmlns:w="http://schemas.openxmlformats.org/wordprocessingml/2006/main">
        <w:t xml:space="preserve">1. Еврейләргә 11: 8-10 - "Ибраһим мирас итеп алыначак җиргә чыгарга чакырылгач, аңа буйсынды. Ул кая барганын белми дә чыгып китте. Иман белән ул анда яшәде. Чит илдәге кебек вәгъдә җире, Исхак һәм Ягъкуб белән чатырларда яшәгән, аның белән бер үк вәгъдә варислары; чөнки ул нигез салган шәһәрне көткән, төзүче һәм ясаучы Алла. "</w:t>
      </w:r>
    </w:p>
    <w:p/>
    <w:p>
      <w:r xmlns:w="http://schemas.openxmlformats.org/wordprocessingml/2006/main">
        <w:t xml:space="preserve">2. Гыйбрәтле сүзләр 19:21 - "Кеше йөрәгендә бик күп җайланмалар бар; шулай да Ходай киңәше торачак."</w:t>
      </w:r>
    </w:p>
    <w:p/>
    <w:p>
      <w:r xmlns:w="http://schemas.openxmlformats.org/wordprocessingml/2006/main">
        <w:t xml:space="preserve">Яратылыш 16: 3 Сарай Ибрамның хатыны agarаҗәрне үзенең мисырлысы итеп алды, Ибраим Кәнган җирендә ун ел яшәгәннән соң, һәм аны ире Ибрамга аның хатыны итеп бирде.</w:t>
      </w:r>
    </w:p>
    <w:p/>
    <w:p>
      <w:r xmlns:w="http://schemas.openxmlformats.org/wordprocessingml/2006/main">
        <w:t xml:space="preserve">Ибрамның хатыны Сарай үз хезмәтчесе agarаҗәрне аңа ун ел Кәнганда яшәгәннән соң бирде.</w:t>
      </w:r>
    </w:p>
    <w:p/>
    <w:p>
      <w:r xmlns:w="http://schemas.openxmlformats.org/wordprocessingml/2006/main">
        <w:t xml:space="preserve">1. Алла вакыты камил - Ярат. 16: 3</w:t>
      </w:r>
    </w:p>
    <w:p/>
    <w:p>
      <w:r xmlns:w="http://schemas.openxmlformats.org/wordprocessingml/2006/main">
        <w:t xml:space="preserve">2. Никахта тугрылык - Ярат. 16: 3</w:t>
      </w:r>
    </w:p>
    <w:p/>
    <w:p>
      <w:r xmlns:w="http://schemas.openxmlformats.org/wordprocessingml/2006/main">
        <w:t xml:space="preserve">1. Малахий 2: 14-16 - Ходайга буйсыныгыз һәм никахта бер-берегезгә тугры булыгыз.</w:t>
      </w:r>
    </w:p>
    <w:p/>
    <w:p>
      <w:r xmlns:w="http://schemas.openxmlformats.org/wordprocessingml/2006/main">
        <w:t xml:space="preserve">2. Гыйбрәтле сүзләр 18:22 - Хатын тапкан кеше яхшы әйбер таба һәм Ходайның хуплавын ала.</w:t>
      </w:r>
    </w:p>
    <w:p/>
    <w:p>
      <w:r xmlns:w="http://schemas.openxmlformats.org/wordprocessingml/2006/main">
        <w:t xml:space="preserve">Яратылыш 16: 4 Ул agarаҗәр янына керде, һәм ул балага узды. Аның балага узганын күреп, аның хуҗасы аны кимсетте.</w:t>
      </w:r>
    </w:p>
    <w:p/>
    <w:p>
      <w:r xmlns:w="http://schemas.openxmlformats.org/wordprocessingml/2006/main">
        <w:t xml:space="preserve">Agarаҗәрне Сарай хуҗасы белән җәберләделәр, ләкин моңа карамастан, ул әле дә көч һәм батырлык күрсәтте.</w:t>
      </w:r>
    </w:p>
    <w:p/>
    <w:p>
      <w:r xmlns:w="http://schemas.openxmlformats.org/wordprocessingml/2006/main">
        <w:t xml:space="preserve">1. "Авырлыклар алдында көч"</w:t>
      </w:r>
    </w:p>
    <w:p/>
    <w:p>
      <w:r xmlns:w="http://schemas.openxmlformats.org/wordprocessingml/2006/main">
        <w:t xml:space="preserve">2. "Авыр ситуацияләрдә Алла тәэмин итүе"</w:t>
      </w:r>
    </w:p>
    <w:p/>
    <w:p>
      <w:r xmlns:w="http://schemas.openxmlformats.org/wordprocessingml/2006/main">
        <w:t xml:space="preserve">1. Ишагыйя 41:10, "Курыкма, чөнки мин синең белән; курыкма, чөнки мин синең Аллаң; мин сине ныгытырмын, сиңа ярдәм итәрмен, гадел уң кулым белән сине яклармын."</w:t>
      </w:r>
    </w:p>
    <w:p/>
    <w:p>
      <w:r xmlns:w="http://schemas.openxmlformats.org/wordprocessingml/2006/main">
        <w:t xml:space="preserve">2. Римлыларга 8:31, "Алайса, без боларга нәрсә әйтербез? Алла безнең яклы булса, безгә каршы кем була ала?"</w:t>
      </w:r>
    </w:p>
    <w:p/>
    <w:p>
      <w:r xmlns:w="http://schemas.openxmlformats.org/wordprocessingml/2006/main">
        <w:t xml:space="preserve">Яратылыш 16: 5 Сарай Ибрамга әйтте: "Минем гаебем сиңа: Мин үз хезмәтчемне күкрәгеңә бирдем. Ул үзенең балага узганын күргәч, мин аның алдында хурландым: Ходай минем белән синең арада хөкем итә.</w:t>
      </w:r>
    </w:p>
    <w:p/>
    <w:p>
      <w:r xmlns:w="http://schemas.openxmlformats.org/wordprocessingml/2006/main">
        <w:t xml:space="preserve">Сарай Ибрамны үз хезмәтчесен биргәннән соң гаепли һәм хезмәтче йөкле була, алар арасында Ходай хөкем итүне сорый.</w:t>
      </w:r>
    </w:p>
    <w:p/>
    <w:p>
      <w:r xmlns:w="http://schemas.openxmlformats.org/wordprocessingml/2006/main">
        <w:t xml:space="preserve">1. "Ходай безнең судьябыз: Яратылыш 16: 5 тә Сарай хикәясе."</w:t>
      </w:r>
    </w:p>
    <w:p/>
    <w:p>
      <w:r xmlns:w="http://schemas.openxmlformats.org/wordprocessingml/2006/main">
        <w:t xml:space="preserve">2. "Гаделлеккә өмет: Яратылыш 16: 5 тә Сарайдан дәресләр."</w:t>
      </w:r>
    </w:p>
    <w:p/>
    <w:p>
      <w:r xmlns:w="http://schemas.openxmlformats.org/wordprocessingml/2006/main">
        <w:t xml:space="preserve">1. Мәдхия 9: 8 - Ул дөньяны гаделлек белән хөкем итәчәк, һәм кешеләргә гаделлек белән хөкем итәчәк.</w:t>
      </w:r>
    </w:p>
    <w:p/>
    <w:p>
      <w:r xmlns:w="http://schemas.openxmlformats.org/wordprocessingml/2006/main">
        <w:t xml:space="preserve">2. Ишагыйя 33:22 - Чөнки Ходай безнең судьябыз, Ходай безнең закон чыгаручыбыз, Ходай безнең патшабыз; Ул безне коткарыр.</w:t>
      </w:r>
    </w:p>
    <w:p/>
    <w:p>
      <w:r xmlns:w="http://schemas.openxmlformats.org/wordprocessingml/2006/main">
        <w:t xml:space="preserve">Яратылыш 16: 6 Ләкин Ибраим Сарайга әйтте: "Менә синең хезмәтчең синең кулыңда; аңа теләгәнчә эшлә. Сара аның белән авыр эшләгәч, ул йөзеннән кача.</w:t>
      </w:r>
    </w:p>
    <w:p/>
    <w:p>
      <w:r xmlns:w="http://schemas.openxmlformats.org/wordprocessingml/2006/main">
        <w:t xml:space="preserve">Ибрам Сарайга үз хезмәтчесен үзе теләгәнчә эшләргә рөхсәт итте, нәтиҗәдә хезмәтче Сарайдан кача.</w:t>
      </w:r>
    </w:p>
    <w:p/>
    <w:p>
      <w:r xmlns:w="http://schemas.openxmlformats.org/wordprocessingml/2006/main">
        <w:t xml:space="preserve">1. Без башкалар белән мөгамәлә итүдә сак булырга тиеш, чөнки безнең гамәлләр нәтиҗәләре булырга мөмкин.</w:t>
      </w:r>
    </w:p>
    <w:p/>
    <w:p>
      <w:r xmlns:w="http://schemas.openxmlformats.org/wordprocessingml/2006/main">
        <w:t xml:space="preserve">2. Бездән аерылып торган кешеләргә дә кызгану һәм шәфкать күрсәтергә кирәк.</w:t>
      </w:r>
    </w:p>
    <w:p/>
    <w:p>
      <w:r xmlns:w="http://schemas.openxmlformats.org/wordprocessingml/2006/main">
        <w:t xml:space="preserve">1. Маттай 7:12 Шулай итеп, башкаларның сезгә нәрсә эшләвен теләсәгез, аларга да эшләгез, чөнки бу Канун һәм Пәйгамбәрләр.</w:t>
      </w:r>
    </w:p>
    <w:p/>
    <w:p>
      <w:r xmlns:w="http://schemas.openxmlformats.org/wordprocessingml/2006/main">
        <w:t xml:space="preserve">2. Ягъкуб 2:13 Чөнки хөкем итү шәфкать күрсәтмәгән кешегә шәфкатьсез. Шәфкать хөкем өстендә җиңә.</w:t>
      </w:r>
    </w:p>
    <w:p/>
    <w:p>
      <w:r xmlns:w="http://schemas.openxmlformats.org/wordprocessingml/2006/main">
        <w:t xml:space="preserve">Яратылыш 16: 7 Ходай фәрештәсе аны чүлдә су чишмәсе, Шур юлындагы чишмә янында тапты.</w:t>
      </w:r>
    </w:p>
    <w:p/>
    <w:p>
      <w:r xmlns:w="http://schemas.openxmlformats.org/wordprocessingml/2006/main">
        <w:t xml:space="preserve">Ходай фәрештәсе agarаҗәрне чүлдә су чишмәсе тапты.</w:t>
      </w:r>
    </w:p>
    <w:p/>
    <w:p>
      <w:r xmlns:w="http://schemas.openxmlformats.org/wordprocessingml/2006/main">
        <w:t xml:space="preserve">1. Алла чүлдә дә һәрвакыт безнең белән.</w:t>
      </w:r>
    </w:p>
    <w:p/>
    <w:p>
      <w:r xmlns:w="http://schemas.openxmlformats.org/wordprocessingml/2006/main">
        <w:t xml:space="preserve">2. Алла югалганнарны һәм эзләүчеләрне тәэмин итәчәк.</w:t>
      </w:r>
    </w:p>
    <w:p/>
    <w:p>
      <w:r xmlns:w="http://schemas.openxmlformats.org/wordprocessingml/2006/main">
        <w:t xml:space="preserve">1. Ишагыйя 41: 17-18.</w:t>
      </w:r>
    </w:p>
    <w:p/>
    <w:p>
      <w:r xmlns:w="http://schemas.openxmlformats.org/wordprocessingml/2006/main">
        <w:t xml:space="preserve">2. Мәдхия 23: 2 - Ул мине яшел көтүлектә ятарга этәрә: мине тыныч су янына алып бара.</w:t>
      </w:r>
    </w:p>
    <w:p/>
    <w:p>
      <w:r xmlns:w="http://schemas.openxmlformats.org/wordprocessingml/2006/main">
        <w:t xml:space="preserve">Яратылыш 16: 8 Ул әйтте: "agarаҗәр, Сарайның хезмәтчесе, син каян килдең?" Син кая барасың? Ул әйтте, мин Сарай хуҗабикәсеннән качам.</w:t>
      </w:r>
    </w:p>
    <w:p/>
    <w:p>
      <w:r xmlns:w="http://schemas.openxmlformats.org/wordprocessingml/2006/main">
        <w:t xml:space="preserve">Хаҗар Ходайдан Сарайдан качканнан соң кая баруын сорады.</w:t>
      </w:r>
    </w:p>
    <w:p/>
    <w:p>
      <w:r xmlns:w="http://schemas.openxmlformats.org/wordprocessingml/2006/main">
        <w:t xml:space="preserve">1: Без һәрвакыт Алла сорауларына җавап бирергә әзер булырга тиеш.</w:t>
      </w:r>
    </w:p>
    <w:p/>
    <w:p>
      <w:r xmlns:w="http://schemas.openxmlformats.org/wordprocessingml/2006/main">
        <w:t xml:space="preserve">2: Алла безне чакырганда, без иман һәм батырлык белән җавап бирергә тиеш.</w:t>
      </w:r>
    </w:p>
    <w:p/>
    <w:p>
      <w:r xmlns:w="http://schemas.openxmlformats.org/wordprocessingml/2006/main">
        <w:t xml:space="preserve">1: Рәсүлләр 5:29 - Без кеше хакимиятенә түгел, ә Аллага буйсынырга тиеш.</w:t>
      </w:r>
    </w:p>
    <w:p/>
    <w:p>
      <w:r xmlns:w="http://schemas.openxmlformats.org/wordprocessingml/2006/main">
        <w:t xml:space="preserve">2: Еврейләргә 11: 8 - Ибраһим беркайчан да булмаган җиргә барырга чакырылгач, Аллага буйсынды.</w:t>
      </w:r>
    </w:p>
    <w:p/>
    <w:p>
      <w:r xmlns:w="http://schemas.openxmlformats.org/wordprocessingml/2006/main">
        <w:t xml:space="preserve">Яратылыш 16: 9 Ходай фәрештәсе аңа: "Хуҗаң янына кайт һәм аның кулы астында буйсын", - диде.</w:t>
      </w:r>
    </w:p>
    <w:p/>
    <w:p>
      <w:r xmlns:w="http://schemas.openxmlformats.org/wordprocessingml/2006/main">
        <w:t xml:space="preserve">Хуҗаның фәрештәсе agarаҗәргә хуҗасына кире кайтырга һәм аңа буйсынырга кушты.</w:t>
      </w:r>
    </w:p>
    <w:p/>
    <w:p>
      <w:r xmlns:w="http://schemas.openxmlformats.org/wordprocessingml/2006/main">
        <w:t xml:space="preserve">1. Тапшыруның көче: Инструкцияне ничек үтәргә өйрәнү</w:t>
      </w:r>
    </w:p>
    <w:p/>
    <w:p>
      <w:r xmlns:w="http://schemas.openxmlformats.org/wordprocessingml/2006/main">
        <w:t xml:space="preserve">2. Тыңлаучанлык фатихасы: Ничек түбәндәге күрсәтмәләр бүләк ала</w:t>
      </w:r>
    </w:p>
    <w:p/>
    <w:p>
      <w:r xmlns:w="http://schemas.openxmlformats.org/wordprocessingml/2006/main">
        <w:t xml:space="preserve">1. Көлессәйлеләргә 3: 18-20 - "Хатыннар, Раббыга туры килгәнчә, үз ирләрегезгә буйсыныгыз. Ирләр, хатыннарыгызны яратыгыз һәм аларга карата ачуланмагыз. Балалар, бар нәрсәдә дә әти-әниегезгә буйсыныгыз. Бу Ходайга бик ошый. "</w:t>
      </w:r>
    </w:p>
    <w:p/>
    <w:p>
      <w:r xmlns:w="http://schemas.openxmlformats.org/wordprocessingml/2006/main">
        <w:t xml:space="preserve">2. 1 Питер 2: 13-17 - "Раббы хакына кешенең һәр әмеренә буйсыныгыз: ул патшагамы, иң югарымы, яисә губернаторларга, явызлык җәзасы өчен җибәргән кешеләргә. Яхшылык эшләүчеләрне мактау өчен. Алла ихтыяры шулай ук, яхшылык белән акылсыз кешеләрнең наданлыгын тынычландырыр өчен: Ирекле, һәм азатлыгыгызны явызлык өчен кулланмыйсыз, шулай ук Алла хезмәтчеләре. Барлык кешеләрне дә хөрмәт итегез. Кардәшлекне яратыгыз. Алладан куркыгыз. Патшаны хөрмәт итегез. "</w:t>
      </w:r>
    </w:p>
    <w:p/>
    <w:p>
      <w:r xmlns:w="http://schemas.openxmlformats.org/wordprocessingml/2006/main">
        <w:t xml:space="preserve">Яратылыш 16:10 Ходай фәрештәсе аңа әйтте: "Мин синең нәселеңне күп тапкырлармын, ул күп саналмасын".</w:t>
      </w:r>
    </w:p>
    <w:p/>
    <w:p>
      <w:r xmlns:w="http://schemas.openxmlformats.org/wordprocessingml/2006/main">
        <w:t xml:space="preserve">Алла Ибраһим токымнарын арттырырга вәгъдә биргән.</w:t>
      </w:r>
    </w:p>
    <w:p/>
    <w:p>
      <w:r xmlns:w="http://schemas.openxmlformats.org/wordprocessingml/2006/main">
        <w:t xml:space="preserve">1. Алла вәгъдәләре һәрвакыт үтәлә.</w:t>
      </w:r>
    </w:p>
    <w:p/>
    <w:p>
      <w:r xmlns:w="http://schemas.openxmlformats.org/wordprocessingml/2006/main">
        <w:t xml:space="preserve">2. Алла мул тәэмин итә ала.</w:t>
      </w:r>
    </w:p>
    <w:p/>
    <w:p>
      <w:r xmlns:w="http://schemas.openxmlformats.org/wordprocessingml/2006/main">
        <w:t xml:space="preserve">1. Римлыларга 4: 17-21 - Ибраһим Алла үз вәгъдәсен үтәячәгенә ышанды.</w:t>
      </w:r>
    </w:p>
    <w:p/>
    <w:p>
      <w:r xmlns:w="http://schemas.openxmlformats.org/wordprocessingml/2006/main">
        <w:t xml:space="preserve">2. Маттай 19:26 - Алла ярдәмендә бар нәрсә дә мөмкин.</w:t>
      </w:r>
    </w:p>
    <w:p/>
    <w:p>
      <w:r xmlns:w="http://schemas.openxmlformats.org/wordprocessingml/2006/main">
        <w:t xml:space="preserve">Яратылыш 16:11 Ходай фәрештәсе аңа әйтте: "Менә син бала тапасың, угыл тудырырсың һәм аның исемен Исмәгыйль дип атарсың. Чөнки Ходай сезнең газапларыгызны ишетте.</w:t>
      </w:r>
    </w:p>
    <w:p/>
    <w:p>
      <w:r xmlns:w="http://schemas.openxmlformats.org/wordprocessingml/2006/main">
        <w:t xml:space="preserve">Ходай фәрештәсе agarаҗәргә ул тудырачак һәм аңа Исмәгыйль дип исем кушты, чөнки Ходай аның газапларын ишеткән.</w:t>
      </w:r>
    </w:p>
    <w:p/>
    <w:p>
      <w:r xmlns:w="http://schemas.openxmlformats.org/wordprocessingml/2006/main">
        <w:t xml:space="preserve">1. Ходай безнең кычкыруларыбызны ишетә</w:t>
      </w:r>
    </w:p>
    <w:p/>
    <w:p>
      <w:r xmlns:w="http://schemas.openxmlformats.org/wordprocessingml/2006/main">
        <w:t xml:space="preserve">2. Исмәгыйльнең вәгъдәсе</w:t>
      </w:r>
    </w:p>
    <w:p/>
    <w:p>
      <w:r xmlns:w="http://schemas.openxmlformats.org/wordprocessingml/2006/main">
        <w:t xml:space="preserve">1. Мәдхия 34: 17-18 - Тәкъва кешеләр ярдәм сорап кычкырганда, Ходай аларны ишетә һәм аларны бөтен авырлыклардан коткара. Ходай сынган йөрәкләргә якын һәм изелгәннәрне рухта саклый.</w:t>
      </w:r>
    </w:p>
    <w:p/>
    <w:p>
      <w:r xmlns:w="http://schemas.openxmlformats.org/wordprocessingml/2006/main">
        <w:t xml:space="preserve">2. Иремиянең елавы 3: 55-56 - Ходаем, чокыр тирәнлегеннән синең исемеңне чакырдым. син минем үтенечемне ишеттең, ярдәм сорап колагымны япма! Мин сине чакырганда якынлаштың; Син курыкма!</w:t>
      </w:r>
    </w:p>
    <w:p/>
    <w:p>
      <w:r xmlns:w="http://schemas.openxmlformats.org/wordprocessingml/2006/main">
        <w:t xml:space="preserve">Яратылыш 16:12 heәм ул кыргый кеше булачак; Аның кулы һәр кешегә, һәм һәр кешенең кулы аңа каршы булыр. Ул барлык кардәшләре алдында яшәячәк.</w:t>
      </w:r>
    </w:p>
    <w:p/>
    <w:p>
      <w:r xmlns:w="http://schemas.openxmlformats.org/wordprocessingml/2006/main">
        <w:t xml:space="preserve">Бу өзек Ибраһим улы Исмәгыйль турында сөйли, аңа конфликт һәм авыр тормыш алып барачак дигән пәйгамбәрлек язмыш бирелгән.</w:t>
      </w:r>
    </w:p>
    <w:p/>
    <w:p>
      <w:r xmlns:w="http://schemas.openxmlformats.org/wordprocessingml/2006/main">
        <w:t xml:space="preserve">1. Безнең авырлыкларны кабул итәргә өйрәнү: Исмәгыйль хикәясеннән көч алу</w:t>
      </w:r>
    </w:p>
    <w:p/>
    <w:p>
      <w:r xmlns:w="http://schemas.openxmlformats.org/wordprocessingml/2006/main">
        <w:t xml:space="preserve">2. Алла вәгъдәләренең көче: Исмәгыйль мирасы ничек яши</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Еврейләргә 11: 17-19 - Иман белән Ибраһим, Алла аны сынагач, Исхакны корбан итеп китерде. Вәгъдәләр алган кеше үзенең бердәнбер улын корбан итәргә җыена, Алла аңа әйтсә дә, Исхак аша сезнең нәселегез саналачак. Ибраһим Алла хәтта үлеләрне терелтә ала дип уйлады, һәм шулай итеп Исхакны үлемнән кире кайтарды.</w:t>
      </w:r>
    </w:p>
    <w:p/>
    <w:p>
      <w:r xmlns:w="http://schemas.openxmlformats.org/wordprocessingml/2006/main">
        <w:t xml:space="preserve">Яратылыш 16:13 Ул үзе белән сөйләшкән Ходайның исемен атады, "Син мине Алла күрәсең, чөнки ул әйтте:" Мин дә монда мине күргән кешене карадыммы? "</w:t>
      </w:r>
    </w:p>
    <w:p/>
    <w:p>
      <w:r xmlns:w="http://schemas.openxmlformats.org/wordprocessingml/2006/main">
        <w:t xml:space="preserve">Сара хезмәтчесе agarаҗәр Исмәгыйльне тудырды һәм аңа "Син мине Алла күрәсең" дип сөйләшкән Хуҗаның исемен атады, Алла аны күргәненә ышануын белдереп.</w:t>
      </w:r>
    </w:p>
    <w:p/>
    <w:p>
      <w:r xmlns:w="http://schemas.openxmlformats.org/wordprocessingml/2006/main">
        <w:t xml:space="preserve">1: Без барыбыз да үзебезне күренмәгән һәм онытылган хисләр кичерәбез, ләкин шуны онытмаска кирәк: Алла һәрвакыт безнең белән һәм безне иң караңгы мизгелләрдә күрә.</w:t>
      </w:r>
    </w:p>
    <w:p/>
    <w:p>
      <w:r xmlns:w="http://schemas.openxmlformats.org/wordprocessingml/2006/main">
        <w:t xml:space="preserve">2: Барыбызны да иң зәгыйфь мизгелләрдә дә күрәләр һәм беләләр. Ул безне беркайчан да ташламаячак һәм һәрвакыт булачагына ышана алабыз.</w:t>
      </w:r>
    </w:p>
    <w:p/>
    <w:p>
      <w:r xmlns:w="http://schemas.openxmlformats.org/wordprocessingml/2006/main">
        <w:t xml:space="preserve">1: Ишагыйя 43: 1-3. Минеке. Син су аша үтсәң, мин синең белән булырмын, һәм елгалар аша алар сиңа ташып китмәсләр: ут аша үтсәң, син янмассың, ялкын сиңа да янмас. Мин бит. Ходай сезнең Аллагыз, Израильнең Изгесе, Коткаручыгыз. "</w:t>
      </w:r>
    </w:p>
    <w:p/>
    <w:p>
      <w:r xmlns:w="http://schemas.openxmlformats.org/wordprocessingml/2006/main">
        <w:t xml:space="preserve">2: Еврейләргә 13: 5-6 "Сөйләшүегез комсыз булсын, булганнарыгыз белән канәгать булыгыз, чөнки ул әйтте:" Мин сине беркайчан да ташламыйм һәм ташламыйм. Шулай итеп без кыюлык белән әйтә алабыз: "Ходай. минем ярдәмчем, һәм кеше миңа нәрсә эшләвеннән курыкмам. "</w:t>
      </w:r>
    </w:p>
    <w:p/>
    <w:p>
      <w:r xmlns:w="http://schemas.openxmlformats.org/wordprocessingml/2006/main">
        <w:t xml:space="preserve">Яратылыш 16:14 Шуңа күрә кое Берлахайрой дип аталган; Менә ул Кадеш белән Беред арасында.</w:t>
      </w:r>
    </w:p>
    <w:p/>
    <w:p>
      <w:r xmlns:w="http://schemas.openxmlformats.org/wordprocessingml/2006/main">
        <w:t xml:space="preserve">Бу өзектә Хаҗарга чүлдә ике урын, Кадеш һәм Беред арасында кое биргән, һәм ул Берлахайрой дип аталган.</w:t>
      </w:r>
    </w:p>
    <w:p/>
    <w:p>
      <w:r xmlns:w="http://schemas.openxmlformats.org/wordprocessingml/2006/main">
        <w:t xml:space="preserve">1: Алла безнең иң караңгы мизгелләрдә тәэмин итәчәк.</w:t>
      </w:r>
    </w:p>
    <w:p/>
    <w:p>
      <w:r xmlns:w="http://schemas.openxmlformats.org/wordprocessingml/2006/main">
        <w:t xml:space="preserve">2: Эшләр начар булса да, без Аллага безнең ихтыяҗларыбызны канәгатьләндерә алабыз.</w:t>
      </w:r>
    </w:p>
    <w:p/>
    <w:p>
      <w:r xmlns:w="http://schemas.openxmlformats.org/wordprocessingml/2006/main">
        <w:t xml:space="preserve">1: Ишагыйя 41: 17-20 - Ярлылар һәм мохтаҗлар су эзләгәндә, һәм алар юк, һәм аларның теле сусаганлыктан, мин Ходай аларны ишетәчәкмен, мин Исраил Аллаһысы аларны ташламыйм.</w:t>
      </w:r>
    </w:p>
    <w:p/>
    <w:p>
      <w:r xmlns:w="http://schemas.openxmlformats.org/wordprocessingml/2006/main">
        <w:t xml:space="preserve">2: Мәдхия 23: 1-3 - Ходай минем көтүчем; Мин теләмим. Ул мине яшел көтүлектә ятарга этәрә: мине тыныч су янына алып бара. Ул минем җанымны торгыза: мине үз исеме өчен тәкъвалык юлларына алып бара.</w:t>
      </w:r>
    </w:p>
    <w:p/>
    <w:p>
      <w:r xmlns:w="http://schemas.openxmlformats.org/wordprocessingml/2006/main">
        <w:t xml:space="preserve">Яратылыш 16:15 agarаҗәр Ибрамга угыл тудырды, һәм Ибраим улының исемен agarаҗәр Исмәгыйль дип атады.</w:t>
      </w:r>
    </w:p>
    <w:p/>
    <w:p>
      <w:r xmlns:w="http://schemas.openxmlformats.org/wordprocessingml/2006/main">
        <w:t xml:space="preserve">Алланың шартсыз мәхәббәте Ибрам белән agarаҗәр хикәясендә күрсәтелә, анда Ибраим agarаҗәргә һәм аның улы Исмәгыйльгә кызгану күрсәтә.</w:t>
      </w:r>
    </w:p>
    <w:p/>
    <w:p>
      <w:r xmlns:w="http://schemas.openxmlformats.org/wordprocessingml/2006/main">
        <w:t xml:space="preserve">1. Шартсыз мәхәббәт көче: Ибрам белән agarаҗәр хикәясен барлау</w:t>
      </w:r>
    </w:p>
    <w:p/>
    <w:p>
      <w:r xmlns:w="http://schemas.openxmlformats.org/wordprocessingml/2006/main">
        <w:t xml:space="preserve">2. Библиядә кызгану: Ибрамның agarаҗәр белән мөнәсәбәтен тикшерү</w:t>
      </w:r>
    </w:p>
    <w:p/>
    <w:p>
      <w:r xmlns:w="http://schemas.openxmlformats.org/wordprocessingml/2006/main">
        <w:t xml:space="preserve">1. Яратылыш 16:15 - agarаҗәр Ибрамга угыл тудырды, һәм Ибраим улының исемен Хаҗар Исмәгыйль дип атады.</w:t>
      </w:r>
    </w:p>
    <w:p/>
    <w:p>
      <w:r xmlns:w="http://schemas.openxmlformats.org/wordprocessingml/2006/main">
        <w:t xml:space="preserve">2. Ягъкуб 2:13 - "Чөнки хөкем итү шәфкать күрсәтмәгән кешегә шәфкатьсез. Шәфкать хөкем өстеннән җиңә."</w:t>
      </w:r>
    </w:p>
    <w:p/>
    <w:p>
      <w:r xmlns:w="http://schemas.openxmlformats.org/wordprocessingml/2006/main">
        <w:t xml:space="preserve">Яратылыш 16:16 Ә Ибраим Исмәгыйльне Ибраимга тудырганда, аңа дүрт яшь һәм алты яшь иде.</w:t>
      </w:r>
    </w:p>
    <w:p/>
    <w:p>
      <w:r xmlns:w="http://schemas.openxmlformats.org/wordprocessingml/2006/main">
        <w:t xml:space="preserve">Ибраимга 86 яшь булганда, agarаҗәр Исмәгыйльне тудырган.</w:t>
      </w:r>
    </w:p>
    <w:p/>
    <w:p>
      <w:r xmlns:w="http://schemas.openxmlformats.org/wordprocessingml/2006/main">
        <w:t xml:space="preserve">1. Вәгъдәләрен үтәүдә Аллага тугрылык</w:t>
      </w:r>
    </w:p>
    <w:p/>
    <w:p>
      <w:r xmlns:w="http://schemas.openxmlformats.org/wordprocessingml/2006/main">
        <w:t xml:space="preserve">2. Ибраһим белән Алла килешүенең табигате</w:t>
      </w:r>
    </w:p>
    <w:p/>
    <w:p>
      <w:r xmlns:w="http://schemas.openxmlformats.org/wordprocessingml/2006/main">
        <w:t xml:space="preserve">1. Гәләтиялеләргә 4: 22-31 - agarаҗәр һәм Сара аллегорияләре</w:t>
      </w:r>
    </w:p>
    <w:p/>
    <w:p>
      <w:r xmlns:w="http://schemas.openxmlformats.org/wordprocessingml/2006/main">
        <w:t xml:space="preserve">2. Римлыларга 9: 6-13 - Исхакны сайлауда Алла хакимлеген сайлау</w:t>
      </w:r>
    </w:p>
    <w:p/>
    <w:p>
      <w:r xmlns:w="http://schemas.openxmlformats.org/wordprocessingml/2006/main">
        <w:t xml:space="preserve">Яратылыш 17-не күрсәтелгән шигырьләр белән өч абзацка йомгак ясарга мөмкин:</w:t>
      </w:r>
    </w:p>
    <w:p/>
    <w:p>
      <w:r xmlns:w="http://schemas.openxmlformats.org/wordprocessingml/2006/main">
        <w:t xml:space="preserve">1 нче абзац: Яратылыш 17: 1-8 дә, Ибраим туксан тугыз яшендә, Алла аңа күренде һәм аның килешүен раслады. Алла үзен Чиксез кодрәтле Алла дип таныта һәм Ибрамга аның алдында йөрергә һәм гаепсез булырга куша. Ул Ибрам белән килешү төзергә, аны артык арттырырга һәм исемен Ибраимнан (югары атасы) Ибраһимга (күпчелек атасы) алыштырырга вәгъдә бирә. Алла Ибраһим белән генә түгел, ә аның токымнары белән дә мәңге килешү булып торачагын игълан итә. Вәгъдә ителгән Кәнган җире дә аларның мирасы итеп расланды.</w:t>
      </w:r>
    </w:p>
    <w:p/>
    <w:p>
      <w:r xmlns:w="http://schemas.openxmlformats.org/wordprocessingml/2006/main">
        <w:t xml:space="preserve">2 нче абзац: Яратылыш 17: 9-14 дә дәвам итеп, Алла сөннәт билгесен куя. Ибраһим токымнары арасындагы һәр ир бала туганнан соң сигезенче көнне сөннәтләнергә тиеш. Бу гамәл аларның Алла белән килешү мөнәсәбәтләрендә катнашуларының физик билгесе булып хезмәт итә. Сөннәтсез ир-ат үз халкыннан аерылыр, чөнки ул килешүне бозган.</w:t>
      </w:r>
    </w:p>
    <w:p/>
    <w:p>
      <w:r xmlns:w="http://schemas.openxmlformats.org/wordprocessingml/2006/main">
        <w:t xml:space="preserve">3 нче абзац: Яратылыш 17: 15-27 дә, Алла Ибраһимның хатыны Сарага (элеккеге Сарайга) картайуга карамастан угыл тудырачагына һәм аны Сара (принцесса) дип атарга вәгъдә итә. Ибраһим аның йөзенә егылып, бу хәбәрдән көлә, ләкин Исмәгыйльнең Алла фатихасы астында яшәргә теләвен белдерә. Ләкин, Алла раслый, Сара үзе Исхак исемле угыл тудырачак, аның аша аның килешүе төзеләчәк. Алла кушканча, Ибраһим үз гаиләсендәге барлык ир-атлар белән бергә сөннәтләнә.</w:t>
      </w:r>
    </w:p>
    <w:p/>
    <w:p>
      <w:r xmlns:w="http://schemas.openxmlformats.org/wordprocessingml/2006/main">
        <w:t xml:space="preserve">Ахырда:</w:t>
      </w:r>
    </w:p>
    <w:p>
      <w:r xmlns:w="http://schemas.openxmlformats.org/wordprocessingml/2006/main">
        <w:t xml:space="preserve">Яратылыш 17 китабында:</w:t>
      </w:r>
    </w:p>
    <w:p>
      <w:r xmlns:w="http://schemas.openxmlformats.org/wordprocessingml/2006/main">
        <w:t xml:space="preserve">Алла Ибрамга туксан тугыз яшьтә күренде;</w:t>
      </w:r>
    </w:p>
    <w:p>
      <w:r xmlns:w="http://schemas.openxmlformats.org/wordprocessingml/2006/main">
        <w:t xml:space="preserve">Алла үзенең килешүен раслады һәм Ибраһимның исемен Ибраһимга үзгәртте;</w:t>
      </w:r>
    </w:p>
    <w:p>
      <w:r xmlns:w="http://schemas.openxmlformats.org/wordprocessingml/2006/main">
        <w:t xml:space="preserve">Мирас итеп күп буыннар һәм Кәнган вәгъдәсе.</w:t>
      </w:r>
    </w:p>
    <w:p/>
    <w:p>
      <w:r xmlns:w="http://schemas.openxmlformats.org/wordprocessingml/2006/main">
        <w:t xml:space="preserve">Сөннәтне килешү билгесе итеп урнаштыру;</w:t>
      </w:r>
    </w:p>
    <w:p>
      <w:r xmlns:w="http://schemas.openxmlformats.org/wordprocessingml/2006/main">
        <w:t xml:space="preserve">Maleәрбер ир балага сигезенче көнне сөннәтләнергә боерык;</w:t>
      </w:r>
    </w:p>
    <w:p>
      <w:r xmlns:w="http://schemas.openxmlformats.org/wordprocessingml/2006/main">
        <w:t xml:space="preserve">Сөннәтсез калу белән килешүне бозуның нәтиҗәләре.</w:t>
      </w:r>
    </w:p>
    <w:p/>
    <w:p>
      <w:r xmlns:w="http://schemas.openxmlformats.org/wordprocessingml/2006/main">
        <w:t xml:space="preserve">Алла Сарага картлыкка карамастан, улына вәгъдә биргән һәм исемен Сарага алыштырган;</w:t>
      </w:r>
    </w:p>
    <w:p>
      <w:r xmlns:w="http://schemas.openxmlformats.org/wordprocessingml/2006/main">
        <w:t xml:space="preserve">Ибраһимның көлүе һәм Исмәгыйльнең Алла фатихасы астында яшәве теләге;</w:t>
      </w:r>
    </w:p>
    <w:p>
      <w:r xmlns:w="http://schemas.openxmlformats.org/wordprocessingml/2006/main">
        <w:t xml:space="preserve">Алла Сара үзе Исхак исемле угыл тудырачак, аның аша аның килешүе төзеләчәк;</w:t>
      </w:r>
    </w:p>
    <w:p>
      <w:r xmlns:w="http://schemas.openxmlformats.org/wordprocessingml/2006/main">
        <w:t xml:space="preserve">Ибраһимның үзен һәм гаиләсендәге барлык ир-атларны сөннәткә утыртуы.</w:t>
      </w:r>
    </w:p>
    <w:p/>
    <w:p>
      <w:r xmlns:w="http://schemas.openxmlformats.org/wordprocessingml/2006/main">
        <w:t xml:space="preserve">Бу бүлек Алла вәгъдәләрен үтәүдә тугрылыгына басым ясый. Бу Ибраһимның Аллага тирән ышанычын күрсәтә, аның вәгъдәләренең кайбер яклары мөмкин булмаган кебек. Сөннәтне килешү билгесе итеп кертү Алла сайлаган кешеләргә физик яктан күрсәтүне аңлата. Ибраһим белән Сараның исемен үзгәртү аларның яңа шәхесләрен Алла вәгъдәсен үтәүчеләр итеп күрсәтә. Яратылыш 17 Ибраһим белән Аллаһының килешүен төзүдә һәм үстерүдә мөһим вакыйга булып тора һәм Исхак белән бәйле булачак вакыйгаларга, аның могҗизалы тууына һәм бу илаһи пландагы роле өчен нигез сала.</w:t>
      </w:r>
    </w:p>
    <w:p/>
    <w:p>
      <w:r xmlns:w="http://schemas.openxmlformats.org/wordprocessingml/2006/main">
        <w:t xml:space="preserve">Яратылыш 17: 1 Ибраим туксан яшь һәм тугыз яшендә, Ибраимга күренде һәм аңа: "Мин Чиксез кодрәтле Алла;" Минем алдымда йөрегез, камил булыгыз.</w:t>
      </w:r>
    </w:p>
    <w:p/>
    <w:p>
      <w:r xmlns:w="http://schemas.openxmlformats.org/wordprocessingml/2006/main">
        <w:t xml:space="preserve">Алла Ибрамга күренде һәм аңа Аның алдына барырга һәм камил булырга кушты.</w:t>
      </w:r>
    </w:p>
    <w:p/>
    <w:p>
      <w:r xmlns:w="http://schemas.openxmlformats.org/wordprocessingml/2006/main">
        <w:t xml:space="preserve">1: Алла боерыгына буйсыныгыз һәм камиллектә йөрегез</w:t>
      </w:r>
    </w:p>
    <w:p/>
    <w:p>
      <w:r xmlns:w="http://schemas.openxmlformats.org/wordprocessingml/2006/main">
        <w:t xml:space="preserve">2: Изгелек һәм Аллага буйсыну тормышы белән яшәгез</w:t>
      </w:r>
    </w:p>
    <w:p/>
    <w:p>
      <w:r xmlns:w="http://schemas.openxmlformats.org/wordprocessingml/2006/main">
        <w:t xml:space="preserve">1: 1 Яхъя 1: 5-7 - Бу без аңардан ишеткән һәм сезгә игълан иткән хәбәр: Алла якты; Аңарда бөтенләй караңгылык юк. 6 Әгәр дә без аның белән аралашабыз дип әйтсәк тә, караңгылыкта йөрсәк, без ялганлыйбыз һәм хакыйкатьне яшәмибез. 7 Ләкин без яктылыкта йөрсәк, ул яктылыкта булган кебек, без бер-беребез белән аралашабыз, һәм аның улы Гайсәнең каны безне барлык гөнаһлардан чистарта.</w:t>
      </w:r>
    </w:p>
    <w:p/>
    <w:p>
      <w:r xmlns:w="http://schemas.openxmlformats.org/wordprocessingml/2006/main">
        <w:t xml:space="preserve">2: Көлессәйлеләргә 3: 1-4 - Шул вакыттан алып, сез Мәсих белән терелтелдегез, йөрәгегезне Аллаһының уң ягында утырган Мәсих өстендә булган әйберләргә юнәлтегез. 2 Акылыгызны җирдәге әйберләргә түгел, ә югарыдагы әйберләргә туплагыз. 3 Чөнки син үлдең, һәм синең тормышың хәзер Мәсих белән Аллада яшерелгән. 4 Сезнең тормышыгыз булган Мәсих пәйда булгач, сез дә аның белән дан белән күренерсез.</w:t>
      </w:r>
    </w:p>
    <w:p/>
    <w:p>
      <w:r xmlns:w="http://schemas.openxmlformats.org/wordprocessingml/2006/main">
        <w:t xml:space="preserve">Яратылыш 17: 2 Andәм мин сезнең белән килешү төзиячәкмен һәм сезне бик арттырырмын.</w:t>
      </w:r>
    </w:p>
    <w:p/>
    <w:p>
      <w:r xmlns:w="http://schemas.openxmlformats.org/wordprocessingml/2006/main">
        <w:t xml:space="preserve">Алла Ибраһим белән килешү төзи һәм аны арттырырга вәгъдә бирә.</w:t>
      </w:r>
    </w:p>
    <w:p/>
    <w:p>
      <w:r xmlns:w="http://schemas.openxmlformats.org/wordprocessingml/2006/main">
        <w:t xml:space="preserve">1. Хуҗаның вәгъдәләренә ышану - Римлыларга 4: 20-21</w:t>
      </w:r>
    </w:p>
    <w:p/>
    <w:p>
      <w:r xmlns:w="http://schemas.openxmlformats.org/wordprocessingml/2006/main">
        <w:t xml:space="preserve">2. Алланың юмарт килешүе - Яратылыш 15: 18-21</w:t>
      </w:r>
    </w:p>
    <w:p/>
    <w:p>
      <w:r xmlns:w="http://schemas.openxmlformats.org/wordprocessingml/2006/main">
        <w:t xml:space="preserve">1. Еврейләргә 6: 13-15 Алланың өмет вәгъдәсе</w:t>
      </w:r>
    </w:p>
    <w:p/>
    <w:p>
      <w:r xmlns:w="http://schemas.openxmlformats.org/wordprocessingml/2006/main">
        <w:t xml:space="preserve">2. Гәләтиялеләргә 3: 6-9 Ибраһимның килешүгә иманы</w:t>
      </w:r>
    </w:p>
    <w:p/>
    <w:p>
      <w:r xmlns:w="http://schemas.openxmlformats.org/wordprocessingml/2006/main">
        <w:t xml:space="preserve">Яратылыш 17: 3 Ибраим аның йөзенә егылды, һәм Алла аның белән сөйләште:</w:t>
      </w:r>
    </w:p>
    <w:p/>
    <w:p>
      <w:r xmlns:w="http://schemas.openxmlformats.org/wordprocessingml/2006/main">
        <w:t xml:space="preserve">Алла Ибрамны бөек халык итәргә вәгъдә бирә һәм аңа сөннәт килешүе бирә.</w:t>
      </w:r>
    </w:p>
    <w:p/>
    <w:p>
      <w:r xmlns:w="http://schemas.openxmlformats.org/wordprocessingml/2006/main">
        <w:t xml:space="preserve">1: Ибрам белән Алла килешүе - аның тугрылыгы һәм ышанычлылыгы.</w:t>
      </w:r>
    </w:p>
    <w:p/>
    <w:p>
      <w:r xmlns:w="http://schemas.openxmlformats.org/wordprocessingml/2006/main">
        <w:t xml:space="preserve">2: Сөннәт килешүен тормышыбызда аңлау һәм хөрмәт итү мөһимлеге.</w:t>
      </w:r>
    </w:p>
    <w:p/>
    <w:p>
      <w:r xmlns:w="http://schemas.openxmlformats.org/wordprocessingml/2006/main">
        <w:t xml:space="preserve">1: Иремия 33: 20-21 Шуңа күрә Ходай әйтә; Әгәр сез көндезге килешүемне, төнге килешүне боза аласыз, һәм аларның вакытында көне-төне булмаска тиеш.</w:t>
      </w:r>
    </w:p>
    <w:p/>
    <w:p>
      <w:r xmlns:w="http://schemas.openxmlformats.org/wordprocessingml/2006/main">
        <w:t xml:space="preserve">2: Еврейләргә 11: 8-10 Иман белән Ибраһим, мирас алырга тиеш булган җиргә чыгарга чакырылгач, аңа буйсынды; кая барганын белмичә, чыгып китте.</w:t>
      </w:r>
    </w:p>
    <w:p/>
    <w:p>
      <w:r xmlns:w="http://schemas.openxmlformats.org/wordprocessingml/2006/main">
        <w:t xml:space="preserve">Яратылыш 17: 4 Миңа калса, минем килешүем сезнең белән, һәм сез күп халыкларның атасы булырсыз.</w:t>
      </w:r>
    </w:p>
    <w:p/>
    <w:p>
      <w:r xmlns:w="http://schemas.openxmlformats.org/wordprocessingml/2006/main">
        <w:t xml:space="preserve">Алла Ибраһим белән килешү төзи, аны күп халыкларның атасы итәргә вәгъдә бирә.</w:t>
      </w:r>
    </w:p>
    <w:p/>
    <w:p>
      <w:r xmlns:w="http://schemas.openxmlformats.org/wordprocessingml/2006/main">
        <w:t xml:space="preserve">1. Ибраһим килешүе - Аның вәгъдәләрен үтәүдә Алла тугрылыгы</w:t>
      </w:r>
    </w:p>
    <w:p/>
    <w:p>
      <w:r xmlns:w="http://schemas.openxmlformats.org/wordprocessingml/2006/main">
        <w:t xml:space="preserve">2. Куркудан иман сайлау - Ибраһим мирасы</w:t>
      </w:r>
    </w:p>
    <w:p/>
    <w:p>
      <w:r xmlns:w="http://schemas.openxmlformats.org/wordprocessingml/2006/main">
        <w:t xml:space="preserve">1. Римлыларга 4: 17-21 - Ибраһимның Аллага иманы һәм аның вәгъдәләренең үтәлеше</w:t>
      </w:r>
    </w:p>
    <w:p/>
    <w:p>
      <w:r xmlns:w="http://schemas.openxmlformats.org/wordprocessingml/2006/main">
        <w:t xml:space="preserve">2. Еврейләргә 11: 8-12 - Ибраһимның Аллага ышанычы һәм буыннар вәгъдәсе күктәге йолдызлар кебек күп.</w:t>
      </w:r>
    </w:p>
    <w:p/>
    <w:p>
      <w:r xmlns:w="http://schemas.openxmlformats.org/wordprocessingml/2006/main">
        <w:t xml:space="preserve">Яратылыш 17: 5 Синең исемең Ибрам дип аталмас, ә синең исемең Ибраһим булыр; Мин сине күп халыкларның атасы иттем.</w:t>
      </w:r>
    </w:p>
    <w:p/>
    <w:p>
      <w:r xmlns:w="http://schemas.openxmlformats.org/wordprocessingml/2006/main">
        <w:t xml:space="preserve">Алла Ибраһимның исемен Ибраһимга үзгәртте, ул күп халыкларның атасы булачагын аңлатты.</w:t>
      </w:r>
    </w:p>
    <w:p/>
    <w:p>
      <w:r xmlns:w="http://schemas.openxmlformats.org/wordprocessingml/2006/main">
        <w:t xml:space="preserve">1: Алла безгә яңа шәхесләребезне белдерү өчен яңа исемнәр бирә.</w:t>
      </w:r>
    </w:p>
    <w:p/>
    <w:p>
      <w:r xmlns:w="http://schemas.openxmlformats.org/wordprocessingml/2006/main">
        <w:t xml:space="preserve">2: Ибраһимга Алла вәгъдәләрендә яңа мирасын белдерү өчен яңа исем бирелде.</w:t>
      </w:r>
    </w:p>
    <w:p/>
    <w:p>
      <w:r xmlns:w="http://schemas.openxmlformats.org/wordprocessingml/2006/main">
        <w:t xml:space="preserve">1: Римлыларга 8:17 - Әгәр балалар булса, варислар; Алла варислары, һәм Мәсих белән уртак варислар; Әгәр дә без аның белән газаплансак, без дә бергә данланырбыз.</w:t>
      </w:r>
    </w:p>
    <w:p/>
    <w:p>
      <w:r xmlns:w="http://schemas.openxmlformats.org/wordprocessingml/2006/main">
        <w:t xml:space="preserve">2: Гәләтиялеләргә 3:29 - Әгәр дә сез Мәсихнеке булсагыз, сез Ибраһим токымы, вәгъдә буенча варислар.</w:t>
      </w:r>
    </w:p>
    <w:p/>
    <w:p>
      <w:r xmlns:w="http://schemas.openxmlformats.org/wordprocessingml/2006/main">
        <w:t xml:space="preserve">Яратылыш 17: 6 Мин сине уңышлы итәрмен, һәм мин сине халыклар итәрмен, һәм синнән патшалар чыгачак.</w:t>
      </w:r>
    </w:p>
    <w:p/>
    <w:p>
      <w:r xmlns:w="http://schemas.openxmlformats.org/wordprocessingml/2006/main">
        <w:t xml:space="preserve">Алла Ибраһимга бик уңышлы булачагына һәм аның токымнары күп халыклар һәм патшалар булачагына вәгъдә бирә.</w:t>
      </w:r>
    </w:p>
    <w:p/>
    <w:p>
      <w:r xmlns:w="http://schemas.openxmlformats.org/wordprocessingml/2006/main">
        <w:t xml:space="preserve">1: Алла вәгъдәләре ышанычлы һәм дөрес, һәм ул безгә һәрвакыт уңышлы һәм уңышлы булырга юл ачачак.</w:t>
      </w:r>
    </w:p>
    <w:p/>
    <w:p>
      <w:r xmlns:w="http://schemas.openxmlformats.org/wordprocessingml/2006/main">
        <w:t xml:space="preserve">2: Алла үз балаларына тугры һәм нәтиҗәләре мөмкин булмаган кебек булса да, үз вәгъдәләрен үтәячәк.</w:t>
      </w:r>
    </w:p>
    <w:p/>
    <w:p>
      <w:r xmlns:w="http://schemas.openxmlformats.org/wordprocessingml/2006/main">
        <w:t xml:space="preserve">1: Римлыларга 4: 18-22 - Ибраһим Аллага ышанды, һәм ул аңа тәкъвалык дип саналды.</w:t>
      </w:r>
    </w:p>
    <w:p/>
    <w:p>
      <w:r xmlns:w="http://schemas.openxmlformats.org/wordprocessingml/2006/main">
        <w:t xml:space="preserve">2: Еврейләргә 11: 8-10 - Ибраһим кая барганын белмәсә дә, аңа буйсынды һәм китте.</w:t>
      </w:r>
    </w:p>
    <w:p/>
    <w:p>
      <w:r xmlns:w="http://schemas.openxmlformats.org/wordprocessingml/2006/main">
        <w:t xml:space="preserve">Яратылыш 17: 7 Andәм мин сезнең белән сезнең һәм сезнең нәселегез арасында буыннан-буынга мәңге килешү төзиячәкмен, сезнең өчен Алла һәм сездән соң токым.</w:t>
      </w:r>
    </w:p>
    <w:p/>
    <w:p>
      <w:r xmlns:w="http://schemas.openxmlformats.org/wordprocessingml/2006/main">
        <w:t xml:space="preserve">Алла Ибраһим һәм аның токымнары белән мәңге килешү төзеде.</w:t>
      </w:r>
    </w:p>
    <w:p/>
    <w:p>
      <w:r xmlns:w="http://schemas.openxmlformats.org/wordprocessingml/2006/main">
        <w:t xml:space="preserve">1. Алланың Мәңгелек килешүе - Алла вәгъдәләре ничек чыдам</w:t>
      </w:r>
    </w:p>
    <w:p/>
    <w:p>
      <w:r xmlns:w="http://schemas.openxmlformats.org/wordprocessingml/2006/main">
        <w:t xml:space="preserve">2. Иман кешеләре - Ибраһим һәм аның токымнары белән Алла килешүе</w:t>
      </w:r>
    </w:p>
    <w:p/>
    <w:p>
      <w:r xmlns:w="http://schemas.openxmlformats.org/wordprocessingml/2006/main">
        <w:t xml:space="preserve">1. Римлыларга 4: 13-16 - Ибраһимга күп халыкларның атасы булачагы вәгъдә ителде, һәм бу вәгъдә сөннәткә утыртылганчы да бирелде.</w:t>
      </w:r>
    </w:p>
    <w:p/>
    <w:p>
      <w:r xmlns:w="http://schemas.openxmlformats.org/wordprocessingml/2006/main">
        <w:t xml:space="preserve">2. Гәләтиялеләргә 3: 26-29 - Барлык ышанучылар, этник яки милли чыгышларына карамастан, бер гаиләнең өлеше һәм Гайсә Мәсихкә ышану аркасында бер үк вәгъдәләрнең варислары.</w:t>
      </w:r>
    </w:p>
    <w:p/>
    <w:p>
      <w:r xmlns:w="http://schemas.openxmlformats.org/wordprocessingml/2006/main">
        <w:t xml:space="preserve">Яратылыш 17: 8 Iәм мин сиңа һәм синең нәселеңә чит ил булган җирне, бөтен Кәнган җирен мәңгегә бирермен. Мин аларның Аллаһысы булырмын.</w:t>
      </w:r>
    </w:p>
    <w:p/>
    <w:p>
      <w:r xmlns:w="http://schemas.openxmlformats.org/wordprocessingml/2006/main">
        <w:t xml:space="preserve">Алла Ибраһимга аңа һәм аның токымнарына Кәнган җирен мәңгегә бирергә вәгъдә биргән.</w:t>
      </w:r>
    </w:p>
    <w:p/>
    <w:p>
      <w:r xmlns:w="http://schemas.openxmlformats.org/wordprocessingml/2006/main">
        <w:t xml:space="preserve">1. Алланың үтәлмәгән вәгъдәләре - Яратылыш 17: 8</w:t>
      </w:r>
    </w:p>
    <w:p/>
    <w:p>
      <w:r xmlns:w="http://schemas.openxmlformats.org/wordprocessingml/2006/main">
        <w:t xml:space="preserve">2. Алланың мәңгелек мәхәббәте - Яратылыш 17: 8</w:t>
      </w:r>
    </w:p>
    <w:p/>
    <w:p>
      <w:r xmlns:w="http://schemas.openxmlformats.org/wordprocessingml/2006/main">
        <w:t xml:space="preserve">1. Мәдхия 105: 8-11 - Ул мең буынга биргән килешүен, биргән вәгъдәсен мәңге хәтерли.</w:t>
      </w:r>
    </w:p>
    <w:p/>
    <w:p>
      <w:r xmlns:w="http://schemas.openxmlformats.org/wordprocessingml/2006/main">
        <w:t xml:space="preserve">2. Ишагыйя 54:10 - Тау калтыранса да, калкулыклар алынса да, минем сезгә булган чиксез мәхәббәтем селкенмәячәк һәм минем тынычлык килешүем юкка чыкмас.</w:t>
      </w:r>
    </w:p>
    <w:p/>
    <w:p>
      <w:r xmlns:w="http://schemas.openxmlformats.org/wordprocessingml/2006/main">
        <w:t xml:space="preserve">Яратылыш 17: 9 Алла Ибраһимга әйтте: "Шулай итеп, син һәм синең нәселеңне буыннарда сакла.</w:t>
      </w:r>
    </w:p>
    <w:p/>
    <w:p>
      <w:r xmlns:w="http://schemas.openxmlformats.org/wordprocessingml/2006/main">
        <w:t xml:space="preserve">Алла Ибраһимга үз нәселенә тапшыру өчен үз килешүен сакларга кушты.</w:t>
      </w:r>
    </w:p>
    <w:p/>
    <w:p>
      <w:r xmlns:w="http://schemas.openxmlformats.org/wordprocessingml/2006/main">
        <w:t xml:space="preserve">1: Киләсе буын Аның белүен һәм аңа иярүен тәэмин итәр өчен, без Алла килешүен сакларга тиеш.</w:t>
      </w:r>
    </w:p>
    <w:p/>
    <w:p>
      <w:r xmlns:w="http://schemas.openxmlformats.org/wordprocessingml/2006/main">
        <w:t xml:space="preserve">2: Алла килешүе Ибраһимга бирелде, һәм хәзер без аны киләчәк буыннарга тапшырырга тиеш.</w:t>
      </w:r>
    </w:p>
    <w:p/>
    <w:p>
      <w:r xmlns:w="http://schemas.openxmlformats.org/wordprocessingml/2006/main">
        <w:t xml:space="preserve">1: Икенчезаконлык 6: 4-7 Ишет, Исраил: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w:t>
      </w:r>
    </w:p>
    <w:p/>
    <w:p>
      <w:r xmlns:w="http://schemas.openxmlformats.org/wordprocessingml/2006/main">
        <w:t xml:space="preserve">2: Мәдхия 78: 1-7 Әй, халкым, минем өйрәтүемә колак сал; колакларымны авыз сүзләремә бәйлә! Мин гыйбрәтле хикәядә авызымны ачырмын; Мин борынгыдан, ишеткән һәм белгән, ата-бабаларыбыз сөйләгән караңгы сүзләр әйтермен. Без аларны балаларыннан яшермәячәкбез, ләкин киләчәк буынга Ходайның данлы эшләрен, аның көчен, һәм ул кылган могҗизаларны сөйләгез. Ул Ягъкубта шаһитлек бирде һәм Израильдә канун куйды, ул безнең ата-бабаларыбызга үз балаларына өйрәтергә кушты, киләсе буын аларны, әле тумаган балаларны белсеннәр, торып, балаларына әйтерләр, шулай булсын өчен. Аллага өмет баглагыз һәм Алла эшләрен онытмагыз, ә аның әмерләрен үтәгез.</w:t>
      </w:r>
    </w:p>
    <w:p/>
    <w:p>
      <w:r xmlns:w="http://schemas.openxmlformats.org/wordprocessingml/2006/main">
        <w:t xml:space="preserve">Яратылыш 17:10 Бу минем килешүем, сез минем белән сездән һәм сезнең нәселегез арасында саклагыз. Сезнең арагыздагы һәр бала сөннәтләнәчәк.</w:t>
      </w:r>
    </w:p>
    <w:p/>
    <w:p>
      <w:r xmlns:w="http://schemas.openxmlformats.org/wordprocessingml/2006/main">
        <w:t xml:space="preserve">Алла Ибраһимга һәм аның токымнарына һәр ир баланы сөннәткә утыртырга кушты.</w:t>
      </w:r>
    </w:p>
    <w:p/>
    <w:p>
      <w:r xmlns:w="http://schemas.openxmlformats.org/wordprocessingml/2006/main">
        <w:t xml:space="preserve">1. Сөннәтнең әһәмияте: Борынгы йоланың килешү әһәмиятен барлау</w:t>
      </w:r>
    </w:p>
    <w:p/>
    <w:p>
      <w:r xmlns:w="http://schemas.openxmlformats.org/wordprocessingml/2006/main">
        <w:t xml:space="preserve">2. Тыңлаучанлыкка чакыру: Алла Ибраһим һәм аның токымнары белән ясаган килешүне аңлау</w:t>
      </w:r>
    </w:p>
    <w:p/>
    <w:p>
      <w:r xmlns:w="http://schemas.openxmlformats.org/wordprocessingml/2006/main">
        <w:t xml:space="preserve">1. Яратылыш 17:10 - "Бу минем килешүем, сез минем белән сезнең һәм сезнең нәселегез арасында саклагыз; сезнең арада һәрбер бала сөннәтләнәчәк."</w:t>
      </w:r>
    </w:p>
    <w:p/>
    <w:p>
      <w:r xmlns:w="http://schemas.openxmlformats.org/wordprocessingml/2006/main">
        <w:t xml:space="preserve">2. Римлыларга 4:11 - "Ул сөннәт билгесен алды, ул әле сөннәтләнмәгән иманның гаделлеге мөһере."</w:t>
      </w:r>
    </w:p>
    <w:p/>
    <w:p>
      <w:r xmlns:w="http://schemas.openxmlformats.org/wordprocessingml/2006/main">
        <w:t xml:space="preserve">Яратылыш 17:11 Сез үзегезнең тәнегезне сөннәтләгез. һәм бу минем белән сезнең арада килешү билгесе булыр.</w:t>
      </w:r>
    </w:p>
    <w:p/>
    <w:p>
      <w:r xmlns:w="http://schemas.openxmlformats.org/wordprocessingml/2006/main">
        <w:t xml:space="preserve">Бу өзек Аллаһының Ибраһимга үзен һәм улларын сөннәткә утырту турындагы боерыгы турында, алар арасындагы килешү билгесе.</w:t>
      </w:r>
    </w:p>
    <w:p/>
    <w:p>
      <w:r xmlns:w="http://schemas.openxmlformats.org/wordprocessingml/2006/main">
        <w:t xml:space="preserve">1: Без Алла әмерләрен Аның белән килешү билгесе итеп тотарга тиеш.</w:t>
      </w:r>
    </w:p>
    <w:p/>
    <w:p>
      <w:r xmlns:w="http://schemas.openxmlformats.org/wordprocessingml/2006/main">
        <w:t xml:space="preserve">2: Сөннәт Алла белән кешеләр арасындагы килешү билгесе.</w:t>
      </w:r>
    </w:p>
    <w:p/>
    <w:p>
      <w:r xmlns:w="http://schemas.openxmlformats.org/wordprocessingml/2006/main">
        <w:t xml:space="preserve">1: Икенчезаконлык 10:16 - Шуңа күрә сөннәтегез йөрәгегезнең тиресен, каты булмагыз.</w:t>
      </w:r>
    </w:p>
    <w:p/>
    <w:p>
      <w:r xmlns:w="http://schemas.openxmlformats.org/wordprocessingml/2006/main">
        <w:t xml:space="preserve">2: Ешуа 5: 2-7 - Ул вакытта Хуҗа Ешуага әйтте: "Сине үткен пычаклар ит һәм Исраил балаларын икенче тапкыр сөннәткә утырт."</w:t>
      </w:r>
    </w:p>
    <w:p/>
    <w:p>
      <w:r xmlns:w="http://schemas.openxmlformats.org/wordprocessingml/2006/main">
        <w:t xml:space="preserve">Яратылыш 17:12 eightәм сигез көнлек кеше сезнең арада сөннәтләнәчәк, сезнең буыннарыгыздагы һәр бала, өйдә туган яки сезнең токымнан булмаган чит кеше акчасы белән сатып алынган.</w:t>
      </w:r>
    </w:p>
    <w:p/>
    <w:p>
      <w:r xmlns:w="http://schemas.openxmlformats.org/wordprocessingml/2006/main">
        <w:t xml:space="preserve">Ходай исраиллеләргә туганнан соң сигез көн эчендә теләсә нинди ир баланы сөннәткә утыртырга кушты.</w:t>
      </w:r>
    </w:p>
    <w:p/>
    <w:p>
      <w:r xmlns:w="http://schemas.openxmlformats.org/wordprocessingml/2006/main">
        <w:t xml:space="preserve">1: Алла сөннәт килешүе - Аның әмерләрен үтәү бурычы</w:t>
      </w:r>
    </w:p>
    <w:p/>
    <w:p>
      <w:r xmlns:w="http://schemas.openxmlformats.org/wordprocessingml/2006/main">
        <w:t xml:space="preserve">2: Аллага яраклы тормышта тыңлаучанлыкның мәгънәсе</w:t>
      </w:r>
    </w:p>
    <w:p/>
    <w:p>
      <w:r xmlns:w="http://schemas.openxmlformats.org/wordprocessingml/2006/main">
        <w:t xml:space="preserve">1: Ягъкуб 1: 22-25- "Ләкин сүзне тыңлагыз, тыңлаучылар гына түгел, үзегезне алдагыз. Чөнки кем дә булса сүзне ишетүче һәм башкаручы түгел, ул үзенең табигатенә игътибар белән караган кешегә охшаган. көзгегә кара. Чөнки ул үзенә карый һәм китә һәм шундук үзенең нинди булуын онытты. Ләкин камил законга, азатлык канунына караган һәм түземле, онытучы түгел, ә эш итүче. , ул эшләгәндә фатихаланачак.</w:t>
      </w:r>
    </w:p>
    <w:p/>
    <w:p>
      <w:r xmlns:w="http://schemas.openxmlformats.org/wordprocessingml/2006/main">
        <w:t xml:space="preserve">2: Икенчезаконлык 6: 4-9 - Тыңла, Исраил: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 Син аларны кулыңда билге итеп бәйләрсең, һәм алар синең күзләрең арасындагы фронт кебек булыр. Сез аларны өегезнең ишек төбендә һәм капкаларыгызда язарсыз.</w:t>
      </w:r>
    </w:p>
    <w:p/>
    <w:p>
      <w:r xmlns:w="http://schemas.openxmlformats.org/wordprocessingml/2006/main">
        <w:t xml:space="preserve">Яратылыш 17:13 Синең өеңдә туган һәм синең акчаң белән сатып алынган кеше сөннәтләнергә тиеш, һәм минем килешү синең тәнеңдә мәңге килешү булыр.</w:t>
      </w:r>
    </w:p>
    <w:p/>
    <w:p>
      <w:r xmlns:w="http://schemas.openxmlformats.org/wordprocessingml/2006/main">
        <w:t xml:space="preserve">Алла Ибраһим гаиләсендәге барлык ир-атларны Алла белән Ибраһим арасындагы килешү билгесе итеп сөннәткә утыртырга кушты.</w:t>
      </w:r>
    </w:p>
    <w:p/>
    <w:p>
      <w:r xmlns:w="http://schemas.openxmlformats.org/wordprocessingml/2006/main">
        <w:t xml:space="preserve">1: Аллаһының Ибраһим белән килешүе мәңгелек һәм аның тугрылыгы билгесе.</w:t>
      </w:r>
    </w:p>
    <w:p/>
    <w:p>
      <w:r xmlns:w="http://schemas.openxmlformats.org/wordprocessingml/2006/main">
        <w:t xml:space="preserve">2: Алла белән Ибраһим арасындагы килешү сөннәт билгесе, тугрылык һәм тугрылык билгесе белән мөһерләнгән.</w:t>
      </w:r>
    </w:p>
    <w:p/>
    <w:p>
      <w:r xmlns:w="http://schemas.openxmlformats.org/wordprocessingml/2006/main">
        <w:t xml:space="preserve">1: Римлыларга 4: 11-12 - heәм ул сөннәт билгесен алды, ул әле сөннәтләнмәгән вакытта иманы булган гаделлек мөһере. Шулай итеп, ул ышанучыларның барысы да атасы, ләкин сөннәтләнмәгәннәр, гаделлек аларга ышансын өчен.</w:t>
      </w:r>
    </w:p>
    <w:p/>
    <w:p>
      <w:r xmlns:w="http://schemas.openxmlformats.org/wordprocessingml/2006/main">
        <w:t xml:space="preserve">2: Көлессәйлеләргә 2: 11-12 - Аңарда сез кеше кулы белән башкарылмаган сөннәт белән дә сөннәтләндегез. Сезнең тән белән идарә итүегез, Мәсих белән сөннәтләнгәч, аның белән бергә суга чумдырылу вакытында күмелде, сез дә аның белән бергә үледән терелтелгән Алла эшенә иманыгыз белән терелтелдегез.</w:t>
      </w:r>
    </w:p>
    <w:p/>
    <w:p>
      <w:r xmlns:w="http://schemas.openxmlformats.org/wordprocessingml/2006/main">
        <w:t xml:space="preserve">Яратылыш 17:14 һәм сөннәтсез кеше баласы, аның тәне сөннәтләнмәгән, бу җан үз халкыннан аерылыр; Ул минем килешүне бозды.</w:t>
      </w:r>
    </w:p>
    <w:p/>
    <w:p>
      <w:r xmlns:w="http://schemas.openxmlformats.org/wordprocessingml/2006/main">
        <w:t xml:space="preserve">Алла боерды, барлык ир-ат балалары да Аның һәм аның халкы арасындагы килешү билгесе буларак сөннәтләнергә тиеш. Сөннәтләнмәгәннәр Алла халкыннан аерылырлар.</w:t>
      </w:r>
    </w:p>
    <w:p/>
    <w:p>
      <w:r xmlns:w="http://schemas.openxmlformats.org/wordprocessingml/2006/main">
        <w:t xml:space="preserve">1. Алла килешүе һәм сөннәт билгесе</w:t>
      </w:r>
    </w:p>
    <w:p/>
    <w:p>
      <w:r xmlns:w="http://schemas.openxmlformats.org/wordprocessingml/2006/main">
        <w:t xml:space="preserve">2. Тугрылык белән Алла килешүен саклау</w:t>
      </w:r>
    </w:p>
    <w:p/>
    <w:p>
      <w:r xmlns:w="http://schemas.openxmlformats.org/wordprocessingml/2006/main">
        <w:t xml:space="preserve">1. Гәләтиялеләргә 3: 26-29 - Чөнки сез барыгыз да Аллаһының уллары, Гайсә Мәсихкә ышану аркасында. Чөнки сезнең күбегез Мәсихкә чумдырылу үткәннәр Мәсихне кигәннәр. Яһүд тә, грек та юк, кол да, ирек тә юк, ир-ат та, хатын-кыз да юк; чөнки сез барыгыз да Гайсә Мәсихтә бер. Әгәр дә сез Мәсих булсагыз, сез Ибраһим токымы, вәгъдә буенча варислар.</w:t>
      </w:r>
    </w:p>
    <w:p/>
    <w:p>
      <w:r xmlns:w="http://schemas.openxmlformats.org/wordprocessingml/2006/main">
        <w:t xml:space="preserve">2. Чыгыш 12:48 - Чит кеше сезнең белән яшәячәк һәм Пасах бәйрәмен Ходайга үткәргәндә, аның барлык ир-атлары сөннәтләнсен, аннары аңа якынлашып, аны сакласын; Ул җирдә туган кебек булыр, чөнки сөннәтсез кеше аны ашамас.</w:t>
      </w:r>
    </w:p>
    <w:p/>
    <w:p>
      <w:r xmlns:w="http://schemas.openxmlformats.org/wordprocessingml/2006/main">
        <w:t xml:space="preserve">Яратылыш 17:15 Алла Ибраһимга әйтте: "Хатының Сарайга син аның исемен Сарай дип атамаска, ә Сара аның исемен йөртәчәк.</w:t>
      </w:r>
    </w:p>
    <w:p/>
    <w:p>
      <w:r xmlns:w="http://schemas.openxmlformats.org/wordprocessingml/2006/main">
        <w:t xml:space="preserve">Алла Сара исемен Ибраһим белән төзегән килешү билгесе итеп үзгәртте.</w:t>
      </w:r>
    </w:p>
    <w:p/>
    <w:p>
      <w:r xmlns:w="http://schemas.openxmlformats.org/wordprocessingml/2006/main">
        <w:t xml:space="preserve">1. Исемнең көче: Алла Ибраһим белән килешүен яңарту</w:t>
      </w:r>
    </w:p>
    <w:p/>
    <w:p>
      <w:r xmlns:w="http://schemas.openxmlformats.org/wordprocessingml/2006/main">
        <w:t xml:space="preserve">2. Ибраһим белән Алла килешүенең әһәмияте: Аның тугрылыгын искә төшерү</w:t>
      </w:r>
    </w:p>
    <w:p/>
    <w:p>
      <w:r xmlns:w="http://schemas.openxmlformats.org/wordprocessingml/2006/main">
        <w:t xml:space="preserve">1. Римлыларга 4: 17-18 Язылганча: Мин сезне күп халыкларның атасы иттем. Ул - Алла каршында безнең атабыз, ул үлгәннәрне терелтә торган һәм алар кебек булмаган әйберләрне атаган Аллага ышанган.</w:t>
      </w:r>
    </w:p>
    <w:p/>
    <w:p>
      <w:r xmlns:w="http://schemas.openxmlformats.org/wordprocessingml/2006/main">
        <w:t xml:space="preserve">2. Мәдхия 105: 8-11 Ул үзенең килешүен, әмер биргән сүзен, мең буын дәвамында, Ибраһим белән төзегән килешүне, Исхакка биргән антын хәтерли. Ул аны Ягъкубка боерык итеп, Израильгә мәңге килешү итеп раслады: Мин сезгә Кәнган җирен мирас итеп бирермен.</w:t>
      </w:r>
    </w:p>
    <w:p/>
    <w:p>
      <w:r xmlns:w="http://schemas.openxmlformats.org/wordprocessingml/2006/main">
        <w:t xml:space="preserve">Яратылыш 17:16 Мин аңа фатиха бирермен, һәм сезгә дә аның улы бирермен: әйе, мин аны фатихалыйм, һәм ул халыклар анасы булыр; кешеләр патшалары аннан булырлар.</w:t>
      </w:r>
    </w:p>
    <w:p/>
    <w:p>
      <w:r xmlns:w="http://schemas.openxmlformats.org/wordprocessingml/2006/main">
        <w:t xml:space="preserve">Алла Сарага угыл тудырырга һәм күп халыкларның анасы булырга вәгъдә биргән.</w:t>
      </w:r>
    </w:p>
    <w:p/>
    <w:p>
      <w:r xmlns:w="http://schemas.openxmlformats.org/wordprocessingml/2006/main">
        <w:t xml:space="preserve">1. Алла үз вәгъдәләренә тугры - Еврейләргә 10:23</w:t>
      </w:r>
    </w:p>
    <w:p/>
    <w:p>
      <w:r xmlns:w="http://schemas.openxmlformats.org/wordprocessingml/2006/main">
        <w:t xml:space="preserve">2. Алла вәгъдәләре - аның мәхәббәтенең чагылышы - Римлыларга 8: 38-39</w:t>
      </w:r>
    </w:p>
    <w:p/>
    <w:p>
      <w:r xmlns:w="http://schemas.openxmlformats.org/wordprocessingml/2006/main">
        <w:t xml:space="preserve">1. Римлыларга 4: 17-21</w:t>
      </w:r>
    </w:p>
    <w:p/>
    <w:p>
      <w:r xmlns:w="http://schemas.openxmlformats.org/wordprocessingml/2006/main">
        <w:t xml:space="preserve">2. Гәләтиялеләргә 4: 28-31</w:t>
      </w:r>
    </w:p>
    <w:p/>
    <w:p>
      <w:r xmlns:w="http://schemas.openxmlformats.org/wordprocessingml/2006/main">
        <w:t xml:space="preserve">Яратылыш 17:17 Шуннан соң Ибраһим аның йөзенә егылды һәм көлде һәм йөрәгендә әйтте: "Йөз яшьлек кешедә бала туармы?" туксан яшьлек Сара тудырырмы?</w:t>
      </w:r>
    </w:p>
    <w:p/>
    <w:p>
      <w:r xmlns:w="http://schemas.openxmlformats.org/wordprocessingml/2006/main">
        <w:t xml:space="preserve">Ибраһим үз яшендә бала табу турында көлде.</w:t>
      </w:r>
    </w:p>
    <w:p/>
    <w:p>
      <w:r xmlns:w="http://schemas.openxmlformats.org/wordprocessingml/2006/main">
        <w:t xml:space="preserve">1. Алла мөмкин булмаганны эшли ала - Лүк 1:37</w:t>
      </w:r>
    </w:p>
    <w:p/>
    <w:p>
      <w:r xmlns:w="http://schemas.openxmlformats.org/wordprocessingml/2006/main">
        <w:t xml:space="preserve">2. Алла тугрылыгына ышану - Еврейләргә 11:11</w:t>
      </w:r>
    </w:p>
    <w:p/>
    <w:p>
      <w:r xmlns:w="http://schemas.openxmlformats.org/wordprocessingml/2006/main">
        <w:t xml:space="preserve">1. Ишагыйя 40: 28-31</w:t>
      </w:r>
    </w:p>
    <w:p/>
    <w:p>
      <w:r xmlns:w="http://schemas.openxmlformats.org/wordprocessingml/2006/main">
        <w:t xml:space="preserve">2. Римлыларга 4: 18-21</w:t>
      </w:r>
    </w:p>
    <w:p/>
    <w:p>
      <w:r xmlns:w="http://schemas.openxmlformats.org/wordprocessingml/2006/main">
        <w:t xml:space="preserve">Яратылыш 17:18 Ибраһим Аллага әйтте: "Исмәгыйль синең алдыңда яшәсен!"</w:t>
      </w:r>
    </w:p>
    <w:p/>
    <w:p>
      <w:r xmlns:w="http://schemas.openxmlformats.org/wordprocessingml/2006/main">
        <w:t xml:space="preserve">Ибраһим Алладан Исмәгыйльне Аның каршында яшәргә рөхсәт сорады.</w:t>
      </w:r>
    </w:p>
    <w:p/>
    <w:p>
      <w:r xmlns:w="http://schemas.openxmlformats.org/wordprocessingml/2006/main">
        <w:t xml:space="preserve">1. Алла мәрхәмәтле һәм шәфкатьле; Ул безгә ихтыяҗларыбызны сорарга рөхсәт итә.</w:t>
      </w:r>
    </w:p>
    <w:p/>
    <w:p>
      <w:r xmlns:w="http://schemas.openxmlformats.org/wordprocessingml/2006/main">
        <w:t xml:space="preserve">2. Без Хуҗабызга һәм Аның яхшылыгына ышанырга тиеш, хәтта безнең үтенечләр кабул ителмәгән кебек.</w:t>
      </w:r>
    </w:p>
    <w:p/>
    <w:p>
      <w:r xmlns:w="http://schemas.openxmlformats.org/wordprocessingml/2006/main">
        <w:t xml:space="preserve">1. Ягъкуб 1: 5 - "Сезнең берегездә зирәклек җитмәсә, сез гаеп тапмыйча барысына юмарт бирүче Алладан сорагыз, һәм ул сезгә бирелер."</w:t>
      </w:r>
    </w:p>
    <w:p/>
    <w:p>
      <w:r xmlns:w="http://schemas.openxmlformats.org/wordprocessingml/2006/main">
        <w:t xml:space="preserve">2. Яратылыш 18:14 - "Ходай өчен бик авыр нәрсә бармы? Билгеләнгән вакытта мин сезгә, тормыш вакыты буенча кире кайтырмын, һәм Сараның улы булыр."</w:t>
      </w:r>
    </w:p>
    <w:p/>
    <w:p>
      <w:r xmlns:w="http://schemas.openxmlformats.org/wordprocessingml/2006/main">
        <w:t xml:space="preserve">Яратылыш 17:19 Алла әйтте: "Хатының Сара сиңа чыннан да угыл тудырачак. Син аның исемен Исхак дип атарсың, һәм мин аның белән мәңге килешү һәм аның токымы белән килешү төзиячәкмен.</w:t>
      </w:r>
    </w:p>
    <w:p/>
    <w:p>
      <w:r xmlns:w="http://schemas.openxmlformats.org/wordprocessingml/2006/main">
        <w:t xml:space="preserve">Алла Ибраһимга Сара Исхак улы тудырырга вәгъдә бирде, һәм ул һәм аның токымнары белән мәңге килешү төзиячәк.</w:t>
      </w:r>
    </w:p>
    <w:p/>
    <w:p>
      <w:r xmlns:w="http://schemas.openxmlformats.org/wordprocessingml/2006/main">
        <w:t xml:space="preserve">1. Алла үз вәгъдәләрен үти - Яратылыш 17:19</w:t>
      </w:r>
    </w:p>
    <w:p/>
    <w:p>
      <w:r xmlns:w="http://schemas.openxmlformats.org/wordprocessingml/2006/main">
        <w:t xml:space="preserve">2. Килешү көче - Яратылыш 17:19</w:t>
      </w:r>
    </w:p>
    <w:p/>
    <w:p>
      <w:r xmlns:w="http://schemas.openxmlformats.org/wordprocessingml/2006/main">
        <w:t xml:space="preserve">1. Римлыларга 4: 18-22 - Ибраһимның Алла вәгъдәсенә иманы</w:t>
      </w:r>
    </w:p>
    <w:p/>
    <w:p>
      <w:r xmlns:w="http://schemas.openxmlformats.org/wordprocessingml/2006/main">
        <w:t xml:space="preserve">2. Гәләтиялеләргә 3: 15-18 - Ибраһим токымнарына килешү вәгъдәсе</w:t>
      </w:r>
    </w:p>
    <w:p/>
    <w:p>
      <w:r xmlns:w="http://schemas.openxmlformats.org/wordprocessingml/2006/main">
        <w:t xml:space="preserve">Яратылыш 17:20 Исмәгыйльгә килгәндә, мин сине ишеттем: Менә, мин аңа фатиха бирдем, аны җимеш китерермен һәм аны арттырырмын; ул унике кенәз тудырачак, һәм мин аны бөек халык итәрмен.</w:t>
      </w:r>
    </w:p>
    <w:p/>
    <w:p>
      <w:r xmlns:w="http://schemas.openxmlformats.org/wordprocessingml/2006/main">
        <w:t xml:space="preserve">Аллаһының Ибраһимга Исмәгыйльне зур халык итәр өчен биргән вәгъдәсе.</w:t>
      </w:r>
    </w:p>
    <w:p/>
    <w:p>
      <w:r xmlns:w="http://schemas.openxmlformats.org/wordprocessingml/2006/main">
        <w:t xml:space="preserve">1. Алла тугрылыгы безнең шикләрдән зуррак.</w:t>
      </w:r>
    </w:p>
    <w:p/>
    <w:p>
      <w:r xmlns:w="http://schemas.openxmlformats.org/wordprocessingml/2006/main">
        <w:t xml:space="preserve">2. Алла вәгъдәләре безнең куркудан зуррак.</w:t>
      </w:r>
    </w:p>
    <w:p/>
    <w:p>
      <w:r xmlns:w="http://schemas.openxmlformats.org/wordprocessingml/2006/main">
        <w:t xml:space="preserve">1. Римлыларга 8:28 Godәм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41:10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Яратылыш 17:21 Ләкин мин Исхак белән килешү төзиячәкмен, Сара киләсе елда бу вакытта сезгә бирәчәк.</w:t>
      </w:r>
    </w:p>
    <w:p/>
    <w:p>
      <w:r xmlns:w="http://schemas.openxmlformats.org/wordprocessingml/2006/main">
        <w:t xml:space="preserve">Алла Ибраһим белән төзегән килешүне раслый, Исхак аның вәгъдәләре үтәләчәк.</w:t>
      </w:r>
    </w:p>
    <w:p/>
    <w:p>
      <w:r xmlns:w="http://schemas.openxmlformats.org/wordprocessingml/2006/main">
        <w:t xml:space="preserve">1: Алла вәгъдәләре ышанычлы һәм аның камил вакытында үтәләчәк.</w:t>
      </w:r>
    </w:p>
    <w:p/>
    <w:p>
      <w:r xmlns:w="http://schemas.openxmlformats.org/wordprocessingml/2006/main">
        <w:t xml:space="preserve">2: Без Алла тугрылыгына һәм Аның планнарын тормышка ашырырга вәгъдәсенә ышана алабыз.</w:t>
      </w:r>
    </w:p>
    <w:p/>
    <w:p>
      <w:r xmlns:w="http://schemas.openxmlformats.org/wordprocessingml/2006/main">
        <w:t xml:space="preserve">1: 2 Көринтлеләргә 1:20 - Чөнки Алладагы барлык вәгъдәләр әйе, Аңарда Амин, безнең белән Алла даны өчен.</w:t>
      </w:r>
    </w:p>
    <w:p/>
    <w:p>
      <w:r xmlns:w="http://schemas.openxmlformats.org/wordprocessingml/2006/main">
        <w:t xml:space="preserve">2: Ишагыйя 55:11 - Минем сүзем авызымнан чыккан кебек булыр: ул миңа кире кайтмас, ләкин ул теләгәнне эшләячәк, һәм мин җибәргән әйбердә уңышка ирешәчәк.</w:t>
      </w:r>
    </w:p>
    <w:p/>
    <w:p>
      <w:r xmlns:w="http://schemas.openxmlformats.org/wordprocessingml/2006/main">
        <w:t xml:space="preserve">Яратылыш 17:22 Ул аның белән сөйләшүне ташлады, һәм Алла Ибраһимнан күтәрелде.</w:t>
      </w:r>
    </w:p>
    <w:p/>
    <w:p>
      <w:r xmlns:w="http://schemas.openxmlformats.org/wordprocessingml/2006/main">
        <w:t xml:space="preserve">Алла Ибраһим белән сөйләште һәм аннан китте.</w:t>
      </w:r>
    </w:p>
    <w:p/>
    <w:p>
      <w:r xmlns:w="http://schemas.openxmlformats.org/wordprocessingml/2006/main">
        <w:t xml:space="preserve">1. Алла Ибраһимга чакыру: Аллага иманыбызны саклап калу.</w:t>
      </w:r>
    </w:p>
    <w:p/>
    <w:p>
      <w:r xmlns:w="http://schemas.openxmlformats.org/wordprocessingml/2006/main">
        <w:t xml:space="preserve">2. Ибраһимның тугрылыгы: икеләнмичә Аллага буйсыну.</w:t>
      </w:r>
    </w:p>
    <w:p/>
    <w:p>
      <w:r xmlns:w="http://schemas.openxmlformats.org/wordprocessingml/2006/main">
        <w:t xml:space="preserve">1. Еврейләргә 11: 8-12 - Ибраһим мирас итеп алырга тиешле урынга чыгарга чакырылгач, аңа буйсынды. Ул кая барганын белми дә чыгып китте.</w:t>
      </w:r>
    </w:p>
    <w:p/>
    <w:p>
      <w:r xmlns:w="http://schemas.openxmlformats.org/wordprocessingml/2006/main">
        <w:t xml:space="preserve">2. Ягъкуб 2: 14-17 - Кардәшләр, кемнеңдер иманы бар, ләкин эше юк дисә, моның ни файдасы бар? Бу иман аны коткара аламы? Әгәр дә абый яки апа начар киенгән һәм көндәлек ризык җитмәсә, һәм сезнең берегез аларга: "Тынычлык белән барыгыз, җылыныгыз һәм тутырыгыз, аларга тән өчен кирәкле әйберләр бирмичә, моның нинди файдасы бар?"</w:t>
      </w:r>
    </w:p>
    <w:p/>
    <w:p>
      <w:r xmlns:w="http://schemas.openxmlformats.org/wordprocessingml/2006/main">
        <w:t xml:space="preserve">Яратылыш 17:23 Ибраһим үз улы Исмәгыйльне, һәм аның йортында туганнарны, һәм аның акчасы белән сатып алынган әйберләрне Ибраһим йорты кешеләре арасында алды. Алла әйткәнчә, шул ук көнне аларның тиресенең итен сөннәткә утырттылар.</w:t>
      </w:r>
    </w:p>
    <w:p/>
    <w:p>
      <w:r xmlns:w="http://schemas.openxmlformats.org/wordprocessingml/2006/main">
        <w:t xml:space="preserve">Алла кушкан көнне, Ибраһим үз йортындагы барлык ир-атларның тиресен сөннәтләде, шул исәптән улы Исмәгыйль.</w:t>
      </w:r>
    </w:p>
    <w:p/>
    <w:p>
      <w:r xmlns:w="http://schemas.openxmlformats.org/wordprocessingml/2006/main">
        <w:t xml:space="preserve">1. Ибраһимның тыңлаучанлыгы: безнең өчен үрнәк</w:t>
      </w:r>
    </w:p>
    <w:p/>
    <w:p>
      <w:r xmlns:w="http://schemas.openxmlformats.org/wordprocessingml/2006/main">
        <w:t xml:space="preserve">2. Алла әмерләрен тугры үтәүнең мөһимлеге</w:t>
      </w:r>
    </w:p>
    <w:p/>
    <w:p>
      <w:r xmlns:w="http://schemas.openxmlformats.org/wordprocessingml/2006/main">
        <w:t xml:space="preserve">1. Римлыларга 4: 19-21 - faithәм иманы зәгыйфь булмаганга, ул үз тәнен үле дип санамады, якынча йөз яшендә, һәм Сара карынының үлеме: Ул Алла вәгъдәсендә калмады. ышанмау аркасында; ләкин Аллага дан китереп, иманы нык иде; Fullyәм тулысынча ышандырып, ул вәгъдә иткәнне дә башкара алды.</w:t>
      </w:r>
    </w:p>
    <w:p/>
    <w:p>
      <w:r xmlns:w="http://schemas.openxmlformats.org/wordprocessingml/2006/main">
        <w:t xml:space="preserve">2. Еврейләргә 11: 8-10 - Ибраһим, иманы белән, мирас алырга тиеш булган җиргә чыгарга чакырылгач, аңа буйсынды; кая барганын белмичә, чыгып китте. Иман белән ул вәгъдә илендә, чит илдәге кебек, Исхак һәм Ягъкуб белән чатырларда яшәде, аның белән бер үк вәгъдә варислары: Чөнки нигезе булган, төзүче һәм ясаучы Алла булган шәһәр эзләде.</w:t>
      </w:r>
    </w:p>
    <w:p/>
    <w:p>
      <w:r xmlns:w="http://schemas.openxmlformats.org/wordprocessingml/2006/main">
        <w:t xml:space="preserve">Яратылыш 17:24 Abrahamәм Ибраһимга туксан яшь һәм тугыз яшь иде, ул тире тәнендә сөннәтләнде.</w:t>
      </w:r>
    </w:p>
    <w:p/>
    <w:p>
      <w:r xmlns:w="http://schemas.openxmlformats.org/wordprocessingml/2006/main">
        <w:t xml:space="preserve">Ибраһим туксан тугыз яшендә сөннәтләнде.</w:t>
      </w:r>
    </w:p>
    <w:p/>
    <w:p>
      <w:r xmlns:w="http://schemas.openxmlformats.org/wordprocessingml/2006/main">
        <w:t xml:space="preserve">1. Ибраһимның тугрылыгы: Ибраһим ничек үз тормышын Аллага буйсынып яшәде</w:t>
      </w:r>
    </w:p>
    <w:p/>
    <w:p>
      <w:r xmlns:w="http://schemas.openxmlformats.org/wordprocessingml/2006/main">
        <w:t xml:space="preserve">2. Сөннәтнең рухи мәгънәсе: Безнең теләкләрне ташлау</w:t>
      </w:r>
    </w:p>
    <w:p/>
    <w:p>
      <w:r xmlns:w="http://schemas.openxmlformats.org/wordprocessingml/2006/main">
        <w:t xml:space="preserve">1. Римлыларга 4: 11-12 heәм ул сөннәт билгесен алды, ул әле сөннәтләнмәгән вакытта иманы булган гаделлек мөһере. Шулай итеп, ул ышанучыларның барысы да атасы, ләкин сөннәтләнмәгәннәр, гаделлек аларга ышансын өчен.</w:t>
      </w:r>
    </w:p>
    <w:p/>
    <w:p>
      <w:r xmlns:w="http://schemas.openxmlformats.org/wordprocessingml/2006/main">
        <w:t xml:space="preserve">2. Гәләтиялеләргә 5: 13-14 Сез, азатлыкка чакырылдыгыз, кардәшләр. Сезнең ирегегезне тән өчен мөмкинлек итеп кулланмагыз, ә мәхәббәт аша бер-берегезгә хезмәт итегез. Чөнки бөтен канун бер сүздә үтәлде: Якыныңны үзеңне яраткан кебек ярат.</w:t>
      </w:r>
    </w:p>
    <w:p/>
    <w:p>
      <w:r xmlns:w="http://schemas.openxmlformats.org/wordprocessingml/2006/main">
        <w:t xml:space="preserve">Яратылыш 17:25 Аның улы Исмәгыйльгә унөч яшь иде, ул тире тәнендә сөннәтләнде.</w:t>
      </w:r>
    </w:p>
    <w:p/>
    <w:p>
      <w:r xmlns:w="http://schemas.openxmlformats.org/wordprocessingml/2006/main">
        <w:t xml:space="preserve">Исмәгыйль унөч яшендә Изге Язмаларда язылганча сөннәтләнә.</w:t>
      </w:r>
    </w:p>
    <w:p/>
    <w:p>
      <w:r xmlns:w="http://schemas.openxmlformats.org/wordprocessingml/2006/main">
        <w:t xml:space="preserve">1. Библия әмерләрен үтәүнең мөһимлеге.</w:t>
      </w:r>
    </w:p>
    <w:p/>
    <w:p>
      <w:r xmlns:w="http://schemas.openxmlformats.org/wordprocessingml/2006/main">
        <w:t xml:space="preserve">2. Библиядә сөннәтнең мәгънәсе.</w:t>
      </w:r>
    </w:p>
    <w:p/>
    <w:p>
      <w:r xmlns:w="http://schemas.openxmlformats.org/wordprocessingml/2006/main">
        <w:t xml:space="preserve">1. Левит 12: 3, "Сигезенче көнне аның тире ите сөннәтләнәчәк."</w:t>
      </w:r>
    </w:p>
    <w:p/>
    <w:p>
      <w:r xmlns:w="http://schemas.openxmlformats.org/wordprocessingml/2006/main">
        <w:t xml:space="preserve">2. Рәсүлләр 7: 8.</w:t>
      </w:r>
    </w:p>
    <w:p/>
    <w:p>
      <w:r xmlns:w="http://schemas.openxmlformats.org/wordprocessingml/2006/main">
        <w:t xml:space="preserve">Яратылыш 17:26 Шул ук көнне Ибраһим һәм аның улы Исмәгыйль сөннәтләнде.</w:t>
      </w:r>
    </w:p>
    <w:p/>
    <w:p>
      <w:r xmlns:w="http://schemas.openxmlformats.org/wordprocessingml/2006/main">
        <w:t xml:space="preserve">Шул ук көнне Ибраһим белән Исмәгыйль сөннәтләнделәр.</w:t>
      </w:r>
    </w:p>
    <w:p/>
    <w:p>
      <w:r xmlns:w="http://schemas.openxmlformats.org/wordprocessingml/2006/main">
        <w:t xml:space="preserve">1. Алла килешүен үтәү: Сөннәт билгесе</w:t>
      </w:r>
    </w:p>
    <w:p/>
    <w:p>
      <w:r xmlns:w="http://schemas.openxmlformats.org/wordprocessingml/2006/main">
        <w:t xml:space="preserve">2. Ибраһим һәм Исмәгыйль: Тыңлаучанлык дәресе</w:t>
      </w:r>
    </w:p>
    <w:p/>
    <w:p>
      <w:r xmlns:w="http://schemas.openxmlformats.org/wordprocessingml/2006/main">
        <w:t xml:space="preserve">1. Көлессәйлеләргә 2: 11-12 Аңарда сез дә кулсыз ясалган сөннәт белән, тән тәнен чыгарып, Мәсих сөннәте белән, аның белән бергә суга чумдырылу вакытында күмелгән, сез дә терелтелгән. Аның белән аны үледән терелткән Аллаһының куәтле эшенә ышану аша.</w:t>
      </w:r>
    </w:p>
    <w:p/>
    <w:p>
      <w:r xmlns:w="http://schemas.openxmlformats.org/wordprocessingml/2006/main">
        <w:t xml:space="preserve">2. Римлыларга 4: 11-12 Ул сөннәт билгесен алган, ул әле сөннәтләнмәгән вакытта иманы булган гаделлек мөһере. Максаты аны сөннәткә утырмыйча ышанганнарның атасы итү, шулай итеп гаделлек аларга саналыр өчен, һәм аны сөннәткә утыртылмаган, ә шулай ук эзләре белән йөргән сөннәтнең атасы итү иде. Ибраһимның сөннәткә утырганчы булган иманы.</w:t>
      </w:r>
    </w:p>
    <w:p/>
    <w:p>
      <w:r xmlns:w="http://schemas.openxmlformats.org/wordprocessingml/2006/main">
        <w:t xml:space="preserve">Яратылыш 17:27 Аның йортында туган һәм чит кеше акчасы белән сатып алынган барлык кешеләр дә аның белән сөннәтләнделәр.</w:t>
      </w:r>
    </w:p>
    <w:p/>
    <w:p>
      <w:r xmlns:w="http://schemas.openxmlformats.org/wordprocessingml/2006/main">
        <w:t xml:space="preserve">Ибраһим гаиләсендә туганнарны да, читтән акча белән сатып алганнарны да сөннәтләде.</w:t>
      </w:r>
    </w:p>
    <w:p/>
    <w:p>
      <w:r xmlns:w="http://schemas.openxmlformats.org/wordprocessingml/2006/main">
        <w:t xml:space="preserve">1. Гаилә традицияләренең мөһимлеге</w:t>
      </w:r>
    </w:p>
    <w:p/>
    <w:p>
      <w:r xmlns:w="http://schemas.openxmlformats.org/wordprocessingml/2006/main">
        <w:t xml:space="preserve">2. Ибраһим йортында сөннәтнең әһәмияте</w:t>
      </w:r>
    </w:p>
    <w:p/>
    <w:p>
      <w:r xmlns:w="http://schemas.openxmlformats.org/wordprocessingml/2006/main">
        <w:t xml:space="preserve">1. Көлессәйлеләргә 3:20 - Балалар, бар нәрсәдә дә әти-әниегезгә буйсыныгыз, чөнки бу Ходайга ярый.</w:t>
      </w:r>
    </w:p>
    <w:p/>
    <w:p>
      <w:r xmlns:w="http://schemas.openxmlformats.org/wordprocessingml/2006/main">
        <w:t xml:space="preserve">2. Чыгыш 12:48 - Әгәр чит кеше сезнең белән яшәячәк һәм Пасах бәйрәмен Ходайга сакласа, аның барлык ир-атлары сөннәтләнсен, аннары якынлашып, аны сакласын.</w:t>
      </w:r>
    </w:p>
    <w:p/>
    <w:p>
      <w:r xmlns:w="http://schemas.openxmlformats.org/wordprocessingml/2006/main">
        <w:t xml:space="preserve">Яратылыш 18 өч абзацта түбәндәге шигырьләр белән ясалырга мөмкин:</w:t>
      </w:r>
    </w:p>
    <w:p/>
    <w:p>
      <w:r xmlns:w="http://schemas.openxmlformats.org/wordprocessingml/2006/main">
        <w:t xml:space="preserve">1 нче абзац: Яратылыш 18: 1-8 дә бүлек Ибраһим чатыры подъездында утырган, янында торган өч кешене күргәч башлана. Аларны кунак итеп танып, Ибраһим кунакчыллык күрсәтә һәм аларны ял итәргә һәм ашарга чакыра. Ул тиз генә мәҗлес оештыра, шул исәптән яңа пешкән икмәк, бозау, эремчек һәм сөт. Ашаганда, кунаклар Ибраһимның хатыны Сара турында сорашалар. Аларның берсе киләсе елда кайткач, Сараның улы булачагын хәбәр итә.</w:t>
      </w:r>
    </w:p>
    <w:p/>
    <w:p>
      <w:r xmlns:w="http://schemas.openxmlformats.org/wordprocessingml/2006/main">
        <w:t xml:space="preserve">2 нче абзац: Яратылыш 18: 9-15 тә дәвам итеп, Сара чатыр эченнән сөйләшүне ишетә һәм картайгач бала тудырачагын ишеткәч үзеннән көлә. Ходай ни өчен көлде һәм аның өчен берәр нәрсә авырмы дип уйлый. Сара куркудан көлүне кире кага, ләкин Ходай аңа чыннан да көлгән дип әйтә. Ходай киләсе елда Сара улы тугач кайтырга вәгъдә биргәнен кабатлый.</w:t>
      </w:r>
    </w:p>
    <w:p/>
    <w:p>
      <w:r xmlns:w="http://schemas.openxmlformats.org/wordprocessingml/2006/main">
        <w:t xml:space="preserve">3 нче абзац: Яратылыш 18: 16-33, бергә ашаганнан соң, кунаклар Содомга китәргә әзерләнәләр, Ибраһим аларны озатканда. Хуҗа Содом турындагы планнарын Ибраһимга ачарга тиешме-юкмы дип уйлый, чөнки ул аны бөек халык итеп сайлаган. Алла Содомның явызлыгын тикшерү һәм аңа каршы чара күргәнче хәбәр ителгәнчә каты булу-булмавын ачыклау ниятен уртаклаша.</w:t>
      </w:r>
    </w:p>
    <w:p/>
    <w:p>
      <w:r xmlns:w="http://schemas.openxmlformats.org/wordprocessingml/2006/main">
        <w:t xml:space="preserve">Ахырда:</w:t>
      </w:r>
    </w:p>
    <w:p>
      <w:r xmlns:w="http://schemas.openxmlformats.org/wordprocessingml/2006/main">
        <w:t xml:space="preserve">Яратылыш 18 китабында:</w:t>
      </w:r>
    </w:p>
    <w:p>
      <w:r xmlns:w="http://schemas.openxmlformats.org/wordprocessingml/2006/main">
        <w:t xml:space="preserve">Ибраһим өч кунакка кунакчыллык күрсәтә;</w:t>
      </w:r>
    </w:p>
    <w:p>
      <w:r xmlns:w="http://schemas.openxmlformats.org/wordprocessingml/2006/main">
        <w:t xml:space="preserve">Сараның улы булачагы турында игълан;</w:t>
      </w:r>
    </w:p>
    <w:p>
      <w:r xmlns:w="http://schemas.openxmlformats.org/wordprocessingml/2006/main">
        <w:t xml:space="preserve">Сараның ышанмавы аның көлүеннән соң;</w:t>
      </w:r>
    </w:p>
    <w:p>
      <w:r xmlns:w="http://schemas.openxmlformats.org/wordprocessingml/2006/main">
        <w:t xml:space="preserve">Хуҗа Сараның реакциясен шик астына ала;</w:t>
      </w:r>
    </w:p>
    <w:p>
      <w:r xmlns:w="http://schemas.openxmlformats.org/wordprocessingml/2006/main">
        <w:t xml:space="preserve">Исхакның тууы турында Алла вәгъдәсен кабатлау.</w:t>
      </w:r>
    </w:p>
    <w:p/>
    <w:p>
      <w:r xmlns:w="http://schemas.openxmlformats.org/wordprocessingml/2006/main">
        <w:t xml:space="preserve">Килүчеләрнең Содомга китүе;</w:t>
      </w:r>
    </w:p>
    <w:p>
      <w:r xmlns:w="http://schemas.openxmlformats.org/wordprocessingml/2006/main">
        <w:t xml:space="preserve">Алла Содом хөкеменә кагылышлы планнарын ачаргамы, юкмы дип уйлый;</w:t>
      </w:r>
    </w:p>
    <w:p>
      <w:r xmlns:w="http://schemas.openxmlformats.org/wordprocessingml/2006/main">
        <w:t xml:space="preserve">Аның чара күргәнче Содомның явызлыгын тикшерү карары.</w:t>
      </w:r>
    </w:p>
    <w:p/>
    <w:p>
      <w:r xmlns:w="http://schemas.openxmlformats.org/wordprocessingml/2006/main">
        <w:t xml:space="preserve">Бу бүлектә Ибраһимның кунакчыллыгы, аның Хуҗа һәм кеше формасында ике фәрештә белән очрашуы күрсәтелә. Бу Сараның картайган вакытта бала тудыру өметенә ышанмавына басым ясый, аның көлүенә китерә. Алла Исхакның тууы турындагы вәгъдәсен раслый һәм Сараның уйларын белә. Повесть шулай ук Содом һәм Гоморага якынлашып килүче вакыйгаларны күрсәтә. Гомумән, Яратылыш 18 кешенең шикләрен һәм борчылуларын чишкәндә, Аллаһының үз вәгъдәләрен үтәүдә тугрылыгын күрсәтә.</w:t>
      </w:r>
    </w:p>
    <w:p/>
    <w:p>
      <w:r xmlns:w="http://schemas.openxmlformats.org/wordprocessingml/2006/main">
        <w:t xml:space="preserve">Яратылыш 18: 1 Ходай аңа Мамре тигезлегендә күренде, һәм ул эссе вакытта чатыр ишегендә утырды.</w:t>
      </w:r>
    </w:p>
    <w:p/>
    <w:p>
      <w:r xmlns:w="http://schemas.openxmlformats.org/wordprocessingml/2006/main">
        <w:t xml:space="preserve">Алла Ибраһимга Мамре тигезлегендә күренде.</w:t>
      </w:r>
    </w:p>
    <w:p/>
    <w:p>
      <w:r xmlns:w="http://schemas.openxmlformats.org/wordprocessingml/2006/main">
        <w:t xml:space="preserve">1. Алла барлыгы: Без Аллаһының безнең белән булырга вәгъдәләренә таяна алабыз</w:t>
      </w:r>
    </w:p>
    <w:p/>
    <w:p>
      <w:r xmlns:w="http://schemas.openxmlformats.org/wordprocessingml/2006/main">
        <w:t xml:space="preserve">2. Алла каршында яшәү: Алла тугрылыгын һәм юанычын кичерү</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Яратылыш 18: 2 Ул, күзләрен күтәреп карады, һәм аның янында өч кеше басып торды. Аларны күреп, чатыр ишегеннән аларны каршы алырга йөгерде һәм җиргә тезләнде,</w:t>
      </w:r>
    </w:p>
    <w:p/>
    <w:p>
      <w:r xmlns:w="http://schemas.openxmlformats.org/wordprocessingml/2006/main">
        <w:t xml:space="preserve">Ибраһим өч кешене күрде һәм аларга каршы йөгерде, җиргә баш иде.</w:t>
      </w:r>
    </w:p>
    <w:p/>
    <w:p>
      <w:r xmlns:w="http://schemas.openxmlformats.org/wordprocessingml/2006/main">
        <w:t xml:space="preserve">1. Басынкылык көче</w:t>
      </w:r>
    </w:p>
    <w:p/>
    <w:p>
      <w:r xmlns:w="http://schemas.openxmlformats.org/wordprocessingml/2006/main">
        <w:t xml:space="preserve">2. Башкаларга хөрмәт белән хезмәт итү</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1 Питер 5: 5-6 - Шулай ук, сез яшьрәкләр, өлкәннәргә буйсыныгыз. Барыгыз да бер-берегезгә басынкылык белән киенегез, чөнки Алла горурларга каршы, ләкин басынкыларга мәрхәмәт бирә.</w:t>
      </w:r>
    </w:p>
    <w:p/>
    <w:p>
      <w:r xmlns:w="http://schemas.openxmlformats.org/wordprocessingml/2006/main">
        <w:t xml:space="preserve">Яратылыш 18: 3 saidәм әйтте: "Раббым, әгәр мин хәзер синең алдыңда мәрхәмәт тапсам, үтмә, ялварам, үз хезмәтчеңнән:"</w:t>
      </w:r>
    </w:p>
    <w:p/>
    <w:p>
      <w:r xmlns:w="http://schemas.openxmlformats.org/wordprocessingml/2006/main">
        <w:t xml:space="preserve">Ходай Ибраһим янына килә һәм Ибраһим Ходайдан аның белән калуын сорый.</w:t>
      </w:r>
    </w:p>
    <w:p/>
    <w:p>
      <w:r xmlns:w="http://schemas.openxmlformats.org/wordprocessingml/2006/main">
        <w:t xml:space="preserve">1. Догада Аллага ялваруның көче</w:t>
      </w:r>
    </w:p>
    <w:p/>
    <w:p>
      <w:r xmlns:w="http://schemas.openxmlformats.org/wordprocessingml/2006/main">
        <w:t xml:space="preserve">2. Алланың килүе һәм аның тормышыбызга йогынтысы</w:t>
      </w:r>
    </w:p>
    <w:p/>
    <w:p>
      <w:r xmlns:w="http://schemas.openxmlformats.org/wordprocessingml/2006/main">
        <w:t xml:space="preserve">1. Еврейләргә 4:16 - Әйдәгез, ышаныч белән мәрхәмәт тәхетенә якынлашыйк, шәфкать алырбыз һәм мохтаҗ вакытта ярдәм итәр өчен мәрхәмәт табарбыз.</w:t>
      </w:r>
    </w:p>
    <w:p/>
    <w:p>
      <w:r xmlns:w="http://schemas.openxmlformats.org/wordprocessingml/2006/main">
        <w:t xml:space="preserve">2. Мәдхия 103: 13 - Ата үз балаларына шәфкать күрсәткән кебек, Ходай аңардан куркучыларга кызгана.</w:t>
      </w:r>
    </w:p>
    <w:p/>
    <w:p>
      <w:r xmlns:w="http://schemas.openxmlformats.org/wordprocessingml/2006/main">
        <w:t xml:space="preserve">Яратылыш 18: 4 Бераз су алсын, зинһар өчен, алып килегез, аякларыгызны юыгыз һәм агач астында ял итегез:</w:t>
      </w:r>
    </w:p>
    <w:p/>
    <w:p>
      <w:r xmlns:w="http://schemas.openxmlformats.org/wordprocessingml/2006/main">
        <w:t xml:space="preserve">Ходай арыганнарга көч бирә.</w:t>
      </w:r>
    </w:p>
    <w:p/>
    <w:p>
      <w:r xmlns:w="http://schemas.openxmlformats.org/wordprocessingml/2006/main">
        <w:t xml:space="preserve">1. Алла ял итү һәм яңарту: Ходайга таянырга өйрәнү</w:t>
      </w:r>
    </w:p>
    <w:p/>
    <w:p>
      <w:r xmlns:w="http://schemas.openxmlformats.org/wordprocessingml/2006/main">
        <w:t xml:space="preserve">2. Яңарту көче: Иманыбызны ничек тулыландырырга</w:t>
      </w:r>
    </w:p>
    <w:p/>
    <w:p>
      <w:r xmlns:w="http://schemas.openxmlformats.org/wordprocessingml/2006/main">
        <w:t xml:space="preserve">1. Мәдхия 23: 2 - "Ул мине яшел көтүлектә ята, мине тыныч сулар янына алып бара."</w:t>
      </w:r>
    </w:p>
    <w:p/>
    <w:p>
      <w:r xmlns:w="http://schemas.openxmlformats.org/wordprocessingml/2006/main">
        <w:t xml:space="preserve">2. Ишагыйя 40:31 - "Ләкин Ходайны көткәннәр яңа көч алачаклар; алар бөркет кебек канатлар белән күтәрелерләр, йөгерерләр һәм арымаслар, йөрерләр һәм арымаслар."</w:t>
      </w:r>
    </w:p>
    <w:p/>
    <w:p>
      <w:r xmlns:w="http://schemas.openxmlformats.org/wordprocessingml/2006/main">
        <w:t xml:space="preserve">Яратылыш 18: 5 Iәм мин бер икмәк алып кайтырмын, йөрәкләрегезне юатырмын. Аннан соң сез узачаксыз, чөнки сез үз хезмәтчегез янына килдегез. Алар әйттеләр: "Син әйткәнчә шулай эшлә".</w:t>
      </w:r>
    </w:p>
    <w:p/>
    <w:p>
      <w:r xmlns:w="http://schemas.openxmlformats.org/wordprocessingml/2006/main">
        <w:t xml:space="preserve">Ибраһим өенә килгән өч кешегә икмәк бирергә тәкъдим итте.</w:t>
      </w:r>
    </w:p>
    <w:p/>
    <w:p>
      <w:r xmlns:w="http://schemas.openxmlformats.org/wordprocessingml/2006/main">
        <w:t xml:space="preserve">1. Кунакчыллык көче - Ибраһимны мисал итеп кулланып, без үзебезнең тирәдәге кешеләргә ничек кунакчыл һәм кунакчыл булырга омтылуыбызны күрә алабыз.</w:t>
      </w:r>
    </w:p>
    <w:p/>
    <w:p>
      <w:r xmlns:w="http://schemas.openxmlformats.org/wordprocessingml/2006/main">
        <w:t xml:space="preserve">2. Иман көче - Ибраһимның Аллага ышанырга һәм аңа буйсынырга әзерлеге, билгесезлек алдында да, үз иманын күрсәтте.</w:t>
      </w:r>
    </w:p>
    <w:p/>
    <w:p>
      <w:r xmlns:w="http://schemas.openxmlformats.org/wordprocessingml/2006/main">
        <w:t xml:space="preserve">1. Римлыларга 12:13 - "Изгеләрнең ихтыяҗларына өлеш кертегез һәм кунакчыллык күрсәтергә тырышыгыз."</w:t>
      </w:r>
    </w:p>
    <w:p/>
    <w:p>
      <w:r xmlns:w="http://schemas.openxmlformats.org/wordprocessingml/2006/main">
        <w:t xml:space="preserve">2. Ягъкуб 2: 14-17. һәм сезнең берегез аларга: "Тынычланыгыз, җылыныгыз һәм тутырыгыз, аларга тән өчен кирәкле әйберләр бирмичә, моның ни файдасы бар?"</w:t>
      </w:r>
    </w:p>
    <w:p/>
    <w:p>
      <w:r xmlns:w="http://schemas.openxmlformats.org/wordprocessingml/2006/main">
        <w:t xml:space="preserve">Яратылыш 18: 6 Ибраһим чатырга Сара янына ашыкты һәм әйтте: "Өч тапкыр яхшы ризык әзерләгез, камырыгыз һәм мичкә торт ясагыз."</w:t>
      </w:r>
    </w:p>
    <w:p/>
    <w:p>
      <w:r xmlns:w="http://schemas.openxmlformats.org/wordprocessingml/2006/main">
        <w:t xml:space="preserve">Ибраһим Сарага тиз ашарга куша.</w:t>
      </w:r>
    </w:p>
    <w:p/>
    <w:p>
      <w:r xmlns:w="http://schemas.openxmlformats.org/wordprocessingml/2006/main">
        <w:t xml:space="preserve">1: Алла безнең ихтыяҗларыбызны вакытында тәэмин итә.</w:t>
      </w:r>
    </w:p>
    <w:p/>
    <w:p>
      <w:r xmlns:w="http://schemas.openxmlformats.org/wordprocessingml/2006/main">
        <w:t xml:space="preserve">2: Алла безне эшкә чакырганда без тиз эшләргә әзер булырга тиеш.</w:t>
      </w:r>
    </w:p>
    <w:p/>
    <w:p>
      <w:r xmlns:w="http://schemas.openxmlformats.org/wordprocessingml/2006/main">
        <w:t xml:space="preserve">1: Маттай 7: 7-8 Сорагыз, һәм ул сезгә бирелер; эзләгез, табарсыз. шакыгыз, һәм ул сезгә ачылыр: Сораган һәр кеше кабул итәр. һәм эзләүче таба. һәм аны шакыган кешегә ачылыр.</w:t>
      </w:r>
    </w:p>
    <w:p/>
    <w:p>
      <w:r xmlns:w="http://schemas.openxmlformats.org/wordprocessingml/2006/main">
        <w:t xml:space="preserve">2: Ягъкуб 4: 8 Аллага якынлашыгыз, һәм ул сезгә якынлашыр. Гөнаһлылар, кулларыгызны чистартыгыз. Ике йөрәкле йөрәкләрегезне чистартыгыз.</w:t>
      </w:r>
    </w:p>
    <w:p/>
    <w:p>
      <w:r xmlns:w="http://schemas.openxmlformats.org/wordprocessingml/2006/main">
        <w:t xml:space="preserve">Яратылыш 18: 7 Ибраһим көтү янына йөгерде һәм назлы һәм яхшы бозау алып, бер егеткә бирде; һәм ул аны киенергә ашыкты.</w:t>
      </w:r>
    </w:p>
    <w:p/>
    <w:p>
      <w:r xmlns:w="http://schemas.openxmlformats.org/wordprocessingml/2006/main">
        <w:t xml:space="preserve">Ибраһим тиз арада бер егет өчен назлы һәм яхшы бозау алды һәм аны әзерләде.</w:t>
      </w:r>
    </w:p>
    <w:p/>
    <w:p>
      <w:r xmlns:w="http://schemas.openxmlformats.org/wordprocessingml/2006/main">
        <w:t xml:space="preserve">1. Игелек көче: Ибраһимның юмартлыгы бүген безнең өчен үрнәк була ала.</w:t>
      </w:r>
    </w:p>
    <w:p/>
    <w:p>
      <w:r xmlns:w="http://schemas.openxmlformats.org/wordprocessingml/2006/main">
        <w:t xml:space="preserve">2. Тизлекнең мөһимлеге: Ибраһим егеткә бозау әзерләргә ашыкты.</w:t>
      </w:r>
    </w:p>
    <w:p/>
    <w:p>
      <w:r xmlns:w="http://schemas.openxmlformats.org/wordprocessingml/2006/main">
        <w:t xml:space="preserve">1. Ягъкуб 2: 15-16 - "Әгәр абый яки апа начар киенгән булса һәм көндәлек ризык җитмәсә, һәм сезнең берегез аларга кирәкле әйберләрне бирмичә:" Тынычланыгыз, җылыныгыз һәм тутырыгыз ", - дисә. тән, бу ни файда? "</w:t>
      </w:r>
    </w:p>
    <w:p/>
    <w:p>
      <w:r xmlns:w="http://schemas.openxmlformats.org/wordprocessingml/2006/main">
        <w:t xml:space="preserve">2. Гыйбрәтле сүзләр 19:17 - "Кем ярлыларга юмарт булса, ул Раббыга бурычлы, һәм ул кылган эшләре өчен аны кайтарыр".</w:t>
      </w:r>
    </w:p>
    <w:p/>
    <w:p>
      <w:r xmlns:w="http://schemas.openxmlformats.org/wordprocessingml/2006/main">
        <w:t xml:space="preserve">Яратылыш 18: 8 Ул май, сөт һәм киенгән бозауны алып, аларны куйды. Ул алар янында агач астында торды, һәм алар ашадылар.</w:t>
      </w:r>
    </w:p>
    <w:p/>
    <w:p>
      <w:r xmlns:w="http://schemas.openxmlformats.org/wordprocessingml/2006/main">
        <w:t xml:space="preserve">Ибраһим өч кунак өчен агач астында аш әзерли, алар аны ашыйлар.</w:t>
      </w:r>
    </w:p>
    <w:p/>
    <w:p>
      <w:r xmlns:w="http://schemas.openxmlformats.org/wordprocessingml/2006/main">
        <w:t xml:space="preserve">1. Кунакчыллыкның мөһимлеге: Ибраһимнан дәресләр</w:t>
      </w:r>
    </w:p>
    <w:p/>
    <w:p>
      <w:r xmlns:w="http://schemas.openxmlformats.org/wordprocessingml/2006/main">
        <w:t xml:space="preserve">2. Башкалар турында кайгырту: Ибраһимга иярүчеләр буларак безнең бурычыбыз</w:t>
      </w:r>
    </w:p>
    <w:p/>
    <w:p>
      <w:r xmlns:w="http://schemas.openxmlformats.org/wordprocessingml/2006/main">
        <w:t xml:space="preserve">1. Лүк 10: 30-37 - Яхшы самарияле турындагы гыйбрәтле хикәя</w:t>
      </w:r>
    </w:p>
    <w:p/>
    <w:p>
      <w:r xmlns:w="http://schemas.openxmlformats.org/wordprocessingml/2006/main">
        <w:t xml:space="preserve">2. Ягъкуб 2: 14-17 - Эшсез иман үле</w:t>
      </w:r>
    </w:p>
    <w:p/>
    <w:p>
      <w:r xmlns:w="http://schemas.openxmlformats.org/wordprocessingml/2006/main">
        <w:t xml:space="preserve">Яратылыш 18: 9 Алар аңа: - Хатының Сара кайда? - Чатырда.</w:t>
      </w:r>
    </w:p>
    <w:p/>
    <w:p>
      <w:r xmlns:w="http://schemas.openxmlformats.org/wordprocessingml/2006/main">
        <w:t xml:space="preserve">Ибраһим кунаклары аңардан хатыны Сара кайда икәнен сорадылар, һәм ул чатырда дип җавап бирде.</w:t>
      </w:r>
    </w:p>
    <w:p/>
    <w:p>
      <w:r xmlns:w="http://schemas.openxmlformats.org/wordprocessingml/2006/main">
        <w:t xml:space="preserve">1. Алла тугрылыгы: Ибраһим мисалында без таныш булмаган территориядә булганда да аны тәэмин итүен дәвам иткән Алла тугрылыгын күрәбез.</w:t>
      </w:r>
    </w:p>
    <w:p/>
    <w:p>
      <w:r xmlns:w="http://schemas.openxmlformats.org/wordprocessingml/2006/main">
        <w:t xml:space="preserve">2. Кунакчыллык: Ибраһим кунакларны өенә кабул итте, өйдән ерак булса да кунакчыллык күрсәтте.</w:t>
      </w:r>
    </w:p>
    <w:p/>
    <w:p>
      <w:r xmlns:w="http://schemas.openxmlformats.org/wordprocessingml/2006/main">
        <w:t xml:space="preserve">1. Яратылыш 18: 9 - Алар аңардан: "Хатының Сара кайда?" - диделәр. - Чатырда.</w:t>
      </w:r>
    </w:p>
    <w:p/>
    <w:p>
      <w:r xmlns:w="http://schemas.openxmlformats.org/wordprocessingml/2006/main">
        <w:t xml:space="preserve">2. Еврейләргә 13: 2 - Чит кешеләргә кунакчыллык күрсәтергә онытмагыз, чөнки шулай эшләп кайбер кешеләр фәрештәләргә белмичә кунакчыллык күрсәттеләр.</w:t>
      </w:r>
    </w:p>
    <w:p/>
    <w:p>
      <w:r xmlns:w="http://schemas.openxmlformats.org/wordprocessingml/2006/main">
        <w:t xml:space="preserve">Яратылыш 18:10 Ул әйтте: "Мин сезгә тормыш вакыты буенча кайтачакмын. һәм, менә, хатының Сара улы булыр. Сара аны артындагы чатыр ишегендә ишетте.</w:t>
      </w:r>
    </w:p>
    <w:p/>
    <w:p>
      <w:r xmlns:w="http://schemas.openxmlformats.org/wordprocessingml/2006/main">
        <w:t xml:space="preserve">Сара Алладан угыл вәгъдәсен ишетә һәм бу аңа шатлык китерә.</w:t>
      </w:r>
    </w:p>
    <w:p/>
    <w:p>
      <w:r xmlns:w="http://schemas.openxmlformats.org/wordprocessingml/2006/main">
        <w:t xml:space="preserve">1. Алла вәгъдәләре: Аның тугрылыгына шатлану</w:t>
      </w:r>
    </w:p>
    <w:p/>
    <w:p>
      <w:r xmlns:w="http://schemas.openxmlformats.org/wordprocessingml/2006/main">
        <w:t xml:space="preserve">2. Алла вәгъдәләренә юл кую безнең тормышыбызны формалаштыра</w:t>
      </w:r>
    </w:p>
    <w:p/>
    <w:p>
      <w:r xmlns:w="http://schemas.openxmlformats.org/wordprocessingml/2006/main">
        <w:t xml:space="preserve">1. Ишагыйя 55:11, "минем сүзем авызымнан чыккан кебек булыр; ул миңа кире кайтмас, ләкин ул мин теләгәнне тормышка ашырыр һәм мин җибәргән әйбердә уңышка ирешер."</w:t>
      </w:r>
    </w:p>
    <w:p/>
    <w:p>
      <w:r xmlns:w="http://schemas.openxmlformats.org/wordprocessingml/2006/main">
        <w:t xml:space="preserve">2. Римлыларга 4:21, "Алла вәгъдә иткәнне эшләргә көче барлыгына тулысынча инану."</w:t>
      </w:r>
    </w:p>
    <w:p/>
    <w:p>
      <w:r xmlns:w="http://schemas.openxmlformats.org/wordprocessingml/2006/main">
        <w:t xml:space="preserve">Яратылыш 18:11 Хәзер Ибраһим белән Сара картайдылар, картайдылар; һәм ул Сара белән хатын-кызларча булудан туктады.</w:t>
      </w:r>
    </w:p>
    <w:p/>
    <w:p>
      <w:r xmlns:w="http://schemas.openxmlformats.org/wordprocessingml/2006/main">
        <w:t xml:space="preserve">Сара картайганлыктан балага уза алмады.</w:t>
      </w:r>
    </w:p>
    <w:p/>
    <w:p>
      <w:r xmlns:w="http://schemas.openxmlformats.org/wordprocessingml/2006/main">
        <w:t xml:space="preserve">1. Кеше зәгыйфьлеге арасында Алла тугрылыгы</w:t>
      </w:r>
    </w:p>
    <w:p/>
    <w:p>
      <w:r xmlns:w="http://schemas.openxmlformats.org/wordprocessingml/2006/main">
        <w:t xml:space="preserve">2. Мөмкинлек булмаганда иман көче</w:t>
      </w:r>
    </w:p>
    <w:p/>
    <w:p>
      <w:r xmlns:w="http://schemas.openxmlformats.org/wordprocessingml/2006/main">
        <w:t xml:space="preserve">1. Римлыларга 4: 19-21 - Ибраһим Алла вәгъдә иткәнне эшли алганына ышанды, мөмкин булмаса да.</w:t>
      </w:r>
    </w:p>
    <w:p/>
    <w:p>
      <w:r xmlns:w="http://schemas.openxmlformats.org/wordprocessingml/2006/main">
        <w:t xml:space="preserve">2. Ишагыйя 55: 8-9 - Алла юллары безнең юл түгел, Аның уйлары безнең уйларыбыз түгел.</w:t>
      </w:r>
    </w:p>
    <w:p/>
    <w:p>
      <w:r xmlns:w="http://schemas.openxmlformats.org/wordprocessingml/2006/main">
        <w:t xml:space="preserve">Яратылыш 18:12 Шуңа күрә Сара үзеннән көлде, әйтте: "Мин картайгач, рәхәтләнерменме, хуҗам да картайды?"</w:t>
      </w:r>
    </w:p>
    <w:p/>
    <w:p>
      <w:r xmlns:w="http://schemas.openxmlformats.org/wordprocessingml/2006/main">
        <w:t xml:space="preserve">Сара Алла белән Ибраһимның картайгач улы булачагына биргән вәгъдәсенә шик белән карады.</w:t>
      </w:r>
    </w:p>
    <w:p/>
    <w:p>
      <w:r xmlns:w="http://schemas.openxmlformats.org/wordprocessingml/2006/main">
        <w:t xml:space="preserve">1. Алла вәгъдәләре безнең шикләрдән зуррак.</w:t>
      </w:r>
    </w:p>
    <w:p/>
    <w:p>
      <w:r xmlns:w="http://schemas.openxmlformats.org/wordprocessingml/2006/main">
        <w:t xml:space="preserve">2. Алла вәгъдәләренең көченә ышаныгыз.</w:t>
      </w:r>
    </w:p>
    <w:p/>
    <w:p>
      <w:r xmlns:w="http://schemas.openxmlformats.org/wordprocessingml/2006/main">
        <w:t xml:space="preserve">1. Римлыларга 4: 18-21 - Ибраһим Аллага ышанды, һәм ул аңа тәкъвалык дип саналды.</w:t>
      </w:r>
    </w:p>
    <w:p/>
    <w:p>
      <w:r xmlns:w="http://schemas.openxmlformats.org/wordprocessingml/2006/main">
        <w:t xml:space="preserve">2. Ишагыйя 40:31 - Ходайга өметләнүчеләр көчләрен яңартырлар; алар бөркет кебек канатларда күтәрелерләр.</w:t>
      </w:r>
    </w:p>
    <w:p/>
    <w:p>
      <w:r xmlns:w="http://schemas.openxmlformats.org/wordprocessingml/2006/main">
        <w:t xml:space="preserve">Яратылыш 18:13 Ходай Ибраһимга әйтте: "Ни өчен Сара көлеп әйтте:" Мин гарантияле бала тудыраммы?</w:t>
      </w:r>
    </w:p>
    <w:p/>
    <w:p>
      <w:r xmlns:w="http://schemas.openxmlformats.org/wordprocessingml/2006/main">
        <w:t xml:space="preserve">Сара Алла картайгач бала табар дигән вәгъдәсен ишетеп гаҗәпләнде һәм көлде.</w:t>
      </w:r>
    </w:p>
    <w:p/>
    <w:p>
      <w:r xmlns:w="http://schemas.openxmlformats.org/wordprocessingml/2006/main">
        <w:t xml:space="preserve">1: Алла искиткеч эшләр эшли ала һәм без аның вәгъдәләрен кире кагарга ашыкмаска тиеш.</w:t>
      </w:r>
    </w:p>
    <w:p/>
    <w:p>
      <w:r xmlns:w="http://schemas.openxmlformats.org/wordprocessingml/2006/main">
        <w:t xml:space="preserve">2: Бездә шикләр булса да, Алла тугры һәм беркайчан да вәгъдәләрен ташламаячак.</w:t>
      </w:r>
    </w:p>
    <w:p/>
    <w:p>
      <w:r xmlns:w="http://schemas.openxmlformats.org/wordprocessingml/2006/main">
        <w:t xml:space="preserve">1: Римлыларга 4: 17-20 - Язылганча, мин сезне күп халыкларның атасы иттем. Ул - Алла каршында безнең атабыз, ул үлеләрне терелтә торган һәм булмаган әйберләр булырга чакырган Аллага ышанган.</w:t>
      </w:r>
    </w:p>
    <w:p/>
    <w:p>
      <w:r xmlns:w="http://schemas.openxmlformats.org/wordprocessingml/2006/main">
        <w:t xml:space="preserve">2: Еврейләргә 11:11 - Ибраһим, олы яшьтә булса да, Сара үзе туфрак булса да, ата була алган, чөнки ул аны вәгъдә биргән тугры дип саный.</w:t>
      </w:r>
    </w:p>
    <w:p/>
    <w:p>
      <w:r xmlns:w="http://schemas.openxmlformats.org/wordprocessingml/2006/main">
        <w:t xml:space="preserve">Яратылыш 18:14 Ходай өчен берәр нәрсә авырмы? Билгеләнгән вакытта мин сезгә тормыш вакыты буенча кире кайтырмын, һәм Сараның улы булыр.</w:t>
      </w:r>
    </w:p>
    <w:p/>
    <w:p>
      <w:r xmlns:w="http://schemas.openxmlformats.org/wordprocessingml/2006/main">
        <w:t xml:space="preserve">Алла теләсә нәрсәгә сәләтле, һәм ул үз вакытында биргән вәгъдәләрен үтәячәк.</w:t>
      </w:r>
    </w:p>
    <w:p/>
    <w:p>
      <w:r xmlns:w="http://schemas.openxmlformats.org/wordprocessingml/2006/main">
        <w:t xml:space="preserve">1. Алла Вакытына ышану - Алланың Вакытлары һәрвакыт камил</w:t>
      </w:r>
    </w:p>
    <w:p/>
    <w:p>
      <w:r xmlns:w="http://schemas.openxmlformats.org/wordprocessingml/2006/main">
        <w:t xml:space="preserve">2. Алланың вәгъдәсе һәм көче - Ничек без Алла вәгъдәләренә таяна алабыз</w:t>
      </w:r>
    </w:p>
    <w:p/>
    <w:p>
      <w:r xmlns:w="http://schemas.openxmlformats.org/wordprocessingml/2006/main">
        <w:t xml:space="preserve">1. Иремия 32:17 - Ходай Тәгалә! Менә, син үз көчең белән күкне һәм җирне ясадың, кулыңны суздың, һәм сиңа авыр нәрсә юк:</w:t>
      </w:r>
    </w:p>
    <w:p/>
    <w:p>
      <w:r xmlns:w="http://schemas.openxmlformats.org/wordprocessingml/2006/main">
        <w:t xml:space="preserve">2. Лүк 1:37 - Чөнки Алла белән бернәрсә дә мөмкин булмаячак.</w:t>
      </w:r>
    </w:p>
    <w:p/>
    <w:p>
      <w:r xmlns:w="http://schemas.openxmlformats.org/wordprocessingml/2006/main">
        <w:t xml:space="preserve">Яратылыш 18:15 Шуннан Сара кире кагылды, әйтте: "Мин көлмәдем; Ул курка иде. Ул әйтте: "; к; ләкин син көлдең.</w:t>
      </w:r>
    </w:p>
    <w:p/>
    <w:p>
      <w:r xmlns:w="http://schemas.openxmlformats.org/wordprocessingml/2006/main">
        <w:t xml:space="preserve">Сара Аллага көлүен кире какты, ләкин Алла хакыйкатьне белә иде.</w:t>
      </w:r>
    </w:p>
    <w:p/>
    <w:p>
      <w:r xmlns:w="http://schemas.openxmlformats.org/wordprocessingml/2006/main">
        <w:t xml:space="preserve">1. Алла безнең эчке уйларыбызны һәм хисләребезне белә, без аларны яшерергә тырышсак та.</w:t>
      </w:r>
    </w:p>
    <w:p/>
    <w:p>
      <w:r xmlns:w="http://schemas.openxmlformats.org/wordprocessingml/2006/main">
        <w:t xml:space="preserve">2. Авыр булса да, без Алла белән намуслы булырга тиеш.</w:t>
      </w:r>
    </w:p>
    <w:p/>
    <w:p>
      <w:r xmlns:w="http://schemas.openxmlformats.org/wordprocessingml/2006/main">
        <w:t xml:space="preserve">1. Мәдхия 139: 1-4 - "Йә Ходаем, син мине эзләдең һәм мине белдең! Минем утырганымны һәм торгач беләсең; син минем уйларымны ерактан күрәсең. Син минем юлымны, ятканымны эзлисең һәм минем бөтен юлларым белән таныш. Минем телемдә бер сүз булганчы, менә, Ходаем, син моны бөтенләй беләсең. "</w:t>
      </w:r>
    </w:p>
    <w:p/>
    <w:p>
      <w:r xmlns:w="http://schemas.openxmlformats.org/wordprocessingml/2006/main">
        <w:t xml:space="preserve">2. Гыйбрәтле сүзләр 28:13 - "Кем үзенең гөнаһларын яшерсә, уңышка ирешмәячәк, ләкин аларны таныган һәм ташлаган кеше шәфкать алачак."</w:t>
      </w:r>
    </w:p>
    <w:p/>
    <w:p>
      <w:r xmlns:w="http://schemas.openxmlformats.org/wordprocessingml/2006/main">
        <w:t xml:space="preserve">Яратылыш 18:16 Кешеләр аннан торып, Содомга карадылар, һәм Ибраһим алар белән юлга озатты.</w:t>
      </w:r>
    </w:p>
    <w:p/>
    <w:p>
      <w:r xmlns:w="http://schemas.openxmlformats.org/wordprocessingml/2006/main">
        <w:t xml:space="preserve">Ибраһим кешеләрне Содомга алып барыр өчен озата.</w:t>
      </w:r>
    </w:p>
    <w:p/>
    <w:p>
      <w:r xmlns:w="http://schemas.openxmlformats.org/wordprocessingml/2006/main">
        <w:t xml:space="preserve">1: Без һәрвакыт дусларыбызны озатырга һәм аларга сәяхәттә булышырга әзер булырга тиеш.</w:t>
      </w:r>
    </w:p>
    <w:p/>
    <w:p>
      <w:r xmlns:w="http://schemas.openxmlformats.org/wordprocessingml/2006/main">
        <w:t xml:space="preserve">2: Безнең иң караңгы мизгелләрдә дә дуслык яктылыкка һәм өметкә китерергә мөмкин.</w:t>
      </w:r>
    </w:p>
    <w:p/>
    <w:p>
      <w:r xmlns:w="http://schemas.openxmlformats.org/wordprocessingml/2006/main">
        <w:t xml:space="preserve">1: Көлессәйлеләргә 3: 12-14 - Алайса, Алла сайлаган кешеләр, изге һәм яраткан, кызганучан йөрәкләр, игелек, басынкылык, юашлык, түземлек, бер-берегезгә түземле булыгыз, һәм берсенең икенчесенә зарланса, кичерегез. бер берсен; Ходай сезне кичергән кебек, сез дә кичерергә тиеш. Aboveәм барыннан да бигрәк мәхәббәтне киегез, ул барысын да камил гармониядә бәйли.</w:t>
      </w:r>
    </w:p>
    <w:p/>
    <w:p>
      <w:r xmlns:w="http://schemas.openxmlformats.org/wordprocessingml/2006/main">
        <w:t xml:space="preserve">2: Гыйбрәтле сүзләр 27:17 - Тимер тимерне, бер кеше икенчесен үткенли.</w:t>
      </w:r>
    </w:p>
    <w:p/>
    <w:p>
      <w:r xmlns:w="http://schemas.openxmlformats.org/wordprocessingml/2006/main">
        <w:t xml:space="preserve">Яратылыш 18:17 Ходай әйтте: "Мин Ибраһимнан кылган эшемне яшерәмме?"</w:t>
      </w:r>
    </w:p>
    <w:p/>
    <w:p>
      <w:r xmlns:w="http://schemas.openxmlformats.org/wordprocessingml/2006/main">
        <w:t xml:space="preserve">Алла Ибраһимга нәрсә эшләргә җыенганын ачты.</w:t>
      </w:r>
    </w:p>
    <w:p/>
    <w:p>
      <w:r xmlns:w="http://schemas.openxmlformats.org/wordprocessingml/2006/main">
        <w:t xml:space="preserve">1: Алла үз халкы белән ачыклыкны һәм ачык аралашуны тели.</w:t>
      </w:r>
    </w:p>
    <w:p/>
    <w:p>
      <w:r xmlns:w="http://schemas.openxmlformats.org/wordprocessingml/2006/main">
        <w:t xml:space="preserve">2: Без Аллага үз вәгъдәләрен үтәячәгенә ышана алабыз.</w:t>
      </w:r>
    </w:p>
    <w:p/>
    <w:p>
      <w:r xmlns:w="http://schemas.openxmlformats.org/wordprocessingml/2006/main">
        <w:t xml:space="preserve">1: Көлессәйлеләргә 3:17 - Сез нәрсә генә эшлисез дә, сүздә яки эштә, барысын да Хуҗабыз Гайсә исеме белән эшләгез, Ата Аллага шөкер итеп.</w:t>
      </w:r>
    </w:p>
    <w:p/>
    <w:p>
      <w:r xmlns:w="http://schemas.openxmlformats.org/wordprocessingml/2006/main">
        <w:t xml:space="preserve">2: Икенчезаконлык 7: 9 - Шуңа күрә белегез: сезнең Ходай Тәгалә - Алла, аны яратучылар һәм аның әмерләрен үтәүчеләр белән мең буынга килешү һәм нык мәхәббәт саклаучы тугры Алла.</w:t>
      </w:r>
    </w:p>
    <w:p/>
    <w:p>
      <w:r xmlns:w="http://schemas.openxmlformats.org/wordprocessingml/2006/main">
        <w:t xml:space="preserve">Яратылыш 18:18 Ибраһимның, әлбәттә, бөек һәм куәтле халык булачагын, һәм бөтен җир халыклары Аңарда фатихаланачагын күреп?</w:t>
      </w:r>
    </w:p>
    <w:p/>
    <w:p>
      <w:r xmlns:w="http://schemas.openxmlformats.org/wordprocessingml/2006/main">
        <w:t xml:space="preserve">Алла Ибраһимга бөек һәм куәтле халык булачагына һәм җирнең барлык халыкларына фатиха бирергә вәгъдә бирә.</w:t>
      </w:r>
    </w:p>
    <w:p/>
    <w:p>
      <w:r xmlns:w="http://schemas.openxmlformats.org/wordprocessingml/2006/main">
        <w:t xml:space="preserve">1. Ибраһим фатихасы: Алла үтәгән вәгъдәне өйрәнү</w:t>
      </w:r>
    </w:p>
    <w:p/>
    <w:p>
      <w:r xmlns:w="http://schemas.openxmlformats.org/wordprocessingml/2006/main">
        <w:t xml:space="preserve">2. Ибраһимның бөеклеге: Тугрылык һәм тыңлаучанлыкны барлау</w:t>
      </w:r>
    </w:p>
    <w:p/>
    <w:p>
      <w:r xmlns:w="http://schemas.openxmlformats.org/wordprocessingml/2006/main">
        <w:t xml:space="preserve">1. Римлыларга 4: 13-17 - Ибраһимга һәм аның токымына аның дөнья варисы булачагына биргән вәгъдәсе закон аша түгел, ә иман гаделлеге аша килде.</w:t>
      </w:r>
    </w:p>
    <w:p/>
    <w:p>
      <w:r xmlns:w="http://schemas.openxmlformats.org/wordprocessingml/2006/main">
        <w:t xml:space="preserve">2. Гәләтиялеләргә 3: 6-9 - Ибраһим Аллага ышанган кебек, һәм ул аңа гаделлек саналганмы?</w:t>
      </w:r>
    </w:p>
    <w:p/>
    <w:p>
      <w:r xmlns:w="http://schemas.openxmlformats.org/wordprocessingml/2006/main">
        <w:t xml:space="preserve">Яратылыш 18:19 Чөнки мин аны беләм, ул үз балаларына һәм аның гаиләсенә боерык бирәчәк, һәм алар Ходай юлыннан барырлар, гаделлек һәм хөкем эшләрен башкарырлар; Ходай Ибраһимга үзе турында сөйләгәнне китерсен өчен.</w:t>
      </w:r>
    </w:p>
    <w:p/>
    <w:p>
      <w:r xmlns:w="http://schemas.openxmlformats.org/wordprocessingml/2006/main">
        <w:t xml:space="preserve">Алла аңа тугры буйсынучыларга һәрвакыт фатиха бирәчәк.</w:t>
      </w:r>
    </w:p>
    <w:p/>
    <w:p>
      <w:r xmlns:w="http://schemas.openxmlformats.org/wordprocessingml/2006/main">
        <w:t xml:space="preserve">1: Тугры тыңлаучанлык Алла фатихасын китерә</w:t>
      </w:r>
    </w:p>
    <w:p/>
    <w:p>
      <w:r xmlns:w="http://schemas.openxmlformats.org/wordprocessingml/2006/main">
        <w:t xml:space="preserve">2: Алла әмерләрен үтәү бүләк китерә</w:t>
      </w:r>
    </w:p>
    <w:p/>
    <w:p>
      <w:r xmlns:w="http://schemas.openxmlformats.org/wordprocessingml/2006/main">
        <w:t xml:space="preserve">Римлыларга 2: 6-8 - "Алла" һәрбер кешегә кылган эшләренә карап җавап бирәчәк. " Яхшылык эшләүдә ныклык белән дан, хөрмәт һәм үлемсезлек эзләүчеләргә ул мәңгелек тормыш бирәчәк. Ләкин үз-үзен эзләүчеләр, хакыйкатьне кире кага һәм яманлыкка иярүчеләр өчен ачу һәм ачу булыр. "</w:t>
      </w:r>
    </w:p>
    <w:p/>
    <w:p>
      <w:r xmlns:w="http://schemas.openxmlformats.org/wordprocessingml/2006/main">
        <w:t xml:space="preserve">Гәләтиялеләргә 6: 7-8 - "Алданмагыз: Алла мыскыл ителми. Кеше чәчкәнне ура. Кем үз тәнен риза итәр өчен чәчсә, тән җимерелер; кем Рухка ярарга чәчсә, Рухтан. мәңгелек тормыш урыгыз. "</w:t>
      </w:r>
    </w:p>
    <w:p/>
    <w:p>
      <w:r xmlns:w="http://schemas.openxmlformats.org/wordprocessingml/2006/main">
        <w:t xml:space="preserve">Яратылыш 18:20 Ходай әйтте: "Содом белән Гомораның кычкыруы зур, һәм аларның гөнаһлары бик авыр булганга;</w:t>
      </w:r>
    </w:p>
    <w:p/>
    <w:p>
      <w:r xmlns:w="http://schemas.openxmlformats.org/wordprocessingml/2006/main">
        <w:t xml:space="preserve">Алла мохтаҗларның кычкыруларын ишетә һәм явызларга гаделлек бирәчәк.</w:t>
      </w:r>
    </w:p>
    <w:p/>
    <w:p>
      <w:r xmlns:w="http://schemas.openxmlformats.org/wordprocessingml/2006/main">
        <w:t xml:space="preserve">1: Алла гадел һәм һәрнәрсәне күрә</w:t>
      </w:r>
    </w:p>
    <w:p/>
    <w:p>
      <w:r xmlns:w="http://schemas.openxmlformats.org/wordprocessingml/2006/main">
        <w:t xml:space="preserve">2: Алла безнең кычкыруларыбызны ишетә һәм догаларыбызга җавап бирә</w:t>
      </w:r>
    </w:p>
    <w:p/>
    <w:p>
      <w:r xmlns:w="http://schemas.openxmlformats.org/wordprocessingml/2006/main">
        <w:t xml:space="preserve">1: Мәдхия 145: 18-19 - Ходай аны чакыручыларга, хакыйкатьтә чакыручыларга якын. Ул үзеннән куркучыларның теләген тормышка ашыра; ул аларның кычкыруларын ишетә һәм коткара.</w:t>
      </w:r>
    </w:p>
    <w:p/>
    <w:p>
      <w:r xmlns:w="http://schemas.openxmlformats.org/wordprocessingml/2006/main">
        <w:t xml:space="preserve">2: Мәдхия 10:17 - Син, Ходаем, газапланган кешеләрнең теләген ишетәсең. сез аларны дәртләндерәсез, һәм аларның кычкыруларын тыңлыйсыз.</w:t>
      </w:r>
    </w:p>
    <w:p/>
    <w:p>
      <w:r xmlns:w="http://schemas.openxmlformats.org/wordprocessingml/2006/main">
        <w:t xml:space="preserve">Яратылыш 18:21 Мин хәзер төшәрмен, һәм алар минем кычкырган тавышым буенча бөтенләй эшләгәннәрен күрермен; һәм булмаса, мин беләм.</w:t>
      </w:r>
    </w:p>
    <w:p/>
    <w:p>
      <w:r xmlns:w="http://schemas.openxmlformats.org/wordprocessingml/2006/main">
        <w:t xml:space="preserve">Алла үз халкының кычкыруларын тикшерергә әзер.</w:t>
      </w:r>
    </w:p>
    <w:p/>
    <w:p>
      <w:r xmlns:w="http://schemas.openxmlformats.org/wordprocessingml/2006/main">
        <w:t xml:space="preserve">1: Алла безнең кычкыруларыбызны ишетә һәм без аңа мөрәҗәгать иткәндә җавап бирәчәк.</w:t>
      </w:r>
    </w:p>
    <w:p/>
    <w:p>
      <w:r xmlns:w="http://schemas.openxmlformats.org/wordprocessingml/2006/main">
        <w:t xml:space="preserve">2: Алла - безнең хакыйкать чыганагы һәм без эзләгән җавапларны һәрвакыт бирәчәк.</w:t>
      </w:r>
    </w:p>
    <w:p/>
    <w:p>
      <w:r xmlns:w="http://schemas.openxmlformats.org/wordprocessingml/2006/main">
        <w:t xml:space="preserve">1: Мәдхия 34:17 - Тәкъва кешеләр кычкыралар, һәм Ходай аларны ишетә һәм аларны барлык авырлыклардан коткара.</w:t>
      </w:r>
    </w:p>
    <w:p/>
    <w:p>
      <w:r xmlns:w="http://schemas.openxmlformats.org/wordprocessingml/2006/main">
        <w:t xml:space="preserve">2: Ишагыйя 65:24 - Алар шалтыратканчы мин җавап бирермен; Алар әле сөйләгән вакытта мин ишетәм.</w:t>
      </w:r>
    </w:p>
    <w:p/>
    <w:p>
      <w:r xmlns:w="http://schemas.openxmlformats.org/wordprocessingml/2006/main">
        <w:t xml:space="preserve">Яратылыш 18:22 Кешеләр аннан йөзләрен борып Содомга таба бардылар, ләкин Ибраһим әле дә Ходай алдында торды.</w:t>
      </w:r>
    </w:p>
    <w:p/>
    <w:p>
      <w:r xmlns:w="http://schemas.openxmlformats.org/wordprocessingml/2006/main">
        <w:t xml:space="preserve">Ибраһим Раббы алдында торды, аның белән булган кешеләр Содомга киттеләр.</w:t>
      </w:r>
    </w:p>
    <w:p/>
    <w:p>
      <w:r xmlns:w="http://schemas.openxmlformats.org/wordprocessingml/2006/main">
        <w:t xml:space="preserve">1. Вәсвәсә алдында Ходайга ышану.</w:t>
      </w:r>
    </w:p>
    <w:p/>
    <w:p>
      <w:r xmlns:w="http://schemas.openxmlformats.org/wordprocessingml/2006/main">
        <w:t xml:space="preserve">2. Безнең тормышта тыңлаучанлыкның мөһимлеге.</w:t>
      </w:r>
    </w:p>
    <w:p/>
    <w:p>
      <w:r xmlns:w="http://schemas.openxmlformats.org/wordprocessingml/2006/main">
        <w:t xml:space="preserve">1. Ягъкуб 1: 12-15 - Сынауда нык торучы бәхетле, чөнки сынауны кичергәндә ул тормыш таҗын алачак, Алла аны яратучыларга вәгъдә биргән.</w:t>
      </w:r>
    </w:p>
    <w:p/>
    <w:p>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w:t>
      </w:r>
    </w:p>
    <w:p/>
    <w:p>
      <w:r xmlns:w="http://schemas.openxmlformats.org/wordprocessingml/2006/main">
        <w:t xml:space="preserve">Яратылыш 18:23 Ибраһим якынлашты һәм әйтте: "Син тәкъва кешеләрне явызлар белән юк итәрсеңме?</w:t>
      </w:r>
    </w:p>
    <w:p/>
    <w:p>
      <w:r xmlns:w="http://schemas.openxmlformats.org/wordprocessingml/2006/main">
        <w:t xml:space="preserve">Ибраһим тәкъва кешеләрне явызлар белән бергә юк итүдә Алла гаделлеген шик астына ала.</w:t>
      </w:r>
    </w:p>
    <w:p/>
    <w:p>
      <w:r xmlns:w="http://schemas.openxmlformats.org/wordprocessingml/2006/main">
        <w:t xml:space="preserve">1: Алла барлык юлларында гадел һәм гадел - Мәдхия 145: 17</w:t>
      </w:r>
    </w:p>
    <w:p/>
    <w:p>
      <w:r xmlns:w="http://schemas.openxmlformats.org/wordprocessingml/2006/main">
        <w:t xml:space="preserve">2: Без Алла хөкеменә ышана алабыз - Римлыларга 3: 3-4</w:t>
      </w:r>
    </w:p>
    <w:p/>
    <w:p>
      <w:r xmlns:w="http://schemas.openxmlformats.org/wordprocessingml/2006/main">
        <w:t xml:space="preserve">1: Иремия 12: 1 - Тәкъва кешеләр Алла тарафыннан ташланмыйлар</w:t>
      </w:r>
    </w:p>
    <w:p/>
    <w:p>
      <w:r xmlns:w="http://schemas.openxmlformats.org/wordprocessingml/2006/main">
        <w:t xml:space="preserve">2: Ишагыйя 45:21 - Алла гаделлеген игълан итә</w:t>
      </w:r>
    </w:p>
    <w:p/>
    <w:p>
      <w:r xmlns:w="http://schemas.openxmlformats.org/wordprocessingml/2006/main">
        <w:t xml:space="preserve">Яратылыш 18:24 Шәһәр эчендә илле тәкъва кеше булырга мөмкин: сез дә андагы илле тәкъва кеше өчен урынны юкка чыгармассызмы?</w:t>
      </w:r>
    </w:p>
    <w:p/>
    <w:p>
      <w:r xmlns:w="http://schemas.openxmlformats.org/wordprocessingml/2006/main">
        <w:t xml:space="preserve">Ибраһим Алладан Содом белән Гомораны саклап калуын сорый, анда 50 гадел кеше яшәсә.</w:t>
      </w:r>
    </w:p>
    <w:p/>
    <w:p>
      <w:r xmlns:w="http://schemas.openxmlformats.org/wordprocessingml/2006/main">
        <w:t xml:space="preserve">1. Алла шәфкате һәм Ибраһимның шәфкате</w:t>
      </w:r>
    </w:p>
    <w:p/>
    <w:p>
      <w:r xmlns:w="http://schemas.openxmlformats.org/wordprocessingml/2006/main">
        <w:t xml:space="preserve">2. Тәкъвалык көче</w:t>
      </w:r>
    </w:p>
    <w:p/>
    <w:p>
      <w:r xmlns:w="http://schemas.openxmlformats.org/wordprocessingml/2006/main">
        <w:t xml:space="preserve">1. Римлыларга 5: 20-21 - "Өстәвенә, хокук бозу өчен канун керде. Ләкин гөнаһ күп булган җирдә мәрхәмәт күпкә артты:"</w:t>
      </w:r>
    </w:p>
    <w:p/>
    <w:p>
      <w:r xmlns:w="http://schemas.openxmlformats.org/wordprocessingml/2006/main">
        <w:t xml:space="preserve">2. Гыйбрәтле сүзләр 11: 4 - "Байлык ачу көнендә түгел, ә тәкъвалык үлемнән коткара."</w:t>
      </w:r>
    </w:p>
    <w:p/>
    <w:p>
      <w:r xmlns:w="http://schemas.openxmlformats.org/wordprocessingml/2006/main">
        <w:t xml:space="preserve">Яратылыш 18:25 Бу эш синнән ерак, тәкъва кешеләрне явызлар белән үтерү, һәм тәкъва кешеләр синнән ерак булган явызлар кебек булырга тиеш: Бөтен җирнең Хакиме дөрес эшләмәсме?</w:t>
      </w:r>
    </w:p>
    <w:p/>
    <w:p>
      <w:r xmlns:w="http://schemas.openxmlformats.org/wordprocessingml/2006/main">
        <w:t xml:space="preserve">Алла гаделләр белән явызларның гаделсез кушылуларына юл куймый.</w:t>
      </w:r>
    </w:p>
    <w:p/>
    <w:p>
      <w:r xmlns:w="http://schemas.openxmlformats.org/wordprocessingml/2006/main">
        <w:t xml:space="preserve">1: Алла бездән тәкъва һәм явыз кешеләр белән мөгамәлә итүебезне һәм барысына да гаделлек күрсәтүебезне көтә.</w:t>
      </w:r>
    </w:p>
    <w:p/>
    <w:p>
      <w:r xmlns:w="http://schemas.openxmlformats.org/wordprocessingml/2006/main">
        <w:t xml:space="preserve">2: Без башкаларга Алла теләгәнчә, шәфкать һәм гаделлек белән карарга омтылырга тиеш.</w:t>
      </w:r>
    </w:p>
    <w:p/>
    <w:p>
      <w:r xmlns:w="http://schemas.openxmlformats.org/wordprocessingml/2006/main">
        <w:t xml:space="preserve">1: Ягъкуб 2:13 - Чөнки хөкем итү шәфкатьсез кешегә шәфкатьсез. Шәфкать хөкем өстендә җиңә.</w:t>
      </w:r>
    </w:p>
    <w:p/>
    <w:p>
      <w:r xmlns:w="http://schemas.openxmlformats.org/wordprocessingml/2006/main">
        <w:t xml:space="preserve">2: Ишагыйя 30:18 - Шуңа күрә Ходай сезгә мәрхәмәтле булуын көтә, шуңа күрә ул сезгә шәфкать күрсәтер өчен үзен күтәрә. Чөнки Ходай гаделлек Алласы; Аны көткәннәрнең барысы да бәхетле.</w:t>
      </w:r>
    </w:p>
    <w:p/>
    <w:p>
      <w:r xmlns:w="http://schemas.openxmlformats.org/wordprocessingml/2006/main">
        <w:t xml:space="preserve">Яратылыш 18:26 Ходай әйтте: "Әгәр мин Содомда илле гадел кешене тапсам, мин алар өчен бөтен җирне саклап калырмын.</w:t>
      </w:r>
    </w:p>
    <w:p/>
    <w:p>
      <w:r xmlns:w="http://schemas.openxmlformats.org/wordprocessingml/2006/main">
        <w:t xml:space="preserve">Шәһәрдә илле гадел кеше табылса, Ходай Содомны сакларга вәгъдә бирде.</w:t>
      </w:r>
    </w:p>
    <w:p/>
    <w:p>
      <w:r xmlns:w="http://schemas.openxmlformats.org/wordprocessingml/2006/main">
        <w:t xml:space="preserve">1. Алланың шәфкате һәм кичерүе: Содом хикәясе</w:t>
      </w:r>
    </w:p>
    <w:p/>
    <w:p>
      <w:r xmlns:w="http://schemas.openxmlformats.org/wordprocessingml/2006/main">
        <w:t xml:space="preserve">2. Тугры кешеләрнең көче: Ибраһим белән Содомны тикшерү</w:t>
      </w:r>
    </w:p>
    <w:p/>
    <w:p>
      <w:r xmlns:w="http://schemas.openxmlformats.org/wordprocessingml/2006/main">
        <w:t xml:space="preserve">1. Йәзәкил 16: 49-50 - "Менә, бу Содом апаңның явызлыгы, горурлык, икмәк тулылыгы, эшсезлек муллыгы аның һәм кызларында иде, ул ярлы һәм мохтаҗларның кулын ныгытмады. Алар тәкәбберләнделәр һәм минем алдымда җирәнгеч эш иттеләр, шуңа күрә мин аларны яхшы күргәнчә алып киттем. "</w:t>
      </w:r>
    </w:p>
    <w:p/>
    <w:p>
      <w:r xmlns:w="http://schemas.openxmlformats.org/wordprocessingml/2006/main">
        <w:t xml:space="preserve">2. Ягъкуб 2: 14-17. Сезнең берегез аларга: "Тынычлык белән китегез, җылыныгыз һәм тутырыгыз; тәнгә кирәк булган әйберләрне бирмәсәгез дә, моның ни файдасы бар? Шулай да иман, эшләмәсә, үле, ялгыз булу. "</w:t>
      </w:r>
    </w:p>
    <w:p/>
    <w:p>
      <w:r xmlns:w="http://schemas.openxmlformats.org/wordprocessingml/2006/main">
        <w:t xml:space="preserve">Яратылыш 18:27 Ибраһим җавап бирде һәм әйтте: "Менә хәзер мин туфрак һәм көлдән башка Ходай белән сөйләшергә куштым.</w:t>
      </w:r>
    </w:p>
    <w:p/>
    <w:p>
      <w:r xmlns:w="http://schemas.openxmlformats.org/wordprocessingml/2006/main">
        <w:t xml:space="preserve">Ибраһим басынкылык белән Алла белән сөйләшергә лаек түгеллеген таныды.</w:t>
      </w:r>
    </w:p>
    <w:p/>
    <w:p>
      <w:r xmlns:w="http://schemas.openxmlformats.org/wordprocessingml/2006/main">
        <w:t xml:space="preserve">1. Алла алдында басынкылыкның мөһимлеге</w:t>
      </w:r>
    </w:p>
    <w:p/>
    <w:p>
      <w:r xmlns:w="http://schemas.openxmlformats.org/wordprocessingml/2006/main">
        <w:t xml:space="preserve">2. Ибраһимның тугрылык үрнәге</w:t>
      </w:r>
    </w:p>
    <w:p/>
    <w:p>
      <w:r xmlns:w="http://schemas.openxmlformats.org/wordprocessingml/2006/main">
        <w:t xml:space="preserve">1. Ишагыйя 6: 5 "Кайгы миңа! Мин югалдым, чөнки мин пычрак ирен кеше, һәм мин пычрак ирләр арасында яшим, чөнки минем күзләрем Ходай патшасын күрдем. ! "</w:t>
      </w:r>
    </w:p>
    <w:p/>
    <w:p>
      <w:r xmlns:w="http://schemas.openxmlformats.org/wordprocessingml/2006/main">
        <w:t xml:space="preserve">2. Ягъкуб 4:10 "Ходай алдында басынкы булыгыз, Ул сезне күтәрер."</w:t>
      </w:r>
    </w:p>
    <w:p/>
    <w:p>
      <w:r xmlns:w="http://schemas.openxmlformats.org/wordprocessingml/2006/main">
        <w:t xml:space="preserve">Яратылыш 18:28 Илле тәкъва кешенең бишесе җитмәс: биш булмаганлыктан бөтен шәһәрне юк итәрсезме? Ул әйтте: "Әгәр мин кырык бишне тапсам, аны юк итмим."</w:t>
      </w:r>
    </w:p>
    <w:p/>
    <w:p>
      <w:r xmlns:w="http://schemas.openxmlformats.org/wordprocessingml/2006/main">
        <w:t xml:space="preserve">Ибраһим Алладан Содом шәһәрен 45 тәкъва кеше табылса, җимерелүдән саклап калуын сорый.</w:t>
      </w:r>
    </w:p>
    <w:p/>
    <w:p>
      <w:r xmlns:w="http://schemas.openxmlformats.org/wordprocessingml/2006/main">
        <w:t xml:space="preserve">1. Шәфәгать итү көче: Ибраһимның Содом өчен үтенече ничек шәһәрне саклап калды</w:t>
      </w:r>
    </w:p>
    <w:p/>
    <w:p>
      <w:r xmlns:w="http://schemas.openxmlformats.org/wordprocessingml/2006/main">
        <w:t xml:space="preserve">2. Алланың шәфкате аның хөкеменнән бөегрәк: Ибраһимның Аллага мөрәҗәгать итүен тикшерү</w:t>
      </w:r>
    </w:p>
    <w:p/>
    <w:p>
      <w:r xmlns:w="http://schemas.openxmlformats.org/wordprocessingml/2006/main">
        <w:t xml:space="preserve">1. Ягъкуб 5:16 - "Шуңа күрә, бер-берегезгә гөнаһларыгызны таныгыз һәм савыгуыгыз өчен бер-берегез өчен дога кылыгыз."</w:t>
      </w:r>
    </w:p>
    <w:p/>
    <w:p>
      <w:r xmlns:w="http://schemas.openxmlformats.org/wordprocessingml/2006/main">
        <w:t xml:space="preserve">2. Йәзәкил 33:11 - "Аларга әйтегез: Мин яшәгәндә, Ходай Тәгалә игълан итә, мин явызларның үлеме белән ләззәтләнмим, ләкин явызлар аның юлыннан борылып, яшиләр; кире борылыгыз, сездән кире кайтыгыз. явыз юллар, нигә үләрсең, әй Исраил йорты? "</w:t>
      </w:r>
    </w:p>
    <w:p/>
    <w:p>
      <w:r xmlns:w="http://schemas.openxmlformats.org/wordprocessingml/2006/main">
        <w:t xml:space="preserve">Яратылыш 18:29 Ул тагын аның белән сөйләште һәм әйтте: "Монда кырык табылыр. Ул әйтте, мин моны кырык хакка эшләмәячәкмен.</w:t>
      </w:r>
    </w:p>
    <w:p/>
    <w:p>
      <w:r xmlns:w="http://schemas.openxmlformats.org/wordprocessingml/2006/main">
        <w:t xml:space="preserve">Ибраһим Алла белән сөйләште, Содом шәһәрендә кырык тәкъва кеше табылса, Алла шәһәрне саклап калыр дип сорады.</w:t>
      </w:r>
    </w:p>
    <w:p/>
    <w:p>
      <w:r xmlns:w="http://schemas.openxmlformats.org/wordprocessingml/2006/main">
        <w:t xml:space="preserve">1. Алла шәфкате: Ибраһим иман белән тулган шәфәгатьне күрсәтә</w:t>
      </w:r>
    </w:p>
    <w:p/>
    <w:p>
      <w:r xmlns:w="http://schemas.openxmlformats.org/wordprocessingml/2006/main">
        <w:t xml:space="preserve">2. Алла гаделлеге: Ибраһим ризалыгының гаделлеге</w:t>
      </w:r>
    </w:p>
    <w:p/>
    <w:p>
      <w:r xmlns:w="http://schemas.openxmlformats.org/wordprocessingml/2006/main">
        <w:t xml:space="preserve">1. Ягъкуб 5:16 (Тәкъва кешенең догасы көчле һәм нәтиҗәле)</w:t>
      </w:r>
    </w:p>
    <w:p/>
    <w:p>
      <w:r xmlns:w="http://schemas.openxmlformats.org/wordprocessingml/2006/main">
        <w:t xml:space="preserve">2. Римлыларга 8: 26-27 (Рух безгә көчсезлектә ярдәм итә; без тиешенчә дога кылырга белмибез, ләкин Рух үзе безнең өчен шәфәгать итә).</w:t>
      </w:r>
    </w:p>
    <w:p/>
    <w:p>
      <w:r xmlns:w="http://schemas.openxmlformats.org/wordprocessingml/2006/main">
        <w:t xml:space="preserve">Яратылыш 18:30 Ул аңа: "Йә Ходай ачуланмасын, мин әйтермен: анда утыз табылыр. Ул әйтте, мин анда утыз тапсам, моны эшләмәячәкмен.</w:t>
      </w:r>
    </w:p>
    <w:p/>
    <w:p>
      <w:r xmlns:w="http://schemas.openxmlformats.org/wordprocessingml/2006/main">
        <w:t xml:space="preserve">Ибраһим Алладан Содом белән Гомораны саклап калуын сорый, шәһәрләрдә утыз гадел кеше яшәсә. Ибраһим анда утыз гадел кешене таба алса, Алла шәһәрләрне җимермәскә риза.</w:t>
      </w:r>
    </w:p>
    <w:p/>
    <w:p>
      <w:r xmlns:w="http://schemas.openxmlformats.org/wordprocessingml/2006/main">
        <w:t xml:space="preserve">1. Тырышлык көче - Ибраһимның Содом һәм Гомораның куркынычсызлыгы өчен Алладан ялварырга әзерлеге.</w:t>
      </w:r>
    </w:p>
    <w:p/>
    <w:p>
      <w:r xmlns:w="http://schemas.openxmlformats.org/wordprocessingml/2006/main">
        <w:t xml:space="preserve">2. Гадел булмаганнар арасында тәкъва кешеләрне табу - Ибраһим анда утыз гадел кешене таба алса, Содом белән Гомораны сакларга вәгъдә биргән.</w:t>
      </w:r>
    </w:p>
    <w:p/>
    <w:p>
      <w:r xmlns:w="http://schemas.openxmlformats.org/wordprocessingml/2006/main">
        <w:t xml:space="preserve">1. Ягъкуб 5:16 - "Тәкъва кешенең догасы эшләгәндә зур көчкә ия."</w:t>
      </w:r>
    </w:p>
    <w:p/>
    <w:p>
      <w:r xmlns:w="http://schemas.openxmlformats.org/wordprocessingml/2006/main">
        <w:t xml:space="preserve">2. Лүк 18: 1-8 - "Даими тол хатын турындагы гыйбрәтле хикәя"</w:t>
      </w:r>
    </w:p>
    <w:p/>
    <w:p>
      <w:r xmlns:w="http://schemas.openxmlformats.org/wordprocessingml/2006/main">
        <w:t xml:space="preserve">Яратылыш 18:31 Ул әйтте: "Менә хәзер мин Ходай белән сөйләшергә куштым. Анда егерме табылыр. Ул әйтте, мин аны егерме хак өчен юк итмим.</w:t>
      </w:r>
    </w:p>
    <w:p/>
    <w:p>
      <w:r xmlns:w="http://schemas.openxmlformats.org/wordprocessingml/2006/main">
        <w:t xml:space="preserve">Алла Содом шәһәрен җимерелүдән саклап калганда, шәфкать һәм шәфкать күрсәтте, анда ким дигәндә 10 гадел кеше табылса.</w:t>
      </w:r>
    </w:p>
    <w:p/>
    <w:p>
      <w:r xmlns:w="http://schemas.openxmlformats.org/wordprocessingml/2006/main">
        <w:t xml:space="preserve">1. Шәфкать көче: Алланың мәрхәмәтен һәм кичерүен барлау</w:t>
      </w:r>
    </w:p>
    <w:p/>
    <w:p>
      <w:r xmlns:w="http://schemas.openxmlformats.org/wordprocessingml/2006/main">
        <w:t xml:space="preserve">2. Кечкенә саннарның көче: Everyәр җанның мөһимлеге</w:t>
      </w:r>
    </w:p>
    <w:p/>
    <w:p>
      <w:r xmlns:w="http://schemas.openxmlformats.org/wordprocessingml/2006/main">
        <w:t xml:space="preserve">1. Маттай 5: 7 - Шәфкатьлеләр бәхетле, чөнки алар шәфкать алырлар.</w:t>
      </w:r>
    </w:p>
    <w:p/>
    <w:p>
      <w:r xmlns:w="http://schemas.openxmlformats.org/wordprocessingml/2006/main">
        <w:t xml:space="preserve">2. Йәзәкил 18: 4 - Менә, барлык җаннар минеке; атаның җаны кебек, улының җаны да минеке: гөнаһ эшләгән җан үләчәк.</w:t>
      </w:r>
    </w:p>
    <w:p/>
    <w:p>
      <w:r xmlns:w="http://schemas.openxmlformats.org/wordprocessingml/2006/main">
        <w:t xml:space="preserve">Яратылыш 18:32 Ул әйтте: "Йә Ходай ачуланмасын, мин әле сөйләрмен, ләкин бер тапкыр: анда ун тапкыр табылыр. Ул әйтте, мин аны ун өчен юк итмим.</w:t>
      </w:r>
    </w:p>
    <w:p/>
    <w:p>
      <w:r xmlns:w="http://schemas.openxmlformats.org/wordprocessingml/2006/main">
        <w:t xml:space="preserve">Ибраһим Алладан Содом шәһәрен саклап калуны сорый, анда ун гадел кеше табылса. Ун гадел кеше табылса, Алла шәһәрне җимермәскә риза.</w:t>
      </w:r>
    </w:p>
    <w:p/>
    <w:p>
      <w:r xmlns:w="http://schemas.openxmlformats.org/wordprocessingml/2006/main">
        <w:t xml:space="preserve">1. Ибраһимның шәфкате: дога көче</w:t>
      </w:r>
    </w:p>
    <w:p/>
    <w:p>
      <w:r xmlns:w="http://schemas.openxmlformats.org/wordprocessingml/2006/main">
        <w:t xml:space="preserve">2. Аллаһның рәхмәте: Тәкъва кешеләрне коткару</w:t>
      </w:r>
    </w:p>
    <w:p/>
    <w:p>
      <w:r xmlns:w="http://schemas.openxmlformats.org/wordprocessingml/2006/main">
        <w:t xml:space="preserve">1. Ягъкуб 5:16 - "Тәкъва кешенең догасы көчле һәм нәтиҗәле."</w:t>
      </w:r>
    </w:p>
    <w:p/>
    <w:p>
      <w:r xmlns:w="http://schemas.openxmlformats.org/wordprocessingml/2006/main">
        <w:t xml:space="preserve">2. Йәзәкил 33: 14-16 - "'Мин явызларга әйтсәм дә, син, әлбәттә, үләрсең, ләкин ул гөнаһыннан баш тартса һәм гадел һәм дөрес эшләсә, явызлар залогны кире кайтарса, нәрсә бирә? ул талау белән алган һәм тормыш кагыйдәләрендә йөри, гаделсезлек эшләми, ул, һичшиксез, яшәячәк; ул үлмәячәк. кылган гөнаһларының берсе дә аңа каршы истә калмаячак. Ул гадел һәм дөрес эшләде. Ул, әлбәттә, яшәр. "</w:t>
      </w:r>
    </w:p>
    <w:p/>
    <w:p>
      <w:r xmlns:w="http://schemas.openxmlformats.org/wordprocessingml/2006/main">
        <w:t xml:space="preserve">Яратылыш 18:33 Ибраһим белән аралашудан киткәч, Ходай китте, һәм Ибраһим үз урынына кайтты.</w:t>
      </w:r>
    </w:p>
    <w:p/>
    <w:p>
      <w:r xmlns:w="http://schemas.openxmlformats.org/wordprocessingml/2006/main">
        <w:t xml:space="preserve">Ибраһим белән Хуҗа сөйләштеләр, аннары Хуҗа китте, һәм Ибраһим өенә кайтты.</w:t>
      </w:r>
    </w:p>
    <w:p/>
    <w:p>
      <w:r xmlns:w="http://schemas.openxmlformats.org/wordprocessingml/2006/main">
        <w:t xml:space="preserve">1: Аллага ышану безгә авыр вакытта тынычлык китерә ала.</w:t>
      </w:r>
    </w:p>
    <w:p/>
    <w:p>
      <w:r xmlns:w="http://schemas.openxmlformats.org/wordprocessingml/2006/main">
        <w:t xml:space="preserve">2: Алла безгә иң кирәк вакытта безне тыңларга һәрвакыт әзер.</w:t>
      </w:r>
    </w:p>
    <w:p/>
    <w:p>
      <w:r xmlns:w="http://schemas.openxmlformats.org/wordprocessingml/2006/main">
        <w:t xml:space="preserve">1: Мәдхия 46:10 Тыныч бул, һәм минем Алла икәнемне бел.</w:t>
      </w:r>
    </w:p>
    <w:p/>
    <w:p>
      <w:r xmlns:w="http://schemas.openxmlformats.org/wordprocessingml/2006/main">
        <w:t xml:space="preserve">2: Ягъкуб 1: 5-8. Ләкин ул, һичшиксез, иман белән сорасын, чөнки шикләнүче җил белән ташланган диңгез дулкыны кебек. Чөнки ул кеше Ходайдан берәр нәрсә алыр дип уйламаска тиеш; ул ике карашлы кеше, бөтен юлларында тотрыксыз.</w:t>
      </w:r>
    </w:p>
    <w:p/>
    <w:p>
      <w:r xmlns:w="http://schemas.openxmlformats.org/wordprocessingml/2006/main">
        <w:t xml:space="preserve">Яратылыш 19 күрсәтелгән шигырьләр белән түбәндәгечә өч абзацка йомгак ясарга мөмкин:</w:t>
      </w:r>
    </w:p>
    <w:p/>
    <w:p>
      <w:r xmlns:w="http://schemas.openxmlformats.org/wordprocessingml/2006/main">
        <w:t xml:space="preserve">1 нче абзац: Яратылыш 19: 1-11 дә Ибраһимга килгән ике фәрештә кич Содомга килеп җитәләр. Ибраһимның бертуган улы Лут аларны үз өендә каршы ала һәм алар өчен аш әзерли. Ләкин, йокларга ятканчы, Содом кешеләре Лутның өен әйләндереп алалар һәм алар белән җенси мөнәсәбәттә булсын өчен, кунакларын чыгаруны таләп итәләр. Аларның явызлыклары белән борчылып, Лут үз кызларына тәкъдим итә, ләкин халык аны санга сукмый. Фәрештәләр катнашалар һәм Лодны һәм аның кунакларын яклау өчен Содом кешеләрен сукырлык белән кыйныйлар.</w:t>
      </w:r>
    </w:p>
    <w:p/>
    <w:p>
      <w:r xmlns:w="http://schemas.openxmlformats.org/wordprocessingml/2006/main">
        <w:t xml:space="preserve">2 нче абзац: Яратылыш 19: 12-22 дә дәвам итеп, фәрештәләр Лутны кисәтәләр, Алла Содомны зур явызлыгы аркасында юк итәргә булды. Алар аңа гаиләсен хатынын һәм ике кызын җыярга һәм Алла хөкеменнән качу өчен шәһәрдән качарга кушалар. Кайбер гаилә әгъзаларының, шул исәптән кисәтүне кабул итмәгән киявләренең икеләнүләренә карамастан, Лут ахыр чиктә хатыны һәм кызлары белән китә.</w:t>
      </w:r>
    </w:p>
    <w:p/>
    <w:p>
      <w:r xmlns:w="http://schemas.openxmlformats.org/wordprocessingml/2006/main">
        <w:t xml:space="preserve">3 нче абзац: Яратылыш 19: 23-38 дә, Содом белән Гомораны таң атканда, Алла бу шәһәрләргә күкерт яна, аларның гөнаһлары өчен Алла хөкеме. Ләкин, юк итүгә кире кайтмаска ачык күрсәтмәләргә каршы, Лутның хатыны тыңламый һәм тоз баганасына әверелә. Якындагы Зоарда (сакланган шәһәр) куркынычсызлыгы өчен куркып, Лут һәм аның кызлары таулардагы мәгарәгә китәләр, һәм алар үз тормышлары өчен куркудан яшиләр. Кызлар гаилә нәселен саклау турында борчыла, чөнки үзләреннән һәм әтисеннән башка ирләр калмый. Димәк, алар план төзиләр, анда һәр кыз чиратлашып әтисен исерә, алар аның белән йоклый һәм балалар тудыра ала.</w:t>
      </w:r>
    </w:p>
    <w:p/>
    <w:p>
      <w:r xmlns:w="http://schemas.openxmlformats.org/wordprocessingml/2006/main">
        <w:t xml:space="preserve">Ахырда:</w:t>
      </w:r>
    </w:p>
    <w:p>
      <w:r xmlns:w="http://schemas.openxmlformats.org/wordprocessingml/2006/main">
        <w:t xml:space="preserve">Яратылыш 19 китабында:</w:t>
      </w:r>
    </w:p>
    <w:p>
      <w:r xmlns:w="http://schemas.openxmlformats.org/wordprocessingml/2006/main">
        <w:t xml:space="preserve">Ике фәрештәнең Содомга килүе һәм Лутның аларга кунакчыллыгы;</w:t>
      </w:r>
    </w:p>
    <w:p>
      <w:r xmlns:w="http://schemas.openxmlformats.org/wordprocessingml/2006/main">
        <w:t xml:space="preserve">Содом ирләренең явызлыгы һәм килүчеләр белән җенси мөнәсәбәтләргә керү таләбе;</w:t>
      </w:r>
    </w:p>
    <w:p>
      <w:r xmlns:w="http://schemas.openxmlformats.org/wordprocessingml/2006/main">
        <w:t xml:space="preserve">Фәрештәләрнең катнашуы, кешеләрне сукырлык белән кыйнау.</w:t>
      </w:r>
    </w:p>
    <w:p/>
    <w:p>
      <w:r xmlns:w="http://schemas.openxmlformats.org/wordprocessingml/2006/main">
        <w:t xml:space="preserve">Фәрештәләрнең Алла Содом белән Гомораны юк итү карары турында кисәтү;</w:t>
      </w:r>
    </w:p>
    <w:p>
      <w:r xmlns:w="http://schemas.openxmlformats.org/wordprocessingml/2006/main">
        <w:t xml:space="preserve">Лутның икеләнүе һәм ахыр чиктә гаиләсе белән китүе, ышанмаган кияүләрен исәпкә алмаганда;</w:t>
      </w:r>
    </w:p>
    <w:p>
      <w:r xmlns:w="http://schemas.openxmlformats.org/wordprocessingml/2006/main">
        <w:t xml:space="preserve">Алла Содом белән Гомораны яндырган күкертне яңгыр белән юк итү.</w:t>
      </w:r>
    </w:p>
    <w:p/>
    <w:p>
      <w:r xmlns:w="http://schemas.openxmlformats.org/wordprocessingml/2006/main">
        <w:t xml:space="preserve">Лутның хатыны Алла боерыгына буйсынмыйча, артка карамаска һәм тоз баганасына әйләнергә;</w:t>
      </w:r>
    </w:p>
    <w:p>
      <w:r xmlns:w="http://schemas.openxmlformats.org/wordprocessingml/2006/main">
        <w:t xml:space="preserve">Лут һәм аның кызлары тормышлары өчен куркып мәгарәгә сыеналар;</w:t>
      </w:r>
    </w:p>
    <w:p>
      <w:r xmlns:w="http://schemas.openxmlformats.org/wordprocessingml/2006/main">
        <w:t xml:space="preserve">Кызларның исерек вакытта әтисе белән йоклап балаларны балага узу планы.</w:t>
      </w:r>
    </w:p>
    <w:p/>
    <w:p>
      <w:r xmlns:w="http://schemas.openxmlformats.org/wordprocessingml/2006/main">
        <w:t xml:space="preserve">Бу бүлектә Содом белән Гомораның чиктән тыш явызлыгы сурәтләнә, алар Алла хөкеме белән юк ителүгә китерәләр. Ул Лутны гадел кеше итеп күрсәтә, Алла шәфкате аркасында якын туганнары белән сакланган. Ләкин, бу шулай ук Лут гаиләсендә әхлакый компромиссларны ачып бирә, чөнки алар нәселләрен якын мөнәсәбәтләр аша сакларга тырышалар. Яратылыш 19 әхлаксызлык, тыңламаучанлык һәм кешенең кыйммәтләрен бозу нәтиҗәләре турында кисәтүче әкият булып хезмәт итә.</w:t>
      </w:r>
    </w:p>
    <w:p/>
    <w:p>
      <w:r xmlns:w="http://schemas.openxmlformats.org/wordprocessingml/2006/main">
        <w:t xml:space="preserve">Яратылыш 19: 1 Содомга ике фәрештә килде; Лут Содом капкасында утырды, һәм Лут аларны күреп торды. һәм йөзе белән җиргә тезләнде;</w:t>
      </w:r>
    </w:p>
    <w:p/>
    <w:p>
      <w:r xmlns:w="http://schemas.openxmlformats.org/wordprocessingml/2006/main">
        <w:t xml:space="preserve">Лут Содомда ике фәрештә белән очраша һәм аларга баш ия.</w:t>
      </w:r>
    </w:p>
    <w:p/>
    <w:p>
      <w:r xmlns:w="http://schemas.openxmlformats.org/wordprocessingml/2006/main">
        <w:t xml:space="preserve">1. Алла рәсүлләренә ышаныгыз.</w:t>
      </w:r>
    </w:p>
    <w:p/>
    <w:p>
      <w:r xmlns:w="http://schemas.openxmlformats.org/wordprocessingml/2006/main">
        <w:t xml:space="preserve">2. Эшебездә Аллаһыны беренче урынга кую.</w:t>
      </w:r>
    </w:p>
    <w:p/>
    <w:p>
      <w:r xmlns:w="http://schemas.openxmlformats.org/wordprocessingml/2006/main">
        <w:t xml:space="preserve">1. Еврейләргә 13: 2 - Чит кешеләргә кунакчыллык күрсәтүне онытмагыз, чөнки кайберәүләр фәрештәләрне белмичә кунак иттеләр.</w:t>
      </w:r>
    </w:p>
    <w:p/>
    <w:p>
      <w:r xmlns:w="http://schemas.openxmlformats.org/wordprocessingml/2006/main">
        <w:t xml:space="preserve">2. Ишагыйя 66: 2 - Чөнки боларның барысы да минем кулым белән ясалды, һәм болар барысы да булды, - дип әйтә Ходай, ләкин мин бу кешегә, хәтта ярлы, тыйнак рухка, калтыранып карыйм. Минем сүзем.</w:t>
      </w:r>
    </w:p>
    <w:p/>
    <w:p>
      <w:r xmlns:w="http://schemas.openxmlformats.org/wordprocessingml/2006/main">
        <w:t xml:space="preserve">Яратылыш 19: 2 Ул әйтте: "Менә, хуҗаларым, керегез, ялварам, хезмәтчегезнең өенә кереп, төне буе торыгыз, аякларыгызны юыгыз, сез иртә торырсыз һәм юлларыгызны дәвам итәрсез. Алар әйттеләр: "; к! ләкин без төне буе урамда торырбыз.</w:t>
      </w:r>
    </w:p>
    <w:p/>
    <w:p>
      <w:r xmlns:w="http://schemas.openxmlformats.org/wordprocessingml/2006/main">
        <w:t xml:space="preserve">Содом кешеләре Луттан кунакчыллык тәкъдим иттеләр, ләкин ул баш тартты.</w:t>
      </w:r>
    </w:p>
    <w:p/>
    <w:p>
      <w:r xmlns:w="http://schemas.openxmlformats.org/wordprocessingml/2006/main">
        <w:t xml:space="preserve">1. Алла безне кунакчыл булырга чакыра, хәтта бездән аерылып торган кешеләргә дә.</w:t>
      </w:r>
    </w:p>
    <w:p/>
    <w:p>
      <w:r xmlns:w="http://schemas.openxmlformats.org/wordprocessingml/2006/main">
        <w:t xml:space="preserve">2. Без Алла боерыкларын авыр булса да тыңларга тиеш.</w:t>
      </w:r>
    </w:p>
    <w:p/>
    <w:p>
      <w:r xmlns:w="http://schemas.openxmlformats.org/wordprocessingml/2006/main">
        <w:t xml:space="preserve">1. Еврейләргә 13: 2 - "Чит кешеләргә кунакчыллык күрсәтүне онытмагыз, чөнки кайберәүләр хәбәрсез фәрештәләрне кунак иттеләр."</w:t>
      </w:r>
    </w:p>
    <w:p/>
    <w:p>
      <w:r xmlns:w="http://schemas.openxmlformats.org/wordprocessingml/2006/main">
        <w:t xml:space="preserve">2. Лүк 6:31 - "othersәм башкаларның сезгә нәрсә эшләвен теләсәгез, аларга шулай эшләгез."</w:t>
      </w:r>
    </w:p>
    <w:p/>
    <w:p>
      <w:r xmlns:w="http://schemas.openxmlformats.org/wordprocessingml/2006/main">
        <w:t xml:space="preserve">Яратылыш 19: 3 Ул аларга бик нык басым ясады. Алар аның янына керделәр һәм аның өенә керделәр. Ул аларны мәҗлес итте, ачыткысыз икмәк пешерде, алар ашадылар.</w:t>
      </w:r>
    </w:p>
    <w:p/>
    <w:p>
      <w:r xmlns:w="http://schemas.openxmlformats.org/wordprocessingml/2006/main">
        <w:t xml:space="preserve">Лут ике таныш булмаган кешене өенә чакырды, һәм ул аларга ачыткысыз икмәк әзерләде.</w:t>
      </w:r>
    </w:p>
    <w:p/>
    <w:p>
      <w:r xmlns:w="http://schemas.openxmlformats.org/wordprocessingml/2006/main">
        <w:t xml:space="preserve">1. Лотның кунакчыллыгы: безнең өчен үрнәк</w:t>
      </w:r>
    </w:p>
    <w:p/>
    <w:p>
      <w:r xmlns:w="http://schemas.openxmlformats.org/wordprocessingml/2006/main">
        <w:t xml:space="preserve">2. Чакыру көче: Тормышны үзгәртү мөмкинлеге</w:t>
      </w:r>
    </w:p>
    <w:p/>
    <w:p>
      <w:r xmlns:w="http://schemas.openxmlformats.org/wordprocessingml/2006/main">
        <w:t xml:space="preserve">1. Еврейләргә 13: 2: "Чит кешеләргә кунакчыллык күрсәтергә онытмагыз, чөнки кайберәүләр фәрештәләрне белмичә кунак иттеләр."</w:t>
      </w:r>
    </w:p>
    <w:p/>
    <w:p>
      <w:r xmlns:w="http://schemas.openxmlformats.org/wordprocessingml/2006/main">
        <w:t xml:space="preserve">2. Лүк 14: 12-14: "Шуннан соң Гайсә хуҗасына әйтте:" Төшке аш яки кичке аш биргәндә, дусларыгызны, абыйларыгызны, сеңелләрегезне, туганнарыгызны яки бай күршеләрегезне чакырмагыз; шулай эшләсәгез, алар мөмкин Сезне кире чакырыгыз, шулай итеп сез кире кайтарылырсыз. Ләкин мәҗлес биргәндә, ярлыларны, гарипләрне, аксакларны, сукырларны чакырыгыз, һәм сез фатихаланырсыз. Алар сезне кире кайтара алмасалар да, сез терелтелгәндә кире кайтарылырсыз. Тәкъва кешеләр.</w:t>
      </w:r>
    </w:p>
    <w:p/>
    <w:p>
      <w:r xmlns:w="http://schemas.openxmlformats.org/wordprocessingml/2006/main">
        <w:t xml:space="preserve">Яратылыш 19: 4 Ләкин алар ятканчы, шәһәр кешеләре, хәтта Содом кешеләре дә, картлар да, яшьләр дә, һәр кварталдан барлык кешеләр өйне әйләндереп алдылар:</w:t>
      </w:r>
    </w:p>
    <w:p/>
    <w:p>
      <w:r xmlns:w="http://schemas.openxmlformats.org/wordprocessingml/2006/main">
        <w:t xml:space="preserve">Содом кешеләре Лутның өен әйләндереп алдылар, һәм ул ике кунакны бирүне таләп иттеләр.</w:t>
      </w:r>
    </w:p>
    <w:p/>
    <w:p>
      <w:r xmlns:w="http://schemas.openxmlformats.org/wordprocessingml/2006/main">
        <w:t xml:space="preserve">1. Авыр чакларда Алла саклавы һәм тәэмин итүе.</w:t>
      </w:r>
    </w:p>
    <w:p/>
    <w:p>
      <w:r xmlns:w="http://schemas.openxmlformats.org/wordprocessingml/2006/main">
        <w:t xml:space="preserve">2. Кунакчыллык көче һәм аның Библия культурасындагы әһәмияте.</w:t>
      </w:r>
    </w:p>
    <w:p/>
    <w:p>
      <w:r xmlns:w="http://schemas.openxmlformats.org/wordprocessingml/2006/main">
        <w:t xml:space="preserve">1. Еврейләргә 13: 2 - "Чит кешеләргә кунакчыллык күрсәтүне онытмагыз, чөнки кайберәүләр хәбәрсез фәрештәләрне кунак иттеләр."</w:t>
      </w:r>
    </w:p>
    <w:p/>
    <w:p>
      <w:r xmlns:w="http://schemas.openxmlformats.org/wordprocessingml/2006/main">
        <w:t xml:space="preserve">2. Мәдхия 91: 9-11 - "Син Раббыңны иң югары урыны итеп куйдың, минем сыену урыным синең явызлыгыңа рөхсәт ителмәячәк, чатырыңа чума килмәячәк. Чөнки ул үз фәрештәләренә боерык бирәчәк. сине бөтен юлларыңда сакларга тиеш. "</w:t>
      </w:r>
    </w:p>
    <w:p/>
    <w:p>
      <w:r xmlns:w="http://schemas.openxmlformats.org/wordprocessingml/2006/main">
        <w:t xml:space="preserve">Яратылыш 19: 5 Алар Лутны чакырдылар һәм аңардан әйттеләр: "Бу төн сиңа килгән кешеләр кайда?" Аларны безгә китерегез, без аларны белербез.</w:t>
      </w:r>
    </w:p>
    <w:p/>
    <w:p>
      <w:r xmlns:w="http://schemas.openxmlformats.org/wordprocessingml/2006/main">
        <w:t xml:space="preserve">Лут аңа килгән һәм аңа һәм гаиләсенә яклау тәкъдим иткән ике фәрештәне якларга омтылды.</w:t>
      </w:r>
    </w:p>
    <w:p/>
    <w:p>
      <w:r xmlns:w="http://schemas.openxmlformats.org/wordprocessingml/2006/main">
        <w:t xml:space="preserve">1. Алла үз эшләрен башкару өчен иң мөмкин булмаган кешеләрне куллана.</w:t>
      </w:r>
    </w:p>
    <w:p/>
    <w:p>
      <w:r xmlns:w="http://schemas.openxmlformats.org/wordprocessingml/2006/main">
        <w:t xml:space="preserve">2. Безнең гамәлләр яхшы һәм начар нәтиҗәләргә китерә.</w:t>
      </w:r>
    </w:p>
    <w:p/>
    <w:p>
      <w:r xmlns:w="http://schemas.openxmlformats.org/wordprocessingml/2006/main">
        <w:t xml:space="preserve">1. Маттай 10: 40-42 - Сезне кабул иткән кеше мине каршы ала, һәм мине кабул иткән кеше мине җибәргәнне каршы ала. Кем дә булса пәйгамбәр исеме белән каршы алса, ул пәйгамбәрнең әҗерен алачак. Тәкъва кешене тәкъва кеше исеме белән каршы алган кеше тәкъва кешеләрнең әҗерен алачак. һәм кем шәкерт исеме белән бу кечкенәләрнең берсенә хәтта бер чынаяк салкын су бирсә, мин сезгә әйтәм, боларның берсе дә әҗерен югалтмас.</w:t>
      </w:r>
    </w:p>
    <w:p/>
    <w:p>
      <w:r xmlns:w="http://schemas.openxmlformats.org/wordprocessingml/2006/main">
        <w:t xml:space="preserve">2. Еврейләргә 13: 2 - Чит кешеләргә кунакчыллык күрсәтергә онытмагыз, чөнки кайберәүләр фәрештәләрне белмичә кунак иттеләр.</w:t>
      </w:r>
    </w:p>
    <w:p/>
    <w:p>
      <w:r xmlns:w="http://schemas.openxmlformats.org/wordprocessingml/2006/main">
        <w:t xml:space="preserve">Яратылыш 19: 6 Лут аларга ишек төбеннән чыгып, аның артыннан ишекне япты,</w:t>
      </w:r>
    </w:p>
    <w:p/>
    <w:p>
      <w:r xmlns:w="http://schemas.openxmlformats.org/wordprocessingml/2006/main">
        <w:t xml:space="preserve">Лут таныш булмаган кешеләрне үз өенә каршы алды һәм артындагы ишекне япты.</w:t>
      </w:r>
    </w:p>
    <w:p/>
    <w:p>
      <w:r xmlns:w="http://schemas.openxmlformats.org/wordprocessingml/2006/main">
        <w:t xml:space="preserve">1. Без авыр вакытта да таныш булмаган кешеләрне һәрвакыт каршы алырга тиеш.</w:t>
      </w:r>
    </w:p>
    <w:p/>
    <w:p>
      <w:r xmlns:w="http://schemas.openxmlformats.org/wordprocessingml/2006/main">
        <w:t xml:space="preserve">2. Кунакчыллык һәм мохтаҗларга кунакчыл булу мөһимлеге.</w:t>
      </w:r>
    </w:p>
    <w:p/>
    <w:p>
      <w:r xmlns:w="http://schemas.openxmlformats.org/wordprocessingml/2006/main">
        <w:t xml:space="preserve">1. Римлыларга 12:13 - изгеләр кирәклегенә тарату; кунакчыллык.</w:t>
      </w:r>
    </w:p>
    <w:p/>
    <w:p>
      <w:r xmlns:w="http://schemas.openxmlformats.org/wordprocessingml/2006/main">
        <w:t xml:space="preserve">2. Еврейләргә 13: 2 - Чит кешеләргә кунакчыллык күрсәтергә онытмагыз, чөнки шулай эшләп кайбер кешеләр фәрештәләргә белмичә кунакчыллык күрсәттеләр.</w:t>
      </w:r>
    </w:p>
    <w:p/>
    <w:p>
      <w:r xmlns:w="http://schemas.openxmlformats.org/wordprocessingml/2006/main">
        <w:t xml:space="preserve">Яратылыш 19: 7 - Мин әйтәм, кардәшләр, алай эшләмәгез.</w:t>
      </w:r>
    </w:p>
    <w:p/>
    <w:p>
      <w:r xmlns:w="http://schemas.openxmlformats.org/wordprocessingml/2006/main">
        <w:t xml:space="preserve">Бу өзек явызлыктан саклануның мөһимлегенә басым ясый.</w:t>
      </w:r>
    </w:p>
    <w:p/>
    <w:p>
      <w:r xmlns:w="http://schemas.openxmlformats.org/wordprocessingml/2006/main">
        <w:t xml:space="preserve">1. "Тәкъвалык көче: явызлыкны җиңү"</w:t>
      </w:r>
    </w:p>
    <w:p/>
    <w:p>
      <w:r xmlns:w="http://schemas.openxmlformats.org/wordprocessingml/2006/main">
        <w:t xml:space="preserve">2. "Явызлык турында кисәтү: дөрес сайлау"</w:t>
      </w:r>
    </w:p>
    <w:p/>
    <w:p>
      <w:r xmlns:w="http://schemas.openxmlformats.org/wordprocessingml/2006/main">
        <w:t xml:space="preserve">1. Гыйбрәтле сүзләр 16: 6 - "Мәхәббәт һәм тугрылык аркасында гөнаһ кичерелә; Ходайдан курку аркасында явызлык саклана."</w:t>
      </w:r>
    </w:p>
    <w:p/>
    <w:p>
      <w:r xmlns:w="http://schemas.openxmlformats.org/wordprocessingml/2006/main">
        <w:t xml:space="preserve">2. Ягъкуб 1: 13-15 - Вәсвәсәгә бирелгәч, беркем дә әйтергә тиеш түгел, Алла мине вәсвәсәгә төшерә. Чөнки Алла явызлык белән вәсвәсәгә бирелми һәм беркемне дә вәсвәсәгә бирми; ләкин һәрбер кеше үз явыз теләге белән тартылганда вәсвәсәгә бирелә. Аннары, теләк тугач, ул гөнаһ тудыра; гөнаһ, үсеп җиткәч, үлем тудыра.</w:t>
      </w:r>
    </w:p>
    <w:p/>
    <w:p>
      <w:r xmlns:w="http://schemas.openxmlformats.org/wordprocessingml/2006/main">
        <w:t xml:space="preserve">Яратылыш 19: 8 Менә хәзер минем ике кызым бар, алар кешене белмиләр; рөхсәт итегез, аларны үзегезгә алып килегез, үзегезгә яхшылык эшләгез: бу кешеләргә генә бернәрсә дә эшләмәгез. Шуңа күрә алар минем түбә күләгәсенә керделәр.</w:t>
      </w:r>
    </w:p>
    <w:p/>
    <w:p>
      <w:r xmlns:w="http://schemas.openxmlformats.org/wordprocessingml/2006/main">
        <w:t xml:space="preserve">Бу өзек Лутның кунакларын якларга барырга теләгән озынлыгын күрсәтә, хәтта шәһәр кешеләрен тынычландырыр өчен үз кызларын тәкъдим итә.</w:t>
      </w:r>
    </w:p>
    <w:p/>
    <w:p>
      <w:r xmlns:w="http://schemas.openxmlformats.org/wordprocessingml/2006/main">
        <w:t xml:space="preserve">1. Кунакчыллык көче: Тәкъвалык һәм юмартлык безне ничек саклый ала</w:t>
      </w:r>
    </w:p>
    <w:p/>
    <w:p>
      <w:r xmlns:w="http://schemas.openxmlformats.org/wordprocessingml/2006/main">
        <w:t xml:space="preserve">2. Ата корбаны: Лутның кунакларына мәхәббәте</w:t>
      </w:r>
    </w:p>
    <w:p/>
    <w:p>
      <w:r xmlns:w="http://schemas.openxmlformats.org/wordprocessingml/2006/main">
        <w:t xml:space="preserve">1. Римлыларга 12:13, "Мохтаҗ Раббы кешеләре белән уртаклашыгыз. Кунакчыллык күрсәтегез."</w:t>
      </w:r>
    </w:p>
    <w:p/>
    <w:p>
      <w:r xmlns:w="http://schemas.openxmlformats.org/wordprocessingml/2006/main">
        <w:t xml:space="preserve">2. Эфеслеләргә 5: 2, "Мәсих безне яраткан кебек, Аллага хуш исле корбан һәм корбан итеп үзен биргән кебек, мәхәббәт белән яшәгез."</w:t>
      </w:r>
    </w:p>
    <w:p/>
    <w:p>
      <w:r xmlns:w="http://schemas.openxmlformats.org/wordprocessingml/2006/main">
        <w:t xml:space="preserve">Яратылыш 19: 9 Алар әйттеләр: Алар тагын әйттеләр: "Бу бер кеше яшәргә килде, һәм ул судья булырга тиеш: хәзер без алар белән түгел, ә сезнең белән начаррак эш итәрбез." Алар кешегә, хәтта Лутка да басым ясадылар, ишекне сындырырга якынлаштылар.</w:t>
      </w:r>
    </w:p>
    <w:p/>
    <w:p>
      <w:r xmlns:w="http://schemas.openxmlformats.org/wordprocessingml/2006/main">
        <w:t xml:space="preserve">Лутны Содом кешеләре куркыттылар һәм алар аңа ишекне сындырырга куштылар.</w:t>
      </w:r>
    </w:p>
    <w:p/>
    <w:p>
      <w:r xmlns:w="http://schemas.openxmlformats.org/wordprocessingml/2006/main">
        <w:t xml:space="preserve">1. Авыр чакларда Алла безнең яклаучыбыз.</w:t>
      </w:r>
    </w:p>
    <w:p/>
    <w:p>
      <w:r xmlns:w="http://schemas.openxmlformats.org/wordprocessingml/2006/main">
        <w:t xml:space="preserve">2. Дөреслекне якларга курыкмагыз.</w:t>
      </w:r>
    </w:p>
    <w:p/>
    <w:p>
      <w:r xmlns:w="http://schemas.openxmlformats.org/wordprocessingml/2006/main">
        <w:t xml:space="preserve">1. Мәдхия 46: 1-2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Маттай 5:10 Тәкъвалык аркасында эзәрлекләнгәннәр бәхетле, чөнки Күкләр Патшалыгы аларныкы.</w:t>
      </w:r>
    </w:p>
    <w:p/>
    <w:p>
      <w:r xmlns:w="http://schemas.openxmlformats.org/wordprocessingml/2006/main">
        <w:t xml:space="preserve">Яратылыш 19:10 Ләкин кешеләр кулларын сузып, Лутны өйгә алып керделәр һәм ишекне яптылар.</w:t>
      </w:r>
    </w:p>
    <w:p/>
    <w:p>
      <w:r xmlns:w="http://schemas.openxmlformats.org/wordprocessingml/2006/main">
        <w:t xml:space="preserve">Содом кешеләре Лутны төркемнән коткардылар һәм аны үз өйләренә китерделәр, аннары ишекне яптылар.</w:t>
      </w:r>
    </w:p>
    <w:p/>
    <w:p>
      <w:r xmlns:w="http://schemas.openxmlformats.org/wordprocessingml/2006/main">
        <w:t xml:space="preserve">1. Иң караңгы вакытларда да Алла һәрвакыт безнең белән.</w:t>
      </w:r>
    </w:p>
    <w:p/>
    <w:p>
      <w:r xmlns:w="http://schemas.openxmlformats.org/wordprocessingml/2006/main">
        <w:t xml:space="preserve">2. Мохтаҗларга булышу безнең бурычыбыз.</w:t>
      </w:r>
    </w:p>
    <w:p/>
    <w:p>
      <w:r xmlns:w="http://schemas.openxmlformats.org/wordprocessingml/2006/main">
        <w:t xml:space="preserve">1. Римлыларга 8: 38-39 Чөнки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аерыгыз.</w:t>
      </w:r>
    </w:p>
    <w:p/>
    <w:p>
      <w:r xmlns:w="http://schemas.openxmlformats.org/wordprocessingml/2006/main">
        <w:t xml:space="preserve">2. Эфеслеләргә 4:32 Бер-берегезгә игелекле булыгыз, назлы булыгыз, бер-берегезне кичерегез, Мәсихтәге Алла сезне кичергән кебек.</w:t>
      </w:r>
    </w:p>
    <w:p/>
    <w:p>
      <w:r xmlns:w="http://schemas.openxmlformats.org/wordprocessingml/2006/main">
        <w:t xml:space="preserve">Яратылыш 19:11 Алар өй ишегендә булган кешеләрне кечкенәләргә дә, олыларга да сукырлык белән кыйнадылар: ишекне табар өчен арыдылар.</w:t>
      </w:r>
    </w:p>
    <w:p/>
    <w:p>
      <w:r xmlns:w="http://schemas.openxmlformats.org/wordprocessingml/2006/main">
        <w:t xml:space="preserve">Лут йорты ишеге янындагы ирләр дә, картлар да сукырайдылар, аларга ишекне табу кыенлашты.</w:t>
      </w:r>
    </w:p>
    <w:p/>
    <w:p>
      <w:r xmlns:w="http://schemas.openxmlformats.org/wordprocessingml/2006/main">
        <w:t xml:space="preserve">1. Алла хәтта иң авыр хәлләрне дә контрольдә тота.</w:t>
      </w:r>
    </w:p>
    <w:p/>
    <w:p>
      <w:r xmlns:w="http://schemas.openxmlformats.org/wordprocessingml/2006/main">
        <w:t xml:space="preserve">2. Алла саклаучы һәм теләсә нинди киртәләрне кичерә ала.</w:t>
      </w:r>
    </w:p>
    <w:p/>
    <w:p>
      <w:r xmlns:w="http://schemas.openxmlformats.org/wordprocessingml/2006/main">
        <w:t xml:space="preserve">1. 2 Көринтлеләргә 4: 8-9 - "Без һәр яктан каты кысылабыз, ләкин җимерелмибез; аптырыйбыз, ләкин өметсезлеккә бирелмибез; эзәрлекләнәбез, ләкин ташланмыйбыз; кыйналдык, ләкин юк ителмәдек."</w:t>
      </w:r>
    </w:p>
    <w:p/>
    <w:p>
      <w:r xmlns:w="http://schemas.openxmlformats.org/wordprocessingml/2006/main">
        <w:t xml:space="preserve">2. Мәдхия 34: 7 - "Хуҗаның фәрештәсе аңардан курыккан кешеләрне чолгап ала, һәм ул аларны коткара."</w:t>
      </w:r>
    </w:p>
    <w:p/>
    <w:p>
      <w:r xmlns:w="http://schemas.openxmlformats.org/wordprocessingml/2006/main">
        <w:t xml:space="preserve">Яратылыш 19:12 Кешеләр Лутка әйттеләр: "Монда синнән башка бармы?" киявең, улларың, кызларың һәм шәһәрдә нәрсә булса, аларны бу җирдән чыгар:</w:t>
      </w:r>
    </w:p>
    <w:p/>
    <w:p>
      <w:r xmlns:w="http://schemas.openxmlformats.org/wordprocessingml/2006/main">
        <w:t xml:space="preserve">Ике кеше Луттан шәһәрдән чыгарырга кирәк булган гаилә әгъзалары бармы дип сорадылар.</w:t>
      </w:r>
    </w:p>
    <w:p/>
    <w:p>
      <w:r xmlns:w="http://schemas.openxmlformats.org/wordprocessingml/2006/main">
        <w:t xml:space="preserve">1. Гаиләнең мөһимлеге: Алла яклавы безнең барлык якыннарыбызны үз эченә ала.</w:t>
      </w:r>
    </w:p>
    <w:p/>
    <w:p>
      <w:r xmlns:w="http://schemas.openxmlformats.org/wordprocessingml/2006/main">
        <w:t xml:space="preserve">2. Иман көче: Искиткеч куркыныч алдында да, Лут Алла ихтыярына буйсынды.</w:t>
      </w:r>
    </w:p>
    <w:p/>
    <w:p>
      <w:r xmlns:w="http://schemas.openxmlformats.org/wordprocessingml/2006/main">
        <w:t xml:space="preserve">1. Еврейләргә 11: 7 - Иман белән, Нух, Аллага әле күрелмәгән әйберләр турында кисәтеп, куркудан хәрәкәтләнеп, өен саклап калу өчен көймә әзерләде.</w:t>
      </w:r>
    </w:p>
    <w:p/>
    <w:p>
      <w:r xmlns:w="http://schemas.openxmlformats.org/wordprocessingml/2006/main">
        <w:t xml:space="preserve">2. Мәдхия 91: 4 - Ул сине мамыклары белән каплар, һәм син канатларыңа ышанырсың: аның хакыйкате синең калканың һәм саклагыч булыр.</w:t>
      </w:r>
    </w:p>
    <w:p/>
    <w:p>
      <w:r xmlns:w="http://schemas.openxmlformats.org/wordprocessingml/2006/main">
        <w:t xml:space="preserve">Яратылыш 19:13 Чөнки без бу урынны юк итәрбез, чөнки аларның кычкырулары Ходай алдында зурайды; Ходай безне юкка чыгарырга җибәрде.</w:t>
      </w:r>
    </w:p>
    <w:p/>
    <w:p>
      <w:r xmlns:w="http://schemas.openxmlformats.org/wordprocessingml/2006/main">
        <w:t xml:space="preserve">Ходай Содом шәһәрен җимерергә ике фәрештә җибәрде, аңа каршы зур кычкыру аркасында.</w:t>
      </w:r>
    </w:p>
    <w:p/>
    <w:p>
      <w:r xmlns:w="http://schemas.openxmlformats.org/wordprocessingml/2006/main">
        <w:t xml:space="preserve">1: Безнең сайлау безнең язмышны билгели.</w:t>
      </w:r>
    </w:p>
    <w:p/>
    <w:p>
      <w:r xmlns:w="http://schemas.openxmlformats.org/wordprocessingml/2006/main">
        <w:t xml:space="preserve">2: Алла шәфкатьле, ләкин гадел.</w:t>
      </w:r>
    </w:p>
    <w:p/>
    <w:p>
      <w:r xmlns:w="http://schemas.openxmlformats.org/wordprocessingml/2006/main">
        <w:t xml:space="preserve">1: Йәзәкил 18:20 - Гөнаһ эшләгән җан үләчәк.</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Яратылыш 19:14 Лут чыгып, кияве белән сөйләште, ул үз кызларына өйләнде һәм әйтте: "Тор, сине бу җирдән чыгар!" Чөнки Ходай бу шәһәрне җимерәчәк. Ләкин ул киявен мыскыллаучы кебек иде.</w:t>
      </w:r>
    </w:p>
    <w:p/>
    <w:p>
      <w:r xmlns:w="http://schemas.openxmlformats.org/wordprocessingml/2006/main">
        <w:t xml:space="preserve">Лут киявенә шәһәрнең якынлашып килүче җимерелүе турында кисәтте, ләкин алар аңа җитди карамадылар.</w:t>
      </w:r>
    </w:p>
    <w:p/>
    <w:p>
      <w:r xmlns:w="http://schemas.openxmlformats.org/wordprocessingml/2006/main">
        <w:t xml:space="preserve">1. "Алла кисәтүләрен мыскыл итмәгез"</w:t>
      </w:r>
    </w:p>
    <w:p/>
    <w:p>
      <w:r xmlns:w="http://schemas.openxmlformats.org/wordprocessingml/2006/main">
        <w:t xml:space="preserve">2. "Алла кисәтүләренә колак салу"</w:t>
      </w:r>
    </w:p>
    <w:p/>
    <w:p>
      <w:r xmlns:w="http://schemas.openxmlformats.org/wordprocessingml/2006/main">
        <w:t xml:space="preserve">1. Гыйбрәтле сүзләр 14: 9 "Акылсызлар гөнаһны мыскыл итәләр, ләкин тәкъва кешеләр арасында мәрхәмәт бар".</w:t>
      </w:r>
    </w:p>
    <w:p/>
    <w:p>
      <w:r xmlns:w="http://schemas.openxmlformats.org/wordprocessingml/2006/main">
        <w:t xml:space="preserve">2. Римлыларга 10:17 "Шулай итеп, иман ишетү һәм ишетү Алла сүзе белән килә."</w:t>
      </w:r>
    </w:p>
    <w:p/>
    <w:p>
      <w:r xmlns:w="http://schemas.openxmlformats.org/wordprocessingml/2006/main">
        <w:t xml:space="preserve">Яратылыш 19:15 Таң аткач, фәрештәләр Лутны ашыктырдылар: - Тор, хатыныңны һәм монда булган ике кызыңны ал. Шәһәрнең явызлыкларында юкка чыкмас өчен.</w:t>
      </w:r>
    </w:p>
    <w:p/>
    <w:p>
      <w:r xmlns:w="http://schemas.openxmlformats.org/wordprocessingml/2006/main">
        <w:t xml:space="preserve">Фәрештәләр Лутка хатынын һәм ике кызын алып, явызлык белән җимерелгәнче шәһәрдән китәргә куштылар.</w:t>
      </w:r>
    </w:p>
    <w:p/>
    <w:p>
      <w:r xmlns:w="http://schemas.openxmlformats.org/wordprocessingml/2006/main">
        <w:t xml:space="preserve">1. Явызлык куркынычлары һәм кисәтүче игътибарның мөһимлеге</w:t>
      </w:r>
    </w:p>
    <w:p/>
    <w:p>
      <w:r xmlns:w="http://schemas.openxmlformats.org/wordprocessingml/2006/main">
        <w:t xml:space="preserve">2. Иман көче: Лут үзенең Аллага ышануын ничек күрсәтте</w:t>
      </w:r>
    </w:p>
    <w:p/>
    <w:p>
      <w:r xmlns:w="http://schemas.openxmlformats.org/wordprocessingml/2006/main">
        <w:t xml:space="preserve">1. Ягъкуб 2:26 (Чөнки рухсыз тән үлгән кебек, эшсез иман да үле.)</w:t>
      </w:r>
    </w:p>
    <w:p/>
    <w:p>
      <w:r xmlns:w="http://schemas.openxmlformats.org/wordprocessingml/2006/main">
        <w:t xml:space="preserve">2. Римлыларга 12: 2.</w:t>
      </w:r>
    </w:p>
    <w:p/>
    <w:p>
      <w:r xmlns:w="http://schemas.openxmlformats.org/wordprocessingml/2006/main">
        <w:t xml:space="preserve">Яратылыш 19:16 Ул озакка сузылган вакытта, кешеләр аның кулына, хатыны кулына һәм ике кызы кулына тотындылар. Ходай аңа шәфкать күрсәтте, һәм алар аны тудырдылар һәм шәһәрсез урнаштырдылар.</w:t>
      </w:r>
    </w:p>
    <w:p/>
    <w:p>
      <w:r xmlns:w="http://schemas.openxmlformats.org/wordprocessingml/2006/main">
        <w:t xml:space="preserve">Ходай Лутка һәм аның гаиләсенә шәфкать күрсәтте, аларга Содом белән Гомораның җимерелүеннән котылырга рөхсәт бирде, фәрештәләрнең кулларын тотып, аларны шәһәрдән чыгарып.</w:t>
      </w:r>
    </w:p>
    <w:p/>
    <w:p>
      <w:r xmlns:w="http://schemas.openxmlformats.org/wordprocessingml/2006/main">
        <w:t xml:space="preserve">1. Алланың шәфкатен көтелмәгән урыннарда күрергә мөмкин.</w:t>
      </w:r>
    </w:p>
    <w:p/>
    <w:p>
      <w:r xmlns:w="http://schemas.openxmlformats.org/wordprocessingml/2006/main">
        <w:t xml:space="preserve">2. Алла шәфкатенең көче теләсә нинди афәттән зуррак.</w:t>
      </w:r>
    </w:p>
    <w:p/>
    <w:p>
      <w:r xmlns:w="http://schemas.openxmlformats.org/wordprocessingml/2006/main">
        <w:t xml:space="preserve">1. Мәдхия 136: 1 "Әй, Ходайга шөкер, чөнки ул яхшы! Аның шәфкате мәңге тора."</w:t>
      </w:r>
    </w:p>
    <w:p/>
    <w:p>
      <w:r xmlns:w="http://schemas.openxmlformats.org/wordprocessingml/2006/main">
        <w:t xml:space="preserve">2. Римлыларга 5: 20-21 "Өстәвенә, канун бозылсын өчен канун керде. Ләкин гөнаһ күп булганда, мәрхәмәт тагын да күбәйде, гөнаһ үлем белән идарә иткәндә, шулай ук мәрхәмәт гаделлек аша Гайсә Мәсих аша мәңгелек тормышка идарә итә алыр иде. Раббыбыз. "</w:t>
      </w:r>
    </w:p>
    <w:p/>
    <w:p>
      <w:r xmlns:w="http://schemas.openxmlformats.org/wordprocessingml/2006/main">
        <w:t xml:space="preserve">Яратылыш 19:17 Аларны чит илгә чыгаргач, ул әйтте: "Тормышыңнан кач!" арттан карама, бөтен тигезлектә калма. юк ителмәс өчен тауга кач.</w:t>
      </w:r>
    </w:p>
    <w:p/>
    <w:p>
      <w:r xmlns:w="http://schemas.openxmlformats.org/wordprocessingml/2006/main">
        <w:t xml:space="preserve">Хуҗа Лутка үз тормышы өчен качарга һәм артка карамаска яки тигезлектә калмаска кушты.</w:t>
      </w:r>
    </w:p>
    <w:p/>
    <w:p>
      <w:r xmlns:w="http://schemas.openxmlformats.org/wordprocessingml/2006/main">
        <w:t xml:space="preserve">1: Хуҗабыз күрсәтмәләренә буйсыну бик мөһим, алар безнең өчен мәгънәсез булса да.</w:t>
      </w:r>
    </w:p>
    <w:p/>
    <w:p>
      <w:r xmlns:w="http://schemas.openxmlformats.org/wordprocessingml/2006/main">
        <w:t xml:space="preserve">2: Нинди генә бәягә карамастан, без Ходайга ышанырга һәм аңа буйсынырга тиеш.</w:t>
      </w:r>
    </w:p>
    <w:p/>
    <w:p>
      <w:r xmlns:w="http://schemas.openxmlformats.org/wordprocessingml/2006/main">
        <w:t xml:space="preserve">1: Лүк 9:62 - Гайсә аңа: - Кулын сукалауга һәм артка борылган кеше Алла Патшалыгына яраклы түгел.</w:t>
      </w:r>
    </w:p>
    <w:p/>
    <w:p>
      <w:r xmlns:w="http://schemas.openxmlformats.org/wordprocessingml/2006/main">
        <w:t xml:space="preserve">2: Икенчезаконлык 4: 2 - Мин сезгә кушкан сүзгә кушмыйсыз һәм аннан алмассыз, шуңа күрә мин сезнең Аллагыз Ходайның әмерләрен үтәрсез.</w:t>
      </w:r>
    </w:p>
    <w:p/>
    <w:p>
      <w:r xmlns:w="http://schemas.openxmlformats.org/wordprocessingml/2006/main">
        <w:t xml:space="preserve">Яратылыш 19:18 Лут аларга әйтте: ", к, Раббым!"</w:t>
      </w:r>
    </w:p>
    <w:p/>
    <w:p>
      <w:r xmlns:w="http://schemas.openxmlformats.org/wordprocessingml/2006/main">
        <w:t xml:space="preserve">Лут ике фәрештәдән аны шәһәрдән җибәрмәскә сорый.</w:t>
      </w:r>
    </w:p>
    <w:p/>
    <w:p>
      <w:r xmlns:w="http://schemas.openxmlformats.org/wordprocessingml/2006/main">
        <w:t xml:space="preserve">1: Тормыш авыр булганда, ярдәм һәм юнәлеш сорап Аллага мөрәҗәгать итегез.</w:t>
      </w:r>
    </w:p>
    <w:p/>
    <w:p>
      <w:r xmlns:w="http://schemas.openxmlformats.org/wordprocessingml/2006/main">
        <w:t xml:space="preserve">2: Алла ярдәм сорап безнең үтенечләребезгә җавап бирергә тугры.</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2 Көринтлеләргә 12: 9 Ләкин ул миңа әйтте: "Минем мәрхәмәтем сезгә җитә, чөнки көчем зәгыйфьлектә камил. Шуңа күрә мин көчсезлекләрем белән тагын да шатланырмын, шулай итеп Мәсихнең көче миңа калсын.</w:t>
      </w:r>
    </w:p>
    <w:p/>
    <w:p>
      <w:r xmlns:w="http://schemas.openxmlformats.org/wordprocessingml/2006/main">
        <w:t xml:space="preserve">Яратылыш 19:19 Менә, хезмәтчең синең алдыңда мәрхәмәт тапты, һәм син минем тормышымны саклап калу өчен миңа күрсәткән шәфкатеңне арттырдың. һәм мин тауга кача алмыйм, явызлык мине алмас, һәм мин үләрмен:</w:t>
      </w:r>
    </w:p>
    <w:p/>
    <w:p>
      <w:r xmlns:w="http://schemas.openxmlformats.org/wordprocessingml/2006/main">
        <w:t xml:space="preserve">Лут тауларга кача алмаганга, Алладан үз гомерен саклап калуын сорый.</w:t>
      </w:r>
    </w:p>
    <w:p/>
    <w:p>
      <w:r xmlns:w="http://schemas.openxmlformats.org/wordprocessingml/2006/main">
        <w:t xml:space="preserve">1. Алла шәфкатьле һәм без аңа кирәк булганда яклау өчен һәрвакыт булачак.</w:t>
      </w:r>
    </w:p>
    <w:p/>
    <w:p>
      <w:r xmlns:w="http://schemas.openxmlformats.org/wordprocessingml/2006/main">
        <w:t xml:space="preserve">2. Без һәрвакыт мохтаҗ вакытта Аллага мөрәҗәгать итүне онытмаска тиеш һәм ул тәэмин итәчәк.</w:t>
      </w:r>
    </w:p>
    <w:p/>
    <w:p>
      <w:r xmlns:w="http://schemas.openxmlformats.org/wordprocessingml/2006/main">
        <w:t xml:space="preserve">1. Мәдхия 18: 2 - Ходай минем кыя, ныгытма һәм коткаручым; Аллам - минем кыя, мин сыенган, калканым һәм котылу мөгезем.</w:t>
      </w:r>
    </w:p>
    <w:p/>
    <w:p>
      <w:r xmlns:w="http://schemas.openxmlformats.org/wordprocessingml/2006/main">
        <w:t xml:space="preserve">2. Еврейләргә 4:16 - Әйдәгез, ышаныч белән мәрхәмәт тәхетенә якынлашыйк, шәфкать алырбыз һәм мохтаҗлыкта ярдәм итәр өчен мәрхәмәт табарбыз.</w:t>
      </w:r>
    </w:p>
    <w:p/>
    <w:p>
      <w:r xmlns:w="http://schemas.openxmlformats.org/wordprocessingml/2006/main">
        <w:t xml:space="preserve">Яратылыш 19:20 Менә хәзер, бу шәһәр качарга якын, һәм ул кечкенә: Эх, мин анда качарга рөхсәт итәм, (кечкенә түгелме?) Һәм җаным яшәр.</w:t>
      </w:r>
    </w:p>
    <w:p/>
    <w:p>
      <w:r xmlns:w="http://schemas.openxmlformats.org/wordprocessingml/2006/main">
        <w:t xml:space="preserve">Лут фәрештәләрдән аңа Зоар шәһәренә барырга рөхсәт сорый, һәм ул үзе һәм гаиләсе өчен куркынычсызлык тәэмин итәчәк дип саный.</w:t>
      </w:r>
    </w:p>
    <w:p/>
    <w:p>
      <w:r xmlns:w="http://schemas.openxmlformats.org/wordprocessingml/2006/main">
        <w:t xml:space="preserve">1. Алла көтелмәгән урыннарда куркынычсызлык һәм сыену урыны бирә ала.</w:t>
      </w:r>
    </w:p>
    <w:p/>
    <w:p>
      <w:r xmlns:w="http://schemas.openxmlformats.org/wordprocessingml/2006/main">
        <w:t xml:space="preserve">2. Без Аллага ышанырга тиеш, аның планы без көткәнчә булмаса да.</w:t>
      </w:r>
    </w:p>
    <w:p/>
    <w:p>
      <w:r xmlns:w="http://schemas.openxmlformats.org/wordprocessingml/2006/main">
        <w:t xml:space="preserve">1. Ишагыйя 26:20 - "Кил, халкым, үз бүлмәләреңә кер һәм синең турында ишекләреңне яп: ачуың беткәнче үзеңне бераз яшер."</w:t>
      </w:r>
    </w:p>
    <w:p/>
    <w:p>
      <w:r xmlns:w="http://schemas.openxmlformats.org/wordprocessingml/2006/main">
        <w:t xml:space="preserve">2. Мәдхия 91: 1-2 - "Аллаһы Тәгаләнең яшерен урында торучы Чиксез кодрәт Иясе күләгәсендә торыр. Мин Ходай турында әйтермен, Ул минем сыену урыным һәм ныгытмам: Аллам; Аңарда; Мин ышанырмынмы? "</w:t>
      </w:r>
    </w:p>
    <w:p/>
    <w:p>
      <w:r xmlns:w="http://schemas.openxmlformats.org/wordprocessingml/2006/main">
        <w:t xml:space="preserve">Яратылыш 19:21 Ул аңа әйтте: "Кара, мин сине дә бу турыда кабул иттем, син әйткән бу шәһәрне җимермәячәкмен.</w:t>
      </w:r>
    </w:p>
    <w:p/>
    <w:p>
      <w:r xmlns:w="http://schemas.openxmlformats.org/wordprocessingml/2006/main">
        <w:t xml:space="preserve">Алла Ибраһим үтенеченә нигезләнеп Содом шәһәрен җимермәскә вәгъдә бирде.</w:t>
      </w:r>
    </w:p>
    <w:p/>
    <w:p>
      <w:r xmlns:w="http://schemas.openxmlformats.org/wordprocessingml/2006/main">
        <w:t xml:space="preserve">1. Шәфәгать көче: Ибраһимның Содомга шәфкать соравы.</w:t>
      </w:r>
    </w:p>
    <w:p/>
    <w:p>
      <w:r xmlns:w="http://schemas.openxmlformats.org/wordprocessingml/2006/main">
        <w:t xml:space="preserve">2. Коткарылу вәгъдәсе: Алланың кичерергә һәм торгызырга әзерлеге.</w:t>
      </w:r>
    </w:p>
    <w:p/>
    <w:p>
      <w:r xmlns:w="http://schemas.openxmlformats.org/wordprocessingml/2006/main">
        <w:t xml:space="preserve">1. Ягъкуб 5:16 - "Тәкъва кешенең догасы көчле һәм нәтиҗәле."</w:t>
      </w:r>
    </w:p>
    <w:p/>
    <w:p>
      <w:r xmlns:w="http://schemas.openxmlformats.org/wordprocessingml/2006/main">
        <w:t xml:space="preserve">2.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Яратылыш 19:22 Тизрәк, аннан кач; Син анда килгәнче мин бернәрсә дә эшли алмыйм. Шуңа күрә шәһәрнең исеме Зоар дип аталган.</w:t>
      </w:r>
    </w:p>
    <w:p/>
    <w:p>
      <w:r xmlns:w="http://schemas.openxmlformats.org/wordprocessingml/2006/main">
        <w:t xml:space="preserve">Лут һәм аның гаиләсе Содом белән Гоморрадан качкач, Ходай аларга Зоарга качарга куша һәм Лут шулай эшли.</w:t>
      </w:r>
    </w:p>
    <w:p/>
    <w:p>
      <w:r xmlns:w="http://schemas.openxmlformats.org/wordprocessingml/2006/main">
        <w:t xml:space="preserve">1. Куркыныч һәм хаос вакытында да Алла һәрвакыт безнең белән.</w:t>
      </w:r>
    </w:p>
    <w:p/>
    <w:p>
      <w:r xmlns:w="http://schemas.openxmlformats.org/wordprocessingml/2006/main">
        <w:t xml:space="preserve">2. Алла безне нәрсәдер эшләргә чакырганда, без икеләнмичә буйсынырга тиеш.</w:t>
      </w:r>
    </w:p>
    <w:p/>
    <w:p>
      <w:r xmlns:w="http://schemas.openxmlformats.org/wordprocessingml/2006/main">
        <w:t xml:space="preserve">1. Икенчезаконлык 31: 8 "Сезнең алдыгызда Ходай бар. Ул сезнең белән булыр; ул сезне ташламас һәм сезне ташламас. Курыкмагыз һәм курыкмагыз."</w:t>
      </w:r>
    </w:p>
    <w:p/>
    <w:p>
      <w:r xmlns:w="http://schemas.openxmlformats.org/wordprocessingml/2006/main">
        <w:t xml:space="preserve">2. Ешуа 1: 9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Яратылыш 19:23 Лут Зоарга кергәч, җир өстендә кояш чыкты.</w:t>
      </w:r>
    </w:p>
    <w:p/>
    <w:p>
      <w:r xmlns:w="http://schemas.openxmlformats.org/wordprocessingml/2006/main">
        <w:t xml:space="preserve">Лут Зоар шәһәренә кояш чыкканда керде.</w:t>
      </w:r>
    </w:p>
    <w:p/>
    <w:p>
      <w:r xmlns:w="http://schemas.openxmlformats.org/wordprocessingml/2006/main">
        <w:t xml:space="preserve">1. Кояш чыга: Кыямәт алдында Алла шәфкате</w:t>
      </w:r>
    </w:p>
    <w:p/>
    <w:p>
      <w:r xmlns:w="http://schemas.openxmlformats.org/wordprocessingml/2006/main">
        <w:t xml:space="preserve">2. Качу: Зоар шәһәрендә куркынычсызлык табу</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41:10 Шуңа күрә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Яратылыш 19:24 Шуннан соң Ходай Содомга, Гоморрага күкерт һәм күктән Ходайдан ут яудырды.</w:t>
      </w:r>
    </w:p>
    <w:p/>
    <w:p>
      <w:r xmlns:w="http://schemas.openxmlformats.org/wordprocessingml/2006/main">
        <w:t xml:space="preserve">Ходай Содом белән Гомораны күктән ут һәм күкерт белән юк итте.</w:t>
      </w:r>
    </w:p>
    <w:p/>
    <w:p>
      <w:r xmlns:w="http://schemas.openxmlformats.org/wordprocessingml/2006/main">
        <w:t xml:space="preserve">1. Аллаһының гадел ачуы: Содом белән Гомораның юк ителүе</w:t>
      </w:r>
    </w:p>
    <w:p/>
    <w:p>
      <w:r xmlns:w="http://schemas.openxmlformats.org/wordprocessingml/2006/main">
        <w:t xml:space="preserve">2. Тыңламаучанлык һәм фетнә нәтиҗәләре</w:t>
      </w:r>
    </w:p>
    <w:p/>
    <w:p>
      <w:r xmlns:w="http://schemas.openxmlformats.org/wordprocessingml/2006/main">
        <w:t xml:space="preserve">1. Ишагыйя 13:19 Babylonәм Бабыл, патшалыкларның даны, Халдейларның матурлыгы, Алла Содом белән Гомораны җимергән кебек булыр.</w:t>
      </w:r>
    </w:p>
    <w:p/>
    <w:p>
      <w:r xmlns:w="http://schemas.openxmlformats.org/wordprocessingml/2006/main">
        <w:t xml:space="preserve">2. Лүк 17: 28-29 Лут көннәрендәге кебек; ашадылар, эчтеләр, сатып алдылар, саттылар, утырттылар, төзеделәр; Ләкин Лут Содомнан чыккан көнне күктән ут һәм күкерт яңгыры яуды һәм аларның барысын да юк итте.</w:t>
      </w:r>
    </w:p>
    <w:p/>
    <w:p>
      <w:r xmlns:w="http://schemas.openxmlformats.org/wordprocessingml/2006/main">
        <w:t xml:space="preserve">Яратылыш 19:25 Ул ул шәһәрләрне, бөтен тигезлекне, шәһәрләрдә яшәүчеләрне һәм җирдә үскәннәрне җимерде.</w:t>
      </w:r>
    </w:p>
    <w:p/>
    <w:p>
      <w:r xmlns:w="http://schemas.openxmlformats.org/wordprocessingml/2006/main">
        <w:t xml:space="preserve">Алла Содом һәм Гоморра шәһәрләрен, тирә-юньдәге барлык кешеләр һәм үсемлекләр белән бергә җимерде.</w:t>
      </w:r>
    </w:p>
    <w:p/>
    <w:p>
      <w:r xmlns:w="http://schemas.openxmlformats.org/wordprocessingml/2006/main">
        <w:t xml:space="preserve">1. Алла хөкеме: Барыбызга да кисәтү</w:t>
      </w:r>
    </w:p>
    <w:p/>
    <w:p>
      <w:r xmlns:w="http://schemas.openxmlformats.org/wordprocessingml/2006/main">
        <w:t xml:space="preserve">2. Тәүбә итү: Котылуның бердәнбер юлы</w:t>
      </w:r>
    </w:p>
    <w:p/>
    <w:p>
      <w:r xmlns:w="http://schemas.openxmlformats.org/wordprocessingml/2006/main">
        <w:t xml:space="preserve">1. Маттай 10:15 - "Сезгә хак сүз әйтәм, Кыямәт көнендә Содом белән Гоморра өчен бу шәһәргә караганда җиңелрәк булыр."</w:t>
      </w:r>
    </w:p>
    <w:p/>
    <w:p>
      <w:r xmlns:w="http://schemas.openxmlformats.org/wordprocessingml/2006/main">
        <w:t xml:space="preserve">2. Лүк 17:32 - "Лутның хатынын исегездә тотыгыз!"</w:t>
      </w:r>
    </w:p>
    <w:p/>
    <w:p>
      <w:r xmlns:w="http://schemas.openxmlformats.org/wordprocessingml/2006/main">
        <w:t xml:space="preserve">Яратылыш 19:26 Ләкин хатыны артына борылып карады, һәм ул тоз баганасы булды.</w:t>
      </w:r>
    </w:p>
    <w:p/>
    <w:p>
      <w:r xmlns:w="http://schemas.openxmlformats.org/wordprocessingml/2006/main">
        <w:t xml:space="preserve">Лутның хатыны Алла күрсәтмәләрен үтәмәде һәм Содом белән Гоморага карады, нәтиҗәдә ул тоз баганасына әверелде.</w:t>
      </w:r>
    </w:p>
    <w:p/>
    <w:p>
      <w:r xmlns:w="http://schemas.openxmlformats.org/wordprocessingml/2006/main">
        <w:t xml:space="preserve">1. Алла әмерләренә буйсынмау куркынычы</w:t>
      </w:r>
    </w:p>
    <w:p/>
    <w:p>
      <w:r xmlns:w="http://schemas.openxmlformats.org/wordprocessingml/2006/main">
        <w:t xml:space="preserve">2. Фетнә нәтиҗәләре</w:t>
      </w:r>
    </w:p>
    <w:p/>
    <w:p>
      <w:r xmlns:w="http://schemas.openxmlformats.org/wordprocessingml/2006/main">
        <w:t xml:space="preserve">1. Канун 28: 45-46. Ул сиңа әмер бирде. Алар сиңа билге һәм могҗиза булырлар һәм синең буыннарыңда мәңге булырлар. "</w:t>
      </w:r>
    </w:p>
    <w:p/>
    <w:p>
      <w:r xmlns:w="http://schemas.openxmlformats.org/wordprocessingml/2006/main">
        <w:t xml:space="preserve">2. Мәдхия 19: 7-8 - "Ходай кануны камил, җанны үзгәртә; Ходайның шаһитлеге ышанычлы, гадиләрне акыллы итә; Раббы кагыйдәләре дөрес, йөрәкне шатландыра; әмер; Ходай чиста, күзләрне яктырта. "</w:t>
      </w:r>
    </w:p>
    <w:p/>
    <w:p>
      <w:r xmlns:w="http://schemas.openxmlformats.org/wordprocessingml/2006/main">
        <w:t xml:space="preserve">Яратылыш 19:27 Ибраһим иртә белән Ходай алдында торган урынга торды:</w:t>
      </w:r>
    </w:p>
    <w:p/>
    <w:p>
      <w:r xmlns:w="http://schemas.openxmlformats.org/wordprocessingml/2006/main">
        <w:t xml:space="preserve">Ибраһим Аллага тугрылыгын иртә белән торып, Раббы алдында торган урынга күрсәтә.</w:t>
      </w:r>
    </w:p>
    <w:p/>
    <w:p>
      <w:r xmlns:w="http://schemas.openxmlformats.org/wordprocessingml/2006/main">
        <w:t xml:space="preserve">1. Тугрылык көче: Ибраһимның иртә белән гыйбадәт кылуы аның тормышын ничек үзгәртте</w:t>
      </w:r>
    </w:p>
    <w:p/>
    <w:p>
      <w:r xmlns:w="http://schemas.openxmlformats.org/wordprocessingml/2006/main">
        <w:t xml:space="preserve">2. Тыңлаучанлык фатихалары: Аллага иярүчеләр өчен нәрсә саклаганын ачыклау</w:t>
      </w:r>
    </w:p>
    <w:p/>
    <w:p>
      <w:r xmlns:w="http://schemas.openxmlformats.org/wordprocessingml/2006/main">
        <w:t xml:space="preserve">1. Ягъкуб 4: 8 - Аллага якынлашыгыз, Ул сезгә якынлашыр.</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w:t>
      </w:r>
    </w:p>
    <w:p/>
    <w:p>
      <w:r xmlns:w="http://schemas.openxmlformats.org/wordprocessingml/2006/main">
        <w:t xml:space="preserve">Яратылыш 19:28 Ул Содомга һәм Гоморага, һәм бөтен тигезлеккә карады, һәм, күрәсең, илнең төтене мич төтене кебек күтәрелде.</w:t>
      </w:r>
    </w:p>
    <w:p/>
    <w:p>
      <w:r xmlns:w="http://schemas.openxmlformats.org/wordprocessingml/2006/main">
        <w:t xml:space="preserve">Лут Содомга, Гоморага һәм аның тирәсендәге тигезлеккә карый һәм мич кебек куе төтеннең күтәрелүен күрә.</w:t>
      </w:r>
    </w:p>
    <w:p/>
    <w:p>
      <w:r xmlns:w="http://schemas.openxmlformats.org/wordprocessingml/2006/main">
        <w:t xml:space="preserve">1. Хаос һәм җимерү хөкем сөргән кебек булса да, Алла һәрвакыт контрольдә тора.</w:t>
      </w:r>
    </w:p>
    <w:p/>
    <w:p>
      <w:r xmlns:w="http://schemas.openxmlformats.org/wordprocessingml/2006/main">
        <w:t xml:space="preserve">2. Карарларыбызның нәтиҗәләре реаль, һәм алар бик зур нәтиҗәләргә китерергә мөмкин.</w:t>
      </w:r>
    </w:p>
    <w:p/>
    <w:p>
      <w:r xmlns:w="http://schemas.openxmlformats.org/wordprocessingml/2006/main">
        <w:t xml:space="preserve">1. Ишагыйя 64: 8 - "Ләкин хәзер, Ходай, син безнең атабыз; без балчык, ә син чүлмәкче; һәм без барыбыз да синең кулың эше."</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Яратылыш 19:29 Алла тигез шәһәрләрне җимергәндә, Алла Ибраһимны исенә төшерде һәм Лутны яшәгән шәһәрләрне җимергәндә Лутны җимерү уртасыннан җибәрде.</w:t>
      </w:r>
    </w:p>
    <w:p/>
    <w:p>
      <w:r xmlns:w="http://schemas.openxmlformats.org/wordprocessingml/2006/main">
        <w:t xml:space="preserve">Ходайның шәфкате һәм Лутны юк итү вакытында саклавы.</w:t>
      </w:r>
    </w:p>
    <w:p/>
    <w:p>
      <w:r xmlns:w="http://schemas.openxmlformats.org/wordprocessingml/2006/main">
        <w:t xml:space="preserve">1: Алла мохтаҗ вакытта безнең яклаучыбыз һәм тәэмин итүчебез.</w:t>
      </w:r>
    </w:p>
    <w:p/>
    <w:p>
      <w:r xmlns:w="http://schemas.openxmlformats.org/wordprocessingml/2006/main">
        <w:t xml:space="preserve">2: Без авыр вакытларда Алла шәфкатенә һәм тәэмин итүенә ышана алабыз.</w:t>
      </w:r>
    </w:p>
    <w:p/>
    <w:p>
      <w:r xmlns:w="http://schemas.openxmlformats.org/wordprocessingml/2006/main">
        <w:t xml:space="preserve">1: Мәдхия 46: 1-3 "Алла - безнең сыену урыныбыз һәм көчебез, авырлыкларда хәзерге вакытта ярдәм. Шуңа күрә без җир бирелсә дә курыкмыйбыз, таулар диңгез үзәгенә күчерелсә дә, сулары кычкырса да. һәм күбек, таулар аның шешүеннән калтыраса да.</w:t>
      </w:r>
    </w:p>
    <w:p/>
    <w:p>
      <w:r xmlns:w="http://schemas.openxmlformats.org/wordprocessingml/2006/main">
        <w:t xml:space="preserve">2: Еврейләргә 13: 5-6 "Тормышыгызны акча яратудан саклагыз, булганыгыз белән канәгать булыгыз, чөнки ул сезне беркайчан да ташламаячакмын һәм ташламыйм. Шуңа күрә без ышаныч белән әйтә алабыз: Ходай минем ярдәмче; мин курыкмыйм; кеше миңа нәрсә эшли ала?</w:t>
      </w:r>
    </w:p>
    <w:p/>
    <w:p>
      <w:r xmlns:w="http://schemas.openxmlformats.org/wordprocessingml/2006/main">
        <w:t xml:space="preserve">Яратылыш 19:30 Лут Зоардан чыгып, тауда һәм аның белән ике кызы белән яшәде. Ул Зоарда яшәргә курыккан, һәм ул һәм ике кызы белән мәгарәдә яшәгән.</w:t>
      </w:r>
    </w:p>
    <w:p/>
    <w:p>
      <w:r xmlns:w="http://schemas.openxmlformats.org/wordprocessingml/2006/main">
        <w:t xml:space="preserve">Лут һәм аның ике кызы Зоардан киттеләр һәм куркудан таулардагы мәгарәдә яшәргә киттеләр.</w:t>
      </w:r>
    </w:p>
    <w:p/>
    <w:p>
      <w:r xmlns:w="http://schemas.openxmlformats.org/wordprocessingml/2006/main">
        <w:t xml:space="preserve">1. Куркуда көч табу - Лутның курку алдында батырлыгы безгә үз куркуыбызга каршы торырга ничек ярдәм итә ала.</w:t>
      </w:r>
    </w:p>
    <w:p/>
    <w:p>
      <w:r xmlns:w="http://schemas.openxmlformats.org/wordprocessingml/2006/main">
        <w:t xml:space="preserve">2. Авырлыкларны җиңү - авыр вакытларда Лутның иманы безне ничек түзәргә этәрә ала.</w:t>
      </w:r>
    </w:p>
    <w:p/>
    <w:p>
      <w:r xmlns:w="http://schemas.openxmlformats.org/wordprocessingml/2006/main">
        <w:t xml:space="preserve">1. 2 Көринтлеләргә 12: 9-10 -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Яратылыш 19:31 Беренчесе кечесенә әйтте: "Безнең Атабыз карт, һәм җирдә бөтен кеше кебек безгә керергә кеше юк".</w:t>
      </w:r>
    </w:p>
    <w:p/>
    <w:p>
      <w:r xmlns:w="http://schemas.openxmlformats.org/wordprocessingml/2006/main">
        <w:t xml:space="preserve">Яратылыш 19:31 дә Лутның ике кызы әтисенең картлыгы һәм өйләнү өчен ирләре булмаулары турында борчылуларын белдерәләр.</w:t>
      </w:r>
    </w:p>
    <w:p/>
    <w:p>
      <w:r xmlns:w="http://schemas.openxmlformats.org/wordprocessingml/2006/main">
        <w:t xml:space="preserve">1. Гаиләнең мөһимлеге һәм олы ата-аналар турында кайгырту кирәклеге</w:t>
      </w:r>
    </w:p>
    <w:p/>
    <w:p>
      <w:r xmlns:w="http://schemas.openxmlformats.org/wordprocessingml/2006/main">
        <w:t xml:space="preserve">2. Иман көче һәм Алла планына ышану</w:t>
      </w:r>
    </w:p>
    <w:p/>
    <w:p>
      <w:r xmlns:w="http://schemas.openxmlformats.org/wordprocessingml/2006/main">
        <w:t xml:space="preserve">1. Чыгыш 20:12 - Атагызны һәм әниегезне хөрмәт итегез.</w:t>
      </w:r>
    </w:p>
    <w:p/>
    <w:p>
      <w:r xmlns:w="http://schemas.openxmlformats.org/wordprocessingml/2006/main">
        <w:t xml:space="preserve">2. 1 Тимутегә 5: 8 - Ләкин берәрсе үзенеке булмаган, һәм үз өендәге кешеләр өчен тәэмин итмәсә, ул иманны кире кага һәм кяфердән начаррак.</w:t>
      </w:r>
    </w:p>
    <w:p/>
    <w:p>
      <w:r xmlns:w="http://schemas.openxmlformats.org/wordprocessingml/2006/main">
        <w:t xml:space="preserve">Яратылыш 19:32 Әйдә, әйдәгез, әтиебезгә шәраб эчик, һәм без аның белән ятачакбыз, һәм без атабыз орлыгын саклап калырбыз.</w:t>
      </w:r>
    </w:p>
    <w:p/>
    <w:p>
      <w:r xmlns:w="http://schemas.openxmlformats.org/wordprocessingml/2006/main">
        <w:t xml:space="preserve">Лутның ике кызы әтисен исерергә һәм аның белән бергә балага узу өчен йокларга уйлыйлар.</w:t>
      </w:r>
    </w:p>
    <w:p/>
    <w:p>
      <w:r xmlns:w="http://schemas.openxmlformats.org/wordprocessingml/2006/main">
        <w:t xml:space="preserve">1. Алкогольнең куркынычлары һәм аның хөкемгә йогынтысы</w:t>
      </w:r>
    </w:p>
    <w:p/>
    <w:p>
      <w:r xmlns:w="http://schemas.openxmlformats.org/wordprocessingml/2006/main">
        <w:t xml:space="preserve">2. Акыллы карарлар кабул итүнең мөһимлеге</w:t>
      </w:r>
    </w:p>
    <w:p/>
    <w:p>
      <w:r xmlns:w="http://schemas.openxmlformats.org/wordprocessingml/2006/main">
        <w:t xml:space="preserve">1. Гыйбрәтле сүзләр 20: 1 - "Шәраб - мыскыллаучы, көчле эчемлек ярсу: һәм кем алданса, ул акыллы түгел."</w:t>
      </w:r>
    </w:p>
    <w:p/>
    <w:p>
      <w:r xmlns:w="http://schemas.openxmlformats.org/wordprocessingml/2006/main">
        <w:t xml:space="preserve">2. Гәләтиялеләргә 5: 19-21. , үтерүләр, эчкечелекләр, шау-шу һ.б.</w:t>
      </w:r>
    </w:p>
    <w:p/>
    <w:p>
      <w:r xmlns:w="http://schemas.openxmlformats.org/wordprocessingml/2006/main">
        <w:t xml:space="preserve">Яратылыш 19:33 Алар шул төнне әтисенә шәраб эчтеләр, һәм беренче туган балалар кереп әтисе белән яттылар. Ул яткан вакытта да, торгач та сизмәде.</w:t>
      </w:r>
    </w:p>
    <w:p/>
    <w:p>
      <w:r xmlns:w="http://schemas.openxmlformats.org/wordprocessingml/2006/main">
        <w:t xml:space="preserve">Лутның ике кызы аны исерә, олысы аның белән белмичә йоклый.</w:t>
      </w:r>
    </w:p>
    <w:p/>
    <w:p>
      <w:r xmlns:w="http://schemas.openxmlformats.org/wordprocessingml/2006/main">
        <w:t xml:space="preserve">1. Эчкечелек куркынычы</w:t>
      </w:r>
    </w:p>
    <w:p/>
    <w:p>
      <w:r xmlns:w="http://schemas.openxmlformats.org/wordprocessingml/2006/main">
        <w:t xml:space="preserve">2. Гөнаһ көче</w:t>
      </w:r>
    </w:p>
    <w:p/>
    <w:p>
      <w:r xmlns:w="http://schemas.openxmlformats.org/wordprocessingml/2006/main">
        <w:t xml:space="preserve">1. Римлыларга 13:13 - "Көндәге кебек, намуслы йөрик; тәртипсезлектә, исереклектә түгел, бүлмәдә һәм теләксезлектә, бәхәсләрдә һәм көнләшүдә түгел."</w:t>
      </w:r>
    </w:p>
    <w:p/>
    <w:p>
      <w:r xmlns:w="http://schemas.openxmlformats.org/wordprocessingml/2006/main">
        <w:t xml:space="preserve">2. Гәләтиялеләргә 5: 19-21. , үтерүләр, эчкечелек, күңел ачулар һәм башкалар. "</w:t>
      </w:r>
    </w:p>
    <w:p/>
    <w:p>
      <w:r xmlns:w="http://schemas.openxmlformats.org/wordprocessingml/2006/main">
        <w:t xml:space="preserve">Яратылыш 19:34 Икенче көнне беренчесе кечесенә әйтте: "Менә мин көнбатыш белән әтием белән яттым: әйдәгез аны бу төндә дә шәраб эчик; Атабыз орлыгын саклап калыр өчен, кер һәм аның белән ят.</w:t>
      </w:r>
    </w:p>
    <w:p/>
    <w:p>
      <w:r xmlns:w="http://schemas.openxmlformats.org/wordprocessingml/2006/main">
        <w:t xml:space="preserve">Пассаж Лутның ике кызы әтисеннән аның белән йоклаганнан соң төнлә шәраб эчүне сорадылар, шуңа күрә алар әтисенең орлыгын саклап калдылар.</w:t>
      </w:r>
    </w:p>
    <w:p/>
    <w:p>
      <w:r xmlns:w="http://schemas.openxmlformats.org/wordprocessingml/2006/main">
        <w:t xml:space="preserve">1. Фидакарьлек көче: Лут кызлары хикәясе</w:t>
      </w:r>
    </w:p>
    <w:p/>
    <w:p>
      <w:r xmlns:w="http://schemas.openxmlformats.org/wordprocessingml/2006/main">
        <w:t xml:space="preserve">2. Гаиләләребезне тәэмин итү фатихасы</w:t>
      </w:r>
    </w:p>
    <w:p/>
    <w:p>
      <w:r xmlns:w="http://schemas.openxmlformats.org/wordprocessingml/2006/main">
        <w:t xml:space="preserve">1. Рут 3:13 - "Бу төндә калыгыз, һәм иртә белән ул сезнең өчен якын туганың бурычын үти икән, моны эшләсен. Ләкин ул бурычны үтәргә теләмәсә. син, алайса, мин синең өчен бурычны үтәячәкмен, Ходай яшәгәнчә! Иртәгә кадәр ят.</w:t>
      </w:r>
    </w:p>
    <w:p/>
    <w:p>
      <w:r xmlns:w="http://schemas.openxmlformats.org/wordprocessingml/2006/main">
        <w:t xml:space="preserve">2. 1 Тимутегә 5: 8 - Ләкин кем дә булса туганнарын, аеруча аның гаиләсе турында кайгыртмаса, ул иманны кире кага һәм имансыздан начаррак.</w:t>
      </w:r>
    </w:p>
    <w:p/>
    <w:p>
      <w:r xmlns:w="http://schemas.openxmlformats.org/wordprocessingml/2006/main">
        <w:t xml:space="preserve">Яратылыш 19:35 Алар төнлә әтисен шәраб эчтеләр, кечесе торып, аның белән ятты. Ул яткан вакытта да, торгач та сизмәде.</w:t>
      </w:r>
    </w:p>
    <w:p/>
    <w:p>
      <w:r xmlns:w="http://schemas.openxmlformats.org/wordprocessingml/2006/main">
        <w:t xml:space="preserve">Изге Язмалар өземтәсендә Лутның ике кызы ничек әтисен шәраб эчәргә, аннары аның белән белмичә ятарга кушалар.</w:t>
      </w:r>
    </w:p>
    <w:p/>
    <w:p>
      <w:r xmlns:w="http://schemas.openxmlformats.org/wordprocessingml/2006/main">
        <w:t xml:space="preserve">1. "Алдау гөнаһы: ялганның чынбарлыгын ачу"</w:t>
      </w:r>
    </w:p>
    <w:p/>
    <w:p>
      <w:r xmlns:w="http://schemas.openxmlformats.org/wordprocessingml/2006/main">
        <w:t xml:space="preserve">2. "Алкогольнең куркынычлары: Эчкечелекнең нәтиҗәләрен тикшерү"</w:t>
      </w:r>
    </w:p>
    <w:p/>
    <w:p>
      <w:r xmlns:w="http://schemas.openxmlformats.org/wordprocessingml/2006/main">
        <w:t xml:space="preserve">1. Гыйбрәтле сүзләр 14:12 - "Кешегә дөрес булып күренгән юл бар, ләкин аның ахыры - үлем юлы."</w:t>
      </w:r>
    </w:p>
    <w:p/>
    <w:p>
      <w:r xmlns:w="http://schemas.openxmlformats.org/wordprocessingml/2006/main">
        <w:t xml:space="preserve">2. Эфеслеләргә 5:18 - "wineәм шәраб белән исермәгез, чөнки бу бозыклык, бәлки Рух белән сугарылган."</w:t>
      </w:r>
    </w:p>
    <w:p/>
    <w:p>
      <w:r xmlns:w="http://schemas.openxmlformats.org/wordprocessingml/2006/main">
        <w:t xml:space="preserve">Яратылыш 19:36 Шулай итеп, Лутның кызлары икесе дә әтисе белән бала таптылар.</w:t>
      </w:r>
    </w:p>
    <w:p/>
    <w:p>
      <w:r xmlns:w="http://schemas.openxmlformats.org/wordprocessingml/2006/main">
        <w:t xml:space="preserve">Лутның ике кызы үз әтисе белән йөкле булган.</w:t>
      </w:r>
    </w:p>
    <w:p/>
    <w:p>
      <w:r xmlns:w="http://schemas.openxmlformats.org/wordprocessingml/2006/main">
        <w:t xml:space="preserve">1. Гөнаһ нәтиҗәләре: Лут хикәясеннән дәресләр</w:t>
      </w:r>
    </w:p>
    <w:p/>
    <w:p>
      <w:r xmlns:w="http://schemas.openxmlformats.org/wordprocessingml/2006/main">
        <w:t xml:space="preserve">2. Зур хаталар алдында Алла шәфкате</w:t>
      </w:r>
    </w:p>
    <w:p/>
    <w:p>
      <w:r xmlns:w="http://schemas.openxmlformats.org/wordprocessingml/2006/main">
        <w:t xml:space="preserve">1. 2 Питер 2: 7-9 һәм ул тәкъва Лутны коткарса, явызларның сизгер тәртибе аркасында бик нык борчыла.</w:t>
      </w:r>
    </w:p>
    <w:p/>
    <w:p>
      <w:r xmlns:w="http://schemas.openxmlformats.org/wordprocessingml/2006/main">
        <w:t xml:space="preserve">2. Римлыларга 1: 26-27 Шуңа күрә Алла аларны хурлыклы нәфесләргә бирде. Хатын-кызлары өчен табигатькә каршы булганнар өчен табигый мөнәсәбәтләр алыштылар; һәм ирләр шулай ук хатын-кызлар белән табигый мөнәсәбәтләрдән баш тарттылар һәм бер-берсенә ашкынып беттеләр</w:t>
      </w:r>
    </w:p>
    <w:p/>
    <w:p>
      <w:r xmlns:w="http://schemas.openxmlformats.org/wordprocessingml/2006/main">
        <w:t xml:space="preserve">Яратылыш 19:37 Беренче туган угыл тапты һәм аның исемен Моаб дип атады: бүгенге көнгә кадәр Моаблыларның атасы.</w:t>
      </w:r>
    </w:p>
    <w:p/>
    <w:p>
      <w:r xmlns:w="http://schemas.openxmlformats.org/wordprocessingml/2006/main">
        <w:t xml:space="preserve">Лутның һәм аның хатынының беренче туган улы Моаб дип аталган, ул Моаблыларның бабасы.</w:t>
      </w:r>
    </w:p>
    <w:p/>
    <w:p>
      <w:r xmlns:w="http://schemas.openxmlformats.org/wordprocessingml/2006/main">
        <w:t xml:space="preserve">1. Алла безнең тормыш өчен планы: Лут токымнарын аңлау</w:t>
      </w:r>
    </w:p>
    <w:p/>
    <w:p>
      <w:r xmlns:w="http://schemas.openxmlformats.org/wordprocessingml/2006/main">
        <w:t xml:space="preserve">2. Буыннар вәгъдәсе: Алла тәэмин итүенә ышану</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Мәдхия 139: 13-14 Ч Forнки син минем иң зур барлыгымны яраттың; син мине әни карынында бәйләдең. Мин сине мактыйм, чөнки мин куркып һәм искиткеч итеп ясалганмын; сезнең әсәрләр искиткеч, мин моны яхшы беләм.</w:t>
      </w:r>
    </w:p>
    <w:p/>
    <w:p>
      <w:r xmlns:w="http://schemas.openxmlformats.org/wordprocessingml/2006/main">
        <w:t xml:space="preserve">Яратылыш 19:38 Иң кечесе дә ул тапты һәм аның исемен Бенамми дип атады: бүгенге көнгә кадәр Аммон балаларының атасы.</w:t>
      </w:r>
    </w:p>
    <w:p/>
    <w:p>
      <w:r xmlns:w="http://schemas.openxmlformats.org/wordprocessingml/2006/main">
        <w:t xml:space="preserve">Бенамминың тууы Яратылыш 19:38 дә язылган һәм ул аммонлыларның атасы.</w:t>
      </w:r>
    </w:p>
    <w:p/>
    <w:p>
      <w:r xmlns:w="http://schemas.openxmlformats.org/wordprocessingml/2006/main">
        <w:t xml:space="preserve">1. Нәсел фатихасы: Алла ниятен табу һәм аның планнарын үтәү</w:t>
      </w:r>
    </w:p>
    <w:p/>
    <w:p>
      <w:r xmlns:w="http://schemas.openxmlformats.org/wordprocessingml/2006/main">
        <w:t xml:space="preserve">2. Мирас көче: Киләчәк буыннарга озакламый йогынты ясау</w:t>
      </w:r>
    </w:p>
    <w:p/>
    <w:p>
      <w:r xmlns:w="http://schemas.openxmlformats.org/wordprocessingml/2006/main">
        <w:t xml:space="preserve">1. Римлыларга 8:28,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2. Мәдхия 127: 3, "Менә, балалар - Ходайдан мирас, карын җимеше бүләк".</w:t>
      </w:r>
    </w:p>
    <w:p/>
    <w:p>
      <w:r xmlns:w="http://schemas.openxmlformats.org/wordprocessingml/2006/main">
        <w:t xml:space="preserve">Яратылыш 20 күрсәтелгән шигырьләр белән түбәндәгечә өч абзацта ясалырга мөмкин:</w:t>
      </w:r>
    </w:p>
    <w:p/>
    <w:p>
      <w:r xmlns:w="http://schemas.openxmlformats.org/wordprocessingml/2006/main">
        <w:t xml:space="preserve">1 нче абзац: Яратылыш 20: 1-7 дә Ибраһим Герарга сәяхәт итә, һәм ул Сараны хатыны урынына сеңлесе итеп таныштыра. Герар патшасы Абимелех Сараны үз өенә алып керә. Ләкин, Алла Абимелехка төшендә күренде һәм аңа бүтән ирнең хатынын алырга җыенуы турында кисәтә. Абимелех Алла алдында гаепсезлеген сорый һәм Сараны Ибраһимга кире кайтара. Алла Абимелехның сафлыгын таный һәм Сарага өйләнеп, аңа каршы гөнаһ кылудан саклый.</w:t>
      </w:r>
    </w:p>
    <w:p/>
    <w:p>
      <w:r xmlns:w="http://schemas.openxmlformats.org/wordprocessingml/2006/main">
        <w:t xml:space="preserve">2 нче абзац: Яратылыш 20: 8-13 дә дәвам итеп, икенче көнне иртә белән Абимелех Ибраһимга Сараның кемлеге турында алдавы турында сөйли. Ибраһим үзенең Герарда Алладан курыкмавына ышанганын һәм аны хатыны хакына үтерерләр дип уйлаганын аңлата. Ул үз эшләрен аклый, техник яктан Сара аның сеңлесе, чөнки алар бер үк әти, ләкин төрле әниләр. Бу аңлатуга карамастан, Ибраһим башкаларны ярты хакыйкать аша адаштырган өчен шелтәләнә.</w:t>
      </w:r>
    </w:p>
    <w:p/>
    <w:p>
      <w:r xmlns:w="http://schemas.openxmlformats.org/wordprocessingml/2006/main">
        <w:t xml:space="preserve">3 нче абзац: Яратылыш 20: 14-18 дә, Абимелех белән бу мәсьәләне чишкәннән соң, Ибраһим татулашу ишарәсе буларак сарык, үгез, ир хезмәтчеләре һәм хатын-кыз хезмәтчеләре рәвешендә компенсация ала. Өстәвенә, Абимелех Ибраһимга үз җирендә теләгәнчә яшәргә рөхсәт итә. Моннан тыш, Ибраһимның дога соравы буенча, Абимелех гаиләсендәге барлык хатын-кызларга бала тудыру аркасында, Алла Сара өчен карыннарын япканга, Ибраһимның шәфәгать итүен ишеткәч, аларны савыктыра.</w:t>
      </w:r>
    </w:p>
    <w:p/>
    <w:p>
      <w:r xmlns:w="http://schemas.openxmlformats.org/wordprocessingml/2006/main">
        <w:t xml:space="preserve">Ахырда:</w:t>
      </w:r>
    </w:p>
    <w:p>
      <w:r xmlns:w="http://schemas.openxmlformats.org/wordprocessingml/2006/main">
        <w:t xml:space="preserve">Яратылыш 20 китабында:</w:t>
      </w:r>
    </w:p>
    <w:p>
      <w:r xmlns:w="http://schemas.openxmlformats.org/wordprocessingml/2006/main">
        <w:t xml:space="preserve">Ибраһим Сараны хатыны урынына сеңлесе итеп таныштырды;</w:t>
      </w:r>
    </w:p>
    <w:p>
      <w:r xmlns:w="http://schemas.openxmlformats.org/wordprocessingml/2006/main">
        <w:t xml:space="preserve">Абимелех Сараны үз өенә алып керде;</w:t>
      </w:r>
    </w:p>
    <w:p>
      <w:r xmlns:w="http://schemas.openxmlformats.org/wordprocessingml/2006/main">
        <w:t xml:space="preserve">Алла Абимелехны бүтән ирнең хатыны алу турында төш аша кисәтә;</w:t>
      </w:r>
    </w:p>
    <w:p>
      <w:r xmlns:w="http://schemas.openxmlformats.org/wordprocessingml/2006/main">
        <w:t xml:space="preserve">Абимелех Сараны Ибраһимга кайтарды.</w:t>
      </w:r>
    </w:p>
    <w:p/>
    <w:p>
      <w:r xmlns:w="http://schemas.openxmlformats.org/wordprocessingml/2006/main">
        <w:t xml:space="preserve">Абимелех Ибраһимга каршы, аның алдавы турында;</w:t>
      </w:r>
    </w:p>
    <w:p>
      <w:r xmlns:w="http://schemas.openxmlformats.org/wordprocessingml/2006/main">
        <w:t xml:space="preserve">Ибраһим үз эшләрен Герарда Алладан курку юклыгын аңлатып аклый;</w:t>
      </w:r>
    </w:p>
    <w:p>
      <w:r xmlns:w="http://schemas.openxmlformats.org/wordprocessingml/2006/main">
        <w:t xml:space="preserve">Ярты хакыйкать аша башкаларны адаштырган өчен шелтә.</w:t>
      </w:r>
    </w:p>
    <w:p/>
    <w:p>
      <w:r xmlns:w="http://schemas.openxmlformats.org/wordprocessingml/2006/main">
        <w:t xml:space="preserve">Ибраһим Абимелехтан компенсация һәм татулашу ала;</w:t>
      </w:r>
    </w:p>
    <w:p>
      <w:r xmlns:w="http://schemas.openxmlformats.org/wordprocessingml/2006/main">
        <w:t xml:space="preserve">Ибраһимга бирелгән Абимелех җиренең теләсә кайсы җирендә яшәргә рөхсәт;</w:t>
      </w:r>
    </w:p>
    <w:p>
      <w:r xmlns:w="http://schemas.openxmlformats.org/wordprocessingml/2006/main">
        <w:t xml:space="preserve">Алла Ибраһим догасы белән Абимелех гаиләсендәге барлык хатын-кызларга тудыру газапларын савыктырды.</w:t>
      </w:r>
    </w:p>
    <w:p/>
    <w:p>
      <w:r xmlns:w="http://schemas.openxmlformats.org/wordprocessingml/2006/main">
        <w:t xml:space="preserve">Бу бүлектә кабатланучы алдау темасы һәм аның нәтиҗәләре күрсәтелә. Анда Ибраһимның Сараны үзенең сеңлесе итеп күрсәтүнең таныш тактикасын куллануы сурәтләнә, бу потенциаль зыянга һәм аңлашылмаучанлыкка китерә. Ләкин, Алла Абимелехны кисәтә һәм Сараны пычраклыктан саклый. Эпизод, кимчелекле эшләренә карамастан, сайланганнарын саклап калуда Алла хакимлеген күрсәтә. Бүлектә шулай ук Абимелехның сафлыгы һәм хакыйкатьне белгәч хәлне төзәтергә әзерлеге күрсәтелә. Ахырда, бу конфликтларны чишүдә һәм хәтта кешеләрнең кимчелекләре арасында да дәвалауда Алла тугрылыгына басым ясый.</w:t>
      </w:r>
    </w:p>
    <w:p/>
    <w:p>
      <w:r xmlns:w="http://schemas.openxmlformats.org/wordprocessingml/2006/main">
        <w:t xml:space="preserve">Яратылыш 20: 1 Ибраһим аннан көньяк илгә китте, һәм Кадеш белән Шур арасында яшәде һәм Герарда яшәде.</w:t>
      </w:r>
    </w:p>
    <w:p/>
    <w:p>
      <w:r xmlns:w="http://schemas.openxmlformats.org/wordprocessingml/2006/main">
        <w:t xml:space="preserve">Ибраһим көньяк илгә сәяхәт кылды һәм Кадеш белән Шур арасындагы җирдә калды, һәм шулай ук Герарда яшәде.</w:t>
      </w:r>
    </w:p>
    <w:p/>
    <w:p>
      <w:r xmlns:w="http://schemas.openxmlformats.org/wordprocessingml/2006/main">
        <w:t xml:space="preserve">1. Ходай безгә үзебезне югалтканда һәм юнәлешсез калыр өчен урын бирәчәк.</w:t>
      </w:r>
    </w:p>
    <w:p/>
    <w:p>
      <w:r xmlns:w="http://schemas.openxmlformats.org/wordprocessingml/2006/main">
        <w:t xml:space="preserve">2. Яңа урынга сәяхәт иткән вакытта да Алла һәрвакыт безнең белән.</w:t>
      </w:r>
    </w:p>
    <w:p/>
    <w:p>
      <w:r xmlns:w="http://schemas.openxmlformats.org/wordprocessingml/2006/main">
        <w:t xml:space="preserve">1. Ишагыйя 43: 2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Мәдхия 139: 7-10 Синең Рухыңнан кая барырга? Яки мин синең яныңнан кача аламмы? Әгәр мин күккә күтәрелсәм, сез анда! Әгәр мин үземнең караватны Шеолда ясасам, сез анда! Әгәр мин таң канатларын алып, диңгезнең иң читендә яшәсәм, анда синең кулың мине алып барачак, һәм уң кулың мине тотар.</w:t>
      </w:r>
    </w:p>
    <w:p/>
    <w:p>
      <w:r xmlns:w="http://schemas.openxmlformats.org/wordprocessingml/2006/main">
        <w:t xml:space="preserve">Яратылыш 20: 2 Ибраһим хатыны Сара турында әйтте: "Ул минем сеңлем", һәм Герар патшасы Абимелех җибәреп Сараны алып китте.</w:t>
      </w:r>
    </w:p>
    <w:p/>
    <w:p>
      <w:r xmlns:w="http://schemas.openxmlformats.org/wordprocessingml/2006/main">
        <w:t xml:space="preserve">Ибраһим Абимелех патшаны алдады, Сара аның хатыны урынына аның сеңлесе дип.</w:t>
      </w:r>
    </w:p>
    <w:p/>
    <w:p>
      <w:r xmlns:w="http://schemas.openxmlformats.org/wordprocessingml/2006/main">
        <w:t xml:space="preserve">1. Ялган куркынычы: Ибраһимның Сараны дөрес итеп күрсәтмәве афәткә китерергә мөмкин</w:t>
      </w:r>
    </w:p>
    <w:p/>
    <w:p>
      <w:r xmlns:w="http://schemas.openxmlformats.org/wordprocessingml/2006/main">
        <w:t xml:space="preserve">2. Тәкъвалык көче: Ибраһимның Аллага тугрылыгы ничек могҗиза алып килде</w:t>
      </w:r>
    </w:p>
    <w:p/>
    <w:p>
      <w:r xmlns:w="http://schemas.openxmlformats.org/wordprocessingml/2006/main">
        <w:t xml:space="preserve">1. Ягъкуб 5:12: "Ләкин иң мөһиме, кардәшләр, күк белән дә, җир белән дә, бүтән нәрсә белән дә ант итмәгез. Әйе, әйе, әйе, юк, юк, яки сез хөкем ителерсез."</w:t>
      </w:r>
    </w:p>
    <w:p/>
    <w:p>
      <w:r xmlns:w="http://schemas.openxmlformats.org/wordprocessingml/2006/main">
        <w:t xml:space="preserve">2. Гыйбрәтле сүзләр 6: 16-19: "Ходай нәфрәт иткән алты нәрсә бар, аның өчен җирәнгеч җиде: тәкәббер күзләр, ялган тел, гаепсез кан түгүче куллар, явыз планнар уйлап чыгарган йөрәк, тиз аяклар. явызлыкка ашык, ялган шаһит һәм җәмгыятьтә конфликт уята торган кеше. "</w:t>
      </w:r>
    </w:p>
    <w:p/>
    <w:p>
      <w:r xmlns:w="http://schemas.openxmlformats.org/wordprocessingml/2006/main">
        <w:t xml:space="preserve">Яратылыш 20: 3 Ләкин Алла Абимелехка төнлә төшендә килде һәм аңа әйтте: "Син, үлгән хатын гына, син алган хатын өчен. чөнки ул ирнең хатыны.</w:t>
      </w:r>
    </w:p>
    <w:p/>
    <w:p>
      <w:r xmlns:w="http://schemas.openxmlformats.org/wordprocessingml/2006/main">
        <w:t xml:space="preserve">Алла Абимелехны төшендә кисәтеп зур гөнаһтан саклады.</w:t>
      </w:r>
    </w:p>
    <w:p/>
    <w:p>
      <w:r xmlns:w="http://schemas.openxmlformats.org/wordprocessingml/2006/main">
        <w:t xml:space="preserve">1. Алла кисәтүләрен тыңлау мөһимлеге.</w:t>
      </w:r>
    </w:p>
    <w:p/>
    <w:p>
      <w:r xmlns:w="http://schemas.openxmlformats.org/wordprocessingml/2006/main">
        <w:t xml:space="preserve">2. Гөнаһларына тәүбә итүчеләр өчен Алла шәфкате һәм мәрхәмәте.</w:t>
      </w:r>
    </w:p>
    <w:p/>
    <w:p>
      <w:r xmlns:w="http://schemas.openxmlformats.org/wordprocessingml/2006/main">
        <w:t xml:space="preserve">1. Иремия 33: 3 - "Миңа шалтыратыгыз, мин сезгә җавап бирермен, һәм сез белмәгән зур һәм яшерен нәрсәләрне сөйләрмен."</w:t>
      </w:r>
    </w:p>
    <w:p/>
    <w:p>
      <w:r xmlns:w="http://schemas.openxmlformats.org/wordprocessingml/2006/main">
        <w:t xml:space="preserve">2. Гыйбрәтле сүзләр 8:20 - "Мин гаделлек юлында, гаделлек юлларында йөрим, мине яратучыларга һәм бөтен дөньяны мирас итеп алганнарга бай мирас бүләк итәр өчен."</w:t>
      </w:r>
    </w:p>
    <w:p/>
    <w:p>
      <w:r xmlns:w="http://schemas.openxmlformats.org/wordprocessingml/2006/main">
        <w:t xml:space="preserve">Яратылыш 20: 4 Ләкин Абимелех аңа якынлашмады, һәм әйтте: "Ходаем, син дә тәкъва халыкны үтерерсеңме?"</w:t>
      </w:r>
    </w:p>
    <w:p/>
    <w:p>
      <w:r xmlns:w="http://schemas.openxmlformats.org/wordprocessingml/2006/main">
        <w:t xml:space="preserve">Абимелех авыр карар кабул иткәндә Алла җитәкчелеген эзли.</w:t>
      </w:r>
    </w:p>
    <w:p/>
    <w:p>
      <w:r xmlns:w="http://schemas.openxmlformats.org/wordprocessingml/2006/main">
        <w:t xml:space="preserve">1. "Алла җитәкчелеген эзләү зирәклеге"</w:t>
      </w:r>
    </w:p>
    <w:p/>
    <w:p>
      <w:r xmlns:w="http://schemas.openxmlformats.org/wordprocessingml/2006/main">
        <w:t xml:space="preserve">2. "Абимелехның гаделлеге"</w:t>
      </w:r>
    </w:p>
    <w:p/>
    <w:p>
      <w:r xmlns:w="http://schemas.openxmlformats.org/wordprocessingml/2006/main">
        <w:t xml:space="preserve">1. Ишагыйя 55: 9 -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Яратылыш 20: 5 Ул миңа: "Ул минем сеңлемме?" - диде. һәм ул, хәтта үзе дә әйтте: "Ул минем абыем: йөрәгемнең сафлыгында һәм кулларымның гаепсезлегендә мин моны эшләдем.</w:t>
      </w:r>
    </w:p>
    <w:p/>
    <w:p>
      <w:r xmlns:w="http://schemas.openxmlformats.org/wordprocessingml/2006/main">
        <w:t xml:space="preserve">Ибраһимның намуслылыгы һәм сафлыгы бу өзектә күрсәтелгән.</w:t>
      </w:r>
    </w:p>
    <w:p/>
    <w:p>
      <w:r xmlns:w="http://schemas.openxmlformats.org/wordprocessingml/2006/main">
        <w:t xml:space="preserve">1: "Ибраһимның сафлыгы"</w:t>
      </w:r>
    </w:p>
    <w:p/>
    <w:p>
      <w:r xmlns:w="http://schemas.openxmlformats.org/wordprocessingml/2006/main">
        <w:t xml:space="preserve">2: "Намус көче"</w:t>
      </w:r>
    </w:p>
    <w:p/>
    <w:p>
      <w:r xmlns:w="http://schemas.openxmlformats.org/wordprocessingml/2006/main">
        <w:t xml:space="preserve">1: Ягъкуб 5:12 - "Ләкин иң мөһиме, кардәшләр, күк белән дә, җир белән дә, бүтән нәрсә белән дә ант итмәгез. Әйе, әйе, әйе, юк, юк, яки сез хөкем ителерсез.</w:t>
      </w:r>
    </w:p>
    <w:p/>
    <w:p>
      <w:r xmlns:w="http://schemas.openxmlformats.org/wordprocessingml/2006/main">
        <w:t xml:space="preserve">2: Гыйбрәтле сүзләр 10: 9 - Сафлыкта йөргән кеше куркынычсыз йөри, ләкин кем кәкре юлдан барса, табылыр.</w:t>
      </w:r>
    </w:p>
    <w:p/>
    <w:p>
      <w:r xmlns:w="http://schemas.openxmlformats.org/wordprocessingml/2006/main">
        <w:t xml:space="preserve">Яратылыш 20: 6 Алла аңа төшендә әйтте: "Әйе, мин моны синең йөрәгеңнең сафлыгы белән эшләдең. Мин сиңа каршы гөнаһ эшләүдән дә тыелдым, шуңа күрә мин аңа кагылмаска рөхсәт иттем.</w:t>
      </w:r>
    </w:p>
    <w:p/>
    <w:p>
      <w:r xmlns:w="http://schemas.openxmlformats.org/wordprocessingml/2006/main">
        <w:t xml:space="preserve">Алла кеше йөрәгенең сафлыгын белә һәм аларны гөнаһтан саклаячак.</w:t>
      </w:r>
    </w:p>
    <w:p/>
    <w:p>
      <w:r xmlns:w="http://schemas.openxmlformats.org/wordprocessingml/2006/main">
        <w:t xml:space="preserve">1. Аллаһының безне гөнаһтан саклаучы көче</w:t>
      </w:r>
    </w:p>
    <w:p/>
    <w:p>
      <w:r xmlns:w="http://schemas.openxmlformats.org/wordprocessingml/2006/main">
        <w:t xml:space="preserve">2. Мөһим сыйфат буларак йөрәкнең сафлыгы</w:t>
      </w:r>
    </w:p>
    <w:p/>
    <w:p>
      <w:r xmlns:w="http://schemas.openxmlformats.org/wordprocessingml/2006/main">
        <w:t xml:space="preserve">1. Мәдхия 32: 5 - "Мин сиңа үз гөнаһымны таныдым, һәм минем явызлыгымны яшермәдем. Мин үз гөнаһларымны Ходайга таныйм, һәм син минем гөнаһымның кичерүен кичердең", - дидем.</w:t>
      </w:r>
    </w:p>
    <w:p/>
    <w:p>
      <w:r xmlns:w="http://schemas.openxmlformats.org/wordprocessingml/2006/main">
        <w:t xml:space="preserve">2. Гыйбрәтле сүзләр 4:23 - "Йөрәгегезне бөтен тырышлык белән саклагыз, чөнки аннан тормыш проблемалары чыга.</w:t>
      </w:r>
    </w:p>
    <w:p/>
    <w:p>
      <w:r xmlns:w="http://schemas.openxmlformats.org/wordprocessingml/2006/main">
        <w:t xml:space="preserve">Яратылыш 20: 7 Шуңа күрә хәзер ирне үз хатыны итеп торгызыгыз; ч heнки ул пәйгамбәр, һәм ул синең өчен дога кылыр, һәм син яшәрсең; әгәр аны торгызмасаң, бел, син, әлбәттә, синең һәм синеке.</w:t>
      </w:r>
    </w:p>
    <w:p/>
    <w:p>
      <w:r xmlns:w="http://schemas.openxmlformats.org/wordprocessingml/2006/main">
        <w:t xml:space="preserve">Ибраһим Абимелех исеменнән шәфәгать итә һәм Сараны Ибраһимга кире кайтармаса, Абимелех һәм аның барлык кешеләре үләчәк дип кисәтә.</w:t>
      </w:r>
    </w:p>
    <w:p/>
    <w:p>
      <w:r xmlns:w="http://schemas.openxmlformats.org/wordprocessingml/2006/main">
        <w:t xml:space="preserve">1. Дога көче</w:t>
      </w:r>
    </w:p>
    <w:p/>
    <w:p>
      <w:r xmlns:w="http://schemas.openxmlformats.org/wordprocessingml/2006/main">
        <w:t xml:space="preserve">2. Безнең гамәлләрнең авырлыгы</w:t>
      </w:r>
    </w:p>
    <w:p/>
    <w:p>
      <w:r xmlns:w="http://schemas.openxmlformats.org/wordprocessingml/2006/main">
        <w:t xml:space="preserve">1. Ягъкуб 5:16 - Тәкъва кешенең догасы эшләгәндә зур көчкә ия.</w:t>
      </w:r>
    </w:p>
    <w:p/>
    <w:p>
      <w:r xmlns:w="http://schemas.openxmlformats.org/wordprocessingml/2006/main">
        <w:t xml:space="preserve">2. Гәләтиялеләргә 6: 7 - Алданмагыз: Алла мыскыл ителми, кем чәчсә дә ул урыр.</w:t>
      </w:r>
    </w:p>
    <w:p/>
    <w:p>
      <w:r xmlns:w="http://schemas.openxmlformats.org/wordprocessingml/2006/main">
        <w:t xml:space="preserve">Яратылыш 20: 8 Шуңа күрә Абимелех иртә белән торды һәм үзенең барлык хезмәтчеләрен чакырды һәм боларның барысын да колакларына сөйләде. Бу кешеләр куркып калдылар.</w:t>
      </w:r>
    </w:p>
    <w:p/>
    <w:p>
      <w:r xmlns:w="http://schemas.openxmlformats.org/wordprocessingml/2006/main">
        <w:t xml:space="preserve">Абимелех Алла тарафыннан Ибраһимның хатыны Сараны алу нәтиҗәләре турында кисәтте һәм дөрес эш итүне сайлады.</w:t>
      </w:r>
    </w:p>
    <w:p/>
    <w:p>
      <w:r xmlns:w="http://schemas.openxmlformats.org/wordprocessingml/2006/main">
        <w:t xml:space="preserve">1. Алла кисәтүен тыңлагыз һәм аның тавышына игътибар итегез - Яратылыш 20: 8</w:t>
      </w:r>
    </w:p>
    <w:p/>
    <w:p>
      <w:r xmlns:w="http://schemas.openxmlformats.org/wordprocessingml/2006/main">
        <w:t xml:space="preserve">2. Алла хөкемен тану һәм куркуда җавап бирү - Яратылыш 20: 8</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Гыйбрәтле сүзләр 3: 5-7 - "Бөтен йөрәгең белән Ходайга таян, үз аңыңа таянма. Синең бар юлларыңда аны таны, һәм ул синең юлларыңны туры китерер."</w:t>
      </w:r>
    </w:p>
    <w:p/>
    <w:p>
      <w:r xmlns:w="http://schemas.openxmlformats.org/wordprocessingml/2006/main">
        <w:t xml:space="preserve">Яратылыш 20: 9 Шуннан соң Абимелех Ибраһимны чакырды һәм аңардан: "Син безгә нәрсә эшләдең?" Син мине рәнҗеттем, син миңа һәм минем патшалыгымга зур гөнаһ китердеңме? Син миңа эшләргә тиеш булмаган эшләрне эшләдең.</w:t>
      </w:r>
    </w:p>
    <w:p/>
    <w:p>
      <w:r xmlns:w="http://schemas.openxmlformats.org/wordprocessingml/2006/main">
        <w:t xml:space="preserve">Абимелех Ибраһимны алдавы өчен каршы ала.</w:t>
      </w:r>
    </w:p>
    <w:p/>
    <w:p>
      <w:r xmlns:w="http://schemas.openxmlformats.org/wordprocessingml/2006/main">
        <w:t xml:space="preserve">1. Көндәлек тормышыбызда дөреслекнең мөһимлеге.</w:t>
      </w:r>
    </w:p>
    <w:p/>
    <w:p>
      <w:r xmlns:w="http://schemas.openxmlformats.org/wordprocessingml/2006/main">
        <w:t xml:space="preserve">2. Безнең мөнәсәбәтләрдә намуссызлык нәтиҗәләре.</w:t>
      </w:r>
    </w:p>
    <w:p/>
    <w:p>
      <w:r xmlns:w="http://schemas.openxmlformats.org/wordprocessingml/2006/main">
        <w:t xml:space="preserve">1. Эфеслеләргә 4: 15-16 - Хакыйкатьне мәхәббәт белән сөйләсәк, без һәр яктан башның, ягъни Мәсихнең җитлеккән тәненә әверелербез.</w:t>
      </w:r>
    </w:p>
    <w:p/>
    <w:p>
      <w:r xmlns:w="http://schemas.openxmlformats.org/wordprocessingml/2006/main">
        <w:t xml:space="preserve">2. Көлессәйлеләргә 3: 9 - Бер-берегезгә алданмагыз, чөнки сез үзегезнең гадәтегезне ташладыгыз.</w:t>
      </w:r>
    </w:p>
    <w:p/>
    <w:p>
      <w:r xmlns:w="http://schemas.openxmlformats.org/wordprocessingml/2006/main">
        <w:t xml:space="preserve">Яратылыш 20:10 Ә Абимелех Ибраһимга әйтте: "Син моны күрдеңме?</w:t>
      </w:r>
    </w:p>
    <w:p/>
    <w:p>
      <w:r xmlns:w="http://schemas.openxmlformats.org/wordprocessingml/2006/main">
        <w:t xml:space="preserve">Абимелех Ибраһимга ни өчен Сараның сеңлесе турында алдаганы турында сорый.</w:t>
      </w:r>
    </w:p>
    <w:p/>
    <w:p>
      <w:r xmlns:w="http://schemas.openxmlformats.org/wordprocessingml/2006/main">
        <w:t xml:space="preserve">1. Безнең мөнәсәбәтләрдә намуслы булырга өйрәнү</w:t>
      </w:r>
    </w:p>
    <w:p/>
    <w:p>
      <w:r xmlns:w="http://schemas.openxmlformats.org/wordprocessingml/2006/main">
        <w:t xml:space="preserve">2. Безнең тормышта җаваплылыкның мөһимлеге</w:t>
      </w:r>
    </w:p>
    <w:p/>
    <w:p>
      <w:r xmlns:w="http://schemas.openxmlformats.org/wordprocessingml/2006/main">
        <w:t xml:space="preserve">1. Гыйбрәтле сүзләр 12:22 - "Ялган иреннәр - бу Ходай өчен җирәнгеч, ләкин дөресен эш итүчеләр аның ризалыгы."</w:t>
      </w:r>
    </w:p>
    <w:p/>
    <w:p>
      <w:r xmlns:w="http://schemas.openxmlformats.org/wordprocessingml/2006/main">
        <w:t xml:space="preserve">2. Маттай 5:37 - "Сез әйткәннәр" әйе "яки" "к" булсын; моннан башка нәрсә явызлыктан килә. "</w:t>
      </w:r>
    </w:p>
    <w:p/>
    <w:p>
      <w:r xmlns:w="http://schemas.openxmlformats.org/wordprocessingml/2006/main">
        <w:t xml:space="preserve">Яратылыш 20:11 Ибраһим әйтте: "Мин уйлаган идем, әлбәттә, Алладан курку бу урында түгел; һәм алар мине хатыным өчен үтерәчәкләр.</w:t>
      </w:r>
    </w:p>
    <w:p/>
    <w:p>
      <w:r xmlns:w="http://schemas.openxmlformats.org/wordprocessingml/2006/main">
        <w:t xml:space="preserve">Ибраһим хатыны аркасында үтерелер дип курка, шуңа күрә ул аның сеңлесе дип ялганлый.</w:t>
      </w:r>
    </w:p>
    <w:p/>
    <w:p>
      <w:r xmlns:w="http://schemas.openxmlformats.org/wordprocessingml/2006/main">
        <w:t xml:space="preserve">1. Алла безнең яклаучыбыз, хәтта куркыныч вакытында да куркынычсызлык тәэмин итәчәк.</w:t>
      </w:r>
    </w:p>
    <w:p/>
    <w:p>
      <w:r xmlns:w="http://schemas.openxmlformats.org/wordprocessingml/2006/main">
        <w:t xml:space="preserve">2. Без курку безне начар карарлар кабул итәргә этәрергә тиеш түгел, киресенчә, Алла планына ышанырга.</w:t>
      </w:r>
    </w:p>
    <w:p/>
    <w:p>
      <w:r xmlns:w="http://schemas.openxmlformats.org/wordprocessingml/2006/main">
        <w:t xml:space="preserve">1. Ешуа 1: 9 - "Мин сезгә әмер бирмәдемме? Көчле һәм кыю булыгыз. Курыкмагыз; төшенкелеккә бирелмәгез, чөнки кая гына барсагыз да, сезнең Аллагыз Ходай сезнең белән булыр.</w:t>
      </w:r>
    </w:p>
    <w:p/>
    <w:p>
      <w:r xmlns:w="http://schemas.openxmlformats.org/wordprocessingml/2006/main">
        <w:t xml:space="preserve">2. Мәдхия 27: 1 - Ходай -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Яратылыш 20:12 Ләкин ул минем сеңлем; ул минем әтиемнең кызы, ләкин әниемнең кызы түгел; һәм ул минем хатыным булды.</w:t>
      </w:r>
    </w:p>
    <w:p/>
    <w:p>
      <w:r xmlns:w="http://schemas.openxmlformats.org/wordprocessingml/2006/main">
        <w:t xml:space="preserve">Ибраһимның хатынының куркынычсызлыгын үз хөрмәтенә куярга әзерлеге - чын мәхәббәт үрнәге.</w:t>
      </w:r>
    </w:p>
    <w:p/>
    <w:p>
      <w:r xmlns:w="http://schemas.openxmlformats.org/wordprocessingml/2006/main">
        <w:t xml:space="preserve">1: Башкаларның иминлеген үз хөрмәтебезгә куюның мөһимлеге.</w:t>
      </w:r>
    </w:p>
    <w:p/>
    <w:p>
      <w:r xmlns:w="http://schemas.openxmlformats.org/wordprocessingml/2006/main">
        <w:t xml:space="preserve">2: Ир белән хатын арасындагы чын мәхәббәт көче.</w:t>
      </w:r>
    </w:p>
    <w:p/>
    <w:p>
      <w:r xmlns:w="http://schemas.openxmlformats.org/wordprocessingml/2006/main">
        <w:t xml:space="preserve">1: Филиппуйлыларга 2: 3-4 Эгоистик амбиция яки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p>
      <w:r xmlns:w="http://schemas.openxmlformats.org/wordprocessingml/2006/main">
        <w:t xml:space="preserve">2: Эфеслеләргә 5:25 Ирләр, Мәсих чиркәүне яраткан һәм аның өчен үзен биргән кебек, хатыннарыгызны да яратыгыз.</w:t>
      </w:r>
    </w:p>
    <w:p/>
    <w:p>
      <w:r xmlns:w="http://schemas.openxmlformats.org/wordprocessingml/2006/main">
        <w:t xml:space="preserve">Яратылыш 20:13 Алла мине әти йортыннан адаштырырга этәргәндә, мин аңа: "Бу син миңа күрсәткән игелегең", - дидем. Кайда гына килсәк тә, минем турында әйт, ул минем абыем.</w:t>
      </w:r>
    </w:p>
    <w:p/>
    <w:p>
      <w:r xmlns:w="http://schemas.openxmlformats.org/wordprocessingml/2006/main">
        <w:t xml:space="preserve">Ибраһимның Аллага тугрылыгы Алла күрсәтмәләрен үтәргә һәм Аңа ышанырга әзерлегендә күрсәтелә.</w:t>
      </w:r>
    </w:p>
    <w:p/>
    <w:p>
      <w:r xmlns:w="http://schemas.openxmlformats.org/wordprocessingml/2006/main">
        <w:t xml:space="preserve">1. Ышаныч дәресе: Авырлыклар вакытында Аллага ышанырга өйрәнү.</w:t>
      </w:r>
    </w:p>
    <w:p/>
    <w:p>
      <w:r xmlns:w="http://schemas.openxmlformats.org/wordprocessingml/2006/main">
        <w:t xml:space="preserve">2. Игелек көче: Алла безне башкаларга игелек күрсәтергә ничек чакыра.</w:t>
      </w:r>
    </w:p>
    <w:p/>
    <w:p>
      <w:r xmlns:w="http://schemas.openxmlformats.org/wordprocessingml/2006/main">
        <w:t xml:space="preserve">1. 1 Көринтлеләргә 2: 5 - Сезнең иманыгыз кешеләрнең зирәклегендә түгел, ә Алла көчендә торырга тиеш.</w:t>
      </w:r>
    </w:p>
    <w:p/>
    <w:p>
      <w:r xmlns:w="http://schemas.openxmlformats.org/wordprocessingml/2006/main">
        <w:t xml:space="preserve">2. Гәләтиялеләргә 5: 22-23 - Ләкин Рух җимеше - мәхәббәт, шатлык, тынычлык, сабырлык, игелек, яхшылык, тугрылык.</w:t>
      </w:r>
    </w:p>
    <w:p/>
    <w:p>
      <w:r xmlns:w="http://schemas.openxmlformats.org/wordprocessingml/2006/main">
        <w:t xml:space="preserve">Яратылыш 20:14 Ә Абимелех сарыклар, үгезләр, хезмәтчеләр һәм хатын-кызлар алып, аларны Ибраһимга бирде һәм аңа хатыны Сара торгызды.</w:t>
      </w:r>
    </w:p>
    <w:p/>
    <w:p>
      <w:r xmlns:w="http://schemas.openxmlformats.org/wordprocessingml/2006/main">
        <w:t xml:space="preserve">Абимелех Сараны Ибраһимга кайтарды һәм аңа юмарт бүләкләр бирде.</w:t>
      </w:r>
    </w:p>
    <w:p/>
    <w:p>
      <w:r xmlns:w="http://schemas.openxmlformats.org/wordprocessingml/2006/main">
        <w:t xml:space="preserve">1: erмарт йөрәк фатихалар китерә - Яратылыш 20:14</w:t>
      </w:r>
    </w:p>
    <w:p/>
    <w:p>
      <w:r xmlns:w="http://schemas.openxmlformats.org/wordprocessingml/2006/main">
        <w:t xml:space="preserve">2: Кичерү көче - Яратылыш 20:14</w:t>
      </w:r>
    </w:p>
    <w:p/>
    <w:p>
      <w:r xmlns:w="http://schemas.openxmlformats.org/wordprocessingml/2006/main">
        <w:t xml:space="preserve">1: Лүк 6:38 - Бирегез, һәм ул сезгә биреләчәк. Яхшы үлчәү, басылган, бергә селкенгән, йөгереп киткән, сезнең кочагыгызга салыныр.</w:t>
      </w:r>
    </w:p>
    <w:p/>
    <w:p>
      <w:r xmlns:w="http://schemas.openxmlformats.org/wordprocessingml/2006/main">
        <w:t xml:space="preserve">2: Маттай 5: 7 - Шәфкатьлеләр бәхетле, чөнки алар шәфкать алырлар.</w:t>
      </w:r>
    </w:p>
    <w:p/>
    <w:p>
      <w:r xmlns:w="http://schemas.openxmlformats.org/wordprocessingml/2006/main">
        <w:t xml:space="preserve">Яратылыш 20:15 Ә Абимелех әйтте: "Менә минем җирем синең алдыңда, теләгән җиреңдә тор".</w:t>
      </w:r>
    </w:p>
    <w:p/>
    <w:p>
      <w:r xmlns:w="http://schemas.openxmlformats.org/wordprocessingml/2006/main">
        <w:t xml:space="preserve">Абимелех Ибраһимга яшәү урыны тәкъдим итә.</w:t>
      </w:r>
    </w:p>
    <w:p/>
    <w:p>
      <w:r xmlns:w="http://schemas.openxmlformats.org/wordprocessingml/2006/main">
        <w:t xml:space="preserve">1. Алла безнең ихтыяҗларыбызны көтмәгәндә тәэмин итә.</w:t>
      </w:r>
    </w:p>
    <w:p/>
    <w:p>
      <w:r xmlns:w="http://schemas.openxmlformats.org/wordprocessingml/2006/main">
        <w:t xml:space="preserve">2. Алланың юмартлыгы башкаларның игелеге белән күрсәтелә.</w:t>
      </w:r>
    </w:p>
    <w:p/>
    <w:p>
      <w:r xmlns:w="http://schemas.openxmlformats.org/wordprocessingml/2006/main">
        <w:t xml:space="preserve">1. Маттай 6: 33-34 - "Ләкин башта аның патшалыгын һәм гаделлеген эзләгез, һәм болар барысы да сезгә биреләчәк. Шуңа күрә иртәгә турында борчылмагыз, чөнки иртәгә үзе турында борчылыр. Dayәр көн җитәрлек кыенлыклар кичерә. үзенеке. "</w:t>
      </w:r>
    </w:p>
    <w:p/>
    <w:p>
      <w:r xmlns:w="http://schemas.openxmlformats.org/wordprocessingml/2006/main">
        <w:t xml:space="preserve">2. Филиппуйлыларга 4:19 -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Яратылыш 20:16 Сарага ул әйтте: "Менә, мин синең абыйга мең көмеш тәңкә бирдем. Менә ул сиңа, синең белән булганнарга һәм бүтәннәргә күз каплавы. Шулай итеп ул шулай булды. шелтәләнгән.</w:t>
      </w:r>
    </w:p>
    <w:p/>
    <w:p>
      <w:r xmlns:w="http://schemas.openxmlformats.org/wordprocessingml/2006/main">
        <w:t xml:space="preserve">Симага Абимелех кылган начарлык өчен компенсация итеп мең кисәк көмеш бирелде.</w:t>
      </w:r>
    </w:p>
    <w:p/>
    <w:p>
      <w:r xmlns:w="http://schemas.openxmlformats.org/wordprocessingml/2006/main">
        <w:t xml:space="preserve">1. Компенсация көче - Сезнең хаталарыгызны каплау ничек дәвалау һәм торгызу китерә ала.</w:t>
      </w:r>
    </w:p>
    <w:p/>
    <w:p>
      <w:r xmlns:w="http://schemas.openxmlformats.org/wordprocessingml/2006/main">
        <w:t xml:space="preserve">2. Хыянәтне җиңү - Сез ышанган кеше рәнҗетелгәннән соң ничек кабат ышанырга.</w:t>
      </w:r>
    </w:p>
    <w:p/>
    <w:p>
      <w:r xmlns:w="http://schemas.openxmlformats.org/wordprocessingml/2006/main">
        <w:t xml:space="preserve">1. Маттай 5: 23-24. Алар, аннары килеп бүләкләрегезне тәкъдим итегез. "</w:t>
      </w:r>
    </w:p>
    <w:p/>
    <w:p>
      <w:r xmlns:w="http://schemas.openxmlformats.org/wordprocessingml/2006/main">
        <w:t xml:space="preserve">2. Римлыларга 12: 17-19 - "Яманлыкка явызлыкны беркемгә дә кайтармагыз. Everyoneәрбер кеше алдында дөрес булганны эшләгез. Мөмкин булса, сезгә бәйле булганча, һәркем белән тату яшәгез. Revenч алма, кадерле дусларым, ләкин Алла ярсуына урын калдыр, чөнки язылган: үч алу минеке, мин кайтарырмын, - дип әйтә Ходай.</w:t>
      </w:r>
    </w:p>
    <w:p/>
    <w:p>
      <w:r xmlns:w="http://schemas.openxmlformats.org/wordprocessingml/2006/main">
        <w:t xml:space="preserve">Яратылыш 20:17 Шулай итеп, Ибраһим Аллага дога кылды: Алла Абимелехны, аның хатынын һәм хезмәтчеләрен савыктырды. һәм алар бала таптылар.</w:t>
      </w:r>
    </w:p>
    <w:p/>
    <w:p>
      <w:r xmlns:w="http://schemas.openxmlformats.org/wordprocessingml/2006/main">
        <w:t xml:space="preserve">Ибраһим Аллага дога кылды һәм Алла Абимелехны һәм аның гаиләсен савыктырды, аларга бала табарга рөхсәт бирде.</w:t>
      </w:r>
    </w:p>
    <w:p/>
    <w:p>
      <w:r xmlns:w="http://schemas.openxmlformats.org/wordprocessingml/2006/main">
        <w:t xml:space="preserve">1. Дога көченә ышану шифа китерә ала.</w:t>
      </w:r>
    </w:p>
    <w:p/>
    <w:p>
      <w:r xmlns:w="http://schemas.openxmlformats.org/wordprocessingml/2006/main">
        <w:t xml:space="preserve">2. Ходай Аңа ышанганнарны тәэмин итә.</w:t>
      </w:r>
    </w:p>
    <w:p/>
    <w:p>
      <w:r xmlns:w="http://schemas.openxmlformats.org/wordprocessingml/2006/main">
        <w:t xml:space="preserve">1. Ягъкуб 5: 15-16 - "faithәм иман догасы авыруны коткарыр, һәм Ходай аны терелтәчәк. Әгәр дә ул гөнаһ эшләсә, ул кичерелер. Шуңа күрә гөнаһларыгызны бер кешегә таныгыз. икенчесе һәм бер-берегез өчен дога кылыгыз, савыгуыгыз өчен. Тәкъва кешенең догасы эшләгәндә зур көчкә ия. "</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Яратылыш 20:18 Чөнки Ходай Абимелех йортының барлык карыннарын ябып куйды, чөнки Сара Ибраһимның хатыны.</w:t>
      </w:r>
    </w:p>
    <w:p/>
    <w:p>
      <w:r xmlns:w="http://schemas.openxmlformats.org/wordprocessingml/2006/main">
        <w:t xml:space="preserve">Абимелех гаиләсе, Ибраһимның хатыны Сара аркасында, аның карынын япкач, Ходай фатихалады.</w:t>
      </w:r>
    </w:p>
    <w:p/>
    <w:p>
      <w:r xmlns:w="http://schemas.openxmlformats.org/wordprocessingml/2006/main">
        <w:t xml:space="preserve">1. Ходай аңардан куркучыларны бүләкли - Гыйбрәтле сүзләр 16: 7</w:t>
      </w:r>
    </w:p>
    <w:p/>
    <w:p>
      <w:r xmlns:w="http://schemas.openxmlformats.org/wordprocessingml/2006/main">
        <w:t xml:space="preserve">2. Алла вәгъдәләре ышанычлы - Ишагыйя 55:11</w:t>
      </w:r>
    </w:p>
    <w:p/>
    <w:p>
      <w:r xmlns:w="http://schemas.openxmlformats.org/wordprocessingml/2006/main">
        <w:t xml:space="preserve">1. Ибраһимның иманы һәм тыңлаучанлыгы - Еврейләргә 11: 8-10</w:t>
      </w:r>
    </w:p>
    <w:p/>
    <w:p>
      <w:r xmlns:w="http://schemas.openxmlformats.org/wordprocessingml/2006/main">
        <w:t xml:space="preserve">2. Ходай Аңа буйсынучыларга фатиха бирә - Эфеслеләргә 1: 3-4</w:t>
      </w:r>
    </w:p>
    <w:p/>
    <w:p>
      <w:r xmlns:w="http://schemas.openxmlformats.org/wordprocessingml/2006/main">
        <w:t xml:space="preserve">Яратылыш 21 күрсәтелгән шигырьләр белән түбәндәгечә өч абзацка йомгак ясарга мөмкин:</w:t>
      </w:r>
    </w:p>
    <w:p/>
    <w:p>
      <w:r xmlns:w="http://schemas.openxmlformats.org/wordprocessingml/2006/main">
        <w:t xml:space="preserve">1 нче абзац: Яратылыш 21: 1-7 дә Алла Ибраһимга һәм Сарага биргән вәгъдәсен Сарага Исхак исемле угыл тудырырга һәм тудырырга мөмкинлек бирә. Бу вакыйга Ибраһимга йөз яшь булганда була. Исхакның тууы Сарага шатлык китерә, ул картайган вакытта бала табу өмете белән ышанмыйча көлде. Алла кушканча, Ибраһим сигезенче көнне Исхакны сөннәткә утыртты. Исхакның тууы аша Алла вәгъдәсенең үтәлеше хикәядә мөһим вакыйга булып тора.</w:t>
      </w:r>
    </w:p>
    <w:p/>
    <w:p>
      <w:r xmlns:w="http://schemas.openxmlformats.org/wordprocessingml/2006/main">
        <w:t xml:space="preserve">2 нче абзац: Яратылыш 21: 8-14 дә дәвам итә, Ибраһимның улы Исмәгыйль agarаҗәр аша, имезү бәйрәмендә Исхакны мыскыллый һәм көлә. Бу Сараны бик нык борчый, Ибраһимнан agarаҗәр белән Исмәгыйльне өйләреннән куып чыгаруны таләп итә. Бу Ибраһимны тирән борчса да, Алла аны Исмәгыйльдән бөек халык ясар дип ышандыра, чөнки ул аның токымы. Икенче көнне иртә белән Ибраһим аны һәм Исмәгыйльне чүлгә җибәргәнче, agarаҗарга икмәк һәм су бирә.</w:t>
      </w:r>
    </w:p>
    <w:p/>
    <w:p>
      <w:r xmlns:w="http://schemas.openxmlformats.org/wordprocessingml/2006/main">
        <w:t xml:space="preserve">3 нче абзац: Яратылыш 21: 15-34 тә, agarаҗәр чүлдә Исмәгыйль белән су бетеп йөргәндә, аны куак астына куя һәм читтә тора, шуңа күрә аның газапларына шаһит булмаска тиеш. Ләкин, Алла Исмәгыйльнең кычкыруларын ишетә һәм agarаҗәр белән фәрештә аша сөйләшә, ул Исмәгыйльдән дә зур халык ясар дип ышандыра. Алла күзләрен ача, якындагы кое күрү өчен, ул аларның су белән тәэмин итүен тулыландыра. Шул арада Абимелех (Герар патшасы) Ибраһимга якынлаша, Алла аны ничек фатихалаганына шаһит булганга, алар арасында дуслык анты эзли.</w:t>
      </w:r>
    </w:p>
    <w:p/>
    <w:p>
      <w:r xmlns:w="http://schemas.openxmlformats.org/wordprocessingml/2006/main">
        <w:t xml:space="preserve">Ахырда:</w:t>
      </w:r>
    </w:p>
    <w:p>
      <w:r xmlns:w="http://schemas.openxmlformats.org/wordprocessingml/2006/main">
        <w:t xml:space="preserve">Яратылыш 21 китабында:</w:t>
      </w:r>
    </w:p>
    <w:p>
      <w:r xmlns:w="http://schemas.openxmlformats.org/wordprocessingml/2006/main">
        <w:t xml:space="preserve">Исхакның Ибраһим белән Сарага тууы белән Алла вәгъдәсенең үтәлеше;</w:t>
      </w:r>
    </w:p>
    <w:p>
      <w:r xmlns:w="http://schemas.openxmlformats.org/wordprocessingml/2006/main">
        <w:t xml:space="preserve">Сигезенче көнне Исхак сөннәт;</w:t>
      </w:r>
    </w:p>
    <w:p>
      <w:r xmlns:w="http://schemas.openxmlformats.org/wordprocessingml/2006/main">
        <w:t xml:space="preserve">Сараның шатлыгы һәм Ибраһимның Исхакны сөннәткә утыртуы.</w:t>
      </w:r>
    </w:p>
    <w:p/>
    <w:p>
      <w:r xmlns:w="http://schemas.openxmlformats.org/wordprocessingml/2006/main">
        <w:t xml:space="preserve">Исмәгыйль мыскыл итә һәм Сараның agarаҗәр белән Исмәгыйльне куып чыгаруы;</w:t>
      </w:r>
    </w:p>
    <w:p>
      <w:r xmlns:w="http://schemas.openxmlformats.org/wordprocessingml/2006/main">
        <w:t xml:space="preserve">Алла Ибраһимны Исмәгыйльнең бөек халык буларак киләчәге турында ышандыра;</w:t>
      </w:r>
    </w:p>
    <w:p>
      <w:r xmlns:w="http://schemas.openxmlformats.org/wordprocessingml/2006/main">
        <w:t xml:space="preserve">Ибраһим agarаҗәр белән Исмәгыйльне чүлгә җибәрде.</w:t>
      </w:r>
    </w:p>
    <w:p/>
    <w:p>
      <w:r xmlns:w="http://schemas.openxmlformats.org/wordprocessingml/2006/main">
        <w:t xml:space="preserve">Hagarаҗәр белән Исмәгыйль чүлдә су бетәләр;</w:t>
      </w:r>
    </w:p>
    <w:p>
      <w:r xmlns:w="http://schemas.openxmlformats.org/wordprocessingml/2006/main">
        <w:t xml:space="preserve">Алла Исмәгыйльнең кычкыруларын ишетеп, agarаҗәрне ышандырды һәм алар өчен кое бирде;</w:t>
      </w:r>
    </w:p>
    <w:p>
      <w:r xmlns:w="http://schemas.openxmlformats.org/wordprocessingml/2006/main">
        <w:t xml:space="preserve">Абимелех, Аллаһының аңа биргән фатихаларына шаһит булганга, Ибраһим белән дуслык анты эзли.</w:t>
      </w:r>
    </w:p>
    <w:p/>
    <w:p>
      <w:r xmlns:w="http://schemas.openxmlformats.org/wordprocessingml/2006/main">
        <w:t xml:space="preserve">Бу бүлектә Аллаһының вәгъдәләрен үтәүдә тугрылыгы күрсәтелә. Исхакның тууы, мөмкин булмаган кебек тоелса да, Аллаһының тормыш китерә алуын күрсәтә. Бу шулай ук Сара белән agarаҗәр арасында килеп чыккан киеренкелекне күрсәтә, улларының аерылуына китерә. Ләкин, Алла Ибраһимны да, agarаҗәрне дә үз токымнары турында ышандыра. Бүлектә Алла үзенә мөрәҗәгать итүчеләргә ничек ярдәм итә, басым ясала, алар мохтаҗ вакытта agarаҗәр һәм Исмәгыйль исеменнән аның катнашуы аша күренә. Өстәвенә, бу Ибраһимның күрше патшалар арасында үсә барган абруен күрсәтә, Алла аңа биргән фатихалары аркасында.</w:t>
      </w:r>
    </w:p>
    <w:p/>
    <w:p>
      <w:r xmlns:w="http://schemas.openxmlformats.org/wordprocessingml/2006/main">
        <w:t xml:space="preserve">Яратылыш 21: 1 Ходай Сарага үзе әйткәнчә килде, һәм Ходай Сарага үзе әйткәнчә эшләде.</w:t>
      </w:r>
    </w:p>
    <w:p/>
    <w:p>
      <w:r xmlns:w="http://schemas.openxmlformats.org/wordprocessingml/2006/main">
        <w:t xml:space="preserve">Ходай Сарага биргән вәгъдәсен үтәде һәм аңа фатиха бирде.</w:t>
      </w:r>
    </w:p>
    <w:p/>
    <w:p>
      <w:r xmlns:w="http://schemas.openxmlformats.org/wordprocessingml/2006/main">
        <w:t xml:space="preserve">1: Без Хуҗаның вәгъдәләренә ышана алабыз һәм ул аларны үтәячәгенә ышана алабыз.</w:t>
      </w:r>
    </w:p>
    <w:p/>
    <w:p>
      <w:r xmlns:w="http://schemas.openxmlformats.org/wordprocessingml/2006/main">
        <w:t xml:space="preserve">2: Без аңа тугры һәм тыңлаучан булып калганда, Алла безне һәрвакыт тәэмин итәчәк һәм безне фатихалаячак.</w:t>
      </w:r>
    </w:p>
    <w:p/>
    <w:p>
      <w:r xmlns:w="http://schemas.openxmlformats.org/wordprocessingml/2006/main">
        <w:t xml:space="preserve">1: Ишагыйя 55:11 - "Минем авызымнан чыккан сүз шулай булыр: ул миңа кире кайтмас, ләкин мин теләгәнне эшләячәк, һәм мин җибәргән әйбердә уңышка ирешәчәк. "</w:t>
      </w:r>
    </w:p>
    <w:p/>
    <w:p>
      <w:r xmlns:w="http://schemas.openxmlformats.org/wordprocessingml/2006/main">
        <w:t xml:space="preserve">2: Еврейләргә 11:11 - "Иман аша Сара үзе дә орлык тудырырга көч алды, һәм картайгач бала тапты, чөнки ул аны вәгъдә иткән тугры дип бәяләде."</w:t>
      </w:r>
    </w:p>
    <w:p/>
    <w:p>
      <w:r xmlns:w="http://schemas.openxmlformats.org/wordprocessingml/2006/main">
        <w:t xml:space="preserve">Яратылыш 21: 2 Чөнки Сара бала тапты һәм Ибраһимга картайгач, Алла аның белән сөйләшкән вакытта угыл тапты.</w:t>
      </w:r>
    </w:p>
    <w:p/>
    <w:p>
      <w:r xmlns:w="http://schemas.openxmlformats.org/wordprocessingml/2006/main">
        <w:t xml:space="preserve">Сара картайгач, Алла вәгъдә иткәнчә, балага уза алды.</w:t>
      </w:r>
    </w:p>
    <w:p/>
    <w:p>
      <w:r xmlns:w="http://schemas.openxmlformats.org/wordprocessingml/2006/main">
        <w:t xml:space="preserve">1: Алла тугры һәм үз вәгъдәләрен үтәячәк.</w:t>
      </w:r>
    </w:p>
    <w:p/>
    <w:p>
      <w:r xmlns:w="http://schemas.openxmlformats.org/wordprocessingml/2006/main">
        <w:t xml:space="preserve">2: Алла безне яшебезгә, шартларыбызга карамастан куллана ала.</w:t>
      </w:r>
    </w:p>
    <w:p/>
    <w:p>
      <w:r xmlns:w="http://schemas.openxmlformats.org/wordprocessingml/2006/main">
        <w:t xml:space="preserve">1: Лүк 1:37 - Чөнки Алла белән бернәрсә дә мөмкин түгел.</w:t>
      </w:r>
    </w:p>
    <w:p/>
    <w:p>
      <w:r xmlns:w="http://schemas.openxmlformats.org/wordprocessingml/2006/main">
        <w:t xml:space="preserve">2: Еврейләргә 10:23 - Әйдәгез, өметебезне икърар итмичә тотыйк, чөнки вәгъдә биргән кеше тугры.</w:t>
      </w:r>
    </w:p>
    <w:p/>
    <w:p>
      <w:r xmlns:w="http://schemas.openxmlformats.org/wordprocessingml/2006/main">
        <w:t xml:space="preserve">Яратылыш 21: 3 Ибраһим үзендә туган улының исемен Сара аңа тудырган Исхак дип атады.</w:t>
      </w:r>
    </w:p>
    <w:p/>
    <w:p>
      <w:r xmlns:w="http://schemas.openxmlformats.org/wordprocessingml/2006/main">
        <w:t xml:space="preserve">Ибраһим аңа һәм Сарага туган улына Исхак дип исем кушты.</w:t>
      </w:r>
    </w:p>
    <w:p/>
    <w:p>
      <w:r xmlns:w="http://schemas.openxmlformats.org/wordprocessingml/2006/main">
        <w:t xml:space="preserve">1. Исемнең көче һәм аның аша Аллага хөрмәт күрсәтүнең мөһимлеге.</w:t>
      </w:r>
    </w:p>
    <w:p/>
    <w:p>
      <w:r xmlns:w="http://schemas.openxmlformats.org/wordprocessingml/2006/main">
        <w:t xml:space="preserve">2. Алланың тугрылыгы һәм аның вәгъдәләрен үтәүдә ничек күренүе.</w:t>
      </w:r>
    </w:p>
    <w:p/>
    <w:p>
      <w:r xmlns:w="http://schemas.openxmlformats.org/wordprocessingml/2006/main">
        <w:t xml:space="preserve">1. Лүк 1: 59-60 - Муса кануны буенча чистарту вакыты беткәч, Йосыф белән Мәрьям аны Иерусалимга алып киттеләр һәм аны Хуҗага тәкъдим иттеләр.</w:t>
      </w:r>
    </w:p>
    <w:p/>
    <w:p>
      <w:r xmlns:w="http://schemas.openxmlformats.org/wordprocessingml/2006/main">
        <w:t xml:space="preserve">60 Ходай Канунында әйтелгәнчә корбан китерергә: пар күгәрчен яки ике яшь күгәрчен.</w:t>
      </w:r>
    </w:p>
    <w:p/>
    <w:p>
      <w:r xmlns:w="http://schemas.openxmlformats.org/wordprocessingml/2006/main">
        <w:t xml:space="preserve">2. Лүк 2: 21-22 - Сигезенче көнне, аны сөннәткә утыртырга вакыт җиткәч, аңа Гайсә дип исем куштылар, фәрештә аңа балага узганчы биргән. 22 Муса кануны буенча аларны чистарту вакыты беткәч, Йосыф белән Мәрьям аны Иерусалимга алып киттеләр һәм аны Раббыга тәкъдим иттеләр.</w:t>
      </w:r>
    </w:p>
    <w:p/>
    <w:p>
      <w:r xmlns:w="http://schemas.openxmlformats.org/wordprocessingml/2006/main">
        <w:t xml:space="preserve">Яратылыш 21: 4 Ибраһим улы Исхакны сигез көнлек сөннәткә утыртты, Алла кушканча.</w:t>
      </w:r>
    </w:p>
    <w:p/>
    <w:p>
      <w:r xmlns:w="http://schemas.openxmlformats.org/wordprocessingml/2006/main">
        <w:t xml:space="preserve">Ибраһим, Алла кушканча, сигез яшендә улы Исхакны сөннәткә утыртты.</w:t>
      </w:r>
    </w:p>
    <w:p/>
    <w:p>
      <w:r xmlns:w="http://schemas.openxmlformats.org/wordprocessingml/2006/main">
        <w:t xml:space="preserve">1. Алла әмерләрен үтәү - Яратылыш 21: 4</w:t>
      </w:r>
    </w:p>
    <w:p/>
    <w:p>
      <w:r xmlns:w="http://schemas.openxmlformats.org/wordprocessingml/2006/main">
        <w:t xml:space="preserve">2. Сөннәтнең мәгънәсе - Яратылыш 21: 4</w:t>
      </w:r>
    </w:p>
    <w:p/>
    <w:p>
      <w:r xmlns:w="http://schemas.openxmlformats.org/wordprocessingml/2006/main">
        <w:t xml:space="preserve">1. Римлыларга 4:11 - Ул сөннәт билгесен алды, ул әле сөннәтсез булган иманы гаделлеге мөһере.</w:t>
      </w:r>
    </w:p>
    <w:p/>
    <w:p>
      <w:r xmlns:w="http://schemas.openxmlformats.org/wordprocessingml/2006/main">
        <w:t xml:space="preserve">2. Гәләтиялеләргә 5: 6 - Чөнки Гайсә Мәсихтә сөннәткә дә, сөннәткә утырту да бернәрсәгә дә файда китерми, ә мәхәббәт аша эш итүче иман.</w:t>
      </w:r>
    </w:p>
    <w:p/>
    <w:p>
      <w:r xmlns:w="http://schemas.openxmlformats.org/wordprocessingml/2006/main">
        <w:t xml:space="preserve">Яратылыш 21: 5 Ибраһимга улы Исхак тугач, аңа йөз яшь иде.</w:t>
      </w:r>
    </w:p>
    <w:p/>
    <w:p>
      <w:r xmlns:w="http://schemas.openxmlformats.org/wordprocessingml/2006/main">
        <w:t xml:space="preserve">Ибраһимга улы Исхак тугач 100 яшь иде.</w:t>
      </w:r>
    </w:p>
    <w:p/>
    <w:p>
      <w:r xmlns:w="http://schemas.openxmlformats.org/wordprocessingml/2006/main">
        <w:t xml:space="preserve">1. Ибраһимның иманы: безнең барыбызга да үрнәк</w:t>
      </w:r>
    </w:p>
    <w:p/>
    <w:p>
      <w:r xmlns:w="http://schemas.openxmlformats.org/wordprocessingml/2006/main">
        <w:t xml:space="preserve">2. Сабырлык көче: Ибраһим хикәясе</w:t>
      </w:r>
    </w:p>
    <w:p/>
    <w:p>
      <w:r xmlns:w="http://schemas.openxmlformats.org/wordprocessingml/2006/main">
        <w:t xml:space="preserve">1. Римлыларга 4: 19-21: Ибраһим өметкә каршы ышанды, ул күп халыкларның атасы булырга тиеш, аңа әйтелгәнчә, сезнең нәселегез дә шулай булыр.</w:t>
      </w:r>
    </w:p>
    <w:p/>
    <w:p>
      <w:r xmlns:w="http://schemas.openxmlformats.org/wordprocessingml/2006/main">
        <w:t xml:space="preserve">2. Еврейләргә 11:11: Иман белән Сара үзе яше узган булса да, балага узу көчен алды, чөнки ул аны вәгъдә иткән тугры дип саный.</w:t>
      </w:r>
    </w:p>
    <w:p/>
    <w:p>
      <w:r xmlns:w="http://schemas.openxmlformats.org/wordprocessingml/2006/main">
        <w:t xml:space="preserve">Яратылыш 21: 6 Сара әйтте: "Алла мине көлдерде, ишетүчеләр минем белән көлерләр".</w:t>
      </w:r>
    </w:p>
    <w:p/>
    <w:p>
      <w:r xmlns:w="http://schemas.openxmlformats.org/wordprocessingml/2006/main">
        <w:t xml:space="preserve">Сара Хуҗаның фатихасына һәм аңа китергән шатлыгына шатланды.</w:t>
      </w:r>
    </w:p>
    <w:p/>
    <w:p>
      <w:r xmlns:w="http://schemas.openxmlformats.org/wordprocessingml/2006/main">
        <w:t xml:space="preserve">1: Әгәр дә без Алла фатихаларына шатлансак, безнең шатлыгыбыз йогышлы булыр һәм әйләнә-тирәбезгә шатлык китерер.</w:t>
      </w:r>
    </w:p>
    <w:p/>
    <w:p>
      <w:r xmlns:w="http://schemas.openxmlformats.org/wordprocessingml/2006/main">
        <w:t xml:space="preserve">2: Без сынаулар вакытында да Ходайның фатихаларында шатлык таба алабыз.</w:t>
      </w:r>
    </w:p>
    <w:p/>
    <w:p>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w:t>
      </w:r>
    </w:p>
    <w:p/>
    <w:p>
      <w:r xmlns:w="http://schemas.openxmlformats.org/wordprocessingml/2006/main">
        <w:t xml:space="preserve">2: Ягъкуб 1: 2-3 - Кардәшләр, саф шатлык дип санарга, сез күп төрле сынаулар белән очрашканда, чөнки сез беләсез, иманыгызны сынау түземлек китерә.</w:t>
      </w:r>
    </w:p>
    <w:p/>
    <w:p>
      <w:r xmlns:w="http://schemas.openxmlformats.org/wordprocessingml/2006/main">
        <w:t xml:space="preserve">Яратылыш 21: 7 Ул әйтте: "Ибраһимга Сара балаларны имезергә тиеш дип кем әйтер?" Мин аңа картайган вакытта угыл тудырдым.</w:t>
      </w:r>
    </w:p>
    <w:p/>
    <w:p>
      <w:r xmlns:w="http://schemas.openxmlformats.org/wordprocessingml/2006/main">
        <w:t xml:space="preserve">Сара Исхакны картайгач тудырды, бу могҗиза беркем дә алдан әйтә алмаган.</w:t>
      </w:r>
    </w:p>
    <w:p/>
    <w:p>
      <w:r xmlns:w="http://schemas.openxmlformats.org/wordprocessingml/2006/main">
        <w:t xml:space="preserve">1. Алла вәгъдәләре үтәлми: Исхакның могҗизалы тууы</w:t>
      </w:r>
    </w:p>
    <w:p/>
    <w:p>
      <w:r xmlns:w="http://schemas.openxmlformats.org/wordprocessingml/2006/main">
        <w:t xml:space="preserve">2. Алланың гадәти булмаган көче: Ибраһим һәм Сараның иман үрнәге</w:t>
      </w:r>
    </w:p>
    <w:p/>
    <w:p>
      <w:r xmlns:w="http://schemas.openxmlformats.org/wordprocessingml/2006/main">
        <w:t xml:space="preserve">1. Римлыларга 4: 18-21 - Ибраһимның иманы аңа гаделлек дип саналган</w:t>
      </w:r>
    </w:p>
    <w:p/>
    <w:p>
      <w:r xmlns:w="http://schemas.openxmlformats.org/wordprocessingml/2006/main">
        <w:t xml:space="preserve">2. Еврейләргә 11: 11-12 - Сара Алла әйткәннәргә ышанды, мөмкин булмаса да</w:t>
      </w:r>
    </w:p>
    <w:p/>
    <w:p>
      <w:r xmlns:w="http://schemas.openxmlformats.org/wordprocessingml/2006/main">
        <w:t xml:space="preserve">Яратылыш 21: 8 Бала үсеп, имезде. Ибраһим Исхак имезгән көнне үк зур мәҗлес ясады.</w:t>
      </w:r>
    </w:p>
    <w:p/>
    <w:p>
      <w:r xmlns:w="http://schemas.openxmlformats.org/wordprocessingml/2006/main">
        <w:t xml:space="preserve">Ибраһим улы Исхактан имезүдән зур бәйрәм белән бәйрәм итте.</w:t>
      </w:r>
    </w:p>
    <w:p/>
    <w:p>
      <w:r xmlns:w="http://schemas.openxmlformats.org/wordprocessingml/2006/main">
        <w:t xml:space="preserve">1. Ата-ана шатлыгы: Тормышның мөһим вакыйгаларын бәйрәм итү</w:t>
      </w:r>
    </w:p>
    <w:p/>
    <w:p>
      <w:r xmlns:w="http://schemas.openxmlformats.org/wordprocessingml/2006/main">
        <w:t xml:space="preserve">2. Ибраһимның тыңлаучанлыгы: Алла тугрылыгын бәйрәм итү</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Мәдхия 127: 3 - "Менә балалар - Ходайдан мирас, карын җимеше бүләк."</w:t>
      </w:r>
    </w:p>
    <w:p/>
    <w:p>
      <w:r xmlns:w="http://schemas.openxmlformats.org/wordprocessingml/2006/main">
        <w:t xml:space="preserve">Яратылыш 21: 9 Сара Мисырлы agarаҗәрнең улын Ибраһимга тудырганын күрде.</w:t>
      </w:r>
    </w:p>
    <w:p/>
    <w:p>
      <w:r xmlns:w="http://schemas.openxmlformats.org/wordprocessingml/2006/main">
        <w:t xml:space="preserve">Сара Ибраһим һәм Мисыр хезмәтчесе agarаҗәрдән туган улын мәсхәрә иткәнен күрде.</w:t>
      </w:r>
    </w:p>
    <w:p/>
    <w:p>
      <w:r xmlns:w="http://schemas.openxmlformats.org/wordprocessingml/2006/main">
        <w:t xml:space="preserve">1. Мыскыллау куркынычы</w:t>
      </w:r>
    </w:p>
    <w:p/>
    <w:p>
      <w:r xmlns:w="http://schemas.openxmlformats.org/wordprocessingml/2006/main">
        <w:t xml:space="preserve">2. Тыңлаучанлык фатихалары</w:t>
      </w:r>
    </w:p>
    <w:p/>
    <w:p>
      <w:r xmlns:w="http://schemas.openxmlformats.org/wordprocessingml/2006/main">
        <w:t xml:space="preserve">1. Гәләтиялеләргә 4:30: "Ләкин Изге Язмада нәрсә әйтелә?" Кол хатынны һәм аның улын куып чыгарыгыз, чөнки колның улы ирекле хатын улы белән мирас алмас ".</w:t>
      </w:r>
    </w:p>
    <w:p/>
    <w:p>
      <w:r xmlns:w="http://schemas.openxmlformats.org/wordprocessingml/2006/main">
        <w:t xml:space="preserve">2. Маттай 7:12: "Шулай итеп, башкаларның сезгә нәрсә эшләвен теләсәгез, аларга да эшләгез, чөнки бу Канун һәм Пәйгамбәрләр.</w:t>
      </w:r>
    </w:p>
    <w:p/>
    <w:p>
      <w:r xmlns:w="http://schemas.openxmlformats.org/wordprocessingml/2006/main">
        <w:t xml:space="preserve">Яратылыш 21:10 Шуңа күрә ул Ибраһимга әйтте: "Бу колны һәм аның улын куып чыгар, чөнки бу колның улы минем улым белән, хәтта Исхак белән дә варис булмас.</w:t>
      </w:r>
    </w:p>
    <w:p/>
    <w:p>
      <w:r xmlns:w="http://schemas.openxmlformats.org/wordprocessingml/2006/main">
        <w:t xml:space="preserve">Сара Ибраһимнан agarаҗәрне һәм аның улы Исмәгыйльне җибәрүне сорады, чөнки Исмәгыйль Исхак белән мирасны бүлешмәячәк.</w:t>
      </w:r>
    </w:p>
    <w:p/>
    <w:p>
      <w:r xmlns:w="http://schemas.openxmlformats.org/wordprocessingml/2006/main">
        <w:t xml:space="preserve">1. Тыңлаучанлык фатихасы: Ибраһимның Алла боерыкларына тугры җавап бирүе ничек фатиха китерде?</w:t>
      </w:r>
    </w:p>
    <w:p/>
    <w:p>
      <w:r xmlns:w="http://schemas.openxmlformats.org/wordprocessingml/2006/main">
        <w:t xml:space="preserve">2. Тыңламау бәясе: Ибраһимның тугрылыгы ничек авырту һәм конфликт китерде</w:t>
      </w:r>
    </w:p>
    <w:p/>
    <w:p>
      <w:r xmlns:w="http://schemas.openxmlformats.org/wordprocessingml/2006/main">
        <w:t xml:space="preserve">1. Еврейләргә 11: 17-19 - Иман белән Ибраһим сыналгач, Исхакны корбанга китерде, һәм вәгъдәләр алган бердәнбер улын корбанга китерергә тиеш иде, аның турында: "Исхак аша сезнеке булыр", - дип әйтелә. токым аталачак. Ул Алла аны хәтта үледән терелтә алган дип саный, образлы әйткәндә, ул аны кире кайтара.</w:t>
      </w:r>
    </w:p>
    <w:p/>
    <w:p>
      <w:r xmlns:w="http://schemas.openxmlformats.org/wordprocessingml/2006/main">
        <w:t xml:space="preserve">2. Ягъкуб 2: 21-22 - Атабыз Ибраһим улы Исхакны корбан китерү урынына тәкъдим иткәндә эш белән акланмадымы? Күрәсеңме, иман аның әсәрләре белән бергә актив булган, һәм иман аның эшләре белән тәмамланган.</w:t>
      </w:r>
    </w:p>
    <w:p/>
    <w:p>
      <w:r xmlns:w="http://schemas.openxmlformats.org/wordprocessingml/2006/main">
        <w:t xml:space="preserve">Яратылыш 21:11 Ибраһим аның улы өчен бик авыр иде.</w:t>
      </w:r>
    </w:p>
    <w:p/>
    <w:p>
      <w:r xmlns:w="http://schemas.openxmlformats.org/wordprocessingml/2006/main">
        <w:t xml:space="preserve">Ибраһим улы Исмәгыйльне җибәрергә уйлый.</w:t>
      </w:r>
    </w:p>
    <w:p/>
    <w:p>
      <w:r xmlns:w="http://schemas.openxmlformats.org/wordprocessingml/2006/main">
        <w:t xml:space="preserve">1. Алла безне авыр булса да, иман белән китәргә чакыра.</w:t>
      </w:r>
    </w:p>
    <w:p/>
    <w:p>
      <w:r xmlns:w="http://schemas.openxmlformats.org/wordprocessingml/2006/main">
        <w:t xml:space="preserve">2. Алла безне кайгы-хәсрәт вакытында һәрвакыт тәэмин итәчәк.</w:t>
      </w:r>
    </w:p>
    <w:p/>
    <w:p>
      <w:r xmlns:w="http://schemas.openxmlformats.org/wordprocessingml/2006/main">
        <w:t xml:space="preserve">1. Еврейләргә 11: 8-10 - "Ибраһим, мирас алырга тиеш булган җиргә чыгарга чакырылгач, аңа буйсынды; кая барганын белмичә, чыгып китте. Иман белән ул яшәде. вәгъдә илендә, чит илдәге кебек, Исхак һәм Ягъкуб белән чатырларда яшәгән, аның белән бер үк вәгъдә варислары: Ул нигез салган, төзүче һәм ясаучы Алла булган шәһәр эзләде. "</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Яратылыш 21:12 Алла Ибраһимга әйтте: "Бу егет һәм колыгыз аркасында сезнең алдыгызда авыр булмасын. Сара сиңа әйткәннәрнең барысында да аның тавышын тыңла. Чөнки Исхакта синең нәселең чакырылыр.</w:t>
      </w:r>
    </w:p>
    <w:p/>
    <w:p>
      <w:r xmlns:w="http://schemas.openxmlformats.org/wordprocessingml/2006/main">
        <w:t xml:space="preserve">Алла Ибраһимга Сараның боерыкларын үтәргә һәм Исмәгыйль турында борчылмаска куша, чөнки Исхак аның нәселе дәвам итәчәк.</w:t>
      </w:r>
    </w:p>
    <w:p/>
    <w:p>
      <w:r xmlns:w="http://schemas.openxmlformats.org/wordprocessingml/2006/main">
        <w:t xml:space="preserve">1. Аллага буйсыну һәм аның вәгъдәләрен хөрмәт итү мөһимлеге.</w:t>
      </w:r>
    </w:p>
    <w:p/>
    <w:p>
      <w:r xmlns:w="http://schemas.openxmlformats.org/wordprocessingml/2006/main">
        <w:t xml:space="preserve">2. Иман көче һәм Алла планына ышану.</w:t>
      </w:r>
    </w:p>
    <w:p/>
    <w:p>
      <w:r xmlns:w="http://schemas.openxmlformats.org/wordprocessingml/2006/main">
        <w:t xml:space="preserve">1. Еврейләргә 11: 17-19 - Иман белән Ибраһим сыналгач, Исхакны корбанга китерде, һәм вәгъдәләр алган бердәнбер улын корбанга китерергә тиеш иде, аның турында: "Исхак аша сезнеке булыр", - дип әйтелә. токым аталачак. Ул Алла аны хәтта үледән терелтә алган дип саный, образлы әйткәндә, ул аны кире кайтара.</w:t>
      </w:r>
    </w:p>
    <w:p/>
    <w:p>
      <w:r xmlns:w="http://schemas.openxmlformats.org/wordprocessingml/2006/main">
        <w:t xml:space="preserve">2. Эфеслеләргә 6: 1-3 - Балалар, Ходайда әти-әниегезгә буйсыныгыз, чөнки бу дөрес. Әтиеңне һәм әниеңне хөрмәт ит (бу вәгъдә белән беренче әмер), синең белән яхшы булыр һәм җирдә озак яшәр өчен.</w:t>
      </w:r>
    </w:p>
    <w:p/>
    <w:p>
      <w:r xmlns:w="http://schemas.openxmlformats.org/wordprocessingml/2006/main">
        <w:t xml:space="preserve">Яратылыш 21:13 Мин шулай ук кол хатынының улын халык итәрмен, чөнки ул сезнең токым.</w:t>
      </w:r>
    </w:p>
    <w:p/>
    <w:p>
      <w:r xmlns:w="http://schemas.openxmlformats.org/wordprocessingml/2006/main">
        <w:t xml:space="preserve">Алла Исмәгыйльнең колы улы булырга вәгъдә бирде, чөнки ул Ибраһим токымы иде.</w:t>
      </w:r>
    </w:p>
    <w:p/>
    <w:p>
      <w:r xmlns:w="http://schemas.openxmlformats.org/wordprocessingml/2006/main">
        <w:t xml:space="preserve">1. Алла вәгъдәләре хак</w:t>
      </w:r>
    </w:p>
    <w:p/>
    <w:p>
      <w:r xmlns:w="http://schemas.openxmlformats.org/wordprocessingml/2006/main">
        <w:t xml:space="preserve">2. Ибраһимның Аллага иманы</w:t>
      </w:r>
    </w:p>
    <w:p/>
    <w:p>
      <w:r xmlns:w="http://schemas.openxmlformats.org/wordprocessingml/2006/main">
        <w:t xml:space="preserve">1. Римлыларга 4: 18-21 - Ибраһим өметкә каршы өметкә ышанды һәм Алла вәгъдә иткәнчә күп халыкларның атасы булды.</w:t>
      </w:r>
    </w:p>
    <w:p/>
    <w:p>
      <w:r xmlns:w="http://schemas.openxmlformats.org/wordprocessingml/2006/main">
        <w:t xml:space="preserve">2. Римлыларга 9: 6-13 - Исмәгыйль колның улы булса да, Ибраһимга биргән вәгъдәсе аркасында Алла аны бөек халык итте.</w:t>
      </w:r>
    </w:p>
    <w:p/>
    <w:p>
      <w:r xmlns:w="http://schemas.openxmlformats.org/wordprocessingml/2006/main">
        <w:t xml:space="preserve">Яратылыш 21:14 Ибраһим иртә белән торды да, икмәк һәм бер шешә су алып, agarаҗарга бирде, аны җилкәсенә һәм баласына, һәм аны җибәрде. Ул китте, адашты. Бершеба чүлендә.</w:t>
      </w:r>
    </w:p>
    <w:p/>
    <w:p>
      <w:r xmlns:w="http://schemas.openxmlformats.org/wordprocessingml/2006/main">
        <w:t xml:space="preserve">Ибраһим agarаҗәргә икмәк һәм бер шешә су бирде һәм аны Бершеба чүленә җибәрде.</w:t>
      </w:r>
    </w:p>
    <w:p/>
    <w:p>
      <w:r xmlns:w="http://schemas.openxmlformats.org/wordprocessingml/2006/main">
        <w:t xml:space="preserve">1. Алла безгә мохтаҗ вакытта тәэмин итәр өчен һәрвакыт бар.</w:t>
      </w:r>
    </w:p>
    <w:p/>
    <w:p>
      <w:r xmlns:w="http://schemas.openxmlformats.org/wordprocessingml/2006/main">
        <w:t xml:space="preserve">2. Авырлыклар вакытында да Алла безне беркайчан да ташламаячак.</w:t>
      </w:r>
    </w:p>
    <w:p/>
    <w:p>
      <w:r xmlns:w="http://schemas.openxmlformats.org/wordprocessingml/2006/main">
        <w:t xml:space="preserve">1. Филиппуйлыларга 4:19 Минем Аллам сезнең ихтыяҗларыгызны Мәсих Гайсәнең данындагы байлыгына карап тәэмин итәчәк.</w:t>
      </w:r>
    </w:p>
    <w:p/>
    <w:p>
      <w:r xmlns:w="http://schemas.openxmlformats.org/wordprocessingml/2006/main">
        <w:t xml:space="preserve">2. Еврейләргә 13: 5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Яратылыш 21:15 Су шешәдә үткәрелде, һәм ул баланы куакларның берсенә ташлады.</w:t>
      </w:r>
    </w:p>
    <w:p/>
    <w:p>
      <w:r xmlns:w="http://schemas.openxmlformats.org/wordprocessingml/2006/main">
        <w:t xml:space="preserve">Agarаҗәр, үзен һәм улы Исмәгыйльне өметсез хәлдә күреп, аны чүлдәге куак астында калдырырга мәҗбүр булды.</w:t>
      </w:r>
    </w:p>
    <w:p/>
    <w:p>
      <w:r xmlns:w="http://schemas.openxmlformats.org/wordprocessingml/2006/main">
        <w:t xml:space="preserve">1. Авыр чакларда Алла чыгу юлын бирәчәк.</w:t>
      </w:r>
    </w:p>
    <w:p/>
    <w:p>
      <w:r xmlns:w="http://schemas.openxmlformats.org/wordprocessingml/2006/main">
        <w:t xml:space="preserve">2. Өметсез шартларда да Алла тугры һәм безне беркайчан да ташламаячак.</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Еврейләргә 13: 5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Яратылыш 21:16 Ул барып, аны җәядән атылган кебек, яхшы юлга каршы утыртты, чөнки ул: "Бала үлемен күрмим", - диде. Ул аңа каршы утырды, тавышын күтәреп елады.</w:t>
      </w:r>
    </w:p>
    <w:p/>
    <w:p>
      <w:r xmlns:w="http://schemas.openxmlformats.org/wordprocessingml/2006/main">
        <w:t xml:space="preserve">Исмәгыйльнең әнисе agarаҗәр улының кайгысыннан шулкадәр борчылды ки, ул аның үлеменә шаһит булмас өчен еракта утырды.</w:t>
      </w:r>
    </w:p>
    <w:p/>
    <w:p>
      <w:r xmlns:w="http://schemas.openxmlformats.org/wordprocessingml/2006/main">
        <w:t xml:space="preserve">1. Авыр вакытта Алла мәрхәмәте</w:t>
      </w:r>
    </w:p>
    <w:p/>
    <w:p>
      <w:r xmlns:w="http://schemas.openxmlformats.org/wordprocessingml/2006/main">
        <w:t xml:space="preserve">2. Ана мәхәббәтенең көче</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Ишагыйя 49:15 Хатын-кыз имезүче баласын оныта аламы, ул карын улына кызганмаска тиеш? Хәтта болар да онытырга мөмкин, ләкин мин сине онытмам.</w:t>
      </w:r>
    </w:p>
    <w:p/>
    <w:p>
      <w:r xmlns:w="http://schemas.openxmlformats.org/wordprocessingml/2006/main">
        <w:t xml:space="preserve">Яратылыш 21:17 Алла егетнең тавышын ишетте; Алла фәрештәсе Хаҗарны күктән чакырды һәм аңа әйтте: "agarаҗәр, сиңа нәрсә булды? курыкма; Чөнки Алла егетнең тавышын ишетте.</w:t>
      </w:r>
    </w:p>
    <w:p/>
    <w:p>
      <w:r xmlns:w="http://schemas.openxmlformats.org/wordprocessingml/2006/main">
        <w:t xml:space="preserve">Алла Исмәгыйльнең кычкыруларын ишетте һәм agarаҗәрнең догасына җавап бирде.</w:t>
      </w:r>
    </w:p>
    <w:p/>
    <w:p>
      <w:r xmlns:w="http://schemas.openxmlformats.org/wordprocessingml/2006/main">
        <w:t xml:space="preserve">1: Алла безнең кычкыруларыбызны ишетә һәм догаларыбызга җавап бирә.</w:t>
      </w:r>
    </w:p>
    <w:p/>
    <w:p>
      <w:r xmlns:w="http://schemas.openxmlformats.org/wordprocessingml/2006/main">
        <w:t xml:space="preserve">2: Иң караңгы мизгелләрдә дә Алла безне тыңларга һәм юатырга бар.</w:t>
      </w:r>
    </w:p>
    <w:p/>
    <w:p>
      <w:r xmlns:w="http://schemas.openxmlformats.org/wordprocessingml/2006/main">
        <w:t xml:space="preserve">1: Маттай 7: 7-8 "Сорагыз, һәм ул сезгә бирелер; эзләгез, табарсыз; шакыгыз, һәм сезгә ачылыр. Чөнки сораган һәркем кабул итә; эзләүче таба; һәм аны шакыган кеше ачылыр. "</w:t>
      </w:r>
    </w:p>
    <w:p/>
    <w:p>
      <w:r xmlns:w="http://schemas.openxmlformats.org/wordprocessingml/2006/main">
        <w:t xml:space="preserve">2: Мәдхия 34:17 "Тәкъва кешеләр кычкыралар, һәм Ходай аларны ишетә һәм аларны барлык авырлыклардан коткара."</w:t>
      </w:r>
    </w:p>
    <w:p/>
    <w:p>
      <w:r xmlns:w="http://schemas.openxmlformats.org/wordprocessingml/2006/main">
        <w:t xml:space="preserve">Яратылыш 21:18 Тор, егетне күтәр һәм аны кулыңда тот; Мин аны бөек халык итәрмен.</w:t>
      </w:r>
    </w:p>
    <w:p/>
    <w:p>
      <w:r xmlns:w="http://schemas.openxmlformats.org/wordprocessingml/2006/main">
        <w:t xml:space="preserve">Алла Ибраһимга Исхакны бөек халык итәр дип вәгъдә биргән.</w:t>
      </w:r>
    </w:p>
    <w:p/>
    <w:p>
      <w:r xmlns:w="http://schemas.openxmlformats.org/wordprocessingml/2006/main">
        <w:t xml:space="preserve">1: Алла үз вәгъдәләренә тугры һәм үз халкын тәэмин итәчәк.</w:t>
      </w:r>
    </w:p>
    <w:p/>
    <w:p>
      <w:r xmlns:w="http://schemas.openxmlformats.org/wordprocessingml/2006/main">
        <w:t xml:space="preserve">2: Без Аллага һәм аның безнең өчен планнарына ышанырга тиеш.</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Римлыларга 4: 20-21 - "Ул Алла вәгъдәсенә ышанмау аркасында какшамады, ләкин иманы белән ныгыды һәм Аллага вәгъдә бирде, Алла вәгъдә иткәнне эшләргә көче барлыгына инанган."</w:t>
      </w:r>
    </w:p>
    <w:p/>
    <w:p>
      <w:r xmlns:w="http://schemas.openxmlformats.org/wordprocessingml/2006/main">
        <w:t xml:space="preserve">Яратылыш 21:19 Алла күзләрен ачты, һәм ул су коесын күрде. Ул барып, шешәне су белән тутырды һәм егеткә эчемлек бирде.</w:t>
      </w:r>
    </w:p>
    <w:p/>
    <w:p>
      <w:r xmlns:w="http://schemas.openxmlformats.org/wordprocessingml/2006/main">
        <w:t xml:space="preserve">Алла agarаҗәрнең су коесын күрү өчен күзләрен ачты, аңа һәм улына ризык бирде.</w:t>
      </w:r>
    </w:p>
    <w:p/>
    <w:p>
      <w:r xmlns:w="http://schemas.openxmlformats.org/wordprocessingml/2006/main">
        <w:t xml:space="preserve">1. Алланың тугрылыгы какшамас һәм мохтаҗ вакытта аңа таянырга мөмкин.</w:t>
      </w:r>
    </w:p>
    <w:p/>
    <w:p>
      <w:r xmlns:w="http://schemas.openxmlformats.org/wordprocessingml/2006/main">
        <w:t xml:space="preserve">2. Алла үзенә ышанучыларга беркайчан да юаныч һәм ризык бирә алмый.</w:t>
      </w:r>
    </w:p>
    <w:p/>
    <w:p>
      <w:r xmlns:w="http://schemas.openxmlformats.org/wordprocessingml/2006/main">
        <w:t xml:space="preserve">1. Мәдхия 23: 1-3 - Ходай минем көтүчем; Мин теләмим. Ул мине яшел көтүлектә ята. Ул мине тыныч су янына алып бара.</w:t>
      </w:r>
    </w:p>
    <w:p/>
    <w:p>
      <w:r xmlns:w="http://schemas.openxmlformats.org/wordprocessingml/2006/main">
        <w:t xml:space="preserve">2. Ишагыйя 41: 17-18. Мин биек урыннарда елгалар, үзәннәр арасында чишмәләр ачачакмын: чүлне су бассейны, коры җир су чишмәләре итәрмен.</w:t>
      </w:r>
    </w:p>
    <w:p/>
    <w:p>
      <w:r xmlns:w="http://schemas.openxmlformats.org/wordprocessingml/2006/main">
        <w:t xml:space="preserve">Яратылыш 21:20 Алла егет белән иде; Ул үсеп, чүлдә яшәде, укчы булды.</w:t>
      </w:r>
    </w:p>
    <w:p/>
    <w:p>
      <w:r xmlns:w="http://schemas.openxmlformats.org/wordprocessingml/2006/main">
        <w:t xml:space="preserve">Исхак чүлдә яши һәм укчы була.</w:t>
      </w:r>
    </w:p>
    <w:p/>
    <w:p>
      <w:r xmlns:w="http://schemas.openxmlformats.org/wordprocessingml/2006/main">
        <w:t xml:space="preserve">1. Күчеш чорында Алла безнең белән һәм үсеш китерә ала.</w:t>
      </w:r>
    </w:p>
    <w:p/>
    <w:p>
      <w:r xmlns:w="http://schemas.openxmlformats.org/wordprocessingml/2006/main">
        <w:t xml:space="preserve">2. Осталыкка омтылу шатлык китерә һәм безгә Алла белән бәйләнештә торырга булыша ала.</w:t>
      </w:r>
    </w:p>
    <w:p/>
    <w:p>
      <w:r xmlns:w="http://schemas.openxmlformats.org/wordprocessingml/2006/main">
        <w:t xml:space="preserve">1. Ярат. 21:20 - "Godәм Алла егет белән иде, һәм ул үсеп, чүлдә яшәде һәм укчы булды."</w:t>
      </w:r>
    </w:p>
    <w:p/>
    <w:p>
      <w:r xmlns:w="http://schemas.openxmlformats.org/wordprocessingml/2006/main">
        <w:t xml:space="preserve">2. Рим. 12: 1-2 - "Шуңа күрә, кардәшләр, Алла мәрхәмәте белән сезнең тәнегезне тере корбан итеп, изге һәм Аллага яраклы итеп тәкъдим итегез, бу сезнең рухи гыйбадәтегез. Бу дөньяга туры килмәгез, ләкин акылыңны яңарту белән үзгәр, шуңа күрә син Алла ихтыярының нәрсә икәнен, нәрсә яхшы, яраклы һәм камил икәнен аңлый аласың. "</w:t>
      </w:r>
    </w:p>
    <w:p/>
    <w:p>
      <w:r xmlns:w="http://schemas.openxmlformats.org/wordprocessingml/2006/main">
        <w:t xml:space="preserve">Яратылыш 21:21 Ул Паран чүлендә яшәде, һәм әнисе аны Мисыр җиреннән хатын алды.</w:t>
      </w:r>
    </w:p>
    <w:p/>
    <w:p>
      <w:r xmlns:w="http://schemas.openxmlformats.org/wordprocessingml/2006/main">
        <w:t xml:space="preserve">Ибраһимның улы Исхак Паран чүлендә яшәгән һәм әнисе аны Мисырда хатын тапкан.</w:t>
      </w:r>
    </w:p>
    <w:p/>
    <w:p>
      <w:r xmlns:w="http://schemas.openxmlformats.org/wordprocessingml/2006/main">
        <w:t xml:space="preserve">1. Ибраһимның иманы - Ибраһимның Аллага ышанычы аңа тормышта Алла юлыннан барырга рөхсәт итте.</w:t>
      </w:r>
    </w:p>
    <w:p/>
    <w:p>
      <w:r xmlns:w="http://schemas.openxmlformats.org/wordprocessingml/2006/main">
        <w:t xml:space="preserve">2. Ата-ана мәхәббәтенең көче - Ата-ананың мәхәббәте һәм иманы ничек баласы тормышында үзгәрешләр кертә ала.</w:t>
      </w:r>
    </w:p>
    <w:p/>
    <w:p>
      <w:r xmlns:w="http://schemas.openxmlformats.org/wordprocessingml/2006/main">
        <w:t xml:space="preserve">1. Еврейләргә 11: 17-19 - Иман белән Ибраһим сыналгач, Исхакны корбанга китерде, һәм вәгъдәләр алган бердәнбер улын корбанга китерергә тиеш иде, аның турында: "Исхак аша сезнеке булыр", - дип әйтелә. токым аталачак. "</w:t>
      </w:r>
    </w:p>
    <w:p/>
    <w:p>
      <w:r xmlns:w="http://schemas.openxmlformats.org/wordprocessingml/2006/main">
        <w:t xml:space="preserve">2. Яратылыш 24: 1-4 - Хәзер Ибраһим картайды, картайды. Ходай Ибраһимга бар нәрсәдә дә фатиха биргән. Шулай итеп, Ибраһим бөтен булганы белән идарә иткән өенең иң олы хезмәтчесенә әйтте: "Кулыңны минем буын астына куй, мин сине Ходай, күк Алласы һәм җир Алласы белән ант итәрмен, син моны эшләмәссең. улым өчен кәнган кызларыннан хатын алыгыз, алар арасында мин яшим, ләкин минем илгә һәм туганнарыма барып, улым Исхак өчен хатын алыгыз.</w:t>
      </w:r>
    </w:p>
    <w:p/>
    <w:p>
      <w:r xmlns:w="http://schemas.openxmlformats.org/wordprocessingml/2006/main">
        <w:t xml:space="preserve">Яратылыш 21:22 Шул вакытта Абимелех һәм аның хуҗасының баш капитаны Фихол Ибраһимга әйттеләр: "Син кылган бар эшеңдә Алла синең белән":</w:t>
      </w:r>
    </w:p>
    <w:p/>
    <w:p>
      <w:r xmlns:w="http://schemas.openxmlformats.org/wordprocessingml/2006/main">
        <w:t xml:space="preserve">Абимелех һәм Фихол Ибраһим белән сөйләштеләр, аңа бар эшендә дә Алла аның белән икәнлеген әйттеләр.</w:t>
      </w:r>
    </w:p>
    <w:p/>
    <w:p>
      <w:r xmlns:w="http://schemas.openxmlformats.org/wordprocessingml/2006/main">
        <w:t xml:space="preserve">1. Алла һәрвакыт безнең белән - Ибраһимның үз тормышында Алла барлыгын ничек искә төшергәнен, һәм үзебездә Алла барлыгын ничек искә төшерә алуын барлау.</w:t>
      </w:r>
    </w:p>
    <w:p/>
    <w:p>
      <w:r xmlns:w="http://schemas.openxmlformats.org/wordprocessingml/2006/main">
        <w:t xml:space="preserve">2. Алла вәгъдәләренең көче - Алла ярдәме һәм җитәкчелек вәгъдәләренең безнең өчен һәрвакыт булганын өйрәнү.</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Яратылыш 21:23 Шуңа күрә монда Алла белән ант ит, син минем белән дә, улым белән дә, улымның улы белән дә ялган эшләмәячәксең, ә мин сиңа кылган игелегем буенча, син миңа эшлә, һәм сез яшәгән җиргә.</w:t>
      </w:r>
    </w:p>
    <w:p/>
    <w:p>
      <w:r xmlns:w="http://schemas.openxmlformats.org/wordprocessingml/2006/main">
        <w:t xml:space="preserve">Ибраһим Абимелехтан үзе һәм аның токымнары Ибраһимга һәм аның токымнарына игелек күрсәтәчәк дип ант итүне сорый.</w:t>
      </w:r>
    </w:p>
    <w:p/>
    <w:p>
      <w:r xmlns:w="http://schemas.openxmlformats.org/wordprocessingml/2006/main">
        <w:t xml:space="preserve">1. Игелек көче: Ибраһим белән Абимелех арасындагы килешүне тикшерү</w:t>
      </w:r>
    </w:p>
    <w:p/>
    <w:p>
      <w:r xmlns:w="http://schemas.openxmlformats.org/wordprocessingml/2006/main">
        <w:t xml:space="preserve">2. Антлар һәм вәгъдәләр: сүзеңне тотуның мәгънәсе</w:t>
      </w:r>
    </w:p>
    <w:p/>
    <w:p>
      <w:r xmlns:w="http://schemas.openxmlformats.org/wordprocessingml/2006/main">
        <w:t xml:space="preserve">1. Маттай 5: 33-37 - Гайсә кеше сүзенең мөһимлеген һәм антларны үтәүне өйрәтә.</w:t>
      </w:r>
    </w:p>
    <w:p/>
    <w:p>
      <w:r xmlns:w="http://schemas.openxmlformats.org/wordprocessingml/2006/main">
        <w:t xml:space="preserve">2. Ягъкуб 5:12 - Библия антларны бозудан кисәтә.</w:t>
      </w:r>
    </w:p>
    <w:p/>
    <w:p>
      <w:r xmlns:w="http://schemas.openxmlformats.org/wordprocessingml/2006/main">
        <w:t xml:space="preserve">Яратылыш 21:24 Ибраһим әйтте: "Ант итәм.</w:t>
      </w:r>
    </w:p>
    <w:p/>
    <w:p>
      <w:r xmlns:w="http://schemas.openxmlformats.org/wordprocessingml/2006/main">
        <w:t xml:space="preserve">Ибраһим ант бирергә вәгъдә бирә.</w:t>
      </w:r>
    </w:p>
    <w:p/>
    <w:p>
      <w:r xmlns:w="http://schemas.openxmlformats.org/wordprocessingml/2006/main">
        <w:t xml:space="preserve">1: Алла тугрылыгы Ибраһимның Аңа ышанычы аша раслана.</w:t>
      </w:r>
    </w:p>
    <w:p/>
    <w:p>
      <w:r xmlns:w="http://schemas.openxmlformats.org/wordprocessingml/2006/main">
        <w:t xml:space="preserve">2: Алла тугрылыгы аның халкының Аңа тугры булуында күренә.</w:t>
      </w:r>
    </w:p>
    <w:p/>
    <w:p>
      <w:r xmlns:w="http://schemas.openxmlformats.org/wordprocessingml/2006/main">
        <w:t xml:space="preserve">1: Еврейләргә 11: 8-10 - "Ибраһим мирас итеп алыначак җиргә чыгарга чакырылгач, аңа буйсынды. Ул кая барганын белми дә чыгып китте. Иман белән ул анда яшәде. Чит илдәге кебек вәгъдә җире, Исхак һәм Ягъкуб белән чатырларда яшәгән, аның белән бер үк вәгъдә варислары; чөнки ул нигез салган шәһәрне көткән, төзүче һәм ясаучы Алла. "</w:t>
      </w:r>
    </w:p>
    <w:p/>
    <w:p>
      <w:r xmlns:w="http://schemas.openxmlformats.org/wordprocessingml/2006/main">
        <w:t xml:space="preserve">2: Ягъкуб 2: 21-23 - "Атабыз Ибраһим үз улы Исхакны корбан китерү урынында тәкъдим иткәндә эш белән акланмадымы? Күрәсеңме, иман аның эшләре белән бергә эшләгән, һәм эшләр белән иман камил булган? "Ибраһим Аллага ышанды, һәм аңа тәкъвалык өчен җавап бирелде" дип язылган Изге Язма үтәлде. "</w:t>
      </w:r>
    </w:p>
    <w:p/>
    <w:p>
      <w:r xmlns:w="http://schemas.openxmlformats.org/wordprocessingml/2006/main">
        <w:t xml:space="preserve">Яратылыш 21:25 Ибраһим Абимелехны хезмәтчеләре көчләп алып киткән су кое аркасында шелтәләде.</w:t>
      </w:r>
    </w:p>
    <w:p/>
    <w:p>
      <w:r xmlns:w="http://schemas.openxmlformats.org/wordprocessingml/2006/main">
        <w:t xml:space="preserve">Ибраһим Абимелехны бәндәләренә су коесы алып киткән өчен шелтәләде.</w:t>
      </w:r>
    </w:p>
    <w:p/>
    <w:p>
      <w:r xmlns:w="http://schemas.openxmlformats.org/wordprocessingml/2006/main">
        <w:t xml:space="preserve">1. Шелтә көче: Хакыйкатьне сөйләргә батырлык.</w:t>
      </w:r>
    </w:p>
    <w:p/>
    <w:p>
      <w:r xmlns:w="http://schemas.openxmlformats.org/wordprocessingml/2006/main">
        <w:t xml:space="preserve">2. Башкаларның ресурсларын саклау: Иман акты.</w:t>
      </w:r>
    </w:p>
    <w:p/>
    <w:p>
      <w:r xmlns:w="http://schemas.openxmlformats.org/wordprocessingml/2006/main">
        <w:t xml:space="preserve">1. Маттай 7: 1-5 - "Хөкем итмәгез, хөкем ителмәгез. Чөнки сез игълан иткән хөкем белән сез хөкем ителерсез, һәм сез кулланган чара белән сезгә үлчәнерләр."</w:t>
      </w:r>
    </w:p>
    <w:p/>
    <w:p>
      <w:r xmlns:w="http://schemas.openxmlformats.org/wordprocessingml/2006/main">
        <w:t xml:space="preserve">2. Гыйбрәтле сүзләр 25: 2 - "Эшләрне яшерү - Аллаһының даны, ләкин патшаларның даны - әйберләрне эзләү."</w:t>
      </w:r>
    </w:p>
    <w:p/>
    <w:p>
      <w:r xmlns:w="http://schemas.openxmlformats.org/wordprocessingml/2006/main">
        <w:t xml:space="preserve">Яратылыш 21:26 Ә Абимелех әйтте: "Мин моны кем эшләгәнен белмим, син миңа әйтмәдең дә, ишеткәнемне дә ишетмәдем, бүгенге көндә."</w:t>
      </w:r>
    </w:p>
    <w:p/>
    <w:p>
      <w:r xmlns:w="http://schemas.openxmlformats.org/wordprocessingml/2006/main">
        <w:t xml:space="preserve">Абимелех белән Ибраһим аларның аермаларын татулаштыралар һәм тынычлык килешүе төзиләр.</w:t>
      </w:r>
    </w:p>
    <w:p/>
    <w:p>
      <w:r xmlns:w="http://schemas.openxmlformats.org/wordprocessingml/2006/main">
        <w:t xml:space="preserve">1. Алла - төп тынычлык урнаштыручы, һәм без үз тормышыбызда тынычлыкка омтылырга тиеш.</w:t>
      </w:r>
    </w:p>
    <w:p/>
    <w:p>
      <w:r xmlns:w="http://schemas.openxmlformats.org/wordprocessingml/2006/main">
        <w:t xml:space="preserve">2. Без башкаларның карашларын аңларга һәм кабул итәргә ачык булырга тиеш.</w:t>
      </w:r>
    </w:p>
    <w:p/>
    <w:p>
      <w:r xmlns:w="http://schemas.openxmlformats.org/wordprocessingml/2006/main">
        <w:t xml:space="preserve">1. Римлыларга 12:18 "Мөмкин булса, сезгә бәйле булса, барыгыз белән дә тату яшәгез."</w:t>
      </w:r>
    </w:p>
    <w:p/>
    <w:p>
      <w:r xmlns:w="http://schemas.openxmlformats.org/wordprocessingml/2006/main">
        <w:t xml:space="preserve">2. Маттай 5: 9 - "Тынычлык урнаштыручылар бәхетле, чөнки алар Алла угыллары дип аталырлар."</w:t>
      </w:r>
    </w:p>
    <w:p/>
    <w:p>
      <w:r xmlns:w="http://schemas.openxmlformats.org/wordprocessingml/2006/main">
        <w:t xml:space="preserve">Яратылыш 21:27 Ибраһим сарыклар һәм үгезләр алып, Абимелехка бирде. һәм икесе дә килешү төзеделәр.</w:t>
      </w:r>
    </w:p>
    <w:p/>
    <w:p>
      <w:r xmlns:w="http://schemas.openxmlformats.org/wordprocessingml/2006/main">
        <w:t xml:space="preserve">Ибраһим белән Абимелех бер-берсе белән килешү төзеделәр.</w:t>
      </w:r>
    </w:p>
    <w:p/>
    <w:p>
      <w:r xmlns:w="http://schemas.openxmlformats.org/wordprocessingml/2006/main">
        <w:t xml:space="preserve">1: Алла безне тынычлык һәм тотрыклылык тәэмин итү өчен бер-беребез белән килешүләр төзергә чакыра.</w:t>
      </w:r>
    </w:p>
    <w:p/>
    <w:p>
      <w:r xmlns:w="http://schemas.openxmlformats.org/wordprocessingml/2006/main">
        <w:t xml:space="preserve">2: Без Ибраһим белән Абимелех мисалыннан бер-берсе белән килешүләр төзи алабыз.</w:t>
      </w:r>
    </w:p>
    <w:p/>
    <w:p>
      <w:r xmlns:w="http://schemas.openxmlformats.org/wordprocessingml/2006/main">
        <w:t xml:space="preserve">1. Башта алар белән татулашыгыз; аннары килеп бүләкне тәкъдим ит.</w:t>
      </w:r>
    </w:p>
    <w:p/>
    <w:p>
      <w:r xmlns:w="http://schemas.openxmlformats.org/wordprocessingml/2006/main">
        <w:t xml:space="preserve">2: Ягъкуб 5:12 Барыннан да бигрәк, кардәшләрем, күктән дә, җирдән дә, бүтәннәрдән дә ант итмәгез. Сезгә гади әйе яки юк дип әйтергә кирәк. Otherwiseгыйсә сезне хөкем итәрләр.</w:t>
      </w:r>
    </w:p>
    <w:p/>
    <w:p>
      <w:r xmlns:w="http://schemas.openxmlformats.org/wordprocessingml/2006/main">
        <w:t xml:space="preserve">Яратылыш 21:28 Ибраһим җиде сарык бәрәнен үзләре куйды.</w:t>
      </w:r>
    </w:p>
    <w:p/>
    <w:p>
      <w:r xmlns:w="http://schemas.openxmlformats.org/wordprocessingml/2006/main">
        <w:t xml:space="preserve">Ибраһим көтүеннән җиде сарык бәрәнен аерды.</w:t>
      </w:r>
    </w:p>
    <w:p/>
    <w:p>
      <w:r xmlns:w="http://schemas.openxmlformats.org/wordprocessingml/2006/main">
        <w:t xml:space="preserve">1. "Аеру көче"</w:t>
      </w:r>
    </w:p>
    <w:p/>
    <w:p>
      <w:r xmlns:w="http://schemas.openxmlformats.org/wordprocessingml/2006/main">
        <w:t xml:space="preserve">2. "Sevenиде мәгънә"</w:t>
      </w:r>
    </w:p>
    <w:p/>
    <w:p>
      <w:r xmlns:w="http://schemas.openxmlformats.org/wordprocessingml/2006/main">
        <w:t xml:space="preserve">1. Лүк 9:23 - "Ул аларга барысына да әйтте:" Минем артымнан кем дә булса килсә, ул үзеннән баш тартсын, көн саен хачын алып, миңа иярсен ".</w:t>
      </w:r>
    </w:p>
    <w:p/>
    <w:p>
      <w:r xmlns:w="http://schemas.openxmlformats.org/wordprocessingml/2006/main">
        <w:t xml:space="preserve">2. 1 Көринтлеләргә 6: 19-20 - "Сез үзегезнең тәнегезнең Изге Рух гыйбадәтханәсе икәнен белмисезме, сездә Алла бар? Сез үзегезнеке түгел, чөнки сез бәягә сатып алынгансыз. Шуңа күрә данлагыз. Алла сезнең тәнегездә. "</w:t>
      </w:r>
    </w:p>
    <w:p/>
    <w:p>
      <w:r xmlns:w="http://schemas.openxmlformats.org/wordprocessingml/2006/main">
        <w:t xml:space="preserve">Яратылыш 21:29 Абимелех Ибраһимга әйтте: - Син куйган җиде сарык бәрәннең мәгънәсе нинди?</w:t>
      </w:r>
    </w:p>
    <w:p/>
    <w:p>
      <w:r xmlns:w="http://schemas.openxmlformats.org/wordprocessingml/2006/main">
        <w:t xml:space="preserve">Абимелех Ибраһимга ни өчен җиде сарык бәрәнен читкә куйганы турында сорый.</w:t>
      </w:r>
    </w:p>
    <w:p/>
    <w:p>
      <w:r xmlns:w="http://schemas.openxmlformats.org/wordprocessingml/2006/main">
        <w:t xml:space="preserve">1. Корбан көче - Ибраһимның кыйммәтле әйбердән баш тартырга әзерлеге безне фидакарьлек көче турында ничек өйрәтә.</w:t>
      </w:r>
    </w:p>
    <w:p/>
    <w:p>
      <w:r xmlns:w="http://schemas.openxmlformats.org/wordprocessingml/2006/main">
        <w:t xml:space="preserve">2. Алланың муллыгы - Ибраһим корбанының күплегендә Алла юмартлыгы ничек ачыла.</w:t>
      </w:r>
    </w:p>
    <w:p/>
    <w:p>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p>
      <w:r xmlns:w="http://schemas.openxmlformats.org/wordprocessingml/2006/main">
        <w:t xml:space="preserve">2. 2 Көринтлеләргә 8: 9 - "Сез Раббыбыз Гайсә Мәсихнең мәрхәмәтен беләсез, ул бай булса да, сезнең өчен ул ярлы булды, сез аның ярлылыгы аркасында бай булырсыз."</w:t>
      </w:r>
    </w:p>
    <w:p/>
    <w:p>
      <w:r xmlns:w="http://schemas.openxmlformats.org/wordprocessingml/2006/main">
        <w:t xml:space="preserve">Яратылыш 21:30 Ул әйтте: "Бу җиде сарык бәрәнен минем кулымнан ал, алар миңа шаһит булсын өчен, мин бу кое каздым.</w:t>
      </w:r>
    </w:p>
    <w:p/>
    <w:p>
      <w:r xmlns:w="http://schemas.openxmlformats.org/wordprocessingml/2006/main">
        <w:t xml:space="preserve">Ибраһим Абимелехка җиде сарык бәрәнен кое казганына шаһит итеп тәкъдим итте.</w:t>
      </w:r>
    </w:p>
    <w:p/>
    <w:p>
      <w:r xmlns:w="http://schemas.openxmlformats.org/wordprocessingml/2006/main">
        <w:t xml:space="preserve">1. Ибраһимның юмартлыгы: юмартлык аша Алла фатихасын күрсәтү</w:t>
      </w:r>
    </w:p>
    <w:p/>
    <w:p>
      <w:r xmlns:w="http://schemas.openxmlformats.org/wordprocessingml/2006/main">
        <w:t xml:space="preserve">2. Шаһитләрнең көче: Алла планында шаһитләрнең ролен аңлау.</w:t>
      </w:r>
    </w:p>
    <w:p/>
    <w:p>
      <w:r xmlns:w="http://schemas.openxmlformats.org/wordprocessingml/2006/main">
        <w:t xml:space="preserve">1. Яхъя 15:13 - Дуслары өчен кеше гомерен биргәннән бөегрәк мәхәббәт юк.</w:t>
      </w:r>
    </w:p>
    <w:p/>
    <w:p>
      <w:r xmlns:w="http://schemas.openxmlformats.org/wordprocessingml/2006/main">
        <w:t xml:space="preserve">2. Гыйбрәтле сүзләр 19: 5 - Ялган шаһит җәзага тартылмас, һәм ялган сөйләүче кача алмас.</w:t>
      </w:r>
    </w:p>
    <w:p/>
    <w:p>
      <w:r xmlns:w="http://schemas.openxmlformats.org/wordprocessingml/2006/main">
        <w:t xml:space="preserve">Яратылыш 21:31 Шуңа күрә ул бу урынны Бершеба дип атады; чөнки анда алар икесен дә ант иттеләр.</w:t>
      </w:r>
    </w:p>
    <w:p/>
    <w:p>
      <w:r xmlns:w="http://schemas.openxmlformats.org/wordprocessingml/2006/main">
        <w:t xml:space="preserve">Ибраһим белән Абимелех Бершебада тыныч килешү төзиләр.</w:t>
      </w:r>
    </w:p>
    <w:p/>
    <w:p>
      <w:r xmlns:w="http://schemas.openxmlformats.org/wordprocessingml/2006/main">
        <w:t xml:space="preserve">1: Алла - безнең тормышыбызда тынычлык чыганагы, һәм без аны эзләгәндә, авыр шартларда да безгә тынычлык китерәчәк.</w:t>
      </w:r>
    </w:p>
    <w:p/>
    <w:p>
      <w:r xmlns:w="http://schemas.openxmlformats.org/wordprocessingml/2006/main">
        <w:t xml:space="preserve">2: Алла вәгъдәләре ышанычлы, һәм без килешүне тәмамлагач, без аның вәгъдәләрен үтәячәгенә ышана алабыз.</w:t>
      </w:r>
    </w:p>
    <w:p/>
    <w:p>
      <w:r xmlns:w="http://schemas.openxmlformats.org/wordprocessingml/2006/main">
        <w:t xml:space="preserve">1: Филиппуйлыларга 4: 6-7 - "Бернәрсә турында да борчылмагыз, ләкин һәрбер очракта, дога һәм үтенеч белән, рәхмәтләрегезне Аллага тәкъдим итегез. Allәм бөтен аңлаудан өстен булган Алла тынычлыгы сезне саклаячак. йөрәкләр һәм акыллар Мәсих Гайсәдә. "</w:t>
      </w:r>
    </w:p>
    <w:p/>
    <w:p>
      <w:r xmlns:w="http://schemas.openxmlformats.org/wordprocessingml/2006/main">
        <w:t xml:space="preserve">2: Ишагыйя 26: 3 - "Акыллары нык булган кешеләрне сез тынычлыкта сакларсыз, чөнки алар сезгә ышаналар."</w:t>
      </w:r>
    </w:p>
    <w:p/>
    <w:p>
      <w:r xmlns:w="http://schemas.openxmlformats.org/wordprocessingml/2006/main">
        <w:t xml:space="preserve">Яратылыш 21:32 Шулай итеп алар Бершебада килешү төзеделәр: аннары Абимелех торды, һәм Фихол үз гаскәренең баш капитаны булып, алар филистиләр җиренә кайттылар.</w:t>
      </w:r>
    </w:p>
    <w:p/>
    <w:p>
      <w:r xmlns:w="http://schemas.openxmlformats.org/wordprocessingml/2006/main">
        <w:t xml:space="preserve">Абимелех белән Фихол Бершебада килешү төзеделәр, аннары Филистиягә кайттылар.</w:t>
      </w:r>
    </w:p>
    <w:p/>
    <w:p>
      <w:r xmlns:w="http://schemas.openxmlformats.org/wordprocessingml/2006/main">
        <w:t xml:space="preserve">1. Килешү көче - Яратылыш 21:32</w:t>
      </w:r>
    </w:p>
    <w:p/>
    <w:p>
      <w:r xmlns:w="http://schemas.openxmlformats.org/wordprocessingml/2006/main">
        <w:t xml:space="preserve">2. Килешү мөнәсәбәтләрендә Алла ихтыярын белү - Яратылыш 21:32</w:t>
      </w:r>
    </w:p>
    <w:p/>
    <w:p>
      <w:r xmlns:w="http://schemas.openxmlformats.org/wordprocessingml/2006/main">
        <w:t xml:space="preserve">1. Еврейләргә 13: 20-21 - Хәзер тынычлык Алла, мәңге килешү каны аша үледән Раббыбыз Гайсәне, сарыкларның бөек Көтүчесе Гайсәне кире кайтарсын, сезне аның ихтыярын үтәү өчен бар нәрсә белән тәэмин итсен, һәм ул бездә үзенә ошаганны эшләсен, Гайсә Мәсих аша, мәңгегә мәңге дан булсын. Амин.</w:t>
      </w:r>
    </w:p>
    <w:p/>
    <w:p>
      <w:r xmlns:w="http://schemas.openxmlformats.org/wordprocessingml/2006/main">
        <w:t xml:space="preserve">2. Иремия 31: 31-33 - Көннәр килә, - дип әйтә Ходай, мин Исраил халкы һәм Яһүдия халкы белән яңа килешү төзиячәкмен. Мин аларны ата-бабалары белән төзегән килешү кебек булмаячак, аларны кулдан алып Мисырдан чыгарыр идем, чөнки алар минем килешүемне боздылар, мин аларга ир булса да, Ходай игълан итә. Бу вакыттан соң мин Израиль халкы белән төзиячәк килешү, - дип әйтә Ходай. Мин аларның кануннарын аларның йөрәкләренә салырмын һәм йөрәкләренә язармын. Мин аларның Алласы булырмын, һәм алар минем халкым булырлар.</w:t>
      </w:r>
    </w:p>
    <w:p/>
    <w:p>
      <w:r xmlns:w="http://schemas.openxmlformats.org/wordprocessingml/2006/main">
        <w:t xml:space="preserve">Яратылыш 21:33 Ибраһим Бершебада бакча утыртты һәм анда мәңге Ходай исемен чакырды.</w:t>
      </w:r>
    </w:p>
    <w:p/>
    <w:p>
      <w:r xmlns:w="http://schemas.openxmlformats.org/wordprocessingml/2006/main">
        <w:t xml:space="preserve">Ибраһим Бершебада бакча утыртты һәм Ходай исемен чакырды.</w:t>
      </w:r>
    </w:p>
    <w:p/>
    <w:p>
      <w:r xmlns:w="http://schemas.openxmlformats.org/wordprocessingml/2006/main">
        <w:t xml:space="preserve">1: Ибраһимнан иман дәресе: мәңге Аллага Раббыга таяну.</w:t>
      </w:r>
    </w:p>
    <w:p/>
    <w:p>
      <w:r xmlns:w="http://schemas.openxmlformats.org/wordprocessingml/2006/main">
        <w:t xml:space="preserve">2: Ибраһимның иман үрнәге: бакча утырту аша Ходайны хөрмәт итү.</w:t>
      </w:r>
    </w:p>
    <w:p/>
    <w:p>
      <w:r xmlns:w="http://schemas.openxmlformats.org/wordprocessingml/2006/main">
        <w:t xml:space="preserve">1: Римлыларга 4: 17-22 (faithәм иманы зәгыйфь булмаганга, ул үз тәнен үле дип санамады, якынча йөз яшендә, һәм әле Сара карынының үлеме: Ул вәгъдәсендә калмады. Алла ышанмау аркасында; ләкин иманы нык иде, Аллага дан китерде; һәм вәгъдә иткәнчә, ул да эшли алганына тулысынча инанган. Шуңа күрә аңа гаделлек өчен җавап бирелгән. Хәзер ул аның өчен язылмаган. Бердәнбер, ул аңа җавап бирде; Ләкин безнең өчен дә, кемгә җавап бирелергә тиеш, әгәр без Раббыбыз Гайсәне үледән терелткәнгә ышансак; Ул безнең гөнаһларыбыз өчен коткарылган һәм безнең өчен яңадан терелтелгән. аклау.)</w:t>
      </w:r>
    </w:p>
    <w:p/>
    <w:p>
      <w:r xmlns:w="http://schemas.openxmlformats.org/wordprocessingml/2006/main">
        <w:t xml:space="preserve">2: Ягъкуб 2: 20-23. Ибраһим Аллага ышанды, һәм аңа тәкъвалык өчен җавап бирелде, һәм ул Аллаһының Дусты дип аталган Изге Язма үтәлде.</w:t>
      </w:r>
    </w:p>
    <w:p/>
    <w:p>
      <w:r xmlns:w="http://schemas.openxmlformats.org/wordprocessingml/2006/main">
        <w:t xml:space="preserve">Яратылыш 21:34 Ибраһим күп көн филистиләр җирендә яшәде.</w:t>
      </w:r>
    </w:p>
    <w:p/>
    <w:p>
      <w:r xmlns:w="http://schemas.openxmlformats.org/wordprocessingml/2006/main">
        <w:t xml:space="preserve">Ибраһим озак вакыт филистиләр җирендә яшәде.</w:t>
      </w:r>
    </w:p>
    <w:p/>
    <w:p>
      <w:r xmlns:w="http://schemas.openxmlformats.org/wordprocessingml/2006/main">
        <w:t xml:space="preserve">1. Иман сәяхәте: Ибраһимның ныклык һәм сабырлык үрнәге</w:t>
      </w:r>
    </w:p>
    <w:p/>
    <w:p>
      <w:r xmlns:w="http://schemas.openxmlformats.org/wordprocessingml/2006/main">
        <w:t xml:space="preserve">2. Таныш булмаган урыннарда Алла өчен яшәү: Ибраһимның филистиләр белән яшәвенә караш</w:t>
      </w:r>
    </w:p>
    <w:p/>
    <w:p>
      <w:r xmlns:w="http://schemas.openxmlformats.org/wordprocessingml/2006/main">
        <w:t xml:space="preserve">1. Еврейләргә 11: 8-10 - Ибраһим мирас итеп алыначак урынга чыгарга чакырылгач, аңа буйсынды. Ул кая барганын белми дә чыгып китте.</w:t>
      </w:r>
    </w:p>
    <w:p/>
    <w:p>
      <w:r xmlns:w="http://schemas.openxmlformats.org/wordprocessingml/2006/main">
        <w:t xml:space="preserve">2. Рәсүлләр 7: 2-4 - Ул әйтте: "Кардәшләр һәм әтиләр, тыңлагыз: Дан Алласы Ибраһимга Месопотамиядә булганда, Харанда яшәгәнче, аңа әйтте: һәм туганнарыгыздан, мин сезгә күрсәтәчәк җиргә килегез.</w:t>
      </w:r>
    </w:p>
    <w:p/>
    <w:p>
      <w:r xmlns:w="http://schemas.openxmlformats.org/wordprocessingml/2006/main">
        <w:t xml:space="preserve">Яратылыш 22 күрсәтелгән шигырьләр белән түбәндәгечә өч абзацка йомгак ясарга мөмкин:</w:t>
      </w:r>
    </w:p>
    <w:p/>
    <w:p>
      <w:r xmlns:w="http://schemas.openxmlformats.org/wordprocessingml/2006/main">
        <w:t xml:space="preserve">1 нче абзац: Яратылыш 22: 1-8 дә Алла Ибраһимның иманын сынап, аңа бердәнбер улы Исхакны Моря җиренә алып барырга һәм аңа күрсәтәчәк тауда яндыру корбаны итеп тәкъдим итәргә куша. Икенче көнне иртә белән Ибраһим Исхак һәм ике хезмәтчесе белән юлга чыкты. Өч көн сәяхәт иткәннән соң, алар билгеләнгән урынга барып җитәләр. Ибраһим хезмәтчеләргә Исхак белән тауга менгәндә көтәргә куша. Исхак әтисенә корбан хайванының булмавы турында сорый, аңа Ибраһим Алла бирер дип җавап бирә.</w:t>
      </w:r>
    </w:p>
    <w:p/>
    <w:p>
      <w:r xmlns:w="http://schemas.openxmlformats.org/wordprocessingml/2006/main">
        <w:t xml:space="preserve">2 нче абзац: Яратылыш 22: 9-14 дә дәвам итеп, тауда билгеләнгән урынга килеп җиткәч, Ибраһим корбан китерү урыны төзи һәм аның өстенә агач урнаштыра. Аннары ул Исхакны бәйли һәм аны агач өстенә куя. Ибраһим улын корбан итәр өчен пычакын күтәргәндә, Раббы фәрештәсе күктән чакыра һәм аны туктата. Фәрештә Ибраһимның тугрылыгын мактады һәм моның Алла сынавы булуын ачты. Шул мизгелдә, Ибраһим Исхакны алыштыручы итеп Алла биргән якындагы куакта тотылган сарыкны күрә.</w:t>
      </w:r>
    </w:p>
    <w:p/>
    <w:p>
      <w:r xmlns:w="http://schemas.openxmlformats.org/wordprocessingml/2006/main">
        <w:t xml:space="preserve">3 нче абзац: Яратылыш 22: 15-24 тә, бу тирән иман сынавын үткәннән соң, Алла Ибраһим белән килешүен яңарта һәм аңа тыңлаучанлыгы өчен күп фатиха бирә. Хуҗаның фәрештәсе Ибраһим токымнарын күп тапкырларга вәгъдә биргәнен раслый, чөнки ул бердәнбер улын Аңардан тыя алмады. Моннан тыш, Алла үз токымы аша барлык халыклар да аның тыңлаучанлыгы аркасында фатихаланачак дип вәгъдә бирә.</w:t>
      </w:r>
    </w:p>
    <w:p/>
    <w:p>
      <w:r xmlns:w="http://schemas.openxmlformats.org/wordprocessingml/2006/main">
        <w:t xml:space="preserve">Ахырда:</w:t>
      </w:r>
    </w:p>
    <w:p>
      <w:r xmlns:w="http://schemas.openxmlformats.org/wordprocessingml/2006/main">
        <w:t xml:space="preserve">Яратылыш 22 китабында:</w:t>
      </w:r>
    </w:p>
    <w:p>
      <w:r xmlns:w="http://schemas.openxmlformats.org/wordprocessingml/2006/main">
        <w:t xml:space="preserve">Алла Ибраһимның иманын сынап, аңа Исхакны корбан итәргә кушты.</w:t>
      </w:r>
    </w:p>
    <w:p>
      <w:r xmlns:w="http://schemas.openxmlformats.org/wordprocessingml/2006/main">
        <w:t xml:space="preserve">Ибраһимның бу корбанга әзерләнгәндә тиз тыңлавы;</w:t>
      </w:r>
    </w:p>
    <w:p>
      <w:r xmlns:w="http://schemas.openxmlformats.org/wordprocessingml/2006/main">
        <w:t xml:space="preserve">Моря тавына сәяхәт һәм билгеләнгән урынга килеп җитү.</w:t>
      </w:r>
    </w:p>
    <w:p/>
    <w:p>
      <w:r xmlns:w="http://schemas.openxmlformats.org/wordprocessingml/2006/main">
        <w:t xml:space="preserve">Ибраһимның Исхакны корбан итәргә әзерлеге фәрештә тарафыннан туктатылган;</w:t>
      </w:r>
    </w:p>
    <w:p>
      <w:r xmlns:w="http://schemas.openxmlformats.org/wordprocessingml/2006/main">
        <w:t xml:space="preserve">Алла Исхакны алыштыручы итеп сарык бирә;</w:t>
      </w:r>
    </w:p>
    <w:p>
      <w:r xmlns:w="http://schemas.openxmlformats.org/wordprocessingml/2006/main">
        <w:t xml:space="preserve">Ибраһимның тугрылыгын раслау һәм аның сынау булуын ачу.</w:t>
      </w:r>
    </w:p>
    <w:p/>
    <w:p>
      <w:r xmlns:w="http://schemas.openxmlformats.org/wordprocessingml/2006/main">
        <w:t xml:space="preserve">Алла Ибраһим белән килешүен яңартты һәм аңа мул фатиха бирде;</w:t>
      </w:r>
    </w:p>
    <w:p>
      <w:r xmlns:w="http://schemas.openxmlformats.org/wordprocessingml/2006/main">
        <w:t xml:space="preserve">Ибраһим токымнарын күбәйтергә вәгъдә;</w:t>
      </w:r>
    </w:p>
    <w:p>
      <w:r xmlns:w="http://schemas.openxmlformats.org/wordprocessingml/2006/main">
        <w:t xml:space="preserve">Аның токымы аша барлык халыклар фатихаланачак дигән ышандыру.</w:t>
      </w:r>
    </w:p>
    <w:p/>
    <w:p>
      <w:r xmlns:w="http://schemas.openxmlformats.org/wordprocessingml/2006/main">
        <w:t xml:space="preserve">Бу бүлек Ибраһимның гаҗәеп иманы һәм тыңлаучанлыгын күрсәтә, чөнки ул яраткан улы Исхакны Аллага тулысынча ышанып тәкъдим итәргә әзерлеген күрсәтә. Бу Ибраһимга тугрылыкның тирәнлеген ачып бирә һәм Аллаһының сайланган хезмәтчесен сынавын күрсәтә. Бәрәнне алмаштыру Алла мәрхәмәтенә һәм аның коткару планына басым ясый. Яратылыш 22 дә Алла белән мөнәсәбәтләрдә тыңлаучанлык һәм тугрылыкның мөһимлеген күрсәтә, шул ук вакытта аның килешүе Ибраһим токымнарын фатихалый һәм күбәйтәчәк вәгъдәләрен раслый.</w:t>
      </w:r>
    </w:p>
    <w:p/>
    <w:p>
      <w:r xmlns:w="http://schemas.openxmlformats.org/wordprocessingml/2006/main">
        <w:t xml:space="preserve">Яратылыш 22: 1 Шуннан соң Алла Ибраһимны вәсвәсәгә бирде һәм аңа: "Ибраһимга:" Менә ул.</w:t>
      </w:r>
    </w:p>
    <w:p/>
    <w:p>
      <w:r xmlns:w="http://schemas.openxmlformats.org/wordprocessingml/2006/main">
        <w:t xml:space="preserve">Алла Ибраһимның иманын һәм тыңлаучанлыгын сынады.</w:t>
      </w:r>
    </w:p>
    <w:p/>
    <w:p>
      <w:r xmlns:w="http://schemas.openxmlformats.org/wordprocessingml/2006/main">
        <w:t xml:space="preserve">1. Иман Ибраһим үрнәгеннән өйрәнү</w:t>
      </w:r>
    </w:p>
    <w:p/>
    <w:p>
      <w:r xmlns:w="http://schemas.openxmlformats.org/wordprocessingml/2006/main">
        <w:t xml:space="preserve">2. Иман сынавы: Авыр вакытта көч табу</w:t>
      </w:r>
    </w:p>
    <w:p/>
    <w:p>
      <w:r xmlns:w="http://schemas.openxmlformats.org/wordprocessingml/2006/main">
        <w:t xml:space="preserve">1. Маттай 7: 24-27 - Шуңа күрә кем минем сүзләремне ишетеп, аларны үтәсә, мин аны үз йортын таш өстенә салган акыллы кеше белән чагыштырырмын:</w:t>
      </w:r>
    </w:p>
    <w:p/>
    <w:p>
      <w:r xmlns:w="http://schemas.openxmlformats.org/wordprocessingml/2006/main">
        <w:t xml:space="preserve">2. Ягъкуб 1: 2-4 - Кардәшләр, төрле вәсвәсәләргә эләккәндә, барысын да шатланыгыз. Моны белеп, сезнең иманыгыз сынау сабырлык китерә.</w:t>
      </w:r>
    </w:p>
    <w:p/>
    <w:p>
      <w:r xmlns:w="http://schemas.openxmlformats.org/wordprocessingml/2006/main">
        <w:t xml:space="preserve">Яратылыш 22: 2 Ул әйтте: "Хәзер улыңны, бердәнбер улың Исхакны алып, сине Моря җиренә алып кер. Мин аны сезгә тауларның берсенә яндыру корбаны тәкъдим итегез.</w:t>
      </w:r>
    </w:p>
    <w:p/>
    <w:p>
      <w:r xmlns:w="http://schemas.openxmlformats.org/wordprocessingml/2006/main">
        <w:t xml:space="preserve">Алла Ибраһимга үзенең яраткан улы Исхакны тауда яндыру корбаны итеп күрсәтергә кушты.</w:t>
      </w:r>
    </w:p>
    <w:p/>
    <w:p>
      <w:r xmlns:w="http://schemas.openxmlformats.org/wordprocessingml/2006/main">
        <w:t xml:space="preserve">1. Ибраһим сынавы: Тугры тыңлаучанлыкны өйрәнү</w:t>
      </w:r>
    </w:p>
    <w:p/>
    <w:p>
      <w:r xmlns:w="http://schemas.openxmlformats.org/wordprocessingml/2006/main">
        <w:t xml:space="preserve">2. Моряның мәгънәсе: Ибраһим Корбаныннан өйрәнү</w:t>
      </w:r>
    </w:p>
    <w:p/>
    <w:p>
      <w:r xmlns:w="http://schemas.openxmlformats.org/wordprocessingml/2006/main">
        <w:t xml:space="preserve">1. Еврейләргә 11: 17-19 - Иман белән Ибраһим сыналгач, Исхакны корбанга китерде, һәм вәгъдәләр алган бердәнбер улын корбанга китерергә тиеш иде, аның турында: "Исхак аша сезнеке булыр", - дип әйтелә. токым аталачак. Ул Алла аны хәтта үледән терелтә алган дип саный, образлы әйткәндә, ул аны кире кайтара.</w:t>
      </w:r>
    </w:p>
    <w:p/>
    <w:p>
      <w:r xmlns:w="http://schemas.openxmlformats.org/wordprocessingml/2006/main">
        <w:t xml:space="preserve">2. Ягъкуб 2: 21-24 - Атабыз Ибраһим улы Исхакны корбан китерү урынында корбанга китергәндә эш белән акланмадымы? Күрәсеңме, иман аның эшләре белән бергә актив булган, һәм иман аның эшләре белән тәмамланган; һәм Ибраһим Аллага ышанды, һәм ул аңа тәкъвалык дип саналды һәм ул Аллаһының дусты дип аталды.</w:t>
      </w:r>
    </w:p>
    <w:p/>
    <w:p>
      <w:r xmlns:w="http://schemas.openxmlformats.org/wordprocessingml/2006/main">
        <w:t xml:space="preserve">Яратылыш 22: 3 Ибраһим иртә белән торды да, ишәген тагып, ике егетен һәм улы Исхакны үзе белән алып, яндыру корбаны өчен утын бәйләде, торып, янына китте. Алла аңа кушкан урын.</w:t>
      </w:r>
    </w:p>
    <w:p/>
    <w:p>
      <w:r xmlns:w="http://schemas.openxmlformats.org/wordprocessingml/2006/main">
        <w:t xml:space="preserve">Ибраһим Алла боерыгына буйсыну өчен иртә белән торып, улы Исхакны яндыру корбаны итеп әзерләргә әзерләнә.</w:t>
      </w:r>
    </w:p>
    <w:p/>
    <w:p>
      <w:r xmlns:w="http://schemas.openxmlformats.org/wordprocessingml/2006/main">
        <w:t xml:space="preserve">1. Тыңлаучанлык көче - Ибраһимның Аллага чын күңелдән буйсыну үрнәге.</w:t>
      </w:r>
    </w:p>
    <w:p/>
    <w:p>
      <w:r xmlns:w="http://schemas.openxmlformats.org/wordprocessingml/2006/main">
        <w:t xml:space="preserve">2. Иманның әҗере - каты сынауга карамастан, Ибраһимга Аллаһының төп тугрылыгы.</w:t>
      </w:r>
    </w:p>
    <w:p/>
    <w:p>
      <w:r xmlns:w="http://schemas.openxmlformats.org/wordprocessingml/2006/main">
        <w:t xml:space="preserve">1. Римлыларга 4: 19-21 - Ибраһимның иманы аңа гаделлек өчен бирелгән.</w:t>
      </w:r>
    </w:p>
    <w:p/>
    <w:p>
      <w:r xmlns:w="http://schemas.openxmlformats.org/wordprocessingml/2006/main">
        <w:t xml:space="preserve">2. Еврейләргә 11: 17-19 - Ибраһимның иманы сыналды һәм ул Исхакны корбан итәргә әзер иде.</w:t>
      </w:r>
    </w:p>
    <w:p/>
    <w:p>
      <w:r xmlns:w="http://schemas.openxmlformats.org/wordprocessingml/2006/main">
        <w:t xml:space="preserve">Яратылыш 22: 4 Шуннан соң өченче көнне Ибраһим күзләрен күтәрде һәм ерак җирне күрде.</w:t>
      </w:r>
    </w:p>
    <w:p/>
    <w:p>
      <w:r xmlns:w="http://schemas.openxmlformats.org/wordprocessingml/2006/main">
        <w:t xml:space="preserve">Ибраһим Аллага буйсынды һәм үз иманы өчен улы Исхакны корбан итәргә әзер иде.</w:t>
      </w:r>
    </w:p>
    <w:p/>
    <w:p>
      <w:r xmlns:w="http://schemas.openxmlformats.org/wordprocessingml/2006/main">
        <w:t xml:space="preserve">1. Тыңлаучанлык көче - Ибраһимның Аллага тугрылыгы ничек тыңлаучанлык көчен күрсәтте.</w:t>
      </w:r>
    </w:p>
    <w:p/>
    <w:p>
      <w:r xmlns:w="http://schemas.openxmlformats.org/wordprocessingml/2006/main">
        <w:t xml:space="preserve">2. Иман сынавы - Ибраһим тормышында кичергән иман авырлыкларын тикшерү.</w:t>
      </w:r>
    </w:p>
    <w:p/>
    <w:p>
      <w:r xmlns:w="http://schemas.openxmlformats.org/wordprocessingml/2006/main">
        <w:t xml:space="preserve">1. Еврейләргә 11: 17-19- Иман белән Ибраһим сынагач, Исхакны корбанга китерде, һәм вәгъдәләр алган бердәнбер улын корбанга китерде; ул кемгә әйтелде, ИСААКТА СЕЗНЕES ДЕСЕНДАНТЛАРЫ ЧАКЫРЫЛАЧАК. Ул Алла кешеләрне хәтта үледән дә терелтә ала дип саный, һәм ул аны кире кайтара.</w:t>
      </w:r>
    </w:p>
    <w:p/>
    <w:p>
      <w:r xmlns:w="http://schemas.openxmlformats.org/wordprocessingml/2006/main">
        <w:t xml:space="preserve">2. Ягъкуб 2: 23- һәм Изге Язма үтәлде, һәм Ибраһим АЛЛА .ЫГА ЫШАНДА, АНЫ ХАКЫЙКА БУЛГАН, һәм ул Аллаһының дусты дип аталган.</w:t>
      </w:r>
    </w:p>
    <w:p/>
    <w:p>
      <w:r xmlns:w="http://schemas.openxmlformats.org/wordprocessingml/2006/main">
        <w:t xml:space="preserve">Яратылыш 22: 5 Ибраһим егетләренә: "Монда ишәк белән калыгыз", - диде. һәм мин һәм егет теге якка табынырбыз һәм кабат сезнең янга килербез.</w:t>
      </w:r>
    </w:p>
    <w:p/>
    <w:p>
      <w:r xmlns:w="http://schemas.openxmlformats.org/wordprocessingml/2006/main">
        <w:t xml:space="preserve">Ибраһим егетләренә ишәк белән калырга куша, һәм ул улы белән гыйбадәт кылырга, аннары кире кайтырга.</w:t>
      </w:r>
    </w:p>
    <w:p/>
    <w:p>
      <w:r xmlns:w="http://schemas.openxmlformats.org/wordprocessingml/2006/main">
        <w:t xml:space="preserve">1. Иман тормышы: Ибраһим үрнәге</w:t>
      </w:r>
    </w:p>
    <w:p/>
    <w:p>
      <w:r xmlns:w="http://schemas.openxmlformats.org/wordprocessingml/2006/main">
        <w:t xml:space="preserve">2. Ибраһим сәяхәтеннән тыңлаучанлыкны өйрәнү</w:t>
      </w:r>
    </w:p>
    <w:p/>
    <w:p>
      <w:r xmlns:w="http://schemas.openxmlformats.org/wordprocessingml/2006/main">
        <w:t xml:space="preserve">1. Еврейләргә 11: 17-19. Ул аны хәтта үледән терелтә алган дип уйлаган, образлы әйткәндә, ул аны кире кайтарган.)</w:t>
      </w:r>
    </w:p>
    <w:p/>
    <w:p>
      <w:r xmlns:w="http://schemas.openxmlformats.org/wordprocessingml/2006/main">
        <w:t xml:space="preserve">2. Ягъкуб 2: 21-24 (Атабыз Ибраһим үз улы Исхакны корбан китерү урынында корбанга китергәндә акланмаганмы? Күрәсеңме, иман аның эшләре белән бергә актив булган, һәм иман аның эшләре белән тәмамланган; һәм Изге Язма; Ибраһим Аллага ышанды, һәм ул аңа тәкъвалык дип саналды һәм ул Аллаһының дусты дип аталды.)</w:t>
      </w:r>
    </w:p>
    <w:p/>
    <w:p>
      <w:r xmlns:w="http://schemas.openxmlformats.org/wordprocessingml/2006/main">
        <w:t xml:space="preserve">Яратылыш 22: 6 Ибраһим яндырылган корбанның утын алып, улы Исхак өстенә куйды. Ул кулына ут һәм пычак алды; һәм алар икесе дә бергә киттеләр.</w:t>
      </w:r>
    </w:p>
    <w:p/>
    <w:p>
      <w:r xmlns:w="http://schemas.openxmlformats.org/wordprocessingml/2006/main">
        <w:t xml:space="preserve">Алла Ибраһимның улы Исхакны корбан итүне сорагач, аның иманы сыналган. Ул яндырылган корбанның утын алып, Исхак өстенә куйды, алар белән бергә ут һәм пычак алып.</w:t>
      </w:r>
    </w:p>
    <w:p/>
    <w:p>
      <w:r xmlns:w="http://schemas.openxmlformats.org/wordprocessingml/2006/main">
        <w:t xml:space="preserve">1. Авырлыклар алдында иман көче</w:t>
      </w:r>
    </w:p>
    <w:p/>
    <w:p>
      <w:r xmlns:w="http://schemas.openxmlformats.org/wordprocessingml/2006/main">
        <w:t xml:space="preserve">2. Авыр вакытта Аллага буйсыну</w:t>
      </w:r>
    </w:p>
    <w:p/>
    <w:p>
      <w:r xmlns:w="http://schemas.openxmlformats.org/wordprocessingml/2006/main">
        <w:t xml:space="preserve">1. Еврейләргә 11: 17-19 - Иман белән Ибраһим сыналгач, Исхакны корбанга китерде, һәм вәгъдәләр алган бердәнбер улын корбанга китерергә тиеш иде, аның турында: "Исхак аша сезнеке булыр", - дип әйтелә. токым аталачак. Ул Алла аны хәтта үледән терелтә алган дип саный, образлы әйткәндә, ул аны кире кайтара.</w:t>
      </w:r>
    </w:p>
    <w:p/>
    <w:p>
      <w:r xmlns:w="http://schemas.openxmlformats.org/wordprocessingml/2006/main">
        <w:t xml:space="preserve">2. Ягъкуб 2: 22-23 - Күрәсеңме, иман аның эшләре белән бергә актив булган, һәм иман аның эшләре белән тәмамланган; һәм Ибраһим Аллага ышанды, һәм ул аңа тәкъвалык дип саналды һәм ул Аллаһының дусты дип аталды.</w:t>
      </w:r>
    </w:p>
    <w:p/>
    <w:p>
      <w:r xmlns:w="http://schemas.openxmlformats.org/wordprocessingml/2006/main">
        <w:t xml:space="preserve">Яратылыш 22: 7 Исхак атасы Ибраһим белән сөйләште һәм әйтте: "Минем әтием, һәм ул әйтте:" Менә мин, улым. Ул әйтте: "Менә ут белән утын, ләкин бәрән яндыру корбаны кайда?"</w:t>
      </w:r>
    </w:p>
    <w:p/>
    <w:p>
      <w:r xmlns:w="http://schemas.openxmlformats.org/wordprocessingml/2006/main">
        <w:t xml:space="preserve">Ибраһим Алла боерыгы буенча улы Исхакны корбан итәргә җыена, Исхак аны корбан өчен бәрән турында сорашканда.</w:t>
      </w:r>
    </w:p>
    <w:p/>
    <w:p>
      <w:r xmlns:w="http://schemas.openxmlformats.org/wordprocessingml/2006/main">
        <w:t xml:space="preserve">1. Иман көче: Ибраһимның Алла боерыгы өчен улын корбан итәргә әзерлеге.</w:t>
      </w:r>
    </w:p>
    <w:p/>
    <w:p>
      <w:r xmlns:w="http://schemas.openxmlformats.org/wordprocessingml/2006/main">
        <w:t xml:space="preserve">2. Сораулар көче: Исхакның Аллага әтисенә биргән әмерен сорау.</w:t>
      </w:r>
    </w:p>
    <w:p/>
    <w:p>
      <w:r xmlns:w="http://schemas.openxmlformats.org/wordprocessingml/2006/main">
        <w:t xml:space="preserve">1. Римлыларга 4: 19-21. Алла ышанмау аркасында; ләкин иманы нык иде, Аллага дан китерде; һәм, вәгъдә иткәнчә, ул да эшли алганына тулысынча инанган. "</w:t>
      </w:r>
    </w:p>
    <w:p/>
    <w:p>
      <w:r xmlns:w="http://schemas.openxmlformats.org/wordprocessingml/2006/main">
        <w:t xml:space="preserve">2. Еврейләргә 11: 17-19 - "Ибраһим, сыналгач, Исхакны корбан итте, һәм вәгъдәләр алган бердәнбер улын тәкъдим итте, аның турында:" Исхакта синең нәселең булыр ", - дип әйтелде. шалтыратты: Ходай аны үледән терелтә алганын исәпкә алу; аны кайдан фигурада кабул итү. "</w:t>
      </w:r>
    </w:p>
    <w:p/>
    <w:p>
      <w:r xmlns:w="http://schemas.openxmlformats.org/wordprocessingml/2006/main">
        <w:t xml:space="preserve">Яратылыш 22: 8 Ибраһим әйтте: "Улым, Алла үзенә яндыру өчен бәрән бирер, һәм алар икесе дә бергә киттеләр.</w:t>
      </w:r>
    </w:p>
    <w:p/>
    <w:p>
      <w:r xmlns:w="http://schemas.openxmlformats.org/wordprocessingml/2006/main">
        <w:t xml:space="preserve">Алла безнең мохтаҗ вакытта тәэмин итәчәк.</w:t>
      </w:r>
    </w:p>
    <w:p/>
    <w:p>
      <w:r xmlns:w="http://schemas.openxmlformats.org/wordprocessingml/2006/main">
        <w:t xml:space="preserve">1: Алла безнең тәэмин итүчебез - Мәдхия 23: 1 Ходай минем көтүчем, мин теләмим.</w:t>
      </w:r>
    </w:p>
    <w:p/>
    <w:p>
      <w:r xmlns:w="http://schemas.openxmlformats.org/wordprocessingml/2006/main">
        <w:t xml:space="preserve">2: Ибраһимның Алла тәэмин итүенә иманы - Еврейләргә 11: 17-19 Иман белән, Ибраһим сынагач, Исхакны корбанга китерде, һәм вәгъдәләр алган кеше бердәнбер улын корбанга китерергә тиеш иде, аның турында. , Исхак аша сезнең токымыгыз аталыр. Ул Алла аны хәтта үледән терелтә алган дип саный, образлы әйткәндә, ул аны кире кайтара.</w:t>
      </w:r>
    </w:p>
    <w:p/>
    <w:p>
      <w:r xmlns:w="http://schemas.openxmlformats.org/wordprocessingml/2006/main">
        <w:t xml:space="preserve">1: Маттай 6: 25-34 Шуңа күрә мин сезгә әйтәм, тормышыгыз, нәрсә ашарсыз, нәрсә эчәрсез, тәнегез, нәрсә киерүегез турында борчылмагыз. Тормыш ризыктан, ә тән киемнән күбрәк түгелме? Airава кошларына карагыз: алар чәчмиләр дә, урмыйлар да, абзарларга җыелмыйлар, ләкин күктәге Атагыз аларны ашата. Сез алардан кыйммәтрәк түгелме? ...</w:t>
      </w:r>
    </w:p>
    <w:p/>
    <w:p>
      <w:r xmlns:w="http://schemas.openxmlformats.org/wordprocessingml/2006/main">
        <w:t xml:space="preserve">2: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Яратылыш 22: 9 Алар Алла кушкан урынга килделәр. Ибраһим анда корбан китерү урыны ясады, утын тәртипкә китерде һәм улы Исхакны бәйләде һәм аны корбан китерү урыны янына куйды.</w:t>
      </w:r>
    </w:p>
    <w:p/>
    <w:p>
      <w:r xmlns:w="http://schemas.openxmlformats.org/wordprocessingml/2006/main">
        <w:t xml:space="preserve">Ибраһим Алла боерыгына буйсынды, улы Исхакны корбан китерү урыны ясап һәм аны утынга куеп.</w:t>
      </w:r>
    </w:p>
    <w:p/>
    <w:p>
      <w:r xmlns:w="http://schemas.openxmlformats.org/wordprocessingml/2006/main">
        <w:t xml:space="preserve">1. Ибраһимның шартсыз тыңлаучанлыгы: Иман үрнәге</w:t>
      </w:r>
    </w:p>
    <w:p/>
    <w:p>
      <w:r xmlns:w="http://schemas.openxmlformats.org/wordprocessingml/2006/main">
        <w:t xml:space="preserve">2. Авыр сайлау алдында иман көче</w:t>
      </w:r>
    </w:p>
    <w:p/>
    <w:p>
      <w:r xmlns:w="http://schemas.openxmlformats.org/wordprocessingml/2006/main">
        <w:t xml:space="preserve">1. Еврейләргә 11: 17-19 - Иман белән Ибраһим сыналгач, Исхакны корбанга китерде, һәм вәгъдәләр алган бердәнбер улын корбанга китерергә тиеш иде, аның турында: "Исхак аша сезнеке булыр", - дип әйтелә. токым аталачак. Ул Алла аны хәтта үледән терелтә алган дип саный, образлы әйткәндә, ул аны кире кайтара.</w:t>
      </w:r>
    </w:p>
    <w:p/>
    <w:p>
      <w:r xmlns:w="http://schemas.openxmlformats.org/wordprocessingml/2006/main">
        <w:t xml:space="preserve">2. Ягъкуб 2: 21-24 - Атабыз Ибраһим улы Исхакны корбан китерү урынында корбанга китергәндә эш белән акланмадымы? Күрәсеңме, иман аның эшләре белән бергә актив булган, һәм иман аның эшләре белән тәмамланган; һәм Ибраһим Аллага ышанды, һәм ул аңа тәкъвалык дип саналды һәм ул Аллаһының дусты дип аталды. Күрәсең, кеше эш белән генә аклана, иман белән генә түгел.</w:t>
      </w:r>
    </w:p>
    <w:p/>
    <w:p>
      <w:r xmlns:w="http://schemas.openxmlformats.org/wordprocessingml/2006/main">
        <w:t xml:space="preserve">Яратылыш 22:10 Ибраһим кулын сузды һәм улын үтерү өчен пычак алды.</w:t>
      </w:r>
    </w:p>
    <w:p/>
    <w:p>
      <w:r xmlns:w="http://schemas.openxmlformats.org/wordprocessingml/2006/main">
        <w:t xml:space="preserve">Ибраһимга Алла улы Исхакны корбан итәргә кушты, һәм ул моңа буйсынды, моның өчен пычакын чыгарды.</w:t>
      </w:r>
    </w:p>
    <w:p/>
    <w:p>
      <w:r xmlns:w="http://schemas.openxmlformats.org/wordprocessingml/2006/main">
        <w:t xml:space="preserve">1. Аллага буйсыну нәрсә мөһим түгел: Ибраһим белән Исхак хикәясе</w:t>
      </w:r>
    </w:p>
    <w:p/>
    <w:p>
      <w:r xmlns:w="http://schemas.openxmlformats.org/wordprocessingml/2006/main">
        <w:t xml:space="preserve">2. Авырлыклар арасында Аллага ышану: Ибраһимның тугры корбаны</w:t>
      </w:r>
    </w:p>
    <w:p/>
    <w:p>
      <w:r xmlns:w="http://schemas.openxmlformats.org/wordprocessingml/2006/main">
        <w:t xml:space="preserve">1. Римлыларга 4: 19-21 - Ибраһим Аллага ышанды, һәм ул аңа тәкъвалык дип саналды.</w:t>
      </w:r>
    </w:p>
    <w:p/>
    <w:p>
      <w:r xmlns:w="http://schemas.openxmlformats.org/wordprocessingml/2006/main">
        <w:t xml:space="preserve">2. Еврейләргә 11: 17-19 - Иман белән, Ибраһим сынагач, Исхакны корбанга китерде, һәм вәгъдәләр алган кеше бердәнбер улын корбанга китерергә тиеш иде.</w:t>
      </w:r>
    </w:p>
    <w:p/>
    <w:p>
      <w:r xmlns:w="http://schemas.openxmlformats.org/wordprocessingml/2006/main">
        <w:t xml:space="preserve">Яратылыш 22:11 Ходайның фәрештәсе аны күктән чакырды һәм әйтте: "Ибраһим, Ибраһим. Ул әйтте:" Менә мин.</w:t>
      </w:r>
    </w:p>
    <w:p/>
    <w:p>
      <w:r xmlns:w="http://schemas.openxmlformats.org/wordprocessingml/2006/main">
        <w:t xml:space="preserve">Ходай фәрештәсе Ибраһимга кычкырды, ул: "Менә мин", - дип җавап бирде.</w:t>
      </w:r>
    </w:p>
    <w:p/>
    <w:p>
      <w:r xmlns:w="http://schemas.openxmlformats.org/wordprocessingml/2006/main">
        <w:t xml:space="preserve">1. Алла чакыруына ышану - Ибраһимның Хуҗа чакыруына ничек җавап бирүе безне Алла планына ышанырга өйрәтә ала</w:t>
      </w:r>
    </w:p>
    <w:p/>
    <w:p>
      <w:r xmlns:w="http://schemas.openxmlformats.org/wordprocessingml/2006/main">
        <w:t xml:space="preserve">2. Иман көче - Ибраһимның Хуҗа чакыруына ничек җавап бирүе безне Алла көченә ышанырга өйрәтә ала</w:t>
      </w:r>
    </w:p>
    <w:p/>
    <w:p>
      <w:r xmlns:w="http://schemas.openxmlformats.org/wordprocessingml/2006/main">
        <w:t xml:space="preserve">1. Еврейләргә 11: 17-19 - Иман белән Ибраһим сыналгач, Исхакны корбанга китерде, һәм вәгъдәләр алган бердәнбер улын корбанга китерергә тиеш иде, аның турында: "Исхак аша сезнеке булыр", - дип әйтелә. токым аталачак. Ул Алла аны хәтта үледән терелтә алган дип саный, образлы әйткәндә, ул аны кире кайтара.</w:t>
      </w:r>
    </w:p>
    <w:p/>
    <w:p>
      <w:r xmlns:w="http://schemas.openxmlformats.org/wordprocessingml/2006/main">
        <w:t xml:space="preserve">2. Ягъкуб 2:23 - Ибраһим Аллага ышанды, һәм аңа тәкъвалык саналды һәм ул Аллаһының дусты дип аталган Изге Язма үтәлде.</w:t>
      </w:r>
    </w:p>
    <w:p/>
    <w:p>
      <w:r xmlns:w="http://schemas.openxmlformats.org/wordprocessingml/2006/main">
        <w:t xml:space="preserve">Яратылыш 22:12 Ул әйтте: "Балага кулыңны куйма һәм аңа бернәрсә дә эшләмә, чөнки мин беләм, син Алладан куркасың, чөнки син улыңны, бердәнбер улыңны миннән яшермәдең.</w:t>
      </w:r>
    </w:p>
    <w:p/>
    <w:p>
      <w:r xmlns:w="http://schemas.openxmlformats.org/wordprocessingml/2006/main">
        <w:t xml:space="preserve">Алла Ибраһимның иманы аның улы Исхакны корбан итүне сорап сынады, ләкин Ибраһимның тыңлаучан һәм моны Аллага булган мәхәббәте һәм иманы аркасында эшләргә әзер булуы ачыклангач, Алла аны моны туктатты.</w:t>
      </w:r>
    </w:p>
    <w:p/>
    <w:p>
      <w:r xmlns:w="http://schemas.openxmlformats.org/wordprocessingml/2006/main">
        <w:t xml:space="preserve">1. Алла безнең иманыбызны сынаганда, ул безнең мәхәббәтебезне һәм тыңлаучанлыгыбызны сынап карый.</w:t>
      </w:r>
    </w:p>
    <w:p/>
    <w:p>
      <w:r xmlns:w="http://schemas.openxmlformats.org/wordprocessingml/2006/main">
        <w:t xml:space="preserve">2. Аллага буйсыну - мәхәббәтнең иң югары чагылышы.</w:t>
      </w:r>
    </w:p>
    <w:p/>
    <w:p>
      <w:r xmlns:w="http://schemas.openxmlformats.org/wordprocessingml/2006/main">
        <w:t xml:space="preserve">1. Яхъя 14:15 - Әгәр дә сез мине яратсагыз, минем әмерләремне үтәгез.</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Яратылыш 22:13 Ибраһим күзләрен күтәреп карады һәм аның артыннан мөгезләре белән бәрән тоткан бәрәнне күрде. Ибраһим барып, сарыкны алып, улы урынына яндыру корбанына китерде. .</w:t>
      </w:r>
    </w:p>
    <w:p/>
    <w:p>
      <w:r xmlns:w="http://schemas.openxmlformats.org/wordprocessingml/2006/main">
        <w:t xml:space="preserve">Ибраһим улы янына сарыкны яндыру корбаны итеп тәкъдим итә.</w:t>
      </w:r>
    </w:p>
    <w:p/>
    <w:p>
      <w:r xmlns:w="http://schemas.openxmlformats.org/wordprocessingml/2006/main">
        <w:t xml:space="preserve">1. Тыңлаучанлык көче - Ибраһимның Алла боерыгына буйсынуның нәтиҗәләрен барлау.</w:t>
      </w:r>
    </w:p>
    <w:p/>
    <w:p>
      <w:r xmlns:w="http://schemas.openxmlformats.org/wordprocessingml/2006/main">
        <w:t xml:space="preserve">2. Корбан көче - Ибраһимның Алла өчен бирергә әзер булган фидакарьлеген тикшерү.</w:t>
      </w:r>
    </w:p>
    <w:p/>
    <w:p>
      <w:r xmlns:w="http://schemas.openxmlformats.org/wordprocessingml/2006/main">
        <w:t xml:space="preserve">1. Еврейләргә 11: 17-19 - Иман белән, Ибраһим, сыналгач, Исхакны корбанга китерде, һәм вәгъдәләрне алган кеше бердәнбер улын тәкъдим итте.</w:t>
      </w:r>
    </w:p>
    <w:p/>
    <w:p>
      <w:r xmlns:w="http://schemas.openxmlformats.org/wordprocessingml/2006/main">
        <w:t xml:space="preserve">2. Яхъя 3:16 - Чөнки Алла дөньяны шулкадәр ярата ки, Ул үзенең бердәнбер Улын бирде, Аңа ышанган кеше һәлак булмасын, ә мәңгелек тормыш алсын.</w:t>
      </w:r>
    </w:p>
    <w:p/>
    <w:p>
      <w:r xmlns:w="http://schemas.openxmlformats.org/wordprocessingml/2006/main">
        <w:t xml:space="preserve">Яратылыш 22:14 Ибраһим бу урынның исемен Йәһвәҗирә дип атады: бүгенге көнгә кадәр әйтелгәнчә, Ходай тавында ул күренәчәк.</w:t>
      </w:r>
    </w:p>
    <w:p/>
    <w:p>
      <w:r xmlns:w="http://schemas.openxmlformats.org/wordprocessingml/2006/main">
        <w:t xml:space="preserve">Ибраһим Исхакны тәкъдим иткән урынны «Йәһвәҗирә» дип атады, ягъни «Ходай тәэмин итәчәк».</w:t>
      </w:r>
    </w:p>
    <w:p/>
    <w:p>
      <w:r xmlns:w="http://schemas.openxmlformats.org/wordprocessingml/2006/main">
        <w:t xml:space="preserve">1. Ходай тәэмин итәчәк: Алла тәэмин итүенә ышану.</w:t>
      </w:r>
    </w:p>
    <w:p/>
    <w:p>
      <w:r xmlns:w="http://schemas.openxmlformats.org/wordprocessingml/2006/main">
        <w:t xml:space="preserve">2. Алла тугры: Ибраһимның Иман сынавыннан өйрәнү.</w:t>
      </w:r>
    </w:p>
    <w:p/>
    <w:p>
      <w:r xmlns:w="http://schemas.openxmlformats.org/wordprocessingml/2006/main">
        <w:t xml:space="preserve">1. Яратылыш 22:14 - Ибраһим бу урынның исемен Йәһвәҗирә дип атады: бүгенге көнгә кадәр әйтелгәнчә, Ходай тавында ул күренәчәк.</w:t>
      </w:r>
    </w:p>
    <w:p/>
    <w:p>
      <w:r xmlns:w="http://schemas.openxmlformats.org/wordprocessingml/2006/main">
        <w:t xml:space="preserve">2. Еврейләргә 11: 17-19 - Иман белән, Ибраһим, сыналгач, Исхакны корбанга китерде, һәм вәгъдәләр алган бердәнбер улын тәкъдим итте, аның турында: "Исхакта синең нәселең чакырылыр", - дип әйтелде. : Ходай аны үледән терелтә алганын исәпкә алу; кайдан ул аны фигурада кабул итте.</w:t>
      </w:r>
    </w:p>
    <w:p/>
    <w:p>
      <w:r xmlns:w="http://schemas.openxmlformats.org/wordprocessingml/2006/main">
        <w:t xml:space="preserve">Яратылыш 22:15 Ходай фәрештәсе Ибраһимны күктән икенче тапкыр чакырды,</w:t>
      </w:r>
    </w:p>
    <w:p/>
    <w:p>
      <w:r xmlns:w="http://schemas.openxmlformats.org/wordprocessingml/2006/main">
        <w:t xml:space="preserve">Алла Ибраһимның аңа буйсынуын һәм аңа тугры булуын Исхак корбанында сынады, һәм Ибраһим сынауны үтте.</w:t>
      </w:r>
    </w:p>
    <w:p/>
    <w:p>
      <w:r xmlns:w="http://schemas.openxmlformats.org/wordprocessingml/2006/main">
        <w:t xml:space="preserve">1. Аллага буйсыну - кирәкле сыйфат</w:t>
      </w:r>
    </w:p>
    <w:p/>
    <w:p>
      <w:r xmlns:w="http://schemas.openxmlformats.org/wordprocessingml/2006/main">
        <w:t xml:space="preserve">2. Ибраһимның иманы</w:t>
      </w:r>
    </w:p>
    <w:p/>
    <w:p>
      <w:r xmlns:w="http://schemas.openxmlformats.org/wordprocessingml/2006/main">
        <w:t xml:space="preserve">1. Еврейләргә 11: 17-19 - Иман белән, Ибраһим, сыналгач, Исхакны корбанга китерде, һәм вәгъдәләр алган кеше бердәнбер улын тәкъдим итте.</w:t>
      </w:r>
    </w:p>
    <w:p/>
    <w:p>
      <w:r xmlns:w="http://schemas.openxmlformats.org/wordprocessingml/2006/main">
        <w:t xml:space="preserve">2. Ягъкуб 2: 21-24 - Атабыз Ибраһим үз улы Исхакны корбан китерү урынында тәкъдим иткәндә эш белән акланмадымы?</w:t>
      </w:r>
    </w:p>
    <w:p/>
    <w:p>
      <w:r xmlns:w="http://schemas.openxmlformats.org/wordprocessingml/2006/main">
        <w:t xml:space="preserve">Яратылыш 22:16 saidәм әйтте: "Мин ант иттем, - дип әйтә Ходай, чөнки син моны эшләдең, һәм бердәнбер улыңны улыңны яшермәдең:</w:t>
      </w:r>
    </w:p>
    <w:p/>
    <w:p>
      <w:r xmlns:w="http://schemas.openxmlformats.org/wordprocessingml/2006/main">
        <w:t xml:space="preserve">Алла Ибраһимның иманын сынады һәм ул улы Исхакны корбан итәргә әзер булып сынады.</w:t>
      </w:r>
    </w:p>
    <w:p/>
    <w:p>
      <w:r xmlns:w="http://schemas.openxmlformats.org/wordprocessingml/2006/main">
        <w:t xml:space="preserve">1: Алла еш кына безнең иманыбызны сынап карый, һәм бәясе нинди генә булмасын, тугры калу безнең бурычыбыз.</w:t>
      </w:r>
    </w:p>
    <w:p/>
    <w:p>
      <w:r xmlns:w="http://schemas.openxmlformats.org/wordprocessingml/2006/main">
        <w:t xml:space="preserve">2: Ибраһимның Аллага иманы искиткеч иде, һәм безнең үз иманыбызда аның кебек булырга омтылу рухландыргыч.</w:t>
      </w:r>
    </w:p>
    <w:p/>
    <w:p>
      <w:r xmlns:w="http://schemas.openxmlformats.org/wordprocessingml/2006/main">
        <w:t xml:space="preserve">1: Маттай 6:21 - Чөнки хәзинәгез кайда, йөрәгегез дә шунда булыр.</w:t>
      </w:r>
    </w:p>
    <w:p/>
    <w:p>
      <w:r xmlns:w="http://schemas.openxmlformats.org/wordprocessingml/2006/main">
        <w:t xml:space="preserve">2: Еврейләргә 11: 17-19 - Иман белән, Ибраһим, сыналгач, Исхакны корбанга китерде, һәм вәгъдәләр алган бердәнбер улын корбанга китерергә тиеш иде, аның турында: "Исхак аша синеке булырсың". токым аталачак. Ул Алла аны хәтта үледән терелтә алган дип саный, образлы әйткәндә, ул аны кире кайтара.</w:t>
      </w:r>
    </w:p>
    <w:p/>
    <w:p>
      <w:r xmlns:w="http://schemas.openxmlformats.org/wordprocessingml/2006/main">
        <w:t xml:space="preserve">Яратылыш 22:17 Бу фатихада мин сиңа фатиха бирермен, һәм күбәйгәндә синең нәселеңне күк йолдызлары һәм диңгез ярындагы ком кебек арттырырмын. һәм синең нәселең дошманнар капкасына ия булыр.</w:t>
      </w:r>
    </w:p>
    <w:p/>
    <w:p>
      <w:r xmlns:w="http://schemas.openxmlformats.org/wordprocessingml/2006/main">
        <w:t xml:space="preserve">Алла Ибраһимга аның токымнары күктәге йолдызлар һәм диңгез ярындагы ком кебек күп булыр, һәм алар дошманнарын җиңәрләр дип вәгъдә бирә.</w:t>
      </w:r>
    </w:p>
    <w:p/>
    <w:p>
      <w:r xmlns:w="http://schemas.openxmlformats.org/wordprocessingml/2006/main">
        <w:t xml:space="preserve">1. Алла вәгъдәләренең көче - Ибраһим хикәясен кулланып, Алла вәгъдәләренең ышанычлы һәм көчле булуын күрсәтү өчен.</w:t>
      </w:r>
    </w:p>
    <w:p/>
    <w:p>
      <w:r xmlns:w="http://schemas.openxmlformats.org/wordprocessingml/2006/main">
        <w:t xml:space="preserve">2. Ибраһимның иманы - Ибраһимга Алла вәгъдәсенә ышанырга туры килгән иманны тикшерү.</w:t>
      </w:r>
    </w:p>
    <w:p/>
    <w:p>
      <w:r xmlns:w="http://schemas.openxmlformats.org/wordprocessingml/2006/main">
        <w:t xml:space="preserve">1. Римлыларга 4: 17-21 - Ибраһимның иман белән ничек акланганын аңлату.</w:t>
      </w:r>
    </w:p>
    <w:p/>
    <w:p>
      <w:r xmlns:w="http://schemas.openxmlformats.org/wordprocessingml/2006/main">
        <w:t xml:space="preserve">2. Еврейләргә 11: 17-19 - Ибраһимның иманы һәм Алла боерыгына буйсынырга әзерлеге.</w:t>
      </w:r>
    </w:p>
    <w:p/>
    <w:p>
      <w:r xmlns:w="http://schemas.openxmlformats.org/wordprocessingml/2006/main">
        <w:t xml:space="preserve">Яратылыш 22:18 yourәм синең нәселеңдә җир йөзендәге барлык халыклар фатихаланырлар; Син минем тавышымны тыңладың.</w:t>
      </w:r>
    </w:p>
    <w:p/>
    <w:p>
      <w:r xmlns:w="http://schemas.openxmlformats.org/wordprocessingml/2006/main">
        <w:t xml:space="preserve">Алла Ибраһимга аның нәселе аша барлык халыклар фатихаланачак дип вәгъдә бирә.</w:t>
      </w:r>
    </w:p>
    <w:p/>
    <w:p>
      <w:r xmlns:w="http://schemas.openxmlformats.org/wordprocessingml/2006/main">
        <w:t xml:space="preserve">1. Алла тавышына буйсыну: Тыңлаучанлык фатихасы</w:t>
      </w:r>
    </w:p>
    <w:p/>
    <w:p>
      <w:r xmlns:w="http://schemas.openxmlformats.org/wordprocessingml/2006/main">
        <w:t xml:space="preserve">2. Ибраһим фатихасы: Бөтен халыклар өчен фатиха вәгъдәсе</w:t>
      </w:r>
    </w:p>
    <w:p/>
    <w:p>
      <w:r xmlns:w="http://schemas.openxmlformats.org/wordprocessingml/2006/main">
        <w:t xml:space="preserve">1. Маттай 7: 21-23: Миңа, Хуҗам, Хуҗам, дип әйтүчеләрнең барысы да Күкләр Патшалыгына кермәячәк, ә күктәге Атам ихтыярын үтәүче.</w:t>
      </w:r>
    </w:p>
    <w:p/>
    <w:p>
      <w:r xmlns:w="http://schemas.openxmlformats.org/wordprocessingml/2006/main">
        <w:t xml:space="preserve">2. Гәләтиялеләргә 3: 7-9: Ибраһим угыллары иманлы кешеләр икәнен белегез. Godәм Изге Язма, Алла мәҗүсиләрне иман белән аклаячагын алдан күреп, Ибраһимга яхшы хәбәр таратты, "Сездә барлык халыклар фатихаланыр".</w:t>
      </w:r>
    </w:p>
    <w:p/>
    <w:p>
      <w:r xmlns:w="http://schemas.openxmlformats.org/wordprocessingml/2006/main">
        <w:t xml:space="preserve">Яратылыш 22:19 Шулай итеп, Ибраһим егетләренә кире кайтты, һәм алар торып, Бершебага киттеләр. Ибраһим Бершебада яшәде.</w:t>
      </w:r>
    </w:p>
    <w:p/>
    <w:p>
      <w:r xmlns:w="http://schemas.openxmlformats.org/wordprocessingml/2006/main">
        <w:t xml:space="preserve">Ибраһим һәм аның хезмәтчеләре Бершебага кайттылар һәм Ибраһим анда урнаштылар.</w:t>
      </w:r>
    </w:p>
    <w:p/>
    <w:p>
      <w:r xmlns:w="http://schemas.openxmlformats.org/wordprocessingml/2006/main">
        <w:t xml:space="preserve">1. Ибраһимның тугрылыгы: Аның Аллага буйсынуы зур фатихаларга китерде</w:t>
      </w:r>
    </w:p>
    <w:p/>
    <w:p>
      <w:r xmlns:w="http://schemas.openxmlformats.org/wordprocessingml/2006/main">
        <w:t xml:space="preserve">2. Ибраһим эзеннән бару: Ничек без тормышыбызда Алла ихтыярын эзли алабыз</w:t>
      </w:r>
    </w:p>
    <w:p/>
    <w:p>
      <w:r xmlns:w="http://schemas.openxmlformats.org/wordprocessingml/2006/main">
        <w:t xml:space="preserve">1. Яратылыш 22: 1-19 Ибраһимның Исхакны корбан итәргә әзерлеге</w:t>
      </w:r>
    </w:p>
    <w:p/>
    <w:p>
      <w:r xmlns:w="http://schemas.openxmlformats.org/wordprocessingml/2006/main">
        <w:t xml:space="preserve">2. Еврейләргә 11: 17-19 Ибраһимның Алла вәгъдәләренә ышануы</w:t>
      </w:r>
    </w:p>
    <w:p/>
    <w:p>
      <w:r xmlns:w="http://schemas.openxmlformats.org/wordprocessingml/2006/main">
        <w:t xml:space="preserve">Яратылыш 22:20 Бу вакыйгалардан соң Ибраһимга әйттеләр: "Менә Милка, ул шулай ук Нахор абыйга балалар тудырды.</w:t>
      </w:r>
    </w:p>
    <w:p/>
    <w:p>
      <w:r xmlns:w="http://schemas.openxmlformats.org/wordprocessingml/2006/main">
        <w:t xml:space="preserve">Ибраһимның гаиләсе Нахорның Милка аша балалар тууы ачыклангач, тагын да киңәйтелде.</w:t>
      </w:r>
    </w:p>
    <w:p/>
    <w:p>
      <w:r xmlns:w="http://schemas.openxmlformats.org/wordprocessingml/2006/main">
        <w:t xml:space="preserve">1: Алла серле юлларда эшли. Гаиләбез тулы дип уйлаганда да, Алла безнең тормышка күбрәк кешеләрне кертәчәк.</w:t>
      </w:r>
    </w:p>
    <w:p/>
    <w:p>
      <w:r xmlns:w="http://schemas.openxmlformats.org/wordprocessingml/2006/main">
        <w:t xml:space="preserve">2: Алла безнең өчен планы безнекеннән бөегрәк. Без аның фатихаларын һәм бүләкләрен тормышыбызга кабул итәргә һәрвакыт әзер булырга тиеш.</w:t>
      </w:r>
    </w:p>
    <w:p/>
    <w:p>
      <w:r xmlns:w="http://schemas.openxmlformats.org/wordprocessingml/2006/main">
        <w:t xml:space="preserve">1: Гәләтиялеләргә 6: 9-10 "goodәм яхшылык эшләүдән арымыйк, чөнки вакытында бирмәсәк, урырбыз. Шуңа күрә, мөмкинлегебез булганда, әйдәгез барысына да яхшылык эшләгез, һәм аеруча иманлы кешеләргә. "</w:t>
      </w:r>
    </w:p>
    <w:p/>
    <w:p>
      <w:r xmlns:w="http://schemas.openxmlformats.org/wordprocessingml/2006/main">
        <w:t xml:space="preserve">2: Римлыларга 8:28 "Godәм без беләбез, Аллаһыны яратучылар өчен бар нәрсә бергә эшли, аның нияте буенча чакырылганнар өчен."</w:t>
      </w:r>
    </w:p>
    <w:p/>
    <w:p>
      <w:r xmlns:w="http://schemas.openxmlformats.org/wordprocessingml/2006/main">
        <w:t xml:space="preserve">Яратылыш 22:21 Аның беренче улы Хуз, һәм аның энесе Буз, һәм Арамның атасы Кемуел,</w:t>
      </w:r>
    </w:p>
    <w:p/>
    <w:p>
      <w:r xmlns:w="http://schemas.openxmlformats.org/wordprocessingml/2006/main">
        <w:t xml:space="preserve">Ибраһим Аллага буйсынды һәм улы Исхакны корбан итеп китерде.</w:t>
      </w:r>
    </w:p>
    <w:p/>
    <w:p>
      <w:r xmlns:w="http://schemas.openxmlformats.org/wordprocessingml/2006/main">
        <w:t xml:space="preserve">1. Аллага буйсыну һәрвакыт кирәк</w:t>
      </w:r>
    </w:p>
    <w:p/>
    <w:p>
      <w:r xmlns:w="http://schemas.openxmlformats.org/wordprocessingml/2006/main">
        <w:t xml:space="preserve">2. Аллага ышану көче</w:t>
      </w:r>
    </w:p>
    <w:p/>
    <w:p>
      <w:r xmlns:w="http://schemas.openxmlformats.org/wordprocessingml/2006/main">
        <w:t xml:space="preserve">1. Еврейләргә 11: 17-19 - Иман белән Ибраһим сыналгач, Исхакны корбанга китерде, һәм вәгъдәләр алган бердәнбер улын корбанга китерергә тиеш иде, аның турында: "Исхак аша сезнеке булыр", - дип әйтелә. токым аталачак. Ул Алла аны хәтта үледән терелтә алган дип саный, образлы әйткәндә, ул аны кире кайтара.</w:t>
      </w:r>
    </w:p>
    <w:p/>
    <w:p>
      <w:r xmlns:w="http://schemas.openxmlformats.org/wordprocessingml/2006/main">
        <w:t xml:space="preserve">2. Ягъкуб 2: 21-24 - Атабыз Ибраһим улы Исхакны корбан китерү урынында корбанга китергәндә эш белән акланмадымы? Күрәсеңме, иман аның эшләре белән бергә актив булган, һәм иман аның эшләре белән тәмамланган; һәм Ибраһим Аллага ышанды, һәм ул аңа тәкъвалык дип саналды һәм ул Аллаһының дусты дип аталды. Күрәсең, кеше эш белән генә аклана, иман белән генә түгел.</w:t>
      </w:r>
    </w:p>
    <w:p/>
    <w:p>
      <w:r xmlns:w="http://schemas.openxmlformats.org/wordprocessingml/2006/main">
        <w:t xml:space="preserve">Яратылыш 22:22 Чесед, Хазо, Пилдаш, Джидлаф һәм Бетуел.</w:t>
      </w:r>
    </w:p>
    <w:p/>
    <w:p>
      <w:r xmlns:w="http://schemas.openxmlformats.org/wordprocessingml/2006/main">
        <w:t xml:space="preserve">Бу Бетуил уллары.</w:t>
      </w:r>
    </w:p>
    <w:p/>
    <w:p>
      <w:r xmlns:w="http://schemas.openxmlformats.org/wordprocessingml/2006/main">
        <w:t xml:space="preserve">Изге Язмалардагы бу өзек Бетуелның биш улы - Чесед, Хазо, Пилдаш, Джидлаф һәм Бетуел турында сөйли.</w:t>
      </w:r>
    </w:p>
    <w:p/>
    <w:p>
      <w:r xmlns:w="http://schemas.openxmlformats.org/wordprocessingml/2006/main">
        <w:t xml:space="preserve">1: Алла халкының буыннары ничек мөбарәк һәм сакланган.</w:t>
      </w:r>
    </w:p>
    <w:p/>
    <w:p>
      <w:r xmlns:w="http://schemas.openxmlformats.org/wordprocessingml/2006/main">
        <w:t xml:space="preserve">2: Ата-бабаларыбызны хөрмәт итү һәм хөрмәт итү мөһимлеге.</w:t>
      </w:r>
    </w:p>
    <w:p/>
    <w:p>
      <w:r xmlns:w="http://schemas.openxmlformats.org/wordprocessingml/2006/main">
        <w:t xml:space="preserve">1: Мәдхия 127: 3 - Менә балалар - Ходайдан мирас, карын җимеше бүләк.</w:t>
      </w:r>
    </w:p>
    <w:p/>
    <w:p>
      <w:r xmlns:w="http://schemas.openxmlformats.org/wordprocessingml/2006/main">
        <w:t xml:space="preserve">2: Маттай 10:37 - Атасын яки әнисен миннән күбрәк яратучы миңа лаек түгел; һәм улын яки кызын миннән күбрәк яратучы миңа лаек түгел.</w:t>
      </w:r>
    </w:p>
    <w:p/>
    <w:p>
      <w:r xmlns:w="http://schemas.openxmlformats.org/wordprocessingml/2006/main">
        <w:t xml:space="preserve">Яратылыш 22:23 һәм Бетуил Ребекадан туган: бу сигез Милка Ибраһимның абыйсы Нахорга тудырган.</w:t>
      </w:r>
    </w:p>
    <w:p/>
    <w:p>
      <w:r xmlns:w="http://schemas.openxmlformats.org/wordprocessingml/2006/main">
        <w:t xml:space="preserve">Ибраһим нәселен Нахор һәм аның балалары аша саклап калуда Алла тугрылыгы.</w:t>
      </w:r>
    </w:p>
    <w:p/>
    <w:p>
      <w:r xmlns:w="http://schemas.openxmlformats.org/wordprocessingml/2006/main">
        <w:t xml:space="preserve">1: Алла тугры, һәм ул үз вәгъдәләрен үтәячәк.</w:t>
      </w:r>
    </w:p>
    <w:p/>
    <w:p>
      <w:r xmlns:w="http://schemas.openxmlformats.org/wordprocessingml/2006/main">
        <w:t xml:space="preserve">2: Алла үз килешүенә тугры, һәм үз халкының фатихасын тәэмин итәчәк.</w:t>
      </w:r>
    </w:p>
    <w:p/>
    <w:p>
      <w:r xmlns:w="http://schemas.openxmlformats.org/wordprocessingml/2006/main">
        <w:t xml:space="preserve">1: Икенчезаконлык 7: 9 - Белегез, Ходай сезнең Аллагыз; ул - яратучы һәм аның әмерләрен үтәүчеләрнең мең буынына мәхәббәт килешүен саклап, тугры Алла.</w:t>
      </w:r>
    </w:p>
    <w:p/>
    <w:p>
      <w:r xmlns:w="http://schemas.openxmlformats.org/wordprocessingml/2006/main">
        <w:t xml:space="preserve">2: Еврейләргә 10:23 - Әйдәгез, без әйткән өметне нык тотыйк, чөнки вәгъдә биргән кеше тугры.</w:t>
      </w:r>
    </w:p>
    <w:p/>
    <w:p>
      <w:r xmlns:w="http://schemas.openxmlformats.org/wordprocessingml/2006/main">
        <w:t xml:space="preserve">Яратылыш 22:24 һәм аның җариясе, аның исеме Реума, ул шулай ук Тебах, Гахам, Тахаш һәм Мааханы тудырды.</w:t>
      </w:r>
    </w:p>
    <w:p/>
    <w:p>
      <w:r xmlns:w="http://schemas.openxmlformats.org/wordprocessingml/2006/main">
        <w:t xml:space="preserve">Аллаһының Ибраһимга тугрылыгы аның күп буыннары аша күренде.</w:t>
      </w:r>
    </w:p>
    <w:p/>
    <w:p>
      <w:r xmlns:w="http://schemas.openxmlformats.org/wordprocessingml/2006/main">
        <w:t xml:space="preserve">1: Алла һәрвакыт үз вәгъдәләренә тугры һәм без күз алдыбызга китергәннән күбрәк фатихалаячак.</w:t>
      </w:r>
    </w:p>
    <w:p/>
    <w:p>
      <w:r xmlns:w="http://schemas.openxmlformats.org/wordprocessingml/2006/main">
        <w:t xml:space="preserve">2: Аллага һәм аның вәгъдәләренә ышаныгыз һәм ул мул итеп бирәчәк.</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Яратылыш 23 күрсәтелгән шигырьләр белән түбәндәгечә өч абзацка йомгак ясарга мөмкин:</w:t>
      </w:r>
    </w:p>
    <w:p/>
    <w:p>
      <w:r xmlns:w="http://schemas.openxmlformats.org/wordprocessingml/2006/main">
        <w:t xml:space="preserve">1 нче абзац: Яратылыш 23: 1-9 да Ибраһимның хатыны Сара Хебронда 127 яшендә үлә. Ибраһим аның үлеме турында кайгыра һәм аның өчен күмү урыны алырга омтыла. Ул хетларга, җирле халыкка мөрәҗәгать итә һәм хатынын күмү өчен җир участогы сорый. Хетлар Ибраһим үтенечен хөрмәт белән кабул итәләр һәм аңа үз каберләре арасында күмелгән урыннарны сайларга тәкъдим итәләр.</w:t>
      </w:r>
    </w:p>
    <w:p/>
    <w:p>
      <w:r xmlns:w="http://schemas.openxmlformats.org/wordprocessingml/2006/main">
        <w:t xml:space="preserve">2 нче абзац: Яратылыш 23: 10-16 да дәвам итеп, Ибраһим хетлы Эфроннан Макпелах мәгарәсе дип аталган билгеле кырны сатып алырга куша. Эфрон башта Ибраһимга бүләк итеп бирергә тәкъдим итә, ләкин Ибраһим тулы бәясен түләргә куша. Сөйләшү процессы операциянең легитимлыгын раслаучы шаһитлар алдында ачык. Ахырда, Ибраһим кыр һәм мәгарәгә дүрт йөз шекел көмешкә ия була.</w:t>
      </w:r>
    </w:p>
    <w:p/>
    <w:p>
      <w:r xmlns:w="http://schemas.openxmlformats.org/wordprocessingml/2006/main">
        <w:t xml:space="preserve">3 нче абзац: Яратылыш 23: 17-20 дә, Махпелада Сараның күмелгән урынын алганнан соң, Ибраһим аны хөрмәт һәм хөрмәт белән күмде. Мәгарә аның һәм аның токымнары өчен киләчәк буыннарга хезмәт итәчәк гаилә кабере булып тора. Бу бүлек Хеброндагы Мамре янында урнашканын искә төшереп тәмамлана.</w:t>
      </w:r>
    </w:p>
    <w:p/>
    <w:p>
      <w:r xmlns:w="http://schemas.openxmlformats.org/wordprocessingml/2006/main">
        <w:t xml:space="preserve">Ахырда:</w:t>
      </w:r>
    </w:p>
    <w:p>
      <w:r xmlns:w="http://schemas.openxmlformats.org/wordprocessingml/2006/main">
        <w:t xml:space="preserve">Яратылыш 23 китабында:</w:t>
      </w:r>
    </w:p>
    <w:p>
      <w:r xmlns:w="http://schemas.openxmlformats.org/wordprocessingml/2006/main">
        <w:t xml:space="preserve">Сара һәм Ибраһимның кайгысы;</w:t>
      </w:r>
    </w:p>
    <w:p>
      <w:r xmlns:w="http://schemas.openxmlformats.org/wordprocessingml/2006/main">
        <w:t xml:space="preserve">Ибраһимның хатыны өчен күмү урыны алу теләге;</w:t>
      </w:r>
    </w:p>
    <w:p>
      <w:r xmlns:w="http://schemas.openxmlformats.org/wordprocessingml/2006/main">
        <w:t xml:space="preserve">Аның каберләрен тәкъдим иткән хетлар белән үзара бәйләнеше.</w:t>
      </w:r>
    </w:p>
    <w:p/>
    <w:p>
      <w:r xmlns:w="http://schemas.openxmlformats.org/wordprocessingml/2006/main">
        <w:t xml:space="preserve">Ибраһимның Эфроннан Макпелах мәгарәсен сатып алуы;</w:t>
      </w:r>
    </w:p>
    <w:p>
      <w:r xmlns:w="http://schemas.openxmlformats.org/wordprocessingml/2006/main">
        <w:t xml:space="preserve">Шаһитләр алдында сөйләшү процессы;</w:t>
      </w:r>
    </w:p>
    <w:p>
      <w:r xmlns:w="http://schemas.openxmlformats.org/wordprocessingml/2006/main">
        <w:t xml:space="preserve">Ибраһим дүрт йөз шекел көмеш түләп хуҗалык итә.</w:t>
      </w:r>
    </w:p>
    <w:p/>
    <w:p>
      <w:r xmlns:w="http://schemas.openxmlformats.org/wordprocessingml/2006/main">
        <w:t xml:space="preserve">Сараның Макпелада хөрмәт белән күмелүе;</w:t>
      </w:r>
    </w:p>
    <w:p>
      <w:r xmlns:w="http://schemas.openxmlformats.org/wordprocessingml/2006/main">
        <w:t xml:space="preserve">Бу сайтны киләчәк буыннар өчен даими гаилә кабере итеп булдыру;</w:t>
      </w:r>
    </w:p>
    <w:p>
      <w:r xmlns:w="http://schemas.openxmlformats.org/wordprocessingml/2006/main">
        <w:t xml:space="preserve">Аның Хеброндагы Мамре янында урнашуы турында искә алу.</w:t>
      </w:r>
    </w:p>
    <w:p/>
    <w:p>
      <w:r xmlns:w="http://schemas.openxmlformats.org/wordprocessingml/2006/main">
        <w:t xml:space="preserve">Бу бүлектә Сараның үлеме һәм Ибраһимның тиешле күмелгән урынны табып аны хөрмәт итү теләге күрсәтелә. Анда Ибраһимның хетлар белән үзара бәйләнеше сурәтләнә, аларның үтенеченә хөрмәт белән җавап бирәләр. Сөйләшү процессы Ибраһимның сафлыгын күрсәтә, чөнки ул Макпелах кыры һәм мәгарәсенә тулы бәя түләргә куша. Бүлек ата-бабаларны күмү йолаларының мөһимлегенә басым ясый һәм бу сайтны Ибраһим һәм аның токымнары өчен мөһим гаилә кабере итеп билгели. Яратылыш 23 дә үлем, матәм һәм җир милеге тирәсендәге борыңгы гореф-гадәтләр турында мәгълүмат бирә, шул ук вакытта Алла киләчәк буыннарга биргән вәгъдәләренең тугрылыгын күрсәтә.</w:t>
      </w:r>
    </w:p>
    <w:p/>
    <w:p>
      <w:r xmlns:w="http://schemas.openxmlformats.org/wordprocessingml/2006/main">
        <w:t xml:space="preserve">Яратылыш 23: 1 Сарага йөз җиде егерме яшь иде: бу Сара тормышы еллары.</w:t>
      </w:r>
    </w:p>
    <w:p/>
    <w:p>
      <w:r xmlns:w="http://schemas.openxmlformats.org/wordprocessingml/2006/main">
        <w:t xml:space="preserve">Сара 127 яшендә үлә.</w:t>
      </w:r>
    </w:p>
    <w:p/>
    <w:p>
      <w:r xmlns:w="http://schemas.openxmlformats.org/wordprocessingml/2006/main">
        <w:t xml:space="preserve">1. Алланың камил вакыты: Сара тормышы</w:t>
      </w:r>
    </w:p>
    <w:p/>
    <w:p>
      <w:r xmlns:w="http://schemas.openxmlformats.org/wordprocessingml/2006/main">
        <w:t xml:space="preserve">2. Яраткан кешеләр истәлеген хөрмәтләү: Сараны искә төшерү</w:t>
      </w:r>
    </w:p>
    <w:p/>
    <w:p>
      <w:r xmlns:w="http://schemas.openxmlformats.org/wordprocessingml/2006/main">
        <w:t xml:space="preserve">1. Мәдхия 90:10 "Гомеребезнең еллары җитмеш, хәтта сиксән көч аркасында; ләкин аларның озынлыгы авыр һәм авыр; алар тиздән юкка чыга, һәм без очып китәбез."</w:t>
      </w:r>
    </w:p>
    <w:p/>
    <w:p>
      <w:r xmlns:w="http://schemas.openxmlformats.org/wordprocessingml/2006/main">
        <w:t xml:space="preserve">2. Вәгазьче 7: 1 "Яхшы исем кыйммәтле майдан яхшырак, һәм үлем көне кеше туган көнгә караганда яхшырак."</w:t>
      </w:r>
    </w:p>
    <w:p/>
    <w:p>
      <w:r xmlns:w="http://schemas.openxmlformats.org/wordprocessingml/2006/main">
        <w:t xml:space="preserve">Яратылыш 23: 2 Сара Киржатарбада үлде; Кәнган җирендәге Хеброн да шул: һәм Ибраһим Сара өчен кайгырырга һәм аның өчен еларга килде.</w:t>
      </w:r>
    </w:p>
    <w:p/>
    <w:p>
      <w:r xmlns:w="http://schemas.openxmlformats.org/wordprocessingml/2006/main">
        <w:t xml:space="preserve">Сараның Хеброндагы үлеме тормышның тизлеген һәм тормышны тулысынча яшәргә искә төшерә.</w:t>
      </w:r>
    </w:p>
    <w:p/>
    <w:p>
      <w:r xmlns:w="http://schemas.openxmlformats.org/wordprocessingml/2006/main">
        <w:t xml:space="preserve">1. "Тормыш кача: көн саен тулы яшәү"</w:t>
      </w:r>
    </w:p>
    <w:p/>
    <w:p>
      <w:r xmlns:w="http://schemas.openxmlformats.org/wordprocessingml/2006/main">
        <w:t xml:space="preserve">2. "Deathлем алдында кайгы һәм кайгы".</w:t>
      </w:r>
    </w:p>
    <w:p/>
    <w:p>
      <w:r xmlns:w="http://schemas.openxmlformats.org/wordprocessingml/2006/main">
        <w:t xml:space="preserve">1. Вәгазьче 7: 2 - "Хәсрәт йортына бару мәҗлес йортына барудан яхшырак, чөнки үлем - һәркемнең язмышы; тереләр моны истә тотарга тиеш."</w:t>
      </w:r>
    </w:p>
    <w:p/>
    <w:p>
      <w:r xmlns:w="http://schemas.openxmlformats.org/wordprocessingml/2006/main">
        <w:t xml:space="preserve">2. Ягъкуб 4:14 - "Нигә, сез иртәгә нәрсә булачагын да белмисез. Сезнең тормышыгыз нинди? Сез бераз вакыт күренеп, соңыннан юкка чыгасыз."</w:t>
      </w:r>
    </w:p>
    <w:p/>
    <w:p>
      <w:r xmlns:w="http://schemas.openxmlformats.org/wordprocessingml/2006/main">
        <w:t xml:space="preserve">Яратылыш 23: 3 Ибраһим үлгәнче торып, Хет улларына әйтте:</w:t>
      </w:r>
    </w:p>
    <w:p/>
    <w:p>
      <w:r xmlns:w="http://schemas.openxmlformats.org/wordprocessingml/2006/main">
        <w:t xml:space="preserve">Ибраһим Хет уллары белән сөйләште һәм үлгәнче торып басты.</w:t>
      </w:r>
    </w:p>
    <w:p/>
    <w:p>
      <w:r xmlns:w="http://schemas.openxmlformats.org/wordprocessingml/2006/main">
        <w:t xml:space="preserve">1. Сөйләшү көче - Яратылыш 23: 3</w:t>
      </w:r>
    </w:p>
    <w:p/>
    <w:p>
      <w:r xmlns:w="http://schemas.openxmlformats.org/wordprocessingml/2006/main">
        <w:t xml:space="preserve">2. Хөрмәтнең мөһимлеге - Яратылыш 23: 3</w:t>
      </w:r>
    </w:p>
    <w:p/>
    <w:p>
      <w:r xmlns:w="http://schemas.openxmlformats.org/wordprocessingml/2006/main">
        <w:t xml:space="preserve">1. Ягъкуб 1:19 - Тыңларга ашык, сөйләшергә әкрен</w:t>
      </w:r>
    </w:p>
    <w:p/>
    <w:p>
      <w:r xmlns:w="http://schemas.openxmlformats.org/wordprocessingml/2006/main">
        <w:t xml:space="preserve">2. Гыйбрәтле сүзләр 18:21 - Deathлем һәм тормыш тел көчендә</w:t>
      </w:r>
    </w:p>
    <w:p/>
    <w:p>
      <w:r xmlns:w="http://schemas.openxmlformats.org/wordprocessingml/2006/main">
        <w:t xml:space="preserve">Яратылыш 23: 4 Мин сезнең белән чит кеше һәм килмешәк: миңа сезнең белән күмү урыны бирегез, мин үлгәннәрне күз алдымнан күмәрмен.</w:t>
      </w:r>
    </w:p>
    <w:p/>
    <w:p>
      <w:r xmlns:w="http://schemas.openxmlformats.org/wordprocessingml/2006/main">
        <w:t xml:space="preserve">Ибраһим хетлардан күмелгән урынны хатыны Сараны күмүне сорый.</w:t>
      </w:r>
    </w:p>
    <w:p/>
    <w:p>
      <w:r xmlns:w="http://schemas.openxmlformats.org/wordprocessingml/2006/main">
        <w:t xml:space="preserve">1. Ата-бабаларыбызны һәм алар калдырган мирасны хөрмәт итүнең мөһимлеге.</w:t>
      </w:r>
    </w:p>
    <w:p/>
    <w:p>
      <w:r xmlns:w="http://schemas.openxmlformats.org/wordprocessingml/2006/main">
        <w:t xml:space="preserve">2. Рөхсәт итү һәм алга бару вакытын тану.</w:t>
      </w:r>
    </w:p>
    <w:p/>
    <w:p>
      <w:r xmlns:w="http://schemas.openxmlformats.org/wordprocessingml/2006/main">
        <w:t xml:space="preserve">1. Мәдхия 39:12 - "Йә Ходаем, минем догамны тыңла һәм минем кычкыруымны тыңла; минем күз яшьләремә тынычланма, чөнки мин синең белән чит кеше, һәм минем барлык ата-бабаларым кебек килмешәк."</w:t>
      </w:r>
    </w:p>
    <w:p/>
    <w:p>
      <w:r xmlns:w="http://schemas.openxmlformats.org/wordprocessingml/2006/main">
        <w:t xml:space="preserve">2. Еврейләргә 11: 13-16 - "Болар барысы да иман белән үлделәр, вәгъдәләрне кабул итмичә, ерактан күреп, аларны ышандырдылар, кочакладылар һәм үзләренең чит кешеләр һәм хаҗилар булуларын таныдылар. . Чөнки андый сүзләр әйтүчеләр ачыктан-ачык ил эзләгәннәрен игълан итәләр. Чынлап та, алар кайдан чыкканнарын искә төшергән булсалар, кире кайтырга мөмкинлекләре булыр иде. Ләкин хәзер алар яхшырак ил телиләр, - күктә: ни өчен Алла аларның Алласы дип аталырга оялмый, чөнки ул аларга шәһәр әзерләде. "</w:t>
      </w:r>
    </w:p>
    <w:p/>
    <w:p>
      <w:r xmlns:w="http://schemas.openxmlformats.org/wordprocessingml/2006/main">
        <w:t xml:space="preserve">Яратылыш 23: 5 Хет балалары Ибраһимга аңа җавап бирделәр:</w:t>
      </w:r>
    </w:p>
    <w:p/>
    <w:p>
      <w:r xmlns:w="http://schemas.openxmlformats.org/wordprocessingml/2006/main">
        <w:t xml:space="preserve">Ибраһим хетлар белән хатыны Сараны күмәр урын турында сөйләшә.</w:t>
      </w:r>
    </w:p>
    <w:p/>
    <w:p>
      <w:r xmlns:w="http://schemas.openxmlformats.org/wordprocessingml/2006/main">
        <w:t xml:space="preserve">1: Без Ибраһимнан, культурасына яки чыгышына карамастан, үлгәннәргә хөрмәт һәм хөрмәт күрсәтергә өйрәнә алабыз.</w:t>
      </w:r>
    </w:p>
    <w:p/>
    <w:p>
      <w:r xmlns:w="http://schemas.openxmlformats.org/wordprocessingml/2006/main">
        <w:t xml:space="preserve">2: Алла безне иң караңгы вакытларда йөртә, хәтта үлемдә дә ул юаныч һәм тынычлык бирә.</w:t>
      </w:r>
    </w:p>
    <w:p/>
    <w:p>
      <w:r xmlns:w="http://schemas.openxmlformats.org/wordprocessingml/2006/main">
        <w:t xml:space="preserve">1: Ишагыйя 25: 8 Ул үлемне мәңге йотар; һәм Ходай Тәгалә бөтен йөзләрдән күз яшьләрен сөртәчәк.</w:t>
      </w:r>
    </w:p>
    <w:p/>
    <w:p>
      <w:r xmlns:w="http://schemas.openxmlformats.org/wordprocessingml/2006/main">
        <w:t xml:space="preserve">2. безне Раббыбыз Гайсә Мәсихтә Алла мәхәббәтеннән аерыгыз.</w:t>
      </w:r>
    </w:p>
    <w:p/>
    <w:p>
      <w:r xmlns:w="http://schemas.openxmlformats.org/wordprocessingml/2006/main">
        <w:t xml:space="preserve">Яратылыш 23: 6 Безне тыңла, ханым, син безнең арабызда куәтле кенәз; каберләребезне сайлап, үлгәннәрне күм. Беребез дә аның каберен яшермибез, ләкин үлгәннәрегезне күмәр өчен.</w:t>
      </w:r>
    </w:p>
    <w:p/>
    <w:p>
      <w:r xmlns:w="http://schemas.openxmlformats.org/wordprocessingml/2006/main">
        <w:t xml:space="preserve">Шәһәр кешеләре Ибраһимга аның үлгәннәрен күмү өчен урын тәкъдим иттеләр.</w:t>
      </w:r>
    </w:p>
    <w:p/>
    <w:p>
      <w:r xmlns:w="http://schemas.openxmlformats.org/wordprocessingml/2006/main">
        <w:t xml:space="preserve">1. Алла халкы башкаларга хезмәт итәргә әзер, хәтта үз бәяләре белән.</w:t>
      </w:r>
    </w:p>
    <w:p/>
    <w:p>
      <w:r xmlns:w="http://schemas.openxmlformats.org/wordprocessingml/2006/main">
        <w:t xml:space="preserve">2. generмарт булыгыз, мохтаҗларга ярдәм күрсәтергә әзер булыгыз.</w:t>
      </w:r>
    </w:p>
    <w:p/>
    <w:p>
      <w:r xmlns:w="http://schemas.openxmlformats.org/wordprocessingml/2006/main">
        <w:t xml:space="preserve">1. Римлыларга 12:13 - "Мохтаҗ Алла кешеләре белән уртаклашыгыз. Кунакчыллык күрсәтегез."</w:t>
      </w:r>
    </w:p>
    <w:p/>
    <w:p>
      <w:r xmlns:w="http://schemas.openxmlformats.org/wordprocessingml/2006/main">
        <w:t xml:space="preserve">2. Лүк 6:38 - "Бирегез, һәм ул сезгә биреләчәк. Яхшы чара, кысылган, бергә селкенеп, йөгереп китү сезнең кочагыгызга коелыр. Сез кулланган чара белән ул үлчәнәчәк. син."</w:t>
      </w:r>
    </w:p>
    <w:p/>
    <w:p>
      <w:r xmlns:w="http://schemas.openxmlformats.org/wordprocessingml/2006/main">
        <w:t xml:space="preserve">Яратылыш 23: 7 Ибраһим торды һәм җир кешеләренә, хәтта Хет балаларына да баш иде.</w:t>
      </w:r>
    </w:p>
    <w:p/>
    <w:p>
      <w:r xmlns:w="http://schemas.openxmlformats.org/wordprocessingml/2006/main">
        <w:t xml:space="preserve">Ибраһим хөрмәт билгесе итеп Хет кешеләренә баш иде.</w:t>
      </w:r>
    </w:p>
    <w:p/>
    <w:p>
      <w:r xmlns:w="http://schemas.openxmlformats.org/wordprocessingml/2006/main">
        <w:t xml:space="preserve">1. Басынкылык көче: Яратылыш 23: 7 дә Ибраһимнан дәресләр</w:t>
      </w:r>
    </w:p>
    <w:p/>
    <w:p>
      <w:r xmlns:w="http://schemas.openxmlformats.org/wordprocessingml/2006/main">
        <w:t xml:space="preserve">2. Хөрмәтнең мөһимлеге: Яратылыш 23: 7 дә Ибраһимны өйрәнү</w:t>
      </w:r>
    </w:p>
    <w:p/>
    <w:p>
      <w:r xmlns:w="http://schemas.openxmlformats.org/wordprocessingml/2006/main">
        <w:t xml:space="preserve">1. Маттай 5: 5 - "ekашлар бәхетле, чөнки алар җирне мирас итеп алырлар."</w:t>
      </w:r>
    </w:p>
    <w:p/>
    <w:p>
      <w:r xmlns:w="http://schemas.openxmlformats.org/wordprocessingml/2006/main">
        <w:t xml:space="preserve">2. Михей 6: 8 - "Ул, кеше, син нәрсә яхшы дип әйтте; һәм Ходай синнән гаделлек эшләүдән, игелекне яратудан һәм Алла белән басынкылык белән йөрүдән башка нәрсә таләп итә?"</w:t>
      </w:r>
    </w:p>
    <w:p/>
    <w:p>
      <w:r xmlns:w="http://schemas.openxmlformats.org/wordprocessingml/2006/main">
        <w:t xml:space="preserve">Яратылыш 23: 8 Ул алар белән аралашты, әйтте: "Әгәр сез минем үлгәннәремне күз алдымнан күмергә уйласагыз; мине тыңла һәм Зохар улы Эфронга ялвар,</w:t>
      </w:r>
    </w:p>
    <w:p/>
    <w:p>
      <w:r xmlns:w="http://schemas.openxmlformats.org/wordprocessingml/2006/main">
        <w:t xml:space="preserve">Бу өзектә Ибраһимның Зохар улы Эфронга үле хатыны өчен каберлек сатып алу үтенече сурәтләнә.</w:t>
      </w:r>
    </w:p>
    <w:p/>
    <w:p>
      <w:r xmlns:w="http://schemas.openxmlformats.org/wordprocessingml/2006/main">
        <w:t xml:space="preserve">1. deadлгәннәрне хөрмәт итү, кайгы вакытында юаныч табу мөһимлеге.</w:t>
      </w:r>
    </w:p>
    <w:p/>
    <w:p>
      <w:r xmlns:w="http://schemas.openxmlformats.org/wordprocessingml/2006/main">
        <w:t xml:space="preserve">2. Ярдәм сораганда басынкылык һәм хөрмәт көче.</w:t>
      </w:r>
    </w:p>
    <w:p/>
    <w:p>
      <w:r xmlns:w="http://schemas.openxmlformats.org/wordprocessingml/2006/main">
        <w:t xml:space="preserve">1. Мәдхия 23: 4 - "Иң караңгы үзән аша үтсәм дә, мин явызлыктан курыкмыйм, чөнки син минем белән; таягың һәм таягың мине юаталар."</w:t>
      </w:r>
    </w:p>
    <w:p/>
    <w:p>
      <w:r xmlns:w="http://schemas.openxmlformats.org/wordprocessingml/2006/main">
        <w:t xml:space="preserve">2. Ягъкуб 4: 6 - "Ләкин ул күбрәк мәрхәмәт бирә. Шуңа күрә Алла горурларга каршы, ләкин басынкыларга мәрхәмәт бирә.</w:t>
      </w:r>
    </w:p>
    <w:p/>
    <w:p>
      <w:r xmlns:w="http://schemas.openxmlformats.org/wordprocessingml/2006/main">
        <w:t xml:space="preserve">Яратылыш 23: 9 Ул миңа кырының азагында булган Макпелах мәгарәсен бирсен өчен. күпме акча булса, ул аны сезнең арагызда күмү урыны итеп бирер.</w:t>
      </w:r>
    </w:p>
    <w:p/>
    <w:p>
      <w:r xmlns:w="http://schemas.openxmlformats.org/wordprocessingml/2006/main">
        <w:t xml:space="preserve">Ибраһим Эфроннан үз кыры азагында урнашкан Макпелах мәгарәсен гаиләсе өчен күмү урыны итеп сатып алуын сорый.</w:t>
      </w:r>
    </w:p>
    <w:p/>
    <w:p>
      <w:r xmlns:w="http://schemas.openxmlformats.org/wordprocessingml/2006/main">
        <w:t xml:space="preserve">1. Якыннарыбыз өчен билгеләнгән күмү урыны булу мөһимлеге.</w:t>
      </w:r>
    </w:p>
    <w:p/>
    <w:p>
      <w:r xmlns:w="http://schemas.openxmlformats.org/wordprocessingml/2006/main">
        <w:t xml:space="preserve">2. Мәрхүм өчен күмү чараларын күрсәтүнең кыйммәте.</w:t>
      </w:r>
    </w:p>
    <w:p/>
    <w:p>
      <w:r xmlns:w="http://schemas.openxmlformats.org/wordprocessingml/2006/main">
        <w:t xml:space="preserve">1. Вәгазьче 6: 3 - Әгәр дә кеше йөз бала тапса һәм күп еллар яшәсә, аның еллары күп булыр, һәм җаны яхшылык белән тулмас, һәм күмелмәс; Вакытсыз туу аңардан яхшырак дип әйтәм.</w:t>
      </w:r>
    </w:p>
    <w:p/>
    <w:p>
      <w:r xmlns:w="http://schemas.openxmlformats.org/wordprocessingml/2006/main">
        <w:t xml:space="preserve">2. 1 Көринтлеләргә 15:20 - Ләкин хәзер Мәсих үледән терелтелде, һәм йоклаучыларның беренче җимешләре булды.</w:t>
      </w:r>
    </w:p>
    <w:p/>
    <w:p>
      <w:r xmlns:w="http://schemas.openxmlformats.org/wordprocessingml/2006/main">
        <w:t xml:space="preserve">Яратылыш 23:10 Эфрон Хет балалары арасында яшәде, һәм хетлы Эфрон Ибраһимга Хет балалары залында, хәтта шәһәр капкасына кергәннәрнең барысына да җавап бирде.</w:t>
      </w:r>
    </w:p>
    <w:p/>
    <w:p>
      <w:r xmlns:w="http://schemas.openxmlformats.org/wordprocessingml/2006/main">
        <w:t xml:space="preserve">Эфрон хет кешеләре арасында яшәде, һәм ул Ибраһимга шәһәр капкасында булган барлык кешеләр алдында җавап бирде.</w:t>
      </w:r>
    </w:p>
    <w:p/>
    <w:p>
      <w:r xmlns:w="http://schemas.openxmlformats.org/wordprocessingml/2006/main">
        <w:t xml:space="preserve">1. Таныш булмаган урыннарда да Алла ихтыярына иярү - Яратылыш 23:10</w:t>
      </w:r>
    </w:p>
    <w:p/>
    <w:p>
      <w:r xmlns:w="http://schemas.openxmlformats.org/wordprocessingml/2006/main">
        <w:t xml:space="preserve">2. Алла безне эшләргә кушканга тугры буйсыну - Яратылыш 23:10</w:t>
      </w:r>
    </w:p>
    <w:p/>
    <w:p>
      <w:r xmlns:w="http://schemas.openxmlformats.org/wordprocessingml/2006/main">
        <w:t xml:space="preserve">1. Еврейләргә 13:14 - Чөнки монда безнең мәңгелек шәһәр юк, ләкин без киләчәк шәһәрне эзлибез.</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Яратылыш 23:11 ayк, Хуҗам, мине тыңла: кыр сиңа бирә, андагы мәгарә, мин сиңа бирәм; Халкым уллары алдында мин сезгә бирәм: үлгәннәрегезне күмегез.</w:t>
      </w:r>
    </w:p>
    <w:p/>
    <w:p>
      <w:r xmlns:w="http://schemas.openxmlformats.org/wordprocessingml/2006/main">
        <w:t xml:space="preserve">Бу өзек Ибраһимның хетларга үлгән хатыны Сара өчен күмү урыны тәкъдим итүе турында әйтелә.</w:t>
      </w:r>
    </w:p>
    <w:p/>
    <w:p>
      <w:r xmlns:w="http://schemas.openxmlformats.org/wordprocessingml/2006/main">
        <w:t xml:space="preserve">1. Алла - мәрхәмәт һәм шәфкать Алласы, хәтта үзенеке булмаганнарга да.</w:t>
      </w:r>
    </w:p>
    <w:p/>
    <w:p>
      <w:r xmlns:w="http://schemas.openxmlformats.org/wordprocessingml/2006/main">
        <w:t xml:space="preserve">2. Ибраһимның юмартлыгы һәм кунакчыллыгы башкаларга ничек мөгамәлә итәргә кирәклеген искә төшерә.</w:t>
      </w:r>
    </w:p>
    <w:p/>
    <w:p>
      <w:r xmlns:w="http://schemas.openxmlformats.org/wordprocessingml/2006/main">
        <w:t xml:space="preserve">1. Эфеслеләргә 2: 8-9 - "Чөнки сез мәрхәмәт белән иман аша коткарылдыгыз. Бу сезнең эшегез түгел; бу Алла бүләге, эш нәтиҗәсе түгел, беркем дә мактанмас өчен."</w:t>
      </w:r>
    </w:p>
    <w:p/>
    <w:p>
      <w:r xmlns:w="http://schemas.openxmlformats.org/wordprocessingml/2006/main">
        <w:t xml:space="preserve">2. Лүк 6:35 - "Ләкин дошманнарыгызны яратыгыз, яхшылык эшләгез, бернәрсә дә көтмәгез, әҗерегез зур булыр, һәм сез Аллаһы Тәгаләнең балалары булырсыз, чөнки ул рәхмәтсезләргә игелекле һәм явызлык. "</w:t>
      </w:r>
    </w:p>
    <w:p/>
    <w:p>
      <w:r xmlns:w="http://schemas.openxmlformats.org/wordprocessingml/2006/main">
        <w:t xml:space="preserve">Яратылыш 23:12 Ибраһим җир кешеләре алдында баш иде.</w:t>
      </w:r>
    </w:p>
    <w:p/>
    <w:p>
      <w:r xmlns:w="http://schemas.openxmlformats.org/wordprocessingml/2006/main">
        <w:t xml:space="preserve">Ибраһим җир кешеләренә хөрмәт күрсәтте.</w:t>
      </w:r>
    </w:p>
    <w:p/>
    <w:p>
      <w:r xmlns:w="http://schemas.openxmlformats.org/wordprocessingml/2006/main">
        <w:t xml:space="preserve">1. Хөрмәт көче: Ибраһимнан өйрәнү</w:t>
      </w:r>
    </w:p>
    <w:p/>
    <w:p>
      <w:r xmlns:w="http://schemas.openxmlformats.org/wordprocessingml/2006/main">
        <w:t xml:space="preserve">2. Басынкылык күрсәтү: Яратылыштан мисал</w:t>
      </w:r>
    </w:p>
    <w:p/>
    <w:p>
      <w:r xmlns:w="http://schemas.openxmlformats.org/wordprocessingml/2006/main">
        <w:t xml:space="preserve">1. Гыйбрәтле сүзләр 3:34 - "Ул горур мыскыллаучыларны мыскыл итә, ләкин басынкыларга һәм җәберләнгәннәргә илтифат күрсәтә."</w:t>
      </w:r>
    </w:p>
    <w:p/>
    <w:p>
      <w:r xmlns:w="http://schemas.openxmlformats.org/wordprocessingml/2006/main">
        <w:t xml:space="preserve">2. Маттай 5: 5 - "ekашлар бәхетле, чөнки алар җирне мирас итеп алырлар."</w:t>
      </w:r>
    </w:p>
    <w:p/>
    <w:p>
      <w:r xmlns:w="http://schemas.openxmlformats.org/wordprocessingml/2006/main">
        <w:t xml:space="preserve">Яратылыш 23:13 Ул Эфрон белән җир кешеләре алдында сөйләште: - Ләкин син бирсәң, зинһар өчен, мине тыңла: мин сиңа кыр өчен акча бирермен; миннән ал, һәм мин үлгәннәрне шунда күмәрмен.</w:t>
      </w:r>
    </w:p>
    <w:p/>
    <w:p>
      <w:r xmlns:w="http://schemas.openxmlformats.org/wordprocessingml/2006/main">
        <w:t xml:space="preserve">Эфрон Ибраһимга үлгәннәрне күмәр өчен кыр сатырга тәкъдим итә.</w:t>
      </w:r>
    </w:p>
    <w:p/>
    <w:p>
      <w:r xmlns:w="http://schemas.openxmlformats.org/wordprocessingml/2006/main">
        <w:t xml:space="preserve">1. deadлгәннәрне хөрмәт итүдә тынычлык табуның мөһимлеге.</w:t>
      </w:r>
    </w:p>
    <w:p/>
    <w:p>
      <w:r xmlns:w="http://schemas.openxmlformats.org/wordprocessingml/2006/main">
        <w:t xml:space="preserve">2. Сөйләшүләр һәм компромисслар аша мөнәсәбәтләр урнаштыруның мөһимлеге.</w:t>
      </w:r>
    </w:p>
    <w:p/>
    <w:p>
      <w:r xmlns:w="http://schemas.openxmlformats.org/wordprocessingml/2006/main">
        <w:t xml:space="preserve">1. Вәгазьче 3: 1-2 - "everythingәрнәрсә өчен сезон бар, һәм күк астындагы һәр нәрсә өчен вакыт: туарга һәм үләргә вакыт;"</w:t>
      </w:r>
    </w:p>
    <w:p/>
    <w:p>
      <w:r xmlns:w="http://schemas.openxmlformats.org/wordprocessingml/2006/main">
        <w:t xml:space="preserve">2. Маттай 5: 23-24. кил һәм бүләкне тәкъдим ит. "</w:t>
      </w:r>
    </w:p>
    <w:p/>
    <w:p>
      <w:r xmlns:w="http://schemas.openxmlformats.org/wordprocessingml/2006/main">
        <w:t xml:space="preserve">Яратылыш 23:14 Эфрон Ибраһимга җавап бирде:</w:t>
      </w:r>
    </w:p>
    <w:p/>
    <w:p>
      <w:r xmlns:w="http://schemas.openxmlformats.org/wordprocessingml/2006/main">
        <w:t xml:space="preserve">Ибраһим белән Эфрон каберлек сатып алу турында сөйләшәләр.</w:t>
      </w:r>
    </w:p>
    <w:p/>
    <w:p>
      <w:r xmlns:w="http://schemas.openxmlformats.org/wordprocessingml/2006/main">
        <w:t xml:space="preserve">1. Сөйләшү көче: Ибраһим белән Эфроннан өйрәнү</w:t>
      </w:r>
    </w:p>
    <w:p/>
    <w:p>
      <w:r xmlns:w="http://schemas.openxmlformats.org/wordprocessingml/2006/main">
        <w:t xml:space="preserve">2. Күмүнең изгелеге: Яратылыш 23:14</w:t>
      </w:r>
    </w:p>
    <w:p/>
    <w:p>
      <w:r xmlns:w="http://schemas.openxmlformats.org/wordprocessingml/2006/main">
        <w:t xml:space="preserve">1. Эфеслеләргә 4:29 - Авызыңнан бернинди бозык сүз чыкмасын, тик ишетүчеләргә мәрхәмәт бирер өчен, вакыйгага туры килгән әйберләр төзү өчен файдалы.</w:t>
      </w:r>
    </w:p>
    <w:p/>
    <w:p>
      <w:r xmlns:w="http://schemas.openxmlformats.org/wordprocessingml/2006/main">
        <w:t xml:space="preserve">2. Гыйбрәтле сүзләр 25:11 - Яхшы әйтелгән сүз көмеш савыттагы алтын алмага охшаган.</w:t>
      </w:r>
    </w:p>
    <w:p/>
    <w:p>
      <w:r xmlns:w="http://schemas.openxmlformats.org/wordprocessingml/2006/main">
        <w:t xml:space="preserve">Яратылыш 23:15 Хуҗам, мине тыңла: җир дүрт йөз шекел көмеш; бу минем белән синең арада нәрсә? үлгәннәрне күм.</w:t>
      </w:r>
    </w:p>
    <w:p/>
    <w:p>
      <w:r xmlns:w="http://schemas.openxmlformats.org/wordprocessingml/2006/main">
        <w:t xml:space="preserve">Сара Ибраһимны үлгәннәрне күмү өчен җир сатып алырга өнди.</w:t>
      </w:r>
    </w:p>
    <w:p/>
    <w:p>
      <w:r xmlns:w="http://schemas.openxmlformats.org/wordprocessingml/2006/main">
        <w:t xml:space="preserve">1: Гомер кыска һәм ахирәт мәңгелек - җирдәге эшләрне вакытында кайгыртып мәңгелеккә планлаштырыгыз.</w:t>
      </w:r>
    </w:p>
    <w:p/>
    <w:p>
      <w:r xmlns:w="http://schemas.openxmlformats.org/wordprocessingml/2006/main">
        <w:t xml:space="preserve">2: Алла безгә үз ихтыярын тормышка ашыру өчен ресурслар бирә - аларны һәм бездән алда барганнарны хөрмәт итү өчен кулланыгыз.</w:t>
      </w:r>
    </w:p>
    <w:p/>
    <w:p>
      <w:r xmlns:w="http://schemas.openxmlformats.org/wordprocessingml/2006/main">
        <w:t xml:space="preserve">1: Маттай 6: 19-21 - earthирдә үзегез өчен хәзинә тупламагыз, анда көя һәм дат юк ителә, караклар кереп урлый, ләкин үзегез өчен күктә хәзинәләр туплагыз, анда көя дә, дат юк ителми һәм караклар кайда. кермәгез һәм урламагыз. Хәзинәгез кайда, йөрәгегез дә шунда булыр.</w:t>
      </w:r>
    </w:p>
    <w:p/>
    <w:p>
      <w:r xmlns:w="http://schemas.openxmlformats.org/wordprocessingml/2006/main">
        <w:t xml:space="preserve">2: Гыйбрәтле сүзләр 13:22 - Яхшы кеше үз балаларына мирас калдыра, ләкин гөнаһ кылучының байлыгы тәкъва кешеләр өчен бирелә.</w:t>
      </w:r>
    </w:p>
    <w:p/>
    <w:p>
      <w:r xmlns:w="http://schemas.openxmlformats.org/wordprocessingml/2006/main">
        <w:t xml:space="preserve">Яратылыш 23:16 Ибраһим Эфронны тыңлады. Ибраһим Эфронга үлчәде, ул Хет уллары аудиториясендә атаган көмеш, дүрт йөз шекел көмеш, сәүдәгәр белән хәзерге акча.</w:t>
      </w:r>
    </w:p>
    <w:p/>
    <w:p>
      <w:r xmlns:w="http://schemas.openxmlformats.org/wordprocessingml/2006/main">
        <w:t xml:space="preserve">Ибраһим Эфронны тыңлый һәм кыр өчен аңа дүрт йөз шекел көмеш түли.</w:t>
      </w:r>
    </w:p>
    <w:p/>
    <w:p>
      <w:r xmlns:w="http://schemas.openxmlformats.org/wordprocessingml/2006/main">
        <w:t xml:space="preserve">1. Алла ихтыяры тулысынча үтәлде: Яратылыш 23 дә Ибраһимның тыңлаучанлыгы</w:t>
      </w:r>
    </w:p>
    <w:p/>
    <w:p>
      <w:r xmlns:w="http://schemas.openxmlformats.org/wordprocessingml/2006/main">
        <w:t xml:space="preserve">2. Ибраһим корбаны: Тугры тыңлаучанлык үрнәге</w:t>
      </w:r>
    </w:p>
    <w:p/>
    <w:p>
      <w:r xmlns:w="http://schemas.openxmlformats.org/wordprocessingml/2006/main">
        <w:t xml:space="preserve">1. Римлыларга 12: 2 - Бу дөнья үрнәгенә туры килмәгез, ә акылыгызны яңартып үзгәртегез.</w:t>
      </w:r>
    </w:p>
    <w:p/>
    <w:p>
      <w:r xmlns:w="http://schemas.openxmlformats.org/wordprocessingml/2006/main">
        <w:t xml:space="preserve">2. Еврейләргә 11: 8 - Иман белән Ибраһим, соңрак мирасы итеп алырлык урынга барырга чакырылгач, кая барганын белмәсә дә, аңа буйсынды һәм китте.</w:t>
      </w:r>
    </w:p>
    <w:p/>
    <w:p>
      <w:r xmlns:w="http://schemas.openxmlformats.org/wordprocessingml/2006/main">
        <w:t xml:space="preserve">Яратылыш 23:17 Мамрела алдыннан булган Эфрон кыры, Мамре алдыннан булган кыр, андагы мәгарә, һәм кырдагы барлык агачлар, тирә-як чикләр иде. ышандырды</w:t>
      </w:r>
    </w:p>
    <w:p/>
    <w:p>
      <w:r xmlns:w="http://schemas.openxmlformats.org/wordprocessingml/2006/main">
        <w:t xml:space="preserve">Эфрон кырын Ибраһим сатып алган һәм куркынычсыз иткән.</w:t>
      </w:r>
    </w:p>
    <w:p/>
    <w:p>
      <w:r xmlns:w="http://schemas.openxmlformats.org/wordprocessingml/2006/main">
        <w:t xml:space="preserve">1: Без ихтыяҗларыбызны тәэмин итү һәм тәэмин итү өчен Ходайга ышана алабыз.</w:t>
      </w:r>
    </w:p>
    <w:p/>
    <w:p>
      <w:r xmlns:w="http://schemas.openxmlformats.org/wordprocessingml/2006/main">
        <w:t xml:space="preserve">2: Без хәтта авыр вакытларда да безнең турында кайгырту өчен Ходайга таяна алабыз.</w:t>
      </w:r>
    </w:p>
    <w:p/>
    <w:p>
      <w:r xmlns:w="http://schemas.openxmlformats.org/wordprocessingml/2006/main">
        <w:t xml:space="preserve">1: Филиппуйлыларга 4:19 myәм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2: 1 Питер 5: 7 Бөтен мәшәкатьләрегезне аңа ташлагыз, чөнки ул сезнең турында кайгырта.</w:t>
      </w:r>
    </w:p>
    <w:p/>
    <w:p>
      <w:r xmlns:w="http://schemas.openxmlformats.org/wordprocessingml/2006/main">
        <w:t xml:space="preserve">Яратылыш 23:18 Ибраһимга Хет балалары алдында, аның шәһәр капкасына кергәннәрдән алда.</w:t>
      </w:r>
    </w:p>
    <w:p/>
    <w:p>
      <w:r xmlns:w="http://schemas.openxmlformats.org/wordprocessingml/2006/main">
        <w:t xml:space="preserve">Ибраһим хетлардан күмү участогы сатып ала.</w:t>
      </w:r>
    </w:p>
    <w:p/>
    <w:p>
      <w:r xmlns:w="http://schemas.openxmlformats.org/wordprocessingml/2006/main">
        <w:t xml:space="preserve">1: Без бер-беребезгә хөрмәт күрсәтергә тиеш, хәтта кайгы-хәсрәт вакытында, Ибраһим хетлар белән булган кебек.</w:t>
      </w:r>
    </w:p>
    <w:p/>
    <w:p>
      <w:r xmlns:w="http://schemas.openxmlformats.org/wordprocessingml/2006/main">
        <w:t xml:space="preserve">2: Без Ибраһим хатыны Сараны күмү өчен эшләгән кебек, мал-мөлкәтебезне Ходайга бирергә әзер булырга тиеш.</w:t>
      </w:r>
    </w:p>
    <w:p/>
    <w:p>
      <w:r xmlns:w="http://schemas.openxmlformats.org/wordprocessingml/2006/main">
        <w:t xml:space="preserve">1: Маттай 6: 19-21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да юк. кермәгез һәм урламагыз. Хәзинәгез кайда, йөрәгегез дә шунда булыр.</w:t>
      </w:r>
    </w:p>
    <w:p/>
    <w:p>
      <w:r xmlns:w="http://schemas.openxmlformats.org/wordprocessingml/2006/main">
        <w:t xml:space="preserve">2: Вәгазьче 5:15 Ул әнисенең карыныннан килгәч, ялангач кайтачак, үзе килгәнчә барырга; һәм ул кулыннан алып китә торган хезмәтеннән бернәрсә дә алмаячак.</w:t>
      </w:r>
    </w:p>
    <w:p/>
    <w:p>
      <w:r xmlns:w="http://schemas.openxmlformats.org/wordprocessingml/2006/main">
        <w:t xml:space="preserve">Яратылыш 23:19 Шуннан соң Ибраһим хатыны Сараны Мамре алдында Макпелах кыры куышына күмде: Кәнган җирендәге Хеброн да шул.</w:t>
      </w:r>
    </w:p>
    <w:p/>
    <w:p>
      <w:r xmlns:w="http://schemas.openxmlformats.org/wordprocessingml/2006/main">
        <w:t xml:space="preserve">Ибраһим хатыны Сараны Хеброндагы Макпелах мәгарәсендә, Кәнган җирендә күмде.</w:t>
      </w:r>
    </w:p>
    <w:p/>
    <w:p>
      <w:r xmlns:w="http://schemas.openxmlformats.org/wordprocessingml/2006/main">
        <w:t xml:space="preserve">1. Ибраһимның Сарага мәхәббәте</w:t>
      </w:r>
    </w:p>
    <w:p/>
    <w:p>
      <w:r xmlns:w="http://schemas.openxmlformats.org/wordprocessingml/2006/main">
        <w:t xml:space="preserve">2. Deathлем һәм күмү изгелеге</w:t>
      </w:r>
    </w:p>
    <w:p/>
    <w:p>
      <w:r xmlns:w="http://schemas.openxmlformats.org/wordprocessingml/2006/main">
        <w:t xml:space="preserve">1. Еврейләргә 11: 17-19 - Иман белән, Ибраһим, сыналгач, Исхакны корбанга китерде, һәм вәгъдәләр алган бердәнбер улын тәкъдим итте, аның турында: "Исхакта сезнең нәселегез чакырылыр. , "Алла аны хәтта үледән дә терелтә алды дигән нәтиҗә ясап, ул аны образлы мәгънәдә кабул итте.</w:t>
      </w:r>
    </w:p>
    <w:p/>
    <w:p>
      <w:r xmlns:w="http://schemas.openxmlformats.org/wordprocessingml/2006/main">
        <w:t xml:space="preserve">2. Маттай 22: 22-24 - Бу сүзләрне ишеткәч, алар гаҗәпләнделәр, аны ташлап киттеләр. Шул ук көнне терелү юк диюче саддукейлар аның янына килеп, аңардан сорадылар: "Укытучы, Муса, кеше үлсә, баласы булмаса, абыйсы хатынына өйләнәчәк һәм абыйсы өчен токым үстерәчәк, диде. .</w:t>
      </w:r>
    </w:p>
    <w:p/>
    <w:p>
      <w:r xmlns:w="http://schemas.openxmlformats.org/wordprocessingml/2006/main">
        <w:t xml:space="preserve">Яратылыш 23:20 Ибраһимга Хет уллары күмү урыны алу өчен кыр һәм андагы мәгарә ышандырылды.</w:t>
      </w:r>
    </w:p>
    <w:p/>
    <w:p>
      <w:r xmlns:w="http://schemas.openxmlformats.org/wordprocessingml/2006/main">
        <w:t xml:space="preserve">Ибраһим хетлар җирендә каберлек сатып алган.</w:t>
      </w:r>
    </w:p>
    <w:p/>
    <w:p>
      <w:r xmlns:w="http://schemas.openxmlformats.org/wordprocessingml/2006/main">
        <w:t xml:space="preserve">1. Күмү участогының кыйммәте: Яратылыш 23:20 дә Ибраһимның сатып алуы турында уйлану</w:t>
      </w:r>
    </w:p>
    <w:p/>
    <w:p>
      <w:r xmlns:w="http://schemas.openxmlformats.org/wordprocessingml/2006/main">
        <w:t xml:space="preserve">2. Якыннарыбызны искә төшерергә һәм хөрмәт итәргә чакыру: Яратылыш 23:20 турында уйланулар</w:t>
      </w:r>
    </w:p>
    <w:p/>
    <w:p>
      <w:r xmlns:w="http://schemas.openxmlformats.org/wordprocessingml/2006/main">
        <w:t xml:space="preserve">1. Мәдхия 16: 10-11 (Чөнки син минем җанымны тәмугта калдырмассың, һәм изгелегеңнең бозыклыкны күрүенә юл куймассың.)</w:t>
      </w:r>
    </w:p>
    <w:p/>
    <w:p>
      <w:r xmlns:w="http://schemas.openxmlformats.org/wordprocessingml/2006/main">
        <w:t xml:space="preserve">2. Ишагыйя 25: 8. .).</w:t>
      </w:r>
    </w:p>
    <w:p/>
    <w:p>
      <w:r xmlns:w="http://schemas.openxmlformats.org/wordprocessingml/2006/main">
        <w:t xml:space="preserve">Яратылыш 24 күрсәтелгән шигырьләр белән түбәндәгечә өч абзацка йомгак ясарга мөмкин:</w:t>
      </w:r>
    </w:p>
    <w:p/>
    <w:p>
      <w:r xmlns:w="http://schemas.openxmlformats.org/wordprocessingml/2006/main">
        <w:t xml:space="preserve">1 нче абзац: Яратылыш 24: 1-9 да, Ибраһим, олы яшьтә, олы хезмәтчесенә Месопотамиядәге туганнары арасында улы Исхакка хатын табарга куша. Хезмәтче Исхакка кәнганлылардан хатын алырга түгел, ә Ибраһим иленнән һәм туганнарыннан алырга кушылган. Исхакның вәгъдә җиреннән китү мөмкинлеге турында борчылып, Ибраһим хезмәтчегә бу эшне тугры үтәргә ант бирә. Хезмәтче ун дөя белән кыйммәтле бүләкләр белән китә һәм Нахор шәһәренә шәһәр читендәге кое янына килеп җитә.</w:t>
      </w:r>
    </w:p>
    <w:p/>
    <w:p>
      <w:r xmlns:w="http://schemas.openxmlformats.org/wordprocessingml/2006/main">
        <w:t xml:space="preserve">2 нче абзац: Яратылыш 24: 10-27 дә дәвам итеп, хезмәтче Аллага коеда җитәкчелек сорап дога кыла һәм Исхакка яраклы хатын табу өчен сынау үткәрә. Ул Алладан яшь хатын-кыздан су сораса һәм ул аңа гына түгел, дөяләренә дә су тәкъдим итеп җавап бирсә, бу аның Алла тарафыннан сайланганы билгесе булыр дип сорый. Нахорның оныгы булган Ребека кое янына килеп, хезмәтченең дога кылуының барлык якларын үти. Хезмәтче Аллага җитәкчелек һәм тәэмин итү өчен фатиха бирә.</w:t>
      </w:r>
    </w:p>
    <w:p/>
    <w:p>
      <w:r xmlns:w="http://schemas.openxmlformats.org/wordprocessingml/2006/main">
        <w:t xml:space="preserve">3 нче абзац: Яратылыш 24: 28-67 дә Ребека хезмәтчесен үз гаиләсенә чакыра, анда ул үзенең миссиясен сөйли һәм үзен Ибраһим хезмәтчесе итеп таныта. Ребеканың абыйсы Лабан моның чыннан да Алла ярдәме булуын таный һәм аны җылы каршы ала. Аларның кое янындагы очрашулары турында ишеткәч, Лабан Ребекага Алла планы буенча Исхакка өйләнергә рөхсәт бирә. Икенче көнне, Ребека белән Кәнганга кайтырга әзерләнгәндә, гаиләсе аны фатихалый һәм яхшы теләкләре белән җибәрә.</w:t>
      </w:r>
    </w:p>
    <w:p/>
    <w:p>
      <w:r xmlns:w="http://schemas.openxmlformats.org/wordprocessingml/2006/main">
        <w:t xml:space="preserve">Ахырда:</w:t>
      </w:r>
    </w:p>
    <w:p>
      <w:r xmlns:w="http://schemas.openxmlformats.org/wordprocessingml/2006/main">
        <w:t xml:space="preserve">Яратылыш 24 китабында:</w:t>
      </w:r>
    </w:p>
    <w:p>
      <w:r xmlns:w="http://schemas.openxmlformats.org/wordprocessingml/2006/main">
        <w:t xml:space="preserve">Ибраһим үзенең ышанычлы хезмәтчесенә Исхакка хатын табарга кушты;</w:t>
      </w:r>
    </w:p>
    <w:p>
      <w:r xmlns:w="http://schemas.openxmlformats.org/wordprocessingml/2006/main">
        <w:t xml:space="preserve">Хезмәтченең анты һәм кыйммәтле бүләкләр белән китүе;</w:t>
      </w:r>
    </w:p>
    <w:p>
      <w:r xmlns:w="http://schemas.openxmlformats.org/wordprocessingml/2006/main">
        <w:t xml:space="preserve">Аның җитәкчелек һәм коедагы сынау өчен догасы.</w:t>
      </w:r>
    </w:p>
    <w:p/>
    <w:p>
      <w:r xmlns:w="http://schemas.openxmlformats.org/wordprocessingml/2006/main">
        <w:t xml:space="preserve">Ребека үзенә һәм дөяләренә су тәкъдим итеп, хезмәтче сынавын үти.</w:t>
      </w:r>
    </w:p>
    <w:p>
      <w:r xmlns:w="http://schemas.openxmlformats.org/wordprocessingml/2006/main">
        <w:t xml:space="preserve">Хезмәтче Алла җитәкчелеген таный һәм аңа фатиха бирә;</w:t>
      </w:r>
    </w:p>
    <w:p>
      <w:r xmlns:w="http://schemas.openxmlformats.org/wordprocessingml/2006/main">
        <w:t xml:space="preserve">Ребека Исхак өчен сайланган хатын итеп билгеләнде.</w:t>
      </w:r>
    </w:p>
    <w:p/>
    <w:p>
      <w:r xmlns:w="http://schemas.openxmlformats.org/wordprocessingml/2006/main">
        <w:t xml:space="preserve">Хезмәтче Ребека гаиләсенә үзенең миссиясен сөйләде;</w:t>
      </w:r>
    </w:p>
    <w:p>
      <w:r xmlns:w="http://schemas.openxmlformats.org/wordprocessingml/2006/main">
        <w:t xml:space="preserve">Лабан аларның очрашуларында Алла биргәнен таный;</w:t>
      </w:r>
    </w:p>
    <w:p>
      <w:r xmlns:w="http://schemas.openxmlformats.org/wordprocessingml/2006/main">
        <w:t xml:space="preserve">Ребека гаиләсе Исхак белән никахлашырга ризалашты, аны фатихалады һәм җибәрде.</w:t>
      </w:r>
    </w:p>
    <w:p/>
    <w:p>
      <w:r xmlns:w="http://schemas.openxmlformats.org/wordprocessingml/2006/main">
        <w:t xml:space="preserve">Бу бүлектә Ибраһимның Кәнганлылар арасында түгел, ә үз туганнары арасында Исхакка яраклы хатын табу бурычы күрсәтелә. Бу җаваплы догалар һәм билгеле билгеләр аша Алланың күрсәтмәләрен күрсәтә. Повесть Ребекага сайланган кәләш буларак басым ясый, коедагы игелеге белән билгеле. Ул шулай ук Лабанны зирәк шәхес итеп күрсәтә, аларның очрашуларында Алла катнашуын таный. Яратылыш 24, никах мәсьәләләрендә Алла җитәкчелеген эзләү мөһимлеген күрсәтә, шул ук вакытта аның планы буенча мөһим вакыйгаларны оештыруда аның тугрылыгын күрсәтә.</w:t>
      </w:r>
    </w:p>
    <w:p/>
    <w:p>
      <w:r xmlns:w="http://schemas.openxmlformats.org/wordprocessingml/2006/main">
        <w:t xml:space="preserve">Яратылыш 24: 1 Ибраһим картайды, картайды, һәм Ходай Ибраһимга бар нәрсәдә фатихасын бирде.</w:t>
      </w:r>
    </w:p>
    <w:p/>
    <w:p>
      <w:r xmlns:w="http://schemas.openxmlformats.org/wordprocessingml/2006/main">
        <w:t xml:space="preserve">Ибраһим картайды һәм бөтен юлларында Ходай тарафыннан фатихаланды.</w:t>
      </w:r>
    </w:p>
    <w:p/>
    <w:p>
      <w:r xmlns:w="http://schemas.openxmlformats.org/wordprocessingml/2006/main">
        <w:t xml:space="preserve">1. Картлыкта Алла фатихасы - Соңгы елларда Алла безне фатихалаган вакытта ничек файдаланырга.</w:t>
      </w:r>
    </w:p>
    <w:p/>
    <w:p>
      <w:r xmlns:w="http://schemas.openxmlformats.org/wordprocessingml/2006/main">
        <w:t xml:space="preserve">2. Ходайга таяну - безнең яшькә карамастан, безне тәэмин итү өчен Аллага таяну.</w:t>
      </w:r>
    </w:p>
    <w:p/>
    <w:p>
      <w:r xmlns:w="http://schemas.openxmlformats.org/wordprocessingml/2006/main">
        <w:t xml:space="preserve">1. Мәдхия 91:16 - "Озын гомер белән мин аны канәгатьләндерермен һәм котылуымны күрсәтермен."</w:t>
      </w:r>
    </w:p>
    <w:p/>
    <w:p>
      <w:r xmlns:w="http://schemas.openxmlformats.org/wordprocessingml/2006/main">
        <w:t xml:space="preserve">2. Маттай 6: 25-34 - "Шуңа күрә мин сезгә әйтәм, тормышыгыз, нәрсә ашарсыз, нәрсә эчәрсез, тәнегез, нәрсә киярсез дип борчылмагыз. Тормыш ризыктан күбрәк түгел. , һәм тән киемнән күбрәкме? "</w:t>
      </w:r>
    </w:p>
    <w:p/>
    <w:p>
      <w:r xmlns:w="http://schemas.openxmlformats.org/wordprocessingml/2006/main">
        <w:t xml:space="preserve">Яратылыш 24: 2 Ибраһим үзенең бөтен хезмәте белән идарә итүче өенең олы хезмәтчесенә әйтте: - Зинһар өчен, кулыңны минем буын астына куй:</w:t>
      </w:r>
    </w:p>
    <w:p/>
    <w:p>
      <w:r xmlns:w="http://schemas.openxmlformats.org/wordprocessingml/2006/main">
        <w:t xml:space="preserve">Ибраһим олы хезмәтчесенә кулын бут астына куярга куша.</w:t>
      </w:r>
    </w:p>
    <w:p/>
    <w:p>
      <w:r xmlns:w="http://schemas.openxmlformats.org/wordprocessingml/2006/main">
        <w:t xml:space="preserve">1. Алла әмерләренә буйсынуның мөһимлеге</w:t>
      </w:r>
    </w:p>
    <w:p/>
    <w:p>
      <w:r xmlns:w="http://schemas.openxmlformats.org/wordprocessingml/2006/main">
        <w:t xml:space="preserve">2. Аллага ышану</w:t>
      </w:r>
    </w:p>
    <w:p/>
    <w:p>
      <w:r xmlns:w="http://schemas.openxmlformats.org/wordprocessingml/2006/main">
        <w:t xml:space="preserve">1. Маттай 17:20 - Гайсә аларга әйтте: "Сезнең ышанмавыгыз аркасында. Сезгә хак сүз әйтәм: горчица орлыгы кебек иманыгыз булса, сез бу тауга әйтерсез: Моннан читкә китегез. һәм ул бетерәчәк; һәм сезгә бернәрсә дә мөмкин булмаячак.</w:t>
      </w:r>
    </w:p>
    <w:p/>
    <w:p>
      <w:r xmlns:w="http://schemas.openxmlformats.org/wordprocessingml/2006/main">
        <w:t xml:space="preserve">2. 1 Яхъя 5:14 - Бу бездә булган ышаныч, без аның ихтыяры буенча берәр нәрсә сорасак, ул безне ишетә:</w:t>
      </w:r>
    </w:p>
    <w:p/>
    <w:p>
      <w:r xmlns:w="http://schemas.openxmlformats.org/wordprocessingml/2006/main">
        <w:t xml:space="preserve">Яратылыш 24: 3 Iәм мин сине Ходай, күк Алласы һәм җир Алласы белән ант итәрмен, син мин яшәгән Кәнган кызлары улына улым белән хатын алмассың:</w:t>
      </w:r>
    </w:p>
    <w:p/>
    <w:p>
      <w:r xmlns:w="http://schemas.openxmlformats.org/wordprocessingml/2006/main">
        <w:t xml:space="preserve">Ибраһим үз хезмәтчесенә кәнганлылардан улы өчен хатын алмаска куша.</w:t>
      </w:r>
    </w:p>
    <w:p/>
    <w:p>
      <w:r xmlns:w="http://schemas.openxmlformats.org/wordprocessingml/2006/main">
        <w:t xml:space="preserve">1. Алла әмерләрен үтәүнең мөһимлеге</w:t>
      </w:r>
    </w:p>
    <w:p/>
    <w:p>
      <w:r xmlns:w="http://schemas.openxmlformats.org/wordprocessingml/2006/main">
        <w:t xml:space="preserve">2. Никах һәм Алла ихтыяры</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Титуска 2: 3-5 - Олы яшьтәге хатын-кызлар шулай ук үз-үзләрен тотышларга тиеш, яла ягу яки күп шәраб колы түгел. Алар яхшылыкны өйрәтергә тиеш, шуңа күрә яшь хатын-кызларны ирләрен һәм балаларын яратырга, үз-үзләрен кулда тотарга, саф булырга, өйдә эшләргә, игелекле булырга һәм үз ирләренә буйсынырга өйрәтегез, Алла сүзе булмаска тиеш. мыскыл иттеләр.</w:t>
      </w:r>
    </w:p>
    <w:p/>
    <w:p>
      <w:r xmlns:w="http://schemas.openxmlformats.org/wordprocessingml/2006/main">
        <w:t xml:space="preserve">Яратылыш 24: 4 Ләкин син минем илгә, туганнарыма барып, улым Исхакка хатын ал.</w:t>
      </w:r>
    </w:p>
    <w:p/>
    <w:p>
      <w:r xmlns:w="http://schemas.openxmlformats.org/wordprocessingml/2006/main">
        <w:t xml:space="preserve">Ибраһим үз хезмәтчесенә туган ягында Исхакка хатын табарга куша.</w:t>
      </w:r>
    </w:p>
    <w:p/>
    <w:p>
      <w:r xmlns:w="http://schemas.openxmlformats.org/wordprocessingml/2006/main">
        <w:t xml:space="preserve">1. Тугры тыңлаучанлык: Ибраһим һәм аның хезмәтчесе үрнәге</w:t>
      </w:r>
    </w:p>
    <w:p/>
    <w:p>
      <w:r xmlns:w="http://schemas.openxmlformats.org/wordprocessingml/2006/main">
        <w:t xml:space="preserve">2. Алла чакыруына җавап: Ибраһимның иманы аны ничек эшләргә этәрде</w:t>
      </w:r>
    </w:p>
    <w:p/>
    <w:p>
      <w:r xmlns:w="http://schemas.openxmlformats.org/wordprocessingml/2006/main">
        <w:t xml:space="preserve">1. Римлыларга 4: 18-20 - Ибраһим Аллага ышанды, вәгъдәсенә ышанып һәм бөтен өметкә ышанды.</w:t>
      </w:r>
    </w:p>
    <w:p/>
    <w:p>
      <w:r xmlns:w="http://schemas.openxmlformats.org/wordprocessingml/2006/main">
        <w:t xml:space="preserve">2. Еврейләргә 11: 17-19 - Ибраһим, сынагач, Исхакны корбанга китерде. Ул вәгъдәләрне алган иде, ләкин бердәнбер улын тәкъдим итәргә әзер иде.</w:t>
      </w:r>
    </w:p>
    <w:p/>
    <w:p>
      <w:r xmlns:w="http://schemas.openxmlformats.org/wordprocessingml/2006/main">
        <w:t xml:space="preserve">Яратылыш 24: 5 Хезмәтче аңа әйтте: "Хатын-кыз миңа бу җиргә барырга теләмәячәк: миңа улыңны син кайдан килгән җиргә алып кайтырга кирәк?</w:t>
      </w:r>
    </w:p>
    <w:p/>
    <w:p>
      <w:r xmlns:w="http://schemas.openxmlformats.org/wordprocessingml/2006/main">
        <w:t xml:space="preserve">Ибраһим хезмәтчесе Исхакны үзе килгән җиргә кире кайтарырга тиешме-юкмы дип сорады, сайланган хатын аның артыннан барырга теләмәсә.</w:t>
      </w:r>
    </w:p>
    <w:p/>
    <w:p>
      <w:r xmlns:w="http://schemas.openxmlformats.org/wordprocessingml/2006/main">
        <w:t xml:space="preserve">1. Без Аллага ышанабыз: Ибраһимның тугры буйсынуын тикшерү</w:t>
      </w:r>
    </w:p>
    <w:p/>
    <w:p>
      <w:r xmlns:w="http://schemas.openxmlformats.org/wordprocessingml/2006/main">
        <w:t xml:space="preserve">2. Куркуны җиңү: Ибраһим хезмәтчесенең батырлыгы</w:t>
      </w:r>
    </w:p>
    <w:p/>
    <w:p>
      <w:r xmlns:w="http://schemas.openxmlformats.org/wordprocessingml/2006/main">
        <w:t xml:space="preserve">1. Римлыларга 4: 19-21 - faithәм иманы зәгыйфь булмаганга, ул үз тәнен, инде үлгәнен (аңа якынча 100 яшь булганга), һәм Сара карынындагы үлемне санамады. Ул ышанмау аркасында Алла вәгъдәсендә какшамады, ләкин иманда ныгыды, Аллага дан китерде, һәм ул вәгъдә иткәнне дә башкара алуына тулысынча инанды.</w:t>
      </w:r>
    </w:p>
    <w:p/>
    <w:p>
      <w:r xmlns:w="http://schemas.openxmlformats.org/wordprocessingml/2006/main">
        <w:t xml:space="preserve">2. Еврейләргә 11: 8-9 - Ибраһим мирас итеп алыначак урынга чыгарга чакырылгач, аңа буйсынды. Ул кая барганын белми дә чыгып китте. Иман белән ул чит илдәге кебек вәгъдәләр җирендә яшәде, Исхак һәм Ягъкуб белән чатырларда, шул ук вәгъдә варислары.</w:t>
      </w:r>
    </w:p>
    <w:p/>
    <w:p>
      <w:r xmlns:w="http://schemas.openxmlformats.org/wordprocessingml/2006/main">
        <w:t xml:space="preserve">Яратылыш 24: 6 Ибраһим аңа әйтте: "Сак бул, улымны бүтән китермә.</w:t>
      </w:r>
    </w:p>
    <w:p/>
    <w:p>
      <w:r xmlns:w="http://schemas.openxmlformats.org/wordprocessingml/2006/main">
        <w:t xml:space="preserve">Ибраһим үз хезмәтчесен улын туган урынына кире кайтармаска кушты.</w:t>
      </w:r>
    </w:p>
    <w:p/>
    <w:p>
      <w:r xmlns:w="http://schemas.openxmlformats.org/wordprocessingml/2006/main">
        <w:t xml:space="preserve">1: Алла безне үткәнебезне калдырырга һәм Аңа иярергә чакыра.</w:t>
      </w:r>
    </w:p>
    <w:p/>
    <w:p>
      <w:r xmlns:w="http://schemas.openxmlformats.org/wordprocessingml/2006/main">
        <w:t xml:space="preserve">2: Без киләчәгебез өчен Алла җитәкчелегенә таянырга тиеш.</w:t>
      </w:r>
    </w:p>
    <w:p/>
    <w:p>
      <w:r xmlns:w="http://schemas.openxmlformats.org/wordprocessingml/2006/main">
        <w:t xml:space="preserve">1: Маттай 19:29 "homesәм минем исемем өчен өйләрен, абыйларын, сеңелләрен, әтиләрен, әниләрен, балаларын яки җирләрен калдырган һәркем йөз тапкыр алачак һәм мәңгелек тормышны мирас итеп алачак."</w:t>
      </w:r>
    </w:p>
    <w:p/>
    <w:p>
      <w:r xmlns:w="http://schemas.openxmlformats.org/wordprocessingml/2006/main">
        <w:t xml:space="preserve">2: Ешуа 24:15 "Бу көнне кемгә хезмәт итәчәгегезне сайлагыз, ата-бабаларыгыз Евфрат аръягында хезмәт иткән тәңреләрме, яисә сез яшәгән җирдә аморлылар тәңреләре. Ләкин мин һәм минем гаиләмгә килгәндә, без хезмәт итәрбез. әфәнде.</w:t>
      </w:r>
    </w:p>
    <w:p/>
    <w:p>
      <w:r xmlns:w="http://schemas.openxmlformats.org/wordprocessingml/2006/main">
        <w:t xml:space="preserve">Яратылыш 24: 7 Күктәге Ходай, мине әти йортыннан, туганнарым иленнән алып, миңа сөйләгән һәм миңа: "Бу җирне синең нәселеңә бирермен", - дип ант итте. Ул синең алдыңа фәрештәсен җибәрер, һәм син аннан улым янына хатын алырсың.</w:t>
      </w:r>
    </w:p>
    <w:p/>
    <w:p>
      <w:r xmlns:w="http://schemas.openxmlformats.org/wordprocessingml/2006/main">
        <w:t xml:space="preserve">Бу өзек Аллаһының Ибраһим хезмәтчесенә Исхакка үз туганнарыннан хатын табу өчен фәрештә җибәрергә вәгъдә биргәне турында сөйли.</w:t>
      </w:r>
    </w:p>
    <w:p/>
    <w:p>
      <w:r xmlns:w="http://schemas.openxmlformats.org/wordprocessingml/2006/main">
        <w:t xml:space="preserve">1. Алла вәгъдәләренә ышану: Билгесез вакытта Ходайга таянырга өйрәнү</w:t>
      </w:r>
    </w:p>
    <w:p/>
    <w:p>
      <w:r xmlns:w="http://schemas.openxmlformats.org/wordprocessingml/2006/main">
        <w:t xml:space="preserve">2. Алла планын кабул итү: Тугрылык фатихаларын ачу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Еврейләргә 11: 1 - "Хәзер ышану - өметләнгән әйберләргә ышандыру, күренмәгән әйберләргә ышану."</w:t>
      </w:r>
    </w:p>
    <w:p/>
    <w:p>
      <w:r xmlns:w="http://schemas.openxmlformats.org/wordprocessingml/2006/main">
        <w:t xml:space="preserve">Яратылыш 24: 8 Әгәр дә хатын сиңа иярергә теләмәсә, син минем антымнан ачыкланырсың: улымны бүтән анда китермә.</w:t>
      </w:r>
    </w:p>
    <w:p/>
    <w:p>
      <w:r xmlns:w="http://schemas.openxmlformats.org/wordprocessingml/2006/main">
        <w:t xml:space="preserve">Ибраһим хезмәтчесенә улы Исхакка хатын табу бурычы куелган. Әгәр дә хатын аның артыннан барырга теләмәсә, Ибраһимның хезмәтчесе антыннан азат ителә.</w:t>
      </w:r>
    </w:p>
    <w:p/>
    <w:p>
      <w:r xmlns:w="http://schemas.openxmlformats.org/wordprocessingml/2006/main">
        <w:t xml:space="preserve">1. Ант көче: Алла безгә юл күрсәтер өчен килешүләрне ничек куллана</w:t>
      </w:r>
    </w:p>
    <w:p/>
    <w:p>
      <w:r xmlns:w="http://schemas.openxmlformats.org/wordprocessingml/2006/main">
        <w:t xml:space="preserve">2. Ибраһимның тугрылыгы: Без аның үрнәгенә ничек иярә алабыз</w:t>
      </w:r>
    </w:p>
    <w:p/>
    <w:p>
      <w:r xmlns:w="http://schemas.openxmlformats.org/wordprocessingml/2006/main">
        <w:t xml:space="preserve">1. Ишагыйя 24: 5 - "peopleир үз халкы белән пычранды; алар законнарны боздылар, законнарны боздылар һәм мәңгелек килешүне боздылар."</w:t>
      </w:r>
    </w:p>
    <w:p/>
    <w:p>
      <w:r xmlns:w="http://schemas.openxmlformats.org/wordprocessingml/2006/main">
        <w:t xml:space="preserve">2. Икенчезаконлык 7: 9 - "Шуңа күрә белегез: Раббыгыз Аллагыз - Алла, ул тугры Алла, аны яратучы һәм аның әмерләрен үтәгән мең буынга мәхәббәт килешүен саклый."</w:t>
      </w:r>
    </w:p>
    <w:p/>
    <w:p>
      <w:r xmlns:w="http://schemas.openxmlformats.org/wordprocessingml/2006/main">
        <w:t xml:space="preserve">Яратылыш 24: 9 Хезмәтче кулын хуҗасы Ибраһимның бут астына куйды һәм аңа бу турыда ант итте.</w:t>
      </w:r>
    </w:p>
    <w:p/>
    <w:p>
      <w:r xmlns:w="http://schemas.openxmlformats.org/wordprocessingml/2006/main">
        <w:t xml:space="preserve">Ибраһим хезмәтчесе хуҗасына ант биргән.</w:t>
      </w:r>
    </w:p>
    <w:p/>
    <w:p>
      <w:r xmlns:w="http://schemas.openxmlformats.org/wordprocessingml/2006/main">
        <w:t xml:space="preserve">1. Антларның һәм бурычларның кыйммәте</w:t>
      </w:r>
    </w:p>
    <w:p/>
    <w:p>
      <w:r xmlns:w="http://schemas.openxmlformats.org/wordprocessingml/2006/main">
        <w:t xml:space="preserve">2. Вәгъдәләрен үтәүдә Алла тугрылыгы</w:t>
      </w:r>
    </w:p>
    <w:p/>
    <w:p>
      <w:r xmlns:w="http://schemas.openxmlformats.org/wordprocessingml/2006/main">
        <w:t xml:space="preserve">1. Еврейләргә 6: 16-18 - Чыннан да, кешеләр бөегрәкләр белән ант итәләр, һәм раслау анты - алар өчен барлык бәхәсләрнең бетүе.</w:t>
      </w:r>
    </w:p>
    <w:p/>
    <w:p>
      <w:r xmlns:w="http://schemas.openxmlformats.org/wordprocessingml/2006/main">
        <w:t xml:space="preserve">2. Маттай 5: 33-37 - Сез тагын ишеттегез, алар элек-электән әйттеләр: "Сез үзегез киемнән баш тартмагыз, ә Ходайга антларыгызны үтәгез:"</w:t>
      </w:r>
    </w:p>
    <w:p/>
    <w:p>
      <w:r xmlns:w="http://schemas.openxmlformats.org/wordprocessingml/2006/main">
        <w:t xml:space="preserve">Яратылыш 24:10 Хезмәтче хуҗасының дөяләренең ун дөясен алып китте. Хуҗасының бөтен әйберләре аның кулында иде, һәм ул торды һәм Месопотамиягә, Нахор шәһәренә китте.</w:t>
      </w:r>
    </w:p>
    <w:p/>
    <w:p>
      <w:r xmlns:w="http://schemas.openxmlformats.org/wordprocessingml/2006/main">
        <w:t xml:space="preserve">Хезмәтче хуҗасының әйберләрен алып, Исхакка кәләш табу өчен Месопотамиягә китте.</w:t>
      </w:r>
    </w:p>
    <w:p/>
    <w:p>
      <w:r xmlns:w="http://schemas.openxmlformats.org/wordprocessingml/2006/main">
        <w:t xml:space="preserve">1. Хезмәтчеләрнең тугрылыгы: Яратылыш 24 тә Ибраһим хезмәтчесен өйрәнү.</w:t>
      </w:r>
    </w:p>
    <w:p/>
    <w:p>
      <w:r xmlns:w="http://schemas.openxmlformats.org/wordprocessingml/2006/main">
        <w:t xml:space="preserve">2. Тыңлаучанлык көче: Яратылыш 24 тә Ибраһим хезмәтчесе турында уйлану.</w:t>
      </w:r>
    </w:p>
    <w:p/>
    <w:p>
      <w:r xmlns:w="http://schemas.openxmlformats.org/wordprocessingml/2006/main">
        <w:t xml:space="preserve">1. Яратылыш 24:10: Хезмәтче хуҗасының дөяләренең ун дөясен алып китте; Хуҗасының бөтен әйберләре аның кулында иде, һәм ул торды һәм Месопотамиягә, Нахор шәһәренә китте.</w:t>
      </w:r>
    </w:p>
    <w:p/>
    <w:p>
      <w:r xmlns:w="http://schemas.openxmlformats.org/wordprocessingml/2006/main">
        <w:t xml:space="preserve">2. Маттай 25: 14-30. , һәрберсенә үз сәләтенә карап. Аннары ул китте.</w:t>
      </w:r>
    </w:p>
    <w:p/>
    <w:p>
      <w:r xmlns:w="http://schemas.openxmlformats.org/wordprocessingml/2006/main">
        <w:t xml:space="preserve">Яратылыш 24:11 Ул дөяләрен шәһәр вакытында су коесы янында тезләнергә кушты, хәтта хатын-кызлар су алырга чыккан вакытта.</w:t>
      </w:r>
    </w:p>
    <w:p/>
    <w:p>
      <w:r xmlns:w="http://schemas.openxmlformats.org/wordprocessingml/2006/main">
        <w:t xml:space="preserve">Ибраһим хезмәтчесе Нахор шәһәре читендәге дөяләрен су коесында туктатты, хатын-кызлар су алырга чыкканда.</w:t>
      </w:r>
    </w:p>
    <w:p/>
    <w:p>
      <w:r xmlns:w="http://schemas.openxmlformats.org/wordprocessingml/2006/main">
        <w:t xml:space="preserve">1. Тыңлаучанлык көче - Ибраһим хезмәтчесен Алла ихтыярына буйсыну фатихалар һәм уңышлар китерә алуын мисал итеп куллану.</w:t>
      </w:r>
    </w:p>
    <w:p/>
    <w:p>
      <w:r xmlns:w="http://schemas.openxmlformats.org/wordprocessingml/2006/main">
        <w:t xml:space="preserve">2. Аллага тугры хезмәт итү - кечкенә, әһәмиятсез эшләрдә дә Аллага тугры хезмәт итәргә өйрәнү.</w:t>
      </w:r>
    </w:p>
    <w:p/>
    <w:p>
      <w:r xmlns:w="http://schemas.openxmlformats.org/wordprocessingml/2006/main">
        <w:t xml:space="preserve">1. Еврейләргә 11: 8-10 - Ибраһим мирас итеп алыначак урынга чыгарга чакырылгач, аңа буйсынды. Ул кая барганын белми дә чыгып китте.</w:t>
      </w:r>
    </w:p>
    <w:p/>
    <w:p>
      <w:r xmlns:w="http://schemas.openxmlformats.org/wordprocessingml/2006/main">
        <w:t xml:space="preserve">2. Эфеслеләргә 6: 6-7 - Күзләр белән түгел, менплизерлар кебек; ләкин Мәсих хезмәтчеләре буларак, Алла ихтыярын чын күңелдән үтәү; Яхшы теләк белән кешеләргә түгел, ә Ходайга хезмәт итү.</w:t>
      </w:r>
    </w:p>
    <w:p/>
    <w:p>
      <w:r xmlns:w="http://schemas.openxmlformats.org/wordprocessingml/2006/main">
        <w:t xml:space="preserve">Яратылыш 24:12 Ул әйтте: "Йә Ходай, Хуҗам Ибраһимның Аллаһысы, зинһар өчен, миңа бүген тизлек җибәр һәм Хуҗам Ибраһимга игелек күрсәт.</w:t>
      </w:r>
    </w:p>
    <w:p/>
    <w:p>
      <w:r xmlns:w="http://schemas.openxmlformats.org/wordprocessingml/2006/main">
        <w:t xml:space="preserve">Ибраһимның хезмәтчесе Аллага үз миссиясендә җитәкчелек һәм ярдәм сорап дога кыла.</w:t>
      </w:r>
    </w:p>
    <w:p/>
    <w:p>
      <w:r xmlns:w="http://schemas.openxmlformats.org/wordprocessingml/2006/main">
        <w:t xml:space="preserve">1. Алла аны эзләүчеләргә һәрвакыт игелек күрсәтә.</w:t>
      </w:r>
    </w:p>
    <w:p/>
    <w:p>
      <w:r xmlns:w="http://schemas.openxmlformats.org/wordprocessingml/2006/main">
        <w:t xml:space="preserve">2. Барлык эшләрегездә дә җитәкчелек сорап Аллага дога кылыгыз.</w:t>
      </w:r>
    </w:p>
    <w:p/>
    <w:p>
      <w:r xmlns:w="http://schemas.openxmlformats.org/wordprocessingml/2006/main">
        <w:t xml:space="preserve">1. Ягъкуб 1: 5, "Әгәр сезнең арагызда зирәклек җитмәсә, ул барысына да мыскыл итмичә юмарт бирүче Алладан сорасын, һәм ул аңа биреләчәк."</w:t>
      </w:r>
    </w:p>
    <w:p/>
    <w:p>
      <w:r xmlns:w="http://schemas.openxmlformats.org/wordprocessingml/2006/main">
        <w:t xml:space="preserve">2. Ишагыйя 30:21, "Сезнең колакларыгыз артта:" Бу юл, анда йөрегез "дигән сүз ишетеләчәк, уңга яки сулга борылганда."</w:t>
      </w:r>
    </w:p>
    <w:p/>
    <w:p>
      <w:r xmlns:w="http://schemas.openxmlformats.org/wordprocessingml/2006/main">
        <w:t xml:space="preserve">Яратылыш 24:13 Менә мин су кое янында торам. һәм шәһәр кешеләренең кызлары су алырга чыга:</w:t>
      </w:r>
    </w:p>
    <w:p/>
    <w:p>
      <w:r xmlns:w="http://schemas.openxmlformats.org/wordprocessingml/2006/main">
        <w:t xml:space="preserve">Хикәяләүче кое янында басып тора һәм шәһәр кешеләренең кызларын су алырга чыкканнарын күзәтә.</w:t>
      </w:r>
    </w:p>
    <w:p/>
    <w:p>
      <w:r xmlns:w="http://schemas.openxmlformats.org/wordprocessingml/2006/main">
        <w:t xml:space="preserve">1: Алла безгә кирәкле әйберләрне алу өчен юл бирде.</w:t>
      </w:r>
    </w:p>
    <w:p/>
    <w:p>
      <w:r xmlns:w="http://schemas.openxmlformats.org/wordprocessingml/2006/main">
        <w:t xml:space="preserve">2: Без ризык өчен Аллага мөрәҗәгать итүдә һәрвакыт уяу булырга тиеш.</w:t>
      </w:r>
    </w:p>
    <w:p/>
    <w:p>
      <w:r xmlns:w="http://schemas.openxmlformats.org/wordprocessingml/2006/main">
        <w:t xml:space="preserve">1: Яхъя 4:14 - "Ләкин мин бирәчәк судан эчкән кеше беркайчан да сусамас, ә мин аңа бирәчәк су аның эчендә мәңгелек тормышка агып торган су кое булыр."</w:t>
      </w:r>
    </w:p>
    <w:p/>
    <w:p>
      <w:r xmlns:w="http://schemas.openxmlformats.org/wordprocessingml/2006/main">
        <w:t xml:space="preserve">2: Мәдхия 23: 1-2 - "Ходай минем көтүчем; мин теләмим. Ул мине яшел көтүлектә ятарга этәрә: мине тыныч су янына алып бара."</w:t>
      </w:r>
    </w:p>
    <w:p/>
    <w:p>
      <w:r xmlns:w="http://schemas.openxmlformats.org/wordprocessingml/2006/main">
        <w:t xml:space="preserve">Яратылыш 24:14 һәм мин әйткән кыз: "Чүлмәкләрегезне ташлагыз, мин эчәрмен дип сорыйм. Ул әйтер: "Эчегез, мин сезнең дөяләрегезне дә эчәрмен. Син үз хезмәтчең Исхак өчен билгеләгән кеше булсын. Шулай итеп мин синең хуҗамга игелек күрсәтгәнеңне белермен.</w:t>
      </w:r>
    </w:p>
    <w:p/>
    <w:p>
      <w:r xmlns:w="http://schemas.openxmlformats.org/wordprocessingml/2006/main">
        <w:t xml:space="preserve">Ибраһим хезмәтчесе хуҗасының улы Исхакка хатын эзли, һәм Алла аны билге белән дөрес хатын-кызга алып баруы турында дога кыла.</w:t>
      </w:r>
    </w:p>
    <w:p/>
    <w:p>
      <w:r xmlns:w="http://schemas.openxmlformats.org/wordprocessingml/2006/main">
        <w:t xml:space="preserve">1. Дога көче - Алла безнең догаларыбызга көтмәгәндә ничек җавап бирә</w:t>
      </w:r>
    </w:p>
    <w:p/>
    <w:p>
      <w:r xmlns:w="http://schemas.openxmlformats.org/wordprocessingml/2006/main">
        <w:t xml:space="preserve">2. Алла ихтыярын эзләү - Алла тормышы өчен планын ничек яхшырак аңлый алабыз</w:t>
      </w:r>
    </w:p>
    <w:p/>
    <w:p>
      <w:r xmlns:w="http://schemas.openxmlformats.org/wordprocessingml/2006/main">
        <w:t xml:space="preserve">1. Ягъкуб 1: 5-7. Ләкин ул, һичшиксез, иман белән сорасын, чөнки шикләнүче җил белән ташланган диңгез дулкыны кебек.</w:t>
      </w:r>
    </w:p>
    <w:p/>
    <w:p>
      <w:r xmlns:w="http://schemas.openxmlformats.org/wordprocessingml/2006/main">
        <w:t xml:space="preserve">2. Маттай 7: 7-8 - Сорагыз, һәм ул сезгә бирелер; эзләгез, табарсыз; шакыгыз, һәм ул сезгә ачылыр. Сораган һәрбер кеше ала, һәм эзләүче таба, һәм шакыган кешегә ачылачак.</w:t>
      </w:r>
    </w:p>
    <w:p/>
    <w:p>
      <w:r xmlns:w="http://schemas.openxmlformats.org/wordprocessingml/2006/main">
        <w:t xml:space="preserve">Яратылыш 24:15 Сөйләшкәнче, Ребека чыкты, ул Бетхуелдан, Милканың улы, Нахорның хатыны, Ибраһимның энесе Нахорның хатыны, аның җилкәсенә чүлмәк белән.</w:t>
      </w:r>
    </w:p>
    <w:p/>
    <w:p>
      <w:r xmlns:w="http://schemas.openxmlformats.org/wordprocessingml/2006/main">
        <w:t xml:space="preserve">Ибраһимның хезмәтчесе әле сөйләгән вакытта, Бетхуел һәм Милка кызы, Нахорның хатыны Ребека чыкты.</w:t>
      </w:r>
    </w:p>
    <w:p/>
    <w:p>
      <w:r xmlns:w="http://schemas.openxmlformats.org/wordprocessingml/2006/main">
        <w:t xml:space="preserve">1. Көтелмәгән юлларда Алла тугрылыгы</w:t>
      </w:r>
    </w:p>
    <w:p/>
    <w:p>
      <w:r xmlns:w="http://schemas.openxmlformats.org/wordprocessingml/2006/main">
        <w:t xml:space="preserve">2. Шәфәгать догасы көче</w:t>
      </w:r>
    </w:p>
    <w:p/>
    <w:p>
      <w:r xmlns:w="http://schemas.openxmlformats.org/wordprocessingml/2006/main">
        <w:t xml:space="preserve">1. Иремия 29:11 -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2. Ягъкуб 5:16 - Шуңа күрә, гөнаһларыгызны бер-берегезгә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Яратылыш 24:16 Кыз карарга бик гадел иде, гыйффәтле кыз, аны беркем дә белмәде: һәм ул коега төште, чүлмәк тутырды һәм күтәрелде.</w:t>
      </w:r>
    </w:p>
    <w:p/>
    <w:p>
      <w:r xmlns:w="http://schemas.openxmlformats.org/wordprocessingml/2006/main">
        <w:t xml:space="preserve">Кыз матур һәм саф иде, беркайчан да белмәгән. Ул кое янына барып, чүлмәк тутырды.</w:t>
      </w:r>
    </w:p>
    <w:p/>
    <w:p>
      <w:r xmlns:w="http://schemas.openxmlformats.org/wordprocessingml/2006/main">
        <w:t xml:space="preserve">1. Чисталык матурлыгы: Кызлык тормышын бәйрәм итү</w:t>
      </w:r>
    </w:p>
    <w:p/>
    <w:p>
      <w:r xmlns:w="http://schemas.openxmlformats.org/wordprocessingml/2006/main">
        <w:t xml:space="preserve">2. Тыңлаучанлык көче: Алла ихтыярына буйсыну</w:t>
      </w:r>
    </w:p>
    <w:p/>
    <w:p>
      <w:r xmlns:w="http://schemas.openxmlformats.org/wordprocessingml/2006/main">
        <w:t xml:space="preserve">1. 1 Көринтлеләргә 7:34 һәм 35 - Өйләнмәгән яки кияүгә чыкмаган хатын Хуҗаның әйберләре, тәндә һәм рухта ничек изге булырга борчыла. Ләкин өйләнгән хатын дөньяви әйберләр, ирен ничек сөендерергә борчыла.</w:t>
      </w:r>
    </w:p>
    <w:p/>
    <w:p>
      <w:r xmlns:w="http://schemas.openxmlformats.org/wordprocessingml/2006/main">
        <w:t xml:space="preserve">2. Эфеслеләргә 5: 25-27 - Ирләр, хатыннарыгызны яратыгыз, чөнки Мәсих чиркәүне яраткан һәм аның өчен үзен биргән, аны изгеләндерер өчен, аны сүз белән су юып чистартып, тәкъдим итәр өчен чиркәү үзенә искиткеч, тапсыз, бөртексез яки андый әйберләрсез, ул изге һәм кимчелексез.</w:t>
      </w:r>
    </w:p>
    <w:p/>
    <w:p>
      <w:r xmlns:w="http://schemas.openxmlformats.org/wordprocessingml/2006/main">
        <w:t xml:space="preserve">Яратылыш 24:17 Хезмәтче аны каршы алырга йөгерде дә әйтте: - Рөхсәт итегез, чүлмәкнең бераз суын эчәргә.</w:t>
      </w:r>
    </w:p>
    <w:p/>
    <w:p>
      <w:r xmlns:w="http://schemas.openxmlformats.org/wordprocessingml/2006/main">
        <w:t xml:space="preserve">Хезмәтче Ребекадан су эчүне сорады.</w:t>
      </w:r>
    </w:p>
    <w:p/>
    <w:p>
      <w:r xmlns:w="http://schemas.openxmlformats.org/wordprocessingml/2006/main">
        <w:t xml:space="preserve">1: Без арыган вакытта Алла безгә өмет һәм көч бирә.</w:t>
      </w:r>
    </w:p>
    <w:p/>
    <w:p>
      <w:r xmlns:w="http://schemas.openxmlformats.org/wordprocessingml/2006/main">
        <w:t xml:space="preserve">2: Алла сорагач, безгә кирәкле ресурслар бирәчәк.</w:t>
      </w:r>
    </w:p>
    <w:p/>
    <w:p>
      <w:r xmlns:w="http://schemas.openxmlformats.org/wordprocessingml/2006/main">
        <w:t xml:space="preserve">1: Яхъя 4:14 - Ләкин мин бирәчәк судан эчкән кеше беркайчан да сусамас. ләкин мин аңа бирәчәк су аның эчендә мәңгелек тормышка агып торган кое булыр.</w:t>
      </w:r>
    </w:p>
    <w:p/>
    <w:p>
      <w:r xmlns:w="http://schemas.openxmlformats.org/wordprocessingml/2006/main">
        <w:t xml:space="preserve">2: Ишагыйя 41: 17-18. Мин биек урыннарда елгалар, үзәннәр арасында чишмәләр ачачакмын: чүлне су бассейны, коры җир су чишмәләре итәрмен.</w:t>
      </w:r>
    </w:p>
    <w:p/>
    <w:p>
      <w:r xmlns:w="http://schemas.openxmlformats.org/wordprocessingml/2006/main">
        <w:t xml:space="preserve">Яратылыш 24:18 Ул әйтте: "Эч, ханым, ул ашыкты һәм кулына чүлмәкне салды һәм эчәргә бирде.</w:t>
      </w:r>
    </w:p>
    <w:p/>
    <w:p>
      <w:r xmlns:w="http://schemas.openxmlformats.org/wordprocessingml/2006/main">
        <w:t xml:space="preserve">Ибраһимның хезмәтчесе эчемлек белән тәэмин ителгән.</w:t>
      </w:r>
    </w:p>
    <w:p/>
    <w:p>
      <w:r xmlns:w="http://schemas.openxmlformats.org/wordprocessingml/2006/main">
        <w:t xml:space="preserve">1: Алла безнең бөтен ихтыяҗларыбызны тәэмин итә.</w:t>
      </w:r>
    </w:p>
    <w:p/>
    <w:p>
      <w:r xmlns:w="http://schemas.openxmlformats.org/wordprocessingml/2006/main">
        <w:t xml:space="preserve">2: Ибраһим хезмәтчесе иман һәм тыңлаучанлык үрнәге иде.</w:t>
      </w:r>
    </w:p>
    <w:p/>
    <w:p>
      <w:r xmlns:w="http://schemas.openxmlformats.org/wordprocessingml/2006/main">
        <w:t xml:space="preserve">1: Филиппуйлыларга 4:19 - myәм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2: Яратылыш 22:18 - Сезнең нәселегездә җир йөзендәге барлык халыклар фатихаланырлар; Син минем тавышымга буйсындың.</w:t>
      </w:r>
    </w:p>
    <w:p/>
    <w:p>
      <w:r xmlns:w="http://schemas.openxmlformats.org/wordprocessingml/2006/main">
        <w:t xml:space="preserve">Яратылыш 24:19 Ул аңа эчемлек биргәч, әйтте: "Мин сезнең дөяләрегезгә дә су эчәрмен, эчкәнче."</w:t>
      </w:r>
    </w:p>
    <w:p/>
    <w:p>
      <w:r xmlns:w="http://schemas.openxmlformats.org/wordprocessingml/2006/main">
        <w:t xml:space="preserve">Ребека Ибраһим хезмәтчесенә кунакчыллык күрсәтте, аңа эчәргә тәкъдим иткәннән соң, дөяләренә су алырга тәкъдим итте.</w:t>
      </w:r>
    </w:p>
    <w:p/>
    <w:p>
      <w:r xmlns:w="http://schemas.openxmlformats.org/wordprocessingml/2006/main">
        <w:t xml:space="preserve">1. Чит кешеләрне каршы алуда кунакчыллык көче.</w:t>
      </w:r>
    </w:p>
    <w:p/>
    <w:p>
      <w:r xmlns:w="http://schemas.openxmlformats.org/wordprocessingml/2006/main">
        <w:t xml:space="preserve">2. Башкаларның ихтыяҗларын кайгырту мөһимлеге.</w:t>
      </w:r>
    </w:p>
    <w:p/>
    <w:p>
      <w:r xmlns:w="http://schemas.openxmlformats.org/wordprocessingml/2006/main">
        <w:t xml:space="preserve">1. Римлыларга 12:13: "Изгеләрнең ихтыяҗларына өлеш кертегез һәм кунакчыллык күрсәтергә тырышыгыз."</w:t>
      </w:r>
    </w:p>
    <w:p/>
    <w:p>
      <w:r xmlns:w="http://schemas.openxmlformats.org/wordprocessingml/2006/main">
        <w:t xml:space="preserve">2. Көлессәйлеләргә 4: 5-6: "Вакыттан файдаланып, чит кешеләргә карата зирәклек белән йөрегез. Сезнең сөйләмегез һәрвакыт ягымлы, тозлы булсын, шулай итеп сез һәрбер кешегә ничек җавап бирергә тиешлеген белерсез."</w:t>
      </w:r>
    </w:p>
    <w:p/>
    <w:p>
      <w:r xmlns:w="http://schemas.openxmlformats.org/wordprocessingml/2006/main">
        <w:t xml:space="preserve">Яратылыш 24:20 Ул ашыкты һәм чүлмәкне чокырга бушатты, һәм су алу өчен кое янына йөгерде һәм бөтен дөяләрен тартты.</w:t>
      </w:r>
    </w:p>
    <w:p/>
    <w:p>
      <w:r xmlns:w="http://schemas.openxmlformats.org/wordprocessingml/2006/main">
        <w:t xml:space="preserve">Ребека кое янына су алырга һәм Ибраһим дөяләре өчен чүлмәк тутырды.</w:t>
      </w:r>
    </w:p>
    <w:p/>
    <w:p>
      <w:r xmlns:w="http://schemas.openxmlformats.org/wordprocessingml/2006/main">
        <w:t xml:space="preserve">1. Тыйнак йөрәк көче: Ребека үрнәген барлау</w:t>
      </w:r>
    </w:p>
    <w:p/>
    <w:p>
      <w:r xmlns:w="http://schemas.openxmlformats.org/wordprocessingml/2006/main">
        <w:t xml:space="preserve">2. Корбан тормышы: Ребекадан өйрәнү</w:t>
      </w:r>
    </w:p>
    <w:p/>
    <w:p>
      <w:r xmlns:w="http://schemas.openxmlformats.org/wordprocessingml/2006/main">
        <w:t xml:space="preserve">1. Филиппуйлыларга 2: 3-4. Сезнең һәрберегез үз мәнфәгатьләренә генә түгел, башкалар мәнфәгатьләренә дә игътибар итсен.</w:t>
      </w:r>
    </w:p>
    <w:p/>
    <w:p>
      <w:r xmlns:w="http://schemas.openxmlformats.org/wordprocessingml/2006/main">
        <w:t xml:space="preserve">2. Маттай 25:40 Патша аларга җавап бирәчәк, Сезгә хак сүз әйтәм, сез минем бер абыемның берсенә шулай эшләгән кебек, сез дә миңа эшләдегез.</w:t>
      </w:r>
    </w:p>
    <w:p/>
    <w:p>
      <w:r xmlns:w="http://schemas.openxmlformats.org/wordprocessingml/2006/main">
        <w:t xml:space="preserve">Яратылыш 24:21 Аңа гаҗәпләнгән кеше, Ходай сәяхәтен уңышлы иткәнме, юкмы икәнен белү өчен, тынычланды.</w:t>
      </w:r>
    </w:p>
    <w:p/>
    <w:p>
      <w:r xmlns:w="http://schemas.openxmlformats.org/wordprocessingml/2006/main">
        <w:t xml:space="preserve">Ир-ат хатын-кызны күреп гаҗәпләнде һәм сәяхәтен уңышлы итәр өчен Аллага дога кылды.</w:t>
      </w:r>
    </w:p>
    <w:p/>
    <w:p>
      <w:r xmlns:w="http://schemas.openxmlformats.org/wordprocessingml/2006/main">
        <w:t xml:space="preserve">1. Уңыш өчен дога кылу: Алла безгә үз максатларыбызга ирешергә ничек ярдәм итә ала</w:t>
      </w:r>
    </w:p>
    <w:p/>
    <w:p>
      <w:r xmlns:w="http://schemas.openxmlformats.org/wordprocessingml/2006/main">
        <w:t xml:space="preserve">2. Алла могҗизаларының көче: Алла могҗизаларын кичерү</w:t>
      </w:r>
    </w:p>
    <w:p/>
    <w:p>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көчле һәм нәтиҗәле."</w:t>
      </w:r>
    </w:p>
    <w:p/>
    <w:p>
      <w:r xmlns:w="http://schemas.openxmlformats.org/wordprocessingml/2006/main">
        <w:t xml:space="preserve">2. Ишагыйя 55: 6 - "Ходайны табылса, аны эзләгез, ул якын вакытта аңа мөрәҗәгать итегез."</w:t>
      </w:r>
    </w:p>
    <w:p/>
    <w:p>
      <w:r xmlns:w="http://schemas.openxmlformats.org/wordprocessingml/2006/main">
        <w:t xml:space="preserve">Яратылыш 24:22 Дөяләр эчкән кебек, кеше ярты шекел авырлыктагы алтын сөйгәнә һәм ун шекел авырлыктагы куллары өчен ике беләзек алды.</w:t>
      </w:r>
    </w:p>
    <w:p/>
    <w:p>
      <w:r xmlns:w="http://schemas.openxmlformats.org/wordprocessingml/2006/main">
        <w:t xml:space="preserve">Ибраһим хезмәтчесе Ребекага алтын сөйгән һәм ике беләзек алтын биргән, хуҗасының мәхәббәт билгесе.</w:t>
      </w:r>
    </w:p>
    <w:p/>
    <w:p>
      <w:r xmlns:w="http://schemas.openxmlformats.org/wordprocessingml/2006/main">
        <w:t xml:space="preserve">1. Игелек көче: Ибраһим хезмәтчесе Ребекага ничек мәхәббәт күрсәтте</w:t>
      </w:r>
    </w:p>
    <w:p/>
    <w:p>
      <w:r xmlns:w="http://schemas.openxmlformats.org/wordprocessingml/2006/main">
        <w:t xml:space="preserve">2. erмартлыкның кыйммәте: Ребекага алтын бүләкләрнең әһәмияте</w:t>
      </w:r>
    </w:p>
    <w:p/>
    <w:p>
      <w:r xmlns:w="http://schemas.openxmlformats.org/wordprocessingml/2006/main">
        <w:t xml:space="preserve">1. Эфеслеләргә 4:32 - "Бер-берегезгә игелекле булыгыз, назлы булыгыз, бер-берегезне кичерегез, Мәсихтәге Алла сезне кичергән кебек."</w:t>
      </w:r>
    </w:p>
    <w:p/>
    <w:p>
      <w:r xmlns:w="http://schemas.openxmlformats.org/wordprocessingml/2006/main">
        <w:t xml:space="preserve">2. Филиппуйлыларга 4:19 - "myәм минем Аллам сезнең ихтыяҗыгызны Мәсих Гайсәнең данлы байлыгына карап тәэмин итәчәк."</w:t>
      </w:r>
    </w:p>
    <w:p/>
    <w:p>
      <w:r xmlns:w="http://schemas.openxmlformats.org/wordprocessingml/2006/main">
        <w:t xml:space="preserve">Яратылыш 24:23 - Син кемнең кызы? әйтегез әле, дога кылам: әтиегезнең йортында безгә урнашыр өчен урын бармы?</w:t>
      </w:r>
    </w:p>
    <w:p/>
    <w:p>
      <w:r xmlns:w="http://schemas.openxmlformats.org/wordprocessingml/2006/main">
        <w:t xml:space="preserve">Ибраһимның хезмәтчесе Ребекадан әтисенең йортында торыр урын бармы дип сорый.</w:t>
      </w:r>
    </w:p>
    <w:p/>
    <w:p>
      <w:r xmlns:w="http://schemas.openxmlformats.org/wordprocessingml/2006/main">
        <w:t xml:space="preserve">1. Кунакчыллык: Чит кешене каршы алу</w:t>
      </w:r>
    </w:p>
    <w:p/>
    <w:p>
      <w:r xmlns:w="http://schemas.openxmlformats.org/wordprocessingml/2006/main">
        <w:t xml:space="preserve">2. Тугрылык: сорауларга җавап бирергә әзер булу</w:t>
      </w:r>
    </w:p>
    <w:p/>
    <w:p>
      <w:r xmlns:w="http://schemas.openxmlformats.org/wordprocessingml/2006/main">
        <w:t xml:space="preserve">1. Маттай 25: 35-36 - Чөнки мин ач идем, сез миңа ризык бирдегез, сусаган идегез, эчәргә бирдегез, мин чит кеше идем, сез мине каршы алдыгыз.</w:t>
      </w:r>
    </w:p>
    <w:p/>
    <w:p>
      <w:r xmlns:w="http://schemas.openxmlformats.org/wordprocessingml/2006/main">
        <w:t xml:space="preserve">2. Ягъкуб 1: 19-20 - Моны белегез,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Яратылыш 24:24 Ул аңа әйтте: "Мин Бетхуелның Милка улы, ул Нахорга тудырды.</w:t>
      </w:r>
    </w:p>
    <w:p/>
    <w:p>
      <w:r xmlns:w="http://schemas.openxmlformats.org/wordprocessingml/2006/main">
        <w:t xml:space="preserve">Ребека - Бетхуелның кызы, Милка улы.</w:t>
      </w:r>
    </w:p>
    <w:p/>
    <w:p>
      <w:r xmlns:w="http://schemas.openxmlformats.org/wordprocessingml/2006/main">
        <w:t xml:space="preserve">1. Ребека хикәясеннән күренгәнчә, Алла үз вәгъдәләрен үтәүдә тугрылыгы.</w:t>
      </w:r>
    </w:p>
    <w:p/>
    <w:p>
      <w:r xmlns:w="http://schemas.openxmlformats.org/wordprocessingml/2006/main">
        <w:t xml:space="preserve">2. Гаилә мөнәсәбәтләренең мөһимлеге, Ребека хикәясеннән күренгәнчә.</w:t>
      </w:r>
    </w:p>
    <w:p/>
    <w:p>
      <w:r xmlns:w="http://schemas.openxmlformats.org/wordprocessingml/2006/main">
        <w:t xml:space="preserve">1. Яратылыш 24:15 - Сөйләшкәнче, Ребека чыкты, ул Бетхуелдан, Милха улы, Нахорның хатыны, Ибраһимның абыйсы Нахорның хатыны.</w:t>
      </w:r>
    </w:p>
    <w:p/>
    <w:p>
      <w:r xmlns:w="http://schemas.openxmlformats.org/wordprocessingml/2006/main">
        <w:t xml:space="preserve">2. Яратылыш 22:23 - Бетуил Ребекадан туган: бу сигез Милка Ибраһимның абыйсы Нахорга тудырган.</w:t>
      </w:r>
    </w:p>
    <w:p/>
    <w:p>
      <w:r xmlns:w="http://schemas.openxmlformats.org/wordprocessingml/2006/main">
        <w:t xml:space="preserve">Яратылыш 24:25 Ул аңа болай диде: "Бездә салам да, прибор да бар, һәм торыр урын бар.</w:t>
      </w:r>
    </w:p>
    <w:p/>
    <w:p>
      <w:r xmlns:w="http://schemas.openxmlformats.org/wordprocessingml/2006/main">
        <w:t xml:space="preserve">Ребека Ибраһим хезмәтчесенә ашарга һәм төнгә торырга тәкъдим итте.</w:t>
      </w:r>
    </w:p>
    <w:p/>
    <w:p>
      <w:r xmlns:w="http://schemas.openxmlformats.org/wordprocessingml/2006/main">
        <w:t xml:space="preserve">1. Алла ризалыгы: Алла кешеләрне безнең ихтыяҗларыбыз өчен тәэмин итүдә ничек куллана</w:t>
      </w:r>
    </w:p>
    <w:p/>
    <w:p>
      <w:r xmlns:w="http://schemas.openxmlformats.org/wordprocessingml/2006/main">
        <w:t xml:space="preserve">2. Кунакчыллык көче: Без таныш булмаган кешеләргә ничек мәхәббәт һәм кайгырту күрсәтә алабыз</w:t>
      </w:r>
    </w:p>
    <w:p/>
    <w:p>
      <w:r xmlns:w="http://schemas.openxmlformats.org/wordprocessingml/2006/main">
        <w:t xml:space="preserve">1. Маттай 10:42; Кем бу шәкерт булганга бер чынаяк салкын су бирсә дә, мин сезгә әйтәм, ул әҗерен югалтмас.</w:t>
      </w:r>
    </w:p>
    <w:p/>
    <w:p>
      <w:r xmlns:w="http://schemas.openxmlformats.org/wordprocessingml/2006/main">
        <w:t xml:space="preserve">2. Римлыларга 12:13; Изгеләрнең ихтыяҗларына өлеш кертегез, кунакчыллык күрсәтергә тырышыгыз.</w:t>
      </w:r>
    </w:p>
    <w:p/>
    <w:p>
      <w:r xmlns:w="http://schemas.openxmlformats.org/wordprocessingml/2006/main">
        <w:t xml:space="preserve">Яратылыш 24:26 Бу кеше башын иеп, Ходайга табынды.</w:t>
      </w:r>
    </w:p>
    <w:p/>
    <w:p>
      <w:r xmlns:w="http://schemas.openxmlformats.org/wordprocessingml/2006/main">
        <w:t xml:space="preserve">Яратылыш 24:26 дагы кеше басынкылык белән баш иеп Ходайга табынды.</w:t>
      </w:r>
    </w:p>
    <w:p/>
    <w:p>
      <w:r xmlns:w="http://schemas.openxmlformats.org/wordprocessingml/2006/main">
        <w:t xml:space="preserve">1: Тыйнаклык гыйбадәткә китерә</w:t>
      </w:r>
    </w:p>
    <w:p/>
    <w:p>
      <w:r xmlns:w="http://schemas.openxmlformats.org/wordprocessingml/2006/main">
        <w:t xml:space="preserve">2: Тыйнаклыкта Ходайга табыну</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Мәдхия 95: 6 - "Әйдә, әйдәгез, табыныйк һәм баш иеп торыйк; Барлыкка Китерүчебез Раббы алдында тезләник!"</w:t>
      </w:r>
    </w:p>
    <w:p/>
    <w:p>
      <w:r xmlns:w="http://schemas.openxmlformats.org/wordprocessingml/2006/main">
        <w:t xml:space="preserve">Яратылыш 24:27 Ул әйтте: "Хуҗам Ибраһимның Ходайы Аллага шөкер, ул минем шәфкатемне һәм хакыйкатен хуҗасын калдырмады: Мин юлда булганда, Ходай мине хуҗамның абыйлары йортына алып килде.</w:t>
      </w:r>
    </w:p>
    <w:p/>
    <w:p>
      <w:r xmlns:w="http://schemas.openxmlformats.org/wordprocessingml/2006/main">
        <w:t xml:space="preserve">Ходай Ибраһим хезмәтчесен үзенең шәфкате һәм хакыйкате аша хуҗасының туганнары йортына алып килде.</w:t>
      </w:r>
    </w:p>
    <w:p/>
    <w:p>
      <w:r xmlns:w="http://schemas.openxmlformats.org/wordprocessingml/2006/main">
        <w:t xml:space="preserve">1. "Ходайның тугрылыгы һәм тәэмин итүе"</w:t>
      </w:r>
    </w:p>
    <w:p/>
    <w:p>
      <w:r xmlns:w="http://schemas.openxmlformats.org/wordprocessingml/2006/main">
        <w:t xml:space="preserve">2. "Everyәр адымда Аллага ышану"</w:t>
      </w:r>
    </w:p>
    <w:p/>
    <w:p>
      <w:r xmlns:w="http://schemas.openxmlformats.org/wordprocessingml/2006/main">
        <w:t xml:space="preserve">1. Мәдхия 37: 3-5 - Ходайга таян һәм яхшылык эшлә; җирдә яшәгез һәм тугрылык белән дус булыгыз. Ходайда рәхәтлән, ул сиңа йөрәгең теләкләрен бирер. Ходайга юл бирегез; аңа ышаныгыз, һәм ул эш итәр.</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Яратылыш 24:28 Кыз йөгереп килеп, аларга әнисенең өе турында сөйләде.</w:t>
      </w:r>
    </w:p>
    <w:p/>
    <w:p>
      <w:r xmlns:w="http://schemas.openxmlformats.org/wordprocessingml/2006/main">
        <w:t xml:space="preserve">Яшь хатын гаиләсенә үзенә яраклы кияү тапканы турында яхшы хәбәр сөйләргә йөгерде.</w:t>
      </w:r>
    </w:p>
    <w:p/>
    <w:p>
      <w:r xmlns:w="http://schemas.openxmlformats.org/wordprocessingml/2006/main">
        <w:t xml:space="preserve">1. Алла вакыты камил - Яратылыш 24:14</w:t>
      </w:r>
    </w:p>
    <w:p/>
    <w:p>
      <w:r xmlns:w="http://schemas.openxmlformats.org/wordprocessingml/2006/main">
        <w:t xml:space="preserve">2. Саф тормыш алып баруның мөһимлеге - Яратылыш 24: 1-5</w:t>
      </w:r>
    </w:p>
    <w:p/>
    <w:p>
      <w:r xmlns:w="http://schemas.openxmlformats.org/wordprocessingml/2006/main">
        <w:t xml:space="preserve">1. Гыйбрәтле сүзләр 3: 5-6 Бөтен йөрәгегез белән Ходайга ышаныгыз һәм үз аңлавыгызга таянмагыз.</w:t>
      </w:r>
    </w:p>
    <w:p/>
    <w:p>
      <w:r xmlns:w="http://schemas.openxmlformats.org/wordprocessingml/2006/main">
        <w:t xml:space="preserve">6. Филиппуйлыларга 4: 4-7 Ходайда һәрвакыт шатланыгыз; тагын әйтермен, шатланыгыз!</w:t>
      </w:r>
    </w:p>
    <w:p/>
    <w:p>
      <w:r xmlns:w="http://schemas.openxmlformats.org/wordprocessingml/2006/main">
        <w:t xml:space="preserve">Яратылыш 24:29 Ребеканың бер абыйсы бар, һәм аның исеме Лабан. Лабан теге кешегә кое янына йөгерде.</w:t>
      </w:r>
    </w:p>
    <w:p/>
    <w:p>
      <w:r xmlns:w="http://schemas.openxmlformats.org/wordprocessingml/2006/main">
        <w:t xml:space="preserve">Ребеканың Лабан абыйсы бар, ул килгәч кое янындагы кешегә йөгерде.</w:t>
      </w:r>
    </w:p>
    <w:p/>
    <w:p>
      <w:r xmlns:w="http://schemas.openxmlformats.org/wordprocessingml/2006/main">
        <w:t xml:space="preserve">1. Гаиләнең мөһимлеге һәм Алла аларны безнең тормышта ничек куллана.</w:t>
      </w:r>
    </w:p>
    <w:p/>
    <w:p>
      <w:r xmlns:w="http://schemas.openxmlformats.org/wordprocessingml/2006/main">
        <w:t xml:space="preserve">2. Лабан кое янындагы кешегә кунакчыл булу.</w:t>
      </w:r>
    </w:p>
    <w:p/>
    <w:p>
      <w:r xmlns:w="http://schemas.openxmlformats.org/wordprocessingml/2006/main">
        <w:t xml:space="preserve">1. 1 Яхъя 4: 7-8 "Сөекле кешеләр, бер-беребезне яратыйк, чөнки мәхәббәт Алладан, һәм яратучы һәркем Алладан туа һәм Аллаһыны белә. Яратмаган кеше Аллаһыны белми, чөнки Алла мәхәббәт. . "</w:t>
      </w:r>
    </w:p>
    <w:p/>
    <w:p>
      <w:r xmlns:w="http://schemas.openxmlformats.org/wordprocessingml/2006/main">
        <w:t xml:space="preserve">2. Римлыларга 12:13 "Изгеләр кирәклегенә тарату; кунакчыллык."</w:t>
      </w:r>
    </w:p>
    <w:p/>
    <w:p>
      <w:r xmlns:w="http://schemas.openxmlformats.org/wordprocessingml/2006/main">
        <w:t xml:space="preserve">Яратылыш 24:30 Ул сеңлесенең кулындагы сөйгәннәрне һәм беләзекләрне күреп, сеңлесе Ребека сүзләрен ишеткәч: «Бу кеше миңа әйтте; ул кеше янына килде; Менә ул кое янындагы дөяләр янында торды.</w:t>
      </w:r>
    </w:p>
    <w:p/>
    <w:p>
      <w:r xmlns:w="http://schemas.openxmlformats.org/wordprocessingml/2006/main">
        <w:t xml:space="preserve">Ребека абый, аңа бирелгән сөйгәннәр һәм беләзекләр бүләкләрен күреп, аны кое янына каршы алырга китте.</w:t>
      </w:r>
    </w:p>
    <w:p/>
    <w:p>
      <w:r xmlns:w="http://schemas.openxmlformats.org/wordprocessingml/2006/main">
        <w:t xml:space="preserve">1. erмартлык көче: Кечкенә бүләкләр зур үзгәрешләр кертә</w:t>
      </w:r>
    </w:p>
    <w:p/>
    <w:p>
      <w:r xmlns:w="http://schemas.openxmlformats.org/wordprocessingml/2006/main">
        <w:t xml:space="preserve">2. Тыңлау сәнгате: Башкаларның сүзләренә иярү могҗизаларга ничек китерә ала</w:t>
      </w:r>
    </w:p>
    <w:p/>
    <w:p>
      <w:r xmlns:w="http://schemas.openxmlformats.org/wordprocessingml/2006/main">
        <w:t xml:space="preserve">1. Маттай 6:24 Беркем дә ике хуҗага хезмәт итә алмый. чөнки ул берсен нәфрәт итәр, икенчесен яратыр, югыйсә ул берсенә тугры булыр, икенчесен санга сукмас. Сез Аллага һәм мамонга хезмәт итә алмыйсыз.</w:t>
      </w:r>
    </w:p>
    <w:p/>
    <w:p>
      <w:r xmlns:w="http://schemas.openxmlformats.org/wordprocessingml/2006/main">
        <w:t xml:space="preserve">2. Гыйбрәтле сүзләр 18:13 Берәр нәрсә ишеткәнче җавап бирсә, бу аның өчен ахмаклык һәм оят.</w:t>
      </w:r>
    </w:p>
    <w:p/>
    <w:p>
      <w:r xmlns:w="http://schemas.openxmlformats.org/wordprocessingml/2006/main">
        <w:t xml:space="preserve">Яратылыш 24:31 Ул әйтте: "Кер, Ходай фатихасы!" Нигә син читтә торасың? Мин өйне, дөяләргә урын әзерләдем.</w:t>
      </w:r>
    </w:p>
    <w:p/>
    <w:p>
      <w:r xmlns:w="http://schemas.openxmlformats.org/wordprocessingml/2006/main">
        <w:t xml:space="preserve">Ибраһим хезмәтчесен Ребека өендә каршы алалар һәм дөяләренә сыену урыны тәкъдим итәләр.</w:t>
      </w:r>
    </w:p>
    <w:p/>
    <w:p>
      <w:r xmlns:w="http://schemas.openxmlformats.org/wordprocessingml/2006/main">
        <w:t xml:space="preserve">1. Алла фатихалары: Без алган фатихаларны тану һәм кабул итү</w:t>
      </w:r>
    </w:p>
    <w:p/>
    <w:p>
      <w:r xmlns:w="http://schemas.openxmlformats.org/wordprocessingml/2006/main">
        <w:t xml:space="preserve">2. Алла планнарына ышану: Аның безнең тормыш өчен тәэмин итүен аңлау</w:t>
      </w:r>
    </w:p>
    <w:p/>
    <w:p>
      <w:r xmlns:w="http://schemas.openxmlformats.org/wordprocessingml/2006/main">
        <w:t xml:space="preserve">1. Иремия 29:11 - "Чөнки мин сезнең өчен планнарымны беләм," - дип әйтә Ходай, - сезгә уңышлар китерергә һәм сезгә зыян китермәскә, сезгә өмет һәм киләчәк бирергә уйлый.</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Яратылыш 24:32 Бу кеше өйгә керде, һәм ул дөяләрен чистартты, дөяләргә салам һәм исерткеч, аякларын юар өчен су һәм аның белән булган кешеләрнең аякларын бирде.</w:t>
      </w:r>
    </w:p>
    <w:p/>
    <w:p>
      <w:r xmlns:w="http://schemas.openxmlformats.org/wordprocessingml/2006/main">
        <w:t xml:space="preserve">Ибраһим хезмәтчесе кое янына килеп Ребекка белән очрашты, ул аны каршы алды, дөяләренә салам, ризык, аңа һәм кешеләренә аякларын юарга су бирде.</w:t>
      </w:r>
    </w:p>
    <w:p/>
    <w:p>
      <w:r xmlns:w="http://schemas.openxmlformats.org/wordprocessingml/2006/main">
        <w:t xml:space="preserve">1. Ребекканың кунакчыллыгы: Чит кешеләргә кызгану</w:t>
      </w:r>
    </w:p>
    <w:p/>
    <w:p>
      <w:r xmlns:w="http://schemas.openxmlformats.org/wordprocessingml/2006/main">
        <w:t xml:space="preserve">2. Ибраһимнан көч алу: Ата-бабаларыбызның иманы</w:t>
      </w:r>
    </w:p>
    <w:p/>
    <w:p>
      <w:r xmlns:w="http://schemas.openxmlformats.org/wordprocessingml/2006/main">
        <w:t xml:space="preserve">1. Маттай 25: 35-36 "Чөнки мин ач идем, син миңа ашарга бирдең, сусаган идем, син миңа эчәргә бирдең, мин чит кеше идем, мине чакырдың."</w:t>
      </w:r>
    </w:p>
    <w:p/>
    <w:p>
      <w:r xmlns:w="http://schemas.openxmlformats.org/wordprocessingml/2006/main">
        <w:t xml:space="preserve">2. Еврейләргә 11: 8-9 "Иман белән Ибраһим, соңрак мирасы итеп алырлык урынга барырга чакырылгач, кая барганын белмәсә дә, аңа буйсынды һәм китте."</w:t>
      </w:r>
    </w:p>
    <w:p/>
    <w:p>
      <w:r xmlns:w="http://schemas.openxmlformats.org/wordprocessingml/2006/main">
        <w:t xml:space="preserve">Яратылыш 24:33 Ашарга аның алдына ит куелды, ләкин ул әйтте: "Мин үз йортымны әйтмичә, ашамыйм". Ул әйтте: "Сөйлә."</w:t>
      </w:r>
    </w:p>
    <w:p/>
    <w:p>
      <w:r xmlns:w="http://schemas.openxmlformats.org/wordprocessingml/2006/main">
        <w:t xml:space="preserve">Ибраһимның хезмәтчесе ризык ашаганчы хуҗасының күрсәтмәләрен үтәп, иман һәм тыңлаучанлык күрсәтә.</w:t>
      </w:r>
    </w:p>
    <w:p/>
    <w:p>
      <w:r xmlns:w="http://schemas.openxmlformats.org/wordprocessingml/2006/main">
        <w:t xml:space="preserve">1. Көндәлек тормышыбызда иман һәм тыңлаучанлыкның мөһимлеге.</w:t>
      </w:r>
    </w:p>
    <w:p/>
    <w:p>
      <w:r xmlns:w="http://schemas.openxmlformats.org/wordprocessingml/2006/main">
        <w:t xml:space="preserve">2. Ибраһим хезмәтчесе үрнәге белән ничек яшәргә.</w:t>
      </w:r>
    </w:p>
    <w:p/>
    <w:p>
      <w:r xmlns:w="http://schemas.openxmlformats.org/wordprocessingml/2006/main">
        <w:t xml:space="preserve">1. Лүк 9: 23-25 - Ул аларга барысына да әйтте: "Минем артымнан кем дә булса килсә, ул үзеннән баш тартсын, көн саен хачын алып, миңа иярсен. Ч hisнки кем үз гомерен саклап калса, ул аны югалтачак, ләкин кем минем өчен гомерен югалтса, ул аны коткарыр. Кеше бөтен дөньяны яулап, үзен югалтса яки ташланса, аңа нәрсә өстенлек бирә?</w:t>
      </w:r>
    </w:p>
    <w:p/>
    <w:p>
      <w:r xmlns:w="http://schemas.openxmlformats.org/wordprocessingml/2006/main">
        <w:t xml:space="preserve">2. Еврейләргә 11: 8-10 - Ибраһим, иманы белән, мирас алырга тиеш булган җиргә чыгарга чакырылгач, аңа буйсынды; кая барганын белмичә, чыгып китте. Иман белән ул вәгъдә илендә, чит илдәге кебек, Исхак һәм Ягъкуб белән чатырларда яшәде, аның белән бер үк вәгъдә варислары: Чөнки нигезе булган, төзүче һәм ясаучы Алла булган шәһәр эзләде.</w:t>
      </w:r>
    </w:p>
    <w:p/>
    <w:p>
      <w:r xmlns:w="http://schemas.openxmlformats.org/wordprocessingml/2006/main">
        <w:t xml:space="preserve">Яратылыш 24:34 Ул әйтте: "Мин Ибраһим колы."</w:t>
      </w:r>
    </w:p>
    <w:p/>
    <w:p>
      <w:r xmlns:w="http://schemas.openxmlformats.org/wordprocessingml/2006/main">
        <w:t xml:space="preserve">Ибраһимның хезмәтчесе үзенең шәхесен белдерә.</w:t>
      </w:r>
    </w:p>
    <w:p/>
    <w:p>
      <w:r xmlns:w="http://schemas.openxmlformats.org/wordprocessingml/2006/main">
        <w:t xml:space="preserve">1. Без барыбыз да Алла хезмәтчеләре.</w:t>
      </w:r>
    </w:p>
    <w:p/>
    <w:p>
      <w:r xmlns:w="http://schemas.openxmlformats.org/wordprocessingml/2006/main">
        <w:t xml:space="preserve">2. Безнең шәхес Аллада очрый.</w:t>
      </w:r>
    </w:p>
    <w:p/>
    <w:p>
      <w:r xmlns:w="http://schemas.openxmlformats.org/wordprocessingml/2006/main">
        <w:t xml:space="preserve">1.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2. Чыгыш 14:14 - Ходай сезнең өчен көрәшәчәк, һәм сез бары тик эндәшергә тиеш.</w:t>
      </w:r>
    </w:p>
    <w:p/>
    <w:p>
      <w:r xmlns:w="http://schemas.openxmlformats.org/wordprocessingml/2006/main">
        <w:t xml:space="preserve">Яратылыш 24:35 Ходай минем хуҗамга зур фатиха бирде; Ул бөек булды, һәм аңа көтүләр, көтүләр, көмеш, алтын, хезмәтчеләр, хезмәтчеләр, дөяләр һәм ишәкләр бирде.</w:t>
      </w:r>
    </w:p>
    <w:p/>
    <w:p>
      <w:r xmlns:w="http://schemas.openxmlformats.org/wordprocessingml/2006/main">
        <w:t xml:space="preserve">Ходай Ибраһимга зур фатиха бирде, аңа байлык һәм хезмәтчеләр бирде.</w:t>
      </w:r>
    </w:p>
    <w:p/>
    <w:p>
      <w:r xmlns:w="http://schemas.openxmlformats.org/wordprocessingml/2006/main">
        <w:t xml:space="preserve">1: Без Ходай биргән фатихалар өчен рәхмәтле булырга тиеш.</w:t>
      </w:r>
    </w:p>
    <w:p/>
    <w:p>
      <w:r xmlns:w="http://schemas.openxmlformats.org/wordprocessingml/2006/main">
        <w:t xml:space="preserve">2: Без фатихаларыбызны Хуҗабыз эшен алга таба кулланырга омтылырга тиеш.</w:t>
      </w:r>
    </w:p>
    <w:p/>
    <w:p>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2: 1 Паралипоменон 29:14 - Ләкин мин кем, һәм минем халкым, без мондый төрдән соң бик теләп тәкъдим итә алырбызмы? Чөнки бар нәрсә синнән, һәм без синеке.</w:t>
      </w:r>
    </w:p>
    <w:p/>
    <w:p>
      <w:r xmlns:w="http://schemas.openxmlformats.org/wordprocessingml/2006/main">
        <w:t xml:space="preserve">Яратылыш 24:36 Хуҗамның хатыны Сара картайгач, минем хуҗамга угыл тапты, һәм аңа булган барын да аңа бирде.</w:t>
      </w:r>
    </w:p>
    <w:p/>
    <w:p>
      <w:r xmlns:w="http://schemas.openxmlformats.org/wordprocessingml/2006/main">
        <w:t xml:space="preserve">Ибраһимның хатыны Сара картайгач, улы Исхакны тудырды, һәм Ибраһим аңа булган барын да бирде.</w:t>
      </w:r>
    </w:p>
    <w:p/>
    <w:p>
      <w:r xmlns:w="http://schemas.openxmlformats.org/wordprocessingml/2006/main">
        <w:t xml:space="preserve">1. Иман һәм тыңлаучанлык көче: Картлыкта ата-ана булу</w:t>
      </w:r>
    </w:p>
    <w:p/>
    <w:p>
      <w:r xmlns:w="http://schemas.openxmlformats.org/wordprocessingml/2006/main">
        <w:t xml:space="preserve">2. erмартлык фатихасы: Ибраһимның Исхакка бүләге</w:t>
      </w:r>
    </w:p>
    <w:p/>
    <w:p>
      <w:r xmlns:w="http://schemas.openxmlformats.org/wordprocessingml/2006/main">
        <w:t xml:space="preserve">1. Римлыларга 4: 18-21 (Иманда зәгыйфь булмаганга, ул үз тәнен үле дип санамады, якынча йөз яшендә, һәм әле Сара карынының үлеме: Ул вәгъдәсендә калмады. Алла ышанмау аркасында; ләкин иманы нык иде, Аллага дан китерде; һәм вәгъдә иткәнчә, ул да эшли алганына тулысынча инанган. Шуңа күрә аңа гаделлек өчен җавап бирелгән. Хәзер ул аның өчен язылмаган. берүзе өчен, аңа бирелгән;)</w:t>
      </w:r>
    </w:p>
    <w:p/>
    <w:p>
      <w:r xmlns:w="http://schemas.openxmlformats.org/wordprocessingml/2006/main">
        <w:t xml:space="preserve">2. Гыйбрәтле сүзләр 3: 9-10.</w:t>
      </w:r>
    </w:p>
    <w:p/>
    <w:p>
      <w:r xmlns:w="http://schemas.openxmlformats.org/wordprocessingml/2006/main">
        <w:t xml:space="preserve">Яратылыш 24:37 Хуҗам мине ант итте: "Син мин яшәгән Кәнган кызларының улына улымны хатын алмассың:"</w:t>
      </w:r>
    </w:p>
    <w:p/>
    <w:p>
      <w:r xmlns:w="http://schemas.openxmlformats.org/wordprocessingml/2006/main">
        <w:t xml:space="preserve">Ибраһим хезмәтчесенә Исхакка җир кәнганлылар арасыннан хатын алмаска кушылды.</w:t>
      </w:r>
    </w:p>
    <w:p/>
    <w:p>
      <w:r xmlns:w="http://schemas.openxmlformats.org/wordprocessingml/2006/main">
        <w:t xml:space="preserve">1. Алла әмерләрен үтәү фатихалар китерә</w:t>
      </w:r>
    </w:p>
    <w:p/>
    <w:p>
      <w:r xmlns:w="http://schemas.openxmlformats.org/wordprocessingml/2006/main">
        <w:t xml:space="preserve">2. Акыллы сайлау: Зирәклекнең мөһимлеге</w:t>
      </w:r>
    </w:p>
    <w:p/>
    <w:p>
      <w:r xmlns:w="http://schemas.openxmlformats.org/wordprocessingml/2006/main">
        <w:t xml:space="preserve">1. Ягъкуб 4:17 - Шуңа күрә яхшылык эшләргә белгән һәм эшләмәгән кеше өчен бу гөнаһ.</w:t>
      </w:r>
    </w:p>
    <w:p/>
    <w:p>
      <w:r xmlns:w="http://schemas.openxmlformats.org/wordprocessingml/2006/main">
        <w:t xml:space="preserve">2. Филиппуйлыларга 4: 5 - Сезнең модераторлыгыгыз барлык кешеләргә дә билгеле булсын. Ходай якын.</w:t>
      </w:r>
    </w:p>
    <w:p/>
    <w:p>
      <w:r xmlns:w="http://schemas.openxmlformats.org/wordprocessingml/2006/main">
        <w:t xml:space="preserve">Яратылыш 24:38 Ләкин син әти йортына, туганнарым янына барып, улымга хатын ал.</w:t>
      </w:r>
    </w:p>
    <w:p/>
    <w:p>
      <w:r xmlns:w="http://schemas.openxmlformats.org/wordprocessingml/2006/main">
        <w:t xml:space="preserve">Ибраһим үз хезмәтчесенә әтисе Исхакка хатын табарга әтисенең өенә һәм гаиләсенә барырга куша.</w:t>
      </w:r>
    </w:p>
    <w:p/>
    <w:p>
      <w:r xmlns:w="http://schemas.openxmlformats.org/wordprocessingml/2006/main">
        <w:t xml:space="preserve">1. Алла планында гаиләнең мөһимлеге.</w:t>
      </w:r>
    </w:p>
    <w:p/>
    <w:p>
      <w:r xmlns:w="http://schemas.openxmlformats.org/wordprocessingml/2006/main">
        <w:t xml:space="preserve">2. Алла ихтыярын табуда иман көче.</w:t>
      </w:r>
    </w:p>
    <w:p/>
    <w:p>
      <w:r xmlns:w="http://schemas.openxmlformats.org/wordprocessingml/2006/main">
        <w:t xml:space="preserve">1. Яратылыш 24:38</w:t>
      </w:r>
    </w:p>
    <w:p/>
    <w:p>
      <w:r xmlns:w="http://schemas.openxmlformats.org/wordprocessingml/2006/main">
        <w:t xml:space="preserve">2. Маттай 19: 5-6 - "һәм әйтте:" Шуңа күрә кеше әтисен һәм әнисен калдырып, хатыны белән берләшәчәк, һәм икесе бер тән булырлар? Шуңа күрә алар инде ике түгел, ә бер тән. "</w:t>
      </w:r>
    </w:p>
    <w:p/>
    <w:p>
      <w:r xmlns:w="http://schemas.openxmlformats.org/wordprocessingml/2006/main">
        <w:t xml:space="preserve">Яратылыш 24:39 Мин хуҗамга әйттем: "Хатын-кыз миңа иярмәячәк".</w:t>
      </w:r>
    </w:p>
    <w:p/>
    <w:p>
      <w:r xmlns:w="http://schemas.openxmlformats.org/wordprocessingml/2006/main">
        <w:t xml:space="preserve">Ибраһимның хезмәтчесе Ибраһимга Исхак өчен сайлаган хатын аның артыннан барырга әзерме-юкмы дип борчыла.</w:t>
      </w:r>
    </w:p>
    <w:p/>
    <w:p>
      <w:r xmlns:w="http://schemas.openxmlformats.org/wordprocessingml/2006/main">
        <w:t xml:space="preserve">1. Хуҗаның планына ышану - Ибраһим хезмәтчесе, шикләренә карамастан, Алла планына ничек ышана алды.</w:t>
      </w:r>
    </w:p>
    <w:p/>
    <w:p>
      <w:r xmlns:w="http://schemas.openxmlformats.org/wordprocessingml/2006/main">
        <w:t xml:space="preserve">2. Алла киңәшен тыңлау - Ибраһим хезмәтчесе ничек хуҗасының фикерен эзләү акыллы булган.</w:t>
      </w:r>
    </w:p>
    <w:p/>
    <w:p>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1 Питер 4:10 - eachәрберсе бүләк алган кебек, аны бер-берегезгә хезмәт итү өчен кулланыгыз, Аллаһының төрле мәрхәмәтенең яхшы идарәчеләре.</w:t>
      </w:r>
    </w:p>
    <w:p/>
    <w:p>
      <w:r xmlns:w="http://schemas.openxmlformats.org/wordprocessingml/2006/main">
        <w:t xml:space="preserve">Яратылыш 24:40 Ул миңа әйтте: "Мин йөргән Ходай, синең белән фәрештәсен җибәрер һәм синең юлыңны уңышлы итәр. Син минем туганнарымның улы һәм әтием өчен хатын алырсың:</w:t>
      </w:r>
    </w:p>
    <w:p/>
    <w:p>
      <w:r xmlns:w="http://schemas.openxmlformats.org/wordprocessingml/2006/main">
        <w:t xml:space="preserve">Ибраһим үз хезмәтчесенә үз улы Исхакка үз гаиләсеннән хатын табарга ышанып тапшыра.</w:t>
      </w:r>
    </w:p>
    <w:p/>
    <w:p>
      <w:r xmlns:w="http://schemas.openxmlformats.org/wordprocessingml/2006/main">
        <w:t xml:space="preserve">1. Аллага һәм Аның вәгъдәләренә ышану көче</w:t>
      </w:r>
    </w:p>
    <w:p/>
    <w:p>
      <w:r xmlns:w="http://schemas.openxmlformats.org/wordprocessingml/2006/main">
        <w:t xml:space="preserve">2. Гаилә һәм традициянең мөһимлеге</w:t>
      </w:r>
    </w:p>
    <w:p/>
    <w:p>
      <w:r xmlns:w="http://schemas.openxmlformats.org/wordprocessingml/2006/main">
        <w:t xml:space="preserve">1. Ишагыйя 30:21 - Сезнең колакларыгыз артта бер сүз ишетәчәкләр: "Бу юл, уң якка борылганда һәм сул якка борылганда."</w:t>
      </w:r>
    </w:p>
    <w:p/>
    <w:p>
      <w:r xmlns:w="http://schemas.openxmlformats.org/wordprocessingml/2006/main">
        <w:t xml:space="preserve">2. Мәдхия 37: 5 - Ходайга юл бир; Аңа таян; Ул аны тормышка ашырачак.</w:t>
      </w:r>
    </w:p>
    <w:p/>
    <w:p>
      <w:r xmlns:w="http://schemas.openxmlformats.org/wordprocessingml/2006/main">
        <w:t xml:space="preserve">Яратылыш 24:41 Алайса, син минем антымнан ачыкланырсың, туганнарыма килгәч. Әгәр алар сиңа бирмәсәләр, син минем антымнан арынырсың.</w:t>
      </w:r>
    </w:p>
    <w:p/>
    <w:p>
      <w:r xmlns:w="http://schemas.openxmlformats.org/wordprocessingml/2006/main">
        <w:t xml:space="preserve">Ибраһимның хезмәтчесе Ибраһим улы Исхакка хатын эзләргә китте һәм Аллага ант бирде, әгәр ул килгән гаилә аңа Исхакка хатын бирмәсә, ул антыннан азат ителәчәк.</w:t>
      </w:r>
    </w:p>
    <w:p/>
    <w:p>
      <w:r xmlns:w="http://schemas.openxmlformats.org/wordprocessingml/2006/main">
        <w:t xml:space="preserve">1. Алла Аңа һәм Аның әмерләренә тугры булганнарны хөрмәт итә.</w:t>
      </w:r>
    </w:p>
    <w:p/>
    <w:p>
      <w:r xmlns:w="http://schemas.openxmlformats.org/wordprocessingml/2006/main">
        <w:t xml:space="preserve">2. Алла безнең сынаулардан һәм сынаулардан чыгу юлын һәрвакыт бирәчәк.</w:t>
      </w:r>
    </w:p>
    <w:p/>
    <w:p>
      <w:r xmlns:w="http://schemas.openxmlformats.org/wordprocessingml/2006/main">
        <w:t xml:space="preserve">1. Ягъкуб 1:12 - "Сынау вакытында нык торучы кеше бәхетле, чөнки сынауны кичергәндә ул тормыш таҗын алачак, Алла аны яратучыларга вәгъдә биргән."</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Яратылыш 24:42 Бу көнне мин кое янына килдем һәм әйттем: "Йә Ходай, Хуҗам Ибраһимның Аллаһысы, әгәр син минем юлымны уңышлы итсәң:</w:t>
      </w:r>
    </w:p>
    <w:p/>
    <w:p>
      <w:r xmlns:w="http://schemas.openxmlformats.org/wordprocessingml/2006/main">
        <w:t xml:space="preserve">Исхакның хезмәтчесе Исхакка хатын табу өчен сәяхәт иткән һәм сәяхәтендә уңышлар өчен Аллага дога кылган.</w:t>
      </w:r>
    </w:p>
    <w:p/>
    <w:p>
      <w:r xmlns:w="http://schemas.openxmlformats.org/wordprocessingml/2006/main">
        <w:t xml:space="preserve">1. Аллага тугрылык: Авыр вакытта аның вәгъдәләренә таяну</w:t>
      </w:r>
    </w:p>
    <w:p/>
    <w:p>
      <w:r xmlns:w="http://schemas.openxmlformats.org/wordprocessingml/2006/main">
        <w:t xml:space="preserve">2. Максат белән дога кылу: Тормыш сәяхәтендә Алла ихтыярын эзләү</w:t>
      </w:r>
    </w:p>
    <w:p/>
    <w:p>
      <w:r xmlns:w="http://schemas.openxmlformats.org/wordprocessingml/2006/main">
        <w:t xml:space="preserve">1. Яратылыш 24:42 - Мин бу көнне кое янына килдем һәм әйттем: "Йә Ходай, Хуҗам Ибраһим Алла, әгәр син минем юлымны уңышлы итсәң:"</w:t>
      </w:r>
    </w:p>
    <w:p/>
    <w:p>
      <w:r xmlns:w="http://schemas.openxmlformats.org/wordprocessingml/2006/main">
        <w:t xml:space="preserve">2. Филиппуйлыларга 4: 6 - Бернәрсә турында да борчылмагыз, ләкин һәр очракта, дога һәм үтенеч белән, рәхмәтләрегезне Аллага бирегез.</w:t>
      </w:r>
    </w:p>
    <w:p/>
    <w:p>
      <w:r xmlns:w="http://schemas.openxmlformats.org/wordprocessingml/2006/main">
        <w:t xml:space="preserve">Яратылыш 24:43 Менә, мин су кое янында торам. һәм гыйффәтле кыз су алырга чыккач, мин аңа әйтәм: зинһар өчен, чүлмәкнең бераз суын бир.</w:t>
      </w:r>
    </w:p>
    <w:p/>
    <w:p>
      <w:r xmlns:w="http://schemas.openxmlformats.org/wordprocessingml/2006/main">
        <w:t xml:space="preserve">Исхак хезмәтчесе кое янында яшь хатын-кызның су алып килүен көтә, шуңа күрә ул аннан эчәргә сорый ала.</w:t>
      </w:r>
    </w:p>
    <w:p/>
    <w:p>
      <w:r xmlns:w="http://schemas.openxmlformats.org/wordprocessingml/2006/main">
        <w:t xml:space="preserve">1. Алла безгә җитәкчелек эзләгәндә кирәкле ярдәм күрсәтә.</w:t>
      </w:r>
    </w:p>
    <w:p/>
    <w:p>
      <w:r xmlns:w="http://schemas.openxmlformats.org/wordprocessingml/2006/main">
        <w:t xml:space="preserve">2. Без Ибраһим хезмәтчесе кебек очраткан кешеләргә игелек һәм кунакчыллык күрсәтергә тиеш.</w:t>
      </w:r>
    </w:p>
    <w:p/>
    <w:p>
      <w:r xmlns:w="http://schemas.openxmlformats.org/wordprocessingml/2006/main">
        <w:t xml:space="preserve">1. Яратылыш 24:43</w:t>
      </w:r>
    </w:p>
    <w:p/>
    <w:p>
      <w:r xmlns:w="http://schemas.openxmlformats.org/wordprocessingml/2006/main">
        <w:t xml:space="preserve">2. Лүк 10: 25-37 (Яхшы самарияле турындагы гыйбрәтле хикәя)</w:t>
      </w:r>
    </w:p>
    <w:p/>
    <w:p>
      <w:r xmlns:w="http://schemas.openxmlformats.org/wordprocessingml/2006/main">
        <w:t xml:space="preserve">Яратылыш 24:44 Ул миңа әйтте: "Икесе дә эчегез, мин дә сезнең дөяләрегезне тартырмын: Ходай минем хуҗамның улы өчен билгеләгән хатын булсын."</w:t>
      </w:r>
    </w:p>
    <w:p/>
    <w:p>
      <w:r xmlns:w="http://schemas.openxmlformats.org/wordprocessingml/2006/main">
        <w:t xml:space="preserve">Ребека Ибраһим хезмәтчесенә дөяләренә һәм үзенә су биреп ярдәм итәргә тәкъдим итә һәм ул Исхак өчен Алла сайлаган хатын-кыз булуын тәкъдим итә.</w:t>
      </w:r>
    </w:p>
    <w:p/>
    <w:p>
      <w:r xmlns:w="http://schemas.openxmlformats.org/wordprocessingml/2006/main">
        <w:t xml:space="preserve">1. erмартлык көче - Башкаларга ничек ярдәм күрсәтү фатихага китерә ала.</w:t>
      </w:r>
    </w:p>
    <w:p/>
    <w:p>
      <w:r xmlns:w="http://schemas.openxmlformats.org/wordprocessingml/2006/main">
        <w:t xml:space="preserve">2. Тугры тыңлаучанлык - Алла ихтыярына иярү көтелмәгән шатлыкларга ничек китерергә мөмкин.</w:t>
      </w:r>
    </w:p>
    <w:p/>
    <w:p>
      <w:r xmlns:w="http://schemas.openxmlformats.org/wordprocessingml/2006/main">
        <w:t xml:space="preserve">1. Гәләтиялеләргә 6: 7-10 - Алданмагыз: Алла мыскыл ителми, кем чәчсә дә ул урыр. 8 Чөнки үз тәненә чәчкән кеше тәннән бозыклык урыр, ә Рухка чәчүче Рухтан мәңгелек тормыш урыр. 9 Яхшылык эшләүдән арымыйк, чөнки бирешмәсәк, вакытында урырбыз. 10 Шулай булгач, әйдәгез, һәркемгә, бигрәк тә иманлы кешеләргә яхшылык эшләгез.</w:t>
      </w:r>
    </w:p>
    <w:p/>
    <w:p>
      <w:r xmlns:w="http://schemas.openxmlformats.org/wordprocessingml/2006/main">
        <w:t xml:space="preserve">2. Маттай 7:12 - Шулай итеп, башкаларның сезгә нәрсә эшләвен теләсәгез, аларга да эшләгез, чөнки бу Канун һәм Пәйгамбәрләр.</w:t>
      </w:r>
    </w:p>
    <w:p/>
    <w:p>
      <w:r xmlns:w="http://schemas.openxmlformats.org/wordprocessingml/2006/main">
        <w:t xml:space="preserve">Яратылыш 24:45 Мин йөрәгемдә сөйләгәнче, Ребека чүлмәк белән җилкәсенә чыкты. Ул кое янына төште һәм су алды. Мин аңа: "Эчәргә рөхсәт итегез, зинһар."</w:t>
      </w:r>
    </w:p>
    <w:p/>
    <w:p>
      <w:r xmlns:w="http://schemas.openxmlformats.org/wordprocessingml/2006/main">
        <w:t xml:space="preserve">Ибраһим хезмәтчесе Ребека белән кое янында очраша һәм эчәргә сорый.</w:t>
      </w:r>
    </w:p>
    <w:p/>
    <w:p>
      <w:r xmlns:w="http://schemas.openxmlformats.org/wordprocessingml/2006/main">
        <w:t xml:space="preserve">1. Дога көче: Ибраһимның догасына ничек җавап бирделәр</w:t>
      </w:r>
    </w:p>
    <w:p/>
    <w:p>
      <w:r xmlns:w="http://schemas.openxmlformats.org/wordprocessingml/2006/main">
        <w:t xml:space="preserve">2. Хезмәт тормышы: Ребека ничек кызгану күрсәтте</w:t>
      </w:r>
    </w:p>
    <w:p/>
    <w:p>
      <w:r xmlns:w="http://schemas.openxmlformats.org/wordprocessingml/2006/main">
        <w:t xml:space="preserve">1. Ягъкуб 5:16 - "Тәкъва кешенең догасы эшләгәндә зур көчкә ия."</w:t>
      </w:r>
    </w:p>
    <w:p/>
    <w:p>
      <w:r xmlns:w="http://schemas.openxmlformats.org/wordprocessingml/2006/main">
        <w:t xml:space="preserve">2. Маттай 25: 35-40 - "Чөнки мин ач идем, син миңа ризык бирдең, сусаган идең, эчәргә бирдең, мин чит кеше идем, мине каршы алдың."</w:t>
      </w:r>
    </w:p>
    <w:p/>
    <w:p>
      <w:r xmlns:w="http://schemas.openxmlformats.org/wordprocessingml/2006/main">
        <w:t xml:space="preserve">Яратылыш 24:46 Ул ашыкты һәм чүлмәкләрен җилкәсеннән төшерде дә әйтте: "Эчегез, мин сезнең дөяләрегезгә дә эчәрмен, шуңа күрә мин эчтем, ул дөяләрне дә эчте.</w:t>
      </w:r>
    </w:p>
    <w:p/>
    <w:p>
      <w:r xmlns:w="http://schemas.openxmlformats.org/wordprocessingml/2006/main">
        <w:t xml:space="preserve">Хатын-кыз сәяхәтчегә чүлмәкләреннән эчәргә һәм дөяләренә су тәкъдим итә.</w:t>
      </w:r>
    </w:p>
    <w:p/>
    <w:p>
      <w:r xmlns:w="http://schemas.openxmlformats.org/wordprocessingml/2006/main">
        <w:t xml:space="preserve">1. Яхшы гамәлләр: Игелек көче</w:t>
      </w:r>
    </w:p>
    <w:p/>
    <w:p>
      <w:r xmlns:w="http://schemas.openxmlformats.org/wordprocessingml/2006/main">
        <w:t xml:space="preserve">2. Кунакчыллык: Чит кешене каршы алу</w:t>
      </w:r>
    </w:p>
    <w:p/>
    <w:p>
      <w:r xmlns:w="http://schemas.openxmlformats.org/wordprocessingml/2006/main">
        <w:t xml:space="preserve">1. Маттай 25:35, "Чөнки мин ач идем, син миңа ашарга бирдең, сусаган идем, син миңа эчәргә бирдең".</w:t>
      </w:r>
    </w:p>
    <w:p/>
    <w:p>
      <w:r xmlns:w="http://schemas.openxmlformats.org/wordprocessingml/2006/main">
        <w:t xml:space="preserve">2. Лүк 10: 25-37, Яхшы самарияле турындагы гыйбрәтле хикәя</w:t>
      </w:r>
    </w:p>
    <w:p/>
    <w:p>
      <w:r xmlns:w="http://schemas.openxmlformats.org/wordprocessingml/2006/main">
        <w:t xml:space="preserve">Яратылыш 24:47 Мин аңардан сорадым, син кемнең кызы? Ул әйтте: "Бәхет кызы, Нахор улы, Милка аңа тудырды. Мин аның сөйгәнен аның йөзенә, беләзекләрен аның кулына куйдым.</w:t>
      </w:r>
    </w:p>
    <w:p/>
    <w:p>
      <w:r xmlns:w="http://schemas.openxmlformats.org/wordprocessingml/2006/main">
        <w:t xml:space="preserve">Ребека Ибраһим хезмәтчесенә ата-анасын ачып бирә һәм аңа бизәнү әйберләре бүләк итә.</w:t>
      </w:r>
    </w:p>
    <w:p/>
    <w:p>
      <w:r xmlns:w="http://schemas.openxmlformats.org/wordprocessingml/2006/main">
        <w:t xml:space="preserve">1. Яхшы исемнең көче: Алла безнең шәҗәрәбезне ничек фатихалый</w:t>
      </w:r>
    </w:p>
    <w:p/>
    <w:p>
      <w:r xmlns:w="http://schemas.openxmlformats.org/wordprocessingml/2006/main">
        <w:t xml:space="preserve">2. erмартлыкның кыйммәте: Иманны белдерү буларак бирү</w:t>
      </w:r>
    </w:p>
    <w:p/>
    <w:p>
      <w:r xmlns:w="http://schemas.openxmlformats.org/wordprocessingml/2006/main">
        <w:t xml:space="preserve">1. Римлыларга 4: 13-14 - Ибраһимга һәм аның токымына, ул дөнья варисы булырга вәгъдә биргән өчен, Ибраһимга яки аның токымына түгел, ә закон аша түгел, ә иман гаделлеге аша.</w:t>
      </w:r>
    </w:p>
    <w:p/>
    <w:p>
      <w:r xmlns:w="http://schemas.openxmlformats.org/wordprocessingml/2006/main">
        <w:t xml:space="preserve">14 Ч theнки кануннан булганнар варислар булса, иман юкка чыга һәм вәгъдә юкка чыга.</w:t>
      </w:r>
    </w:p>
    <w:p/>
    <w:p>
      <w:r xmlns:w="http://schemas.openxmlformats.org/wordprocessingml/2006/main">
        <w:t xml:space="preserve">2. Гәләтиялеләргә 3: 16-18 - Ибраһимга һәм аның токымына вәгъдәләр бирелде. Ул әйтми, һәм күпләр кебек орлыкларга; ләкин берәүгә, һәм синең нәселеңә - Мәсих.</w:t>
      </w:r>
    </w:p>
    <w:p/>
    <w:p>
      <w:r xmlns:w="http://schemas.openxmlformats.org/wordprocessingml/2006/main">
        <w:t xml:space="preserve">17 thisәм мин моны әйтәм, Алла алдында Мәсихтә расланган килешү, дүрт йөз утыз елдан соң булган канун, юкка чыга алмый, вәгъдә юкка чыга.</w:t>
      </w:r>
    </w:p>
    <w:p/>
    <w:p>
      <w:r xmlns:w="http://schemas.openxmlformats.org/wordprocessingml/2006/main">
        <w:t xml:space="preserve">18 Әгәр дә мирас кануннан булса, бу инде вәгъдә түгел, ләкин Алла аны Ибраһимга вәгъдә белән бирде.</w:t>
      </w:r>
    </w:p>
    <w:p/>
    <w:p>
      <w:r xmlns:w="http://schemas.openxmlformats.org/wordprocessingml/2006/main">
        <w:t xml:space="preserve">Яратылыш 24:48 Мин башымны иеп, Ходайга табындым, һәм Хуҗам Ибраһимның Ходай Тәгаләгә фатиха бирдем, ул мине хуҗамның абыйсының кызын үз улына алып барырга туры китерде.</w:t>
      </w:r>
    </w:p>
    <w:p/>
    <w:p>
      <w:r xmlns:w="http://schemas.openxmlformats.org/wordprocessingml/2006/main">
        <w:t xml:space="preserve">Яратылыш китабыннан бу өзек Ибраһим хезмәтчесе баш иеп, Ибраһим теләген тормышка ашыру өчен аны туры юлга алып барганы өчен Хуҗага табынган мизгелне сурәтли.</w:t>
      </w:r>
    </w:p>
    <w:p/>
    <w:p>
      <w:r xmlns:w="http://schemas.openxmlformats.org/wordprocessingml/2006/main">
        <w:t xml:space="preserve">1. Әгәр дә без аңа ышансак һәм аңа буйсынсак, Алла безне һәрвакыт дөрес юл белән алып барачак.</w:t>
      </w:r>
    </w:p>
    <w:p/>
    <w:p>
      <w:r xmlns:w="http://schemas.openxmlformats.org/wordprocessingml/2006/main">
        <w:t xml:space="preserve">2. Алла безнең гыйбадәтебезгә һәм тормышыбызга китергән яхшылыклары өчен мактауга лаек.</w:t>
      </w:r>
    </w:p>
    <w:p/>
    <w:p>
      <w:r xmlns:w="http://schemas.openxmlformats.org/wordprocessingml/2006/main">
        <w:t xml:space="preserve">1. Мәдхия 18:30 - Аллага килгәндә, аның юлы камил: Ходай сүзе сынала: ул аңа ышанучыларның барысына да ярдәм итә.</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Яратылыш 24:49 Әгәр дә сез минем хуҗам белән игелекле һәм чын мөгамәлә итсәгез, миңа әйтегез: юк икән, әйтегез; мин уңга яки сулга борылыр өчен.</w:t>
      </w:r>
    </w:p>
    <w:p/>
    <w:p>
      <w:r xmlns:w="http://schemas.openxmlformats.org/wordprocessingml/2006/main">
        <w:t xml:space="preserve">Ибраһим хезмәтчесе Лабан белән Бетуил Исхакка өйләнү тәкъдимен кабул итәрләрме-юкмы икәнен белергә тырышалар.</w:t>
      </w:r>
    </w:p>
    <w:p/>
    <w:p>
      <w:r xmlns:w="http://schemas.openxmlformats.org/wordprocessingml/2006/main">
        <w:t xml:space="preserve">1. Алланың тугрылыгы без көтмәгәндә дә ул безне тәэмин иткәндә күренә.</w:t>
      </w:r>
    </w:p>
    <w:p/>
    <w:p>
      <w:r xmlns:w="http://schemas.openxmlformats.org/wordprocessingml/2006/main">
        <w:t xml:space="preserve">2. Нәтиҗә нинди генә булмасын, без һәрвакыт Алла ихтыярына ышанырга әзер булырга тиеш.</w:t>
      </w:r>
    </w:p>
    <w:p/>
    <w:p>
      <w:r xmlns:w="http://schemas.openxmlformats.org/wordprocessingml/2006/main">
        <w:t xml:space="preserve">1. Филиппуйлыларга 4: 6-7. һәм сезнең уйларыгыз Мәсих Гайсәдә. "</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Яратылыш 24:50 Шуннан Лабан белән Бетуил җавап бирделәр һәм әйттеләр: "Бу эш Ходайдан, без сезнең белән начар яки яхшы сөйләшә алмыйбыз.</w:t>
      </w:r>
    </w:p>
    <w:p/>
    <w:p>
      <w:r xmlns:w="http://schemas.openxmlformats.org/wordprocessingml/2006/main">
        <w:t xml:space="preserve">Лабан һәм Бетуил Хуҗаның бу хәл белән идарә итүен таныйлар.</w:t>
      </w:r>
    </w:p>
    <w:p/>
    <w:p>
      <w:r xmlns:w="http://schemas.openxmlformats.org/wordprocessingml/2006/main">
        <w:t xml:space="preserve">1: Иң авыр мизгелләрдә дә Алла һәрвакыт контрольдә тора.</w:t>
      </w:r>
    </w:p>
    <w:p/>
    <w:p>
      <w:r xmlns:w="http://schemas.openxmlformats.org/wordprocessingml/2006/main">
        <w:t xml:space="preserve">2: Без аңламасак та, Алла тормышыбыз өчен планына ышанырга тиеш.</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Яратылыш 24:51 Менә, Ребека синең алдыңда, аны алып кит, һәм Ходай әйткәнчә, хуҗаның улының хатыны булсын.</w:t>
      </w:r>
    </w:p>
    <w:p/>
    <w:p>
      <w:r xmlns:w="http://schemas.openxmlformats.org/wordprocessingml/2006/main">
        <w:t xml:space="preserve">Ребека Алла тарафыннан Исхакның хатыны итеп сайланган.</w:t>
      </w:r>
    </w:p>
    <w:p/>
    <w:p>
      <w:r xmlns:w="http://schemas.openxmlformats.org/wordprocessingml/2006/main">
        <w:t xml:space="preserve">1. Халкының тормышында Алла хакимлеге</w:t>
      </w:r>
    </w:p>
    <w:p/>
    <w:p>
      <w:r xmlns:w="http://schemas.openxmlformats.org/wordprocessingml/2006/main">
        <w:t xml:space="preserve">2. Алла вәгъдәләренең көче</w:t>
      </w:r>
    </w:p>
    <w:p/>
    <w:p>
      <w:r xmlns:w="http://schemas.openxmlformats.org/wordprocessingml/2006/main">
        <w:t xml:space="preserve">1. Мәдхия 33:11 - Ходайның киңәше мәңге тора, аның йөрәк уйлары буыннарга.</w:t>
      </w:r>
    </w:p>
    <w:p/>
    <w:p>
      <w:r xmlns:w="http://schemas.openxmlformats.org/wordprocessingml/2006/main">
        <w:t xml:space="preserve">2. Ишагыйя 46: 10-11 - Ахырдан баштан ук, һәм борынгы заманнардан ук эшләнмәгән эшләрне игълан итеп, "Минем киңәшем торыр, һәм мин бөтен ләззәтемне эшләячәкмен: Көнчыгыштан кыргый кош чакыру. , минем киңәшемне ерак илдән үтәгән кеше: әйе, мин моны әйттем, мин аны тормышка ашырырмын; Мин уйлаган идем, мин дә эшләячәкмен.</w:t>
      </w:r>
    </w:p>
    <w:p/>
    <w:p>
      <w:r xmlns:w="http://schemas.openxmlformats.org/wordprocessingml/2006/main">
        <w:t xml:space="preserve">Яратылыш 24:52 Ибраһимның хезмәтчесе аларның сүзләрен ишеткәч, җиргә баш иеп, Ходайга табынды.</w:t>
      </w:r>
    </w:p>
    <w:p/>
    <w:p>
      <w:r xmlns:w="http://schemas.openxmlformats.org/wordprocessingml/2006/main">
        <w:t xml:space="preserve">Ибраһим хезмәтчесе халык сүзләрен ишеткәч, Раббыга табынды.</w:t>
      </w:r>
    </w:p>
    <w:p/>
    <w:p>
      <w:r xmlns:w="http://schemas.openxmlformats.org/wordprocessingml/2006/main">
        <w:t xml:space="preserve">1. Барлык шартларда да Ходайга гыйбадәт кылыгыз.</w:t>
      </w:r>
    </w:p>
    <w:p/>
    <w:p>
      <w:r xmlns:w="http://schemas.openxmlformats.org/wordprocessingml/2006/main">
        <w:t xml:space="preserve">2. Сезнең эшегез аша иманыгызны күрсәтегез.</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Еврейләргә 13:15 - Шуңа күрә, әйдәгез, Аллага аның исемен ачыктан-ачык әйтә торган ирен җимешләрен мактау корбаны тәкъдим итик.</w:t>
      </w:r>
    </w:p>
    <w:p/>
    <w:p>
      <w:r xmlns:w="http://schemas.openxmlformats.org/wordprocessingml/2006/main">
        <w:t xml:space="preserve">Яратылыш 24:53 Хезмәтче көмеш бизәнү әйберләрен, алтын һәм кием асылташларын алып, Ребекага бирде: ул шулай ук абыйсына һәм әнисенә кыйммәтле әйберләр бирде.</w:t>
      </w:r>
    </w:p>
    <w:p/>
    <w:p>
      <w:r xmlns:w="http://schemas.openxmlformats.org/wordprocessingml/2006/main">
        <w:t xml:space="preserve">Ибраһим хезмәтчесе Ребекага, абыйсына һәм әнисенә алтын, көмеш һәм кием бүләк итте.</w:t>
      </w:r>
    </w:p>
    <w:p/>
    <w:p>
      <w:r xmlns:w="http://schemas.openxmlformats.org/wordprocessingml/2006/main">
        <w:t xml:space="preserve">1. erмартлык: бирү көче (Лүк 6:38)</w:t>
      </w:r>
    </w:p>
    <w:p/>
    <w:p>
      <w:r xmlns:w="http://schemas.openxmlformats.org/wordprocessingml/2006/main">
        <w:t xml:space="preserve">2. Корбан: Ходай алдында дөрес эш итү (Яратылыш 22: 2-3)</w:t>
      </w:r>
    </w:p>
    <w:p/>
    <w:p>
      <w:r xmlns:w="http://schemas.openxmlformats.org/wordprocessingml/2006/main">
        <w:t xml:space="preserve">1. Лүк 6:38 - "Бирегез, һәм ул сезгә бирелер. Яхшы чара, кысылган, бергә селкенеп, йөгереп китү сезнең кочагыгызга коелыр. Чөнки сез кулланган чара белән ул үлчәнәчәк. син.</w:t>
      </w:r>
    </w:p>
    <w:p/>
    <w:p>
      <w:r xmlns:w="http://schemas.openxmlformats.org/wordprocessingml/2006/main">
        <w:t xml:space="preserve">2. Яратылыш 22: 2-3 - "Ул әйтте, Исхакны яраткан бердәнбер улыңны ал һәм Моря өлкәсенә бар. Мин аны сезгә тауда яндыру корбаны итеп корбан ит.</w:t>
      </w:r>
    </w:p>
    <w:p/>
    <w:p>
      <w:r xmlns:w="http://schemas.openxmlformats.org/wordprocessingml/2006/main">
        <w:t xml:space="preserve">Яратылыш 24:54 Ул һәм аның белән булган кешеләр ашап-эчтеләр, төне буе тордылар. Алар иртә белән тордылар һәм әйтте: "Мине хуҗам янына җибәр".</w:t>
      </w:r>
    </w:p>
    <w:p/>
    <w:p>
      <w:r xmlns:w="http://schemas.openxmlformats.org/wordprocessingml/2006/main">
        <w:t xml:space="preserve">Ибраһимның хезмәтчесе Ребека гаиләсенә килеп, Исхакка өйләнүен сорый; кабул итәләр һәм ашыйлар.</w:t>
      </w:r>
    </w:p>
    <w:p/>
    <w:p>
      <w:r xmlns:w="http://schemas.openxmlformats.org/wordprocessingml/2006/main">
        <w:t xml:space="preserve">1. Ибраһимның Алла планына ышану көче</w:t>
      </w:r>
    </w:p>
    <w:p/>
    <w:p>
      <w:r xmlns:w="http://schemas.openxmlformats.org/wordprocessingml/2006/main">
        <w:t xml:space="preserve">2. Алла ихтыярына буйсынуның мөһимлеге</w:t>
      </w:r>
    </w:p>
    <w:p/>
    <w:p>
      <w:r xmlns:w="http://schemas.openxmlformats.org/wordprocessingml/2006/main">
        <w:t xml:space="preserve">1. Еврейләргә 11: 8-12 - Ибраһим мирас итеп алыначак урынга чыгарга чакырылгач, аңа буйсынды. Ул кая барганын белми дә чыгып китте.</w:t>
      </w:r>
    </w:p>
    <w:p/>
    <w:p>
      <w:r xmlns:w="http://schemas.openxmlformats.org/wordprocessingml/2006/main">
        <w:t xml:space="preserve">9 Иман белән ул чит илдәге кебек вәгъдәләр җирендә яшәде, Исхак һәм Ягъкуб белән чатырларда, шул ук вәгъдә варислары;</w:t>
      </w:r>
    </w:p>
    <w:p/>
    <w:p>
      <w:r xmlns:w="http://schemas.openxmlformats.org/wordprocessingml/2006/main">
        <w:t xml:space="preserve">10 Ул нигез салган, төзүче һәм ясаучы Алла булган шәһәрне көтте.</w:t>
      </w:r>
    </w:p>
    <w:p/>
    <w:p>
      <w:r xmlns:w="http://schemas.openxmlformats.org/wordprocessingml/2006/main">
        <w:t xml:space="preserve">2. Римлыларга 8: 28- Без беләбез, бар нәрсә дә Аллаһыны яратучыларга, Аның нияте буенча чакырылганнарга файда китерә.</w:t>
      </w:r>
    </w:p>
    <w:p/>
    <w:p>
      <w:r xmlns:w="http://schemas.openxmlformats.org/wordprocessingml/2006/main">
        <w:t xml:space="preserve">Яратылыш 24:55 Аның абыйсы һәм әнисе әйттеләр: "Кыз безнең белән берничә көн торсын, ким дигәндә ун; Аннан соң ул барачак.</w:t>
      </w:r>
    </w:p>
    <w:p/>
    <w:p>
      <w:r xmlns:w="http://schemas.openxmlformats.org/wordprocessingml/2006/main">
        <w:t xml:space="preserve">Ребека абыйсы һәм әнисе аңа сәяхәткә чыкканчы ким дигәндә ун көн алар белән калырга риза.</w:t>
      </w:r>
    </w:p>
    <w:p/>
    <w:p>
      <w:r xmlns:w="http://schemas.openxmlformats.org/wordprocessingml/2006/main">
        <w:t xml:space="preserve">1. "Алла вакыты: Көтүдә сабырлыкны кабул итү"</w:t>
      </w:r>
    </w:p>
    <w:p/>
    <w:p>
      <w:r xmlns:w="http://schemas.openxmlformats.org/wordprocessingml/2006/main">
        <w:t xml:space="preserve">2. "Бәйләнеш көче: Гаилә аша фатиха"</w:t>
      </w:r>
    </w:p>
    <w:p/>
    <w:p>
      <w:r xmlns:w="http://schemas.openxmlformats.org/wordprocessingml/2006/main">
        <w:t xml:space="preserve">1. Мәдхия 27:14 - "Ходайны көт; көчле бул, йөрәгең кыю булсын; Ходайны көт!"</w:t>
      </w:r>
    </w:p>
    <w:p/>
    <w:p>
      <w:r xmlns:w="http://schemas.openxmlformats.org/wordprocessingml/2006/main">
        <w:t xml:space="preserve">2. Римлыларга 12:12 - "Өмет белән шатланыгыз, михнәтләрдә сабыр булыгыз, догада даими булыгыз."</w:t>
      </w:r>
    </w:p>
    <w:p/>
    <w:p>
      <w:r xmlns:w="http://schemas.openxmlformats.org/wordprocessingml/2006/main">
        <w:t xml:space="preserve">Яратылыш 24:56 Ул аларга әйтте: "Миңа комачауламагыз, чөнки Ходай минем юлны уңышлы күрде. мине җибәр, мин хуҗам янына барырмын.</w:t>
      </w:r>
    </w:p>
    <w:p/>
    <w:p>
      <w:r xmlns:w="http://schemas.openxmlformats.org/wordprocessingml/2006/main">
        <w:t xml:space="preserve">Ибраһимның хезмәтчесе туганнарыннан аның сәяхәтенә комачауламаска кушты, чөнки Ходай аңа уңыш биргән.</w:t>
      </w:r>
    </w:p>
    <w:p/>
    <w:p>
      <w:r xmlns:w="http://schemas.openxmlformats.org/wordprocessingml/2006/main">
        <w:t xml:space="preserve">1. "Ходайның фатихасында фатиха булып яшәү"</w:t>
      </w:r>
    </w:p>
    <w:p/>
    <w:p>
      <w:r xmlns:w="http://schemas.openxmlformats.org/wordprocessingml/2006/main">
        <w:t xml:space="preserve">2. "Уңышка Алла юлы"</w:t>
      </w:r>
    </w:p>
    <w:p/>
    <w:p>
      <w:r xmlns:w="http://schemas.openxmlformats.org/wordprocessingml/2006/main">
        <w:t xml:space="preserve">1. "Бөтен йөрәгең белән Ходайга таян, үз аңыңа таянма; бөтен юлларыңда Аны таны, һәм Ул синең юлларыңны юнәлтәчәк" (Гыйбрәтле сүзләр 3: 5-6).</w:t>
      </w:r>
    </w:p>
    <w:p/>
    <w:p>
      <w:r xmlns:w="http://schemas.openxmlformats.org/wordprocessingml/2006/main">
        <w:t xml:space="preserve">2. "Ходайга юлыңны бир, Аңа таян, Ул аны тормышка ашырыр" (Мәдхия 37: 5).</w:t>
      </w:r>
    </w:p>
    <w:p/>
    <w:p>
      <w:r xmlns:w="http://schemas.openxmlformats.org/wordprocessingml/2006/main">
        <w:t xml:space="preserve">Яратылыш 24:57 Алар әйттеләр: "Без кызны чакырырбыз һәм аның авызыннан сорарбыз."</w:t>
      </w:r>
    </w:p>
    <w:p/>
    <w:p>
      <w:r xmlns:w="http://schemas.openxmlformats.org/wordprocessingml/2006/main">
        <w:t xml:space="preserve">Ибраһим хезмәтчесенең гаиләсе Ребека гаиләсеннән аның белән сөйләшергә мөмкинме-юкмы дип сорады.</w:t>
      </w:r>
    </w:p>
    <w:p/>
    <w:p>
      <w:r xmlns:w="http://schemas.openxmlformats.org/wordprocessingml/2006/main">
        <w:t xml:space="preserve">1. Алла карар кабул итәр алдыннан акыллы киңәш эзләвебезне тели.</w:t>
      </w:r>
    </w:p>
    <w:p/>
    <w:p>
      <w:r xmlns:w="http://schemas.openxmlformats.org/wordprocessingml/2006/main">
        <w:t xml:space="preserve">2. Яшь буын тавышын тыңлау мөһимлеге.</w:t>
      </w:r>
    </w:p>
    <w:p/>
    <w:p>
      <w:r xmlns:w="http://schemas.openxmlformats.org/wordprocessingml/2006/main">
        <w:t xml:space="preserve">1. Гыйбрәтле сүзләр 15:22 - Киңәшсез максатлар өметсезлеккә биреләләр, ләкин күп киңәшчеләрдә алар урнашкан.</w:t>
      </w:r>
    </w:p>
    <w:p/>
    <w:p>
      <w:r xmlns:w="http://schemas.openxmlformats.org/wordprocessingml/2006/main">
        <w:t xml:space="preserve">2. Мәдхия 32: 8 - Мин сиңа өйрәтермен һәм син барачак юлны өйрәтермен: Мин сине үз күзем белән алып барырмын.</w:t>
      </w:r>
    </w:p>
    <w:p/>
    <w:p>
      <w:r xmlns:w="http://schemas.openxmlformats.org/wordprocessingml/2006/main">
        <w:t xml:space="preserve">Яратылыш 24:58 Алар Ребекага шалтыраттылар һәм аңа: - Бу кеше белән барасыңмы? Ул әйтте, мин барырмын.</w:t>
      </w:r>
    </w:p>
    <w:p/>
    <w:p>
      <w:r xmlns:w="http://schemas.openxmlformats.org/wordprocessingml/2006/main">
        <w:t xml:space="preserve">Ребека Ходай ихтыярына фидакарь.</w:t>
      </w:r>
    </w:p>
    <w:p/>
    <w:p>
      <w:r xmlns:w="http://schemas.openxmlformats.org/wordprocessingml/2006/main">
        <w:t xml:space="preserve">1. Иман адымын ясау - Ребеканың билгесез булуына карамастан, Хуҗага хезмәт итү бурычы.</w:t>
      </w:r>
    </w:p>
    <w:p/>
    <w:p>
      <w:r xmlns:w="http://schemas.openxmlformats.org/wordprocessingml/2006/main">
        <w:t xml:space="preserve">2. Алла планы өчен корбан китерү - Ребека үз гаиләсен Хуҗа миссиясенә калдырырга әзер.</w:t>
      </w:r>
    </w:p>
    <w:p/>
    <w:p>
      <w:r xmlns:w="http://schemas.openxmlformats.org/wordprocessingml/2006/main">
        <w:t xml:space="preserve">1. Маттай 16: 24-25 - Минем шәкертем булырга теләүчеләр үзләреннән баш тартырга, хачларын күтәреп миңа иярергә тиеш.</w:t>
      </w:r>
    </w:p>
    <w:p/>
    <w:p>
      <w:r xmlns:w="http://schemas.openxmlformats.org/wordprocessingml/2006/main">
        <w:t xml:space="preserve">2. 1 Шамуил 3: 4-9 - Хуҗа Шамуилны гыйбадәтханәдә аңа хезмәт итәргә чакыра.</w:t>
      </w:r>
    </w:p>
    <w:p/>
    <w:p>
      <w:r xmlns:w="http://schemas.openxmlformats.org/wordprocessingml/2006/main">
        <w:t xml:space="preserve">Яратылыш 24:59 Алар сеңлесе Ребека, аның шәфкать туташы, Ибраһим хезмәтчесе һәм аның кешеләрен җибәрделәр.</w:t>
      </w:r>
    </w:p>
    <w:p/>
    <w:p>
      <w:r xmlns:w="http://schemas.openxmlformats.org/wordprocessingml/2006/main">
        <w:t xml:space="preserve">Ибраһимның хезмәтчесе һәм аның кешеләре Ибраһимның сеңлесе Ребека һәм аның шәфкать туташы җибәрделәр.</w:t>
      </w:r>
    </w:p>
    <w:p/>
    <w:p>
      <w:r xmlns:w="http://schemas.openxmlformats.org/wordprocessingml/2006/main">
        <w:t xml:space="preserve">1. Тыңлауның кыйммәте: Ибраһимның хезмәтчесе Ибраһимга буйсынды һәм Ибраһим кушканча Ребеканы җибәрде.</w:t>
      </w:r>
    </w:p>
    <w:p/>
    <w:p>
      <w:r xmlns:w="http://schemas.openxmlformats.org/wordprocessingml/2006/main">
        <w:t xml:space="preserve">2. Гаилә көче: Ибраһим туганын мәхәббәт һәм игелек белән җибәрде, гаилә көчен күрсәтте.</w:t>
      </w:r>
    </w:p>
    <w:p/>
    <w:p>
      <w:r xmlns:w="http://schemas.openxmlformats.org/wordprocessingml/2006/main">
        <w:t xml:space="preserve">1. Яратылыш 24:10 - Хезмәтче хуҗасының дөяләреннән ун дөя алып, китте; Хуҗасының бөтен әйберләре аның кулында иде, һәм ул торды һәм Месопотамиягә, Нахор шәһәренә китте.</w:t>
      </w:r>
    </w:p>
    <w:p/>
    <w:p>
      <w:r xmlns:w="http://schemas.openxmlformats.org/wordprocessingml/2006/main">
        <w:t xml:space="preserve">2. Яратылыш 24:58 - Алар Ребекага шалтыраттылар һәм аңа: - Бу кеше белән барасыңмы? Ул әйтте, мин барырмын.</w:t>
      </w:r>
    </w:p>
    <w:p/>
    <w:p>
      <w:r xmlns:w="http://schemas.openxmlformats.org/wordprocessingml/2006/main">
        <w:t xml:space="preserve">Яратылыш 24:60 Алар Ребекага фатиха бирделәр һәм аңа әйттеләр: "Син безнең сеңлебез, меңләгән миллионнарның анасы бул, һәм нәселең аларны нәфрәт итүчеләр капкасына ия булсын.</w:t>
      </w:r>
    </w:p>
    <w:p/>
    <w:p>
      <w:r xmlns:w="http://schemas.openxmlformats.org/wordprocessingml/2006/main">
        <w:t xml:space="preserve">Ребека фатихаланды һәм аның токымнары күп булыр һәм дошманнары булыр дип әйтте.</w:t>
      </w:r>
    </w:p>
    <w:p/>
    <w:p>
      <w:r xmlns:w="http://schemas.openxmlformats.org/wordprocessingml/2006/main">
        <w:t xml:space="preserve">1. Фатиха көче: Алла безнең бүләкләрне ничек арттыра ала</w:t>
      </w:r>
    </w:p>
    <w:p/>
    <w:p>
      <w:r xmlns:w="http://schemas.openxmlformats.org/wordprocessingml/2006/main">
        <w:t xml:space="preserve">2. Авырлыкларны җиңү: Алла безгә дошманнарыбызны җиңәргә ничек ярдәм итә ала</w:t>
      </w:r>
    </w:p>
    <w:p/>
    <w:p>
      <w:r xmlns:w="http://schemas.openxmlformats.org/wordprocessingml/2006/main">
        <w:t xml:space="preserve">1. Яратылыш 22:17 - "Мин, әлбәттә, сезгә фатиха бирермен һәм сезнең буыннарыгызны күктәге йолдызлар һәм диңгез ярындагы ком кебек күп итәрмен".</w:t>
      </w:r>
    </w:p>
    <w:p/>
    <w:p>
      <w:r xmlns:w="http://schemas.openxmlformats.org/wordprocessingml/2006/main">
        <w:t xml:space="preserve">2. Лүк 18:27 - Гайсә әйтте: "Кеше белән мөмкин булмаган нәрсә Алла белән мөмкин".</w:t>
      </w:r>
    </w:p>
    <w:p/>
    <w:p>
      <w:r xmlns:w="http://schemas.openxmlformats.org/wordprocessingml/2006/main">
        <w:t xml:space="preserve">Яратылыш 24:61 Ребека һәм аның кызлары тордылар, һәм алар дөяләргә утырдылар һәм теге кешегә иярделәр. Хезмәтче Ребеканы алып китте.</w:t>
      </w:r>
    </w:p>
    <w:p/>
    <w:p>
      <w:r xmlns:w="http://schemas.openxmlformats.org/wordprocessingml/2006/main">
        <w:t xml:space="preserve">Ребека һәм аның хезмәтчеләре дөядәге кешегә иярделәр, хезмәтче Ребеканы үзе белән алып китте.</w:t>
      </w:r>
    </w:p>
    <w:p/>
    <w:p>
      <w:r xmlns:w="http://schemas.openxmlformats.org/wordprocessingml/2006/main">
        <w:t xml:space="preserve">1. Иманда үсү: аңлашылмаса да, Алла ихтыярына иярергә өйрәнү</w:t>
      </w:r>
    </w:p>
    <w:p/>
    <w:p>
      <w:r xmlns:w="http://schemas.openxmlformats.org/wordprocessingml/2006/main">
        <w:t xml:space="preserve">2. Алланың кайгыртучанлыгы: Авыр шартларда да Алла планына таяну</w:t>
      </w:r>
    </w:p>
    <w:p/>
    <w:p>
      <w:r xmlns:w="http://schemas.openxmlformats.org/wordprocessingml/2006/main">
        <w:t xml:space="preserve">1. Яратылыш 24:61 - Ребека һәм аның кызлары тордылар, һәм алар дөяләргә утырдылар һәм теге кешегә иярделәр. Хезмәтче Ребеканы алып китте.</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Яратылыш 24:62 Исхак Лахайрой коесыннан килде; чөнки ул көньяк илдә яшәгән.</w:t>
      </w:r>
    </w:p>
    <w:p/>
    <w:p>
      <w:r xmlns:w="http://schemas.openxmlformats.org/wordprocessingml/2006/main">
        <w:t xml:space="preserve">Исхак Лахайрой коесыннан кайтты һәм җирнең көньяк өлешенә урнашты.</w:t>
      </w:r>
    </w:p>
    <w:p/>
    <w:p>
      <w:r xmlns:w="http://schemas.openxmlformats.org/wordprocessingml/2006/main">
        <w:t xml:space="preserve">1. Иман сәяхәте: Исхакның Вәгъдә ителгән җиргә кайтуы</w:t>
      </w:r>
    </w:p>
    <w:p/>
    <w:p>
      <w:r xmlns:w="http://schemas.openxmlformats.org/wordprocessingml/2006/main">
        <w:t xml:space="preserve">2. Көтелмәгән урыннарда юаныч табу: Көньяк илдә Исхакның ныклыгы</w:t>
      </w:r>
    </w:p>
    <w:p/>
    <w:p>
      <w:r xmlns:w="http://schemas.openxmlformats.org/wordprocessingml/2006/main">
        <w:t xml:space="preserve">1. Римлыларга 8:28 Без беләбез, Аллаһыны яратучылар, аның нияте буенча чакырылганнар өчен бар нәрсә бергә эшли.</w:t>
      </w:r>
    </w:p>
    <w:p/>
    <w:p>
      <w:r xmlns:w="http://schemas.openxmlformats.org/wordprocessingml/2006/main">
        <w:t xml:space="preserve">2. Яратылыш 12: 1-3 Хәзер Ходай Ибраимга әйтте: countryз илеңнән, гаиләңнән һәм әтиең йортыннан, мин сиңа күрсәтәчәк җиргә кит. Мин сине бөек халык итәрмен; Мин сезгә фатиха бирермен һәм исемегезне бөек итәрмен; һәм сез фатиха булырсыз. Мин сине фатихалаучыларга фатиха бирермен, һәм сине каргаганны ләгънәт итәрмен; һәм сездә җирнең барлык гаиләләре фатихаланыр.</w:t>
      </w:r>
    </w:p>
    <w:p/>
    <w:p>
      <w:r xmlns:w="http://schemas.openxmlformats.org/wordprocessingml/2006/main">
        <w:t xml:space="preserve">Яратылыш 24:63 Исхак кич белән кырда уйланырга китте, һәм күзләрен күтәреп, дөяләрнең килүен күрде.</w:t>
      </w:r>
    </w:p>
    <w:p/>
    <w:p>
      <w:r xmlns:w="http://schemas.openxmlformats.org/wordprocessingml/2006/main">
        <w:t xml:space="preserve">Исхак булачак кәләше Ребека дөяләрен күрде.</w:t>
      </w:r>
    </w:p>
    <w:p/>
    <w:p>
      <w:r xmlns:w="http://schemas.openxmlformats.org/wordprocessingml/2006/main">
        <w:t xml:space="preserve">1. Сабырлык көче: Алланың камил вакытын көтү</w:t>
      </w:r>
    </w:p>
    <w:p/>
    <w:p>
      <w:r xmlns:w="http://schemas.openxmlformats.org/wordprocessingml/2006/main">
        <w:t xml:space="preserve">2. Күренгәннәрне күрү: Алла тәэмин итүен тану</w:t>
      </w:r>
    </w:p>
    <w:p/>
    <w:p>
      <w:r xmlns:w="http://schemas.openxmlformats.org/wordprocessingml/2006/main">
        <w:t xml:space="preserve">1. Еврейләргә 11: 10-12, "Чөнки ул нигезе булган, төзүче һәм ясаучы Алла булган шәһәрне эзләде. Иман аша Сара үзе дә орлык тудырырга көч алды, һәм ул картайгач бала тапты, Чөнки ул аны вәгъдә иткән тугры дип бәяләде. Шуңа күрә анда хәтта берсе дә үлеп китте, һәм ул үле, күк йолдызлары кебек, һәм диңгез яры комы сансыз. "</w:t>
      </w:r>
    </w:p>
    <w:p/>
    <w:p>
      <w:r xmlns:w="http://schemas.openxmlformats.org/wordprocessingml/2006/main">
        <w:t xml:space="preserve">2. Мәдхия 27:14, "Ходайны көт, кыю бул, һәм ул синең йөрәгеңне ныгытыр: көт, мин әйтәм, Ходайда."</w:t>
      </w:r>
    </w:p>
    <w:p/>
    <w:p>
      <w:r xmlns:w="http://schemas.openxmlformats.org/wordprocessingml/2006/main">
        <w:t xml:space="preserve">Яратылыш 24:64 Ребека күзләрен күтәрде, һәм Исхакны күреп, дөяне кабызды.</w:t>
      </w:r>
    </w:p>
    <w:p/>
    <w:p>
      <w:r xmlns:w="http://schemas.openxmlformats.org/wordprocessingml/2006/main">
        <w:t xml:space="preserve">Ребека Исхак белән очраша һәм шатлана.</w:t>
      </w:r>
    </w:p>
    <w:p/>
    <w:p>
      <w:r xmlns:w="http://schemas.openxmlformats.org/wordprocessingml/2006/main">
        <w:t xml:space="preserve">1. Көтелмәгән урыннарда шатлык табу</w:t>
      </w:r>
    </w:p>
    <w:p/>
    <w:p>
      <w:r xmlns:w="http://schemas.openxmlformats.org/wordprocessingml/2006/main">
        <w:t xml:space="preserve">2. Хуҗаның Вакытына шатлану</w:t>
      </w:r>
    </w:p>
    <w:p/>
    <w:p>
      <w:r xmlns:w="http://schemas.openxmlformats.org/wordprocessingml/2006/main">
        <w:t xml:space="preserve">1. Мәдхия 118: 24 - Бу Ходай ясаган көн; әйдәгез шатланыйк һәм шатланыйк.</w:t>
      </w:r>
    </w:p>
    <w:p/>
    <w:p>
      <w:r xmlns:w="http://schemas.openxmlformats.org/wordprocessingml/2006/main">
        <w:t xml:space="preserve">2. Рәсүлләр 16: 25-26 - Төн уртасында Паул белән Силас дога кылдылар һәм Аллага дан җырладылар, һәм тоткыннар аларны ишеттеләр. Suddenlyәм кинәт зур җир тетрәү булды, төрмә нигезләре селкенде: шундук бөтен ишекләр ачылды, һәм һәрберсенең боҗралары бушатылды.</w:t>
      </w:r>
    </w:p>
    <w:p/>
    <w:p>
      <w:r xmlns:w="http://schemas.openxmlformats.org/wordprocessingml/2006/main">
        <w:t xml:space="preserve">Яратылыш 24:65 Чөнки ул хезмәтчесенә әйтте: "Бу безне каршы алырга кырда йөргән нинди кеше?" Хезмәтче әйтте: "Бу минем хуҗам, шуңа күрә ул пәрдә алды һәм үзен каплады.</w:t>
      </w:r>
    </w:p>
    <w:p/>
    <w:p>
      <w:r xmlns:w="http://schemas.openxmlformats.org/wordprocessingml/2006/main">
        <w:t xml:space="preserve">Ребекканы Исхак белән шулкадәр алып киттеләр ки, ул үзен пәрдә белән каплады.</w:t>
      </w:r>
    </w:p>
    <w:p/>
    <w:p>
      <w:r xmlns:w="http://schemas.openxmlformats.org/wordprocessingml/2006/main">
        <w:t xml:space="preserve">1. Мәхәббәт көче: Ребекканың Исхакка булган мәхәббәте аны ничек үзгәртте</w:t>
      </w:r>
    </w:p>
    <w:p/>
    <w:p>
      <w:r xmlns:w="http://schemas.openxmlformats.org/wordprocessingml/2006/main">
        <w:t xml:space="preserve">2. Тыңлаучанлык фатихасы: Ребекканың тыңлаучанлыгы аның шатлыгын ничек китерде</w:t>
      </w:r>
    </w:p>
    <w:p/>
    <w:p>
      <w:r xmlns:w="http://schemas.openxmlformats.org/wordprocessingml/2006/main">
        <w:t xml:space="preserve">1. Сөләйман җыры 2: 10-13 - Минем яраткан кешем сөйли һәм миңа әйтә: Тор, мәхәббәтем, чибәрем, кит, кит, чөнки кыш үтте; яңгыр бетте һәм китте. Flowersирдә чәчәкләр пәйда була, җырлау вакыты килеп җитте, һәм ташбака тавышы безнең җирдә ишетелә.</w:t>
      </w:r>
    </w:p>
    <w:p/>
    <w:p>
      <w:r xmlns:w="http://schemas.openxmlformats.org/wordprocessingml/2006/main">
        <w:t xml:space="preserve">2. Гыйбрәтле сүзләр 31:25 - Көч һәм хөрмәт аның киеме, һәм ул киләсе вакытта көлә.</w:t>
      </w:r>
    </w:p>
    <w:p/>
    <w:p>
      <w:r xmlns:w="http://schemas.openxmlformats.org/wordprocessingml/2006/main">
        <w:t xml:space="preserve">Яратылыш 24:66 Хезмәтче Исхакка үзенең бар эшләрен сөйләде.</w:t>
      </w:r>
    </w:p>
    <w:p/>
    <w:p>
      <w:r xmlns:w="http://schemas.openxmlformats.org/wordprocessingml/2006/main">
        <w:t xml:space="preserve">Хезмәтче Исхакка кылган барлык эшләре турында хәбәр итте.</w:t>
      </w:r>
    </w:p>
    <w:p/>
    <w:p>
      <w:r xmlns:w="http://schemas.openxmlformats.org/wordprocessingml/2006/main">
        <w:t xml:space="preserve">1: Алла тугрылыгы безнең бөтен тормышыбызда ачык күренә.</w:t>
      </w:r>
    </w:p>
    <w:p/>
    <w:p>
      <w:r xmlns:w="http://schemas.openxmlformats.org/wordprocessingml/2006/main">
        <w:t xml:space="preserve">2: Без иң авыр вакытларда да безне тәэмин итәр өчен Аллага таяна алабыз.</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Яратылыш 24:67 Исхак аны Сара чатырына алып керде һәм Ребеканы алды, һәм ул аның хатыны булды; Ул аны яратты, һәм Исхак әнисе үлгәч юаныч тапты.</w:t>
      </w:r>
    </w:p>
    <w:p/>
    <w:p>
      <w:r xmlns:w="http://schemas.openxmlformats.org/wordprocessingml/2006/main">
        <w:t xml:space="preserve">Исхак Ребеканы әнисе Сара чатырына кертә һәм алар өйләнешәләр. Исхак Сабаның үлеменнән соң Ребека белән юаныч ала.</w:t>
      </w:r>
    </w:p>
    <w:p/>
    <w:p>
      <w:r xmlns:w="http://schemas.openxmlformats.org/wordprocessingml/2006/main">
        <w:t xml:space="preserve">1. Уңайлы мәхәббәт: Ребека һәм Исхакның Иман хикәясе</w:t>
      </w:r>
    </w:p>
    <w:p/>
    <w:p>
      <w:r xmlns:w="http://schemas.openxmlformats.org/wordprocessingml/2006/main">
        <w:t xml:space="preserve">2. ossгалту арасында шатлык табу: Исхак белән Ребекадан дәрес</w:t>
      </w:r>
    </w:p>
    <w:p/>
    <w:p>
      <w:r xmlns:w="http://schemas.openxmlformats.org/wordprocessingml/2006/main">
        <w:t xml:space="preserve">1. 1 Көринтлеләргә 13: 7-8 Мәхәббәт бар нәрсәне йөртә, бар нәрсәгә ышана, бар нәрсәгә өметләнә, бар нәрсәгә түзә. Мәхәббәт бетми.</w:t>
      </w:r>
    </w:p>
    <w:p/>
    <w:p>
      <w:r xmlns:w="http://schemas.openxmlformats.org/wordprocessingml/2006/main">
        <w:t xml:space="preserve">2. Римлыларга 12:15 Шатланучылар белән шатланыгыз, елаганнар белән елагыз.</w:t>
      </w:r>
    </w:p>
    <w:p/>
    <w:p>
      <w:r xmlns:w="http://schemas.openxmlformats.org/wordprocessingml/2006/main">
        <w:t xml:space="preserve">Яратылыш 25 күрсәтелгән шигырьләр белән түбәндәгечә өч абзацка йомгак ясарга мөмкин:</w:t>
      </w:r>
    </w:p>
    <w:p/>
    <w:p>
      <w:r xmlns:w="http://schemas.openxmlformats.org/wordprocessingml/2006/main">
        <w:t xml:space="preserve">1 нче абзац: Яратылыш 25: 1-11 дә бүлек Ибраһимның икенче хатыны Кетура белән танышудан башлана. Сара үлеменнән соң, Ибраһим Кетураны үз хатыны итеп ала һәм аларның берничә улы бар. Ләкин, Ибраһим бөтен мал-мөлкәтен Исхакка калдыра һәм улларына исән вакытта көнчыгышка җибәрер алдыннан бүтән улларына бүләкләр бирә. Шуннан соң хикәя Ибраһимның өлгергән картайган үлеме детальләренә күчә. Ул Сара белән бергә Макпелах мәгарәсендә күмелә.</w:t>
      </w:r>
    </w:p>
    <w:p/>
    <w:p>
      <w:r xmlns:w="http://schemas.openxmlformats.org/wordprocessingml/2006/main">
        <w:t xml:space="preserve">2 нче абзац: Яратылыш 25: 12-18 дә дәвам итеп, Исмәгыйль токымнары күрсәтелгән. Исмәгыйльнең унике улы бар, алар үз торак пунктлары һәм территорияләре белән кабилә башлыклары булып китәләр. Бу унике кабилә Гавиладан Шурга, Мисырдан көнчыгышта Ассириягә таба урнашкан. Бүлектә Исмәгыйльнең гомере һәм шәҗәрәсе күрсәтелә, аның нәселе төрле буыннар аша бара.</w:t>
      </w:r>
    </w:p>
    <w:p/>
    <w:p>
      <w:r xmlns:w="http://schemas.openxmlformats.org/wordprocessingml/2006/main">
        <w:t xml:space="preserve">3 нче абзац: Яратылыш 25: 19-34 тә игътибар Исхак белән Ребекага юнәлтелә. Ребеканың бала тудырмавы аркасында егерме ел баласыз өйләнүенә карамастан, Исхак уңдырышлылыгы өчен чын күңелдән дога кыла. Алла Ребекага карынында көрәшүче игезәкләр тудырырга мөмкинлек биреп, аларның догаларына җавап бирә. Йөклелеге вакытында бу конфликт турында Алладан аңлатма эзләп, Ребека Алла эчендә ике халыкны берсендә икенчесенә караганда көчлерәк һәм олысы кечерәккә хезмәт итәчәге турында Алла тарафыннан ачыла.</w:t>
      </w:r>
    </w:p>
    <w:p/>
    <w:p>
      <w:r xmlns:w="http://schemas.openxmlformats.org/wordprocessingml/2006/main">
        <w:t xml:space="preserve">Ахырда:</w:t>
      </w:r>
    </w:p>
    <w:p>
      <w:r xmlns:w="http://schemas.openxmlformats.org/wordprocessingml/2006/main">
        <w:t xml:space="preserve">Яратылыш 25 китабында:</w:t>
      </w:r>
    </w:p>
    <w:p>
      <w:r xmlns:w="http://schemas.openxmlformats.org/wordprocessingml/2006/main">
        <w:t xml:space="preserve">Ибраһим Сара үлеменнән соң Кетураны хатыны итеп алды;</w:t>
      </w:r>
    </w:p>
    <w:p>
      <w:r xmlns:w="http://schemas.openxmlformats.org/wordprocessingml/2006/main">
        <w:t xml:space="preserve">Кетура аша берничә ул туу;</w:t>
      </w:r>
    </w:p>
    <w:p>
      <w:r xmlns:w="http://schemas.openxmlformats.org/wordprocessingml/2006/main">
        <w:t xml:space="preserve">Ибраһим бөтен мал-мөлкәтен Исхакка калдырып, бүтән улларын җибәргәнче бүләкләр биргән;</w:t>
      </w:r>
    </w:p>
    <w:p>
      <w:r xmlns:w="http://schemas.openxmlformats.org/wordprocessingml/2006/main">
        <w:t xml:space="preserve">Ибраһимның үлеме һәм Сара белән күмелүе.</w:t>
      </w:r>
    </w:p>
    <w:p/>
    <w:p>
      <w:r xmlns:w="http://schemas.openxmlformats.org/wordprocessingml/2006/main">
        <w:t xml:space="preserve">Исмәгыйльнең кабилә башлыгы булып киткән унике улының исемлеге;</w:t>
      </w:r>
    </w:p>
    <w:p>
      <w:r xmlns:w="http://schemas.openxmlformats.org/wordprocessingml/2006/main">
        <w:t xml:space="preserve">Аларның торак пунктлары Гавиладан Шурга кадәр сузылган;</w:t>
      </w:r>
    </w:p>
    <w:p>
      <w:r xmlns:w="http://schemas.openxmlformats.org/wordprocessingml/2006/main">
        <w:t xml:space="preserve">Төрле буыннар аша Исмәгыйль нәселен эзләү.</w:t>
      </w:r>
    </w:p>
    <w:p/>
    <w:p>
      <w:r xmlns:w="http://schemas.openxmlformats.org/wordprocessingml/2006/main">
        <w:t xml:space="preserve">Исхак белән Ребека егерме еллык бала тудыру һәм Исхакның уңдырышлылыгы турында догасы;</w:t>
      </w:r>
    </w:p>
    <w:p>
      <w:r xmlns:w="http://schemas.openxmlformats.org/wordprocessingml/2006/main">
        <w:t xml:space="preserve">Ребека карынында көрәшүче игезәкләргә балага уза;</w:t>
      </w:r>
    </w:p>
    <w:p>
      <w:r xmlns:w="http://schemas.openxmlformats.org/wordprocessingml/2006/main">
        <w:t xml:space="preserve">Ребека илаһи ачылыш ала, ул үз эчендә ике халыкны икенчесенә караганда көчлерәк, олысы кечерәккә хезмәт итә.</w:t>
      </w:r>
    </w:p>
    <w:p/>
    <w:p>
      <w:r xmlns:w="http://schemas.openxmlformats.org/wordprocessingml/2006/main">
        <w:t xml:space="preserve">Бу бүлек Ибраһим хикәясеннән аның токымнарына күчү билгесе. Бу аның никахындагы беренче авырлыкларга карамастан, Исхак аша Алла вәгъдәләренең дәвам итүенә басым ясый. Исмәгыйльнең шәҗәрәсе Аллаһының аны бөек халык итәр өчен биргән вәгъдәсенең үтәлешен күрсәтә. Ребека игезәкләре турындагы ачылыш киләчәк конфликтларны күрсәтә һәм аларның язмышларына карата Аллаһының суверен сайлавын күрсәтә. Яратылыш 25 буыннарның үткәненә басым ясый һәм Израильнең тарихында булган вакыйгаларга нигез сала.</w:t>
      </w:r>
    </w:p>
    <w:p/>
    <w:p>
      <w:r xmlns:w="http://schemas.openxmlformats.org/wordprocessingml/2006/main">
        <w:t xml:space="preserve">Яратылыш 25: 1 Аннары Ибраһим кабат хатын алды, һәм аның исеме Кетура.</w:t>
      </w:r>
    </w:p>
    <w:p/>
    <w:p>
      <w:r xmlns:w="http://schemas.openxmlformats.org/wordprocessingml/2006/main">
        <w:t xml:space="preserve">Ибраһим икенче хатыны Кетурага өйләнде.</w:t>
      </w:r>
    </w:p>
    <w:p/>
    <w:p>
      <w:r xmlns:w="http://schemas.openxmlformats.org/wordprocessingml/2006/main">
        <w:t xml:space="preserve">1. Авыр сынаудан соң да тугрылыкның мөһимлеге.</w:t>
      </w:r>
    </w:p>
    <w:p/>
    <w:p>
      <w:r xmlns:w="http://schemas.openxmlformats.org/wordprocessingml/2006/main">
        <w:t xml:space="preserve">2. Көлдән матурлык китерү өчен Алла көче.</w:t>
      </w:r>
    </w:p>
    <w:p/>
    <w:p>
      <w:r xmlns:w="http://schemas.openxmlformats.org/wordprocessingml/2006/main">
        <w:t xml:space="preserve">1. Вәгазьче 7: 8, Бер әйбернең ахыры аның башыннан яхшырак; рухтагы пациент рухтагы горурлардан яхшырак.</w:t>
      </w:r>
    </w:p>
    <w:p/>
    <w:p>
      <w:r xmlns:w="http://schemas.openxmlformats.org/wordprocessingml/2006/main">
        <w:t xml:space="preserve">2. Римлыларга 8:28, һәм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Яратылыш 25: 2 Ул аңа Зимран, Йокшан, Медан, Мидиан, Ишбак һәм Шуахны тудырды.</w:t>
      </w:r>
    </w:p>
    <w:p/>
    <w:p>
      <w:r xmlns:w="http://schemas.openxmlformats.org/wordprocessingml/2006/main">
        <w:t xml:space="preserve">Бу өзек Ибраһим белән Кетураның алты улының тууын тасвирлый.</w:t>
      </w:r>
    </w:p>
    <w:p/>
    <w:p>
      <w:r xmlns:w="http://schemas.openxmlformats.org/wordprocessingml/2006/main">
        <w:t xml:space="preserve">1. Балалар һәм гаилә фатихаларында шатлануның мөһимлеге.</w:t>
      </w:r>
    </w:p>
    <w:p/>
    <w:p>
      <w:r xmlns:w="http://schemas.openxmlformats.org/wordprocessingml/2006/main">
        <w:t xml:space="preserve">2. Кан белән бәйле булмаса да, зур гаилә әгъзасы булу матурлыгы.</w:t>
      </w:r>
    </w:p>
    <w:p/>
    <w:p>
      <w:r xmlns:w="http://schemas.openxmlformats.org/wordprocessingml/2006/main">
        <w:t xml:space="preserve">1. Эфеслеләргә 6: 1-4 - Балалар, Ходайда әти-әниегезгә буйсыныгыз, чөнки бу дөрес. Беренче әмер булган әтиегезне һәм әниегезне хөрмәт итегез, бу сезнең белән яхшы булыр һәм җирдә озын гомер кичерерсез.</w:t>
      </w:r>
    </w:p>
    <w:p/>
    <w:p>
      <w:r xmlns:w="http://schemas.openxmlformats.org/wordprocessingml/2006/main">
        <w:t xml:space="preserve">2. Мәдхия 127: 3-5 - Балалар - Ходайның мирасы, аның бүләкләрен токым. Сугышчы кулындагы уклар кебек, бер яшьлектә туган балалар. Алар белән тулы кеше бәхетле. Алар судта көндәшләре белән бәхәсләшкәндә оятка калмаячаклар.</w:t>
      </w:r>
    </w:p>
    <w:p/>
    <w:p>
      <w:r xmlns:w="http://schemas.openxmlformats.org/wordprocessingml/2006/main">
        <w:t xml:space="preserve">Яратылыш 25: 3 Джокшан Шеба белән Деданның атасы. Деданның уллары Ашурим, Летушим һәм Леймим.</w:t>
      </w:r>
    </w:p>
    <w:p/>
    <w:p>
      <w:r xmlns:w="http://schemas.openxmlformats.org/wordprocessingml/2006/main">
        <w:t xml:space="preserve">Джокшанның Шеба һәм Дедан исемле ике улы бар. Деданның уллары Ашурим, Летушим һәм Леймим.</w:t>
      </w:r>
    </w:p>
    <w:p/>
    <w:p>
      <w:r xmlns:w="http://schemas.openxmlformats.org/wordprocessingml/2006/main">
        <w:t xml:space="preserve">1. Гаилә һәм буын фатихасы көче</w:t>
      </w:r>
    </w:p>
    <w:p/>
    <w:p>
      <w:r xmlns:w="http://schemas.openxmlformats.org/wordprocessingml/2006/main">
        <w:t xml:space="preserve">2. Барлык буыннарда да Аллага хезмәт итүгә багышланган</w:t>
      </w:r>
    </w:p>
    <w:p/>
    <w:p>
      <w:r xmlns:w="http://schemas.openxmlformats.org/wordprocessingml/2006/main">
        <w:t xml:space="preserve">1. Чыгыш 20: 6 - "ләкин мине яратучы һәм әмерләремне үтәгән меңләгән кешеләргә нык мәхәббәт күрсәтү."</w:t>
      </w:r>
    </w:p>
    <w:p/>
    <w:p>
      <w:r xmlns:w="http://schemas.openxmlformats.org/wordprocessingml/2006/main">
        <w:t xml:space="preserve">2. Мәдхия 127: 3 - "Менә балалар - Ходайдан мирас, карын җимеше бүләк."</w:t>
      </w:r>
    </w:p>
    <w:p/>
    <w:p>
      <w:r xmlns:w="http://schemas.openxmlformats.org/wordprocessingml/2006/main">
        <w:t xml:space="preserve">Яратылыш 25: 4 Мидиан уллары; Эфа, Эфер, Ханох, Абида һәм Элда. Болар барысы да Кетураның балалары иде.</w:t>
      </w:r>
    </w:p>
    <w:p/>
    <w:p>
      <w:r xmlns:w="http://schemas.openxmlformats.org/wordprocessingml/2006/main">
        <w:t xml:space="preserve">Бу өзек Мидиан улларын күрсәтә, алар Эфа, Эфер, Ханох, Абида һәм Элда, һәм алар Кетура балалары.</w:t>
      </w:r>
    </w:p>
    <w:p/>
    <w:p>
      <w:r xmlns:w="http://schemas.openxmlformats.org/wordprocessingml/2006/main">
        <w:t xml:space="preserve">1. Алланың үз вәгъдәләренә тугрылыгы - Яратылыш 25: 4</w:t>
      </w:r>
    </w:p>
    <w:p/>
    <w:p>
      <w:r xmlns:w="http://schemas.openxmlformats.org/wordprocessingml/2006/main">
        <w:t xml:space="preserve">2. Алла Сүзенә иярүнең мөһимлеге - Яратылыш 25: 4</w:t>
      </w:r>
    </w:p>
    <w:p/>
    <w:p>
      <w:r xmlns:w="http://schemas.openxmlformats.org/wordprocessingml/2006/main">
        <w:t xml:space="preserve">1. Римлыларга 4: 13-17 - Ибраһимга һәм аның токымына аның дөнья варисы булачагына биргән вәгъдәсе закон аша түгел, ә иман гаделлеге аша килде.</w:t>
      </w:r>
    </w:p>
    <w:p/>
    <w:p>
      <w:r xmlns:w="http://schemas.openxmlformats.org/wordprocessingml/2006/main">
        <w:t xml:space="preserve">2. Эфеслеләргә 2: 8-10 - Сез мәрхәмәт белән иман аша котылдыгыз. Бу сезнең эшегез түгел; беркем дә мактанмас өчен, бу Аллаһының бүләге.</w:t>
      </w:r>
    </w:p>
    <w:p/>
    <w:p>
      <w:r xmlns:w="http://schemas.openxmlformats.org/wordprocessingml/2006/main">
        <w:t xml:space="preserve">Яратылыш 25: 5 Ибраһим бөтен әйберләрен Исхакка бирде.</w:t>
      </w:r>
    </w:p>
    <w:p/>
    <w:p>
      <w:r xmlns:w="http://schemas.openxmlformats.org/wordprocessingml/2006/main">
        <w:t xml:space="preserve">Ибраһим бөтен мал-мөлкәтен Исхакка бирде.</w:t>
      </w:r>
    </w:p>
    <w:p/>
    <w:p>
      <w:r xmlns:w="http://schemas.openxmlformats.org/wordprocessingml/2006/main">
        <w:t xml:space="preserve">1: Без юмарт булырга һәм булганнарыбызны башкалар белән бүлешергә әзер булырга тиеш.</w:t>
      </w:r>
    </w:p>
    <w:p/>
    <w:p>
      <w:r xmlns:w="http://schemas.openxmlformats.org/wordprocessingml/2006/main">
        <w:t xml:space="preserve">2: Без Ибраһимга тугры идарә итү үрнәгенә иярергә тиеш.</w:t>
      </w:r>
    </w:p>
    <w:p/>
    <w:p>
      <w:r xmlns:w="http://schemas.openxmlformats.org/wordprocessingml/2006/main">
        <w:t xml:space="preserve">1: Эфеслеләргә 4:28 - Карак урламасын, киресенчә, аңа мохтаҗлар белән уртаклашырлык нәрсә булсын өчен, үз куллары белән намуслы эш эшләсен.</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Яратылыш 25: 6 Ләкин Ибраһим булган җария улларына Ибраһим бүләкләр бирде һәм аларны улы Исхактан җибәрде, ул әле көнчыгышта, көнчыгыш илгә.</w:t>
      </w:r>
    </w:p>
    <w:p/>
    <w:p>
      <w:r xmlns:w="http://schemas.openxmlformats.org/wordprocessingml/2006/main">
        <w:t xml:space="preserve">Ибраһим үз улларына җарияләреннән бүләкләр бирде һәм аларны улы Исхактан җибәрде.</w:t>
      </w:r>
    </w:p>
    <w:p/>
    <w:p>
      <w:r xmlns:w="http://schemas.openxmlformats.org/wordprocessingml/2006/main">
        <w:t xml:space="preserve">1: Ибраһимның барлык буыннарына шартсыз мәхәббәте</w:t>
      </w:r>
    </w:p>
    <w:p/>
    <w:p>
      <w:r xmlns:w="http://schemas.openxmlformats.org/wordprocessingml/2006/main">
        <w:t xml:space="preserve">2: Без Ибраһимнан өйрәнә алган тормыш дәресләре</w:t>
      </w:r>
    </w:p>
    <w:p/>
    <w:p>
      <w:r xmlns:w="http://schemas.openxmlformats.org/wordprocessingml/2006/main">
        <w:t xml:space="preserve">1: Гәләтиялеләргә 3: 7-9 Белегез, Ибраһим угыллары - иманлы кешеләр. Godәм Изге Язма, Алла мәҗүсиләрне иман белән аклаячагын алдан күреп, Ибраһимга яхшы хәбәр таратты, "Сездә барлык халыклар фатихаланыр". Шулай итеп, иманлы кешеләр Ибраһим белән бергә фатихаланалар.</w:t>
      </w:r>
    </w:p>
    <w:p/>
    <w:p>
      <w:r xmlns:w="http://schemas.openxmlformats.org/wordprocessingml/2006/main">
        <w:t xml:space="preserve">2: Ягъкуб 2: 21-24 Атабыз Ибраһим улы Исхакны корбан китерү урынында корбанга китергәндә эш белән акланмадымы? Күрәсеңме, иман аның эшләре белән бергә актив булган, һәм иман аның эшләре белән тәмамланган; һәм Ибраһим Аллага ышанды, һәм ул аңа тәкъвалык дип саналды һәм ул Аллаһының дусты дип аталды. Күрәсең, кеше эш белән генә аклана, иман белән генә түгел.</w:t>
      </w:r>
    </w:p>
    <w:p/>
    <w:p>
      <w:r xmlns:w="http://schemas.openxmlformats.org/wordprocessingml/2006/main">
        <w:t xml:space="preserve">Яратылыш 25: 7 Бу - Ибраһимның гомере, йөз алтмыш унбиш ел.</w:t>
      </w:r>
    </w:p>
    <w:p/>
    <w:p>
      <w:r xmlns:w="http://schemas.openxmlformats.org/wordprocessingml/2006/main">
        <w:t xml:space="preserve">Ибраһим барлыгы 175 ел яшәде.</w:t>
      </w:r>
    </w:p>
    <w:p/>
    <w:p>
      <w:r xmlns:w="http://schemas.openxmlformats.org/wordprocessingml/2006/main">
        <w:t xml:space="preserve">1. Озын гомер фатихасы: Яратылыш 25: 7</w:t>
      </w:r>
    </w:p>
    <w:p/>
    <w:p>
      <w:r xmlns:w="http://schemas.openxmlformats.org/wordprocessingml/2006/main">
        <w:t xml:space="preserve">2. Безнең вакыттан файдалану: Ибраһим тормышы үрнәге</w:t>
      </w:r>
    </w:p>
    <w:p/>
    <w:p>
      <w:r xmlns:w="http://schemas.openxmlformats.org/wordprocessingml/2006/main">
        <w:t xml:space="preserve">1. Мәдхия 90:10 - Безнең еллар алтмыш ел һәм ун; Әгәр дә көч аркасында алар дүрт яшь булса, аларның көче һәм кайгысы; чөнки ул тиздән өзелә, һәм без очып китәбез.</w:t>
      </w:r>
    </w:p>
    <w:p/>
    <w:p>
      <w:r xmlns:w="http://schemas.openxmlformats.org/wordprocessingml/2006/main">
        <w:t xml:space="preserve">2. Вәгазьче 12: 1 - Яшьлек көннәрегездә Барлыкка Китерүчегезне исегездә тотыгыз, явыз көннәр килми, еллар якынлашмый, сез әйтерсез, мин аларда рәхәт түгел.</w:t>
      </w:r>
    </w:p>
    <w:p/>
    <w:p>
      <w:r xmlns:w="http://schemas.openxmlformats.org/wordprocessingml/2006/main">
        <w:t xml:space="preserve">Яратылыш 25: 8 Шуннан соң Ибраһим рухын бирде, картайды, карт һәм карт ел белән үлә; һәм аның халкына җыелды.</w:t>
      </w:r>
    </w:p>
    <w:p/>
    <w:p>
      <w:r xmlns:w="http://schemas.openxmlformats.org/wordprocessingml/2006/main">
        <w:t xml:space="preserve">Ибраһим үз гаиләсе белән өлгергән картлыкта үлде.</w:t>
      </w:r>
    </w:p>
    <w:p/>
    <w:p>
      <w:r xmlns:w="http://schemas.openxmlformats.org/wordprocessingml/2006/main">
        <w:t xml:space="preserve">1: Якыннарыгыз белән булган вакытны кадерләгез.</w:t>
      </w:r>
    </w:p>
    <w:p/>
    <w:p>
      <w:r xmlns:w="http://schemas.openxmlformats.org/wordprocessingml/2006/main">
        <w:t xml:space="preserve">2: Алла үз вәгъдәләренә тугры һәм тыныч тәмамланыр.</w:t>
      </w:r>
    </w:p>
    <w:p/>
    <w:p>
      <w:r xmlns:w="http://schemas.openxmlformats.org/wordprocessingml/2006/main">
        <w:t xml:space="preserve">1: Вәгазьче 3: 1-2 thingәрбер нәрсә өчен сезон бар, һәм күк астындагы һәр максатка вакыт: Туган вакыт, һәм үләргә вакыт.</w:t>
      </w:r>
    </w:p>
    <w:p/>
    <w:p>
      <w:r xmlns:w="http://schemas.openxmlformats.org/wordprocessingml/2006/main">
        <w:t xml:space="preserve">2: Ишагыйя 46: 4 Сезнең картайганчы да мин ул; Мин хәтта чәчләр күтәрер өчен дә йөртәм: ясадым, күтәрермен; мин сезне күтәрермен һәм коткарырмын.</w:t>
      </w:r>
    </w:p>
    <w:p/>
    <w:p>
      <w:r xmlns:w="http://schemas.openxmlformats.org/wordprocessingml/2006/main">
        <w:t xml:space="preserve">Яратылыш 25: 9 Аның уллары Исхак һәм Исмәгыйль аны Макпелах мәгарәсендә, Мамре алдыннан булган Хет Зохар улы Эфрон кырында күмделәр.</w:t>
      </w:r>
    </w:p>
    <w:p/>
    <w:p>
      <w:r xmlns:w="http://schemas.openxmlformats.org/wordprocessingml/2006/main">
        <w:t xml:space="preserve">Исхак белән Исмәгыйль әтисе Ибраһимны Макпелах мәгарәсендә күмделәр, Мамре янындагы Хет Зохар улы Эфрон кырында.</w:t>
      </w:r>
    </w:p>
    <w:p/>
    <w:p>
      <w:r xmlns:w="http://schemas.openxmlformats.org/wordprocessingml/2006/main">
        <w:t xml:space="preserve">1. Ибраһим үрнәге: Иманда һәм тыңлаучанлыкта яшәргә өйрәнү</w:t>
      </w:r>
    </w:p>
    <w:p/>
    <w:p>
      <w:r xmlns:w="http://schemas.openxmlformats.org/wordprocessingml/2006/main">
        <w:t xml:space="preserve">2. Ибраһим мирасы: Иман көче белән тулган тыңлаучанлык</w:t>
      </w:r>
    </w:p>
    <w:p/>
    <w:p>
      <w:r xmlns:w="http://schemas.openxmlformats.org/wordprocessingml/2006/main">
        <w:t xml:space="preserve">1. Еврейләргә 11: 8-10 - Иман белән Ибраһим, мирас алырга тиеш булган җиргә чыгарга чакырылгач, аңа буйсынды; кая барганын белмичә, чыгып китте.</w:t>
      </w:r>
    </w:p>
    <w:p/>
    <w:p>
      <w:r xmlns:w="http://schemas.openxmlformats.org/wordprocessingml/2006/main">
        <w:t xml:space="preserve">2. Ягъкуб 2: 20-24 - Ләкин, буш кеше, эшсез иманның үлгәнен беләсеңме?</w:t>
      </w:r>
    </w:p>
    <w:p/>
    <w:p>
      <w:r xmlns:w="http://schemas.openxmlformats.org/wordprocessingml/2006/main">
        <w:t xml:space="preserve">Яратылыш 25:10 Ибраһим Хет улларыннан сатып алган кыр: анда Ибраһим күмелгән һәм аның хатыны Сара.</w:t>
      </w:r>
    </w:p>
    <w:p/>
    <w:p>
      <w:r xmlns:w="http://schemas.openxmlformats.org/wordprocessingml/2006/main">
        <w:t xml:space="preserve">Ибраһим белән Сара Ибраһим Хет улларыннан сатып алган кырда күмелгән.</w:t>
      </w:r>
    </w:p>
    <w:p/>
    <w:p>
      <w:r xmlns:w="http://schemas.openxmlformats.org/wordprocessingml/2006/main">
        <w:t xml:space="preserve">1. Иман тормышы: Ибраһим белән Сара мирасы</w:t>
      </w:r>
    </w:p>
    <w:p/>
    <w:p>
      <w:r xmlns:w="http://schemas.openxmlformats.org/wordprocessingml/2006/main">
        <w:t xml:space="preserve">2. Безнең кыйммәтләребезгә күчү: Ибраһим һәм Сара мирасы</w:t>
      </w:r>
    </w:p>
    <w:p/>
    <w:p>
      <w:r xmlns:w="http://schemas.openxmlformats.org/wordprocessingml/2006/main">
        <w:t xml:space="preserve">1. Еврейләргә 11: 8-10 - Ибраһим белән Сараның олы яшьтә булуына карамастан, Аллага иманы.</w:t>
      </w:r>
    </w:p>
    <w:p/>
    <w:p>
      <w:r xmlns:w="http://schemas.openxmlformats.org/wordprocessingml/2006/main">
        <w:t xml:space="preserve">2. Гыйбрәтле сүзләр 13:22 - Буыннан-буынга мирас бирү.</w:t>
      </w:r>
    </w:p>
    <w:p/>
    <w:p>
      <w:r xmlns:w="http://schemas.openxmlformats.org/wordprocessingml/2006/main">
        <w:t xml:space="preserve">Яратылыш 25:11 Ибраһим үлеменнән соң, Алла улы Исхакны фатихалады; һәм Исхак Лахайрой кое янында яшәгән.</w:t>
      </w:r>
    </w:p>
    <w:p/>
    <w:p>
      <w:r xmlns:w="http://schemas.openxmlformats.org/wordprocessingml/2006/main">
        <w:t xml:space="preserve">Атасы Ибраһим үлеменнән соң Исхакка Алла фатихасы.</w:t>
      </w:r>
    </w:p>
    <w:p/>
    <w:p>
      <w:r xmlns:w="http://schemas.openxmlformats.org/wordprocessingml/2006/main">
        <w:t xml:space="preserve">1. Тормыш авырлыкларына карамастан, балаларына фатиха бирүдә Алла тугрылыгы.</w:t>
      </w:r>
    </w:p>
    <w:p/>
    <w:p>
      <w:r xmlns:w="http://schemas.openxmlformats.org/wordprocessingml/2006/main">
        <w:t xml:space="preserve">2. Безнең кайгыларда Алла барлыгы, юаныч һәм өмет бирә.</w:t>
      </w:r>
    </w:p>
    <w:p/>
    <w:p>
      <w:r xmlns:w="http://schemas.openxmlformats.org/wordprocessingml/2006/main">
        <w:t xml:space="preserve">1. Мәдхия 23: 4 - "Иң караңгы үзән аша үтсәм дә, мин явызлыктан курыкмыйм, чөнки син минем белән; таягың һәм таягың мине юаталар."</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Яратылыш 25:12 Хәзер Ибраһим улы Исмәгыйльнең буыннары, Мисырлы agarаҗәр, Сараның колы Ибраһимга тудырды:</w:t>
      </w:r>
    </w:p>
    <w:p/>
    <w:p>
      <w:r xmlns:w="http://schemas.openxmlformats.org/wordprocessingml/2006/main">
        <w:t xml:space="preserve">Бу өзектә Ибраһим улы Исмәгыйль һәм Мисырлы agarаҗәр, Сараның хезмәтчесе буыннары турында әйтелә.</w:t>
      </w:r>
    </w:p>
    <w:p/>
    <w:p>
      <w:r xmlns:w="http://schemas.openxmlformats.org/wordprocessingml/2006/main">
        <w:t xml:space="preserve">1. Планнарыбыз үтәлмәсә дә, Аллага тугрылык</w:t>
      </w:r>
    </w:p>
    <w:p/>
    <w:p>
      <w:r xmlns:w="http://schemas.openxmlformats.org/wordprocessingml/2006/main">
        <w:t xml:space="preserve">2. Алланың бетмәс мәхәббәте һәм тәэмин итүе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107: 1 - Ходайга шөкер, чөнки ул яхшы; Аның мәхәббәте мәңге тора.</w:t>
      </w:r>
    </w:p>
    <w:p/>
    <w:p>
      <w:r xmlns:w="http://schemas.openxmlformats.org/wordprocessingml/2006/main">
        <w:t xml:space="preserve">Яратылыш 25:13 Бу Исмәгыйль улларының исемнәре, буыннары буенча, Исмәгыйльнең беренче улы Небахот; һәм Кедар, Адбил, һәм Мибсам,</w:t>
      </w:r>
    </w:p>
    <w:p/>
    <w:p>
      <w:r xmlns:w="http://schemas.openxmlformats.org/wordprocessingml/2006/main">
        <w:t xml:space="preserve">Бу өзек Исмәгыйль улларының исемнәрен, аларның туу тәртибендә күрсәтелгән.</w:t>
      </w:r>
    </w:p>
    <w:p/>
    <w:p>
      <w:r xmlns:w="http://schemas.openxmlformats.org/wordprocessingml/2006/main">
        <w:t xml:space="preserve">1. Аллаһының үз вәгъдәсенә тугрылыгы - Яратылыш 25:13</w:t>
      </w:r>
    </w:p>
    <w:p/>
    <w:p>
      <w:r xmlns:w="http://schemas.openxmlformats.org/wordprocessingml/2006/main">
        <w:t xml:space="preserve">2. Мирасның мөһимлеге - Яратылыш 25:13</w:t>
      </w:r>
    </w:p>
    <w:p/>
    <w:p>
      <w:r xmlns:w="http://schemas.openxmlformats.org/wordprocessingml/2006/main">
        <w:t xml:space="preserve">1. Римлыларга 4: 17-18 - Язылганча, мин сезне күп халыкларның атасы иттем, ул ышанган, үлгәннәргә тереклек бирүче һәм булмаган әйберләрне барлыкка китерүче Алла каршында. .</w:t>
      </w:r>
    </w:p>
    <w:p/>
    <w:p>
      <w:r xmlns:w="http://schemas.openxmlformats.org/wordprocessingml/2006/main">
        <w:t xml:space="preserve">2. Яратылыш 17:20 - Исмәгыйльгә килгәндә, мин сезне ишеттем: Менә мин аңа фатиха бирдем, аны җимеш китерермен һәм арттырырмын. Ул унике кенәзнең атасы булыр, һәм мин аны бөек халык итәрмен.</w:t>
      </w:r>
    </w:p>
    <w:p/>
    <w:p>
      <w:r xmlns:w="http://schemas.openxmlformats.org/wordprocessingml/2006/main">
        <w:t xml:space="preserve">Яратылыш 25:14 Мишма, Дума, һәм Масса,</w:t>
      </w:r>
    </w:p>
    <w:p/>
    <w:p>
      <w:r xmlns:w="http://schemas.openxmlformats.org/wordprocessingml/2006/main">
        <w:t xml:space="preserve">Бу өзектә Исмәгыйльнең өч улы искә алына: Мишма, Дума һәм Масса.</w:t>
      </w:r>
    </w:p>
    <w:p/>
    <w:p>
      <w:r xmlns:w="http://schemas.openxmlformats.org/wordprocessingml/2006/main">
        <w:t xml:space="preserve">1. Аллага тугрылык: Исмәгыйльне өч улы белән ничек фатихалыйлар</w:t>
      </w:r>
    </w:p>
    <w:p/>
    <w:p>
      <w:r xmlns:w="http://schemas.openxmlformats.org/wordprocessingml/2006/main">
        <w:t xml:space="preserve">2. Исмәгыйльгә Алла вәгъдәсе: Фатиха мирасы</w:t>
      </w:r>
    </w:p>
    <w:p/>
    <w:p>
      <w:r xmlns:w="http://schemas.openxmlformats.org/wordprocessingml/2006/main">
        <w:t xml:space="preserve">1. Яратылыш 17:20 - Исмәгыйльгә килгәндә, мин сезне ишеттем. Менә, мин аңа фатиха бирдем, аны җимеш китерермен һәм арттырырмын. Ул унике кенәзнең атасы булыр, һәм мин аны бөек халык итәрмен.</w:t>
      </w:r>
    </w:p>
    <w:p/>
    <w:p>
      <w:r xmlns:w="http://schemas.openxmlformats.org/wordprocessingml/2006/main">
        <w:t xml:space="preserve">2. Еврейләргә 11: 17-19 - Иман белән, Ибраһим сыналгач, Исхакны корбанга китерде, һәм вәгъдәләр алган кеше бердәнбер улын корбанга китерергә тиеш иде, аның турында: "Исхак аша сезнеке булыр", - дип әйтелә. токым аталачак. Ул Алла аны хәтта үледән терелтә алган дип саный, образлы әйткәндә, ул аны кире кайтара.</w:t>
      </w:r>
    </w:p>
    <w:p/>
    <w:p>
      <w:r xmlns:w="http://schemas.openxmlformats.org/wordprocessingml/2006/main">
        <w:t xml:space="preserve">Яратылыш 25:15 Хадар, һәм Тема, Джетур, Нафиш һәм Кедема:</w:t>
      </w:r>
    </w:p>
    <w:p/>
    <w:p>
      <w:r xmlns:w="http://schemas.openxmlformats.org/wordprocessingml/2006/main">
        <w:t xml:space="preserve">Бу өзек Исмәгыйльнең биш улын сурәтли.</w:t>
      </w:r>
    </w:p>
    <w:p/>
    <w:p>
      <w:r xmlns:w="http://schemas.openxmlformats.org/wordprocessingml/2006/main">
        <w:t xml:space="preserve">1. Гаилә бәйләнешенең әһәмияте: Исмәгыйль улларының хикәясен барлау</w:t>
      </w:r>
    </w:p>
    <w:p/>
    <w:p>
      <w:r xmlns:w="http://schemas.openxmlformats.org/wordprocessingml/2006/main">
        <w:t xml:space="preserve">2. Алла тугрылыгы: Алла Исмәгыйльгә биргән вәгъдәсен ничек үтәгәнен тикшерү</w:t>
      </w:r>
    </w:p>
    <w:p/>
    <w:p>
      <w:r xmlns:w="http://schemas.openxmlformats.org/wordprocessingml/2006/main">
        <w:t xml:space="preserve">1. Гәләтиялеләргә 4:28 31 Паул Исмәгыйль хикәясен һәм аның иман итүчеләрнең бер-берсенә ничек мөгамәлә итәргә тиешлеген искә төшерү.</w:t>
      </w:r>
    </w:p>
    <w:p/>
    <w:p>
      <w:r xmlns:w="http://schemas.openxmlformats.org/wordprocessingml/2006/main">
        <w:t xml:space="preserve">2. Римлыларга 9: 7 8 Паулның Исмәгыйльгә биргән Алла вәгъдәсе һәм аның бүгенге көндә Алла халкы өчен актуальлеге</w:t>
      </w:r>
    </w:p>
    <w:p/>
    <w:p>
      <w:r xmlns:w="http://schemas.openxmlformats.org/wordprocessingml/2006/main">
        <w:t xml:space="preserve">Яратылыш 25:16 Бу Исмәгыйльнең уллары, һәм аларның исемнәре, шәһәрләре һәм сарайлары белән; үз халыклары буенча унике кенәз.</w:t>
      </w:r>
    </w:p>
    <w:p/>
    <w:p>
      <w:r xmlns:w="http://schemas.openxmlformats.org/wordprocessingml/2006/main">
        <w:t xml:space="preserve">Исмәгыйльнең унике улы бар, аларның һәрберсенең үз шәһәре һәм сарайы бар.</w:t>
      </w:r>
    </w:p>
    <w:p/>
    <w:p>
      <w:r xmlns:w="http://schemas.openxmlformats.org/wordprocessingml/2006/main">
        <w:t xml:space="preserve">1: Алла гаилә өчен көч һәм яклау бирә.</w:t>
      </w:r>
    </w:p>
    <w:p/>
    <w:p>
      <w:r xmlns:w="http://schemas.openxmlformats.org/wordprocessingml/2006/main">
        <w:t xml:space="preserve">2: Алланың һәр кеше һәм гаилә өчен планы бар.</w:t>
      </w:r>
    </w:p>
    <w:p/>
    <w:p>
      <w:r xmlns:w="http://schemas.openxmlformats.org/wordprocessingml/2006/main">
        <w:t xml:space="preserve">1: Мәдхия 127: 3-5 - Менә балалар - Ходайдан мирас, карын җимеше бүләк. Сугышчы кулындагы уклар кебек, бер яшьлек балалары. Алар белән калтыранган кеше бәхетле! Ул капкада дошманнары белән сөйләшкәндә оятка калмас.</w:t>
      </w:r>
    </w:p>
    <w:p/>
    <w:p>
      <w:r xmlns:w="http://schemas.openxmlformats.org/wordprocessingml/2006/main">
        <w:t xml:space="preserve">2: Икенчезаконлык 6: 6-9 -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 Син аларны кулыңда билге итеп бәйләрсең, һәм алар синең күзләрең арасындагы фронт кебек булыр. Сез аларны өегезнең ишек төбендә һәм капкаларыгызда язарсыз.</w:t>
      </w:r>
    </w:p>
    <w:p/>
    <w:p>
      <w:r xmlns:w="http://schemas.openxmlformats.org/wordprocessingml/2006/main">
        <w:t xml:space="preserve">Яратылыш 25:17 Бу - Исмәгыйльнең гомер еллары, йөз утыз җиде ел: һәм ул җан бирде һәм үлде; Ул үз халкына җыелды.</w:t>
      </w:r>
    </w:p>
    <w:p/>
    <w:p>
      <w:r xmlns:w="http://schemas.openxmlformats.org/wordprocessingml/2006/main">
        <w:t xml:space="preserve">Исмәгыйль 137 яшендә үлә.</w:t>
      </w:r>
    </w:p>
    <w:p/>
    <w:p>
      <w:r xmlns:w="http://schemas.openxmlformats.org/wordprocessingml/2006/main">
        <w:t xml:space="preserve">1. Тормышның тизлеге һәм аннан файдалануның мөһимлеге.</w:t>
      </w:r>
    </w:p>
    <w:p/>
    <w:p>
      <w:r xmlns:w="http://schemas.openxmlformats.org/wordprocessingml/2006/main">
        <w:t xml:space="preserve">2. Тормышның ахырын һәм яхшы урынга сәяхәтне кабул итү.</w:t>
      </w:r>
    </w:p>
    <w:p/>
    <w:p>
      <w:r xmlns:w="http://schemas.openxmlformats.org/wordprocessingml/2006/main">
        <w:t xml:space="preserve">1. Мәдхия 39: 4-6; Хуҗам, мине үземнең ахырымны, көннәремнең үлчәмен бел, миңа нинди көчсез икәнемне белсен өчен. Менә, син минем көннәремне кул киңлеге итеп ясадың. Минем яшем синең алдыңда бернәрсәгә охшамаган: чыннан да һәрбер кеше иң яхшы хәлдә. Села.</w:t>
      </w:r>
    </w:p>
    <w:p/>
    <w:p>
      <w:r xmlns:w="http://schemas.openxmlformats.org/wordprocessingml/2006/main">
        <w:t xml:space="preserve">2. Вәгазьче 7: 2; Бәйрәм йортына баруга караганда, матәм йортына бару яхшырак: чөнки бу барлык кешеләрнең ахыры; тереләр аны йөрәгенә салырлар.</w:t>
      </w:r>
    </w:p>
    <w:p/>
    <w:p>
      <w:r xmlns:w="http://schemas.openxmlformats.org/wordprocessingml/2006/main">
        <w:t xml:space="preserve">Яратылыш 25:18 Алар Гавиладан Шурга кадәр, Мисыр алдыннан, Ассириягә барганда, яшәделәр, һәм ул барлык кардәшләре алдында үлде.</w:t>
      </w:r>
    </w:p>
    <w:p/>
    <w:p>
      <w:r xmlns:w="http://schemas.openxmlformats.org/wordprocessingml/2006/main">
        <w:t xml:space="preserve">Исхак токымнары Гавиладан Шурга кадәр, Мисыр һәм Ассирия янында яшәгәннәр, һәм Исхак абыйлары алдында үлде.</w:t>
      </w:r>
    </w:p>
    <w:p/>
    <w:p>
      <w:r xmlns:w="http://schemas.openxmlformats.org/wordprocessingml/2006/main">
        <w:t xml:space="preserve">1. Гаилә булу фатихасы - Яратылыш 25:18</w:t>
      </w:r>
    </w:p>
    <w:p/>
    <w:p>
      <w:r xmlns:w="http://schemas.openxmlformats.org/wordprocessingml/2006/main">
        <w:t xml:space="preserve">2. Мирас вәгъдәсе - Яратылыш 25:18</w:t>
      </w:r>
    </w:p>
    <w:p/>
    <w:p>
      <w:r xmlns:w="http://schemas.openxmlformats.org/wordprocessingml/2006/main">
        <w:t xml:space="preserve">1. Мәдхия 16:11 - Син миңа тормыш юлын күрсәтерсең, синең алдыңда шатлык тулы; Синең уң кулыңда мәңге ләззәтләр бар.</w:t>
      </w:r>
    </w:p>
    <w:p/>
    <w:p>
      <w:r xmlns:w="http://schemas.openxmlformats.org/wordprocessingml/2006/main">
        <w:t xml:space="preserve">2. Маттай 18:20 - Ике-өч кеше минем исемемә җыелган очракта, мин алар арасында.</w:t>
      </w:r>
    </w:p>
    <w:p/>
    <w:p>
      <w:r xmlns:w="http://schemas.openxmlformats.org/wordprocessingml/2006/main">
        <w:t xml:space="preserve">Яратылыш 25:19 Бу - Ибраһим улы Исхакның буыннары: Ибраһим Исхакның атасы:</w:t>
      </w:r>
    </w:p>
    <w:p/>
    <w:p>
      <w:r xmlns:w="http://schemas.openxmlformats.org/wordprocessingml/2006/main">
        <w:t xml:space="preserve">Бу өзек Ибраһим улы Исхакның шәҗәрәсен сөйли.</w:t>
      </w:r>
    </w:p>
    <w:p/>
    <w:p>
      <w:r xmlns:w="http://schemas.openxmlformats.org/wordprocessingml/2006/main">
        <w:t xml:space="preserve">1. Гаиләнең әһәмияте: Тугры хезмәтчеләрнең буыннары ничек бәйләнгән</w:t>
      </w:r>
    </w:p>
    <w:p/>
    <w:p>
      <w:r xmlns:w="http://schemas.openxmlformats.org/wordprocessingml/2006/main">
        <w:t xml:space="preserve">2. Ибраһим һәм Исхак: Библиядә Ата-Улы мөнәсәбәтләре</w:t>
      </w:r>
    </w:p>
    <w:p/>
    <w:p>
      <w:r xmlns:w="http://schemas.openxmlformats.org/wordprocessingml/2006/main">
        <w:t xml:space="preserve">1. Маттай 1: 2: "Ибраһим Исхакның атасы, һәм Исхак Ягъкубның, Ягъкуб Яһүднең һәм аның абыйларының атасы".</w:t>
      </w:r>
    </w:p>
    <w:p/>
    <w:p>
      <w:r xmlns:w="http://schemas.openxmlformats.org/wordprocessingml/2006/main">
        <w:t xml:space="preserve">2. Римлыларга 4: 16-18: "Шуңа күрә ул мәрхәмәт белән була ала; ахыр чиктә вәгъдә барлык орлыкларга ышана ала; канунныкы гына түгел, ә шулай ук Бу Ибраһимның иманы белән; ул безнең барыбызның да атасы, (язылганча, мин сине күп халыкларның атасы иттем), ул ышанган кеше алдында, хәтта үлеләрне терелтүче һәм аларны чакыручы Алла алдында. булган кебек булмаган әйберләр. "</w:t>
      </w:r>
    </w:p>
    <w:p/>
    <w:p>
      <w:r xmlns:w="http://schemas.openxmlformats.org/wordprocessingml/2006/main">
        <w:t xml:space="preserve">Яратылыш 25:20 Исхакка Ребеканы хатынына, Паданарам Сирияле Бетуелның кызын, Сирия Лабанның сеңлесен алгач, кырык яшь иде.</w:t>
      </w:r>
    </w:p>
    <w:p/>
    <w:p>
      <w:r xmlns:w="http://schemas.openxmlformats.org/wordprocessingml/2006/main">
        <w:t xml:space="preserve">Исхак кырык яшендә Паданарамлы Сирияле Бетуелның кызы Ребекага өйләнде. Ребека Лабанның сеңлесе иде.</w:t>
      </w:r>
    </w:p>
    <w:p/>
    <w:p>
      <w:r xmlns:w="http://schemas.openxmlformats.org/wordprocessingml/2006/main">
        <w:t xml:space="preserve">1. Алла вакыты: Алла вакытын көтү ничек үтәлә</w:t>
      </w:r>
    </w:p>
    <w:p/>
    <w:p>
      <w:r xmlns:w="http://schemas.openxmlformats.org/wordprocessingml/2006/main">
        <w:t xml:space="preserve">2. Ребека: буйсыну һәм тыңлаучанлык моделе</w:t>
      </w:r>
    </w:p>
    <w:p/>
    <w:p>
      <w:r xmlns:w="http://schemas.openxmlformats.org/wordprocessingml/2006/main">
        <w:t xml:space="preserve">1. Вәгазьче 3: 1-8 - everythingәрнәрсәнең вакыты бар, һәм күк астындагы һәрбер эш өчен сезон бар.</w:t>
      </w:r>
    </w:p>
    <w:p/>
    <w:p>
      <w:r xmlns:w="http://schemas.openxmlformats.org/wordprocessingml/2006/main">
        <w:t xml:space="preserve">2. 1 Питер 3: 1-6 - Шул ук рәвешчә, сез хатыннар ирләрегезнең хакимлеген кабул итәргә тиеш. Аннары, кайберәүләр Яхшы хәбәргә буйсынудан баш тартсалар да, сезнең Аллага яраклы тормышыгыз алар белән бернинди сүз дә әйтмәячәк. Алар сезнең саф һәм хөрмәтле тормышыгызны күзәтеп җиңәчәкләр.</w:t>
      </w:r>
    </w:p>
    <w:p/>
    <w:p>
      <w:r xmlns:w="http://schemas.openxmlformats.org/wordprocessingml/2006/main">
        <w:t xml:space="preserve">Яратылыш 25:21 Исхак баласы булмаганга, Ходайга ялварды, һәм Ходай аңа ялварды, һәм аның хатыны Ребека балага узды.</w:t>
      </w:r>
    </w:p>
    <w:p/>
    <w:p>
      <w:r xmlns:w="http://schemas.openxmlformats.org/wordprocessingml/2006/main">
        <w:t xml:space="preserve">Исхак хатынының бала тудырмавы өчен дога кылды һәм Алла аның догасына җавап бирде.</w:t>
      </w:r>
    </w:p>
    <w:p/>
    <w:p>
      <w:r xmlns:w="http://schemas.openxmlformats.org/wordprocessingml/2006/main">
        <w:t xml:space="preserve">1. Дога кылу һәм җавап бирү өчен Аллага ышану</w:t>
      </w:r>
    </w:p>
    <w:p/>
    <w:p>
      <w:r xmlns:w="http://schemas.openxmlformats.org/wordprocessingml/2006/main">
        <w:t xml:space="preserve">2. Аның вәгъдәләрен үтәү өчен Алла тугрылыгы</w:t>
      </w:r>
    </w:p>
    <w:p/>
    <w:p>
      <w:r xmlns:w="http://schemas.openxmlformats.org/wordprocessingml/2006/main">
        <w:t xml:space="preserve">1. Ягъкуб 5: 16б - Тәкъва кешенең эффектив, эчкерсез догасы күп файда китерә.</w:t>
      </w:r>
    </w:p>
    <w:p/>
    <w:p>
      <w:r xmlns:w="http://schemas.openxmlformats.org/wordprocessingml/2006/main">
        <w:t xml:space="preserve">2. Ишагыйя 54: 1 - Singырла, әй бала, бала тудырмаганнар! Singingырлагыз, кычкырып елагыз, балалар белән эшләмәгәннәр!</w:t>
      </w:r>
    </w:p>
    <w:p/>
    <w:p>
      <w:r xmlns:w="http://schemas.openxmlformats.org/wordprocessingml/2006/main">
        <w:t xml:space="preserve">Яратылыш 25:22 Балалар аның эчендә бергә көрәштеләр; Ул әйтте: "Алай булса, нигә мин шулай?" Ул Ходайдан сорарга китте.</w:t>
      </w:r>
    </w:p>
    <w:p/>
    <w:p>
      <w:r xmlns:w="http://schemas.openxmlformats.org/wordprocessingml/2006/main">
        <w:t xml:space="preserve">Ребека эчендәге көрәш белән борчылды һәм Ходайдан җитәкчелек сорады.</w:t>
      </w:r>
    </w:p>
    <w:p/>
    <w:p>
      <w:r xmlns:w="http://schemas.openxmlformats.org/wordprocessingml/2006/main">
        <w:t xml:space="preserve">1. Билгесезлек вакытында Аллага таянырга өйрәнү</w:t>
      </w:r>
    </w:p>
    <w:p/>
    <w:p>
      <w:r xmlns:w="http://schemas.openxmlformats.org/wordprocessingml/2006/main">
        <w:t xml:space="preserve">2. Алла безнең тормыш өчен планына ышану</w:t>
      </w:r>
    </w:p>
    <w:p/>
    <w:p>
      <w:r xmlns:w="http://schemas.openxmlformats.org/wordprocessingml/2006/main">
        <w:t xml:space="preserve">1. Ишагыйя 40:31 - Ләкин Ходайны көткәннәр көчләрен яңартырлар. алар бөркет кебек канатлары белән күтәрелерләр, йөгерерләр һәм арымаслар, йөрерләр һәм хәлсезләнмәсләр.</w:t>
      </w:r>
    </w:p>
    <w:p/>
    <w:p>
      <w:r xmlns:w="http://schemas.openxmlformats.org/wordprocessingml/2006/main">
        <w:t xml:space="preserve">2. Гыйбрәтле сүзләр 3: 5-6 - Бөтен йөрәгең белән Ходайга таян, үз аңыңа таянма; Барлык юлларыгызда Аны таныгыз, һәм Ул сезнең юлларыгызны юнәлтәчәк.</w:t>
      </w:r>
    </w:p>
    <w:p/>
    <w:p>
      <w:r xmlns:w="http://schemas.openxmlformats.org/wordprocessingml/2006/main">
        <w:t xml:space="preserve">Яратылыш 25:23 Ходай аңа әйтте: "Синең карыныңда ике халык бар, һәм синең энеңнән ике төрле кеше аерылыр. һәм бер халык бүтән кешеләргә караганда көчлерәк булыр; ә өлкән кечесенә хезмәт итәчәк.</w:t>
      </w:r>
    </w:p>
    <w:p/>
    <w:p>
      <w:r xmlns:w="http://schemas.openxmlformats.org/wordprocessingml/2006/main">
        <w:t xml:space="preserve">Ходай Ребекага аның карынында ике халык барлыгын һәм берсе икенчесеннән көчлерәк булачагын, өлкәннең кечесенә хезмәт итүен әйтте.</w:t>
      </w:r>
    </w:p>
    <w:p/>
    <w:p>
      <w:r xmlns:w="http://schemas.openxmlformats.org/wordprocessingml/2006/main">
        <w:t xml:space="preserve">1. Зәгыйфьлек көче 2. Алла хакимлеге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 2. Филиппуйлыларга 4:13 - Мин барысын да ныгытучы Мәсих аша эшли алам.</w:t>
      </w:r>
    </w:p>
    <w:p/>
    <w:p>
      <w:r xmlns:w="http://schemas.openxmlformats.org/wordprocessingml/2006/main">
        <w:t xml:space="preserve">Яратылыш 25:24 Аның тапшырылачак көннәре үтәлгәч, аның карынында игезәкләр бар иде.</w:t>
      </w:r>
    </w:p>
    <w:p/>
    <w:p>
      <w:r xmlns:w="http://schemas.openxmlformats.org/wordprocessingml/2006/main">
        <w:t xml:space="preserve">Ребека йөкле булган һәм игезәкләр көткән.</w:t>
      </w:r>
    </w:p>
    <w:p/>
    <w:p>
      <w:r xmlns:w="http://schemas.openxmlformats.org/wordprocessingml/2006/main">
        <w:t xml:space="preserve">1. Алланың камил вакыты: Ребека хикәясе</w:t>
      </w:r>
    </w:p>
    <w:p/>
    <w:p>
      <w:r xmlns:w="http://schemas.openxmlformats.org/wordprocessingml/2006/main">
        <w:t xml:space="preserve">2. Игезәкләр могҗизасы: Ребека хикәясе</w:t>
      </w:r>
    </w:p>
    <w:p/>
    <w:p>
      <w:r xmlns:w="http://schemas.openxmlformats.org/wordprocessingml/2006/main">
        <w:t xml:space="preserve">1. Яратылыш 25:24</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Яратылыш 25:25 Беренчесе чәчле кием кебек кызыл булып чыкты. Алар аның исемен Эсау дип атадылар.</w:t>
      </w:r>
    </w:p>
    <w:p/>
    <w:p>
      <w:r xmlns:w="http://schemas.openxmlformats.org/wordprocessingml/2006/main">
        <w:t xml:space="preserve">Эсау, Ягъкубның игезәк абыйсы, беренче булып туды, ул кызыл һәм чәчле иде.</w:t>
      </w:r>
    </w:p>
    <w:p/>
    <w:p>
      <w:r xmlns:w="http://schemas.openxmlformats.org/wordprocessingml/2006/main">
        <w:t xml:space="preserve">1. Эсауның уникальлеге - Эсауның тууы һәм исеме аның уникаль шәхесенең символик булуын өйрәнү.</w:t>
      </w:r>
    </w:p>
    <w:p/>
    <w:p>
      <w:r xmlns:w="http://schemas.openxmlformats.org/wordprocessingml/2006/main">
        <w:t xml:space="preserve">2. Эсауны коткару - Ягъкубның Эсау белән мөнәсәбәтләрен ничек аерганнарын тикшерү.</w:t>
      </w:r>
    </w:p>
    <w:p/>
    <w:p>
      <w:r xmlns:w="http://schemas.openxmlformats.org/wordprocessingml/2006/main">
        <w:t xml:space="preserve">1. Еврейләргә 12:16 - Эсауның тууы Библиядә татулашу идеясенең символик булуын тикшерү.</w:t>
      </w:r>
    </w:p>
    <w:p/>
    <w:p>
      <w:r xmlns:w="http://schemas.openxmlformats.org/wordprocessingml/2006/main">
        <w:t xml:space="preserve">2. Римлыларга 9:13 - Эсау белән Ягъкуб хикәясенең Алла суверенлыгын ничек күрсәткәнен барлау.</w:t>
      </w:r>
    </w:p>
    <w:p/>
    <w:p>
      <w:r xmlns:w="http://schemas.openxmlformats.org/wordprocessingml/2006/main">
        <w:t xml:space="preserve">Яратылыш 25:26 Шуннан абыйсы чыкты, һәм аның кулы Эсауның үкчәсеннән тотты; Аның исеме Ягъкуб дип аталган, һәм Исхак аларны тудырганда алтмыш яшь иде.</w:t>
      </w:r>
    </w:p>
    <w:p/>
    <w:p>
      <w:r xmlns:w="http://schemas.openxmlformats.org/wordprocessingml/2006/main">
        <w:t xml:space="preserve">Исхак белән Ребека Эсау белән Ягъкубның ике улы булган. Эсау беренче туган, ләкин Ягъкуб икенче булып туган һәм абыйсының үкчәсеннән тоткан. Алар тугач, Исхакка алтмыш яшь иде.</w:t>
      </w:r>
    </w:p>
    <w:p/>
    <w:p>
      <w:r xmlns:w="http://schemas.openxmlformats.org/wordprocessingml/2006/main">
        <w:t xml:space="preserve">1. Ягъкубның гадәти булмаган тууы: Көтелмәгән шартларда Алла ризалыгы</w:t>
      </w:r>
    </w:p>
    <w:p/>
    <w:p>
      <w:r xmlns:w="http://schemas.openxmlformats.org/wordprocessingml/2006/main">
        <w:t xml:space="preserve">2. Эсауның мәгънәсе: контрастта өйрәнү</w:t>
      </w:r>
    </w:p>
    <w:p/>
    <w:p>
      <w:r xmlns:w="http://schemas.openxmlformats.org/wordprocessingml/2006/main">
        <w:t xml:space="preserve">1. Гәләтиялеләргә 4: 28-29 Хәзер, Исхак кебек, кардәшләр, вәгъдә балалары. Ул вакытта тән буенча туган угыл Рух көче белән туган улын эзәрлекли. Хәзер дә шулай.</w:t>
      </w:r>
    </w:p>
    <w:p/>
    <w:p>
      <w:r xmlns:w="http://schemas.openxmlformats.org/wordprocessingml/2006/main">
        <w:t xml:space="preserve">2. Римлыларга 9: 10-13 Алай гына да түгел, Ребека балалары бер үк вакытта атабыз Исхак белән балага узган. Шулай да, игезәкләр туганчы яки Алла сайлауда нияте торсын өчен яхшы яки начар нәрсә эшләгәнче: әсәрләр белән түгел, ә аны чакырган кеше әйтә, олысы кечерәккә хезмәт итәчәк. Язылганча: Ягъкубны яраттым, ләкин Эсауны мин нәфрәт иттем.</w:t>
      </w:r>
    </w:p>
    <w:p/>
    <w:p>
      <w:r xmlns:w="http://schemas.openxmlformats.org/wordprocessingml/2006/main">
        <w:t xml:space="preserve">Яратылыш 25:27 Малайлар үсә: Эсау хәйләкәр аучы, кыр кешесе; Ягъкуб чатырларда яшәгән гади кеше иде.</w:t>
      </w:r>
    </w:p>
    <w:p/>
    <w:p>
      <w:r xmlns:w="http://schemas.openxmlformats.org/wordprocessingml/2006/main">
        <w:t xml:space="preserve">Эсау белән Ягъкуб төрле кызыксынулары, сәләтләре булган кардәшләр иде.</w:t>
      </w:r>
    </w:p>
    <w:p/>
    <w:p>
      <w:r xmlns:w="http://schemas.openxmlformats.org/wordprocessingml/2006/main">
        <w:t xml:space="preserve">1. Аллага дан китерү өчен аермаларыбызны кабул итү</w:t>
      </w:r>
    </w:p>
    <w:p/>
    <w:p>
      <w:r xmlns:w="http://schemas.openxmlformats.org/wordprocessingml/2006/main">
        <w:t xml:space="preserve">2. Аллага хезмәт итү өчен уникаль бүләкләребезне куллану</w:t>
      </w:r>
    </w:p>
    <w:p/>
    <w:p>
      <w:r xmlns:w="http://schemas.openxmlformats.org/wordprocessingml/2006/main">
        <w:t xml:space="preserve">1. Римлыларга 12: 4-8</w:t>
      </w:r>
    </w:p>
    <w:p/>
    <w:p>
      <w:r xmlns:w="http://schemas.openxmlformats.org/wordprocessingml/2006/main">
        <w:t xml:space="preserve">2. Эфеслеләргә 4: 11-16</w:t>
      </w:r>
    </w:p>
    <w:p/>
    <w:p>
      <w:r xmlns:w="http://schemas.openxmlformats.org/wordprocessingml/2006/main">
        <w:t xml:space="preserve">Яратылыш 25:28 Исхак Эсауны ярата, чөнки ул үз висоныннан ашаган, ләкин Ребека Ягъкубны яраткан.</w:t>
      </w:r>
    </w:p>
    <w:p/>
    <w:p>
      <w:r xmlns:w="http://schemas.openxmlformats.org/wordprocessingml/2006/main">
        <w:t xml:space="preserve">Исхак Эсауны яраткан, чөнки Эсау биргән итне ашарга яраткан, ә Ребека Ягъкубны яраткан.</w:t>
      </w:r>
    </w:p>
    <w:p/>
    <w:p>
      <w:r xmlns:w="http://schemas.openxmlformats.org/wordprocessingml/2006/main">
        <w:t xml:space="preserve">1. Мәхәббәт көче: Мәхәббәт безнең тормышны ничек үзгәртә ала</w:t>
      </w:r>
    </w:p>
    <w:p/>
    <w:p>
      <w:r xmlns:w="http://schemas.openxmlformats.org/wordprocessingml/2006/main">
        <w:t xml:space="preserve">2. Ашамлык көче: Азык безнең мөнәсәбәтләргә ничек тәэсир итә ала</w:t>
      </w:r>
    </w:p>
    <w:p/>
    <w:p>
      <w:r xmlns:w="http://schemas.openxmlformats.org/wordprocessingml/2006/main">
        <w:t xml:space="preserve">1. 1 Яхъя 4: 7-10 - Сөекле кешеләр, әйдәгез бер-беребезне яратыйк, чөнки мәхәббәт Алладан; һәм яраткан һәр кеше Алладан туа һәм Аллаһыны белә. Яратучы Аллаһыны белми; Алла - мәхәббәт. Бу Аллаһының безгә карата мәхәббәтен күрсәтте, чөнки Алла бердәнбер Улын дөньяга җибәрде, без аның аша яшәр өчен. Монда мәхәббәт - без Аллаһыны яратуыбыз түгел, ә Ул безне яратуы һәм Улын безнең гөнаһларыбызның кичерүе өчен җибәрде.</w:t>
      </w:r>
    </w:p>
    <w:p/>
    <w:p>
      <w:r xmlns:w="http://schemas.openxmlformats.org/wordprocessingml/2006/main">
        <w:t xml:space="preserve">2. Гыйбрәтле сүзләр 15:17 - Тукталган үгезгә һәм андагы нәфрәткә караганда, мәхәббәт булган үләннәрнең кичке ашлары яхшырак.</w:t>
      </w:r>
    </w:p>
    <w:p/>
    <w:p>
      <w:r xmlns:w="http://schemas.openxmlformats.org/wordprocessingml/2006/main">
        <w:t xml:space="preserve">Яратылыш 25:29 Ягъкуб чүлмәк ясады, һәм Эсау кырдан килде, һәм ул хәлсезләнде:</w:t>
      </w:r>
    </w:p>
    <w:p/>
    <w:p>
      <w:r xmlns:w="http://schemas.openxmlformats.org/wordprocessingml/2006/main">
        <w:t xml:space="preserve">Ягъкуб белән Эсау ашауда конфликт булган кардәшләр иде.</w:t>
      </w:r>
    </w:p>
    <w:p/>
    <w:p>
      <w:r xmlns:w="http://schemas.openxmlformats.org/wordprocessingml/2006/main">
        <w:t xml:space="preserve">1: Алла безгә кыйммәтле сабаклар бирер өчен безнең конфликтларны куллана.</w:t>
      </w:r>
    </w:p>
    <w:p/>
    <w:p>
      <w:r xmlns:w="http://schemas.openxmlformats.org/wordprocessingml/2006/main">
        <w:t xml:space="preserve">2: Без гаиләнең мөһимлеген бәяләргә тиеш.</w:t>
      </w:r>
    </w:p>
    <w:p/>
    <w:p>
      <w:r xmlns:w="http://schemas.openxmlformats.org/wordprocessingml/2006/main">
        <w:t xml:space="preserve">1: Гәләтиялеләргә 5: 16-17 - "Ләкин мин әйтәм, Рух белән йөрегез, һәм сез тән теләкләрен канәгатьләндермәячәксез. Чөнки тән теләкләре Рухка каршы, һәм Рух теләкләре каршы. ит, чөнки алар бер-берсенә каршы, сез эшләргә теләгән эшләрне эшләмәс өчен. "</w:t>
      </w:r>
    </w:p>
    <w:p/>
    <w:p>
      <w:r xmlns:w="http://schemas.openxmlformats.org/wordprocessingml/2006/main">
        <w:t xml:space="preserve">2: Ягъкуб 4: 1 - "Нәрсә бәхәсләр тудыра һәм сезнең арада бәрелешләр китерә? Бу сезнең теләкләрегездә сугышу түгелме?"</w:t>
      </w:r>
    </w:p>
    <w:p/>
    <w:p>
      <w:r xmlns:w="http://schemas.openxmlformats.org/wordprocessingml/2006/main">
        <w:t xml:space="preserve">Яратылыш 25:30 Эсау Ягъкубка әйтте: - Мине ашатыгыз, шул ук кызыл чүлмәк белән; Мин зәгыйфь идем, шуңа күрә аның исеме Эдом дип аталган.</w:t>
      </w:r>
    </w:p>
    <w:p/>
    <w:p>
      <w:r xmlns:w="http://schemas.openxmlformats.org/wordprocessingml/2006/main">
        <w:t xml:space="preserve">Эсау ачлыгын канәгатьләндерергә бик теләгән, һәм ул үзенең беренче хокукын Ягъкубка бер касә кызыл ярык пешкәсенә саткан.</w:t>
      </w:r>
    </w:p>
    <w:p/>
    <w:p>
      <w:r xmlns:w="http://schemas.openxmlformats.org/wordprocessingml/2006/main">
        <w:t xml:space="preserve">1: Вакытлыча канәгатьләнү өчен ачлыгыгыз чыннан да кадерле нәрсәне хөкем итмәгез.</w:t>
      </w:r>
    </w:p>
    <w:p/>
    <w:p>
      <w:r xmlns:w="http://schemas.openxmlformats.org/wordprocessingml/2006/main">
        <w:t xml:space="preserve">2: Экстремаль вәсвәсә белән очрашканда да, без үз кыйммәтләребезгә өстенлек бирсәк, дөрес карар кабул итәргә мөмкин.</w:t>
      </w:r>
    </w:p>
    <w:p/>
    <w:p>
      <w:r xmlns:w="http://schemas.openxmlformats.org/wordprocessingml/2006/main">
        <w:t xml:space="preserve">1: Гыйбрәтле сүзләр 11:25 - юмарт кеше уңышка ирешәчәк; кем башкаларны яңартса, ул яңарыр.</w:t>
      </w:r>
    </w:p>
    <w:p/>
    <w:p>
      <w:r xmlns:w="http://schemas.openxmlformats.org/wordprocessingml/2006/main">
        <w:t xml:space="preserve">2: Филиппуйлыларга 4:19 - myәм минем Аллам сезнең ихтыяҗларыгызны Мәсих Гайсәнең данындагы байлыгына карап тәэмин итәчәк.</w:t>
      </w:r>
    </w:p>
    <w:p/>
    <w:p>
      <w:r xmlns:w="http://schemas.openxmlformats.org/wordprocessingml/2006/main">
        <w:t xml:space="preserve">Яратылыш 25:31 Ягъкуб әйтте: "Бу көнне миңа беренче туган хокукыңны сат.</w:t>
      </w:r>
    </w:p>
    <w:p/>
    <w:p>
      <w:r xmlns:w="http://schemas.openxmlformats.org/wordprocessingml/2006/main">
        <w:t xml:space="preserve">Ягъкуб Эсаудан аңа үзенең беренче хокукын сатуны сорады.</w:t>
      </w:r>
    </w:p>
    <w:p/>
    <w:p>
      <w:r xmlns:w="http://schemas.openxmlformats.org/wordprocessingml/2006/main">
        <w:t xml:space="preserve">1. Приоритетларның көче: Ният тормышын ничек яшәргә</w:t>
      </w:r>
    </w:p>
    <w:p/>
    <w:p>
      <w:r xmlns:w="http://schemas.openxmlformats.org/wordprocessingml/2006/main">
        <w:t xml:space="preserve">2. Туганлык хокукының кыйммәте: Ягъкуб белән Эсаудан без нәрсәгә өйрәнә алабыз?</w:t>
      </w:r>
    </w:p>
    <w:p/>
    <w:p>
      <w:r xmlns:w="http://schemas.openxmlformats.org/wordprocessingml/2006/main">
        <w:t xml:space="preserve">1. Лүк 14: 28-30 - Гайсәгә иярү бәясен санагыз</w:t>
      </w:r>
    </w:p>
    <w:p/>
    <w:p>
      <w:r xmlns:w="http://schemas.openxmlformats.org/wordprocessingml/2006/main">
        <w:t xml:space="preserve">2. Еврейләргә 12:16 - Эсауга охшамагыз, ул үзенең беренче хокукын бер ашарга саткан.</w:t>
      </w:r>
    </w:p>
    <w:p/>
    <w:p>
      <w:r xmlns:w="http://schemas.openxmlformats.org/wordprocessingml/2006/main">
        <w:t xml:space="preserve">Яратылыш 25:32 Эсау әйтте: "Менә мин үләргә тиеш, һәм бу туу хокукы миңа нинди файда китерәчәк?"</w:t>
      </w:r>
    </w:p>
    <w:p/>
    <w:p>
      <w:r xmlns:w="http://schemas.openxmlformats.org/wordprocessingml/2006/main">
        <w:t xml:space="preserve">Эсау үзенең туу хокукына ризасызлыгын һәм үләргә җыенганда аның кыйммәтлеге юклыгын белдерә.</w:t>
      </w:r>
    </w:p>
    <w:p/>
    <w:p>
      <w:r xmlns:w="http://schemas.openxmlformats.org/wordprocessingml/2006/main">
        <w:t xml:space="preserve">1. Тормышның вакытлыча табигате һәм дөньяви омтылышларның файдасы</w:t>
      </w:r>
    </w:p>
    <w:p/>
    <w:p>
      <w:r xmlns:w="http://schemas.openxmlformats.org/wordprocessingml/2006/main">
        <w:t xml:space="preserve">2. Тәүбә итү һәм коткару көче</w:t>
      </w:r>
    </w:p>
    <w:p/>
    <w:p>
      <w:r xmlns:w="http://schemas.openxmlformats.org/wordprocessingml/2006/main">
        <w:t xml:space="preserve">1. Маттай 6:19 анда караклар үтеп кермиләр, урламыйлар: Чөнки хәзинәгез кайда, йөрәгегез дә булыр.</w:t>
      </w:r>
    </w:p>
    <w:p/>
    <w:p>
      <w:r xmlns:w="http://schemas.openxmlformats.org/wordprocessingml/2006/main">
        <w:t xml:space="preserve">2. Лүк 15: 11-32 "Адашкан угыл турындагы гыйбрәтле хикәя"</w:t>
      </w:r>
    </w:p>
    <w:p/>
    <w:p>
      <w:r xmlns:w="http://schemas.openxmlformats.org/wordprocessingml/2006/main">
        <w:t xml:space="preserve">Яратылыш 25:33 Ягъкуб әйтте: "Бүген миңа ант ит; Ул аңа ант итте, һәм ул үзенең беренче хокукын Ягъкубка сатты.</w:t>
      </w:r>
    </w:p>
    <w:p/>
    <w:p>
      <w:r xmlns:w="http://schemas.openxmlformats.org/wordprocessingml/2006/main">
        <w:t xml:space="preserve">Ягъкуб Эсауның туу хокукын ашарга алыштырды.</w:t>
      </w:r>
    </w:p>
    <w:p/>
    <w:p>
      <w:r xmlns:w="http://schemas.openxmlformats.org/wordprocessingml/2006/main">
        <w:t xml:space="preserve">1. Сайлау көче: Карарларыбыз тормышыбызга ничек тәэсир итә</w:t>
      </w:r>
    </w:p>
    <w:p/>
    <w:p>
      <w:r xmlns:w="http://schemas.openxmlformats.org/wordprocessingml/2006/main">
        <w:t xml:space="preserve">2. Корбанның кыйммәте: Без кадерләгән әйбердән баш тартуның файдасын аңлау</w:t>
      </w:r>
    </w:p>
    <w:p/>
    <w:p>
      <w:r xmlns:w="http://schemas.openxmlformats.org/wordprocessingml/2006/main">
        <w:t xml:space="preserve">1. Гәләтиялеләргә 6: 7-8. мәңгелек тормыш урачак. "</w:t>
      </w:r>
    </w:p>
    <w:p/>
    <w:p>
      <w:r xmlns:w="http://schemas.openxmlformats.org/wordprocessingml/2006/main">
        <w:t xml:space="preserve">2. Гыйбрәтле сүзләр 21:20 "Акыллылар йортында ризык һәм май кибетләре бар, ләкин ахмак кеше бөтен булганын йотты."</w:t>
      </w:r>
    </w:p>
    <w:p/>
    <w:p>
      <w:r xmlns:w="http://schemas.openxmlformats.org/wordprocessingml/2006/main">
        <w:t xml:space="preserve">Яратылыш 25:34 Шуннан соң Ягъкуб Эсауга икмәк һәм ярма боткасы бирде; Ул ашады, эчте, торып китте, шулай итеп Эсау үзенең беренче хокукын санга сукмады.</w:t>
      </w:r>
    </w:p>
    <w:p/>
    <w:p>
      <w:r xmlns:w="http://schemas.openxmlformats.org/wordprocessingml/2006/main">
        <w:t xml:space="preserve">Эсау ашау өчен үзенең беренче хокукын санга сукмады.</w:t>
      </w:r>
    </w:p>
    <w:p/>
    <w:p>
      <w:r xmlns:w="http://schemas.openxmlformats.org/wordprocessingml/2006/main">
        <w:t xml:space="preserve">1: Алла фатихалары дөнья байлыгына караганда кыйммәтрәк.</w:t>
      </w:r>
    </w:p>
    <w:p/>
    <w:p>
      <w:r xmlns:w="http://schemas.openxmlformats.org/wordprocessingml/2006/main">
        <w:t xml:space="preserve">2: Тиз физик ләззәтләр белән вәсвәсәгә бирелмәгез, рухи һәм мәңгелеккә игътибар итегез.</w:t>
      </w:r>
    </w:p>
    <w:p/>
    <w:p>
      <w:r xmlns:w="http://schemas.openxmlformats.org/wordprocessingml/2006/main">
        <w:t xml:space="preserve">1: Еврейләргә 11: 24-25 - Иман белән Муса, картайгач, фиргавен кызының улы дип аталудан баш тартты; Берникадәр вакыт гөнаһ ләззәтләреннән ләззәтләнү урынына, Алла халкы белән газаплану урынына.</w:t>
      </w:r>
    </w:p>
    <w:p/>
    <w:p>
      <w:r xmlns:w="http://schemas.openxmlformats.org/wordprocessingml/2006/main">
        <w:t xml:space="preserve">2: Маттай 6: 19-21 - onирдә хәзинә тупламагыз, анда көя һәм дат бозылган, караклар үтеп урлаган урында: Ләкин үзегез өчен күктә хәзинәләр туплагыз, анда көя дә, дат та бозылмаган, һәм караклар урламаган һәм урламаган урында: Чөнки хәзинәгез кайда, йөрәгегез дә булыр.</w:t>
      </w:r>
    </w:p>
    <w:p/>
    <w:p>
      <w:r xmlns:w="http://schemas.openxmlformats.org/wordprocessingml/2006/main">
        <w:t xml:space="preserve">Яратылыш 26 күрсәтелгән шигырьләр белән түбәндәгечә өч абзацка йомгак ясарга мөмкин:</w:t>
      </w:r>
    </w:p>
    <w:p/>
    <w:p>
      <w:r xmlns:w="http://schemas.openxmlformats.org/wordprocessingml/2006/main">
        <w:t xml:space="preserve">1 нче абзац: Яратылыш 26: 1-11 дә җирдә ачлык була, һәм Ибраһим улы Исхак Герарга китә. Алла Исхакка күренде һәм аңа Мисырга төшмәскә, ә ул күрсәтәчәк җирдә яшәргә куша. Алла Исхак белән килешүен раслый һәм Ибраһимга буйсыну өчен аңа фатиха бирергә һәм буыннарын арттырырга вәгъдә бирә. Исхак Герарда урнашкан, анда яшәүчеләр хатыны Ребека матурлыгы аркасында аны үтерерләр дип курка. Himselfз-үзен яклау өчен, Исхак ялганлый һәм Ребека аның сеңлесе дип әйтә. Ләкин, Абимелех патша аларның бер-берсенә назлы эш итүләрен күреп, аларның алдауларын ачыклый.</w:t>
      </w:r>
    </w:p>
    <w:p/>
    <w:p>
      <w:r xmlns:w="http://schemas.openxmlformats.org/wordprocessingml/2006/main">
        <w:t xml:space="preserve">2 нче абзац: Яратылыш 26: 12-22 дә дәвам итү, Исхакның Ребека турында алданганына карамастан, Алла аңа мул фатиха бирә. Ул филистиләр арасында яшәгәндә зур көтүләр һәм мал-мөлкәт белән бай була. Филистиләр аның байлыгына көнләшәләр һәм коеларын туктата башлыйлар. Ахырда, Абимелех Исхактан китүне сорый, чөнки ул алар өчен бик көчле булды. Шулай итеп, Исхак Герардан ерак китә һәм үзәнлектә урнаша, анда ул әтисе Ибраһим казган коеларны ача.</w:t>
      </w:r>
    </w:p>
    <w:p/>
    <w:p>
      <w:r xmlns:w="http://schemas.openxmlformats.org/wordprocessingml/2006/main">
        <w:t xml:space="preserve">3 нче абзац: Яратылыш 26: 23-35, Герар үзәнлегеннән Бершебага күченгәч, Алла Исхакка тагын бер тапкыр күренде һәм Ибраһим белән килешүе аркасында аны фатихалар вәгъдәсе белән ышандырды. Абимелех Исхакка үзенең киңәшчесе Ахуззат һәм аның армиясе командиры Фикол белән бергә бара. Алар Исхак белән Аллаһының илтифатын күргәннән соң килешү эзлиләр. Бүлек Эсауның ата-анасы теләгенә каршы ике хет хатынына өйләнүен күрсәтеп тәмамлана, Бери кызы Джудит һәм Элонның Басемат кызы.</w:t>
      </w:r>
    </w:p>
    <w:p/>
    <w:p>
      <w:r xmlns:w="http://schemas.openxmlformats.org/wordprocessingml/2006/main">
        <w:t xml:space="preserve">Ахырда:</w:t>
      </w:r>
    </w:p>
    <w:p>
      <w:r xmlns:w="http://schemas.openxmlformats.org/wordprocessingml/2006/main">
        <w:t xml:space="preserve">Яратылыш 26 китабында:</w:t>
      </w:r>
    </w:p>
    <w:p>
      <w:r xmlns:w="http://schemas.openxmlformats.org/wordprocessingml/2006/main">
        <w:t xml:space="preserve">Ачлык вакытында Исхакның Герарга сәяхәте;</w:t>
      </w:r>
    </w:p>
    <w:p>
      <w:r xmlns:w="http://schemas.openxmlformats.org/wordprocessingml/2006/main">
        <w:t xml:space="preserve">Аллаһның Исхак белән килешүен раславы;</w:t>
      </w:r>
    </w:p>
    <w:p>
      <w:r xmlns:w="http://schemas.openxmlformats.org/wordprocessingml/2006/main">
        <w:t xml:space="preserve">Исхакның тормышы өчен куркуы һәм Ребека апасы итеп алдавы;</w:t>
      </w:r>
    </w:p>
    <w:p>
      <w:r xmlns:w="http://schemas.openxmlformats.org/wordprocessingml/2006/main">
        <w:t xml:space="preserve">Абимелех аларның алдауларын ачыклый.</w:t>
      </w:r>
    </w:p>
    <w:p/>
    <w:p>
      <w:r xmlns:w="http://schemas.openxmlformats.org/wordprocessingml/2006/main">
        <w:t xml:space="preserve">Баштагы алдауга карамастан, Исхакның филистиләр арасында уңышлары;</w:t>
      </w:r>
    </w:p>
    <w:p>
      <w:r xmlns:w="http://schemas.openxmlformats.org/wordprocessingml/2006/main">
        <w:t xml:space="preserve">Филистиләрнең көнләшүе Исхак коеларының тукталышына китерә;</w:t>
      </w:r>
    </w:p>
    <w:p>
      <w:r xmlns:w="http://schemas.openxmlformats.org/wordprocessingml/2006/main">
        <w:t xml:space="preserve">Абимелех Исхакның көчәю көче аркасында китүен сорый.</w:t>
      </w:r>
    </w:p>
    <w:p>
      <w:r xmlns:w="http://schemas.openxmlformats.org/wordprocessingml/2006/main">
        <w:t xml:space="preserve">Исхак күченә, скважиналарны ача һәм Бершебада урнаша.</w:t>
      </w:r>
    </w:p>
    <w:p/>
    <w:p>
      <w:r xmlns:w="http://schemas.openxmlformats.org/wordprocessingml/2006/main">
        <w:t xml:space="preserve">Алла Исхакка күренде, аның килешүен раслады, фатихаларын вәгъдә итте;</w:t>
      </w:r>
    </w:p>
    <w:p>
      <w:r xmlns:w="http://schemas.openxmlformats.org/wordprocessingml/2006/main">
        <w:t xml:space="preserve">Абимелех Исхак белән килешү төзегәнгә, Аллаһының аңа биргән мәрхәмәтенә шаһит булганга;</w:t>
      </w:r>
    </w:p>
    <w:p>
      <w:r xmlns:w="http://schemas.openxmlformats.org/wordprocessingml/2006/main">
        <w:t xml:space="preserve">Эсау әти-әнисенең теләкләренә каршы ике хет хатынына өйләнә.</w:t>
      </w:r>
    </w:p>
    <w:p/>
    <w:p>
      <w:r xmlns:w="http://schemas.openxmlformats.org/wordprocessingml/2006/main">
        <w:t xml:space="preserve">Бу бүлектә Алла вәгъдәләрен үтәүдә тугрылык темасы күрсәтелә. Анда Исхакның тугрылык мизгелләре дә, курку һәм алдау очраклары да сурәтләнә. Бу кимчелекләргә карамастан, Алла аңа мул фатиха бирә. Абимелех белән конфликт күрсәтә, авыр шартларда да Алла сайлаганнарын ничек саклый. Бүлек шулай ук Эсауның чит хатыннарга өйләнүе белән таныштыра, гаиләдә булачак конфликтларга нигез сала. Яратылыш 26 Алла Ибраһим токымнары тормышын формалаштыруда катнашуын күрсәтеп, Алла биргән ризыкка ышануның мөһимлеген күрсәтә.</w:t>
      </w:r>
    </w:p>
    <w:p/>
    <w:p>
      <w:r xmlns:w="http://schemas.openxmlformats.org/wordprocessingml/2006/main">
        <w:t xml:space="preserve">Яратылыш 26: 1 Ибраһим көннәрендәге беренче ачлык янында җирдә ачлык булды. Исхак филистиләр патшасы Абимелех янына Герарга китте.</w:t>
      </w:r>
    </w:p>
    <w:p/>
    <w:p>
      <w:r xmlns:w="http://schemas.openxmlformats.org/wordprocessingml/2006/main">
        <w:t xml:space="preserve">Исхак ачлыктан котылу өчен Герарга китте, әтисе Ибраһим аның кебек.</w:t>
      </w:r>
    </w:p>
    <w:p/>
    <w:p>
      <w:r xmlns:w="http://schemas.openxmlformats.org/wordprocessingml/2006/main">
        <w:t xml:space="preserve">1. Ходайның тугрылыгы: Ачлык һәм авыр вакытта Алла безнең ихтыяҗларыбызны ничек тәэмин итә.</w:t>
      </w:r>
    </w:p>
    <w:p/>
    <w:p>
      <w:r xmlns:w="http://schemas.openxmlformats.org/wordprocessingml/2006/main">
        <w:t xml:space="preserve">2. Exampleрнәк көче: ата-бабаларыбызның иманы безнекен ничек формалаштыра ала.</w:t>
      </w:r>
    </w:p>
    <w:p/>
    <w:p>
      <w:r xmlns:w="http://schemas.openxmlformats.org/wordprocessingml/2006/main">
        <w:t xml:space="preserve">1. Мәдхия 37:25 - Мин яшь идем, хәзер картайдым; Ләкин мин тәкъва кешеләрнең ташланганнарын яки балаларының икмәк сораганнарын күрмәдем.</w:t>
      </w:r>
    </w:p>
    <w:p/>
    <w:p>
      <w:r xmlns:w="http://schemas.openxmlformats.org/wordprocessingml/2006/main">
        <w:t xml:space="preserve">2. Еврейләргә 11: 17-19 - Иман белән, Ибраһим сыналгач, Исхакны корбанга китерде, һәм вәгъдәләр алган кеше бердәнбер улын корбанга китерергә тиеш иде, аның турында: "Исхак аша сезнеке булыр", - дип әйтелә. токым аталачак. Ул Алла аны хәтта үледән терелтә алган дип саный, образлы әйткәндә, ул аны кире кайтара.</w:t>
      </w:r>
    </w:p>
    <w:p/>
    <w:p>
      <w:r xmlns:w="http://schemas.openxmlformats.org/wordprocessingml/2006/main">
        <w:t xml:space="preserve">Яратылыш 26: 2 Ходай аңа күренде һәм әйтте: "Мисырга төшмә; Мин сезгә әйтермен җирдә.</w:t>
      </w:r>
    </w:p>
    <w:p/>
    <w:p>
      <w:r xmlns:w="http://schemas.openxmlformats.org/wordprocessingml/2006/main">
        <w:t xml:space="preserve">Алла Исхакка күренде һәм аңа Мисырга бармаска, ә җирдә калырга кушты.</w:t>
      </w:r>
    </w:p>
    <w:p/>
    <w:p>
      <w:r xmlns:w="http://schemas.openxmlformats.org/wordprocessingml/2006/main">
        <w:t xml:space="preserve">1. Аллага буйсыныгыз һәм Аның әмерләренә ышаныгыз</w:t>
      </w:r>
    </w:p>
    <w:p/>
    <w:p>
      <w:r xmlns:w="http://schemas.openxmlformats.org/wordprocessingml/2006/main">
        <w:t xml:space="preserve">2. Алла сезнең алдыгызда канәгатьлек табыгыз</w:t>
      </w:r>
    </w:p>
    <w:p/>
    <w:p>
      <w:r xmlns:w="http://schemas.openxmlformats.org/wordprocessingml/2006/main">
        <w:t xml:space="preserve">1. Икенчезаконлык 30:20 - син үз Аллаң Раббыңны яратырсың, һәм аның тавышына буйсынырсың, һәм аңа ябышырсың, чөнки ул синең гомерең, һәм озын гомерең.</w:t>
      </w:r>
    </w:p>
    <w:p/>
    <w:p>
      <w:r xmlns:w="http://schemas.openxmlformats.org/wordprocessingml/2006/main">
        <w:t xml:space="preserve">2. Саннар 23:19 - Алла кеше түгел, ул ялганларга тиеш; Адәм баласы да тәүбә итсен өчен: Ул әйтте, һәм моны эшләмәсме? Яки ул сөйләдеме?</w:t>
      </w:r>
    </w:p>
    <w:p/>
    <w:p>
      <w:r xmlns:w="http://schemas.openxmlformats.org/wordprocessingml/2006/main">
        <w:t xml:space="preserve">Яратылыш 26: 3 Бу җирдә яшәгез, һәм мин сезнең белән булырмын һәм сезгә фатиха бирермен; Мин сиңа һәм нәселеңә бу илләрнең барысын да бирермен, һәм мин синең атаң Ибраһимга ант бирермен.</w:t>
      </w:r>
    </w:p>
    <w:p/>
    <w:p>
      <w:r xmlns:w="http://schemas.openxmlformats.org/wordprocessingml/2006/main">
        <w:t xml:space="preserve">Алла Исхакка һәм аның токымнарына алар яшәгән барлык җирләр белән фатиха бирергә һәм Исхакның әтисе Ибраһимга биргән антын үтәргә вәгъдә бирә.</w:t>
      </w:r>
    </w:p>
    <w:p/>
    <w:p>
      <w:r xmlns:w="http://schemas.openxmlformats.org/wordprocessingml/2006/main">
        <w:t xml:space="preserve">1. Алла тугры - без аңа лаек булмаган очракта да, Алла үз сүзенә тугры һәм вәгъдәләрен үтәячәк.</w:t>
      </w:r>
    </w:p>
    <w:p/>
    <w:p>
      <w:r xmlns:w="http://schemas.openxmlformats.org/wordprocessingml/2006/main">
        <w:t xml:space="preserve">2. Алла килешүе - Аллаһның Ибраһим һәм Исхак белән килешүе - аның вәгъдәләренең көчен һәм аның мәрхәмәтенә ышандыру.</w:t>
      </w:r>
    </w:p>
    <w:p/>
    <w:p>
      <w:r xmlns:w="http://schemas.openxmlformats.org/wordprocessingml/2006/main">
        <w:t xml:space="preserve">1. Еврейләргә 13: 5-6 - Тормышыгызны акча яратудан саклагыз, булганыгыз белән канәгать булыгыз, чөнки ул әйтте, мин сезне беркайчан да ташламыйм һәм ташламыйм. Шуңа күрә без ышаныч белән әйтә алабыз: Ходай минем ярдәмчем; Мин курыкмыйм; кеше миңа нәрсә эшли ала?</w:t>
      </w:r>
    </w:p>
    <w:p/>
    <w:p>
      <w:r xmlns:w="http://schemas.openxmlformats.org/wordprocessingml/2006/main">
        <w:t xml:space="preserve">2. Римлыларга 4: 13-15 - Ибраһимга һәм аның токымына аның дөнья варисы булачагына биргән вәгъдәсе канун аша түгел, ә иман гаделлеге аша килде. Әгәр дә варис булырга тиеш канунны үтәүчеләр булса, иман юкка чыга һәм вәгъдә юкка чыга. Чөнки канун ачу китерә, ләкин закон булмаган җирдә бозыклык юк.</w:t>
      </w:r>
    </w:p>
    <w:p/>
    <w:p>
      <w:r xmlns:w="http://schemas.openxmlformats.org/wordprocessingml/2006/main">
        <w:t xml:space="preserve">Яратылыш 26: 4 Andәм мин синең нәселеңне күк йолдызлары кебек арттырырмын, һәм синең нәселеңә бу илләрне бирермен. һәм синең нәселеңдә җирнең барлык халыклары фатихаланырлар.</w:t>
      </w:r>
    </w:p>
    <w:p/>
    <w:p>
      <w:r xmlns:w="http://schemas.openxmlformats.org/wordprocessingml/2006/main">
        <w:t xml:space="preserve">Алла Исхак токымнарын күп итәргә һәм алар аша җирдәге барлык халыкларга фатиха бирергә вәгъдә бирде.</w:t>
      </w:r>
    </w:p>
    <w:p/>
    <w:p>
      <w:r xmlns:w="http://schemas.openxmlformats.org/wordprocessingml/2006/main">
        <w:t xml:space="preserve">1. Фатиха вәгъдәсе - Аллаһының Исхакка биргән вәгъдәләре аның тугрылыгын ничек күрсәтә.</w:t>
      </w:r>
    </w:p>
    <w:p/>
    <w:p>
      <w:r xmlns:w="http://schemas.openxmlformats.org/wordprocessingml/2006/main">
        <w:t xml:space="preserve">2. Күпчелек фатиха - Аллаһның Исхак токымнарына биргән вәгъдәсе аның муллыгының мисалы.</w:t>
      </w:r>
    </w:p>
    <w:p/>
    <w:p>
      <w:r xmlns:w="http://schemas.openxmlformats.org/wordprocessingml/2006/main">
        <w:t xml:space="preserve">1. Гәләтиялеләргә 3: 8 - Алла, мәҗүсиләрне иман аша аклар дип алдан ук, Ибраһимга Яхшы хәбәр алдыннан вәгазьләде, "Синдә барлык халыклар фатихаланачак".</w:t>
      </w:r>
    </w:p>
    <w:p/>
    <w:p>
      <w:r xmlns:w="http://schemas.openxmlformats.org/wordprocessingml/2006/main">
        <w:t xml:space="preserve">2. Рәсүлләр 3:25 - Сез - пәйгамбәрләрнең балалары, һәм Алла безнең ата-бабаларыбыз белән Ибраһимга биргән килешү, һәм сезнең нәселегездә җирнең барлык туганнары фатихаланачак.</w:t>
      </w:r>
    </w:p>
    <w:p/>
    <w:p>
      <w:r xmlns:w="http://schemas.openxmlformats.org/wordprocessingml/2006/main">
        <w:t xml:space="preserve">Яратылыш 26: 5 Чөнки Ибраһим минем тавышымга буйсынды һәм минем йөкләмәләрне, әмерләремне, законнарымны һәм законнарымны саклады.</w:t>
      </w:r>
    </w:p>
    <w:p/>
    <w:p>
      <w:r xmlns:w="http://schemas.openxmlformats.org/wordprocessingml/2006/main">
        <w:t xml:space="preserve">Ибраһим Раббы тавышына буйсынды һәм аның әмерләрен, законнарын һәм кануннарын үтәде.</w:t>
      </w:r>
    </w:p>
    <w:p/>
    <w:p>
      <w:r xmlns:w="http://schemas.openxmlformats.org/wordprocessingml/2006/main">
        <w:t xml:space="preserve">1. Хуҗа тавышына буйсынуның мөһимлеге</w:t>
      </w:r>
    </w:p>
    <w:p/>
    <w:p>
      <w:r xmlns:w="http://schemas.openxmlformats.org/wordprocessingml/2006/main">
        <w:t xml:space="preserve">2. Алла әмерләрен үтәү фатихасы</w:t>
      </w:r>
    </w:p>
    <w:p/>
    <w:p>
      <w:r xmlns:w="http://schemas.openxmlformats.org/wordprocessingml/2006/main">
        <w:t xml:space="preserve">1. Ешуа 24:15 (бу көнне кемгә хезмәт итәчәгегезне сайлагыз)</w:t>
      </w:r>
    </w:p>
    <w:p/>
    <w:p>
      <w:r xmlns:w="http://schemas.openxmlformats.org/wordprocessingml/2006/main">
        <w:t xml:space="preserve">2. Ягъкуб 1:22 (сүзне тыңлаучылар гына түгел)</w:t>
      </w:r>
    </w:p>
    <w:p/>
    <w:p>
      <w:r xmlns:w="http://schemas.openxmlformats.org/wordprocessingml/2006/main">
        <w:t xml:space="preserve">Яратылыш 26: 6 Исхак Герарда яшәде:</w:t>
      </w:r>
    </w:p>
    <w:p/>
    <w:p>
      <w:r xmlns:w="http://schemas.openxmlformats.org/wordprocessingml/2006/main">
        <w:t xml:space="preserve">Исхак Раббыга ышанган һәм Аңа фатиха биргән.</w:t>
      </w:r>
    </w:p>
    <w:p/>
    <w:p>
      <w:r xmlns:w="http://schemas.openxmlformats.org/wordprocessingml/2006/main">
        <w:t xml:space="preserve">1: Без һәрвакыт Ходайга өметләнергә тиеш, чөнки Ул безне фатихалаячак һәм безне тәэмин итәчәк.</w:t>
      </w:r>
    </w:p>
    <w:p/>
    <w:p>
      <w:r xmlns:w="http://schemas.openxmlformats.org/wordprocessingml/2006/main">
        <w:t xml:space="preserve">2: Аллага ышану аша без аның фатихаларын һәм ризыкларын тоя алабыз.</w:t>
      </w:r>
    </w:p>
    <w:p/>
    <w:p>
      <w:r xmlns:w="http://schemas.openxmlformats.org/wordprocessingml/2006/main">
        <w:t xml:space="preserve">1: Еврейләргә 11: 8-10 "Иман белән Ибраһим, соңрак мирасы итеп алырлык урынга барырга чакырылгач, кая барганын белмәсә дә, аңа буйсынды һәм китте. Иман белән ул үз йортын ясады. вәгъдә ителгән җир чит илдәге чит кеше кебек; ул чатырларда яшәгән, Исхак белән Ягъкуб кебек үк, аның белән бер үк вәгъдә варислары булган, чөнки ул нигез салган шәһәрне түземсезлек белән көткән, архитекторы һәм төзүчесе Алла. "</w:t>
      </w:r>
    </w:p>
    <w:p/>
    <w:p>
      <w:r xmlns:w="http://schemas.openxmlformats.org/wordprocessingml/2006/main">
        <w:t xml:space="preserve">2: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Яратылыш 26: 7 Бу җир кешеләре аңардан хатыныннан сорадылар. Ул әйтте: "Ул минем сеңлем, чөнки ул минем хатыным; - диде ул, бу җир кешеләре мине Ребека өчен үтерергә тиеш түгел; чөнки ул карарга гадел иде.</w:t>
      </w:r>
    </w:p>
    <w:p/>
    <w:p>
      <w:r xmlns:w="http://schemas.openxmlformats.org/wordprocessingml/2006/main">
        <w:t xml:space="preserve">Исхак кешеләргә Ребека аның хатыны дип әйтергә курыкты, чөнки ул аны матурлыгы өчен үтерерләр дип уйлаган.</w:t>
      </w:r>
    </w:p>
    <w:p/>
    <w:p>
      <w:r xmlns:w="http://schemas.openxmlformats.org/wordprocessingml/2006/main">
        <w:t xml:space="preserve">1. Курку куркынычлары һәм аны ничек җиңәргә</w:t>
      </w:r>
    </w:p>
    <w:p/>
    <w:p>
      <w:r xmlns:w="http://schemas.openxmlformats.org/wordprocessingml/2006/main">
        <w:t xml:space="preserve">2. Алла күзләре аша матурлыкны күрү</w:t>
      </w:r>
    </w:p>
    <w:p/>
    <w:p>
      <w:r xmlns:w="http://schemas.openxmlformats.org/wordprocessingml/2006/main">
        <w:t xml:space="preserve">1. Ягъкуб 4:17 - "Шулай итеп, кем дөрес эшләргә белсә һәм аны эшләмәсә, аның өчен бу гөнаһ."</w:t>
      </w:r>
    </w:p>
    <w:p/>
    <w:p>
      <w:r xmlns:w="http://schemas.openxmlformats.org/wordprocessingml/2006/main">
        <w:t xml:space="preserve">2. Мәдхия 139: 14 - "Мин сине мактыйм, чөнки мин куркып һәм искиткеч итеп ясалган. Сезнең әсәрләрегез искиткеч; җаным моны бик яхшы белә."</w:t>
      </w:r>
    </w:p>
    <w:p/>
    <w:p>
      <w:r xmlns:w="http://schemas.openxmlformats.org/wordprocessingml/2006/main">
        <w:t xml:space="preserve">Яратылыш 26: 8 Ул анда булганда, филистиләр патшасы Абимелех тәрәзәгә карады һәм, Исхакның хатыны Ребека белән уйнаганын күрде.</w:t>
      </w:r>
    </w:p>
    <w:p/>
    <w:p>
      <w:r xmlns:w="http://schemas.openxmlformats.org/wordprocessingml/2006/main">
        <w:t xml:space="preserve">Исхак белән Ребека филистиләр патшасы Абимелех тәрәзәсеннән карап, аларны күргәч, рәхәтләнеп бергә вакыт үткәрделәр.</w:t>
      </w:r>
    </w:p>
    <w:p/>
    <w:p>
      <w:r xmlns:w="http://schemas.openxmlformats.org/wordprocessingml/2006/main">
        <w:t xml:space="preserve">1. Алла авырлыклар арасында шатлык өчен мөмкинлекләр бирә</w:t>
      </w:r>
    </w:p>
    <w:p/>
    <w:p>
      <w:r xmlns:w="http://schemas.openxmlformats.org/wordprocessingml/2006/main">
        <w:t xml:space="preserve">2. Никах фатихалары: Алла игелегенең өлеше</w:t>
      </w:r>
    </w:p>
    <w:p/>
    <w:p>
      <w:r xmlns:w="http://schemas.openxmlformats.org/wordprocessingml/2006/main">
        <w:t xml:space="preserve">1. Мәдхия 16:11 Син миңа тормыш юлын күрсәтәсең; Синең алдыңда шатлык тулы; Синең уң кулыңда мәңге ләззәтләр бар.</w:t>
      </w:r>
    </w:p>
    <w:p/>
    <w:p>
      <w:r xmlns:w="http://schemas.openxmlformats.org/wordprocessingml/2006/main">
        <w:t xml:space="preserve">2. 1 Көринтлеләргә 7: 2-4 Ләкин җенси әхлаксызлык вәсвәсәсе аркасында һәр ирнең үз хатыны, һәр хатынның үз ире булырга тиеш. Ир хатынына үзенең конжугаль хокукларын, шулай ук хатын иренә бирергә тиеш. Чөнки хатынның үз тәне өстендә хакимлеге юк, ләкин ирнең. Шулай ук ирнең үз тәне өстендә хакимлеге юк, ләкин хатынның.</w:t>
      </w:r>
    </w:p>
    <w:p/>
    <w:p>
      <w:r xmlns:w="http://schemas.openxmlformats.org/wordprocessingml/2006/main">
        <w:t xml:space="preserve">Яратылыш 26: 9 Ә Абимелех Исхакны чакырды һәм әйтте: "Менә ул синең хатының. Син ничек әйттең, ул минем сеңлем?" Исхак аңа: - Мин аның өчен үләрмен дип әйттем.</w:t>
      </w:r>
    </w:p>
    <w:p/>
    <w:p>
      <w:r xmlns:w="http://schemas.openxmlformats.org/wordprocessingml/2006/main">
        <w:t xml:space="preserve">Исхак белән Абимелехның очрашуы безнең мөнәсәбәтләрдә намуслылык һәм хакыйкатьнең мөһимлеген күрсәтә.</w:t>
      </w:r>
    </w:p>
    <w:p/>
    <w:p>
      <w:r xmlns:w="http://schemas.openxmlformats.org/wordprocessingml/2006/main">
        <w:t xml:space="preserve">1: Намус - сәламәт мөнәсәбәтләр нигезе</w:t>
      </w:r>
    </w:p>
    <w:p/>
    <w:p>
      <w:r xmlns:w="http://schemas.openxmlformats.org/wordprocessingml/2006/main">
        <w:t xml:space="preserve">2: Курыкма, Хакыйкатьне әйт</w:t>
      </w:r>
    </w:p>
    <w:p/>
    <w:p>
      <w:r xmlns:w="http://schemas.openxmlformats.org/wordprocessingml/2006/main">
        <w:t xml:space="preserve">1. Гыйбрәтле сүзләр 12:22, "Ялган иреннәр - Ходай өчен җирәнгеч, ләкин тугрылыклы кешеләр аның ризалыгы."</w:t>
      </w:r>
    </w:p>
    <w:p/>
    <w:p>
      <w:r xmlns:w="http://schemas.openxmlformats.org/wordprocessingml/2006/main">
        <w:t xml:space="preserve">2. Ягъкуб 5:12, "Ләкин иң мөһиме, кардәшләр, күк белән дә, җир белән дә, бүтән ант белән дә ант итмәгез, ләкин сезнең астына әйләнмәвегез өчен әйе, әйе, юк" юк "булсын. хөкем итү. "</w:t>
      </w:r>
    </w:p>
    <w:p/>
    <w:p>
      <w:r xmlns:w="http://schemas.openxmlformats.org/wordprocessingml/2006/main">
        <w:t xml:space="preserve">Яратылыш 26:10 Ә Абимелех әйтте: "Син безгә нәрсә эшләдең?" Кешеләрнең берсе синең хатының белән җиңел генә ята иде, һәм син безгә гаеп китерергә тиеш идең.</w:t>
      </w:r>
    </w:p>
    <w:p/>
    <w:p>
      <w:r xmlns:w="http://schemas.openxmlformats.org/wordprocessingml/2006/main">
        <w:t xml:space="preserve">Абимелех Исхакны Герар гражданнарын зина кылу куркынычы өчен шелтәләде.</w:t>
      </w:r>
    </w:p>
    <w:p/>
    <w:p>
      <w:r xmlns:w="http://schemas.openxmlformats.org/wordprocessingml/2006/main">
        <w:t xml:space="preserve">1. Вәсвәсә куркынычы: Зина тозагыннан ничек сакланырга.</w:t>
      </w:r>
    </w:p>
    <w:p/>
    <w:p>
      <w:r xmlns:w="http://schemas.openxmlformats.org/wordprocessingml/2006/main">
        <w:t xml:space="preserve">2. Кичерү көче: Абимелехның Исхак хатасына җавап.</w:t>
      </w:r>
    </w:p>
    <w:p/>
    <w:p>
      <w:r xmlns:w="http://schemas.openxmlformats.org/wordprocessingml/2006/main">
        <w:t xml:space="preserve">1. Ягъкуб 1: 13-15 - Вәсвәсәгә бирелгәч, беркем дә әйтергә тиеш түгел, Алла мине вәсвәсәгә төшерә. Чөнки Алла явызлык белән вәсвәсәгә бирелми һәм беркемне дә вәсвәсәгә бирми; 14 Ләкин һәрбер кеше үз явыз теләге белән тартылганда вәсвәсәгә бирелә. 15 Аннары, теләк тугач, ул гөнаһ тудыра; гөнаһ, үсеп җиткәч, үлем тудыра.</w:t>
      </w:r>
    </w:p>
    <w:p/>
    <w:p>
      <w:r xmlns:w="http://schemas.openxmlformats.org/wordprocessingml/2006/main">
        <w:t xml:space="preserve">2. Римлыларга 6:23 - Чөнки гөнаһның әҗере - үлем, ләкин Алла бүләге - Раббыбыз Гайсә Мәсихтә мәңгелек тормыш.</w:t>
      </w:r>
    </w:p>
    <w:p/>
    <w:p>
      <w:r xmlns:w="http://schemas.openxmlformats.org/wordprocessingml/2006/main">
        <w:t xml:space="preserve">Яратылыш 26:11 Ә Абимелех үзенең барлык кешеләренә: "Бу кешегә яки аның хатынына кагылган кеше, әлбәттә, үтереләчәк", - диде.</w:t>
      </w:r>
    </w:p>
    <w:p/>
    <w:p>
      <w:r xmlns:w="http://schemas.openxmlformats.org/wordprocessingml/2006/main">
        <w:t xml:space="preserve">Абимелех үз халкын Исхакка һәм аның хатынына кагылмаска яки үлем белән очрашмаска өнди.</w:t>
      </w:r>
    </w:p>
    <w:p/>
    <w:p>
      <w:r xmlns:w="http://schemas.openxmlformats.org/wordprocessingml/2006/main">
        <w:t xml:space="preserve">1. Без Алла сайлаганнарны якларга тиеш.</w:t>
      </w:r>
    </w:p>
    <w:p/>
    <w:p>
      <w:r xmlns:w="http://schemas.openxmlformats.org/wordprocessingml/2006/main">
        <w:t xml:space="preserve">2. Алла килешүе безне сакларга һәм сакларга тиеш.</w:t>
      </w:r>
    </w:p>
    <w:p/>
    <w:p>
      <w:r xmlns:w="http://schemas.openxmlformats.org/wordprocessingml/2006/main">
        <w:t xml:space="preserve">1. 1 Яхъя 4: 20-21 - "Әгәр дә кемдер" Мин Аллаһыны яратам "дисә дә, абыйсын нәфрәт итсә, ул ялганчы. Чөнки абыйсын яратмаган, күргән, Аллаһыны ярата алмый. Ул безгә бу боерык бирде: Аллаһыны яраткан кеше дә абыйсын яратырга тиеш. "</w:t>
      </w:r>
    </w:p>
    <w:p/>
    <w:p>
      <w:r xmlns:w="http://schemas.openxmlformats.org/wordprocessingml/2006/main">
        <w:t xml:space="preserve">2. Лүк 10: 27-28 - Ул җавап бирде: "Ходай Тәгаләне бөтен йөрәгең, бөтен җаның, бөтен көчең һәм бөтен акылың белән ярат; һәм, күршеңне үзеңне яраткан кебек ярат.</w:t>
      </w:r>
    </w:p>
    <w:p/>
    <w:p>
      <w:r xmlns:w="http://schemas.openxmlformats.org/wordprocessingml/2006/main">
        <w:t xml:space="preserve">Яратылыш 26:12 Исхак шул җиргә чәчте һәм шул ук елда йөз тапкыр алды, һәм Ходай аны фатихалады.</w:t>
      </w:r>
    </w:p>
    <w:p/>
    <w:p>
      <w:r xmlns:w="http://schemas.openxmlformats.org/wordprocessingml/2006/main">
        <w:t xml:space="preserve">Исхак җиргә чәчте һәм Ходай фатихалады, моның өчен йөз тапкыр уңыш алды.</w:t>
      </w:r>
    </w:p>
    <w:p/>
    <w:p>
      <w:r xmlns:w="http://schemas.openxmlformats.org/wordprocessingml/2006/main">
        <w:t xml:space="preserve">1. Алла фатихалары тугры тыңлау өчен кире кайта</w:t>
      </w:r>
    </w:p>
    <w:p/>
    <w:p>
      <w:r xmlns:w="http://schemas.openxmlformats.org/wordprocessingml/2006/main">
        <w:t xml:space="preserve">2. Алла муллык белән юмартлык бүләк итә</w:t>
      </w:r>
    </w:p>
    <w:p/>
    <w:p>
      <w:r xmlns:w="http://schemas.openxmlformats.org/wordprocessingml/2006/main">
        <w:t xml:space="preserve">1. Малахий 3: 10-11 Минем уннан бер өлешне складка китерегез, минем өемдә ризык булыр. Шулай итеп, мине сынагыз, - дип әйтә Ходай Тәгалә, әгәр мин сезнең өчен күк тәрәзәләрен ачмасам һәм бүтән кирәк булмаганчы сезгә фатиха бирмәсәм.</w:t>
      </w:r>
    </w:p>
    <w:p/>
    <w:p>
      <w:r xmlns:w="http://schemas.openxmlformats.org/wordprocessingml/2006/main">
        <w:t xml:space="preserve">2. Лүк 6:38 бирегез, һәм ул сезгә бирелер. Яхшы үлчәү, басылган, бергә селкенгән, йөгереп киткән, сезнең кочагыгызга салыныр. Чөнки сез кулланган чара белән ул сезгә кире үлчәнәчәк.</w:t>
      </w:r>
    </w:p>
    <w:p/>
    <w:p>
      <w:r xmlns:w="http://schemas.openxmlformats.org/wordprocessingml/2006/main">
        <w:t xml:space="preserve">Яратылыш 26:13 Бу кеше зурайды, алга китте һәм бик олы булганчы үсә:</w:t>
      </w:r>
    </w:p>
    <w:p/>
    <w:p>
      <w:r xmlns:w="http://schemas.openxmlformats.org/wordprocessingml/2006/main">
        <w:t xml:space="preserve">Исхак Герар җирендә уңышка иреште, һәм аның байлыгы һәм йогынтысы зурайды.</w:t>
      </w:r>
    </w:p>
    <w:p/>
    <w:p>
      <w:r xmlns:w="http://schemas.openxmlformats.org/wordprocessingml/2006/main">
        <w:t xml:space="preserve">1. Иманның чәчәк атуы: Исхакның Аллага ышанычы ничек муллыкка китерде</w:t>
      </w:r>
    </w:p>
    <w:p/>
    <w:p>
      <w:r xmlns:w="http://schemas.openxmlformats.org/wordprocessingml/2006/main">
        <w:t xml:space="preserve">2. Алла фатихасы: Тәкъвалыкта яшәү һәм Алла хуплавын алу</w:t>
      </w:r>
    </w:p>
    <w:p/>
    <w:p>
      <w:r xmlns:w="http://schemas.openxmlformats.org/wordprocessingml/2006/main">
        <w:t xml:space="preserve">1. Икенчезаконлык 8:18 Ләкин син үз Аллаң Ходайны исеңдә тот, чөнки сиңа байлык алырга көч бирә, һәм ул синең ата-бабаларыңа биргән килешүен бүгенге кебек үк урнаштыра.</w:t>
      </w:r>
    </w:p>
    <w:p/>
    <w:p>
      <w:r xmlns:w="http://schemas.openxmlformats.org/wordprocessingml/2006/main">
        <w:t xml:space="preserve">2.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Яратылыш 26:14 Аның көтүләре, көтүләре, күп хезмәтчеләре булган, һәм филистиләр аңа көнләшкәннәр.</w:t>
      </w:r>
    </w:p>
    <w:p/>
    <w:p>
      <w:r xmlns:w="http://schemas.openxmlformats.org/wordprocessingml/2006/main">
        <w:t xml:space="preserve">Исхак байлык һәм мал белән фатихаланган, һәм филистиләр аңа көнләшкәннәр.</w:t>
      </w:r>
    </w:p>
    <w:p/>
    <w:p>
      <w:r xmlns:w="http://schemas.openxmlformats.org/wordprocessingml/2006/main">
        <w:t xml:space="preserve">1. Көнләшү фатихасы</w:t>
      </w:r>
    </w:p>
    <w:p/>
    <w:p>
      <w:r xmlns:w="http://schemas.openxmlformats.org/wordprocessingml/2006/main">
        <w:t xml:space="preserve">2. Муллык фатихасы</w:t>
      </w:r>
    </w:p>
    <w:p/>
    <w:p>
      <w:r xmlns:w="http://schemas.openxmlformats.org/wordprocessingml/2006/main">
        <w:t xml:space="preserve">1. Гыйбрәтле сүзләр 10:22 - Ходайның фатихасы кешене баета, һәм ул аның белән кайгы өстәми.</w:t>
      </w:r>
    </w:p>
    <w:p/>
    <w:p>
      <w:r xmlns:w="http://schemas.openxmlformats.org/wordprocessingml/2006/main">
        <w:t xml:space="preserve">2. Икенчезаконлык 28: 1-2 - Әгәр дә сез Ходай Тәгаләгә тулысынча буйсынсагыз һәм мин бүген биргән барлык әмерләрен игътибар белән үтәсәгез, сезнең Аллагыз Ходай сезне җирдәге барлык халыклардан өстен куячак.</w:t>
      </w:r>
    </w:p>
    <w:p/>
    <w:p>
      <w:r xmlns:w="http://schemas.openxmlformats.org/wordprocessingml/2006/main">
        <w:t xml:space="preserve">Яратылыш 26:15 Атасы Ибраһим көннәрендә әтисенең хезмәтчеләре казган барлык коелар өчен филистиләр аларны туктаттылар һәм җир белән тутырдылар.</w:t>
      </w:r>
    </w:p>
    <w:p/>
    <w:p>
      <w:r xmlns:w="http://schemas.openxmlformats.org/wordprocessingml/2006/main">
        <w:t xml:space="preserve">Исхак хезмәтчеләре Ибраһим хезмәтчеләре казган кое казганнар, ләкин филистиләр аларны пычрак белән тутырганнар.</w:t>
      </w:r>
    </w:p>
    <w:p/>
    <w:p>
      <w:r xmlns:w="http://schemas.openxmlformats.org/wordprocessingml/2006/main">
        <w:t xml:space="preserve">1. "Түземлек сынавы: Исхак коесы"</w:t>
      </w:r>
    </w:p>
    <w:p/>
    <w:p>
      <w:r xmlns:w="http://schemas.openxmlformats.org/wordprocessingml/2006/main">
        <w:t xml:space="preserve">2. "Авыр вакытта Алла тәэмин итүе"</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Ишагыйя 41:13 - Мин, сезнең Аллагыз, уң кулыгызны тотам; мин сезгә әйтәм, курыкмагыз, мин сезгә ярдәм итәм.</w:t>
      </w:r>
    </w:p>
    <w:p/>
    <w:p>
      <w:r xmlns:w="http://schemas.openxmlformats.org/wordprocessingml/2006/main">
        <w:t xml:space="preserve">Яратылыш 26:16 Ә Абимелех Исхакка: - Бездән кит; Син бездән күпкә көчлерәк.</w:t>
      </w:r>
    </w:p>
    <w:p/>
    <w:p>
      <w:r xmlns:w="http://schemas.openxmlformats.org/wordprocessingml/2006/main">
        <w:t xml:space="preserve">Абимелех Исхакка китәргә куша, чөнки ул Абимелехка һәм аның кешеләренә караганда көчлерәк.</w:t>
      </w:r>
    </w:p>
    <w:p/>
    <w:p>
      <w:r xmlns:w="http://schemas.openxmlformats.org/wordprocessingml/2006/main">
        <w:t xml:space="preserve">1. Халкының тормышында Алла көче</w:t>
      </w:r>
    </w:p>
    <w:p/>
    <w:p>
      <w:r xmlns:w="http://schemas.openxmlformats.org/wordprocessingml/2006/main">
        <w:t xml:space="preserve">2. Авырлыклар алдында Аллага ышану</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Яратылыш 26:17 Исхак аннан китте һәм чатырын Герар үзәнлегенә куйды һәм анда яшәде.</w:t>
      </w:r>
    </w:p>
    <w:p/>
    <w:p>
      <w:r xmlns:w="http://schemas.openxmlformats.org/wordprocessingml/2006/main">
        <w:t xml:space="preserve">Исхак бер җирдән күченеп, Герар үзәнлегенә урнашты.</w:t>
      </w:r>
    </w:p>
    <w:p/>
    <w:p>
      <w:r xmlns:w="http://schemas.openxmlformats.org/wordprocessingml/2006/main">
        <w:t xml:space="preserve">1. Кайда гына булуыбызга карамастан, Алла безнең өчен куркынычсыз һәм уңайлы урын бирә ала.</w:t>
      </w:r>
    </w:p>
    <w:p/>
    <w:p>
      <w:r xmlns:w="http://schemas.openxmlformats.org/wordprocessingml/2006/main">
        <w:t xml:space="preserve">2. Бер урыннан икенчесенә күчүдән беркайчан да курыкмагыз - Алла һәрвакыт сезнең белән булыр.</w:t>
      </w:r>
    </w:p>
    <w:p/>
    <w:p>
      <w:r xmlns:w="http://schemas.openxmlformats.org/wordprocessingml/2006/main">
        <w:t xml:space="preserve">1. Мәдхия 139: 7-10 - Мин сезнең Рухтан кая бара алам? Яки мин Синең яныңнан кача аламмы? Әгәр мин күккә күтәрелсәм, Син анда; Әгәр мин караватымны тәмугка кертсәм, менә син анда. Әгәр дә мин таң канатларын алып, диңгезнең иң читендә яшәсәм, хәтта Синең кулың мине алып барыр, һәм уң кулың мине тотар.</w:t>
      </w:r>
    </w:p>
    <w:p/>
    <w:p>
      <w:r xmlns:w="http://schemas.openxmlformats.org/wordprocessingml/2006/main">
        <w:t xml:space="preserve">2. Ишагыйя 43: 2 - Су аша үткәндә мин сезнең белән булырмын; Елгалар аша алар сезне ташламаслар. Ут аша үткәндә сез янмассыз, ялкын сезне яндырмас.</w:t>
      </w:r>
    </w:p>
    <w:p/>
    <w:p>
      <w:r xmlns:w="http://schemas.openxmlformats.org/wordprocessingml/2006/main">
        <w:t xml:space="preserve">Яратылыш 26:18 Исхак тагын атасы Ибраһим көннәрендә казган су коеларын казды. Ибраһим үлеменнән соң филистиләр аларны туктаттылар, һәм ул аларның исемнәрен атасы кушкан исемнәр белән атады.</w:t>
      </w:r>
    </w:p>
    <w:p/>
    <w:p>
      <w:r xmlns:w="http://schemas.openxmlformats.org/wordprocessingml/2006/main">
        <w:t xml:space="preserve">Исхак тагын әтисе Ибраһим казган су коеларын казды, аны Ибраһим үлеменнән соң филистиләр туктаттылар. Ул коеларга әтисе кушкан исемнәр кушкан.</w:t>
      </w:r>
    </w:p>
    <w:p/>
    <w:p>
      <w:r xmlns:w="http://schemas.openxmlformats.org/wordprocessingml/2006/main">
        <w:t xml:space="preserve">1. Ата-бабаларыбыз эзеннән баруның мөһимлеге</w:t>
      </w:r>
    </w:p>
    <w:p/>
    <w:p>
      <w:r xmlns:w="http://schemas.openxmlformats.org/wordprocessingml/2006/main">
        <w:t xml:space="preserve">2. Исемнең көче: Безнең сүзләр ничек чынбарлыкны барлыкка китерәләр</w:t>
      </w:r>
    </w:p>
    <w:p/>
    <w:p>
      <w:r xmlns:w="http://schemas.openxmlformats.org/wordprocessingml/2006/main">
        <w:t xml:space="preserve">1. Гыйбрәтле сүзләр 13:22 - Яхшы кеше үз балаларына мирас калдыра, һәм гөнаһ кылучының байлыгы гаделләр өчен бирелә.</w:t>
      </w:r>
    </w:p>
    <w:p/>
    <w:p>
      <w:r xmlns:w="http://schemas.openxmlformats.org/wordprocessingml/2006/main">
        <w:t xml:space="preserve">2. Еврейләргә 11: 8-10 - Ибраһим, иманы белән, мирас алырга тиеш булган җиргә чыгарга чакырылгач, аңа буйсынды; кая барганын белмичә, чыгып китте. Иман белән ул вәгъдә илендә, чит илдәге кебек, Исхак һәм Ягъкуб белән чатырларда яшәде, аның белән бер үк вәгъдә варислары: Чөнки нигезе булган, төзүче һәм ясаучы Алла булган шәһәр эзләде.</w:t>
      </w:r>
    </w:p>
    <w:p/>
    <w:p>
      <w:r xmlns:w="http://schemas.openxmlformats.org/wordprocessingml/2006/main">
        <w:t xml:space="preserve">Яратылыш 26:19 Исхакның хезмәтчеләре үзәнлектә казып, чишмә су коесын таптылар.</w:t>
      </w:r>
    </w:p>
    <w:p/>
    <w:p>
      <w:r xmlns:w="http://schemas.openxmlformats.org/wordprocessingml/2006/main">
        <w:t xml:space="preserve">Исхак хезмәтчеләре үзәнлектә чишмә су кое таптылар.</w:t>
      </w:r>
    </w:p>
    <w:p/>
    <w:p>
      <w:r xmlns:w="http://schemas.openxmlformats.org/wordprocessingml/2006/main">
        <w:t xml:space="preserve">1. Алла безнең ихтыяҗларыбызны тәэмин итә - Яратылыш 26:19</w:t>
      </w:r>
    </w:p>
    <w:p/>
    <w:p>
      <w:r xmlns:w="http://schemas.openxmlformats.org/wordprocessingml/2006/main">
        <w:t xml:space="preserve">2. Тормыш авыр булса да, Аллага ышаныгыз - Яратылыш 26:19</w:t>
      </w:r>
    </w:p>
    <w:p/>
    <w:p>
      <w:r xmlns:w="http://schemas.openxmlformats.org/wordprocessingml/2006/main">
        <w:t xml:space="preserve">1. Мәдхия 23: 1 - Ходай минем көтүчем; Мин теләмим.</w:t>
      </w:r>
    </w:p>
    <w:p/>
    <w:p>
      <w:r xmlns:w="http://schemas.openxmlformats.org/wordprocessingml/2006/main">
        <w:t xml:space="preserve">2. Иремия 17: 7-8 - Ходайга ышанган, аңа ышанган кеше бәхетле. Алар су буенда утыртылган агач кебек булыр, тамырларын чишмәгә җибәрә. Heatылылык килгәч курыкмый; яфраклары гел яшел. Аның корылык елында борчылулары юк һәм беркайчан да җимеш бирә алмый.</w:t>
      </w:r>
    </w:p>
    <w:p/>
    <w:p>
      <w:r xmlns:w="http://schemas.openxmlformats.org/wordprocessingml/2006/main">
        <w:t xml:space="preserve">Яратылыш 26:20 Герар көтүчеләре Исхак көтүчеләре белән көрәштеләр: "Су безнеке, һәм ул кое исемен Эсек дип атады; чөнки алар аның белән көрәштеләр.</w:t>
      </w:r>
    </w:p>
    <w:p/>
    <w:p>
      <w:r xmlns:w="http://schemas.openxmlformats.org/wordprocessingml/2006/main">
        <w:t xml:space="preserve">Герар көтүчеләре Исхак көтүчеләре белән су чыганагы турында бәхәсләштеләр, шуңа күрә Исхак аны "Эсек" дип атады, бу "низаг" дигәнне аңлата.</w:t>
      </w:r>
    </w:p>
    <w:p/>
    <w:p>
      <w:r xmlns:w="http://schemas.openxmlformats.org/wordprocessingml/2006/main">
        <w:t xml:space="preserve">1. "Сугышның нәтиҗәләре - Исхактан һәм Герар көтүчеләреннән сабак"</w:t>
      </w:r>
    </w:p>
    <w:p/>
    <w:p>
      <w:r xmlns:w="http://schemas.openxmlformats.org/wordprocessingml/2006/main">
        <w:t xml:space="preserve">2. "Гармониядә яшәү - Исхак һәм Герар көтүчеләре хикәясеннән конфликтны чишү"</w:t>
      </w:r>
    </w:p>
    <w:p/>
    <w:p>
      <w:r xmlns:w="http://schemas.openxmlformats.org/wordprocessingml/2006/main">
        <w:t xml:space="preserve">1. Гыйбрәтле сүзләр 17:14 - "Бәхәснең башы су җибәргәнгә охшаган; шуңа күрә бәхәс башланганчы бәхәсне туктатыгыз."</w:t>
      </w:r>
    </w:p>
    <w:p/>
    <w:p>
      <w:r xmlns:w="http://schemas.openxmlformats.org/wordprocessingml/2006/main">
        <w:t xml:space="preserve">2. Ягъкуб 3:16 - "Көнчелек һәм үз-үзеңне эзләү кайда булса, буталчыклык һәм явызлык бар."</w:t>
      </w:r>
    </w:p>
    <w:p/>
    <w:p>
      <w:r xmlns:w="http://schemas.openxmlformats.org/wordprocessingml/2006/main">
        <w:t xml:space="preserve">Яратылыш 26:21 Алар тагын бер кое казып, моның өчен тырыштылар, һәм ул аның исемен Ситна дип атады.</w:t>
      </w:r>
    </w:p>
    <w:p/>
    <w:p>
      <w:r xmlns:w="http://schemas.openxmlformats.org/wordprocessingml/2006/main">
        <w:t xml:space="preserve">Исхак һәм аның хезмәтчеләре су табу өчен кое казырга тиеш булганнар, алар Ситна дип аталганнар.</w:t>
      </w:r>
    </w:p>
    <w:p/>
    <w:p>
      <w:r xmlns:w="http://schemas.openxmlformats.org/wordprocessingml/2006/main">
        <w:t xml:space="preserve">1. Көрәш вакытында түземлекнең мөһимлеге.</w:t>
      </w:r>
    </w:p>
    <w:p/>
    <w:p>
      <w:r xmlns:w="http://schemas.openxmlformats.org/wordprocessingml/2006/main">
        <w:t xml:space="preserve">2. Исемнең көче һәм аның мәгънәсенең мөһимлеге.</w:t>
      </w:r>
    </w:p>
    <w:p/>
    <w:p>
      <w:r xmlns:w="http://schemas.openxmlformats.org/wordprocessingml/2006/main">
        <w:t xml:space="preserve">1. Ягъкуб 1:12 - Сынауларда түзгән кеше бәхетле, чөнки сынау үткәннән соң, ул кеше тормыш таҗын алыр, Хуҗа аны яратучыларга вәгъдә иткән.</w:t>
      </w:r>
    </w:p>
    <w:p/>
    <w:p>
      <w:r xmlns:w="http://schemas.openxmlformats.org/wordprocessingml/2006/main">
        <w:t xml:space="preserve">2. Гыйбрәтле сүзләр 22: 1 - Яхшы исем зур байлыкка караганда яхшырак; хөрмәт итү көмештән яки алтыннан яхшырак.</w:t>
      </w:r>
    </w:p>
    <w:p/>
    <w:p>
      <w:r xmlns:w="http://schemas.openxmlformats.org/wordprocessingml/2006/main">
        <w:t xml:space="preserve">Яратылыш 26:22 Ул аннан китте һәм бүтән кое казды. һәм моның өчен көрәшмәделәр, һәм ул аның исемен Рехобот дип атады. Ул әйтте: "Хәзерге вакытта Ходай безгә урын бирде, һәм без җирдә җимеш китерербез".</w:t>
      </w:r>
    </w:p>
    <w:p/>
    <w:p>
      <w:r xmlns:w="http://schemas.openxmlformats.org/wordprocessingml/2006/main">
        <w:t xml:space="preserve">Ходай Исхакка һәм аның гаиләсенә күбрәк урын бирде, аларга зур уңышлар бирде.</w:t>
      </w:r>
    </w:p>
    <w:p/>
    <w:p>
      <w:r xmlns:w="http://schemas.openxmlformats.org/wordprocessingml/2006/main">
        <w:t xml:space="preserve">1: Алла безнең тормышта күбрәк урын һәм мөмкинлек бирергә һәрвакыт әзер.</w:t>
      </w:r>
    </w:p>
    <w:p/>
    <w:p>
      <w:r xmlns:w="http://schemas.openxmlformats.org/wordprocessingml/2006/main">
        <w:t xml:space="preserve">2: Тырыш хезмәт һәм Аллага ышану аркасында без уңышлы һәм уңышлы була алабыз.</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Яратылыш 26:23 Ул аннан Бершебага китте.</w:t>
      </w:r>
    </w:p>
    <w:p/>
    <w:p>
      <w:r xmlns:w="http://schemas.openxmlformats.org/wordprocessingml/2006/main">
        <w:t xml:space="preserve">Бу өзектә Исхакның Герардан Бершебага сәяхәте әйтелә.</w:t>
      </w:r>
    </w:p>
    <w:p/>
    <w:p>
      <w:r xmlns:w="http://schemas.openxmlformats.org/wordprocessingml/2006/main">
        <w:t xml:space="preserve">1: Безне үз сәяхәтләребездә алып баруда Алла тугрылыгы.</w:t>
      </w:r>
    </w:p>
    <w:p/>
    <w:p>
      <w:r xmlns:w="http://schemas.openxmlformats.org/wordprocessingml/2006/main">
        <w:t xml:space="preserve">2: Авыр булса да, Алла планын үтәү.</w:t>
      </w:r>
    </w:p>
    <w:p/>
    <w:p>
      <w:r xmlns:w="http://schemas.openxmlformats.org/wordprocessingml/2006/main">
        <w:t xml:space="preserve">1: Ишагыйя 48: 17-18 - "Ходай, Коткаручыгыз, Израильнең Изгесе болай ди: Мин - сезнең Аллагыз, мин сезне табыш алырга өйрәтә, сезне барырга тиеш юл белән алып бара. Эх, бу! Син минем әмерләремә колак салдың! Шул вакытта синең тынычлыгың елга кебек, гаделлегең диңгез дулкыннары кебек булыр иде. "</w:t>
      </w:r>
    </w:p>
    <w:p/>
    <w:p>
      <w:r xmlns:w="http://schemas.openxmlformats.org/wordprocessingml/2006/main">
        <w:t xml:space="preserve">2: Мәдхия 32: 8 - "Мин сезгә өйрәтермен һәм сезгә барырга тиеш булган юлны өйрәтермен; Мин сезне үз күзем белән күрсәтермен."</w:t>
      </w:r>
    </w:p>
    <w:p/>
    <w:p>
      <w:r xmlns:w="http://schemas.openxmlformats.org/wordprocessingml/2006/main">
        <w:t xml:space="preserve">Яратылыш 26:24 Шул ук төндә Ходай аңа күренде һәм әйтте: "Мин - синең атаң Ибраһимның Аллаһысы, курыкма, чөнки мин синең белән, мин сиңа фатиха бирермен, һәм хезмәтчем Ибраһим хакына нәселеңне арттырырмын.</w:t>
      </w:r>
    </w:p>
    <w:p/>
    <w:p>
      <w:r xmlns:w="http://schemas.openxmlformats.org/wordprocessingml/2006/main">
        <w:t xml:space="preserve">Алла Ибраһим хакына Исхак белән булырга һәм фатиха бирергә вәгъдә биргән.</w:t>
      </w:r>
    </w:p>
    <w:p/>
    <w:p>
      <w:r xmlns:w="http://schemas.openxmlformats.org/wordprocessingml/2006/main">
        <w:t xml:space="preserve">1. Алла фатихасы һәм тәэмин итү вәгъдәсе</w:t>
      </w:r>
    </w:p>
    <w:p/>
    <w:p>
      <w:r xmlns:w="http://schemas.openxmlformats.org/wordprocessingml/2006/main">
        <w:t xml:space="preserve">2. Аллаһының үз килешүенә тугрылыгы</w:t>
      </w:r>
    </w:p>
    <w:p/>
    <w:p>
      <w:r xmlns:w="http://schemas.openxmlformats.org/wordprocessingml/2006/main">
        <w:t xml:space="preserve">1. Римлыларга 4: 16-17 Шуңа күрә ул мәрхәмәт белән була ала; ахырда вәгъдә барлык орлыкларга ышанырга мөмкин; Канунныкы гына түгел, Ибраһимның иманы булганнары өчен. Ул безнең барыбызның да атасы.</w:t>
      </w:r>
    </w:p>
    <w:p/>
    <w:p>
      <w:r xmlns:w="http://schemas.openxmlformats.org/wordprocessingml/2006/main">
        <w:t xml:space="preserve">2. Гәләтиялеләргә 3:14 Ибраһимның фатихасы мәҗүсиләргә Гайсә Мәсих аша килсен өчен; иман аша Рух вәгъдәсен алыр өчен.</w:t>
      </w:r>
    </w:p>
    <w:p/>
    <w:p>
      <w:r xmlns:w="http://schemas.openxmlformats.org/wordprocessingml/2006/main">
        <w:t xml:space="preserve">Яратылыш 26:25 Ул анда корбан китерү урыны төзеп, Ходай исемен чакырды һәм чатырын шунда куйды. Анда Исхак хезмәтчеләре кое каздылар.</w:t>
      </w:r>
    </w:p>
    <w:p/>
    <w:p>
      <w:r xmlns:w="http://schemas.openxmlformats.org/wordprocessingml/2006/main">
        <w:t xml:space="preserve">Исхак корбан китерү урыны төзеп, Ходай исемен чакырды һәм чатырын куйды. Аның хезмәтчеләре кое казганнар.</w:t>
      </w:r>
    </w:p>
    <w:p/>
    <w:p>
      <w:r xmlns:w="http://schemas.openxmlformats.org/wordprocessingml/2006/main">
        <w:t xml:space="preserve">1. Дога тормышыбызда мөһимлеге.</w:t>
      </w:r>
    </w:p>
    <w:p/>
    <w:p>
      <w:r xmlns:w="http://schemas.openxmlformats.org/wordprocessingml/2006/main">
        <w:t xml:space="preserve">2. Көч һәм ризык өчен Аллага таяну.</w:t>
      </w:r>
    </w:p>
    <w:p/>
    <w:p>
      <w:r xmlns:w="http://schemas.openxmlformats.org/wordprocessingml/2006/main">
        <w:t xml:space="preserve">1. Филиппуйлыларга 4: 6-7 - "Бернәрсә турында да борчылмагыз, ләкин һәр очракта, дога һәм үтенеч белән, шөкер итеп, сезнең үтенечләрегезне Аллага тәкъдим итегез. йөрәкләр һәм акыллар Мәсих Гайсәдә. "</w:t>
      </w:r>
    </w:p>
    <w:p/>
    <w:p>
      <w:r xmlns:w="http://schemas.openxmlformats.org/wordprocessingml/2006/main">
        <w:t xml:space="preserve">2. Маттай 6: 25-27 - "Шуңа күрә мин сезгә әйтәм, тормышыгыз, нәрсә ашарсыз, нәрсә ашарсыз, яисә тәнегез, нәрсә киярсез дип борчылмагыз. киемгә караганда? airава кошларына кара; алар чәчмиләр, урмыйлар, абзарларда сакламыйлар, ләкин күктәге Атагыз аларны ашата. Сез алардан кыйммәтрәк түгелме? "</w:t>
      </w:r>
    </w:p>
    <w:p/>
    <w:p>
      <w:r xmlns:w="http://schemas.openxmlformats.org/wordprocessingml/2006/main">
        <w:t xml:space="preserve">Яратылыш 26:26 Шуннан соң Абимелех Герардан, һәм аның бер дусты Ахуззат һәм аның армиясенең баш капитаны Фихол янына киттеләр.</w:t>
      </w:r>
    </w:p>
    <w:p/>
    <w:p>
      <w:r xmlns:w="http://schemas.openxmlformats.org/wordprocessingml/2006/main">
        <w:t xml:space="preserve">Абимелех, дусты Ахуззат һәм аның армиясенең баш капитаны Фихол белән Герардан Исхакны каршы алырга киттеләр.</w:t>
      </w:r>
    </w:p>
    <w:p/>
    <w:p>
      <w:r xmlns:w="http://schemas.openxmlformats.org/wordprocessingml/2006/main">
        <w:t xml:space="preserve">1. Дуслык көче: Абимелех, Ахуззат һәм Фихол арасындагы бәйләнешне барлау</w:t>
      </w:r>
    </w:p>
    <w:p/>
    <w:p>
      <w:r xmlns:w="http://schemas.openxmlformats.org/wordprocessingml/2006/main">
        <w:t xml:space="preserve">2. Иман эзеннән бару: Исхак үрнәгеннән өйрәнү</w:t>
      </w:r>
    </w:p>
    <w:p/>
    <w:p>
      <w:r xmlns:w="http://schemas.openxmlformats.org/wordprocessingml/2006/main">
        <w:t xml:space="preserve">1. Вәгазьче 4: 9-10 - Икесе бердән яхшырак, чөнки аларның хезмәтләре өчен яхшы бүләк бар. Чөнки алар егылсалар, иптәшен күтәрерләр.</w:t>
      </w:r>
    </w:p>
    <w:p/>
    <w:p>
      <w:r xmlns:w="http://schemas.openxmlformats.org/wordprocessingml/2006/main">
        <w:t xml:space="preserve">2. Ягъкуб 2: 14-17 - Кардәшләр, кемнеңдер иманы бар, ләкин эше юк дисә, моның ни файдасы бар? Бу иман аны коткара аламы? Әгәр дә абый яки апа начар киенгән һәм көндәлек ризык җитмәсә, һәм сезнең берегез аларга: "Тынычлык белән барыгыз, җылыныгыз һәм тутырыгыз, аларга тән өчен кирәкле әйберләр бирмичә, моның нинди файдасы бар?"</w:t>
      </w:r>
    </w:p>
    <w:p/>
    <w:p>
      <w:r xmlns:w="http://schemas.openxmlformats.org/wordprocessingml/2006/main">
        <w:t xml:space="preserve">Яратылыш 26:27 Исхак аларга әйтте: - Нигә сез мине нәфрәт итәсез һәм мине сездән ераклаштырганыгызны күреп, минем янга киләсез?</w:t>
      </w:r>
    </w:p>
    <w:p/>
    <w:p>
      <w:r xmlns:w="http://schemas.openxmlformats.org/wordprocessingml/2006/main">
        <w:t xml:space="preserve">Исхак басынкылык белән сорады, ни өчен бу кешеләр аның янына килгән дошманлыкларына карамастан.</w:t>
      </w:r>
    </w:p>
    <w:p/>
    <w:p>
      <w:r xmlns:w="http://schemas.openxmlformats.org/wordprocessingml/2006/main">
        <w:t xml:space="preserve">1. Авырлыклар вакытында да Алла безне фатихалаячак.</w:t>
      </w:r>
    </w:p>
    <w:p/>
    <w:p>
      <w:r xmlns:w="http://schemas.openxmlformats.org/wordprocessingml/2006/main">
        <w:t xml:space="preserve">2. Башкаларның дошманлыгы белән очрашканда без басынкы булырга омтылырга тиеш.</w:t>
      </w:r>
    </w:p>
    <w:p/>
    <w:p>
      <w:r xmlns:w="http://schemas.openxmlformats.org/wordprocessingml/2006/main">
        <w:t xml:space="preserve">1. Маттай 5:11 күктә әҗер, чөнки алар синең алдыңдагы пәйгамбәрләрне шулай эзәрлекләделәр. "</w:t>
      </w:r>
    </w:p>
    <w:p/>
    <w:p>
      <w:r xmlns:w="http://schemas.openxmlformats.org/wordprocessingml/2006/main">
        <w:t xml:space="preserve">2. Римлыларга 12: 14-16 - "Сезне эзәрлекләүчеләргә фатиха бирегез: фатихалагыз һәм ләгънәт итмәгез. Шатланган кешеләр белән шатланыгыз, елаганнар белән бергә елагыз. ләкин аз мөлкәт кешеләренә буйсын. үз-үзең белән акыллы булма. "</w:t>
      </w:r>
    </w:p>
    <w:p/>
    <w:p>
      <w:r xmlns:w="http://schemas.openxmlformats.org/wordprocessingml/2006/main">
        <w:t xml:space="preserve">Яратылыш 26:28 Алар әйттеләр: "Без, әлбәттә, Ходайның сезнең белән икәнлеген күрдек, һәм без әйттек:" Безгә ант булсын, хәтта безнең белән синең арада, һәм синең белән килешү төзик ".</w:t>
      </w:r>
    </w:p>
    <w:p/>
    <w:p>
      <w:r xmlns:w="http://schemas.openxmlformats.org/wordprocessingml/2006/main">
        <w:t xml:space="preserve">Ибраһим токымнары Исхак белән Алла хозурына нигезләнеп килешү төзегәннәр.</w:t>
      </w:r>
    </w:p>
    <w:p/>
    <w:p>
      <w:r xmlns:w="http://schemas.openxmlformats.org/wordprocessingml/2006/main">
        <w:t xml:space="preserve">1: Авыр чакларда да Алла барлыгы һәрвакыт безнең белән.</w:t>
      </w:r>
    </w:p>
    <w:p/>
    <w:p>
      <w:r xmlns:w="http://schemas.openxmlformats.org/wordprocessingml/2006/main">
        <w:t xml:space="preserve">2: Без Алла вәгъдәләренә ышана алабыз һәм Аның барлыгына нигезләнеп бер-беребез белән килешүләр төзи алабыз.</w:t>
      </w:r>
    </w:p>
    <w:p/>
    <w:p>
      <w:r xmlns:w="http://schemas.openxmlformats.org/wordprocessingml/2006/main">
        <w:t xml:space="preserve">1: Еврейләргә 13: 5-6 - Ул әйтте: "Мин сине беркайчан да ташламыйм һәм ташламыйм. Без кыюлык белән әйтә алырбыз: Ходай минем ярдәмчем, һәм мин кеше миңа нәрсә эшләвеннән курыкмыйм.</w:t>
      </w:r>
    </w:p>
    <w:p/>
    <w:p>
      <w:r xmlns:w="http://schemas.openxmlformats.org/wordprocessingml/2006/main">
        <w:t xml:space="preserve">2: Ешуа 1: 5 - Гомерегез буе беркем дә сезнең алдыгызда тора алмас: Муса белән булган кебек, мин дә сезнең белән булырмын: мин сине ташламыйм һәм ташламыйм.</w:t>
      </w:r>
    </w:p>
    <w:p/>
    <w:p>
      <w:r xmlns:w="http://schemas.openxmlformats.org/wordprocessingml/2006/main">
        <w:t xml:space="preserve">Яратылыш 26:29 Безгә зарар китермәячәкбез, без сезгә кагылмаган кебек, сезгә яхшылыктан башка бернәрсә дә эшләмәгән кебек, сезне тынычлыкта җибәрдек: сез хәзер Ходайның фатихасы.</w:t>
      </w:r>
    </w:p>
    <w:p/>
    <w:p>
      <w:r xmlns:w="http://schemas.openxmlformats.org/wordprocessingml/2006/main">
        <w:t xml:space="preserve">Исхак Абимелехка һәм аның кешеләренә игелеге өчен фатиха бирә һәм аларны тынычлыкта җибәрә.</w:t>
      </w:r>
    </w:p>
    <w:p/>
    <w:p>
      <w:r xmlns:w="http://schemas.openxmlformats.org/wordprocessingml/2006/main">
        <w:t xml:space="preserve">1. Игелек фатихасы - Игелек тормышыбызга ничек фатихалар китерә ала.</w:t>
      </w:r>
    </w:p>
    <w:p/>
    <w:p>
      <w:r xmlns:w="http://schemas.openxmlformats.org/wordprocessingml/2006/main">
        <w:t xml:space="preserve">2. Безгә фатиха бирүчеләргә фатиха - Нинди фатиха рәхмәт билгесе булырга мөмкин.</w:t>
      </w:r>
    </w:p>
    <w:p/>
    <w:p>
      <w:r xmlns:w="http://schemas.openxmlformats.org/wordprocessingml/2006/main">
        <w:t xml:space="preserve">1. Римлыларга 12: 17-21 - Явызлык өчен беркемгә дә явызлык кайтармагыз, бәлки барысы өчен дә яхшы нәрсә турында уйлагыз.</w:t>
      </w:r>
    </w:p>
    <w:p/>
    <w:p>
      <w:r xmlns:w="http://schemas.openxmlformats.org/wordprocessingml/2006/main">
        <w:t xml:space="preserve">18 Мөмкин булса, сезгә бәйле булганча, барыгыз белән дә тату яшәгез.</w:t>
      </w:r>
    </w:p>
    <w:p/>
    <w:p>
      <w:r xmlns:w="http://schemas.openxmlformats.org/wordprocessingml/2006/main">
        <w:t xml:space="preserve">19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2. Гәләтиялеләргә 6: 7-8 - Алданмагыз; Алла мыскыл ителми, чөнки сез чәчкәнне урасыз. 8 Әгәр дә сез үз тәнегезгә чәчсәгез, тәннән бозыклык урырсыз. ә сез Рухка чәчсәгез, сез Рухтан мәңгелек тормыш урырсыз.</w:t>
      </w:r>
    </w:p>
    <w:p/>
    <w:p>
      <w:r xmlns:w="http://schemas.openxmlformats.org/wordprocessingml/2006/main">
        <w:t xml:space="preserve">Яратылыш 26:30 Ул аларны мәҗлес итте, алар ашадылар.</w:t>
      </w:r>
    </w:p>
    <w:p/>
    <w:p>
      <w:r xmlns:w="http://schemas.openxmlformats.org/wordprocessingml/2006/main">
        <w:t xml:space="preserve">Исхак һәм аның хезмәтчеләре мәҗлес үткәрделәр һәм бергә ашадылар.</w:t>
      </w:r>
    </w:p>
    <w:p/>
    <w:p>
      <w:r xmlns:w="http://schemas.openxmlformats.org/wordprocessingml/2006/main">
        <w:t xml:space="preserve">1. Хезмәттәшлек шатлыгы: Ходайда бергә бәйрәм итү</w:t>
      </w:r>
    </w:p>
    <w:p/>
    <w:p>
      <w:r xmlns:w="http://schemas.openxmlformats.org/wordprocessingml/2006/main">
        <w:t xml:space="preserve">2. Уртаклашу һәм кайгырту: җәмгыятьтә булу фатихасы</w:t>
      </w:r>
    </w:p>
    <w:p/>
    <w:p>
      <w:r xmlns:w="http://schemas.openxmlformats.org/wordprocessingml/2006/main">
        <w:t xml:space="preserve">1. Еврейләргә 10: 24-25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 "</w:t>
      </w:r>
    </w:p>
    <w:p/>
    <w:p>
      <w:r xmlns:w="http://schemas.openxmlformats.org/wordprocessingml/2006/main">
        <w:t xml:space="preserve">2. Вәгазьче 4: 9-10 "Икесе бердән яхшырак, чөнки аларның хезмәтләре өчен яхшы бүләк бар. Әгәр егылсалар, берсе үз иптәшен күтәрер. Ләкин егылып, булмаганда ялгызы кайгы. бүтән аны күтәрергә! "</w:t>
      </w:r>
    </w:p>
    <w:p/>
    <w:p>
      <w:r xmlns:w="http://schemas.openxmlformats.org/wordprocessingml/2006/main">
        <w:t xml:space="preserve">Яратылыш 26:31 Алар иртә белән тордылар һәм бер-берсенә ант иттеләр: Исхак аларны җибәрде, һәм алар тынычлык белән аннан киттеләр.</w:t>
      </w:r>
    </w:p>
    <w:p/>
    <w:p>
      <w:r xmlns:w="http://schemas.openxmlformats.org/wordprocessingml/2006/main">
        <w:t xml:space="preserve">Исхак дошманнары белән татулашты һәм аларны тынычлыкта җибәрде.</w:t>
      </w:r>
    </w:p>
    <w:p/>
    <w:p>
      <w:r xmlns:w="http://schemas.openxmlformats.org/wordprocessingml/2006/main">
        <w:t xml:space="preserve">1. Кичерү көче</w:t>
      </w:r>
    </w:p>
    <w:p/>
    <w:p>
      <w:r xmlns:w="http://schemas.openxmlformats.org/wordprocessingml/2006/main">
        <w:t xml:space="preserve">2. Татулашу аша конфликтны җиңү</w:t>
      </w:r>
    </w:p>
    <w:p/>
    <w:p>
      <w:r xmlns:w="http://schemas.openxmlformats.org/wordprocessingml/2006/main">
        <w:t xml:space="preserve">1. Маттай 5: 23-24 Шуңа күрә, сез корбанны корбан китерү урынында тәкъдим итәсез икән һәм анда исегездә тотыгыз, абый яки апагызның сезгә каршы берәр нәрсәсе бар икән, бүләкне корбан китерү урыны алдында калдырыгыз. Башта алар белән татулашыгыз; аннары килеп бүләкне тәкъдим ит.</w:t>
      </w:r>
    </w:p>
    <w:p/>
    <w:p>
      <w:r xmlns:w="http://schemas.openxmlformats.org/wordprocessingml/2006/main">
        <w:t xml:space="preserve">2. Көлессәйлеләргә 3: 13-14 Бер-берегезгә түзегез һәм бер-берегезгә карата зарлансагыз, бер-берегезне кичерегез. Ходай сине кичергән кебек кичер. Theseәм бу сыйфатларның барысын да камил бердәмлектә бәйләгән мәхәббәт киегез.</w:t>
      </w:r>
    </w:p>
    <w:p/>
    <w:p>
      <w:r xmlns:w="http://schemas.openxmlformats.org/wordprocessingml/2006/main">
        <w:t xml:space="preserve">Яратылыш 26:32 Шул ук көнне Исхакның хезмәтчеләре килеп, алар казган кое турында сөйләделәр һәм аңа: "Без су таптык", - диделәр.</w:t>
      </w:r>
    </w:p>
    <w:p/>
    <w:p>
      <w:r xmlns:w="http://schemas.openxmlformats.org/wordprocessingml/2006/main">
        <w:t xml:space="preserve">Исхак һәм аның хезмәтчеләре бер көнне су таптылар.</w:t>
      </w:r>
    </w:p>
    <w:p/>
    <w:p>
      <w:r xmlns:w="http://schemas.openxmlformats.org/wordprocessingml/2006/main">
        <w:t xml:space="preserve">1. Тыңлаучанлык фатихалары: Без Алла безнең тыңлаучанлыгыбызны фатихалар белән бүләкләячәгенә ышана алабыз.</w:t>
      </w:r>
    </w:p>
    <w:p/>
    <w:p>
      <w:r xmlns:w="http://schemas.openxmlformats.org/wordprocessingml/2006/main">
        <w:t xml:space="preserve">2. Дога көче: Без догада Алла эзләгәндә, ул җавап бирер һәм безнең ихтыяҗларыбызны тәэмин итәр.</w:t>
      </w:r>
    </w:p>
    <w:p/>
    <w:p>
      <w:r xmlns:w="http://schemas.openxmlformats.org/wordprocessingml/2006/main">
        <w:t xml:space="preserve">1. Ишагыйя 58:11 - Ходай сезне өзлексез алып барачак, янган урыннарда теләкләрегезне канәгатьләндерер, сөякләрегезне ныгытыр. һәм син сугарылган бакча кебек булырсың, су чишмәсе кебек.</w:t>
      </w:r>
    </w:p>
    <w:p/>
    <w:p>
      <w:r xmlns:w="http://schemas.openxmlformats.org/wordprocessingml/2006/main">
        <w:t xml:space="preserve">2. Ягъкуб 4: 2 - Сездә юк, чөнки сез сорамыйсыз.</w:t>
      </w:r>
    </w:p>
    <w:p/>
    <w:p>
      <w:r xmlns:w="http://schemas.openxmlformats.org/wordprocessingml/2006/main">
        <w:t xml:space="preserve">Яратылыш 26:33 Ул аны Шеба дип атады, шуңа күрә шәһәрнең исеме Биршеба.</w:t>
      </w:r>
    </w:p>
    <w:p/>
    <w:p>
      <w:r xmlns:w="http://schemas.openxmlformats.org/wordprocessingml/2006/main">
        <w:t xml:space="preserve">Шеба Бершеба дип үзгәртелде, һәм бу исем бүгенге көнгә кадәр дәвам итә.</w:t>
      </w:r>
    </w:p>
    <w:p/>
    <w:p>
      <w:r xmlns:w="http://schemas.openxmlformats.org/wordprocessingml/2006/main">
        <w:t xml:space="preserve">1. Алла вәгъдәләренең тугрылыгы - Яратылыш 26:33</w:t>
      </w:r>
    </w:p>
    <w:p/>
    <w:p>
      <w:r xmlns:w="http://schemas.openxmlformats.org/wordprocessingml/2006/main">
        <w:t xml:space="preserve">2. Исемнең көче - Яратылыш 26:33</w:t>
      </w:r>
    </w:p>
    <w:p/>
    <w:p>
      <w:r xmlns:w="http://schemas.openxmlformats.org/wordprocessingml/2006/main">
        <w:t xml:space="preserve">1. Римлыларга 4: 13-16 - Ибраһимга һәм аның токымына аның дөнья варисы булачагына биргән вәгъдәсе закон аша түгел, ә иман гаделлеге аша килде.</w:t>
      </w:r>
    </w:p>
    <w:p/>
    <w:p>
      <w:r xmlns:w="http://schemas.openxmlformats.org/wordprocessingml/2006/main">
        <w:t xml:space="preserve">2. Ишагыйя 62: 2 - Халыклар сезнең гаделлекне күрерләр, һәм барлык патшалар сезнең даныгызны күрерләр. һәм сез Ходай авызы бирәчәк яңа исем белән аталырсыз.</w:t>
      </w:r>
    </w:p>
    <w:p/>
    <w:p>
      <w:r xmlns:w="http://schemas.openxmlformats.org/wordprocessingml/2006/main">
        <w:t xml:space="preserve">Яратылыш 26:34 Эсау хетлы Бери кызы Джудитны һәм Хет Элоны кызы Башематны алгач, кырык яшь иде:</w:t>
      </w:r>
    </w:p>
    <w:p/>
    <w:p>
      <w:r xmlns:w="http://schemas.openxmlformats.org/wordprocessingml/2006/main">
        <w:t xml:space="preserve">Эсау хетлы Бери кызы Джудитка һәм Хетит Элонның кызы Башематка 40 яшендә өйләнде.</w:t>
      </w:r>
    </w:p>
    <w:p/>
    <w:p>
      <w:r xmlns:w="http://schemas.openxmlformats.org/wordprocessingml/2006/main">
        <w:t xml:space="preserve">1. Алла планында никахның һәм гаиләнең мөһимлеге.</w:t>
      </w:r>
    </w:p>
    <w:p/>
    <w:p>
      <w:r xmlns:w="http://schemas.openxmlformats.org/wordprocessingml/2006/main">
        <w:t xml:space="preserve">2. Яшькә карамастан, Алла сезнең тормышыгыз өчен ниятен үтәү.</w:t>
      </w:r>
    </w:p>
    <w:p/>
    <w:p>
      <w:r xmlns:w="http://schemas.openxmlformats.org/wordprocessingml/2006/main">
        <w:t xml:space="preserve">1. Эфеслеләргә 5: 22-33 - Хатыннар, Ходайга буйсынган кебек, үз ирләрегезгә буйсыныгыз.</w:t>
      </w:r>
    </w:p>
    <w:p/>
    <w:p>
      <w:r xmlns:w="http://schemas.openxmlformats.org/wordprocessingml/2006/main">
        <w:t xml:space="preserve">2. 1 Көринтлеләргә 7: 1-16 - Ир-атка хатын-кызга кагылмау яхшы.</w:t>
      </w:r>
    </w:p>
    <w:p/>
    <w:p>
      <w:r xmlns:w="http://schemas.openxmlformats.org/wordprocessingml/2006/main">
        <w:t xml:space="preserve">Яратылыш 26:35 Исхак һәм Ребека өчен бу кайгы иде.</w:t>
      </w:r>
    </w:p>
    <w:p/>
    <w:p>
      <w:r xmlns:w="http://schemas.openxmlformats.org/wordprocessingml/2006/main">
        <w:t xml:space="preserve">Исхак белән Ребека балаларының эшләре аркасында кайгы кичерделәр.</w:t>
      </w:r>
    </w:p>
    <w:p/>
    <w:p>
      <w:r xmlns:w="http://schemas.openxmlformats.org/wordprocessingml/2006/main">
        <w:t xml:space="preserve">1. Әйдәгез, Исхак белән Ребека тәҗрибәсеннән өйрәник, балаларыбыз карарларын истә тотарга.</w:t>
      </w:r>
    </w:p>
    <w:p/>
    <w:p>
      <w:r xmlns:w="http://schemas.openxmlformats.org/wordprocessingml/2006/main">
        <w:t xml:space="preserve">2. Кайгы-хәсрәт кичергәндә, без Аллага ышанырга тиеш.</w:t>
      </w:r>
    </w:p>
    <w:p/>
    <w:p>
      <w:r xmlns:w="http://schemas.openxmlformats.org/wordprocessingml/2006/main">
        <w:t xml:space="preserve">1. Гыйбрәтле сүзләр 22: 6 - Балага барырга тиеш булган юлны өйрәтегез; картайгач та аннан китмәячәк.</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Яратылыш 27 күрсәтелгән шигырьләр белән түбәндәгечә өч абзацта ясалырга мөмкин:</w:t>
      </w:r>
    </w:p>
    <w:p/>
    <w:p>
      <w:r xmlns:w="http://schemas.openxmlformats.org/wordprocessingml/2006/main">
        <w:t xml:space="preserve">1 нче абзац: Яратылыш 27: 1-17 дә Исхак, хәзер карт һәм сукыр, олы улы Эсауга якынлашып килүче үлеме турында фатиха бирергә карар итә. Ләкин Ребека Исхакның планын ишетә һәм аның урынына кече улы Ягъкуб өчен фатиха алу схемасын уйлап таба. Ул Ягъкубка Эсау киемен киеп, кулларын һәм муенын хайван тиреләре белән каплап, үзен Эсау итеп күрсәтергә куша. Ягъкуб икеләнә, ләкин әнисенең планын үти.</w:t>
      </w:r>
    </w:p>
    <w:p/>
    <w:p>
      <w:r xmlns:w="http://schemas.openxmlformats.org/wordprocessingml/2006/main">
        <w:t xml:space="preserve">2 нче абзац: Яратылыш 27: 18-29 да дәвам итеп, Ягъкуб Эсау кебек булып Исхак янына килә. Исхак "Эсау" ның аудан соң тиз кайтуын сорый һәм таныш тавыш яки ис булмаганга шик белдерә. Исхакның шикләрен җиңеләйтү өчен, Ягъкуб тагын бер тапкыр ялганлый, Алла аңа ау уенында уңыш бирде. Алдауга ышанып, Исхак "Эсауга" мул уңыш, халыклар өстенлеге һәм аны фатихалаучыларның фатихалары белән фатиха бирә.</w:t>
      </w:r>
    </w:p>
    <w:p/>
    <w:p>
      <w:r xmlns:w="http://schemas.openxmlformats.org/wordprocessingml/2006/main">
        <w:t xml:space="preserve">3 нче абзац: Яратылыш 27: 30-46 да, Эсау өчен бирелгән фатиханы алганнан соң, Ягъкуб Эсау аудан кайткач кына китә. Абыйсы белән алданганын һәм фатиханың инде бирелүен аңлап, Эсау ачу һәм кайгы белән тулды. Ул әтисеннән аерым фатиха сорый, ләкин уңдырышлы җирләрдән ерак урнашу турында кечерәкне генә ала. Ребека Эсауның әтисе үлгәч Ягъкубка зыян китерү нияте турында белә һәм Ягъкубка Эсауның ачуы басылганчы Харандагы абыйсы Лабан янына качарга киңәш итә.</w:t>
      </w:r>
    </w:p>
    <w:p/>
    <w:p>
      <w:r xmlns:w="http://schemas.openxmlformats.org/wordprocessingml/2006/main">
        <w:t xml:space="preserve">Ахырда:</w:t>
      </w:r>
    </w:p>
    <w:p>
      <w:r xmlns:w="http://schemas.openxmlformats.org/wordprocessingml/2006/main">
        <w:t xml:space="preserve">Яратылыш 27 китабында:</w:t>
      </w:r>
    </w:p>
    <w:p>
      <w:r xmlns:w="http://schemas.openxmlformats.org/wordprocessingml/2006/main">
        <w:t xml:space="preserve">Исхак үлеме алдыннан олы улы Эсауга фатиха бирергә уйлый;</w:t>
      </w:r>
    </w:p>
    <w:p>
      <w:r xmlns:w="http://schemas.openxmlformats.org/wordprocessingml/2006/main">
        <w:t xml:space="preserve">Ребека бу планны ишетте һәм Ягъкуб белән бәйле схема уйлап тапты;</w:t>
      </w:r>
    </w:p>
    <w:p>
      <w:r xmlns:w="http://schemas.openxmlformats.org/wordprocessingml/2006/main">
        <w:t xml:space="preserve">Ягъкуб кием һәм хайван тиреләре аша үзен Эсау итеп күрсәтә.</w:t>
      </w:r>
    </w:p>
    <w:p/>
    <w:p>
      <w:r xmlns:w="http://schemas.openxmlformats.org/wordprocessingml/2006/main">
        <w:t xml:space="preserve">Ягъкуб Исхакны күрсәтеп Исхак янына килде;</w:t>
      </w:r>
    </w:p>
    <w:p>
      <w:r xmlns:w="http://schemas.openxmlformats.org/wordprocessingml/2006/main">
        <w:t xml:space="preserve">Исхак шик белдерә һәм Ягъкуб шикләрне җиңеләйтү өчен ялганлый;</w:t>
      </w:r>
    </w:p>
    <w:p>
      <w:r xmlns:w="http://schemas.openxmlformats.org/wordprocessingml/2006/main">
        <w:t xml:space="preserve">Исхак "Эсау" ны мул уңыш, өстенлек һәм фатихалар белән фатихалады.</w:t>
      </w:r>
    </w:p>
    <w:p/>
    <w:p>
      <w:r xmlns:w="http://schemas.openxmlformats.org/wordprocessingml/2006/main">
        <w:t xml:space="preserve">Эсау аудан кайтып, алдауны ачыклый;</w:t>
      </w:r>
    </w:p>
    <w:p>
      <w:r xmlns:w="http://schemas.openxmlformats.org/wordprocessingml/2006/main">
        <w:t xml:space="preserve">Фатиханы югалту өчен Эсауның ачуы һәм кайгысы;</w:t>
      </w:r>
    </w:p>
    <w:p>
      <w:r xmlns:w="http://schemas.openxmlformats.org/wordprocessingml/2006/main">
        <w:t xml:space="preserve">Ребека Ягъкубка Эсауның ачуы басылганчы Лабанга качарга киңәш итә.</w:t>
      </w:r>
    </w:p>
    <w:p/>
    <w:p>
      <w:r xmlns:w="http://schemas.openxmlformats.org/wordprocessingml/2006/main">
        <w:t xml:space="preserve">Бу бүлектә гаилә эчендә алдауның нәтиҗәләре күрсәтелә. Ребека Ягъкуб өчен фатиха алу планын уйлап, Эсау белән Ягъкуб арасында бүленешкә китереп, эшне үз кулына ала. Бу Исхакның картлыгы һәм сукырлыгы аркасында зәгыйфьлеген күрсәтә, бу алдауга мөмкинлек бирә. Бүлектә кардәшләр арасындагы киеренкелеккә басым ясала, чөнки Эсау үзенең туганы хокукы һәм фатихасы турында ике тапкыр алданганын аңлагач, көчле хисләр кичерә. Яратылыш 27 дә Ягъкуб һәм Эсау тормышында булачак вакыйгаларга нигез салганда алдауның зур нәтиҗәләренә басым ясала.</w:t>
      </w:r>
    </w:p>
    <w:p/>
    <w:p>
      <w:r xmlns:w="http://schemas.openxmlformats.org/wordprocessingml/2006/main">
        <w:t xml:space="preserve">Яратылыш 27: 1 Исхак картайгач, күзләре караңгылангач, ул күрә алмады, Эсауны олы улы дип атады һәм аңа: "Улым!" - диде. Менә, мин.</w:t>
      </w:r>
    </w:p>
    <w:p/>
    <w:p>
      <w:r xmlns:w="http://schemas.openxmlformats.org/wordprocessingml/2006/main">
        <w:t xml:space="preserve">Исхак олы улы Эсауны чакыра, күзләре караңгылануга карамастан.</w:t>
      </w:r>
    </w:p>
    <w:p/>
    <w:p>
      <w:r xmlns:w="http://schemas.openxmlformats.org/wordprocessingml/2006/main">
        <w:t xml:space="preserve">1. Ата-анабызны хөрмәт итүдә ышаныч һәм тыңлаучанлыкның мөһимлеге.</w:t>
      </w:r>
    </w:p>
    <w:p/>
    <w:p>
      <w:r xmlns:w="http://schemas.openxmlformats.org/wordprocessingml/2006/main">
        <w:t xml:space="preserve">2. Ибраһимның фатихасы Исхакның иманы аркасында Эсауга бирелде.</w:t>
      </w:r>
    </w:p>
    <w:p/>
    <w:p>
      <w:r xmlns:w="http://schemas.openxmlformats.org/wordprocessingml/2006/main">
        <w:t xml:space="preserve">1. Эфеслеләргә 6: 1-3. җирдәге тормыш. "</w:t>
      </w:r>
    </w:p>
    <w:p/>
    <w:p>
      <w:r xmlns:w="http://schemas.openxmlformats.org/wordprocessingml/2006/main">
        <w:t xml:space="preserve">2. Римлыларга 4: 16-17 "Шуңа күрә, вәгъдә иман белән килә, ул мәрхәмәт белән була һәм Ибраһимның барлык токымнарына канунлы кешеләргә генә түгел, ә иманы булганнарга да гарантияләнә ала. Ибраһим. Ул безнең барыбызның да атасы. "</w:t>
      </w:r>
    </w:p>
    <w:p/>
    <w:p>
      <w:r xmlns:w="http://schemas.openxmlformats.org/wordprocessingml/2006/main">
        <w:t xml:space="preserve">Яратылыш 27: 2 Ул әйтте: "Менә мин картайдым, үлем көнен белмим:"</w:t>
      </w:r>
    </w:p>
    <w:p/>
    <w:p>
      <w:r xmlns:w="http://schemas.openxmlformats.org/wordprocessingml/2006/main">
        <w:t xml:space="preserve">Бу өзек Исхакның үлемен тануы турында.</w:t>
      </w:r>
    </w:p>
    <w:p/>
    <w:p>
      <w:r xmlns:w="http://schemas.openxmlformats.org/wordprocessingml/2006/main">
        <w:t xml:space="preserve">1. "Тормыш бүләге: безнең үлемне кочаклау"</w:t>
      </w:r>
    </w:p>
    <w:p/>
    <w:p>
      <w:r xmlns:w="http://schemas.openxmlformats.org/wordprocessingml/2006/main">
        <w:t xml:space="preserve">2. "Алла ризалыгы: Соңгы сәгатьләргә ышанырга өйрәнү"</w:t>
      </w:r>
    </w:p>
    <w:p/>
    <w:p>
      <w:r xmlns:w="http://schemas.openxmlformats.org/wordprocessingml/2006/main">
        <w:t xml:space="preserve">1. Вәгазьче 12: 1-7</w:t>
      </w:r>
    </w:p>
    <w:p/>
    <w:p>
      <w:r xmlns:w="http://schemas.openxmlformats.org/wordprocessingml/2006/main">
        <w:t xml:space="preserve">2. Ягъкуб 4: 13-15</w:t>
      </w:r>
    </w:p>
    <w:p/>
    <w:p>
      <w:r xmlns:w="http://schemas.openxmlformats.org/wordprocessingml/2006/main">
        <w:t xml:space="preserve">Яратылыш 27: 3 Шуңа күрә, зинһар өчен, коралларыңны, җәяңне һәм җәяңне алып, кырга чык һәм мине висонаны ал;</w:t>
      </w:r>
    </w:p>
    <w:p/>
    <w:p>
      <w:r xmlns:w="http://schemas.openxmlformats.org/wordprocessingml/2006/main">
        <w:t xml:space="preserve">Алла безне бер-беребезгә ярдәм итәр өчен биргән бүләкләрне һәм сәләтләрне кулланырга чакыра.</w:t>
      </w:r>
    </w:p>
    <w:p/>
    <w:p>
      <w:r xmlns:w="http://schemas.openxmlformats.org/wordprocessingml/2006/main">
        <w:t xml:space="preserve">1. "Хезмәт итәргә чакыру: Талантларыгызны яхшыга куллану"</w:t>
      </w:r>
    </w:p>
    <w:p/>
    <w:p>
      <w:r xmlns:w="http://schemas.openxmlformats.org/wordprocessingml/2006/main">
        <w:t xml:space="preserve">2. "Башкаларга фатиха бирү: Яратылыш 27: 3".</w:t>
      </w:r>
    </w:p>
    <w:p/>
    <w:p>
      <w:r xmlns:w="http://schemas.openxmlformats.org/wordprocessingml/2006/main">
        <w:t xml:space="preserve">1. Маттай 25: 14-30 (Талантлар турындагы гыйбрәтле хикәя)</w:t>
      </w:r>
    </w:p>
    <w:p/>
    <w:p>
      <w:r xmlns:w="http://schemas.openxmlformats.org/wordprocessingml/2006/main">
        <w:t xml:space="preserve">2. Ягъкуб 1:17 (goodәрбер яхшы бүләк һәм камил бүләк югарыдан)</w:t>
      </w:r>
    </w:p>
    <w:p/>
    <w:p>
      <w:r xmlns:w="http://schemas.openxmlformats.org/wordprocessingml/2006/main">
        <w:t xml:space="preserve">Яратылыш 27: 4 meәм мин яраткан кебек тәмле ит ясап, миңа китерегез, мин ашармын. үлем алдыннан җаным сиңа фатихасын бирсен өчен.</w:t>
      </w:r>
    </w:p>
    <w:p/>
    <w:p>
      <w:r xmlns:w="http://schemas.openxmlformats.org/wordprocessingml/2006/main">
        <w:t xml:space="preserve">Ягъкуб Эсауга үлгәнче аңа фатихасын бирер өчен тәмле ризык әзерләргә куша.</w:t>
      </w:r>
    </w:p>
    <w:p/>
    <w:p>
      <w:r xmlns:w="http://schemas.openxmlformats.org/wordprocessingml/2006/main">
        <w:t xml:space="preserve">1. Фатиха көче: Ягъкубның Эсауны ничек фатихалавы - башкаларга фатиха бирү өчен безнең үрнәгебез</w:t>
      </w:r>
    </w:p>
    <w:p/>
    <w:p>
      <w:r xmlns:w="http://schemas.openxmlformats.org/wordprocessingml/2006/main">
        <w:t xml:space="preserve">2. Өлкәннәрне хөрмәт итү: Ягъкубның Эсауга соңгы үтенечен өйрәнү</w:t>
      </w:r>
    </w:p>
    <w:p/>
    <w:p>
      <w:r xmlns:w="http://schemas.openxmlformats.org/wordprocessingml/2006/main">
        <w:t xml:space="preserve">1. Маттай 5: 44-45 - Ләкин мин сезгә әйтәм, дошманнарыгызны яратыгыз һәм сезне эзәрлекләүчеләр өчен дога кылыгыз, сез күктәге Атагыз балалары булырсыз.</w:t>
      </w:r>
    </w:p>
    <w:p/>
    <w:p>
      <w:r xmlns:w="http://schemas.openxmlformats.org/wordprocessingml/2006/main">
        <w:t xml:space="preserve">2. Гыйбрәтле сүзләр 16:31 - Соры чәч - матурлык таҗы; ул тәкъвалык юлында ирешелә.</w:t>
      </w:r>
    </w:p>
    <w:p/>
    <w:p>
      <w:r xmlns:w="http://schemas.openxmlformats.org/wordprocessingml/2006/main">
        <w:t xml:space="preserve">Яратылыш 27: 5 Исхак улы Эсау белән сөйләшкәндә, Ребека ишетте. Эсау кырга ауга һәм аны алып кайтырга китте.</w:t>
      </w:r>
    </w:p>
    <w:p/>
    <w:p>
      <w:r xmlns:w="http://schemas.openxmlformats.org/wordprocessingml/2006/main">
        <w:t xml:space="preserve">Ребека Исхакның Эсау белән сөйләшкәнен ишетте һәм Эсау ризык эзләргә китте.</w:t>
      </w:r>
    </w:p>
    <w:p/>
    <w:p>
      <w:r xmlns:w="http://schemas.openxmlformats.org/wordprocessingml/2006/main">
        <w:t xml:space="preserve">1. Тыңлау көче: Ребека үрнәгеннән өйрәнү</w:t>
      </w:r>
    </w:p>
    <w:p/>
    <w:p>
      <w:r xmlns:w="http://schemas.openxmlformats.org/wordprocessingml/2006/main">
        <w:t xml:space="preserve">2. Тыңлаучанлык фатихасы: Эсау Атасының үтенеченә ничек җавап биргән</w:t>
      </w:r>
    </w:p>
    <w:p/>
    <w:p>
      <w:r xmlns:w="http://schemas.openxmlformats.org/wordprocessingml/2006/main">
        <w:t xml:space="preserve">1. Гыйбрәтле сүзләр 1: 5: "Акыллылар ишетсеннәр һәм өйрәнсеннәр, аңлаганнар җитәкчелек алсыннар."</w:t>
      </w:r>
    </w:p>
    <w:p/>
    <w:p>
      <w:r xmlns:w="http://schemas.openxmlformats.org/wordprocessingml/2006/main">
        <w:t xml:space="preserve">2. 1 Шамуил 3:10: "Ходай килеп басып торды, бүтәннәрдәге кебек, Шамуил! Шамуил! Шамуил әйтте:" Сөйлә, хезмәтчең ишетә.</w:t>
      </w:r>
    </w:p>
    <w:p/>
    <w:p>
      <w:r xmlns:w="http://schemas.openxmlformats.org/wordprocessingml/2006/main">
        <w:t xml:space="preserve">Яратылыш 27: 6 Ребека улы Ягъкубка әйтте: - Менә, мин сезнең әтиегезнең Эсау белән абыйсы белән сөйләшкәнен ишеттем.</w:t>
      </w:r>
    </w:p>
    <w:p/>
    <w:p>
      <w:r xmlns:w="http://schemas.openxmlformats.org/wordprocessingml/2006/main">
        <w:t xml:space="preserve">Ребека Ягъкубны әтисе Исхакны алдарга һәм Эсау фатихасыннан файдаланырга өнди.</w:t>
      </w:r>
    </w:p>
    <w:p/>
    <w:p>
      <w:r xmlns:w="http://schemas.openxmlformats.org/wordprocessingml/2006/main">
        <w:t xml:space="preserve">1: Алла фатихаларын алу өчен без алдауны кулланырга тиеш түгел.</w:t>
      </w:r>
    </w:p>
    <w:p/>
    <w:p>
      <w:r xmlns:w="http://schemas.openxmlformats.org/wordprocessingml/2006/main">
        <w:t xml:space="preserve">2: Без Алла башкаларга биргән фатихаларга көнләшергә тиеш түгел.</w:t>
      </w:r>
    </w:p>
    <w:p/>
    <w:p>
      <w:r xmlns:w="http://schemas.openxmlformats.org/wordprocessingml/2006/main">
        <w:t xml:space="preserve">1: Гыйбрәтле сүзләр 12: 22- "Ялган иреннәр - Раббы өчен җирәнгеч, ләкин дөресен эшләүчеләр Аның ризалыгы."</w:t>
      </w:r>
    </w:p>
    <w:p/>
    <w:p>
      <w:r xmlns:w="http://schemas.openxmlformats.org/wordprocessingml/2006/main">
        <w:t xml:space="preserve">2: Ягъкуб 3: 14-17- "Ләкин сезнең йөрәгегездә ачы көнчелек һәм үз-үзегезне эзләү булса, мактанмагыз һәм хакыйкатькә каршы ялганламагыз. Бу зирәклек өстән түгел, ә җир, хис, җен. Чөнки монда көнчелек һәм үз-үзеңне эзләү, буталчыклык һәм һәр явызлык бар. "</w:t>
      </w:r>
    </w:p>
    <w:p/>
    <w:p>
      <w:r xmlns:w="http://schemas.openxmlformats.org/wordprocessingml/2006/main">
        <w:t xml:space="preserve">Яратылыш 27: 7 Миңа висон китерегез, тәмле ит ясагыз, мин ашармын һәм үлем алдыннан Ходай алдында сезгә фатиха бирермен.</w:t>
      </w:r>
    </w:p>
    <w:p/>
    <w:p>
      <w:r xmlns:w="http://schemas.openxmlformats.org/wordprocessingml/2006/main">
        <w:t xml:space="preserve">Исхак Эсаудан аңа тәмле ит бирүне сорый, һәм ул Эсауны үлеме алдыннан Раббы алдында фатихалый ала.</w:t>
      </w:r>
    </w:p>
    <w:p/>
    <w:p>
      <w:r xmlns:w="http://schemas.openxmlformats.org/wordprocessingml/2006/main">
        <w:t xml:space="preserve">1. Тыңлаучанлык фатихасы - Исхакның Эсау фатихасы тыңлаучанлык көчен ничек күрсәтә.</w:t>
      </w:r>
    </w:p>
    <w:p/>
    <w:p>
      <w:r xmlns:w="http://schemas.openxmlformats.org/wordprocessingml/2006/main">
        <w:t xml:space="preserve">2. Корбан фатихасы - Исхакның тәмле ит соравы корбанның кыйммәтен ничек күрсәтә.</w:t>
      </w:r>
    </w:p>
    <w:p/>
    <w:p>
      <w:r xmlns:w="http://schemas.openxmlformats.org/wordprocessingml/2006/main">
        <w:t xml:space="preserve">1. Гыйбрәтле сүзләр 27:18 Инҗир агачы үстергән кеше аның җимешен ашар, һәм хуҗасын саклаган кеше хөрмәтләнер.</w:t>
      </w:r>
    </w:p>
    <w:p/>
    <w:p>
      <w:r xmlns:w="http://schemas.openxmlformats.org/wordprocessingml/2006/main">
        <w:t xml:space="preserve">2. Римлыларга 12: 1 Шуңа күрә, кардәшләр, Алла мәрхәмәте белән сезнең тәнегезне тере корбан итеп, изге һәм Аллага яраклы итеп тәкъдим итегез, бу сезнең рухи гыйбадәтегез.</w:t>
      </w:r>
    </w:p>
    <w:p/>
    <w:p>
      <w:r xmlns:w="http://schemas.openxmlformats.org/wordprocessingml/2006/main">
        <w:t xml:space="preserve">Яратылыш 27: 8 Шуңа күрә, улым, мин сиңа кушканча тавышымны тыңла.</w:t>
      </w:r>
    </w:p>
    <w:p/>
    <w:p>
      <w:r xmlns:w="http://schemas.openxmlformats.org/wordprocessingml/2006/main">
        <w:t xml:space="preserve">Алла Исхакка аның тавышына буйсынырга һәм кушканча эшләргә куша.</w:t>
      </w:r>
    </w:p>
    <w:p/>
    <w:p>
      <w:r xmlns:w="http://schemas.openxmlformats.org/wordprocessingml/2006/main">
        <w:t xml:space="preserve">1. Тыңлаучанлык көче - Алла сүзенә буйсынуның мөбарәк тормышка алып баруын аңлау.</w:t>
      </w:r>
    </w:p>
    <w:p/>
    <w:p>
      <w:r xmlns:w="http://schemas.openxmlformats.org/wordprocessingml/2006/main">
        <w:t xml:space="preserve">2. Аллага буйсыну фатихасы - Ни өчен аның фатихасын кичерү өчен Алла боерыкларын үтәү мөһим.</w:t>
      </w:r>
    </w:p>
    <w:p/>
    <w:p>
      <w:r xmlns:w="http://schemas.openxmlformats.org/wordprocessingml/2006/main">
        <w:t xml:space="preserve">1. Икенчезаконлык 28: 1-2 - "Әгәр дә сез Аллагыз Раббы тавышына тугры буйсынсагыз, бүген мин сезгә кушкан барлык әмерләрне үтәсәгез, Аллагыз Ходай сезне барлык халыклардан өстен куячак. Әгәр дә сез Аллагыз Ходай тавышына буйсынсагыз, бу фатихалар сезгә килеп җитәчәк. "</w:t>
      </w:r>
    </w:p>
    <w:p/>
    <w:p>
      <w:r xmlns:w="http://schemas.openxmlformats.org/wordprocessingml/2006/main">
        <w:t xml:space="preserve">2. Ягъкуб 1: 22-25. көзгегә кара. Чөнки ул үзенә карый һәм китә һәм шундук үзенең нинди булуын онытты. Ләкин камил законга, азатлык канунына караган һәм түземле, онытучы түгел, ә эш итүче. эшләгәндә ул фатихаланачак ".</w:t>
      </w:r>
    </w:p>
    <w:p/>
    <w:p>
      <w:r xmlns:w="http://schemas.openxmlformats.org/wordprocessingml/2006/main">
        <w:t xml:space="preserve">Яратылыш 27: 9 Хәзер көтүгә бар, мине аннан кәҗәләрнең ике яхшы баласын ал; Мин аларны әтиең өчен яраткан ит итәрмен, ул яраткан кебек:</w:t>
      </w:r>
    </w:p>
    <w:p/>
    <w:p>
      <w:r xmlns:w="http://schemas.openxmlformats.org/wordprocessingml/2006/main">
        <w:t xml:space="preserve">Ягъкуб абыйсы Эсау урынына әтисенең фатихасын алу өчен һөнәр куллана.</w:t>
      </w:r>
    </w:p>
    <w:p/>
    <w:p>
      <w:r xmlns:w="http://schemas.openxmlformats.org/wordprocessingml/2006/main">
        <w:t xml:space="preserve">1: Без Ягъкуб хикәясеннән белә алабыз, Алла безнең кимчелекләребезне аның файдасына куллана ала.</w:t>
      </w:r>
    </w:p>
    <w:p/>
    <w:p>
      <w:r xmlns:w="http://schemas.openxmlformats.org/wordprocessingml/2006/main">
        <w:t xml:space="preserve">2: Без Ягъкуб хикәясеннән күрәбез, Алла планы без уңышсыз булса да уңышлы була ала.</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Яратылыш 27:10 Син аны әтиеңә китер, ул ашар, һәм үлеме алдыннан сиңа фатихасын бирсен.</w:t>
      </w:r>
    </w:p>
    <w:p/>
    <w:p>
      <w:r xmlns:w="http://schemas.openxmlformats.org/wordprocessingml/2006/main">
        <w:t xml:space="preserve">Бу өзектә әтисен хөрмәт итү һәм аның фатихасын алу мөһимлегенә басым ясала.</w:t>
      </w:r>
    </w:p>
    <w:p/>
    <w:p>
      <w:r xmlns:w="http://schemas.openxmlformats.org/wordprocessingml/2006/main">
        <w:t xml:space="preserve">1. "Әтиләр: балаларына фатиха"</w:t>
      </w:r>
    </w:p>
    <w:p/>
    <w:p>
      <w:r xmlns:w="http://schemas.openxmlformats.org/wordprocessingml/2006/main">
        <w:t xml:space="preserve">2. "Ата-аналарга хөрмәтнең кыйммәте"</w:t>
      </w:r>
    </w:p>
    <w:p/>
    <w:p>
      <w:r xmlns:w="http://schemas.openxmlformats.org/wordprocessingml/2006/main">
        <w:t xml:space="preserve">1. Эфеслеләргә 6: 2-3 "Атагызны һәм әниегезне хөрмәт итегез, бу сезнең белән яхшы булырга һәм җирдә озын гомер кичерергә вәгъдә биргән беренче әмер."</w:t>
      </w:r>
    </w:p>
    <w:p/>
    <w:p>
      <w:r xmlns:w="http://schemas.openxmlformats.org/wordprocessingml/2006/main">
        <w:t xml:space="preserve">2. Гыйбрәтле сүзләр 15:20 "Акыллы улы әтисенә шатлык китерә, ә акылсыз кеше әнисен санга сукмый."</w:t>
      </w:r>
    </w:p>
    <w:p/>
    <w:p>
      <w:r xmlns:w="http://schemas.openxmlformats.org/wordprocessingml/2006/main">
        <w:t xml:space="preserve">Яратылыш 27:11 Ягъкуб әнисе Ребекага әйтте: "Менә минем абыем Эсау чәчле, ә мин шома кеше:"</w:t>
      </w:r>
    </w:p>
    <w:p/>
    <w:p>
      <w:r xmlns:w="http://schemas.openxmlformats.org/wordprocessingml/2006/main">
        <w:t xml:space="preserve">Ягъкуб әтисе Исхакны фатихасын алыр өчен әтисе Исхакны алдаган.</w:t>
      </w:r>
    </w:p>
    <w:p/>
    <w:p>
      <w:r xmlns:w="http://schemas.openxmlformats.org/wordprocessingml/2006/main">
        <w:t xml:space="preserve">1: Без Ягъкуб үрнәгеннән фатихаларыбызны алуда зирәклек һәм зирәклек кулланырга өйрәнә алабыз.</w:t>
      </w:r>
    </w:p>
    <w:p/>
    <w:p>
      <w:r xmlns:w="http://schemas.openxmlformats.org/wordprocessingml/2006/main">
        <w:t xml:space="preserve">2: Алла фатихалары алдау түгел, ә тугрылык һәм тыңлаучанлык аша килә.</w:t>
      </w:r>
    </w:p>
    <w:p/>
    <w:p>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Яратылыш 27:12 Минем әтием мине тоячак, һәм мин аңа алдаучы булып күренермен; һәм мин фатиха түгел, ләгънәт китерермен.</w:t>
      </w:r>
    </w:p>
    <w:p/>
    <w:p>
      <w:r xmlns:w="http://schemas.openxmlformats.org/wordprocessingml/2006/main">
        <w:t xml:space="preserve">Исхак Ягъкубны фатихалаганда алданыр, һәм мондый алдау аңа фатиха урынына ләгънәт китерер дип борчыла.</w:t>
      </w:r>
    </w:p>
    <w:p/>
    <w:p>
      <w:r xmlns:w="http://schemas.openxmlformats.org/wordprocessingml/2006/main">
        <w:t xml:space="preserve">1. Алдау көче: Аны ничек танырга һәм аннан сакланырга.</w:t>
      </w:r>
    </w:p>
    <w:p/>
    <w:p>
      <w:r xmlns:w="http://schemas.openxmlformats.org/wordprocessingml/2006/main">
        <w:t xml:space="preserve">2. Тыңлаучанлык фатихасы: Алла вәгъдәләрен ничек кабул итәргә.</w:t>
      </w:r>
    </w:p>
    <w:p/>
    <w:p>
      <w:r xmlns:w="http://schemas.openxmlformats.org/wordprocessingml/2006/main">
        <w:t xml:space="preserve">1. Гыйбрәтле сүзләр 14: 5 - "Тугры шаһит ялганламый, ә ялган шаһит ялган сөйли."</w:t>
      </w:r>
    </w:p>
    <w:p/>
    <w:p>
      <w:r xmlns:w="http://schemas.openxmlformats.org/wordprocessingml/2006/main">
        <w:t xml:space="preserve">2. Римлыларга 12: 2 - Бу дөнья үрнәгенә туры килмәгез, ә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Яратылыш 27:13 Әнисе аңа: "Синең ләгънәтем, улым, минем тавышыма буйсын һәм мине алып кайт", - диде.</w:t>
      </w:r>
    </w:p>
    <w:p/>
    <w:p>
      <w:r xmlns:w="http://schemas.openxmlformats.org/wordprocessingml/2006/main">
        <w:t xml:space="preserve">Ягъкуб, әнисенең фатихасы белән, абыйсы Эсау мирасын алу өчен әтисен алдата.</w:t>
      </w:r>
    </w:p>
    <w:p/>
    <w:p>
      <w:r xmlns:w="http://schemas.openxmlformats.org/wordprocessingml/2006/main">
        <w:t xml:space="preserve">1: Без авыр булса да, Ягъкуб кебек әти-әниләребезгә һәрвакыт буйсынырга тиеш.</w:t>
      </w:r>
    </w:p>
    <w:p/>
    <w:p>
      <w:r xmlns:w="http://schemas.openxmlformats.org/wordprocessingml/2006/main">
        <w:t xml:space="preserve">2: Без алдаучы тәртиптән сак булырга һәм намуслы һәм дөрес эшләргә омтылырга тиеш.</w:t>
      </w:r>
    </w:p>
    <w:p/>
    <w:p>
      <w:r xmlns:w="http://schemas.openxmlformats.org/wordprocessingml/2006/main">
        <w:t xml:space="preserve">1: Эфеслеләргә 6: 1-3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2: Көлессәйлеләргә 3:20 Балалар, бар нәрсәдә дә әти-әниегезгә буйсыныгыз, чөнки бу Ходайга ярый.</w:t>
      </w:r>
    </w:p>
    <w:p/>
    <w:p>
      <w:r xmlns:w="http://schemas.openxmlformats.org/wordprocessingml/2006/main">
        <w:t xml:space="preserve">Яратылыш 27:14 Ул барып, аларны алып, әнисенә алып килде, һәм әнисе яраткан кебек тәмле ит ясады.</w:t>
      </w:r>
    </w:p>
    <w:p/>
    <w:p>
      <w:r xmlns:w="http://schemas.openxmlformats.org/wordprocessingml/2006/main">
        <w:t xml:space="preserve">Ягъкуб Эсау өчен фатиха алу өчен әтисе Исхакны алдаган.</w:t>
      </w:r>
    </w:p>
    <w:p/>
    <w:p>
      <w:r xmlns:w="http://schemas.openxmlformats.org/wordprocessingml/2006/main">
        <w:t xml:space="preserve">1: Без Алла ихтыярына тугры калырга һәм башкаларны алдамаска тиеш.</w:t>
      </w:r>
    </w:p>
    <w:p/>
    <w:p>
      <w:r xmlns:w="http://schemas.openxmlformats.org/wordprocessingml/2006/main">
        <w:t xml:space="preserve">2: Без үз эшләребезне һәм аларның нәтиҗәләрен истә тотарга тиеш.</w:t>
      </w:r>
    </w:p>
    <w:p/>
    <w:p>
      <w:r xmlns:w="http://schemas.openxmlformats.org/wordprocessingml/2006/main">
        <w:t xml:space="preserve">1: Ягъкуб 1: 22-25 -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p>
      <w:r xmlns:w="http://schemas.openxmlformats.org/wordprocessingml/2006/main">
        <w:t xml:space="preserve">2: Көлессәйлеләргә 3: 9-10 - Бер-берегезгә алданмагыз, чөнки сез үзегезнең практикаларыгыз белән иске шәхесне ташладыгыз һәм аны барлыкка китерүче образыннан соң белемдә яңартылган яңа шәхесне кидегез.</w:t>
      </w:r>
    </w:p>
    <w:p/>
    <w:p>
      <w:r xmlns:w="http://schemas.openxmlformats.org/wordprocessingml/2006/main">
        <w:t xml:space="preserve">Яратылыш 27:15 Rebәм Ребека өйдә булган олы улы Эсауның яхшы киемен алды һәм аларны кече улы Ягъкубка куйды:</w:t>
      </w:r>
    </w:p>
    <w:p/>
    <w:p>
      <w:r xmlns:w="http://schemas.openxmlformats.org/wordprocessingml/2006/main">
        <w:t xml:space="preserve">Ребека Эсауның киемен алып, Ягъкубка куйды.</w:t>
      </w:r>
    </w:p>
    <w:p/>
    <w:p>
      <w:r xmlns:w="http://schemas.openxmlformats.org/wordprocessingml/2006/main">
        <w:t xml:space="preserve">1. Тыңлаучанлык көче: Ребека белән Ягъкуб хикәясе.</w:t>
      </w:r>
    </w:p>
    <w:p/>
    <w:p>
      <w:r xmlns:w="http://schemas.openxmlformats.org/wordprocessingml/2006/main">
        <w:t xml:space="preserve">2. Алдау фатихасы: Ягъкуб белән Эсау әкияте.</w:t>
      </w:r>
    </w:p>
    <w:p/>
    <w:p>
      <w:r xmlns:w="http://schemas.openxmlformats.org/wordprocessingml/2006/main">
        <w:t xml:space="preserve">1. Ягъкуб 4:17 - "Шуңа күрә яхшылык эшләргә белгән һәм эшләмәгән кеше өчен бу гөнаһ."</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Яратылыш 27:16 Ул кәҗә балаларының тиреләрен аның кулына һәм муенының тигезлегенә куйды:</w:t>
      </w:r>
    </w:p>
    <w:p/>
    <w:p>
      <w:r xmlns:w="http://schemas.openxmlformats.org/wordprocessingml/2006/main">
        <w:t xml:space="preserve">Эсау әтисенең фатихасын алу өчен әнисе һәм абыйсы белән алданган.</w:t>
      </w:r>
    </w:p>
    <w:p/>
    <w:p>
      <w:r xmlns:w="http://schemas.openxmlformats.org/wordprocessingml/2006/main">
        <w:t xml:space="preserve">1. Зирәклек һәм зирәклек: Алдауны ничек танырга һәм аннан сакланырга</w:t>
      </w:r>
    </w:p>
    <w:p/>
    <w:p>
      <w:r xmlns:w="http://schemas.openxmlformats.org/wordprocessingml/2006/main">
        <w:t xml:space="preserve">2. Фатиха көче һәм ул безнең тормышыбызга ничек тәэсир итә</w:t>
      </w:r>
    </w:p>
    <w:p/>
    <w:p>
      <w:r xmlns:w="http://schemas.openxmlformats.org/wordprocessingml/2006/main">
        <w:t xml:space="preserve">1. Гыйбрәтле сүзләр 3: 13-15 - "Зирәклек тапкан һәм аңлаган кеше бәхетле, чөнки аннан алынган табыш көмештән, табышы алтыннан яхшырак. Ул җәүһәрләрдән кадерлерәк, һәм сез теләгән бернәрсә дә аның белән чагыштыра алмый. "</w:t>
      </w:r>
    </w:p>
    <w:p/>
    <w:p>
      <w:r xmlns:w="http://schemas.openxmlformats.org/wordprocessingml/2006/main">
        <w:t xml:space="preserve">2. Ягъкуб 3:17 - "Ләкин югарыдан килгән зирәклек башта саф, аннары тыныч, йомшак, акылга ачык, шәфкать һәм яхшы җимешләр белән тулы, гадел һәм эчкерсез."</w:t>
      </w:r>
    </w:p>
    <w:p/>
    <w:p>
      <w:r xmlns:w="http://schemas.openxmlformats.org/wordprocessingml/2006/main">
        <w:t xml:space="preserve">Яратылыш 27:17 Ул тәмле итне һәм үзе әзерләгән икмәкне улы Ягъкуб кулына бирде.</w:t>
      </w:r>
    </w:p>
    <w:p/>
    <w:p>
      <w:r xmlns:w="http://schemas.openxmlformats.org/wordprocessingml/2006/main">
        <w:t xml:space="preserve">Ягъкуб әнисе аңа әзерләгән тәмле ит һәм икмәк алды.</w:t>
      </w:r>
    </w:p>
    <w:p/>
    <w:p>
      <w:r xmlns:w="http://schemas.openxmlformats.org/wordprocessingml/2006/main">
        <w:t xml:space="preserve">1: Алла безнең ихтыяҗларыбызны тәэмин итә.</w:t>
      </w:r>
    </w:p>
    <w:p/>
    <w:p>
      <w:r xmlns:w="http://schemas.openxmlformats.org/wordprocessingml/2006/main">
        <w:t xml:space="preserve">2: Без Ходайга һәм Аның ризыкларына ышанырга тиеш.</w:t>
      </w:r>
    </w:p>
    <w:p/>
    <w:p>
      <w:r xmlns:w="http://schemas.openxmlformats.org/wordprocessingml/2006/main">
        <w:t xml:space="preserve">1: Филиппуйлыларга 4:19 - myәм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2: Маттай 6: 25-34 -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 Airава кошларына кара; алар чәчмиләр, урмыйлар, абзарларда сакламыйлар, ләкин күктәге Атагыз аларны тукландыра. Сез алардан кыйммәтрәк түгелме? Сезнең берәрегез тормышыгызга бер сәгать өсти аламы?</w:t>
      </w:r>
    </w:p>
    <w:p/>
    <w:p>
      <w:r xmlns:w="http://schemas.openxmlformats.org/wordprocessingml/2006/main">
        <w:t xml:space="preserve">Яратылыш 27:18 Ул әтисенең янына килде һәм әйтте: "Минем әтием: - Менә мин; син кем, улым?</w:t>
      </w:r>
    </w:p>
    <w:p/>
    <w:p>
      <w:r xmlns:w="http://schemas.openxmlformats.org/wordprocessingml/2006/main">
        <w:t xml:space="preserve">Исхак үзен Эсау итеп күрсәткән улыннан үзен тануын сорады.</w:t>
      </w:r>
    </w:p>
    <w:p/>
    <w:p>
      <w:r xmlns:w="http://schemas.openxmlformats.org/wordprocessingml/2006/main">
        <w:t xml:space="preserve">1. Алла безнең алдауларыбыз һәм ялганнарыбыз аша күрә ала</w:t>
      </w:r>
    </w:p>
    <w:p/>
    <w:p>
      <w:r xmlns:w="http://schemas.openxmlformats.org/wordprocessingml/2006/main">
        <w:t xml:space="preserve">2. Барлык эшегездә дә намуслы һәм дөрес булыгыз</w:t>
      </w:r>
    </w:p>
    <w:p/>
    <w:p>
      <w:r xmlns:w="http://schemas.openxmlformats.org/wordprocessingml/2006/main">
        <w:t xml:space="preserve">1. Мәдхия 51: 6 - "Менә, сез эчтәге хакыйкать белән ләззәтләнәсез, һәм сез миңа яшерен йөрәктә зирәклек өйрәтәсез."</w:t>
      </w:r>
    </w:p>
    <w:p/>
    <w:p>
      <w:r xmlns:w="http://schemas.openxmlformats.org/wordprocessingml/2006/main">
        <w:t xml:space="preserve">2. Гыйбрәтле сүзләр 12:22 - "Ялган иреннәр - Ходай өчен җирәнгеч, ләкин тугрылыклы кешеләр аның ризалыгы."</w:t>
      </w:r>
    </w:p>
    <w:p/>
    <w:p>
      <w:r xmlns:w="http://schemas.openxmlformats.org/wordprocessingml/2006/main">
        <w:t xml:space="preserve">Яратылыш 27:19 Ягъкуб әтисенә әйтте: - Мин - Эсау; Син миңа начарлык эшләгәнчә эшләдем: тор, ялварам, җаның миңа фатихасын бирсен өчен, утырам һәм ашыйм.</w:t>
      </w:r>
    </w:p>
    <w:p/>
    <w:p>
      <w:r xmlns:w="http://schemas.openxmlformats.org/wordprocessingml/2006/main">
        <w:t xml:space="preserve">Ягъкуб әтисе Исхакны аңа висон бүләк итеп фатихалый.</w:t>
      </w:r>
    </w:p>
    <w:p/>
    <w:p>
      <w:r xmlns:w="http://schemas.openxmlformats.org/wordprocessingml/2006/main">
        <w:t xml:space="preserve">1. Тыңлаучанлык көче: Хакимлекне хөрмәт итү өчен Ягъкуб үрнәгеннән өйрәнү.</w:t>
      </w:r>
    </w:p>
    <w:p/>
    <w:p>
      <w:r xmlns:w="http://schemas.openxmlformats.org/wordprocessingml/2006/main">
        <w:t xml:space="preserve">2. Фатихаларның мөһимлеге: Ата фатихасын алу шатлыгын кичерү.</w:t>
      </w:r>
    </w:p>
    <w:p/>
    <w:p>
      <w:r xmlns:w="http://schemas.openxmlformats.org/wordprocessingml/2006/main">
        <w:t xml:space="preserve">1. Римлыларга 13: 1-7: soulәрбер кеше югары көчләргә буйсынсын. Чөнки Алладан башка көч юк: Алла биргән көчләр.</w:t>
      </w:r>
    </w:p>
    <w:p/>
    <w:p>
      <w:r xmlns:w="http://schemas.openxmlformats.org/wordprocessingml/2006/main">
        <w:t xml:space="preserve">2. Гыйбрәтле сүзләр 3: 1-7: Улым, канунымны онытма; ләкин йөрәгем минем әмерләремне үтәсен: озын гомер, озын гомер һәм тынычлык сезгә өстәрләр.</w:t>
      </w:r>
    </w:p>
    <w:p/>
    <w:p>
      <w:r xmlns:w="http://schemas.openxmlformats.org/wordprocessingml/2006/main">
        <w:t xml:space="preserve">Яратылыш 27:20 Исхак үз улына әйтте: "Ничек син аны тиз таптың, улым? Ул әйтте: "Чөнки Ходай Тәгалә аны миңа китерде."</w:t>
      </w:r>
    </w:p>
    <w:p/>
    <w:p>
      <w:r xmlns:w="http://schemas.openxmlformats.org/wordprocessingml/2006/main">
        <w:t xml:space="preserve">Исхак улы аның уңышында Алла җитәкчелеген таный.</w:t>
      </w:r>
    </w:p>
    <w:p/>
    <w:p>
      <w:r xmlns:w="http://schemas.openxmlformats.org/wordprocessingml/2006/main">
        <w:t xml:space="preserve">1. "Алла җитәкчелеге: рәхмәтле булу фатихасы"</w:t>
      </w:r>
    </w:p>
    <w:p/>
    <w:p>
      <w:r xmlns:w="http://schemas.openxmlformats.org/wordprocessingml/2006/main">
        <w:t xml:space="preserve">2. "Everyәр шартларда Аллага ышану"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Яратылыш 27:21 Исхак Ягъкубка әйтте: "Якын кил, ялварам, сине, улым, син минем улым Эсау буласыңмы, юкмы.</w:t>
      </w:r>
    </w:p>
    <w:p/>
    <w:p>
      <w:r xmlns:w="http://schemas.openxmlformats.org/wordprocessingml/2006/main">
        <w:t xml:space="preserve">Исхак Ягъкубның улы Эсау икәнлегенә ышандыру эзләде.</w:t>
      </w:r>
    </w:p>
    <w:p/>
    <w:p>
      <w:r xmlns:w="http://schemas.openxmlformats.org/wordprocessingml/2006/main">
        <w:t xml:space="preserve">1: Алла мәхәббәте шикне җиңә - Исхак Аллага ничек ышанган һәм Ягъкубны аның улы итеп кабул итүдә шикне җиңгән.</w:t>
      </w:r>
    </w:p>
    <w:p/>
    <w:p>
      <w:r xmlns:w="http://schemas.openxmlformats.org/wordprocessingml/2006/main">
        <w:t xml:space="preserve">2: раслауның мөһимлеге - мөһим карарлар кабул иткәндә раслауның мөһимлеге.</w:t>
      </w:r>
    </w:p>
    <w:p/>
    <w:p>
      <w:r xmlns:w="http://schemas.openxmlformats.org/wordprocessingml/2006/main">
        <w:t xml:space="preserve">1: Мәдхия 37: 5 - Ходайга юлны бир; Аңа таян; Ул аны тормышка ашырачак.</w:t>
      </w:r>
    </w:p>
    <w:p/>
    <w:p>
      <w:r xmlns:w="http://schemas.openxmlformats.org/wordprocessingml/2006/main">
        <w:t xml:space="preserve">2: Еврейләргә 11:11 - Иман белән Сара үзе дә орлык тудырырга көч алды, һәм ул картайгач бала тапты, чөнки ул аны вәгъдә иткән тугры дип бәяләде.</w:t>
      </w:r>
    </w:p>
    <w:p/>
    <w:p>
      <w:r xmlns:w="http://schemas.openxmlformats.org/wordprocessingml/2006/main">
        <w:t xml:space="preserve">Яратылыш 27:22 Ягъкуб атасы Исхак янына килде. Ул аны сизде һәм әйтте: "Бу тавыш Ягъкуб тавышы, ләкин куллар Эсау куллары."</w:t>
      </w:r>
    </w:p>
    <w:p/>
    <w:p>
      <w:r xmlns:w="http://schemas.openxmlformats.org/wordprocessingml/2006/main">
        <w:t xml:space="preserve">Ягъкуб белән Эсауның әтисе Исхак улы Ягъкубны кулларын сизгәннән соң таный.</w:t>
      </w:r>
    </w:p>
    <w:p/>
    <w:p>
      <w:r xmlns:w="http://schemas.openxmlformats.org/wordprocessingml/2006/main">
        <w:t xml:space="preserve">1. Алла - җентекле Алла. Ул безне үзебез белгәннән яхшырак белә.</w:t>
      </w:r>
    </w:p>
    <w:p/>
    <w:p>
      <w:r xmlns:w="http://schemas.openxmlformats.org/wordprocessingml/2006/main">
        <w:t xml:space="preserve">2. Без тышкы күренешләр белән алданырга тиеш түгел, ләкин безне хакыйкатькә алып барыр өчен Аллага ышанырга тиеш.</w:t>
      </w:r>
    </w:p>
    <w:p/>
    <w:p>
      <w:r xmlns:w="http://schemas.openxmlformats.org/wordprocessingml/2006/main">
        <w:t xml:space="preserve">1. Еврейләргә 11:20, "Исхак Ягъкуб белән Эсауга фатиха бирде, хәтта киләчәк турында."</w:t>
      </w:r>
    </w:p>
    <w:p/>
    <w:p>
      <w:r xmlns:w="http://schemas.openxmlformats.org/wordprocessingml/2006/main">
        <w:t xml:space="preserve">2. Яхъя 10:27, "Минем сарыклар минем тавышымны тыңлыйлар, мин аларны беләм һәм алар миңа иярәләр."</w:t>
      </w:r>
    </w:p>
    <w:p/>
    <w:p>
      <w:r xmlns:w="http://schemas.openxmlformats.org/wordprocessingml/2006/main">
        <w:t xml:space="preserve">Яратылыш 27:23 Ул аны белмәде, чөнки аның куллары чәчле, абыйсы Эсау куллары кебек, һәм ул аны фатихалады.</w:t>
      </w:r>
    </w:p>
    <w:p/>
    <w:p>
      <w:r xmlns:w="http://schemas.openxmlformats.org/wordprocessingml/2006/main">
        <w:t xml:space="preserve">Эсауны абыйсы Ягъкуб фатихасыннан баш тарткан.</w:t>
      </w:r>
    </w:p>
    <w:p/>
    <w:p>
      <w:r xmlns:w="http://schemas.openxmlformats.org/wordprocessingml/2006/main">
        <w:t xml:space="preserve">1: Алла мәрхәмәте безнең хаталардан бөегрәк - Римлыларга 5: 20-21</w:t>
      </w:r>
    </w:p>
    <w:p/>
    <w:p>
      <w:r xmlns:w="http://schemas.openxmlformats.org/wordprocessingml/2006/main">
        <w:t xml:space="preserve">2: Алла үз эшләрен башкару өчен мөмкин булмаган кешеләрне куллана - Лүк 1: 26-38</w:t>
      </w:r>
    </w:p>
    <w:p/>
    <w:p>
      <w:r xmlns:w="http://schemas.openxmlformats.org/wordprocessingml/2006/main">
        <w:t xml:space="preserve">1: Ягъкуб камил булмаган кеше иде, кимчелекләренә карамастан, Алла кулланган - Еврейләргә 11:21</w:t>
      </w:r>
    </w:p>
    <w:p/>
    <w:p>
      <w:r xmlns:w="http://schemas.openxmlformats.org/wordprocessingml/2006/main">
        <w:t xml:space="preserve">2: Алла вәгъдәләре безнең тырышлыгыбызга бәйле түгел - Римлыларга 4: 13-17</w:t>
      </w:r>
    </w:p>
    <w:p/>
    <w:p>
      <w:r xmlns:w="http://schemas.openxmlformats.org/wordprocessingml/2006/main">
        <w:t xml:space="preserve">Яратылыш 27:24 Ул әйтте: "Син минем улым Эсау?" Ул әйтте: "Мин."</w:t>
      </w:r>
    </w:p>
    <w:p/>
    <w:p>
      <w:r xmlns:w="http://schemas.openxmlformats.org/wordprocessingml/2006/main">
        <w:t xml:space="preserve">Исхак улы Ягъкубтан Эсаумы дип сорады, һәм Ягъкуб аңа шулай дип җавап бирде.</w:t>
      </w:r>
    </w:p>
    <w:p/>
    <w:p>
      <w:r xmlns:w="http://schemas.openxmlformats.org/wordprocessingml/2006/main">
        <w:t xml:space="preserve">1. Таныклык көче: Алла образында безнең чын үзебез</w:t>
      </w:r>
    </w:p>
    <w:p/>
    <w:p>
      <w:r xmlns:w="http://schemas.openxmlformats.org/wordprocessingml/2006/main">
        <w:t xml:space="preserve">2. Алдауның табигате: Ягъкубның матурлык сәяхәте</w:t>
      </w:r>
    </w:p>
    <w:p/>
    <w:p>
      <w:r xmlns:w="http://schemas.openxmlformats.org/wordprocessingml/2006/main">
        <w:t xml:space="preserve">1. Яхъя 1:12 - Ләкин аны кабул итүчеләргә, аның исеменә ышанучыларга ул Алла балалары булырга хокук бирде.</w:t>
      </w:r>
    </w:p>
    <w:p/>
    <w:p>
      <w:r xmlns:w="http://schemas.openxmlformats.org/wordprocessingml/2006/main">
        <w:t xml:space="preserve">2. Ягъкуб 1:22 - Ләкин сүзне тыңлагыз, тыңлаучылар гына түгел, үзегезне алдагыз.</w:t>
      </w:r>
    </w:p>
    <w:p/>
    <w:p>
      <w:r xmlns:w="http://schemas.openxmlformats.org/wordprocessingml/2006/main">
        <w:t xml:space="preserve">Яратылыш 27:25 Ул әйтте: "Миңа якын китерегез, һәм мин җаным сезгә фатихасын бирер өчен, улымның висонын ашармын. Ул аны үзенә якын китерде, һәм ул ашады, һәм аңа шәраб алып килде, һәм ул эчте.</w:t>
      </w:r>
    </w:p>
    <w:p/>
    <w:p>
      <w:r xmlns:w="http://schemas.openxmlformats.org/wordprocessingml/2006/main">
        <w:t xml:space="preserve">Исхак улы Ягъкубка җаны Ягъкубны фатихаласын өчен аңа висон китерергә куша. Ягъкуб висонны Исхакка китерә, ул аны ашый һәм шәраб эчә.</w:t>
      </w:r>
    </w:p>
    <w:p/>
    <w:p>
      <w:r xmlns:w="http://schemas.openxmlformats.org/wordprocessingml/2006/main">
        <w:t xml:space="preserve">1. Алла фатихалары тыңлаучаннарга килә.</w:t>
      </w:r>
    </w:p>
    <w:p/>
    <w:p>
      <w:r xmlns:w="http://schemas.openxmlformats.org/wordprocessingml/2006/main">
        <w:t xml:space="preserve">2. Ата-ана фатихасы - махсус бүләк.</w:t>
      </w:r>
    </w:p>
    <w:p/>
    <w:p>
      <w:r xmlns:w="http://schemas.openxmlformats.org/wordprocessingml/2006/main">
        <w:t xml:space="preserve">1. 1 Шамуил 15:22 - "Шамуил әйтте:" Ходай яндырылган корбаннардан һәм корбаннардан, Раббы тавышына буйсынудан бик ошадымы? Менә, буйсыну корбаннан яхшырак, һәм майны тыңлау яхшырак. сарыклар. "</w:t>
      </w:r>
    </w:p>
    <w:p/>
    <w:p>
      <w:r xmlns:w="http://schemas.openxmlformats.org/wordprocessingml/2006/main">
        <w:t xml:space="preserve">2. Маттай 7:21 - "Миңа, Хуҗам, Хуҗам, дип әйтүчеләрнең барысы да Күкләр Патшалыгына кермәячәк, ә күктәге Атам ихтыярын үтәүче."</w:t>
      </w:r>
    </w:p>
    <w:p/>
    <w:p>
      <w:r xmlns:w="http://schemas.openxmlformats.org/wordprocessingml/2006/main">
        <w:t xml:space="preserve">Яратылыш 27:26 Атасы Исхак аңа: "Якын кил, мине үб, улым."</w:t>
      </w:r>
    </w:p>
    <w:p/>
    <w:p>
      <w:r xmlns:w="http://schemas.openxmlformats.org/wordprocessingml/2006/main">
        <w:t xml:space="preserve">Исхак улы Эсауны якынрак үбергә чакыра.</w:t>
      </w:r>
    </w:p>
    <w:p/>
    <w:p>
      <w:r xmlns:w="http://schemas.openxmlformats.org/wordprocessingml/2006/main">
        <w:t xml:space="preserve">1. Гаиләдә эмоциональ бәйләнеш көче</w:t>
      </w:r>
    </w:p>
    <w:p/>
    <w:p>
      <w:r xmlns:w="http://schemas.openxmlformats.org/wordprocessingml/2006/main">
        <w:t xml:space="preserve">2. Ата-анада раслауның мөһимлеге</w:t>
      </w:r>
    </w:p>
    <w:p/>
    <w:p>
      <w:r xmlns:w="http://schemas.openxmlformats.org/wordprocessingml/2006/main">
        <w:t xml:space="preserve">1. Яратылыш 33: 4 - "Эсау аны каршы алырга йөгерде, аны кочаклады, муенына егылды һәм үпте, һәм алар елады."</w:t>
      </w:r>
    </w:p>
    <w:p/>
    <w:p>
      <w:r xmlns:w="http://schemas.openxmlformats.org/wordprocessingml/2006/main">
        <w:t xml:space="preserve">2. Рут 1:14 - "Алар тавышларын күтәрделәр һәм тагын еладылар. Орфа каенанасын үпте, ләкин Рут аңа ябышты."</w:t>
      </w:r>
    </w:p>
    <w:p/>
    <w:p>
      <w:r xmlns:w="http://schemas.openxmlformats.org/wordprocessingml/2006/main">
        <w:t xml:space="preserve">Яратылыш 27:27 Ул якынлашып аны үбеп алды, һәм аның киеменең исен исе белән фатихалады һәм әйтте: "Кара, улымның исе Ходай фатихалаган кыр исе кебек:</w:t>
      </w:r>
    </w:p>
    <w:p/>
    <w:p>
      <w:r xmlns:w="http://schemas.openxmlformats.org/wordprocessingml/2006/main">
        <w:t xml:space="preserve">Эсауның Ягъкубка Алла фатихасын тануы.</w:t>
      </w:r>
    </w:p>
    <w:p/>
    <w:p>
      <w:r xmlns:w="http://schemas.openxmlformats.org/wordprocessingml/2006/main">
        <w:t xml:space="preserve">1. Алла фатихасы безне үзгәртә ала</w:t>
      </w:r>
    </w:p>
    <w:p/>
    <w:p>
      <w:r xmlns:w="http://schemas.openxmlformats.org/wordprocessingml/2006/main">
        <w:t xml:space="preserve">2. Башкалар тормышында Алла фатихасын тану</w:t>
      </w:r>
    </w:p>
    <w:p/>
    <w:p>
      <w:r xmlns:w="http://schemas.openxmlformats.org/wordprocessingml/2006/main">
        <w:t xml:space="preserve">1. Яхъя 1:17 - Канун Муса аша бирелгән; мәрхәмәт һәм хакыйкать Гайсә Мәсих аша килде.</w:t>
      </w:r>
    </w:p>
    <w:p/>
    <w:p>
      <w:r xmlns:w="http://schemas.openxmlformats.org/wordprocessingml/2006/main">
        <w:t xml:space="preserve">2. Эфеслеләргә 1: 3 - Раббыбыз Гайсә Мәсихнең Алла һәм Атасы данлансын, ул безне күктәге һәр рухи фатиха белән Мәсихтә фатихалады.</w:t>
      </w:r>
    </w:p>
    <w:p/>
    <w:p>
      <w:r xmlns:w="http://schemas.openxmlformats.org/wordprocessingml/2006/main">
        <w:t xml:space="preserve">Яратылыш 27:28 Шуңа күрә Алла сиңа күк чыкларын, җирнең майлылыгын, кукуруз һәм шәрабны бирер:</w:t>
      </w:r>
    </w:p>
    <w:p/>
    <w:p>
      <w:r xmlns:w="http://schemas.openxmlformats.org/wordprocessingml/2006/main">
        <w:t xml:space="preserve">Ходай сайланганнарына мул, чык, май, кукуруз һәм шәраб белән фатиха бирәчәк.</w:t>
      </w:r>
    </w:p>
    <w:p/>
    <w:p>
      <w:r xmlns:w="http://schemas.openxmlformats.org/wordprocessingml/2006/main">
        <w:t xml:space="preserve">1. Фатихалар муллыгы: Тугры тыңлаучанлык өстенлекләрен җыю</w:t>
      </w:r>
    </w:p>
    <w:p/>
    <w:p>
      <w:r xmlns:w="http://schemas.openxmlformats.org/wordprocessingml/2006/main">
        <w:t xml:space="preserve">2. Алла юмартлыгы: муллык фатихалары</w:t>
      </w:r>
    </w:p>
    <w:p/>
    <w:p>
      <w:r xmlns:w="http://schemas.openxmlformats.org/wordprocessingml/2006/main">
        <w:t xml:space="preserve">1. Икенчезаконлык 28: 8-12: Ходай сиңа абзарларда һәм кулыңда булган бар нәрсәдә фатиха бирәчәк, һәм ул сиңа Аллаһың Раббы биргән җирдә фатихасын бирәчәк.</w:t>
      </w:r>
    </w:p>
    <w:p/>
    <w:p>
      <w:r xmlns:w="http://schemas.openxmlformats.org/wordprocessingml/2006/main">
        <w:t xml:space="preserve">2. Мәдхия 104: 27-28: Болар барысы да сезгә ризыкны вакытында бирер өчен карыйлар. Син аларга бирсәң, алар аны җыялар. кулыңны ачкач, алар яхшы әйберләр белән тулалар.</w:t>
      </w:r>
    </w:p>
    <w:p/>
    <w:p>
      <w:r xmlns:w="http://schemas.openxmlformats.org/wordprocessingml/2006/main">
        <w:t xml:space="preserve">Яратылыш 27:29 Кешеләр сиңа хезмәт итсеннәр, һәм халыклар сиңа баш иярләр: кардәшләрең өстеннән хуҗа бул, һәм әниләреңнең уллары сиңа табынсыннар. Сине ләгънәт иткән һәркем ләгънәтләнсен, сиңа фатиха бирүче фатиха алсын.</w:t>
      </w:r>
    </w:p>
    <w:p/>
    <w:p>
      <w:r xmlns:w="http://schemas.openxmlformats.org/wordprocessingml/2006/main">
        <w:t xml:space="preserve">Алла безнең башкаларга фатиха булуыбызны һәм хөрмәт ителүебезне тели.</w:t>
      </w:r>
    </w:p>
    <w:p/>
    <w:p>
      <w:r xmlns:w="http://schemas.openxmlformats.org/wordprocessingml/2006/main">
        <w:t xml:space="preserve">1. Тыңлаучанлык фатихасы: Аллага хөрмәт һәм башкаларга хезмәт итү</w:t>
      </w:r>
    </w:p>
    <w:p/>
    <w:p>
      <w:r xmlns:w="http://schemas.openxmlformats.org/wordprocessingml/2006/main">
        <w:t xml:space="preserve">2. Фатиха көче: Башкаларга фатиха булу</w:t>
      </w:r>
    </w:p>
    <w:p/>
    <w:p>
      <w:r xmlns:w="http://schemas.openxmlformats.org/wordprocessingml/2006/main">
        <w:t xml:space="preserve">1. Эфеслеләргә 4:32 - "Бер-берегезгә игелекле булыгыз, назлы булыгыз, бер-берегезне кичерегез, Алла сезне Мәсих хакына кичергән кебек."</w:t>
      </w:r>
    </w:p>
    <w:p/>
    <w:p>
      <w:r xmlns:w="http://schemas.openxmlformats.org/wordprocessingml/2006/main">
        <w:t xml:space="preserve">2. Маттай 5: 7 - "Шәфкатьлеләр бәхетле, чөнки алар шәфкать алырлар."</w:t>
      </w:r>
    </w:p>
    <w:p/>
    <w:p>
      <w:r xmlns:w="http://schemas.openxmlformats.org/wordprocessingml/2006/main">
        <w:t xml:space="preserve">Яратылыш 27:30 Isaacәм Исхак Ягъкубны фатихалап бетергәч, һәм Ягъкуб әле дә әтисе Исхак яныннан бик аз чыга, аның энесе Эсау ауга керә.</w:t>
      </w:r>
    </w:p>
    <w:p/>
    <w:p>
      <w:r xmlns:w="http://schemas.openxmlformats.org/wordprocessingml/2006/main">
        <w:t xml:space="preserve">Эсау белән Ягъкубның мөнәсәбәтләре Эсау аудан кайткач һәм Ягъкубның фатихасын алганын сынап карый.</w:t>
      </w:r>
    </w:p>
    <w:p/>
    <w:p>
      <w:r xmlns:w="http://schemas.openxmlformats.org/wordprocessingml/2006/main">
        <w:t xml:space="preserve">1. Алла тугрылыгы бозылган мөнәсәбәтләр арасында да күренергә мөмкин.</w:t>
      </w:r>
    </w:p>
    <w:p/>
    <w:p>
      <w:r xmlns:w="http://schemas.openxmlformats.org/wordprocessingml/2006/main">
        <w:t xml:space="preserve">2. Хаталарыбызга карамастан, Алла безгә фатиха бирергә һәм безгә мәрхәмәт күрсәтергә әзер.</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Ягъкуб 4: 6 - Ләкин ул күбрәк мәрхәмәт бирә. Шуңа күрә әйтелгәнчә, Алла горурларга каршы, ләкин басынкыларга мәрхәмәт бирә.</w:t>
      </w:r>
    </w:p>
    <w:p/>
    <w:p>
      <w:r xmlns:w="http://schemas.openxmlformats.org/wordprocessingml/2006/main">
        <w:t xml:space="preserve">Яратылыш 27:31 Ул шулай ук тәмле ит ясап, әтисенә китерде һәм әтисенә әйтте: "Минем әти торсын һәм улының висонын ашасын, җаның миңа фатихасын бирсен".</w:t>
      </w:r>
    </w:p>
    <w:p/>
    <w:p>
      <w:r xmlns:w="http://schemas.openxmlformats.org/wordprocessingml/2006/main">
        <w:t xml:space="preserve">Исхакның улы Ягъкуб тәмле ит ясады һәм Исхак аңа фатиха бирер дип өметләнеп әтисе Исхакка китерде.</w:t>
      </w:r>
    </w:p>
    <w:p/>
    <w:p>
      <w:r xmlns:w="http://schemas.openxmlformats.org/wordprocessingml/2006/main">
        <w:t xml:space="preserve">1. Фатиха көче: Ягъкуб Исхак фатихасын ничек алган</w:t>
      </w:r>
    </w:p>
    <w:p/>
    <w:p>
      <w:r xmlns:w="http://schemas.openxmlformats.org/wordprocessingml/2006/main">
        <w:t xml:space="preserve">2. Тыңлаучанлык бүләге: Ягъкубның тугрылык үрнәге</w:t>
      </w:r>
    </w:p>
    <w:p/>
    <w:p>
      <w:r xmlns:w="http://schemas.openxmlformats.org/wordprocessingml/2006/main">
        <w:t xml:space="preserve">1. Еврейләргә 11:20 - Исхак Ягъкуб белән Эсауны фатихалады, ул аларның характерындагы аермаларын белсә дә.</w:t>
      </w:r>
    </w:p>
    <w:p/>
    <w:p>
      <w:r xmlns:w="http://schemas.openxmlformats.org/wordprocessingml/2006/main">
        <w:t xml:space="preserve">2. Римлыларга 12: 14-16 - Сезне эзәрлекләүчеләргә фатиха бирегез; фатихала һәм сүгенмә. Шатланучылар белән шатланыгыз; кайгыручылар белән кайгы. Бер-берегез белән гармониядә яшәгез. Горурланмагыз, ләкин түбән дәрәҗәдәге кешеләр белән аралашырга әзер булыгыз. Тәкәбберләнмәгез.</w:t>
      </w:r>
    </w:p>
    <w:p/>
    <w:p>
      <w:r xmlns:w="http://schemas.openxmlformats.org/wordprocessingml/2006/main">
        <w:t xml:space="preserve">Яратылыш 27:32 Атасы Исхак аңа: "Син кем?" Ул әйтте: "Мин синең улың, беренче туган Эсау."</w:t>
      </w:r>
    </w:p>
    <w:p/>
    <w:p>
      <w:r xmlns:w="http://schemas.openxmlformats.org/wordprocessingml/2006/main">
        <w:t xml:space="preserve">Исхак улы Эсаудан үзенең кем булуын сорады, һәм Эсау ул Исхакның беренче улы дип җавап бирде.</w:t>
      </w:r>
    </w:p>
    <w:p/>
    <w:p>
      <w:r xmlns:w="http://schemas.openxmlformats.org/wordprocessingml/2006/main">
        <w:t xml:space="preserve">1. Алла безнең догаларыбызга җаваплары еш көтелмәгән формаларда килә.</w:t>
      </w:r>
    </w:p>
    <w:p/>
    <w:p>
      <w:r xmlns:w="http://schemas.openxmlformats.org/wordprocessingml/2006/main">
        <w:t xml:space="preserve">2. Без Эсау күрсәткәнчә ата-аналарыбызга басынкы һәм тыңлаучан булырга тиеш.</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Эфеслеләргә 6: 1-3 - Балалар, Ходайда әти-әниегезгә буйсыныгыз, чөнки бу дөрес. Әтиеңне һәм әниеңне хөрмәт ит; вәгъдә белән беренче әмер; Синең белән яхшы булыр, һәм син җирдә озак яшәрсең.</w:t>
      </w:r>
    </w:p>
    <w:p/>
    <w:p>
      <w:r xmlns:w="http://schemas.openxmlformats.org/wordprocessingml/2006/main">
        <w:t xml:space="preserve">Яратылыш 27:33 Исхак бик нык калтырады һәм әйтте: "Кем? Висонны алып, мине алып килгән кеше кайда, син килгәнче мин ашадым һәм аңа фатиха бирдем. әйе, һәм ул фатихаланыр.</w:t>
      </w:r>
    </w:p>
    <w:p/>
    <w:p>
      <w:r xmlns:w="http://schemas.openxmlformats.org/wordprocessingml/2006/main">
        <w:t xml:space="preserve">Исхак урынына Ягъкубның фатихаланганын аңлагач, Исхак калтырый.</w:t>
      </w:r>
    </w:p>
    <w:p/>
    <w:p>
      <w:r xmlns:w="http://schemas.openxmlformats.org/wordprocessingml/2006/main">
        <w:t xml:space="preserve">1. Алла фатихаларының безнең тормышта мөһимлеге.</w:t>
      </w:r>
    </w:p>
    <w:p/>
    <w:p>
      <w:r xmlns:w="http://schemas.openxmlformats.org/wordprocessingml/2006/main">
        <w:t xml:space="preserve">2. Алланың бар нәрсәдә камил вакыты һәм максаты.</w:t>
      </w:r>
    </w:p>
    <w:p/>
    <w:p>
      <w:r xmlns:w="http://schemas.openxmlformats.org/wordprocessingml/2006/main">
        <w:t xml:space="preserve">1. Гыйбрәтле сүзләр 16: 9 "Йөрәкләрендә кешеләр үз юлларын планлаштыралар, ләкин Ходай аларның адымнарын куя."</w:t>
      </w:r>
    </w:p>
    <w:p/>
    <w:p>
      <w:r xmlns:w="http://schemas.openxmlformats.org/wordprocessingml/2006/main">
        <w:t xml:space="preserve">2.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Яратылыш 27:34 Эсау әтисенең сүзләрен ишеткәч, бик каты һәм каты елады һәм әтисенә әйтте: "Миңа, хәтта әтиемә дә фатиха бир!"</w:t>
      </w:r>
    </w:p>
    <w:p/>
    <w:p>
      <w:r xmlns:w="http://schemas.openxmlformats.org/wordprocessingml/2006/main">
        <w:t xml:space="preserve">Эсау әтисенең сүзләрен ишеткәч, бик каты елый.</w:t>
      </w:r>
    </w:p>
    <w:p/>
    <w:p>
      <w:r xmlns:w="http://schemas.openxmlformats.org/wordprocessingml/2006/main">
        <w:t xml:space="preserve">1: Басынкылык кыйммәте - Без Эсауның басынкылыгыннан әтисенең шелтәсе алдында өйрәнергә тиеш.</w:t>
      </w:r>
    </w:p>
    <w:p/>
    <w:p>
      <w:r xmlns:w="http://schemas.openxmlformats.org/wordprocessingml/2006/main">
        <w:t xml:space="preserve">2: Кичерү көче - Эсауның әтисен өметсезлеккә карамастан кичерергә әзерлеге - мәрхәмәт һәм шәфкатьнең көчле мисалы.</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Көлессәйлеләргә 3:13 - Бер-берегезгә түзегез һәм берегезнең кичерүегез булса, бер-берегезне кичерегез. Ходай сине кичергән кебек кичер.</w:t>
      </w:r>
    </w:p>
    <w:p/>
    <w:p>
      <w:r xmlns:w="http://schemas.openxmlformats.org/wordprocessingml/2006/main">
        <w:t xml:space="preserve">Яратылыш 27:35 Ул әйтте: "Абыең хәйлә белән килде, һәм синең фатихаңны алып китте."</w:t>
      </w:r>
    </w:p>
    <w:p/>
    <w:p>
      <w:r xmlns:w="http://schemas.openxmlformats.org/wordprocessingml/2006/main">
        <w:t xml:space="preserve">Эсау Ягъкубны үзенең фатихасын алуда гаепләде.</w:t>
      </w:r>
    </w:p>
    <w:p/>
    <w:p>
      <w:r xmlns:w="http://schemas.openxmlformats.org/wordprocessingml/2006/main">
        <w:t xml:space="preserve">1. Алла фатихалары җиңел кабул ителми.</w:t>
      </w:r>
    </w:p>
    <w:p/>
    <w:p>
      <w:r xmlns:w="http://schemas.openxmlformats.org/wordprocessingml/2006/main">
        <w:t xml:space="preserve">2. Алдауның нәтиҗәләре авыр булырга мөмкин.</w:t>
      </w:r>
    </w:p>
    <w:p/>
    <w:p>
      <w:r xmlns:w="http://schemas.openxmlformats.org/wordprocessingml/2006/main">
        <w:t xml:space="preserve">1. Гыйбрәтле сүзләр 12:22 - Ялган иреннәр - Ходай өчен җирәнгеч, ләкин тугрылыклы кешеләр аның ризалыгы.</w:t>
      </w:r>
    </w:p>
    <w:p/>
    <w:p>
      <w:r xmlns:w="http://schemas.openxmlformats.org/wordprocessingml/2006/main">
        <w:t xml:space="preserve">2. Ягъкуб 1:15 - Аннары, теләк тугач, ул гөнаһ тудыра; гөнаһ, үсеп җиткәч, үлем тудыра.</w:t>
      </w:r>
    </w:p>
    <w:p/>
    <w:p>
      <w:r xmlns:w="http://schemas.openxmlformats.org/wordprocessingml/2006/main">
        <w:t xml:space="preserve">Яратылыш 27:36 Ул әйтте: "Аның исеме Ягъкуб түгелме?" Ул мине ике тапкыр алыштырды: ул минем беренче хокукымны алды; Менә хәзер ул минем фатихамны алып китте. Ул әйтте: "Син миңа фатиха бирмәдеңме?"</w:t>
      </w:r>
    </w:p>
    <w:p/>
    <w:p>
      <w:r xmlns:w="http://schemas.openxmlformats.org/wordprocessingml/2006/main">
        <w:t xml:space="preserve">Ягъкуб абыйның туу хокукын да, фатихасын да алдау аркасында алган.</w:t>
      </w:r>
    </w:p>
    <w:p/>
    <w:p>
      <w:r xmlns:w="http://schemas.openxmlformats.org/wordprocessingml/2006/main">
        <w:t xml:space="preserve">1. Алдау куркынычы: Ягъкубның алдавы нәтиҗәләргә ничек китерде</w:t>
      </w:r>
    </w:p>
    <w:p/>
    <w:p>
      <w:r xmlns:w="http://schemas.openxmlformats.org/wordprocessingml/2006/main">
        <w:t xml:space="preserve">2. Фатиха көче: Алла безнең тыңлаучанлыгыбызны ничек хөрмәт итә</w:t>
      </w:r>
    </w:p>
    <w:p/>
    <w:p>
      <w:r xmlns:w="http://schemas.openxmlformats.org/wordprocessingml/2006/main">
        <w:t xml:space="preserve">1. Ягъкуб 1: 17-18 - goodәрбер яхшы һәм камил бүләк өстән, күк утлары Атасыннан төшә, ул күләгәләр үзгәрү кебек үзгәрми.</w:t>
      </w:r>
    </w:p>
    <w:p/>
    <w:p>
      <w:r xmlns:w="http://schemas.openxmlformats.org/wordprocessingml/2006/main">
        <w:t xml:space="preserve">2. Гыйбрәтле сүзләр 10:22 - Ходайның фатихасы байлык китерә, һәм ул аңа бернинди кыенлыклар да өстәми.</w:t>
      </w:r>
    </w:p>
    <w:p/>
    <w:p>
      <w:r xmlns:w="http://schemas.openxmlformats.org/wordprocessingml/2006/main">
        <w:t xml:space="preserve">Яратылыш 27:37 Исхак җавап бирде һәм Эсауга әйтте: "Менә мин аны синең хуҗаң иттем, һәм барлык кардәшләрен мин аңа хезмәтчеләр итеп бирдем. Мин аны кукуруз һәм шәраб белән тәэмин иттем, һәм хәзер мин сиңа нәрсә эшләргә тиеш?</w:t>
      </w:r>
    </w:p>
    <w:p/>
    <w:p>
      <w:r xmlns:w="http://schemas.openxmlformats.org/wordprocessingml/2006/main">
        <w:t xml:space="preserve">Исхак Эсауның Ягъкуб һәм аның гаиләсе өстеннән хакимлеген таный һәм аңа тагын да ярдәм күрсәтә.</w:t>
      </w:r>
    </w:p>
    <w:p/>
    <w:p>
      <w:r xmlns:w="http://schemas.openxmlformats.org/wordprocessingml/2006/main">
        <w:t xml:space="preserve">1. "Тапшыруның көче: Яратылыш 27 дә Эсау белән Ягъкубны өйрәнү."</w:t>
      </w:r>
    </w:p>
    <w:p/>
    <w:p>
      <w:r xmlns:w="http://schemas.openxmlformats.org/wordprocessingml/2006/main">
        <w:t xml:space="preserve">2. "Яратылыш 27 дә иман һәм тыңлаучанлыкның әҗерләре."</w:t>
      </w:r>
    </w:p>
    <w:p/>
    <w:p>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p>
      <w:r xmlns:w="http://schemas.openxmlformats.org/wordprocessingml/2006/main">
        <w:t xml:space="preserve">2. Еврейләргә 11: 8-10 - "Иман белән Ибраһим, соңрак мирасы итеп алырлык урынга барырга чакырылгач, кая барганын белмәсә дә, аңа буйсынды һәм китте. Иман белән ул үз йортын ясады. Чит илдә чит кеше кебек вәгъдә ителгән җирдә; ул чатырларда яшәгән, Исхак белән Ягъкуб кебек үк, аның белән бер үк вәгъдә варислары булганнар, чөнки ул нигез салган шәһәрне түземсезлек белән көткән, аның архитекторы һәм төзүчесе Алла. . "</w:t>
      </w:r>
    </w:p>
    <w:p/>
    <w:p>
      <w:r xmlns:w="http://schemas.openxmlformats.org/wordprocessingml/2006/main">
        <w:t xml:space="preserve">Яратылыш 27:38 Эсау әтисенә әйтте: "Әтием, синдә бер фатиха бармы? мине фатихала, хәтта мин дә, әй әти. Эсау тавышын күтәреп елады.</w:t>
      </w:r>
    </w:p>
    <w:p/>
    <w:p>
      <w:r xmlns:w="http://schemas.openxmlformats.org/wordprocessingml/2006/main">
        <w:t xml:space="preserve">Эсау әтисе Исхактан икенче фатиха сорый.</w:t>
      </w:r>
    </w:p>
    <w:p/>
    <w:p>
      <w:r xmlns:w="http://schemas.openxmlformats.org/wordprocessingml/2006/main">
        <w:t xml:space="preserve">1: Алла безгә Яратылыш китабында күрсәтә, әйберләр безнең юлдан чыкмаса да, без басынкы булырга һәм Аңа ышанырга тиеш.</w:t>
      </w:r>
    </w:p>
    <w:p/>
    <w:p>
      <w:r xmlns:w="http://schemas.openxmlformats.org/wordprocessingml/2006/main">
        <w:t xml:space="preserve">2: Без Яратылыш китабындагы Эсау мисалыннан өйрәнә алабыз, авыр шартларга җавап безнең Аллага иманыбызны күрсәтә ала.</w:t>
      </w:r>
    </w:p>
    <w:p/>
    <w:p>
      <w:r xmlns:w="http://schemas.openxmlformats.org/wordprocessingml/2006/main">
        <w:t xml:space="preserve">1: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2: Ягъкуб 1: 2-4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Яратылыш 27:39 Атасы Исхак аңа җавап бирде: - Менә, синең йортың җирнең майы һәм күкнең чыкы булыр.</w:t>
      </w:r>
    </w:p>
    <w:p/>
    <w:p>
      <w:r xmlns:w="http://schemas.openxmlformats.org/wordprocessingml/2006/main">
        <w:t xml:space="preserve">Исхак Ягъкубка муллык фатихасын бирә.</w:t>
      </w:r>
    </w:p>
    <w:p/>
    <w:p>
      <w:r xmlns:w="http://schemas.openxmlformats.org/wordprocessingml/2006/main">
        <w:t xml:space="preserve">1: Без кирәк вакытта да Алла тәэмин итәчәгенә ышана алабыз.</w:t>
      </w:r>
    </w:p>
    <w:p/>
    <w:p>
      <w:r xmlns:w="http://schemas.openxmlformats.org/wordprocessingml/2006/main">
        <w:t xml:space="preserve">2: Без аңа тугры булганда, Алла безгә муллык бирергә вәгъдә бирде.</w:t>
      </w:r>
    </w:p>
    <w:p/>
    <w:p>
      <w:r xmlns:w="http://schemas.openxmlformats.org/wordprocessingml/2006/main">
        <w:t xml:space="preserve">1: Мәдхия 34:10 - Яшь арысланнар җитми һәм ачлык кичерә; Ләкин Ходайны эзләүчеләргә яхшы әйберләр калмас.</w:t>
      </w:r>
    </w:p>
    <w:p/>
    <w:p>
      <w:r xmlns:w="http://schemas.openxmlformats.org/wordprocessingml/2006/main">
        <w:t xml:space="preserve">2: Маттай 6: 25-34 - Шуңа күрә мин сезгә әйтәм, тормышыгыз, нәрсә ашарсыз һәм нәрсә эчәрсез дип борчылмагыз. тәнегез турында, нәрсә киерсез. Тормыш ризыктан, тән киемнән күбрәк түгелме?</w:t>
      </w:r>
    </w:p>
    <w:p/>
    <w:p>
      <w:r xmlns:w="http://schemas.openxmlformats.org/wordprocessingml/2006/main">
        <w:t xml:space="preserve">Яратылыш 27:40 Син кылыч белән яшәрсең һәм кардәшеңә хезмәт итәрсең. һәм син хакимлеккә ия булгач, аның камытын муеныңнан сындырырсың.</w:t>
      </w:r>
    </w:p>
    <w:p/>
    <w:p>
      <w:r xmlns:w="http://schemas.openxmlformats.org/wordprocessingml/2006/main">
        <w:t xml:space="preserve">Исхак улы Эсауга әйтә, аңа абыйсына хезмәт итәргә туры киләчәк һәм аның көче абыйсының аның өстеннән идарә итүен боза алгач киләчәк.</w:t>
      </w:r>
    </w:p>
    <w:p/>
    <w:p>
      <w:r xmlns:w="http://schemas.openxmlformats.org/wordprocessingml/2006/main">
        <w:t xml:space="preserve">1. Авырлыкларны җиңү көче</w:t>
      </w:r>
    </w:p>
    <w:p/>
    <w:p>
      <w:r xmlns:w="http://schemas.openxmlformats.org/wordprocessingml/2006/main">
        <w:t xml:space="preserve">2. Патриархаль системаның көче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8:37 - ayк, боларның барысында да безне яраткан кеше аша без җиңүчеләрдән күбрәк.</w:t>
      </w:r>
    </w:p>
    <w:p/>
    <w:p>
      <w:r xmlns:w="http://schemas.openxmlformats.org/wordprocessingml/2006/main">
        <w:t xml:space="preserve">Яратылыш 27:41 Әсау Ягъкубны нәфрәт итте, чөнки әтисе аңа биргән фатихасы аркасында, һәм Эсау йөрәгендә әйтте: "Минем әтием өчен матәм көннәре якын; аннары мин Ягъкуб абыемны үтерермен.</w:t>
      </w:r>
    </w:p>
    <w:p/>
    <w:p>
      <w:r xmlns:w="http://schemas.openxmlformats.org/wordprocessingml/2006/main">
        <w:t xml:space="preserve">Атасы биргән фатиха аркасында Эсау Ягъкубны тирән нәфрәт иткән. Ул нәфрәте белән шулкадәр арынды ки, ул абыйсын үтерергә ниятләде.</w:t>
      </w:r>
    </w:p>
    <w:p/>
    <w:p>
      <w:r xmlns:w="http://schemas.openxmlformats.org/wordprocessingml/2006/main">
        <w:t xml:space="preserve">1. Көнчелек сезне ашарга һәм гөнаһка юл куймагыз.</w:t>
      </w:r>
    </w:p>
    <w:p/>
    <w:p>
      <w:r xmlns:w="http://schemas.openxmlformats.org/wordprocessingml/2006/main">
        <w:t xml:space="preserve">2. Төрле булуыгызга карамастан, абыйны яратыгыз.</w:t>
      </w:r>
    </w:p>
    <w:p/>
    <w:p>
      <w:r xmlns:w="http://schemas.openxmlformats.org/wordprocessingml/2006/main">
        <w:t xml:space="preserve">1. 1 Яхъя 3:15 - Абыйсын нәфрәт иткән кеше - кеше үтерүчесе, һәм сез беләсез, бер үтерүченең дә мәңгелек тормышы юк.</w:t>
      </w:r>
    </w:p>
    <w:p/>
    <w:p>
      <w:r xmlns:w="http://schemas.openxmlformats.org/wordprocessingml/2006/main">
        <w:t xml:space="preserve">2. Римлыларга 12:20 - Дошманың ач булса, аны ашат; сусаган булса, аңа эчәргә бир; чөнки шулай эшләп сез аның башына күмер күмерсез.</w:t>
      </w:r>
    </w:p>
    <w:p/>
    <w:p>
      <w:r xmlns:w="http://schemas.openxmlformats.org/wordprocessingml/2006/main">
        <w:t xml:space="preserve">Яратылыш 27:42 Бу олы улы Эсауның бу сүзләре Ребекага әйтелде: һәм ул үзенең кече улы Ягъкубны чакырып, аңа әйтте: "Менә, Эсау абыең сиңа кагылган кебек, сине үтерергә уйлый. .</w:t>
      </w:r>
    </w:p>
    <w:p/>
    <w:p>
      <w:r xmlns:w="http://schemas.openxmlformats.org/wordprocessingml/2006/main">
        <w:t xml:space="preserve">Ребекага энесе Ягъкубны, кече улы үтерергә теләгән олы улы Эсау сүзләре сөйләнде.</w:t>
      </w:r>
    </w:p>
    <w:p/>
    <w:p>
      <w:r xmlns:w="http://schemas.openxmlformats.org/wordprocessingml/2006/main">
        <w:t xml:space="preserve">1. Беркем дә авырлыкларга түзәр өчен бик яшь түгел</w:t>
      </w:r>
    </w:p>
    <w:p/>
    <w:p>
      <w:r xmlns:w="http://schemas.openxmlformats.org/wordprocessingml/2006/main">
        <w:t xml:space="preserve">2. Без иң авыр шартларда да Аллага ышанырга тиеш</w:t>
      </w:r>
    </w:p>
    <w:p/>
    <w:p>
      <w:r xmlns:w="http://schemas.openxmlformats.org/wordprocessingml/2006/main">
        <w:t xml:space="preserve">1. Иремия 17: 7-8 (Ходайга таянган, аңа ышанган кеше бәхетле!)</w:t>
      </w:r>
    </w:p>
    <w:p/>
    <w:p>
      <w:r xmlns:w="http://schemas.openxmlformats.org/wordprocessingml/2006/main">
        <w:t xml:space="preserve">2. Ягъкуб 1: 2-3 (Кардәшләр, саф шатлык дип санарга, сез күп төрле сынаулар белән очрашканда, чөнки сез үзегезнең иманыгызны сынау түземлек китерә икәнен беләсез.)</w:t>
      </w:r>
    </w:p>
    <w:p/>
    <w:p>
      <w:r xmlns:w="http://schemas.openxmlformats.org/wordprocessingml/2006/main">
        <w:t xml:space="preserve">Яратылыш 27:43 Шуңа күрә, улым, тавышыма буйсын; тор, син минем абый Лабанга Харанга кач;</w:t>
      </w:r>
    </w:p>
    <w:p/>
    <w:p>
      <w:r xmlns:w="http://schemas.openxmlformats.org/wordprocessingml/2006/main">
        <w:t xml:space="preserve">Бу өзек ата-анасының тавышына буйсыну һәм Харандагы Лабанга качу турында сөйли.</w:t>
      </w:r>
    </w:p>
    <w:p/>
    <w:p>
      <w:r xmlns:w="http://schemas.openxmlformats.org/wordprocessingml/2006/main">
        <w:t xml:space="preserve">1. Ата-аналарыбызны хөрмәт итү, аларның тавышларына буйсыну мөһимлеге</w:t>
      </w:r>
    </w:p>
    <w:p/>
    <w:p>
      <w:r xmlns:w="http://schemas.openxmlformats.org/wordprocessingml/2006/main">
        <w:t xml:space="preserve">2. Ходайга сыену һәм Аңа ышану</w:t>
      </w:r>
    </w:p>
    <w:p/>
    <w:p>
      <w:r xmlns:w="http://schemas.openxmlformats.org/wordprocessingml/2006/main">
        <w:t xml:space="preserve">1. Эфеслеләргә 6: 1-3 - "Балалар, Ходайда әти-әниегезгә буйсыныгыз, чөнки бу дөрес. Сезнең әтиегезгә һәм әниегезгә хөрмәт күрсәтегез, бу вәгъдә сезнең белән яхшы булыр, һәм сезгә ошар. җирдә озын гомер.</w:t>
      </w:r>
    </w:p>
    <w:p/>
    <w:p>
      <w:r xmlns:w="http://schemas.openxmlformats.org/wordprocessingml/2006/main">
        <w:t xml:space="preserve">2. Мәдхия 91: 2 - "Мин Ходай турында әйтермен, Ул минем сыену урыным һәм минем ныгытма, мин ышанган Аллам.</w:t>
      </w:r>
    </w:p>
    <w:p/>
    <w:p>
      <w:r xmlns:w="http://schemas.openxmlformats.org/wordprocessingml/2006/main">
        <w:t xml:space="preserve">Яратылыш 27:44 Синең белән берничә көн тор, абыеңның ачуы беткәнче.</w:t>
      </w:r>
    </w:p>
    <w:p/>
    <w:p>
      <w:r xmlns:w="http://schemas.openxmlformats.org/wordprocessingml/2006/main">
        <w:t xml:space="preserve">Бу өзектә бертуганнарының ачуы басылганчы ничек көтәргә кирәклеге турында әйтелә.</w:t>
      </w:r>
    </w:p>
    <w:p/>
    <w:p>
      <w:r xmlns:w="http://schemas.openxmlformats.org/wordprocessingml/2006/main">
        <w:t xml:space="preserve">1. Алла вакытын көтү: Авыр ситуацияләрдә сабырлыкны өйрәнү</w:t>
      </w:r>
    </w:p>
    <w:p/>
    <w:p>
      <w:r xmlns:w="http://schemas.openxmlformats.org/wordprocessingml/2006/main">
        <w:t xml:space="preserve">2. Ачуны җиңү: Тынычлык вакытында тынычлык табу</w:t>
      </w:r>
    </w:p>
    <w:p/>
    <w:p>
      <w:r xmlns:w="http://schemas.openxmlformats.org/wordprocessingml/2006/main">
        <w:t xml:space="preserve">1. Гыйбрәтле сүзләр 15: 1 - "Йомшак җавап ачуны кире кага, ләкин кырыс сүз ачуны уята."</w:t>
      </w:r>
    </w:p>
    <w:p/>
    <w:p>
      <w:r xmlns:w="http://schemas.openxmlformats.org/wordprocessingml/2006/main">
        <w:t xml:space="preserve">2.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Яратылыш 27:45 Абыеңның ачуы синнән читкә киткәнче һәм син аңа кылган эшеңне онытканчы: мин җибәрермен һәм сине аннан алып кайтырмын: нигә мин бер көндә икегездән дә мәхрүм ителергә тиеш?</w:t>
      </w:r>
    </w:p>
    <w:p/>
    <w:p>
      <w:r xmlns:w="http://schemas.openxmlformats.org/wordprocessingml/2006/main">
        <w:t xml:space="preserve">Ребеканың улы Ягъкубка энесе Эсауның ачуы басылганчы аның белән калуы турында үтенече.</w:t>
      </w:r>
    </w:p>
    <w:p/>
    <w:p>
      <w:r xmlns:w="http://schemas.openxmlformats.org/wordprocessingml/2006/main">
        <w:t xml:space="preserve">1. Кичерүне өйрәнү: Ребека Ягъкубның Эсауның ачуы басылганчы көтүне үтенүе - кичерүне өйрәнү дәресе.</w:t>
      </w:r>
    </w:p>
    <w:p/>
    <w:p>
      <w:r xmlns:w="http://schemas.openxmlformats.org/wordprocessingml/2006/main">
        <w:t xml:space="preserve">2. Конфликтны җиңү: Ребека Ягъкубка аның абыйсы Эсауның ачуы басылганчы аның белән калуы турында үтенече безгә конфликтны җиңүнең мөһимлеген күрсәтә.</w:t>
      </w:r>
    </w:p>
    <w:p/>
    <w:p>
      <w:r xmlns:w="http://schemas.openxmlformats.org/wordprocessingml/2006/main">
        <w:t xml:space="preserve">1. Маттай 5: 43-44 - "Сез үз күршегезне яратырсыз һәм дошманыгызны нәфрәт итәрсез" дигән сүзләрне ишеттегез. Ләкин мин сезгә әйтәм: дошманнарыгызны яратыгыз һәм сезне эзәрлекләүчеләр өчен дога кылыгыз.</w:t>
      </w:r>
    </w:p>
    <w:p/>
    <w:p>
      <w:r xmlns:w="http://schemas.openxmlformats.org/wordprocessingml/2006/main">
        <w:t xml:space="preserve">2. Көлессәйлеләргә 3:13 - "Бер-берегезгә түзегез һәм бер-берегезгә карата зарлансагыз, бер-берегезне кичерегез. Ходай сезне кичергән кебек кичерегез."</w:t>
      </w:r>
    </w:p>
    <w:p/>
    <w:p>
      <w:r xmlns:w="http://schemas.openxmlformats.org/wordprocessingml/2006/main">
        <w:t xml:space="preserve">Яратылыш 27:46 Ребека Исхакка әйтте: "Мин Хет кызлары аркасында тормышымнан арыдым: Ягъкуб Хет кызларына хатын алса, бу җир кызлары кебек, миңа ни файда? тормыш мине?</w:t>
      </w:r>
    </w:p>
    <w:p/>
    <w:p>
      <w:r xmlns:w="http://schemas.openxmlformats.org/wordprocessingml/2006/main">
        <w:t xml:space="preserve">Ребека Хет кызларына ризасызлыгын белдерә һәм Исхактан Ягъкуб аларның берсенә кияүгә чыкса, аның тормышы нинди файда китерәчәген сорый.</w:t>
      </w:r>
    </w:p>
    <w:p/>
    <w:p>
      <w:r xmlns:w="http://schemas.openxmlformats.org/wordprocessingml/2006/main">
        <w:t xml:space="preserve">1: Без бар нәрсәдә дә Ходайны беренче урынга куярга онытмаска тиеш. Яратылыш 28: 20-22 әйтә, һәм Ягъкуб ант бирде: "Әгәр Алла минем янымда булса һәм мине шулай тотса, миңа ашарга икмәк һәм кием кидерер, шулай итеп." Мин тагын әтиемнең өенә тынычлык белән киләм; Шул вакытта Ходай минем Аллам булыр. Мин баганага куйган бу таш Алла йорты булыр, һәм син миңа биргән бар нәрсәдән мин унынчысын сиңа бирермен.</w:t>
      </w:r>
    </w:p>
    <w:p/>
    <w:p>
      <w:r xmlns:w="http://schemas.openxmlformats.org/wordprocessingml/2006/main">
        <w:t xml:space="preserve">2: Без Ходайның тормышыбыз планына ышанырга тиеш.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1: Яратылыш 28: 20-22</w:t>
      </w:r>
    </w:p>
    <w:p/>
    <w:p>
      <w:r xmlns:w="http://schemas.openxmlformats.org/wordprocessingml/2006/main">
        <w:t xml:space="preserve">2: Гыйбрәтле сүзләр 3: 5-6</w:t>
      </w:r>
    </w:p>
    <w:p/>
    <w:p>
      <w:r xmlns:w="http://schemas.openxmlformats.org/wordprocessingml/2006/main">
        <w:t xml:space="preserve">Яратылыш 28 күрсәтелгән шигырьләр белән түбәндәгечә өч абзацта ясалырга мөмкин:</w:t>
      </w:r>
    </w:p>
    <w:p/>
    <w:p>
      <w:r xmlns:w="http://schemas.openxmlformats.org/wordprocessingml/2006/main">
        <w:t xml:space="preserve">1 нче абзац: Яратылыш 28: 1-9 да Исхак Ягъкубка фатиха бирә һәм аңа Кәнган хатыннарыннан хатын алырга түгел, ә Паддан-Арамдагы әнисенең гаиләсенә барырга куша. Исхак Ягъкуб белән Аллаһының килешүен раслый, аңа нәсел һәм җир вәгъдәсе бирә. Эсау, аның Кәнган хатыннары әти-әнисенә ошамаганын аңлап, Исмәгыйль гаиләсеннән дә хатын ала. Ягъкуб әтисенең күрсәтмәләрен үтәп, Паддан-арамга китә.</w:t>
      </w:r>
    </w:p>
    <w:p/>
    <w:p>
      <w:r xmlns:w="http://schemas.openxmlformats.org/wordprocessingml/2006/main">
        <w:t xml:space="preserve">2 нче абзац: Яратылыш 28: 10-17 дә дәвам итеп, Ягъкуб сәяхәте вакытында ул билгеле бер урында төнгә туктый һәм шунда ял итә. Төшендә ул җирдән күккә күтәрелгән баскычны күрә, фәрештәләр күтәрелә һәм төшә. Алла баскыч өстендә басып тора һәм Ягъкуб җиренә, буыннарына һәм аның аша барлык халыкларга фатихаларын вәгъдә итә. Уянгач, Ягъкуб ул урында Алла барлыгын очратканын аңлый.</w:t>
      </w:r>
    </w:p>
    <w:p/>
    <w:p>
      <w:r xmlns:w="http://schemas.openxmlformats.org/wordprocessingml/2006/main">
        <w:t xml:space="preserve">3 нче абзац: Яратылыш 28: 18-22 дә, Алла белән бу очрашудан бик нык тәэсир итеп, Ягъкуб йокы вакытында мендәр итеп кулланган ташны алып, багана итеп куйды. Ул аны май белән майлый һәм урынын Вефиль дип атый ("Алла йорты" дигәнне аңлата). Ягъкуб Аллага тугры хезмәт итәргә ант бирә, әгәр дә ул вәгъдәләрен үтәсә, аны сәяхәтендә тәэмин итеп һәм аны әтисенең өенә исән-сау алып кайта. Ул бу ташның Алла йорты итеп урнаштырылачагын һәм анда аңа корбаннар китерәчәген игълан итә.</w:t>
      </w:r>
    </w:p>
    <w:p/>
    <w:p>
      <w:r xmlns:w="http://schemas.openxmlformats.org/wordprocessingml/2006/main">
        <w:t xml:space="preserve">Ахырда:</w:t>
      </w:r>
    </w:p>
    <w:p>
      <w:r xmlns:w="http://schemas.openxmlformats.org/wordprocessingml/2006/main">
        <w:t xml:space="preserve">Яратылыш 28 китабында:</w:t>
      </w:r>
    </w:p>
    <w:p>
      <w:r xmlns:w="http://schemas.openxmlformats.org/wordprocessingml/2006/main">
        <w:t xml:space="preserve">Исхак Паддан-арамга китәр алдыннан Ягъкубка фатиха бирә;</w:t>
      </w:r>
    </w:p>
    <w:p>
      <w:r xmlns:w="http://schemas.openxmlformats.org/wordprocessingml/2006/main">
        <w:t xml:space="preserve">Ягъкубка Кәнган хатыннарын алмаска кушылды;</w:t>
      </w:r>
    </w:p>
    <w:p>
      <w:r xmlns:w="http://schemas.openxmlformats.org/wordprocessingml/2006/main">
        <w:t xml:space="preserve">Эсау Исмәгыйль гаиләсеннән хатыннарга өйләнә;</w:t>
      </w:r>
    </w:p>
    <w:p>
      <w:r xmlns:w="http://schemas.openxmlformats.org/wordprocessingml/2006/main">
        <w:t xml:space="preserve">Ягъкуб әтисенең күрсәтмәләренә буйсынып Паддан-арамга юл тота.</w:t>
      </w:r>
    </w:p>
    <w:p/>
    <w:p>
      <w:r xmlns:w="http://schemas.openxmlformats.org/wordprocessingml/2006/main">
        <w:t xml:space="preserve">Ягъкубның җирдән күккә баскыч турында хыялы;</w:t>
      </w:r>
    </w:p>
    <w:p>
      <w:r xmlns:w="http://schemas.openxmlformats.org/wordprocessingml/2006/main">
        <w:t xml:space="preserve">Алла Ягъкубка биргән вәгъдәләрен раслый;</w:t>
      </w:r>
    </w:p>
    <w:p>
      <w:r xmlns:w="http://schemas.openxmlformats.org/wordprocessingml/2006/main">
        <w:t xml:space="preserve">Ягъкуб бу урында Алла барлыгын аңлый.</w:t>
      </w:r>
    </w:p>
    <w:p/>
    <w:p>
      <w:r xmlns:w="http://schemas.openxmlformats.org/wordprocessingml/2006/main">
        <w:t xml:space="preserve">Ягъкуб Вефильдә истәлек итеп таш багананы изгеләндерде;</w:t>
      </w:r>
    </w:p>
    <w:p>
      <w:r xmlns:w="http://schemas.openxmlformats.org/wordprocessingml/2006/main">
        <w:t xml:space="preserve">Аның Аллага тугры хезмәт итүе һәм анда корбаннар китерү анты;</w:t>
      </w:r>
    </w:p>
    <w:p>
      <w:r xmlns:w="http://schemas.openxmlformats.org/wordprocessingml/2006/main">
        <w:t xml:space="preserve">Аның Алла ризалыгы һәм әтисенең өенә куркынычсыз кайту теләге.</w:t>
      </w:r>
    </w:p>
    <w:p/>
    <w:p>
      <w:r xmlns:w="http://schemas.openxmlformats.org/wordprocessingml/2006/main">
        <w:t xml:space="preserve">Бу бүлектә Ягъкуб тормышындагы Паддан-арамга сәяхәткә керешү турында әйтелә. Бу гаилә фатихаларының, тыңлаучанлыкның һәм Алла күрсәтмәләренә буйсынуның мөһимлеген күрсәтә. Баскыч хыялы күк белән җир арасындагы илаһи бәйләнешне символлаштыра, Аллаһының булуын һәм Ягъкуб тормышында катнашуын ассызыклый. Ягъкуб Вефильдәге таш багананы изгеләндереп, аны изге урын итеп куеп, хөрмәт белән җавап бирә. Яратылыш 28 Ягъкубның Алла вәгъдәләрен аңлавын күрсәтә һәм төрле сынауларга һәм үзгәрешләргә очраганда аның тормышында булачак вакыйгаларга нигез сала.</w:t>
      </w:r>
    </w:p>
    <w:p/>
    <w:p>
      <w:r xmlns:w="http://schemas.openxmlformats.org/wordprocessingml/2006/main">
        <w:t xml:space="preserve">Яратылыш 28: 1 Исхак Ягъкубны чакырды, аңа фатиха бирде һәм аңа йөкләде һәм аңа әйтте: "Кәнган кызларына хатын алмассың.</w:t>
      </w:r>
    </w:p>
    <w:p/>
    <w:p>
      <w:r xmlns:w="http://schemas.openxmlformats.org/wordprocessingml/2006/main">
        <w:t xml:space="preserve">Ягъкубка әтисе Исхак Кәнган хатынына өйләнмәскә кушты.</w:t>
      </w:r>
    </w:p>
    <w:p/>
    <w:p>
      <w:r xmlns:w="http://schemas.openxmlformats.org/wordprocessingml/2006/main">
        <w:t xml:space="preserve">1: Алла ихтыяры безнең гамәлләр белән бик нык бәйләнгән</w:t>
      </w:r>
    </w:p>
    <w:p/>
    <w:p>
      <w:r xmlns:w="http://schemas.openxmlformats.org/wordprocessingml/2006/main">
        <w:t xml:space="preserve">2: Ата-аналарыбызны тыңлау мөһимлеге</w:t>
      </w:r>
    </w:p>
    <w:p/>
    <w:p>
      <w:r xmlns:w="http://schemas.openxmlformats.org/wordprocessingml/2006/main">
        <w:t xml:space="preserve">1: Гыйбрәтле сүзләр 3: 1-2 - Улым, канунымны онытма; ләкин йөрәгем минем әмерләремне үтәсен: озын гомер, озын гомер һәм тынычлык сезгә өстәрләр.</w:t>
      </w:r>
    </w:p>
    <w:p/>
    <w:p>
      <w:r xmlns:w="http://schemas.openxmlformats.org/wordprocessingml/2006/main">
        <w:t xml:space="preserve">2: Гыйбрәтле сүзләр 22: 6 - Балага барырга тиеш булган юлны өйрәтегез, һәм картайгач, ул аннан китмәячәк.</w:t>
      </w:r>
    </w:p>
    <w:p/>
    <w:p>
      <w:r xmlns:w="http://schemas.openxmlformats.org/wordprocessingml/2006/main">
        <w:t xml:space="preserve">Яратылыш 28: 2 Тор, Паданарамга, әниеңнең әтисе Бетуел йортына бар; һәм аннан әниеңнең абыйсы Лабан кызларыннан хатын ал.</w:t>
      </w:r>
    </w:p>
    <w:p/>
    <w:p>
      <w:r xmlns:w="http://schemas.openxmlformats.org/wordprocessingml/2006/main">
        <w:t xml:space="preserve">Яратылыш 28: 2 дән бу өзек Ягъкубны әнисенең әтисе Бетуил гаиләсеннән хатын эзләргә дәртләндерә.</w:t>
      </w:r>
    </w:p>
    <w:p/>
    <w:p>
      <w:r xmlns:w="http://schemas.openxmlformats.org/wordprocessingml/2006/main">
        <w:t xml:space="preserve">1. Дөрес мөнәсәбәтләрне сайлауда Алла зирәклеге</w:t>
      </w:r>
    </w:p>
    <w:p/>
    <w:p>
      <w:r xmlns:w="http://schemas.openxmlformats.org/wordprocessingml/2006/main">
        <w:t xml:space="preserve">2. Тормыш иптәшен табуда Алла ихтыярын ничек ачыкларга</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Ул сезнең юлларыгызны туры юлга күндерер.</w:t>
      </w:r>
    </w:p>
    <w:p/>
    <w:p>
      <w:r xmlns:w="http://schemas.openxmlformats.org/wordprocessingml/2006/main">
        <w:t xml:space="preserve">2. Эфеслеләргә 5: 21-33 - Мәсихне хөрмәт итеп бер-берегезгә буйсыныгыз. Ирләр, хатыннарыгызны яратыгыз, чөнки Мәсих чиркәүне яраткан һәм аның өчен үзен биргән.</w:t>
      </w:r>
    </w:p>
    <w:p/>
    <w:p>
      <w:r xmlns:w="http://schemas.openxmlformats.org/wordprocessingml/2006/main">
        <w:t xml:space="preserve">Яратылыш 28: 3 Чиксез кодрәт Иясе Алла сиңа фатихасын бирсен, күп кеше булыр өчен, сине җимеш китерсен һәм күбәй.</w:t>
      </w:r>
    </w:p>
    <w:p/>
    <w:p>
      <w:r xmlns:w="http://schemas.openxmlformats.org/wordprocessingml/2006/main">
        <w:t xml:space="preserve">Алла Ягъкубка аны фатихалаячак, җимеш китерәчәк һәм аны күп кешегә күтәрәчәк дип вәгъдә бирә.</w:t>
      </w:r>
    </w:p>
    <w:p/>
    <w:p>
      <w:r xmlns:w="http://schemas.openxmlformats.org/wordprocessingml/2006/main">
        <w:t xml:space="preserve">1: Алла Аңа ышанганнарны фатихалый.</w:t>
      </w:r>
    </w:p>
    <w:p/>
    <w:p>
      <w:r xmlns:w="http://schemas.openxmlformats.org/wordprocessingml/2006/main">
        <w:t xml:space="preserve">2: Алла кечкенәдән бөеклек китерә ала.</w:t>
      </w:r>
    </w:p>
    <w:p/>
    <w:p>
      <w:r xmlns:w="http://schemas.openxmlformats.org/wordprocessingml/2006/main">
        <w:t xml:space="preserve">1: Римлыларга 10:11 - "Чөнки Изге Язмада:" Аңа ышанган һәркем оятка калмас ", - дип әйтелә.</w:t>
      </w:r>
    </w:p>
    <w:p/>
    <w:p>
      <w:r xmlns:w="http://schemas.openxmlformats.org/wordprocessingml/2006/main">
        <w:t xml:space="preserve">2: Лүк 1:37 - "Чөнки Алла белән бернәрсә дә мөмкин түгел."</w:t>
      </w:r>
    </w:p>
    <w:p/>
    <w:p>
      <w:r xmlns:w="http://schemas.openxmlformats.org/wordprocessingml/2006/main">
        <w:t xml:space="preserve">Яратылыш 28: 4 Ибраһимга, сиңа һәм синең нәселеңә фатиха бир. Алла Ибраһимга биргән чит кеше булган җирне мирас итеп алырсың.</w:t>
      </w:r>
    </w:p>
    <w:p/>
    <w:p>
      <w:r xmlns:w="http://schemas.openxmlformats.org/wordprocessingml/2006/main">
        <w:t xml:space="preserve">Алла Ибраһимга аңа җир бирергә вәгъдә бирде һәм аның нәселенә дә шул ук вәгъдә бирелде.</w:t>
      </w:r>
    </w:p>
    <w:p/>
    <w:p>
      <w:r xmlns:w="http://schemas.openxmlformats.org/wordprocessingml/2006/main">
        <w:t xml:space="preserve">1. Алла вәгъдәләренең көче: Алла вәгъдәләре безнең тормышка ничек тәэсир итә</w:t>
      </w:r>
    </w:p>
    <w:p/>
    <w:p>
      <w:r xmlns:w="http://schemas.openxmlformats.org/wordprocessingml/2006/main">
        <w:t xml:space="preserve">2. Ибраһим фатихасы: Ничек без Алла фатихаларын ала алабыз</w:t>
      </w:r>
    </w:p>
    <w:p/>
    <w:p>
      <w:r xmlns:w="http://schemas.openxmlformats.org/wordprocessingml/2006/main">
        <w:t xml:space="preserve">1. Ягъкуб 1:17 - "goodәрбер яхшы бүләк һәм камил бүләк өстән, яктылык Атасыннан төшә, аның аркасында үзгәрү яки күләгә юк."</w:t>
      </w:r>
    </w:p>
    <w:p/>
    <w:p>
      <w:r xmlns:w="http://schemas.openxmlformats.org/wordprocessingml/2006/main">
        <w:t xml:space="preserve">2. Яратылыш 12: 2-3 - "youәм мин сезне бөек халык итәрмен, һәм мин сезгә фатиха бирермен һәм исемегезне бөек итәрмен, сез фатиха булырсыз. Мин сезгә фатиха бирүчеләрне һәм кемне фатихалыйм. сезне хурлыйм, мин сүгенермен, һәм сездә җирнең барлык гаиләләре фатихаланыр. "</w:t>
      </w:r>
    </w:p>
    <w:p/>
    <w:p>
      <w:r xmlns:w="http://schemas.openxmlformats.org/wordprocessingml/2006/main">
        <w:t xml:space="preserve">Яратылыш 28: 5 Исхак Ягъкубны җибәрде, һәм ул Паданарамга Сирияле Бетуел улы Лабан янына китте, Ребека абыйсы, Ягъкуб һәм Эсауның әнисе.</w:t>
      </w:r>
    </w:p>
    <w:p/>
    <w:p>
      <w:r xmlns:w="http://schemas.openxmlformats.org/wordprocessingml/2006/main">
        <w:t xml:space="preserve">Ягъкуб хатын табу өчен сәяхәткә чыга һәм Ребека абыйсы Лабан белән очраша.</w:t>
      </w:r>
    </w:p>
    <w:p/>
    <w:p>
      <w:r xmlns:w="http://schemas.openxmlformats.org/wordprocessingml/2006/main">
        <w:t xml:space="preserve">1. Алла безнең тормыш өчен планын аңлау - Яратылыш 28: 5</w:t>
      </w:r>
    </w:p>
    <w:p/>
    <w:p>
      <w:r xmlns:w="http://schemas.openxmlformats.org/wordprocessingml/2006/main">
        <w:t xml:space="preserve">2. Алла җитәкчелегенә ышану - Яратылыш 28: 5</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Яратылыш 28: 6 Эсау Исхакның Ягъкубка фатиха биргәнен күреп, аны Паданарамга җибәрде, аннан хатын алырга; Ул аны фатихалап, аңа: "Кәнган кызларының хатынын алмассың", - диде.</w:t>
      </w:r>
    </w:p>
    <w:p/>
    <w:p>
      <w:r xmlns:w="http://schemas.openxmlformats.org/wordprocessingml/2006/main">
        <w:t xml:space="preserve">Исхак Ягъкубка фатиха бирде һәм Паданарамга Кәнган кызларыннан читтә хатын табарга кушты.</w:t>
      </w:r>
    </w:p>
    <w:p/>
    <w:p>
      <w:r xmlns:w="http://schemas.openxmlformats.org/wordprocessingml/2006/main">
        <w:t xml:space="preserve">1. Алланың үз халкы өчен максаты: Алла фатихалары һәм күрсәтмәләре безне ничек алып бара</w:t>
      </w:r>
    </w:p>
    <w:p/>
    <w:p>
      <w:r xmlns:w="http://schemas.openxmlformats.org/wordprocessingml/2006/main">
        <w:t xml:space="preserve">2. Вәсвәсәне җиңү: Тыңларга һәм Алла тавышына буйсынырга өйрәнү</w:t>
      </w:r>
    </w:p>
    <w:p/>
    <w:p>
      <w:r xmlns:w="http://schemas.openxmlformats.org/wordprocessingml/2006/main">
        <w:t xml:space="preserve">1. Гыйбрәтле сүзләр 3: 5-6 - Бөтен йөрәгең белән Ходайга таян, үз аңыңа таянма. Барлык юлларыгызда Аны таныгыз, һәм Ул сезнең юлларыгызны туры юлга күндерер.</w:t>
      </w:r>
    </w:p>
    <w:p/>
    <w:p>
      <w:r xmlns:w="http://schemas.openxmlformats.org/wordprocessingml/2006/main">
        <w:t xml:space="preserve">2. Эфеслеләргә 5: 15-17 - Алай булгач, акылсыз түгел, ә акыллы булып, вакытны иң яхшы кулланып, ничек йөргәнегезне игътибар белән карагыз, чөнки көннәр начар. Шуңа күрә ахмак булмагыз, ләкин Ходай ихтыярының нәрсә икәнен аңлагыз.</w:t>
      </w:r>
    </w:p>
    <w:p/>
    <w:p>
      <w:r xmlns:w="http://schemas.openxmlformats.org/wordprocessingml/2006/main">
        <w:t xml:space="preserve">Яратылыш 28: 7 Jacobәм Ягъкуб әтисенә һәм әнисенә буйсынып, Паданарамга китте;</w:t>
      </w:r>
    </w:p>
    <w:p/>
    <w:p>
      <w:r xmlns:w="http://schemas.openxmlformats.org/wordprocessingml/2006/main">
        <w:t xml:space="preserve">Ягъкуб әти-әнисенә буйсынып Паданарамга китте.</w:t>
      </w:r>
    </w:p>
    <w:p/>
    <w:p>
      <w:r xmlns:w="http://schemas.openxmlformats.org/wordprocessingml/2006/main">
        <w:t xml:space="preserve">1. Ата-аналарга буйсыну - Аллага хөрмәт.</w:t>
      </w:r>
    </w:p>
    <w:p/>
    <w:p>
      <w:r xmlns:w="http://schemas.openxmlformats.org/wordprocessingml/2006/main">
        <w:t xml:space="preserve">2. Ата-аналарыбызга тыңлаучанлыгыбыз - Аллага буйсынуыбызның мисалы.</w:t>
      </w:r>
    </w:p>
    <w:p/>
    <w:p>
      <w:r xmlns:w="http://schemas.openxmlformats.org/wordprocessingml/2006/main">
        <w:t xml:space="preserve">1. Эфеслеләргә 6: 1-3 -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2. Көлессәйлеләргә 3:20 - Балалар, бар нәрсәдә дә әти-әниегезгә буйсыныгыз, чөнки бу Ходайга ярый.</w:t>
      </w:r>
    </w:p>
    <w:p/>
    <w:p>
      <w:r xmlns:w="http://schemas.openxmlformats.org/wordprocessingml/2006/main">
        <w:t xml:space="preserve">Яратылыш 28: 8 Эсау Кәнган кызларының атасы Исхакка ошамаганын күреп;</w:t>
      </w:r>
    </w:p>
    <w:p/>
    <w:p>
      <w:r xmlns:w="http://schemas.openxmlformats.org/wordprocessingml/2006/main">
        <w:t xml:space="preserve">Эсау әтисенең Кәнган хатын-кызларына ошамаганын күрде.</w:t>
      </w:r>
    </w:p>
    <w:p/>
    <w:p>
      <w:r xmlns:w="http://schemas.openxmlformats.org/wordprocessingml/2006/main">
        <w:t xml:space="preserve">1. Без Алла ихтыяры буенча әтиләребезне һәм әниләребезне сөендерергә омтылырга тиеш.</w:t>
      </w:r>
    </w:p>
    <w:p/>
    <w:p>
      <w:r xmlns:w="http://schemas.openxmlformats.org/wordprocessingml/2006/main">
        <w:t xml:space="preserve">2. Без тормыш иптәшен сайлаганда зирәклек кулланырга тиеш.</w:t>
      </w:r>
    </w:p>
    <w:p/>
    <w:p>
      <w:r xmlns:w="http://schemas.openxmlformats.org/wordprocessingml/2006/main">
        <w:t xml:space="preserve">1. Эфеслеләргә 6: 1-2 Балалар, Ходайда әти-әниегезгә буйсыныгыз, чөнки бу дөрес. Вәгъдә белән беренче әмер булган әтиеңне һәм әниеңне хөрмәт ит.</w:t>
      </w:r>
    </w:p>
    <w:p/>
    <w:p>
      <w:r xmlns:w="http://schemas.openxmlformats.org/wordprocessingml/2006/main">
        <w:t xml:space="preserve">2. Гыйбрәтле сүзләр 1: 8-9, улым, әтиеңнең күрсәтмәләрен тыңла, һәм әниең өйрәтүен ташлама, чөнки алар синең башың өчен матур гирлянд, муеның кулоннары.</w:t>
      </w:r>
    </w:p>
    <w:p/>
    <w:p>
      <w:r xmlns:w="http://schemas.openxmlformats.org/wordprocessingml/2006/main">
        <w:t xml:space="preserve">Яратылыш 28: 9 Шуннан соң Эсау Исмәгыйль янына китте һәм Махалатны Исмәгыйльнең Ибраһим улы Ибраһимның кызы, Небахотның сеңлесе итеп алды.</w:t>
      </w:r>
    </w:p>
    <w:p/>
    <w:p>
      <w:r xmlns:w="http://schemas.openxmlformats.org/wordprocessingml/2006/main">
        <w:t xml:space="preserve">Эсау Исмәгыйльнең кызы һәм Небахотның сеңлесе Махалатка өйләнде.</w:t>
      </w:r>
    </w:p>
    <w:p/>
    <w:p>
      <w:r xmlns:w="http://schemas.openxmlformats.org/wordprocessingml/2006/main">
        <w:t xml:space="preserve">1. Гаиләнең мөһимлеге һәм гаилә традицияләрен хөрмәт итү.</w:t>
      </w:r>
    </w:p>
    <w:p/>
    <w:p>
      <w:r xmlns:w="http://schemas.openxmlformats.org/wordprocessingml/2006/main">
        <w:t xml:space="preserve">2. Никах, илаһи учреждение, һәм бер үк кыйммәтләр булган тормыш иптәшен табуның мөһимлеге.</w:t>
      </w:r>
    </w:p>
    <w:p/>
    <w:p>
      <w:r xmlns:w="http://schemas.openxmlformats.org/wordprocessingml/2006/main">
        <w:t xml:space="preserve">1. Маттай 19: 5-6 Шуңа күрә ир әтисен һәм әнисен калдырып, хатыны белән берләшәчәк, һәм икесе дә бер тән булырлар. Шуңа күрә алар инде ике түгел, ә бер тән.</w:t>
      </w:r>
    </w:p>
    <w:p/>
    <w:p>
      <w:r xmlns:w="http://schemas.openxmlformats.org/wordprocessingml/2006/main">
        <w:t xml:space="preserve">2. Эфеслеләргә 5: 21-33 Мәсихкә хөрмәт белән бер-берегезгә буйсыныгыз. Хатыннар, Ходайга булган кебек, үз ирләрегезгә буйсыныгыз. Чөнки ир хатынның башы, чөнки Мәсих чиркәү башлыгы, аның тәне, ул Коткаручы. Хәзер чиркәү Мәсихкә буйсынган кебек, хатыннар да бар нәрсәдә дә ирләренә буйсынырга тиеш.</w:t>
      </w:r>
    </w:p>
    <w:p/>
    <w:p>
      <w:r xmlns:w="http://schemas.openxmlformats.org/wordprocessingml/2006/main">
        <w:t xml:space="preserve">Яратылыш 28:10 Ягъкуб Бершебадан чыгып Харанга таба китте.</w:t>
      </w:r>
    </w:p>
    <w:p/>
    <w:p>
      <w:r xmlns:w="http://schemas.openxmlformats.org/wordprocessingml/2006/main">
        <w:t xml:space="preserve">Ягъкуб Бершебаны ташлап Харанга юл тота.</w:t>
      </w:r>
    </w:p>
    <w:p/>
    <w:p>
      <w:r xmlns:w="http://schemas.openxmlformats.org/wordprocessingml/2006/main">
        <w:t xml:space="preserve">1. Без ышанмасак та, Алла тугрылыгы</w:t>
      </w:r>
    </w:p>
    <w:p/>
    <w:p>
      <w:r xmlns:w="http://schemas.openxmlformats.org/wordprocessingml/2006/main">
        <w:t xml:space="preserve">2. Иман сәяхәте</w:t>
      </w:r>
    </w:p>
    <w:p/>
    <w:p>
      <w:r xmlns:w="http://schemas.openxmlformats.org/wordprocessingml/2006/main">
        <w:t xml:space="preserve">1. Римлыларга 4: 19-20 - faithәм иманы зәгыйфь булмаганга, ул үз тәнен үле дип санамады, якынча йөз яшендә, һәм Сара карынының үлеме: Ул Алла вәгъдәсендә калмады. ышанмау аркасында; ләкин Аллага дан китереп, иманы нык иде.</w:t>
      </w:r>
    </w:p>
    <w:p/>
    <w:p>
      <w:r xmlns:w="http://schemas.openxmlformats.org/wordprocessingml/2006/main">
        <w:t xml:space="preserve">2. Еврейләргә 11: 8-9 - Иман белән Ибраһим, мирас алырга тиеш булган җиргә чыгарга чакырылгач, аңа буйсынды; кая барганын белмичә, чыгып китте. Иман белән ул вәгъдә илендә, чит илдәге кебек, Исхак һәм Ягъкуб белән чатырларда яшәде, аның белән бер үк вәгъдә варислары.</w:t>
      </w:r>
    </w:p>
    <w:p/>
    <w:p>
      <w:r xmlns:w="http://schemas.openxmlformats.org/wordprocessingml/2006/main">
        <w:t xml:space="preserve">Яратылыш 28:11 Ул билгеле бер урынга яктыртты һәм төне буе торды, чөнки кояш баеды. Ул теге ташлардан алып, мендәрләренә куйды һәм йокларга ятты.</w:t>
      </w:r>
    </w:p>
    <w:p/>
    <w:p>
      <w:r xmlns:w="http://schemas.openxmlformats.org/wordprocessingml/2006/main">
        <w:t xml:space="preserve">Бу өзек Ягъкубның сәяхәтен һәм ничек төнгә ял итәргә урын тапканын сурәтли.</w:t>
      </w:r>
    </w:p>
    <w:p/>
    <w:p>
      <w:r xmlns:w="http://schemas.openxmlformats.org/wordprocessingml/2006/main">
        <w:t xml:space="preserve">1. Ходайда ял итү һәм Аның ризыкларына ышану мөһимлеге.</w:t>
      </w:r>
    </w:p>
    <w:p/>
    <w:p>
      <w:r xmlns:w="http://schemas.openxmlformats.org/wordprocessingml/2006/main">
        <w:t xml:space="preserve">2. Ходай безгә мохтаҗ вакытта ничек юаныч бирә.</w:t>
      </w:r>
    </w:p>
    <w:p/>
    <w:p>
      <w:r xmlns:w="http://schemas.openxmlformats.org/wordprocessingml/2006/main">
        <w:t xml:space="preserve">1. Мәдхия 23: 2 - Ул мине яшел көтүлектә ятарга этәрә; Ул мине тыныч су янына алып бара.</w:t>
      </w:r>
    </w:p>
    <w:p/>
    <w:p>
      <w:r xmlns:w="http://schemas.openxmlformats.org/wordprocessingml/2006/main">
        <w:t xml:space="preserve">2. Филиппуйлыларга 4: 6-7. һәм Алла тынычлыгы, бөтен аңлаудан өстенрәк, сезнең йөрәкләрегезне һәм акылларыгызны Мәсих Гайсә аша саклаячак.</w:t>
      </w:r>
    </w:p>
    <w:p/>
    <w:p>
      <w:r xmlns:w="http://schemas.openxmlformats.org/wordprocessingml/2006/main">
        <w:t xml:space="preserve">Яратылыш 28:12 Ул хыялланып, җирдә баскыч куелганын һәм аның өске өлеше күккә күтәрелүен күрде. Алла фәрештәләре аның өстенә менеп төшәләр.</w:t>
      </w:r>
    </w:p>
    <w:p/>
    <w:p>
      <w:r xmlns:w="http://schemas.openxmlformats.org/wordprocessingml/2006/main">
        <w:t xml:space="preserve">Ягъкубның күккә менү баскычы турында хыялы.</w:t>
      </w:r>
    </w:p>
    <w:p/>
    <w:p>
      <w:r xmlns:w="http://schemas.openxmlformats.org/wordprocessingml/2006/main">
        <w:t xml:space="preserve">1. Тормышта Алла җитәкчелегенә ышану</w:t>
      </w:r>
    </w:p>
    <w:p/>
    <w:p>
      <w:r xmlns:w="http://schemas.openxmlformats.org/wordprocessingml/2006/main">
        <w:t xml:space="preserve">2. Иман һәм тыңлаучанлык фатихалары</w:t>
      </w:r>
    </w:p>
    <w:p/>
    <w:p>
      <w:r xmlns:w="http://schemas.openxmlformats.org/wordprocessingml/2006/main">
        <w:t xml:space="preserve">1. Еврейләргә 11: 9 - Иман белән ул вәгъдә ителгән җирдә чит илдә чит кеше кебек булды; ул чатырларда яшәгән, Исхак белән Ягъкуб кебек, аның белән бер үк вәгъдә варислары.</w:t>
      </w:r>
    </w:p>
    <w:p/>
    <w:p>
      <w:r xmlns:w="http://schemas.openxmlformats.org/wordprocessingml/2006/main">
        <w:t xml:space="preserve">2. Мәдхия 91: 11-12 - Чөнки ул сезнең фәрештәләренә сезне бар юлларыгызда сакларга кушачак. алар сине кулларында күтәрерләр, аякта ташка сукмассың.</w:t>
      </w:r>
    </w:p>
    <w:p/>
    <w:p>
      <w:r xmlns:w="http://schemas.openxmlformats.org/wordprocessingml/2006/main">
        <w:t xml:space="preserve">Яратылыш 28:13 Менә, Ходай аның өстендә басып торды һәм әйтте: "Мин - синең атаң Ибраһимның Ходайы һәм Исхак Алласы. Син яткан җирне мин сиңа һәм синең нәселеңә бирермен. ;</w:t>
      </w:r>
    </w:p>
    <w:p/>
    <w:p>
      <w:r xmlns:w="http://schemas.openxmlformats.org/wordprocessingml/2006/main">
        <w:t xml:space="preserve">Алла Ягъкубка һәм аның токымнарына җир вәгъдә итте.</w:t>
      </w:r>
    </w:p>
    <w:p/>
    <w:p>
      <w:r xmlns:w="http://schemas.openxmlformats.org/wordprocessingml/2006/main">
        <w:t xml:space="preserve">1. Ягъкуб белән Алла килешүе: Тыңлау фатихалары</w:t>
      </w:r>
    </w:p>
    <w:p/>
    <w:p>
      <w:r xmlns:w="http://schemas.openxmlformats.org/wordprocessingml/2006/main">
        <w:t xml:space="preserve">2. Аллага тугрылык: Алла үз вәгъдәләрен ничек саклый</w:t>
      </w:r>
    </w:p>
    <w:p/>
    <w:p>
      <w:r xmlns:w="http://schemas.openxmlformats.org/wordprocessingml/2006/main">
        <w:t xml:space="preserve">1. Мәдхия 105: 8-9 - Ул мең буынга әмер биргән сүзен мәңге хәтерли.</w:t>
      </w:r>
    </w:p>
    <w:p/>
    <w:p>
      <w:r xmlns:w="http://schemas.openxmlformats.org/wordprocessingml/2006/main">
        <w:t xml:space="preserve">2. Римлыларга 4: 13-14 - Ибраһим һәм аның токымнары аның дөнья варисы булачагына вәгъдә бирмәделәр, ә иман белән килгән гаделлек аша.</w:t>
      </w:r>
    </w:p>
    <w:p/>
    <w:p>
      <w:r xmlns:w="http://schemas.openxmlformats.org/wordprocessingml/2006/main">
        <w:t xml:space="preserve">Яратылыш 28:14 Сезнең нәселегез җир тузаны кебек булыр, һәм сез көнбатышка, көнчыгышка, төньякка һәм көньякка таралырсыз, һәм синдә һәм нәселеңдә барысы җир гаиләләре фатихалансын.</w:t>
      </w:r>
    </w:p>
    <w:p/>
    <w:p>
      <w:r xmlns:w="http://schemas.openxmlformats.org/wordprocessingml/2006/main">
        <w:t xml:space="preserve">Бу шигырьдә Алла Ягъкубка аның токымнары җир тузаны кебек күп булачак һәм алар аша җирнең барлык гаиләләре фатихаланачак дигән вәгъдәсе сурәтләнә.</w:t>
      </w:r>
    </w:p>
    <w:p/>
    <w:p>
      <w:r xmlns:w="http://schemas.openxmlformats.org/wordprocessingml/2006/main">
        <w:t xml:space="preserve">1. Алла үз халкы өчен вәгъдә итә: Алла үзенә таянучыларны ничек фатихалый</w:t>
      </w:r>
    </w:p>
    <w:p/>
    <w:p>
      <w:r xmlns:w="http://schemas.openxmlformats.org/wordprocessingml/2006/main">
        <w:t xml:space="preserve">2. Алла фатихасы муллыгы: Алла фатихасы ничек барлык халыкларга тарала</w:t>
      </w:r>
    </w:p>
    <w:p/>
    <w:p>
      <w:r xmlns:w="http://schemas.openxmlformats.org/wordprocessingml/2006/main">
        <w:t xml:space="preserve">1. Ишагыйя 54: 2-3 - Чатырыгызның урынын киңәйтегез, һәм алар сезнең яшәгән пәрдәләрегезне сузсыннар: кызганмагыз, бауларыгызны озайтыгыз һәм таякларыгызны ныгытыгыз. Чөнки син уңда һәм сулда чыгасың; һәм синең нәселең мәҗүсиләрне мирас итеп алыр, һәм буш шәһәрләрне яшәр.</w:t>
      </w:r>
    </w:p>
    <w:p/>
    <w:p>
      <w:r xmlns:w="http://schemas.openxmlformats.org/wordprocessingml/2006/main">
        <w:t xml:space="preserve">2. Эфеслеләргә 3: 6 - мәҗүсиләр бер-берсенә, бер тәнгә, һәм Яхшы хәбәр белән Мәсихтә биргән вәгъдәсендә катнашучылар булырга тиеш.</w:t>
      </w:r>
    </w:p>
    <w:p/>
    <w:p>
      <w:r xmlns:w="http://schemas.openxmlformats.org/wordprocessingml/2006/main">
        <w:t xml:space="preserve">Яратылыш 28:15 Менә, мин сезнең белән, һәм сез кая барсагыз да, сезне саклармын һәм сезне бу җиргә алып кайтырмын. Мин сиңа әйткәнне эшләгәнче, мин сине ташламаячакмын.</w:t>
      </w:r>
    </w:p>
    <w:p/>
    <w:p>
      <w:r xmlns:w="http://schemas.openxmlformats.org/wordprocessingml/2006/main">
        <w:t xml:space="preserve">Алланың яклау һәм барлыгы турында вәгъдәсе.</w:t>
      </w:r>
    </w:p>
    <w:p/>
    <w:p>
      <w:r xmlns:w="http://schemas.openxmlformats.org/wordprocessingml/2006/main">
        <w:t xml:space="preserve">1: Алла һәрвакыт сезнең белән булыр - Икенчезаконлык 31: 8</w:t>
      </w:r>
    </w:p>
    <w:p/>
    <w:p>
      <w:r xmlns:w="http://schemas.openxmlformats.org/wordprocessingml/2006/main">
        <w:t xml:space="preserve">2: Алланың тугры вәгъдәләре - Ишагыйя 55:11</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Яратылыш 28:16 Ягъкуб йокыдан уянды һәм әйтте: "Чыннан да, Ходай бу урында; һәм мин белми идем.</w:t>
      </w:r>
    </w:p>
    <w:p/>
    <w:p>
      <w:r xmlns:w="http://schemas.openxmlformats.org/wordprocessingml/2006/main">
        <w:t xml:space="preserve">Ягъкуб Ходайның көтмәгән урында булуын таныды.</w:t>
      </w:r>
    </w:p>
    <w:p/>
    <w:p>
      <w:r xmlns:w="http://schemas.openxmlformats.org/wordprocessingml/2006/main">
        <w:t xml:space="preserve">1. Көтелмәгән урыннарда Алла барлыгын танырга өйрәнү</w:t>
      </w:r>
    </w:p>
    <w:p/>
    <w:p>
      <w:r xmlns:w="http://schemas.openxmlformats.org/wordprocessingml/2006/main">
        <w:t xml:space="preserve">2. Ходайның барлыгын сизмәсәгез дә</w:t>
      </w:r>
    </w:p>
    <w:p/>
    <w:p>
      <w:r xmlns:w="http://schemas.openxmlformats.org/wordprocessingml/2006/main">
        <w:t xml:space="preserve">1. Ишагыйя 6: 1-8 Ишагыйянең Ходайга күренеше</w:t>
      </w:r>
    </w:p>
    <w:p/>
    <w:p>
      <w:r xmlns:w="http://schemas.openxmlformats.org/wordprocessingml/2006/main">
        <w:t xml:space="preserve">2. Мәдхия 139: 7-12 Синең рухыңнан кая бара алам?</w:t>
      </w:r>
    </w:p>
    <w:p/>
    <w:p>
      <w:r xmlns:w="http://schemas.openxmlformats.org/wordprocessingml/2006/main">
        <w:t xml:space="preserve">Яратылыш 28:17 Ул куркып әйтте: "Бу урын нинди куркыныч! Бу - Алла йорты, һәм бу күк капкасы.</w:t>
      </w:r>
    </w:p>
    <w:p/>
    <w:p>
      <w:r xmlns:w="http://schemas.openxmlformats.org/wordprocessingml/2006/main">
        <w:t xml:space="preserve">Ягъкуб үзен Алла йорты дип саный торган урынга очрый һәм куркудан курка.</w:t>
      </w:r>
    </w:p>
    <w:p/>
    <w:p>
      <w:r xmlns:w="http://schemas.openxmlformats.org/wordprocessingml/2006/main">
        <w:t xml:space="preserve">1. Алла барлыгы безне курку белән тутырырга җитә</w:t>
      </w:r>
    </w:p>
    <w:p/>
    <w:p>
      <w:r xmlns:w="http://schemas.openxmlformats.org/wordprocessingml/2006/main">
        <w:t xml:space="preserve">2. Алла каршына ничек дөрес җавап бирергә</w:t>
      </w:r>
    </w:p>
    <w:p/>
    <w:p>
      <w:r xmlns:w="http://schemas.openxmlformats.org/wordprocessingml/2006/main">
        <w:t xml:space="preserve">1. Ишагыйя 6: 1-5</w:t>
      </w:r>
    </w:p>
    <w:p/>
    <w:p>
      <w:r xmlns:w="http://schemas.openxmlformats.org/wordprocessingml/2006/main">
        <w:t xml:space="preserve">2. Ачылыш 14: 1-5</w:t>
      </w:r>
    </w:p>
    <w:p/>
    <w:p>
      <w:r xmlns:w="http://schemas.openxmlformats.org/wordprocessingml/2006/main">
        <w:t xml:space="preserve">Яратылыш 28:18 Ягъкуб таң белән торды да, мендәрләренә куйган ташны алып, баганага куйды һәм аның өстенә май куйды.</w:t>
      </w:r>
    </w:p>
    <w:p/>
    <w:p>
      <w:r xmlns:w="http://schemas.openxmlformats.org/wordprocessingml/2006/main">
        <w:t xml:space="preserve">Ягъкуб ташны Аллага искә алу баганасы итеп изге итте.</w:t>
      </w:r>
    </w:p>
    <w:p/>
    <w:p>
      <w:r xmlns:w="http://schemas.openxmlformats.org/wordprocessingml/2006/main">
        <w:t xml:space="preserve">1. Хәтер көче: Ягъкуб баганасы безне Аллаһыны искә төшерергә ничек дәртләндерә ала</w:t>
      </w:r>
    </w:p>
    <w:p/>
    <w:p>
      <w:r xmlns:w="http://schemas.openxmlformats.org/wordprocessingml/2006/main">
        <w:t xml:space="preserve">2. Рәхмәт хисе тәрбияләү: Ягъкуб баганасыннан дәресләр</w:t>
      </w:r>
    </w:p>
    <w:p/>
    <w:p>
      <w:r xmlns:w="http://schemas.openxmlformats.org/wordprocessingml/2006/main">
        <w:t xml:space="preserve">1. Мәдхия 103: 2 - Ходайны данла, җаным, һәм аның барлык файдасын онытма.</w:t>
      </w:r>
    </w:p>
    <w:p/>
    <w:p>
      <w:r xmlns:w="http://schemas.openxmlformats.org/wordprocessingml/2006/main">
        <w:t xml:space="preserve">2. Эфеслеләргә 2: 19-20 - Димәк, сез инде чит һәм килмешәк түгел, ә сез изгеләр һәм Алла йорты әгъзалары, рәсүлләр һәм пәйгамбәрләр нигезендә төзелгән, Мәсих Гайсә үзе. нигез ташы.</w:t>
      </w:r>
    </w:p>
    <w:p/>
    <w:p>
      <w:r xmlns:w="http://schemas.openxmlformats.org/wordprocessingml/2006/main">
        <w:t xml:space="preserve">Яратылыш 28:19 Ул урынның исемен Вефиль дип атады, ләкин бу шәһәрнең исеме башта Луз дип аталган.</w:t>
      </w:r>
    </w:p>
    <w:p/>
    <w:p>
      <w:r xmlns:w="http://schemas.openxmlformats.org/wordprocessingml/2006/main">
        <w:t xml:space="preserve">Ягъкубның Алла белән Вефильдә очрашуы, элек Луз дип аталган.</w:t>
      </w:r>
    </w:p>
    <w:p/>
    <w:p>
      <w:r xmlns:w="http://schemas.openxmlformats.org/wordprocessingml/2006/main">
        <w:t xml:space="preserve">1. Тормышыбызны эчтән үзгәртүдә Алла шәфкате</w:t>
      </w:r>
    </w:p>
    <w:p/>
    <w:p>
      <w:r xmlns:w="http://schemas.openxmlformats.org/wordprocessingml/2006/main">
        <w:t xml:space="preserve">2. Безнең тормышта Алла барлыгын танырга өйрәнү</w:t>
      </w:r>
    </w:p>
    <w:p/>
    <w:p>
      <w:r xmlns:w="http://schemas.openxmlformats.org/wordprocessingml/2006/main">
        <w:t xml:space="preserve">1. Яхъя 1:14 - Wordәм сүз тән булып безнең арада яшәде, һәм без аның данын, данын Атадан бердәнбер Улы кебек күрдек, мәрхәмәт һәм хакыйкать белән тулы.</w:t>
      </w:r>
    </w:p>
    <w:p/>
    <w:p>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Яратылыш 28:20 Ягъкуб ант бирде: "Әгәр Алла минем янымда булса һәм мине шулай сакласа, миңа ашарга икмәк һәм кием кидерер,"</w:t>
      </w:r>
    </w:p>
    <w:p/>
    <w:p>
      <w:r xmlns:w="http://schemas.openxmlformats.org/wordprocessingml/2006/main">
        <w:t xml:space="preserve">Ягъкуб Аллага хезмәт итсә, аңа хезмәт итәр өчен ант бирә.</w:t>
      </w:r>
    </w:p>
    <w:p/>
    <w:p>
      <w:r xmlns:w="http://schemas.openxmlformats.org/wordprocessingml/2006/main">
        <w:t xml:space="preserve">1. Алла биргән ризыкны тану: Бездә булганны кадерләргә өйрәнү</w:t>
      </w:r>
    </w:p>
    <w:p/>
    <w:p>
      <w:r xmlns:w="http://schemas.openxmlformats.org/wordprocessingml/2006/main">
        <w:t xml:space="preserve">2. Рәхмәттә Аллага хезмәт итү: Аның тугры тәэмин итүен тану</w:t>
      </w:r>
    </w:p>
    <w:p/>
    <w:p>
      <w:r xmlns:w="http://schemas.openxmlformats.org/wordprocessingml/2006/main">
        <w:t xml:space="preserve">1. Маттай 6: 25-34 - Гайсәнең Алла ризыкларына ышану турындагы тәгълиматы</w:t>
      </w:r>
    </w:p>
    <w:p/>
    <w:p>
      <w:r xmlns:w="http://schemas.openxmlformats.org/wordprocessingml/2006/main">
        <w:t xml:space="preserve">2. Мәдхия 23: 1-6 - Алланың тугрылыгы һәм тормышның барлык өлкәләрендә тәэмин итү</w:t>
      </w:r>
    </w:p>
    <w:p/>
    <w:p>
      <w:r xmlns:w="http://schemas.openxmlformats.org/wordprocessingml/2006/main">
        <w:t xml:space="preserve">Яратылыш 28:21 Шулай итеп мин тагын әтиемнең өенә тынычлык белән кайтам; Шул вакытта Ходай минем Аллам булыр:</w:t>
      </w:r>
    </w:p>
    <w:p/>
    <w:p>
      <w:r xmlns:w="http://schemas.openxmlformats.org/wordprocessingml/2006/main">
        <w:t xml:space="preserve">Ягъкуб әтисенең өенә кайтырга һәм Ходайга хезмәт итәргә вәгъдә биргән.</w:t>
      </w:r>
    </w:p>
    <w:p/>
    <w:p>
      <w:r xmlns:w="http://schemas.openxmlformats.org/wordprocessingml/2006/main">
        <w:t xml:space="preserve">1. Аллага таяну: Ягъкубның Ходайга иярергә вәгъдәсе</w:t>
      </w:r>
    </w:p>
    <w:p/>
    <w:p>
      <w:r xmlns:w="http://schemas.openxmlformats.org/wordprocessingml/2006/main">
        <w:t xml:space="preserve">2. Алла вәгъдәләренә таяну: Ягъкубның өйгә кайту бурычы</w:t>
      </w:r>
    </w:p>
    <w:p/>
    <w:p>
      <w:r xmlns:w="http://schemas.openxmlformats.org/wordprocessingml/2006/main">
        <w:t xml:space="preserve">1. Иремия 29:11 "Чөнки мин сезнең өчен планнарымны беләм, Ходай әйтә, сезгә киләчәк һәм өмет бирер өчен, явызлыкка түгел, ә иминлеккә планлаштыра."</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Яратылыш 28:22 Мин баганага куйган бу таш Алла йорты булыр, һәм син миңа биргән бар нәрсәдән мин, әлбәттә, унынчысын сиңа бирермен.</w:t>
      </w:r>
    </w:p>
    <w:p/>
    <w:p>
      <w:r xmlns:w="http://schemas.openxmlformats.org/wordprocessingml/2006/main">
        <w:t xml:space="preserve">Бу өзек Ягъкубның бар булган әйберләренең уннан бер өлешен Алла йортына багышлавы турында сөйли.</w:t>
      </w:r>
    </w:p>
    <w:p/>
    <w:p>
      <w:r xmlns:w="http://schemas.openxmlformats.org/wordprocessingml/2006/main">
        <w:t xml:space="preserve">1. "Аллага кире кайту: юмартлык фатихасы"</w:t>
      </w:r>
    </w:p>
    <w:p/>
    <w:p>
      <w:r xmlns:w="http://schemas.openxmlformats.org/wordprocessingml/2006/main">
        <w:t xml:space="preserve">2. "Алла Ягъкуб белән килешү: Тугрылык хикәясе"</w:t>
      </w:r>
    </w:p>
    <w:p/>
    <w:p>
      <w:r xmlns:w="http://schemas.openxmlformats.org/wordprocessingml/2006/main">
        <w:t xml:space="preserve">1. Малахий 3: 10-11 - "Барлык уннан бер өлешен складка китерегез, минем өемдә ит булсын, һәм моны хәзер раслагыз, - дип әйтә Ходай Тәгалә, мин сезгә күк тәрәзәләрен ачмасам. , һәм сезгә фатиха бирегез, аны кабул итәрлек урын булмас ".</w:t>
      </w:r>
    </w:p>
    <w:p/>
    <w:p>
      <w:r xmlns:w="http://schemas.openxmlformats.org/wordprocessingml/2006/main">
        <w:t xml:space="preserve">2. Икенчезаконлык 14: 22-23 - "Сез үз орлыгыгызның барлык үсемлеген уннан бер өлеш бирәчәксез, кыр елдан-ел китерә. Сез үзегезнең Аллагыз Раббы алдында ашарсыз, ул үзе сайлаган урында. кукурузыңның, шәрабыңның, майыңның, көтүләреңнең һәм көтүләреңнең уннан бер өлешен атыйсың, шуңа күрә син һәрвакыт Аллаһың Раббыдан куркырга өйрәнерсең. "</w:t>
      </w:r>
    </w:p>
    <w:p/>
    <w:p>
      <w:r xmlns:w="http://schemas.openxmlformats.org/wordprocessingml/2006/main">
        <w:t xml:space="preserve">Яратылыш 29ны өч шигырьдә түбәндәгечә күрсәтергә мөмкин, күрсәтелгән шигырьләр белән:</w:t>
      </w:r>
    </w:p>
    <w:p/>
    <w:p>
      <w:r xmlns:w="http://schemas.openxmlformats.org/wordprocessingml/2006/main">
        <w:t xml:space="preserve">1 нче абзац: Яратылыш 29: 1-14 тә Ягъкуб Паддан-арам җиренә килеп, көтүчеләр көтүләрен җыйган кое белән очраша. Ул аларның әнисенең туган шәһәре Хараннан икәнен белә. Ягъкуб әнисенең абыйсы Лабан турында сорый, һәм көтүчеләр аның шәхесен раслыйлар. Лабан кызы Рахил әтисенең сарыклары белән килә. Ягъкуб шунда ук үзенең матурлыгына һәм көченә тартыла һәм көтүен сугарыр өчен ташны коедан читкә алып китә. Рахил белән очрашкач, хисләр тулган Ягъкуб аны үбә һәм елый.</w:t>
      </w:r>
    </w:p>
    <w:p/>
    <w:p>
      <w:r xmlns:w="http://schemas.openxmlformats.org/wordprocessingml/2006/main">
        <w:t xml:space="preserve">2 нче абзац: Яратылыш 29: 15-30 да дәвам итегез, Лабан белән бер ай торгач, Ягъкуб Рахиләгә кияүгә чыгу өчен аның өчен эшләргә тәкъдим итә. Лабан ризалашты, ләкин никахка рөхсәт биргәнче җиде ел хезмәт таләп итә. Ягъкуб Рәхиләгә булган мәхәббәте аркасында ул елларда тугры хезмәт итә; аның тирән яратуы аркасында аңа берничә көн кебек тоела. Ягъкубның Рахиләгә кияүгә чыгу вакыты җиткәч, Лабан аны туй төнендә Лиягә биреп аны алдады.</w:t>
      </w:r>
    </w:p>
    <w:p/>
    <w:p>
      <w:r xmlns:w="http://schemas.openxmlformats.org/wordprocessingml/2006/main">
        <w:t xml:space="preserve">3 пункт Лабан аңлатты, кече кызын олыга кадәр кияүгә бирү гадәт түгел, ләкин Ягъкуб Лиянең кәләш атнасын планлаштырылганча тәмамласа, ул тагын Рәхиләгә тагын җиде ел эшләп өйләнергә вәгъдә бирә. Бүлек Аллаһның Лиягә карата булган мәрхәмәтен күрсәтеп тәмамлана, Ягъкуб аны яратмаса да, ул балага уза һәм дүрт ул тудыра: Рубен, Симеон, Леви һәм Яһүд.</w:t>
      </w:r>
    </w:p>
    <w:p/>
    <w:p>
      <w:r xmlns:w="http://schemas.openxmlformats.org/wordprocessingml/2006/main">
        <w:t xml:space="preserve">Ахырда:</w:t>
      </w:r>
    </w:p>
    <w:p>
      <w:r xmlns:w="http://schemas.openxmlformats.org/wordprocessingml/2006/main">
        <w:t xml:space="preserve">Яратылыш 29 китабында:</w:t>
      </w:r>
    </w:p>
    <w:p>
      <w:r xmlns:w="http://schemas.openxmlformats.org/wordprocessingml/2006/main">
        <w:t xml:space="preserve">Ягъкуб Паддан-арамга килеп, Рахил белән коеда очраша;</w:t>
      </w:r>
    </w:p>
    <w:p>
      <w:r xmlns:w="http://schemas.openxmlformats.org/wordprocessingml/2006/main">
        <w:t xml:space="preserve">Аның Рахилгә тиз тартылуы һәм Лабанга кияүгә чыгу теләге;</w:t>
      </w:r>
    </w:p>
    <w:p>
      <w:r xmlns:w="http://schemas.openxmlformats.org/wordprocessingml/2006/main">
        <w:t xml:space="preserve">Лабанның Ягъкуб белән Рәхиләгә җиде ел хезмәт итүе турында килешүе.</w:t>
      </w:r>
    </w:p>
    <w:p/>
    <w:p>
      <w:r xmlns:w="http://schemas.openxmlformats.org/wordprocessingml/2006/main">
        <w:t xml:space="preserve">Ягъкуб җиде ел тугры хезмәт итә, ялгыш Рахил урынына Лиягә өйләнә;</w:t>
      </w:r>
    </w:p>
    <w:p>
      <w:r xmlns:w="http://schemas.openxmlformats.org/wordprocessingml/2006/main">
        <w:t xml:space="preserve">Лабанның аңлатуы һәм Ягъкубка Рәхиләгә кияүгә чыгарга рөхсәт бирүе, Лиянең кәләш атнасын тәмамлаганнан соң, тагын җиде ел эшләп;</w:t>
      </w:r>
    </w:p>
    <w:p>
      <w:r xmlns:w="http://schemas.openxmlformats.org/wordprocessingml/2006/main">
        <w:t xml:space="preserve">Лия балага уза һәм дүрт угыл тудыра: Рубен, Симеон, Леви һәм Яһүдия.</w:t>
      </w:r>
    </w:p>
    <w:p/>
    <w:p>
      <w:r xmlns:w="http://schemas.openxmlformats.org/wordprocessingml/2006/main">
        <w:t xml:space="preserve">Бу бүлектә Паддан-арамда Ягъкуб вакытының башы һәм Лабан гаиләсе белән очрашулары күрсәтелә. Бу Ягъкубның Рәхиләгә булган мәхәббәтенә басым ясый, аны Лабанга ундүрт ел хезмәт итәргә этәрә. Лия катнашындагы алдау мөнәсәбәтләр эчендә алдауның нәтиҗәләрен күрсәтә. Башта Ягъкуб яратмаса да, Алла Лиягә аның уңдырышлылыгын күрсәтә. Яратылыш 29 Ягъкуб, аның хатыннары һәм аларның балалары белән булачак вакыйгаларга нигез сала, көтмәгәндә мәхәббәт, тугрылык, алдау һәм Алла ярдәме темаларын өйрәнгәндә.</w:t>
      </w:r>
    </w:p>
    <w:p/>
    <w:p/>
    <w:p>
      <w:r xmlns:w="http://schemas.openxmlformats.org/wordprocessingml/2006/main">
        <w:t xml:space="preserve">Яратылыш 29: 1 Шуннан соң Ягъкуб сәяхәткә китте һәм көнчыгыш кешеләре иленә керде.</w:t>
      </w:r>
    </w:p>
    <w:p/>
    <w:p>
      <w:r xmlns:w="http://schemas.openxmlformats.org/wordprocessingml/2006/main">
        <w:t xml:space="preserve">Ягъкуб көнчыгыш кешеләре иленә сәяхәт итә.</w:t>
      </w:r>
    </w:p>
    <w:p/>
    <w:p>
      <w:r xmlns:w="http://schemas.openxmlformats.org/wordprocessingml/2006/main">
        <w:t xml:space="preserve">1. Алла белән сәяхәтебез - үзгәрешләрне кабул итү һәм аның планына ышану.</w:t>
      </w:r>
    </w:p>
    <w:p/>
    <w:p>
      <w:r xmlns:w="http://schemas.openxmlformats.org/wordprocessingml/2006/main">
        <w:t xml:space="preserve">2. Тыңлаучанлык фатихалары - Ягъкубның тугрылык үрнәге.</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Еврейләргә 11: 8-10 - Ибраһим мирас итеп алырга тиешле урынга чыгарга чакырылгач, аңа буйсынды. Ул кая барганын белми дә чыгып китте. Иман белән ул вәгъдә илендә, чит илдәге кебек, Исхак һәм Ягъкуб белән чатырларда яшәргә китте, аның белән шул ук вәгъдә варислары. Чөнки ул нигезе булган, дизайнеры һәм төзүчесе Алла булган шәһәрне түземсезлек белән көтә иде.</w:t>
      </w:r>
    </w:p>
    <w:p/>
    <w:p>
      <w:r xmlns:w="http://schemas.openxmlformats.org/wordprocessingml/2006/main">
        <w:t xml:space="preserve">Яратылыш 29: 2 Ул карады һәм кырдагы кое карады, һәм аның янында өч көтү көтүе ятты. Чөнки алар коедан көтүне сугардылар, һәм кое авызында зур таш иде.</w:t>
      </w:r>
    </w:p>
    <w:p/>
    <w:p>
      <w:r xmlns:w="http://schemas.openxmlformats.org/wordprocessingml/2006/main">
        <w:t xml:space="preserve">Ягъкуб кырдагы кое янына килеп, анда өч көтү сарык коедан су коенган, зур таш белән кое авызын каплаган.</w:t>
      </w:r>
    </w:p>
    <w:p/>
    <w:p>
      <w:r xmlns:w="http://schemas.openxmlformats.org/wordprocessingml/2006/main">
        <w:t xml:space="preserve">1. Гайсә - тере су, ул беркайчан да коры булмас</w:t>
      </w:r>
    </w:p>
    <w:p/>
    <w:p>
      <w:r xmlns:w="http://schemas.openxmlformats.org/wordprocessingml/2006/main">
        <w:t xml:space="preserve">2. Коткарылу Ташы - безне рухи караңгылыктан саклый алган бердәнбер кыя</w:t>
      </w:r>
    </w:p>
    <w:p/>
    <w:p>
      <w:r xmlns:w="http://schemas.openxmlformats.org/wordprocessingml/2006/main">
        <w:t xml:space="preserve">1. Яхъя 4: 10-14 - Гайсә аңа: "Бу судан эчкән кеше кабат сусаячак, ләкин мин биргән судан эчкән кеше бүтән сусамас. Мин аңа бирәчәк су. Аңарда мәңгелек тормышка чишмә чишмәсе булыр. "</w:t>
      </w:r>
    </w:p>
    <w:p/>
    <w:p>
      <w:r xmlns:w="http://schemas.openxmlformats.org/wordprocessingml/2006/main">
        <w:t xml:space="preserve">2. Мәдхия 62: 6 - Ул минем кыя һәм коткаручым, минем ныгытма; Мин калтыранмаячакмын.</w:t>
      </w:r>
    </w:p>
    <w:p/>
    <w:p>
      <w:r xmlns:w="http://schemas.openxmlformats.org/wordprocessingml/2006/main">
        <w:t xml:space="preserve">Яратылыш 29: 3 Анда бөтен көтүләр җыелды, һәм алар ташны кое авызыннан алып, сарыкларны сугардылар һәм ташны аның урынына кое авызына куйдылар.</w:t>
      </w:r>
    </w:p>
    <w:p/>
    <w:p>
      <w:r xmlns:w="http://schemas.openxmlformats.org/wordprocessingml/2006/main">
        <w:t xml:space="preserve">Көтүләр кое янына җыелганнар, һәм сарыкларны алыштырганчы су коену авызыннан ташланган.</w:t>
      </w:r>
    </w:p>
    <w:p/>
    <w:p>
      <w:r xmlns:w="http://schemas.openxmlformats.org/wordprocessingml/2006/main">
        <w:t xml:space="preserve">1. Идарә итү мөһимлеге - безгә бирелгән ресурслар турында кайгырту.</w:t>
      </w:r>
    </w:p>
    <w:p/>
    <w:p>
      <w:r xmlns:w="http://schemas.openxmlformats.org/wordprocessingml/2006/main">
        <w:t xml:space="preserve">2. Эшләгәндә тырышлыкның, тырышлыкның кыйммәте.</w:t>
      </w:r>
    </w:p>
    <w:p/>
    <w:p>
      <w:r xmlns:w="http://schemas.openxmlformats.org/wordprocessingml/2006/main">
        <w:t xml:space="preserve">1. 1 Көринтлеләргә 4: 2 - Моннан тыш, идарәчеләрдә кеше тугры булырга тиеш.</w:t>
      </w:r>
    </w:p>
    <w:p/>
    <w:p>
      <w:r xmlns:w="http://schemas.openxmlformats.org/wordprocessingml/2006/main">
        <w:t xml:space="preserve">2. Көлессәйлеләргә 3:23 - whatәм нәрсә генә эшләсәгез дә, кешеләргә түгел, ә Раббы кебек эшләгез.</w:t>
      </w:r>
    </w:p>
    <w:p/>
    <w:p>
      <w:r xmlns:w="http://schemas.openxmlformats.org/wordprocessingml/2006/main">
        <w:t xml:space="preserve">Яратылыш 29: 4 Ягъкуб аларга: - Кардәшләр, сез кайдан? Алар әйттеләр: "Без Харанныкы".</w:t>
      </w:r>
    </w:p>
    <w:p/>
    <w:p>
      <w:r xmlns:w="http://schemas.openxmlformats.org/wordprocessingml/2006/main">
        <w:t xml:space="preserve">Ягъкуб Харанда үзенең киң гаиләсе белән таныша.</w:t>
      </w:r>
    </w:p>
    <w:p/>
    <w:p>
      <w:r xmlns:w="http://schemas.openxmlformats.org/wordprocessingml/2006/main">
        <w:t xml:space="preserve">1. Кайдан килгәнегезне беркайчан да онытмагыз.</w:t>
      </w:r>
    </w:p>
    <w:p/>
    <w:p>
      <w:r xmlns:w="http://schemas.openxmlformats.org/wordprocessingml/2006/main">
        <w:t xml:space="preserve">2. Алла безне үзенә якынайтыр өчен көтелмәгән урыннарны һәм кешеләрне кулланачак.</w:t>
      </w:r>
    </w:p>
    <w:p/>
    <w:p>
      <w:r xmlns:w="http://schemas.openxmlformats.org/wordprocessingml/2006/main">
        <w:t xml:space="preserve">1. Римлыларга 10: 12-15, Чөнки яһүдләр белән греклар арасында аерма юк, чөнки бер үк Хуҗа бар нәрсәгә өстен, аңа мөрәҗәгать итүчеләргә бай. 13 Ч Forнки кем Раббы исемен чакырса, котылыр. 14 Иман итмәгән кешене ничек чакырырлар? Алар ишетмәгән кешегә ничек ышанырлар? Вәгазьчесез ничек ишетерләр? 15 Алар җибәрелмәсә, ничек вәгазьләрләр? язылганча, тынычлык Яхшы хәбәрен вә яхшы хәбәрләр китерүчеләрнең аяклары нинди матур!</w:t>
      </w:r>
    </w:p>
    <w:p/>
    <w:p>
      <w:r xmlns:w="http://schemas.openxmlformats.org/wordprocessingml/2006/main">
        <w:t xml:space="preserve">2. Мәдхия 145: 4, Бер буын синең эшләреңне икенчесенә мактаячак, һәм синең көчле эшләреңне игълан итәчәк.</w:t>
      </w:r>
    </w:p>
    <w:p/>
    <w:p>
      <w:r xmlns:w="http://schemas.openxmlformats.org/wordprocessingml/2006/main">
        <w:t xml:space="preserve">Яратылыш 29: 5 Ул аларга әйтте: "Сез Нахор улы Лабанны беләсезме? - Без аны беләбез, - диделәр.</w:t>
      </w:r>
    </w:p>
    <w:p/>
    <w:p>
      <w:r xmlns:w="http://schemas.openxmlformats.org/wordprocessingml/2006/main">
        <w:t xml:space="preserve">Ягъкуб туганнары белән очраша һәм күптән югалган Лабан абзыйның кайда икәнлеген белә.</w:t>
      </w:r>
    </w:p>
    <w:p/>
    <w:p>
      <w:r xmlns:w="http://schemas.openxmlformats.org/wordprocessingml/2006/main">
        <w:t xml:space="preserve">1: Алла Ягъкубны туганнарына Лабанны табу өчен җитәкләгән кебек, безне дә мохтаҗ вакытта җитәкли.</w:t>
      </w:r>
    </w:p>
    <w:p/>
    <w:p>
      <w:r xmlns:w="http://schemas.openxmlformats.org/wordprocessingml/2006/main">
        <w:t xml:space="preserve">2: Без үзебезне ялгыз кебек хис итсәк тә, Алла һәрвакыт безнең белән һәм һәрвакыт юл бирәчәк.</w:t>
      </w:r>
    </w:p>
    <w:p/>
    <w:p>
      <w:r xmlns:w="http://schemas.openxmlformats.org/wordprocessingml/2006/main">
        <w:t xml:space="preserve">1: Ишагыйя 41:10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23: 4 "deathлем күләгәсе үзәнлеге аша үтсәм дә, мин явызлыктан курыкмыйм, чөнки син минем белән; таягың һәм таягың мине юаталар."</w:t>
      </w:r>
    </w:p>
    <w:p/>
    <w:p>
      <w:r xmlns:w="http://schemas.openxmlformats.org/wordprocessingml/2006/main">
        <w:t xml:space="preserve">Яратылыш 29: 6 Ул аларга әйтте: "Ул сәламәтме?" Алар әйттеләр: "Ул яхшы", һәм аның кызы Рахил сарыклар белән килә.</w:t>
      </w:r>
    </w:p>
    <w:p/>
    <w:p>
      <w:r xmlns:w="http://schemas.openxmlformats.org/wordprocessingml/2006/main">
        <w:t xml:space="preserve">Ягъкуб туганнары белән очраша, һәм алар аңа Рахиләнең сарыклар белән килүе турында хәбәр бирәләр.</w:t>
      </w:r>
    </w:p>
    <w:p/>
    <w:p>
      <w:r xmlns:w="http://schemas.openxmlformats.org/wordprocessingml/2006/main">
        <w:t xml:space="preserve">1. Алла раславы Рахиләнең килү вакытында ачык күренә.</w:t>
      </w:r>
    </w:p>
    <w:p/>
    <w:p>
      <w:r xmlns:w="http://schemas.openxmlformats.org/wordprocessingml/2006/main">
        <w:t xml:space="preserve">2. Алла мәрхәмәте без аны танымасак та әйләнә.</w:t>
      </w:r>
    </w:p>
    <w:p/>
    <w:p>
      <w:r xmlns:w="http://schemas.openxmlformats.org/wordprocessingml/2006/main">
        <w:t xml:space="preserve">1. Мәдхия 145: 18-19 "Ходай аны чакыручыларның барысына да, хакыйкатьтә чакыручыларга да якын. Ул үзеннән куркучыларның теләген үти; ул аларның кычкыруларын ишетә һәм коткара."</w:t>
      </w:r>
    </w:p>
    <w:p/>
    <w:p>
      <w:r xmlns:w="http://schemas.openxmlformats.org/wordprocessingml/2006/main">
        <w:t xml:space="preserve">2. Римлыларга 8:28 "Без беләбез, Аллаһыны яратучылар өчен барысы бергә, аның нияте буенча чакырылганнар өчен бергә эшли."</w:t>
      </w:r>
    </w:p>
    <w:p/>
    <w:p>
      <w:r xmlns:w="http://schemas.openxmlformats.org/wordprocessingml/2006/main">
        <w:t xml:space="preserve">Яратылыш 29: 7 Ул әйтте: "Менә әле биек көн, һәм терлекләрне бергә җыярга вакыт түгел: сарыкларны сугарып, барып ашатыгыз.</w:t>
      </w:r>
    </w:p>
    <w:p/>
    <w:p>
      <w:r xmlns:w="http://schemas.openxmlformats.org/wordprocessingml/2006/main">
        <w:t xml:space="preserve">Лабан Ягъкубка сарыкларын сугарырга һәм аларны ашатырга кушты, чөнки әле иртә иде.</w:t>
      </w:r>
    </w:p>
    <w:p/>
    <w:p>
      <w:r xmlns:w="http://schemas.openxmlformats.org/wordprocessingml/2006/main">
        <w:t xml:space="preserve">1. Алла безгә көндәлек тормышның көндәлек эшләрендә дә мул фатихалар бирә.</w:t>
      </w:r>
    </w:p>
    <w:p/>
    <w:p>
      <w:r xmlns:w="http://schemas.openxmlformats.org/wordprocessingml/2006/main">
        <w:t xml:space="preserve">2. Бездән соралган гади эшләрне хөкем итәргә ашыкмаска кирәк, чөнки алар Ходайдан булырга мөмкин.</w:t>
      </w:r>
    </w:p>
    <w:p/>
    <w:p>
      <w:r xmlns:w="http://schemas.openxmlformats.org/wordprocessingml/2006/main">
        <w:t xml:space="preserve">1. Филиппуйлыларга 4: 6-7 - "Бернәрсә турында да борчылмагыз, ләкин һәр очракта, дога һәм үтенеч белән, шөкер итеп, сезнең үтенечләрегезне Аллага тәкъдим итегез. йөрәкләр һәм акыллар Мәсих Гайсәдә. "</w:t>
      </w:r>
    </w:p>
    <w:p/>
    <w:p>
      <w:r xmlns:w="http://schemas.openxmlformats.org/wordprocessingml/2006/main">
        <w:t xml:space="preserve">2. Маттай 6: 25-34 - "Шуңа күрә мин сезгә әйтәм, тормышыгыз, нәрсә ашарсыз, нәрсә эчәрсез, яисә тәнегез, нәрсә киярсез дип борчылмагыз. киемгә караганда? airава кошларына кара; алар чәчмиләр, урмыйлар, абзарларда сакламыйлар, ләкин күктәге Атагыз аларны ашата. Сез алардан кыйммәтрәк түгелме? "</w:t>
      </w:r>
    </w:p>
    <w:p/>
    <w:p>
      <w:r xmlns:w="http://schemas.openxmlformats.org/wordprocessingml/2006/main">
        <w:t xml:space="preserve">Яратылыш 29: 8 Алар әйттеләр: "Барлык көтүләр җыелганчы һәм кое авызыннан таш ыргытканчы без булдыра алмыйбыз. аннары сарыкларны сугарабыз.</w:t>
      </w:r>
    </w:p>
    <w:p/>
    <w:p>
      <w:r xmlns:w="http://schemas.openxmlformats.org/wordprocessingml/2006/main">
        <w:t xml:space="preserve">Ягъкуб Лабан уллары белән очраша, һәм алар көтүләр җыелганчы һәм таш коедан чыгарылганчы сарыкларны сугара алмауларын аңлаталар.</w:t>
      </w:r>
    </w:p>
    <w:p/>
    <w:p>
      <w:r xmlns:w="http://schemas.openxmlformats.org/wordprocessingml/2006/main">
        <w:t xml:space="preserve">1. Алла безнең ихтыяҗларыбыз өчен тәэмин итү - Яратылыш 29: 8</w:t>
      </w:r>
    </w:p>
    <w:p/>
    <w:p>
      <w:r xmlns:w="http://schemas.openxmlformats.org/wordprocessingml/2006/main">
        <w:t xml:space="preserve">2. Башкаларга тугры хезмәт итү - Яратылыш 29: 8</w:t>
      </w:r>
    </w:p>
    <w:p/>
    <w:p>
      <w:r xmlns:w="http://schemas.openxmlformats.org/wordprocessingml/2006/main">
        <w:t xml:space="preserve">1. Ишагыйя 40:11 - Ул көтүен көтүче кебек көтә; Ул бәрәннәрне кочагына җыячак; ул аларны күкрәгенә күтәрер, яшьләр белән булганнарны йомшак кына алып барыр.</w:t>
      </w:r>
    </w:p>
    <w:p/>
    <w:p>
      <w:r xmlns:w="http://schemas.openxmlformats.org/wordprocessingml/2006/main">
        <w:t xml:space="preserve">2. Ягъкуб 2:18 - Миңа үзегезнең эшегездән башка иманыгызны күрсәтегез, һәм мин сезгә үз иманымны эшләрем белән күрсәтермен.</w:t>
      </w:r>
    </w:p>
    <w:p/>
    <w:p>
      <w:r xmlns:w="http://schemas.openxmlformats.org/wordprocessingml/2006/main">
        <w:t xml:space="preserve">Яратылыш 29: 9 Ул алар белән сөйләшкәндә, Рахил әтисенең сарыклары белән килде, чөнки ул аларны саклады.</w:t>
      </w:r>
    </w:p>
    <w:p/>
    <w:p>
      <w:r xmlns:w="http://schemas.openxmlformats.org/wordprocessingml/2006/main">
        <w:t xml:space="preserve">Ягъкуб Лабан белән очраша һәм алар сөйләшкәндә Рәхилә әтисенең сарыклары белән килә.</w:t>
      </w:r>
    </w:p>
    <w:p/>
    <w:p>
      <w:r xmlns:w="http://schemas.openxmlformats.org/wordprocessingml/2006/main">
        <w:t xml:space="preserve">1. Алла ризалыгы: Алла көтмәгәндә ничек эшли</w:t>
      </w:r>
    </w:p>
    <w:p/>
    <w:p>
      <w:r xmlns:w="http://schemas.openxmlformats.org/wordprocessingml/2006/main">
        <w:t xml:space="preserve">2. Авыр эшнең кыйммәте: Тырышлык фатихалары</w:t>
      </w:r>
    </w:p>
    <w:p/>
    <w:p>
      <w:r xmlns:w="http://schemas.openxmlformats.org/wordprocessingml/2006/main">
        <w:t xml:space="preserve">1. Маттай 6: 25-34 - Иртәгә турында борчылмагыз, чөнки иртәгә үзе турында борчылыр.</w:t>
      </w:r>
    </w:p>
    <w:p/>
    <w:p>
      <w:r xmlns:w="http://schemas.openxmlformats.org/wordprocessingml/2006/main">
        <w:t xml:space="preserve">2. Вәгазьче 9:10 - Кулыгыз нәрсә эшләргә тапса, аны бөтен көчегез белән эшләгез.</w:t>
      </w:r>
    </w:p>
    <w:p/>
    <w:p>
      <w:r xmlns:w="http://schemas.openxmlformats.org/wordprocessingml/2006/main">
        <w:t xml:space="preserve">Яратылыш 29:10 Ягъкуб әнисенең абыйсы Лабанның кызы Рахиләне һәм Лабанның сарыкларын күргәч, Ягъкуб якынлашты һәм ташны кое авызыннан алып, көтүне су белән сугарды. Лабан әнисенең абыйсы.</w:t>
      </w:r>
    </w:p>
    <w:p/>
    <w:p>
      <w:r xmlns:w="http://schemas.openxmlformats.org/wordprocessingml/2006/main">
        <w:t xml:space="preserve">Ягъкуб белән Рахил кое янында очрашалар.</w:t>
      </w:r>
    </w:p>
    <w:p/>
    <w:p>
      <w:r xmlns:w="http://schemas.openxmlformats.org/wordprocessingml/2006/main">
        <w:t xml:space="preserve">1: Алла безгә Ягъкуб белән Рахилә белән танышырга мөмкинлек биргән кебек, яңа кешеләр белән танышу өчен мөмкинлекләр бирә.</w:t>
      </w:r>
    </w:p>
    <w:p/>
    <w:p>
      <w:r xmlns:w="http://schemas.openxmlformats.org/wordprocessingml/2006/main">
        <w:t xml:space="preserve">2: Ягъкубның Лабан көтүләренә хезмәт итәргә әзерлеге безгә башкаларга хезмәт итәргә әзер булу мөһимлеген күрсәтә.</w:t>
      </w:r>
    </w:p>
    <w:p/>
    <w:p>
      <w:r xmlns:w="http://schemas.openxmlformats.org/wordprocessingml/2006/main">
        <w:t xml:space="preserve">1: Филиппуйлыларга 2: 3-4.</w:t>
      </w:r>
    </w:p>
    <w:p/>
    <w:p>
      <w:r xmlns:w="http://schemas.openxmlformats.org/wordprocessingml/2006/main">
        <w:t xml:space="preserve">2: 1 Яхъя 3:18 "Кечкенә балалар, сүздә дә, сөйләшүдә дә түгел, эштә һәм хакыйкатьтә яратыйк."</w:t>
      </w:r>
    </w:p>
    <w:p/>
    <w:p>
      <w:r xmlns:w="http://schemas.openxmlformats.org/wordprocessingml/2006/main">
        <w:t xml:space="preserve">Яратылыш 29:11 Ягъкуб Рәхиләне үбеп, тавышын күтәреп елады.</w:t>
      </w:r>
    </w:p>
    <w:p/>
    <w:p>
      <w:r xmlns:w="http://schemas.openxmlformats.org/wordprocessingml/2006/main">
        <w:t xml:space="preserve">Ягъкуб белән Рахил берләштеләр һәм эмоциональ кочаклаштылар.</w:t>
      </w:r>
    </w:p>
    <w:p/>
    <w:p>
      <w:r xmlns:w="http://schemas.openxmlformats.org/wordprocessingml/2006/main">
        <w:t xml:space="preserve">1: Якыннарыбыз белән очрашу - кыйммәтле мизгел, һәм без һәр мизгелне туганнарыбыз һәм дусларыбыз белән кадерләргә тиеш.</w:t>
      </w:r>
    </w:p>
    <w:p/>
    <w:p>
      <w:r xmlns:w="http://schemas.openxmlformats.org/wordprocessingml/2006/main">
        <w:t xml:space="preserve">2: Алла тугры һәм барлык сынауларыбыз һәм шатлыкларыбыз белән безнең белән.</w:t>
      </w:r>
    </w:p>
    <w:p/>
    <w:p>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Мәдхия 34:18 - Хуҗа йөрәксезләргә якын һәм изелгәннәрне рухта коткара.</w:t>
      </w:r>
    </w:p>
    <w:p/>
    <w:p>
      <w:r xmlns:w="http://schemas.openxmlformats.org/wordprocessingml/2006/main">
        <w:t xml:space="preserve">Яратылыш 29:12 Ягъкуб Рахиләгә үзенең әтисенең абыйсы, һәм ул Ребека улы дип әйтте, һәм ул йөгереп әтисенә хәбәр итте.</w:t>
      </w:r>
    </w:p>
    <w:p/>
    <w:p>
      <w:r xmlns:w="http://schemas.openxmlformats.org/wordprocessingml/2006/main">
        <w:t xml:space="preserve">Ягъкуб Рахиләгә үзенең әтисенең абыйсы һәм Ребека улы икәнен күрсәтә.</w:t>
      </w:r>
    </w:p>
    <w:p/>
    <w:p>
      <w:r xmlns:w="http://schemas.openxmlformats.org/wordprocessingml/2006/main">
        <w:t xml:space="preserve">1. Гаилә үзенчәлеге һәм тугрылык хисе үстерү.</w:t>
      </w:r>
    </w:p>
    <w:p/>
    <w:p>
      <w:r xmlns:w="http://schemas.openxmlformats.org/wordprocessingml/2006/main">
        <w:t xml:space="preserve">2. Мөнәсәбәтләрдә намуслылыкның мөһимлеге.</w:t>
      </w:r>
    </w:p>
    <w:p/>
    <w:p>
      <w:r xmlns:w="http://schemas.openxmlformats.org/wordprocessingml/2006/main">
        <w:t xml:space="preserve">1. Римлыларга 12:10, бер-берегезгә игелекле булыгыз, бер-берегезгә хөрмәт күрсәтү хөрмәтендә.</w:t>
      </w:r>
    </w:p>
    <w:p/>
    <w:p>
      <w:r xmlns:w="http://schemas.openxmlformats.org/wordprocessingml/2006/main">
        <w:t xml:space="preserve">2. Эфеслеләргә 4:25 Шуңа күрә, ялганны ташлагыз, сезнең һәрберегез күршесе белән дөресен сөйләсен, чөнки без бер-беребезнең әгъзаларыбыз.</w:t>
      </w:r>
    </w:p>
    <w:p/>
    <w:p>
      <w:r xmlns:w="http://schemas.openxmlformats.org/wordprocessingml/2006/main">
        <w:t xml:space="preserve">Яратылыш 29:13 Лабан сеңлесенең улы Ягъкубның хәбәрен ишеткәч, аны каршы алырга йөгерде, аны кочаклады, үбеп, өенә алып килде. Ул Лабанга боларның барысын сөйләде.</w:t>
      </w:r>
    </w:p>
    <w:p/>
    <w:p>
      <w:r xmlns:w="http://schemas.openxmlformats.org/wordprocessingml/2006/main">
        <w:t xml:space="preserve">Лабан килү хәбәрен ишеткәч, Ягъкубны ачык кул белән каршы алды.</w:t>
      </w:r>
    </w:p>
    <w:p/>
    <w:p>
      <w:r xmlns:w="http://schemas.openxmlformats.org/wordprocessingml/2006/main">
        <w:t xml:space="preserve">1. Кичерү көче: Ягъкуб белән Лабанның мөнәсәбәтләрен өйрәнү</w:t>
      </w:r>
    </w:p>
    <w:p/>
    <w:p>
      <w:r xmlns:w="http://schemas.openxmlformats.org/wordprocessingml/2006/main">
        <w:t xml:space="preserve">2. Татулашу көче: Ягъкуб белән Лабан хикәясе</w:t>
      </w:r>
    </w:p>
    <w:p/>
    <w:p>
      <w:r xmlns:w="http://schemas.openxmlformats.org/wordprocessingml/2006/main">
        <w:t xml:space="preserve">1. Лүк 15:20 - Шулай итеп ул торды һәм әтисе янына килде. Ләкин ул әле бик ерак булганда, әтисе аны күрде һәм аны кызганды; улына йөгерде, кулларын атты һәм үпте.</w:t>
      </w:r>
    </w:p>
    <w:p/>
    <w:p>
      <w:r xmlns:w="http://schemas.openxmlformats.org/wordprocessingml/2006/main">
        <w:t xml:space="preserve">2. Эфеслеләргә 4:32 - Киресенчә, бер-берегезгә игелекле булыгыз, назлы булыгыз, бер-берегезне кичерегез, Мәсих аша Алла сезне кичергән кебек.</w:t>
      </w:r>
    </w:p>
    <w:p/>
    <w:p>
      <w:r xmlns:w="http://schemas.openxmlformats.org/wordprocessingml/2006/main">
        <w:t xml:space="preserve">Яратылыш 29:14 Лабан аңа әйтте: "Син минем сөягем һәм тәнем. Ул аның белән бер ай торды.</w:t>
      </w:r>
    </w:p>
    <w:p/>
    <w:p>
      <w:r xmlns:w="http://schemas.openxmlformats.org/wordprocessingml/2006/main">
        <w:t xml:space="preserve">Лабан Ягъкубны үз гаиләсендә каршы алды, һәм аңа озак торырга рөхсәт итте.</w:t>
      </w:r>
    </w:p>
    <w:p/>
    <w:p>
      <w:r xmlns:w="http://schemas.openxmlformats.org/wordprocessingml/2006/main">
        <w:t xml:space="preserve">1. Кунакчыллык көче: Чит кешеләрне ачык куллар белән кочаклау</w:t>
      </w:r>
    </w:p>
    <w:p/>
    <w:p>
      <w:r xmlns:w="http://schemas.openxmlformats.org/wordprocessingml/2006/main">
        <w:t xml:space="preserve">2. Гаилә мәгънәсе: Алла мәхәббәтен һәм мәрхәмәтен уртаклашу</w:t>
      </w:r>
    </w:p>
    <w:p/>
    <w:p>
      <w:r xmlns:w="http://schemas.openxmlformats.org/wordprocessingml/2006/main">
        <w:t xml:space="preserve">1. Римлыларга 15: 7 - Шуңа күрә, бер-берегезне каршы алыгыз, Мәсих сезне кабул иткән кебек, Алла даны өчен.</w:t>
      </w:r>
    </w:p>
    <w:p/>
    <w:p>
      <w:r xmlns:w="http://schemas.openxmlformats.org/wordprocessingml/2006/main">
        <w:t xml:space="preserve">2. Еврейләргә 13: 2 - Чит кешеләргә кунакчыллык күрсәтүне онытмагыз, чөнки кайберәүләр фәрештәләрне белмичә кунак иттеләр.</w:t>
      </w:r>
    </w:p>
    <w:p/>
    <w:p>
      <w:r xmlns:w="http://schemas.openxmlformats.org/wordprocessingml/2006/main">
        <w:t xml:space="preserve">Яратылыш 29:15 Лабан Ягъкубка әйтте: "Син минем абыем булганга, миңа бушка хезмәт итәргә тиешме?" әйтегез әле, хезмәт хакыгыз нинди булыр?</w:t>
      </w:r>
    </w:p>
    <w:p/>
    <w:p>
      <w:r xmlns:w="http://schemas.openxmlformats.org/wordprocessingml/2006/main">
        <w:t xml:space="preserve">Лабан белән Ягъкуб Ягъкуб эше өчен хезмәт хакы турында сөйләшәләр.</w:t>
      </w:r>
    </w:p>
    <w:p/>
    <w:p>
      <w:r xmlns:w="http://schemas.openxmlformats.org/wordprocessingml/2006/main">
        <w:t xml:space="preserve">1: Алла безгә тырышып эшләргә һәм аның өчен бүләкләнергә мөмкинлек бирә.</w:t>
      </w:r>
    </w:p>
    <w:p/>
    <w:p>
      <w:r xmlns:w="http://schemas.openxmlformats.org/wordprocessingml/2006/main">
        <w:t xml:space="preserve">2: Без хезмәт хакыбыз белән юмарт булырга һәм Алла биргән бүләкләр өчен рәхмәтле булырга тиеш.</w:t>
      </w:r>
    </w:p>
    <w:p/>
    <w:p>
      <w:r xmlns:w="http://schemas.openxmlformats.org/wordprocessingml/2006/main">
        <w:t xml:space="preserve">1: Эфеслеләргә 4:28 "Карак урламасын, киресенчә, мохтаҗлар белән уртаклашыр өчен, үз куллары белән намуслы эш эшләсен."</w:t>
      </w:r>
    </w:p>
    <w:p/>
    <w:p>
      <w:r xmlns:w="http://schemas.openxmlformats.org/wordprocessingml/2006/main">
        <w:t xml:space="preserve">2: Чыгыш 20:15 "Сез урламагыз."</w:t>
      </w:r>
    </w:p>
    <w:p/>
    <w:p>
      <w:r xmlns:w="http://schemas.openxmlformats.org/wordprocessingml/2006/main">
        <w:t xml:space="preserve">Яратылыш 29:16 Лабанның ике кызы бар: өлкәннең исеме Лия, кечесенең исеме Рәхилә.</w:t>
      </w:r>
    </w:p>
    <w:p/>
    <w:p>
      <w:r xmlns:w="http://schemas.openxmlformats.org/wordprocessingml/2006/main">
        <w:t xml:space="preserve">Лия белән Рахил Лабанның ике кызы иде.</w:t>
      </w:r>
    </w:p>
    <w:p/>
    <w:p>
      <w:r xmlns:w="http://schemas.openxmlformats.org/wordprocessingml/2006/main">
        <w:t xml:space="preserve">1. Алла планы: Changeзгәрешләрне кабул итәргә өйрәнү</w:t>
      </w:r>
    </w:p>
    <w:p/>
    <w:p>
      <w:r xmlns:w="http://schemas.openxmlformats.org/wordprocessingml/2006/main">
        <w:t xml:space="preserve">2. Сеңелләрнең көче: Лия һәм Рахил хикәясендә дәртләндерү табу</w:t>
      </w:r>
    </w:p>
    <w:p/>
    <w:p>
      <w:r xmlns:w="http://schemas.openxmlformats.org/wordprocessingml/2006/main">
        <w:t xml:space="preserve">1. Рут 1: 16-17 Ләкин Рут җавап бирде, мине синнән китәргә яки синнән кире кайтырга өндә. Син кая барсаң, мин дә барырмын, ә син кайда торырсың. Синең халкың минем халкым, синең Аллаң минем Аллам булыр.</w:t>
      </w:r>
    </w:p>
    <w:p/>
    <w:p>
      <w:r xmlns:w="http://schemas.openxmlformats.org/wordprocessingml/2006/main">
        <w:t xml:space="preserve">2. Гыйбрәтле сүзләр 17:17 Дус һәрвакыт ярата, һәм абый авыр вакытларда туа.</w:t>
      </w:r>
    </w:p>
    <w:p/>
    <w:p>
      <w:r xmlns:w="http://schemas.openxmlformats.org/wordprocessingml/2006/main">
        <w:t xml:space="preserve">Яратылыш 29:17 Лия нечкә күзле иде; ләкин Рәхилә чибәр иде.</w:t>
      </w:r>
    </w:p>
    <w:p/>
    <w:p>
      <w:r xmlns:w="http://schemas.openxmlformats.org/wordprocessingml/2006/main">
        <w:t xml:space="preserve">Лия сеңлесе Рәхилә кебек сөйкемле түгел иде, ул чибәр иде.</w:t>
      </w:r>
    </w:p>
    <w:p/>
    <w:p>
      <w:r xmlns:w="http://schemas.openxmlformats.org/wordprocessingml/2006/main">
        <w:t xml:space="preserve">1. Шартсыз мәхәббәт көче: Ягъкуб белән Лияне өйрәнү</w:t>
      </w:r>
    </w:p>
    <w:p/>
    <w:p>
      <w:r xmlns:w="http://schemas.openxmlformats.org/wordprocessingml/2006/main">
        <w:t xml:space="preserve">2. Матурлыкны һәм эчке көчне бәяләү: Лия белән Рахилне өйрәнү</w:t>
      </w:r>
    </w:p>
    <w:p/>
    <w:p>
      <w:r xmlns:w="http://schemas.openxmlformats.org/wordprocessingml/2006/main">
        <w:t xml:space="preserve">1. 1 Яхъя 4: 7-12 Сөекле кешеләр, әйдәгез бер-беребезне яратыйк, чөнки мәхәббәт Алладан, һәм яраткан кеше Алладан туган һәм Аллаһыны белә.</w:t>
      </w:r>
    </w:p>
    <w:p/>
    <w:p>
      <w:r xmlns:w="http://schemas.openxmlformats.org/wordprocessingml/2006/main">
        <w:t xml:space="preserve">2. Римлыларга 12: 9-10 Мәхәббәт чын булсын. Яманлыкны нәфрәт итегез. яхшылыкка нык тотын. Бер-берегезне кардәшлек яратуы белән яратыгыз.</w:t>
      </w:r>
    </w:p>
    <w:p/>
    <w:p>
      <w:r xmlns:w="http://schemas.openxmlformats.org/wordprocessingml/2006/main">
        <w:t xml:space="preserve">Яратылыш 29:18 Ягъкуб Рәхиләне ярата; һәм мин сиңа җиде ел Рахилә өчен хезмәт итәрмен, диде.</w:t>
      </w:r>
    </w:p>
    <w:p/>
    <w:p>
      <w:r xmlns:w="http://schemas.openxmlformats.org/wordprocessingml/2006/main">
        <w:t xml:space="preserve">Ягъкуб Рахилны ярата һәм әтисе өчен җиде ел эшләргә ризалашты.</w:t>
      </w:r>
    </w:p>
    <w:p/>
    <w:p>
      <w:r xmlns:w="http://schemas.openxmlformats.org/wordprocessingml/2006/main">
        <w:t xml:space="preserve">1: Мәхәббәт корбанга лаек.</w:t>
      </w:r>
    </w:p>
    <w:p/>
    <w:p>
      <w:r xmlns:w="http://schemas.openxmlformats.org/wordprocessingml/2006/main">
        <w:t xml:space="preserve">2: Сезнең бурычларыгызны үтәү мөһим.</w:t>
      </w:r>
    </w:p>
    <w:p/>
    <w:p>
      <w:r xmlns:w="http://schemas.openxmlformats.org/wordprocessingml/2006/main">
        <w:t xml:space="preserve">1: Марк 12: 30-31 - "youәм сез Аллагыз Раббыгызны бөтен йөрәгегез, бөтен җаныгыз, бөтен акылыгыз һәм бөтен көчегез белән яратырсыз. Икенчесе - бу: Якыныңны үзеңне яраткан кебек ярат. Алардан зуррак әмер юк.</w:t>
      </w:r>
    </w:p>
    <w:p/>
    <w:p>
      <w:r xmlns:w="http://schemas.openxmlformats.org/wordprocessingml/2006/main">
        <w:t xml:space="preserve">2: 1 Көринтлеләргә 13: 4-7 - "Мәхәббәт сабыр һәм игелекле; мәхәббәт көнләшми һәм мактанмый; ул тәкәббер яки тупас түгел. Ул үз юлында тормый; ачуланмый, үпкәләми; юк; бозыклыкка шатланыгыз, ләкин хакыйкать белән шатланыгыз. Мәхәббәт бар нәрсәне йөртә, бар нәрсәгә дә ышана, бар нәрсәгә өметләнә, бар нәрсәгә түзә. "</w:t>
      </w:r>
    </w:p>
    <w:p/>
    <w:p>
      <w:r xmlns:w="http://schemas.openxmlformats.org/wordprocessingml/2006/main">
        <w:t xml:space="preserve">Яратылыш 29:19 Лабан әйтте: "Мин аны сиңа бирсәм, аны бүтән кешегә биргәннән яхшырак: минем белән кал."</w:t>
      </w:r>
    </w:p>
    <w:p/>
    <w:p>
      <w:r xmlns:w="http://schemas.openxmlformats.org/wordprocessingml/2006/main">
        <w:t xml:space="preserve">Лабан Ягъкубка үз кызына өйләнү аның өчен бүтән кешегә кияүгә караганда яхшырак булуын әйтә.</w:t>
      </w:r>
    </w:p>
    <w:p/>
    <w:p>
      <w:r xmlns:w="http://schemas.openxmlformats.org/wordprocessingml/2006/main">
        <w:t xml:space="preserve">1. Гаилә һәм мөнәсәбәтләрдә тугрылыкның мөһимлеге.</w:t>
      </w:r>
    </w:p>
    <w:p/>
    <w:p>
      <w:r xmlns:w="http://schemas.openxmlformats.org/wordprocessingml/2006/main">
        <w:t xml:space="preserve">2. Авыр шартларда Алла биргән ризыкның матурлыгы.</w:t>
      </w:r>
    </w:p>
    <w:p/>
    <w:p>
      <w:r xmlns:w="http://schemas.openxmlformats.org/wordprocessingml/2006/main">
        <w:t xml:space="preserve">1. Гыйбрәтле сүзләр 18:22 - Хатын тапкан кеше яхшы әйбер таба һәм Ходайның хуплавын ала.</w:t>
      </w:r>
    </w:p>
    <w:p/>
    <w:p>
      <w:r xmlns:w="http://schemas.openxmlformats.org/wordprocessingml/2006/main">
        <w:t xml:space="preserve">2. Мәдхия 91: 14-15 - "Ул мине яратып тотканга, мин аны коткарырмын; мин аны яклармын, чөнки ул минем исемемне белә. Ул миңа шалтыраткач, мин аңа җавап бирермен; Мин аны коткарырмын һәм хөрмәт итәрмен. "</w:t>
      </w:r>
    </w:p>
    <w:p/>
    <w:p>
      <w:r xmlns:w="http://schemas.openxmlformats.org/wordprocessingml/2006/main">
        <w:t xml:space="preserve">Яратылыш 29:20 Ягъкуб Рәхилә өчен җиде ел хезмәт итте. һәм аңа берничә көн кебек тоелды, чөнки аңа булган мәхәббәт өчен.</w:t>
      </w:r>
    </w:p>
    <w:p/>
    <w:p>
      <w:r xmlns:w="http://schemas.openxmlformats.org/wordprocessingml/2006/main">
        <w:t xml:space="preserve">Ягъкуб яраткан хатыны Рәхилә өчен җиде ел хезмәт итте, һәм аңа берничә көн кебек тоелды.</w:t>
      </w:r>
    </w:p>
    <w:p/>
    <w:p>
      <w:r xmlns:w="http://schemas.openxmlformats.org/wordprocessingml/2006/main">
        <w:t xml:space="preserve">1: Мәхәббәт бар нәрсәне дә мөмкин итә</w:t>
      </w:r>
    </w:p>
    <w:p/>
    <w:p>
      <w:r xmlns:w="http://schemas.openxmlformats.org/wordprocessingml/2006/main">
        <w:t xml:space="preserve">2: Мәхәббәтнең үзгәрү көче</w:t>
      </w:r>
    </w:p>
    <w:p/>
    <w:p>
      <w:r xmlns:w="http://schemas.openxmlformats.org/wordprocessingml/2006/main">
        <w:t xml:space="preserve">1: 1 Көринтлеләргә 13: 4-7 - Мәхәббәт сабыр, мәхәббәт игелекле. Көнләшми, мактанмый, горурланмый. 5 Ул башкаларны хурламый, үз-үзен эзләми, җиңел ачуланмый, хаталар турында язмый. 6 Мәхәббәт яманлыкка ошамый, ләкин хакыйкать белән шатлана. 7 Ул һәрвакыт саклый, һәрвакыт ышана, һәрвакыт өметләнә, һәрвакыт түзә.</w:t>
      </w:r>
    </w:p>
    <w:p/>
    <w:p>
      <w:r xmlns:w="http://schemas.openxmlformats.org/wordprocessingml/2006/main">
        <w:t xml:space="preserve">2: Маттай 22: 37-40 - Гайсә җавап бирде: Ходай Тәгаләне бөтен йөрәгең, бөтен җаның һәм бөтен акылың белән ярат. 38 Бу беренче һәм иң зур әмер. 39 Икенчесе охшаш: Якыныңны үзеңне яраткан кебек ярат. 40 Барлык Кануннар һәм Пәйгамбәрләр бу ике әмергә таяналар.</w:t>
      </w:r>
    </w:p>
    <w:p/>
    <w:p>
      <w:r xmlns:w="http://schemas.openxmlformats.org/wordprocessingml/2006/main">
        <w:t xml:space="preserve">Яратылыш 29:21 Ягъкуб Лабанга әйтте: "Миңа хатынымны бир, чөнки минем көннәрем үтәлде, мин аның янына керермен".</w:t>
      </w:r>
    </w:p>
    <w:p/>
    <w:p>
      <w:r xmlns:w="http://schemas.openxmlformats.org/wordprocessingml/2006/main">
        <w:t xml:space="preserve">Ягъкуб Лабанга үзенә бурычын үтәр өчен аңа хатынын бирүне сорады.</w:t>
      </w:r>
    </w:p>
    <w:p/>
    <w:p>
      <w:r xmlns:w="http://schemas.openxmlformats.org/wordprocessingml/2006/main">
        <w:t xml:space="preserve">1: Без якыннарыбыз алдындагы бурычларыбызны үтәргә омтылырга тиеш.</w:t>
      </w:r>
    </w:p>
    <w:p/>
    <w:p>
      <w:r xmlns:w="http://schemas.openxmlformats.org/wordprocessingml/2006/main">
        <w:t xml:space="preserve">2: Без тормышыбыз өчен Алла вакытына ышанырга тиеш.</w:t>
      </w:r>
    </w:p>
    <w:p/>
    <w:p>
      <w:r xmlns:w="http://schemas.openxmlformats.org/wordprocessingml/2006/main">
        <w:t xml:space="preserve">1: Вәгазьче 3: 1-8 - everythingәрнәрсәнең вакыты бар, һәм күк астындагы һәрбер эш өчен сезон бар.</w:t>
      </w:r>
    </w:p>
    <w:p/>
    <w:p>
      <w:r xmlns:w="http://schemas.openxmlformats.org/wordprocessingml/2006/main">
        <w:t xml:space="preserve">2: Эфеслеләргә 5: 22-33 - Хатыннар, Ходайга буйсынган кебек, үз ирләрегезгә буйсыныгыз.</w:t>
      </w:r>
    </w:p>
    <w:p/>
    <w:p>
      <w:r xmlns:w="http://schemas.openxmlformats.org/wordprocessingml/2006/main">
        <w:t xml:space="preserve">Яратылыш 29:22 Лабан бөтен җир кешеләрен җыеп мәҗлес ясады.</w:t>
      </w:r>
    </w:p>
    <w:p/>
    <w:p>
      <w:r xmlns:w="http://schemas.openxmlformats.org/wordprocessingml/2006/main">
        <w:t xml:space="preserve">Лабан бу җирдәге барлык кешеләрне җыйды һәм мәҗлес үткәрде.</w:t>
      </w:r>
    </w:p>
    <w:p/>
    <w:p>
      <w:r xmlns:w="http://schemas.openxmlformats.org/wordprocessingml/2006/main">
        <w:t xml:space="preserve">1. Алла фатихаларын бәйрәм итү өчен башкаларны ничек җыярга</w:t>
      </w:r>
    </w:p>
    <w:p/>
    <w:p>
      <w:r xmlns:w="http://schemas.openxmlformats.org/wordprocessingml/2006/main">
        <w:t xml:space="preserve">2. Communityәмгыять бәйрәмнәренең көче</w:t>
      </w:r>
    </w:p>
    <w:p/>
    <w:p>
      <w:r xmlns:w="http://schemas.openxmlformats.org/wordprocessingml/2006/main">
        <w:t xml:space="preserve">1.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p>
      <w:r xmlns:w="http://schemas.openxmlformats.org/wordprocessingml/2006/main">
        <w:t xml:space="preserve">2. Рәсүлләр 2: 42-47 - Алар үзләрен рәсүлләр тәгълиматына һәм аралашуга, икмәк сындыруга һәм догаларга багышладылар. Everyәрбер җанга курку килде, һәм рәсүлләр аша күп могҗизалар һәм билгеләр эшләнде. Иман итүчеләрнең барысы бергә иде, бар нәрсә дә уртак иде. Theyәм алар мал-мөлкәтләрен, әйберләрен саттылар һәм керемнәрне кирәк булганча бүлештеләр. Көннән-көн бергә гыйбадәтханәгә йөреп, өйләрендә икмәк сындырып, алар ризыкларын шат һәм юмарт йөрәкләр белән кабул иттеләр, Аллаһыны данладылар һәм барлык кешеләрнең хуплавын алдылар. Theәм коткарылганнарны Ходай аларның санына көннән-көн өстәде.</w:t>
      </w:r>
    </w:p>
    <w:p/>
    <w:p>
      <w:r xmlns:w="http://schemas.openxmlformats.org/wordprocessingml/2006/main">
        <w:t xml:space="preserve">Яратылыш 29:23 Кич белән ул Лия кызын алып, аны үзенә алып килде. Ул аның янына керде.</w:t>
      </w:r>
    </w:p>
    <w:p/>
    <w:p>
      <w:r xmlns:w="http://schemas.openxmlformats.org/wordprocessingml/2006/main">
        <w:t xml:space="preserve">Ягъкуб каенатасы Лабан аны алдаганнан соң кич Лиягә өйләнде.</w:t>
      </w:r>
    </w:p>
    <w:p/>
    <w:p>
      <w:r xmlns:w="http://schemas.openxmlformats.org/wordprocessingml/2006/main">
        <w:t xml:space="preserve">1. Бәйләнештә зирәклекнең мөһимлеге</w:t>
      </w:r>
    </w:p>
    <w:p/>
    <w:p>
      <w:r xmlns:w="http://schemas.openxmlformats.org/wordprocessingml/2006/main">
        <w:t xml:space="preserve">2. Тыңлаучанлык фатихалары</w:t>
      </w:r>
    </w:p>
    <w:p/>
    <w:p>
      <w:r xmlns:w="http://schemas.openxmlformats.org/wordprocessingml/2006/main">
        <w:t xml:space="preserve">1. Гыйбрәтле сүзләр 3: 5-6 - Бөтен йөрәгең белән Ходайга таян һәм үз аңыңа таянма.</w:t>
      </w:r>
    </w:p>
    <w:p/>
    <w:p>
      <w:r xmlns:w="http://schemas.openxmlformats.org/wordprocessingml/2006/main">
        <w:t xml:space="preserve">6 Синең бар юлларыңда аны таны, һәм ул синең юлларыңны туры юлга күндерер.</w:t>
      </w:r>
    </w:p>
    <w:p/>
    <w:p>
      <w:r xmlns:w="http://schemas.openxmlformats.org/wordprocessingml/2006/main">
        <w:t xml:space="preserve">2. 1 Көринтлеләргә 7: 10-16 - Хатын иреннән аерылырга тиеш түгел. Ләкин ул шулай эшләсә, ул өйләнмәгән булырга тиеш, югыйсә ире белән татулашырга тиеш. Ир үз хатыныннан аерылырга тиеш түгел.</w:t>
      </w:r>
    </w:p>
    <w:p/>
    <w:p>
      <w:r xmlns:w="http://schemas.openxmlformats.org/wordprocessingml/2006/main">
        <w:t xml:space="preserve">Яратылыш 29:24 Лабан үз хезмәтчесе Лия Зилпага үз хезмәтчесен бирде.</w:t>
      </w:r>
    </w:p>
    <w:p/>
    <w:p>
      <w:r xmlns:w="http://schemas.openxmlformats.org/wordprocessingml/2006/main">
        <w:t xml:space="preserve">Лабан кызы Лиягә хезмәтчесе Зилпаны үзенең хезмәтчесе итеп бирде.</w:t>
      </w:r>
    </w:p>
    <w:p/>
    <w:p>
      <w:r xmlns:w="http://schemas.openxmlformats.org/wordprocessingml/2006/main">
        <w:t xml:space="preserve">1. Мәрхәмәтлелек бүләге: Мәхәббәт белән бүләкләр алу һәм бирү</w:t>
      </w:r>
    </w:p>
    <w:p/>
    <w:p>
      <w:r xmlns:w="http://schemas.openxmlformats.org/wordprocessingml/2006/main">
        <w:t xml:space="preserve">2. Тыңлаучанлык: Зилпа һәм Лия үрнәге</w:t>
      </w:r>
    </w:p>
    <w:p/>
    <w:p>
      <w:r xmlns:w="http://schemas.openxmlformats.org/wordprocessingml/2006/main">
        <w:t xml:space="preserve">1. Маттай 7:12, "Шулай итеп, бар нәрсәдә дә башкаларга үзегез теләгәнне эшләгез, чөнки бу Канун һәм Пәйгамбәрләр."</w:t>
      </w:r>
    </w:p>
    <w:p/>
    <w:p>
      <w:r xmlns:w="http://schemas.openxmlformats.org/wordprocessingml/2006/main">
        <w:t xml:space="preserve">2. Гыйбрәтле сүзләр 31:15, "Ул әле төнлә торып тора, гаиләсенә ризык бирә, хезмәтчеләре өчен өлешләр бирә."</w:t>
      </w:r>
    </w:p>
    <w:p/>
    <w:p>
      <w:r xmlns:w="http://schemas.openxmlformats.org/wordprocessingml/2006/main">
        <w:t xml:space="preserve">Яратылыш 29:25 Иртә белән Лия булды, һәм ул Лабанга әйтте: "Син миңа нәрсә эшләдең? Мин синең белән Рахил өчен хезмәт итмәдемме? Нигә син мине алдадың?</w:t>
      </w:r>
    </w:p>
    <w:p/>
    <w:p>
      <w:r xmlns:w="http://schemas.openxmlformats.org/wordprocessingml/2006/main">
        <w:t xml:space="preserve">Ягъкубны Лабан алдады, Рәхилә урынына Лиягә өйләнде, ул Лабанга җиде ел хезмәт иткән хатын.</w:t>
      </w:r>
    </w:p>
    <w:p/>
    <w:p>
      <w:r xmlns:w="http://schemas.openxmlformats.org/wordprocessingml/2006/main">
        <w:t xml:space="preserve">1. Алдау куркынычлары: Ягъкубның ялгыш нәтиҗәләрен аңлау</w:t>
      </w:r>
    </w:p>
    <w:p/>
    <w:p>
      <w:r xmlns:w="http://schemas.openxmlformats.org/wordprocessingml/2006/main">
        <w:t xml:space="preserve">2. Вәгъдәләрне хөрмәт итү: сүзеңне тотуның кыйммәте</w:t>
      </w:r>
    </w:p>
    <w:p/>
    <w:p>
      <w:r xmlns:w="http://schemas.openxmlformats.org/wordprocessingml/2006/main">
        <w:t xml:space="preserve">1. Римлыларга 12: 17-21 - Яманлыкка явызлыкны беркемгә дә кайтармагыз. Revenч алма, кадерле дусларым, ләкин Алла ярсуына урын калдыр, чөнки язылган: үч алу минеке; Мин кайтарырмын, - дип әйтә Ходай. Киресенчә: дошманыгыз ач булса, аны ашатыгыз; сусаган булса, аңа эчәргә бир. Моны эшләгәндә сез аның башына күмер күмерсез. Яманлык белән җиңелмәгез, яманлыкны яхшылык белән җиңегез.</w:t>
      </w:r>
    </w:p>
    <w:p/>
    <w:p>
      <w:r xmlns:w="http://schemas.openxmlformats.org/wordprocessingml/2006/main">
        <w:t xml:space="preserve">2. Ягъкуб 5:12 - Ләкин иң мөһиме, кардәшләрем, күктән дә, җирдән дә, бүтәннәрдән дә ант итмәгез. Сезгә гади әйе яки юк дип әйтергә кирәк. Otherwiseгыйсә сезне хөкем итәрләр.</w:t>
      </w:r>
    </w:p>
    <w:p/>
    <w:p>
      <w:r xmlns:w="http://schemas.openxmlformats.org/wordprocessingml/2006/main">
        <w:t xml:space="preserve">Яратылыш 29:26 Лабан әйтте: "Безнең илдә алай эшләнергә тиеш түгел, кечесен беренче балага бирү."</w:t>
      </w:r>
    </w:p>
    <w:p/>
    <w:p>
      <w:r xmlns:w="http://schemas.openxmlformats.org/wordprocessingml/2006/main">
        <w:t xml:space="preserve">Лабан Ягъкубның Рәхиләне олы кызы Лия алдында кәләш итеп алуына каршы.</w:t>
      </w:r>
    </w:p>
    <w:p/>
    <w:p>
      <w:r xmlns:w="http://schemas.openxmlformats.org/wordprocessingml/2006/main">
        <w:t xml:space="preserve">1. Алла вакыты камил: Аның планына ышанырга өйрәнү</w:t>
      </w:r>
    </w:p>
    <w:p/>
    <w:p>
      <w:r xmlns:w="http://schemas.openxmlformats.org/wordprocessingml/2006/main">
        <w:t xml:space="preserve">2. Хөрмәт һәм хөрмәтнең гаделлеге: Башкалар алдында безнең бурычыбызны тану</w:t>
      </w:r>
    </w:p>
    <w:p/>
    <w:p>
      <w:r xmlns:w="http://schemas.openxmlformats.org/wordprocessingml/2006/main">
        <w:t xml:space="preserve">1. Рут 1:16 17 - Ләкин Рут әйтте, мине синнән китәргә яки синең артыннан кайтырга өндәмә. Син кая барсаң, мин барырмын, ә син кайда торсаң, мин дә шунда торырмын. Синең халкың минем халкым, һәм синең Аллаң минем Аллам булыр.</w:t>
      </w:r>
    </w:p>
    <w:p/>
    <w:p>
      <w:r xmlns:w="http://schemas.openxmlformats.org/wordprocessingml/2006/main">
        <w:t xml:space="preserve">2. Гыйбрәтле сүзләр 3: 1 2 - Улым, минем тәгълиматымны онытма, ләкин йөрәгең минем әмерләремне тотсын, озын гомерләр, гомер һәм тынычлык алар сиңа өстәр.</w:t>
      </w:r>
    </w:p>
    <w:p/>
    <w:p>
      <w:r xmlns:w="http://schemas.openxmlformats.org/wordprocessingml/2006/main">
        <w:t xml:space="preserve">Яратылыш 29:27 Аның атнасын үтәгез, һәм без сезгә тагын җиде ел минем белән хезмәт итәчәк хезмәт өчен бирербез.</w:t>
      </w:r>
    </w:p>
    <w:p/>
    <w:p>
      <w:r xmlns:w="http://schemas.openxmlformats.org/wordprocessingml/2006/main">
        <w:t xml:space="preserve">Ягъкуб Рәхиләгә өйләнү өчен тагын җиде ел эшләргә ризалашты.</w:t>
      </w:r>
    </w:p>
    <w:p/>
    <w:p>
      <w:r xmlns:w="http://schemas.openxmlformats.org/wordprocessingml/2006/main">
        <w:t xml:space="preserve">1: Барыбыз да яраткан әйберләр өчен корбан итәргә әзер нәрсә бар.</w:t>
      </w:r>
    </w:p>
    <w:p/>
    <w:p>
      <w:r xmlns:w="http://schemas.openxmlformats.org/wordprocessingml/2006/main">
        <w:t xml:space="preserve">2: Мәхәббәт авыр булганны эшләргә көчле этәргеч булырга мөмкин.</w:t>
      </w:r>
    </w:p>
    <w:p/>
    <w:p>
      <w:r xmlns:w="http://schemas.openxmlformats.org/wordprocessingml/2006/main">
        <w:t xml:space="preserve">1: Филиппуйлыларга 3: 8 Әйе, минем Раббым Гайсә Мәсихне белүнең чиксез кыйммәте белән чагыштырганда, бар нәрсә дә файдасыз. Аның хакына мин бүтәннәрне ташладым, барысын да чүп дип саныйм, шулай итеп мин Мәсихне ала алам</w:t>
      </w:r>
    </w:p>
    <w:p/>
    <w:p>
      <w:r xmlns:w="http://schemas.openxmlformats.org/wordprocessingml/2006/main">
        <w:t xml:space="preserve">2: Лүк 14: 25-27 Бик күп халык Гайсә белән сәяхәт иттеләр, һәм аларга таба борылып әйтте: Әгәр кем дә булса минем янга килеп, әти-әни, хатын-кыз һәм балалар, абый-апалар, хәтта үз тормышларын нәфрәт итмәсә. кеше минем шәкертем була алмый. Кем үз хачын йөртмәсә һәм миңа иярсә, минем шәкертем була алмый.</w:t>
      </w:r>
    </w:p>
    <w:p/>
    <w:p>
      <w:r xmlns:w="http://schemas.openxmlformats.org/wordprocessingml/2006/main">
        <w:t xml:space="preserve">Яратылыш 29:28 Ягъкуб шулай эшләде дә, атнасын үтәде, һәм ул аңа Рахиләгә дә кызын бирде.</w:t>
      </w:r>
    </w:p>
    <w:p/>
    <w:p>
      <w:r xmlns:w="http://schemas.openxmlformats.org/wordprocessingml/2006/main">
        <w:t xml:space="preserve">Ягъкуб Лия атнасын үтәде, аннары кызы Рәхиләгә өйләнде.</w:t>
      </w:r>
    </w:p>
    <w:p/>
    <w:p>
      <w:r xmlns:w="http://schemas.openxmlformats.org/wordprocessingml/2006/main">
        <w:t xml:space="preserve">1. Никах шатлыгы - Яратылыш 29:28</w:t>
      </w:r>
    </w:p>
    <w:p/>
    <w:p>
      <w:r xmlns:w="http://schemas.openxmlformats.org/wordprocessingml/2006/main">
        <w:t xml:space="preserve">2. Алла вәгъдәләрен үтәү - Яратылыш 29:28</w:t>
      </w:r>
    </w:p>
    <w:p/>
    <w:p>
      <w:r xmlns:w="http://schemas.openxmlformats.org/wordprocessingml/2006/main">
        <w:t xml:space="preserve">1. Эфеслеләргә 5: 25-33 - Ирләр үз хатыннарын яратырга тиеш, чөнки Мәсих чиркәүне яраткан кебек.</w:t>
      </w:r>
    </w:p>
    <w:p/>
    <w:p>
      <w:r xmlns:w="http://schemas.openxmlformats.org/wordprocessingml/2006/main">
        <w:t xml:space="preserve">2. 1 Көринтлеләргә 7: 2-5 - Никах - изге килешү, парлар аерылырга тиеш түгел.</w:t>
      </w:r>
    </w:p>
    <w:p/>
    <w:p>
      <w:r xmlns:w="http://schemas.openxmlformats.org/wordprocessingml/2006/main">
        <w:t xml:space="preserve">Яратылыш 29:29 Лабан Рахиләгә үз кызы Билханы үз хезмәтчесе итеп бирде.</w:t>
      </w:r>
    </w:p>
    <w:p/>
    <w:p>
      <w:r xmlns:w="http://schemas.openxmlformats.org/wordprocessingml/2006/main">
        <w:t xml:space="preserve">Лабан Рәхиләгә кызы Билханы хезмәтче итеп бирде.</w:t>
      </w:r>
    </w:p>
    <w:p/>
    <w:p>
      <w:r xmlns:w="http://schemas.openxmlformats.org/wordprocessingml/2006/main">
        <w:t xml:space="preserve">1. erмартлык көче: Лабанның кызын Рәхиләгә бирү мисалы.</w:t>
      </w:r>
    </w:p>
    <w:p/>
    <w:p>
      <w:r xmlns:w="http://schemas.openxmlformats.org/wordprocessingml/2006/main">
        <w:t xml:space="preserve">2. Никахның әһәмияте: Лабан, Рахил һәм Билха арасындагы мөнәсәбәтләргә караш.</w:t>
      </w:r>
    </w:p>
    <w:p/>
    <w:p>
      <w:r xmlns:w="http://schemas.openxmlformats.org/wordprocessingml/2006/main">
        <w:t xml:space="preserve">1. Лүк 6:38 - "Бирегез, һәм ул сезгә бирелер. Яхшы чара, кысылган, бергә селкенеп, йөгереп китү сезнең кочагыгызга коелыр. Чөнки сез кулланган чара белән ул үлчәнәчәк. син."</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Яратылыш 29:30 Ул Рахилә янына керде, һәм ул Рахилны Лиядән күбрәк яратты һәм аның белән тагын җиде ел хезмәт итте.</w:t>
      </w:r>
    </w:p>
    <w:p/>
    <w:p>
      <w:r xmlns:w="http://schemas.openxmlformats.org/wordprocessingml/2006/main">
        <w:t xml:space="preserve">Ягъкуб Рәхиләне Лиядән күбрәк яраткан һәм Лабанга аңа өйләнү өчен тагын җиде ел хезмәт иткән.</w:t>
      </w:r>
    </w:p>
    <w:p/>
    <w:p>
      <w:r xmlns:w="http://schemas.openxmlformats.org/wordprocessingml/2006/main">
        <w:t xml:space="preserve">1. Өстәмә чакрым үткән мәхәббәт - Яратылыш 29:30</w:t>
      </w:r>
    </w:p>
    <w:p/>
    <w:p>
      <w:r xmlns:w="http://schemas.openxmlformats.org/wordprocessingml/2006/main">
        <w:t xml:space="preserve">2. Яратучы йөрәк фатихалары - Яратылыш 29:30</w:t>
      </w:r>
    </w:p>
    <w:p/>
    <w:p>
      <w:r xmlns:w="http://schemas.openxmlformats.org/wordprocessingml/2006/main">
        <w:t xml:space="preserve">1. Лүк 16:10 - Кечкенә нәрсәдә тугры кеше дә күп нәрсәгә тугры</w:t>
      </w:r>
    </w:p>
    <w:p/>
    <w:p>
      <w:r xmlns:w="http://schemas.openxmlformats.org/wordprocessingml/2006/main">
        <w:t xml:space="preserve">2. 1 Көринтлеләргә 13: 4-8 - Мәхәббәт сабыр һәм игелекле; мәхәббәт көнләшми һәм мактанмый; ул тәкәббер яки тупас түгел. Ул үз юлында тормый; ул ачуланмый һәм үпкәләми; ул начарлыкка шатланмый, ләкин хакыйкать белән шатлана. Мәхәббәт бар нәрсәне йөртә, бар нәрсәгә ышана, бар нәрсәгә өметләнә, бар нәрсәгә түзә.</w:t>
      </w:r>
    </w:p>
    <w:p/>
    <w:p>
      <w:r xmlns:w="http://schemas.openxmlformats.org/wordprocessingml/2006/main">
        <w:t xml:space="preserve">Яратылыш 29:31 Ходай Лиянең нәфрәтләнүен күреп, аның карынын ачты, ләкин Рахил бала тудырмады.</w:t>
      </w:r>
    </w:p>
    <w:p/>
    <w:p>
      <w:r xmlns:w="http://schemas.openxmlformats.org/wordprocessingml/2006/main">
        <w:t xml:space="preserve">Лия ошамаса да, уңдырышлылык белән фатихаланган, Рахил бала тудырмаган.</w:t>
      </w:r>
    </w:p>
    <w:p/>
    <w:p>
      <w:r xmlns:w="http://schemas.openxmlformats.org/wordprocessingml/2006/main">
        <w:t xml:space="preserve">1: Мәхәббәтсез булу хисләренә карамастан, Алла безгә уңдырышлылык бирә.</w:t>
      </w:r>
    </w:p>
    <w:p/>
    <w:p>
      <w:r xmlns:w="http://schemas.openxmlformats.org/wordprocessingml/2006/main">
        <w:t xml:space="preserve">2: Без булмаса да, Алла мәрхәмәтле.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Иремиянең елавы 3: 22-23 - Ходайның бөек мәхәббәте аркасында без юкка чыкмыйбыз, чөнки аның шәфкатьлелеге беркайчан да бетми. Алар һәр иртә яңа; сезнең тугрылыгыгыз зур.</w:t>
      </w:r>
    </w:p>
    <w:p/>
    <w:p>
      <w:r xmlns:w="http://schemas.openxmlformats.org/wordprocessingml/2006/main">
        <w:t xml:space="preserve">Яратылыш 29:32 Лия бала тапты һәм угыл тапты, һәм ул аның исемен Рубен дип атады, чөнки ул әйтте: "Чыннан да, Ходай минем газапларымны карады. хәзер ирем мине яратыр.</w:t>
      </w:r>
    </w:p>
    <w:p/>
    <w:p>
      <w:r xmlns:w="http://schemas.openxmlformats.org/wordprocessingml/2006/main">
        <w:t xml:space="preserve">Лиянең улы Рубен, аның газапларына карамастан, Ходайның фатихасы нәтиҗәсендә туган.</w:t>
      </w:r>
    </w:p>
    <w:p/>
    <w:p>
      <w:r xmlns:w="http://schemas.openxmlformats.org/wordprocessingml/2006/main">
        <w:t xml:space="preserve">1. Ходайның үз халкына булган мәхәббәте һәм яклавы</w:t>
      </w:r>
    </w:p>
    <w:p/>
    <w:p>
      <w:r xmlns:w="http://schemas.openxmlformats.org/wordprocessingml/2006/main">
        <w:t xml:space="preserve">2. Рубен: Алла тугрылыгы символы</w:t>
      </w:r>
    </w:p>
    <w:p/>
    <w:p>
      <w:r xmlns:w="http://schemas.openxmlformats.org/wordprocessingml/2006/main">
        <w:t xml:space="preserve">1. Мәдхия 7:10 - "myәм минем яклавым Алладан, ул гадел кешеләрне саклый."</w:t>
      </w:r>
    </w:p>
    <w:p/>
    <w:p>
      <w:r xmlns:w="http://schemas.openxmlformats.org/wordprocessingml/2006/main">
        <w:t xml:space="preserve">2. Мәдхия 34:19 - "Тәкъва кешеләрнең газаплары күп, ләкин Ходай аны барысыннан коткарды."</w:t>
      </w:r>
    </w:p>
    <w:p/>
    <w:p>
      <w:r xmlns:w="http://schemas.openxmlformats.org/wordprocessingml/2006/main">
        <w:t xml:space="preserve">Яратылыш 29:33 Ул кабат балага узды һәм угыл тапты. Ул әйтте: "Ходай минем нәфрәтләнүемне ишеткәч, миңа бу улын да бирде, һәм ул аның исемен Симеон дип атады.</w:t>
      </w:r>
    </w:p>
    <w:p/>
    <w:p>
      <w:r xmlns:w="http://schemas.openxmlformats.org/wordprocessingml/2006/main">
        <w:t xml:space="preserve">Лия балага уза һәм ул Симеон дип исем бирә, чөнки Ходай аны нәфрәт иткәнен ишетә һәм аңа бу улын бирә.</w:t>
      </w:r>
    </w:p>
    <w:p/>
    <w:p>
      <w:r xmlns:w="http://schemas.openxmlformats.org/wordprocessingml/2006/main">
        <w:t xml:space="preserve">1. Алла газап чиккәннәрне тыңлый һәм аларга өмет һәм юаныч бирә.</w:t>
      </w:r>
    </w:p>
    <w:p/>
    <w:p>
      <w:r xmlns:w="http://schemas.openxmlformats.org/wordprocessingml/2006/main">
        <w:t xml:space="preserve">2. Нәфрәт һәм җәбер-золым вакытында да Алла безнең турында кайгырта.</w:t>
      </w:r>
    </w:p>
    <w:p/>
    <w:p>
      <w:r xmlns:w="http://schemas.openxmlformats.org/wordprocessingml/2006/main">
        <w:t xml:space="preserve">1. Ишагыйя 61: 1-2 Ходайның Рухы минем өстемдә, чөнки Ходай мине ярлыларга яхшы хәбәр җиткерү өчен майлады; ул мине йөрәкләрен бәйләргә, әсирләргә азатлык игълан итәргә, бәйләнгәннәргә төрмә ачарга җибәрде. Ходайның илтифат елын игълан итү.</w:t>
      </w:r>
    </w:p>
    <w:p/>
    <w:p>
      <w:r xmlns:w="http://schemas.openxmlformats.org/wordprocessingml/2006/main">
        <w:t xml:space="preserve">2. Мәдхия 34:18 Ходай йөрәксезләргә якын һәм изелгәннәрне рухта коткара.</w:t>
      </w:r>
    </w:p>
    <w:p/>
    <w:p>
      <w:r xmlns:w="http://schemas.openxmlformats.org/wordprocessingml/2006/main">
        <w:t xml:space="preserve">Яратылыш 29:34 Ул кабат балага узды һәм угыл тапты. һәм әйтте: "Бу юлы ирем миңа кушылыр, чөнки мин аңа өч угыл тудырдым, шуңа күрә аның исеме Леви.</w:t>
      </w:r>
    </w:p>
    <w:p/>
    <w:p>
      <w:r xmlns:w="http://schemas.openxmlformats.org/wordprocessingml/2006/main">
        <w:t xml:space="preserve">Лия өченче улын тапты, ул Леви дип атады, һәм ул аны иренә якынайтыр дип ышанды.</w:t>
      </w:r>
    </w:p>
    <w:p/>
    <w:p>
      <w:r xmlns:w="http://schemas.openxmlformats.org/wordprocessingml/2006/main">
        <w:t xml:space="preserve">1. Татулашуга өмет: Алла мәхәббәте гаиләләрне ничек берләштерә</w:t>
      </w:r>
    </w:p>
    <w:p/>
    <w:p>
      <w:r xmlns:w="http://schemas.openxmlformats.org/wordprocessingml/2006/main">
        <w:t xml:space="preserve">2. Исемнәрнең көче: Безнең сайлау киләчәгебезгә ничек тәэсир итә ала</w:t>
      </w:r>
    </w:p>
    <w:p/>
    <w:p>
      <w:r xmlns:w="http://schemas.openxmlformats.org/wordprocessingml/2006/main">
        <w:t xml:space="preserve">1. Эфеслеләргә 4: 2-3 - "бөтен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2. Көлессәйлеләргә 3: 13-14 - "бер-берегезгә түземле булыгыз, һәм бер-берегезгә зарлансагыз, бер-берегезне кичерегез; Ходай сезне кичергән кебек, сез дә кичерергә тиеш. Theseәм иң мөһиме - мәхәббәтне киегез. бөтенесен камил гармониядә бәйли. "</w:t>
      </w:r>
    </w:p>
    <w:p/>
    <w:p>
      <w:r xmlns:w="http://schemas.openxmlformats.org/wordprocessingml/2006/main">
        <w:t xml:space="preserve">Яратылыш 29:35 Ул кабат бала тапты һәм угыл тапты. Ул әйтте: "Хәзер мин Ходайны мактыйм, шуңа күрә ул аның исемен Яһүд дип атады. һәм сул подшипник.</w:t>
      </w:r>
    </w:p>
    <w:p/>
    <w:p>
      <w:r xmlns:w="http://schemas.openxmlformats.org/wordprocessingml/2006/main">
        <w:t xml:space="preserve">Рахил балага уза һәм угыл тудыра, һәм аңа Яһүдия дип исем куша, бу процесста Ходайны мактый.</w:t>
      </w:r>
    </w:p>
    <w:p/>
    <w:p>
      <w:r xmlns:w="http://schemas.openxmlformats.org/wordprocessingml/2006/main">
        <w:t xml:space="preserve">1. Мактау көче: Ходайны мактау ничек фатиха китерә ала</w:t>
      </w:r>
    </w:p>
    <w:p/>
    <w:p>
      <w:r xmlns:w="http://schemas.openxmlformats.org/wordprocessingml/2006/main">
        <w:t xml:space="preserve">2. Рахиләнең иманы: Аның иманы халыкка ничек китерде</w:t>
      </w:r>
    </w:p>
    <w:p/>
    <w:p>
      <w:r xmlns:w="http://schemas.openxmlformats.org/wordprocessingml/2006/main">
        <w:t xml:space="preserve">1. Мәдхия 150: 6 "Сулыш алган бар нәрсә Ходайны мактасын".</w:t>
      </w:r>
    </w:p>
    <w:p/>
    <w:p>
      <w:r xmlns:w="http://schemas.openxmlformats.org/wordprocessingml/2006/main">
        <w:t xml:space="preserve">2. Римлыларга 4: 17-18 "Язылганча, мин сезне күп халыкларның атасы иттем, ул ышанган, үлгәннәргә тереклек бирүче һәм булмаган әйберләрне барлыкка китерүче Алла каршында. Ул өметкә каршы ышанды, ул күп халыкларның атасы булырга тиеш, аңа әйтелгәнчә, сезнең токымыгыз шулай булыр.</w:t>
      </w:r>
    </w:p>
    <w:p/>
    <w:p>
      <w:r xmlns:w="http://schemas.openxmlformats.org/wordprocessingml/2006/main">
        <w:t xml:space="preserve">Яратылыш 30-ны күрсәтелгән шигырьләр белән өч абзацка йомгак ясарга мөмкин:</w:t>
      </w:r>
    </w:p>
    <w:p/>
    <w:p>
      <w:r xmlns:w="http://schemas.openxmlformats.org/wordprocessingml/2006/main">
        <w:t xml:space="preserve">1 нче абзац: Яратылыш 30: 1-13 тә, бала тудырмаган Рахил, сеңлесе Лиянең бала тудыру сәләтенә көнләшә. Ул Ягъкуб белән очраша һәм балаларына бирүне таләп итә. Ягъкуб өметсезлеккә җавап бирә, Рахилны аның туфраксызлыгы өчен гаепли. Шуннан соң Рахил үз хезмәтчесе Билханы Ягъкубка хатын итеп бирә, һәм ул аның аша бала таба ала. Билха Дан һәм Нафтали исемле ике улы тудыра. Моны күреп, Лия шулай ук үз хезмәтчесе Зилпаны Ягъкубка хатын итеп бирә, һәм Зилпаның Гад һәм Ашер исемле ике улы туа.</w:t>
      </w:r>
    </w:p>
    <w:p/>
    <w:p>
      <w:r xmlns:w="http://schemas.openxmlformats.org/wordprocessingml/2006/main">
        <w:t xml:space="preserve">2 нче абзац: Яратылыш 30: 14-24 дә дәвам итеп, Рубен кырда мандраклар таба һәм аларны әнисе Лиягә китерә. Рахил Лиядән Ягъкубка аның белән төн үткәрергә рөхсәт бирер өчен берничә мандрак сорый. Ягъкуб кырдан кайткач, Лия аңа мандраклар турында тәртип турында сөйли. Нәтиҗәдә, Алла Лиянең догаларын тыңлый һәм ул кабат балага уза, Исхакар һәм Зебулун исемле тагын ике улын һәм Дина исемле кызын тудыра.</w:t>
      </w:r>
    </w:p>
    <w:p/>
    <w:p>
      <w:r xmlns:w="http://schemas.openxmlformats.org/wordprocessingml/2006/main">
        <w:t xml:space="preserve">3 пункт Ләкин Лабан аны эше өчен яхшырак хезмәт хакы тәкъдим итеп калырга ышандыра. Алар килешү төзиләр, анда Лабан Ягъкубка бөтен тапланган яки тапланган сарыкларны һәм кәҗәләрне хезмәт хакы итеп бирәчәк, шул ук вакытта тапсыз һәм тапсыз калганнарны үзе өчен саклый. Нәсел үрчетү вакытында су коенуында хайваннарны кавыштырганчы урнаштырылган сызыклы таякларны үз эченә алган мәкерле үрчетү ысуллары ярдәмендә Ягъкуб көтү күләмен сизелерлек арттыра, ә Лабан көтүе кими.</w:t>
      </w:r>
    </w:p>
    <w:p/>
    <w:p>
      <w:r xmlns:w="http://schemas.openxmlformats.org/wordprocessingml/2006/main">
        <w:t xml:space="preserve">Ахырда:</w:t>
      </w:r>
    </w:p>
    <w:p>
      <w:r xmlns:w="http://schemas.openxmlformats.org/wordprocessingml/2006/main">
        <w:t xml:space="preserve">Яратылыш 30 китабында:</w:t>
      </w:r>
    </w:p>
    <w:p>
      <w:r xmlns:w="http://schemas.openxmlformats.org/wordprocessingml/2006/main">
        <w:t xml:space="preserve">Рәхиләнең Лиянең балалар тудыру сәләтенә көнләшүе һәм Ягъкуб балаларына булган ихтыяҗы;</w:t>
      </w:r>
    </w:p>
    <w:p>
      <w:r xmlns:w="http://schemas.openxmlformats.org/wordprocessingml/2006/main">
        <w:t xml:space="preserve">Билха һәм Зилпаны Ягъкубка өстәмә хатын итеп кертү;</w:t>
      </w:r>
    </w:p>
    <w:p>
      <w:r xmlns:w="http://schemas.openxmlformats.org/wordprocessingml/2006/main">
        <w:t xml:space="preserve">Дан, Нафтали, Гад, Ашерның Билха һәм Зилпа аша тууы.</w:t>
      </w:r>
    </w:p>
    <w:p/>
    <w:p>
      <w:r xmlns:w="http://schemas.openxmlformats.org/wordprocessingml/2006/main">
        <w:t xml:space="preserve">Мандраклар турында Рахил белән Лия арасында алмашу;</w:t>
      </w:r>
    </w:p>
    <w:p>
      <w:r xmlns:w="http://schemas.openxmlformats.org/wordprocessingml/2006/main">
        <w:t xml:space="preserve">Лия кабат балага уза һәм Исхакар, Зебулун һәм Динаны тудыра;</w:t>
      </w:r>
    </w:p>
    <w:p>
      <w:r xmlns:w="http://schemas.openxmlformats.org/wordprocessingml/2006/main">
        <w:t xml:space="preserve">Йосыфның Рәхиләдә күп еллар туфрактан соң тууы.</w:t>
      </w:r>
    </w:p>
    <w:p/>
    <w:p>
      <w:r xmlns:w="http://schemas.openxmlformats.org/wordprocessingml/2006/main">
        <w:t xml:space="preserve">Ягъкуб Лабаннан гаиләсе белән өйгә кайту өчен рөхсәт сорый;</w:t>
      </w:r>
    </w:p>
    <w:p>
      <w:r xmlns:w="http://schemas.openxmlformats.org/wordprocessingml/2006/main">
        <w:t xml:space="preserve">Лабан Ягъкубны яхшырак хезмәт хакы тәкъдим итеп калырга ышандырды;</w:t>
      </w:r>
    </w:p>
    <w:p>
      <w:r xmlns:w="http://schemas.openxmlformats.org/wordprocessingml/2006/main">
        <w:t xml:space="preserve">Ягъкуб үзенең көтү күләмен мәкерле үрчетү техникасы ярдәмендә арттыра, ә Лабан көтүе кими.</w:t>
      </w:r>
    </w:p>
    <w:p/>
    <w:p>
      <w:r xmlns:w="http://schemas.openxmlformats.org/wordprocessingml/2006/main">
        <w:t xml:space="preserve">Бу бүлектә Ягъкуб гаиләсендәге катлаулы динамика күрсәтелә, чөнки Рахил да, Лия дә игътибар һәм балалар өчен көрәшәләр. Бу нәсел эзләүдә хезмәтче кызларны суррогат ана буларак куллануга басым ясый. Повесть шулай ук Аллаһының догаларга җавап бирүдә, аеруча Лияга уңдырышлылыкта катнашуын күрсәтә, башта Ягъкуб яратмаган булса да. Моннан тыш, бу Ягъкубның Лабан күзәтүе астында терлекләрен идарә итүдә осталыгын күрсәтә. Яратылыш 30 көнләшү, уңдырышлылык көрәше, Алла катнашуы, түземлек кебек темаларны өйрәнгәндә Ягъкубның үсә барган гаиләсе белән булачак вакыйгаларга нигез сала.</w:t>
      </w:r>
    </w:p>
    <w:p/>
    <w:p>
      <w:r xmlns:w="http://schemas.openxmlformats.org/wordprocessingml/2006/main">
        <w:t xml:space="preserve">Яратылыш 30: 1 Рахилә үзенең Ягъкубка бала тапмавын күреп, Рәхилә апасына көнләште. Ягъкубка әйтте: "Миңа балалар бирегез, югыйсә мин үләм."</w:t>
      </w:r>
    </w:p>
    <w:p/>
    <w:p>
      <w:r xmlns:w="http://schemas.openxmlformats.org/wordprocessingml/2006/main">
        <w:t xml:space="preserve">Рәхиләнең сеңлесенең уңдырышлылыгына көнләшүе аны Ягъкубтан үз балалары өчен ялварырга этәрә.</w:t>
      </w:r>
    </w:p>
    <w:p/>
    <w:p>
      <w:r xmlns:w="http://schemas.openxmlformats.org/wordprocessingml/2006/main">
        <w:t xml:space="preserve">1. Аллага ышану аша көнчелекне җиңү</w:t>
      </w:r>
    </w:p>
    <w:p/>
    <w:p>
      <w:r xmlns:w="http://schemas.openxmlformats.org/wordprocessingml/2006/main">
        <w:t xml:space="preserve">2. Аның вәгъдәләрен үтәүдә Алла вакытына ышану</w:t>
      </w:r>
    </w:p>
    <w:p/>
    <w:p>
      <w:r xmlns:w="http://schemas.openxmlformats.org/wordprocessingml/2006/main">
        <w:t xml:space="preserve">1. Ягъкуб 3:16 - "Көнчелек һәм низаг булган җирдә буталчыклык һәм һәр явыз эш бар."</w:t>
      </w:r>
    </w:p>
    <w:p/>
    <w:p>
      <w:r xmlns:w="http://schemas.openxmlformats.org/wordprocessingml/2006/main">
        <w:t xml:space="preserve">2. Мәдхия 31:15 - "Минем вакытлар сезнең кулда: мине дошманнарымнан һәм мине эзәрлекләүчеләрдән коткар".</w:t>
      </w:r>
    </w:p>
    <w:p/>
    <w:p>
      <w:r xmlns:w="http://schemas.openxmlformats.org/wordprocessingml/2006/main">
        <w:t xml:space="preserve">Яратылыш 30: 2 Ягъкубның Рәхиләгә ачуы кабынды, һәм ул әйтте: "Мин Алла каршындамы, синнән карын җимешен кем тыя?"</w:t>
      </w:r>
    </w:p>
    <w:p/>
    <w:p>
      <w:r xmlns:w="http://schemas.openxmlformats.org/wordprocessingml/2006/main">
        <w:t xml:space="preserve">Ягъкубның бала тудырмавы өчен Рәхиләгә ачуы аны тудыру булмауда Алла ролен шик астына куя.</w:t>
      </w:r>
    </w:p>
    <w:p/>
    <w:p>
      <w:r xmlns:w="http://schemas.openxmlformats.org/wordprocessingml/2006/main">
        <w:t xml:space="preserve">1. Көрәш вакытында Алла ихтыярына ышанырга өйрәнү</w:t>
      </w:r>
    </w:p>
    <w:p/>
    <w:p>
      <w:r xmlns:w="http://schemas.openxmlformats.org/wordprocessingml/2006/main">
        <w:t xml:space="preserve">2. ourз газапларыбыз өчен Аллаһыны гаепләмәүнең мөһимлеген аңлау</w:t>
      </w:r>
    </w:p>
    <w:p/>
    <w:p>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Яратылыш 30: 3 Ул әйтте: "Менә минем хезмәтчем Билха, аның янына керегез. Ул минем теземдә торыр, минем дә аның балалары булыр.</w:t>
      </w:r>
    </w:p>
    <w:p/>
    <w:p>
      <w:r xmlns:w="http://schemas.openxmlformats.org/wordprocessingml/2006/main">
        <w:t xml:space="preserve">Алла безне дан китерер өчен, безне җимешле һәм күбәйтү өчен яратты.</w:t>
      </w:r>
    </w:p>
    <w:p/>
    <w:p>
      <w:r xmlns:w="http://schemas.openxmlformats.org/wordprocessingml/2006/main">
        <w:t xml:space="preserve">1. Иман җимешләре: Алла безнең ышанычны данлы фатихалар китерү өчен ничек куллана</w:t>
      </w:r>
    </w:p>
    <w:p/>
    <w:p>
      <w:r xmlns:w="http://schemas.openxmlformats.org/wordprocessingml/2006/main">
        <w:t xml:space="preserve">2. erмартлык көче: Безнең бирү ничек Аллага шатлык китерә</w:t>
      </w:r>
    </w:p>
    <w:p/>
    <w:p>
      <w:r xmlns:w="http://schemas.openxmlformats.org/wordprocessingml/2006/main">
        <w:t xml:space="preserve">1. Мәдхия 127: 3-5 - Менә балалар - Ходайдан мирас, карын җимеше бүләк. Сугышчы кулындагы уклар кебек, бер яшьлек балалары. Алар белән калтыранган кеше бәхетле! Ул капкада дошманнары белән сөйләшкәндә оятка калмас.</w:t>
      </w:r>
    </w:p>
    <w:p/>
    <w:p>
      <w:r xmlns:w="http://schemas.openxmlformats.org/wordprocessingml/2006/main">
        <w:t xml:space="preserve">2. Эфеслеләргә 6: 4 - Әтиләр, балаларыгызны ачуландырмагыз, бәлки аларны Раббы тәртибендә һәм күрсәтмәсендә тәрбияләгез.</w:t>
      </w:r>
    </w:p>
    <w:p/>
    <w:p>
      <w:r xmlns:w="http://schemas.openxmlformats.org/wordprocessingml/2006/main">
        <w:t xml:space="preserve">Яратылыш 30: 4 Ул аңа үзенең хезмәтчесен Билхага бирде, һәм Ягъкуб аның янына керде.</w:t>
      </w:r>
    </w:p>
    <w:p/>
    <w:p>
      <w:r xmlns:w="http://schemas.openxmlformats.org/wordprocessingml/2006/main">
        <w:t xml:space="preserve">Ягъкуб хатыны Рәхиләнең колы Билхага өйләнде.</w:t>
      </w:r>
    </w:p>
    <w:p/>
    <w:p>
      <w:r xmlns:w="http://schemas.openxmlformats.org/wordprocessingml/2006/main">
        <w:t xml:space="preserve">1. Мәхәббәт көче: Ягъкуб белән Билханы өйрәнү</w:t>
      </w:r>
    </w:p>
    <w:p/>
    <w:p>
      <w:r xmlns:w="http://schemas.openxmlformats.org/wordprocessingml/2006/main">
        <w:t xml:space="preserve">2. Килешүгә тугрылык: Ягъкуб белән Билха мисалын өйрәнү</w:t>
      </w:r>
    </w:p>
    <w:p/>
    <w:p>
      <w:r xmlns:w="http://schemas.openxmlformats.org/wordprocessingml/2006/main">
        <w:t xml:space="preserve">1. Яратылыш 2:24 - "Шуңа күрә кеше әтисен һәм әнисен калдырып, хатынына ябышыр, һәм алар бер тән булырлар."</w:t>
      </w:r>
    </w:p>
    <w:p/>
    <w:p>
      <w:r xmlns:w="http://schemas.openxmlformats.org/wordprocessingml/2006/main">
        <w:t xml:space="preserve">2. Римлыларга 7: 2-3 - "Ире булган хатын-кыз яшәгәнче ире белән закон белән бәйләнгән; ә ир үлгән булса, ул ире кануныннан азат ителә. ире яшәгәндә, ул башка кешегә кияүгә чыкса, ул зина кылучы дип аталыр. "</w:t>
      </w:r>
    </w:p>
    <w:p/>
    <w:p>
      <w:r xmlns:w="http://schemas.openxmlformats.org/wordprocessingml/2006/main">
        <w:t xml:space="preserve">Яратылыш 30: 5 Билха балага узып, Ягъкубка угыл тапты.</w:t>
      </w:r>
    </w:p>
    <w:p/>
    <w:p>
      <w:r xmlns:w="http://schemas.openxmlformats.org/wordprocessingml/2006/main">
        <w:t xml:space="preserve">Билха, Ягъкубның хатыннарының берсе угыл тапты.</w:t>
      </w:r>
    </w:p>
    <w:p/>
    <w:p>
      <w:r xmlns:w="http://schemas.openxmlformats.org/wordprocessingml/2006/main">
        <w:t xml:space="preserve">1. Яңа тормыш фатихасы - Римлыларга 8:22</w:t>
      </w:r>
    </w:p>
    <w:p/>
    <w:p>
      <w:r xmlns:w="http://schemas.openxmlformats.org/wordprocessingml/2006/main">
        <w:t xml:space="preserve">2. Алла тугрылыгы - Иремиянең елавы 3: 22-23</w:t>
      </w:r>
    </w:p>
    <w:p/>
    <w:p>
      <w:r xmlns:w="http://schemas.openxmlformats.org/wordprocessingml/2006/main">
        <w:t xml:space="preserve">1. Ишагыйя 66: 9 - "Мин тудырырга тиеш, тудырырга сәбәп итмимме?"</w:t>
      </w:r>
    </w:p>
    <w:p/>
    <w:p>
      <w:r xmlns:w="http://schemas.openxmlformats.org/wordprocessingml/2006/main">
        <w:t xml:space="preserve">2. Мәдхия 127: 3 - "Менә балалар - Ходайдан мирас, карын җимеше бүләк."</w:t>
      </w:r>
    </w:p>
    <w:p/>
    <w:p>
      <w:r xmlns:w="http://schemas.openxmlformats.org/wordprocessingml/2006/main">
        <w:t xml:space="preserve">Яратылыш 30: 6 Рәхилә әйтте: "Алла мине хөкем итте, минем тавышымны ишетте һәм миңа угыл бирде. Шуңа күрә ул аны Дан дип атады.</w:t>
      </w:r>
    </w:p>
    <w:p/>
    <w:p>
      <w:r xmlns:w="http://schemas.openxmlformats.org/wordprocessingml/2006/main">
        <w:t xml:space="preserve">Рахил Аллага улы биргән өчен мактады һәм аңа Дан кушты.</w:t>
      </w:r>
    </w:p>
    <w:p/>
    <w:p>
      <w:r xmlns:w="http://schemas.openxmlformats.org/wordprocessingml/2006/main">
        <w:t xml:space="preserve">1. Барлык шартларда да Аллага шөкер</w:t>
      </w:r>
    </w:p>
    <w:p/>
    <w:p>
      <w:r xmlns:w="http://schemas.openxmlformats.org/wordprocessingml/2006/main">
        <w:t xml:space="preserve">2. Алла вакытына ышану</w:t>
      </w:r>
    </w:p>
    <w:p/>
    <w:p>
      <w:r xmlns:w="http://schemas.openxmlformats.org/wordprocessingml/2006/main">
        <w:t xml:space="preserve">1. Мәдхия 34: 1 - "Мин Ходайны һәрвакыт фатихалыйм, аның мактаулары һәрвакыт авызымда булачак".</w:t>
      </w:r>
    </w:p>
    <w:p/>
    <w:p>
      <w:r xmlns:w="http://schemas.openxmlformats.org/wordprocessingml/2006/main">
        <w:t xml:space="preserve">2. Иремиянең елавы 3: 25-26 - Ходай аны көткәннәргә, аны эзләүче җанга яхшы. Яхшы, Хуҗаның котылуын тыныч кына көтәргә кирәк.</w:t>
      </w:r>
    </w:p>
    <w:p/>
    <w:p>
      <w:r xmlns:w="http://schemas.openxmlformats.org/wordprocessingml/2006/main">
        <w:t xml:space="preserve">Яратылыш 30: 7 Билха Рәхиләнең хезмәтчесе кабат бала тапты һәм Ягъкубка икенче угыл тапты.</w:t>
      </w:r>
    </w:p>
    <w:p/>
    <w:p>
      <w:r xmlns:w="http://schemas.openxmlformats.org/wordprocessingml/2006/main">
        <w:t xml:space="preserve">Рәхиләнең хезмәтчесе Билха балага уза һәм Ягъкубның икенче улын тудыра.</w:t>
      </w:r>
    </w:p>
    <w:p/>
    <w:p>
      <w:r xmlns:w="http://schemas.openxmlformats.org/wordprocessingml/2006/main">
        <w:t xml:space="preserve">1. Алла тугрылыгы: Ягъкуб хикәясе - Римлыларга 8:28</w:t>
      </w:r>
    </w:p>
    <w:p/>
    <w:p>
      <w:r xmlns:w="http://schemas.openxmlformats.org/wordprocessingml/2006/main">
        <w:t xml:space="preserve">2. Авыр шартларда өмет көче - Ишагыйя 40:31</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40:31,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Яратылыш 30: 8 Рахил әйтте: "Мин сеңлем белән зур көрәшләр белән көрәштем, һәм мин җиңдем, һәм ул аның исемен Нафтали дип атады.</w:t>
      </w:r>
    </w:p>
    <w:p/>
    <w:p>
      <w:r xmlns:w="http://schemas.openxmlformats.org/wordprocessingml/2006/main">
        <w:t xml:space="preserve">Рәхилә апасы белән авыр сугышты, ләкин ул җиңде һәм улына Нафтали дип исем кушты.</w:t>
      </w:r>
    </w:p>
    <w:p/>
    <w:p>
      <w:r xmlns:w="http://schemas.openxmlformats.org/wordprocessingml/2006/main">
        <w:t xml:space="preserve">1. Беркайчан да бирешмәгез: Алла сезне авыр сугышларда күрәчәк</w:t>
      </w:r>
    </w:p>
    <w:p/>
    <w:p>
      <w:r xmlns:w="http://schemas.openxmlformats.org/wordprocessingml/2006/main">
        <w:t xml:space="preserve">2. Алла зирәклеге көтелмәгән юлларда ачыла</w:t>
      </w:r>
    </w:p>
    <w:p/>
    <w:p>
      <w:r xmlns:w="http://schemas.openxmlformats.org/wordprocessingml/2006/main">
        <w:t xml:space="preserve">1. Римлыларга 8:37 Ләкин боларның барысында да безне яраткан Алла аша җиңүчеләр генә түгел.</w:t>
      </w:r>
    </w:p>
    <w:p/>
    <w:p>
      <w:r xmlns:w="http://schemas.openxmlformats.org/wordprocessingml/2006/main">
        <w:t xml:space="preserve">2. Гыйбрәтле сүзләр 3: 5-6 Бөтен йөрәгең белән Ходайга таян һәм үз аңлавыңа таянма; Синең бар юлларыңда Аны таны, һәм Ул синең юлларыңны туры юлга күндерер.</w:t>
      </w:r>
    </w:p>
    <w:p/>
    <w:p>
      <w:r xmlns:w="http://schemas.openxmlformats.org/wordprocessingml/2006/main">
        <w:t xml:space="preserve">Яратылыш 30: 9 Лия бала тудырганын күреп, хезмәтчесе Зилпаны алып, Ягъкубны хатынына бирде.</w:t>
      </w:r>
    </w:p>
    <w:p/>
    <w:p>
      <w:r xmlns:w="http://schemas.openxmlformats.org/wordprocessingml/2006/main">
        <w:t xml:space="preserve">Лия үз хезмәтчесе Зилпаны Ягъкубка бирде.</w:t>
      </w:r>
    </w:p>
    <w:p/>
    <w:p>
      <w:r xmlns:w="http://schemas.openxmlformats.org/wordprocessingml/2006/main">
        <w:t xml:space="preserve">1. Алланың никах планы һәрвакыт ачык</w:t>
      </w:r>
    </w:p>
    <w:p/>
    <w:p>
      <w:r xmlns:w="http://schemas.openxmlformats.org/wordprocessingml/2006/main">
        <w:t xml:space="preserve">2. Тугры хезмәтнең мәгънәсе</w:t>
      </w:r>
    </w:p>
    <w:p/>
    <w:p>
      <w:r xmlns:w="http://schemas.openxmlformats.org/wordprocessingml/2006/main">
        <w:t xml:space="preserve">1. Эфеслеләргә 5: 22-33</w:t>
      </w:r>
    </w:p>
    <w:p/>
    <w:p>
      <w:r xmlns:w="http://schemas.openxmlformats.org/wordprocessingml/2006/main">
        <w:t xml:space="preserve">2. Яратылыш 2: 24-25</w:t>
      </w:r>
    </w:p>
    <w:p/>
    <w:p>
      <w:r xmlns:w="http://schemas.openxmlformats.org/wordprocessingml/2006/main">
        <w:t xml:space="preserve">Яратылыш 30:10 Зилпа Лиянең хезмәтчесе Ягъкубка угыл тапты.</w:t>
      </w:r>
    </w:p>
    <w:p/>
    <w:p>
      <w:r xmlns:w="http://schemas.openxmlformats.org/wordprocessingml/2006/main">
        <w:t xml:space="preserve">Лиянең хезмәтчесе Зилпа Ягъкубның улын тудырды.</w:t>
      </w:r>
    </w:p>
    <w:p/>
    <w:p>
      <w:r xmlns:w="http://schemas.openxmlformats.org/wordprocessingml/2006/main">
        <w:t xml:space="preserve">1. Библиядә могҗизалы туу</w:t>
      </w:r>
    </w:p>
    <w:p/>
    <w:p>
      <w:r xmlns:w="http://schemas.openxmlformats.org/wordprocessingml/2006/main">
        <w:t xml:space="preserve">2. Иман көче һәм түземлек</w:t>
      </w:r>
    </w:p>
    <w:p/>
    <w:p>
      <w:r xmlns:w="http://schemas.openxmlformats.org/wordprocessingml/2006/main">
        <w:t xml:space="preserve">1. Мәдхия 113: 9 - Ул бала тудырмаган хатын-кызны өй сакларга һәм шатлыклы балалар анасы итә. Ходайны мактагыз.</w:t>
      </w:r>
    </w:p>
    <w:p/>
    <w:p>
      <w:r xmlns:w="http://schemas.openxmlformats.org/wordprocessingml/2006/main">
        <w:t xml:space="preserve">2. Ишагыйя 54: 1 - Singырла, баласыз, түзмәгән! җырлагыз, кычкырыгыз, кычкырыгыз, бала белән авыртмаган, чөнки чүл балалары өйләнгән хатын балаларына караганда күбрәк, - дип әйтә Ходай.</w:t>
      </w:r>
    </w:p>
    <w:p/>
    <w:p>
      <w:r xmlns:w="http://schemas.openxmlformats.org/wordprocessingml/2006/main">
        <w:t xml:space="preserve">Яратылыш 30:11 Лия әйтте: "Бер гаскәр килә, һәм ул аның исемен Гад дип атады.</w:t>
      </w:r>
    </w:p>
    <w:p/>
    <w:p>
      <w:r xmlns:w="http://schemas.openxmlformats.org/wordprocessingml/2006/main">
        <w:t xml:space="preserve">Лия улына Гад дип исем кушты, бу исем "гаскәр килә" дигәнне аңлата.</w:t>
      </w:r>
    </w:p>
    <w:p/>
    <w:p>
      <w:r xmlns:w="http://schemas.openxmlformats.org/wordprocessingml/2006/main">
        <w:t xml:space="preserve">1. Авыр вакытларда Алла безгә көч һәм өмет бирә</w:t>
      </w:r>
    </w:p>
    <w:p/>
    <w:p>
      <w:r xmlns:w="http://schemas.openxmlformats.org/wordprocessingml/2006/main">
        <w:t xml:space="preserve">2. Исемнең көче: Башкалар дип атаганнарыбызның мәгънәсен аңлау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Гыйбрәтле сүзләр 22: 1 - "Яхшы исем зур байлыкка караганда, көмеш белән алтынга караганда яратучан мәрхәмәткә сайланырга тиеш."</w:t>
      </w:r>
    </w:p>
    <w:p/>
    <w:p>
      <w:r xmlns:w="http://schemas.openxmlformats.org/wordprocessingml/2006/main">
        <w:t xml:space="preserve">Яратылыш 30:12 Зилпа Лиянең хезмәтчесе Ягъкубка икенче угыл тапты.</w:t>
      </w:r>
    </w:p>
    <w:p/>
    <w:p>
      <w:r xmlns:w="http://schemas.openxmlformats.org/wordprocessingml/2006/main">
        <w:t xml:space="preserve">Лиянең хезмәтчесе Зилпа Ягъкубның икенче улын тудырды.</w:t>
      </w:r>
    </w:p>
    <w:p/>
    <w:p>
      <w:r xmlns:w="http://schemas.openxmlformats.org/wordprocessingml/2006/main">
        <w:t xml:space="preserve">1. Иман көче: Безнең сынаулар аша Алла тәэмин итүе</w:t>
      </w:r>
    </w:p>
    <w:p/>
    <w:p>
      <w:r xmlns:w="http://schemas.openxmlformats.org/wordprocessingml/2006/main">
        <w:t xml:space="preserve">2. Аналык фатихасы: Алладан бүләк</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Яратылыш 30:13 Лия әйтте: "Мин бәхетле, чөнки кызлар мине мөбарәк дип атарлар, һәм ул аның исемен Ашер дип атады.</w:t>
      </w:r>
    </w:p>
    <w:p/>
    <w:p>
      <w:r xmlns:w="http://schemas.openxmlformats.org/wordprocessingml/2006/main">
        <w:t xml:space="preserve">Лия улы Ашерның тууын бәйрәм итә, кызлары аны "мөбарәк" дип атарлар дип бәхетле.</w:t>
      </w:r>
    </w:p>
    <w:p/>
    <w:p>
      <w:r xmlns:w="http://schemas.openxmlformats.org/wordprocessingml/2006/main">
        <w:t xml:space="preserve">1. "Ашер исеме белән фатихаланган" - фатихаларның көче, һәм фатиха актының буыннар аша ничек узуы турында.</w:t>
      </w:r>
    </w:p>
    <w:p/>
    <w:p>
      <w:r xmlns:w="http://schemas.openxmlformats.org/wordprocessingml/2006/main">
        <w:t xml:space="preserve">2. "Ата-ана шатлыгы" - ата-ана бала туганда кичергән шатлык, һәм ул ничек көч һәм юаныч чыганагы була ала.</w:t>
      </w:r>
    </w:p>
    <w:p/>
    <w:p>
      <w:r xmlns:w="http://schemas.openxmlformats.org/wordprocessingml/2006/main">
        <w:t xml:space="preserve">1. Мәдхия 127: 3-5 - "Менә, балалар - Ходайдан мирас, карын җимеше - бүләк. Сугышчы кулындагы уклар яшьлек балалары. Аны тутырган кеше бәхетле. Ул дошманнары белән капкада сөйләшкәндә оятка калмас. "</w:t>
      </w:r>
    </w:p>
    <w:p/>
    <w:p>
      <w:r xmlns:w="http://schemas.openxmlformats.org/wordprocessingml/2006/main">
        <w:t xml:space="preserve">2. Гыйбрәтле сүзләр 17: 6 - "Оныклар - картларның таҗы, балаларның даны - аларның әтиләре."</w:t>
      </w:r>
    </w:p>
    <w:p/>
    <w:p>
      <w:r xmlns:w="http://schemas.openxmlformats.org/wordprocessingml/2006/main">
        <w:t xml:space="preserve">Яратылыш 30:14 Рубен бодай урып-җыю көннәрендә китте, кырда мандраклар тапты һәм аларны әнисе Лиягә китерде. Шуннан соң Рахил Лиягә әйтте: "Миңа улымның мандракларын бирегез.</w:t>
      </w:r>
    </w:p>
    <w:p/>
    <w:p>
      <w:r xmlns:w="http://schemas.openxmlformats.org/wordprocessingml/2006/main">
        <w:t xml:space="preserve">Рубен бодай уру вакытында кырда мандраклар тапты һәм аларны әнисе Лиягә китерде. Шуннан соң Рахил Лиядән берничә мандрак сорады.</w:t>
      </w:r>
    </w:p>
    <w:p/>
    <w:p>
      <w:r xmlns:w="http://schemas.openxmlformats.org/wordprocessingml/2006/main">
        <w:t xml:space="preserve">1. generмарт булу һәм башкаларга бирү мөһимлеге</w:t>
      </w:r>
    </w:p>
    <w:p/>
    <w:p>
      <w:r xmlns:w="http://schemas.openxmlformats.org/wordprocessingml/2006/main">
        <w:t xml:space="preserve">2. Ана мәхәббәтенең көче</w:t>
      </w:r>
    </w:p>
    <w:p/>
    <w:p>
      <w:r xmlns:w="http://schemas.openxmlformats.org/wordprocessingml/2006/main">
        <w:t xml:space="preserve">1. Гыйбрәтле сүзләр 11:25 - "genмарт кеше уңышка ирешәчәк; кемне яңартса, ул яңарыр".</w:t>
      </w:r>
    </w:p>
    <w:p/>
    <w:p>
      <w:r xmlns:w="http://schemas.openxmlformats.org/wordprocessingml/2006/main">
        <w:t xml:space="preserve">2. Гыйбрәтле сүзләр 31:28 - "Аның балалары торып аны мөбарәк дип атыйлар; ире дә, һәм ул аны мактый:"</w:t>
      </w:r>
    </w:p>
    <w:p/>
    <w:p>
      <w:r xmlns:w="http://schemas.openxmlformats.org/wordprocessingml/2006/main">
        <w:t xml:space="preserve">Яратылыш 30:15 Ул аңа: "Син минем иремне алып китүең кечкенә эшме?" Син дә улымның мандракларын алып китәсеңме? Рәхилә әйтте: "Шуңа күрә ул синең белән төнлә улыңның мандраклары өчен ятачак.</w:t>
      </w:r>
    </w:p>
    <w:p/>
    <w:p>
      <w:r xmlns:w="http://schemas.openxmlformats.org/wordprocessingml/2006/main">
        <w:t xml:space="preserve">Рахил Лиягә улы Ягъкуб белән йокларга рөхсәт бирә, Лиянең улының мандраклары алышынды.</w:t>
      </w:r>
    </w:p>
    <w:p/>
    <w:p>
      <w:r xmlns:w="http://schemas.openxmlformats.org/wordprocessingml/2006/main">
        <w:t xml:space="preserve">1. Корбан көче: Яратылыш 30 да Рахилне өйрәнү</w:t>
      </w:r>
    </w:p>
    <w:p/>
    <w:p>
      <w:r xmlns:w="http://schemas.openxmlformats.org/wordprocessingml/2006/main">
        <w:t xml:space="preserve">2. Мөнәсәбәтләрне йолып алу: Яратылыш 30-да кичерү көче</w:t>
      </w:r>
    </w:p>
    <w:p/>
    <w:p>
      <w:r xmlns:w="http://schemas.openxmlformats.org/wordprocessingml/2006/main">
        <w:t xml:space="preserve">1. Эфеслеләргә 5: 21-33 - бер-берегезгә Мәсихкә хөрмәт белән буйсыну</w:t>
      </w:r>
    </w:p>
    <w:p/>
    <w:p>
      <w:r xmlns:w="http://schemas.openxmlformats.org/wordprocessingml/2006/main">
        <w:t xml:space="preserve">2. Римлыларга 12: 17-21 - яманлыкны яхшылык белән җиңү</w:t>
      </w:r>
    </w:p>
    <w:p/>
    <w:p>
      <w:r xmlns:w="http://schemas.openxmlformats.org/wordprocessingml/2006/main">
        <w:t xml:space="preserve">Яратылыш 30:16 Ягъкуб кич белән кырдан чыкты, һәм Лия аны каршы алырга чыгып әйтте: - Син минем яныма керергә тиеш; чыннан да мин сине улым мандраклары белән эшкә алдым. Ул төнне аның белән ятты.</w:t>
      </w:r>
    </w:p>
    <w:p/>
    <w:p>
      <w:r xmlns:w="http://schemas.openxmlformats.org/wordprocessingml/2006/main">
        <w:t xml:space="preserve">Ягъкуб белән Лиянең мөнәсәбәтләре бу өзектә тагын да ачыла, Ягъкубның Лия белән физик мөнәсәбәтләре булганын күрсәтә.</w:t>
      </w:r>
    </w:p>
    <w:p/>
    <w:p>
      <w:r xmlns:w="http://schemas.openxmlformats.org/wordprocessingml/2006/main">
        <w:t xml:space="preserve">1. Алла мәхәббәт һәм никах планы - Яратылыш 30:16</w:t>
      </w:r>
    </w:p>
    <w:p/>
    <w:p>
      <w:r xmlns:w="http://schemas.openxmlformats.org/wordprocessingml/2006/main">
        <w:t xml:space="preserve">2. Тапшыру көче - Яратылыш 30:16</w:t>
      </w:r>
    </w:p>
    <w:p/>
    <w:p>
      <w:r xmlns:w="http://schemas.openxmlformats.org/wordprocessingml/2006/main">
        <w:t xml:space="preserve">1. Сөләйман җыры 4: 10-12 - "Синең мәхәббәтең нинди рәхәт, сеңлем, кәләшем! Синең мәхәббәтең шәрабка караганда күпкә рәхәтрәк, һәм хуш исләр теләсә нинди тәмләткечләргә караганда! Иреннәрең татлы булып төшә! бал кортлары, кәләшем; сөт һәм бал сезнең телегездә. Киемегезнең хуш исе Ливанныкы кебек. "</w:t>
      </w:r>
    </w:p>
    <w:p/>
    <w:p>
      <w:r xmlns:w="http://schemas.openxmlformats.org/wordprocessingml/2006/main">
        <w:t xml:space="preserve">2. 1 Көринтлеләргә 7: 2-5 - "Ләкин сексуаль әхлаксызлык булганлыктан, һәр ир үз хатыны белән, һәм һәр хатын үз ире белән җенси мөнәсәбәттә булырга тиеш. Ир үз хатынына булган никах бурычын үтәргә тиеш, һәм шулай ук. Хатын үз иренә хакимлек итми, ләкин аны иренә бирә. Шул ук рәвешчә, ирнең үз тәне өстендә хакимлеге юк, ләкин аны хатынына бирә. Бер-берегезне мәхрүм итмәгез. Бәлки, үзара ризалык белән һәм берникадәр вакытка, сез үзегезне догага багышлый аласыз. Шуннан соң кабат җыелыгыз, Шайтан сезне үз-үзегезне кулда тотмавыгыз өчен вәсвәсәгә бирмәсен. "</w:t>
      </w:r>
    </w:p>
    <w:p/>
    <w:p>
      <w:r xmlns:w="http://schemas.openxmlformats.org/wordprocessingml/2006/main">
        <w:t xml:space="preserve">Яратылыш 30:17 Алла Лияне тыңлады, һәм ул бала тапты һәм Ягъкубның бишенче улы тудырды.</w:t>
      </w:r>
    </w:p>
    <w:p/>
    <w:p>
      <w:r xmlns:w="http://schemas.openxmlformats.org/wordprocessingml/2006/main">
        <w:t xml:space="preserve">Алла Лиянең догаларын ишетте һәм ул бишенче улы Ягъкубны тудырды.</w:t>
      </w:r>
    </w:p>
    <w:p/>
    <w:p>
      <w:r xmlns:w="http://schemas.openxmlformats.org/wordprocessingml/2006/main">
        <w:t xml:space="preserve">1. Алла безнең догаларыбызны һәрвакыт ишетә.</w:t>
      </w:r>
    </w:p>
    <w:p/>
    <w:p>
      <w:r xmlns:w="http://schemas.openxmlformats.org/wordprocessingml/2006/main">
        <w:t xml:space="preserve">2. Алла безнең догаларыбызга үз вакытында җавап бирә.</w:t>
      </w:r>
    </w:p>
    <w:p/>
    <w:p>
      <w:r xmlns:w="http://schemas.openxmlformats.org/wordprocessingml/2006/main">
        <w:t xml:space="preserve">1. Ягъкуб 5:16 - Тәкъва кешенең догасы көчле һәм нәтиҗәле.</w:t>
      </w:r>
    </w:p>
    <w:p/>
    <w:p>
      <w:r xmlns:w="http://schemas.openxmlformats.org/wordprocessingml/2006/main">
        <w:t xml:space="preserve">2. 1 Яхъя 5: 14-15 - Бу безнең Аллага якынлашуыбызда булган ышаныч: без аның ихтыяры буенча берәр нәрсә сорасак, ул безне ишетә. Әгәр дә без сорасак та, ул безне ишетә икәнлеген белсәк, без аңардан сораганнарыбыз барлыгын беләбез.</w:t>
      </w:r>
    </w:p>
    <w:p/>
    <w:p>
      <w:r xmlns:w="http://schemas.openxmlformats.org/wordprocessingml/2006/main">
        <w:t xml:space="preserve">Яратылыш 30:18 Лия әйтте: "Алла миңа ял бирде, чөнки мин кызымны иремә бирдем, һәм ул аның исемен Иссахар дип атады.</w:t>
      </w:r>
    </w:p>
    <w:p/>
    <w:p>
      <w:r xmlns:w="http://schemas.openxmlformats.org/wordprocessingml/2006/main">
        <w:t xml:space="preserve">Алла башкаларга юмарт булганнарны бүләкли: 1. Алла үз бурычларын хөрмәт иткән кешеләрне бүләкли: 2. 1: Вәгазьче 11: 1, "Икмәкне суга ташлагыз, чөнки сез аны күп көннән соң табарсыз." 2: Гыйбрәтле сүзләр 19:17, "Фәкыйрьләргә кызганучы Ходайга бурычка бирә, һәм биргәнен кире кайтарачак".</w:t>
      </w:r>
    </w:p>
    <w:p/>
    <w:p>
      <w:r xmlns:w="http://schemas.openxmlformats.org/wordprocessingml/2006/main">
        <w:t xml:space="preserve">Яратылыш 30:19 Лия кабат балага уза һәм Ягъкубның алтынчы улы туа.</w:t>
      </w:r>
    </w:p>
    <w:p/>
    <w:p>
      <w:r xmlns:w="http://schemas.openxmlformats.org/wordprocessingml/2006/main">
        <w:t xml:space="preserve">Лиянең алтынчы улы Ягъкуб булган.</w:t>
      </w:r>
    </w:p>
    <w:p/>
    <w:p>
      <w:r xmlns:w="http://schemas.openxmlformats.org/wordprocessingml/2006/main">
        <w:t xml:space="preserve">1. Аллага тугрылык: Лия һәм Ягъкуб хикәясе</w:t>
      </w:r>
    </w:p>
    <w:p/>
    <w:p>
      <w:r xmlns:w="http://schemas.openxmlformats.org/wordprocessingml/2006/main">
        <w:t xml:space="preserve">2. Тыңлаучанлык көче: Лия һәм Ягъкуб хикәясе</w:t>
      </w:r>
    </w:p>
    <w:p/>
    <w:p>
      <w:r xmlns:w="http://schemas.openxmlformats.org/wordprocessingml/2006/main">
        <w:t xml:space="preserve">1. Яратылыш 30:19</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Яратылыш 30:20 Лия әйтте: "Алла миңа яхшы кәләш бирде". хәзер ирем минем белән яшәячәк, чөнки мин аңа алты угыл тудырдым, һәм ул аның исемен Зебулун дип атады.</w:t>
      </w:r>
    </w:p>
    <w:p/>
    <w:p>
      <w:r xmlns:w="http://schemas.openxmlformats.org/wordprocessingml/2006/main">
        <w:t xml:space="preserve">Лия яхшы кәләш белән фатихаланган, һәм ул ирен алты улы тудырган. Ул кече улына Зебулун дип исем кушты.</w:t>
      </w:r>
    </w:p>
    <w:p/>
    <w:p>
      <w:r xmlns:w="http://schemas.openxmlformats.org/wordprocessingml/2006/main">
        <w:t xml:space="preserve">1. Уңдырыш фатихалары: Алла тормыш бүләкләрен бәйрәм итү</w:t>
      </w:r>
    </w:p>
    <w:p/>
    <w:p>
      <w:r xmlns:w="http://schemas.openxmlformats.org/wordprocessingml/2006/main">
        <w:t xml:space="preserve">2. Исемнең көче: Библия исемнәре артындагы мәгънәне аңлау</w:t>
      </w:r>
    </w:p>
    <w:p/>
    <w:p>
      <w:r xmlns:w="http://schemas.openxmlformats.org/wordprocessingml/2006/main">
        <w:t xml:space="preserve">1. Лүк 1:45 - "Иман китергән кеше бәхетле, чөнки аңа Раббыдан әйтелгәннәр үтәләчәк".</w:t>
      </w:r>
    </w:p>
    <w:p/>
    <w:p>
      <w:r xmlns:w="http://schemas.openxmlformats.org/wordprocessingml/2006/main">
        <w:t xml:space="preserve">2. Мәдхия 127: 3 - "Менә балалар - Ходай мирасы, һәм карын җимеше - аның әҗере."</w:t>
      </w:r>
    </w:p>
    <w:p/>
    <w:p>
      <w:r xmlns:w="http://schemas.openxmlformats.org/wordprocessingml/2006/main">
        <w:t xml:space="preserve">Яратылыш 30:21 Аннан соң ул кыз тапты һәм аның исемен Дина дип атады.</w:t>
      </w:r>
    </w:p>
    <w:p/>
    <w:p>
      <w:r xmlns:w="http://schemas.openxmlformats.org/wordprocessingml/2006/main">
        <w:t xml:space="preserve">Ягъкубның хатыны Лия кыз тапты һәм аңа Дина дип исем кушты.</w:t>
      </w:r>
    </w:p>
    <w:p/>
    <w:p>
      <w:r xmlns:w="http://schemas.openxmlformats.org/wordprocessingml/2006/main">
        <w:t xml:space="preserve">1. Безнең тормышта, хәтта авыр шартларда да Алла тугрылыгы - Яратылыш 30:21</w:t>
      </w:r>
    </w:p>
    <w:p/>
    <w:p>
      <w:r xmlns:w="http://schemas.openxmlformats.org/wordprocessingml/2006/main">
        <w:t xml:space="preserve">2. Исемнең көче һәм Алла биргән исемнәрнең мәгънәсе - Яратылыш 30:21</w:t>
      </w:r>
    </w:p>
    <w:p/>
    <w:p>
      <w:r xmlns:w="http://schemas.openxmlformats.org/wordprocessingml/2006/main">
        <w:t xml:space="preserve">1. Маттай 1: 22-23 - "Болар барысы да Хуҗаның пәйгамбәр аша әйткән сүзләрен үтәү өчен булды:" Кыз бала белән булачак һәм угыл тудырачак, һәм алар аны Иммануил дип атарлар "- бу "Алла безнең белән" дигәнне аңлата.</w:t>
      </w:r>
    </w:p>
    <w:p/>
    <w:p>
      <w:r xmlns:w="http://schemas.openxmlformats.org/wordprocessingml/2006/main">
        <w:t xml:space="preserve">2. Ишагыйя 43: 1. син минеке.</w:t>
      </w:r>
    </w:p>
    <w:p/>
    <w:p>
      <w:r xmlns:w="http://schemas.openxmlformats.org/wordprocessingml/2006/main">
        <w:t xml:space="preserve">Яратылыш 30:22 Алла Рәхиләне исенә төшерде, һәм Алла аны тыңлады һәм карынын ачты.</w:t>
      </w:r>
    </w:p>
    <w:p/>
    <w:p>
      <w:r xmlns:w="http://schemas.openxmlformats.org/wordprocessingml/2006/main">
        <w:t xml:space="preserve">Алла Рахиләнең догасына җавап бирде һәм карынын ачты, аңа йөкле булырга рөхсәт итте.</w:t>
      </w:r>
    </w:p>
    <w:p/>
    <w:p>
      <w:r xmlns:w="http://schemas.openxmlformats.org/wordprocessingml/2006/main">
        <w:t xml:space="preserve">1. Алла үз халкының догаларын ишетә</w:t>
      </w:r>
    </w:p>
    <w:p/>
    <w:p>
      <w:r xmlns:w="http://schemas.openxmlformats.org/wordprocessingml/2006/main">
        <w:t xml:space="preserve">2. Алланың вәгъдәләренә тугрылыгы</w:t>
      </w:r>
    </w:p>
    <w:p/>
    <w:p>
      <w:r xmlns:w="http://schemas.openxmlformats.org/wordprocessingml/2006/main">
        <w:t xml:space="preserve">1. Лүк 1:37 - Чөнки Алла белән бернәрсә дә мөмкин булмаячак</w:t>
      </w:r>
    </w:p>
    <w:p/>
    <w:p>
      <w:r xmlns:w="http://schemas.openxmlformats.org/wordprocessingml/2006/main">
        <w:t xml:space="preserve">2. Мәдхия 145: 18-19 - Ходай Аңа мөрәҗәгать итүчеләргә, Хакыйкатьтә Аңа мөрәҗәгать итүчеләргә якын. Ул аңардан куркучыларның теләген тормышка ашырачак; Ул шулай ук аларның кычкыруларын ишетәчәк һәм коткарачак.</w:t>
      </w:r>
    </w:p>
    <w:p/>
    <w:p>
      <w:r xmlns:w="http://schemas.openxmlformats.org/wordprocessingml/2006/main">
        <w:t xml:space="preserve">Яратылыш 30:23 Ул бала тапты һәм угыл тапты. һәм әйтте: "Алла минем хурлыгымны алып китте".</w:t>
      </w:r>
    </w:p>
    <w:p/>
    <w:p>
      <w:r xmlns:w="http://schemas.openxmlformats.org/wordprocessingml/2006/main">
        <w:t xml:space="preserve">Алла безгә үз вәгъдәләренә тугры булуын күрсәтеп, балалар бүләкләре белән фатихалады.</w:t>
      </w:r>
    </w:p>
    <w:p/>
    <w:p>
      <w:r xmlns:w="http://schemas.openxmlformats.org/wordprocessingml/2006/main">
        <w:t xml:space="preserve">1: Без аның вәгъдәләрен үтәү өчен Ходайга ышана алабыз.</w:t>
      </w:r>
    </w:p>
    <w:p/>
    <w:p>
      <w:r xmlns:w="http://schemas.openxmlformats.org/wordprocessingml/2006/main">
        <w:t xml:space="preserve">2: Алла мәхәббәте балалар бүләге аша күрсәтелә.</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Яратылыш 30:24 Ул аның исемен Йосыф дип атады. - диде Ходай миңа тагын бер угыл өстәр.</w:t>
      </w:r>
    </w:p>
    <w:p/>
    <w:p>
      <w:r xmlns:w="http://schemas.openxmlformats.org/wordprocessingml/2006/main">
        <w:t xml:space="preserve">Лабанның кызы Рәхилә ул тудыра һәм аңа Йосыф дип исем куша, киләчәктә Ходай аңа тагын бер угыл бирәчәк дип ышанып.</w:t>
      </w:r>
    </w:p>
    <w:p/>
    <w:p>
      <w:r xmlns:w="http://schemas.openxmlformats.org/wordprocessingml/2006/main">
        <w:t xml:space="preserve">1. Мул фатиха: Алланың вәгъдәләре</w:t>
      </w:r>
    </w:p>
    <w:p/>
    <w:p>
      <w:r xmlns:w="http://schemas.openxmlformats.org/wordprocessingml/2006/main">
        <w:t xml:space="preserve">2. Исемнең көче: Йосыф хикәясе</w:t>
      </w:r>
    </w:p>
    <w:p/>
    <w:p>
      <w:r xmlns:w="http://schemas.openxmlformats.org/wordprocessingml/2006/main">
        <w:t xml:space="preserve">1. Икенчезаконлык 28: 11-12 - Ходай сезгә карыныгыз җимешендә, малларыгызның яшьләрендә һәм сезнең җирегезнең уңышларында сезгә ата-бабаларыгызга ант биргән җирдә муллык бирәчәк.</w:t>
      </w:r>
    </w:p>
    <w:p/>
    <w:p>
      <w:r xmlns:w="http://schemas.openxmlformats.org/wordprocessingml/2006/main">
        <w:t xml:space="preserve">12 Ходай күкләрне, аның мәрхәмәтләрен саклаячак, вакытында җиреңә яңгыр яудырыр һәм кулларыңның барлык эшләренә фатиха бирер. Сез күп халыкларга кредит бирерсез, ләкин берсеннән дә бурычка алмассыз.</w:t>
      </w:r>
    </w:p>
    <w:p/>
    <w:p>
      <w:r xmlns:w="http://schemas.openxmlformats.org/wordprocessingml/2006/main">
        <w:t xml:space="preserve">2. Ишагыйя 49:15 - Ана күкрәгендәге баланы онытып, ул тудырган балага кызгана алмыймы? Ул онытса да, мин сине онытмам!</w:t>
      </w:r>
    </w:p>
    <w:p/>
    <w:p>
      <w:r xmlns:w="http://schemas.openxmlformats.org/wordprocessingml/2006/main">
        <w:t xml:space="preserve">Яратылыш 30:25 Рәхилә Йосыфны тугач, Ягъкуб Лабанга әйтте: "Мине җибәр, мин үз җиремә һәм илемгә барырмын".</w:t>
      </w:r>
    </w:p>
    <w:p/>
    <w:p>
      <w:r xmlns:w="http://schemas.openxmlformats.org/wordprocessingml/2006/main">
        <w:t xml:space="preserve">Ягъкуб туган иленә кире кайтыр өчен, Лабаннан, гаиләсе белән җибәрелүен сорый.</w:t>
      </w:r>
    </w:p>
    <w:p/>
    <w:p>
      <w:r xmlns:w="http://schemas.openxmlformats.org/wordprocessingml/2006/main">
        <w:t xml:space="preserve">1. responsibilityаваплылыкны үз өстенә алу: Йосыф хикәясендә Ягъкубның роле.</w:t>
      </w:r>
    </w:p>
    <w:p/>
    <w:p>
      <w:r xmlns:w="http://schemas.openxmlformats.org/wordprocessingml/2006/main">
        <w:t xml:space="preserve">2. Алла ихтыярына иярү: билгесезлек вакытында Аллага ышанырга өйрәнү.</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Яратылыш 30:26 Миңа хатыннарымны һәм балаларымны бирегез, алар өчен мин сезгә хезмәт иттем, мине җибәрегез, чөнки сез минем хезмәтемне беләсез.</w:t>
      </w:r>
    </w:p>
    <w:p/>
    <w:p>
      <w:r xmlns:w="http://schemas.openxmlformats.org/wordprocessingml/2006/main">
        <w:t xml:space="preserve">Ягъкуб Лабан хезмәтеннән азат ителүен һәм хатыннарын һәм балаларын үзе белән алып китүен сорый.</w:t>
      </w:r>
    </w:p>
    <w:p/>
    <w:p>
      <w:r xmlns:w="http://schemas.openxmlformats.org/wordprocessingml/2006/main">
        <w:t xml:space="preserve">1: Алла безгә авыр вакытларны кичерер өчен көч бирә.</w:t>
      </w:r>
    </w:p>
    <w:p/>
    <w:p>
      <w:r xmlns:w="http://schemas.openxmlformats.org/wordprocessingml/2006/main">
        <w:t xml:space="preserve">2: Безгә бирелгән мөмкинлекләр өчен рәхмәтле булырга тиеш.</w:t>
      </w:r>
    </w:p>
    <w:p/>
    <w:p>
      <w:r xmlns:w="http://schemas.openxmlformats.org/wordprocessingml/2006/main">
        <w:t xml:space="preserve">1: 2 Көринтлеләргә 12: 9-10 Ләкин ул миңа әйтте: "Минем мәрхәмәтем сезгә җитә, чөнки көчем зәгыйфьлектә камил. Шуңа күрә мин көчсезлекләрем белән тагын да шатланырмын, шулай итеп Мәсихнең көче миңа калсын.</w:t>
      </w:r>
    </w:p>
    <w:p/>
    <w:p>
      <w:r xmlns:w="http://schemas.openxmlformats.org/wordprocessingml/2006/main">
        <w:t xml:space="preserve">2: Мәдхия 25: 4-5 Синең юлларыңны бел, Ходаем; миңа синең юлларыңны өйрәт. Мине үз хакыйкатеңә алып бар һәм мине өйрәт, чөнки син минем коткаручым Алласы; мин сине көне буе көтәм.</w:t>
      </w:r>
    </w:p>
    <w:p/>
    <w:p>
      <w:r xmlns:w="http://schemas.openxmlformats.org/wordprocessingml/2006/main">
        <w:t xml:space="preserve">Яратылыш 30:27 Лабан аңа әйтте: "Әгәр синең күзләреңдә мәрхәмәт тапсам, озак тор, чөнки мин тәҗрибә белән белдем, Ходай мине синең өчен фатихалады."</w:t>
      </w:r>
    </w:p>
    <w:p/>
    <w:p>
      <w:r xmlns:w="http://schemas.openxmlformats.org/wordprocessingml/2006/main">
        <w:t xml:space="preserve">Лабан Ягъкубка рәхмәтен белдерә, Ходай аңа Ягъкуб хозурында фатихасын биргән.</w:t>
      </w:r>
    </w:p>
    <w:p/>
    <w:p>
      <w:r xmlns:w="http://schemas.openxmlformats.org/wordprocessingml/2006/main">
        <w:t xml:space="preserve">1. Алла фатихалары башкалар аша килә</w:t>
      </w:r>
    </w:p>
    <w:p/>
    <w:p>
      <w:r xmlns:w="http://schemas.openxmlformats.org/wordprocessingml/2006/main">
        <w:t xml:space="preserve">2. everyәрбер фатиха өчен Аллага танылыгыз һәм рәхмәт әйтегез</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2.1 Тессалуникәлеләргә 5:18 - Барлык шартларда да рәхмәт әйтегез; Чөнки бу сезнең өчен Гайсә Мәсихтә Алла ихтыяры.</w:t>
      </w:r>
    </w:p>
    <w:p/>
    <w:p>
      <w:r xmlns:w="http://schemas.openxmlformats.org/wordprocessingml/2006/main">
        <w:t xml:space="preserve">Яратылыш 30:28 Ул әйтте: "Миңа хезмәт хакыгызны билгеләгез, мин бирермен."</w:t>
      </w:r>
    </w:p>
    <w:p/>
    <w:p>
      <w:r xmlns:w="http://schemas.openxmlformats.org/wordprocessingml/2006/main">
        <w:t xml:space="preserve">Ягъкуб Лабан өчен бик күп эшләде һәм хезмәт хакын сорады.</w:t>
      </w:r>
    </w:p>
    <w:p/>
    <w:p>
      <w:r xmlns:w="http://schemas.openxmlformats.org/wordprocessingml/2006/main">
        <w:t xml:space="preserve">1: Алла авыр эшне бүләкли.</w:t>
      </w:r>
    </w:p>
    <w:p/>
    <w:p>
      <w:r xmlns:w="http://schemas.openxmlformats.org/wordprocessingml/2006/main">
        <w:t xml:space="preserve">2: Намуслы хезмәтнең мөһимлеге.</w:t>
      </w:r>
    </w:p>
    <w:p/>
    <w:p>
      <w:r xmlns:w="http://schemas.openxmlformats.org/wordprocessingml/2006/main">
        <w:t xml:space="preserve">1: Гыйбрәтле сүзләр 12:14 - Ирен җимешеннән кешеләр яхшы әйберләр белән сугарылган, һәм кул эшләре аларга бүләк китерә.</w:t>
      </w:r>
    </w:p>
    <w:p/>
    <w:p>
      <w:r xmlns:w="http://schemas.openxmlformats.org/wordprocessingml/2006/main">
        <w:t xml:space="preserve">2: Көлессәйлеләргә 3: 23-24 -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Бу сез хезмәт иткән Хуҗабыз Мәсих.</w:t>
      </w:r>
    </w:p>
    <w:p/>
    <w:p>
      <w:r xmlns:w="http://schemas.openxmlformats.org/wordprocessingml/2006/main">
        <w:t xml:space="preserve">Яратылыш 30:29 Ул аңа әйтте: "Син миңа ничек хезмәт иткәнемне һәм терлекләрең минем белән ничек булганын беләсең.</w:t>
      </w:r>
    </w:p>
    <w:p/>
    <w:p>
      <w:r xmlns:w="http://schemas.openxmlformats.org/wordprocessingml/2006/main">
        <w:t xml:space="preserve">Ягъкуб Лабанга аңа ничек хезмәт иткәнен һәм Лабанның маллары аның белән булганын искә төшерә.</w:t>
      </w:r>
    </w:p>
    <w:p/>
    <w:p>
      <w:r xmlns:w="http://schemas.openxmlformats.org/wordprocessingml/2006/main">
        <w:t xml:space="preserve">1. Дөрес йөрәк белән башкаларга хезмәт итү</w:t>
      </w:r>
    </w:p>
    <w:p/>
    <w:p>
      <w:r xmlns:w="http://schemas.openxmlformats.org/wordprocessingml/2006/main">
        <w:t xml:space="preserve">2. Авыр эшнең кыйммәте</w:t>
      </w:r>
    </w:p>
    <w:p/>
    <w:p>
      <w:r xmlns:w="http://schemas.openxmlformats.org/wordprocessingml/2006/main">
        <w:t xml:space="preserve">1. Маттай 25:21 - Хуҗасы аңа әйтте: "Яхшы, яхшы һәм тугры хезмәтче; сез берничә нәрсәгә тугры булдыгыз, мин сезне күп нәрсә өстеннән хаким итәрмен.</w:t>
      </w:r>
    </w:p>
    <w:p/>
    <w:p>
      <w:r xmlns:w="http://schemas.openxmlformats.org/wordprocessingml/2006/main">
        <w:t xml:space="preserve">2. Вәгазьче 9:10 - Кулыгыз нәрсә эшләргә тапса, аны үз көчегез белән эшләгез; син барган кабердә эш, җайланма, белем яки зирәклек юк.</w:t>
      </w:r>
    </w:p>
    <w:p/>
    <w:p>
      <w:r xmlns:w="http://schemas.openxmlformats.org/wordprocessingml/2006/main">
        <w:t xml:space="preserve">Яратылыш 30:30 Чөнки мин килгәнче сездә аз иде, һәм хәзер ул халыкка артты; Килгәннән бирле Ходай сиңа фатиха бирде, хәзер мин үз йортымны кайчан тәэмин итәрмен?</w:t>
      </w:r>
    </w:p>
    <w:p/>
    <w:p>
      <w:r xmlns:w="http://schemas.openxmlformats.org/wordprocessingml/2006/main">
        <w:t xml:space="preserve">Ягъкубның чәчәк атуы Хуҗаның фатихасы аркасында бик зурайды. Хәзер ул үз гаиләсе өчен дә шундый ук фатиха бирергә тели.</w:t>
      </w:r>
    </w:p>
    <w:p/>
    <w:p>
      <w:r xmlns:w="http://schemas.openxmlformats.org/wordprocessingml/2006/main">
        <w:t xml:space="preserve">1. Әгәр дә без аның сүзенә иярсәк, Алла безне фатихалаячак</w:t>
      </w:r>
    </w:p>
    <w:p/>
    <w:p>
      <w:r xmlns:w="http://schemas.openxmlformats.org/wordprocessingml/2006/main">
        <w:t xml:space="preserve">2. Муллык Аллага буйсынудан килә</w:t>
      </w:r>
    </w:p>
    <w:p/>
    <w:p>
      <w:r xmlns:w="http://schemas.openxmlformats.org/wordprocessingml/2006/main">
        <w:t xml:space="preserve">1. Мәдхия 1: 1-3 - Явызлар киңәше буенча йөрмәгән, гөнаһлылар юлында тормаган, мыскыллаучы урынында утырмаган кеше бәхетле. ләкин аның ризалыгы Ходай канунында, һәм аның кануны буенча ул көне-төне уйлана. Ул су агымнары утырткан агачка охшаган, үз сезонында җимеш бирә, яфрагы кипми. Эшләгән бар эшендә ул уңышка ирешә.</w:t>
      </w:r>
    </w:p>
    <w:p/>
    <w:p>
      <w:r xmlns:w="http://schemas.openxmlformats.org/wordprocessingml/2006/main">
        <w:t xml:space="preserve">2. Икенчезаконлык 28: 1-2 - Әгәр дә сез Аллагыз Раббы тавышына тугры буйсынсагыз, бүген мин сезгә кушкан барлык әмерләрне үтәсәгез, Аллагыз Ходай сезне җирнең барлык халыкларыннан өстен куячак. . Әгәр дә сез Аллагыз Ходай тавышына буйсынсагыз, бу фатихалар сезгә килеп җитәчәк.</w:t>
      </w:r>
    </w:p>
    <w:p/>
    <w:p>
      <w:r xmlns:w="http://schemas.openxmlformats.org/wordprocessingml/2006/main">
        <w:t xml:space="preserve">Яратылыш 30:31 Ул әйтте: "Мин сезгә нәрсә бирим?" Ягъкуб әйтте: "Син миңа бернәрсә дә бирмә, әгәр син минем өчен шулай эшләсәң, мин тагын көтүеңне ашатырмын һәм саклармын.</w:t>
      </w:r>
    </w:p>
    <w:p/>
    <w:p>
      <w:r xmlns:w="http://schemas.openxmlformats.org/wordprocessingml/2006/main">
        <w:t xml:space="preserve">Ягъкуб белән Лабан Лабанның бернәрсә дә сорамавы өчен Лабан көтүләре турында кайгыртачак дигән килешүгә ирешәләр.</w:t>
      </w:r>
    </w:p>
    <w:p/>
    <w:p>
      <w:r xmlns:w="http://schemas.openxmlformats.org/wordprocessingml/2006/main">
        <w:t xml:space="preserve">1. Алла без көткәнчә булмаса да, безне тәэмин итәчәк.</w:t>
      </w:r>
    </w:p>
    <w:p/>
    <w:p>
      <w:r xmlns:w="http://schemas.openxmlformats.org/wordprocessingml/2006/main">
        <w:t xml:space="preserve">2. Без тормышта теләгәннәребез өчен һәрвакыт эшләргә әзер булырга тиеш.</w:t>
      </w:r>
    </w:p>
    <w:p/>
    <w:p>
      <w:r xmlns:w="http://schemas.openxmlformats.org/wordprocessingml/2006/main">
        <w:t xml:space="preserve">1. Маттай 6: 33-34 - Ләкин башта аның патшалыгын һәм гаделлеген эзләгез, һәм болар барысы да сезгә бирелер. Шуңа күрә иртәгә турында борчылмагыз, чөнки иртәгә үзе турында борчылыр. Eachәр көннең үз проблемалары җитәрлек.</w:t>
      </w:r>
    </w:p>
    <w:p/>
    <w:p>
      <w:r xmlns:w="http://schemas.openxmlformats.org/wordprocessingml/2006/main">
        <w:t xml:space="preserve">2. Вәгазьче 5:19 - Моннан тыш, Алла теләсә кемгә байлык һәм мал-мөлкәт биреп, аларга ләззәтләнергә, аның өлешен кабул итәргә һәм эшендә бәхетле булырга мөмкинлек биргәндә, бу Алла бүләге.</w:t>
      </w:r>
    </w:p>
    <w:p/>
    <w:p>
      <w:r xmlns:w="http://schemas.openxmlformats.org/wordprocessingml/2006/main">
        <w:t xml:space="preserve">Яратылыш 30:32 Мин сезнең бөтен көтүегез аша бүген үтәрмен, аннан барлык тапланган, тапланган терлекләрне, сарыклар арасындагы барлык коңгырт мөгезле эре терлекләрне, кәҗәләр арасында тапланган һәм тапланганнарны чыгарырмын, һәм алар минем эшем булыр.</w:t>
      </w:r>
    </w:p>
    <w:p/>
    <w:p>
      <w:r xmlns:w="http://schemas.openxmlformats.org/wordprocessingml/2006/main">
        <w:t xml:space="preserve">Ягъкуб Лабан өчен үз көтүендәге тапланган һәм тапланган терлекләр алышынырга риза.</w:t>
      </w:r>
    </w:p>
    <w:p/>
    <w:p>
      <w:r xmlns:w="http://schemas.openxmlformats.org/wordprocessingml/2006/main">
        <w:t xml:space="preserve">1. Алла безнең тормыш өчен планы бар: Ягъкуб хикәясе</w:t>
      </w:r>
    </w:p>
    <w:p/>
    <w:p>
      <w:r xmlns:w="http://schemas.openxmlformats.org/wordprocessingml/2006/main">
        <w:t xml:space="preserve">2. Фатиха көче: Лабан белән Ягъкуб килешүе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Эфеслеләргә 1:11 - Аңарда без дә сайланган идек, аның планы буенча алдан билгеләнгән, аның ихтыяры максатына туры китереп эшләгән кеше.</w:t>
      </w:r>
    </w:p>
    <w:p/>
    <w:p>
      <w:r xmlns:w="http://schemas.openxmlformats.org/wordprocessingml/2006/main">
        <w:t xml:space="preserve">Яратылыш 30:33 Шулай итеп, минем тәкъвалыгым киләчәктә җавап бирәчәк, ул сезнең эшегезгә килгәч, кәҗәләр арасында тап булмаган, тапланмаган, сарыклар арасында коңгырт, урланган дип саналачак. минем белән.</w:t>
      </w:r>
    </w:p>
    <w:p/>
    <w:p>
      <w:r xmlns:w="http://schemas.openxmlformats.org/wordprocessingml/2006/main">
        <w:t xml:space="preserve">Ягъкуб Лабанга үз көтүендәге кәҗәләр арасында тап булмаган, яки сарыклар арасында коңгырт булмаган хайваннар аны урлаган дип санарга вәгъдә бирә.</w:t>
      </w:r>
    </w:p>
    <w:p/>
    <w:p>
      <w:r xmlns:w="http://schemas.openxmlformats.org/wordprocessingml/2006/main">
        <w:t xml:space="preserve">1. Вәгъдә көче: Ягъкубның гаделлеге Аллаһыны ничек хөрмәт итә</w:t>
      </w:r>
    </w:p>
    <w:p/>
    <w:p>
      <w:r xmlns:w="http://schemas.openxmlformats.org/wordprocessingml/2006/main">
        <w:t xml:space="preserve">2. Сафлык фатихасы: Вәгъдәләребезне якларга чакыру</w:t>
      </w:r>
    </w:p>
    <w:p/>
    <w:p>
      <w:r xmlns:w="http://schemas.openxmlformats.org/wordprocessingml/2006/main">
        <w:t xml:space="preserve">1. Гыйбрәтле сүзләр 11: 3 (Тәкъва кешеләрнең сафлыгы аларны җитәкли, ләкин хыянәтчеләрнең кәкрелеге аларны юк итә.)</w:t>
      </w:r>
    </w:p>
    <w:p/>
    <w:p>
      <w:r xmlns:w="http://schemas.openxmlformats.org/wordprocessingml/2006/main">
        <w:t xml:space="preserve">2. Маттай 5: 33.3 бөтенләй күктә, чөнки ул Алла тәхете, яисә җир, чөнки бу аның аяк асты, яки Иерусалим, чөнки ул бөек патшаның шәһәре. headәм башыгыз белән ант бирмәгез, чөнки сез бер чәчне дә ак яки кара итә алмыйсыз. Сез әйткәннәр әйе яки юк булсын; моннан башка нәрсә явызлыктан килә.)</w:t>
      </w:r>
    </w:p>
    <w:p/>
    <w:p>
      <w:r xmlns:w="http://schemas.openxmlformats.org/wordprocessingml/2006/main">
        <w:t xml:space="preserve">Яратылыш 30:34 Лабан әйтте: "Менә, синең сүзең буенча булыр идем."</w:t>
      </w:r>
    </w:p>
    <w:p/>
    <w:p>
      <w:r xmlns:w="http://schemas.openxmlformats.org/wordprocessingml/2006/main">
        <w:t xml:space="preserve">Лабан Ягъкуб үтенече белән ризалашты.</w:t>
      </w:r>
    </w:p>
    <w:p/>
    <w:p>
      <w:r xmlns:w="http://schemas.openxmlformats.org/wordprocessingml/2006/main">
        <w:t xml:space="preserve">1: Алла ихтыярына ачык булу мөһимлеге.</w:t>
      </w:r>
    </w:p>
    <w:p/>
    <w:p>
      <w:r xmlns:w="http://schemas.openxmlformats.org/wordprocessingml/2006/main">
        <w:t xml:space="preserve">2: Алла хуплавын алу өчен сыгылмалы булырга өйрәнү.</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Гыйбрәтле сүзләр 3: 5-6 - "Бөтен йөрәгең белән Ходайга таян һәм үз аңыңа таянма; бөтен юлларыңда аны таны, һәм ул синең юлларыңны туры юлга бастырыр."</w:t>
      </w:r>
    </w:p>
    <w:p/>
    <w:p>
      <w:r xmlns:w="http://schemas.openxmlformats.org/wordprocessingml/2006/main">
        <w:t xml:space="preserve">Яратылыш 30:35 Ул көнне ул кыңгыраулы һәм тапланган кәҗәләрне, тапланган һәм тапланган барлык кәҗәләрне, һәм анда ак булган, сарыклар арасындагы коңгыртларны алып, аларга бирде. уллары кулына.</w:t>
      </w:r>
    </w:p>
    <w:p/>
    <w:p>
      <w:r xmlns:w="http://schemas.openxmlformats.org/wordprocessingml/2006/main">
        <w:t xml:space="preserve">Ягъкуб улларына бирер өчен, тапланган, тапланган кәҗәләр һәм сарыкларны, шулай ук ак һәм коңгырт тамгалары булганнарны аера.</w:t>
      </w:r>
    </w:p>
    <w:p/>
    <w:p>
      <w:r xmlns:w="http://schemas.openxmlformats.org/wordprocessingml/2006/main">
        <w:t xml:space="preserve">1. erмартлык көче: Ягъкубның юмартлыгы Алла йөрәген ничек ачып бирә</w:t>
      </w:r>
    </w:p>
    <w:p/>
    <w:p>
      <w:r xmlns:w="http://schemas.openxmlformats.org/wordprocessingml/2006/main">
        <w:t xml:space="preserve">2. Гадилектә матурлык табу: Ягъкуб кечкенә нәрсәләрне ничек бәйрәм итте</w:t>
      </w:r>
    </w:p>
    <w:p/>
    <w:p>
      <w:r xmlns:w="http://schemas.openxmlformats.org/wordprocessingml/2006/main">
        <w:t xml:space="preserve">1. Маттай 10: 8: "Сез бушлай кабул иттегез, бушлай бирегез"</w:t>
      </w:r>
    </w:p>
    <w:p/>
    <w:p>
      <w:r xmlns:w="http://schemas.openxmlformats.org/wordprocessingml/2006/main">
        <w:t xml:space="preserve">2. Рәсүлләр 20:35: "Алуга караганда бирү бәхетлерәк".</w:t>
      </w:r>
    </w:p>
    <w:p/>
    <w:p>
      <w:r xmlns:w="http://schemas.openxmlformats.org/wordprocessingml/2006/main">
        <w:t xml:space="preserve">Яратылыш 30:36 Ул үзе белән Ягъкуб арасында өч көнлек юл куйды, һәм Ягъкуб Лабанның калган көтүләрен ашатты.</w:t>
      </w:r>
    </w:p>
    <w:p/>
    <w:p>
      <w:r xmlns:w="http://schemas.openxmlformats.org/wordprocessingml/2006/main">
        <w:t xml:space="preserve">Ягъкуб белән Лабан үзара өч көнлек сәяхәткә ризалаштылар һәм Ягъкуб Лабанның калган көтүләре турында кайгыртты.</w:t>
      </w:r>
    </w:p>
    <w:p/>
    <w:p>
      <w:r xmlns:w="http://schemas.openxmlformats.org/wordprocessingml/2006/main">
        <w:t xml:space="preserve">1. Сабырлык һәм Аллага ышану: Ягъкуб белән Лабан хикәясе</w:t>
      </w:r>
    </w:p>
    <w:p/>
    <w:p>
      <w:r xmlns:w="http://schemas.openxmlformats.org/wordprocessingml/2006/main">
        <w:t xml:space="preserve">2. Безнең бурычларны үтәү: Ягъкуб белән Лабан үрнәге</w:t>
      </w:r>
    </w:p>
    <w:p/>
    <w:p>
      <w:r xmlns:w="http://schemas.openxmlformats.org/wordprocessingml/2006/main">
        <w:t xml:space="preserve">1. Яратылыш 31:41 - Шулай итеп мин сезнең өегездә егерме ел булдым; Мин сезгә ике кызыгыз өчен ундүрт ел, көтүегез өчен алты ел хезмәт иттем: сез минем хезмәт хакымны ун тапкыр үзгәрттегез.</w:t>
      </w:r>
    </w:p>
    <w:p/>
    <w:p>
      <w:r xmlns:w="http://schemas.openxmlformats.org/wordprocessingml/2006/main">
        <w:t xml:space="preserve">2. Гыйбрәтле сүзләр 3: 5-6 - Бөтен йөрәгең белән Ходайга таян, үз аңыңа таянма. Барлык юлларыгызда Аны таныгыз, һәм Ул сезнең юлларыгызны туры юлга күндерер.</w:t>
      </w:r>
    </w:p>
    <w:p/>
    <w:p>
      <w:r xmlns:w="http://schemas.openxmlformats.org/wordprocessingml/2006/main">
        <w:t xml:space="preserve">Яратылыш 30:37 Ягъкуб аңа яшел терәк таякларын, фазоль һәм каштан агачларын алды. һәм аларда ак полосалар тутырдылар, таяклардагы акны күрсәттеләр.</w:t>
      </w:r>
    </w:p>
    <w:p/>
    <w:p>
      <w:r xmlns:w="http://schemas.openxmlformats.org/wordprocessingml/2006/main">
        <w:t xml:space="preserve">Ягъкуб таякларын кулланып, хайваннарын билгеләргә һәм аларны аерырга мөмкинлек биргән.</w:t>
      </w:r>
    </w:p>
    <w:p/>
    <w:p>
      <w:r xmlns:w="http://schemas.openxmlformats.org/wordprocessingml/2006/main">
        <w:t xml:space="preserve">1. Шәхси идентификация көче: Алла безгә үзебезне тану һәм аеру юлларын ничек бирә.</w:t>
      </w:r>
    </w:p>
    <w:p/>
    <w:p>
      <w:r xmlns:w="http://schemas.openxmlformats.org/wordprocessingml/2006/main">
        <w:t xml:space="preserve">2. Мал-мөлкәтебезне таләп итүнең мөһимлеге: ничек итеп Алла безнекен сакларга көч бирә.</w:t>
      </w:r>
    </w:p>
    <w:p/>
    <w:p>
      <w:r xmlns:w="http://schemas.openxmlformats.org/wordprocessingml/2006/main">
        <w:t xml:space="preserve">1. Йәзәкил 34: 11-12 - Чөнки Ходай Тәгалә болай ди: Менә, мин үзем сарыкларымны эзләп табармын. Көтүче үзенең сарыкларын тараткан көнне көткәндәй, мин дә сарыкларымны эзләп табармын һәм болытлы һәм караңгы көнне таралган урыннарыннан коткарырмын.</w:t>
      </w:r>
    </w:p>
    <w:p/>
    <w:p>
      <w:r xmlns:w="http://schemas.openxmlformats.org/wordprocessingml/2006/main">
        <w:t xml:space="preserve">2. Мәдхия 23: 1-2 - Ходай минем көтүчем; Мин теләмим. Ул мине яшел көтүлектә ята. Ул мине тыныч су янына алып бара.</w:t>
      </w:r>
    </w:p>
    <w:p/>
    <w:p>
      <w:r xmlns:w="http://schemas.openxmlformats.org/wordprocessingml/2006/main">
        <w:t xml:space="preserve">Яратылыш 30:30</w:t>
      </w:r>
    </w:p>
    <w:p/>
    <w:p>
      <w:r xmlns:w="http://schemas.openxmlformats.org/wordprocessingml/2006/main">
        <w:t xml:space="preserve">Ягъкуб кабык таякларын су чокырларына куйды, көтүләр эчәргә килгәч, балага узачак.</w:t>
      </w:r>
    </w:p>
    <w:p/>
    <w:p>
      <w:r xmlns:w="http://schemas.openxmlformats.org/wordprocessingml/2006/main">
        <w:t xml:space="preserve">1. Алла тәэмин итү көче - Римлыларга 8:28</w:t>
      </w:r>
    </w:p>
    <w:p/>
    <w:p>
      <w:r xmlns:w="http://schemas.openxmlformats.org/wordprocessingml/2006/main">
        <w:t xml:space="preserve">2. Могҗизаларга ышану - Еврейләргә 11: 1</w:t>
      </w:r>
    </w:p>
    <w:p/>
    <w:p>
      <w:r xmlns:w="http://schemas.openxmlformats.org/wordprocessingml/2006/main">
        <w:t xml:space="preserve">1. Мәдхия 23: 2 - Ул мине яшел көтүлектә ята, мине тыныч су янына алып бара</w:t>
      </w:r>
    </w:p>
    <w:p/>
    <w:p>
      <w:r xmlns:w="http://schemas.openxmlformats.org/wordprocessingml/2006/main">
        <w:t xml:space="preserve">2. Маттай 6: 25-26 - Шуңа күрә мин сезгә әйтәм, тормышыгыз, нәрсә ашарсыз, нәрсә эчәрсез, тәнегез, нәрсә киерүегез турында борчылмагыз. Тормыш ризыктан, ә тән киемнән күбрәк түгелме?</w:t>
      </w:r>
    </w:p>
    <w:p/>
    <w:p>
      <w:r xmlns:w="http://schemas.openxmlformats.org/wordprocessingml/2006/main">
        <w:t xml:space="preserve">Яратылыш 30:39 Көтүләр таяклар алдында балага уздылар, боҗралар, таплар, таплар таптылар.</w:t>
      </w:r>
    </w:p>
    <w:p/>
    <w:p>
      <w:r xmlns:w="http://schemas.openxmlformats.org/wordprocessingml/2006/main">
        <w:t xml:space="preserve">Ягъкуб көтүләре, алар алдына куйган таяклар аркасында, күп төсле токым тудырдылар.</w:t>
      </w:r>
    </w:p>
    <w:p/>
    <w:p>
      <w:r xmlns:w="http://schemas.openxmlformats.org/wordprocessingml/2006/main">
        <w:t xml:space="preserve">1. Иман көче: Ягъкубның Аллага иманы ничек аның көтүләренә күп төсле токым тудырырга мөмкинлек бирде.</w:t>
      </w:r>
    </w:p>
    <w:p/>
    <w:p>
      <w:r xmlns:w="http://schemas.openxmlformats.org/wordprocessingml/2006/main">
        <w:t xml:space="preserve">2. Алланың яратуында муллык: Алланың муллыгы һәм тәэмин ителеше тормышның төрлелегендә ничек күренә.</w:t>
      </w:r>
    </w:p>
    <w:p/>
    <w:p>
      <w:r xmlns:w="http://schemas.openxmlformats.org/wordprocessingml/2006/main">
        <w:t xml:space="preserve">1. Яхъя 10:11, "Мин яхшы көтүче. Яхшы көтүче сарыклар өчен гомерен бирә."</w:t>
      </w:r>
    </w:p>
    <w:p/>
    <w:p>
      <w:r xmlns:w="http://schemas.openxmlformats.org/wordprocessingml/2006/main">
        <w:t xml:space="preserve">2. Ягъкуб 1:17, "goodәрбер яхшы һәм камил бүләк күктән яктыртылган Аталардан иңгән."</w:t>
      </w:r>
    </w:p>
    <w:p/>
    <w:p>
      <w:r xmlns:w="http://schemas.openxmlformats.org/wordprocessingml/2006/main">
        <w:t xml:space="preserve">Яратылыш 30:40 Ягъкуб бәрәннәрне аерды, көтүләрнең йөзләрен боҗрага һәм Лабан көтүендәге барлык коңгыртларга юнәлтте. Ул үз көтүләрен үзләре куйды, һәм Лабан малларына бирмәде.</w:t>
      </w:r>
    </w:p>
    <w:p/>
    <w:p>
      <w:r xmlns:w="http://schemas.openxmlformats.org/wordprocessingml/2006/main">
        <w:t xml:space="preserve">Ягъкуб үз көтүләрен Лабан көтүләреннән уңышлы аерды, Лабан көтүләрне буташтырырга тырышса да.</w:t>
      </w:r>
    </w:p>
    <w:p/>
    <w:p>
      <w:r xmlns:w="http://schemas.openxmlformats.org/wordprocessingml/2006/main">
        <w:t xml:space="preserve">1. Алла ризалыгы теләсә нинди каршылыкны җиңәр өчен җитә.</w:t>
      </w:r>
    </w:p>
    <w:p/>
    <w:p>
      <w:r xmlns:w="http://schemas.openxmlformats.org/wordprocessingml/2006/main">
        <w:t xml:space="preserve">2. Алла планнары безнекеннән бөегрәк.</w:t>
      </w:r>
    </w:p>
    <w:p/>
    <w:p>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Яратылыш 30:41 Көчлерәк терлекләр балага узгач, Ягъкуб таяклар арасына керер өчен, таякларны чокырларга салды.</w:t>
      </w:r>
    </w:p>
    <w:p/>
    <w:p>
      <w:r xmlns:w="http://schemas.openxmlformats.org/wordprocessingml/2006/main">
        <w:t xml:space="preserve">Ягъкуб таякларны көчлерәк балага узарга ярдәм иткән.</w:t>
      </w:r>
    </w:p>
    <w:p/>
    <w:p>
      <w:r xmlns:w="http://schemas.openxmlformats.org/wordprocessingml/2006/main">
        <w:t xml:space="preserve">1. Тормышның иң кечкенә детальләрендә Алла хакимлеге</w:t>
      </w:r>
    </w:p>
    <w:p/>
    <w:p>
      <w:r xmlns:w="http://schemas.openxmlformats.org/wordprocessingml/2006/main">
        <w:t xml:space="preserve">2. Зур бурычларны үтәүдә иман көче</w:t>
      </w:r>
    </w:p>
    <w:p/>
    <w:p>
      <w:r xmlns:w="http://schemas.openxmlformats.org/wordprocessingml/2006/main">
        <w:t xml:space="preserve">1. Ягъкуб 1:17 - "goodәрбер яхшы бүләк һәм камил бүләк өстән, яктылык Атасыннан төшә, аның аркасында үзгәрү яки күләгә юк."</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Яратылыш 30:42 Ләкин терлекләр зәгыйфь булганда, ул аларны кертмәде, шуңа күрә көчсезләр Лабанныкы, һәм Ягъкубныкы көчлерәк иде.</w:t>
      </w:r>
    </w:p>
    <w:p/>
    <w:p>
      <w:r xmlns:w="http://schemas.openxmlformats.org/wordprocessingml/2006/main">
        <w:t xml:space="preserve">Ягъкубның тырыш хезмәте көчлерәк терлекләр белән бүләкләнде.</w:t>
      </w:r>
    </w:p>
    <w:p/>
    <w:p>
      <w:r xmlns:w="http://schemas.openxmlformats.org/wordprocessingml/2006/main">
        <w:t xml:space="preserve">1: Алла авыр эшне фатихалар белән бүләкли.</w:t>
      </w:r>
    </w:p>
    <w:p/>
    <w:p>
      <w:r xmlns:w="http://schemas.openxmlformats.org/wordprocessingml/2006/main">
        <w:t xml:space="preserve">2: Авырлыкны түзегез һәм Алла тәэмин итәчәк.</w:t>
      </w:r>
    </w:p>
    <w:p/>
    <w:p>
      <w:r xmlns:w="http://schemas.openxmlformats.org/wordprocessingml/2006/main">
        <w:t xml:space="preserve">1: Гыйбрәтле сүзләр 10: 4 - Ул ярлы була, ирен кул белән эш итә, ләкин тырыш кул бай итә.</w:t>
      </w:r>
    </w:p>
    <w:p/>
    <w:p>
      <w:r xmlns:w="http://schemas.openxmlformats.org/wordprocessingml/2006/main">
        <w:t xml:space="preserve">2: Филиппуйлыларга 4:13 - Мине ныгытучы Мәсих аша мин барысын да эшли алам.</w:t>
      </w:r>
    </w:p>
    <w:p/>
    <w:p>
      <w:r xmlns:w="http://schemas.openxmlformats.org/wordprocessingml/2006/main">
        <w:t xml:space="preserve">Яратылыш 30:43 Бу кеше бик артты, аның күп маллары, хезмәтчеләре, хезмәтчеләре, дөяләре һәм ишәкләре бар иде.</w:t>
      </w:r>
    </w:p>
    <w:p/>
    <w:p>
      <w:r xmlns:w="http://schemas.openxmlformats.org/wordprocessingml/2006/main">
        <w:t xml:space="preserve">Ягъкуб бик бай булган, күп хайваннар, хезмәтчеләр һәм терлекләр булган.</w:t>
      </w:r>
    </w:p>
    <w:p/>
    <w:p>
      <w:r xmlns:w="http://schemas.openxmlformats.org/wordprocessingml/2006/main">
        <w:t xml:space="preserve">1. Муллык фатихасы: Алла биргән ризыкны кадерләргә һәм бүлешергә өйрәнү</w:t>
      </w:r>
    </w:p>
    <w:p/>
    <w:p>
      <w:r xmlns:w="http://schemas.openxmlformats.org/wordprocessingml/2006/main">
        <w:t xml:space="preserve">2. Канәгатьләнү: тормышта чынлап та канәгать булу нәрсәне аңлата?</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w:t>
      </w:r>
    </w:p>
    <w:p/>
    <w:p>
      <w:r xmlns:w="http://schemas.openxmlformats.org/wordprocessingml/2006/main">
        <w:t xml:space="preserve">2. Маттай 6: 25-34 - Шуңа күрә мин сезгә әйтәм, тормышыгыз, нәрсә ашарсыз, нәрсә эчәрсез, тәнегез, нәрсә киерүегез турында борчылмагыз. Тормыш ризыктан, ә тән киемнән күбрәк түгелме? Airава кошларына карагыз: алар чәчмиләр дә, урмыйлар да, абзарларга җыелмыйлар, ләкин күктәге Атагыз аларны ашата. Сез алардан кыйммәтрәк түгелме? Сезнең кайсыгыз борчылып, аның гомеренә бер сәгать өсти ала?</w:t>
      </w:r>
    </w:p>
    <w:p/>
    <w:p>
      <w:r xmlns:w="http://schemas.openxmlformats.org/wordprocessingml/2006/main">
        <w:t xml:space="preserve">Яратылыш 31 түбәндәге шигырьләр белән өч абзацта ясалырга мөмкин:</w:t>
      </w:r>
    </w:p>
    <w:p/>
    <w:p>
      <w:r xmlns:w="http://schemas.openxmlformats.org/wordprocessingml/2006/main">
        <w:t xml:space="preserve">1 нче абзац: Яратылыш 31: 1-16 да Ягъкуб Лабан улларының аңа карата үпкәләренең үсә барганын аңлый һәм Лабанның карашы да үзгәргәнен аңлый. Алла Ягъкубка ата-бабалары җиренә кайтырга куша. Ягъкуб хатыннарын, балаларын һәм малларын яшерен рәвештә җыя һәм Лабанга хәбәр итмичә Кәнганга кайту юлына чыга. Рәхилә әтисенең өй потларын урлый, Ягъкубка белми. Берникадәр вакыт сәяхәт иткәннән соң, Лабан Ягъкубның киткәнен белә һәм аны туганнары белән куа.</w:t>
      </w:r>
    </w:p>
    <w:p/>
    <w:p>
      <w:r xmlns:w="http://schemas.openxmlformats.org/wordprocessingml/2006/main">
        <w:t xml:space="preserve">2 нче абзац: Яратылыш 31: 17-35 дә дәвам итеп, Алла Лабанга Ягъкубка зыян китермәскә төшендә кисәтә. Ул Галаад тауларындагы Ягъкуб лагере белән танышкач, аңа яшерен рәвештә китү турында каршы тора һәм аны өй тәңреләрен урлауда гаепли. Ягъкуб Лабанга әйберләрен эзләргә рөхсәт бирә, ләкин потлар белән табылган кеше яшәмәячәк дип кисәтә. Рахил потларны акыл белән дөя ээрлеге астына яшерә һәм Лабан чатырларын эзләгәндә ачыклаудан кача.</w:t>
      </w:r>
    </w:p>
    <w:p/>
    <w:p>
      <w:r xmlns:w="http://schemas.openxmlformats.org/wordprocessingml/2006/main">
        <w:t xml:space="preserve">3 нче абзац: Яратылыш 31: 36-55, урланган потларны таба алмагач, Лабан белән Ягъкуб Мизпада алар арасындагы татулашу билгесе итеп килешү төзиләр. Алар шаһит буларак таш өеме куйдылар һәм аны бер-берсенә зарарлы ниятләр белән кичермәскә яки бер-берсенең серләрен ачмаска ризалаштылар. Алар ант биргәннән соң тыныч юлларны бүлешәләр. Бүлек Ягъкубның өйгә кайту юлын ничек дәвам иткәнен күрсәтеп тәмамлана.</w:t>
      </w:r>
    </w:p>
    <w:p/>
    <w:p>
      <w:r xmlns:w="http://schemas.openxmlformats.org/wordprocessingml/2006/main">
        <w:t xml:space="preserve">Ахырда:</w:t>
      </w:r>
    </w:p>
    <w:p>
      <w:r xmlns:w="http://schemas.openxmlformats.org/wordprocessingml/2006/main">
        <w:t xml:space="preserve">Яратылыш 31 китабында:</w:t>
      </w:r>
    </w:p>
    <w:p>
      <w:r xmlns:w="http://schemas.openxmlformats.org/wordprocessingml/2006/main">
        <w:t xml:space="preserve">Ягъкуб Лабан улларыннан үпкәләрнең артуын аңлый;</w:t>
      </w:r>
    </w:p>
    <w:p>
      <w:r xmlns:w="http://schemas.openxmlformats.org/wordprocessingml/2006/main">
        <w:t xml:space="preserve">Алла аңа Кәнганга кайтырга кушты.</w:t>
      </w:r>
    </w:p>
    <w:p>
      <w:r xmlns:w="http://schemas.openxmlformats.org/wordprocessingml/2006/main">
        <w:t xml:space="preserve">Ягъкуб Лабанга хәбәр итмичә яшерен рәвештә гаиләсе һәм маллары белән китә;</w:t>
      </w:r>
    </w:p>
    <w:p>
      <w:r xmlns:w="http://schemas.openxmlformats.org/wordprocessingml/2006/main">
        <w:t xml:space="preserve">Лабан аларның китүен ачыклагач, аларны куа.</w:t>
      </w:r>
    </w:p>
    <w:p/>
    <w:p>
      <w:r xmlns:w="http://schemas.openxmlformats.org/wordprocessingml/2006/main">
        <w:t xml:space="preserve">Лабан Ягъкубка яшерен рәвештә китү һәм аны урлауда гаепләү турында каршы тора;</w:t>
      </w:r>
    </w:p>
    <w:p>
      <w:r xmlns:w="http://schemas.openxmlformats.org/wordprocessingml/2006/main">
        <w:t xml:space="preserve">Рахил Лабанның өй потларын урлый һәм аларны акыл белән яшерә;</w:t>
      </w:r>
    </w:p>
    <w:p>
      <w:r xmlns:w="http://schemas.openxmlformats.org/wordprocessingml/2006/main">
        <w:t xml:space="preserve">Ягъкуб Лабанга әйберләрен эзләргә рөхсәт биргән, ләкин потлар яшерелгән.</w:t>
      </w:r>
    </w:p>
    <w:p/>
    <w:p>
      <w:r xmlns:w="http://schemas.openxmlformats.org/wordprocessingml/2006/main">
        <w:t xml:space="preserve">Лабан белән Ягъкуб Мизпада татулашу билгесе итеп килешү төзиләр;</w:t>
      </w:r>
    </w:p>
    <w:p>
      <w:r xmlns:w="http://schemas.openxmlformats.org/wordprocessingml/2006/main">
        <w:t xml:space="preserve">Аларның килешүенә шаһит буларак таш өеме булдыру;</w:t>
      </w:r>
    </w:p>
    <w:p>
      <w:r xmlns:w="http://schemas.openxmlformats.org/wordprocessingml/2006/main">
        <w:t xml:space="preserve">Ант алмашканнан соң тыныч юллар.</w:t>
      </w:r>
    </w:p>
    <w:p/>
    <w:p>
      <w:r xmlns:w="http://schemas.openxmlformats.org/wordprocessingml/2006/main">
        <w:t xml:space="preserve">Бу бүлектә Ягъкуб белән Лабан арасындагы киеренке мөнәсәбәт күрсәтелә, бу Ягъкубның Кәнганга кайту карарына китерә. Бу Лабанга төшендә зыян китермәскә кисәтеп, Ягъкуб өстендә Алла яклавын күрсәтә. Повесть Рәхиләнең әтисенең потларын урлауда алдавына басым ясый, бу киләчәк нәтиҗәләрен күрсәтә. Лабан белән Ягъкуб арасында төзелгән килешү, аларның аермаларына карамастан, тыныч карар кабул итү омтылышын аңлата. Яратылыш 31 Ягъкубның туган иленә кайту сәяхәтен сурәтли, шул ук вакытта гаилә динамикасы, ышаныч, алдау, Алла катнашуы һәм татулашу кебек темаларга мөрәҗәгать итә.</w:t>
      </w:r>
    </w:p>
    <w:p/>
    <w:p>
      <w:r xmlns:w="http://schemas.openxmlformats.org/wordprocessingml/2006/main">
        <w:t xml:space="preserve">Яратылыш 31: 1 Ул Лабан улларының сүзләрен ишетте: - Ягъкуб безнең атабызның барын да тартып алды. һәм ул безнең атабызныкы булган бу данны алды.</w:t>
      </w:r>
    </w:p>
    <w:p/>
    <w:p>
      <w:r xmlns:w="http://schemas.openxmlformats.org/wordprocessingml/2006/main">
        <w:t xml:space="preserve">Ягъкуб Лабан улларыннан әтисенеке булган.</w:t>
      </w:r>
    </w:p>
    <w:p/>
    <w:p>
      <w:r xmlns:w="http://schemas.openxmlformats.org/wordprocessingml/2006/main">
        <w:t xml:space="preserve">1. Тыңлаучанлык фатихасы - Алла әмерләрен үтәү зур бүләкләр китерә ала.</w:t>
      </w:r>
    </w:p>
    <w:p/>
    <w:p>
      <w:r xmlns:w="http://schemas.openxmlformats.org/wordprocessingml/2006/main">
        <w:t xml:space="preserve">2. Алла тәэмин итүе - Алла кирәк вакытта ничек көч һәм җитәкчелек бирәчәк.</w:t>
      </w:r>
    </w:p>
    <w:p/>
    <w:p>
      <w:r xmlns:w="http://schemas.openxmlformats.org/wordprocessingml/2006/main">
        <w:t xml:space="preserve">1. 1 Питер 5: 6-7 - Тыйнак бул һәм Аллага таян.</w:t>
      </w:r>
    </w:p>
    <w:p/>
    <w:p>
      <w:r xmlns:w="http://schemas.openxmlformats.org/wordprocessingml/2006/main">
        <w:t xml:space="preserve">2. Мәдхия 37: 3-5 - Ходайга таян һәм яхшылык эшлә; җирдә яшәгез, куркынычсыз көтүдән ләззәтләнегез.</w:t>
      </w:r>
    </w:p>
    <w:p/>
    <w:p>
      <w:r xmlns:w="http://schemas.openxmlformats.org/wordprocessingml/2006/main">
        <w:t xml:space="preserve">Яратылыш 31: 2 Ягъкуб Лабанның йөзен күрде, һәм ул аңа элеккеге кебек түгел иде.</w:t>
      </w:r>
    </w:p>
    <w:p/>
    <w:p>
      <w:r xmlns:w="http://schemas.openxmlformats.org/wordprocessingml/2006/main">
        <w:t xml:space="preserve">Ягъкуб Лабанның аңа мөнәсәбәте үзгәргәнен һәм инде дус түгеллеген күрде.</w:t>
      </w:r>
    </w:p>
    <w:p/>
    <w:p>
      <w:r xmlns:w="http://schemas.openxmlformats.org/wordprocessingml/2006/main">
        <w:t xml:space="preserve">1. Алла безне һәрвакыт күзәтә һәм авыр вакытта безне яклаячак.</w:t>
      </w:r>
    </w:p>
    <w:p/>
    <w:p>
      <w:r xmlns:w="http://schemas.openxmlformats.org/wordprocessingml/2006/main">
        <w:t xml:space="preserve">2. Сезнең шартларыгыз сезне билгеләмәсен; Алла планына игътибар итегез.</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25: 4-5 - Миңа юлларыңны күрсәт, Ходаем, миңа үз юлларыңны өйрәт. Мине үз хакыйкатеңә алып бар һәм мине өйрәт, чөнки син - Коткаручым Алла, һәм минем өметем көне буе синдә.</w:t>
      </w:r>
    </w:p>
    <w:p/>
    <w:p>
      <w:r xmlns:w="http://schemas.openxmlformats.org/wordprocessingml/2006/main">
        <w:t xml:space="preserve">Яратылыш 31: 3 Ходай Ягъкубка әйтте: "Ата-бабаларыгыз һәм туганнарыгызга кайтыгыз. һәм мин сезнең белән булырмын.</w:t>
      </w:r>
    </w:p>
    <w:p/>
    <w:p>
      <w:r xmlns:w="http://schemas.openxmlformats.org/wordprocessingml/2006/main">
        <w:t xml:space="preserve">Алла Ягъкубка гаиләсенә кайтырга куша һәм аның белән булачагына вәгъдә бирә.</w:t>
      </w:r>
    </w:p>
    <w:p/>
    <w:p>
      <w:r xmlns:w="http://schemas.openxmlformats.org/wordprocessingml/2006/main">
        <w:t xml:space="preserve">1: Өйдән ерак булса да, Алла һәрвакыт безнең белән.</w:t>
      </w:r>
    </w:p>
    <w:p/>
    <w:p>
      <w:r xmlns:w="http://schemas.openxmlformats.org/wordprocessingml/2006/main">
        <w:t xml:space="preserve">2: Сезнең яраткан кешеләрегездән ераклашса да, Ходайның тормышыгыз өчен планына ышаныгыз.</w:t>
      </w:r>
    </w:p>
    <w:p/>
    <w:p>
      <w:r xmlns:w="http://schemas.openxmlformats.org/wordprocessingml/2006/main">
        <w:t xml:space="preserve">1: Маттай 28:20 "Онытма, мин һәрвакыт сезнең белән, хәтта заман ахырына кадәр."</w:t>
      </w:r>
    </w:p>
    <w:p/>
    <w:p>
      <w:r xmlns:w="http://schemas.openxmlformats.org/wordprocessingml/2006/main">
        <w:t xml:space="preserve">2: Ишагыйя 43: 2 "Су аша үткәндә мин сезнең белән булырмын, һәм елгалар аша үтсәгез, алар сезнең өстегездән чыкмаслар. Ут аша үткәндә сез янмассыз, утлар. сезне яндырмас. "</w:t>
      </w:r>
    </w:p>
    <w:p/>
    <w:p>
      <w:r xmlns:w="http://schemas.openxmlformats.org/wordprocessingml/2006/main">
        <w:t xml:space="preserve">Яратылыш 31: 4 Ягъкуб Рахил белән Лияне үз көтүенә кырга чакырды.</w:t>
      </w:r>
    </w:p>
    <w:p/>
    <w:p>
      <w:r xmlns:w="http://schemas.openxmlformats.org/wordprocessingml/2006/main">
        <w:t xml:space="preserve">Ягъкуб Рахил белән Лияне үз көтүендә каршы алырга кырга чакыра.</w:t>
      </w:r>
    </w:p>
    <w:p/>
    <w:p>
      <w:r xmlns:w="http://schemas.openxmlformats.org/wordprocessingml/2006/main">
        <w:t xml:space="preserve">1. Татулашу көче: Ягъкубның өзелгән мөнәсәбәтләрне дәвалау үрнәге</w:t>
      </w:r>
    </w:p>
    <w:p/>
    <w:p>
      <w:r xmlns:w="http://schemas.openxmlformats.org/wordprocessingml/2006/main">
        <w:t xml:space="preserve">2. Алла чакыруы буенча: Ягъкубның Алла планына буйсынуы</w:t>
      </w:r>
    </w:p>
    <w:p/>
    <w:p>
      <w:r xmlns:w="http://schemas.openxmlformats.org/wordprocessingml/2006/main">
        <w:t xml:space="preserve">1. Маттай 5: 23-24. Алар, аннары килеп бүләкләрегезне тәкъдим итегез. "</w:t>
      </w:r>
    </w:p>
    <w:p/>
    <w:p>
      <w:r xmlns:w="http://schemas.openxmlformats.org/wordprocessingml/2006/main">
        <w:t xml:space="preserve">2. Иремия 29:11 -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Яратылыш 31: 5 Аларга: "Мин сезнең әтиегезнең йөзен күрәм, бу миңа элеккеге кебек түгел", - диде. ләкин әтиемнең Аллаһысы минем белән булды.</w:t>
      </w:r>
    </w:p>
    <w:p/>
    <w:p>
      <w:r xmlns:w="http://schemas.openxmlformats.org/wordprocessingml/2006/main">
        <w:t xml:space="preserve">Ягъкуб Лабанның аңа мөнәсәбәтенең үзгәрүен күрә һәм эштә Алла кулын таный.</w:t>
      </w:r>
    </w:p>
    <w:p/>
    <w:p>
      <w:r xmlns:w="http://schemas.openxmlformats.org/wordprocessingml/2006/main">
        <w:t xml:space="preserve">1. Алла иң караңгы вакытта безнең белән, безне беркайчан да ташламаячак.</w:t>
      </w:r>
    </w:p>
    <w:p/>
    <w:p>
      <w:r xmlns:w="http://schemas.openxmlformats.org/wordprocessingml/2006/main">
        <w:t xml:space="preserve">2. Алла тугры һәм яхшылык китерү өчен безнең өчен эшләячәк.</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8:28, һәм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Яратылыш 31: 6 Сез беләсез, мин бөтен көчем белән әтиегезгә хезмәт иттем.</w:t>
      </w:r>
    </w:p>
    <w:p/>
    <w:p>
      <w:r xmlns:w="http://schemas.openxmlformats.org/wordprocessingml/2006/main">
        <w:t xml:space="preserve">Ягъкуб Лабанга үзенең һәм әтисенең тугры хезмәтчесе булганын әйтә.</w:t>
      </w:r>
    </w:p>
    <w:p/>
    <w:p>
      <w:r xmlns:w="http://schemas.openxmlformats.org/wordprocessingml/2006/main">
        <w:t xml:space="preserve">1. Тырышлык белән Аллага һәм башкаларга хезмәт итү</w:t>
      </w:r>
    </w:p>
    <w:p/>
    <w:p>
      <w:r xmlns:w="http://schemas.openxmlformats.org/wordprocessingml/2006/main">
        <w:t xml:space="preserve">2. Тугры хезмәт фатихалары</w:t>
      </w:r>
    </w:p>
    <w:p/>
    <w:p>
      <w:r xmlns:w="http://schemas.openxmlformats.org/wordprocessingml/2006/main">
        <w:t xml:space="preserve">1. Көлессәйлеләргә 3: 23-24 - Нәрсә генә эшләсәгез дә, чын күңелдән эшләгез, Ходай өчен түгел, ә кешеләр өчен, чөнки сез Раббыдан мирасны үзегезнең әҗерегез итеп алырсыз. Сез Хуҗабыз Мәсихкә хезмәт итәсез.</w:t>
      </w:r>
    </w:p>
    <w:p/>
    <w:p>
      <w:r xmlns:w="http://schemas.openxmlformats.org/wordprocessingml/2006/main">
        <w:t xml:space="preserve">2. Гыйбрәтле сүзләр 22:29 - Сез үз эшендә оста кешене күрәсезме? Ул патшалар алдында торыр; ул караңгы кешеләр алдында тормаячак.</w:t>
      </w:r>
    </w:p>
    <w:p/>
    <w:p>
      <w:r xmlns:w="http://schemas.openxmlformats.org/wordprocessingml/2006/main">
        <w:t xml:space="preserve">Яратылыш 31: 7 Әтиең мине алдады, хезмәт хакымны ун тапкыр үзгәртте. ләкин Алла миңа рәнҗетмәскә рөхсәт бирде.</w:t>
      </w:r>
    </w:p>
    <w:p/>
    <w:p>
      <w:r xmlns:w="http://schemas.openxmlformats.org/wordprocessingml/2006/main">
        <w:t xml:space="preserve">Лабан Ягъкубны алдады һәм хезмәт хакын ун тапкыр үзгәртте, ләкин Алла аны зыяннан саклады.</w:t>
      </w:r>
    </w:p>
    <w:p/>
    <w:p>
      <w:r xmlns:w="http://schemas.openxmlformats.org/wordprocessingml/2006/main">
        <w:t xml:space="preserve">1. Алла безне яклар өчен һәрвакыт бар - Яратылыш 31: 7</w:t>
      </w:r>
    </w:p>
    <w:p/>
    <w:p>
      <w:r xmlns:w="http://schemas.openxmlformats.org/wordprocessingml/2006/main">
        <w:t xml:space="preserve">2. Алла яклавына ничек ышанырга - Яратылыш 31: 7</w:t>
      </w:r>
    </w:p>
    <w:p/>
    <w:p>
      <w:r xmlns:w="http://schemas.openxmlformats.org/wordprocessingml/2006/main">
        <w:t xml:space="preserve">1. Ишагыйя 54:17 - Сезгә каршы ясалган корал уңышлы булмас; һәм хөкемдә сезгә каршы күтәрелүче һәр телне хөкем итәрсез.</w:t>
      </w:r>
    </w:p>
    <w:p/>
    <w:p>
      <w:r xmlns:w="http://schemas.openxmlformats.org/wordprocessingml/2006/main">
        <w:t xml:space="preserve">2. Мәдхия 121: 3 - Ул сезнең аягыгызның хәрәкәтләнүенә юл куймас: сезне саклаучы йокламас.</w:t>
      </w:r>
    </w:p>
    <w:p/>
    <w:p>
      <w:r xmlns:w="http://schemas.openxmlformats.org/wordprocessingml/2006/main">
        <w:t xml:space="preserve">Яратылыш 31: 8 Әгәр дә ул болай дип әйтсә, "Сезнең хезмәт хакыгыз". аннары барлык терлекләр дә тапланган, әгәр ул шулай дип әйтсә, боҗра сезнең эшегез булыр; аннары барлык терлекләрне боҗралар.</w:t>
      </w:r>
    </w:p>
    <w:p/>
    <w:p>
      <w:r xmlns:w="http://schemas.openxmlformats.org/wordprocessingml/2006/main">
        <w:t xml:space="preserve">Лабан Ягъкубка терлек билгеләренә нигезләнеп төрле хезмәт хакы тәкъдим итте, һәм барлык терлекләр дә Ягъкуб тәкъдим иткән билгеләргә ия булдылар.</w:t>
      </w:r>
    </w:p>
    <w:p/>
    <w:p>
      <w:r xmlns:w="http://schemas.openxmlformats.org/wordprocessingml/2006/main">
        <w:t xml:space="preserve">1. Алла үз хезмәтенә фатиха биреп, аңа тугры булганнарны хөрмәт итә.</w:t>
      </w:r>
    </w:p>
    <w:p/>
    <w:p>
      <w:r xmlns:w="http://schemas.openxmlformats.org/wordprocessingml/2006/main">
        <w:t xml:space="preserve">2. Ходай көтмәгәндә дә безгә кирәкле әйберне бирәчәк.</w:t>
      </w:r>
    </w:p>
    <w:p/>
    <w:p>
      <w:r xmlns:w="http://schemas.openxmlformats.org/wordprocessingml/2006/main">
        <w:t xml:space="preserve">1. Гәләтиялеләргә 6: 7-8 - Алданмагыз: Алла мыскыл ителми, кем чәчсә дә ул урыр.</w:t>
      </w:r>
    </w:p>
    <w:p/>
    <w:p>
      <w:r xmlns:w="http://schemas.openxmlformats.org/wordprocessingml/2006/main">
        <w:t xml:space="preserve">2. Филиппуйлыларга 4:19 - myәм минем Аллам сезнең ихтыяҗыгызны Мәсих Гайсәнең данындагы байлыгына карап тәэмин итәчәк.</w:t>
      </w:r>
    </w:p>
    <w:p/>
    <w:p>
      <w:r xmlns:w="http://schemas.openxmlformats.org/wordprocessingml/2006/main">
        <w:t xml:space="preserve">Яратылыш 31: 9 Шулай итеп, Алла сезнең атаңның малларын алып, миңа бирде.</w:t>
      </w:r>
    </w:p>
    <w:p/>
    <w:p>
      <w:r xmlns:w="http://schemas.openxmlformats.org/wordprocessingml/2006/main">
        <w:t xml:space="preserve">Алла Лабанның малларын алып, Ягъкубка бирде.</w:t>
      </w:r>
    </w:p>
    <w:p/>
    <w:p>
      <w:r xmlns:w="http://schemas.openxmlformats.org/wordprocessingml/2006/main">
        <w:t xml:space="preserve">1. Алла тугры һәм тыңлаучан кешеләрне бүләкли.</w:t>
      </w:r>
    </w:p>
    <w:p/>
    <w:p>
      <w:r xmlns:w="http://schemas.openxmlformats.org/wordprocessingml/2006/main">
        <w:t xml:space="preserve">2. Алла - тормышның төп тәэмин итүчесе һәм тәэмин итүчесе.</w:t>
      </w:r>
    </w:p>
    <w:p/>
    <w:p>
      <w:r xmlns:w="http://schemas.openxmlformats.org/wordprocessingml/2006/main">
        <w:t xml:space="preserve">1. Икенчезаконлык 28: 1-14 Алла тыңлаучанлык өчен фатиха вәгъдәсе.</w:t>
      </w:r>
    </w:p>
    <w:p/>
    <w:p>
      <w:r xmlns:w="http://schemas.openxmlformats.org/wordprocessingml/2006/main">
        <w:t xml:space="preserve">2. Мәдхия 37: 3-5 Ходайга ышаныгыз һәм Ул тәэмин итәчәк.</w:t>
      </w:r>
    </w:p>
    <w:p/>
    <w:p>
      <w:r xmlns:w="http://schemas.openxmlformats.org/wordprocessingml/2006/main">
        <w:t xml:space="preserve">Яратылыш 31:10 theәм маллар балага узгач, мин күзләремне күтәреп, төшемдә күрдем, һәм малларга сикергән сарыклар богауланган, тапланган һәм кырылган.</w:t>
      </w:r>
    </w:p>
    <w:p/>
    <w:p>
      <w:r xmlns:w="http://schemas.openxmlformats.org/wordprocessingml/2006/main">
        <w:t xml:space="preserve">Ягъкуб төш күрде, анда малларга сикергән сарыклар богауланган, тапланган һәм кырылган.</w:t>
      </w:r>
    </w:p>
    <w:p/>
    <w:p>
      <w:r xmlns:w="http://schemas.openxmlformats.org/wordprocessingml/2006/main">
        <w:t xml:space="preserve">1. Алла җитәкчелеге: Авыр вакытта Алла кулын күрү</w:t>
      </w:r>
    </w:p>
    <w:p/>
    <w:p>
      <w:r xmlns:w="http://schemas.openxmlformats.org/wordprocessingml/2006/main">
        <w:t xml:space="preserve">2. Алла вәгъдәләренә ышану: Хыялларның көчен аңлау</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Иремия 33: 3 - Миңа шалтыратыгыз, мин сезгә җавап бирермен һәм сез белмәгән зур һәм эзләнмәс әйберләр сөйләрмен.</w:t>
      </w:r>
    </w:p>
    <w:p/>
    <w:p>
      <w:r xmlns:w="http://schemas.openxmlformats.org/wordprocessingml/2006/main">
        <w:t xml:space="preserve">Яратылыш 31:11 Алла фәрештәсе төшемдә миңа әйтте: Ягъкуб: Мин әйттем: Менә мин.</w:t>
      </w:r>
    </w:p>
    <w:p/>
    <w:p>
      <w:r xmlns:w="http://schemas.openxmlformats.org/wordprocessingml/2006/main">
        <w:t xml:space="preserve">Алла фәрештәсе Ягъкуб белән төшендә сөйләшә, аңа Ягъкуб: "Менә мин", - дип җавап бирә.</w:t>
      </w:r>
    </w:p>
    <w:p/>
    <w:p>
      <w:r xmlns:w="http://schemas.openxmlformats.org/wordprocessingml/2006/main">
        <w:t xml:space="preserve">1. Алла безнең белән сөйләшә: Алла тавышын тыңларга өйрәнү</w:t>
      </w:r>
    </w:p>
    <w:p/>
    <w:p>
      <w:r xmlns:w="http://schemas.openxmlformats.org/wordprocessingml/2006/main">
        <w:t xml:space="preserve">2. Шиксез тыңлаучан җавап көче</w:t>
      </w:r>
    </w:p>
    <w:p/>
    <w:p>
      <w:r xmlns:w="http://schemas.openxmlformats.org/wordprocessingml/2006/main">
        <w:t xml:space="preserve">1. Маттай 7: 7-8 Сорагыз, һәм ул сезгә бирелер; эзләгез, табарсыз; шакыгыз, һәм ул сезгә ачылыр. Сораган һәрбер кеше ала, һәм эзләүче таба, һәм шакыган кешегә ачылачак.</w:t>
      </w:r>
    </w:p>
    <w:p/>
    <w:p>
      <w:r xmlns:w="http://schemas.openxmlformats.org/wordprocessingml/2006/main">
        <w:t xml:space="preserve">2. Ягъкуб 4: 7-8 Шуңа күрә Аллага буйсыныгыз. Иблискә каршы тор, ул синнән качачак. Аллага якынлашыгыз, Ул сезгә якынлашыр. Ике куллы кешеләр, кулларыгызны чистартыгыз, йөрәкләрегезне чистартыгыз.</w:t>
      </w:r>
    </w:p>
    <w:p/>
    <w:p>
      <w:r xmlns:w="http://schemas.openxmlformats.org/wordprocessingml/2006/main">
        <w:t xml:space="preserve">Яратылыш 31:12 Ул әйтте: "Хәзер күзләреңне күтәреп кара, малларга сикергән барлык сарыклар богауланган, тапланган һәм кырылган, чөнки мин Лабанның сиңа эшләгәннәрен күрдем.</w:t>
      </w:r>
    </w:p>
    <w:p/>
    <w:p>
      <w:r xmlns:w="http://schemas.openxmlformats.org/wordprocessingml/2006/main">
        <w:t xml:space="preserve">Ягъкуб терлекләргә сикергән барлык сарыкларның боҗраланган, тапланган һәм кырылганын күрә, һәм Лабанның аңа кылган эшләрен хәтерли.</w:t>
      </w:r>
    </w:p>
    <w:p/>
    <w:p>
      <w:r xmlns:w="http://schemas.openxmlformats.org/wordprocessingml/2006/main">
        <w:t xml:space="preserve">1. Кабатлау көче: Тормышыбыздагы фатихаларны кадерләргә өйрәнү</w:t>
      </w:r>
    </w:p>
    <w:p/>
    <w:p>
      <w:r xmlns:w="http://schemas.openxmlformats.org/wordprocessingml/2006/main">
        <w:t xml:space="preserve">2. Иман сәяхәте: авырлыкларны һәм каршылыкларны җиңү</w:t>
      </w:r>
    </w:p>
    <w:p/>
    <w:p>
      <w:r xmlns:w="http://schemas.openxmlformats.org/wordprocessingml/2006/main">
        <w:t xml:space="preserve">1. Римлыларга 12: 2 - Бу дөнья үрнәгенә туры килмәгез, ә акылыгызны яңартып үзгәртегез.</w:t>
      </w:r>
    </w:p>
    <w:p/>
    <w:p>
      <w:r xmlns:w="http://schemas.openxmlformats.org/wordprocessingml/2006/main">
        <w:t xml:space="preserve">2.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Яратылыш 31:13 Мин - Вефильнең Алласы, син багананы майладың, һәм миңа ант биргән җирдә: хәзер тор, бу җирдән чыгар һәм туганнарың иленә кайт.</w:t>
      </w:r>
    </w:p>
    <w:p/>
    <w:p>
      <w:r xmlns:w="http://schemas.openxmlformats.org/wordprocessingml/2006/main">
        <w:t xml:space="preserve">Алла Ягъкуб белән сөйләшә һәм аңа җирдән китәргә һәм үз гаиләсенә кайтырга куша.</w:t>
      </w:r>
    </w:p>
    <w:p/>
    <w:p>
      <w:r xmlns:w="http://schemas.openxmlformats.org/wordprocessingml/2006/main">
        <w:t xml:space="preserve">1. Алланың вәгъдәләренә тугрылыгы</w:t>
      </w:r>
    </w:p>
    <w:p/>
    <w:p>
      <w:r xmlns:w="http://schemas.openxmlformats.org/wordprocessingml/2006/main">
        <w:t xml:space="preserve">2. Аллага буйсынуның мөһимлеге</w:t>
      </w:r>
    </w:p>
    <w:p/>
    <w:p>
      <w:r xmlns:w="http://schemas.openxmlformats.org/wordprocessingml/2006/main">
        <w:t xml:space="preserve">1. Яратылыш 28: 10-22 - Ягъкубның Вефильдәге тәҗрибәсе һәм Ходайга биргән анты</w:t>
      </w:r>
    </w:p>
    <w:p/>
    <w:p>
      <w:r xmlns:w="http://schemas.openxmlformats.org/wordprocessingml/2006/main">
        <w:t xml:space="preserve">2. Икенчезаконлык 10: 12-13 - Бөтен йөрәгебез һәм җаныбыз белән Ходайны ярату һәм аңа буйсыну.</w:t>
      </w:r>
    </w:p>
    <w:p/>
    <w:p>
      <w:r xmlns:w="http://schemas.openxmlformats.org/wordprocessingml/2006/main">
        <w:t xml:space="preserve">Яратылыш 31:14 Рахил белән Лия аңа җавап бирделәр: - Атабыз йортында безнең өчен өлеш яки мирас бармы?</w:t>
      </w:r>
    </w:p>
    <w:p/>
    <w:p>
      <w:r xmlns:w="http://schemas.openxmlformats.org/wordprocessingml/2006/main">
        <w:t xml:space="preserve">Рахил белән Лия Ягъкубтан әтисенең йортында мирас бармы дип сорыйлар.</w:t>
      </w:r>
    </w:p>
    <w:p/>
    <w:p>
      <w:r xmlns:w="http://schemas.openxmlformats.org/wordprocessingml/2006/main">
        <w:t xml:space="preserve">1. Бурычны сорау мөһимлеге</w:t>
      </w:r>
    </w:p>
    <w:p/>
    <w:p>
      <w:r xmlns:w="http://schemas.openxmlformats.org/wordprocessingml/2006/main">
        <w:t xml:space="preserve">2. Рахил белән Лиядән канәгатьлек дәресе</w:t>
      </w:r>
    </w:p>
    <w:p/>
    <w:p>
      <w:r xmlns:w="http://schemas.openxmlformats.org/wordprocessingml/2006/main">
        <w:t xml:space="preserve">1. Маттай 7: 7 - Сорагыз, һәм ул сезгә бирелер; эзләгез, табарсыз. шакыгыз, һәм ул сезгә ачылыр.</w:t>
      </w:r>
    </w:p>
    <w:p/>
    <w:p>
      <w:r xmlns:w="http://schemas.openxmlformats.org/wordprocessingml/2006/main">
        <w:t xml:space="preserve">2. Филиппуйлыларга 4: 11-13 - Мин мохтаҗлык турында әйтәм дигән сүз түгел, чөнки мин нинди генә шартларда булсам да, канәгать булырга өйрәндем.</w:t>
      </w:r>
    </w:p>
    <w:p/>
    <w:p>
      <w:r xmlns:w="http://schemas.openxmlformats.org/wordprocessingml/2006/main">
        <w:t xml:space="preserve">Яратылыш 31:15 Без аны чит кешеләр санамыйбызмы? Ул безне сатты, безнең акчаны да йотты.</w:t>
      </w:r>
    </w:p>
    <w:p/>
    <w:p>
      <w:r xmlns:w="http://schemas.openxmlformats.org/wordprocessingml/2006/main">
        <w:t xml:space="preserve">Ягъкуб белән Лабанның мөнәсәбәтләре начарайган ки, Ягъкуб үзен чит кеше кебек кабул итә.</w:t>
      </w:r>
    </w:p>
    <w:p/>
    <w:p>
      <w:r xmlns:w="http://schemas.openxmlformats.org/wordprocessingml/2006/main">
        <w:t xml:space="preserve">1. Кичерү көче: Безнең иң якын мөнәсәбәтләр ничек җимерелергә мөмкин</w:t>
      </w:r>
    </w:p>
    <w:p/>
    <w:p>
      <w:r xmlns:w="http://schemas.openxmlformats.org/wordprocessingml/2006/main">
        <w:t xml:space="preserve">2. Акча кыйммәте: Комсызлык безнең мөнәсәбәтләрне ничек агулый ала</w:t>
      </w:r>
    </w:p>
    <w:p/>
    <w:p>
      <w:r xmlns:w="http://schemas.openxmlformats.org/wordprocessingml/2006/main">
        <w:t xml:space="preserve">1. Эфеслеләргә 4: 31-32 - "Барлык явызлык белән беррәттән, бөтен ачу, ачу, ачу, кычкыру һәм яла ягу сездән ерак булсын. Бер-берегезгә игелекле булыгыз, назлы булыгыз, бер-берегезне кичерегез, чөнки Мәсихтә Алла сезне кичергән кебек. . "</w:t>
      </w:r>
    </w:p>
    <w:p/>
    <w:p>
      <w:r xmlns:w="http://schemas.openxmlformats.org/wordprocessingml/2006/main">
        <w:t xml:space="preserve">2. Маттай 6:24 - "Беркем дә ике хуҗага хезмәт итә алмый, чөнки ул берсен нәфрәт итәр, икенчесен яратыр, яисә ул берсенә багышланыр, икенчесен санга сукмас. Сез Аллага һәм акчага хезмәт итә алмыйсыз."</w:t>
      </w:r>
    </w:p>
    <w:p/>
    <w:p>
      <w:r xmlns:w="http://schemas.openxmlformats.org/wordprocessingml/2006/main">
        <w:t xml:space="preserve">Яратылыш 31:16 Алла безнең атадан алган бөтен байлык, безнеке һәм балаларыбыз өчен: хәзер, Алла сиңа нәрсә әйтсә, шуны эшлә.</w:t>
      </w:r>
    </w:p>
    <w:p/>
    <w:p>
      <w:r xmlns:w="http://schemas.openxmlformats.org/wordprocessingml/2006/main">
        <w:t xml:space="preserve">Ягъкуб Лабанга Алла аңа һәм балаларына әтисенең байлыгын биргәнен искә төшерде, һәм ул Лабанны Алла боерыкларын үтәргә өнди.</w:t>
      </w:r>
    </w:p>
    <w:p/>
    <w:p>
      <w:r xmlns:w="http://schemas.openxmlformats.org/wordprocessingml/2006/main">
        <w:t xml:space="preserve">1: Без нинди генә бәягә карамастан, Алла боерыкларына буйсынырга тиеш.</w:t>
      </w:r>
    </w:p>
    <w:p/>
    <w:p>
      <w:r xmlns:w="http://schemas.openxmlformats.org/wordprocessingml/2006/main">
        <w:t xml:space="preserve">2: Көтмәгәндә, без тормышыбызда Алла бүләкләрен танырга тиеш.</w:t>
      </w:r>
    </w:p>
    <w:p/>
    <w:p>
      <w:r xmlns:w="http://schemas.openxmlformats.org/wordprocessingml/2006/main">
        <w:t xml:space="preserve">1: Икенчезаконлык 10: 12-13 - "Хәзер, Израиль, сезнең Аллагыз Раббы сездән нәрсә таләп итә, ләкин сезнең Аллагыз Раббыдан курку, аның бар юллары белән йөрү, аны ярату, Аллагыз Ходайга хезмәт итү. бөтен йөрәгең һәм бөтен җаның белән, һәм мин бүген сиңа файда китергән Ходайның әмерләрен һәм кагыйдәләрен тотарга? "</w:t>
      </w:r>
    </w:p>
    <w:p/>
    <w:p>
      <w:r xmlns:w="http://schemas.openxmlformats.org/wordprocessingml/2006/main">
        <w:t xml:space="preserve">2: Мәдхия 37: 4-5 - "Ходайда рәхәтлән, һәм ул сиңа йөрәгеңнең теләкләрен бирер. Ходайга юл тот, аңа ышан, һәм ул эш итәр."</w:t>
      </w:r>
    </w:p>
    <w:p/>
    <w:p>
      <w:r xmlns:w="http://schemas.openxmlformats.org/wordprocessingml/2006/main">
        <w:t xml:space="preserve">Яратылыш 31:17 Ягъкуб торып, улларын һәм хатыннарын дөягә утыртты.</w:t>
      </w:r>
    </w:p>
    <w:p/>
    <w:p>
      <w:r xmlns:w="http://schemas.openxmlformats.org/wordprocessingml/2006/main">
        <w:t xml:space="preserve">Ягъкуб гаиләсе, мал-мөлкәте һәм көтүләре белән Лабаннан китте.</w:t>
      </w:r>
    </w:p>
    <w:p/>
    <w:p>
      <w:r xmlns:w="http://schemas.openxmlformats.org/wordprocessingml/2006/main">
        <w:t xml:space="preserve">1: Алла безгә үз максатларыбызга ирешү өчен юл бирәчәк.</w:t>
      </w:r>
    </w:p>
    <w:p/>
    <w:p>
      <w:r xmlns:w="http://schemas.openxmlformats.org/wordprocessingml/2006/main">
        <w:t xml:space="preserve">2: Без куркыныч астында булганда Алла безне яклаячак.</w:t>
      </w:r>
    </w:p>
    <w:p/>
    <w:p>
      <w:r xmlns:w="http://schemas.openxmlformats.org/wordprocessingml/2006/main">
        <w:t xml:space="preserve">1: Филиппуйлыларга 4:13 - "Мин барысын да ныгытучы аша эшли алам."</w:t>
      </w:r>
    </w:p>
    <w:p/>
    <w:p>
      <w:r xmlns:w="http://schemas.openxmlformats.org/wordprocessingml/2006/main">
        <w:t xml:space="preserve">2: Мәдхия 91:11 - "Ул сезнең турында фәрештәләренә сезне бар юлларыгызда сакларга кушачак."</w:t>
      </w:r>
    </w:p>
    <w:p/>
    <w:p>
      <w:r xmlns:w="http://schemas.openxmlformats.org/wordprocessingml/2006/main">
        <w:t xml:space="preserve">Яратылыш 31:18 Ул Кәнган җирендәге әтисе Исхак янына барыр өчен, бөтен малларын, һәм барлык мал-мөлкәтен, Паданарамда алган малларын алып китте.</w:t>
      </w:r>
    </w:p>
    <w:p/>
    <w:p>
      <w:r xmlns:w="http://schemas.openxmlformats.org/wordprocessingml/2006/main">
        <w:t xml:space="preserve">Лабан Ягъкубка иярде, Паданарамнан гаиләсе һәм мал-мөлкәте белән, Кәнган җиренә әтисе Исхакка кайтырга ниятләде.</w:t>
      </w:r>
    </w:p>
    <w:p/>
    <w:p>
      <w:r xmlns:w="http://schemas.openxmlformats.org/wordprocessingml/2006/main">
        <w:t xml:space="preserve">1. Гаиләнең мөһимлеге һәм ата-анасын хөрмәт итү.</w:t>
      </w:r>
    </w:p>
    <w:p/>
    <w:p>
      <w:r xmlns:w="http://schemas.openxmlformats.org/wordprocessingml/2006/main">
        <w:t xml:space="preserve">2. Вәгъдәләребезне үтәү һәм бурычларыбызны үтәү мөһимлеге.</w:t>
      </w:r>
    </w:p>
    <w:p/>
    <w:p>
      <w:r xmlns:w="http://schemas.openxmlformats.org/wordprocessingml/2006/main">
        <w:t xml:space="preserve">1. Чыгыш 20:12 - "Атагызны һәм әниегезне хөрмәт итегез, шулай итеп сез Аллагыз Ходай биргән җирдә озак яшәрсез."</w:t>
      </w:r>
    </w:p>
    <w:p/>
    <w:p>
      <w:r xmlns:w="http://schemas.openxmlformats.org/wordprocessingml/2006/main">
        <w:t xml:space="preserve">2. Вәгазьче 5: 4-5 - "Аллага ант биргәндә, аны үтәүдә тоткарланмагыз. Аның ахмакларга ризалыгы юк; антыгызны үтәгез. Ант бирмәү яхшырак. үтәгез. "</w:t>
      </w:r>
    </w:p>
    <w:p/>
    <w:p>
      <w:r xmlns:w="http://schemas.openxmlformats.org/wordprocessingml/2006/main">
        <w:t xml:space="preserve">Яратылыш 31:19 Лабан сарыкларын кырарга китте, һәм Рахил әтисенең сурәтләрен урлады.</w:t>
      </w:r>
    </w:p>
    <w:p/>
    <w:p>
      <w:r xmlns:w="http://schemas.openxmlformats.org/wordprocessingml/2006/main">
        <w:t xml:space="preserve">Рахил сарыкларын кырып торганда, әтисе Лабанның өй тәңреләрен урлаган.</w:t>
      </w:r>
    </w:p>
    <w:p/>
    <w:p>
      <w:r xmlns:w="http://schemas.openxmlformats.org/wordprocessingml/2006/main">
        <w:t xml:space="preserve">1. Туктау көче: Рахил һәм Лабан хикәясе</w:t>
      </w:r>
    </w:p>
    <w:p/>
    <w:p>
      <w:r xmlns:w="http://schemas.openxmlformats.org/wordprocessingml/2006/main">
        <w:t xml:space="preserve">2. Авыр булганда да дөресне эшләү: Рахил урлау дәресләре</w:t>
      </w:r>
    </w:p>
    <w:p/>
    <w:p>
      <w:r xmlns:w="http://schemas.openxmlformats.org/wordprocessingml/2006/main">
        <w:t xml:space="preserve">1. Чыгыш 20: 3-5 Минем алдымда бүтән илаһларыгыз булмас. Сез үзегез өчен уеп ясалган образ ясамассыз, яисә күктәге, яисә җир астындагы, яисә җир астындагы судагы әйберләргә охшамассыз. Сез аларга табынмагыз һәм аларга хезмәт итмәгез, чөнки мин сезнең Аллагыз Раббы көнләшүче Алла.</w:t>
      </w:r>
    </w:p>
    <w:p/>
    <w:p>
      <w:r xmlns:w="http://schemas.openxmlformats.org/wordprocessingml/2006/main">
        <w:t xml:space="preserve">2. Гыйбрәтле сүзләр 21: 6 Ялган тел белән хәзинә алу - тиз арада пар, үлем эзләү.</w:t>
      </w:r>
    </w:p>
    <w:p/>
    <w:p>
      <w:r xmlns:w="http://schemas.openxmlformats.org/wordprocessingml/2006/main">
        <w:t xml:space="preserve">Яратылыш 31:20 Ягъкуб Сурияле Лабанга хәбәрсез урлады, чөнки ул аңа качарга кушмады.</w:t>
      </w:r>
    </w:p>
    <w:p/>
    <w:p>
      <w:r xmlns:w="http://schemas.openxmlformats.org/wordprocessingml/2006/main">
        <w:t xml:space="preserve">Ягъкуб Лабанны китүен әйтмичә алдады.</w:t>
      </w:r>
    </w:p>
    <w:p/>
    <w:p>
      <w:r xmlns:w="http://schemas.openxmlformats.org/wordprocessingml/2006/main">
        <w:t xml:space="preserve">1: Авыр булса да, без кардәшләребез белән намуслы булырга тиеш.</w:t>
      </w:r>
    </w:p>
    <w:p/>
    <w:p>
      <w:r xmlns:w="http://schemas.openxmlformats.org/wordprocessingml/2006/main">
        <w:t xml:space="preserve">2: Без үз-үзебезне яки башкаларны үз эшләребез белән алдарга тиеш түгел.</w:t>
      </w:r>
    </w:p>
    <w:p/>
    <w:p>
      <w:r xmlns:w="http://schemas.openxmlformats.org/wordprocessingml/2006/main">
        <w:t xml:space="preserve">1: Эфеслеләргә 4:15 Хакыйкатьне мәхәббәт белән сөйләгәндә, без һәр яктан баш булган, хәтта Мәсих булып үсәргә тиеш.</w:t>
      </w:r>
    </w:p>
    <w:p/>
    <w:p>
      <w:r xmlns:w="http://schemas.openxmlformats.org/wordprocessingml/2006/main">
        <w:t xml:space="preserve">2: Маттай 5:37 Сез әйткәннәр әйе яки юк; Моннан башка бернәрсә дә явызлыктан килә.</w:t>
      </w:r>
    </w:p>
    <w:p/>
    <w:p>
      <w:r xmlns:w="http://schemas.openxmlformats.org/wordprocessingml/2006/main">
        <w:t xml:space="preserve">Яратылыш 31:21 Шуңа күрә ул бар булганы белән кача; Ул торды һәм елга аша үтте һәм йөзен Галаад тавына юнәлтте.</w:t>
      </w:r>
    </w:p>
    <w:p/>
    <w:p>
      <w:r xmlns:w="http://schemas.openxmlformats.org/wordprocessingml/2006/main">
        <w:t xml:space="preserve">Ягъкуб Лабаннан кача һәм туган ягына кайта.</w:t>
      </w:r>
    </w:p>
    <w:p/>
    <w:p>
      <w:r xmlns:w="http://schemas.openxmlformats.org/wordprocessingml/2006/main">
        <w:t xml:space="preserve">1: Ышанычларыгызда нык торыгыз һәм курку сезнең карарларыгызга юл куймасын.</w:t>
      </w:r>
    </w:p>
    <w:p/>
    <w:p>
      <w:r xmlns:w="http://schemas.openxmlformats.org/wordprocessingml/2006/main">
        <w:t xml:space="preserve">2: Аллага ышаныгыз һәм Ул сезнең юлны алып барачак.</w:t>
      </w:r>
    </w:p>
    <w:p/>
    <w:p>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Ходай сезнең белән булыр".</w:t>
      </w:r>
    </w:p>
    <w:p/>
    <w:p>
      <w:r xmlns:w="http://schemas.openxmlformats.org/wordprocessingml/2006/main">
        <w:t xml:space="preserve">2: Гыйбрәтле сүзләр 3: 5-6 - "Бөтен йөрәгең белән Ходайга таян һәм үз аңыңа таянма; бөтен юлларыңда аңа буйсын, һәм ул синең юлларыңны туры китерер."</w:t>
      </w:r>
    </w:p>
    <w:p/>
    <w:p>
      <w:r xmlns:w="http://schemas.openxmlformats.org/wordprocessingml/2006/main">
        <w:t xml:space="preserve">Яратылыш 31:22 Өченче көнне Лабанга Ягъкубның качуы турында әйтелде.</w:t>
      </w:r>
    </w:p>
    <w:p/>
    <w:p>
      <w:r xmlns:w="http://schemas.openxmlformats.org/wordprocessingml/2006/main">
        <w:t xml:space="preserve">Лабан аны эзләгәнен хәбәр иткәч, Ягъкуб Лабаннан кача.</w:t>
      </w:r>
    </w:p>
    <w:p/>
    <w:p>
      <w:r xmlns:w="http://schemas.openxmlformats.org/wordprocessingml/2006/main">
        <w:t xml:space="preserve">1: Алла безне ташлап киткән кебек күренсә дә, безне яклау һәм тәэмин итү өчен теләсә нинди шартны куллана ала.</w:t>
      </w:r>
    </w:p>
    <w:p/>
    <w:p>
      <w:r xmlns:w="http://schemas.openxmlformats.org/wordprocessingml/2006/main">
        <w:t xml:space="preserve">2: Ягъкубның иманы һәм Алла әтисенең җиренә кайту әмеренә буйсынуы аның Алла вәгъдәсенә һәм җитәкчелегенә ышануының шаһиты иде.</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Яратылыш 28:15 - "Менә, мин сезнең белән, кая гына барсагыз да сезне саклармын һәм сезне бу җиргә кире кайтарырмын, чөнки мин сезгә әйткәнне эшләгәнче сезне ташламыйм."</w:t>
      </w:r>
    </w:p>
    <w:p/>
    <w:p>
      <w:r xmlns:w="http://schemas.openxmlformats.org/wordprocessingml/2006/main">
        <w:t xml:space="preserve">Яратылыш 31:23 heәм ул абыйларын үзе белән алып, җиде көнлек юл артыннан барды. Алар аны Галаад тавында тоттылар.</w:t>
      </w:r>
    </w:p>
    <w:p/>
    <w:p>
      <w:r xmlns:w="http://schemas.openxmlformats.org/wordprocessingml/2006/main">
        <w:t xml:space="preserve">Алла тугрылыгы Ягъкубны яклаганда күренә.</w:t>
      </w:r>
    </w:p>
    <w:p/>
    <w:p>
      <w:r xmlns:w="http://schemas.openxmlformats.org/wordprocessingml/2006/main">
        <w:t xml:space="preserve">1: Алла һәрвакыт тугры булачак һәм нинди генә шартларга карамастан безне яклаячак.</w:t>
      </w:r>
    </w:p>
    <w:p/>
    <w:p>
      <w:r xmlns:w="http://schemas.openxmlformats.org/wordprocessingml/2006/main">
        <w:t xml:space="preserve">2: Безне куркынычсыз һәм куркынычсыз тоту өчен без Алла тугрылыгына ышана алабыз.</w:t>
      </w:r>
    </w:p>
    <w:p/>
    <w:p>
      <w:r xmlns:w="http://schemas.openxmlformats.org/wordprocessingml/2006/main">
        <w:t xml:space="preserve">1: 2 Тимутегә 2:13 - "Әгәр без имансыз булсак, Ул тугры булып кала; Ул үзен кире кага алмый."</w:t>
      </w:r>
    </w:p>
    <w:p/>
    <w:p>
      <w:r xmlns:w="http://schemas.openxmlformats.org/wordprocessingml/2006/main">
        <w:t xml:space="preserve">2: Мәдхия 46: 1 - "Алла - безнең сыену урыныбыз һәм көчебез, авырлыкларда бик ярдәмче."</w:t>
      </w:r>
    </w:p>
    <w:p/>
    <w:p>
      <w:r xmlns:w="http://schemas.openxmlformats.org/wordprocessingml/2006/main">
        <w:t xml:space="preserve">Яратылыш 31:24 Алла төнлә Сүрияле Лабан янына килде һәм аңа әйтте: "Сак бул, Ягъкуб белән яхшы яки начар сөйләшмә.</w:t>
      </w:r>
    </w:p>
    <w:p/>
    <w:p>
      <w:r xmlns:w="http://schemas.openxmlformats.org/wordprocessingml/2006/main">
        <w:t xml:space="preserve">Алла Лабанга төшендә күренде, аңа Ягъкуб белән уңай яки тискәре сөйләшмәскә кушты.</w:t>
      </w:r>
    </w:p>
    <w:p/>
    <w:p>
      <w:r xmlns:w="http://schemas.openxmlformats.org/wordprocessingml/2006/main">
        <w:t xml:space="preserve">1. "Алла кисәтүләренең көче: Лабан хикәясеннән өйрәнү"</w:t>
      </w:r>
    </w:p>
    <w:p/>
    <w:p>
      <w:r xmlns:w="http://schemas.openxmlformats.org/wordprocessingml/2006/main">
        <w:t xml:space="preserve">2. "Алла иң яхшы белә: Аның кисәтүләрен тыңлау"</w:t>
      </w:r>
    </w:p>
    <w:p/>
    <w:p>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Маттай 7: 24-27 "Шуңа күрә минем бу сүзләремне ишеткән һәм аларны тормышка ашырган һәркем үз йортын таш өстенә салган акыллы кешегә охшаган. Яңгыр яуган, елгалар күтәрелгән, җилләр искән һәм кыйнаган ул йортка каршы; ләкин ул егылмады, чөнки аның нигезендә кыя бар иде. Ләкин минем бу сүзләремне ишеткән һәм аларны тормышка ашырмаган һәркем үз йортын ком өстенә салган ахмак кешегә охшаган. Яңгыр яуган. , елгалар күтәрелде, җилләр искән һәм шул йортка бәрелгән, һәм ул зур авария белән егылды.</w:t>
      </w:r>
    </w:p>
    <w:p/>
    <w:p>
      <w:r xmlns:w="http://schemas.openxmlformats.org/wordprocessingml/2006/main">
        <w:t xml:space="preserve">Яратылыш 31:25 Шуннан Лабан Ягъкубны узып китте. Ягъкуб тау чатырын куйды, Лабан абыйлары белән Галаад тавында чатыр корды.</w:t>
      </w:r>
    </w:p>
    <w:p/>
    <w:p>
      <w:r xmlns:w="http://schemas.openxmlformats.org/wordprocessingml/2006/main">
        <w:t xml:space="preserve">Ягъкуб белән Лабан Галаад тавында очрашалар.</w:t>
      </w:r>
    </w:p>
    <w:p/>
    <w:p>
      <w:r xmlns:w="http://schemas.openxmlformats.org/wordprocessingml/2006/main">
        <w:t xml:space="preserve">1. Алла безне берләштергәндә - Төрле булуга карамастан бергә эшләргә өйрәнү</w:t>
      </w:r>
    </w:p>
    <w:p/>
    <w:p>
      <w:r xmlns:w="http://schemas.openxmlformats.org/wordprocessingml/2006/main">
        <w:t xml:space="preserve">2. Вәгъдәләрне үтәүнең мөһимлеге - Ягъкуб белән Лабан үрнәге</w:t>
      </w:r>
    </w:p>
    <w:p/>
    <w:p>
      <w:r xmlns:w="http://schemas.openxmlformats.org/wordprocessingml/2006/main">
        <w:t xml:space="preserve">1. Эфеслеләргә 4: 2-3 - Барлык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2. Римлыларга 12:18 - Мөмкин булса, сезгә бәйле рәвештә, һәркем белән тату яшәгез.</w:t>
      </w:r>
    </w:p>
    <w:p/>
    <w:p>
      <w:r xmlns:w="http://schemas.openxmlformats.org/wordprocessingml/2006/main">
        <w:t xml:space="preserve">Яратылыш 31:26 Лабан Ягъкубка әйтте: "Син нәрсә эшләдең, син мине белмичә урладың һәм кызларымны кылыч белән әсирлектә алып киттең.</w:t>
      </w:r>
    </w:p>
    <w:p/>
    <w:p>
      <w:r xmlns:w="http://schemas.openxmlformats.org/wordprocessingml/2006/main">
        <w:t xml:space="preserve">Лабан Ягъкубны кызларын белмичә алып киткән өчен каршы ала.</w:t>
      </w:r>
    </w:p>
    <w:p/>
    <w:p>
      <w:r xmlns:w="http://schemas.openxmlformats.org/wordprocessingml/2006/main">
        <w:t xml:space="preserve">1. Йөрәкләребез башкаларның ихтыяҗына ачык булырга тиеш.</w:t>
      </w:r>
    </w:p>
    <w:p/>
    <w:p>
      <w:r xmlns:w="http://schemas.openxmlformats.org/wordprocessingml/2006/main">
        <w:t xml:space="preserve">2. Без башкаларның эшләрен хөкем итәргә ашыкмыйбыз.</w:t>
      </w:r>
    </w:p>
    <w:p/>
    <w:p>
      <w:r xmlns:w="http://schemas.openxmlformats.org/wordprocessingml/2006/main">
        <w:t xml:space="preserve">1. Маттай 7: 1-2 Сезне хөкем итмәгез. Чөнки сез игълан иткән хөкем белән сез хөкем ителерсез, һәм сез кулланган чара белән сезгә үлчәнерләр.</w:t>
      </w:r>
    </w:p>
    <w:p/>
    <w:p>
      <w:r xmlns:w="http://schemas.openxmlformats.org/wordprocessingml/2006/main">
        <w:t xml:space="preserve">2. Филиппуйлыларга 2: 4 Сезнең һәрберегез үз мәнфәгатьләренә генә түгел, башкалар мәнфәгатьләренә дә игътибар итсен.</w:t>
      </w:r>
    </w:p>
    <w:p/>
    <w:p>
      <w:r xmlns:w="http://schemas.openxmlformats.org/wordprocessingml/2006/main">
        <w:t xml:space="preserve">Яратылыш 31:27 Нигә син яшерен рәвештә качтың һәм миннән урладың? Син миңа шатланып, җырлар, табрет һәм арфа белән җибәрер идем дип әйтмәдеңме?</w:t>
      </w:r>
    </w:p>
    <w:p/>
    <w:p>
      <w:r xmlns:w="http://schemas.openxmlformats.org/wordprocessingml/2006/main">
        <w:t xml:space="preserve">Ягъкуб Лабанга әйтмичә кача, Лабанга кайгы китерә.</w:t>
      </w:r>
    </w:p>
    <w:p/>
    <w:p>
      <w:r xmlns:w="http://schemas.openxmlformats.org/wordprocessingml/2006/main">
        <w:t xml:space="preserve">1. Бәйләнештә намус һәм аралашу көче</w:t>
      </w:r>
    </w:p>
    <w:p/>
    <w:p>
      <w:r xmlns:w="http://schemas.openxmlformats.org/wordprocessingml/2006/main">
        <w:t xml:space="preserve">2. Намуссызлыкның мөнәсәбәтләрдә йогынтысы</w:t>
      </w:r>
    </w:p>
    <w:p/>
    <w:p>
      <w:r xmlns:w="http://schemas.openxmlformats.org/wordprocessingml/2006/main">
        <w:t xml:space="preserve">1. Эфеслеләргә 4:15 - Хакыйкатьне мәхәббәт белән сөйләсәк, без һәр яктан баш булган кешенең, ягъни Мәсихнең җитлеккән тәненә әверелербез.</w:t>
      </w:r>
    </w:p>
    <w:p/>
    <w:p>
      <w:r xmlns:w="http://schemas.openxmlformats.org/wordprocessingml/2006/main">
        <w:t xml:space="preserve">2. Ягъкуб 5:12 - Ләкин иң мөһиме, кардәшләрем, күктән дә, җирдән дә, бүтәннәрдән дә ант итмәгез. Сезгә гади әйе яки юк дип әйтергә кирәк. Otherwiseгыйсә сезне хөкем итәрләр.</w:t>
      </w:r>
    </w:p>
    <w:p/>
    <w:p>
      <w:r xmlns:w="http://schemas.openxmlformats.org/wordprocessingml/2006/main">
        <w:t xml:space="preserve">Яратылыш 31:28 Миңа улларымны һәм кызларымны үбергә рөхсәт итмәдегезме? Син хәзер ахмаклык белән эшләдең.</w:t>
      </w:r>
    </w:p>
    <w:p/>
    <w:p>
      <w:r xmlns:w="http://schemas.openxmlformats.org/wordprocessingml/2006/main">
        <w:t xml:space="preserve">Лабан Ягъкуб белән хушлашмыйча киткәнгә һәм балаларын үбергә рөхсәт итмәгәнгә ачуы чыга.</w:t>
      </w:r>
    </w:p>
    <w:p/>
    <w:p>
      <w:r xmlns:w="http://schemas.openxmlformats.org/wordprocessingml/2006/main">
        <w:t xml:space="preserve">1. Рәхмәт һәм хөрмәт күрсәтүнең мөһимлеге.</w:t>
      </w:r>
    </w:p>
    <w:p/>
    <w:p>
      <w:r xmlns:w="http://schemas.openxmlformats.org/wordprocessingml/2006/main">
        <w:t xml:space="preserve">2. Эгоизм һәм акылсызлык нәтиҗәләре.</w:t>
      </w:r>
    </w:p>
    <w:p/>
    <w:p>
      <w:r xmlns:w="http://schemas.openxmlformats.org/wordprocessingml/2006/main">
        <w:t xml:space="preserve">1. Эфеслеләргә 6: 2-3: Беренче әмер булган әтиегезне һәм әниегезне хөрмәт итегез, бу сезнең белән яхшы булыр һәм җирдә озын гомер кичерер.</w:t>
      </w:r>
    </w:p>
    <w:p/>
    <w:p>
      <w:r xmlns:w="http://schemas.openxmlformats.org/wordprocessingml/2006/main">
        <w:t xml:space="preserve">2. Гыйбрәтле сүзләр 15: 5: Акыл әтисенең күрсәтмәсен санга сукмый, ә шелтәләүчене акыллы итә.</w:t>
      </w:r>
    </w:p>
    <w:p/>
    <w:p>
      <w:r xmlns:w="http://schemas.openxmlformats.org/wordprocessingml/2006/main">
        <w:t xml:space="preserve">Яратылыш 31:29 Сезгә рәнҗетү минем кулымда, ләкин әтиегезнең Аллаһысы миңа көнбатышта миңа әйтте: "Сак булыгыз, Ягъкуб белән яхшы яки начар сөйләшмәгез.</w:t>
      </w:r>
    </w:p>
    <w:p/>
    <w:p>
      <w:r xmlns:w="http://schemas.openxmlformats.org/wordprocessingml/2006/main">
        <w:t xml:space="preserve">Алла Лабанга Ягъкуб белән яхшы яки начар сөйләшмәскә кушты.</w:t>
      </w:r>
    </w:p>
    <w:p/>
    <w:p>
      <w:r xmlns:w="http://schemas.openxmlformats.org/wordprocessingml/2006/main">
        <w:t xml:space="preserve">1. Алла көче серле юлларда эшли</w:t>
      </w:r>
    </w:p>
    <w:p/>
    <w:p>
      <w:r xmlns:w="http://schemas.openxmlformats.org/wordprocessingml/2006/main">
        <w:t xml:space="preserve">2. Хөкем итәргә ашыкмагыз</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Ягъкуб 4: 11-12 - Кардәшләр, бер-берегезгә яман сүзләр әйтмәгез. Кардәшкә каршы яки абыйсын хөкем итүче, законга каршы яман сүзләр сөйли һәм законны хөкем итә. Ләкин сез законны хөкем итсәгез, сез законны үтәүче түгел, ә судья.</w:t>
      </w:r>
    </w:p>
    <w:p/>
    <w:p>
      <w:r xmlns:w="http://schemas.openxmlformats.org/wordprocessingml/2006/main">
        <w:t xml:space="preserve">Яратылыш 31:30 Ә хәзер, син кирәк булсаң да, әтиең йортын бик сагынганга, нигә син минем аллаларымны урладың?</w:t>
      </w:r>
    </w:p>
    <w:p/>
    <w:p>
      <w:r xmlns:w="http://schemas.openxmlformats.org/wordprocessingml/2006/main">
        <w:t xml:space="preserve">Ягъкуб Лабанны туган шәһәренә китәргә рөхсәт биргәннән соң, Лабанны үз тәңреләрен урлауда гаепли.</w:t>
      </w:r>
    </w:p>
    <w:p/>
    <w:p>
      <w:r xmlns:w="http://schemas.openxmlformats.org/wordprocessingml/2006/main">
        <w:t xml:space="preserve">1. Иман көче: Вәсвәсәгә карамастан, Алла планына ышану</w:t>
      </w:r>
    </w:p>
    <w:p/>
    <w:p>
      <w:r xmlns:w="http://schemas.openxmlformats.org/wordprocessingml/2006/main">
        <w:t xml:space="preserve">2. Намус һәм сафлыкның мөһимлеге</w:t>
      </w:r>
    </w:p>
    <w:p/>
    <w:p>
      <w:r xmlns:w="http://schemas.openxmlformats.org/wordprocessingml/2006/main">
        <w:t xml:space="preserve">1. Маттай 6: 24-25 "Беркем дә ике хуҗага хезмәт итә алмый. Сез берсен нәфрәт итәрсез, икенчесен яратырсыз, яисә сез берсенә багышланырсыз, икенчесен санга сукмассыз. Сез Аллага да, акчага да хезмәт итә алмыйсыз."</w:t>
      </w:r>
    </w:p>
    <w:p/>
    <w:p>
      <w:r xmlns:w="http://schemas.openxmlformats.org/wordprocessingml/2006/main">
        <w:t xml:space="preserve">2. Гыйбрәтле сүзләр 11: 3 "Тәкъва кешеләрнең сафлыгы аларны туры юлга күндерә, ләкин хыянәтчеләр аларның икеләтәлеге белән юк ителәләр."</w:t>
      </w:r>
    </w:p>
    <w:p/>
    <w:p>
      <w:r xmlns:w="http://schemas.openxmlformats.org/wordprocessingml/2006/main">
        <w:t xml:space="preserve">Яратылыш 31:31 Ягъкуб Лабанга җавап бирде һәм әйтте: "Мин курыктым, чөнки мин әйттем:" Син үз кызларыңны көчләп алырсың.</w:t>
      </w:r>
    </w:p>
    <w:p/>
    <w:p>
      <w:r xmlns:w="http://schemas.openxmlformats.org/wordprocessingml/2006/main">
        <w:t xml:space="preserve">Ягъкуб Лабан кызларын көч белән алып китәр дип курыккан, һәм ул алар белән кача.</w:t>
      </w:r>
    </w:p>
    <w:p/>
    <w:p>
      <w:r xmlns:w="http://schemas.openxmlformats.org/wordprocessingml/2006/main">
        <w:t xml:space="preserve">1. Курку вакытында да Алла яклавы һәрвакыт безнең белән.</w:t>
      </w:r>
    </w:p>
    <w:p/>
    <w:p>
      <w:r xmlns:w="http://schemas.openxmlformats.org/wordprocessingml/2006/main">
        <w:t xml:space="preserve">2. Без курыкканда да Ходайга ышанырга тиеш.</w:t>
      </w:r>
    </w:p>
    <w:p/>
    <w:p>
      <w:r xmlns:w="http://schemas.openxmlformats.org/wordprocessingml/2006/main">
        <w:t xml:space="preserve">1. Мәдхия 118: 6 - "Ходай минем янымда; мин курыкмыйм: кеше миңа нәрсә эшли ала?"</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Яратылыш 31:32 Син үз илаһларыңны кем белән тапсаң, ул яшәмәсен: кардәшләребез син минем белән булганны аңлар һәм үзеңә алып китәрләр. Чөнки Ягъкуб Рахиләнең аларны урлаганын белми иде.</w:t>
      </w:r>
    </w:p>
    <w:p/>
    <w:p>
      <w:r xmlns:w="http://schemas.openxmlformats.org/wordprocessingml/2006/main">
        <w:t xml:space="preserve">Ягъкуб үз гаиләсенә әйтте, кем үз илаһларын алган булса, алар яшәргә тиеш түгел, һәм алар аңа булганны билгеләргә тиеш.</w:t>
      </w:r>
    </w:p>
    <w:p/>
    <w:p>
      <w:r xmlns:w="http://schemas.openxmlformats.org/wordprocessingml/2006/main">
        <w:t xml:space="preserve">1. Урламагыз: Урлау нәтиҗәләре турында.</w:t>
      </w:r>
    </w:p>
    <w:p/>
    <w:p>
      <w:r xmlns:w="http://schemas.openxmlformats.org/wordprocessingml/2006/main">
        <w:t xml:space="preserve">2. Ягъкубның намусы: Дөрес эш итүнең сафлыгы турында.</w:t>
      </w:r>
    </w:p>
    <w:p/>
    <w:p>
      <w:r xmlns:w="http://schemas.openxmlformats.org/wordprocessingml/2006/main">
        <w:t xml:space="preserve">1. Гыйбрәтле сүзләр 6: 30-31 - "Ачкач, ул ачлыгын канәгатьләндерер өчен урлаган булса, кешеләр каракны нәфрәт итмиләр. Ләкин ул тотылса, ул җиде тапкыр түләргә тиеш, гәрчә ул аның бөтен байлыгы өчен. "</w:t>
      </w:r>
    </w:p>
    <w:p/>
    <w:p>
      <w:r xmlns:w="http://schemas.openxmlformats.org/wordprocessingml/2006/main">
        <w:t xml:space="preserve">2. Марк 10:19 - "Сез әмерләрне беләсез: Сез үтермәгез, зина кылмассыз, урламассыз, ялган шаһитлек бирмәссез, алдамассыз, Атагызны һәм әниегезне хөрмәт итәрсез.</w:t>
      </w:r>
    </w:p>
    <w:p/>
    <w:p>
      <w:r xmlns:w="http://schemas.openxmlformats.org/wordprocessingml/2006/main">
        <w:t xml:space="preserve">Яратылыш 31:33 Лабан Ягъкуб чатырына, Лия чатырына һәм ике хезмәтче чатырына керде. Ләкин ул таба алмады. Аннары ул Лия чатырыннан чыгып, Рәхилә чатырына керде.</w:t>
      </w:r>
    </w:p>
    <w:p/>
    <w:p>
      <w:r xmlns:w="http://schemas.openxmlformats.org/wordprocessingml/2006/main">
        <w:t xml:space="preserve">Лабан Ягъкубны, Лияне һәм ике хезмәтче чатырларын эзләде, ләкин эзләгәнен таба алмады һәм ахыр чиктә Рахилә чатырына керде.</w:t>
      </w:r>
    </w:p>
    <w:p/>
    <w:p>
      <w:r xmlns:w="http://schemas.openxmlformats.org/wordprocessingml/2006/main">
        <w:t xml:space="preserve">1. Безнеке түгел, ә Алла вакытына һәм провинциясенә ышану.</w:t>
      </w:r>
    </w:p>
    <w:p/>
    <w:p>
      <w:r xmlns:w="http://schemas.openxmlformats.org/wordprocessingml/2006/main">
        <w:t xml:space="preserve">2. Безнең мөнәсәбәтләрдә тугрылык һәм тугрылык көче.</w:t>
      </w:r>
    </w:p>
    <w:p/>
    <w:p>
      <w:r xmlns:w="http://schemas.openxmlformats.org/wordprocessingml/2006/main">
        <w:t xml:space="preserve">1. Иремия 29:11 - "Чөнки мин сезнең өчен планнарымны беләм," - дип әйтә Ходай, - сезгә уңышлар китерергә һәм сезгә зыян китермәскә, сезгә өмет һәм киләчәк бирергә уйлый.</w:t>
      </w:r>
    </w:p>
    <w:p/>
    <w:p>
      <w:r xmlns:w="http://schemas.openxmlformats.org/wordprocessingml/2006/main">
        <w:t xml:space="preserve">2. Гыйбрәтле сүзләр 17:17 - Дус һәрвакыт ярата, һәм абый авыр вакытта туа.</w:t>
      </w:r>
    </w:p>
    <w:p/>
    <w:p>
      <w:r xmlns:w="http://schemas.openxmlformats.org/wordprocessingml/2006/main">
        <w:t xml:space="preserve">Яратылыш 31:34 Хәзер Рахил сурәтләрне алып, дөя җиһазларына куйды һәм алар өстенә утырды. Лабан бөтен чатырны барлады, ләкин таба алмады.</w:t>
      </w:r>
    </w:p>
    <w:p/>
    <w:p>
      <w:r xmlns:w="http://schemas.openxmlformats.org/wordprocessingml/2006/main">
        <w:t xml:space="preserve">Рәхилә әтисенең потларын алып, дөя җиһазларына яшерде.</w:t>
      </w:r>
    </w:p>
    <w:p/>
    <w:p>
      <w:r xmlns:w="http://schemas.openxmlformats.org/wordprocessingml/2006/main">
        <w:t xml:space="preserve">1. Безнең тормышта алдау көче</w:t>
      </w:r>
    </w:p>
    <w:p/>
    <w:p>
      <w:r xmlns:w="http://schemas.openxmlformats.org/wordprocessingml/2006/main">
        <w:t xml:space="preserve">2. Тәүбә итү һәм тугрылык кирәклеге</w:t>
      </w:r>
    </w:p>
    <w:p/>
    <w:p>
      <w:r xmlns:w="http://schemas.openxmlformats.org/wordprocessingml/2006/main">
        <w:t xml:space="preserve">1. Гыйбрәтле сүзләр 12:23 - Акыллы кеше белемне яшерә, Ләкин ахмакларның йөрәге акылсызлыкны игълан итә.</w:t>
      </w:r>
    </w:p>
    <w:p/>
    <w:p>
      <w:r xmlns:w="http://schemas.openxmlformats.org/wordprocessingml/2006/main">
        <w:t xml:space="preserve">2. Римлыларга 10: 9-10 - авызыгыз белән Хуҗабыз Гайсәне танысагыз һәм йөрәгегездә Алла аны үледән терелткәненә ышансагыз, котылырсыз. Чөнки кеше йөрәк белән тәкъвалыкка ышана, һәм котылуга авыз белән белдерү ясала.</w:t>
      </w:r>
    </w:p>
    <w:p/>
    <w:p>
      <w:r xmlns:w="http://schemas.openxmlformats.org/wordprocessingml/2006/main">
        <w:t xml:space="preserve">Яратылыш 31:35 Ул әтисенә әйтте: "Хуҗам, сезнең алдыгызда тора алмавымны рәнҗетмәсен!" чөнки хатын-кызларның гадәте минем өстемдә. Ул эзләде, ләкин рәсемнәрне тапмады.</w:t>
      </w:r>
    </w:p>
    <w:p/>
    <w:p>
      <w:r xmlns:w="http://schemas.openxmlformats.org/wordprocessingml/2006/main">
        <w:t xml:space="preserve">Ягъкуб белән Лабан тыныч юл белән баралар, ләкин Лабан аның терафимын эзли һәм аларның Ягъкуб белән түгеллеген ачыклый.</w:t>
      </w:r>
    </w:p>
    <w:p/>
    <w:p>
      <w:r xmlns:w="http://schemas.openxmlformats.org/wordprocessingml/2006/main">
        <w:t xml:space="preserve">1. Алла тәэмин итү көче: Алла фатихасы һәм яклавы безнең тормышыбызга ничек юл күрсәтә</w:t>
      </w:r>
    </w:p>
    <w:p/>
    <w:p>
      <w:r xmlns:w="http://schemas.openxmlformats.org/wordprocessingml/2006/main">
        <w:t xml:space="preserve">2. Вәгъдәләребезне үтәүнең мөһимлеге: бер-беребезгә бурычларыбызны үтәү</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Римлыларга 12: 17-19 - Яманлыкны беркемгә дә кире кайтармагыз. Everyoneәрбер кеше алдында дөрес булганны эшләргә сак булыгыз. Мөмкин булса, бу сезгә бәйле булганча, һәркем белән тату яшәгез. Revenч алма, кадерле дусларым, ләкин Алла ярсуына урын калдыр, чөнки язылган: үч алу минеке; Мин кайтарырмын, - дип әйтә Ходай.</w:t>
      </w:r>
    </w:p>
    <w:p/>
    <w:p>
      <w:r xmlns:w="http://schemas.openxmlformats.org/wordprocessingml/2006/main">
        <w:t xml:space="preserve">Яратылыш 31:36 Ягъкуб ачуланып, Лабан белән чабып җибәрде, һәм Ягъкуб Лабанга җавап бирде: - Минем гаебем нинди? Син минем артымнан бик кайнар эзләгән минем гөнаһым нинди?</w:t>
      </w:r>
    </w:p>
    <w:p/>
    <w:p>
      <w:r xmlns:w="http://schemas.openxmlformats.org/wordprocessingml/2006/main">
        <w:t xml:space="preserve">Ягъкуб Лабанның аны куып җибәрү теләкләрен шик астына ала.</w:t>
      </w:r>
    </w:p>
    <w:p/>
    <w:p>
      <w:r xmlns:w="http://schemas.openxmlformats.org/wordprocessingml/2006/main">
        <w:t xml:space="preserve">1. Конфликт арасында Алла тугрылыгы</w:t>
      </w:r>
    </w:p>
    <w:p/>
    <w:p>
      <w:r xmlns:w="http://schemas.openxmlformats.org/wordprocessingml/2006/main">
        <w:t xml:space="preserve">2. Аллага ышану</w:t>
      </w:r>
    </w:p>
    <w:p/>
    <w:p>
      <w:r xmlns:w="http://schemas.openxmlformats.org/wordprocessingml/2006/main">
        <w:t xml:space="preserve">1. Римлыларга 8:31: "Алайса, без боларга нәрсә әйтербез? Әгәр Алла безнең яклы икән, безгә каршы кем була ала?"</w:t>
      </w:r>
    </w:p>
    <w:p/>
    <w:p>
      <w:r xmlns:w="http://schemas.openxmlformats.org/wordprocessingml/2006/main">
        <w:t xml:space="preserve">2. Мәдхия 23: 4: "Әйе, мин үлем күләгәсе үзәнлеге аша үтсәм дә, мин явызлыктан курыкмыйм; чөнки син минем белән; таягың һәм таягың мине юаталар."</w:t>
      </w:r>
    </w:p>
    <w:p/>
    <w:p>
      <w:r xmlns:w="http://schemas.openxmlformats.org/wordprocessingml/2006/main">
        <w:t xml:space="preserve">Яратылыш 31:37 Син минем бөтен әйберләремне тикшердең, бөтен көнкүреш әйберләреңне нәрсә таптың? монда минем кардәшләрем һәм кардәшләрегез алдында куегыз, алар безнең арада хөкем итәрләр.</w:t>
      </w:r>
    </w:p>
    <w:p/>
    <w:p>
      <w:r xmlns:w="http://schemas.openxmlformats.org/wordprocessingml/2006/main">
        <w:t xml:space="preserve">Ягъкуб белән Лабан бәхәсләрен тыныч һәм гадел рәвештә чишәләр.</w:t>
      </w:r>
    </w:p>
    <w:p/>
    <w:p>
      <w:r xmlns:w="http://schemas.openxmlformats.org/wordprocessingml/2006/main">
        <w:t xml:space="preserve">1. Талашларны тыныч һәм гадел чишүнең мөһимлеге.</w:t>
      </w:r>
    </w:p>
    <w:p/>
    <w:p>
      <w:r xmlns:w="http://schemas.openxmlformats.org/wordprocessingml/2006/main">
        <w:t xml:space="preserve">2. Конфликтны компромисс һәм аңлау аша чишү.</w:t>
      </w:r>
    </w:p>
    <w:p/>
    <w:p>
      <w:r xmlns:w="http://schemas.openxmlformats.org/wordprocessingml/2006/main">
        <w:t xml:space="preserve">1. Маттай 18: 15-17. сезнең белән бергә бер-ике кеше, һәрбер гаеп ике-өч шаһитның дәлилләре белән раслансын өчен. Әгәр ул аларны тыңлаудан баш тартса, чиркәүгә әйтегез. Әгәр дә ул хәтта чиркәү тыңлаудан баш тартса, рөхсәт итегез. сезгә мәҗүсиләр һәм салым җыючы булыгыз. "</w:t>
      </w:r>
    </w:p>
    <w:p/>
    <w:p>
      <w:r xmlns:w="http://schemas.openxmlformats.org/wordprocessingml/2006/main">
        <w:t xml:space="preserve">2. Гыйбрәтле сүзләр 15: 1 - "Йомшак җавап ачуны кире кага, ләкин кырыс сүз ачуны уята."</w:t>
      </w:r>
    </w:p>
    <w:p/>
    <w:p>
      <w:r xmlns:w="http://schemas.openxmlformats.org/wordprocessingml/2006/main">
        <w:t xml:space="preserve">Яратылыш 31:38 Бу егерме ел мин сезнең белән булдым; Сарыкларың һәм кәҗәләрең балаларын ташламады, һәм көтүеңнең бәрәннәрен мин ашамадым.</w:t>
      </w:r>
    </w:p>
    <w:p/>
    <w:p>
      <w:r xmlns:w="http://schemas.openxmlformats.org/wordprocessingml/2006/main">
        <w:t xml:space="preserve">Ягъкуб Лабан өчен егерме ел эшләде, бу вакыт эчендә ул көтү токымнарын ашамады.</w:t>
      </w:r>
    </w:p>
    <w:p/>
    <w:p>
      <w:r xmlns:w="http://schemas.openxmlformats.org/wordprocessingml/2006/main">
        <w:t xml:space="preserve">1. Авыр эшнең кыйммәте: Лабанга егерме ел тугры хезмәт итү Ягъкуб үрнәге.</w:t>
      </w:r>
    </w:p>
    <w:p/>
    <w:p>
      <w:r xmlns:w="http://schemas.openxmlformats.org/wordprocessingml/2006/main">
        <w:t xml:space="preserve">2. Тугры идарә итү: Ягъкубның Лабан көтүен саклауга багышлануы.</w:t>
      </w:r>
    </w:p>
    <w:p/>
    <w:p>
      <w:r xmlns:w="http://schemas.openxmlformats.org/wordprocessingml/2006/main">
        <w:t xml:space="preserve">1. Гыйбрәтле сүзләр 12:11 - hisирен сөрткән кеше икмәк белән туеныр, ләкин буш кешеләргә иярүче аңлаудан мәхрүм.</w:t>
      </w:r>
    </w:p>
    <w:p/>
    <w:p>
      <w:r xmlns:w="http://schemas.openxmlformats.org/wordprocessingml/2006/main">
        <w:t xml:space="preserve">2. Көлессәйлеләргә 3: 23-24 - whatәм нәрсә генә эшләсәгез дә, кешеләргә түгел, ә Ходай кебек эшләгез. Ходайны белеп, сез мирасның әҗерен алырсыз, чөнки сез Хуҗабыз Мәсихкә хезмәт итәсез.</w:t>
      </w:r>
    </w:p>
    <w:p/>
    <w:p>
      <w:r xmlns:w="http://schemas.openxmlformats.org/wordprocessingml/2006/main">
        <w:t xml:space="preserve">Яратылыш 31:39 Хайваннарны ертканны мин сезгә китермәдем. Мин аны югалттым; Син минем кулымнан таләп иттеңме, көндез урланганмы, төнлә урланганмы.</w:t>
      </w:r>
    </w:p>
    <w:p/>
    <w:p>
      <w:r xmlns:w="http://schemas.openxmlformats.org/wordprocessingml/2006/main">
        <w:t xml:space="preserve">Бу өзектән күренгәнчә, Ягъкуб үзенең кайбер көтүләренең югалганын таныган, һәм ул моның өчен җаваплылыкны кабул иткән.</w:t>
      </w:r>
    </w:p>
    <w:p/>
    <w:p>
      <w:r xmlns:w="http://schemas.openxmlformats.org/wordprocessingml/2006/main">
        <w:t xml:space="preserve">1. onsаваплылыкны кабул итү: Ягъкуб үрнәгеннән өйрәнү</w:t>
      </w:r>
    </w:p>
    <w:p/>
    <w:p>
      <w:r xmlns:w="http://schemas.openxmlformats.org/wordprocessingml/2006/main">
        <w:t xml:space="preserve">2. Авырлыкларны җиңү: Ягъкубның көченә караш</w:t>
      </w:r>
    </w:p>
    <w:p/>
    <w:p>
      <w:r xmlns:w="http://schemas.openxmlformats.org/wordprocessingml/2006/main">
        <w:t xml:space="preserve">1. 2 Көринтлеләргә 4: 8-10 - Без һәр яктан каты кысылабыз, ләкин җимерелмибез; аптырашта, ләкин өметсезлектә түгел; эзәрлекләнәләр, ләкин ташланмыйлар; җимерелде, ләкин юк ителмәде.</w:t>
      </w:r>
    </w:p>
    <w:p/>
    <w:p>
      <w:r xmlns:w="http://schemas.openxmlformats.org/wordprocessingml/2006/main">
        <w:t xml:space="preserve">2.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w:t>
      </w:r>
    </w:p>
    <w:p/>
    <w:p>
      <w:r xmlns:w="http://schemas.openxmlformats.org/wordprocessingml/2006/main">
        <w:t xml:space="preserve">Яратылыш 31:40 Мин шулай идем; көндез корылык мине, төнлә аязны юк итте. һәм минем йокым күзләремнән китте.</w:t>
      </w:r>
    </w:p>
    <w:p/>
    <w:p>
      <w:r xmlns:w="http://schemas.openxmlformats.org/wordprocessingml/2006/main">
        <w:t xml:space="preserve">Ягъкуб һава торышының экстремаль шартлары аркасында үзенең арыганлыгын белдерә.</w:t>
      </w:r>
    </w:p>
    <w:p/>
    <w:p>
      <w:r xmlns:w="http://schemas.openxmlformats.org/wordprocessingml/2006/main">
        <w:t xml:space="preserve">1. Иман көрәше: Авыр вакытта Аллага ышану</w:t>
      </w:r>
    </w:p>
    <w:p/>
    <w:p>
      <w:r xmlns:w="http://schemas.openxmlformats.org/wordprocessingml/2006/main">
        <w:t xml:space="preserve">2. Чүлдә Алла тәэмин итүе: Ягъкубның чыдамлылыгыннан өйрәнү</w:t>
      </w:r>
    </w:p>
    <w:p/>
    <w:p>
      <w:r xmlns:w="http://schemas.openxmlformats.org/wordprocessingml/2006/main">
        <w:t xml:space="preserve">1. Ишагыйя 40: 29-31 - Ул хәлсезләргә көч бирә; һәм көче булмаганнарга ул көчен арттыра.</w:t>
      </w:r>
    </w:p>
    <w:p/>
    <w:p>
      <w:r xmlns:w="http://schemas.openxmlformats.org/wordprocessingml/2006/main">
        <w:t xml:space="preserve">2. Ягъкуб 1: 2-4 - Төрле сынауларга эләккәндә бөтен шатлыгыгызны санагыз, иманыгызны сынау сабырлык китерә икәнен белеп.</w:t>
      </w:r>
    </w:p>
    <w:p/>
    <w:p>
      <w:r xmlns:w="http://schemas.openxmlformats.org/wordprocessingml/2006/main">
        <w:t xml:space="preserve">Яратылыш 31:41 Шулай итеп, мин сезнең өегездә егерме ел тордым. Мин сиңа ике кызың өчен ундүрт ел, терлекләрең өчен алты ел хезмәт иттем, ә син минем хезмәт хакымны ун тапкыр үзгәрттең.</w:t>
      </w:r>
    </w:p>
    <w:p/>
    <w:p>
      <w:r xmlns:w="http://schemas.openxmlformats.org/wordprocessingml/2006/main">
        <w:t xml:space="preserve">Ягъкуб Лабанга аңа 20 ел тугры хезмәт иткәнен сөйли.</w:t>
      </w:r>
    </w:p>
    <w:p/>
    <w:p>
      <w:r xmlns:w="http://schemas.openxmlformats.org/wordprocessingml/2006/main">
        <w:t xml:space="preserve">1: Алла безне Аңа тугры хезмәт итәргә чакыра, Ягъкуб Лабан өчен эшләгән кебек.</w:t>
      </w:r>
    </w:p>
    <w:p/>
    <w:p>
      <w:r xmlns:w="http://schemas.openxmlformats.org/wordprocessingml/2006/main">
        <w:t xml:space="preserve">2: Без Лабан Ягъкуб белән үз сүзен тотмаганга, безнең тирәдәге кешеләргә ничек мөгамәлә итүебезне истә тотарга тиеш.</w:t>
      </w:r>
    </w:p>
    <w:p/>
    <w:p>
      <w:r xmlns:w="http://schemas.openxmlformats.org/wordprocessingml/2006/main">
        <w:t xml:space="preserve">1: Гәләтиялеләргә 5:13 - Чөнки кардәшләр, сез азатлыкка чакырылдыгыз. ирекне тән өчен берәр вакыйга өчен кулланмагыз, ләкин мәхәббәт белән бер-берегезгә хезмәт итегез.</w:t>
      </w:r>
    </w:p>
    <w:p/>
    <w:p>
      <w:r xmlns:w="http://schemas.openxmlformats.org/wordprocessingml/2006/main">
        <w:t xml:space="preserve">2: 1 Питер 4:10 - everyәрбер кеше бүләкне алган кебек, бер-берсенә хезмәт итегез, Аллаһының күп мәрхәмәтенең яхшы идарәчеләре кебек.</w:t>
      </w:r>
    </w:p>
    <w:p/>
    <w:p>
      <w:r xmlns:w="http://schemas.openxmlformats.org/wordprocessingml/2006/main">
        <w:t xml:space="preserve">Яратылыш 31:42 Минем әтием, Ибраһим Алласы һәм Исхактан курку минем белән булмаса, син мине бушка җибәрдең. Алла минем газапларымны һәм кулларымның эшен күрде һәм сезне көнбатышта шелтәләде.</w:t>
      </w:r>
    </w:p>
    <w:p/>
    <w:p>
      <w:r xmlns:w="http://schemas.openxmlformats.org/wordprocessingml/2006/main">
        <w:t xml:space="preserve">Ягъкуб Ибраһим белән Исхакның Алла яклавын таныды, һәм Алла аның газапларын һәм хезмәтен күрде һәм Лабанны кичә шелтәләде.</w:t>
      </w:r>
    </w:p>
    <w:p/>
    <w:p>
      <w:r xmlns:w="http://schemas.openxmlformats.org/wordprocessingml/2006/main">
        <w:t xml:space="preserve">1. Алла безнең тугрылыгыбызны күрә һәм бүләкли</w:t>
      </w:r>
    </w:p>
    <w:p/>
    <w:p>
      <w:r xmlns:w="http://schemas.openxmlformats.org/wordprocessingml/2006/main">
        <w:t xml:space="preserve">2. Авыр вакытта Аллаһыны саклау</w:t>
      </w:r>
    </w:p>
    <w:p/>
    <w:p>
      <w:r xmlns:w="http://schemas.openxmlformats.org/wordprocessingml/2006/main">
        <w:t xml:space="preserve">1. Ягъкуб 5: 7-8 - Шуңа күрә, кардәшләр, Раббы килгәнче сабыр булыгыз. Фермер җирнең кыйммәтле җимешен ничек көткәнен карагыз, иртә һәм соң яңгыр ява башлаганчы, аңа түземле булыгыз. Сез дә сабыр булыгыз. Йөрәкләрегезне ныгытыгыз, чөнки Ходайның килүе якын.</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Яратылыш 31:43 Лабан җавап бирде һәм Ягъкубка әйтте: "Бу кызлар - минем кызларым, һәм бу балалар - минем балаларым, һәм бу терлекләр минем терлекләрем, һәм сез күргәннәрнең барысы да минеке. Бу көнне мин аларга нәрсә эшли алам? кызлары, яисә алар туган балаларына?</w:t>
      </w:r>
    </w:p>
    <w:p/>
    <w:p>
      <w:r xmlns:w="http://schemas.openxmlformats.org/wordprocessingml/2006/main">
        <w:t xml:space="preserve">Лабан Ягъкубның кызларын, балаларын һәм малларын алганын таныды, һәм алар өчен нәрсә эшләп булачагын сорый.</w:t>
      </w:r>
    </w:p>
    <w:p/>
    <w:p>
      <w:r xmlns:w="http://schemas.openxmlformats.org/wordprocessingml/2006/main">
        <w:t xml:space="preserve">1. Мохтаҗ вакытта Алла тәэмин итүе - Яратылыш 31:43</w:t>
      </w:r>
    </w:p>
    <w:p/>
    <w:p>
      <w:r xmlns:w="http://schemas.openxmlformats.org/wordprocessingml/2006/main">
        <w:t xml:space="preserve">2. Алла хакимлеген тану көче - Яратылыш 31:43</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Гәләтиялеләргә 6: 9 - Яхшылык эшләүдән арымыйк, чөнки вакытында бирмәсәк, урырбыз.</w:t>
      </w:r>
    </w:p>
    <w:p/>
    <w:p>
      <w:r xmlns:w="http://schemas.openxmlformats.org/wordprocessingml/2006/main">
        <w:t xml:space="preserve">Яратылыш 31:44 Шуңа күрә килегез, әйдәгез, без һәм сез килешү төзик. Минем белән синең арада шаһит булсын.</w:t>
      </w:r>
    </w:p>
    <w:p/>
    <w:p>
      <w:r xmlns:w="http://schemas.openxmlformats.org/wordprocessingml/2006/main">
        <w:t xml:space="preserve">Ягъкуб белән Лабан алар арасында шаһит булып килешү төзиләр.</w:t>
      </w:r>
    </w:p>
    <w:p/>
    <w:p>
      <w:r xmlns:w="http://schemas.openxmlformats.org/wordprocessingml/2006/main">
        <w:t xml:space="preserve">1: Килешүләрне хөрмәт итүнең мөһимлеге.</w:t>
      </w:r>
    </w:p>
    <w:p/>
    <w:p>
      <w:r xmlns:w="http://schemas.openxmlformats.org/wordprocessingml/2006/main">
        <w:t xml:space="preserve">2: Шаһит көче.</w:t>
      </w:r>
    </w:p>
    <w:p/>
    <w:p>
      <w:r xmlns:w="http://schemas.openxmlformats.org/wordprocessingml/2006/main">
        <w:t xml:space="preserve">1: Вәгазьче 5: 4 - Аллага ант биргәндә, аны түләмәгез; Ул ахмакларга ошамый, ант иткәнне түлә.</w:t>
      </w:r>
    </w:p>
    <w:p/>
    <w:p>
      <w:r xmlns:w="http://schemas.openxmlformats.org/wordprocessingml/2006/main">
        <w:t xml:space="preserve">2: Маттай 5: 33-37 - Сез тагын ишеттегез, алар элек-электән әйттеләр: "Сез үзегез киемнән баш тартмагыз, ә Ходайга антларыгызны үтәгез".</w:t>
      </w:r>
    </w:p>
    <w:p/>
    <w:p>
      <w:r xmlns:w="http://schemas.openxmlformats.org/wordprocessingml/2006/main">
        <w:t xml:space="preserve">Яратылыш 31:45 Ягъкуб таш алып, баганага куйды.</w:t>
      </w:r>
    </w:p>
    <w:p/>
    <w:p>
      <w:r xmlns:w="http://schemas.openxmlformats.org/wordprocessingml/2006/main">
        <w:t xml:space="preserve">Ягъкуб Лабан белән килешүен искә төшереп багана итеп таш куйды.</w:t>
      </w:r>
    </w:p>
    <w:p/>
    <w:p>
      <w:r xmlns:w="http://schemas.openxmlformats.org/wordprocessingml/2006/main">
        <w:t xml:space="preserve">1: Алла тугрылыгын искә төшерү - Ягъкуб тормышыбызда Алла тугрылыгын һәм фатихаларын ничек искә төшерә алуыбызның мисалы булып тора.</w:t>
      </w:r>
    </w:p>
    <w:p/>
    <w:p>
      <w:r xmlns:w="http://schemas.openxmlformats.org/wordprocessingml/2006/main">
        <w:t xml:space="preserve">2: Алла белән килешүләр төзү - Ягъкуб мисалы безгә Алла белән килешүләр төзү һәм саклау мөһимлеген күрсәтә.</w:t>
      </w:r>
    </w:p>
    <w:p/>
    <w:p>
      <w:r xmlns:w="http://schemas.openxmlformats.org/wordprocessingml/2006/main">
        <w:t xml:space="preserve">1: Ешуа 24: 26-27 - "Joshuaәм Ешуа бу сүзләрне Алла кануннары китабына язды. Ул зур таш алып, аны Раббы изгелеге янындагы имән астына куйды."</w:t>
      </w:r>
    </w:p>
    <w:p/>
    <w:p>
      <w:r xmlns:w="http://schemas.openxmlformats.org/wordprocessingml/2006/main">
        <w:t xml:space="preserve">2: 2 Шамуил 18:18 - "Хәзер Абессалом үз гомерендә патша үзәнлегендә багана куйды һәм багана куйды, чөнки ул:" Минем исемемне искә төшерерлек улым юк ", - диде. үз исеменнән багана, һәм ул бүгенге көнгә кадәр Абессалом һәйкәле дип атала. "</w:t>
      </w:r>
    </w:p>
    <w:p/>
    <w:p>
      <w:r xmlns:w="http://schemas.openxmlformats.org/wordprocessingml/2006/main">
        <w:t xml:space="preserve">Яратылыш 31:46 Ягъкуб абыйларына: "Ташлар җыегыз", - диде. Алар ташлар алып, өем ясадылар. Алар анда өем өстендә ашадылар.</w:t>
      </w:r>
    </w:p>
    <w:p/>
    <w:p>
      <w:r xmlns:w="http://schemas.openxmlformats.org/wordprocessingml/2006/main">
        <w:t xml:space="preserve">Ягъкуб һәм аның абыйлары таш өеме өстендә бергә ашадылар.</w:t>
      </w:r>
    </w:p>
    <w:p/>
    <w:p>
      <w:r xmlns:w="http://schemas.openxmlformats.org/wordprocessingml/2006/main">
        <w:t xml:space="preserve">1. Уртак ашларның көче - ашарга җыелу кешеләрне ничек якынайта ала</w:t>
      </w:r>
    </w:p>
    <w:p/>
    <w:p>
      <w:r xmlns:w="http://schemas.openxmlformats.org/wordprocessingml/2006/main">
        <w:t xml:space="preserve">2. Бердәмлекнең көче - уңыш өчен гаилә булып ничек җыелу мөһим</w:t>
      </w:r>
    </w:p>
    <w:p/>
    <w:p>
      <w:r xmlns:w="http://schemas.openxmlformats.org/wordprocessingml/2006/main">
        <w:t xml:space="preserve">1. Рәсүлләр 2: 42-47 - Беренче чиркәүдә аралашу һәм аралашуның мөһимлеге.</w:t>
      </w:r>
    </w:p>
    <w:p/>
    <w:p>
      <w:r xmlns:w="http://schemas.openxmlformats.org/wordprocessingml/2006/main">
        <w:t xml:space="preserve">2. Мәдхия 133 - Кардәшләр арасында бердәмлек Алладан шатлык һәм фатиха китерә.</w:t>
      </w:r>
    </w:p>
    <w:p/>
    <w:p>
      <w:r xmlns:w="http://schemas.openxmlformats.org/wordprocessingml/2006/main">
        <w:t xml:space="preserve">Яратылыш 31:47 Лабан аны Джегарсахадута дип атады, ләкин Ягъкуб аны Галид дип атады.</w:t>
      </w:r>
    </w:p>
    <w:p/>
    <w:p>
      <w:r xmlns:w="http://schemas.openxmlformats.org/wordprocessingml/2006/main">
        <w:t xml:space="preserve">Лабан белән Ягъкуб очраштылар, һәм Лабан бу урынга Джегарсахадута, ә Ягъкуб аны Галид дип атады.</w:t>
      </w:r>
    </w:p>
    <w:p/>
    <w:p>
      <w:r xmlns:w="http://schemas.openxmlformats.org/wordprocessingml/2006/main">
        <w:t xml:space="preserve">1. Исемнәрнең көче: Без сайлаган сүзләр тормышыбызга ничек тәэсир итә ала</w:t>
      </w:r>
    </w:p>
    <w:p/>
    <w:p>
      <w:r xmlns:w="http://schemas.openxmlformats.org/wordprocessingml/2006/main">
        <w:t xml:space="preserve">2. Килешнең мәгънәсе: Вәгъдәләр бирү һәм үтәүнең әһәмияте</w:t>
      </w:r>
    </w:p>
    <w:p/>
    <w:p>
      <w:r xmlns:w="http://schemas.openxmlformats.org/wordprocessingml/2006/main">
        <w:t xml:space="preserve">1. Ишагыйя 62: 2 һәм мәҗүсиләр синең гаделлегеңне һәм барлык патшаларыңның данын күрерләр, һәм син яңа исем белән аталырсың, Ходай авызы.</w:t>
      </w:r>
    </w:p>
    <w:p/>
    <w:p>
      <w:r xmlns:w="http://schemas.openxmlformats.org/wordprocessingml/2006/main">
        <w:t xml:space="preserve">2. Маттай 28:19 Шуңа күрә барыгыз, барлык халыкларны өйрәтегез, аларны Ата, Угыл һәм Изге Рух исеме белән суга чумдырыгыз.</w:t>
      </w:r>
    </w:p>
    <w:p/>
    <w:p>
      <w:r xmlns:w="http://schemas.openxmlformats.org/wordprocessingml/2006/main">
        <w:t xml:space="preserve">Яратылыш 31:48 Лабан әйтте: "Бу өем бүген сезнең белән сезнең арада шаһит. Шуңа күрә аның исеме Галид дип аталган;</w:t>
      </w:r>
    </w:p>
    <w:p/>
    <w:p>
      <w:r xmlns:w="http://schemas.openxmlformats.org/wordprocessingml/2006/main">
        <w:t xml:space="preserve">Бу өзек Лабан белән Ягъкубның ничек килешү төзегәннәрен һәм алар арасында шаһит булып хезмәт иткән ташлар өемен Галид дип атыйлар.</w:t>
      </w:r>
    </w:p>
    <w:p/>
    <w:p>
      <w:r xmlns:w="http://schemas.openxmlformats.org/wordprocessingml/2006/main">
        <w:t xml:space="preserve">1. Алла мәрхәмәте бер-беребез белән килешүләр төзергә булыша ала.</w:t>
      </w:r>
    </w:p>
    <w:p/>
    <w:p>
      <w:r xmlns:w="http://schemas.openxmlformats.org/wordprocessingml/2006/main">
        <w:t xml:space="preserve">2. Безнең гамәлләр һәм сүзләр без төзегән килешүләрне чагылдырырга тиеш.</w:t>
      </w:r>
    </w:p>
    <w:p/>
    <w:p>
      <w:r xmlns:w="http://schemas.openxmlformats.org/wordprocessingml/2006/main">
        <w:t xml:space="preserve">1. Гәләтиялеләргә 5: 22-23 "Ләкин Рух җимеше - мәхәббәт, шатлык, тынычлык, сабырлык, игелек, яхшылык, тугрылык, йомшаклык, тотнаклык; андый әйберләргә каршы закон юк."</w:t>
      </w:r>
    </w:p>
    <w:p/>
    <w:p>
      <w:r xmlns:w="http://schemas.openxmlformats.org/wordprocessingml/2006/main">
        <w:t xml:space="preserve">2. Римлыларга 12: 9-10 "Мәхәббәт чын булсын. Яманлыкны нәфрәт итегез; яхшылыкка нык торыгыз. Бер-берегезне кардәшлек яратуы белән яратыгыз.</w:t>
      </w:r>
    </w:p>
    <w:p/>
    <w:p>
      <w:r xmlns:w="http://schemas.openxmlformats.org/wordprocessingml/2006/main">
        <w:t xml:space="preserve">Яратылыш 31:49 һәм Мизпах; Чөнки ул әйтте: "Без бер-беребездән булмаганда, Ходай минем белән синең араңда тор".</w:t>
      </w:r>
    </w:p>
    <w:p/>
    <w:p>
      <w:r xmlns:w="http://schemas.openxmlformats.org/wordprocessingml/2006/main">
        <w:t xml:space="preserve">Мизпа Ягъкуб белән Лабанга, алар аерылып торсалар да, тормышларында Хуҗаның булуын искә төшерделәр.</w:t>
      </w:r>
    </w:p>
    <w:p/>
    <w:p>
      <w:r xmlns:w="http://schemas.openxmlformats.org/wordprocessingml/2006/main">
        <w:t xml:space="preserve">1. Кайда гына булсак та, Алла һәрвакыт безнең белән.</w:t>
      </w:r>
    </w:p>
    <w:p/>
    <w:p>
      <w:r xmlns:w="http://schemas.openxmlformats.org/wordprocessingml/2006/main">
        <w:t xml:space="preserve">2. Әйдәгез, авыр вакытларда да Ходайга көч һәм җитәкчелек сорап мөрәҗәгать итүне онытмыйк.</w:t>
      </w:r>
    </w:p>
    <w:p/>
    <w:p>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Яратылыш 31:50 Әгәр дә син минем кызларымны җәберләсәң, яки кызларым янына бүтән хатын алсаң, безнең белән беркем дә юк. Кара, Алла минем белән синең арада шаһит.</w:t>
      </w:r>
    </w:p>
    <w:p/>
    <w:p>
      <w:r xmlns:w="http://schemas.openxmlformats.org/wordprocessingml/2006/main">
        <w:t xml:space="preserve">Ягъкуб белән Лабан шаһит буларак Алла каршында бер-берсенә яки аларның гаиләләренә зыян китермәскә килешү төзиләр.</w:t>
      </w:r>
    </w:p>
    <w:p/>
    <w:p>
      <w:r xmlns:w="http://schemas.openxmlformats.org/wordprocessingml/2006/main">
        <w:t xml:space="preserve">1: Без килешүләребезне һәм вәгъдәләребезне һәрвакыт хөрмәт итәргә тиеш, хәтта алар Алла каршында ясалса да.</w:t>
      </w:r>
    </w:p>
    <w:p/>
    <w:p>
      <w:r xmlns:w="http://schemas.openxmlformats.org/wordprocessingml/2006/main">
        <w:t xml:space="preserve">2: Без үз сүзебезне саклап, мөнәсәбәтләребезгә ышаныч булдыру өстендә эшләргә тиеш.</w:t>
      </w:r>
    </w:p>
    <w:p/>
    <w:p>
      <w:r xmlns:w="http://schemas.openxmlformats.org/wordprocessingml/2006/main">
        <w:t xml:space="preserve">1: Маттай 5: 33-37 - Яңадан, сез борыңгы кешеләргә әйтелгәнчә, сез ялган ант итмисез, ә сез ант иткәнне Ходайга үтәгез. Ләкин мин сезгә әйтәм: күк белән дә ант итмәгез, чөнки ул Алла тәхете яки җир белән, чөнки ул аның аяк асты, яисә Иерусалим, чөнки ул бөек патша шәһәре. . Башыгыз белән ант итмәгез, чөнки сез бер чәчне дә ак яки кара итә алмыйсыз. Сез әйткәннәр әйе яки юк; Моннан башка бернәрсә дә явызлыктан килә.</w:t>
      </w:r>
    </w:p>
    <w:p/>
    <w:p>
      <w:r xmlns:w="http://schemas.openxmlformats.org/wordprocessingml/2006/main">
        <w:t xml:space="preserve">2: Вәгазьче 5: 4-5 - Аллага ант биргәндә, аны түләргә ашыкмагыз, чөнки ул ахмакларга ошамый. Антыңны түлә. Ант бирергә ярамый, ант бирергә һәм түләмәскә караганда яхшырак.</w:t>
      </w:r>
    </w:p>
    <w:p/>
    <w:p>
      <w:r xmlns:w="http://schemas.openxmlformats.org/wordprocessingml/2006/main">
        <w:t xml:space="preserve">Яратылыш 31:51 Лабан Ягъкубка әйтте: "Менә бу өем, һәм мин һәм синең арага куйган бу багананы кара:</w:t>
      </w:r>
    </w:p>
    <w:p/>
    <w:p>
      <w:r xmlns:w="http://schemas.openxmlformats.org/wordprocessingml/2006/main">
        <w:t xml:space="preserve">Бу өзектә Лабанның килешү төзү ысулы буларак үзе белән Ягъкуб арасында багана һәм өем салу эшләре карала.</w:t>
      </w:r>
    </w:p>
    <w:p/>
    <w:p>
      <w:r xmlns:w="http://schemas.openxmlformats.org/wordprocessingml/2006/main">
        <w:t xml:space="preserve">1: Алла килешүләренә җиңел карарга ярамый һәм хөрмәт ителергә тиеш.</w:t>
      </w:r>
    </w:p>
    <w:p/>
    <w:p>
      <w:r xmlns:w="http://schemas.openxmlformats.org/wordprocessingml/2006/main">
        <w:t xml:space="preserve">2: Без башкалар белән төзегән килешүләрнең шартларын хөрмәт итәргә чакырылабыз.</w:t>
      </w:r>
    </w:p>
    <w:p/>
    <w:p>
      <w:r xmlns:w="http://schemas.openxmlformats.org/wordprocessingml/2006/main">
        <w:t xml:space="preserve">1: Иремия 34: 18-20 - "Минем килешүемне бозган, миннән алда ясаган килешү сүзләрен үтәмәгән кешеләргә, бозауны икегә бүлеп, арасыннан узгач, бирермен. Аның өлешләре. Яһүдия кенәзләре, Иерусалим князьләре, евнухлар, руханилар һәм бозау өлешләре арасыннан үткән бөтен җир кешеләре; мин аларны хәтта дошманнары кулына бирермен, һәм аларның тормышларын эзләүчеләр кулына, һәм аларның үле гәүдәләре кош кошларына һәм җир хайваннарына ит булырлар. "</w:t>
      </w:r>
    </w:p>
    <w:p/>
    <w:p>
      <w:r xmlns:w="http://schemas.openxmlformats.org/wordprocessingml/2006/main">
        <w:t xml:space="preserve">2: Йәзәкил 17: 18-20 - "Ул, килешүне бозып, антны санга сукмаганын күреп, кулын биреп, боларның барысын эшләгәннән соң, ул кача алмас. Шуңа күрә Ходай Тәгалә болай ди:" Мин яшим, әлбәттә, ул санга сукмаган антым, һәм ул бозган килешү, хәтта мин аның башына җавап бирермен. Шулай итеп Ходай Тәгалә әйтә: Мин хәтта аңа террор патшалыгы китерәчәкмен, террор буенча. Аның кулында, һәм мин капка аша үткәнне һәм сугыштан кайтканны аерырмын. "</w:t>
      </w:r>
    </w:p>
    <w:p/>
    <w:p>
      <w:r xmlns:w="http://schemas.openxmlformats.org/wordprocessingml/2006/main">
        <w:t xml:space="preserve">Яратылыш 31:52 Бу өем шаһит бул, һәм бу багана шаһит бул, мин бу өемне сиңа бирмәячәкмен, һәм син бу өемнән һәм бу баганадан миңа зыян китермә.</w:t>
      </w:r>
    </w:p>
    <w:p/>
    <w:p>
      <w:r xmlns:w="http://schemas.openxmlformats.org/wordprocessingml/2006/main">
        <w:t xml:space="preserve">Бу шигырь ике як арасында тынычлык һәм хөрмәтнең мөһимлегенә басым ясый.</w:t>
      </w:r>
    </w:p>
    <w:p/>
    <w:p>
      <w:r xmlns:w="http://schemas.openxmlformats.org/wordprocessingml/2006/main">
        <w:t xml:space="preserve">1. "Вәгъдәләрне үтәүнең кыйммәте", тынычлыкны саклау өчен үзара килешү көчен ассызыклап.</w:t>
      </w:r>
    </w:p>
    <w:p/>
    <w:p>
      <w:r xmlns:w="http://schemas.openxmlformats.org/wordprocessingml/2006/main">
        <w:t xml:space="preserve">2. "Бер-береңне хөрмәт итү фатихасы", бер-береңне хөрмәт итүнең мөһимлегенә басым ясау.</w:t>
      </w:r>
    </w:p>
    <w:p/>
    <w:p>
      <w:r xmlns:w="http://schemas.openxmlformats.org/wordprocessingml/2006/main">
        <w:t xml:space="preserve">1. Гыйбрәтле сүзләр 6: 1-5, бурычларны үтәүнең мөһимлеген ассызыклый.</w:t>
      </w:r>
    </w:p>
    <w:p/>
    <w:p>
      <w:r xmlns:w="http://schemas.openxmlformats.org/wordprocessingml/2006/main">
        <w:t xml:space="preserve">2. Филиппуйлыларга 2: 3-4, мөнәсәбәтләрдә басынкылык һәм хөрмәтнең мөһимлегенә басым ясыйлар.</w:t>
      </w:r>
    </w:p>
    <w:p/>
    <w:p>
      <w:r xmlns:w="http://schemas.openxmlformats.org/wordprocessingml/2006/main">
        <w:t xml:space="preserve">Яратылыш 31:53 Ибраһим Алласы, һәм Нахор Алласы, аларның аталары Алла, безнең арада хөкем итәләр. Ягъкуб әтисе Исхактан куркып ант итте.</w:t>
      </w:r>
    </w:p>
    <w:p/>
    <w:p>
      <w:r xmlns:w="http://schemas.openxmlformats.org/wordprocessingml/2006/main">
        <w:t xml:space="preserve">Ягъкуб белән Лабан үз каршылыкларын Ибраһим белән Нахорның Алласына мөрәҗәгать итеп чишәләр, һәм Ягъкуб әтисе Исхактан курку белән ант итте.</w:t>
      </w:r>
    </w:p>
    <w:p/>
    <w:p>
      <w:r xmlns:w="http://schemas.openxmlformats.org/wordprocessingml/2006/main">
        <w:t xml:space="preserve">1. Конфликтны тыныч юллар аша чишүнең өстенлекләре</w:t>
      </w:r>
    </w:p>
    <w:p/>
    <w:p>
      <w:r xmlns:w="http://schemas.openxmlformats.org/wordprocessingml/2006/main">
        <w:t xml:space="preserve">2. Авыр ситуацияләрдә Аллага мөрәҗәгать итү көче</w:t>
      </w:r>
    </w:p>
    <w:p/>
    <w:p>
      <w:r xmlns:w="http://schemas.openxmlformats.org/wordprocessingml/2006/main">
        <w:t xml:space="preserve">1. Римлыларга 12:18 - "Мөмкин булса, сезгә бәйле булса, барыгыз белән дә тату яшәгез."</w:t>
      </w:r>
    </w:p>
    <w:p/>
    <w:p>
      <w:r xmlns:w="http://schemas.openxmlformats.org/wordprocessingml/2006/main">
        <w:t xml:space="preserve">2. Мәдхия 46:10 - "Тыныч булыгыз һәм минем Алла икәнемне белегез."</w:t>
      </w:r>
    </w:p>
    <w:p/>
    <w:p>
      <w:r xmlns:w="http://schemas.openxmlformats.org/wordprocessingml/2006/main">
        <w:t xml:space="preserve">Яратылыш 31:54 Шуннан соң Ягъкуб тауга корбан чалды һәм абыйларын икмәк ашарга чакырды, һәм алар икмәк ашадылар һәм төне буе тауда тордылар.</w:t>
      </w:r>
    </w:p>
    <w:p/>
    <w:p>
      <w:r xmlns:w="http://schemas.openxmlformats.org/wordprocessingml/2006/main">
        <w:t xml:space="preserve">Ягъкуб һәм аның абыйлары корбаннар китереп тауда бергә ашап үз килешүләрен бәйрәм иттеләр.</w:t>
      </w:r>
    </w:p>
    <w:p/>
    <w:p>
      <w:r xmlns:w="http://schemas.openxmlformats.org/wordprocessingml/2006/main">
        <w:t xml:space="preserve">1. Килешүләрне бәйрәм итү һәм хөрмәт итү мөһимлеге.</w:t>
      </w:r>
    </w:p>
    <w:p/>
    <w:p>
      <w:r xmlns:w="http://schemas.openxmlformats.org/wordprocessingml/2006/main">
        <w:t xml:space="preserve">2. Бердәмлектә бергә ашау көче.</w:t>
      </w:r>
    </w:p>
    <w:p/>
    <w:p>
      <w:r xmlns:w="http://schemas.openxmlformats.org/wordprocessingml/2006/main">
        <w:t xml:space="preserve">1.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2. Рәсүлләр 2: 42-45 - Алар үзләрен рәсүлләр тәгълиматына һәм аралашуга, икмәк сындыруга һәм догаларга багышладылар. Everyәрбер җанга курку килде, һәм рәсүлләр аша күп могҗизалар һәм билгеләр эшләнде. Иман итүчеләрнең барысы бергә иде, бар нәрсә дә уртак иде. Theyәм алар мал-мөлкәтләрен, әйберләрен саттылар һәм керемнәрне кирәк булганча бүлештеләр. Көннән-көн бергә гыйбадәтханәгә йөреп, өйләрендә икмәк сындырдылар, ризыкларын шат һәм юмарт йөрәкләр белән алдылар.</w:t>
      </w:r>
    </w:p>
    <w:p/>
    <w:p>
      <w:r xmlns:w="http://schemas.openxmlformats.org/wordprocessingml/2006/main">
        <w:t xml:space="preserve">Яратылыш 31:55 Иртә белән Лабан торды, улларын һәм кызларын үбеп, аларга фатиха бирде. Лабан китте һәм үз урынына кайтты.</w:t>
      </w:r>
    </w:p>
    <w:p/>
    <w:p>
      <w:r xmlns:w="http://schemas.openxmlformats.org/wordprocessingml/2006/main">
        <w:t xml:space="preserve">Лабан аларга фатиха биргәннән соң гаиләсеннән китте.</w:t>
      </w:r>
    </w:p>
    <w:p/>
    <w:p>
      <w:r xmlns:w="http://schemas.openxmlformats.org/wordprocessingml/2006/main">
        <w:t xml:space="preserve">1. Аерылган вакытта Алла фатихасы</w:t>
      </w:r>
    </w:p>
    <w:p/>
    <w:p>
      <w:r xmlns:w="http://schemas.openxmlformats.org/wordprocessingml/2006/main">
        <w:t xml:space="preserve">2. Ата-ана кочагы көче</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Икенчезаконлык 11:19 - Сез аларны балаларыгызга өйләрегездә утырганда, юлда йөргәндә, ятканда һәм торгач, алар турында сөйләргә өйрәтерсез.</w:t>
      </w:r>
    </w:p>
    <w:p/>
    <w:p>
      <w:r xmlns:w="http://schemas.openxmlformats.org/wordprocessingml/2006/main">
        <w:t xml:space="preserve">Яратылыш 32 күрсәтелгән шигырьләр белән түбәндәгечә өч абзацка йомгак ясарга мөмкин:</w:t>
      </w:r>
    </w:p>
    <w:p/>
    <w:p>
      <w:r xmlns:w="http://schemas.openxmlformats.org/wordprocessingml/2006/main">
        <w:t xml:space="preserve">1 нче абзац: Яратылыш 32: 1-8 дә Ягъкуб Кәнганга кайткач, читләшкән абыйсы Эсау белән очрашырга әзерләнә. Ягъкуб Эсауга кайтуы турында хәбәр итү һәм аның ниятен белү өчен алдан хәбәрчеләр җибәрә. Рәсүлләр Эсауның дүрт йөз кеше белән якынлашуы турында хәбәр белән кайталар. Himselfзенең һәм гаиләсенең куркынычсызлыгыннан куркып, Ягъкуб лагерен ике төркемгә бүлеп, берсенә һөҗүм ителсә, икенчесе кача алыр дип өметләнә. Ул Алладан яклау сорап дога кыла һәм аңа биргән вәгъдәләрен искә төшерә.</w:t>
      </w:r>
    </w:p>
    <w:p/>
    <w:p>
      <w:r xmlns:w="http://schemas.openxmlformats.org/wordprocessingml/2006/main">
        <w:t xml:space="preserve">2 нче абзац: Яратылыш 32: 9-21 дә дәвам итеп, Ягъкуб Эсауның потенциаль ачуын басар өчен тынычлык корбаны итеп бүләкләр җибәрә. Ул көтү көтүләрен аерым көтүләргә җибәрә һәм хезмәтчеләренә Эсауга очраганда ничек мөрәҗәгать итәргә кирәклеген күрсәтә. Бу төн, Яббок елгасында берүзе булганда, бер кеше Ягъкуб белән таң атканчы көрәшә. Бу кеше Ягъкубны җиңә алмавын аңлый һәм итәк буынының розеткасына кагыла. Ләкин Ягъкуб, кеше фатихасын бирмәсә, җибәрүдән баш тарта.</w:t>
      </w:r>
    </w:p>
    <w:p/>
    <w:p>
      <w:r xmlns:w="http://schemas.openxmlformats.org/wordprocessingml/2006/main">
        <w:t xml:space="preserve">3 нче абзац: Яратылыш 32: 22-32 дә, көрәш матчыннан соң таң аткач, кеше үзен Алла яки Алла вәкиле фәрештә итеп күрсәтә. Ул Ягъкубның исемен Израильгә үзгәртә, чөнки ул Алла белән дә, кешеләр белән дә көрәште һәм җиңде. Ягъкуб Алла белән турыдан-туры очрашканын аңлый, ләкин үзе белән искиткеч вакыйганы күрүенә карамастан исән кала. Бу очрашу нәтиҗәсендә, Израиль, Алла белән көрәшүдән бөдрә кушылуы аркасында аксый.</w:t>
      </w:r>
    </w:p>
    <w:p/>
    <w:p>
      <w:r xmlns:w="http://schemas.openxmlformats.org/wordprocessingml/2006/main">
        <w:t xml:space="preserve">Ахырда:</w:t>
      </w:r>
    </w:p>
    <w:p>
      <w:r xmlns:w="http://schemas.openxmlformats.org/wordprocessingml/2006/main">
        <w:t xml:space="preserve">Яратылыш 32 китабында:</w:t>
      </w:r>
    </w:p>
    <w:p>
      <w:r xmlns:w="http://schemas.openxmlformats.org/wordprocessingml/2006/main">
        <w:t xml:space="preserve">Ягъкуб Эсау белән күп еллар аерылганнан соң очрашырга әзерләнә;</w:t>
      </w:r>
    </w:p>
    <w:p>
      <w:r xmlns:w="http://schemas.openxmlformats.org/wordprocessingml/2006/main">
        <w:t xml:space="preserve">Алдан хәбәрчеләр җибәрү һәм Эсауның якынлашуы турында хәбәрләр алу;</w:t>
      </w:r>
    </w:p>
    <w:p>
      <w:r xmlns:w="http://schemas.openxmlformats.org/wordprocessingml/2006/main">
        <w:t xml:space="preserve">Куркынычсызлыгы өчен лагерен ике төркемгә бүлү;</w:t>
      </w:r>
    </w:p>
    <w:p>
      <w:r xmlns:w="http://schemas.openxmlformats.org/wordprocessingml/2006/main">
        <w:t xml:space="preserve">Алладан яклау һәм аңа вәгъдәләрен искә төшерү.</w:t>
      </w:r>
    </w:p>
    <w:p/>
    <w:p>
      <w:r xmlns:w="http://schemas.openxmlformats.org/wordprocessingml/2006/main">
        <w:t xml:space="preserve">Ягъкуб Эсауга тынычлык корбаны итеп бүләкләр җибәрә;</w:t>
      </w:r>
    </w:p>
    <w:p>
      <w:r xmlns:w="http://schemas.openxmlformats.org/wordprocessingml/2006/main">
        <w:t xml:space="preserve">Төне буе Джаббок елгасында кеше белән көрәш;</w:t>
      </w:r>
    </w:p>
    <w:p>
      <w:r xmlns:w="http://schemas.openxmlformats.org/wordprocessingml/2006/main">
        <w:t xml:space="preserve">Бу кеше Ягъкубның итәк буынын алыштыра, ләкин аңа каршы чыга алмый;</w:t>
      </w:r>
    </w:p>
    <w:p>
      <w:r xmlns:w="http://schemas.openxmlformats.org/wordprocessingml/2006/main">
        <w:t xml:space="preserve">Ягъкуб фатиха алганчы җибәрүдән баш тартты.</w:t>
      </w:r>
    </w:p>
    <w:p/>
    <w:p>
      <w:r xmlns:w="http://schemas.openxmlformats.org/wordprocessingml/2006/main">
        <w:t xml:space="preserve">Кеше үзен Алла яки фәрештә итеп күрсәтә;</w:t>
      </w:r>
    </w:p>
    <w:p>
      <w:r xmlns:w="http://schemas.openxmlformats.org/wordprocessingml/2006/main">
        <w:t xml:space="preserve">Алла һәм кешеләр белән көрәш аркасында Ягъкубның исемен Израильгә үзгәртү;</w:t>
      </w:r>
    </w:p>
    <w:p>
      <w:r xmlns:w="http://schemas.openxmlformats.org/wordprocessingml/2006/main">
        <w:t xml:space="preserve">Ягъкуб Алла белән турыдан-туры очрашканын аңлады һәм аны турыдан-туры күрүенә карамастан исән калды.</w:t>
      </w:r>
    </w:p>
    <w:p>
      <w:r xmlns:w="http://schemas.openxmlformats.org/wordprocessingml/2006/main">
        <w:t xml:space="preserve">Алла белән көрәш нәтиҗәсендә Израиль аксый.</w:t>
      </w:r>
    </w:p>
    <w:p/>
    <w:p>
      <w:r xmlns:w="http://schemas.openxmlformats.org/wordprocessingml/2006/main">
        <w:t xml:space="preserve">Бу бүлектә Ягъкубның Эсау белән якынлашып килүче очрашуы алдында куркуы һәм әзерлеге күрсәтелә. Бу аның догага, стратегиягә таянганын һәм абыйсы белән татулашу өчен бүләкләр тәкъдим итүен күрсәтә. Серле көрәш матчы Ягъкубның физик көндәш белән генә түгел, ә Алла үзе белән көрәшен символлаштыра. Бу Ягъкуб тормышында мөһим борылышны аңлата, физик җәрәхәтләр дә, рухи үзгәрешләр дә. Яратылыш 32 курку, татулашу, илаһи очрашулар, түземлек һәм Алла белән көрәш аша шәхси үзгәрү кебек темаларга басым ясый.</w:t>
      </w:r>
    </w:p>
    <w:p/>
    <w:p>
      <w:r xmlns:w="http://schemas.openxmlformats.org/wordprocessingml/2006/main">
        <w:t xml:space="preserve">Яратылыш 32: 1 Ягъкуб юлга чыкты, һәм Алла фәрештәләре аны каршы алдылар.</w:t>
      </w:r>
    </w:p>
    <w:p/>
    <w:p>
      <w:r xmlns:w="http://schemas.openxmlformats.org/wordprocessingml/2006/main">
        <w:t xml:space="preserve">Ягъкуб сәяхәтендә Алла фәрештәләре белән очраша.</w:t>
      </w:r>
    </w:p>
    <w:p/>
    <w:p>
      <w:r xmlns:w="http://schemas.openxmlformats.org/wordprocessingml/2006/main">
        <w:t xml:space="preserve">1: Сәяхәт вакытында Алла барлыгы безнең белән.</w:t>
      </w:r>
    </w:p>
    <w:p/>
    <w:p>
      <w:r xmlns:w="http://schemas.openxmlformats.org/wordprocessingml/2006/main">
        <w:t xml:space="preserve">2: Тормыш аша үткәндә без Аллага ышанырга тиеш.</w:t>
      </w:r>
    </w:p>
    <w:p/>
    <w:p>
      <w:r xmlns:w="http://schemas.openxmlformats.org/wordprocessingml/2006/main">
        <w:t xml:space="preserve">1: Мәдхия 23: 4 "Иң караңгы үзән аша үтсәм дә, мин явызлыктан курыкмыйм, чөнки син минем белән; таягың һәм таягың мине юаталар."</w:t>
      </w:r>
    </w:p>
    <w:p/>
    <w:p>
      <w:r xmlns:w="http://schemas.openxmlformats.org/wordprocessingml/2006/main">
        <w:t xml:space="preserve">2: Ешуа 1: 9 "Мин сезгә әмер бирмәдемме? Көчле һәм кыю булыгыз. Курыкмагыз, боекмагыз, чөнки кая гына барсагыз да, сезнең Аллагыз Ходай сезнең белән булыр".</w:t>
      </w:r>
    </w:p>
    <w:p/>
    <w:p>
      <w:r xmlns:w="http://schemas.openxmlformats.org/wordprocessingml/2006/main">
        <w:t xml:space="preserve">Яратылыш 32: 2 Ягъкуб аларны күреп әйтте: - Бу - Аллаһының гаскәре, һәм ул урынның исемен Маханаим дип атады.</w:t>
      </w:r>
    </w:p>
    <w:p/>
    <w:p>
      <w:r xmlns:w="http://schemas.openxmlformats.org/wordprocessingml/2006/main">
        <w:t xml:space="preserve">Ягъкуб Алла хуҗасы белән очраша һәм Маханаим исемен атый.</w:t>
      </w:r>
    </w:p>
    <w:p/>
    <w:p>
      <w:r xmlns:w="http://schemas.openxmlformats.org/wordprocessingml/2006/main">
        <w:t xml:space="preserve">1. Авыр вакытта Алла барлыгы һәм яклавы.</w:t>
      </w:r>
    </w:p>
    <w:p/>
    <w:p>
      <w:r xmlns:w="http://schemas.openxmlformats.org/wordprocessingml/2006/main">
        <w:t xml:space="preserve">2. Алла тормышын тану мөһимлеге.</w:t>
      </w:r>
    </w:p>
    <w:p/>
    <w:p>
      <w:r xmlns:w="http://schemas.openxmlformats.org/wordprocessingml/2006/main">
        <w:t xml:space="preserve">1. Мәдхия 46: 7 - Гаскәрләр Хуҗасы безнең белән; Ягъкуб Алласы безнең сыену урыныбыз.</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Яратылыш 32: 3 Ягъкуб аның алдына хәбәрче җибәрде, абыйсы Эсауга Эдом иленең Сеир җиренә.</w:t>
      </w:r>
    </w:p>
    <w:p/>
    <w:p>
      <w:r xmlns:w="http://schemas.openxmlformats.org/wordprocessingml/2006/main">
        <w:t xml:space="preserve">Ягъкуб аның ризалыгын һәм фатихасын алу өчен Эсауга хәбәрчеләр җибәрә.</w:t>
      </w:r>
    </w:p>
    <w:p/>
    <w:p>
      <w:r xmlns:w="http://schemas.openxmlformats.org/wordprocessingml/2006/main">
        <w:t xml:space="preserve">1: Алла без рәнҗеткән кешеләр белән татулашырга һәм башкаларның ризалыгын алырга тели.</w:t>
      </w:r>
    </w:p>
    <w:p/>
    <w:p>
      <w:r xmlns:w="http://schemas.openxmlformats.org/wordprocessingml/2006/main">
        <w:t xml:space="preserve">2: Без Ягъкуб үрнәгеннән без рәнҗеткән кешеләр белән татулашу эзли алабыз.</w:t>
      </w:r>
    </w:p>
    <w:p/>
    <w:p>
      <w:r xmlns:w="http://schemas.openxmlformats.org/wordprocessingml/2006/main">
        <w:t xml:space="preserve">1: Маттай 5:24 "Бүләкләрегезне корбан китерү урыны алдында калдырыгыз. Башта барып, алар белән татулашыгыз, аннары килегез һәм бүләкне тәкъдим итегез."</w:t>
      </w:r>
    </w:p>
    <w:p/>
    <w:p>
      <w:r xmlns:w="http://schemas.openxmlformats.org/wordprocessingml/2006/main">
        <w:t xml:space="preserve">2: Римлыларга 14:19 "Шуңа күрә, әйдәгез, тынычлыкка һәм үзара ныгытуга китергәнне эшләргә тырышыйк."</w:t>
      </w:r>
    </w:p>
    <w:p/>
    <w:p>
      <w:r xmlns:w="http://schemas.openxmlformats.org/wordprocessingml/2006/main">
        <w:t xml:space="preserve">Яратылыш 32: 4 Ул аларга боерык бирде: - Шулай итеп, Хуҗам Эсау белән сөйләшерсез. Синең хезмәтчең Ягъкуб болай ди: Мин Лабан белән яшәдем, һәм бүгенге көнгә кадәр анда калдым:</w:t>
      </w:r>
    </w:p>
    <w:p/>
    <w:p>
      <w:r xmlns:w="http://schemas.openxmlformats.org/wordprocessingml/2006/main">
        <w:t xml:space="preserve">Ягъкуб Эсауга хәбәрчеләр җибәрә, аңа Лабан белән яшәве һәм бүгенге көнгә кадәр анда булуы турында.</w:t>
      </w:r>
    </w:p>
    <w:p/>
    <w:p>
      <w:r xmlns:w="http://schemas.openxmlformats.org/wordprocessingml/2006/main">
        <w:t xml:space="preserve">1. Тормышта сабырлык һәм әзерлекнең мөһимлеге.</w:t>
      </w:r>
    </w:p>
    <w:p/>
    <w:p>
      <w:r xmlns:w="http://schemas.openxmlformats.org/wordprocessingml/2006/main">
        <w:t xml:space="preserve">2. Безне тормыш юлында алып баруда Алла тугрылыгы.</w:t>
      </w:r>
    </w:p>
    <w:p/>
    <w:p>
      <w:r xmlns:w="http://schemas.openxmlformats.org/wordprocessingml/2006/main">
        <w:t xml:space="preserve">1. Мәдхия 23: 4 - "deathлем күләгәсе үзәнлеге аша үтсәм дә, мин явызлыктан курыкмыйм, чөнки син минем белән; таягың һәм таягың мине юаталар."</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Яратылыш 32: 5 Минем үгезләрем, ишәкләрем, көтүләрем, хезмәтчеләрем һәм хатын-кызларым бар, һәм мин Хуҗамга әйтергә рөхсәт иттем, синең алдыңда мәрхәмәт табармын.</w:t>
      </w:r>
    </w:p>
    <w:p/>
    <w:p>
      <w:r xmlns:w="http://schemas.openxmlformats.org/wordprocessingml/2006/main">
        <w:t xml:space="preserve">Ягъкуб Эсауга хәбәр җибәрә, үз территориясенә куркынычсыз керә алсын өчен, мәрхәмәт сорый.</w:t>
      </w:r>
    </w:p>
    <w:p/>
    <w:p>
      <w:r xmlns:w="http://schemas.openxmlformats.org/wordprocessingml/2006/main">
        <w:t xml:space="preserve">1. Авыр ситуацияләрдә мәрхәмәт сорарга өйрәнү</w:t>
      </w:r>
    </w:p>
    <w:p/>
    <w:p>
      <w:r xmlns:w="http://schemas.openxmlformats.org/wordprocessingml/2006/main">
        <w:t xml:space="preserve">2. Көндәлек тормышта басынкылык көче</w:t>
      </w:r>
    </w:p>
    <w:p/>
    <w:p>
      <w:r xmlns:w="http://schemas.openxmlformats.org/wordprocessingml/2006/main">
        <w:t xml:space="preserve">1. Ягъкуб 4: 6 - Ләкин ул күбрәк мәрхәмәт бирә.</w:t>
      </w:r>
    </w:p>
    <w:p/>
    <w:p>
      <w:r xmlns:w="http://schemas.openxmlformats.org/wordprocessingml/2006/main">
        <w:t xml:space="preserve">2. Филиппуйлыларга 4: 6 - бушка сак булыгыз; ләкин һәрнәрсәдә дога кылып, шөкер итеп ялварып, сезнең үтенечләрегезне Аллага белдерсен.</w:t>
      </w:r>
    </w:p>
    <w:p/>
    <w:p>
      <w:r xmlns:w="http://schemas.openxmlformats.org/wordprocessingml/2006/main">
        <w:t xml:space="preserve">Яратылыш 32: 6 Рәсүлләр Ягъкуб янына кайттылар: - Без Эсау абыең янына килдек, ул да синең белән очрашырга һәм аның белән дүрт йөз кеше.</w:t>
      </w:r>
    </w:p>
    <w:p/>
    <w:p>
      <w:r xmlns:w="http://schemas.openxmlformats.org/wordprocessingml/2006/main">
        <w:t xml:space="preserve">Ягъкубның Эсауга җибәргән хәбәрчеләре Эсауның Ягъкубны дүрт йөз кеше белән каршы алырга килүе турында хәбәр белән кайттылар.</w:t>
      </w:r>
    </w:p>
    <w:p/>
    <w:p>
      <w:r xmlns:w="http://schemas.openxmlformats.org/wordprocessingml/2006/main">
        <w:t xml:space="preserve">1. Татулашу көче: Ягъкуб белән Эсауның берләшү сәяхәте</w:t>
      </w:r>
    </w:p>
    <w:p/>
    <w:p>
      <w:r xmlns:w="http://schemas.openxmlformats.org/wordprocessingml/2006/main">
        <w:t xml:space="preserve">2. Кичерү көче: Ягъкуб һәм Эсау хикәясеннән өйрәнү</w:t>
      </w:r>
    </w:p>
    <w:p/>
    <w:p>
      <w:r xmlns:w="http://schemas.openxmlformats.org/wordprocessingml/2006/main">
        <w:t xml:space="preserve">1. Римлыларга 12: 14-16 - Сезне эзәрлекләүчеләргә фатиха бирегез; фатихала һәм сүгенмә. Шатланучылар белән шатланыгыз; кайгыручылар белән кайгы. Бер-берегез белән гармониядә яшәгез. Горурланмагыз, ләкин түбән дәрәҗәдәге кешеләр белән аралашырга әзер булыгыз. Тәкәбберләнмәгез.</w:t>
      </w:r>
    </w:p>
    <w:p/>
    <w:p>
      <w:r xmlns:w="http://schemas.openxmlformats.org/wordprocessingml/2006/main">
        <w:t xml:space="preserve">2. Эфеслеләргә 4:32 - Бер-берегезгә карата игелекле һәм кызганучан булыгыз, бер-берегезне кичерегез, Мәсих Алла сезне кичергән кебек.</w:t>
      </w:r>
    </w:p>
    <w:p/>
    <w:p>
      <w:r xmlns:w="http://schemas.openxmlformats.org/wordprocessingml/2006/main">
        <w:t xml:space="preserve">Яратылыш 32: 7 Шуннан соң Ягъкуб бик курыкты һәм борчылды, һәм үзе белән булган кешеләрне, көтүләрне, көтүләрне һәм дөяләрне ике төркемгә бүлде.</w:t>
      </w:r>
    </w:p>
    <w:p/>
    <w:p>
      <w:r xmlns:w="http://schemas.openxmlformats.org/wordprocessingml/2006/main">
        <w:t xml:space="preserve">Ягъкуб курыккан һәм яклау өчен партиясен ике төркемгә бүлгән.</w:t>
      </w:r>
    </w:p>
    <w:p/>
    <w:p>
      <w:r xmlns:w="http://schemas.openxmlformats.org/wordprocessingml/2006/main">
        <w:t xml:space="preserve">1: Авыр ситуация белән очрашканда, Аллага ышану һәм сезне яклаячагын онытмаска кирәк.</w:t>
      </w:r>
    </w:p>
    <w:p/>
    <w:p>
      <w:r xmlns:w="http://schemas.openxmlformats.org/wordprocessingml/2006/main">
        <w:t xml:space="preserve">2: Алла мөмкин булмаган кебек тоелса да, безгә юл бирәчәк.</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Ешуа 1: 9 - "Мин сезгә әмер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Яратылыш 32: 8 saidәм әйтте: "Әгәр Эсау бер компаниягә килеп аны кыйнаса, калган бүтән компания качачак.</w:t>
      </w:r>
    </w:p>
    <w:p/>
    <w:p>
      <w:r xmlns:w="http://schemas.openxmlformats.org/wordprocessingml/2006/main">
        <w:t xml:space="preserve">Ягъкуб Эсауга бүләкләр алмашып тынычлык сорап хәбәр җибәрде. Ул үз халкын ике лагерьга бүлде, Эсау бер лагерьга һөҗүм итсә, икенчесе кача алыр иде.</w:t>
      </w:r>
    </w:p>
    <w:p/>
    <w:p>
      <w:r xmlns:w="http://schemas.openxmlformats.org/wordprocessingml/2006/main">
        <w:t xml:space="preserve">1. Ягъкубның зирәклеге: Без аның үрнәгеннән ничек өйрәнә алабыз</w:t>
      </w:r>
    </w:p>
    <w:p/>
    <w:p>
      <w:r xmlns:w="http://schemas.openxmlformats.org/wordprocessingml/2006/main">
        <w:t xml:space="preserve">2. Алла тынычлыгы: Татулашуны һәм кичерүне кабул итү</w:t>
      </w:r>
    </w:p>
    <w:p/>
    <w:p>
      <w:r xmlns:w="http://schemas.openxmlformats.org/wordprocessingml/2006/main">
        <w:t xml:space="preserve">1. Римлыларга 12:18 - "Мөмкин булса, сезгә бәйле булганча, һәркем белән тату яшәгез."</w:t>
      </w:r>
    </w:p>
    <w:p/>
    <w:p>
      <w:r xmlns:w="http://schemas.openxmlformats.org/wordprocessingml/2006/main">
        <w:t xml:space="preserve">2. Гыйбрәтле сүзләр 15:18 - "Кайнар кеше каршылык тудыра, ләкин сабыр кеше бәхәсне тынычландыра."</w:t>
      </w:r>
    </w:p>
    <w:p/>
    <w:p>
      <w:r xmlns:w="http://schemas.openxmlformats.org/wordprocessingml/2006/main">
        <w:t xml:space="preserve">Яратылыш 32: 9 Ягъкуб әйтте: "Әй, әтием Ибраһимның һәм атам Исхакның Аллаһысы, Ходай миңа:" countryз илеңә һәм туганнарыңа кайт, һәм мин синең белән яхшы эш итәрмен ", - диде.</w:t>
      </w:r>
    </w:p>
    <w:p/>
    <w:p>
      <w:r xmlns:w="http://schemas.openxmlformats.org/wordprocessingml/2006/main">
        <w:t xml:space="preserve">Ягъкуб Ватанына кайткач, аның яклавын һәм тәэмин ителешен сорап, Аллага дога кыла.</w:t>
      </w:r>
    </w:p>
    <w:p/>
    <w:p>
      <w:r xmlns:w="http://schemas.openxmlformats.org/wordprocessingml/2006/main">
        <w:t xml:space="preserve">1. Ягъкубның тугры догасы - Аңа ышаныр өчен Аллаһыны белү</w:t>
      </w:r>
    </w:p>
    <w:p/>
    <w:p>
      <w:r xmlns:w="http://schemas.openxmlformats.org/wordprocessingml/2006/main">
        <w:t xml:space="preserve">2. Алланың тугры тәэмин итүе - Аның вәгъдәләрен безнең тормышта кичерү</w:t>
      </w:r>
    </w:p>
    <w:p/>
    <w:p>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w:t>
      </w:r>
    </w:p>
    <w:p/>
    <w:p>
      <w:r xmlns:w="http://schemas.openxmlformats.org/wordprocessingml/2006/main">
        <w:t xml:space="preserve">2. Римлыларга 8:28 - Без беләбез, Алла бар нәрсәдә дә Аны яратучылар, аның нияте буенча чакырылганнар файдасына эшли.</w:t>
      </w:r>
    </w:p>
    <w:p/>
    <w:p>
      <w:r xmlns:w="http://schemas.openxmlformats.org/wordprocessingml/2006/main">
        <w:t xml:space="preserve">Яратылыш 32:10 Мин үз хезмәтчеңә күрсәткән барлык шәфкатьлелеккә һәм бөтен хакыйкатькә лаек түгел. Мин таягым белән бу Jordanрдүн аша уздым. һәм хәзер мин ике төркемгә әйләндем.</w:t>
      </w:r>
    </w:p>
    <w:p/>
    <w:p>
      <w:r xmlns:w="http://schemas.openxmlformats.org/wordprocessingml/2006/main">
        <w:t xml:space="preserve">Ягъкуб Хуҗаның шәфкатенә һәм мәрхәмәтенә лаек түгеллеген таный, чөнки ул Jordanрдүн елгасы аша сәяхәте турында уйлана.</w:t>
      </w:r>
    </w:p>
    <w:p/>
    <w:p>
      <w:r xmlns:w="http://schemas.openxmlformats.org/wordprocessingml/2006/main">
        <w:t xml:space="preserve">1. Рәхмәт көче: Алла фатихаларын кадерләргә өйрәнү</w:t>
      </w:r>
    </w:p>
    <w:p/>
    <w:p>
      <w:r xmlns:w="http://schemas.openxmlformats.org/wordprocessingml/2006/main">
        <w:t xml:space="preserve">2. Иманга сәяхәт: Алла тәэмин итү көчен аңлау</w:t>
      </w:r>
    </w:p>
    <w:p/>
    <w:p>
      <w:r xmlns:w="http://schemas.openxmlformats.org/wordprocessingml/2006/main">
        <w:t xml:space="preserve">1. Мәдхия 103: 2-4 - Ходайны данла, җаным, һәм аның барлык файдасын онытма: Синең барлык гөнаһларыңны кичерүче. Ул сезнең барлык авыруларыгызны дәвалый. Синең тормышыңны юк итүдән коткаручы. Ул сине мәрхәмәтлелек һәм назлы шәфкать белән таҗ итә.</w:t>
      </w:r>
    </w:p>
    <w:p/>
    <w:p>
      <w:r xmlns:w="http://schemas.openxmlformats.org/wordprocessingml/2006/main">
        <w:t xml:space="preserve">2. Римлыларга 11: 33-36 - Әй, Алла зирәклегенең дә, белемнең дә тирәнлеге! Аның хөкемнәре нинди эзләнерлек түгел, һәм үткән юлларын ачыклау! Чөнки Ходайның акылын кем белә? Аның киңәшчесе кем булды? Яки кем аңа башта бирде, һәм ул аңа кире кайтарылыр? Аның өчен, Аның аша, һәм аның өчен - бар нәрсә: мәңгегә дан булсын. Амин.</w:t>
      </w:r>
    </w:p>
    <w:p/>
    <w:p>
      <w:r xmlns:w="http://schemas.openxmlformats.org/wordprocessingml/2006/main">
        <w:t xml:space="preserve">Яратылыш 32:11 Мине сорыйм, абыем кулыннан, Эсау кулыннан, чөнки мин аңардан куркам, ул мине кыйнап, әни белән балалар белән.</w:t>
      </w:r>
    </w:p>
    <w:p/>
    <w:p>
      <w:r xmlns:w="http://schemas.openxmlformats.org/wordprocessingml/2006/main">
        <w:t xml:space="preserve">Ягъкуб Аллага энесеннән саклануын сорый, ул аңа һәм гаиләсенә һөҗүм итәр дип курка.</w:t>
      </w:r>
    </w:p>
    <w:p/>
    <w:p>
      <w:r xmlns:w="http://schemas.openxmlformats.org/wordprocessingml/2006/main">
        <w:t xml:space="preserve">1. Кардәшләребездән курку куркынычы</w:t>
      </w:r>
    </w:p>
    <w:p/>
    <w:p>
      <w:r xmlns:w="http://schemas.openxmlformats.org/wordprocessingml/2006/main">
        <w:t xml:space="preserve">2. Курку вакытында Аллага ышанырга өйрәнү</w:t>
      </w:r>
    </w:p>
    <w:p/>
    <w:p>
      <w:r xmlns:w="http://schemas.openxmlformats.org/wordprocessingml/2006/main">
        <w:t xml:space="preserve">1. Маттай 10:28 - theәм тәнне үтерүчеләрдән курыкмагыз, ләкин җанны үтерә алмыйлар. Киресенчә, тәмугта җанны да, тәнне дә юк итә алган кешедән курка.</w:t>
      </w:r>
    </w:p>
    <w:p/>
    <w:p>
      <w:r xmlns:w="http://schemas.openxmlformats.org/wordprocessingml/2006/main">
        <w:t xml:space="preserve">2. Мәдхия 56: 3-4 - Мин курыккач, мин сезгә ышанам. Мин аның сүзен мактыйм, Аллага ышанам; Мин курыкмыйм. Тән миңа нәрсә эшли ала?</w:t>
      </w:r>
    </w:p>
    <w:p/>
    <w:p>
      <w:r xmlns:w="http://schemas.openxmlformats.org/wordprocessingml/2006/main">
        <w:t xml:space="preserve">Яратылыш 32:12 Син әйттең: "Мин, әлбәттә, сиңа яхшылык эшләячәкмен, һәм синең нәселеңне диңгез комы итеп ясыйм, аны санап булмый.</w:t>
      </w:r>
    </w:p>
    <w:p/>
    <w:p>
      <w:r xmlns:w="http://schemas.openxmlformats.org/wordprocessingml/2006/main">
        <w:t xml:space="preserve">Алла фатиха һәм муллык вәгъдәсе.</w:t>
      </w:r>
    </w:p>
    <w:p/>
    <w:p>
      <w:r xmlns:w="http://schemas.openxmlformats.org/wordprocessingml/2006/main">
        <w:t xml:space="preserve">1: Иман белән, Алла безгә күз алдыбызга китергәннән күбрәк фатиха бирәчәк.</w:t>
      </w:r>
    </w:p>
    <w:p/>
    <w:p>
      <w:r xmlns:w="http://schemas.openxmlformats.org/wordprocessingml/2006/main">
        <w:t xml:space="preserve">2: Алла безгә саный алганнан күбрәкне бирергә көче бар.</w:t>
      </w:r>
    </w:p>
    <w:p/>
    <w:p>
      <w:r xmlns:w="http://schemas.openxmlformats.org/wordprocessingml/2006/main">
        <w:t xml:space="preserve">1: Лүк 6:38 - Бирегез, һәм ул сезгә биреләчәк: яхшы үлчәү, кысылган, бергә селкенеп, йөгерү күкрәгегезгә салыныр. Сез кулланган шул ук чара белән ул сезгә кире үлчәнәчәк.</w:t>
      </w:r>
    </w:p>
    <w:p/>
    <w:p>
      <w:r xmlns:w="http://schemas.openxmlformats.org/wordprocessingml/2006/main">
        <w:t xml:space="preserve">2: Мәдхия 112: 2 - Аның токымнары җирдә көчле булырлар; Тәкъва буын фатихаланачак.</w:t>
      </w:r>
    </w:p>
    <w:p/>
    <w:p>
      <w:r xmlns:w="http://schemas.openxmlformats.org/wordprocessingml/2006/main">
        <w:t xml:space="preserve">Яратылыш 32:13 Ул шул төндә торды. һәм кулына килгәнне абыйсы Эсауга бүләк алды;</w:t>
      </w:r>
    </w:p>
    <w:p/>
    <w:p>
      <w:r xmlns:w="http://schemas.openxmlformats.org/wordprocessingml/2006/main">
        <w:t xml:space="preserve">Ягъкуб абыйсы Эсауга алар арасында татулашу өчен бүләк әзерләде.</w:t>
      </w:r>
    </w:p>
    <w:p/>
    <w:p>
      <w:r xmlns:w="http://schemas.openxmlformats.org/wordprocessingml/2006/main">
        <w:t xml:space="preserve">1. Гаилә әгъзалары арасында татулашу һәм аңлау көче.</w:t>
      </w:r>
    </w:p>
    <w:p/>
    <w:p>
      <w:r xmlns:w="http://schemas.openxmlformats.org/wordprocessingml/2006/main">
        <w:t xml:space="preserve">2. Башкалар алдында безнең бурычларны тануда басынкылыкның мөһимлеге.</w:t>
      </w:r>
    </w:p>
    <w:p/>
    <w:p>
      <w:r xmlns:w="http://schemas.openxmlformats.org/wordprocessingml/2006/main">
        <w:t xml:space="preserve">1. Римлыларга 12:18, "Мөмкин булса, сезгә бәйле булганча, һәркем белән тату яшәгез."</w:t>
      </w:r>
    </w:p>
    <w:p/>
    <w:p>
      <w:r xmlns:w="http://schemas.openxmlformats.org/wordprocessingml/2006/main">
        <w:t xml:space="preserve">2. Гыйбрәтле сүзләр 17:17, "Дус һәрвакыт ярата, һәм абый авырлык өчен туа."</w:t>
      </w:r>
    </w:p>
    <w:p/>
    <w:p>
      <w:r xmlns:w="http://schemas.openxmlformats.org/wordprocessingml/2006/main">
        <w:t xml:space="preserve">Яратылыш 32:14 Ике йөз кәҗә, егерме кәҗә, ике йөз сарык һәм егерме бәрән,</w:t>
      </w:r>
    </w:p>
    <w:p/>
    <w:p>
      <w:r xmlns:w="http://schemas.openxmlformats.org/wordprocessingml/2006/main">
        <w:t xml:space="preserve">Ягъкуб Эсауның ачуын басар өчен тынычлык тәкъдим иткән.</w:t>
      </w:r>
    </w:p>
    <w:p/>
    <w:p>
      <w:r xmlns:w="http://schemas.openxmlformats.org/wordprocessingml/2006/main">
        <w:t xml:space="preserve">1: Без һәрвакыт дошманнарыбыз белән татулашырга әзер булырга тиеш. Маттай 5: 43-44 "Сез үз күршегезне яратырсыз һәм дошманыгызны нәфрәт итәрсез дип әйтелгәнен ишеттегез. Ләкин мин сезгә әйтәм: дошманнарыгызны яратыгыз һәм сезне эзәрлекләүчеләр өчен дога кылыгыз.</w:t>
      </w:r>
    </w:p>
    <w:p/>
    <w:p>
      <w:r xmlns:w="http://schemas.openxmlformats.org/wordprocessingml/2006/main">
        <w:t xml:space="preserve">2: Алла юмарт һәм безгә муллык бирә. Ягъкуб 1:17 "goodәрбер яхшы һәм камил бүләк өстән, күк утлары Атасыннан төшә, ул күләгәләр үзгәрү кебек үзгәрми."</w:t>
      </w:r>
    </w:p>
    <w:p/>
    <w:p>
      <w:r xmlns:w="http://schemas.openxmlformats.org/wordprocessingml/2006/main">
        <w:t xml:space="preserve">1: Римлыларга 12:18 "Мөмкин булса, бу сезгә бәйле булса, һәркем белән тату яшәгез."</w:t>
      </w:r>
    </w:p>
    <w:p/>
    <w:p>
      <w:r xmlns:w="http://schemas.openxmlformats.org/wordprocessingml/2006/main">
        <w:t xml:space="preserve">2: Мәдхия 34:14 "Яманлыктан борылып, яхшылык эшлә; тынычлык эзлә һәм аңа омтыл."</w:t>
      </w:r>
    </w:p>
    <w:p/>
    <w:p>
      <w:r xmlns:w="http://schemas.openxmlformats.org/wordprocessingml/2006/main">
        <w:t xml:space="preserve">Яратылыш 32:15 Утыз сөт дөя, ишәкләре, кырык сыер, ун үгез, егерме ишәк һәм ун таяк.</w:t>
      </w:r>
    </w:p>
    <w:p/>
    <w:p>
      <w:r xmlns:w="http://schemas.openxmlformats.org/wordprocessingml/2006/main">
        <w:t xml:space="preserve">Ягъкуб мул мал белән фатихаланган.</w:t>
      </w:r>
    </w:p>
    <w:p/>
    <w:p>
      <w:r xmlns:w="http://schemas.openxmlformats.org/wordprocessingml/2006/main">
        <w:t xml:space="preserve">1: Алла безнең мохтаҗ вакытта тәэмин итәчәк.</w:t>
      </w:r>
    </w:p>
    <w:p/>
    <w:p>
      <w:r xmlns:w="http://schemas.openxmlformats.org/wordprocessingml/2006/main">
        <w:t xml:space="preserve">2: Алла безне көткәннән арттыра ала һәм фатихалаячак.</w:t>
      </w:r>
    </w:p>
    <w:p/>
    <w:p>
      <w:r xmlns:w="http://schemas.openxmlformats.org/wordprocessingml/2006/main">
        <w:t xml:space="preserve">1: Филиппуйлыларга 4:19 myәм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2: Икенчезаконлык 28: 1-6 Әгәр дә сез Аллагыз Раббыга тулысынча буйсынсагыз һәм мин бүген биргән барлык әмерләрен игътибар белән үтәсәгез, сезнең Аллагыз Раббыгыз сезне җирдәге барлык халыклардан өстен куячак.</w:t>
      </w:r>
    </w:p>
    <w:p/>
    <w:p>
      <w:r xmlns:w="http://schemas.openxmlformats.org/wordprocessingml/2006/main">
        <w:t xml:space="preserve">Яратылыш 32:16 Ул аларны үз хезмәтчеләре кулына тапшырды, һәрберсе үзе йөртте. Хезмәтчеләренә әйтте: "Минем алдымнан узыгыз, машина белән машина арасына урын куегыз.</w:t>
      </w:r>
    </w:p>
    <w:p/>
    <w:p>
      <w:r xmlns:w="http://schemas.openxmlformats.org/wordprocessingml/2006/main">
        <w:t xml:space="preserve">Ягъкуб малларын ике төркемгә бүлеп, хезмәтчеләренә елга аша үткәндә аерырга кушты.</w:t>
      </w:r>
    </w:p>
    <w:p/>
    <w:p>
      <w:r xmlns:w="http://schemas.openxmlformats.org/wordprocessingml/2006/main">
        <w:t xml:space="preserve">1. Түбәндәге күрсәтмәләрнең мөһимлеге - Яратылыш 32:16</w:t>
      </w:r>
    </w:p>
    <w:p/>
    <w:p>
      <w:r xmlns:w="http://schemas.openxmlformats.org/wordprocessingml/2006/main">
        <w:t xml:space="preserve">2. Ягъкуб сәяхәтендә Алла ризалыгы - Яратылыш 32:16</w:t>
      </w:r>
    </w:p>
    <w:p/>
    <w:p>
      <w:r xmlns:w="http://schemas.openxmlformats.org/wordprocessingml/2006/main">
        <w:t xml:space="preserve">1. Гыйбрәтле сүзләр 19:20 - Соңгы ахырда акыллы булыр өчен киңәшне тыңла һәм күрсәтмә ал.</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Яратылыш 32:17 Ул иң беренче чиратта боерык бирде: - Абыем Эсау синең белән очрашкач, синнән: "Син кем?" Син кая барасың? Алар синең алдыңда кемнәр?</w:t>
      </w:r>
    </w:p>
    <w:p/>
    <w:p>
      <w:r xmlns:w="http://schemas.openxmlformats.org/wordprocessingml/2006/main">
        <w:t xml:space="preserve">Ягъкуб өземтәсе Эсау белән очрашыр өчен алдан хәбәрчеләр җибәрә, һәм аларга булган сорауларга җавап бирергә куша.</w:t>
      </w:r>
    </w:p>
    <w:p/>
    <w:p>
      <w:r xmlns:w="http://schemas.openxmlformats.org/wordprocessingml/2006/main">
        <w:t xml:space="preserve">1. Әзерлек көче: Ягъкубның алдан уйлануы безгә ничек үрнәк күрсәтте.</w:t>
      </w:r>
    </w:p>
    <w:p/>
    <w:p>
      <w:r xmlns:w="http://schemas.openxmlformats.org/wordprocessingml/2006/main">
        <w:t xml:space="preserve">2. Гаилә татулашуы: якыннарыгыз белән ныклы бәйләнеш булдыру һәм саклау мөһимлеге.</w:t>
      </w:r>
    </w:p>
    <w:p/>
    <w:p>
      <w:r xmlns:w="http://schemas.openxmlformats.org/wordprocessingml/2006/main">
        <w:t xml:space="preserve">1. Гыйбрәтле сүзләр 22: 3 - Акыллы кеше явызлыкны алдан күрә һәм үзен яшерә, ләкин гади кеше үтеп җәзага тартыла.</w:t>
      </w:r>
    </w:p>
    <w:p/>
    <w:p>
      <w:r xmlns:w="http://schemas.openxmlformats.org/wordprocessingml/2006/main">
        <w:t xml:space="preserve">2. Римлыларга 12:18 - Мөмкин булса, сездә булган кебек, барлык кешеләр белән тату яшәгез.</w:t>
      </w:r>
    </w:p>
    <w:p/>
    <w:p>
      <w:r xmlns:w="http://schemas.openxmlformats.org/wordprocessingml/2006/main">
        <w:t xml:space="preserve">Яратылыш 32:18 Шуннан соң әйтерсең: алар синең хезмәтчең Ягъкубныкы; Бу минем Хуҗам Эсауга җибәрелгән бүләк, һәм ул безнең артта.</w:t>
      </w:r>
    </w:p>
    <w:p/>
    <w:p>
      <w:r xmlns:w="http://schemas.openxmlformats.org/wordprocessingml/2006/main">
        <w:t xml:space="preserve">Ягъкуб Эсауга кичерүен сорап бүләк җибәрә.</w:t>
      </w:r>
    </w:p>
    <w:p/>
    <w:p>
      <w:r xmlns:w="http://schemas.openxmlformats.org/wordprocessingml/2006/main">
        <w:t xml:space="preserve">1: Алла безне рәнҗеткәннәр белән кичерүне һәм татулашуны эзләргә өнди.</w:t>
      </w:r>
    </w:p>
    <w:p/>
    <w:p>
      <w:r xmlns:w="http://schemas.openxmlformats.org/wordprocessingml/2006/main">
        <w:t xml:space="preserve">2: Без Ягъкубның авырлыклардан басынкылык һәм батырлык үрнәгеннән өйрәнә алабыз.</w:t>
      </w:r>
    </w:p>
    <w:p/>
    <w:p>
      <w:r xmlns:w="http://schemas.openxmlformats.org/wordprocessingml/2006/main">
        <w:t xml:space="preserve">1: Лүк 23:34 - Гайсә әйтте: "Ата, аларны кичер, чөнки алар нәрсә эшләгәннәрен белмиләр.</w:t>
      </w:r>
    </w:p>
    <w:p/>
    <w:p>
      <w:r xmlns:w="http://schemas.openxmlformats.org/wordprocessingml/2006/main">
        <w:t xml:space="preserve">2: Эфеслеләргә 4:32 - Бер-берегезгә карата игелекле һәм кызганучан булыгыз, Алла сезне Мәсихтә кичергән кебек.</w:t>
      </w:r>
    </w:p>
    <w:p/>
    <w:p>
      <w:r xmlns:w="http://schemas.openxmlformats.org/wordprocessingml/2006/main">
        <w:t xml:space="preserve">Яратылыш 32:19 Шулай итеп, ул икенчесенә, өченчесенә һәм көтүләргә иярүчеләргә боерык бирде: - Эсау белән аны тапкач, шулай сөйләшерсез.</w:t>
      </w:r>
    </w:p>
    <w:p/>
    <w:p>
      <w:r xmlns:w="http://schemas.openxmlformats.org/wordprocessingml/2006/main">
        <w:t xml:space="preserve">Ягъкуб үз хезмәтчеләренә Эсау белән билгеле бер сөйләшергә куша.</w:t>
      </w:r>
    </w:p>
    <w:p/>
    <w:p>
      <w:r xmlns:w="http://schemas.openxmlformats.org/wordprocessingml/2006/main">
        <w:t xml:space="preserve">1. Авыр сөйләшүләрдә катнашыр алдыннан планның мөһимлеге.</w:t>
      </w:r>
    </w:p>
    <w:p/>
    <w:p>
      <w:r xmlns:w="http://schemas.openxmlformats.org/wordprocessingml/2006/main">
        <w:t xml:space="preserve">2. Башкалар белән мөнәсәбәтләрдә сүзнең көче.</w:t>
      </w:r>
    </w:p>
    <w:p/>
    <w:p>
      <w:r xmlns:w="http://schemas.openxmlformats.org/wordprocessingml/2006/main">
        <w:t xml:space="preserve">1. Гыйбрәтле сүзләр 16: 1 "Йөрәк планнары кешегә, ләкин телнең җаваплары Ходайдан."</w:t>
      </w:r>
    </w:p>
    <w:p/>
    <w:p>
      <w:r xmlns:w="http://schemas.openxmlformats.org/wordprocessingml/2006/main">
        <w:t xml:space="preserve">2. Ягъкуб 3: 5-6 "Шулай ук тел тәннең кечкенә өлеше, ләкин ул зур әйберләр белән мактана. Карагыз, урман шундый кечкенә ут белән нинди зур ут белән янган! Теле - ут, явызлык дөньясы; тел безнең әгъзалар арасында бөтен тәнне пычратучы, безнең тормыш юлын яндыручы һәм тәмуг белән утлы итеп куелган. "</w:t>
      </w:r>
    </w:p>
    <w:p/>
    <w:p>
      <w:r xmlns:w="http://schemas.openxmlformats.org/wordprocessingml/2006/main">
        <w:t xml:space="preserve">Яратылыш 32:20 Моннан тыш, әйтегез: "Менә сезнең хезмәтчегез Ягъкуб. Чөнки ул әйтте, мин аны алда торган бүләк белән тынычландырырмын, һәм соңыннан аның йөзен күрермен; ул мине кабул итәчәк.</w:t>
      </w:r>
    </w:p>
    <w:p/>
    <w:p>
      <w:r xmlns:w="http://schemas.openxmlformats.org/wordprocessingml/2006/main">
        <w:t xml:space="preserve">Ягъкуб Эсауга аны кабул итәр дип өметләнеп, аны тынычландыру өчен бүләк җибәрә.</w:t>
      </w:r>
    </w:p>
    <w:p/>
    <w:p>
      <w:r xmlns:w="http://schemas.openxmlformats.org/wordprocessingml/2006/main">
        <w:t xml:space="preserve">1. Бүләкнең көче: кешеләр арасындагы кимчелекләрне каплау өчен бүләкләрне ничек кулланырга.</w:t>
      </w:r>
    </w:p>
    <w:p/>
    <w:p>
      <w:r xmlns:w="http://schemas.openxmlformats.org/wordprocessingml/2006/main">
        <w:t xml:space="preserve">2. Ягъкубның кыюлыгы: ничек ул үзенең куркуына каршы торды һәм абыйсы белән татулашу инициативасы белән чыкты.</w:t>
      </w:r>
    </w:p>
    <w:p/>
    <w:p>
      <w:r xmlns:w="http://schemas.openxmlformats.org/wordprocessingml/2006/main">
        <w:t xml:space="preserve">1. Римлыларга 12:18 - "Мөмкин булса, сездә булган кебек, барлык кешеләр белән тату яшәгез."</w:t>
      </w:r>
    </w:p>
    <w:p/>
    <w:p>
      <w:r xmlns:w="http://schemas.openxmlformats.org/wordprocessingml/2006/main">
        <w:t xml:space="preserve">2. Ягъкуб 4: 7 - "Шуңа күрә Аллага буйсыныгыз. Иблискә каршы торыгыз, һәм ул сездән качачак."</w:t>
      </w:r>
    </w:p>
    <w:p/>
    <w:p>
      <w:r xmlns:w="http://schemas.openxmlformats.org/wordprocessingml/2006/main">
        <w:t xml:space="preserve">Яратылыш 32:21 Шулай итеп, бүләк аның алдына китте, һәм ул төнне бергә торды.</w:t>
      </w:r>
    </w:p>
    <w:p/>
    <w:p>
      <w:r xmlns:w="http://schemas.openxmlformats.org/wordprocessingml/2006/main">
        <w:t xml:space="preserve">Ягъкуб аны тынычландырыр өчен Эсауга абыйсына бүләкләр җибәрде һәм төнен хезмәтчеләре белән үткәрде.</w:t>
      </w:r>
    </w:p>
    <w:p/>
    <w:p>
      <w:r xmlns:w="http://schemas.openxmlformats.org/wordprocessingml/2006/main">
        <w:t xml:space="preserve">1. Тынычлык корбаннарының көче: Ягъкуб безгә рәнҗеткән кешеләргә басынкылык белән тынычлык тәкъдим итү көчен күрсәтә.</w:t>
      </w:r>
    </w:p>
    <w:p/>
    <w:p>
      <w:r xmlns:w="http://schemas.openxmlformats.org/wordprocessingml/2006/main">
        <w:t xml:space="preserve">2. Тәүбә итүнең мөһимлеге: Ягъкуб хикәясе тәүбә итү һәм дошманнарыбыз белән татулашу мөһимлеген искә төшерә.</w:t>
      </w:r>
    </w:p>
    <w:p/>
    <w:p>
      <w:r xmlns:w="http://schemas.openxmlformats.org/wordprocessingml/2006/main">
        <w:t xml:space="preserve">1. Эфеслеләргә 4: 2-3 - Барлык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2. Маттай 5: 23-24 - Шуңа күрә, сез бүләкне корбан китерү урынында тәкъдим итәсез икән һәм анда исегездә тотыгыз: абыеңның яки сеңелеңнең сиңа каршы берәр нәрсәсе бар икән, бүләкне корбан китерү урыны алдында калдыр. Башта алар белән татулашыгыз; аннары килеп бүләкне тәкъдим ит.</w:t>
      </w:r>
    </w:p>
    <w:p/>
    <w:p>
      <w:r xmlns:w="http://schemas.openxmlformats.org/wordprocessingml/2006/main">
        <w:t xml:space="preserve">Яратылыш 32:22 Ул төнне торып, ике хатынын, ике хатынын һәм унбер улын алып, Яббок формасы аша үтте.</w:t>
      </w:r>
    </w:p>
    <w:p/>
    <w:p>
      <w:r xmlns:w="http://schemas.openxmlformats.org/wordprocessingml/2006/main">
        <w:t xml:space="preserve">Ягъкуб каенатасы Лабан җиренә китәргә әзерләнде, үзе белән ике хатыны, ике хатын хезмәтчесе һәм унбер улы алып, Яббок формасы аша.</w:t>
      </w:r>
    </w:p>
    <w:p/>
    <w:p>
      <w:r xmlns:w="http://schemas.openxmlformats.org/wordprocessingml/2006/main">
        <w:t xml:space="preserve">1. Тормыш авырлыкларын кабул итү: Ягъкуб сәяхәте</w:t>
      </w:r>
    </w:p>
    <w:p/>
    <w:p>
      <w:r xmlns:w="http://schemas.openxmlformats.org/wordprocessingml/2006/main">
        <w:t xml:space="preserve">2. Иман тормышы: Ягъкуб үрнәге</w:t>
      </w:r>
    </w:p>
    <w:p/>
    <w:p>
      <w:r xmlns:w="http://schemas.openxmlformats.org/wordprocessingml/2006/main">
        <w:t xml:space="preserve">1. Мәдхия 18:30 - Аллага килгәндә, аның юлы камил: Ходай сүзе сынала: ул аңа ышанучыларның барысына да ярдәм итә.</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Яратылыш 32:23 Ул аларны алып, елга өстенә җибәрде һәм булганын җибәрде.</w:t>
      </w:r>
    </w:p>
    <w:p/>
    <w:p>
      <w:r xmlns:w="http://schemas.openxmlformats.org/wordprocessingml/2006/main">
        <w:t xml:space="preserve">Ягъкуб мал-мөлкәтен елга аша җибәрде һәм үзе аша үтте.</w:t>
      </w:r>
    </w:p>
    <w:p/>
    <w:p>
      <w:r xmlns:w="http://schemas.openxmlformats.org/wordprocessingml/2006/main">
        <w:t xml:space="preserve">1. Вәгазьче 9:10 - Кулыгыз нәрсә эшләргә тапса, аны бөтен көчегез белән эшләгез.</w:t>
      </w:r>
    </w:p>
    <w:p/>
    <w:p>
      <w:r xmlns:w="http://schemas.openxmlformats.org/wordprocessingml/2006/main">
        <w:t xml:space="preserve">2. Көлессәйлеләргә 3:17 - Сез нәрсә генә эшлисез дә, сүздә яки эштә, барысын да Хуҗабыз Гайсә исеме белән эшләгез.</w:t>
      </w:r>
    </w:p>
    <w:p/>
    <w:p>
      <w:r xmlns:w="http://schemas.openxmlformats.org/wordprocessingml/2006/main">
        <w:t xml:space="preserve">1.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Яратылыш 32:24 Ягъкуб ялгыз калды; һәм көн белән аның белән бер кеше көрәште.</w:t>
      </w:r>
    </w:p>
    <w:p/>
    <w:p>
      <w:r xmlns:w="http://schemas.openxmlformats.org/wordprocessingml/2006/main">
        <w:t xml:space="preserve">Ягъкуб Алла белән көрәшә һәм берүзе кала.</w:t>
      </w:r>
    </w:p>
    <w:p/>
    <w:p>
      <w:r xmlns:w="http://schemas.openxmlformats.org/wordprocessingml/2006/main">
        <w:t xml:space="preserve">1: Ягъкубның иман белән көрәше</w:t>
      </w:r>
    </w:p>
    <w:p/>
    <w:p>
      <w:r xmlns:w="http://schemas.openxmlformats.org/wordprocessingml/2006/main">
        <w:t xml:space="preserve">2: Алла ярдәме белән авырлыкларны җиңү</w:t>
      </w:r>
    </w:p>
    <w:p/>
    <w:p>
      <w:r xmlns:w="http://schemas.openxmlformats.org/wordprocessingml/2006/main">
        <w:t xml:space="preserve">1: Еврейләргә 11: 6 -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2: Римлыларга 12:12 - Өмет белән шатланыгыз, михнәтләрдә сабыр булыгыз, догада даими булыгыз.</w:t>
      </w:r>
    </w:p>
    <w:p/>
    <w:p>
      <w:r xmlns:w="http://schemas.openxmlformats.org/wordprocessingml/2006/main">
        <w:t xml:space="preserve">Яратылыш 32:25 heзенең җиңмәгәнен күреп, бутының чокырына кагылды; һәм аның белән көрәшкәндә, Ягъкубның бутының бушлыгы уртак булмаган.</w:t>
      </w:r>
    </w:p>
    <w:p/>
    <w:p>
      <w:r xmlns:w="http://schemas.openxmlformats.org/wordprocessingml/2006/main">
        <w:t xml:space="preserve">Ягъкуб Алла белән көрәшә һәм җиңә, ләкин бәясе белән.</w:t>
      </w:r>
    </w:p>
    <w:p/>
    <w:p>
      <w:r xmlns:w="http://schemas.openxmlformats.org/wordprocessingml/2006/main">
        <w:t xml:space="preserve">1: Без Алла белән көрәштә җиңә алабыз, ләкин ул бәясез килмәскә мөмкин.</w:t>
      </w:r>
    </w:p>
    <w:p/>
    <w:p>
      <w:r xmlns:w="http://schemas.openxmlformats.org/wordprocessingml/2006/main">
        <w:t xml:space="preserve">2: Иман аша без теләсә нинди киртәләрне җиңә алабыз, ләкин бу бәя белән килергә мөмкин.</w:t>
      </w:r>
    </w:p>
    <w:p/>
    <w:p>
      <w:r xmlns:w="http://schemas.openxmlformats.org/wordprocessingml/2006/main">
        <w:t xml:space="preserve">Лүк 9:23 Ул аларның барысына да әйтте: "Минем артымнан кем дә булса килсә, ул үзеннән баш тартсын, көн саен хачын алып, миңа иярсен.</w:t>
      </w:r>
    </w:p>
    <w:p/>
    <w:p>
      <w:r xmlns:w="http://schemas.openxmlformats.org/wordprocessingml/2006/main">
        <w:t xml:space="preserve">Яхъя 15:13 Кеше үз дуслары өчен үз гомерен биргәннән бөегрәк мәхәббәт юк.</w:t>
      </w:r>
    </w:p>
    <w:p/>
    <w:p>
      <w:r xmlns:w="http://schemas.openxmlformats.org/wordprocessingml/2006/main">
        <w:t xml:space="preserve">Яратылыш 32:26 Ул әйтте: "Мине җибәр, чөнки көн бозыла." Ул әйтте: "Син мине җибәрмәячәкмен, әгәр син мине фатихаласаң.</w:t>
      </w:r>
    </w:p>
    <w:p/>
    <w:p>
      <w:r xmlns:w="http://schemas.openxmlformats.org/wordprocessingml/2006/main">
        <w:t xml:space="preserve">Ягъкуб фәрештә белән көрәшә һәм фатихалана.</w:t>
      </w:r>
    </w:p>
    <w:p/>
    <w:p>
      <w:r xmlns:w="http://schemas.openxmlformats.org/wordprocessingml/2006/main">
        <w:t xml:space="preserve">1: Алла фатихалары түземлектән соң киләчәк.</w:t>
      </w:r>
    </w:p>
    <w:p/>
    <w:p>
      <w:r xmlns:w="http://schemas.openxmlformats.org/wordprocessingml/2006/main">
        <w:t xml:space="preserve">2: Алла фатихалары алар өчен көрәшергә әзер кешеләргә килә.</w:t>
      </w:r>
    </w:p>
    <w:p/>
    <w:p>
      <w:r xmlns:w="http://schemas.openxmlformats.org/wordprocessingml/2006/main">
        <w:t xml:space="preserve">1: Ягъкуб 1:12 - Сынау вакытында түзгән кеше бәхетле, чөнки сынау үткәннән соң, ул кеше тормыш таҗын алыр, Ходай аны яратучыларга вәгъдә иткән.</w:t>
      </w:r>
    </w:p>
    <w:p/>
    <w:p>
      <w:r xmlns:w="http://schemas.openxmlformats.org/wordprocessingml/2006/main">
        <w:t xml:space="preserve">2: Эфеслеләргә 6: 10-12 - Ниһаять, Ходайда һәм аның куәтле көчендә булыгыз. Иблис мәкерләренә каршы торыр өчен, Аллаһының тулы коралын киегез. Чөнки безнең көрәш тәнгә һәм канга түгел, ә хакимнәргә, хакимияткә, бу караңгы дөнья көченә һәм күктәге явызлыкның рухи көчләренә каршы.</w:t>
      </w:r>
    </w:p>
    <w:p/>
    <w:p>
      <w:r xmlns:w="http://schemas.openxmlformats.org/wordprocessingml/2006/main">
        <w:t xml:space="preserve">Яратылыш 32:27 Аңа: - Синең исемең ничек? - Ягъкуб.</w:t>
      </w:r>
    </w:p>
    <w:p/>
    <w:p>
      <w:r xmlns:w="http://schemas.openxmlformats.org/wordprocessingml/2006/main">
        <w:t xml:space="preserve">Ходай Ягъкубтан аның исемен сорады.</w:t>
      </w:r>
    </w:p>
    <w:p/>
    <w:p>
      <w:r xmlns:w="http://schemas.openxmlformats.org/wordprocessingml/2006/main">
        <w:t xml:space="preserve">1. Исемнәрнең көче: Безнең исем безнең турыда нәрсә әйтә?</w:t>
      </w:r>
    </w:p>
    <w:p/>
    <w:p>
      <w:r xmlns:w="http://schemas.openxmlformats.org/wordprocessingml/2006/main">
        <w:t xml:space="preserve">2. Без кем икәнебезне белү: Ягъкубтан өйрәнү</w:t>
      </w:r>
    </w:p>
    <w:p/>
    <w:p>
      <w:r xmlns:w="http://schemas.openxmlformats.org/wordprocessingml/2006/main">
        <w:t xml:space="preserve">1. Чыгыш 3: 13-15 - Алла Мусага үз исемен ача</w:t>
      </w:r>
    </w:p>
    <w:p/>
    <w:p>
      <w:r xmlns:w="http://schemas.openxmlformats.org/wordprocessingml/2006/main">
        <w:t xml:space="preserve">2. Ишагыйя 43: 1-3 - Аллаһының үз халкына, Ягъкубка, Израильгә йолып алу вәгъдәсе</w:t>
      </w:r>
    </w:p>
    <w:p/>
    <w:p>
      <w:r xmlns:w="http://schemas.openxmlformats.org/wordprocessingml/2006/main">
        <w:t xml:space="preserve">Яратылыш 32:28 Ул әйтте: "Синең исемең Ягъкуб түгел, ә Исраил дип аталыр, чөнки син Алла һәм кешеләр белән хакимлек итәсең һәм җиңдең.</w:t>
      </w:r>
    </w:p>
    <w:p/>
    <w:p>
      <w:r xmlns:w="http://schemas.openxmlformats.org/wordprocessingml/2006/main">
        <w:t xml:space="preserve">Ягъкубның исеме Алла белән көрәшеп җиңгәннән соң Израильгә үзгәртелде.</w:t>
      </w:r>
    </w:p>
    <w:p/>
    <w:p>
      <w:r xmlns:w="http://schemas.openxmlformats.org/wordprocessingml/2006/main">
        <w:t xml:space="preserve">1. Иман көче: Ягъкуб үз ышануы белән ничек җиңде</w:t>
      </w:r>
    </w:p>
    <w:p/>
    <w:p>
      <w:r xmlns:w="http://schemas.openxmlformats.org/wordprocessingml/2006/main">
        <w:t xml:space="preserve">2. Аллаһының үз халкына биргән вәгъдәсе: Ягъкуб исемен үзгәртү мәгънәсе</w:t>
      </w:r>
    </w:p>
    <w:p/>
    <w:p>
      <w:r xmlns:w="http://schemas.openxmlformats.org/wordprocessingml/2006/main">
        <w:t xml:space="preserve">1. Римлыларга 8: 31-39 - Ничек безне бернәрсә дә Алла мәхәббәтеннән аера алмый</w:t>
      </w:r>
    </w:p>
    <w:p/>
    <w:p>
      <w:r xmlns:w="http://schemas.openxmlformats.org/wordprocessingml/2006/main">
        <w:t xml:space="preserve">2. Көлессәйлеләргә 1: 13-14 - Гайсә канының көче безне караңгылыктан яктылык патшалыгына ничек йолып ала.</w:t>
      </w:r>
    </w:p>
    <w:p/>
    <w:p>
      <w:r xmlns:w="http://schemas.openxmlformats.org/wordprocessingml/2006/main">
        <w:t xml:space="preserve">Яратылыш 32:29 Ягъкуб аңардан сорады һәм әйтте: "Әйт әле, синең исемең. Ул әйтте: "Нигә син минем исемемнән сорыйсың? Ул анда аны фатихалады.</w:t>
      </w:r>
    </w:p>
    <w:p/>
    <w:p>
      <w:r xmlns:w="http://schemas.openxmlformats.org/wordprocessingml/2006/main">
        <w:t xml:space="preserve">Ягъкуб исеме әйтелмәгән фигураны сорады, ләкин аның урынына Ягъкубның ни өчен аны белергә теләгәнен һәм фатихасын алуын сорады.</w:t>
      </w:r>
    </w:p>
    <w:p/>
    <w:p>
      <w:r xmlns:w="http://schemas.openxmlformats.org/wordprocessingml/2006/main">
        <w:t xml:space="preserve">1. Алла фатихалары бер-берсенә бәйләнмәгән.</w:t>
      </w:r>
    </w:p>
    <w:p/>
    <w:p>
      <w:r xmlns:w="http://schemas.openxmlformats.org/wordprocessingml/2006/main">
        <w:t xml:space="preserve">2. Алла безнең догаларыбызга һәрвакыт җавап бирергә әзер.</w:t>
      </w:r>
    </w:p>
    <w:p/>
    <w:p>
      <w:r xmlns:w="http://schemas.openxmlformats.org/wordprocessingml/2006/main">
        <w:t xml:space="preserve">1. Яхъя 15: 7 "Әгәр дә сез миндә калсагыз һәм минем сүзләрем сездә калса, теләгәннәрегезне сорагыз, һәм ул сезнең өчен эшләнер."</w:t>
      </w:r>
    </w:p>
    <w:p/>
    <w:p>
      <w:r xmlns:w="http://schemas.openxmlformats.org/wordprocessingml/2006/main">
        <w:t xml:space="preserve">2. Ягъкуб 4: 2-3 "Сездә юк, чөнки сез Алладан сорамыйсыз. Сорасагыз, кабул итмисез, чөнки ялгыш мотивлар белән сорыйсыз, алганнарыгызны ләззәтләрегезгә сарыф итәр өчен."</w:t>
      </w:r>
    </w:p>
    <w:p/>
    <w:p>
      <w:r xmlns:w="http://schemas.openxmlformats.org/wordprocessingml/2006/main">
        <w:t xml:space="preserve">Яратылыш 32:30 Ягъкуб бу урынның исемен Пениел дип атады, чөнки мин Аллаһны йөзгә-йөз күрдем, һәм минем тормышым сакланып калды.</w:t>
      </w:r>
    </w:p>
    <w:p/>
    <w:p>
      <w:r xmlns:w="http://schemas.openxmlformats.org/wordprocessingml/2006/main">
        <w:t xml:space="preserve">Ягъкуб Алла белән шәхси очрашканнан һәм сакланганнан соң Пениель исемен йөртә.</w:t>
      </w:r>
    </w:p>
    <w:p/>
    <w:p>
      <w:r xmlns:w="http://schemas.openxmlformats.org/wordprocessingml/2006/main">
        <w:t xml:space="preserve">1. Алла безне сакларга көче</w:t>
      </w:r>
    </w:p>
    <w:p/>
    <w:p>
      <w:r xmlns:w="http://schemas.openxmlformats.org/wordprocessingml/2006/main">
        <w:t xml:space="preserve">2. Алла белән йөзгә-йөз күрү фатихасы</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34: 8 - "Әй, татыгыз һәм карагыз, Ходай яхшы! Аңа сыенган кеше бәхетле!"</w:t>
      </w:r>
    </w:p>
    <w:p/>
    <w:p>
      <w:r xmlns:w="http://schemas.openxmlformats.org/wordprocessingml/2006/main">
        <w:t xml:space="preserve">Яратылыш 32:31 Penәм Пенуэль аша узгач, аның өстенә кояш чыкты, һәм ул бутасына туктады.</w:t>
      </w:r>
    </w:p>
    <w:p/>
    <w:p>
      <w:r xmlns:w="http://schemas.openxmlformats.org/wordprocessingml/2006/main">
        <w:t xml:space="preserve">Ягъкуб Яббок чокырында Алла белән очрашты, һәм ул аның белән төне буе кояш чыкканчы көрәште.</w:t>
      </w:r>
    </w:p>
    <w:p/>
    <w:p>
      <w:r xmlns:w="http://schemas.openxmlformats.org/wordprocessingml/2006/main">
        <w:t xml:space="preserve">1. Алла белән көрәш: Нигә без авыр вакытлардан курыкмаска тиеш</w:t>
      </w:r>
    </w:p>
    <w:p/>
    <w:p>
      <w:r xmlns:w="http://schemas.openxmlformats.org/wordprocessingml/2006/main">
        <w:t xml:space="preserve">2. Безнең көрәшне үзгәртү: Авырлыклар вакытында җиңүне ничек табарга</w:t>
      </w:r>
    </w:p>
    <w:p/>
    <w:p>
      <w:r xmlns:w="http://schemas.openxmlformats.org/wordprocessingml/2006/main">
        <w:t xml:space="preserve">1. Мәдхия 34:19 - Тәкъва кешеләрнең газаплары күп, ләкин Ходай аны барысыннан коткара.</w:t>
      </w:r>
    </w:p>
    <w:p/>
    <w:p>
      <w:r xmlns:w="http://schemas.openxmlformats.org/wordprocessingml/2006/main">
        <w:t xml:space="preserve">2. Римлыларга 12:12 - Өмет белән шатлану, михнәтләрдә сабыр булу, догада нык тору.</w:t>
      </w:r>
    </w:p>
    <w:p/>
    <w:p>
      <w:r xmlns:w="http://schemas.openxmlformats.org/wordprocessingml/2006/main">
        <w:t xml:space="preserve">Яратылыш 32:32 Шуңа күрә Исраил балалары бүгенге көнгә кадәр буын төбендәге кысылган суганны ашамыйлар, чөнки ул кысылган тишектә Ягъкубның бутының куышына кагылды.</w:t>
      </w:r>
    </w:p>
    <w:p/>
    <w:p>
      <w:r xmlns:w="http://schemas.openxmlformats.org/wordprocessingml/2006/main">
        <w:t xml:space="preserve">Ягъкуб фәрештә белән көрәште һәм бутында җәрәхәтләнде, һәм нәтиҗәдә, исраиллеләргә бу ашамлыкны ашарга рөхсәт ителмәде.</w:t>
      </w:r>
    </w:p>
    <w:p/>
    <w:p>
      <w:r xmlns:w="http://schemas.openxmlformats.org/wordprocessingml/2006/main">
        <w:t xml:space="preserve">1. Алла фатихалары бәя белән килә, һәм алар корбансыз түгел. 2. Алла көче безнекеннән бөегрәк, һәм без аның алдында басынкы булырга онытмаска тиеш.</w:t>
      </w:r>
    </w:p>
    <w:p/>
    <w:p>
      <w:r xmlns:w="http://schemas.openxmlformats.org/wordprocessingml/2006/main">
        <w:t xml:space="preserve">1. Римлыларга 8:28 - Без беләбез, Алла бар нәрсәдә дә Аны яратучылар, аның нияте буенча чакырылганнар файдасына эшли. 2. Ягъкуб 4:10 - Ходай алдында басынкы булыгыз, Ул сезне күтәрер.</w:t>
      </w:r>
    </w:p>
    <w:p/>
    <w:p>
      <w:r xmlns:w="http://schemas.openxmlformats.org/wordprocessingml/2006/main">
        <w:t xml:space="preserve">Яратылыш 33 күрсәтелгән шигырьләр белән түбәндәгечә өч абзацта ясалырга мөмкин:</w:t>
      </w:r>
    </w:p>
    <w:p/>
    <w:p>
      <w:r xmlns:w="http://schemas.openxmlformats.org/wordprocessingml/2006/main">
        <w:t xml:space="preserve">1 нче абзац: Яратылыш 33: 1-7 дә Ягъкуб Эсауга курку белән якынлаша, ләкин дошманлык урынына Эсау аны каршы алырга йөгерә һәм аны җылы кочаклый. Алар икесе дә еллар аерылганнан соң татулашканда елыйлар. Ягъкуб үз гаиләсен Эсау белән таныштыра, аның хатыннары һәм балалары. Эсау Ягъкуб алдан җибәргән бүләкләрнең максатын сорый һәм башта алардан баш тарта. Ләкин Ягъкуб Эсау корбаннарны алар арасындагы яхшылык һәм тынычлык ишарәсе итеп кабул итүне таләп итә.</w:t>
      </w:r>
    </w:p>
    <w:p/>
    <w:p>
      <w:r xmlns:w="http://schemas.openxmlformats.org/wordprocessingml/2006/main">
        <w:t xml:space="preserve">2 нче абзац: Яратылыш 33: 8-15 дә дәвам итеп, Эсау ахыр чиктә Ягъкуб бүләкләрен кабул итәргә ризалашты. Ул бергә Сейрга таба барырга тәкъдим итә, ләкин кайбер кешеләренә Ягъкубны яклау өчен озатырга тәкъдим итә. Ләкин Ягъкуб бу тәкъдимнән баш тарта һәм балаларының яшь булуын һәм сәяхәт вакытында ял итәргә кирәклеген аңлатты. Киресенчә, ул Эсау белән Сеирда соңрак очрашырга вәгъдә бирә. Аларның татулашуларына карамастан, Ягъкуб бүтән юл белән Шехем янына урнаша һәм анда корбан китерү урыны төзи.</w:t>
      </w:r>
    </w:p>
    <w:p/>
    <w:p>
      <w:r xmlns:w="http://schemas.openxmlformats.org/wordprocessingml/2006/main">
        <w:t xml:space="preserve">3 нче абзац: Яратылыш 33: 16-20 дә, Эсау белән яхшы шартларда аерылганнан соң, Ягъкуб Шекемга килеп җитә, һәм ул Хамор улларыннан йөз кисәккә җир кишәрлеге сатып ала. Ул анда Эль-Элохе-Израиль дип аталган корбан китерү урыны сала ("Алла - Израиль Алласы" дигәнне аңлата). Бу бүлек Динаның Шекем (Гамор улы) белән аны бозган вакытта бәхетсез очрашуы турында әйтеп тәмамлана; бу вакыйга Динаның абыйлары үч алырга теләгән вакыйгаларга нигез сала.</w:t>
      </w:r>
    </w:p>
    <w:p/>
    <w:p>
      <w:r xmlns:w="http://schemas.openxmlformats.org/wordprocessingml/2006/main">
        <w:t xml:space="preserve">Ахырда:</w:t>
      </w:r>
    </w:p>
    <w:p>
      <w:r xmlns:w="http://schemas.openxmlformats.org/wordprocessingml/2006/main">
        <w:t xml:space="preserve">Яратылыш 33 китабында:</w:t>
      </w:r>
    </w:p>
    <w:p>
      <w:r xmlns:w="http://schemas.openxmlformats.org/wordprocessingml/2006/main">
        <w:t xml:space="preserve">Ягъкубның куркуы Эсау белән җылы очрашуга әйләнде;</w:t>
      </w:r>
    </w:p>
    <w:p>
      <w:r xmlns:w="http://schemas.openxmlformats.org/wordprocessingml/2006/main">
        <w:t xml:space="preserve">Аларның эмоциональ татулашуы еллар узгач;</w:t>
      </w:r>
    </w:p>
    <w:p>
      <w:r xmlns:w="http://schemas.openxmlformats.org/wordprocessingml/2006/main">
        <w:t xml:space="preserve">Ягъкуб үз гаиләсен Эсау белән таныштырды;</w:t>
      </w:r>
    </w:p>
    <w:p>
      <w:r xmlns:w="http://schemas.openxmlformats.org/wordprocessingml/2006/main">
        <w:t xml:space="preserve">Эсау башта баш тартты, ләкин ахыр чиктә Ягъкуб бүләкләрен кабул итте.</w:t>
      </w:r>
    </w:p>
    <w:p/>
    <w:p>
      <w:r xmlns:w="http://schemas.openxmlformats.org/wordprocessingml/2006/main">
        <w:t xml:space="preserve">Эсау Сейрга таба барырга тәкъдим итә;</w:t>
      </w:r>
    </w:p>
    <w:p>
      <w:r xmlns:w="http://schemas.openxmlformats.org/wordprocessingml/2006/main">
        <w:t xml:space="preserve">Ягъкуб тәкъдимнән баш тартты һәм соңрак Эсау белән очрашырга вәгъдә бирде;</w:t>
      </w:r>
    </w:p>
    <w:p>
      <w:r xmlns:w="http://schemas.openxmlformats.org/wordprocessingml/2006/main">
        <w:t xml:space="preserve">Ягъкуб Шекем янына килеп, анда корбан китерү урыны салган.</w:t>
      </w:r>
    </w:p>
    <w:p/>
    <w:p>
      <w:r xmlns:w="http://schemas.openxmlformats.org/wordprocessingml/2006/main">
        <w:t xml:space="preserve">Ягъкуб Шекемда Хамор улларыннан җир сатып алган;</w:t>
      </w:r>
    </w:p>
    <w:p>
      <w:r xmlns:w="http://schemas.openxmlformats.org/wordprocessingml/2006/main">
        <w:t xml:space="preserve">Эль-Элохе-Израиль дип аталган корбан китерү урыны төзү;</w:t>
      </w:r>
    </w:p>
    <w:p>
      <w:r xmlns:w="http://schemas.openxmlformats.org/wordprocessingml/2006/main">
        <w:t xml:space="preserve">Динаның Шекем белән бәхетсез очрашуы, киләчәк нәтиҗәләргә китерә.</w:t>
      </w:r>
    </w:p>
    <w:p/>
    <w:p>
      <w:r xmlns:w="http://schemas.openxmlformats.org/wordprocessingml/2006/main">
        <w:t xml:space="preserve">Бу бүлектә Ягъкуб белән Эсау арасында күп еллар аерылганнан соң мөһим татулашу күрсәтелә. Бу аларның эмоциональ очрашуларына, кичерүләренә һәм тынычлык символы итеп бүләкләр алмашуга басым ясый. Повесть шулай ук Шекем шәһәрен Ягъкуб вакытлыча урнашкан урын белән таныштыра. Динә белән бәйле вакыйга киләчәк конфликтларны һәм гаделлек эзләгән абыйлары катнашындагы вакыйгаларны күрсәтә. Яратылыш 33 татулашу, кичерү, гаилә динамикасы, җир алу, әхлаксыз гамәлләр нәтиҗәләре кебек темаларны өйрәнә.</w:t>
      </w:r>
    </w:p>
    <w:p/>
    <w:p>
      <w:r xmlns:w="http://schemas.openxmlformats.org/wordprocessingml/2006/main">
        <w:t xml:space="preserve">Яратылыш 33: 1 Ягъкуб күзләрен күтәреп карады, һәм Эсау килде һәм аның белән дүрт йөз кеше килде. Ул балаларны Лиягә, Рәхиләгә һәм ике хезмәтчегә бүлде.</w:t>
      </w:r>
    </w:p>
    <w:p/>
    <w:p>
      <w:r xmlns:w="http://schemas.openxmlformats.org/wordprocessingml/2006/main">
        <w:t xml:space="preserve">Ягъкуб белән Эсау еллар аерылганнан соң берләшәләр.</w:t>
      </w:r>
    </w:p>
    <w:p/>
    <w:p>
      <w:r xmlns:w="http://schemas.openxmlformats.org/wordprocessingml/2006/main">
        <w:t xml:space="preserve">1. Татулашуның дәвалау көче</w:t>
      </w:r>
    </w:p>
    <w:p/>
    <w:p>
      <w:r xmlns:w="http://schemas.openxmlformats.org/wordprocessingml/2006/main">
        <w:t xml:space="preserve">2. Кичерү фатихасы</w:t>
      </w:r>
    </w:p>
    <w:p/>
    <w:p>
      <w:r xmlns:w="http://schemas.openxmlformats.org/wordprocessingml/2006/main">
        <w:t xml:space="preserve">1. Маттай 5:44 - Ләкин мин сезгә әйтәм, дошманнарыгызны яратыгыз һәм сезне эзәрлекләүчеләр өчен дога кылыгыз.</w:t>
      </w:r>
    </w:p>
    <w:p/>
    <w:p>
      <w:r xmlns:w="http://schemas.openxmlformats.org/wordprocessingml/2006/main">
        <w:t xml:space="preserve">2. Римлыларга 12:18 - Мөмкин булса, сезгә бәйле рәвештә, һәркем белән тату яшәгез.</w:t>
      </w:r>
    </w:p>
    <w:p/>
    <w:p>
      <w:r xmlns:w="http://schemas.openxmlformats.org/wordprocessingml/2006/main">
        <w:t xml:space="preserve">Яратылыш 33: 2 heәм ул хезмәтчеләрне һәм аларның балаларын беренче урынга куйды, Лия һәм аның балаларын, һәм Рахил белән Йосыф арткы планда.</w:t>
      </w:r>
    </w:p>
    <w:p/>
    <w:p>
      <w:r xmlns:w="http://schemas.openxmlformats.org/wordprocessingml/2006/main">
        <w:t xml:space="preserve">Ягъкуб үз хезмәтчеләрен һәм балаларын беренче урынга куя, Лия һәм аның балалары икенче, Рахил белән Йосыф соңгы рәттә.</w:t>
      </w:r>
    </w:p>
    <w:p/>
    <w:p>
      <w:r xmlns:w="http://schemas.openxmlformats.org/wordprocessingml/2006/main">
        <w:t xml:space="preserve">1. Приоритет тәртибе: Башкаларны беренче урынга кую</w:t>
      </w:r>
    </w:p>
    <w:p/>
    <w:p>
      <w:r xmlns:w="http://schemas.openxmlformats.org/wordprocessingml/2006/main">
        <w:t xml:space="preserve">2. Гаиләнең әһәмияте: Безнең мөнәсәбәтләрне хөрмәт итү</w:t>
      </w:r>
    </w:p>
    <w:p/>
    <w:p>
      <w:r xmlns:w="http://schemas.openxmlformats.org/wordprocessingml/2006/main">
        <w:t xml:space="preserve">1. Маттай 6:33, Ләкин башта аның патшалыгын һәм гаделлеген эзләгез, һәм болар барысы да сезгә биреләчәк.</w:t>
      </w:r>
    </w:p>
    <w:p/>
    <w:p>
      <w:r xmlns:w="http://schemas.openxmlformats.org/wordprocessingml/2006/main">
        <w:t xml:space="preserve">2. 1 Көринтлеләргә 13:13, "Хәзер бу өчесе кала: иман, өмет һәм мәхәббәт. Ләкин аларның иң бөеге - мәхәббәт.</w:t>
      </w:r>
    </w:p>
    <w:p/>
    <w:p>
      <w:r xmlns:w="http://schemas.openxmlformats.org/wordprocessingml/2006/main">
        <w:t xml:space="preserve">Яратылыш 33: 3 heәм ул алар алдында үтте, һәм абыйсына якынлашканчы, җиде тапкыр җиргә тезләнде.</w:t>
      </w:r>
    </w:p>
    <w:p/>
    <w:p>
      <w:r xmlns:w="http://schemas.openxmlformats.org/wordprocessingml/2006/main">
        <w:t xml:space="preserve">Ягъкуб тыйнаклык белән абыйсы алдында баш ия.</w:t>
      </w:r>
    </w:p>
    <w:p/>
    <w:p>
      <w:r xmlns:w="http://schemas.openxmlformats.org/wordprocessingml/2006/main">
        <w:t xml:space="preserve">1. Татулашуда басынкылык: Башкалар алдында баш ияргә өйрәнү</w:t>
      </w:r>
    </w:p>
    <w:p/>
    <w:p>
      <w:r xmlns:w="http://schemas.openxmlformats.org/wordprocessingml/2006/main">
        <w:t xml:space="preserve">2. Кичерү көче: Ягъкуб һәм Эсау хикәясе</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Филиппуйлыларга 2: 3-4 - Эгоистик амбициядән һәм тәкәбберлектән бернәрсә дә эшләмәгез,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Яратылыш 33: 4 Эсау аны каршы алырга йөгерде, аны кочаклады, муенына егылды һәм үбеп алды, һәм алар елады.</w:t>
      </w:r>
    </w:p>
    <w:p/>
    <w:p>
      <w:r xmlns:w="http://schemas.openxmlformats.org/wordprocessingml/2006/main">
        <w:t xml:space="preserve">Эсау белән Ягъкуб озак вакыт аерылыштылар, шатлыкларын күз яшьләре аша белдерделәр һәм бер-берсен кочаклаштылар.</w:t>
      </w:r>
    </w:p>
    <w:p/>
    <w:p>
      <w:r xmlns:w="http://schemas.openxmlformats.org/wordprocessingml/2006/main">
        <w:t xml:space="preserve">1: Алланың мәхәббәте һәм шәфкате озак вакыт читләшкәннән соң да татулашуга китерә ала.</w:t>
      </w:r>
    </w:p>
    <w:p/>
    <w:p>
      <w:r xmlns:w="http://schemas.openxmlformats.org/wordprocessingml/2006/main">
        <w:t xml:space="preserve">2: Безгә гаилә әгъзалары белән мөнәсәбәтләрне эзләргә һәм кадерләргә кирәк, чөнки алар безнең тормышта зур шатлык һәм юаныч чыганагы.</w:t>
      </w:r>
    </w:p>
    <w:p/>
    <w:p>
      <w:r xmlns:w="http://schemas.openxmlformats.org/wordprocessingml/2006/main">
        <w:t xml:space="preserve">1: Лүк 15: 11-32 - Адашкан Угыл турындагы гыйбрәтле хикәя</w:t>
      </w:r>
    </w:p>
    <w:p/>
    <w:p>
      <w:r xmlns:w="http://schemas.openxmlformats.org/wordprocessingml/2006/main">
        <w:t xml:space="preserve">2: Римлыларга 12:18 - "Мөмкин булса, бу сезгә бәйле булса, һәркем белән тату яшәгез."</w:t>
      </w:r>
    </w:p>
    <w:p/>
    <w:p>
      <w:r xmlns:w="http://schemas.openxmlformats.org/wordprocessingml/2006/main">
        <w:t xml:space="preserve">Яратылыш 33: 5 Ул, күзләрен күтәреп, хатын-кызларны һәм балаларны күрде. - Синең белән кемнәр? Ул әйтте: "Алла сезнең хезмәтчегезгә мәрхәмәт белән биргән балалар.</w:t>
      </w:r>
    </w:p>
    <w:p/>
    <w:p>
      <w:r xmlns:w="http://schemas.openxmlformats.org/wordprocessingml/2006/main">
        <w:t xml:space="preserve">Ягъкуб күзләрен күтәреп хатыннарын һәм балаларын күрә. Ул аларның кемнәрен сорый, һәм алар Алла биргән балалар дип әйтәләр.</w:t>
      </w:r>
    </w:p>
    <w:p/>
    <w:p>
      <w:r xmlns:w="http://schemas.openxmlformats.org/wordprocessingml/2006/main">
        <w:t xml:space="preserve">1. Алла фатихалары: Алла биргән балаларда шатлану</w:t>
      </w:r>
    </w:p>
    <w:p/>
    <w:p>
      <w:r xmlns:w="http://schemas.openxmlformats.org/wordprocessingml/2006/main">
        <w:t xml:space="preserve">2. Алла тәэмин итүенә ышану: Алла биргән балаларны күрү</w:t>
      </w:r>
    </w:p>
    <w:p/>
    <w:p>
      <w:r xmlns:w="http://schemas.openxmlformats.org/wordprocessingml/2006/main">
        <w:t xml:space="preserve">1. Маттай 6: 26-27 "airава кошларына карагыз; алар чәчмиләр, урмыйлар, абзарларда сакламыйлар, ләкин күктәге Атагыз аларны ашата. Сез алардан кыйммәтрәк түгелме? сез тормышыгызга бер сәгать өстәп борчыласызмы? "</w:t>
      </w:r>
    </w:p>
    <w:p/>
    <w:p>
      <w:r xmlns:w="http://schemas.openxmlformats.org/wordprocessingml/2006/main">
        <w:t xml:space="preserve">2. Мәдхия 127: 3 Менә балалар - Ходайдан мирас, карын җимеше - бүләк.</w:t>
      </w:r>
    </w:p>
    <w:p/>
    <w:p>
      <w:r xmlns:w="http://schemas.openxmlformats.org/wordprocessingml/2006/main">
        <w:t xml:space="preserve">Яратылыш 33: 6 Шуннан соң коллар, алар һәм балалары якынлаштылар, һәм алар баш иделәр.</w:t>
      </w:r>
    </w:p>
    <w:p/>
    <w:p>
      <w:r xmlns:w="http://schemas.openxmlformats.org/wordprocessingml/2006/main">
        <w:t xml:space="preserve">Яратылыш 33: 6 дагы хезмәтчеләр балалары белән бергә баш иделәр.</w:t>
      </w:r>
    </w:p>
    <w:p/>
    <w:p>
      <w:r xmlns:w="http://schemas.openxmlformats.org/wordprocessingml/2006/main">
        <w:t xml:space="preserve">1. Хөрмәтнең көче: Яратылыш 33: 6 ны өйрәнү.</w:t>
      </w:r>
    </w:p>
    <w:p/>
    <w:p>
      <w:r xmlns:w="http://schemas.openxmlformats.org/wordprocessingml/2006/main">
        <w:t xml:space="preserve">2. Басынкылык мирасы: буйсыну безнең балаларыбызга ничек тәэсир итә.</w:t>
      </w:r>
    </w:p>
    <w:p/>
    <w:p>
      <w:r xmlns:w="http://schemas.openxmlformats.org/wordprocessingml/2006/main">
        <w:t xml:space="preserve">1. Эфеслеләргә 6: 1-3 - Балалар, Ходайда әти-әниегезгә буйсыныгыз, чөнки бу дөрес. Беренче әмер булган әтиегезне һәм әниегезне хөрмәт итегез, бу сезнең белән яхшы булыр һәм җирдә озын гомер кичерерсез.</w:t>
      </w:r>
    </w:p>
    <w:p/>
    <w:p>
      <w:r xmlns:w="http://schemas.openxmlformats.org/wordprocessingml/2006/main">
        <w:t xml:space="preserve">2. Гыйбрәтле сүзләр 22: 6-7 - Балаларны барырга тиеш юлдан башлагыз, картайгач та алар аннан кире кайтмаслар. Байлар ярлылар өстеннән идарә итәләр, ә заемчы кредитор колы.</w:t>
      </w:r>
    </w:p>
    <w:p/>
    <w:p>
      <w:r xmlns:w="http://schemas.openxmlformats.org/wordprocessingml/2006/main">
        <w:t xml:space="preserve">Яратылыш 33: 7 Лия дә балалары белән якынлашып, баш иделәр. Йосыф белән Рәхилә якынлаштылар, һәм алар баш иделәр.</w:t>
      </w:r>
    </w:p>
    <w:p/>
    <w:p>
      <w:r xmlns:w="http://schemas.openxmlformats.org/wordprocessingml/2006/main">
        <w:t xml:space="preserve">Ягъкуб һәм аның гаиләсе Йосыф алдында билгеле бер урында очрашкач, Лия һәм аның балалары, аннары Йосыф һәм Рахил.</w:t>
      </w:r>
    </w:p>
    <w:p/>
    <w:p>
      <w:r xmlns:w="http://schemas.openxmlformats.org/wordprocessingml/2006/main">
        <w:t xml:space="preserve">1. Басынкылык көче: Ягъкуб һәм аның гаиләсе турында өйрәнү</w:t>
      </w:r>
    </w:p>
    <w:p/>
    <w:p>
      <w:r xmlns:w="http://schemas.openxmlformats.org/wordprocessingml/2006/main">
        <w:t xml:space="preserve">2. Баш иярү яки баш имәү: Ягъкубның хөрмәт үрнәге</w:t>
      </w:r>
    </w:p>
    <w:p/>
    <w:p>
      <w:r xmlns:w="http://schemas.openxmlformats.org/wordprocessingml/2006/main">
        <w:t xml:space="preserve">1. Яратылыш 33: 7- "Лия дә балалары белән якынлашып, баш иделәр. Соңыннан Йосыф белән Рәхилә килеп, алар баш иделәр."</w:t>
      </w:r>
    </w:p>
    <w:p/>
    <w:p>
      <w:r xmlns:w="http://schemas.openxmlformats.org/wordprocessingml/2006/main">
        <w:t xml:space="preserve">2. Маттай 5: 3-5- "Рухтагы ярлылар бәхетле, чөнки Күкләр Патшалыгы аларныкы. Кайгыручылар бәхетле, чөнки алар юатырлар. Ekашлар бәхетле, чөнки алар җирне мирас итеп алырлар."</w:t>
      </w:r>
    </w:p>
    <w:p/>
    <w:p>
      <w:r xmlns:w="http://schemas.openxmlformats.org/wordprocessingml/2006/main">
        <w:t xml:space="preserve">Яратылыш 33: 8 Ул әйтте: "Мин очраткан бу машина белән нәрсә әйтәсең?" Ул әйтте: "Болар минем ханым алдында мәрхәмәт табарга тиеш".</w:t>
      </w:r>
    </w:p>
    <w:p/>
    <w:p>
      <w:r xmlns:w="http://schemas.openxmlformats.org/wordprocessingml/2006/main">
        <w:t xml:space="preserve">Эсау белән Ягъкуб озак вакыт аерылганнан соң татулашалар.</w:t>
      </w:r>
    </w:p>
    <w:p/>
    <w:p>
      <w:r xmlns:w="http://schemas.openxmlformats.org/wordprocessingml/2006/main">
        <w:t xml:space="preserve">1. Татулашуның мөһимлеге</w:t>
      </w:r>
    </w:p>
    <w:p/>
    <w:p>
      <w:r xmlns:w="http://schemas.openxmlformats.org/wordprocessingml/2006/main">
        <w:t xml:space="preserve">2. Кичерү аша мәрхәмәт табу</w:t>
      </w:r>
    </w:p>
    <w:p/>
    <w:p>
      <w:r xmlns:w="http://schemas.openxmlformats.org/wordprocessingml/2006/main">
        <w:t xml:space="preserve">1. Римлыларга 12:18 Мөмкин булса, сездә булган кебек, барлык кешеләр белән тату яшәгез.</w:t>
      </w:r>
    </w:p>
    <w:p/>
    <w:p>
      <w:r xmlns:w="http://schemas.openxmlformats.org/wordprocessingml/2006/main">
        <w:t xml:space="preserve">2. Көлессәйлеләргә 3:13 Бер-берегездән тыелыгыз һәм бер-берегезне кичерегез, кемнең дә булса бәхәсләшүе булса: Мәсих сезне кичергән кебек, сез дә шулай эшләгез.</w:t>
      </w:r>
    </w:p>
    <w:p/>
    <w:p>
      <w:r xmlns:w="http://schemas.openxmlformats.org/wordprocessingml/2006/main">
        <w:t xml:space="preserve">Яратылыш 33: 9 Эсау әйтте: "Минем абыем җитәрлек; үзеңдә булганны сакла.</w:t>
      </w:r>
    </w:p>
    <w:p/>
    <w:p>
      <w:r xmlns:w="http://schemas.openxmlformats.org/wordprocessingml/2006/main">
        <w:t xml:space="preserve">Эсау Ягъкубны алдаганы өчен юмарт кичерде һәм аңа мал-мөлкәтен сакларга рөхсәт бирде.</w:t>
      </w:r>
    </w:p>
    <w:p/>
    <w:p>
      <w:r xmlns:w="http://schemas.openxmlformats.org/wordprocessingml/2006/main">
        <w:t xml:space="preserve">1. Кичерү - көч һәм басынкылык билгесе.</w:t>
      </w:r>
    </w:p>
    <w:p/>
    <w:p>
      <w:r xmlns:w="http://schemas.openxmlformats.org/wordprocessingml/2006/main">
        <w:t xml:space="preserve">2. Гафу итүдән кичерү яхшырак.</w:t>
      </w:r>
    </w:p>
    <w:p/>
    <w:p>
      <w:r xmlns:w="http://schemas.openxmlformats.org/wordprocessingml/2006/main">
        <w:t xml:space="preserve">1. Маттай 6: 14-15 -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2. Эфеслеләргә 4:32 - Бер-берегезгә игелекле булыгыз, назлы булыгыз, бер-берегезне кичерегез, Мәсихтәге Алла сезне кичергән кебек.</w:t>
      </w:r>
    </w:p>
    <w:p/>
    <w:p>
      <w:r xmlns:w="http://schemas.openxmlformats.org/wordprocessingml/2006/main">
        <w:t xml:space="preserve">Яратылыш 33:10 Ягъкуб әйтте: ", к, ялварам, әгәр мин хәзер синең алдыңда мәрхәмәт тапсам, минем бүләкемне кулыма ал, чөнки мин синең йөзеңне күрдем, Алла йөзен күргән кебек, Син миңа ошадың.</w:t>
      </w:r>
    </w:p>
    <w:p/>
    <w:p>
      <w:r xmlns:w="http://schemas.openxmlformats.org/wordprocessingml/2006/main">
        <w:t xml:space="preserve">Ягъкуб үз тормышында Алла мәрхәмәтен таный һәм таный.</w:t>
      </w:r>
    </w:p>
    <w:p/>
    <w:p>
      <w:r xmlns:w="http://schemas.openxmlformats.org/wordprocessingml/2006/main">
        <w:t xml:space="preserve">1. Безнең тормышта Алла мәрхәмәтен тану</w:t>
      </w:r>
    </w:p>
    <w:p/>
    <w:p>
      <w:r xmlns:w="http://schemas.openxmlformats.org/wordprocessingml/2006/main">
        <w:t xml:space="preserve">2. Рәхмәт тормышы</w:t>
      </w:r>
    </w:p>
    <w:p/>
    <w:p>
      <w:r xmlns:w="http://schemas.openxmlformats.org/wordprocessingml/2006/main">
        <w:t xml:space="preserve">1. Мәдхия 23: 5-6 - Син минем алдымда дошманнарым алдында өстәл әзерлисең: башымны май белән майлыйсың; Минем касә бетте. Чыннан да, игелек һәм шәфкать гомерем буе миңа иярер, һәм мин Ходай йортында мәңге яшәрмен.</w:t>
      </w:r>
    </w:p>
    <w:p/>
    <w:p>
      <w:r xmlns:w="http://schemas.openxmlformats.org/wordprocessingml/2006/main">
        <w:t xml:space="preserve">2. Эфеслеләргә 2: 8-9 - Чөнки сез мәрхәмәт белән иман аша котылдыгыз. Бу - Аллаһның бүләге. Берәү дә мактанмасын өчен, эш түгел.</w:t>
      </w:r>
    </w:p>
    <w:p/>
    <w:p>
      <w:r xmlns:w="http://schemas.openxmlformats.org/wordprocessingml/2006/main">
        <w:t xml:space="preserve">Яратылыш 33:11, зинһар өчен, сезгә китерелгән фатихамны алыгыз. Чөнки Алла минем белән мәрхәмәтле эшләде, һәм миндә җитәрлек. Ул аны өндәде, һәм ул алды.</w:t>
      </w:r>
    </w:p>
    <w:p/>
    <w:p>
      <w:r xmlns:w="http://schemas.openxmlformats.org/wordprocessingml/2006/main">
        <w:t xml:space="preserve">Ягъкуб белән Эсауның кабат очрашуы Ягъкубның Эсауга фатихасын бирүдә юмартлыгы белән аерылып тора.</w:t>
      </w:r>
    </w:p>
    <w:p/>
    <w:p>
      <w:r xmlns:w="http://schemas.openxmlformats.org/wordprocessingml/2006/main">
        <w:t xml:space="preserve">1. Алла мәрхәмәте безне берләштерә һәм юмартлыкка алып бара ала.</w:t>
      </w:r>
    </w:p>
    <w:p/>
    <w:p>
      <w:r xmlns:w="http://schemas.openxmlformats.org/wordprocessingml/2006/main">
        <w:t xml:space="preserve">2. Алла мәрхәмәтенә безнең җавап басынкылык һәм рәхмәтле булырга тиеш.</w:t>
      </w:r>
    </w:p>
    <w:p/>
    <w:p>
      <w:r xmlns:w="http://schemas.openxmlformats.org/wordprocessingml/2006/main">
        <w:t xml:space="preserve">1. Эфеслеләргә 4: 2-3 "Барлык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2. Маттай 5: 7 "Шәфкатьлеләр бәхетле, чөнки алар шәфкать алырлар."</w:t>
      </w:r>
    </w:p>
    <w:p/>
    <w:p>
      <w:r xmlns:w="http://schemas.openxmlformats.org/wordprocessingml/2006/main">
        <w:t xml:space="preserve">Яратылыш 33:12 Ул әйтте: "Әйдәгез, сәяхәткә барыйк, китик, мин сезнең алдыгызга барырмын".</w:t>
      </w:r>
    </w:p>
    <w:p/>
    <w:p>
      <w:r xmlns:w="http://schemas.openxmlformats.org/wordprocessingml/2006/main">
        <w:t xml:space="preserve">Ягъкуб Эсауны Сеирга алып барырга ризалашты.</w:t>
      </w:r>
    </w:p>
    <w:p/>
    <w:p>
      <w:r xmlns:w="http://schemas.openxmlformats.org/wordprocessingml/2006/main">
        <w:t xml:space="preserve">1. Алла еш кына үз ихтыярын тормышка ашыру өчен мөмкин булмаган чыганаклар аша эшли.</w:t>
      </w:r>
    </w:p>
    <w:p/>
    <w:p>
      <w:r xmlns:w="http://schemas.openxmlformats.org/wordprocessingml/2006/main">
        <w:t xml:space="preserve">2. Алла җитәкчелеген кабул иткәндә, тормышыбыз баетыла.</w:t>
      </w:r>
    </w:p>
    <w:p/>
    <w:p>
      <w:r xmlns:w="http://schemas.openxmlformats.org/wordprocessingml/2006/main">
        <w:t xml:space="preserve">1. Ишагыйя 45: 2-3 Мин сезнең алдыгызга барырмын һәм биек урыннарны тигезләрмен, бронза ишекләрен сындырырмын һәм тимер барларны кисәрмен, сезгә караңгылык хәзинәләрен һәм яшерен урыннарның яшерен байлыгын бирермен.</w:t>
      </w:r>
    </w:p>
    <w:p/>
    <w:p>
      <w:r xmlns:w="http://schemas.openxmlformats.org/wordprocessingml/2006/main">
        <w:t xml:space="preserve">2. Яхъя 14: 6 Гайсә аңа: "Мин - юл, хакыйкать һәм тормыш; Миннән башка беркем дә Ата янына килми.</w:t>
      </w:r>
    </w:p>
    <w:p/>
    <w:p>
      <w:r xmlns:w="http://schemas.openxmlformats.org/wordprocessingml/2006/main">
        <w:t xml:space="preserve">Яратылыш 33:13 Аңа әйтте: "Хуҗам, балаларның назлы булуын, кечкенә көтүләр һәм көтүләр минем белән икәнен белә. Әгәр кешеләр аларны бер көн артык ашаса, бөтен көтү үләчәк.</w:t>
      </w:r>
    </w:p>
    <w:p/>
    <w:p>
      <w:r xmlns:w="http://schemas.openxmlformats.org/wordprocessingml/2006/main">
        <w:t xml:space="preserve">Ягъкуб Эсауга балаларының һәм көтүләренең назлы булуын искә төшерә һәм аларны чиктән тыш күп йөртү нәтиҗәләре турында кисәтә.</w:t>
      </w:r>
    </w:p>
    <w:p/>
    <w:p>
      <w:r xmlns:w="http://schemas.openxmlformats.org/wordprocessingml/2006/main">
        <w:t xml:space="preserve">1. Моны артык эшләмәгез: бик каты этәрү нәтиҗәләре</w:t>
      </w:r>
    </w:p>
    <w:p/>
    <w:p>
      <w:r xmlns:w="http://schemas.openxmlformats.org/wordprocessingml/2006/main">
        <w:t xml:space="preserve">2. Зәгыйфьләр турында кайгырту: Ягъкубның Эсауга кисәтүе</w:t>
      </w:r>
    </w:p>
    <w:p/>
    <w:p>
      <w:r xmlns:w="http://schemas.openxmlformats.org/wordprocessingml/2006/main">
        <w:t xml:space="preserve">1. Гыйбрәтле сүзләр 14: 1 - "Акыллы хатын үз йортын сала, ахмаклар аны үз куллары белән җимерәләр."</w:t>
      </w:r>
    </w:p>
    <w:p/>
    <w:p>
      <w:r xmlns:w="http://schemas.openxmlformats.org/wordprocessingml/2006/main">
        <w:t xml:space="preserve">2. Гыйбрәтле сүзләр 12:10 - "Тәкъва кеше хайван тормышын хөрмәт итә, ләкин хәтта явызларның шәфкате дә рәхимсез."</w:t>
      </w:r>
    </w:p>
    <w:p/>
    <w:p>
      <w:r xmlns:w="http://schemas.openxmlformats.org/wordprocessingml/2006/main">
        <w:t xml:space="preserve">Яратылыш 33:14 Хуҗам, үз хезмәтчесе алдында үтсен, һәм мин йомшак кына барырмын, миннән алда барган терлекләр һәм балалар түзә алырлык, мин Хуҗам Сейрга килгәнче.</w:t>
      </w:r>
    </w:p>
    <w:p/>
    <w:p>
      <w:r xmlns:w="http://schemas.openxmlformats.org/wordprocessingml/2006/main">
        <w:t xml:space="preserve">Ягъкуб Эсаудан үзеннән алда баруын сорый, ә әкрен генә гаиләсе һәм хайваннары белән бара.</w:t>
      </w:r>
    </w:p>
    <w:p/>
    <w:p>
      <w:r xmlns:w="http://schemas.openxmlformats.org/wordprocessingml/2006/main">
        <w:t xml:space="preserve">1. Лидерлыкта сабырлыкның мөһимлеге</w:t>
      </w:r>
    </w:p>
    <w:p/>
    <w:p>
      <w:r xmlns:w="http://schemas.openxmlformats.org/wordprocessingml/2006/main">
        <w:t xml:space="preserve">2. Игелек һәм аңлау өстенлекләре</w:t>
      </w:r>
    </w:p>
    <w:p/>
    <w:p>
      <w:r xmlns:w="http://schemas.openxmlformats.org/wordprocessingml/2006/main">
        <w:t xml:space="preserve">1. Ягъкуб 5: 7-8 - "Алайса, кардәшләр, Раббы килгәнче сабыр булыгыз. Карагыз, фермер җирнең кыйммәтле уңышын ничек көтә, көз һәм яз яңгырларын түземлек белән көтә. Сез дә. , сабыр бул һәм нык тор, чөнки Ходайның килүе якын. "</w:t>
      </w:r>
    </w:p>
    <w:p/>
    <w:p>
      <w:r xmlns:w="http://schemas.openxmlformats.org/wordprocessingml/2006/main">
        <w:t xml:space="preserve">2. Гәләтиялеләргә 5: 22-23 - "Ләкин Рух җимеше - мәхәббәт, шатлык, тынычлык, түземлек, игелек, яхшылык, тугрылык, йомшаклык һәм тотнаклык. Мондый әйберләргә каршы закон юк."</w:t>
      </w:r>
    </w:p>
    <w:p/>
    <w:p>
      <w:r xmlns:w="http://schemas.openxmlformats.org/wordprocessingml/2006/main">
        <w:t xml:space="preserve">Яратылыш 33:15 Эсау әйтте: "Хәзер минем белән булган кайбер кешеләрне сезнең белән калдырырга рөхсәт итегез. - Нәрсә кирәк? Хуҗам алдында мәрхәмәт табарга рөхсәт итегез.</w:t>
      </w:r>
    </w:p>
    <w:p/>
    <w:p>
      <w:r xmlns:w="http://schemas.openxmlformats.org/wordprocessingml/2006/main">
        <w:t xml:space="preserve">Эсау белән Ягъкуб озак аерылганнан соң татулашалар.</w:t>
      </w:r>
    </w:p>
    <w:p/>
    <w:p>
      <w:r xmlns:w="http://schemas.openxmlformats.org/wordprocessingml/2006/main">
        <w:t xml:space="preserve">1: Татулашу мәрхәмәт һәм басынкылык ярдәмендә мөмкин.</w:t>
      </w:r>
    </w:p>
    <w:p/>
    <w:p>
      <w:r xmlns:w="http://schemas.openxmlformats.org/wordprocessingml/2006/main">
        <w:t xml:space="preserve">2: Без Эсау белән Ягъкуб мисалыннан кичерергә һәм алга барырга өйрәнә алабыз.</w:t>
      </w:r>
    </w:p>
    <w:p/>
    <w:p>
      <w:r xmlns:w="http://schemas.openxmlformats.org/wordprocessingml/2006/main">
        <w:t xml:space="preserve">1: Эфеслеләргә 4:32 - "Бер-берегезгә игелекле булыгыз, назлы булыгыз, бер-берегезне кичерегез, Мәсихтәге Алла сезне кичергән кебек."</w:t>
      </w:r>
    </w:p>
    <w:p/>
    <w:p>
      <w:r xmlns:w="http://schemas.openxmlformats.org/wordprocessingml/2006/main">
        <w:t xml:space="preserve">2: Көлессәйлеләргә 3:13 - "Бер-берегезгә түземлек күрсәтегез, һәм берсенең зарлануы булса, бер-берегезне кичерегез; Ходай сезне кичергән кебек, сез дә кичерергә тиеш."</w:t>
      </w:r>
    </w:p>
    <w:p/>
    <w:p>
      <w:r xmlns:w="http://schemas.openxmlformats.org/wordprocessingml/2006/main">
        <w:t xml:space="preserve">Яратылыш 33:16 Шулай итеп, Эсау Сеирга кайтты.</w:t>
      </w:r>
    </w:p>
    <w:p/>
    <w:p>
      <w:r xmlns:w="http://schemas.openxmlformats.org/wordprocessingml/2006/main">
        <w:t xml:space="preserve">Эсау Сеирга кайта.</w:t>
      </w:r>
    </w:p>
    <w:p/>
    <w:p>
      <w:r xmlns:w="http://schemas.openxmlformats.org/wordprocessingml/2006/main">
        <w:t xml:space="preserve">1. Алланың үз вәгъдәләренә тугрылыгы - Яратылыш 33:14</w:t>
      </w:r>
    </w:p>
    <w:p/>
    <w:p>
      <w:r xmlns:w="http://schemas.openxmlformats.org/wordprocessingml/2006/main">
        <w:t xml:space="preserve">2. Безнең бурычларны үтәүнең мөһимлеге - Яратылыш 33:16</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Еврейләргә 13: 5 - Сөйләшүегез комсыз булсын; булган әйберләрегез белән канәгать булыгыз, чөнки ул әйтте: "Мин сине беркайчан да ташламыйм һәм ташламыйм.</w:t>
      </w:r>
    </w:p>
    <w:p/>
    <w:p>
      <w:r xmlns:w="http://schemas.openxmlformats.org/wordprocessingml/2006/main">
        <w:t xml:space="preserve">Яратылыш 33:17 Ягъкуб Суккотка юл тотты, аңа йорт салды, һәм маллары өчен стендлар ясады, шуңа күрә бу урынның исеме Суккот дип атала.</w:t>
      </w:r>
    </w:p>
    <w:p/>
    <w:p>
      <w:r xmlns:w="http://schemas.openxmlformats.org/wordprocessingml/2006/main">
        <w:t xml:space="preserve">Ягъкуб Суккотка сәяхәт иткән һәм хайваннары өчен йорт һәм приют төзегән, шуңа күрә бу урын Суккот дип аталган.</w:t>
      </w:r>
    </w:p>
    <w:p/>
    <w:p>
      <w:r xmlns:w="http://schemas.openxmlformats.org/wordprocessingml/2006/main">
        <w:t xml:space="preserve">1. Алла тәэмин итүе - Суккотта Ягъкуб хикәясе</w:t>
      </w:r>
    </w:p>
    <w:p/>
    <w:p>
      <w:r xmlns:w="http://schemas.openxmlformats.org/wordprocessingml/2006/main">
        <w:t xml:space="preserve">2. Аллага ышану дәресе - Ягъкубның Суккотка сәяхәте</w:t>
      </w:r>
    </w:p>
    <w:p/>
    <w:p>
      <w:r xmlns:w="http://schemas.openxmlformats.org/wordprocessingml/2006/main">
        <w:t xml:space="preserve">1. Мәдхия 23: 1 - "Ходай минем көтүчем, мин теләмим."</w:t>
      </w:r>
    </w:p>
    <w:p/>
    <w:p>
      <w:r xmlns:w="http://schemas.openxmlformats.org/wordprocessingml/2006/main">
        <w:t xml:space="preserve">2. Икенчезаконлык 31: 6 - "Көчле һәм кыю булыгыз. Алардан курыкмагыз һәм курыкмагыз, чөнки сезнең Аллагыз Ходай сезнең белән бара; ул сезне беркайчан да ташламаячак һәм ташламаячак."</w:t>
      </w:r>
    </w:p>
    <w:p/>
    <w:p>
      <w:r xmlns:w="http://schemas.openxmlformats.org/wordprocessingml/2006/main">
        <w:t xml:space="preserve">Яратылыш 33:18 Ягъкуб Паданарамнан килгәч, Кәнган җирендәге Шекем шәһәре Шалемга килде. чатырын шәһәр алдына куйды.</w:t>
      </w:r>
    </w:p>
    <w:p/>
    <w:p>
      <w:r xmlns:w="http://schemas.openxmlformats.org/wordprocessingml/2006/main">
        <w:t xml:space="preserve">Ягъкуб Кәнган җиренә кайтып, Шекем шәһәре читендә чатыр кора.</w:t>
      </w:r>
    </w:p>
    <w:p/>
    <w:p>
      <w:r xmlns:w="http://schemas.openxmlformats.org/wordprocessingml/2006/main">
        <w:t xml:space="preserve">1. Кайту шатлыгы: Алла вәгъдәсе урынында тынычлык һәм юаныч табу</w:t>
      </w:r>
    </w:p>
    <w:p/>
    <w:p>
      <w:r xmlns:w="http://schemas.openxmlformats.org/wordprocessingml/2006/main">
        <w:t xml:space="preserve">2. Түземлек көче: Ягъкубның иманы һәм тәвәккәллеге аны ничек өйгә алып китте</w:t>
      </w:r>
    </w:p>
    <w:p/>
    <w:p>
      <w:r xmlns:w="http://schemas.openxmlformats.org/wordprocessingml/2006/main">
        <w:t xml:space="preserve">1. Еврейләргә 11: 8-10 - Ибраһим мирас итеп алыначак урынга чыгарга чакырылгач, аңа буйсынды. Ул кая барганын белми дә чыгып китте. Иман белән ул чит илдәге кебек вәгъдәләр җирендә яшәде, Исхак һәм Ягъкуб белән чатырларда яшәде, аның белән бер үк вәгъдә варислары; чөнки ул нигез салган, төзүче һәм ясаучы Алла булган шәһәрне көтте.</w:t>
      </w:r>
    </w:p>
    <w:p/>
    <w:p>
      <w:r xmlns:w="http://schemas.openxmlformats.org/wordprocessingml/2006/main">
        <w:t xml:space="preserve">2. Римлыларга 8: 18-21 - Чөнки мин хәзерге заман газапларын бездә ачылачак дан белән чагыштырырга лаек түгел дип саныйм. Барлыкка китерелгәнне чын күңелдән көтеп, Алла улларының ачылуын түземсезлек белән көтә. Чөнки барлыкка китерү бушка, теләп түгел, ә өмет белән буйсынучы аркасында; чөнки барлыкка китерү үзе дә бозыклык коллыгыннан Алла балаларының данлы азатлыгына котылачак. Без беләбез, бөтен иҗат елый һәм туа.</w:t>
      </w:r>
    </w:p>
    <w:p/>
    <w:p>
      <w:r xmlns:w="http://schemas.openxmlformats.org/wordprocessingml/2006/main">
        <w:t xml:space="preserve">Яратылыш 33:19 heәм ул үз чатырын тараткан кыр участогын, Шекемнең әтисе Хамор балалары кулына йөз кисәккә сатып алды.</w:t>
      </w:r>
    </w:p>
    <w:p/>
    <w:p>
      <w:r xmlns:w="http://schemas.openxmlformats.org/wordprocessingml/2006/main">
        <w:t xml:space="preserve">Ягъкуб Шекемнең әтисе Хамор балаларыннан җир кишәрлеген йөз кисәккә сатып алды.</w:t>
      </w:r>
    </w:p>
    <w:p/>
    <w:p>
      <w:r xmlns:w="http://schemas.openxmlformats.org/wordprocessingml/2006/main">
        <w:t xml:space="preserve">1. Киләчәккә инвестициянең мөһимлеге - Яратылыш 33:19</w:t>
      </w:r>
    </w:p>
    <w:p/>
    <w:p>
      <w:r xmlns:w="http://schemas.openxmlformats.org/wordprocessingml/2006/main">
        <w:t xml:space="preserve">2. Чәчү һәм уру - Яратылыш 33:19</w:t>
      </w:r>
    </w:p>
    <w:p/>
    <w:p>
      <w:r xmlns:w="http://schemas.openxmlformats.org/wordprocessingml/2006/main">
        <w:t xml:space="preserve">1. Гыйбрәтле сүзләр 13:22 - "Яхшы кеше үз балаларына мирас калдыра, һәм гөнаһ кылучының байлыгы гаделләр өчен бирелә."</w:t>
      </w:r>
    </w:p>
    <w:p/>
    <w:p>
      <w:r xmlns:w="http://schemas.openxmlformats.org/wordprocessingml/2006/main">
        <w:t xml:space="preserve">2. Гыйбрәтле сүзләр 22: 7 - "Байлар ярлылар өстеннән идарә итә, ә заемчы кредиторга хезмәт итә."</w:t>
      </w:r>
    </w:p>
    <w:p/>
    <w:p>
      <w:r xmlns:w="http://schemas.openxmlformats.org/wordprocessingml/2006/main">
        <w:t xml:space="preserve">Яратылыш 33:20 Ул анда корбан китерү урыны куйды һәм аны EleloheIsrael дип атады.</w:t>
      </w:r>
    </w:p>
    <w:p/>
    <w:p>
      <w:r xmlns:w="http://schemas.openxmlformats.org/wordprocessingml/2006/main">
        <w:t xml:space="preserve">Ягъкуб Эсау белән кабат очрашу истәлегенә корбан китерү урыны төзи һәм аңа "EleloheIsrael" дип исем куша.</w:t>
      </w:r>
    </w:p>
    <w:p/>
    <w:p>
      <w:r xmlns:w="http://schemas.openxmlformats.org/wordprocessingml/2006/main">
        <w:t xml:space="preserve">1. Татулашу көче: Ягъкуб белән Эсаудан дәресләр</w:t>
      </w:r>
    </w:p>
    <w:p/>
    <w:p>
      <w:r xmlns:w="http://schemas.openxmlformats.org/wordprocessingml/2006/main">
        <w:t xml:space="preserve">2. Ходайга тугрылык: Ягъкубның рәхмәт сүзләре</w:t>
      </w:r>
    </w:p>
    <w:p/>
    <w:p>
      <w:r xmlns:w="http://schemas.openxmlformats.org/wordprocessingml/2006/main">
        <w:t xml:space="preserve">1. Римлыларга 12:18 - "Мөмкин булса, сезгә бәйле булганча, һәркем белән тату яшәгез."</w:t>
      </w:r>
    </w:p>
    <w:p/>
    <w:p>
      <w:r xmlns:w="http://schemas.openxmlformats.org/wordprocessingml/2006/main">
        <w:t xml:space="preserve">2. Мәдхия 107: 1 - "Ходайга шөкер, чөнки ул яхшы; мәхәббәте мәңге тора."</w:t>
      </w:r>
    </w:p>
    <w:p/>
    <w:p>
      <w:r xmlns:w="http://schemas.openxmlformats.org/wordprocessingml/2006/main">
        <w:t xml:space="preserve">Яратылыш 34 күрсәтелгән шигырьләр белән түбәндәгечә өч абзацка йомгак ясарга мөмкин:</w:t>
      </w:r>
    </w:p>
    <w:p/>
    <w:p>
      <w:r xmlns:w="http://schemas.openxmlformats.org/wordprocessingml/2006/main">
        <w:t xml:space="preserve">1 нче абзац: Яратылыш 34: 1-12 дә Ягъкуб белән Лиянең кызы Динә җир хатын-кызларын карарга чыга. Шевем, Хивитлар кенәзе һәм Хамор улы Динаны күрә һәм аның белән гашыйк була. Ул аны көч белән ала һәм аны боза. Шуннан соң Шекем әтисе Хамор янына килеп, Динаның кулын сорый. Ягъкуб Динә белән нәрсә булганын ишеткәч, уллары кырдан кайтканчы эндәшми.</w:t>
      </w:r>
    </w:p>
    <w:p/>
    <w:p>
      <w:r xmlns:w="http://schemas.openxmlformats.org/wordprocessingml/2006/main">
        <w:t xml:space="preserve">2 нче абзац: Яратылыш 34: 13-24 дәвам итә, Ягъкуб уллары сеңеленең Шекемны бозулары турында белгәч, алар ачу белән тулалар һәм алдау белән үч алалар. Алар Хамор һәм Шекем белән бер шарт белән килешү төзергә ризалашалар: шәһәрләренең барлык кешеләре дә алар кебек сөннәтләнергә тиеш. Хивитлар бу тәкъдимгә ризалашалар, чөнки алар Ягъкуб гаиләсе белән тыныч мөнәсәбәтләр һәм өйләнешүне телиләр.</w:t>
      </w:r>
    </w:p>
    <w:p/>
    <w:p>
      <w:r xmlns:w="http://schemas.openxmlformats.org/wordprocessingml/2006/main">
        <w:t xml:space="preserve">3 нче абзац: Яратылыш 34: 25-31 дә, ир-атлар әле дә сөннәт авыртуыннан котыла, процедурадан соң өченче көнне, Симеон һәм Леви аларның зәгыйфьлекләреннән файдаланалар. Алар бергә шәһәргә керәләр һәм андагы һәр ир-атны үтерәләр, шул исәптән Хамор һәм Шекем. Алар Динәне Шекем йортыннан коткаралар һәм аны өенә алып кайталар. Ягъкуб Симеон белән Левины көч кулланулары өчен күрше кабиләләрдән үч алу өчен борчыла.</w:t>
      </w:r>
    </w:p>
    <w:p/>
    <w:p>
      <w:r xmlns:w="http://schemas.openxmlformats.org/wordprocessingml/2006/main">
        <w:t xml:space="preserve">Ахырда:</w:t>
      </w:r>
    </w:p>
    <w:p>
      <w:r xmlns:w="http://schemas.openxmlformats.org/wordprocessingml/2006/main">
        <w:t xml:space="preserve">Яратылыш 34 китабында:</w:t>
      </w:r>
    </w:p>
    <w:p>
      <w:r xmlns:w="http://schemas.openxmlformats.org/wordprocessingml/2006/main">
        <w:t xml:space="preserve">Динә Шекем тарафыннан бозыла;</w:t>
      </w:r>
    </w:p>
    <w:p>
      <w:r xmlns:w="http://schemas.openxmlformats.org/wordprocessingml/2006/main">
        <w:t xml:space="preserve">Шекем өйләнешү өчен әтисеннән рөхсәт сорый;</w:t>
      </w:r>
    </w:p>
    <w:p>
      <w:r xmlns:w="http://schemas.openxmlformats.org/wordprocessingml/2006/main">
        <w:t xml:space="preserve">Ягъкуб уллары кайтканчы эндәшмәде.</w:t>
      </w:r>
    </w:p>
    <w:p/>
    <w:p>
      <w:r xmlns:w="http://schemas.openxmlformats.org/wordprocessingml/2006/main">
        <w:t xml:space="preserve">Ягъкуб уллары Шекемнан үч алырга уйлыйлар;</w:t>
      </w:r>
    </w:p>
    <w:p>
      <w:r xmlns:w="http://schemas.openxmlformats.org/wordprocessingml/2006/main">
        <w:t xml:space="preserve">Шәһәрдәге барлык кешеләр өчен дә сөннәткә утырту өчен алдаучы килешү;</w:t>
      </w:r>
    </w:p>
    <w:p>
      <w:r xmlns:w="http://schemas.openxmlformats.org/wordprocessingml/2006/main">
        <w:t xml:space="preserve">Симеон һәм Леви сөннәттән соң зәгыйфь кешеләрдән файдаланалар һәм аларны үтерәләр.</w:t>
      </w:r>
    </w:p>
    <w:p/>
    <w:p>
      <w:r xmlns:w="http://schemas.openxmlformats.org/wordprocessingml/2006/main">
        <w:t xml:space="preserve">Динаны коткаралар һәм өйләренә алып кайталар;</w:t>
      </w:r>
    </w:p>
    <w:p>
      <w:r xmlns:w="http://schemas.openxmlformats.org/wordprocessingml/2006/main">
        <w:t xml:space="preserve">Ягъкуб Симеон белән Левины көч кулланулары өчен шелтәләде.</w:t>
      </w:r>
    </w:p>
    <w:p/>
    <w:p>
      <w:r xmlns:w="http://schemas.openxmlformats.org/wordprocessingml/2006/main">
        <w:t xml:space="preserve">Бу бүлектә Динаның Шекемны бозуы белән бәйле кайгылы вакыйга сурәтләнә, бу алдау, үч алу һәм көч куллану белән тулган вакыйгаларга китерә. Бу Ягъкуб улларының сеңелләренә карата саклаучы табигатен күрсәтә, шулай ук аларның гаделлек эзләүдә көч куллануларын күрсәтә. Повесть дөрес булмаган эшләргә тиешле җаваплар һәм ачудан чыгып эш итү нәтиҗәләре турында сораулар тудыра. Яратылыш 34 гаделлек, үч алу, гаилә тугрылыгы, мәдәни бәрелешләр, ашыгыч гамәлләрнең потенциаль нәтиҗәләре кебек темаларны өйрәнә.</w:t>
      </w:r>
    </w:p>
    <w:p/>
    <w:p>
      <w:r xmlns:w="http://schemas.openxmlformats.org/wordprocessingml/2006/main">
        <w:t xml:space="preserve">Яратылыш 34: 1 Лия кызы Динә Ягъкубка тудырды, ул җир кызларын күрергә чыкты.</w:t>
      </w:r>
    </w:p>
    <w:p/>
    <w:p>
      <w:r xmlns:w="http://schemas.openxmlformats.org/wordprocessingml/2006/main">
        <w:t xml:space="preserve">Динә җир кызларын күрергә чыкты.</w:t>
      </w:r>
    </w:p>
    <w:p/>
    <w:p>
      <w:r xmlns:w="http://schemas.openxmlformats.org/wordprocessingml/2006/main">
        <w:t xml:space="preserve">1. Кызыксыну көче: Тикшерү кызыксынуының өстенлекләрен барлау</w:t>
      </w:r>
    </w:p>
    <w:p/>
    <w:p>
      <w:r xmlns:w="http://schemas.openxmlformats.org/wordprocessingml/2006/main">
        <w:t xml:space="preserve">2. Эзләү иреге: ачыш шатлыгын бәйрәм итү</w:t>
      </w:r>
    </w:p>
    <w:p/>
    <w:p>
      <w:r xmlns:w="http://schemas.openxmlformats.org/wordprocessingml/2006/main">
        <w:t xml:space="preserve">1. Гыйбрәтле сүзләр 25: 2 - Берәр нәрсәне яшерү - Алла даны; эшне эзләү - патшаларның даны.</w:t>
      </w:r>
    </w:p>
    <w:p/>
    <w:p>
      <w:r xmlns:w="http://schemas.openxmlformats.org/wordprocessingml/2006/main">
        <w:t xml:space="preserve">2. Икенчезаконлык 11:19 - Сез аларны балаларыгызга өйләрегездә утырганда, юлда йөргәндә, ятканда һәм торгач, алар турында сөйләргә өйрәтерсез.</w:t>
      </w:r>
    </w:p>
    <w:p/>
    <w:p>
      <w:r xmlns:w="http://schemas.openxmlformats.org/wordprocessingml/2006/main">
        <w:t xml:space="preserve">Яратылыш 34: 2 Ивил Хамор улы Шекем аны күргәч, аны алып, үзе белән ятты һәм пычратты.</w:t>
      </w:r>
    </w:p>
    <w:p/>
    <w:p>
      <w:r xmlns:w="http://schemas.openxmlformats.org/wordprocessingml/2006/main">
        <w:t xml:space="preserve">Хивор Хамор улы Шекем Ягъкуб кызы Динаны күрде һәм аны алып, үзе белән ятты һәм пычратты.</w:t>
      </w:r>
    </w:p>
    <w:p/>
    <w:p>
      <w:r xmlns:w="http://schemas.openxmlformats.org/wordprocessingml/2006/main">
        <w:t xml:space="preserve">1. Никахның изгелеге һәм йөрәк чисталыгы</w:t>
      </w:r>
    </w:p>
    <w:p/>
    <w:p>
      <w:r xmlns:w="http://schemas.openxmlformats.org/wordprocessingml/2006/main">
        <w:t xml:space="preserve">2. Кичерү көче һәм шартсыз мәхәббәт</w:t>
      </w:r>
    </w:p>
    <w:p/>
    <w:p>
      <w:r xmlns:w="http://schemas.openxmlformats.org/wordprocessingml/2006/main">
        <w:t xml:space="preserve">1. Маттай 5: 27-30 Сез зина кылмыйсыз дип әйтелгәнен ишеттегез. Ләкин мин сезгә әйтәм, хатын-кызга нәфес нияте белән караган һәркем аның йөрәгендә аның белән зина кылган инде.</w:t>
      </w:r>
    </w:p>
    <w:p/>
    <w:p>
      <w:r xmlns:w="http://schemas.openxmlformats.org/wordprocessingml/2006/main">
        <w:t xml:space="preserve">2. Эфеслеләргә 4: 31-32 Барлык явызлык, ачу, ачу, кычкыру, яла ягу сездән ерак булсын. Бер-берегезгә игелекле булыгыз, назлы, бер-берегезне кичерегез, чөнки Мәсихтәге Алла сезне кичергән.</w:t>
      </w:r>
    </w:p>
    <w:p/>
    <w:p>
      <w:r xmlns:w="http://schemas.openxmlformats.org/wordprocessingml/2006/main">
        <w:t xml:space="preserve">Яратылыш 34: 3 Аның җаны Ягъкуб кызы Динәгә ябышты, һәм ул кызны яратты һәм кыз белән игелекле сөйләште.</w:t>
      </w:r>
    </w:p>
    <w:p/>
    <w:p>
      <w:r xmlns:w="http://schemas.openxmlformats.org/wordprocessingml/2006/main">
        <w:t xml:space="preserve">Ягъкубның улы Шекем Динәгә бик нык гашыйк булган.</w:t>
      </w:r>
    </w:p>
    <w:p/>
    <w:p>
      <w:r xmlns:w="http://schemas.openxmlformats.org/wordprocessingml/2006/main">
        <w:t xml:space="preserve">1. Мәхәббәт көче һәм ул безне үзебезне яхшыртырга ничек дәртләндерә ала.</w:t>
      </w:r>
    </w:p>
    <w:p/>
    <w:p>
      <w:r xmlns:w="http://schemas.openxmlformats.org/wordprocessingml/2006/main">
        <w:t xml:space="preserve">2. Игелекнең мөһимлеге һәм ул безне Аллага ничек якынайта ала.</w:t>
      </w:r>
    </w:p>
    <w:p/>
    <w:p>
      <w:r xmlns:w="http://schemas.openxmlformats.org/wordprocessingml/2006/main">
        <w:t xml:space="preserve">1. 1 Көринтлеләргә 13: 4-7 "Мәхәббәт сабыр һәм игелекле; мәхәббәт көнләшми һәм мактанмый; ул тәкәббер яки тупас түгел. Ул үз юлында тормый; ачуланмый һәм үпкәләми; ул шатланмый; гөнаһ эшләгәндә, ләкин хакыйкать белән шатлана. Мәхәббәт бар нәрсәне йөртә, бар нәрсәгә ышана, бар нәрсәгә өметләнә, бар нәрсәгә түзә.</w:t>
      </w:r>
    </w:p>
    <w:p/>
    <w:p>
      <w:r xmlns:w="http://schemas.openxmlformats.org/wordprocessingml/2006/main">
        <w:t xml:space="preserve">2. Маттай 22: 37-40 "Ул аңа:" Син Раббы Аллаһыңны бөтен йөрәгең, бөтен җаның һәм бөтен акылың белән ярат. Бу иң зур һәм беренче әмер. Икенчесе - ошый: Якыныңны үзеңне яраткан кебек ярат. Бу ике әмер барлык Кануннарга һәм Пәйгамбәрләргә бәйле. ""</w:t>
      </w:r>
    </w:p>
    <w:p/>
    <w:p>
      <w:r xmlns:w="http://schemas.openxmlformats.org/wordprocessingml/2006/main">
        <w:t xml:space="preserve">Яратылыш 34: 4 Шекем әтисе Хамор белән сөйләште һәм әйтте: "Бу кызны миңа ал.</w:t>
      </w:r>
    </w:p>
    <w:p/>
    <w:p>
      <w:r xmlns:w="http://schemas.openxmlformats.org/wordprocessingml/2006/main">
        <w:t xml:space="preserve">Шекем әтисеннән аңа кыз алуын сорады.</w:t>
      </w:r>
    </w:p>
    <w:p/>
    <w:p>
      <w:r xmlns:w="http://schemas.openxmlformats.org/wordprocessingml/2006/main">
        <w:t xml:space="preserve">1. Мөнәсәбәтләрдә акыллы карарлар кабул итүнең мөһимлеге.</w:t>
      </w:r>
    </w:p>
    <w:p/>
    <w:p>
      <w:r xmlns:w="http://schemas.openxmlformats.org/wordprocessingml/2006/main">
        <w:t xml:space="preserve">2. Никахның изгелеген бәяләү мөһимлеге.</w:t>
      </w:r>
    </w:p>
    <w:p/>
    <w:p>
      <w:r xmlns:w="http://schemas.openxmlformats.org/wordprocessingml/2006/main">
        <w:t xml:space="preserve">1. Гыйбрәтле сүзләр 10: 23- Начарлык эшләү ахмакка шаяру кебек, ләкин зирәклек аңлаучы кешегә ошый.</w:t>
      </w:r>
    </w:p>
    <w:p/>
    <w:p>
      <w:r xmlns:w="http://schemas.openxmlformats.org/wordprocessingml/2006/main">
        <w:t xml:space="preserve">2. 1 Көринтлеләргә 7: 1-2 Хәзер сез язган сорауларга: Ир-атка хатын-кыз белән якынлык кылмаска яхшы. Ләкин сексуаль әхлаксызлык вәсвәсәсе аркасында, һәр ирнең үз хатыны, һәр хатын-кызның үз ире булырга тиеш.</w:t>
      </w:r>
    </w:p>
    <w:p/>
    <w:p>
      <w:r xmlns:w="http://schemas.openxmlformats.org/wordprocessingml/2006/main">
        <w:t xml:space="preserve">Яратылыш 34: 5 Ягъкуб үзенең кызы Динаны пычратканын ишетте: хәзер уллары маллары белән кырда иде, һәм алар килгәнче Ягъкуб тынычланды.</w:t>
      </w:r>
    </w:p>
    <w:p/>
    <w:p>
      <w:r xmlns:w="http://schemas.openxmlformats.org/wordprocessingml/2006/main">
        <w:t xml:space="preserve">Ягъкуб Динаның пычрак булуын белгәч, бик борчыла, ләкин уллары кайтканчы эндәшми.</w:t>
      </w:r>
    </w:p>
    <w:p/>
    <w:p>
      <w:r xmlns:w="http://schemas.openxmlformats.org/wordprocessingml/2006/main">
        <w:t xml:space="preserve">1. Сабырлык көче: Ягъкубның тынлыгы безгә авыр шартларны җиңәргә ничек ярдәм итә ала</w:t>
      </w:r>
    </w:p>
    <w:p/>
    <w:p>
      <w:r xmlns:w="http://schemas.openxmlformats.org/wordprocessingml/2006/main">
        <w:t xml:space="preserve">2. Сезнең сүзләрнең авырлыгы: Тиздән сөйләү нәтиҗәләре</w:t>
      </w:r>
    </w:p>
    <w:p/>
    <w:p>
      <w:r xmlns:w="http://schemas.openxmlformats.org/wordprocessingml/2006/main">
        <w:t xml:space="preserve">1. Гыйбрәтле сүзләр 15:28 - Тәкъва кешеләрнең йөрәге җавап бирергә омтыла, ләкин явызларның авызы явызлыкны агыза.</w:t>
      </w:r>
    </w:p>
    <w:p/>
    <w:p>
      <w:r xmlns:w="http://schemas.openxmlformats.org/wordprocessingml/2006/main">
        <w:t xml:space="preserve">2. Ягъкуб 1: 19-20 - Шуңа күрә, яраткан кардәшләрем, һәрбер кеше тиз ишетсен, сөйләшергә ашыкмасын, ачуланырга ашыкмасын: Чөнки кешенең ачуы Алла гаделлеген эшләми.</w:t>
      </w:r>
    </w:p>
    <w:p/>
    <w:p>
      <w:r xmlns:w="http://schemas.openxmlformats.org/wordprocessingml/2006/main">
        <w:t xml:space="preserve">Яратылыш 34: 6 Шекемнең атасы Хамор аның белән аралашу өчен Ягъкуб янына китте.</w:t>
      </w:r>
    </w:p>
    <w:p/>
    <w:p>
      <w:r xmlns:w="http://schemas.openxmlformats.org/wordprocessingml/2006/main">
        <w:t xml:space="preserve">Хамор аның белән аралашу өчен Ягъкуб янына килә.</w:t>
      </w:r>
    </w:p>
    <w:p/>
    <w:p>
      <w:r xmlns:w="http://schemas.openxmlformats.org/wordprocessingml/2006/main">
        <w:t xml:space="preserve">1. Мөнәсәбәтләрдә аралашуның мөһимлеге</w:t>
      </w:r>
    </w:p>
    <w:p/>
    <w:p>
      <w:r xmlns:w="http://schemas.openxmlformats.org/wordprocessingml/2006/main">
        <w:t xml:space="preserve">2. Авыр вакытта татулашу һәм аңлау эзләү</w:t>
      </w:r>
    </w:p>
    <w:p/>
    <w:p>
      <w:r xmlns:w="http://schemas.openxmlformats.org/wordprocessingml/2006/main">
        <w:t xml:space="preserve">1. Гыйбрәтле сүзләр 17: 27-28 - Аның сүзләрен тыючы белемгә ия, һәм салкын рухлы кеше аңлаучы кеше. Хәтта эндәшмәгән дә акыллы санала; иреннәрен япкач, ул акыллы санала.</w:t>
      </w:r>
    </w:p>
    <w:p/>
    <w:p>
      <w:r xmlns:w="http://schemas.openxmlformats.org/wordprocessingml/2006/main">
        <w:t xml:space="preserve">2. Ягъкуб 3: 17-18 - Ләкин югарыдан килгән зирәклек башта саф, аннары тыныч, йомшак, акылга ачык, шәфкать һәм яхшы җимешләр белән тулы, гадел һәм эчкерсез. Тәкъвалык уңышын тынычлык урнаштыручылар чәчәләр.</w:t>
      </w:r>
    </w:p>
    <w:p/>
    <w:p>
      <w:r xmlns:w="http://schemas.openxmlformats.org/wordprocessingml/2006/main">
        <w:t xml:space="preserve">Яратылыш 34: 7 Ягъкуб угыллары моны ишеткәч, кырдан чыктылар, һәм алар бик кайгырдылар, һәм алар бик ачуландылар, чөнки ул Ягъкуб кызы белән ятып Исраилдә ахмаклык эшләде. нинди эш эшләнергә тиеш түгел.</w:t>
      </w:r>
    </w:p>
    <w:p/>
    <w:p>
      <w:r xmlns:w="http://schemas.openxmlformats.org/wordprocessingml/2006/main">
        <w:t xml:space="preserve">Ягъкуб уллары сеңлесенең бозуларын ишеткәч, кайгы һәм ачу белән тулдылар.</w:t>
      </w:r>
    </w:p>
    <w:p/>
    <w:p>
      <w:r xmlns:w="http://schemas.openxmlformats.org/wordprocessingml/2006/main">
        <w:t xml:space="preserve">1. Гаилә намусын саклау мөһимлеге һәм аны бозуның нәтиҗәләре.</w:t>
      </w:r>
    </w:p>
    <w:p/>
    <w:p>
      <w:r xmlns:w="http://schemas.openxmlformats.org/wordprocessingml/2006/main">
        <w:t xml:space="preserve">2. Алла боерыкларын үтәүнең мөһимлеге һәм аларны санга сукмауның нәтиҗәләре.</w:t>
      </w:r>
    </w:p>
    <w:p/>
    <w:p>
      <w:r xmlns:w="http://schemas.openxmlformats.org/wordprocessingml/2006/main">
        <w:t xml:space="preserve">1. 1 Тессалуникәлеләргә 4: 3-5 - Зина кылудан тыелу өчен, Алла ихтыяры, хәтта изгеләндерүегез: сезнең һәрберегез үз савытына изгелек һәм хөрмәт белән ия булырга тиешлеген белергә тиеш; Аллаһыны белмәгән мәҗүсиләр кебек үк, үз-үзеңне ярату теләгендә түгел.</w:t>
      </w:r>
    </w:p>
    <w:p/>
    <w:p>
      <w:r xmlns:w="http://schemas.openxmlformats.org/wordprocessingml/2006/main">
        <w:t xml:space="preserve">2. Гыйбрәтле сүзләр 6: 20-23 - Улым, әтиең әмерен үтә, әниең канунын ташлама: Аларны йөрәгеңә бәйлә һәм муеныңа бәйлә. Син барсаң, ул сине алып барачак. йоклаганда, ул сине саклар; һәм син уянгач, синең белән сөйләшәчәк. Чөнки әмер - лампа. Канун җиңел; һәм өйрәтүне шелтәләү - яшәү рәвеше.</w:t>
      </w:r>
    </w:p>
    <w:p/>
    <w:p>
      <w:r xmlns:w="http://schemas.openxmlformats.org/wordprocessingml/2006/main">
        <w:t xml:space="preserve">Яратылыш 34: 8 Hamәм алар белән аралашты, әйтте: "Минем улым Шекемнең җаны синең кызыңны тели: аны хатынга бирүне сорыйм.</w:t>
      </w:r>
    </w:p>
    <w:p/>
    <w:p>
      <w:r xmlns:w="http://schemas.openxmlformats.org/wordprocessingml/2006/main">
        <w:t xml:space="preserve">Хамор улы Шекем белән Ягъкуб кызы арасында союз төзергә тәкъдим итә.</w:t>
      </w:r>
    </w:p>
    <w:p/>
    <w:p>
      <w:r xmlns:w="http://schemas.openxmlformats.org/wordprocessingml/2006/main">
        <w:t xml:space="preserve">1: Катлаулы карар белән очрашканда, хакимияттәге кешеләрдән киңәш эзләү мөһим.</w:t>
      </w:r>
    </w:p>
    <w:p/>
    <w:p>
      <w:r xmlns:w="http://schemas.openxmlformats.org/wordprocessingml/2006/main">
        <w:t xml:space="preserve">2: Гаилә бердәмлегенең мөһимлеге һәм безнең мөнәсәбәтләрдә тынычлык эзләү кирәклеге.</w:t>
      </w:r>
    </w:p>
    <w:p/>
    <w:p>
      <w:r xmlns:w="http://schemas.openxmlformats.org/wordprocessingml/2006/main">
        <w:t xml:space="preserve">1: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2: Эфеслеләргә 4: 1-3 - "Шуңа күрә, мин, Ходай өчен тоткын, сезне чакырылган чакыруга лаеклы йөрергә өндим, бөтен басынкылык һәм йомшаклык, түземлек, бер-берегезгә түземлелек белән. Мәхәббәттә, тынычлык бәйләнешендә Рух бердәмлеген сакларга теләгән. "</w:t>
      </w:r>
    </w:p>
    <w:p/>
    <w:p>
      <w:r xmlns:w="http://schemas.openxmlformats.org/wordprocessingml/2006/main">
        <w:t xml:space="preserve">Яратылыш 34: 9 Сез безнең белән кияүгә чыгыгыз, кызларыгызны безгә бирегез һәм кызларыгызны үзегезгә алыгыз.</w:t>
      </w:r>
    </w:p>
    <w:p/>
    <w:p>
      <w:r xmlns:w="http://schemas.openxmlformats.org/wordprocessingml/2006/main">
        <w:t xml:space="preserve">Ягъкуб уллары Шекем гражданнарыннан кызларын алыштырып алар белән кияүгә чыгарга куштылар.</w:t>
      </w:r>
    </w:p>
    <w:p/>
    <w:p>
      <w:r xmlns:w="http://schemas.openxmlformats.org/wordprocessingml/2006/main">
        <w:t xml:space="preserve">1. communitiesәмгыятьләр арасында ныграк мөнәсәбәтләр төзүдә никахның мөһимлеге.</w:t>
      </w:r>
    </w:p>
    <w:p/>
    <w:p>
      <w:r xmlns:w="http://schemas.openxmlformats.org/wordprocessingml/2006/main">
        <w:t xml:space="preserve">2. Мәдәни киртәләрне карарга һәм мөнәсәбәтләрнең төрлелеген кабул итәргә кирәк.</w:t>
      </w:r>
    </w:p>
    <w:p/>
    <w:p>
      <w:r xmlns:w="http://schemas.openxmlformats.org/wordprocessingml/2006/main">
        <w:t xml:space="preserve">1. Римлыларга 12:18 - "Мөмкин булса, сезгә бәйле булганча, һәркем белән тату яшәгез."</w:t>
      </w:r>
    </w:p>
    <w:p/>
    <w:p>
      <w:r xmlns:w="http://schemas.openxmlformats.org/wordprocessingml/2006/main">
        <w:t xml:space="preserve">2. Эфеслеләргә 4: 2-3 - "Бөтенләй басынкы һәм йомшак булыгыз; сабыр булыгыз, бер-берегезгә мәхәббәт белән түзегез. Тынычлык бәйләнеше аша Рух бердәмлеген саклап калу өчен бар көчегезне куегыз."</w:t>
      </w:r>
    </w:p>
    <w:p/>
    <w:p>
      <w:r xmlns:w="http://schemas.openxmlformats.org/wordprocessingml/2006/main">
        <w:t xml:space="preserve">Яратылыш 34:10 Сез безнең белән яшәрсез, һәм җир сезнең алдыгызда булыр. Анда яшәгез һәм анда сәүдә итегез һәм анда мал-мөлкәт алыгыз.</w:t>
      </w:r>
    </w:p>
    <w:p/>
    <w:p>
      <w:r xmlns:w="http://schemas.openxmlformats.org/wordprocessingml/2006/main">
        <w:t xml:space="preserve">Шекем халкы Ягъкуб гаиләсен алар арасында яшәргә һәм мал-мөлкәт алу өчен җирдән файдаланырга чакыра.</w:t>
      </w:r>
    </w:p>
    <w:p/>
    <w:p>
      <w:r xmlns:w="http://schemas.openxmlformats.org/wordprocessingml/2006/main">
        <w:t xml:space="preserve">1. Алла безгә тыңлаучан булганда мал-мөлкәт алу өчен чаралар бирә.</w:t>
      </w:r>
    </w:p>
    <w:p/>
    <w:p>
      <w:r xmlns:w="http://schemas.openxmlformats.org/wordprocessingml/2006/main">
        <w:t xml:space="preserve">2. Әгәр дә без Аллага ышансак, башкаларның юмартлыгы аркасында без мал-мөлкәткә ирешә алабыз.</w:t>
      </w:r>
    </w:p>
    <w:p/>
    <w:p>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p>
      <w:r xmlns:w="http://schemas.openxmlformats.org/wordprocessingml/2006/main">
        <w:t xml:space="preserve">2. Яратылыш 12: 2 - Мин сезне бөек халык итәрмен, һәм мин сезгә фатиха бирермен һәм исемегезне бөек итәрмен, сез фатиха булырсыз.</w:t>
      </w:r>
    </w:p>
    <w:p/>
    <w:p>
      <w:r xmlns:w="http://schemas.openxmlformats.org/wordprocessingml/2006/main">
        <w:t xml:space="preserve">Яратылыш 34:11 Шекем әтисенә һәм энеләренә әйтте: "Миңа сезнең күзләрегездә мәрхәмәт табарга рөхсәт итегез, һәм сез миңа нәрсә әйтсәгез, мин бирермен."</w:t>
      </w:r>
    </w:p>
    <w:p/>
    <w:p>
      <w:r xmlns:w="http://schemas.openxmlformats.org/wordprocessingml/2006/main">
        <w:t xml:space="preserve">Шекем Динаның әтисеннән һәм абыйларыннан мәрхәмәт сорый, алар сораганнарын бирергә тәкъдим итә.</w:t>
      </w:r>
    </w:p>
    <w:p/>
    <w:p>
      <w:r xmlns:w="http://schemas.openxmlformats.org/wordprocessingml/2006/main">
        <w:t xml:space="preserve">1. Алла мәрхәмәте һәм фидакарь мәхәббәт</w:t>
      </w:r>
    </w:p>
    <w:p/>
    <w:p>
      <w:r xmlns:w="http://schemas.openxmlformats.org/wordprocessingml/2006/main">
        <w:t xml:space="preserve">2. Кичерү һәм мәхәббәт көче</w:t>
      </w:r>
    </w:p>
    <w:p/>
    <w:p>
      <w:r xmlns:w="http://schemas.openxmlformats.org/wordprocessingml/2006/main">
        <w:t xml:space="preserve">1. Эфеслеләргә 4:32 - "Бер-берегезгә игелекле булыгыз, назлы булыгыз, бер-берегезне кичерегез, Мәсихтәге Алла сезне кичергән кебек."</w:t>
      </w:r>
    </w:p>
    <w:p/>
    <w:p>
      <w:r xmlns:w="http://schemas.openxmlformats.org/wordprocessingml/2006/main">
        <w:t xml:space="preserve">2. Римлыларга 5: 8 - "Ләкин Алла безгә карата мәхәббәтен күрсәтә, без әле гөнаһлы булганда, Мәсих безнең өчен үлде."</w:t>
      </w:r>
    </w:p>
    <w:p/>
    <w:p>
      <w:r xmlns:w="http://schemas.openxmlformats.org/wordprocessingml/2006/main">
        <w:t xml:space="preserve">Яратылыш 34:12 Миннән беркайчан да андый кызлар һәм бүләкләр сорамагыз, һәм сез миңа кушканча бирермен, ләкин кызны миңа бирегез.</w:t>
      </w:r>
    </w:p>
    <w:p/>
    <w:p>
      <w:r xmlns:w="http://schemas.openxmlformats.org/wordprocessingml/2006/main">
        <w:t xml:space="preserve">Шекем Ягъкуб кызы Динәгә булган мәхәббәтен белдерә, һәм никахта кулы алышынып зур кәләш һәм бүләк тәкъдим итә.</w:t>
      </w:r>
    </w:p>
    <w:p/>
    <w:p>
      <w:r xmlns:w="http://schemas.openxmlformats.org/wordprocessingml/2006/main">
        <w:t xml:space="preserve">1. Алланың никах планы: Килешнең изгелеген аңлау</w:t>
      </w:r>
    </w:p>
    <w:p/>
    <w:p>
      <w:r xmlns:w="http://schemas.openxmlformats.org/wordprocessingml/2006/main">
        <w:t xml:space="preserve">2. Хатын-кызның кыйммәте: Хатын-кызларның җәмгыятьтәге уникаль ролен ничек хөрмәт итәргә</w:t>
      </w:r>
    </w:p>
    <w:p/>
    <w:p>
      <w:r xmlns:w="http://schemas.openxmlformats.org/wordprocessingml/2006/main">
        <w:t xml:space="preserve">1. Эфеслеләргә 5: 22-33 - Христиан никахында бер-берегезне ничек яратырга икәнлеге турында күрсәтмәләр.</w:t>
      </w:r>
    </w:p>
    <w:p/>
    <w:p>
      <w:r xmlns:w="http://schemas.openxmlformats.org/wordprocessingml/2006/main">
        <w:t xml:space="preserve">2. Гыйбрәтле сүзләр 31: 10-31 - Яхшы хатын-кызның кыйммәте һәм аның җәмгыятьтәге кыйммәте турында өзек.</w:t>
      </w:r>
    </w:p>
    <w:p/>
    <w:p>
      <w:r xmlns:w="http://schemas.openxmlformats.org/wordprocessingml/2006/main">
        <w:t xml:space="preserve">Яратылыш 34:13 Ягъкуб уллары Шекем белән әтисе Хаморга алданганнар һәм җавап биргәннәр, чөнки ул Динаны аларның сеңлесен пычраткан:</w:t>
      </w:r>
    </w:p>
    <w:p/>
    <w:p>
      <w:r xmlns:w="http://schemas.openxmlformats.org/wordprocessingml/2006/main">
        <w:t xml:space="preserve">Ягъкуб уллары Динаның пычраклыгы өчен үч итеп Шекем белән Хаморны алдадылар.</w:t>
      </w:r>
    </w:p>
    <w:p/>
    <w:p>
      <w:r xmlns:w="http://schemas.openxmlformats.org/wordprocessingml/2006/main">
        <w:t xml:space="preserve">1. venч беркайчан да җавап түгел: авыр шартларда кичерү һәм шәфкать күрсәтү.</w:t>
      </w:r>
    </w:p>
    <w:p/>
    <w:p>
      <w:r xmlns:w="http://schemas.openxmlformats.org/wordprocessingml/2006/main">
        <w:t xml:space="preserve">2. Алла мәхәббәте һәм гаделлеге: тормышыбызда Алла хакимлеген тану.</w:t>
      </w:r>
    </w:p>
    <w:p/>
    <w:p>
      <w:r xmlns:w="http://schemas.openxmlformats.org/wordprocessingml/2006/main">
        <w:t xml:space="preserve">1. Гыйбрәтле сүзләр 24: 17-18 - Дошманың егылгач, шатланма, һәм абынганда йөрәгең шатланмасын, Ходай моны күрмәсен һәм ярсымас, һәм аның ачуын кире кагар.</w:t>
      </w:r>
    </w:p>
    <w:p/>
    <w:p>
      <w:r xmlns:w="http://schemas.openxmlformats.org/wordprocessingml/2006/main">
        <w:t xml:space="preserve">2.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Яратылыш 34:14 Алар әйттеләр: "Без моны эшли алмыйбыз, сеңелебезне сөннәтсез кешегә бирергә; Бу безнең өчен хурлык иде:</w:t>
      </w:r>
    </w:p>
    <w:p/>
    <w:p>
      <w:r xmlns:w="http://schemas.openxmlformats.org/wordprocessingml/2006/main">
        <w:t xml:space="preserve">Ягъкуб уллары сеңлесен сөннәтләнмәгән кешегә бирүдән баш тарттылар.</w:t>
      </w:r>
    </w:p>
    <w:p/>
    <w:p>
      <w:r xmlns:w="http://schemas.openxmlformats.org/wordprocessingml/2006/main">
        <w:t xml:space="preserve">1: Сөннәт - Ходайга ышану һәм аның килешүенә тугрылык билгесе.</w:t>
      </w:r>
    </w:p>
    <w:p/>
    <w:p>
      <w:r xmlns:w="http://schemas.openxmlformats.org/wordprocessingml/2006/main">
        <w:t xml:space="preserve">2: Безнең гамәлләр безнең гаиләгә һәм иманыбызга хөрмәт һәм хөрмәт булырга тиеш.</w:t>
      </w:r>
    </w:p>
    <w:p/>
    <w:p>
      <w:r xmlns:w="http://schemas.openxmlformats.org/wordprocessingml/2006/main">
        <w:t xml:space="preserve">1: Икенчезаконлык 10:16 - Шуңа күрә сөннәтегез йөрәгегезнең тиресен, каты муенлы булмагыз.</w:t>
      </w:r>
    </w:p>
    <w:p/>
    <w:p>
      <w:r xmlns:w="http://schemas.openxmlformats.org/wordprocessingml/2006/main">
        <w:t xml:space="preserve">2: Римлыларга 2:29 - Ләкин ул яһүд, эчтән бер; һәм сөннәт - хатта түгел, йөрәктә, рухта. Аның мактаулары кешеләрдән түгел, ә Алладан.</w:t>
      </w:r>
    </w:p>
    <w:p/>
    <w:p>
      <w:r xmlns:w="http://schemas.openxmlformats.org/wordprocessingml/2006/main">
        <w:t xml:space="preserve">Яратылыш 34:15 Ләкин без сезгә моның белән ризалашырбыз: Әгәр сез безнең кебек булсагыз, сезнең һәрберегез сөннәтләнсен;</w:t>
      </w:r>
    </w:p>
    <w:p/>
    <w:p>
      <w:r xmlns:w="http://schemas.openxmlformats.org/wordprocessingml/2006/main">
        <w:t xml:space="preserve">Шекем кешеләре Ягъкуб гаиләсенең ир-атларын сөннәткә утыртуны сорыйлар, әгәр алар үз җәмгыятенең өлеше булсалар.</w:t>
      </w:r>
    </w:p>
    <w:p/>
    <w:p>
      <w:r xmlns:w="http://schemas.openxmlformats.org/wordprocessingml/2006/main">
        <w:t xml:space="preserve">1. communityәмгыятьнең мөһимлеге һәм үзгәрү өчен кабул итү теләге.</w:t>
      </w:r>
    </w:p>
    <w:p/>
    <w:p>
      <w:r xmlns:w="http://schemas.openxmlformats.org/wordprocessingml/2006/main">
        <w:t xml:space="preserve">2. Алла вәгъдәләренең көче Ягъкубның сөннәткә иманы күрсәткәнчә.</w:t>
      </w:r>
    </w:p>
    <w:p/>
    <w:p>
      <w:r xmlns:w="http://schemas.openxmlformats.org/wordprocessingml/2006/main">
        <w:t xml:space="preserve">1. Гәләтиялеләргә 5: 6 - "Чөнки Гайсә Мәсихтә сөннәтнең дә, сөннәтнең дә файдасы юк, ләкин мәхәббәт аша эш итүче иман."</w:t>
      </w:r>
    </w:p>
    <w:p/>
    <w:p>
      <w:r xmlns:w="http://schemas.openxmlformats.org/wordprocessingml/2006/main">
        <w:t xml:space="preserve">2. Римлыларга 4:11 - "Ул сөннәт билгесен алган, ул әле сөннәтләнмәгән вакытта иманы булган гаделлек мөһере."</w:t>
      </w:r>
    </w:p>
    <w:p/>
    <w:p>
      <w:r xmlns:w="http://schemas.openxmlformats.org/wordprocessingml/2006/main">
        <w:t xml:space="preserve">Яратылыш 34:16 Аннары без кызларыбызны сезгә бирербез, һәм без кызларыгызны үзебезгә алырбыз, һәм без сезнең белән яшәрбез, һәм без бер халык булырбыз.</w:t>
      </w:r>
    </w:p>
    <w:p/>
    <w:p>
      <w:r xmlns:w="http://schemas.openxmlformats.org/wordprocessingml/2006/main">
        <w:t xml:space="preserve">Шекем һәм Ягъкуб уллары бер халык булыр өчен өйләнергә әзер иде.</w:t>
      </w:r>
    </w:p>
    <w:p/>
    <w:p>
      <w:r xmlns:w="http://schemas.openxmlformats.org/wordprocessingml/2006/main">
        <w:t xml:space="preserve">1. Бердәмлек көче: Бергә эшләү ничек уңыш китерә</w:t>
      </w:r>
    </w:p>
    <w:p/>
    <w:p>
      <w:r xmlns:w="http://schemas.openxmlformats.org/wordprocessingml/2006/main">
        <w:t xml:space="preserve">2. Динара никахның мөһимлеге</w:t>
      </w:r>
    </w:p>
    <w:p/>
    <w:p>
      <w:r xmlns:w="http://schemas.openxmlformats.org/wordprocessingml/2006/main">
        <w:t xml:space="preserve">1. Гәләтиялеләргә 3:28 - Яһүд тә, Грек та юк, кол да, ирек тә юк, ир-ат һәм хатын-кыз юк, чөнки сез барыгыз да Гайсә Мәсихтә бер.</w:t>
      </w:r>
    </w:p>
    <w:p/>
    <w:p>
      <w:r xmlns:w="http://schemas.openxmlformats.org/wordprocessingml/2006/main">
        <w:t xml:space="preserve">2. Эфеслеләргә 4: 3-6 - Тынычлык бәйләнеше аша Рух бердәмлеген саклап калу өчен бар көчегезне куегыз. Бер тән һәм бер Рух бар, сез чакырылганда бер өметкә чакырылган кебек; бер Хуҗа, бер иман, бер чукындыру; бер Алла һәм бар нәрсәнең Атасы, ул бар нәрсә өстендә һәм бар нәрсәдә.</w:t>
      </w:r>
    </w:p>
    <w:p/>
    <w:p>
      <w:r xmlns:w="http://schemas.openxmlformats.org/wordprocessingml/2006/main">
        <w:t xml:space="preserve">Яратылыш 34:17 Ләкин сез безне тыңламасагыз, сөннәтләнергә; аннары без кызыбызны алырбыз, һәм без юкка чыгарбыз.</w:t>
      </w:r>
    </w:p>
    <w:p/>
    <w:p>
      <w:r xmlns:w="http://schemas.openxmlformats.org/wordprocessingml/2006/main">
        <w:t xml:space="preserve">Динаның абыйлары Симеон һәм Леви Шекем ирләреннән аңа кияүгә чыгу өчен сөннәткә утырырга риза булуларын таләп итәләр, яисә алар аны алып китәләр.</w:t>
      </w:r>
    </w:p>
    <w:p/>
    <w:p>
      <w:r xmlns:w="http://schemas.openxmlformats.org/wordprocessingml/2006/main">
        <w:t xml:space="preserve">1. Килешү көче: Вәгъдәләр бирү һәм үтәү безнең мөнәсәбәтләрне ничек ныгыта ала</w:t>
      </w:r>
    </w:p>
    <w:p/>
    <w:p>
      <w:r xmlns:w="http://schemas.openxmlformats.org/wordprocessingml/2006/main">
        <w:t xml:space="preserve">2. Тормышыбызда Алла ихтыярын үтәү: Аллага буйсыну ничек тынычлык һәм шатлык китерә</w:t>
      </w:r>
    </w:p>
    <w:p/>
    <w:p>
      <w:r xmlns:w="http://schemas.openxmlformats.org/wordprocessingml/2006/main">
        <w:t xml:space="preserve">1. Мәдхия 37: 3-5 - Ходайга таян һәм яхшылык эшлә; Landирдә яшәгез, тугрылык үстерегез. Ходайда рәхәтлән; Ул сезгә йөрәгегезнең теләкләрен бирер. Ходайга юлны бир, Аңа да ышан, һәм ул моны эшләячәк.</w:t>
      </w:r>
    </w:p>
    <w:p/>
    <w:p>
      <w:r xmlns:w="http://schemas.openxmlformats.org/wordprocessingml/2006/main">
        <w:t xml:space="preserve">2. Эфеслеләргә 4: 2-3 - Барлык басынкылык һәм йомшаклык белән, түземлек белән, бер-берегезгә мәхәббәт белән толерантлык күрсәтеп, тынычлык бәйләнешендә Рух бердәмлеген сакларга тырышып.</w:t>
      </w:r>
    </w:p>
    <w:p/>
    <w:p>
      <w:r xmlns:w="http://schemas.openxmlformats.org/wordprocessingml/2006/main">
        <w:t xml:space="preserve">Яратылыш 34:18 Аларның сүзләре Hamаморны һәм Шекем Хаморны сөендерделәр.</w:t>
      </w:r>
    </w:p>
    <w:p/>
    <w:p>
      <w:r xmlns:w="http://schemas.openxmlformats.org/wordprocessingml/2006/main">
        <w:t xml:space="preserve">Шекем белән Хамор икесенә дә ошаган килешүгә ирештеләр.</w:t>
      </w:r>
    </w:p>
    <w:p/>
    <w:p>
      <w:r xmlns:w="http://schemas.openxmlformats.org/wordprocessingml/2006/main">
        <w:t xml:space="preserve">1. Безнең тормыш өчен Алла ихтыяры: Аның планнарына ышану.</w:t>
      </w:r>
    </w:p>
    <w:p/>
    <w:p>
      <w:r xmlns:w="http://schemas.openxmlformats.org/wordprocessingml/2006/main">
        <w:t xml:space="preserve">2. Алла тугры: Аның вәгъдәләренә таяну.</w:t>
      </w:r>
    </w:p>
    <w:p/>
    <w:p>
      <w:r xmlns:w="http://schemas.openxmlformats.org/wordprocessingml/2006/main">
        <w:t xml:space="preserve">1. Римлыларга 8:28 (һәм без беләбез, Аллаһыны яратучылар, аның максаты буенча чакырылганнар өчен бар нәрсә бергә эшли.)</w:t>
      </w:r>
    </w:p>
    <w:p/>
    <w:p>
      <w:r xmlns:w="http://schemas.openxmlformats.org/wordprocessingml/2006/main">
        <w:t xml:space="preserve">2. Гыйбрәтле сүзләр 3: 5-6.</w:t>
      </w:r>
    </w:p>
    <w:p/>
    <w:p>
      <w:r xmlns:w="http://schemas.openxmlformats.org/wordprocessingml/2006/main">
        <w:t xml:space="preserve">Яратылыш 34:19 Егет бу эшне эшләмәде, чөнки ул Ягъкуб кызына ошады, һәм ул бөтен әтисенең йортыннан хөрмәтлерәк иде.</w:t>
      </w:r>
    </w:p>
    <w:p/>
    <w:p>
      <w:r xmlns:w="http://schemas.openxmlformats.org/wordprocessingml/2006/main">
        <w:t xml:space="preserve">Егет Ягъкуб кызына өйләнергә бик риза, чөнки ул аны яраткан һәм гаиләсе аны бик хөрмәт иткән.</w:t>
      </w:r>
    </w:p>
    <w:p/>
    <w:p>
      <w:r xmlns:w="http://schemas.openxmlformats.org/wordprocessingml/2006/main">
        <w:t xml:space="preserve">1. Бәйләнештә мәхәббәт һәм хөрмәтнең кыйммәте</w:t>
      </w:r>
    </w:p>
    <w:p/>
    <w:p>
      <w:r xmlns:w="http://schemas.openxmlformats.org/wordprocessingml/2006/main">
        <w:t xml:space="preserve">2. Хөрмәтле булуның өстенлекләре</w:t>
      </w:r>
    </w:p>
    <w:p/>
    <w:p>
      <w:r xmlns:w="http://schemas.openxmlformats.org/wordprocessingml/2006/main">
        <w:t xml:space="preserve">1. Эфеслеләргә 5:33 - Шулай да, сезнең һәрберегез үз хатынын үзен яраткан кебек яратсын, һәм хатын аның ирен хөрмәт итүен күрсен.</w:t>
      </w:r>
    </w:p>
    <w:p/>
    <w:p>
      <w:r xmlns:w="http://schemas.openxmlformats.org/wordprocessingml/2006/main">
        <w:t xml:space="preserve">2. Гыйбрәтле сүзләр 3: 3-4 - Шәфкать һәм хакыйкать сине ташламасын: аларны муеныңа бәйлә; Аларны йөрәгең өстәленә яз: Алла һәм кеше алдында син хуплау һәм яхшы аңлау табарсың.</w:t>
      </w:r>
    </w:p>
    <w:p/>
    <w:p>
      <w:r xmlns:w="http://schemas.openxmlformats.org/wordprocessingml/2006/main">
        <w:t xml:space="preserve">Яратылыш 34:20 Hamәм Хамор белән аның улы Шекем шәһәр капкасына килеп, шәһәр кешеләре белән аралаштылар, әйттеләр:</w:t>
      </w:r>
    </w:p>
    <w:p/>
    <w:p>
      <w:r xmlns:w="http://schemas.openxmlformats.org/wordprocessingml/2006/main">
        <w:t xml:space="preserve">Бу өзек Хамор һәм аның улы Шекемның шәһәр кешеләре белән сөйләшү өчен шәһәр капкасына килүен тасвирлый.</w:t>
      </w:r>
    </w:p>
    <w:p/>
    <w:p>
      <w:r xmlns:w="http://schemas.openxmlformats.org/wordprocessingml/2006/main">
        <w:t xml:space="preserve">1. Сөйләшү көче: Конфликтны чишү өчен диалогны ничек эффектив кулланырга</w:t>
      </w:r>
    </w:p>
    <w:p/>
    <w:p>
      <w:r xmlns:w="http://schemas.openxmlformats.org/wordprocessingml/2006/main">
        <w:t xml:space="preserve">2. Мөнәсәбәтләрнең көче: Башкалар белән мәгънәле бәйләнешне ничек үстерергә</w:t>
      </w:r>
    </w:p>
    <w:p/>
    <w:p>
      <w:r xmlns:w="http://schemas.openxmlformats.org/wordprocessingml/2006/main">
        <w:t xml:space="preserve">1. Гыйбрәтле сүзләр 15: 1: Йомшак җавап ярсуны кире кага, ләкин кырыс сүз ачуны уята.</w:t>
      </w:r>
    </w:p>
    <w:p/>
    <w:p>
      <w:r xmlns:w="http://schemas.openxmlformats.org/wordprocessingml/2006/main">
        <w:t xml:space="preserve">2. Римлыларга 12:18: Мөмкин булса, сезгә бәйле рәвештә, һәркем белән тату яшәгез.</w:t>
      </w:r>
    </w:p>
    <w:p/>
    <w:p>
      <w:r xmlns:w="http://schemas.openxmlformats.org/wordprocessingml/2006/main">
        <w:t xml:space="preserve">Яратылыш 34:21 Бу кешеләр безнең белән тату; Шуңа күрә алар җирдә яшәсеннәр һәм анда сәүдә итсеннәр. җир өчен, алар өчен җитәрлек зур. әйдәгез, кызларын безгә хатыннар итеп алыйк, аларга кызларыбызны бирик.</w:t>
      </w:r>
    </w:p>
    <w:p/>
    <w:p>
      <w:r xmlns:w="http://schemas.openxmlformats.org/wordprocessingml/2006/main">
        <w:t xml:space="preserve">Шекем халкы чит кешеләргә үз җирләрендә калырга һәм сәүдә итәргә рөхсәт бирергә, һәм кызларына өйләнергә тәкъдим итә.</w:t>
      </w:r>
    </w:p>
    <w:p/>
    <w:p>
      <w:r xmlns:w="http://schemas.openxmlformats.org/wordprocessingml/2006/main">
        <w:t xml:space="preserve">1. Башкаларга безнең җирдә калырга һәм сәүдә итәргә рөхсәт бирүдә кунакчыллык көче.</w:t>
      </w:r>
    </w:p>
    <w:p/>
    <w:p>
      <w:r xmlns:w="http://schemas.openxmlformats.org/wordprocessingml/2006/main">
        <w:t xml:space="preserve">2. Никахның мөһимлеге һәм мөнәсәбәтләрдә үзара хөрмәт кирәклеге.</w:t>
      </w:r>
    </w:p>
    <w:p/>
    <w:p>
      <w:r xmlns:w="http://schemas.openxmlformats.org/wordprocessingml/2006/main">
        <w:t xml:space="preserve">1. Лүк 10: 25-37 - Яхшы самарияле турындагы гыйбрәтле хикәя.</w:t>
      </w:r>
    </w:p>
    <w:p/>
    <w:p>
      <w:r xmlns:w="http://schemas.openxmlformats.org/wordprocessingml/2006/main">
        <w:t xml:space="preserve">2. Римлыларга 12: 12-13 - Өмет белән шатланыгыз, михнәтләрдә сабыр булыгыз, догада даими булыгыз.</w:t>
      </w:r>
    </w:p>
    <w:p/>
    <w:p>
      <w:r xmlns:w="http://schemas.openxmlformats.org/wordprocessingml/2006/main">
        <w:t xml:space="preserve">Яратылыш 34:22 Монда гына ир-атлар безнең белән яшәргә, бер халык булырга ризалашырлар, әгәр безнең арада һәр ир-ат сөннәтләнсә.</w:t>
      </w:r>
    </w:p>
    <w:p/>
    <w:p>
      <w:r xmlns:w="http://schemas.openxmlformats.org/wordprocessingml/2006/main">
        <w:t xml:space="preserve">Бу өзек Шекем ирләренең ни өчен Ягъкуб уллары белән кияүгә чыгарга ризалашканнарын аңлата: алар бары тик сөннәткә утырту шарты белән генә кабул иттеләр.</w:t>
      </w:r>
    </w:p>
    <w:p/>
    <w:p>
      <w:r xmlns:w="http://schemas.openxmlformats.org/wordprocessingml/2006/main">
        <w:t xml:space="preserve">1. Корбан көче: Ничек без үз-үзебездән баш тарту аша тугрылык күрсәтә алабыз</w:t>
      </w:r>
    </w:p>
    <w:p/>
    <w:p>
      <w:r xmlns:w="http://schemas.openxmlformats.org/wordprocessingml/2006/main">
        <w:t xml:space="preserve">2. Килешүнең максаты: Алла безне үз вәгъдәләрен үтәү өчен ничек куллана</w:t>
      </w:r>
    </w:p>
    <w:p/>
    <w:p>
      <w:r xmlns:w="http://schemas.openxmlformats.org/wordprocessingml/2006/main">
        <w:t xml:space="preserve">1. Филиппуйлыларга 2: 8 - "Кеше булып күренгәндә, ул үзен түбәнсетте, хәтта үлемгә кадәр, хәтта хачтагы үлемгә дә буйсынып."</w:t>
      </w:r>
    </w:p>
    <w:p/>
    <w:p>
      <w:r xmlns:w="http://schemas.openxmlformats.org/wordprocessingml/2006/main">
        <w:t xml:space="preserve">2. Иремия 31:33 - "Ләкин мин бу көннәрдән соң Израиль йорты белән төзиячәк килешү, - дип әйтә Ходай: Мин үз кануннарымны алар эченә кертермен, һәм мин аларны йөрәкләренә язармын. Аларның Аллаһысы бул, һәм алар минем халкым булырлар. "</w:t>
      </w:r>
    </w:p>
    <w:p/>
    <w:p>
      <w:r xmlns:w="http://schemas.openxmlformats.org/wordprocessingml/2006/main">
        <w:t xml:space="preserve">Яратылыш 34:23 Аларның маллары, әйберләре һәм аларның һәрбер хайваны безнеке булмасмы? рөхсәт итик, алар безнең белән яшәрләр.</w:t>
      </w:r>
    </w:p>
    <w:p/>
    <w:p>
      <w:r xmlns:w="http://schemas.openxmlformats.org/wordprocessingml/2006/main">
        <w:t xml:space="preserve">Шекемда яшәүчеләр Ягъкуб гаиләсе белән ризалашырга тәкъдим иттеләр, аларга гаилә кабул итү урынына терлекләренә, матдәләренә һәм хайваннарына хуҗа булырга рөхсәт иттеләр.</w:t>
      </w:r>
    </w:p>
    <w:p/>
    <w:p>
      <w:r xmlns:w="http://schemas.openxmlformats.org/wordprocessingml/2006/main">
        <w:t xml:space="preserve">1. Килешү тыныч карарларга китерергә мөмкин.</w:t>
      </w:r>
    </w:p>
    <w:p/>
    <w:p>
      <w:r xmlns:w="http://schemas.openxmlformats.org/wordprocessingml/2006/main">
        <w:t xml:space="preserve">2. Без авыр шартларда да татулашырга омтылырга тиеш.</w:t>
      </w:r>
    </w:p>
    <w:p/>
    <w:p>
      <w:r xmlns:w="http://schemas.openxmlformats.org/wordprocessingml/2006/main">
        <w:t xml:space="preserve">1. Римлыларга 12:18 (Мөмкин булса, бу сезгә бәйле булса, һәркем белән тату яшәгез.)</w:t>
      </w:r>
    </w:p>
    <w:p/>
    <w:p>
      <w:r xmlns:w="http://schemas.openxmlformats.org/wordprocessingml/2006/main">
        <w:t xml:space="preserve">2. Филиппуйлыларга 4: 5-7. Алла тынычлыгы, бөтен аңлаудан өстен, сезнең йөрәкләрегезне һәм акылларыгызны Мәсих Гайсәдә саклаячак.)</w:t>
      </w:r>
    </w:p>
    <w:p/>
    <w:p>
      <w:r xmlns:w="http://schemas.openxmlformats.org/wordprocessingml/2006/main">
        <w:t xml:space="preserve">Яратылыш 34:24 Hamәморга һәм Шекемга аның улы шәһәр капкасыннан чыкканнарны тыңлады. everyәрбер ир-ат сөннәтләнде, аның шәһәр капкасыннан чыкканнар.</w:t>
      </w:r>
    </w:p>
    <w:p/>
    <w:p>
      <w:r xmlns:w="http://schemas.openxmlformats.org/wordprocessingml/2006/main">
        <w:t xml:space="preserve">Бу өзек шуны күрсәтә: Хамор белән Шекем үз шәһәр кешеләренә сөннәтләнергә тәэсир иттеләр.</w:t>
      </w:r>
    </w:p>
    <w:p/>
    <w:p>
      <w:r xmlns:w="http://schemas.openxmlformats.org/wordprocessingml/2006/main">
        <w:t xml:space="preserve">1. Тәэсир көче: Безнең гамәлләр һәм карарлар башкаларга ничек тәэсир итә</w:t>
      </w:r>
    </w:p>
    <w:p/>
    <w:p>
      <w:r xmlns:w="http://schemas.openxmlformats.org/wordprocessingml/2006/main">
        <w:t xml:space="preserve">2. Алла әмерләренә буйсынып яшәү</w:t>
      </w:r>
    </w:p>
    <w:p/>
    <w:p>
      <w:r xmlns:w="http://schemas.openxmlformats.org/wordprocessingml/2006/main">
        <w:t xml:space="preserve">1. Ягъкуб 5:16 - Шуңа күрә, гөнаһларыгызны бер-берегезгә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2. Эфеслеләргә 5: 1-2 - Шуңа күрә яраткан балалар кебек Алладан үрнәк алыгыз. Мәхәббәт белән йөрегез, чөнки Мәсих безне яраткан һәм безнең өчен үзен биргән, хуш исле корбан һәм Аллага корбан.</w:t>
      </w:r>
    </w:p>
    <w:p/>
    <w:p>
      <w:r xmlns:w="http://schemas.openxmlformats.org/wordprocessingml/2006/main">
        <w:t xml:space="preserve">Яратылыш 34:25 Өченче көнне, алар авырткач, Ягъкубның ике улы, Симеон һәм Леви, Динаның абыйлары, һәрберсенә кылычын алып, кыюлык белән шәһәргә килеп, барысын да үтерделәр. ирләр.</w:t>
      </w:r>
    </w:p>
    <w:p/>
    <w:p>
      <w:r xmlns:w="http://schemas.openxmlformats.org/wordprocessingml/2006/main">
        <w:t xml:space="preserve">Ягъкуб, Симеон һәм Леви уллары Дина ападан үч алдылар, шәһәрдәге барлык ир-атларны үтереп.</w:t>
      </w:r>
    </w:p>
    <w:p/>
    <w:p>
      <w:r xmlns:w="http://schemas.openxmlformats.org/wordprocessingml/2006/main">
        <w:t xml:space="preserve">1. Гаилә бердәмлегенең көче: Динә һәм аның абыйлары хикәясе безгә гаилә бәйләнешенең көчен һәм бер-береңне яклавын искә төшерә.</w:t>
      </w:r>
    </w:p>
    <w:p/>
    <w:p>
      <w:r xmlns:w="http://schemas.openxmlformats.org/wordprocessingml/2006/main">
        <w:t xml:space="preserve">2. engeч бәясе: үч алу нәтиҗәләре зур булырга мөмкин, һәм бу хикәя мондый гамәлләрнең бәясен искә төшерә.</w:t>
      </w:r>
    </w:p>
    <w:p/>
    <w:p>
      <w:r xmlns:w="http://schemas.openxmlformats.org/wordprocessingml/2006/main">
        <w:t xml:space="preserve">1. Гыйбрәтле сүзләр 20:22 - Әйтмәгез, мин явызлыкны кайтарырмын; Ходайны көт, һәм ул сине коткарыр.</w:t>
      </w:r>
    </w:p>
    <w:p/>
    <w:p>
      <w:r xmlns:w="http://schemas.openxmlformats.org/wordprocessingml/2006/main">
        <w:t xml:space="preserve">2. Римлыларга 12: 17-19 - Яманлыкка беркемгә дә явызлык бирмәгез, ләкин барысы алдында хөрмәтле эш эшләргә уйлагыз. Мөмкин булса, сезгә бәйле булганча, барыгыз белән дә тату яшәгез. Сөекле кешеләр, беркайчан да үч алмагыз, ләкин аны Алла ярсуына калдырыгыз, чөнки язылган, үч алу минеке, мин кайтарырмын, - дип әйтә Ходай.</w:t>
      </w:r>
    </w:p>
    <w:p/>
    <w:p>
      <w:r xmlns:w="http://schemas.openxmlformats.org/wordprocessingml/2006/main">
        <w:t xml:space="preserve">Яратылыш 34:26 Алар Хаморны һәм аның улы Шекемны кылыч белән үтерделәр, һәм Динаны Шекем йортыннан алып чыгып киттеләр.</w:t>
      </w:r>
    </w:p>
    <w:p/>
    <w:p>
      <w:r xmlns:w="http://schemas.openxmlformats.org/wordprocessingml/2006/main">
        <w:t xml:space="preserve">Ягъкуб уллары Симеон һәм Леви Шекем белән Хамордан үч алдылар, Динә сеңлесен көчләү өчен, аларны кылыч белән үтереп, Динаны Шекем йортыннан алып.</w:t>
      </w:r>
    </w:p>
    <w:p/>
    <w:p>
      <w:r xmlns:w="http://schemas.openxmlformats.org/wordprocessingml/2006/main">
        <w:t xml:space="preserve">1. Кичерү көче: үч алуны сайлау</w:t>
      </w:r>
    </w:p>
    <w:p/>
    <w:p>
      <w:r xmlns:w="http://schemas.openxmlformats.org/wordprocessingml/2006/main">
        <w:t xml:space="preserve">2. Гаиләнең әһәмияте: авырлыкларны бергә җиңү</w:t>
      </w:r>
    </w:p>
    <w:p/>
    <w:p>
      <w:r xmlns:w="http://schemas.openxmlformats.org/wordprocessingml/2006/main">
        <w:t xml:space="preserve">1. Эфеслеләргә 4: 31-32 - "Барлык явызлык белән беррәттән, бөтен ачу, ачу, ачу, кычкыру һәм яла ягу сездән ераклашсын. Бер-берегезгә игелекле булыгыз, назлы булыгыз, бер-берегезне кичерегез, Мәсихтә Алла кичергән кебек. син."</w:t>
      </w:r>
    </w:p>
    <w:p/>
    <w:p>
      <w:r xmlns:w="http://schemas.openxmlformats.org/wordprocessingml/2006/main">
        <w:t xml:space="preserve">2. Көлессәйлеләргә 3:13 - "Бер-берегезгә түзегез һәм бер-берегезгә карата зарлансагыз, бер-берегезне кичерегез. Ходай сезне кичергән кебек кичерегез."</w:t>
      </w:r>
    </w:p>
    <w:p/>
    <w:p>
      <w:r xmlns:w="http://schemas.openxmlformats.org/wordprocessingml/2006/main">
        <w:t xml:space="preserve">Яратылыш 34:27 Ягъкуб угыллары үтерелгәннәргә килеп, шәһәрне талыйлар, чөнки алар сеңелләрен пычраттылар.</w:t>
      </w:r>
    </w:p>
    <w:p/>
    <w:p>
      <w:r xmlns:w="http://schemas.openxmlformats.org/wordprocessingml/2006/main">
        <w:t xml:space="preserve">Ягъкуб уллары сеңелләрен пычратканнары өчен шәһәрдән үч алалар.</w:t>
      </w:r>
    </w:p>
    <w:p/>
    <w:p>
      <w:r xmlns:w="http://schemas.openxmlformats.org/wordprocessingml/2006/main">
        <w:t xml:space="preserve">1. Гыйбрәтле сүзләр 19:11 - "Акыллы кеше ачуны акрынайта, һәм рәнҗетүне санга сукмау аның даны."</w:t>
      </w:r>
    </w:p>
    <w:p/>
    <w:p>
      <w:r xmlns:w="http://schemas.openxmlformats.org/wordprocessingml/2006/main">
        <w:t xml:space="preserve">2. Маттай 5: 38-39 - "Күз өчен күз, теш өчен теш" дигән сүзләрне ишеттегез. Ләкин мин сезгә әйтәм, явыз кешегә каршы тормагыз. "</w:t>
      </w:r>
    </w:p>
    <w:p/>
    <w:p>
      <w:r xmlns:w="http://schemas.openxmlformats.org/wordprocessingml/2006/main">
        <w:t xml:space="preserve">1. Левит 19:18 - "Син үз халкың улларыннан үч алмассың, үпкәләмәячәксең, ә якыныңны үзеңне яраткан кебек ярат: Мин - Ходай."</w:t>
      </w:r>
    </w:p>
    <w:p/>
    <w:p>
      <w:r xmlns:w="http://schemas.openxmlformats.org/wordprocessingml/2006/main">
        <w:t xml:space="preserve">2. Римлыларга 12: 17-19 - "Яманлыкка беркемгә дә явызлык бирмәгез, ләкин бар кеше алдында хөрмәтле эш эшләргә уйлагыз. Мөмкин булса, сезгә бәйле булса, барыгыз белән дә тату яшәгез. Сөекле, беркайчан да үч алыгыз, ләкин аны Алла ярсуына калдырыгыз, чөнки язылган: "engeч минеке, мин кайтарырмын," - дип әйтә Ходай. "</w:t>
      </w:r>
    </w:p>
    <w:p/>
    <w:p>
      <w:r xmlns:w="http://schemas.openxmlformats.org/wordprocessingml/2006/main">
        <w:t xml:space="preserve">Яратылыш 34:28 Алар сарыкларын, үгезләрен, ишәкләрен, шәһәрдәге һәм кырдагы әйберләрне алдылар.</w:t>
      </w:r>
    </w:p>
    <w:p/>
    <w:p>
      <w:r xmlns:w="http://schemas.openxmlformats.org/wordprocessingml/2006/main">
        <w:t xml:space="preserve">Ягъкуб уллары шәһәр һәм кыр мал-мөлкәтен алалар.</w:t>
      </w:r>
    </w:p>
    <w:p/>
    <w:p>
      <w:r xmlns:w="http://schemas.openxmlformats.org/wordprocessingml/2006/main">
        <w:t xml:space="preserve">1. Мөлкәтне алу мөһимлеге</w:t>
      </w:r>
    </w:p>
    <w:p/>
    <w:p>
      <w:r xmlns:w="http://schemas.openxmlformats.org/wordprocessingml/2006/main">
        <w:t xml:space="preserve">2. Хуҗалык фатихаларын аңлау</w:t>
      </w:r>
    </w:p>
    <w:p/>
    <w:p>
      <w:r xmlns:w="http://schemas.openxmlformats.org/wordprocessingml/2006/main">
        <w:t xml:space="preserve">1. Икенчезаконлык 8:18 - "Ләкин Аллагыз Ходайны исегездә тотыгыз, чөнки ул сезгә байлык булдыру сәләтен бирә, һәм сезнең ата-бабаларыгызга биргән вәгъдәсен бүгенге кебек раслый."</w:t>
      </w:r>
    </w:p>
    <w:p/>
    <w:p>
      <w:r xmlns:w="http://schemas.openxmlformats.org/wordprocessingml/2006/main">
        <w:t xml:space="preserve">2. Мәдхия 24: 1 - "isир - Ходайныкы, һәм андагы бар нәрсә, дөнья һәм анда яшәүчеләр."</w:t>
      </w:r>
    </w:p>
    <w:p/>
    <w:p>
      <w:r xmlns:w="http://schemas.openxmlformats.org/wordprocessingml/2006/main">
        <w:t xml:space="preserve">Яратылыш 34:29 theirәм аларның бөтен байлыклары, кечкенә балалары һәм хатыннары әсирлеккә алып киттеләр, хәтта өйдәге бар нәрсәне дә талыйлар.</w:t>
      </w:r>
    </w:p>
    <w:p/>
    <w:p>
      <w:r xmlns:w="http://schemas.openxmlformats.org/wordprocessingml/2006/main">
        <w:t xml:space="preserve">Шекем гаиләсе Ягъкуб гаиләсенең бөтен байлыгын, балаларын һәм хатыннарын әсирлеккә алып, өйдәге бар нәрсәне талаган.</w:t>
      </w:r>
    </w:p>
    <w:p/>
    <w:p>
      <w:r xmlns:w="http://schemas.openxmlformats.org/wordprocessingml/2006/main">
        <w:t xml:space="preserve">1. Авыр вакытларда да Аллаһының үз халкына тугрылыгы.</w:t>
      </w:r>
    </w:p>
    <w:p/>
    <w:p>
      <w:r xmlns:w="http://schemas.openxmlformats.org/wordprocessingml/2006/main">
        <w:t xml:space="preserve">2. Гөнаһ нәтиҗәләре һәм дөньяви әйберләргә ышану.</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37: 3-4 Ходайга таян һәм яхшылык эшлә; җирдә яшәгез, куркынычсыз көтүдән ләззәтләнегез. Ходайда рәхәтлән, ул сиңа йөрәгең теләкләрен бирер.</w:t>
      </w:r>
    </w:p>
    <w:p/>
    <w:p>
      <w:r xmlns:w="http://schemas.openxmlformats.org/wordprocessingml/2006/main">
        <w:t xml:space="preserve">Яратылыш 34:30 Ягъкуб Симеон белән Левига әйтте: "Син мине мине җирдә яшәүчеләр арасында, Кәнганлылар һәм Перизитлар арасында иссезләндерергә этәрдең, һәм мин бик аз булсам, алар миңа каршы җыелырлар, Мине үтер; Мин һәм минем йортым юк ителәчәк.</w:t>
      </w:r>
    </w:p>
    <w:p/>
    <w:p>
      <w:r xmlns:w="http://schemas.openxmlformats.org/wordprocessingml/2006/main">
        <w:t xml:space="preserve">Ягъкуб уллары Симеон белән Левины Кәнганлылар һәм Перизитлар арасында проблема тудырганнары өчен шелтәли, чөнки алар саны күп һәм үтерелергә мөмкин.</w:t>
      </w:r>
    </w:p>
    <w:p/>
    <w:p>
      <w:r xmlns:w="http://schemas.openxmlformats.org/wordprocessingml/2006/main">
        <w:t xml:space="preserve">1. Сүзләрнең көче - Безнең сүзләр башкаларга ничек тәэсир итә ала</w:t>
      </w:r>
    </w:p>
    <w:p/>
    <w:p>
      <w:r xmlns:w="http://schemas.openxmlformats.org/wordprocessingml/2006/main">
        <w:t xml:space="preserve">2. Гөнаһ нәтиҗәләре - гөнаһның үзебезгә һәм башкаларга тәэсире</w:t>
      </w:r>
    </w:p>
    <w:p/>
    <w:p>
      <w:r xmlns:w="http://schemas.openxmlformats.org/wordprocessingml/2006/main">
        <w:t xml:space="preserve">1. Ягъкуб 3: 5-6 - "Шулай ук тел кечкенә әгъза, ләкин ул зур әйберләр белән мактана. Мондый кечкенә ут белән урман нинди зур ут белән яндырыла! Теле - ут, гаделсезлек дөньясы! Тел безнең әгъзалар арасында урнаштырылган, бөтен тәнне буяган, бөтен тормыш юлын яндырган һәм тәмуг белән утлы. "</w:t>
      </w:r>
    </w:p>
    <w:p/>
    <w:p>
      <w:r xmlns:w="http://schemas.openxmlformats.org/wordprocessingml/2006/main">
        <w:t xml:space="preserve">2. Мәдхия 37: 8 - Ачудан тыелыгыз, ачуыгызны ташлагыз! Yourselfзеңне борчыма; ул явызлыкка гына омтыла.</w:t>
      </w:r>
    </w:p>
    <w:p/>
    <w:p>
      <w:r xmlns:w="http://schemas.openxmlformats.org/wordprocessingml/2006/main">
        <w:t xml:space="preserve">Яратылыш 34:31 Алар әйттеләр: "Ул безнең сеңелебез белән фахишә кебек мөгамәлә итәргә тиешме?"</w:t>
      </w:r>
    </w:p>
    <w:p/>
    <w:p>
      <w:r xmlns:w="http://schemas.openxmlformats.org/wordprocessingml/2006/main">
        <w:t xml:space="preserve">Ягъкуб уллары, сеңлесенең фахишә кебек мөгамәлә итүләренә ачуландылар.</w:t>
      </w:r>
    </w:p>
    <w:p/>
    <w:p>
      <w:r xmlns:w="http://schemas.openxmlformats.org/wordprocessingml/2006/main">
        <w:t xml:space="preserve">1. Төшкән дөньяда гадел булу</w:t>
      </w:r>
    </w:p>
    <w:p/>
    <w:p>
      <w:r xmlns:w="http://schemas.openxmlformats.org/wordprocessingml/2006/main">
        <w:t xml:space="preserve">2. Гаилә изгелеге</w:t>
      </w:r>
    </w:p>
    <w:p/>
    <w:p>
      <w:r xmlns:w="http://schemas.openxmlformats.org/wordprocessingml/2006/main">
        <w:t xml:space="preserve">1. Гыйбрәтле сүзләр 31:10 - Яхшы хатынны кем таба ала? аның бәясе рубуттан күпкә югарырак.</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Яратылыш 35 күрсәтелгән шигырьләр белән түбәндәгечә өч абзацка йомгак ясарга мөмкин:</w:t>
      </w:r>
    </w:p>
    <w:p/>
    <w:p>
      <w:r xmlns:w="http://schemas.openxmlformats.org/wordprocessingml/2006/main">
        <w:t xml:space="preserve">1 нче абзац: Яратылыш 35: 1-8 дә Алла Ягъкубка Вефильгә барырга һәм анда корбан китерү урыны төзергә куша. Ягъкуб үз гаиләсенә чит тәңреләрен ташларга һәм үзләрен чистартырга куша. Алар Ягъкубка бөтен потларын бирәләр, һәм ул аларны Шекем янындагы имән агачы астына күмде. Алар Вефильгә таба барганда, тирә-яктагы шәһәрләргә Алладан курку төшә, һәм аларга беркем дә куа алмый. Ягъкуб Вефильгә исән-сау килеп җитә һәм Эль-Вефиль дип аталган корбан китерү урыны төзи ("Вефиль Алласы" дигәнне аңлата). Алла Ягъкубка тагын бер тапкыр фатиха бирә һәм аның исемен Израиль дип раслый.</w:t>
      </w:r>
    </w:p>
    <w:p/>
    <w:p>
      <w:r xmlns:w="http://schemas.openxmlformats.org/wordprocessingml/2006/main">
        <w:t xml:space="preserve">2 нче абзац: Яратылыш 35: 9-15 тә дәвам итеп, Алла кабат Израильгә күренде һәм килешү вәгъдәләрен кабатлады. Ул Израильне җимеш китерәчәк һәм бөек халыкка күчәчәк дип ышандыра. Моннан тыш, Алла Ибраһимга һәм Исхакка вәгъдә биргән җирнең Израиль нәселенә тиешлеген раслый. Алла белән очрашканнан соң, Израиль Алла аның белән сөйләшкән урында таш баганасы куйды һәм аңа эчемлек корбаны куйды.</w:t>
      </w:r>
    </w:p>
    <w:p/>
    <w:p>
      <w:r xmlns:w="http://schemas.openxmlformats.org/wordprocessingml/2006/main">
        <w:t xml:space="preserve">3 нче абзац: Яратылыш 35: 16-29 да Рахил Вефильдән Эфратка (Бәйтлехем) сәяхәт иткәндә эшкә керә. Ул икенче улын тудыра, ләкин бала туганда фаҗигале рәвештә үлә. Рәхилә Бәйтлехем янында күмелә, анда Ягъкуб каберенә мемориаль багана куя. Бәйтлехемнән Мамрега (Хеброн) сәяхәтләрен дәвам итеп, Рубен Билха (Рахил хезмәтчесе) белән йоклый, бу гаиләдә тагын да низаг тудыра.</w:t>
      </w:r>
    </w:p>
    <w:p/>
    <w:p>
      <w:r xmlns:w="http://schemas.openxmlformats.org/wordprocessingml/2006/main">
        <w:t xml:space="preserve">Ахырда:</w:t>
      </w:r>
    </w:p>
    <w:p>
      <w:r xmlns:w="http://schemas.openxmlformats.org/wordprocessingml/2006/main">
        <w:t xml:space="preserve">Яратылыш 35 китабында:</w:t>
      </w:r>
    </w:p>
    <w:p>
      <w:r xmlns:w="http://schemas.openxmlformats.org/wordprocessingml/2006/main">
        <w:t xml:space="preserve">Алла Ягъкубка Вефильгә барырга кушты;</w:t>
      </w:r>
    </w:p>
    <w:p>
      <w:r xmlns:w="http://schemas.openxmlformats.org/wordprocessingml/2006/main">
        <w:t xml:space="preserve">Ягъкуб чит тәңреләрне бетереп гаиләсен чистарта;</w:t>
      </w:r>
    </w:p>
    <w:p>
      <w:r xmlns:w="http://schemas.openxmlformats.org/wordprocessingml/2006/main">
        <w:t xml:space="preserve">Шекем янында потларны күмү;</w:t>
      </w:r>
    </w:p>
    <w:p>
      <w:r xmlns:w="http://schemas.openxmlformats.org/wordprocessingml/2006/main">
        <w:t xml:space="preserve">Вефильгә куркынычсыз сәяхәт;</w:t>
      </w:r>
    </w:p>
    <w:p>
      <w:r xmlns:w="http://schemas.openxmlformats.org/wordprocessingml/2006/main">
        <w:t xml:space="preserve">Эль-Вефиль дип аталган корбан китерү урыны төзү.</w:t>
      </w:r>
    </w:p>
    <w:p/>
    <w:p>
      <w:r xmlns:w="http://schemas.openxmlformats.org/wordprocessingml/2006/main">
        <w:t xml:space="preserve">Алла Израильгә биргән вәгъдәләрен раслый;</w:t>
      </w:r>
    </w:p>
    <w:p>
      <w:r xmlns:w="http://schemas.openxmlformats.org/wordprocessingml/2006/main">
        <w:t xml:space="preserve">Израиль таш багана куйды һәм эчемлек корбаны куйды.</w:t>
      </w:r>
    </w:p>
    <w:p>
      <w:r xmlns:w="http://schemas.openxmlformats.org/wordprocessingml/2006/main">
        <w:t xml:space="preserve">Алла Израильгә күренде һәм үзенең фатихаларын кабатлады.</w:t>
      </w:r>
    </w:p>
    <w:p/>
    <w:p>
      <w:r xmlns:w="http://schemas.openxmlformats.org/wordprocessingml/2006/main">
        <w:t xml:space="preserve">Рахил икенче улын тудырды, ләкин фаҗигале рәвештә үлә;</w:t>
      </w:r>
    </w:p>
    <w:p>
      <w:r xmlns:w="http://schemas.openxmlformats.org/wordprocessingml/2006/main">
        <w:t xml:space="preserve">Ягъкуб Рахилә каберенә мемориаль багана куйды;</w:t>
      </w:r>
    </w:p>
    <w:p>
      <w:r xmlns:w="http://schemas.openxmlformats.org/wordprocessingml/2006/main">
        <w:t xml:space="preserve">Рамен Билха белән йоклаган Мамрега сәяхәтне дәвам итү.</w:t>
      </w:r>
    </w:p>
    <w:p/>
    <w:p>
      <w:r xmlns:w="http://schemas.openxmlformats.org/wordprocessingml/2006/main">
        <w:t xml:space="preserve">Бу бүлектә Ягъкубның Алла күрсәтмәләренә буйсынуы һәм аның гаиләсенең чит тәэсирләрдән чистартылуы күрсәтелә. Бу Аллаһының килешү вәгъдәләрен раславына басым ясый, шул исәптән җир һәм күп буыннар ышандыруы. Рахилның бала тудыру вакытында фаҗигале үлеме гаиләгә кайгы китерә, Рубенның эшләре аларның мөнәсәбәтләрен тагын да катлауландыра. Яратылыш 35 тыңлаучанлык, чистарту, илаһи очрашулар, килешү тугрылыгы, югалту, гаилә динамикасы кебек темаларны өйрәнә.</w:t>
      </w:r>
    </w:p>
    <w:p/>
    <w:p>
      <w:r xmlns:w="http://schemas.openxmlformats.org/wordprocessingml/2006/main">
        <w:t xml:space="preserve">Яратылыш 35: 1 Алла Ягъкубка әйтте: "Тор, Вефильгә бар һәм анда яшә", һәм анда синең кардәшең Эсау йөзеннән качканда күренгән Аллага корбан китерү урыны яса.</w:t>
      </w:r>
    </w:p>
    <w:p/>
    <w:p>
      <w:r xmlns:w="http://schemas.openxmlformats.org/wordprocessingml/2006/main">
        <w:t xml:space="preserve">Алла Ягъкубка Вефильгә барырга һәм Аңа корбан китерү урыны төзергә куша, Ягъкуб Эсаудан кача.</w:t>
      </w:r>
    </w:p>
    <w:p/>
    <w:p>
      <w:r xmlns:w="http://schemas.openxmlformats.org/wordprocessingml/2006/main">
        <w:t xml:space="preserve">1. Авыр вакытта Аллаһының тугры тәэмин итүе</w:t>
      </w:r>
    </w:p>
    <w:p/>
    <w:p>
      <w:r xmlns:w="http://schemas.openxmlformats.org/wordprocessingml/2006/main">
        <w:t xml:space="preserve">2. Авыр вакытларда Алла тугрылыгын искә төшерү</w:t>
      </w:r>
    </w:p>
    <w:p/>
    <w:p>
      <w:r xmlns:w="http://schemas.openxmlformats.org/wordprocessingml/2006/main">
        <w:t xml:space="preserve">1. 2 Көринтлеләргә 12: 9-10 - "Ләкин ул миңа әйтте:" Минем мәрхәмәтем сезгә җитә, чөнки минем көчем зәгыйфьлектә камилләштерелгән. Шуңа күрә мин көчсезлекләрем белән тагын да шатланырмын, шулай итеп көче. Мәсих миңа таянырга мөмкин.</w:t>
      </w:r>
    </w:p>
    <w:p/>
    <w:p>
      <w:r xmlns:w="http://schemas.openxmlformats.org/wordprocessingml/2006/main">
        <w:t xml:space="preserve">2. Мәдхия 86:17 - Миңа синең мәрхәмәтеңнең билгесен күрсәт, мине нәфрәт итүчеләр аны күрсеннәр һәм оятка калырлар, чөнки син, Ходаем, миңа булыштың һәм юаттың.</w:t>
      </w:r>
    </w:p>
    <w:p/>
    <w:p>
      <w:r xmlns:w="http://schemas.openxmlformats.org/wordprocessingml/2006/main">
        <w:t xml:space="preserve">Яратылыш 35: 2 Шуннан соң Ягъкуб үз гаиләсенә һәм аның белән булганнарга әйтте: "Сезнең арагыздагы сәер тәңреләрне ташлагыз, чиста булыгыз һәм киемегезне алыштырыгыз:"</w:t>
      </w:r>
    </w:p>
    <w:p/>
    <w:p>
      <w:r xmlns:w="http://schemas.openxmlformats.org/wordprocessingml/2006/main">
        <w:t xml:space="preserve">Ягъкуб үз гаиләсе кешеләренә чит тәңреләрне чыгарырга һәм үзләрен чистартырга һәм киемнәрен алыштырырга кушты.</w:t>
      </w:r>
    </w:p>
    <w:p/>
    <w:p>
      <w:r xmlns:w="http://schemas.openxmlformats.org/wordprocessingml/2006/main">
        <w:t xml:space="preserve">1. Тәүбә итү көче: Ялган потларны тормышыбыздан бетерү</w:t>
      </w:r>
    </w:p>
    <w:p/>
    <w:p>
      <w:r xmlns:w="http://schemas.openxmlformats.org/wordprocessingml/2006/main">
        <w:t xml:space="preserve">2. Sinзебезне гөнаһтан чистарту: Ягъкубның изгелеккә чакыруы</w:t>
      </w:r>
    </w:p>
    <w:p/>
    <w:p>
      <w:r xmlns:w="http://schemas.openxmlformats.org/wordprocessingml/2006/main">
        <w:t xml:space="preserve">1. Ишагыйя 55: 7 - Явызлар аның юлын, гадел булмаган кеше уйларын ташласыннар, һәм ул Раббы янына кире кайтсын, һәм ул аңа шәфкать күрсәтер; һәм безнең Аллага, чөнки ул бик гафу итәр.</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Яратылыш 35: 3 Әйдә, торыйк һәм Вефильгә барыйк; Мин анда Аллага корбан китерү урыны ясармын, ул минем кайгы-хәсрәт көнендә миңа җавап бирде һәм мин барган юлда минем белән иде.</w:t>
      </w:r>
    </w:p>
    <w:p/>
    <w:p>
      <w:r xmlns:w="http://schemas.openxmlformats.org/wordprocessingml/2006/main">
        <w:t xml:space="preserve">Ягъкуб үз гаиләсен Вефильгә барырга һәм Аллага корбан китерү урыны ясарга чакыра, ул аңа мохтаҗ вакытта җавап биргән һәм аның белән бергә булган.</w:t>
      </w:r>
    </w:p>
    <w:p/>
    <w:p>
      <w:r xmlns:w="http://schemas.openxmlformats.org/wordprocessingml/2006/main">
        <w:t xml:space="preserve">1. Алла безнең тормышта, хәтта кайгы-хәсрәт вакытында да бар.</w:t>
      </w:r>
    </w:p>
    <w:p/>
    <w:p>
      <w:r xmlns:w="http://schemas.openxmlformats.org/wordprocessingml/2006/main">
        <w:t xml:space="preserve">2. Без Вефильгә барырга һәм Аллага безнең тормышыбызда булганы өчен рәхмәт әйтергә әзер булырга тиеш.</w:t>
      </w:r>
    </w:p>
    <w:p/>
    <w:p>
      <w:r xmlns:w="http://schemas.openxmlformats.org/wordprocessingml/2006/main">
        <w:t xml:space="preserve">1. Мәдхия 23: 4 - deathлем күләгәсе үзәнлегендә йөрсәм дә, явызлыктан курыкмыйм, чөнки син минем белән; синең таягың һәм таягың, алар мине юаталар.</w:t>
      </w:r>
    </w:p>
    <w:p/>
    <w:p>
      <w:r xmlns:w="http://schemas.openxmlformats.org/wordprocessingml/2006/main">
        <w:t xml:space="preserve">2. Маттай 28:20 - Менә, мин заман ахырына кадәр һәрвакыт сезнең белән.</w:t>
      </w:r>
    </w:p>
    <w:p/>
    <w:p>
      <w:r xmlns:w="http://schemas.openxmlformats.org/wordprocessingml/2006/main">
        <w:t xml:space="preserve">Яратылыш 35: 4 Алар Ягъкубка кулындагы бөтен сәер тәңреләрне һәм колакларында булган сөйгәннәрне бирделәр. Ягъкуб аларны Шекем имән астына яшерде.</w:t>
      </w:r>
    </w:p>
    <w:p/>
    <w:p>
      <w:r xmlns:w="http://schemas.openxmlformats.org/wordprocessingml/2006/main">
        <w:t xml:space="preserve">Ягъкуб һәм аның гаиләсе аңа булган потларны һәм сөйгәннәрне бирделәр, аннары ул Шекем янындагы имән агачы астында яшерелде.</w:t>
      </w:r>
    </w:p>
    <w:p/>
    <w:p>
      <w:r xmlns:w="http://schemas.openxmlformats.org/wordprocessingml/2006/main">
        <w:t xml:space="preserve">1. Потлардан арыну һәм Аллага игътибар итү мөһимлеге.</w:t>
      </w:r>
    </w:p>
    <w:p/>
    <w:p>
      <w:r xmlns:w="http://schemas.openxmlformats.org/wordprocessingml/2006/main">
        <w:t xml:space="preserve">2. Ягъкубның басынкылык һәм Аллага тугрылык үрнәгеннән өйрәнү.</w:t>
      </w:r>
    </w:p>
    <w:p/>
    <w:p>
      <w:r xmlns:w="http://schemas.openxmlformats.org/wordprocessingml/2006/main">
        <w:t xml:space="preserve">1. Канун 7: 25-26. Синең Аллаң Раббы өчен җирәнгеч нәрсә. Син шулай ук үз өеңә җирәнгеч кертмәссең, син аның кебек җимерелмәссең. Син аны бөтенләй нәфрәт итәрсең һәм аны бөтенләй нәфрәт итәрсең, чөнки ул ләгънәтләнгән нәрсә. "</w:t>
      </w:r>
    </w:p>
    <w:p/>
    <w:p>
      <w:r xmlns:w="http://schemas.openxmlformats.org/wordprocessingml/2006/main">
        <w:t xml:space="preserve">2. Ишагыйя 42: 8 - "Мин - Ходай, бу минем исемем, һәм минем данымны бүтәнгә бирмим, һәм уеп ясалган образларга мактауым юк."</w:t>
      </w:r>
    </w:p>
    <w:p/>
    <w:p>
      <w:r xmlns:w="http://schemas.openxmlformats.org/wordprocessingml/2006/main">
        <w:t xml:space="preserve">Яратылыш 35: 5 Алар сәяхәт иттеләр, һәм Аллаһының куркуы әйләнә-тирә шәһәрләрдә иде, һәм алар Ягъкуб улларын эзләмәделәр.</w:t>
      </w:r>
    </w:p>
    <w:p/>
    <w:p>
      <w:r xmlns:w="http://schemas.openxmlformats.org/wordprocessingml/2006/main">
        <w:t xml:space="preserve">Ягъкуб һәм аның гаиләсе сәяхәт иттеләр һәм Алладан курку тирәсендәге шәһәрләрдән сакландылар.</w:t>
      </w:r>
    </w:p>
    <w:p/>
    <w:p>
      <w:r xmlns:w="http://schemas.openxmlformats.org/wordprocessingml/2006/main">
        <w:t xml:space="preserve">1. "Алла саклавы" - Алла безне ничек куркынычтан саклый ала.</w:t>
      </w:r>
    </w:p>
    <w:p/>
    <w:p>
      <w:r xmlns:w="http://schemas.openxmlformats.org/wordprocessingml/2006/main">
        <w:t xml:space="preserve">2. "Ходайдан курку" - Алладан курку көче һәм ул безнең тормышта нәрсә эшли алуы турында.</w:t>
      </w:r>
    </w:p>
    <w:p/>
    <w:p>
      <w:r xmlns:w="http://schemas.openxmlformats.org/wordprocessingml/2006/main">
        <w:t xml:space="preserve">1. Гыйбрәтле сүзләр 1: 7 - "Ходайдан курку - белемнең башы; ахмаклар зирәклекне һәм күрсәтмәне санга сукмыйлар."</w:t>
      </w:r>
    </w:p>
    <w:p/>
    <w:p>
      <w:r xmlns:w="http://schemas.openxmlformats.org/wordprocessingml/2006/main">
        <w:t xml:space="preserve">2. Мәдхия 34: 7 - "Ходай фәрештәсе аңардан курыккан кешеләрне чолгап ала һәм аларны коткара."</w:t>
      </w:r>
    </w:p>
    <w:p/>
    <w:p>
      <w:r xmlns:w="http://schemas.openxmlformats.org/wordprocessingml/2006/main">
        <w:t xml:space="preserve">Яратылыш 35: 6 Шулай итеп, Ягъкуб Кәнган җирендәге Лузга, ягъни Вефильгә, ул һәм аның белән булган барлык кешеләргә килде.</w:t>
      </w:r>
    </w:p>
    <w:p/>
    <w:p>
      <w:r xmlns:w="http://schemas.openxmlformats.org/wordprocessingml/2006/main">
        <w:t xml:space="preserve">Ягъкуб һәм аның кешеләре Кәнган җиренә, Вефиль шәһәренә килеп җиттеләр.</w:t>
      </w:r>
    </w:p>
    <w:p/>
    <w:p>
      <w:r xmlns:w="http://schemas.openxmlformats.org/wordprocessingml/2006/main">
        <w:t xml:space="preserve">1: Алла сезнең алдына куйган юлдан курыкмагыз.</w:t>
      </w:r>
    </w:p>
    <w:p/>
    <w:p>
      <w:r xmlns:w="http://schemas.openxmlformats.org/wordprocessingml/2006/main">
        <w:t xml:space="preserve">2: Безне сәяхәткә алып барыр өчен без Аллага ышанырга тиеш.</w:t>
      </w:r>
    </w:p>
    <w:p/>
    <w:p>
      <w:r xmlns:w="http://schemas.openxmlformats.org/wordprocessingml/2006/main">
        <w:t xml:space="preserve">1: Мәдхия 16: 8 - Мин Ходайны һәрвакыт минем алдымда куйдым; чөнки ул минем уң ягымда, мин калтыранмыйм.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Яратылыш 35: 7 Ул анда корбан китерү урыны ясады һәм бу урынны Элбетель дип атады, чөнки абыйсы йөзеннән качу вакытында Алла аңа күренде.</w:t>
      </w:r>
    </w:p>
    <w:p/>
    <w:p>
      <w:r xmlns:w="http://schemas.openxmlformats.org/wordprocessingml/2006/main">
        <w:t xml:space="preserve">Алла Ягъкубка авыр вакытта күренде һәм аңа юаныч һәм җитәкчелек бирде.</w:t>
      </w:r>
    </w:p>
    <w:p/>
    <w:p>
      <w:r xmlns:w="http://schemas.openxmlformats.org/wordprocessingml/2006/main">
        <w:t xml:space="preserve">1: Алла иң караңгы мизгелләрдә дә һәрвакыт безнең белән.</w:t>
      </w:r>
    </w:p>
    <w:p/>
    <w:p>
      <w:r xmlns:w="http://schemas.openxmlformats.org/wordprocessingml/2006/main">
        <w:t xml:space="preserve">2: Алла мәхәббәте һәм тәэмин итүе аңа мөрәҗәгать итүчеләр өчен бар.</w:t>
      </w:r>
    </w:p>
    <w:p/>
    <w:p>
      <w:r xmlns:w="http://schemas.openxmlformats.org/wordprocessingml/2006/main">
        <w:t xml:space="preserve">1: Мәдхия 46: 1 "Алла - безнең сыену урыныбыз һәм көчебез, авырлыкларда хәзерге ярдәм."</w:t>
      </w:r>
    </w:p>
    <w:p/>
    <w:p>
      <w:r xmlns:w="http://schemas.openxmlformats.org/wordprocessingml/2006/main">
        <w:t xml:space="preserve">2: Маттай 28:20 "Менә, мин ахырга кадәр һәрвакыт сезнең белән.</w:t>
      </w:r>
    </w:p>
    <w:p/>
    <w:p>
      <w:r xmlns:w="http://schemas.openxmlformats.org/wordprocessingml/2006/main">
        <w:t xml:space="preserve">Яратылыш 35: 8 Ләкин Дебора Ребека шәфкать туташы үлде, һәм аны Вефиль астына имән астына күмделәр, һәм аның исеме Аллонбахут дип аталган.</w:t>
      </w:r>
    </w:p>
    <w:p/>
    <w:p>
      <w:r xmlns:w="http://schemas.openxmlformats.org/wordprocessingml/2006/main">
        <w:t xml:space="preserve">Ребека шәфкать туташы Дебора үлде һәм Вефиль астында Аллонбахут дип аталган имән астында күмелде.</w:t>
      </w:r>
    </w:p>
    <w:p/>
    <w:p>
      <w:r xmlns:w="http://schemas.openxmlformats.org/wordprocessingml/2006/main">
        <w:t xml:space="preserve">1. Аңа хезмәт итүчеләр өчен Алла кайгыртуы: Дебора үрнәге</w:t>
      </w:r>
    </w:p>
    <w:p/>
    <w:p>
      <w:r xmlns:w="http://schemas.openxmlformats.org/wordprocessingml/2006/main">
        <w:t xml:space="preserve">2. Deathлем көче: Яраткан дустыңны югалту</w:t>
      </w:r>
    </w:p>
    <w:p/>
    <w:p>
      <w:r xmlns:w="http://schemas.openxmlformats.org/wordprocessingml/2006/main">
        <w:t xml:space="preserve">1. Еврейләргә 13: 2 - "Чит кешеләргә кунакчыллык күрсәтүне онытмагыз, чөнки кайберәүләр хәбәрсез фәрештәләрне кунак иттеләр."</w:t>
      </w:r>
    </w:p>
    <w:p/>
    <w:p>
      <w:r xmlns:w="http://schemas.openxmlformats.org/wordprocessingml/2006/main">
        <w:t xml:space="preserve">2. Маттай 5: 4 - "Хәсрәт кичерүчеләр бәхетле, чөнки алар юатырлар".</w:t>
      </w:r>
    </w:p>
    <w:p/>
    <w:p>
      <w:r xmlns:w="http://schemas.openxmlformats.org/wordprocessingml/2006/main">
        <w:t xml:space="preserve">Яратылыш 35: 9 Паданарамнан чыккач, Алла аңа Ягъкубка күренде.</w:t>
      </w:r>
    </w:p>
    <w:p/>
    <w:p>
      <w:r xmlns:w="http://schemas.openxmlformats.org/wordprocessingml/2006/main">
        <w:t xml:space="preserve">Алла Паданарамнан киткәч һәм аңа фатихасын биргәннән соң, Ягъкубка кабат күренде.</w:t>
      </w:r>
    </w:p>
    <w:p/>
    <w:p>
      <w:r xmlns:w="http://schemas.openxmlformats.org/wordprocessingml/2006/main">
        <w:t xml:space="preserve">1. Сынаулар вакытында Алла тугрылыгы</w:t>
      </w:r>
    </w:p>
    <w:p/>
    <w:p>
      <w:r xmlns:w="http://schemas.openxmlformats.org/wordprocessingml/2006/main">
        <w:t xml:space="preserve">2. Аның фатихасы көче</w:t>
      </w:r>
    </w:p>
    <w:p/>
    <w:p>
      <w:r xmlns:w="http://schemas.openxmlformats.org/wordprocessingml/2006/main">
        <w:t xml:space="preserve">1. Ишагыйя 43: 2. "</w:t>
      </w:r>
    </w:p>
    <w:p/>
    <w:p>
      <w:r xmlns:w="http://schemas.openxmlformats.org/wordprocessingml/2006/main">
        <w:t xml:space="preserve">2. Гыйбрәтле сүзләр 10:22 "Ходайның фатихасы баета, һәм ул моның белән кайгы өстәми."</w:t>
      </w:r>
    </w:p>
    <w:p/>
    <w:p>
      <w:r xmlns:w="http://schemas.openxmlformats.org/wordprocessingml/2006/main">
        <w:t xml:space="preserve">Яратылыш 35:10 Алла аңа: "Синең исемең Ягъкуб, синең исемең Ягъкуб дип аталмас, ә Исраил синең исемең булыр, һәм ул аның исемен Израиль дип атады."</w:t>
      </w:r>
    </w:p>
    <w:p/>
    <w:p>
      <w:r xmlns:w="http://schemas.openxmlformats.org/wordprocessingml/2006/main">
        <w:t xml:space="preserve">Алла Ягъкубның исемен Израиль дип үзгәртте, аның характеры һәм максаты үзгәрүен күрсәтте.</w:t>
      </w:r>
    </w:p>
    <w:p/>
    <w:p>
      <w:r xmlns:w="http://schemas.openxmlformats.org/wordprocessingml/2006/main">
        <w:t xml:space="preserve">1. Алла безне үзгәртә һәм яңадан таный ала.</w:t>
      </w:r>
    </w:p>
    <w:p/>
    <w:p>
      <w:r xmlns:w="http://schemas.openxmlformats.org/wordprocessingml/2006/main">
        <w:t xml:space="preserve">2. Без Алла мәрхәмәте белән яңа була алабыз.</w:t>
      </w:r>
    </w:p>
    <w:p/>
    <w:p>
      <w:r xmlns:w="http://schemas.openxmlformats.org/wordprocessingml/2006/main">
        <w:t xml:space="preserve">1. Римлыларга 12: 2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2 Көринтлеләргә 5:17 "Шуңа күрә, кем дә булса Мәсихтә булса, ул - яңа иҗат. Иске үлеп китте, менә яңасы килде."</w:t>
      </w:r>
    </w:p>
    <w:p/>
    <w:p>
      <w:r xmlns:w="http://schemas.openxmlformats.org/wordprocessingml/2006/main">
        <w:t xml:space="preserve">Яратылыш 35:11 Алла аңа әйтте: "Мин Чиксез кодрәтле Алла: җимеш китер һәм күбәй; бер халык һәм халыклар төркеме синеке булыр, һәм синең билеңнән патшалар чыгачак.</w:t>
      </w:r>
    </w:p>
    <w:p/>
    <w:p>
      <w:r xmlns:w="http://schemas.openxmlformats.org/wordprocessingml/2006/main">
        <w:t xml:space="preserve">Алла Ягъкубка күп халыкларның атасы булачагын һәм аның токымнарыннан патшалар килүен әйтте.</w:t>
      </w:r>
    </w:p>
    <w:p/>
    <w:p>
      <w:r xmlns:w="http://schemas.openxmlformats.org/wordprocessingml/2006/main">
        <w:t xml:space="preserve">1. Ягъкубка Алла вәгъдәләре: Аның вәгъдәләрен үтәүдә Алла тугрылыгы</w:t>
      </w:r>
    </w:p>
    <w:p/>
    <w:p>
      <w:r xmlns:w="http://schemas.openxmlformats.org/wordprocessingml/2006/main">
        <w:t xml:space="preserve">2. Ягъкуб белән Алла килешүе: Шартсыз вәгъдә фатихасы</w:t>
      </w:r>
    </w:p>
    <w:p/>
    <w:p>
      <w:r xmlns:w="http://schemas.openxmlformats.org/wordprocessingml/2006/main">
        <w:t xml:space="preserve">1. Римлыларга 4: 13-17 - Ибраһимга һәм аның токымына аның дөнья варисы булачагына биргән вәгъдәсе закон аша түгел, ә иман гаделлеге аша килде.</w:t>
      </w:r>
    </w:p>
    <w:p/>
    <w:p>
      <w:r xmlns:w="http://schemas.openxmlformats.org/wordprocessingml/2006/main">
        <w:t xml:space="preserve">2. Еврейләргә 11:20 - Иман белән Исхак Ягъкуб белән Эсауга киләчәк фатихаларын сорады.</w:t>
      </w:r>
    </w:p>
    <w:p/>
    <w:p>
      <w:r xmlns:w="http://schemas.openxmlformats.org/wordprocessingml/2006/main">
        <w:t xml:space="preserve">Яратылыш 35:12 Мин Ибраһимга һәм Исхакка биргән җирне сиңа бирермен, һәм синең нәселеңә мин җир бирермен.</w:t>
      </w:r>
    </w:p>
    <w:p/>
    <w:p>
      <w:r xmlns:w="http://schemas.openxmlformats.org/wordprocessingml/2006/main">
        <w:t xml:space="preserve">Хуҗа Кәнган җирен Ибраһим һәм Исхак токымнарына бирергә вәгъдә биргән.</w:t>
      </w:r>
    </w:p>
    <w:p/>
    <w:p>
      <w:r xmlns:w="http://schemas.openxmlformats.org/wordprocessingml/2006/main">
        <w:t xml:space="preserve">1: Алла җир вәгъдәсе: Иман мирасы</w:t>
      </w:r>
    </w:p>
    <w:p/>
    <w:p>
      <w:r xmlns:w="http://schemas.openxmlformats.org/wordprocessingml/2006/main">
        <w:t xml:space="preserve">2: Алла җир килешүе: Безнең өмет ышандыруы</w:t>
      </w:r>
    </w:p>
    <w:p/>
    <w:p>
      <w:r xmlns:w="http://schemas.openxmlformats.org/wordprocessingml/2006/main">
        <w:t xml:space="preserve">1: Ишагыйя 54:10 Тау калтыранса да, калкулыклар алынса да, минем сезгә булган чиксез мәхәббәтем селкенмәс һәм минем тынычлык килешүем дә юкка чыгарылмас, - дип әйтә сезгә кызганучы Ходай.</w:t>
      </w:r>
    </w:p>
    <w:p/>
    <w:p>
      <w:r xmlns:w="http://schemas.openxmlformats.org/wordprocessingml/2006/main">
        <w:t xml:space="preserve">2: Гәләтиялеләргә 3:29 Әгәр дә сез Мәсихнеке булсагыз, сез Ибраһим токымы, вәгъдә буенча варислар.</w:t>
      </w:r>
    </w:p>
    <w:p/>
    <w:p>
      <w:r xmlns:w="http://schemas.openxmlformats.org/wordprocessingml/2006/main">
        <w:t xml:space="preserve">Яратылыш 35:13 Алла аңардан үзе белән сөйләшкән урында күтәрелде.</w:t>
      </w:r>
    </w:p>
    <w:p/>
    <w:p>
      <w:r xmlns:w="http://schemas.openxmlformats.org/wordprocessingml/2006/main">
        <w:t xml:space="preserve">Алла Ягъкуб белән сөйләште, аннары алар сөйләшкән урыннан китте.</w:t>
      </w:r>
    </w:p>
    <w:p/>
    <w:p>
      <w:r xmlns:w="http://schemas.openxmlformats.org/wordprocessingml/2006/main">
        <w:t xml:space="preserve">1. Тыңларга өйрәнү: Алла тавышына игътибар итү.</w:t>
      </w:r>
    </w:p>
    <w:p/>
    <w:p>
      <w:r xmlns:w="http://schemas.openxmlformats.org/wordprocessingml/2006/main">
        <w:t xml:space="preserve">2. Алла каршында тору: Мохтаҗ вакытта юаныч табу.</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Яратылыш 35:14 Ягъкуб үзе белән сөйләшкән урында багана, хәтта таш багана куйды. Ул аңа эчемлек корбаны салды һәм аңа май салды.</w:t>
      </w:r>
    </w:p>
    <w:p/>
    <w:p>
      <w:r xmlns:w="http://schemas.openxmlformats.org/wordprocessingml/2006/main">
        <w:t xml:space="preserve">Ягъкуб аның тормышында Алла барлыгын искә алу өчен мемориаль куя.</w:t>
      </w:r>
    </w:p>
    <w:p/>
    <w:p>
      <w:r xmlns:w="http://schemas.openxmlformats.org/wordprocessingml/2006/main">
        <w:t xml:space="preserve">1: Алла һәрвакыт безнең белән - Яратылыш 35:14</w:t>
      </w:r>
    </w:p>
    <w:p/>
    <w:p>
      <w:r xmlns:w="http://schemas.openxmlformats.org/wordprocessingml/2006/main">
        <w:t xml:space="preserve">2: Мемориалларның көче - Яратылыш 35:14</w:t>
      </w:r>
    </w:p>
    <w:p/>
    <w:p>
      <w:r xmlns:w="http://schemas.openxmlformats.org/wordprocessingml/2006/main">
        <w:t xml:space="preserve">1: Икенчезаконлык 6: 7-9 "themәм син аларны үз балаларыңа тырышып өйрәтерсең, һәм үз өеңдә утырганда, юлдан барганда, ятканда, торгач, алар турында сөйләрсең. . "</w:t>
      </w:r>
    </w:p>
    <w:p/>
    <w:p>
      <w:r xmlns:w="http://schemas.openxmlformats.org/wordprocessingml/2006/main">
        <w:t xml:space="preserve">2: Маттай 28:20 "... менә, мин дөньяның ахырына кадәр һәрвакыт сезнең белән. Амин."</w:t>
      </w:r>
    </w:p>
    <w:p/>
    <w:p>
      <w:r xmlns:w="http://schemas.openxmlformats.org/wordprocessingml/2006/main">
        <w:t xml:space="preserve">Яратылыш 35:15 Ягъкуб Алла аның белән сөйләшкән урынның исемен Вефиль дип атады.</w:t>
      </w:r>
    </w:p>
    <w:p/>
    <w:p>
      <w:r xmlns:w="http://schemas.openxmlformats.org/wordprocessingml/2006/main">
        <w:t xml:space="preserve">Ягъкуб Алла аның белән сөйләшкән урынны Вефиль дип атады.</w:t>
      </w:r>
    </w:p>
    <w:p/>
    <w:p>
      <w:r xmlns:w="http://schemas.openxmlformats.org/wordprocessingml/2006/main">
        <w:t xml:space="preserve">1. Алла безнең белән көтелмәгән урыннарда сөйләшә</w:t>
      </w:r>
    </w:p>
    <w:p/>
    <w:p>
      <w:r xmlns:w="http://schemas.openxmlformats.org/wordprocessingml/2006/main">
        <w:t xml:space="preserve">2. Зирәклек һәм Алла тавышын тыңлау</w:t>
      </w:r>
    </w:p>
    <w:p/>
    <w:p>
      <w:r xmlns:w="http://schemas.openxmlformats.org/wordprocessingml/2006/main">
        <w:t xml:space="preserve">1. Мәдхия 46:10 - "Тыныч бул һәм минем Алла икәнемне бел".</w:t>
      </w:r>
    </w:p>
    <w:p/>
    <w:p>
      <w:r xmlns:w="http://schemas.openxmlformats.org/wordprocessingml/2006/main">
        <w:t xml:space="preserve">2. Иремия 33: 3 - "Миңа шалтыратыгыз, мин сезгә җавап бирермен, һәм сез белмәгән зур һәм яшерен нәрсәләрне сөйләрмен."</w:t>
      </w:r>
    </w:p>
    <w:p/>
    <w:p>
      <w:r xmlns:w="http://schemas.openxmlformats.org/wordprocessingml/2006/main">
        <w:t xml:space="preserve">Яратылыш 35:16 Алар Вефильдән киттеләр. Эфратка килү өчен аз гына юл бар иде: һәм Рахил авыртты, һәм ул бик авыр эшләде.</w:t>
      </w:r>
    </w:p>
    <w:p/>
    <w:p>
      <w:r xmlns:w="http://schemas.openxmlformats.org/wordprocessingml/2006/main">
        <w:t xml:space="preserve">Рәхилә үз гаиләсе белән Вефильдән Эфратка кадәр ерак урнашканда үз хезмәте белән көрәште.</w:t>
      </w:r>
    </w:p>
    <w:p/>
    <w:p>
      <w:r xmlns:w="http://schemas.openxmlformats.org/wordprocessingml/2006/main">
        <w:t xml:space="preserve">1. Алла барлык шартларда да тугры - Яратылыш 35:16</w:t>
      </w:r>
    </w:p>
    <w:p/>
    <w:p>
      <w:r xmlns:w="http://schemas.openxmlformats.org/wordprocessingml/2006/main">
        <w:t xml:space="preserve">2. Хезмәт вакытында ананың көче - Яратылыш 35:16</w:t>
      </w:r>
    </w:p>
    <w:p/>
    <w:p>
      <w:r xmlns:w="http://schemas.openxmlformats.org/wordprocessingml/2006/main">
        <w:t xml:space="preserve">1. Икенчезаконлык 7: 9 - Шуңа күрә белегез: Ходай сезнең Аллагыз, ул - Алла, тугры Алла, аны яратучылар һәм аның әмерләрен мең буынга үтәгән кешеләр белән килешү һәм шәфкать саклый.</w:t>
      </w:r>
    </w:p>
    <w:p/>
    <w:p>
      <w:r xmlns:w="http://schemas.openxmlformats.org/wordprocessingml/2006/main">
        <w:t xml:space="preserve">2. Ишагыйя 26: 3 - Сез аны камил тынычлыкта сакларсыз, аның уйлары сезгә калыр, чөнки ул сезгә ышанган.</w:t>
      </w:r>
    </w:p>
    <w:p/>
    <w:p>
      <w:r xmlns:w="http://schemas.openxmlformats.org/wordprocessingml/2006/main">
        <w:t xml:space="preserve">Яратылыш 35:17 Ул, авыр эшләгәндә, акушер аңа: "Курыкма!" - диде. синең дә улың булыр.</w:t>
      </w:r>
    </w:p>
    <w:p/>
    <w:p>
      <w:r xmlns:w="http://schemas.openxmlformats.org/wordprocessingml/2006/main">
        <w:t xml:space="preserve">Бу өзектә акушерның хатын-кызга дәртләндерү сүзләре турында әйтелә.</w:t>
      </w:r>
    </w:p>
    <w:p/>
    <w:p>
      <w:r xmlns:w="http://schemas.openxmlformats.org/wordprocessingml/2006/main">
        <w:t xml:space="preserve">1. Дәртләндерү көче - Безнең сүзләр башкаларга ничек тәэсир итә ала</w:t>
      </w:r>
    </w:p>
    <w:p/>
    <w:p>
      <w:r xmlns:w="http://schemas.openxmlformats.org/wordprocessingml/2006/main">
        <w:t xml:space="preserve">2. Бер-берегезнең авырлыкларыгызны күтәрү - Авыр вакытларда җәмгыятьнең уңайлыгы</w:t>
      </w:r>
    </w:p>
    <w:p/>
    <w:p>
      <w:r xmlns:w="http://schemas.openxmlformats.org/wordprocessingml/2006/main">
        <w:t xml:space="preserve">1. Филиппуйлыларга 4: 4-7 - Ходайда һәрвакыт шатланыгыз; тагын әйтермен, шатланыгыз. Сезнең акыллылыгыгыз һәркемгә билгеле булсын. Ходай якын; бернәрсә турында да борчылмагыз, ләкин бар нәрсәдә дә дога кылып, шөкер итеп ялварып, сезнең үтенечләрегезне Аллага белдерсен.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2.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p>
      <w:r xmlns:w="http://schemas.openxmlformats.org/wordprocessingml/2006/main">
        <w:t xml:space="preserve">Яратылыш 35:18 Аның җаны киткәндә (ул үлде) аның исемен Бенони дип атады, ләкин әтисе аны Беньямин дип атады.</w:t>
      </w:r>
    </w:p>
    <w:p/>
    <w:p>
      <w:r xmlns:w="http://schemas.openxmlformats.org/wordprocessingml/2006/main">
        <w:t xml:space="preserve">Рахил бала туганда үлә һәм улына Бенони дип исем куша, ләкин әтисе Ягъкуб аны Беньямин дип атый.</w:t>
      </w:r>
    </w:p>
    <w:p/>
    <w:p>
      <w:r xmlns:w="http://schemas.openxmlformats.org/wordprocessingml/2006/main">
        <w:t xml:space="preserve">1. Исемнең әһәмияте - Ягъкубның улы Беньямин исемен үзгәртү карарының мәгънәсен һәм мәгънәсен барлау.</w:t>
      </w:r>
    </w:p>
    <w:p/>
    <w:p>
      <w:r xmlns:w="http://schemas.openxmlformats.org/wordprocessingml/2006/main">
        <w:t xml:space="preserve">2. Ата-ана мәхәббәтенең көче - Ата-ана мәхәббәтенең көче һәм аның хәтта үлемне ничек җиңә алуы турында сөйләшү.</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Маттай 19: 13-15 - Аннары балалар аңа кулларын куеп дога кылсын өчен китерделәр. Шәкертләр халыкны шелтәләделәр, ләкин Гайсә әйтте: "Кечкенә балалар минем яныма килсеннәр һәм аларга комачауламагыз, чөнки күкләр патшалыгы аларныкы." Ул аларга кулларын куеп китте.</w:t>
      </w:r>
    </w:p>
    <w:p/>
    <w:p>
      <w:r xmlns:w="http://schemas.openxmlformats.org/wordprocessingml/2006/main">
        <w:t xml:space="preserve">Яратылыш 35:19 Рахил үлде һәм Эфратка, Бәйтлехемгә күмелде.</w:t>
      </w:r>
    </w:p>
    <w:p/>
    <w:p>
      <w:r xmlns:w="http://schemas.openxmlformats.org/wordprocessingml/2006/main">
        <w:t xml:space="preserve">Рахил үлде һәм Бәйтлехемдә күмелде.</w:t>
      </w:r>
    </w:p>
    <w:p/>
    <w:p>
      <w:r xmlns:w="http://schemas.openxmlformats.org/wordprocessingml/2006/main">
        <w:t xml:space="preserve">1. Ходайда үлем юанычы</w:t>
      </w:r>
    </w:p>
    <w:p/>
    <w:p>
      <w:r xmlns:w="http://schemas.openxmlformats.org/wordprocessingml/2006/main">
        <w:t xml:space="preserve">2. Кайгы вакытында Аллага тугрылык</w:t>
      </w:r>
    </w:p>
    <w:p/>
    <w:p>
      <w:r xmlns:w="http://schemas.openxmlformats.org/wordprocessingml/2006/main">
        <w:t xml:space="preserve">1. 2 Көринтлеләргә 5: 8 - Без ышанабыз, әйтәм, һәм без тәндә булырга һәм Ходай белән булырга әзер.</w:t>
      </w:r>
    </w:p>
    <w:p/>
    <w:p>
      <w:r xmlns:w="http://schemas.openxmlformats.org/wordprocessingml/2006/main">
        <w:t xml:space="preserve">2. Мәдхия 116: 15 - Ходай алдында аның изгеләренең үлеме бик кадерле.</w:t>
      </w:r>
    </w:p>
    <w:p/>
    <w:p>
      <w:r xmlns:w="http://schemas.openxmlformats.org/wordprocessingml/2006/main">
        <w:t xml:space="preserve">Яратылыш 35:20 Ягъкуб каберенә багана куйды: Рахил каберенең баганасы бүгенге көнгә кадәр.</w:t>
      </w:r>
    </w:p>
    <w:p/>
    <w:p>
      <w:r xmlns:w="http://schemas.openxmlformats.org/wordprocessingml/2006/main">
        <w:t xml:space="preserve">Ягъкуб Рахилә каберенә багана куйды, ул бүгенге көнгә кадәр саклана.</w:t>
      </w:r>
    </w:p>
    <w:p/>
    <w:p>
      <w:r xmlns:w="http://schemas.openxmlformats.org/wordprocessingml/2006/main">
        <w:t xml:space="preserve">1. Алла тугрылыгы Рахилә каберенең соңгы истәлеге аша күренә.</w:t>
      </w:r>
    </w:p>
    <w:p/>
    <w:p>
      <w:r xmlns:w="http://schemas.openxmlformats.org/wordprocessingml/2006/main">
        <w:t xml:space="preserve">2. Аллаһының безгә карата мәхәббәте Рахиләнең мәңге истәлеге аша күрсәтелә.</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Мәдхия 103: 17 - Ләкин мәңгелектән мәңгегә Хуҗаның мәхәббәте аңардан куркучылар белән, һәм аның гаделлеге балалар балалары белән.</w:t>
      </w:r>
    </w:p>
    <w:p/>
    <w:p>
      <w:r xmlns:w="http://schemas.openxmlformats.org/wordprocessingml/2006/main">
        <w:t xml:space="preserve">Яратылыш 35:21 Израиль сәяхәт кылды һәм чатырын Эдар манарасы янына таратты.</w:t>
      </w:r>
    </w:p>
    <w:p/>
    <w:p>
      <w:r xmlns:w="http://schemas.openxmlformats.org/wordprocessingml/2006/main">
        <w:t xml:space="preserve">Израиль сәяхәт кылды һәм чатырын Эдар манарасы артына куйды.</w:t>
      </w:r>
    </w:p>
    <w:p/>
    <w:p>
      <w:r xmlns:w="http://schemas.openxmlformats.org/wordprocessingml/2006/main">
        <w:t xml:space="preserve">1. Сәяхәтебезне тәэмин итүдә Алла тугрылыгы</w:t>
      </w:r>
    </w:p>
    <w:p/>
    <w:p>
      <w:r xmlns:w="http://schemas.openxmlformats.org/wordprocessingml/2006/main">
        <w:t xml:space="preserve">2. Билгесезлек вакытында Ходайга ышану</w:t>
      </w:r>
    </w:p>
    <w:p/>
    <w:p>
      <w:r xmlns:w="http://schemas.openxmlformats.org/wordprocessingml/2006/main">
        <w:t xml:space="preserve">1. Римлыларга 8:28 Godәм без беләбез, Аллаһыны яратучылар өчен барысы бергә, аның нияте буенча чакырылганнар өчен бергә эшли.</w:t>
      </w:r>
    </w:p>
    <w:p/>
    <w:p>
      <w:r xmlns:w="http://schemas.openxmlformats.org/wordprocessingml/2006/main">
        <w:t xml:space="preserve">2. Иремия 29:11 Чөнки мин сезнең өчен планнарымны беләм, - дип әйтә Ходай, сезгә киләчәк һәм өмет бирер өчен, явызлыкка түгел, ә иминлеккә планлаштыра.</w:t>
      </w:r>
    </w:p>
    <w:p/>
    <w:p>
      <w:r xmlns:w="http://schemas.openxmlformats.org/wordprocessingml/2006/main">
        <w:t xml:space="preserve">Яратылыш 35:22 Исраил бу җирдә яшәгәч, Рубен барып, атасының җариясен Билха белән ятты, һәм Исраил моны ишетте. Хәзер Ягъкубның уллары унике иде:</w:t>
      </w:r>
    </w:p>
    <w:p/>
    <w:p>
      <w:r xmlns:w="http://schemas.openxmlformats.org/wordprocessingml/2006/main">
        <w:t xml:space="preserve">Рубенның Ягъкубның җариясе Билха белән якынлык кылу гөнаһы безнең үз гөнаһларыбыз һәм хаталарыбыз белән алдануыбызны раслый.</w:t>
      </w:r>
    </w:p>
    <w:p/>
    <w:p>
      <w:r xmlns:w="http://schemas.openxmlformats.org/wordprocessingml/2006/main">
        <w:t xml:space="preserve">1. Алла мәрхәмәте һәм шәфкате безне хәтта иң авыр гөнаһлардан коткарырга мөмкин.</w:t>
      </w:r>
    </w:p>
    <w:p/>
    <w:p>
      <w:r xmlns:w="http://schemas.openxmlformats.org/wordprocessingml/2006/main">
        <w:t xml:space="preserve">2. Без йөрәкләрне гөнаһ алдавыннан сакларга тиеш.</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Ягъкуб 1: 14-15.</w:t>
      </w:r>
    </w:p>
    <w:p/>
    <w:p>
      <w:r xmlns:w="http://schemas.openxmlformats.org/wordprocessingml/2006/main">
        <w:t xml:space="preserve">Яратылыш 35:23 Лия уллары; Рубен, Ягъкубның беренче улы, Симеон, Леви, Яһүдия, Иссахар һәм Зебулун:</w:t>
      </w:r>
    </w:p>
    <w:p/>
    <w:p>
      <w:r xmlns:w="http://schemas.openxmlformats.org/wordprocessingml/2006/main">
        <w:t xml:space="preserve">Бу өзектә Лия уллары сурәтләнә, алар Рубен, Ягъкубның беренче улы Симеон, Леви, Яһүдия, Иссахар һәм Зебулун.</w:t>
      </w:r>
    </w:p>
    <w:p/>
    <w:p>
      <w:r xmlns:w="http://schemas.openxmlformats.org/wordprocessingml/2006/main">
        <w:t xml:space="preserve">1. Сабырлык көче: Лия үрнәгеннән өйрәнү</w:t>
      </w:r>
    </w:p>
    <w:p/>
    <w:p>
      <w:r xmlns:w="http://schemas.openxmlformats.org/wordprocessingml/2006/main">
        <w:t xml:space="preserve">2. Гаилә фатихасы: Лия уллары аша Алла тәэмин итүе</w:t>
      </w:r>
    </w:p>
    <w:p/>
    <w:p>
      <w:r xmlns:w="http://schemas.openxmlformats.org/wordprocessingml/2006/main">
        <w:t xml:space="preserve">Кросс-</w:t>
      </w:r>
    </w:p>
    <w:p/>
    <w:p>
      <w:r xmlns:w="http://schemas.openxmlformats.org/wordprocessingml/2006/main">
        <w:t xml:space="preserve">1. Маттай 1: 2-3 - Гайсәнең шәҗәрәсе Яһүд нәселе аша</w:t>
      </w:r>
    </w:p>
    <w:p/>
    <w:p>
      <w:r xmlns:w="http://schemas.openxmlformats.org/wordprocessingml/2006/main">
        <w:t xml:space="preserve">2. Мәдхия 127: 3 - "Менә балалар - Ходайдан мирас, карын җимеше бүләк."</w:t>
      </w:r>
    </w:p>
    <w:p/>
    <w:p>
      <w:r xmlns:w="http://schemas.openxmlformats.org/wordprocessingml/2006/main">
        <w:t xml:space="preserve">Яратылыш 35:24 Рәхилә уллары; Йосыф һәм Беньямин:</w:t>
      </w:r>
    </w:p>
    <w:p/>
    <w:p>
      <w:r xmlns:w="http://schemas.openxmlformats.org/wordprocessingml/2006/main">
        <w:t xml:space="preserve">Алла тугры һәм хак булып калганнарны бүләкли.</w:t>
      </w:r>
    </w:p>
    <w:p/>
    <w:p>
      <w:r xmlns:w="http://schemas.openxmlformats.org/wordprocessingml/2006/main">
        <w:t xml:space="preserve">1: Без Аллага тугры һәм тугры булырга тиеш, һәм ул безне бүләкләячәк.</w:t>
      </w:r>
    </w:p>
    <w:p/>
    <w:p>
      <w:r xmlns:w="http://schemas.openxmlformats.org/wordprocessingml/2006/main">
        <w:t xml:space="preserve">2: Әгәр дә без аның әҗерләрен алырга телибез икән, Аллага тугрылык кирәк.</w:t>
      </w:r>
    </w:p>
    <w:p/>
    <w:p>
      <w:r xmlns:w="http://schemas.openxmlformats.org/wordprocessingml/2006/main">
        <w:t xml:space="preserve">1: Гыйбрәтле сүзләр 3: 3-4, Шәфкать һәм хакыйкать сине ташламасын: аларны муеныңа бәйлә; Аларны йөрәгең өстәленә яз: Алла һәм кеше алдында син хуплау һәм яхшы аңлау табарсың.</w:t>
      </w:r>
    </w:p>
    <w:p/>
    <w:p>
      <w:r xmlns:w="http://schemas.openxmlformats.org/wordprocessingml/2006/main">
        <w:t xml:space="preserve">2: Еврейләргә 11: 6,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Яратылыш 35:25 Рәхиләнең колы Билха уллары; Дэн, һәм Нафтали:</w:t>
      </w:r>
    </w:p>
    <w:p/>
    <w:p>
      <w:r xmlns:w="http://schemas.openxmlformats.org/wordprocessingml/2006/main">
        <w:t xml:space="preserve">Алла Рәхиләгә Билха уллары аша фатиха бирде.</w:t>
      </w:r>
    </w:p>
    <w:p/>
    <w:p>
      <w:r xmlns:w="http://schemas.openxmlformats.org/wordprocessingml/2006/main">
        <w:t xml:space="preserve">1: Алла мәрхәмәте белән Рахил Билха улларының тууы белән фатихаланды.</w:t>
      </w:r>
    </w:p>
    <w:p/>
    <w:p>
      <w:r xmlns:w="http://schemas.openxmlformats.org/wordprocessingml/2006/main">
        <w:t xml:space="preserve">2: Иман аша Рахил ана шатлыгын кичерә алды.</w:t>
      </w:r>
    </w:p>
    <w:p/>
    <w:p>
      <w:r xmlns:w="http://schemas.openxmlformats.org/wordprocessingml/2006/main">
        <w:t xml:space="preserve">1: Яратылыш 1:27 - Шулай итеп, Алла кешене үз образында, Алла образында яратты; аларны ир-ат һәм хатын-кыз яратты.</w:t>
      </w:r>
    </w:p>
    <w:p/>
    <w:p>
      <w:r xmlns:w="http://schemas.openxmlformats.org/wordprocessingml/2006/main">
        <w:t xml:space="preserve">2: Рут 4:13 - Шулай итеп, Богаз Рутны алды, һәм ул аның хатыны булды, һәм аның янына кергәч, Ходай аңа бала тапты, һәм ул угыл тапты.</w:t>
      </w:r>
    </w:p>
    <w:p/>
    <w:p>
      <w:r xmlns:w="http://schemas.openxmlformats.org/wordprocessingml/2006/main">
        <w:t xml:space="preserve">Яратылыш 35:26 Лиянең колы Зилпа уллары; Гад, һәм Ашер: болар Ягъкуб уллары, алар аңа Паданарамда туган.</w:t>
      </w:r>
    </w:p>
    <w:p/>
    <w:p>
      <w:r xmlns:w="http://schemas.openxmlformats.org/wordprocessingml/2006/main">
        <w:t xml:space="preserve">Ягъкубның унике улы бар, аңа Паданарамда туган, икесе Гад һәм Ашер, Лиянең хезмәтчесе Зилпаның уллары.</w:t>
      </w:r>
    </w:p>
    <w:p/>
    <w:p>
      <w:r xmlns:w="http://schemas.openxmlformats.org/wordprocessingml/2006/main">
        <w:t xml:space="preserve">1. Алла мәхәббәте Ягъкуб балаларының муллыгында ачык күренә.</w:t>
      </w:r>
    </w:p>
    <w:p/>
    <w:p>
      <w:r xmlns:w="http://schemas.openxmlformats.org/wordprocessingml/2006/main">
        <w:t xml:space="preserve">2. Бездә Ягъкуб кебек муллык һәм шатлык кичерү мөмкинлеге бар.</w:t>
      </w:r>
    </w:p>
    <w:p/>
    <w:p>
      <w:r xmlns:w="http://schemas.openxmlformats.org/wordprocessingml/2006/main">
        <w:t xml:space="preserve">1. Мәдхия 127: 3-5 - "Менә, балалар - Ходайдан мирас, карын җимеше - бүләк. Сугышчы кулындагы уклар яшьлек балалары. Аны тутырган кеше бәхетле. Ул дошманнары белән капкада сөйләшкәндә оятка калмас. "</w:t>
      </w:r>
    </w:p>
    <w:p/>
    <w:p>
      <w:r xmlns:w="http://schemas.openxmlformats.org/wordprocessingml/2006/main">
        <w:t xml:space="preserve">2. Канун 7: 13-14. Сезнең көтүләрегез һәм көтүләрегезнең яшьләре, ул сезгә ата-бабаларыгызга бирергә ант иткән җирдә. Сез барлык халыклардан өстенрәк булырсыз. Сезнең арада яки малларыгыз арасында ир-ат яки хатын-кыз бала булмаячак. "</w:t>
      </w:r>
    </w:p>
    <w:p/>
    <w:p>
      <w:r xmlns:w="http://schemas.openxmlformats.org/wordprocessingml/2006/main">
        <w:t xml:space="preserve">Яратылыш 35:27 Ягъкуб әтисе Исхак янына Мамре янына, Арбах шәһәренә, Ибраһим белән Исхак яшәгән Арбах шәһәренә килде.</w:t>
      </w:r>
    </w:p>
    <w:p/>
    <w:p>
      <w:r xmlns:w="http://schemas.openxmlformats.org/wordprocessingml/2006/main">
        <w:t xml:space="preserve">Ягъкуб Ибраһим белән Исхак яшәгән Хеброн шәһәренә кайта.</w:t>
      </w:r>
    </w:p>
    <w:p/>
    <w:p>
      <w:r xmlns:w="http://schemas.openxmlformats.org/wordprocessingml/2006/main">
        <w:t xml:space="preserve">1. Рухи тамырларыбызга кире кайтуның мөһимлеге</w:t>
      </w:r>
    </w:p>
    <w:p/>
    <w:p>
      <w:r xmlns:w="http://schemas.openxmlformats.org/wordprocessingml/2006/main">
        <w:t xml:space="preserve">2. Иман мирасыбызны беркайчан да онытмагыз</w:t>
      </w:r>
    </w:p>
    <w:p/>
    <w:p>
      <w:r xmlns:w="http://schemas.openxmlformats.org/wordprocessingml/2006/main">
        <w:t xml:space="preserve">1. Еврейләргә 11: 9-10 (Иман белән ул вәгъдә илендә, чит илдәге кебек, Исхак һәм Ягъкуб белән чатырларда яшәде, аның белән бер үк варислар)</w:t>
      </w:r>
    </w:p>
    <w:p/>
    <w:p>
      <w:r xmlns:w="http://schemas.openxmlformats.org/wordprocessingml/2006/main">
        <w:t xml:space="preserve">2. Яратылыш 12: 6-7. Мин бу җирне бирәм :)</w:t>
      </w:r>
    </w:p>
    <w:p/>
    <w:p>
      <w:r xmlns:w="http://schemas.openxmlformats.org/wordprocessingml/2006/main">
        <w:t xml:space="preserve">Яратылыш 35:28 Исхак көннәре йөз сиксән ел иде.</w:t>
      </w:r>
    </w:p>
    <w:p/>
    <w:p>
      <w:r xmlns:w="http://schemas.openxmlformats.org/wordprocessingml/2006/main">
        <w:t xml:space="preserve">Исхак 180 яшендә яшәгән.</w:t>
      </w:r>
    </w:p>
    <w:p/>
    <w:p>
      <w:r xmlns:w="http://schemas.openxmlformats.org/wordprocessingml/2006/main">
        <w:t xml:space="preserve">1. Алла тугрылыгы һәм тәэмин итүе Исхакның озын гомере аша ачык күренә.</w:t>
      </w:r>
    </w:p>
    <w:p/>
    <w:p>
      <w:r xmlns:w="http://schemas.openxmlformats.org/wordprocessingml/2006/main">
        <w:t xml:space="preserve">2. Алла безгә Исхак аша иман тормышы алып бару мисалын китерә.</w:t>
      </w:r>
    </w:p>
    <w:p/>
    <w:p>
      <w:r xmlns:w="http://schemas.openxmlformats.org/wordprocessingml/2006/main">
        <w:t xml:space="preserve">1. Икенчезаконлык 34: 7 - "Мусага үлгәч аңа 120 яшь иде, ләкин аның күзләре зәгыйфьләнмәде, көче дә бетмәде."</w:t>
      </w:r>
    </w:p>
    <w:p/>
    <w:p>
      <w:r xmlns:w="http://schemas.openxmlformats.org/wordprocessingml/2006/main">
        <w:t xml:space="preserve">2. Мәдхия 90:10 - "Гомеребез җитмеш, хәтта сиксән көч аркасында;"</w:t>
      </w:r>
    </w:p>
    <w:p/>
    <w:p>
      <w:r xmlns:w="http://schemas.openxmlformats.org/wordprocessingml/2006/main">
        <w:t xml:space="preserve">Яратылыш 35:29 Исхак җан бирде, үлде, картайган һәм картайган халкына җыелды, һәм уллары Эсау белән Ягъкуб аны күмделәр.</w:t>
      </w:r>
    </w:p>
    <w:p/>
    <w:p>
      <w:r xmlns:w="http://schemas.openxmlformats.org/wordprocessingml/2006/main">
        <w:t xml:space="preserve">Исхак олы яшьтә үлеп китте, һәм аны ике улы Эсау һәм Ягъкуб күмделәр.</w:t>
      </w:r>
    </w:p>
    <w:p/>
    <w:p>
      <w:r xmlns:w="http://schemas.openxmlformats.org/wordprocessingml/2006/main">
        <w:t xml:space="preserve">1: Хәтта үлемдә дә гаилә зур юаныч чыганагы була ала.</w:t>
      </w:r>
    </w:p>
    <w:p/>
    <w:p>
      <w:r xmlns:w="http://schemas.openxmlformats.org/wordprocessingml/2006/main">
        <w:t xml:space="preserve">2: Яшь - Алла биргән фатиха, һәм аны алганда бәйрәм итәргә кирәк.</w:t>
      </w:r>
    </w:p>
    <w:p/>
    <w:p>
      <w:r xmlns:w="http://schemas.openxmlformats.org/wordprocessingml/2006/main">
        <w:t xml:space="preserve">1: Мәдхия 90:10 - "Безнең еллар көннәре алтмыш ел һәм ун; ә көч аркасында алар сиксән ел булса да, аларның көче һәм кайгысы; чөнки ул тиздән өзелә, һәм без очып китәбез. "</w:t>
      </w:r>
    </w:p>
    <w:p/>
    <w:p>
      <w:r xmlns:w="http://schemas.openxmlformats.org/wordprocessingml/2006/main">
        <w:t xml:space="preserve">2: Вәгазьче 7: 1 - "Яхшы исем кыйммәтле майдан яхшырак; һәм үлем көне кеше туган көнгә караганда яхшырак."</w:t>
      </w:r>
    </w:p>
    <w:p/>
    <w:p>
      <w:r xmlns:w="http://schemas.openxmlformats.org/wordprocessingml/2006/main">
        <w:t xml:space="preserve">Ахырда:</w:t>
      </w:r>
    </w:p>
    <w:p>
      <w:r xmlns:w="http://schemas.openxmlformats.org/wordprocessingml/2006/main">
        <w:t xml:space="preserve">Яратылыш 36 китабында:</w:t>
      </w:r>
    </w:p>
    <w:p>
      <w:r xmlns:w="http://schemas.openxmlformats.org/wordprocessingml/2006/main">
        <w:t xml:space="preserve">Эсау (Эдом) токымнары турында нәсел шәҗәрәсе;</w:t>
      </w:r>
    </w:p>
    <w:p>
      <w:r xmlns:w="http://schemas.openxmlformats.org/wordprocessingml/2006/main">
        <w:t xml:space="preserve">Эсау Кәнган хатыннарын ала;</w:t>
      </w:r>
    </w:p>
    <w:p>
      <w:r xmlns:w="http://schemas.openxmlformats.org/wordprocessingml/2006/main">
        <w:t xml:space="preserve">Территорияләре белән бергә улларының исемнәрен күрсәтү;</w:t>
      </w:r>
    </w:p>
    <w:p>
      <w:r xmlns:w="http://schemas.openxmlformats.org/wordprocessingml/2006/main">
        <w:t xml:space="preserve">Бу кабиләләрнең күренеше Ягъкуб нәселеннән аерылып тора.</w:t>
      </w:r>
    </w:p>
    <w:p/>
    <w:p>
      <w:r xmlns:w="http://schemas.openxmlformats.org/wordprocessingml/2006/main">
        <w:t xml:space="preserve">Даими шәҗәрә язмалары, шул исәптән күбрәк исемнәр,</w:t>
      </w:r>
    </w:p>
    <w:p>
      <w:r xmlns:w="http://schemas.openxmlformats.org/wordprocessingml/2006/main">
        <w:t xml:space="preserve">Эдом кабиләләрендә идарә итү позицияләре турында детальләр,</w:t>
      </w:r>
    </w:p>
    <w:p>
      <w:r xmlns:w="http://schemas.openxmlformats.org/wordprocessingml/2006/main">
        <w:t xml:space="preserve">Хорит Сейрдан чыккан кланнар турында хәбәр,</w:t>
      </w:r>
    </w:p>
    <w:p>
      <w:r xmlns:w="http://schemas.openxmlformats.org/wordprocessingml/2006/main">
        <w:t xml:space="preserve">Гаиләләр һәм территорияләр турында мәгълүмат белән бергә исемнәр язылган.</w:t>
      </w:r>
    </w:p>
    <w:p/>
    <w:p>
      <w:r xmlns:w="http://schemas.openxmlformats.org/wordprocessingml/2006/main">
        <w:t xml:space="preserve">Бу бүлек беренче чиратта Эсау нәселенең нәселен эзләүгә һәм үсешенә карый (Эдомлылар). Бу Ягъкуб нәселе тирәсендәге төбәктә үзләрен ничек кабилә итеп танытканнарын күрсәтә. Нәсел шәҗәрәләре Эдомлылар арасында лидерлык һәм территориаль бүленешләр турында мәгълүмат бирә. Яратылыш 36 нәсел, кабилә үзенчәлеге, Аллаһының Эсауга Израильдән аерым халык буларак биргән вәгъдәләренең үтәлеше кебек темаларны өйрәнә.</w:t>
      </w:r>
    </w:p>
    <w:p/>
    <w:p>
      <w:r xmlns:w="http://schemas.openxmlformats.org/wordprocessingml/2006/main">
        <w:t xml:space="preserve">Яратылыш 36: 1 Хәзер алар Эсамның буыннары.</w:t>
      </w:r>
    </w:p>
    <w:p/>
    <w:p>
      <w:r xmlns:w="http://schemas.openxmlformats.org/wordprocessingml/2006/main">
        <w:t xml:space="preserve">Эсау буыннары Яратылыш 36 китабында язылган.</w:t>
      </w:r>
    </w:p>
    <w:p/>
    <w:p>
      <w:r xmlns:w="http://schemas.openxmlformats.org/wordprocessingml/2006/main">
        <w:t xml:space="preserve">1. Хикәяләребезне язуда Алла тугрылыгы.</w:t>
      </w:r>
    </w:p>
    <w:p/>
    <w:p>
      <w:r xmlns:w="http://schemas.openxmlformats.org/wordprocessingml/2006/main">
        <w:t xml:space="preserve">2. Нәселнең һәм гаилә тарихының мөһимлеге.</w:t>
      </w:r>
    </w:p>
    <w:p/>
    <w:p>
      <w:r xmlns:w="http://schemas.openxmlformats.org/wordprocessingml/2006/main">
        <w:t xml:space="preserve">1. Еврейләргә 11: 20-22. Иман белән Йосыф, ахыры якынлашкач, исраиллеләрнең китүе турында сөйләде һәм сөякләре турында күрсәтмәләр бирде. "</w:t>
      </w:r>
    </w:p>
    <w:p/>
    <w:p>
      <w:r xmlns:w="http://schemas.openxmlformats.org/wordprocessingml/2006/main">
        <w:t xml:space="preserve">2. Мәдхия 78: 4-7 - "Без аларны балаларыннан яшермәячәкбез, ләкин киләсе буынга Раббының данлы эшләрен, аның көчен һәм кылган могҗизаларын сөйләрбез. Ул Ягъкубта шаһитлек бирде. һәм Израильдә канун куйды, ул безнең ата-бабаларыбызга үз балаларына өйрәтергә кушты, киләсе буын аларны, әле тумаган балаларны белсеннәр, торып, балаларына әйтерләр, шуңа күрә алар Аллага өмет баглыйлар һәм Алла эшләрен онытмагыз, ләкин аның әмерләрен үтәгез. "</w:t>
      </w:r>
    </w:p>
    <w:p/>
    <w:p>
      <w:r xmlns:w="http://schemas.openxmlformats.org/wordprocessingml/2006/main">
        <w:t xml:space="preserve">Яратылыш 36: 2 Эсау Кәнган кызларының хатыннарын алды; Ада хетлы Элонның кызы, һәм Ахолибама Ана кызы Хивит Зибон кызы;</w:t>
      </w:r>
    </w:p>
    <w:p/>
    <w:p>
      <w:r xmlns:w="http://schemas.openxmlformats.org/wordprocessingml/2006/main">
        <w:t xml:space="preserve">Эсау Кәнган хатыннарын алды.</w:t>
      </w:r>
    </w:p>
    <w:p/>
    <w:p>
      <w:r xmlns:w="http://schemas.openxmlformats.org/wordprocessingml/2006/main">
        <w:t xml:space="preserve">1. Алланың никахка каршы кисәтүе</w:t>
      </w:r>
    </w:p>
    <w:p/>
    <w:p>
      <w:r xmlns:w="http://schemas.openxmlformats.org/wordprocessingml/2006/main">
        <w:t xml:space="preserve">2. Ассимиляция куркынычы</w:t>
      </w:r>
    </w:p>
    <w:p/>
    <w:p>
      <w:r xmlns:w="http://schemas.openxmlformats.org/wordprocessingml/2006/main">
        <w:t xml:space="preserve">1. Икенчезаконлык 7: 3-4, Алар белән кияүгә чыкмагыз, кызларыгызны улларына бирегез яки кызларыгызны улларыгыз өчен алыгыз, чөнки алар улларыгызны миңа иярүдән, башка илаһларга хезмәт итүдән баш тартырлар. Шул вакытта Ходайның ачуы сезгә каршы кабыныр иде, һәм ул сезне тиз юк итәр иде.</w:t>
      </w:r>
    </w:p>
    <w:p/>
    <w:p>
      <w:r xmlns:w="http://schemas.openxmlformats.org/wordprocessingml/2006/main">
        <w:t xml:space="preserve">2. Ешуа 23: 11-13, Аллагыз Ходайны яратуыгызга игътибарлы булыгыз. Otherwiseгыйсә, теләсә нинди юл белән кире кайтсагыз, һәм бу халыкларның калдыкларына ябышып, сезнең арагызда калган һәм алар белән кияүгә чыккан, алар янына кереп, алар сезгә керсәләр, төгәл белегез, сезнең Аллагыз Раббы юк бу халыкларны сездән алда куып чыгарыгыз. Ләкин алар сезнең өчен тозаклар, тозаклар булырлар, сезнең якларыгызда чәнечкеле һәм чәнечкеле булырлар, Аллагыз Раббыгыз сезгә биргән бу яхшы җирдән юкка чыкканчы.</w:t>
      </w:r>
    </w:p>
    <w:p/>
    <w:p>
      <w:r xmlns:w="http://schemas.openxmlformats.org/wordprocessingml/2006/main">
        <w:t xml:space="preserve">Яратылыш 36: 3 Башемат Исмәгыйльнең кызы, Небахотның сеңлесе.</w:t>
      </w:r>
    </w:p>
    <w:p/>
    <w:p>
      <w:r xmlns:w="http://schemas.openxmlformats.org/wordprocessingml/2006/main">
        <w:t xml:space="preserve">Башемат Исмәгыйльнең кызы һәм Небахотның сеңлесе иде.</w:t>
      </w:r>
    </w:p>
    <w:p/>
    <w:p>
      <w:r xmlns:w="http://schemas.openxmlformats.org/wordprocessingml/2006/main">
        <w:t xml:space="preserve">1. Башематтан дәресләр: Гаиләдәге авырлыкларны ничек җиңеп була</w:t>
      </w:r>
    </w:p>
    <w:p/>
    <w:p>
      <w:r xmlns:w="http://schemas.openxmlformats.org/wordprocessingml/2006/main">
        <w:t xml:space="preserve">2. Кардәшлек көче: Башемат һәм Небахот хикәясе</w:t>
      </w:r>
    </w:p>
    <w:p/>
    <w:p>
      <w:r xmlns:w="http://schemas.openxmlformats.org/wordprocessingml/2006/main">
        <w:t xml:space="preserve">1. Яратылыш 25: 12-18 - Исхак һәм Исмәгыйль уллары Эсау белән Ягъкубның тууы</w:t>
      </w:r>
    </w:p>
    <w:p/>
    <w:p>
      <w:r xmlns:w="http://schemas.openxmlformats.org/wordprocessingml/2006/main">
        <w:t xml:space="preserve">2. Римлыларга 9: 6-8 - Ибраһимга һәм аның токымнарына Исхак һәм Исмәгыйль аша Алла вәгъдәсе</w:t>
      </w:r>
    </w:p>
    <w:p/>
    <w:p>
      <w:r xmlns:w="http://schemas.openxmlformats.org/wordprocessingml/2006/main">
        <w:t xml:space="preserve">Яратылыш 36: 4 Ада Эсау Элифазга туды; һәм Башемат Руэльны тудырды;</w:t>
      </w:r>
    </w:p>
    <w:p/>
    <w:p>
      <w:r xmlns:w="http://schemas.openxmlformats.org/wordprocessingml/2006/main">
        <w:t xml:space="preserve">Ада белән Башемат Эсауның хатыннары, аңа ике улы - Элифаз һәм Руэль.</w:t>
      </w:r>
    </w:p>
    <w:p/>
    <w:p>
      <w:r xmlns:w="http://schemas.openxmlformats.org/wordprocessingml/2006/main">
        <w:t xml:space="preserve">1. Яратылыш 36 китабында Аллаһының гаилә өчен камил планы.</w:t>
      </w:r>
    </w:p>
    <w:p/>
    <w:p>
      <w:r xmlns:w="http://schemas.openxmlformats.org/wordprocessingml/2006/main">
        <w:t xml:space="preserve">2. Алла безнең ихтыярны тормышка ашыру өчен безнең гаиләләрне ничек куллана.</w:t>
      </w:r>
    </w:p>
    <w:p/>
    <w:p>
      <w:r xmlns:w="http://schemas.openxmlformats.org/wordprocessingml/2006/main">
        <w:t xml:space="preserve">1. Эфеслеләргә 6: 1-4 - Балалар, Ходайда әти-әниегезгә буйсыныгыз, чөнки бу дөрес. Әтиеңне һәм әниеңне хөрмәт ит; вәгъдә белән беренче әмер; Синең белән яхшы булыр, һәм син җирдә озак яшәрсең.</w:t>
      </w:r>
    </w:p>
    <w:p/>
    <w:p>
      <w:r xmlns:w="http://schemas.openxmlformats.org/wordprocessingml/2006/main">
        <w:t xml:space="preserve">2. Икенчезаконлык 5:16 - Аллагыз Ходай сезгә кушканча, әтиегезне һәм әниегезне хөрмәт итегез. сезнең көннәр озын булсын, һәм сезнең белән, Ходай Тәгалә сезгә биргән җирдә сезнең белән яхшы булыр.</w:t>
      </w:r>
    </w:p>
    <w:p/>
    <w:p>
      <w:r xmlns:w="http://schemas.openxmlformats.org/wordprocessingml/2006/main">
        <w:t xml:space="preserve">Яратылыш 36: 5 Ахолибама Джушны, Яаламны һәм Кораны тудырды: болар Эсауның уллары, алар Кәнган җирендә туган.</w:t>
      </w:r>
    </w:p>
    <w:p/>
    <w:p>
      <w:r xmlns:w="http://schemas.openxmlformats.org/wordprocessingml/2006/main">
        <w:t xml:space="preserve">Эсауның Кәнган җирендә аңа өч улы - Джуш, Яалам һәм Корах туган.</w:t>
      </w:r>
    </w:p>
    <w:p/>
    <w:p>
      <w:r xmlns:w="http://schemas.openxmlformats.org/wordprocessingml/2006/main">
        <w:t xml:space="preserve">1. Эсауга үтәлгән вәгъдә бирүдә Алла тугрылыгы</w:t>
      </w:r>
    </w:p>
    <w:p/>
    <w:p>
      <w:r xmlns:w="http://schemas.openxmlformats.org/wordprocessingml/2006/main">
        <w:t xml:space="preserve">2. Гаилә һәм буын йогынтысы көче</w:t>
      </w:r>
    </w:p>
    <w:p/>
    <w:p>
      <w:r xmlns:w="http://schemas.openxmlformats.org/wordprocessingml/2006/main">
        <w:t xml:space="preserve">1. Иремия 33:22 - Күк гаскәрен санап булмый, диңгез комы да үлчәп булмый, шулай итеп мин үз хезмәтчем Давыт токымын һәм миңа хезмәт итүче левиләрне арттырырмын.</w:t>
      </w:r>
    </w:p>
    <w:p/>
    <w:p>
      <w:r xmlns:w="http://schemas.openxmlformats.org/wordprocessingml/2006/main">
        <w:t xml:space="preserve">2. Римлыларга 8:17 - Әгәр балалар булса, варислар; Алла варислары, һәм Мәсих белән уртак варислар; Әгәр дә без аның белән газаплансак, без дә бергә данланырбыз.</w:t>
      </w:r>
    </w:p>
    <w:p/>
    <w:p>
      <w:r xmlns:w="http://schemas.openxmlformats.org/wordprocessingml/2006/main">
        <w:t xml:space="preserve">Яратылыш 36: 6 Эсау хатыннарын, улларын, кызларын, йортындагы барлык кешеләрне, малларын, барлык хайваннарын һәм Кәнган җирендә алган бөтен әйберләрен алды. һәм абыйсы Ягъкуб йөзеннән илгә китте.</w:t>
      </w:r>
    </w:p>
    <w:p/>
    <w:p>
      <w:r xmlns:w="http://schemas.openxmlformats.org/wordprocessingml/2006/main">
        <w:t xml:space="preserve">1: Алла безгә гаилә һәм мул тормыш өчен кирәк булган барлык ресурсларны фатихалый.</w:t>
      </w:r>
    </w:p>
    <w:p/>
    <w:p>
      <w:r xmlns:w="http://schemas.openxmlformats.org/wordprocessingml/2006/main">
        <w:t xml:space="preserve">2: Без Алла биргән бүләкләр өчен рәхмәтле булырга һәм аларны хөрмәт итү өчен кулланырга тиеш.</w:t>
      </w:r>
    </w:p>
    <w:p/>
    <w:p>
      <w:r xmlns:w="http://schemas.openxmlformats.org/wordprocessingml/2006/main">
        <w:t xml:space="preserve">1: Икенчезаконлык 8:18 - "Ләкин син үз Аллаң Ходайны исеңдә тот, чөнки сиңа байлык алырга көч бирә, һәм ул ата-бабаларыңа биргән килешүен бүгенге кебек урнаштыра."</w:t>
      </w:r>
    </w:p>
    <w:p/>
    <w:p>
      <w:r xmlns:w="http://schemas.openxmlformats.org/wordprocessingml/2006/main">
        <w:t xml:space="preserve">2: Мәдхия 107: 9 - "Чөнки ул сагынган җанны туендыра, һәм ач җанны яхшылык белән тутыра."</w:t>
      </w:r>
    </w:p>
    <w:p/>
    <w:p>
      <w:r xmlns:w="http://schemas.openxmlformats.org/wordprocessingml/2006/main">
        <w:t xml:space="preserve">Яратылыш 36: 7 Чөнки аларның байлыгы бергә яшәр өчен түгел иде. һәм алар таныш булмаган җир маллары аркасында түзә алмады.</w:t>
      </w:r>
    </w:p>
    <w:p/>
    <w:p>
      <w:r xmlns:w="http://schemas.openxmlformats.org/wordprocessingml/2006/main">
        <w:t xml:space="preserve">Эсау гаиләсенең байлыгын урнаштырыр өчен җир бик кечкенә иде.</w:t>
      </w:r>
    </w:p>
    <w:p/>
    <w:p>
      <w:r xmlns:w="http://schemas.openxmlformats.org/wordprocessingml/2006/main">
        <w:t xml:space="preserve">1: Алла без теләгәнне түгел, ә кирәк булганны бирә.</w:t>
      </w:r>
    </w:p>
    <w:p/>
    <w:p>
      <w:r xmlns:w="http://schemas.openxmlformats.org/wordprocessingml/2006/main">
        <w:t xml:space="preserve">2: Без материаль әйберләргә артык бәйләнергә тиеш түгел.</w:t>
      </w:r>
    </w:p>
    <w:p/>
    <w:p>
      <w:r xmlns:w="http://schemas.openxmlformats.org/wordprocessingml/2006/main">
        <w:t xml:space="preserve">1: Маттай 6: 19-21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да юк. кермәгез һәм урламагыз. Хәзинәгез кайда, йөрәгегез дә шунда булыр.</w:t>
      </w:r>
    </w:p>
    <w:p/>
    <w:p>
      <w:r xmlns:w="http://schemas.openxmlformats.org/wordprocessingml/2006/main">
        <w:t xml:space="preserve">2: 1 Тимутегә 6: 7-10 Чөнки без дөньяга бернәрсә дә китермәдек, һәм без дөньядан бернәрсә дә ала алмыйбыз. Ләкин безнең ризык һәм кием булса, без моның белән канәгать булырбыз. Ләкин бай булырга теләүчеләр вәсвәсәгә, тозакка, кешеләрне җимерүгә һәм җимерүгә китерә торган күп мәгънәсез һәм зарарлы теләкләргә эләгәләр. Чөнки акча ярату - төрле явызлыкларның тамыры. Нәкъ шул теләк аркасында кайберәүләр иманнан читкә тайпылып, үзләрен күп газаплар белән тиштеләр.</w:t>
      </w:r>
    </w:p>
    <w:p/>
    <w:p>
      <w:r xmlns:w="http://schemas.openxmlformats.org/wordprocessingml/2006/main">
        <w:t xml:space="preserve">Яратылыш 36: 8 Шулай итеп Эсау Сеир тавында яшәгән: Эсау - Эдом.</w:t>
      </w:r>
    </w:p>
    <w:p/>
    <w:p>
      <w:r xmlns:w="http://schemas.openxmlformats.org/wordprocessingml/2006/main">
        <w:t xml:space="preserve">Эсау Сеир тавында урнашкан һәм Эдомлыларның бабасы булган.</w:t>
      </w:r>
    </w:p>
    <w:p/>
    <w:p>
      <w:r xmlns:w="http://schemas.openxmlformats.org/wordprocessingml/2006/main">
        <w:t xml:space="preserve">1: Алла безнең һәрберебез өчен планы бар һәм без аңа иярсәк, безне үз язмышыбызга алып барачак.</w:t>
      </w:r>
    </w:p>
    <w:p/>
    <w:p>
      <w:r xmlns:w="http://schemas.openxmlformats.org/wordprocessingml/2006/main">
        <w:t xml:space="preserve">2: Алла безнең шартларны безнең файдабыз өчен куллана ала.</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Иремия 29:11 -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Яратылыш 36: 9 Бу - Сеир тавында Эдомлыларның атасы Эсау буыннары:</w:t>
      </w:r>
    </w:p>
    <w:p/>
    <w:p>
      <w:r xmlns:w="http://schemas.openxmlformats.org/wordprocessingml/2006/main">
        <w:t xml:space="preserve">Эсау Сеир тавында яшәгән Эдомлыларның атасы.</w:t>
      </w:r>
    </w:p>
    <w:p/>
    <w:p>
      <w:r xmlns:w="http://schemas.openxmlformats.org/wordprocessingml/2006/main">
        <w:t xml:space="preserve">1: Алла - төп тәэмин итүче һәм ул Эсау токымы булган Эдомлыларны тәэмин итте.</w:t>
      </w:r>
    </w:p>
    <w:p/>
    <w:p>
      <w:r xmlns:w="http://schemas.openxmlformats.org/wordprocessingml/2006/main">
        <w:t xml:space="preserve">2: Без Эсау мисалыннан белә алабыз, Алла үзенә мөрәҗәгать итүчеләргә тугры.</w:t>
      </w:r>
    </w:p>
    <w:p/>
    <w:p>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145: 18 - Ходай аны чакыручыларга, хакыйкатьтә чакыручыларга якын.</w:t>
      </w:r>
    </w:p>
    <w:p/>
    <w:p>
      <w:r xmlns:w="http://schemas.openxmlformats.org/wordprocessingml/2006/main">
        <w:t xml:space="preserve">Яратылыш 36:10 Бу - Эсау улларының исемнәре; Эсафның хатыны Алифаның улы Элифаз, Эсау хатыны Башематның улы Реуэль.</w:t>
      </w:r>
    </w:p>
    <w:p/>
    <w:p>
      <w:r xmlns:w="http://schemas.openxmlformats.org/wordprocessingml/2006/main">
        <w:t xml:space="preserve">Эсауның уллары Элифаз һәм Руэль.</w:t>
      </w:r>
    </w:p>
    <w:p/>
    <w:p>
      <w:r xmlns:w="http://schemas.openxmlformats.org/wordprocessingml/2006/main">
        <w:t xml:space="preserve">1: Аллаһының вәгъдәләрен үтәүдә тугрылыгы Эсау тормышында да ачык күренә.</w:t>
      </w:r>
    </w:p>
    <w:p/>
    <w:p>
      <w:r xmlns:w="http://schemas.openxmlformats.org/wordprocessingml/2006/main">
        <w:t xml:space="preserve">2: Алла безнең тормыш өчен планы бездән алда килгәннәрнең хикәяләрендә күренә.</w:t>
      </w:r>
    </w:p>
    <w:p/>
    <w:p>
      <w:r xmlns:w="http://schemas.openxmlformats.org/wordprocessingml/2006/main">
        <w:t xml:space="preserve">1: Римлыларга 9:13 Язылганча: Мин Ягъкубны яраттым, ләкин Эсауны мин нәфрәт иттем.</w:t>
      </w:r>
    </w:p>
    <w:p/>
    <w:p>
      <w:r xmlns:w="http://schemas.openxmlformats.org/wordprocessingml/2006/main">
        <w:t xml:space="preserve">2: Еврейләргә 11:20 Исхак Ягъкуб белән Эсауга киләчәкләре турында фатиха бирде.</w:t>
      </w:r>
    </w:p>
    <w:p/>
    <w:p>
      <w:r xmlns:w="http://schemas.openxmlformats.org/wordprocessingml/2006/main">
        <w:t xml:space="preserve">Яратылыш 36:11 Элифазның уллары Теман, Омар, Сефо, Гатам һәм Кеназ иде.</w:t>
      </w:r>
    </w:p>
    <w:p/>
    <w:p>
      <w:r xmlns:w="http://schemas.openxmlformats.org/wordprocessingml/2006/main">
        <w:t xml:space="preserve">Элифазның Теман, Омар, Зефо, һәм Гатам, һәм Кеназ исемле дүрт улы бар.</w:t>
      </w:r>
    </w:p>
    <w:p/>
    <w:p>
      <w:r xmlns:w="http://schemas.openxmlformats.org/wordprocessingml/2006/main">
        <w:t xml:space="preserve">1. Гаилә бәйләнешләренең көче: Элифаз һәм аның уллары арасындагы мөнәсәбәтләрне барлау</w:t>
      </w:r>
    </w:p>
    <w:p/>
    <w:p>
      <w:r xmlns:w="http://schemas.openxmlformats.org/wordprocessingml/2006/main">
        <w:t xml:space="preserve">2. Теман, Омар, Зефо, Гатам һәм Кеназның Библия персонажларыннан без нәрсәгә өйрәнә алабыз?</w:t>
      </w:r>
    </w:p>
    <w:p/>
    <w:p>
      <w:r xmlns:w="http://schemas.openxmlformats.org/wordprocessingml/2006/main">
        <w:t xml:space="preserve">1. Эфеслеләргә 6: 1-4 - Балалар, Ходайда әти-әниегезгә буйсыныгыз, чөнки бу дөрес. Беренче әмер булган әтиегезне һәм әниегезне хөрмәт итегез, бу сезнең белән яхшы булыр һәм җирдә озын гомер кичерерсез.</w:t>
      </w:r>
    </w:p>
    <w:p/>
    <w:p>
      <w:r xmlns:w="http://schemas.openxmlformats.org/wordprocessingml/2006/main">
        <w:t xml:space="preserve">2. Римлыларга 12:10 - Бер-берегезгә мәхәббәт белән тугры булыгыз. Бер-берегезне үзегездән өстен күрегез.</w:t>
      </w:r>
    </w:p>
    <w:p/>
    <w:p>
      <w:r xmlns:w="http://schemas.openxmlformats.org/wordprocessingml/2006/main">
        <w:t xml:space="preserve">Яратылыш 36:12 Timәм Тимна Элифаз Эсау улына җария булды; Ул Элифаз Амалекка туды: болар Ада Эсауның хатынының уллары.</w:t>
      </w:r>
    </w:p>
    <w:p/>
    <w:p>
      <w:r xmlns:w="http://schemas.openxmlformats.org/wordprocessingml/2006/main">
        <w:t xml:space="preserve">Тимна Элисафның җариясе иде, ул Эсауның улы иде. Аның Эмифаз белән Амалек исемле улы бар. Ада Эсауның хатыны һәм Элифазның әнисе иде.</w:t>
      </w:r>
    </w:p>
    <w:p/>
    <w:p>
      <w:r xmlns:w="http://schemas.openxmlformats.org/wordprocessingml/2006/main">
        <w:t xml:space="preserve">1. Библиядә гаилә һәм нәселнең мөһимлеге.</w:t>
      </w:r>
    </w:p>
    <w:p/>
    <w:p>
      <w:r xmlns:w="http://schemas.openxmlformats.org/wordprocessingml/2006/main">
        <w:t xml:space="preserve">2. Эсау нәселенең мәгънәсе.</w:t>
      </w:r>
    </w:p>
    <w:p/>
    <w:p>
      <w:r xmlns:w="http://schemas.openxmlformats.org/wordprocessingml/2006/main">
        <w:t xml:space="preserve">1. Яратылыш 36:12</w:t>
      </w:r>
    </w:p>
    <w:p/>
    <w:p>
      <w:r xmlns:w="http://schemas.openxmlformats.org/wordprocessingml/2006/main">
        <w:t xml:space="preserve">2. Римлыларга 9:13 - "Язылганча, Ягъкубны яраттым, ләкин Эсауны мин нәфрәт иттем."</w:t>
      </w:r>
    </w:p>
    <w:p/>
    <w:p>
      <w:r xmlns:w="http://schemas.openxmlformats.org/wordprocessingml/2006/main">
        <w:t xml:space="preserve">Яратылыш 36:13 Бу - Руил уллары; Нахат, Зера, Шамма һәм Мизза: болар Башемат Эсау хатынының уллары.</w:t>
      </w:r>
    </w:p>
    <w:p/>
    <w:p>
      <w:r xmlns:w="http://schemas.openxmlformats.org/wordprocessingml/2006/main">
        <w:t xml:space="preserve">Бу өзектән күренгәнчә, Эсауның хатыны Башематның дүрт улы булган: Нахат, Зерах, Шамма һәм Мизза.</w:t>
      </w:r>
    </w:p>
    <w:p/>
    <w:p>
      <w:r xmlns:w="http://schemas.openxmlformats.org/wordprocessingml/2006/main">
        <w:t xml:space="preserve">1. Гаиләнең Изге Язмалардагы әһәмияте</w:t>
      </w:r>
    </w:p>
    <w:p/>
    <w:p>
      <w:r xmlns:w="http://schemas.openxmlformats.org/wordprocessingml/2006/main">
        <w:t xml:space="preserve">2. Эсау хатынының тугрылыгы</w:t>
      </w:r>
    </w:p>
    <w:p/>
    <w:p>
      <w:r xmlns:w="http://schemas.openxmlformats.org/wordprocessingml/2006/main">
        <w:t xml:space="preserve">1. Гыйбрәтле сүзләр 18:22 - "Хатын тапкан кеше яхшы әйбер таба һәм Ходайның хуплавын ала."</w:t>
      </w:r>
    </w:p>
    <w:p/>
    <w:p>
      <w:r xmlns:w="http://schemas.openxmlformats.org/wordprocessingml/2006/main">
        <w:t xml:space="preserve">2. Эфеслеләргә 5: 21-33 - "Мәсихкә хөрмәт белән бер-берегезгә буйсыныгыз."</w:t>
      </w:r>
    </w:p>
    <w:p/>
    <w:p>
      <w:r xmlns:w="http://schemas.openxmlformats.org/wordprocessingml/2006/main">
        <w:t xml:space="preserve">Яратылыш 36:14 Болар Ахолибаманың уллары, Аса кызы, Зибон кызы, Эсауның хатыны; һәм ул Эсау Джушка, Яаламга һәм Корахка туды.</w:t>
      </w:r>
    </w:p>
    <w:p/>
    <w:p>
      <w:r xmlns:w="http://schemas.openxmlformats.org/wordprocessingml/2006/main">
        <w:t xml:space="preserve">Ахолибама, Зибеон кызы Ана кызы Эсауның хатыны иде, һәм ул аңа өч улы тудырды: Джуш, Яалам һәм Корах.</w:t>
      </w:r>
    </w:p>
    <w:p/>
    <w:p>
      <w:r xmlns:w="http://schemas.openxmlformats.org/wordprocessingml/2006/main">
        <w:t xml:space="preserve">1. Буыннар аша буын вәгъдәләрен үтәүдә Алла тугрылыгы</w:t>
      </w:r>
    </w:p>
    <w:p/>
    <w:p>
      <w:r xmlns:w="http://schemas.openxmlformats.org/wordprocessingml/2006/main">
        <w:t xml:space="preserve">2. Гаилә нәселенең мөһимлеге һәм андагы көч</w:t>
      </w:r>
    </w:p>
    <w:p/>
    <w:p>
      <w:r xmlns:w="http://schemas.openxmlformats.org/wordprocessingml/2006/main">
        <w:t xml:space="preserve">1. Римлыларга 4: 13-17 - Алла Ибраһимга һәм аның токымнарына вәгъдә</w:t>
      </w:r>
    </w:p>
    <w:p/>
    <w:p>
      <w:r xmlns:w="http://schemas.openxmlformats.org/wordprocessingml/2006/main">
        <w:t xml:space="preserve">2. Эфеслеләргә 6: 1-4 - Балалар Ходайда әти-әниләрен хөрмәт итәләр</w:t>
      </w:r>
    </w:p>
    <w:p/>
    <w:p>
      <w:r xmlns:w="http://schemas.openxmlformats.org/wordprocessingml/2006/main">
        <w:t xml:space="preserve">Яратылыш 36:15 Бу - Эсау улларының герцоглары: Элифазның уллары Эсауның беренче улы; Герцог Теман, Герцог Омар, Герцог Зефо, Герцог Кеназ,</w:t>
      </w:r>
    </w:p>
    <w:p/>
    <w:p>
      <w:r xmlns:w="http://schemas.openxmlformats.org/wordprocessingml/2006/main">
        <w:t xml:space="preserve">Бу өзек Эсау улларының биш герцогын тасвирлый.</w:t>
      </w:r>
    </w:p>
    <w:p/>
    <w:p>
      <w:r xmlns:w="http://schemas.openxmlformats.org/wordprocessingml/2006/main">
        <w:t xml:space="preserve">1. Ибраһимга һәм Исхакка биргән вәгъдәләрен үтәүдә Алла тугрылыгы, күпме буын үтсә дә (Яратылыш 12: 1-3, 17: 1-8, 26: 1-5).</w:t>
      </w:r>
    </w:p>
    <w:p/>
    <w:p>
      <w:r xmlns:w="http://schemas.openxmlformats.org/wordprocessingml/2006/main">
        <w:t xml:space="preserve">2. Безнең тормыш өчен Алла планына ышану һәм ышануның мөһимлеге (Еврейләргә 11: 8-10).</w:t>
      </w:r>
    </w:p>
    <w:p/>
    <w:p>
      <w:r xmlns:w="http://schemas.openxmlformats.org/wordprocessingml/2006/main">
        <w:t xml:space="preserve">1. Римлыларга 9: 7-13 - Бу өзектә Паул Аллаһының Исраил халкына биргән вәгъдәләрен үтәүдә тугрылыгы турында сөйли, алар тыңламадылар.</w:t>
      </w:r>
    </w:p>
    <w:p/>
    <w:p>
      <w:r xmlns:w="http://schemas.openxmlformats.org/wordprocessingml/2006/main">
        <w:t xml:space="preserve">2. Мәдхия 37: 23-24 - Бу өзек безгә Ходайга һәм аның тормышыбыз планына ышанырга һәм ул аны тормышка ашырырга искәртә.</w:t>
      </w:r>
    </w:p>
    <w:p/>
    <w:p>
      <w:r xmlns:w="http://schemas.openxmlformats.org/wordprocessingml/2006/main">
        <w:t xml:space="preserve">Яратылыш 36:16 Герцог Корах, Гатам Герцог һәм Амалик Герцог: болар Эдом җирендә Элифаздан килгән герцоглар; Алар Ада уллары иде.</w:t>
      </w:r>
    </w:p>
    <w:p/>
    <w:p>
      <w:r xmlns:w="http://schemas.openxmlformats.org/wordprocessingml/2006/main">
        <w:t xml:space="preserve">Эдом кешесе Элифазның өч улы бар - Корах, Гатам һәм Амалек - алар Эдом җирендә герцог булдылар.</w:t>
      </w:r>
    </w:p>
    <w:p/>
    <w:p>
      <w:r xmlns:w="http://schemas.openxmlformats.org/wordprocessingml/2006/main">
        <w:t xml:space="preserve">1. Гаилә көче - Ата мирасы буыннарга ничек тәэсир итә ала.</w:t>
      </w:r>
    </w:p>
    <w:p/>
    <w:p>
      <w:r xmlns:w="http://schemas.openxmlformats.org/wordprocessingml/2006/main">
        <w:t xml:space="preserve">2. Тугры чыдамлык - Элифазның тугрылыгы уллары аша ничек бүләкләнде.</w:t>
      </w:r>
    </w:p>
    <w:p/>
    <w:p>
      <w:r xmlns:w="http://schemas.openxmlformats.org/wordprocessingml/2006/main">
        <w:t xml:space="preserve">1. Яратылыш 28: 3-4 - Чиксез кодрәт Иясе Алла сезгә фатихасын бирсен, җимеш китерер һәм күбәйсен, сез күп кеше булырсыз. Ибраһимга, сиңа һәм синең белән нәселеңә фатиха бир. Алла Ибраһимга биргән чит кеше булган җирне мирас итеп алырсың.</w:t>
      </w:r>
    </w:p>
    <w:p/>
    <w:p>
      <w:r xmlns:w="http://schemas.openxmlformats.org/wordprocessingml/2006/main">
        <w:t xml:space="preserve">2. Гыйбрәтле сүзләр 13:22 - Яхшы кеше үз балаларына мирас калдыра, һәм гөнаһ кылучының байлыгы гаделләр өчен бирелә.</w:t>
      </w:r>
    </w:p>
    <w:p/>
    <w:p>
      <w:r xmlns:w="http://schemas.openxmlformats.org/wordprocessingml/2006/main">
        <w:t xml:space="preserve">Яратылыш 36:17 Бу - Руэль Эсау уллары; Герцог Нахат, Зерах Герцог, Шамма Герцог, Мизза Герцог: болар Эдом җирендә Руэльдан килгән герцоглар; Болар Башемат Эсау хатынының уллары.</w:t>
      </w:r>
    </w:p>
    <w:p/>
    <w:p>
      <w:r xmlns:w="http://schemas.openxmlformats.org/wordprocessingml/2006/main">
        <w:t xml:space="preserve">Эсау улы Руэльнең дүрт улы бар, алар Эдомда князь булып киттеләр.</w:t>
      </w:r>
    </w:p>
    <w:p/>
    <w:p>
      <w:r xmlns:w="http://schemas.openxmlformats.org/wordprocessingml/2006/main">
        <w:t xml:space="preserve">1. Гаилә көче: Руэльнең гаилә мирасыннан без нәрсә белә алабыз</w:t>
      </w:r>
    </w:p>
    <w:p/>
    <w:p>
      <w:r xmlns:w="http://schemas.openxmlformats.org/wordprocessingml/2006/main">
        <w:t xml:space="preserve">2. Алла көче: Алла Руилны һәм аның токымнарын аның ихтыярын тормышка ашыру өчен ничек кулланган</w:t>
      </w:r>
    </w:p>
    <w:p/>
    <w:p>
      <w:r xmlns:w="http://schemas.openxmlformats.org/wordprocessingml/2006/main">
        <w:t xml:space="preserve">1. Яратылыш 36:17 - Эсау улы Реуилның Эдомда князь булып дүрт улы булган</w:t>
      </w:r>
    </w:p>
    <w:p/>
    <w:p>
      <w:r xmlns:w="http://schemas.openxmlformats.org/wordprocessingml/2006/main">
        <w:t xml:space="preserve">2. Рут 4: 18-22 - Рут һәм Богаз нәселе күрсәткәнчә гаилә көче</w:t>
      </w:r>
    </w:p>
    <w:p/>
    <w:p>
      <w:r xmlns:w="http://schemas.openxmlformats.org/wordprocessingml/2006/main">
        <w:t xml:space="preserve">Яратылыш 36:18 Болар - Ахолибама Эсау хатынының уллары; Герцог Джуш, Яалам Герцог, Корах Герцог: болар Эсау хатыны Ана кызы Ахолибамадан килгән герцоглар.</w:t>
      </w:r>
    </w:p>
    <w:p/>
    <w:p>
      <w:r xmlns:w="http://schemas.openxmlformats.org/wordprocessingml/2006/main">
        <w:t xml:space="preserve">Бу өзек Ахолибаманың улларын, Ана кызы һәм Эсау хатыны турында сөйли, алар Джуш, Яалам һәм Корах княгиня.</w:t>
      </w:r>
    </w:p>
    <w:p/>
    <w:p>
      <w:r xmlns:w="http://schemas.openxmlformats.org/wordprocessingml/2006/main">
        <w:t xml:space="preserve">1. Алла ризалыгы: Алла үз максатларын тормышка ашыру өчен вакыйгаларны ничек оештыра</w:t>
      </w:r>
    </w:p>
    <w:p/>
    <w:p>
      <w:r xmlns:w="http://schemas.openxmlformats.org/wordprocessingml/2006/main">
        <w:t xml:space="preserve">2. Гаилә фатихасы: Гаиләдә булу шатлыклары һәм бурычлары</w:t>
      </w:r>
    </w:p>
    <w:p/>
    <w:p>
      <w:r xmlns:w="http://schemas.openxmlformats.org/wordprocessingml/2006/main">
        <w:t xml:space="preserve">1. Яратылыш 28:15, "Менә, мин сезнең белән, кая гына барсагыз да, сезне саклармын һәм сезне бу җиргә кире кайтарырмын. Мин сезгә вәгъдә биргәнне эшләмәгәнче сезне ташламыйм.</w:t>
      </w:r>
    </w:p>
    <w:p/>
    <w:p>
      <w:r xmlns:w="http://schemas.openxmlformats.org/wordprocessingml/2006/main">
        <w:t xml:space="preserve">2. Мәдхия 128: 3, Хатыныгыз өегездә җимешле йөзем агачы кебек булыр; сезнең балалар сезнең өстәл тирәсендә зәйтүн агачы кебек булыр.</w:t>
      </w:r>
    </w:p>
    <w:p/>
    <w:p>
      <w:r xmlns:w="http://schemas.openxmlformats.org/wordprocessingml/2006/main">
        <w:t xml:space="preserve">Яратылыш 36:19 Бу - Эсау уллары, ул Эдом, һәм алар аларның патшалары.</w:t>
      </w:r>
    </w:p>
    <w:p/>
    <w:p>
      <w:r xmlns:w="http://schemas.openxmlformats.org/wordprocessingml/2006/main">
        <w:t xml:space="preserve">Эсау, шулай ук Эдом дип аталган, аның герцог булган уллары булган.</w:t>
      </w:r>
    </w:p>
    <w:p/>
    <w:p>
      <w:r xmlns:w="http://schemas.openxmlformats.org/wordprocessingml/2006/main">
        <w:t xml:space="preserve">1. "Мәхәббәт мирасы: Эсау уллары Герцоглар кебек"</w:t>
      </w:r>
    </w:p>
    <w:p/>
    <w:p>
      <w:r xmlns:w="http://schemas.openxmlformats.org/wordprocessingml/2006/main">
        <w:t xml:space="preserve">2. "Эсау: Тугры Аталар моделе"</w:t>
      </w:r>
    </w:p>
    <w:p/>
    <w:p>
      <w:r xmlns:w="http://schemas.openxmlformats.org/wordprocessingml/2006/main">
        <w:t xml:space="preserve">1. Римлыларга 9:13, "Язылганча, Ягъкубны яраттым, ләкин Эсауны мин нәфрәт иттем."</w:t>
      </w:r>
    </w:p>
    <w:p/>
    <w:p>
      <w:r xmlns:w="http://schemas.openxmlformats.org/wordprocessingml/2006/main">
        <w:t xml:space="preserve">2. Лүк 12: 13-14, "Халык арасында кемдер аңа:" Укытучы, абыемга мирасны минем белән бүлешергә куш ", - диде. Гайсә җавап бирде: "Кеше, мине сине судья яки арбитр итеп билгеләгән кеше?"</w:t>
      </w:r>
    </w:p>
    <w:p/>
    <w:p>
      <w:r xmlns:w="http://schemas.openxmlformats.org/wordprocessingml/2006/main">
        <w:t xml:space="preserve">Яратылыш 36:20 Бу җирдә яшәгән Хорит Сеир уллары; Лотан, Шобал, Зибон, һәм Ана,</w:t>
      </w:r>
    </w:p>
    <w:p/>
    <w:p>
      <w:r xmlns:w="http://schemas.openxmlformats.org/wordprocessingml/2006/main">
        <w:t xml:space="preserve">Бу өзек Эдом җирендә яшәгән Хорит Сеирның дүрт улын сурәтли.</w:t>
      </w:r>
    </w:p>
    <w:p/>
    <w:p>
      <w:r xmlns:w="http://schemas.openxmlformats.org/wordprocessingml/2006/main">
        <w:t xml:space="preserve">1: Без Хорит Сейрыннан иман һәм Аллага ышаныч белән яшәргә өйрәнә алабыз.</w:t>
      </w:r>
    </w:p>
    <w:p/>
    <w:p>
      <w:r xmlns:w="http://schemas.openxmlformats.org/wordprocessingml/2006/main">
        <w:t xml:space="preserve">2: Алла безне тугры һәм тыңлаучан булырга чакыра, кем булуыбызга һәм кайда яшәвебезгә карамастан.</w:t>
      </w:r>
    </w:p>
    <w:p/>
    <w:p>
      <w:r xmlns:w="http://schemas.openxmlformats.org/wordprocessingml/2006/main">
        <w:t xml:space="preserve">1: Римлыларга 12:12 Өмет белән шатланыгыз, михнәтләрдә сабыр булыгыз, догада даими булыгыз.</w:t>
      </w:r>
    </w:p>
    <w:p/>
    <w:p>
      <w:r xmlns:w="http://schemas.openxmlformats.org/wordprocessingml/2006/main">
        <w:t xml:space="preserve">2: Еврейләргә 11: 7 Иман белән, Нух, Алла тарафыннан әле күренмәгән вакыйгалар турында кисәтеп, куркудан куркып, йортын саклап калу өчен көймә ясады.</w:t>
      </w:r>
    </w:p>
    <w:p/>
    <w:p>
      <w:r xmlns:w="http://schemas.openxmlformats.org/wordprocessingml/2006/main">
        <w:t xml:space="preserve">Яратылыш 36:21 Дишон, Эзер һәм Дишан: болар Хоритлар хакимнәре, Эдом җирендәге Сеир балалары.</w:t>
      </w:r>
    </w:p>
    <w:p/>
    <w:p>
      <w:r xmlns:w="http://schemas.openxmlformats.org/wordprocessingml/2006/main">
        <w:t xml:space="preserve">Бу өзек безгә Дишон, Эзер һәм Дишан Хоритларның лидерлары булган, алар Сейр нәселеннән булган һәм Эдомда яшәгәннәр.</w:t>
      </w:r>
    </w:p>
    <w:p/>
    <w:p>
      <w:r xmlns:w="http://schemas.openxmlformats.org/wordprocessingml/2006/main">
        <w:t xml:space="preserve">1. Гаилә өчен Алла планы: Хоритлар хикәясе</w:t>
      </w:r>
    </w:p>
    <w:p/>
    <w:p>
      <w:r xmlns:w="http://schemas.openxmlformats.org/wordprocessingml/2006/main">
        <w:t xml:space="preserve">2. Яратылыш 36 китабындагы горитлардан без нәрсә белә алабыз</w:t>
      </w:r>
    </w:p>
    <w:p/>
    <w:p>
      <w:r xmlns:w="http://schemas.openxmlformats.org/wordprocessingml/2006/main">
        <w:t xml:space="preserve">1. Яратылыш 36: 6-30</w:t>
      </w:r>
    </w:p>
    <w:p/>
    <w:p>
      <w:r xmlns:w="http://schemas.openxmlformats.org/wordprocessingml/2006/main">
        <w:t xml:space="preserve">2. Икенчезаконлык 2:12, 22</w:t>
      </w:r>
    </w:p>
    <w:p/>
    <w:p>
      <w:r xmlns:w="http://schemas.openxmlformats.org/wordprocessingml/2006/main">
        <w:t xml:space="preserve">Яратылыш 36:22 Лотанның балалары Хори һәм Хемам; һәм Лотанның сеңлесе Тимна иде.</w:t>
      </w:r>
    </w:p>
    <w:p/>
    <w:p>
      <w:r xmlns:w="http://schemas.openxmlformats.org/wordprocessingml/2006/main">
        <w:t xml:space="preserve">Лотанның Хори һәм Хемам исемле ике улы һәм Тимна исемле апасы бар.</w:t>
      </w:r>
    </w:p>
    <w:p/>
    <w:p>
      <w:r xmlns:w="http://schemas.openxmlformats.org/wordprocessingml/2006/main">
        <w:t xml:space="preserve">1. Алла серле юлларда эшли ала, хәтта иң мөмкин булмаган кешеләрне һәм шартларны кулланып, үз планын алга җибәрү өчен.</w:t>
      </w:r>
    </w:p>
    <w:p/>
    <w:p>
      <w:r xmlns:w="http://schemas.openxmlformats.org/wordprocessingml/2006/main">
        <w:t xml:space="preserve">2. Бер гаилә дә Алла планының өлеше булырга бик кечкенә һәм беркем дә Алла хикәясенең өлеше булырга әһәмиятсез түгел.</w:t>
      </w:r>
    </w:p>
    <w:p/>
    <w:p>
      <w:r xmlns:w="http://schemas.openxmlformats.org/wordprocessingml/2006/main">
        <w:t xml:space="preserve">1. Рәс. сезнең планыгыз алдан билгеләнгән иде.</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Яратылыш 36:23 Шобал балалары; Альван, һәм Манахат, һәм Эбал, Шефо, һәм Онам.</w:t>
      </w:r>
    </w:p>
    <w:p/>
    <w:p>
      <w:r xmlns:w="http://schemas.openxmlformats.org/wordprocessingml/2006/main">
        <w:t xml:space="preserve">Яратылыш 36 нчы шигырьдә Шобалның биш баласының исемнәре сурәтләнә.</w:t>
      </w:r>
    </w:p>
    <w:p/>
    <w:p>
      <w:r xmlns:w="http://schemas.openxmlformats.org/wordprocessingml/2006/main">
        <w:t xml:space="preserve">1. Күпмилләтле иман фатихасы: Шобал мирасын барлау</w:t>
      </w:r>
    </w:p>
    <w:p/>
    <w:p>
      <w:r xmlns:w="http://schemas.openxmlformats.org/wordprocessingml/2006/main">
        <w:t xml:space="preserve">2. Исемнәрнең көче: Шобал балаларының әһәмиятен аңлау</w:t>
      </w:r>
    </w:p>
    <w:p/>
    <w:p>
      <w:r xmlns:w="http://schemas.openxmlformats.org/wordprocessingml/2006/main">
        <w:t xml:space="preserve">1. Маттай 7: 21-23 - Миңа, Хуҗам, Хуҗам, дип әйтүчеләрнең барысы да күк патшалыгына кермәячәк, ә күктәге Атам ихтыярын үтәүче. Бу көнне күпләр миңа әйтерләр, Хуҗам, Ходаем, без синең исемең белән пәйгамбәрлек итмәдек, һәм синең исемеңдә җеннәрне куып чыгармадык, һәм синең исемеңдә күп көчле эшләр эшләдекме? Аннары мин аларга игълан итәрмен, мин сине беркайчан да белмәдем; Миннән китегез, канунсызлык эшчеләре.</w:t>
      </w:r>
    </w:p>
    <w:p/>
    <w:p>
      <w:r xmlns:w="http://schemas.openxmlformats.org/wordprocessingml/2006/main">
        <w:t xml:space="preserve">2. Мәдхия 127: 3 - Менә балалар - Ходайдан мирас, карын җимеше бүләк.</w:t>
      </w:r>
    </w:p>
    <w:p/>
    <w:p>
      <w:r xmlns:w="http://schemas.openxmlformats.org/wordprocessingml/2006/main">
        <w:t xml:space="preserve">Яратылыш 36:24 Бу - Зибон балалары; Ая да, Ана да: бу Ана чүлдә качырларны тапты, чөнки ул әтисе Зибонның ишәкләрен ашатты.</w:t>
      </w:r>
    </w:p>
    <w:p/>
    <w:p>
      <w:r xmlns:w="http://schemas.openxmlformats.org/wordprocessingml/2006/main">
        <w:t xml:space="preserve">Зибеон улы Ана әтисенең ишәкләрен караган вакытта качыр тапты.</w:t>
      </w:r>
    </w:p>
    <w:p/>
    <w:p>
      <w:r xmlns:w="http://schemas.openxmlformats.org/wordprocessingml/2006/main">
        <w:t xml:space="preserve">1. Эшебездә тырышлыкның мөһимлеге.</w:t>
      </w:r>
    </w:p>
    <w:p/>
    <w:p>
      <w:r xmlns:w="http://schemas.openxmlformats.org/wordprocessingml/2006/main">
        <w:t xml:space="preserve">2. Ата-аналарыбызга буйсынуның әҗерләре.</w:t>
      </w:r>
    </w:p>
    <w:p/>
    <w:p>
      <w:r xmlns:w="http://schemas.openxmlformats.org/wordprocessingml/2006/main">
        <w:t xml:space="preserve">1. Гыйбрәтле сүзләр 12:11 - hisирен сөрткән кеше икмәк белән туеныр, ләкин буш кешеләргә иярүче аңлаудан мәхрүм.</w:t>
      </w:r>
    </w:p>
    <w:p/>
    <w:p>
      <w:r xmlns:w="http://schemas.openxmlformats.org/wordprocessingml/2006/main">
        <w:t xml:space="preserve">2. Көлессәйлеләргә 3: 20-21 - Балалар, бар нәрсәдә дә әти-әниегезгә буйсыныгыз, чөнки бу Ходайга бик ошый. Әтиләр, балаларыгызны ачуландырмагыз, алар төшенкелеккә бирелмәсеннәр.</w:t>
      </w:r>
    </w:p>
    <w:p/>
    <w:p>
      <w:r xmlns:w="http://schemas.openxmlformats.org/wordprocessingml/2006/main">
        <w:t xml:space="preserve">Яратылыш 36:25 Ана балалары; Дишон, һәм Ахолибама Ана кызы.</w:t>
      </w:r>
    </w:p>
    <w:p/>
    <w:p>
      <w:r xmlns:w="http://schemas.openxmlformats.org/wordprocessingml/2006/main">
        <w:t xml:space="preserve">Ананың Дишон һәм Ахолибама исемле ике баласы бар, ул аның кызы иде.</w:t>
      </w:r>
    </w:p>
    <w:p/>
    <w:p>
      <w:r xmlns:w="http://schemas.openxmlformats.org/wordprocessingml/2006/main">
        <w:t xml:space="preserve">1. Гаиләләр өчен Алла планы: Ана гаиләсен тикшерү</w:t>
      </w:r>
    </w:p>
    <w:p/>
    <w:p>
      <w:r xmlns:w="http://schemas.openxmlformats.org/wordprocessingml/2006/main">
        <w:t xml:space="preserve">2. Ана һәм аның токымнары мирасын хөрмәт итү</w:t>
      </w:r>
    </w:p>
    <w:p/>
    <w:p>
      <w:r xmlns:w="http://schemas.openxmlformats.org/wordprocessingml/2006/main">
        <w:t xml:space="preserve">1. Гыйбрәтле сүзләр 22: 6 - Балага барырга тиеш булган юлны өйрәтегез; картайгач та аннан китмәячәк.</w:t>
      </w:r>
    </w:p>
    <w:p/>
    <w:p>
      <w:r xmlns:w="http://schemas.openxmlformats.org/wordprocessingml/2006/main">
        <w:t xml:space="preserve">2. Эфеслеләргә 6: 4 - Әтиләр, балаларыгызны ачуландырмагыз, бәлки аларны Раббы тәртибендә һәм күрсәтмәсендә тәрбияләгез.</w:t>
      </w:r>
    </w:p>
    <w:p/>
    <w:p>
      <w:r xmlns:w="http://schemas.openxmlformats.org/wordprocessingml/2006/main">
        <w:t xml:space="preserve">Яратылыш 36:26 Бу - Дишон балалары; Хемдан, Эшбан, Итран, һәм Черан.</w:t>
      </w:r>
    </w:p>
    <w:p/>
    <w:p>
      <w:r xmlns:w="http://schemas.openxmlformats.org/wordprocessingml/2006/main">
        <w:t xml:space="preserve">Яратылыш 36 нчы шигырьдә Дишонның дүрт улы искә алына: Хемдан, Эшбан, Итран һәм Черан.</w:t>
      </w:r>
    </w:p>
    <w:p/>
    <w:p>
      <w:r xmlns:w="http://schemas.openxmlformats.org/wordprocessingml/2006/main">
        <w:t xml:space="preserve">1) Начар гадәтләрне ташлау</w:t>
      </w:r>
    </w:p>
    <w:p/>
    <w:p>
      <w:r xmlns:w="http://schemas.openxmlformats.org/wordprocessingml/2006/main">
        <w:t xml:space="preserve">2) Атабызны хөрмәт итү</w:t>
      </w:r>
    </w:p>
    <w:p/>
    <w:p>
      <w:r xmlns:w="http://schemas.openxmlformats.org/wordprocessingml/2006/main">
        <w:t xml:space="preserve">1) Гыйбрәтле сүзләр 20: 7, "Сафлыгы белән йөргән тәкъва кешеләр аның артыннан бәхетле!"</w:t>
      </w:r>
    </w:p>
    <w:p/>
    <w:p>
      <w:r xmlns:w="http://schemas.openxmlformats.org/wordprocessingml/2006/main">
        <w:t xml:space="preserve">2) Эфеслеләргә 6: 1-3, "Балалар, Ходайда әти-әниегезгә буйсыныгыз, чөнки бу дөрес. Сезнең әтиегезгә һәм әниегезгә хөрмәт күрсәтегез, бу сезнең белән яхшы булыр һәм озак рәхәтләнерсез дигән вәгъдә белән беренче әмер. җирдәге тормыш.</w:t>
      </w:r>
    </w:p>
    <w:p/>
    <w:p>
      <w:r xmlns:w="http://schemas.openxmlformats.org/wordprocessingml/2006/main">
        <w:t xml:space="preserve">Яратылыш 36:27 Эзер балалары - болар; Билхан, Зааван, һәм Акан.</w:t>
      </w:r>
    </w:p>
    <w:p/>
    <w:p>
      <w:r xmlns:w="http://schemas.openxmlformats.org/wordprocessingml/2006/main">
        <w:t xml:space="preserve">Яратылыш 36:27 дәге өзек Эзер, Билхан, Зааван һәм Аканның өч улын сурәтли.</w:t>
      </w:r>
    </w:p>
    <w:p/>
    <w:p>
      <w:r xmlns:w="http://schemas.openxmlformats.org/wordprocessingml/2006/main">
        <w:t xml:space="preserve">1. Гаилә бүләге: Эзер уллары турында өйрәнү</w:t>
      </w:r>
    </w:p>
    <w:p/>
    <w:p>
      <w:r xmlns:w="http://schemas.openxmlformats.org/wordprocessingml/2006/main">
        <w:t xml:space="preserve">2. Аллага тугрылык: Яратылыш 36:27 дә исемнәр артындагы мәгънәләрне тикшерү</w:t>
      </w:r>
    </w:p>
    <w:p/>
    <w:p>
      <w:r xmlns:w="http://schemas.openxmlformats.org/wordprocessingml/2006/main">
        <w:t xml:space="preserve">1. Мәдхия 68: 6 - "Алла ялгызларны гаиләләрдә урнаштыра, ул тоткыннарны җыр белән алып бара, ләкин фетнәчеләр кояшлы җирдә яшиләр."</w:t>
      </w:r>
    </w:p>
    <w:p/>
    <w:p>
      <w:r xmlns:w="http://schemas.openxmlformats.org/wordprocessingml/2006/main">
        <w:t xml:space="preserve">2. Көлессәйлеләргә 3: 12-13 - "Шуңа күрә, Алла сайлаган кешеләр, изге һәм кадерле кешеләр, үзегезне кызгану, игелек, басынкылык, йомшаклык һәм түземлек киегез. Бер-берегезгә түзегез һәм бер-берегезне кичерегез кемгәдер зарлану. Ходай кичергән кебек кичер. "</w:t>
      </w:r>
    </w:p>
    <w:p/>
    <w:p>
      <w:r xmlns:w="http://schemas.openxmlformats.org/wordprocessingml/2006/main">
        <w:t xml:space="preserve">Яратылыш 36:28 Дишан балалары; Уз, һәм Аран.</w:t>
      </w:r>
    </w:p>
    <w:p/>
    <w:p>
      <w:r xmlns:w="http://schemas.openxmlformats.org/wordprocessingml/2006/main">
        <w:t xml:space="preserve">Бу өзек Дишан балаларын тасвирлый.</w:t>
      </w:r>
    </w:p>
    <w:p/>
    <w:p>
      <w:r xmlns:w="http://schemas.openxmlformats.org/wordprocessingml/2006/main">
        <w:t xml:space="preserve">1. Иманыбызны киләчәк буыннарга тапшыруның мөһимлеге.</w:t>
      </w:r>
    </w:p>
    <w:p/>
    <w:p>
      <w:r xmlns:w="http://schemas.openxmlformats.org/wordprocessingml/2006/main">
        <w:t xml:space="preserve">2. Ата-бабаларыбызны хөрмәт итүнең мөһимлеге.</w:t>
      </w:r>
    </w:p>
    <w:p/>
    <w:p>
      <w:r xmlns:w="http://schemas.openxmlformats.org/wordprocessingml/2006/main">
        <w:t xml:space="preserve">1. Мәдхия 78: 5-7 - "Чөнки ул Ягъкубта шаһитлек бирде һәм Израильдә канун куйды, һәм ул безнең ата-бабаларыбызга үз балаларына өйрәтергә кушты, киләсе буын аларны, әле тумаган балаларны белсеннәр өчен. һәм балаларына әйтегез, алар Аллага өмет багларга һәм Алла эшләрен онытмаска, ә Аның әмерләрен тотарга тиешләр. "</w:t>
      </w:r>
    </w:p>
    <w:p/>
    <w:p>
      <w:r xmlns:w="http://schemas.openxmlformats.org/wordprocessingml/2006/main">
        <w:t xml:space="preserve">2. Икенчезаконлык 6: 6-9 - "todayәм мин бүген сезгә кушкан бу сүзләр сезнең йөрәгегездә булыр. Сез аларны балаларыгызга тырышып өйрәтерсез, һәм алар сезнең өегездә утырганда һәм үткәндә алар турында сөйләр. wayл, ятканда, торгач, син аларны кулыңа билге итеп бәйләрсең, һәм алар синең күзләреңнең алгы өлеше булыр. Син аларны өеңнең ишек төбенә һәм капкаларыңа язарсың. "</w:t>
      </w:r>
    </w:p>
    <w:p/>
    <w:p>
      <w:r xmlns:w="http://schemas.openxmlformats.org/wordprocessingml/2006/main">
        <w:t xml:space="preserve">Яратылыш 36:29 Бу горитлардан килгән герцоглар; Герцог Лотан, Шобаль Герцог, Зибон Герцог, Герцог Ана,</w:t>
      </w:r>
    </w:p>
    <w:p/>
    <w:p>
      <w:r xmlns:w="http://schemas.openxmlformats.org/wordprocessingml/2006/main">
        <w:t xml:space="preserve">Бу өзектә горитлардан чыккан биш герцог искә алына.</w:t>
      </w:r>
    </w:p>
    <w:p/>
    <w:p>
      <w:r xmlns:w="http://schemas.openxmlformats.org/wordprocessingml/2006/main">
        <w:t xml:space="preserve">1: Без ата-бабаларыбызны Алла сайлаган кешеләрдән эзли алабыз.</w:t>
      </w:r>
    </w:p>
    <w:p/>
    <w:p>
      <w:r xmlns:w="http://schemas.openxmlformats.org/wordprocessingml/2006/main">
        <w:t xml:space="preserve">2: Алла безнең үткәнебезне, бүгенгебезне һәм киләчәгебезне белә.</w:t>
      </w:r>
    </w:p>
    <w:p/>
    <w:p>
      <w:r xmlns:w="http://schemas.openxmlformats.org/wordprocessingml/2006/main">
        <w:t xml:space="preserve">1: Яратылыш 12: 3 - "youәм мин сине фатихалаучыларга фатиха бирермен, һәм сине ләгънәт итүчегә ләгънәт бирермен, һәм синдә җирнең барлык гаиләләре фатихаланыр."</w:t>
      </w:r>
    </w:p>
    <w:p/>
    <w:p>
      <w:r xmlns:w="http://schemas.openxmlformats.org/wordprocessingml/2006/main">
        <w:t xml:space="preserve">2: Римлыларга 11: 17-18 - "Әгәр кайбер ботаклар өзелсә, һәм син, кыргый зәйтүн агачы булсаң, алар арасына прививка ясалдың, һәм алар белән зәйтүн агачы тамырыннан һәм майыннан авыз иттең; мактан. ботакларга каршы түгел. Ләкин мактансаң, тамыр түгел, ә тамыр сиңа. "</w:t>
      </w:r>
    </w:p>
    <w:p/>
    <w:p>
      <w:r xmlns:w="http://schemas.openxmlformats.org/wordprocessingml/2006/main">
        <w:t xml:space="preserve">Яратылыш 36:30 Герцог Дишон, Герцог Эзер, Герцог Дишан: болар Хоридан килгән Герцоглар, аларның Сейр җирендәге герцоглары арасында.</w:t>
      </w:r>
    </w:p>
    <w:p/>
    <w:p>
      <w:r xmlns:w="http://schemas.openxmlformats.org/wordprocessingml/2006/main">
        <w:t xml:space="preserve">Хориның өч улы бар, Герцог Дишон, Герцог Эзер һәм Герцог Дишан, алар барысы да Сейр җирендә яшәгән герцоглар.</w:t>
      </w:r>
    </w:p>
    <w:p/>
    <w:p>
      <w:r xmlns:w="http://schemas.openxmlformats.org/wordprocessingml/2006/main">
        <w:t xml:space="preserve">1. Сезнең потенциалга ирешү өчен авырлыкларны җиңү - Яратылыш 36:30</w:t>
      </w:r>
    </w:p>
    <w:p/>
    <w:p>
      <w:r xmlns:w="http://schemas.openxmlformats.org/wordprocessingml/2006/main">
        <w:t xml:space="preserve">2. Selfз-үзеңне тәртипкә китерү максатларына ирешү - Яратылыш 36:30</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Яратылыш 36:31 Бу - Эдом җирендә, Исраил балаларына бер патша да идарә иткәнче, патшалар.</w:t>
      </w:r>
    </w:p>
    <w:p/>
    <w:p>
      <w:r xmlns:w="http://schemas.openxmlformats.org/wordprocessingml/2006/main">
        <w:t xml:space="preserve">Бу өзек Эдомда патша Израиль халкы өстеннән патшалык иткәнче патшалык итә.</w:t>
      </w:r>
    </w:p>
    <w:p/>
    <w:p>
      <w:r xmlns:w="http://schemas.openxmlformats.org/wordprocessingml/2006/main">
        <w:t xml:space="preserve">1. Алланың суверенитеты: Алла патшалар өчен планы</w:t>
      </w:r>
    </w:p>
    <w:p/>
    <w:p>
      <w:r xmlns:w="http://schemas.openxmlformats.org/wordprocessingml/2006/main">
        <w:t xml:space="preserve">2. Патшалыкның мөһимлеге: Библия мисаллары</w:t>
      </w:r>
    </w:p>
    <w:p/>
    <w:p>
      <w:r xmlns:w="http://schemas.openxmlformats.org/wordprocessingml/2006/main">
        <w:t xml:space="preserve">1. Римлыларга 13: 1-2, "personәрбер кеше идарә итүче хакимияткә буйсынсын. Чөнки Алладан башка хакимият юк, һәм булганнары Алла тарафыннан салынган."</w:t>
      </w:r>
    </w:p>
    <w:p/>
    <w:p>
      <w:r xmlns:w="http://schemas.openxmlformats.org/wordprocessingml/2006/main">
        <w:t xml:space="preserve">2. 1 Шамуил 8: 5-7, "Аңа әйттеләр:" Менә син картайдың һәм улларың синең юлыңнан йөрми. Хәзер безне бөтен халыклар кебек хөкем итәр өчен безгә патша билгелә. Ләкин бу нәрсә Шамуилга ошамады. Алар безне хөкем итәр өчен безгә патша бирегез, - диделәр һәм Шамуил Ходайга дога кылды.</w:t>
      </w:r>
    </w:p>
    <w:p/>
    <w:p>
      <w:r xmlns:w="http://schemas.openxmlformats.org/wordprocessingml/2006/main">
        <w:t xml:space="preserve">Яратылыш 36:32 Беор улы Бела Эдомда патшалык итә, һәм аның шәһәренең исеме Динхаба.</w:t>
      </w:r>
    </w:p>
    <w:p/>
    <w:p>
      <w:r xmlns:w="http://schemas.openxmlformats.org/wordprocessingml/2006/main">
        <w:t xml:space="preserve">Бела Эдомда патшалык итә һәм аның шәһәре Динхаба.</w:t>
      </w:r>
    </w:p>
    <w:p/>
    <w:p>
      <w:r xmlns:w="http://schemas.openxmlformats.org/wordprocessingml/2006/main">
        <w:t xml:space="preserve">1: Алланың суверен кулы аның хакимнәр билгеләгәндә күренә.</w:t>
      </w:r>
    </w:p>
    <w:p/>
    <w:p>
      <w:r xmlns:w="http://schemas.openxmlformats.org/wordprocessingml/2006/main">
        <w:t xml:space="preserve">2: Патшалар Алла тарафыннан билгеләнгән һәм кылган эшләре өчен җавап бирәчәкләр.</w:t>
      </w:r>
    </w:p>
    <w:p/>
    <w:p>
      <w:r xmlns:w="http://schemas.openxmlformats.org/wordprocessingml/2006/main">
        <w:t xml:space="preserve">1: Данил 4: 17- "Аллаһы Тәгалә кешеләр патшалыгы белән идарә итә һәм теләгән кешегә бирә."</w:t>
      </w:r>
    </w:p>
    <w:p/>
    <w:p>
      <w:r xmlns:w="http://schemas.openxmlformats.org/wordprocessingml/2006/main">
        <w:t xml:space="preserve">2: Гыйбрәтле сүзләр 21: 1- "Патшаның йөрәге су елгалары кебек Ходай кулында; Ул аны теләгән җиренә бора."</w:t>
      </w:r>
    </w:p>
    <w:p/>
    <w:p>
      <w:r xmlns:w="http://schemas.openxmlformats.org/wordprocessingml/2006/main">
        <w:t xml:space="preserve">Яратылыш 36:33 Бела үлде, һәм аның урынына Бозра Зераның улы Йобаб патшалык итте.</w:t>
      </w:r>
    </w:p>
    <w:p/>
    <w:p>
      <w:r xmlns:w="http://schemas.openxmlformats.org/wordprocessingml/2006/main">
        <w:t xml:space="preserve">Бела үлде һәм Бозрадагы Зераның улы Йобаб аның урынына хаким булды.</w:t>
      </w:r>
    </w:p>
    <w:p/>
    <w:p>
      <w:r xmlns:w="http://schemas.openxmlformats.org/wordprocessingml/2006/main">
        <w:t xml:space="preserve">1. Мирас көче: Беланың тормышы аның тирәсендәге кешеләргә ничек тәэсир итте</w:t>
      </w:r>
    </w:p>
    <w:p/>
    <w:p>
      <w:r xmlns:w="http://schemas.openxmlformats.org/wordprocessingml/2006/main">
        <w:t xml:space="preserve">2. Leadersитәкчелекнең әһәмияте: Джобаб идарә иткәннән без нәрсәгә өйрәнә алабыз</w:t>
      </w:r>
    </w:p>
    <w:p/>
    <w:p>
      <w:r xmlns:w="http://schemas.openxmlformats.org/wordprocessingml/2006/main">
        <w:t xml:space="preserve">1. Вәгазьче 3: 1-2 - "everythingәрнәрсә өчен сезон бар, һәм күк астындагы һәр нәрсә өчен вакыт: туарга һәм үләргә вакыт."</w:t>
      </w:r>
    </w:p>
    <w:p/>
    <w:p>
      <w:r xmlns:w="http://schemas.openxmlformats.org/wordprocessingml/2006/main">
        <w:t xml:space="preserve">2.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Яратылыш 36:34 Ә Йобаб үлде, һәм аның урынына Темани җиреннән Хушам патшалык итте.</w:t>
      </w:r>
    </w:p>
    <w:p/>
    <w:p>
      <w:r xmlns:w="http://schemas.openxmlformats.org/wordprocessingml/2006/main">
        <w:t xml:space="preserve">Джобаб үлде һәм аның урынына Темани җиреннән Хушам килде.</w:t>
      </w:r>
    </w:p>
    <w:p/>
    <w:p>
      <w:r xmlns:w="http://schemas.openxmlformats.org/wordprocessingml/2006/main">
        <w:t xml:space="preserve">1. Алланың камил вакыты - Римлыларга 8:28</w:t>
      </w:r>
    </w:p>
    <w:p/>
    <w:p>
      <w:r xmlns:w="http://schemas.openxmlformats.org/wordprocessingml/2006/main">
        <w:t xml:space="preserve">2. Алла зирәклеге - Гыйбрәтле сүзләр 3: 19-20</w:t>
      </w:r>
    </w:p>
    <w:p/>
    <w:p>
      <w:r xmlns:w="http://schemas.openxmlformats.org/wordprocessingml/2006/main">
        <w:t xml:space="preserve">1. Эш 34: 14-15</w:t>
      </w:r>
    </w:p>
    <w:p/>
    <w:p>
      <w:r xmlns:w="http://schemas.openxmlformats.org/wordprocessingml/2006/main">
        <w:t xml:space="preserve">2. Римлыларга 13: 1-2</w:t>
      </w:r>
    </w:p>
    <w:p/>
    <w:p>
      <w:r xmlns:w="http://schemas.openxmlformats.org/wordprocessingml/2006/main">
        <w:t xml:space="preserve">Яратылыш 36:35 Хушам үлде, һәм Моада кырында Мидианны кыйнаган Бедад улы Хадад аның урынына патшалык итте, һәм аның шәһәре Авит иде.</w:t>
      </w:r>
    </w:p>
    <w:p/>
    <w:p>
      <w:r xmlns:w="http://schemas.openxmlformats.org/wordprocessingml/2006/main">
        <w:t xml:space="preserve">Хушам үлде һәм Моада кырында Мидианны җиңгән Бедад улы Хадад аның урынына Авит шәһәре хакиме булды.</w:t>
      </w:r>
    </w:p>
    <w:p/>
    <w:p>
      <w:r xmlns:w="http://schemas.openxmlformats.org/wordprocessingml/2006/main">
        <w:t xml:space="preserve">1. Алла планының көче һәм ул бер шәхес аша ничек эшли ала.</w:t>
      </w:r>
    </w:p>
    <w:p/>
    <w:p>
      <w:r xmlns:w="http://schemas.openxmlformats.org/wordprocessingml/2006/main">
        <w:t xml:space="preserve">2. Уңышка ирешү өчен басынкылык белән Алла ихтыярына иярүнең мөһимлеге.</w:t>
      </w:r>
    </w:p>
    <w:p/>
    <w:p>
      <w:r xmlns:w="http://schemas.openxmlformats.org/wordprocessingml/2006/main">
        <w:t xml:space="preserve">1. Римлыларга 8:28, "weәм без беләбез, Аллаһыны яратучылар, аның нияте буенча чакырылганнар өчен бар нәрсә бергә эшли."</w:t>
      </w:r>
    </w:p>
    <w:p/>
    <w:p>
      <w:r xmlns:w="http://schemas.openxmlformats.org/wordprocessingml/2006/main">
        <w:t xml:space="preserve">2. Маттай 6:33, "Ләкин башта Алла Патшалыгын һәм аның гаделлеген эзләгез, һәм боларның барысы сезгә өстәр".</w:t>
      </w:r>
    </w:p>
    <w:p/>
    <w:p>
      <w:r xmlns:w="http://schemas.openxmlformats.org/wordprocessingml/2006/main">
        <w:t xml:space="preserve">Яратылыш 36:36 Hadәм Хадад үлде, һәм аның урынына Масрекадан Самла патшалык итте.</w:t>
      </w:r>
    </w:p>
    <w:p/>
    <w:p>
      <w:r xmlns:w="http://schemas.openxmlformats.org/wordprocessingml/2006/main">
        <w:t xml:space="preserve">Хадад үлде һәм аның урынына Масрекәдән Самла патшалык итте.</w:t>
      </w:r>
    </w:p>
    <w:p/>
    <w:p>
      <w:r xmlns:w="http://schemas.openxmlformats.org/wordprocessingml/2006/main">
        <w:t xml:space="preserve">1. Варисларны планлаштыруның мөһимлеге</w:t>
      </w:r>
    </w:p>
    <w:p/>
    <w:p>
      <w:r xmlns:w="http://schemas.openxmlformats.org/wordprocessingml/2006/main">
        <w:t xml:space="preserve">2. Кеше тормышында Алла хакимлеге</w:t>
      </w:r>
    </w:p>
    <w:p/>
    <w:p>
      <w:r xmlns:w="http://schemas.openxmlformats.org/wordprocessingml/2006/main">
        <w:t xml:space="preserve">1. Римлыларга 13: 1-2 "everyәрбер кеше идарә итүче хакимияткә буйсынсын. Чөнки Алладан башка хакимият юк, һәм булганнары Алла тарафыннан булдырылган."</w:t>
      </w:r>
    </w:p>
    <w:p/>
    <w:p>
      <w:r xmlns:w="http://schemas.openxmlformats.org/wordprocessingml/2006/main">
        <w:t xml:space="preserve">2. Маттай 20: 25-26 "Ләкин Гайсә аларны чакырды һәм әйтте:" Син беләсең, мәҗүсиләр хакимнәре алар өстеннән хакимлек итә, һәм аларның олуглары алар өстеннән хакимлек итә. Бу сезнең арада булмас ".</w:t>
      </w:r>
    </w:p>
    <w:p/>
    <w:p>
      <w:r xmlns:w="http://schemas.openxmlformats.org/wordprocessingml/2006/main">
        <w:t xml:space="preserve">Яратылыш 36:37 Самла үлде, һәм аның урынына Рехоботтан Шаул патшалык итте.</w:t>
      </w:r>
    </w:p>
    <w:p/>
    <w:p>
      <w:r xmlns:w="http://schemas.openxmlformats.org/wordprocessingml/2006/main">
        <w:t xml:space="preserve">Самла үлде һәм аның урынына Шаул патшалык итте.</w:t>
      </w:r>
    </w:p>
    <w:p/>
    <w:p>
      <w:r xmlns:w="http://schemas.openxmlformats.org/wordprocessingml/2006/main">
        <w:t xml:space="preserve">1. Король тормышында Алла суверенитеты</w:t>
      </w:r>
    </w:p>
    <w:p/>
    <w:p>
      <w:r xmlns:w="http://schemas.openxmlformats.org/wordprocessingml/2006/main">
        <w:t xml:space="preserve">2. Алла суверенитетына буйсынуның мөһимлеге</w:t>
      </w:r>
    </w:p>
    <w:p/>
    <w:p>
      <w:r xmlns:w="http://schemas.openxmlformats.org/wordprocessingml/2006/main">
        <w:t xml:space="preserve">1. Икенчезаконлык 17: 14-20 - патша билгеләү турындагы Алла күрсәтмәләре</w:t>
      </w:r>
    </w:p>
    <w:p/>
    <w:p>
      <w:r xmlns:w="http://schemas.openxmlformats.org/wordprocessingml/2006/main">
        <w:t xml:space="preserve">2. Римлыларга 13: 1-7 - Идарә итү органнарына буйсыну бурычы</w:t>
      </w:r>
    </w:p>
    <w:p/>
    <w:p>
      <w:r xmlns:w="http://schemas.openxmlformats.org/wordprocessingml/2006/main">
        <w:t xml:space="preserve">Яратылыш 36:38 Шаул үлде, һәм аның урынына Ахбор улы Баалханан патшалык итте.</w:t>
      </w:r>
    </w:p>
    <w:p/>
    <w:p>
      <w:r xmlns:w="http://schemas.openxmlformats.org/wordprocessingml/2006/main">
        <w:t xml:space="preserve">Шаул үлде һәм Ачбор улы Баалханан яңа хаким булды.</w:t>
      </w:r>
    </w:p>
    <w:p/>
    <w:p>
      <w:r xmlns:w="http://schemas.openxmlformats.org/wordprocessingml/2006/main">
        <w:t xml:space="preserve">1. leadershipитәкчелектә варислык планлаштыруның мөһимлеге</w:t>
      </w:r>
    </w:p>
    <w:p/>
    <w:p>
      <w:r xmlns:w="http://schemas.openxmlformats.org/wordprocessingml/2006/main">
        <w:t xml:space="preserve">2. Тормыштагы үзгәрешләрне ничек алып барырга</w:t>
      </w:r>
    </w:p>
    <w:p/>
    <w:p>
      <w:r xmlns:w="http://schemas.openxmlformats.org/wordprocessingml/2006/main">
        <w:t xml:space="preserve">1. Римлыларга 13: 1-2 - everyәрбер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2. Ешуа 1: 9 - Көчле һәм кыю бул. Курыкмагыз, курыкмагыз, чөнки кая гына барсагыз да, сезнең Аллагыз сезнең белән.</w:t>
      </w:r>
    </w:p>
    <w:p/>
    <w:p>
      <w:r xmlns:w="http://schemas.openxmlformats.org/wordprocessingml/2006/main">
        <w:t xml:space="preserve">Яратылыш 36:39 Ахбор улы Баалханан үлде, һәм аның урынына Хадар патшалык итте: һәм аның шәһәренең исеме Пау; һәм аның хатынының исеме Мехетабель, Матред кызы, Мезахаб кызы.</w:t>
      </w:r>
    </w:p>
    <w:p/>
    <w:p>
      <w:r xmlns:w="http://schemas.openxmlformats.org/wordprocessingml/2006/main">
        <w:t xml:space="preserve">Ачбор улы Баалханан үлде һәм Хадар Пау шәһәренең яңа хакиме булды. Аның хатыны Мехетабель, Матред һәм Мезахаб кызы.</w:t>
      </w:r>
    </w:p>
    <w:p/>
    <w:p>
      <w:r xmlns:w="http://schemas.openxmlformats.org/wordprocessingml/2006/main">
        <w:t xml:space="preserve">1. Мирасның әһәмияте: Без беткәч озак яшәргә ничек тәэсир итә алабыз</w:t>
      </w:r>
    </w:p>
    <w:p/>
    <w:p>
      <w:r xmlns:w="http://schemas.openxmlformats.org/wordprocessingml/2006/main">
        <w:t xml:space="preserve">2. Авырлыкларны җиңү: Авыр ситуацияләрдән ничек яхшырак эшләргә</w:t>
      </w:r>
    </w:p>
    <w:p/>
    <w:p>
      <w:r xmlns:w="http://schemas.openxmlformats.org/wordprocessingml/2006/main">
        <w:t xml:space="preserve">1. Вәгазьче 7: 1 - Яхшы исем яхшы парфюмериядән яхшырак, һәм үлем көне туган көнгә караганда яхшырак.</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Яратылыш 36:40 Бу - Эсаудан килгән герцогларның исемнәре, гаиләләре буенча, урыннары буенча, исемнәре буенча; Герцог Тимна, Герцог Альва, Герцог Джетет,</w:t>
      </w:r>
    </w:p>
    <w:p/>
    <w:p>
      <w:r xmlns:w="http://schemas.openxmlformats.org/wordprocessingml/2006/main">
        <w:t xml:space="preserve">Эсауның өч улы бар, Тимна, Альва һәм Джетет, аларның һәрберсендә дукедом бар.</w:t>
      </w:r>
    </w:p>
    <w:p/>
    <w:p>
      <w:r xmlns:w="http://schemas.openxmlformats.org/wordprocessingml/2006/main">
        <w:t xml:space="preserve">1. Алла тугрылыкны бүләк итә: Эсау үрнәге</w:t>
      </w:r>
    </w:p>
    <w:p/>
    <w:p>
      <w:r xmlns:w="http://schemas.openxmlformats.org/wordprocessingml/2006/main">
        <w:t xml:space="preserve">2. Гаилә көче: Эсау улларының мисалы</w:t>
      </w:r>
    </w:p>
    <w:p/>
    <w:p>
      <w:r xmlns:w="http://schemas.openxmlformats.org/wordprocessingml/2006/main">
        <w:t xml:space="preserve">1. Римлыларга 9:13 - Язылганча, мин Ягъкубны яраттым, ләкин Эсауны мин нәфрәт иттем.</w:t>
      </w:r>
    </w:p>
    <w:p/>
    <w:p>
      <w:r xmlns:w="http://schemas.openxmlformats.org/wordprocessingml/2006/main">
        <w:t xml:space="preserve">2. Эфеслеләргә 6: 4 - Әтиләр, балаларыгызны ачуландырмагыз, бәлки аларны Раббы тәртибендә һәм күрсәтмәсендә тәрбияләгез.</w:t>
      </w:r>
    </w:p>
    <w:p/>
    <w:p>
      <w:r xmlns:w="http://schemas.openxmlformats.org/wordprocessingml/2006/main">
        <w:t xml:space="preserve">Яратылыш 36:41 Герцог Ахолибама, Герцог Эла, Герцог Пинон,</w:t>
      </w:r>
    </w:p>
    <w:p/>
    <w:p>
      <w:r xmlns:w="http://schemas.openxmlformats.org/wordprocessingml/2006/main">
        <w:t xml:space="preserve">Бу өзектә дүрт герцог, Ахолибама, Эла һәм Пинон искә алына.</w:t>
      </w:r>
    </w:p>
    <w:p/>
    <w:p>
      <w:r xmlns:w="http://schemas.openxmlformats.org/wordprocessingml/2006/main">
        <w:t xml:space="preserve">1. Хакимияттәге кешеләрне хөрмәт итү мөһимлеге.</w:t>
      </w:r>
    </w:p>
    <w:p/>
    <w:p>
      <w:r xmlns:w="http://schemas.openxmlformats.org/wordprocessingml/2006/main">
        <w:t xml:space="preserve">2. Бердәм халык көче.</w:t>
      </w:r>
    </w:p>
    <w:p/>
    <w:p>
      <w:r xmlns:w="http://schemas.openxmlformats.org/wordprocessingml/2006/main">
        <w:t xml:space="preserve">1. Гыйбрәтле сүзләр 24:21 - Улым, Ходайдан һәм патшадан курык, бүтәннәр белән кушылма.</w:t>
      </w:r>
    </w:p>
    <w:p/>
    <w:p>
      <w:r xmlns:w="http://schemas.openxmlformats.org/wordprocessingml/2006/main">
        <w:t xml:space="preserve">2. Рәсүлләр 4: 32-35 - Иман итүчеләрнең күплеге бер йөрәк һәм җан иде; һәм аларның берсе дә үзенеке дип әйтмәде, ләкин алар арасында бар нәрсә уртак иде. Рәсүлләр зур көч белән Хуҗабыз Гайсәнең терелүенә шаһитлек бирделәр. Аларның барысына да зур мәрхәмәт бирелде.</w:t>
      </w:r>
    </w:p>
    <w:p/>
    <w:p>
      <w:r xmlns:w="http://schemas.openxmlformats.org/wordprocessingml/2006/main">
        <w:t xml:space="preserve">Яратылыш 36:42 Герцог Кеназ, Герцог Теман, Герцог Мибзар,</w:t>
      </w:r>
    </w:p>
    <w:p/>
    <w:p>
      <w:r xmlns:w="http://schemas.openxmlformats.org/wordprocessingml/2006/main">
        <w:t xml:space="preserve">Бу өзектә өч герцог искә алына: Кеназ, Теман һәм Мибзар.</w:t>
      </w:r>
    </w:p>
    <w:p/>
    <w:p>
      <w:r xmlns:w="http://schemas.openxmlformats.org/wordprocessingml/2006/main">
        <w:t xml:space="preserve">1. Бердәмлек көче: Бергә эшләүдән алынган көчне тикшерү</w:t>
      </w:r>
    </w:p>
    <w:p/>
    <w:p>
      <w:r xmlns:w="http://schemas.openxmlformats.org/wordprocessingml/2006/main">
        <w:t xml:space="preserve">2. Зирәклекнең кыйммәте: Тыңлау һәм өйрәнүнең өстенлекләре</w:t>
      </w:r>
    </w:p>
    <w:p/>
    <w:p>
      <w:r xmlns:w="http://schemas.openxmlformats.org/wordprocessingml/2006/main">
        <w:t xml:space="preserve">1. Гыйбрәтле сүзләр 11:14 "Киңәш булмаган җирдә кешеләр егыла, ләкин киңәшчеләрнең күплегендә куркынычсызлык бар".</w:t>
      </w:r>
    </w:p>
    <w:p/>
    <w:p>
      <w:r xmlns:w="http://schemas.openxmlformats.org/wordprocessingml/2006/main">
        <w:t xml:space="preserve">2. Вәгазьче 4: 9-12 "Икесе бердән яхшырак, чөнки аларның хезмәтләре өчен яхшы бүләк бар. Чөнки егылсалар, иптәшен күтәрерләр, ләкин егылганда берүзе кайгы! Аңа ярдәм итәр өчен бүтән юк. Тагын, икесе бергә ятса, аларда җылылык була, ләкин ничек берүзе җылы була ала? Әгәр берәү аңа каршы булса, икесе аңа каршы торыр; һәм өч катлы чыбык тиз өзелмәс. "</w:t>
      </w:r>
    </w:p>
    <w:p/>
    <w:p>
      <w:r xmlns:w="http://schemas.openxmlformats.org/wordprocessingml/2006/main">
        <w:t xml:space="preserve">Яратылыш 36:43 Герцог Магдиел, Ирам Герцог: болар Эдом герцоглары, алар яшәгән җирдәге яшәү урыннары буенча: ул Эсау - Эдомлыларның атасы.</w:t>
      </w:r>
    </w:p>
    <w:p/>
    <w:p>
      <w:r xmlns:w="http://schemas.openxmlformats.org/wordprocessingml/2006/main">
        <w:t xml:space="preserve">Бу шигырьдә Эдом герцоглары һәм аларның лидеры, Эдомлыларның атасы Эсау сурәтләнә.</w:t>
      </w:r>
    </w:p>
    <w:p/>
    <w:p>
      <w:r xmlns:w="http://schemas.openxmlformats.org/wordprocessingml/2006/main">
        <w:t xml:space="preserve">1. Гаилә тарихын белүнең мөһимлеге</w:t>
      </w:r>
    </w:p>
    <w:p/>
    <w:p>
      <w:r xmlns:w="http://schemas.openxmlformats.org/wordprocessingml/2006/main">
        <w:t xml:space="preserve">2. Алла үз халкы өчен тәэмин итүе</w:t>
      </w:r>
    </w:p>
    <w:p/>
    <w:p>
      <w:r xmlns:w="http://schemas.openxmlformats.org/wordprocessingml/2006/main">
        <w:t xml:space="preserve">1. Мәдхия 37:25 - Мин яшь идем, хәзер картайдым; Ләкин мин тәкъва кешеләрнең ташланганын һәм аның токымының икмәк сораганын күрмәдем.</w:t>
      </w:r>
    </w:p>
    <w:p/>
    <w:p>
      <w:r xmlns:w="http://schemas.openxmlformats.org/wordprocessingml/2006/main">
        <w:t xml:space="preserve">2. Римлыларга 9:13 - Язылганча, Ягъкубны яраттым, ләкин Эсауны мин нәфрәт иттем.</w:t>
      </w:r>
    </w:p>
    <w:p/>
    <w:p>
      <w:r xmlns:w="http://schemas.openxmlformats.org/wordprocessingml/2006/main">
        <w:t xml:space="preserve">Яратылыш 37 күрсәтелгән шигырьләр белән түбәндәгечә өч абзацка ясалырга мөмкин:</w:t>
      </w:r>
    </w:p>
    <w:p/>
    <w:p>
      <w:r xmlns:w="http://schemas.openxmlformats.org/wordprocessingml/2006/main">
        <w:t xml:space="preserve">1 нче абзац: Яратылыш 37: 1-11 дә бүлек Ягъкубның яраткан улы Йосыф белән таныштыра. Йосыфка унҗиде яшь, ул абыйлары белән бергә әтисенең көтүенә карый. Ягъкуб Йосыфка күп төрле төстәге махсус күлмәк бүләк итә, алга таба аңа карата битарафлыгын күрсәтә. Йосыфның хыяллары бар, ул үзен күренекле шәхес итеп күрә, абыйлары аңа табыналар. Ул бу хыялларын гаиләсе, әтисе һәм абыйлары белән уртаклашкач, алар аңа көнләшәләр һәм үпкәлиләр.</w:t>
      </w:r>
    </w:p>
    <w:p/>
    <w:p>
      <w:r xmlns:w="http://schemas.openxmlformats.org/wordprocessingml/2006/main">
        <w:t xml:space="preserve">2 нче абзац: Яратылыш 37: 12-24 дә дәвам итеп, Ягъкуб Йосыфны Шекем янындагы көтү көтүче абыйларын тикшерергә җибәрә. Йосыф аларга ерактан якынлашканда, тирән көнләшүләре аркасында аңа каршы сүз куешалар. Алар аны үтерергә һәм чокырга ташларга уйлыйлар, ләкин соңрак аны Исмәгыйль кәрваны узгач, аны кол итеп сатырга карар итәләр. Алар Йосыфны махсус күлмәгеннән салалар һәм кан белән капланган әтисен алдыйлар, һәм Ягъкубны кыргый хайваннар Йосыфны йотты дип ышандыралар.</w:t>
      </w:r>
    </w:p>
    <w:p/>
    <w:p>
      <w:r xmlns:w="http://schemas.openxmlformats.org/wordprocessingml/2006/main">
        <w:t xml:space="preserve">3 нче абзац: Яратылыш 37: 25-36-да кардәшләр Йосыфны Исмәгыйльгә егерме көмешкә саталар. Исмәгыйльлеләр Йосыфны Мисырга алып китәләр, һәм аны Потифар колы, фиргавен офицеры һәм сакчы капитаны итеп саталар. Шул арада Кәнганга кайткач, кардәшләр Йосыф күлмәген кәҗә канына батырып, Йосыфның үлеме турында дәлил итеп әтисе янына китерәләр. Яраткан улын югалтудан борчылып, Ягъкуб күп көн тирән кайгыра.</w:t>
      </w:r>
    </w:p>
    <w:p/>
    <w:p>
      <w:r xmlns:w="http://schemas.openxmlformats.org/wordprocessingml/2006/main">
        <w:t xml:space="preserve">Ахырда:</w:t>
      </w:r>
    </w:p>
    <w:p>
      <w:r xmlns:w="http://schemas.openxmlformats.org/wordprocessingml/2006/main">
        <w:t xml:space="preserve">Яратылыш 37 китабында:</w:t>
      </w:r>
    </w:p>
    <w:p>
      <w:r xmlns:w="http://schemas.openxmlformats.org/wordprocessingml/2006/main">
        <w:t xml:space="preserve">Йосыфны Ягъкубның яраткан улы итеп таныштыру;</w:t>
      </w:r>
    </w:p>
    <w:p>
      <w:r xmlns:w="http://schemas.openxmlformats.org/wordprocessingml/2006/main">
        <w:t xml:space="preserve">Йосыф абыйлары арасында көнчелек уята торган төшләр күрә;</w:t>
      </w:r>
    </w:p>
    <w:p>
      <w:r xmlns:w="http://schemas.openxmlformats.org/wordprocessingml/2006/main">
        <w:t xml:space="preserve">Аларны Шекемда тикшерү өчен сәяхәте;</w:t>
      </w:r>
    </w:p>
    <w:p>
      <w:r xmlns:w="http://schemas.openxmlformats.org/wordprocessingml/2006/main">
        <w:t xml:space="preserve">Аңа каршы саташу һәм аны кол итеп сату карары.</w:t>
      </w:r>
    </w:p>
    <w:p/>
    <w:p>
      <w:r xmlns:w="http://schemas.openxmlformats.org/wordprocessingml/2006/main">
        <w:t xml:space="preserve">Йосыф Исмәгыйльгә сатылып, Мисырга алып кителә;</w:t>
      </w:r>
    </w:p>
    <w:p>
      <w:r xmlns:w="http://schemas.openxmlformats.org/wordprocessingml/2006/main">
        <w:t xml:space="preserve">Кан белән капланган Йосыф күлмәген күрсәтеп, Ягъкубны алдыйлар;</w:t>
      </w:r>
    </w:p>
    <w:p>
      <w:r xmlns:w="http://schemas.openxmlformats.org/wordprocessingml/2006/main">
        <w:t xml:space="preserve">Ягъкуб улын югалту өчен бик нык кайгыра.</w:t>
      </w:r>
    </w:p>
    <w:p/>
    <w:p>
      <w:r xmlns:w="http://schemas.openxmlformats.org/wordprocessingml/2006/main">
        <w:t xml:space="preserve">Бу бүлек Йосыфның яраткан улыннан Мисыр коллыгына сәяхәтенә нигез сала. Ул бертуганнарның көндәшлеге, көнчелек, хыянәт темаларын, гаиләдә битарафлык нәтиҗәләрен өйрәнә. Йосыф уртаклашкан хыяллар аның киләчәктә Мисырда хакимияткә күтәрелүен күрсәтә. Яратылыш 37 Йосыф хикәясендә төп урын булып тора, аның тормышын формалаштырачак һәм ахыр чиктә аны зур йогынты ясаячак вакыйгаларга нигез сала.</w:t>
      </w:r>
    </w:p>
    <w:p/>
    <w:p>
      <w:r xmlns:w="http://schemas.openxmlformats.org/wordprocessingml/2006/main">
        <w:t xml:space="preserve">Яратылыш 37: 1 Ягъкуб атасы чит илдә, Кәнган җирендә яшәгән.</w:t>
      </w:r>
    </w:p>
    <w:p/>
    <w:p>
      <w:r xmlns:w="http://schemas.openxmlformats.org/wordprocessingml/2006/main">
        <w:t xml:space="preserve">Ягъкуб Кәнган җирендә, әтисе чит булган җирдә урнашкан.</w:t>
      </w:r>
    </w:p>
    <w:p/>
    <w:p>
      <w:r xmlns:w="http://schemas.openxmlformats.org/wordprocessingml/2006/main">
        <w:t xml:space="preserve">1. Алла безне авыр һәм таныш булмаган шартлардан файдаланып, безне фатиха урынына китерә ала.</w:t>
      </w:r>
    </w:p>
    <w:p/>
    <w:p>
      <w:r xmlns:w="http://schemas.openxmlformats.org/wordprocessingml/2006/main">
        <w:t xml:space="preserve">2. Без билгесезлек яки таныш булмаганга карамастан, вәгъдә илендә яшәргә сайлый алабыз.</w:t>
      </w:r>
    </w:p>
    <w:p/>
    <w:p>
      <w:r xmlns:w="http://schemas.openxmlformats.org/wordprocessingml/2006/main">
        <w:t xml:space="preserve">1. Ешуа 1: 9: "Мин сезгә боерык бирмәдемме? Көчле һәм кыю булыгыз. Курыкмагыз һәм курыкмагыз, чөнки кая гына барсагыз да, сезнең Аллагыз Раббыгыз сезнең белән".</w:t>
      </w:r>
    </w:p>
    <w:p/>
    <w:p>
      <w:r xmlns:w="http://schemas.openxmlformats.org/wordprocessingml/2006/main">
        <w:t xml:space="preserve">2. Еврейләргә 11: 9: "Иман белән ул чит илдәге кебек, вәгъдәләр җирендә яшәргә китте, Исхак һәм Ягъкуб белән чатырларда яшәде, аның белән бер үк вәгъдә варислары."</w:t>
      </w:r>
    </w:p>
    <w:p/>
    <w:p>
      <w:r xmlns:w="http://schemas.openxmlformats.org/wordprocessingml/2006/main">
        <w:t xml:space="preserve">Яратылыш 37: 2 Бу Ягъкуб буыннары. Йосыф, унҗиде яшендә, көтүне абыйлары белән тукландыра; Егет Билха уллары һәм Зилпа уллары, әтисенең хатыннары белән иде, һәм Йосыф әтисенә явыз хәбәрләрен китерде.</w:t>
      </w:r>
    </w:p>
    <w:p/>
    <w:p>
      <w:r xmlns:w="http://schemas.openxmlformats.org/wordprocessingml/2006/main">
        <w:t xml:space="preserve">Йосыф, Ягъкубның унҗиде яшьлек улы, көтүләрен абыйлары белән карады һәм ул күргән ниндидер начарлык турында әтисенә хәбәр итте.</w:t>
      </w:r>
    </w:p>
    <w:p/>
    <w:p>
      <w:r xmlns:w="http://schemas.openxmlformats.org/wordprocessingml/2006/main">
        <w:t xml:space="preserve">1. Авыр булса да, дөресен сөйләү мөһимлеге.</w:t>
      </w:r>
    </w:p>
    <w:p/>
    <w:p>
      <w:r xmlns:w="http://schemas.openxmlformats.org/wordprocessingml/2006/main">
        <w:t xml:space="preserve">2. Авыр мөнәсәбәтләр белән эш иткәндә сак булырга кирәк.</w:t>
      </w:r>
    </w:p>
    <w:p/>
    <w:p>
      <w:r xmlns:w="http://schemas.openxmlformats.org/wordprocessingml/2006/main">
        <w:t xml:space="preserve">1. Гыйбрәтле сүзләр 12:17 - Кем дөресен сөйләсә, ул намуслы дәлилләр китерә, ә ялган шаһит алдаучы.</w:t>
      </w:r>
    </w:p>
    <w:p/>
    <w:p>
      <w:r xmlns:w="http://schemas.openxmlformats.org/wordprocessingml/2006/main">
        <w:t xml:space="preserve">2. Римлыларга 12:18 - Мөмкин булса, сезгә бәйле рәвештә, һәркем белән тату яшәгез.</w:t>
      </w:r>
    </w:p>
    <w:p/>
    <w:p>
      <w:r xmlns:w="http://schemas.openxmlformats.org/wordprocessingml/2006/main">
        <w:t xml:space="preserve">Яратылыш 37: 3 Хәзер Исраил Йосыфны барлык балаларына караганда күбрәк яратты, чөнки ул картайган улы иде, һәм ул аны төрле төстәге күлмәк итеп ясады.</w:t>
      </w:r>
    </w:p>
    <w:p/>
    <w:p>
      <w:r xmlns:w="http://schemas.openxmlformats.org/wordprocessingml/2006/main">
        <w:t xml:space="preserve">Йосыф картлыкның улы иде, һәм аның әтисе Израиль башка балаларына караганда күбрәк яратты.</w:t>
      </w:r>
    </w:p>
    <w:p/>
    <w:p>
      <w:r xmlns:w="http://schemas.openxmlformats.org/wordprocessingml/2006/main">
        <w:t xml:space="preserve">1. Ни генә булмасын, Алла безне шартсыз ярата.</w:t>
      </w:r>
    </w:p>
    <w:p/>
    <w:p>
      <w:r xmlns:w="http://schemas.openxmlformats.org/wordprocessingml/2006/main">
        <w:t xml:space="preserve">2. Без балаларыбызны бертигез яратырга омтылырга тиеш.</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Көлессәйлеләргә 3:14 - "theseәм бу сыйфатларның барысын да камил бердәмлектә бәйләгән мәхәббәт киегез."</w:t>
      </w:r>
    </w:p>
    <w:p/>
    <w:p>
      <w:r xmlns:w="http://schemas.openxmlformats.org/wordprocessingml/2006/main">
        <w:t xml:space="preserve">Яратылыш 37: 4 Аның абыйлары әтисенең аны барлык кардәшләреннән күбрәк яратканын күргәч, аны нәфрәт иттеләр, һәм аның белән тыныч сөйләшә алмады.</w:t>
      </w:r>
    </w:p>
    <w:p/>
    <w:p>
      <w:r xmlns:w="http://schemas.openxmlformats.org/wordprocessingml/2006/main">
        <w:t xml:space="preserve">Ягъкуб уллары Йосыфка булган өстенлекле мөнәсәбәттән көнләштеләр.</w:t>
      </w:r>
    </w:p>
    <w:p/>
    <w:p>
      <w:r xmlns:w="http://schemas.openxmlformats.org/wordprocessingml/2006/main">
        <w:t xml:space="preserve">1: Башкалар бездән көнләшкәндә һәм безгә начар мөгамәлә иткәндә без моны шәхсән кабул итмәскә тиеш.</w:t>
      </w:r>
    </w:p>
    <w:p/>
    <w:p>
      <w:r xmlns:w="http://schemas.openxmlformats.org/wordprocessingml/2006/main">
        <w:t xml:space="preserve">2: Без балаларыбызга битарафлык күрсәтмәскә тиеш.</w:t>
      </w:r>
    </w:p>
    <w:p/>
    <w:p>
      <w:r xmlns:w="http://schemas.openxmlformats.org/wordprocessingml/2006/main">
        <w:t xml:space="preserve">1: Ягъкуб 3:16 - Көнчелек һәм эгоистик амбиция булган җирдә тәртипсезлек һәм һәр явызлык булачак.</w:t>
      </w:r>
    </w:p>
    <w:p/>
    <w:p>
      <w:r xmlns:w="http://schemas.openxmlformats.org/wordprocessingml/2006/main">
        <w:t xml:space="preserve">2: Гыйбрәтле сүзләр 14:30 - Тыныч йөрәк сәламәт тәнгә китерә; көнчелек сөякләрдәге яман шеш кебек.</w:t>
      </w:r>
    </w:p>
    <w:p/>
    <w:p>
      <w:r xmlns:w="http://schemas.openxmlformats.org/wordprocessingml/2006/main">
        <w:t xml:space="preserve">Яратылыш 37: 5 Йосыф төш күрде, һәм ул аңа үзенең кардәшләренә әйтте: һәм алар аны тагын да ныграк нәфрәт иттеләр.</w:t>
      </w:r>
    </w:p>
    <w:p/>
    <w:p>
      <w:r xmlns:w="http://schemas.openxmlformats.org/wordprocessingml/2006/main">
        <w:t xml:space="preserve">Йосыф абыйлары аның белән төшен уртаклашулары өчен аны нәфрәт иттеләр.</w:t>
      </w:r>
    </w:p>
    <w:p/>
    <w:p>
      <w:r xmlns:w="http://schemas.openxmlformats.org/wordprocessingml/2006/main">
        <w:t xml:space="preserve">1. Алла планнары безне көнләштерергә мөмкин: Яратылыш 37 дә Йосыф абыйларын өйрәнү</w:t>
      </w:r>
    </w:p>
    <w:p/>
    <w:p>
      <w:r xmlns:w="http://schemas.openxmlformats.org/wordprocessingml/2006/main">
        <w:t xml:space="preserve">2. Көнчелекне җиңү: Көнләшкәндә дә башкаларны яратырга өйрәнү</w:t>
      </w:r>
    </w:p>
    <w:p/>
    <w:p>
      <w:r xmlns:w="http://schemas.openxmlformats.org/wordprocessingml/2006/main">
        <w:t xml:space="preserve">1. Ягъкуб 3: 14-16. көнчелек һәм эгоистик амбиция булган җирдә тәртипсезлек һәм һәр явызлык булачак. Ләкин югарыдан килгән зирәклек башта саф, аннары тыныч, йомшак, акылга ачык, шәфкать һәм яхшы җимешләр белән тулы, гадел һәм эчкерсез. "</w:t>
      </w:r>
    </w:p>
    <w:p/>
    <w:p>
      <w:r xmlns:w="http://schemas.openxmlformats.org/wordprocessingml/2006/main">
        <w:t xml:space="preserve">2. Гыйбрәтле сүзләр 14:30 - "Тыныч йөрәк тәнгә тормыш бирә, ләкин көнчелек сөякләрне черетә."</w:t>
      </w:r>
    </w:p>
    <w:p/>
    <w:p>
      <w:r xmlns:w="http://schemas.openxmlformats.org/wordprocessingml/2006/main">
        <w:t xml:space="preserve">Яратылыш 37: 6 Ул аларга әйтте: "Мин ишеткән бу төшне тыңлагыз:</w:t>
      </w:r>
    </w:p>
    <w:p/>
    <w:p>
      <w:r xmlns:w="http://schemas.openxmlformats.org/wordprocessingml/2006/main">
        <w:t xml:space="preserve">Йосыф абыйлары аңа һәм аның хыялларына көнләштеләр, шуңа күрә алар аңа каршы план кордылар.</w:t>
      </w:r>
    </w:p>
    <w:p/>
    <w:p>
      <w:r xmlns:w="http://schemas.openxmlformats.org/wordprocessingml/2006/main">
        <w:t xml:space="preserve">Йосыф абыйлары аңа төшләре аркасында көнләштеләр, һәм алар аңа зарар китерергә уйладылар.</w:t>
      </w:r>
    </w:p>
    <w:p/>
    <w:p>
      <w:r xmlns:w="http://schemas.openxmlformats.org/wordprocessingml/2006/main">
        <w:t xml:space="preserve">1. Алла планы безнең кечкенә көнләшүләрдән һәм каршылыклардан зуррак.</w:t>
      </w:r>
    </w:p>
    <w:p/>
    <w:p>
      <w:r xmlns:w="http://schemas.openxmlformats.org/wordprocessingml/2006/main">
        <w:t xml:space="preserve">2. Без Алла планына ышанырга һәм көнчелек вәсвәсәсен кире кагарга тиеш.</w:t>
      </w:r>
    </w:p>
    <w:p/>
    <w:p>
      <w:r xmlns:w="http://schemas.openxmlformats.org/wordprocessingml/2006/main">
        <w:t xml:space="preserve">1. Ягъкуб 3:16 - Көнчелек һәм үз-үзеңне эзләү кайда, буталчыклык һәм явызлык бар.</w:t>
      </w:r>
    </w:p>
    <w:p/>
    <w:p>
      <w:r xmlns:w="http://schemas.openxmlformats.org/wordprocessingml/2006/main">
        <w:t xml:space="preserve">2. Гыйбрәтле сүзләр 14:30 - Сәламәт йөрәк - тән өчен тормыш, ләкин көнчелек - сөякләргә черү.</w:t>
      </w:r>
    </w:p>
    <w:p/>
    <w:p>
      <w:r xmlns:w="http://schemas.openxmlformats.org/wordprocessingml/2006/main">
        <w:t xml:space="preserve">Яратылыш 37: 7 Чөнки, без кырда богаулар бәйли идек, һәм, минем бөртегем торды, шулай ук туры торды; Менә, сезнең бөртекләрегез тирә-якка басып, минем кәефемә баш иделәр.</w:t>
      </w:r>
    </w:p>
    <w:p/>
    <w:p>
      <w:r xmlns:w="http://schemas.openxmlformats.org/wordprocessingml/2006/main">
        <w:t xml:space="preserve">Йосыфның абыйлары кырда эшләделәр, Йосыфның ашлык бөртеге торды, калган кырлар аңа баш иделәр.</w:t>
      </w:r>
    </w:p>
    <w:p/>
    <w:p>
      <w:r xmlns:w="http://schemas.openxmlformats.org/wordprocessingml/2006/main">
        <w:t xml:space="preserve">1. Көтелмәгән урыннарда Алла хуплавы</w:t>
      </w:r>
    </w:p>
    <w:p/>
    <w:p>
      <w:r xmlns:w="http://schemas.openxmlformats.org/wordprocessingml/2006/main">
        <w:t xml:space="preserve">2. Горурлык һәм басынкылык</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Лүк 12:48 - Кемгә күп нәрсә бирелсә, аңардан күп нәрсә таләп ителәчәк.</w:t>
      </w:r>
    </w:p>
    <w:p/>
    <w:p>
      <w:r xmlns:w="http://schemas.openxmlformats.org/wordprocessingml/2006/main">
        <w:t xml:space="preserve">Яратылыш 37: 8 Аның абыйлары аңа әйттеләр: "Син безнең өстебездән патшалык итәсеңме?" Яки безнең өстебездә хакимлек итәрсезме? Алар аны хыяллары һәм сүзләре өчен тагын да нәфрәт иттеләр.</w:t>
      </w:r>
    </w:p>
    <w:p/>
    <w:p>
      <w:r xmlns:w="http://schemas.openxmlformats.org/wordprocessingml/2006/main">
        <w:t xml:space="preserve">Йосыф абыйлары аның хыялларына һәм сүзләренә көнләшәләр, һәм алар өчен алар аны тагын да нәфрәт итәләр.</w:t>
      </w:r>
    </w:p>
    <w:p/>
    <w:p>
      <w:r xmlns:w="http://schemas.openxmlformats.org/wordprocessingml/2006/main">
        <w:t xml:space="preserve">1. Көнчелек куркынычы: Йосыф абыйлары турында өйрәнү</w:t>
      </w:r>
    </w:p>
    <w:p/>
    <w:p>
      <w:r xmlns:w="http://schemas.openxmlformats.org/wordprocessingml/2006/main">
        <w:t xml:space="preserve">2. Хыялларның көче: Йосыф хикәясеннән дәресләр</w:t>
      </w:r>
    </w:p>
    <w:p/>
    <w:p>
      <w:r xmlns:w="http://schemas.openxmlformats.org/wordprocessingml/2006/main">
        <w:t xml:space="preserve">1. Гәләтиялеләргә 5: 19-21: "Хәзер тән эшләре ачык күренә: сексуаль әхлаксызлык, пычраклык, сизгерлек, потка табыну, сихер, дошманлык, низаг, көнчелек, ачу, көндәшлек, каршылык, бүленеш, көнчелек, эчкечелек Мин сезне кисәтәм, алдан кисәткәнчә, андый эшләрне эшләүчеләр Алла Патшалыгын мирас итеп алмаячаклар. "</w:t>
      </w:r>
    </w:p>
    <w:p/>
    <w:p>
      <w:r xmlns:w="http://schemas.openxmlformats.org/wordprocessingml/2006/main">
        <w:t xml:space="preserve">2. Гыйбрәтле сүзләр 14:30: "Тыныч йөрәк йөрәккә тормыш бирә, ләкин көнчелек сөякләрне черетә."</w:t>
      </w:r>
    </w:p>
    <w:p/>
    <w:p>
      <w:r xmlns:w="http://schemas.openxmlformats.org/wordprocessingml/2006/main">
        <w:t xml:space="preserve">Яратылыш 37: 9 Ул тагын бер төш күрде, һәм аңа кардәшләренә әйтте: "Менә, мин күбрәк төш күрдем. Менә, кояш, ай һәм унбер йолдыз миңа баш иделәр.</w:t>
      </w:r>
    </w:p>
    <w:p/>
    <w:p>
      <w:r xmlns:w="http://schemas.openxmlformats.org/wordprocessingml/2006/main">
        <w:t xml:space="preserve">Йосыф кояш, ай һәм 11 йолдызның аңа табынуы турында хыяллана, аннары ул абыйларына әйтә.</w:t>
      </w:r>
    </w:p>
    <w:p/>
    <w:p>
      <w:r xmlns:w="http://schemas.openxmlformats.org/wordprocessingml/2006/main">
        <w:t xml:space="preserve">1. Алла суверенитеты: Йосыф төшенең мәгънәсе (Яратылыш 37: 9)</w:t>
      </w:r>
    </w:p>
    <w:p/>
    <w:p>
      <w:r xmlns:w="http://schemas.openxmlformats.org/wordprocessingml/2006/main">
        <w:t xml:space="preserve">2. Алла планы нигезендә яшәү: Йосыф төшеннән өйрәнү (Яратылыш 37: 9)</w:t>
      </w:r>
    </w:p>
    <w:p/>
    <w:p>
      <w:r xmlns:w="http://schemas.openxmlformats.org/wordprocessingml/2006/main">
        <w:t xml:space="preserve">1. Мәдхия 103: 19 - "Ходай тәхетен күктә әзерләде, һәм аның патшалыгы бар нәрсә өстеннән идарә итә."</w:t>
      </w:r>
    </w:p>
    <w:p/>
    <w:p>
      <w:r xmlns:w="http://schemas.openxmlformats.org/wordprocessingml/2006/main">
        <w:t xml:space="preserve">2. Данил 4:35 - "earthирдә яшәүчеләрнең барысы да бернәрсә дә түгел, һәм ул үз ихтыяры буенча күк армиясендә һәм җир кешеләре арасында эшли: һәм беркем дә аның кулында кала алмый, әйтә дә алмый. Аңа: "Син нәрсә эшлисең?"</w:t>
      </w:r>
    </w:p>
    <w:p/>
    <w:p>
      <w:r xmlns:w="http://schemas.openxmlformats.org/wordprocessingml/2006/main">
        <w:t xml:space="preserve">Яратылыш 37:10 Ул моны әтисенә һәм абыйларына әйтте: һәм әтисе аны шелтәләде һәм аңардан: "Бу хыял нинди?" Мин, синең әниең һәм абыйларың, чыннан да, җиргә баш иеп килергәме?</w:t>
      </w:r>
    </w:p>
    <w:p/>
    <w:p>
      <w:r xmlns:w="http://schemas.openxmlformats.org/wordprocessingml/2006/main">
        <w:t xml:space="preserve">Йосыф абыйларына һәм әтисенә гаиләсе аңа баш ия булган хыялы турында сөйли, ләкин әтисе аны шелтәли.</w:t>
      </w:r>
    </w:p>
    <w:p/>
    <w:p>
      <w:r xmlns:w="http://schemas.openxmlformats.org/wordprocessingml/2006/main">
        <w:t xml:space="preserve">1. Горурлык куркынычлары: Йосыф төшен тикшерү</w:t>
      </w:r>
    </w:p>
    <w:p/>
    <w:p>
      <w:r xmlns:w="http://schemas.openxmlformats.org/wordprocessingml/2006/main">
        <w:t xml:space="preserve">2. Хыялларның көче: Йосыф тәҗрибәсеннән өйрәнү</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Ягъкуб 1:17: goodәрбер яхшы бүләк һәм камил бүләк өстән, яктылык Атасыннан төшә, аның аркасында үзгәрү яки күләгә юк.</w:t>
      </w:r>
    </w:p>
    <w:p/>
    <w:p>
      <w:r xmlns:w="http://schemas.openxmlformats.org/wordprocessingml/2006/main">
        <w:t xml:space="preserve">Яратылыш 37:11 Аның абыйлары аңа көнләштеләр. Ләкин аның әтисе бу сүзләрне үтәде.</w:t>
      </w:r>
    </w:p>
    <w:p/>
    <w:p>
      <w:r xmlns:w="http://schemas.openxmlformats.org/wordprocessingml/2006/main">
        <w:t xml:space="preserve">Йосыф абыйлары аңа көнләштеләр, ләкин әтисе Йосыф турында алган яхшы хәбәргә игътибар итте.</w:t>
      </w:r>
    </w:p>
    <w:p/>
    <w:p>
      <w:r xmlns:w="http://schemas.openxmlformats.org/wordprocessingml/2006/main">
        <w:t xml:space="preserve">1. "Көнчелек көче"</w:t>
      </w:r>
    </w:p>
    <w:p/>
    <w:p>
      <w:r xmlns:w="http://schemas.openxmlformats.org/wordprocessingml/2006/main">
        <w:t xml:space="preserve">2. "Көнчелек вакытында Алла суверенитеты"</w:t>
      </w:r>
    </w:p>
    <w:p/>
    <w:p>
      <w:r xmlns:w="http://schemas.openxmlformats.org/wordprocessingml/2006/main">
        <w:t xml:space="preserve">1. 2 Көринтлеләргә 12: 20-21, "Чөнки мин килгәч, сезне теләгәнчә таба алмассыз, һәм сез мине теләгәнчә таба алмассыз, бәлки бәхәс, көнчелек, ачу, дошманлык булырга мөмкин. , яла ягу, гайбәт, тәкәбберлек һәм тәртипсезлек. Мин кабат килгәч, Аллам сезне басынкы итәр дип куркам, һәм мин моңа кадәр гөнаһ эшләгән һәм пычраклыктан, җенси әхлаксызлыктан тәүбә итмәгән кешеләрнең күбесе өчен кайгырырга туры килер. кулланган сизгерлек. "</w:t>
      </w:r>
    </w:p>
    <w:p/>
    <w:p>
      <w:r xmlns:w="http://schemas.openxmlformats.org/wordprocessingml/2006/main">
        <w:t xml:space="preserve">2. Ягъкуб 4: 5, "Яки сез уйлыйсызмы, Изге Язмада әйтелгәнчә, ул безнең эчендә яшәргә рухына көнләшеп тели?"</w:t>
      </w:r>
    </w:p>
    <w:p/>
    <w:p>
      <w:r xmlns:w="http://schemas.openxmlformats.org/wordprocessingml/2006/main">
        <w:t xml:space="preserve">Яратылыш 37:12 Аның абыйлары Шекемдә әтисенең көтүен ашатырга киттеләр.</w:t>
      </w:r>
    </w:p>
    <w:p/>
    <w:p>
      <w:r xmlns:w="http://schemas.openxmlformats.org/wordprocessingml/2006/main">
        <w:t xml:space="preserve">Йосыф абыйлары Шекемга әтисенең сарыкларын карарга киттеләр.</w:t>
      </w:r>
    </w:p>
    <w:p/>
    <w:p>
      <w:r xmlns:w="http://schemas.openxmlformats.org/wordprocessingml/2006/main">
        <w:t xml:space="preserve">1. Тыңлауның кыйммәте: Йосыф һәм аның абыйлары хикәясе</w:t>
      </w:r>
    </w:p>
    <w:p/>
    <w:p>
      <w:r xmlns:w="http://schemas.openxmlformats.org/wordprocessingml/2006/main">
        <w:t xml:space="preserve">2. Иман көче һәм җаваплылык: Йосыф һәм аның Шекемдагы абыйлары</w:t>
      </w:r>
    </w:p>
    <w:p/>
    <w:p>
      <w:r xmlns:w="http://schemas.openxmlformats.org/wordprocessingml/2006/main">
        <w:t xml:space="preserve">1. Яратылыш 37:12</w:t>
      </w:r>
    </w:p>
    <w:p/>
    <w:p>
      <w:r xmlns:w="http://schemas.openxmlformats.org/wordprocessingml/2006/main">
        <w:t xml:space="preserve">2. Яратылыш 28: 10-22, Ягъкубның Вефильдә күренеше.</w:t>
      </w:r>
    </w:p>
    <w:p/>
    <w:p>
      <w:r xmlns:w="http://schemas.openxmlformats.org/wordprocessingml/2006/main">
        <w:t xml:space="preserve">Яратылыш 37:13 Израиль Йосыфка әйтте: "Кардәшләрегез Шекемдагы көтүне ашатмыйсызмы?" Кил, мин сине аларга җибәрермен. Ул аңа: "Менә мин", - диде.</w:t>
      </w:r>
    </w:p>
    <w:p/>
    <w:p>
      <w:r xmlns:w="http://schemas.openxmlformats.org/wordprocessingml/2006/main">
        <w:t xml:space="preserve">Йосыфны көтүе булган абыйларын тикшерү өчен әтисе Израиль Шекемга җибәрә.</w:t>
      </w:r>
    </w:p>
    <w:p/>
    <w:p>
      <w:r xmlns:w="http://schemas.openxmlformats.org/wordprocessingml/2006/main">
        <w:t xml:space="preserve">1. Йосыфның тугрылыгы: Авыр шартларга карамастан, ул Атасына буйсынуны ничек күрсәтте</w:t>
      </w:r>
    </w:p>
    <w:p/>
    <w:p>
      <w:r xmlns:w="http://schemas.openxmlformats.org/wordprocessingml/2006/main">
        <w:t xml:space="preserve">2. Тыңлаучанлык көче: Йосыфның Атасына тугры булуы ничек зур әйберләргә китерде</w:t>
      </w:r>
    </w:p>
    <w:p/>
    <w:p>
      <w:r xmlns:w="http://schemas.openxmlformats.org/wordprocessingml/2006/main">
        <w:t xml:space="preserve">1. Көлессәйлеләргә 3:20 Балалар, бар нәрсәдә дә әти-әниегезгә буйсыныгыз, чөнки бу Ходайга ярый.</w:t>
      </w:r>
    </w:p>
    <w:p/>
    <w:p>
      <w:r xmlns:w="http://schemas.openxmlformats.org/wordprocessingml/2006/main">
        <w:t xml:space="preserve">2. Еврейләргә 11: 8-10 Иман белән Ибраһим, соңрак мирасы итеп алырлык урынга барырга чакырылгач, кая барганын белмәсә дә, аңа буйсынды һәм китте. Иман белән ул вәгъдә ителгән җирдә чит илдәге чит кеше кебек булды; ул чатырларда яшәгән, Исхак белән Ягъкуб кебек, аның белән бер үк вәгъдә варислары.</w:t>
      </w:r>
    </w:p>
    <w:p/>
    <w:p>
      <w:r xmlns:w="http://schemas.openxmlformats.org/wordprocessingml/2006/main">
        <w:t xml:space="preserve">Яратылыш 37:14 Аңа әйтте: "Бар, ялварам, кардәшләрең белән, көтүләр белән яхшымы?" һәм миңа яңадан сүз китерегез. Шуңа күрә ул аны Хеброн үзәнлегеннән җибәрде, һәм ул Шекемгә килде.</w:t>
      </w:r>
    </w:p>
    <w:p/>
    <w:p>
      <w:r xmlns:w="http://schemas.openxmlformats.org/wordprocessingml/2006/main">
        <w:t xml:space="preserve">Ул Йосыфны абыйларын һәм көтүләрен тикшерергә җибәрде.</w:t>
      </w:r>
    </w:p>
    <w:p/>
    <w:p>
      <w:r xmlns:w="http://schemas.openxmlformats.org/wordprocessingml/2006/main">
        <w:t xml:space="preserve">1. Тугры хезмәтнең көче: Без Алла җитәкчелегенә ничек иярәбез</w:t>
      </w:r>
    </w:p>
    <w:p/>
    <w:p>
      <w:r xmlns:w="http://schemas.openxmlformats.org/wordprocessingml/2006/main">
        <w:t xml:space="preserve">2. onsаваплылык чакыруы: Безгә нәрсә турында кайгыртабыз</w:t>
      </w:r>
    </w:p>
    <w:p/>
    <w:p>
      <w:r xmlns:w="http://schemas.openxmlformats.org/wordprocessingml/2006/main">
        <w:t xml:space="preserve">1. Яхъя 15:16 - "Сез мине сайламадыгыз, ләкин мин сезне сайладым һәм сезне җимеш җимешләре китерер өчен билгеләдем, һәм минем исемемнән нәрсә сорасагыз, Ата сезгә бирер."</w:t>
      </w:r>
    </w:p>
    <w:p/>
    <w:p>
      <w:r xmlns:w="http://schemas.openxmlformats.org/wordprocessingml/2006/main">
        <w:t xml:space="preserve">2. Гыйбрәтле сүзләр 22: 6 - "Балага барырга тиеш булган юлны өйрәтегез, картайгач та ул аннан китмәячәк."</w:t>
      </w:r>
    </w:p>
    <w:p/>
    <w:p>
      <w:r xmlns:w="http://schemas.openxmlformats.org/wordprocessingml/2006/main">
        <w:t xml:space="preserve">Яратылыш 37:15 Берәр кеше аны тапты, һәм ул кырда адашып йөрде. Ул кеше аңардан: "Нәрсә эзлисең?"</w:t>
      </w:r>
    </w:p>
    <w:p/>
    <w:p>
      <w:r xmlns:w="http://schemas.openxmlformats.org/wordprocessingml/2006/main">
        <w:t xml:space="preserve">Йосыф кырда югала һәм бер кеше аңардан нәрсә эзләгәнен сорый.</w:t>
      </w:r>
    </w:p>
    <w:p/>
    <w:p>
      <w:r xmlns:w="http://schemas.openxmlformats.org/wordprocessingml/2006/main">
        <w:t xml:space="preserve">1. "Тыныч бул һәм минем Алла икәнемне бел: билгесезлектә тынычлык табу"</w:t>
      </w:r>
    </w:p>
    <w:p/>
    <w:p>
      <w:r xmlns:w="http://schemas.openxmlformats.org/wordprocessingml/2006/main">
        <w:t xml:space="preserve">2. "Йөрәгегез борчылмасын: авыр вакытта юаныч табу"</w:t>
      </w:r>
    </w:p>
    <w:p/>
    <w:p>
      <w:r xmlns:w="http://schemas.openxmlformats.org/wordprocessingml/2006/main">
        <w:t xml:space="preserve">1. Мәдхия 46:10, Тыныч бул һәм минем Алла икәнемне бел. Мин халыклар арасында күтәрелермен, җирдә күтәрелермен!</w:t>
      </w:r>
    </w:p>
    <w:p/>
    <w:p>
      <w:r xmlns:w="http://schemas.openxmlformats.org/wordprocessingml/2006/main">
        <w:t xml:space="preserve">2. Яхъя 14: 1, Йөрәгегез борчылмасын: сез Аллага ышанасыз, миңа да ышаныгыз.</w:t>
      </w:r>
    </w:p>
    <w:p/>
    <w:p>
      <w:r xmlns:w="http://schemas.openxmlformats.org/wordprocessingml/2006/main">
        <w:t xml:space="preserve">Яратылыш 37:16 Ул әйтте: "Кардәшләремне эзлим: әйтегез әле, көтүләрен кайда ашыйлар.</w:t>
      </w:r>
    </w:p>
    <w:p/>
    <w:p>
      <w:r xmlns:w="http://schemas.openxmlformats.org/wordprocessingml/2006/main">
        <w:t xml:space="preserve">Йосыф абыйларын эзли һәм бер кешенең кайда булуын сорый.</w:t>
      </w:r>
    </w:p>
    <w:p/>
    <w:p>
      <w:r xmlns:w="http://schemas.openxmlformats.org/wordprocessingml/2006/main">
        <w:t xml:space="preserve">1. Без аңламасак та, Алла безнең тормыш өчен планына ышану</w:t>
      </w:r>
    </w:p>
    <w:p/>
    <w:p>
      <w:r xmlns:w="http://schemas.openxmlformats.org/wordprocessingml/2006/main">
        <w:t xml:space="preserve">2. Авыр чакларда Алла җитәкчелегенә таяну</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Ишагыйя 30:21 - Уңга яки сулга борылсаң да, колакларың артыңда тавыш ишетәчәк, "Бу юл; анда йөр.</w:t>
      </w:r>
    </w:p>
    <w:p/>
    <w:p>
      <w:r xmlns:w="http://schemas.openxmlformats.org/wordprocessingml/2006/main">
        <w:t xml:space="preserve">Яратылыш 37:17 Бу кеше әйтте: "Алар моннан киттеләр. Мин аларның Дотанга барыйк дигән сүзләрен ишеттем. Йосыф абыйлары артыннан китте һәм аларны Дотанда тапты.</w:t>
      </w:r>
    </w:p>
    <w:p/>
    <w:p>
      <w:r xmlns:w="http://schemas.openxmlformats.org/wordprocessingml/2006/main">
        <w:t xml:space="preserve">Йосыф абыйларының Дотанга бару турында сөйләшүләрен ишетте, һәм ул аларга ияреп аларны тапты.</w:t>
      </w:r>
    </w:p>
    <w:p/>
    <w:p>
      <w:r xmlns:w="http://schemas.openxmlformats.org/wordprocessingml/2006/main">
        <w:t xml:space="preserve">1. Әгәр дә без аңа ышансак, Алла безне кирәк булган җиргә алып барачак.</w:t>
      </w:r>
    </w:p>
    <w:p/>
    <w:p>
      <w:r xmlns:w="http://schemas.openxmlformats.org/wordprocessingml/2006/main">
        <w:t xml:space="preserve">2. Йосыф эзеннән барыгыз һәм Ходай ихтыярын тыңлагыз.</w:t>
      </w:r>
    </w:p>
    <w:p/>
    <w:p>
      <w:r xmlns:w="http://schemas.openxmlformats.org/wordprocessingml/2006/main">
        <w:t xml:space="preserve">1. Гыйбрәтле сүзләр 3: 5-6 - Бөтен йөрәгең белән Ходайга таян, үз аңыңа таянма. Барлык юлларыгызда Аны таныгыз, һәм Ул сезнең юлларыгызны туры юлга күндерер.</w:t>
      </w:r>
    </w:p>
    <w:p/>
    <w:p>
      <w:r xmlns:w="http://schemas.openxmlformats.org/wordprocessingml/2006/main">
        <w:t xml:space="preserve">2. Римлыларга 8:28 - Godәм без беләбез, Аллаһыны яратучылар өчен бар нәрсә бергә эшли, Аның нияте буенча чакырылганнар өчен.</w:t>
      </w:r>
    </w:p>
    <w:p/>
    <w:p>
      <w:r xmlns:w="http://schemas.openxmlformats.org/wordprocessingml/2006/main">
        <w:t xml:space="preserve">Яратылыш 37:18 Аны ерактан күргәч, хәтта ул аларга якынлашканчы, аны үтерү турында сүз куештылар.</w:t>
      </w:r>
    </w:p>
    <w:p/>
    <w:p>
      <w:r xmlns:w="http://schemas.openxmlformats.org/wordprocessingml/2006/main">
        <w:t xml:space="preserve">Йосыф абыйлары аны ерактан күреп үтерергә сүз куештылар.</w:t>
      </w:r>
    </w:p>
    <w:p/>
    <w:p>
      <w:r xmlns:w="http://schemas.openxmlformats.org/wordprocessingml/2006/main">
        <w:t xml:space="preserve">1. Көнчелек көче: Көнчелекне ничек җиңәргә һәм шатлыкны кире кайтарырга</w:t>
      </w:r>
    </w:p>
    <w:p/>
    <w:p>
      <w:r xmlns:w="http://schemas.openxmlformats.org/wordprocessingml/2006/main">
        <w:t xml:space="preserve">2. Кичерү фатихасы: Рәнҗетүне ничек җиңәргә һәм тынычлык табарга</w:t>
      </w:r>
    </w:p>
    <w:p/>
    <w:p>
      <w:r xmlns:w="http://schemas.openxmlformats.org/wordprocessingml/2006/main">
        <w:t xml:space="preserve">1. Яратылыш 45: 4-5 - "Йосыф абыйларына әйтте:" Минем янга килегез, зинһар өчен, алар якынлаштылар. Ул әйтте: "Мин сезнең абыйгыз Йосыф, сез аны Мисырга саттыгыз. Хәзер булыгыз. Сез мине монда саттыгыз дип кайгырмагыз, үзегезгә ачуланмагыз, чөнки Алла мине тормышны саклап калу өчен җибәрде. "</w:t>
      </w:r>
    </w:p>
    <w:p/>
    <w:p>
      <w:r xmlns:w="http://schemas.openxmlformats.org/wordprocessingml/2006/main">
        <w:t xml:space="preserve">2. Римлыларга 12: 19-21. сусаган булса, аңа эчәргә бир, чөнки шулай эшләсәң, аның башына күмер күмерсең. Яманлыкны җиңмә, яманлыкны яхшылык белән җиң. "</w:t>
      </w:r>
    </w:p>
    <w:p/>
    <w:p>
      <w:r xmlns:w="http://schemas.openxmlformats.org/wordprocessingml/2006/main">
        <w:t xml:space="preserve">Яратылыш 37:19 Алар бер-берсенә әйттеләр: "Менә бу хыялый килә.</w:t>
      </w:r>
    </w:p>
    <w:p/>
    <w:p>
      <w:r xmlns:w="http://schemas.openxmlformats.org/wordprocessingml/2006/main">
        <w:t xml:space="preserve">Йосыф абыйлары аның килүе турында сөйләштеләр һәм аның хыялый булуын әйттеләр.</w:t>
      </w:r>
    </w:p>
    <w:p/>
    <w:p>
      <w:r xmlns:w="http://schemas.openxmlformats.org/wordprocessingml/2006/main">
        <w:t xml:space="preserve">1. Хыялларның көче - Йосыфның хыялы тарих барышын ничек үзгәртте</w:t>
      </w:r>
    </w:p>
    <w:p/>
    <w:p>
      <w:r xmlns:w="http://schemas.openxmlformats.org/wordprocessingml/2006/main">
        <w:t xml:space="preserve">2. Дуслыкның кыйммәте - Йосыфның абыйлары белән мөнәсәбәтләре аның уңышына ничек китерде</w:t>
      </w:r>
    </w:p>
    <w:p/>
    <w:p>
      <w:r xmlns:w="http://schemas.openxmlformats.org/wordprocessingml/2006/main">
        <w:t xml:space="preserve">1. Мәдхия 105: 17-19 - Ул алар алдында бер кешене җибәрде, хәтта Йосыфны, ул хезмәтчегә сатылды: Аның аякларын богаулап җәрәхәтләделәр: аны тимер белән салдылар: Аның сүзе килгәнче: сүз Ходай аны сынады.</w:t>
      </w:r>
    </w:p>
    <w:p/>
    <w:p>
      <w:r xmlns:w="http://schemas.openxmlformats.org/wordprocessingml/2006/main">
        <w:t xml:space="preserve">2. Гыйбрәтле сүзләр 27:17 - Тимер тимерне кискенләштерә; шулай итеп кеше дустының йөзен үткенли.</w:t>
      </w:r>
    </w:p>
    <w:p/>
    <w:p>
      <w:r xmlns:w="http://schemas.openxmlformats.org/wordprocessingml/2006/main">
        <w:t xml:space="preserve">Яратылыш 37:20 Шуңа күрә килегез, аны үтерик һәм чокырга ташлыйк, һәм әйтербез: кайбер явыз җанвар аны йотты, һәм без аның хыялларының нәрсә булачагын күрербез.</w:t>
      </w:r>
    </w:p>
    <w:p/>
    <w:p>
      <w:r xmlns:w="http://schemas.openxmlformats.org/wordprocessingml/2006/main">
        <w:t xml:space="preserve">Йосыф абыйлары аны үтерергә ниятләделәр, киресенчә, аны чокырга ташладылар һәм аның белән нәрсә булганы турында ялганладылар.</w:t>
      </w:r>
    </w:p>
    <w:p/>
    <w:p>
      <w:r xmlns:w="http://schemas.openxmlformats.org/wordprocessingml/2006/main">
        <w:t xml:space="preserve">1. "Нәфрәт өстендә кызгану көче"</w:t>
      </w:r>
    </w:p>
    <w:p/>
    <w:p>
      <w:r xmlns:w="http://schemas.openxmlformats.org/wordprocessingml/2006/main">
        <w:t xml:space="preserve">2. "Хыялларның кыйммәте"</w:t>
      </w:r>
    </w:p>
    <w:p/>
    <w:p>
      <w:r xmlns:w="http://schemas.openxmlformats.org/wordprocessingml/2006/main">
        <w:t xml:space="preserve">1. Римлыларга 12:21 - "Яманлык белән җиңелмәгез, яманлыкны яхшылык белән җиңегез."</w:t>
      </w:r>
    </w:p>
    <w:p/>
    <w:p>
      <w:r xmlns:w="http://schemas.openxmlformats.org/wordprocessingml/2006/main">
        <w:t xml:space="preserve">2. Мәдхия 37:23 - "Кеше адымнары Ходай тарафыннан, аның юлына ошаган вакытта куелган."</w:t>
      </w:r>
    </w:p>
    <w:p/>
    <w:p>
      <w:r xmlns:w="http://schemas.openxmlformats.org/wordprocessingml/2006/main">
        <w:t xml:space="preserve">Яратылыш 37:21 Рубен моны ишетте һәм аны кулларыннан коткарды. - Әйдәгез аны үтермик.</w:t>
      </w:r>
    </w:p>
    <w:p/>
    <w:p>
      <w:r xmlns:w="http://schemas.openxmlformats.org/wordprocessingml/2006/main">
        <w:t xml:space="preserve">Рубен Йосыфны башка абыйларының үтерү планыннан коткара.</w:t>
      </w:r>
    </w:p>
    <w:p/>
    <w:p>
      <w:r xmlns:w="http://schemas.openxmlformats.org/wordprocessingml/2006/main">
        <w:t xml:space="preserve">1. Рубенның Йосыф абыйга карата фидакарь игелеге һәм мәрхәмәте.</w:t>
      </w:r>
    </w:p>
    <w:p/>
    <w:p>
      <w:r xmlns:w="http://schemas.openxmlformats.org/wordprocessingml/2006/main">
        <w:t xml:space="preserve">2. Иң караңгы мизгелләрдә дә кичерү һәм мәрхәмәт көче.</w:t>
      </w:r>
    </w:p>
    <w:p/>
    <w:p>
      <w:r xmlns:w="http://schemas.openxmlformats.org/wordprocessingml/2006/main">
        <w:t xml:space="preserve">1. Эфеслеләргә 4:32 - "Бер-берегезгә игелекле булыгыз, назлы булыгыз, бер-берегезне кичерегез, Мәсихтәге Алла сезне кичергән кебек."</w:t>
      </w:r>
    </w:p>
    <w:p/>
    <w:p>
      <w:r xmlns:w="http://schemas.openxmlformats.org/wordprocessingml/2006/main">
        <w:t xml:space="preserve">2. Лүк 6:36 - "Шуңа күрә Атагыз да шәфкатьле булган кебек, шәфкатьле булыгыз."</w:t>
      </w:r>
    </w:p>
    <w:p/>
    <w:p>
      <w:r xmlns:w="http://schemas.openxmlformats.org/wordprocessingml/2006/main">
        <w:t xml:space="preserve">Яратылыш 37:22 Рубен аларга әйтте: "Кан җибәрмәгез, аны чүлдәге бу чокырга ташлагыз һәм аңа кул куймагыз. аны кулыннан коткарыр өчен, аны кабат әтисенә тапшырыр өчен.</w:t>
      </w:r>
    </w:p>
    <w:p/>
    <w:p>
      <w:r xmlns:w="http://schemas.openxmlformats.org/wordprocessingml/2006/main">
        <w:t xml:space="preserve">Рубен абыйларына Йосыфның гомерен сакларга һәм аны чүлдәге чокырга ташларга тәкъдим итә.</w:t>
      </w:r>
    </w:p>
    <w:p/>
    <w:p>
      <w:r xmlns:w="http://schemas.openxmlformats.org/wordprocessingml/2006/main">
        <w:t xml:space="preserve">1. Шәфкать көче: Йосыф һәм Рубен хикәясе</w:t>
      </w:r>
    </w:p>
    <w:p/>
    <w:p>
      <w:r xmlns:w="http://schemas.openxmlformats.org/wordprocessingml/2006/main">
        <w:t xml:space="preserve">2. Акыллы карарлар кабул итүнең мөһимлеге: Рубен үрнәге</w:t>
      </w:r>
    </w:p>
    <w:p/>
    <w:p>
      <w:r xmlns:w="http://schemas.openxmlformats.org/wordprocessingml/2006/main">
        <w:t xml:space="preserve">1. Мәдхия 103: 8 - Ходай шәфкатьле һәм мәрхәмәтле, ачуга әкрен һәм шәфкатьле.</w:t>
      </w:r>
    </w:p>
    <w:p/>
    <w:p>
      <w:r xmlns:w="http://schemas.openxmlformats.org/wordprocessingml/2006/main">
        <w:t xml:space="preserve">2. Гыйбрәтле сүзләр 14:15 - Гади сүзләр һәр сүзгә ышаналар, ләкин акыллы кеше аның барышына яхшы карый.</w:t>
      </w:r>
    </w:p>
    <w:p/>
    <w:p>
      <w:r xmlns:w="http://schemas.openxmlformats.org/wordprocessingml/2006/main">
        <w:t xml:space="preserve">Яратылыш 37:23 Йосыф абыйларына килгәч, Йосыфны аның күлмәгеннән, күп төрле төстәге күлмәгеннән чыгардылар.</w:t>
      </w:r>
    </w:p>
    <w:p/>
    <w:p>
      <w:r xmlns:w="http://schemas.openxmlformats.org/wordprocessingml/2006/main">
        <w:t xml:space="preserve">Йосыф абыйлары аны күп төрле төстәге күлмәгеннән салдылар.</w:t>
      </w:r>
    </w:p>
    <w:p/>
    <w:p>
      <w:r xmlns:w="http://schemas.openxmlformats.org/wordprocessingml/2006/main">
        <w:t xml:space="preserve">1. Көнчелек көче: Йосыф хикәясен тикшерү</w:t>
      </w:r>
    </w:p>
    <w:p/>
    <w:p>
      <w:r xmlns:w="http://schemas.openxmlformats.org/wordprocessingml/2006/main">
        <w:t xml:space="preserve">2. Кичерү көче: Йосыф үрнәгеннән өйрәнү</w:t>
      </w:r>
    </w:p>
    <w:p/>
    <w:p>
      <w:r xmlns:w="http://schemas.openxmlformats.org/wordprocessingml/2006/main">
        <w:t xml:space="preserve">1. Ягъкуб 1: 14-15 "Ләкин һәрбер кеше үз явыз теләге белән тартылып, вәсвәсәгә бирелә. Аннары, теләк тугач, ул гөнаһ тудыра; һәм гөнаһ тулы үскәч, үлем тудыра. "</w:t>
      </w:r>
    </w:p>
    <w:p/>
    <w:p>
      <w:r xmlns:w="http://schemas.openxmlformats.org/wordprocessingml/2006/main">
        <w:t xml:space="preserve">2. Лүк 6: 37-38 "Хөкем итмәгез, һәм сез дә хөкем ителмәячәксез. Хөкем итмәгез һәм сез хөкем ителмәячәксез. Гафу итегез һәм сез кичерелерсез."</w:t>
      </w:r>
    </w:p>
    <w:p/>
    <w:p>
      <w:r xmlns:w="http://schemas.openxmlformats.org/wordprocessingml/2006/main">
        <w:t xml:space="preserve">Яратылыш 37:24 Алар аны алып, чокырга ташладылар, һәм чокыр буш иде, анда су юк иде.</w:t>
      </w:r>
    </w:p>
    <w:p/>
    <w:p>
      <w:r xmlns:w="http://schemas.openxmlformats.org/wordprocessingml/2006/main">
        <w:t xml:space="preserve">Йосыфны буш чокырга ташладылар.</w:t>
      </w:r>
    </w:p>
    <w:p/>
    <w:p>
      <w:r xmlns:w="http://schemas.openxmlformats.org/wordprocessingml/2006/main">
        <w:t xml:space="preserve">1. Алла үзенең даны өчен иң начар хәлләрне дә кулланачак.</w:t>
      </w:r>
    </w:p>
    <w:p/>
    <w:p>
      <w:r xmlns:w="http://schemas.openxmlformats.org/wordprocessingml/2006/main">
        <w:t xml:space="preserve">2. Ходай безне көтмәгәнчә кулланачак.</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Яратылыш 37:25 Алар икмәк ашарга утырдылар, һәм күзләрен күтәреп карадылар, һәм Исмәгыйльдән торган бер төркем Галаадтан дөяләре белән тәмләткеч, бальзам һәм мирра алып, Мисырга алып барырга бардылар.</w:t>
      </w:r>
    </w:p>
    <w:p/>
    <w:p>
      <w:r xmlns:w="http://schemas.openxmlformats.org/wordprocessingml/2006/main">
        <w:t xml:space="preserve">Исмәгыйльләр Мисырга алып китәр өчен товарлар белән Галаадтан килгәннәр.</w:t>
      </w:r>
    </w:p>
    <w:p/>
    <w:p>
      <w:r xmlns:w="http://schemas.openxmlformats.org/wordprocessingml/2006/main">
        <w:t xml:space="preserve">1. Авырлык вакытында Алла ярдәме - Яратылыш 37:25</w:t>
      </w:r>
    </w:p>
    <w:p/>
    <w:p>
      <w:r xmlns:w="http://schemas.openxmlformats.org/wordprocessingml/2006/main">
        <w:t xml:space="preserve">2. Тырыш хезмәтнең һәм тәвәккәллекнең кыйммәте - Яратылыш 37:25</w:t>
      </w:r>
    </w:p>
    <w:p/>
    <w:p>
      <w:r xmlns:w="http://schemas.openxmlformats.org/wordprocessingml/2006/main">
        <w:t xml:space="preserve">1. Гыйбрәтле сүзләр 19:21 - "Күпчелек кеше уйларында планнар, ләкин бу Ходайның максаты торачак."</w:t>
      </w:r>
    </w:p>
    <w:p/>
    <w:p>
      <w:r xmlns:w="http://schemas.openxmlformats.org/wordprocessingml/2006/main">
        <w:t xml:space="preserve">2. Маттай 6: 25-34 - "Шуңа күрә мин сезгә әйтәм, тормышыгыз, нәрсә ашарсыз, нәрсә эчәрсез, яисә тәнегез, нәрсә киярсез дип борчылмагыз. Киемгә караганда? airава кошларына кара; алар чәчмиләр, урмыйлар, абзарларда сакламыйлар, ләкин күктәге Атагыз аларны ашата. Сез алардан кыйммәтрәк түгелме? Сезнең берәрегез борчылып берәрсе өсти аламы? гомерегезгә сәгатьме? "</w:t>
      </w:r>
    </w:p>
    <w:p/>
    <w:p>
      <w:r xmlns:w="http://schemas.openxmlformats.org/wordprocessingml/2006/main">
        <w:t xml:space="preserve">Яратылыш 37:26 Яһүд кардәшләренә әйтте: "Әгәр дә без кардәшебезне үтерсәк һәм аның канын яшерсәк, ни файда?"</w:t>
      </w:r>
    </w:p>
    <w:p/>
    <w:p>
      <w:r xmlns:w="http://schemas.openxmlformats.org/wordprocessingml/2006/main">
        <w:t xml:space="preserve">Яһүд абыйларын үтерү һәм аның үлемен яшерүнең кыйммәте турында сорый.</w:t>
      </w:r>
    </w:p>
    <w:p/>
    <w:p>
      <w:r xmlns:w="http://schemas.openxmlformats.org/wordprocessingml/2006/main">
        <w:t xml:space="preserve">1. Тормышның кыйммәте: гомер алу бәясен тикшерү.</w:t>
      </w:r>
    </w:p>
    <w:p/>
    <w:p>
      <w:r xmlns:w="http://schemas.openxmlformats.org/wordprocessingml/2006/main">
        <w:t xml:space="preserve">2. Сүзләрнең көче: Безнең сүзләр карарларыбызны ничек формалаштыра ала.</w:t>
      </w:r>
    </w:p>
    <w:p/>
    <w:p>
      <w:r xmlns:w="http://schemas.openxmlformats.org/wordprocessingml/2006/main">
        <w:t xml:space="preserve">1. Римлыларга 12: 17-21. үч алыгыз, ләкин аны Алла ярсуына калдырыгыз, чөнки язылган, үч алу минеке, мин кайтарырмын, - дип әйтә Ходай. Киресенчә, дошманыгыз ач булса, аны ашатыгыз; сусаган булса, аңа нәрсәдер бирегез. эчәргә; чөнки шулай эшләп сез аның башына күмер күмерсез. Яманлык белән җиңелмәгез, яманлыкны яхшылык белән җиңегез.</w:t>
      </w:r>
    </w:p>
    <w:p/>
    <w:p>
      <w:r xmlns:w="http://schemas.openxmlformats.org/wordprocessingml/2006/main">
        <w:t xml:space="preserve">2. Маттай 18: 15-17. сезнең белән бергә бер-ике кеше, һәрбер гаеп ике-өч шаһитның дәлилләре белән раслансын өчен. Әгәр ул аларны тыңлаудан баш тартса, чиркәүгә әйтегез. Әгәр дә ул хәтта чиркәү тыңлаудан баш тартса, рөхсәт итегез. сезгә мәҗүсиләр һәм салым җыючы буларак булыгыз.</w:t>
      </w:r>
    </w:p>
    <w:p/>
    <w:p>
      <w:r xmlns:w="http://schemas.openxmlformats.org/wordprocessingml/2006/main">
        <w:t xml:space="preserve">Яратылыш 37:27 Әйдәгез, аны Исмәгыйльгә сатыйк, кулыбыз аның өстендә булмасын; чөнки ул безнең кардәш һәм безнең тән. Аның абыйлары канәгать иде.</w:t>
      </w:r>
    </w:p>
    <w:p/>
    <w:p>
      <w:r xmlns:w="http://schemas.openxmlformats.org/wordprocessingml/2006/main">
        <w:t xml:space="preserve">Йосыф абыйлары үзләренә зыян китермичә, аны Исмәгыйльләргә сатырга булдылар.</w:t>
      </w:r>
    </w:p>
    <w:p/>
    <w:p>
      <w:r xmlns:w="http://schemas.openxmlformats.org/wordprocessingml/2006/main">
        <w:t xml:space="preserve">1. Гаилә бердәмлегенең мөһимлеге һәм бер-береңнең иң яхшы мәнфәгатьләрен кайгырту.</w:t>
      </w:r>
    </w:p>
    <w:p/>
    <w:p>
      <w:r xmlns:w="http://schemas.openxmlformats.org/wordprocessingml/2006/main">
        <w:t xml:space="preserve">2. Авыр ситуацияләрдә канәгатьлек көче.</w:t>
      </w:r>
    </w:p>
    <w:p/>
    <w:p>
      <w:r xmlns:w="http://schemas.openxmlformats.org/wordprocessingml/2006/main">
        <w:t xml:space="preserve">1. Гыйбрәтле сүзләр 17:17 - Дус һәрвакыт ярата, һәм абый авыр вакытта туа.</w:t>
      </w:r>
    </w:p>
    <w:p/>
    <w:p>
      <w:r xmlns:w="http://schemas.openxmlformats.org/wordprocessingml/2006/main">
        <w:t xml:space="preserve">2. Филиппуйлыларга 4: 11-13 -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w:t>
      </w:r>
    </w:p>
    <w:p/>
    <w:p>
      <w:r xmlns:w="http://schemas.openxmlformats.org/wordprocessingml/2006/main">
        <w:t xml:space="preserve">Яратылыш 37:28 Аннары Мидиан сәүдәгәрләре узып киттеләр. Алар Йосыфны чокырдан чыгардылар һәм күтәрделәр, һәм Йосыфны Исмәгыйльгә егерме көмеш тәңкәгә саттылар, һәм алар Йосыфны Мисырга китерделәр.</w:t>
      </w:r>
    </w:p>
    <w:p/>
    <w:p>
      <w:r xmlns:w="http://schemas.openxmlformats.org/wordprocessingml/2006/main">
        <w:t xml:space="preserve">Йосыф Мидианлылар белән Исмәгыйльләргә егерме көмеш тәңкәгә сатыла һәм Мисырга алып кителә.</w:t>
      </w:r>
    </w:p>
    <w:p/>
    <w:p>
      <w:r xmlns:w="http://schemas.openxmlformats.org/wordprocessingml/2006/main">
        <w:t xml:space="preserve">1. Алла үз ихтыярын тормышка ашыру өчен авыр шартларны куллана - Яратылыш 37:28</w:t>
      </w:r>
    </w:p>
    <w:p/>
    <w:p>
      <w:r xmlns:w="http://schemas.openxmlformats.org/wordprocessingml/2006/main">
        <w:t xml:space="preserve">2. Карарларыбызның көче - Яратылыш 37:28</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Яратылыш 37:29 Рубен чокырга кайтты. Йосыф чокырда булмаган; Ул киемен арендага алды.</w:t>
      </w:r>
    </w:p>
    <w:p/>
    <w:p>
      <w:r xmlns:w="http://schemas.openxmlformats.org/wordprocessingml/2006/main">
        <w:t xml:space="preserve">Рубен Йосыфның чокырда түгеллеген ачыклый, шуңа күрә ул киемен авыртып елый.</w:t>
      </w:r>
    </w:p>
    <w:p/>
    <w:p>
      <w:r xmlns:w="http://schemas.openxmlformats.org/wordprocessingml/2006/main">
        <w:t xml:space="preserve">1. Алла хәтта иң караңгы хәлләрдән дә яхшы әйбер китерә ала.</w:t>
      </w:r>
    </w:p>
    <w:p/>
    <w:p>
      <w:r xmlns:w="http://schemas.openxmlformats.org/wordprocessingml/2006/main">
        <w:t xml:space="preserve">2. Кайгы-хәсрәт кичергәндә дә, без Алла әле дә идарә итә дип ышана алабыз.</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Яратылыш 37:30 Ул кардәшләренә кире кайтты һәм әйтте: "Бала юк; һәм мин кая барырга тиеш?</w:t>
      </w:r>
    </w:p>
    <w:p/>
    <w:p>
      <w:r xmlns:w="http://schemas.openxmlformats.org/wordprocessingml/2006/main">
        <w:t xml:space="preserve">Йосыф абыйлары аны коллыкка сатканнар, һәм ул аларга кире кайткач, ул эзләгән баланың кайда икәнлеген сораган.</w:t>
      </w:r>
    </w:p>
    <w:p/>
    <w:p>
      <w:r xmlns:w="http://schemas.openxmlformats.org/wordprocessingml/2006/main">
        <w:t xml:space="preserve">1. Кичерү көче</w:t>
      </w:r>
    </w:p>
    <w:p/>
    <w:p>
      <w:r xmlns:w="http://schemas.openxmlformats.org/wordprocessingml/2006/main">
        <w:t xml:space="preserve">2. Гаилә кыйммәте</w:t>
      </w:r>
    </w:p>
    <w:p/>
    <w:p>
      <w:r xmlns:w="http://schemas.openxmlformats.org/wordprocessingml/2006/main">
        <w:t xml:space="preserve">1. Яратылыш 50:20 - "Ләкин сез үзегезгә каршы явызлык әйтә идегез, ләкин Алла моны бүгенге кебек тормышка ашыру өчен, күп кешеләрне исән калдыру өчен яхшылык теләде."</w:t>
      </w:r>
    </w:p>
    <w:p/>
    <w:p>
      <w:r xmlns:w="http://schemas.openxmlformats.org/wordprocessingml/2006/main">
        <w:t xml:space="preserve">2. Римлыларга 8:28 - "Без беләбез, бар нәрсә дә Аллаһыны яратучыларга, Аның нияте буенча чакырылганнарга файда китерә."</w:t>
      </w:r>
    </w:p>
    <w:p/>
    <w:p>
      <w:r xmlns:w="http://schemas.openxmlformats.org/wordprocessingml/2006/main">
        <w:t xml:space="preserve">Яратылыш 37:31 Алар Йосыф күлмәген алып, кәҗә баласын үтерделәр һәм пальто канга баттылар.</w:t>
      </w:r>
    </w:p>
    <w:p/>
    <w:p>
      <w:r xmlns:w="http://schemas.openxmlformats.org/wordprocessingml/2006/main">
        <w:t xml:space="preserve">Йосыфның күлмәген абыйлары алып, әтисен алдау планы белән кәҗә канына баттылар.</w:t>
      </w:r>
    </w:p>
    <w:p/>
    <w:p>
      <w:r xmlns:w="http://schemas.openxmlformats.org/wordprocessingml/2006/main">
        <w:t xml:space="preserve">1. Хыянәт арасында Аллага ышану</w:t>
      </w:r>
    </w:p>
    <w:p/>
    <w:p>
      <w:r xmlns:w="http://schemas.openxmlformats.org/wordprocessingml/2006/main">
        <w:t xml:space="preserve">2. Кичерү көче</w:t>
      </w:r>
    </w:p>
    <w:p/>
    <w:p>
      <w:r xmlns:w="http://schemas.openxmlformats.org/wordprocessingml/2006/main">
        <w:t xml:space="preserve">1. Маттай 18: 21-35 - Гафу итмәүче бәндә турындагы гыйбрәтле хикәя</w:t>
      </w:r>
    </w:p>
    <w:p/>
    <w:p>
      <w:r xmlns:w="http://schemas.openxmlformats.org/wordprocessingml/2006/main">
        <w:t xml:space="preserve">2. Яратылыш 45: 4-8 - Йосыф абыйларына үзенең шәхесен ача</w:t>
      </w:r>
    </w:p>
    <w:p/>
    <w:p>
      <w:r xmlns:w="http://schemas.openxmlformats.org/wordprocessingml/2006/main">
        <w:t xml:space="preserve">Яратылыш 37:32 Алар күп төрле күлмәк җибәрделәр, һәм аны әтисенә китерделәр. һәм әйттеләр: "Без таптык: хәзер улыгызның күлмәге яки юкмы икәнен белегез.</w:t>
      </w:r>
    </w:p>
    <w:p/>
    <w:p>
      <w:r xmlns:w="http://schemas.openxmlformats.org/wordprocessingml/2006/main">
        <w:t xml:space="preserve">Йосыфның абыйлары Йосыфның күлмәге икәнлеген раслау өчен әтисенә бик күп төсле пальто җибәрделәр.</w:t>
      </w:r>
    </w:p>
    <w:p/>
    <w:p>
      <w:r xmlns:w="http://schemas.openxmlformats.org/wordprocessingml/2006/main">
        <w:t xml:space="preserve">1: Йосыф абыйлары аны Мисырга җибәргәндә без барыбыз да кичерергә әзер булырга тиеш.</w:t>
      </w:r>
    </w:p>
    <w:p/>
    <w:p>
      <w:r xmlns:w="http://schemas.openxmlformats.org/wordprocessingml/2006/main">
        <w:t xml:space="preserve">2: Безгә рәнҗетелгән очракта да без барыбыз да мәрхәмәт һәм шәфкать күрсәтергә тиеш.</w:t>
      </w:r>
    </w:p>
    <w:p/>
    <w:p>
      <w:r xmlns:w="http://schemas.openxmlformats.org/wordprocessingml/2006/main">
        <w:t xml:space="preserve">1: Лүк 6:37 - "Хөкем итмәгез, һәм сез дә хөкем ителмәячәксез: хөкем итмәгез һәм сез хөкем ителмәячәксез: кичерегез һәм сез кичерелерсез".</w:t>
      </w:r>
    </w:p>
    <w:p/>
    <w:p>
      <w:r xmlns:w="http://schemas.openxmlformats.org/wordprocessingml/2006/main">
        <w:t xml:space="preserve">2: Маттай 6: 14-15 - "Әгәр дә сез кешеләрнең гөнаһларын кичерсәгез, күктәге Атагыз да сезне кичерер: әгәр сез кешеләрнең гөнаһларын кичермәсәгез, Атагыз да сезнең хаталарыгызны кичермәс".</w:t>
      </w:r>
    </w:p>
    <w:p/>
    <w:p>
      <w:r xmlns:w="http://schemas.openxmlformats.org/wordprocessingml/2006/main">
        <w:t xml:space="preserve">Яратылыш 37:33 Ул моны белде һәм әйтте: "Бу минем улымның күлмәге; явыз җанвар аны йотты; Йосыф, һичшиксез, арендага алынган.</w:t>
      </w:r>
    </w:p>
    <w:p/>
    <w:p>
      <w:r xmlns:w="http://schemas.openxmlformats.org/wordprocessingml/2006/main">
        <w:t xml:space="preserve">Ягъкуб абыйлары алданганнан соң улы Йосыфның үлеме турында кайгыра.</w:t>
      </w:r>
    </w:p>
    <w:p/>
    <w:p>
      <w:r xmlns:w="http://schemas.openxmlformats.org/wordprocessingml/2006/main">
        <w:t xml:space="preserve">1: Алла безнең тирән кайгы-хәсрәтләр арасында да матурлыкны фаҗигаләрдән китерә ала.</w:t>
      </w:r>
    </w:p>
    <w:p/>
    <w:p>
      <w:r xmlns:w="http://schemas.openxmlformats.org/wordprocessingml/2006/main">
        <w:t xml:space="preserve">2: Аллага иманыбыз зур югалту һәм газап вакытында безгә ярдәм итә ала.</w:t>
      </w:r>
    </w:p>
    <w:p/>
    <w:p>
      <w:r xmlns:w="http://schemas.openxmlformats.org/wordprocessingml/2006/main">
        <w:t xml:space="preserve">1: Ишагыйя 43: 1-3. сезне каплагыз; ут аша үткәндә сез янмассыз һәм ялкын сезне яндырмас. Мин - сезнең Аллагыз Ходай, Израильнең Изгесе, Коткаручыгыз.)</w:t>
      </w:r>
    </w:p>
    <w:p/>
    <w:p>
      <w:r xmlns:w="http://schemas.openxmlformats.org/wordprocessingml/2006/main">
        <w:t xml:space="preserve">2: Римлыларга 8:28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Яратылыш 37:34 Ягъкуб киемен ертты, биленә чүпрәк киеп, улы өчен күп көн кайгырды.</w:t>
      </w:r>
    </w:p>
    <w:p/>
    <w:p>
      <w:r xmlns:w="http://schemas.openxmlformats.org/wordprocessingml/2006/main">
        <w:t xml:space="preserve">Ягъкуб улы Йосыфның үлеме турында кайгыра.</w:t>
      </w:r>
    </w:p>
    <w:p/>
    <w:p>
      <w:r xmlns:w="http://schemas.openxmlformats.org/wordprocessingml/2006/main">
        <w:t xml:space="preserve">1. ossгалту газаплары: Кайгы вакытында ничек юаныч табарга</w:t>
      </w:r>
    </w:p>
    <w:p/>
    <w:p>
      <w:r xmlns:w="http://schemas.openxmlformats.org/wordprocessingml/2006/main">
        <w:t xml:space="preserve">2. Иман көче: Ягъкубның Аллага ышанычы аны ничек кичерде</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2 Көринтлеләргә 1: 3-4 - Раббыбыз Гайсә Мәсихнең Аллаһысы һәм Атасы, шәфкать Атасы һәм барлык юанычлы Алла данлансын, ул безне бөтен газапларыбызда юатыр, без булганнарны юатырбыз. теләсә нинди кайгы-хәсрәттә, үзебезне Алла юаткан юаныч белән.</w:t>
      </w:r>
    </w:p>
    <w:p/>
    <w:p>
      <w:r xmlns:w="http://schemas.openxmlformats.org/wordprocessingml/2006/main">
        <w:t xml:space="preserve">Яратылыш 37:35 Аның барлык уллары һәм барлык кызлары аны юатыр өчен тордылар. ләкин ул юатудан баш тартты; Ул әйтте: "Мин кабергә улымның кайгысына төшәрмен. Шулай итеп әтисе аның өчен елады.</w:t>
      </w:r>
    </w:p>
    <w:p/>
    <w:p>
      <w:r xmlns:w="http://schemas.openxmlformats.org/wordprocessingml/2006/main">
        <w:t xml:space="preserve">Ягъкуб улы Йосыф үлеменнән соң юатудан баш тарта һәм кайгы белән тула.</w:t>
      </w:r>
    </w:p>
    <w:p/>
    <w:p>
      <w:r xmlns:w="http://schemas.openxmlformats.org/wordprocessingml/2006/main">
        <w:t xml:space="preserve">1. Кайгы вакытында юаныч кабул итәргә өйрәнү</w:t>
      </w:r>
    </w:p>
    <w:p/>
    <w:p>
      <w:r xmlns:w="http://schemas.openxmlformats.org/wordprocessingml/2006/main">
        <w:t xml:space="preserve">2. Якын кешеңне югалту</w:t>
      </w:r>
    </w:p>
    <w:p/>
    <w:p>
      <w:r xmlns:w="http://schemas.openxmlformats.org/wordprocessingml/2006/main">
        <w:t xml:space="preserve">1. Римлыларга 12:15: Шатланучылар белән шатланыгыз, елаганнар белән бергә елагыз.</w:t>
      </w:r>
    </w:p>
    <w:p/>
    <w:p>
      <w:r xmlns:w="http://schemas.openxmlformats.org/wordprocessingml/2006/main">
        <w:t xml:space="preserve">2. Мәдхия 34:18: Йөрәк өзелгәннәргә Ходай якын. һәм чиктән тыш рухлы кешеләрне коткар.</w:t>
      </w:r>
    </w:p>
    <w:p/>
    <w:p>
      <w:r xmlns:w="http://schemas.openxmlformats.org/wordprocessingml/2006/main">
        <w:t xml:space="preserve">Яратылыш 37:36 Мидианлылар аны Мисырга Фиргавен офицеры һәм сакчы капитаны Потифарга саттылар.</w:t>
      </w:r>
    </w:p>
    <w:p/>
    <w:p>
      <w:r xmlns:w="http://schemas.openxmlformats.org/wordprocessingml/2006/main">
        <w:t xml:space="preserve">Йосыф, Ягъкуб улларының берсе, Мидианлылар Мисырга сатылган, һәм аны фиргавен офицеры һәм сакчы капитаны Потифар сатып алган.</w:t>
      </w:r>
    </w:p>
    <w:p/>
    <w:p>
      <w:r xmlns:w="http://schemas.openxmlformats.org/wordprocessingml/2006/main">
        <w:t xml:space="preserve">1. Йосыф тормышында Алла хакимлеге</w:t>
      </w:r>
    </w:p>
    <w:p/>
    <w:p>
      <w:r xmlns:w="http://schemas.openxmlformats.org/wordprocessingml/2006/main">
        <w:t xml:space="preserve">2. Авырлыклар вакытында түземлек көче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 Түземлек үз эшен тәмамласын, сез җитлеккән һәм тулы булырсыз, бернәрсә дә җитмәс.</w:t>
      </w:r>
    </w:p>
    <w:p/>
    <w:p>
      <w:r xmlns:w="http://schemas.openxmlformats.org/wordprocessingml/2006/main">
        <w:t xml:space="preserve">Яратылыш 38 күрсәтелгән шигырьләр белән түбәндәгечә өч абзацка йомгак ясарга мөмкин:</w:t>
      </w:r>
    </w:p>
    <w:p/>
    <w:p>
      <w:r xmlns:w="http://schemas.openxmlformats.org/wordprocessingml/2006/main">
        <w:t xml:space="preserve">1 нче абзац: Яратылыш 38: 1-11 дә бүлек Ягъкуб улларының берсе булган Яһүдиягә багышланган. Яһүдия Шуа исемле Кәнган хатынына өйләнә һәм аның өч улы бар: Эр, Онан һәм Шелах. Яһүд үзенең беренче улы Эрны Тамар исемле хатынга өйләндерүне оештыра. Ләкин, Эр Ходай алдында явыз һәм вакытсыз үлә. Левират никах гадәте буенча, Онанга Тамарга өйләнеп һәм үлгән абыйсына токым биреп, үз бурычын үтәргә кушалар. Ләкин, Онан эгоизм белән бу бурычны үтәүдән баш тарта һәм аның урынына орлыгын җиргә түкте.</w:t>
      </w:r>
    </w:p>
    <w:p/>
    <w:p>
      <w:r xmlns:w="http://schemas.openxmlformats.org/wordprocessingml/2006/main">
        <w:t xml:space="preserve">2 нче абзац: Яратылыш 38: 12-19 да дәвам итеп, Эр һәм Онан үлеменнән соң, Яһүд Тамарга олы яшьтә кече улы Шелага өйләнергә вәгъдә бирә. Ләкин, бу вәгъдәне үтәмичә еллар уза. Тамар үзенең Яһүд гаиләсе белән алданганын аңлый һәм киләчәк нәселен тәэмин итү өчен эшләрне үз кулына ала. Ул үзен фахишә итеп күрсәтә һәм Тимнага юлда Яһүдияне көтә.</w:t>
      </w:r>
    </w:p>
    <w:p/>
    <w:p>
      <w:r xmlns:w="http://schemas.openxmlformats.org/wordprocessingml/2006/main">
        <w:t xml:space="preserve">3 нче абзац: Яратылыш 38: 20-30, Яһүд фахишә булып киенгән Тамарны очраткач, аны пәрдәсе аркасында танымый, ул аны түләү урынына җенси мөнәсәбәтләргә тәкъдим итә. Алар җенси мөнәсәбәтләрдә катнашалар һәм Тамар очрашуларыннан игезәкләр тудыра. Соңрак, Тамарның никахтан тыш йөкле булуы билгеле булгач (ул җәзага тартыла), ул дәлилләр китерә, чыннан да Яһүдия балаларны алар белән очрашу вакытында залог итеп биргән әйберләр аша атасы.</w:t>
      </w:r>
    </w:p>
    <w:p/>
    <w:p>
      <w:r xmlns:w="http://schemas.openxmlformats.org/wordprocessingml/2006/main">
        <w:t xml:space="preserve">Ахырда:</w:t>
      </w:r>
    </w:p>
    <w:p>
      <w:r xmlns:w="http://schemas.openxmlformats.org/wordprocessingml/2006/main">
        <w:t xml:space="preserve">Яратылыш 38 китабында:</w:t>
      </w:r>
    </w:p>
    <w:p>
      <w:r xmlns:w="http://schemas.openxmlformats.org/wordprocessingml/2006/main">
        <w:t xml:space="preserve">Яһүдия Кәнган хатынына өйләнә;</w:t>
      </w:r>
    </w:p>
    <w:p>
      <w:r xmlns:w="http://schemas.openxmlformats.org/wordprocessingml/2006/main">
        <w:t xml:space="preserve">Уллары Эр һәм Онанның үлеме;</w:t>
      </w:r>
    </w:p>
    <w:p>
      <w:r xmlns:w="http://schemas.openxmlformats.org/wordprocessingml/2006/main">
        <w:t xml:space="preserve">Онан никах бурычын үтәүдән баш тарту;</w:t>
      </w:r>
    </w:p>
    <w:p>
      <w:r xmlns:w="http://schemas.openxmlformats.org/wordprocessingml/2006/main">
        <w:t xml:space="preserve">Яһүд Тамарга кече улы Шелага өйләнергә вәгъдә биргән.</w:t>
      </w:r>
    </w:p>
    <w:p/>
    <w:p>
      <w:r xmlns:w="http://schemas.openxmlformats.org/wordprocessingml/2006/main">
        <w:t xml:space="preserve">Тамар үзен фахишә итеп күрсәтә һәм Яһүдия белән катнаша;</w:t>
      </w:r>
    </w:p>
    <w:p>
      <w:r xmlns:w="http://schemas.openxmlformats.org/wordprocessingml/2006/main">
        <w:t xml:space="preserve">Тамар игезәкләр белән очрашудан;</w:t>
      </w:r>
    </w:p>
    <w:p>
      <w:r xmlns:w="http://schemas.openxmlformats.org/wordprocessingml/2006/main">
        <w:t xml:space="preserve">Яһүднең Тамар балаларының атасы буларак ачылуы.</w:t>
      </w:r>
    </w:p>
    <w:p/>
    <w:p>
      <w:r xmlns:w="http://schemas.openxmlformats.org/wordprocessingml/2006/main">
        <w:t xml:space="preserve">Бу бүлектә Яһүдия һәм Тамар тирәсендәге вакыйгаларга игътибар ителә, гаилә бурычлары, алдау, шәхси җаваплылык кебек темаларга басым ясала. Бу мөнәсәбәтләрдә тыңламаучанлык һәм эгоизм нәтиҗәләрен ача. Повесть шулай ук Тамарның Яһүд гаиләсе белән рәнҗетелүенә карамастан, киләчәк нәселен тәэмин итүдә осталыгына басым ясый. Яратылыш 38 Йосыф хикәясендә интерлод булып хезмәт итә, ләкин Йосыф тормышындагы соңгы вакыйгаларны аңлау өчен мөһим контекст бирә.</w:t>
      </w:r>
    </w:p>
    <w:p/>
    <w:p>
      <w:r xmlns:w="http://schemas.openxmlformats.org/wordprocessingml/2006/main">
        <w:t xml:space="preserve">Яратылыш 38: 1 Ул вакытта Яһүд абыйларыннан төшеп, билгеле бер Адулламитка мөрәҗәгать итә, аның исеме Хира.</w:t>
      </w:r>
    </w:p>
    <w:p/>
    <w:p>
      <w:r xmlns:w="http://schemas.openxmlformats.org/wordprocessingml/2006/main">
        <w:t xml:space="preserve">Яһүд абыйларын ташлап, Хирах исемле кеше белән Адулламга күченә.</w:t>
      </w:r>
    </w:p>
    <w:p/>
    <w:p>
      <w:r xmlns:w="http://schemas.openxmlformats.org/wordprocessingml/2006/main">
        <w:t xml:space="preserve">1: Алла ихтыярына иярү, үз теләкләребезгә каршы булса да, мөһим.</w:t>
      </w:r>
    </w:p>
    <w:p/>
    <w:p>
      <w:r xmlns:w="http://schemas.openxmlformats.org/wordprocessingml/2006/main">
        <w:t xml:space="preserve">2: Яхшы булмаганны эшләү, популяр булмаса да, Алла планын үтәргә кирәк.</w:t>
      </w:r>
    </w:p>
    <w:p/>
    <w:p>
      <w:r xmlns:w="http://schemas.openxmlformats.org/wordprocessingml/2006/main">
        <w:t xml:space="preserve">1: Маттай 6:33: "Ләкин башта Алла Патшалыгын һәм Аның гаделлеген эзләгез, һәм болар барысы да сезгә кушылыр."</w:t>
      </w:r>
    </w:p>
    <w:p/>
    <w:p>
      <w:r xmlns:w="http://schemas.openxmlformats.org/wordprocessingml/2006/main">
        <w:t xml:space="preserve">2: Яхъя 14:15: "Әгәр дә сез мине яратсагыз, әмерләремне үтәгез."</w:t>
      </w:r>
    </w:p>
    <w:p/>
    <w:p>
      <w:r xmlns:w="http://schemas.openxmlformats.org/wordprocessingml/2006/main">
        <w:t xml:space="preserve">Яратылыш 38: 2 Яһүд анда бер Кәнган кызын күрде, аның исеме Шуах; Ул аны алып, аның янына керде.</w:t>
      </w:r>
    </w:p>
    <w:p/>
    <w:p>
      <w:r xmlns:w="http://schemas.openxmlformats.org/wordprocessingml/2006/main">
        <w:t xml:space="preserve">Яһүдия Шуах исемле Кәнган хатынын очратты һәм ул аңа өйләнде.</w:t>
      </w:r>
    </w:p>
    <w:p/>
    <w:p>
      <w:r xmlns:w="http://schemas.openxmlformats.org/wordprocessingml/2006/main">
        <w:t xml:space="preserve">1. Никах - Алла белән пар арасында килешү.</w:t>
      </w:r>
    </w:p>
    <w:p/>
    <w:p>
      <w:r xmlns:w="http://schemas.openxmlformats.org/wordprocessingml/2006/main">
        <w:t xml:space="preserve">2. Алланың никах планы һәрвакыт җиңәчәк, хәтта авыр шартларда да.</w:t>
      </w:r>
    </w:p>
    <w:p/>
    <w:p>
      <w:r xmlns:w="http://schemas.openxmlformats.org/wordprocessingml/2006/main">
        <w:t xml:space="preserve">1. Малахий 2: 14-16 - "Ләкин сез сорыйсыз: Нигә? Ходай сезнең һәм яшьлек хатыныгыз арасында шаһит булып эшләгәнгә, чөнки сез аның белән иманыгызны боздыгыз, ул сезнең партнерыгыз булса да, сезнең никах килешүегезнең хатыны. "</w:t>
      </w:r>
    </w:p>
    <w:p/>
    <w:p>
      <w:r xmlns:w="http://schemas.openxmlformats.org/wordprocessingml/2006/main">
        <w:t xml:space="preserve">2. Маттай 19: 3-6 - "Кайбер фарисейләр аны сынап карау өчен аның янына килделәр. Алар сорадылар:" Ир-атның хатын-кыз белән төрле сәбәпләр аркасында аерылышуы рөхсәт ителәме? Сез укыгансыз, ул башта җавап биргән. Барлыкка Китерүче аларны ир-ат һәм хатын-кыз итте, һәм әйтте: "Шуңа күрә кеше әтисен һәм әнисен калдырып, хатыны белән берләшәчәк, һәм икесе бер тән булырлар? Шуңа күрә алар инде ике түгел, ә бер тән. Шуңа күрә нәрсә? Алла бергә кушылды, беркем дә аерылмасын.</w:t>
      </w:r>
    </w:p>
    <w:p/>
    <w:p>
      <w:r xmlns:w="http://schemas.openxmlformats.org/wordprocessingml/2006/main">
        <w:t xml:space="preserve">Яратылыш 38: 3 Ул бала тапты һәм угыл тапты. һәм ул аның исемен Эр дип атады.</w:t>
      </w:r>
    </w:p>
    <w:p/>
    <w:p>
      <w:r xmlns:w="http://schemas.openxmlformats.org/wordprocessingml/2006/main">
        <w:t xml:space="preserve">Тамар улы тудыра һәм аңа Эр дип исем куша.</w:t>
      </w:r>
    </w:p>
    <w:p/>
    <w:p>
      <w:r xmlns:w="http://schemas.openxmlformats.org/wordprocessingml/2006/main">
        <w:t xml:space="preserve">1. Балаларны Алла даны өчен атау мөһимлеге.</w:t>
      </w:r>
    </w:p>
    <w:p/>
    <w:p>
      <w:r xmlns:w="http://schemas.openxmlformats.org/wordprocessingml/2006/main">
        <w:t xml:space="preserve">2. Алла тормышны тормышка ашыру өчен авыр шартларны ничек куллана.</w:t>
      </w:r>
    </w:p>
    <w:p/>
    <w:p>
      <w:r xmlns:w="http://schemas.openxmlformats.org/wordprocessingml/2006/main">
        <w:t xml:space="preserve">1. Ишагыйя 9: 6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p>
      <w:r xmlns:w="http://schemas.openxmlformats.org/wordprocessingml/2006/main">
        <w:t xml:space="preserve">2. Яхъя 1: 12-13 Ләкин аны кабул итүчеләргә, аның исеменә ышанганнарга, ул кан балалары, тән ихтыяры яки ихтыяры белән тумаган Алла балалары булырга хокук бирде. кеше турында, ләкин Алла турында.</w:t>
      </w:r>
    </w:p>
    <w:p/>
    <w:p>
      <w:r xmlns:w="http://schemas.openxmlformats.org/wordprocessingml/2006/main">
        <w:t xml:space="preserve">Яратылыш 38: 4 Ул кабат балага узды һәм угыл тапты. һәм ул аның исемен Онан дип атады.</w:t>
      </w:r>
    </w:p>
    <w:p/>
    <w:p>
      <w:r xmlns:w="http://schemas.openxmlformats.org/wordprocessingml/2006/main">
        <w:t xml:space="preserve">Тамар Онан исемле улы тудырды.</w:t>
      </w:r>
    </w:p>
    <w:p/>
    <w:p>
      <w:r xmlns:w="http://schemas.openxmlformats.org/wordprocessingml/2006/main">
        <w:t xml:space="preserve">1. Онан исеменең мәгънәсе: Без аның хикәясеннән нәрсәгә өйрәнә алабыз?</w:t>
      </w:r>
    </w:p>
    <w:p/>
    <w:p>
      <w:r xmlns:w="http://schemas.openxmlformats.org/wordprocessingml/2006/main">
        <w:t xml:space="preserve">2. Бала исеменең көче: Ничек без балаларыбызга исем кушабыз.</w:t>
      </w:r>
    </w:p>
    <w:p/>
    <w:p>
      <w:r xmlns:w="http://schemas.openxmlformats.org/wordprocessingml/2006/main">
        <w:t xml:space="preserve">1. Маттай 18: 3-5 "Мин сезгә хак сүз әйтәм: сез үзгәрмәсәгез һәм кечкенә балалар булып китмәсәгез, сез Күкләр Патшалыгына кермәячәксез. Шуңа күрә кем дә булса бу кечкенә бала кебек үзен түбәнсетәчәк, Күкләр Патшалыгында да иң бөеге. Минем исемемнән шундый кечкенә баланы кабул иткән кеше мине кабул итә. "</w:t>
      </w:r>
    </w:p>
    <w:p/>
    <w:p>
      <w:r xmlns:w="http://schemas.openxmlformats.org/wordprocessingml/2006/main">
        <w:t xml:space="preserve">2. Гыйбрәтле сүзләр 22: 1 "Яхшы исем зур байлыкка караганда сайланырга тиеш, көмеш һәм алтынга караганда яратучан мәрхәмәт."</w:t>
      </w:r>
    </w:p>
    <w:p/>
    <w:p>
      <w:r xmlns:w="http://schemas.openxmlformats.org/wordprocessingml/2006/main">
        <w:t xml:space="preserve">Яратылыш 38: 5 Ул тагын бала тапты һәм угыл тапты. һәм аның исемен Шелах дип атады, һәм ул аны тудырганда Чезибта иде.</w:t>
      </w:r>
    </w:p>
    <w:p/>
    <w:p>
      <w:r xmlns:w="http://schemas.openxmlformats.org/wordprocessingml/2006/main">
        <w:t xml:space="preserve">Бу өзек Тамарның өченче улы Шелахның Чезибта туган хикәясен сөйли.</w:t>
      </w:r>
    </w:p>
    <w:p/>
    <w:p>
      <w:r xmlns:w="http://schemas.openxmlformats.org/wordprocessingml/2006/main">
        <w:t xml:space="preserve">1. Авыр шартларга карамастан, Алла вәгъдәләрен үтәүдә тугрылыгы</w:t>
      </w:r>
    </w:p>
    <w:p/>
    <w:p>
      <w:r xmlns:w="http://schemas.openxmlformats.org/wordprocessingml/2006/main">
        <w:t xml:space="preserve">2. Алла планына ышануның мөһимлеге, хәтта безнең өчен мәгънәсез булса да</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Яратылыш 38: 6 Яһүд беренче улы Эрга хатын алды, аның исеме Тамар.</w:t>
      </w:r>
    </w:p>
    <w:p/>
    <w:p>
      <w:r xmlns:w="http://schemas.openxmlformats.org/wordprocessingml/2006/main">
        <w:t xml:space="preserve">Яһүд үзенең беренче улы Эр белән Тамарга өйләнде.</w:t>
      </w:r>
    </w:p>
    <w:p/>
    <w:p>
      <w:r xmlns:w="http://schemas.openxmlformats.org/wordprocessingml/2006/main">
        <w:t xml:space="preserve">1. Хаталар ясау һәм алардан өйрәнү (Яратылыш 38: 6)</w:t>
      </w:r>
    </w:p>
    <w:p/>
    <w:p>
      <w:r xmlns:w="http://schemas.openxmlformats.org/wordprocessingml/2006/main">
        <w:t xml:space="preserve">2. Никах фатихалары (Яратылыш 38: 6)</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Еврейләргә 13: 4.</w:t>
      </w:r>
    </w:p>
    <w:p/>
    <w:p>
      <w:r xmlns:w="http://schemas.openxmlformats.org/wordprocessingml/2006/main">
        <w:t xml:space="preserve">Яратылыш 38: 7 Яһүднең беренче улы Эр, Ходай алдында явыз; Ходай аны үтерде.</w:t>
      </w:r>
    </w:p>
    <w:p/>
    <w:p>
      <w:r xmlns:w="http://schemas.openxmlformats.org/wordprocessingml/2006/main">
        <w:t xml:space="preserve">Яһүдиянең беренче улы Эр, Раббы алдында явыз саналды һәм шунлыктан үтерелде.</w:t>
      </w:r>
    </w:p>
    <w:p/>
    <w:p>
      <w:r xmlns:w="http://schemas.openxmlformats.org/wordprocessingml/2006/main">
        <w:t xml:space="preserve">1. Алла гаделлеге һәм шәфкате - Римлыларга 3: 23-25</w:t>
      </w:r>
    </w:p>
    <w:p/>
    <w:p>
      <w:r xmlns:w="http://schemas.openxmlformats.org/wordprocessingml/2006/main">
        <w:t xml:space="preserve">2. Гөнаһ нәтиҗәләре - Римлыларга 6:23</w:t>
      </w:r>
    </w:p>
    <w:p/>
    <w:p>
      <w:r xmlns:w="http://schemas.openxmlformats.org/wordprocessingml/2006/main">
        <w:t xml:space="preserve">1. Гыйбрәтле сүзләр 11:21 - Ышан, явыз кеше җәзасыз калмас, ә тәкъва кешеләр токымы качачак.</w:t>
      </w:r>
    </w:p>
    <w:p/>
    <w:p>
      <w:r xmlns:w="http://schemas.openxmlformats.org/wordprocessingml/2006/main">
        <w:t xml:space="preserve">2. Йәзәкил 18:20 - Гөнаһ эшләгән җан үләчәк. Угыл атаның явызлыгын күтәрергә тиеш түгел, һәм ата улының явызлыгын да күтәрергә тиеш түгел: тәкъва кешеләрнең гаделлеге аның өстендә, явызларның явызлыгы аның өстендә булачак.</w:t>
      </w:r>
    </w:p>
    <w:p/>
    <w:p>
      <w:r xmlns:w="http://schemas.openxmlformats.org/wordprocessingml/2006/main">
        <w:t xml:space="preserve">Яратылыш 38: 8 Яһүд Онанга әйтте: "Абыеңның хатынына кер, аңа өйлән һәм абыйга орлык үстер."</w:t>
      </w:r>
    </w:p>
    <w:p/>
    <w:p>
      <w:r xmlns:w="http://schemas.openxmlformats.org/wordprocessingml/2006/main">
        <w:t xml:space="preserve">Яһүд Онанга үзенең энесенең хатынына өйләнергә һәм варис бирергә куша.</w:t>
      </w:r>
    </w:p>
    <w:p/>
    <w:p>
      <w:r xmlns:w="http://schemas.openxmlformats.org/wordprocessingml/2006/main">
        <w:t xml:space="preserve">1. Хөрмәтнең һәм гаиләнең әһәмияте: Яратылыш 38: 8</w:t>
      </w:r>
    </w:p>
    <w:p/>
    <w:p>
      <w:r xmlns:w="http://schemas.openxmlformats.org/wordprocessingml/2006/main">
        <w:t xml:space="preserve">2. Ягъкуб һәм Яһүдия: Бурычларны үтәү турында уйлану</w:t>
      </w:r>
    </w:p>
    <w:p/>
    <w:p>
      <w:r xmlns:w="http://schemas.openxmlformats.org/wordprocessingml/2006/main">
        <w:t xml:space="preserve">1. Рут 4:10 - "Моннан тыш, Махлонның хатыны Моутлы Рут, мин үз хатыным булырга, үлгәннәрнең исемен мирас итеп күтәрергә, үлгәннәрнең исеме киселмәсен өчен сатып алдым. Аның абыйлары һәм урын капкасыннан: сез бүген шаһитләр. "</w:t>
      </w:r>
    </w:p>
    <w:p/>
    <w:p>
      <w:r xmlns:w="http://schemas.openxmlformats.org/wordprocessingml/2006/main">
        <w:t xml:space="preserve">2. Икенчезаконлык 25: 5-10 - "Әгәр кардәшләр бергә яшәсәләр, һәм аларның берсе үлсә, һәм баласы булмаса, үлгәннең хатыны чит кешегә кияүгә чыкмас: иренең абыйсы аның янына кереп алып китәр. Аны хатынга бирегез, һәм ирнең абыйсы аның алдындагы бурычны үтәгез. itәм ул тудырган беренче баласы үлгән абыйсы исеменә ирешәчәк, аның исеме Израильдән чыкмасын. "</w:t>
      </w:r>
    </w:p>
    <w:p/>
    <w:p>
      <w:r xmlns:w="http://schemas.openxmlformats.org/wordprocessingml/2006/main">
        <w:t xml:space="preserve">Яратылыш 38: 9 Онан орлык аның булырга тиеш түгеллеген белә иде; Ул абыйсының хатынына кергәч, абыйсына орлык бирмәс өчен, аны җиргә түкте.</w:t>
      </w:r>
    </w:p>
    <w:p/>
    <w:p>
      <w:r xmlns:w="http://schemas.openxmlformats.org/wordprocessingml/2006/main">
        <w:t xml:space="preserve">Онан абыйсының хатынына орлык бирү бурычын үтәүдән баш тартты, шуңа күрә ул аны җиргә түкте.</w:t>
      </w:r>
    </w:p>
    <w:p/>
    <w:p>
      <w:r xmlns:w="http://schemas.openxmlformats.org/wordprocessingml/2006/main">
        <w:t xml:space="preserve">1. Сафлык көче: Безнең бурычларны үтәү</w:t>
      </w:r>
    </w:p>
    <w:p/>
    <w:p>
      <w:r xmlns:w="http://schemas.openxmlformats.org/wordprocessingml/2006/main">
        <w:t xml:space="preserve">2. Эгоизм гөнаһы: Башкалар өчен яшәүдән баш тарту</w:t>
      </w:r>
    </w:p>
    <w:p/>
    <w:p>
      <w:r xmlns:w="http://schemas.openxmlformats.org/wordprocessingml/2006/main">
        <w:t xml:space="preserve">1. Гәләтиялеләргә 6: 5-7 "Чөнки һәрберсе үз йөген күтәрергә тиеш. Бу сүзгә өйрәтүчегә барлык яхшы әйберләрне өйрәтүче белән уртаклашсын. Алданмагыз: Алла мыскыл ителми, ни өчен булса да. бер чәчсә, алар да урырлар ".</w:t>
      </w:r>
    </w:p>
    <w:p/>
    <w:p>
      <w:r xmlns:w="http://schemas.openxmlformats.org/wordprocessingml/2006/main">
        <w:t xml:space="preserve">2. Гыйбрәтле сүзләр 3: 27-28 "Яхшылык эшләргә тиеш булган кешеләрдән тыелмагыз. Күршегезгә әйтмәгез, Барыгыз, кабат килегез, иртәгә мин кайчан бирермен? синең белән.</w:t>
      </w:r>
    </w:p>
    <w:p/>
    <w:p>
      <w:r xmlns:w="http://schemas.openxmlformats.org/wordprocessingml/2006/main">
        <w:t xml:space="preserve">Яратылыш 38:10 Ул кылган эш Ходайга ошамады, шуңа күрә аны да үтерде.</w:t>
      </w:r>
    </w:p>
    <w:p/>
    <w:p>
      <w:r xmlns:w="http://schemas.openxmlformats.org/wordprocessingml/2006/main">
        <w:t xml:space="preserve">Яһүднең улы Эр Раббыга яраксыз нәрсә эшләде, шуңа күрә Ходай аны үтерде.</w:t>
      </w:r>
    </w:p>
    <w:p/>
    <w:p>
      <w:r xmlns:w="http://schemas.openxmlformats.org/wordprocessingml/2006/main">
        <w:t xml:space="preserve">1. Ходайга яраклы тормыш алып бару.</w:t>
      </w:r>
    </w:p>
    <w:p/>
    <w:p>
      <w:r xmlns:w="http://schemas.openxmlformats.org/wordprocessingml/2006/main">
        <w:t xml:space="preserve">2. Аллага буйсынмауның нәтиҗәләре.</w:t>
      </w:r>
    </w:p>
    <w:p/>
    <w:p>
      <w:r xmlns:w="http://schemas.openxmlformats.org/wordprocessingml/2006/main">
        <w:t xml:space="preserve">1. Эфеслеләргә 5:10 - "Ходайга яраклы нәрсәне белергә тырышу."</w:t>
      </w:r>
    </w:p>
    <w:p/>
    <w:p>
      <w:r xmlns:w="http://schemas.openxmlformats.org/wordprocessingml/2006/main">
        <w:t xml:space="preserve">2. Римлыларга 6:23 - "Чөнки гөнаһның әҗере үлем ..."</w:t>
      </w:r>
    </w:p>
    <w:p/>
    <w:p>
      <w:r xmlns:w="http://schemas.openxmlformats.org/wordprocessingml/2006/main">
        <w:t xml:space="preserve">Яратылыш 38:11 Шуннан соң Яһүд килене Тамарга әйтте: "Минем улым Шелах үскәнче, әтиеңнең өендә тол кал, чөнки ул әйтте:" Ул, абыйлары кебек, үлә. Тамар барып әтисенең йортында яшәде.</w:t>
      </w:r>
    </w:p>
    <w:p/>
    <w:p>
      <w:r xmlns:w="http://schemas.openxmlformats.org/wordprocessingml/2006/main">
        <w:t xml:space="preserve">Яһүд килене Тамарга әтисенең өендә улы Шелах үскәнче көтәргә кушты, чөнки ул улының башка абыйлары кебек үләр дип курка. Тамар тыңлады һәм әтисенең өендә калды.</w:t>
      </w:r>
    </w:p>
    <w:p/>
    <w:p>
      <w:r xmlns:w="http://schemas.openxmlformats.org/wordprocessingml/2006/main">
        <w:t xml:space="preserve">1. Алла вакытына ышану - Алла вәгъдәләренең үтәлүен көтү</w:t>
      </w:r>
    </w:p>
    <w:p/>
    <w:p>
      <w:r xmlns:w="http://schemas.openxmlformats.org/wordprocessingml/2006/main">
        <w:t xml:space="preserve">2. Тыңлаучанлыкта тугрылык - авыр булса да Алла ихтыярына иярү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Яратылыш 38:12 Вакыт узу белән Яһүдия хатыны Шуахның кызы үлде; Яһүд юатылды, һәм сарык көтүчеләре янына Тимнатка китте, ул һәм дусты Хирах белән Адулламит.</w:t>
      </w:r>
    </w:p>
    <w:p/>
    <w:p>
      <w:r xmlns:w="http://schemas.openxmlformats.org/wordprocessingml/2006/main">
        <w:t xml:space="preserve">Яһүд хатыны кызының үлеменнән соң юаныч тапты һәм дусты Хира белән Тимнатка китте.</w:t>
      </w:r>
    </w:p>
    <w:p/>
    <w:p>
      <w:r xmlns:w="http://schemas.openxmlformats.org/wordprocessingml/2006/main">
        <w:t xml:space="preserve">1. Кайгы вакытында Алла юанычы</w:t>
      </w:r>
    </w:p>
    <w:p/>
    <w:p>
      <w:r xmlns:w="http://schemas.openxmlformats.org/wordprocessingml/2006/main">
        <w:t xml:space="preserve">2. Дуслык көче</w:t>
      </w:r>
    </w:p>
    <w:p/>
    <w:p>
      <w:r xmlns:w="http://schemas.openxmlformats.org/wordprocessingml/2006/main">
        <w:t xml:space="preserve">1. Мәдхия 34:18 - "Ходай йөрәксезләргә якын һәм рухы изелгәннәрне коткара."</w:t>
      </w:r>
    </w:p>
    <w:p/>
    <w:p>
      <w:r xmlns:w="http://schemas.openxmlformats.org/wordprocessingml/2006/main">
        <w:t xml:space="preserve">2. Вәгазьче 4: 9-12 - "Икесе бердән яхшырак, чөнки аларның хезмәтләре өчен яхшы әйберләре бар: аларның берсе егылса, берсе икенчесенә ярдәм итә ала. Ләкин егылган һәм беркем дә булмаган кешене кызганыгыз. Шулай ук, икесе бергә ятсалар, җылынырлар. Ләкин ничек берүзе җылынырга мөмкин? Берсе артык көчле булса да, икесе үзләрен яклый ала. Өч чыбык бау тиз өзелми. "</w:t>
      </w:r>
    </w:p>
    <w:p/>
    <w:p>
      <w:r xmlns:w="http://schemas.openxmlformats.org/wordprocessingml/2006/main">
        <w:t xml:space="preserve">Яратылыш 38:13 Тамарга әйттеләр: "Менә синең каенатаң сарыкларын кырарга Тимнатка бара.</w:t>
      </w:r>
    </w:p>
    <w:p/>
    <w:p>
      <w:r xmlns:w="http://schemas.openxmlformats.org/wordprocessingml/2006/main">
        <w:t xml:space="preserve">Тамар каенатасының сарыкларын кыру өчен Тимнатка китүен белә.</w:t>
      </w:r>
    </w:p>
    <w:p/>
    <w:p>
      <w:r xmlns:w="http://schemas.openxmlformats.org/wordprocessingml/2006/main">
        <w:t xml:space="preserve">1. Алла безнең тормыш өчен планы көтелмәгәнчә ачыла.</w:t>
      </w:r>
    </w:p>
    <w:p/>
    <w:p>
      <w:r xmlns:w="http://schemas.openxmlformats.org/wordprocessingml/2006/main">
        <w:t xml:space="preserve">2. Алла планнарын тану өчен басынкылык кирәк.</w:t>
      </w:r>
    </w:p>
    <w:p/>
    <w:p>
      <w:r xmlns:w="http://schemas.openxmlformats.org/wordprocessingml/2006/main">
        <w:t xml:space="preserve">1.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Яратылыш 38:14 Ул тол хатынның киемен салды да, аны пәрдә белән каплады һәм үзен төреп, Тимнатка таба ачык урында утырды. чөнки ул Шеланың үскәнен күрде, һәм аңа хатын бирелмәде.</w:t>
      </w:r>
    </w:p>
    <w:p/>
    <w:p>
      <w:r xmlns:w="http://schemas.openxmlformats.org/wordprocessingml/2006/main">
        <w:t xml:space="preserve">Тамар тол хатынның киемен салды, үзен пәрдә белән каплады һәм Тимнатка бару юлында җәмәгать урынында утырды, чөнки ул Шеланың үскәнен һәм аңа кияүгә бирелмәгәнен күрде.</w:t>
      </w:r>
    </w:p>
    <w:p/>
    <w:p>
      <w:r xmlns:w="http://schemas.openxmlformats.org/wordprocessingml/2006/main">
        <w:t xml:space="preserve">1. Алланың вакыты һәрвакыт камил - Яратылыш 38:14</w:t>
      </w:r>
    </w:p>
    <w:p/>
    <w:p>
      <w:r xmlns:w="http://schemas.openxmlformats.org/wordprocessingml/2006/main">
        <w:t xml:space="preserve">2. Авыр вакытларда иман көче - Яратылыш 38:14</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Эстер 4:14 - Әгәр дә сез бу вакытта бөтенләй тыныч булсагыз, анда яһүдләргә киңәю һәм котылу барлыкка килер; ләкин син һәм әтиең йорты җимереләчәк, һәм синең патшалыкка шундый вакытка килүеңне кем белә?</w:t>
      </w:r>
    </w:p>
    <w:p/>
    <w:p>
      <w:r xmlns:w="http://schemas.openxmlformats.org/wordprocessingml/2006/main">
        <w:t xml:space="preserve">Яратылыш 38:15 Яһүд аны күргәч, аны фахишә дип уйлады; чөнки ул битен каплаган иде.</w:t>
      </w:r>
    </w:p>
    <w:p/>
    <w:p>
      <w:r xmlns:w="http://schemas.openxmlformats.org/wordprocessingml/2006/main">
        <w:t xml:space="preserve">Яһүд Тамарны фахишә дип ялгышкан, чөнки аның йөзен каплаган.</w:t>
      </w:r>
    </w:p>
    <w:p/>
    <w:p>
      <w:r xmlns:w="http://schemas.openxmlformats.org/wordprocessingml/2006/main">
        <w:t xml:space="preserve">1. Фаразлау куркынычы: Яһүдия тормышы турында өйрәнү</w:t>
      </w:r>
    </w:p>
    <w:p/>
    <w:p>
      <w:r xmlns:w="http://schemas.openxmlformats.org/wordprocessingml/2006/main">
        <w:t xml:space="preserve">2. Алла коткаруы: Тамар тормышы турында өйрәнү</w:t>
      </w:r>
    </w:p>
    <w:p/>
    <w:p>
      <w:r xmlns:w="http://schemas.openxmlformats.org/wordprocessingml/2006/main">
        <w:t xml:space="preserve">1. Гыйбрәтле сүзләр 14:12 - "Кешегә дөрес булып күренгән юл бар, ләкин аның ахыры - үлем юллары."</w:t>
      </w:r>
    </w:p>
    <w:p/>
    <w:p>
      <w:r xmlns:w="http://schemas.openxmlformats.org/wordprocessingml/2006/main">
        <w:t xml:space="preserve">2. Маттай 7: 1-5 - "Хөкем итмәгез, хөкем ителмәгез. Чөнки нинди хөкем белән хөкем итсәгез, сез дә шулай хөкем ителерсез.</w:t>
      </w:r>
    </w:p>
    <w:p/>
    <w:p>
      <w:r xmlns:w="http://schemas.openxmlformats.org/wordprocessingml/2006/main">
        <w:t xml:space="preserve">Яратылыш 38:16 Ул аңа таба борылып әйтте: - Бар, ялварам, синең янга керергә рөхсәт ит. (чөнки ул үзенең килене икәнен белми иде.) Ул әйтте: "Син миңа нәрсә бирерсең, минем яныма керерсең?"</w:t>
      </w:r>
    </w:p>
    <w:p/>
    <w:p>
      <w:r xmlns:w="http://schemas.openxmlformats.org/wordprocessingml/2006/main">
        <w:t xml:space="preserve">Яһүд юлда бер хатын-кызны очратты һәм аңа үзенең килене булуын сизми торып тәкъдим итте. Ул аның ризалыгы өчен түләү сорады.</w:t>
      </w:r>
    </w:p>
    <w:p/>
    <w:p>
      <w:r xmlns:w="http://schemas.openxmlformats.org/wordprocessingml/2006/main">
        <w:t xml:space="preserve">1. Мөнәсәбәтләрнең кыйммәте: Яратылыш 38</w:t>
      </w:r>
    </w:p>
    <w:p/>
    <w:p>
      <w:r xmlns:w="http://schemas.openxmlformats.org/wordprocessingml/2006/main">
        <w:t xml:space="preserve">2. Зирәклек көче: Яратылыш 38-нче Яһүднең ялгышыннан өйрәнү</w:t>
      </w:r>
    </w:p>
    <w:p/>
    <w:p>
      <w:r xmlns:w="http://schemas.openxmlformats.org/wordprocessingml/2006/main">
        <w:t xml:space="preserve">1. Гыйбрәтле сүзләр 14:15 - Гади сүзләр һәр сүзгә ышаналар, ләкин акыллы кеше аның барышына яхшы карый.</w:t>
      </w:r>
    </w:p>
    <w:p/>
    <w:p>
      <w:r xmlns:w="http://schemas.openxmlformats.org/wordprocessingml/2006/main">
        <w:t xml:space="preserve">2. Ягъкуб 1: 5 - Әгәр сезнең арагызда зирәклек җитмәсә, ул Алладан сорасын, ул барлык кешеләргә либераль бирә, һәм хурламый; Ул аңа биреләчәк.</w:t>
      </w:r>
    </w:p>
    <w:p/>
    <w:p>
      <w:r xmlns:w="http://schemas.openxmlformats.org/wordprocessingml/2006/main">
        <w:t xml:space="preserve">Яратылыш 38:17 Ул әйтте: "Мин сезгә көтүдән бала җибәрермен. Ул әйтте: "Син җибәргәнче миңа залог бирерсеңме?"</w:t>
      </w:r>
    </w:p>
    <w:p/>
    <w:p>
      <w:r xmlns:w="http://schemas.openxmlformats.org/wordprocessingml/2006/main">
        <w:t xml:space="preserve">Яһүд Тамарга көтүдән бала җибәрергә сүз бирде һәм ул моның өчен залог сорады.</w:t>
      </w:r>
    </w:p>
    <w:p/>
    <w:p>
      <w:r xmlns:w="http://schemas.openxmlformats.org/wordprocessingml/2006/main">
        <w:t xml:space="preserve">1. Алла безне үз вәгъдәләребезгә тугры булырга чакыра.</w:t>
      </w:r>
    </w:p>
    <w:p/>
    <w:p>
      <w:r xmlns:w="http://schemas.openxmlformats.org/wordprocessingml/2006/main">
        <w:t xml:space="preserve">2. Без Алла үз вәгъдәләрен үтәячәгенә ышанырга тиеш.</w:t>
      </w:r>
    </w:p>
    <w:p/>
    <w:p>
      <w:r xmlns:w="http://schemas.openxmlformats.org/wordprocessingml/2006/main">
        <w:t xml:space="preserve">1. 1 Яхъя 5: 14-15 "thisәм бу бездә булган ышаныч, без аның ихтыяры буенча берәр нәрсә сорасак, ул безне ишетә: Әгәр дә без аның ишеткәнен белсәк, нәрсә генә сорасак та, без аңлаган үтенечләребез барлыгын беләбез. "</w:t>
      </w:r>
    </w:p>
    <w:p/>
    <w:p>
      <w:r xmlns:w="http://schemas.openxmlformats.org/wordprocessingml/2006/main">
        <w:t xml:space="preserve">2. Мәдхия 37: 5 "wayлыгызны Ходайга тапшырыгыз, Аңа да ышаныгыз, һәм ул аны тормышка ашырыр."</w:t>
      </w:r>
    </w:p>
    <w:p/>
    <w:p>
      <w:r xmlns:w="http://schemas.openxmlformats.org/wordprocessingml/2006/main">
        <w:t xml:space="preserve">Яратылыш 38:18 Ул әйтте: "Мин сезгә нинди вәгъдә бирермен?" Ул әйтте: "Синең имзаң, беләзекләрең һәм кулыңдагы таягың." Ул аны бирде, аның янына керде, һәм ул балага узды.</w:t>
      </w:r>
    </w:p>
    <w:p/>
    <w:p>
      <w:r xmlns:w="http://schemas.openxmlformats.org/wordprocessingml/2006/main">
        <w:t xml:space="preserve">Яһүд Тамарга имза, беләзекләр һәм таяк бирергә вәгъдә биргән, аннары аның белән йоклаган, нәтиҗәдә аның йөкле булуы.</w:t>
      </w:r>
    </w:p>
    <w:p/>
    <w:p>
      <w:r xmlns:w="http://schemas.openxmlformats.org/wordprocessingml/2006/main">
        <w:t xml:space="preserve">1. Авыр шартларда да Алла тугрылыгы (Яратылыш 38:18)</w:t>
      </w:r>
    </w:p>
    <w:p/>
    <w:p>
      <w:r xmlns:w="http://schemas.openxmlformats.org/wordprocessingml/2006/main">
        <w:t xml:space="preserve">2. Вәгъдәләребезне үтәүнең мөһимлеге (Яратылыш 38:18)</w:t>
      </w:r>
    </w:p>
    <w:p/>
    <w:p>
      <w:r xmlns:w="http://schemas.openxmlformats.org/wordprocessingml/2006/main">
        <w:t xml:space="preserve">1. Вәгазьче 5: 5 - "Ант бирмәү һәм аны үтәмәү яхшырак."</w:t>
      </w:r>
    </w:p>
    <w:p/>
    <w:p>
      <w:r xmlns:w="http://schemas.openxmlformats.org/wordprocessingml/2006/main">
        <w:t xml:space="preserve">2. Римлыларга 13: 7 - "Барыгызга да бурычыгызны бирегез: Әгәр сез бурычлы булсагыз, салым түләгез; керем булса, керем булса; хөрмәт итсәгез, хөрмәт итегез; хөрмәт булса, хөрмәт итегез."</w:t>
      </w:r>
    </w:p>
    <w:p/>
    <w:p>
      <w:r xmlns:w="http://schemas.openxmlformats.org/wordprocessingml/2006/main">
        <w:t xml:space="preserve">Яратылыш 38:19 Ул торды да китте, аннан пәрдәсен салды һәм тол хатын киемен киде.</w:t>
      </w:r>
    </w:p>
    <w:p/>
    <w:p>
      <w:r xmlns:w="http://schemas.openxmlformats.org/wordprocessingml/2006/main">
        <w:t xml:space="preserve">Тамар пәрдәсен алып, тол хатынының киемен киде.</w:t>
      </w:r>
    </w:p>
    <w:p/>
    <w:p>
      <w:r xmlns:w="http://schemas.openxmlformats.org/wordprocessingml/2006/main">
        <w:t xml:space="preserve">1. Сайлау көче: Тамар карарларын аңлау.</w:t>
      </w:r>
    </w:p>
    <w:p/>
    <w:p>
      <w:r xmlns:w="http://schemas.openxmlformats.org/wordprocessingml/2006/main">
        <w:t xml:space="preserve">2. Тугры тол хатын: Тамарның Алла ихтыярына тугры булуын тикшерү.</w:t>
      </w:r>
    </w:p>
    <w:p/>
    <w:p>
      <w:r xmlns:w="http://schemas.openxmlformats.org/wordprocessingml/2006/main">
        <w:t xml:space="preserve">1. Рут 1: 16-17 - Рутның авыр шартларга карамастан, Нагомиягә тугры булуы.</w:t>
      </w:r>
    </w:p>
    <w:p/>
    <w:p>
      <w:r xmlns:w="http://schemas.openxmlformats.org/wordprocessingml/2006/main">
        <w:t xml:space="preserve">2. 2 Көринтлеләргә 5:17 - Мәсихтә тормышның яңалыгы.</w:t>
      </w:r>
    </w:p>
    <w:p/>
    <w:p>
      <w:r xmlns:w="http://schemas.openxmlformats.org/wordprocessingml/2006/main">
        <w:t xml:space="preserve">Яратылыш 38:20 Яһүд баланы дусты Адулламит кулы белән җибәрде, хатын-кыз кулыннан аның вәгъдәсен алырга, ләкин ул таба алмады.</w:t>
      </w:r>
    </w:p>
    <w:p/>
    <w:p>
      <w:r xmlns:w="http://schemas.openxmlformats.org/wordprocessingml/2006/main">
        <w:t xml:space="preserve">Яһүд хатын-кыздан вәгъдәсен алырга дус җибәрә, ләкин ул табылмады.</w:t>
      </w:r>
    </w:p>
    <w:p/>
    <w:p>
      <w:r xmlns:w="http://schemas.openxmlformats.org/wordprocessingml/2006/main">
        <w:t xml:space="preserve">1. Вәгъдәләрегезне үтәүнең мөһимлеге</w:t>
      </w:r>
    </w:p>
    <w:p/>
    <w:p>
      <w:r xmlns:w="http://schemas.openxmlformats.org/wordprocessingml/2006/main">
        <w:t xml:space="preserve">2. Тормышның өметсезлекләре</w:t>
      </w:r>
    </w:p>
    <w:p/>
    <w:p>
      <w:r xmlns:w="http://schemas.openxmlformats.org/wordprocessingml/2006/main">
        <w:t xml:space="preserve">1. Маттай 5:33 37 - "Яңадан, сез элекке кешеләргә әйтелгәнчә, сез ялган ант итмисез, ә ант иткәннәрегезне Ходайга үтәгез. Ләкин мин сезгә әйтәм: кабул итмәгез. бөтенләй күктә дә ант ит, чөнки ул Алла тәхете, яисә җир белән, чөнки бу аның аяк асты, яисә Иерусалим, чөнки ул бөек патша шәһәре. headәм башың белән ант бирмә. , чөнки сез бер чәчне дә ак яки кара итә алмыйсыз. Сез әйткәннәр әйе яки юк булсын; моннан башка нәрсә явызлыктан килә.</w:t>
      </w:r>
    </w:p>
    <w:p/>
    <w:p>
      <w:r xmlns:w="http://schemas.openxmlformats.org/wordprocessingml/2006/main">
        <w:t xml:space="preserve">2. Вәгазьче 4: 8 10 - Берүзе тырышып эшләп, зур байлыкка ия. Ике кеше бергә бер-берсенә булыша ала, ләкин ничек бер кеше уңышка ирешә ала? Өч бау аркан белән булса да, җиңел өзелми. Фәкыйрьләрне җәберләгән ярлы кеше ризык калдырмый торган яңгыр кебек.</w:t>
      </w:r>
    </w:p>
    <w:p/>
    <w:p>
      <w:r xmlns:w="http://schemas.openxmlformats.org/wordprocessingml/2006/main">
        <w:t xml:space="preserve">Яратылыш 38:21 Шуннан соң ул теге кешеләрдән сорады: "Фахишә кайда? Алар әйттеләр: "Бу урында фахишә юк".</w:t>
      </w:r>
    </w:p>
    <w:p/>
    <w:p>
      <w:r xmlns:w="http://schemas.openxmlformats.org/wordprocessingml/2006/main">
        <w:t xml:space="preserve">Яһүд фахишә табу өчен билгеле бер урынга киткән, ләкин андагы кешеләр аңа фахишә юк дип әйттеләр.</w:t>
      </w:r>
    </w:p>
    <w:p/>
    <w:p>
      <w:r xmlns:w="http://schemas.openxmlformats.org/wordprocessingml/2006/main">
        <w:t xml:space="preserve">1. Алла ризалыгы иң мөмкин булмаган урыннарда ачык күренә.</w:t>
      </w:r>
    </w:p>
    <w:p/>
    <w:p>
      <w:r xmlns:w="http://schemas.openxmlformats.org/wordprocessingml/2006/main">
        <w:t xml:space="preserve">2. Ялгыш карарлар кабул иткәндә дә Алла безне зыяннан саклаячак.</w:t>
      </w:r>
    </w:p>
    <w:p/>
    <w:p>
      <w:r xmlns:w="http://schemas.openxmlformats.org/wordprocessingml/2006/main">
        <w:t xml:space="preserve">1. Гыйбрәтле сүзләр 16: 9 - "Кеше йөрәге үз юлын планлаштыра, ләкин Ходай аның адымнарын куя".</w:t>
      </w:r>
    </w:p>
    <w:p/>
    <w:p>
      <w:r xmlns:w="http://schemas.openxmlformats.org/wordprocessingml/2006/main">
        <w:t xml:space="preserve">2. Мәдхия 121: 7-8 - "Ходай сине барлык явызлыклардан саклаячак, ул синең тормышыңны саклаячак. Ходай синең чыгуыңны һәм керүеңне бу вакыттан һәм мәңге саклаячак."</w:t>
      </w:r>
    </w:p>
    <w:p/>
    <w:p>
      <w:r xmlns:w="http://schemas.openxmlformats.org/wordprocessingml/2006/main">
        <w:t xml:space="preserve">Яратылыш 38:22 Ул Яһүдиягә кайтты һәм әйтте: "Мин аны таба алмыйм; һәм шулай ук бу җир кешеләре әйттеләр, бу урында фахишә юк.</w:t>
      </w:r>
    </w:p>
    <w:p/>
    <w:p>
      <w:r xmlns:w="http://schemas.openxmlformats.org/wordprocessingml/2006/main">
        <w:t xml:space="preserve">Яһүд фахишә эзләгән, ләкин таба алмаган. Бу урын кешеләре шулай ук фахишәнең юклыгын расладылар.</w:t>
      </w:r>
    </w:p>
    <w:p/>
    <w:p>
      <w:r xmlns:w="http://schemas.openxmlformats.org/wordprocessingml/2006/main">
        <w:t xml:space="preserve">1. Вәсвәсәдән азат, туры тормышның мөһимлеге.</w:t>
      </w:r>
    </w:p>
    <w:p/>
    <w:p>
      <w:r xmlns:w="http://schemas.openxmlformats.org/wordprocessingml/2006/main">
        <w:t xml:space="preserve">2. Алла безне гөнаһлы яшәү рәвешеннән саклый.</w:t>
      </w:r>
    </w:p>
    <w:p/>
    <w:p>
      <w:r xmlns:w="http://schemas.openxmlformats.org/wordprocessingml/2006/main">
        <w:t xml:space="preserve">1. 1 Питер 5: 8 - Акыллы бул; уяу булыгыз. Сезнең дошманыгыз шайтан кычкырган арыслан кебек йөри, йотарга кемнедер эзли.</w:t>
      </w:r>
    </w:p>
    <w:p/>
    <w:p>
      <w:r xmlns:w="http://schemas.openxmlformats.org/wordprocessingml/2006/main">
        <w:t xml:space="preserve">2. Гыйбрәтле сүзләр 27:12 - Акыллы кеше куркынычны күрә һәм үзен яшерә, ләкин гадиләр моның өчен дәвам итәләр.</w:t>
      </w:r>
    </w:p>
    <w:p/>
    <w:p>
      <w:r xmlns:w="http://schemas.openxmlformats.org/wordprocessingml/2006/main">
        <w:t xml:space="preserve">Яратылыш 38:23 Яһүд әйтте: "Аны алып китсен, без оятка калмасбыз. Менә мин бу баланы җибәрдем, ә сез аны тапмадыгыз.</w:t>
      </w:r>
    </w:p>
    <w:p/>
    <w:p>
      <w:r xmlns:w="http://schemas.openxmlformats.org/wordprocessingml/2006/main">
        <w:t xml:space="preserve">Яһүд Тамарга оят булудан куркып, аңа вәгъдә иткән кәҗәне сакларга рөхсәт итә.</w:t>
      </w:r>
    </w:p>
    <w:p/>
    <w:p>
      <w:r xmlns:w="http://schemas.openxmlformats.org/wordprocessingml/2006/main">
        <w:t xml:space="preserve">1. Безнең абруен торгызуда Алла тугрылыгы.</w:t>
      </w:r>
    </w:p>
    <w:p/>
    <w:p>
      <w:r xmlns:w="http://schemas.openxmlformats.org/wordprocessingml/2006/main">
        <w:t xml:space="preserve">2. Безнең бурычларны хөрмәт итүнең мөһимлеге.</w:t>
      </w:r>
    </w:p>
    <w:p/>
    <w:p>
      <w:r xmlns:w="http://schemas.openxmlformats.org/wordprocessingml/2006/main">
        <w:t xml:space="preserve">1. Мәдхия 51: 7-12</w:t>
      </w:r>
    </w:p>
    <w:p/>
    <w:p>
      <w:r xmlns:w="http://schemas.openxmlformats.org/wordprocessingml/2006/main">
        <w:t xml:space="preserve">2. Маттай 5: 33-37</w:t>
      </w:r>
    </w:p>
    <w:p/>
    <w:p>
      <w:r xmlns:w="http://schemas.openxmlformats.org/wordprocessingml/2006/main">
        <w:t xml:space="preserve">Яратылыш 38:24 Өч ай чамасы вакыт узгач, Яһүдиягә әйттеләр: "Каеның Тамар фахишә уйнады; һәм шулай ук ул фахишәлек белән бала тапты. Яһүд әйтте: "Аны китерегез һәм аны яндырыгыз".</w:t>
      </w:r>
    </w:p>
    <w:p/>
    <w:p>
      <w:r xmlns:w="http://schemas.openxmlformats.org/wordprocessingml/2006/main">
        <w:t xml:space="preserve">Яһүд Тамарның килене хыянәт иткәнен белде һәм аны яндыруны таләп итте.</w:t>
      </w:r>
    </w:p>
    <w:p/>
    <w:p>
      <w:r xmlns:w="http://schemas.openxmlformats.org/wordprocessingml/2006/main">
        <w:t xml:space="preserve">1. Кеше гөнаһы арасында Аллаһының шәфкате - Ярат. 38:24</w:t>
      </w:r>
    </w:p>
    <w:p/>
    <w:p>
      <w:r xmlns:w="http://schemas.openxmlformats.org/wordprocessingml/2006/main">
        <w:t xml:space="preserve">2. Тугрылык куркынычы - Ярат. 38:24</w:t>
      </w:r>
    </w:p>
    <w:p/>
    <w:p>
      <w:r xmlns:w="http://schemas.openxmlformats.org/wordprocessingml/2006/main">
        <w:t xml:space="preserve">1. Ягъкуб 2:13 - "Чөнки хөкем итү шәфкать күрсәтмәгән кешегә шәфкатьсез. Шәфкать хөкем өстеннән җиңә."</w:t>
      </w:r>
    </w:p>
    <w:p/>
    <w:p>
      <w:r xmlns:w="http://schemas.openxmlformats.org/wordprocessingml/2006/main">
        <w:t xml:space="preserve">2. Римлыларга 5:20 - "Өстәвенә, хокук бозу өчен канун керде. Ләкин гөнаһ күп булган җирдә мәрхәмәт күпкә артты."</w:t>
      </w:r>
    </w:p>
    <w:p/>
    <w:p>
      <w:r xmlns:w="http://schemas.openxmlformats.org/wordprocessingml/2006/main">
        <w:t xml:space="preserve">Яратылыш 38:25 Бала тугач, ул каенатасына җибәрде һәм әйтте: "Бу кеше белән мин бала таптым", - диде һәм әйтте: беләзекләр, таяклар.</w:t>
      </w:r>
    </w:p>
    <w:p/>
    <w:p>
      <w:r xmlns:w="http://schemas.openxmlformats.org/wordprocessingml/2006/main">
        <w:t xml:space="preserve">Тамар үзен фахишә итеп күрсәтә һәм каенатасы Яһүдкә үзенең баласы белән йөкле булуын ачып бирә.</w:t>
      </w:r>
    </w:p>
    <w:p/>
    <w:p>
      <w:r xmlns:w="http://schemas.openxmlformats.org/wordprocessingml/2006/main">
        <w:t xml:space="preserve">1. Реставрация көче: Алла безнең хаталарыбызны ничек куллана</w:t>
      </w:r>
    </w:p>
    <w:p/>
    <w:p>
      <w:r xmlns:w="http://schemas.openxmlformats.org/wordprocessingml/2006/main">
        <w:t xml:space="preserve">2. Иманга буйсыну: Алла безнең буйсынуыбызны ничек бүләкли</w:t>
      </w:r>
    </w:p>
    <w:p/>
    <w:p>
      <w:r xmlns:w="http://schemas.openxmlformats.org/wordprocessingml/2006/main">
        <w:t xml:space="preserve">1. Рут 3:11 - "Хәзер, кызым, курыкма, мин сиңа кирәк булганның барысын да эшләячәкмен, чөнки бөтен халкым синең яхшы хатын икәнеңне белә."</w:t>
      </w:r>
    </w:p>
    <w:p/>
    <w:p>
      <w:r xmlns:w="http://schemas.openxmlformats.org/wordprocessingml/2006/main">
        <w:t xml:space="preserve">2. Ягъкуб 1: 2-4 - "Кардәшләрем, төрле вәсвәсәләргә эләккәндә, бөтен шатлыгыгызны санагыз; моны белеп, иманыгызның сынаулары сабырлык китерә. Ләкин сабырлык аның камил эше булсын, сез камил булыгыз һәм бернәрсә дә теләмичә. "</w:t>
      </w:r>
    </w:p>
    <w:p/>
    <w:p>
      <w:r xmlns:w="http://schemas.openxmlformats.org/wordprocessingml/2006/main">
        <w:t xml:space="preserve">Яратылыш 38:26 Яһүд аларны таныды һәм әйтте: "Ул миннән гаделрәк; чөнки мин аны улым Шелага бирмәдем. Ул аны бүтән белмәде.</w:t>
      </w:r>
    </w:p>
    <w:p/>
    <w:p>
      <w:r xmlns:w="http://schemas.openxmlformats.org/wordprocessingml/2006/main">
        <w:t xml:space="preserve">Яһүд үзенең хатасын таныды һәм Тамарның үзеннән гаделрәк булуын таныды.</w:t>
      </w:r>
    </w:p>
    <w:p/>
    <w:p>
      <w:r xmlns:w="http://schemas.openxmlformats.org/wordprocessingml/2006/main">
        <w:t xml:space="preserve">1. Алла гаделлеге безнекеннән бөегрәк.</w:t>
      </w:r>
    </w:p>
    <w:p/>
    <w:p>
      <w:r xmlns:w="http://schemas.openxmlformats.org/wordprocessingml/2006/main">
        <w:t xml:space="preserve">2. Тәүбә йолып алу китерә.</w:t>
      </w:r>
    </w:p>
    <w:p/>
    <w:p>
      <w:r xmlns:w="http://schemas.openxmlformats.org/wordprocessingml/2006/main">
        <w:t xml:space="preserve">1. Ишагыйя 55: 7 - "Явызлар үз юлларын, бозык кеше аның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Мәдхия 25:11 - "Ходаем, синең исемең өчен, минем явызлыгымны кичер, чөнки ул бик яхшы."</w:t>
      </w:r>
    </w:p>
    <w:p/>
    <w:p>
      <w:r xmlns:w="http://schemas.openxmlformats.org/wordprocessingml/2006/main">
        <w:t xml:space="preserve">Яратылыш 38:27 Аның газаплары вакытында аның карынында игезәкләр булган.</w:t>
      </w:r>
    </w:p>
    <w:p/>
    <w:p>
      <w:r xmlns:w="http://schemas.openxmlformats.org/wordprocessingml/2006/main">
        <w:t xml:space="preserve">Игезәкләрнең тууы - искиткеч вакыйга.</w:t>
      </w:r>
    </w:p>
    <w:p/>
    <w:p>
      <w:r xmlns:w="http://schemas.openxmlformats.org/wordprocessingml/2006/main">
        <w:t xml:space="preserve">1. Алла могҗизалары: Игезәкләр тууы</w:t>
      </w:r>
    </w:p>
    <w:p/>
    <w:p>
      <w:r xmlns:w="http://schemas.openxmlformats.org/wordprocessingml/2006/main">
        <w:t xml:space="preserve">2. Ата-ана булу матурлыгы</w:t>
      </w:r>
    </w:p>
    <w:p/>
    <w:p>
      <w:r xmlns:w="http://schemas.openxmlformats.org/wordprocessingml/2006/main">
        <w:t xml:space="preserve">1. Лүк 1: 41-44 - Элизабет Мәрьямнең сәламен ишеткәч, бала карынында сикерде; Элизабет Изге Рух белән тулды: Ул каты тавыш белән әйтте һәм әйтте: "Сез хатын-кызлар арасында бәхетле, һәм сезнең карыныгыз җимеше бәхетле.</w:t>
      </w:r>
    </w:p>
    <w:p/>
    <w:p>
      <w:r xmlns:w="http://schemas.openxmlformats.org/wordprocessingml/2006/main">
        <w:t xml:space="preserve">2. Мәдхия 127: 3-5 - Менә балалар - Ходай мирасы, һәм карын җимеше - аның әҗере. Уклар көчле кеше кулында булган кебек; яшьләр балалары да шулай. Алар белән тулы кеше бәхетле: алар оятка калмаслар, ләкин алар капкада дошманнар белән сөйләшерләр.</w:t>
      </w:r>
    </w:p>
    <w:p/>
    <w:p>
      <w:r xmlns:w="http://schemas.openxmlformats.org/wordprocessingml/2006/main">
        <w:t xml:space="preserve">Яратылыш 38:28 Ул, бала тапкач, кулын сузды: акушер хатын кулына кызыл җеп бәйләде һәм әйтте: "Бу башта чыкты.</w:t>
      </w:r>
    </w:p>
    <w:p/>
    <w:p>
      <w:r xmlns:w="http://schemas.openxmlformats.org/wordprocessingml/2006/main">
        <w:t xml:space="preserve">Бу өзек акушерның авыр бала тудыруда беренче игезәкне аеру өчен кызыл җеп кулланганын күрсәтә.</w:t>
      </w:r>
    </w:p>
    <w:p/>
    <w:p>
      <w:r xmlns:w="http://schemas.openxmlformats.org/wordprocessingml/2006/main">
        <w:t xml:space="preserve">1. Котылуның кызыл җепләре: Алла безне ничек йолып ала</w:t>
      </w:r>
    </w:p>
    <w:p/>
    <w:p>
      <w:r xmlns:w="http://schemas.openxmlformats.org/wordprocessingml/2006/main">
        <w:t xml:space="preserve">2. Гади җепнең көче: Кечкенә гамәлләр зур нәтиҗәләргә китерә ала</w:t>
      </w:r>
    </w:p>
    <w:p/>
    <w:p>
      <w:r xmlns:w="http://schemas.openxmlformats.org/wordprocessingml/2006/main">
        <w:t xml:space="preserve">1. Ишагыйя 1:18 - "Хәзер килегез, бергәләп фикер алышыйк, - дип әйтә Ходай: сезнең гөнаһларыгыз кызыл булса да, алар кар кебек ак булырлар."</w:t>
      </w:r>
    </w:p>
    <w:p/>
    <w:p>
      <w:r xmlns:w="http://schemas.openxmlformats.org/wordprocessingml/2006/main">
        <w:t xml:space="preserve">2. Саннар 15: 38-41 - "Израиль халкы белән сөйләшегез, һәм буыннан-буынга кием чикләренә читек ясарга кушыгыз, һәм чик читенә зәңгәр тасма киегез:" Itәм бу сезгә каралачак, һәм Ходайның барлык әмерләрен исегездә тотыгыз, һәм аларны үтәгез; үз йөрәгегезне һәм үз күзләрегезне эзләмәгез, аннан соң сез барасыз. фахишәлек. "</w:t>
      </w:r>
    </w:p>
    <w:p/>
    <w:p>
      <w:r xmlns:w="http://schemas.openxmlformats.org/wordprocessingml/2006/main">
        <w:t xml:space="preserve">Яратылыш 38:29 Кулын артка борып, аның абыйсы чыкты, һәм ул әйтте: "Ничек син аерылдың? Бу бозу сиңа, шуңа күрә аның исеме Фарез дип аталган.</w:t>
      </w:r>
    </w:p>
    <w:p/>
    <w:p>
      <w:r xmlns:w="http://schemas.openxmlformats.org/wordprocessingml/2006/main">
        <w:t xml:space="preserve">Алла шәфкате безнең хаталардан һәрвакыт зуррак.</w:t>
      </w:r>
    </w:p>
    <w:p/>
    <w:p>
      <w:r xmlns:w="http://schemas.openxmlformats.org/wordprocessingml/2006/main">
        <w:t xml:space="preserve">1: Алла шәфкате мәңге тора</w:t>
      </w:r>
    </w:p>
    <w:p/>
    <w:p>
      <w:r xmlns:w="http://schemas.openxmlformats.org/wordprocessingml/2006/main">
        <w:t xml:space="preserve">2: Алла шәфкате аша киртәләрне җиңү</w:t>
      </w:r>
    </w:p>
    <w:p/>
    <w:p>
      <w:r xmlns:w="http://schemas.openxmlformats.org/wordprocessingml/2006/main">
        <w:t xml:space="preserve">1. Римлыларга 5:20 - Өстәвенә, хокук бозу өчен канун керде. Ләкин гөнаһ күп булган җирдә мәрхәмәт тагын да күбрәк иде.</w:t>
      </w:r>
    </w:p>
    <w:p/>
    <w:p>
      <w:r xmlns:w="http://schemas.openxmlformats.org/wordprocessingml/2006/main">
        <w:t xml:space="preserve">2. Мәдхия 136: 15-16 - Ләкин Кызыл диңгездә фиргавенне һәм аның гаскәрен тар-мар итте, чөнки аның шәфкате мәңге тора. Кызыл диңгезне өлешләргә бүлүчегә: Аның шәфкате мәңге тора.</w:t>
      </w:r>
    </w:p>
    <w:p/>
    <w:p>
      <w:r xmlns:w="http://schemas.openxmlformats.org/wordprocessingml/2006/main">
        <w:t xml:space="preserve">Яратылыш 38:30 Соңыннан аның кулында кызыл җеп булган абыйсы чыкты, һәм аның исеме Зара дип аталган.</w:t>
      </w:r>
    </w:p>
    <w:p/>
    <w:p>
      <w:r xmlns:w="http://schemas.openxmlformats.org/wordprocessingml/2006/main">
        <w:t xml:space="preserve">Аның кулында кызыл җеп белән танылган Зарахның тууы Яһүдия белән Тамарның икенче улы иде.</w:t>
      </w:r>
    </w:p>
    <w:p/>
    <w:p>
      <w:r xmlns:w="http://schemas.openxmlformats.org/wordprocessingml/2006/main">
        <w:t xml:space="preserve">1. Таныклык көче: билгесезлек арасында чын шәхесне тану.</w:t>
      </w:r>
    </w:p>
    <w:p/>
    <w:p>
      <w:r xmlns:w="http://schemas.openxmlformats.org/wordprocessingml/2006/main">
        <w:t xml:space="preserve">2. Тугрылык бүләкләнде: Гайсә Мәсих нәселен саклап калуда Алла тугрылыгы.</w:t>
      </w:r>
    </w:p>
    <w:p/>
    <w:p>
      <w:r xmlns:w="http://schemas.openxmlformats.org/wordprocessingml/2006/main">
        <w:t xml:space="preserve">1. Римлыларга 8: 28-29 - Без беләбез, Аллаһыны яратучылар, аның максаты буенча чакырылганнар өчен бар нәрсә бергә эшли.</w:t>
      </w:r>
    </w:p>
    <w:p/>
    <w:p>
      <w:r xmlns:w="http://schemas.openxmlformats.org/wordprocessingml/2006/main">
        <w:t xml:space="preserve">29 Кем өчен ул алдан белгән, ул шулай ук күп кардәшләр арасында беренче угыл булыр өчен, Улының образына туры килүен алдан билгеләгән.</w:t>
      </w:r>
    </w:p>
    <w:p/>
    <w:p>
      <w:r xmlns:w="http://schemas.openxmlformats.org/wordprocessingml/2006/main">
        <w:t xml:space="preserve">2. Маттай 1: 3 - Яһүд Тамардан Фарес белән Зарадан туган; һәм Фарес Эсромның атасы; һәм Эсром Арамның атасы.</w:t>
      </w:r>
    </w:p>
    <w:p/>
    <w:p>
      <w:r xmlns:w="http://schemas.openxmlformats.org/wordprocessingml/2006/main">
        <w:t xml:space="preserve">Яратылыш 39-ны өч шигырьдә күрсәтеп була, күрсәтелгән шигырьләр белән:</w:t>
      </w:r>
    </w:p>
    <w:p/>
    <w:p>
      <w:r xmlns:w="http://schemas.openxmlformats.org/wordprocessingml/2006/main">
        <w:t xml:space="preserve">1 нче абзац: Яратылыш 39: 1-6 нчы бүлектә Йосыфның Мисырдагы тормышы турында әйтелә. Ул фиргавен офицеры һәм сакчы капитаны Потифарга кол булып сатыла. Йосыф аның шартларына карамастан, Потифарның хуплавын таба, һәм аңа гаиләсендә төрле җаваплылык йөкләнгән. Алла Йосыф эшләгән бар нәрсәне фатихалый, һәм Потифар моны таный. Нәтиҗәдә, Йосыф Потифар йортында хакимият дәрәҗәсенә күтәрелә.</w:t>
      </w:r>
    </w:p>
    <w:p/>
    <w:p>
      <w:r xmlns:w="http://schemas.openxmlformats.org/wordprocessingml/2006/main">
        <w:t xml:space="preserve">2 нче абзац: Яратылыш 39: 7-18 дә дәвам итеп, Потифарның хатыны Йосыф белән гашыйк була һәм аны алдарга тырышканда, хикәя борылыш ала. Ләкин Йосыф Аллага тугры кала һәм аның алгарышыннан баш тарта. Аны кире кагуга карамастан, ул аны ачудан һәм үч алудан көчләүдә гаепли. Аның ялган гаепләве Йосыфны гаделсез төрмәгә утыртуга китерә.</w:t>
      </w:r>
    </w:p>
    <w:p/>
    <w:p>
      <w:r xmlns:w="http://schemas.openxmlformats.org/wordprocessingml/2006/main">
        <w:t xml:space="preserve">3 нче абзац: Яратылыш 39: 19-23 тә, төрмәдә утырганда, Алла Йосыфка илтифат күрсәтүен дәвам итә. Ведомство сакчысы аны башка тоткыннар өчен җаваплы итә, чөнки Йосыф эшләгән бар нәрсә аның карамагында уңышлы булачагын күрә. Төрмәдә дә Алла аңа уңыш һәм зирәклек бирә. Бу вакыт эчендә Ходай Йосыф белән һәм аңа карата нык мәхәббәт күрсәтә.</w:t>
      </w:r>
    </w:p>
    <w:p/>
    <w:p>
      <w:r xmlns:w="http://schemas.openxmlformats.org/wordprocessingml/2006/main">
        <w:t xml:space="preserve">Ахырда:</w:t>
      </w:r>
    </w:p>
    <w:p>
      <w:r xmlns:w="http://schemas.openxmlformats.org/wordprocessingml/2006/main">
        <w:t xml:space="preserve">Яратылыш 39 китабында:</w:t>
      </w:r>
    </w:p>
    <w:p>
      <w:r xmlns:w="http://schemas.openxmlformats.org/wordprocessingml/2006/main">
        <w:t xml:space="preserve">Йосыф Потифарга кол булып сатыла;</w:t>
      </w:r>
    </w:p>
    <w:p>
      <w:r xmlns:w="http://schemas.openxmlformats.org/wordprocessingml/2006/main">
        <w:t xml:space="preserve">Потифар күзендә илтифат табу;</w:t>
      </w:r>
    </w:p>
    <w:p>
      <w:r xmlns:w="http://schemas.openxmlformats.org/wordprocessingml/2006/main">
        <w:t xml:space="preserve">Аның хуҗалыгында хакимият позициясенә күтәрелү.</w:t>
      </w:r>
    </w:p>
    <w:p/>
    <w:p>
      <w:r xmlns:w="http://schemas.openxmlformats.org/wordprocessingml/2006/main">
        <w:t xml:space="preserve">Потифарның хатыны Йосыфны алдарга тырыша;</w:t>
      </w:r>
    </w:p>
    <w:p>
      <w:r xmlns:w="http://schemas.openxmlformats.org/wordprocessingml/2006/main">
        <w:t xml:space="preserve">Йосыф тугры булып кала, ләкин аны гаеплиләр;</w:t>
      </w:r>
    </w:p>
    <w:p>
      <w:r xmlns:w="http://schemas.openxmlformats.org/wordprocessingml/2006/main">
        <w:t xml:space="preserve">Гаделсез төрмәгә утырту.</w:t>
      </w:r>
    </w:p>
    <w:p/>
    <w:p>
      <w:r xmlns:w="http://schemas.openxmlformats.org/wordprocessingml/2006/main">
        <w:t xml:space="preserve">Йосыф төрмәдә булганда да илтифат таба;</w:t>
      </w:r>
    </w:p>
    <w:p>
      <w:r xmlns:w="http://schemas.openxmlformats.org/wordprocessingml/2006/main">
        <w:t xml:space="preserve">Уңышлары аркасында инспектор белән идарә итү;</w:t>
      </w:r>
    </w:p>
    <w:p>
      <w:r xmlns:w="http://schemas.openxmlformats.org/wordprocessingml/2006/main">
        <w:t xml:space="preserve">Бу сынаулар вакытында Алла аңа карата нык мәхәббәт күрсәтә.</w:t>
      </w:r>
    </w:p>
    <w:p/>
    <w:p>
      <w:r xmlns:w="http://schemas.openxmlformats.org/wordprocessingml/2006/main">
        <w:t xml:space="preserve">Бу бүлектә Йосыфның тугрылыгы һәм сафлыгы күрсәтелә, коллык һәм ялган гаепләү кебек авыр шартларга карамастан. Бу, хәтта авырлыклар вакытында да, Йосыф тормышында Алла барлыгын һәм хуплавын ассызыклый. Повесть вәсвәсәгә яки гаделсез мөгамәләгә дучар булганда да, кешенең иманы һәм әхлак принципларында нык торуның мөһимлеген күрсәтә. Яратылыш 39 Йосыф сәяхәтенең төп ноктасы булып тора, киләчәк вакыйгаларга нигез салачак, ахыр чиктә аны Мисырда зур йогынты ясаячак.</w:t>
      </w:r>
    </w:p>
    <w:p/>
    <w:p/>
    <w:p>
      <w:r xmlns:w="http://schemas.openxmlformats.org/wordprocessingml/2006/main">
        <w:t xml:space="preserve">Яратылыш 39: 1 Йосыф Мисырга китерелде; һәм фиргавен офицеры Потифар, сакчы капитаны, мисырлы, аны анда алып килгән Исмәгыйль кулларыннан сатып алды.</w:t>
      </w:r>
    </w:p>
    <w:p/>
    <w:p>
      <w:r xmlns:w="http://schemas.openxmlformats.org/wordprocessingml/2006/main">
        <w:t xml:space="preserve">Йосыфны Исмәгыйльләр Мисыр коллыгына саталар һәм фиргавен сакчылары капитаны Потифар сатып алалар.</w:t>
      </w:r>
    </w:p>
    <w:p/>
    <w:p>
      <w:r xmlns:w="http://schemas.openxmlformats.org/wordprocessingml/2006/main">
        <w:t xml:space="preserve">1. Алла барлык шартларны үз ихтыярын тормышка ашыру һәм планнарын үтәү өчен куллана.</w:t>
      </w:r>
    </w:p>
    <w:p/>
    <w:p>
      <w:r xmlns:w="http://schemas.openxmlformats.org/wordprocessingml/2006/main">
        <w:t xml:space="preserve">2. Авыр вакытларда да Алла яхшылыкны яманлыктан чыгара ала.</w:t>
      </w:r>
    </w:p>
    <w:p/>
    <w:p>
      <w:r xmlns:w="http://schemas.openxmlformats.org/wordprocessingml/2006/main">
        <w:t xml:space="preserve">1. Яратылыш 50:20 - Сез миңа зарар китерергә теләдегез, ләкин Алла моны хәзерге вакытта башкарылганны, күп кешеләрнең гомерен саклап калу өчен ниятләде.</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Яратылыш 39: 2 Ходай Йосыф белән иде, һәм ул бай кеше иде; Ул мисырлы хуҗасының өендә иде.</w:t>
      </w:r>
    </w:p>
    <w:p/>
    <w:p>
      <w:r xmlns:w="http://schemas.openxmlformats.org/wordprocessingml/2006/main">
        <w:t xml:space="preserve">Йосыф Ходай тарафыннан фатихаланган һәм Мисыр хуҗасы өчен эшендә уңышка ирешкән.</w:t>
      </w:r>
    </w:p>
    <w:p/>
    <w:p>
      <w:r xmlns:w="http://schemas.openxmlformats.org/wordprocessingml/2006/main">
        <w:t xml:space="preserve">1. Алла хуплавы һәм фатихасы көтелмәгән урыннарда булырга мөмкин.</w:t>
      </w:r>
    </w:p>
    <w:p/>
    <w:p>
      <w:r xmlns:w="http://schemas.openxmlformats.org/wordprocessingml/2006/main">
        <w:t xml:space="preserve">2. Безнең көндәлек бурычларга тугрылык зур уңышларга китерергә мөмкин.</w:t>
      </w:r>
    </w:p>
    <w:p/>
    <w:p>
      <w:r xmlns:w="http://schemas.openxmlformats.org/wordprocessingml/2006/main">
        <w:t xml:space="preserve">1. Гыйбрәтле сүзләр 22:29 - Сез үз эшендә тырыш кешене күрәсезме? Ул патшалар алдында торыр.</w:t>
      </w:r>
    </w:p>
    <w:p/>
    <w:p>
      <w:r xmlns:w="http://schemas.openxmlformats.org/wordprocessingml/2006/main">
        <w:t xml:space="preserve">2. Филиппуйлыларга 2: 12-13 - Шуңа күрә, сөеклем, сез һәрвакыт буйсынган кебек, хәзерге вакытта, минем янда гына түгел, ә мин булмаганда, үзегезнең котылуыгызны курку һәм калтырау белән эшләгез, чөнки ул Алла. синдә эшли, аның теләге өчен дә, аның ризалыгы өчен эшләргә.</w:t>
      </w:r>
    </w:p>
    <w:p/>
    <w:p>
      <w:r xmlns:w="http://schemas.openxmlformats.org/wordprocessingml/2006/main">
        <w:t xml:space="preserve">Яратылыш 39: 3 Хуҗасы Ходайның аның белән булуын күрде, һәм Ходай аның кулында уңышлар өчен барлык эшләрне ясады.</w:t>
      </w:r>
    </w:p>
    <w:p/>
    <w:p>
      <w:r xmlns:w="http://schemas.openxmlformats.org/wordprocessingml/2006/main">
        <w:t xml:space="preserve">Йосыф Ходай тарафыннан фатихаланган, һәм аның бар эше дә уңышлы булган.</w:t>
      </w:r>
    </w:p>
    <w:p/>
    <w:p>
      <w:r xmlns:w="http://schemas.openxmlformats.org/wordprocessingml/2006/main">
        <w:t xml:space="preserve">1. Тормышыбызда Алла көче - Аллага һәм Аның тәэмин итүенә ничек таяну уңыш һәм фатиха китерә ала.</w:t>
      </w:r>
    </w:p>
    <w:p/>
    <w:p>
      <w:r xmlns:w="http://schemas.openxmlformats.org/wordprocessingml/2006/main">
        <w:t xml:space="preserve">2. Аллага тугрылык - Алла аңа тугры калганнарны ничек хөрмәт итәчәк һәм бүләкләячәк.</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Чыгыш 23:25 - "Аллагыз Ходайга табыныгыз, һәм аның фатихасы сезнең ризык һәм суда булыр. Мин сезнең арагыздан авыруларны бетерермен."</w:t>
      </w:r>
    </w:p>
    <w:p/>
    <w:p>
      <w:r xmlns:w="http://schemas.openxmlformats.org/wordprocessingml/2006/main">
        <w:t xml:space="preserve">Яратылыш 39: 4 Йосыф аның алдында мәрхәмәт тапты, һәм ул аңа хезмәт итте. Ул аны үз йорты һәм кулында булган бар нәрсә белән идарә итте.</w:t>
      </w:r>
    </w:p>
    <w:p/>
    <w:p>
      <w:r xmlns:w="http://schemas.openxmlformats.org/wordprocessingml/2006/main">
        <w:t xml:space="preserve">Йосыфның тырышлыгы һәм тугрылыгы аны хуҗасы Потифарның хуплавына китерде, һәм аңа өендә хакимият урыны бирелде.</w:t>
      </w:r>
    </w:p>
    <w:p/>
    <w:p>
      <w:r xmlns:w="http://schemas.openxmlformats.org/wordprocessingml/2006/main">
        <w:t xml:space="preserve">1. Алланың безгә тугрылыгы тормышта хуплау һәм күтәрелүгә китерәчәк.</w:t>
      </w:r>
    </w:p>
    <w:p/>
    <w:p>
      <w:r xmlns:w="http://schemas.openxmlformats.org/wordprocessingml/2006/main">
        <w:t xml:space="preserve">2. Тырыш хезмәт һәм фидакарьлек аша Алла безгә мөмкинлекләр һәм хакимият белән фатиха бирәчәк.</w:t>
      </w:r>
    </w:p>
    <w:p/>
    <w:p>
      <w:r xmlns:w="http://schemas.openxmlformats.org/wordprocessingml/2006/main">
        <w:t xml:space="preserve">1. Яратылыш 39: 4 - Josephәм Йосыф аның алдында мәрхәмәт тапты, һәм ул аңа хезмәт итте, һәм аны үз йорты һәм кулына биргән бар нәрсә белән идарә итте.</w:t>
      </w:r>
    </w:p>
    <w:p/>
    <w:p>
      <w:r xmlns:w="http://schemas.openxmlformats.org/wordprocessingml/2006/main">
        <w:t xml:space="preserve">2. Ягъкуб 2:17 - Шулай да, иман, эшләмәсә, берүзе үле.</w:t>
      </w:r>
    </w:p>
    <w:p/>
    <w:p>
      <w:r xmlns:w="http://schemas.openxmlformats.org/wordprocessingml/2006/main">
        <w:t xml:space="preserve">Яратылыш 39: 5 Ул аны үз өендә күзәтче иткәннән һәм бөтен булганы өстеннән Ходай Мисыр йортын Йосыф хакына фатихалады. һәм Ходайның фатихасы аның өендә һәм кырында булган бар нәрсәгә булды.</w:t>
      </w:r>
    </w:p>
    <w:p/>
    <w:p>
      <w:r xmlns:w="http://schemas.openxmlformats.org/wordprocessingml/2006/main">
        <w:t xml:space="preserve">Йосыфның тугрылыгы Мисыр йортына Хуҗаның фатихасын китерде.</w:t>
      </w:r>
    </w:p>
    <w:p/>
    <w:p>
      <w:r xmlns:w="http://schemas.openxmlformats.org/wordprocessingml/2006/main">
        <w:t xml:space="preserve">1. Тугры гамәлләр фатихалар китерә</w:t>
      </w:r>
    </w:p>
    <w:p/>
    <w:p>
      <w:r xmlns:w="http://schemas.openxmlformats.org/wordprocessingml/2006/main">
        <w:t xml:space="preserve">2. Алла тугрылыкны бүләкли</w:t>
      </w:r>
    </w:p>
    <w:p/>
    <w:p>
      <w:r xmlns:w="http://schemas.openxmlformats.org/wordprocessingml/2006/main">
        <w:t xml:space="preserve">1. Гыйбрәтле сүзләр 10:22 - "Ходайның фатихасы байлык китерә, аның өчен авыр эш итмичә."</w:t>
      </w:r>
    </w:p>
    <w:p/>
    <w:p>
      <w:r xmlns:w="http://schemas.openxmlformats.org/wordprocessingml/2006/main">
        <w:t xml:space="preserve">2. Маттай 25:21 - "Хуҗасы җавап бирде:" Яхшы, яхшы һәм тугры хезмәтче! Син берничә әйбер белән тугры булдың; мин сине күп нәрсә өчен җаваплы итәрмен. Кил һәм хуҗаның бәхетен уртаклаш! "</w:t>
      </w:r>
    </w:p>
    <w:p/>
    <w:p>
      <w:r xmlns:w="http://schemas.openxmlformats.org/wordprocessingml/2006/main">
        <w:t xml:space="preserve">Яратылыш 39: 6 Ул Йосыф кулында булган бар нәрсәне калдырды. Ул ашаган икмәктән башка нәрсә булырга тиешлеген белми иде. Йосыф яхшы кеше иде, аңа бик ошады.</w:t>
      </w:r>
    </w:p>
    <w:p/>
    <w:p>
      <w:r xmlns:w="http://schemas.openxmlformats.org/wordprocessingml/2006/main">
        <w:t xml:space="preserve">Йосыф ышанычлы һәм яраткан кеше иде, ул Потифарның барлык эшләре өчен җаваплы иде.</w:t>
      </w:r>
    </w:p>
    <w:p/>
    <w:p>
      <w:r xmlns:w="http://schemas.openxmlformats.org/wordprocessingml/2006/main">
        <w:t xml:space="preserve">1: Без Йосыф үрнәгеннән тугрылык һәм ышанычлылык үрнәген өйрәнә алабыз.</w:t>
      </w:r>
    </w:p>
    <w:p/>
    <w:p>
      <w:r xmlns:w="http://schemas.openxmlformats.org/wordprocessingml/2006/main">
        <w:t xml:space="preserve">2: Авыр урыннарда торсак та, без Алла планына ышана алабыз.</w:t>
      </w:r>
    </w:p>
    <w:p/>
    <w:p>
      <w:r xmlns:w="http://schemas.openxmlformats.org/wordprocessingml/2006/main">
        <w:t xml:space="preserve">1: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Мәдхия 37: 5 Ходайга юлны бир; Аңа таян; Ул аны тормышка ашырачак.</w:t>
      </w:r>
    </w:p>
    <w:p/>
    <w:p>
      <w:r xmlns:w="http://schemas.openxmlformats.org/wordprocessingml/2006/main">
        <w:t xml:space="preserve">Яратылыш 39: 7 Шуннан соң хуҗасының хатыны Йосыфка күз салды. Ул әйтте: "Минем белән ят".</w:t>
      </w:r>
    </w:p>
    <w:p/>
    <w:p>
      <w:r xmlns:w="http://schemas.openxmlformats.org/wordprocessingml/2006/main">
        <w:t xml:space="preserve">Йосыф вәсвәсәгә каршы торды һәм Аллага тугры калды.</w:t>
      </w:r>
    </w:p>
    <w:p/>
    <w:p>
      <w:r xmlns:w="http://schemas.openxmlformats.org/wordprocessingml/2006/main">
        <w:t xml:space="preserve">1. Сафлыкның кыйммәте: Вәсвәсә алдында нык тору</w:t>
      </w:r>
    </w:p>
    <w:p/>
    <w:p>
      <w:r xmlns:w="http://schemas.openxmlformats.org/wordprocessingml/2006/main">
        <w:t xml:space="preserve">2. Вәсвәсәгә каршы тору: Йосыф дәресләре</w:t>
      </w:r>
    </w:p>
    <w:p/>
    <w:p>
      <w:r xmlns:w="http://schemas.openxmlformats.org/wordprocessingml/2006/main">
        <w:t xml:space="preserve">1.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2. Ягъкуб 1: 12-15 - Сынауларда нык торучы кеше бәхетле, чөнки сынауны кичергәндә ул тормыш таҗын алачак, Алла аны яратучыларга вәгъдә биргән. Вәсвәсәгә чыккач, беркем дә әйтмәсен, мин Алла тарафыннан вәсвәсәләнәм, чөнки Алла явызлык белән вәсвәсәләнә алмый, һәм ул үзе беркемне дә вәсвәсәгә бирми. Ләкин һәрбер кеше үз теләге белән вәсвәсәгә бирелсә. Аннан соң теләк гөнаһ тудыра, һәм тулы үскәч гөнаһ үлем китерә.</w:t>
      </w:r>
    </w:p>
    <w:p/>
    <w:p>
      <w:r xmlns:w="http://schemas.openxmlformats.org/wordprocessingml/2006/main">
        <w:t xml:space="preserve">Яратылыш 39: 8 Ләкин ул баш тартты һәм хуҗасының хатынына әйтте: "Менә, хуҗам минем белән булганны белми, һәм ул минем кулымда булган бар нәрсәне эшләде.</w:t>
      </w:r>
    </w:p>
    <w:p/>
    <w:p>
      <w:r xmlns:w="http://schemas.openxmlformats.org/wordprocessingml/2006/main">
        <w:t xml:space="preserve">Йосыф Аллага ышану белән Потифар хатынының алгарышларына каршы торды.</w:t>
      </w:r>
    </w:p>
    <w:p/>
    <w:p>
      <w:r xmlns:w="http://schemas.openxmlformats.org/wordprocessingml/2006/main">
        <w:t xml:space="preserve">1: Без һәрвакыт вәсвәсәгә һәм Ходайга таянырга тиеш, чөнки ул безнең киләчәгебезне аның кулында тота.</w:t>
      </w:r>
    </w:p>
    <w:p/>
    <w:p>
      <w:r xmlns:w="http://schemas.openxmlformats.org/wordprocessingml/2006/main">
        <w:t xml:space="preserve">2: Вәсвәсәгә эләккәндә Алла һәрвакыт котылу юлын бирәчәк. Без Аңа тугры калырга һәм Аның җитәкчелегенә ышанырга тиеш.</w:t>
      </w:r>
    </w:p>
    <w:p/>
    <w:p>
      <w:r xmlns:w="http://schemas.openxmlformats.org/wordprocessingml/2006/main">
        <w:t xml:space="preserve">1: 1 Көринтлеләргә 10:13 - "Сезгә кеше өчен гадәти булмаган бер вәсвәсә дә үтмәде. Алла тугры, һәм ул сезне үз көчегездән читтә калдырырга рөхсәт итмәячәк, ләкин вәсвәсә белән ул шулай ук качу юлын бирәчәк, сез аңа түзә алырсыз. "</w:t>
      </w:r>
    </w:p>
    <w:p/>
    <w:p>
      <w:r xmlns:w="http://schemas.openxmlformats.org/wordprocessingml/2006/main">
        <w:t xml:space="preserve">2: Гыйбрәтле сүзләр 3: 5-6 - "Бөтен йөрәгең белән Раббыга таян, үз аңыңа таянма. Барлык юлларыңда аны таны, һәм ул синең юлларыңны төзәтер."</w:t>
      </w:r>
    </w:p>
    <w:p/>
    <w:p>
      <w:r xmlns:w="http://schemas.openxmlformats.org/wordprocessingml/2006/main">
        <w:t xml:space="preserve">Яратылыш 39: 9 Бу йортта миннән бөегрәк кеше юк; Ул синнән башка бернәрсә дә калдырмады, чөнки син аның хатыны. Алайса, мин бу зур явызлыкны ничек эшләп, Аллага каршы гөнаһ эшли алам?</w:t>
      </w:r>
    </w:p>
    <w:p/>
    <w:p>
      <w:r xmlns:w="http://schemas.openxmlformats.org/wordprocessingml/2006/main">
        <w:t xml:space="preserve">Йосыф Потифарның хатыны белән зина кылып Аллага каршы гөнаһ кылудан баш тартты.</w:t>
      </w:r>
    </w:p>
    <w:p/>
    <w:p>
      <w:r xmlns:w="http://schemas.openxmlformats.org/wordprocessingml/2006/main">
        <w:t xml:space="preserve">1. Алла мәрхәмәте вәсвәсәгә каршы торырга мөмкинлек бирә.</w:t>
      </w:r>
    </w:p>
    <w:p/>
    <w:p>
      <w:r xmlns:w="http://schemas.openxmlformats.org/wordprocessingml/2006/main">
        <w:t xml:space="preserve">2. Без авыр шартларда да Аллага тугры кала алабыз.</w:t>
      </w:r>
    </w:p>
    <w:p/>
    <w:p>
      <w:r xmlns:w="http://schemas.openxmlformats.org/wordprocessingml/2006/main">
        <w:t xml:space="preserve">1. 1 Көринтлеләргә 10:13 - "Сезгә кеше өчен гадәти булмаган бер вәсвәсә дә килеп җитмәде. Алла тугры, һәм ул сезнең мөмкинлекләрегездән тыш вәсвәсәгә юл куймас, ләкин вәсвәсә белән ул шулай ук качу юлын бирер, сез аңа түзә алырсыз. "</w:t>
      </w:r>
    </w:p>
    <w:p/>
    <w:p>
      <w:r xmlns:w="http://schemas.openxmlformats.org/wordprocessingml/2006/main">
        <w:t xml:space="preserve">2. Ягъкуб 1: 12-15 - "Сынау вакытында нык торучы кеше бәхетле, чөнки сынауны кичергәндә ул тормыш таҗын алачак, Алла аны яратучыларга вәгъдә биргән. Беркем дә кайчан әйтмәсен. ул вәсвәсәгә бирелә, мин Алла тарафыннан вәсвәсәгә биреләм, чөнки Алла явызлык белән вәсвәсәләнә алмый, һәм ул үзе беркемне дә вәсвәсәгә бирми. Ләкин һәрбер кеше үз теләге белән алданган һәм вәсвәсәгә дучар була. гөнаһ эшләргә, һәм тулы үскәч гөнаһ үлем китерә. "</w:t>
      </w:r>
    </w:p>
    <w:p/>
    <w:p>
      <w:r xmlns:w="http://schemas.openxmlformats.org/wordprocessingml/2006/main">
        <w:t xml:space="preserve">Яратылыш 39:10 Ул Йосыф белән көннән-көн сөйләшкәндә, ул аны тыңламады, ятарга яисә аның белән булырга теләмәде.</w:t>
      </w:r>
    </w:p>
    <w:p/>
    <w:p>
      <w:r xmlns:w="http://schemas.openxmlformats.org/wordprocessingml/2006/main">
        <w:t xml:space="preserve">Йосыф вәсвәсәгә каршы торды һәм Аллага тугры калды.</w:t>
      </w:r>
    </w:p>
    <w:p/>
    <w:p>
      <w:r xmlns:w="http://schemas.openxmlformats.org/wordprocessingml/2006/main">
        <w:t xml:space="preserve">1: Йосыфның вәсвәсә алдында тугрылыгы безнең барыбызга да үрнәк.</w:t>
      </w:r>
    </w:p>
    <w:p/>
    <w:p>
      <w:r xmlns:w="http://schemas.openxmlformats.org/wordprocessingml/2006/main">
        <w:t xml:space="preserve">2: Алла тугры һәм вәсвәсәләрне җиңәргә ярдәм итәчәк.</w:t>
      </w:r>
    </w:p>
    <w:p/>
    <w:p>
      <w:r xmlns:w="http://schemas.openxmlformats.org/wordprocessingml/2006/main">
        <w:t xml:space="preserve">1: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2: Ягъкуб 1: 12-15 - Сынау вакытында нык торучы кеше бәхетле, чөнки сынауны кичергәндә ул тормыш таҗын алачак, Алла аны яратучыларга вәгъдә биргән. Вәсвәсәгә чыккач, беркем дә әйтмәсен, мин Алла тарафыннан вәсвәсәләнәм, чөнки Алла явызлык белән вәсвәсәләнә алмый, һәм ул үзе беркемне дә вәсвәсәгә бирми. Ләкин һәрбер кеше үз теләге белән вәсвәсәгә бирелсә. Аннан соң теләк гөнаһ тудыра, һәм тулы үскәч гөнаһ үлем китерә.</w:t>
      </w:r>
    </w:p>
    <w:p/>
    <w:p>
      <w:r xmlns:w="http://schemas.openxmlformats.org/wordprocessingml/2006/main">
        <w:t xml:space="preserve">Яратылыш 39:11 Бу вакытта Йосыф үз бизнесы өчен өйгә керде; һәм анда өй кешеләренең берсе дә юк иде.</w:t>
      </w:r>
    </w:p>
    <w:p/>
    <w:p>
      <w:r xmlns:w="http://schemas.openxmlformats.org/wordprocessingml/2006/main">
        <w:t xml:space="preserve">Йосыф үз бизнесы белән өйгә керде, ләкин анда беркем дә юк иде.</w:t>
      </w:r>
    </w:p>
    <w:p/>
    <w:p>
      <w:r xmlns:w="http://schemas.openxmlformats.org/wordprocessingml/2006/main">
        <w:t xml:space="preserve">1. Алла вакыты камил - Яратылыш 39:11</w:t>
      </w:r>
    </w:p>
    <w:p/>
    <w:p>
      <w:r xmlns:w="http://schemas.openxmlformats.org/wordprocessingml/2006/main">
        <w:t xml:space="preserve">2. Дөрес вакытта дөрес эш итү - Яратылыш 39:11</w:t>
      </w:r>
    </w:p>
    <w:p/>
    <w:p>
      <w:r xmlns:w="http://schemas.openxmlformats.org/wordprocessingml/2006/main">
        <w:t xml:space="preserve">1. Вәгазьче 3: 1 - "everythingәрнәрсәдә сезон, күк астындагы һәр максат өчен вакыт бар."</w:t>
      </w:r>
    </w:p>
    <w:p/>
    <w:p>
      <w:r xmlns:w="http://schemas.openxmlformats.org/wordprocessingml/2006/main">
        <w:t xml:space="preserve">2. Гыйбрәтле сүзләр 3: 5-6 - "Бөтен йөрәгең белән Ходайга таян һәм үз аңыңа таянма; бөтен юлларыңда Аны таны, һәм Ул синең юлларыңны юнәлтәчәк."</w:t>
      </w:r>
    </w:p>
    <w:p/>
    <w:p>
      <w:r xmlns:w="http://schemas.openxmlformats.org/wordprocessingml/2006/main">
        <w:t xml:space="preserve">Яратылыш 39:12 Ул аны киеменнән тотып әйтте: "Минем белән ят", һәм ул киемен кулына калдырып качты һәм аны чыгарды.</w:t>
      </w:r>
    </w:p>
    <w:p/>
    <w:p>
      <w:r xmlns:w="http://schemas.openxmlformats.org/wordprocessingml/2006/main">
        <w:t xml:space="preserve">Потифарның хатыны Йосыфны алдарга тырышты, ләкин ул аннан кача һәм киемен калдырды.</w:t>
      </w:r>
    </w:p>
    <w:p/>
    <w:p>
      <w:r xmlns:w="http://schemas.openxmlformats.org/wordprocessingml/2006/main">
        <w:t xml:space="preserve">1. Иман көче: Вәсвәсәдә нык тору - вәсвәсә алдында нык тору Йосыф үрнәге.</w:t>
      </w:r>
    </w:p>
    <w:p/>
    <w:p>
      <w:r xmlns:w="http://schemas.openxmlformats.org/wordprocessingml/2006/main">
        <w:t xml:space="preserve">2. Практик изгелек: Аллага хезмәт итү бәясе - Йосыфның Аллага тугры калу өчен шәхси югалту кичерергә әзерлеге.</w:t>
      </w:r>
    </w:p>
    <w:p/>
    <w:p>
      <w:r xmlns:w="http://schemas.openxmlformats.org/wordprocessingml/2006/main">
        <w:t xml:space="preserve">1. 1 Көринтлеләргә 10:13 - "Сезгә кеше өчен гадәти булмаган бер вәсвәсә дә килеп җитмәде. Алла тугры, һәм ул сезнең мөмкинлекләрегездән тыш вәсвәсәгә юл куймас, ләкин вәсвәсә белән ул шулай ук качу юлын бирер, сез аңа түзә алырсыз. "</w:t>
      </w:r>
    </w:p>
    <w:p/>
    <w:p>
      <w:r xmlns:w="http://schemas.openxmlformats.org/wordprocessingml/2006/main">
        <w:t xml:space="preserve">2. Ягъкуб 1:12 - "Сынау вакытында нык торучы кеше бәхетле, чөнки сынауны кичергәндә ул тормыш таҗын алачак, Алла аны яратучыларга вәгъдә биргән."</w:t>
      </w:r>
    </w:p>
    <w:p/>
    <w:p>
      <w:r xmlns:w="http://schemas.openxmlformats.org/wordprocessingml/2006/main">
        <w:t xml:space="preserve">Яратылыш 39:13 Ул, киемен кулына калдырып, качуын күреп,</w:t>
      </w:r>
    </w:p>
    <w:p/>
    <w:p>
      <w:r xmlns:w="http://schemas.openxmlformats.org/wordprocessingml/2006/main">
        <w:t xml:space="preserve">Йосыф вәсвәсәгә каршы торды һәм Потифарның хатыныннан качарга булды.</w:t>
      </w:r>
    </w:p>
    <w:p/>
    <w:p>
      <w:r xmlns:w="http://schemas.openxmlformats.org/wordprocessingml/2006/main">
        <w:t xml:space="preserve">1. Алла безгә вәсвәсәгә каршы торырга һәм дөрес сайлау ясарга көч бирәчәк.</w:t>
      </w:r>
    </w:p>
    <w:p/>
    <w:p>
      <w:r xmlns:w="http://schemas.openxmlformats.org/wordprocessingml/2006/main">
        <w:t xml:space="preserve">2. Без үз йөрәкләребезнең дөрес булмаган теләкләренә бирелергә тиеш түгел.</w:t>
      </w:r>
    </w:p>
    <w:p/>
    <w:p>
      <w:r xmlns:w="http://schemas.openxmlformats.org/wordprocessingml/2006/main">
        <w:t xml:space="preserve">1. Гыйбрәтле сүзләр 4:23 - Йөрәгегезне уяу булыгыз, чөнки аннан тормыш чишмәләре ага.</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Яратылыш 39:14 Ул үз өенең кешеләрен чакырды һәм аларга әйтте: "Кара, ул безне мәсхәрә итәр өчен безгә еврей телен алып килде. ул минем белән ятарга керде, һәм мин каты тавыш белән еладым:</w:t>
      </w:r>
    </w:p>
    <w:p/>
    <w:p>
      <w:r xmlns:w="http://schemas.openxmlformats.org/wordprocessingml/2006/main">
        <w:t xml:space="preserve">Йосыф Потифарның хатынын алдарга тырышуда гаепләнде.</w:t>
      </w:r>
    </w:p>
    <w:p/>
    <w:p>
      <w:r xmlns:w="http://schemas.openxmlformats.org/wordprocessingml/2006/main">
        <w:t xml:space="preserve">1. Ялган гаепләр алдында нык тору</w:t>
      </w:r>
    </w:p>
    <w:p/>
    <w:p>
      <w:r xmlns:w="http://schemas.openxmlformats.org/wordprocessingml/2006/main">
        <w:t xml:space="preserve">2. Гаепсез абруйны саклау мөһимлеге</w:t>
      </w:r>
    </w:p>
    <w:p/>
    <w:p>
      <w:r xmlns:w="http://schemas.openxmlformats.org/wordprocessingml/2006/main">
        <w:t xml:space="preserve">1. Гыйбрәтле сүзләр 18:17 - Икенчесе килеп аны тикшергәнче, аның эшен дөрес әйтү дөрес</w:t>
      </w:r>
    </w:p>
    <w:p/>
    <w:p>
      <w:r xmlns:w="http://schemas.openxmlformats.org/wordprocessingml/2006/main">
        <w:t xml:space="preserve">2. Мәдхия 15: 1-2 - Йә Ходаем, чатырыңда кем яшәячәк? Синең изге калкулыгыңда кем яшәр? Гаепсез йөргән, дөрес эшләгән һәм йөрәгендә дөрес сөйләгән кеше.</w:t>
      </w:r>
    </w:p>
    <w:p/>
    <w:p>
      <w:r xmlns:w="http://schemas.openxmlformats.org/wordprocessingml/2006/main">
        <w:t xml:space="preserve">Яратылыш 39:15 Ул минем тавышымны күтәреп елаганымны ишеткәч, киемен минем белән калдырып качты һәм аны чыгарды.</w:t>
      </w:r>
    </w:p>
    <w:p/>
    <w:p>
      <w:r xmlns:w="http://schemas.openxmlformats.org/wordprocessingml/2006/main">
        <w:t xml:space="preserve">Йосыфны гаепләделәр һәм хуҗасының хатыны аны алдарга тырышты, һәм ул кача.</w:t>
      </w:r>
    </w:p>
    <w:p/>
    <w:p>
      <w:r xmlns:w="http://schemas.openxmlformats.org/wordprocessingml/2006/main">
        <w:t xml:space="preserve">1. Авыр ситуацияләрдә Аллага ышану - Яратылыш 39:15 тә Йосыф хикәясе безгә күрсәтә, безне гаепләсәләр дә, авыр хәлләр белән очрашсак та, без Аллага ышанып, вәсвәсәләрдән кача алабыз.</w:t>
      </w:r>
    </w:p>
    <w:p/>
    <w:p>
      <w:r xmlns:w="http://schemas.openxmlformats.org/wordprocessingml/2006/main">
        <w:t xml:space="preserve">2. Иман көче - Йосыфның кыюлыгы һәм авырлыклар вакытында иманы безнең өчен бүгенге үрнәк.</w:t>
      </w:r>
    </w:p>
    <w:p/>
    <w:p>
      <w:r xmlns:w="http://schemas.openxmlformats.org/wordprocessingml/2006/main">
        <w:t xml:space="preserve">1. Яратылыш 39:15 - Ул минем тавышымны күтәреп елаганымны ишеткәч, киемен минем белән калдырып качты һәм аны чыгарды.</w:t>
      </w:r>
    </w:p>
    <w:p/>
    <w:p>
      <w:r xmlns:w="http://schemas.openxmlformats.org/wordprocessingml/2006/main">
        <w:t xml:space="preserve">2. Гыйбрәтле сүзләр 28: 1 - Явызлар беркем дә эзләмәгәндә кача, ә тәкъва кешеләр арыслан кебек кыю.</w:t>
      </w:r>
    </w:p>
    <w:p/>
    <w:p>
      <w:r xmlns:w="http://schemas.openxmlformats.org/wordprocessingml/2006/main">
        <w:t xml:space="preserve">Яратылыш 39:16 Хуҗасы өенә кайтканчы, ул аның киемен куйды.</w:t>
      </w:r>
    </w:p>
    <w:p/>
    <w:p>
      <w:r xmlns:w="http://schemas.openxmlformats.org/wordprocessingml/2006/main">
        <w:t xml:space="preserve">Потифарның хатыны Йосыф киемен ире өенә кайтканчы саклаган.</w:t>
      </w:r>
    </w:p>
    <w:p/>
    <w:p>
      <w:r xmlns:w="http://schemas.openxmlformats.org/wordprocessingml/2006/main">
        <w:t xml:space="preserve">1. Йосыфның тугрылыгы: безнең тормыш өчен үрнәк</w:t>
      </w:r>
    </w:p>
    <w:p/>
    <w:p>
      <w:r xmlns:w="http://schemas.openxmlformats.org/wordprocessingml/2006/main">
        <w:t xml:space="preserve">2. Вәсвәсә көче: Барыбыз өчен дә кисәтү</w:t>
      </w:r>
    </w:p>
    <w:p/>
    <w:p>
      <w:r xmlns:w="http://schemas.openxmlformats.org/wordprocessingml/2006/main">
        <w:t xml:space="preserve">1. Эш 31: 1 - "Мин үз күзләрем белән килешү төзедем, нигә соң мин яшь хатынга карарга тиеш?"</w:t>
      </w:r>
    </w:p>
    <w:p/>
    <w:p>
      <w:r xmlns:w="http://schemas.openxmlformats.org/wordprocessingml/2006/main">
        <w:t xml:space="preserve">2. Гыйбрәтле сүзләр 5: 3-5 - "Тыйган хатынның иреннәре бал тама, һәм аның сөйләме майга караганда йомшак, ләкин ахырда ул корт кебек ачы, ике кырлы кылыч кебек үткен. Аяклары аска төшә. үлемгә кадәр; аның адымнары Шеолга бара. "</w:t>
      </w:r>
    </w:p>
    <w:p/>
    <w:p>
      <w:r xmlns:w="http://schemas.openxmlformats.org/wordprocessingml/2006/main">
        <w:t xml:space="preserve">Яратылыш 39:17 Ул аңа бу сүзләр белән сөйләште һәм әйтте: "Син безгә китергән еврей хезмәтчесе мине мыскыллау өчен минем янга килде:"</w:t>
      </w:r>
    </w:p>
    <w:p/>
    <w:p>
      <w:r xmlns:w="http://schemas.openxmlformats.org/wordprocessingml/2006/main">
        <w:t xml:space="preserve">Йосыфның сафлыгын Потифарның хатыны сынады.</w:t>
      </w:r>
    </w:p>
    <w:p/>
    <w:p>
      <w:r xmlns:w="http://schemas.openxmlformats.org/wordprocessingml/2006/main">
        <w:t xml:space="preserve">1: Без барыбыз да теге яки бу яктан сынала. Бу тестларга без ничек җавап бирәбез, безнең чын характерыбызны күрсәтә.</w:t>
      </w:r>
    </w:p>
    <w:p/>
    <w:p>
      <w:r xmlns:w="http://schemas.openxmlformats.org/wordprocessingml/2006/main">
        <w:t xml:space="preserve">2: Ходайның безнең һәрберебез өчен планы бар, хәтта авыр һәм авыр шартларда да.</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w:t>
      </w:r>
    </w:p>
    <w:p/>
    <w:p>
      <w:r xmlns:w="http://schemas.openxmlformats.org/wordprocessingml/2006/main">
        <w:t xml:space="preserve">2: Римлыларга 5: 3-4 - Алай гына да түгел, без үз газапларыбыз белән дә данлыйбыз, чөнки без беләбез, газаплар түземлек китерә; түземлек, характер; һәм характер, өмет.</w:t>
      </w:r>
    </w:p>
    <w:p/>
    <w:p>
      <w:r xmlns:w="http://schemas.openxmlformats.org/wordprocessingml/2006/main">
        <w:t xml:space="preserve">Яратылыш 39:18 Мин тавышымны күтәреп еладым, ул киемен минем белән калдырып качты.</w:t>
      </w:r>
    </w:p>
    <w:p/>
    <w:p>
      <w:r xmlns:w="http://schemas.openxmlformats.org/wordprocessingml/2006/main">
        <w:t xml:space="preserve">Йосыфны гаепләделәр һәм качканда киемен калдырдылар.</w:t>
      </w:r>
    </w:p>
    <w:p/>
    <w:p>
      <w:r xmlns:w="http://schemas.openxmlformats.org/wordprocessingml/2006/main">
        <w:t xml:space="preserve">1: Тәкъва кешенең догасы көче, һәм ялган гаепләү нәтиҗәләре.</w:t>
      </w:r>
    </w:p>
    <w:p/>
    <w:p>
      <w:r xmlns:w="http://schemas.openxmlformats.org/wordprocessingml/2006/main">
        <w:t xml:space="preserve">2: Авырлыкларга карамастан, сафлыгыгызны саклау мөһимлеге.</w:t>
      </w:r>
    </w:p>
    <w:p/>
    <w:p>
      <w:r xmlns:w="http://schemas.openxmlformats.org/wordprocessingml/2006/main">
        <w:t xml:space="preserve">1: Ягъкуб 5:16 - Тәкъва кешенең эчкерсез догасы күп файда китерә.</w:t>
      </w:r>
    </w:p>
    <w:p/>
    <w:p>
      <w:r xmlns:w="http://schemas.openxmlformats.org/wordprocessingml/2006/main">
        <w:t xml:space="preserve">2: Гыйбрәтле сүзләр 19: 5 - Ялган шаһит җәзага тартылмас, һәм ялган сөйләүче кача алмас.</w:t>
      </w:r>
    </w:p>
    <w:p/>
    <w:p>
      <w:r xmlns:w="http://schemas.openxmlformats.org/wordprocessingml/2006/main">
        <w:t xml:space="preserve">Яратылыш 39:19 Хуҗасы хатынының аңа әйткән сүзләрен ишеткәч, болай диде: Аның ачуы кабынды.</w:t>
      </w:r>
    </w:p>
    <w:p/>
    <w:p>
      <w:r xmlns:w="http://schemas.openxmlformats.org/wordprocessingml/2006/main">
        <w:t xml:space="preserve">Йосыфның хуҗасы Йосыф аның өчен нәрсәдер эшләгәннән соң, хатынының сүзләренә ачуланды.</w:t>
      </w:r>
    </w:p>
    <w:p/>
    <w:p>
      <w:r xmlns:w="http://schemas.openxmlformats.org/wordprocessingml/2006/main">
        <w:t xml:space="preserve">1. Конфликтны тыныч кына чишәргә өйрәнү</w:t>
      </w:r>
    </w:p>
    <w:p/>
    <w:p>
      <w:r xmlns:w="http://schemas.openxmlformats.org/wordprocessingml/2006/main">
        <w:t xml:space="preserve">2. Сүзләрнең көче</w:t>
      </w:r>
    </w:p>
    <w:p/>
    <w:p>
      <w:r xmlns:w="http://schemas.openxmlformats.org/wordprocessingml/2006/main">
        <w:t xml:space="preserve">1. Гыйбрәтле сүзләр 15: 1 - "Йомшак җавап ачуны кире кага, ләкин кырыс сүз ачуны уята."</w:t>
      </w:r>
    </w:p>
    <w:p/>
    <w:p>
      <w:r xmlns:w="http://schemas.openxmlformats.org/wordprocessingml/2006/main">
        <w:t xml:space="preserve">2.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Яратылыш 39:20 Йосыфның хуҗасы аны алып, төрмәгә утыртты, патша тоткыннары бәйләнгән урында, һәм ул төрмәдә иде.</w:t>
      </w:r>
    </w:p>
    <w:p/>
    <w:p>
      <w:r xmlns:w="http://schemas.openxmlformats.org/wordprocessingml/2006/main">
        <w:t xml:space="preserve">Йосыф гаделсез төрмәгә утыртыла, һәм ул патшаның башка тоткыннары белән бәйләнгән.</w:t>
      </w:r>
    </w:p>
    <w:p/>
    <w:p>
      <w:r xmlns:w="http://schemas.openxmlformats.org/wordprocessingml/2006/main">
        <w:t xml:space="preserve">1. Йосыфның гаделсез газаплары - Йосыф хикәясен кулланып, газапларда Алла ихтыяры серен өйрәнү.</w:t>
      </w:r>
    </w:p>
    <w:p/>
    <w:p>
      <w:r xmlns:w="http://schemas.openxmlformats.org/wordprocessingml/2006/main">
        <w:t xml:space="preserve">2. Авыр вакытларда иман көче - Сынау һәм кыенлыклар вакытында Йосыфның тугрылыгын тикшерү.</w:t>
      </w:r>
    </w:p>
    <w:p/>
    <w:p>
      <w:r xmlns:w="http://schemas.openxmlformats.org/wordprocessingml/2006/main">
        <w:t xml:space="preserve">1. Ишагыйя 53: 7. . "</w:t>
      </w:r>
    </w:p>
    <w:p/>
    <w:p>
      <w:r xmlns:w="http://schemas.openxmlformats.org/wordprocessingml/2006/main">
        <w:t xml:space="preserve">2. Еврейләргә 11:23 - "Иман белән Муса, ул тугач, әти-әнисенең өч айын яшерде, чөнки алар аның дөрес бала булуын күрделәр, һәм алар патша әмереннән курыкмады."</w:t>
      </w:r>
    </w:p>
    <w:p/>
    <w:p>
      <w:r xmlns:w="http://schemas.openxmlformats.org/wordprocessingml/2006/main">
        <w:t xml:space="preserve">Яратылыш 39:21 Ләкин Ходай Йосыф белән иде, аңа шәфкать күрсәтте һәм төрмә сакчысы алдында аңа илтифат күрсәтте.</w:t>
      </w:r>
    </w:p>
    <w:p/>
    <w:p>
      <w:r xmlns:w="http://schemas.openxmlformats.org/wordprocessingml/2006/main">
        <w:t xml:space="preserve">Йосыфның Аллага тугрылыгы Алла аңа шәфкать һәм мәрхәмәт күрсәтеп бүләкләнде.</w:t>
      </w:r>
    </w:p>
    <w:p/>
    <w:p>
      <w:r xmlns:w="http://schemas.openxmlformats.org/wordprocessingml/2006/main">
        <w:t xml:space="preserve">1: Алла тугрылыкны бүләкләячәк</w:t>
      </w:r>
    </w:p>
    <w:p/>
    <w:p>
      <w:r xmlns:w="http://schemas.openxmlformats.org/wordprocessingml/2006/main">
        <w:t xml:space="preserve">2: Алланың шәфкате һәм мәрхәмәте һәркем өчен бар</w:t>
      </w:r>
    </w:p>
    <w:p/>
    <w:p>
      <w:r xmlns:w="http://schemas.openxmlformats.org/wordprocessingml/2006/main">
        <w:t xml:space="preserve">1: Маттай 25:21 Хуҗасы аңа әйтте: "Яхшы, син яхшы һәм тугры хезмәтче: син берничә нәрсәгә тугры булдың, мин сине күп нәрсә өстеннән хаким итәрмен: Раббың шатлыгына кер.</w:t>
      </w:r>
    </w:p>
    <w:p/>
    <w:p>
      <w:r xmlns:w="http://schemas.openxmlformats.org/wordprocessingml/2006/main">
        <w:t xml:space="preserve">2: Римлыларга 5: 20-21 Өстәвенә, хокук бозу өчен канун керде. Ләкин гөнаһ күп булган җирдә мәрхәмәт тагын да күбәйде: гөнаһ үлемгә кадәр идарә иткән кебек, мәрхәмәт шулай ук тәкъвалык аша мәңгелек тормышка Раббыбыз Гайсә Мәсих белән идарә итәчәк.</w:t>
      </w:r>
    </w:p>
    <w:p/>
    <w:p>
      <w:r xmlns:w="http://schemas.openxmlformats.org/wordprocessingml/2006/main">
        <w:t xml:space="preserve">Яратылыш 39:22 Төрмә сакчысы Йосыф кулына төрмәдәге барлык тоткыннарны бирде. һәм алар анда нәрсә эшләсәләр дә, ул моны эшләде.</w:t>
      </w:r>
    </w:p>
    <w:p/>
    <w:p>
      <w:r xmlns:w="http://schemas.openxmlformats.org/wordprocessingml/2006/main">
        <w:t xml:space="preserve">Йосыфка төрмә сакчысы зур җаваплылык белән ышанган.</w:t>
      </w:r>
    </w:p>
    <w:p/>
    <w:p>
      <w:r xmlns:w="http://schemas.openxmlformats.org/wordprocessingml/2006/main">
        <w:t xml:space="preserve">1. Алла тугрылыкны җаваплылык дәрәҗәсе белән бүләкли.</w:t>
      </w:r>
    </w:p>
    <w:p/>
    <w:p>
      <w:r xmlns:w="http://schemas.openxmlformats.org/wordprocessingml/2006/main">
        <w:t xml:space="preserve">2. Алла безне авыр шартларда да үз ниятләрен тормышка ашыру өчен куллана ала.</w:t>
      </w:r>
    </w:p>
    <w:p/>
    <w:p>
      <w:r xmlns:w="http://schemas.openxmlformats.org/wordprocessingml/2006/main">
        <w:t xml:space="preserve">1. Гыйбрәтле сүзләр 3: 5-6 - "Бөтен йөрәгең белән Ходайга таян һәм үз аңыңа таянма; бөтен юлларыңда аңа буйсын, һәм ул синең юлларыңны туры китерер."</w:t>
      </w:r>
    </w:p>
    <w:p/>
    <w:p>
      <w:r xmlns:w="http://schemas.openxmlformats.org/wordprocessingml/2006/main">
        <w:t xml:space="preserve">2. Маттай 25:21 - "Хуҗасы аңа әйтте:" Яхшы, яхшы һәм тугры хезмәтче. Син бераз тугры булдың; мин сине күп нәрсәгә өстен куярмын. Хуҗаның шатлыгына кер. "</w:t>
      </w:r>
    </w:p>
    <w:p/>
    <w:p>
      <w:r xmlns:w="http://schemas.openxmlformats.org/wordprocessingml/2006/main">
        <w:t xml:space="preserve">Яратылыш 39:23 Төрмә сакчысы аның кулындагы әйберләргә карамады; чөнки Ходай аның белән иде, һәм ул кылган эшләрне Ходай уңышлы итте.</w:t>
      </w:r>
    </w:p>
    <w:p/>
    <w:p>
      <w:r xmlns:w="http://schemas.openxmlformats.org/wordprocessingml/2006/main">
        <w:t xml:space="preserve">Ходай Йосыф белән иде, һәм ул нәрсә эшләде.</w:t>
      </w:r>
    </w:p>
    <w:p/>
    <w:p>
      <w:r xmlns:w="http://schemas.openxmlformats.org/wordprocessingml/2006/main">
        <w:t xml:space="preserve">1. Алланың барлыгы һәм фатихасы безнең барыбыз өчен дә бар.</w:t>
      </w:r>
    </w:p>
    <w:p/>
    <w:p>
      <w:r xmlns:w="http://schemas.openxmlformats.org/wordprocessingml/2006/main">
        <w:t xml:space="preserve">2. Ходайга сезнең гамәлләрегезне юнәлтергә рөхсәт итегез һәм Ул муллык бирәчәк.</w:t>
      </w:r>
    </w:p>
    <w:p/>
    <w:p>
      <w:r xmlns:w="http://schemas.openxmlformats.org/wordprocessingml/2006/main">
        <w:t xml:space="preserve">1.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2. Ешуа 1: 8 "Бу Канун китабы авызыңнан китмәсен; анда язылганнарның барсын да саклар өчен, көне-төне уйлан. Шул вакытта син уңышлы һәм уңышлы булырсың."</w:t>
      </w:r>
    </w:p>
    <w:p/>
    <w:p>
      <w:r xmlns:w="http://schemas.openxmlformats.org/wordprocessingml/2006/main">
        <w:t xml:space="preserve">Яратылыш 40 күрсәтелгән шигырьләр белән түбәндәгечә өч абзацка йомгак ясарга мөмкин:</w:t>
      </w:r>
    </w:p>
    <w:p/>
    <w:p>
      <w:r xmlns:w="http://schemas.openxmlformats.org/wordprocessingml/2006/main">
        <w:t xml:space="preserve">1 нче абзац: Яратылыш 40: 1-8 дә бүлек Йосыфның Мисырда төрмәдән башлануы белән башлана. Төрмәдә утырганда, фиргавеннең баш савытчысы һәм баш икмәк пешерүчесе дә төрмәдә. Бер төндә аларның икесенең дә хыяллары төшә, һәм Йосыф аларның кайгысын күрә. Ул аларның борчылган йөзләре турында сорагач, алар аңа хыялларын ачалар. Касә йөртүче йөзем агачы турында хыяллана, йөзем чыгара, ул фиргавен касәсенә кысыла. Икмәк пешерүче башында өч кәрзин хыяллана, кошлар ашый торган пешерелгән әйберләр белән тутырылган.</w:t>
      </w:r>
    </w:p>
    <w:p/>
    <w:p>
      <w:r xmlns:w="http://schemas.openxmlformats.org/wordprocessingml/2006/main">
        <w:t xml:space="preserve">2 нче абзац: Яратылыш 40: 9-19 да дәвам итеп, Йосыф касә һәм икмәк пешерүче өчен төшләрне аңлата. Ул касәчегә өч көн эчендә фиргавеннең шкафы булып торгызылачагын әйтә. Бу аңлатма белән дәртләнеп, Йосыф касәдән аны искә төшерүне һәм фиргавенгә кире кайтарылганда искә алуын сорый. Кызганычка каршы, икмәк пешерүче өчен Йосыф өч көн эчендә аны фиргавен белән асып куячак дип фаразлый.</w:t>
      </w:r>
    </w:p>
    <w:p/>
    <w:p>
      <w:r xmlns:w="http://schemas.openxmlformats.org/wordprocessingml/2006/main">
        <w:t xml:space="preserve">3 нче абзац: Яратылыш 40: 20-23 тә, Йосыф аңлатканча, өченче көнне фиргавеннең туган көнендә фиргавен түрәләре өчен мәҗлес үткәрә һәм баш касәне элеккеге хәленә китерә. Ләкин, Йосыфның төшен аңлатуы белән алдан әйтелгәнчә, баш икмәк пешерүче фиргавен үзенең туган көнен бәйрәм иткән кебек асылынып тора. Аларның хыялларын төгәл аңлатып, төрмәдән азат ителү өчен торгызылган касәдән ярдәм сораса да, Йосыф аны оныта.</w:t>
      </w:r>
    </w:p>
    <w:p/>
    <w:p>
      <w:r xmlns:w="http://schemas.openxmlformats.org/wordprocessingml/2006/main">
        <w:t xml:space="preserve">Ахырда:</w:t>
      </w:r>
    </w:p>
    <w:p>
      <w:r xmlns:w="http://schemas.openxmlformats.org/wordprocessingml/2006/main">
        <w:t xml:space="preserve">Яратылыш 40 китабында:</w:t>
      </w:r>
    </w:p>
    <w:p>
      <w:r xmlns:w="http://schemas.openxmlformats.org/wordprocessingml/2006/main">
        <w:t xml:space="preserve">Йосыф фиргавеннең баш ашатучысы һәм икмәк пешерүче белән бергә төрмәдә утыра;</w:t>
      </w:r>
    </w:p>
    <w:p>
      <w:r xmlns:w="http://schemas.openxmlformats.org/wordprocessingml/2006/main">
        <w:t xml:space="preserve">Ике тоткынның борчулы хыяллары;</w:t>
      </w:r>
    </w:p>
    <w:p>
      <w:r xmlns:w="http://schemas.openxmlformats.org/wordprocessingml/2006/main">
        <w:t xml:space="preserve">Йосыф аларның хыялларын төгәл аңлатып бирә.</w:t>
      </w:r>
    </w:p>
    <w:p/>
    <w:p>
      <w:r xmlns:w="http://schemas.openxmlformats.org/wordprocessingml/2006/main">
        <w:t xml:space="preserve">Йосыф моны өч көн эчендә алдан әйтә:</w:t>
      </w:r>
    </w:p>
    <w:p>
      <w:r xmlns:w="http://schemas.openxmlformats.org/wordprocessingml/2006/main">
        <w:t xml:space="preserve">Шкафчы үз позициясенә кайтарылачак;</w:t>
      </w:r>
    </w:p>
    <w:p>
      <w:r xmlns:w="http://schemas.openxmlformats.org/wordprocessingml/2006/main">
        <w:t xml:space="preserve">Икмәк пешерүче фиргавен белән асылыр;</w:t>
      </w:r>
    </w:p>
    <w:p>
      <w:r xmlns:w="http://schemas.openxmlformats.org/wordprocessingml/2006/main">
        <w:t xml:space="preserve">Йосыф аңлатмаларының үтәлеше.</w:t>
      </w:r>
    </w:p>
    <w:p/>
    <w:p>
      <w:r xmlns:w="http://schemas.openxmlformats.org/wordprocessingml/2006/main">
        <w:t xml:space="preserve">Йосыфның касә йөртүчегә аны искә төшерү үтенече, онытылган;</w:t>
      </w:r>
    </w:p>
    <w:p>
      <w:r xmlns:w="http://schemas.openxmlformats.org/wordprocessingml/2006/main">
        <w:t xml:space="preserve">Фиргавен касәне торгызу, ләкин икмәк пешерүчене үтерү;</w:t>
      </w:r>
    </w:p>
    <w:p>
      <w:r xmlns:w="http://schemas.openxmlformats.org/wordprocessingml/2006/main">
        <w:t xml:space="preserve">Йосыф төрмәдә кала, язмышын формалаштырачак вакыйгаларны көтә.</w:t>
      </w:r>
    </w:p>
    <w:p/>
    <w:p>
      <w:r xmlns:w="http://schemas.openxmlformats.org/wordprocessingml/2006/main">
        <w:t xml:space="preserve">Бу бүлектә Йосыфның төшләрне аңлату сәләте һәм аңлатмаларының төгәллеге күрсәтелә. Бу аның характерын һәм төрмәдә булганда башкаларга булышырга әзерлеген күрсәтә. Повесть илаһи провинция темасына һәм Алла хыялларны аралашу чарасы итеп ничек куллана. Яратылыш 40 Йосыф сәяхәтендә беренче таш булып хезмәт итә, һәм аны Мисырда мөһим шәхес буларак үз язмышын тормышка ашырырга якынайта.</w:t>
      </w:r>
    </w:p>
    <w:p/>
    <w:p>
      <w:r xmlns:w="http://schemas.openxmlformats.org/wordprocessingml/2006/main">
        <w:t xml:space="preserve">Яратылыш 40: 1 Бу вакыйгалардан соң Мисыр патшасының савытчысы һәм икмәк пешерүче аларның хуҗалары Мисыр патшасын рәнҗеттеләр.</w:t>
      </w:r>
    </w:p>
    <w:p/>
    <w:p>
      <w:r xmlns:w="http://schemas.openxmlformats.org/wordprocessingml/2006/main">
        <w:t xml:space="preserve">Мисыр патшасының баш касәсе һәм баш икмәкчесе аны рәнҗеткән.</w:t>
      </w:r>
    </w:p>
    <w:p/>
    <w:p>
      <w:r xmlns:w="http://schemas.openxmlformats.org/wordprocessingml/2006/main">
        <w:t xml:space="preserve">1: Беркем дә карамаган очракта да дөрес эш итү - чын бөеклеккә юл. Гыйбрәтле сүзләр 11: 3</w:t>
      </w:r>
    </w:p>
    <w:p/>
    <w:p>
      <w:r xmlns:w="http://schemas.openxmlformats.org/wordprocessingml/2006/main">
        <w:t xml:space="preserve">2: Без барыбыз да авыр вакытларда да Алла ризыкларына өмет таба алабыз. Филиппуйлыларга 4: 6-7</w:t>
      </w:r>
    </w:p>
    <w:p/>
    <w:p>
      <w:r xmlns:w="http://schemas.openxmlformats.org/wordprocessingml/2006/main">
        <w:t xml:space="preserve">1: Мәдхия 37: 23-24 - Яхшы кешенең адымнарын Ходай кушкан, һәм ул аның юлына ошый. Ул егылса да, бөтенләй егылмас, чөнки Ходай аны кулы белән яклый.</w:t>
      </w:r>
    </w:p>
    <w:p/>
    <w:p>
      <w:r xmlns:w="http://schemas.openxmlformats.org/wordprocessingml/2006/main">
        <w:t xml:space="preserve">2: Гыйбрәтле сүзләр 24:16 - Чөнки гадел кеше җиде тапкыр егылып, яңадан терелә, ләкин явызлар бозыклыкка эләгәләр.</w:t>
      </w:r>
    </w:p>
    <w:p/>
    <w:p>
      <w:r xmlns:w="http://schemas.openxmlformats.org/wordprocessingml/2006/main">
        <w:t xml:space="preserve">Яратылыш 40: 2 Фиргавен үзенең ике офицерына, савыт-саба начальнигына һәм икмәк пешерүчеләргә ачуланды.</w:t>
      </w:r>
    </w:p>
    <w:p/>
    <w:p>
      <w:r xmlns:w="http://schemas.openxmlformats.org/wordprocessingml/2006/main">
        <w:t xml:space="preserve">Фиргавен үзенең ике түрәсенә ачуланган.</w:t>
      </w:r>
    </w:p>
    <w:p/>
    <w:p>
      <w:r xmlns:w="http://schemas.openxmlformats.org/wordprocessingml/2006/main">
        <w:t xml:space="preserve">1: Безгә хакимият позицияләре ышанып тапшырылганда, без аны һәрвакыт акыллы һәм басынкылык белән кулланырга онытмаска тиеш.</w:t>
      </w:r>
    </w:p>
    <w:p/>
    <w:p>
      <w:r xmlns:w="http://schemas.openxmlformats.org/wordprocessingml/2006/main">
        <w:t xml:space="preserve">2: Без кабул иткән һәр карарда Аллаһыны хөрмәт итәргә һәм тирә-юньдәгеләрне хөрмәт итәргә омтылырга тиеш.</w:t>
      </w:r>
    </w:p>
    <w:p/>
    <w:p>
      <w:r xmlns:w="http://schemas.openxmlformats.org/wordprocessingml/2006/main">
        <w:t xml:space="preserve">1: Гыйбрәтле сүзләр 16:32 Ачуга ашыкмаган кеше көчлеләрдән яхшырак, һәм аның рухы белән идарә итүче шәһәрне алганнан яхшырак.</w:t>
      </w:r>
    </w:p>
    <w:p/>
    <w:p>
      <w:r xmlns:w="http://schemas.openxmlformats.org/wordprocessingml/2006/main">
        <w:t xml:space="preserve">2: Маттай 5: 5 ekашлар бәхетле, чөнки алар җирне мирас итеп алырлар.</w:t>
      </w:r>
    </w:p>
    <w:p/>
    <w:p>
      <w:r xmlns:w="http://schemas.openxmlformats.org/wordprocessingml/2006/main">
        <w:t xml:space="preserve">Яратылыш 40: 3 Ул аларны сакчы капитаны йортына, Йосыф бәйләнгән төрмәгә урнаштырды.</w:t>
      </w:r>
    </w:p>
    <w:p/>
    <w:p>
      <w:r xmlns:w="http://schemas.openxmlformats.org/wordprocessingml/2006/main">
        <w:t xml:space="preserve">Йосыфның сакчы капитаны йортында төрмә Яратылыш 40: 3 тә сурәтләнә.</w:t>
      </w:r>
    </w:p>
    <w:p/>
    <w:p>
      <w:r xmlns:w="http://schemas.openxmlformats.org/wordprocessingml/2006/main">
        <w:t xml:space="preserve">1. Авыр вакытларда Алла тугрылыгы - Чыгыш 14: 13-14</w:t>
      </w:r>
    </w:p>
    <w:p/>
    <w:p>
      <w:r xmlns:w="http://schemas.openxmlformats.org/wordprocessingml/2006/main">
        <w:t xml:space="preserve">2. Йосыф газаплары - Яратылыш 37: 19-20</w:t>
      </w:r>
    </w:p>
    <w:p/>
    <w:p>
      <w:r xmlns:w="http://schemas.openxmlformats.org/wordprocessingml/2006/main">
        <w:t xml:space="preserve">1. Яхъя 16:33 - "Мин сезгә бу сүзләрне әйттем, сездә тынычлык булсын өчен. Дөньяда сез кайгы кичерерсез. Ләкин күңелегезне күтәрегез; мин дөньяны җиңдем.</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Яратылыш 40: 4 Сакчы капитаны Йосыфны аларга йөкләде, һәм ул аларга хезмәт итте, һәм алар бер сезон сак астында тордылар.</w:t>
      </w:r>
    </w:p>
    <w:p/>
    <w:p>
      <w:r xmlns:w="http://schemas.openxmlformats.org/wordprocessingml/2006/main">
        <w:t xml:space="preserve">Йосыф төрмәдә ике кешегә хезмәт итәр өчен сакчы капитаны тарафыннан билгеләнә.</w:t>
      </w:r>
    </w:p>
    <w:p/>
    <w:p>
      <w:r xmlns:w="http://schemas.openxmlformats.org/wordprocessingml/2006/main">
        <w:t xml:space="preserve">1. Без Аллага авыр шартларыбызны яхшылык өчен куллана ала.</w:t>
      </w:r>
    </w:p>
    <w:p/>
    <w:p>
      <w:r xmlns:w="http://schemas.openxmlformats.org/wordprocessingml/2006/main">
        <w:t xml:space="preserve">2. Алла безне теләсә нинди очракта куллана ала.</w:t>
      </w:r>
    </w:p>
    <w:p/>
    <w:p>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p>
      <w:r xmlns:w="http://schemas.openxmlformats.org/wordprocessingml/2006/main">
        <w:t xml:space="preserve">2. Эфеслеләргә 2:10 - "Чөнки без Алла кулы, Мәсих Гайсәдә яхшы эшләр башкару өчен яратылган, Алла без алдан әзерләгән."</w:t>
      </w:r>
    </w:p>
    <w:p/>
    <w:p>
      <w:r xmlns:w="http://schemas.openxmlformats.org/wordprocessingml/2006/main">
        <w:t xml:space="preserve">Яратылыш 40: 5 Алар икесе дә төш күрделәр, һәрбер кеше бер төндә, һәрберсе үзенең төшен аңлатуы буенча, төрмәдә бәйләнгән Мисыр патшасы савытчы һәм икмәк пешерүче.</w:t>
      </w:r>
    </w:p>
    <w:p/>
    <w:p>
      <w:r xmlns:w="http://schemas.openxmlformats.org/wordprocessingml/2006/main">
        <w:t xml:space="preserve">Мисыр патшасының савытчысы һәм икмәк пешерүче ике кеше төрмәгә утыртылды һәм икесе дә бер төндә хыялландылар.</w:t>
      </w:r>
    </w:p>
    <w:p/>
    <w:p>
      <w:r xmlns:w="http://schemas.openxmlformats.org/wordprocessingml/2006/main">
        <w:t xml:space="preserve">1. Хыялларның көче: Алла безнең белән сөйләшү өчен төшләрне ничек куллана</w:t>
      </w:r>
    </w:p>
    <w:p/>
    <w:p>
      <w:r xmlns:w="http://schemas.openxmlformats.org/wordprocessingml/2006/main">
        <w:t xml:space="preserve">2. Авырлыклар арасында ышану: Тормыш төрмәләрендә өмет табу</w:t>
      </w:r>
    </w:p>
    <w:p/>
    <w:p>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Мәдхия 16: 8 - Мин Ходайны һәрвакыт минем алдымда куйдым. чөнки ул минем уң ягымда, мин калтыранмыйм.</w:t>
      </w:r>
    </w:p>
    <w:p/>
    <w:p>
      <w:r xmlns:w="http://schemas.openxmlformats.org/wordprocessingml/2006/main">
        <w:t xml:space="preserve">Яратылыш 40: 6 Йосыф иртә белән аларның янына килеп, аларга карады, һәм алар бик кайгырдылар.</w:t>
      </w:r>
    </w:p>
    <w:p/>
    <w:p>
      <w:r xmlns:w="http://schemas.openxmlformats.org/wordprocessingml/2006/main">
        <w:t xml:space="preserve">Йосыф фиргавен касәсе һәм икмәк пешерүченең моңсу булуын күрде һәм ни өчен алардан сорады.</w:t>
      </w:r>
    </w:p>
    <w:p/>
    <w:p>
      <w:r xmlns:w="http://schemas.openxmlformats.org/wordprocessingml/2006/main">
        <w:t xml:space="preserve">1. Кызгану көче: Йосыфның башкаларга ачыклыгы аның уңышына ничек китерде</w:t>
      </w:r>
    </w:p>
    <w:p/>
    <w:p>
      <w:r xmlns:w="http://schemas.openxmlformats.org/wordprocessingml/2006/main">
        <w:t xml:space="preserve">2. Башкаларга хезмәт итүнең кыйммәте: Йосыф фиргавенгә хезмәт итү үрнәге</w:t>
      </w:r>
    </w:p>
    <w:p/>
    <w:p>
      <w:r xmlns:w="http://schemas.openxmlformats.org/wordprocessingml/2006/main">
        <w:t xml:space="preserve">1. Маттай 25:40 - һәм патша аларга җавап бирәчәк, Сезгә хак сүз әйтәм, сез бу кардәшләрнең иң кечкенәсенә эшләгән кебек, сез дә миңа эшләдегез.</w:t>
      </w:r>
    </w:p>
    <w:p/>
    <w:p>
      <w:r xmlns:w="http://schemas.openxmlformats.org/wordprocessingml/2006/main">
        <w:t xml:space="preserve">2. Еврейләргә 13: 2 - Чит кешеләргә кунакчыллык күрсәтүне онытмагыз, чөнки кайберәүләр фәрештәләрне белмичә кунак иттеләр.</w:t>
      </w:r>
    </w:p>
    <w:p/>
    <w:p>
      <w:r xmlns:w="http://schemas.openxmlformats.org/wordprocessingml/2006/main">
        <w:t xml:space="preserve">Яратылыш 40: 7 heәм ул фиргавен офицерларыннан, аның хуҗасы бүлмәсендә булган офицерлардан сорады: - Нигә бүген сез бик моңсу карыйсыз?</w:t>
      </w:r>
    </w:p>
    <w:p/>
    <w:p>
      <w:r xmlns:w="http://schemas.openxmlformats.org/wordprocessingml/2006/main">
        <w:t xml:space="preserve">Йосыф фиргавен офицерларыннан ни өчен шулай кайгырганнарын сорады.</w:t>
      </w:r>
    </w:p>
    <w:p/>
    <w:p>
      <w:r xmlns:w="http://schemas.openxmlformats.org/wordprocessingml/2006/main">
        <w:t xml:space="preserve">1. Алла безнең хисләребез турында кайгырта - хәтта авыр вакытларда да.</w:t>
      </w:r>
    </w:p>
    <w:p/>
    <w:p>
      <w:r xmlns:w="http://schemas.openxmlformats.org/wordprocessingml/2006/main">
        <w:t xml:space="preserve">2. Әйдәгез, кайгы вакытында Алла юанычын эзлик.</w:t>
      </w:r>
    </w:p>
    <w:p/>
    <w:p>
      <w:r xmlns:w="http://schemas.openxmlformats.org/wordprocessingml/2006/main">
        <w:t xml:space="preserve">1. Мәдхия 34:18 "Хуҗа йөрәксезләргә якын һәм рухы изелгәннәрне коткара."</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Яратылыш 40: 8 Алар аңа: "Без төш күрдек, аны тәрҗемә итүче юк", - диделәр. Йосыф аларга әйтте: "Аңлатмалар Аллаһныкы түгелме?" миңа әйтегез, дога кылам.</w:t>
      </w:r>
    </w:p>
    <w:p/>
    <w:p>
      <w:r xmlns:w="http://schemas.openxmlformats.org/wordprocessingml/2006/main">
        <w:t xml:space="preserve">Йосыф ике тоткынга Алла төшләрне аңлатучы икәнлеген аңлата.</w:t>
      </w:r>
    </w:p>
    <w:p/>
    <w:p>
      <w:r xmlns:w="http://schemas.openxmlformats.org/wordprocessingml/2006/main">
        <w:t xml:space="preserve">1. Алла - төп тәрҗемәче - Яратылыш 40: 8</w:t>
      </w:r>
    </w:p>
    <w:p/>
    <w:p>
      <w:r xmlns:w="http://schemas.openxmlformats.org/wordprocessingml/2006/main">
        <w:t xml:space="preserve">2. Хыялларның көче - Яратылыш 40: 8</w:t>
      </w:r>
    </w:p>
    <w:p/>
    <w:p>
      <w:r xmlns:w="http://schemas.openxmlformats.org/wordprocessingml/2006/main">
        <w:t xml:space="preserve">1. Маттай 28:20 - Rememberәм исегездә тотыгыз, мин һәрвакыт сезнең белән, заман ахырына кадәр.</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Яратылыш 40: 9 Иң баш савытчы Йосыфка үзенең төшен сөйләде һәм аңа әйтте: "Төшемдә минем алдымда йөзем агачы бар иде.</w:t>
      </w:r>
    </w:p>
    <w:p/>
    <w:p>
      <w:r xmlns:w="http://schemas.openxmlformats.org/wordprocessingml/2006/main">
        <w:t xml:space="preserve">Йосыф баш касәче һәм баш икмәк пешерүче хыялларын аңлата.</w:t>
      </w:r>
    </w:p>
    <w:p/>
    <w:p>
      <w:r xmlns:w="http://schemas.openxmlformats.org/wordprocessingml/2006/main">
        <w:t xml:space="preserve">1: Без Аллага хыялларыбызны аңлатырга һәм карарларыбызда юл күрсәтергә ышана алабыз.</w:t>
      </w:r>
    </w:p>
    <w:p/>
    <w:p>
      <w:r xmlns:w="http://schemas.openxmlformats.org/wordprocessingml/2006/main">
        <w:t xml:space="preserve">2: Алла безгә авырлык һәм өмет бирә.</w:t>
      </w:r>
    </w:p>
    <w:p/>
    <w:p>
      <w:r xmlns:w="http://schemas.openxmlformats.org/wordprocessingml/2006/main">
        <w:t xml:space="preserve">1: Гыйбрәтле сүзләр 3: 5-6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2: Ишагыйя 65:24 "Алар шалтыратканчы мин җавап бирермен, алар сөйләгән вакытта ишетәм."</w:t>
      </w:r>
    </w:p>
    <w:p/>
    <w:p>
      <w:r xmlns:w="http://schemas.openxmlformats.org/wordprocessingml/2006/main">
        <w:t xml:space="preserve">Яратылыш 40:10 Йөзем бакчасында өч ботак бар иде, ул чәчәк аткандай, чәчәк атты; һәм аның кластерлары өлгергән йөзем китерделәр:</w:t>
      </w:r>
    </w:p>
    <w:p/>
    <w:p>
      <w:r xmlns:w="http://schemas.openxmlformats.org/wordprocessingml/2006/main">
        <w:t xml:space="preserve">Ходай Йосыфка өмет табар өчен уңышлы йөзем бирде.</w:t>
      </w:r>
    </w:p>
    <w:p/>
    <w:p>
      <w:r xmlns:w="http://schemas.openxmlformats.org/wordprocessingml/2006/main">
        <w:t xml:space="preserve">1: Без Алла биргән ризыкка өмет таба алабыз.</w:t>
      </w:r>
    </w:p>
    <w:p/>
    <w:p>
      <w:r xmlns:w="http://schemas.openxmlformats.org/wordprocessingml/2006/main">
        <w:t xml:space="preserve">2: Әйдәгез, ихтыяҗларыбыз өчен Ходайга мөрәҗәгать итик.</w:t>
      </w:r>
    </w:p>
    <w:p/>
    <w:p>
      <w:r xmlns:w="http://schemas.openxmlformats.org/wordprocessingml/2006/main">
        <w:t xml:space="preserve">1: Мәдхия 84:11 - "Чөнки Ходай Тәгалә кояш һәм калкан: Ходай мәрхәмәт һәм дан бирер: туры юлдан баручылардан бернәрсә дә тыя алмас."</w:t>
      </w:r>
    </w:p>
    <w:p/>
    <w:p>
      <w:r xmlns:w="http://schemas.openxmlformats.org/wordprocessingml/2006/main">
        <w:t xml:space="preserve">2: Маттай 7: 7-8 - "Сорагыз, һәм ул сезгә бирелер; эзләгез, табарсыз; шакыгыз, һәм сезгә ачылыр. Сораган һәркем кабул итә; эзләүче таба; һәм шакыган кешегә ачылыр ".</w:t>
      </w:r>
    </w:p>
    <w:p/>
    <w:p>
      <w:r xmlns:w="http://schemas.openxmlformats.org/wordprocessingml/2006/main">
        <w:t xml:space="preserve">Яратылыш 40:11 Фиргавен касәсе минем кулда иде, һәм мин йөзем алып, фиргавен касәсенә бастырдым, һәм мин касәне фиргавен кулына бирдем.</w:t>
      </w:r>
    </w:p>
    <w:p/>
    <w:p>
      <w:r xmlns:w="http://schemas.openxmlformats.org/wordprocessingml/2006/main">
        <w:t xml:space="preserve">Йосыф фиргавеннең төшен аңлата һәм аңа бер чынаяк басылган йөзем бирә.</w:t>
      </w:r>
    </w:p>
    <w:p/>
    <w:p>
      <w:r xmlns:w="http://schemas.openxmlformats.org/wordprocessingml/2006/main">
        <w:t xml:space="preserve">1: Алла сезнең өчен иң караңгы вакытта да юл бирәчәк.</w:t>
      </w:r>
    </w:p>
    <w:p/>
    <w:p>
      <w:r xmlns:w="http://schemas.openxmlformats.org/wordprocessingml/2006/main">
        <w:t xml:space="preserve">2: Алла сезгә үзенең планын көтмәгән кешеләр аша күрсәтәчәк.</w:t>
      </w:r>
    </w:p>
    <w:p/>
    <w:p>
      <w:r xmlns:w="http://schemas.openxmlformats.org/wordprocessingml/2006/main">
        <w:t xml:space="preserve">1: Ишагыйя 41:10 -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Филиппуйлыларга 4:19 - Ләкин минем Аллам сезнең ихтыяҗыгызны Мәсих Гайсәнең данлы байлыгына карап тәэмин итәчәк.</w:t>
      </w:r>
    </w:p>
    <w:p/>
    <w:p>
      <w:r xmlns:w="http://schemas.openxmlformats.org/wordprocessingml/2006/main">
        <w:t xml:space="preserve">Яратылыш 40:12 Йосыф аңа: - Моны аңлату: Өч ботак өч көн:</w:t>
      </w:r>
    </w:p>
    <w:p/>
    <w:p>
      <w:r xmlns:w="http://schemas.openxmlformats.org/wordprocessingml/2006/main">
        <w:t xml:space="preserve">Йосыф фиргавеннең төшен аңлата, аңа өч көн муллык, аннары өч көн ачлык булачагын әйтә.</w:t>
      </w:r>
    </w:p>
    <w:p/>
    <w:p>
      <w:r xmlns:w="http://schemas.openxmlformats.org/wordprocessingml/2006/main">
        <w:t xml:space="preserve">1. Бәхетнең кыенлыгы: муллык һәм ачлык вакытында Алла хакимлеге</w:t>
      </w:r>
    </w:p>
    <w:p/>
    <w:p>
      <w:r xmlns:w="http://schemas.openxmlformats.org/wordprocessingml/2006/main">
        <w:t xml:space="preserve">2. Авыр вакытларда Алла тугрылыгы: Сынаулар аша көч табу</w:t>
      </w:r>
    </w:p>
    <w:p/>
    <w:p>
      <w:r xmlns:w="http://schemas.openxmlformats.org/wordprocessingml/2006/main">
        <w:t xml:space="preserve">1. Мәдхия 34:10 - "Яшь арысланнар мохтаҗлык һәм ачлык кичерәләр, ләкин Ходайны эзләүчеләргә яхшы әйбер юк".</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Яратылыш 40:13 Ләкин өч көн эчендә фиргавен башыңны күтәрер һәм сине үз урыныңа кайтарыр, һәм син фиргавен касәсен аның кулына тапшырырсың, элеккечә, савытчы булганда.</w:t>
      </w:r>
    </w:p>
    <w:p/>
    <w:p>
      <w:r xmlns:w="http://schemas.openxmlformats.org/wordprocessingml/2006/main">
        <w:t xml:space="preserve">Фиргавен Йосыфны өч көн эчендә элеккеге касәсе итеп торгызырга вәгъдә бирә.</w:t>
      </w:r>
    </w:p>
    <w:p/>
    <w:p>
      <w:r xmlns:w="http://schemas.openxmlformats.org/wordprocessingml/2006/main">
        <w:t xml:space="preserve">1. Алла безне теләсә нинди хәлдән торгыза ала.</w:t>
      </w:r>
    </w:p>
    <w:p/>
    <w:p>
      <w:r xmlns:w="http://schemas.openxmlformats.org/wordprocessingml/2006/main">
        <w:t xml:space="preserve">2. Алла һәрвакыт үз вәгъдәләрен үти.</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Яратылыш 40:14 Ләкин кайчан булачагы турында уйлагыз, игелек күрсәтегез, зинһар өчен, миңа, фиргавен турында искә алыгыз һәм мине бу йорттан алып чыгыгыз:</w:t>
      </w:r>
    </w:p>
    <w:p/>
    <w:p>
      <w:r xmlns:w="http://schemas.openxmlformats.org/wordprocessingml/2006/main">
        <w:t xml:space="preserve">Йосыф фиргавеннең төшләрен аңлатты һәм тормышка адым ясады; Ләкин ул абыйларын исенә төшерде һәм фиргавенгә игелек күрсәтүне һәм аны төрмәдән чыгаруны сорады.</w:t>
      </w:r>
    </w:p>
    <w:p/>
    <w:p>
      <w:r xmlns:w="http://schemas.openxmlformats.org/wordprocessingml/2006/main">
        <w:t xml:space="preserve">1. Кайдан килгәнеңне онытма - күпме генә килсәң дә, үзең булган урынга барырга ярдәм иткән кешеләрне беркайчан да онытма.</w:t>
      </w:r>
    </w:p>
    <w:p/>
    <w:p>
      <w:r xmlns:w="http://schemas.openxmlformats.org/wordprocessingml/2006/main">
        <w:t xml:space="preserve">2. Сездән азрак кешеләргә игелек күрсәтергә онытмагыз.</w:t>
      </w:r>
    </w:p>
    <w:p/>
    <w:p>
      <w:r xmlns:w="http://schemas.openxmlformats.org/wordprocessingml/2006/main">
        <w:t xml:space="preserve">1. Лүк 6:31 - Башкаларга үзегез теләгәнчә эшләгез.</w:t>
      </w:r>
    </w:p>
    <w:p/>
    <w:p>
      <w:r xmlns:w="http://schemas.openxmlformats.org/wordprocessingml/2006/main">
        <w:t xml:space="preserve">2. Маттай 25:40 - Сезгә хак сүз әйтәм, бу кардәшләрнең иң кечкенәсе өчен нәрсә эшләсәгез дә, минем өчен эшләдегез.</w:t>
      </w:r>
    </w:p>
    <w:p/>
    <w:p>
      <w:r xmlns:w="http://schemas.openxmlformats.org/wordprocessingml/2006/main">
        <w:t xml:space="preserve">Яратылыш 40:15 Чыннан да мине Еврейләр җиреннән урладылар, һәм монда мине зинданга урнаштырырлык бернәрсә дә эшләмәдем.</w:t>
      </w:r>
    </w:p>
    <w:p/>
    <w:p>
      <w:r xmlns:w="http://schemas.openxmlformats.org/wordprocessingml/2006/main">
        <w:t xml:space="preserve">Йосыфны гаепләделәр һәм төрмәгә утырттылар, ләкин ул Аллага тугры һәм ышанычлы булып калды.</w:t>
      </w:r>
    </w:p>
    <w:p/>
    <w:p>
      <w:r xmlns:w="http://schemas.openxmlformats.org/wordprocessingml/2006/main">
        <w:t xml:space="preserve">1: Газаплар һәм гаделсезлек вакытында да Алла безне беркайчан да калдырмаячак.</w:t>
      </w:r>
    </w:p>
    <w:p/>
    <w:p>
      <w:r xmlns:w="http://schemas.openxmlformats.org/wordprocessingml/2006/main">
        <w:t xml:space="preserve">2: Тормыш авырлыкларына карамастан, без Аллага тугры һәм ышанычлы булырга тиеш.</w:t>
      </w:r>
    </w:p>
    <w:p/>
    <w:p>
      <w:r xmlns:w="http://schemas.openxmlformats.org/wordprocessingml/2006/main">
        <w:t xml:space="preserve">1: Римлыларга 8:28 - "Без беләбез, Аллаһыны яратучылар өчен бар нәрсә бергә эшли, аның максаты буенча чакырылганнар өчен."</w:t>
      </w:r>
    </w:p>
    <w:p/>
    <w:p>
      <w:r xmlns:w="http://schemas.openxmlformats.org/wordprocessingml/2006/main">
        <w:t xml:space="preserve">2: Еврейләргә 10: 35-36 - "Шуңа күрә зур ышанычы булган ышанычыгызны ташламагыз. Сезгә чыдамлык кирәк, Алла ихтыярын үтәгәндә сез вәгъдә ителгәнне алырсыз."</w:t>
      </w:r>
    </w:p>
    <w:p/>
    <w:p>
      <w:r xmlns:w="http://schemas.openxmlformats.org/wordprocessingml/2006/main">
        <w:t xml:space="preserve">Яратылыш 40:16 Баш икмәк пешерүче аңлатманың яхшы булуын күреп, Йосыфка әйтте: "Мин дә төшемдә идем, һәм минем башымда өч ак кәрзин бар иде:</w:t>
      </w:r>
    </w:p>
    <w:p/>
    <w:p>
      <w:r xmlns:w="http://schemas.openxmlformats.org/wordprocessingml/2006/main">
        <w:t xml:space="preserve">Яратылыш 40 хикәясендә баш икмәк пешерүче төш күрә, Йосыф аны якынлашып килүче җәзасы турында пәйгамбәрлек дип аңлата.</w:t>
      </w:r>
    </w:p>
    <w:p/>
    <w:p>
      <w:r xmlns:w="http://schemas.openxmlformats.org/wordprocessingml/2006/main">
        <w:t xml:space="preserve">1. Алла сүзе дөрес: Йосыф һәм Баш Бейкер хикәясеннән өйрәнү</w:t>
      </w:r>
    </w:p>
    <w:p/>
    <w:p>
      <w:r xmlns:w="http://schemas.openxmlformats.org/wordprocessingml/2006/main">
        <w:t xml:space="preserve">2. Хыялларның көче: Йосыфның аңлату мәгънәсен барлау</w:t>
      </w:r>
    </w:p>
    <w:p/>
    <w:p>
      <w:r xmlns:w="http://schemas.openxmlformats.org/wordprocessingml/2006/main">
        <w:t xml:space="preserve">1. Мәдхия 33: 4 - Чөнки Ходай сүзе дөрес һәм хак; ул бар эшендә дә тугры.</w:t>
      </w:r>
    </w:p>
    <w:p/>
    <w:p>
      <w:r xmlns:w="http://schemas.openxmlformats.org/wordprocessingml/2006/main">
        <w:t xml:space="preserve">2. Вәгазьче 5: 7 - Чөнки күп хыялларда һәм күп сүзләрдә төрле бушлыклар да бар, ләкин Алладан курык.</w:t>
      </w:r>
    </w:p>
    <w:p/>
    <w:p>
      <w:r xmlns:w="http://schemas.openxmlformats.org/wordprocessingml/2006/main">
        <w:t xml:space="preserve">Яратылыш 40:17 Иң өске кәрзиндә фиргавен өчен төрле ризыклар бар иде. һәм кошлар аларны кәрзиннән минем башымнан ашадылар.</w:t>
      </w:r>
    </w:p>
    <w:p/>
    <w:p>
      <w:r xmlns:w="http://schemas.openxmlformats.org/wordprocessingml/2006/main">
        <w:t xml:space="preserve">Фиргавен пешерүче кошларның башындагы кәрзиннән пешкән әйберләрне ашаган кошларны тапты.</w:t>
      </w:r>
    </w:p>
    <w:p/>
    <w:p>
      <w:r xmlns:w="http://schemas.openxmlformats.org/wordprocessingml/2006/main">
        <w:t xml:space="preserve">1. Алла тәэмин итә: фиргавен пешерүче патша өчен ризык бирүнең гадәти булмаган ысулын тапты.</w:t>
      </w:r>
    </w:p>
    <w:p/>
    <w:p>
      <w:r xmlns:w="http://schemas.openxmlformats.org/wordprocessingml/2006/main">
        <w:t xml:space="preserve">2. Аллага таяну: Авыр чакларда да Алла безнең тормыш өчен планы бар.</w:t>
      </w:r>
    </w:p>
    <w:p/>
    <w:p>
      <w:r xmlns:w="http://schemas.openxmlformats.org/wordprocessingml/2006/main">
        <w:t xml:space="preserve">1. Маттай 6: 25-34 Көндәлек ихтыяҗларыгыз турында борчылмагыз; Алла тәэмин итәчәк.</w:t>
      </w:r>
    </w:p>
    <w:p/>
    <w:p>
      <w:r xmlns:w="http://schemas.openxmlformats.org/wordprocessingml/2006/main">
        <w:t xml:space="preserve">2. Мәдхия 37: 3-5 Ходайга таян һәм яхшылык эшлә; Ул сезнең ихтыяҗларыгызны тәэмин итәчәк.</w:t>
      </w:r>
    </w:p>
    <w:p/>
    <w:p>
      <w:r xmlns:w="http://schemas.openxmlformats.org/wordprocessingml/2006/main">
        <w:t xml:space="preserve">Яратылыш 40:18 Йосыф җавап бирде һәм әйтте: "Бу аның аңлатмасы: өч кәрзин өч көн:</w:t>
      </w:r>
    </w:p>
    <w:p/>
    <w:p>
      <w:r xmlns:w="http://schemas.openxmlformats.org/wordprocessingml/2006/main">
        <w:t xml:space="preserve">Йосыф фиргавеннең өч кәрзин икмәк турындагы хыялын өч көн дип аңлата.</w:t>
      </w:r>
    </w:p>
    <w:p/>
    <w:p>
      <w:r xmlns:w="http://schemas.openxmlformats.org/wordprocessingml/2006/main">
        <w:t xml:space="preserve">1: Барыбызның да хыялларыбыз бар, ләкин без аларның чын мәгънәсен Алла аңлатуы аша гына аңлыйбыз.</w:t>
      </w:r>
    </w:p>
    <w:p/>
    <w:p>
      <w:r xmlns:w="http://schemas.openxmlformats.org/wordprocessingml/2006/main">
        <w:t xml:space="preserve">2: Йосыф фиргавеннең төшен аңлата алган кебек, без дә үз хыялларыбызны аңлар өчен Алла җитәкчелеген эзли алабыз.</w:t>
      </w:r>
    </w:p>
    <w:p/>
    <w:p>
      <w:r xmlns:w="http://schemas.openxmlformats.org/wordprocessingml/2006/main">
        <w:t xml:space="preserve">1: Гыйбрәтле сүзләр 3: 5-6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2: Ягъкуб 1: 5-6 "Әгәр сезнең берегездә зирәклек җитмәсә, ул хурлыксыз барысына да юмарт бирүче Алладан сорасын, һәм ул аңа бирелер. Ләкин ул бер дә шикләнмичә иман белән сорасын. кем шикләнә, җил белән ташланган диңгез дулкыны кебек. "</w:t>
      </w:r>
    </w:p>
    <w:p/>
    <w:p>
      <w:r xmlns:w="http://schemas.openxmlformats.org/wordprocessingml/2006/main">
        <w:t xml:space="preserve">Яратылыш 40:19 Ләкин өч көн эчендә фиргавен башыңны күтәрер һәм сине агачка асып куяр. кошлар синең тәнеңне ашарлар.</w:t>
      </w:r>
    </w:p>
    <w:p/>
    <w:p>
      <w:r xmlns:w="http://schemas.openxmlformats.org/wordprocessingml/2006/main">
        <w:t xml:space="preserve">Фиргавен Йосыфны өч көн эчендә хакимиятенә кайтарырга вәгъдә бирде, ләкин аны агачка асып үтерерләр һәм аның итен кошлар ашарлар.</w:t>
      </w:r>
    </w:p>
    <w:p/>
    <w:p>
      <w:r xmlns:w="http://schemas.openxmlformats.org/wordprocessingml/2006/main">
        <w:t xml:space="preserve">1: Алла серле юлларда эшли. Йосыф хикәясе безгә искә төшерә, хәтта газаплар һәм авырлыклар арасында да Аллаһының планы бар.</w:t>
      </w:r>
    </w:p>
    <w:p/>
    <w:p>
      <w:r xmlns:w="http://schemas.openxmlformats.org/wordprocessingml/2006/main">
        <w:t xml:space="preserve">2: Без кичергән авырлыкларны аңламасак та, без тугры калырга һәм Аллага ышанырга тиеш.</w:t>
      </w:r>
    </w:p>
    <w:p/>
    <w:p>
      <w:r xmlns:w="http://schemas.openxmlformats.org/wordprocessingml/2006/main">
        <w:t xml:space="preserve">1: Римлыларга 8:28 weәм без беләбез, Алла һәрнәрсәдә аны яратучылар, аның максаты буенча чакырылганнар файдасына эшли.</w:t>
      </w:r>
    </w:p>
    <w:p/>
    <w:p>
      <w:r xmlns:w="http://schemas.openxmlformats.org/wordprocessingml/2006/main">
        <w:t xml:space="preserve">2: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Яратылыш 40:20 Өченче көн, фиргавеннең туган көне, ул үзенең барлык хезмәтчеләренә мәҗлес ясады, һәм ул үз хезмәтчеләре арасында баш савытчы һәм баш икмәк пешерүче башын күтәрде.</w:t>
      </w:r>
    </w:p>
    <w:p/>
    <w:p>
      <w:r xmlns:w="http://schemas.openxmlformats.org/wordprocessingml/2006/main">
        <w:t xml:space="preserve">Фиргавеннең юмартлыгы аны бәйрәм итү һәм хезмәтчеләрен күтәрү аша күрсәтелә.</w:t>
      </w:r>
    </w:p>
    <w:p/>
    <w:p>
      <w:r xmlns:w="http://schemas.openxmlformats.org/wordprocessingml/2006/main">
        <w:t xml:space="preserve">1. Ходайның юмартлыгы: Рәхмәтне ничек күрсәтә алабыз һәм рәхмәт әйтә алабыз.</w:t>
      </w:r>
    </w:p>
    <w:p/>
    <w:p>
      <w:r xmlns:w="http://schemas.openxmlformats.org/wordprocessingml/2006/main">
        <w:t xml:space="preserve">2. Бәйрәмнең көче: Ничек без бер-беребезне күтәрә алабыз?</w:t>
      </w:r>
    </w:p>
    <w:p/>
    <w:p>
      <w:r xmlns:w="http://schemas.openxmlformats.org/wordprocessingml/2006/main">
        <w:t xml:space="preserve">1. Эфеслеләргә 4:29 - Авызыңнан бернинди бозык сүз чыкмасын, тик ишетүчеләргә мәрхәмәт бирер өчен, вакыйгага туры килгән әйберләр төзү өчен файдалы.</w:t>
      </w:r>
    </w:p>
    <w:p/>
    <w:p>
      <w:r xmlns:w="http://schemas.openxmlformats.org/wordprocessingml/2006/main">
        <w:t xml:space="preserve">2. Көлессәйлеләргә 3: 12-14 - Алайса, Алла сайлаган, изге һәм яраткан, кызганучан йөрәкләр, игелек, басынкылык, юашлык, түземлек, бер-берегезгә түземле булыгыз, һәм берсенең икенчесенә зарланса, бер-берегезне кичерегез. бүтән; Ходай сезне кичергән кебек, сез дә кичерергә тиеш. Aboveәм барыннан да бигрәк мәхәббәтне киегез, ул барысын да камил гармониядә бәйли.</w:t>
      </w:r>
    </w:p>
    <w:p/>
    <w:p>
      <w:r xmlns:w="http://schemas.openxmlformats.org/wordprocessingml/2006/main">
        <w:t xml:space="preserve">Яратылыш 40:21 heәм ул баш савытны яңадан торгызды. Ул касәне фиргавен кулына бирде:</w:t>
      </w:r>
    </w:p>
    <w:p/>
    <w:p>
      <w:r xmlns:w="http://schemas.openxmlformats.org/wordprocessingml/2006/main">
        <w:t xml:space="preserve">Баш савытчы торгызылды һәм касәне фиргавенгә бирде.</w:t>
      </w:r>
    </w:p>
    <w:p/>
    <w:p>
      <w:r xmlns:w="http://schemas.openxmlformats.org/wordprocessingml/2006/main">
        <w:t xml:space="preserve">1. Кичерү көче: Без уңышсыз булганнан соң Алла безне ничек торгыза</w:t>
      </w:r>
    </w:p>
    <w:p/>
    <w:p>
      <w:r xmlns:w="http://schemas.openxmlformats.org/wordprocessingml/2006/main">
        <w:t xml:space="preserve">2. Аллага тугрылык: Алла үз вәгъдәләрен ничек саклый</w:t>
      </w:r>
    </w:p>
    <w:p/>
    <w:p>
      <w:r xmlns:w="http://schemas.openxmlformats.org/wordprocessingml/2006/main">
        <w:t xml:space="preserve">1. Ишагыйя 43:25 Мин, хәтта мин дә, сезнең өчен, сезнең гөнаһларыгызны юкка чыгаручы һәм сезнең гөнаһларыгызны хәтерләмәгән кеше.</w:t>
      </w:r>
    </w:p>
    <w:p/>
    <w:p>
      <w:r xmlns:w="http://schemas.openxmlformats.org/wordprocessingml/2006/main">
        <w:t xml:space="preserve">2. Иремиянең елавы 3: 22-23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Яратылыш 40:22 Ләкин ул икмәк пешерүчене асып куйды: Йосыф аларга аңлатканча.</w:t>
      </w:r>
    </w:p>
    <w:p/>
    <w:p>
      <w:r xmlns:w="http://schemas.openxmlformats.org/wordprocessingml/2006/main">
        <w:t xml:space="preserve">Баш икмәк пешерүче Йосыф аңлатуы буенча асылды.</w:t>
      </w:r>
    </w:p>
    <w:p/>
    <w:p>
      <w:r xmlns:w="http://schemas.openxmlformats.org/wordprocessingml/2006/main">
        <w:t xml:space="preserve">1: Алла гаделлеге авыр вакытларда да хезмәт итә.</w:t>
      </w:r>
    </w:p>
    <w:p/>
    <w:p>
      <w:r xmlns:w="http://schemas.openxmlformats.org/wordprocessingml/2006/main">
        <w:t xml:space="preserve">2: Йосыфның зирәклеге һәм Аллага тугрылыгы бүләкләнде.</w:t>
      </w:r>
    </w:p>
    <w:p/>
    <w:p>
      <w:r xmlns:w="http://schemas.openxmlformats.org/wordprocessingml/2006/main">
        <w:t xml:space="preserve">1: Гыйбрәтле сүзләр 19: 20-21 - "Киләчәктә зирәклеккә ирешү өчен киңәшне тыңлагыз һәм күрсәтмәне кабул итегез. Күпләр кеше акылында планнар, ләкин бу Ходайның максаты торачак."</w:t>
      </w:r>
    </w:p>
    <w:p/>
    <w:p>
      <w:r xmlns:w="http://schemas.openxmlformats.org/wordprocessingml/2006/main">
        <w:t xml:space="preserve">2: Ягъкуб 1: 5 - "Әгәр сезнең арагызда зирәклек җитмәсә, ул хурлыксыз барысына да юмарт бирүче Алладан сорасын, һәм ул аңа бирелер."</w:t>
      </w:r>
    </w:p>
    <w:p/>
    <w:p>
      <w:r xmlns:w="http://schemas.openxmlformats.org/wordprocessingml/2006/main">
        <w:t xml:space="preserve">Яратылыш 40:23 Ләкин баш савытчы Йосыфны хәтерләмәде, ләкин аны кичерде.</w:t>
      </w:r>
    </w:p>
    <w:p/>
    <w:p>
      <w:r xmlns:w="http://schemas.openxmlformats.org/wordprocessingml/2006/main">
        <w:t xml:space="preserve">Йосыфны баш савытчы онытты.</w:t>
      </w:r>
    </w:p>
    <w:p/>
    <w:p>
      <w:r xmlns:w="http://schemas.openxmlformats.org/wordprocessingml/2006/main">
        <w:t xml:space="preserve">1. Башкалар онытканда да Алла безне хәтерли</w:t>
      </w:r>
    </w:p>
    <w:p/>
    <w:p>
      <w:r xmlns:w="http://schemas.openxmlformats.org/wordprocessingml/2006/main">
        <w:t xml:space="preserve">2. Яхшы эшнең көче</w:t>
      </w:r>
    </w:p>
    <w:p/>
    <w:p>
      <w:r xmlns:w="http://schemas.openxmlformats.org/wordprocessingml/2006/main">
        <w:t xml:space="preserve">1. Еврейләргә 13: 2 - "Чит кешеләргә кунакчыллык күрсәтергә онытмагыз, чөнки шулай эшләп кайбер кешеләр фәрештәләргә белмичә кунакчыллык күрсәттеләр."</w:t>
      </w:r>
    </w:p>
    <w:p/>
    <w:p>
      <w:r xmlns:w="http://schemas.openxmlformats.org/wordprocessingml/2006/main">
        <w:t xml:space="preserve">2. Гыйбрәтле сүзләр 19:17 - "Фәкыйрьләргә игелекле кеше Ходайга бурычлы, һәм кылган эшләре өчен аларны бүләкләячәк."</w:t>
      </w:r>
    </w:p>
    <w:p/>
    <w:p>
      <w:r xmlns:w="http://schemas.openxmlformats.org/wordprocessingml/2006/main">
        <w:t xml:space="preserve">Яратылыш 41 өч абзацта түбәндәге шигырьләр белән ясалырга мөмкин:</w:t>
      </w:r>
    </w:p>
    <w:p/>
    <w:p>
      <w:r xmlns:w="http://schemas.openxmlformats.org/wordprocessingml/2006/main">
        <w:t xml:space="preserve">1 нче абзац: Яратылыш 41: 1-13 тә бүлек фиргавеннең аны бик борчыган ике мөһим хыялы белән башлана. Төшендә ул җиде майлы сыерның җиде арык сыер белән йотылганын һәм җиде нечкә колакның җиде нечкә һәм янган колак ашаганын күрә. Фиргавен төшләре өчен аңлатма эзли, ләкин акыллы кешеләр арасында аңлатма бирә алмый. Бу вакытта баш касәче Йосыфның төрмәдәге вакытыннан төшләрне аңлату сәләтен исенә төшерә һәм фиргавен турында аның турында хәбәр итә.</w:t>
      </w:r>
    </w:p>
    <w:p/>
    <w:p>
      <w:r xmlns:w="http://schemas.openxmlformats.org/wordprocessingml/2006/main">
        <w:t xml:space="preserve">2 нче абзац: Яратылыш 41: 14-36 да дәвам итеп, Йосыф төрмәдән фиргавен янына чакырыла. Хыялларны аңлатыр алдыннан, Йосыф үзе түгел, ә Алла биргәнен таный. Ул ике хыялның да бердәм мәгънәгә ия булуын аңлата - Мисыр җиде ел муллык кичерәчәк, аннары тагын җиде ел дәвам итәчәк ачлык. Йосыф фиргавенгә акыллы һәм зирәк кеше билгеләргә киңәш итә, күп еллар дәвамында азык җыю һәм идарә итү белән идарә итәр өчен, Мисыр киләсе ачлыкка әзерләнсен өчен.</w:t>
      </w:r>
    </w:p>
    <w:p/>
    <w:p>
      <w:r xmlns:w="http://schemas.openxmlformats.org/wordprocessingml/2006/main">
        <w:t xml:space="preserve">3 нче абзац: Яратылыш 41: 37-57 дә Йосыфның зирәклегенә һәм аңлавына сокланып, фиргавен аны бөтен Мисыр өстеннән икенче командир итеп билгели. Ул Йосыфка имза боҗрасы, матур кием, муенында алтын чылбыр һәм фиргавеннән кала бөтен җир өстеннән хакимлек бирә. Йосыфның төшне аңлатуы белән алдан әйтелгәнчә, Мисыр җиде гөрләп ел кичерә, анда аның идарәсе астында бөтен җирдә мул уңыш була. Бу вакыт эчендә Йосыф Асенатка өйләнә һәм аларның ике улы бар.</w:t>
      </w:r>
    </w:p>
    <w:p/>
    <w:p>
      <w:r xmlns:w="http://schemas.openxmlformats.org/wordprocessingml/2006/main">
        <w:t xml:space="preserve">Ахырда:</w:t>
      </w:r>
    </w:p>
    <w:p>
      <w:r xmlns:w="http://schemas.openxmlformats.org/wordprocessingml/2006/main">
        <w:t xml:space="preserve">Яратылыш 41 бүлегендә:</w:t>
      </w:r>
    </w:p>
    <w:p>
      <w:r xmlns:w="http://schemas.openxmlformats.org/wordprocessingml/2006/main">
        <w:t xml:space="preserve">Фиргавен борчулы төшләр күрә;</w:t>
      </w:r>
    </w:p>
    <w:p>
      <w:r xmlns:w="http://schemas.openxmlformats.org/wordprocessingml/2006/main">
        <w:t xml:space="preserve">Йосыф бу төшләрне аңлатырга чакырыла;</w:t>
      </w:r>
    </w:p>
    <w:p>
      <w:r xmlns:w="http://schemas.openxmlformats.org/wordprocessingml/2006/main">
        <w:t xml:space="preserve">Sevenиде ел муллыкны фаразлау, аннары каты ачлык.</w:t>
      </w:r>
    </w:p>
    <w:p/>
    <w:p>
      <w:r xmlns:w="http://schemas.openxmlformats.org/wordprocessingml/2006/main">
        <w:t xml:space="preserve">Йосыф Алланы аңлату чыганагы дип таный;</w:t>
      </w:r>
    </w:p>
    <w:p>
      <w:r xmlns:w="http://schemas.openxmlformats.org/wordprocessingml/2006/main">
        <w:t xml:space="preserve">Фиргавенгә азык саклау өчен акыллы кеше куярга киңәш итү;</w:t>
      </w:r>
    </w:p>
    <w:p>
      <w:r xmlns:w="http://schemas.openxmlformats.org/wordprocessingml/2006/main">
        <w:t xml:space="preserve">Йосыф Мисыр өстеннән икенче командир итеп билгеләнде.</w:t>
      </w:r>
    </w:p>
    <w:p/>
    <w:p>
      <w:r xmlns:w="http://schemas.openxmlformats.org/wordprocessingml/2006/main">
        <w:t xml:space="preserve">Йосыфның хакимияткә һәм хакимияткә күтәрелүе;</w:t>
      </w:r>
    </w:p>
    <w:p>
      <w:r xmlns:w="http://schemas.openxmlformats.org/wordprocessingml/2006/main">
        <w:t xml:space="preserve">Муллык елларында хыялның фаразларын тормышка ашыру;</w:t>
      </w:r>
    </w:p>
    <w:p>
      <w:r xmlns:w="http://schemas.openxmlformats.org/wordprocessingml/2006/main">
        <w:t xml:space="preserve">Йосыф Асенатка өйләнә һәм ике улы була.</w:t>
      </w:r>
    </w:p>
    <w:p/>
    <w:p>
      <w:r xmlns:w="http://schemas.openxmlformats.org/wordprocessingml/2006/main">
        <w:t xml:space="preserve">Бу бүлектә Йосыфның төшләрне аңлатуда төп роле һәм аннан соң зур тәэсир позициясенә күтәрелүе күрсәтелә. Бу Йосыф аша Алла җитәкчелеген һәм зирәклеген күрсәтә, аңа якынлашып килүче ачлык вакытында Мисырның исән калуы өчен мөһим киңәшләр бирә. Повесть илаһи раслау, әзерләнү, пәйгамбәрлек кисәтүләренә игътибар итмәү яки нәтиҗәләрен күрсәтә. Яратылыш 41 Йосыф тормышында борылыш ноктасы булып тора, чөнки ул тоткыннан Мисыр җәмгыятендә мөһим шәхес булып китә.</w:t>
      </w:r>
    </w:p>
    <w:p/>
    <w:p>
      <w:r xmlns:w="http://schemas.openxmlformats.org/wordprocessingml/2006/main">
        <w:t xml:space="preserve">Яратылыш 41: 1 Ике ел тулгач, фиргавен хыялланды, һәм ул елга буенда басып торды.</w:t>
      </w:r>
    </w:p>
    <w:p/>
    <w:p>
      <w:r xmlns:w="http://schemas.openxmlformats.org/wordprocessingml/2006/main">
        <w:t xml:space="preserve">Фиргавеннең хыялы Мисырда булачак ачлыкны күрсәтә.</w:t>
      </w:r>
    </w:p>
    <w:p/>
    <w:p>
      <w:r xmlns:w="http://schemas.openxmlformats.org/wordprocessingml/2006/main">
        <w:t xml:space="preserve">1. Алла планнары еш кына төшләр һәм күренешләр аша ачыла.</w:t>
      </w:r>
    </w:p>
    <w:p/>
    <w:p>
      <w:r xmlns:w="http://schemas.openxmlformats.org/wordprocessingml/2006/main">
        <w:t xml:space="preserve">2. Алла ризалыгы безнең тормыш вакыйгаларында күренә.</w:t>
      </w:r>
    </w:p>
    <w:p/>
    <w:p>
      <w:r xmlns:w="http://schemas.openxmlformats.org/wordprocessingml/2006/main">
        <w:t xml:space="preserve">1. Данил 2: 28-29 - Аннары Данилга төн күренешендә ачылыш булды. Ул күк Алласын фатихалады һәм әйтте: "Зирәклек һәм көч ия булган Алла исеме мәңгегә данлансын.</w:t>
      </w:r>
    </w:p>
    <w:p/>
    <w:p>
      <w:r xmlns:w="http://schemas.openxmlformats.org/wordprocessingml/2006/main">
        <w:t xml:space="preserve">2. Маттай 2: 13-14 - Алар киткәч, Хуҗаның фәрештәсе төшендә Йосыфка күренде һәм әйтте: "Тор, баланы һәм әнисен алып, Мисырга кач, һәм мин анда булганчы кал. сиңа әйт, чөнки odируд баланы эзләргә, аны юк итәргә җыена.</w:t>
      </w:r>
    </w:p>
    <w:p/>
    <w:p>
      <w:r xmlns:w="http://schemas.openxmlformats.org/wordprocessingml/2006/main">
        <w:t xml:space="preserve">Яратылыш 41: 2 Менә, елгадан җиде яхшы яратылган сыер һәм майлы май чыкты. һәм алар болында тукландылар.</w:t>
      </w:r>
    </w:p>
    <w:p/>
    <w:p>
      <w:r xmlns:w="http://schemas.openxmlformats.org/wordprocessingml/2006/main">
        <w:t xml:space="preserve">Мисыр фиргавен җиде сәламәт сыерның елгадан күтәрелүен күрде.</w:t>
      </w:r>
    </w:p>
    <w:p/>
    <w:p>
      <w:r xmlns:w="http://schemas.openxmlformats.org/wordprocessingml/2006/main">
        <w:t xml:space="preserve">1: Фиргавен өчен физик авырлыкларга карамастан, Алла ризалыгы.</w:t>
      </w:r>
    </w:p>
    <w:p/>
    <w:p>
      <w:r xmlns:w="http://schemas.openxmlformats.org/wordprocessingml/2006/main">
        <w:t xml:space="preserve">2: Алла безне көтмәгәндә ничек тәэмин итә ала.</w:t>
      </w:r>
    </w:p>
    <w:p/>
    <w:p>
      <w:r xmlns:w="http://schemas.openxmlformats.org/wordprocessingml/2006/main">
        <w:t xml:space="preserve">1: 2 Көринтлеләргә 9: 8-9 - Godәм Алла сезгә бөтен мәрхәмәтне арттыра ала, шулай итеп сез һәрвакыт һәрнәрсәдә җитәрлек булсагыз, сез һәр яхшы эштә күп булырсыз. Язылганча, Ул ирекле таратты, ярлыларга бирде; Аның гаделлеге мәңге тора.</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Яратылыш 41: 3 Менә, алар артыннан тагын җиде сыер елгадан чыктылар, алар уңайсызландылар; һәм елганың икенче ярында басып тордылар.</w:t>
      </w:r>
    </w:p>
    <w:p/>
    <w:p>
      <w:r xmlns:w="http://schemas.openxmlformats.org/wordprocessingml/2006/main">
        <w:t xml:space="preserve">Фиргавеннең баш батлеры елгадан җиде сыерның начар һәм нечкә булуын күрә.</w:t>
      </w:r>
    </w:p>
    <w:p/>
    <w:p>
      <w:r xmlns:w="http://schemas.openxmlformats.org/wordprocessingml/2006/main">
        <w:t xml:space="preserve">1. Алла көче: Sevenиде сыерның могҗизасы (Яратылыш 41: 3)</w:t>
      </w:r>
    </w:p>
    <w:p/>
    <w:p>
      <w:r xmlns:w="http://schemas.openxmlformats.org/wordprocessingml/2006/main">
        <w:t xml:space="preserve">2. Авырлыкларны җиңү: Иман көче (Яратылыш 41: 3)</w:t>
      </w:r>
    </w:p>
    <w:p/>
    <w:p>
      <w:r xmlns:w="http://schemas.openxmlformats.org/wordprocessingml/2006/main">
        <w:t xml:space="preserve">1. Яратылыш 41: 3 - "Менә, алар артыннан елгадан тагын җиде сыер килеп чыкты, алар яраксыз һәм арык булдылар; һәм елга буенда икенче киндер янында тордылар."</w:t>
      </w:r>
    </w:p>
    <w:p/>
    <w:p>
      <w:r xmlns:w="http://schemas.openxmlformats.org/wordprocessingml/2006/main">
        <w:t xml:space="preserve">2. Маттай 17:20 - "Гайсә аларга әйтте:" Сезнең ышанмавыгыз аркасында. Сезгә хак сүз әйтәм: горчица орлыгы кебек иманыгыз булса, сез бу тауга әйтерсез: Моннан читкә китегез. һәм ул юкка чыгарылачак, һәм сезгә бернәрсә дә мөмкин булмаячак. "</w:t>
      </w:r>
    </w:p>
    <w:p/>
    <w:p>
      <w:r xmlns:w="http://schemas.openxmlformats.org/wordprocessingml/2006/main">
        <w:t xml:space="preserve">Яратылыш 41: 4 illәм начар яратылган һәм арык сыер җиде яхшы һәм майлы сыерны ашады. Фиргавен уянды.</w:t>
      </w:r>
    </w:p>
    <w:p/>
    <w:p>
      <w:r xmlns:w="http://schemas.openxmlformats.org/wordprocessingml/2006/main">
        <w:t xml:space="preserve">Фиргавеннең җиде майлы сыерның җиде арык сыерны йоту турындагы хыялы тормышка ашты, аны уятты.</w:t>
      </w:r>
    </w:p>
    <w:p/>
    <w:p>
      <w:r xmlns:w="http://schemas.openxmlformats.org/wordprocessingml/2006/main">
        <w:t xml:space="preserve">1. Алла ихтыярын аңлау кайвакыт авыр, ләкин ул һәрвакыт үтәләчәк.</w:t>
      </w:r>
    </w:p>
    <w:p/>
    <w:p>
      <w:r xmlns:w="http://schemas.openxmlformats.org/wordprocessingml/2006/main">
        <w:t xml:space="preserve">2. Алла үз ниятләрен тормышка ашыру өчен күңелле дә, күңелсез дә кулланачак.</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55: 8-9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Яратылыш 41: 5 Ул икенче тапкыр йоклады һәм хыялланды. Менә, бер сабакка җиде баш кукуруз күтәрелде, дәрәҗә һәм яхшы.</w:t>
      </w:r>
    </w:p>
    <w:p/>
    <w:p>
      <w:r xmlns:w="http://schemas.openxmlformats.org/wordprocessingml/2006/main">
        <w:t xml:space="preserve">Фиргавеннең төше бар иде, анда бер сабакта җиде баш кукуруз күтәрелде, алар дәрәҗә дә, яхшы да.</w:t>
      </w:r>
    </w:p>
    <w:p/>
    <w:p>
      <w:r xmlns:w="http://schemas.openxmlformats.org/wordprocessingml/2006/main">
        <w:t xml:space="preserve">1. Хыялларның көче: Алла безнең төшләребез аша ничек сөйләшә</w:t>
      </w:r>
    </w:p>
    <w:p/>
    <w:p>
      <w:r xmlns:w="http://schemas.openxmlformats.org/wordprocessingml/2006/main">
        <w:t xml:space="preserve">2. Алла тәэмин итүе: Алла безнең ихтыяҗларыбызны ничек тәэмин итә</w:t>
      </w:r>
    </w:p>
    <w:p/>
    <w:p>
      <w:r xmlns:w="http://schemas.openxmlformats.org/wordprocessingml/2006/main">
        <w:t xml:space="preserve">1. Рәсүлләр 2: 17-21 - Хыяллар бүләге һәм аларның аңлатмалары</w:t>
      </w:r>
    </w:p>
    <w:p/>
    <w:p>
      <w:r xmlns:w="http://schemas.openxmlformats.org/wordprocessingml/2006/main">
        <w:t xml:space="preserve">2. Мәдхия 37:25 - Алла безнең ихтыяҗларыбызны канәгатьләндерү</w:t>
      </w:r>
    </w:p>
    <w:p/>
    <w:p>
      <w:r xmlns:w="http://schemas.openxmlformats.org/wordprocessingml/2006/main">
        <w:t xml:space="preserve">Яратылыш 41: 6 Менә, җиде нечкә колак һәм көнчыгыш җиле белән шартлаган алар артыннан күтәрелде.</w:t>
      </w:r>
    </w:p>
    <w:p/>
    <w:p>
      <w:r xmlns:w="http://schemas.openxmlformats.org/wordprocessingml/2006/main">
        <w:t xml:space="preserve">Фиргавен җиде сәламәт колактан соң үскән җиде нечкә ашлык турында хыялланган.</w:t>
      </w:r>
    </w:p>
    <w:p/>
    <w:p>
      <w:r xmlns:w="http://schemas.openxmlformats.org/wordprocessingml/2006/main">
        <w:t xml:space="preserve">1. Алла теләсә нинди хәлне яхшы якка бора ала.</w:t>
      </w:r>
    </w:p>
    <w:p/>
    <w:p>
      <w:r xmlns:w="http://schemas.openxmlformats.org/wordprocessingml/2006/main">
        <w:t xml:space="preserve">2. Безнең тормышта Алла хакимлеген тану.</w:t>
      </w:r>
    </w:p>
    <w:p/>
    <w:p>
      <w:r xmlns:w="http://schemas.openxmlformats.org/wordprocessingml/2006/main">
        <w:t xml:space="preserve">1. Филиппуйлыларга 4:19 - "Минем Аллам сезнең ихтыяҗларыгызны Мәсих Гайсәнең данындагы байлыгына карап тәэмин итәчәк."</w:t>
      </w:r>
    </w:p>
    <w:p/>
    <w:p>
      <w:r xmlns:w="http://schemas.openxmlformats.org/wordprocessingml/2006/main">
        <w:t xml:space="preserve">2. Ягъкуб 1: 2-4. камил һәм тулы, бернәрсә дә җитми. "</w:t>
      </w:r>
    </w:p>
    <w:p/>
    <w:p>
      <w:r xmlns:w="http://schemas.openxmlformats.org/wordprocessingml/2006/main">
        <w:t xml:space="preserve">Яратылыш 41: 7 sevenиде нечкә колак җиде дәрәҗәне һәм тулы колакны йотты. Фиргавен уянды, һәм бу төш иде.</w:t>
      </w:r>
    </w:p>
    <w:p/>
    <w:p>
      <w:r xmlns:w="http://schemas.openxmlformats.org/wordprocessingml/2006/main">
        <w:t xml:space="preserve">Фиргавеннең нечкә колаклар тулы колакларны ашавы турындагы хыялы - Алла суверен һәм ул безнең иң начар шартларыбызны да яхшы планнарын тормышка ашыру өчен куллана ала.</w:t>
      </w:r>
    </w:p>
    <w:p/>
    <w:p>
      <w:r xmlns:w="http://schemas.openxmlformats.org/wordprocessingml/2006/main">
        <w:t xml:space="preserve">1: Алла суверенитеты: Алла идарә иткәнен белү</w:t>
      </w:r>
    </w:p>
    <w:p/>
    <w:p>
      <w:r xmlns:w="http://schemas.openxmlformats.org/wordprocessingml/2006/main">
        <w:t xml:space="preserve">2: Безнең көрәштә фатиханы күрү</w:t>
      </w:r>
    </w:p>
    <w:p/>
    <w:p>
      <w:r xmlns:w="http://schemas.openxmlformats.org/wordprocessingml/2006/main">
        <w:t xml:space="preserve">1: Римлыларга 8: 28-29 "weәм без беләбез, Алла бар нәрсәдә дә аны яратучылар, аның нияте буенча чакырылганнар файдасына эшли."</w:t>
      </w:r>
    </w:p>
    <w:p/>
    <w:p>
      <w:r xmlns:w="http://schemas.openxmlformats.org/wordprocessingml/2006/main">
        <w:t xml:space="preserve">2: Ишагыйя 41:10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Яратылыш 41: 8 Иртә белән аның рухы борчылды; Ул Мисырның барлык тылсымчыларын һәм аның барлык акыллы кешеләрен чакырды һәм фиргавен аларга үзенең төшен сөйләде. Ләкин аларны фиргавенгә аңлатып бирә торган кеше юк иде.</w:t>
      </w:r>
    </w:p>
    <w:p/>
    <w:p>
      <w:r xmlns:w="http://schemas.openxmlformats.org/wordprocessingml/2006/main">
        <w:t xml:space="preserve">Frзенең төшен аңлата алмаганда, фиргавеннең рухы борчылган.</w:t>
      </w:r>
    </w:p>
    <w:p/>
    <w:p>
      <w:r xmlns:w="http://schemas.openxmlformats.org/wordprocessingml/2006/main">
        <w:t xml:space="preserve">1. "Ходайга таяну: авыр вакытта көч табу"</w:t>
      </w:r>
    </w:p>
    <w:p/>
    <w:p>
      <w:r xmlns:w="http://schemas.openxmlformats.org/wordprocessingml/2006/main">
        <w:t xml:space="preserve">2. "Ходайның зирәклеге: без булдыра алмаганны белү"</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Гыйбрәтле сүзләр 3: 5-6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Яратылыш 41: 9 Шуннан соң баш савытчы фиргавенгә әйтте: "Бу көнне хаталарымны хәтерлим:"</w:t>
      </w:r>
    </w:p>
    <w:p/>
    <w:p>
      <w:r xmlns:w="http://schemas.openxmlformats.org/wordprocessingml/2006/main">
        <w:t xml:space="preserve">Фиргавеннең баш батлеры аның хаталарын хәтерли.</w:t>
      </w:r>
    </w:p>
    <w:p/>
    <w:p>
      <w:r xmlns:w="http://schemas.openxmlformats.org/wordprocessingml/2006/main">
        <w:t xml:space="preserve">1. Хаталарыбызны искә төшерү көче</w:t>
      </w:r>
    </w:p>
    <w:p/>
    <w:p>
      <w:r xmlns:w="http://schemas.openxmlformats.org/wordprocessingml/2006/main">
        <w:t xml:space="preserve">2. Безнең хаталардан үзгәрешләр кертү һәм өйрәнү</w:t>
      </w:r>
    </w:p>
    <w:p/>
    <w:p>
      <w:r xmlns:w="http://schemas.openxmlformats.org/wordprocessingml/2006/main">
        <w:t xml:space="preserve">1. Мәдхия 103: 12 - Көнчыгыш көнбатыштан ерак булса, ул безнең гөнаһларыбызны бездән алып китте.</w:t>
      </w:r>
    </w:p>
    <w:p/>
    <w:p>
      <w:r xmlns:w="http://schemas.openxmlformats.org/wordprocessingml/2006/main">
        <w:t xml:space="preserve">2. Римлыларга 8: 1 - Шуңа күрә хәзер Гайсә Мәсихтә булганнар өчен хөкем юк.</w:t>
      </w:r>
    </w:p>
    <w:p/>
    <w:p>
      <w:r xmlns:w="http://schemas.openxmlformats.org/wordprocessingml/2006/main">
        <w:t xml:space="preserve">Яратылыш 41:10 Фиргавен үз хезмәтчеләренә ачуланып, мине һәм баш икмәк пешерүче сакчы йорты капитанына урнаштырды:</w:t>
      </w:r>
    </w:p>
    <w:p/>
    <w:p>
      <w:r xmlns:w="http://schemas.openxmlformats.org/wordprocessingml/2006/main">
        <w:t xml:space="preserve">Фиргавеннең ачуы Йосыфны һәм төп икмәк пешерүне сакчылар йорты капитанына урнаштыралар.</w:t>
      </w:r>
    </w:p>
    <w:p/>
    <w:p>
      <w:r xmlns:w="http://schemas.openxmlformats.org/wordprocessingml/2006/main">
        <w:t xml:space="preserve">1. Ачу көче: Ачу ничек яхшы һәм начар нәтиҗәләргә китерә ала</w:t>
      </w:r>
    </w:p>
    <w:p/>
    <w:p>
      <w:r xmlns:w="http://schemas.openxmlformats.org/wordprocessingml/2006/main">
        <w:t xml:space="preserve">2. Йосыф: Сабырлык һәм Аллага ышану үрнәге</w:t>
      </w:r>
    </w:p>
    <w:p/>
    <w:p>
      <w:r xmlns:w="http://schemas.openxmlformats.org/wordprocessingml/2006/main">
        <w:t xml:space="preserve">1. Гыйбрәтле сүзләр 29:11 - "Акылсыз кеше үз рухына тулы көч бирә, ләкин акыллы кеше аны тыныч кына саклый."</w:t>
      </w:r>
    </w:p>
    <w:p/>
    <w:p>
      <w:r xmlns:w="http://schemas.openxmlformats.org/wordprocessingml/2006/main">
        <w:t xml:space="preserve">2. Ягъкуб 1:19 - "Моны бел, яраткан кардәшләрем: һәр кеше тиз ишетсен, сөйләшергә ашыкмасын, ачуланырга ашыкмасын."</w:t>
      </w:r>
    </w:p>
    <w:p/>
    <w:p>
      <w:r xmlns:w="http://schemas.openxmlformats.org/wordprocessingml/2006/main">
        <w:t xml:space="preserve">Яратылыш 41:11 Без бер төндә хыялландык, мин һәм ул; без һәрбер кешенең хыялын аңлату буенча хыялландык.</w:t>
      </w:r>
    </w:p>
    <w:p/>
    <w:p>
      <w:r xmlns:w="http://schemas.openxmlformats.org/wordprocessingml/2006/main">
        <w:t xml:space="preserve">Йосыф фиргавеннең һәм аның хезмәтчеләренең хыялларын аңлатты һәм аларга киңәш бирде.</w:t>
      </w:r>
    </w:p>
    <w:p/>
    <w:p>
      <w:r xmlns:w="http://schemas.openxmlformats.org/wordprocessingml/2006/main">
        <w:t xml:space="preserve">1. Хыяллар Алла ихтыярын ачып бирә һәм авыр вакытларда йөрергә мөмкин.</w:t>
      </w:r>
    </w:p>
    <w:p/>
    <w:p>
      <w:r xmlns:w="http://schemas.openxmlformats.org/wordprocessingml/2006/main">
        <w:t xml:space="preserve">2. Без башкаларның аңлатмаларын тыңларга һәм киңәшләргә ачык булырга тиеш.</w:t>
      </w:r>
    </w:p>
    <w:p/>
    <w:p>
      <w:r xmlns:w="http://schemas.openxmlformats.org/wordprocessingml/2006/main">
        <w:t xml:space="preserve">1. Римлыларга 12: 2 -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Яратылыш 41:12 usәм безнең белән бер егет, еврей, сакчы капитаны хезмәтчесе; һәм без аңа әйттек, һәм ул безгә төшләребезне аңлатты; һәрбер кешегә үзенең хыялы буенча аңлатты.</w:t>
      </w:r>
    </w:p>
    <w:p/>
    <w:p>
      <w:r xmlns:w="http://schemas.openxmlformats.org/wordprocessingml/2006/main">
        <w:t xml:space="preserve">Йосыф фиргавеннең төшләрен уңышлы аңлатты.</w:t>
      </w:r>
    </w:p>
    <w:p/>
    <w:p>
      <w:r xmlns:w="http://schemas.openxmlformats.org/wordprocessingml/2006/main">
        <w:t xml:space="preserve">1: Алла безгә үз тәҗрибәләребезнең мәгънәсен аңларга рөхсәт итеп, тәрҗемә итү бүләге белән фатихалады.</w:t>
      </w:r>
    </w:p>
    <w:p/>
    <w:p>
      <w:r xmlns:w="http://schemas.openxmlformats.org/wordprocessingml/2006/main">
        <w:t xml:space="preserve">2: Алла үз ниятен үтәү һәм планнарын ачу өчен мөмкин булмаган кешеләрне куллана ала.</w:t>
      </w:r>
    </w:p>
    <w:p/>
    <w:p>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Данил 2: 27-28, "Данил патшага җавап бирде һәм әйтте:" Бер акыллы кеше, сихерче, тылсымчы яки астролог патшага патша сораган серне күрсәтә алмый, ләкин күктә Алла ачкан Алла бар. серләр. ""</w:t>
      </w:r>
    </w:p>
    <w:p/>
    <w:p>
      <w:r xmlns:w="http://schemas.openxmlformats.org/wordprocessingml/2006/main">
        <w:t xml:space="preserve">Яратылыш 41:13 Ул безгә аңлатканча шулай булды; мине ул кабинетына кайтарды, һәм ул аны асып куйды.</w:t>
      </w:r>
    </w:p>
    <w:p/>
    <w:p>
      <w:r xmlns:w="http://schemas.openxmlformats.org/wordprocessingml/2006/main">
        <w:t xml:space="preserve">Йосыф фиргавеннең төшен төгәл аңлатуы аны кабат хакимиятенә китерде һәм икмәк пешерүче үтерелде.</w:t>
      </w:r>
    </w:p>
    <w:p/>
    <w:p>
      <w:r xmlns:w="http://schemas.openxmlformats.org/wordprocessingml/2006/main">
        <w:t xml:space="preserve">1. powerз көчеңне кадерләмә һәм аны җаваплылык һәм басынкылык белән кулланма.</w:t>
      </w:r>
    </w:p>
    <w:p/>
    <w:p>
      <w:r xmlns:w="http://schemas.openxmlformats.org/wordprocessingml/2006/main">
        <w:t xml:space="preserve">2. Алла ихтыяры ахыр чиктә эшләнәчәк, шуңа күрә аның җитәкчелеген һәм юнәлешен истә тотыгыз.</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Ишагыйя 55: 8, "Минем уйларым сезнең уйларыгыз түгел, һәм сезнең юлларыгыз минем юлларым түгел", - дип әйтә Ходай.</w:t>
      </w:r>
    </w:p>
    <w:p/>
    <w:p>
      <w:r xmlns:w="http://schemas.openxmlformats.org/wordprocessingml/2006/main">
        <w:t xml:space="preserve">Яратылыш 41:14 Шуннан соң фиргавен Йосыфны җибәрде һәм чакырды, һәм алар аны тиз арада зинданнан чыгардылар, һәм ул чәчләрен кырды, киемен алыштырды һәм фиргавен янына керде.</w:t>
      </w:r>
    </w:p>
    <w:p/>
    <w:p>
      <w:r xmlns:w="http://schemas.openxmlformats.org/wordprocessingml/2006/main">
        <w:t xml:space="preserve">Йосыфны зинданнан чыгарып, фиргавенгә тәкъдим иттеләр.</w:t>
      </w:r>
    </w:p>
    <w:p/>
    <w:p>
      <w:r xmlns:w="http://schemas.openxmlformats.org/wordprocessingml/2006/main">
        <w:t xml:space="preserve">1: Алла серле юлларда эшли һәм ул хәтта авыр һәм авыр хәлләрне дә безнең файдага әйләндерә ала.</w:t>
      </w:r>
    </w:p>
    <w:p/>
    <w:p>
      <w:r xmlns:w="http://schemas.openxmlformats.org/wordprocessingml/2006/main">
        <w:t xml:space="preserve">2: Без зинданда булганда да, Алла вакытына ышана алабыз, чөнки Ул безне үз вакытында һәм юлында чыгарыр.</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40: 1-3 - Мин Ходайны түземлек белән көттем; ул миңа борылып минем елавымны ишетте. Ул мине чокырдан, пычрак һәм сазлыктан күтәрде; ул аякларымны кыяга куйды һәм миңа нык торырга урын бирде. Ул минем авызыма яңа җыр куйды, безнең Аллага мактау гимны. Күпләр күрерләр һәм куркырлар һәм Ходайга өметләнерләр.</w:t>
      </w:r>
    </w:p>
    <w:p/>
    <w:p>
      <w:r xmlns:w="http://schemas.openxmlformats.org/wordprocessingml/2006/main">
        <w:t xml:space="preserve">Яратылыш 41:15 Фиргавен Йосыфка әйтте: "Мин төш күрдем, һәм аны аңлата алмаган кеше юк. Мин синең турында ишеттем, син төшне аңлау өчен."</w:t>
      </w:r>
    </w:p>
    <w:p/>
    <w:p>
      <w:r xmlns:w="http://schemas.openxmlformats.org/wordprocessingml/2006/main">
        <w:t xml:space="preserve">Фиргавеннең төшен Йосыф аңлаткан.</w:t>
      </w:r>
    </w:p>
    <w:p/>
    <w:p>
      <w:r xmlns:w="http://schemas.openxmlformats.org/wordprocessingml/2006/main">
        <w:t xml:space="preserve">1: Авыр чакларда Алла һәрвакыт безнең белән, һәм ул безгә кирәкле чишелешләр бирә ала.</w:t>
      </w:r>
    </w:p>
    <w:p/>
    <w:p>
      <w:r xmlns:w="http://schemas.openxmlformats.org/wordprocessingml/2006/main">
        <w:t xml:space="preserve">2: Алла теләсә кемне зур эшләрдә куллана ала, хәтта авырлыкларга карамастан.</w:t>
      </w:r>
    </w:p>
    <w:p/>
    <w:p>
      <w:r xmlns:w="http://schemas.openxmlformats.org/wordprocessingml/2006/main">
        <w:t xml:space="preserve">1: Ягъкуб 1: 5-6 - Сезнең арагызда зирәклек җитмәсә, ул Алладан сорасын, ул барысына да мыскыл итмичә юмарт бирә, һәм ул аңа биреләчәк.</w:t>
      </w:r>
    </w:p>
    <w:p/>
    <w:p>
      <w:r xmlns:w="http://schemas.openxmlformats.org/wordprocessingml/2006/main">
        <w:t xml:space="preserve">2: 2 Көринтлеләргә 12: 9 -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w:t>
      </w:r>
    </w:p>
    <w:p/>
    <w:p>
      <w:r xmlns:w="http://schemas.openxmlformats.org/wordprocessingml/2006/main">
        <w:t xml:space="preserve">Яратылыш 41:16 Йосыф фиргавенгә җавап бирде: - Бу миндә түгел: Алла фиргавенгә тынычлык җавапын бирәчәк.</w:t>
      </w:r>
    </w:p>
    <w:p/>
    <w:p>
      <w:r xmlns:w="http://schemas.openxmlformats.org/wordprocessingml/2006/main">
        <w:t xml:space="preserve">Йосыф фиргавеннең төшен аңлата һәм Алла тынычлыкка җавап бирәчәк дип игълан итә.</w:t>
      </w:r>
    </w:p>
    <w:p/>
    <w:p>
      <w:r xmlns:w="http://schemas.openxmlformats.org/wordprocessingml/2006/main">
        <w:t xml:space="preserve">1. Алла - тынычлыкның төп тәэмин итүчесе</w:t>
      </w:r>
    </w:p>
    <w:p/>
    <w:p>
      <w:r xmlns:w="http://schemas.openxmlformats.org/wordprocessingml/2006/main">
        <w:t xml:space="preserve">2. Сез эзләгән җавапларны бирер өчен Аллага ышаныгыз</w:t>
      </w:r>
    </w:p>
    <w:p/>
    <w:p>
      <w:r xmlns:w="http://schemas.openxmlformats.org/wordprocessingml/2006/main">
        <w:t xml:space="preserve">1. Ишагыйя 26: 3 - Акыллары нык булган кешеләрне сез тынычлыкта сакларсыз, чөнки алар сезгә ышаналар.</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Яратылыш 41:17 Фиргавен Йосыфка әйтте: - Төшемдә мин елга ярында басып тордым.</w:t>
      </w:r>
    </w:p>
    <w:p/>
    <w:p>
      <w:r xmlns:w="http://schemas.openxmlformats.org/wordprocessingml/2006/main">
        <w:t xml:space="preserve">Йосыф фиргавеннең төшен җиде ел муллык җиде ел ачлык булачагын аңлата.</w:t>
      </w:r>
    </w:p>
    <w:p/>
    <w:p>
      <w:r xmlns:w="http://schemas.openxmlformats.org/wordprocessingml/2006/main">
        <w:t xml:space="preserve">Фиргавеннең елга буенда торган хыялы бар, һәм Йосыф төшне җиде ел муллыкны, аннары җиде ел ачлыкны аңлата.</w:t>
      </w:r>
    </w:p>
    <w:p/>
    <w:p>
      <w:r xmlns:w="http://schemas.openxmlformats.org/wordprocessingml/2006/main">
        <w:t xml:space="preserve">1. Хыяллар аша Алланың тәэмин итүе - Алла ничек хыялларны җитәкчелек һәм юаныч өчен куллана ала.</w:t>
      </w:r>
    </w:p>
    <w:p/>
    <w:p>
      <w:r xmlns:w="http://schemas.openxmlformats.org/wordprocessingml/2006/main">
        <w:t xml:space="preserve">2. Ачлыкка каршы тору - Ачлык сезонына ничек әзерләнергә һәм Алла вәгъдәләренә ышанырга.</w:t>
      </w:r>
    </w:p>
    <w:p/>
    <w:p>
      <w:r xmlns:w="http://schemas.openxmlformats.org/wordprocessingml/2006/main">
        <w:t xml:space="preserve">1. Яратылыш 41:17 - Фиргавен Йосыфка әйтте: - Төшемдә мин елга ярында басып тордым:</w:t>
      </w:r>
    </w:p>
    <w:p/>
    <w:p>
      <w:r xmlns:w="http://schemas.openxmlformats.org/wordprocessingml/2006/main">
        <w:t xml:space="preserve">2. Мәдхия 37:25 - Мин яшь идем, хәзер картайдым; Ләкин мин тәкъва кешеләрнең ташланганын һәм аның токымының икмәк сораганын күрмәдем.</w:t>
      </w:r>
    </w:p>
    <w:p/>
    <w:p>
      <w:r xmlns:w="http://schemas.openxmlformats.org/wordprocessingml/2006/main">
        <w:t xml:space="preserve">Яратылыш 41:18 Менә, елгадан җиде сыер чыкты, майлы һәм яхшы иде; һәм алар болында тукландылар:</w:t>
      </w:r>
    </w:p>
    <w:p/>
    <w:p>
      <w:r xmlns:w="http://schemas.openxmlformats.org/wordprocessingml/2006/main">
        <w:t xml:space="preserve">Елгадан җиде майлы һәм сөйкемле сыер чыгып, болында көтә башладылар.</w:t>
      </w:r>
    </w:p>
    <w:p/>
    <w:p>
      <w:r xmlns:w="http://schemas.openxmlformats.org/wordprocessingml/2006/main">
        <w:t xml:space="preserve">1. Алла көче: Алла ничек көтелмәгән юлларда муллык китерә ала</w:t>
      </w:r>
    </w:p>
    <w:p/>
    <w:p>
      <w:r xmlns:w="http://schemas.openxmlformats.org/wordprocessingml/2006/main">
        <w:t xml:space="preserve">2. Алланың муллыгын күрү: Көтелмәгән урыннарда Алла тәэмин итүен тану</w:t>
      </w:r>
    </w:p>
    <w:p/>
    <w:p>
      <w:r xmlns:w="http://schemas.openxmlformats.org/wordprocessingml/2006/main">
        <w:t xml:space="preserve">1. Мәдхия 34:10 - Яшь арысланнар җитми, ачлык кичерә, ләкин Ходайны эзләүчеләр яхшылык теләмиләр.</w:t>
      </w:r>
    </w:p>
    <w:p/>
    <w:p>
      <w:r xmlns:w="http://schemas.openxmlformats.org/wordprocessingml/2006/main">
        <w:t xml:space="preserve">2. Мәдхия 23: 1 - Ходай минем көтүчем; Мин теләмим.</w:t>
      </w:r>
    </w:p>
    <w:p/>
    <w:p>
      <w:r xmlns:w="http://schemas.openxmlformats.org/wordprocessingml/2006/main">
        <w:t xml:space="preserve">Яратылыш 41:19 Менә, алар артыннан тагын җиде сыер килде, ярлы һәм бик авыр, хупланган һәм арык, мәсәлән, мин бөтен Мисыр җирендә начарлык күргәнем юк:</w:t>
      </w:r>
    </w:p>
    <w:p/>
    <w:p>
      <w:r xmlns:w="http://schemas.openxmlformats.org/wordprocessingml/2006/main">
        <w:t xml:space="preserve">Фиргавен җиде майлы сыерның җиде нечкә һәм ярлы сыер ашавы турында хыялланган.</w:t>
      </w:r>
    </w:p>
    <w:p/>
    <w:p>
      <w:r xmlns:w="http://schemas.openxmlformats.org/wordprocessingml/2006/main">
        <w:t xml:space="preserve">1. Алла планнары кайвакыт шунда ук күренми, ләкин ул һәрвакыт серле юлларда эшли.</w:t>
      </w:r>
    </w:p>
    <w:p/>
    <w:p>
      <w:r xmlns:w="http://schemas.openxmlformats.org/wordprocessingml/2006/main">
        <w:t xml:space="preserve">2. Авырлыклар белән очрашканда, Ходайга ышаныгыз һәм Ул сезне авырлыклардан чыгарыр.</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Яратылыш 41:20 theәм арык һәм яман шеш беренче җиде майлы сыерны ашады:</w:t>
      </w:r>
    </w:p>
    <w:p/>
    <w:p>
      <w:r xmlns:w="http://schemas.openxmlformats.org/wordprocessingml/2006/main">
        <w:t xml:space="preserve">Йосыфның фиргавен төшен аңлатуы шуны күрсәтә: җиде ел муллык җиде ел ачлык белән булачак.</w:t>
      </w:r>
    </w:p>
    <w:p/>
    <w:p>
      <w:r xmlns:w="http://schemas.openxmlformats.org/wordprocessingml/2006/main">
        <w:t xml:space="preserve">1. Алла ризалыгы: Йосыфның фиргавен төшен аңлатуы шуны күрсәтә: Алла планы бар һәм муллык һәм ачлык вакытында да безнең тормышыбызга юл күрсәтә.</w:t>
      </w:r>
    </w:p>
    <w:p/>
    <w:p>
      <w:r xmlns:w="http://schemas.openxmlformats.org/wordprocessingml/2006/main">
        <w:t xml:space="preserve">2. Тугры түземлек: Йосыфның фиргавен төшен аңлатуы безне тугры булырга һәм яхшы вакытта да, начарлыкта да түзәргә дәртләндерә.</w:t>
      </w:r>
    </w:p>
    <w:p/>
    <w:p>
      <w:r xmlns:w="http://schemas.openxmlformats.org/wordprocessingml/2006/main">
        <w:t xml:space="preserve">1. Римлыларга 8:28 - "Без беләбез, Аллаһыны яратучылар өчен бар нәрсә бергә эшли, аның максаты буенча чакырылганнар өчен."</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Яратылыш 41:21 Аларны ашаганнан соң, аларны ашаганнары билгеле түгел; ләкин алар әле баштагы кебек авыр иде. Шуңа күрә мин уяндым.</w:t>
      </w:r>
    </w:p>
    <w:p/>
    <w:p>
      <w:r xmlns:w="http://schemas.openxmlformats.org/wordprocessingml/2006/main">
        <w:t xml:space="preserve">Фиргавеннең хыялы бар, анда җиде майлы сыер һәм җиде нечкә сыер җиде нечкә сыер ашыйлар, ләкин җиде нечкә сыер нечкә булып кала.</w:t>
      </w:r>
    </w:p>
    <w:p/>
    <w:p>
      <w:r xmlns:w="http://schemas.openxmlformats.org/wordprocessingml/2006/main">
        <w:t xml:space="preserve">1. Алла юллары серле, ләкин ул безнең ихтыяҗларыбызны белә.</w:t>
      </w:r>
    </w:p>
    <w:p/>
    <w:p>
      <w:r xmlns:w="http://schemas.openxmlformats.org/wordprocessingml/2006/main">
        <w:t xml:space="preserve">2. Без мөмкин булмаган кебек күренсә дә, Алла безне тәэмин итәр дип ышанырга тиеш.</w:t>
      </w:r>
    </w:p>
    <w:p/>
    <w:p>
      <w:r xmlns:w="http://schemas.openxmlformats.org/wordprocessingml/2006/main">
        <w:t xml:space="preserve">1. Маттай 6: 25-34 - Гайсә безне борчылмаска һәм Аллага ышанмаска өнди.</w:t>
      </w:r>
    </w:p>
    <w:p/>
    <w:p>
      <w:r xmlns:w="http://schemas.openxmlformats.org/wordprocessingml/2006/main">
        <w:t xml:space="preserve">2. Ишагыйя 41:10 - Алла безне ташламаячак һәм безне ныгытачак.</w:t>
      </w:r>
    </w:p>
    <w:p/>
    <w:p>
      <w:r xmlns:w="http://schemas.openxmlformats.org/wordprocessingml/2006/main">
        <w:t xml:space="preserve">Яратылыш 41:22 Мин төшемдә күрдем, һәм бер сабакта җиде колак тулы һәм яхшы булып чыкты:</w:t>
      </w:r>
    </w:p>
    <w:p/>
    <w:p>
      <w:r xmlns:w="http://schemas.openxmlformats.org/wordprocessingml/2006/main">
        <w:t xml:space="preserve">Йосыфның бер сабакта җиде башак кукуруз турындагы хыялы киләсе елларда Мисырның муллыгын символлаштыра.</w:t>
      </w:r>
    </w:p>
    <w:p/>
    <w:p>
      <w:r xmlns:w="http://schemas.openxmlformats.org/wordprocessingml/2006/main">
        <w:t xml:space="preserve">1. Алла безнең тәэмин итүчебез, һәм ул авыр вакытларда да безнең ихтыяҗларыбызны тәэмин итәчәк.</w:t>
      </w:r>
    </w:p>
    <w:p/>
    <w:p>
      <w:r xmlns:w="http://schemas.openxmlformats.org/wordprocessingml/2006/main">
        <w:t xml:space="preserve">2. Хыялларыбызны Алла үзебездән бөегрәк сөйләр өчен куллана ала.</w:t>
      </w:r>
    </w:p>
    <w:p/>
    <w:p>
      <w:r xmlns:w="http://schemas.openxmlformats.org/wordprocessingml/2006/main">
        <w:t xml:space="preserve">1. Филиппуйлыларга 4:19 Минем Аллам сезнең ихтыяҗларыгызны Мәсих Гайсәнең данындагы байлыгына карап тәэмин итәчәк.</w:t>
      </w:r>
    </w:p>
    <w:p/>
    <w:p>
      <w:r xmlns:w="http://schemas.openxmlformats.org/wordprocessingml/2006/main">
        <w:t xml:space="preserve">2. Йоил 2:28 Соңыннан мин бөтен тәнгә Рухымны түләрмен; улларыгыз һәм кызларыгыз пәйгамбәрлек итәрләр, картларыгыз хыялланырлар, егетләрегез күренешләр күрерләр.</w:t>
      </w:r>
    </w:p>
    <w:p/>
    <w:p>
      <w:r xmlns:w="http://schemas.openxmlformats.org/wordprocessingml/2006/main">
        <w:t xml:space="preserve">Яратылыш 41:23 Менә, җиде колак, кипкән, нечкә һәм көнчыгыш җиле белән шартлаган, алар артыннан үскән:</w:t>
      </w:r>
    </w:p>
    <w:p/>
    <w:p>
      <w:r xmlns:w="http://schemas.openxmlformats.org/wordprocessingml/2006/main">
        <w:t xml:space="preserve">Алла фиргавеннең җиде нечкә һәм кипкән ашлык турындагы хыялын җиде еллык ачлык символы итеп кулланды.</w:t>
      </w:r>
    </w:p>
    <w:p/>
    <w:p>
      <w:r xmlns:w="http://schemas.openxmlformats.org/wordprocessingml/2006/main">
        <w:t xml:space="preserve">1. Безнең тормышта Алланың суверенитеты - чәчәк ату һәм азлык вакытында Алла кулын тану.</w:t>
      </w:r>
    </w:p>
    <w:p/>
    <w:p>
      <w:r xmlns:w="http://schemas.openxmlformats.org/wordprocessingml/2006/main">
        <w:t xml:space="preserve">2. Авырлыкларда тугрылык - авыр вакытларда да Аллага ышану</w:t>
      </w:r>
    </w:p>
    <w:p/>
    <w:p>
      <w:r xmlns:w="http://schemas.openxmlformats.org/wordprocessingml/2006/main">
        <w:t xml:space="preserve">1. Яратылыш 41: 25-28 - Йосыфның фиргавенгә төшенең мәгънәсен аңлатуы</w:t>
      </w:r>
    </w:p>
    <w:p/>
    <w:p>
      <w:r xmlns:w="http://schemas.openxmlformats.org/wordprocessingml/2006/main">
        <w:t xml:space="preserve">2. Ягъкуб 1: 2-4 - Сынаулар һәм сынаулар белән очрашканда бөтен шатлыкны санау</w:t>
      </w:r>
    </w:p>
    <w:p/>
    <w:p>
      <w:r xmlns:w="http://schemas.openxmlformats.org/wordprocessingml/2006/main">
        <w:t xml:space="preserve">Яратылыш 41:24 Нечкә колаклар җиде яхшы колакны йоттылар, һәм мин моны сихерчеләргә әйттем. ләкин миңа игълан итә алган беркем дә юк иде.</w:t>
      </w:r>
    </w:p>
    <w:p/>
    <w:p>
      <w:r xmlns:w="http://schemas.openxmlformats.org/wordprocessingml/2006/main">
        <w:t xml:space="preserve">Фиргавеннең җиде яхшы кукурузның җиде нечкә кукурузны йоту турындагы хыялы сихерчеләргә әйтелде, ләкин аларның берсе дә аның мәгънәсен аңлатып бирә алмады.</w:t>
      </w:r>
    </w:p>
    <w:p/>
    <w:p>
      <w:r xmlns:w="http://schemas.openxmlformats.org/wordprocessingml/2006/main">
        <w:t xml:space="preserve">1. Кешегә түгел, Аллага ышаныгыз - безнең хыялларыбызны Алла гына аңлый һәм безгә ачыклык һәм юнәлеш бирә ала.</w:t>
      </w:r>
    </w:p>
    <w:p/>
    <w:p>
      <w:r xmlns:w="http://schemas.openxmlformats.org/wordprocessingml/2006/main">
        <w:t xml:space="preserve">2. Алла зирәклеген эзләгез - без аңламаган проблемалар яки проблемалар белән очрашканда, Алла - чын зирәклек һәм аңлау чыганагы.</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Ягъкуб 1: 5 - Әгәр сезнең берегездә зирәклек җитмәсә, сез Алладан сорарга тиеш, ул гаеп тапмыйча барысына да юмартлык бирә, һәм ул сезгә биреләчәк.</w:t>
      </w:r>
    </w:p>
    <w:p/>
    <w:p>
      <w:r xmlns:w="http://schemas.openxmlformats.org/wordprocessingml/2006/main">
        <w:t xml:space="preserve">Яратылыш 41:25 Йосыф фиргавенгә әйтте: "Фиргавеннең хыялы бер: Алла фиргавенгә нәрсә эшләргә җыенганын күрсәтте.</w:t>
      </w:r>
    </w:p>
    <w:p/>
    <w:p>
      <w:r xmlns:w="http://schemas.openxmlformats.org/wordprocessingml/2006/main">
        <w:t xml:space="preserve">Йосыф фиргавеннең төшен аңлата, Алла чәчәк атачак, аннан соң ачлык чоры.</w:t>
      </w:r>
    </w:p>
    <w:p/>
    <w:p>
      <w:r xmlns:w="http://schemas.openxmlformats.org/wordprocessingml/2006/main">
        <w:t xml:space="preserve">1: Алла теләсә нинди ситуацияне яхшылык китерә ала.</w:t>
      </w:r>
    </w:p>
    <w:p/>
    <w:p>
      <w:r xmlns:w="http://schemas.openxmlformats.org/wordprocessingml/2006/main">
        <w:t xml:space="preserve">2: Алла безнең тормыш өчен планы, ул охшамаса да, яхшы.</w:t>
      </w:r>
    </w:p>
    <w:p/>
    <w:p>
      <w:r xmlns:w="http://schemas.openxmlformats.org/wordprocessingml/2006/main">
        <w:t xml:space="preserve">1: Римлыларга 8:28 weәм без беләбез, Алла һәрнәрсәдә аны яратучылар, аның максаты буенча чакырылганнар файдасына эшли.</w:t>
      </w:r>
    </w:p>
    <w:p/>
    <w:p>
      <w:r xmlns:w="http://schemas.openxmlformats.org/wordprocessingml/2006/main">
        <w:t xml:space="preserve">2: Иремия 29:11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Яратылыш 41:26 sevenиде яхшы сыер - җиде ел; һәм җиде яхшы колак җиде ел: хыял бер.</w:t>
      </w:r>
    </w:p>
    <w:p/>
    <w:p>
      <w:r xmlns:w="http://schemas.openxmlformats.org/wordprocessingml/2006/main">
        <w:t xml:space="preserve">Йосыф фиргавеннең төшен җиде ел муллык, аннары җиде ел ачлык дигәнне аңлата.</w:t>
      </w:r>
    </w:p>
    <w:p/>
    <w:p>
      <w:r xmlns:w="http://schemas.openxmlformats.org/wordprocessingml/2006/main">
        <w:t xml:space="preserve">1. Хыялларның көче: Алла безгә хыялларны ничек куллана</w:t>
      </w:r>
    </w:p>
    <w:p/>
    <w:p>
      <w:r xmlns:w="http://schemas.openxmlformats.org/wordprocessingml/2006/main">
        <w:t xml:space="preserve">2. Йосыфның тугрылыгы: Аллага ышанычы аны ничек бүләкләде</w:t>
      </w:r>
    </w:p>
    <w:p/>
    <w:p>
      <w:r xmlns:w="http://schemas.openxmlformats.org/wordprocessingml/2006/main">
        <w:t xml:space="preserve">1. Яратылыш 50:20 - "Ләкин сез үзегезгә каршы явызлык уйладыгыз, ләкин Алла моны бүгенге кебек үк күп кешеләрне тере килеш коткару өчен яхшылык эшләде."</w:t>
      </w:r>
    </w:p>
    <w:p/>
    <w:p>
      <w:r xmlns:w="http://schemas.openxmlformats.org/wordprocessingml/2006/main">
        <w:t xml:space="preserve">2. Гыйбрәтле сүзләр 16: 9 - "Кеше йөрәге аның юлын уйлап чыгара, ләкин Ходай аның адымнарын күрсәтә".</w:t>
      </w:r>
    </w:p>
    <w:p/>
    <w:p>
      <w:r xmlns:w="http://schemas.openxmlformats.org/wordprocessingml/2006/main">
        <w:t xml:space="preserve">Яратылыш 41:27 themәм алар артыннан килеп чыккан җиде нечкә һәм авыру сыер җиде ел; һәм көнчыгыш җиле белән шартлаган җиде буш колак җиде ел ачлык булыр.</w:t>
      </w:r>
    </w:p>
    <w:p/>
    <w:p>
      <w:r xmlns:w="http://schemas.openxmlformats.org/wordprocessingml/2006/main">
        <w:t xml:space="preserve">Фиргавен кичергән җиде ел муллыктан соң җиде ел ачлык булды.</w:t>
      </w:r>
    </w:p>
    <w:p/>
    <w:p>
      <w:r xmlns:w="http://schemas.openxmlformats.org/wordprocessingml/2006/main">
        <w:t xml:space="preserve">1. Муллык һәм кытлык вакытында Алла хакимлеге</w:t>
      </w:r>
    </w:p>
    <w:p/>
    <w:p>
      <w:r xmlns:w="http://schemas.openxmlformats.org/wordprocessingml/2006/main">
        <w:t xml:space="preserve">2. Мул вакытта киләчәккә әзерләнү</w:t>
      </w:r>
    </w:p>
    <w:p/>
    <w:p>
      <w:r xmlns:w="http://schemas.openxmlformats.org/wordprocessingml/2006/main">
        <w:t xml:space="preserve">1. Ягъкуб 4: 13-15 - Хәзер килегез, әйтегез, бүген яки иртәгә без андый шәһәргә керербез һәм анда бер ел үткәрербез, сәүдә итәрбез һәм табыш алырбыз, ләкин сез иртәгә нәрсә китерәчәген белмисез. Сезнең тормышыгыз нинди? Чөнки син томан, бераз вакыт пәйда була, аннары юкка чыга. 15 Киресенчә, сез әйтергә тиеш: Ходай теләсә, без яшәрбез, теге яки бу.</w:t>
      </w:r>
    </w:p>
    <w:p/>
    <w:p>
      <w:r xmlns:w="http://schemas.openxmlformats.org/wordprocessingml/2006/main">
        <w:t xml:space="preserve">2. Гыйбрәтле сүзләр 21: 5 - Тырыш кешеләрнең планнары табышка китерә, ашыга-ашыга ярлылыкка китерә.</w:t>
      </w:r>
    </w:p>
    <w:p/>
    <w:p>
      <w:r xmlns:w="http://schemas.openxmlformats.org/wordprocessingml/2006/main">
        <w:t xml:space="preserve">Яратылыш 41:28 Бу мин фиргавенгә әйттем: Алла нәрсә эшләргә җыена, ул фиргавенгә күрсәтә.</w:t>
      </w:r>
    </w:p>
    <w:p/>
    <w:p>
      <w:r xmlns:w="http://schemas.openxmlformats.org/wordprocessingml/2006/main">
        <w:t xml:space="preserve">Алла Йосыф аша фиргавенгә үзенең планнарын ача.</w:t>
      </w:r>
    </w:p>
    <w:p/>
    <w:p>
      <w:r xmlns:w="http://schemas.openxmlformats.org/wordprocessingml/2006/main">
        <w:t xml:space="preserve">1. Алла безнең өчен планнары: Алла үз ихтыярын безнең тормышта ничек ача</w:t>
      </w:r>
    </w:p>
    <w:p/>
    <w:p>
      <w:r xmlns:w="http://schemas.openxmlformats.org/wordprocessingml/2006/main">
        <w:t xml:space="preserve">2. Алла тавышын тыңлау: Алла чакыруына җавап бирү</w:t>
      </w:r>
    </w:p>
    <w:p/>
    <w:p>
      <w:r xmlns:w="http://schemas.openxmlformats.org/wordprocessingml/2006/main">
        <w:t xml:space="preserve">1. Ишагыйя 55: 8-9. сезнең уйларыгызга караганда. "</w:t>
      </w:r>
    </w:p>
    <w:p/>
    <w:p>
      <w:r xmlns:w="http://schemas.openxmlformats.org/wordprocessingml/2006/main">
        <w:t xml:space="preserve">2. Маттай 7: 7-8 - "Сорагыз, һәм ул сезгә бирелер; эзләгез, табарсыз; шакыгыз, һәм ул сезгә ачылыр. Сораган һәркем кабул итә, эзләүче таба, һәм шакыган кешегә ачылыр ".</w:t>
      </w:r>
    </w:p>
    <w:p/>
    <w:p>
      <w:r xmlns:w="http://schemas.openxmlformats.org/wordprocessingml/2006/main">
        <w:t xml:space="preserve">Яратылыш 41:29 Менә, бөтен Мисыр җирендә җиде ел муллык килде:</w:t>
      </w:r>
    </w:p>
    <w:p/>
    <w:p>
      <w:r xmlns:w="http://schemas.openxmlformats.org/wordprocessingml/2006/main">
        <w:t xml:space="preserve">Мисырга җиде ел муллык килә.</w:t>
      </w:r>
    </w:p>
    <w:p/>
    <w:p>
      <w:r xmlns:w="http://schemas.openxmlformats.org/wordprocessingml/2006/main">
        <w:t xml:space="preserve">1: Алла биргән фатиха, һәм без моның өчен рәхмәтле булырга тиеш.</w:t>
      </w:r>
    </w:p>
    <w:p/>
    <w:p>
      <w:r xmlns:w="http://schemas.openxmlformats.org/wordprocessingml/2006/main">
        <w:t xml:space="preserve">2: Безнең тормыш Алла фатихаларының муллыгын чагылдырырга тиеш, һәм без бу муллыкны башкалар белән бүлешергә тиеш.</w:t>
      </w:r>
    </w:p>
    <w:p/>
    <w:p>
      <w:r xmlns:w="http://schemas.openxmlformats.org/wordprocessingml/2006/main">
        <w:t xml:space="preserve">1: Ягъкуб 1:17 - goodәрбер яхшы бүләк һәм камил бүләк өстән, яктылык Атасыннан төшә, аның аркасында үзгәрү яки күләгә юк.</w:t>
      </w:r>
    </w:p>
    <w:p/>
    <w:p>
      <w:r xmlns:w="http://schemas.openxmlformats.org/wordprocessingml/2006/main">
        <w:t xml:space="preserve">2: 2 Көринтлеләргә 9: 8-10 - Godәм Алла сезгә бөтен мәрхәмәтне арттыра ала, шулай итеп сез һәрвакыт һәрнәрсәдә җитәрлек булсагыз, сез һәр яхшы эштә күп булырсыз. Язылганча, Ул ирекле таратты, ярлыларга бирде; Аның гаделлеге мәңге тора. Чәчүчегә орлык һәм ризык өчен икмәк бирүче чәчү өчен сезнең орлыгыгызны тәэмин итәчәк һәм күбәйтәчәк һәм сезнең гаделлек уңышын арттырачак.</w:t>
      </w:r>
    </w:p>
    <w:p/>
    <w:p>
      <w:r xmlns:w="http://schemas.openxmlformats.org/wordprocessingml/2006/main">
        <w:t xml:space="preserve">Яратылыш 41:30 Алардан соң җиде ел ачлык барлыкка киләчәк. һәм бөтен муллык Мисыр җирендә онытылачак. Ачлык җирне юк итәр.</w:t>
      </w:r>
    </w:p>
    <w:p/>
    <w:p>
      <w:r xmlns:w="http://schemas.openxmlformats.org/wordprocessingml/2006/main">
        <w:t xml:space="preserve">Фиргавеннең җиде еллык ачлык турында хыялы бар, һәм Мисыр муллыгы онытылачак.</w:t>
      </w:r>
    </w:p>
    <w:p/>
    <w:p>
      <w:r xmlns:w="http://schemas.openxmlformats.org/wordprocessingml/2006/main">
        <w:t xml:space="preserve">1. Алла кисәтүе: Ачлык билгеләренә игътибар итегез</w:t>
      </w:r>
    </w:p>
    <w:p/>
    <w:p>
      <w:r xmlns:w="http://schemas.openxmlformats.org/wordprocessingml/2006/main">
        <w:t xml:space="preserve">2. Ачлык вакытында Аллага ышанырга өйрәнү</w:t>
      </w:r>
    </w:p>
    <w:p/>
    <w:p>
      <w:r xmlns:w="http://schemas.openxmlformats.org/wordprocessingml/2006/main">
        <w:t xml:space="preserve">1. Яратылыш 41: 30-32</w:t>
      </w:r>
    </w:p>
    <w:p/>
    <w:p>
      <w:r xmlns:w="http://schemas.openxmlformats.org/wordprocessingml/2006/main">
        <w:t xml:space="preserve">2. Гыйбрәтле сүзләр 3: 5-6</w:t>
      </w:r>
    </w:p>
    <w:p/>
    <w:p>
      <w:r xmlns:w="http://schemas.openxmlformats.org/wordprocessingml/2006/main">
        <w:t xml:space="preserve">Яратылыш 41:31 Бу ачлык аркасында муллык җирдә билгеле булмас. чөнки ул бик авыр булачак.</w:t>
      </w:r>
    </w:p>
    <w:p/>
    <w:p>
      <w:r xmlns:w="http://schemas.openxmlformats.org/wordprocessingml/2006/main">
        <w:t xml:space="preserve">Мисырдагы фиргавен ачлык кичерде, ул шулкадәр каты иде ки, аны үлчәп булмый.</w:t>
      </w:r>
    </w:p>
    <w:p/>
    <w:p>
      <w:r xmlns:w="http://schemas.openxmlformats.org/wordprocessingml/2006/main">
        <w:t xml:space="preserve">1. Алла кирәк булганда мохтаҗ</w:t>
      </w:r>
    </w:p>
    <w:p/>
    <w:p>
      <w:r xmlns:w="http://schemas.openxmlformats.org/wordprocessingml/2006/main">
        <w:t xml:space="preserve">2. Алла көче теләсә нинди сынаулардан яки сынаулардан бөегрәк</w:t>
      </w:r>
    </w:p>
    <w:p/>
    <w:p>
      <w:r xmlns:w="http://schemas.openxmlformats.org/wordprocessingml/2006/main">
        <w:t xml:space="preserve">1. Филиппуйлыларга 4:19 - Минем Аллам сезнең барлык ихтыяҗларыгызны Гайсә Мәсихтәге данының байлыгы буенча канәгатьләндерәчәк.</w:t>
      </w:r>
    </w:p>
    <w:p/>
    <w:p>
      <w:r xmlns:w="http://schemas.openxmlformats.org/wordprocessingml/2006/main">
        <w:t xml:space="preserve">2. Ишагыйя 40: 28-31 - Белмисезме? Ишетмәдегезме? Ходай - мәңге Алла, җир читләрен Барлыкка Китерүче. Ул арымаячак һәм арымас, һәм аның аңлавын беркем дә аңлый алмый.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Яратылыш 41:32 Моның өчен фиргавенгә төш ике тапкыр артты. чөнки бу әйбер Алла тарафыннан урнаштырылган, һәм Алла тиздән аны тормышка ашырачак.</w:t>
      </w:r>
    </w:p>
    <w:p/>
    <w:p>
      <w:r xmlns:w="http://schemas.openxmlformats.org/wordprocessingml/2006/main">
        <w:t xml:space="preserve">Алла планнары һәрвакыт корылган һәм тормышка ашачак.</w:t>
      </w:r>
    </w:p>
    <w:p/>
    <w:p>
      <w:r xmlns:w="http://schemas.openxmlformats.org/wordprocessingml/2006/main">
        <w:t xml:space="preserve">1. Алла планнары һәрвакыт өстенлек итәчәк - Яратылыш 41:32</w:t>
      </w:r>
    </w:p>
    <w:p/>
    <w:p>
      <w:r xmlns:w="http://schemas.openxmlformats.org/wordprocessingml/2006/main">
        <w:t xml:space="preserve">2. Алла ихтыярының ышанычы - Яратылыш 41:32</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Маттай 24:35 - Күк һәм җир юкка чыгачак, ләкин минем сүзләрем бетмәс.</w:t>
      </w:r>
    </w:p>
    <w:p/>
    <w:p>
      <w:r xmlns:w="http://schemas.openxmlformats.org/wordprocessingml/2006/main">
        <w:t xml:space="preserve">Яратылыш 41:33 Шуңа күрә фиргавен акыллы һәм акыллы кешене карап, аны Мисыр җиренә урнаштырсын.</w:t>
      </w:r>
    </w:p>
    <w:p/>
    <w:p>
      <w:r xmlns:w="http://schemas.openxmlformats.org/wordprocessingml/2006/main">
        <w:t xml:space="preserve">Фиргавенгә Мисыр өстеннән идарә итәр өчен акыллы һәм акыллы кеше табарга кирәк.</w:t>
      </w:r>
    </w:p>
    <w:p/>
    <w:p>
      <w:r xmlns:w="http://schemas.openxmlformats.org/wordprocessingml/2006/main">
        <w:t xml:space="preserve">1. Leadersитәкчелектә Алла зирәклеге - Гыйбрәтле сүзләр 11:14</w:t>
      </w:r>
    </w:p>
    <w:p/>
    <w:p>
      <w:r xmlns:w="http://schemas.openxmlformats.org/wordprocessingml/2006/main">
        <w:t xml:space="preserve">2. Мохтаҗ вакытта Алла тәэмин итүе - Мәдхия 46: 1-2</w:t>
      </w:r>
    </w:p>
    <w:p/>
    <w:p>
      <w:r xmlns:w="http://schemas.openxmlformats.org/wordprocessingml/2006/main">
        <w:t xml:space="preserve">1.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2. Мәдхия 46: 1-2 - "Алла - безнең сыену урыныбыз һәм көчебез, авырлыкларда бик ярдәмче. Шуңа күрә без җир бирелсә дә курыкмыйбыз, таулар диңгез үзәгенә күчерелсә дә."</w:t>
      </w:r>
    </w:p>
    <w:p/>
    <w:p>
      <w:r xmlns:w="http://schemas.openxmlformats.org/wordprocessingml/2006/main">
        <w:t xml:space="preserve">Яратылыш 41:34 Фиргавен моны эшләсен, һәм ул җир өстеннән офицерлар билгеләсен һәм җиде мул ел эчендә Мисыр җиренең бишенче өлешен алсын.</w:t>
      </w:r>
    </w:p>
    <w:p/>
    <w:p>
      <w:r xmlns:w="http://schemas.openxmlformats.org/wordprocessingml/2006/main">
        <w:t xml:space="preserve">Фиргавен Алла тарафыннан җир өстендә офицерлар куярга һәм җиде мул ел эчендә Мисыр җиренең бишенче өлешен алырга кушты.</w:t>
      </w:r>
    </w:p>
    <w:p/>
    <w:p>
      <w:r xmlns:w="http://schemas.openxmlformats.org/wordprocessingml/2006/main">
        <w:t xml:space="preserve">1. Алла безнең өчен мул вакытта һәм мохтаҗ вакытта планы бар.</w:t>
      </w:r>
    </w:p>
    <w:p/>
    <w:p>
      <w:r xmlns:w="http://schemas.openxmlformats.org/wordprocessingml/2006/main">
        <w:t xml:space="preserve">2. Мул вакытта Алла планына һәм тәэмин итүенә ышану озак вакытлы куркынычсызлыкка һәм фатихаларга китерәчәк.</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бастырыр."</w:t>
      </w:r>
    </w:p>
    <w:p/>
    <w:p>
      <w:r xmlns:w="http://schemas.openxmlformats.org/wordprocessingml/2006/main">
        <w:t xml:space="preserve">2. Икенчезаконлык 8:18 - "Ләкин Аллагыз Ходайны исегездә тотыгыз, чөнки ул сезгә байлык булдыру сәләтен бирә, һәм сезнең ата-бабаларыгызга биргән вәгъдәсен бүгенге кебек раслый."</w:t>
      </w:r>
    </w:p>
    <w:p/>
    <w:p>
      <w:r xmlns:w="http://schemas.openxmlformats.org/wordprocessingml/2006/main">
        <w:t xml:space="preserve">Яратылыш 41:35 Алар киләсе яхшы елларның барлык ризыкларын җыеп, фиргавен кулы астында кукуруз куеп, шәһәрләрдә ашарга рөхсәт итсеннәр.</w:t>
      </w:r>
    </w:p>
    <w:p/>
    <w:p>
      <w:r xmlns:w="http://schemas.openxmlformats.org/wordprocessingml/2006/main">
        <w:t xml:space="preserve">Фиргавен үз халкына барлык ризыкларны яхшы еллардан җыярга һәм киләчәктә шәһәрләрдә сакларга куша.</w:t>
      </w:r>
    </w:p>
    <w:p/>
    <w:p>
      <w:r xmlns:w="http://schemas.openxmlformats.org/wordprocessingml/2006/main">
        <w:t xml:space="preserve">1. Алла тәэмин итә: Йосыф белән фиргавен хикәясе</w:t>
      </w:r>
    </w:p>
    <w:p/>
    <w:p>
      <w:r xmlns:w="http://schemas.openxmlformats.org/wordprocessingml/2006/main">
        <w:t xml:space="preserve">2. Алла тәэмин итүенә ышану</w:t>
      </w:r>
    </w:p>
    <w:p/>
    <w:p>
      <w:r xmlns:w="http://schemas.openxmlformats.org/wordprocessingml/2006/main">
        <w:t xml:space="preserve">1. Маттай 6: 25-34 - Гайсәнең ризык турында борчылмаска өйрәтүе</w:t>
      </w:r>
    </w:p>
    <w:p/>
    <w:p>
      <w:r xmlns:w="http://schemas.openxmlformats.org/wordprocessingml/2006/main">
        <w:t xml:space="preserve">2. Мәдхия 37:25 - Алла аңа ышанучыларны тәэмин итә</w:t>
      </w:r>
    </w:p>
    <w:p/>
    <w:p>
      <w:r xmlns:w="http://schemas.openxmlformats.org/wordprocessingml/2006/main">
        <w:t xml:space="preserve">Яратылыш 41:36 Бу ризык Мисыр җирендә булачак җиде ел ачлыкка каршы җирдә сакланыр. җир ачлык аркасында юкка чыкмасын.</w:t>
      </w:r>
    </w:p>
    <w:p/>
    <w:p>
      <w:r xmlns:w="http://schemas.openxmlformats.org/wordprocessingml/2006/main">
        <w:t xml:space="preserve">Мисыр фиргавен Йосыфны ачлык вакытында ил ресурсларын оештыру өчен билгеләде.</w:t>
      </w:r>
    </w:p>
    <w:p/>
    <w:p>
      <w:r xmlns:w="http://schemas.openxmlformats.org/wordprocessingml/2006/main">
        <w:t xml:space="preserve">1: Аллаһының Йосыфка ачлык вакытында Мисыр халкын тәэмин итү өчен Алла планы.</w:t>
      </w:r>
    </w:p>
    <w:p/>
    <w:p>
      <w:r xmlns:w="http://schemas.openxmlformats.org/wordprocessingml/2006/main">
        <w:t xml:space="preserve">2: Авыр вакытларда Алла безнең өчен.</w:t>
      </w:r>
    </w:p>
    <w:p/>
    <w:p>
      <w:r xmlns:w="http://schemas.openxmlformats.org/wordprocessingml/2006/main">
        <w:t xml:space="preserve">1: Маттай 6: 25-34 - Иртәгә турында борчылмагыз.</w:t>
      </w:r>
    </w:p>
    <w:p/>
    <w:p>
      <w:r xmlns:w="http://schemas.openxmlformats.org/wordprocessingml/2006/main">
        <w:t xml:space="preserve">2: Маттай 7: 7-11 - Сорагыз һәм сезгә бирелер.</w:t>
      </w:r>
    </w:p>
    <w:p/>
    <w:p>
      <w:r xmlns:w="http://schemas.openxmlformats.org/wordprocessingml/2006/main">
        <w:t xml:space="preserve">Яратылыш 41:37 Фиргавен һәм аның барлык хезмәтчеләре өчен бу әйбәт иде.</w:t>
      </w:r>
    </w:p>
    <w:p/>
    <w:p>
      <w:r xmlns:w="http://schemas.openxmlformats.org/wordprocessingml/2006/main">
        <w:t xml:space="preserve">Фиргавен һәм аның хезмәтчеләре Йосыф тәкъдим иткән планнан канәгать калдылар.</w:t>
      </w:r>
    </w:p>
    <w:p/>
    <w:p>
      <w:r xmlns:w="http://schemas.openxmlformats.org/wordprocessingml/2006/main">
        <w:t xml:space="preserve">1. Алла планнары иң яхшысы һәм еш безнекеннән аерылып тора.</w:t>
      </w:r>
    </w:p>
    <w:p/>
    <w:p>
      <w:r xmlns:w="http://schemas.openxmlformats.org/wordprocessingml/2006/main">
        <w:t xml:space="preserve">2. Без тормышыбызда Алла җитәкчелегенә ачык булырга тиеш.</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Яратылыш 41:38 Фиргавен үз хезмәтчеләренә әйтте: "Без Алла Рухы булган кешене таба алабызмы?"</w:t>
      </w:r>
    </w:p>
    <w:p/>
    <w:p>
      <w:r xmlns:w="http://schemas.openxmlformats.org/wordprocessingml/2006/main">
        <w:t xml:space="preserve">Фиргавен үз хезмәтчеләреннән Йосыф кебек акыллы кешене таба алуларын сорады, анда Алла Рухы булган.</w:t>
      </w:r>
    </w:p>
    <w:p/>
    <w:p>
      <w:r xmlns:w="http://schemas.openxmlformats.org/wordprocessingml/2006/main">
        <w:t xml:space="preserve">1. Алла Рухы көче: Йосыфның тугры тыңлаучанлыгы аның тормышын ничек үзгәртте</w:t>
      </w:r>
    </w:p>
    <w:p/>
    <w:p>
      <w:r xmlns:w="http://schemas.openxmlformats.org/wordprocessingml/2006/main">
        <w:t xml:space="preserve">2. Алла планын үтәү: Алла җитәкчелегенә ничек ышанырга</w:t>
      </w:r>
    </w:p>
    <w:p/>
    <w:p>
      <w:r xmlns:w="http://schemas.openxmlformats.org/wordprocessingml/2006/main">
        <w:t xml:space="preserve">1. Римлыларга 8: 26-27: Шулай ук, Рух безгә көчсезлектә ярдәм итә. Чөнки без нәрсә турында дога кылырга тиеш түгел, белмибез, ләкин Рух үзе безнең өчен шәфәгать итә, сүзләр өчен бик тирән. Heartsәм йөрәкләрне тикшерүче Рухның нәрсә икәнен белә, чөнки Рух Алла ихтыяры буенча изгеләр өчен шәфәгать итә.</w:t>
      </w:r>
    </w:p>
    <w:p/>
    <w:p>
      <w:r xmlns:w="http://schemas.openxmlformats.org/wordprocessingml/2006/main">
        <w:t xml:space="preserve">2. Гыйбрәтле сүзләр 3: 5-6: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Яратылыш 41:39 Фиргавен Йосыфка әйтте: "Алла боларның барысын сезгә күрсәткәнчә, синең кебек акыллы һәм акыллы кеше юк:"</w:t>
      </w:r>
    </w:p>
    <w:p/>
    <w:p>
      <w:r xmlns:w="http://schemas.openxmlformats.org/wordprocessingml/2006/main">
        <w:t xml:space="preserve">Алла Йосыфны зирәклеге һәм зирәклеге өчен югары дәрәҗә белән бүләкләде.</w:t>
      </w:r>
    </w:p>
    <w:p/>
    <w:p>
      <w:r xmlns:w="http://schemas.openxmlformats.org/wordprocessingml/2006/main">
        <w:t xml:space="preserve">1. Алла үзенә хезмәт итүчеләрне зирәклек һәм зирәклек белән бүләкли.</w:t>
      </w:r>
    </w:p>
    <w:p/>
    <w:p>
      <w:r xmlns:w="http://schemas.openxmlformats.org/wordprocessingml/2006/main">
        <w:t xml:space="preserve">2. Ходай алдында акыллы һәм зирәк булырга омтылыгыз.</w:t>
      </w:r>
    </w:p>
    <w:p/>
    <w:p>
      <w:r xmlns:w="http://schemas.openxmlformats.org/wordprocessingml/2006/main">
        <w:t xml:space="preserve">1. Гыйбрәтле сүзләр 2: 6-7 Чөнки Ходай зирәклек бирә; Аның авызыннан белем һәм аңлау килә; Ул гадел кешеләр өчен зирәклек саклый.</w:t>
      </w:r>
    </w:p>
    <w:p/>
    <w:p>
      <w:r xmlns:w="http://schemas.openxmlformats.org/wordprocessingml/2006/main">
        <w:t xml:space="preserve">2. Гыйбрәтле сүзләр 3: 13-14 Зирәклек тапкан һәм аңлаучы бәхетле, чөнки аңардан алынган табыш көмештән, табышы алтыннан яхшырак.</w:t>
      </w:r>
    </w:p>
    <w:p/>
    <w:p>
      <w:r xmlns:w="http://schemas.openxmlformats.org/wordprocessingml/2006/main">
        <w:t xml:space="preserve">Яратылыш 41:40 Син минем йортым өстендә булырсың, һәм синең сүзең буенча бөтен халкым идарә итәр, тәхеттә мин синнән бөегрәк булырмын.</w:t>
      </w:r>
    </w:p>
    <w:p/>
    <w:p>
      <w:r xmlns:w="http://schemas.openxmlformats.org/wordprocessingml/2006/main">
        <w:t xml:space="preserve">Йосыф фиргавен тарафыннан Мисыр хакиме итеп билгеләнде.</w:t>
      </w:r>
    </w:p>
    <w:p/>
    <w:p>
      <w:r xmlns:w="http://schemas.openxmlformats.org/wordprocessingml/2006/main">
        <w:t xml:space="preserve">1. Алла теләсә кемне үз планнарын тормышка ашыра ала.</w:t>
      </w:r>
    </w:p>
    <w:p/>
    <w:p>
      <w:r xmlns:w="http://schemas.openxmlformats.org/wordprocessingml/2006/main">
        <w:t xml:space="preserve">2. Басынкылык һәм тыңлаучанлыкның мөһимлеге.</w:t>
      </w:r>
    </w:p>
    <w:p/>
    <w:p>
      <w:r xmlns:w="http://schemas.openxmlformats.org/wordprocessingml/2006/main">
        <w:t xml:space="preserve">1. Данил 4:17 - "sentenceәза күзәтүчеләр боерыгы белән, һәм изгеләр сүзе белән таләп ителә: тере кешеләр иң югары идарә итүен кешеләр патшалыгында беләләр, бирәләр. Ул теләгән кешегә һәм аның өстендә кешеләрнең иң нигезен урнаштырыр. "</w:t>
      </w:r>
    </w:p>
    <w:p/>
    <w:p>
      <w:r xmlns:w="http://schemas.openxmlformats.org/wordprocessingml/2006/main">
        <w:t xml:space="preserve">2. Римлыларга 13: 1 - "soulәрбер кеше югары көчләргә буйсынсын. Чөнки Алладан башка көч юк: Алла биргән көчләр."</w:t>
      </w:r>
    </w:p>
    <w:p/>
    <w:p>
      <w:r xmlns:w="http://schemas.openxmlformats.org/wordprocessingml/2006/main">
        <w:t xml:space="preserve">Яратылыш 41:41 Фиргавен Йосыфка әйтте: "Кара, мин сине бөтен Мисыр җиренә куйдым.</w:t>
      </w:r>
    </w:p>
    <w:p/>
    <w:p>
      <w:r xmlns:w="http://schemas.openxmlformats.org/wordprocessingml/2006/main">
        <w:t xml:space="preserve">Фиргавен Йосыфны бөтен Мисыр өстеннән хаким итеп куя.</w:t>
      </w:r>
    </w:p>
    <w:p/>
    <w:p>
      <w:r xmlns:w="http://schemas.openxmlformats.org/wordprocessingml/2006/main">
        <w:t xml:space="preserve">1. Алла безнең бүләкләрне башкаларга фатиха бирү өчен куллана - Ярат. 41:41</w:t>
      </w:r>
    </w:p>
    <w:p/>
    <w:p>
      <w:r xmlns:w="http://schemas.openxmlformats.org/wordprocessingml/2006/main">
        <w:t xml:space="preserve">2. Алла планнары һәрвакыт безнекеннән бөегрәк - Ярат. 41:41</w:t>
      </w:r>
    </w:p>
    <w:p/>
    <w:p>
      <w:r xmlns:w="http://schemas.openxmlformats.org/wordprocessingml/2006/main">
        <w:t xml:space="preserve">1. Маттай 25: 14-30 - Талантлар турындагы гыйбрәтле хикәя</w:t>
      </w:r>
    </w:p>
    <w:p/>
    <w:p>
      <w:r xmlns:w="http://schemas.openxmlformats.org/wordprocessingml/2006/main">
        <w:t xml:space="preserve">2. Эфеслеләргә 2:10 - Чөнки без Аллаһының кул эшләре, Мәсих Гайсәдә яхшы эшләр башкару өчен яратылган, Алла без алдан әзерләгән.</w:t>
      </w:r>
    </w:p>
    <w:p/>
    <w:p>
      <w:r xmlns:w="http://schemas.openxmlformats.org/wordprocessingml/2006/main">
        <w:t xml:space="preserve">Яратылыш 41:42 Фиргавен кулыннан боҗрасын алып, аны Йосыф кулына куйды һәм аны матур тукымалар киеп, муенына алтын чылбыр бәйләде.</w:t>
      </w:r>
    </w:p>
    <w:p/>
    <w:p>
      <w:r xmlns:w="http://schemas.openxmlformats.org/wordprocessingml/2006/main">
        <w:t xml:space="preserve">Фиргавен Йосыфка үзенең төшен аңлату сәләтен танып мактаулы урын бирде.</w:t>
      </w:r>
    </w:p>
    <w:p/>
    <w:p>
      <w:r xmlns:w="http://schemas.openxmlformats.org/wordprocessingml/2006/main">
        <w:t xml:space="preserve">1: Алла Аңа ышанган һәм Аңа буйсынучыларны бүләкли.</w:t>
      </w:r>
    </w:p>
    <w:p/>
    <w:p>
      <w:r xmlns:w="http://schemas.openxmlformats.org/wordprocessingml/2006/main">
        <w:t xml:space="preserve">2: Авырлыклар кичергәндә дә, Алла зур мөмкинлекләр бирә ала.</w:t>
      </w:r>
    </w:p>
    <w:p/>
    <w:p>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Римлыларга 8:28, "Без беләбез, Алла бар нәрсәдә дә аны яратучылар, аның максаты буенча чакырылганнар файдасына эшли."</w:t>
      </w:r>
    </w:p>
    <w:p/>
    <w:p>
      <w:r xmlns:w="http://schemas.openxmlformats.org/wordprocessingml/2006/main">
        <w:t xml:space="preserve">Яратылыш 41:43 Ул аны икенче арбасына утыртты; Алар аның алдында кычкырдылар, тезлән, һәм ул аны бөтен Мисыр җире өстеннән хаким итте.</w:t>
      </w:r>
    </w:p>
    <w:p/>
    <w:p>
      <w:r xmlns:w="http://schemas.openxmlformats.org/wordprocessingml/2006/main">
        <w:t xml:space="preserve">Фиргавен Йосыфны Мисыр хакиме итте һәм аңа зур хөрмәт бирде.</w:t>
      </w:r>
    </w:p>
    <w:p/>
    <w:p>
      <w:r xmlns:w="http://schemas.openxmlformats.org/wordprocessingml/2006/main">
        <w:t xml:space="preserve">1. Йосыф өчен Алла планы: Авырлыклар аша Аллага ышану</w:t>
      </w:r>
    </w:p>
    <w:p/>
    <w:p>
      <w:r xmlns:w="http://schemas.openxmlformats.org/wordprocessingml/2006/main">
        <w:t xml:space="preserve">2. Алла көтелмәгән юлларда эшли</w:t>
      </w:r>
    </w:p>
    <w:p/>
    <w:p>
      <w:r xmlns:w="http://schemas.openxmlformats.org/wordprocessingml/2006/main">
        <w:t xml:space="preserve">1. Яратылыш 37: 1-36 - Йосыфның авырлыклар һәм иман хикәясе</w:t>
      </w:r>
    </w:p>
    <w:p/>
    <w:p>
      <w:r xmlns:w="http://schemas.openxmlformats.org/wordprocessingml/2006/main">
        <w:t xml:space="preserve">2. Римлыларга 8:28 - Алла аны яратучылар өчен барысын да эшли</w:t>
      </w:r>
    </w:p>
    <w:p/>
    <w:p>
      <w:r xmlns:w="http://schemas.openxmlformats.org/wordprocessingml/2006/main">
        <w:t xml:space="preserve">Яратылыш 41:44 Фиргаун Йосыфка әйтте: "Мин - фиргавен, һәм синсез беркем дә Мисыр җирендә кулын яки аягын күтәрмәс.</w:t>
      </w:r>
    </w:p>
    <w:p/>
    <w:p>
      <w:r xmlns:w="http://schemas.openxmlformats.org/wordprocessingml/2006/main">
        <w:t xml:space="preserve">Йосыфка бөтен Мисыр белән идарә итү вәкаләте бирелде.</w:t>
      </w:r>
    </w:p>
    <w:p/>
    <w:p>
      <w:r xmlns:w="http://schemas.openxmlformats.org/wordprocessingml/2006/main">
        <w:t xml:space="preserve">1. Алла планына ышануның мөһимлеге</w:t>
      </w:r>
    </w:p>
    <w:p/>
    <w:p>
      <w:r xmlns:w="http://schemas.openxmlformats.org/wordprocessingml/2006/main">
        <w:t xml:space="preserve">2. Алла хакимлегенең көче</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уйларымнан югарырак. сезнең уйларыгызга караганда. "</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Яратылыш 41:45 Фиргавен Йосыф исемен Зафнатпаная дип атады. һәм ул аны Он рухани Потифераның кызы Асенатка бирде. Йосыф бөтен Мисыр җирләренә китте.</w:t>
      </w:r>
    </w:p>
    <w:p/>
    <w:p>
      <w:r xmlns:w="http://schemas.openxmlformats.org/wordprocessingml/2006/main">
        <w:t xml:space="preserve">Фиргавен Йосыфка Зафнатпаная дигән яңа исем бирде, һәм аңа кызы Асенатны хатын итеп бирде. Йосыф шуннан соң бөтен Мисырга китте.</w:t>
      </w:r>
    </w:p>
    <w:p/>
    <w:p>
      <w:r xmlns:w="http://schemas.openxmlformats.org/wordprocessingml/2006/main">
        <w:t xml:space="preserve">1. Яңа исемнең көче - исем ничек безнең максатны һәм шәхесне чагылдыра ала</w:t>
      </w:r>
    </w:p>
    <w:p/>
    <w:p>
      <w:r xmlns:w="http://schemas.openxmlformats.org/wordprocessingml/2006/main">
        <w:t xml:space="preserve">2. Йосыфның барлык шартларда тугрылык һәм тыңлаучанлык үрнәге</w:t>
      </w:r>
    </w:p>
    <w:p/>
    <w:p>
      <w:r xmlns:w="http://schemas.openxmlformats.org/wordprocessingml/2006/main">
        <w:t xml:space="preserve">1. Ишагыйя 62: 2 һәм мәҗүсиләр синең гаделлегеңне һәм барлык патшаларыңның данын күрерләр, һәм син яңа исем белән аталырсың, Ходай авызы.</w:t>
      </w:r>
    </w:p>
    <w:p/>
    <w:p>
      <w:r xmlns:w="http://schemas.openxmlformats.org/wordprocessingml/2006/main">
        <w:t xml:space="preserve">2. Ягъкуб 1: 2-4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Яратылыш 41:46 Йосыфка Мисыр патшасы фиргавен алдында торганда утыз яшь иде. Йосыф фиргавен яныннан чыгып, бөтен Мисыр җирләренә китте.</w:t>
      </w:r>
    </w:p>
    <w:p/>
    <w:p>
      <w:r xmlns:w="http://schemas.openxmlformats.org/wordprocessingml/2006/main">
        <w:t xml:space="preserve">Йосыф Алла биргән зирәклеге аркасында Мисыр белән җитәкчелек итәр өчен билгеләнде.</w:t>
      </w:r>
    </w:p>
    <w:p/>
    <w:p>
      <w:r xmlns:w="http://schemas.openxmlformats.org/wordprocessingml/2006/main">
        <w:t xml:space="preserve">1. Алла планнары безнекеннән зуррак, һәм Ул безне үзенең даны өчен куллана.</w:t>
      </w:r>
    </w:p>
    <w:p/>
    <w:p>
      <w:r xmlns:w="http://schemas.openxmlformats.org/wordprocessingml/2006/main">
        <w:t xml:space="preserve">2. Алла хуплавы һәм тәэмин итүе безгә авыр вакытларда да ярдәм итәчәк.</w:t>
      </w:r>
    </w:p>
    <w:p/>
    <w:p>
      <w:r xmlns:w="http://schemas.openxmlformats.org/wordprocessingml/2006/main">
        <w:t xml:space="preserve">1. Ишагыйя 55: 8-9 "Минем уйларым сезнең уйларыгыз түгел, сезнең юлларыгыз да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2 Көринтлеләргә 4: 7-9 Ләкин бездә бу хәзинә балчык савытларда бар, бу чиктән тыш көч бездән түгел, ә Алладан. Без һәр яктан каты кысылабыз, ләкин изелмибез; аптырашта, ләкин өметсезлектә түгел; эзәрлекләнәләр, ләкин ташланмыйлар; җимерелде, ләкин юк ителмәде.</w:t>
      </w:r>
    </w:p>
    <w:p/>
    <w:p>
      <w:r xmlns:w="http://schemas.openxmlformats.org/wordprocessingml/2006/main">
        <w:t xml:space="preserve">Яратылыш 41:47 sevenиде мул ел эчендә җир куллары белән тудырылды.</w:t>
      </w:r>
    </w:p>
    <w:p/>
    <w:p>
      <w:r xmlns:w="http://schemas.openxmlformats.org/wordprocessingml/2006/main">
        <w:t xml:space="preserve">Sevenиде ел муллыкта җир мул уңыш китерде.</w:t>
      </w:r>
    </w:p>
    <w:p/>
    <w:p>
      <w:r xmlns:w="http://schemas.openxmlformats.org/wordprocessingml/2006/main">
        <w:t xml:space="preserve">1. Алла тугры: мул вакытта Алла муллыгына ышану</w:t>
      </w:r>
    </w:p>
    <w:p/>
    <w:p>
      <w:r xmlns:w="http://schemas.openxmlformats.org/wordprocessingml/2006/main">
        <w:t xml:space="preserve">2. Тәэмин итү көче: Алла фатихаларын кадерләргә өйрәнү</w:t>
      </w:r>
    </w:p>
    <w:p/>
    <w:p>
      <w:r xmlns:w="http://schemas.openxmlformats.org/wordprocessingml/2006/main">
        <w:t xml:space="preserve">1. Икенчезаконлык 28: 11-12 - Ходай сезне кулыгызның барлык эшендә, тәнегез җимешендә, терлек җимешләрегездә һәм җирегез җимешләрендә мул итәр, чөнки яхшы. Сезнең ата-бабаларыгызга шатланган кебек, Ходай сезнең өчен яхшылык өчен тагын шатланыр.</w:t>
      </w:r>
    </w:p>
    <w:p/>
    <w:p>
      <w:r xmlns:w="http://schemas.openxmlformats.org/wordprocessingml/2006/main">
        <w:t xml:space="preserve">2. Мәдхия 65: 9-13 - Син җиргә барасың, аны су белән сугарасың: аны су белән тулган Алла елгасы белән бик баетасың: син аларга кукуруз әзерлисең, аны тәэмин иткәндә. Син аның кырларын мул итеп сугарасың: аның юлларын урнаштырасың, аны душ белән йомшартасың, чишмәләрен фатихалыйсың.</w:t>
      </w:r>
    </w:p>
    <w:p/>
    <w:p>
      <w:r xmlns:w="http://schemas.openxmlformats.org/wordprocessingml/2006/main">
        <w:t xml:space="preserve">Яратылыш 41:48 Ул Мисыр җирендәге җиде еллык ризыкны җыеп, шәһәрләрдә ризык куйды: һәр шәһәрне әйләндереп алган кыр ризыгы. шул ук.</w:t>
      </w:r>
    </w:p>
    <w:p/>
    <w:p>
      <w:r xmlns:w="http://schemas.openxmlformats.org/wordprocessingml/2006/main">
        <w:t xml:space="preserve">Йосыф җиде еллык ачлыкка әзерләнү өчен җиде ел муллыкта ризык саклый.</w:t>
      </w:r>
    </w:p>
    <w:p/>
    <w:p>
      <w:r xmlns:w="http://schemas.openxmlformats.org/wordprocessingml/2006/main">
        <w:t xml:space="preserve">1. Ачлык вакытында да Алла һәрвакыт тәэмин итә.</w:t>
      </w:r>
    </w:p>
    <w:p/>
    <w:p>
      <w:r xmlns:w="http://schemas.openxmlformats.org/wordprocessingml/2006/main">
        <w:t xml:space="preserve">2. Йосыфның тугрылыгы һәм тыңлаучанлыгы авыр вакытта Аллага ничек ышанырга икәнлеген күрсәтә.</w:t>
      </w:r>
    </w:p>
    <w:p/>
    <w:p>
      <w:r xmlns:w="http://schemas.openxmlformats.org/wordprocessingml/2006/main">
        <w:t xml:space="preserve">1. Мәдхия 37:25 "Мин яшь идем, хәзер картайдым, ләкин тәкъва кешеләрнең ташланганын һәм аның токымының икмәк сораганын күрмәдем."</w:t>
      </w:r>
    </w:p>
    <w:p/>
    <w:p>
      <w:r xmlns:w="http://schemas.openxmlformats.org/wordprocessingml/2006/main">
        <w:t xml:space="preserve">2. Ягъкуб 1: 2-4 "Кардәшләр, төрле сынауларны очратканда, бөтен шатлыкны санагыз, чөнки сез үзегезнең иманыгызның сынавы ныклык тудырганын беләсез. һәм тулы, бернәрсә дә җитми. "</w:t>
      </w:r>
    </w:p>
    <w:p/>
    <w:p>
      <w:r xmlns:w="http://schemas.openxmlformats.org/wordprocessingml/2006/main">
        <w:t xml:space="preserve">Яратылыш 41:49 Йосыф кукурузны диңгез комы итеп җыйды, ул санаудан киткәнче. чөнки ул сансыз иде.</w:t>
      </w:r>
    </w:p>
    <w:p/>
    <w:p>
      <w:r xmlns:w="http://schemas.openxmlformats.org/wordprocessingml/2006/main">
        <w:t xml:space="preserve">Йосыфның хыяллары тормышка ашты һәм ул бөтен Мисыр халкы өчен зур тәэмин итүче булды.</w:t>
      </w:r>
    </w:p>
    <w:p/>
    <w:p>
      <w:r xmlns:w="http://schemas.openxmlformats.org/wordprocessingml/2006/main">
        <w:t xml:space="preserve">1: Алла вәгъдәләрен үтәүдә тугрылыгы.</w:t>
      </w:r>
    </w:p>
    <w:p/>
    <w:p>
      <w:r xmlns:w="http://schemas.openxmlformats.org/wordprocessingml/2006/main">
        <w:t xml:space="preserve">2: Алла безнең тормыш өчен планнарына ышануның мөһимлеге.</w:t>
      </w:r>
    </w:p>
    <w:p/>
    <w:p>
      <w:r xmlns:w="http://schemas.openxmlformats.org/wordprocessingml/2006/main">
        <w:t xml:space="preserve">1: Иремия 29:11,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2: Еврейләргә 11: 6,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Яратылыш 41:50 Йосыфка ачлык еллары килгәнче ике угыл туды, алар Потифераның рухание кызы Асенат аңа тудырдылар.</w:t>
      </w:r>
    </w:p>
    <w:p/>
    <w:p>
      <w:r xmlns:w="http://schemas.openxmlformats.org/wordprocessingml/2006/main">
        <w:t xml:space="preserve">Йосыфның хатыны Асенат аңа ике ел тудырды, ачлык еллары килгәнче.</w:t>
      </w:r>
    </w:p>
    <w:p/>
    <w:p>
      <w:r xmlns:w="http://schemas.openxmlformats.org/wordprocessingml/2006/main">
        <w:t xml:space="preserve">1. Иман белән ачлыкка каршы тору - Йосыфның Аллага ышанычы аңа ачлык елларына әзерләнергә ничек ярдәм итте.</w:t>
      </w:r>
    </w:p>
    <w:p/>
    <w:p>
      <w:r xmlns:w="http://schemas.openxmlformats.org/wordprocessingml/2006/main">
        <w:t xml:space="preserve">2. Алла тәэмин итүе - Алла Йосыфны һәм аның гаиләсен ачлык елларына кадәр ничек тәэмин итте.</w:t>
      </w:r>
    </w:p>
    <w:p/>
    <w:p>
      <w:r xmlns:w="http://schemas.openxmlformats.org/wordprocessingml/2006/main">
        <w:t xml:space="preserve">1. Яратылыш 41: 14-36 - Йосыфның фиргавен төшен һәм аның Мисырда хакимияткә күтәрелүен аңлатуы.</w:t>
      </w:r>
    </w:p>
    <w:p/>
    <w:p>
      <w:r xmlns:w="http://schemas.openxmlformats.org/wordprocessingml/2006/main">
        <w:t xml:space="preserve">2. Мәдхия 46: 1-3 - Алла безнең сыену урыныбыз һәм көчебез, авырлыкларда бик ярдәмче.</w:t>
      </w:r>
    </w:p>
    <w:p/>
    <w:p>
      <w:r xmlns:w="http://schemas.openxmlformats.org/wordprocessingml/2006/main">
        <w:t xml:space="preserve">Яратылыш 41:51 Йосыф беренче Манашше исемен атады: Алла, минем бөтен эшемне һәм әтиемнең өен онытты, диде.</w:t>
      </w:r>
    </w:p>
    <w:p/>
    <w:p>
      <w:r xmlns:w="http://schemas.openxmlformats.org/wordprocessingml/2006/main">
        <w:t xml:space="preserve">Йосыф беренче улына Манашше исемен бирде, Аллага аның авырлыкларын һәм әтисенең йортын онытырга булышканы өчен мактады.</w:t>
      </w:r>
    </w:p>
    <w:p/>
    <w:p>
      <w:r xmlns:w="http://schemas.openxmlformats.org/wordprocessingml/2006/main">
        <w:t xml:space="preserve">1. Авырлыкларыбызны онытырга ярдәм итүче Алла мәрхәмәтенең көче.</w:t>
      </w:r>
    </w:p>
    <w:p/>
    <w:p>
      <w:r xmlns:w="http://schemas.openxmlformats.org/wordprocessingml/2006/main">
        <w:t xml:space="preserve">2. Барлык фатихалары өчен Аллага шөкер итүнең мөһимлеге.</w:t>
      </w:r>
    </w:p>
    <w:p/>
    <w:p>
      <w:r xmlns:w="http://schemas.openxmlformats.org/wordprocessingml/2006/main">
        <w:t xml:space="preserve">1. Ишагыйя 43: 18-19. чүлдә юл, чүлдә елгалар. "</w:t>
      </w:r>
    </w:p>
    <w:p/>
    <w:p>
      <w:r xmlns:w="http://schemas.openxmlformats.org/wordprocessingml/2006/main">
        <w:t xml:space="preserve">2. Филиппуйлыларга 4: 6-7. һәм акыл Гайсә Мәсих аша. "</w:t>
      </w:r>
    </w:p>
    <w:p/>
    <w:p>
      <w:r xmlns:w="http://schemas.openxmlformats.org/wordprocessingml/2006/main">
        <w:t xml:space="preserve">Яратылыш 41:52 Икенчесенең исеме ул Эфраим дип атала: Ч Godнки Алла мине газаплар җирендә җимеш китерде.</w:t>
      </w:r>
    </w:p>
    <w:p/>
    <w:p>
      <w:r xmlns:w="http://schemas.openxmlformats.org/wordprocessingml/2006/main">
        <w:t xml:space="preserve">Фиргавен Йосыфның ике улына, Манашше һәм Эфраимга, Мисыр исемнәрен Йосыф тормышында Алла фатихаларын белдерү өчен бирде.</w:t>
      </w:r>
    </w:p>
    <w:p/>
    <w:p>
      <w:r xmlns:w="http://schemas.openxmlformats.org/wordprocessingml/2006/main">
        <w:t xml:space="preserve">1. Авырлыклар арасында Алла фатихалары</w:t>
      </w:r>
    </w:p>
    <w:p/>
    <w:p>
      <w:r xmlns:w="http://schemas.openxmlformats.org/wordprocessingml/2006/main">
        <w:t xml:space="preserve">2. Авыр вакытта җимешне ничек табарга</w:t>
      </w:r>
    </w:p>
    <w:p/>
    <w:p>
      <w:r xmlns:w="http://schemas.openxmlformats.org/wordprocessingml/2006/main">
        <w:t xml:space="preserve">1. Ягъкуб 1: 2-4 - Кардәшләр, саф шатлык дип санарга, сез күп төрле сынаулар белән очрашканда, 3 чөнки сез иманыгызны сынау түземлек китерә икәнен беләсез. 4 Түземлек үз эшен тәмамласын, сез җитлеккән һәм тулы булырсыз, бернәрсә дә җитмәс.</w:t>
      </w:r>
    </w:p>
    <w:p/>
    <w:p>
      <w:r xmlns:w="http://schemas.openxmlformats.org/wordprocessingml/2006/main">
        <w:t xml:space="preserve">2. Римлыларга 5: 3-5 - Алай гына да түгел, без шулай ук газапларыбыз белән данлыйбыз, чөнки без беләбез, газаплар түземлек китерә; 4 түземлек, характер; һәм характер, өмет. 5 Өмет безне оятка калдырмый, чөнки Алла мәхәббәте безгә бирелгән Изге Рух аша йөрәкләребезгә коелды.</w:t>
      </w:r>
    </w:p>
    <w:p/>
    <w:p>
      <w:r xmlns:w="http://schemas.openxmlformats.org/wordprocessingml/2006/main">
        <w:t xml:space="preserve">Яратылыш 41:53 Egyptәм Мисыр җирендә булган җиде ел муллык бетте.</w:t>
      </w:r>
    </w:p>
    <w:p/>
    <w:p>
      <w:r xmlns:w="http://schemas.openxmlformats.org/wordprocessingml/2006/main">
        <w:t xml:space="preserve">Мисырда җиде ел муллык бетте.</w:t>
      </w:r>
    </w:p>
    <w:p/>
    <w:p>
      <w:r xmlns:w="http://schemas.openxmlformats.org/wordprocessingml/2006/main">
        <w:t xml:space="preserve">1. Мохтаҗ вакытта Алла тәэмин итүе - Яратылыш 41:53</w:t>
      </w:r>
    </w:p>
    <w:p/>
    <w:p>
      <w:r xmlns:w="http://schemas.openxmlformats.org/wordprocessingml/2006/main">
        <w:t xml:space="preserve">2. Тормышның уңай якларында Аллага тугрылык - Яратылыш 41:53</w:t>
      </w:r>
    </w:p>
    <w:p/>
    <w:p>
      <w:r xmlns:w="http://schemas.openxmlformats.org/wordprocessingml/2006/main">
        <w:t xml:space="preserve">1. Икенчезаконлык 8:18 - "Сез үз Аллагыз Ходайны исегездә тотыгыз, чөнки сезгә байлык алырга көч бирүче, ул сезнең ата-бабаларыгызга биргән вәгъдәсен бүгенге кебек үк урнаштырыр өчен."</w:t>
      </w:r>
    </w:p>
    <w:p/>
    <w:p>
      <w:r xmlns:w="http://schemas.openxmlformats.org/wordprocessingml/2006/main">
        <w:t xml:space="preserve">2. Ягъкуб 1:17 - "goodәрбер яхшы бүләк һәм камил бүләк өстән, һәм яктылык Атасыннан төшә, аның белән үзгәрү яки күләгә юк."</w:t>
      </w:r>
    </w:p>
    <w:p/>
    <w:p>
      <w:r xmlns:w="http://schemas.openxmlformats.org/wordprocessingml/2006/main">
        <w:t xml:space="preserve">Яратылыш 41:54 Josephәм Йосыф әйткәнчә, җиде еллык ачлык килә башлады, һәм ачлык бөтен илләрдә иде; ләкин бөтен Мисыр җирендә икмәк бар иде.</w:t>
      </w:r>
    </w:p>
    <w:p/>
    <w:p>
      <w:r xmlns:w="http://schemas.openxmlformats.org/wordprocessingml/2006/main">
        <w:t xml:space="preserve">Йосыф Мисырда җиде ел ачлык булачагын фаразлады һәм ул булды, һәм бөтен Мисыр җирендә ашарга икмәк бар иде.</w:t>
      </w:r>
    </w:p>
    <w:p/>
    <w:p>
      <w:r xmlns:w="http://schemas.openxmlformats.org/wordprocessingml/2006/main">
        <w:t xml:space="preserve">1. Алла Сүзенең көче: Ышанырга һәм буйсынырга өйрәнү</w:t>
      </w:r>
    </w:p>
    <w:p/>
    <w:p>
      <w:r xmlns:w="http://schemas.openxmlformats.org/wordprocessingml/2006/main">
        <w:t xml:space="preserve">2. Ачлык арасында тугрылык: Алла үз халкы турында ничек кайгырта</w:t>
      </w:r>
    </w:p>
    <w:p/>
    <w:p>
      <w:r xmlns:w="http://schemas.openxmlformats.org/wordprocessingml/2006/main">
        <w:t xml:space="preserve">1. Маттай 4: 4 (Ләкин ул җавап бирде һәм әйтте: "Кеше икмәк белән генә яшәмәячәк, ә Алла авызыннан чыккан һәр сүз белән яшәячәк").</w:t>
      </w:r>
    </w:p>
    <w:p/>
    <w:p>
      <w:r xmlns:w="http://schemas.openxmlformats.org/wordprocessingml/2006/main">
        <w:t xml:space="preserve">2. Мәдхия 33: 18-19.</w:t>
      </w:r>
    </w:p>
    <w:p/>
    <w:p>
      <w:r xmlns:w="http://schemas.openxmlformats.org/wordprocessingml/2006/main">
        <w:t xml:space="preserve">Яратылыш 41:55 Бөтен Мисыр җирләре ач булганда, халык фиргавенгә икмәк сорап кычкырды: һәм фиргавен бөтен мисырлыларга әйтте: "Йосыф янына бар!" Ул сиңа нәрсә ди, эшлә.</w:t>
      </w:r>
    </w:p>
    <w:p/>
    <w:p>
      <w:r xmlns:w="http://schemas.openxmlformats.org/wordprocessingml/2006/main">
        <w:t xml:space="preserve">Мисырга каты ачлык килгәндә, фиргавен кешеләргә Йосыфка ярдәм сорап барырга кушты.</w:t>
      </w:r>
    </w:p>
    <w:p/>
    <w:p>
      <w:r xmlns:w="http://schemas.openxmlformats.org/wordprocessingml/2006/main">
        <w:t xml:space="preserve">1. Алла планына ышану - Йосыф хикәясе безне Аллага таянырга ничек дәртләндерә</w:t>
      </w:r>
    </w:p>
    <w:p/>
    <w:p>
      <w:r xmlns:w="http://schemas.openxmlformats.org/wordprocessingml/2006/main">
        <w:t xml:space="preserve">2. Авырлыкларны җиңү - Йосыфның иманы аңа авырлыкларга карамастан ничек уңышларга иреште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 Түземлек үз эшен тәмамласын, сез җитлеккән һәм тулы булырсыз, бернәрсә дә җитмәс.</w:t>
      </w:r>
    </w:p>
    <w:p/>
    <w:p>
      <w:r xmlns:w="http://schemas.openxmlformats.org/wordprocessingml/2006/main">
        <w:t xml:space="preserve">Яратылыш 41:56 Ачлык бөтен җир өстендә булды: Йосыф барлык складларны ачты һәм мисырлыларга сатты. Мисыр җирендә ачлык көчәя.</w:t>
      </w:r>
    </w:p>
    <w:p/>
    <w:p>
      <w:r xmlns:w="http://schemas.openxmlformats.org/wordprocessingml/2006/main">
        <w:t xml:space="preserve">Ачлык киң таралган һәм Йосыф Мисыр кешеләрен тәэмин итү өчен складлар ачкан.</w:t>
      </w:r>
    </w:p>
    <w:p/>
    <w:p>
      <w:r xmlns:w="http://schemas.openxmlformats.org/wordprocessingml/2006/main">
        <w:t xml:space="preserve">1: Алла үз халкын мохтаҗ вакытта тәэмин итә.</w:t>
      </w:r>
    </w:p>
    <w:p/>
    <w:p>
      <w:r xmlns:w="http://schemas.openxmlformats.org/wordprocessingml/2006/main">
        <w:t xml:space="preserve">2: Йосыф фидакарьлек һәм мохтаҗларга бирү үрнәге.</w:t>
      </w:r>
    </w:p>
    <w:p/>
    <w:p>
      <w:r xmlns:w="http://schemas.openxmlformats.org/wordprocessingml/2006/main">
        <w:t xml:space="preserve">1: Маттай 6: 25-34 - Гайсә борчылмаска һәм Аллага ышанмаска өйрәтә.</w:t>
      </w:r>
    </w:p>
    <w:p/>
    <w:p>
      <w:r xmlns:w="http://schemas.openxmlformats.org/wordprocessingml/2006/main">
        <w:t xml:space="preserve">2: Филиппуйлыларга 4: 6-7 - Борчылмагыз, догаларыгызда Аллага үтенечләрегезне китерегез.</w:t>
      </w:r>
    </w:p>
    <w:p/>
    <w:p>
      <w:r xmlns:w="http://schemas.openxmlformats.org/wordprocessingml/2006/main">
        <w:t xml:space="preserve">Яратылыш 41:57 Барлык илләр дә Мисырга Йосыфка кукуруз сатып алырга килделәр. чөнки бөтен илләрдә ачлык бик каты иде.</w:t>
      </w:r>
    </w:p>
    <w:p/>
    <w:p>
      <w:r xmlns:w="http://schemas.openxmlformats.org/wordprocessingml/2006/main">
        <w:t xml:space="preserve">Ачлык шулкадәр көчле иде ки, бөтен илләр Йосыфтан ашлык сатып алу өчен Мисырга килергә тиеш иде.</w:t>
      </w:r>
    </w:p>
    <w:p/>
    <w:p>
      <w:r xmlns:w="http://schemas.openxmlformats.org/wordprocessingml/2006/main">
        <w:t xml:space="preserve">1. Мохтаҗ вакытта Алла тәэмин итү көче</w:t>
      </w:r>
    </w:p>
    <w:p/>
    <w:p>
      <w:r xmlns:w="http://schemas.openxmlformats.org/wordprocessingml/2006/main">
        <w:t xml:space="preserve">2. Ярлылар һәм мохтаҗлар турында кайгырту мөһимлеге</w:t>
      </w:r>
    </w:p>
    <w:p/>
    <w:p>
      <w:r xmlns:w="http://schemas.openxmlformats.org/wordprocessingml/2006/main">
        <w:t xml:space="preserve">1. Мәдхия 33: 18-19.</w:t>
      </w:r>
    </w:p>
    <w:p/>
    <w:p>
      <w:r xmlns:w="http://schemas.openxmlformats.org/wordprocessingml/2006/main">
        <w:t xml:space="preserve">2. Мәдхия 145: 15-16 - "Барысының да күзе сезгә карый, һәм сез аларга вакытында ризык бирәсез. Сез кулыгызны ачасыз; сез барлык тереклек теләкләрен канәгатьләндерәсез."</w:t>
      </w:r>
    </w:p>
    <w:p/>
    <w:p>
      <w:r xmlns:w="http://schemas.openxmlformats.org/wordprocessingml/2006/main">
        <w:t xml:space="preserve">Яратылыш 42 өч шигырьдә түбәндәгечә ясалырга мөмкин, күрсәтелгән шигырьләр белән:</w:t>
      </w:r>
    </w:p>
    <w:p/>
    <w:p>
      <w:r xmlns:w="http://schemas.openxmlformats.org/wordprocessingml/2006/main">
        <w:t xml:space="preserve">1 нче абзац: Яратылыш 42: 1-17 дә бүлек Ягъкуб үзенең ун улын Мисырга ашлык сатып алырга Кәнгандагы ачлык аркасында җибәрә. Ләкин, хәзерге вакытта хакимияттә булган һәм ризык өләшү өчен җаваплы Йосыф абыйларын аның алдына килгәч таный. Ул аларны шпион булуда гаепли һәм аларны өч көн кулга ала. Өченче көнне, Йосыф аларның гаепсезлеген исбатлау өчен сынау тәкъдим итә: ул бер абыйсын азат итәргә ризалашты, калганнарын тоткын булып, кече энесе Беньяминны үзләре белән алып кайтканчы.</w:t>
      </w:r>
    </w:p>
    <w:p/>
    <w:p>
      <w:r xmlns:w="http://schemas.openxmlformats.org/wordprocessingml/2006/main">
        <w:t xml:space="preserve">2 нче абзац: Яратылыш 42: 18-28 дә дәвам итеп, Йосыф абыйлары Йосыфны коллыкка сатканда нәрсә эшләгәннәре турында үз гаепләре турында сөйләшәләр. Алар хәзерге проблемаларын аңа карата кылган гамәлләре нәтиҗәсе дип атыйлар. Аларга белми, Йосыф аларның сөйләшүен тәрҗемәче аша сөйләсә дә аңлый. Бу ачылышны ишеткәч, Йосыф абыйларыннан читкә тайпылып елый.</w:t>
      </w:r>
    </w:p>
    <w:p/>
    <w:p>
      <w:r xmlns:w="http://schemas.openxmlformats.org/wordprocessingml/2006/main">
        <w:t xml:space="preserve">3 нче абзац: Яратылыш 42: 29-38 дә, кабат җыелып, Йосыф кушуы буенча Беньямин белән өйләренә кайтырга кирәклеген аңлагач, кардәшләр ашлык сатып алу өчен кулланылган барлык акчаларның капчыкларына кайтарылганын ачыклыйлар. Бу алар арасында борчылу тудыра, чөнки кемдер алар өстендә хәйлә уйный яки аларны урлауда гаепли. Алар бу мәгълүматны Ягъкубка өйләренә кайткач һәм Мисырда Симеонның төрмәдә булуы һәм Беньяминның килүе турында булган вакыйгаларны аңлаткач, Ягъкуб башка яраткан улын югалту турында борчыла.</w:t>
      </w:r>
    </w:p>
    <w:p/>
    <w:p>
      <w:r xmlns:w="http://schemas.openxmlformats.org/wordprocessingml/2006/main">
        <w:t xml:space="preserve">Ахырда:</w:t>
      </w:r>
    </w:p>
    <w:p>
      <w:r xmlns:w="http://schemas.openxmlformats.org/wordprocessingml/2006/main">
        <w:t xml:space="preserve">Яратылыш 42 китабында:</w:t>
      </w:r>
    </w:p>
    <w:p>
      <w:r xmlns:w="http://schemas.openxmlformats.org/wordprocessingml/2006/main">
        <w:t xml:space="preserve">Ягъкуб ачлык вакытында улларын Мисырга ашлык өчен җибәрә.</w:t>
      </w:r>
    </w:p>
    <w:p>
      <w:r xmlns:w="http://schemas.openxmlformats.org/wordprocessingml/2006/main">
        <w:t xml:space="preserve">Йосыф абыйларын таный, ләкин аларны шпион булуда гаепли;</w:t>
      </w:r>
    </w:p>
    <w:p>
      <w:r xmlns:w="http://schemas.openxmlformats.org/wordprocessingml/2006/main">
        <w:t xml:space="preserve">Йосыф Беньяминны алып кайту белән сынау тәкъдим итә.</w:t>
      </w:r>
    </w:p>
    <w:p/>
    <w:p>
      <w:r xmlns:w="http://schemas.openxmlformats.org/wordprocessingml/2006/main">
        <w:t xml:space="preserve">Йосыф белән булган хәлдә кардәшләр гаеп турында сөйләшәләр;</w:t>
      </w:r>
    </w:p>
    <w:p>
      <w:r xmlns:w="http://schemas.openxmlformats.org/wordprocessingml/2006/main">
        <w:t xml:space="preserve">Йосыф аларның сөйләшүләрен ишетеп елады;</w:t>
      </w:r>
    </w:p>
    <w:p>
      <w:r xmlns:w="http://schemas.openxmlformats.org/wordprocessingml/2006/main">
        <w:t xml:space="preserve">Гаилә эчендәге эмоциональ тәртипсезлек.</w:t>
      </w:r>
    </w:p>
    <w:p/>
    <w:p>
      <w:r xmlns:w="http://schemas.openxmlformats.org/wordprocessingml/2006/main">
        <w:t xml:space="preserve">Капчыкларда кайтарылган акчаны табу кардәшләр арасында борчылу тудыра;</w:t>
      </w:r>
    </w:p>
    <w:p>
      <w:r xmlns:w="http://schemas.openxmlformats.org/wordprocessingml/2006/main">
        <w:t xml:space="preserve">Ягъкуб башка улын югалту уйында борчыла;</w:t>
      </w:r>
    </w:p>
    <w:p>
      <w:r xmlns:w="http://schemas.openxmlformats.org/wordprocessingml/2006/main">
        <w:t xml:space="preserve">Бенджамин катнашында булачак вакыйгалар өчен этап.</w:t>
      </w:r>
    </w:p>
    <w:p/>
    <w:p>
      <w:r xmlns:w="http://schemas.openxmlformats.org/wordprocessingml/2006/main">
        <w:t xml:space="preserve">Бу бүлек гаеп, үкенү, үткән гамәлләр аркасында киеренке гаилә мөнәсәбәтләре, авыр шартларда эшләгән Алла ярдәме кебек темаларга керә. Бу үткән гөнаһларның кешеләрнең тормышына ничек тәэсир итүен күрсәтә, шул ук вакытта татулашу һәм котылу өчен мөмкинлекләр турында. Яратылыш 42 бик мөһим борылышны билгели, анда ачлык вакытында Ягъкуб гаиләсе алдында торган яңа проблемалар арасында үткән проблемалар чишелмәгән.</w:t>
      </w:r>
    </w:p>
    <w:p/>
    <w:p>
      <w:r xmlns:w="http://schemas.openxmlformats.org/wordprocessingml/2006/main">
        <w:t xml:space="preserve">Яратылыш 42: 1 Ягъкуб Мисырда кукуруз барлыгын күргәч, Ягъкуб улларына әйтте: "Нигә бер-берегезгә карыйсыз?</w:t>
      </w:r>
    </w:p>
    <w:p/>
    <w:p>
      <w:r xmlns:w="http://schemas.openxmlformats.org/wordprocessingml/2006/main">
        <w:t xml:space="preserve">Ягъкуб Мисырда ашлык барлыгын аңлый һәм улларына ни өчен бер-берсенә карашулары турында сорый.</w:t>
      </w:r>
    </w:p>
    <w:p/>
    <w:p>
      <w:r xmlns:w="http://schemas.openxmlformats.org/wordprocessingml/2006/main">
        <w:t xml:space="preserve">1. Билгесезлек вакытында Аллага ышанырга өйрәнү</w:t>
      </w:r>
    </w:p>
    <w:p/>
    <w:p>
      <w:r xmlns:w="http://schemas.openxmlformats.org/wordprocessingml/2006/main">
        <w:t xml:space="preserve">2. Авыр вакытта инициатива күрсәтү</w:t>
      </w:r>
    </w:p>
    <w:p/>
    <w:p>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Маттай 4: 1-4 "Шуннан соң Гайсә Рух белән чүлгә Иблис вәсвәсәсе белән алып барылды. Кырык көн кырык төн ураза тотканнан соң, ул ач иде. Вәсвәсәче аның янына килде һәм әйтте:" Син булсаң. Алла Улы, бу ташларга икмәк булырга куш. Гайсә җавап бирде: "Кеше икмәк белән генә яшәмәячәк, ә Алла авызыннан чыккан һәр сүздә яшәячәк.</w:t>
      </w:r>
    </w:p>
    <w:p/>
    <w:p>
      <w:r xmlns:w="http://schemas.openxmlformats.org/wordprocessingml/2006/main">
        <w:t xml:space="preserve">Яратылыш 42: 2 Ул әйтте: "Менә, мин Мисырда кукуруз барлыгын ишеттем. Сезне шунда китерегез һәм аннан сатып алыгыз. яшәр өчен, үләргә тиеш түгел.</w:t>
      </w:r>
    </w:p>
    <w:p/>
    <w:p>
      <w:r xmlns:w="http://schemas.openxmlformats.org/wordprocessingml/2006/main">
        <w:t xml:space="preserve">Йосыф абыйларына ашлык сатып алу өчен Мисырга барырга кушылды, шуңа күрә алар һәм аларның гаиләләре ачлыктан үлмәсләр.</w:t>
      </w:r>
    </w:p>
    <w:p/>
    <w:p>
      <w:r xmlns:w="http://schemas.openxmlformats.org/wordprocessingml/2006/main">
        <w:t xml:space="preserve">1. Алла ихтыярына буйсынуның мөһимлеге</w:t>
      </w:r>
    </w:p>
    <w:p/>
    <w:p>
      <w:r xmlns:w="http://schemas.openxmlformats.org/wordprocessingml/2006/main">
        <w:t xml:space="preserve">2. Авыр вакытларда иман көче</w:t>
      </w:r>
    </w:p>
    <w:p/>
    <w:p>
      <w:r xmlns:w="http://schemas.openxmlformats.org/wordprocessingml/2006/main">
        <w:t xml:space="preserve">1. Лүк 17: 7-10 - Гайсә үз шәкертләренә иманлы булырга һәм Алла ихтыярына буйсынырга куша.</w:t>
      </w:r>
    </w:p>
    <w:p/>
    <w:p>
      <w:r xmlns:w="http://schemas.openxmlformats.org/wordprocessingml/2006/main">
        <w:t xml:space="preserve">2. 2 Көринтлеләргә 9: 6-8 - Без аңа тугры булганда, Алла кирәк вакытта тәэмин итәчәк.</w:t>
      </w:r>
    </w:p>
    <w:p/>
    <w:p>
      <w:r xmlns:w="http://schemas.openxmlformats.org/wordprocessingml/2006/main">
        <w:t xml:space="preserve">Яратылыш 42: 3 Йосыфның ун абыйсы Мисырга кукуруз алырга төштеләр.</w:t>
      </w:r>
    </w:p>
    <w:p/>
    <w:p>
      <w:r xmlns:w="http://schemas.openxmlformats.org/wordprocessingml/2006/main">
        <w:t xml:space="preserve">Йосыф абыйлары ашлык сатып алу өчен Мисырга киттеләр.</w:t>
      </w:r>
    </w:p>
    <w:p/>
    <w:p>
      <w:r xmlns:w="http://schemas.openxmlformats.org/wordprocessingml/2006/main">
        <w:t xml:space="preserve">1. "Тыңлаучанлык көче: Йосыф абыйларның Мисырга сәяхәте"</w:t>
      </w:r>
    </w:p>
    <w:p/>
    <w:p>
      <w:r xmlns:w="http://schemas.openxmlformats.org/wordprocessingml/2006/main">
        <w:t xml:space="preserve">2. "Тәэмин итү көче: Йосыф абыйларын тәэмин итүдә Алла тугрылыгы"</w:t>
      </w:r>
    </w:p>
    <w:p/>
    <w:p>
      <w:r xmlns:w="http://schemas.openxmlformats.org/wordprocessingml/2006/main">
        <w:t xml:space="preserve">1. Икенчезаконлык 28: 1-14 - Аллаһының тыңлаучанлык вәгъдәсе</w:t>
      </w:r>
    </w:p>
    <w:p/>
    <w:p>
      <w:r xmlns:w="http://schemas.openxmlformats.org/wordprocessingml/2006/main">
        <w:t xml:space="preserve">2. Филиппуйлыларга 4:19 - Алла безнең ихтыяҗларыбызны канәгатьләндерергә вәгъдә итә</w:t>
      </w:r>
    </w:p>
    <w:p/>
    <w:p>
      <w:r xmlns:w="http://schemas.openxmlformats.org/wordprocessingml/2006/main">
        <w:t xml:space="preserve">Яратылыш 42: 4 Ләкин Йосыфның абыйсы Беньямин Ягъкуб абыйлары белән җибәрмәде. Чөнки ул әйтте: "Аңа бәла-каза килмәсен.</w:t>
      </w:r>
    </w:p>
    <w:p/>
    <w:p>
      <w:r xmlns:w="http://schemas.openxmlformats.org/wordprocessingml/2006/main">
        <w:t xml:space="preserve">Ягъкуб Беньяминның куркынычсызлыгыннан курка һәм аны җибәрә.</w:t>
      </w:r>
    </w:p>
    <w:p/>
    <w:p>
      <w:r xmlns:w="http://schemas.openxmlformats.org/wordprocessingml/2006/main">
        <w:t xml:space="preserve">1: Без гаиләбезнең куркынычсызлыгын истә тотарга һәм кирәк вакытта яклауны тәэмин итәргә тиеш.</w:t>
      </w:r>
    </w:p>
    <w:p/>
    <w:p>
      <w:r xmlns:w="http://schemas.openxmlformats.org/wordprocessingml/2006/main">
        <w:t xml:space="preserve">2: Без куркыныч астында булса да, безне һәм якыннарыбызны саклаучы Аллага ышанырга тиеш.</w:t>
      </w:r>
    </w:p>
    <w:p/>
    <w:p>
      <w:r xmlns:w="http://schemas.openxmlformats.org/wordprocessingml/2006/main">
        <w:t xml:space="preserve">1: Гыйбрәтле сүзләр 18:10 - Ходайның исеме - көчле манара; Тәкъва кешеләр аңа керәләр һәм куркынычсыз.</w:t>
      </w:r>
    </w:p>
    <w:p/>
    <w:p>
      <w:r xmlns:w="http://schemas.openxmlformats.org/wordprocessingml/2006/main">
        <w:t xml:space="preserve">2: Мәдхия 91:11 - Чөнки ул сезнең турында фәрештәләренә сезне бар юлларыгызда сакларга кушачак.</w:t>
      </w:r>
    </w:p>
    <w:p/>
    <w:p>
      <w:r xmlns:w="http://schemas.openxmlformats.org/wordprocessingml/2006/main">
        <w:t xml:space="preserve">Яратылыш 42: 5 Исраил уллары килгәннәр арасында кукуруз алырга килде, чөнки Кәнган җирендә ачлык булган.</w:t>
      </w:r>
    </w:p>
    <w:p/>
    <w:p>
      <w:r xmlns:w="http://schemas.openxmlformats.org/wordprocessingml/2006/main">
        <w:t xml:space="preserve">Кәнган җирендәге ачлык Исраил улларына кукуруз сатып алырга сәбәп булды.</w:t>
      </w:r>
    </w:p>
    <w:p/>
    <w:p>
      <w:r xmlns:w="http://schemas.openxmlformats.org/wordprocessingml/2006/main">
        <w:t xml:space="preserve">1: Алла безне үзенә якынайту өчен авырлыклар һәм сынаулар куллана.</w:t>
      </w:r>
    </w:p>
    <w:p/>
    <w:p>
      <w:r xmlns:w="http://schemas.openxmlformats.org/wordprocessingml/2006/main">
        <w:t xml:space="preserve">2: Авырлыкларны җиңү сабырлык, иман һәм батырлык таләп итә.</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2: Филиппуйлыларга 4: 11-13 - Мин моны мохтаҗ булганга әйтмим, чөнки мин шартларга карамастан канәгать булырга өйрәндем. Мин аның нәрсәгә мохтаҗ булуын беләм, һәм мул булу нәрсә икәнен беләм. Мин теләсә нинди шартларда канәгать булу серен белдем, яхшы тукланамы, ачмы, муллыктамы, мохтаҗлыктамы. Мин боларның барысын миңа көч бирүче аша эшли алам.</w:t>
      </w:r>
    </w:p>
    <w:p/>
    <w:p>
      <w:r xmlns:w="http://schemas.openxmlformats.org/wordprocessingml/2006/main">
        <w:t xml:space="preserve">Яратылыш 42: 6 Josephәм Йосыф җир белән идарә итүче булды, һәм ул бөтен халыкка сатылды. Йосыфның абыйлары килеп, аның алдында җиргә тезләнделәр.</w:t>
      </w:r>
    </w:p>
    <w:p/>
    <w:p>
      <w:r xmlns:w="http://schemas.openxmlformats.org/wordprocessingml/2006/main">
        <w:t xml:space="preserve">Йосыф җир губернаторы итеп билгеләнде һәм халыкка ашлык сатты. Абыйлары килеп, аның алдында баш иделәр.</w:t>
      </w:r>
    </w:p>
    <w:p/>
    <w:p>
      <w:r xmlns:w="http://schemas.openxmlformats.org/wordprocessingml/2006/main">
        <w:t xml:space="preserve">1. Алла планы: Йосыфның көченә күтәрелүе</w:t>
      </w:r>
    </w:p>
    <w:p/>
    <w:p>
      <w:r xmlns:w="http://schemas.openxmlformats.org/wordprocessingml/2006/main">
        <w:t xml:space="preserve">2. Басынкылыкта яшәү: Йосыф абыйлары баш иеп</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Мәдхия 62: 11-12 - Алла әйткәч; Мин моны ике тапкыр ишеттем: бу көч Аллага, һәм нык мәхәббәт сиңа, Йә Ходаем.</w:t>
      </w:r>
    </w:p>
    <w:p/>
    <w:p>
      <w:r xmlns:w="http://schemas.openxmlformats.org/wordprocessingml/2006/main">
        <w:t xml:space="preserve">Яратылыш 42: 7 Йосыф абыйларын күрде, һәм ул аларны белде, ләкин алар өчен үзен сәер итте һәм алар белән тупас сөйләште. - Ул кайдан килдегез? Алар әйттеләр: "Кәнган җиреннән ризык алырга."</w:t>
      </w:r>
    </w:p>
    <w:p/>
    <w:p>
      <w:r xmlns:w="http://schemas.openxmlformats.org/wordprocessingml/2006/main">
        <w:t xml:space="preserve">Йосыф үзен киендерде һәм ризык алырга Мисырга килгәч, абыйларын сорады.</w:t>
      </w:r>
    </w:p>
    <w:p/>
    <w:p>
      <w:r xmlns:w="http://schemas.openxmlformats.org/wordprocessingml/2006/main">
        <w:t xml:space="preserve">1. Алланың безнең тормыш планы безгә үзебезне яшерергә һәм яңа шәхес булырга тиеш.</w:t>
      </w:r>
    </w:p>
    <w:p/>
    <w:p>
      <w:r xmlns:w="http://schemas.openxmlformats.org/wordprocessingml/2006/main">
        <w:t xml:space="preserve">2. Алла планы безнекеннән бөегрәк икәнен без беркайчан да онытмаска тиеш.</w:t>
      </w:r>
    </w:p>
    <w:p/>
    <w:p>
      <w:r xmlns:w="http://schemas.openxmlformats.org/wordprocessingml/2006/main">
        <w:t xml:space="preserve">1. Еврейләргә 11: 8-10 - Иман белән Ибраһим, соңрак мирасы итеп алырлык урынга барырга чакырылгач, кая барганын белмәсә дә, аңа буйсынды һәм китте.</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Яратылыш 42: 8 Йосыф абыйларын белә иде, ләкин алар аны белмәделәр.</w:t>
      </w:r>
    </w:p>
    <w:p/>
    <w:p>
      <w:r xmlns:w="http://schemas.openxmlformats.org/wordprocessingml/2006/main">
        <w:t xml:space="preserve">Йосыф абыйлары аны Мисырда очраткач танымады.</w:t>
      </w:r>
    </w:p>
    <w:p/>
    <w:p>
      <w:r xmlns:w="http://schemas.openxmlformats.org/wordprocessingml/2006/main">
        <w:t xml:space="preserve">1. Таныш булмаган шартларда Алла кулын тану</w:t>
      </w:r>
    </w:p>
    <w:p/>
    <w:p>
      <w:r xmlns:w="http://schemas.openxmlformats.org/wordprocessingml/2006/main">
        <w:t xml:space="preserve">2. Алла безнең тормыш өчен планы</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Еврейләргә 11:22 - Иман белән Йосыф, ахыры якынлашкач, исраиллеләрнең Мисырдан китүләре турында сөйләде һәм сөякләрен күмү турында күрсәтмәләр бирде.</w:t>
      </w:r>
    </w:p>
    <w:p/>
    <w:p>
      <w:r xmlns:w="http://schemas.openxmlformats.org/wordprocessingml/2006/main">
        <w:t xml:space="preserve">Яратылыш 42: 9 Йосыф алар турында күргән төшләрен исенә төшерде һәм аларга әйтте: "Сез шпионсыз; сез килгән җирнең ялангачлыгын күрергә.</w:t>
      </w:r>
    </w:p>
    <w:p/>
    <w:p>
      <w:r xmlns:w="http://schemas.openxmlformats.org/wordprocessingml/2006/main">
        <w:t xml:space="preserve">Йосыф абыйларын җирнең ялангачлыгын күрү өчен шпион булуда гаепләде.</w:t>
      </w:r>
    </w:p>
    <w:p/>
    <w:p>
      <w:r xmlns:w="http://schemas.openxmlformats.org/wordprocessingml/2006/main">
        <w:t xml:space="preserve">1: Без Алла биргән хыялларны искә төшерергә һәм аларны безнең гамәлләр белән җитәкчелек итәр өчен кулланырга тиеш.</w:t>
      </w:r>
    </w:p>
    <w:p/>
    <w:p>
      <w:r xmlns:w="http://schemas.openxmlformats.org/wordprocessingml/2006/main">
        <w:t xml:space="preserve">2: Без Алла биргән кисәтүче билгеләргә игътибарлы булырга һәм тугры җавап бирергә тиеш.</w:t>
      </w:r>
    </w:p>
    <w:p/>
    <w:p>
      <w:r xmlns:w="http://schemas.openxmlformats.org/wordprocessingml/2006/main">
        <w:t xml:space="preserve">1: Мәдхия 37: 5-6 "Ходайга юл бир, аңа таян, һәм ул аны тормышка ашырыр. Ул синең гаделлегеңне яктылык, көндезге хөкемеңне чыгарыр."</w:t>
      </w:r>
    </w:p>
    <w:p/>
    <w:p>
      <w:r xmlns:w="http://schemas.openxmlformats.org/wordprocessingml/2006/main">
        <w:t xml:space="preserve">2: Гыйбрәтле сүзләр 3: 5-6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Яратылыш 42:10 Алар аңа: "ayк, ханым, ләкин ризык сатып алырга синең хезмәтчеләрең килә", - диделәр.</w:t>
      </w:r>
    </w:p>
    <w:p/>
    <w:p>
      <w:r xmlns:w="http://schemas.openxmlformats.org/wordprocessingml/2006/main">
        <w:t xml:space="preserve">Йосыфның ун абыйсы Мисырга ачлык вакытында ризык алырга килә.</w:t>
      </w:r>
    </w:p>
    <w:p/>
    <w:p>
      <w:r xmlns:w="http://schemas.openxmlformats.org/wordprocessingml/2006/main">
        <w:t xml:space="preserve">1: Барыбызга да кайвакыт башкаларның ярдәме кирәк, һәм Алла тәэмин итәчәген онытмаска кирәк.</w:t>
      </w:r>
    </w:p>
    <w:p/>
    <w:p>
      <w:r xmlns:w="http://schemas.openxmlformats.org/wordprocessingml/2006/main">
        <w:t xml:space="preserve">2: Без башкаларның ярдәмен кабул итәргә әзер булырга тиеш, кем булуларына карамастан, үткәндә без аларга ничек рәнҗеткән булсак та.</w:t>
      </w:r>
    </w:p>
    <w:p/>
    <w:p>
      <w:r xmlns:w="http://schemas.openxmlformats.org/wordprocessingml/2006/main">
        <w:t xml:space="preserve">1: Филиппуйлыларга 4:19 - myәм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Яратылыш 42:11 Без барыбыз да бер кешенең уллары; без чын кешеләр, сезнең хезмәтчеләрегез шпион түгел.</w:t>
      </w:r>
    </w:p>
    <w:p/>
    <w:p>
      <w:r xmlns:w="http://schemas.openxmlformats.org/wordprocessingml/2006/main">
        <w:t xml:space="preserve">Йосыф абыйлары аңардан шпион булуда гаепләмәсеннәр дип ялваралар.</w:t>
      </w:r>
    </w:p>
    <w:p/>
    <w:p>
      <w:r xmlns:w="http://schemas.openxmlformats.org/wordprocessingml/2006/main">
        <w:t xml:space="preserve">1. Сафлык белән яшәү: дөресен сөйләү мөһимлеге.</w:t>
      </w:r>
    </w:p>
    <w:p/>
    <w:p>
      <w:r xmlns:w="http://schemas.openxmlformats.org/wordprocessingml/2006/main">
        <w:t xml:space="preserve">2. Алла планына ышану: авырлык вакытында Йосыф абыйларының иманы.</w:t>
      </w:r>
    </w:p>
    <w:p/>
    <w:p>
      <w:r xmlns:w="http://schemas.openxmlformats.org/wordprocessingml/2006/main">
        <w:t xml:space="preserve">1. Гыйбрәтле сүзләр 12:22: "Ялган иреннәр - Ходай өчен җирәнгеч, ләкин тугрылыклы кешеләр аның ризалыгы."</w:t>
      </w:r>
    </w:p>
    <w:p/>
    <w:p>
      <w:r xmlns:w="http://schemas.openxmlformats.org/wordprocessingml/2006/main">
        <w:t xml:space="preserve">2. Римлыларга 8:28: "Без беләбез, Аллаһыны яратучылар өчен бар нәрсә бергә эшли, аның максаты буенча чакырылганнар өчен."</w:t>
      </w:r>
    </w:p>
    <w:p/>
    <w:p>
      <w:r xmlns:w="http://schemas.openxmlformats.org/wordprocessingml/2006/main">
        <w:t xml:space="preserve">Яратылыш 42:12 Ул аларга әйтте: "ayк, ләкин сез җирнең ялангачлыгын күрергә киләсез.</w:t>
      </w:r>
    </w:p>
    <w:p/>
    <w:p>
      <w:r xmlns:w="http://schemas.openxmlformats.org/wordprocessingml/2006/main">
        <w:t xml:space="preserve">Йосыфның абыйлары ашлык сатып алу өчен Мисырга китәләр, һәм Йосыф аларны җирне карарга килгән дип гаепли.</w:t>
      </w:r>
    </w:p>
    <w:p/>
    <w:p>
      <w:r xmlns:w="http://schemas.openxmlformats.org/wordprocessingml/2006/main">
        <w:t xml:space="preserve">1. Алла ризалыгы - Йосыф абыйлары Аллаһының үз халкы планы буенча Мисырга җибәрелгән (Яратылыш 45: 5-8).</w:t>
      </w:r>
    </w:p>
    <w:p/>
    <w:p>
      <w:r xmlns:w="http://schemas.openxmlformats.org/wordprocessingml/2006/main">
        <w:t xml:space="preserve">2. Басынкылык кирәк - Авыр мизгелләрдә дә без басынкы булырга һәм Алла җитәкчелеген эзләргә тиеш (Ягъкуб 4: 6-10).</w:t>
      </w:r>
    </w:p>
    <w:p/>
    <w:p>
      <w:r xmlns:w="http://schemas.openxmlformats.org/wordprocessingml/2006/main">
        <w:t xml:space="preserve">1. Яратылыш 45: 5-8</w:t>
      </w:r>
    </w:p>
    <w:p/>
    <w:p>
      <w:r xmlns:w="http://schemas.openxmlformats.org/wordprocessingml/2006/main">
        <w:t xml:space="preserve">2. Ягъкуб 4: 6-10</w:t>
      </w:r>
    </w:p>
    <w:p/>
    <w:p>
      <w:r xmlns:w="http://schemas.openxmlformats.org/wordprocessingml/2006/main">
        <w:t xml:space="preserve">Яратылыш 42:13 Алар әйттеләр: - Синең хезмәтчеләрең - унике абый, Кәнган җирендә бер кешенең уллары. һәм, менә иң кечесе бу көнне әтиебез белән, ә берсе юк.</w:t>
      </w:r>
    </w:p>
    <w:p/>
    <w:p>
      <w:r xmlns:w="http://schemas.openxmlformats.org/wordprocessingml/2006/main">
        <w:t xml:space="preserve">Ягъкубның унике улы ашлык сатып алу өчен Мисырда булганнар һәм хакимгә иң кече энесенең әле әтисе белән Кәнганда булуын әйттеләр.</w:t>
      </w:r>
    </w:p>
    <w:p/>
    <w:p>
      <w:r xmlns:w="http://schemas.openxmlformats.org/wordprocessingml/2006/main">
        <w:t xml:space="preserve">1. Гаилә бердәмлеге көче</w:t>
      </w:r>
    </w:p>
    <w:p/>
    <w:p>
      <w:r xmlns:w="http://schemas.openxmlformats.org/wordprocessingml/2006/main">
        <w:t xml:space="preserve">2. Безнең сүзләрнең йогынтысы</w:t>
      </w:r>
    </w:p>
    <w:p/>
    <w:p>
      <w:r xmlns:w="http://schemas.openxmlformats.org/wordprocessingml/2006/main">
        <w:t xml:space="preserve">1. Гыйбрәтле сүзләр 18:21 Deathлем һәм тормыш тел көчендә</w:t>
      </w:r>
    </w:p>
    <w:p/>
    <w:p>
      <w:r xmlns:w="http://schemas.openxmlformats.org/wordprocessingml/2006/main">
        <w:t xml:space="preserve">2. Яратылыш 12: 1-4 Хәзер Ходай Ибраимга әйтте: "Сине үз илеңнән, туганнарыңнан һәм атаң йортыннан алып, мин сезгә күрсәтәчәк җиргә чыгар:"</w:t>
      </w:r>
    </w:p>
    <w:p/>
    <w:p>
      <w:r xmlns:w="http://schemas.openxmlformats.org/wordprocessingml/2006/main">
        <w:t xml:space="preserve">Яратылыш 42:14 Йосыф аларга әйтте: "Менә мин сезгә әйттем:" Сез шымчылар:</w:t>
      </w:r>
    </w:p>
    <w:p/>
    <w:p>
      <w:r xmlns:w="http://schemas.openxmlformats.org/wordprocessingml/2006/main">
        <w:t xml:space="preserve">Йосыф абыйларын шпион булуда гаепли.</w:t>
      </w:r>
    </w:p>
    <w:p/>
    <w:p>
      <w:r xmlns:w="http://schemas.openxmlformats.org/wordprocessingml/2006/main">
        <w:t xml:space="preserve">1. Алла суверен һәм бар нәрсәне бергә эшли.</w:t>
      </w:r>
    </w:p>
    <w:p/>
    <w:p>
      <w:r xmlns:w="http://schemas.openxmlformats.org/wordprocessingml/2006/main">
        <w:t xml:space="preserve">2. Намусның мөһимлеге, авыр булса да.</w:t>
      </w:r>
    </w:p>
    <w:p/>
    <w:p>
      <w:r xmlns:w="http://schemas.openxmlformats.org/wordprocessingml/2006/main">
        <w:t xml:space="preserve">1.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2. Гыйбрәтле сүзләр 12:22 "Ходай ялган иреннәрне нәфрәт итә, ләкин ул ышанычлы кешеләргә ошый."</w:t>
      </w:r>
    </w:p>
    <w:p/>
    <w:p>
      <w:r xmlns:w="http://schemas.openxmlformats.org/wordprocessingml/2006/main">
        <w:t xml:space="preserve">Яратылыш 42:15 Шулай итеп сез исбатланырсыз: Фиргавен тормышы белән сез моннан чыкмассыз, энегез монда килсә.</w:t>
      </w:r>
    </w:p>
    <w:p/>
    <w:p>
      <w:r xmlns:w="http://schemas.openxmlformats.org/wordprocessingml/2006/main">
        <w:t xml:space="preserve">Йосыф абыйларына кече энесеннән башка китәргә рөхсәт ителмәгән.</w:t>
      </w:r>
    </w:p>
    <w:p/>
    <w:p>
      <w:r xmlns:w="http://schemas.openxmlformats.org/wordprocessingml/2006/main">
        <w:t xml:space="preserve">1 - Йосыф абыйлары Беньяминны алып килгәнче китә алмады, гаилә һәм бердәмлекнең мөһимлеген күрсәттеләр.</w:t>
      </w:r>
    </w:p>
    <w:p/>
    <w:p>
      <w:r xmlns:w="http://schemas.openxmlformats.org/wordprocessingml/2006/main">
        <w:t xml:space="preserve">2 - Йосыф абыйларына Беньяминсыз китәргә рөхсәт ителмәгәндә, Алла һәм фиргавен көче искә төшерелде.</w:t>
      </w:r>
    </w:p>
    <w:p/>
    <w:p>
      <w:r xmlns:w="http://schemas.openxmlformats.org/wordprocessingml/2006/main">
        <w:t xml:space="preserve">1 - Маттай 18:20 (Ике-өч кеше минем исемемә җыелган урында, мин алар арасында.)</w:t>
      </w:r>
    </w:p>
    <w:p/>
    <w:p>
      <w:r xmlns:w="http://schemas.openxmlformats.org/wordprocessingml/2006/main">
        <w:t xml:space="preserve">2 - Гыйбрәтле сүзләр 18:24 (Дуслары булган кеше үзен дус итеп күрсәтергә тиеш, һәм абыйга караганда якынрак дус бар.)</w:t>
      </w:r>
    </w:p>
    <w:p/>
    <w:p>
      <w:r xmlns:w="http://schemas.openxmlformats.org/wordprocessingml/2006/main">
        <w:t xml:space="preserve">Яратылыш 42:16 Сезнең берегезне җибәрегез, һәм ул абыеңны алып кайтсын, һәм сез төрмәдә утырырсыз, сезнең сүзләрегез раслансын өчен, сездә берәр хакыйкать бармы, югыйсә фиргавен тормышы белән сез шпионсыз. .</w:t>
      </w:r>
    </w:p>
    <w:p/>
    <w:p>
      <w:r xmlns:w="http://schemas.openxmlformats.org/wordprocessingml/2006/main">
        <w:t xml:space="preserve">Йосыф абыйлары шымчы булуда гаепләнделәр һәм берсе абыйсын кире кайтара алганчы төрмәгә утыртылды.</w:t>
      </w:r>
    </w:p>
    <w:p/>
    <w:p>
      <w:r xmlns:w="http://schemas.openxmlformats.org/wordprocessingml/2006/main">
        <w:t xml:space="preserve">1. Алланың тугрылыгын авыр ситуацияләрдә күрергә мөмкин.</w:t>
      </w:r>
    </w:p>
    <w:p/>
    <w:p>
      <w:r xmlns:w="http://schemas.openxmlformats.org/wordprocessingml/2006/main">
        <w:t xml:space="preserve">2. Ходай безнең шартларны Аның файдасына һәм үсешебез өчен куллана ала.</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 Түземлек үз эшен тәмамласын, сез җитлеккән һәм тулы булырсыз, бернәрсә дә җитмәс.</w:t>
      </w:r>
    </w:p>
    <w:p/>
    <w:p>
      <w:r xmlns:w="http://schemas.openxmlformats.org/wordprocessingml/2006/main">
        <w:t xml:space="preserve">Яратылыш 42:17 Ул аларны барысын өч көн бүлмәгә урнаштырды.</w:t>
      </w:r>
    </w:p>
    <w:p/>
    <w:p>
      <w:r xmlns:w="http://schemas.openxmlformats.org/wordprocessingml/2006/main">
        <w:t xml:space="preserve">Йосыф абыйлары өч көн төрмәдә утырдылар.</w:t>
      </w:r>
    </w:p>
    <w:p/>
    <w:p>
      <w:r xmlns:w="http://schemas.openxmlformats.org/wordprocessingml/2006/main">
        <w:t xml:space="preserve">1. Сабырлык көче: Алла вакытын көтәргә өйрәнү.</w:t>
      </w:r>
    </w:p>
    <w:p/>
    <w:p>
      <w:r xmlns:w="http://schemas.openxmlformats.org/wordprocessingml/2006/main">
        <w:t xml:space="preserve">2. Сынаулар һәм сынаулар: Алла безне якынайтыр өчен авыр ситуацияләрне ничек куллана.</w:t>
      </w:r>
    </w:p>
    <w:p/>
    <w:p>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w:t>
      </w:r>
    </w:p>
    <w:p/>
    <w:p>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w:t>
      </w:r>
    </w:p>
    <w:p/>
    <w:p>
      <w:r xmlns:w="http://schemas.openxmlformats.org/wordprocessingml/2006/main">
        <w:t xml:space="preserve">Яратылыш 42:18 Йосыф аларга өченче көнне әйтте: "Моны эшлә һәм яшә! Мин Алладан куркам:</w:t>
      </w:r>
    </w:p>
    <w:p/>
    <w:p>
      <w:r xmlns:w="http://schemas.openxmlformats.org/wordprocessingml/2006/main">
        <w:t xml:space="preserve">Йосыф абыйларын дөрес эшләргә яки Алла хөкеменең нәтиҗәләре белән очрашырга өнди.</w:t>
      </w:r>
    </w:p>
    <w:p/>
    <w:p>
      <w:r xmlns:w="http://schemas.openxmlformats.org/wordprocessingml/2006/main">
        <w:t xml:space="preserve">1: Без һәрвакыт Алла каршында дөрес эшләргә омтылырга тиеш, югыйсә без аның хөкеменә каршы торырбыз.</w:t>
      </w:r>
    </w:p>
    <w:p/>
    <w:p>
      <w:r xmlns:w="http://schemas.openxmlformats.org/wordprocessingml/2006/main">
        <w:t xml:space="preserve">2: Без һәрвакыт Аллага яраклы тормыш алып барырга тиеш, чөнки ул гадел һәм гадел судья.</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Яратылыш 42:19 Әгәр сез чын ирләр булсагыз, бер кардәшегезне төрмә йортына бәйләргә рөхсәт итегез: барыгыз, ачлык өчен кукуруз күтәрегез:</w:t>
      </w:r>
    </w:p>
    <w:p/>
    <w:p>
      <w:r xmlns:w="http://schemas.openxmlformats.org/wordprocessingml/2006/main">
        <w:t xml:space="preserve">Йосыфның абыйлары Мисырга ашлык алырга киләләр, һәм Йосыф аларны бер абыйсын тоткын итеп калдыруны сорап сынап карый.</w:t>
      </w:r>
    </w:p>
    <w:p/>
    <w:p>
      <w:r xmlns:w="http://schemas.openxmlformats.org/wordprocessingml/2006/main">
        <w:t xml:space="preserve">1. Сынау көче: Алла безнең иманыбызны көтелмәгән юлларда ничек сынап карый</w:t>
      </w:r>
    </w:p>
    <w:p/>
    <w:p>
      <w:r xmlns:w="http://schemas.openxmlformats.org/wordprocessingml/2006/main">
        <w:t xml:space="preserve">2. Хакыйкатьнең мөһимлеге: Авыр вакытларда гадел яшәү</w:t>
      </w:r>
    </w:p>
    <w:p/>
    <w:p>
      <w:r xmlns:w="http://schemas.openxmlformats.org/wordprocessingml/2006/main">
        <w:t xml:space="preserve">1. Ягъкуб 1: 2-4 Төрле сынауларны очратканда, бөтен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2. Гыйбрәтле сүзләр 16: 3 Эшегезне Ходайга тапшырыгыз, һәм планнарыгыз тормышка ашар.</w:t>
      </w:r>
    </w:p>
    <w:p/>
    <w:p>
      <w:r xmlns:w="http://schemas.openxmlformats.org/wordprocessingml/2006/main">
        <w:t xml:space="preserve">Яратылыш 42:20 Ләкин иң кече абыеңны миңа китер; шулай итеп сезнең сүзләрегез расланыр, һәм сез үлмәссез. Алар шулай эшләделәр.</w:t>
      </w:r>
    </w:p>
    <w:p/>
    <w:p>
      <w:r xmlns:w="http://schemas.openxmlformats.org/wordprocessingml/2006/main">
        <w:t xml:space="preserve">Йосыф кардәшләрдән иң кечкенә энесен Мисырга алып килүләрен сорады.</w:t>
      </w:r>
    </w:p>
    <w:p/>
    <w:p>
      <w:r xmlns:w="http://schemas.openxmlformats.org/wordprocessingml/2006/main">
        <w:t xml:space="preserve">1: Без һәрвакыт Аллага таянырга әзер булырга тиеш.</w:t>
      </w:r>
    </w:p>
    <w:p/>
    <w:p>
      <w:r xmlns:w="http://schemas.openxmlformats.org/wordprocessingml/2006/main">
        <w:t xml:space="preserve">2: Без һәрвакыт куркыныч астына куярга һәм Алла тәэмин итәчәгенә ышанырга тиеш.</w:t>
      </w:r>
    </w:p>
    <w:p/>
    <w:p>
      <w:r xmlns:w="http://schemas.openxmlformats.org/wordprocessingml/2006/main">
        <w:t xml:space="preserve">1: Еврейләргә 11: 6 -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Яратылыш 42:21 Алар бер-берсенә әйттеләр: "Без үз кардәшебез өчен бик гаепле, чөнки ул безгә ялварганда, без аның җан газапларын күрдек, һәм без ишетмибез. Шуңа күрә бу кайгы безнең өстебезгә килә.</w:t>
      </w:r>
    </w:p>
    <w:p/>
    <w:p>
      <w:r xmlns:w="http://schemas.openxmlformats.org/wordprocessingml/2006/main">
        <w:t xml:space="preserve">Йосыф абыйлары аның үтенечен тыңламаган өчен үзләрен гаепле хис иттеләр һәм хәзер кылган эшләре өчен нәтиҗәләргә дучар булдылар.</w:t>
      </w:r>
    </w:p>
    <w:p/>
    <w:p>
      <w:r xmlns:w="http://schemas.openxmlformats.org/wordprocessingml/2006/main">
        <w:t xml:space="preserve">1: Дөрес эш итәбез дип уйлаганда да, без үз эшләребезнең башкаларга ничек тәэсир итәчәген һәрвакыт уйларга тиеш.</w:t>
      </w:r>
    </w:p>
    <w:p/>
    <w:p>
      <w:r xmlns:w="http://schemas.openxmlformats.org/wordprocessingml/2006/main">
        <w:t xml:space="preserve">2: Без беркайчан да башкаларның хисләрен санга сукмаска яки аларның үтенечләрен санга сукмаска тиеш.</w:t>
      </w:r>
    </w:p>
    <w:p/>
    <w:p>
      <w:r xmlns:w="http://schemas.openxmlformats.org/wordprocessingml/2006/main">
        <w:t xml:space="preserve">1: Ягъкуб 2:13 - Чөнки хөкем итү шәфкатьсез кешегә шәфкатьсез. Шәфкать хөкем өстендә җиңә.</w:t>
      </w:r>
    </w:p>
    <w:p/>
    <w:p>
      <w:r xmlns:w="http://schemas.openxmlformats.org/wordprocessingml/2006/main">
        <w:t xml:space="preserve">2: Гыйбрәтле сүзләр 21:13 - Кем ярлыларның елавына колакын йомса, ул үзе кычкырыр һәм җавап бирелмәс.</w:t>
      </w:r>
    </w:p>
    <w:p/>
    <w:p>
      <w:r xmlns:w="http://schemas.openxmlformats.org/wordprocessingml/2006/main">
        <w:t xml:space="preserve">Яратылыш 42:22 Рубен аларга җавап бирде: - Мин сезгә әйтмәдем, балага каршы гөнаһ эшләмәгез. Сез ишетмисезме? Шуңа күрә, аның каны да кирәк.</w:t>
      </w:r>
    </w:p>
    <w:p/>
    <w:p>
      <w:r xmlns:w="http://schemas.openxmlformats.org/wordprocessingml/2006/main">
        <w:t xml:space="preserve">Рубен абыйларын Йосыфка каршы гөнаһ эшләмәскә сорый, аларның эшләренең нәтиҗәләре булачагын кисәтә.</w:t>
      </w:r>
    </w:p>
    <w:p/>
    <w:p>
      <w:r xmlns:w="http://schemas.openxmlformats.org/wordprocessingml/2006/main">
        <w:t xml:space="preserve">1: Без чәчкәнне урабыз. Гәләтиялеләргә 6: 7-8</w:t>
      </w:r>
    </w:p>
    <w:p/>
    <w:p>
      <w:r xmlns:w="http://schemas.openxmlformats.org/wordprocessingml/2006/main">
        <w:t xml:space="preserve">2: Без үз эшләребез өчен җаваплы булырга тиеш. Лүк 6: 37-38</w:t>
      </w:r>
    </w:p>
    <w:p/>
    <w:p>
      <w:r xmlns:w="http://schemas.openxmlformats.org/wordprocessingml/2006/main">
        <w:t xml:space="preserve">1: Гыйбрәтле сүзләр 12:14 - Кеше авыз җимеше белән яхшылык белән канәгать булыр.</w:t>
      </w:r>
    </w:p>
    <w:p/>
    <w:p>
      <w:r xmlns:w="http://schemas.openxmlformats.org/wordprocessingml/2006/main">
        <w:t xml:space="preserve">2: Ягъкуб 3:10 - Шул ук авыздан фатиха һәм сүгенү чыга.</w:t>
      </w:r>
    </w:p>
    <w:p/>
    <w:p>
      <w:r xmlns:w="http://schemas.openxmlformats.org/wordprocessingml/2006/main">
        <w:t xml:space="preserve">Яратылыш 42:23 Алар Йосыфның аларны аңлаганнарын белмиләр; Ул аларга тәрҗемәче белән сөйләште.</w:t>
      </w:r>
    </w:p>
    <w:p/>
    <w:p>
      <w:r xmlns:w="http://schemas.openxmlformats.org/wordprocessingml/2006/main">
        <w:t xml:space="preserve">Йосыфның абыйлары аның белән Мисырда сөйләштеләр, ул аларны тәрҗемәче аша аңлавын.</w:t>
      </w:r>
    </w:p>
    <w:p/>
    <w:p>
      <w:r xmlns:w="http://schemas.openxmlformats.org/wordprocessingml/2006/main">
        <w:t xml:space="preserve">1. Кичерү көче: Йосыф үрнәге</w:t>
      </w:r>
    </w:p>
    <w:p/>
    <w:p>
      <w:r xmlns:w="http://schemas.openxmlformats.org/wordprocessingml/2006/main">
        <w:t xml:space="preserve">2. Алла ихтыяры ачыла: Йосыф сәяхәте</w:t>
      </w:r>
    </w:p>
    <w:p/>
    <w:p>
      <w:r xmlns:w="http://schemas.openxmlformats.org/wordprocessingml/2006/main">
        <w:t xml:space="preserve">1. Көлессәйлеләргә 3:13 - Бер-берегезгә түземлек күрсәтү, һәм берсенең икенчесенә зарлануы булса, бер-берсен кичерү; Ходай сезне кичергән кебек, сез дә кичерергә тиеш.</w:t>
      </w:r>
    </w:p>
    <w:p/>
    <w:p>
      <w:r xmlns:w="http://schemas.openxmlformats.org/wordprocessingml/2006/main">
        <w:t xml:space="preserve">2. Римлыларга 8:28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Яратылыш 42:24 Ул алардан борылып елады. һәм алар янына кире кайтты, алар белән аралашты, алардан Симеонны алды һәм аны күз алдына бәйләде.</w:t>
      </w:r>
    </w:p>
    <w:p/>
    <w:p>
      <w:r xmlns:w="http://schemas.openxmlformats.org/wordprocessingml/2006/main">
        <w:t xml:space="preserve">Йосыф, Мисырдагы абыйларын күреп, елады һәм Симеонны алыр алдыннан һәм алар белән бәйләде.</w:t>
      </w:r>
    </w:p>
    <w:p/>
    <w:p>
      <w:r xmlns:w="http://schemas.openxmlformats.org/wordprocessingml/2006/main">
        <w:t xml:space="preserve">1. Алла мәрхәмәте һәм шәфкате безгә дошманнарыбыз белән татулашырга һәм аларны кичерергә мөмкинлек бирә.</w:t>
      </w:r>
    </w:p>
    <w:p/>
    <w:p>
      <w:r xmlns:w="http://schemas.openxmlformats.org/wordprocessingml/2006/main">
        <w:t xml:space="preserve">2. Йосыфның басынкылык һәм шәфкать үрнәге безгә кардәшләребезгә ничек мөгамәлә итәргә өйрәтә.</w:t>
      </w:r>
    </w:p>
    <w:p/>
    <w:p>
      <w:r xmlns:w="http://schemas.openxmlformats.org/wordprocessingml/2006/main">
        <w:t xml:space="preserve">1. Маттай 5:44 - Ләкин мин сезгә әйтәм: дошманнарыгызны яратыгыз һәм сезне эзәрлекләүчеләр өчен дога кылыгыз.</w:t>
      </w:r>
    </w:p>
    <w:p/>
    <w:p>
      <w:r xmlns:w="http://schemas.openxmlformats.org/wordprocessingml/2006/main">
        <w:t xml:space="preserve">2. Эфеслеләргә 4:32 - Бер-берегезгә игелекле булыгыз, назлы булыгыз, бер-берегезне кичерегез, Мәсихтәге Алла сезне кичергән кебек.</w:t>
      </w:r>
    </w:p>
    <w:p/>
    <w:p>
      <w:r xmlns:w="http://schemas.openxmlformats.org/wordprocessingml/2006/main">
        <w:t xml:space="preserve">Яратылыш 42:25 Шуннан соң Йосыф капчыкларын кукуруз белән тутырырга, һәм һәрбер кешенең акчасын сумкасына кайтарырга һәм аларга юл бирергә кушты: һәм шулай итеп ул аларга шулай эшләде.</w:t>
      </w:r>
    </w:p>
    <w:p/>
    <w:p>
      <w:r xmlns:w="http://schemas.openxmlformats.org/wordprocessingml/2006/main">
        <w:t xml:space="preserve">Йосыф абыйларына шәфкать һәм игелек күрсәтте, аларга ризык бирде һәм акчаларын торгызды.</w:t>
      </w:r>
    </w:p>
    <w:p/>
    <w:p>
      <w:r xmlns:w="http://schemas.openxmlformats.org/wordprocessingml/2006/main">
        <w:t xml:space="preserve">1. Шәфкатьлелек һәм игелек көче: Йосыфның эшләре безне ничек кызганучан булырга өйрәтә ала</w:t>
      </w:r>
    </w:p>
    <w:p/>
    <w:p>
      <w:r xmlns:w="http://schemas.openxmlformats.org/wordprocessingml/2006/main">
        <w:t xml:space="preserve">2. Кичерү һәм торгызу: Йосыф үрнәге безне яңартырга ничек этәрә ала</w:t>
      </w:r>
    </w:p>
    <w:p/>
    <w:p>
      <w:r xmlns:w="http://schemas.openxmlformats.org/wordprocessingml/2006/main">
        <w:t xml:space="preserve">1. Лүк 6: 35-36 - "Ләкин дошманнарыгызны яратыгыз, яхшылык эшләгез һәм бурычка бирегез, бернәрсәгә дә өметләнмәгез; ә әҗерегез зур булыр, һәм сез Аллаһы Тәгаләнең балалары булырсыз. Ул Аллага карата игелекле. рәхмәтсез һәм явыз. "</w:t>
      </w:r>
    </w:p>
    <w:p/>
    <w:p>
      <w:r xmlns:w="http://schemas.openxmlformats.org/wordprocessingml/2006/main">
        <w:t xml:space="preserve">2. Римлыларга 12: 17-21. үзегез ачуланырга урын бирегез, чөнки язылган: "үч алу минеке, мин кире кайтарырмын, - дип әйтә Ходай. Шуңа күрә дошманыгыз ач булса, аны ашатыгыз; сусаган булса, аңа эчегез; чөнки шулай эшләгәндә. сез аның башына күмер күмерсез. Яманлык белән җиңелмәгез, яманлыкны яхшылык белән җиңегез. "</w:t>
      </w:r>
    </w:p>
    <w:p/>
    <w:p>
      <w:r xmlns:w="http://schemas.openxmlformats.org/wordprocessingml/2006/main">
        <w:t xml:space="preserve">Яратылыш 42:26 Алар ишәкләрен кукуруз белән бәйләп, аннан киттеләр.</w:t>
      </w:r>
    </w:p>
    <w:p/>
    <w:p>
      <w:r xmlns:w="http://schemas.openxmlformats.org/wordprocessingml/2006/main">
        <w:t xml:space="preserve">Йосыф абыйлары ишәкләрен ашлык белән төяп Мисырдан киттеләр.</w:t>
      </w:r>
    </w:p>
    <w:p/>
    <w:p>
      <w:r xmlns:w="http://schemas.openxmlformats.org/wordprocessingml/2006/main">
        <w:t xml:space="preserve">1. Ходайга ышаныгыз һәм Ул сезнең барлык ихтыяҗларыгызны тәэмин итәчәк.</w:t>
      </w:r>
    </w:p>
    <w:p/>
    <w:p>
      <w:r xmlns:w="http://schemas.openxmlformats.org/wordprocessingml/2006/main">
        <w:t xml:space="preserve">2. Йосыф абыйлары, шартларына карамастан, гаиләләрен тәэмин итү ысулын таптылар.</w:t>
      </w:r>
    </w:p>
    <w:p/>
    <w:p>
      <w:r xmlns:w="http://schemas.openxmlformats.org/wordprocessingml/2006/main">
        <w:t xml:space="preserve">1. Мәдхия 37: 3-5 Ходайга таян һәм яхшылык эшлә; Шулай итеп син җирдә яшәрсең һәм чыннан да тукланырсың. Ходайда да рәхәтлән, һәм ул сиңа йөрәгеңнең теләкләрен бирер. Ходайга юл бир; Аңа таян; Ул аны тормышка ашырачак.</w:t>
      </w:r>
    </w:p>
    <w:p/>
    <w:p>
      <w:r xmlns:w="http://schemas.openxmlformats.org/wordprocessingml/2006/main">
        <w:t xml:space="preserve">2. Маттай 6: 25-34 Шуңа күрә мин сезгә әйтәм: тормышыгыз, нәрсә ашарсыз һәм нәрсә эчәрсез дип уйламагыз. тәнегез өчен дә нәрсә киярсез. Тормыш иттән, тән киемнән артык түгелме? Карагыз, кош кошлары: алар чәчмиләр, урмыйлар, абзарларга җыелмыйлар. әмма күктәге Атагыз аларны тукландыра. Сез алардан яхшырак түгелме? Сезнең кайсыгыз уйланып, аның буйына бер озынлык өсти аласыз? Нигә сез кием турында уйлыйсыз? Кыр лилияләренә, аларның ничек үсүенә игътибар итегез; Алар тырышмыйлар, әйләнмиләр дә. Ләкин мин сезгә әйтәм: хәтта Сөләйман бөтен даны белән боларның берсе кебек киенмәгән. Шуңа күрә, әгәр Алла кыр кырларын шулкадәр киендерсә, бүгенге көндә мичкә ыргытылса, ул сезне күбрәк киендермәсме, әй аз иманлы кешеләр? Шуңа күрә уйламагыз, без нәрсә ашарбыз? яки без нәрсә эчәрбез? Яки без нинди киенергә тиеш? (Чөнки боларның барысыннан соң мәҗүсиләр эзлиләр :) чөнки күктәге Атагыз сезгә боларның барысы да кирәклеген белә. Ләкин башта Алла Патшалыгын һәм аның гаделлеген эзләгез. һәм болар барысы да сезгә кушылыр.</w:t>
      </w:r>
    </w:p>
    <w:p/>
    <w:p>
      <w:r xmlns:w="http://schemas.openxmlformats.org/wordprocessingml/2006/main">
        <w:t xml:space="preserve">Яратылыш 42:27 Аларның берсе ишегалдында кунакханәгә ишарә ясау өчен сумкасын ачкач, ул үз акчасын карады; Чөнки ул капчык авызында иде.</w:t>
      </w:r>
    </w:p>
    <w:p/>
    <w:p>
      <w:r xmlns:w="http://schemas.openxmlformats.org/wordprocessingml/2006/main">
        <w:t xml:space="preserve">Йосыф абыйлары төннәрен кунакханәдә туктагач, капчыкларында акча таба.</w:t>
      </w:r>
    </w:p>
    <w:p/>
    <w:p>
      <w:r xmlns:w="http://schemas.openxmlformats.org/wordprocessingml/2006/main">
        <w:t xml:space="preserve">1. Ходай ризалыгы - Алла безнең ихтыяҗларыбызны ничек тәэмин итә</w:t>
      </w:r>
    </w:p>
    <w:p/>
    <w:p>
      <w:r xmlns:w="http://schemas.openxmlformats.org/wordprocessingml/2006/main">
        <w:t xml:space="preserve">2. Алланың суверенитеты - Алла һәрвакыт контрольдә тора</w:t>
      </w:r>
    </w:p>
    <w:p/>
    <w:p>
      <w:r xmlns:w="http://schemas.openxmlformats.org/wordprocessingml/2006/main">
        <w:t xml:space="preserve">1. Эфеслеләргә 3: 20-21 - Хәзер без сораган яки күз алдына китергәннән дә зуррак эш итә алган кешегә, безнең көчебездә, аңа чиркәүдә һәм Мәсих Гайсәдә дан булсын өчен. буыннар, мәңгегә! Амин.</w:t>
      </w:r>
    </w:p>
    <w:p/>
    <w:p>
      <w:r xmlns:w="http://schemas.openxmlformats.org/wordprocessingml/2006/main">
        <w:t xml:space="preserve">2.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Яратылыш 42:28 Ул абыйларына әйтте: "Минем акчам торгызылды; Менә минем капчыгымда да, йөрәкләре аларны сүндерде, бер-берсенә: "Бу Алла безгә нәрсә эшләде?" - дип курыктылар.</w:t>
      </w:r>
    </w:p>
    <w:p/>
    <w:p>
      <w:r xmlns:w="http://schemas.openxmlformats.org/wordprocessingml/2006/main">
        <w:t xml:space="preserve">Йосыфның абыйлары Йосыфның акчасы аңа кире кайтарылганын белгәч, куркалар һәм Алла нәрсә эшләгән дип аптырыйлар.</w:t>
      </w:r>
    </w:p>
    <w:p/>
    <w:p>
      <w:r xmlns:w="http://schemas.openxmlformats.org/wordprocessingml/2006/main">
        <w:t xml:space="preserve">1. Алла контрольдә тора - безнең тормышта Алла хакимлеген аңлау</w:t>
      </w:r>
    </w:p>
    <w:p/>
    <w:p>
      <w:r xmlns:w="http://schemas.openxmlformats.org/wordprocessingml/2006/main">
        <w:t xml:space="preserve">2. Курыкмагыз - Авыр вакытта Аллага ышанырга өйрәнү</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Яратылыш 42:29 Алар әтисе Ягъкуб янына Кәнган җиренә килделәр һәм аңа булган вакыйгаларны сөйләделәр. әйтә,</w:t>
      </w:r>
    </w:p>
    <w:p/>
    <w:p>
      <w:r xmlns:w="http://schemas.openxmlformats.org/wordprocessingml/2006/main">
        <w:t xml:space="preserve">Йосыф абыйлары Ягъкубка Мисырда булган вакыйгаларны сөйлиләр.</w:t>
      </w:r>
    </w:p>
    <w:p/>
    <w:p>
      <w:r xmlns:w="http://schemas.openxmlformats.org/wordprocessingml/2006/main">
        <w:t xml:space="preserve">1. Шаһитлек көче: Йосыф абыйлары авырлыклар алдында ничек тугрылык күрсәттеләр</w:t>
      </w:r>
    </w:p>
    <w:p/>
    <w:p>
      <w:r xmlns:w="http://schemas.openxmlformats.org/wordprocessingml/2006/main">
        <w:t xml:space="preserve">2. Дәртләндерүнең кыйммәте: Ягъкуб авыр вакытларда үз улларына ничек ярдәм иткән</w:t>
      </w:r>
    </w:p>
    <w:p/>
    <w:p>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көчле һәм нәтиҗәле."</w:t>
      </w:r>
    </w:p>
    <w:p/>
    <w:p>
      <w:r xmlns:w="http://schemas.openxmlformats.org/wordprocessingml/2006/main">
        <w:t xml:space="preserve">2. Римлыларга 12: 14-15 - "Сезне эзәрлекләүчеләргә фатиха бирегез; фатихалагыз һәм сүгенмәгез. Шатланучылар белән шатланыгыз; кайгыручылар белән кайгырыгыз."</w:t>
      </w:r>
    </w:p>
    <w:p/>
    <w:p>
      <w:r xmlns:w="http://schemas.openxmlformats.org/wordprocessingml/2006/main">
        <w:t xml:space="preserve">Яратылыш 42:30 ofирнең хуҗасы булган кеше безнең белән тупас сөйләште һәм безне ил шымчылары итеп алды.</w:t>
      </w:r>
    </w:p>
    <w:p/>
    <w:p>
      <w:r xmlns:w="http://schemas.openxmlformats.org/wordprocessingml/2006/main">
        <w:t xml:space="preserve">Йосыф абыйлары җир хуҗасы шпион булуда гаепләнә.</w:t>
      </w:r>
    </w:p>
    <w:p/>
    <w:p>
      <w:r xmlns:w="http://schemas.openxmlformats.org/wordprocessingml/2006/main">
        <w:t xml:space="preserve">1. Безнең тормышта дөреслекнең мөһимлеге.</w:t>
      </w:r>
    </w:p>
    <w:p/>
    <w:p>
      <w:r xmlns:w="http://schemas.openxmlformats.org/wordprocessingml/2006/main">
        <w:t xml:space="preserve">2. Безнең тормышта Алланың суверен кулы.</w:t>
      </w:r>
    </w:p>
    <w:p/>
    <w:p>
      <w:r xmlns:w="http://schemas.openxmlformats.org/wordprocessingml/2006/main">
        <w:t xml:space="preserve">1. Көлессәйлеләргә 3: 9 - "Бер-берегезгә ялганламагыз, чөнки сез үзегезнең гадәтегезне ташлагансыз."</w:t>
      </w:r>
    </w:p>
    <w:p/>
    <w:p>
      <w:r xmlns:w="http://schemas.openxmlformats.org/wordprocessingml/2006/main">
        <w:t xml:space="preserve">2. Яратылыш 50:20 - "Сезгә килгәндә, сез миңа каршы явызлык теләдегез, ләкин Алла моны яхшылык белән, күп кешеләр бүгенге кебек исән калырга тиеш иде".</w:t>
      </w:r>
    </w:p>
    <w:p/>
    <w:p>
      <w:r xmlns:w="http://schemas.openxmlformats.org/wordprocessingml/2006/main">
        <w:t xml:space="preserve">Яратылыш 42:31 Без аңа: "Без чын кешеләр; без шпион түгел:</w:t>
      </w:r>
    </w:p>
    <w:p/>
    <w:p>
      <w:r xmlns:w="http://schemas.openxmlformats.org/wordprocessingml/2006/main">
        <w:t xml:space="preserve">Йосыфның абыйлары Йосыфка үзләренең гаепсезлеген исбатлыйлар, шпион түгел.</w:t>
      </w:r>
    </w:p>
    <w:p/>
    <w:p>
      <w:r xmlns:w="http://schemas.openxmlformats.org/wordprocessingml/2006/main">
        <w:t xml:space="preserve">1. Хакыйкатьне сөйләү безнең тормышта мөһим.</w:t>
      </w:r>
    </w:p>
    <w:p/>
    <w:p>
      <w:r xmlns:w="http://schemas.openxmlformats.org/wordprocessingml/2006/main">
        <w:t xml:space="preserve">2. Мөнәсәбәтләрне торгызуда намус көче.</w:t>
      </w:r>
    </w:p>
    <w:p/>
    <w:p>
      <w:r xmlns:w="http://schemas.openxmlformats.org/wordprocessingml/2006/main">
        <w:t xml:space="preserve">1. Гыйбрәтле сүзләр 12:22 - Ялган иреннәр - Ходай өчен җирәнгеч, ләкин тугрылыклы кешеләр аның ризалыгы.</w:t>
      </w:r>
    </w:p>
    <w:p/>
    <w:p>
      <w:r xmlns:w="http://schemas.openxmlformats.org/wordprocessingml/2006/main">
        <w:t xml:space="preserve">2. 1 Яхъя 1: 6-7 - Әгәр дә без караңгылыкта йөргәндә аның белән аралашабыз дип әйтсәк, без ялганлыйбыз һәм хакыйкатьне кулланмыйбыз. Әгәр дә без яктылыкта йөрсәк, ул яктылыкта булган кебек, без бер-беребез белән аралашабыз, һәм аның Улы Гайсәнең каны безне барлык гөнаһлардан чистарта.</w:t>
      </w:r>
    </w:p>
    <w:p/>
    <w:p>
      <w:r xmlns:w="http://schemas.openxmlformats.org/wordprocessingml/2006/main">
        <w:t xml:space="preserve">Яратылыш 42:32 Без унике абый, атабыз уллары; берсе юк, иң кечесе бу көнне Кәнган җирендә әтиебез белән.</w:t>
      </w:r>
    </w:p>
    <w:p/>
    <w:p>
      <w:r xmlns:w="http://schemas.openxmlformats.org/wordprocessingml/2006/main">
        <w:t xml:space="preserve">Ягъкубның унике улы Кәнгандагы иң кече энесе белән бергә иде.</w:t>
      </w:r>
    </w:p>
    <w:p/>
    <w:p>
      <w:r xmlns:w="http://schemas.openxmlformats.org/wordprocessingml/2006/main">
        <w:t xml:space="preserve">1. Гаилә һәм якыннар арасында бердәмлекнең мөһимлеге</w:t>
      </w:r>
    </w:p>
    <w:p/>
    <w:p>
      <w:r xmlns:w="http://schemas.openxmlformats.org/wordprocessingml/2006/main">
        <w:t xml:space="preserve">2. Авыр чакларда иман көче</w:t>
      </w:r>
    </w:p>
    <w:p/>
    <w:p>
      <w:r xmlns:w="http://schemas.openxmlformats.org/wordprocessingml/2006/main">
        <w:t xml:space="preserve">1. Филиппуйлыларга 2: 2-4. Сезнең һәрберегез үз мәнфәгатьләренә генә түгел, башкалар мәнфәгатьләренә дә игътибар итсен. "</w:t>
      </w:r>
    </w:p>
    <w:p/>
    <w:p>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p>
      <w:r xmlns:w="http://schemas.openxmlformats.org/wordprocessingml/2006/main">
        <w:t xml:space="preserve">Яратылыш 42:33 Илнең хуҗасы бу кеше безгә әйтте: "Мин сезнең чын кешеләр икәнегезне беләм. бер абыеңны монда минем белән калдыр, һәм ачлык өчен ризык ал, һәм кит:</w:t>
      </w:r>
    </w:p>
    <w:p/>
    <w:p>
      <w:r xmlns:w="http://schemas.openxmlformats.org/wordprocessingml/2006/main">
        <w:t xml:space="preserve">Йосыф абыйларын сынап, аларның берсен Мисырда калдырып, калганнары гаиләләренә ризык алып кайтырга кайталар.</w:t>
      </w:r>
    </w:p>
    <w:p/>
    <w:p>
      <w:r xmlns:w="http://schemas.openxmlformats.org/wordprocessingml/2006/main">
        <w:t xml:space="preserve">1. Ышанычның мөһимлеге - Яратылыш 42:33</w:t>
      </w:r>
    </w:p>
    <w:p/>
    <w:p>
      <w:r xmlns:w="http://schemas.openxmlformats.org/wordprocessingml/2006/main">
        <w:t xml:space="preserve">2. Тест көче - Яратылыш 42:33</w:t>
      </w:r>
    </w:p>
    <w:p/>
    <w:p>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w:t>
      </w:r>
    </w:p>
    <w:p/>
    <w:p>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 Түземлек үз эшен тәмамласын, сез җитлеккән һәм тулы булырсыз, бернәрсә дә җитмәс.</w:t>
      </w:r>
    </w:p>
    <w:p/>
    <w:p>
      <w:r xmlns:w="http://schemas.openxmlformats.org/wordprocessingml/2006/main">
        <w:t xml:space="preserve">Яратылыш 42:34 Иң кече абыеңны миңа китер, шуннан соң мин шпион түгел, ә син чын кешеләр икәнеңне белермен, шулай итеп мин сиңа абыеңны коткарырмын, һәм син җирдә сатылырсың.</w:t>
      </w:r>
    </w:p>
    <w:p/>
    <w:p>
      <w:r xmlns:w="http://schemas.openxmlformats.org/wordprocessingml/2006/main">
        <w:t xml:space="preserve">Ягъкуб улларын Мисырга ашлык сатып алырга җибәрә, ләкин Мисыр хакиме шымчы дип шикләнә. Ул ашлык сатып алырга рөхсәт биргәнче, энеләрен алып килүләрен таләп итә.</w:t>
      </w:r>
    </w:p>
    <w:p/>
    <w:p>
      <w:r xmlns:w="http://schemas.openxmlformats.org/wordprocessingml/2006/main">
        <w:t xml:space="preserve">1. Сынау көче: Алла безне ничек сынап карый һәм без моннан нәрсәгә өйрәнә алабыз</w:t>
      </w:r>
    </w:p>
    <w:p/>
    <w:p>
      <w:r xmlns:w="http://schemas.openxmlformats.org/wordprocessingml/2006/main">
        <w:t xml:space="preserve">2. Алла планына ышану: Авыр вакытта Алла җитәкчелеген ничек танырга</w:t>
      </w:r>
    </w:p>
    <w:p/>
    <w:p>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Яратылыш 42:35 Алар сумкаларын бушаткач, һәрбер кешенең сумкасы аның сумкасында иде, һәм алар да, әтиләре дә бер төркем акча күргәч, курыктылар.</w:t>
      </w:r>
    </w:p>
    <w:p/>
    <w:p>
      <w:r xmlns:w="http://schemas.openxmlformats.org/wordprocessingml/2006/main">
        <w:t xml:space="preserve">Мисырга кайткач, абыйлар капчыкларында акча таптылар.</w:t>
      </w:r>
    </w:p>
    <w:p/>
    <w:p>
      <w:r xmlns:w="http://schemas.openxmlformats.org/wordprocessingml/2006/main">
        <w:t xml:space="preserve">1: Гөнаһларыгызны таныгыз һәм фатихалар алыгыз</w:t>
      </w:r>
    </w:p>
    <w:p/>
    <w:p>
      <w:r xmlns:w="http://schemas.openxmlformats.org/wordprocessingml/2006/main">
        <w:t xml:space="preserve">2: Безнең хаталарыбызны һәм Алла тәэмин итүен кабул итү</w:t>
      </w:r>
    </w:p>
    <w:p/>
    <w:p>
      <w:r xmlns:w="http://schemas.openxmlformats.org/wordprocessingml/2006/main">
        <w:t xml:space="preserve">1: Гыйбрәтле сүзләр 28:13 - Кем гөнаһларын яшерсә, уңышка ирешми, ләкин аларны таныган һәм аннан баш тарткан кеше шәфкать таба.</w:t>
      </w:r>
    </w:p>
    <w:p/>
    <w:p>
      <w:r xmlns:w="http://schemas.openxmlformats.org/wordprocessingml/2006/main">
        <w:t xml:space="preserve">2: Мәдхия 32: 1-2 - Гөнаһлары кичерелгән, гөнаһлары капланган кеше бәхетле. Ходай аларның гөнаһын санамаган һәм рухында алдаучы бәхетле.</w:t>
      </w:r>
    </w:p>
    <w:p/>
    <w:p>
      <w:r xmlns:w="http://schemas.openxmlformats.org/wordprocessingml/2006/main">
        <w:t xml:space="preserve">Яратылыш 42:36 Аларның атасы Ягъкуб аларга: "Сез минем балаларымны югалттыгыз: Йосыф юк, Симеон юк, һәм сез Беньяминны алып китерсез: болар барысы да миңа каршы."</w:t>
      </w:r>
    </w:p>
    <w:p/>
    <w:p>
      <w:r xmlns:w="http://schemas.openxmlformats.org/wordprocessingml/2006/main">
        <w:t xml:space="preserve">Ягъкуб үзенең яраткан улы Беньяминны югалту уйында өметсезлеген белдерә.</w:t>
      </w:r>
    </w:p>
    <w:p/>
    <w:p>
      <w:r xmlns:w="http://schemas.openxmlformats.org/wordprocessingml/2006/main">
        <w:t xml:space="preserve">1: Өметсезлек мизгелләрендә Алла безне беркайчан да ташламаячак.</w:t>
      </w:r>
    </w:p>
    <w:p/>
    <w:p>
      <w:r xmlns:w="http://schemas.openxmlformats.org/wordprocessingml/2006/main">
        <w:t xml:space="preserve">2: Иң караңгы мизгелләрдә дә Алла безне үзенең даны өчен кулланырга уйлый.</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Мәдхия 46: 1 - "Алла - безнең сыену урыныбыз һәм көчебез, авырлыкларда бик ярдәмче."</w:t>
      </w:r>
    </w:p>
    <w:p/>
    <w:p>
      <w:r xmlns:w="http://schemas.openxmlformats.org/wordprocessingml/2006/main">
        <w:t xml:space="preserve">Яратылыш 42:37 Рубен әтисе белән сөйләште: - Ике улымны үтер, әгәр мин аны сиңа китермәсәм, аны минем кулыма тапшыр, һәм мин аны синең яныңа китерермен.</w:t>
      </w:r>
    </w:p>
    <w:p/>
    <w:p>
      <w:r xmlns:w="http://schemas.openxmlformats.org/wordprocessingml/2006/main">
        <w:t xml:space="preserve">Рубен үзенең иң кечкенә энесен Мисырдан алып кайта алмаса, ике улын корбан итәргә тәкъдим итә.</w:t>
      </w:r>
    </w:p>
    <w:p/>
    <w:p>
      <w:r xmlns:w="http://schemas.openxmlformats.org/wordprocessingml/2006/main">
        <w:t xml:space="preserve">1. Рубен корбаны: Шартсыз мәхәббәтне өйрәнү</w:t>
      </w:r>
    </w:p>
    <w:p/>
    <w:p>
      <w:r xmlns:w="http://schemas.openxmlformats.org/wordprocessingml/2006/main">
        <w:t xml:space="preserve">2. Рубенның риясыз акты: Библия игелеге үрнәге</w:t>
      </w:r>
    </w:p>
    <w:p/>
    <w:p>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p>
      <w:r xmlns:w="http://schemas.openxmlformats.org/wordprocessingml/2006/main">
        <w:t xml:space="preserve">2. Римлыларга 5: 8 - Ләкин Алла безгә үз мәхәббәтен монда күрсәтә: Без әле гөнаһлы булганда, Мәсих безнең өчен үлде.</w:t>
      </w:r>
    </w:p>
    <w:p/>
    <w:p>
      <w:r xmlns:w="http://schemas.openxmlformats.org/wordprocessingml/2006/main">
        <w:t xml:space="preserve">Яратылыш 42:38 Ул әйтте: "Улым синең белән төшмәс; чөнки аның абыйсы үлде, һәм ул берүзе калды: барсаң, аңа бозыклык килсә, син минем соры чәчләремне кайгы белән кабергә төшерерсең.</w:t>
      </w:r>
    </w:p>
    <w:p/>
    <w:p>
      <w:r xmlns:w="http://schemas.openxmlformats.org/wordprocessingml/2006/main">
        <w:t xml:space="preserve">Ягъкуб улы Беньяминны абыйларын Мисырга озатырга рөхсәт итми, аның куркынычсызлыгы өчен куркып, абыйсы Йосыф инде үлде.</w:t>
      </w:r>
    </w:p>
    <w:p/>
    <w:p>
      <w:r xmlns:w="http://schemas.openxmlformats.org/wordprocessingml/2006/main">
        <w:t xml:space="preserve">1. Авыр вакытларда Аллага ышану - Ягъкубның Беньяминны Мисырга җибәрүдән баш тартуы турындагы хикәя шуны күрсәтә: авыр вакытларда да Алла безне ничек яклый ала.</w:t>
      </w:r>
    </w:p>
    <w:p/>
    <w:p>
      <w:r xmlns:w="http://schemas.openxmlformats.org/wordprocessingml/2006/main">
        <w:t xml:space="preserve">2. Гаилә көче - Ягъкубның улы Беньяминга булган тирән мәхәббәте һәм кайгыртуы - гаилә бәйләнешенең мөһимлеген искә төшерү.</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Гыйбрәтле сүзләр 17:17 - Дус һәрвакыт ярата, һәм абый авыр вакытта туа.</w:t>
      </w:r>
    </w:p>
    <w:p/>
    <w:p>
      <w:r xmlns:w="http://schemas.openxmlformats.org/wordprocessingml/2006/main">
        <w:t xml:space="preserve">Яратылыш 43 күрсәтелгән шигырьләр белән түбәндәгечә өч абзацка йомгак ясарга мөмкин:</w:t>
      </w:r>
    </w:p>
    <w:p/>
    <w:p>
      <w:r xmlns:w="http://schemas.openxmlformats.org/wordprocessingml/2006/main">
        <w:t xml:space="preserve">1 нче абзац: Яратылыш 43: 1-14 тә бүлек Кәнгандагы ачлыктан башлана. Ягъкуб улларына күбрәк ашлык алырга Мисырга кайтырга куша, ләкин бу юлы ул Беньяминны озатырга куша. Ләкин, Ягъкуб Йосыфны югалту аркасында Беньяминны җибәрергә теләми һәм кече улына зыян килергә курка. Яһүд Ягъкубны Беньямин куркынычсызлыгы өчен шәхси җаваплылык алачагына ышандыра һәм үзен Беньяминның кайтуы өчен залог итеп тәкъдим итә. Ягъкуб ризасызлык белдерә һәм улларына алдагы сәяхәтләреннән икеләтә акча алырга һәм бүләкләр алырга куша.</w:t>
      </w:r>
    </w:p>
    <w:p/>
    <w:p>
      <w:r xmlns:w="http://schemas.openxmlformats.org/wordprocessingml/2006/main">
        <w:t xml:space="preserve">2 нче абзац: Яратылыш 43: 15-25 дә дәвам итеп, Йосыф абыйлары Мисырга килеп, аның алдына китерелә. Йосыф алар арасында Беньяминны күргәч, идарәчесенә өендә мәҗлес әзерләргә куша һәм аларга кунакчыл карарга куша. Элекке очрашулары кебек кабат урлауда гаепләнүләреннән куркып, кардәшләр үз хәлләрен Йосыф идарәчесенә аңлаталар, аларны ышандыра һәм элекке сәяхәтләреннән акчаларын кире кайтара.</w:t>
      </w:r>
    </w:p>
    <w:p/>
    <w:p>
      <w:r xmlns:w="http://schemas.openxmlformats.org/wordprocessingml/2006/main">
        <w:t xml:space="preserve">3 нче абзац: Яратылыш 43: 26-34 тә Йосыф өенә килеп җитә, анда абыйлар аңа әтисеннән бүләкләр бүләк итәләр. Күп еллар аерылганнан соң, Беньяминны күргәч, хисләр тулды, Йосыф инде үзен тыя алмый һәм бүлмәдән ялгыз елый. Himselfзен язганнан соң, ул кайта һәм аларга кичке ашка кушыла. Аларның Йосыф абыйсы булуында яшерен булу өчен, ул туу тәртибе буенча утыра һәм Беньяминга бүтән абыйларына караганда биш тапкыр зуррак өлеш бирә.</w:t>
      </w:r>
    </w:p>
    <w:p/>
    <w:p>
      <w:r xmlns:w="http://schemas.openxmlformats.org/wordprocessingml/2006/main">
        <w:t xml:space="preserve">Ахырда:</w:t>
      </w:r>
    </w:p>
    <w:p>
      <w:r xmlns:w="http://schemas.openxmlformats.org/wordprocessingml/2006/main">
        <w:t xml:space="preserve">Яратылыш 43 китабында:</w:t>
      </w:r>
    </w:p>
    <w:p>
      <w:r xmlns:w="http://schemas.openxmlformats.org/wordprocessingml/2006/main">
        <w:t xml:space="preserve">Ягъкуб Беньяминга абыйларын озатырга рөхсәт итми;</w:t>
      </w:r>
    </w:p>
    <w:p>
      <w:r xmlns:w="http://schemas.openxmlformats.org/wordprocessingml/2006/main">
        <w:t xml:space="preserve">Яһүдия Беньямин куркынычсызлыгы өчен җаваплы;</w:t>
      </w:r>
    </w:p>
    <w:p>
      <w:r xmlns:w="http://schemas.openxmlformats.org/wordprocessingml/2006/main">
        <w:t xml:space="preserve">Ике акча һәм бүләкләр белән Мисырга кайту.</w:t>
      </w:r>
    </w:p>
    <w:p/>
    <w:p>
      <w:r xmlns:w="http://schemas.openxmlformats.org/wordprocessingml/2006/main">
        <w:t xml:space="preserve">Йосыф Беньяминны күргәч, абыйлары өчен мәҗлес оештырды;</w:t>
      </w:r>
    </w:p>
    <w:p>
      <w:r xmlns:w="http://schemas.openxmlformats.org/wordprocessingml/2006/main">
        <w:t xml:space="preserve">Акча кайтаручы идарәче;</w:t>
      </w:r>
    </w:p>
    <w:p>
      <w:r xmlns:w="http://schemas.openxmlformats.org/wordprocessingml/2006/main">
        <w:t xml:space="preserve">Потенциаль гаепләүләр тирәсендә борчылу яңадан башлана, ләкин җиңеләйтелә.</w:t>
      </w:r>
    </w:p>
    <w:p/>
    <w:p>
      <w:r xmlns:w="http://schemas.openxmlformats.org/wordprocessingml/2006/main">
        <w:t xml:space="preserve">Йосыф Беньямин белән кабат очрашкач елый;</w:t>
      </w:r>
    </w:p>
    <w:p>
      <w:r xmlns:w="http://schemas.openxmlformats.org/wordprocessingml/2006/main">
        <w:t xml:space="preserve">Аның шәхесен яшергәндә кичке ашка кушылу;</w:t>
      </w:r>
    </w:p>
    <w:p>
      <w:r xmlns:w="http://schemas.openxmlformats.org/wordprocessingml/2006/main">
        <w:t xml:space="preserve">Беньяминга күрсәтелгән туу тәртибе һәм хуплавы буенча утыру тәртибе.</w:t>
      </w:r>
    </w:p>
    <w:p/>
    <w:p>
      <w:r xmlns:w="http://schemas.openxmlformats.org/wordprocessingml/2006/main">
        <w:t xml:space="preserve">Бу бүлектә гаилә тугрылыгы, үткән хыянәтләрдән яки хаталардан соң ышанычны арттыру күнегүләре, озак аерылганнан соң эмоциональ очрашулар, вакыйгалар формалашуда мөһим роль уйнаган шәхесләр яшерелә. Бу Ягъкубның яраткан гаилә әгъзалары белән аерылу теләген күрсәтә, югалтудан курку, шулай ук Яһүдия гаилә динамикасында җаваплы шәхес булып китү. Яратылыш 43 Йосыф белән аның абыйлары арасында үзара бәйләнеш өчен нигез сала, шул ук вакытта алар Йосыфның чын шәхесен табарлармы дигән шик тудыралар.</w:t>
      </w:r>
    </w:p>
    <w:p/>
    <w:p>
      <w:r xmlns:w="http://schemas.openxmlformats.org/wordprocessingml/2006/main">
        <w:t xml:space="preserve">Яратылыш 43: 1 Бу җирдә ачлык булды.</w:t>
      </w:r>
    </w:p>
    <w:p/>
    <w:p>
      <w:r xmlns:w="http://schemas.openxmlformats.org/wordprocessingml/2006/main">
        <w:t xml:space="preserve">Landирдә ачлык көчле иде.</w:t>
      </w:r>
    </w:p>
    <w:p/>
    <w:p>
      <w:r xmlns:w="http://schemas.openxmlformats.org/wordprocessingml/2006/main">
        <w:t xml:space="preserve">1. Мохтаҗ вакытта Алла тәэмин итүе</w:t>
      </w:r>
    </w:p>
    <w:p/>
    <w:p>
      <w:r xmlns:w="http://schemas.openxmlformats.org/wordprocessingml/2006/main">
        <w:t xml:space="preserve">2. Иман аша авырлыкларны җиңү</w:t>
      </w:r>
    </w:p>
    <w:p/>
    <w:p>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p>
      <w:r xmlns:w="http://schemas.openxmlformats.org/wordprocessingml/2006/main">
        <w:t xml:space="preserve">2. Римлыларга 5: 3-5 - Алай гына да түгел, без газапларыбызга шатланабыз, беләбез, газаплар чыдамлык тудыра, һәм чыдамлык характер тудыра, характер өмет тудыра, һәм өмет безне оятка калдырмый, чөнки Алла мәхәббәте булган безгә бирелгән Изге Рух аша йөрәкләребезгә коелды.</w:t>
      </w:r>
    </w:p>
    <w:p/>
    <w:p>
      <w:r xmlns:w="http://schemas.openxmlformats.org/wordprocessingml/2006/main">
        <w:t xml:space="preserve">Яратылыш 43: 2 Мисырдан алып килгән кукурузны ашаганнан соң, аталары аларга: "Барыгыз, безгә аз ризык сатып алыгыз", - диде.</w:t>
      </w:r>
    </w:p>
    <w:p/>
    <w:p>
      <w:r xmlns:w="http://schemas.openxmlformats.org/wordprocessingml/2006/main">
        <w:t xml:space="preserve">Ягъкуб уллары Мисырдан алып килгән ризыкларның барысын да ашаганнар, һәм әтиләре тагын барып, күбрәк ризык алырга кушкан.</w:t>
      </w:r>
    </w:p>
    <w:p/>
    <w:p>
      <w:r xmlns:w="http://schemas.openxmlformats.org/wordprocessingml/2006/main">
        <w:t xml:space="preserve">1: Алла безгә кирәк вакытта, хәтта үз хаталарыбыз арасында да тәэмин итә.</w:t>
      </w:r>
    </w:p>
    <w:p/>
    <w:p>
      <w:r xmlns:w="http://schemas.openxmlformats.org/wordprocessingml/2006/main">
        <w:t xml:space="preserve">2: Күпме генә булмасын, без һәрвакыт рәхмәтле һәм юмарт булырга онытмаска тиеш.</w:t>
      </w:r>
    </w:p>
    <w:p/>
    <w:p>
      <w:r xmlns:w="http://schemas.openxmlformats.org/wordprocessingml/2006/main">
        <w:t xml:space="preserve">1: Филиппуйлыларга 4:19 myәм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2: Маттай 6: 25-34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 Airава кошларына кара; алар чәчмиләр, урмыйлар, абзарларда сакламыйлар, ләкин күктәге Атагыз аларны тукландыра. Сез алардан кыйммәтрәк түгелме? Сезнең берәрегез тормышыгызга бер сәгать өсти аламы?</w:t>
      </w:r>
    </w:p>
    <w:p/>
    <w:p>
      <w:r xmlns:w="http://schemas.openxmlformats.org/wordprocessingml/2006/main">
        <w:t xml:space="preserve">Яратылыш 43: 3 Яһүд аңа әйтте: "Бу кеше безгә каты каршы чыкты, әйтте:" Син минем йөземне күрмәячәксең, абыең синең белән булмаса.</w:t>
      </w:r>
    </w:p>
    <w:p/>
    <w:p>
      <w:r xmlns:w="http://schemas.openxmlformats.org/wordprocessingml/2006/main">
        <w:t xml:space="preserve">Яһүд әтисе Ягъкуб белән сөйләшә, аңа Мисырга элеккеге сәфәрендә танышкан кеше, абыйсы Беньямин булмаса, аны күрә алмаячакларын әйтә.</w:t>
      </w:r>
    </w:p>
    <w:p/>
    <w:p>
      <w:r xmlns:w="http://schemas.openxmlformats.org/wordprocessingml/2006/main">
        <w:t xml:space="preserve">1. Тыңлаучанлык көче: Ышанычсызлык арасында тугры яшәү</w:t>
      </w:r>
    </w:p>
    <w:p/>
    <w:p>
      <w:r xmlns:w="http://schemas.openxmlformats.org/wordprocessingml/2006/main">
        <w:t xml:space="preserve">2. Тыңламау бәясе: Алла ихтыярын санга сукмауның нәтиҗәләре</w:t>
      </w:r>
    </w:p>
    <w:p/>
    <w:p>
      <w:r xmlns:w="http://schemas.openxmlformats.org/wordprocessingml/2006/main">
        <w:t xml:space="preserve">1. Икенчезаконлык 28: 1-2 Әгәр дә сез Аллагыз Ходайга тулысынча буйсынсагыз һәм мин бүген биргән барлык әмерләрен игътибар белән үтәсәгез, Ходай Тәгалә сезне җирдәге барлык халыклардан өстен куячак. Бу фатихалар сезгә киләчәк һәм сезнең Аллагыз Ходайга буйсынсагыз, озатыр.</w:t>
      </w:r>
    </w:p>
    <w:p/>
    <w:p>
      <w:r xmlns:w="http://schemas.openxmlformats.org/wordprocessingml/2006/main">
        <w:t xml:space="preserve">2. Еврейләргә 11: 8-9 Иман белән Ибраһим, соңрак мирасы итеп алырлык урынга барырга чакырылгач, кая барганын белмәсә дә, аңа буйсынды һәм китте. Иман белән ул вәгъдә ителгән җирдә чит илдәге чит кеше кебек булды; ул чатырларда яшәгән, Исхак белән Ягъкуб кебек, аның белән бер үк вәгъдә варислары.</w:t>
      </w:r>
    </w:p>
    <w:p/>
    <w:p>
      <w:r xmlns:w="http://schemas.openxmlformats.org/wordprocessingml/2006/main">
        <w:t xml:space="preserve">Яратылыш 43: 4 Әгәр син безнең кардәшебезне җибәрсәң, без төшеп сиңа ризык сатып алырбыз:</w:t>
      </w:r>
    </w:p>
    <w:p/>
    <w:p>
      <w:r xmlns:w="http://schemas.openxmlformats.org/wordprocessingml/2006/main">
        <w:t xml:space="preserve">Йосыф абыйлары үз гаиләләре өчен ризык алып килер өчен Беньяминны үзләре белән алып киләләрме дип сорыйлар.</w:t>
      </w:r>
    </w:p>
    <w:p/>
    <w:p>
      <w:r xmlns:w="http://schemas.openxmlformats.org/wordprocessingml/2006/main">
        <w:t xml:space="preserve">1: Без Йосыф абыйларыннан өйрәнә алабыз, авыр хәлләргә очраганда безнең гаилә турында кайгырту һәм кыю булу мөһим.</w:t>
      </w:r>
    </w:p>
    <w:p/>
    <w:p>
      <w:r xmlns:w="http://schemas.openxmlformats.org/wordprocessingml/2006/main">
        <w:t xml:space="preserve">2: Без Йосыф абыйлары кебек басынкылык һәм иман белән эш итәргә тиеш, безнең мохтаҗ вакытта Алла безнең турында кайгыртачагын беләбез.</w:t>
      </w:r>
    </w:p>
    <w:p/>
    <w:p>
      <w:r xmlns:w="http://schemas.openxmlformats.org/wordprocessingml/2006/main">
        <w:t xml:space="preserve">1: 1 Питер 5: 6-7 - Шуңа күрә Аллаһының кодрәтле кулы астында басынкы булыгыз, ул сезне вакытында күтәрер. Барлык борчуларыгызны аңа ташлагыз, чөнки ул сезнең турында кайгырта.</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Яратылыш 43: 5 Ләкин сез аны җибәрмәсәгез, без төшмәячәкбез, чөнки ул безгә әйтте: "Син минем абыемны күрмәячәксең, абыең синең белән булмаса.</w:t>
      </w:r>
    </w:p>
    <w:p/>
    <w:p>
      <w:r xmlns:w="http://schemas.openxmlformats.org/wordprocessingml/2006/main">
        <w:t xml:space="preserve">Абыйлары Бенжамин алар белән булмаса, Мисырга барырга теләмәгәннәр.</w:t>
      </w:r>
    </w:p>
    <w:p/>
    <w:p>
      <w:r xmlns:w="http://schemas.openxmlformats.org/wordprocessingml/2006/main">
        <w:t xml:space="preserve">1. Бердәмлек көче - Ничек бергә эшләү зур уңыш китерә ала.</w:t>
      </w:r>
    </w:p>
    <w:p/>
    <w:p>
      <w:r xmlns:w="http://schemas.openxmlformats.org/wordprocessingml/2006/main">
        <w:t xml:space="preserve">2. Гаиләнең әһәмияте - җәмгыятьнең уңышлы эшләве өчен гаилә бүлеге ничек мөһим.</w:t>
      </w:r>
    </w:p>
    <w:p/>
    <w:p>
      <w:r xmlns:w="http://schemas.openxmlformats.org/wordprocessingml/2006/main">
        <w:t xml:space="preserve">1. Маттай 18:20 - Ике-өч кеше минем исемемә җыелган җирдә мин алар белән.</w:t>
      </w:r>
    </w:p>
    <w:p/>
    <w:p>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p>
      <w:r xmlns:w="http://schemas.openxmlformats.org/wordprocessingml/2006/main">
        <w:t xml:space="preserve">Яратылыш 43: 6 Исраил әйтте: "Нигә син минем белән шулкадәр начар мөгамәлә иттең, кешегә әле абыйсыңмы?"</w:t>
      </w:r>
    </w:p>
    <w:p/>
    <w:p>
      <w:r xmlns:w="http://schemas.openxmlformats.org/wordprocessingml/2006/main">
        <w:t xml:space="preserve">Израиль улларыннан ни өчен бу кешегә башка абыйлары бар дип сорадылар.</w:t>
      </w:r>
    </w:p>
    <w:p/>
    <w:p>
      <w:r xmlns:w="http://schemas.openxmlformats.org/wordprocessingml/2006/main">
        <w:t xml:space="preserve">1. Безнең мөнәсәбәтләрдә дөреслек һәм намуслылыкның мөһимлеге</w:t>
      </w:r>
    </w:p>
    <w:p/>
    <w:p>
      <w:r xmlns:w="http://schemas.openxmlformats.org/wordprocessingml/2006/main">
        <w:t xml:space="preserve">2. Авыр шартларда Аллага ышану</w:t>
      </w:r>
    </w:p>
    <w:p/>
    <w:p>
      <w:r xmlns:w="http://schemas.openxmlformats.org/wordprocessingml/2006/main">
        <w:t xml:space="preserve">1. Гыйбрәтле сүзләр 12:22 - Ялган иреннәр - Ходай өчен җирәнгеч, ләкин тугрылыклы кешеләр аның ризалыгы.</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Яратылыш 43: 7 Алар әйттеләр: "Бу кеше бездән һәм туганнарыбыздан сорады:" Сезнең әтиегез исәнме? " бүтән абыең бармы? һәм без аңа бу сүзләрнең теноры буенча әйттек: без аның: "Абыеңны алып кил", - диде.</w:t>
      </w:r>
    </w:p>
    <w:p/>
    <w:p>
      <w:r xmlns:w="http://schemas.openxmlformats.org/wordprocessingml/2006/main">
        <w:t xml:space="preserve">Йосыф абыйларын аңардан әтисе һәм абыйсы турында сораштылар, һәм алар аңа алар турында сөйләделәр. Алар улыннан абыйларын Мисырга алып килүләрен сорарлар дип уйламаганнар.</w:t>
      </w:r>
    </w:p>
    <w:p/>
    <w:p>
      <w:r xmlns:w="http://schemas.openxmlformats.org/wordprocessingml/2006/main">
        <w:t xml:space="preserve">1. Хуҗаның планнарына ышану - Римлыларга 8:28</w:t>
      </w:r>
    </w:p>
    <w:p/>
    <w:p>
      <w:r xmlns:w="http://schemas.openxmlformats.org/wordprocessingml/2006/main">
        <w:t xml:space="preserve">2. Сабырлык һәм Хуҗаның Вакытына ышану - Вәгазьче 3:11</w:t>
      </w:r>
    </w:p>
    <w:p/>
    <w:p>
      <w:r xmlns:w="http://schemas.openxmlformats.org/wordprocessingml/2006/main">
        <w:t xml:space="preserve">1. Ярат. 37:14 - Йосыф абыйлары аңа көнләштеләр һәм аны коллыкка саттылар.</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Яратылыш 43: 8 Яһүд атасы Исраилгә әйтте: "Минем белән егетне җибәр, без торырбыз; без дә, син дә, безнең балаларыбыз да яшәр өчен, үлмәс өчен.</w:t>
      </w:r>
    </w:p>
    <w:p/>
    <w:p>
      <w:r xmlns:w="http://schemas.openxmlformats.org/wordprocessingml/2006/main">
        <w:t xml:space="preserve">Яһүд әтисе Израильне Беньяминны алар белән Мисырга җибәрергә өнди, алар ризык сатып алып, гомерләрен саклап калсын өчен.</w:t>
      </w:r>
    </w:p>
    <w:p/>
    <w:p>
      <w:r xmlns:w="http://schemas.openxmlformats.org/wordprocessingml/2006/main">
        <w:t xml:space="preserve">1. Дәртләндерү көче: Яһүднең өндәве гаиләне ничек коткарды</w:t>
      </w:r>
    </w:p>
    <w:p/>
    <w:p>
      <w:r xmlns:w="http://schemas.openxmlformats.org/wordprocessingml/2006/main">
        <w:t xml:space="preserve">2. Куркуны җиңәргә өйрәнү: Ягъкуб Яһүдия сүзләренә ничек колак салды</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Филиппуйлыларга 4:13 - Мине ныгытучы Мәсих аша мин барысын да эшли алам.</w:t>
      </w:r>
    </w:p>
    <w:p/>
    <w:p>
      <w:r xmlns:w="http://schemas.openxmlformats.org/wordprocessingml/2006/main">
        <w:t xml:space="preserve">Яратылыш 43: 9 Мин аның өчен гарантия бирәчәкмен; Син аны минем кулымнан таләп итәсең, әгәр мин аны синең яныңа китермәсәм һәм аны синең алдыңа куйсам, гаепне мәңгегә үз өстемә ал:</w:t>
      </w:r>
    </w:p>
    <w:p/>
    <w:p>
      <w:r xmlns:w="http://schemas.openxmlformats.org/wordprocessingml/2006/main">
        <w:t xml:space="preserve">Ягъкуб Беньяминны абыйлары белән Мисырга ризык сатып алырга җибәрә һәм Беньямин аңа кире кайтарылмаса, тулы җаваплылык алырга вәгъдә бирә.</w:t>
      </w:r>
    </w:p>
    <w:p/>
    <w:p>
      <w:r xmlns:w="http://schemas.openxmlformats.org/wordprocessingml/2006/main">
        <w:t xml:space="preserve">1. Вәгъдә көче - Вәгъдә бирү ничек иман һәм ышанычның көчле тамашасы була ала.</w:t>
      </w:r>
    </w:p>
    <w:p/>
    <w:p>
      <w:r xmlns:w="http://schemas.openxmlformats.org/wordprocessingml/2006/main">
        <w:t xml:space="preserve">2. onsаваплылыкны үз өстебезгә алу - кайчан һәм ничек безнең эшләребез һәм башкалар өчен җаваплылык алырга чакырылуыбызны аңлау.</w:t>
      </w:r>
    </w:p>
    <w:p/>
    <w:p>
      <w:r xmlns:w="http://schemas.openxmlformats.org/wordprocessingml/2006/main">
        <w:t xml:space="preserve">1. Вәгазьче 5: 4-5 - Аллага ант биргәндә, аны үтәүдә тоткарланмагыз. Ул ахмакларга ошамый; антыңны үтә.</w:t>
      </w:r>
    </w:p>
    <w:p/>
    <w:p>
      <w:r xmlns:w="http://schemas.openxmlformats.org/wordprocessingml/2006/main">
        <w:t xml:space="preserve">2. Маттай 5: 33-37 - Сез тагын ишеттегез, элеккеге кешеләргә: "Сез ялган ант итмисез, ә Ходайга антларыгызны үтәгез", - дип әйтелгән. Ләкин мин сезгә әйтәм, бөтенләй ант итмәгез, күк белән дә, чөнки ул Алла тәхете; җир белән дә түгел, чөнки бу аның аяк асты. Иерусалим да түгел, чөнки ул бөек патшаның шәһәре. Сез шулай ук башыгыз белән ант итмәссез, чөнки бер чәчне дә ак яки кара итә алмыйсыз. Ләкин сезнең әйегез әйе, ә сезнең юк, юк. Чөнки алардан күбрәк нәрсә явызлыктан.</w:t>
      </w:r>
    </w:p>
    <w:p/>
    <w:p>
      <w:r xmlns:w="http://schemas.openxmlformats.org/wordprocessingml/2006/main">
        <w:t xml:space="preserve">Яратылыш 43:10 Озак тормаганнан башка, хәзер без икенче тапкыр кайттык.</w:t>
      </w:r>
    </w:p>
    <w:p/>
    <w:p>
      <w:r xmlns:w="http://schemas.openxmlformats.org/wordprocessingml/2006/main">
        <w:t xml:space="preserve">Төркем чит җирдә алдан планлаштырганнан озаграк торырга булды, чөнки алар икенче тапкыр кайтырга тиеш булырлар дип курка.</w:t>
      </w:r>
    </w:p>
    <w:p/>
    <w:p>
      <w:r xmlns:w="http://schemas.openxmlformats.org/wordprocessingml/2006/main">
        <w:t xml:space="preserve">1. Алла планнары чара күрүне һәм корбаннар китерүне таләп итә ала</w:t>
      </w:r>
    </w:p>
    <w:p/>
    <w:p>
      <w:r xmlns:w="http://schemas.openxmlformats.org/wordprocessingml/2006/main">
        <w:t xml:space="preserve">2. Авырлыклар күренсә дә Аллага ышану</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Еврейләргә 11: 8-9 - Иман белән Ибраһим, мирас алырга тиеш булган җиргә чыгарга чакырылгач, аңа буйсынды; кая барганын белмичә, чыгып китте. Иман белән ул вәгъдә илендә, чит илдәге кебек, Исхак һәм Ягъкуб белән чатырларда яшәде, аның белән бер үк вәгъдә варислары.</w:t>
      </w:r>
    </w:p>
    <w:p/>
    <w:p>
      <w:r xmlns:w="http://schemas.openxmlformats.org/wordprocessingml/2006/main">
        <w:t xml:space="preserve">Яратылыш 43:11 Әтиләре Исраил аларга әйтте: "Әгәр хәзер шулай булырга тиеш икән, моны эшләгез; савытларыгыздагы җирдәге иң яхшы җимешләрне алыгыз, һәм кешегә бүләк, бераз бальзам, һәм бераз бал, тәмләткечләр, мирра, гайка, бадам алып килегез:</w:t>
      </w:r>
    </w:p>
    <w:p/>
    <w:p>
      <w:r xmlns:w="http://schemas.openxmlformats.org/wordprocessingml/2006/main">
        <w:t xml:space="preserve">Израиль улларына җирнең иң яхшы җимешләрен савытларында алырга һәм кешегә бүләк алып килергә куша. Хәзерге вакытта бальзам, бал, тәмләткечләр, мирра, гайка, бадам бар.</w:t>
      </w:r>
    </w:p>
    <w:p/>
    <w:p>
      <w:r xmlns:w="http://schemas.openxmlformats.org/wordprocessingml/2006/main">
        <w:t xml:space="preserve">1. erмартлык көче: Бүләк итү тормышны ничек үзгәртә ала</w:t>
      </w:r>
    </w:p>
    <w:p/>
    <w:p>
      <w:r xmlns:w="http://schemas.openxmlformats.org/wordprocessingml/2006/main">
        <w:t xml:space="preserve">2. Көтелмәгәннәргә әзерләнү: Тормыш безгә нәрсә ташласа, шуңа әзерлек</w:t>
      </w:r>
    </w:p>
    <w:p/>
    <w:p>
      <w:r xmlns:w="http://schemas.openxmlformats.org/wordprocessingml/2006/main">
        <w:t xml:space="preserve">1. Филиппуйлыларга 4: 12-13 - Мин нәрсәгә мохтаҗ булуын беләм, һәм мул булу нәрсә икәнен беләм. Мин теләсә нинди шартларда канәгать булу серен белдем, яхшы тукланамы, ачмы, муллыктамы, мохтаҗлыктамы.</w:t>
      </w:r>
    </w:p>
    <w:p/>
    <w:p>
      <w:r xmlns:w="http://schemas.openxmlformats.org/wordprocessingml/2006/main">
        <w:t xml:space="preserve">2. Гыйбрәтле сүзләр 11: 24-25 - Бер кеше иркен бирә, ләкин тагын да күбрәк табыш ала; икенчесе чиктән тыш тоткарлый, ләкин ярлылыкка килә. Generмарт кеше уңышка ирешәчәк; кем башкаларны яңартса, ул яңарыр.</w:t>
      </w:r>
    </w:p>
    <w:p/>
    <w:p>
      <w:r xmlns:w="http://schemas.openxmlformats.org/wordprocessingml/2006/main">
        <w:t xml:space="preserve">Яратылыш 43:12 һәм кулыңа икеләтә акча ал; һәм капчыклар авызына яңадан китерелгән акча, аны кабат кулыгызда йөртегез. бу күзәтчелек иде:</w:t>
      </w:r>
    </w:p>
    <w:p/>
    <w:p>
      <w:r xmlns:w="http://schemas.openxmlformats.org/wordprocessingml/2006/main">
        <w:t xml:space="preserve">Йосыф абыйларына ашлык сатып алырга Мисырга кайткач, икеләтә күбрәк акча китерергә куша.</w:t>
      </w:r>
    </w:p>
    <w:p/>
    <w:p>
      <w:r xmlns:w="http://schemas.openxmlformats.org/wordprocessingml/2006/main">
        <w:t xml:space="preserve">1. Көтелмәгән урыннарда Алла тәэмин итүе - Йосыфның күрсәтмәсе ничек итеп үз халкын тәэмин итүдә Алла биргән.</w:t>
      </w:r>
    </w:p>
    <w:p/>
    <w:p>
      <w:r xmlns:w="http://schemas.openxmlformats.org/wordprocessingml/2006/main">
        <w:t xml:space="preserve">2. Тыңлаучанлык көче - ни өчен Йосыф абыйлары аның күрсәтмәләренә буйсындылар.</w:t>
      </w:r>
    </w:p>
    <w:p/>
    <w:p>
      <w:r xmlns:w="http://schemas.openxmlformats.org/wordprocessingml/2006/main">
        <w:t xml:space="preserve">1. Еврейләргә 11: 17-19 - Иман белән, Ибраһим, сыналгач, Исхакны корбанга китерде, һәм вәгъдәләрне алган кеше бердәнбер улын корбанга китерде.</w:t>
      </w:r>
    </w:p>
    <w:p/>
    <w:p>
      <w:r xmlns:w="http://schemas.openxmlformats.org/wordprocessingml/2006/main">
        <w:t xml:space="preserve">18 Алар турында Исхакта синең нәселең чакырылыр иде:</w:t>
      </w:r>
    </w:p>
    <w:p/>
    <w:p>
      <w:r xmlns:w="http://schemas.openxmlformats.org/wordprocessingml/2006/main">
        <w:t xml:space="preserve">19 Алла аны хәтта үледән терелтә алганы турында; кайдан ул аны фигурада кабул итте.</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Яратылыш 43:13 Кардәшеңне дә ал, тор, кабат кеше янына бар:</w:t>
      </w:r>
    </w:p>
    <w:p/>
    <w:p>
      <w:r xmlns:w="http://schemas.openxmlformats.org/wordprocessingml/2006/main">
        <w:t xml:space="preserve">Бу өзек кешене абыйсын алып кайтырга өнди.</w:t>
      </w:r>
    </w:p>
    <w:p/>
    <w:p>
      <w:r xmlns:w="http://schemas.openxmlformats.org/wordprocessingml/2006/main">
        <w:t xml:space="preserve">1. Гаиләнең мөһимлеге: Гаилә бәйләнешләре ничек уңышка китерә ала.</w:t>
      </w:r>
    </w:p>
    <w:p/>
    <w:p>
      <w:r xmlns:w="http://schemas.openxmlformats.org/wordprocessingml/2006/main">
        <w:t xml:space="preserve">2. Түземлек көче: Авырлыклар аша уңышка ирешү.</w:t>
      </w:r>
    </w:p>
    <w:p/>
    <w:p>
      <w:r xmlns:w="http://schemas.openxmlformats.org/wordprocessingml/2006/main">
        <w:t xml:space="preserve">1. Эфеслеләргә 4: 2-3 - "бөтен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2. Көлессәйлеләргә 3:13 - "бер-берегезгә түземлек күрсәтү, һәм берсенең икенчесенә зарлануы булса, бер-берегезне кичерү; Ходай сезне кичергән кебек, сез дә кичерергә тиеш."</w:t>
      </w:r>
    </w:p>
    <w:p/>
    <w:p>
      <w:r xmlns:w="http://schemas.openxmlformats.org/wordprocessingml/2006/main">
        <w:t xml:space="preserve">Яратылыш 43:14 Чиксез кодрәт Иясе Аллаһ сезгә бу кеше алдында шәфкать күрсәтсен, ул сезнең кардәшегезне һәм Беньяминны җибәрсен. Әгәр дә мин балаларымны югалтсам, мине кайгыга салалар.</w:t>
      </w:r>
    </w:p>
    <w:p/>
    <w:p>
      <w:r xmlns:w="http://schemas.openxmlformats.org/wordprocessingml/2006/main">
        <w:t xml:space="preserve">Ягъкуб улларын Мисырга ризык сатып алырга җибәрә, ләкин ул Беньяминны өйдә калырга куша. Ул Алла аларга шәфкать күрсәтсен һәм ризык сатып алырга һәм Беньяминны өенә алып кайтырга рөхсәт итсен дип дога кыла.</w:t>
      </w:r>
    </w:p>
    <w:p/>
    <w:p>
      <w:r xmlns:w="http://schemas.openxmlformats.org/wordprocessingml/2006/main">
        <w:t xml:space="preserve">1. Мохтаҗ вакытта Алла шәфкате</w:t>
      </w:r>
    </w:p>
    <w:p/>
    <w:p>
      <w:r xmlns:w="http://schemas.openxmlformats.org/wordprocessingml/2006/main">
        <w:t xml:space="preserve">2. Дога көче</w:t>
      </w:r>
    </w:p>
    <w:p/>
    <w:p>
      <w:r xmlns:w="http://schemas.openxmlformats.org/wordprocessingml/2006/main">
        <w:t xml:space="preserve">1. Мәдхия 86: 5 - "Син, Ходаем, син яхшы, кичерергә әзер, һәм сиңа мөрәҗәгать итүчеләргә шәфкатьле."</w:t>
      </w:r>
    </w:p>
    <w:p/>
    <w:p>
      <w:r xmlns:w="http://schemas.openxmlformats.org/wordprocessingml/2006/main">
        <w:t xml:space="preserve">2. Ягъкуб 5:16 - "Бер-берегезгә хаталарыгызны таныгыз һәм савыгуыгыз өчен бер-берегезгә дога кылыгыз. Тәкъва кешенең эчкерсез догасы күп файда китерә."</w:t>
      </w:r>
    </w:p>
    <w:p/>
    <w:p>
      <w:r xmlns:w="http://schemas.openxmlformats.org/wordprocessingml/2006/main">
        <w:t xml:space="preserve">Яратылыш 43:15 Кешеләр бу бүләкне алдылар, һәм алар кулларына икеләтә акча алдылар, һәм Беньямин; торып, Мисырга төште һәм Йосыф алдында торды.</w:t>
      </w:r>
    </w:p>
    <w:p/>
    <w:p>
      <w:r xmlns:w="http://schemas.openxmlformats.org/wordprocessingml/2006/main">
        <w:t xml:space="preserve">Бу кешеләр Йосыфка бүләк итәр өчен, акча һәм Беньяминны Мисырга алып киттеләр.</w:t>
      </w:r>
    </w:p>
    <w:p/>
    <w:p>
      <w:r xmlns:w="http://schemas.openxmlformats.org/wordprocessingml/2006/main">
        <w:t xml:space="preserve">1. Ни өчен икәнен аңлау кыен булса да, Алла ярдәме безне тормышыбызда алып бара.</w:t>
      </w:r>
    </w:p>
    <w:p/>
    <w:p>
      <w:r xmlns:w="http://schemas.openxmlformats.org/wordprocessingml/2006/main">
        <w:t xml:space="preserve">2. Алла безне чакырган эшләр өчен җиһазландыра, хәтта безнең комфорт зонасыннан узуны таләп итсә дә.</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Яратылыш 43:16 Йосыф алар белән Беньяминны күреп, үз йорты хакименә: "Бу кешеләрне өйләренә алып кайтыгыз, үтерегез һәм әзерләнегез", - диде. чөнки бу кешеләр минем белән көндез ашыйлар.</w:t>
      </w:r>
    </w:p>
    <w:p/>
    <w:p>
      <w:r xmlns:w="http://schemas.openxmlformats.org/wordprocessingml/2006/main">
        <w:t xml:space="preserve">Йосыф абыйларын ашарга чакыра.</w:t>
      </w:r>
    </w:p>
    <w:p/>
    <w:p>
      <w:r xmlns:w="http://schemas.openxmlformats.org/wordprocessingml/2006/main">
        <w:t xml:space="preserve">1: Без Йосыфның кунакчыллык һәм игелек үрнәгеннән кешеләрне тормышыбызга кабул итеп, аларга мәхәббәт һәм кайгырту күрсәтү өчен вакыт бүлеп өйрәнә алабыз.</w:t>
      </w:r>
    </w:p>
    <w:p/>
    <w:p>
      <w:r xmlns:w="http://schemas.openxmlformats.org/wordprocessingml/2006/main">
        <w:t xml:space="preserve">2: Алла авыр ситуацияләрне кабул итә һәм аларны яхшыга әйләндерә ала, Йосыфның яшь колдан көчле хакимгә күчүе.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Лүк 6: 27-28 - Ләкин мин сезгә ишеткәннәрне әйтәм: дошманнарыгызны яратыгыз, сезне нәфрәт итүчеләргә яхшылык эшләгез, сезне ләгънәт итүчеләргә фатиха бирегез, сезне рәнҗетүчеләр өчен дога кылыгыз.</w:t>
      </w:r>
    </w:p>
    <w:p/>
    <w:p>
      <w:r xmlns:w="http://schemas.openxmlformats.org/wordprocessingml/2006/main">
        <w:t xml:space="preserve">Яратылыш 43:17 Бу кеше Йосыф кушканча эшләде; һәм ул кешеләрне Йосыф өенә алып керде.</w:t>
      </w:r>
    </w:p>
    <w:p/>
    <w:p>
      <w:r xmlns:w="http://schemas.openxmlformats.org/wordprocessingml/2006/main">
        <w:t xml:space="preserve">Бу кеше Йосыф кушуы буенча эшләде һәм кешеләрне Йосыф өенә алып килде.</w:t>
      </w:r>
    </w:p>
    <w:p/>
    <w:p>
      <w:r xmlns:w="http://schemas.openxmlformats.org/wordprocessingml/2006/main">
        <w:t xml:space="preserve">1. Түбәндәге күрсәтмәләрнең мөһимлеге.</w:t>
      </w:r>
    </w:p>
    <w:p/>
    <w:p>
      <w:r xmlns:w="http://schemas.openxmlformats.org/wordprocessingml/2006/main">
        <w:t xml:space="preserve">2. Алланың ризалыгы һәм яклавы.</w:t>
      </w:r>
    </w:p>
    <w:p/>
    <w:p>
      <w:r xmlns:w="http://schemas.openxmlformats.org/wordprocessingml/2006/main">
        <w:t xml:space="preserve">1. Яратылыш 22: 3-4 - Ибраһим иртә белән торды да, ишәген тагарга, ике егетен һәм улы Исхакны үзе белән алып, яндыру корбаны өчен утын бәйләде һәм торды. , һәм Алла кушкан урынга китте.</w:t>
      </w:r>
    </w:p>
    <w:p/>
    <w:p>
      <w:r xmlns:w="http://schemas.openxmlformats.org/wordprocessingml/2006/main">
        <w:t xml:space="preserve">4.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Яратылыш 43:18 Бу кешеләр курыктылар, чөнки алар Йосыф өенә китерелделәр. һәм әйттеләр, безнең капчыкларда беренче тапкыр кайтарылган акча аркасында безне китерәләр; Ул безгә каршы вакыт эзли, безнең өстебезгә төшә, безне коллар һәм ишәкләр өчен ала.</w:t>
      </w:r>
    </w:p>
    <w:p/>
    <w:p>
      <w:r xmlns:w="http://schemas.openxmlformats.org/wordprocessingml/2006/main">
        <w:t xml:space="preserve">Бу кешеләр, капчыкларында кире кайтарылган акча аркасында, Йосыф йортына китерелгәннәр дип курыктылар.</w:t>
      </w:r>
    </w:p>
    <w:p/>
    <w:p>
      <w:r xmlns:w="http://schemas.openxmlformats.org/wordprocessingml/2006/main">
        <w:t xml:space="preserve">1: Курку вакытында без Аллага яклау һәм җитәкчелек өчен ышана алабыз.</w:t>
      </w:r>
    </w:p>
    <w:p/>
    <w:p>
      <w:r xmlns:w="http://schemas.openxmlformats.org/wordprocessingml/2006/main">
        <w:t xml:space="preserve">2: Без курку һәм билгесезлек арасында да Аллаһының планы барлыгын белү белән безне ышандырырга мөмкин.</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Мәдхия 91: 14-16 - "Ул мине яратып тотканга, мин аны коткарырмын; мин аны яклармын, чөнки ул минем исемемне белә. Ул миңа шалтыраткач, мин аңа җавап бирермен; Мин аны коткарырмын һәм хөрмәт итәрмен. Озын гомер белән мин аны канәгатьләндерермен һәм коткаруымны күрсәтермен. "</w:t>
      </w:r>
    </w:p>
    <w:p/>
    <w:p>
      <w:r xmlns:w="http://schemas.openxmlformats.org/wordprocessingml/2006/main">
        <w:t xml:space="preserve">Яратылыш 43:19 Алар Йосыф йорты идарәчесе янына килеп, аның белән өй ишегендә сөйләштеләр,</w:t>
      </w:r>
    </w:p>
    <w:p/>
    <w:p>
      <w:r xmlns:w="http://schemas.openxmlformats.org/wordprocessingml/2006/main">
        <w:t xml:space="preserve">Йосыф абыйлары Йосыф идарәчесе белән сөйләшергә килә.</w:t>
      </w:r>
    </w:p>
    <w:p/>
    <w:p>
      <w:r xmlns:w="http://schemas.openxmlformats.org/wordprocessingml/2006/main">
        <w:t xml:space="preserve">1. Бәйләнеш көче: Йосыф абыйлары аның белән ничек бәйләнештә тордылар</w:t>
      </w:r>
    </w:p>
    <w:p/>
    <w:p>
      <w:r xmlns:w="http://schemas.openxmlformats.org/wordprocessingml/2006/main">
        <w:t xml:space="preserve">2. Бәйләнешләр ясау: Яхшы аралашуның мөһимлеге</w:t>
      </w:r>
    </w:p>
    <w:p/>
    <w:p>
      <w:r xmlns:w="http://schemas.openxmlformats.org/wordprocessingml/2006/main">
        <w:t xml:space="preserve">1. Яратылыш 45: 1-14, Йосыф абыйларына үзен күрсәтә</w:t>
      </w:r>
    </w:p>
    <w:p/>
    <w:p>
      <w:r xmlns:w="http://schemas.openxmlformats.org/wordprocessingml/2006/main">
        <w:t xml:space="preserve">2. Гыйбрәтле сүзләр 18:24, күп иптәшләр җимерелергә мөмкин, ләкин дусты бар, абыйга караганда якынрак.</w:t>
      </w:r>
    </w:p>
    <w:p/>
    <w:p>
      <w:r xmlns:w="http://schemas.openxmlformats.org/wordprocessingml/2006/main">
        <w:t xml:space="preserve">Яратылыш 43:20 saidәм әйтте: "Әфәнде, без ризык сатып алырга беренче тапкыр килдек:</w:t>
      </w:r>
    </w:p>
    <w:p/>
    <w:p>
      <w:r xmlns:w="http://schemas.openxmlformats.org/wordprocessingml/2006/main">
        <w:t xml:space="preserve">Йосыфның абыйлары ризык сатып алу өчен Мисырга китәләр.</w:t>
      </w:r>
    </w:p>
    <w:p/>
    <w:p>
      <w:r xmlns:w="http://schemas.openxmlformats.org/wordprocessingml/2006/main">
        <w:t xml:space="preserve">1. Яратылыш 43:20 дә Йосыф абыйлары күрсәткәнчә, кардәшлек мәхәббәтенең һәм кайгыртуның мөһимлеге.</w:t>
      </w:r>
    </w:p>
    <w:p/>
    <w:p>
      <w:r xmlns:w="http://schemas.openxmlformats.org/wordprocessingml/2006/main">
        <w:t xml:space="preserve">2. Яратылыш 43:20 дә Йосыф абыйлары күрсәткәнчә, мохтаҗ вакытта Аллага ышану һәм ышану көче.</w:t>
      </w:r>
    </w:p>
    <w:p/>
    <w:p>
      <w:r xmlns:w="http://schemas.openxmlformats.org/wordprocessingml/2006/main">
        <w:t xml:space="preserve">1. Филиппуйлыларга 2: 3-4 - Эгоистик амбиция яки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p>
      <w:r xmlns:w="http://schemas.openxmlformats.org/wordprocessingml/2006/main">
        <w:t xml:space="preserve">2. Гыйбрәтле сүзләр 17:17 - Дус һәрвакыт ярата, һәм абый авырлык өчен туа.</w:t>
      </w:r>
    </w:p>
    <w:p/>
    <w:p>
      <w:r xmlns:w="http://schemas.openxmlformats.org/wordprocessingml/2006/main">
        <w:t xml:space="preserve">Яратылыш 43:21 Кунакханәгә килгәч, без капчыкларыбызны ачтык, һәм, һәрбер кешенең акчасы аның капчыгы авызында, безнең акча тулы авырлыкта иде, һәм без аны яңадан алып килдек. безнең кулда.</w:t>
      </w:r>
    </w:p>
    <w:p/>
    <w:p>
      <w:r xmlns:w="http://schemas.openxmlformats.org/wordprocessingml/2006/main">
        <w:t xml:space="preserve">Сәяхәтчеләр капчыкларын ачтылар һәм акчаларының әле дә, тулы авырлыкта булуын таптылар.</w:t>
      </w:r>
    </w:p>
    <w:p/>
    <w:p>
      <w:r xmlns:w="http://schemas.openxmlformats.org/wordprocessingml/2006/main">
        <w:t xml:space="preserve">1. Аңа ышанганда, Алла тәэмин итәчәк.</w:t>
      </w:r>
    </w:p>
    <w:p/>
    <w:p>
      <w:r xmlns:w="http://schemas.openxmlformats.org/wordprocessingml/2006/main">
        <w:t xml:space="preserve">2. Аллага ышаныгыз, Ул сезне тәэмин итәчәк.</w:t>
      </w:r>
    </w:p>
    <w:p/>
    <w:p>
      <w:r xmlns:w="http://schemas.openxmlformats.org/wordprocessingml/2006/main">
        <w:t xml:space="preserve">1. Маттай 6: 25-34 - Сез нәрсә ашарсыз, нәрсә эчәрсез, нәрсә киярсез дип борчылмагыз, башта Алла Патшалыгын һәм Аның гаделлеген эзләгез.</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 һәм Ул синең юлларыңны туры юлга күндерер.</w:t>
      </w:r>
    </w:p>
    <w:p/>
    <w:p>
      <w:r xmlns:w="http://schemas.openxmlformats.org/wordprocessingml/2006/main">
        <w:t xml:space="preserve">Яратылыш 43:22 foodәм башка акча без ризык сатып алу өчен кулыбызга төшердек: акчабызны кемнең капчыгына салганын әйтә алмыйбыз.</w:t>
      </w:r>
    </w:p>
    <w:p/>
    <w:p>
      <w:r xmlns:w="http://schemas.openxmlformats.org/wordprocessingml/2006/main">
        <w:t xml:space="preserve">Йосыф абыйлары Мисырга ризык сатып алырга акча белән килгәннәр, ләкин акчаны кемнең сумкасына салганын белмиләр.</w:t>
      </w:r>
    </w:p>
    <w:p/>
    <w:p>
      <w:r xmlns:w="http://schemas.openxmlformats.org/wordprocessingml/2006/main">
        <w:t xml:space="preserve">1. theавапны белмәсәгез дә Аллага ышаныгыз.</w:t>
      </w:r>
    </w:p>
    <w:p/>
    <w:p>
      <w:r xmlns:w="http://schemas.openxmlformats.org/wordprocessingml/2006/main">
        <w:t xml:space="preserve">2. Барысы да бер сәбәп аркасында була, без аны күрә алмасак та.</w:t>
      </w:r>
    </w:p>
    <w:p/>
    <w:p>
      <w:r xmlns:w="http://schemas.openxmlformats.org/wordprocessingml/2006/main">
        <w:t xml:space="preserve">1. Гыйбрәтле сүзләр 3: 5-6 "Бөтен йөрәгең белән Ходайга таян, үз аңыңа таянма. Барлык юлларыңда аны таны, һәм ул синең юлларыңны туры юлга күндерер."</w:t>
      </w:r>
    </w:p>
    <w:p/>
    <w:p>
      <w:r xmlns:w="http://schemas.openxmlformats.org/wordprocessingml/2006/main">
        <w:t xml:space="preserve">2. Римлыларга 8:28 "Без беләбез, Аллаһыны яратучылар өчен барысы бергә, аның нияте буенча чакырылганнар өчен бергә эшли."</w:t>
      </w:r>
    </w:p>
    <w:p/>
    <w:p>
      <w:r xmlns:w="http://schemas.openxmlformats.org/wordprocessingml/2006/main">
        <w:t xml:space="preserve">Яратылыш 43:23 Ул әйтте: "Сезгә тынычлык булыгыз, курыкмагыз: сезнең Аллагыз һәм әтиегезнең Алласы сезгә капчыкларыгызда хәзинә бирде: Минем сезнең акчагыз бар иде. Ул Симеонны алар янына алып килде.</w:t>
      </w:r>
    </w:p>
    <w:p/>
    <w:p>
      <w:r xmlns:w="http://schemas.openxmlformats.org/wordprocessingml/2006/main">
        <w:t xml:space="preserve">Йосыф абыйларына үзен күрсәтә һәм аларга үзләре китергән хәзинәне биреп аларга игелек күрсәтә.</w:t>
      </w:r>
    </w:p>
    <w:p/>
    <w:p>
      <w:r xmlns:w="http://schemas.openxmlformats.org/wordprocessingml/2006/main">
        <w:t xml:space="preserve">1. Кичерү көче: Йосыф үрнәге</w:t>
      </w:r>
    </w:p>
    <w:p/>
    <w:p>
      <w:r xmlns:w="http://schemas.openxmlformats.org/wordprocessingml/2006/main">
        <w:t xml:space="preserve">2. Мохтаҗ вакытта Алла тәэмин итүе</w:t>
      </w:r>
    </w:p>
    <w:p/>
    <w:p>
      <w:r xmlns:w="http://schemas.openxmlformats.org/wordprocessingml/2006/main">
        <w:t xml:space="preserve">1. Римлыларга 12: 19-21 Сөекле кешеләр, беркайчан да үч алмагыз, ләкин аны Алла ярсуына калдырыгыз, чөнки язылган, үч алу минеке, мин кайтарырмын, - дип әйтә Ходай. Киресенчә, дошманың ач булса, аны ашат; сусаган булса, аңа эчәргә бир; чөнки шулай эшләп сез аның башына күмер күмерсез. Яманлык белән җиңелмәгез, яманлыкны яхшылык белән җиңегез.</w:t>
      </w:r>
    </w:p>
    <w:p/>
    <w:p>
      <w:r xmlns:w="http://schemas.openxmlformats.org/wordprocessingml/2006/main">
        <w:t xml:space="preserve">2. Эфеслеләргә 4:32 Бер-берегезгә игелекле булыгыз, назлы булыгыз, бер-берегезне кичерегез, Мәсихтәге Алла сезне кичергән кебек.</w:t>
      </w:r>
    </w:p>
    <w:p/>
    <w:p>
      <w:r xmlns:w="http://schemas.openxmlformats.org/wordprocessingml/2006/main">
        <w:t xml:space="preserve">Яратылыш 43:24 Бу кеше Йосыф өенә алып керде, аларга су бирде, һәм алар аякларын юдылар. Ул аларның ишәкләрен исбатлады.</w:t>
      </w:r>
    </w:p>
    <w:p/>
    <w:p>
      <w:r xmlns:w="http://schemas.openxmlformats.org/wordprocessingml/2006/main">
        <w:t xml:space="preserve">Йосыф абыйларын һәм гаиләләрен өенә каршы алды, аларга аякларын юарга һәм хайваннары өчен ашатырга су бирде.</w:t>
      </w:r>
    </w:p>
    <w:p/>
    <w:p>
      <w:r xmlns:w="http://schemas.openxmlformats.org/wordprocessingml/2006/main">
        <w:t xml:space="preserve">1. Кунакчыллык көче: Чит кешеләрне ачык куллар белән каршы алу</w:t>
      </w:r>
    </w:p>
    <w:p/>
    <w:p>
      <w:r xmlns:w="http://schemas.openxmlformats.org/wordprocessingml/2006/main">
        <w:t xml:space="preserve">2. Мәрхәмәтлелекнең кыйммәте: Кечкенә нәрсәләрдә юмартлык белән шөгыльләнү</w:t>
      </w:r>
    </w:p>
    <w:p/>
    <w:p>
      <w:r xmlns:w="http://schemas.openxmlformats.org/wordprocessingml/2006/main">
        <w:t xml:space="preserve">1. Римлыларга 12:13 - Изгеләрнең ихтыяҗларына өлеш кертегез, кунакчыллык күрсәтергә тырышыгыз.</w:t>
      </w:r>
    </w:p>
    <w:p/>
    <w:p>
      <w:r xmlns:w="http://schemas.openxmlformats.org/wordprocessingml/2006/main">
        <w:t xml:space="preserve">2. Лүк 10: 25-37 - Яхшы самарияле турындагы гыйбрәтле хикәя.</w:t>
      </w:r>
    </w:p>
    <w:p/>
    <w:p>
      <w:r xmlns:w="http://schemas.openxmlformats.org/wordprocessingml/2006/main">
        <w:t xml:space="preserve">Яратылыш 43:25 Алар Йосыфка каршы бүләкне көндез әзерләделәр, чөнки алар анда икмәк ашарга кирәклеген ишеттеләр.</w:t>
      </w:r>
    </w:p>
    <w:p/>
    <w:p>
      <w:r xmlns:w="http://schemas.openxmlformats.org/wordprocessingml/2006/main">
        <w:t xml:space="preserve">Йосыф абыйлары төшке ашка килгәч, аңа бүләк әзерләделәр.</w:t>
      </w:r>
    </w:p>
    <w:p/>
    <w:p>
      <w:r xmlns:w="http://schemas.openxmlformats.org/wordprocessingml/2006/main">
        <w:t xml:space="preserve">1: Алла тугрылыгы Йосыф һәм аның абыйларының татулашуында күренә.</w:t>
      </w:r>
    </w:p>
    <w:p/>
    <w:p>
      <w:r xmlns:w="http://schemas.openxmlformats.org/wordprocessingml/2006/main">
        <w:t xml:space="preserve">2: Гаиләнең мөһимлеге һәм без бер-беребезгә булган мәхәббәт.</w:t>
      </w:r>
    </w:p>
    <w:p/>
    <w:p>
      <w:r xmlns:w="http://schemas.openxmlformats.org/wordprocessingml/2006/main">
        <w:t xml:space="preserve">1: Римлыларга 12:10 - Кардәшлек мәхәббәтендә бер-берегезгә тугры булыгыз. Бер-берегезне үзегездән өстен күрегез.</w:t>
      </w:r>
    </w:p>
    <w:p/>
    <w:p>
      <w:r xmlns:w="http://schemas.openxmlformats.org/wordprocessingml/2006/main">
        <w:t xml:space="preserve">2: Көлессәйлеләргә 3:13 - Бер-берегезгә түзегез һәм берегезнең кичерүегез булса, бер-берегезне кичерегез. Ходай сине кичергән кебек кичер.</w:t>
      </w:r>
    </w:p>
    <w:p/>
    <w:p>
      <w:r xmlns:w="http://schemas.openxmlformats.org/wordprocessingml/2006/main">
        <w:t xml:space="preserve">Яратылыш 43:26 Йосыф өенә кайткач, алар кулындагы бүләкне өйгә алып керделәр һәм җиргә баш иделәр.</w:t>
      </w:r>
    </w:p>
    <w:p/>
    <w:p>
      <w:r xmlns:w="http://schemas.openxmlformats.org/wordprocessingml/2006/main">
        <w:t xml:space="preserve">Йосыф абыйлары аңа бүләк алып, хөрмәт белән баш иделәр.</w:t>
      </w:r>
    </w:p>
    <w:p/>
    <w:p>
      <w:r xmlns:w="http://schemas.openxmlformats.org/wordprocessingml/2006/main">
        <w:t xml:space="preserve">1. Кичерү көче - Йосыф ничек абыйларын кичерә һәм аларның хаталарын үткән хаталарына карамастан кабул итә алган.</w:t>
      </w:r>
    </w:p>
    <w:p/>
    <w:p>
      <w:r xmlns:w="http://schemas.openxmlformats.org/wordprocessingml/2006/main">
        <w:t xml:space="preserve">2. Хөрмәтнең мөһимлеге - Йосыфка абыйлары күрсәткән хөрмәт күрсәтү.</w:t>
      </w:r>
    </w:p>
    <w:p/>
    <w:p>
      <w:r xmlns:w="http://schemas.openxmlformats.org/wordprocessingml/2006/main">
        <w:t xml:space="preserve">1. Эфеслеләргә 4:32 - Бер-берегезгә игелекле булыгыз, назлы булыгыз, бер-берегезне кичерегез, Мәсихтәге Алла сезне кичергән кебек.</w:t>
      </w:r>
    </w:p>
    <w:p/>
    <w:p>
      <w:r xmlns:w="http://schemas.openxmlformats.org/wordprocessingml/2006/main">
        <w:t xml:space="preserve">2. Гыйбрәтле сүзләр 3: 3 - Мәхәббәт һәм тугрылык сезне ташламасын; аларны муеныңа бәйлә; аларны йөрәгегез планшетына языгыз.</w:t>
      </w:r>
    </w:p>
    <w:p/>
    <w:p>
      <w:r xmlns:w="http://schemas.openxmlformats.org/wordprocessingml/2006/main">
        <w:t xml:space="preserve">Яратылыш 43:27 Ул алардан иминлеге турында сорады һәм әйтте: "Сезнең әтиегез яхшы, сез сөйләгән картмы?" Ул әле исәнме?</w:t>
      </w:r>
    </w:p>
    <w:p/>
    <w:p>
      <w:r xmlns:w="http://schemas.openxmlformats.org/wordprocessingml/2006/main">
        <w:t xml:space="preserve">Йосыф абыйларыннан әтисе Ягъкубның иминлеге турында сорады.</w:t>
      </w:r>
    </w:p>
    <w:p/>
    <w:p>
      <w:r xmlns:w="http://schemas.openxmlformats.org/wordprocessingml/2006/main">
        <w:t xml:space="preserve">1. Сорауларның көче: Йосыфның кызыксынуы тарих барышын ничек үзгәртте</w:t>
      </w:r>
    </w:p>
    <w:p/>
    <w:p>
      <w:r xmlns:w="http://schemas.openxmlformats.org/wordprocessingml/2006/main">
        <w:t xml:space="preserve">2. Ягъкубның тугрылыгы балаларын ничек бүләкләде: Тыңлаучанлык</w:t>
      </w:r>
    </w:p>
    <w:p/>
    <w:p>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p>
      <w:r xmlns:w="http://schemas.openxmlformats.org/wordprocessingml/2006/main">
        <w:t xml:space="preserve">2. Мәдхия 37: 25-26 - Мин яшь идем, хәзер картайдым, ләкин тәкъва кешеләрнең ташланганнарын яки балаларының икмәк сораганнарын күрмәдем. Алар һәрвакыт либераль бирәләр һәм балалары фатихага әйләнәләр.</w:t>
      </w:r>
    </w:p>
    <w:p/>
    <w:p>
      <w:r xmlns:w="http://schemas.openxmlformats.org/wordprocessingml/2006/main">
        <w:t xml:space="preserve">Яратылыш 43:28 Алар җавап бирделәр: "Синең хезмәтчең безнең әти сәламәт, ул әле исән." Алар башларын иделәр һәм сәҗдә кылдылар.</w:t>
      </w:r>
    </w:p>
    <w:p/>
    <w:p>
      <w:r xmlns:w="http://schemas.openxmlformats.org/wordprocessingml/2006/main">
        <w:t xml:space="preserve">Ягъкуб уллары Йосыфны әтисе әле исән дип ышандырдылар һәм аңа хөрмәт белән баш иделәр.</w:t>
      </w:r>
    </w:p>
    <w:p/>
    <w:p>
      <w:r xmlns:w="http://schemas.openxmlformats.org/wordprocessingml/2006/main">
        <w:t xml:space="preserve">1. Иманны раслау: Безнең тормышта Алла барлыгын ышандыру</w:t>
      </w:r>
    </w:p>
    <w:p/>
    <w:p>
      <w:r xmlns:w="http://schemas.openxmlformats.org/wordprocessingml/2006/main">
        <w:t xml:space="preserve">2. Хөрмәтле хөрмәт: Алла фатихалаган кешеләргә хөрмәт күрсәтү</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Еврейләргә 13:15 - Аның аша [Гайсә], әйдәгез, өзлексез Аллага мактау корбаны, ягъни аның исемен танучы ирен җимешен китерик.</w:t>
      </w:r>
    </w:p>
    <w:p/>
    <w:p>
      <w:r xmlns:w="http://schemas.openxmlformats.org/wordprocessingml/2006/main">
        <w:t xml:space="preserve">Яратылыш 43:29 Ул, күзләрен күтәреп, әнисенең улы Беньяминны күрде һәм әйтте: "Бу минем белән сөйләшкән энегезме?" Ул әйтте: "Алла, мәрхәмәтле бул, улым.</w:t>
      </w:r>
    </w:p>
    <w:p/>
    <w:p>
      <w:r xmlns:w="http://schemas.openxmlformats.org/wordprocessingml/2006/main">
        <w:t xml:space="preserve">Йосыф Бенджаминны, энесен күрә, хисләр белән тула һәм аңа фатиха бирә.</w:t>
      </w:r>
    </w:p>
    <w:p/>
    <w:p>
      <w:r xmlns:w="http://schemas.openxmlformats.org/wordprocessingml/2006/main">
        <w:t xml:space="preserve">1. Кардәш мәхәббәтнең көче - Йосыфның Беньямин белән кабат очрашуы Алла мәрхәмәтен һәм шәфкатен ничек чагылдырганын барлау.</w:t>
      </w:r>
    </w:p>
    <w:p/>
    <w:p>
      <w:r xmlns:w="http://schemas.openxmlformats.org/wordprocessingml/2006/main">
        <w:t xml:space="preserve">2. Танып белү көче - Йосыфның Беньяминны тануы Аллаһының илаһи планын ничек чагылдырганын барлау.</w:t>
      </w:r>
    </w:p>
    <w:p/>
    <w:p>
      <w:r xmlns:w="http://schemas.openxmlformats.org/wordprocessingml/2006/main">
        <w:t xml:space="preserve">1. Лүк 15: 20-24 - ostгалтылган Угыл турындагы гыйбрәтле хикәя.</w:t>
      </w:r>
    </w:p>
    <w:p/>
    <w:p>
      <w:r xmlns:w="http://schemas.openxmlformats.org/wordprocessingml/2006/main">
        <w:t xml:space="preserve">2. Римлыларга 8:28 - Алла барысын да яхшылык өчен эшли.</w:t>
      </w:r>
    </w:p>
    <w:p/>
    <w:p>
      <w:r xmlns:w="http://schemas.openxmlformats.org/wordprocessingml/2006/main">
        <w:t xml:space="preserve">Яратылыш 43:30 Йосыф ашыкты; эчәк энесен бик теләгән, һәм кая еларга икәнен эзләгән; Ул бүлмәсенә керде һәм анда елады.</w:t>
      </w:r>
    </w:p>
    <w:p/>
    <w:p>
      <w:r xmlns:w="http://schemas.openxmlformats.org/wordprocessingml/2006/main">
        <w:t xml:space="preserve">Йосыф абыйсына карата хис һәм мәхәббәт белән җиңелде һәм аның хисләрен тыя алмады.</w:t>
      </w:r>
    </w:p>
    <w:p/>
    <w:p>
      <w:r xmlns:w="http://schemas.openxmlformats.org/wordprocessingml/2006/main">
        <w:t xml:space="preserve">1: Кардәшләребезгә мәхәббәт Йосыф кебек көчле һәм дәртле булырга тиеш.</w:t>
      </w:r>
    </w:p>
    <w:p/>
    <w:p>
      <w:r xmlns:w="http://schemas.openxmlformats.org/wordprocessingml/2006/main">
        <w:t xml:space="preserve">2: Без үз хисләребездән оялырга тиеш түгел, ләкин Йосыф кебек аларны җибәрергә тиеш.</w:t>
      </w:r>
    </w:p>
    <w:p/>
    <w:p>
      <w:r xmlns:w="http://schemas.openxmlformats.org/wordprocessingml/2006/main">
        <w:t xml:space="preserve">1: 1 Яхъя 3: 14-18 - Без бер-беребезне Мәсихтә кардәшләр кебек яратырга тиеш.</w:t>
      </w:r>
    </w:p>
    <w:p/>
    <w:p>
      <w:r xmlns:w="http://schemas.openxmlformats.org/wordprocessingml/2006/main">
        <w:t xml:space="preserve">2: Римлыларга 12: 9-13 - Без бер-беребезгә чын мәхәббәт һәм ярату күрсәтергә тиеш.</w:t>
      </w:r>
    </w:p>
    <w:p/>
    <w:p>
      <w:r xmlns:w="http://schemas.openxmlformats.org/wordprocessingml/2006/main">
        <w:t xml:space="preserve">Яратылыш 43:31 Ул битен юып, чыгып, үз-үзен тыеп: "Икмәк куй", - диде.</w:t>
      </w:r>
    </w:p>
    <w:p/>
    <w:p>
      <w:r xmlns:w="http://schemas.openxmlformats.org/wordprocessingml/2006/main">
        <w:t xml:space="preserve">Йосыф үзенең чын шәхесен абыйларына ачып, аларны ашарга чакыра.</w:t>
      </w:r>
    </w:p>
    <w:p/>
    <w:p>
      <w:r xmlns:w="http://schemas.openxmlformats.org/wordprocessingml/2006/main">
        <w:t xml:space="preserve">1. Алла безнең сынауларны үзенең көчен һәм мәхәббәтен ачу өчен куллана.</w:t>
      </w:r>
    </w:p>
    <w:p/>
    <w:p>
      <w:r xmlns:w="http://schemas.openxmlformats.org/wordprocessingml/2006/main">
        <w:t xml:space="preserve">2. Без басынкы булырга һәм Алла планына ышанырга тиеш.</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2 Көринтлеләргә 12: 9-10 - Ләкин ул миңа әйтте: "Минем мәрхәмәтем сезгә җитә, чөнки минем көчем зәгыйфьлектә камил. Шуңа күрә мин көчсезлекләрем белән тагын да шатланырмын, шулай итеп Мәсихнең көче миңа калсын.</w:t>
      </w:r>
    </w:p>
    <w:p/>
    <w:p>
      <w:r xmlns:w="http://schemas.openxmlformats.org/wordprocessingml/2006/main">
        <w:t xml:space="preserve">Яратылыш 43:32 Алар аның өчен үзе, үзләре һәм үзе белән ашаган мисырлылар өчен үзләре әзерләделәр, чөнки мисырлылар еврейләр белән икмәк ашамаска мөмкин. Бу мисырлылар өчен җирәнгеч.</w:t>
      </w:r>
    </w:p>
    <w:p/>
    <w:p>
      <w:r xmlns:w="http://schemas.openxmlformats.org/wordprocessingml/2006/main">
        <w:t xml:space="preserve">Мисырлылар һәм Еврейләр аерым ашадылар, чөнки мисырлылар аны еврейләр белән ашау җирәнгеч дип саныйлар.</w:t>
      </w:r>
    </w:p>
    <w:p/>
    <w:p>
      <w:r xmlns:w="http://schemas.openxmlformats.org/wordprocessingml/2006/main">
        <w:t xml:space="preserve">1. Алла халкы: Аергыч, ләкин Берләшкән</w:t>
      </w:r>
    </w:p>
    <w:p/>
    <w:p>
      <w:r xmlns:w="http://schemas.openxmlformats.org/wordprocessingml/2006/main">
        <w:t xml:space="preserve">2. Төрлелек аша берләштерү көче</w:t>
      </w:r>
    </w:p>
    <w:p/>
    <w:p>
      <w:r xmlns:w="http://schemas.openxmlformats.org/wordprocessingml/2006/main">
        <w:t xml:space="preserve">1. Гәләтиялеләргә 3:28: "Яһүдләр дә, Греклар да юк, бәйләнеш тә, ирек тә юк, ир-ат та, хатын-кыз да юк, чөнки сез барыгыз да Гайсә Мәсихтә бер."</w:t>
      </w:r>
    </w:p>
    <w:p/>
    <w:p>
      <w:r xmlns:w="http://schemas.openxmlformats.org/wordprocessingml/2006/main">
        <w:t xml:space="preserve">2. Рәсүлләр 10:28: "Ул аларга әйтте:" Сез беләсезме, яһүд кешесе белән аралашу яки башка халыкның берсенә килү рөхсәт ителмәгән нәрсә, ләкин Алла миңа моны күрсәтте. кешене гади яки пычрак дип атамагыз. "</w:t>
      </w:r>
    </w:p>
    <w:p/>
    <w:p>
      <w:r xmlns:w="http://schemas.openxmlformats.org/wordprocessingml/2006/main">
        <w:t xml:space="preserve">Яратылыш 43:33 Алар аның алдына утырдылар, аның беренче туган хокукы буенча, иң кечесе - яшьлеге буенча. Бу кешеләр бер-берсенә гаҗәпләнделәр.</w:t>
      </w:r>
    </w:p>
    <w:p/>
    <w:p>
      <w:r xmlns:w="http://schemas.openxmlformats.org/wordprocessingml/2006/main">
        <w:t xml:space="preserve">Йосыф абыйлары туганлык хокукларына һәм яшьләренә карап утырдылар, һәм ирләр гаҗәпләнделәр.</w:t>
      </w:r>
    </w:p>
    <w:p/>
    <w:p>
      <w:r xmlns:w="http://schemas.openxmlformats.org/wordprocessingml/2006/main">
        <w:t xml:space="preserve">1. Алла безнең аерманы үз ихтыярын тормышка ашыру өчен куллана ала.</w:t>
      </w:r>
    </w:p>
    <w:p/>
    <w:p>
      <w:r xmlns:w="http://schemas.openxmlformats.org/wordprocessingml/2006/main">
        <w:t xml:space="preserve">2. Без Аллаһының тормышыбыз планына ышана алабыз.</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46:10 - "Ахырдан баштан, һәм борынгы заманнардан игълан ителмәгән эшләрне игълан итеп," Минем киңәшем торыр, һәм мин бөтен теләгемне эшләячәкмен ".</w:t>
      </w:r>
    </w:p>
    <w:p/>
    <w:p>
      <w:r xmlns:w="http://schemas.openxmlformats.org/wordprocessingml/2006/main">
        <w:t xml:space="preserve">Яратылыш 43:34 Ул аларга үзләреннән хәбәр җибәрде, ләкин Беньяминның тәртипсезлеге аларныкыннан биш тапкыр күбрәк иде. Алар эчтеләр, аның белән рәхәтләнделәр.</w:t>
      </w:r>
    </w:p>
    <w:p/>
    <w:p>
      <w:r xmlns:w="http://schemas.openxmlformats.org/wordprocessingml/2006/main">
        <w:t xml:space="preserve">Ягъкубның гаиләсен Йосыф каршы алды һәм юмарт итте.</w:t>
      </w:r>
    </w:p>
    <w:p/>
    <w:p>
      <w:r xmlns:w="http://schemas.openxmlformats.org/wordprocessingml/2006/main">
        <w:t xml:space="preserve">1. Genмартлык - чын мәхәббәт һәм тугрылык билгесе, Яратылыш 43:34 тә Йосыф үрнәгеннән күренгәнчә.</w:t>
      </w:r>
    </w:p>
    <w:p/>
    <w:p>
      <w:r xmlns:w="http://schemas.openxmlformats.org/wordprocessingml/2006/main">
        <w:t xml:space="preserve">2. Без Йосыфның кунакчыллык һәм тирә-юньдәгеләргә юмартлык үрнәгенә иярергә тиеш.</w:t>
      </w:r>
    </w:p>
    <w:p/>
    <w:p>
      <w:r xmlns:w="http://schemas.openxmlformats.org/wordprocessingml/2006/main">
        <w:t xml:space="preserve">1. Лүк 6:38 - бирегез, һәм ул сезгә бирелер. Яхшы чара, кысылган, бергә селкенеп, йөгереп китү сезнең кочагыгызга коелыр. Сез кулланган чара белән ул сезгә үлчәнәчәк.</w:t>
      </w:r>
    </w:p>
    <w:p/>
    <w:p>
      <w:r xmlns:w="http://schemas.openxmlformats.org/wordprocessingml/2006/main">
        <w:t xml:space="preserve">2. 1 Яхъя 3:17 - Әгәр дә кемнеңдер материаль байлыгы бар икән, ул бертуганны яки сеңелне мохтаҗ күрсә, ләкин аларны кызганмаса, ул кешедә Алла мәхәббәте ничек була ала?</w:t>
      </w:r>
    </w:p>
    <w:p/>
    <w:p>
      <w:r xmlns:w="http://schemas.openxmlformats.org/wordprocessingml/2006/main">
        <w:t xml:space="preserve">Яратылыш 44 күрсәтелгән шигырьләр белән түбәндәгечә өч абзацка йомгак ясарга мөмкин:</w:t>
      </w:r>
    </w:p>
    <w:p/>
    <w:p>
      <w:r xmlns:w="http://schemas.openxmlformats.org/wordprocessingml/2006/main">
        <w:t xml:space="preserve">1 нче абзац: Яратылыш 44: 1-13 тә Йосыф абыйларының характерын сынап карарга һәм аларның чыннан да үзгәргәннәрен ачыкларга план төзи. Ул идарәчесенә яшерен рәвештә Йосыфның көмеш касәсен Беньямин капчыгына урнаштырырга куша. Икенче көнне иртә белән, Кәнганга кайтып киткәндә, Йосыф касә урлауда гаепләү өчен алар артыннан идарәче җибәрә. Абыйлар аптырыйлар һәм гаепне кире кага, гаепле дип табылса, авыр нәтиҗәләр китерә.</w:t>
      </w:r>
    </w:p>
    <w:p/>
    <w:p>
      <w:r xmlns:w="http://schemas.openxmlformats.org/wordprocessingml/2006/main">
        <w:t xml:space="preserve">2 нче абзац: Яратылыш 44: 14-34-дә дәвам итеп, идарәче һәр абыйның сумкасын олыдан башлап, ахыр чиктә Бенжамин капчыгында көмеш касәне таба. Бу ачыштан аптырап, кардәшләр киемнәрен ертып, Йосыф өенә кайталар. Алар аның алдына егылып, Беньяминга зыян килүен күрмичә, кол булырга әзер булуларын белдереп, шәфкать сорыйлар.</w:t>
      </w:r>
    </w:p>
    <w:p/>
    <w:p>
      <w:r xmlns:w="http://schemas.openxmlformats.org/wordprocessingml/2006/main">
        <w:t xml:space="preserve">3 нче абзац: Яратылыш 44: 35-34 тә, Яһүд Йосыф алдында үзе һәм абыйлары исеменнән чын күңелдән үтенеч белән мөрәҗәгать итә. Ул Ягъкубның Беньяминны ничек яратканын, еллар элек Йосыфны югалту аркасында һәм аларның әтисе башка улын югалтуга түзә алмавы турында сөйли. Яһүд үзен Бенжаминга алмаштыручы итеп тәкъдим итә, Бенжамин исән-сау әйләнеп кайтыр өчен, аның урынына кол булып калырга әзер.</w:t>
      </w:r>
    </w:p>
    <w:p/>
    <w:p>
      <w:r xmlns:w="http://schemas.openxmlformats.org/wordprocessingml/2006/main">
        <w:t xml:space="preserve">Ахырда:</w:t>
      </w:r>
    </w:p>
    <w:p>
      <w:r xmlns:w="http://schemas.openxmlformats.org/wordprocessingml/2006/main">
        <w:t xml:space="preserve">Яратылыш 44 китабында:</w:t>
      </w:r>
    </w:p>
    <w:p>
      <w:r xmlns:w="http://schemas.openxmlformats.org/wordprocessingml/2006/main">
        <w:t xml:space="preserve">Йосыф абыйларының характерын сынап карады, көмеш касәсен Беньямин капчыгына утыртты;</w:t>
      </w:r>
    </w:p>
    <w:p>
      <w:r xmlns:w="http://schemas.openxmlformats.org/wordprocessingml/2006/main">
        <w:t xml:space="preserve">Беньяминга каршы урлауда гаепләү;</w:t>
      </w:r>
    </w:p>
    <w:p>
      <w:r xmlns:w="http://schemas.openxmlformats.org/wordprocessingml/2006/main">
        <w:t xml:space="preserve">Касәне тапкач, абыйларның кайгысы.</w:t>
      </w:r>
    </w:p>
    <w:p/>
    <w:p>
      <w:r xmlns:w="http://schemas.openxmlformats.org/wordprocessingml/2006/main">
        <w:t xml:space="preserve">Олы абыйдан башлап дәлилләр эзләү;</w:t>
      </w:r>
    </w:p>
    <w:p>
      <w:r xmlns:w="http://schemas.openxmlformats.org/wordprocessingml/2006/main">
        <w:t xml:space="preserve">Йосыф алдында шәфкать сорап елый;</w:t>
      </w:r>
    </w:p>
    <w:p>
      <w:r xmlns:w="http://schemas.openxmlformats.org/wordprocessingml/2006/main">
        <w:t xml:space="preserve">Яһүд үзен Беньяминга алмаштыручы итеп тәкъдим итә.</w:t>
      </w:r>
    </w:p>
    <w:p/>
    <w:p>
      <w:r xmlns:w="http://schemas.openxmlformats.org/wordprocessingml/2006/main">
        <w:t xml:space="preserve">Яһүд Ягъкубның Беньяминга булган мәхәббәтен сөйләде;</w:t>
      </w:r>
    </w:p>
    <w:p>
      <w:r xmlns:w="http://schemas.openxmlformats.org/wordprocessingml/2006/main">
        <w:t xml:space="preserve">Атасының бүтән улын югалтуына борчылу;</w:t>
      </w:r>
    </w:p>
    <w:p>
      <w:r xmlns:w="http://schemas.openxmlformats.org/wordprocessingml/2006/main">
        <w:t xml:space="preserve">Беньямин урынына үзен кол итеп тәкъдим итү.</w:t>
      </w:r>
    </w:p>
    <w:p/>
    <w:p>
      <w:r xmlns:w="http://schemas.openxmlformats.org/wordprocessingml/2006/main">
        <w:t xml:space="preserve">Бу бүлек тәүбә итү, кичерү, гаилә мөнәсәбәтләрендә тугрылык, корбан мәхәббәт темаларына керә. Анда Йосыфның абыйларының чыннан да үзгәргәннәрен яки авырлыклар белән очрашканда бер-берсенә хыянәт итүләрен бәяләү өчен эшләнгән катлаулы планы күрсәтелә. Бу хикәядә Яһүднең Йосыфны коллыкка сатудан катнашуыннан, абыйсының иминлеге өчен үзен корбан итәргә теләгән кешегә үзгәрүе күрсәтелә. Яратылыш 44 Йосыфның абыйларының чын күңелдән үкенүенә шаһит булганда ничек җавап бирер дигән шик тудыра.</w:t>
      </w:r>
    </w:p>
    <w:p/>
    <w:p>
      <w:r xmlns:w="http://schemas.openxmlformats.org/wordprocessingml/2006/main">
        <w:t xml:space="preserve">Яратылыш 44: 1 heәм ул үз идарәчесенә боерык бирде: "Ир-атларның сумкаларын ашый торган кадәр тутырыгыз, һәм һәрбер кешенең акчасын капчык авызына салыгыз.</w:t>
      </w:r>
    </w:p>
    <w:p/>
    <w:p>
      <w:r xmlns:w="http://schemas.openxmlformats.org/wordprocessingml/2006/main">
        <w:t xml:space="preserve">Йосыф үзенең көмеш касәсен Беньямин капчыгына яшереп абыйларының тугрылыгын сынап карый.</w:t>
      </w:r>
    </w:p>
    <w:p/>
    <w:p>
      <w:r xmlns:w="http://schemas.openxmlformats.org/wordprocessingml/2006/main">
        <w:t xml:space="preserve">1. Иманда сынау көче: Авырлыклар алдында безнең карарны тикшерү.</w:t>
      </w:r>
    </w:p>
    <w:p/>
    <w:p>
      <w:r xmlns:w="http://schemas.openxmlformats.org/wordprocessingml/2006/main">
        <w:t xml:space="preserve">2. Йосыфның коткару сәяхәте: Көтелмәгән авырлыкларга карамастан, Алла планын үтәү.</w:t>
      </w:r>
    </w:p>
    <w:p/>
    <w:p>
      <w:r xmlns:w="http://schemas.openxmlformats.org/wordprocessingml/2006/main">
        <w:t xml:space="preserve">1. Гыйбрәтле сүзләр 17: 3 - "Көмеш өчен мич, алтын өчен мич, ләкин Ходай йөрәкне сынап карый."</w:t>
      </w:r>
    </w:p>
    <w:p/>
    <w:p>
      <w:r xmlns:w="http://schemas.openxmlformats.org/wordprocessingml/2006/main">
        <w:t xml:space="preserve">2. Ягъкуб 1: 2-4. камил һәм тулы, бернәрсә дә җитми. "</w:t>
      </w:r>
    </w:p>
    <w:p/>
    <w:p>
      <w:r xmlns:w="http://schemas.openxmlformats.org/wordprocessingml/2006/main">
        <w:t xml:space="preserve">Яратылыш 44: 2 Минем касәне, көмеш касәне иң кечесенең авызына һәм кукуруз акчасына сал. Ул Йосыф әйткәнчә эшләде.</w:t>
      </w:r>
    </w:p>
    <w:p/>
    <w:p>
      <w:r xmlns:w="http://schemas.openxmlformats.org/wordprocessingml/2006/main">
        <w:t xml:space="preserve">Йосыф абыйларына көмеш касәсен иң кечесе Беньямин капчыгына, шулай ук кукуруз акчасына салырга кушты.</w:t>
      </w:r>
    </w:p>
    <w:p/>
    <w:p>
      <w:r xmlns:w="http://schemas.openxmlformats.org/wordprocessingml/2006/main">
        <w:t xml:space="preserve">1. Алла юллары аңлашылмый: Яратылыш 44 тә Йосыф планының серен барлау</w:t>
      </w:r>
    </w:p>
    <w:p/>
    <w:p>
      <w:r xmlns:w="http://schemas.openxmlformats.org/wordprocessingml/2006/main">
        <w:t xml:space="preserve">2. Тыңлаучанлык: Йосыф абыйлары Яратылыш 44 тә билгесезлеккә карамастан буйсыналар</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Еврейләргә 11:22 - Иман белән Йосыф, гомеренең азагында, исраиллеләрнең китүе турында искә төшерде һәм сөякләре турында күрсәтмәләр бирде.</w:t>
      </w:r>
    </w:p>
    <w:p/>
    <w:p>
      <w:r xmlns:w="http://schemas.openxmlformats.org/wordprocessingml/2006/main">
        <w:t xml:space="preserve">Яратылыш 44: 3 Таң якты булгач, кешеләрне һәм ишәкләрен җибәрделәр.</w:t>
      </w:r>
    </w:p>
    <w:p/>
    <w:p>
      <w:r xmlns:w="http://schemas.openxmlformats.org/wordprocessingml/2006/main">
        <w:t xml:space="preserve">Иртә белән ирләргә ишәкләре белән китәргә рөхсәт бирелде.</w:t>
      </w:r>
    </w:p>
    <w:p/>
    <w:p>
      <w:r xmlns:w="http://schemas.openxmlformats.org/wordprocessingml/2006/main">
        <w:t xml:space="preserve">1. Тыңлаучанлык көче - Түбәндәге күрсәтмәләр ничек зур фатихалар китерә ала</w:t>
      </w:r>
    </w:p>
    <w:p/>
    <w:p>
      <w:r xmlns:w="http://schemas.openxmlformats.org/wordprocessingml/2006/main">
        <w:t xml:space="preserve">2. Вакытның кыйммәте - Вакытны акыл белән куллану зур бүләкләр китерә ала</w:t>
      </w:r>
    </w:p>
    <w:p/>
    <w:p>
      <w:r xmlns:w="http://schemas.openxmlformats.org/wordprocessingml/2006/main">
        <w:t xml:space="preserve">1. Мәдхия 19: 7-11 - Ходай кануны камил, җанны тергезә; гадиләрне акыллы итеп, Ходайның шаһитлеге ышанычлы. йөрәккә шатланып, Ходайның әмерләре дөрес; Ходайның әмере саф, күзләрне яктырта; Ходайдан курку чиста, мәңге тора; Ходай кагыйдәләре дөрес, һәм гадел.</w:t>
      </w:r>
    </w:p>
    <w:p/>
    <w:p>
      <w:r xmlns:w="http://schemas.openxmlformats.org/wordprocessingml/2006/main">
        <w:t xml:space="preserve">2. Гыйбрәтле сүзләр 15:22 - Киңәшсез планнар уңышсыз, ләкин күп киңәшчеләр белән алар уңышка ирешәләр.</w:t>
      </w:r>
    </w:p>
    <w:p/>
    <w:p>
      <w:r xmlns:w="http://schemas.openxmlformats.org/wordprocessingml/2006/main">
        <w:t xml:space="preserve">Яратылыш 44: 4 Алар шәһәрдән чыгып, ерак булмаганда, Йосыф идарәчесенә әйтте: "Бар, кешеләр артыннан бар; Аларны узып киткәч, аларга әйтегез: "Нигә сез явызлыкны яхшылыкка бүләкләдегез?</w:t>
      </w:r>
    </w:p>
    <w:p/>
    <w:p>
      <w:r xmlns:w="http://schemas.openxmlformats.org/wordprocessingml/2006/main">
        <w:t xml:space="preserve">Йосыф кешеләргә ияреп, ни өчен яманлыкны яхшылыкка бүләкләгәннәрен сорарга идарәче җибәрә.</w:t>
      </w:r>
    </w:p>
    <w:p/>
    <w:p>
      <w:r xmlns:w="http://schemas.openxmlformats.org/wordprocessingml/2006/main">
        <w:t xml:space="preserve">1. Алла гаделлеге кеше явызлыгыннан көчлерәк.</w:t>
      </w:r>
    </w:p>
    <w:p/>
    <w:p>
      <w:r xmlns:w="http://schemas.openxmlformats.org/wordprocessingml/2006/main">
        <w:t xml:space="preserve">2. Яманлыкны яманлык белән түгел, ә яхшылык белән кайтар.</w:t>
      </w:r>
    </w:p>
    <w:p/>
    <w:p>
      <w:r xmlns:w="http://schemas.openxmlformats.org/wordprocessingml/2006/main">
        <w:t xml:space="preserve">1. Римлыларга 12: 17-21 - Явызлык өчен беркемгә дә явызлык кайтармагыз, бәлки барысы өчен дә яхшы нәрсә турында уйлагыз.</w:t>
      </w:r>
    </w:p>
    <w:p/>
    <w:p>
      <w:r xmlns:w="http://schemas.openxmlformats.org/wordprocessingml/2006/main">
        <w:t xml:space="preserve">20 Дошманың ач булса, аны ашат; сусаган булса, аңа эчәргә бир; чөнки шулай эшләп сез аның башына күмер күмерсез. 21 Яманлык белән җиңелмәгез, яманлыкны яхшылык белән җиңегез.</w:t>
      </w:r>
    </w:p>
    <w:p/>
    <w:p>
      <w:r xmlns:w="http://schemas.openxmlformats.org/wordprocessingml/2006/main">
        <w:t xml:space="preserve">2. 1 Питер 3: 9 - Яманлыкны явызлык белән капламагыз, хурлагыз. Киресенчә, явызлыкны фатиха белән кайтарыгыз, чөнки сез фатиха алыр өчен шулай чакырылгансыз.</w:t>
      </w:r>
    </w:p>
    <w:p/>
    <w:p>
      <w:r xmlns:w="http://schemas.openxmlformats.org/wordprocessingml/2006/main">
        <w:t xml:space="preserve">Яратылыш 44: 5 Бу минем хуҗам эчкән һәм чыннан да илаһи түгелме? сез шулай эшләдегез.</w:t>
      </w:r>
    </w:p>
    <w:p/>
    <w:p>
      <w:r xmlns:w="http://schemas.openxmlformats.org/wordprocessingml/2006/main">
        <w:t xml:space="preserve">Йосыф абыйлары аның касәсен урлаган өчен каршы.</w:t>
      </w:r>
    </w:p>
    <w:p/>
    <w:p>
      <w:r xmlns:w="http://schemas.openxmlformats.org/wordprocessingml/2006/main">
        <w:t xml:space="preserve">Йосыф абыйларын аның касәсен урлаганнары һәм аны илаһи кулланганнары өчен шелтәлиләр.</w:t>
      </w:r>
    </w:p>
    <w:p/>
    <w:p>
      <w:r xmlns:w="http://schemas.openxmlformats.org/wordprocessingml/2006/main">
        <w:t xml:space="preserve">1. Без Алла бүләкләрен үз эгоистик максатларыбызда кулланырга теләмәскә тиеш.</w:t>
      </w:r>
    </w:p>
    <w:p/>
    <w:p>
      <w:r xmlns:w="http://schemas.openxmlformats.org/wordprocessingml/2006/main">
        <w:t xml:space="preserve">2. Безнең карарлар һәм гамәлләр бик ерак булырга мөмкин.</w:t>
      </w:r>
    </w:p>
    <w:p/>
    <w:p>
      <w:r xmlns:w="http://schemas.openxmlformats.org/wordprocessingml/2006/main">
        <w:t xml:space="preserve">1. Ягъкуб 4:17 - Шуңа күрә яхшылык эшләргә белгән һәм эшләмәгән кеше өчен бу гөнаһ.</w:t>
      </w:r>
    </w:p>
    <w:p/>
    <w:p>
      <w:r xmlns:w="http://schemas.openxmlformats.org/wordprocessingml/2006/main">
        <w:t xml:space="preserve">2. Маттай 7:12 - Шуңа күрә кешеләр сезгә нәрсә эшләргә теләсәләр, сез дә аларга шулай эшләгез, чөнки бу канун һәм пәйгамбәрләр.</w:t>
      </w:r>
    </w:p>
    <w:p/>
    <w:p>
      <w:r xmlns:w="http://schemas.openxmlformats.org/wordprocessingml/2006/main">
        <w:t xml:space="preserve">Яратылыш 44: 6 Ул аларны кулга алды һәм аларга шул ук сүзләрне әйтте.</w:t>
      </w:r>
    </w:p>
    <w:p/>
    <w:p>
      <w:r xmlns:w="http://schemas.openxmlformats.org/wordprocessingml/2006/main">
        <w:t xml:space="preserve">Йосыфның абыйлары сәяхәт иттеләр, һәм Йосыф аларны тотып алды һәм шул ук сүзләрне әйтте.</w:t>
      </w:r>
    </w:p>
    <w:p/>
    <w:p>
      <w:r xmlns:w="http://schemas.openxmlformats.org/wordprocessingml/2006/main">
        <w:t xml:space="preserve">1. Сүзләрнең көче: Йосыф сүзләре абыйларының карашын ничек үзгәртте</w:t>
      </w:r>
    </w:p>
    <w:p/>
    <w:p>
      <w:r xmlns:w="http://schemas.openxmlformats.org/wordprocessingml/2006/main">
        <w:t xml:space="preserve">2. Йосыф абыйлардан без нәрсәгә өйрәнә алабыз: күңелсез шартларга ничек җавап бирергә</w:t>
      </w:r>
    </w:p>
    <w:p/>
    <w:p>
      <w:r xmlns:w="http://schemas.openxmlformats.org/wordprocessingml/2006/main">
        <w:t xml:space="preserve">1. Гыйбрәтле сүзләр 18:21 - "Deathлем һәм тормыш тел көчендә, һәм аны яратучылар аның җимешен ашарлар."</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Яратылыш 44: 7 Алар аңардан: - Нигә Хуҗам? Алла сакласын, бәндәләрең шулай эшләсен:</w:t>
      </w:r>
    </w:p>
    <w:p/>
    <w:p>
      <w:r xmlns:w="http://schemas.openxmlformats.org/wordprocessingml/2006/main">
        <w:t xml:space="preserve">Абыйлар Йосыфның урлауда гаепләвен кире кага.</w:t>
      </w:r>
    </w:p>
    <w:p/>
    <w:p>
      <w:r xmlns:w="http://schemas.openxmlformats.org/wordprocessingml/2006/main">
        <w:t xml:space="preserve">1: Без ялгыш гаепләрне кире кагарга һәм Аллага иманыбызда нык торырга тиеш.</w:t>
      </w:r>
    </w:p>
    <w:p/>
    <w:p>
      <w:r xmlns:w="http://schemas.openxmlformats.org/wordprocessingml/2006/main">
        <w:t xml:space="preserve">2: Без гаепләүләргә хөрмәт һәм хөрмәт белән җавап бирергә тиеш.</w:t>
      </w:r>
    </w:p>
    <w:p/>
    <w:p>
      <w:r xmlns:w="http://schemas.openxmlformats.org/wordprocessingml/2006/main">
        <w:t xml:space="preserve">1: Маттай 5: 11-12 - Кешеләр сезне мыскыллап, эзәрлекләгәндә һәм минем хакта сезгә каршы явыз сүзләр сөйләгәндә, сез бәхетле. Шатланыгыз һәм шатланыгыз, чөнки күктә сезнең әҗерегез зур.</w:t>
      </w:r>
    </w:p>
    <w:p/>
    <w:p>
      <w:r xmlns:w="http://schemas.openxmlformats.org/wordprocessingml/2006/main">
        <w:t xml:space="preserve">2: Гыйбрәтле сүзләр 29:25 - Кешедән курку тозак китерә, ләкин Раббыга өмет баглаган кеше куркынычсыз булачак.</w:t>
      </w:r>
    </w:p>
    <w:p/>
    <w:p>
      <w:r xmlns:w="http://schemas.openxmlformats.org/wordprocessingml/2006/main">
        <w:t xml:space="preserve">Яратылыш 44: 8 Менә, капчыкларыбыз авызыннан тапкан акчаны без сезгә Кәнган җиреннән алып кайттык: ничек соң без Хуҗабыз йортыннан көмеш яки алтын урлыйбыз?</w:t>
      </w:r>
    </w:p>
    <w:p/>
    <w:p>
      <w:r xmlns:w="http://schemas.openxmlformats.org/wordprocessingml/2006/main">
        <w:t xml:space="preserve">Йосыф абыйлары аңардан өйләреннән көмеш яки алтын урлый алулары турында сораштылар.</w:t>
      </w:r>
    </w:p>
    <w:p/>
    <w:p>
      <w:r xmlns:w="http://schemas.openxmlformats.org/wordprocessingml/2006/main">
        <w:t xml:space="preserve">1) Сафлык көче: Начар эштән тыелу</w:t>
      </w:r>
    </w:p>
    <w:p/>
    <w:p>
      <w:r xmlns:w="http://schemas.openxmlformats.org/wordprocessingml/2006/main">
        <w:t xml:space="preserve">2) Алла тугрылыгы: Аның халкын яклавы</w:t>
      </w:r>
    </w:p>
    <w:p/>
    <w:p>
      <w:r xmlns:w="http://schemas.openxmlformats.org/wordprocessingml/2006/main">
        <w:t xml:space="preserve">1) Гыйбрәтле сүзләр 10: 9 - Сафлыкта йөргән кеше куркынычсыз йөри, ләкин аның юлларын бозган кеше табылыр.</w:t>
      </w:r>
    </w:p>
    <w:p/>
    <w:p>
      <w:r xmlns:w="http://schemas.openxmlformats.org/wordprocessingml/2006/main">
        <w:t xml:space="preserve">2)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Яратылыш 44: 9 Синең бәндәләреңнән кем табылса, ул да үлә, һәм без дә хуҗамның колы булырбыз.</w:t>
      </w:r>
    </w:p>
    <w:p/>
    <w:p>
      <w:r xmlns:w="http://schemas.openxmlformats.org/wordprocessingml/2006/main">
        <w:t xml:space="preserve">Яһүд абыйсының эшләре өчен тулы гаепне үз өстенә алырга һәм касә шуларның берсе белән табылса, үзе һәм абыйлары өчен үлем җәзасын алырга тәкъдим итә.</w:t>
      </w:r>
    </w:p>
    <w:p/>
    <w:p>
      <w:r xmlns:w="http://schemas.openxmlformats.org/wordprocessingml/2006/main">
        <w:t xml:space="preserve">1. Сезнең гамәлләрегез өчен җаваплылык</w:t>
      </w:r>
    </w:p>
    <w:p/>
    <w:p>
      <w:r xmlns:w="http://schemas.openxmlformats.org/wordprocessingml/2006/main">
        <w:t xml:space="preserve">2. Чын кардәш мәхәббәт көче</w:t>
      </w:r>
    </w:p>
    <w:p/>
    <w:p>
      <w:r xmlns:w="http://schemas.openxmlformats.org/wordprocessingml/2006/main">
        <w:t xml:space="preserve">1. Гыйбрәтле сүзләр 28:13 - Кем үзенең гөнаһларын яшерсә, уңышка ирешмәс, ләкин аларны таныган һәм ташлаган кеше шәфкать алыр.</w:t>
      </w:r>
    </w:p>
    <w:p/>
    <w:p>
      <w:r xmlns:w="http://schemas.openxmlformats.org/wordprocessingml/2006/main">
        <w:t xml:space="preserve">2. Римлыларга 14:12 - Димәк, безнең һәрберебез үзе турында Аллага хисап бирәчәк.</w:t>
      </w:r>
    </w:p>
    <w:p/>
    <w:p>
      <w:r xmlns:w="http://schemas.openxmlformats.org/wordprocessingml/2006/main">
        <w:t xml:space="preserve">Яратылыш 44:10 Ул әйтте: "Хәзер дә сезнең сүзләрегез буенча булсын: кем табылса, ул минем хезмәтчем булыр." Сез гаепсез булырсыз.</w:t>
      </w:r>
    </w:p>
    <w:p/>
    <w:p>
      <w:r xmlns:w="http://schemas.openxmlformats.org/wordprocessingml/2006/main">
        <w:t xml:space="preserve">Йосыф абыйларының явызлыкларын җиңәр өчен шәфкать һәм гаделлек куллана.</w:t>
      </w:r>
    </w:p>
    <w:p/>
    <w:p>
      <w:r xmlns:w="http://schemas.openxmlformats.org/wordprocessingml/2006/main">
        <w:t xml:space="preserve">1. Шәфкать көче: Йосыф абыйларын ничек кичерде</w:t>
      </w:r>
    </w:p>
    <w:p/>
    <w:p>
      <w:r xmlns:w="http://schemas.openxmlformats.org/wordprocessingml/2006/main">
        <w:t xml:space="preserve">2. Гаделлек стандартлары: Йосыф абыйларының хаталарын ничек чиште</w:t>
      </w:r>
    </w:p>
    <w:p/>
    <w:p>
      <w:r xmlns:w="http://schemas.openxmlformats.org/wordprocessingml/2006/main">
        <w:t xml:space="preserve">1. Лүк 6:36 - "Атагыз шәфкатьле булган кебек, шәфкатьле булыгыз."</w:t>
      </w:r>
    </w:p>
    <w:p/>
    <w:p>
      <w:r xmlns:w="http://schemas.openxmlformats.org/wordprocessingml/2006/main">
        <w:t xml:space="preserve">2. Гыйбрәтле сүзләр 24:12 - "Әгәр дә сез әйтәсез икән, без моны белмәдек, йөрәкне үлчәүче моны сизми микән? Сезнең җаныгызны күзәтүче моны белмиме, һәм ул кешегә кире кайтармасмы? Аның эше? "</w:t>
      </w:r>
    </w:p>
    <w:p/>
    <w:p>
      <w:r xmlns:w="http://schemas.openxmlformats.org/wordprocessingml/2006/main">
        <w:t xml:space="preserve">Яратылыш 44:11 Шуннан соң алар тиз арада һәрбер кешене сумкасын җиргә төшерделәр һәм һәрберсенең сумкасын ачтылар.</w:t>
      </w:r>
    </w:p>
    <w:p/>
    <w:p>
      <w:r xmlns:w="http://schemas.openxmlformats.org/wordprocessingml/2006/main">
        <w:t xml:space="preserve">Пассажирлар тиз арада капчыкларын салдылар һәм ачтылар.</w:t>
      </w:r>
    </w:p>
    <w:p/>
    <w:p>
      <w:r xmlns:w="http://schemas.openxmlformats.org/wordprocessingml/2006/main">
        <w:t xml:space="preserve">1. Тыңлаучанлык көче - түбәндәге күрсәтмәләр фатихаларга китерә.</w:t>
      </w:r>
    </w:p>
    <w:p/>
    <w:p>
      <w:r xmlns:w="http://schemas.openxmlformats.org/wordprocessingml/2006/main">
        <w:t xml:space="preserve">2. Сынауларда көч табу - Аллага ышану авырлыкны җиңәргә ничек ярдәм итә ала.</w:t>
      </w:r>
    </w:p>
    <w:p/>
    <w:p>
      <w:r xmlns:w="http://schemas.openxmlformats.org/wordprocessingml/2006/main">
        <w:t xml:space="preserve">1. Маттай 7: 24-27 - Гайсәнең акыллы һәм акылсыз төзүчеләр турындагы гыйбрәтле хикәясе.</w:t>
      </w:r>
    </w:p>
    <w:p/>
    <w:p>
      <w:r xmlns:w="http://schemas.openxmlformats.org/wordprocessingml/2006/main">
        <w:t xml:space="preserve">2. 1 Питер 1: 6-7 - Тынычлык һәм өмет тудыручы иман сынавы.</w:t>
      </w:r>
    </w:p>
    <w:p/>
    <w:p>
      <w:r xmlns:w="http://schemas.openxmlformats.org/wordprocessingml/2006/main">
        <w:t xml:space="preserve">Яратылыш 44:12 Ул эзләде, олыдан башлады, иң кечесенә китте: һәм касә Беньямин сумкасында табылды.</w:t>
      </w:r>
    </w:p>
    <w:p/>
    <w:p>
      <w:r xmlns:w="http://schemas.openxmlformats.org/wordprocessingml/2006/main">
        <w:t xml:space="preserve">Йосыф абыйлары аның касәсен урлаганнар, һәм сумкаларын тикшереп, аны Беньямин капчыгында тапкан.</w:t>
      </w:r>
    </w:p>
    <w:p/>
    <w:p>
      <w:r xmlns:w="http://schemas.openxmlformats.org/wordprocessingml/2006/main">
        <w:t xml:space="preserve">1. Кичерү көче - Йосыфның шәфкатьлелеге аның абыйларын ничек үзгәртте</w:t>
      </w:r>
    </w:p>
    <w:p/>
    <w:p>
      <w:r xmlns:w="http://schemas.openxmlformats.org/wordprocessingml/2006/main">
        <w:t xml:space="preserve">2. Сафлык көче - Йосыфның Аллага тугрылыгы аның гаиләсенә ничек фатиха китерде</w:t>
      </w:r>
    </w:p>
    <w:p/>
    <w:p>
      <w:r xmlns:w="http://schemas.openxmlformats.org/wordprocessingml/2006/main">
        <w:t xml:space="preserve">1. Маттай 18: 21-35 - Мәрхәмәтсез Хезмәтче турында Гайсәнең гыйбрәтле хикәясе</w:t>
      </w:r>
    </w:p>
    <w:p/>
    <w:p>
      <w:r xmlns:w="http://schemas.openxmlformats.org/wordprocessingml/2006/main">
        <w:t xml:space="preserve">2. Римлыларга 12: 17-21 - Иман итүченең башкаларны кичерүдә һәм игелектә ярату бурычы.</w:t>
      </w:r>
    </w:p>
    <w:p/>
    <w:p>
      <w:r xmlns:w="http://schemas.openxmlformats.org/wordprocessingml/2006/main">
        <w:t xml:space="preserve">Яратылыш 44:13 Шуннан соң алар киемнәрен арендага алдылар, һәм һәрбер кешегә ишәген салдылар һәм шәһәргә кайттылар.</w:t>
      </w:r>
    </w:p>
    <w:p/>
    <w:p>
      <w:r xmlns:w="http://schemas.openxmlformats.org/wordprocessingml/2006/main">
        <w:t xml:space="preserve">Йосыф абыйлары, аның сүзләрен ишеткәч, кайгы-хәсрәт белән киемнәрен арендага алдылар һәм шәһәргә кире кайтканчы ишәкләрен төяделәр.</w:t>
      </w:r>
    </w:p>
    <w:p/>
    <w:p>
      <w:r xmlns:w="http://schemas.openxmlformats.org/wordprocessingml/2006/main">
        <w:t xml:space="preserve">1. Алла Сүзе көчле һәм үзгәрүчән</w:t>
      </w:r>
    </w:p>
    <w:p/>
    <w:p>
      <w:r xmlns:w="http://schemas.openxmlformats.org/wordprocessingml/2006/main">
        <w:t xml:space="preserve">2. Кайгы-хәсрәт</w:t>
      </w:r>
    </w:p>
    <w:p/>
    <w:p>
      <w:r xmlns:w="http://schemas.openxmlformats.org/wordprocessingml/2006/main">
        <w:t xml:space="preserve">1. Ягъкуб 1:17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2. Римлыларга 12:15 Шатланучылар белән шатланыгыз, елаганнар белән бергә елагыз.</w:t>
      </w:r>
    </w:p>
    <w:p/>
    <w:p>
      <w:r xmlns:w="http://schemas.openxmlformats.org/wordprocessingml/2006/main">
        <w:t xml:space="preserve">Яратылыш 44:14 Яһүдия һәм аның абыйлары Йосыф өенә килделәр. Ул әле анда иде, һәм алар аның алдына җиргә егылдылар.</w:t>
      </w:r>
    </w:p>
    <w:p/>
    <w:p>
      <w:r xmlns:w="http://schemas.openxmlformats.org/wordprocessingml/2006/main">
        <w:t xml:space="preserve">Яһүдия һәм аның абыйлары Йосыф өенә барып, аңа баш иделәр.</w:t>
      </w:r>
    </w:p>
    <w:p/>
    <w:p>
      <w:r xmlns:w="http://schemas.openxmlformats.org/wordprocessingml/2006/main">
        <w:t xml:space="preserve">1. Алла алдында басынкылыкның мөһимлеге.</w:t>
      </w:r>
    </w:p>
    <w:p/>
    <w:p>
      <w:r xmlns:w="http://schemas.openxmlformats.org/wordprocessingml/2006/main">
        <w:t xml:space="preserve">2. Тәүбә итү һәм кичерү көче.</w:t>
      </w:r>
    </w:p>
    <w:p/>
    <w:p>
      <w:r xmlns:w="http://schemas.openxmlformats.org/wordprocessingml/2006/main">
        <w:t xml:space="preserve">1. Лүк 17: 3-4. Көн сиңа кире борылып, мин тәүбә итәм, син аны кичерерсең.</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Яратылыш 44:15 Йосыф аларга әйтте: "Бу нинди эш эшләдегез?" Сез, әлбәттә, илаһи була алырлык кеше түгелме?</w:t>
      </w:r>
    </w:p>
    <w:p/>
    <w:p>
      <w:r xmlns:w="http://schemas.openxmlformats.org/wordprocessingml/2006/main">
        <w:t xml:space="preserve">Йосыф гаҗәпләнде һәм кардәшләрдән кылган эшләре өчен сорау бирде, аның хакыйкатьне илаһи итә алуын күрсәтте.</w:t>
      </w:r>
    </w:p>
    <w:p/>
    <w:p>
      <w:r xmlns:w="http://schemas.openxmlformats.org/wordprocessingml/2006/main">
        <w:t xml:space="preserve">1. Алла безнең бөтен серләребезне белә һәм аңардан бернәрсә дә яшеренми.</w:t>
      </w:r>
    </w:p>
    <w:p/>
    <w:p>
      <w:r xmlns:w="http://schemas.openxmlformats.org/wordprocessingml/2006/main">
        <w:t xml:space="preserve">2. Без Аллаһыны алдый алмыйбыз һәм барлык эшләребездә дә дөрес булырга тиеш.</w:t>
      </w:r>
    </w:p>
    <w:p/>
    <w:p>
      <w:r xmlns:w="http://schemas.openxmlformats.org/wordprocessingml/2006/main">
        <w:t xml:space="preserve">1. Мәдхия 139: 1-4 - Йә Ходаем, мине эзләдең һәм мине белдең! Син кайчан утырганымны һәм торгач беләсең; сез минем уйларымны ерактан күрәсез. Син минем юлымны һәм ятканны эзлисең һәм минем бөтен юлларым белән таныш. Минем телемдә бер сүз булганчы, менә, Ходаем, син аны бөтенләй беләсең.</w:t>
      </w:r>
    </w:p>
    <w:p/>
    <w:p>
      <w:r xmlns:w="http://schemas.openxmlformats.org/wordprocessingml/2006/main">
        <w:t xml:space="preserve">2. Гыйбрәтле сүзләр 5:21 - Чөнки кеше юллары Ходай алдында, һәм ул үзенең бар юллары турында уйлана.</w:t>
      </w:r>
    </w:p>
    <w:p/>
    <w:p>
      <w:r xmlns:w="http://schemas.openxmlformats.org/wordprocessingml/2006/main">
        <w:t xml:space="preserve">Яратылыш 44:16 Яһүд әйтте: "Хуҗамга без нәрсә әйтербез? без нәрсә сөйләрбез? яки үзебезне ничек чистартырга? Алла сезнең бәндәләрегезнең явызлыгын ачыклады: менә без, хуҗабызның хезмәтчеләре, без дә, касә дә табылган кеше.</w:t>
      </w:r>
    </w:p>
    <w:p/>
    <w:p>
      <w:r xmlns:w="http://schemas.openxmlformats.org/wordprocessingml/2006/main">
        <w:t xml:space="preserve">Яһүдия һәм аның абыйлары Йосыфка үз гаепләрен таныйлар һәм тезләнеп тезләнәләр.</w:t>
      </w:r>
    </w:p>
    <w:p/>
    <w:p>
      <w:r xmlns:w="http://schemas.openxmlformats.org/wordprocessingml/2006/main">
        <w:t xml:space="preserve">1: Без үз гаебебезне тануда һәм Алла хөкеменә ышануда көч таба алабыз.</w:t>
      </w:r>
    </w:p>
    <w:p/>
    <w:p>
      <w:r xmlns:w="http://schemas.openxmlformats.org/wordprocessingml/2006/main">
        <w:t xml:space="preserve">2: Алла алдында үзебезне түбәнсетү безне Аңа якынайта ала.</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Мәдхия 51:17 - Алла корбаннары - сынган рух: сынган һәм чиксез йөрәк, әй Алла, син кимсетмәссең.</w:t>
      </w:r>
    </w:p>
    <w:p/>
    <w:p>
      <w:r xmlns:w="http://schemas.openxmlformats.org/wordprocessingml/2006/main">
        <w:t xml:space="preserve">Яратылыш 44:17 Ул әйтте: "Алла сакласын, мин моны эшләргә тиеш, ләкин кулында касә табылган кеше ул минем хезмәтчем булыр; ә сезгә әтиегез белән тынычлыкта торыгыз.</w:t>
      </w:r>
    </w:p>
    <w:p/>
    <w:p>
      <w:r xmlns:w="http://schemas.openxmlformats.org/wordprocessingml/2006/main">
        <w:t xml:space="preserve">Йосыф абыйларын сынап карый, Бенджамин сумкасына көмеш касә утыртып, аларның чын характерын ачыклый.</w:t>
      </w:r>
    </w:p>
    <w:p/>
    <w:p>
      <w:r xmlns:w="http://schemas.openxmlformats.org/wordprocessingml/2006/main">
        <w:t xml:space="preserve">1. Тест көче: Тормыш авырлыкларын йөртергә өйрәнү</w:t>
      </w:r>
    </w:p>
    <w:p/>
    <w:p>
      <w:r xmlns:w="http://schemas.openxmlformats.org/wordprocessingml/2006/main">
        <w:t xml:space="preserve">2. Кичерүнең сыйфаты: хокук бозуларны шартсыз азат итү</w:t>
      </w:r>
    </w:p>
    <w:p/>
    <w:p>
      <w:r xmlns:w="http://schemas.openxmlformats.org/wordprocessingml/2006/main">
        <w:t xml:space="preserve">1. Филиппуйлыларга 4: 12-13 - Мин ничек түбән булырга икәнен беләм, һәм ничек күп булырга беләм. Anyәрхәлдә, мин муллыкка, ачлыкка, муллыкка һәм ихтыяҗга каршы тору серен белдем. Мин барысын да ныгытучы аша эшли алам.</w:t>
      </w:r>
    </w:p>
    <w:p/>
    <w:p>
      <w:r xmlns:w="http://schemas.openxmlformats.org/wordprocessingml/2006/main">
        <w:t xml:space="preserve">2. Маттай 18: 21-22 - Шуннан Питер килеп аңа әйтте: "Хуҗам, абыем миңа каршы ничә тапкыр гөнаһ эшләячәк, һәм мин аны кичерәм?" Sevenиде тапкыр? Гайсә аңа: - Мин сезгә җиде тапкыр түгел, җитмеш җиде тапкыр әйтәм.</w:t>
      </w:r>
    </w:p>
    <w:p/>
    <w:p>
      <w:r xmlns:w="http://schemas.openxmlformats.org/wordprocessingml/2006/main">
        <w:t xml:space="preserve">Яратылыш 44:18 Шуннан соң Яһүд аңа якынлашты һәм әйтте: "Хуҗам, хезмәтчең, зинһар өчен, хуҗамның колагына бер сүз әйт, һәм хезмәтчеңә ачуың янмасын, чөнки син фиргавен кебек. .</w:t>
      </w:r>
    </w:p>
    <w:p/>
    <w:p>
      <w:r xmlns:w="http://schemas.openxmlformats.org/wordprocessingml/2006/main">
        <w:t xml:space="preserve">Яһүд Йосыфка Беньяминның азат ителүен сорап мөрәҗәгать итә.</w:t>
      </w:r>
    </w:p>
    <w:p/>
    <w:p>
      <w:r xmlns:w="http://schemas.openxmlformats.org/wordprocessingml/2006/main">
        <w:t xml:space="preserve">1. Алла серле юлларда эшли, һәм без аның ихтыярын авыр булса да кабул итәргә тиеш.</w:t>
      </w:r>
    </w:p>
    <w:p/>
    <w:p>
      <w:r xmlns:w="http://schemas.openxmlformats.org/wordprocessingml/2006/main">
        <w:t xml:space="preserve">2. Тыныч карар кабул итү өчен без конфликтларга басынкылык һәм хөрмәт белән карарга тиеш.</w:t>
      </w:r>
    </w:p>
    <w:p/>
    <w:p>
      <w:r xmlns:w="http://schemas.openxmlformats.org/wordprocessingml/2006/main">
        <w:t xml:space="preserve">1. Ягъкуб 4:10 Ходай алдында басынкы булыгыз, Ул сезне күтәрер.</w:t>
      </w:r>
    </w:p>
    <w:p/>
    <w:p>
      <w:r xmlns:w="http://schemas.openxmlformats.org/wordprocessingml/2006/main">
        <w:t xml:space="preserve">2.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Яратылыш 44:19 Хуҗам үз хезмәтчеләреннән сорады: - Сезнең әтиегез яки абыйгыз бармы?</w:t>
      </w:r>
    </w:p>
    <w:p/>
    <w:p>
      <w:r xmlns:w="http://schemas.openxmlformats.org/wordprocessingml/2006/main">
        <w:t xml:space="preserve">Йосыф абыйларының мәхәббәтен сынап карый, аларның әтисе яки абыйсы бармы.</w:t>
      </w:r>
    </w:p>
    <w:p/>
    <w:p>
      <w:r xmlns:w="http://schemas.openxmlformats.org/wordprocessingml/2006/main">
        <w:t xml:space="preserve">1: Без нинди генә бәягә карамастан, иң якын кешеләргә үз мәхәббәтебезне расларга һәрвакыт әзер булырга тиеш.</w:t>
      </w:r>
    </w:p>
    <w:p/>
    <w:p>
      <w:r xmlns:w="http://schemas.openxmlformats.org/wordprocessingml/2006/main">
        <w:t xml:space="preserve">2: Без корбан булырга тиеш булса да, без яраткан кешеләргә үз мәхәббәтебезне һәм тугрылыгыбызны күрсәтергә әзер булырга тиеш.</w:t>
      </w:r>
    </w:p>
    <w:p/>
    <w:p>
      <w:r xmlns:w="http://schemas.openxmlformats.org/wordprocessingml/2006/main">
        <w:t xml:space="preserve">1: Римлыларга 12:10 Мәхәббәттә бер-берегезгә тугры булыгыз. Бер-берегезне үзегездән өстен күрегез.</w:t>
      </w:r>
    </w:p>
    <w:p/>
    <w:p>
      <w:r xmlns:w="http://schemas.openxmlformats.org/wordprocessingml/2006/main">
        <w:t xml:space="preserve">2: 1 Яхъя 4: 20-21 Әгәр дә кемдер: "Мин Аллаһыны яратам, һәм аның абыйсын нәфрәт итәм", - дисә, ул ялганчы; чөнки ул күргән абыйсын яратмый, ул күрмәгән Аллаһыны ярата алмый. Himәм бездән бу әмер бар: Аллаһыны яраткан кеше дә абыйсын яратырга тиеш.</w:t>
      </w:r>
    </w:p>
    <w:p/>
    <w:p>
      <w:r xmlns:w="http://schemas.openxmlformats.org/wordprocessingml/2006/main">
        <w:t xml:space="preserve">Яратылыш 44:20 Без Хуҗабызга әйттек: "Безнең әти, карт һәм аның карт баласы бар, кечкенә; абыйсы үлде, һәм ул әнисеннән генә калды, һәм әтисе аны ярата.</w:t>
      </w:r>
    </w:p>
    <w:p/>
    <w:p>
      <w:r xmlns:w="http://schemas.openxmlformats.org/wordprocessingml/2006/main">
        <w:t xml:space="preserve">Йосыф абыйлары аңа әтисе иң кечкенә энесен ярата, ул әнисеннән калган бердәнбер бала.</w:t>
      </w:r>
    </w:p>
    <w:p/>
    <w:p>
      <w:r xmlns:w="http://schemas.openxmlformats.org/wordprocessingml/2006/main">
        <w:t xml:space="preserve">1. Мәхәббәт көче: Ягъкубның Йосыфка булган Аталык мәхәббәтен барлау</w:t>
      </w:r>
    </w:p>
    <w:p/>
    <w:p>
      <w:r xmlns:w="http://schemas.openxmlformats.org/wordprocessingml/2006/main">
        <w:t xml:space="preserve">2. Алга бару: югалтуны җиңү һәм үзебездә көч табу</w:t>
      </w:r>
    </w:p>
    <w:p/>
    <w:p>
      <w:r xmlns:w="http://schemas.openxmlformats.org/wordprocessingml/2006/main">
        <w:t xml:space="preserve">1. "Чөнки Алла дөньяны шулкадәр ярата ки, Ул үзенең бердәнбер Улын бирде, аңа ышанган һәркем һәлак булмасын, ә мәңгелек тормыш алсын өчен." Яхъя 3:16</w:t>
      </w:r>
    </w:p>
    <w:p/>
    <w:p>
      <w:r xmlns:w="http://schemas.openxmlformats.org/wordprocessingml/2006/main">
        <w:t xml:space="preserve">2. "Яратучы Аллаһыны белми, чөнки Алла - мәхәббәт." 1 Яхъя 4: 8</w:t>
      </w:r>
    </w:p>
    <w:p/>
    <w:p>
      <w:r xmlns:w="http://schemas.openxmlformats.org/wordprocessingml/2006/main">
        <w:t xml:space="preserve">Яратылыш 44:21 Син бәндәләреңә әйттең: "Мине аңа китер, мин аңа күзләр салырмын."</w:t>
      </w:r>
    </w:p>
    <w:p/>
    <w:p>
      <w:r xmlns:w="http://schemas.openxmlformats.org/wordprocessingml/2006/main">
        <w:t xml:space="preserve">Йосыф абыйлары аны үз күзләре белән күрсен өчен, Беньяминны аның янына китерәләр.</w:t>
      </w:r>
    </w:p>
    <w:p/>
    <w:p>
      <w:r xmlns:w="http://schemas.openxmlformats.org/wordprocessingml/2006/main">
        <w:t xml:space="preserve">1. Без аңлау авыр булса да, без һәрвакыт Алла планына ышана алабыз.</w:t>
      </w:r>
    </w:p>
    <w:p/>
    <w:p>
      <w:r xmlns:w="http://schemas.openxmlformats.org/wordprocessingml/2006/main">
        <w:t xml:space="preserve">2. Гаилә әгъзалары белән намуслы һәм ачык булу һәрвакыт дөрес сайлау.</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Эфеслеләргә 4: 25-26 - Шуңа күрә, ялганны ташлап, сезнең һәрберегез күршесе белән дөресен сөйләсен, чөнки без бер-беребезнең әгъзаларыбыз. Ачулан һәм гөнаһ эшләмә; ачуыгызга кояш батмасын.</w:t>
      </w:r>
    </w:p>
    <w:p/>
    <w:p>
      <w:r xmlns:w="http://schemas.openxmlformats.org/wordprocessingml/2006/main">
        <w:t xml:space="preserve">Яратылыш 44:22 Без Хуҗабызга әйттек: егет әтисен ташлап китә алмый, чөнки ул әтисен ташлап китсә, аның әтисе үләр.</w:t>
      </w:r>
    </w:p>
    <w:p/>
    <w:p>
      <w:r xmlns:w="http://schemas.openxmlformats.org/wordprocessingml/2006/main">
        <w:t xml:space="preserve">Абыйлар Йосыфка ни өчен Беньямин әтисен калдыра алмаганын аңлатырга тиеш иде.</w:t>
      </w:r>
    </w:p>
    <w:p/>
    <w:p>
      <w:r xmlns:w="http://schemas.openxmlformats.org/wordprocessingml/2006/main">
        <w:t xml:space="preserve">1: Алла - балаларына яхшылык теләгән яратучан Ата.</w:t>
      </w:r>
    </w:p>
    <w:p/>
    <w:p>
      <w:r xmlns:w="http://schemas.openxmlformats.org/wordprocessingml/2006/main">
        <w:t xml:space="preserve">2: Алла мәхәббәте төрле авырлыкларны кичерер өчен көчле.</w:t>
      </w:r>
    </w:p>
    <w:p/>
    <w:p>
      <w:r xmlns:w="http://schemas.openxmlformats.org/wordprocessingml/2006/main">
        <w:t xml:space="preserve">1: Римлыларга 8: 38-39, Чөнки мин ышанам, үлем дә, тормыш та, фәрештәләр дә, җеннәр дә, хәзерге дә, киләчәк тә, нинди дә булса көч, биеклек тә, тирәнлек тә, барлыкка китерелгәннәрдә бүтәннәр дә булдыра алмаячак. безне Раббыбыз Гайсә Мәсихтә булган Алла мәхәббәтеннән аерырга.</w:t>
      </w:r>
    </w:p>
    <w:p/>
    <w:p>
      <w:r xmlns:w="http://schemas.openxmlformats.org/wordprocessingml/2006/main">
        <w:t xml:space="preserve">2: 1 Яхъя 3:16, Мәхәббәтнең нәрсә икәнен без шулай беләбез: Гайсә Мәсих безнең өчен үз гомерен бирде. Weәм без кардәшләребез өчен гомеребезне бирергә тиеш.</w:t>
      </w:r>
    </w:p>
    <w:p/>
    <w:p>
      <w:r xmlns:w="http://schemas.openxmlformats.org/wordprocessingml/2006/main">
        <w:t xml:space="preserve">Яратылыш 44:23 Син үз хезмәтчеләреңә әйттең: Иң кече абыең синең белән төшмәсә, син минем йөземне бүтән күрмәячәксең.</w:t>
      </w:r>
    </w:p>
    <w:p/>
    <w:p>
      <w:r xmlns:w="http://schemas.openxmlformats.org/wordprocessingml/2006/main">
        <w:t xml:space="preserve">Йосыф Беньяминга Мисырдагы абыйларына кушылуны сорады, Йосыф аларга кабат аның йөзен күрергә рөхсәт итәр алдыннан.</w:t>
      </w:r>
    </w:p>
    <w:p/>
    <w:p>
      <w:r xmlns:w="http://schemas.openxmlformats.org/wordprocessingml/2006/main">
        <w:t xml:space="preserve">1. Гаиләнең әһәмияте: бер-береңне яратырга һәм кайгыртырга өйрәнү</w:t>
      </w:r>
    </w:p>
    <w:p/>
    <w:p>
      <w:r xmlns:w="http://schemas.openxmlformats.org/wordprocessingml/2006/main">
        <w:t xml:space="preserve">2. Алла тәэмин итүенә ышану: Авыр шартларда да</w:t>
      </w:r>
    </w:p>
    <w:p/>
    <w:p>
      <w:r xmlns:w="http://schemas.openxmlformats.org/wordprocessingml/2006/main">
        <w:t xml:space="preserve">1. Лүк 15: 11-32 - Адашкан Угыл турындагы гыйбрәтле хикәя</w:t>
      </w:r>
    </w:p>
    <w:p/>
    <w:p>
      <w:r xmlns:w="http://schemas.openxmlformats.org/wordprocessingml/2006/main">
        <w:t xml:space="preserve">2. Римлыларга 8:28 - Алла барысын да үзен яратучылар файдасына эшли.</w:t>
      </w:r>
    </w:p>
    <w:p/>
    <w:p>
      <w:r xmlns:w="http://schemas.openxmlformats.org/wordprocessingml/2006/main">
        <w:t xml:space="preserve">Яратылыш 44:24 Andәм без сезнең хезмәтче әтиегез янына килгәч, аңа аңа Хуҗам сүзләрен сөйләдек.</w:t>
      </w:r>
    </w:p>
    <w:p/>
    <w:p>
      <w:r xmlns:w="http://schemas.openxmlformats.org/wordprocessingml/2006/main">
        <w:t xml:space="preserve">Ике абый, Йосыф һәм Яһүд, әтисе янына хуҗаларының сүзләрен хәбәр иттеләр.</w:t>
      </w:r>
    </w:p>
    <w:p/>
    <w:p>
      <w:r xmlns:w="http://schemas.openxmlformats.org/wordprocessingml/2006/main">
        <w:t xml:space="preserve">1. Докладның мөһимлеге: Башкаларга ничек хәбәрдар булу бәйләнешне ныгыта ала</w:t>
      </w:r>
    </w:p>
    <w:p/>
    <w:p>
      <w:r xmlns:w="http://schemas.openxmlformats.org/wordprocessingml/2006/main">
        <w:t xml:space="preserve">2. Дөрес сайлау: Дөреслекне эшләү өчен зирәклек һәм зирәклек куллану</w:t>
      </w:r>
    </w:p>
    <w:p/>
    <w:p>
      <w:r xmlns:w="http://schemas.openxmlformats.org/wordprocessingml/2006/main">
        <w:t xml:space="preserve">1. Гыйбрәтле сүзләр 1: 5 - "Акыллылар ишетсеннәр һәм өйрәнсеннәр, һәм аңлаганнар җитәкчелек алсыннар."</w:t>
      </w:r>
    </w:p>
    <w:p/>
    <w:p>
      <w:r xmlns:w="http://schemas.openxmlformats.org/wordprocessingml/2006/main">
        <w:t xml:space="preserve">2. Көлессәйлеләргә 3:17 - "whatәм нәрсә генә эшләсәгез дә, сүздә яки эштә, барысын да Хуҗабыз Гайсә исеме белән эшләгез, Ата Аллага шөкер итеп."</w:t>
      </w:r>
    </w:p>
    <w:p/>
    <w:p>
      <w:r xmlns:w="http://schemas.openxmlformats.org/wordprocessingml/2006/main">
        <w:t xml:space="preserve">Яратылыш 44:25 Атабыз әйтте: "Бар, безгә бераз ризык ал".</w:t>
      </w:r>
    </w:p>
    <w:p/>
    <w:p>
      <w:r xmlns:w="http://schemas.openxmlformats.org/wordprocessingml/2006/main">
        <w:t xml:space="preserve">Йосыф абыйларына әтиләре аларга ризык алырга куштылар.</w:t>
      </w:r>
    </w:p>
    <w:p/>
    <w:p>
      <w:r xmlns:w="http://schemas.openxmlformats.org/wordprocessingml/2006/main">
        <w:t xml:space="preserve">1. Кризис вакытында да Аллага иман белән ышанырга өйрәнү.</w:t>
      </w:r>
    </w:p>
    <w:p/>
    <w:p>
      <w:r xmlns:w="http://schemas.openxmlformats.org/wordprocessingml/2006/main">
        <w:t xml:space="preserve">2. Мохтаҗ вакытта гаиләнең мөһимлеген аңлау.</w:t>
      </w:r>
    </w:p>
    <w:p/>
    <w:p>
      <w:r xmlns:w="http://schemas.openxmlformats.org/wordprocessingml/2006/main">
        <w:t xml:space="preserve">1. Лүк 12: 22-24 - "Ул үз шәкертләренә әйтте:" Шуңа күрә мин сезгә әйтәм, тормышыгыз, нәрсә ашарсыз, тәнегез, нәрсә киенүегез турында борчылмагыз. Чөнки тормыш күбрәк Ашарга караганда, тән киемгә караганда күбрәк. Каргаларны карап чыгыйк: алар чәчмиләр дә, урмыйлар да, аларның складлары да, абзарлары да юк, ләкин Алла аларны тукландыра. "</w:t>
      </w:r>
    </w:p>
    <w:p/>
    <w:p>
      <w:r xmlns:w="http://schemas.openxmlformats.org/wordprocessingml/2006/main">
        <w:t xml:space="preserve">2. Римлыларга 12:15 - "Шатланучылар белән шатланыгыз, елаганнар белән елагыз."</w:t>
      </w:r>
    </w:p>
    <w:p/>
    <w:p>
      <w:r xmlns:w="http://schemas.openxmlformats.org/wordprocessingml/2006/main">
        <w:t xml:space="preserve">Яратылыш 44:26 Без әйттек: "Без төшә алмыйбыз: иң кече энебез безнең белән булса, без төшәрбез, чөнки бу кешенең йөзен күрмәскә мөмкин, иң кече энебез безнең белән булмаса.</w:t>
      </w:r>
    </w:p>
    <w:p/>
    <w:p>
      <w:r xmlns:w="http://schemas.openxmlformats.org/wordprocessingml/2006/main">
        <w:t xml:space="preserve">Йосыф абыйлары аңа иң кечкенә энесе Беньяминсыз Мисырга төшә алмауларын аңлаттылар.</w:t>
      </w:r>
    </w:p>
    <w:p/>
    <w:p>
      <w:r xmlns:w="http://schemas.openxmlformats.org/wordprocessingml/2006/main">
        <w:t xml:space="preserve">1. Алла планнары иң җиңел юл булмаска да мөмкин, ләкин алар иң яхшы нәтиҗәләргә китерә торган юл.</w:t>
      </w:r>
    </w:p>
    <w:p/>
    <w:p>
      <w:r xmlns:w="http://schemas.openxmlformats.org/wordprocessingml/2006/main">
        <w:t xml:space="preserve">2. Алла безне үзенә якынайту өчен еш авыр шартларны куллана.</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Римлыларга 8:28 - "Без беләбез, бар нәрсә дә Аллаһыны яратучыларга, Аның нияте буенча чакырылганнарга файда китерә."</w:t>
      </w:r>
    </w:p>
    <w:p/>
    <w:p>
      <w:r xmlns:w="http://schemas.openxmlformats.org/wordprocessingml/2006/main">
        <w:t xml:space="preserve">Яратылыш 44:27 Синең хезмәтчең әти безгә әйтте: "Син беләсең, хатыным миңа ике ул тудырды:</w:t>
      </w:r>
    </w:p>
    <w:p/>
    <w:p>
      <w:r xmlns:w="http://schemas.openxmlformats.org/wordprocessingml/2006/main">
        <w:t xml:space="preserve">Йосыф абыйлары үз эшләрен ачкач, аларның эшләренең нәтиҗәләре белән очрашырга туры килде.</w:t>
      </w:r>
    </w:p>
    <w:p/>
    <w:p>
      <w:r xmlns:w="http://schemas.openxmlformats.org/wordprocessingml/2006/main">
        <w:t xml:space="preserve">1: Без һәрвакыт үз эшләребез өчен җаваплы булырга тиеш.</w:t>
      </w:r>
    </w:p>
    <w:p/>
    <w:p>
      <w:r xmlns:w="http://schemas.openxmlformats.org/wordprocessingml/2006/main">
        <w:t xml:space="preserve">2: Алла гаделлек китерә һәм тәкъва кешеләрне бүләкли.</w:t>
      </w:r>
    </w:p>
    <w:p/>
    <w:p>
      <w:r xmlns:w="http://schemas.openxmlformats.org/wordprocessingml/2006/main">
        <w:t xml:space="preserve">1: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2: Маттай 7: 2 - Ч youнки сез игълан иткән хөкем белән сез хөкем ителәчәксез, һәм сез кулланган үлчәү сезгә үлчәнәчәк.</w:t>
      </w:r>
    </w:p>
    <w:p/>
    <w:p>
      <w:r xmlns:w="http://schemas.openxmlformats.org/wordprocessingml/2006/main">
        <w:t xml:space="preserve">Яратылыш 44:28 Берсе миннән чыкты, мин әйттем: "Ул чыннан да ярылган; Мин аны шуннан күрмәдем:</w:t>
      </w:r>
    </w:p>
    <w:p/>
    <w:p>
      <w:r xmlns:w="http://schemas.openxmlformats.org/wordprocessingml/2006/main">
        <w:t xml:space="preserve">Йосыфның абыйсы Беньямин аннан китте һәм ул югалды яки җәрәхәтләнде дип уйлады, ләкин шуннан бирле аны күрмәде.</w:t>
      </w:r>
    </w:p>
    <w:p/>
    <w:p>
      <w:r xmlns:w="http://schemas.openxmlformats.org/wordprocessingml/2006/main">
        <w:t xml:space="preserve">1. Ышанычсызлыкка ышану көче - Аллага ышану тормышның иң авыр мизгелләрендә безгә ничек ярдәм итә ала.</w:t>
      </w:r>
    </w:p>
    <w:p/>
    <w:p>
      <w:r xmlns:w="http://schemas.openxmlformats.org/wordprocessingml/2006/main">
        <w:t xml:space="preserve">2. Түзәргә батырлык - авыр шартлар белән очрашканда да дәвам итәр өчен көч табу.</w:t>
      </w:r>
    </w:p>
    <w:p/>
    <w:p>
      <w:r xmlns:w="http://schemas.openxmlformats.org/wordprocessingml/2006/main">
        <w:t xml:space="preserve">1. Римлыларга 5: 3-5 - "Алай гына да түгел, без үз газапларыбыз белән дә данлыйбыз, чөнки без беләбез, газаплар түземлек тудыра; түземлек, характер; характер, өмет. Hopeәм өмет безне оятка калдырмый, чөнки Алла мәхәббәт безгә бирелгән Изге Рух аша йөрәкләребезгә коелды. "</w:t>
      </w:r>
    </w:p>
    <w:p/>
    <w:p>
      <w:r xmlns:w="http://schemas.openxmlformats.org/wordprocessingml/2006/main">
        <w:t xml:space="preserve">2. Мәдхия 46: 1-3 -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булса да. кычкыру, күбек һәм таулар тетрәү белән. "</w:t>
      </w:r>
    </w:p>
    <w:p/>
    <w:p>
      <w:r xmlns:w="http://schemas.openxmlformats.org/wordprocessingml/2006/main">
        <w:t xml:space="preserve">Яратылыш 44:29 Әгәр дә сез моны миннән алсагыз һәм аның белән бозыклык эшләсәгез, минем соры чәчләремне кайгы белән кабергә төшерерсез.</w:t>
      </w:r>
    </w:p>
    <w:p/>
    <w:p>
      <w:r xmlns:w="http://schemas.openxmlformats.org/wordprocessingml/2006/main">
        <w:t xml:space="preserve">Яһүдия Беньяминны азат итүне сорый, әгәр аны алып китсәләр, бу әтисенең кайгыдан үлеменә китерәчәк дип кисәтә.</w:t>
      </w:r>
    </w:p>
    <w:p/>
    <w:p>
      <w:r xmlns:w="http://schemas.openxmlformats.org/wordprocessingml/2006/main">
        <w:t xml:space="preserve">1. Яһүдиянең чын күңелдән ялваруы - Шәфкатьле тормыш</w:t>
      </w:r>
    </w:p>
    <w:p/>
    <w:p>
      <w:r xmlns:w="http://schemas.openxmlformats.org/wordprocessingml/2006/main">
        <w:t xml:space="preserve">2. Яхшы идарәче булу өчен җаваплылык - безгә иң якын кешеләрне саклау</w:t>
      </w:r>
    </w:p>
    <w:p/>
    <w:p>
      <w:r xmlns:w="http://schemas.openxmlformats.org/wordprocessingml/2006/main">
        <w:t xml:space="preserve">1. Мәдхия 116: 15 - Ходай алдында аның изгеләренең үлеме бик кадерле.</w:t>
      </w:r>
    </w:p>
    <w:p/>
    <w:p>
      <w:r xmlns:w="http://schemas.openxmlformats.org/wordprocessingml/2006/main">
        <w:t xml:space="preserve">2. Маттай 10: 29-31 - Ике чыпчык бер тиенгә сатылмыймы? Ләкин аларның берсе дә Атагыз ихтыярыннан башка җиргә егылмас.</w:t>
      </w:r>
    </w:p>
    <w:p/>
    <w:p>
      <w:r xmlns:w="http://schemas.openxmlformats.org/wordprocessingml/2006/main">
        <w:t xml:space="preserve">Яратылыш 44:30 Шуңа күрә мин әтиемнең хезмәтчесенә килгәч, егет безнең белән булмас; аның тормышы егет тормышында бәйләнгәнен күрү;</w:t>
      </w:r>
    </w:p>
    <w:p/>
    <w:p>
      <w:r xmlns:w="http://schemas.openxmlformats.org/wordprocessingml/2006/main">
        <w:t xml:space="preserve">Йосыф гаиләсе Беньяминның куркынычсызлыгы өчен бик борчыла һәм борчыла.</w:t>
      </w:r>
    </w:p>
    <w:p/>
    <w:p>
      <w:r xmlns:w="http://schemas.openxmlformats.org/wordprocessingml/2006/main">
        <w:t xml:space="preserve">1: Барысы да юкка чыккан кебек булса да, Алла тугрылыгына ышаныгыз.</w:t>
      </w:r>
    </w:p>
    <w:p/>
    <w:p>
      <w:r xmlns:w="http://schemas.openxmlformats.org/wordprocessingml/2006/main">
        <w:t xml:space="preserve">2: Ничек кенә куркыныч булмасын, Алла һәр хәл белән идарә итә.</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Яратылыш 44:31 Ул, егетнең безнең белән түгеллеген күргәч, үләчәк, һәм синең хезмәтчеләрең бабайның соры чәчләрен безнең әтиебезнең каберенә китерәчәк.</w:t>
      </w:r>
    </w:p>
    <w:p/>
    <w:p>
      <w:r xmlns:w="http://schemas.openxmlformats.org/wordprocessingml/2006/main">
        <w:t xml:space="preserve">Йосыф абыйлары, әтисе Ягъкуб, Йосыфның энесе Беньяминсыз өйләренә кайтсалар, кайгыдан үләрләр дип курка.</w:t>
      </w:r>
    </w:p>
    <w:p/>
    <w:p>
      <w:r xmlns:w="http://schemas.openxmlformats.org/wordprocessingml/2006/main">
        <w:t xml:space="preserve">1. "Кайгы көче"</w:t>
      </w:r>
    </w:p>
    <w:p/>
    <w:p>
      <w:r xmlns:w="http://schemas.openxmlformats.org/wordprocessingml/2006/main">
        <w:t xml:space="preserve">2. "Гаилә әһәмияте"</w:t>
      </w:r>
    </w:p>
    <w:p/>
    <w:p>
      <w:r xmlns:w="http://schemas.openxmlformats.org/wordprocessingml/2006/main">
        <w:t xml:space="preserve">1. Римлыларга 12:15 - "Шатланучылар белән шатланыгыз, елаганнар белән елагыз."</w:t>
      </w:r>
    </w:p>
    <w:p/>
    <w:p>
      <w:r xmlns:w="http://schemas.openxmlformats.org/wordprocessingml/2006/main">
        <w:t xml:space="preserve">2. Мәдхия 37:25 - "Мин яшь идем, хәзер картайдым, ләкин тәкъва кешеләрнең ташланганын һәм аның токымының икмәк сораганын күрмәдем."</w:t>
      </w:r>
    </w:p>
    <w:p/>
    <w:p>
      <w:r xmlns:w="http://schemas.openxmlformats.org/wordprocessingml/2006/main">
        <w:t xml:space="preserve">Яратылыш 44:32 Чөнки синең хезмәтчең малайга әтиемә гарантия бирде, әйтте: "Әгәр мин аны сиңа китермәсәм, мин гаепне әтием өчен мәңгегә үз өстемә алырмын.</w:t>
      </w:r>
    </w:p>
    <w:p/>
    <w:p>
      <w:r xmlns:w="http://schemas.openxmlformats.org/wordprocessingml/2006/main">
        <w:t xml:space="preserve">Йосыф абыйсының куркынычсызлыгы өчен җаваплы булырга һәм әтисенә исән-сау кайтырга яки абыйсы куркынычсызлыгы өчен җаваплылык йөкләргә вәгъдә биргән.</w:t>
      </w:r>
    </w:p>
    <w:p/>
    <w:p>
      <w:r xmlns:w="http://schemas.openxmlformats.org/wordprocessingml/2006/main">
        <w:t xml:space="preserve">1. Безнең бурычларның үтәлүенә инану.</w:t>
      </w:r>
    </w:p>
    <w:p/>
    <w:p>
      <w:r xmlns:w="http://schemas.openxmlformats.org/wordprocessingml/2006/main">
        <w:t xml:space="preserve">2. Кардәшләребез турында кайгырту.</w:t>
      </w:r>
    </w:p>
    <w:p/>
    <w:p>
      <w:r xmlns:w="http://schemas.openxmlformats.org/wordprocessingml/2006/main">
        <w:t xml:space="preserve">1. Гыйбрәтле сүзләр 27: 3 - Таш авыр, ком авыр; ләкин ахмакның ачуы икесенә караганда авыррак.</w:t>
      </w:r>
    </w:p>
    <w:p/>
    <w:p>
      <w:r xmlns:w="http://schemas.openxmlformats.org/wordprocessingml/2006/main">
        <w:t xml:space="preserve">2. Римлыларга 12:10 - Бер-берегезгә р бүләк итеп, бер-берегезгә кардәшлек мәхәббәте белән игелекле булыгыз.</w:t>
      </w:r>
    </w:p>
    <w:p/>
    <w:p>
      <w:r xmlns:w="http://schemas.openxmlformats.org/wordprocessingml/2006/main">
        <w:t xml:space="preserve">Яратылыш 44:33 Шуңа күрә, ялварам, хезмәтчегез егет урынына хуҗамның колы булып торсын. һәм егет абыйлары белән күтәрелсен.</w:t>
      </w:r>
    </w:p>
    <w:p/>
    <w:p>
      <w:r xmlns:w="http://schemas.openxmlformats.org/wordprocessingml/2006/main">
        <w:t xml:space="preserve">Яһүд Йосыфтан Беньяминны Мисырда кол булып калырга рөхсәт сорый, абыйлары белән Кәнганга алып кайту урынына.</w:t>
      </w:r>
    </w:p>
    <w:p/>
    <w:p>
      <w:r xmlns:w="http://schemas.openxmlformats.org/wordprocessingml/2006/main">
        <w:t xml:space="preserve">1. Мәхәббәт көче: Яһүднең абыйсы өчен корбаны</w:t>
      </w:r>
    </w:p>
    <w:p/>
    <w:p>
      <w:r xmlns:w="http://schemas.openxmlformats.org/wordprocessingml/2006/main">
        <w:t xml:space="preserve">2. Авыр шартларда Алла ихтыярын эзләү</w:t>
      </w:r>
    </w:p>
    <w:p/>
    <w:p>
      <w:r xmlns:w="http://schemas.openxmlformats.org/wordprocessingml/2006/main">
        <w:t xml:space="preserve">1. Римлыларга 5: 7-8 Тәкъва кеше өчен бик сирәк үләчәк; ләкин, бәлки, яхшы кеше өчен кемдер үләргә батырчылык итәр. Ләкин Алла безгә карата үз мәхәббәтен күрсәтә, чөнки без әле гөнаһлы булганда, Мәсих безнең өчен үлде.</w:t>
      </w:r>
    </w:p>
    <w:p/>
    <w:p>
      <w:r xmlns:w="http://schemas.openxmlformats.org/wordprocessingml/2006/main">
        <w:t xml:space="preserve">2. Ягъкуб 1: 5-6 Әгәр сезнең арагызда зирәклек җитмәсә, ул Алладан сорасын, ул барысына да либераль һәм хурлыксыз бирә, һәм ул аңа биреләчәк. Ләкин ул, һичшиксез, иман белән сорасын, чөнки шикләнүче диңгез йөрткән һәм җил ташлаган диңгез дулкыны кебек.</w:t>
      </w:r>
    </w:p>
    <w:p/>
    <w:p>
      <w:r xmlns:w="http://schemas.openxmlformats.org/wordprocessingml/2006/main">
        <w:t xml:space="preserve">Яратылыш 44:34 Ничек мин әти янына барырмын, һәм егет минем белән булмас? Әгәр дә мин әтиемә киләчәк явызлыкны күрмәсәм.</w:t>
      </w:r>
    </w:p>
    <w:p/>
    <w:p>
      <w:r xmlns:w="http://schemas.openxmlformats.org/wordprocessingml/2006/main">
        <w:t xml:space="preserve">Йосыф абыйлары Бенжамин абыйсыз кайткач, әтисе кайгы кичерер дип курка.</w:t>
      </w:r>
    </w:p>
    <w:p/>
    <w:p>
      <w:r xmlns:w="http://schemas.openxmlformats.org/wordprocessingml/2006/main">
        <w:t xml:space="preserve">1. Кайгы көче - lossгалту газапларын ничек җиңәргә.</w:t>
      </w:r>
    </w:p>
    <w:p/>
    <w:p>
      <w:r xmlns:w="http://schemas.openxmlformats.org/wordprocessingml/2006/main">
        <w:t xml:space="preserve">2. Гаилә көче - Ни өчен гаилә бәйләнеше беркайчан да өзелергә тиеш түгел.</w:t>
      </w:r>
    </w:p>
    <w:p/>
    <w:p>
      <w:r xmlns:w="http://schemas.openxmlformats.org/wordprocessingml/2006/main">
        <w:t xml:space="preserve">1. 2 Көринтлеләргә 1: 3-5 - "Раббыбыз Гайсә Мәсихнең Аллаһысы һәм Атасы, мәрхәмәтлелек Атасы һәм барлык юаныч Аллаһысы данлансын, ул безне бөтен газапларыбызда юатыр, без аларны юатырбыз. Алар нинди дә булса газапларда, без үзебез Алла белән юатабыз. Чөнки без Мәсих газапларында күп булган кебек, Мәсих аша без дә юанычта күп уртаклашабыз. "</w:t>
      </w:r>
    </w:p>
    <w:p/>
    <w:p>
      <w:r xmlns:w="http://schemas.openxmlformats.org/wordprocessingml/2006/main">
        <w:t xml:space="preserve">2. Гыйбрәтле сүзләр 17:17 - "Дус һәрвакыт ярата, һәм абый авырлык өчен туа."</w:t>
      </w:r>
    </w:p>
    <w:p/>
    <w:p>
      <w:r xmlns:w="http://schemas.openxmlformats.org/wordprocessingml/2006/main">
        <w:t xml:space="preserve">Яратылыш 45 күрсәтелгән шигырьләр белән түбәндәге өч абзацта ясалырга мөмкин:</w:t>
      </w:r>
    </w:p>
    <w:p/>
    <w:p>
      <w:r xmlns:w="http://schemas.openxmlformats.org/wordprocessingml/2006/main">
        <w:t xml:space="preserve">1 нче абзац: Яратылыш 45: 1-15 тә Йосыф үз хисләрен саклый алмый һәм абыйларына үзенең чын шәхесен ача. Күз яшьләре белән тулган, ул абыйларыннан кала һәркемгә бүлмәдән чыгарга куша. Йосыф аларны коллыкка сату һәм Мисырда хакимият дәрәҗәсенә күтәрү Аллаһының планы дип ышандыра. Ул аларга үз эшләре өчен борчылмаска һәм үзләренә ачуланмаска куша, чөнки бу барысы да Аллаһының иң зур ниятенең өлеше иде. Йосыф абыйларына Кәнганга кайтырга һәм әтисе Ягъкубны һәм аларның гаиләләрен Мисырга алып кайтырга куша, һәм алар Гошен җирендә яшәячәк.</w:t>
      </w:r>
    </w:p>
    <w:p/>
    <w:p>
      <w:r xmlns:w="http://schemas.openxmlformats.org/wordprocessingml/2006/main">
        <w:t xml:space="preserve">2 нче абзац: Яратылыш 45: 16-24 дә дәвам итеп, Йосыфның абыйлары белән кабат очрашуы турындагы хәбәр фиргавен сараена килеп җитә, һәм фиргавен бу үсеш белән канәгать. Ул Йосыф гаиләсен Мисырга урнашырга өнди һәм аларга терлекләре һәм мал-мөлкәте өчен иң яхшы җир тәкъдим итә. Йосыф абыйларына өйләренә кайту өчен кирәкле вагоннар бирә һәм аларга яңа кием бүләк итә. Ул шулай ук Беньяминга бүтән кардәшләргә караганда биш тапкыр күбрәк бүләк бирә.</w:t>
      </w:r>
    </w:p>
    <w:p/>
    <w:p>
      <w:r xmlns:w="http://schemas.openxmlformats.org/wordprocessingml/2006/main">
        <w:t xml:space="preserve">3 нче абзац: Яратылыш 45: 25-28 дә, Йосыф кушуы буенча, кардәшләр Кәнганга кайталар һәм Йосыфның исәнлеге һәм Мисырда хакимият позициясе барлыгы турында гаҗәп хәбәр җиткерәләр. Башта Ягъкубка ышану авыр, ләкин Йосыф җибәргән вагоннар белән Беньямин белән бергә исән булуын күргәч, ул яраткан улының чыннан да исәнлегенә инана. Бу искиткеч хәбәрне ишеткәч, Ягъкуб рухы аның эчендә җанлана.</w:t>
      </w:r>
    </w:p>
    <w:p/>
    <w:p>
      <w:r xmlns:w="http://schemas.openxmlformats.org/wordprocessingml/2006/main">
        <w:t xml:space="preserve">Ахырда:</w:t>
      </w:r>
    </w:p>
    <w:p>
      <w:r xmlns:w="http://schemas.openxmlformats.org/wordprocessingml/2006/main">
        <w:t xml:space="preserve">Яратылыш 45 китабында:</w:t>
      </w:r>
    </w:p>
    <w:p>
      <w:r xmlns:w="http://schemas.openxmlformats.org/wordprocessingml/2006/main">
        <w:t xml:space="preserve">Йосыф үзен күптән югалткан абыйсы итеп күрсәтә;</w:t>
      </w:r>
    </w:p>
    <w:p>
      <w:r xmlns:w="http://schemas.openxmlformats.org/wordprocessingml/2006/main">
        <w:t xml:space="preserve">Алла барысын да зуррак максат белән оештырган дип ышандыру;</w:t>
      </w:r>
    </w:p>
    <w:p>
      <w:r xmlns:w="http://schemas.openxmlformats.org/wordprocessingml/2006/main">
        <w:t xml:space="preserve">Аларны Ягъкубны һәм аларның гаиләләрен Мисырга алып килергә өйрәтү.</w:t>
      </w:r>
    </w:p>
    <w:p/>
    <w:p>
      <w:r xmlns:w="http://schemas.openxmlformats.org/wordprocessingml/2006/main">
        <w:t xml:space="preserve">Фиргавен Йосыфның кабат очрашуы турында белә;</w:t>
      </w:r>
    </w:p>
    <w:p>
      <w:r xmlns:w="http://schemas.openxmlformats.org/wordprocessingml/2006/main">
        <w:t xml:space="preserve">Мисырда урнашу өчен җир тәкъдим итү;</w:t>
      </w:r>
    </w:p>
    <w:p>
      <w:r xmlns:w="http://schemas.openxmlformats.org/wordprocessingml/2006/main">
        <w:t xml:space="preserve">Йосыф ризык, яңа кием һәм махсус бүләкләр бирә.</w:t>
      </w:r>
    </w:p>
    <w:p/>
    <w:p>
      <w:r xmlns:w="http://schemas.openxmlformats.org/wordprocessingml/2006/main">
        <w:t xml:space="preserve">Ягъкубка килеп җиткән гаҗәп хәбәр;</w:t>
      </w:r>
    </w:p>
    <w:p>
      <w:r xmlns:w="http://schemas.openxmlformats.org/wordprocessingml/2006/main">
        <w:t xml:space="preserve">Башта ышанмау, дәлилләрне күреп ышануга әйләнә;</w:t>
      </w:r>
    </w:p>
    <w:p>
      <w:r xmlns:w="http://schemas.openxmlformats.org/wordprocessingml/2006/main">
        <w:t xml:space="preserve">Ягъкубның рухы улының исәнлеген аңлагач җанлана.</w:t>
      </w:r>
    </w:p>
    <w:p/>
    <w:p>
      <w:r xmlns:w="http://schemas.openxmlformats.org/wordprocessingml/2006/main">
        <w:t xml:space="preserve">Бу бүлектә гафу итү, гаилә мөнәсәбәтләре эчендә татулашу темалары өйрәнелә, еллар аерылганнан соң һәм алдау бер-берсенә юмартлык күрсәтеп игелекле гамәлләргә әверелә. Бу Алла авыр шартларда ничек эшләвен күрсәтә, ахыр чиктә торгызу һәм планнарын тормышка ашыру. Яратылыш 45 Ягъкуб гаиләсендә дәвалау башлана, алар Кәнганнан Мисырга күченергә әзерләнәләр, Йосыф карамагында.</w:t>
      </w:r>
    </w:p>
    <w:p/>
    <w:p>
      <w:r xmlns:w="http://schemas.openxmlformats.org/wordprocessingml/2006/main">
        <w:t xml:space="preserve">Яратылыш 45: 1 Шуннан соң Йосыф аның янында торучылар алдында үзен тыя алмады. Ул кычкырды: "manәрбер кешене миннән чыгар". Аның белән беркем дә тормады, Йосыф үзен кардәшләренә җиткерде.</w:t>
      </w:r>
    </w:p>
    <w:p/>
    <w:p>
      <w:r xmlns:w="http://schemas.openxmlformats.org/wordprocessingml/2006/main">
        <w:t xml:space="preserve">Йосыф үзен абыйларына ачып бирә һәм хисләр кичерә.</w:t>
      </w:r>
    </w:p>
    <w:p/>
    <w:p>
      <w:r xmlns:w="http://schemas.openxmlformats.org/wordprocessingml/2006/main">
        <w:t xml:space="preserve">1. Кичерү көче: Йосыфтан өйрәнү</w:t>
      </w:r>
    </w:p>
    <w:p/>
    <w:p>
      <w:r xmlns:w="http://schemas.openxmlformats.org/wordprocessingml/2006/main">
        <w:t xml:space="preserve">2. Дөрес эш итүнең өстенлекләре: Йосыф үрнәге</w:t>
      </w:r>
    </w:p>
    <w:p/>
    <w:p>
      <w:r xmlns:w="http://schemas.openxmlformats.org/wordprocessingml/2006/main">
        <w:t xml:space="preserve">1. Эфеслеләргә 4:32 - Бер-берегезгә игелекле һәм кызганучан булыгыз, бер-берегезне кичерегез, Мәсих Алла сезне кичергән кебек.</w:t>
      </w:r>
    </w:p>
    <w:p/>
    <w:p>
      <w:r xmlns:w="http://schemas.openxmlformats.org/wordprocessingml/2006/main">
        <w:t xml:space="preserve">2. Көлессәйлеләргә 3:13 - Бер-берегезгә түзегез һәм берегезнең кемгәдер зарлануы булса, бер-берегезне кичерегез. Ходай сине кичергән кебек кичер.</w:t>
      </w:r>
    </w:p>
    <w:p/>
    <w:p>
      <w:r xmlns:w="http://schemas.openxmlformats.org/wordprocessingml/2006/main">
        <w:t xml:space="preserve">Яратылыш 45: 2 Ул кычкырып елады, мисырлылар һәм фиргавен йорты ишеттеләр.</w:t>
      </w:r>
    </w:p>
    <w:p/>
    <w:p>
      <w:r xmlns:w="http://schemas.openxmlformats.org/wordprocessingml/2006/main">
        <w:t xml:space="preserve">Йосыф мисырлылар һәм фиргавен гаиләсе алдында каты елады.</w:t>
      </w:r>
    </w:p>
    <w:p/>
    <w:p>
      <w:r xmlns:w="http://schemas.openxmlformats.org/wordprocessingml/2006/main">
        <w:t xml:space="preserve">1. Хисләр көче: Йосыфның күз яшьләре тарихны ничек үзгәрткәнен барлау.</w:t>
      </w:r>
    </w:p>
    <w:p/>
    <w:p>
      <w:r xmlns:w="http://schemas.openxmlformats.org/wordprocessingml/2006/main">
        <w:t xml:space="preserve">2. Гаилә хыянәтен җиңү: Йосыфның ныклык һәм котылу хикәясе.</w:t>
      </w:r>
    </w:p>
    <w:p/>
    <w:p>
      <w:r xmlns:w="http://schemas.openxmlformats.org/wordprocessingml/2006/main">
        <w:t xml:space="preserve">1. Эш 42: 6 - "Шуңа күрә мин үземне нәфрәт итәм, тузан һәм көлдә тәүбә итәм."</w:t>
      </w:r>
    </w:p>
    <w:p/>
    <w:p>
      <w:r xmlns:w="http://schemas.openxmlformats.org/wordprocessingml/2006/main">
        <w:t xml:space="preserve">2. Көлессәйлеләргә 3: 12-13. бер-берегезне; Ходай сезне кичергән кебек, сез дә кичерергә тиеш. "</w:t>
      </w:r>
    </w:p>
    <w:p/>
    <w:p>
      <w:r xmlns:w="http://schemas.openxmlformats.org/wordprocessingml/2006/main">
        <w:t xml:space="preserve">Яратылыш 45: 3 Йосыф абыйларына әйтте: "Мин Йосыф; Минем әти яшиме? Аның абыйлары аңа җавап бирә алмады. Аның хозурында алар борчылды.</w:t>
      </w:r>
    </w:p>
    <w:p/>
    <w:p>
      <w:r xmlns:w="http://schemas.openxmlformats.org/wordprocessingml/2006/main">
        <w:t xml:space="preserve">Йосыф абыйлары аның тере булуын күреп бик аптырашта калдылар, һәм аның соравына җавап бирә алмадылар.</w:t>
      </w:r>
    </w:p>
    <w:p/>
    <w:p>
      <w:r xmlns:w="http://schemas.openxmlformats.org/wordprocessingml/2006/main">
        <w:t xml:space="preserve">1. Коткару көче: Йосыф кичерү һәм коткару көчен күрсәтеп, шау-шу үткәннән соң абыйлары белән кабат очраша алды.</w:t>
      </w:r>
    </w:p>
    <w:p/>
    <w:p>
      <w:r xmlns:w="http://schemas.openxmlformats.org/wordprocessingml/2006/main">
        <w:t xml:space="preserve">2. Татулашу могҗизасы: Йосыф абыйлары аны тере килеш күреп хисләр белән тулдылар, иманыбызны сакласак, могҗизалар булырга мөмкинлеген искә төшерделәр.</w:t>
      </w:r>
    </w:p>
    <w:p/>
    <w:p>
      <w:r xmlns:w="http://schemas.openxmlformats.org/wordprocessingml/2006/main">
        <w:t xml:space="preserve">1. Көлессәйлеләргә 3:13 - бер-берегезгә түземлек күрсәтү, һәм берсенең икенчесенә зарлануы булса, бер-берсен кичерү; Ходай сезне кичергән кебек, сез дә кичерергә тиеш.</w:t>
      </w:r>
    </w:p>
    <w:p/>
    <w:p>
      <w:r xmlns:w="http://schemas.openxmlformats.org/wordprocessingml/2006/main">
        <w:t xml:space="preserve">2. Маттай 18: 21-22 - Шуннан Питер килеп аңа әйтте: "Хуҗам, абыем миңа каршы ничә тапкыр гөнаһ эшләячәк, һәм мин аны кичерәм?" Sevenиде тапкыр? Гайсә аңа: - Мин сезгә җиде тапкыр түгел, җитмеш җиде тапкыр әйтәм.</w:t>
      </w:r>
    </w:p>
    <w:p/>
    <w:p>
      <w:r xmlns:w="http://schemas.openxmlformats.org/wordprocessingml/2006/main">
        <w:t xml:space="preserve">Яратылыш 45: 4 Йосыф абыйларына әйтте: "Миңа якын килегез. Алар якынлаштылар. Ул әйтте: "Мин сезнең Йосыф абый, сез аны Мисырга саттыгыз.</w:t>
      </w:r>
    </w:p>
    <w:p/>
    <w:p>
      <w:r xmlns:w="http://schemas.openxmlformats.org/wordprocessingml/2006/main">
        <w:t xml:space="preserve">Йосыф абыйларына үзен күрсәтә һәм хыянәтләре өчен аларны кичерә.</w:t>
      </w:r>
    </w:p>
    <w:p/>
    <w:p>
      <w:r xmlns:w="http://schemas.openxmlformats.org/wordprocessingml/2006/main">
        <w:t xml:space="preserve">1. Кичерү көче - Яратылыш 45: 4 тә Йосыф үрнәген өйрәнү</w:t>
      </w:r>
    </w:p>
    <w:p/>
    <w:p>
      <w:r xmlns:w="http://schemas.openxmlformats.org/wordprocessingml/2006/main">
        <w:t xml:space="preserve">2. Гаилә белән кабат очрашу - Йосыф чит абыйларын ничек берләштерә</w:t>
      </w:r>
    </w:p>
    <w:p/>
    <w:p>
      <w:r xmlns:w="http://schemas.openxmlformats.org/wordprocessingml/2006/main">
        <w:t xml:space="preserve">1. Маттай 6: 14-15 -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2. Көлессәйлеләргә 3:13 - бер-берегезгә түземлек күрсәтү, һәм берсенең икенчесенә зарлануы булса, бер-берсен кичерү; Ходай сезне кичергән кебек, сез дә кичерергә тиеш.</w:t>
      </w:r>
    </w:p>
    <w:p/>
    <w:p>
      <w:r xmlns:w="http://schemas.openxmlformats.org/wordprocessingml/2006/main">
        <w:t xml:space="preserve">Яратылыш 45: 5 Шуңа күрә мине монда сатканга, кайгырмагыз һәм үзегезгә ачуланмагыз, чөнки Алла мине тормышыгызны саклап калу өчен җибәрде.</w:t>
      </w:r>
    </w:p>
    <w:p/>
    <w:p>
      <w:r xmlns:w="http://schemas.openxmlformats.org/wordprocessingml/2006/main">
        <w:t xml:space="preserve">Йосыф абыйларын коллыкка сатканнары өчен кичерде, Алла бу хәлне яхшы якка кулланырга теләгәнен аңлады.</w:t>
      </w:r>
    </w:p>
    <w:p/>
    <w:p>
      <w:r xmlns:w="http://schemas.openxmlformats.org/wordprocessingml/2006/main">
        <w:t xml:space="preserve">1. Алла һәрвакыт контрольдә тора һәм безнең тормыш өчен планы бар.</w:t>
      </w:r>
    </w:p>
    <w:p/>
    <w:p>
      <w:r xmlns:w="http://schemas.openxmlformats.org/wordprocessingml/2006/main">
        <w:t xml:space="preserve">2. Без башкаларны рәнҗеткәндә дә кичерергә тиеш.</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Эфеслеләргә 4:32 - Бер-берегезгә карата игелекле һәм кызганучан булыгыз, бер-берегезне кичерегез, Мәсих Алла сезне кичергән кебек.</w:t>
      </w:r>
    </w:p>
    <w:p/>
    <w:p>
      <w:r xmlns:w="http://schemas.openxmlformats.org/wordprocessingml/2006/main">
        <w:t xml:space="preserve">Яратылыш 45: 6 Бу ике ел эчендә җирдә ачлык булды, һәм биш ел бар, анда колак та, урак та булмас.</w:t>
      </w:r>
    </w:p>
    <w:p/>
    <w:p>
      <w:r xmlns:w="http://schemas.openxmlformats.org/wordprocessingml/2006/main">
        <w:t xml:space="preserve">Йосыф абыйларына җирдәге ачлык җиде ел дәвам итәчәген ачты.</w:t>
      </w:r>
    </w:p>
    <w:p/>
    <w:p>
      <w:r xmlns:w="http://schemas.openxmlformats.org/wordprocessingml/2006/main">
        <w:t xml:space="preserve">1. Ачлык вакытында Алла ризалыгы - Хәлләр өметсез булып күренгәндә Аллага ничек ышанырга</w:t>
      </w:r>
    </w:p>
    <w:p/>
    <w:p>
      <w:r xmlns:w="http://schemas.openxmlformats.org/wordprocessingml/2006/main">
        <w:t xml:space="preserve">2. Кичерү көче: Рәнҗетүне һәм дошманлыкны җиңү</w:t>
      </w:r>
    </w:p>
    <w:p/>
    <w:p>
      <w:r xmlns:w="http://schemas.openxmlformats.org/wordprocessingml/2006/main">
        <w:t xml:space="preserve">1. Филиппуйлыларга 4:19 -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2. Маттай 5: 44-45 - "Ләкин мин сезгә әйтәм, дошманнарыгызны яратыгыз һәм сезне эзәрлекләүчеләр өчен дога кылыгыз, сез күктәге Атагыз балалары булырсыз."</w:t>
      </w:r>
    </w:p>
    <w:p/>
    <w:p>
      <w:r xmlns:w="http://schemas.openxmlformats.org/wordprocessingml/2006/main">
        <w:t xml:space="preserve">Яратылыш 45: 7 Godәм Алла мине синең алдыңда җирдәге буынны саклап калу өчен һәм зур коткару белән гомереңне саклап калу өчен җибәрде.</w:t>
      </w:r>
    </w:p>
    <w:p/>
    <w:p>
      <w:r xmlns:w="http://schemas.openxmlformats.org/wordprocessingml/2006/main">
        <w:t xml:space="preserve">Алла безне коткарды һәм зур коткару белән саклады.</w:t>
      </w:r>
    </w:p>
    <w:p/>
    <w:p>
      <w:r xmlns:w="http://schemas.openxmlformats.org/wordprocessingml/2006/main">
        <w:t xml:space="preserve">1. Алла безнең тәэмин итүчебез һәм яклаучыбыз; һәрнәрсәдә Аңа таян.</w:t>
      </w:r>
    </w:p>
    <w:p/>
    <w:p>
      <w:r xmlns:w="http://schemas.openxmlformats.org/wordprocessingml/2006/main">
        <w:t xml:space="preserve">2. Алланың тугрылыгы һәм шәфкате өмет һәм юаныч чыганагы.</w:t>
      </w:r>
    </w:p>
    <w:p/>
    <w:p>
      <w:r xmlns:w="http://schemas.openxmlformats.org/wordprocessingml/2006/main">
        <w:t xml:space="preserve">1. Мәдхия 37:25 - Мин яшь идем, хәзер картайдым; Ләкин мин тәкъва кешеләрнең ташланганын һәм аның токымының икмәк сораганын күрмәдем.</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Яратылыш 45: 8 Шулай итеп, сез мине монда түгел, ә Алла җибәрдегез, һәм ул мине фиргавенгә әти, аның бөтен йорты хуҗасы һәм бөтен Мисыр җирендә хаким итте.</w:t>
      </w:r>
    </w:p>
    <w:p/>
    <w:p>
      <w:r xmlns:w="http://schemas.openxmlformats.org/wordprocessingml/2006/main">
        <w:t xml:space="preserve">Алла Йосыфны Мисырга җибәрде, фиргавеннең әтисе, бөтен йорты хуҗасы, һәм бөтен Мисыр җиренең хакиме.</w:t>
      </w:r>
    </w:p>
    <w:p/>
    <w:p>
      <w:r xmlns:w="http://schemas.openxmlformats.org/wordprocessingml/2006/main">
        <w:t xml:space="preserve">1. Йосыф өчен Алла планы: Безнең тормыш өчен Алла планнарына ышану</w:t>
      </w:r>
    </w:p>
    <w:p/>
    <w:p>
      <w:r xmlns:w="http://schemas.openxmlformats.org/wordprocessingml/2006/main">
        <w:t xml:space="preserve">2. Алланың суверенитеты: Алла ничек бар нәрсә белән идарә итә</w:t>
      </w:r>
    </w:p>
    <w:p/>
    <w:p>
      <w:r xmlns:w="http://schemas.openxmlformats.org/wordprocessingml/2006/main">
        <w:t xml:space="preserve">1.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Яратылыш 45: 9 Ашык, әти янына барып, аңа әйт: "Синең улың Йосыф болай ди: Алла мине бөтен Мисырның хуҗасы итте: Минем яныма төш, озак торма:"</w:t>
      </w:r>
    </w:p>
    <w:p/>
    <w:p>
      <w:r xmlns:w="http://schemas.openxmlformats.org/wordprocessingml/2006/main">
        <w:t xml:space="preserve">Йосыф абыйларына барып әтисенә әйтә, Алла Йосыфны бөтен Мисыр хакиме итте, һәм тиз арада Йосыф янына төшәргә.</w:t>
      </w:r>
    </w:p>
    <w:p/>
    <w:p>
      <w:r xmlns:w="http://schemas.openxmlformats.org/wordprocessingml/2006/main">
        <w:t xml:space="preserve">1. Безнең тормышта Алла кулы: Алла планына ышану</w:t>
      </w:r>
    </w:p>
    <w:p/>
    <w:p>
      <w:r xmlns:w="http://schemas.openxmlformats.org/wordprocessingml/2006/main">
        <w:t xml:space="preserve">2. Сынаулар арасында иман: Алла ризалыгы белән юаныч</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Ягъкуб 1: 2-4 - Кардәшләр, төрле вәсвәсәләргә эләккәндә, барысын да шатланыгыз. Моны белеп, сезнең иманыгыз сынау сабырлык китерә. Ләкин сабырлык аның камил эше булсын, сез бернәрсә дә теләмичә камил һәм тулы булырсыз.</w:t>
      </w:r>
    </w:p>
    <w:p/>
    <w:p>
      <w:r xmlns:w="http://schemas.openxmlformats.org/wordprocessingml/2006/main">
        <w:t xml:space="preserve">Яратылыш 45:10 Син Гошен җирендә яшәячәксең, һәм син, синең, балаларыңның, балаларыңның балалары, көтүләрең, көтүләрең һәм бар булган әйберләрең миңа якын булачаксың:</w:t>
      </w:r>
    </w:p>
    <w:p/>
    <w:p>
      <w:r xmlns:w="http://schemas.openxmlformats.org/wordprocessingml/2006/main">
        <w:t xml:space="preserve">Йосыф гаиләсен Гошенга күченергә өнди һәм аларга яклау һәм куркынычсызлык вәгъдә итә.</w:t>
      </w:r>
    </w:p>
    <w:p/>
    <w:p>
      <w:r xmlns:w="http://schemas.openxmlformats.org/wordprocessingml/2006/main">
        <w:t xml:space="preserve">1. Алла тугрылыгы авыр вакытларда балкый</w:t>
      </w:r>
    </w:p>
    <w:p/>
    <w:p>
      <w:r xmlns:w="http://schemas.openxmlformats.org/wordprocessingml/2006/main">
        <w:t xml:space="preserve">2. Алла җитәкләгәндә, аңа ышаныгыз һәм иярегез</w:t>
      </w:r>
    </w:p>
    <w:p/>
    <w:p>
      <w:r xmlns:w="http://schemas.openxmlformats.org/wordprocessingml/2006/main">
        <w:t xml:space="preserve">1. Мәдхия 37: 3-5 Ходайга таян һәм яхшылык эшлә; җирдә яшәгез һәм тугрылык белән дус булыгыз. Ходайда рәхәтлән, ул сиңа йөрәгең теләкләрен бирер. Ходайга юл бирегез; аңа ышаныгыз, һәм ул эш итәр.</w:t>
      </w:r>
    </w:p>
    <w:p/>
    <w:p>
      <w:r xmlns:w="http://schemas.openxmlformats.org/wordprocessingml/2006/main">
        <w:t xml:space="preserve">2. Римлыларга 8:28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Яратылыш 45:11 Мин анда сезне тукландырырмын. биш ел ачлык бар; югыйсә, синең гаиләң һәм бөтен әйберләрең ярлылыкка килмәсен.</w:t>
      </w:r>
    </w:p>
    <w:p/>
    <w:p>
      <w:r xmlns:w="http://schemas.openxmlformats.org/wordprocessingml/2006/main">
        <w:t xml:space="preserve">Йосыф абыйларына үзенең исәнлеген ачып бирә, һәм киләсе ачлык елларында аларны тәэмин итәргә вәгъдә бирә.</w:t>
      </w:r>
    </w:p>
    <w:p/>
    <w:p>
      <w:r xmlns:w="http://schemas.openxmlformats.org/wordprocessingml/2006/main">
        <w:t xml:space="preserve">1. Кичерү көче: Йосыфның хыянәттән фатихага сәяхәте</w:t>
      </w:r>
    </w:p>
    <w:p/>
    <w:p>
      <w:r xmlns:w="http://schemas.openxmlformats.org/wordprocessingml/2006/main">
        <w:t xml:space="preserve">2. Авырлыклар арасында Алла тугрылыгы</w:t>
      </w:r>
    </w:p>
    <w:p/>
    <w:p>
      <w:r xmlns:w="http://schemas.openxmlformats.org/wordprocessingml/2006/main">
        <w:t xml:space="preserve">1. Римлыларга 12: 17-19 - "Яманлык өчен беркемгә дә явызлык кайтармагыз. Everyoneәрбер кеше алдында дөрес булганны эшләгез. Мөмкин булса, сезгә бәйле булганча, һәркем белән тату яшәгез. Revenч алма, кадерле дусларым, ләкин Алла ярсуына урын калдыр, чөнки язылган: үч алу минеке, мин кайтарырмын, - дип әйтә Ходай.</w:t>
      </w:r>
    </w:p>
    <w:p/>
    <w:p>
      <w:r xmlns:w="http://schemas.openxmlformats.org/wordprocessingml/2006/main">
        <w:t xml:space="preserve">2. Яхъя 14:27 - "Мин сезнең белән тынычлык калдырам; тынычлыгымны сезгә бирәм. Сезгә дөнья биргәнчә бирмим. Йөрәкләрегез борчылмасын һәм курыкмагыз."</w:t>
      </w:r>
    </w:p>
    <w:p/>
    <w:p>
      <w:r xmlns:w="http://schemas.openxmlformats.org/wordprocessingml/2006/main">
        <w:t xml:space="preserve">Яратылыш 45:12 Менә, синең күзләрең һәм Беньямин абыемның күзләре, минем авызым синең белән сөйләшә.</w:t>
      </w:r>
    </w:p>
    <w:p/>
    <w:p>
      <w:r xmlns:w="http://schemas.openxmlformats.org/wordprocessingml/2006/main">
        <w:t xml:space="preserve">Йосыф абыйларына үзенең шәхесен ачып, аларның иминлеген раслый.</w:t>
      </w:r>
    </w:p>
    <w:p/>
    <w:p>
      <w:r xmlns:w="http://schemas.openxmlformats.org/wordprocessingml/2006/main">
        <w:t xml:space="preserve">1: Йосыф безне иң караңгы мизгелләрдә дә Аллага тугры һәм ышанычлы булырга тиеш дип өйрәтә.</w:t>
      </w:r>
    </w:p>
    <w:p/>
    <w:p>
      <w:r xmlns:w="http://schemas.openxmlformats.org/wordprocessingml/2006/main">
        <w:t xml:space="preserve">2: Без һәрвакыт тыйнак һәм юмарт булырга тиеш, хәтта җиңү мизгелләрендә дә.</w:t>
      </w:r>
    </w:p>
    <w:p/>
    <w:p>
      <w:r xmlns:w="http://schemas.openxmlformats.org/wordprocessingml/2006/main">
        <w:t xml:space="preserve">1: Ягъкуб 1: 2-3 - Кардәшләр, төрле сынаулар белән очрашканда, сезнең иманыгызның сынаулары чыдамлык тудырганын белеп, бөтен шатлык турында уйлагыз.</w:t>
      </w:r>
    </w:p>
    <w:p/>
    <w:p>
      <w:r xmlns:w="http://schemas.openxmlformats.org/wordprocessingml/2006/main">
        <w:t xml:space="preserve">2: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Яратылыш 45:13 Сез әтигә Мисырдагы бөтен данымны һәм күргәннәрегезне сөйләрсез. һәм син тизрәк әтиемне монда китерерсең.</w:t>
      </w:r>
    </w:p>
    <w:p/>
    <w:p>
      <w:r xmlns:w="http://schemas.openxmlformats.org/wordprocessingml/2006/main">
        <w:t xml:space="preserve">Йосыф абыйларына әтисенә Мисырда ирешкән дан турында сөйләргә һәм аны Мисырга китерергә куша.</w:t>
      </w:r>
    </w:p>
    <w:p/>
    <w:p>
      <w:r xmlns:w="http://schemas.openxmlformats.org/wordprocessingml/2006/main">
        <w:t xml:space="preserve">1. Түземлек көче: Йосыф хикәясе</w:t>
      </w:r>
    </w:p>
    <w:p/>
    <w:p>
      <w:r xmlns:w="http://schemas.openxmlformats.org/wordprocessingml/2006/main">
        <w:t xml:space="preserve">2. Тыңлаучанлык фатихалары: Йосыф абыйлары</w:t>
      </w:r>
    </w:p>
    <w:p/>
    <w:p>
      <w:r xmlns:w="http://schemas.openxmlformats.org/wordprocessingml/2006/main">
        <w:t xml:space="preserve">1. Филиппуйлыларга 3: 13-14 - Кардәшләр, мин үземне кулга алган дип санамыйм, ләкин бу бер эш, арттагы әйберләрне онытып, алдагы әйберләргә ирешү. Мин Христос Гайсәдә Алланың югары чакыруы призына билгегә таба басам.</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Яратылыш 45:14 Ул абыйсы Беньямин муенына егылды һәм елады. Беньямин аның муенында елады.</w:t>
      </w:r>
    </w:p>
    <w:p/>
    <w:p>
      <w:r xmlns:w="http://schemas.openxmlformats.org/wordprocessingml/2006/main">
        <w:t xml:space="preserve">Йосыф белән Беньяминның очрашуы хисләр белән тулды.</w:t>
      </w:r>
    </w:p>
    <w:p/>
    <w:p>
      <w:r xmlns:w="http://schemas.openxmlformats.org/wordprocessingml/2006/main">
        <w:t xml:space="preserve">1. Кичерү көче: Йосыф белән Беньяминның кабат очрашуы безгә кичерүнең шатлык һәм тынычлык китерә алуын күрсәтә.</w:t>
      </w:r>
    </w:p>
    <w:p/>
    <w:p>
      <w:r xmlns:w="http://schemas.openxmlformats.org/wordprocessingml/2006/main">
        <w:t xml:space="preserve">2. Мәхәббәтнең Коткаручы Табигате: Йосыф белән Беньяминның очрашуы безгә мәхәббәтнең яраларны дәвалый алуын һәм безне берләштерә алуын күрсәтә.</w:t>
      </w:r>
    </w:p>
    <w:p/>
    <w:p>
      <w:r xmlns:w="http://schemas.openxmlformats.org/wordprocessingml/2006/main">
        <w:t xml:space="preserve">1. Эфеслеләргә 4:32 - "Бер-берегезгә карата игелекле һәм кызганучан булыгыз, бер-берегезне кичерегез, Мәсих Алла сезне кичергән кебек."</w:t>
      </w:r>
    </w:p>
    <w:p/>
    <w:p>
      <w:r xmlns:w="http://schemas.openxmlformats.org/wordprocessingml/2006/main">
        <w:t xml:space="preserve">2. Римлыларга 12: 14-18 - "Сезне эзәрлекләүчеләргә фатиха бирегез; фатихалагыз һәм сүгенмәгез. Шатланган кешеләр белән шатланыгыз; кайгыручылар белән кайгырыгыз. Бер-берегез белән тату яшәгез. Горурланмагыз, ләкин әзер түбән позицияле кешеләр белән аралашыгыз. Тәкәбберләнмәгез. Яманлыкка явызлыкны беркемгә дә кайтармагыз. Everyoneәрбер кеше алдында дөрес булганны эшләгез. Мөмкин булса, сезгә бәйле булганча, тату яшәгез. Барысы да. "</w:t>
      </w:r>
    </w:p>
    <w:p/>
    <w:p>
      <w:r xmlns:w="http://schemas.openxmlformats.org/wordprocessingml/2006/main">
        <w:t xml:space="preserve">Яратылыш 45:15 Моннан тыш, ул барлык кардәшләрен үбеп, алар өчен елады, шуннан соң аның абыйлары аның белән сөйләштеләр.</w:t>
      </w:r>
    </w:p>
    <w:p/>
    <w:p>
      <w:r xmlns:w="http://schemas.openxmlformats.org/wordprocessingml/2006/main">
        <w:t xml:space="preserve">Йосыф абыйлары белән кабат очраша һәм аларга мәхәббәтен үбә һәм елый.</w:t>
      </w:r>
    </w:p>
    <w:p/>
    <w:p>
      <w:r xmlns:w="http://schemas.openxmlformats.org/wordprocessingml/2006/main">
        <w:t xml:space="preserve">1: Алла хәтта иң начар мизгелләребезне дә яхшылык китерә ала, Йосыфның абыйлары белән кабат очрашуы аша йолып алынганнан күренгәнчә.</w:t>
      </w:r>
    </w:p>
    <w:p/>
    <w:p>
      <w:r xmlns:w="http://schemas.openxmlformats.org/wordprocessingml/2006/main">
        <w:t xml:space="preserve">2: Алла бар нәрсәне бергә эшли, хәтта башта охшамаса да.</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34:18 - Ходай йөрәксезләргә якын һәм изелгәннәрне рухта саклый.</w:t>
      </w:r>
    </w:p>
    <w:p/>
    <w:p>
      <w:r xmlns:w="http://schemas.openxmlformats.org/wordprocessingml/2006/main">
        <w:t xml:space="preserve">Яратылыш 45:16 Фиргавен йортында аның даны ишетелде: "Йосыфның абыйлары килде, һәм бу фиргавенгә һәм аның хезмәтчеләренә бик ошады.</w:t>
      </w:r>
    </w:p>
    <w:p/>
    <w:p>
      <w:r xmlns:w="http://schemas.openxmlformats.org/wordprocessingml/2006/main">
        <w:t xml:space="preserve">Йосыф абыйлары Мисырга сәяхәт итәләр, һәм фиргавен аларның килүен хуплый.</w:t>
      </w:r>
    </w:p>
    <w:p/>
    <w:p>
      <w:r xmlns:w="http://schemas.openxmlformats.org/wordprocessingml/2006/main">
        <w:t xml:space="preserve">1. Алланың камил вакыты - безнеке урынына Ходай планына ышану.</w:t>
      </w:r>
    </w:p>
    <w:p/>
    <w:p>
      <w:r xmlns:w="http://schemas.openxmlformats.org/wordprocessingml/2006/main">
        <w:t xml:space="preserve">2. Кичерү көче - Йосыфның абыйларына карата шәфкатьле мөнәсәбәте.</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Эфеслеләргә 4:32 - "Бер-берегезгә игелекле булыгыз, назлы булыгыз, бер-берегезне кичерегез, Алла сезне Мәсих хакына кичергән кебек."</w:t>
      </w:r>
    </w:p>
    <w:p/>
    <w:p>
      <w:r xmlns:w="http://schemas.openxmlformats.org/wordprocessingml/2006/main">
        <w:t xml:space="preserve">Яратылыш 45:17 Фиргавен Йосыфка әйтте: "Кардәшләрегезгә әйтегез:" Сез шулай эшлисез. хайваннарыгызны бәйләгез, барыгыз, сезне Кәнган җиренә алып барыгыз.</w:t>
      </w:r>
    </w:p>
    <w:p/>
    <w:p>
      <w:r xmlns:w="http://schemas.openxmlformats.org/wordprocessingml/2006/main">
        <w:t xml:space="preserve">Йосыф абыйларына маллары белән Кәнган җиренә кайтырга кушалар.</w:t>
      </w:r>
    </w:p>
    <w:p/>
    <w:p>
      <w:r xmlns:w="http://schemas.openxmlformats.org/wordprocessingml/2006/main">
        <w:t xml:space="preserve">1. Йосыфның кичерүе: Pastткән бозуны ничек җиңәргә</w:t>
      </w:r>
    </w:p>
    <w:p/>
    <w:p>
      <w:r xmlns:w="http://schemas.openxmlformats.org/wordprocessingml/2006/main">
        <w:t xml:space="preserve">2. Авыр ситуациядә максат табу: Йосыф хикәясе</w:t>
      </w:r>
    </w:p>
    <w:p/>
    <w:p>
      <w:r xmlns:w="http://schemas.openxmlformats.org/wordprocessingml/2006/main">
        <w:t xml:space="preserve">1. Лүк 6: 37-38: "Хөкем итмәгез, һәм сез хөкем ителмәячәксез; хөкем итмәгез, һәм сез хөкем ителмәячәксез; кичерегез һәм сез кичерелерсез."</w:t>
      </w:r>
    </w:p>
    <w:p/>
    <w:p>
      <w:r xmlns:w="http://schemas.openxmlformats.org/wordprocessingml/2006/main">
        <w:t xml:space="preserve">2. Еврейләргә 11:22: "Иман белән Йосыф, гомеренең азагында, исраиллеләрнең китүе турында искә төшерде һәм сөякләре турында күрсәтмәләр бирде."</w:t>
      </w:r>
    </w:p>
    <w:p/>
    <w:p>
      <w:r xmlns:w="http://schemas.openxmlformats.org/wordprocessingml/2006/main">
        <w:t xml:space="preserve">Яратылыш 45:18 Атаңны һәм гаиләңне алып, минем яныма кил, һәм мин сиңа Мисыр җиренең яхшылыгын бирермен, һәм сез җир майларын ашарсыз.</w:t>
      </w:r>
    </w:p>
    <w:p/>
    <w:p>
      <w:r xmlns:w="http://schemas.openxmlformats.org/wordprocessingml/2006/main">
        <w:t xml:space="preserve">Йосыф абыйларын әтисен һәм гаиләләрен Мисырга җирнең яхшылыгыннан ләззәтләнергә өнди.</w:t>
      </w:r>
    </w:p>
    <w:p/>
    <w:p>
      <w:r xmlns:w="http://schemas.openxmlformats.org/wordprocessingml/2006/main">
        <w:t xml:space="preserve">1: Алла безнең ихтыяҗларыбызны көтмәгәндә тәэмин итә.</w:t>
      </w:r>
    </w:p>
    <w:p/>
    <w:p>
      <w:r xmlns:w="http://schemas.openxmlformats.org/wordprocessingml/2006/main">
        <w:t xml:space="preserve">2: Йосыфның тугрылыгы һәм кичерүе безнең өчен үрнәк.</w:t>
      </w:r>
    </w:p>
    <w:p/>
    <w:p>
      <w:r xmlns:w="http://schemas.openxmlformats.org/wordprocessingml/2006/main">
        <w:t xml:space="preserve">1: Филиппуйлыларга 4:19 Минем Аллам сезнең ихтыяҗларыгызны Мәсих Гайсәнең данындагы байлыгына карап тәэмин итәчәк.</w:t>
      </w:r>
    </w:p>
    <w:p/>
    <w:p>
      <w:r xmlns:w="http://schemas.openxmlformats.org/wordprocessingml/2006/main">
        <w:t xml:space="preserve">2: Көлессәйлеләргә 3:13 Бер-берегезгә түземлек күрсәтү, һәм берсенең икенчесенә зарлануы булса, бер-берсен кичерү; Ходай сезне кичергән кебек, сез дә кичерергә тиеш.</w:t>
      </w:r>
    </w:p>
    <w:p/>
    <w:p>
      <w:r xmlns:w="http://schemas.openxmlformats.org/wordprocessingml/2006/main">
        <w:t xml:space="preserve">Яратылыш 45:19 Хәзер сезгә боерылды, моны эшләгез; Мисыр җиреннән вагоннарыгызны балаларыгыз һәм хатыннарыгыз өчен алып, әтиегезне алып кайтыгыз.</w:t>
      </w:r>
    </w:p>
    <w:p/>
    <w:p>
      <w:r xmlns:w="http://schemas.openxmlformats.org/wordprocessingml/2006/main">
        <w:t xml:space="preserve">Йосыф абыйларына әтисе Ягъкубны Мисырга кайтару өчен, гаиләләре белән Кәнганга кайтырга куша.</w:t>
      </w:r>
    </w:p>
    <w:p/>
    <w:p>
      <w:r xmlns:w="http://schemas.openxmlformats.org/wordprocessingml/2006/main">
        <w:t xml:space="preserve">1: Без Йосыф һәм аның абыйлары үрнәгенә иярергә тиеш һәм һәрвакыт безнең гаиләгә тугрылык һәм тугрылык күрсәтергә тиеш.</w:t>
      </w:r>
    </w:p>
    <w:p/>
    <w:p>
      <w:r xmlns:w="http://schemas.openxmlformats.org/wordprocessingml/2006/main">
        <w:t xml:space="preserve">2: Авыр чакларда Алла безгә гаиләбез белән берләшү өчен юл бирә.</w:t>
      </w:r>
    </w:p>
    <w:p/>
    <w:p>
      <w:r xmlns:w="http://schemas.openxmlformats.org/wordprocessingml/2006/main">
        <w:t xml:space="preserve">1: Римлыларга 12:10 - Бер-берегезгә игелекле булыгыз, бер-берегезгә р бүләк итеп.</w:t>
      </w:r>
    </w:p>
    <w:p/>
    <w:p>
      <w:r xmlns:w="http://schemas.openxmlformats.org/wordprocessingml/2006/main">
        <w:t xml:space="preserve">2: Эфеслеләргә 4: 2-3 - Барлык тыйнаклык һәм йомшаклык белән, түземлек белән, бер-берегезне гашыйк итеп, Рух бердәмлеген тынычлык бәйләнешендә сакларга тырышыгыз.</w:t>
      </w:r>
    </w:p>
    <w:p/>
    <w:p>
      <w:r xmlns:w="http://schemas.openxmlformats.org/wordprocessingml/2006/main">
        <w:t xml:space="preserve">Яратылыш 45:20 Сезнең әйберләрегезгә дә игътибар итмәгез. Чөнки бөтен Мисыр җире сезнең өчен.</w:t>
      </w:r>
    </w:p>
    <w:p/>
    <w:p>
      <w:r xmlns:w="http://schemas.openxmlformats.org/wordprocessingml/2006/main">
        <w:t xml:space="preserve">Йосыф абыйларына мал-мөлкәте турында борчылмаска куша, чөнки Мисырның иң яхшысы аларныкы.</w:t>
      </w:r>
    </w:p>
    <w:p/>
    <w:p>
      <w:r xmlns:w="http://schemas.openxmlformats.org/wordprocessingml/2006/main">
        <w:t xml:space="preserve">1. "erмартлык фатихасы: Йосыф һәм аның абыйлары турында өйрәнү"</w:t>
      </w:r>
    </w:p>
    <w:p/>
    <w:p>
      <w:r xmlns:w="http://schemas.openxmlformats.org/wordprocessingml/2006/main">
        <w:t xml:space="preserve">2. "Иман көче: Йосыфның Аллага ышанычы аның тормышын һәм абыйларының тормышын ничек үзгәртте?"</w:t>
      </w:r>
    </w:p>
    <w:p/>
    <w:p>
      <w:r xmlns:w="http://schemas.openxmlformats.org/wordprocessingml/2006/main">
        <w:t xml:space="preserve">1. Маттай 6: 19-21. караклар кереп урламыйлар. Чөнки хәзинәгез кайда, йөрәгегез дә шунда булыр. "</w:t>
      </w:r>
    </w:p>
    <w:p/>
    <w:p>
      <w:r xmlns:w="http://schemas.openxmlformats.org/wordprocessingml/2006/main">
        <w:t xml:space="preserve">2. Еврейләргә 11:22, "Иман белән Йосыф, гомеренең азагында, исраиллеләрнең китүе турында искә төшерде һәм сөякләре турында күрсәтмәләр бирде."</w:t>
      </w:r>
    </w:p>
    <w:p/>
    <w:p>
      <w:r xmlns:w="http://schemas.openxmlformats.org/wordprocessingml/2006/main">
        <w:t xml:space="preserve">Яратылыш 45:21 Исраил балалары шулай эшләделәр: Йосыф аларга фиргавен кушуы буенча вагоннар бирде һәм аларга юл бирде.</w:t>
      </w:r>
    </w:p>
    <w:p/>
    <w:p>
      <w:r xmlns:w="http://schemas.openxmlformats.org/wordprocessingml/2006/main">
        <w:t xml:space="preserve">Йосыф фиргавен кушуы буенча Исраил балаларына вагоннар һәм кирәк-яраклар бирде.</w:t>
      </w:r>
    </w:p>
    <w:p/>
    <w:p>
      <w:r xmlns:w="http://schemas.openxmlformats.org/wordprocessingml/2006/main">
        <w:t xml:space="preserve">1. Алланың камил вакыты - Йосыф Алла халкын тәэмин итү өчен кирәк вакытта тиешле урында иде.</w:t>
      </w:r>
    </w:p>
    <w:p/>
    <w:p>
      <w:r xmlns:w="http://schemas.openxmlformats.org/wordprocessingml/2006/main">
        <w:t xml:space="preserve">2. Сәяхәт өчен чаралар - Алла безгә тормыш сәяхәте өчен кирәкле әйберләрне бирә.</w:t>
      </w:r>
    </w:p>
    <w:p/>
    <w:p>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p>
      <w:r xmlns:w="http://schemas.openxmlformats.org/wordprocessingml/2006/main">
        <w:t xml:space="preserve">2. Мәдхия 23: 1-3 - Ходай минем көтүчем; Мин теләмим. Ул мине яшел көтүлектә ята. Ул мине тыныч су янына алып бара. Ул минем җанымны торгыза.</w:t>
      </w:r>
    </w:p>
    <w:p/>
    <w:p>
      <w:r xmlns:w="http://schemas.openxmlformats.org/wordprocessingml/2006/main">
        <w:t xml:space="preserve">Яратылыш 45:22 Ул аларның барысына да кием алыштырды. ләкин Беньяминга ул өч йөз көмеш һәм биш кием киде.</w:t>
      </w:r>
    </w:p>
    <w:p/>
    <w:p>
      <w:r xmlns:w="http://schemas.openxmlformats.org/wordprocessingml/2006/main">
        <w:t xml:space="preserve">Ягъкуб Беньяминга аңа өч йөз көмеш һәм биш кием киендереп, башкаларга бер кием алыштыру биреп, битарафлык күрсәтә.</w:t>
      </w:r>
    </w:p>
    <w:p/>
    <w:p>
      <w:r xmlns:w="http://schemas.openxmlformats.org/wordprocessingml/2006/main">
        <w:t xml:space="preserve">1. Алла мәрхәмәте еш кына гаделлек һәм тигезлек чикләреннән чыга.</w:t>
      </w:r>
    </w:p>
    <w:p/>
    <w:p>
      <w:r xmlns:w="http://schemas.openxmlformats.org/wordprocessingml/2006/main">
        <w:t xml:space="preserve">2. Ягъкубның Беньяминга карата яратуы Аллаһының чиксез мәхәббәтен һәм мәрхәмәтен искә төшерә.</w:t>
      </w:r>
    </w:p>
    <w:p/>
    <w:p>
      <w:r xmlns:w="http://schemas.openxmlformats.org/wordprocessingml/2006/main">
        <w:t xml:space="preserve">1. Эфеслеләргә 2: 4-5 - Ләкин Алла, шәфкатькә бай, безне яраткан бөек мәхәббәт аркасында, хәтта безнең гөнаһларыбызда үлгәндә дә, безне Мәсих белән бергә терелтте.</w:t>
      </w:r>
    </w:p>
    <w:p/>
    <w:p>
      <w:r xmlns:w="http://schemas.openxmlformats.org/wordprocessingml/2006/main">
        <w:t xml:space="preserve">2. Римлыларга 5: 8 - Ләкин Алла безгә карата мәхәббәтен күрсәтә, без әле гөнаһлы булганда, Мәсих безнең өчен үлде.</w:t>
      </w:r>
    </w:p>
    <w:p/>
    <w:p>
      <w:r xmlns:w="http://schemas.openxmlformats.org/wordprocessingml/2006/main">
        <w:t xml:space="preserve">Яратылыш 45:23 Атасына шулай җибәрде; Мисырның яхшы әйберләре белән тулган ун ишәк, һәм әтисе өчен кукуруз, икмәк һәм ит белән тулган ун ишәк.</w:t>
      </w:r>
    </w:p>
    <w:p/>
    <w:p>
      <w:r xmlns:w="http://schemas.openxmlformats.org/wordprocessingml/2006/main">
        <w:t xml:space="preserve">Йосыф әтисе Ягъкубка Мисырның яхшы әйберләре салынган ун ишәк бүләкләрен җибәрде, һәм сәяхәт өчен кукуруз, икмәк һәм ит белән тулган ун ишәк бүләк итте.</w:t>
      </w:r>
    </w:p>
    <w:p/>
    <w:p>
      <w:r xmlns:w="http://schemas.openxmlformats.org/wordprocessingml/2006/main">
        <w:t xml:space="preserve">1. Алла безгә мохтаҗ вакытта тәэмин итә.</w:t>
      </w:r>
    </w:p>
    <w:p/>
    <w:p>
      <w:r xmlns:w="http://schemas.openxmlformats.org/wordprocessingml/2006/main">
        <w:t xml:space="preserve">2. Башкаларга мәхәббәт һәм игелек күрсәтүнең мөһимлеге.</w:t>
      </w:r>
    </w:p>
    <w:p/>
    <w:p>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p>
      <w:r xmlns:w="http://schemas.openxmlformats.org/wordprocessingml/2006/main">
        <w:t xml:space="preserve">2. Эфеслеләргә 5: 2 - Мәсих безне яраткан һәм үзен безнең өчен биргән кебек, мәхәббәт белән йөрегез, хуш исле корбан һәм Аллага корбан.</w:t>
      </w:r>
    </w:p>
    <w:p/>
    <w:p>
      <w:r xmlns:w="http://schemas.openxmlformats.org/wordprocessingml/2006/main">
        <w:t xml:space="preserve">Яратылыш 45:24 Шулай итеп, ул абыйларын җибәрде, һәм алар киттеләр. Ул аларга әйтте: "Карагыз, юлдан чыкмагыз.</w:t>
      </w:r>
    </w:p>
    <w:p/>
    <w:p>
      <w:r xmlns:w="http://schemas.openxmlformats.org/wordprocessingml/2006/main">
        <w:t xml:space="preserve">Йосыф абыйларын юлда бәхәсләшмәскә кисәтә.</w:t>
      </w:r>
    </w:p>
    <w:p/>
    <w:p>
      <w:r xmlns:w="http://schemas.openxmlformats.org/wordprocessingml/2006/main">
        <w:t xml:space="preserve">1. Безнең мөнәсәбәтләрдә бердәмлекнең мөһимлеге.</w:t>
      </w:r>
    </w:p>
    <w:p/>
    <w:p>
      <w:r xmlns:w="http://schemas.openxmlformats.org/wordprocessingml/2006/main">
        <w:t xml:space="preserve">2. Тормышыбыздагы ачы һәм низагны җиңү.</w:t>
      </w:r>
    </w:p>
    <w:p/>
    <w:p>
      <w:r xmlns:w="http://schemas.openxmlformats.org/wordprocessingml/2006/main">
        <w:t xml:space="preserve">1. Мәдхия 133: 1 "Менә, кардәшләрнең бердәмлектә яшәве нинди яхшы һәм рәхәт!"</w:t>
      </w:r>
    </w:p>
    <w:p/>
    <w:p>
      <w:r xmlns:w="http://schemas.openxmlformats.org/wordprocessingml/2006/main">
        <w:t xml:space="preserve">2. Эфеслеләргә 4: 31-32. Алла Мәсих хакына сезне кичергән кебек. "</w:t>
      </w:r>
    </w:p>
    <w:p/>
    <w:p>
      <w:r xmlns:w="http://schemas.openxmlformats.org/wordprocessingml/2006/main">
        <w:t xml:space="preserve">Яратылыш 45:25 Алар Мисырдан чыгып, Кәнган җиренә аталары Ягъкуб янына килделәр.</w:t>
      </w:r>
    </w:p>
    <w:p/>
    <w:p>
      <w:r xmlns:w="http://schemas.openxmlformats.org/wordprocessingml/2006/main">
        <w:t xml:space="preserve">Ягъкуб уллары Мисырда яшәгәннән соң Кәнганга кайталар.</w:t>
      </w:r>
    </w:p>
    <w:p/>
    <w:p>
      <w:r xmlns:w="http://schemas.openxmlformats.org/wordprocessingml/2006/main">
        <w:t xml:space="preserve">1: Без Ягъкуб улларыннан кайдан килгәнебезне беркайчан да онытмаска өйрәнә алабыз, күпме сәяхәт итсәк тә.</w:t>
      </w:r>
    </w:p>
    <w:p/>
    <w:p>
      <w:r xmlns:w="http://schemas.openxmlformats.org/wordprocessingml/2006/main">
        <w:t xml:space="preserve">2: Ягъкуб уллары безнең гаиләгә һәм тамырларыбызга тугрылык һәм тугрылык үрнәге булып хезмәт итәләр.</w:t>
      </w:r>
    </w:p>
    <w:p/>
    <w:p>
      <w:r xmlns:w="http://schemas.openxmlformats.org/wordprocessingml/2006/main">
        <w:t xml:space="preserve">1: Ешуа 24: 2-3 Joshuaәм Ешуа бөтен халыкка әйтте: - Исраилнең Раббысы болай ди: Сезнең ата-бабаларыгыз су басуның аръягында яшәгән, хәтта Терах, Ибраһимның атасы һәм атасы. Начор: һәм алар башка илаһларга хезмәт иттеләр.</w:t>
      </w:r>
    </w:p>
    <w:p/>
    <w:p>
      <w:r xmlns:w="http://schemas.openxmlformats.org/wordprocessingml/2006/main">
        <w:t xml:space="preserve">2: Еврейләргә 11:22 Иман белән Йосыф үлгәч, Исраил балаларының китүе турында искә төшерде; Аның сөякләренә боерык бирде.</w:t>
      </w:r>
    </w:p>
    <w:p/>
    <w:p>
      <w:r xmlns:w="http://schemas.openxmlformats.org/wordprocessingml/2006/main">
        <w:t xml:space="preserve">Яратылыш 45:26 Аңа әйтте: "Йосыф әле исән, һәм ул бөтен Мисыр җирләре белән идарә итә." Ягъкубның йөрәге тынычланды, чөнки ул аларга ышанмады.</w:t>
      </w:r>
    </w:p>
    <w:p/>
    <w:p>
      <w:r xmlns:w="http://schemas.openxmlformats.org/wordprocessingml/2006/main">
        <w:t xml:space="preserve">Ягъкуб улларына Йосыфның исән һәм Мисыр губернаторы икәнлеген әйткәч ышанмый.</w:t>
      </w:r>
    </w:p>
    <w:p/>
    <w:p>
      <w:r xmlns:w="http://schemas.openxmlformats.org/wordprocessingml/2006/main">
        <w:t xml:space="preserve">1. Мәгънәсе булмаса да, Алла планына ышану.</w:t>
      </w:r>
    </w:p>
    <w:p/>
    <w:p>
      <w:r xmlns:w="http://schemas.openxmlformats.org/wordprocessingml/2006/main">
        <w:t xml:space="preserve">2. Сез аңламасагыз да, ышану һәм ышану көче.</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Яратылыш 45:27 Алар аңа Йосыфның аларга әйткән барлык сүзләрен сөйләделәр, һәм Йосыф аны алып китәр өчен җибәргән вагоннарны күргәч, аталары Ягъкубның рухы торгызылды:</w:t>
      </w:r>
    </w:p>
    <w:p/>
    <w:p>
      <w:r xmlns:w="http://schemas.openxmlformats.org/wordprocessingml/2006/main">
        <w:t xml:space="preserve">Йосыф үзе җибәргән вагоннарны күргәч, Ягъкубның рухы җанланды.</w:t>
      </w:r>
    </w:p>
    <w:p/>
    <w:p>
      <w:r xmlns:w="http://schemas.openxmlformats.org/wordprocessingml/2006/main">
        <w:t xml:space="preserve">1. Авыр вакытта үз көчегезне һәм өметегезне ничек яңартырга</w:t>
      </w:r>
    </w:p>
    <w:p/>
    <w:p>
      <w:r xmlns:w="http://schemas.openxmlformats.org/wordprocessingml/2006/main">
        <w:t xml:space="preserve">2. Безнең тормышта Алла мәрхәмәтенең көче</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5:12 Чөнки син, Ходай, тәкъва кешеләргә фатиха бирерсең. Син аны калкан кебек әйләндереп алырсың.</w:t>
      </w:r>
    </w:p>
    <w:p/>
    <w:p>
      <w:r xmlns:w="http://schemas.openxmlformats.org/wordprocessingml/2006/main">
        <w:t xml:space="preserve">Яратылыш 45:28 Израиль әйтте: "Бу җитә; Минем улым Йосыф әле исән: Мин аны үлгәнче күрермен.</w:t>
      </w:r>
    </w:p>
    <w:p/>
    <w:p>
      <w:r xmlns:w="http://schemas.openxmlformats.org/wordprocessingml/2006/main">
        <w:t xml:space="preserve">Ул улы Йосыф белән очрашкач, Израильнең иманы расланды.</w:t>
      </w:r>
    </w:p>
    <w:p/>
    <w:p>
      <w:r xmlns:w="http://schemas.openxmlformats.org/wordprocessingml/2006/main">
        <w:t xml:space="preserve">1. Алла авыр вакытларда тугры калганнарны бүләкли.</w:t>
      </w:r>
    </w:p>
    <w:p/>
    <w:p>
      <w:r xmlns:w="http://schemas.openxmlformats.org/wordprocessingml/2006/main">
        <w:t xml:space="preserve">2. Очрашу мөмкин булганда Ходайда шатланыгыз.</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126: 3 - Ходай безнең өчен зур эшләр эшләде, һәм без шатланабыз.</w:t>
      </w:r>
    </w:p>
    <w:p/>
    <w:p>
      <w:r xmlns:w="http://schemas.openxmlformats.org/wordprocessingml/2006/main">
        <w:t xml:space="preserve">Яратылыш 46 күрсәтелгән шигырьләр белән түбәндәгечә өч абзацка йомгак ясарга мөмкин:</w:t>
      </w:r>
    </w:p>
    <w:p/>
    <w:p>
      <w:r xmlns:w="http://schemas.openxmlformats.org/wordprocessingml/2006/main">
        <w:t xml:space="preserve">1 нче абзац: Яратылыш 46: 1-7 дә Алла Ягъкуб белән төнлә күренештә сөйләшә һәм аны Мисырга төшүдән курыкмаска ышандыра. Алла аны анда бөек халык итәргә вәгъдә бирә һәм Ягъкубны үз токымнарын Кәнган җиренә алып кайтачагына ышандыра. Бу илаһи хәбәр белән дәртләнеп, Ягъкуб бөтен гаиләсен җыя һәм Мисырга китә. Бүлектә Ягъкуб улларының һәм бу сәяхәттә аны озатучы гаиләләренең исемнәре күрсәтелгән.</w:t>
      </w:r>
    </w:p>
    <w:p/>
    <w:p>
      <w:r xmlns:w="http://schemas.openxmlformats.org/wordprocessingml/2006/main">
        <w:t xml:space="preserve">2 нче абзац: Яратылыш 46: 8-27 дә дәвам итеп, бүлектә Мисырга күченгән Ягъкуб токымнары турында җентекләп әйтелә. Анда уллары, оныклары, киленнәре һәм балалары турында мәгълүмат бар. Ягъкуб белән килгән кешеләрнең гомуми саны җитмеш. Алар арасында Йосыф һәм аның ике улы Манашше һәм Эфраим бар.</w:t>
      </w:r>
    </w:p>
    <w:p/>
    <w:p>
      <w:r xmlns:w="http://schemas.openxmlformats.org/wordprocessingml/2006/main">
        <w:t xml:space="preserve">3 нче абзац: Яратылыш 46: 28-34 тә, Йосыф әтисе һәм абыйларының Мисырга килүенә әзерләнә. Ул арбасын җыйды һәм Гошенда каршы алырга чыга. Атасын күргәч, Йосыф аны озак кочаклый, озак муенында елый. Йосыф шуннан соң фиргавен түрәләрен гаилә әгъзалары белән таныштыра, алар Гошен җирендә урнашырлар, һәм алар көтүләрен көтә алырлар.</w:t>
      </w:r>
    </w:p>
    <w:p/>
    <w:p>
      <w:r xmlns:w="http://schemas.openxmlformats.org/wordprocessingml/2006/main">
        <w:t xml:space="preserve">Ахырда:</w:t>
      </w:r>
    </w:p>
    <w:p>
      <w:r xmlns:w="http://schemas.openxmlformats.org/wordprocessingml/2006/main">
        <w:t xml:space="preserve">Яратылыш 46 китабында:</w:t>
      </w:r>
    </w:p>
    <w:p>
      <w:r xmlns:w="http://schemas.openxmlformats.org/wordprocessingml/2006/main">
        <w:t xml:space="preserve">Алла Ягъкубны Мисырга төшү турында күренеш аша ышандырды;</w:t>
      </w:r>
    </w:p>
    <w:p>
      <w:r xmlns:w="http://schemas.openxmlformats.org/wordprocessingml/2006/main">
        <w:t xml:space="preserve">Ягъкуб бөтен гаилә әгъзаларын сәяхәткә җыйды;</w:t>
      </w:r>
    </w:p>
    <w:p>
      <w:r xmlns:w="http://schemas.openxmlformats.org/wordprocessingml/2006/main">
        <w:t xml:space="preserve">Аны озатучылар арасында исемнәр исемлеге.</w:t>
      </w:r>
    </w:p>
    <w:p/>
    <w:p>
      <w:r xmlns:w="http://schemas.openxmlformats.org/wordprocessingml/2006/main">
        <w:t xml:space="preserve">Ягъкуб токымнарының күченүләре турында җентекле хәбәр;</w:t>
      </w:r>
    </w:p>
    <w:p>
      <w:r xmlns:w="http://schemas.openxmlformats.org/wordprocessingml/2006/main">
        <w:t xml:space="preserve">Гомуми саны җитмеш кеше;</w:t>
      </w:r>
    </w:p>
    <w:p>
      <w:r xmlns:w="http://schemas.openxmlformats.org/wordprocessingml/2006/main">
        <w:t xml:space="preserve">Йосыф фиргавен түрәләре белән бергә.</w:t>
      </w:r>
    </w:p>
    <w:p/>
    <w:p>
      <w:r xmlns:w="http://schemas.openxmlformats.org/wordprocessingml/2006/main">
        <w:t xml:space="preserve">Йосыф аларның килүенә әзерләнә;</w:t>
      </w:r>
    </w:p>
    <w:p>
      <w:r xmlns:w="http://schemas.openxmlformats.org/wordprocessingml/2006/main">
        <w:t xml:space="preserve">Ягъкубны еллар арасыннан ныклап кочаклау;</w:t>
      </w:r>
    </w:p>
    <w:p>
      <w:r xmlns:w="http://schemas.openxmlformats.org/wordprocessingml/2006/main">
        <w:t xml:space="preserve">Фиргавен түрәләре белән таныштыру һәм Гошенда урнашу урнаштыру.</w:t>
      </w:r>
    </w:p>
    <w:p/>
    <w:p>
      <w:r xmlns:w="http://schemas.openxmlformats.org/wordprocessingml/2006/main">
        <w:t xml:space="preserve">Бу бүлектә Аллаһының Ягъкубка Мисырга баруы һәм аны анда зур халык итү турында алдан биргән вәгъдәсен үтәгәндә басым ясала. Бу гаилә бердәмлегенең мөһимлеген күрсәтә, алар бергә Йосыф яклавында үзләрен урнаштырачак яңа җиргә таба баралар. Яратылыш 46 Йосыф белән аның әтисе арасында эмоциональ очрашуларны күрсәтә, шулай ук Мисырда урнашу кысаларында булачак вакыйгаларга нигез сала.</w:t>
      </w:r>
    </w:p>
    <w:p/>
    <w:p>
      <w:r xmlns:w="http://schemas.openxmlformats.org/wordprocessingml/2006/main">
        <w:t xml:space="preserve">Яратылыш 46: 1 Israelәм Израиль бар булган әйберләре белән сәяхәткә чыкты, Бершебага килде һәм әтисе Исхак Аллага корбаннар китерде.</w:t>
      </w:r>
    </w:p>
    <w:p/>
    <w:p>
      <w:r xmlns:w="http://schemas.openxmlformats.org/wordprocessingml/2006/main">
        <w:t xml:space="preserve">Израиль Бершебага сәяхәт кылды һәм Аллага корбаннар китерде.</w:t>
      </w:r>
    </w:p>
    <w:p/>
    <w:p>
      <w:r xmlns:w="http://schemas.openxmlformats.org/wordprocessingml/2006/main">
        <w:t xml:space="preserve">1. Ата-бабаларыбызны хөрмәт итүнең мөһимлеге</w:t>
      </w:r>
    </w:p>
    <w:p/>
    <w:p>
      <w:r xmlns:w="http://schemas.openxmlformats.org/wordprocessingml/2006/main">
        <w:t xml:space="preserve">2. Корбан: тугрылык</w:t>
      </w:r>
    </w:p>
    <w:p/>
    <w:p>
      <w:r xmlns:w="http://schemas.openxmlformats.org/wordprocessingml/2006/main">
        <w:t xml:space="preserve">1. Чыгыш 20:12 - Ата-аналарыбызны хөрмәт итү</w:t>
      </w:r>
    </w:p>
    <w:p/>
    <w:p>
      <w:r xmlns:w="http://schemas.openxmlformats.org/wordprocessingml/2006/main">
        <w:t xml:space="preserve">2. Левит 1: 2-9 - Алла корбаннары өчен күрсәтмәләр</w:t>
      </w:r>
    </w:p>
    <w:p/>
    <w:p>
      <w:r xmlns:w="http://schemas.openxmlformats.org/wordprocessingml/2006/main">
        <w:t xml:space="preserve">Яратылыш 46: 2 Төнге күренешләрдә Алла Исраил белән сөйләште һәм әйтте: "Ягъкуб, Ягъкуб. Ул әйтте: "Менә мин."</w:t>
      </w:r>
    </w:p>
    <w:p/>
    <w:p>
      <w:r xmlns:w="http://schemas.openxmlformats.org/wordprocessingml/2006/main">
        <w:t xml:space="preserve">Алла Ягъкуб белән төнлә күренештә сөйләште, аның исемен ике тапкыр атады һәм Ягъкуб: "Менә мин", - дип җавап бирде.</w:t>
      </w:r>
    </w:p>
    <w:p/>
    <w:p>
      <w:r xmlns:w="http://schemas.openxmlformats.org/wordprocessingml/2006/main">
        <w:t xml:space="preserve">1. Алла чакыра: Аның тавышына җавап.</w:t>
      </w:r>
    </w:p>
    <w:p/>
    <w:p>
      <w:r xmlns:w="http://schemas.openxmlformats.org/wordprocessingml/2006/main">
        <w:t xml:space="preserve">2. Алла сөйләгәндә: Аның сүзен ишетү һәм аңа буйсыну.</w:t>
      </w:r>
    </w:p>
    <w:p/>
    <w:p>
      <w:r xmlns:w="http://schemas.openxmlformats.org/wordprocessingml/2006/main">
        <w:t xml:space="preserve">1. Ишагыйя 6: 8, "Шуннан мин Раббы тавышын ишеттем:" Мин кемне җибәрермен? Кем безнең өчен барыр? Мин әйттем: Менә мин! Мине җибәр!</w:t>
      </w:r>
    </w:p>
    <w:p/>
    <w:p>
      <w:r xmlns:w="http://schemas.openxmlformats.org/wordprocessingml/2006/main">
        <w:t xml:space="preserve">2. Яхъя 10:27, "Минем сарыклар тавышымны ишетәләр, һәм мин аларны беләм, һәм алар миңа иярәләр."</w:t>
      </w:r>
    </w:p>
    <w:p/>
    <w:p>
      <w:r xmlns:w="http://schemas.openxmlformats.org/wordprocessingml/2006/main">
        <w:t xml:space="preserve">Яратылыш 46: 3 Ул әйтте: "Мин - сезнең атагызның Аллаһысы: Мисырга төшмәгез; Мин анда сине бөек халык итәрмен:</w:t>
      </w:r>
    </w:p>
    <w:p/>
    <w:p>
      <w:r xmlns:w="http://schemas.openxmlformats.org/wordprocessingml/2006/main">
        <w:t xml:space="preserve">Алла Ягъкубка Мисырга төшүдән курыкмаска куша, чөнки ул аны анда зур халык итәчәк.</w:t>
      </w:r>
    </w:p>
    <w:p/>
    <w:p>
      <w:r xmlns:w="http://schemas.openxmlformats.org/wordprocessingml/2006/main">
        <w:t xml:space="preserve">1. Алла вәгъдәләрен белү: Авыр вакытта Алла ышандыруы</w:t>
      </w:r>
    </w:p>
    <w:p/>
    <w:p>
      <w:r xmlns:w="http://schemas.openxmlformats.org/wordprocessingml/2006/main">
        <w:t xml:space="preserve">2. Алла планына ышану: Иман белән билгесезлекне кабул итү</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2 Көринтлеләргә 12: 9 - Ләкин ул миңа әйтте: "Минем мәрхәмәтем сезгә җитә, чөнки минем көчем зәгыйфьлектә камил. Шуңа күрә мин көчсезлекләрем белән тагын да шатланырмын, шулай итеп Мәсихнең көче миңа калсын.</w:t>
      </w:r>
    </w:p>
    <w:p/>
    <w:p>
      <w:r xmlns:w="http://schemas.openxmlformats.org/wordprocessingml/2006/main">
        <w:t xml:space="preserve">Яратылыш 46: 4 Мин синең белән Мисырга төшәрмен; Мин дә сине яңадан терелтәчәкмен, һәм Йосыф кулыңны синең күзләреңә куячак.</w:t>
      </w:r>
    </w:p>
    <w:p/>
    <w:p>
      <w:r xmlns:w="http://schemas.openxmlformats.org/wordprocessingml/2006/main">
        <w:t xml:space="preserve">Алла Ягъкуб белән Мисырга сәяхәтендә булырга һәм аны өенә кайтарырга вәгъдә биргән.</w:t>
      </w:r>
    </w:p>
    <w:p/>
    <w:p>
      <w:r xmlns:w="http://schemas.openxmlformats.org/wordprocessingml/2006/main">
        <w:t xml:space="preserve">1: Алланың тугрылыгы, шартларга карамастан, безнең белән булырга вәгъдәсендә күренә.</w:t>
      </w:r>
    </w:p>
    <w:p/>
    <w:p>
      <w:r xmlns:w="http://schemas.openxmlformats.org/wordprocessingml/2006/main">
        <w:t xml:space="preserve">2: Без аның вәгъдәләрен үтәү өчен Ходайга ышана алабыз.</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Яратылыш 46: 5 Ягъкуб Биршебадан торды, һәм Исраил уллары атасы Ягъкубны, аларның балаларын һәм хатыннарын фиргавен аны алып барырга җибәргән арбаларда йөрттеләр.</w:t>
      </w:r>
    </w:p>
    <w:p/>
    <w:p>
      <w:r xmlns:w="http://schemas.openxmlformats.org/wordprocessingml/2006/main">
        <w:t xml:space="preserve">Ягъкуб һәм аның гаиләсе Йосыф белән очрашу өчен Мисырга күченәләр.</w:t>
      </w:r>
    </w:p>
    <w:p/>
    <w:p>
      <w:r xmlns:w="http://schemas.openxmlformats.org/wordprocessingml/2006/main">
        <w:t xml:space="preserve">1: Алла һәрвакыт тугры һәм үз халкын тәэмин итәчәк.</w:t>
      </w:r>
    </w:p>
    <w:p/>
    <w:p>
      <w:r xmlns:w="http://schemas.openxmlformats.org/wordprocessingml/2006/main">
        <w:t xml:space="preserve">2: Ничек кенә булмасын, Аллага таяну.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33:20 - soulаныбыз Ходайны көтә; ул безнең ярдәм һәм калканыбыз.</w:t>
      </w:r>
    </w:p>
    <w:p/>
    <w:p>
      <w:r xmlns:w="http://schemas.openxmlformats.org/wordprocessingml/2006/main">
        <w:t xml:space="preserve">Яратылыш 46: 6 Алар Кәнган җирендә алган малларын һәм әйберләрен алып, аның белән Мисырга, Ягъкубка һәм аның барлык токымнарына килделәр:</w:t>
      </w:r>
    </w:p>
    <w:p/>
    <w:p>
      <w:r xmlns:w="http://schemas.openxmlformats.org/wordprocessingml/2006/main">
        <w:t xml:space="preserve">Ягъкубның бөтен гаиләсе терлекләре һәм әйберләре белән Мисырга бара.</w:t>
      </w:r>
    </w:p>
    <w:p/>
    <w:p>
      <w:r xmlns:w="http://schemas.openxmlformats.org/wordprocessingml/2006/main">
        <w:t xml:space="preserve">1. Тугры сәяхәт - Киләсе адым өчен Аллага ышану</w:t>
      </w:r>
    </w:p>
    <w:p/>
    <w:p>
      <w:r xmlns:w="http://schemas.openxmlformats.org/wordprocessingml/2006/main">
        <w:t xml:space="preserve">2. Гаилә фатихасы - бердәмлек көче</w:t>
      </w:r>
    </w:p>
    <w:p/>
    <w:p>
      <w:r xmlns:w="http://schemas.openxmlformats.org/wordprocessingml/2006/main">
        <w:t xml:space="preserve">1. Яратылыш 46: 3-7</w:t>
      </w:r>
    </w:p>
    <w:p/>
    <w:p>
      <w:r xmlns:w="http://schemas.openxmlformats.org/wordprocessingml/2006/main">
        <w:t xml:space="preserve">2. Мәдхия 37: 23-24 - "Кеше адымнары Ходай тарафыннан ясала, ул аның юлына ошаса; егылса да, ул ташланмас, чөнки Ходай аның кулын күтәрә.</w:t>
      </w:r>
    </w:p>
    <w:p/>
    <w:p>
      <w:r xmlns:w="http://schemas.openxmlformats.org/wordprocessingml/2006/main">
        <w:t xml:space="preserve">Яратылыш 46: 7 Аның уллары, уллары уллары, кызлары, улларының кызлары һәм барлык токымнары аны үзе белән Мисырга алып килделәр.</w:t>
      </w:r>
    </w:p>
    <w:p/>
    <w:p>
      <w:r xmlns:w="http://schemas.openxmlformats.org/wordprocessingml/2006/main">
        <w:t xml:space="preserve">Ходай Ягъкубны һәм аның бөтен гаиләсен Мисырга алып килде.</w:t>
      </w:r>
    </w:p>
    <w:p/>
    <w:p>
      <w:r xmlns:w="http://schemas.openxmlformats.org/wordprocessingml/2006/main">
        <w:t xml:space="preserve">1: Без шартларга карамастан, Ходай безне тәэмин итәчәгенә һәрвакыт ышана алабыз.</w:t>
      </w:r>
    </w:p>
    <w:p/>
    <w:p>
      <w:r xmlns:w="http://schemas.openxmlformats.org/wordprocessingml/2006/main">
        <w:t xml:space="preserve">2: Без авыр булса да, Аллага буйсынырга чакырылабыз.</w:t>
      </w:r>
    </w:p>
    <w:p/>
    <w:p>
      <w:r xmlns:w="http://schemas.openxmlformats.org/wordprocessingml/2006/main">
        <w:t xml:space="preserve">1: Чыгыш 3: 7-8, "Ходай әйтте:" Мин Мисырдагы халкымның газапларын күрдем, һәм аларның хуҗалары аркасында аларның кычкыруларын ишеттем, чөнки аларның кайгыларын беләм; һәм мин киләм. аларны мисырлылар кулыннан коткару өчен, һәм аларны бу җирдән яхшы җиргә һәм зур, сөт һәм бал агып торган җиргә күтәрү өчен.</w:t>
      </w:r>
    </w:p>
    <w:p/>
    <w:p>
      <w:r xmlns:w="http://schemas.openxmlformats.org/wordprocessingml/2006/main">
        <w:t xml:space="preserve">2: Иремия 29:11,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Яратылыш 46: 8 Бу Мисырга килгән Исраил балаларының исемнәре, Ягъкуб һәм аның уллары: Рубен, Ягъкубның беренче улы.</w:t>
      </w:r>
    </w:p>
    <w:p/>
    <w:p>
      <w:r xmlns:w="http://schemas.openxmlformats.org/wordprocessingml/2006/main">
        <w:t xml:space="preserve">Ягъкуб һәм аның уллары, шул исәптән беренче улы Рубен, Мисырга килделәр.</w:t>
      </w:r>
    </w:p>
    <w:p/>
    <w:p>
      <w:r xmlns:w="http://schemas.openxmlformats.org/wordprocessingml/2006/main">
        <w:t xml:space="preserve">1. Ягъкубның тугры сәяхәте: билгесезлек алдында Ягъкубның карарын өйрәнү.</w:t>
      </w:r>
    </w:p>
    <w:p/>
    <w:p>
      <w:r xmlns:w="http://schemas.openxmlformats.org/wordprocessingml/2006/main">
        <w:t xml:space="preserve">2. Рубенның яңартылган максаты: Көтелмәгән шартларда Алла тәэмин итүен өйрәнү.</w:t>
      </w:r>
    </w:p>
    <w:p/>
    <w:p>
      <w:r xmlns:w="http://schemas.openxmlformats.org/wordprocessingml/2006/main">
        <w:t xml:space="preserve">1. Еврейләргә 11: 8-10 - Иман белән Ибраһим, мирас алырга тиеш булган җиргә чыгарга чакырылгач, аңа буйсынды; кая барганын белмичә, чыгып китте.</w:t>
      </w:r>
    </w:p>
    <w:p/>
    <w:p>
      <w:r xmlns:w="http://schemas.openxmlformats.org/wordprocessingml/2006/main">
        <w:t xml:space="preserve">9 Иман белән ул вәгъдә илендә, чит илдәге кебек, Исхак һәм Ягъкуб белән чатырларда яшәде, аның белән бер үк вәгъдә варислары:</w:t>
      </w:r>
    </w:p>
    <w:p/>
    <w:p>
      <w:r xmlns:w="http://schemas.openxmlformats.org/wordprocessingml/2006/main">
        <w:t xml:space="preserve">10 Чөнки ул нигез салган, төзүче һәм ясаучы Алла булган шәһәрне эзләде.</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Яратылыш 46: 9 Рубен уллары; Ханох, Фаллу, Хизрон, һәм Карми.</w:t>
      </w:r>
    </w:p>
    <w:p/>
    <w:p>
      <w:r xmlns:w="http://schemas.openxmlformats.org/wordprocessingml/2006/main">
        <w:t xml:space="preserve">Бу өзектә Рубенның дүрт улы күрсәтелгән: Ханох, Фаллу, Хезрон һәм Карми.</w:t>
      </w:r>
    </w:p>
    <w:p/>
    <w:p>
      <w:r xmlns:w="http://schemas.openxmlformats.org/wordprocessingml/2006/main">
        <w:t xml:space="preserve">1. Гаилә һәм ата-бабаларыбызны искә төшерү</w:t>
      </w:r>
    </w:p>
    <w:p/>
    <w:p>
      <w:r xmlns:w="http://schemas.openxmlformats.org/wordprocessingml/2006/main">
        <w:t xml:space="preserve">2. Рубен нәселенең мәгънәсе</w:t>
      </w:r>
    </w:p>
    <w:p/>
    <w:p>
      <w:r xmlns:w="http://schemas.openxmlformats.org/wordprocessingml/2006/main">
        <w:t xml:space="preserve">1. Чыгыш 20:12 - Атагызны һәм әниегезне хөрмәт итегез, сезнең Аллагыз Ходай биргән җирдә сезнең көннәр озын булсын.</w:t>
      </w:r>
    </w:p>
    <w:p/>
    <w:p>
      <w:r xmlns:w="http://schemas.openxmlformats.org/wordprocessingml/2006/main">
        <w:t xml:space="preserve">2. Маттай 5:16 - Шул ук рәвешчә, сезнең яктылыгыгыз башкалар алдында балкып торсын, алар сезнең яхшы эшләрегезне күрсеннәр һәм күктәге Атагызга дан китерсеннәр.</w:t>
      </w:r>
    </w:p>
    <w:p/>
    <w:p>
      <w:r xmlns:w="http://schemas.openxmlformats.org/wordprocessingml/2006/main">
        <w:t xml:space="preserve">Яратылыш 46:10 Шимун уллары; Йемуэль, Ямин, Охад, Ячин, Зохар, һәм Кәнган хатын-кызының улы Шаул.</w:t>
      </w:r>
    </w:p>
    <w:p/>
    <w:p>
      <w:r xmlns:w="http://schemas.openxmlformats.org/wordprocessingml/2006/main">
        <w:t xml:space="preserve">Яратылыш 46:10 дагы бу өзектә Симеон уллары күрсәтелгән, алар арасында Йемуэль, Ямин, Охад, Ячин, Зохар һәм Кәнган хатын-кызының улы Шаул бар.</w:t>
      </w:r>
    </w:p>
    <w:p/>
    <w:p>
      <w:r xmlns:w="http://schemas.openxmlformats.org/wordprocessingml/2006/main">
        <w:t xml:space="preserve">1. Алланың камил планы: Хаким Хуҗа үз ихтыярын үтәү өчен гадәти булмаган шартларны ничек куллана?</w:t>
      </w:r>
    </w:p>
    <w:p/>
    <w:p>
      <w:r xmlns:w="http://schemas.openxmlformats.org/wordprocessingml/2006/main">
        <w:t xml:space="preserve">2. Алланың тугрылыгы: Ходай көтмәгән кешеләр аша да үз вәгъдәләрен ничек үти</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Эфеслеләргә 1: 3-6 - Раббыбыз Гайсә Мәсихнең Алласына һәм Атасына мактау, ул безне күктәге җирләрдә Мәсихтә һәр рухи фатиха белән фатихалады. Чөнки ул дөнья яратылганчы безне аның алдында изге һәм гаепсез итеп сайлады. Мәхәббәттә ул безне Гайсә Мәсих аша уллыкка алыр өчен алдан билгеләде, аның ләззәте һәм ихтыяры буенча, ул безгә яраткан Затында безгә биргән ирекле мәрхәмәтен мактау өчен.</w:t>
      </w:r>
    </w:p>
    <w:p/>
    <w:p>
      <w:r xmlns:w="http://schemas.openxmlformats.org/wordprocessingml/2006/main">
        <w:t xml:space="preserve">Яратылыш 46:11 Леви уллары; Гершон, Кохат һәм Мерари.</w:t>
      </w:r>
    </w:p>
    <w:p/>
    <w:p>
      <w:r xmlns:w="http://schemas.openxmlformats.org/wordprocessingml/2006/main">
        <w:t xml:space="preserve">Яратылыш китабындагы бу шигырьдә Левиның өч улы искә алына: Гершон, Кохат һәм Мерари.</w:t>
      </w:r>
    </w:p>
    <w:p/>
    <w:p>
      <w:r xmlns:w="http://schemas.openxmlformats.org/wordprocessingml/2006/main">
        <w:t xml:space="preserve">1. "Леви мирасы: Өч улны өйрәнү"</w:t>
      </w:r>
    </w:p>
    <w:p/>
    <w:p>
      <w:r xmlns:w="http://schemas.openxmlformats.org/wordprocessingml/2006/main">
        <w:t xml:space="preserve">2. "Аталарның тугрылыгы: Леви тормышыннан сабаклар"</w:t>
      </w:r>
    </w:p>
    <w:p/>
    <w:p>
      <w:r xmlns:w="http://schemas.openxmlformats.org/wordprocessingml/2006/main">
        <w:t xml:space="preserve">1. Еврейләргә 11:21 - Иман белән Ягъкуб, үлгәч, Йосыф улларының һәрберсенә фатихасын бирде, таягы башына табынды.</w:t>
      </w:r>
    </w:p>
    <w:p/>
    <w:p>
      <w:r xmlns:w="http://schemas.openxmlformats.org/wordprocessingml/2006/main">
        <w:t xml:space="preserve">2. Икенчезаконлык 10: 8 - Ул вакытта Ходай Леви кабиләсен Раббы килешү сандыгын йөртү өчен аерды, Хуҗа алдында хезмәт итәргә һәм аның исеме белән фатихалар әйтергә, бүгенге көндә.</w:t>
      </w:r>
    </w:p>
    <w:p/>
    <w:p>
      <w:r xmlns:w="http://schemas.openxmlformats.org/wordprocessingml/2006/main">
        <w:t xml:space="preserve">Яратылыш 46:12 Яһүд уллары; Эр, Онан, Шела, Фарез, һәм Зара: ләкин Эр белән Онан Кәнган җирендә үлә. Фарезның уллары Хизрон һәм Хамул иде.</w:t>
      </w:r>
    </w:p>
    <w:p/>
    <w:p>
      <w:r xmlns:w="http://schemas.openxmlformats.org/wordprocessingml/2006/main">
        <w:t xml:space="preserve">Яратылыш 46:12 дән бу өзек Яһүдия уллары турында әйтелә, алар арасында Эр, Онан, Шелах, Фарез һәм Зара. Эр белән Онан Кәнган җирендә үлә, һәм Фарез Хизрон белән Гамулның атасы.</w:t>
      </w:r>
    </w:p>
    <w:p/>
    <w:p>
      <w:r xmlns:w="http://schemas.openxmlformats.org/wordprocessingml/2006/main">
        <w:t xml:space="preserve">1. Яратылыш китабында үлем алдында тугрылык һәм искә алу мөһимлеге.</w:t>
      </w:r>
    </w:p>
    <w:p/>
    <w:p>
      <w:r xmlns:w="http://schemas.openxmlformats.org/wordprocessingml/2006/main">
        <w:t xml:space="preserve">2. Яратылыш китабында нәсел һәм мирасның мөһимлеге.</w:t>
      </w:r>
    </w:p>
    <w:p/>
    <w:p>
      <w:r xmlns:w="http://schemas.openxmlformats.org/wordprocessingml/2006/main">
        <w:t xml:space="preserve">1. Икенчезаконлык 7: 9; Ходай Тәгалә - ул Алла, тугры Алла, аны яратучылар һәм аның әмерләрен мең буынга үтәгән кешеләр белән килешү һәм шәфкать саклый.</w:t>
      </w:r>
    </w:p>
    <w:p/>
    <w:p>
      <w:r xmlns:w="http://schemas.openxmlformats.org/wordprocessingml/2006/main">
        <w:t xml:space="preserve">2. Мәдхия 112: 1-2; Ходайны мактагыз. Ходайдан куркучы, аның әмерләренә бик ошаган кеше бәхетле. Аның токымы җирдә көчле булыр: гадел буын фатихаланыр.</w:t>
      </w:r>
    </w:p>
    <w:p/>
    <w:p>
      <w:r xmlns:w="http://schemas.openxmlformats.org/wordprocessingml/2006/main">
        <w:t xml:space="preserve">Яратылыш 46:13 Исхакар уллары; Тола, Фува, Әюб, һәм Шимрон.</w:t>
      </w:r>
    </w:p>
    <w:p/>
    <w:p>
      <w:r xmlns:w="http://schemas.openxmlformats.org/wordprocessingml/2006/main">
        <w:t xml:space="preserve">Иссахарның уллары Тола, Фува, Әюб һәм Шимрон.</w:t>
      </w:r>
    </w:p>
    <w:p/>
    <w:p>
      <w:r xmlns:w="http://schemas.openxmlformats.org/wordprocessingml/2006/main">
        <w:t xml:space="preserve">1. Гаилә фатихасы: Гаилә бәйләнешенең кыйммәтен тану</w:t>
      </w:r>
    </w:p>
    <w:p/>
    <w:p>
      <w:r xmlns:w="http://schemas.openxmlformats.org/wordprocessingml/2006/main">
        <w:t xml:space="preserve">2. Максат белән яшәү: җәмгыятьтә көч табу</w:t>
      </w:r>
    </w:p>
    <w:p/>
    <w:p>
      <w:r xmlns:w="http://schemas.openxmlformats.org/wordprocessingml/2006/main">
        <w:t xml:space="preserve">1. Мәдхия 68: 6 - "Алла ялгызларны гаиләләрдә урнаштыра, тоткыннарны җыр белән алып бара, ләкин фетнәчеләр кояшлы җирдә яшиләр."</w:t>
      </w:r>
    </w:p>
    <w:p/>
    <w:p>
      <w:r xmlns:w="http://schemas.openxmlformats.org/wordprocessingml/2006/main">
        <w:t xml:space="preserve">2. Гыйбрәтле сүзләр 18: 1 - "Кем үзен читләштерсә, үз теләген эзли; ул бөтен хөкемгә каршы чыга."</w:t>
      </w:r>
    </w:p>
    <w:p/>
    <w:p>
      <w:r xmlns:w="http://schemas.openxmlformats.org/wordprocessingml/2006/main">
        <w:t xml:space="preserve">Яратылыш 46:14 һәм Зебулун уллары; Серед, һәм Элон, һәм Джахил.</w:t>
      </w:r>
    </w:p>
    <w:p/>
    <w:p>
      <w:r xmlns:w="http://schemas.openxmlformats.org/wordprocessingml/2006/main">
        <w:t xml:space="preserve">Бу өзектә Зебулун уллары күрсәтелгән, алар Серед, Элон һәм Яхил.</w:t>
      </w:r>
    </w:p>
    <w:p/>
    <w:p>
      <w:r xmlns:w="http://schemas.openxmlformats.org/wordprocessingml/2006/main">
        <w:t xml:space="preserve">1. Everyәр гаилә өчен Алла планы: Зебулун уллары</w:t>
      </w:r>
    </w:p>
    <w:p/>
    <w:p>
      <w:r xmlns:w="http://schemas.openxmlformats.org/wordprocessingml/2006/main">
        <w:t xml:space="preserve">2. Гаилә фатихасы: Зебулун улларын өйрәнү</w:t>
      </w:r>
    </w:p>
    <w:p/>
    <w:p>
      <w:r xmlns:w="http://schemas.openxmlformats.org/wordprocessingml/2006/main">
        <w:t xml:space="preserve">1. Икенчезаконлык 33: 18-19, Зебулун турында ул болай диде: "Зебулун, чыккач, Чатырларыгызда Исхакар. Алар халыкны тауга чакырырлар һәм анда тәкъвалык корбаннары китерерләр. чөнки алар диңгезләрнең муллыгыннан һәм комның хәзинәләрен алырлар.</w:t>
      </w:r>
    </w:p>
    <w:p/>
    <w:p>
      <w:r xmlns:w="http://schemas.openxmlformats.org/wordprocessingml/2006/main">
        <w:t xml:space="preserve">2. Маттай 4: 13-15. Диңгез юлы, Jordanрдүн аръягында, мәҗүсиләр Гәлиләясе караңгылыкта яшәүчеләр зур яктылык күрделәр; үлем күләгәсендә яшәүчеләрдә яктылык кабынды.</w:t>
      </w:r>
    </w:p>
    <w:p/>
    <w:p>
      <w:r xmlns:w="http://schemas.openxmlformats.org/wordprocessingml/2006/main">
        <w:t xml:space="preserve">Яратылыш 46:15 Бу Лиянең уллары, ул Паданарамда Ягъкубка, кызы Дина белән тудырды: улларының һәм кызларының бөтен җаны утыз өч иде.</w:t>
      </w:r>
    </w:p>
    <w:p/>
    <w:p>
      <w:r xmlns:w="http://schemas.openxmlformats.org/wordprocessingml/2006/main">
        <w:t xml:space="preserve">Бу өзектә Паданарамда туган Ягъкуб белән Лиянең утыз өч улы һәм кызлары искә алына.</w:t>
      </w:r>
    </w:p>
    <w:p/>
    <w:p>
      <w:r xmlns:w="http://schemas.openxmlformats.org/wordprocessingml/2006/main">
        <w:t xml:space="preserve">1: Алла тугрылык белән тәэмин итә. Яратылыш 22:14 Ибраһим бу урынның исемен Йәһвәҗирә дип атады: бүгенге көнгә кадәр әйтелгәнчә, Ходай тавында ул күренәчәк.</w:t>
      </w:r>
    </w:p>
    <w:p/>
    <w:p>
      <w:r xmlns:w="http://schemas.openxmlformats.org/wordprocessingml/2006/main">
        <w:t xml:space="preserve">2: Алла гаиләсе. Эфеслеләргә 3: 14-15 Шуңа күрә мин Раббыбыз Гайсә Мәсихнең Атасына тезләнәм, ул күктә дә, җирдә дә бөтен гаилә исеме белән аталган.</w:t>
      </w:r>
    </w:p>
    <w:p/>
    <w:p>
      <w:r xmlns:w="http://schemas.openxmlformats.org/wordprocessingml/2006/main">
        <w:t xml:space="preserve">1: Саннар 26: 33-34 themәм алар белән саналганнар, барлык ир-атлар саны буенча, бер айдан алып югарыга кадәр, хәтта алар белән саналганнар да егерме ике мең ике йөз ике алтмыш һәм дүрт. Бу симеонлыларның гаиләләре, егерме ике мең ике йөз.</w:t>
      </w:r>
    </w:p>
    <w:p/>
    <w:p>
      <w:r xmlns:w="http://schemas.openxmlformats.org/wordprocessingml/2006/main">
        <w:t xml:space="preserve">2: Яратылыш 29: 31-30 Ходай Лиянең нәфрәтләнүен күреп, карынын ачты, ләкин Рахил бала тудырмады. Лия балага узып, угыл тапты, һәм ул аның исемен Рубен дип атады, чөнки ул әйтте: "Чыннан да, Ходай минем газапларымны карады. хәзер ирем мине яратыр.</w:t>
      </w:r>
    </w:p>
    <w:p/>
    <w:p>
      <w:r xmlns:w="http://schemas.openxmlformats.org/wordprocessingml/2006/main">
        <w:t xml:space="preserve">Яратылыш 46:16 һәм Гад уллары; Ziphion, and Haggi, Shuni, and Ezbon, Eri, and Arodi, and Areli.</w:t>
      </w:r>
    </w:p>
    <w:p/>
    <w:p>
      <w:r xmlns:w="http://schemas.openxmlformats.org/wordprocessingml/2006/main">
        <w:t xml:space="preserve">Яратылыш 46:16 дагы бу өзектә Гад уллары күрсәтелгән, алар арасында Зифион, Хагги, Шуни, Эзбон, Эри, Ароди һәм Арели бар.</w:t>
      </w:r>
    </w:p>
    <w:p/>
    <w:p>
      <w:r xmlns:w="http://schemas.openxmlformats.org/wordprocessingml/2006/main">
        <w:t xml:space="preserve">1. "Гаиләнең мәгънәсе: Гад уллары турында уйланулар"</w:t>
      </w:r>
    </w:p>
    <w:p/>
    <w:p>
      <w:r xmlns:w="http://schemas.openxmlformats.org/wordprocessingml/2006/main">
        <w:t xml:space="preserve">2. "Мирас көче: Гад улларыннан дәресләр"</w:t>
      </w:r>
    </w:p>
    <w:p/>
    <w:p>
      <w:r xmlns:w="http://schemas.openxmlformats.org/wordprocessingml/2006/main">
        <w:t xml:space="preserve">1. Маттай 12: 46-50 Гайсәнең гаилә мөһимлеге турындагы тәгълиматы</w:t>
      </w:r>
    </w:p>
    <w:p/>
    <w:p>
      <w:r xmlns:w="http://schemas.openxmlformats.org/wordprocessingml/2006/main">
        <w:t xml:space="preserve">2. Мәдхия 68: 6 - Алланың тугрылыгы һәм гаиләләргә һәм буыннарга саклавы</w:t>
      </w:r>
    </w:p>
    <w:p/>
    <w:p>
      <w:r xmlns:w="http://schemas.openxmlformats.org/wordprocessingml/2006/main">
        <w:t xml:space="preserve">Яратылыш 46:17 һәм Ашер уллары; Джимна, Ишуа, Исуй, Берия, һәм аларның сеңлесе Серах: һәм Берия уллары; Хебер, һәм Мальчиел.</w:t>
      </w:r>
    </w:p>
    <w:p/>
    <w:p>
      <w:r xmlns:w="http://schemas.openxmlformats.org/wordprocessingml/2006/main">
        <w:t xml:space="preserve">1: Тормыш безгә курвбол ыргытканда да, Алла безнең өчен һәрвакыт планы бар.</w:t>
      </w:r>
    </w:p>
    <w:p/>
    <w:p>
      <w:r xmlns:w="http://schemas.openxmlformats.org/wordprocessingml/2006/main">
        <w:t xml:space="preserve">2: Без Ашерга һәм аның гаиләсенә охшарга омтылырга тиеш, алар Ходайга таянган һәм Ул алар турында кайгырткан.</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Яратылыш 46:18 Бу Зилпаның уллары, Лабан Лиягә үз кызын биргән, һәм ул Ягъкубка хәтта уналты җан тудырган.</w:t>
      </w:r>
    </w:p>
    <w:p/>
    <w:p>
      <w:r xmlns:w="http://schemas.openxmlformats.org/wordprocessingml/2006/main">
        <w:t xml:space="preserve">Лабан кызы Лия Ягъкуб аша уналты бала тапты, Зилпа ана булды.</w:t>
      </w:r>
    </w:p>
    <w:p/>
    <w:p>
      <w:r xmlns:w="http://schemas.openxmlformats.org/wordprocessingml/2006/main">
        <w:t xml:space="preserve">1. Тыңлаучанлык фатихалары: Ягъкуб тормышын өйрәнү</w:t>
      </w:r>
    </w:p>
    <w:p/>
    <w:p>
      <w:r xmlns:w="http://schemas.openxmlformats.org/wordprocessingml/2006/main">
        <w:t xml:space="preserve">2. Шартсыз мәхәббәт көче: Лабан белән Лия арасындагы мөнәсәбәтне өйрәнү</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Яратылыш 30:22 - Алла Рәхиләне исенә төшерде, һәм Алла аны тыңлады һәм карынын ачты.</w:t>
      </w:r>
    </w:p>
    <w:p/>
    <w:p>
      <w:r xmlns:w="http://schemas.openxmlformats.org/wordprocessingml/2006/main">
        <w:t xml:space="preserve">Яратылыш 46:19 Рәхилә Ягъкубның хатыны уллары; Йосыф һәм Беньямин.</w:t>
      </w:r>
    </w:p>
    <w:p/>
    <w:p>
      <w:r xmlns:w="http://schemas.openxmlformats.org/wordprocessingml/2006/main">
        <w:t xml:space="preserve">Ягъкубның хатыны Рәхиләнең Йосыф һәм Беньямин исемле ике улы бар.</w:t>
      </w:r>
    </w:p>
    <w:p/>
    <w:p>
      <w:r xmlns:w="http://schemas.openxmlformats.org/wordprocessingml/2006/main">
        <w:t xml:space="preserve">1. Гаилә көче - Яратылыш 46:19</w:t>
      </w:r>
    </w:p>
    <w:p/>
    <w:p>
      <w:r xmlns:w="http://schemas.openxmlformats.org/wordprocessingml/2006/main">
        <w:t xml:space="preserve">2. Алла тугрылыгы - Ягъкубның Рәхиләдән ике улы</w:t>
      </w:r>
    </w:p>
    <w:p/>
    <w:p>
      <w:r xmlns:w="http://schemas.openxmlformats.org/wordprocessingml/2006/main">
        <w:t xml:space="preserve">1. Римлыларга 8:28 - Godәм без беләбез, бар нәрсә дә Аллаһыны яратучыларга, Аның нияте буенча чакырылганнарга файда китерә.</w:t>
      </w:r>
    </w:p>
    <w:p/>
    <w:p>
      <w:r xmlns:w="http://schemas.openxmlformats.org/wordprocessingml/2006/main">
        <w:t xml:space="preserve">2. Мәдхия 91: 14-15 - Ул миңа мәхәббәтен куйганга, мин аны коткарырмын; Мин аны югарыга куярмын, чөнки ул минем исемемне белә. Ул Миңа мөрәҗәгать итәр, һәм мин аңа җавап бирермен. Мин аның белән авырлыкта булырмын; Мин аны коткарырмын һәм хөрмәт итәрмен.</w:t>
      </w:r>
    </w:p>
    <w:p/>
    <w:p>
      <w:r xmlns:w="http://schemas.openxmlformats.org/wordprocessingml/2006/main">
        <w:t xml:space="preserve">Яратылыш 46:20 Мисыр җирендә Йосыфка Манашше һәм Эфраим туды, алар Потифераның рухани кызы Асенат аңа тудырдылар.</w:t>
      </w:r>
    </w:p>
    <w:p/>
    <w:p>
      <w:r xmlns:w="http://schemas.openxmlformats.org/wordprocessingml/2006/main">
        <w:t xml:space="preserve">Йосыфның ике улы Манашше һәм Эфраим Мисырда аның хатыны Асенат, Потифераның кызы, Он рухание белән туган.</w:t>
      </w:r>
    </w:p>
    <w:p/>
    <w:p>
      <w:r xmlns:w="http://schemas.openxmlformats.org/wordprocessingml/2006/main">
        <w:t xml:space="preserve">1. Йосыфның иманы: авырлыклар вакытында Аллага ышану.</w:t>
      </w:r>
    </w:p>
    <w:p/>
    <w:p>
      <w:r xmlns:w="http://schemas.openxmlformats.org/wordprocessingml/2006/main">
        <w:t xml:space="preserve">2. Гаилә көче: буыннар аша Алла ничек эшли.</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127: 3 - Балалар - Ходайның мирасы, аның бүләкләрен нәсел.</w:t>
      </w:r>
    </w:p>
    <w:p/>
    <w:p>
      <w:r xmlns:w="http://schemas.openxmlformats.org/wordprocessingml/2006/main">
        <w:t xml:space="preserve">Яратылыш 46:21 Беньяминның уллары Белах, Бехер, Ашбел, Гера, Нааман, Эхи, Рош, Муппим, Хуппим һәм Ард.</w:t>
      </w:r>
    </w:p>
    <w:p/>
    <w:p>
      <w:r xmlns:w="http://schemas.openxmlformats.org/wordprocessingml/2006/main">
        <w:t xml:space="preserve">Бу өзектә Биньямин уллары күрсәтелгән.</w:t>
      </w:r>
    </w:p>
    <w:p/>
    <w:p>
      <w:r xmlns:w="http://schemas.openxmlformats.org/wordprocessingml/2006/main">
        <w:t xml:space="preserve">1. Гаилә кыйммәте: Беньямин улларына караш</w:t>
      </w:r>
    </w:p>
    <w:p/>
    <w:p>
      <w:r xmlns:w="http://schemas.openxmlformats.org/wordprocessingml/2006/main">
        <w:t xml:space="preserve">2. Тугры Ата: Беньямин мирасы</w:t>
      </w:r>
    </w:p>
    <w:p/>
    <w:p>
      <w:r xmlns:w="http://schemas.openxmlformats.org/wordprocessingml/2006/main">
        <w:t xml:space="preserve">1. Яратылыш 35: 18-19 "Аның җаны киткәндә (ул үлде) аның исемен Бенони дип атады, ләкин әтисе аны Беньямин дип атады. Рахил үлде һәм күмелде. Эфратка юл, Бәйтлехем. "</w:t>
      </w:r>
    </w:p>
    <w:p/>
    <w:p>
      <w:r xmlns:w="http://schemas.openxmlformats.org/wordprocessingml/2006/main">
        <w:t xml:space="preserve">2. Мәдхия 68: 25-26.</w:t>
      </w:r>
    </w:p>
    <w:p/>
    <w:p>
      <w:r xmlns:w="http://schemas.openxmlformats.org/wordprocessingml/2006/main">
        <w:t xml:space="preserve">Яратылыш 46:22 Бу Рәхиләнең уллары, алар Ягъкубта туган: бөтен җаннар ундүрт иде.</w:t>
      </w:r>
    </w:p>
    <w:p/>
    <w:p>
      <w:r xmlns:w="http://schemas.openxmlformats.org/wordprocessingml/2006/main">
        <w:t xml:space="preserve">Ягъкубның Рәхилә аша уллары ундүрт иде.</w:t>
      </w:r>
    </w:p>
    <w:p/>
    <w:p>
      <w:r xmlns:w="http://schemas.openxmlformats.org/wordprocessingml/2006/main">
        <w:t xml:space="preserve">1. Буыннар аша Алла тугрылыгы.</w:t>
      </w:r>
    </w:p>
    <w:p/>
    <w:p>
      <w:r xmlns:w="http://schemas.openxmlformats.org/wordprocessingml/2006/main">
        <w:t xml:space="preserve">2. Гаиләнең мөһимлеге.</w:t>
      </w:r>
    </w:p>
    <w:p/>
    <w:p>
      <w:r xmlns:w="http://schemas.openxmlformats.org/wordprocessingml/2006/main">
        <w:t xml:space="preserve">1. Мәдхия 78: 5-6 "Чөнки ул Ягъкубта шаһитлек бирде, һәм Исраилдә канун куйды, һәм ул безнең ата-бабаларыбызга аларны үз балаларына белдерергә кушты; киләчәк буын аларны белсен өчен. туарга тиеш балалар, кем торырга һәм аларны үз балаларына игълан итәргә тиеш. "</w:t>
      </w:r>
    </w:p>
    <w:p/>
    <w:p>
      <w:r xmlns:w="http://schemas.openxmlformats.org/wordprocessingml/2006/main">
        <w:t xml:space="preserve">2. Эфеслеләргә 6: 4 ", әм, әтиләр, балаларыгызны ачуландырмагыз, аларны Раббы тәрбиясендә һәм үгет-нәсихәтендә тәрбияләгез."</w:t>
      </w:r>
    </w:p>
    <w:p/>
    <w:p>
      <w:r xmlns:w="http://schemas.openxmlformats.org/wordprocessingml/2006/main">
        <w:t xml:space="preserve">Яратылыш 46:23 Дан уллары; Хушим.</w:t>
      </w:r>
    </w:p>
    <w:p/>
    <w:p>
      <w:r xmlns:w="http://schemas.openxmlformats.org/wordprocessingml/2006/main">
        <w:t xml:space="preserve">Дан уллары Хушим.</w:t>
      </w:r>
    </w:p>
    <w:p/>
    <w:p>
      <w:r xmlns:w="http://schemas.openxmlformats.org/wordprocessingml/2006/main">
        <w:t xml:space="preserve">1. Сезнең тамырыгызны белүнең мөһимлеге</w:t>
      </w:r>
    </w:p>
    <w:p/>
    <w:p>
      <w:r xmlns:w="http://schemas.openxmlformats.org/wordprocessingml/2006/main">
        <w:t xml:space="preserve">2. Мирасыбызда Алла фатихасын тану</w:t>
      </w:r>
    </w:p>
    <w:p/>
    <w:p>
      <w:r xmlns:w="http://schemas.openxmlformats.org/wordprocessingml/2006/main">
        <w:t xml:space="preserve">1. Икенчезаконлык 32: 7-9</w:t>
      </w:r>
    </w:p>
    <w:p/>
    <w:p>
      <w:r xmlns:w="http://schemas.openxmlformats.org/wordprocessingml/2006/main">
        <w:t xml:space="preserve">2. Мәдхия 78: 2-4</w:t>
      </w:r>
    </w:p>
    <w:p/>
    <w:p>
      <w:r xmlns:w="http://schemas.openxmlformats.org/wordprocessingml/2006/main">
        <w:t xml:space="preserve">Яратылыш 46:24 Нафтали уллары; Яхзил, Гуни, Джезер һәм Шиллем.</w:t>
      </w:r>
    </w:p>
    <w:p/>
    <w:p>
      <w:r xmlns:w="http://schemas.openxmlformats.org/wordprocessingml/2006/main">
        <w:t xml:space="preserve">Нафтали улларының исемлеге бирелгән.</w:t>
      </w:r>
    </w:p>
    <w:p/>
    <w:p>
      <w:r xmlns:w="http://schemas.openxmlformats.org/wordprocessingml/2006/main">
        <w:t xml:space="preserve">1: Ата-бабаларыбызны һәм Алла биргән фатихаларны искә төшерү мөһим.</w:t>
      </w:r>
    </w:p>
    <w:p/>
    <w:p>
      <w:r xmlns:w="http://schemas.openxmlformats.org/wordprocessingml/2006/main">
        <w:t xml:space="preserve">2: heritageз иманыбызны аңлау өчен мирасыбызны һәм ата-бабаларыбызның иманын белү бик мөһим.</w:t>
      </w:r>
    </w:p>
    <w:p/>
    <w:p>
      <w:r xmlns:w="http://schemas.openxmlformats.org/wordprocessingml/2006/main">
        <w:t xml:space="preserve">1: Мәдхия 127: 3-5 "Менә, балалар - Раббыдан алынган мирас, карын җимеше - бүләк. Сугышчы кулындагы уклар кебек, яшьлек балалары. Кәүсәсен тутырган кеше бәхетле. Ул капкада дошманнары белән сөйләшкәндә оятка калмас. "</w:t>
      </w:r>
    </w:p>
    <w:p/>
    <w:p>
      <w:r xmlns:w="http://schemas.openxmlformats.org/wordprocessingml/2006/main">
        <w:t xml:space="preserve">2: Лүк 16: 19-31 "Алсу һәм нәфис тукымадан киенгән һәм көн саен мәҗлес ашаган бай кеше бар иде. Аның капкасына Лазар исемле ярлы кеше куелды, ул яралар белән капланган, тукланырга теләгән. Моннан тыш, хәтта этләр дә килеп, аның яраларын ялыйлар. Фәкыйрь үлде һәм аны фәрештәләр Ибраһим ягына алып киттеләр. Бай кеше дә үлде, күмелде һәм Гадеста газап чикте. , ул күзләрен күтәрде һәм ерак Ибраһимны һәм аның янында Лазарны күрде. "</w:t>
      </w:r>
    </w:p>
    <w:p/>
    <w:p>
      <w:r xmlns:w="http://schemas.openxmlformats.org/wordprocessingml/2006/main">
        <w:t xml:space="preserve">Яратылыш 46:25 Болар Билханың уллары, Лабан Рахиләгә үз кызы биргән, һәм ул аларны Ягъкубка тудырган: бөтен җан җиде иде.</w:t>
      </w:r>
    </w:p>
    <w:p/>
    <w:p>
      <w:r xmlns:w="http://schemas.openxmlformats.org/wordprocessingml/2006/main">
        <w:t xml:space="preserve">Лабан Рәхиләнең хезмәтчесе Билхага Рәхиләгә бүләк итеп бирде, һәм ул Ягъкубка җиде угыл тапты.</w:t>
      </w:r>
    </w:p>
    <w:p/>
    <w:p>
      <w:r xmlns:w="http://schemas.openxmlformats.org/wordprocessingml/2006/main">
        <w:t xml:space="preserve">1. aмарт бүләкнең көче - Яратылыш 46:25</w:t>
      </w:r>
    </w:p>
    <w:p/>
    <w:p>
      <w:r xmlns:w="http://schemas.openxmlformats.org/wordprocessingml/2006/main">
        <w:t xml:space="preserve">2. Гаиләнең әһәмияте - Яратылыш 46:25</w:t>
      </w:r>
    </w:p>
    <w:p/>
    <w:p>
      <w:r xmlns:w="http://schemas.openxmlformats.org/wordprocessingml/2006/main">
        <w:t xml:space="preserve">1. Маттай 10: 29-31 - Ике чыпчык бер тиенгә сатылмыймы? һәм аларның берсе Атаңсыз җиргә егылмас.</w:t>
      </w:r>
    </w:p>
    <w:p/>
    <w:p>
      <w:r xmlns:w="http://schemas.openxmlformats.org/wordprocessingml/2006/main">
        <w:t xml:space="preserve">2. Гыйбрәтле сүзләр 19:17 - Ярлыларга кызганучы Ходайга бурычлы; Ул биргәнне кабат түләр.</w:t>
      </w:r>
    </w:p>
    <w:p/>
    <w:p>
      <w:r xmlns:w="http://schemas.openxmlformats.org/wordprocessingml/2006/main">
        <w:t xml:space="preserve">Яратылыш 46:26 Ягъкуб белән Мисырга килгән барлык җаннар, аның биленнән чыккан, Ягъкуб улларының хатыннарыннан кала, бөтен җаннар алтмыш алты;</w:t>
      </w:r>
    </w:p>
    <w:p/>
    <w:p>
      <w:r xmlns:w="http://schemas.openxmlformats.org/wordprocessingml/2006/main">
        <w:t xml:space="preserve">Аны Ягъкуб гаиләсеннән 66 кеше Мисырга озатты.</w:t>
      </w:r>
    </w:p>
    <w:p/>
    <w:p>
      <w:r xmlns:w="http://schemas.openxmlformats.org/wordprocessingml/2006/main">
        <w:t xml:space="preserve">1. Алла үз халкына тугрылыгы: Ягъкуб һәм аның гаиләсе Мисырга күченгәч, Алла ярдәме белән фатихаландылар.</w:t>
      </w:r>
    </w:p>
    <w:p/>
    <w:p>
      <w:r xmlns:w="http://schemas.openxmlformats.org/wordprocessingml/2006/main">
        <w:t xml:space="preserve">2. Бердәмлектә көч: Авыр чакларда да Алла безне гаиләдә бердәм булырга чакыра.</w:t>
      </w:r>
    </w:p>
    <w:p/>
    <w:p>
      <w:r xmlns:w="http://schemas.openxmlformats.org/wordprocessingml/2006/main">
        <w:t xml:space="preserve">1. Яратылыш 46:26</w:t>
      </w:r>
    </w:p>
    <w:p/>
    <w:p>
      <w:r xmlns:w="http://schemas.openxmlformats.org/wordprocessingml/2006/main">
        <w:t xml:space="preserve">2. Эфеслеләргә 4: 2-3 "Барлык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Яратылыш 46:27 Йосыфның Мисырда туган уллары ике җан иде: Мисырга килгән Ягъкуб нәселенең барлык җаннары алтмыш ун иде.</w:t>
      </w:r>
    </w:p>
    <w:p/>
    <w:p>
      <w:r xmlns:w="http://schemas.openxmlformats.org/wordprocessingml/2006/main">
        <w:t xml:space="preserve">Ягъкуб токымнары, шул исәптән Йосыфның Мисырда туган ике улы, аларның саны җитмеш иде.</w:t>
      </w:r>
    </w:p>
    <w:p/>
    <w:p>
      <w:r xmlns:w="http://schemas.openxmlformats.org/wordprocessingml/2006/main">
        <w:t xml:space="preserve">1. Аның ризыкларында Аллага тугрылык</w:t>
      </w:r>
    </w:p>
    <w:p/>
    <w:p>
      <w:r xmlns:w="http://schemas.openxmlformats.org/wordprocessingml/2006/main">
        <w:t xml:space="preserve">2. Фатиха һәм аның вәгъдәләрен үтәү көче</w:t>
      </w:r>
    </w:p>
    <w:p/>
    <w:p>
      <w:r xmlns:w="http://schemas.openxmlformats.org/wordprocessingml/2006/main">
        <w:t xml:space="preserve">1. Римлыларга 8: 28-29 weәм без беләбез, Аллаһыны яратучылар, аның максаты буенча чакырылганнар өчен бар нәрсә бергә эшли. Кем өчен ул алдан белгән, ул шулай ук күп кардәшләр арасында беренче угыл булыр өчен, Улының образына туры килүен алдан билгеләгән.</w:t>
      </w:r>
    </w:p>
    <w:p/>
    <w:p>
      <w:r xmlns:w="http://schemas.openxmlformats.org/wordprocessingml/2006/main">
        <w:t xml:space="preserve">2. Эфеслеләргә 3: 20-21 Хәзер без сораган яки уйлаган нәрсәләрдән өстенрәк эшли алган кешегә, бездә эшләүче көче буенча, аңа Мәсих Гайсә тарафыннан чиркәүдә дан, бөтен гасырларда, дөньяда дан булсын! ахырсыз. Амин.</w:t>
      </w:r>
    </w:p>
    <w:p/>
    <w:p>
      <w:r xmlns:w="http://schemas.openxmlformats.org/wordprocessingml/2006/main">
        <w:t xml:space="preserve">Яратылыш 46:28 heәм ул үз алдына Яһүдне Йосыфка җибәрде, йөзен Гошенга юнәлтте. һәм алар Гошен җиренә керделәр.</w:t>
      </w:r>
    </w:p>
    <w:p/>
    <w:p>
      <w:r xmlns:w="http://schemas.openxmlformats.org/wordprocessingml/2006/main">
        <w:t xml:space="preserve">Ягъкуб гаиләсе Яһүдия җитәкчелегендә Гошенга китте.</w:t>
      </w:r>
    </w:p>
    <w:p/>
    <w:p>
      <w:r xmlns:w="http://schemas.openxmlformats.org/wordprocessingml/2006/main">
        <w:t xml:space="preserve">1: Без үз гаиләсен яхшырак урынга алып барырга әзер булган Яһүдия мисалында җитәкчелек таба алабыз.</w:t>
      </w:r>
    </w:p>
    <w:p/>
    <w:p>
      <w:r xmlns:w="http://schemas.openxmlformats.org/wordprocessingml/2006/main">
        <w:t xml:space="preserve">2: Без, киртәләргә карамастан, безне яхшырак урынга китерер өчен Аллага ышанырга тиеш.</w:t>
      </w:r>
    </w:p>
    <w:p/>
    <w:p>
      <w:r xmlns:w="http://schemas.openxmlformats.org/wordprocessingml/2006/main">
        <w:t xml:space="preserve">1: Мәдхия 16:11 - "Сез миңа тормыш юлын белдерәсез; сезнең алдыгызда шатлык тулы; уң ягыгызда мәңге ләззәтләр бар."</w:t>
      </w:r>
    </w:p>
    <w:p/>
    <w:p>
      <w:r xmlns:w="http://schemas.openxmlformats.org/wordprocessingml/2006/main">
        <w:t xml:space="preserve">2: Римлыларга 8:28 - "Без беләбез, Аллаһыны яратучылар өчен бар нәрсә бергә эшли, аның максаты буенча чакырылганнар өчен."</w:t>
      </w:r>
    </w:p>
    <w:p/>
    <w:p>
      <w:r xmlns:w="http://schemas.openxmlformats.org/wordprocessingml/2006/main">
        <w:t xml:space="preserve">Яратылыш 46:29 Йосыф үз арбасын әзерләде, һәм атасы Израиль белән Гошенга каршы китте һәм аңа үзен күрсәтте; һәм ул муенына егылды һәм муенында озак елады.</w:t>
      </w:r>
    </w:p>
    <w:p/>
    <w:p>
      <w:r xmlns:w="http://schemas.openxmlformats.org/wordprocessingml/2006/main">
        <w:t xml:space="preserve">Йосыф әтисе белән Гошенда танышты һәм аны күз яшьләре белән очрашты.</w:t>
      </w:r>
    </w:p>
    <w:p/>
    <w:p>
      <w:r xmlns:w="http://schemas.openxmlformats.org/wordprocessingml/2006/main">
        <w:t xml:space="preserve">1. Татулашу шатлыгы - Йосыф белән Израильнең очрашуыннан сабак.</w:t>
      </w:r>
    </w:p>
    <w:p/>
    <w:p>
      <w:r xmlns:w="http://schemas.openxmlformats.org/wordprocessingml/2006/main">
        <w:t xml:space="preserve">2. Эмоциональ белдерү көче - Йосыф күз яшьләренең мәгънәсен барлау.</w:t>
      </w:r>
    </w:p>
    <w:p/>
    <w:p>
      <w:r xmlns:w="http://schemas.openxmlformats.org/wordprocessingml/2006/main">
        <w:t xml:space="preserve">1. Римлыларга 12:15 - Шатланучылар белән шатланыгыз, елаганнар белән елагыз.</w:t>
      </w:r>
    </w:p>
    <w:p/>
    <w:p>
      <w:r xmlns:w="http://schemas.openxmlformats.org/wordprocessingml/2006/main">
        <w:t xml:space="preserve">2. Эфеслеләргә 4: 2-3 - Барлык тыйнаклык һәм юашлык белән, түземлек белән, бер-берегезне гашыйк итеп; Рух бердәмлеген тынычлык бәйләнешендә сакларга тырышу.</w:t>
      </w:r>
    </w:p>
    <w:p/>
    <w:p>
      <w:r xmlns:w="http://schemas.openxmlformats.org/wordprocessingml/2006/main">
        <w:t xml:space="preserve">Яратылыш 46:30 Израиль Йосыфка әйтте: "Хәзер мин үләргә тиеш, мин синең йөзеңне күрдем, чөнки син әле исән.</w:t>
      </w:r>
    </w:p>
    <w:p/>
    <w:p>
      <w:r xmlns:w="http://schemas.openxmlformats.org/wordprocessingml/2006/main">
        <w:t xml:space="preserve">Йосыфның исән булуын күреп Израиль бик шатланды.</w:t>
      </w:r>
    </w:p>
    <w:p/>
    <w:p>
      <w:r xmlns:w="http://schemas.openxmlformats.org/wordprocessingml/2006/main">
        <w:t xml:space="preserve">1: waysәрвакыт Ходайда шатланыгыз</w:t>
      </w:r>
    </w:p>
    <w:p/>
    <w:p>
      <w:r xmlns:w="http://schemas.openxmlformats.org/wordprocessingml/2006/main">
        <w:t xml:space="preserve">2: Иман белән авырлыкларны җиңегез</w:t>
      </w:r>
    </w:p>
    <w:p/>
    <w:p>
      <w:r xmlns:w="http://schemas.openxmlformats.org/wordprocessingml/2006/main">
        <w:t xml:space="preserve">1: Мәдхия 28: 7 - Ходай минем көчем һәм калканым; минем йөрәгем аңа ышанды, һәм миңа булыштылар: шуңа күрә йөрәгем бик шатлана; һәм мин аны җырым белән мактыйм.</w:t>
      </w:r>
    </w:p>
    <w:p/>
    <w:p>
      <w:r xmlns:w="http://schemas.openxmlformats.org/wordprocessingml/2006/main">
        <w:t xml:space="preserve">2: 1 Питер 1: 3-5 - Раббыбыз Гайсә Мәсихнең Алла һәм Атасы данлансын, ул үзенең мәрхәмәте белән безне яңадан Гайсә Мәсихнең үледән терелүе белән тере өметкә тудырды, череп булмас мираска. , һәм пычрак, һәм бетми, сезнең өчен күктә сакланган, алар Алла көче белән соңгы тапкыр ачылырга әзер булган котылуга кадәр Алла көче белән сакланган.</w:t>
      </w:r>
    </w:p>
    <w:p/>
    <w:p>
      <w:r xmlns:w="http://schemas.openxmlformats.org/wordprocessingml/2006/main">
        <w:t xml:space="preserve">Яратылыш 46: 31 мин;</w:t>
      </w:r>
    </w:p>
    <w:p/>
    <w:p>
      <w:r xmlns:w="http://schemas.openxmlformats.org/wordprocessingml/2006/main">
        <w:t xml:space="preserve">Йосыф Аллага ышануын Ибраһимга биргән вәгъдәсенә ышанып һәм гаиләсе белән берләшү өчен Мисырга юл тота.</w:t>
      </w:r>
    </w:p>
    <w:p/>
    <w:p>
      <w:r xmlns:w="http://schemas.openxmlformats.org/wordprocessingml/2006/main">
        <w:t xml:space="preserve">1. Алла тугрылыгы: Йосыф Алла вәгъдәсенә ничек ышанган.</w:t>
      </w:r>
    </w:p>
    <w:p/>
    <w:p>
      <w:r xmlns:w="http://schemas.openxmlformats.org/wordprocessingml/2006/main">
        <w:t xml:space="preserve">2. Алла яклавы: Йосыф Мисырга сәяхәтендә ничек сакланган.</w:t>
      </w:r>
    </w:p>
    <w:p/>
    <w:p>
      <w:r xmlns:w="http://schemas.openxmlformats.org/wordprocessingml/2006/main">
        <w:t xml:space="preserve">1. Яратылыш 15: 13-14 - Алла Ибраһимга биргән вәгъдә.</w:t>
      </w:r>
    </w:p>
    <w:p/>
    <w:p>
      <w:r xmlns:w="http://schemas.openxmlformats.org/wordprocessingml/2006/main">
        <w:t xml:space="preserve">2. Мәдхия 91: 4 - Алла үз халкын яклый.</w:t>
      </w:r>
    </w:p>
    <w:p/>
    <w:p>
      <w:r xmlns:w="http://schemas.openxmlformats.org/wordprocessingml/2006/main">
        <w:t xml:space="preserve">Яратылыш 46:32 Бу кешеләр көтүчеләр, чөнки аларның сәүдәсе терлек асрау иде. Алар көтүләрен, көтүләрен һәм бар булган әйберләрен алып килделәр.</w:t>
      </w:r>
    </w:p>
    <w:p/>
    <w:p>
      <w:r xmlns:w="http://schemas.openxmlformats.org/wordprocessingml/2006/main">
        <w:t xml:space="preserve">Ягъкуб һәм аның гаиләсе терлекләре белән Мисырга киттеләр.</w:t>
      </w:r>
    </w:p>
    <w:p/>
    <w:p>
      <w:r xmlns:w="http://schemas.openxmlformats.org/wordprocessingml/2006/main">
        <w:t xml:space="preserve">1. Алла үз халкын хәтта авыр вакытларда да тәэмин итә.</w:t>
      </w:r>
    </w:p>
    <w:p/>
    <w:p>
      <w:r xmlns:w="http://schemas.openxmlformats.org/wordprocessingml/2006/main">
        <w:t xml:space="preserve">2. Алла үз халкының бүләкләрен һәм сәләтләрен аларга ярдәм итәр өчен куллана ала.</w:t>
      </w:r>
    </w:p>
    <w:p/>
    <w:p>
      <w:r xmlns:w="http://schemas.openxmlformats.org/wordprocessingml/2006/main">
        <w:t xml:space="preserve">1. Мәдхия 23: 1 - "Ходай минем көтүчем; мин теләмим."</w:t>
      </w:r>
    </w:p>
    <w:p/>
    <w:p>
      <w:r xmlns:w="http://schemas.openxmlformats.org/wordprocessingml/2006/main">
        <w:t xml:space="preserve">2. Маттай 6: 31-33 - "Шуңа күрә:" Без нәрсә ашарбыз, яки нәрсә эчәрбез? Яки нәрсә киярбез? "- дип борчылмагыз, мәҗүсиләр боларның барысын да эзлиләр, һәм күктәге Атагыз моны белә. Сезгә аларның барысы да кирәк. Ләкин башта Алла Патшалыгын һәм аның гаделлеген эзләгез, һәм болар барысы да сезгә кушылыр. "</w:t>
      </w:r>
    </w:p>
    <w:p/>
    <w:p>
      <w:r xmlns:w="http://schemas.openxmlformats.org/wordprocessingml/2006/main">
        <w:t xml:space="preserve">Яратылыш 46:33 Фиргавен сине чакырып, әйтер: "Син нәрсә эшлисең?"</w:t>
      </w:r>
    </w:p>
    <w:p/>
    <w:p>
      <w:r xmlns:w="http://schemas.openxmlformats.org/wordprocessingml/2006/main">
        <w:t xml:space="preserve">Йосыфның гаиләсе Мисырга күченгәч, фиргавен алардан һөнәрләре турында сөйләвен сорады.</w:t>
      </w:r>
    </w:p>
    <w:p/>
    <w:p>
      <w:r xmlns:w="http://schemas.openxmlformats.org/wordprocessingml/2006/main">
        <w:t xml:space="preserve">1: Безнең тормышның максаты тирә-юньдәгеләр түгел, ә Алла тарафыннан билгеләнергә тиеш.</w:t>
      </w:r>
    </w:p>
    <w:p/>
    <w:p>
      <w:r xmlns:w="http://schemas.openxmlformats.org/wordprocessingml/2006/main">
        <w:t xml:space="preserve">2: Безне сәер җирләргә алып китсә дә, Алла чакыруына җавап бирергә әзер булырга тиеш.</w:t>
      </w:r>
    </w:p>
    <w:p/>
    <w:p>
      <w:r xmlns:w="http://schemas.openxmlformats.org/wordprocessingml/2006/main">
        <w:t xml:space="preserve">1: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Маттай 28: 19-20 - Шуңа күрә бар халыклардан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w:t>
      </w:r>
    </w:p>
    <w:p/>
    <w:p>
      <w:r xmlns:w="http://schemas.openxmlformats.org/wordprocessingml/2006/main">
        <w:t xml:space="preserve">Яратылыш 46:34 Сез әйтерсез: "Сезнең хезмәтчеләрегезнең сәүдәсе безнең яшьтән үк, без дә, ата-бабаларыбыз да терлекләр турында бара, сез Гошен җирендә яшәр өчен. чөнки һәр көтүче мисырлылар өчен җирәнгеч.</w:t>
      </w:r>
    </w:p>
    <w:p/>
    <w:p>
      <w:r xmlns:w="http://schemas.openxmlformats.org/wordprocessingml/2006/main">
        <w:t xml:space="preserve">Израиль хезмәтчеләре Гошен җирендә яшәргә куштылар, чөнки көтүчеләр мисырлылар өчен җирәнгеч иде.</w:t>
      </w:r>
    </w:p>
    <w:p/>
    <w:p>
      <w:r xmlns:w="http://schemas.openxmlformats.org/wordprocessingml/2006/main">
        <w:t xml:space="preserve">1. Мәдәни нормаларга карамастан, Алла ихтыяры буенча яшәү</w:t>
      </w:r>
    </w:p>
    <w:p/>
    <w:p>
      <w:r xmlns:w="http://schemas.openxmlformats.org/wordprocessingml/2006/main">
        <w:t xml:space="preserve">2. Алла һәм кеше алдында басынкылыкның мөһимлеге</w:t>
      </w:r>
    </w:p>
    <w:p/>
    <w:p>
      <w:r xmlns:w="http://schemas.openxmlformats.org/wordprocessingml/2006/main">
        <w:t xml:space="preserve">1. Маттай 6:33 - Башта Алла Патшалыгын һәм Аның гаделлеген эзләгез</w:t>
      </w:r>
    </w:p>
    <w:p/>
    <w:p>
      <w:r xmlns:w="http://schemas.openxmlformats.org/wordprocessingml/2006/main">
        <w:t xml:space="preserve">2. Эфеслеләргә 4: 1-2 - Барлык басынкылык һәм йомшаклык белән, түземлек белән, бер-берегезгә гашыйк булып, чакыруга лаеклы йөрегез.</w:t>
      </w:r>
    </w:p>
    <w:p/>
    <w:p>
      <w:r xmlns:w="http://schemas.openxmlformats.org/wordprocessingml/2006/main">
        <w:t xml:space="preserve">Яратылыш 47 күрсәтелгән шигырьләр белән түбәндәгечә өч абзацка йомгак ясарга мөмкин:</w:t>
      </w:r>
    </w:p>
    <w:p/>
    <w:p>
      <w:r xmlns:w="http://schemas.openxmlformats.org/wordprocessingml/2006/main">
        <w:t xml:space="preserve">1 нче абзац: Яратылыш 47: 1-12 дә Йосыф әтисе Ягъкубны фиргавен алдына китерә. Ягъкуб фиргавенгә фатиха бирә, һәм фиргавен аларга урнашу өчен Гошен җирен бирә. Ачлыкның авырлыгы аркасында, Йосыф Мисыр буйлап азык-төлек таратуны дәвам итә. Ачлык көчәя барган саен, кешеләр Йосыфтан ашлык алырга акча бетәләр. Аларның яшәвен тәэмин итү өчен, Йосыф план тәкъдим итә, анда алар терлекләрен һәм җирләрен азык-төлеккә алыштыралар. Халык ризалашып фиргавенгә хезмәт итә.</w:t>
      </w:r>
    </w:p>
    <w:p/>
    <w:p>
      <w:r xmlns:w="http://schemas.openxmlformats.org/wordprocessingml/2006/main">
        <w:t xml:space="preserve">2 нче абзац: Яратылыш 47: 13-26 да дәвам итә, ачлык дәвам итә, һәм Йосыф үзенең планы кысаларында Мисыр кешеләреннән барлык акчаларны һәм терлекләрне җыя. Ләкин ул руханиларныкы булган җирне тартып алмый, чөнки алар фиргавеннән регуляр бүлеп алалар. Вакыт узу белән азык җитмәү аркасында халык арасында өметсезлек арта, Йосыф чәчү өчен орлык бирә торган система кертә, ләкин уңышның биштән бер өлешен фиргавенгә кайтаруны таләп итә.</w:t>
      </w:r>
    </w:p>
    <w:p/>
    <w:p>
      <w:r xmlns:w="http://schemas.openxmlformats.org/wordprocessingml/2006/main">
        <w:t xml:space="preserve">3 нче абзац: Яратылыш 47: 27-31 дә Ягъкуб гаиләсе Мисырның Гошен җиренә урнаша, анда алар гөрләп үсәләр. Ягъкуб анда унҗиде ел яши, гомуми 147 яшькә кадәр. Аның тормышы ахырына якынлашканда, Ягъкуб улы Йосыфны чакыра һәм аны Мисырда күммәүне сорый, ә ата-бабалары белән Кәнганның Макпелах мәгарәсендә күмелгән урында. Йосыф бу үтенеч белән ризалашты.</w:t>
      </w:r>
    </w:p>
    <w:p/>
    <w:p>
      <w:r xmlns:w="http://schemas.openxmlformats.org/wordprocessingml/2006/main">
        <w:t xml:space="preserve">Ахырда:</w:t>
      </w:r>
    </w:p>
    <w:p>
      <w:r xmlns:w="http://schemas.openxmlformats.org/wordprocessingml/2006/main">
        <w:t xml:space="preserve">Яратылыш 47 китабында:</w:t>
      </w:r>
    </w:p>
    <w:p>
      <w:r xmlns:w="http://schemas.openxmlformats.org/wordprocessingml/2006/main">
        <w:t xml:space="preserve">Ягъкуб фиргавен белән таныша;</w:t>
      </w:r>
    </w:p>
    <w:p>
      <w:r xmlns:w="http://schemas.openxmlformats.org/wordprocessingml/2006/main">
        <w:t xml:space="preserve">Аларны урнаштыру өчен Гошенда җир бирү;</w:t>
      </w:r>
    </w:p>
    <w:p>
      <w:r xmlns:w="http://schemas.openxmlformats.org/wordprocessingml/2006/main">
        <w:t xml:space="preserve">Йосыф каты ачлык вакытында азык бүлү белән идарә итә.</w:t>
      </w:r>
    </w:p>
    <w:p/>
    <w:p>
      <w:r xmlns:w="http://schemas.openxmlformats.org/wordprocessingml/2006/main">
        <w:t xml:space="preserve">Йосыф терлек һәм җир катнашындагы алмашу системасын тәкъдим итә;</w:t>
      </w:r>
    </w:p>
    <w:p>
      <w:r xmlns:w="http://schemas.openxmlformats.org/wordprocessingml/2006/main">
        <w:t xml:space="preserve">Кешеләр ризык өчен фиргавенгә хезмәт итәләр;</w:t>
      </w:r>
    </w:p>
    <w:p>
      <w:r xmlns:w="http://schemas.openxmlformats.org/wordprocessingml/2006/main">
        <w:t xml:space="preserve">Йосыф планны тормышка ашыра, уракның биштән бере фиргавенгә кайта.</w:t>
      </w:r>
    </w:p>
    <w:p/>
    <w:p>
      <w:r xmlns:w="http://schemas.openxmlformats.org/wordprocessingml/2006/main">
        <w:t xml:space="preserve">Ягъкуб гаиләсе Гошенда урнашкан һәм чәчәк аткан;</w:t>
      </w:r>
    </w:p>
    <w:p>
      <w:r xmlns:w="http://schemas.openxmlformats.org/wordprocessingml/2006/main">
        <w:t xml:space="preserve">Ягъкуб картайганчы анда яши;</w:t>
      </w:r>
    </w:p>
    <w:p>
      <w:r xmlns:w="http://schemas.openxmlformats.org/wordprocessingml/2006/main">
        <w:t xml:space="preserve">Аның Мисыр урынына ата-бабалары белән күмү үтенече.</w:t>
      </w:r>
    </w:p>
    <w:p/>
    <w:p>
      <w:r xmlns:w="http://schemas.openxmlformats.org/wordprocessingml/2006/main">
        <w:t xml:space="preserve">Бу бүлектә кытлык вакытында тәэмин итү, кризис вакытында хакимнәр һәм субъектлар арасындагы көч динамикасы, ата-бабалар җирләреннән читтәге гаилә торак пунктлары чәчәк ату яки чит ил көчләренә бәйле булу аркасында килеп чыккан потенциаль проблемалар кебек темалар тикшерелә. Бу Алла провинциясенең Йосыф кебек шәхесләр аша ничек эшләвен күрсәтә, алар кризис вакытында кешеләрне коткарырга мөмкинлек бирүче стратегик позицияләргә урнаштырылган. Яратылыш 47 мөһим этапны билгели, анда Ягъкуб гаиләсе Мисыр хакимлеге астында сыену урыны таба, шул ук вакытта фиргавен биргән җирдә үзенчәлеген саклый.</w:t>
      </w:r>
    </w:p>
    <w:p/>
    <w:p>
      <w:r xmlns:w="http://schemas.openxmlformats.org/wordprocessingml/2006/main">
        <w:t xml:space="preserve">Яратылыш 47: 1 Шуннан соң Йосыф килеп фиргавенгә әйтте: - Минем әтием, абыйларым, аларның көтүләре, көтүләре һәм бар булганнары Кәнган җиреннән чыктылар. һәм алар Гошен җирендә.</w:t>
      </w:r>
    </w:p>
    <w:p/>
    <w:p>
      <w:r xmlns:w="http://schemas.openxmlformats.org/wordprocessingml/2006/main">
        <w:t xml:space="preserve">Йосыф фиргавенгә аның гаиләсе һәм мал-мөлкәте Кәнганнан Гошенга килеп җитүе турында хәбәр итә.</w:t>
      </w:r>
    </w:p>
    <w:p/>
    <w:p>
      <w:r xmlns:w="http://schemas.openxmlformats.org/wordprocessingml/2006/main">
        <w:t xml:space="preserve">1. Алла ризалыгы: Йосыф гаиләсенә Гошенда яшәргә һәм үсәргә урын бирелгән.</w:t>
      </w:r>
    </w:p>
    <w:p/>
    <w:p>
      <w:r xmlns:w="http://schemas.openxmlformats.org/wordprocessingml/2006/main">
        <w:t xml:space="preserve">2. Алла тугрылыгы: Йосыфның Аллага иманы аның гаиләсен Гошенда берләшүгә китерә.</w:t>
      </w:r>
    </w:p>
    <w:p/>
    <w:p>
      <w:r xmlns:w="http://schemas.openxmlformats.org/wordprocessingml/2006/main">
        <w:t xml:space="preserve">1. Мәдхия 37:25 "Мин яшь идем, хәзер картайдым, ләкин тәкъва кешеләрнең ташланганын һәм аның токымының икмәк сораганын күрмәдем."</w:t>
      </w:r>
    </w:p>
    <w:p/>
    <w:p>
      <w:r xmlns:w="http://schemas.openxmlformats.org/wordprocessingml/2006/main">
        <w:t xml:space="preserve">2. Мәдхия 121: 2 "Минем ярдәмем күкне һәм җирне ясаган Раббыдан килә."</w:t>
      </w:r>
    </w:p>
    <w:p/>
    <w:p>
      <w:r xmlns:w="http://schemas.openxmlformats.org/wordprocessingml/2006/main">
        <w:t xml:space="preserve">Яратылыш 47: 2 heәм ул кайбер абыйларын, хәтта биш кешене алып, фиргавенгә бүләк итте.</w:t>
      </w:r>
    </w:p>
    <w:p/>
    <w:p>
      <w:r xmlns:w="http://schemas.openxmlformats.org/wordprocessingml/2006/main">
        <w:t xml:space="preserve">Фиргавен Йосыф абыйларын Мисырга каршы алды.</w:t>
      </w:r>
    </w:p>
    <w:p/>
    <w:p>
      <w:r xmlns:w="http://schemas.openxmlformats.org/wordprocessingml/2006/main">
        <w:t xml:space="preserve">1. Кайдан гына килсәк тә, барыбызны да Алла каршы ала.</w:t>
      </w:r>
    </w:p>
    <w:p/>
    <w:p>
      <w:r xmlns:w="http://schemas.openxmlformats.org/wordprocessingml/2006/main">
        <w:t xml:space="preserve">2. Алла көче халыклар һәм кабиләләр чикләрен узып китә.</w:t>
      </w:r>
    </w:p>
    <w:p/>
    <w:p>
      <w:r xmlns:w="http://schemas.openxmlformats.org/wordprocessingml/2006/main">
        <w:t xml:space="preserve">1. Римлыларга 8: 38-39: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Мәдхия 139: 1-4: Йә Ходаем, мине эзләдең һәм мине белдең! Син кайчан утырганымны һәм торгач беләсең; сез минем уйларымны ерактан күрәсез. Син минем юлымны һәм ятканны эзлисең һәм минем бөтен юлларым белән таныш. Минем телемдә бер сүз булганчы, менә, Ходаем, син аны бөтенләй беләсең.</w:t>
      </w:r>
    </w:p>
    <w:p/>
    <w:p>
      <w:r xmlns:w="http://schemas.openxmlformats.org/wordprocessingml/2006/main">
        <w:t xml:space="preserve">Яратылыш 47: 3 Фиргавен кардәшләренә әйтте: "Сез нәрсә эшлисез? Алар фиргавенгә әйттеләр: - Синең хезмәтчеләрең - без дә, ата-бабаларыбыз да көтүчеләр.</w:t>
      </w:r>
    </w:p>
    <w:p/>
    <w:p>
      <w:r xmlns:w="http://schemas.openxmlformats.org/wordprocessingml/2006/main">
        <w:t xml:space="preserve">Фиргавен абыйларыннан һөнәрләре турында сорады, һәм алар үзләренең әтиләре кебек көтүчеләр дип җавап бирделәр.</w:t>
      </w:r>
    </w:p>
    <w:p/>
    <w:p>
      <w:r xmlns:w="http://schemas.openxmlformats.org/wordprocessingml/2006/main">
        <w:t xml:space="preserve">1. Безнең ата-бабаларыбызны белүнең мөһимлеге һәм аның безнең шәхескә тәэсире.</w:t>
      </w:r>
    </w:p>
    <w:p/>
    <w:p>
      <w:r xmlns:w="http://schemas.openxmlformats.org/wordprocessingml/2006/main">
        <w:t xml:space="preserve">2. Ходай безнең өчен сайлаган төрле һөнәрләрдә безне ничек фатихалый.</w:t>
      </w:r>
    </w:p>
    <w:p/>
    <w:p>
      <w:r xmlns:w="http://schemas.openxmlformats.org/wordprocessingml/2006/main">
        <w:t xml:space="preserve">1. Маттай 25: 14-30 - Талантлар турындагы гыйбрәтле хикәя.</w:t>
      </w:r>
    </w:p>
    <w:p/>
    <w:p>
      <w:r xmlns:w="http://schemas.openxmlformats.org/wordprocessingml/2006/main">
        <w:t xml:space="preserve">2. Яратылыш 45: 5-8 - Йосыф абыйларына үзен күрсәтә.</w:t>
      </w:r>
    </w:p>
    <w:p/>
    <w:p>
      <w:r xmlns:w="http://schemas.openxmlformats.org/wordprocessingml/2006/main">
        <w:t xml:space="preserve">Яратылыш 47: 4 Алар шулай ук фиргавенгә әйттеләр: "Без җирдә яшәргә килдек. Синең бәндәләреңнең көтүләре өчен көтүләре юк. Кәнган җирендә ачлык авырта: хәзер, ялварабыз, хезмәтчеләрегез Гошен җирендә яшәсеннәр.</w:t>
      </w:r>
    </w:p>
    <w:p/>
    <w:p>
      <w:r xmlns:w="http://schemas.openxmlformats.org/wordprocessingml/2006/main">
        <w:t xml:space="preserve">Исраил халкы фиргавен белән Гошен җирендә яшәргә рөхсәт сорады, Кәнган җирендәге ачлык аркасында.</w:t>
      </w:r>
    </w:p>
    <w:p/>
    <w:p>
      <w:r xmlns:w="http://schemas.openxmlformats.org/wordprocessingml/2006/main">
        <w:t xml:space="preserve">1. Ачлык вакытында Алла ничек тора</w:t>
      </w:r>
    </w:p>
    <w:p/>
    <w:p>
      <w:r xmlns:w="http://schemas.openxmlformats.org/wordprocessingml/2006/main">
        <w:t xml:space="preserve">2. Авыр вакытларда Аллага тугрылык</w:t>
      </w:r>
    </w:p>
    <w:p/>
    <w:p>
      <w:r xmlns:w="http://schemas.openxmlformats.org/wordprocessingml/2006/main">
        <w:t xml:space="preserve">1. Мәдхия 33: 18-19 "Менә, Раббы күзе аңардан куркучыларга, аның мәхәббәтенә өметләнгән кешеләргә, ул аларның җаннарын үлемнән коткарыр һәм ачлыкта исән калдырыр.</w:t>
      </w:r>
    </w:p>
    <w:p/>
    <w:p>
      <w:r xmlns:w="http://schemas.openxmlformats.org/wordprocessingml/2006/main">
        <w:t xml:space="preserve">2. Маттай 6: 25-34 "Шуңа күрә мин сезгә әйтәм, тормышыгыз, нәрсә ашарсыз, нәрсә эчәрсез, тәнегез, нәрсә киярсез дип борчылмагыз. Тормыш ризыктан күбрәк түгел, һәм тән киемнән күбрәкме? airава кошларына карагыз: алар чәчмиләр дә, урмыйлар да, абзарларга җыелмыйлар, ләкин сезнең күктәге Атагыз аларны ашата. Сез алардан кыйммәтрәк түгелме? ... "</w:t>
      </w:r>
    </w:p>
    <w:p/>
    <w:p>
      <w:r xmlns:w="http://schemas.openxmlformats.org/wordprocessingml/2006/main">
        <w:t xml:space="preserve">Яратылыш 47: 5 Фиргавен Йосыфка әйтте: - Атаң һәм кардәшләрең сиңа килделәр.</w:t>
      </w:r>
    </w:p>
    <w:p/>
    <w:p>
      <w:r xmlns:w="http://schemas.openxmlformats.org/wordprocessingml/2006/main">
        <w:t xml:space="preserve">Фиргавен Йосыф белән сөйләшә, әтисен һәм абыйларын аның янына чакыра.</w:t>
      </w:r>
    </w:p>
    <w:p/>
    <w:p>
      <w:r xmlns:w="http://schemas.openxmlformats.org/wordprocessingml/2006/main">
        <w:t xml:space="preserve">1: Алла ризалыгы һәрвакыт эштә, хәтта авыр шартларда да.</w:t>
      </w:r>
    </w:p>
    <w:p/>
    <w:p>
      <w:r xmlns:w="http://schemas.openxmlformats.org/wordprocessingml/2006/main">
        <w:t xml:space="preserve">2: Без иң авыр вакытларда да Алла тәэмин итәчәгенә ышана алабыз.</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Филиппуйлыларга 4:19 -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Яратылыш 47: 6 Мисыр җире синең алдыңда; Иң яхшы җирдә әтиеңне һәм кардәшләреңне яшәргә мәҗбүр ит. Гошен җирендә алар яшәргә рөхсәт итсеннәр, әгәр алар арасыннан берәр эшне белсәң, аларны минем терлекләр өстеннән хаким ит.</w:t>
      </w:r>
    </w:p>
    <w:p/>
    <w:p>
      <w:r xmlns:w="http://schemas.openxmlformats.org/wordprocessingml/2006/main">
        <w:t xml:space="preserve">Йосыф абыйларына Мисырның иң яхшы урыннарында урнашырга һәм алар арасында иң сәләтлеләрен терлек башлыклары итеп куярга куша.</w:t>
      </w:r>
    </w:p>
    <w:p/>
    <w:p>
      <w:r xmlns:w="http://schemas.openxmlformats.org/wordprocessingml/2006/main">
        <w:t xml:space="preserve">1. Алла безне яңа мохиткә урнаштырганда, без вәзгыятьне яхшырак кулланырга омтылырга тиеш, осталыгыбызны һәм сәләтебезне алып барырга һәм хезмәт итәргә.</w:t>
      </w:r>
    </w:p>
    <w:p/>
    <w:p>
      <w:r xmlns:w="http://schemas.openxmlformats.org/wordprocessingml/2006/main">
        <w:t xml:space="preserve">2. Без башкаларның сәләтен һәм сәләтләрен эзләргә һәм танырга һәм аларны Алла ихтыярын үтәү өчен кулланырга тиеш.</w:t>
      </w:r>
    </w:p>
    <w:p/>
    <w:p>
      <w:r xmlns:w="http://schemas.openxmlformats.org/wordprocessingml/2006/main">
        <w:t xml:space="preserve">1. Филиппуйлыларга 4:13 - "Мине ныгытучы аша мин барысын да эшли алам."</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Яратылыш 47: 7 Йосыф атасы Ягъкубны алып, аны фиргавен алдына куйды, һәм Ягъкуб фиргавенгә фатиха бирде.</w:t>
      </w:r>
    </w:p>
    <w:p/>
    <w:p>
      <w:r xmlns:w="http://schemas.openxmlformats.org/wordprocessingml/2006/main">
        <w:t xml:space="preserve">Йосыф әтисе Ягъкубны фиргавен янына алып килде, һәм Ягъкуб фиргавенгә фатиха бирде.</w:t>
      </w:r>
    </w:p>
    <w:p/>
    <w:p>
      <w:r xmlns:w="http://schemas.openxmlformats.org/wordprocessingml/2006/main">
        <w:t xml:space="preserve">1. Өлкәннәрегезне хөрмәт итүнең мөһимлеге.</w:t>
      </w:r>
    </w:p>
    <w:p/>
    <w:p>
      <w:r xmlns:w="http://schemas.openxmlformats.org/wordprocessingml/2006/main">
        <w:t xml:space="preserve">2. Алла үз халкын яклавы.</w:t>
      </w:r>
    </w:p>
    <w:p/>
    <w:p>
      <w:r xmlns:w="http://schemas.openxmlformats.org/wordprocessingml/2006/main">
        <w:t xml:space="preserve">1. Гыйбрәтле сүзләр 17: 6 - "Оныклар - картларның таҗы, балаларның даны - аларның әтиләре."</w:t>
      </w:r>
    </w:p>
    <w:p/>
    <w:p>
      <w:r xmlns:w="http://schemas.openxmlformats.org/wordprocessingml/2006/main">
        <w:t xml:space="preserve">2. Яратылыш 26:24 - "Шул ук төндә Ходай аңа күренде һәм әйтте:" Мин сезнең атагыз Ибраһимның Аллаһысы. Курыкмагыз, чөнки мин сезнең белән, һәм мин сезгә фатиха бирермен һәм сезнең өчен нәселегезне арттырырсыз. Ибраһим хезмәтчесе. "</w:t>
      </w:r>
    </w:p>
    <w:p/>
    <w:p>
      <w:r xmlns:w="http://schemas.openxmlformats.org/wordprocessingml/2006/main">
        <w:t xml:space="preserve">Яратылыш 47: 8 Фиргавен Ягъкубка әйтте: - Ничә яшь?</w:t>
      </w:r>
    </w:p>
    <w:p/>
    <w:p>
      <w:r xmlns:w="http://schemas.openxmlformats.org/wordprocessingml/2006/main">
        <w:t xml:space="preserve">Ягъкуб фиргавенгә йөз утыз яшь дип җавап бирде.</w:t>
      </w:r>
    </w:p>
    <w:p/>
    <w:p>
      <w:r xmlns:w="http://schemas.openxmlformats.org/wordprocessingml/2006/main">
        <w:t xml:space="preserve">Ягъкуб фиргавенгә үзенең яше турында сорагач, аңа 130 яшь булуын әйтте.</w:t>
      </w:r>
    </w:p>
    <w:p/>
    <w:p>
      <w:r xmlns:w="http://schemas.openxmlformats.org/wordprocessingml/2006/main">
        <w:t xml:space="preserve">1. Яшьнең һәм зирәклекнең мөһимлеге: Ягъкуб үрнәгенә нигезләнеп, без тормышның һәм тәҗрибәнең кыйммәтен күрә алабыз.</w:t>
      </w:r>
    </w:p>
    <w:p/>
    <w:p>
      <w:r xmlns:w="http://schemas.openxmlformats.org/wordprocessingml/2006/main">
        <w:t xml:space="preserve">2. Иман көче: Ягъкубның олы яшенә карамастан, ул Ходайга таянуны дәвам итте һәм аның ихтыярына иярде.</w:t>
      </w:r>
    </w:p>
    <w:p/>
    <w:p>
      <w:r xmlns:w="http://schemas.openxmlformats.org/wordprocessingml/2006/main">
        <w:t xml:space="preserve">1. Гыйбрәтле сүзләр 16:31 Соры чәч - дан таҗы; гадел тормышта тупланган.</w:t>
      </w:r>
    </w:p>
    <w:p/>
    <w:p>
      <w:r xmlns:w="http://schemas.openxmlformats.org/wordprocessingml/2006/main">
        <w:t xml:space="preserve">2. Мәдхия 90:12 Шулай итеп, зирәк йөрәк алыр өчен, көннәребезне санарга өйрәт.</w:t>
      </w:r>
    </w:p>
    <w:p/>
    <w:p>
      <w:r xmlns:w="http://schemas.openxmlformats.org/wordprocessingml/2006/main">
        <w:t xml:space="preserve">Яратылыш 47: 9 Ягъкуб фиргавенгә әйтте: "Минем хаҗ елларымның йөз йөз утыз елы бар: гомерем еллары бик аз һәм явыз, һәм еллар елларына җитмәгән. хаҗ кылган көннәрдә әтиләремнең тормышы.</w:t>
      </w:r>
    </w:p>
    <w:p/>
    <w:p>
      <w:r xmlns:w="http://schemas.openxmlformats.org/wordprocessingml/2006/main">
        <w:t xml:space="preserve">Ягъкуб фиргавенгә аның гомере озын һәм яхшырак булган ата-бабалары белән чагыштырганда кыска һәм авыр булганын әйтә.</w:t>
      </w:r>
    </w:p>
    <w:p/>
    <w:p>
      <w:r xmlns:w="http://schemas.openxmlformats.org/wordprocessingml/2006/main">
        <w:t xml:space="preserve">1. Авыр вакытта Аллага ышанырга өйрәнү</w:t>
      </w:r>
    </w:p>
    <w:p/>
    <w:p>
      <w:r xmlns:w="http://schemas.openxmlformats.org/wordprocessingml/2006/main">
        <w:t xml:space="preserve">2. Шатлык һәм авырлыкларда канәгатьлек белән яшәү</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 Түземлек үз эшен тәмамласын, сез җитлеккән һәм тулы булырсыз, бернәрсә дә җитмәс.</w:t>
      </w:r>
    </w:p>
    <w:p/>
    <w:p>
      <w:r xmlns:w="http://schemas.openxmlformats.org/wordprocessingml/2006/main">
        <w:t xml:space="preserve">Яратылыш 47:10 Ягъкуб фиргавенгә фатиха бирде һәм фиргавен алдында китте.</w:t>
      </w:r>
    </w:p>
    <w:p/>
    <w:p>
      <w:r xmlns:w="http://schemas.openxmlformats.org/wordprocessingml/2006/main">
        <w:t xml:space="preserve">Ягъкуб фиргавенгә фатиха бирде, аннары аның яныннан китте.</w:t>
      </w:r>
    </w:p>
    <w:p/>
    <w:p>
      <w:r xmlns:w="http://schemas.openxmlformats.org/wordprocessingml/2006/main">
        <w:t xml:space="preserve">1. Хакимияттәге кешеләргә буйсынуыбыз (Яратылыш 47:10)</w:t>
      </w:r>
    </w:p>
    <w:p/>
    <w:p>
      <w:r xmlns:w="http://schemas.openxmlformats.org/wordprocessingml/2006/main">
        <w:t xml:space="preserve">2. Хакимияттәге кешеләргә фатиха (Яратылыш 47:10)</w:t>
      </w:r>
    </w:p>
    <w:p/>
    <w:p>
      <w:r xmlns:w="http://schemas.openxmlformats.org/wordprocessingml/2006/main">
        <w:t xml:space="preserve">1. Еврейләргә 13:17 - leadersитәкчеләрегезгә буйсыныгыз һәм аларга буйсыныгыз, чөнки алар хисап бирергә тиеш кешеләр кебек сезнең җаныгызны саклыйлар.</w:t>
      </w:r>
    </w:p>
    <w:p/>
    <w:p>
      <w:r xmlns:w="http://schemas.openxmlformats.org/wordprocessingml/2006/main">
        <w:t xml:space="preserve">2. Гыйбрәтле сүзләр 24:26 - Намуслы җавап биргән кеше иреннәрен үбә.</w:t>
      </w:r>
    </w:p>
    <w:p/>
    <w:p>
      <w:r xmlns:w="http://schemas.openxmlformats.org/wordprocessingml/2006/main">
        <w:t xml:space="preserve">Яратылыш 47:11 Йосыф әтисен һәм энеләрен урнаштырды һәм аларга фиргавен кушканча Мисыр җирендә, иң яхшы җирдә, Рамес җирендә мирас бирде.</w:t>
      </w:r>
    </w:p>
    <w:p/>
    <w:p>
      <w:r xmlns:w="http://schemas.openxmlformats.org/wordprocessingml/2006/main">
        <w:t xml:space="preserve">Йосыф фиргавен әмерен үтәде һәм гаиләсенә Мисырның иң яхшы өлешендә, аеруча Рамес җирендә милек бирде.</w:t>
      </w:r>
    </w:p>
    <w:p/>
    <w:p>
      <w:r xmlns:w="http://schemas.openxmlformats.org/wordprocessingml/2006/main">
        <w:t xml:space="preserve">1. Алла безгә тыңлаучан булырга куша; Йосыф - бу тыңлаучанлыкның мисалы.</w:t>
      </w:r>
    </w:p>
    <w:p/>
    <w:p>
      <w:r xmlns:w="http://schemas.openxmlformats.org/wordprocessingml/2006/main">
        <w:t xml:space="preserve">2. Йосыфның Аллага иманы аңа фиргавен әмерен үтәргә һәм гаиләсен тәэмин итәргә мөмкинлек бирде.</w:t>
      </w:r>
    </w:p>
    <w:p/>
    <w:p>
      <w:r xmlns:w="http://schemas.openxmlformats.org/wordprocessingml/2006/main">
        <w:t xml:space="preserve">1. Яратылыш 22:18 - Сезнең нәселегездә җир йөзендәге барлык халыклар фатихаланачак, чөнки сез Минем тавышымга буйсындыгыз.</w:t>
      </w:r>
    </w:p>
    <w:p/>
    <w:p>
      <w:r xmlns:w="http://schemas.openxmlformats.org/wordprocessingml/2006/main">
        <w:t xml:space="preserve">2. Икенчезаконлык 28: 1-2 - Хәзер, сез Аллагыз Раббы тавышына тырышып буйсынсагыз, бүген мин сезгә кушкан барлык әмерләрне игътибар белән үтәгез, сезнең Аллагыз Раббы сезне өстен куячак. җирнең барлык халыклары.</w:t>
      </w:r>
    </w:p>
    <w:p/>
    <w:p>
      <w:r xmlns:w="http://schemas.openxmlformats.org/wordprocessingml/2006/main">
        <w:t xml:space="preserve">Яратылыш 47:12 Йосыф әтисен, абыйларын һәм бөтен әтисенең гаиләсен гаиләләре буенча икмәк белән тукландырды.</w:t>
      </w:r>
    </w:p>
    <w:p/>
    <w:p>
      <w:r xmlns:w="http://schemas.openxmlformats.org/wordprocessingml/2006/main">
        <w:t xml:space="preserve">Йосыф үз гаиләсенә ризык һәм ризык бирде, һәр гаиләнең зурлыгына карап.</w:t>
      </w:r>
    </w:p>
    <w:p/>
    <w:p>
      <w:r xmlns:w="http://schemas.openxmlformats.org/wordprocessingml/2006/main">
        <w:t xml:space="preserve">1. Алла безнең ихтыяҗларыбыз турында кайгырта - Филиппуйлыларга 4:19</w:t>
      </w:r>
    </w:p>
    <w:p/>
    <w:p>
      <w:r xmlns:w="http://schemas.openxmlformats.org/wordprocessingml/2006/main">
        <w:t xml:space="preserve">2. erмартлык көче - Лүк 6:38</w:t>
      </w:r>
    </w:p>
    <w:p/>
    <w:p>
      <w:r xmlns:w="http://schemas.openxmlformats.org/wordprocessingml/2006/main">
        <w:t xml:space="preserve">1. Мәдхия 37:25 - Мин яшь идем, хәзер картайдым; Ләкин мин тәкъва кешеләрнең ташланганын һәм аның токымының икмәк сораганын күрмәдем.</w:t>
      </w:r>
    </w:p>
    <w:p/>
    <w:p>
      <w:r xmlns:w="http://schemas.openxmlformats.org/wordprocessingml/2006/main">
        <w:t xml:space="preserve">2. 1 Тимутегә 6: 17-19 - Бу дөньяга бай булганнарны, алар югары дәрәҗәгә күтәрелмәскә, билгесез байлыкка ышанмаска, ә безгә ләззәтләнер өчен бар нәрсәне бирүче тере Аллага зарар бирегез. Яхшылык эшләве, яхшы эшләргә бай булулары, таратырга әзер, аралашырга әзер булулары; Мәңгелек тормышны саклап калыр өчен, алар өчен киләчәккә яхшы нигез салу.</w:t>
      </w:r>
    </w:p>
    <w:p/>
    <w:p>
      <w:r xmlns:w="http://schemas.openxmlformats.org/wordprocessingml/2006/main">
        <w:t xml:space="preserve">Яратылыш 47:13 Бөтен җирдә икмәк юк иде. Ачлык бик каты булганлыктан, Мисыр җире һәм Кәнган җирләре ачлык аркасында хәлсезләнде.</w:t>
      </w:r>
    </w:p>
    <w:p/>
    <w:p>
      <w:r xmlns:w="http://schemas.openxmlformats.org/wordprocessingml/2006/main">
        <w:t xml:space="preserve">Мисыр һәм Кәнган җирләре зур ачлык кичерде.</w:t>
      </w:r>
    </w:p>
    <w:p/>
    <w:p>
      <w:r xmlns:w="http://schemas.openxmlformats.org/wordprocessingml/2006/main">
        <w:t xml:space="preserve">1: Алла тәэмин итүе: Алла безгә кирәк вакытта ничек тәэмин итә</w:t>
      </w:r>
    </w:p>
    <w:p/>
    <w:p>
      <w:r xmlns:w="http://schemas.openxmlformats.org/wordprocessingml/2006/main">
        <w:t xml:space="preserve">2: Авырлыклар алдында ышану: Аллага таяну белән авырлыкларны җиңү</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Филиппуйлыларга 4:19 - "myәм минем Аллам сезнең ихтыяҗларыгызны Мәсих Гайсәнең данындагы байлыгына карап тәэмин итәчәк."</w:t>
      </w:r>
    </w:p>
    <w:p/>
    <w:p>
      <w:r xmlns:w="http://schemas.openxmlformats.org/wordprocessingml/2006/main">
        <w:t xml:space="preserve">Яратылыш 47:14 Йосыф сатып алган кукуруз өчен Мисыр җирендә һәм Кәнган җирендә булган бар акчаны җыйды, һәм Йосыф бу акчаны фиргавен йортына алып килде.</w:t>
      </w:r>
    </w:p>
    <w:p/>
    <w:p>
      <w:r xmlns:w="http://schemas.openxmlformats.org/wordprocessingml/2006/main">
        <w:t xml:space="preserve">Йосыф фиргавен йортына китерер өчен Мисырдан һәм Кәнганнан бөтен байлыкны җыя.</w:t>
      </w:r>
    </w:p>
    <w:p/>
    <w:p>
      <w:r xmlns:w="http://schemas.openxmlformats.org/wordprocessingml/2006/main">
        <w:t xml:space="preserve">1. erмартлык белән яшәү - Йосыф үрнәге безгә байлыгыбызны башкаларга фатихалау өчен ничек күрсәтә.</w:t>
      </w:r>
    </w:p>
    <w:p/>
    <w:p>
      <w:r xmlns:w="http://schemas.openxmlformats.org/wordprocessingml/2006/main">
        <w:t xml:space="preserve">2. Тыңлаучанлык фатихалары - тормышыбызда Алла әмерләрен үтәүнең әҗерләре.</w:t>
      </w:r>
    </w:p>
    <w:p/>
    <w:p>
      <w:r xmlns:w="http://schemas.openxmlformats.org/wordprocessingml/2006/main">
        <w:t xml:space="preserve">1. Икенчезаконлык 15: 7-11 - Ярлыларга кредит бирергә һәм кызыксынмаска.</w:t>
      </w:r>
    </w:p>
    <w:p/>
    <w:p>
      <w:r xmlns:w="http://schemas.openxmlformats.org/wordprocessingml/2006/main">
        <w:t xml:space="preserve">2. Маттай 6: 19-21 - Гайсәнең җирдә түгел, күктә хәзинә тупларга өйрәтүе.</w:t>
      </w:r>
    </w:p>
    <w:p/>
    <w:p>
      <w:r xmlns:w="http://schemas.openxmlformats.org/wordprocessingml/2006/main">
        <w:t xml:space="preserve">Яратылыш 47:15 Мисыр җирендә һәм Кәнган җирендә акча беткәч, бөтен мисырлылар Йосыф янына килеп: "Безгә икмәк бир, нигә без синең алдыңда үләргә тиеш?" Акча юкка чыга.</w:t>
      </w:r>
    </w:p>
    <w:p/>
    <w:p>
      <w:r xmlns:w="http://schemas.openxmlformats.org/wordprocessingml/2006/main">
        <w:t xml:space="preserve">Йосыф мисырлыларга ачлык вакытында маллары өчен икмәк бирде.</w:t>
      </w:r>
    </w:p>
    <w:p/>
    <w:p>
      <w:r xmlns:w="http://schemas.openxmlformats.org/wordprocessingml/2006/main">
        <w:t xml:space="preserve">1. Алла авыр вакытта тәэмин итә - Яратылыш 47:15</w:t>
      </w:r>
    </w:p>
    <w:p/>
    <w:p>
      <w:r xmlns:w="http://schemas.openxmlformats.org/wordprocessingml/2006/main">
        <w:t xml:space="preserve">2. Көтелмәгән ситуацияләргә әзерләнүнең мөһимлеге - Яратылыш 47:15</w:t>
      </w:r>
    </w:p>
    <w:p/>
    <w:p>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p>
      <w:r xmlns:w="http://schemas.openxmlformats.org/wordprocessingml/2006/main">
        <w:t xml:space="preserve">2. Гыйбрәтле сүзләр 6: 6-8 - Кырмыскага бар, әй ялкау; аның юлларын карагыз, акыллы булыгыз. Chiefитәкче, офицер яки хаким булмаса да, ул җәйдә икмәк әзерли һәм уңышны урып җыя.</w:t>
      </w:r>
    </w:p>
    <w:p/>
    <w:p>
      <w:r xmlns:w="http://schemas.openxmlformats.org/wordprocessingml/2006/main">
        <w:t xml:space="preserve">Яратылыш 47:16 Йосыф әйтте: "Терлекләрегезне бирегез; Акча бетмәсә, мин сезгә терлекләрегез өчен бирермен.</w:t>
      </w:r>
    </w:p>
    <w:p/>
    <w:p>
      <w:r xmlns:w="http://schemas.openxmlformats.org/wordprocessingml/2006/main">
        <w:t xml:space="preserve">Йосыф халыкның акчасы булмаса, товар өчен терлек сатырга тәкъдим итте.</w:t>
      </w:r>
    </w:p>
    <w:p/>
    <w:p>
      <w:r xmlns:w="http://schemas.openxmlformats.org/wordprocessingml/2006/main">
        <w:t xml:space="preserve">1. "Алла тәэмин итә: Йосыфның тугры идарә итүе безне Алла тәэмин итүенә ничек күрсәтә"</w:t>
      </w:r>
    </w:p>
    <w:p/>
    <w:p>
      <w:r xmlns:w="http://schemas.openxmlformats.org/wordprocessingml/2006/main">
        <w:t xml:space="preserve">2. "Йосыфның тугрылыгы: Аның тугрылыгы һәм Аллага тугрылыгы ничек фатихага китерә"</w:t>
      </w:r>
    </w:p>
    <w:p/>
    <w:p>
      <w:r xmlns:w="http://schemas.openxmlformats.org/wordprocessingml/2006/main">
        <w:t xml:space="preserve">1. 2 Көринтлеләргә 9: 8-10 - "Godәм Алла сезгә бөтен мәрхәмәтне күтәрә ала, шулай итеп сез һәрвакыт һәрнәрсәдә җитәрлек булсагыз, сез һәр яхшы эштә күп булырсыз."</w:t>
      </w:r>
    </w:p>
    <w:p/>
    <w:p>
      <w:r xmlns:w="http://schemas.openxmlformats.org/wordprocessingml/2006/main">
        <w:t xml:space="preserve">2. Филиппуйлыларга 4:19 - "Минем Аллам сезнең ихтыяҗларыгызны Мәсих Гайсәнең данындагы байлыгына карап тәэмин итәчәк."</w:t>
      </w:r>
    </w:p>
    <w:p/>
    <w:p>
      <w:r xmlns:w="http://schemas.openxmlformats.org/wordprocessingml/2006/main">
        <w:t xml:space="preserve">Яратылыш 47:17 Алар малларын Йосыфка китерделәр, һәм Йосыф аларга атлар, көтүләр, көтүләр һәм ишәкләр өчен икмәк бирде, һәм ул аларны бөтен маллары өчен икмәк белән тукландырды. ул ел өчен.</w:t>
      </w:r>
    </w:p>
    <w:p/>
    <w:p>
      <w:r xmlns:w="http://schemas.openxmlformats.org/wordprocessingml/2006/main">
        <w:t xml:space="preserve">Йосыф кешеләргә маллары өчен икмәк бирде.</w:t>
      </w:r>
    </w:p>
    <w:p/>
    <w:p>
      <w:r xmlns:w="http://schemas.openxmlformats.org/wordprocessingml/2006/main">
        <w:t xml:space="preserve">1. Алла безгә кытлык вакытында да тәэмин итәчәк.</w:t>
      </w:r>
    </w:p>
    <w:p/>
    <w:p>
      <w:r xmlns:w="http://schemas.openxmlformats.org/wordprocessingml/2006/main">
        <w:t xml:space="preserve">2. Mutualзара алмашу көче һәм бүлешүнең мөһимлеге.</w:t>
      </w:r>
    </w:p>
    <w:p/>
    <w:p>
      <w:r xmlns:w="http://schemas.openxmlformats.org/wordprocessingml/2006/main">
        <w:t xml:space="preserve">1. Филиппуйлыларга 4:19 - "Минем Аллам сезнең ихтыяҗларыгызны Мәсих Гайсәнең данындагы байлыгына карап тәэмин итәчәк."</w:t>
      </w:r>
    </w:p>
    <w:p/>
    <w:p>
      <w:r xmlns:w="http://schemas.openxmlformats.org/wordprocessingml/2006/main">
        <w:t xml:space="preserve">2. Рәс. . "</w:t>
      </w:r>
    </w:p>
    <w:p/>
    <w:p>
      <w:r xmlns:w="http://schemas.openxmlformats.org/wordprocessingml/2006/main">
        <w:t xml:space="preserve">Яратылыш 47:18 Ул ел беткәч, алар аның янына икенче ел килделәр һәм аңа әйттеләр: "Хуҗамнан моны яшермибез, безнең акча ничек тотылган? Хуҗамның безнең көтүләре дә бар; Хуҗам алдында калырга тиеш түгел, ә тәннәребез һәм җирләребез:</w:t>
      </w:r>
    </w:p>
    <w:p/>
    <w:p>
      <w:r xmlns:w="http://schemas.openxmlformats.org/wordprocessingml/2006/main">
        <w:t xml:space="preserve">Мисыр халкы Йосыфка аларның акчалары һәм көтүләре сарыф ителгәнен һәм бирергә калганнары аларның тәннәре һәм җирләре турында хәбәр итә.</w:t>
      </w:r>
    </w:p>
    <w:p/>
    <w:p>
      <w:r xmlns:w="http://schemas.openxmlformats.org/wordprocessingml/2006/main">
        <w:t xml:space="preserve">1. Без шартларыбыз нинди генә авыр булса да, Алла тәэмин итүенә ышанырга тиеш</w:t>
      </w:r>
    </w:p>
    <w:p/>
    <w:p>
      <w:r xmlns:w="http://schemas.openxmlformats.org/wordprocessingml/2006/main">
        <w:t xml:space="preserve">2. Без үз ресурсларыбызны тирә-юньдәгеләргә файда китерергә әзер булырга тиеш</w:t>
      </w:r>
    </w:p>
    <w:p/>
    <w:p>
      <w:r xmlns:w="http://schemas.openxmlformats.org/wordprocessingml/2006/main">
        <w:t xml:space="preserve">1. Мәдхия 37:25 - Мин яшь идем, хәзер картайдым; Ләкин мин тәкъва кешеләрнең ташланганын һәм аның токымының икмәк сораганын күрмәдем.</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Яратылыш 47:19 Нигә без дә, җиребез дә синең күзләрең алдында үләрбез? икмәк өчен безне һәм җиребезне сатып алыгыз, һәм без һәм җиребез фиргавен хезмәтчеләре булырбыз, һәм җир юкка чыкмасын өчен, яшәр өчен һәм үлмәс өчен орлык бирегез.</w:t>
      </w:r>
    </w:p>
    <w:p/>
    <w:p>
      <w:r xmlns:w="http://schemas.openxmlformats.org/wordprocessingml/2006/main">
        <w:t xml:space="preserve">Исраиллеләр фиргавенгә үз җирләрен сатып алуларын сорыйлар, ризык һәм орлык алмашына хезмәтче булырга тәкъдим итәләр, шуңа күрә алар яшәүне дәвам итәрләр һәм ачлыктан үлмәсләр.</w:t>
      </w:r>
    </w:p>
    <w:p/>
    <w:p>
      <w:r xmlns:w="http://schemas.openxmlformats.org/wordprocessingml/2006/main">
        <w:t xml:space="preserve">1. Авыр вакытта Аллага ышану: Яратылыш 47:19 да исраиллеләрдән дәресләр</w:t>
      </w:r>
    </w:p>
    <w:p/>
    <w:p>
      <w:r xmlns:w="http://schemas.openxmlformats.org/wordprocessingml/2006/main">
        <w:t xml:space="preserve">2. Тырышлык көче: Исраиллеләр авырлыклар алдында ничек иман күрсәттеләр</w:t>
      </w:r>
    </w:p>
    <w:p/>
    <w:p>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w:t>
      </w:r>
    </w:p>
    <w:p/>
    <w:p>
      <w:r xmlns:w="http://schemas.openxmlformats.org/wordprocessingml/2006/main">
        <w:t xml:space="preserve">2. Еврейләргә 11: 6 - Имансыз Аңа ярарга мөмкин түгел, чөнки Аллага килгән кеше Аның булуына һәм Аны эзләүчеләрнең әҗере булуына ышанырга тиеш.</w:t>
      </w:r>
    </w:p>
    <w:p/>
    <w:p>
      <w:r xmlns:w="http://schemas.openxmlformats.org/wordprocessingml/2006/main">
        <w:t xml:space="preserve">Яратылыш 47:20 Йосыф бөтен Мисыр җирләрен фиргавенгә сатып алды. Мисырлылар һәрбер кешегә үз кырын саттылар, чөнки ачлык алар өстендә иде, һәм җир фиргавеннеке булды.</w:t>
      </w:r>
    </w:p>
    <w:p/>
    <w:p>
      <w:r xmlns:w="http://schemas.openxmlformats.org/wordprocessingml/2006/main">
        <w:t xml:space="preserve">Йосыф халыкны ачлыктан коткару өчен бөтен Мисыр җирләрен сатып алды.</w:t>
      </w:r>
    </w:p>
    <w:p/>
    <w:p>
      <w:r xmlns:w="http://schemas.openxmlformats.org/wordprocessingml/2006/main">
        <w:t xml:space="preserve">1. Алла безне мохтаҗ вакытта башкаларны тәэмин итү өчен куллана ала.</w:t>
      </w:r>
    </w:p>
    <w:p/>
    <w:p>
      <w:r xmlns:w="http://schemas.openxmlformats.org/wordprocessingml/2006/main">
        <w:t xml:space="preserve">2. Без барлык сезоннарда безне тәэмин итәр өчен Аллага ышана алабыз.</w:t>
      </w:r>
    </w:p>
    <w:p/>
    <w:p>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p>
      <w:r xmlns:w="http://schemas.openxmlformats.org/wordprocessingml/2006/main">
        <w:t xml:space="preserve">2. Ягъкуб 1:17 - goodәрбер яхшы бүләк һәм һәр камил бүләк өстән, яктылык Атасыннан төшә, аның белән үзгәрү аркасында күләгә юк.</w:t>
      </w:r>
    </w:p>
    <w:p/>
    <w:p>
      <w:r xmlns:w="http://schemas.openxmlformats.org/wordprocessingml/2006/main">
        <w:t xml:space="preserve">Яратылыш 47:21 Халыкка килгәндә, ул аларны Мисыр чикләренең бер читеннән хәтта икенче читенә кадәр шәһәрләргә алып китте.</w:t>
      </w:r>
    </w:p>
    <w:p/>
    <w:p>
      <w:r xmlns:w="http://schemas.openxmlformats.org/wordprocessingml/2006/main">
        <w:t xml:space="preserve">Йосыф Мисыр халкын илнең төрле шәһәрләренә күчерде.</w:t>
      </w:r>
    </w:p>
    <w:p/>
    <w:p>
      <w:r xmlns:w="http://schemas.openxmlformats.org/wordprocessingml/2006/main">
        <w:t xml:space="preserve">1. Алла планнары безнекеннән зуррак.</w:t>
      </w:r>
    </w:p>
    <w:p/>
    <w:p>
      <w:r xmlns:w="http://schemas.openxmlformats.org/wordprocessingml/2006/main">
        <w:t xml:space="preserve">2. Без, хәтта бик кирәк вакытта да, Алла безне тәэмин итәр дип ышана алабыз.</w:t>
      </w:r>
    </w:p>
    <w:p/>
    <w:p>
      <w:r xmlns:w="http://schemas.openxmlformats.org/wordprocessingml/2006/main">
        <w:t xml:space="preserve">1. Ишагыйя 46: 10-11.</w:t>
      </w:r>
    </w:p>
    <w:p/>
    <w:p>
      <w:r xmlns:w="http://schemas.openxmlformats.org/wordprocessingml/2006/main">
        <w:t xml:space="preserve">2. Филиппуйлыларга 4:19 - "Ләкин минем Аллам сезнең ихтыяҗыгызны Мәсих Гайсәнең данлы байлыгына карап тәэмин итәчәк."</w:t>
      </w:r>
    </w:p>
    <w:p/>
    <w:p>
      <w:r xmlns:w="http://schemas.openxmlformats.org/wordprocessingml/2006/main">
        <w:t xml:space="preserve">Яратылыш 47:22 Ул руханилар җирен генә сатып алмады; руханилар фиргавен биргән өлешне алдылар, һәм фиргавен биргән өлешне ашадылар, шуңа күрә алар үз җирләрен сатмадылар.</w:t>
      </w:r>
    </w:p>
    <w:p/>
    <w:p>
      <w:r xmlns:w="http://schemas.openxmlformats.org/wordprocessingml/2006/main">
        <w:t xml:space="preserve">Фиргавен руханиларга үз җиренең бер өлешен биргән, шуңа күрә аларга җирләрен сатырга кирәк булмаган.</w:t>
      </w:r>
    </w:p>
    <w:p/>
    <w:p>
      <w:r xmlns:w="http://schemas.openxmlformats.org/wordprocessingml/2006/main">
        <w:t xml:space="preserve">1. Алла безнең ихтыяҗларыбызны тәэмин итәчәк.</w:t>
      </w:r>
    </w:p>
    <w:p/>
    <w:p>
      <w:r xmlns:w="http://schemas.openxmlformats.org/wordprocessingml/2006/main">
        <w:t xml:space="preserve">2. Без булган әйберләр белән канәгать булырга тиеш.</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түбән дәрәҗәгә китерелергә һәм күплекне беләм. һәм һәр шартта мин муллыкка, ачлыкка, муллыкка һәм ихтыяҗга каршы тору серен белдем.</w:t>
      </w:r>
    </w:p>
    <w:p/>
    <w:p>
      <w:r xmlns:w="http://schemas.openxmlformats.org/wordprocessingml/2006/main">
        <w:t xml:space="preserve">2. Мәдхия 37: 3-5 - Ходайга таян һәм яхшылык эшлә; җирдә яшәгез һәм тугрылык белән дус булыгыз. Ходайда рәхәтлән, ул сиңа йөрәгең теләкләрен бирер. Ходайга юл бирегез; аңа ышаныгыз, һәм ул эш итәр.</w:t>
      </w:r>
    </w:p>
    <w:p/>
    <w:p>
      <w:r xmlns:w="http://schemas.openxmlformats.org/wordprocessingml/2006/main">
        <w:t xml:space="preserve">Яратылыш 47:23 Шуннан соң Йосыф халыкка әйтте: "Менә мин бүген сезне һәм җирегезне фиргавен өчен сатып алдым: менә сезнең өчен орлык бар, һәм сез җир чәчерсез.</w:t>
      </w:r>
    </w:p>
    <w:p/>
    <w:p>
      <w:r xmlns:w="http://schemas.openxmlformats.org/wordprocessingml/2006/main">
        <w:t xml:space="preserve">Йосыф Мисыр халкын фиргавен үз җирләрен сатып алган, киләсе елга чәчәргә орлык биргән дип ышандырган.</w:t>
      </w:r>
    </w:p>
    <w:p/>
    <w:p>
      <w:r xmlns:w="http://schemas.openxmlformats.org/wordprocessingml/2006/main">
        <w:t xml:space="preserve">1. Тәэмин итү көче: Безнең ихтыяҗларыбыз өчен Аллага ышанырга өйрәнү</w:t>
      </w:r>
    </w:p>
    <w:p/>
    <w:p>
      <w:r xmlns:w="http://schemas.openxmlformats.org/wordprocessingml/2006/main">
        <w:t xml:space="preserve">2. erмартлык фатихасы: мул вакытта рәхмәт белдерү</w:t>
      </w:r>
    </w:p>
    <w:p/>
    <w:p>
      <w:r xmlns:w="http://schemas.openxmlformats.org/wordprocessingml/2006/main">
        <w:t xml:space="preserve">1. Маттай 6: 25-34 - Тормышыгыз, нәрсә ашарсыз яки эчәрсез дип борчылмагыз; яки тәнегез турында, сез нәрсә киячәксез.</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Яратылыш 47:24 Сез бишенче өлешне фиргавенгә бирерсез, һәм дүрт өлеш үзегезнеке булыр, кыр орлыгы, ризык һәм сезнең гаиләгез өчен, һәм сезнең балаларыгыз өчен ризык өчен.</w:t>
      </w:r>
    </w:p>
    <w:p/>
    <w:p>
      <w:r xmlns:w="http://schemas.openxmlformats.org/wordprocessingml/2006/main">
        <w:t xml:space="preserve">Алла безнең ихтыяҗларыбыз өчен.</w:t>
      </w:r>
    </w:p>
    <w:p/>
    <w:p>
      <w:r xmlns:w="http://schemas.openxmlformats.org/wordprocessingml/2006/main">
        <w:t xml:space="preserve">1: Алла безнең фатихаларыбызны башкалар белән уртаклашыр өчен, безгә муллык бирә.</w:t>
      </w:r>
    </w:p>
    <w:p/>
    <w:p>
      <w:r xmlns:w="http://schemas.openxmlformats.org/wordprocessingml/2006/main">
        <w:t xml:space="preserve">2: Без барлык шартларда да Алла тәэмин итәчәгенә ышана алабыз.</w:t>
      </w:r>
    </w:p>
    <w:p/>
    <w:p>
      <w:r xmlns:w="http://schemas.openxmlformats.org/wordprocessingml/2006/main">
        <w:t xml:space="preserve">1: Филиппуйлыларга 4:19 - "myәм минем Аллам сезнең ихтыяҗларыгызны Мәсих Гайсәнең данындагы байлыгына карап тәэмин итәчәк."</w:t>
      </w:r>
    </w:p>
    <w:p/>
    <w:p>
      <w:r xmlns:w="http://schemas.openxmlformats.org/wordprocessingml/2006/main">
        <w:t xml:space="preserve">2: Мәдхия 37:25 - "Мин яшь идем, хәзер картайдым, ләкин тәкъва кешеләрнең ташланганнарын яки балаларының икмәк сораганнарын күргәнем юк."</w:t>
      </w:r>
    </w:p>
    <w:p/>
    <w:p>
      <w:r xmlns:w="http://schemas.openxmlformats.org/wordprocessingml/2006/main">
        <w:t xml:space="preserve">Яратылыш 47:25 Алар әйттеләр: "Син безнең тормышыбызны коткардың, әйдәгез, Хуҗабыз алдында мәрхәмәт табыйк, һәм без фиргавен хезмәтчеләре булырбыз.</w:t>
      </w:r>
    </w:p>
    <w:p/>
    <w:p>
      <w:r xmlns:w="http://schemas.openxmlformats.org/wordprocessingml/2006/main">
        <w:t xml:space="preserve">Йосыфның абыйларына карата игелеге һәм шәфкате аларга фиргавен алдында илтифат табарга мөмкинлек бирде.</w:t>
      </w:r>
    </w:p>
    <w:p/>
    <w:p>
      <w:r xmlns:w="http://schemas.openxmlformats.org/wordprocessingml/2006/main">
        <w:t xml:space="preserve">1: Йосыф абыйларына шәфкать күрсәткән кебек, без дә тирә-юньдәгеләргә шәфкатьле һәм игелекле булырга тиеш.</w:t>
      </w:r>
    </w:p>
    <w:p/>
    <w:p>
      <w:r xmlns:w="http://schemas.openxmlformats.org/wordprocessingml/2006/main">
        <w:t xml:space="preserve">2: Аллаһының мәрхәмәте һәм шәфкате барлык киртәләрне җиңә ала, Йосыфның абыйларына карата шәфкате аларга фиргавен алдында хуплау рөхсәт иткән кебек.</w:t>
      </w:r>
    </w:p>
    <w:p/>
    <w:p>
      <w:r xmlns:w="http://schemas.openxmlformats.org/wordprocessingml/2006/main">
        <w:t xml:space="preserve">1: Маттай 5: 7, "Шәфкатьлеләр бәхетле, чөнки алар шәфкать алырлар."</w:t>
      </w:r>
    </w:p>
    <w:p/>
    <w:p>
      <w:r xmlns:w="http://schemas.openxmlformats.org/wordprocessingml/2006/main">
        <w:t xml:space="preserve">2: Лүк 6:36, "Атагыз шәфкатьле булган кебек, шәфкатьле булыгыз."</w:t>
      </w:r>
    </w:p>
    <w:p/>
    <w:p>
      <w:r xmlns:w="http://schemas.openxmlformats.org/wordprocessingml/2006/main">
        <w:t xml:space="preserve">Яратылыш 47:26 Йосыф бүгенге көнгә кадәр фиргавеннең бишенче өлеше булырга тиеш дигән закон чыгарды. руханилар җиреннән кала, алар фиргавеннеке булмаган.</w:t>
      </w:r>
    </w:p>
    <w:p/>
    <w:p>
      <w:r xmlns:w="http://schemas.openxmlformats.org/wordprocessingml/2006/main">
        <w:t xml:space="preserve">Йосыф Мисырда фиргавеннең руханилар җиреннән кала җирнең бишенче өлешен алачагы турында закон чыгарды.</w:t>
      </w:r>
    </w:p>
    <w:p/>
    <w:p>
      <w:r xmlns:w="http://schemas.openxmlformats.org/wordprocessingml/2006/main">
        <w:t xml:space="preserve">1. Алла тәэмин итү планы: Йосыфның Мисырдагы үрнәге</w:t>
      </w:r>
    </w:p>
    <w:p/>
    <w:p>
      <w:r xmlns:w="http://schemas.openxmlformats.org/wordprocessingml/2006/main">
        <w:t xml:space="preserve">2. Хакимияткә буйсыну: Йосыфның фиргавенгә буйсынуы</w:t>
      </w:r>
    </w:p>
    <w:p/>
    <w:p>
      <w:r xmlns:w="http://schemas.openxmlformats.org/wordprocessingml/2006/main">
        <w:t xml:space="preserve">1. Яратылыш 47:26</w:t>
      </w:r>
    </w:p>
    <w:p/>
    <w:p>
      <w:r xmlns:w="http://schemas.openxmlformats.org/wordprocessingml/2006/main">
        <w:t xml:space="preserve">2. Маттай 25: 14-30 (Талантлар турындагы гыйбрәтле хикәя)</w:t>
      </w:r>
    </w:p>
    <w:p/>
    <w:p>
      <w:r xmlns:w="http://schemas.openxmlformats.org/wordprocessingml/2006/main">
        <w:t xml:space="preserve">Яратылыш 47:27 Израиль Мисыр җирендә, Гошен илендә яшәде. Аларның анда мал-мөлкәте бар иде, үсеп, бик артты.</w:t>
      </w:r>
    </w:p>
    <w:p/>
    <w:p>
      <w:r xmlns:w="http://schemas.openxmlformats.org/wordprocessingml/2006/main">
        <w:t xml:space="preserve">Израиль Мисыр җиренә, аеруча Гошен җиренә урнашты, алар чәчәк аттылар һәм күбәйделәр.</w:t>
      </w:r>
    </w:p>
    <w:p/>
    <w:p>
      <w:r xmlns:w="http://schemas.openxmlformats.org/wordprocessingml/2006/main">
        <w:t xml:space="preserve">1. Тыңлаучанлык фатихалары: Алла Аңа буйсынучыларны яшәргә һәм уңышларга урын биреп бүләкли.</w:t>
      </w:r>
    </w:p>
    <w:p/>
    <w:p>
      <w:r xmlns:w="http://schemas.openxmlformats.org/wordprocessingml/2006/main">
        <w:t xml:space="preserve">2. Алла тугрылыгы: Авыр шартларга карамастан, Алла үз халкын тугры тәэмин итә.</w:t>
      </w:r>
    </w:p>
    <w:p/>
    <w:p>
      <w:r xmlns:w="http://schemas.openxmlformats.org/wordprocessingml/2006/main">
        <w:t xml:space="preserve">1. Икенчезаконлык 28: 1-14 - Тыңлаучанлык һәм тыңламаучанлык фатихалары.</w:t>
      </w:r>
    </w:p>
    <w:p/>
    <w:p>
      <w:r xmlns:w="http://schemas.openxmlformats.org/wordprocessingml/2006/main">
        <w:t xml:space="preserve">2. Мәдхия 33: 18-22 - Алла тугрылыгы.</w:t>
      </w:r>
    </w:p>
    <w:p/>
    <w:p>
      <w:r xmlns:w="http://schemas.openxmlformats.org/wordprocessingml/2006/main">
        <w:t xml:space="preserve">Яратылыш 47:28 Ягъкуб Мисыр җирендә унҗиде ел яшәде, шулай итеп Ягъкубның бөтен яше йөз кырык җиде ел иде.</w:t>
      </w:r>
    </w:p>
    <w:p/>
    <w:p>
      <w:r xmlns:w="http://schemas.openxmlformats.org/wordprocessingml/2006/main">
        <w:t xml:space="preserve">Ягъкуб Мисырда 17 ел яшәгән һәм 147 яшендә үлә.</w:t>
      </w:r>
    </w:p>
    <w:p/>
    <w:p>
      <w:r xmlns:w="http://schemas.openxmlformats.org/wordprocessingml/2006/main">
        <w:t xml:space="preserve">1. Тормышның тизлеге һәм аннан ничек файдаланырга.</w:t>
      </w:r>
    </w:p>
    <w:p/>
    <w:p>
      <w:r xmlns:w="http://schemas.openxmlformats.org/wordprocessingml/2006/main">
        <w:t xml:space="preserve">2. Олы яшьтәгеләрне һәм аларның зирәклеген хөрмәт итүнең мөһимлеге.</w:t>
      </w:r>
    </w:p>
    <w:p/>
    <w:p>
      <w:r xmlns:w="http://schemas.openxmlformats.org/wordprocessingml/2006/main">
        <w:t xml:space="preserve">1. Мәдхия 90:12 - Шулай итеп, йөрәкләребезне зирәклеккә кулланыр өчен, көннәребезне санарга өйрәт.</w:t>
      </w:r>
    </w:p>
    <w:p/>
    <w:p>
      <w:r xmlns:w="http://schemas.openxmlformats.org/wordprocessingml/2006/main">
        <w:t xml:space="preserve">2. Левит 19:32 - Син башың алдында торырсың, картның йөзен хөрмәт итәрсең һәм Аллаңнан курык: Мин Ходай.</w:t>
      </w:r>
    </w:p>
    <w:p/>
    <w:p>
      <w:r xmlns:w="http://schemas.openxmlformats.org/wordprocessingml/2006/main">
        <w:t xml:space="preserve">Яратылыш 47:29 Израиль үләргә тиеш вакыт якынлашты, һәм ул улы Йосыфны чакырды һәм аңа әйтте: "Әгәр мин хәзер синең алдыңда мәрхәмәт тапсам, зинһар өчен, кулыңны минем буын астына куй һәм эшлә. минем белән игелекле һәм чынлап та; зинһар, мине күммә, Мисырда:</w:t>
      </w:r>
    </w:p>
    <w:p/>
    <w:p>
      <w:r xmlns:w="http://schemas.openxmlformats.org/wordprocessingml/2006/main">
        <w:t xml:space="preserve">Израиль Йосыфтан аны үлеме алдыннан Мисырда түгел, ә туган ягында күмергә вәгъдә бирергә кушты.</w:t>
      </w:r>
    </w:p>
    <w:p/>
    <w:p>
      <w:r xmlns:w="http://schemas.openxmlformats.org/wordprocessingml/2006/main">
        <w:t xml:space="preserve">1. Мирас көче: Израиль һәм Йосыф хикәясе</w:t>
      </w:r>
    </w:p>
    <w:p/>
    <w:p>
      <w:r xmlns:w="http://schemas.openxmlformats.org/wordprocessingml/2006/main">
        <w:t xml:space="preserve">2. Вәгъдәләрне үтәүнең мөһимлеге: Йосыфның Израиль белән килешүе турында уйлану</w:t>
      </w:r>
    </w:p>
    <w:p/>
    <w:p>
      <w:r xmlns:w="http://schemas.openxmlformats.org/wordprocessingml/2006/main">
        <w:t xml:space="preserve">1. Канун 7: 9.</w:t>
      </w:r>
    </w:p>
    <w:p/>
    <w:p>
      <w:r xmlns:w="http://schemas.openxmlformats.org/wordprocessingml/2006/main">
        <w:t xml:space="preserve">2. Вәгазьче 5: 4-5 (Аллага ант биргәндә, аны үтәүдә тоткарланмагыз. Аның ахмакларга ризалыгы юк; антыгызны үтәгез. it. )</w:t>
      </w:r>
    </w:p>
    <w:p/>
    <w:p>
      <w:r xmlns:w="http://schemas.openxmlformats.org/wordprocessingml/2006/main">
        <w:t xml:space="preserve">Яратылыш 47:30 Ләкин мин ата-бабаларым белән ятачакмын, һәм Син мине Мисырдан алып чыгып мине күмгән җиргә күмерсең. Ул әйтте: "Син әйткәнчә эшләячәкмен".</w:t>
      </w:r>
    </w:p>
    <w:p/>
    <w:p>
      <w:r xmlns:w="http://schemas.openxmlformats.org/wordprocessingml/2006/main">
        <w:t xml:space="preserve">Ягъкуб Йосыфка Кәнган җирендә күмеләчәген әйтә, һәм Йосыф ризалашты.</w:t>
      </w:r>
    </w:p>
    <w:p/>
    <w:p>
      <w:r xmlns:w="http://schemas.openxmlformats.org/wordprocessingml/2006/main">
        <w:t xml:space="preserve">1. Ягъкуб мирасын искә төшерү - Ягъкубның Аллаһының җир вәгъдәләренә иманы Исраил халкын ничек үзгәртте.</w:t>
      </w:r>
    </w:p>
    <w:p/>
    <w:p>
      <w:r xmlns:w="http://schemas.openxmlformats.org/wordprocessingml/2006/main">
        <w:t xml:space="preserve">2. Йосыфның тугрылыгы - Йосыфның Алла ихтыярына тугры булуы һәм әтисенә биргән вәгъдәсе.</w:t>
      </w:r>
    </w:p>
    <w:p/>
    <w:p>
      <w:r xmlns:w="http://schemas.openxmlformats.org/wordprocessingml/2006/main">
        <w:t xml:space="preserve">1. Маттай 7: 7-8 - Сорагыз, һәм ул сезгә бирелер; эзләгез, табарсыз; шакыгыз, һәм ул сезгә ачылыр. Сораган һәрбер кеше ала, һәм эзләүче таба, һәм шакыган кешегә ачылачак.</w:t>
      </w:r>
    </w:p>
    <w:p/>
    <w:p>
      <w:r xmlns:w="http://schemas.openxmlformats.org/wordprocessingml/2006/main">
        <w:t xml:space="preserve">2. 1 Питер 4:10 - eachәрберсе бүләк алган кебек, аны бер-берегезгә хезмәт итү өчен кулланыгыз, Аллаһының төрле мәрхәмәтенең яхшы идарәчеләре.</w:t>
      </w:r>
    </w:p>
    <w:p/>
    <w:p>
      <w:r xmlns:w="http://schemas.openxmlformats.org/wordprocessingml/2006/main">
        <w:t xml:space="preserve">Яратылыш 47:31 Ул әйтте: "Миңа ант ит. Ул ант итте. Израиль карават башына баш иде.</w:t>
      </w:r>
    </w:p>
    <w:p/>
    <w:p>
      <w:r xmlns:w="http://schemas.openxmlformats.org/wordprocessingml/2006/main">
        <w:t xml:space="preserve">Израиль фиргавенгә Мисырда яшәү урыны итеп аңа хезмәт итәргә ант бирде.</w:t>
      </w:r>
    </w:p>
    <w:p/>
    <w:p>
      <w:r xmlns:w="http://schemas.openxmlformats.org/wordprocessingml/2006/main">
        <w:t xml:space="preserve">1. Тапшыруның мөһимлеге: Израильдән сабак</w:t>
      </w:r>
    </w:p>
    <w:p/>
    <w:p>
      <w:r xmlns:w="http://schemas.openxmlformats.org/wordprocessingml/2006/main">
        <w:t xml:space="preserve">2. Вәгъдәләрегезне үтәү: Израильдән үрнәк</w:t>
      </w:r>
    </w:p>
    <w:p/>
    <w:p>
      <w:r xmlns:w="http://schemas.openxmlformats.org/wordprocessingml/2006/main">
        <w:t xml:space="preserve">1. Еврейләргә 11: 17-19 - Иман белән Ибраһим сыналгач, Исхакны корбанга китерде, һәм вәгъдәләр алган бердәнбер улын корбанга китерергә тиеш иде, аның турында: "Исхак аша сезнеке булыр", - дип әйтелә. токым аталачак. Ул Алла аны хәтта үледән терелтә алган дип саный, образлы әйткәндә, ул аны кире кайтара.</w:t>
      </w:r>
    </w:p>
    <w:p/>
    <w:p>
      <w:r xmlns:w="http://schemas.openxmlformats.org/wordprocessingml/2006/main">
        <w:t xml:space="preserve">2. Маттай 5: 33-37 - Сез тагын ишеттегез: борынгы кешеләргә: "Сез ялган ант итмисез, ә сез ант иткәнне Ходайга үтәгез", - диделәр. Ләкин мин сезгә әйтәм: күк белән дә ант итмәгез, чөнки ул Алла тәхете яки җир белән, чөнки ул аның аяк асты, яисә Иерусалим, чөнки ул бөек патша шәһәре. . Башыгыз белән ант итмәгез, чөнки сез бер чәчне дә ак яки кара итә алмыйсыз. Сез әйткәннәр әйе яки юк; Моннан башка бернәрсә дә явызлыктан килә.</w:t>
      </w:r>
    </w:p>
    <w:p/>
    <w:p>
      <w:r xmlns:w="http://schemas.openxmlformats.org/wordprocessingml/2006/main">
        <w:t xml:space="preserve">Яратылыш 48 өч шигырьдә түбәндәгечә ясалырга мөмкин, күрсәтелгән шигырьләр белән:</w:t>
      </w:r>
    </w:p>
    <w:p/>
    <w:p>
      <w:r xmlns:w="http://schemas.openxmlformats.org/wordprocessingml/2006/main">
        <w:t xml:space="preserve">1 нче абзац: Яратылыш 48: 1-7 дә Йосыф әтисе Ягъкубның авыруы турында хәбәр ала һәм аны ике улы Манашше һәм Эфраим белән кунакка бара. Ягъкуб Алла аның белән төзегән килешүне искә төшерә һәм Йосыфка аның токымнары күп халык булыр дип вәгъдә бирә. Ягъкуб Йосыф улларын күргәндә, ул аларны үзенеке итә һәм Рубен белән Симеонга тиң мирас алачакларын игълан итә. Ләкин, Йосыфтан киләчәк балалар үз кабиләләренең бер өлеше булып саналачак.</w:t>
      </w:r>
    </w:p>
    <w:p/>
    <w:p>
      <w:r xmlns:w="http://schemas.openxmlformats.org/wordprocessingml/2006/main">
        <w:t xml:space="preserve">2 нче абзац: Яратылыш 48: 8-16 да дәвам итеп, Ягъкуб уң кулын кече улы Эфраимга, сул кулын беренче улы Манашшега куеп фатихалый. Бу кире кайту Йосыфны гаҗәпләндерә, чөнки ул фатиханы туу хокукы тәртибе буенча көтә. Ләкин, Ягъкуб моны белә, чөнки Алла Эфраимны киләчәк фатихалар һәм муллык ягыннан Манашшедан бөегрәк итеп сайлаган.</w:t>
      </w:r>
    </w:p>
    <w:p/>
    <w:p>
      <w:r xmlns:w="http://schemas.openxmlformats.org/wordprocessingml/2006/main">
        <w:t xml:space="preserve">3 нче абзац: Яратылыш 48: 17-22 дә Йосыф фатиха тапшыру вакытында әтисенең кулларын кичүен күреп борчыла. Ул Ягъкубның кулларын алыштырып төзәтергә тырыша, ләкин бу белә торып Алла планы буенча эшләнгән дип әйтелә. Ягъкуб Аллаһының Йосыф токымнары өчен җир мирасы турындагы вәгъдәсен кабатлау белән тәмамлый һәм аңа абыйларына бирелгәннән күбрәк җир бүлеп бирә.</w:t>
      </w:r>
    </w:p>
    <w:p/>
    <w:p>
      <w:r xmlns:w="http://schemas.openxmlformats.org/wordprocessingml/2006/main">
        <w:t xml:space="preserve">Ахырда:</w:t>
      </w:r>
    </w:p>
    <w:p>
      <w:r xmlns:w="http://schemas.openxmlformats.org/wordprocessingml/2006/main">
        <w:t xml:space="preserve">Яратылыш 48 китабында:</w:t>
      </w:r>
    </w:p>
    <w:p>
      <w:r xmlns:w="http://schemas.openxmlformats.org/wordprocessingml/2006/main">
        <w:t xml:space="preserve">Йосыф ике улы белән авыру әтисенә кунакка килде;</w:t>
      </w:r>
    </w:p>
    <w:p>
      <w:r xmlns:w="http://schemas.openxmlformats.org/wordprocessingml/2006/main">
        <w:t xml:space="preserve">Ягъкуб Манашше белән Эфраимны үзенеке итте;</w:t>
      </w:r>
    </w:p>
    <w:p>
      <w:r xmlns:w="http://schemas.openxmlformats.org/wordprocessingml/2006/main">
        <w:t xml:space="preserve">Киләчәк мирасы турында декларация.</w:t>
      </w:r>
    </w:p>
    <w:p/>
    <w:p>
      <w:r xmlns:w="http://schemas.openxmlformats.org/wordprocessingml/2006/main">
        <w:t xml:space="preserve">Ягъкуб Эфраимны Манашше өстендә фатихалады, туу хокукы тәртибенә каршы;</w:t>
      </w:r>
    </w:p>
    <w:p>
      <w:r xmlns:w="http://schemas.openxmlformats.org/wordprocessingml/2006/main">
        <w:t xml:space="preserve">Бу Эфраимга зур фатихалар алу өчен Алла планының бер өлеше булуын аңлату;</w:t>
      </w:r>
    </w:p>
    <w:p>
      <w:r xmlns:w="http://schemas.openxmlformats.org/wordprocessingml/2006/main">
        <w:t xml:space="preserve">Йосыф борчылуын белдерә, ләкин Алла нияте турында ышандыра.</w:t>
      </w:r>
    </w:p>
    <w:p/>
    <w:p>
      <w:r xmlns:w="http://schemas.openxmlformats.org/wordprocessingml/2006/main">
        <w:t xml:space="preserve">Ягъкуб Йосыф токымнары өчен җир мирасы турындагы Алла вәгъдәсен кабатлады.</w:t>
      </w:r>
    </w:p>
    <w:p>
      <w:r xmlns:w="http://schemas.openxmlformats.org/wordprocessingml/2006/main">
        <w:t xml:space="preserve">Аңа бүтән кардәшләргә бирелгәннән өстәмә өлеш бирү;</w:t>
      </w:r>
    </w:p>
    <w:p>
      <w:r xmlns:w="http://schemas.openxmlformats.org/wordprocessingml/2006/main">
        <w:t xml:space="preserve">Бу бүлектә гаилә динамикасы кысаларында фатихаларның буыннан-буынга күчүе күрсәтелә, шул ук вакытта туу хокукы традицияләренә карата Алла суверенитетына басым ясала. Бу Ягъкубның Йосыф улларын гаилә нәселенә ничек тулы кабилә итеп кабул итүләрен күрсәтә. Яратылыш 48 әһәмиятле мизгелне аңлата, анда ата-бабалар фатихалары Эфраим белән Манашшега Алла нияте буенча бирелгән, гадәттәгечә көтү тәртибенә генә түгел.</w:t>
      </w:r>
    </w:p>
    <w:p/>
    <w:p>
      <w:r xmlns:w="http://schemas.openxmlformats.org/wordprocessingml/2006/main">
        <w:t xml:space="preserve">Яратылыш 48: 1 Бу вакыйгалардан соң берәү Йосыфка әйтте: "Менә синең әтиең авырый. Ул үзе белән ике улы Манашше һәм Эфраимны алып китте.</w:t>
      </w:r>
    </w:p>
    <w:p/>
    <w:p>
      <w:r xmlns:w="http://schemas.openxmlformats.org/wordprocessingml/2006/main">
        <w:t xml:space="preserve">Йосыфка әтисе авырый һәм ул ике улы Манашше белән Эфраимны үзе белән ала дип әйтәләр.</w:t>
      </w:r>
    </w:p>
    <w:p/>
    <w:p>
      <w:r xmlns:w="http://schemas.openxmlformats.org/wordprocessingml/2006/main">
        <w:t xml:space="preserve">1. Авыр вакытларда балаларыгызны озатуның мөһимлеге</w:t>
      </w:r>
    </w:p>
    <w:p/>
    <w:p>
      <w:r xmlns:w="http://schemas.openxmlformats.org/wordprocessingml/2006/main">
        <w:t xml:space="preserve">2. Авырлыклар алдында иман көче</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Икенчезаконлык 31: 8 - "Ходай үзе сезнең алдыгызда булачак һәм сезнең белән булачак; ул сезне беркайчан да ташламаячак һәм ташламаячак. Курыкмагыз; боекмагыз."</w:t>
      </w:r>
    </w:p>
    <w:p/>
    <w:p>
      <w:r xmlns:w="http://schemas.openxmlformats.org/wordprocessingml/2006/main">
        <w:t xml:space="preserve">Яратылыш 48: 2 Берәү Ягъкубка әйтте: - Менә синең улың Йосыф сиңа килә, һәм Исраил үзен ныгытты һәм караватта утырды.</w:t>
      </w:r>
    </w:p>
    <w:p/>
    <w:p>
      <w:r xmlns:w="http://schemas.openxmlformats.org/wordprocessingml/2006/main">
        <w:t xml:space="preserve">Ягъкубка Йосыф аны күрергә килә дип әйтәләр, шуңа күрә ул үзен ныгыта һәм караватта утыра.</w:t>
      </w:r>
    </w:p>
    <w:p/>
    <w:p>
      <w:r xmlns:w="http://schemas.openxmlformats.org/wordprocessingml/2006/main">
        <w:t xml:space="preserve">1. Алла планына ышану һәм ышануның мөһимлеге.</w:t>
      </w:r>
    </w:p>
    <w:p/>
    <w:p>
      <w:r xmlns:w="http://schemas.openxmlformats.org/wordprocessingml/2006/main">
        <w:t xml:space="preserve">2. Алладан көч эзләгәндә, без уйлаганнан күбрәкне эшли алабыз.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Яратылыш 48: 3 Ягъкуб Йосыфка әйтте: "Кәнган җирендәге Лузда Чиксез кодрәтле Алла миңа күренде һәм миңа фатиха бирде,"</w:t>
      </w:r>
    </w:p>
    <w:p/>
    <w:p>
      <w:r xmlns:w="http://schemas.openxmlformats.org/wordprocessingml/2006/main">
        <w:t xml:space="preserve">Ягъкуб Лузда Чиксез кодрәт Иясе аңа ничек күренгәне һәм аны фатихалавы турында шаһитлеге белән уртаклаша.</w:t>
      </w:r>
    </w:p>
    <w:p/>
    <w:p>
      <w:r xmlns:w="http://schemas.openxmlformats.org/wordprocessingml/2006/main">
        <w:t xml:space="preserve">1. Алла вакытына ышанырга өйрәнү</w:t>
      </w:r>
    </w:p>
    <w:p/>
    <w:p>
      <w:r xmlns:w="http://schemas.openxmlformats.org/wordprocessingml/2006/main">
        <w:t xml:space="preserve">2. Алла фатихасының көче</w:t>
      </w:r>
    </w:p>
    <w:p/>
    <w:p>
      <w:r xmlns:w="http://schemas.openxmlformats.org/wordprocessingml/2006/main">
        <w:t xml:space="preserve">1. Мәдхия 46:10 - "Тыныч бул һәм минем Алла икәнемне бел".</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Яратылыш 48: 4 Миңа әйттеләр: "Менә мин сине җимеш китерермен һәм арттырырмын, һәм мин сине күп халык итәрмен. Бу җирне синең артыңа мәңгегә бирер.</w:t>
      </w:r>
    </w:p>
    <w:p/>
    <w:p>
      <w:r xmlns:w="http://schemas.openxmlformats.org/wordprocessingml/2006/main">
        <w:t xml:space="preserve">Алла Ягъкубка аның токымнары өчен муллык һәм җир киләчәген вәгъдә итте.</w:t>
      </w:r>
    </w:p>
    <w:p/>
    <w:p>
      <w:r xmlns:w="http://schemas.openxmlformats.org/wordprocessingml/2006/main">
        <w:t xml:space="preserve">1: Әгәр дә без аңа ышансак, Алла безгә биргән вәгъдәләрен хөрмәт итәчәк.</w:t>
      </w:r>
    </w:p>
    <w:p/>
    <w:p>
      <w:r xmlns:w="http://schemas.openxmlformats.org/wordprocessingml/2006/main">
        <w:t xml:space="preserve">2: Алла нинди шартларда булуына карамастан, үз халкын тәэмин итүгә тугры.</w:t>
      </w:r>
    </w:p>
    <w:p/>
    <w:p>
      <w:r xmlns:w="http://schemas.openxmlformats.org/wordprocessingml/2006/main">
        <w:t xml:space="preserve">1: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2: Еврейләргә 10:23, "Әйдәгез, иманыбызны нык тотмыйк; (чөнки ул вәгъдә биргән тугры;)."</w:t>
      </w:r>
    </w:p>
    <w:p/>
    <w:p>
      <w:r xmlns:w="http://schemas.openxmlformats.org/wordprocessingml/2006/main">
        <w:t xml:space="preserve">Яратылыш 48: 5 Менә хәзер синең ике улың - Эфраим һәм Манашше, мин сиңа Мисырга килгәнче, Мисыр җирендә туганнар, минеке; Рубен һәм Симеон кебек, алар минеке булырлар.</w:t>
      </w:r>
    </w:p>
    <w:p/>
    <w:p>
      <w:r xmlns:w="http://schemas.openxmlformats.org/wordprocessingml/2006/main">
        <w:t xml:space="preserve">Ягъкуб Йосыф уллары Эфраим белән Манашны үзенеке итте һәм аларга һәрберсенә фатиха бирде.</w:t>
      </w:r>
    </w:p>
    <w:p/>
    <w:p>
      <w:r xmlns:w="http://schemas.openxmlformats.org/wordprocessingml/2006/main">
        <w:t xml:space="preserve">1. Кабул итү көче: Ягъкуб Эфраим белән Манашны ничек кабул итте</w:t>
      </w:r>
    </w:p>
    <w:p/>
    <w:p>
      <w:r xmlns:w="http://schemas.openxmlformats.org/wordprocessingml/2006/main">
        <w:t xml:space="preserve">2. Ягъкуб фатихасы: Алла тарих барышын ничек үзгәртте</w:t>
      </w:r>
    </w:p>
    <w:p/>
    <w:p>
      <w:r xmlns:w="http://schemas.openxmlformats.org/wordprocessingml/2006/main">
        <w:t xml:space="preserve">1. Римлыларга 8: 15-17 - Сез куркуга кире кайту өчен коллык рухын кабул итмәдегез, ә сез уллык итеп кабул итү рухын алдыгыз, без алар белән елыйбыз, Абба! Әти!</w:t>
      </w:r>
    </w:p>
    <w:p/>
    <w:p>
      <w:r xmlns:w="http://schemas.openxmlformats.org/wordprocessingml/2006/main">
        <w:t xml:space="preserve">2. Эфеслеләргә 1: 3-5 - Раббыбыз Гайсә Мәсихнең Алласы һәм Атасы данлансын, ул безне Мәсихтә күктәге һәр рухи фатиха белән фатихалады, хәтта безне дөнья яратылганчы безне үзендә сайлаган кебек, без аның алдында изге һәм гаепсез булырга тиеш. Гашыйк</w:t>
      </w:r>
    </w:p>
    <w:p/>
    <w:p>
      <w:r xmlns:w="http://schemas.openxmlformats.org/wordprocessingml/2006/main">
        <w:t xml:space="preserve">Яратылыш 48: 6 themәм сез алардан соң тудырган проблемагыз сезнеке булыр, һәм мирасында кардәшләре исеме белән аталыр.</w:t>
      </w:r>
    </w:p>
    <w:p/>
    <w:p>
      <w:r xmlns:w="http://schemas.openxmlformats.org/wordprocessingml/2006/main">
        <w:t xml:space="preserve">Ходай Ягъкуб токымнарына кардәшләреннән соң мирас бирергә вәгъдә биргән.</w:t>
      </w:r>
    </w:p>
    <w:p/>
    <w:p>
      <w:r xmlns:w="http://schemas.openxmlformats.org/wordprocessingml/2006/main">
        <w:t xml:space="preserve">1. Алланың тугры вәгъдәсе: Ибраһим токымнары белән Алла килешүе ничек тулысынча үтәлде</w:t>
      </w:r>
    </w:p>
    <w:p/>
    <w:p>
      <w:r xmlns:w="http://schemas.openxmlformats.org/wordprocessingml/2006/main">
        <w:t xml:space="preserve">2. Фатихада яшәү: Алла вәгъдәсенең мирасын ничек кичерергә</w:t>
      </w:r>
    </w:p>
    <w:p/>
    <w:p>
      <w:r xmlns:w="http://schemas.openxmlformats.org/wordprocessingml/2006/main">
        <w:t xml:space="preserve">1. Римлыларга 4:13, 16-17 - Ибраһимга һәм аның токымына аның дөнья варисы булачагына биргән вәгъдәсе закон аша түгел, ә иман гаделлеге аша килде. Шуңа күрә бу иманга бәйле, вәгъдә мәрхәмәткә таяныр өчен һәм аның барлык токымнарына законнарны үтәүчеләргә генә түгел, ә безнең атабыз Ибраһимның иманы булган кешеләргә дә гарантия бирелсен өчен. Барысы да.</w:t>
      </w:r>
    </w:p>
    <w:p/>
    <w:p>
      <w:r xmlns:w="http://schemas.openxmlformats.org/wordprocessingml/2006/main">
        <w:t xml:space="preserve">2. Еврейләргә 6: 13-15 - Чөнки Алла Ибраһимга вәгъдә биргәндә, ант итәрлек кеше булмаганга, ул үзе белән ант итте: "Чыннан да, мин сезгә фатиха бирермен һәм арттырырмын. Шулай итеп, Ибраһим сабырлык белән көтеп вәгъдә бирде. Кешеләр үзләреннән бөегрәк нәрсә белән ант итәләр, һәм барлык бәхәсләрдә ант раслау өчен соңгы.</w:t>
      </w:r>
    </w:p>
    <w:p/>
    <w:p>
      <w:r xmlns:w="http://schemas.openxmlformats.org/wordprocessingml/2006/main">
        <w:t xml:space="preserve">Яратылыш 48: 7 Ә мин Паданнан килгәч, Рәхилә минем белән Кәнган җирендә үлеп китте, әле Эфратка аз гына юл бар иде, һәм мин аны анда күмдем. Эфрат; шул ук Бәйтлехем.</w:t>
      </w:r>
    </w:p>
    <w:p/>
    <w:p>
      <w:r xmlns:w="http://schemas.openxmlformats.org/wordprocessingml/2006/main">
        <w:t xml:space="preserve">Ягъкуб Рәхиләне һәм аның күмелгән урынының мөһимлеген исенә төшерә.</w:t>
      </w:r>
    </w:p>
    <w:p/>
    <w:p>
      <w:r xmlns:w="http://schemas.openxmlformats.org/wordprocessingml/2006/main">
        <w:t xml:space="preserve">1. Алла безнең көрәшләребезне искә төшерә һәм безгә дәвам итәр өчен көч бирә.</w:t>
      </w:r>
    </w:p>
    <w:p/>
    <w:p>
      <w:r xmlns:w="http://schemas.openxmlformats.org/wordprocessingml/2006/main">
        <w:t xml:space="preserve">2. Мәхәббәт үлемнән өстен һәм һәрвакыт истә калыр.</w:t>
      </w:r>
    </w:p>
    <w:p/>
    <w:p>
      <w:r xmlns:w="http://schemas.openxmlformats.org/wordprocessingml/2006/main">
        <w:t xml:space="preserve">1. Филиппуйлыларга 4:13 - "Мине ныгытучы аша мин барысын да эшли алам."</w:t>
      </w:r>
    </w:p>
    <w:p/>
    <w:p>
      <w:r xmlns:w="http://schemas.openxmlformats.org/wordprocessingml/2006/main">
        <w:t xml:space="preserve">2. Яхъя 11: 25-26 - "Гайсә аңа әйтте:" Мин терелү һәм тормыш. Миңа ышанган кеше үлсә дә, ул яшәр, һәм миңа яшәгән һәм миңа ышанган кеше беркайчан да үлмәячәк. "</w:t>
      </w:r>
    </w:p>
    <w:p/>
    <w:p>
      <w:r xmlns:w="http://schemas.openxmlformats.org/wordprocessingml/2006/main">
        <w:t xml:space="preserve">Яратылыш 48: 8 Исраил Йосыф улларын күрде һәм әйтте: "Бу кемнәр алар?"</w:t>
      </w:r>
    </w:p>
    <w:p/>
    <w:p>
      <w:r xmlns:w="http://schemas.openxmlformats.org/wordprocessingml/2006/main">
        <w:t xml:space="preserve">Израиль Йосыф улларын күрде һәм аларның кемнәрен сорады.</w:t>
      </w:r>
    </w:p>
    <w:p/>
    <w:p>
      <w:r xmlns:w="http://schemas.openxmlformats.org/wordprocessingml/2006/main">
        <w:t xml:space="preserve">1. Көтелмәгән шартларда Алла ризалыгы - Яратылыш 48: 8</w:t>
      </w:r>
    </w:p>
    <w:p/>
    <w:p>
      <w:r xmlns:w="http://schemas.openxmlformats.org/wordprocessingml/2006/main">
        <w:t xml:space="preserve">2. Атаның фатихасы көче - Яратылыш 48: 8</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1 Паралипоменон 22:11 - Хәзер, улым, Ходай синең белән булсын, шуңа күрә синең Аллаң Ходай йортын төзүдә уңышлы булырсың, ул синең турында.</w:t>
      </w:r>
    </w:p>
    <w:p/>
    <w:p>
      <w:r xmlns:w="http://schemas.openxmlformats.org/wordprocessingml/2006/main">
        <w:t xml:space="preserve">Яратылыш 48: 9 Йосыф әтисенә әйтте: - Алар минем улларым, Алла миңа бу урында бирде. Ул әйтте: "Аларны китерегез, зинһар өчен, миңа фатиха бирермен".</w:t>
      </w:r>
    </w:p>
    <w:p/>
    <w:p>
      <w:r xmlns:w="http://schemas.openxmlformats.org/wordprocessingml/2006/main">
        <w:t xml:space="preserve">Йосыф улларының Алладан бүләк булуын игълан итә һәм әтисеннән фатихаларын сорый.</w:t>
      </w:r>
    </w:p>
    <w:p/>
    <w:p>
      <w:r xmlns:w="http://schemas.openxmlformats.org/wordprocessingml/2006/main">
        <w:t xml:space="preserve">1. Алла бүләге Без аның фатихаларын ничек кабул итәбез һәм бүлешәбез</w:t>
      </w:r>
    </w:p>
    <w:p/>
    <w:p>
      <w:r xmlns:w="http://schemas.openxmlformats.org/wordprocessingml/2006/main">
        <w:t xml:space="preserve">2. Godз тормышыбызда Алланың кайгыртучанлыгын тану</w:t>
      </w:r>
    </w:p>
    <w:p/>
    <w:p>
      <w:r xmlns:w="http://schemas.openxmlformats.org/wordprocessingml/2006/main">
        <w:t xml:space="preserve">1. Маттай 7:11 - Әгәр дә сез, явыз булсагыз да, балаларыгызга яхшы бүләкләр бирергә белсәгез, күктәге Атагыз аңардан яхшырак бүләкләр бирер!</w:t>
      </w:r>
    </w:p>
    <w:p/>
    <w:p>
      <w:r xmlns:w="http://schemas.openxmlformats.org/wordprocessingml/2006/main">
        <w:t xml:space="preserve">2. Мәдхия 145: 8-9 - Ходай мәрхәмәтле һәм шәфкатьле, ачуланырга әкрен һәм мәхәббәткә бай. Ходай барысына да яхшы; ул ясаган бар нәрсәгә кызгана.</w:t>
      </w:r>
    </w:p>
    <w:p/>
    <w:p>
      <w:r xmlns:w="http://schemas.openxmlformats.org/wordprocessingml/2006/main">
        <w:t xml:space="preserve">Яратылыш 48:10 Исраилнең күзләре картайды, ул күрә алмады. Ул аларны үзенә якынайтты. Ул аларны үпте һәм кочаклады.</w:t>
      </w:r>
    </w:p>
    <w:p/>
    <w:p>
      <w:r xmlns:w="http://schemas.openxmlformats.org/wordprocessingml/2006/main">
        <w:t xml:space="preserve">Израиль картайган күзләренә карамастан, улларына мәхәббәт һәм ярату күрсәтте.</w:t>
      </w:r>
    </w:p>
    <w:p/>
    <w:p>
      <w:r xmlns:w="http://schemas.openxmlformats.org/wordprocessingml/2006/main">
        <w:t xml:space="preserve">1: Яшебезгә, физик чикләребезгә карамастан, якыннарыбызга мәхәббәт һәм ярату күрсәтергә онытмыйк.</w:t>
      </w:r>
    </w:p>
    <w:p/>
    <w:p>
      <w:r xmlns:w="http://schemas.openxmlformats.org/wordprocessingml/2006/main">
        <w:t xml:space="preserve">2: Без Израильдән өйрәнә алабыз һәм физик яктан белдерә алмасак та, барысына да үз мәхәббәтебезне һәм яратуыбызны күрсәтә алабыз.</w:t>
      </w:r>
    </w:p>
    <w:p/>
    <w:p>
      <w:r xmlns:w="http://schemas.openxmlformats.org/wordprocessingml/2006/main">
        <w:t xml:space="preserve">1: Римлыларга 13: 8 Бер-берегезне яратудан башка беркемгә дә бурычлы түгел, чөнки бүтәнне яраткан кеше канунны үтәде.</w:t>
      </w:r>
    </w:p>
    <w:p/>
    <w:p>
      <w:r xmlns:w="http://schemas.openxmlformats.org/wordprocessingml/2006/main">
        <w:t xml:space="preserve">2: 1 Яхъя 4: 7-8 Кадерле дуслар, әйдәгез бер-беребезне яратыйк, чөнки мәхәббәт Алладан. Яраткан һәркем Алладан туган һәм Аллаһыны белә. Кем яратмый, Аллаһыны белми, чөнки Алла - мәхәббәт.</w:t>
      </w:r>
    </w:p>
    <w:p/>
    <w:p>
      <w:r xmlns:w="http://schemas.openxmlformats.org/wordprocessingml/2006/main">
        <w:t xml:space="preserve">Яратылыш 48:11 Израиль Йосыфка әйтте: - Мин синең йөзеңне күрергә уйламаган идем, һәм, Алла миңа синең нәселеңне дә күрсәтте.</w:t>
      </w:r>
    </w:p>
    <w:p/>
    <w:p>
      <w:r xmlns:w="http://schemas.openxmlformats.org/wordprocessingml/2006/main">
        <w:t xml:space="preserve">Алла Израильгә Йосыфның токымнары барлыгын ачты.</w:t>
      </w:r>
    </w:p>
    <w:p/>
    <w:p>
      <w:r xmlns:w="http://schemas.openxmlformats.org/wordprocessingml/2006/main">
        <w:t xml:space="preserve">1. Алла планнары без көткәннән бөегрәк</w:t>
      </w:r>
    </w:p>
    <w:p/>
    <w:p>
      <w:r xmlns:w="http://schemas.openxmlformats.org/wordprocessingml/2006/main">
        <w:t xml:space="preserve">2. Алла фатихасы шартсыз</w:t>
      </w:r>
    </w:p>
    <w:p/>
    <w:p>
      <w:r xmlns:w="http://schemas.openxmlformats.org/wordprocessingml/2006/main">
        <w:t xml:space="preserve">1. Яратылыш 48:11</w:t>
      </w:r>
    </w:p>
    <w:p/>
    <w:p>
      <w:r xmlns:w="http://schemas.openxmlformats.org/wordprocessingml/2006/main">
        <w:t xml:space="preserve">2. Римлыларга 8: 28-29 Godәм без беләбез, Аллаһыны яратучылар өчен бар нәрсә бергә эшли, аның максаты буенча чакырылганнар өчен. Алдан белгән кешеләр өчен ул шулай ук күп кардәшләр арасында беренче булып туган булыр өчен, Улының образына туры килергә алдан билгеләде.</w:t>
      </w:r>
    </w:p>
    <w:p/>
    <w:p>
      <w:r xmlns:w="http://schemas.openxmlformats.org/wordprocessingml/2006/main">
        <w:t xml:space="preserve">Яратылыш 48:12 Йосыф аларны тез арасыннан чыгарды, һәм йөзе белән җиргә баш иде.</w:t>
      </w:r>
    </w:p>
    <w:p/>
    <w:p>
      <w:r xmlns:w="http://schemas.openxmlformats.org/wordprocessingml/2006/main">
        <w:t xml:space="preserve">Йосыф оныкларын тез арасыннан чыгарып җиргә баш иеп фатихалады.</w:t>
      </w:r>
    </w:p>
    <w:p/>
    <w:p>
      <w:r xmlns:w="http://schemas.openxmlformats.org/wordprocessingml/2006/main">
        <w:t xml:space="preserve">1. Фатиха бүләге: Яратылыш 48:12 дә Йосыф оныкларына ничек фатиха биргән.</w:t>
      </w:r>
    </w:p>
    <w:p/>
    <w:p>
      <w:r xmlns:w="http://schemas.openxmlformats.org/wordprocessingml/2006/main">
        <w:t xml:space="preserve">2. Хөрмәт белән күрсәтү: Яратылыш 48:12 дә Йосыф җиргә ничек баш иде.</w:t>
      </w:r>
    </w:p>
    <w:p/>
    <w:p>
      <w:r xmlns:w="http://schemas.openxmlformats.org/wordprocessingml/2006/main">
        <w:t xml:space="preserve">1. Яратылыш 27: 27-29 - Исхак Ягъкубны Эсауны фатихалаган кебек фатихалый.</w:t>
      </w:r>
    </w:p>
    <w:p/>
    <w:p>
      <w:r xmlns:w="http://schemas.openxmlformats.org/wordprocessingml/2006/main">
        <w:t xml:space="preserve">2. Маттай 5:44 - Гайсә безгә дошманнарыбызны яратырга һәм безне эзәрлекләүчеләр өчен дога кылырга куша.</w:t>
      </w:r>
    </w:p>
    <w:p/>
    <w:p>
      <w:r xmlns:w="http://schemas.openxmlformats.org/wordprocessingml/2006/main">
        <w:t xml:space="preserve">Яратылыш 48:13 Йосыф аларның икесен дә, уң кулында Эфраимны, сул кулында Манашше Исраилнең уң ягына алып, аларны үзенә якынайтты.</w:t>
      </w:r>
    </w:p>
    <w:p/>
    <w:p>
      <w:r xmlns:w="http://schemas.openxmlformats.org/wordprocessingml/2006/main">
        <w:t xml:space="preserve">Ягъкуб оныклары Эфраим белән Манашшега фатиха бирә һәм уң кулын Эфраимга, сул кулын Манашшега куя.</w:t>
      </w:r>
    </w:p>
    <w:p/>
    <w:p>
      <w:r xmlns:w="http://schemas.openxmlformats.org/wordprocessingml/2006/main">
        <w:t xml:space="preserve">1) Гаилә фатихасы: Алла бүләген тану һәм бәяләү</w:t>
      </w:r>
    </w:p>
    <w:p/>
    <w:p>
      <w:r xmlns:w="http://schemas.openxmlformats.org/wordprocessingml/2006/main">
        <w:t xml:space="preserve">2) Белемле ата-ана көче: Мираска күчү</w:t>
      </w:r>
    </w:p>
    <w:p/>
    <w:p>
      <w:r xmlns:w="http://schemas.openxmlformats.org/wordprocessingml/2006/main">
        <w:t xml:space="preserve">1) Гыйбрәтле сүзләр 17: 6: "Оныклар - картларның таҗы, балаларның даны - аларның әтиләре."</w:t>
      </w:r>
    </w:p>
    <w:p/>
    <w:p>
      <w:r xmlns:w="http://schemas.openxmlformats.org/wordprocessingml/2006/main">
        <w:t xml:space="preserve">2) Мәдхия 127: 3-5: "Менә, балалар - Ходайдан мирас, карын җимеше - бүләк. Сугышчы кулындагы уклар кебек, яшьлек балалары. Аны тутырган кеше бәхетле. Ул дошманнары белән капкада сөйләшкәндә оятка калмас. "</w:t>
      </w:r>
    </w:p>
    <w:p/>
    <w:p>
      <w:r xmlns:w="http://schemas.openxmlformats.org/wordprocessingml/2006/main">
        <w:t xml:space="preserve">Яратылыш 48:14 Исраил уң кулын сузды һәм аны кечерәк Эфраимның башына, сул кулы Манашше башына куйды, кулларын акыл белән алып барды. чөнки Манашше беренче туган.</w:t>
      </w:r>
    </w:p>
    <w:p/>
    <w:p>
      <w:r xmlns:w="http://schemas.openxmlformats.org/wordprocessingml/2006/main">
        <w:t xml:space="preserve">Израиль аның ике оныгы Эфраим белән Манашшега фатиха бирде, уң кулын Эфраим башына, сул кулы Манашше башына куйды.</w:t>
      </w:r>
    </w:p>
    <w:p/>
    <w:p>
      <w:r xmlns:w="http://schemas.openxmlformats.org/wordprocessingml/2006/main">
        <w:t xml:space="preserve">1. Фатиха көче: Бабай мәхәббәте милләтне ничек үзгәртте</w:t>
      </w:r>
    </w:p>
    <w:p/>
    <w:p>
      <w:r xmlns:w="http://schemas.openxmlformats.org/wordprocessingml/2006/main">
        <w:t xml:space="preserve">2. Алланың шартсыз мәхәббәте: Фатиханы ничек кабул итәргә һәм киңәйтергә</w:t>
      </w:r>
    </w:p>
    <w:p/>
    <w:p>
      <w:r xmlns:w="http://schemas.openxmlformats.org/wordprocessingml/2006/main">
        <w:t xml:space="preserve">1. 2 Көринтлеләргә 1: 3-4: Раббыбыз Гайсә Мәсихнең Аллаһысы һәм Атасы, мәрхәмәтлелек Атасы һәм барлык юаныч Аллаһысы данлы, ул безне бөтен газапларыбызда юатучы, без булганнарны юатыр өчен. теләсә нинди кайгы-хәсрәттә, үзебезне Алла юаткан юаныч белән.</w:t>
      </w:r>
    </w:p>
    <w:p/>
    <w:p>
      <w:r xmlns:w="http://schemas.openxmlformats.org/wordprocessingml/2006/main">
        <w:t xml:space="preserve">2. Эфеслеләргә 1: 3-5: Раббыбыз Гайсә Мәсихнең Алласы һәм Атасы данлансын, ул безне күктә һәр рухи фатиха белән фатихалады, хәтта безне дөнья яратылганчы безне үзендә сайлаган кебек, без аның алдында изге һәм гаепсез булырга тиеш. Мәхәббәттә ул безне аның ихтыяры максаты буенча Гайсә Мәсих аша уллыкка алуны алдан билгеләде.</w:t>
      </w:r>
    </w:p>
    <w:p/>
    <w:p>
      <w:r xmlns:w="http://schemas.openxmlformats.org/wordprocessingml/2006/main">
        <w:t xml:space="preserve">Яратылыш 48:15 Ул Йосыфка фатиха бирде һәм әйтте: "Минем ата-бабаларым Ибраһим белән Исхак йөргән Алла, мине гомерем буе тукландырган Алла,"</w:t>
      </w:r>
    </w:p>
    <w:p/>
    <w:p>
      <w:r xmlns:w="http://schemas.openxmlformats.org/wordprocessingml/2006/main">
        <w:t xml:space="preserve">Вакыт узу белән үз халкын тәэмин итүдә Алла тугрылыгы.</w:t>
      </w:r>
    </w:p>
    <w:p/>
    <w:p>
      <w:r xmlns:w="http://schemas.openxmlformats.org/wordprocessingml/2006/main">
        <w:t xml:space="preserve">1. Seasonәр сезонда тугрылык: Авыр вакытта Аллага ышанырга өйрәнү</w:t>
      </w:r>
    </w:p>
    <w:p/>
    <w:p>
      <w:r xmlns:w="http://schemas.openxmlformats.org/wordprocessingml/2006/main">
        <w:t xml:space="preserve">2. Тугрылыкка чыдамлык: Тарих дәвамында Алла тәэмин итүе</w:t>
      </w:r>
    </w:p>
    <w:p/>
    <w:p>
      <w:r xmlns:w="http://schemas.openxmlformats.org/wordprocessingml/2006/main">
        <w:t xml:space="preserve">1. Мәдхия 34:10 - Яшь арысланнар мохтаҗлык һәм ачлык кичерәләр; ләкин Ходайны эзләүчеләргә яхшы әйбер юк.</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Яратылыш 48:16 Мине бөтен явызлыктан коткарган фәрештә, балаларга фатиха бирсен; һәм минем исемем аларга, ә ата-бабаларым Ибраһим белән Исхакның исеме булсын; һәм алар җир арасында күпләп үссеннәр.</w:t>
      </w:r>
    </w:p>
    <w:p/>
    <w:p>
      <w:r xmlns:w="http://schemas.openxmlformats.org/wordprocessingml/2006/main">
        <w:t xml:space="preserve">Ходай фәрештәсе Ягъкуб балаларына фатиха бирде һәм Ибраһим белән Исхак мирасын урнаштырды.</w:t>
      </w:r>
    </w:p>
    <w:p/>
    <w:p>
      <w:r xmlns:w="http://schemas.openxmlformats.org/wordprocessingml/2006/main">
        <w:t xml:space="preserve">1: Ходай тугры һәм безнең тугрылыгыбыз өчен безне фатихалаячак.</w:t>
      </w:r>
    </w:p>
    <w:p/>
    <w:p>
      <w:r xmlns:w="http://schemas.openxmlformats.org/wordprocessingml/2006/main">
        <w:t xml:space="preserve">2: Алла безнең тормышыбыз өстеннән хакимлек итә һәм безне үз юлы белән фатихалаячак.</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Яратылыш 48:17 Йосыф әтисенең уң кулын Эфраим башына куйганын күргәч, бу аңа ошамады, һәм ул әтисенең кулын Эфраим башыннан Манашше башына кадәр күтәрде.</w:t>
      </w:r>
    </w:p>
    <w:p/>
    <w:p>
      <w:r xmlns:w="http://schemas.openxmlformats.org/wordprocessingml/2006/main">
        <w:t xml:space="preserve">Әтисе уң кулын Эфраим башына куйгач, Йосыф аңа ошамады, һәм ул әтисенең кулын күтәреп Манашше башына күчерде.</w:t>
      </w:r>
    </w:p>
    <w:p/>
    <w:p>
      <w:r xmlns:w="http://schemas.openxmlformats.org/wordprocessingml/2006/main">
        <w:t xml:space="preserve">1. Басынкылык дәресе: Йосыфның Алла ихтыярын басынкылык белән кабул итү үрнәге.</w:t>
      </w:r>
    </w:p>
    <w:p/>
    <w:p>
      <w:r xmlns:w="http://schemas.openxmlformats.org/wordprocessingml/2006/main">
        <w:t xml:space="preserve">2. Эфраимның да, Манашшенең да фатихасы: Аллаһының барлык балаларына фатихасы.</w:t>
      </w:r>
    </w:p>
    <w:p/>
    <w:p>
      <w:r xmlns:w="http://schemas.openxmlformats.org/wordprocessingml/2006/main">
        <w:t xml:space="preserve">1. Филиппуйлыларга 2: 3-5: Эгоистик амбиция яки буш тәкәбберлектән бернәрсә дә эшләмәгез. Киресенчә, басынкылык белән башкаларны үзегездән кадерләгез.</w:t>
      </w:r>
    </w:p>
    <w:p/>
    <w:p>
      <w:r xmlns:w="http://schemas.openxmlformats.org/wordprocessingml/2006/main">
        <w:t xml:space="preserve">2. Яратылыш 48:20: Ул аларга фатихасын бирде, әйтте: "Сездә Израиль фатихалар әйтер," Алла сезне Эфраим һәм Манашше кебек итсен ".</w:t>
      </w:r>
    </w:p>
    <w:p/>
    <w:p>
      <w:r xmlns:w="http://schemas.openxmlformats.org/wordprocessingml/2006/main">
        <w:t xml:space="preserve">Яратылыш 48:18 Йосыф әтисенә әйтте: "Алай түгел, әтием, чөнки бу беренче туган; уң кулыңны аның башына куй.</w:t>
      </w:r>
    </w:p>
    <w:p/>
    <w:p>
      <w:r xmlns:w="http://schemas.openxmlformats.org/wordprocessingml/2006/main">
        <w:t xml:space="preserve">Йосыф әтисенә уң кулын беренче улының башына куярга куша.</w:t>
      </w:r>
    </w:p>
    <w:p/>
    <w:p>
      <w:r xmlns:w="http://schemas.openxmlformats.org/wordprocessingml/2006/main">
        <w:t xml:space="preserve">1. Балаларыбызны хөрмәт итүнең мөһимлеге.</w:t>
      </w:r>
    </w:p>
    <w:p/>
    <w:p>
      <w:r xmlns:w="http://schemas.openxmlformats.org/wordprocessingml/2006/main">
        <w:t xml:space="preserve">2. Балаларыбызга кайчан хакимият һәм танылу бирергә белү.</w:t>
      </w:r>
    </w:p>
    <w:p/>
    <w:p>
      <w:r xmlns:w="http://schemas.openxmlformats.org/wordprocessingml/2006/main">
        <w:t xml:space="preserve">1. Гыйбрәтле сүзләр 17: 6 - "Балалар балалары - картларга таҗ, ә ата-аналар - балаларының горурлыгы."</w:t>
      </w:r>
    </w:p>
    <w:p/>
    <w:p>
      <w:r xmlns:w="http://schemas.openxmlformats.org/wordprocessingml/2006/main">
        <w:t xml:space="preserve">2. Көлессәйлеләргә 3:20 - "Балалар, бар нәрсәдә дә әти-әниегезгә буйсыныгыз, чөнки бу Ходайга ярый."</w:t>
      </w:r>
    </w:p>
    <w:p/>
    <w:p>
      <w:r xmlns:w="http://schemas.openxmlformats.org/wordprocessingml/2006/main">
        <w:t xml:space="preserve">Яратылыш 48:19 Аның әтисе баш тартты һәм әйтте: "Мин беләм, улым, мин моны беләм: ул да халык булыр, һәм ул да бөек булыр, ләкин чыннан да энесе аннан бөегрәк булыр. орлык күп халыкларга әйләнәчәк.</w:t>
      </w:r>
    </w:p>
    <w:p/>
    <w:p>
      <w:r xmlns:w="http://schemas.openxmlformats.org/wordprocessingml/2006/main">
        <w:t xml:space="preserve">Ягъкуб оныклары Эфраим белән Манашшега фатиха бирә, чөнки алар аның алдында торалар, һәм ул кечерәк Эфраимга зуррак фатиха бирә.</w:t>
      </w:r>
    </w:p>
    <w:p/>
    <w:p>
      <w:r xmlns:w="http://schemas.openxmlformats.org/wordprocessingml/2006/main">
        <w:t xml:space="preserve">1. Фатиха көче: сүзләребез киләчәгебезне ничек формалаштыра ала.</w:t>
      </w:r>
    </w:p>
    <w:p/>
    <w:p>
      <w:r xmlns:w="http://schemas.openxmlformats.org/wordprocessingml/2006/main">
        <w:t xml:space="preserve">2. Басынкылыкның мөһимлеге: башкаларга лаек булганда танырга өйрәнү.</w:t>
      </w:r>
    </w:p>
    <w:p/>
    <w:p>
      <w:r xmlns:w="http://schemas.openxmlformats.org/wordprocessingml/2006/main">
        <w:t xml:space="preserve">1. Гыйбрәтле сүзләр 18:21 - Deathлем һәм тормыш тел көчендә.</w:t>
      </w:r>
    </w:p>
    <w:p/>
    <w:p>
      <w:r xmlns:w="http://schemas.openxmlformats.org/wordprocessingml/2006/main">
        <w:t xml:space="preserve">2. Маттай 5: 3-5 - Рухтагы ярлылар бәхетле, чөнки Күкләр Патшалыгы аларныкы.</w:t>
      </w:r>
    </w:p>
    <w:p/>
    <w:p>
      <w:r xmlns:w="http://schemas.openxmlformats.org/wordprocessingml/2006/main">
        <w:t xml:space="preserve">Яратылыш 48:20 Ул көнне ул аларга фатиха бирде: "Исраил сиңа фатиха бирәчәк," Алла сине Эфраим һәм Манашше кебек итсен ", һәм ул Эфраимны Манашше алдына куйды.</w:t>
      </w:r>
    </w:p>
    <w:p/>
    <w:p>
      <w:r xmlns:w="http://schemas.openxmlformats.org/wordprocessingml/2006/main">
        <w:t xml:space="preserve">Ягъкуб оныклары Эфраим белән Манашшега фатиха бирде, аларга әтисе Йосыфка караганда зуррак фатиха бирде.</w:t>
      </w:r>
    </w:p>
    <w:p/>
    <w:p>
      <w:r xmlns:w="http://schemas.openxmlformats.org/wordprocessingml/2006/main">
        <w:t xml:space="preserve">1. Алла фатихасы - Алладан алган фатихаларыбыз тормышыбызны һәм башкалар тормышын ничек үзгәртә ала.</w:t>
      </w:r>
    </w:p>
    <w:p/>
    <w:p>
      <w:r xmlns:w="http://schemas.openxmlformats.org/wordprocessingml/2006/main">
        <w:t xml:space="preserve">2. Тормыштагы өстенлекләр - карар кабул иткәндә Аллаһыны беренче урынга куюның мөһимлеген тикшерү.</w:t>
      </w:r>
    </w:p>
    <w:p/>
    <w:p>
      <w:r xmlns:w="http://schemas.openxmlformats.org/wordprocessingml/2006/main">
        <w:t xml:space="preserve">1. Мәдхия 115: 15 - "Күкне һәм җирне Барлыкка Китерүче Ходай сезгә фатихасын бирсен."</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Яратылыш 48:21 Исраил Йосыфка әйтте: "Менә мин үләм, ләкин Алла сезнең белән булыр һәм сезне ата-бабаларыгыз җиренә алып кайтыр.</w:t>
      </w:r>
    </w:p>
    <w:p/>
    <w:p>
      <w:r xmlns:w="http://schemas.openxmlformats.org/wordprocessingml/2006/main">
        <w:t xml:space="preserve">Израиль Аллаһының Йосыфка үлеменә дә ышанганын күрсәтте.</w:t>
      </w:r>
    </w:p>
    <w:p/>
    <w:p>
      <w:r xmlns:w="http://schemas.openxmlformats.org/wordprocessingml/2006/main">
        <w:t xml:space="preserve">1. Алла тәэмин итүенә ышану: Израильдән сабак</w:t>
      </w:r>
    </w:p>
    <w:p/>
    <w:p>
      <w:r xmlns:w="http://schemas.openxmlformats.org/wordprocessingml/2006/main">
        <w:t xml:space="preserve">2. Тормышның һәр сезонында Алла тугрылыгын искә төшерү</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23: 1-3 - Ходай минем көтүчем; Мин теләмим. Ул мине яшел көтүлектә ятарга этәрә: мине тыныч су янына алып бара. Ул минем җанымны торгыза: мине үз исеме өчен тәкъвалык юлларына алып бара.</w:t>
      </w:r>
    </w:p>
    <w:p/>
    <w:p>
      <w:r xmlns:w="http://schemas.openxmlformats.org/wordprocessingml/2006/main">
        <w:t xml:space="preserve">Яратылыш 48:22 Моннан тыш, мин сиңа кардәшләреңнән бер өлеш бирдем, мин кылыч һәм җәя белән аморлылар кулыннан алдым.</w:t>
      </w:r>
    </w:p>
    <w:p/>
    <w:p>
      <w:r xmlns:w="http://schemas.openxmlformats.org/wordprocessingml/2006/main">
        <w:t xml:space="preserve">Йосыфка кардәшләреннән өстенлек бирелгән, Алла кылыч һәм җәя белән алган.</w:t>
      </w:r>
    </w:p>
    <w:p/>
    <w:p>
      <w:r xmlns:w="http://schemas.openxmlformats.org/wordprocessingml/2006/main">
        <w:t xml:space="preserve">1. Алла тугрылыкны арткан фатихалар белән бүләкли.</w:t>
      </w:r>
    </w:p>
    <w:p/>
    <w:p>
      <w:r xmlns:w="http://schemas.openxmlformats.org/wordprocessingml/2006/main">
        <w:t xml:space="preserve">2. Авыр шартларда да Алла үзенә ышанучыларны тәэмин итәчәк.</w:t>
      </w:r>
    </w:p>
    <w:p/>
    <w:p>
      <w:r xmlns:w="http://schemas.openxmlformats.org/wordprocessingml/2006/main">
        <w:t xml:space="preserve">1. Яратылыш 22:17 - Мин, әлбәттә, сезгә фатиха бирермен, һәм сезнең токымыгызны күк йолдызлары һәм диңгез ярындагы ком кебек арттырырмын.</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Яратылыш 49 күрсәтелгән шигырьләр белән түбәндәгечә өч абзацта ясалырга мөмкин:</w:t>
      </w:r>
    </w:p>
    <w:p/>
    <w:p>
      <w:r xmlns:w="http://schemas.openxmlformats.org/wordprocessingml/2006/main">
        <w:t xml:space="preserve">1 нче абзац: Яратылыш 49: 1-12 дә Ягъкуб улларын җыя һәм үлеме алдыннан аларның һәрберсенә аерым фатихалар игълан итә. Ул үзенең беренче улы Рубенга мөрәҗәгать итүдән башлый, һәм аны импульсив тәртибе һәм туу хокукы өстенлекләрен югалтуы өчен шелтәли. Шуннан соң Ягъкуб Симеон белән Левига фатихасын бирә, ләкин аларның көч куллануларын хөкем итә. Ул Яһүдне абыйлары арасында лидер итеп мактый, таягы Яһүд нәселеннән Шилох килгәнче китмәячәген игълан итә (Мәсихкә сылтама). Калган кардәшләр үзләренең характеристикаларына һәм киләчәк ролларына хас фатихалар алалар.</w:t>
      </w:r>
    </w:p>
    <w:p/>
    <w:p>
      <w:r xmlns:w="http://schemas.openxmlformats.org/wordprocessingml/2006/main">
        <w:t xml:space="preserve">2 нче абзац: Яратылыш 49: 13-21 дә дәвам итеп, Ягъкуб Зебулунга диңгез ярында яшәгән өчен фатиха бирә һәм аларның диңгез сәүдәсендә катнашуларын фаразлый. Иссахар көчле эшче булганы өчен фатихаланган, ләкин ирек өстендә юаныч сайлау аркасында хезмәтче булырга алдан әйтелгән. Дан үз халкына гаделлек китерәчәк судья буларак тасвирлана, ә Гад рейдерлар тарафыннан һөҗүм ителәчәк, ләкин ахыр чиктә аларны җиңәчәк. Ашер авыл хуҗалыгы муллыгы һәм тәэмин итү белән бәйле фатихалар ала.</w:t>
      </w:r>
    </w:p>
    <w:p/>
    <w:p>
      <w:r xmlns:w="http://schemas.openxmlformats.org/wordprocessingml/2006/main">
        <w:t xml:space="preserve">3 нче абзац: Яратылыш 49: 22-33, Ягъкуб Йосыфка уңдырышлылык, муллык, көч һәм Алла хуплавын үз эченә алган күп фатихалар бирә. Беньямин сугышчылар тудырачак кыргый бүре итеп сурәтләнә. Ягъкуб барлык улларына фатихаларын тәмамлагач, аларга Ибраһим һәм Исхак белән Кәнганның Макпелах мәгарәсендә күмелгән урыны турында күрсәтмә бирә. Бу соңгы күрсәтмәләрне биргәннән соң, Ягъкуб соңгы сулышын ала һәм үлә.</w:t>
      </w:r>
    </w:p>
    <w:p/>
    <w:p>
      <w:r xmlns:w="http://schemas.openxmlformats.org/wordprocessingml/2006/main">
        <w:t xml:space="preserve">Ахырда:</w:t>
      </w:r>
    </w:p>
    <w:p>
      <w:r xmlns:w="http://schemas.openxmlformats.org/wordprocessingml/2006/main">
        <w:t xml:space="preserve">Яратылыш 49 китабында:</w:t>
      </w:r>
    </w:p>
    <w:p>
      <w:r xmlns:w="http://schemas.openxmlformats.org/wordprocessingml/2006/main">
        <w:t xml:space="preserve">Ягъкуб улларының һәрберсенә аерым фатихалар игълан итә;</w:t>
      </w:r>
    </w:p>
    <w:p>
      <w:r xmlns:w="http://schemas.openxmlformats.org/wordprocessingml/2006/main">
        <w:t xml:space="preserve">Рубенны импульсив тәртип өчен шелтәләү;</w:t>
      </w:r>
    </w:p>
    <w:p>
      <w:r xmlns:w="http://schemas.openxmlformats.org/wordprocessingml/2006/main">
        <w:t xml:space="preserve">Яһүдиягә Шилох (Мәсих) килгәнче лидерлык дәрәҗәсе белән фатиха.</w:t>
      </w:r>
    </w:p>
    <w:p/>
    <w:p>
      <w:r xmlns:w="http://schemas.openxmlformats.org/wordprocessingml/2006/main">
        <w:t xml:space="preserve">Башка кардәшләргә бирелгән характеристикаларга хас фатихалар;</w:t>
      </w:r>
    </w:p>
    <w:p>
      <w:r xmlns:w="http://schemas.openxmlformats.org/wordprocessingml/2006/main">
        <w:t xml:space="preserve">Киләчәк рольләр һәм язмышлар турында фаразлау;</w:t>
      </w:r>
    </w:p>
    <w:p>
      <w:r xmlns:w="http://schemas.openxmlformats.org/wordprocessingml/2006/main">
        <w:t xml:space="preserve">Ягъкуб Йосыфка уңдырышлылык, муллык, көч бирә.</w:t>
      </w:r>
    </w:p>
    <w:p/>
    <w:p>
      <w:r xmlns:w="http://schemas.openxmlformats.org/wordprocessingml/2006/main">
        <w:t xml:space="preserve">Беньямин сугышчылар җитештерә;</w:t>
      </w:r>
    </w:p>
    <w:p>
      <w:r xmlns:w="http://schemas.openxmlformats.org/wordprocessingml/2006/main">
        <w:t xml:space="preserve">Ягъкуб Макпелах мәгарәсендә күмелгән урын турында күрсәтмә бирә;</w:t>
      </w:r>
    </w:p>
    <w:p>
      <w:r xmlns:w="http://schemas.openxmlformats.org/wordprocessingml/2006/main">
        <w:t xml:space="preserve">Соңгы күрсәтмәләр биргәннән соң Ягъкубның үлеме.</w:t>
      </w:r>
    </w:p>
    <w:p/>
    <w:p>
      <w:r xmlns:w="http://schemas.openxmlformats.org/wordprocessingml/2006/main">
        <w:t xml:space="preserve">Бу бүлектә Ягъкубның һәр улына үлеме алдыннан биргән фатихаларының табигате турында әйтелә. Бу аларның Израиль тарихындагы киләчәк роллары турында мәгълүмат бирә, шул ук вакытта аларның көчле яки көчсез якларына кагыла. Яһүдиягә бирелгән фатиха Гайсә Мәсихнең нәселеннән булган нәселгә кагылышлы зур Мәсих тәэсиренә ия. Яратылыш 49 мөһим мизгелне билгели, анда ата-бабаларның пәйгамбәрлекләре Ягъкуб үлеме алдыннан барлыкка килгән, шул ук вакытта һәр кабиләнең Израиль җәмгыятенә керткән өлешенә өметләр баглаган.</w:t>
      </w:r>
    </w:p>
    <w:p/>
    <w:p>
      <w:r xmlns:w="http://schemas.openxmlformats.org/wordprocessingml/2006/main">
        <w:t xml:space="preserve">Яратылыш 49: 1 Ягъкуб үз улларын чакырды һәм әйтте: - togetherыелыгыз, мин сезгә соңгы көннәрдә нәрсә булачагын әйтермен.</w:t>
      </w:r>
    </w:p>
    <w:p/>
    <w:p>
      <w:r xmlns:w="http://schemas.openxmlformats.org/wordprocessingml/2006/main">
        <w:t xml:space="preserve">Ягъкуб улларын бергә киләчәге турында пәйгамбәрлек сүзләр белән уртаклашырга чакыра.</w:t>
      </w:r>
    </w:p>
    <w:p/>
    <w:p>
      <w:r xmlns:w="http://schemas.openxmlformats.org/wordprocessingml/2006/main">
        <w:t xml:space="preserve">1: Алла безнең тормыш өчен планы бар, һәм без аны тормышка ашырыр өчен Аңа ышана алабыз.</w:t>
      </w:r>
    </w:p>
    <w:p/>
    <w:p>
      <w:r xmlns:w="http://schemas.openxmlformats.org/wordprocessingml/2006/main">
        <w:t xml:space="preserve">2: Без өлкәннәрдән зирәклек эзләргә һәм аларның зирәклеген бәяләргә тиеш.</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Мәдхия 32: 8 - Мин сезгә юл күрсәтермен һәм өйрәтермен; Мин сезгә яраткан күзем белән киңәш бирермен.</w:t>
      </w:r>
    </w:p>
    <w:p/>
    <w:p>
      <w:r xmlns:w="http://schemas.openxmlformats.org/wordprocessingml/2006/main">
        <w:t xml:space="preserve">Яратылыш 49: 2 Якуб угыллары, җыелыгыз һәм ишетегез. Атаң Исраилне тыңла.</w:t>
      </w:r>
    </w:p>
    <w:p/>
    <w:p>
      <w:r xmlns:w="http://schemas.openxmlformats.org/wordprocessingml/2006/main">
        <w:t xml:space="preserve">Ягъкуб улларын җыя һәм аларга мөрәҗәгать итә, киңәшләрен тыңларга өнди.</w:t>
      </w:r>
    </w:p>
    <w:p/>
    <w:p>
      <w:r xmlns:w="http://schemas.openxmlformats.org/wordprocessingml/2006/main">
        <w:t xml:space="preserve">1. Өлкәннәребезнең акыллы киңәшләрен тыңлау мөһимлеге.</w:t>
      </w:r>
    </w:p>
    <w:p/>
    <w:p>
      <w:r xmlns:w="http://schemas.openxmlformats.org/wordprocessingml/2006/main">
        <w:t xml:space="preserve">2. Гаилә бердәмлегенең кыйммәте.</w:t>
      </w:r>
    </w:p>
    <w:p/>
    <w:p>
      <w:r xmlns:w="http://schemas.openxmlformats.org/wordprocessingml/2006/main">
        <w:t xml:space="preserve">1. Гыйбрәтле сүзләр 12:15 - Акылсыз юл аның күзендә, ләкин акыллы кеше киңәшне тыңлый.</w:t>
      </w:r>
    </w:p>
    <w:p/>
    <w:p>
      <w:r xmlns:w="http://schemas.openxmlformats.org/wordprocessingml/2006/main">
        <w:t xml:space="preserve">2. Филиппуйлыларга 2: 2-4 - Минем шатлыгымны бер үк фикердә, бер үк мәхәббәттә, тулы килешүдә һәм бер фикердә булыгыз. Көндәшлектән, тәкәбберлектән бернәрсә дә эшләмәгез, ләкин басынкылык белән башкаларны үзегездән мөһимрәк саныйсыз.</w:t>
      </w:r>
    </w:p>
    <w:p/>
    <w:p>
      <w:r xmlns:w="http://schemas.openxmlformats.org/wordprocessingml/2006/main">
        <w:t xml:space="preserve">Яратылыш 49: 3 Рубен, син минем беренче балам, минем көчем, һәм көчемнең башы, хөрмәтнең өстенлеге, көчнең өстенлеге:</w:t>
      </w:r>
    </w:p>
    <w:p/>
    <w:p>
      <w:r xmlns:w="http://schemas.openxmlformats.org/wordprocessingml/2006/main">
        <w:t xml:space="preserve">Рубен үзенең көче һәм хөрмәте өчен мактаулы иде.</w:t>
      </w:r>
    </w:p>
    <w:p/>
    <w:p>
      <w:r xmlns:w="http://schemas.openxmlformats.org/wordprocessingml/2006/main">
        <w:t xml:space="preserve">1. Кадер көче</w:t>
      </w:r>
    </w:p>
    <w:p/>
    <w:p>
      <w:r xmlns:w="http://schemas.openxmlformats.org/wordprocessingml/2006/main">
        <w:t xml:space="preserve">2. Рубенның көче һәм матурлыгы</w:t>
      </w:r>
    </w:p>
    <w:p/>
    <w:p>
      <w:r xmlns:w="http://schemas.openxmlformats.org/wordprocessingml/2006/main">
        <w:t xml:space="preserve">1. Гыйбрәтле сүзләр 20:29 - Егетләрнең даны - аларның көче, һәм картларның матурлыгы - соры баш.</w:t>
      </w:r>
    </w:p>
    <w:p/>
    <w:p>
      <w:r xmlns:w="http://schemas.openxmlformats.org/wordprocessingml/2006/main">
        <w:t xml:space="preserve">2. 1 Питер 5: 5 - Шулай ук, яшьләр, үзегезне өлкәннәргә буйсыныгыз. Әйе, барыгыз да бер-берегезгә буйсыныгыз, басынкылык киегез, чөнки Алла горурларга каршы тора, басынкыларга мәрхәмәт бирә.</w:t>
      </w:r>
    </w:p>
    <w:p/>
    <w:p>
      <w:r xmlns:w="http://schemas.openxmlformats.org/wordprocessingml/2006/main">
        <w:t xml:space="preserve">Яратылыш 49: 4 Су кебек тотрыксыз, син өстен булмассың; чөнки син әтиең караватына мендең. аннары син аны пычраттың: ул минем диванга менде.</w:t>
      </w:r>
    </w:p>
    <w:p/>
    <w:p>
      <w:r xmlns:w="http://schemas.openxmlformats.org/wordprocessingml/2006/main">
        <w:t xml:space="preserve">Ягъкуб улларына, аеруча Рубенга, әтисе хакимлеге аркасында тотрыксыз яки горур булмаска кушты.</w:t>
      </w:r>
    </w:p>
    <w:p/>
    <w:p>
      <w:r xmlns:w="http://schemas.openxmlformats.org/wordprocessingml/2006/main">
        <w:t xml:space="preserve">1: Горурлык һәлакәткә китерә - Гыйбрәтле сүзләр 16:18</w:t>
      </w:r>
    </w:p>
    <w:p/>
    <w:p>
      <w:r xmlns:w="http://schemas.openxmlformats.org/wordprocessingml/2006/main">
        <w:t xml:space="preserve">2: Басынкылык хөрмәт китерә - 1 Питер 5: 6</w:t>
      </w:r>
    </w:p>
    <w:p/>
    <w:p>
      <w:r xmlns:w="http://schemas.openxmlformats.org/wordprocessingml/2006/main">
        <w:t xml:space="preserve">1: 2 Көринтлеләргә 10:12 - Без үзебезне мактый торган кешеләр белән классификацияләргә яки чагыштырырга батырчылык итмибез. Ләкин алар бер-берсен үлчәп, бер-берсе белән чагыштырганда, аңламыйлар.</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Яратылыш 49: 5 Симеон белән Леви бертуганнар; рәхимсезлек кораллары аларның яшәү урыннарында.</w:t>
      </w:r>
    </w:p>
    <w:p/>
    <w:p>
      <w:r xmlns:w="http://schemas.openxmlformats.org/wordprocessingml/2006/main">
        <w:t xml:space="preserve">Яратылыш 49: 5 нче шигырьдә Симеон һәм Левиның көч куллану тәртибе турында кисәтәләр һәм рәхимсезлек кораллары аларның йортларында очрый.</w:t>
      </w:r>
    </w:p>
    <w:p/>
    <w:p>
      <w:r xmlns:w="http://schemas.openxmlformats.org/wordprocessingml/2006/main">
        <w:t xml:space="preserve">1. Контрольсез ачу куркынычы</w:t>
      </w:r>
    </w:p>
    <w:p/>
    <w:p>
      <w:r xmlns:w="http://schemas.openxmlformats.org/wordprocessingml/2006/main">
        <w:t xml:space="preserve">2. Тотнаклык кирәклеге</w:t>
      </w:r>
    </w:p>
    <w:p/>
    <w:p>
      <w:r xmlns:w="http://schemas.openxmlformats.org/wordprocessingml/2006/main">
        <w:t xml:space="preserve">1. Вәгазьче 7: 9 - "Рухыгызда ачуланырга ашыкмагыз, чөнки ачу ахмаклар күкрәгендә тора."</w:t>
      </w:r>
    </w:p>
    <w:p/>
    <w:p>
      <w:r xmlns:w="http://schemas.openxmlformats.org/wordprocessingml/2006/main">
        <w:t xml:space="preserve">2. Гыйбрәтле сүзләр 16:32 - "Ачуга акрын кеше көчлеләрдән яхшырак, һәм аның рухы белән идарә итүче шәһәрне алганнан яхшырак."</w:t>
      </w:r>
    </w:p>
    <w:p/>
    <w:p>
      <w:r xmlns:w="http://schemas.openxmlformats.org/wordprocessingml/2006/main">
        <w:t xml:space="preserve">Яратылыш 49: 6 Әй җаным, аларның серләренә кермә. Аларның җыелышына, минем хөрмәтем, берләшмәгез, чөнки алар ачулары белән бер кешене үтерделәр, һәм үз теләкләре белән дивар каздылар.</w:t>
      </w:r>
    </w:p>
    <w:p/>
    <w:p>
      <w:r xmlns:w="http://schemas.openxmlformats.org/wordprocessingml/2006/main">
        <w:t xml:space="preserve">Ягъкуб үз җанын ачу һәм үз-үзең белән идарә итүчеләр белән берләшмәскә өнди, чөнки бу җитди нәтиҗәләргә китерергә мөмкин.</w:t>
      </w:r>
    </w:p>
    <w:p/>
    <w:p>
      <w:r xmlns:w="http://schemas.openxmlformats.org/wordprocessingml/2006/main">
        <w:t xml:space="preserve">1. Ачу һәм үз-үзеңне тоту куркынычларын аңлау</w:t>
      </w:r>
    </w:p>
    <w:p/>
    <w:p>
      <w:r xmlns:w="http://schemas.openxmlformats.org/wordprocessingml/2006/main">
        <w:t xml:space="preserve">2. Зирәклек һәм зирәклек көче</w:t>
      </w:r>
    </w:p>
    <w:p/>
    <w:p>
      <w:r xmlns:w="http://schemas.openxmlformats.org/wordprocessingml/2006/main">
        <w:t xml:space="preserve">1. Ягъкуб 1: 19-20 - Моны бел,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Гыйбрәтле сүзләр 17:14 - низагның башы су җибәрү кебек; шуңа күрә бәхәс башланганчы бәхәсне туктатыгыз.</w:t>
      </w:r>
    </w:p>
    <w:p/>
    <w:p>
      <w:r xmlns:w="http://schemas.openxmlformats.org/wordprocessingml/2006/main">
        <w:t xml:space="preserve">Яратылыш 49: 7 Аларның ачулары ләгънәтләнсен, чөнки ул каты иде. Аларның ачулары, чөнки бу рәхимсез иде: Мин аларны Ягъкубка бүлеп, аларны Израильгә таратырмын.</w:t>
      </w:r>
    </w:p>
    <w:p/>
    <w:p>
      <w:r xmlns:w="http://schemas.openxmlformats.org/wordprocessingml/2006/main">
        <w:t xml:space="preserve">Ягъкуб улларын каты һәм мәрхәмәтсез ачулары өчен ләгънәт итә, һәм аларны Израиль кабиләләре арасында бүлергә вәгъдә бирә.</w:t>
      </w:r>
    </w:p>
    <w:p/>
    <w:p>
      <w:r xmlns:w="http://schemas.openxmlformats.org/wordprocessingml/2006/main">
        <w:t xml:space="preserve">1. Ачу көче: Хисләребезне контрольдә тотарга өйрәнү</w:t>
      </w:r>
    </w:p>
    <w:p/>
    <w:p>
      <w:r xmlns:w="http://schemas.openxmlformats.org/wordprocessingml/2006/main">
        <w:t xml:space="preserve">2. Тәртип фатихасы: Безнең гамәлләрнең нәтиҗәләрен аңлау</w:t>
      </w:r>
    </w:p>
    <w:p/>
    <w:p>
      <w:r xmlns:w="http://schemas.openxmlformats.org/wordprocessingml/2006/main">
        <w:t xml:space="preserve">1. Гыйбрәтле сүзләр 15: 1 - Йомшак җавап ачуны кире кага, ләкин кырыс сүз ачуны уята.</w:t>
      </w:r>
    </w:p>
    <w:p/>
    <w:p>
      <w:r xmlns:w="http://schemas.openxmlformats.org/wordprocessingml/2006/main">
        <w:t xml:space="preserve">2. Ягъкуб 1: 19-20 - Моны белегез,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Яратылыш 49: 8 Яһүдия, син - кардәшләрең мактаган кеше: кулың дошманнарың муенында булыр; әтиең балалары синең алдыңда баш иярләр.</w:t>
      </w:r>
    </w:p>
    <w:p/>
    <w:p>
      <w:r xmlns:w="http://schemas.openxmlformats.org/wordprocessingml/2006/main">
        <w:t xml:space="preserve">Яһүд кардәшләре тарафыннан мактала һәм дошманнары өстендә җиңәчәк. Атасының балалары аңа табынырлар.</w:t>
      </w:r>
    </w:p>
    <w:p/>
    <w:p>
      <w:r xmlns:w="http://schemas.openxmlformats.org/wordprocessingml/2006/main">
        <w:t xml:space="preserve">1. Яһүдияне мактау һәм аның җиңүләре</w:t>
      </w:r>
    </w:p>
    <w:p/>
    <w:p>
      <w:r xmlns:w="http://schemas.openxmlformats.org/wordprocessingml/2006/main">
        <w:t xml:space="preserve">2. Тәкъва кешеләр алдында баш иясе</w:t>
      </w:r>
    </w:p>
    <w:p/>
    <w:p>
      <w:r xmlns:w="http://schemas.openxmlformats.org/wordprocessingml/2006/main">
        <w:t xml:space="preserve">1. Мәдхия 149: 6-9 - Аларның авызларында Аллаһының югары мактаулары, кулларында ике кырлы кылыч булсын.</w:t>
      </w:r>
    </w:p>
    <w:p/>
    <w:p>
      <w:r xmlns:w="http://schemas.openxmlformats.org/wordprocessingml/2006/main">
        <w:t xml:space="preserve">2. Филиппуйлыларга 2: 5-11 - Бу акыл сездә булсын, ул шулай ук Мәсих Гайсәдә: Алла формасында булганга, ул Алла белән тигез булу талау түгел дип уйлаган.</w:t>
      </w:r>
    </w:p>
    <w:p/>
    <w:p>
      <w:r xmlns:w="http://schemas.openxmlformats.org/wordprocessingml/2006/main">
        <w:t xml:space="preserve">Яратылыш 49: 9 Яһүд - арыслан баласы: олыдан, улым, син күтәрелдең: ул иелде, арыслан кебек, карт арыслан кебек ятты; аны кем уятыр?</w:t>
      </w:r>
    </w:p>
    <w:p/>
    <w:p>
      <w:r xmlns:w="http://schemas.openxmlformats.org/wordprocessingml/2006/main">
        <w:t xml:space="preserve">Яһүд - арыслан кебек көчле лидер һәм саклаучы, кузгатып булмый.</w:t>
      </w:r>
    </w:p>
    <w:p/>
    <w:p>
      <w:r xmlns:w="http://schemas.openxmlformats.org/wordprocessingml/2006/main">
        <w:t xml:space="preserve">1. Яһүдиянең көче: Leaderитәкче көче</w:t>
      </w:r>
    </w:p>
    <w:p/>
    <w:p>
      <w:r xmlns:w="http://schemas.openxmlformats.org/wordprocessingml/2006/main">
        <w:t xml:space="preserve">2. Яһүдиянең батырлыгы: туктаусыз көч</w:t>
      </w:r>
    </w:p>
    <w:p/>
    <w:p>
      <w:r xmlns:w="http://schemas.openxmlformats.org/wordprocessingml/2006/main">
        <w:t xml:space="preserve">1. Мәдхия 27: 1 - Ходай минем яктылыгым һәм коткаручым; мин кемнән куркам? Ходай - минем тормышымның көче; Мин кемнән куркам?</w:t>
      </w:r>
    </w:p>
    <w:p/>
    <w:p>
      <w:r xmlns:w="http://schemas.openxmlformats.org/wordprocessingml/2006/main">
        <w:t xml:space="preserve">2. Гыйбрәтле сүзләр 28: 1 - Явызлар беркем дә эзләмәгәндә кача, ә тәкъва кешеләр арыслан кебек кыю.</w:t>
      </w:r>
    </w:p>
    <w:p/>
    <w:p>
      <w:r xmlns:w="http://schemas.openxmlformats.org/wordprocessingml/2006/main">
        <w:t xml:space="preserve">Яратылыш 49:10 Шилох килгәнче таяк Яһүдиядән дә, аяк арасыннан закон чыгаручыдан китмәячәк. Аның өчен халык җыелышы булыр.</w:t>
      </w:r>
    </w:p>
    <w:p/>
    <w:p>
      <w:r xmlns:w="http://schemas.openxmlformats.org/wordprocessingml/2006/main">
        <w:t xml:space="preserve">Ходай вәгъдә биргәнчә, Яһүдия гаиләсе фатихаланачак һәм халык җыелачак Шилох килгәнче идарә итәчәк.</w:t>
      </w:r>
    </w:p>
    <w:p/>
    <w:p>
      <w:r xmlns:w="http://schemas.openxmlformats.org/wordprocessingml/2006/main">
        <w:t xml:space="preserve">1. Алланың патша вәгъдәсе: Яратылыш 49:10</w:t>
      </w:r>
    </w:p>
    <w:p/>
    <w:p>
      <w:r xmlns:w="http://schemas.openxmlformats.org/wordprocessingml/2006/main">
        <w:t xml:space="preserve">2. Шилохның килүе: Яратылыш 49:10</w:t>
      </w:r>
    </w:p>
    <w:p/>
    <w:p>
      <w:r xmlns:w="http://schemas.openxmlformats.org/wordprocessingml/2006/main">
        <w:t xml:space="preserve">1. 2 Шамуил 7: 12-13 - Синең көннәрең үтәлгәч, һәм син ата-бабаларың белән йоклагач, мин синең артыңнан синең орлыгыңны куярмын, ул синең эчеңнән чыгачак, һәм мин аның патшалыгын урнаштырачакмын. Ул минем исемем өчен йорт салыр, һәм мин аның патшалыгы тәхетен мәңгегә ныгытырмын.</w:t>
      </w:r>
    </w:p>
    <w:p/>
    <w:p>
      <w:r xmlns:w="http://schemas.openxmlformats.org/wordprocessingml/2006/main">
        <w:t xml:space="preserve">2. Римлыларга 15:12 - Ишагыйя әйтә: "Ишайның тамыры булыр, һәм мәҗүсиләр өстеннән хакимлек итәр өчен торыр. мәҗүсиләр аңа ышанырлар.</w:t>
      </w:r>
    </w:p>
    <w:p/>
    <w:p>
      <w:r xmlns:w="http://schemas.openxmlformats.org/wordprocessingml/2006/main">
        <w:t xml:space="preserve">Яратылыш 49:11 Аның таягын йөзем бакчасына, ишәк ишәген сайлап алган йөзем бакчасына бәйләү. ул киемен шәрабта, йөзем канында юды:</w:t>
      </w:r>
    </w:p>
    <w:p/>
    <w:p>
      <w:r xmlns:w="http://schemas.openxmlformats.org/wordprocessingml/2006/main">
        <w:t xml:space="preserve">Ягъкуб улларына үлеме алдыннан фатиха бирә, аларның һәрберсенең сыйфатларын мактый.</w:t>
      </w:r>
    </w:p>
    <w:p/>
    <w:p>
      <w:r xmlns:w="http://schemas.openxmlformats.org/wordprocessingml/2006/main">
        <w:t xml:space="preserve">1. Алла фатихасы: кадерләргә бүләк</w:t>
      </w:r>
    </w:p>
    <w:p/>
    <w:p>
      <w:r xmlns:w="http://schemas.openxmlformats.org/wordprocessingml/2006/main">
        <w:t xml:space="preserve">2. Ягъкуб фатихасының көче</w:t>
      </w:r>
    </w:p>
    <w:p/>
    <w:p>
      <w:r xmlns:w="http://schemas.openxmlformats.org/wordprocessingml/2006/main">
        <w:t xml:space="preserve">1. Римлыларга 10:17 - Шулай итеп, иман ишетү һәм ишетү Алла сүзе белән килә.</w:t>
      </w:r>
    </w:p>
    <w:p/>
    <w:p>
      <w:r xmlns:w="http://schemas.openxmlformats.org/wordprocessingml/2006/main">
        <w:t xml:space="preserve">2. Эфеслеләргә 1: 3-6 - Раббыбыз Гайсә Мәсихнең Алла һәм Атасы мөбарәк, ул безгә күктәге барлык рухи фатихаларны фатихалады.</w:t>
      </w:r>
    </w:p>
    <w:p/>
    <w:p>
      <w:r xmlns:w="http://schemas.openxmlformats.org/wordprocessingml/2006/main">
        <w:t xml:space="preserve">Яратылыш 49:12 Аның күзләре шәраб белән кызыл, тешләре сөт белән ак булыр.</w:t>
      </w:r>
    </w:p>
    <w:p/>
    <w:p>
      <w:r xmlns:w="http://schemas.openxmlformats.org/wordprocessingml/2006/main">
        <w:t xml:space="preserve">Ул арыслан кебек көчле һәм көчле булачак.</w:t>
      </w:r>
    </w:p>
    <w:p/>
    <w:p>
      <w:r xmlns:w="http://schemas.openxmlformats.org/wordprocessingml/2006/main">
        <w:t xml:space="preserve">Ягъкуб улы Яһүдкә фатиха бирә, ул арыслан кебек көчле һәм көчле булачак, күзләре шәрабтан кызыл, тешләре сөттән ак.</w:t>
      </w:r>
    </w:p>
    <w:p/>
    <w:p>
      <w:r xmlns:w="http://schemas.openxmlformats.org/wordprocessingml/2006/main">
        <w:t xml:space="preserve">1. Яһүдиянең көче: Алла фатихасында көч табу</w:t>
      </w:r>
    </w:p>
    <w:p/>
    <w:p>
      <w:r xmlns:w="http://schemas.openxmlformats.org/wordprocessingml/2006/main">
        <w:t xml:space="preserve">2. Сөт һәм шәрабның мәгънәсе: Ягъкуб фатихасының символик мәгънәсе</w:t>
      </w:r>
    </w:p>
    <w:p/>
    <w:p>
      <w:r xmlns:w="http://schemas.openxmlformats.org/wordprocessingml/2006/main">
        <w:t xml:space="preserve">1. Икенчезаконлык 33:22 - Йосыф - җимешле ботак, чишмә җимешле ботак; Аның ботаклары стенага йөгерәләр.</w:t>
      </w:r>
    </w:p>
    <w:p/>
    <w:p>
      <w:r xmlns:w="http://schemas.openxmlformats.org/wordprocessingml/2006/main">
        <w:t xml:space="preserve">2. Мәдхия 103: 20 - Ходайны данлагыз, сез аның фәрештәләре, Көчле, Аның сүзен үтәүче, Аның сүзенә колак салучы.</w:t>
      </w:r>
    </w:p>
    <w:p/>
    <w:p>
      <w:r xmlns:w="http://schemas.openxmlformats.org/wordprocessingml/2006/main">
        <w:t xml:space="preserve">Яратылыш 49:13 Зебулун диңгез оясында яшәячәк; Ул кораблар өчен сыену урыны булыр. Аның чиге Зидонга кадәр булачак.</w:t>
      </w:r>
    </w:p>
    <w:p/>
    <w:p>
      <w:r xmlns:w="http://schemas.openxmlformats.org/wordprocessingml/2006/main">
        <w:t xml:space="preserve">Зебулун диңгез яры һәм гөрләп сәүдә порты белән фатихаланган.</w:t>
      </w:r>
    </w:p>
    <w:p/>
    <w:p>
      <w:r xmlns:w="http://schemas.openxmlformats.org/wordprocessingml/2006/main">
        <w:t xml:space="preserve">1. Алла фатихасы күп төрле формаларда килә, шул исәптән географик урнашу һәм матди байлык.</w:t>
      </w:r>
    </w:p>
    <w:p/>
    <w:p>
      <w:r xmlns:w="http://schemas.openxmlformats.org/wordprocessingml/2006/main">
        <w:t xml:space="preserve">2. Әйдәгез, бүләкләребезне Аллага дан китерер өчен кулланырга тырышыйк.</w:t>
      </w:r>
    </w:p>
    <w:p/>
    <w:p>
      <w:r xmlns:w="http://schemas.openxmlformats.org/wordprocessingml/2006/main">
        <w:t xml:space="preserve">1. Маттай 6: 19-21 - onирдә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кермәгез һәм урламагыз. Хәзинәгез кайда, йөрәгегез дә шунда булыр.</w:t>
      </w:r>
    </w:p>
    <w:p/>
    <w:p>
      <w:r xmlns:w="http://schemas.openxmlformats.org/wordprocessingml/2006/main">
        <w:t xml:space="preserve">2. 1 Тимутегә 6: 17-19 - Хәзерге чордагы байларга килгәндә, аларны тәкәббер булмагыз, өметләрен байлыкның билгесезлегенә куймагыз, ә безгә ләззәт бирер өчен бар нәрсә белән тәэмин итүче Аллага. Алар яхшылык эшләргә, яхшы эшләргә бай булырга, юмарт булырга һәм бүлешергә әзер булырга тиеш, шулай итеп үзләре өчен хәзинәне киләчәк өчен яхшы нигез итеп саклыйлар, шуңа күрә алар чын тормышны кулга алырлар.</w:t>
      </w:r>
    </w:p>
    <w:p/>
    <w:p>
      <w:r xmlns:w="http://schemas.openxmlformats.org/wordprocessingml/2006/main">
        <w:t xml:space="preserve">Яратылыш 49:14 Исхакар - ике авырлык арасында ята торган көчле ишәк:</w:t>
      </w:r>
    </w:p>
    <w:p/>
    <w:p>
      <w:r xmlns:w="http://schemas.openxmlformats.org/wordprocessingml/2006/main">
        <w:t xml:space="preserve">Иссахар берьюлы ике авыр йөк күтәрә алган көчле ишәк итеп сурәтләнә.</w:t>
      </w:r>
    </w:p>
    <w:p/>
    <w:p>
      <w:r xmlns:w="http://schemas.openxmlformats.org/wordprocessingml/2006/main">
        <w:t xml:space="preserve">1. Иссахарның көче: Иман көчен өйрәнү</w:t>
      </w:r>
    </w:p>
    <w:p/>
    <w:p>
      <w:r xmlns:w="http://schemas.openxmlformats.org/wordprocessingml/2006/main">
        <w:t xml:space="preserve">2. Тормыш авырлыгы: авырлыкларда көч табу</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Еврейләргә 11: 1 - Хәзер ышану - өметләнгән әйберләргә ышандыру, күренмәгән әйберләргә ышану.</w:t>
      </w:r>
    </w:p>
    <w:p/>
    <w:p>
      <w:r xmlns:w="http://schemas.openxmlformats.org/wordprocessingml/2006/main">
        <w:t xml:space="preserve">Яратылыш 49:15 Ул ялның яхшы булуын, җирнең рәхәт булуын күрде. күтәрергә җилкәсен иеп, салым хезмәтчесе булды.</w:t>
      </w:r>
    </w:p>
    <w:p/>
    <w:p>
      <w:r xmlns:w="http://schemas.openxmlformats.org/wordprocessingml/2006/main">
        <w:t xml:space="preserve">Ял итү канәгатьлек һәм шатлык китерә.</w:t>
      </w:r>
    </w:p>
    <w:p/>
    <w:p>
      <w:r xmlns:w="http://schemas.openxmlformats.org/wordprocessingml/2006/main">
        <w:t xml:space="preserve">1: Мәсихтә ял итү</w:t>
      </w:r>
    </w:p>
    <w:p/>
    <w:p>
      <w:r xmlns:w="http://schemas.openxmlformats.org/wordprocessingml/2006/main">
        <w:t xml:space="preserve">2: Башкаларга хезмәт итү матурлыгы</w:t>
      </w:r>
    </w:p>
    <w:p/>
    <w:p>
      <w:r xmlns:w="http://schemas.openxmlformats.org/wordprocessingml/2006/main">
        <w:t xml:space="preserve">1: Маттай 11: 28-30 Минем белән килегез, авыр һәм авыр кешеләр, мин сезгә ял бирермен. Минем камытымны үз өстеңә ал, һәм миннән өйрән, чөнки мин йомшак һәм тыйнак, һәм син җаның өчен ял табарсың. Минем камытым җиңел, һәм минем йөкем җиңел.</w:t>
      </w:r>
    </w:p>
    <w:p/>
    <w:p>
      <w:r xmlns:w="http://schemas.openxmlformats.org/wordprocessingml/2006/main">
        <w:t xml:space="preserve">2: Филиппуйлыларга 2: 5-8 Бу фикерне үзегездә тотыгыз, бу сезне Гайсә Мәсихтә, ул, Алла формасында булса да, Алла белән тигезлекне аңларга тиеш түгел, ләкин үзен бернәрсә дә ясамады. хезмәтче формасы, кешеләр охшашлыгында туган. Humanәм кеше кыяфәтендә табылгач, ул үзен түбәнсетте, хәтта үлемгә кадәр, хәтта хачтагы үлем.</w:t>
      </w:r>
    </w:p>
    <w:p/>
    <w:p>
      <w:r xmlns:w="http://schemas.openxmlformats.org/wordprocessingml/2006/main">
        <w:t xml:space="preserve">Яратылыш 49:16 Дан үз халкын Израиль кабиләләренең берсе итеп хөкем итәчәк.</w:t>
      </w:r>
    </w:p>
    <w:p/>
    <w:p>
      <w:r xmlns:w="http://schemas.openxmlformats.org/wordprocessingml/2006/main">
        <w:t xml:space="preserve">Дан Израиль кабиләләре арасында лидер булачак.</w:t>
      </w:r>
    </w:p>
    <w:p/>
    <w:p>
      <w:r xmlns:w="http://schemas.openxmlformats.org/wordprocessingml/2006/main">
        <w:t xml:space="preserve">1. "Алланың лидерлык планы: Израиль кабиләләрендә Данның роле"</w:t>
      </w:r>
    </w:p>
    <w:p/>
    <w:p>
      <w:r xmlns:w="http://schemas.openxmlformats.org/wordprocessingml/2006/main">
        <w:t xml:space="preserve">2. "Leadersитәкчелеккә чакыру: Яратылыш 49:16 дагы Дан мисалы"</w:t>
      </w:r>
    </w:p>
    <w:p/>
    <w:p>
      <w:r xmlns:w="http://schemas.openxmlformats.org/wordprocessingml/2006/main">
        <w:t xml:space="preserve">1. Ишагыйя 9: 6-7, "Чөнки безнең өчен бала туды, безгә угыл бирелде, һәм хакимият аның җилкәсендә булачак, һәм аның исеме Искиткеч Киңәшче, Көчле Алла, Мәңге Ата, Принц. Тынычлык. "</w:t>
      </w:r>
    </w:p>
    <w:p/>
    <w:p>
      <w:r xmlns:w="http://schemas.openxmlformats.org/wordprocessingml/2006/main">
        <w:t xml:space="preserve">2. Гыйбрәтле сүзләр 11:14, "guideитәкчелек булмаган җирдә халык егыла, ләкин киңәшчеләрнең күплегендә куркынычсызлык бар."</w:t>
      </w:r>
    </w:p>
    <w:p/>
    <w:p>
      <w:r xmlns:w="http://schemas.openxmlformats.org/wordprocessingml/2006/main">
        <w:t xml:space="preserve">Яратылыш 49:17 Дан юлда елан булыр, юлда рекламачы булыр, ат үкчәсен тешләр, җайдак артка егылыр.</w:t>
      </w:r>
    </w:p>
    <w:p/>
    <w:p>
      <w:r xmlns:w="http://schemas.openxmlformats.org/wordprocessingml/2006/main">
        <w:t xml:space="preserve">Дан дошманнарына проблема һәм зыян китерәчәк.</w:t>
      </w:r>
    </w:p>
    <w:p/>
    <w:p>
      <w:r xmlns:w="http://schemas.openxmlformats.org/wordprocessingml/2006/main">
        <w:t xml:space="preserve">1: Көнчелек һәм явызлык куркынычыннан сакланыгыз, чөнки ул кешене зур куркыныч астына куярга мөмкин.</w:t>
      </w:r>
    </w:p>
    <w:p/>
    <w:p>
      <w:r xmlns:w="http://schemas.openxmlformats.org/wordprocessingml/2006/main">
        <w:t xml:space="preserve">2: Сезгә каршы килүчеләргә игътибар итегез, чөнки сез тешләнергә һәм нәтиҗәләрен кичерергә мөмкин.</w:t>
      </w:r>
    </w:p>
    <w:p/>
    <w:p>
      <w:r xmlns:w="http://schemas.openxmlformats.org/wordprocessingml/2006/main">
        <w:t xml:space="preserve">1: Гыйбрәтле сүзләр 24: 17-18 "Дошманың егылганда шатланма; абынганда, йөрәгең шатланмасын, югыйсә Ходай күрер һәм хупламас һәм аның ачуын кире кагар."</w:t>
      </w:r>
    </w:p>
    <w:p/>
    <w:p>
      <w:r xmlns:w="http://schemas.openxmlformats.org/wordprocessingml/2006/main">
        <w:t xml:space="preserve">2: Римлыларга 12: 17-19. үч алма, кадерле дусларым, ләкин Алла ярсуына урын калдыр, чөнки язылган: үч алу минеке, мин кайтарырмын, - дип әйтә Ходай.</w:t>
      </w:r>
    </w:p>
    <w:p/>
    <w:p>
      <w:r xmlns:w="http://schemas.openxmlformats.org/wordprocessingml/2006/main">
        <w:t xml:space="preserve">Яратылыш 49:18 Синең котылуыңны көттем, Ходаем.</w:t>
      </w:r>
    </w:p>
    <w:p/>
    <w:p>
      <w:r xmlns:w="http://schemas.openxmlformats.org/wordprocessingml/2006/main">
        <w:t xml:space="preserve">Ягъкуб, Израильнең унике кабиләсенең атасы, Алла китерәчәк коткаруга ышанычын белдерә.</w:t>
      </w:r>
    </w:p>
    <w:p/>
    <w:p>
      <w:r xmlns:w="http://schemas.openxmlformats.org/wordprocessingml/2006/main">
        <w:t xml:space="preserve">1. Ходайны көтү: Ышанычсызлык алдында сабырлык һәм ышану</w:t>
      </w:r>
    </w:p>
    <w:p/>
    <w:p>
      <w:r xmlns:w="http://schemas.openxmlformats.org/wordprocessingml/2006/main">
        <w:t xml:space="preserve">2. Ходайга ышаныч белән авырлыкларны җиңү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27:14 - Ходайны көтегез: кыю булыгыз, һәм ул сезнең йөрәгегезне ныгытыр: көтегез, әйтәм, Ходайга.</w:t>
      </w:r>
    </w:p>
    <w:p/>
    <w:p>
      <w:r xmlns:w="http://schemas.openxmlformats.org/wordprocessingml/2006/main">
        <w:t xml:space="preserve">Яратылыш 49:19 Гад, аны гаскәр җиңәчәк, ләкин ул ахырда җиңәчәк.</w:t>
      </w:r>
    </w:p>
    <w:p/>
    <w:p>
      <w:r xmlns:w="http://schemas.openxmlformats.org/wordprocessingml/2006/main">
        <w:t xml:space="preserve">Ягъкуб улы Гадка фатиха бирә, авырлыклар белән очрашса да, ахыр чиктә җиңәчәк дип алдан әйтә.</w:t>
      </w:r>
    </w:p>
    <w:p/>
    <w:p>
      <w:r xmlns:w="http://schemas.openxmlformats.org/wordprocessingml/2006/main">
        <w:t xml:space="preserve">1. Авырлыкларны җиңү: Ягъкубның Гадка фатихасын өйрәнү</w:t>
      </w:r>
    </w:p>
    <w:p/>
    <w:p>
      <w:r xmlns:w="http://schemas.openxmlformats.org/wordprocessingml/2006/main">
        <w:t xml:space="preserve">2. Авырлык алдында түземлек: Ягъкуб пәйгамбәрлегеннән ничек көч табарга</w:t>
      </w:r>
    </w:p>
    <w:p/>
    <w:p>
      <w:r xmlns:w="http://schemas.openxmlformats.org/wordprocessingml/2006/main">
        <w:t xml:space="preserve">1. Римлыларга 8:37 - ", к, боларның барысында без безне яраткан кеше аша җиңүчеләрдән күбрәк".</w:t>
      </w:r>
    </w:p>
    <w:p/>
    <w:p>
      <w:r xmlns:w="http://schemas.openxmlformats.org/wordprocessingml/2006/main">
        <w:t xml:space="preserve">2. Еврейләргә 12: 1-2 - "Шуңа күрә, безне шулкадәр зур шаһитләр болытлары чолгап алганга, әйдәгез, бөтен авырлыкны да читкә куеп карыйк, һәм гөнаһ шулай тыгыз бәйләнгән, һәм без чыдамлык белән йөгереп килик. безнең алдыбызда, иманыбызга нигез салучы һәм камилләштерүче Гайсәгә карап, аның алдына куелган шатлыгы өчен хачны кичерде, оятны санга сукмады һәм Алла тәхетенең уң ягында утырды. "</w:t>
      </w:r>
    </w:p>
    <w:p/>
    <w:p>
      <w:r xmlns:w="http://schemas.openxmlformats.org/wordprocessingml/2006/main">
        <w:t xml:space="preserve">Яратылыш 49:20 Ашердан аның икмәке майлы булыр, һәм ул патша ризыклары бирер.</w:t>
      </w:r>
    </w:p>
    <w:p/>
    <w:p>
      <w:r xmlns:w="http://schemas.openxmlformats.org/wordprocessingml/2006/main">
        <w:t xml:space="preserve">Ашер мул ризык, патша деликатесы белән фатихаланган.</w:t>
      </w:r>
    </w:p>
    <w:p/>
    <w:p>
      <w:r xmlns:w="http://schemas.openxmlformats.org/wordprocessingml/2006/main">
        <w:t xml:space="preserve">1. Алла ризалыгы</w:t>
      </w:r>
    </w:p>
    <w:p/>
    <w:p>
      <w:r xmlns:w="http://schemas.openxmlformats.org/wordprocessingml/2006/main">
        <w:t xml:space="preserve">2. Король деликатесларының Алла фатихалары</w:t>
      </w:r>
    </w:p>
    <w:p/>
    <w:p>
      <w:r xmlns:w="http://schemas.openxmlformats.org/wordprocessingml/2006/main">
        <w:t xml:space="preserve">1. Мәдхия 65:11 - Сез елны үзегезнең муллыгыгыз белән таҗ итәсез; сезнең вагон эзләрегез муллык белән тула.</w:t>
      </w:r>
    </w:p>
    <w:p/>
    <w:p>
      <w:r xmlns:w="http://schemas.openxmlformats.org/wordprocessingml/2006/main">
        <w:t xml:space="preserve">2. Ишагыйя 25: 6 - Бу тауда Ходай Тәгалә барлык халыкларга бай ризык, картайган шәраблар бәйрәме, чучка белән тулы бай ризыклар, чистартылган карт шәраблар бәйрәме ясар.</w:t>
      </w:r>
    </w:p>
    <w:p/>
    <w:p>
      <w:r xmlns:w="http://schemas.openxmlformats.org/wordprocessingml/2006/main">
        <w:t xml:space="preserve">Яратылыш 49:21 Нафтали - иркен ирек: ул яхшы сүзләр бирә.</w:t>
      </w:r>
    </w:p>
    <w:p/>
    <w:p>
      <w:r xmlns:w="http://schemas.openxmlformats.org/wordprocessingml/2006/main">
        <w:t xml:space="preserve">Нафтали сөйләме һәм сүзләре өчен мактала.</w:t>
      </w:r>
    </w:p>
    <w:p/>
    <w:p>
      <w:r xmlns:w="http://schemas.openxmlformats.org/wordprocessingml/2006/main">
        <w:t xml:space="preserve">1: Сүз яхшылык өчен көчле корал, һәм аны акыллы кулланырга кирәк.</w:t>
      </w:r>
    </w:p>
    <w:p/>
    <w:p>
      <w:r xmlns:w="http://schemas.openxmlformats.org/wordprocessingml/2006/main">
        <w:t xml:space="preserve">2: Без һәрвакыт мәрхәмәт һәм игелек белән сөйләргә омтылырга тиеш.</w:t>
      </w:r>
    </w:p>
    <w:p/>
    <w:p>
      <w:r xmlns:w="http://schemas.openxmlformats.org/wordprocessingml/2006/main">
        <w:t xml:space="preserve">1: Көлессәйлеләргә 4: 6 - Сезнең сөйләмегез һәрвакыт ягымлы, тозлы булсын, шулай итеп сез һәрбер кешегә ничек җавап бирергә тиешлеген белерсез.</w:t>
      </w:r>
    </w:p>
    <w:p/>
    <w:p>
      <w:r xmlns:w="http://schemas.openxmlformats.org/wordprocessingml/2006/main">
        <w:t xml:space="preserve">2: Гыйбрәтле сүзләр 15: 4 - Йомшак тел - тормыш агачы, ләкин андагы бозыклык рухны боза.</w:t>
      </w:r>
    </w:p>
    <w:p/>
    <w:p>
      <w:r xmlns:w="http://schemas.openxmlformats.org/wordprocessingml/2006/main">
        <w:t xml:space="preserve">Яратылыш 49:22 Йосыф - җимешле ботак, хәтта кое янында җимешле ботак; аның ботаклары стенага йөгерәләр:</w:t>
      </w:r>
    </w:p>
    <w:p/>
    <w:p>
      <w:r xmlns:w="http://schemas.openxmlformats.org/wordprocessingml/2006/main">
        <w:t xml:space="preserve">Йосыф кое белән җимешле ботак итеп сурәтләнә, аның ботаклары чикләреннән чыга.</w:t>
      </w:r>
    </w:p>
    <w:p/>
    <w:p>
      <w:r xmlns:w="http://schemas.openxmlformats.org/wordprocessingml/2006/main">
        <w:t xml:space="preserve">1. Йосыф фатихалары: Тугры муллык моделе</w:t>
      </w:r>
    </w:p>
    <w:p/>
    <w:p>
      <w:r xmlns:w="http://schemas.openxmlformats.org/wordprocessingml/2006/main">
        <w:t xml:space="preserve">2. Йосыфка Алла мәрхәмәте: Алла вәгъдәләренең үтәлеше</w:t>
      </w:r>
    </w:p>
    <w:p/>
    <w:p>
      <w:r xmlns:w="http://schemas.openxmlformats.org/wordprocessingml/2006/main">
        <w:t xml:space="preserve">1. Мәдхия 1: 3 - "Ул су елгалары утырткан агачка охшаган, вакытында җимеш бирә һәм яфрагы кипми. Нәрсә генә эшләсә дә уңышка ирешә."</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Яратылыш 49:23 Укчылар аны бик кайгырттылар, аңа аттылар һәм нәфрәт иттеләр:</w:t>
      </w:r>
    </w:p>
    <w:p/>
    <w:p>
      <w:r xmlns:w="http://schemas.openxmlformats.org/wordprocessingml/2006/main">
        <w:t xml:space="preserve">Укчылар Ягъкубка бик нык газаплар китерделәр.</w:t>
      </w:r>
    </w:p>
    <w:p/>
    <w:p>
      <w:r xmlns:w="http://schemas.openxmlformats.org/wordprocessingml/2006/main">
        <w:t xml:space="preserve">1: Без беркайчан да башкаларга газап китерергә тиеш түгел, ә аның урынына игелек һәм кызгану күрсәтергә тиеш.</w:t>
      </w:r>
    </w:p>
    <w:p/>
    <w:p>
      <w:r xmlns:w="http://schemas.openxmlformats.org/wordprocessingml/2006/main">
        <w:t xml:space="preserve">2: Без игътибарыбызны бу дөнья газапларына түгел, ә Алла мәрхәмәтенә һәм шәфкатенә юнәлтергә тиеш.</w:t>
      </w:r>
    </w:p>
    <w:p/>
    <w:p>
      <w:r xmlns:w="http://schemas.openxmlformats.org/wordprocessingml/2006/main">
        <w:t xml:space="preserve">1: Маттай 5: 44-45 - Ләкин мин сезгә әйтәм, дошманнарыгызны яратыгыз һәм сезне эзәрлекләүчеләр өчен дога кылыгыз, шулай итеп сез күктәге Атагызның уллары булырсыз. "</w:t>
      </w:r>
    </w:p>
    <w:p/>
    <w:p>
      <w:r xmlns:w="http://schemas.openxmlformats.org/wordprocessingml/2006/main">
        <w:t xml:space="preserve">2: Римлыларга 12: 14-15 - Сезне эзәрлекләүчеләргә фатиха бирегез; фатихала һәм аларны сүгенмә. Шатланучылар белән шатланыгыз, елаганнар белән елагыз.</w:t>
      </w:r>
    </w:p>
    <w:p/>
    <w:p>
      <w:r xmlns:w="http://schemas.openxmlformats.org/wordprocessingml/2006/main">
        <w:t xml:space="preserve">Яратылыш 49:24 Ләкин аның җәясе көчле иде, һәм аның куллары Ягъкубның куәтле Алла кулы белән ныгытылды. (аннан көтүче, Израиль ташы :)</w:t>
      </w:r>
    </w:p>
    <w:p/>
    <w:p>
      <w:r xmlns:w="http://schemas.openxmlformats.org/wordprocessingml/2006/main">
        <w:t xml:space="preserve">Ягъкуб улы Яһүдкә фатиха бирә, һәм аңа Ягъкубның куәтле Алла биргән көчен таный.</w:t>
      </w:r>
    </w:p>
    <w:p/>
    <w:p>
      <w:r xmlns:w="http://schemas.openxmlformats.org/wordprocessingml/2006/main">
        <w:t xml:space="preserve">1. Ходайда көч: Ягъкубның куәтле Алла безгә ничек көч бирә</w:t>
      </w:r>
    </w:p>
    <w:p/>
    <w:p>
      <w:r xmlns:w="http://schemas.openxmlformats.org/wordprocessingml/2006/main">
        <w:t xml:space="preserve">2. Көтүчедә ял итү: Израиль ташында юаныч табу</w:t>
      </w:r>
    </w:p>
    <w:p/>
    <w:p>
      <w:r xmlns:w="http://schemas.openxmlformats.org/wordprocessingml/2006/main">
        <w:t xml:space="preserve">1. Мәдхия 18:32 34 - Алла мине көч белән кораллый һәм юлымны камил итә.</w:t>
      </w:r>
    </w:p>
    <w:p/>
    <w:p>
      <w:r xmlns:w="http://schemas.openxmlformats.org/wordprocessingml/2006/main">
        <w:t xml:space="preserve">2. Ишагыйя 40:11 - Ул көтүен көтүче кебек карый: Бәрәннәрне кочагына җыя һәм йөрәгенә якын йөртә; ул яшьләрне йомшак кына алып бара.</w:t>
      </w:r>
    </w:p>
    <w:p/>
    <w:p>
      <w:r xmlns:w="http://schemas.openxmlformats.org/wordprocessingml/2006/main">
        <w:t xml:space="preserve">Яратылыш 49:25 Сезгә ярдәм итәчәк әтиегезнең Аллаһысы белән. һәм сезгә күктәге фатихалар, астындагы тирән фатихалар, күкрәкләр һәм карын фатихалары бирүче Чиксез кодрәт Иясе белән:</w:t>
      </w:r>
    </w:p>
    <w:p/>
    <w:p>
      <w:r xmlns:w="http://schemas.openxmlformats.org/wordprocessingml/2006/main">
        <w:t xml:space="preserve">Аллаһының Ягъкубка биргән фатихалары әтисенең Аллаһыннан да, Чиксез кодрәт Иясеннән дә килә.</w:t>
      </w:r>
    </w:p>
    <w:p/>
    <w:p>
      <w:r xmlns:w="http://schemas.openxmlformats.org/wordprocessingml/2006/main">
        <w:t xml:space="preserve">1. Алла фатихасы: Күк муллыгын кичерү</w:t>
      </w:r>
    </w:p>
    <w:p/>
    <w:p>
      <w:r xmlns:w="http://schemas.openxmlformats.org/wordprocessingml/2006/main">
        <w:t xml:space="preserve">2. Аллага якынлашу: Аның фатихасын һәм хуплавын алу</w:t>
      </w:r>
    </w:p>
    <w:p/>
    <w:p>
      <w:r xmlns:w="http://schemas.openxmlformats.org/wordprocessingml/2006/main">
        <w:t xml:space="preserve">1. Римлыларга 8:32 - Hisз Улын кызганмыйча, аны безнең өчен коткарган кеше, ничек ул аның белән безгә барысын да ирекле бирмәс?</w:t>
      </w:r>
    </w:p>
    <w:p/>
    <w:p>
      <w:r xmlns:w="http://schemas.openxmlformats.org/wordprocessingml/2006/main">
        <w:t xml:space="preserve">2. Эфеслеләргә 1: 3 - Раббыбыз Гайсә Мәсихнең Алла һәм Атасы данлансын, ул безгә күктәге барлык рухи фатихаларны фатихалады.</w:t>
      </w:r>
    </w:p>
    <w:p/>
    <w:p>
      <w:r xmlns:w="http://schemas.openxmlformats.org/wordprocessingml/2006/main">
        <w:t xml:space="preserve">Яратылыш 49:26 Атагызның фатихалары минем токымнарымның фатихаларыннан мәңгелек тауларның иң чикләренә кадәр өстенлек иттеләр: алар Йосыф башында һәм кардәшләреннән аерылып торган баш таҗында булырлар. .</w:t>
      </w:r>
    </w:p>
    <w:p/>
    <w:p>
      <w:r xmlns:w="http://schemas.openxmlformats.org/wordprocessingml/2006/main">
        <w:t xml:space="preserve">Бу өзек Йосыфның фатихалары турында сөйли, ул ата-бабаларының фатихаларыннан бөегрәк, хәтта мәңге калкулыкларга кадәр.</w:t>
      </w:r>
    </w:p>
    <w:p/>
    <w:p>
      <w:r xmlns:w="http://schemas.openxmlformats.org/wordprocessingml/2006/main">
        <w:t xml:space="preserve">1. Иманның мөһимлеге: Йосыф фатихалары ничек иман көчен күрсәтә</w:t>
      </w:r>
    </w:p>
    <w:p/>
    <w:p>
      <w:r xmlns:w="http://schemas.openxmlformats.org/wordprocessingml/2006/main">
        <w:t xml:space="preserve">2. Йосыф фатихасы: тормышыбыз өчен Алла фатихасын ничек алырга</w:t>
      </w:r>
    </w:p>
    <w:p/>
    <w:p>
      <w:r xmlns:w="http://schemas.openxmlformats.org/wordprocessingml/2006/main">
        <w:t xml:space="preserve">1. Эфеслеләргә 2: 8-9 - Чөнки сез мәрхәмәт белән иман аша котылдыгыз. Бу сезнең эшегез түгел; беркем дә мактанмас өчен, бу Аллаһының бүләге.</w:t>
      </w:r>
    </w:p>
    <w:p/>
    <w:p>
      <w:r xmlns:w="http://schemas.openxmlformats.org/wordprocessingml/2006/main">
        <w:t xml:space="preserve">2. Көлессәйлеләргә 3: 23-24 - Нәрсә генә эшләсәгез дә, чын күңелдән эшләгез, Ходай өчен түгел, ә кешеләр өчен, чөнки сез Ходайдан мирасны үзегезнең әҗерегез итеп алырсыз. Сез Хуҗабыз Мәсихкә хезмәт итәсез.</w:t>
      </w:r>
    </w:p>
    <w:p/>
    <w:p>
      <w:r xmlns:w="http://schemas.openxmlformats.org/wordprocessingml/2006/main">
        <w:t xml:space="preserve">Яратылыш 49:27 Беньямин бүре кебек кырылыр: иртә белән ул корбанны йотар, ә төнлә олыларны бүләр.</w:t>
      </w:r>
    </w:p>
    <w:p/>
    <w:p>
      <w:r xmlns:w="http://schemas.openxmlformats.org/wordprocessingml/2006/main">
        <w:t xml:space="preserve">Беньямин көчле һәм батыр сугышчы, сугышырга һәм җиңүне таләп итәргә әзер.</w:t>
      </w:r>
    </w:p>
    <w:p/>
    <w:p>
      <w:r xmlns:w="http://schemas.openxmlformats.org/wordprocessingml/2006/main">
        <w:t xml:space="preserve">1. Авырлыклар алдында көчле һәм кыю булыгыз.</w:t>
      </w:r>
    </w:p>
    <w:p/>
    <w:p>
      <w:r xmlns:w="http://schemas.openxmlformats.org/wordprocessingml/2006/main">
        <w:t xml:space="preserve">2. Аллага тугры булу фатихалары җиңү белән бүләкләнәчәк.</w:t>
      </w:r>
    </w:p>
    <w:p/>
    <w:p>
      <w:r xmlns:w="http://schemas.openxmlformats.org/wordprocessingml/2006/main">
        <w:t xml:space="preserve">1. Яратылыш 22:14 - "Шулай итеп Ибраһим бу урынның исемен атады, Ходай тәэмин итәчәк; бүгенге көнгә кадәр әйтелгәнчә, Ходай тавында ул тәэмин ителәчәк.</w:t>
      </w:r>
    </w:p>
    <w:p/>
    <w:p>
      <w:r xmlns:w="http://schemas.openxmlformats.org/wordprocessingml/2006/main">
        <w:t xml:space="preserve">2. 1 Көринтлеләргә 15:57 - Ләкин Раббыбыз Гайсә Мәсих аша безгә җиңү биргән Аллага шөкер.</w:t>
      </w:r>
    </w:p>
    <w:p/>
    <w:p>
      <w:r xmlns:w="http://schemas.openxmlformats.org/wordprocessingml/2006/main">
        <w:t xml:space="preserve">Яратылыш 49:28 Болар барысы да Израильнең унике кабиләсе, һәм нәкъ менә аларның әтисе алар белән сөйләште һәм аларга фатиха бирде; һәрберсе үз фатихасы буенча аларга фатиха бирде.</w:t>
      </w:r>
    </w:p>
    <w:p/>
    <w:p>
      <w:r xmlns:w="http://schemas.openxmlformats.org/wordprocessingml/2006/main">
        <w:t xml:space="preserve">Бу шигырьдә Ягъкубның унике улына ничек фатиха биргәне турында әйтелә, аларның һәрберсе үз фатихасы буенча.</w:t>
      </w:r>
    </w:p>
    <w:p/>
    <w:p>
      <w:r xmlns:w="http://schemas.openxmlformats.org/wordprocessingml/2006/main">
        <w:t xml:space="preserve">1. Алла фатихалары: Ягъкубның унике улына биргән фатихаларын тикшерү</w:t>
      </w:r>
    </w:p>
    <w:p/>
    <w:p>
      <w:r xmlns:w="http://schemas.openxmlformats.org/wordprocessingml/2006/main">
        <w:t xml:space="preserve">2. Фатиха көче: Башкаларга ничек фатихалар бирергә</w:t>
      </w:r>
    </w:p>
    <w:p/>
    <w:p>
      <w:r xmlns:w="http://schemas.openxmlformats.org/wordprocessingml/2006/main">
        <w:t xml:space="preserve">1. Гәләтиялеләргә 3: 7-9 - Ибраһим угыллары иманлы кешеләр икәнен белегез. Godәм Изге Язма, Алла мәҗүсиләрне иман белән аклаячагын алдан күреп, Ибраһимга яхшы хәбәр таратты, "Сездә барлык халыклар фатихаланыр". Шулай итеп, иманлы кешеләр Ибраһим белән бергә фатихаланалар.</w:t>
      </w:r>
    </w:p>
    <w:p/>
    <w:p>
      <w:r xmlns:w="http://schemas.openxmlformats.org/wordprocessingml/2006/main">
        <w:t xml:space="preserve">2. Эфеслеләргә 1: 3-4 - Раббыбыз Гайсә Мәсихнең Алласы һәм Атасы данлансын, ул безне Мәсихтә күктәге һәр рухи фатиха белән фатихалады, ул безне дөнья яратылганчы безне үзе сайлаган кебек, без аның алдында изге һәм гаепсез булырга тиеш.</w:t>
      </w:r>
    </w:p>
    <w:p/>
    <w:p>
      <w:r xmlns:w="http://schemas.openxmlformats.org/wordprocessingml/2006/main">
        <w:t xml:space="preserve">Яратылыш 49:29 Ул аларга боерык бирде һәм аларга әйтте: "Мин үз халкым янына җыелырга тиеш: мине ата-бабаларым белән Хет Эфрон кырындагы мәгарәгә күмегез,"</w:t>
      </w:r>
    </w:p>
    <w:p/>
    <w:p>
      <w:r xmlns:w="http://schemas.openxmlformats.org/wordprocessingml/2006/main">
        <w:t xml:space="preserve">Ягъкуб улларына аны әтитле Эфрон мәгарәсендә күмергә куша.</w:t>
      </w:r>
    </w:p>
    <w:p/>
    <w:p>
      <w:r xmlns:w="http://schemas.openxmlformats.org/wordprocessingml/2006/main">
        <w:t xml:space="preserve">1. Ата-бабаларыбызны һәм аларның мирасын хөрмәт итүнең мөһимлеге.</w:t>
      </w:r>
    </w:p>
    <w:p/>
    <w:p>
      <w:r xmlns:w="http://schemas.openxmlformats.org/wordprocessingml/2006/main">
        <w:t xml:space="preserve">2. Соңгы сорау ясау көче һәм аны үтәү өчен безнең җаваплылыгыбыз.</w:t>
      </w:r>
    </w:p>
    <w:p/>
    <w:p>
      <w:r xmlns:w="http://schemas.openxmlformats.org/wordprocessingml/2006/main">
        <w:t xml:space="preserve">1. Чыгыш 20:12 - Атагызны һәм әниегезне хөрмәт итегез, сезнең Аллагыз Ходай биргән җирдә сезнең көннәр озын булсын.</w:t>
      </w:r>
    </w:p>
    <w:p/>
    <w:p>
      <w:r xmlns:w="http://schemas.openxmlformats.org/wordprocessingml/2006/main">
        <w:t xml:space="preserve">2. Икенчезаконлык 5:16 - Көннәрегез озын булсын, һәм сезнең Аллагыз Раббы биргән җирдә сезнең белән яхшы булыр өчен, Аллагыз Раббы кушканча, әтиегезне һәм әниегезне хөрмәт итегез.</w:t>
      </w:r>
    </w:p>
    <w:p/>
    <w:p>
      <w:r xmlns:w="http://schemas.openxmlformats.org/wordprocessingml/2006/main">
        <w:t xml:space="preserve">Яратылыш 49:30 Мампела кырындагы мәгарәдә, Мамре алдыннан, Кәнган җирендә, Ибраһим хет Эфрон кыры белән күмү урыны сатып алган.</w:t>
      </w:r>
    </w:p>
    <w:p/>
    <w:p>
      <w:r xmlns:w="http://schemas.openxmlformats.org/wordprocessingml/2006/main">
        <w:t xml:space="preserve">Ибраһим үзе һәм гаиләсе өчен күмү урыны булдыру өчен, хетлы Эфроннан Макпелах кырын сатып алган.</w:t>
      </w:r>
    </w:p>
    <w:p/>
    <w:p>
      <w:r xmlns:w="http://schemas.openxmlformats.org/wordprocessingml/2006/main">
        <w:t xml:space="preserve">1. Күмү һәм мемориалның мөһимлеге - Яратылыш 49:30</w:t>
      </w:r>
    </w:p>
    <w:p/>
    <w:p>
      <w:r xmlns:w="http://schemas.openxmlformats.org/wordprocessingml/2006/main">
        <w:t xml:space="preserve">2. Ибраһимның Аллага буйсынуы - Яратылыш 49:30</w:t>
      </w:r>
    </w:p>
    <w:p/>
    <w:p>
      <w:r xmlns:w="http://schemas.openxmlformats.org/wordprocessingml/2006/main">
        <w:t xml:space="preserve">1. Ягъкуб 2:23 - Ибраһим Аллага ышанды, һәм аңа тәкъвалык дип саналган Изге Язма үтәлде, һәм ул Аллаһының дусты дип аталды.</w:t>
      </w:r>
    </w:p>
    <w:p/>
    <w:p>
      <w:r xmlns:w="http://schemas.openxmlformats.org/wordprocessingml/2006/main">
        <w:t xml:space="preserve">2. Еврейләргә 11: 17-19 - Иман белән Ибраһим, Алла аны сынагач, Исхакны корбан итеп китерде. Вәгъдәләрне кабул иткән кеше үзенең бердәнбер улын корбан итәргә җыена, Алла аңа әйтсә дә, Исхак аша сезнең нәселегез саналачак. Ибраһим Алла хәтта үлеләрне терелтә ала дип уйлады, һәм шулай итеп Исхакны үлемнән кире кайтарды.</w:t>
      </w:r>
    </w:p>
    <w:p/>
    <w:p>
      <w:r xmlns:w="http://schemas.openxmlformats.org/wordprocessingml/2006/main">
        <w:t xml:space="preserve">Яратылыш 49:31 Анда алар Ибраһимны һәм аның хатыны Сараны күмделәр; анда алар Исхакны һәм аның хатыны Ребеканы күмделәр. һәм мин анда Лияне күмдем.</w:t>
      </w:r>
    </w:p>
    <w:p/>
    <w:p>
      <w:r xmlns:w="http://schemas.openxmlformats.org/wordprocessingml/2006/main">
        <w:t xml:space="preserve">Бу өзек Ягъкубның үз гаиләсен Кәнган җиренә күмүе турында сөйли.</w:t>
      </w:r>
    </w:p>
    <w:p/>
    <w:p>
      <w:r xmlns:w="http://schemas.openxmlformats.org/wordprocessingml/2006/main">
        <w:t xml:space="preserve">1. Ата-бабаларыбызны һәм алар калдырган мирасны хөрмәт итүнең мөһимлеге.</w:t>
      </w:r>
    </w:p>
    <w:p/>
    <w:p>
      <w:r xmlns:w="http://schemas.openxmlformats.org/wordprocessingml/2006/main">
        <w:t xml:space="preserve">2. Аллага үз халкына ял итү өчен урын һәм урын бирүдә тугрылык.</w:t>
      </w:r>
    </w:p>
    <w:p/>
    <w:p>
      <w:r xmlns:w="http://schemas.openxmlformats.org/wordprocessingml/2006/main">
        <w:t xml:space="preserve">1. Мәдхия 16: 5-6.</w:t>
      </w:r>
    </w:p>
    <w:p/>
    <w:p>
      <w:r xmlns:w="http://schemas.openxmlformats.org/wordprocessingml/2006/main">
        <w:t xml:space="preserve">2. Еврейләргә 11:13 ватан эзләгәннәрен ачык итеп күрсәтегез. Әгәр алар чыккан җир турында уйлаган булсалар, кире кайтырга мөмкинлек булыр иде. Ләкин хәзерге вакытта алар яхшырак ил, ягъни күк илләрен телиләр. Шуңа күрә Алла аларның Алласы дип аталырга оялмый, чөнки ул аларга шәһәр әзерләде. "</w:t>
      </w:r>
    </w:p>
    <w:p/>
    <w:p>
      <w:r xmlns:w="http://schemas.openxmlformats.org/wordprocessingml/2006/main">
        <w:t xml:space="preserve">Яратылыш 49:32 Кырны һәм андагы мәгарәне Хет балаларыннан сатып алу.</w:t>
      </w:r>
    </w:p>
    <w:p/>
    <w:p>
      <w:r xmlns:w="http://schemas.openxmlformats.org/wordprocessingml/2006/main">
        <w:t xml:space="preserve">Ягъкуб сатып алган кыр һәм мәгарә Хет балаларыннан иде.</w:t>
      </w:r>
    </w:p>
    <w:p/>
    <w:p>
      <w:r xmlns:w="http://schemas.openxmlformats.org/wordprocessingml/2006/main">
        <w:t xml:space="preserve">1. Сатып алу көче: Без үз ресурсларыбыз белән нәрсә сатып ала алабыз?</w:t>
      </w:r>
    </w:p>
    <w:p/>
    <w:p>
      <w:r xmlns:w="http://schemas.openxmlformats.org/wordprocessingml/2006/main">
        <w:t xml:space="preserve">2. Ягъкуб мирасы: Аның карарларының киләчәк буыннарга йогынтысы</w:t>
      </w:r>
    </w:p>
    <w:p/>
    <w:p>
      <w:r xmlns:w="http://schemas.openxmlformats.org/wordprocessingml/2006/main">
        <w:t xml:space="preserve">1. Эфеслеләргә 5: 15-16 - "Алайса, акылсыз түгел, ә акыллы булып, вакытны иң яхшы кулланганга игътибар итегез, чөнки көннәр начар."</w:t>
      </w:r>
    </w:p>
    <w:p/>
    <w:p>
      <w:r xmlns:w="http://schemas.openxmlformats.org/wordprocessingml/2006/main">
        <w:t xml:space="preserve">2. Гыйбрәтле сүзләр 31:16 - "Ул кырны карый һәм аны сатып ала; кул җимеше белән йөзем бакчасы утырта."</w:t>
      </w:r>
    </w:p>
    <w:p/>
    <w:p>
      <w:r xmlns:w="http://schemas.openxmlformats.org/wordprocessingml/2006/main">
        <w:t xml:space="preserve">Яратылыш 49:33 Ягъкуб улларына боерык бирүне тәмамлагач, аякларын караватка җыйды, рух бирде һәм үз халкына җыелды.</w:t>
      </w:r>
    </w:p>
    <w:p/>
    <w:p>
      <w:r xmlns:w="http://schemas.openxmlformats.org/wordprocessingml/2006/main">
        <w:t xml:space="preserve">Ягъкубның улларына үлеме алдыннан соңгы сүзләре.</w:t>
      </w:r>
    </w:p>
    <w:p/>
    <w:p>
      <w:r xmlns:w="http://schemas.openxmlformats.org/wordprocessingml/2006/main">
        <w:t xml:space="preserve">1. Соңгы сүзнең көче: Ягъкуб мирасын искә төшерү</w:t>
      </w:r>
    </w:p>
    <w:p/>
    <w:p>
      <w:r xmlns:w="http://schemas.openxmlformats.org/wordprocessingml/2006/main">
        <w:t xml:space="preserve">2. Соңгы мизгелләрне кадерләү: Ягъкубтан без нәрсәгә өйрәнә алабыз</w:t>
      </w:r>
    </w:p>
    <w:p/>
    <w:p>
      <w:r xmlns:w="http://schemas.openxmlformats.org/wordprocessingml/2006/main">
        <w:t xml:space="preserve">1. Икенчезаконлык 31: 8 - Сезнең алдыгызда Ходай бар. Ул сезнең белән булыр; ул сине ташламаячак һәм сине ташламаячак. Курыкмагыз һәм курыкмагыз.</w:t>
      </w:r>
    </w:p>
    <w:p/>
    <w:p>
      <w:r xmlns:w="http://schemas.openxmlformats.org/wordprocessingml/2006/main">
        <w:t xml:space="preserve">2. Вәгазьче 12: 1 - Яшьлек көннәрендә, Барлыкка Китерүчегезне исегездә тотыгыз, авырлыклар килгәнче һәм еллар якынлашканчы, сез әйтерсез, мин аларда рәхәт түгел.</w:t>
      </w:r>
    </w:p>
    <w:p/>
    <w:p>
      <w:r xmlns:w="http://schemas.openxmlformats.org/wordprocessingml/2006/main">
        <w:t xml:space="preserve">Яратылыш 50 күрсәтелгән шигырьләр белән түбәндәгечә өч абзацка йомгак ясарга мөмкин:</w:t>
      </w:r>
    </w:p>
    <w:p/>
    <w:p>
      <w:r xmlns:w="http://schemas.openxmlformats.org/wordprocessingml/2006/main">
        <w:t xml:space="preserve">1 нче абзац: Яратылыш 50: 1-14 тә Йосыф әтисе Ягъкубның үлеме турында кайгыра һәм гаиләсе һәм мисырлылар белән бергә кайгы вакытын күзәтә. Хәсрәттән соң, Йосыф фиргавеннән Ягъкубны Кәнганга әтисе теләге буенча күмергә рөхсәт сорый. Фиргавен Йосыф үтенечен бирә, һәм Йосыфның гаилә әгъзаларыннан, Мисыр түрәләреннән һәм арбалардан торган зур йөреш Ягъкуб гәүдәсен Махпелах мәгарәсендә күмелгән урынга озата. Кабердән кайткач, Йосыф абыйлары аның үткән җәбер-золымнары өчен үч алудан курка. Ләкин Йосыф аларны зарар итмәячәгенә ышандыра, чөнки Алла аларның эшләрен яхшылык китергән.</w:t>
      </w:r>
    </w:p>
    <w:p/>
    <w:p>
      <w:r xmlns:w="http://schemas.openxmlformats.org/wordprocessingml/2006/main">
        <w:t xml:space="preserve">2 нче абзац: Яратылыш 50: 15-21 дә дәвам итәләр, әтисе үлгәннән соң, Йосыф абыйлары аңа турыдан-туры мөрәҗәгать итәләр һәм аны коллыкка сатканнары өчен гаепләрен таныйлар. Алар Йосыфтан кичерүен сорыйлар. Аларның үкенүләрен белдереп, Йосыф елый һәм аларга карата үпкәләмәвенә тагын бер кат ышандыра. Ул явызлык өчен нәрсә эшләгәннәрен, Алла аны ачлык вакытында күп кешеләрне коткарыр өчен хакимият дәрәҗәсенә куеп яхшылыкка әйләнүен ассызыклый.</w:t>
      </w:r>
    </w:p>
    <w:p/>
    <w:p>
      <w:r xmlns:w="http://schemas.openxmlformats.org/wordprocessingml/2006/main">
        <w:t xml:space="preserve">3 нче абзац: Яратылыш 50: 22-26 да Йосыф Мисырда калган көннәрен абыйлары гаиләләре белән үткәрә. Ул үз буыннары арасында берничә буынның тууына шаһит. 110 яшендә үлеме алдыннан, Йосыф Алла турында Исраилне Мисырдан чыгару һәм Ибраһимга мирас итеп бирелгән җиргә кайтару турындагы вәгъдәсен үтәве турында пәйгамбәрлек итә. Ул үз токымнарына Мисырдан киткәч сөякләрен үзләре белән йөртергә куша.</w:t>
      </w:r>
    </w:p>
    <w:p/>
    <w:p>
      <w:r xmlns:w="http://schemas.openxmlformats.org/wordprocessingml/2006/main">
        <w:t xml:space="preserve">Ахырда:</w:t>
      </w:r>
    </w:p>
    <w:p>
      <w:r xmlns:w="http://schemas.openxmlformats.org/wordprocessingml/2006/main">
        <w:t xml:space="preserve">Яратылыш 50 бүлегендә:</w:t>
      </w:r>
    </w:p>
    <w:p>
      <w:r xmlns:w="http://schemas.openxmlformats.org/wordprocessingml/2006/main">
        <w:t xml:space="preserve">Йосыф Ягъкубның үлеме турында кайгыра;</w:t>
      </w:r>
    </w:p>
    <w:p>
      <w:r xmlns:w="http://schemas.openxmlformats.org/wordprocessingml/2006/main">
        <w:t xml:space="preserve">Кәнганга күмү өчен фиргавеннән рөхсәт эзләү;</w:t>
      </w:r>
    </w:p>
    <w:p>
      <w:r xmlns:w="http://schemas.openxmlformats.org/wordprocessingml/2006/main">
        <w:t xml:space="preserve">Ягъкуб гәүдәсен озатучы зур йөреш.</w:t>
      </w:r>
    </w:p>
    <w:p/>
    <w:p>
      <w:r xmlns:w="http://schemas.openxmlformats.org/wordprocessingml/2006/main">
        <w:t xml:space="preserve">Йосыф абыйларын таныганнан соң ышандырды;</w:t>
      </w:r>
    </w:p>
    <w:p>
      <w:r xmlns:w="http://schemas.openxmlformats.org/wordprocessingml/2006/main">
        <w:t xml:space="preserve">Pastткән начар мөгамәлә өчен кичерү белдерү;</w:t>
      </w:r>
    </w:p>
    <w:p>
      <w:r xmlns:w="http://schemas.openxmlformats.org/wordprocessingml/2006/main">
        <w:t xml:space="preserve">Аларның эшләре аша Алланың провинциаль планына басым ясау.</w:t>
      </w:r>
    </w:p>
    <w:p/>
    <w:p>
      <w:r xmlns:w="http://schemas.openxmlformats.org/wordprocessingml/2006/main">
        <w:t xml:space="preserve">Йосыф Мисырда калган елларын гаиләсе белән үткәрә;</w:t>
      </w:r>
    </w:p>
    <w:p>
      <w:r xmlns:w="http://schemas.openxmlformats.org/wordprocessingml/2006/main">
        <w:t xml:space="preserve">Нәселләр арасында туган берничә буынга шаһит булу;</w:t>
      </w:r>
    </w:p>
    <w:p>
      <w:r xmlns:w="http://schemas.openxmlformats.org/wordprocessingml/2006/main">
        <w:t xml:space="preserve">Израильнең Мисырдан китүе һәм сөякләрен күтәрүе турында пәйгамбәрлек итү.</w:t>
      </w:r>
    </w:p>
    <w:p/>
    <w:p>
      <w:r xmlns:w="http://schemas.openxmlformats.org/wordprocessingml/2006/main">
        <w:t xml:space="preserve">Бу бүлектә үткән зарлануларга яки хаталарга карамастан, гаиләләрдә кичерү һәм татулашу кебек темалар тикшерелә. Бу Аллаһының коткару һәм вәгъдәләрен үтәү өчен авыр шартларда ничек эшли алуын күрсәтә. Яратылыш 50 мөһим нәтиҗә ясый, анда Ягъкуб үз теләкләре буенча күмелә, шул ук вакытта Йосыфның гомере буена Илаһи раслау вакыйгаларны ничек алып барганын күрсәтә.</w:t>
      </w:r>
    </w:p>
    <w:p/>
    <w:p>
      <w:r xmlns:w="http://schemas.openxmlformats.org/wordprocessingml/2006/main">
        <w:t xml:space="preserve">Яратылыш 50: 1 Йосыф әтисенең йөзенә егылды, елады һәм аны үпте.</w:t>
      </w:r>
    </w:p>
    <w:p/>
    <w:p>
      <w:r xmlns:w="http://schemas.openxmlformats.org/wordprocessingml/2006/main">
        <w:t xml:space="preserve">Йосыф йөзенә егылып, елап һәм үбеп әтисенә булган тирән мәхәббәтен һәм хөрмәтен күрсәтте.</w:t>
      </w:r>
    </w:p>
    <w:p/>
    <w:p>
      <w:r xmlns:w="http://schemas.openxmlformats.org/wordprocessingml/2006/main">
        <w:t xml:space="preserve">1) Мәхәббәт көче: Йосыфның Атасына тирән хөрмәте Аллаһының безгә карата мәхәббәтен ничек күрсәтә</w:t>
      </w:r>
    </w:p>
    <w:p/>
    <w:p>
      <w:r xmlns:w="http://schemas.openxmlformats.org/wordprocessingml/2006/main">
        <w:t xml:space="preserve">2) Хөрмәт белән яшәү: Йосыф үрнәгеннән без өйрәнә алган дәресләр</w:t>
      </w:r>
    </w:p>
    <w:p/>
    <w:p>
      <w:r xmlns:w="http://schemas.openxmlformats.org/wordprocessingml/2006/main">
        <w:t xml:space="preserve">1) 1 Яхъя 4: 10-11 - "Бу - без Аллаһыны яратуыбыз түгел, ә Ул безне яратуы һәм Улын безнең гөнаһларыбызның кичерүе өчен җибәрүе. Мәхәббәт, Алла безне шулай яратса, без дә тиеш. бер-беребезне яратырга. "</w:t>
      </w:r>
    </w:p>
    <w:p/>
    <w:p>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p>
      <w:r xmlns:w="http://schemas.openxmlformats.org/wordprocessingml/2006/main">
        <w:t xml:space="preserve">Яратылыш 50: 2 Йосыф үз хезмәтчеләренә табибларга әтисен күмергә кушты, һәм табиблар Израильне күмделәр.</w:t>
      </w:r>
    </w:p>
    <w:p/>
    <w:p>
      <w:r xmlns:w="http://schemas.openxmlformats.org/wordprocessingml/2006/main">
        <w:t xml:space="preserve">Йосыф табибларга әтисен сөртергә кушты, һәм алар шулай эшләделәр.</w:t>
      </w:r>
    </w:p>
    <w:p/>
    <w:p>
      <w:r xmlns:w="http://schemas.openxmlformats.org/wordprocessingml/2006/main">
        <w:t xml:space="preserve">1. Godз халкына биргән вәгъдәләрен үтәүдә, хәтта үлемдә дә Алла тугрылыгы.</w:t>
      </w:r>
    </w:p>
    <w:p/>
    <w:p>
      <w:r xmlns:w="http://schemas.openxmlformats.org/wordprocessingml/2006/main">
        <w:t xml:space="preserve">2. deathлемдә дә әти-әниләребезне хөрмәт итүнең мөһимлеге.</w:t>
      </w:r>
    </w:p>
    <w:p/>
    <w:p>
      <w:r xmlns:w="http://schemas.openxmlformats.org/wordprocessingml/2006/main">
        <w:t xml:space="preserve">1. Римлыларга 8:28 - "Без беләбез, Аллаһыны яратучылар өчен бар нәрсә бергә эшли, аның максаты буенча чакырылганнар өчен."</w:t>
      </w:r>
    </w:p>
    <w:p/>
    <w:p>
      <w:r xmlns:w="http://schemas.openxmlformats.org/wordprocessingml/2006/main">
        <w:t xml:space="preserve">2. Чыгыш 20:12 - "Атагызны һәм әниегезне хөрмәт итегез, сезнең Аллагыз Ходай биргән җирдә сезнең көннәр озын булсын."</w:t>
      </w:r>
    </w:p>
    <w:p/>
    <w:p>
      <w:r xmlns:w="http://schemas.openxmlformats.org/wordprocessingml/2006/main">
        <w:t xml:space="preserve">Яратылыш 50: 3 Аның өчен кырык көн үтте. Чүпрәлеләрнең көннәре шулай үтәлде, һәм мисырлылар аның өчен утыз ун көн кайгырдылар.</w:t>
      </w:r>
    </w:p>
    <w:p/>
    <w:p>
      <w:r xmlns:w="http://schemas.openxmlformats.org/wordprocessingml/2006/main">
        <w:t xml:space="preserve">Йосыфның әтисе Ягъкубны Мисыр гадәте буенча 70 көн кайнаттылар һәм кайгырдылар.</w:t>
      </w:r>
    </w:p>
    <w:p/>
    <w:p>
      <w:r xmlns:w="http://schemas.openxmlformats.org/wordprocessingml/2006/main">
        <w:t xml:space="preserve">1. Кайгы уңайлыгы: Кайгы аша Алла белән йөрергә өйрәнү</w:t>
      </w:r>
    </w:p>
    <w:p/>
    <w:p>
      <w:r xmlns:w="http://schemas.openxmlformats.org/wordprocessingml/2006/main">
        <w:t xml:space="preserve">2. Мирас көче: Бездән алда килгәннәрдән без ничек өйрәнә алабыз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Яхъя 16: 20-22 - "Сезгә хак сүз әйтәм, сез еларсыз һәм еларсыз, ләкин дөнья шатланыр. Сез кайгы кичерерсез, ләкин кайгыгыз шатлыкка әйләнер. Хатын-кыз тугач , аның кайгысы бар, чөнки аның сәгате килеп җитте, ләкин баланы тудыргач, ул бу кайгы-хәсрәтне хәтерләми, кеше дөньяда туганына шатлыгы өчен. Шулай ук хәзер сезнең кайгыгыз бар, ләкин мин сезне күрермен кабат йөрәкләрегез куаныр, һәм сезнең шатлыгыгызны беркем дә алмас. "</w:t>
      </w:r>
    </w:p>
    <w:p/>
    <w:p>
      <w:r xmlns:w="http://schemas.openxmlformats.org/wordprocessingml/2006/main">
        <w:t xml:space="preserve">Яратылыш 50: 4 hisәм аның кайгы көннәре үткәч, Йосыф фиргавен йортына әйтте: "Әгәр мин хәзер сезнең күзләрегездә мәрхәмәт тапсам, сөйләшегез, фиргавен колагында әйтәм:</w:t>
      </w:r>
    </w:p>
    <w:p/>
    <w:p>
      <w:r xmlns:w="http://schemas.openxmlformats.org/wordprocessingml/2006/main">
        <w:t xml:space="preserve">Йосыф фиргавен алдында мәрхәмәт тапты һәм аңардан сөйләшүен сорады.</w:t>
      </w:r>
    </w:p>
    <w:p/>
    <w:p>
      <w:r xmlns:w="http://schemas.openxmlformats.org/wordprocessingml/2006/main">
        <w:t xml:space="preserve">1: Без кайгы вакытында да тормышыбызда Алла мәрхәмәтен таба алабыз.</w:t>
      </w:r>
    </w:p>
    <w:p/>
    <w:p>
      <w:r xmlns:w="http://schemas.openxmlformats.org/wordprocessingml/2006/main">
        <w:t xml:space="preserve">2: Без иң авыр вакытта да һәрвакыт җитәкчелек сорап Аллага мөрәҗәгать итә алабыз.</w:t>
      </w:r>
    </w:p>
    <w:p/>
    <w:p>
      <w:r xmlns:w="http://schemas.openxmlformats.org/wordprocessingml/2006/main">
        <w:t xml:space="preserve">1: Чөнки Ходай Тәгалә кояш һәм калкан: Ходай мәрхәмәт һәм дан бирәчәк: туры юлдан баручылардан бернәрсә дә тыя алмас. (Мәдхия 84:11)</w:t>
      </w:r>
    </w:p>
    <w:p/>
    <w:p>
      <w:r xmlns:w="http://schemas.openxmlformats.org/wordprocessingml/2006/main">
        <w:t xml:space="preserve">2. (Чыгыш 34: 6)</w:t>
      </w:r>
    </w:p>
    <w:p/>
    <w:p>
      <w:r xmlns:w="http://schemas.openxmlformats.org/wordprocessingml/2006/main">
        <w:t xml:space="preserve">Яратылыш 50: 5 Минем әти мине ант итте: "Менә мин үләм, Кәнган җирендә мин казган каберемдә мине күмәрсең. Хәзер мин рөхсәт итәм, әтиемне күмәм, һәм мин тагын килермен.</w:t>
      </w:r>
    </w:p>
    <w:p/>
    <w:p>
      <w:r xmlns:w="http://schemas.openxmlformats.org/wordprocessingml/2006/main">
        <w:t xml:space="preserve">Йосыфның әтисен үз каберенә күмү үтенече.</w:t>
      </w:r>
    </w:p>
    <w:p/>
    <w:p>
      <w:r xmlns:w="http://schemas.openxmlformats.org/wordprocessingml/2006/main">
        <w:t xml:space="preserve">1. Гаиләбезне хөрмәт итү һәм вәгъдәләребезне үтәү мөһимлеге.</w:t>
      </w:r>
    </w:p>
    <w:p/>
    <w:p>
      <w:r xmlns:w="http://schemas.openxmlformats.org/wordprocessingml/2006/main">
        <w:t xml:space="preserve">2. Иман көче, хәтта зур кыенлыкларда да.</w:t>
      </w:r>
    </w:p>
    <w:p/>
    <w:p>
      <w:r xmlns:w="http://schemas.openxmlformats.org/wordprocessingml/2006/main">
        <w:t xml:space="preserve">1. Римлыларга 12:10 - "Бер-берегезне туганнарча ярату белән яратыгыз. Хөрмәт күрсәтүдә бер-берегездән читтә торыгыз."</w:t>
      </w:r>
    </w:p>
    <w:p/>
    <w:p>
      <w:r xmlns:w="http://schemas.openxmlformats.org/wordprocessingml/2006/main">
        <w:t xml:space="preserve">2. Еврейләргә 11: 6 -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Яратылыш 50: 6 Фиргавен әйтте: "Бар, әтиеңне күм, ул сиңа ант иткәнчә."</w:t>
      </w:r>
    </w:p>
    <w:p/>
    <w:p>
      <w:r xmlns:w="http://schemas.openxmlformats.org/wordprocessingml/2006/main">
        <w:t xml:space="preserve">Фиргавен Йосыфка әтисен күмергә биргән вәгъдәсен үтәргә кушты.</w:t>
      </w:r>
    </w:p>
    <w:p/>
    <w:p>
      <w:r xmlns:w="http://schemas.openxmlformats.org/wordprocessingml/2006/main">
        <w:t xml:space="preserve">1. Вәгъдәләребезне үтәү: Йосыф үрнәге</w:t>
      </w:r>
    </w:p>
    <w:p/>
    <w:p>
      <w:r xmlns:w="http://schemas.openxmlformats.org/wordprocessingml/2006/main">
        <w:t xml:space="preserve">2. Ант көче: Без биргән бурычны үтәү</w:t>
      </w:r>
    </w:p>
    <w:p/>
    <w:p>
      <w:r xmlns:w="http://schemas.openxmlformats.org/wordprocessingml/2006/main">
        <w:t xml:space="preserve">1. Вәгазьче 5: 4-5 - Аллага ант биргәндә, аны түләмәгез; Ул ахмакларга ошамый, ант иткәнне түлә.</w:t>
      </w:r>
    </w:p>
    <w:p/>
    <w:p>
      <w:r xmlns:w="http://schemas.openxmlformats.org/wordprocessingml/2006/main">
        <w:t xml:space="preserve">2. Маттай 5: 33.3 ; күк белән дә түгел. чөнки ул Алла тәхете: җир белән дә түгел. Бу аның аяк асты: Иерусалим да түгел; чөнки ул бөек патшаның шәһәре. Башың белән ант итмәссең дә, чөнки син бер чәчне дә ак яки кара итә алмыйсың. Ләкин сезнең аралашу булсын, әйе, әйе; Ayк, юк, чөнки явызлыктан күбрәк нәрсә бар.</w:t>
      </w:r>
    </w:p>
    <w:p/>
    <w:p>
      <w:r xmlns:w="http://schemas.openxmlformats.org/wordprocessingml/2006/main">
        <w:t xml:space="preserve">Яратылыш 50: 7 Йосыф әтисен күмергә китте, һәм аның белән фиргавеннең барлык хезмәтчеләре, аның йорты өлкәннәре һәм Мисыр җиренең барлык өлкәннәре күтәрелде.</w:t>
      </w:r>
    </w:p>
    <w:p/>
    <w:p>
      <w:r xmlns:w="http://schemas.openxmlformats.org/wordprocessingml/2006/main">
        <w:t xml:space="preserve">Йосыф һәм фиргавен хезмәтчеләренең зур төркеме, аның өенең өлкәннәре һәм Мисыр җиренең өлкәннәре әтисен күмергә киттеләр.</w:t>
      </w:r>
    </w:p>
    <w:p/>
    <w:p>
      <w:r xmlns:w="http://schemas.openxmlformats.org/wordprocessingml/2006/main">
        <w:t xml:space="preserve">1. Мирас көче: Йосыфның эшләре аның киләчәгенә ничек тәэсир итте</w:t>
      </w:r>
    </w:p>
    <w:p/>
    <w:p>
      <w:r xmlns:w="http://schemas.openxmlformats.org/wordprocessingml/2006/main">
        <w:t xml:space="preserve">2. Кайгы һәм бәйрәм: Кайгы вакытында көч табу</w:t>
      </w:r>
    </w:p>
    <w:p/>
    <w:p>
      <w:r xmlns:w="http://schemas.openxmlformats.org/wordprocessingml/2006/main">
        <w:t xml:space="preserve">1. Вәгазьче 3: 1-8</w:t>
      </w:r>
    </w:p>
    <w:p/>
    <w:p>
      <w:r xmlns:w="http://schemas.openxmlformats.org/wordprocessingml/2006/main">
        <w:t xml:space="preserve">2. 1 Тессалуникәлеләргә 4: 13-18</w:t>
      </w:r>
    </w:p>
    <w:p/>
    <w:p>
      <w:r xmlns:w="http://schemas.openxmlformats.org/wordprocessingml/2006/main">
        <w:t xml:space="preserve">Яратылыш 50: 8 Josephәм Йосыфның бөтен йорты, абыйлары һәм атасы йорты: аларның балалары, көтүләре һәм көтүләре генә Гошен җиренә киттеләр.</w:t>
      </w:r>
    </w:p>
    <w:p/>
    <w:p>
      <w:r xmlns:w="http://schemas.openxmlformats.org/wordprocessingml/2006/main">
        <w:t xml:space="preserve">Йосыф гаиләсе Гошен җиреннән Мисырга күченде, балаларын, малларын һәм башка мал-мөлкәтен калдырды.</w:t>
      </w:r>
    </w:p>
    <w:p/>
    <w:p>
      <w:r xmlns:w="http://schemas.openxmlformats.org/wordprocessingml/2006/main">
        <w:t xml:space="preserve">1. Хуҗабыз ризыкларына ышану: Йосыф хикәясе искә төшерә, безнең шартларга карамастан, Алла һәрвакыт безнең ихтыяҗларыбызны тәэмин итәчәк.</w:t>
      </w:r>
    </w:p>
    <w:p/>
    <w:p>
      <w:r xmlns:w="http://schemas.openxmlformats.org/wordprocessingml/2006/main">
        <w:t xml:space="preserve">2. Кичерү көче: Йосыфның абыйларын, аларның хыянәтләреннән соң да кичерергә әзерлеге, шәфкать көчен күрсәтә.</w:t>
      </w:r>
    </w:p>
    <w:p/>
    <w:p>
      <w:r xmlns:w="http://schemas.openxmlformats.org/wordprocessingml/2006/main">
        <w:t xml:space="preserve">1. Яратылыш 50: 8- Josephәм Йосыфның бөтен йорты, абыйлары, һәм аның әтисе йорты: аларның балалары, көтүләре һәм көтүләре генә Гошен җиренә киттеләр.</w:t>
      </w:r>
    </w:p>
    <w:p/>
    <w:p>
      <w:r xmlns:w="http://schemas.openxmlformats.org/wordprocessingml/2006/main">
        <w:t xml:space="preserve">2. Маттай 6: 25- Шуңа күрә мин сезгә әйтәм, тормышыгыз, нәрсә ашарсыз, нәрсә эчәрсез, тәнегез, нәрсә киерүегез турында борчылмагыз. Тормыш ризыктан, ә тән киемнән күбрәк түгелме?</w:t>
      </w:r>
    </w:p>
    <w:p/>
    <w:p>
      <w:r xmlns:w="http://schemas.openxmlformats.org/wordprocessingml/2006/main">
        <w:t xml:space="preserve">Яратылыш 50: 9 Аның белән арбалар да, җайдаклар да күтәрелде, һәм бу бик зур компания иде.</w:t>
      </w:r>
    </w:p>
    <w:p/>
    <w:p>
      <w:r xmlns:w="http://schemas.openxmlformats.org/wordprocessingml/2006/main">
        <w:t xml:space="preserve">Йосыф һәм зур кешеләр Ягъкубны Кәнганга күмергә киттеләр.</w:t>
      </w:r>
    </w:p>
    <w:p/>
    <w:p>
      <w:r xmlns:w="http://schemas.openxmlformats.org/wordprocessingml/2006/main">
        <w:t xml:space="preserve">1. Кайгы-хәсрәттә бергә җыелуның мөһимлеге</w:t>
      </w:r>
    </w:p>
    <w:p/>
    <w:p>
      <w:r xmlns:w="http://schemas.openxmlformats.org/wordprocessingml/2006/main">
        <w:t xml:space="preserve">2. Кайгы вакытында ярдәмгә мохтаҗлык</w:t>
      </w:r>
    </w:p>
    <w:p/>
    <w:p>
      <w:r xmlns:w="http://schemas.openxmlformats.org/wordprocessingml/2006/main">
        <w:t xml:space="preserve">1. Вәгазьче 4: 9-12</w:t>
      </w:r>
    </w:p>
    <w:p/>
    <w:p>
      <w:r xmlns:w="http://schemas.openxmlformats.org/wordprocessingml/2006/main">
        <w:t xml:space="preserve">2. Римлыларга 12: 15-16</w:t>
      </w:r>
    </w:p>
    <w:p/>
    <w:p>
      <w:r xmlns:w="http://schemas.openxmlformats.org/wordprocessingml/2006/main">
        <w:t xml:space="preserve">Яратылыш 50:10 Алар Jordanрдүн аръягында урнашкан Атад кырыена килеп җиттеләр, һәм алар бик каты елап еладылар, һәм ул җиде көн әтисе өчен матәм ясады.</w:t>
      </w:r>
    </w:p>
    <w:p/>
    <w:p>
      <w:r xmlns:w="http://schemas.openxmlformats.org/wordprocessingml/2006/main">
        <w:t xml:space="preserve">Йосыф һәм аның гаиләсе җиде көн дәвамында Атасы Ягъкубның үлеме турында кайгырдылар.</w:t>
      </w:r>
    </w:p>
    <w:p/>
    <w:p>
      <w:r xmlns:w="http://schemas.openxmlformats.org/wordprocessingml/2006/main">
        <w:t xml:space="preserve">1. Кайгы көче: ossгалту вакытында ничек юаныч табарга</w:t>
      </w:r>
    </w:p>
    <w:p/>
    <w:p>
      <w:r xmlns:w="http://schemas.openxmlformats.org/wordprocessingml/2006/main">
        <w:t xml:space="preserve">2. Якыннарыбызны искә төшерү: Хәтерләрен ничек хөрмәт итәргә</w:t>
      </w:r>
    </w:p>
    <w:p/>
    <w:p>
      <w:r xmlns:w="http://schemas.openxmlformats.org/wordprocessingml/2006/main">
        <w:t xml:space="preserve">1. Вәгазьче 3: 4 еларга вакыт, көлү вакыты; кайгы вакыты, бию вакыты.</w:t>
      </w:r>
    </w:p>
    <w:p/>
    <w:p>
      <w:r xmlns:w="http://schemas.openxmlformats.org/wordprocessingml/2006/main">
        <w:t xml:space="preserve">2. Мәдхия 23: 4 Әйе, үлем күләгәсе аша үтсәм дә, явызлыктан курыкмыйм, чөнки син минем белән.</w:t>
      </w:r>
    </w:p>
    <w:p/>
    <w:p>
      <w:r xmlns:w="http://schemas.openxmlformats.org/wordprocessingml/2006/main">
        <w:t xml:space="preserve">Яратылыш 50:11 landирдә яшәүчеләр, Кәнганлылар Атад төбендә матәмне күргәч, әйттеләр: "Бу мисырлылар өчен кайгы-хәсрәт, шуңа күрә аның исеме Иордания читендәге Абелмизраим дип аталган.</w:t>
      </w:r>
    </w:p>
    <w:p/>
    <w:p>
      <w:r xmlns:w="http://schemas.openxmlformats.org/wordprocessingml/2006/main">
        <w:t xml:space="preserve">Кәнганлылар Атад идәненең кайгылы атмосферасын күрделәр һәм аңа Jordanрдүн елгасы артында урнашкан Абелмизраим дип исем куштылар.</w:t>
      </w:r>
    </w:p>
    <w:p/>
    <w:p>
      <w:r xmlns:w="http://schemas.openxmlformats.org/wordprocessingml/2006/main">
        <w:t xml:space="preserve">1. Кайгы көче</w:t>
      </w:r>
    </w:p>
    <w:p/>
    <w:p>
      <w:r xmlns:w="http://schemas.openxmlformats.org/wordprocessingml/2006/main">
        <w:t xml:space="preserve">2. Исемнең көче</w:t>
      </w:r>
    </w:p>
    <w:p/>
    <w:p>
      <w:r xmlns:w="http://schemas.openxmlformats.org/wordprocessingml/2006/main">
        <w:t xml:space="preserve">1. Мәдхия 34:18 Ходай йөрәге сынган кешеләргә, якын рухы булганнарны саклый.</w:t>
      </w:r>
    </w:p>
    <w:p/>
    <w:p>
      <w:r xmlns:w="http://schemas.openxmlformats.org/wordprocessingml/2006/main">
        <w:t xml:space="preserve">2. Маттай 12:21 мәҗүсиләр Аның исеменә ышанырлар.</w:t>
      </w:r>
    </w:p>
    <w:p/>
    <w:p>
      <w:r xmlns:w="http://schemas.openxmlformats.org/wordprocessingml/2006/main">
        <w:t xml:space="preserve">Яратылыш 50:12 Аның уллары аңа кушканча эшләделәр:</w:t>
      </w:r>
    </w:p>
    <w:p/>
    <w:p>
      <w:r xmlns:w="http://schemas.openxmlformats.org/wordprocessingml/2006/main">
        <w:t xml:space="preserve">Йосыф уллары аның күрсәтмәләренә буйсындылар.</w:t>
      </w:r>
    </w:p>
    <w:p/>
    <w:p>
      <w:r xmlns:w="http://schemas.openxmlformats.org/wordprocessingml/2006/main">
        <w:t xml:space="preserve">1. Ата-аналарыбызга буйсынуның мөһимлеге.</w:t>
      </w:r>
    </w:p>
    <w:p/>
    <w:p>
      <w:r xmlns:w="http://schemas.openxmlformats.org/wordprocessingml/2006/main">
        <w:t xml:space="preserve">2. Мирасны хөрмәт итү көче.</w:t>
      </w:r>
    </w:p>
    <w:p/>
    <w:p>
      <w:r xmlns:w="http://schemas.openxmlformats.org/wordprocessingml/2006/main">
        <w:t xml:space="preserve">1. Эфеслеләргә 6: 1-3 -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2. Гыйбрәтле сүзләр 1: 8 - Улым, әтиеңнең күрсәтмәсен тыңла һәм әниеңнең өйрәтүен ташлама.</w:t>
      </w:r>
    </w:p>
    <w:p/>
    <w:p>
      <w:r xmlns:w="http://schemas.openxmlformats.org/wordprocessingml/2006/main">
        <w:t xml:space="preserve">Яратылыш 50:13 Аның уллары аны Кәнган җиренә алып киттеләр һәм аны Махпела кыры куышына күмделәр, Ибраһим кыр белән сатып алган Хет Эфрон күмү урыны өчен Мамре алдында.</w:t>
      </w:r>
    </w:p>
    <w:p/>
    <w:p>
      <w:r xmlns:w="http://schemas.openxmlformats.org/wordprocessingml/2006/main">
        <w:t xml:space="preserve">Йосыф абыйларын кичерде һәм әтисенең Кәнган җирендә күмелүен тәэмин итте.</w:t>
      </w:r>
    </w:p>
    <w:p/>
    <w:p>
      <w:r xmlns:w="http://schemas.openxmlformats.org/wordprocessingml/2006/main">
        <w:t xml:space="preserve">1. Кичерү тынычлык һәм шатлык китерә.</w:t>
      </w:r>
    </w:p>
    <w:p/>
    <w:p>
      <w:r xmlns:w="http://schemas.openxmlformats.org/wordprocessingml/2006/main">
        <w:t xml:space="preserve">2. Ата-бабаларыбызны искә төшерү һәм хөрмәт итү мөһим.</w:t>
      </w:r>
    </w:p>
    <w:p/>
    <w:p>
      <w:r xmlns:w="http://schemas.openxmlformats.org/wordprocessingml/2006/main">
        <w:t xml:space="preserve">1. Көлессәйлеләргә 3:13 - Бер-берегезгә түземлек күрсәтү, һәм берсенең икенчесенә зарлануы булса, бер-берсен кичерү; Ходай сезне кичергән кебек, сез дә кичерергә тиеш.</w:t>
      </w:r>
    </w:p>
    <w:p/>
    <w:p>
      <w:r xmlns:w="http://schemas.openxmlformats.org/wordprocessingml/2006/main">
        <w:t xml:space="preserve">2. Мәдхия 105: 4 - Ходайны һәм аның көчен эзләгез; Аның барлыгын өзлексез эзләгез.</w:t>
      </w:r>
    </w:p>
    <w:p/>
    <w:p>
      <w:r xmlns:w="http://schemas.openxmlformats.org/wordprocessingml/2006/main">
        <w:t xml:space="preserve">Яратылыш 50:14 Йосыф, ул һәм аның абыйлары, һәм әтисен күмгәннән соң, әтисен күмергә баручылар белән Мисырга кайтты.</w:t>
      </w:r>
    </w:p>
    <w:p/>
    <w:p>
      <w:r xmlns:w="http://schemas.openxmlformats.org/wordprocessingml/2006/main">
        <w:t xml:space="preserve">Йосыф аны күмгәннән соң Мисырга кайтып әтисенә тугрылык күрсәтә.</w:t>
      </w:r>
    </w:p>
    <w:p/>
    <w:p>
      <w:r xmlns:w="http://schemas.openxmlformats.org/wordprocessingml/2006/main">
        <w:t xml:space="preserve">1: Без гаиләбезгә һәм якыннарыбызга тугрылык һәм тугрылык күрсәтергә тиеш.</w:t>
      </w:r>
    </w:p>
    <w:p/>
    <w:p>
      <w:r xmlns:w="http://schemas.openxmlformats.org/wordprocessingml/2006/main">
        <w:t xml:space="preserve">2: Кайгы-хәсрәт кичергәндә дә, Алла безгә дәвам итәр өчен көч бирә ала.</w:t>
      </w:r>
    </w:p>
    <w:p/>
    <w:p>
      <w:r xmlns:w="http://schemas.openxmlformats.org/wordprocessingml/2006/main">
        <w:t xml:space="preserve">1: Римлыларга 12:10 - Бер-берегезгә мәхәббәт белән тугры булыгыз. Бер-берегезне үзегездән өстен күрегез.</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Яратылыш 50:15 Йосыфның абыйлары әтисенең үлгәнен күргәч, әйттеләр: Йосыф безне нәфрәт итәчәк, һәм без аңа кылган барлык явызлыкларыбызны җәзалаячак.</w:t>
      </w:r>
    </w:p>
    <w:p/>
    <w:p>
      <w:r xmlns:w="http://schemas.openxmlformats.org/wordprocessingml/2006/main">
        <w:t xml:space="preserve">Йосыфның абыйлары Йосыф алардан үле булганнары өчен алардан үч алырлар дип курка.</w:t>
      </w:r>
    </w:p>
    <w:p/>
    <w:p>
      <w:r xmlns:w="http://schemas.openxmlformats.org/wordprocessingml/2006/main">
        <w:t xml:space="preserve">1. Алла безнең гөнаһтан зуррак һәм безнең хаталарыбыз аша эшли ала.</w:t>
      </w:r>
    </w:p>
    <w:p/>
    <w:p>
      <w:r xmlns:w="http://schemas.openxmlformats.org/wordprocessingml/2006/main">
        <w:t xml:space="preserve">2. Без Аллага ышанып үкенүебезне өметкә һәм шатлыкка әйләндерә алабыз.</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34:18 - Ходай йөрәксезләргә якын һәм рухы изелгәннәрне коткара.</w:t>
      </w:r>
    </w:p>
    <w:p/>
    <w:p>
      <w:r xmlns:w="http://schemas.openxmlformats.org/wordprocessingml/2006/main">
        <w:t xml:space="preserve">Яратылыш 50:16 Алар Йосыфка хәбәрче җибәрделәр, әйттеләр: "Атаң үлгәнче боерды", - диделәр.</w:t>
      </w:r>
    </w:p>
    <w:p/>
    <w:p>
      <w:r xmlns:w="http://schemas.openxmlformats.org/wordprocessingml/2006/main">
        <w:t xml:space="preserve">Йосыфның әтисе үлеме алдыннан уллары Йосыф янына барып гафу үтенергә кушты.</w:t>
      </w:r>
    </w:p>
    <w:p/>
    <w:p>
      <w:r xmlns:w="http://schemas.openxmlformats.org/wordprocessingml/2006/main">
        <w:t xml:space="preserve">1. Алланың мәхәббәте һәм кичерүе безнең хаталардан һәрвакыт зуррак.</w:t>
      </w:r>
    </w:p>
    <w:p/>
    <w:p>
      <w:r xmlns:w="http://schemas.openxmlformats.org/wordprocessingml/2006/main">
        <w:t xml:space="preserve">2. Без һәрвакыт Алла мәрхәмәтендә татулашуны таба алабыз.</w:t>
      </w:r>
    </w:p>
    <w:p/>
    <w:p>
      <w:r xmlns:w="http://schemas.openxmlformats.org/wordprocessingml/2006/main">
        <w:t xml:space="preserve">1. Римлыларга 5: 8 Ләкин Алла безгә карата мәхәббәтен күрсәтә, без әле гөнаһлы булганда, Мәсих безнең өчен үлде.</w:t>
      </w:r>
    </w:p>
    <w:p/>
    <w:p>
      <w:r xmlns:w="http://schemas.openxmlformats.org/wordprocessingml/2006/main">
        <w:t xml:space="preserve">2. 2 Көринтлеләргә 5: 18-19 Болар барысы да Алладан, ул безне Мәсих аша үзе белән татулаштырды һәм безгә татулаштыру хезмәтен бирде. Ягъни, Мәсихтә Алла дөньяны үзе белән татулаштырды, аларның гаепләрен санамады һәм безгә татулашу хәбәрен ышанып тапшырды.</w:t>
      </w:r>
    </w:p>
    <w:p/>
    <w:p>
      <w:r xmlns:w="http://schemas.openxmlformats.org/wordprocessingml/2006/main">
        <w:t xml:space="preserve">Яратылыш 50:17 Шулай итеп сез Йосыфка әйтерсез: Гафу итегез, хәзер ялварам, кардәшләрегезнең гөнаһлары һәм аларның гөнаһлары. Чөнки алар сиңа явызлык эшләделәр, һәм хәзер синнән сорыйбыз, атаң Аллаһының бәндәләренең гаепләрен кичер. Йосыф аның белән сөйләшкәндә елады.</w:t>
      </w:r>
    </w:p>
    <w:p/>
    <w:p>
      <w:r xmlns:w="http://schemas.openxmlformats.org/wordprocessingml/2006/main">
        <w:t xml:space="preserve">Йосыф абыйларын гөнаһлары өчен кичерде һәм алар кичерүен сорагач елады.</w:t>
      </w:r>
    </w:p>
    <w:p/>
    <w:p>
      <w:r xmlns:w="http://schemas.openxmlformats.org/wordprocessingml/2006/main">
        <w:t xml:space="preserve">1: Безгә рәнҗетүчеләрне һәрвакыт кичерергә тиеш, никадәр тирән җәрәхәтләр булса да, дәвалауга Аллага ышанып.</w:t>
      </w:r>
    </w:p>
    <w:p/>
    <w:p>
      <w:r xmlns:w="http://schemas.openxmlformats.org/wordprocessingml/2006/main">
        <w:t xml:space="preserve">2: Без барыбыз да хаталар ясыйбыз, ләкин тәүбә итсәк һәм гафу үтенсәк, без торгызылырга мөмкин.</w:t>
      </w:r>
    </w:p>
    <w:p/>
    <w:p>
      <w:r xmlns:w="http://schemas.openxmlformats.org/wordprocessingml/2006/main">
        <w:t xml:space="preserve">1: Көлессәйлеләргә 3:13 - "Бер-берегезгә түзегез һәм бер-берегезгә карата зарлансагыз, бер-берегезне кичерегез. Ходай сезне кичергән кебек кичерегез."</w:t>
      </w:r>
    </w:p>
    <w:p/>
    <w:p>
      <w:r xmlns:w="http://schemas.openxmlformats.org/wordprocessingml/2006/main">
        <w:t xml:space="preserve">2: Лүк 6:37 - "Хөкем итмәгез, һәм сез дә хөкем ителмәячәксез. Хөкем итмәгез һәм сез хөкем ителмәячәксез. Гафу итегез һәм сез кичерелерсез."</w:t>
      </w:r>
    </w:p>
    <w:p/>
    <w:p>
      <w:r xmlns:w="http://schemas.openxmlformats.org/wordprocessingml/2006/main">
        <w:t xml:space="preserve">Яратылыш 50:18 Аның абыйлары да барып, аның алдына егылдылар. Алар әйттеләр: "Менә без сезнең хезмәтчеләрегез."</w:t>
      </w:r>
    </w:p>
    <w:p/>
    <w:p>
      <w:r xmlns:w="http://schemas.openxmlformats.org/wordprocessingml/2006/main">
        <w:t xml:space="preserve">Йосыф абыйлары аның алдында баш иделәр һәм үзләрен аның хезмәтчеләре дип игълан иттеләр.</w:t>
      </w:r>
    </w:p>
    <w:p/>
    <w:p>
      <w:r xmlns:w="http://schemas.openxmlformats.org/wordprocessingml/2006/main">
        <w:t xml:space="preserve">1. Басынкылык көче: Йосыф абыйларыннан өйрәнү</w:t>
      </w:r>
    </w:p>
    <w:p/>
    <w:p>
      <w:r xmlns:w="http://schemas.openxmlformats.org/wordprocessingml/2006/main">
        <w:t xml:space="preserve">2. Кичерү: Йосыфның абыйларына җавап</w:t>
      </w:r>
    </w:p>
    <w:p/>
    <w:p>
      <w:r xmlns:w="http://schemas.openxmlformats.org/wordprocessingml/2006/main">
        <w:t xml:space="preserve">1. Эфеслеләргә 4:32 - "Бер-берегезгә карата игелекле һәм кызганучан булыгыз, бер-берегезне кичерегез, Мәсих Алла сезне кичергән кебек."</w:t>
      </w:r>
    </w:p>
    <w:p/>
    <w:p>
      <w:r xmlns:w="http://schemas.openxmlformats.org/wordprocessingml/2006/main">
        <w:t xml:space="preserve">2. Ягъкуб 5:16 - "Шуңа күрә гөнаһларыгызны бер-берегезгә таныгыз һәм савыгуыгыз өчен бер-берегез өчен дога кылыгыз. Тәкъва кешенең догасы көчле һәм нәтиҗәле."</w:t>
      </w:r>
    </w:p>
    <w:p/>
    <w:p>
      <w:r xmlns:w="http://schemas.openxmlformats.org/wordprocessingml/2006/main">
        <w:t xml:space="preserve">Яратылыш 50:19 Йосыф аларга әйтте: "Курыкмагыз, чөнки мин Алла урынындамы?"</w:t>
      </w:r>
    </w:p>
    <w:p/>
    <w:p>
      <w:r xmlns:w="http://schemas.openxmlformats.org/wordprocessingml/2006/main">
        <w:t xml:space="preserve">Йосыф абыйларын курыкмаска өнди, аларга Алла урынында түгеллеген искәртте.</w:t>
      </w:r>
    </w:p>
    <w:p/>
    <w:p>
      <w:r xmlns:w="http://schemas.openxmlformats.org/wordprocessingml/2006/main">
        <w:t xml:space="preserve">1. Алла хакимлегенең куркынычсызлыгы</w:t>
      </w:r>
    </w:p>
    <w:p/>
    <w:p>
      <w:r xmlns:w="http://schemas.openxmlformats.org/wordprocessingml/2006/main">
        <w:t xml:space="preserve">2. Алла планында кем икәнебезне белү</w:t>
      </w:r>
    </w:p>
    <w:p/>
    <w:p>
      <w:r xmlns:w="http://schemas.openxmlformats.org/wordprocessingml/2006/main">
        <w:t xml:space="preserve">1. Римлыларга 8: 28-30 -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103: 19 - Ходай тәхетен күктә әзерләде. Аның патшалыгы бар нәрсә өстеннән идарә итә.</w:t>
      </w:r>
    </w:p>
    <w:p/>
    <w:p>
      <w:r xmlns:w="http://schemas.openxmlformats.org/wordprocessingml/2006/main">
        <w:t xml:space="preserve">Яратылыш 50:20 Ләкин сез миңа каршы явыз уйладыгыз. ләкин Алла моны бүгенге кебек үк күп кешеләрне тере килеш коткару өчен яхшы эшләргә теләгән.</w:t>
      </w:r>
    </w:p>
    <w:p/>
    <w:p>
      <w:r xmlns:w="http://schemas.openxmlformats.org/wordprocessingml/2006/main">
        <w:t xml:space="preserve">Алла башкаларның явыз ниятләрен дә яхшылык китерү өчен кулланган.</w:t>
      </w:r>
    </w:p>
    <w:p/>
    <w:p>
      <w:r xmlns:w="http://schemas.openxmlformats.org/wordprocessingml/2006/main">
        <w:t xml:space="preserve">1: Без Аллага теләсә нинди ситуациядән яхшылык китерәчәгенә ышана алабыз.</w:t>
      </w:r>
    </w:p>
    <w:p/>
    <w:p>
      <w:r xmlns:w="http://schemas.openxmlformats.org/wordprocessingml/2006/main">
        <w:t xml:space="preserve">2: Ничек кенә караңгы булмасын, Алла яктылык китерә ала.</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Яратылыш 50:21 Шуңа күрә курыкмагыз: мин сезне һәм балаларыгызны тукландырырмын. Ул аларны юатты һәм аларга игелек күрсәтте.</w:t>
      </w:r>
    </w:p>
    <w:p/>
    <w:p>
      <w:r xmlns:w="http://schemas.openxmlformats.org/wordprocessingml/2006/main">
        <w:t xml:space="preserve">Йосыф абыйларын ул һәм аларның гаиләләре турында кайгыртачагына ышандырды.</w:t>
      </w:r>
    </w:p>
    <w:p/>
    <w:p>
      <w:r xmlns:w="http://schemas.openxmlformats.org/wordprocessingml/2006/main">
        <w:t xml:space="preserve">1. Алла биргән ризык</w:t>
      </w:r>
    </w:p>
    <w:p/>
    <w:p>
      <w:r xmlns:w="http://schemas.openxmlformats.org/wordprocessingml/2006/main">
        <w:t xml:space="preserve">2. Авыр вакытта Алла игелеге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34:18 - "Ходай йөрәксезләргә якын һәм изелгәннәрне рухта коткара."</w:t>
      </w:r>
    </w:p>
    <w:p/>
    <w:p>
      <w:r xmlns:w="http://schemas.openxmlformats.org/wordprocessingml/2006/main">
        <w:t xml:space="preserve">Яратылыш 50:22 Йосыф үзе һәм әтисе йорты Мисырда яшәде, һәм Йосыф йөз ун ел яшәде.</w:t>
      </w:r>
    </w:p>
    <w:p/>
    <w:p>
      <w:r xmlns:w="http://schemas.openxmlformats.org/wordprocessingml/2006/main">
        <w:t xml:space="preserve">Йосыф Мисырда 110 ел яшәгән.</w:t>
      </w:r>
    </w:p>
    <w:p/>
    <w:p>
      <w:r xmlns:w="http://schemas.openxmlformats.org/wordprocessingml/2006/main">
        <w:t xml:space="preserve">1. Йосыфның тугрылыгы - Йосыф авырлыклар вакытында ничек тугры тормыш алып барган.</w:t>
      </w:r>
    </w:p>
    <w:p/>
    <w:p>
      <w:r xmlns:w="http://schemas.openxmlformats.org/wordprocessingml/2006/main">
        <w:t xml:space="preserve">2. Кичерү көче - Йосыф үз гөнаһларына карамастан абыйларын ничек кичерә алды.</w:t>
      </w:r>
    </w:p>
    <w:p/>
    <w:p>
      <w:r xmlns:w="http://schemas.openxmlformats.org/wordprocessingml/2006/main">
        <w:t xml:space="preserve">1. Мәдхия 23: 6 - Чыннан да, игелек һәм шәфкать гомерем буе миңа иярер һәм мин Ходай йортында мәңге яшәрмен.</w:t>
      </w:r>
    </w:p>
    <w:p/>
    <w:p>
      <w:r xmlns:w="http://schemas.openxmlformats.org/wordprocessingml/2006/main">
        <w:t xml:space="preserve">2. Римлыларга 12: 19-21 - Сөекле кешеләр, беркайчан да үч алмагыз, аны Алла ярсуына калдырыгыз, чөнки язылган, үч алу минеке, мин кайтарырмын, - дип әйтә Ходай. Киресенчә, дошманың ач булса, аны ашат; сусаган булса, аңа эчәргә бир; чөнки шулай эшләп сез аның башына күмер күмерсез. Яманлык белән җиңелмәгез, яманлыкны яхшылык белән җиңегез.</w:t>
      </w:r>
    </w:p>
    <w:p/>
    <w:p>
      <w:r xmlns:w="http://schemas.openxmlformats.org/wordprocessingml/2006/main">
        <w:t xml:space="preserve">Яратылыш 50:23 Йосыф Эфраимның өченче буын балаларын күрде: Манашше улы Махир балалары да Йосыф тезләренә тәрбияләнделәр.</w:t>
      </w:r>
    </w:p>
    <w:p/>
    <w:p>
      <w:r xmlns:w="http://schemas.openxmlformats.org/wordprocessingml/2006/main">
        <w:t xml:space="preserve">Йосыф оныкларын, Манашше улы Махир балаларының тезләнеп тәрбияләнгәннәрен күрде.</w:t>
      </w:r>
    </w:p>
    <w:p/>
    <w:p>
      <w:r xmlns:w="http://schemas.openxmlformats.org/wordprocessingml/2006/main">
        <w:t xml:space="preserve">1. Иман мирасы: Безнең гамәлләр киләчәк буыннарга ничек тәэсир итә</w:t>
      </w:r>
    </w:p>
    <w:p/>
    <w:p>
      <w:r xmlns:w="http://schemas.openxmlformats.org/wordprocessingml/2006/main">
        <w:t xml:space="preserve">2. Коткарылу хикәясе: Йосыфның хыянәттән фатихага сәяхәте</w:t>
      </w:r>
    </w:p>
    <w:p/>
    <w:p>
      <w:r xmlns:w="http://schemas.openxmlformats.org/wordprocessingml/2006/main">
        <w:t xml:space="preserve">1. Мәдхия 103: 17: Ләкин Ходайның нык мәхәббәте аннан куркучылардан мәңгегә, һәм аның гаделлеге балалар балаларына.</w:t>
      </w:r>
    </w:p>
    <w:p/>
    <w:p>
      <w:r xmlns:w="http://schemas.openxmlformats.org/wordprocessingml/2006/main">
        <w:t xml:space="preserve">2. Мәдхия 128: 3: Хатыныгыз сезнең өегездә җимешле йөзем агачы кебек булыр; сезнең балалар сезнең өстәл тирәсендә зәйтүн агачы кебек булыр.</w:t>
      </w:r>
    </w:p>
    <w:p/>
    <w:p>
      <w:r xmlns:w="http://schemas.openxmlformats.org/wordprocessingml/2006/main">
        <w:t xml:space="preserve">Яратылыш 50:24 Йосыф абыйларына әйтте: "Мин үләм, һәм Алла, әлбәттә, сезгә килеп, сезне бу җирдән Ибраһимга, Исхакка һәм Ягъкубка ант иткән җиргә алып чыгачак.</w:t>
      </w:r>
    </w:p>
    <w:p/>
    <w:p>
      <w:r xmlns:w="http://schemas.openxmlformats.org/wordprocessingml/2006/main">
        <w:t xml:space="preserve">Йосыф абыйларына үзенең үләчәген әйтә, ләкин Алла аларны кайгыртып, Ибраһимга, Исхакка һәм Ягъкубка вәгъдә биргән җиргә китерәчәгенә ышандыра.</w:t>
      </w:r>
    </w:p>
    <w:p/>
    <w:p>
      <w:r xmlns:w="http://schemas.openxmlformats.org/wordprocessingml/2006/main">
        <w:t xml:space="preserve">1. "Алла вәгъдәсе чыдам: Йосыфның Өмет хәбәре"</w:t>
      </w:r>
    </w:p>
    <w:p/>
    <w:p>
      <w:r xmlns:w="http://schemas.openxmlformats.org/wordprocessingml/2006/main">
        <w:t xml:space="preserve">2. "Авыр вакытларда нык ышану: Йосыфның Аллага ышанычы"</w:t>
      </w:r>
    </w:p>
    <w:p/>
    <w:p>
      <w:r xmlns:w="http://schemas.openxmlformats.org/wordprocessingml/2006/main">
        <w:t xml:space="preserve">1. Римлыларга 4: 13-17 - Ибраһимга һәм аның токымына аның дөнья варисы булачагына биргән вәгъдәсе закон аша түгел, ә иман гаделлеге аша килде.</w:t>
      </w:r>
    </w:p>
    <w:p/>
    <w:p>
      <w:r xmlns:w="http://schemas.openxmlformats.org/wordprocessingml/2006/main">
        <w:t xml:space="preserve">2. Мәдхия 16:11 - Сез миңа тормыш юлын күрсәтәсез; Синең алдыңда шатлык тулы; Синең уң кулыңда мәңге ләззәтләр бар.</w:t>
      </w:r>
    </w:p>
    <w:p/>
    <w:p>
      <w:r xmlns:w="http://schemas.openxmlformats.org/wordprocessingml/2006/main">
        <w:t xml:space="preserve">Яратылыш 50:25 Йосыф Исраил балаларына ант бирде: "Алла сезгә килер, һәм сез моннан сөякләремне күтәрерсез.</w:t>
      </w:r>
    </w:p>
    <w:p/>
    <w:p>
      <w:r xmlns:w="http://schemas.openxmlformats.org/wordprocessingml/2006/main">
        <w:t xml:space="preserve">Йосыф исраиллеләрдән Мисырдан киткәч сөякләрен үзләре белән алырга ант итте.</w:t>
      </w:r>
    </w:p>
    <w:p/>
    <w:p>
      <w:r xmlns:w="http://schemas.openxmlformats.org/wordprocessingml/2006/main">
        <w:t xml:space="preserve">1: Без Йосыфның тугрылык һәм тугрылык үрнәгеннән өйрәнә алабыз, хәтта авырлыкларга карамастан.</w:t>
      </w:r>
    </w:p>
    <w:p/>
    <w:p>
      <w:r xmlns:w="http://schemas.openxmlformats.org/wordprocessingml/2006/main">
        <w:t xml:space="preserve">2: Йосыф анты безгә хәтта авыр вакытларда да үз бурычларыбызны хөрмәт итүнең мөһимлеген искә төшерә.</w:t>
      </w:r>
    </w:p>
    <w:p/>
    <w:p>
      <w:r xmlns:w="http://schemas.openxmlformats.org/wordprocessingml/2006/main">
        <w:t xml:space="preserve">1: Еврейләргә 11:22 - Иман белән Йосыф, гомеренең азагында, исраиллеләрнең китүе турында искә төшерде һәм сөякләре турында күрсәтмәләр бирде.</w:t>
      </w:r>
    </w:p>
    <w:p/>
    <w:p>
      <w:r xmlns:w="http://schemas.openxmlformats.org/wordprocessingml/2006/main">
        <w:t xml:space="preserve">2: Ешуа 24:32 - Исраил балалары Мисырдан алып чыккан Йосыфның сөякләре аларны Шекемга күмделәр, Ягъкуб Шекемның атасы Хамор улларын сатып алган җир участогында. көмеш.</w:t>
      </w:r>
    </w:p>
    <w:p/>
    <w:p>
      <w:r xmlns:w="http://schemas.openxmlformats.org/wordprocessingml/2006/main">
        <w:t xml:space="preserve">Яратылыш 50:26 Шулай итеп, Йосыф йөз ун яшендә үлә, һәм алар аны күмделәр, һәм аны Мисыр табутына урнаштырдылар.</w:t>
      </w:r>
    </w:p>
    <w:p/>
    <w:p>
      <w:r xmlns:w="http://schemas.openxmlformats.org/wordprocessingml/2006/main">
        <w:t xml:space="preserve">Йосыфның тормышы 110 яшендә тәмамланды һәм аны күмделәр һәм Мисыр табутына урнаштырдылар.</w:t>
      </w:r>
    </w:p>
    <w:p/>
    <w:p>
      <w:r xmlns:w="http://schemas.openxmlformats.org/wordprocessingml/2006/main">
        <w:t xml:space="preserve">1. Йосыф тормышы: Тугрылык үрнәге</w:t>
      </w:r>
    </w:p>
    <w:p/>
    <w:p>
      <w:r xmlns:w="http://schemas.openxmlformats.org/wordprocessingml/2006/main">
        <w:t xml:space="preserve">2. Гомер буе сәяхәт: Йосыф хикәясе</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Филиппуйлыларга 4:13 - Мине ныгытучы Мәсих аша мин барысын да эшли алам.</w:t>
      </w:r>
    </w:p>
    <w:p/>
    <w:p>
      <w:r xmlns:w="http://schemas.openxmlformats.org/wordprocessingml/2006/main">
        <w:t xml:space="preserve">Чыгыш 1 күрсәтелгән шигырьләр белән түбәндәгечә өч абзацта ясалырга мөмкин:</w:t>
      </w:r>
    </w:p>
    <w:p/>
    <w:p>
      <w:r xmlns:w="http://schemas.openxmlformats.org/wordprocessingml/2006/main">
        <w:t xml:space="preserve">1 нче абзац: Чыгыш 1: 1-7 дә бүлек Мисырга күченгән Ягъкуб токымнары турында күзаллау бирүдән башлана. Анда Ягъкуб улларының гаиләләре белән бергә Мисырга килгән, барлыгы җитмеш кеше исемнәре искә алына. Вакыт узу белән, бу исраиллеләр бик күбәйде һәм бик күп халык булды. Алар җимеш китерделәр һәм күпләп арттылар, җирдә көчлерәк һәм гөрләп тордылар.</w:t>
      </w:r>
    </w:p>
    <w:p/>
    <w:p>
      <w:r xmlns:w="http://schemas.openxmlformats.org/wordprocessingml/2006/main">
        <w:t xml:space="preserve">2 нче абзац: Чыгыш 1: 8-14 дә дәвам итеп, Йосыфны яки Мисырга керткән өлешләрен белмәгән яңа фиргавен барлыкка килә. Бу фиргавен исраиллеләрнең саны арту турында борчыла һәм сугыш вакытында Мисыр дошманнары белән куркыныч яисә союздаш булырга мөмкин дип курка. Аларның санын тыю һәм аларның потенциаль йогынтысын басу өчен, фиргавен исраиллеләрне кол итә һәм аларга каты хезмәт куя. Ул алар өстендә эшче осталарын билгели һәм кирпеч ясау һәм төрле төзелеш проектлары белән авыр хезмәткә мәҗбүр итә.</w:t>
      </w:r>
    </w:p>
    <w:p/>
    <w:p>
      <w:r xmlns:w="http://schemas.openxmlformats.org/wordprocessingml/2006/main">
        <w:t xml:space="preserve">3 нче абзац: Чыгыш 1: 15-22 дә, Мисыр коллыгы астында җәбер-золымга карамастан, Израиль халкы Алла фатихасы аркасында күбәюен дәвам итә. Аннары фиргавен Шифра һәм Пуах исемле еврей акушерларына барлык ир-ат еврей сабыйларын туган вакытта үтерергә куша, хатын-кыз сабыйларга яшәргә рөхсәт бирә. Ләкин бу акушерлар фиргавен әмереннән күбрәк Алладан куркалар һәм аның боерыкларын үтәүдән баш тарта. Аның күрсәтмәләрен үтәмәгән өчен фиргавен белән очрашканда, алар акыл белән әйтәләр, еврей хатын-кызлары бала тудырганчы тиз туалар.</w:t>
      </w:r>
    </w:p>
    <w:p/>
    <w:p>
      <w:r xmlns:w="http://schemas.openxmlformats.org/wordprocessingml/2006/main">
        <w:t xml:space="preserve">Ахырда:</w:t>
      </w:r>
    </w:p>
    <w:p>
      <w:r xmlns:w="http://schemas.openxmlformats.org/wordprocessingml/2006/main">
        <w:t xml:space="preserve">Чыгыш 1 бүләк итә:</w:t>
      </w:r>
    </w:p>
    <w:p>
      <w:r xmlns:w="http://schemas.openxmlformats.org/wordprocessingml/2006/main">
        <w:t xml:space="preserve">Мисырга күченгән Ягъкуб токымнары турында гомуми күзәтү;</w:t>
      </w:r>
    </w:p>
    <w:p>
      <w:r xmlns:w="http://schemas.openxmlformats.org/wordprocessingml/2006/main">
        <w:t xml:space="preserve">Аларны күп кешегә тапкырлау;</w:t>
      </w:r>
    </w:p>
    <w:p>
      <w:r xmlns:w="http://schemas.openxmlformats.org/wordprocessingml/2006/main">
        <w:t xml:space="preserve">Яңа фиргавеннең потенциаль куркынычлары турында борчылулары.</w:t>
      </w:r>
    </w:p>
    <w:p/>
    <w:p>
      <w:r xmlns:w="http://schemas.openxmlformats.org/wordprocessingml/2006/main">
        <w:t xml:space="preserve">Фиргавен курку аркасында исраиллеләрне кол итә;</w:t>
      </w:r>
    </w:p>
    <w:p>
      <w:r xmlns:w="http://schemas.openxmlformats.org/wordprocessingml/2006/main">
        <w:t xml:space="preserve">Аларга каты хезмәт салу;</w:t>
      </w:r>
    </w:p>
    <w:p>
      <w:r xmlns:w="http://schemas.openxmlformats.org/wordprocessingml/2006/main">
        <w:t xml:space="preserve">Контроль өчен алар өстендә эшче осталарын билгеләү.</w:t>
      </w:r>
    </w:p>
    <w:p/>
    <w:p>
      <w:r xmlns:w="http://schemas.openxmlformats.org/wordprocessingml/2006/main">
        <w:t xml:space="preserve">Фиргавен еврей акушерларына ир сабыйларны үтерергә куша;</w:t>
      </w:r>
    </w:p>
    <w:p>
      <w:r xmlns:w="http://schemas.openxmlformats.org/wordprocessingml/2006/main">
        <w:t xml:space="preserve">Акушерлар Алладан куркудан баш тарта;</w:t>
      </w:r>
    </w:p>
    <w:p>
      <w:r xmlns:w="http://schemas.openxmlformats.org/wordprocessingml/2006/main">
        <w:t xml:space="preserve">Аларның эш-гамәлләре турында сорау алганда, фиргавенне алдау.</w:t>
      </w:r>
    </w:p>
    <w:p/>
    <w:p>
      <w:r xmlns:w="http://schemas.openxmlformats.org/wordprocessingml/2006/main">
        <w:t xml:space="preserve">Бу бүлек Чыгышта булачак вакыйгаларга нигез сала, Мисыр хакимлеге астында исраиллеләр кичергән җәбер-золым шартларын билгели. Бу коллыкта газап чиккәнгә карамастан, Алла сайлаган халкына үсеш һәм муллык белән фатихасын бирүен күрсәтә. Шифра һәм Пуах күрсәткән каршылык, хәтта авыр шартларда да, Алла әмерләренә тугрылыклы батырлык күрсәтә.</w:t>
      </w:r>
    </w:p>
    <w:p/>
    <w:p>
      <w:r xmlns:w="http://schemas.openxmlformats.org/wordprocessingml/2006/main">
        <w:t xml:space="preserve">Чыгыш 1: 1 Хәзер Мисырга килгән Исраил балаларының исемнәре. manәрбер кеше һәм аның гаиләсе Ягъкуб белән килде.</w:t>
      </w:r>
    </w:p>
    <w:p/>
    <w:p>
      <w:r xmlns:w="http://schemas.openxmlformats.org/wordprocessingml/2006/main">
        <w:t xml:space="preserve">Ягъкуб белән Мисырга килгән исраиллеләрнең исемнәре Чыгыш 1: 1 дә күрсәтелгән.</w:t>
      </w:r>
    </w:p>
    <w:p/>
    <w:p>
      <w:r xmlns:w="http://schemas.openxmlformats.org/wordprocessingml/2006/main">
        <w:t xml:space="preserve">1. Алла һәрбер кешене хәтерли, хәтта милләт арасында.</w:t>
      </w:r>
    </w:p>
    <w:p/>
    <w:p>
      <w:r xmlns:w="http://schemas.openxmlformats.org/wordprocessingml/2006/main">
        <w:t xml:space="preserve">2. Безнең шәхес Аллада һәм аның безнең белән килешүендә очрый.</w:t>
      </w:r>
    </w:p>
    <w:p/>
    <w:p>
      <w:r xmlns:w="http://schemas.openxmlformats.org/wordprocessingml/2006/main">
        <w:t xml:space="preserve">1. Мәдхия 56: 8 - Син минем адашуларымны яздырдың. күз яшьләремне Синең шешәңә сал; Алар синең китабыңда түгелме?</w:t>
      </w:r>
    </w:p>
    <w:p/>
    <w:p>
      <w:r xmlns:w="http://schemas.openxmlformats.org/wordprocessingml/2006/main">
        <w:t xml:space="preserve">2. Ишагыйя 43: 1-3 - Ләкин хәзер, Ягъкуб һәм сезне барлыкка китергән Раббы болай ди: Әй, Израиль: Курыкма, чөнки мин сине йолып алдым. Мин сине исемең белән чакырдым; Син минеке. Су аша үтсәң, мин синең белән булырмын; Елгалар аша алар сезне ташламаслар. Ут аша үткәндә сез янмассыз, ялкын сезне яндырмас. Чөнки мин сезнең Аллагыз Ходай, Израильнең изгесе, сезнең Коткаручыгыз.</w:t>
      </w:r>
    </w:p>
    <w:p/>
    <w:p>
      <w:r xmlns:w="http://schemas.openxmlformats.org/wordprocessingml/2006/main">
        <w:t xml:space="preserve">Чыгыш 1: 2 Рубен, Симеон, Леви һәм Яһүдия,</w:t>
      </w:r>
    </w:p>
    <w:p/>
    <w:p>
      <w:r xmlns:w="http://schemas.openxmlformats.org/wordprocessingml/2006/main">
        <w:t xml:space="preserve">Бу өзек Ягъкубның дүрт улы турында: Рубен, Симеон, Леви һәм Яһүдия турында.</w:t>
      </w:r>
    </w:p>
    <w:p/>
    <w:p>
      <w:r xmlns:w="http://schemas.openxmlformats.org/wordprocessingml/2006/main">
        <w:t xml:space="preserve">1. Гаилә һәм кардәшлекнең мөһимлеге</w:t>
      </w:r>
    </w:p>
    <w:p/>
    <w:p>
      <w:r xmlns:w="http://schemas.openxmlformats.org/wordprocessingml/2006/main">
        <w:t xml:space="preserve">2. Иман һәм түземлек көче</w:t>
      </w:r>
    </w:p>
    <w:p/>
    <w:p>
      <w:r xmlns:w="http://schemas.openxmlformats.org/wordprocessingml/2006/main">
        <w:t xml:space="preserve">1. Яратылыш 49: 3-4 Рубен, син минем беренче балам, минем көчем, көчемнең беренче билгесе, хөрмәткә лаек, көчнең өстенлеге.</w:t>
      </w:r>
    </w:p>
    <w:p/>
    <w:p>
      <w:r xmlns:w="http://schemas.openxmlformats.org/wordprocessingml/2006/main">
        <w:t xml:space="preserve">2. Маттай 5: 9 Тынычлык урнаштыручылар бәхетле, чөнки алар Алла балалары дип аталырлар.</w:t>
      </w:r>
    </w:p>
    <w:p/>
    <w:p>
      <w:r xmlns:w="http://schemas.openxmlformats.org/wordprocessingml/2006/main">
        <w:t xml:space="preserve">Чыгыш 1: 3 Иссахар, Зебулун һәм Беньямин,</w:t>
      </w:r>
    </w:p>
    <w:p/>
    <w:p>
      <w:r xmlns:w="http://schemas.openxmlformats.org/wordprocessingml/2006/main">
        <w:t xml:space="preserve">Изге Язмалар өземтәсендә Исхакар, Зебулун һәм Беньямин булган Ягъкуб улларының исемнәре карала.</w:t>
      </w:r>
    </w:p>
    <w:p/>
    <w:p>
      <w:r xmlns:w="http://schemas.openxmlformats.org/wordprocessingml/2006/main">
        <w:t xml:space="preserve">1: Алланың тугрылыгы аның сайланган буыннарында күренә.</w:t>
      </w:r>
    </w:p>
    <w:p/>
    <w:p>
      <w:r xmlns:w="http://schemas.openxmlformats.org/wordprocessingml/2006/main">
        <w:t xml:space="preserve">2: Алла сайланган халкы аша дөньяга тәртип китерә.</w:t>
      </w:r>
    </w:p>
    <w:p/>
    <w:p>
      <w:r xmlns:w="http://schemas.openxmlformats.org/wordprocessingml/2006/main">
        <w:t xml:space="preserve">1: Яратылыш 35: 23-26 - Ягъкуб уллары исемлеккә кертелгән һәм фатихаланган.</w:t>
      </w:r>
    </w:p>
    <w:p/>
    <w:p>
      <w:r xmlns:w="http://schemas.openxmlformats.org/wordprocessingml/2006/main">
        <w:t xml:space="preserve">2: Мәдхия 78: 4-7 - кешеләрнең буыннарга Алла тугрылыгы.</w:t>
      </w:r>
    </w:p>
    <w:p/>
    <w:p>
      <w:r xmlns:w="http://schemas.openxmlformats.org/wordprocessingml/2006/main">
        <w:t xml:space="preserve">Чыгыш 1: 4 Дан, Нафтали, Гад һәм Ашер.</w:t>
      </w:r>
    </w:p>
    <w:p/>
    <w:p>
      <w:r xmlns:w="http://schemas.openxmlformats.org/wordprocessingml/2006/main">
        <w:t xml:space="preserve">Бу өзектә Израильнең дүрт кабиләсе искә алына: Дан, Нафтали, Гад һәм Ашер.</w:t>
      </w:r>
    </w:p>
    <w:p/>
    <w:p>
      <w:r xmlns:w="http://schemas.openxmlformats.org/wordprocessingml/2006/main">
        <w:t xml:space="preserve">1: Балаларын берләштерүдә Алла тугрылыгы</w:t>
      </w:r>
    </w:p>
    <w:p/>
    <w:p>
      <w:r xmlns:w="http://schemas.openxmlformats.org/wordprocessingml/2006/main">
        <w:t xml:space="preserve">2: Халкының бердәмлегендә Алла фатихасы</w:t>
      </w:r>
    </w:p>
    <w:p/>
    <w:p>
      <w:r xmlns:w="http://schemas.openxmlformats.org/wordprocessingml/2006/main">
        <w:t xml:space="preserve">1: Эфеслеләргә 4: 3-6 - чиркәүгә ышанучылар арасында бердәмлек кирәклегенә басым ясау</w:t>
      </w:r>
    </w:p>
    <w:p/>
    <w:p>
      <w:r xmlns:w="http://schemas.openxmlformats.org/wordprocessingml/2006/main">
        <w:t xml:space="preserve">2: Римлыларга 12: 5 - Мәсих тәненең бердәмлегенең мөһимлегенә басым ясау</w:t>
      </w:r>
    </w:p>
    <w:p/>
    <w:p>
      <w:r xmlns:w="http://schemas.openxmlformats.org/wordprocessingml/2006/main">
        <w:t xml:space="preserve">Чыгыш 1: 5 Jacobәм Ягъкубның биленнән чыккан барлык җаннар җитмеш җан иде, чөнки Йосыф Мисырда иде.</w:t>
      </w:r>
    </w:p>
    <w:p/>
    <w:p>
      <w:r xmlns:w="http://schemas.openxmlformats.org/wordprocessingml/2006/main">
        <w:t xml:space="preserve">Бу өзектә Ягъкуб нәселеннән булган барлык җаннарның җитмеш кеше булганы әйтелә, шул исәптән Мисырда булган Йосыф.</w:t>
      </w:r>
    </w:p>
    <w:p/>
    <w:p>
      <w:r xmlns:w="http://schemas.openxmlformats.org/wordprocessingml/2006/main">
        <w:t xml:space="preserve">1. Алла тугрылыгы Ягъкуб нәселеннән булган халык вәгъдәсендә күренә.</w:t>
      </w:r>
    </w:p>
    <w:p/>
    <w:p>
      <w:r xmlns:w="http://schemas.openxmlformats.org/wordprocessingml/2006/main">
        <w:t xml:space="preserve">2. Йосыфның Мисырга күченүе Аллаһының бөек планының бер өлеше иде.</w:t>
      </w:r>
    </w:p>
    <w:p/>
    <w:p>
      <w:r xmlns:w="http://schemas.openxmlformats.org/wordprocessingml/2006/main">
        <w:t xml:space="preserve">1. Яратылыш 46: 26-27 - Мисырга килгән Ягъкубның барлык кешеләре, аның туры нәселе, Ягъкуб улларының хатыннарын да кертмичә, барлыгы алтмыш алты кеше иде.</w:t>
      </w:r>
    </w:p>
    <w:p/>
    <w:p>
      <w:r xmlns:w="http://schemas.openxmlformats.org/wordprocessingml/2006/main">
        <w:t xml:space="preserve">2. Яратылыш 12: 1-2. .</w:t>
      </w:r>
    </w:p>
    <w:p/>
    <w:p>
      <w:r xmlns:w="http://schemas.openxmlformats.org/wordprocessingml/2006/main">
        <w:t xml:space="preserve">Чыгыш 1: 6 Йосыф, аның барлык кардәшләре һәм бу буын үлде.</w:t>
      </w:r>
    </w:p>
    <w:p/>
    <w:p>
      <w:r xmlns:w="http://schemas.openxmlformats.org/wordprocessingml/2006/main">
        <w:t xml:space="preserve">Йосыф һәм аның бөтен буыны Чыгыш китабында үлде.</w:t>
      </w:r>
    </w:p>
    <w:p/>
    <w:p>
      <w:r xmlns:w="http://schemas.openxmlformats.org/wordprocessingml/2006/main">
        <w:t xml:space="preserve">1. Тормышның тизлеге: тормышның тизлеген өйрәнү һәм аннан файдалануның мөһимлеге.</w:t>
      </w:r>
    </w:p>
    <w:p/>
    <w:p>
      <w:r xmlns:w="http://schemas.openxmlformats.org/wordprocessingml/2006/main">
        <w:t xml:space="preserve">2. Газаплар арасында түземлек: Авыр вакытта ничек көчле һәм өметле булып калырга.</w:t>
      </w:r>
    </w:p>
    <w:p/>
    <w:p>
      <w:r xmlns:w="http://schemas.openxmlformats.org/wordprocessingml/2006/main">
        <w:t xml:space="preserve">1. Ягъкуб 4:14 - "Ләкин сез иртәгә нәрсә китерәчәген белмисез. Сезнең тормышыгыз нинди? Сез бераз вакыт күренеп, аннары юкка чыга торган томан."</w:t>
      </w:r>
    </w:p>
    <w:p/>
    <w:p>
      <w:r xmlns:w="http://schemas.openxmlformats.org/wordprocessingml/2006/main">
        <w:t xml:space="preserve">2. Вәгазьче 9:10 - "Кулыгыз нәрсә эшләргә тапса, аны үз көчегез белән эшләгез, чөнки сез бара торган Шеолда эш, уй, белем яки зирәклек юк."</w:t>
      </w:r>
    </w:p>
    <w:p/>
    <w:p>
      <w:r xmlns:w="http://schemas.openxmlformats.org/wordprocessingml/2006/main">
        <w:t xml:space="preserve">Чыгыш 1: 7 Исраиллеләр җимеш китерделәр, мул булдылар, күбәйделәр, көчле булдылар. һәм җир алар белән тулды.</w:t>
      </w:r>
    </w:p>
    <w:p/>
    <w:p>
      <w:r xmlns:w="http://schemas.openxmlformats.org/wordprocessingml/2006/main">
        <w:t xml:space="preserve">Израиль балалары үсүдә һәм күбәюдә гаҗәеп уңышлы булдылар.</w:t>
      </w:r>
    </w:p>
    <w:p/>
    <w:p>
      <w:r xmlns:w="http://schemas.openxmlformats.org/wordprocessingml/2006/main">
        <w:t xml:space="preserve">1: Аллаһының үз халкына тугрылыгы Израиль балаларының муллыгында күренә.</w:t>
      </w:r>
    </w:p>
    <w:p/>
    <w:p>
      <w:r xmlns:w="http://schemas.openxmlformats.org/wordprocessingml/2006/main">
        <w:t xml:space="preserve">2: Без Алла ихтыярын үтәү өчен җимеш китерергә һәм күбәйергә омтылырга тиеш.</w:t>
      </w:r>
    </w:p>
    <w:p/>
    <w:p>
      <w:r xmlns:w="http://schemas.openxmlformats.org/wordprocessingml/2006/main">
        <w:t xml:space="preserve">1: Яратылыш 1:28 - "Алла аларга фатихасын бирде, һәм Алла аларга:" fruitимеш китерегез, күбәгез, җирне тулыландырыгыз һәм буйсындырыгыз ", - диде.</w:t>
      </w:r>
    </w:p>
    <w:p/>
    <w:p>
      <w:r xmlns:w="http://schemas.openxmlformats.org/wordprocessingml/2006/main">
        <w:t xml:space="preserve">2: Мәдхия 115: 14 - "Ходай сезне һәм балаларыгызны тагын да арттырачак."</w:t>
      </w:r>
    </w:p>
    <w:p/>
    <w:p>
      <w:r xmlns:w="http://schemas.openxmlformats.org/wordprocessingml/2006/main">
        <w:t xml:space="preserve">Чыгыш 1: 8 Хәзер Мисыр өстендә Йосыфны белмәгән яңа патша барлыкка килде.</w:t>
      </w:r>
    </w:p>
    <w:p/>
    <w:p>
      <w:r xmlns:w="http://schemas.openxmlformats.org/wordprocessingml/2006/main">
        <w:t xml:space="preserve">Мисырда яңа патша барлыкка килә: Бу өзек Мисырда Йосыфны белмәгән яңа патшаның килеп чыккан хәлен сурәтли.</w:t>
      </w:r>
    </w:p>
    <w:p/>
    <w:p>
      <w:r xmlns:w="http://schemas.openxmlformats.org/wordprocessingml/2006/main">
        <w:t xml:space="preserve">1: Без бу өзектән өйрәнә алабыз, Алла хәтта аның ихтыярын тормышка ашыру өчен хәтта авыр ситуацияләрне дә куллана ала.</w:t>
      </w:r>
    </w:p>
    <w:p/>
    <w:p>
      <w:r xmlns:w="http://schemas.openxmlformats.org/wordprocessingml/2006/main">
        <w:t xml:space="preserve">2: Хуҗа үз планнарын һәм максатларын тормышка ашыру өчен, нинди генә авыр булса да, теләсә нинди ситуацияне куллана ала.</w:t>
      </w:r>
    </w:p>
    <w:p/>
    <w:p>
      <w:r xmlns:w="http://schemas.openxmlformats.org/wordprocessingml/2006/main">
        <w:t xml:space="preserve">1: Римлыларга 8:28, һәм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55: 8, Минем уйларым сезнең уйларыгыз түгел, һәм сезнең юлларыгыз минем юлларым түгел, - дип әйтә Ходай.</w:t>
      </w:r>
    </w:p>
    <w:p/>
    <w:p>
      <w:r xmlns:w="http://schemas.openxmlformats.org/wordprocessingml/2006/main">
        <w:t xml:space="preserve">Чыгыш 1: 9 Ул үз халкына әйтте: "Менә Исраил халкы бездән көчлерәк һәм көчлерәк:</w:t>
      </w:r>
    </w:p>
    <w:p/>
    <w:p>
      <w:r xmlns:w="http://schemas.openxmlformats.org/wordprocessingml/2006/main">
        <w:t xml:space="preserve">Израиль халкы мисырлыларга караганда күп һәм көчлерәк иде.</w:t>
      </w:r>
    </w:p>
    <w:p/>
    <w:p>
      <w:r xmlns:w="http://schemas.openxmlformats.org/wordprocessingml/2006/main">
        <w:t xml:space="preserve">1: Алла көче кеше көченнән бөегрәк.</w:t>
      </w:r>
    </w:p>
    <w:p/>
    <w:p>
      <w:r xmlns:w="http://schemas.openxmlformats.org/wordprocessingml/2006/main">
        <w:t xml:space="preserve">2: Без Алла көченә ышанырга һәм үзебезгә таянырга тиеш түгел.</w:t>
      </w:r>
    </w:p>
    <w:p/>
    <w:p>
      <w:r xmlns:w="http://schemas.openxmlformats.org/wordprocessingml/2006/main">
        <w:t xml:space="preserve">1: Мәдхия 20: 7 Кайберәүләр арбаларга, кайберләренә атларга ышаналар, ләкин без Аллабыз Ходай исеменә ышанабыз.</w:t>
      </w:r>
    </w:p>
    <w:p/>
    <w:p>
      <w:r xmlns:w="http://schemas.openxmlformats.org/wordprocessingml/2006/main">
        <w:t xml:space="preserve">2: Ишагыйя 40:31 Ләкин Ходайны көткәннәр көчләрен яңартырлар. алар бөркет кебек канатлары белән күтәрелерләр, йөгерерләр һәм арымаслар, йөрерләр һәм хәлсезләнмәсләр.</w:t>
      </w:r>
    </w:p>
    <w:p/>
    <w:p>
      <w:r xmlns:w="http://schemas.openxmlformats.org/wordprocessingml/2006/main">
        <w:t xml:space="preserve">Чыгыш 1:10 Әйдәгез, алар белән акыллы эш итик; артмаслар, һәм сугыш килеп чыккач, алар безнең дошманнарыбызга кушылырлар, һәм безгә каршы сугышырлар, һәм аларны җирдән чыгарырлар.</w:t>
      </w:r>
    </w:p>
    <w:p/>
    <w:p>
      <w:r xmlns:w="http://schemas.openxmlformats.org/wordprocessingml/2006/main">
        <w:t xml:space="preserve">Израильлеләр мисырлыларның саны арту турында борчылдылар һәм сугыш булса, дошманнарына кушылырлар һәм аларга каршы сугышырлар дип борчылдылар.</w:t>
      </w:r>
    </w:p>
    <w:p/>
    <w:p>
      <w:r xmlns:w="http://schemas.openxmlformats.org/wordprocessingml/2006/main">
        <w:t xml:space="preserve">1. Акыллы карарларның мөһимлеге һәм начар карарларның нәтиҗәләре.</w:t>
      </w:r>
    </w:p>
    <w:p/>
    <w:p>
      <w:r xmlns:w="http://schemas.openxmlformats.org/wordprocessingml/2006/main">
        <w:t xml:space="preserve">2. Билгесез вакытта да Алла безне яклаячагына ышану.</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Римлыларга 8:31 - Алайса, без бу сорауларга җавап итеп нәрсә әйтербез? Алла безнең яклы булса, кем безгә каршы була ала?</w:t>
      </w:r>
    </w:p>
    <w:p/>
    <w:p>
      <w:r xmlns:w="http://schemas.openxmlformats.org/wordprocessingml/2006/main">
        <w:t xml:space="preserve">Чыгыш 1:11 Шуңа күрә алар үз авырлыкларын җәберләү өчен үзләренә осталар куйдылар. Алар фиргавен хәзинәләре, Питом һәм Рамсес өчен төзеделәр.</w:t>
      </w:r>
    </w:p>
    <w:p/>
    <w:p>
      <w:r xmlns:w="http://schemas.openxmlformats.org/wordprocessingml/2006/main">
        <w:t xml:space="preserve">Мисырлылар исраиллеләргә авыр эш салдылар, һәм аларны фиргавен өчен хәзинә шәһәрләре төзергә мәҗбүр иттеләр.</w:t>
      </w:r>
    </w:p>
    <w:p/>
    <w:p>
      <w:r xmlns:w="http://schemas.openxmlformats.org/wordprocessingml/2006/main">
        <w:t xml:space="preserve">1. Алла мәрхәмәте безгә иң авыр авырлыкларны да кичерергә булыша ала.</w:t>
      </w:r>
    </w:p>
    <w:p/>
    <w:p>
      <w:r xmlns:w="http://schemas.openxmlformats.org/wordprocessingml/2006/main">
        <w:t xml:space="preserve">2. Без бик авырлыклар белән очрашканда да иманыбызда нык торырга тиеш.</w:t>
      </w:r>
    </w:p>
    <w:p/>
    <w:p>
      <w:r xmlns:w="http://schemas.openxmlformats.org/wordprocessingml/2006/main">
        <w:t xml:space="preserve">1. Еврейләргә 12: 1-3 - Шуңа күрә, безне шулкадәр зур шаһитләр болытлары чолгап алганга, әйдәгез, бөтен авырлыкны да читкә куеп карыйк, һәм бик тыгыз бәйләнгән гөнаһ, әйдәгез алда торган ярышны түземлек белән йөгерик. без, иманыбызга нигез салучы һәм камилләштерүче Гайсәгә карыйбыз, аның алдына куелган шатлыгы өчен хачны кичерде, оятны санга сукмады һәм Алла тәхетенең уң ягында утырды.</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Чыгыш 1:12 Ләкин алар күбрәк җәфаланган саен, алар күбәйде һәм үсә. Алар Исраил балалары аркасында кайгырдылар.</w:t>
      </w:r>
    </w:p>
    <w:p/>
    <w:p>
      <w:r xmlns:w="http://schemas.openxmlformats.org/wordprocessingml/2006/main">
        <w:t xml:space="preserve">Мисырлылар исраиллеләрне җәберләделәр, ләкин алар күбрәк газаплангач, аларның саны арта.</w:t>
      </w:r>
    </w:p>
    <w:p/>
    <w:p>
      <w:r xmlns:w="http://schemas.openxmlformats.org/wordprocessingml/2006/main">
        <w:t xml:space="preserve">1: Алла һәрвакыт үз халкын яклаячак һәм җәберләүчеләрнең көчләрен фатихаларын арттыру өчен кулланачак.</w:t>
      </w:r>
    </w:p>
    <w:p/>
    <w:p>
      <w:r xmlns:w="http://schemas.openxmlformats.org/wordprocessingml/2006/main">
        <w:t xml:space="preserve">2: Авырлыклар алдында без беркайчан да бирешергә тиеш түгел, чөнки Алла безнең сынауларны безнең өчен яхшылык китерәчәк.</w:t>
      </w:r>
    </w:p>
    <w:p/>
    <w:p>
      <w:r xmlns:w="http://schemas.openxmlformats.org/wordprocessingml/2006/main">
        <w:t xml:space="preserve">1: Римлыларга 8:28, "weәм без беләбез, Алла һәрнәрсәдә аны яратучылар, аның максаты буенча чакырылганнар файдасына эшли."</w:t>
      </w:r>
    </w:p>
    <w:p/>
    <w:p>
      <w:r xmlns:w="http://schemas.openxmlformats.org/wordprocessingml/2006/main">
        <w:t xml:space="preserve">2: Мәдхия 37:39, "Тәкъва кешеләрнең котылуы Ходайдан килә, ул авыр вакытта аларның ныгытмасы."</w:t>
      </w:r>
    </w:p>
    <w:p/>
    <w:p>
      <w:r xmlns:w="http://schemas.openxmlformats.org/wordprocessingml/2006/main">
        <w:t xml:space="preserve">Чыгыш 1:13 Мисырлылар Исраил балаларын каты хезмәт иттеләр:</w:t>
      </w:r>
    </w:p>
    <w:p/>
    <w:p>
      <w:r xmlns:w="http://schemas.openxmlformats.org/wordprocessingml/2006/main">
        <w:t xml:space="preserve">Мисырлылар исраиллеләрне бик тырышып эшләделәр.</w:t>
      </w:r>
    </w:p>
    <w:p/>
    <w:p>
      <w:r xmlns:w="http://schemas.openxmlformats.org/wordprocessingml/2006/main">
        <w:t xml:space="preserve">1. Авырлыклар вакытында Алла тугрылыгы</w:t>
      </w:r>
    </w:p>
    <w:p/>
    <w:p>
      <w:r xmlns:w="http://schemas.openxmlformats.org/wordprocessingml/2006/main">
        <w:t xml:space="preserve">2. Түземлекнең мөһимлеге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 Түземлек үз эшен тәмамласын, сез җитлеккән һәм тулы булырсыз, бернәрсә дә җитмәс.</w:t>
      </w:r>
    </w:p>
    <w:p/>
    <w:p>
      <w:r xmlns:w="http://schemas.openxmlformats.org/wordprocessingml/2006/main">
        <w:t xml:space="preserve">Чыгыш 1:14 Алар тормышларын каты коллык, әхлак, кирпеч һәм кырдагы төрле хезмәтләр белән ачы иттеләр: хезмәт иткән барлык хезмәтләре каты иде.</w:t>
      </w:r>
    </w:p>
    <w:p/>
    <w:p>
      <w:r xmlns:w="http://schemas.openxmlformats.org/wordprocessingml/2006/main">
        <w:t xml:space="preserve">Исраиллеләр кирпеч ясау һәм кырларда эшләү кебек каты эшләргә мәҗбүр булдылар.</w:t>
      </w:r>
    </w:p>
    <w:p/>
    <w:p>
      <w:r xmlns:w="http://schemas.openxmlformats.org/wordprocessingml/2006/main">
        <w:t xml:space="preserve">1. Чыдамлык көче: Авыр вакытларда түзәргә өйрәнү</w:t>
      </w:r>
    </w:p>
    <w:p/>
    <w:p>
      <w:r xmlns:w="http://schemas.openxmlformats.org/wordprocessingml/2006/main">
        <w:t xml:space="preserve">2. Иман көче: Авыр вакытта Аллага таяну</w:t>
      </w:r>
    </w:p>
    <w:p/>
    <w:p>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 Hopeәм өмет безне оятка калдырмый, чөнки Алла мәхәббәте безгә бирелгән Изге Рух аша йөрәкләребезгә коелды.</w:t>
      </w:r>
    </w:p>
    <w:p/>
    <w:p>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 Түземлек үз эшен тәмамласын, сез җитлеккән һәм тулы булырсыз, бернәрсә дә җитмәс.</w:t>
      </w:r>
    </w:p>
    <w:p/>
    <w:p>
      <w:r xmlns:w="http://schemas.openxmlformats.org/wordprocessingml/2006/main">
        <w:t xml:space="preserve">Чыгыш 1:15 Мисыр патшасы еврей акушерларына сөйләште, аларның берсе Шифра, икенчесе Пуах исеме:</w:t>
      </w:r>
    </w:p>
    <w:p/>
    <w:p>
      <w:r xmlns:w="http://schemas.openxmlformats.org/wordprocessingml/2006/main">
        <w:t xml:space="preserve">Мисыр патшасы еврей акушерлары Шифра һәм Пуах белән сөйләште.</w:t>
      </w:r>
    </w:p>
    <w:p/>
    <w:p>
      <w:r xmlns:w="http://schemas.openxmlformats.org/wordprocessingml/2006/main">
        <w:t xml:space="preserve">1: Без Шифра һәм Пуах үрнәгеннән кыю булырга һәм авыр булганда да дөреслекне якларга өйрәнә алабыз.</w:t>
      </w:r>
    </w:p>
    <w:p/>
    <w:p>
      <w:r xmlns:w="http://schemas.openxmlformats.org/wordprocessingml/2006/main">
        <w:t xml:space="preserve">2: Без Аллага таянырга һәм Аңа ышанырга тиеш, Шифра һәм Пуах кебек, нәтиҗәләренә карамастан.</w:t>
      </w:r>
    </w:p>
    <w:p/>
    <w:p>
      <w:r xmlns:w="http://schemas.openxmlformats.org/wordprocessingml/2006/main">
        <w:t xml:space="preserve">1: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2: Ешуа 1: 9 - "Мин сиңа әмер бирмәдемме? Көчле һәм кыю бул; курыкма һәм курыкма, чөнки кая гына барсаң да, Ходай Тәгалә синең белән".</w:t>
      </w:r>
    </w:p>
    <w:p/>
    <w:p>
      <w:r xmlns:w="http://schemas.openxmlformats.org/wordprocessingml/2006/main">
        <w:t xml:space="preserve">Чыгыш 1:16 Ул әйтте: "Сез акушерлык хезмәтен еврей хатын-кызларына эшләгәндә, аларны табуреталарда күргәндә; ул булса, сез аны үтерерсез, ә кыз булса, ул яшәр.</w:t>
      </w:r>
    </w:p>
    <w:p/>
    <w:p>
      <w:r xmlns:w="http://schemas.openxmlformats.org/wordprocessingml/2006/main">
        <w:t xml:space="preserve">Фиргавен еврей акушерларына исраиллеләрдән туган барлык малайларны үтерергә кушты.</w:t>
      </w:r>
    </w:p>
    <w:p/>
    <w:p>
      <w:r xmlns:w="http://schemas.openxmlformats.org/wordprocessingml/2006/main">
        <w:t xml:space="preserve">1: Без барыбыз да Алла образында яратылган, һәм бер кеше дә башкаларның ихтыяры аркасында тормыштан мәхрүм ителергә тиеш түгел.</w:t>
      </w:r>
    </w:p>
    <w:p/>
    <w:p>
      <w:r xmlns:w="http://schemas.openxmlformats.org/wordprocessingml/2006/main">
        <w:t xml:space="preserve">2: Алла суверен, һәм аның планнарын беркем дә комачаулый алмый.</w:t>
      </w:r>
    </w:p>
    <w:p/>
    <w:p>
      <w:r xmlns:w="http://schemas.openxmlformats.org/wordprocessingml/2006/main">
        <w:t xml:space="preserve">1: Ишагыйя 44:24 Коткаручыгыз Ходай болай ди: һәм сезне карыныннан барлыкка китергән, Мин бар нәрсәне барлыкка китерүче Ходай; Ул күкләрне генә сузды. үзем белән җиргә таралган;</w:t>
      </w:r>
    </w:p>
    <w:p/>
    <w:p>
      <w:r xmlns:w="http://schemas.openxmlformats.org/wordprocessingml/2006/main">
        <w:t xml:space="preserve">2: Мәдхия 139: 13 Чөнки син минем камышларыма ия булдың, мине әни карынында капладың.</w:t>
      </w:r>
    </w:p>
    <w:p/>
    <w:p>
      <w:r xmlns:w="http://schemas.openxmlformats.org/wordprocessingml/2006/main">
        <w:t xml:space="preserve">Чыгыш 1:17 Ләкин акушерлар Алладан курыктылар, һәм Мисыр патшасы кушканча эшләмәделәр, балаларны тере килеш коткардылар.</w:t>
      </w:r>
    </w:p>
    <w:p/>
    <w:p>
      <w:r xmlns:w="http://schemas.openxmlformats.org/wordprocessingml/2006/main">
        <w:t xml:space="preserve">Акушерлар Мисырга патша боерыкларын бозып һәм ир балаларны тере килеш Аллага ышануларын күрсәттеләр.</w:t>
      </w:r>
    </w:p>
    <w:p/>
    <w:p>
      <w:r xmlns:w="http://schemas.openxmlformats.org/wordprocessingml/2006/main">
        <w:t xml:space="preserve">1. Каршылыкка карамастан, дөреслекне яклау</w:t>
      </w:r>
    </w:p>
    <w:p/>
    <w:p>
      <w:r xmlns:w="http://schemas.openxmlformats.org/wordprocessingml/2006/main">
        <w:t xml:space="preserve">2. Авыр вакытларда да Аллага ышану</w:t>
      </w:r>
    </w:p>
    <w:p/>
    <w:p>
      <w:r xmlns:w="http://schemas.openxmlformats.org/wordprocessingml/2006/main">
        <w:t xml:space="preserve">1. Данил 3: 17-18 - Алай булса, без хезмәт иткән Аллабыз безне янып торган утлы мичтән коткара ала, һәм ул безне синең кулыңнан коткарыр, патша. Ләкин алай булмаса, патша, безгә билгеле, без сезнең илаһларыгызга хезмәт итмәячәкбез, һәм сез куйган алтын образга табынмыйбыз.</w:t>
      </w:r>
    </w:p>
    <w:p/>
    <w:p>
      <w:r xmlns:w="http://schemas.openxmlformats.org/wordprocessingml/2006/main">
        <w:t xml:space="preserve">2. Рәсүлләр 5:29 - Аннары Петер һәм башка рәсүлләр җавап бирделәр һәм әйттеләр: "Без кешеләргә түгел, ә Аллага буйсынырга тиеш".</w:t>
      </w:r>
    </w:p>
    <w:p/>
    <w:p>
      <w:r xmlns:w="http://schemas.openxmlformats.org/wordprocessingml/2006/main">
        <w:t xml:space="preserve">Чыгыш 1:18 Мисыр патшасы акушерларны чакырды һәм аларга әйтте: "Нигә шулай эшләдегез, һәм балаларны тере килеш коткардыгыз?</w:t>
      </w:r>
    </w:p>
    <w:p/>
    <w:p>
      <w:r xmlns:w="http://schemas.openxmlformats.org/wordprocessingml/2006/main">
        <w:t xml:space="preserve">Мисыр фиргавен акушерларны чакырды һәм ни өчен яңа туган сабыйларны тере килеш коткарулары турында сорады.</w:t>
      </w:r>
    </w:p>
    <w:p/>
    <w:p>
      <w:r xmlns:w="http://schemas.openxmlformats.org/wordprocessingml/2006/main">
        <w:t xml:space="preserve">1. Ходайның кешелеккә мәхәббәте: Мисыр акушерларына караш</w:t>
      </w:r>
    </w:p>
    <w:p/>
    <w:p>
      <w:r xmlns:w="http://schemas.openxmlformats.org/wordprocessingml/2006/main">
        <w:t xml:space="preserve">2. Ходайның тормыш планы: Фиргавеннең акушерларга җавапын тикшерү</w:t>
      </w:r>
    </w:p>
    <w:p/>
    <w:p>
      <w:r xmlns:w="http://schemas.openxmlformats.org/wordprocessingml/2006/main">
        <w:t xml:space="preserve">1. Еврейләргә 11: 23-29 - Акушерларның Алла планына иманы</w:t>
      </w:r>
    </w:p>
    <w:p/>
    <w:p>
      <w:r xmlns:w="http://schemas.openxmlformats.org/wordprocessingml/2006/main">
        <w:t xml:space="preserve">2. Мәдхия 127: 3-5 - Аңардан курыккан һәм Аның юлларына ышанган кешеләргә Алла фатихасы</w:t>
      </w:r>
    </w:p>
    <w:p/>
    <w:p>
      <w:r xmlns:w="http://schemas.openxmlformats.org/wordprocessingml/2006/main">
        <w:t xml:space="preserve">Чыгыш 1:19 Акушерлар фиргавенгә әйттеләр, чөнки еврей хатын-кызлары Мисыр хатын-кызлары кебек түгел; чөнки алар җанлы, акушерлар үзләренә килгәнче китерелә.</w:t>
      </w:r>
    </w:p>
    <w:p/>
    <w:p>
      <w:r xmlns:w="http://schemas.openxmlformats.org/wordprocessingml/2006/main">
        <w:t xml:space="preserve">Акушерлар фиргавенгә еврей хатын-кызларының Мисыр хатын-кызларына охшамаганнарын әйттеләр, чөнки алар җанлырак һәм акушерлар аларга килгәнче сабыйларын тудырдылар.</w:t>
      </w:r>
    </w:p>
    <w:p/>
    <w:p>
      <w:r xmlns:w="http://schemas.openxmlformats.org/wordprocessingml/2006/main">
        <w:t xml:space="preserve">1. Авыр һәм авыр вакытларда да Алла һәрвакыт безнең белән.</w:t>
      </w:r>
    </w:p>
    <w:p/>
    <w:p>
      <w:r xmlns:w="http://schemas.openxmlformats.org/wordprocessingml/2006/main">
        <w:t xml:space="preserve">2. Без кыю һәм авыр хәлләрдә дә Алла көченә ышана алабыз.</w:t>
      </w:r>
    </w:p>
    <w:p/>
    <w:p>
      <w:r xmlns:w="http://schemas.openxmlformats.org/wordprocessingml/2006/main">
        <w:t xml:space="preserve">1. Мәдхия 46: 1 Алла - безнең сыену урыныбыз һәм көчебез, авырлыкларда һәрвакыт ярдәм.</w:t>
      </w:r>
    </w:p>
    <w:p/>
    <w:p>
      <w:r xmlns:w="http://schemas.openxmlformats.org/wordprocessingml/2006/main">
        <w:t xml:space="preserve">2. Ишагыйя 41:10 Шуңа күрә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Чыгыш 1:20 Шуңа күрә Алла акушерлар белән яхшы мөгамәлә итте, һәм халык күбәйде һәм бик көчле булды.</w:t>
      </w:r>
    </w:p>
    <w:p/>
    <w:p>
      <w:r xmlns:w="http://schemas.openxmlformats.org/wordprocessingml/2006/main">
        <w:t xml:space="preserve">Алла акушерларны тугрылыклары һәм тыңлаучанлыклары өчен бүләкләде, Израиль халкын сан һәм көчен арттырырга этәрде.</w:t>
      </w:r>
    </w:p>
    <w:p/>
    <w:p>
      <w:r xmlns:w="http://schemas.openxmlformats.org/wordprocessingml/2006/main">
        <w:t xml:space="preserve">1: Алла тугры һәм тыңлаучан кешеләрне бүләкли.</w:t>
      </w:r>
    </w:p>
    <w:p/>
    <w:p>
      <w:r xmlns:w="http://schemas.openxmlformats.org/wordprocessingml/2006/main">
        <w:t xml:space="preserve">2: Алла үзенә хезмәт итүчеләрне фатихалый.</w:t>
      </w:r>
    </w:p>
    <w:p/>
    <w:p>
      <w:r xmlns:w="http://schemas.openxmlformats.org/wordprocessingml/2006/main">
        <w:t xml:space="preserve">1: Ягъкуб 2: 14-17 - Әгәр дә кемдер үзен иманы бар дип әйтсә дә, эшләре булмаса, ни файда? Мондый иман аларны коткара аламы? Әйтик, абый яки апа киемсез, көндәлек ризыксыз. Әгәр берегез аларга әйтсә, тынычлыкта барыгыз. җылы һәм яхшы тукланыгыз, ләкин аларның физик ихтыяҗлары турында бернәрсә дә эшләми, нинди файда? Шул ук рәвешчә, иман үзе, әгәр дә эш белән бергә булмаса, үле.</w:t>
      </w:r>
    </w:p>
    <w:p/>
    <w:p>
      <w:r xmlns:w="http://schemas.openxmlformats.org/wordprocessingml/2006/main">
        <w:t xml:space="preserve">2: Маттай 25: 35-40 - Чөнки мин ач идем, син миңа ашарга бирдең, сусаган идем, эчәргә нәрсә бирдең, мин чит кеше идең, мине чакырдың, миңа кием кирәк иде, син мине киендердең, Мин авырый идем, сез мине карадыгыз, мин төрмәдә идем, сез миңа кунакка килдегез. Шунда тәкъва кешеләр аңа җавап бирерләр, Ходаем, без кайчан ач булганыңны күрдек, сине ашаттык, яки сусаган һәм эчәргә нәрсә бирдек? Кайчан без сине чит кеше күрдек һәм сине чакырдык, яисә кием кирәк, киендерергә? Кайчан без сезне авыру яки төрмәдә күрдек һәм кунакка бардык? Theәм патша җавап бирер, Сезгә хак сүз әйтәм, бу кардәшләрнең иң кечкенәсе өчен нәрсә эшләсәгез дә, минем өчен эшләдегез.</w:t>
      </w:r>
    </w:p>
    <w:p/>
    <w:p>
      <w:r xmlns:w="http://schemas.openxmlformats.org/wordprocessingml/2006/main">
        <w:t xml:space="preserve">Чыгыш 1:21 Акушерлар Алладан курыкканга, ул аларны йорт итте.</w:t>
      </w:r>
    </w:p>
    <w:p/>
    <w:p>
      <w:r xmlns:w="http://schemas.openxmlformats.org/wordprocessingml/2006/main">
        <w:t xml:space="preserve">Акушерлар Алладан курыктылар, шуңа күрә ул аларны өйләр белән бүләкләде.</w:t>
      </w:r>
    </w:p>
    <w:p/>
    <w:p>
      <w:r xmlns:w="http://schemas.openxmlformats.org/wordprocessingml/2006/main">
        <w:t xml:space="preserve">1. Алла аңардан курыкканнарны бүләкли.</w:t>
      </w:r>
    </w:p>
    <w:p/>
    <w:p>
      <w:r xmlns:w="http://schemas.openxmlformats.org/wordprocessingml/2006/main">
        <w:t xml:space="preserve">2. Аллага ышаныгыз һәм ул сезгә фатихасын бирәчәк.</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Ул сезнең юлларыгызны туры юлга күндерер.</w:t>
      </w:r>
    </w:p>
    <w:p/>
    <w:p>
      <w:r xmlns:w="http://schemas.openxmlformats.org/wordprocessingml/2006/main">
        <w:t xml:space="preserve">2. Еврейләргә 11: 6 - faithәм имансыз Аллага ярарга мөмкин түгел, чөнки Аңа килгән кеше аның барлыгына һәм аны эзләүчеләрне бүләкләвенә ышанырга тиеш.</w:t>
      </w:r>
    </w:p>
    <w:p/>
    <w:p>
      <w:r xmlns:w="http://schemas.openxmlformats.org/wordprocessingml/2006/main">
        <w:t xml:space="preserve">Чыгыш 1:22 Фиргавен бөтен халкын боерды: - Туган һәр угылны елгага ташлагыз, һәм һәр кызны тере килеш коткарырсыз.</w:t>
      </w:r>
    </w:p>
    <w:p/>
    <w:p>
      <w:r xmlns:w="http://schemas.openxmlformats.org/wordprocessingml/2006/main">
        <w:t xml:space="preserve">Фиргавен барлык яңа туган улларын елгага ташларга кушты, ә барлык яңа туган кызларны исән калдырырга.</w:t>
      </w:r>
    </w:p>
    <w:p/>
    <w:p>
      <w:r xmlns:w="http://schemas.openxmlformats.org/wordprocessingml/2006/main">
        <w:t xml:space="preserve">1. Сайлау көче: Карарларыбыз башкаларга ничек тәэсир итә</w:t>
      </w:r>
    </w:p>
    <w:p/>
    <w:p>
      <w:r xmlns:w="http://schemas.openxmlformats.org/wordprocessingml/2006/main">
        <w:t xml:space="preserve">2. Тормышның кыйммәте: Lifeәрбер тормышны бүләк итеп кадерләү</w:t>
      </w:r>
    </w:p>
    <w:p/>
    <w:p>
      <w:r xmlns:w="http://schemas.openxmlformats.org/wordprocessingml/2006/main">
        <w:t xml:space="preserve">1. Мәдхия 127: 3-5 - Менә балалар - Ходайдан мирас, карын җимеше бүләк. Сугышчы кулындагы уклар кебек, бер яшьлек балалары. Алар белән калтыранган кеше бәхетле! Ул капкада дошманнары белән сөйләшкәндә оятка калмас.</w:t>
      </w:r>
    </w:p>
    <w:p/>
    <w:p>
      <w:r xmlns:w="http://schemas.openxmlformats.org/wordprocessingml/2006/main">
        <w:t xml:space="preserve">2. Гыйбрәтле сүзләр 31: 8-9 - телсезләр өчен, мескеннәрнең хокуклары өчен авызыңны ач. Авызыңны ач, гадел хөкем ит, ярлы һәм мохтаҗларның хокукларын якла.</w:t>
      </w:r>
    </w:p>
    <w:p/>
    <w:p>
      <w:r xmlns:w="http://schemas.openxmlformats.org/wordprocessingml/2006/main">
        <w:t xml:space="preserve">Чыгыш 2 өч абзацта түбәндәге шигырьләр белән ясалырга мөмкин:</w:t>
      </w:r>
    </w:p>
    <w:p/>
    <w:p>
      <w:r xmlns:w="http://schemas.openxmlformats.org/wordprocessingml/2006/main">
        <w:t xml:space="preserve">1 нче абзац: Чыгыш 2: 1-4 тә Леви йортыннан леви ир леви хатынына өйләнә. Аларның улы бар, һәм фиргавеннең барлык еврей ир-ат сабыйларын үтерү турындагы боерыгы аркасында аның куркынычсызлыгыннан куркып, аны өч ай яшерәләр. Алар инде аны яшерә алмагач, әни кәрзин ясый һәм баланы аның эченә урнаштыра, аны Нил елгасы камышлары арасына куя.</w:t>
      </w:r>
    </w:p>
    <w:p/>
    <w:p>
      <w:r xmlns:w="http://schemas.openxmlformats.org/wordprocessingml/2006/main">
        <w:t xml:space="preserve">2 нче абзац: Чыгыш 2: 5-10 да дәвам итеп, фиргавен кызы елгада коенырга килә һәм бала белән кәрзинне таба. Ул аңа кызгана һәм аның еврей балаларының берсе икәнен таный. Баланың сеңлесе ерактан карап тора һәм фиргавен кызына якынлаша, һәм бала имезә һәм аны карый ала торган еврей хатынын табарга тәкъдим итә. Фиргавеннең кызы ризалашты, һәм белмичә, Мусаның әнисе фиргавен кызы түләгән вакытта аның шәфкать туташы була.</w:t>
      </w:r>
    </w:p>
    <w:p/>
    <w:p>
      <w:r xmlns:w="http://schemas.openxmlformats.org/wordprocessingml/2006/main">
        <w:t xml:space="preserve">3 нче абзац: Чыгыш 2: 11-25 дә, Муса олыгайгач, Мисыр эшчесенең еврей колын кыйнаганына шаһит. Тәкъва ачу белән тулган Муса мисырлыларны үтерә һәм тәнен комга яшерә. Икенче көнне ул ике Еврей арасындагы бәхәскә катнашырга тырыша, ләкин аның эше турында сораштыралар, аларның берсе, мисырлылар кебек, аларны үтерергә уйлыймы-юкмы дип сорый. Аның эше турындагы хәбәрнең инде таралганын аңлау; Муса үз тормышы өчен курка һәм Мисырдан Мидианга таба кача.</w:t>
      </w:r>
    </w:p>
    <w:p/>
    <w:p>
      <w:r xmlns:w="http://schemas.openxmlformats.org/wordprocessingml/2006/main">
        <w:t xml:space="preserve">Ахырда:</w:t>
      </w:r>
    </w:p>
    <w:p>
      <w:r xmlns:w="http://schemas.openxmlformats.org/wordprocessingml/2006/main">
        <w:t xml:space="preserve">Чыгыш 2 бүләк итә:</w:t>
      </w:r>
    </w:p>
    <w:p>
      <w:r xmlns:w="http://schemas.openxmlformats.org/wordprocessingml/2006/main">
        <w:t xml:space="preserve">Леви парлары улларын фиргавен указыннан яшерәләр;</w:t>
      </w:r>
    </w:p>
    <w:p>
      <w:r xmlns:w="http://schemas.openxmlformats.org/wordprocessingml/2006/main">
        <w:t xml:space="preserve">Аны Нил елгасы камышлары арасында кәрзингә урнаштыру;</w:t>
      </w:r>
    </w:p>
    <w:p>
      <w:r xmlns:w="http://schemas.openxmlformats.org/wordprocessingml/2006/main">
        <w:t xml:space="preserve">Фиргавеннең кызы аны табып, аны үзенеке итә.</w:t>
      </w:r>
    </w:p>
    <w:p/>
    <w:p>
      <w:r xmlns:w="http://schemas.openxmlformats.org/wordprocessingml/2006/main">
        <w:t xml:space="preserve">Мусаның сеңлесе әниләрен шәфкать туташы булырга әзерли;</w:t>
      </w:r>
    </w:p>
    <w:p>
      <w:r xmlns:w="http://schemas.openxmlformats.org/wordprocessingml/2006/main">
        <w:t xml:space="preserve">Муса фиргавен яклавында үсә;</w:t>
      </w:r>
    </w:p>
    <w:p>
      <w:r xmlns:w="http://schemas.openxmlformats.org/wordprocessingml/2006/main">
        <w:t xml:space="preserve">Мисыр эшчесенең еврей колына карата начар мөгамәлә итүенә шаһит булу.</w:t>
      </w:r>
    </w:p>
    <w:p/>
    <w:p>
      <w:r xmlns:w="http://schemas.openxmlformats.org/wordprocessingml/2006/main">
        <w:t xml:space="preserve">Муса ачуыннан мисырлыларны үтерә;</w:t>
      </w:r>
    </w:p>
    <w:p>
      <w:r xmlns:w="http://schemas.openxmlformats.org/wordprocessingml/2006/main">
        <w:t xml:space="preserve">Аның эшләре турында сорау алгач, Мисырдан качу;</w:t>
      </w:r>
    </w:p>
    <w:p>
      <w:r xmlns:w="http://schemas.openxmlformats.org/wordprocessingml/2006/main">
        <w:t xml:space="preserve">Аның тормышы өчен курку аркасында Мидьянга сыену.</w:t>
      </w:r>
    </w:p>
    <w:p/>
    <w:p>
      <w:r xmlns:w="http://schemas.openxmlformats.org/wordprocessingml/2006/main">
        <w:t xml:space="preserve">Бу бүлек Мусаның Израильнең иң мөһим лидерларының берсе булганчы беренче тормышы өчен мөһим нигез сала. Бу Алланың раславын күрсәтә, Мусаны фиргавен кызы коткарган кебек, еврей малайларына каршы инфицицидка карамастан. Бу шулай ук Мусаның киләчәктә гаделсезлеккә карата ачуы чыкканда коткаручы ролен күрсәтә, ләкин шулай ук бу гамәлнең аны Мисырдан сөргенгә алып баруын күрсәтә, анда Алла аны ахыр чиктә зуррак максатлар белән чакырачак.</w:t>
      </w:r>
    </w:p>
    <w:p/>
    <w:p>
      <w:r xmlns:w="http://schemas.openxmlformats.org/wordprocessingml/2006/main">
        <w:t xml:space="preserve">Чыгыш 2: 1 Леви йортыннан бер кеше барып, Леви кызын алды.</w:t>
      </w:r>
    </w:p>
    <w:p/>
    <w:p>
      <w:r xmlns:w="http://schemas.openxmlformats.org/wordprocessingml/2006/main">
        <w:t xml:space="preserve">Леви йортыннан бер кеше Леви кызына өйләнде.</w:t>
      </w:r>
    </w:p>
    <w:p/>
    <w:p>
      <w:r xmlns:w="http://schemas.openxmlformats.org/wordprocessingml/2006/main">
        <w:t xml:space="preserve">1. Аллага яраклы никахларның мөһимлеге</w:t>
      </w:r>
    </w:p>
    <w:p/>
    <w:p>
      <w:r xmlns:w="http://schemas.openxmlformats.org/wordprocessingml/2006/main">
        <w:t xml:space="preserve">2. Көчле гаилә нигезләрен төзү</w:t>
      </w:r>
    </w:p>
    <w:p/>
    <w:p>
      <w:r xmlns:w="http://schemas.openxmlformats.org/wordprocessingml/2006/main">
        <w:t xml:space="preserve">1. Эфеслеләргә 5: 22-33 - Хатыннар, Ходайга буйсынган кебек, үз ирләрегезгә буйсыныгыз.</w:t>
      </w:r>
    </w:p>
    <w:p/>
    <w:p>
      <w:r xmlns:w="http://schemas.openxmlformats.org/wordprocessingml/2006/main">
        <w:t xml:space="preserve">2. Яратылыш 2:24 - Шуңа күрә ир әтисен һәм әнисен калдырып, хатынына кушылыр, һәм алар бер тән булырлар.</w:t>
      </w:r>
    </w:p>
    <w:p/>
    <w:p>
      <w:r xmlns:w="http://schemas.openxmlformats.org/wordprocessingml/2006/main">
        <w:t xml:space="preserve">Чыгыш 2: 2 Хатын бала тапты һәм угыл тапты, һәм аның яхшы бала булуын күреп, аны өч ай яшерде.</w:t>
      </w:r>
    </w:p>
    <w:p/>
    <w:p>
      <w:r xmlns:w="http://schemas.openxmlformats.org/wordprocessingml/2006/main">
        <w:t xml:space="preserve">Хатын бала тапты һәм яхшы бала тапты, шуңа күрә аны өч ай яшерде.</w:t>
      </w:r>
    </w:p>
    <w:p/>
    <w:p>
      <w:r xmlns:w="http://schemas.openxmlformats.org/wordprocessingml/2006/main">
        <w:t xml:space="preserve">1: Алла саклавын көтелмәгән урыннарда табарга мөмкин.</w:t>
      </w:r>
    </w:p>
    <w:p/>
    <w:p>
      <w:r xmlns:w="http://schemas.openxmlformats.org/wordprocessingml/2006/main">
        <w:t xml:space="preserve">2: Алла теләсә нинди хәлне фатихага әйләндерә ала.</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Мәдхия 27: 1 - "Ходай минем нурым һәм коткаручым; мин кемнән куркам? Ходай минем тормышымның ныгытмасы; мин кемнән куркам?"</w:t>
      </w:r>
    </w:p>
    <w:p/>
    <w:p>
      <w:r xmlns:w="http://schemas.openxmlformats.org/wordprocessingml/2006/main">
        <w:t xml:space="preserve">Чыгыш 2: 3 Ул инде аны яшерә алмагач, аңа көймә сандыгын алды, аны балчык һәм тишек белән бәйләде һәм баланы шунда урнаштырды; һәм ул аны флагларга елга яры янына куйды.</w:t>
      </w:r>
    </w:p>
    <w:p/>
    <w:p>
      <w:r xmlns:w="http://schemas.openxmlformats.org/wordprocessingml/2006/main">
        <w:t xml:space="preserve">Улын яклар өчен, әни аны балчыклар сандыгына салды, ул аны пычрак һәм тишек белән буяды һәм елга яры байракларына куйды.</w:t>
      </w:r>
    </w:p>
    <w:p/>
    <w:p>
      <w:r xmlns:w="http://schemas.openxmlformats.org/wordprocessingml/2006/main">
        <w:t xml:space="preserve">1. Ана мәхәббәтенең ышанмас көче</w:t>
      </w:r>
    </w:p>
    <w:p/>
    <w:p>
      <w:r xmlns:w="http://schemas.openxmlformats.org/wordprocessingml/2006/main">
        <w:t xml:space="preserve">2. Авыр вакытларда иман көче</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46: 1-2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Чыгыш 2: 4 Аның сеңлесе аңа нәрсә булачагын белү өчен ерак торды.</w:t>
      </w:r>
    </w:p>
    <w:p/>
    <w:p>
      <w:r xmlns:w="http://schemas.openxmlformats.org/wordprocessingml/2006/main">
        <w:t xml:space="preserve">Мусаның сеңлесе аның белән нәрсә булачагын ерактан карап торды.</w:t>
      </w:r>
    </w:p>
    <w:p/>
    <w:p>
      <w:r xmlns:w="http://schemas.openxmlformats.org/wordprocessingml/2006/main">
        <w:t xml:space="preserve">1. Алла авыр вакытларда безне күзәтә.</w:t>
      </w:r>
    </w:p>
    <w:p/>
    <w:p>
      <w:r xmlns:w="http://schemas.openxmlformats.org/wordprocessingml/2006/main">
        <w:t xml:space="preserve">2. Ничек кенә булмасын, без һәрвакыт Аллага ышанырга тиеш.</w:t>
      </w:r>
    </w:p>
    <w:p/>
    <w:p>
      <w:r xmlns:w="http://schemas.openxmlformats.org/wordprocessingml/2006/main">
        <w:t xml:space="preserve">1. Мәдхия 34: 7 - Ходай фәрештәсе аңардан курыккан кешеләрне чолгап ала һәм аларны коткара.</w:t>
      </w:r>
    </w:p>
    <w:p/>
    <w:p>
      <w:r xmlns:w="http://schemas.openxmlformats.org/wordprocessingml/2006/main">
        <w:t xml:space="preserve">2. Римлыларга 8:28 - Godәм без беләбез, бар нәрсә дә Аллаһыны яратучыларга, Аның нияте буенча чакырылганнарга файда китерә.</w:t>
      </w:r>
    </w:p>
    <w:p/>
    <w:p>
      <w:r xmlns:w="http://schemas.openxmlformats.org/wordprocessingml/2006/main">
        <w:t xml:space="preserve">Чыгыш 2: 5 Фиргавеннең кызы елгада юынырга төште. һәм аның хезмәтчеләре елга буенда йөрделәр. һәм флаглар арасында көймәне күргәч, хезмәтчесен аны алырга җибәрде.</w:t>
      </w:r>
    </w:p>
    <w:p/>
    <w:p>
      <w:r xmlns:w="http://schemas.openxmlformats.org/wordprocessingml/2006/main">
        <w:t xml:space="preserve">Фиргавен кызы Муса көймәсен елгадагы байраклар арасыннан юа.</w:t>
      </w:r>
    </w:p>
    <w:p/>
    <w:p>
      <w:r xmlns:w="http://schemas.openxmlformats.org/wordprocessingml/2006/main">
        <w:t xml:space="preserve">1. Көтелмәгән авырлыклар белән очрашканда зирәклек кирәк.</w:t>
      </w:r>
    </w:p>
    <w:p/>
    <w:p>
      <w:r xmlns:w="http://schemas.openxmlformats.org/wordprocessingml/2006/main">
        <w:t xml:space="preserve">2. Без Алла бүләкләрен яшергәндә дә танырга тиеш.</w:t>
      </w:r>
    </w:p>
    <w:p/>
    <w:p>
      <w:r xmlns:w="http://schemas.openxmlformats.org/wordprocessingml/2006/main">
        <w:t xml:space="preserve">1. Гыйбрәтле сүзләр 2: 3-5 - "Әйе, зирәклек өчен кычкырсаң һәм аңлау өчен тавышыңны күтәрсәң, көмеш кебек эзләсәң дә, яшерен хәзинәләр эзләсәң, куркуны аңларсың. Ходай, һәм Алла турында белем табыгыз. "</w:t>
      </w:r>
    </w:p>
    <w:p/>
    <w:p>
      <w:r xmlns:w="http://schemas.openxmlformats.org/wordprocessingml/2006/main">
        <w:t xml:space="preserve">2. Марк 4: 24-25 - "Ул аларга әйтте:" Ишеткәннәрегезгә игътибар итегез. Шул ук чара белән куллансагыз, ул сезгә дә үлчәнер, һәм ишетүчеләргә күбрәк бирелер. Кемдә бар икән. Аңа күбрәк бирелер, ләкин кем булмаганы, хәтта булганы да аннан алыныр.</w:t>
      </w:r>
    </w:p>
    <w:p/>
    <w:p>
      <w:r xmlns:w="http://schemas.openxmlformats.org/wordprocessingml/2006/main">
        <w:t xml:space="preserve">Чыгыш 2: 6 Аны ачкач, ул баланы күрде, һәм сабый елады. Ул аңа кызганды һәм әйтте: "Бу Еврейләрнең балаларының берсе.</w:t>
      </w:r>
    </w:p>
    <w:p/>
    <w:p>
      <w:r xmlns:w="http://schemas.openxmlformats.org/wordprocessingml/2006/main">
        <w:t xml:space="preserve">Фиргавеннең кызы Нил елгасында бала тапты һәм аның еврей баласы булуын аңлады. Ул аңа кызганды һәм аның турында кайгыртырга булды.</w:t>
      </w:r>
    </w:p>
    <w:p/>
    <w:p>
      <w:r xmlns:w="http://schemas.openxmlformats.org/wordprocessingml/2006/main">
        <w:t xml:space="preserve">1: Алла безне мохтаҗларга шәфкать күрсәтергә һәм кайгыртырга чакыра.</w:t>
      </w:r>
    </w:p>
    <w:p/>
    <w:p>
      <w:r xmlns:w="http://schemas.openxmlformats.org/wordprocessingml/2006/main">
        <w:t xml:space="preserve">2: Алла Патшалыгында безнең барыбызның да урыны бар, һәм ул безне тәэмин итәчәк.</w:t>
      </w:r>
    </w:p>
    <w:p/>
    <w:p>
      <w:r xmlns:w="http://schemas.openxmlformats.org/wordprocessingml/2006/main">
        <w:t xml:space="preserve">1: Маттай 25: 35-40 - Чөнки мин ач идем, син миңа ашарга бирдең, сусаган идем, эчәргә нәрсә бирдең, мин чит кеше идем, син мине чакырдың.</w:t>
      </w:r>
    </w:p>
    <w:p/>
    <w:p>
      <w:r xmlns:w="http://schemas.openxmlformats.org/wordprocessingml/2006/main">
        <w:t xml:space="preserve">2: Ягъкуб 1:27 - Атабыз Алла саф һәм кимчелексез кабул иткән дин: ятимнәрне һәм тол хатыннарны кайгы-хәсрәттә карау һәм үзеңне дөнья пычратмас өчен.</w:t>
      </w:r>
    </w:p>
    <w:p/>
    <w:p>
      <w:r xmlns:w="http://schemas.openxmlformats.org/wordprocessingml/2006/main">
        <w:t xml:space="preserve">Чыгыш 2: 7 Шуннан соң сеңлесе фиргавен кызына әйтте: "Мин сезгә еврей хатын-кызлары шәфкать туташы чакыраммы, ул сезнең өчен баланы имезсен?"</w:t>
      </w:r>
    </w:p>
    <w:p/>
    <w:p>
      <w:r xmlns:w="http://schemas.openxmlformats.org/wordprocessingml/2006/main">
        <w:t xml:space="preserve">Мусаның сеңлесе фиргавен кызына Муса өчен еврей шәфкать туташын эшкә алырга тәкъдим итә.</w:t>
      </w:r>
    </w:p>
    <w:p/>
    <w:p>
      <w:r xmlns:w="http://schemas.openxmlformats.org/wordprocessingml/2006/main">
        <w:t xml:space="preserve">1. Гаиләнең мөһимлеге: Мусаның сеңлесе хәтта авыр шартларда да абыйсына тугрылык һәм кайгырту күрсәтә.</w:t>
      </w:r>
    </w:p>
    <w:p/>
    <w:p>
      <w:r xmlns:w="http://schemas.openxmlformats.org/wordprocessingml/2006/main">
        <w:t xml:space="preserve">2. Алла ризалыгы: Сөргенгә карамастан, Алла Мусага сеңлесенең тапкырлыгы белән шәфкать туташы бирә.</w:t>
      </w:r>
    </w:p>
    <w:p/>
    <w:p>
      <w:r xmlns:w="http://schemas.openxmlformats.org/wordprocessingml/2006/main">
        <w:t xml:space="preserve">1. Яратылыш 50:20 - "Сез миңа каршы явызлык әйтә идегез, ләкин Алла моны хәзерге нәтиҗәгә китерү, күп кешеләрне исән калдыру өчен яхшылык теләде."</w:t>
      </w:r>
    </w:p>
    <w:p/>
    <w:p>
      <w:r xmlns:w="http://schemas.openxmlformats.org/wordprocessingml/2006/main">
        <w:t xml:space="preserve">2. Мәдхия 23: 4 - "Караңгы үзән аша үтсәм дә, мин явызлыктан курыкмыйм, чөнки син минем белән; таягың һәм таягың мине юаталар."</w:t>
      </w:r>
    </w:p>
    <w:p/>
    <w:p>
      <w:r xmlns:w="http://schemas.openxmlformats.org/wordprocessingml/2006/main">
        <w:t xml:space="preserve">Чыгыш 2: 8 Фиргавеннең кызы аңа: - Бар. Хезмәтче барып баланың әнисен чакырды.</w:t>
      </w:r>
    </w:p>
    <w:p/>
    <w:p>
      <w:r xmlns:w="http://schemas.openxmlformats.org/wordprocessingml/2006/main">
        <w:t xml:space="preserve">Фиргавен кызы хезмәтчегә барып баланың әнисенә шалтыратырга куша.</w:t>
      </w:r>
    </w:p>
    <w:p/>
    <w:p>
      <w:r xmlns:w="http://schemas.openxmlformats.org/wordprocessingml/2006/main">
        <w:t xml:space="preserve">1. Алла ихтыярына иярү: Муса хикәясен тикшерү</w:t>
      </w:r>
    </w:p>
    <w:p/>
    <w:p>
      <w:r xmlns:w="http://schemas.openxmlformats.org/wordprocessingml/2006/main">
        <w:t xml:space="preserve">2. Библиядә тыңлаучанлыкның мөһимлеге</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Канун 11: 26-28. Аллагыз Ходай әмерләрен үтәмәгез, ләкин мин бүген сезгә кушкан юлдан читкә тайпылыгыз, сез белмәгән башка илаһлар артыннан барырга.</w:t>
      </w:r>
    </w:p>
    <w:p/>
    <w:p>
      <w:r xmlns:w="http://schemas.openxmlformats.org/wordprocessingml/2006/main">
        <w:t xml:space="preserve">Чыгыш 2: 9 Фиргавеннең кызы аңа: "Бу баланы алып кит, аны минем өчен имез, мин сиңа хезмәт хакыңны бирермен", - диде. Хатын баланы алып имезде.</w:t>
      </w:r>
    </w:p>
    <w:p/>
    <w:p>
      <w:r xmlns:w="http://schemas.openxmlformats.org/wordprocessingml/2006/main">
        <w:t xml:space="preserve">Фиргавен кызы хатын-кыздан бала турында кайгыртуны сорады, ул хатын хезмәт хакы алышынырга риза булды.</w:t>
      </w:r>
    </w:p>
    <w:p/>
    <w:p>
      <w:r xmlns:w="http://schemas.openxmlformats.org/wordprocessingml/2006/main">
        <w:t xml:space="preserve">1. Алла безне көтмәгәндә тәэмин итәчәк.</w:t>
      </w:r>
    </w:p>
    <w:p/>
    <w:p>
      <w:r xmlns:w="http://schemas.openxmlformats.org/wordprocessingml/2006/main">
        <w:t xml:space="preserve">2. Алла гади кешеләрне гадәттән тыш эшләр өчен кулланачак.</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Филиппуйлыларга 4:19 - "Минем Аллам сезнең ихтыяҗларыгызны Мәсих Гайсәнең данындагы байлыгына карап тәэмин итәчәк."</w:t>
      </w:r>
    </w:p>
    <w:p/>
    <w:p>
      <w:r xmlns:w="http://schemas.openxmlformats.org/wordprocessingml/2006/main">
        <w:t xml:space="preserve">Чыгыш 2:10 Бала үсеп, аны фиргавен кызына алып килде, һәм ул аның улы булды. Ул аның исемен Муса дип атады, һәм ул әйтте: "Мин аны судан чыгардым.</w:t>
      </w:r>
    </w:p>
    <w:p/>
    <w:p>
      <w:r xmlns:w="http://schemas.openxmlformats.org/wordprocessingml/2006/main">
        <w:t xml:space="preserve">Мусаның тууы һәм фиргавен кызы тарафыннан кабул ителүе Чыгыш 2:10 да әйтелә.</w:t>
      </w:r>
    </w:p>
    <w:p/>
    <w:p>
      <w:r xmlns:w="http://schemas.openxmlformats.org/wordprocessingml/2006/main">
        <w:t xml:space="preserve">1. Алла үзенең илаһи планын үтәү өчен иң мөмкин булмаган кешеләрне ничек куллана.</w:t>
      </w:r>
    </w:p>
    <w:p/>
    <w:p>
      <w:r xmlns:w="http://schemas.openxmlformats.org/wordprocessingml/2006/main">
        <w:t xml:space="preserve">2. Зур каршылыклар алдында иман көче.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Чыгыш 2:11 Шул көннәрдә, Муса үскәч, ул кардәшләренә китте һәм аларның авырлыкларын карады.</w:t>
      </w:r>
    </w:p>
    <w:p/>
    <w:p>
      <w:r xmlns:w="http://schemas.openxmlformats.org/wordprocessingml/2006/main">
        <w:t xml:space="preserve">Муса мисырлыларның бер еврейгә карата начар мөгамәлә итүен күрде, һәм ул аны яклау өчен эшләде.</w:t>
      </w:r>
    </w:p>
    <w:p/>
    <w:p>
      <w:r xmlns:w="http://schemas.openxmlformats.org/wordprocessingml/2006/main">
        <w:t xml:space="preserve">1. Муса үрнәге: гаделлек ягында тору һәм изелгәннәрне яклау.</w:t>
      </w:r>
    </w:p>
    <w:p/>
    <w:p>
      <w:r xmlns:w="http://schemas.openxmlformats.org/wordprocessingml/2006/main">
        <w:t xml:space="preserve">2. Без барыбыз да Муса кебек караңгылыкта яктылык булырга чакырылдык.</w:t>
      </w:r>
    </w:p>
    <w:p/>
    <w:p>
      <w:r xmlns:w="http://schemas.openxmlformats.org/wordprocessingml/2006/main">
        <w:t xml:space="preserve">1. Чыгыш 2:11 - Муса үскәч, ул кардәшләре янына чыгып, аларның авырлыкларын карады. Ул бер мисырлыга бер еврейне кыйнады, аның бер абыйсы.</w:t>
      </w:r>
    </w:p>
    <w:p/>
    <w:p>
      <w:r xmlns:w="http://schemas.openxmlformats.org/wordprocessingml/2006/main">
        <w:t xml:space="preserve">2. Гыйбрәтле сүзләр 31: 8-9 - телсезләргә авызыңны ач. Авызыңны ач, гадел хөкем ит, ярлыларның һәм мохтаҗларның эшләрен якла.</w:t>
      </w:r>
    </w:p>
    <w:p/>
    <w:p>
      <w:r xmlns:w="http://schemas.openxmlformats.org/wordprocessingml/2006/main">
        <w:t xml:space="preserve">Чыгыш 2:12 Ул теге яки бу якка карады, һәм кеше юклыгын күреп, ул мисырлыларны үтерде һәм аны комга яшерде.</w:t>
      </w:r>
    </w:p>
    <w:p/>
    <w:p>
      <w:r xmlns:w="http://schemas.openxmlformats.org/wordprocessingml/2006/main">
        <w:t xml:space="preserve">Муса, өметсезлек мизгелендә, еврей белән начар мөгамәлә иткән өчен мисырлыларны үтерә һәм мәетне комга яшерә.</w:t>
      </w:r>
    </w:p>
    <w:p/>
    <w:p>
      <w:r xmlns:w="http://schemas.openxmlformats.org/wordprocessingml/2006/main">
        <w:t xml:space="preserve">1. Өметсезлек көче: Тормыш авырлыкларына ничек җавап бирергә</w:t>
      </w:r>
    </w:p>
    <w:p/>
    <w:p>
      <w:r xmlns:w="http://schemas.openxmlformats.org/wordprocessingml/2006/main">
        <w:t xml:space="preserve">2. onsаваплылык авырлыгы: Ничек авыр карарлар кабул итәргә</w:t>
      </w:r>
    </w:p>
    <w:p/>
    <w:p>
      <w:r xmlns:w="http://schemas.openxmlformats.org/wordprocessingml/2006/main">
        <w:t xml:space="preserve">1. Яратылыш 4: 8-9 - "Кабил абыйсы elабил белән сөйләште, һәм алар кырда булганда, Кабил абыйсы elабилгә каршы торды һәм аны үтерде. Ходай Кабилгә әйтте. , Синең абыең кайда? Ул әйтте: "Белмим: мин абыемның сакчысымы?"</w:t>
      </w:r>
    </w:p>
    <w:p/>
    <w:p>
      <w:r xmlns:w="http://schemas.openxmlformats.org/wordprocessingml/2006/main">
        <w:t xml:space="preserve">2. Гыйбрәтле сүзләр 24: 17-18 - "Дошманың егылганда шатланма, һәм абынганда йөрәгең шатланмасын: Ходай аны күрмәсен, һәм ул аңа ошамас, һәм ул ачуын аннан кире кагар."</w:t>
      </w:r>
    </w:p>
    <w:p/>
    <w:p>
      <w:r xmlns:w="http://schemas.openxmlformats.org/wordprocessingml/2006/main">
        <w:t xml:space="preserve">Чыгыш 2:13 Икенче көнне чыккач, еврейләрнең ике кешесе бергә сугыштылар, һәм ул начарлык эшләгән кешегә: "Нигә син үз иптәшеңне кыйныйсың?" - диде.</w:t>
      </w:r>
    </w:p>
    <w:p/>
    <w:p>
      <w:r xmlns:w="http://schemas.openxmlformats.org/wordprocessingml/2006/main">
        <w:t xml:space="preserve">Муса ике Еврейнең бәхәсләшүенә шаһит булды һәм ни өчен бозык иптәшен кыйнады дип сорады.</w:t>
      </w:r>
    </w:p>
    <w:p/>
    <w:p>
      <w:r xmlns:w="http://schemas.openxmlformats.org/wordprocessingml/2006/main">
        <w:t xml:space="preserve">1. Кичерү көче: Тынычлык ягында тору</w:t>
      </w:r>
    </w:p>
    <w:p/>
    <w:p>
      <w:r xmlns:w="http://schemas.openxmlformats.org/wordprocessingml/2006/main">
        <w:t xml:space="preserve">2. Безнең гамәлләрнең йогынтысы: Без башкаларга ничек мөгамәлә итәбез</w:t>
      </w:r>
    </w:p>
    <w:p/>
    <w:p>
      <w:r xmlns:w="http://schemas.openxmlformats.org/wordprocessingml/2006/main">
        <w:t xml:space="preserve">1. Маттай 5: 9 - "Тынычлык урнаштыручылар бәхетле, чөнки алар Алла балалары дип аталырлар."</w:t>
      </w:r>
    </w:p>
    <w:p/>
    <w:p>
      <w:r xmlns:w="http://schemas.openxmlformats.org/wordprocessingml/2006/main">
        <w:t xml:space="preserve">2. Эфеслеләргә 4: 2-3 - "Барлык тыйнаклык һәм юашлык белән, түземлек белән, бер-берегезне мәхәббәт белән түзеп тору; Рух бердәмлеген тынычлык бәйләнешендә сакларга тырышу."</w:t>
      </w:r>
    </w:p>
    <w:p/>
    <w:p>
      <w:r xmlns:w="http://schemas.openxmlformats.org/wordprocessingml/2006/main">
        <w:t xml:space="preserve">Чыгыш 2:14 Ул әйтте: "Сине безнең өстебезгә кем князь һәм судья итте?" Мисырны үтергән кебек, мине дә үтерергә уйлыйсыңмы? Муса курыкты һәм әйтте: "Бу нәрсә билгеле.</w:t>
      </w:r>
    </w:p>
    <w:p/>
    <w:p>
      <w:r xmlns:w="http://schemas.openxmlformats.org/wordprocessingml/2006/main">
        <w:t xml:space="preserve">Муса мисырлыларны үтерүдә гаепләнде һәм алар белән идарә итү вәкаләте турында сорау алдылар.</w:t>
      </w:r>
    </w:p>
    <w:p/>
    <w:p>
      <w:r xmlns:w="http://schemas.openxmlformats.org/wordprocessingml/2006/main">
        <w:t xml:space="preserve">1: Алла яшенә яки тәҗрибәсенә карамастан, теләсә кем аша эшли ала.</w:t>
      </w:r>
    </w:p>
    <w:p/>
    <w:p>
      <w:r xmlns:w="http://schemas.openxmlformats.org/wordprocessingml/2006/main">
        <w:t xml:space="preserve">2: Алла безнең даныбыз өчен безнең хаталарыбызны куллана ала.</w:t>
      </w:r>
    </w:p>
    <w:p/>
    <w:p>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p>
      <w:r xmlns:w="http://schemas.openxmlformats.org/wordprocessingml/2006/main">
        <w:t xml:space="preserve">2: 1 Питер 4:10 - everyәрбер кеше бүләкне алган кебек, бер-берсенә хезмәт итегез, Аллаһының күп мәрхәмәтенең яхшы идарәчеләре кебек.</w:t>
      </w:r>
    </w:p>
    <w:p/>
    <w:p>
      <w:r xmlns:w="http://schemas.openxmlformats.org/wordprocessingml/2006/main">
        <w:t xml:space="preserve">Чыгыш 2:15 Фиргавен моны ишеткәч, Мусаны үтерергә тырышты. Ләкин Муса фиргавен йөзеннән кача һәм Мидиан җирендә яшәде, һәм ул кое янына утырды.</w:t>
      </w:r>
    </w:p>
    <w:p/>
    <w:p>
      <w:r xmlns:w="http://schemas.openxmlformats.org/wordprocessingml/2006/main">
        <w:t xml:space="preserve">Муса фиргавеннән аны үтерергә тырышуы аркасында качарга мәҗбүр булды. Ул Мидиан җиренә кача һәм кое янында ял итә.</w:t>
      </w:r>
    </w:p>
    <w:p/>
    <w:p>
      <w:r xmlns:w="http://schemas.openxmlformats.org/wordprocessingml/2006/main">
        <w:t xml:space="preserve">1. Мөмкин булмаган кебек булса да, Алла безне зыяннан коткара.</w:t>
      </w:r>
    </w:p>
    <w:p/>
    <w:p>
      <w:r xmlns:w="http://schemas.openxmlformats.org/wordprocessingml/2006/main">
        <w:t xml:space="preserve">2. Без Алла ихтыярында тынычлык таба алабыз.</w:t>
      </w:r>
    </w:p>
    <w:p/>
    <w:p>
      <w:r xmlns:w="http://schemas.openxmlformats.org/wordprocessingml/2006/main">
        <w:t xml:space="preserve">1. Ишагыйя 43: 2 - "Су аша үткәндә, мин сезнең белән булырмын, һәм елгалар аша алар сезне җиңмәсләр; ут аша үткәндә сез янмассыз һәм ялкын сезне яндырмас. . "</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Чыгыш 2:16 Хәзер Мидиан руханиның җиде кызы бар иде, һәм алар килеп су алып, әтисенең көтүен сугарыр өчен чокырларны тутырдылар.</w:t>
      </w:r>
    </w:p>
    <w:p/>
    <w:p>
      <w:r xmlns:w="http://schemas.openxmlformats.org/wordprocessingml/2006/main">
        <w:t xml:space="preserve">Мидиан руханиының җиде кызы бар, алар әтисенең көтүен сугарырга су алырга килгәннәр.</w:t>
      </w:r>
    </w:p>
    <w:p/>
    <w:p>
      <w:r xmlns:w="http://schemas.openxmlformats.org/wordprocessingml/2006/main">
        <w:t xml:space="preserve">1: Авыр чакларда, Алла безгә мохтаҗларга ярдәм итәр өчен көч һәм батырлык бирәчәк - авыр булса да.</w:t>
      </w:r>
    </w:p>
    <w:p/>
    <w:p>
      <w:r xmlns:w="http://schemas.openxmlformats.org/wordprocessingml/2006/main">
        <w:t xml:space="preserve">2: Без башкаларга хезмәт итәргә һәм авырлыкларга карамастан, аларга мөмкин булганча булышырга чакырылган.</w:t>
      </w:r>
    </w:p>
    <w:p/>
    <w:p>
      <w:r xmlns:w="http://schemas.openxmlformats.org/wordprocessingml/2006/main">
        <w:t xml:space="preserve">1: Ишагыйя 1:17 - "Дөрес эшләргә өйрәнегез; гаделлек эзләгез. Золымланганнарны яклагыз. Атасыз эшне яклагыз; тол хатынны яклагыз."</w:t>
      </w:r>
    </w:p>
    <w:p/>
    <w:p>
      <w:r xmlns:w="http://schemas.openxmlformats.org/wordprocessingml/2006/main">
        <w:t xml:space="preserve">2: Ягъкуб 1:27 - "Атабыз Алла саф һәм кимчелексез кабул иткән дин: ятимнәрне һәм тол хатыннарны кайгы-хәсрәттә карау һәм үзеңне дөнья пычратмас өчен."</w:t>
      </w:r>
    </w:p>
    <w:p/>
    <w:p>
      <w:r xmlns:w="http://schemas.openxmlformats.org/wordprocessingml/2006/main">
        <w:t xml:space="preserve">Чыгыш 2:17 Көтүчеләр килеп аларны куып җибәрделәр, ләкин Муса торып аларга булышты, көтүләрен сугарды.</w:t>
      </w:r>
    </w:p>
    <w:p/>
    <w:p>
      <w:r xmlns:w="http://schemas.openxmlformats.org/wordprocessingml/2006/main">
        <w:t xml:space="preserve">Метро үзенең кыюлыгын һәм кызгануын күрсәтте, ул Итро кызлары өчен торды һәм аларга көтүләрен сугарырга булышты.</w:t>
      </w:r>
    </w:p>
    <w:p/>
    <w:p>
      <w:r xmlns:w="http://schemas.openxmlformats.org/wordprocessingml/2006/main">
        <w:t xml:space="preserve">1. Кызгану кыюлыгы</w:t>
      </w:r>
    </w:p>
    <w:p/>
    <w:p>
      <w:r xmlns:w="http://schemas.openxmlformats.org/wordprocessingml/2006/main">
        <w:t xml:space="preserve">2. Дөрес нәрсә өчен тору</w:t>
      </w:r>
    </w:p>
    <w:p/>
    <w:p>
      <w:r xmlns:w="http://schemas.openxmlformats.org/wordprocessingml/2006/main">
        <w:t xml:space="preserve">1. Гыйбрәтле сүзләр 31: 8-9 - "themselvesзләре өчен, мескеннәрнең хокуклары өчен сөйләгез. Сөйләгез һәм гадел хөкем итегез; ярлылар һәм мохтаҗлар хокукларын яклагыз."</w:t>
      </w:r>
    </w:p>
    <w:p/>
    <w:p>
      <w:r xmlns:w="http://schemas.openxmlformats.org/wordprocessingml/2006/main">
        <w:t xml:space="preserve">2. 1 Яхъя 3: 16-18 - "Мәхәббәтнең нәрсә икәнен без шулай беләбез: Гайсә Мәсих безнең өчен үз гомерен бирде. Без кардәшләребез өчен гомеребезне бирергә тиеш. Әгәр кемнеңдер материаль байлыгы булса һәм күрсә. мохтаҗ абый яки апа, ләкин аларны кызганмый, Алла мәхәббәте ул кешедә ничек була ала? Кадерле балалар, әйдәгез сүзләр яки сөйләм белән түгел, ә гамәлләр һәм хакыйкать белән яратыйк. "</w:t>
      </w:r>
    </w:p>
    <w:p/>
    <w:p>
      <w:r xmlns:w="http://schemas.openxmlformats.org/wordprocessingml/2006/main">
        <w:t xml:space="preserve">Чыгыш 2:18 Алар әтисе Руил янына килгәч, ул әйтте: "Ничек сез бүген тиз киләсез?</w:t>
      </w:r>
    </w:p>
    <w:p/>
    <w:p>
      <w:r xmlns:w="http://schemas.openxmlformats.org/wordprocessingml/2006/main">
        <w:t xml:space="preserve">Руэл кызларыннан ни өчен тиз арада коедан кайтканнарын сорады.</w:t>
      </w:r>
    </w:p>
    <w:p/>
    <w:p>
      <w:r xmlns:w="http://schemas.openxmlformats.org/wordprocessingml/2006/main">
        <w:t xml:space="preserve">1. Ходайның вакыты камил: Реуэль сюрпризы безне Аллаһының камил вакытына ышанырга өйрәтә.</w:t>
      </w:r>
    </w:p>
    <w:p/>
    <w:p>
      <w:r xmlns:w="http://schemas.openxmlformats.org/wordprocessingml/2006/main">
        <w:t xml:space="preserve">2. Аллага таяну: Реуэль җаваплары безгә Алла планына ышанырга искәртә.</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Чыгыш 2:19 Алар әйттеләр: "Мисыр безне көтүчеләр кулыннан коткарды, һәм безгә җитәрлек су алып, көтүне сугарды."</w:t>
      </w:r>
    </w:p>
    <w:p/>
    <w:p>
      <w:r xmlns:w="http://schemas.openxmlformats.org/wordprocessingml/2006/main">
        <w:t xml:space="preserve">Бер мисырлы исраиллеләрне көтүчеләрдән коткарган һәм аларга һәм көтүләренә җитәрлек су биргән.</w:t>
      </w:r>
    </w:p>
    <w:p/>
    <w:p>
      <w:r xmlns:w="http://schemas.openxmlformats.org/wordprocessingml/2006/main">
        <w:t xml:space="preserve">1. Ходай серле юлларда эшли</w:t>
      </w:r>
    </w:p>
    <w:p/>
    <w:p>
      <w:r xmlns:w="http://schemas.openxmlformats.org/wordprocessingml/2006/main">
        <w:t xml:space="preserve">2. Алла яклавы һәм тәэмин итү</w:t>
      </w:r>
    </w:p>
    <w:p/>
    <w:p>
      <w:r xmlns:w="http://schemas.openxmlformats.org/wordprocessingml/2006/main">
        <w:t xml:space="preserve">1. Ишагыйя 43: 2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2. Мәдхия 23: 1 Ходай минем көтүчем; Мин теләмим.</w:t>
      </w:r>
    </w:p>
    <w:p/>
    <w:p>
      <w:r xmlns:w="http://schemas.openxmlformats.org/wordprocessingml/2006/main">
        <w:t xml:space="preserve">Чыгыш 2:20 Ул кызларына әйтте: "Ул кайда?" нигә син бу кешене калдырдың? икмәк ашар өчен, аны чакыр.</w:t>
      </w:r>
    </w:p>
    <w:p/>
    <w:p>
      <w:r xmlns:w="http://schemas.openxmlformats.org/wordprocessingml/2006/main">
        <w:t xml:space="preserve">Мусаның кызлары аңа коедан тапкан чит кеше турында сөйлиләр һәм чит кешене алар белән ашарга чакыруны сорыйлар.</w:t>
      </w:r>
    </w:p>
    <w:p/>
    <w:p>
      <w:r xmlns:w="http://schemas.openxmlformats.org/wordprocessingml/2006/main">
        <w:t xml:space="preserve">1. Башкаларны чакыру көче</w:t>
      </w:r>
    </w:p>
    <w:p/>
    <w:p>
      <w:r xmlns:w="http://schemas.openxmlformats.org/wordprocessingml/2006/main">
        <w:t xml:space="preserve">2. Чит кешене кунакчыллык белән каршы алу</w:t>
      </w:r>
    </w:p>
    <w:p/>
    <w:p>
      <w:r xmlns:w="http://schemas.openxmlformats.org/wordprocessingml/2006/main">
        <w:t xml:space="preserve">1. Римлыларга 12:13 - Изгеләрнең ихтыяҗларына өлеш кертегез, кунакчыллык күрсәтергә тырышыгыз.</w:t>
      </w:r>
    </w:p>
    <w:p/>
    <w:p>
      <w:r xmlns:w="http://schemas.openxmlformats.org/wordprocessingml/2006/main">
        <w:t xml:space="preserve">2. Лүк 14: 12-14 - Шуннан соң Гайсә аңа әйтте: "Кичке аш яки мәҗлес биргәндә, дусларыңны, абыйларыңны, туганнарыңны яки бай күршеләреңне чакырма, югыйсә алар сине дә кире кайтарырлар, ә син кайтарылырсың. . Ләкин мәҗлес биргәндә, ярлыларны, гарипләрне, аксакларны, сукырларны чакырыгыз, һәм сез фатихаланырсыз, чөнки алар сезне кире кайтара алмыйлар. Тәкъва кешеләр терелтелгәндә сезгә кайтарылыр.</w:t>
      </w:r>
    </w:p>
    <w:p/>
    <w:p>
      <w:r xmlns:w="http://schemas.openxmlformats.org/wordprocessingml/2006/main">
        <w:t xml:space="preserve">Чыгыш 2:21 Муса бу кеше белән яшәргә риза булды, һәм ул Муса Зиппорага үз кызын бирде.</w:t>
      </w:r>
    </w:p>
    <w:p/>
    <w:p>
      <w:r xmlns:w="http://schemas.openxmlformats.org/wordprocessingml/2006/main">
        <w:t xml:space="preserve">Муса бу кеше белән яшәргә ризалашты һәм бу кеше Мусага кызы Зиппорага өйләнде.</w:t>
      </w:r>
    </w:p>
    <w:p/>
    <w:p>
      <w:r xmlns:w="http://schemas.openxmlformats.org/wordprocessingml/2006/main">
        <w:t xml:space="preserve">1. Корбан көче: Муса ничек чит илдә мәхәббәт тапты</w:t>
      </w:r>
    </w:p>
    <w:p/>
    <w:p>
      <w:r xmlns:w="http://schemas.openxmlformats.org/wordprocessingml/2006/main">
        <w:t xml:space="preserve">2. Килешү мөнәсәбәтләренең әһәмияте: Муса белән Зиппораның никахына караш</w:t>
      </w:r>
    </w:p>
    <w:p/>
    <w:p>
      <w:r xmlns:w="http://schemas.openxmlformats.org/wordprocessingml/2006/main">
        <w:t xml:space="preserve">1. Рут 1: 16-17 Ләкин Рут әйтте: "Сезне ташларга яки сезнең артыннан кайтырга өндәгез. Син кая барсаң, мин барырмын, ә син кайда торсаң, мин дә шунда торырмын. Синең халкың минем халкым, һәм синең Аллаң минем Аллам булыр.</w:t>
      </w:r>
    </w:p>
    <w:p/>
    <w:p>
      <w:r xmlns:w="http://schemas.openxmlformats.org/wordprocessingml/2006/main">
        <w:t xml:space="preserve">2. Еврейләргә 13: 4 Никах барлык кешеләр арасында хөрмәт белән үткәрелсен, һәм никах караватлары пычрак булсын, чөнки Алла җенси әхлаксыз һәм зина кылучыларны хөкем итәчәк.</w:t>
      </w:r>
    </w:p>
    <w:p/>
    <w:p>
      <w:r xmlns:w="http://schemas.openxmlformats.org/wordprocessingml/2006/main">
        <w:t xml:space="preserve">Чыгыш 2:22 Ул аңа угыл тапты, һәм ул аның исемен Гершом дип атады, чөнки ул әйтте: "Мин чит илдә чит кеше идем.</w:t>
      </w:r>
    </w:p>
    <w:p/>
    <w:p>
      <w:r xmlns:w="http://schemas.openxmlformats.org/wordprocessingml/2006/main">
        <w:t xml:space="preserve">Алла мәхәббәте безгә чит илдә чит булырга рөхсәт бирүдә, һәм дәвам итәр өчен көч бирүдә күрсәтелә.</w:t>
      </w:r>
    </w:p>
    <w:p/>
    <w:p>
      <w:r xmlns:w="http://schemas.openxmlformats.org/wordprocessingml/2006/main">
        <w:t xml:space="preserve">1: Алла мәхәббәте шартсыз</w:t>
      </w:r>
    </w:p>
    <w:p/>
    <w:p>
      <w:r xmlns:w="http://schemas.openxmlformats.org/wordprocessingml/2006/main">
        <w:t xml:space="preserve">2: Авыр вакытларда түзәргә көч</w:t>
      </w:r>
    </w:p>
    <w:p/>
    <w:p>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w:t>
      </w:r>
    </w:p>
    <w:p/>
    <w:p>
      <w:r xmlns:w="http://schemas.openxmlformats.org/wordprocessingml/2006/main">
        <w:t xml:space="preserve">2: 1 Яхъя 4: 7-8 - Кадерле дуслар, бер-беребезне яратыйк, чөнки мәхәббәт Алладан. Яраткан һәркем Алладан туган һәм Аллаһыны белә. Кем яратмый, Аллаһыны белми, чөнки Алла - мәхәббәт.</w:t>
      </w:r>
    </w:p>
    <w:p/>
    <w:p>
      <w:r xmlns:w="http://schemas.openxmlformats.org/wordprocessingml/2006/main">
        <w:t xml:space="preserve">Чыгыш 2:23 Вакыт узу белән Мисыр патшасы үлде, һәм Исраил балалары коллык аркасында авыр сулап җибәрделәр, һәм алар еладылар, һәм аларның кычкырулары коллык аркасында Аллага килде.</w:t>
      </w:r>
    </w:p>
    <w:p/>
    <w:p>
      <w:r xmlns:w="http://schemas.openxmlformats.org/wordprocessingml/2006/main">
        <w:t xml:space="preserve">Исраил балалары коллыкта булганнар, ярдәм сорап кычкырулары Аллага ирешкән.</w:t>
      </w:r>
    </w:p>
    <w:p/>
    <w:p>
      <w:r xmlns:w="http://schemas.openxmlformats.org/wordprocessingml/2006/main">
        <w:t xml:space="preserve">1. Алла коллыктагы кешеләрнең кычкыруларын ишетә.</w:t>
      </w:r>
    </w:p>
    <w:p/>
    <w:p>
      <w:r xmlns:w="http://schemas.openxmlformats.org/wordprocessingml/2006/main">
        <w:t xml:space="preserve">2. Алла коллыкта булганнарны коткара.</w:t>
      </w:r>
    </w:p>
    <w:p/>
    <w:p>
      <w:r xmlns:w="http://schemas.openxmlformats.org/wordprocessingml/2006/main">
        <w:t xml:space="preserve">1. Мәдхия 34: 17-18 - Тәкъва кешеләр ярдәм сорап кычкырганда, Ходай аларны ишетә һәм аларны бөтен авырлыклардан коткара.</w:t>
      </w:r>
    </w:p>
    <w:p/>
    <w:p>
      <w:r xmlns:w="http://schemas.openxmlformats.org/wordprocessingml/2006/main">
        <w:t xml:space="preserve">2. Ишагыйя 40:29 - Ул хәлсезләргә көч бирә, һәм көче булмаган кешегә ул көчен арттыра.</w:t>
      </w:r>
    </w:p>
    <w:p/>
    <w:p>
      <w:r xmlns:w="http://schemas.openxmlformats.org/wordprocessingml/2006/main">
        <w:t xml:space="preserve">Чыгыш 2:24 Алла аларның сулышларын ишетте, һәм Алла Ибраһим, Исхак һәм Ягъкуб белән килешүен исенә төшерде.</w:t>
      </w:r>
    </w:p>
    <w:p/>
    <w:p>
      <w:r xmlns:w="http://schemas.openxmlformats.org/wordprocessingml/2006/main">
        <w:t xml:space="preserve">Алла үз халкының газапларын ишетә һәм хәтерли.</w:t>
      </w:r>
    </w:p>
    <w:p/>
    <w:p>
      <w:r xmlns:w="http://schemas.openxmlformats.org/wordprocessingml/2006/main">
        <w:t xml:space="preserve">1. Алла - шәфкатьле һәм юмарт Алла, ул безне газапларыбызда беркайчан да онытмас.</w:t>
      </w:r>
    </w:p>
    <w:p/>
    <w:p>
      <w:r xmlns:w="http://schemas.openxmlformats.org/wordprocessingml/2006/main">
        <w:t xml:space="preserve">2. Без шартларыбыз авыр булса да, Алла вәгъдәләренә ышана алабыз.</w:t>
      </w:r>
    </w:p>
    <w:p/>
    <w:p>
      <w:r xmlns:w="http://schemas.openxmlformats.org/wordprocessingml/2006/main">
        <w:t xml:space="preserve">1. Ишагыйя 43: 1-3 - "Курыкма, чөнки мин сине йолып алдым; Мин сине исем белән чакырдым, син минеке. Су аша үтсәң, мин синең белән булырмын, һәм елгалар аша алар сезне җиңмәгез; ут аша үткәндә сез янмассыз һәм ялкын сезне яндырмас. "</w:t>
      </w:r>
    </w:p>
    <w:p/>
    <w:p>
      <w:r xmlns:w="http://schemas.openxmlformats.org/wordprocessingml/2006/main">
        <w:t xml:space="preserve">2. Мәдхия 34: 17-18 - "Тәкъва кешеләр ярдәм сорап кычкырганда, Ходай аларны ишетә һәм аларның барлык авырлыкларыннан коткара. Хуҗа йөрәксезләргә якын һәм изелгәннәрне рухта коткара."</w:t>
      </w:r>
    </w:p>
    <w:p/>
    <w:p>
      <w:r xmlns:w="http://schemas.openxmlformats.org/wordprocessingml/2006/main">
        <w:t xml:space="preserve">Чыгыш 2:25 Алла Исраил балаларына карады, һәм Алла аларга хөрмәт күрсәтте.</w:t>
      </w:r>
    </w:p>
    <w:p/>
    <w:p>
      <w:r xmlns:w="http://schemas.openxmlformats.org/wordprocessingml/2006/main">
        <w:t xml:space="preserve">Алла Исраил балаларына аларга яхшы караш белән кызганды.</w:t>
      </w:r>
    </w:p>
    <w:p/>
    <w:p>
      <w:r xmlns:w="http://schemas.openxmlformats.org/wordprocessingml/2006/main">
        <w:t xml:space="preserve">1: Без иманыбызда төшенкелеккә бирелергә тиеш түгел, чөнки Алла безгә мәхәббәт һәм кызгану белән карый.</w:t>
      </w:r>
    </w:p>
    <w:p/>
    <w:p>
      <w:r xmlns:w="http://schemas.openxmlformats.org/wordprocessingml/2006/main">
        <w:t xml:space="preserve">2: Без һәрвакыт Алла мәхәббәтен охшатырга һәм якташларыбызга кызгану күрсәтергә тиеш.</w:t>
      </w:r>
    </w:p>
    <w:p/>
    <w:p>
      <w:r xmlns:w="http://schemas.openxmlformats.org/wordprocessingml/2006/main">
        <w:t xml:space="preserve">1: 1 Яхъя 4: 11-12 "Сөекле кешеләр, Алла безне шулай яраткан булса, без дә бер-беребезне яратырга тиеш. Беркем дә Аллаһыны беркайчан да күрмәгән. Әгәр без бер-беребезне яратсак, Алла бездә яши, һәм аның мәхәббәте бездә камил. "</w:t>
      </w:r>
    </w:p>
    <w:p/>
    <w:p>
      <w:r xmlns:w="http://schemas.openxmlformats.org/wordprocessingml/2006/main">
        <w:t xml:space="preserve">2: Римлыларга 12:15 "Шатланучылар белән шатланыгыз, елаганнар белән елагыз."</w:t>
      </w:r>
    </w:p>
    <w:p/>
    <w:p>
      <w:r xmlns:w="http://schemas.openxmlformats.org/wordprocessingml/2006/main">
        <w:t xml:space="preserve">Чыгыш 3 өч абзацта түбәндәге шигырьләр белән ясалырга мөмкин:</w:t>
      </w:r>
    </w:p>
    <w:p/>
    <w:p>
      <w:r xmlns:w="http://schemas.openxmlformats.org/wordprocessingml/2006/main">
        <w:t xml:space="preserve">1 нче абзац: Чыгыш 3: 1-6 да Мидьянда яшәгән Муса каенатасы Итро көтүенә Хореб янындагы Алла тавы янына карый. Ул көтүне чүлнең ерак ягына алып барганда, ул ут белән янмаган янып торган куакны күреп тора. Муса бу сәер күренешне тикшерү өчен читкә борыла, кинәт Алла куак эченнән аның белән сөйләшкәндә. Хуҗа үзен Ибраһим, Исхак һәм Ягъкубның Алласы дип таныта һәм Мусага аяк киемен салырга куша, чөнки ул изге җирдә басып тора.</w:t>
      </w:r>
    </w:p>
    <w:p/>
    <w:p>
      <w:r xmlns:w="http://schemas.openxmlformats.org/wordprocessingml/2006/main">
        <w:t xml:space="preserve">2 нче абзац: Чыгыш 3: 7-15 дәвам итеп, Алла Мисыр золымында газап чиккән халкына кызгануын күрсәтә. Ул Мусага аларның кычкыруларын ишеткәнен һәм аларның газапларын белүен әйтә. Шуңа күрә, ул аларны Мисырдан коткарырга һәм ата-бабаларына вәгъдә ителгән җир сөт һәм бал агып торган җиргә китерергә уйлый. Алла Мусаны фиргавенгә каршы тору һәм исраиллеләрне Мисырдан чыгару өчен сайланган коралы итеп җибәрәчәк дип игълан итә.</w:t>
      </w:r>
    </w:p>
    <w:p/>
    <w:p>
      <w:r xmlns:w="http://schemas.openxmlformats.org/wordprocessingml/2006/main">
        <w:t xml:space="preserve">3 нче абзац: Чыгыш 3: 16-22 дә Алла Мусага фиргавенгә ничек мөрәҗәгать итәргә һәм нинди хәбәр җиткерергә тиешлеге турында махсус күрсәтмәләр бирә. Ул Мусаны фиргавен аларны җиңел генә җибәрмәячәк, ләкин тәүбә итәр алдыннан Алла көчен күрсәтүне таләп итә. Моннан тыш, Алла вәгъдә итә, бу вакыйгалар аркасында Мисыр исраиллеләр коллыктан киткәндә талап алыначак. Моннан тыш, Муса кешеләрне Мисырдан чыгаргач, алар Хореб тавында Аллага табынырга тиешлеген белә.</w:t>
      </w:r>
    </w:p>
    <w:p/>
    <w:p>
      <w:r xmlns:w="http://schemas.openxmlformats.org/wordprocessingml/2006/main">
        <w:t xml:space="preserve">Ахырда:</w:t>
      </w:r>
    </w:p>
    <w:p>
      <w:r xmlns:w="http://schemas.openxmlformats.org/wordprocessingml/2006/main">
        <w:t xml:space="preserve">Чыгыш 3 бүләк:</w:t>
      </w:r>
    </w:p>
    <w:p>
      <w:r xmlns:w="http://schemas.openxmlformats.org/wordprocessingml/2006/main">
        <w:t xml:space="preserve">Муса Хореб тавында янып торган куак белән очраша;</w:t>
      </w:r>
    </w:p>
    <w:p>
      <w:r xmlns:w="http://schemas.openxmlformats.org/wordprocessingml/2006/main">
        <w:t xml:space="preserve">Алла куак эченнән сөйли;</w:t>
      </w:r>
    </w:p>
    <w:p>
      <w:r xmlns:w="http://schemas.openxmlformats.org/wordprocessingml/2006/main">
        <w:t xml:space="preserve">Мусага изге җир аркасында сандалларын чыгарырга кушылды.</w:t>
      </w:r>
    </w:p>
    <w:p/>
    <w:p>
      <w:r xmlns:w="http://schemas.openxmlformats.org/wordprocessingml/2006/main">
        <w:t xml:space="preserve">Алла үзенең җәберләнгән халкын кызгана;</w:t>
      </w:r>
    </w:p>
    <w:p>
      <w:r xmlns:w="http://schemas.openxmlformats.org/wordprocessingml/2006/main">
        <w:t xml:space="preserve">Мисырдан коткару планнарын ачу;</w:t>
      </w:r>
    </w:p>
    <w:p>
      <w:r xmlns:w="http://schemas.openxmlformats.org/wordprocessingml/2006/main">
        <w:t xml:space="preserve">Бу эшне Мусаны үзенең сайланган лидеры итеп билгеләү.</w:t>
      </w:r>
    </w:p>
    <w:p/>
    <w:p>
      <w:r xmlns:w="http://schemas.openxmlformats.org/wordprocessingml/2006/main">
        <w:t xml:space="preserve">Фиргавенгә каршы тору өчен бирелгән махсус күрсәтмәләр;</w:t>
      </w:r>
    </w:p>
    <w:p>
      <w:r xmlns:w="http://schemas.openxmlformats.org/wordprocessingml/2006/main">
        <w:t xml:space="preserve">Аларның таләпләрен яклаучы илаһи көчкә ышандыру.</w:t>
      </w:r>
    </w:p>
    <w:p>
      <w:r xmlns:w="http://schemas.openxmlformats.org/wordprocessingml/2006/main">
        <w:t xml:space="preserve">Киткәч Мисырны талау турында вәгъдә;</w:t>
      </w:r>
    </w:p>
    <w:p>
      <w:r xmlns:w="http://schemas.openxmlformats.org/wordprocessingml/2006/main">
        <w:t xml:space="preserve">Хореб тавында булачак гыйбадәт өчен боерык.</w:t>
      </w:r>
    </w:p>
    <w:p/>
    <w:p>
      <w:r xmlns:w="http://schemas.openxmlformats.org/wordprocessingml/2006/main">
        <w:t xml:space="preserve">Бу бүлек Муса тормышында мөһим борылыш булып тора, чөнки ул янып торган куак тәҗрибәсе аша Алла барлыгын очратты. Бу аның чакыруын лидер итеп күрсәтә, ул фиргавенгә каршы торачак, исраиллеләрнең Мисыр коллыгыннан азат ителүе исеменнән. Алланың үз халкына карата кызганучан табигате киләчәк мирасы турында вәгъдәләр белән бергә күрсәтелә, могҗизалы билгеләр һәм могҗизалар аша Мисырдан җиңү белән китү. Чыгыш 3 хәрәкәттә төп вакыйгалар бар, Алла җитәкчелегендә Израильнең ахыр чиктә китүенә.</w:t>
      </w:r>
    </w:p>
    <w:p/>
    <w:p>
      <w:r xmlns:w="http://schemas.openxmlformats.org/wordprocessingml/2006/main">
        <w:t xml:space="preserve">Чыгыш 3: 1 Хәзер Муса каенатасы, Мидьян рухание Йетро көтүен саклады, һәм ул көтүне чүл артына алып китте, һәм Алла тавына, хәтта Хоребка да килде.</w:t>
      </w:r>
    </w:p>
    <w:p/>
    <w:p>
      <w:r xmlns:w="http://schemas.openxmlformats.org/wordprocessingml/2006/main">
        <w:t xml:space="preserve">Муса Итро көтүен Алла тавына алып бара.</w:t>
      </w:r>
    </w:p>
    <w:p/>
    <w:p>
      <w:r xmlns:w="http://schemas.openxmlformats.org/wordprocessingml/2006/main">
        <w:t xml:space="preserve">1. Көтелмәгән урыннарга алып барганда да, Алла ихтыярына ышануның мөһимлеге.</w:t>
      </w:r>
    </w:p>
    <w:p/>
    <w:p>
      <w:r xmlns:w="http://schemas.openxmlformats.org/wordprocessingml/2006/main">
        <w:t xml:space="preserve">2. Авыр вакытларда безне алып баруда иман көче.</w:t>
      </w:r>
    </w:p>
    <w:p/>
    <w:p>
      <w:r xmlns:w="http://schemas.openxmlformats.org/wordprocessingml/2006/main">
        <w:t xml:space="preserve">1. Мәдхия 121: 1-2 - "Мин күзләремне калкулыкларга күтәрәм. Ярдәм кайдан килә? Минем ярдәмем күкне һәм җирне ясаган Раббыдан килә."</w:t>
      </w:r>
    </w:p>
    <w:p/>
    <w:p>
      <w:r xmlns:w="http://schemas.openxmlformats.org/wordprocessingml/2006/main">
        <w:t xml:space="preserve">2. Икенчезаконлык 31: 6 - "Көчле һәм кыю булыгыз. Алардан курыкмагыз һәм алардан курыкмагыз, чөнки сезнең белән йөргән Аллагыз Ходай. Ул сезне ташламаячак һәм ташламаячак."</w:t>
      </w:r>
    </w:p>
    <w:p/>
    <w:p>
      <w:r xmlns:w="http://schemas.openxmlformats.org/wordprocessingml/2006/main">
        <w:t xml:space="preserve">Чыгыш 3: 2 Хуҗа фәрештәсе аңа куак арасыннан ут ялкында күренде, һәм ул карады, куак ут белән янды, куак юк ителмәде.</w:t>
      </w:r>
    </w:p>
    <w:p/>
    <w:p>
      <w:r xmlns:w="http://schemas.openxmlformats.org/wordprocessingml/2006/main">
        <w:t xml:space="preserve">Ходай фәрештәсе Мусага янып торган куакта күренде.</w:t>
      </w:r>
    </w:p>
    <w:p/>
    <w:p>
      <w:r xmlns:w="http://schemas.openxmlformats.org/wordprocessingml/2006/main">
        <w:t xml:space="preserve">1: Янган Буш: Алла яклавына ышану</w:t>
      </w:r>
    </w:p>
    <w:p/>
    <w:p>
      <w:r xmlns:w="http://schemas.openxmlformats.org/wordprocessingml/2006/main">
        <w:t xml:space="preserve">2: Күренмәгәнне күрү: Алла гади күренгәндә</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Еврейләргә 11: 23-29 - Иман белән Муса, ул тугач, әти-әнисе аны өч ай яшерде, чөнки алар баланың матур булуын күрделәр, һәм алар патша боерыгыннан курыкмыйлар. Иман белән Муса, үскәч, фиргавен кызының улы дип аталудан баш тартты, гөнаһның ләззәтләрен ләззәтләнү урынына, Алла халкы белән начар мөгамәлә итүне сайлады. Ул Мәсихне хурлау Мисыр хәзинәләренә караганда зуррак байлык дип саный, чөнки ул әҗерне көтә иде.</w:t>
      </w:r>
    </w:p>
    <w:p/>
    <w:p>
      <w:r xmlns:w="http://schemas.openxmlformats.org/wordprocessingml/2006/main">
        <w:t xml:space="preserve">Чыгыш 3: 3 Муса әйтте: "Хәзер мин читкә борылып, бу зур күренешне күрермен, ни өчен куак янмый?"</w:t>
      </w:r>
    </w:p>
    <w:p/>
    <w:p>
      <w:r xmlns:w="http://schemas.openxmlformats.org/wordprocessingml/2006/main">
        <w:t xml:space="preserve">Муса ашамыйча янган куак белән очраша һәм тикшерергә карар итә.</w:t>
      </w:r>
    </w:p>
    <w:p/>
    <w:p>
      <w:r xmlns:w="http://schemas.openxmlformats.org/wordprocessingml/2006/main">
        <w:t xml:space="preserve">1. Алла көче: Библия могҗизаларын тикшерү</w:t>
      </w:r>
    </w:p>
    <w:p/>
    <w:p>
      <w:r xmlns:w="http://schemas.openxmlformats.org/wordprocessingml/2006/main">
        <w:t xml:space="preserve">2. Гадәттән тыш очрашулар: Муса һәм Янган Буш</w:t>
      </w:r>
    </w:p>
    <w:p/>
    <w:p>
      <w:r xmlns:w="http://schemas.openxmlformats.org/wordprocessingml/2006/main">
        <w:t xml:space="preserve">1. Чыгыш 3: 3</w:t>
      </w:r>
    </w:p>
    <w:p/>
    <w:p>
      <w:r xmlns:w="http://schemas.openxmlformats.org/wordprocessingml/2006/main">
        <w:t xml:space="preserve">2. Еврейләргә 11: 23-29.</w:t>
      </w:r>
    </w:p>
    <w:p/>
    <w:p>
      <w:r xmlns:w="http://schemas.openxmlformats.org/wordprocessingml/2006/main">
        <w:t xml:space="preserve">Чыгыш 3: 4 Ходай аның читкә борылганын күреп, Алла аны куак арасыннан чакырды һәм әйтте: "Муса, Муса." Ул әйтте: "Менә мин."</w:t>
      </w:r>
    </w:p>
    <w:p/>
    <w:p>
      <w:r xmlns:w="http://schemas.openxmlformats.org/wordprocessingml/2006/main">
        <w:t xml:space="preserve">Муса янып торган куактан Алла чакырган.</w:t>
      </w:r>
    </w:p>
    <w:p/>
    <w:p>
      <w:r xmlns:w="http://schemas.openxmlformats.org/wordprocessingml/2006/main">
        <w:t xml:space="preserve">1. Алла безне үз комфорт зонасыннан Аның ихтыярын үтәргә чакыра.</w:t>
      </w:r>
    </w:p>
    <w:p/>
    <w:p>
      <w:r xmlns:w="http://schemas.openxmlformats.org/wordprocessingml/2006/main">
        <w:t xml:space="preserve">2. Алла безнең кайгы-хәсрәтләр арасында.</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Маттай 6: 28-30. Әгәр дә Алла бүген тере һәм иртәгә мичкә ыргытылган кыр үләннәрен шулай киендерсә, ул сезне күбрәк киендермәсме, әй аз иманлы? "</w:t>
      </w:r>
    </w:p>
    <w:p/>
    <w:p>
      <w:r xmlns:w="http://schemas.openxmlformats.org/wordprocessingml/2006/main">
        <w:t xml:space="preserve">Чыгыш 3: 5 Ул әйтте: "Монда якынлашмагыз: аяк киемегезне аяк астыннан салыгыз, чөнки сез торган урын изге җир."</w:t>
      </w:r>
    </w:p>
    <w:p/>
    <w:p>
      <w:r xmlns:w="http://schemas.openxmlformats.org/wordprocessingml/2006/main">
        <w:t xml:space="preserve">Бу өзектә Муса басып торган җирнең изгелеге, һәм Аллаһының Мусага аяк киемен чыгарырга кушуы турында әйтелә.</w:t>
      </w:r>
    </w:p>
    <w:p/>
    <w:p>
      <w:r xmlns:w="http://schemas.openxmlformats.org/wordprocessingml/2006/main">
        <w:t xml:space="preserve">1. Изгелеккә чакыру: Изге урыннарны хөрмәт итәргә өйрәнү</w:t>
      </w:r>
    </w:p>
    <w:p/>
    <w:p>
      <w:r xmlns:w="http://schemas.openxmlformats.org/wordprocessingml/2006/main">
        <w:t xml:space="preserve">2. Тыңлаучанлык көче: Без аңламасак та Алла боерыкларын үтәү</w:t>
      </w:r>
    </w:p>
    <w:p/>
    <w:p>
      <w:r xmlns:w="http://schemas.openxmlformats.org/wordprocessingml/2006/main">
        <w:t xml:space="preserve">1. Ишагыйя 6: 1-8 - Ишагыйянең гыйбадәтханәдәге күренеше</w:t>
      </w:r>
    </w:p>
    <w:p/>
    <w:p>
      <w:r xmlns:w="http://schemas.openxmlformats.org/wordprocessingml/2006/main">
        <w:t xml:space="preserve">2. Саннар 20: 8 - Муса Мерибада кыяга бәрелә</w:t>
      </w:r>
    </w:p>
    <w:p/>
    <w:p>
      <w:r xmlns:w="http://schemas.openxmlformats.org/wordprocessingml/2006/main">
        <w:t xml:space="preserve">Чыгыш 3: 6 Моннан тыш, ул әйтте: "Мин сезнең атаңның, Ибраһимның, Исхакның һәм Ягъкубның Алласы." Муса йөзен яшерде; чөнки ул Аллага карарга курыккан.</w:t>
      </w:r>
    </w:p>
    <w:p/>
    <w:p>
      <w:r xmlns:w="http://schemas.openxmlformats.org/wordprocessingml/2006/main">
        <w:t xml:space="preserve">Муса Аллага Аталарга, Ибраһимга, Исхакка һәм Ягъкубка биргән вәгъдәсен искә төшерә, һәм Муса Алладан курка, хәтта аңа карарга курка.</w:t>
      </w:r>
    </w:p>
    <w:p/>
    <w:p>
      <w:r xmlns:w="http://schemas.openxmlformats.org/wordprocessingml/2006/main">
        <w:t xml:space="preserve">1. Алла вәгъдәләре - Ул үз сүзенә тугры һәм тугры</w:t>
      </w:r>
    </w:p>
    <w:p/>
    <w:p>
      <w:r xmlns:w="http://schemas.openxmlformats.org/wordprocessingml/2006/main">
        <w:t xml:space="preserve">2. Аллага хөрмәт - Чиксез кодрәт Иясенә хөрмәт һәм курку күрсәтү</w:t>
      </w:r>
    </w:p>
    <w:p/>
    <w:p>
      <w:r xmlns:w="http://schemas.openxmlformats.org/wordprocessingml/2006/main">
        <w:t xml:space="preserve">1. Ишагыйя 41: 8 "Ләкин син, Израиль, минем хезмәтчем, мин сайлаган Ягъкуб, минем дустым Ибраһим токымы".</w:t>
      </w:r>
    </w:p>
    <w:p/>
    <w:p>
      <w:r xmlns:w="http://schemas.openxmlformats.org/wordprocessingml/2006/main">
        <w:t xml:space="preserve">2. 2 Көринтлеләргә 5: 7 "Чөнки без күз белән түгел, ә иман белән йөрибез".</w:t>
      </w:r>
    </w:p>
    <w:p/>
    <w:p>
      <w:r xmlns:w="http://schemas.openxmlformats.org/wordprocessingml/2006/main">
        <w:t xml:space="preserve">Чыгыш 3: 7 Ходай әйтте: "Мин Мисырдагы халкымның газапларын күрдем, һәм аларның хуҗалары аркасында аларның кычкыруларын ишеттем. Мин аларның кайгыларын беләм.</w:t>
      </w:r>
    </w:p>
    <w:p/>
    <w:p>
      <w:r xmlns:w="http://schemas.openxmlformats.org/wordprocessingml/2006/main">
        <w:t xml:space="preserve">Алла үз халкының Мисырдагы газапларын күрә һәм аларның начар мөгамәләләре аркасында аларның кычкыруларын ишетә. Ул аларның кайгыларын белә.</w:t>
      </w:r>
    </w:p>
    <w:p/>
    <w:p>
      <w:r xmlns:w="http://schemas.openxmlformats.org/wordprocessingml/2006/main">
        <w:t xml:space="preserve">1. Алла барысын да күрә: Аллаһыны белү юанычы безнең көрәшләребезне белә</w:t>
      </w:r>
    </w:p>
    <w:p/>
    <w:p>
      <w:r xmlns:w="http://schemas.openxmlformats.org/wordprocessingml/2006/main">
        <w:t xml:space="preserve">2. Кычкыруның көче: Авыр вакытта Аллага таяну</w:t>
      </w:r>
    </w:p>
    <w:p/>
    <w:p>
      <w:r xmlns:w="http://schemas.openxmlformats.org/wordprocessingml/2006/main">
        <w:t xml:space="preserve">1. Римлыларга 8: 26-27 - Шулай ук Рух безгә көчсезлектә ярдәм итә. Чөнки без нәрсә турында дога кылырга тиеш түгел, белмибез, ләкин Рух үзе безнең өчен шәфәгать итә, сүзләр өчен бик тирән.</w:t>
      </w:r>
    </w:p>
    <w:p/>
    <w:p>
      <w:r xmlns:w="http://schemas.openxmlformats.org/wordprocessingml/2006/main">
        <w:t xml:space="preserve">27 heartәм йөрәкләрне тикшерүче Рухның нәрсә икәнен белә, чөнки Рух Алла ихтыяры буенча изгеләр өчен шәфәгать итә.</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Чыгыш 3: 8 Мин аларны мисырлылар кулыннан коткарырга, һәм аларны бу җирдән яхшы җиргә, зур сөт һәм бал агып торган җиргә алып килергә килдем. Кәнганлыларга, Хетларга, Аморлыларга, Перизитларга, Хивлыларга һәм Ябуслыларга.</w:t>
      </w:r>
    </w:p>
    <w:p/>
    <w:p>
      <w:r xmlns:w="http://schemas.openxmlformats.org/wordprocessingml/2006/main">
        <w:t xml:space="preserve">Алла исраиллеләрне мисырлылардан коткарырга һәм аларны сөт һәм бал агып торган җиргә китерергә килде, бу Кәнган, Хет, Амор, Перизит, Хивит һәм Ябуситлар иле.</w:t>
      </w:r>
    </w:p>
    <w:p/>
    <w:p>
      <w:r xmlns:w="http://schemas.openxmlformats.org/wordprocessingml/2006/main">
        <w:t xml:space="preserve">1. Алланың яклавы һәм тәэмин итүе: Хуҗаның котылуына ышану</w:t>
      </w:r>
    </w:p>
    <w:p/>
    <w:p>
      <w:r xmlns:w="http://schemas.openxmlformats.org/wordprocessingml/2006/main">
        <w:t xml:space="preserve">2. Алланың муллык турында вәгъдәсе: киләчәккә өмет</w:t>
      </w:r>
    </w:p>
    <w:p/>
    <w:p>
      <w:r xmlns:w="http://schemas.openxmlformats.org/wordprocessingml/2006/main">
        <w:t xml:space="preserve">1. Икенчезаконлык 8: 7-10 - Чөнки Ходай Тәгалә сине яхшы җиргә, су чишмәләре иленә, үзәннәрдән һәм калкулыклардан чыккан чишмәләр һәм тирәнлекләргә китерә.</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Чыгыш 3: 9 Шуңа күрә, миңа Исраил балаларының кычкыруы килде, һәм мин шулай ук мисырлылар җәберләгәнне күрдем.</w:t>
      </w:r>
    </w:p>
    <w:p/>
    <w:p>
      <w:r xmlns:w="http://schemas.openxmlformats.org/wordprocessingml/2006/main">
        <w:t xml:space="preserve">Ходай исраиллеләрнең газапларын һәм аларның мисырлыларның җәберләрен күрә.</w:t>
      </w:r>
    </w:p>
    <w:p/>
    <w:p>
      <w:r xmlns:w="http://schemas.openxmlformats.org/wordprocessingml/2006/main">
        <w:t xml:space="preserve">1. Ходай күрә: Ярдәм өчен Аллага таянырга өйрәнү</w:t>
      </w:r>
    </w:p>
    <w:p/>
    <w:p>
      <w:r xmlns:w="http://schemas.openxmlformats.org/wordprocessingml/2006/main">
        <w:t xml:space="preserve">2. Золым: җәберләнгәннәр белән тору өчен безнең җаваплылыгыбызны аңлау</w:t>
      </w:r>
    </w:p>
    <w:p/>
    <w:p>
      <w:r xmlns:w="http://schemas.openxmlformats.org/wordprocessingml/2006/main">
        <w:t xml:space="preserve">1. Ишагыйя 58: 6-12</w:t>
      </w:r>
    </w:p>
    <w:p/>
    <w:p>
      <w:r xmlns:w="http://schemas.openxmlformats.org/wordprocessingml/2006/main">
        <w:t xml:space="preserve">2. Мәдхия 82: 3-4</w:t>
      </w:r>
    </w:p>
    <w:p/>
    <w:p>
      <w:r xmlns:w="http://schemas.openxmlformats.org/wordprocessingml/2006/main">
        <w:t xml:space="preserve">Чыгыш 3:10 Хәзер килегез, һәм мин сезне фиргавен янына җибәрермен, син минем халкымны Исраил балаларын Мисырдан чыгарырсың.</w:t>
      </w:r>
    </w:p>
    <w:p/>
    <w:p>
      <w:r xmlns:w="http://schemas.openxmlformats.org/wordprocessingml/2006/main">
        <w:t xml:space="preserve">Алла Мусаны исраиллеләрне Мисырдан чыгарырга чакырды.</w:t>
      </w:r>
    </w:p>
    <w:p/>
    <w:p>
      <w:r xmlns:w="http://schemas.openxmlformats.org/wordprocessingml/2006/main">
        <w:t xml:space="preserve">1: Без мөмкин булмаган кебек булса да, Алла планына ышана алабыз.</w:t>
      </w:r>
    </w:p>
    <w:p/>
    <w:p>
      <w:r xmlns:w="http://schemas.openxmlformats.org/wordprocessingml/2006/main">
        <w:t xml:space="preserve">2: Алла безне чакырганда, без тыңлаучанлык белән җавап бирергә тиеш.</w:t>
      </w:r>
    </w:p>
    <w:p/>
    <w:p>
      <w:r xmlns:w="http://schemas.openxmlformats.org/wordprocessingml/2006/main">
        <w:t xml:space="preserve">1: Филиппуйлыларга 4:13 - Мин барысын да ныгытучы Мәсих аша эшли алам.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Чыгыш 3:11 Муса Аллага әйтте: "Мин кем, мин фиргавен янына барырга һәм Исраил балаларын Мисырдан чыгарырга тиеш?"</w:t>
      </w:r>
    </w:p>
    <w:p/>
    <w:p>
      <w:r xmlns:w="http://schemas.openxmlformats.org/wordprocessingml/2006/main">
        <w:t xml:space="preserve">Муса Алла биргән эшкә үзен яраксыз дип санады һәм җитәкчелек сорады.</w:t>
      </w:r>
    </w:p>
    <w:p/>
    <w:p>
      <w:r xmlns:w="http://schemas.openxmlformats.org/wordprocessingml/2006/main">
        <w:t xml:space="preserve">1: Алла теләсә кемне үз ихтыярын үтәү өчен куллана ала, нинди генә яраксызлык сизсә дә.</w:t>
      </w:r>
    </w:p>
    <w:p/>
    <w:p>
      <w:r xmlns:w="http://schemas.openxmlformats.org/wordprocessingml/2006/main">
        <w:t xml:space="preserve">2: Без үзебезне үзебезне яраксыз хис иткәндә Алла вәгъдәләренә ышана алабыз.</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Чыгыш 3:12 Ул әйтте: "Әлбәттә, мин сезнең белән булырмын. һәм мин сиңа җибәргән билге булыр: Син Мисырдан халык чыгаргач, бу тауда Аллага хезмәт итәрсең.</w:t>
      </w:r>
    </w:p>
    <w:p/>
    <w:p>
      <w:r xmlns:w="http://schemas.openxmlformats.org/wordprocessingml/2006/main">
        <w:t xml:space="preserve">Халыкны Мисырдан алып чыккач һәм тауда Аллага хезмәт иткәндә, Алла Муса белән булырга вәгъдә биргән.</w:t>
      </w:r>
    </w:p>
    <w:p/>
    <w:p>
      <w:r xmlns:w="http://schemas.openxmlformats.org/wordprocessingml/2006/main">
        <w:t xml:space="preserve">1. Алла вәгъдәләрен үтәүдә тугрылыгы</w:t>
      </w:r>
    </w:p>
    <w:p/>
    <w:p>
      <w:r xmlns:w="http://schemas.openxmlformats.org/wordprocessingml/2006/main">
        <w:t xml:space="preserve">2. Алла тугрылыгын искә төшерү һәм хөрмәт итү мөһимлеге</w:t>
      </w:r>
    </w:p>
    <w:p/>
    <w:p>
      <w:r xmlns:w="http://schemas.openxmlformats.org/wordprocessingml/2006/main">
        <w:t xml:space="preserve">1.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2. Икенчезаконлык 31: 6 - Көчле һәм кыю бул. Алардан курыкмагыз һәм алардан курыкмагыз, чөнки сезнең белән Ходай Тәгалә бара. Ул сезне ташламаячак һәм ташламаячак.</w:t>
      </w:r>
    </w:p>
    <w:p/>
    <w:p>
      <w:r xmlns:w="http://schemas.openxmlformats.org/wordprocessingml/2006/main">
        <w:t xml:space="preserve">Чыгыш 3:13 Муса Аллага әйтте: "Менә, мин Исраил балаларына килеп, аларга әйтәм:" Сезнең ата-бабаларыгызның Аллаһысы сезгә җибәрде. Алар миңа: "Аның исеме ничек?" - диярләр. Мин аларга нәрсә әйтим?</w:t>
      </w:r>
    </w:p>
    <w:p/>
    <w:p>
      <w:r xmlns:w="http://schemas.openxmlformats.org/wordprocessingml/2006/main">
        <w:t xml:space="preserve">Муса Алла белән очраша һәм исраиллеләр белән сөйләшкәндә нинди исем кулланырга тиешлеген сорый.</w:t>
      </w:r>
    </w:p>
    <w:p/>
    <w:p>
      <w:r xmlns:w="http://schemas.openxmlformats.org/wordprocessingml/2006/main">
        <w:t xml:space="preserve">1. Алла кемлеге: кемгә табынуыбызны белү</w:t>
      </w:r>
    </w:p>
    <w:p/>
    <w:p>
      <w:r xmlns:w="http://schemas.openxmlformats.org/wordprocessingml/2006/main">
        <w:t xml:space="preserve">2. Раббыбызның исемен ачу: Аллабызны белү</w:t>
      </w:r>
    </w:p>
    <w:p/>
    <w:p>
      <w:r xmlns:w="http://schemas.openxmlformats.org/wordprocessingml/2006/main">
        <w:t xml:space="preserve">1. Икенчезаконлык 6: 4: Ишет, Исраил: Ходай безнең Алла, Ходай бер.</w:t>
      </w:r>
    </w:p>
    <w:p/>
    <w:p>
      <w:r xmlns:w="http://schemas.openxmlformats.org/wordprocessingml/2006/main">
        <w:t xml:space="preserve">2. Ишагыйя 40:28: Белмәдегезме? Ишетмәдегезме? Ходай - мәңге Алла, җир читләрен Барлыкка Китерүче.</w:t>
      </w:r>
    </w:p>
    <w:p/>
    <w:p>
      <w:r xmlns:w="http://schemas.openxmlformats.org/wordprocessingml/2006/main">
        <w:t xml:space="preserve">Чыгыш 3:14 Алла Мусага әйтте: "Мин - Мин", һәм ул әйтте: "Исраил балаларына шулай әйтерсең, Мине сиңа җибәрдем.</w:t>
      </w:r>
    </w:p>
    <w:p/>
    <w:p>
      <w:r xmlns:w="http://schemas.openxmlformats.org/wordprocessingml/2006/main">
        <w:t xml:space="preserve">Алла үзен Мусага илаһи, үз-үзен һәм мәңгелек зат итеп күрсәтә.</w:t>
      </w:r>
    </w:p>
    <w:p/>
    <w:p>
      <w:r xmlns:w="http://schemas.openxmlformats.org/wordprocessingml/2006/main">
        <w:t xml:space="preserve">1. Алланың үзгәрми торган табигате</w:t>
      </w:r>
    </w:p>
    <w:p/>
    <w:p>
      <w:r xmlns:w="http://schemas.openxmlformats.org/wordprocessingml/2006/main">
        <w:t xml:space="preserve">2. Безнең көч һәм ышаныч чыганагы</w:t>
      </w:r>
    </w:p>
    <w:p/>
    <w:p>
      <w:r xmlns:w="http://schemas.openxmlformats.org/wordprocessingml/2006/main">
        <w:t xml:space="preserve">1. Ишагыйя 40:28 - "Белмисезме? Ишетмәдегезме? Ходай - мәңге Алла, җир читләрен Барлыкка Китерүче."</w:t>
      </w:r>
    </w:p>
    <w:p/>
    <w:p>
      <w:r xmlns:w="http://schemas.openxmlformats.org/wordprocessingml/2006/main">
        <w:t xml:space="preserve">2. Яхъя 8:58 - "Гайсә аларга әйтте:" Сезгә хак сүз әйтәм, Ибраһим булганчы мин. "</w:t>
      </w:r>
    </w:p>
    <w:p/>
    <w:p>
      <w:r xmlns:w="http://schemas.openxmlformats.org/wordprocessingml/2006/main">
        <w:t xml:space="preserve">Чыгыш 3:15 Алла шулай ук Мусага әйтте: "Шулай итеп син Исраил балаларына әйтерсең: ата-бабаларыгызның Ходайы, Ибраһим Алласы, Исхак һәм Ягъкуб Алласы мине сезгә җибәрде: Бу минем мәңге исемем, һәм бу минем буыннар өчен истәлек.</w:t>
      </w:r>
    </w:p>
    <w:p/>
    <w:p>
      <w:r xmlns:w="http://schemas.openxmlformats.org/wordprocessingml/2006/main">
        <w:t xml:space="preserve">Алла Мусага исраиллеләргә, Ибраһим, Исхак һәм Ягъкубның Раббысы Аллаһы аны җибәргәнен һәм Аның исеме мәңге истә калуы турында әйтергә кушты.</w:t>
      </w:r>
    </w:p>
    <w:p/>
    <w:p>
      <w:r xmlns:w="http://schemas.openxmlformats.org/wordprocessingml/2006/main">
        <w:t xml:space="preserve">1. Хуҗаның мәңге исеме: Чыгыш 3:15</w:t>
      </w:r>
    </w:p>
    <w:p/>
    <w:p>
      <w:r xmlns:w="http://schemas.openxmlformats.org/wordprocessingml/2006/main">
        <w:t xml:space="preserve">2. Ата-бабаларыбызның Ходай Тәгалә: Илаһи Мирасны Тикшерү</w:t>
      </w:r>
    </w:p>
    <w:p/>
    <w:p>
      <w:r xmlns:w="http://schemas.openxmlformats.org/wordprocessingml/2006/main">
        <w:t xml:space="preserve">1. Римлыларга 4:17 - Язылганча, мин сезне күп халыкларның атасы иттем, ул ышанган, үлгәннәргә тереклек бирүче һәм булмаган әйберләрне барлыкка китерүче Алла каршында.</w:t>
      </w:r>
    </w:p>
    <w:p/>
    <w:p>
      <w:r xmlns:w="http://schemas.openxmlformats.org/wordprocessingml/2006/main">
        <w:t xml:space="preserve">2. Еврейләргә 11: 8-9 - Ибраһим мирас итеп алырга тиешле урынга чыгарга чакырылгач, аңа буйсынды. Ул кая барганын белми дә чыгып китте. Иман белән ул вәгъдә илендә, чит илдәге кебек, Исхак һәм Ягъкуб белән чатырларда яшәргә китте, аның белән шул ук вәгъдә варислары.</w:t>
      </w:r>
    </w:p>
    <w:p/>
    <w:p>
      <w:r xmlns:w="http://schemas.openxmlformats.org/wordprocessingml/2006/main">
        <w:t xml:space="preserve">Чыгыш 3:16 Барыгыз һәм Исраил аксакалларын җыегыз һәм аларга әйтегез: сезнең ата-бабаларыгызның Ходайы, Ибраһим, Исхак һәм Ягъкуб Алласы миңа күренде, мин сезгә, әлбәттә, килдем, диде. һәм Мисырда сезгә эшләнгәнне күрдем:</w:t>
      </w:r>
    </w:p>
    <w:p/>
    <w:p>
      <w:r xmlns:w="http://schemas.openxmlformats.org/wordprocessingml/2006/main">
        <w:t xml:space="preserve">Исраил ата-бабалары Ходай Мусага күренде, аңа Мисырдагы исраиллеләрнең газаплары турында хәбәр итте.</w:t>
      </w:r>
    </w:p>
    <w:p/>
    <w:p>
      <w:r xmlns:w="http://schemas.openxmlformats.org/wordprocessingml/2006/main">
        <w:t xml:space="preserve">1. Ходай газапларыбызда һәрвакыт безнең белән, безгә өмет һәм юаныч бирә.</w:t>
      </w:r>
    </w:p>
    <w:p/>
    <w:p>
      <w:r xmlns:w="http://schemas.openxmlformats.org/wordprocessingml/2006/main">
        <w:t xml:space="preserve">2. Без һәрвакыт Ходайның коткару вәгъдәсен истә тотарга һәм аның тугрылыгына таянырга тиеш.</w:t>
      </w:r>
    </w:p>
    <w:p/>
    <w:p>
      <w:r xmlns:w="http://schemas.openxmlformats.org/wordprocessingml/2006/main">
        <w:t xml:space="preserve">1. Мәдхия 34: 17-19. ләкин Ходай аны барысыннан коткара. "</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Чыгыш 3:17 Мин әйттем: Мин сезне Мисыр газапларыннан Кәнган җирләренә, Хетитларга, Аморларга, Перизитларга, Хивитларга һәм Ябуслыларга илгә китерермен. сөт һәм бал белән ага.</w:t>
      </w:r>
    </w:p>
    <w:p/>
    <w:p>
      <w:r xmlns:w="http://schemas.openxmlformats.org/wordprocessingml/2006/main">
        <w:t xml:space="preserve">Алла хәтта авыр хәлдә дә үз вәгъдәләренә тугры.</w:t>
      </w:r>
    </w:p>
    <w:p/>
    <w:p>
      <w:r xmlns:w="http://schemas.openxmlformats.org/wordprocessingml/2006/main">
        <w:t xml:space="preserve">1: Авыр вакытта Алла вәгъдәләре</w:t>
      </w:r>
    </w:p>
    <w:p/>
    <w:p>
      <w:r xmlns:w="http://schemas.openxmlformats.org/wordprocessingml/2006/main">
        <w:t xml:space="preserve">2: Газаплар аша Алла тугрылыгы</w:t>
      </w:r>
    </w:p>
    <w:p/>
    <w:p>
      <w:r xmlns:w="http://schemas.openxmlformats.org/wordprocessingml/2006/main">
        <w:t xml:space="preserve">1: Ишагыйя 43: 2 - "Су аша үткәндә, мин сезнең белән булырмын, һәм елгалар аша алар сезне җиңмәсләр; ут аша үткәндә сез янмассыз, ялкын сезне юк итмәс. "</w:t>
      </w:r>
    </w:p>
    <w:p/>
    <w:p>
      <w:r xmlns:w="http://schemas.openxmlformats.org/wordprocessingml/2006/main">
        <w:t xml:space="preserve">2: Мәдхия 91:15 - "Ул миңа мөрәҗәгать итәчәк, һәм мин аңа җавап бирермен; мин аның белән авырлыкта булырмын, аны коткарырмын һәм хөрмәт итәрмен."</w:t>
      </w:r>
    </w:p>
    <w:p/>
    <w:p>
      <w:r xmlns:w="http://schemas.openxmlformats.org/wordprocessingml/2006/main">
        <w:t xml:space="preserve">Чыгыш 3:18 Алар синең тавышыңны тыңларлар, һәм син, Исраил аксакаллары, Мисыр патшасына килерсең, һәм син аңа: "Еврейләр Аллаһысы Ходай безнең белән очрашты, һәм хәзер." әйдәгез, ялварабыз, чүлгә өч көнлек юл, Аллабыз Ходайга корбан чалыр өчен.</w:t>
      </w:r>
    </w:p>
    <w:p/>
    <w:p>
      <w:r xmlns:w="http://schemas.openxmlformats.org/wordprocessingml/2006/main">
        <w:t xml:space="preserve">Муса һәм Исраил аксакаллары Мисыр патшасына барып, Раббыга корбан чалу өчен чүлгә өч көнлек юлга баруларын сорыйлар.</w:t>
      </w:r>
    </w:p>
    <w:p/>
    <w:p>
      <w:r xmlns:w="http://schemas.openxmlformats.org/wordprocessingml/2006/main">
        <w:t xml:space="preserve">1. Алла тыңлаучанлыкка чакыру - Чыгыш 3:18</w:t>
      </w:r>
    </w:p>
    <w:p/>
    <w:p>
      <w:r xmlns:w="http://schemas.openxmlformats.org/wordprocessingml/2006/main">
        <w:t xml:space="preserve">2. Алла тавышын тыңлау - Чыгыш 3:18</w:t>
      </w:r>
    </w:p>
    <w:p/>
    <w:p>
      <w:r xmlns:w="http://schemas.openxmlformats.org/wordprocessingml/2006/main">
        <w:t xml:space="preserve">1. Гыйбрәтле сүзләр 3: 5-6 Бөтен йөрәгең белән Ходайга таян һәм үз аңлавыңа таянма; бөтен юлларыгызда аңа буйсыныгыз, һәм ул сезнең юлларыгызны туры юлга күндерер.</w:t>
      </w:r>
    </w:p>
    <w:p/>
    <w:p>
      <w:r xmlns:w="http://schemas.openxmlformats.org/wordprocessingml/2006/main">
        <w:t xml:space="preserve">2. Маттай 7: 24-25 Шуңа күрә минем бу сүзләремне ишеткән һәм аларны тормышка ашыручы һәркем үз йортын таш өстенә салган акыллы кешегә охшаган. Яңгыр яуды, елгалар күтәрелде, җилләр искән һәм бу йортка бәрелгән; ләкин ул егылмады, чөнки аның нигезендә таш бар иде.</w:t>
      </w:r>
    </w:p>
    <w:p/>
    <w:p>
      <w:r xmlns:w="http://schemas.openxmlformats.org/wordprocessingml/2006/main">
        <w:t xml:space="preserve">Чыгыш 3:19 Egyptәм мин ышанам, Мисыр патшасы сине җибәрмәячәк, юк, көчле кул белән түгел.</w:t>
      </w:r>
    </w:p>
    <w:p/>
    <w:p>
      <w:r xmlns:w="http://schemas.openxmlformats.org/wordprocessingml/2006/main">
        <w:t xml:space="preserve">Алла Мусага хәбәр итә, Мисыр фиргавен исраиллеләргә хәтта көчле кул белән китәргә рөхсәт итмәячәк.</w:t>
      </w:r>
    </w:p>
    <w:p/>
    <w:p>
      <w:r xmlns:w="http://schemas.openxmlformats.org/wordprocessingml/2006/main">
        <w:t xml:space="preserve">1. Алла суверен: Аның планнарын аңламаганда ничек җавап бирергә</w:t>
      </w:r>
    </w:p>
    <w:p/>
    <w:p>
      <w:r xmlns:w="http://schemas.openxmlformats.org/wordprocessingml/2006/main">
        <w:t xml:space="preserve">2. Алла көче барлык шартларны җиңә</w:t>
      </w:r>
    </w:p>
    <w:p/>
    <w:p>
      <w:r xmlns:w="http://schemas.openxmlformats.org/wordprocessingml/2006/main">
        <w:t xml:space="preserve">1. Ишагыйя 46: 10-11 - Минем киңәшем торыр, һәм мин бөтен максатымны тормышка ашырырмын ... Мин әйттем, һәм мин аны тормышка ашырырмын; Мин уйлаган идем, һәм мин моны эшләячәкмен.</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Чыгыш 3:20 Мин кулымны сузып, Мисырны аның белән эшләячәк барлык могҗизаларым белән кыйныйм, һәм шуннан соң ул сезне җибәрәчәк.</w:t>
      </w:r>
    </w:p>
    <w:p/>
    <w:p>
      <w:r xmlns:w="http://schemas.openxmlformats.org/wordprocessingml/2006/main">
        <w:t xml:space="preserve">Алла үз халкын җәзалаячак һәм яклаячак.</w:t>
      </w:r>
    </w:p>
    <w:p/>
    <w:p>
      <w:r xmlns:w="http://schemas.openxmlformats.org/wordprocessingml/2006/main">
        <w:t xml:space="preserve">1: Без Аллага безне яклар өчен һәм безгә каршы кешеләргә каршы гаделлекне төгәл ышанырбыз.</w:t>
      </w:r>
    </w:p>
    <w:p/>
    <w:p>
      <w:r xmlns:w="http://schemas.openxmlformats.org/wordprocessingml/2006/main">
        <w:t xml:space="preserve">2: Алла көче чиксез һәм ул кылган гаҗәеп эшләрдә күренергә мөмкин.</w:t>
      </w:r>
    </w:p>
    <w:p/>
    <w:p>
      <w:r xmlns:w="http://schemas.openxmlformats.org/wordprocessingml/2006/main">
        <w:t xml:space="preserve">1: Икенчезаконлык 7: 8 - "Ходай сиңа үз мәхәббәтен куймады һәм сине сайламады, чөнки син күп кешеләргә караганда күбрәк идең, чөнки син барлык кешеләрнең иң азы идең."</w:t>
      </w:r>
    </w:p>
    <w:p/>
    <w:p>
      <w:r xmlns:w="http://schemas.openxmlformats.org/wordprocessingml/2006/main">
        <w:t xml:space="preserve">2: Римлыларга 8: 37-39 - "ayк, боларның барысында без безне яраткан кеше аша җиңүчеләрдән өстенрәк. Чөнки мин ышанам, үлем дә, тормыш та, фәрештәләр дә, принципиальләр дә, көчләр дә, әйберләр дә. хәзерге, киләчәк әйберләр, биеклек тә, тирәнлек тә, бүтән җан ияләре дә безне Раббыбыз Гайсә Мәсихтә булган Алла мәхәббәтеннән аера алмаячаклар. "</w:t>
      </w:r>
    </w:p>
    <w:p/>
    <w:p>
      <w:r xmlns:w="http://schemas.openxmlformats.org/wordprocessingml/2006/main">
        <w:t xml:space="preserve">Чыгыш 3:21 Мин бу халыкны мисырлылар алдында хуплаячакмын, һәм сез барсагыз буш китмәячәксез:</w:t>
      </w:r>
    </w:p>
    <w:p/>
    <w:p>
      <w:r xmlns:w="http://schemas.openxmlformats.org/wordprocessingml/2006/main">
        <w:t xml:space="preserve">Алла үз халкын тәэмин итәчәк һәм башкалар алдында аларга илтифат бирәчәк.</w:t>
      </w:r>
    </w:p>
    <w:p/>
    <w:p>
      <w:r xmlns:w="http://schemas.openxmlformats.org/wordprocessingml/2006/main">
        <w:t xml:space="preserve">1: Ничек кенә булмасын, Алла безне һәрвакыт тәэмин итәчәк.</w:t>
      </w:r>
    </w:p>
    <w:p/>
    <w:p>
      <w:r xmlns:w="http://schemas.openxmlformats.org/wordprocessingml/2006/main">
        <w:t xml:space="preserve">2: Әгәр дә без Аңа ышансак, Алла безгә башкалар алдында илтифат бирә ала.</w:t>
      </w:r>
    </w:p>
    <w:p/>
    <w:p>
      <w:r xmlns:w="http://schemas.openxmlformats.org/wordprocessingml/2006/main">
        <w:t xml:space="preserve">1: Филиппуйлыларга 4:19 Минем Аллам сезнең ихтыяҗларыгызны Мәсих Гайсәнең данындагы байлыгына карап тәэмин итәчәк.</w:t>
      </w:r>
    </w:p>
    <w:p/>
    <w:p>
      <w:r xmlns:w="http://schemas.openxmlformats.org/wordprocessingml/2006/main">
        <w:t xml:space="preserve">2: Яратылыш 39:21 Ләкин Ходай Йосыф белән булды һәм аңа нык мәхәббәт күрсәтте һәм төрмә сакчысы алдында аңа илтифат күрсәтте.</w:t>
      </w:r>
    </w:p>
    <w:p/>
    <w:p>
      <w:r xmlns:w="http://schemas.openxmlformats.org/wordprocessingml/2006/main">
        <w:t xml:space="preserve">Чыгыш 3:22 Ләкин һәр хатын-кыз күршесеннән, үз йортында яшәүчедән, көмеш җәүһәрләрдән, алтын бизәнү әйберләреннән һәм киемнән бурычка алачак, һәм сез аларны улларыгызга һәм кызларыгызга салырсыз. һәм сез мисырлыларны талыйсыз.</w:t>
      </w:r>
    </w:p>
    <w:p/>
    <w:p>
      <w:r xmlns:w="http://schemas.openxmlformats.org/wordprocessingml/2006/main">
        <w:t xml:space="preserve">Алла исраиллеләргә Мисырдан киткәндә мисырлылардан көмеш, алтын һәм кием алырга куша.</w:t>
      </w:r>
    </w:p>
    <w:p/>
    <w:p>
      <w:r xmlns:w="http://schemas.openxmlformats.org/wordprocessingml/2006/main">
        <w:t xml:space="preserve">1. Ходай тәэмин итә: мохтаҗ вакытта Аллага ышанырга өйрәнү</w:t>
      </w:r>
    </w:p>
    <w:p/>
    <w:p>
      <w:r xmlns:w="http://schemas.openxmlformats.org/wordprocessingml/2006/main">
        <w:t xml:space="preserve">2. Ходайның юмартлыгы: Бездә булганны башкаларга бирү</w:t>
      </w:r>
    </w:p>
    <w:p/>
    <w:p>
      <w:r xmlns:w="http://schemas.openxmlformats.org/wordprocessingml/2006/main">
        <w:t xml:space="preserve">1. Мәдхия 37:25 Мин яшь идем, хәзер картайдым; Ләкин мин тәкъва кешеләрнең ташланганын һәм аның токымының икмәк сораганын күрмәдем.</w:t>
      </w:r>
    </w:p>
    <w:p/>
    <w:p>
      <w:r xmlns:w="http://schemas.openxmlformats.org/wordprocessingml/2006/main">
        <w:t xml:space="preserve">2. Гыйбрәтле сүзләр 22: 7 Байлар ярлылар өстеннән идарә итә, заемчы кредиторга хезмәт итә.</w:t>
      </w:r>
    </w:p>
    <w:p/>
    <w:p>
      <w:r xmlns:w="http://schemas.openxmlformats.org/wordprocessingml/2006/main">
        <w:t xml:space="preserve">Чыгыш 4 күрсәтелгән абзацлар белән түбәндәгечә өч абзацка ясалырга мөмкин:</w:t>
      </w:r>
    </w:p>
    <w:p/>
    <w:p>
      <w:r xmlns:w="http://schemas.openxmlformats.org/wordprocessingml/2006/main">
        <w:t xml:space="preserve">1 нче абзац: Чыгыш 4: 1-9 да, Муса Алла сайлаган җитәкче ролен үтәргә шик һәм теләмәвен белдерә. Ул үзенең ышанычлылыгы һәм исраиллеләрне һәм фиргавенне ышандыра алуы турында борчыла. Мусаның шикләрен бетерү өчен, Алла Муса таягын еланга, аннары таякка әйләндереп үз көчен күрсәтә. Өстәвенә, Алла Мусага кулын махау чиренә салырга куша, һәм ул аны сәламәтләндерә. Бу билгеләр Мусаны ышандырыр өчен, Алла аны могҗизалы сәләтләр белән тәэмин итәчәк, аның барлыгына дәлил.</w:t>
      </w:r>
    </w:p>
    <w:p/>
    <w:p>
      <w:r xmlns:w="http://schemas.openxmlformats.org/wordprocessingml/2006/main">
        <w:t xml:space="preserve">2 нче абзац: Чыгыш 4: 10-17 дә дәвам итеп, Муса сөйләүдә үзен яраксыз хис итү сәбәпле Алла чакыруына каршы торуын дәвам итә. Ул үзенең алдындагы эш өчен оста яки ышандырырлык түгеллеген әйтә. Моңа җавап итеп, Алла Мусаны ышандыра, ул кешеләргә үз сәләтләрен бирә, һәм сөйләгәндә аның белән булырга вәгъдә бирә. Моннан тыш, Алла Исраилгә дә, фиргавенгә дә мөрәҗәгать иткәндә, Мусаның абыйсы Aaronарунны аның вәкиле итеп билгели.</w:t>
      </w:r>
    </w:p>
    <w:p/>
    <w:p>
      <w:r xmlns:w="http://schemas.openxmlformats.org/wordprocessingml/2006/main">
        <w:t xml:space="preserve">3 нче абзац: Чыгыш 4: 18-31 дә, Алладан бу ышандыруларны алгач, Муса каенатасы Итро янына кайта һәм Мисырга кайтырга рөхсәт сорый. Джетро аның үтенечен бирә һәм саубуллаша. Муса хатыны Сиппора һәм уллары белән бергә Алла таягын кулына алып Мисырга кайтып китә. Wayлда, Зиппора бу мөһим килешү практикасын санга сукмаганга, улларын сөннәткә утырткан вакыйга була. Ахырда, алар Мисырга барып җитәләр, анда Aaronарун алар белән Алла кушуы буенча очраша. Алар бергәләп Израиль өлкәннәрен җыялар һәм үзләренең илаһи йөкләмәләренең дәлиле булып билгеләр куялар.</w:t>
      </w:r>
    </w:p>
    <w:p/>
    <w:p>
      <w:r xmlns:w="http://schemas.openxmlformats.org/wordprocessingml/2006/main">
        <w:t xml:space="preserve">Ахырда:</w:t>
      </w:r>
    </w:p>
    <w:p>
      <w:r xmlns:w="http://schemas.openxmlformats.org/wordprocessingml/2006/main">
        <w:t xml:space="preserve">Чыгыш 4 бүләк:</w:t>
      </w:r>
    </w:p>
    <w:p>
      <w:r xmlns:w="http://schemas.openxmlformats.org/wordprocessingml/2006/main">
        <w:t xml:space="preserve">Муса үз ролен үтәүдә шик белдерә;</w:t>
      </w:r>
    </w:p>
    <w:p>
      <w:r xmlns:w="http://schemas.openxmlformats.org/wordprocessingml/2006/main">
        <w:t xml:space="preserve">Алла могҗизалы билгеләр аша үз көчен күрсәтә;</w:t>
      </w:r>
    </w:p>
    <w:p>
      <w:r xmlns:w="http://schemas.openxmlformats.org/wordprocessingml/2006/main">
        <w:t xml:space="preserve">Мусаны лидерлык өчен җиһазлау.</w:t>
      </w:r>
    </w:p>
    <w:p/>
    <w:p>
      <w:r xmlns:w="http://schemas.openxmlformats.org/wordprocessingml/2006/main">
        <w:t xml:space="preserve">Муса сөйләмнең җитмәве турында борчыла;</w:t>
      </w:r>
    </w:p>
    <w:p>
      <w:r xmlns:w="http://schemas.openxmlformats.org/wordprocessingml/2006/main">
        <w:t xml:space="preserve">Алла аны үзенең барлыгына ышандыра;</w:t>
      </w:r>
    </w:p>
    <w:p>
      <w:r xmlns:w="http://schemas.openxmlformats.org/wordprocessingml/2006/main">
        <w:t xml:space="preserve">Вәкил итеп Aaronарунны билгеләү.</w:t>
      </w:r>
    </w:p>
    <w:p/>
    <w:p>
      <w:r xmlns:w="http://schemas.openxmlformats.org/wordprocessingml/2006/main">
        <w:t xml:space="preserve">Муса Итродан рөхсәт ала;</w:t>
      </w:r>
    </w:p>
    <w:p>
      <w:r xmlns:w="http://schemas.openxmlformats.org/wordprocessingml/2006/main">
        <w:t xml:space="preserve">Гаилә белән Мисырга таба сәяхәт;</w:t>
      </w:r>
    </w:p>
    <w:p>
      <w:r xmlns:w="http://schemas.openxmlformats.org/wordprocessingml/2006/main">
        <w:t xml:space="preserve">Килү белән Израиль өлкәннәре алдында билгеләр кую.</w:t>
      </w:r>
    </w:p>
    <w:p/>
    <w:p>
      <w:r xmlns:w="http://schemas.openxmlformats.org/wordprocessingml/2006/main">
        <w:t xml:space="preserve">Бу бүлектә кешеләрнең шикләре дә, Мусаның Исраилне Мисыр коллыгыннан коткаруда лидерлык роле турында Алла ышандырулары да ачыла. Бу Алла Муса үзе ясаган могҗизалы билгеләр аша яки таягы кебек әйберләр аша үз көчен ачык итеп күрсәтеп күтәрелгән һәр борчылуга ничек мөрәҗәгать итә. Aaronарунны билгеләү таяныч булып кына калмый, ә Алла ышанып тапшырган бу миссия кысаларында коллектив эшенә дә басым ясый. Чыгыш 4 Муса, фиргавен һәм алдагы Чыгыш вакытында булачак азатлык вакыйгалары өчен алга таба очрашулар өчен нигез сала.</w:t>
      </w:r>
    </w:p>
    <w:p/>
    <w:p>
      <w:r xmlns:w="http://schemas.openxmlformats.org/wordprocessingml/2006/main">
        <w:t xml:space="preserve">Чыгыш 4: 1 Муса җавап бирде һәм әйтте: "Ләкин, алар миңа ышанмаслар һәм минем тавышымны ишетмәсләр, чөнки алар:" Ходай сезгә күренмәде ", - диярләр.</w:t>
      </w:r>
    </w:p>
    <w:p/>
    <w:p>
      <w:r xmlns:w="http://schemas.openxmlformats.org/wordprocessingml/2006/main">
        <w:t xml:space="preserve">Муса исраиллеләр аңа ышанмаслар һәм тыңламаслар дип курка, чөнки алар Раббы аңа күренмәгән дип әйтерләр.</w:t>
      </w:r>
    </w:p>
    <w:p/>
    <w:p>
      <w:r xmlns:w="http://schemas.openxmlformats.org/wordprocessingml/2006/main">
        <w:t xml:space="preserve">1. Иман көче: Шикләнгән вакытта Алла вәгъдәләренә ышану</w:t>
      </w:r>
    </w:p>
    <w:p/>
    <w:p>
      <w:r xmlns:w="http://schemas.openxmlformats.org/wordprocessingml/2006/main">
        <w:t xml:space="preserve">2. Тыңлаучанлык сынавы: Куркуга карамастан, Алла чакыруына җавап бирү</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Еврейләргә 11: 6 - Имансыз аңа ярарга ярамый, чөнки Аллага якынлашкан кеше аның барлыгына һәм аны эзләүчеләрне бүләкләвенә ышанырга тиеш.</w:t>
      </w:r>
    </w:p>
    <w:p/>
    <w:p>
      <w:r xmlns:w="http://schemas.openxmlformats.org/wordprocessingml/2006/main">
        <w:t xml:space="preserve">Чыгыш 4: 2 Ходай аңа әйтте: "Бу синең кулыңда нәрсә?" - таяк.</w:t>
      </w:r>
    </w:p>
    <w:p/>
    <w:p>
      <w:r xmlns:w="http://schemas.openxmlformats.org/wordprocessingml/2006/main">
        <w:t xml:space="preserve">Алла Мусадан кулында нәрсә булганын сорады, һәм Муса таяк дип җавап бирде.</w:t>
      </w:r>
    </w:p>
    <w:p/>
    <w:p>
      <w:r xmlns:w="http://schemas.openxmlformats.org/wordprocessingml/2006/main">
        <w:t xml:space="preserve">1: Алла безне үз эшләрен башкарырга тиеш булган ресурсларны кулланырга чакыра.</w:t>
      </w:r>
    </w:p>
    <w:p/>
    <w:p>
      <w:r xmlns:w="http://schemas.openxmlformats.org/wordprocessingml/2006/main">
        <w:t xml:space="preserve">2: Алла безне булганы белән кулдан килгәннең барысын эшләргә мөмкинлек бирә.</w:t>
      </w:r>
    </w:p>
    <w:p/>
    <w:p>
      <w:r xmlns:w="http://schemas.openxmlformats.org/wordprocessingml/2006/main">
        <w:t xml:space="preserve">1: Маттай 25: 14-30 - Талантлар турындагы гыйбрәтле хикәя.</w:t>
      </w:r>
    </w:p>
    <w:p/>
    <w:p>
      <w:r xmlns:w="http://schemas.openxmlformats.org/wordprocessingml/2006/main">
        <w:t xml:space="preserve">2: Лүк 16:10 - Тугры идарәче турындагы гыйбрәтле хикәя.</w:t>
      </w:r>
    </w:p>
    <w:p/>
    <w:p>
      <w:r xmlns:w="http://schemas.openxmlformats.org/wordprocessingml/2006/main">
        <w:t xml:space="preserve">Чыгыш 4: 3 Ул әйтте: "Аны җиргә ташлагыз". Ул аны җиргә ыргытты, һәм ул елан булды. Муса аннан кача.</w:t>
      </w:r>
    </w:p>
    <w:p/>
    <w:p>
      <w:r xmlns:w="http://schemas.openxmlformats.org/wordprocessingml/2006/main">
        <w:t xml:space="preserve">Алла аңа таягын җиргә ташларга кушкач, Муса сәер вакыйга белән очрашты, аннары еланга әйләнде.</w:t>
      </w:r>
    </w:p>
    <w:p/>
    <w:p>
      <w:r xmlns:w="http://schemas.openxmlformats.org/wordprocessingml/2006/main">
        <w:t xml:space="preserve">1. Алла көче без күз алдыбызга китергәннәрдән бөегрәк.</w:t>
      </w:r>
    </w:p>
    <w:p/>
    <w:p>
      <w:r xmlns:w="http://schemas.openxmlformats.org/wordprocessingml/2006/main">
        <w:t xml:space="preserve">2. Билгесезләр белән очрашканда да Алла безне аңа ышанырга чакыра.</w:t>
      </w:r>
    </w:p>
    <w:p/>
    <w:p>
      <w:r xmlns:w="http://schemas.openxmlformats.org/wordprocessingml/2006/main">
        <w:t xml:space="preserve">1. Ишагыйя 40:31 - "Ләкин Раббыга таянучылар яңа көч табачаклар. Алар бөркет кебек канатларында биек күтәрелерләр. Алар йөгерерләр һәм арымаслар. Алар йөрерләр һәм хәлсезләнмәсләр."</w:t>
      </w:r>
    </w:p>
    <w:p/>
    <w:p>
      <w:r xmlns:w="http://schemas.openxmlformats.org/wordprocessingml/2006/main">
        <w:t xml:space="preserve">2. Еврейләргә 11: 1 - "Хәзер ышану - без өмет иткән нәрсәгә ышану һәм без күрмәгәнгә ышандыру."</w:t>
      </w:r>
    </w:p>
    <w:p/>
    <w:p>
      <w:r xmlns:w="http://schemas.openxmlformats.org/wordprocessingml/2006/main">
        <w:t xml:space="preserve">Чыгыш 4: 4 Ходай Мусага әйтте: "Кулыңны суз һәм койрыгы белән ал". Ул кулын сузды һәм тотты, һәм ул аның кулында таяк булды:</w:t>
      </w:r>
    </w:p>
    <w:p/>
    <w:p>
      <w:r xmlns:w="http://schemas.openxmlformats.org/wordprocessingml/2006/main">
        <w:t xml:space="preserve">Алла Мусага койрыгы белән еланны алырга кушты, ул Муса кулындагы таякка әйләнде.</w:t>
      </w:r>
    </w:p>
    <w:p/>
    <w:p>
      <w:r xmlns:w="http://schemas.openxmlformats.org/wordprocessingml/2006/main">
        <w:t xml:space="preserve">1. Аллага ышану тормышыбызда үзгәрешләр кертә ала.</w:t>
      </w:r>
    </w:p>
    <w:p/>
    <w:p>
      <w:r xmlns:w="http://schemas.openxmlformats.org/wordprocessingml/2006/main">
        <w:t xml:space="preserve">2. Алла мөмкин булмаганны эшләргә көче бар.</w:t>
      </w:r>
    </w:p>
    <w:p/>
    <w:p>
      <w:r xmlns:w="http://schemas.openxmlformats.org/wordprocessingml/2006/main">
        <w:t xml:space="preserve">1. Маттай 17:20 - Ул җавап бирде, чөнки сезнең иманыгыз бик аз. Сезгә хак сүз әйтәм, сезнең горчица орлыгы кебек иманыгыз булса, сез бу тауга әйтә аласыз, моннан күченегез, һәм ул хәрәкәтләнәчәк. Сезнең өчен бернәрсә дә мөмкин булмаячак.</w:t>
      </w:r>
    </w:p>
    <w:p/>
    <w:p>
      <w:r xmlns:w="http://schemas.openxmlformats.org/wordprocessingml/2006/main">
        <w:t xml:space="preserve">2. Лүк 1:37 - Алла өчен бернәрсә дә мөмкин түгел.</w:t>
      </w:r>
    </w:p>
    <w:p/>
    <w:p>
      <w:r xmlns:w="http://schemas.openxmlformats.org/wordprocessingml/2006/main">
        <w:t xml:space="preserve">Чыгыш 4: 5 Алар сезгә ата-бабалары Ходай, Ибраһим, Исхак һәм Ягъкуб Алласы күренде дип ышансыннар өчен.</w:t>
      </w:r>
    </w:p>
    <w:p/>
    <w:p>
      <w:r xmlns:w="http://schemas.openxmlformats.org/wordprocessingml/2006/main">
        <w:t xml:space="preserve">Алла Мусага исраиллеләргә үзенең Ибраһим, Исхак һәм Ягъкубның бер үк Алла икәнлеген исбатлау өчен күренде.</w:t>
      </w:r>
    </w:p>
    <w:p/>
    <w:p>
      <w:r xmlns:w="http://schemas.openxmlformats.org/wordprocessingml/2006/main">
        <w:t xml:space="preserve">1. Аллага тугрылык: Ибраһим, Исхак һәм Ягъкуб белән аның килешүе ничек үтәлде</w:t>
      </w:r>
    </w:p>
    <w:p/>
    <w:p>
      <w:r xmlns:w="http://schemas.openxmlformats.org/wordprocessingml/2006/main">
        <w:t xml:space="preserve">2. Алла көче: Ул үз халкына ничек үзен күрсәтә</w:t>
      </w:r>
    </w:p>
    <w:p/>
    <w:p>
      <w:r xmlns:w="http://schemas.openxmlformats.org/wordprocessingml/2006/main">
        <w:t xml:space="preserve">1. Еврейләргә 11: 1 - "Хәзер ышану - өметләнгән әйберләрнең асылы, күренмәгән әйберләрнең дәлиле."</w:t>
      </w:r>
    </w:p>
    <w:p/>
    <w:p>
      <w:r xmlns:w="http://schemas.openxmlformats.org/wordprocessingml/2006/main">
        <w:t xml:space="preserve">2. Римлыларга 4:17 - "Язылганча, мин сине күп халыкларның атасы иттем, аның алдында ул ышанган, хәтта Алла, үлеләрне терелтүче һәм алар кебек булмаган әйберләрне чакыручы Алла."</w:t>
      </w:r>
    </w:p>
    <w:p/>
    <w:p>
      <w:r xmlns:w="http://schemas.openxmlformats.org/wordprocessingml/2006/main">
        <w:t xml:space="preserve">Чыгыш 4: 6 Ходай аңа тагын әйтте: - Хәзер кулыңны күкрәгеңә сал. Ул кулын күкрәгенә куйды, һәм аны чыгаргач, кулы кар кебек махау иде.</w:t>
      </w:r>
    </w:p>
    <w:p/>
    <w:p>
      <w:r xmlns:w="http://schemas.openxmlformats.org/wordprocessingml/2006/main">
        <w:t xml:space="preserve">Хуҗа Мусага кулын күкрәгенә куярга кушты, һәм аны чыгаргач, кулы махау, кар кебек ак булды.</w:t>
      </w:r>
    </w:p>
    <w:p/>
    <w:p>
      <w:r xmlns:w="http://schemas.openxmlformats.org/wordprocessingml/2006/main">
        <w:t xml:space="preserve">1. Алла көче: Муса кулының могҗизалы үзгәрүен барлау</w:t>
      </w:r>
    </w:p>
    <w:p/>
    <w:p>
      <w:r xmlns:w="http://schemas.openxmlformats.org/wordprocessingml/2006/main">
        <w:t xml:space="preserve">2. Тыңлаучанлыкның файдасы: Хуҗаның әмерләрен үтәү могҗизаларга ничек китерә ала</w:t>
      </w:r>
    </w:p>
    <w:p/>
    <w:p>
      <w:r xmlns:w="http://schemas.openxmlformats.org/wordprocessingml/2006/main">
        <w:t xml:space="preserve">1. Ишагыйя 1:18 - "Хәзер килегез, бергәләп фикер алышыйк, - дип әйтә Ходай, сезнең гөнаһларыгыз кызыл төстә булса да, алар кар кебек ак булырлар."</w:t>
      </w:r>
    </w:p>
    <w:p/>
    <w:p>
      <w:r xmlns:w="http://schemas.openxmlformats.org/wordprocessingml/2006/main">
        <w:t xml:space="preserve">2. Яхъя 5: 19-20 - "Шулай итеп, Гайсә аларга әйтте:" Сезгә хак сүз әйтәм: Угыл үзе теләгәнчә эшли алмый, ә Атасының эшләгәнен генә күрә ала. Ата нәрсә эшләсә дә, Угыл шулай ук эшли. Чөнки Ата Улын ярата һәм аңа үзе эшләгән бар нәрсәне күрсәтә. "</w:t>
      </w:r>
    </w:p>
    <w:p/>
    <w:p>
      <w:r xmlns:w="http://schemas.openxmlformats.org/wordprocessingml/2006/main">
        <w:t xml:space="preserve">Чыгыш 4: 7 Ул әйтте: "Кулыңны күкрәгеңә сал". Ул тагын кулын күкрәгенә куйды. аны күкрәгеннән чыгарды, һәм ул бүтән тәне кебек борылды.</w:t>
      </w:r>
    </w:p>
    <w:p/>
    <w:p>
      <w:r xmlns:w="http://schemas.openxmlformats.org/wordprocessingml/2006/main">
        <w:t xml:space="preserve">Алла Мусага кулын күкрәгенә куярга кушты, һәм ул савыкты.</w:t>
      </w:r>
    </w:p>
    <w:p/>
    <w:p>
      <w:r xmlns:w="http://schemas.openxmlformats.org/wordprocessingml/2006/main">
        <w:t xml:space="preserve">1: Алла өзелгәндә дә безне тулысынча торгызырга сәләтле.</w:t>
      </w:r>
    </w:p>
    <w:p/>
    <w:p>
      <w:r xmlns:w="http://schemas.openxmlformats.org/wordprocessingml/2006/main">
        <w:t xml:space="preserve">2: Безне яңадан торгызыр өчен, Хуҗаның дәвалау көченә ышана алабыз.</w:t>
      </w:r>
    </w:p>
    <w:p/>
    <w:p>
      <w:r xmlns:w="http://schemas.openxmlformats.org/wordprocessingml/2006/main">
        <w:t xml:space="preserve">1: Ишагыйя 1:18 - "Әйдәгез, әйдәгез бергә уйланыйк, - дип әйтә Ходай: сезнең гөнаһларыгыз кызыл төстә булса да, алар кар кебек ак булырлар."</w:t>
      </w:r>
    </w:p>
    <w:p/>
    <w:p>
      <w:r xmlns:w="http://schemas.openxmlformats.org/wordprocessingml/2006/main">
        <w:t xml:space="preserve">2: Лүк 5:17 - "Ул көннәрнең берсендә, ул укытканда, фарисейләр һәм канун укытучылары утырдылар, алар Гәлиләянең, Яһүдиянең һәр авылыннан һәм Иерусалимнан килгәннәр иде. Хуҗаның көче булган. Аның белән савыктыру өчен. "</w:t>
      </w:r>
    </w:p>
    <w:p/>
    <w:p>
      <w:r xmlns:w="http://schemas.openxmlformats.org/wordprocessingml/2006/main">
        <w:t xml:space="preserve">Чыгыш 4: 8 Әгәр алар сиңа ышанмасалар һәм беренче билге тавышына колак салмасалар, соңгы билге тавышына ышанырлар.</w:t>
      </w:r>
    </w:p>
    <w:p/>
    <w:p>
      <w:r xmlns:w="http://schemas.openxmlformats.org/wordprocessingml/2006/main">
        <w:t xml:space="preserve">Алла Мусага вәгъдә бирде, әгәр исраиллеләр беренче билгегә ышанмасалар, икенчесенә ышанырлар.</w:t>
      </w:r>
    </w:p>
    <w:p/>
    <w:p>
      <w:r xmlns:w="http://schemas.openxmlformats.org/wordprocessingml/2006/main">
        <w:t xml:space="preserve">1. Алланың тугры вәгъдәләре безнең иманыбызны ничек ныгыта ала</w:t>
      </w:r>
    </w:p>
    <w:p/>
    <w:p>
      <w:r xmlns:w="http://schemas.openxmlformats.org/wordprocessingml/2006/main">
        <w:t xml:space="preserve">2. Безнең тормыштагы билгеләрнең һәм могҗизаларның көче</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Римлыларга 4: 17-21 - (Язылганча, мин сине күп халыкларның атасы иттем), ул ышанган кеше алдында, хәтта Алла, үлеләрне терелтә һәм алар кебек булмаган әйберләрне чакыра. булган.</w:t>
      </w:r>
    </w:p>
    <w:p/>
    <w:p>
      <w:r xmlns:w="http://schemas.openxmlformats.org/wordprocessingml/2006/main">
        <w:t xml:space="preserve">Чыгыш 4: 9 Әгәр алар бу ике билгегә дә ышанмасалар һәм тавышыңны ишетмәсәләр, син елга суын алып, коры җиргә салырсың. Син елгадан чыгарсаң, коры җирдә кан булыр.</w:t>
      </w:r>
    </w:p>
    <w:p/>
    <w:p>
      <w:r xmlns:w="http://schemas.openxmlformats.org/wordprocessingml/2006/main">
        <w:t xml:space="preserve">Алла Мусага әйтә, әгәр фиргавен ике билгегә ышанмаса, ул елгадан су алып, коры җиргә куярга тиеш, һәм ул канга әйләнәчәк.</w:t>
      </w:r>
    </w:p>
    <w:p/>
    <w:p>
      <w:r xmlns:w="http://schemas.openxmlformats.org/wordprocessingml/2006/main">
        <w:t xml:space="preserve">1. Хуҗаның көче - Чыгышта Алланың могҗизалы билгеләрен барлау</w:t>
      </w:r>
    </w:p>
    <w:p/>
    <w:p>
      <w:r xmlns:w="http://schemas.openxmlformats.org/wordprocessingml/2006/main">
        <w:t xml:space="preserve">2. Алла Сүзе санга сукмаганда - Алла әмерләрен кире кагуның нәтиҗәләрен барлау</w:t>
      </w:r>
    </w:p>
    <w:p/>
    <w:p>
      <w:r xmlns:w="http://schemas.openxmlformats.org/wordprocessingml/2006/main">
        <w:t xml:space="preserve">1. Мәдхия 78: 43- Ничек ул Мисырда үз билгеләрен һәм Зоан кырында могҗизаларын эшләде.</w:t>
      </w:r>
    </w:p>
    <w:p/>
    <w:p>
      <w:r xmlns:w="http://schemas.openxmlformats.org/wordprocessingml/2006/main">
        <w:t xml:space="preserve">2. Саннар 14: 22- Чөнки минем данымны һәм Мисырда һәм чүлдә эшләгән билгеләрне күргән барлык кешеләр, ләкин мине бу ун тапкыр сынадылар, һәм минем тавышымны ишетмәделәр.</w:t>
      </w:r>
    </w:p>
    <w:p/>
    <w:p>
      <w:r xmlns:w="http://schemas.openxmlformats.org/wordprocessingml/2006/main">
        <w:t xml:space="preserve">Чыгыш 4:10 Муса Ходайга әйтте: "Йә Раббым, мин сүзле дә түгел, элек тә, үз хезмәтчең белән дә сөйләшкәннән бирле түгел, ләкин мин әкрен сөйләшәм һәм әкрен телдә.</w:t>
      </w:r>
    </w:p>
    <w:p/>
    <w:p>
      <w:r xmlns:w="http://schemas.openxmlformats.org/wordprocessingml/2006/main">
        <w:t xml:space="preserve">Муса Ходайга оста булмавын белдерә, үзен әкрен һәм телсез дип әйтә.</w:t>
      </w:r>
    </w:p>
    <w:p/>
    <w:p>
      <w:r xmlns:w="http://schemas.openxmlformats.org/wordprocessingml/2006/main">
        <w:t xml:space="preserve">1. Алла безнең көчсезлекләр аша эшли</w:t>
      </w:r>
    </w:p>
    <w:p/>
    <w:p>
      <w:r xmlns:w="http://schemas.openxmlformats.org/wordprocessingml/2006/main">
        <w:t xml:space="preserve">2. Алла хезмәтендә безнең уникальлегебезне кабул итү</w:t>
      </w:r>
    </w:p>
    <w:p/>
    <w:p>
      <w:r xmlns:w="http://schemas.openxmlformats.org/wordprocessingml/2006/main">
        <w:t xml:space="preserve">1. 2 Көринтлеләргә 12: 9-10 - "Ул миңа әйтте:" Минем мәрхәмәтем сиңа җитә, чөнки көчем көчсезлектә камилләштерелгән. Шуңа күрә мин үземнең көчсезлекләрем белән данланырмын, Мәсих көче. Миңа кал ".</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Чыгыш 4:11 Ходай аңа әйтте: "Кеше авызын кем ясады?" Яки телсезләрне, чукракларны, күрүчеләрне яки сукырларны кем ясый? Мин Ходай түгелме?</w:t>
      </w:r>
    </w:p>
    <w:p/>
    <w:p>
      <w:r xmlns:w="http://schemas.openxmlformats.org/wordprocessingml/2006/main">
        <w:t xml:space="preserve">Алла Мусага бөтен ярату өстендә үзенең көчен һәм хакимлеген, шул исәптән телсез, саңгырау, күрү һәм сукыр итү сәләтен искә төшерә.</w:t>
      </w:r>
    </w:p>
    <w:p/>
    <w:p>
      <w:r xmlns:w="http://schemas.openxmlformats.org/wordprocessingml/2006/main">
        <w:t xml:space="preserve">1. Без Алла көченә һәм бар нәрсәгә хакимлегенә ышана алабыз.</w:t>
      </w:r>
    </w:p>
    <w:p/>
    <w:p>
      <w:r xmlns:w="http://schemas.openxmlformats.org/wordprocessingml/2006/main">
        <w:t xml:space="preserve">2. Без иң авыр очракларда да Алла каршында ышана алабыз.</w:t>
      </w:r>
    </w:p>
    <w:p/>
    <w:p>
      <w:r xmlns:w="http://schemas.openxmlformats.org/wordprocessingml/2006/main">
        <w:t xml:space="preserve">1. Ишагыйя 40:28 - Белмисезме? Ишетмәдегезме? Ходай - мәңге Алла, җир читләрен Барлыкка Китерүче. Ул арымаячак һәм арымас, һәм аның аңлавын беркем дә аңлый алмый.</w:t>
      </w:r>
    </w:p>
    <w:p/>
    <w:p>
      <w:r xmlns:w="http://schemas.openxmlformats.org/wordprocessingml/2006/main">
        <w:t xml:space="preserve">2. Маттай 6: 25-34 -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 Airава кошларына кара; алар чәчмиләр, урмыйлар, абзарларда сакламыйлар, ләкин күктәге Атагыз аларны тукландыра. Сез алардан кыйммәтрәк түгелме? Сезнең берәрегез тормышыгызга бер сәгать өсти аламы?</w:t>
      </w:r>
    </w:p>
    <w:p/>
    <w:p>
      <w:r xmlns:w="http://schemas.openxmlformats.org/wordprocessingml/2006/main">
        <w:t xml:space="preserve">Чыгыш 4:12 Хәзер бар, мин авызың белән булырмын һәм сиңа нәрсә әйтергә өйрәтермен.</w:t>
      </w:r>
    </w:p>
    <w:p/>
    <w:p>
      <w:r xmlns:w="http://schemas.openxmlformats.org/wordprocessingml/2006/main">
        <w:t xml:space="preserve">Алла Мусага аның белән булачагын һәм аңа нәрсә әйтергә икәнен әйтә.</w:t>
      </w:r>
    </w:p>
    <w:p/>
    <w:p>
      <w:r xmlns:w="http://schemas.openxmlformats.org/wordprocessingml/2006/main">
        <w:t xml:space="preserve">1. Алла тавышын ишетү - Алла ихтыярын безнең тормышта ничек белергә</w:t>
      </w:r>
    </w:p>
    <w:p/>
    <w:p>
      <w:r xmlns:w="http://schemas.openxmlformats.org/wordprocessingml/2006/main">
        <w:t xml:space="preserve">2. Авыр ситуацияләрдә иман көче</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Ишагыйя 40: 28-31 - Сез белмисезме? Мәңгелек Алла, Ходай, җир читләрен Барлыкка Китерүче, хәлсезләнми, арымый дип ишетмәдеңме? Аның аңлавын эзләү юк. Ул хәлсезләргә көч бирә; һәм көче булмаганнарга ул көчен арттыра. Хәтта яшьләр дә хәлсезләнерләр, арыырлар, егетләр бөтенләй егылырлар: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Чыгыш 4:13 Ул әйтте: "Йә Раббым, җибәр, син җибәргән кеше кулы белән җибәр.</w:t>
      </w:r>
    </w:p>
    <w:p/>
    <w:p>
      <w:r xmlns:w="http://schemas.openxmlformats.org/wordprocessingml/2006/main">
        <w:t xml:space="preserve">Муса Алладан үзенең пәйгамбәрлек эшендә булышыр өчен кемнедер җибәрүен сорый.</w:t>
      </w:r>
    </w:p>
    <w:p/>
    <w:p>
      <w:r xmlns:w="http://schemas.openxmlformats.org/wordprocessingml/2006/main">
        <w:t xml:space="preserve">1. Авыр вакытларда безнең Аллага иманыбыз какшамас булырга тиеш.</w:t>
      </w:r>
    </w:p>
    <w:p/>
    <w:p>
      <w:r xmlns:w="http://schemas.openxmlformats.org/wordprocessingml/2006/main">
        <w:t xml:space="preserve">2. Без үз миссиябездә ярдәм күрсәтер өчен Аллага ышанырга тиеш.</w:t>
      </w:r>
    </w:p>
    <w:p/>
    <w:p>
      <w:r xmlns:w="http://schemas.openxmlformats.org/wordprocessingml/2006/main">
        <w:t xml:space="preserve">1. Ягъкуб 1: 5-8.</w:t>
      </w:r>
    </w:p>
    <w:p/>
    <w:p>
      <w:r xmlns:w="http://schemas.openxmlformats.org/wordprocessingml/2006/main">
        <w:t xml:space="preserve">2. Чыгыш 33: 14-15 - Ул әйтте: "Минем барлыгым сезнең белән барыр, һәм мин сезгә ял итәрмен." Ул аңа: "Синең барлыгың минем белән бармаса, безне моннан тәрбияләмә", - диде.</w:t>
      </w:r>
    </w:p>
    <w:p/>
    <w:p>
      <w:r xmlns:w="http://schemas.openxmlformats.org/wordprocessingml/2006/main">
        <w:t xml:space="preserve">Чыгыш 4:14 Мусага Ходайның ачуы кабынды, һәм әйтте: "Леви Aaronарун сезнең абый түгелме?" Мин аның яхшы сөйләшә алуын беләм. Менә, ул сине каршы алырга чыга, һәм сине күргәч, йөрәгендә шатланыр.</w:t>
      </w:r>
    </w:p>
    <w:p/>
    <w:p>
      <w:r xmlns:w="http://schemas.openxmlformats.org/wordprocessingml/2006/main">
        <w:t xml:space="preserve">Муса Алла әмерләренә буйсынмады, һәм нәтиҗәдә Раббының ачуы кабынды.</w:t>
      </w:r>
    </w:p>
    <w:p/>
    <w:p>
      <w:r xmlns:w="http://schemas.openxmlformats.org/wordprocessingml/2006/main">
        <w:t xml:space="preserve">1. Алла әмерләрен үтәү - мәхәббәт һәм иман.</w:t>
      </w:r>
    </w:p>
    <w:p/>
    <w:p>
      <w:r xmlns:w="http://schemas.openxmlformats.org/wordprocessingml/2006/main">
        <w:t xml:space="preserve">2. Алла әмерләренә буйсынмау ачуга һәм өметсезлеккә китерергә мөмкин.</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Ишагыйя 1:19 - Әгәр сез теләсәгез һәм тыңлаучан булсагыз, җирнең яхшылыгын ашарсыз.</w:t>
      </w:r>
    </w:p>
    <w:p/>
    <w:p>
      <w:r xmlns:w="http://schemas.openxmlformats.org/wordprocessingml/2006/main">
        <w:t xml:space="preserve">Чыгыш 4:15 Син аның белән сөйләшерсең һәм аның авызына сүзләр куярсың, һәм мин синең авызың белән, авызың белән булырмын һәм сиңа нәрсә эшләргә өйрәтермен.</w:t>
      </w:r>
    </w:p>
    <w:p/>
    <w:p>
      <w:r xmlns:w="http://schemas.openxmlformats.org/wordprocessingml/2006/main">
        <w:t xml:space="preserve">Алла Мусага фиргавен белән сөйләшергә куша һәм аңа бу сүзләрне биреп һәм Мусага нәрсә эшләргә өйрәтеп ярдәм итәчәк.</w:t>
      </w:r>
    </w:p>
    <w:p/>
    <w:p>
      <w:r xmlns:w="http://schemas.openxmlformats.org/wordprocessingml/2006/main">
        <w:t xml:space="preserve">1. Алла җитәкчелегенең көче - Алла ничек җитәкчелек бирә ала һәм авыр ситуацияләрдә безгә булыша ала</w:t>
      </w:r>
    </w:p>
    <w:p/>
    <w:p>
      <w:r xmlns:w="http://schemas.openxmlformats.org/wordprocessingml/2006/main">
        <w:t xml:space="preserve">2. Алла әмерләрен үтәү - ничек Муса куркуына һәм икеләнүенә карамастан, Алла чакыруына буйсынырга әзер иде</w:t>
      </w:r>
    </w:p>
    <w:p/>
    <w:p>
      <w:r xmlns:w="http://schemas.openxmlformats.org/wordprocessingml/2006/main">
        <w:t xml:space="preserve">1. Ишагыйя 40: 29-31 - Ул хәлсезләргә көч бирә; һәм көче булмаганнарга ул көчен арттыра.</w:t>
      </w:r>
    </w:p>
    <w:p/>
    <w:p>
      <w:r xmlns:w="http://schemas.openxmlformats.org/wordprocessingml/2006/main">
        <w:t xml:space="preserve">2. Римлыларга 10: 13-15 - Чөнки Раббы исемен чакырган кеше котылыр.</w:t>
      </w:r>
    </w:p>
    <w:p/>
    <w:p>
      <w:r xmlns:w="http://schemas.openxmlformats.org/wordprocessingml/2006/main">
        <w:t xml:space="preserve">Чыгыш 4:16 Ул халыкка сезнең сүзчегез булачак, һәм ул булачак, хәтта ул сезнең авызыгызда булыр, һәм сез аның урынына Алла булырсыз.</w:t>
      </w:r>
    </w:p>
    <w:p/>
    <w:p>
      <w:r xmlns:w="http://schemas.openxmlformats.org/wordprocessingml/2006/main">
        <w:t xml:space="preserve">Алла Мусаны Исраил халкының вәкиле итеп билгеләде.</w:t>
      </w:r>
    </w:p>
    <w:p/>
    <w:p>
      <w:r xmlns:w="http://schemas.openxmlformats.org/wordprocessingml/2006/main">
        <w:t xml:space="preserve">1. Алла безгә мөһим эшләрне ышанып тапшыра</w:t>
      </w:r>
    </w:p>
    <w:p/>
    <w:p>
      <w:r xmlns:w="http://schemas.openxmlformats.org/wordprocessingml/2006/main">
        <w:t xml:space="preserve">2. Аллага ышану безгә теләсә нәрсә эшләргә булышачак</w:t>
      </w:r>
    </w:p>
    <w:p/>
    <w:p>
      <w:r xmlns:w="http://schemas.openxmlformats.org/wordprocessingml/2006/main">
        <w:t xml:space="preserve">1. Иремия 1: 7-9 - "Ләкин Ходай миңа әйтте:" Мин яшь "дип әйтмә, чөнки мин сиңа кем җибәрсәм дә барырсың, мин сиңа нәрсә кушсам, шуны сөйләрсең. Алардан курыкмагыз, чөнки мин сезне коткарыр өчен сезнең белән, - дип әйтә Ходай.</w:t>
      </w:r>
    </w:p>
    <w:p/>
    <w:p>
      <w:r xmlns:w="http://schemas.openxmlformats.org/wordprocessingml/2006/main">
        <w:t xml:space="preserve">2. Ишагыйя 6: 8 - Шунда мин Хуҗаның тавышын ишеттем: "Мин кемне җибәрермен һәм безнең өчен кем барыр?" Мин әйттем: Менә мин! Миңа җибәр.</w:t>
      </w:r>
    </w:p>
    <w:p/>
    <w:p>
      <w:r xmlns:w="http://schemas.openxmlformats.org/wordprocessingml/2006/main">
        <w:t xml:space="preserve">Чыгыш 4:17 Син бу таякны кулыңа ал, моның белән билгеләр куярсың.</w:t>
      </w:r>
    </w:p>
    <w:p/>
    <w:p>
      <w:r xmlns:w="http://schemas.openxmlformats.org/wordprocessingml/2006/main">
        <w:t xml:space="preserve">Чыгыш 4:17 дән бу өзек Алла көченә басым ясый, чөнки Мусага таякны Алла хакимлеге билгесе итеп кулланырга кушылган.</w:t>
      </w:r>
    </w:p>
    <w:p/>
    <w:p>
      <w:r xmlns:w="http://schemas.openxmlformats.org/wordprocessingml/2006/main">
        <w:t xml:space="preserve">1. Алла көче: Чыгышның могҗизалы билгеләрен аңлау</w:t>
      </w:r>
    </w:p>
    <w:p/>
    <w:p>
      <w:r xmlns:w="http://schemas.openxmlformats.org/wordprocessingml/2006/main">
        <w:t xml:space="preserve">2. Муса таягы: Алла хакимлегенең символы</w:t>
      </w:r>
    </w:p>
    <w:p/>
    <w:p>
      <w:r xmlns:w="http://schemas.openxmlformats.org/wordprocessingml/2006/main">
        <w:t xml:space="preserve">1. Яхъя 6:63 - Рух - тормыш бирә; тән бөтенләй ярдәм түгел.</w:t>
      </w:r>
    </w:p>
    <w:p/>
    <w:p>
      <w:r xmlns:w="http://schemas.openxmlformats.org/wordprocessingml/2006/main">
        <w:t xml:space="preserve">2. Ягъкуб 5:17 - Ильяс безнеке кебек табигатьле кеше иде, һәм ул яңгыр булмасын дип дога кылды, һәм өч ел алты ай җирдә яңгыр яумады.</w:t>
      </w:r>
    </w:p>
    <w:p/>
    <w:p>
      <w:r xmlns:w="http://schemas.openxmlformats.org/wordprocessingml/2006/main">
        <w:t xml:space="preserve">Чыгыш 4:18 Муса барып, каенатасы Итро янына кайтты һәм аңа әйтте: "Рөхсәт итегез, зинһар өчен, Мисырдагы кардәшләремә кайтып, аларның исәнме-юкмы икәнлеген карагыз. Итро Мусага әйтте: "Тынычлык белән бар".</w:t>
      </w:r>
    </w:p>
    <w:p/>
    <w:p>
      <w:r xmlns:w="http://schemas.openxmlformats.org/wordprocessingml/2006/main">
        <w:t xml:space="preserve">Муса каенатасының өенә кайта һәм Мисырдагы халкына кире кайтырга рөхсәт ала.</w:t>
      </w:r>
    </w:p>
    <w:p/>
    <w:p>
      <w:r xmlns:w="http://schemas.openxmlformats.org/wordprocessingml/2006/main">
        <w:t xml:space="preserve">1. Алла тугрылыгы Мусаның каенатасы Итро белән кабат очрашуында күренә.</w:t>
      </w:r>
    </w:p>
    <w:p/>
    <w:p>
      <w:r xmlns:w="http://schemas.openxmlformats.org/wordprocessingml/2006/main">
        <w:t xml:space="preserve">2. Якыннарыбыз аша Алла безгә тәртипсезлек вакытында тынычлык бирә.</w:t>
      </w:r>
    </w:p>
    <w:p/>
    <w:p>
      <w:r xmlns:w="http://schemas.openxmlformats.org/wordprocessingml/2006/main">
        <w:t xml:space="preserve">1. Римлыларга 5: 1 - "Шуңа күрә, без иман белән акланганга, Раббыбыз Гайсә Мәсих аша Алла белән тынычлык урнаштырабыз."</w:t>
      </w:r>
    </w:p>
    <w:p/>
    <w:p>
      <w:r xmlns:w="http://schemas.openxmlformats.org/wordprocessingml/2006/main">
        <w:t xml:space="preserve">2. Филиппуйлыларга 4: 7 - "Godәм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Чыгыш 4:19 Ходай Мидиядә Мусага әйтте: "Бар, Мисырга кайт, чөнки синең тормышыңны эзләгән барлык кешеләр үлде."</w:t>
      </w:r>
    </w:p>
    <w:p/>
    <w:p>
      <w:r xmlns:w="http://schemas.openxmlformats.org/wordprocessingml/2006/main">
        <w:t xml:space="preserve">Мусага Мисырга кайтырга кушылды, чөнки аның тормышын эзләгән кешеләр үлде.</w:t>
      </w:r>
    </w:p>
    <w:p/>
    <w:p>
      <w:r xmlns:w="http://schemas.openxmlformats.org/wordprocessingml/2006/main">
        <w:t xml:space="preserve">1. Тугрылык бүләкләнде: Муса хикәясе</w:t>
      </w:r>
    </w:p>
    <w:p/>
    <w:p>
      <w:r xmlns:w="http://schemas.openxmlformats.org/wordprocessingml/2006/main">
        <w:t xml:space="preserve">2. Авырлыклар алдында түземлек: Муса хикәясе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27:14 - Ходайны көтегез: кыю булыгыз, һәм ул сезнең йөрәгегезне ныгытыр: көтегез, Ходайда.</w:t>
      </w:r>
    </w:p>
    <w:p/>
    <w:p>
      <w:r xmlns:w="http://schemas.openxmlformats.org/wordprocessingml/2006/main">
        <w:t xml:space="preserve">Чыгыш 4:20 Муса хатынын һәм улларын алып, аларны ишәккә утыртты һәм Мисыр җиренә кайтты, һәм Муса Алла таягын кулына алды.</w:t>
      </w:r>
    </w:p>
    <w:p/>
    <w:p>
      <w:r xmlns:w="http://schemas.openxmlformats.org/wordprocessingml/2006/main">
        <w:t xml:space="preserve">Муса гаиләсе һәм кулында Алла таягы белән Мисырга кайта.</w:t>
      </w:r>
    </w:p>
    <w:p/>
    <w:p>
      <w:r xmlns:w="http://schemas.openxmlformats.org/wordprocessingml/2006/main">
        <w:t xml:space="preserve">1. Тыңлаучанлык көче: Алла боерыкларын үтәү безне Аңа ничек якынайта.</w:t>
      </w:r>
    </w:p>
    <w:p/>
    <w:p>
      <w:r xmlns:w="http://schemas.openxmlformats.org/wordprocessingml/2006/main">
        <w:t xml:space="preserve">2. Гаиләнең әһәмияте: Бергә тору безнең көрәштә ничек булыша ала.</w:t>
      </w:r>
    </w:p>
    <w:p/>
    <w:p>
      <w:r xmlns:w="http://schemas.openxmlformats.org/wordprocessingml/2006/main">
        <w:t xml:space="preserve">1. Икенчезаконлык 31: 6 - Көчле һәм кыю бул. Алардан курыкмагыз, курыкмагыз, чөнки Ходай сезнең белән бара; ул сине беркайчан да ташламаячак.</w:t>
      </w:r>
    </w:p>
    <w:p/>
    <w:p>
      <w:r xmlns:w="http://schemas.openxmlformats.org/wordprocessingml/2006/main">
        <w:t xml:space="preserve">2.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Чыгыш 4:21 Ходай Мусага әйтте: "Син Мисырга кайтырга барсаң, мин синең кулыңа куйган фиргавен алдында бу могҗизаларны эшләвеңне күр, ләкин мин аның йөрәген каты итәрмен, ул рөхсәт итмәсен өчен. кешеләр бара.</w:t>
      </w:r>
    </w:p>
    <w:p/>
    <w:p>
      <w:r xmlns:w="http://schemas.openxmlformats.org/wordprocessingml/2006/main">
        <w:t xml:space="preserve">Алла Мусага фиргавен алдында биргән могҗизаларны эшләргә куша, ләкин фиргавеннең йөрәге каты булачагын, ул кешеләрне җибәрмәве турында кисәтә.</w:t>
      </w:r>
    </w:p>
    <w:p/>
    <w:p>
      <w:r xmlns:w="http://schemas.openxmlformats.org/wordprocessingml/2006/main">
        <w:t xml:space="preserve">1. Алла безнең шартлар өстеннән хаким</w:t>
      </w:r>
    </w:p>
    <w:p/>
    <w:p>
      <w:r xmlns:w="http://schemas.openxmlformats.org/wordprocessingml/2006/main">
        <w:t xml:space="preserve">2. Оппозиция алдында тыңлаучанлык көче</w:t>
      </w:r>
    </w:p>
    <w:p/>
    <w:p>
      <w:r xmlns:w="http://schemas.openxmlformats.org/wordprocessingml/2006/main">
        <w:t xml:space="preserve">1. Ишагыйя 46: 10-11 - Мин ахырны баштан, борынгы заманнардан, киләчәкне беләм. Мин әйтәм, минем максатым торачак, һәм мин теләгәнне эшләячәкмен. Көнчыгыштан мин ерткыч кошны чакырам; ерак җирдән, минем максатымны тормышка ашыручы кеше. Мин әйткәннәр, мин китерәчәкмен; мин планлаштырганны эшләячәкмен.</w:t>
      </w:r>
    </w:p>
    <w:p/>
    <w:p>
      <w:r xmlns:w="http://schemas.openxmlformats.org/wordprocessingml/2006/main">
        <w:t xml:space="preserve">2. Римлыларга 8: 28-29 - Без беләбез, Аллаһыны яратучылар өчен барысы бергә, аның максаты буенча чакырылганнар өчен бергә эшли. Алдан белгән кешеләр өчен ул шулай ук күп кардәшләр арасында беренче булып туган булыр өчен, Улының образына туры килергә алдан билгеләде.</w:t>
      </w:r>
    </w:p>
    <w:p/>
    <w:p>
      <w:r xmlns:w="http://schemas.openxmlformats.org/wordprocessingml/2006/main">
        <w:t xml:space="preserve">Чыгыш 4:22 Фиргавенгә әйтерсең: - Ходай әйтә, Израиль - минем улым, хәтта беренче улым:</w:t>
      </w:r>
    </w:p>
    <w:p/>
    <w:p>
      <w:r xmlns:w="http://schemas.openxmlformats.org/wordprocessingml/2006/main">
        <w:t xml:space="preserve">Алла Израильнең аның улы, хәтта аның беренче баласы дип игълан итте.</w:t>
      </w:r>
    </w:p>
    <w:p/>
    <w:p>
      <w:r xmlns:w="http://schemas.openxmlformats.org/wordprocessingml/2006/main">
        <w:t xml:space="preserve">1. Ата мәхәббәте: Аллаһының Израиль белән мөнәсәбәтен аңлау</w:t>
      </w:r>
    </w:p>
    <w:p/>
    <w:p>
      <w:r xmlns:w="http://schemas.openxmlformats.org/wordprocessingml/2006/main">
        <w:t xml:space="preserve">2. Ата килешүе: Алла үз халкына биргән вәгъдәләре</w:t>
      </w:r>
    </w:p>
    <w:p/>
    <w:p>
      <w:r xmlns:w="http://schemas.openxmlformats.org/wordprocessingml/2006/main">
        <w:t xml:space="preserve">1. Римлыларга 9: 4-5, "Алар - исраиллеләр, һәм алар кабул итү, дан, килешүләр, канун бирү, гыйбадәт кылу һәм вәгъдәләр аларныкы. Аларга патриархлар һәм нәселеннән. , тән буенча, Мәсих - барыннан да бигрәк, мәңге фатихаланган. "</w:t>
      </w:r>
    </w:p>
    <w:p/>
    <w:p>
      <w:r xmlns:w="http://schemas.openxmlformats.org/wordprocessingml/2006/main">
        <w:t xml:space="preserve">2. Канун 7: 6-8. otherир. Сез бүтән кешеләргә караганда күбрәк булганга түгел, Ходай сезгә мәхәббәтен куйды һәм сезне сайлады, чөнки сез барлык халыкларның иң азы идегез, ләкин Ходай сезне ярата һәм антны саклый. Ул сезнең ата-бабаларыгызга ант итте, Ходай сезне көчле кул белән чыгарды һәм сезне коллык йортыннан, Мисыр патшасы фиргавен кулыннан коткарды. "</w:t>
      </w:r>
    </w:p>
    <w:p/>
    <w:p>
      <w:r xmlns:w="http://schemas.openxmlformats.org/wordprocessingml/2006/main">
        <w:t xml:space="preserve">Чыгыш 4:23 Мин сезгә әйтәм: Улым җибәр, ул миңа хезмәт итсен, ә син аны җибәрмәсәң, кара, мин синең улыңны, хәтта беренче улыңны да үтерермен.</w:t>
      </w:r>
    </w:p>
    <w:p/>
    <w:p>
      <w:r xmlns:w="http://schemas.openxmlformats.org/wordprocessingml/2006/main">
        <w:t xml:space="preserve">Алла фиргавенгә сайланган кешеләрен җибәрергә куша.</w:t>
      </w:r>
    </w:p>
    <w:p/>
    <w:p>
      <w:r xmlns:w="http://schemas.openxmlformats.org/wordprocessingml/2006/main">
        <w:t xml:space="preserve">1. Тыңлаучанлык көче: Ни өчен Алла аның әмерләрен үтәүчеләрне бүләкли</w:t>
      </w:r>
    </w:p>
    <w:p/>
    <w:p>
      <w:r xmlns:w="http://schemas.openxmlformats.org/wordprocessingml/2006/main">
        <w:t xml:space="preserve">2. Тыңламау бәясе: Аллага буйсынудан баш тарткач нәрсә була</w:t>
      </w:r>
    </w:p>
    <w:p/>
    <w:p>
      <w:r xmlns:w="http://schemas.openxmlformats.org/wordprocessingml/2006/main">
        <w:t xml:space="preserve">1. Римлыларга 6: 16-17 - "Сез белмисезме, үзегезне кемгә дә булса тыңлаучан кол итеп күрсәтсәгез, сез буйсынган кешенең колы, үлемгә китерә торган гөнаһ яисә тыңлаучанлык колы. Тәкъвалыкка?</w:t>
      </w:r>
    </w:p>
    <w:p/>
    <w:p>
      <w:r xmlns:w="http://schemas.openxmlformats.org/wordprocessingml/2006/main">
        <w:t xml:space="preserve">2. Маттай 7: 21-23 - "Миңа:" Хуҗам, Хуҗам ", - дип әйтүчеләрнең барысы да күк патшалыгына кермәячәк, ә күктәге Атам ихтыярын үтәүче. Бу көнне күпләр керәчәк. Миңа әйт: "Хуҗам, Ходаем, без синең исемең белән пәйгамбәрлек итмәдек, һәм синең исемеңдә җеннәрне куып чыгармадык, һәм синең исемеңдә күп көчле эшләр эшләдекме?" Аннары мин аларга: "Мин сезне беркайчан да белмәдем, миннән китегез, канунсыз эшчеләр", - дип игълан итәрмен. "</w:t>
      </w:r>
    </w:p>
    <w:p/>
    <w:p>
      <w:r xmlns:w="http://schemas.openxmlformats.org/wordprocessingml/2006/main">
        <w:t xml:space="preserve">Чыгыш 4:24 Кунакханәдә, Ходай аны очратты һәм аны үтерергә теләде.</w:t>
      </w:r>
    </w:p>
    <w:p/>
    <w:p>
      <w:r xmlns:w="http://schemas.openxmlformats.org/wordprocessingml/2006/main">
        <w:t xml:space="preserve">Сәяхәт вакытында Ходай Муса белән очрашты һәм аны үтерергә теләде.</w:t>
      </w:r>
    </w:p>
    <w:p/>
    <w:p>
      <w:r xmlns:w="http://schemas.openxmlformats.org/wordprocessingml/2006/main">
        <w:t xml:space="preserve">1. Алла мәрхәмәтенең көче: Алла безне көтмәгәндә ничек саклый</w:t>
      </w:r>
    </w:p>
    <w:p/>
    <w:p>
      <w:r xmlns:w="http://schemas.openxmlformats.org/wordprocessingml/2006/main">
        <w:t xml:space="preserve">2. Авырлыкларга каршы ышаныч</w:t>
      </w:r>
    </w:p>
    <w:p/>
    <w:p>
      <w:r xmlns:w="http://schemas.openxmlformats.org/wordprocessingml/2006/main">
        <w:t xml:space="preserve">1. Римлыларга 5: 20-21 - Ләкин гөнаһ арткан җирдә, мәрхәмәт тагын да артты, шулай итеп, гөнаһ үлем белән идарә иткән кебек, мәрхәмәт гаделлек белән идарә итәчәк, шулай ук Раббыбыз Гайсә Мәсих аша мәңгелек тормыш алып килә.</w:t>
      </w:r>
    </w:p>
    <w:p/>
    <w:p>
      <w:r xmlns:w="http://schemas.openxmlformats.org/wordprocessingml/2006/main">
        <w:t xml:space="preserve">2. Еврейләргә 11: 1 - Хәзер ышану - өметләнгән әйберләргә ышандыру, күренмәгән әйберләргә ышану.</w:t>
      </w:r>
    </w:p>
    <w:p/>
    <w:p>
      <w:r xmlns:w="http://schemas.openxmlformats.org/wordprocessingml/2006/main">
        <w:t xml:space="preserve">Чыгыш 4:25 Шуннан соң Зиппора үткен таш алып, улының тиресен кисеп, аякларына ыргытты һәм әйтте: "Син минем өчен канлы ир."</w:t>
      </w:r>
    </w:p>
    <w:p/>
    <w:p>
      <w:r xmlns:w="http://schemas.openxmlformats.org/wordprocessingml/2006/main">
        <w:t xml:space="preserve">Зиппора ире Мусаны Алла ярсуыннан саклар өчен, улын сөннәтли.</w:t>
      </w:r>
    </w:p>
    <w:p/>
    <w:p>
      <w:r xmlns:w="http://schemas.openxmlformats.org/wordprocessingml/2006/main">
        <w:t xml:space="preserve">1. Гаиләдә Аллага буйсынуның мөһимлеге.</w:t>
      </w:r>
    </w:p>
    <w:p/>
    <w:p>
      <w:r xmlns:w="http://schemas.openxmlformats.org/wordprocessingml/2006/main">
        <w:t xml:space="preserve">2. Ана мәхәббәтенең көче һәм багышлануы.</w:t>
      </w:r>
    </w:p>
    <w:p/>
    <w:p>
      <w:r xmlns:w="http://schemas.openxmlformats.org/wordprocessingml/2006/main">
        <w:t xml:space="preserve">1. Эфеслеләргә 5: 22-33 - Никахта буйсыну, ярату, хөрмәт итү.</w:t>
      </w:r>
    </w:p>
    <w:p/>
    <w:p>
      <w:r xmlns:w="http://schemas.openxmlformats.org/wordprocessingml/2006/main">
        <w:t xml:space="preserve">2. Гыйбрәтле сүзләр 31: 25-31 - Виртуаль хатын һәм аның гаиләсенә мәхәббәте.</w:t>
      </w:r>
    </w:p>
    <w:p/>
    <w:p>
      <w:r xmlns:w="http://schemas.openxmlformats.org/wordprocessingml/2006/main">
        <w:t xml:space="preserve">Чыгыш 4:26 Шуңа күрә ул аны җибәрде: аннары ул: "Син канлы ир, сөннәт аркасында."</w:t>
      </w:r>
    </w:p>
    <w:p/>
    <w:p>
      <w:r xmlns:w="http://schemas.openxmlformats.org/wordprocessingml/2006/main">
        <w:t xml:space="preserve">Бу өзек Алла турында, Мусага хатыны улына сөннәт ясаганнан соң барырга рөхсәт итә.</w:t>
      </w:r>
    </w:p>
    <w:p/>
    <w:p>
      <w:r xmlns:w="http://schemas.openxmlformats.org/wordprocessingml/2006/main">
        <w:t xml:space="preserve">1: Алла мәрхәмәте безнең хаталардан бөегрәк.</w:t>
      </w:r>
    </w:p>
    <w:p/>
    <w:p>
      <w:r xmlns:w="http://schemas.openxmlformats.org/wordprocessingml/2006/main">
        <w:t xml:space="preserve">2: Сөннәт - безнең белән Алла килешүенең символы.</w:t>
      </w:r>
    </w:p>
    <w:p/>
    <w:p>
      <w:r xmlns:w="http://schemas.openxmlformats.org/wordprocessingml/2006/main">
        <w:t xml:space="preserve">1: Римлыларга 5: 20-21.</w:t>
      </w:r>
    </w:p>
    <w:p/>
    <w:p>
      <w:r xmlns:w="http://schemas.openxmlformats.org/wordprocessingml/2006/main">
        <w:t xml:space="preserve">2: Гәләтиялеләргә 6:15 - "Чөнки сөннәткә дә, сөннәткә утырту да бернәрсә түгел, ә яңа иҗат - бар нәрсә!"</w:t>
      </w:r>
    </w:p>
    <w:p/>
    <w:p>
      <w:r xmlns:w="http://schemas.openxmlformats.org/wordprocessingml/2006/main">
        <w:t xml:space="preserve">Чыгыш 4:27 Ходай Aaronарунга әйтте: "Муса белән очрашу өчен чүлгә бар. Ул барып, аны Алла тавында очратты һәм үпте.</w:t>
      </w:r>
    </w:p>
    <w:p/>
    <w:p>
      <w:r xmlns:w="http://schemas.openxmlformats.org/wordprocessingml/2006/main">
        <w:t xml:space="preserve">Ходай Aaronарунга чүлгә Муса белән танышырга кушты, ул шулай эшләде, һәм алар очрашкач кочаклаштылар.</w:t>
      </w:r>
    </w:p>
    <w:p/>
    <w:p>
      <w:r xmlns:w="http://schemas.openxmlformats.org/wordprocessingml/2006/main">
        <w:t xml:space="preserve">1. Алла кешеләрне берләштерү һәм мөнәсәбәтләрне берләштерү эшендә.</w:t>
      </w:r>
    </w:p>
    <w:p/>
    <w:p>
      <w:r xmlns:w="http://schemas.openxmlformats.org/wordprocessingml/2006/main">
        <w:t xml:space="preserve">2. Сөю - мәхәббәтнең, кабул итүнең, шатлыкның көчле чагылышы.</w:t>
      </w:r>
    </w:p>
    <w:p/>
    <w:p>
      <w:r xmlns:w="http://schemas.openxmlformats.org/wordprocessingml/2006/main">
        <w:t xml:space="preserve">1. Лүк 15: 20-24 - ostгалтылган Угыл турындагы гыйбрәтле хикәя.</w:t>
      </w:r>
    </w:p>
    <w:p/>
    <w:p>
      <w:r xmlns:w="http://schemas.openxmlformats.org/wordprocessingml/2006/main">
        <w:t xml:space="preserve">2. Римлыларга 12: 9-10 - Эштә мәхәббәт.</w:t>
      </w:r>
    </w:p>
    <w:p/>
    <w:p>
      <w:r xmlns:w="http://schemas.openxmlformats.org/wordprocessingml/2006/main">
        <w:t xml:space="preserve">Чыгыш 4:28 Муса Aaronарунга үзен җибәргән Ходайның барлык сүзләрен һәм аңа кушкан барлык билгеләрне сөйләде.</w:t>
      </w:r>
    </w:p>
    <w:p/>
    <w:p>
      <w:r xmlns:w="http://schemas.openxmlformats.org/wordprocessingml/2006/main">
        <w:t xml:space="preserve">Муса Хуҗаның сүзләрен һәм билгеләрен Aaronарунга җиткерде.</w:t>
      </w:r>
    </w:p>
    <w:p/>
    <w:p>
      <w:r xmlns:w="http://schemas.openxmlformats.org/wordprocessingml/2006/main">
        <w:t xml:space="preserve">1. Алла Сүзен тоту: Алла әмерләрен үтәүнең мөһимлеге</w:t>
      </w:r>
    </w:p>
    <w:p/>
    <w:p>
      <w:r xmlns:w="http://schemas.openxmlformats.org/wordprocessingml/2006/main">
        <w:t xml:space="preserve">2. Батырлык һәм тыңлаучанлык: Куркуга карамастан, Алла күрсәтмәләрен үтәү</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Вәгазьче 12:13 - Алладан курык һәм аның әмерләрен үтә, чөнки бу бөтен кешелекнең бурычы.</w:t>
      </w:r>
    </w:p>
    <w:p/>
    <w:p>
      <w:r xmlns:w="http://schemas.openxmlformats.org/wordprocessingml/2006/main">
        <w:t xml:space="preserve">Чыгыш 4:29 Муса белән Aaronарун барып, Исраил балаларының барлык өлкәннәрен җыйдылар:</w:t>
      </w:r>
    </w:p>
    <w:p/>
    <w:p>
      <w:r xmlns:w="http://schemas.openxmlformats.org/wordprocessingml/2006/main">
        <w:t xml:space="preserve">Муса белән Aaronарун исраиллеләрнең башларын җыйдылар.</w:t>
      </w:r>
    </w:p>
    <w:p/>
    <w:p>
      <w:r xmlns:w="http://schemas.openxmlformats.org/wordprocessingml/2006/main">
        <w:t xml:space="preserve">1. Чиркәүдә лидерлыкның мөһимлеге</w:t>
      </w:r>
    </w:p>
    <w:p/>
    <w:p>
      <w:r xmlns:w="http://schemas.openxmlformats.org/wordprocessingml/2006/main">
        <w:t xml:space="preserve">2. Барысын да бердәмлектә туплау</w:t>
      </w:r>
    </w:p>
    <w:p/>
    <w:p>
      <w:r xmlns:w="http://schemas.openxmlformats.org/wordprocessingml/2006/main">
        <w:t xml:space="preserve">1. Ишагыйя 12: 3-4 - Сез котылу коеларыннан шатлык белән су алырсыз</w:t>
      </w:r>
    </w:p>
    <w:p/>
    <w:p>
      <w:r xmlns:w="http://schemas.openxmlformats.org/wordprocessingml/2006/main">
        <w:t xml:space="preserve">2. Көлессәйлеләргә 3: 14-15 - theseәм бу сыйфатларның барысын да камил бердәмлектә бәйләгән мәхәббәт киегез.</w:t>
      </w:r>
    </w:p>
    <w:p/>
    <w:p>
      <w:r xmlns:w="http://schemas.openxmlformats.org/wordprocessingml/2006/main">
        <w:t xml:space="preserve">Чыгыш 4:30 Aaronарун Ходайның Мусага әйткән сүзләрен сөйләде һәм халык алдында билгеләр ясады.</w:t>
      </w:r>
    </w:p>
    <w:p/>
    <w:p>
      <w:r xmlns:w="http://schemas.openxmlformats.org/wordprocessingml/2006/main">
        <w:t xml:space="preserve">Aaronарун Хуҗаның Мусага әйткән барлык сүзләрен сөйләде һәм халык алдында билгеләр куйды.</w:t>
      </w:r>
    </w:p>
    <w:p/>
    <w:p>
      <w:r xmlns:w="http://schemas.openxmlformats.org/wordprocessingml/2006/main">
        <w:t xml:space="preserve">1. Без нинди генә бәягә карамастан, Алла җитәкчелегенә буйсынырга әзер булырга тиеш.</w:t>
      </w:r>
    </w:p>
    <w:p/>
    <w:p>
      <w:r xmlns:w="http://schemas.openxmlformats.org/wordprocessingml/2006/main">
        <w:t xml:space="preserve">2. Авыр һәм уңайсыз булса да, Аллага буйсыну мөһим.</w:t>
      </w:r>
    </w:p>
    <w:p/>
    <w:p>
      <w:r xmlns:w="http://schemas.openxmlformats.org/wordprocessingml/2006/main">
        <w:t xml:space="preserve">1. Еврейләргә 11: 24-26 - Иман белән Муса, үскәч, фиргавен кызының улы дип танылудан баш тартты. Ул гөнаһның вакытлы ләззәтләрен күрер урынына, Алла халкы белән бергә мөгамәлә итүне сайлады. Ул Мәсих хакына хурлыкны Мисыр хәзинәләреннән кыйммәтрәк дип саный, чөнки ул аның әҗерен көтә иде.</w:t>
      </w:r>
    </w:p>
    <w:p/>
    <w:p>
      <w:r xmlns:w="http://schemas.openxmlformats.org/wordprocessingml/2006/main">
        <w:t xml:space="preserve">2. Яхъя 8: 31-32 - Аңа ышанган яһүдләргә Гайсә әйтте: "Әгәр дә сез минем тәгълиматымны тотсагыз, сез чыннан да минем шәкертләрем. Шул вакытта сез хакыйкатьне белерсез, һәм хакыйкать сезне азат итәр.</w:t>
      </w:r>
    </w:p>
    <w:p/>
    <w:p>
      <w:r xmlns:w="http://schemas.openxmlformats.org/wordprocessingml/2006/main">
        <w:t xml:space="preserve">Чыгыш 4:31 Халык ышанды: һәм Ходайның Исраил балаларына кунакка килүен, һәм аларның газапларын күрүен ишеткәч, башларын иеп табындылар.</w:t>
      </w:r>
    </w:p>
    <w:p/>
    <w:p>
      <w:r xmlns:w="http://schemas.openxmlformats.org/wordprocessingml/2006/main">
        <w:t xml:space="preserve">Израиль халкы Аллага ышанды һәм Аңа табынды, аның җиргә килүен ишеткәч һәм аларның газапларына карата кызгануын күргәч.</w:t>
      </w:r>
    </w:p>
    <w:p/>
    <w:p>
      <w:r xmlns:w="http://schemas.openxmlformats.org/wordprocessingml/2006/main">
        <w:t xml:space="preserve">1. Авыр вакытларда Алла тугрылыгы</w:t>
      </w:r>
    </w:p>
    <w:p/>
    <w:p>
      <w:r xmlns:w="http://schemas.openxmlformats.org/wordprocessingml/2006/main">
        <w:t xml:space="preserve">2. Яратучы Аллага табыну фатихасы</w:t>
      </w:r>
    </w:p>
    <w:p/>
    <w:p>
      <w:r xmlns:w="http://schemas.openxmlformats.org/wordprocessingml/2006/main">
        <w:t xml:space="preserve">1. Мәдхия 33: 18-19.</w:t>
      </w:r>
    </w:p>
    <w:p/>
    <w:p>
      <w:r xmlns:w="http://schemas.openxmlformats.org/wordprocessingml/2006/main">
        <w:t xml:space="preserve">2. Ишагыйя 25: 1 - "Йә Ходаем, син минем Аллам; мин сине күтәрермен; исемеңне мактармын, чөнки син искиткеч эшләр эшләдең, иске, тугры һәм ышанычлы планнар."</w:t>
      </w:r>
    </w:p>
    <w:p/>
    <w:p>
      <w:r xmlns:w="http://schemas.openxmlformats.org/wordprocessingml/2006/main">
        <w:t xml:space="preserve">Чыгыш 5 күрсәтелгән шигырьләр белән түбәндәгечә өч абзацта ясалырга мөмкин:</w:t>
      </w:r>
    </w:p>
    <w:p/>
    <w:p>
      <w:r xmlns:w="http://schemas.openxmlformats.org/wordprocessingml/2006/main">
        <w:t xml:space="preserve">1 нче абзац: Чыгыш 5: 1-9 да Муса белән Aaronарун фиргавен янына килеп, исраиллеләргә чүлгә мәҗлес үткәрергә һәм Аллага табынырга рөхсәт сорыйлар. Ләкин, фиргавен каршы чыга һәм аларның үтенечен кире кага. Ул аларның мотивларын шик астына куя һәм кешеләрне эшеннән читкә алып китүдә гаепли. Киресенчә, фиргавен исраиллеләргә кирпеч җитештерү өчен кирәкле материал салам бирмичә, кирпеч җитештерүне дәвам итүне таләп итеп, эш авырлыгын арттыра. Бу көчәйтелгән хезмәт фиргавен таләпләрен үти алмаган исраиллеләр арасында зур кайгы китерә.</w:t>
      </w:r>
    </w:p>
    <w:p/>
    <w:p>
      <w:r xmlns:w="http://schemas.openxmlformats.org/wordprocessingml/2006/main">
        <w:t xml:space="preserve">2 нче абзац: Чыгыш 5: 10-21 дәвам итә, фиргавеннең каты указы нәтиҗәсендә, Израиль эшчеләре өстенә билгеләнгән эшче һәм бригадирлар мөмкин булмаган квоталарны үтәргә басым ясыйлар. Исраиллеләр бу проблеманы китергәннәре өчен Муса белән Aaronарунга бик каты зарланалар. Алар фиргавен указы белән дә, үз кешеләре өстендә эшче итеп куелганнары белән җәберләнәләр. Муса үзе үз халкының бу җавабыннан күңелсезләнә, ләкин ни өчен ул үз халкын коткармыйча рөхсәт биргәнен сорап догада Аллага мөрәҗәгать итә.</w:t>
      </w:r>
    </w:p>
    <w:p/>
    <w:p>
      <w:r xmlns:w="http://schemas.openxmlformats.org/wordprocessingml/2006/main">
        <w:t xml:space="preserve">3 нче абзац: Чыгыш 5: 22-23 тә, Муса Алла алдында өметсезлеген һәм өметсезлеген белдерә. Ул ни өчен Алла үз халкын коткарырга вәгъдә биргәненә карамастан коткармады дип сорый. Муса, Алла боерыгы белән фиргавен белән очрашканнан соң, яхшырту урынына исраиллеләр өчен хәл начарайды дип саный. Ләкин, шикләнүләренә һәм зарлануларына карамастан, Муса һаман да аңардан җавап эзләп Аллага бәйле булуын таный.</w:t>
      </w:r>
    </w:p>
    <w:p/>
    <w:p>
      <w:r xmlns:w="http://schemas.openxmlformats.org/wordprocessingml/2006/main">
        <w:t xml:space="preserve">Ахырда:</w:t>
      </w:r>
    </w:p>
    <w:p>
      <w:r xmlns:w="http://schemas.openxmlformats.org/wordprocessingml/2006/main">
        <w:t xml:space="preserve">Чыгыш 5 бүләк:</w:t>
      </w:r>
    </w:p>
    <w:p>
      <w:r xmlns:w="http://schemas.openxmlformats.org/wordprocessingml/2006/main">
        <w:t xml:space="preserve">Муса белән Aaronарун гыйбадәт кылырга рөхсәт сорыйлар;</w:t>
      </w:r>
    </w:p>
    <w:p>
      <w:r xmlns:w="http://schemas.openxmlformats.org/wordprocessingml/2006/main">
        <w:t xml:space="preserve">Фиргавен аларның үтенечен кире какты.</w:t>
      </w:r>
    </w:p>
    <w:p>
      <w:r xmlns:w="http://schemas.openxmlformats.org/wordprocessingml/2006/main">
        <w:t xml:space="preserve">Сабан бирмичә, исраиллеләргә эш авырлыгын арттыру.</w:t>
      </w:r>
    </w:p>
    <w:p/>
    <w:p>
      <w:r xmlns:w="http://schemas.openxmlformats.org/wordprocessingml/2006/main">
        <w:t xml:space="preserve">Квоталар арту аркасында эшчеләргә басым ясаучы биремнәр;</w:t>
      </w:r>
    </w:p>
    <w:p>
      <w:r xmlns:w="http://schemas.openxmlformats.org/wordprocessingml/2006/main">
        <w:t xml:space="preserve">Исраиллеләр Муса белән Aaronарунга зарландылар;</w:t>
      </w:r>
    </w:p>
    <w:p>
      <w:r xmlns:w="http://schemas.openxmlformats.org/wordprocessingml/2006/main">
        <w:t xml:space="preserve">Өмет өзелгәндә Муса догада Аллага мөрәҗәгать итә.</w:t>
      </w:r>
    </w:p>
    <w:p/>
    <w:p>
      <w:r xmlns:w="http://schemas.openxmlformats.org/wordprocessingml/2006/main">
        <w:t xml:space="preserve">Муса Алла алдында өметсезлекне белдерә;</w:t>
      </w:r>
    </w:p>
    <w:p>
      <w:r xmlns:w="http://schemas.openxmlformats.org/wordprocessingml/2006/main">
        <w:t xml:space="preserve">Ни өчен коткару булмаганын сорау;</w:t>
      </w:r>
    </w:p>
    <w:p>
      <w:r xmlns:w="http://schemas.openxmlformats.org/wordprocessingml/2006/main">
        <w:t xml:space="preserve">Шикләнүләргә карамастан, Аллага бәйләнешне тану.</w:t>
      </w:r>
    </w:p>
    <w:p/>
    <w:p>
      <w:r xmlns:w="http://schemas.openxmlformats.org/wordprocessingml/2006/main">
        <w:t xml:space="preserve">Бу бүлектә Муса, Aaronарун исраиллеләрнең коллыктан азат булу теләген күрсәтә һәм фиргавен җәберләү хакимиятен символлаштыра, нәтиҗәдә кол булган Израиль милләте өчен авырлыклар арта. Бу азатлыкка беренче өметләрнең хакимияттәге кешеләрнең каршылыклары белән ничек каршы алулары, шул ук вакытта Муса кебек лидерлар арасында, шулай ук көчәйтелгән җәбер-золым кичергән гади еврейләр арасында өметсезлеккә китерә. Бу авырлыкларга карамастан, Чыгыш 5 шулай ук иманның шик аша ничек сыналганын күрсәтә, ләкин авырлыклар вакытында Алладан җавап эзләүдә саклана.</w:t>
      </w:r>
    </w:p>
    <w:p/>
    <w:p>
      <w:r xmlns:w="http://schemas.openxmlformats.org/wordprocessingml/2006/main">
        <w:t xml:space="preserve">Чыгыш 5: 1 Соңыннан Муса белән Aaronарун кереп фиргавенгә әйттеләр: - Исраил Аллаһысы Ходай болай ди: «Минем халкымны җибәр, алар чүлдә миңа мәҗлес үткәрсеннәр».</w:t>
      </w:r>
    </w:p>
    <w:p/>
    <w:p>
      <w:r xmlns:w="http://schemas.openxmlformats.org/wordprocessingml/2006/main">
        <w:t xml:space="preserve">Муса белән Aaronарун фиргавен янына киттеләр һәм аңа әйттеләр: Исраил Ходайы аңа чүлдә аның өчен бәйрәм үткәрү өчен еврей кешеләрен җибәрергә куша.</w:t>
      </w:r>
    </w:p>
    <w:p/>
    <w:p>
      <w:r xmlns:w="http://schemas.openxmlformats.org/wordprocessingml/2006/main">
        <w:t xml:space="preserve">1. Алла әмеренә буйсыну көче</w:t>
      </w:r>
    </w:p>
    <w:p/>
    <w:p>
      <w:r xmlns:w="http://schemas.openxmlformats.org/wordprocessingml/2006/main">
        <w:t xml:space="preserve">2. Ходай өчен бәйрәмнәр фатихалары</w:t>
      </w:r>
    </w:p>
    <w:p/>
    <w:p>
      <w:r xmlns:w="http://schemas.openxmlformats.org/wordprocessingml/2006/main">
        <w:t xml:space="preserve">1. Рәсүлләр 5:29 - "Аннары Петер һәм башка рәсүлләр җавап бирделәр һәм әйттеләр:" Без кешеләргә түгел, ә Аллага буйсынырга тиеш ".</w:t>
      </w:r>
    </w:p>
    <w:p/>
    <w:p>
      <w:r xmlns:w="http://schemas.openxmlformats.org/wordprocessingml/2006/main">
        <w:t xml:space="preserve">2. Левит 23:43 - "Сезнең буыннарыгыз белсеннәр өчен, мин Исраил балаларын кабинетларда урнаштырдым, аларны Мисыр җиреннән алып чыккач: Мин Ходай сезнең Аллагыз."</w:t>
      </w:r>
    </w:p>
    <w:p/>
    <w:p>
      <w:r xmlns:w="http://schemas.openxmlformats.org/wordprocessingml/2006/main">
        <w:t xml:space="preserve">Чыгыш 5: 2 Фиргавен әйтте: "Ходай кем ул, мин аның тавышына буйсынып, Израильне җибәрәм?" Мин Ходайны белмим, һәм мин Израильне җибәрмим.</w:t>
      </w:r>
    </w:p>
    <w:p/>
    <w:p>
      <w:r xmlns:w="http://schemas.openxmlformats.org/wordprocessingml/2006/main">
        <w:t xml:space="preserve">Фиргавен Алла хакимлеген һәм боерыкларын танудан баш тарта һәм исраиллеләрне җибәрүдән баш тарта.</w:t>
      </w:r>
    </w:p>
    <w:p/>
    <w:p>
      <w:r xmlns:w="http://schemas.openxmlformats.org/wordprocessingml/2006/main">
        <w:t xml:space="preserve">1. Алла хакимлеген тану һәм аңа буйсынудан баш тарткан фиргавенгә охшамагыз.</w:t>
      </w:r>
    </w:p>
    <w:p/>
    <w:p>
      <w:r xmlns:w="http://schemas.openxmlformats.org/wordprocessingml/2006/main">
        <w:t xml:space="preserve">2. Алла хакимлеген хөрмәт итәргә һәм буйсынырга кирәк, хәтта үз теләкләребезгә каршы булса да.</w:t>
      </w:r>
    </w:p>
    <w:p/>
    <w:p>
      <w:r xmlns:w="http://schemas.openxmlformats.org/wordprocessingml/2006/main">
        <w:t xml:space="preserve">1. Римлыларга 13: 1-7 - "soulәрбер кеше югары көчләргә буйсынсын. Чөнки Алладан башка көч юк: Алла биргән көчләр."</w:t>
      </w:r>
    </w:p>
    <w:p/>
    <w:p>
      <w:r xmlns:w="http://schemas.openxmlformats.org/wordprocessingml/2006/main">
        <w:t xml:space="preserve">2. Данил 3: 16-18 - "Шадрах, Мишах һәм Абеднего патшага әйттеләр, әй Набуходоносор, без сезгә бу сорауга җавап бирергә тиеш түгел. Алай булса, без хезмәт иткән Аллабыз булдыра ала. безне янып торган утлы мичтән коткар, һәм ул безне синең кулыңнан коткарыр, патша. "</w:t>
      </w:r>
    </w:p>
    <w:p/>
    <w:p>
      <w:r xmlns:w="http://schemas.openxmlformats.org/wordprocessingml/2006/main">
        <w:t xml:space="preserve">Чыгыш 5: 3 Алар әйттеләр: "Еврейләр Алласы безнең белән очрашты: әйдәгез, әйдәгез, чүлгә өч көн юл үтеп, безнең Аллабыз Ходайга корбан чалыгыз. Ул безгә үлем яки кылыч белән төшмәсен.</w:t>
      </w:r>
    </w:p>
    <w:p/>
    <w:p>
      <w:r xmlns:w="http://schemas.openxmlformats.org/wordprocessingml/2006/main">
        <w:t xml:space="preserve">Еврейләр фиргавенгә әйттеләр, аларның Аллаһы алар белән очрашты һәм фиргавенгә үзләренә Аллага корбан чалу өчен чүлгә өч көнлек сәяхәткә барырга рөхсәт сорады, ул аларны үлем яки кылыч белән җәзаламасын.</w:t>
      </w:r>
    </w:p>
    <w:p/>
    <w:p>
      <w:r xmlns:w="http://schemas.openxmlformats.org/wordprocessingml/2006/main">
        <w:t xml:space="preserve">1. Ходайга ышанырга өйрәнү: Чыгыш 5: 3 тә Еврейләргә хикәя</w:t>
      </w:r>
    </w:p>
    <w:p/>
    <w:p>
      <w:r xmlns:w="http://schemas.openxmlformats.org/wordprocessingml/2006/main">
        <w:t xml:space="preserve">2. Иман көче: Еврейләр ничек куркуны җиңделәр һәм Аллага ышандылар</w:t>
      </w:r>
    </w:p>
    <w:p/>
    <w:p>
      <w:r xmlns:w="http://schemas.openxmlformats.org/wordprocessingml/2006/main">
        <w:t xml:space="preserve">1. Чыгыш 5: 3</w:t>
      </w:r>
    </w:p>
    <w:p/>
    <w:p>
      <w:r xmlns:w="http://schemas.openxmlformats.org/wordprocessingml/2006/main">
        <w:t xml:space="preserve">2. Еврейләргә 11: 6 - "faithәм имансыз Аңа ярарга мөмкин түгел, чөнки Аллага килгән кеше аның булуына һәм Ул аны эзләүчеләрнең әҗере булуына ышанырга тиеш."</w:t>
      </w:r>
    </w:p>
    <w:p/>
    <w:p>
      <w:r xmlns:w="http://schemas.openxmlformats.org/wordprocessingml/2006/main">
        <w:t xml:space="preserve">Чыгыш 5: 4 Мисыр патшасы аларга әйтте: "Нигә сез, Муса һәм Aaronарун, кешеләрне эшләреннән рөхсәт итәсез? сезне үз авырлыкларыгызга китерегез.</w:t>
      </w:r>
    </w:p>
    <w:p/>
    <w:p>
      <w:r xmlns:w="http://schemas.openxmlformats.org/wordprocessingml/2006/main">
        <w:t xml:space="preserve">Фиргавен Муса белән Aaronарунга кешеләрне эшләренә һәм авырлыкларына кайтарырга куша.</w:t>
      </w:r>
    </w:p>
    <w:p/>
    <w:p>
      <w:r xmlns:w="http://schemas.openxmlformats.org/wordprocessingml/2006/main">
        <w:t xml:space="preserve">1. Эшегездә тугры булыгыз - 1 Тессалуникәлеләргә 4: 11-12</w:t>
      </w:r>
    </w:p>
    <w:p/>
    <w:p>
      <w:r xmlns:w="http://schemas.openxmlformats.org/wordprocessingml/2006/main">
        <w:t xml:space="preserve">2. Башкаларга кызганыгыз - Лүк 10: 25-37</w:t>
      </w:r>
    </w:p>
    <w:p/>
    <w:p>
      <w:r xmlns:w="http://schemas.openxmlformats.org/wordprocessingml/2006/main">
        <w:t xml:space="preserve">1. Чыгыш 1: 13-14</w:t>
      </w:r>
    </w:p>
    <w:p/>
    <w:p>
      <w:r xmlns:w="http://schemas.openxmlformats.org/wordprocessingml/2006/main">
        <w:t xml:space="preserve">2. Маттай 11: 28-30</w:t>
      </w:r>
    </w:p>
    <w:p/>
    <w:p>
      <w:r xmlns:w="http://schemas.openxmlformats.org/wordprocessingml/2006/main">
        <w:t xml:space="preserve">Чыгыш 5: 5 Фиргавен әйтте: "Менә хәзер җир кешеләре бик күп, һәм сез аларны үз авырлыкларыннан азат итәсез.</w:t>
      </w:r>
    </w:p>
    <w:p/>
    <w:p>
      <w:r xmlns:w="http://schemas.openxmlformats.org/wordprocessingml/2006/main">
        <w:t xml:space="preserve">Фиргавен җирдәге кешеләрнең саны артуын таный һәм кешеләргә үз авырлыкларыннан арынырга куша.</w:t>
      </w:r>
    </w:p>
    <w:p/>
    <w:p>
      <w:r xmlns:w="http://schemas.openxmlformats.org/wordprocessingml/2006/main">
        <w:t xml:space="preserve">1. Безнең авырлыкларда ял табу - Чыгыш 5: 5</w:t>
      </w:r>
    </w:p>
    <w:p/>
    <w:p>
      <w:r xmlns:w="http://schemas.openxmlformats.org/wordprocessingml/2006/main">
        <w:t xml:space="preserve">2. Мул вакытта Аллага таяну - Чыгыш 5: 5</w:t>
      </w:r>
    </w:p>
    <w:p/>
    <w:p>
      <w:r xmlns:w="http://schemas.openxmlformats.org/wordprocessingml/2006/main">
        <w:t xml:space="preserve">1. Ишагыйя 40: 29-31 Ул хәлсезләргә көч бирә; һәм көче булмаганнарга ул көчен арттыра.</w:t>
      </w:r>
    </w:p>
    <w:p/>
    <w:p>
      <w:r xmlns:w="http://schemas.openxmlformats.org/wordprocessingml/2006/main">
        <w:t xml:space="preserve">2. Маттай 11: 28-30 Эшчеләр һәм авыр йөкле кешеләр, минем яныма килегез, мин сезгә ял бирермен.</w:t>
      </w:r>
    </w:p>
    <w:p/>
    <w:p>
      <w:r xmlns:w="http://schemas.openxmlformats.org/wordprocessingml/2006/main">
        <w:t xml:space="preserve">Чыгыш 5: 6 Фиргавен шул ук көнне халык хезмәтчеләренә һәм аларның офицерларына боерык бирде:</w:t>
      </w:r>
    </w:p>
    <w:p/>
    <w:p>
      <w:r xmlns:w="http://schemas.openxmlformats.org/wordprocessingml/2006/main">
        <w:t xml:space="preserve">Фиргавен эшчеләргә һәм аларның офицерларына Израиль халкын җәберләргә кушты.</w:t>
      </w:r>
    </w:p>
    <w:p/>
    <w:p>
      <w:r xmlns:w="http://schemas.openxmlformats.org/wordprocessingml/2006/main">
        <w:t xml:space="preserve">1. Без үзебезне явызлык белән җиңәргә рөхсәт итмәскә тиеш, киресенчә, гаделсезлеккә һәм җәбергә каршы торырга тиеш.</w:t>
      </w:r>
    </w:p>
    <w:p/>
    <w:p>
      <w:r xmlns:w="http://schemas.openxmlformats.org/wordprocessingml/2006/main">
        <w:t xml:space="preserve">2. Безгә гаделсез мөгамәлә иткәндә дә, без басынкы һәм Алла Сүзенә тугры калырга тиеш.</w:t>
      </w:r>
    </w:p>
    <w:p/>
    <w:p>
      <w:r xmlns:w="http://schemas.openxmlformats.org/wordprocessingml/2006/main">
        <w:t xml:space="preserve">1. Римлыларга 12:21 - Яманлык белән җиңелмәгез, яманлыкны яхшылык белән җиңегез.</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Чыгыш 5: 7 Сез кешеләргә кирпеч ясау өчен салам бирмәячәксез, алар үзләре салам җыялар.</w:t>
      </w:r>
    </w:p>
    <w:p/>
    <w:p>
      <w:r xmlns:w="http://schemas.openxmlformats.org/wordprocessingml/2006/main">
        <w:t xml:space="preserve">Фиргавен исраиллеләргә кирпеч өчен салам бирмәскә кушты, киресенчә, алар үзләре җыярга тиеш.</w:t>
      </w:r>
    </w:p>
    <w:p/>
    <w:p>
      <w:r xmlns:w="http://schemas.openxmlformats.org/wordprocessingml/2006/main">
        <w:t xml:space="preserve">1. Тыңлаучанлыкның мөһимлеге: Тормыш авыр күренсә дә</w:t>
      </w:r>
    </w:p>
    <w:p/>
    <w:p>
      <w:r xmlns:w="http://schemas.openxmlformats.org/wordprocessingml/2006/main">
        <w:t xml:space="preserve">2. Авыр вакытта Аллага ышану</w:t>
      </w:r>
    </w:p>
    <w:p/>
    <w:p>
      <w:r xmlns:w="http://schemas.openxmlformats.org/wordprocessingml/2006/main">
        <w:t xml:space="preserve">1. Маттай 6: 25-34 - Гайсәнең борчылмаска өйрәтүе</w:t>
      </w:r>
    </w:p>
    <w:p/>
    <w:p>
      <w:r xmlns:w="http://schemas.openxmlformats.org/wordprocessingml/2006/main">
        <w:t xml:space="preserve">2. Римлыларга 8:28 - барлык шартларда да Алла эше</w:t>
      </w:r>
    </w:p>
    <w:p/>
    <w:p>
      <w:r xmlns:w="http://schemas.openxmlformats.org/wordprocessingml/2006/main">
        <w:t xml:space="preserve">Чыгыш 5: 8 Моннан алда ясаган кирпечләр турында әкият, сез аларны куярсыз; сез моны киметмәгез, чөнки алар эшсез; Шуңа күрә алар елыйлар, әйдәгез, Аллага корбан чалыйк.</w:t>
      </w:r>
    </w:p>
    <w:p/>
    <w:p>
      <w:r xmlns:w="http://schemas.openxmlformats.org/wordprocessingml/2006/main">
        <w:t xml:space="preserve">Израиль халкыннан квоталарын киметмичә кирпеч ясау сорала, алар буш булса да һәм Аллага корбан чалырга теләсәләр дә.</w:t>
      </w:r>
    </w:p>
    <w:p/>
    <w:p>
      <w:r xmlns:w="http://schemas.openxmlformats.org/wordprocessingml/2006/main">
        <w:t xml:space="preserve">1. Алла өчен эшләү авыр түгел, ә фатиха.</w:t>
      </w:r>
    </w:p>
    <w:p/>
    <w:p>
      <w:r xmlns:w="http://schemas.openxmlformats.org/wordprocessingml/2006/main">
        <w:t xml:space="preserve">2. Авырлык вакытында да безнең иманыбыз нык булырга тиеш.</w:t>
      </w:r>
    </w:p>
    <w:p/>
    <w:p>
      <w:r xmlns:w="http://schemas.openxmlformats.org/wordprocessingml/2006/main">
        <w:t xml:space="preserve">1. Көлессәйлеләргә 3:23 Нәрсә генә эшләсәгез дә, Ходай өчен эшләгән кебек, бөтен йөрәгегез белән эшләгез.</w:t>
      </w:r>
    </w:p>
    <w:p/>
    <w:p>
      <w:r xmlns:w="http://schemas.openxmlformats.org/wordprocessingml/2006/main">
        <w:t xml:space="preserve">2. Еврейләргә 11: 6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Чыгыш 5: 9 Ир-атларга күбрәк эш бирелсен, алар анда эшләсеннәр. буш сүзләрне санамасыннар.</w:t>
      </w:r>
    </w:p>
    <w:p/>
    <w:p>
      <w:r xmlns:w="http://schemas.openxmlformats.org/wordprocessingml/2006/main">
        <w:t xml:space="preserve">Алла Мусага ялган сүзләр тыңламасын өчен, исраиллеләрдән күбрәк эш таләп итәргә кушты.</w:t>
      </w:r>
    </w:p>
    <w:p/>
    <w:p>
      <w:r xmlns:w="http://schemas.openxmlformats.org/wordprocessingml/2006/main">
        <w:t xml:space="preserve">1. Сүзләрнең көче: Чыгыш 5: 9 турында уйлану</w:t>
      </w:r>
    </w:p>
    <w:p/>
    <w:p>
      <w:r xmlns:w="http://schemas.openxmlformats.org/wordprocessingml/2006/main">
        <w:t xml:space="preserve">2. Тыңлаганнарыгызга игътибарлы булыгыз: Чыгыш 5: 9</w:t>
      </w:r>
    </w:p>
    <w:p/>
    <w:p>
      <w:r xmlns:w="http://schemas.openxmlformats.org/wordprocessingml/2006/main">
        <w:t xml:space="preserve">1. Көлессәйлеләргә 3:17 - whatәм нәрсә генә эшләсәгез дә, сүздә яки эштә, барысын да Хуҗабыз Гайсә исеме белән эшләгез, Ата Аллага шөкер итеп.</w:t>
      </w:r>
    </w:p>
    <w:p/>
    <w:p>
      <w:r xmlns:w="http://schemas.openxmlformats.org/wordprocessingml/2006/main">
        <w:t xml:space="preserve">2. Гыйбрәтле сүзләр 10:19 - сүзләр күп булганда, бозыклык җитми, ләкин иреннәрен тыючы акыллы.</w:t>
      </w:r>
    </w:p>
    <w:p/>
    <w:p>
      <w:r xmlns:w="http://schemas.openxmlformats.org/wordprocessingml/2006/main">
        <w:t xml:space="preserve">Чыгыш 5:10 Халыкның хуҗалары, аларның офицерлары чыгып, халыкка әйттеләр: "Фиргавен болай ди: Мин сезгә салам бирмим.</w:t>
      </w:r>
    </w:p>
    <w:p/>
    <w:p>
      <w:r xmlns:w="http://schemas.openxmlformats.org/wordprocessingml/2006/main">
        <w:t xml:space="preserve">Фиргавеннең осталары кешеләргә кирпечләренә салам бирмичә үз эшләрен башкарырга куштылар.</w:t>
      </w:r>
    </w:p>
    <w:p/>
    <w:p>
      <w:r xmlns:w="http://schemas.openxmlformats.org/wordprocessingml/2006/main">
        <w:t xml:space="preserve">1. Алла сынаулар һәм сынаулар вакытында безнең белән.</w:t>
      </w:r>
    </w:p>
    <w:p/>
    <w:p>
      <w:r xmlns:w="http://schemas.openxmlformats.org/wordprocessingml/2006/main">
        <w:t xml:space="preserve">2. Алла безне мөмкин булмаган кебек тоелса да, иң яхшы эшебезне эшләргә чакыра.</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41:10 Шуңа күрә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Чыгыш 5:11 Барыгыз, саламны кая таба аласыз, ләкин эшегез кимемәячәк.</w:t>
      </w:r>
    </w:p>
    <w:p/>
    <w:p>
      <w:r xmlns:w="http://schemas.openxmlformats.org/wordprocessingml/2006/main">
        <w:t xml:space="preserve">Израильлеләргә эшләре өчен салам җыярга кушылды, ләкин аларның эш авырлыгы кимемәячәк.</w:t>
      </w:r>
    </w:p>
    <w:p/>
    <w:p>
      <w:r xmlns:w="http://schemas.openxmlformats.org/wordprocessingml/2006/main">
        <w:t xml:space="preserve">1. Алла мәрхәмәте авыр эшне беркайчан да киметми</w:t>
      </w:r>
    </w:p>
    <w:p/>
    <w:p>
      <w:r xmlns:w="http://schemas.openxmlformats.org/wordprocessingml/2006/main">
        <w:t xml:space="preserve">2. Көчсез шартларга карамастан тырышып эшләү</w:t>
      </w:r>
    </w:p>
    <w:p/>
    <w:p>
      <w:r xmlns:w="http://schemas.openxmlformats.org/wordprocessingml/2006/main">
        <w:t xml:space="preserve">1. Эфеслеләргә 4:28 - Урлаган кеше бүтән урламасын, киресенчә, аңа кирәк булганны бирергә тиеш булган әйберне кулы белән эшләп җибәрсен.</w:t>
      </w:r>
    </w:p>
    <w:p/>
    <w:p>
      <w:r xmlns:w="http://schemas.openxmlformats.org/wordprocessingml/2006/main">
        <w:t xml:space="preserve">2. 1 Тессалуникәлеләргә 4: 11-12 - youәм сез кушканча тыныч булырга, үз бизнесыгызны һәм үз кулларыгыз белән эшләргә өйрәнәсез. Сез чит кешеләргә намус белән йөрерсез, һәм сездә бернәрсә дә җитмәс.</w:t>
      </w:r>
    </w:p>
    <w:p/>
    <w:p>
      <w:r xmlns:w="http://schemas.openxmlformats.org/wordprocessingml/2006/main">
        <w:t xml:space="preserve">Чыгыш 5:12 Шулай итеп, кешеләр салам урынына салам җыяр өчен, бөтен Мисыр җирләренә таралдылар.</w:t>
      </w:r>
    </w:p>
    <w:p/>
    <w:p>
      <w:r xmlns:w="http://schemas.openxmlformats.org/wordprocessingml/2006/main">
        <w:t xml:space="preserve">Израиль халкы салам урынына салам җыяр өчен бөтен Мисырга таралдылар.</w:t>
      </w:r>
    </w:p>
    <w:p/>
    <w:p>
      <w:r xmlns:w="http://schemas.openxmlformats.org/wordprocessingml/2006/main">
        <w:t xml:space="preserve">1. Алла теләсә нинди ситуацияне үз ихтыярын үтәү өчен кулланачак.</w:t>
      </w:r>
    </w:p>
    <w:p/>
    <w:p>
      <w:r xmlns:w="http://schemas.openxmlformats.org/wordprocessingml/2006/main">
        <w:t xml:space="preserve">2. Авырлыклар алдында тыңлаучанлык көче.</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Чыгыш 5:13 taskәм биремнәр осталары ашыгып: "Эшләрегезне, көндәлек эшләрегезне салам булган кебек үтәгез", - диделәр.</w:t>
      </w:r>
    </w:p>
    <w:p/>
    <w:p>
      <w:r xmlns:w="http://schemas.openxmlformats.org/wordprocessingml/2006/main">
        <w:t xml:space="preserve">Чыгыш 5:13 тәге осталар исраиллеләргә көндәлек эшләрен салам белән тәэмин итмичә эшләргә куштылар.</w:t>
      </w:r>
    </w:p>
    <w:p/>
    <w:p>
      <w:r xmlns:w="http://schemas.openxmlformats.org/wordprocessingml/2006/main">
        <w:t xml:space="preserve">1. Алла безнең көндәлек эшләребездә көч бирә.</w:t>
      </w:r>
    </w:p>
    <w:p/>
    <w:p>
      <w:r xmlns:w="http://schemas.openxmlformats.org/wordprocessingml/2006/main">
        <w:t xml:space="preserve">2. Мөмкин булмаган кебек булса да, без үз эшебездә тырыш булырга тиеш.</w:t>
      </w:r>
    </w:p>
    <w:p/>
    <w:p>
      <w:r xmlns:w="http://schemas.openxmlformats.org/wordprocessingml/2006/main">
        <w:t xml:space="preserve">1. Филиппуйлыларга 4:13 - Мин барысын да ныгытучы аша эшли алам.</w:t>
      </w:r>
    </w:p>
    <w:p/>
    <w:p>
      <w:r xmlns:w="http://schemas.openxmlformats.org/wordprocessingml/2006/main">
        <w:t xml:space="preserve">2. Маттай 11: 28-30 - Арган һәм авыр кешеләр минем янга килегез, мин сезгә ял бирермен.</w:t>
      </w:r>
    </w:p>
    <w:p/>
    <w:p>
      <w:r xmlns:w="http://schemas.openxmlformats.org/wordprocessingml/2006/main">
        <w:t xml:space="preserve">Чыгыш 5:14 Фиргавеннең хуҗалары куйган Исраил балаларын кыйнадылар һәм сорадылар: "Нигә сез кичә дә, бүген дә кирпеч ясау бурычыгызны элеккеге кебек үтәмәдегез?</w:t>
      </w:r>
    </w:p>
    <w:p/>
    <w:p>
      <w:r xmlns:w="http://schemas.openxmlformats.org/wordprocessingml/2006/main">
        <w:t xml:space="preserve">Фиргавеннең эшчеләре белән билгеләнгән Исраил балаларының офицерлары кирпеч ясау бурычын үтәмәгән өчен кыйналдылар.</w:t>
      </w:r>
    </w:p>
    <w:p/>
    <w:p>
      <w:r xmlns:w="http://schemas.openxmlformats.org/wordprocessingml/2006/main">
        <w:t xml:space="preserve">1. Түземлек көче: Авырлыклар аша эшләү</w:t>
      </w:r>
    </w:p>
    <w:p/>
    <w:p>
      <w:r xmlns:w="http://schemas.openxmlformats.org/wordprocessingml/2006/main">
        <w:t xml:space="preserve">2. Алла вәгъдәләре: Аның бетмәс мәхәббәтенә ышану</w:t>
      </w:r>
    </w:p>
    <w:p/>
    <w:p>
      <w:r xmlns:w="http://schemas.openxmlformats.org/wordprocessingml/2006/main">
        <w:t xml:space="preserve">1. Еврейләргә 12: 1-3 - Шуңа күрә, безне шундый зур шаһитләр болытлары чолгап алганга, әйдәгез комачаулый торган һәм гөнаһны җиңел генә ташлыйк. Usәм әйдәгез түземлек белән йөгерик, безнең өчен билгеләнгән ярыш, күзләребезне Гайсәгә юнәлтеп, иманның пионеры һәм камиллеге.</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Чыгыш 5:15 Шуннан соң Исраил гаскәрләре килеп, фиргавенгә кычкырдылар: - Нигә бәндәләрең белән шулай эшлисең?</w:t>
      </w:r>
    </w:p>
    <w:p/>
    <w:p>
      <w:r xmlns:w="http://schemas.openxmlformats.org/wordprocessingml/2006/main">
        <w:t xml:space="preserve">Фиргавеннең исраиллеләргә карата гаделсез мөгамәләсе хөкем ителә.</w:t>
      </w:r>
    </w:p>
    <w:p/>
    <w:p>
      <w:r xmlns:w="http://schemas.openxmlformats.org/wordprocessingml/2006/main">
        <w:t xml:space="preserve">1. Алла башкаларның гаделсез мөгамәләсенә юл куймый.</w:t>
      </w:r>
    </w:p>
    <w:p/>
    <w:p>
      <w:r xmlns:w="http://schemas.openxmlformats.org/wordprocessingml/2006/main">
        <w:t xml:space="preserve">2. Без һәрвакыт дөрес булганны эшләргә омтылырга тиеш, хәтта хакимияттәге кешеләр булмаса да.</w:t>
      </w:r>
    </w:p>
    <w:p/>
    <w:p>
      <w:r xmlns:w="http://schemas.openxmlformats.org/wordprocessingml/2006/main">
        <w:t xml:space="preserve">1. Ягъкуб 2: 12-13 - Азатлык бирүче закон белән хөкем ителергә тиеш кешеләр кебек сөйләшегез һәм эш итегез. Чөнки хөкем итү шәфкатьсез булмаган кешегә шәфкатьсез булачак. Шәфкать хөкем өстендә җиңә.</w:t>
      </w:r>
    </w:p>
    <w:p/>
    <w:p>
      <w:r xmlns:w="http://schemas.openxmlformats.org/wordprocessingml/2006/main">
        <w:t xml:space="preserve">2. Маттай 7:12 - Шулай итеп, бар нәрсәдә дә башкаларга үзегездән нәрсә эшләргә теләгәнегезне эшләгез, чөнки бу Канун һәм Пәйгамбәрләр.</w:t>
      </w:r>
    </w:p>
    <w:p/>
    <w:p>
      <w:r xmlns:w="http://schemas.openxmlformats.org/wordprocessingml/2006/main">
        <w:t xml:space="preserve">Чыгыш 5:16 Синең хезмәтчеләреңә салам бирелми, һәм алар безгә: "Кирпеч яса", - диләр, һәм сезнең хезмәтчеләрегез кыйналалар. ләкин гаеп үз халкыңда.</w:t>
      </w:r>
    </w:p>
    <w:p/>
    <w:p>
      <w:r xmlns:w="http://schemas.openxmlformats.org/wordprocessingml/2006/main">
        <w:t xml:space="preserve">Кирпеч ясар өчен салам җитмәгәнгә Израиль халкын җәберләделәр һәм кыйнадылар.</w:t>
      </w:r>
    </w:p>
    <w:p/>
    <w:p>
      <w:r xmlns:w="http://schemas.openxmlformats.org/wordprocessingml/2006/main">
        <w:t xml:space="preserve">1: Без башкаларга карата начар мөгамәлә итергә тиеш түгел, киресенчә, кызгану һәм аңлау күрсәтергә тиеш, чөнки бу Израиль халкы түгел.</w:t>
      </w:r>
    </w:p>
    <w:p/>
    <w:p>
      <w:r xmlns:w="http://schemas.openxmlformats.org/wordprocessingml/2006/main">
        <w:t xml:space="preserve">2: Авырлыклар белән очрашканда без бирешергә тиеш түгел, чөнки Израиль халкы үзләрен рәнҗеткәндә дә дәвам иттеләр.</w:t>
      </w:r>
    </w:p>
    <w:p/>
    <w:p>
      <w:r xmlns:w="http://schemas.openxmlformats.org/wordprocessingml/2006/main">
        <w:t xml:space="preserve">1: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Маттай 5: 7 - Шәфкатьлеләр бәхетле, чөнки алар шәфкать алырлар.</w:t>
      </w:r>
    </w:p>
    <w:p/>
    <w:p>
      <w:r xmlns:w="http://schemas.openxmlformats.org/wordprocessingml/2006/main">
        <w:t xml:space="preserve">Чыгыш 5:17 Ләкин ул әйтте: "Сез эшсез, сез эшсез. Шуңа күрә сез:" Әйдә, Ходайга корбан чалыйк ", - диярсез.</w:t>
      </w:r>
    </w:p>
    <w:p/>
    <w:p>
      <w:r xmlns:w="http://schemas.openxmlformats.org/wordprocessingml/2006/main">
        <w:t xml:space="preserve">Исраиллеләр эшсезлектә гаепләнделәр һәм Раббыга корбан чалырга өндәделәр.</w:t>
      </w:r>
    </w:p>
    <w:p/>
    <w:p>
      <w:r xmlns:w="http://schemas.openxmlformats.org/wordprocessingml/2006/main">
        <w:t xml:space="preserve">1. Вакытны Аллага хезмәт итүнең мөһимлеге.</w:t>
      </w:r>
    </w:p>
    <w:p/>
    <w:p>
      <w:r xmlns:w="http://schemas.openxmlformats.org/wordprocessingml/2006/main">
        <w:t xml:space="preserve">2. Аллага хезмәт итүдә безнең гамәлләр һәм карашларның көче.</w:t>
      </w:r>
    </w:p>
    <w:p/>
    <w:p>
      <w:r xmlns:w="http://schemas.openxmlformats.org/wordprocessingml/2006/main">
        <w:t xml:space="preserve">1. Эфеслеләргә 5: 15-16 Алайса, ничек акылсыз түгел, ә акыллы булып, вакытны иң яхшы кулланып, игътибар белән карагыз, чөнки көннәр начар.</w:t>
      </w:r>
    </w:p>
    <w:p/>
    <w:p>
      <w:r xmlns:w="http://schemas.openxmlformats.org/wordprocessingml/2006/main">
        <w:t xml:space="preserve">2. Көлессәйлеләргә 3: 23-24 Нәрсә генә эшләсәгез дә, чын күңелдән эшләгез, кешеләр өчен түгел, ә Ходайдан эшләгез, чөнки сез Ходайдан мирасны үзегезнең әҗерегез итеп алырсыз. Сез Хуҗабыз Мәсихкә хезмәт итәсез.</w:t>
      </w:r>
    </w:p>
    <w:p/>
    <w:p>
      <w:r xmlns:w="http://schemas.openxmlformats.org/wordprocessingml/2006/main">
        <w:t xml:space="preserve">Чыгыш 5:18 Шуңа күрә хәзер эшләгез; сезгә салам бирелмәс, кирпеч әкиятен китерерсез.</w:t>
      </w:r>
    </w:p>
    <w:p/>
    <w:p>
      <w:r xmlns:w="http://schemas.openxmlformats.org/wordprocessingml/2006/main">
        <w:t xml:space="preserve">Йомгакланган өзек: Фиргавен исраиллеләргә саламсыз эшләргә куша, ләкин шул ук күләмдә кирпеч китерә.</w:t>
      </w:r>
    </w:p>
    <w:p/>
    <w:p>
      <w:r xmlns:w="http://schemas.openxmlformats.org/wordprocessingml/2006/main">
        <w:t xml:space="preserve">1. Түземлек көче - Ничек без Аллага ышану аша авырлыкларны җиңә алабыз.</w:t>
      </w:r>
    </w:p>
    <w:p/>
    <w:p>
      <w:r xmlns:w="http://schemas.openxmlformats.org/wordprocessingml/2006/main">
        <w:t xml:space="preserve">2. Авырлыкларда эшләү - нинди шартларда булуына карамастан, булганнарыбыз белән эшләргә өйрәнү.</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Чыгыш 5:19 Исраил гаскәрләре үзләренең начар хәлдә булуларын күрделәр, әйтелгәннән соң: "Сез көндәлек эшегезнең кирпечләреннән тиеш түгел".</w:t>
      </w:r>
    </w:p>
    <w:p/>
    <w:p>
      <w:r xmlns:w="http://schemas.openxmlformats.org/wordprocessingml/2006/main">
        <w:t xml:space="preserve">Израиль балаларының офицерларына көн саен кирпеч күләмен киметмәскә кушкач, авыр хәлдә иде.</w:t>
      </w:r>
    </w:p>
    <w:p/>
    <w:p>
      <w:r xmlns:w="http://schemas.openxmlformats.org/wordprocessingml/2006/main">
        <w:t xml:space="preserve">1. Авыр хәлләрдә булганда, без Аллага ышану аша көч таба алабыз.</w:t>
      </w:r>
    </w:p>
    <w:p/>
    <w:p>
      <w:r xmlns:w="http://schemas.openxmlformats.org/wordprocessingml/2006/main">
        <w:t xml:space="preserve">2. Вакыт авыр булса да, без түземле булып, бурычларыбызны уңай караш белән тәмамлый алабыз.</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Римлыларга 8:31 - Алайса, без бу сорауларга җавап итеп нәрсә әйтербез? Алла безнең яклы булса, кем безгә каршы була ала?</w:t>
      </w:r>
    </w:p>
    <w:p/>
    <w:p>
      <w:r xmlns:w="http://schemas.openxmlformats.org/wordprocessingml/2006/main">
        <w:t xml:space="preserve">Чыгыш 5:20 Алар фиргавеннән чыкканда юлда басып торган Муса белән Aaronарунны очраттылар:</w:t>
      </w:r>
    </w:p>
    <w:p/>
    <w:p>
      <w:r xmlns:w="http://schemas.openxmlformats.org/wordprocessingml/2006/main">
        <w:t xml:space="preserve">Исраиллеләр фиргавеннән киткәндә Муса белән Aaronарунны очраттылар.</w:t>
      </w:r>
    </w:p>
    <w:p/>
    <w:p>
      <w:r xmlns:w="http://schemas.openxmlformats.org/wordprocessingml/2006/main">
        <w:t xml:space="preserve">1. Ходай безнең мохтаҗ вакытта ярдәм җибәрәчәк.</w:t>
      </w:r>
    </w:p>
    <w:p/>
    <w:p>
      <w:r xmlns:w="http://schemas.openxmlformats.org/wordprocessingml/2006/main">
        <w:t xml:space="preserve">2. Безгә көч һәм җитәкчелек бирер өчен без Аллага таяна алабыз.</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Чыгыш 5:21 Алар әйттеләр: "Ходай сезгә карый һәм хөкем итегез. чөнки сез безнең исебезне фиргавен һәм аның хезмәтчеләре алдында җирәнгеч иттегез, безне үтерү өчен кулларына кылыч салдыгыз.</w:t>
      </w:r>
    </w:p>
    <w:p/>
    <w:p>
      <w:r xmlns:w="http://schemas.openxmlformats.org/wordprocessingml/2006/main">
        <w:t xml:space="preserve">Исраиллеләр фиргавеннең кырыслыгы һәм кызганучанлыгы аркасында газап чиктеләр һәм Алладан аны хөкем итүне сорадылар.</w:t>
      </w:r>
    </w:p>
    <w:p/>
    <w:p>
      <w:r xmlns:w="http://schemas.openxmlformats.org/wordprocessingml/2006/main">
        <w:t xml:space="preserve">1. Алла гадел судья һәм изелгәннәр өчен гаделлекне һәрвакыт яклаячак.</w:t>
      </w:r>
    </w:p>
    <w:p/>
    <w:p>
      <w:r xmlns:w="http://schemas.openxmlformats.org/wordprocessingml/2006/main">
        <w:t xml:space="preserve">2. Кызгану һәм шәфкать - Алла Патшалыгының төп компонентлары һәм алар безнең тормышта күрсәтелергә тиеш.</w:t>
      </w:r>
    </w:p>
    <w:p/>
    <w:p>
      <w:r xmlns:w="http://schemas.openxmlformats.org/wordprocessingml/2006/main">
        <w:t xml:space="preserve">1. Чыгыш 5:21 - Ходай сезгә карый һәм хөкем итә; чөнки сез безнең исебезне фиргавен һәм аның хезмәтчеләре алдында җирәнгеч иттегез, безне үтерү өчен кулларына кылыч салдыгыз.</w:t>
      </w:r>
    </w:p>
    <w:p/>
    <w:p>
      <w:r xmlns:w="http://schemas.openxmlformats.org/wordprocessingml/2006/main">
        <w:t xml:space="preserve">2. Мәдхия 9: 7-8 - Ләкин Ходай мәңге торачак: ул тәхетен хөкемгә әзерләде. Ул дөньяны гаделлек белән хөкем итәр, халыкка гаделлек белән хөкем итәр.</w:t>
      </w:r>
    </w:p>
    <w:p/>
    <w:p>
      <w:r xmlns:w="http://schemas.openxmlformats.org/wordprocessingml/2006/main">
        <w:t xml:space="preserve">Чыгыш 5:22 Муса Ходай янына кайтты һәм әйтте: "Ходаем, нигә син бу халыкка шундый явызлык сорадың? Нигә Син мине җибәрдең?</w:t>
      </w:r>
    </w:p>
    <w:p/>
    <w:p>
      <w:r xmlns:w="http://schemas.openxmlformats.org/wordprocessingml/2006/main">
        <w:t xml:space="preserve">Муса Алладан үз халкының ни өчен газап чиккәннәрен сорады.</w:t>
      </w:r>
    </w:p>
    <w:p/>
    <w:p>
      <w:r xmlns:w="http://schemas.openxmlformats.org/wordprocessingml/2006/main">
        <w:t xml:space="preserve">1: Алла һәрвакыт контрольдә тора һәм газаплар вакытында бар.</w:t>
      </w:r>
    </w:p>
    <w:p/>
    <w:p>
      <w:r xmlns:w="http://schemas.openxmlformats.org/wordprocessingml/2006/main">
        <w:t xml:space="preserve">2: Авыр вакытта без Аллага ышанырга һәм Аңа таянырга тиеш.</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Яхъя 16:33 - Мин сезгә тынычлык булсын өчен әйттем. Дөньяда сез михнәт кичерерсез. Ләкин күңелегезне төшерегез; Мин дөньяны җиңдем.</w:t>
      </w:r>
    </w:p>
    <w:p/>
    <w:p>
      <w:r xmlns:w="http://schemas.openxmlformats.org/wordprocessingml/2006/main">
        <w:t xml:space="preserve">Чыгыш 5:23 Чөнки мин фиргавенгә синең исемең белән сөйләшергә килгәннән бирле ул бу кешеләргә явызлык эшләде. Син үз халкыңны бөтенләй коткармадың.</w:t>
      </w:r>
    </w:p>
    <w:p/>
    <w:p>
      <w:r xmlns:w="http://schemas.openxmlformats.org/wordprocessingml/2006/main">
        <w:t xml:space="preserve">Фиргавен Исраил халкына явызлык эшләгән, Алла аларны җибәрергә кушса да, Алла аларны коткармаган.</w:t>
      </w:r>
    </w:p>
    <w:p/>
    <w:p>
      <w:r xmlns:w="http://schemas.openxmlformats.org/wordprocessingml/2006/main">
        <w:t xml:space="preserve">1. Уңайсыз шартларда иман көче</w:t>
      </w:r>
    </w:p>
    <w:p/>
    <w:p>
      <w:r xmlns:w="http://schemas.openxmlformats.org/wordprocessingml/2006/main">
        <w:t xml:space="preserve">2. Алла вакытына ышану</w:t>
      </w:r>
    </w:p>
    <w:p/>
    <w:p>
      <w:r xmlns:w="http://schemas.openxmlformats.org/wordprocessingml/2006/main">
        <w:t xml:space="preserve">1.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Чыгыш 6 күрсәтелгән шигырьләр белән түбәндәгечә өч абзацта ясалырга мөмкин:</w:t>
      </w:r>
    </w:p>
    <w:p/>
    <w:p>
      <w:r xmlns:w="http://schemas.openxmlformats.org/wordprocessingml/2006/main">
        <w:t xml:space="preserve">1 нче абзац: Чыгыш 6: 1-9 да, Алла Мусаны үз көчен һәм вәгъдәләрен үтәү өчен тугрылыгына ышандыра. Ул үзен Ибраһимга, Исхакка һәм Ягъкубка күренгән, ләкин алар белән "Йәһвә" исеме белән тулысынча белмәгән Хуҗа дип игълан итә. Алла раслый, ул Исраилнең Мисырдагы җәбер-золым астында елаганнарын ишетте һәм аларны коллыктан коткарырга тәвәккәл. Ул аларны ата-бабаларына мирас итеп бирергә ант иткән җиргә китерергә вәгъдә бирә. Мусаның беренче шикләренә карамастан, Алла лидер ролен раслый һәм аңа тагын бер тапкыр фиргавен янына барырга куша.</w:t>
      </w:r>
    </w:p>
    <w:p/>
    <w:p>
      <w:r xmlns:w="http://schemas.openxmlformats.org/wordprocessingml/2006/main">
        <w:t xml:space="preserve">2 нче абзац: Чыгыш 6: 10-13-дә дәвам итеп, Муса үзенең "сөннәтсез иреннәре" аркасында фиргавен алдында сөйләүдә үз теләкләрен белдерә. Ләкин, Алла Муса белән Aaronарунның да бу эш өчен сайланганнарын таләп итә һәм исраиллеләрне Мисырдан чыгару турындагы боерыгын кабатлый. Муса белән Aaronарунның нәсел шәҗәрәсе дә монда бирелгән, аларның нәселе Левига кадәр.</w:t>
      </w:r>
    </w:p>
    <w:p/>
    <w:p>
      <w:r xmlns:w="http://schemas.openxmlformats.org/wordprocessingml/2006/main">
        <w:t xml:space="preserve">3 пункт Элеазар һәм Итамар аша токымнар Израиль җитәкчелеге арасында төп шәхесләрне күрсәтәләр. Өстәвенә, анда фиргавен белән очрашканда Муса исеменнән Aaronарунның сөйләгәне әйтелә.</w:t>
      </w:r>
    </w:p>
    <w:p/>
    <w:p>
      <w:r xmlns:w="http://schemas.openxmlformats.org/wordprocessingml/2006/main">
        <w:t xml:space="preserve">Ахырда:</w:t>
      </w:r>
    </w:p>
    <w:p>
      <w:r xmlns:w="http://schemas.openxmlformats.org/wordprocessingml/2006/main">
        <w:t xml:space="preserve">Чыгыш 6 бүләкләре:</w:t>
      </w:r>
    </w:p>
    <w:p>
      <w:r xmlns:w="http://schemas.openxmlformats.org/wordprocessingml/2006/main">
        <w:t xml:space="preserve">Алла Мусаны үз көченә һәм тугрылыгына ышандыра;</w:t>
      </w:r>
    </w:p>
    <w:p>
      <w:r xmlns:w="http://schemas.openxmlformats.org/wordprocessingml/2006/main">
        <w:t xml:space="preserve">Himselfзен Йәһвә итеп күрсәтү;</w:t>
      </w:r>
    </w:p>
    <w:p>
      <w:r xmlns:w="http://schemas.openxmlformats.org/wordprocessingml/2006/main">
        <w:t xml:space="preserve">Мисыр җәбереннән котылырга вәгъдә итү;</w:t>
      </w:r>
    </w:p>
    <w:p>
      <w:r xmlns:w="http://schemas.openxmlformats.org/wordprocessingml/2006/main">
        <w:t xml:space="preserve">Мусаның лидер ролен раслау.</w:t>
      </w:r>
    </w:p>
    <w:p/>
    <w:p>
      <w:r xmlns:w="http://schemas.openxmlformats.org/wordprocessingml/2006/main">
        <w:t xml:space="preserve">Муса фиргавен алдында сөйләүдә шик белдерә;</w:t>
      </w:r>
    </w:p>
    <w:p>
      <w:r xmlns:w="http://schemas.openxmlformats.org/wordprocessingml/2006/main">
        <w:t xml:space="preserve">Алла Мусаның да, Aaronарунның да ролен дәвам итә;</w:t>
      </w:r>
    </w:p>
    <w:p>
      <w:r xmlns:w="http://schemas.openxmlformats.org/wordprocessingml/2006/main">
        <w:t xml:space="preserve">Аларның миссиясе өчен команданы кабатлау.</w:t>
      </w:r>
    </w:p>
    <w:p/>
    <w:p>
      <w:r xmlns:w="http://schemas.openxmlformats.org/wordprocessingml/2006/main">
        <w:t xml:space="preserve">Кабиләләрдәге төп шәхесләрне күрсәтүче нәсел шәҗәрәсе;</w:t>
      </w:r>
    </w:p>
    <w:p>
      <w:r xmlns:w="http://schemas.openxmlformats.org/wordprocessingml/2006/main">
        <w:t xml:space="preserve">Израиль арасында лидерлык роленә басым ясау.</w:t>
      </w:r>
    </w:p>
    <w:p>
      <w:r xmlns:w="http://schemas.openxmlformats.org/wordprocessingml/2006/main">
        <w:t xml:space="preserve">Aaronарунның фиргавенгә каршы торуында катнашуы турында.</w:t>
      </w:r>
    </w:p>
    <w:p/>
    <w:p>
      <w:r xmlns:w="http://schemas.openxmlformats.org/wordprocessingml/2006/main">
        <w:t xml:space="preserve">Бу бүлектә Аллаһының Исраиллеләрне коллыктан коткару бурычы басым ясала, Муса белән Aaronарун күрсәткән беренче кимчелекләргә яки шикләргә карамастан. Бу Алла табигате турында "Йәһвә" исемен кулланып, Ибраһим, Исхак һәм Ягъкуб белән биргән вәгъдәләрен ныгыту аша күбрәк ачып бирә. Нәсел шәҗәрәләренең детальләре Иврит җәмгыяте эчендә нәселнең мөһимлеген күрсәтә, шул ук вакытта Израильне Мисырдан алып чыгуда төп роль уйный торган мөһим шәхесләрне күрсәтә. Чыгыш 6 Муса, Aaronарун һәм фиргавен арасында каршылыклар өчен нигез сала, шул ук вакытта аларның кешеләре арасында илаһи мандатын ныгыта.</w:t>
      </w:r>
    </w:p>
    <w:p/>
    <w:p>
      <w:r xmlns:w="http://schemas.openxmlformats.org/wordprocessingml/2006/main">
        <w:t xml:space="preserve">Чыгыш 6: 1 Шуннан соң Ходай Мусага әйтте: "Хәзер мин фиргавенгә нәрсә эшләвемне күрерсең, чөнки аларны көчле кулы белән җибәрәчәк һәм көчле кулы белән аларны үз җиреннән куып чыгарачак.</w:t>
      </w:r>
    </w:p>
    <w:p/>
    <w:p>
      <w:r xmlns:w="http://schemas.openxmlformats.org/wordprocessingml/2006/main">
        <w:t xml:space="preserve">Алла Мусага фиргавен исраиллеләрне көчле кул белән җибәрергә һәм Мисырдан куылырга тиеш дип әйтте.</w:t>
      </w:r>
    </w:p>
    <w:p/>
    <w:p>
      <w:r xmlns:w="http://schemas.openxmlformats.org/wordprocessingml/2006/main">
        <w:t xml:space="preserve">1. Контрольгә юл кую: Ничек Аллага буйсынырга</w:t>
      </w:r>
    </w:p>
    <w:p/>
    <w:p>
      <w:r xmlns:w="http://schemas.openxmlformats.org/wordprocessingml/2006/main">
        <w:t xml:space="preserve">2. Туктаусыз иман: Алла көчен тану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Чыгыш 6: 2 Алла Муса белән сөйләште һәм аңа: "Мин - Ходай", - диде.</w:t>
      </w:r>
    </w:p>
    <w:p/>
    <w:p>
      <w:r xmlns:w="http://schemas.openxmlformats.org/wordprocessingml/2006/main">
        <w:t xml:space="preserve">Алла Мусаны үзенең Ходай икәнлегенә ышандыра.</w:t>
      </w:r>
    </w:p>
    <w:p/>
    <w:p>
      <w:r xmlns:w="http://schemas.openxmlformats.org/wordprocessingml/2006/main">
        <w:t xml:space="preserve">1. Шөбһә вакытында Алла мәхәббәтен һәм тугрылыгын кабул итегез</w:t>
      </w:r>
    </w:p>
    <w:p/>
    <w:p>
      <w:r xmlns:w="http://schemas.openxmlformats.org/wordprocessingml/2006/main">
        <w:t xml:space="preserve">2. Аның вәгъдәләре аша Алла барлыгын татып карау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Чыгыш 6: 3 Мин Ибраһимга, Исхакка һәм Ягъкубка Чиксез кодрәтле Алла исеме белән күрендем, ләкин Йәһвә минем исемем белән алар белән таныш түгел идем.</w:t>
      </w:r>
    </w:p>
    <w:p/>
    <w:p>
      <w:r xmlns:w="http://schemas.openxmlformats.org/wordprocessingml/2006/main">
        <w:t xml:space="preserve">Алла Ибраһимга, Исхакка һәм Ягъкубка Чиксез кодрәтле Алла исеме белән ачылды, ләкин Йәһвә исеме белән түгел.</w:t>
      </w:r>
    </w:p>
    <w:p/>
    <w:p>
      <w:r xmlns:w="http://schemas.openxmlformats.org/wordprocessingml/2006/main">
        <w:t xml:space="preserve">1. Алла исемен белүнең мөһимлеге</w:t>
      </w:r>
    </w:p>
    <w:p/>
    <w:p>
      <w:r xmlns:w="http://schemas.openxmlformats.org/wordprocessingml/2006/main">
        <w:t xml:space="preserve">2. Himзен ачуда Алла хакимлеге</w:t>
      </w:r>
    </w:p>
    <w:p/>
    <w:p>
      <w:r xmlns:w="http://schemas.openxmlformats.org/wordprocessingml/2006/main">
        <w:t xml:space="preserve">1. Чыгыш 3: 14-15, "Алла Мусага әйтте," Мин кем. Мин исраиллеләргә шулай әйтергә тиеш: Мине сезгә җибәрдем.</w:t>
      </w:r>
    </w:p>
    <w:p/>
    <w:p>
      <w:r xmlns:w="http://schemas.openxmlformats.org/wordprocessingml/2006/main">
        <w:t xml:space="preserve">2. Яратылыш 17: 1-8, Ибрам туксан тугыз яшендә, Ходай аңа күренде һәм әйтте: "Мин Чиксез кодрәтле Алла; минем алдымда тугры йөрегез һәм гаепсез булыгыз. Шунда мин сезнең белән килешү төзиячәкмен һәм саннарыгызны арттырырмын.</w:t>
      </w:r>
    </w:p>
    <w:p/>
    <w:p>
      <w:r xmlns:w="http://schemas.openxmlformats.org/wordprocessingml/2006/main">
        <w:t xml:space="preserve">Чыгыш 6: 4 Мин дә алар белән килешү төзедем, аларга Кәнган җирен, аларның хаҗ җирләрен, алар таныш булмаган җирне бирергә.</w:t>
      </w:r>
    </w:p>
    <w:p/>
    <w:p>
      <w:r xmlns:w="http://schemas.openxmlformats.org/wordprocessingml/2006/main">
        <w:t xml:space="preserve">Алла үз халкы белән Кәнган җирен йорт итеп бирү турында килешү төзеде.</w:t>
      </w:r>
    </w:p>
    <w:p/>
    <w:p>
      <w:r xmlns:w="http://schemas.openxmlformats.org/wordprocessingml/2006/main">
        <w:t xml:space="preserve">1: Алланың Өй вәгъдәсе - Римлыларга 8: 15-17</w:t>
      </w:r>
    </w:p>
    <w:p/>
    <w:p>
      <w:r xmlns:w="http://schemas.openxmlformats.org/wordprocessingml/2006/main">
        <w:t xml:space="preserve">2: Алла килешүенең тугрылыгы - Мәдхия 89:34</w:t>
      </w:r>
    </w:p>
    <w:p/>
    <w:p>
      <w:r xmlns:w="http://schemas.openxmlformats.org/wordprocessingml/2006/main">
        <w:t xml:space="preserve">1: Еврейләргә 11: 9-10</w:t>
      </w:r>
    </w:p>
    <w:p/>
    <w:p>
      <w:r xmlns:w="http://schemas.openxmlformats.org/wordprocessingml/2006/main">
        <w:t xml:space="preserve">2: Иремия 29: 10-14</w:t>
      </w:r>
    </w:p>
    <w:p/>
    <w:p>
      <w:r xmlns:w="http://schemas.openxmlformats.org/wordprocessingml/2006/main">
        <w:t xml:space="preserve">Чыгыш 6: 5 Мин шулай ук мисырлылар коллыкта калган Исраил балаларының елаганнарын ишеттем. һәм минем килешүем искә төште.</w:t>
      </w:r>
    </w:p>
    <w:p/>
    <w:p>
      <w:r xmlns:w="http://schemas.openxmlformats.org/wordprocessingml/2006/main">
        <w:t xml:space="preserve">Алла мисырлылар коллыгында сакланган Исраил балаларының елаган тавышын ишетте һәм Аның килешүен исенә төшерде.</w:t>
      </w:r>
    </w:p>
    <w:p/>
    <w:p>
      <w:r xmlns:w="http://schemas.openxmlformats.org/wordprocessingml/2006/main">
        <w:t xml:space="preserve">1. Алла һәрвакыт тыңлый - Алла килешүе һәм аның халкы турында кайгырту безне кайгы-хәсрәт вакытында Аңа килергә дәртләндерергә тиеш.</w:t>
      </w:r>
    </w:p>
    <w:p/>
    <w:p>
      <w:r xmlns:w="http://schemas.openxmlformats.org/wordprocessingml/2006/main">
        <w:t xml:space="preserve">2. Азатлыкка коллык - Алла безне теләсә нинди коллыктан азат итәргә һәм безне азатлык урынына китерергә көче бар.</w:t>
      </w:r>
    </w:p>
    <w:p/>
    <w:p>
      <w:r xmlns:w="http://schemas.openxmlformats.org/wordprocessingml/2006/main">
        <w:t xml:space="preserve">1. Мәдхия 34: 17-18 - Тәкъва кешеләр ярдәм сорап кычкырганда, Ходай аларны ишетә һәм аларны бөтен авырлыклардан коткара. Ходай сынган йөрәкләргә якын һәм изелгәннәрне рухта саклый.</w:t>
      </w:r>
    </w:p>
    <w:p/>
    <w:p>
      <w:r xmlns:w="http://schemas.openxmlformats.org/wordprocessingml/2006/main">
        <w:t xml:space="preserve">2. Ишагыйя 54:10 - Чөнки таулар китәргә һәм калкулыклар юкка чыгарга мөмкин, ләкин минем нык мәхәббәтем сездән китмәячәк һәм минем тынычлык килешүем бетерелмәячәк, - дип әйтә сезгә кызганучы Ходай.</w:t>
      </w:r>
    </w:p>
    <w:p/>
    <w:p>
      <w:r xmlns:w="http://schemas.openxmlformats.org/wordprocessingml/2006/main">
        <w:t xml:space="preserve">Чыгыш 6: 6 Шуңа күрә Исраил балаларына әйтегез: "Мин - Ходай, һәм мин сезне мисырлылар авырлыгы астыннан чыгарырмын, һәм сезне коллыктан азат итәрмен, һәм мин сезне озынлыкта коткарырмын. кул, һәм зур хөкемнәр белән:</w:t>
      </w:r>
    </w:p>
    <w:p/>
    <w:p>
      <w:r xmlns:w="http://schemas.openxmlformats.org/wordprocessingml/2006/main">
        <w:t xml:space="preserve">Алла исраиллеләрне мисырлылар коллыгыннан азат итәргә һәм аларны көчле кулы һәм зур хөкемнәре белән коткарырга вәгъдә бирде.</w:t>
      </w:r>
    </w:p>
    <w:p/>
    <w:p>
      <w:r xmlns:w="http://schemas.openxmlformats.org/wordprocessingml/2006/main">
        <w:t xml:space="preserve">1. Алланың коткару көче: Израиль хикәясе</w:t>
      </w:r>
    </w:p>
    <w:p/>
    <w:p>
      <w:r xmlns:w="http://schemas.openxmlformats.org/wordprocessingml/2006/main">
        <w:t xml:space="preserve">2. Алла вәгъдәләренең көче: Чыгыш 6: 6 да өйрәнү</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Еврейләргә 11: 24-26 - Иман белән Муса, картайгач, фиргавен кызының улы дип аталудан баш тартты; Берникадәр вакыт гөнаһ ләззәтләреннән ләззәтләнү урынына, Алла халкы белән газаплану урынына сайлау; Христосның хурлавын Мисырдагы хәзинәләргә караганда зуррак байлык дип саныйлар, чөнки ул әҗернең әҗерен хөрмәт иткән.</w:t>
      </w:r>
    </w:p>
    <w:p/>
    <w:p>
      <w:r xmlns:w="http://schemas.openxmlformats.org/wordprocessingml/2006/main">
        <w:t xml:space="preserve">Чыгыш 6: 7 youәм мин сезне халык янына алып барырмын, һәм мин сезнең өчен Алла булырмын, һәм сез белерсез, мин Ходай, сезнең мисырлылар авырлыгы астыннан сезне чыгаручы Аллагыз.</w:t>
      </w:r>
    </w:p>
    <w:p/>
    <w:p>
      <w:r xmlns:w="http://schemas.openxmlformats.org/wordprocessingml/2006/main">
        <w:t xml:space="preserve">Алла исраиллеләргә вәгъдә бирә, Ул аларның Алласы булачак һәм аларны җәберләүдән азат итәчәк.</w:t>
      </w:r>
    </w:p>
    <w:p/>
    <w:p>
      <w:r xmlns:w="http://schemas.openxmlformats.org/wordprocessingml/2006/main">
        <w:t xml:space="preserve">1. Алла - безнең Коткаручыбыз һәм Коткаручыбыз, ул безгә һәрвакыт ирек һәм өмет бирәчәк.</w:t>
      </w:r>
    </w:p>
    <w:p/>
    <w:p>
      <w:r xmlns:w="http://schemas.openxmlformats.org/wordprocessingml/2006/main">
        <w:t xml:space="preserve">2. Ходайга ышанычыбыз тормыштагы барлык киртәләрне һәм авырлыкларны җиңәргә ярдәм итәчәк.</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Чыгыш 6: 8 Iәм мин сезне Ибраһимга, Исхакка һәм Ягъкубка бирергә ант иткән җиргә китерермен. Мин сезгә мирас өчен бирермен: Мин Ходай.</w:t>
      </w:r>
    </w:p>
    <w:p/>
    <w:p>
      <w:r xmlns:w="http://schemas.openxmlformats.org/wordprocessingml/2006/main">
        <w:t xml:space="preserve">Алла исраиллеләрне вәгъдә ителгән җиргә алып килергә һәм аларга мирас итеп бирергә сүз бирде.</w:t>
      </w:r>
    </w:p>
    <w:p/>
    <w:p>
      <w:r xmlns:w="http://schemas.openxmlformats.org/wordprocessingml/2006/main">
        <w:t xml:space="preserve">1. Аның вәгъдәләрен үтәүдә Алла тугрылыгы.</w:t>
      </w:r>
    </w:p>
    <w:p/>
    <w:p>
      <w:r xmlns:w="http://schemas.openxmlformats.org/wordprocessingml/2006/main">
        <w:t xml:space="preserve">2. Аллага буйсыну бүләкләр китерә.</w:t>
      </w:r>
    </w:p>
    <w:p/>
    <w:p>
      <w:r xmlns:w="http://schemas.openxmlformats.org/wordprocessingml/2006/main">
        <w:t xml:space="preserve">1. Икенчезаконлык 7: 12-13 - Шуңа күрә, сез бу хөкемнәрне тыңласагыз һәм аларны үтәсәгез, сезнең Аллагыз Ходай сезнең ата-бабаларыгызга биргән килешүне һәм шәфкатен саклар. : Ул сине яратыр, сиңа фатиха бирер һәм сине арттырыр.</w:t>
      </w:r>
    </w:p>
    <w:p/>
    <w:p>
      <w:r xmlns:w="http://schemas.openxmlformats.org/wordprocessingml/2006/main">
        <w:t xml:space="preserve">2. Ешуа 21: 43-45 - Ходай Исраилгә ата-бабаларына бирергә ант иткән бөтен җирне бирде. Алар аңа ия булдылар һәм анда яшәделәр. Раббы, ата-бабаларына биргән антлары буенча, аларны әйләндереп алды, һәм аларның дошманнарыннан берәү дә тормады. Ходай барлык дошманнарын кулларына тапшырды. Ходайның Исраил йортына әйткән яхшы әйберләре үтәлмәде. Барысы да булды.</w:t>
      </w:r>
    </w:p>
    <w:p/>
    <w:p>
      <w:r xmlns:w="http://schemas.openxmlformats.org/wordprocessingml/2006/main">
        <w:t xml:space="preserve">Чыгыш 6: 9 Муса Исраил балаларына болай диде: ләкин алар Мусага рух газаплары һәм рәхимсез коллык өчен тыңламадылар.</w:t>
      </w:r>
    </w:p>
    <w:p/>
    <w:p>
      <w:r xmlns:w="http://schemas.openxmlformats.org/wordprocessingml/2006/main">
        <w:t xml:space="preserve">Муса исраиллеләр белән сөйләште, ләкин аларның каты коллыгы аларны тыңларга бик күңелсезләнде.</w:t>
      </w:r>
    </w:p>
    <w:p/>
    <w:p>
      <w:r xmlns:w="http://schemas.openxmlformats.org/wordprocessingml/2006/main">
        <w:t xml:space="preserve">1. Авыр вакытта өметне югалтмагыз</w:t>
      </w:r>
    </w:p>
    <w:p/>
    <w:p>
      <w:r xmlns:w="http://schemas.openxmlformats.org/wordprocessingml/2006/main">
        <w:t xml:space="preserve">2. Газаплар арасында Аллага ышаныгыз</w:t>
      </w:r>
    </w:p>
    <w:p/>
    <w:p>
      <w:r xmlns:w="http://schemas.openxmlformats.org/wordprocessingml/2006/main">
        <w:t xml:space="preserve">1. Ишагыйя 40: 29-31 Ул хәлсезләргә көч бирә, һәм көче булмаган кешегә көч бирә.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2 Көринтлеләргә 4: 16-18 Шуңа күрә без йөрәкне югалтмыйбыз. Тышкы үзебез юкка чыкса да, эчке шәхесебез көннән-көн яңарып тора. Бу җиңел мизгелле газаплар безгә чагыштырулардан тыш мәңгелек данга әзерләнә, чөнки без күренгәннәргә түгел, ә күренмәгән әйберләргә карыйбыз. Чөнки күренгәннәр вакытлыча, ә күренмәгәннәр мәңгелек.</w:t>
      </w:r>
    </w:p>
    <w:p/>
    <w:p>
      <w:r xmlns:w="http://schemas.openxmlformats.org/wordprocessingml/2006/main">
        <w:t xml:space="preserve">Чыгыш 6:10 Ходай Мусага әйтте:</w:t>
      </w:r>
    </w:p>
    <w:p/>
    <w:p>
      <w:r xmlns:w="http://schemas.openxmlformats.org/wordprocessingml/2006/main">
        <w:t xml:space="preserve">Алла Муса белән сөйләште һәм аңа күрсәтмәләр бирде.</w:t>
      </w:r>
    </w:p>
    <w:p/>
    <w:p>
      <w:r xmlns:w="http://schemas.openxmlformats.org/wordprocessingml/2006/main">
        <w:t xml:space="preserve">1. Алла җитәкчелеге һәм тыңлау мөһимлеге.</w:t>
      </w:r>
    </w:p>
    <w:p/>
    <w:p>
      <w:r xmlns:w="http://schemas.openxmlformats.org/wordprocessingml/2006/main">
        <w:t xml:space="preserve">2. Алла ихтыярына ничек буйсынырга.</w:t>
      </w:r>
    </w:p>
    <w:p/>
    <w:p>
      <w:r xmlns:w="http://schemas.openxmlformats.org/wordprocessingml/2006/main">
        <w:t xml:space="preserve">1. Мәдхия 25: 4-5 - Миңа юлларыңны күрсәт, Ходаем, миңа үз юлларыңны өйрәт. Мине үз хакыйкатеңә алып бар һәм мине өйрәт, чөнки син - Коткаручым Алла, һәм минем өметем көне буе синдә.</w:t>
      </w:r>
    </w:p>
    <w:p/>
    <w:p>
      <w:r xmlns:w="http://schemas.openxmlformats.org/wordprocessingml/2006/main">
        <w:t xml:space="preserve">2. Ягъкуб 1: 22-25 - сүзне тыңламагыз, үзегезне алдагыз. Аның кушканнарын эшлә. Бу сүзне тыңлаган, ләкин аның сүзләрен эшләмәгән кеше йөзенә көзгегә караган һәм үзенә караганнан соң китә һәм тышкы кыяфәтен шундук оныта. Ләкин кем ирек бирә торган камил законга игътибар белән карый һәм анда дәвам иткәнен ишеткәннәрен онытмый, ә моны эшләгәндә алар кылган эшләрендә фатихаланачак.</w:t>
      </w:r>
    </w:p>
    <w:p/>
    <w:p>
      <w:r xmlns:w="http://schemas.openxmlformats.org/wordprocessingml/2006/main">
        <w:t xml:space="preserve">Чыгыш 6:11 Мисыр патшасы фиргавен белән сөйләшегез, ул Исраил балаларын үз җиреннән чыгарырга кушты.</w:t>
      </w:r>
    </w:p>
    <w:p/>
    <w:p>
      <w:r xmlns:w="http://schemas.openxmlformats.org/wordprocessingml/2006/main">
        <w:t xml:space="preserve">Изге Язмалардагы бу өзек Мусага фиргавенгә исраиллеләрне азат итәргә куша.</w:t>
      </w:r>
    </w:p>
    <w:p/>
    <w:p>
      <w:r xmlns:w="http://schemas.openxmlformats.org/wordprocessingml/2006/main">
        <w:t xml:space="preserve">1. Алла үз халкын коткаруы: Алла мәхәббәте һәм мәрхәмәте җәбердән ничек котыла</w:t>
      </w:r>
    </w:p>
    <w:p/>
    <w:p>
      <w:r xmlns:w="http://schemas.openxmlformats.org/wordprocessingml/2006/main">
        <w:t xml:space="preserve">2. Алла әмерләрен үтәү: Тыңлаучанлык көче һәм ул ничек ирек китерә</w:t>
      </w:r>
    </w:p>
    <w:p/>
    <w:p>
      <w:r xmlns:w="http://schemas.openxmlformats.org/wordprocessingml/2006/main">
        <w:t xml:space="preserve">1. Яхъя 8:36 - "Шулай итеп, Угыл сезне азат итсә, сез чыннан да азат булырсыз"</w:t>
      </w:r>
    </w:p>
    <w:p/>
    <w:p>
      <w:r xmlns:w="http://schemas.openxmlformats.org/wordprocessingml/2006/main">
        <w:t xml:space="preserve">2. Ишагыйя 61: 1 - "Хаким Хуҗаның Рухы минем өстемдә, чөнки Ходай мине ярлыларга яхшы хәбәр игълан итәр өчен майлады. Ул мине йөрәкләрен бәйләргә, әсирләргә азатлык игълан итәргә һәм азат итәргә җибәрде. караңгылыктан тоткыннар өчен. "</w:t>
      </w:r>
    </w:p>
    <w:p/>
    <w:p>
      <w:r xmlns:w="http://schemas.openxmlformats.org/wordprocessingml/2006/main">
        <w:t xml:space="preserve">Чыгыш 6:12 Муса Ходай алдында әйтте: "Менә Исраил балалары мине тыңламыйлар. Алайса, сөннәтсез иреннәрдән торган фиргавен мине ничек ишетер?</w:t>
      </w:r>
    </w:p>
    <w:p/>
    <w:p>
      <w:r xmlns:w="http://schemas.openxmlformats.org/wordprocessingml/2006/main">
        <w:t xml:space="preserve">Муса Аллаһының фиргавен белән аралашырга булышуын шик астына ала.</w:t>
      </w:r>
    </w:p>
    <w:p/>
    <w:p>
      <w:r xmlns:w="http://schemas.openxmlformats.org/wordprocessingml/2006/main">
        <w:t xml:space="preserve">1: Алла мөмкин булмаганны эшләргә сәләтле.</w:t>
      </w:r>
    </w:p>
    <w:p/>
    <w:p>
      <w:r xmlns:w="http://schemas.openxmlformats.org/wordprocessingml/2006/main">
        <w:t xml:space="preserve">2: Сезгә каршы булса да, Ходайга ышаныгыз.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Ешуа 1: 9 - Мин сезгә әмер бирмәдемме? Көчле һәм кыю бул; Курыкма һәм курыкма, чөнки кая гына барсаң да, Ходай Тәгалә синең белән.</w:t>
      </w:r>
    </w:p>
    <w:p/>
    <w:p>
      <w:r xmlns:w="http://schemas.openxmlformats.org/wordprocessingml/2006/main">
        <w:t xml:space="preserve">Чыгыш 6:13 Ходай Муса белән Aaronарун белән сөйләште һәм аларга Исраил балаларына һәм Мисыр патшасы фиргавенгә Исраил балаларын Мисыр җиреннән чыгару турында боерык бирде.</w:t>
      </w:r>
    </w:p>
    <w:p/>
    <w:p>
      <w:r xmlns:w="http://schemas.openxmlformats.org/wordprocessingml/2006/main">
        <w:t xml:space="preserve">Пассажирлар йомгаклау: Алла Муса белән Aaronарунга исраиллеләрне Мисырдан чыгарырга кушты.</w:t>
      </w:r>
    </w:p>
    <w:p/>
    <w:p>
      <w:r xmlns:w="http://schemas.openxmlformats.org/wordprocessingml/2006/main">
        <w:t xml:space="preserve">1. Алла үз миссиясен үтәргә чакыруы.</w:t>
      </w:r>
    </w:p>
    <w:p/>
    <w:p>
      <w:r xmlns:w="http://schemas.openxmlformats.org/wordprocessingml/2006/main">
        <w:t xml:space="preserve">2. Барыгыз һәм фиргавен алдында кыю булыгыз.</w:t>
      </w:r>
    </w:p>
    <w:p/>
    <w:p>
      <w:r xmlns:w="http://schemas.openxmlformats.org/wordprocessingml/2006/main">
        <w:t xml:space="preserve">1. Ишагыйя 6: 8 - Шунда мин Хуҗаның: "Мин кемне җибәрермен?" - дигән тавышын ишеттем. Кем безнең өчен барыр? Мин әйттем: Менә мин.</w:t>
      </w:r>
    </w:p>
    <w:p/>
    <w:p>
      <w:r xmlns:w="http://schemas.openxmlformats.org/wordprocessingml/2006/main">
        <w:t xml:space="preserve">2. Римлыларга 8:31 - Алай булгач, без нәрсә әйтербез? Алла безнең яклы булса, кем безгә каршы була ала?</w:t>
      </w:r>
    </w:p>
    <w:p/>
    <w:p>
      <w:r xmlns:w="http://schemas.openxmlformats.org/wordprocessingml/2006/main">
        <w:t xml:space="preserve">Чыгыш 6:14 Бу ата-бабалары йортлары башлыклары: Исраилнең беренче улы Рубен уллары; Ханох, һәм Паллу, Хезрон, һәм Карми: болар Рубен гаиләләре.</w:t>
      </w:r>
    </w:p>
    <w:p/>
    <w:p>
      <w:r xmlns:w="http://schemas.openxmlformats.org/wordprocessingml/2006/main">
        <w:t xml:space="preserve">Чыгыш 6:14 тә бу өзектә Исраилнең беренче улы Рубенның дүрт гаиләсе күрсәтелгән.</w:t>
      </w:r>
    </w:p>
    <w:p/>
    <w:p>
      <w:r xmlns:w="http://schemas.openxmlformats.org/wordprocessingml/2006/main">
        <w:t xml:space="preserve">1. Алла безнең тормыш өчен планы: Рубен улларын өйрәнү</w:t>
      </w:r>
    </w:p>
    <w:p/>
    <w:p>
      <w:r xmlns:w="http://schemas.openxmlformats.org/wordprocessingml/2006/main">
        <w:t xml:space="preserve">2. Ата-бабаларыбызны хөрмәт итү: Рубен һәм аның уллары мирасы</w:t>
      </w:r>
    </w:p>
    <w:p/>
    <w:p>
      <w:r xmlns:w="http://schemas.openxmlformats.org/wordprocessingml/2006/main">
        <w:t xml:space="preserve">1. Яратылыш 49: 3-4 - "Рубен, син минем беренче балам, минем көчем, һәм минем көчемнең башы, хөрмәтнең өстенлеге, көчнең өстенлеге: Су кебек тотрыксыз, син өстен булмассың; чөнки син бардың әтиең караватына кадәр, аннары аны пычраттың: ул минем диванга менде. "</w:t>
      </w:r>
    </w:p>
    <w:p/>
    <w:p>
      <w:r xmlns:w="http://schemas.openxmlformats.org/wordprocessingml/2006/main">
        <w:t xml:space="preserve">2. Маттай 1: 1-2 - "Гайсә Мәсихнең буын китабы, Давыт улы, Ибраһим улы. Ибраһим Исхакны, һәм Исхак Ягъкубны, Ягъкуб Яһүдне һәм аның абыйларын тудырган."</w:t>
      </w:r>
    </w:p>
    <w:p/>
    <w:p>
      <w:r xmlns:w="http://schemas.openxmlformats.org/wordprocessingml/2006/main">
        <w:t xml:space="preserve">Чыгыш 6:15 Шимун уллары; Йемуел, Ямин, Охад, Ячин, Зохар, һәм Кәнган хатын-кызының улы Шаул: болар Симеон гаиләләре.</w:t>
      </w:r>
    </w:p>
    <w:p/>
    <w:p>
      <w:r xmlns:w="http://schemas.openxmlformats.org/wordprocessingml/2006/main">
        <w:t xml:space="preserve">Чыгыш китабындагы бу шигырьдә Симеон уллары һәм гаиләсе турында әйтелә.</w:t>
      </w:r>
    </w:p>
    <w:p/>
    <w:p>
      <w:r xmlns:w="http://schemas.openxmlformats.org/wordprocessingml/2006/main">
        <w:t xml:space="preserve">1. "Гаилә әһәмияте"</w:t>
      </w:r>
    </w:p>
    <w:p/>
    <w:p>
      <w:r xmlns:w="http://schemas.openxmlformats.org/wordprocessingml/2006/main">
        <w:t xml:space="preserve">2. "Аллаһының тугры Улы: Симеон"</w:t>
      </w:r>
    </w:p>
    <w:p/>
    <w:p>
      <w:r xmlns:w="http://schemas.openxmlformats.org/wordprocessingml/2006/main">
        <w:t xml:space="preserve">1. Яратылыш 35: 23-26 (Ягъкуб уллары, шул исәптән Симеон)</w:t>
      </w:r>
    </w:p>
    <w:p/>
    <w:p>
      <w:r xmlns:w="http://schemas.openxmlformats.org/wordprocessingml/2006/main">
        <w:t xml:space="preserve">2. Мәдхия 78: 67-71 (Алла үз халкына тугрылыгы, шул исәптән Симеон)</w:t>
      </w:r>
    </w:p>
    <w:p/>
    <w:p>
      <w:r xmlns:w="http://schemas.openxmlformats.org/wordprocessingml/2006/main">
        <w:t xml:space="preserve">Чыгыш 6:16 Бу - Леви улларының буыннары буенча исемнәре; Гершон, Кохат, Мерари: һәм Леви гомере йөз утыз җиде ел иде.</w:t>
      </w:r>
    </w:p>
    <w:p/>
    <w:p>
      <w:r xmlns:w="http://schemas.openxmlformats.org/wordprocessingml/2006/main">
        <w:t xml:space="preserve">Бу шигырь Левиның өч улының исемнәрен һәм гомеренең озынлыгын күрсәтә.</w:t>
      </w:r>
    </w:p>
    <w:p/>
    <w:p>
      <w:r xmlns:w="http://schemas.openxmlformats.org/wordprocessingml/2006/main">
        <w:t xml:space="preserve">1. Леви тормышы: тугрылык дәресе</w:t>
      </w:r>
    </w:p>
    <w:p/>
    <w:p>
      <w:r xmlns:w="http://schemas.openxmlformats.org/wordprocessingml/2006/main">
        <w:t xml:space="preserve">2. Ата-бабаларыбызны хөрмәт итүнең мөһимлеге</w:t>
      </w:r>
    </w:p>
    <w:p/>
    <w:p>
      <w:r xmlns:w="http://schemas.openxmlformats.org/wordprocessingml/2006/main">
        <w:t xml:space="preserve">1. Икенчезаконлык 10: 12-13 - Ходай сездән нәрсә таләп итә?</w:t>
      </w:r>
    </w:p>
    <w:p/>
    <w:p>
      <w:r xmlns:w="http://schemas.openxmlformats.org/wordprocessingml/2006/main">
        <w:t xml:space="preserve">2. Чыгыш 12: 37-42 - Исраиллеләрнең Мисырдан Вәгъдә ителгән җиргә сәяхәте.</w:t>
      </w:r>
    </w:p>
    <w:p/>
    <w:p>
      <w:r xmlns:w="http://schemas.openxmlformats.org/wordprocessingml/2006/main">
        <w:t xml:space="preserve">Чыгыш 6:17 Гершон уллары; Либни, һәм Шими, гаиләләре буенча.</w:t>
      </w:r>
    </w:p>
    <w:p/>
    <w:p>
      <w:r xmlns:w="http://schemas.openxmlformats.org/wordprocessingml/2006/main">
        <w:t xml:space="preserve">Бу өзек Гершонның ике улын, Либни һәм Шимины күрсәтә.</w:t>
      </w:r>
    </w:p>
    <w:p/>
    <w:p>
      <w:r xmlns:w="http://schemas.openxmlformats.org/wordprocessingml/2006/main">
        <w:t xml:space="preserve">1. Гаилә нәселебезне белүнең мөһимлеге.</w:t>
      </w:r>
    </w:p>
    <w:p/>
    <w:p>
      <w:r xmlns:w="http://schemas.openxmlformats.org/wordprocessingml/2006/main">
        <w:t xml:space="preserve">2. Ата-бабаларыбызны хөрмәт итүнең мәгънәсе.</w:t>
      </w:r>
    </w:p>
    <w:p/>
    <w:p>
      <w:r xmlns:w="http://schemas.openxmlformats.org/wordprocessingml/2006/main">
        <w:t xml:space="preserve">1. Римлыларга 11:29 - "Чөнки Алла бүләкләре һәм аның чакыруы кире кайтып булмый."</w:t>
      </w:r>
    </w:p>
    <w:p/>
    <w:p>
      <w:r xmlns:w="http://schemas.openxmlformats.org/wordprocessingml/2006/main">
        <w:t xml:space="preserve">2. Мәдхия 105: 6 - "Ий Ибраһим токымы, аның хезмәтчесе, Ягъкуб балалары, аның сайланганнары!"</w:t>
      </w:r>
    </w:p>
    <w:p/>
    <w:p>
      <w:r xmlns:w="http://schemas.openxmlformats.org/wordprocessingml/2006/main">
        <w:t xml:space="preserve">Чыгыш 6:18 Кохат уллары; Амрам, Ижар, Хеброн, һәм Узиел: һәм Кохатның гомере йөз утыз өч ел.</w:t>
      </w:r>
    </w:p>
    <w:p/>
    <w:p>
      <w:r xmlns:w="http://schemas.openxmlformats.org/wordprocessingml/2006/main">
        <w:t xml:space="preserve">Кохатның дүрт улы бар: Амрам, Ижар, Хеброн һәм Узиел. Ул 133 яшь иде.</w:t>
      </w:r>
    </w:p>
    <w:p/>
    <w:p>
      <w:r xmlns:w="http://schemas.openxmlformats.org/wordprocessingml/2006/main">
        <w:t xml:space="preserve">1. Алла тугрылыгы: Кохат хикәясе</w:t>
      </w:r>
    </w:p>
    <w:p/>
    <w:p>
      <w:r xmlns:w="http://schemas.openxmlformats.org/wordprocessingml/2006/main">
        <w:t xml:space="preserve">2. Озын гомер фатихасы</w:t>
      </w:r>
    </w:p>
    <w:p/>
    <w:p>
      <w:r xmlns:w="http://schemas.openxmlformats.org/wordprocessingml/2006/main">
        <w:t xml:space="preserve">1. Мәдхия 90:10: "Гомеребез җитмеш, хәтта сиксән көч аркасында;"</w:t>
      </w:r>
    </w:p>
    <w:p/>
    <w:p>
      <w:r xmlns:w="http://schemas.openxmlformats.org/wordprocessingml/2006/main">
        <w:t xml:space="preserve">2. Икенчезаконлык 4:30: "Сез кайгы-хәсрәт кичергәндә һәм боларның барысы соңгы көннәрдә сезгә килеп җитсә, сез Аллагыз Ходайга кире кайтырсыз һәм Аның тавышына буйсынырсыз."</w:t>
      </w:r>
    </w:p>
    <w:p/>
    <w:p>
      <w:r xmlns:w="http://schemas.openxmlformats.org/wordprocessingml/2006/main">
        <w:t xml:space="preserve">Чыгыш 6:19 Мерари уллары; Махали һәм Муши: бу буыннар буенча Леви гаиләләре.</w:t>
      </w:r>
    </w:p>
    <w:p/>
    <w:p>
      <w:r xmlns:w="http://schemas.openxmlformats.org/wordprocessingml/2006/main">
        <w:t xml:space="preserve">Бу өзек Исраилнең унике кабиләсенең берсе булган Леви гаиләләрен, буыннары буенча сурәтли.</w:t>
      </w:r>
    </w:p>
    <w:p/>
    <w:p>
      <w:r xmlns:w="http://schemas.openxmlformats.org/wordprocessingml/2006/main">
        <w:t xml:space="preserve">1. Гаилә традицияләрен саклау мөһимлеге</w:t>
      </w:r>
    </w:p>
    <w:p/>
    <w:p>
      <w:r xmlns:w="http://schemas.openxmlformats.org/wordprocessingml/2006/main">
        <w:t xml:space="preserve">2. Израильнең 12 кабиләсенең мәгънәсе</w:t>
      </w:r>
    </w:p>
    <w:p/>
    <w:p>
      <w:r xmlns:w="http://schemas.openxmlformats.org/wordprocessingml/2006/main">
        <w:t xml:space="preserve">1. Икенчезаконлык 10: 9 - Шуңа күрә Левиның абыйлары белән өлеше яки мирасы юк; Ходай аның мирасы, сезнең Аллагыз кушканча.</w:t>
      </w:r>
    </w:p>
    <w:p/>
    <w:p>
      <w:r xmlns:w="http://schemas.openxmlformats.org/wordprocessingml/2006/main">
        <w:t xml:space="preserve">2.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w:t>
      </w:r>
    </w:p>
    <w:p/>
    <w:p>
      <w:r xmlns:w="http://schemas.openxmlformats.org/wordprocessingml/2006/main">
        <w:t xml:space="preserve">Чыгыш 6:20 Ә Амрам аны әтисенең сеңлесен Йобебедкә алды; Ул аны Aaronарун белән Муса тудырды, һәм Амрамның гомере йөз утыз җиде ел иде.</w:t>
      </w:r>
    </w:p>
    <w:p/>
    <w:p>
      <w:r xmlns:w="http://schemas.openxmlformats.org/wordprocessingml/2006/main">
        <w:t xml:space="preserve">Амрам әтисенең сеңлесе Йошебедка өйләнде, һәм аларның ике улы бар - Aaronарун һәм Муса. Амрам 137 ел яшәгән.</w:t>
      </w:r>
    </w:p>
    <w:p/>
    <w:p>
      <w:r xmlns:w="http://schemas.openxmlformats.org/wordprocessingml/2006/main">
        <w:t xml:space="preserve">1. Тугры никах көче - Амрам һәм Йошебед үрнәген кулланып, без тугры никах көчен күрә алабыз.</w:t>
      </w:r>
    </w:p>
    <w:p/>
    <w:p>
      <w:r xmlns:w="http://schemas.openxmlformats.org/wordprocessingml/2006/main">
        <w:t xml:space="preserve">2. Гаилә көче - Амрам белән Йошебедның никахы, хәтта авыр вакытларда да, гаилә көчен искә төшерә.</w:t>
      </w:r>
    </w:p>
    <w:p/>
    <w:p>
      <w:r xmlns:w="http://schemas.openxmlformats.org/wordprocessingml/2006/main">
        <w:t xml:space="preserve">1. Эфеслеләргә 5: 22-33 - Хатыннар, Ходайга буйсынган кебек, үз ирләрегезгә буйсыныгыз. Ирләр, хатыннарыгызны яратыгыз, Мәсих Чиркәүне яраткан кебек.</w:t>
      </w:r>
    </w:p>
    <w:p/>
    <w:p>
      <w:r xmlns:w="http://schemas.openxmlformats.org/wordprocessingml/2006/main">
        <w:t xml:space="preserve">2. Көлессәйлеләргә 3: 12-17 - Алайса, Алла сайлаган, изге һәм яраткан, шәфкатьлелек, мәрхәмәтлелек, басынкылык, юашлык һәм сабырлык киегез.</w:t>
      </w:r>
    </w:p>
    <w:p/>
    <w:p>
      <w:r xmlns:w="http://schemas.openxmlformats.org/wordprocessingml/2006/main">
        <w:t xml:space="preserve">Чыгыш 6:21 Ихар уллары; Корах, Нефег, һәм Зихри.</w:t>
      </w:r>
    </w:p>
    <w:p/>
    <w:p>
      <w:r xmlns:w="http://schemas.openxmlformats.org/wordprocessingml/2006/main">
        <w:t xml:space="preserve">Чыгыш китабындагы бу шигырьдә Ижарның өч улы Корах, Нефег һәм Зихри искә алына.</w:t>
      </w:r>
    </w:p>
    <w:p/>
    <w:p>
      <w:r xmlns:w="http://schemas.openxmlformats.org/wordprocessingml/2006/main">
        <w:t xml:space="preserve">1. Гаилә көче - Ижхар уллары Гаилә бүлегенең көчен ничек күрсәтәләр</w:t>
      </w:r>
    </w:p>
    <w:p/>
    <w:p>
      <w:r xmlns:w="http://schemas.openxmlformats.org/wordprocessingml/2006/main">
        <w:t xml:space="preserve">2. Тугры иярүчеләр - Ижар улларыннан тугры тыңлаучанлык дәресләре</w:t>
      </w:r>
    </w:p>
    <w:p/>
    <w:p>
      <w:r xmlns:w="http://schemas.openxmlformats.org/wordprocessingml/2006/main">
        <w:t xml:space="preserve">1. Маттай 12: 48-50 - Гайсәнең зирәк һәм тугры хезмәтче турындагы гыйбрәтле хикәясе</w:t>
      </w:r>
    </w:p>
    <w:p/>
    <w:p>
      <w:r xmlns:w="http://schemas.openxmlformats.org/wordprocessingml/2006/main">
        <w:t xml:space="preserve">2. Ешуа 24:15 - Ешуаның Аллага хезмәт итү яки сайлау арасыннан сайлау</w:t>
      </w:r>
    </w:p>
    <w:p/>
    <w:p>
      <w:r xmlns:w="http://schemas.openxmlformats.org/wordprocessingml/2006/main">
        <w:t xml:space="preserve">Чыгыш 6:22 Uzзил уллары; Мишаил, Элзафан һәм Зитри.</w:t>
      </w:r>
    </w:p>
    <w:p/>
    <w:p>
      <w:r xmlns:w="http://schemas.openxmlformats.org/wordprocessingml/2006/main">
        <w:t xml:space="preserve">Чыгыш китабындагы бу шигырьдә Узиелның өч улы искә алына: Мишаил, Элзафан һәм Зитри.</w:t>
      </w:r>
    </w:p>
    <w:p/>
    <w:p>
      <w:r xmlns:w="http://schemas.openxmlformats.org/wordprocessingml/2006/main">
        <w:t xml:space="preserve">1. Алла үз балаларын искә төшерә: Узиелны һәм аның улларын өйрәнү</w:t>
      </w:r>
    </w:p>
    <w:p/>
    <w:p>
      <w:r xmlns:w="http://schemas.openxmlformats.org/wordprocessingml/2006/main">
        <w:t xml:space="preserve">2. Алла тәэмин итү һәм саклау: Узиел һәм аның уллары хикәясе</w:t>
      </w:r>
    </w:p>
    <w:p/>
    <w:p>
      <w:r xmlns:w="http://schemas.openxmlformats.org/wordprocessingml/2006/main">
        <w:t xml:space="preserve">1. 1 Көринтлеләргә 10:13 Сезгә кеше өчен гадәти булмаган бер вәсвәсә дә үтмәде.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2. Мәдхия 103: 13 Ата үз балаларына шәфкать күрсәткән кебек, Ходай аңардан куркучыларга кызгана.</w:t>
      </w:r>
    </w:p>
    <w:p/>
    <w:p>
      <w:r xmlns:w="http://schemas.openxmlformats.org/wordprocessingml/2006/main">
        <w:t xml:space="preserve">Чыгыш 6:23 Aaronарун аны Нашонның сеңлесе Амминадаб кызы Элишебаны үзенә алды; һәм ул аны Надаб, һәм Абиху, Элеазар һәм Итамар тудырды.</w:t>
      </w:r>
    </w:p>
    <w:p/>
    <w:p>
      <w:r xmlns:w="http://schemas.openxmlformats.org/wordprocessingml/2006/main">
        <w:t xml:space="preserve">Aaronарун Элишебаны үзенә алды, һәм ул аңа дүрт угыл тапты.</w:t>
      </w:r>
    </w:p>
    <w:p/>
    <w:p>
      <w:r xmlns:w="http://schemas.openxmlformats.org/wordprocessingml/2006/main">
        <w:t xml:space="preserve">1. Никахның һәм гаиләнең мөһимлеге</w:t>
      </w:r>
    </w:p>
    <w:p/>
    <w:p>
      <w:r xmlns:w="http://schemas.openxmlformats.org/wordprocessingml/2006/main">
        <w:t xml:space="preserve">2. Алла халкын тәэмин итүдә тугрылыгы</w:t>
      </w:r>
    </w:p>
    <w:p/>
    <w:p>
      <w:r xmlns:w="http://schemas.openxmlformats.org/wordprocessingml/2006/main">
        <w:t xml:space="preserve">1. Яратылыш 2:24 - Шуңа күрә ир әтисен һәм әнисен калдырып, хатынына нык тотыныр, һәм алар бер тән булырлар.</w:t>
      </w:r>
    </w:p>
    <w:p/>
    <w:p>
      <w:r xmlns:w="http://schemas.openxmlformats.org/wordprocessingml/2006/main">
        <w:t xml:space="preserve">2. Чыгыш 4:22 - Шунда сез фиргавенгә әйтерсез: "Ходай әйтә, Израиль - минем беренче улым.</w:t>
      </w:r>
    </w:p>
    <w:p/>
    <w:p>
      <w:r xmlns:w="http://schemas.openxmlformats.org/wordprocessingml/2006/main">
        <w:t xml:space="preserve">Чыгыш 6:24 һәм Корах уллары; Асир, Элкана, һәм Абиасаф: болар Корхитлар гаиләләре.</w:t>
      </w:r>
    </w:p>
    <w:p/>
    <w:p>
      <w:r xmlns:w="http://schemas.openxmlformats.org/wordprocessingml/2006/main">
        <w:t xml:space="preserve">Бу өзек Корах токымнары турында, алар арасында Ассир, Элкана һәм Абиясаф бар.</w:t>
      </w:r>
    </w:p>
    <w:p/>
    <w:p>
      <w:r xmlns:w="http://schemas.openxmlformats.org/wordprocessingml/2006/main">
        <w:t xml:space="preserve">1. Алла нәселен саклап калуда Алла тугрылыгы</w:t>
      </w:r>
    </w:p>
    <w:p/>
    <w:p>
      <w:r xmlns:w="http://schemas.openxmlformats.org/wordprocessingml/2006/main">
        <w:t xml:space="preserve">2. Аның халкын яклауда Алла фатихасының көче</w:t>
      </w:r>
    </w:p>
    <w:p/>
    <w:p>
      <w:r xmlns:w="http://schemas.openxmlformats.org/wordprocessingml/2006/main">
        <w:t xml:space="preserve">1. Чыгыш 6:24</w:t>
      </w:r>
    </w:p>
    <w:p/>
    <w:p>
      <w:r xmlns:w="http://schemas.openxmlformats.org/wordprocessingml/2006/main">
        <w:t xml:space="preserve">2. Римлыларга 8: 28-29 -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Чыгыш 6:25 Элеазар Aaronарунның улы аны Путил кызларының берсен хатынына алды; Ул аны Финееска тудырды: бу - левилеләрнең аталары, аларның гаиләләре буенча.</w:t>
      </w:r>
    </w:p>
    <w:p/>
    <w:p>
      <w:r xmlns:w="http://schemas.openxmlformats.org/wordprocessingml/2006/main">
        <w:t xml:space="preserve">Aaronарун улы Элеазар Путилның бер кызына өйләнде, һәм аларның Финеес исемле улы бар. Бу левиләрнең ата-бабаларына күзәтү.</w:t>
      </w:r>
    </w:p>
    <w:p/>
    <w:p>
      <w:r xmlns:w="http://schemas.openxmlformats.org/wordprocessingml/2006/main">
        <w:t xml:space="preserve">1. Иман мирасы: Ата-бабаларыбыз киләчәгебезне ничек формалаштыралар</w:t>
      </w:r>
    </w:p>
    <w:p/>
    <w:p>
      <w:r xmlns:w="http://schemas.openxmlformats.org/wordprocessingml/2006/main">
        <w:t xml:space="preserve">2. Алла планын үтәү: Левилар нәселе</w:t>
      </w:r>
    </w:p>
    <w:p/>
    <w:p>
      <w:r xmlns:w="http://schemas.openxmlformats.org/wordprocessingml/2006/main">
        <w:t xml:space="preserve">1. Римлыларга 4: 17-18 "Язылганча, мин сине күп халыкларның атасы иттем. Ул үлгәннәргә тереклек бирүче һәм булмаган әйберләрне чакыручы Аллага ышанды.</w:t>
      </w:r>
    </w:p>
    <w:p/>
    <w:p>
      <w:r xmlns:w="http://schemas.openxmlformats.org/wordprocessingml/2006/main">
        <w:t xml:space="preserve">2. Маттай 22:32 "Мин Ибраһимның, Исхакның һәм Ягъкубның Алласы? Алла үлгәннәрнең Алла түгел, ә тереләрнең Алласы."</w:t>
      </w:r>
    </w:p>
    <w:p/>
    <w:p>
      <w:r xmlns:w="http://schemas.openxmlformats.org/wordprocessingml/2006/main">
        <w:t xml:space="preserve">Чыгыш 6:26 Болар - Aaronарун белән Муса, аларга Ходай әйтте: "Исраил балаларын Мисыр җиреннән үз гаскәрләре белән чыгар."</w:t>
      </w:r>
    </w:p>
    <w:p/>
    <w:p>
      <w:r xmlns:w="http://schemas.openxmlformats.org/wordprocessingml/2006/main">
        <w:t xml:space="preserve">Ходай Муса белән Aaronарунга исраиллеләрне Мисырдан чыгарырга кушты.</w:t>
      </w:r>
    </w:p>
    <w:p/>
    <w:p>
      <w:r xmlns:w="http://schemas.openxmlformats.org/wordprocessingml/2006/main">
        <w:t xml:space="preserve">1. Коткару өчен Алла планы</w:t>
      </w:r>
    </w:p>
    <w:p/>
    <w:p>
      <w:r xmlns:w="http://schemas.openxmlformats.org/wordprocessingml/2006/main">
        <w:t xml:space="preserve">2. Иман белән эш итү</w:t>
      </w:r>
    </w:p>
    <w:p/>
    <w:p>
      <w:r xmlns:w="http://schemas.openxmlformats.org/wordprocessingml/2006/main">
        <w:t xml:space="preserve">1. Ишагыйя 43: 2-3 - Су аша үткәндә мин сезнең белән булырмын; Елгалар аша алар сезне җиңмәсләр. ут аша үткәндә сез янмассыз, һәм ялкын сезне яндырмас. Чөнки мин сезнең Аллагыз Ходай, Израильнең изгесе, сезнең Коткаручыгыз.</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Чыгыш 6:27 Мисыр патшасы фиргавен белән Исраил балаларын Мисырдан чыгару өчен алар әйттеләр: Муса белән Aaronарун.</w:t>
      </w:r>
    </w:p>
    <w:p/>
    <w:p>
      <w:r xmlns:w="http://schemas.openxmlformats.org/wordprocessingml/2006/main">
        <w:t xml:space="preserve">Муса белән Aaronарун Исраил балаларын Мисырдан чыгару өчен, Мисыр патшасы фиргавен белән сөйләштеләр.</w:t>
      </w:r>
    </w:p>
    <w:p/>
    <w:p>
      <w:r xmlns:w="http://schemas.openxmlformats.org/wordprocessingml/2006/main">
        <w:t xml:space="preserve">1. Иман көче: Иманнарны каршылыкларны җиңү өчен куллану</w:t>
      </w:r>
    </w:p>
    <w:p/>
    <w:p>
      <w:r xmlns:w="http://schemas.openxmlformats.org/wordprocessingml/2006/main">
        <w:t xml:space="preserve">2. Тугры лидерлык: Муса һәм Aaronарун үрнәге</w:t>
      </w:r>
    </w:p>
    <w:p/>
    <w:p>
      <w:r xmlns:w="http://schemas.openxmlformats.org/wordprocessingml/2006/main">
        <w:t xml:space="preserve">1. Еврейләргә 11: 24-26 - Иман белән Муса, картайгач, фиргавен кызының улы дип аталудан баш тартты; Берникадәр вакыт гөнаһ ләззәтләреннән ләззәтләнү урынына, Алла халкы белән газаплану урынына сайлау; Мәсихнең хурлавын Мисырдагы хәзинәләргә караганда зуррак байлык дип саныйлар, чөнки ул әҗернең әҗерен хөрмәт иткән.</w:t>
      </w:r>
    </w:p>
    <w:p/>
    <w:p>
      <w:r xmlns:w="http://schemas.openxmlformats.org/wordprocessingml/2006/main">
        <w:t xml:space="preserve">2. Чыгыш 4: 10-12 - Муса Ходайга әйтте: "Йә Раббым, мин сүзле дә, элек тә, үз хезмәтчең белән дә сөйләшкәннән бирле түгел, ләкин мин әкрен һәм телдә сөйләшәм. Ходай аңа әйтте: "Кеше авызын кем ясады?" Яки телсезләрне, чукракларны, күрүчеләрне яки сукырларны кем ясый? Мин Ходай түгелме? Хәзер бар, мин авызың белән булырмын һәм сиңа нәрсә әйтергә өйрәтермен.</w:t>
      </w:r>
    </w:p>
    <w:p/>
    <w:p>
      <w:r xmlns:w="http://schemas.openxmlformats.org/wordprocessingml/2006/main">
        <w:t xml:space="preserve">Чыгыш 6:28 Бу көнне Ходай Мисыр җирендә Муса белән сөйләшкән көнне булды.</w:t>
      </w:r>
    </w:p>
    <w:p/>
    <w:p>
      <w:r xmlns:w="http://schemas.openxmlformats.org/wordprocessingml/2006/main">
        <w:t xml:space="preserve">Ходай Мисырда Муса белән сөйләште.</w:t>
      </w:r>
    </w:p>
    <w:p/>
    <w:p>
      <w:r xmlns:w="http://schemas.openxmlformats.org/wordprocessingml/2006/main">
        <w:t xml:space="preserve">1: Без Ходайны тыңларга һәм Аның тавышына буйсынырга тиеш.</w:t>
      </w:r>
    </w:p>
    <w:p/>
    <w:p>
      <w:r xmlns:w="http://schemas.openxmlformats.org/wordprocessingml/2006/main">
        <w:t xml:space="preserve">2: Алла безгә мохтаҗ вакытта рәхим итеп сөйли.</w:t>
      </w:r>
    </w:p>
    <w:p/>
    <w:p>
      <w:r xmlns:w="http://schemas.openxmlformats.org/wordprocessingml/2006/main">
        <w:t xml:space="preserve">1: Ишагыйя 55: 3 - "Колагыңны тыңла һәм минем яныма кил: ишет, җаның яшәр".</w:t>
      </w:r>
    </w:p>
    <w:p/>
    <w:p>
      <w:r xmlns:w="http://schemas.openxmlformats.org/wordprocessingml/2006/main">
        <w:t xml:space="preserve">2: Ягъкуб 1:19 - "Шуңа күрә, яраткан кардәшләрем, һәр кеше ишетергә ашыксын, сөйләшергә әкрен, ачуланырга ашыксын."</w:t>
      </w:r>
    </w:p>
    <w:p/>
    <w:p>
      <w:r xmlns:w="http://schemas.openxmlformats.org/wordprocessingml/2006/main">
        <w:t xml:space="preserve">Чыгыш 6:29 Ходай Мусага әйтте: "Мин - Ходай. Мин сезгә әйткәннәрнең барысын Мисыр патшасы фиргавен белән сөйләгез."</w:t>
      </w:r>
    </w:p>
    <w:p/>
    <w:p>
      <w:r xmlns:w="http://schemas.openxmlformats.org/wordprocessingml/2006/main">
        <w:t xml:space="preserve">Мусага Алла кушканча, аның исеменнән Мисыр патшасы фиргавен белән сөйләшергә.</w:t>
      </w:r>
    </w:p>
    <w:p/>
    <w:p>
      <w:r xmlns:w="http://schemas.openxmlformats.org/wordprocessingml/2006/main">
        <w:t xml:space="preserve">1. Алла чакыруына буйсыну - Чыгыш 6:29</w:t>
      </w:r>
    </w:p>
    <w:p/>
    <w:p>
      <w:r xmlns:w="http://schemas.openxmlformats.org/wordprocessingml/2006/main">
        <w:t xml:space="preserve">2. Аллага хезмәт итүдә тугрылык - Чыгыш 6:29</w:t>
      </w:r>
    </w:p>
    <w:p/>
    <w:p>
      <w:r xmlns:w="http://schemas.openxmlformats.org/wordprocessingml/2006/main">
        <w:t xml:space="preserve">1. Ишагыйя 6: 8 - Шунда мин Хуҗаның: "Мин кемне җибәрермен?" - дигән тавышын ишеттем. Кем безнең өчен барыр? Мин әйттем: Менә мин.</w:t>
      </w:r>
    </w:p>
    <w:p/>
    <w:p>
      <w:r xmlns:w="http://schemas.openxmlformats.org/wordprocessingml/2006/main">
        <w:t xml:space="preserve">2. 1 Шамуил 3:10 - Хуҗа килеп, анда торды, бүтән вакыттагы кебек, Шамуил! Самуил! Шуннан соң Шамуил әйтте: - Сөйлә, чөнки хезмәтчең тыңлый.</w:t>
      </w:r>
    </w:p>
    <w:p/>
    <w:p>
      <w:r xmlns:w="http://schemas.openxmlformats.org/wordprocessingml/2006/main">
        <w:t xml:space="preserve">Чыгыш 6:30 Муса Ходай алдында әйтте: "Менә мин сөннәтсез иреннәр, һәм фиргавен мине ничек тыңлар?"</w:t>
      </w:r>
    </w:p>
    <w:p/>
    <w:p>
      <w:r xmlns:w="http://schemas.openxmlformats.org/wordprocessingml/2006/main">
        <w:t xml:space="preserve">Муса фиргавен белән сөйләшү һәм ишетү сәләте турында Алла алдында үз куркынычсызлыгы белән көрәшә иде.</w:t>
      </w:r>
    </w:p>
    <w:p/>
    <w:p>
      <w:r xmlns:w="http://schemas.openxmlformats.org/wordprocessingml/2006/main">
        <w:t xml:space="preserve">1. Куркынычсызлыкны җиңегез: сезнең аша сөйләшергә Аллага ышаныгыз</w:t>
      </w:r>
    </w:p>
    <w:p/>
    <w:p>
      <w:r xmlns:w="http://schemas.openxmlformats.org/wordprocessingml/2006/main">
        <w:t xml:space="preserve">2. Алла көче: Курку һәм шикне җиңү</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Мәдхия 28: 7 - Ходай - минем көчем һәм калканым; минем йөрәгем аңа ышана, һәм ул миңа булыша. Йөрәгем шатлыктан сикерә, җырым белән аны мактыйм.</w:t>
      </w:r>
    </w:p>
    <w:p/>
    <w:p>
      <w:r xmlns:w="http://schemas.openxmlformats.org/wordprocessingml/2006/main">
        <w:t xml:space="preserve">Чыгыш 7 өч абзацта түбәндәгечә ясалырга мөмкин, күрсәтелгән шигырьләр белән:</w:t>
      </w:r>
    </w:p>
    <w:p/>
    <w:p>
      <w:r xmlns:w="http://schemas.openxmlformats.org/wordprocessingml/2006/main">
        <w:t xml:space="preserve">1 нче абзац: Чыгыш 7: 1-7 дә Алла Мусаны үзенең вәкиле итеп, Aaronарунны фиргавенгә каршы торыр өчен пәйгамбәр итеп куя. Ул аларны фиргавеннең йөрәге каты булачагына ышандыра, ләкин Алла башкарачак билгеләр һәм могҗизалар аша Мисыр аның Хуҗа икәнен беләчәк. Муса белән Aaronарунга Алла көчен күрсәтү өчен фиргавен алдында могҗизалар эшләргә кушалар. Ләкин, бу кисәтүләргә һәм күрсәтмәләргә карамастан, фиргавен каршы тора.</w:t>
      </w:r>
    </w:p>
    <w:p/>
    <w:p>
      <w:r xmlns:w="http://schemas.openxmlformats.org/wordprocessingml/2006/main">
        <w:t xml:space="preserve">2 нче абзац: Чыгыш 7: 8-13 дә дәвам итеп, Муса белән Aaronарун Алла кушканча фиргавен алдында күренәләр. Алар Муса таягын еланга әйләндереп билге ясыйлар. Ләкин, фиргавен тылсымчылары да бу батырлыкны яшерен сәнгате аша кабатлыйлар. Бу көч күрсәтү фиргавенне исраиллеләрне азат итәргә ышандырмый, киресенчә, йөрәген тагын да катыйта. Ике як та гадәттән тыш сәләтләр күрсәткәндә каршылык көчәя.</w:t>
      </w:r>
    </w:p>
    <w:p/>
    <w:p>
      <w:r xmlns:w="http://schemas.openxmlformats.org/wordprocessingml/2006/main">
        <w:t xml:space="preserve">3 нче абзац: Чыгыш 7: 14-25 тә, Алла Мусага фиргавен белән Нил елгасында иртә белән суга чыккач очрашырга куша. Анда, Муса аңа якынлашып килүче кан чумасы турында Мисырдагы барлык суны канга әйләндерү турында кисәтергә тиеш, Израильне җибәрүдән баш тарту нәтиҗәсендә. Алла боерыгы буенча, Муса таягы белән Нилны суга һәм ул шундук Мисыр буйлап канга әверелә, эчү яки сугару өчен чиста су таба алмаган кешеләр арасында зур кайгы китерә.</w:t>
      </w:r>
    </w:p>
    <w:p/>
    <w:p>
      <w:r xmlns:w="http://schemas.openxmlformats.org/wordprocessingml/2006/main">
        <w:t xml:space="preserve">Ахырда:</w:t>
      </w:r>
    </w:p>
    <w:p>
      <w:r xmlns:w="http://schemas.openxmlformats.org/wordprocessingml/2006/main">
        <w:t xml:space="preserve">Чыгыш 7 бүләк итә:</w:t>
      </w:r>
    </w:p>
    <w:p>
      <w:r xmlns:w="http://schemas.openxmlformats.org/wordprocessingml/2006/main">
        <w:t xml:space="preserve">Алла Муса белән Aaronарунны фиргавенгә каршы тору өчен билгеләде;</w:t>
      </w:r>
    </w:p>
    <w:p>
      <w:r xmlns:w="http://schemas.openxmlformats.org/wordprocessingml/2006/main">
        <w:t xml:space="preserve">Каты йөрәкләргә ышандыру, ләкин илаһи көчен күрсәтүче билгеләр;</w:t>
      </w:r>
    </w:p>
    <w:p>
      <w:r xmlns:w="http://schemas.openxmlformats.org/wordprocessingml/2006/main">
        <w:t xml:space="preserve">Фиргавен алдында могҗизалар эшләү өчен күрсәтмәләр.</w:t>
      </w:r>
    </w:p>
    <w:p/>
    <w:p>
      <w:r xmlns:w="http://schemas.openxmlformats.org/wordprocessingml/2006/main">
        <w:t xml:space="preserve">Муса белән Aaronарун фиргавен алдында күренәләр.</w:t>
      </w:r>
    </w:p>
    <w:p>
      <w:r xmlns:w="http://schemas.openxmlformats.org/wordprocessingml/2006/main">
        <w:t xml:space="preserve">Хезмәтче белән еланга әйләнгән билге ясау;</w:t>
      </w:r>
    </w:p>
    <w:p>
      <w:r xmlns:w="http://schemas.openxmlformats.org/wordprocessingml/2006/main">
        <w:t xml:space="preserve">Фиргавен тылсымчылары бу батырлыкны кабатлыйлар.</w:t>
      </w:r>
    </w:p>
    <w:p/>
    <w:p>
      <w:r xmlns:w="http://schemas.openxmlformats.org/wordprocessingml/2006/main">
        <w:t xml:space="preserve">Муса якынлашып килүче кан турында кисәтә;</w:t>
      </w:r>
    </w:p>
    <w:p>
      <w:r xmlns:w="http://schemas.openxmlformats.org/wordprocessingml/2006/main">
        <w:t xml:space="preserve">Нил елгасын персонал белән канга әйләндерү;</w:t>
      </w:r>
    </w:p>
    <w:p>
      <w:r xmlns:w="http://schemas.openxmlformats.org/wordprocessingml/2006/main">
        <w:t xml:space="preserve">Чиста су җитмәү аркасында мисырлылар арасында кайгы китерү.</w:t>
      </w:r>
    </w:p>
    <w:p/>
    <w:p>
      <w:r xmlns:w="http://schemas.openxmlformats.org/wordprocessingml/2006/main">
        <w:t xml:space="preserve">Бу бүлек Муса, Алла хакимлеген һәм көчен күрсәтүче Aaronарун белән Израильне коллыктан азат итүгә каршы торуны символлаштырган туры каршылыкларның башы. Анда могҗизалы билгеләрнең ничек күрсәтелүе фараоник чишелешне ничек тәэсир итә алмаганы күрсәтелә, шул ук вакытта Алла вәкилләре (Муса, Aaronарун) һәм Мисыр тылсымчылары каршы көчләр арасындагы конфликтның көчәюен күрсәтүче гадәттән тыш сәләтләрне күрсәтәләр. Чумалар кертү Мисыр өстендә Алла хөкеме булып хезмәт итә, шул ук вакытта Йәһвәнең су кебек табигый элементлар белән бәйләнгән Мисыр аллаларыннан өстенлеген күрсәтә (Нил үзгәрүендә күренгәнчә). Чыгыш 7 киләсе бәла-казаларга нигез сала, Чыгыш бүлекләрендә ахыр чиктә азатлыкка алып барачак.</w:t>
      </w:r>
    </w:p>
    <w:p/>
    <w:p>
      <w:r xmlns:w="http://schemas.openxmlformats.org/wordprocessingml/2006/main">
        <w:t xml:space="preserve">Чыгыш 7: 1 Ходай Мусага әйтте: "Кара, мин сине фиргавенгә илаһ иттем, һәм синең абыйсың Aaronарун синең пәйгамбәрең булыр.</w:t>
      </w:r>
    </w:p>
    <w:p/>
    <w:p>
      <w:r xmlns:w="http://schemas.openxmlformats.org/wordprocessingml/2006/main">
        <w:t xml:space="preserve">Алла Муса белән Aaronарунны исраиллеләрне Мисырдан алып чыгарга билгеләде.</w:t>
      </w:r>
    </w:p>
    <w:p/>
    <w:p>
      <w:r xmlns:w="http://schemas.openxmlformats.org/wordprocessingml/2006/main">
        <w:t xml:space="preserve">1. Алла - төп хакимият, һәм без аңа ышанырга һәм аңа буйсынырга тиеш.</w:t>
      </w:r>
    </w:p>
    <w:p/>
    <w:p>
      <w:r xmlns:w="http://schemas.openxmlformats.org/wordprocessingml/2006/main">
        <w:t xml:space="preserve">2. waysәрвакыт исегездә тотыгыз, Алла контрольдә тора һәм безгә авырлыкларны җиңәр өчен көч бирәчәк.</w:t>
      </w:r>
    </w:p>
    <w:p/>
    <w:p>
      <w:r xmlns:w="http://schemas.openxmlformats.org/wordprocessingml/2006/main">
        <w:t xml:space="preserve">1. Чыгыш 3: 7-12 - Аллаһының Мусага исраиллеләрне Мисырдан чыгарырга чакыруы.</w:t>
      </w:r>
    </w:p>
    <w:p/>
    <w:p>
      <w:r xmlns:w="http://schemas.openxmlformats.org/wordprocessingml/2006/main">
        <w:t xml:space="preserve">2. Еврейләргә 11: 24-27 - авырлыкларга карамастан, Мусаның Аллага иманы.</w:t>
      </w:r>
    </w:p>
    <w:p/>
    <w:p>
      <w:r xmlns:w="http://schemas.openxmlformats.org/wordprocessingml/2006/main">
        <w:t xml:space="preserve">Чыгыш 7: 2 Мин сиңа кушканнарның барысын сөйләрсең, һәм абыйсың Aaronарун фиргавен белән сөйләшәчәк, ул Исраил балаларын үз җиреннән җибәрсен.</w:t>
      </w:r>
    </w:p>
    <w:p/>
    <w:p>
      <w:r xmlns:w="http://schemas.openxmlformats.org/wordprocessingml/2006/main">
        <w:t xml:space="preserve">Алла Мусага фиргавен белән сөйләшергә һәм исраиллеләрне җибәрүне таләп итте.</w:t>
      </w:r>
    </w:p>
    <w:p/>
    <w:p>
      <w:r xmlns:w="http://schemas.openxmlformats.org/wordprocessingml/2006/main">
        <w:t xml:space="preserve">1: Без Алла боерыкларын иман һәм тыңлаучанлык белән үтәргә чакырабыз, бәясе нинди генә булмасын.</w:t>
      </w:r>
    </w:p>
    <w:p/>
    <w:p>
      <w:r xmlns:w="http://schemas.openxmlformats.org/wordprocessingml/2006/main">
        <w:t xml:space="preserve">2: Алла безгә үз сүзен бирде, һәм без аңа җитди карарга тиеш.</w:t>
      </w:r>
    </w:p>
    <w:p/>
    <w:p>
      <w:r xmlns:w="http://schemas.openxmlformats.org/wordprocessingml/2006/main">
        <w:t xml:space="preserve">1: Яхъя 4: 23-24 - Ләкин вакыт җитте, һәм хәзер, чын гыйбадәт кылучылар Атага рухта һәм хакыйкатьтә табынырлар, чөнки Ата аңа табыныр өчен андыйларны эзли. Алла - Рух, һәм аңа табынучылар аңа рухта һәм хакыйкатьтә табынырга тиеш.</w:t>
      </w:r>
    </w:p>
    <w:p/>
    <w:p>
      <w:r xmlns:w="http://schemas.openxmlformats.org/wordprocessingml/2006/main">
        <w:t xml:space="preserve">2: Ешуа 1: 7-9 - Көчле һәм бик кыю булыгыз, үз хезмәтчем Муса сезгә кушкан барлык кануннарны үтәргә тиеш: аннан уңга яки сулга борылмагыз. кая гына барсаң да уңышка ирешә аласың. Бу канун китабы авызыңнан чыкмас; ләкин син анда көне-төне уйланырсың, анда язылганнарның барысын да күзәтерсең, чөнки син юлыңны гөрләп алырсың, аннары яхшы уңышка ирешерсең. Мин сиңа әмер бирмәдемме? Көчле һәм кыю бул; Курыкма һәм курыкма, чөнки кая гына барсаң да, Ходай Тәгалә синең белән.</w:t>
      </w:r>
    </w:p>
    <w:p/>
    <w:p>
      <w:r xmlns:w="http://schemas.openxmlformats.org/wordprocessingml/2006/main">
        <w:t xml:space="preserve">Чыгыш 7: 3 Мин фиргавеннең йөрәген каты итәрмен, Мисыр җирендә үз билгеләремне һәм могҗизаларымны арттырырмын.</w:t>
      </w:r>
    </w:p>
    <w:p/>
    <w:p>
      <w:r xmlns:w="http://schemas.openxmlformats.org/wordprocessingml/2006/main">
        <w:t xml:space="preserve">Алла көче Мисырдагы билгеләр һәм могҗизалар аша күренәчәк.</w:t>
      </w:r>
    </w:p>
    <w:p/>
    <w:p>
      <w:r xmlns:w="http://schemas.openxmlformats.org/wordprocessingml/2006/main">
        <w:t xml:space="preserve">1: Алла көче һәм көче күп яктан ачыла.</w:t>
      </w:r>
    </w:p>
    <w:p/>
    <w:p>
      <w:r xmlns:w="http://schemas.openxmlformats.org/wordprocessingml/2006/main">
        <w:t xml:space="preserve">2: Без Алла бөеклегеннән һәм Аның эшләреннән куркырга тиеш.</w:t>
      </w:r>
    </w:p>
    <w:p/>
    <w:p>
      <w:r xmlns:w="http://schemas.openxmlformats.org/wordprocessingml/2006/main">
        <w:t xml:space="preserve">1: Римлыларга 11: 33-36 - Әй, Алла зирәклегенең дә, белемнең дә тирәнлеге! Аның хөкемнәре һәм үткән юллары нинди эзләнерлек түгел!</w:t>
      </w:r>
    </w:p>
    <w:p/>
    <w:p>
      <w:r xmlns:w="http://schemas.openxmlformats.org/wordprocessingml/2006/main">
        <w:t xml:space="preserve">2: Мәдхия 66: 4 - Бөтен җир сиңа табына; Алар Сине мактыйлар. Синең исемеңне мактыйлар.</w:t>
      </w:r>
    </w:p>
    <w:p/>
    <w:p>
      <w:r xmlns:w="http://schemas.openxmlformats.org/wordprocessingml/2006/main">
        <w:t xml:space="preserve">Чыгыш 7: 4 Ләкин фиргавен сезгә колак салмас, мин Мисырга кулымны куеп, үз гаскәрләремне һәм Исраил балаларын Мисыр җиреннән зур хөкемнәр белән чыгарырмын.</w:t>
      </w:r>
    </w:p>
    <w:p/>
    <w:p>
      <w:r xmlns:w="http://schemas.openxmlformats.org/wordprocessingml/2006/main">
        <w:t xml:space="preserve">Фиргавен Аллаһының Исраиллеләрне Мисырдан чыгару турындагы боерыгын тыңлаудан баш тарта, шуңа күрә Алла Мисыр өстендә үз халкын азат итәр өчен хөкем чыгарыр.</w:t>
      </w:r>
    </w:p>
    <w:p/>
    <w:p>
      <w:r xmlns:w="http://schemas.openxmlformats.org/wordprocessingml/2006/main">
        <w:t xml:space="preserve">1. Алла тәэмин итәчәк: Аллага ышану барлык көрәшләрне ничек җиңәчәк</w:t>
      </w:r>
    </w:p>
    <w:p/>
    <w:p>
      <w:r xmlns:w="http://schemas.openxmlformats.org/wordprocessingml/2006/main">
        <w:t xml:space="preserve">2. Алла хөкеменең көче: Алла катнашуы ничек җиңүгә китерәчәк</w:t>
      </w:r>
    </w:p>
    <w:p/>
    <w:p>
      <w:r xmlns:w="http://schemas.openxmlformats.org/wordprocessingml/2006/main">
        <w:t xml:space="preserve">1. Ишагыйя 43: 2-3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2.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Чыгыш 7: 5 Egyptәм Мисыр өстенә кулымны сузып, Исраил балаларын алар арасыннан чыгаргач, мисырлылар минем Ходай икәнемне беләчәкләр.</w:t>
      </w:r>
    </w:p>
    <w:p/>
    <w:p>
      <w:r xmlns:w="http://schemas.openxmlformats.org/wordprocessingml/2006/main">
        <w:t xml:space="preserve">Исраиллеләрне Мисырдан чыгарганда, Хуҗа үзенең көчен күрсәтәчәк һәм үзенең хакимлеген раслаячак.</w:t>
      </w:r>
    </w:p>
    <w:p/>
    <w:p>
      <w:r xmlns:w="http://schemas.openxmlformats.org/wordprocessingml/2006/main">
        <w:t xml:space="preserve">1. Хуҗаның көче: Исраиллеләрне Мисырдан коткаруында күрсәтелде</w:t>
      </w:r>
    </w:p>
    <w:p/>
    <w:p>
      <w:r xmlns:w="http://schemas.openxmlformats.org/wordprocessingml/2006/main">
        <w:t xml:space="preserve">2. Алла суверенитеты: Мисырдан исраиллеләрне коткаруында дәлил</w:t>
      </w:r>
    </w:p>
    <w:p/>
    <w:p>
      <w:r xmlns:w="http://schemas.openxmlformats.org/wordprocessingml/2006/main">
        <w:t xml:space="preserve">1. Чыгыш 4:21 - "Ходай Мусага әйтте:" Син Мисырга кайтырга барганда, синең кулыңа куйган фиргавен алдында бу могҗизаларны эшләвеңне күр, ләкин мин аның йөрәген каты итәрмен, ул. халыкны җибәрмәс.</w:t>
      </w:r>
    </w:p>
    <w:p/>
    <w:p>
      <w:r xmlns:w="http://schemas.openxmlformats.org/wordprocessingml/2006/main">
        <w:t xml:space="preserve">2. 1 Көринтлеләргә 10:13 - "Сезгә вәсвәсә алынмады, ләкин кеше өчен гадәти булган, ләкин Алла тугры, ул сезне мөмкин булганнан өстенрәк вәсвәсәгә бирмәячәк, ләкин вәсвәсә белән шулай ук а. качу юлы, сез аны күтәрә алырсыз. "</w:t>
      </w:r>
    </w:p>
    <w:p/>
    <w:p>
      <w:r xmlns:w="http://schemas.openxmlformats.org/wordprocessingml/2006/main">
        <w:t xml:space="preserve">Чыгыш 7: 6 Муса белән Aaronарун Ходай кушканча эшләделәр.</w:t>
      </w:r>
    </w:p>
    <w:p/>
    <w:p>
      <w:r xmlns:w="http://schemas.openxmlformats.org/wordprocessingml/2006/main">
        <w:t xml:space="preserve">Муса белән Aaronарун Хуҗаның әмерләрен үтәделәр.</w:t>
      </w:r>
    </w:p>
    <w:p/>
    <w:p>
      <w:r xmlns:w="http://schemas.openxmlformats.org/wordprocessingml/2006/main">
        <w:t xml:space="preserve">1. Хуҗаның әмерләрен үтәгез - Чыгыш 7: 6</w:t>
      </w:r>
    </w:p>
    <w:p/>
    <w:p>
      <w:r xmlns:w="http://schemas.openxmlformats.org/wordprocessingml/2006/main">
        <w:t xml:space="preserve">2. Ходай җитәкчелегенә ышану - Чыгыш 7: 6</w:t>
      </w:r>
    </w:p>
    <w:p/>
    <w:p>
      <w:r xmlns:w="http://schemas.openxmlformats.org/wordprocessingml/2006/main">
        <w:t xml:space="preserve">1. Римлыларга 12: 2 - Бу дөнья үрнәгенә туры килмәгез, ә акылыгызны яңартып үзгәртегез.</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Чыгыш 7: 7 Мусага сиксән яшь, Aaronарунга дүрт яшь һәм өч яшь, алар фиргавен белән сөйләшкәндә.</w:t>
      </w:r>
    </w:p>
    <w:p/>
    <w:p>
      <w:r xmlns:w="http://schemas.openxmlformats.org/wordprocessingml/2006/main">
        <w:t xml:space="preserve">Муса белән Aaronарун 80 һәм 83 яшьтә фиргавен белән сөйләштеләр.</w:t>
      </w:r>
    </w:p>
    <w:p/>
    <w:p>
      <w:r xmlns:w="http://schemas.openxmlformats.org/wordprocessingml/2006/main">
        <w:t xml:space="preserve">1. Картлык көче: Безнең тәҗрибә тавышыбызны ничек ныгыта</w:t>
      </w:r>
    </w:p>
    <w:p/>
    <w:p>
      <w:r xmlns:w="http://schemas.openxmlformats.org/wordprocessingml/2006/main">
        <w:t xml:space="preserve">2. Тукта: Муса белән Aaronарунның батырлыгы</w:t>
      </w:r>
    </w:p>
    <w:p/>
    <w:p>
      <w:r xmlns:w="http://schemas.openxmlformats.org/wordprocessingml/2006/main">
        <w:t xml:space="preserve">1. Ишагыйя 46: 4 Сезнең картайганчы да мин ул; Мин хәтта чәчләр күтәрер өчен дә йөртәм: ясадым, күтәрермен; мин сезне күтәрермен һәм коткарырмын.</w:t>
      </w:r>
    </w:p>
    <w:p/>
    <w:p>
      <w:r xmlns:w="http://schemas.openxmlformats.org/wordprocessingml/2006/main">
        <w:t xml:space="preserve">2. Мәдхия 71: 9 Картайган вакытта мине ташлама; Көчем беткәч мине ташлама.</w:t>
      </w:r>
    </w:p>
    <w:p/>
    <w:p>
      <w:r xmlns:w="http://schemas.openxmlformats.org/wordprocessingml/2006/main">
        <w:t xml:space="preserve">Чыгыш 7: 8 Ходай Мусага һәм Aaronарунга әйтте:</w:t>
      </w:r>
    </w:p>
    <w:p/>
    <w:p>
      <w:r xmlns:w="http://schemas.openxmlformats.org/wordprocessingml/2006/main">
        <w:t xml:space="preserve">Алла Муса белән Aaronарун белән сөйләште һәм аларга күрсәтмәләр бирде.</w:t>
      </w:r>
    </w:p>
    <w:p/>
    <w:p>
      <w:r xmlns:w="http://schemas.openxmlformats.org/wordprocessingml/2006/main">
        <w:t xml:space="preserve">1. Алла безнең һәрберебез өчен планы бар һәм без тыңларга теләсәк, ул безнең белән сөйләшәчәк.</w:t>
      </w:r>
    </w:p>
    <w:p/>
    <w:p>
      <w:r xmlns:w="http://schemas.openxmlformats.org/wordprocessingml/2006/main">
        <w:t xml:space="preserve">2. Без тормышыбыз өчен аның күрсәтмәләрен үтәргә чакырылабыз, авыр булса да.</w:t>
      </w:r>
    </w:p>
    <w:p/>
    <w:p>
      <w:r xmlns:w="http://schemas.openxmlformats.org/wordprocessingml/2006/main">
        <w:t xml:space="preserve">1. Гыйбрәтле сүзләр 3: 5-6 - Бөтен йөрәгең белән Ходайга таян һәм үз аңыңа таянма.</w:t>
      </w:r>
    </w:p>
    <w:p/>
    <w:p>
      <w:r xmlns:w="http://schemas.openxmlformats.org/wordprocessingml/2006/main">
        <w:t xml:space="preserve">2. Римлыларга 12: 2 - Бу дөнья үрнәгенә туры килмәгез, ә акылыгызны яңартып үзгәртегез.</w:t>
      </w:r>
    </w:p>
    <w:p/>
    <w:p>
      <w:r xmlns:w="http://schemas.openxmlformats.org/wordprocessingml/2006/main">
        <w:t xml:space="preserve">Чыгыш 7: 9 Фиргавен сезгә сөйләгәндә: "Сезгә могҗиза күрсәтегез, аннары сез Aaronарунга әйтерсез: таягыгызны алыгыз һәм фиргавен алдына ташлагыз, һәм ул елан булыр.</w:t>
      </w:r>
    </w:p>
    <w:p/>
    <w:p>
      <w:r xmlns:w="http://schemas.openxmlformats.org/wordprocessingml/2006/main">
        <w:t xml:space="preserve">Чыгыш 7: 9 Алла Aaronарунга таягын фиргавен алдына куярга куша һәм ул могҗиза булып еланга әйләнәчәк.</w:t>
      </w:r>
    </w:p>
    <w:p/>
    <w:p>
      <w:r xmlns:w="http://schemas.openxmlformats.org/wordprocessingml/2006/main">
        <w:t xml:space="preserve">1: Алла үзенең көчен һәм данын күрсәтер өчен кирәкле могҗизалар күрсәтәчәк.</w:t>
      </w:r>
    </w:p>
    <w:p/>
    <w:p>
      <w:r xmlns:w="http://schemas.openxmlformats.org/wordprocessingml/2006/main">
        <w:t xml:space="preserve">2: Алла безгә боерыклар бирә, шуңа күрә без аның көчен һәм көчен күрсәтә алабыз.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Чыгыш 7:10 Муса белән Aaronарун фиргавен янына керделәр, һәм алар Ходай кушканча эшләделәр. Aaronарун таягын фиргавен һәм бәндәләре алдында ыргытты, һәм ул елан булды.</w:t>
      </w:r>
    </w:p>
    <w:p/>
    <w:p>
      <w:r xmlns:w="http://schemas.openxmlformats.org/wordprocessingml/2006/main">
        <w:t xml:space="preserve">Муса белән Aaronарун Алла боерыкларын үтәделәр, һәм Aaronарун таягын елан булыр өчен ыргытты.</w:t>
      </w:r>
    </w:p>
    <w:p/>
    <w:p>
      <w:r xmlns:w="http://schemas.openxmlformats.org/wordprocessingml/2006/main">
        <w:t xml:space="preserve">1. Алла могҗизалары: Тыңлаучанлык ничек көч китерә</w:t>
      </w:r>
    </w:p>
    <w:p/>
    <w:p>
      <w:r xmlns:w="http://schemas.openxmlformats.org/wordprocessingml/2006/main">
        <w:t xml:space="preserve">2. Могҗизаларның мәгънәсе: Чыгыш 7 дәресе</w:t>
      </w:r>
    </w:p>
    <w:p/>
    <w:p>
      <w:r xmlns:w="http://schemas.openxmlformats.org/wordprocessingml/2006/main">
        <w:t xml:space="preserve">1. Еврейләргә 11: 23-29 - Иман белән Муса, ул тугач, әти-әнисе аны өч ай яшерде, чөнки алар аның чибәр бала булуын күрделәр; һәм алар патша боерыгыннан курыкмаганнар.</w:t>
      </w:r>
    </w:p>
    <w:p/>
    <w:p>
      <w:r xmlns:w="http://schemas.openxmlformats.org/wordprocessingml/2006/main">
        <w:t xml:space="preserve">2. Данил 6: 16-23 - Аннары патша боерды, һәм Данилны алып, арысланнар куышына ташладылар. Хәзер патша сөйләде һәм Данилга: "Син өзлексез хезмәт иткән Аллаң, Ул сине коткарыр", - диде.</w:t>
      </w:r>
    </w:p>
    <w:p/>
    <w:p>
      <w:r xmlns:w="http://schemas.openxmlformats.org/wordprocessingml/2006/main">
        <w:t xml:space="preserve">Чыгыш 7:11 Шуннан соң фиргавен акыллы кешеләрне һәм сихерчеләрне дә чакырды: хәзер Мисыр тылсымчылары, алар үзләренең сихерләре белән шулай эшләделәр.</w:t>
      </w:r>
    </w:p>
    <w:p/>
    <w:p>
      <w:r xmlns:w="http://schemas.openxmlformats.org/wordprocessingml/2006/main">
        <w:t xml:space="preserve">Фиргавен акыллы кешеләрне һәм сихерчеләрне сихерләрен Муса һәм Aaronарун могҗизалары белән көндәш булырга өндәде.</w:t>
      </w:r>
    </w:p>
    <w:p/>
    <w:p>
      <w:r xmlns:w="http://schemas.openxmlformats.org/wordprocessingml/2006/main">
        <w:t xml:space="preserve">1. Алла көче кеше көченнән бөегрәк.</w:t>
      </w:r>
    </w:p>
    <w:p/>
    <w:p>
      <w:r xmlns:w="http://schemas.openxmlformats.org/wordprocessingml/2006/main">
        <w:t xml:space="preserve">2. Ахырда Ходай һәрвакыт җиңә.</w:t>
      </w:r>
    </w:p>
    <w:p/>
    <w:p>
      <w:r xmlns:w="http://schemas.openxmlformats.org/wordprocessingml/2006/main">
        <w:t xml:space="preserve">1. 1 Яхъя 4: 4 - "Сез, кадерле балалар, Алладан һәм аларны җиңдегез, чөнки сездә булган кеше дөньядагыдан бөегрәк."</w:t>
      </w:r>
    </w:p>
    <w:p/>
    <w:p>
      <w:r xmlns:w="http://schemas.openxmlformats.org/wordprocessingml/2006/main">
        <w:t xml:space="preserve">2. Ишагыйя 40: 28-29 - "Белмисезме? Ишетмәдегезме? Ходай - мәңге Алла, җир читләрен Барлыкка Китерүче. Ул арымас һәм арымас, һәм аңлавын беркем дә эшли алмый. Ул арыганнарга көч бирә, көчсезләрнең көчен арттыра. "</w:t>
      </w:r>
    </w:p>
    <w:p/>
    <w:p>
      <w:r xmlns:w="http://schemas.openxmlformats.org/wordprocessingml/2006/main">
        <w:t xml:space="preserve">Чыгыш 7:12 Чөнки алар һәрбер кешегә таягын ташладылар, һәм алар елан булдылар, ләкин Aaronарунның таягы аларның таякларын йотты.</w:t>
      </w:r>
    </w:p>
    <w:p/>
    <w:p>
      <w:r xmlns:w="http://schemas.openxmlformats.org/wordprocessingml/2006/main">
        <w:t xml:space="preserve">Исраиллеләр һәм Мисырлылар таякларын ыргытканда һәм алар елан булгач, хакимият бәйгесендә катнаштылар, ләкин Aaronарун таягы мисырлыларның таякларын йотты.</w:t>
      </w:r>
    </w:p>
    <w:p/>
    <w:p>
      <w:r xmlns:w="http://schemas.openxmlformats.org/wordprocessingml/2006/main">
        <w:t xml:space="preserve">1. Алла Сүзенең көче: Aaronарун таягы могҗизаларыннан өйрәнү</w:t>
      </w:r>
    </w:p>
    <w:p/>
    <w:p>
      <w:r xmlns:w="http://schemas.openxmlformats.org/wordprocessingml/2006/main">
        <w:t xml:space="preserve">2. Сынау алдында Аллага таяну: Иман белән авырлыкларны җиңү</w:t>
      </w:r>
    </w:p>
    <w:p/>
    <w:p>
      <w:r xmlns:w="http://schemas.openxmlformats.org/wordprocessingml/2006/main">
        <w:t xml:space="preserve">1. Яхъя 1: 1-5 Башта Сүз иде, һәм сүз Алла белән иде, һәм сүз Алла иде, һәм сүз тән булып безнең арада яшәде.</w:t>
      </w:r>
    </w:p>
    <w:p/>
    <w:p>
      <w:r xmlns:w="http://schemas.openxmlformats.org/wordprocessingml/2006/main">
        <w:t xml:space="preserve">2. Римлыларга 8: 31-39 Бу әйберләргә без нәрсә әйтербез? Алла безнең яклы булса, кем безгә каршы була ала?</w:t>
      </w:r>
    </w:p>
    <w:p/>
    <w:p>
      <w:r xmlns:w="http://schemas.openxmlformats.org/wordprocessingml/2006/main">
        <w:t xml:space="preserve">Чыгыш 7:13 Фиргавеннең йөрәген каты кылды, ул аларны тыңламады. Ходай әйткәнчә.</w:t>
      </w:r>
    </w:p>
    <w:p/>
    <w:p>
      <w:r xmlns:w="http://schemas.openxmlformats.org/wordprocessingml/2006/main">
        <w:t xml:space="preserve">Фиргавеннең йөрәге Ходай тарафыннан каты булды, һәм ул Муса белән Aaronарунның таләпләрен тыңламады.</w:t>
      </w:r>
    </w:p>
    <w:p/>
    <w:p>
      <w:r xmlns:w="http://schemas.openxmlformats.org/wordprocessingml/2006/main">
        <w:t xml:space="preserve">1. Алла Сүзенең көче - Алла үз ихтыярын тормышка ашыру өчен үз Сүзен ничек куллана</w:t>
      </w:r>
    </w:p>
    <w:p/>
    <w:p>
      <w:r xmlns:w="http://schemas.openxmlformats.org/wordprocessingml/2006/main">
        <w:t xml:space="preserve">2. Фиргавеннең каты йөрәге - кисәтүгә карамастан, фиргавен Алла ихтыярына ничек каршы торды</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Йәзәкил 36: 26-27 - Мин сезгә яңа йөрәк бирермен, һәм мин сезнең эченә яңа рух салырмын, һәм ташлы йөрәкне сезнең тәнегездән алырмын, һәм мин сезгә йөрәк бирермен. . Iәм мин рухымны сезнең эченә куярмын һәм сезне минем кагыйдәләрем буенча йөртермен, һәм сез минем хөкемнәремне сакларсыз һәм аларны үтәячәксез.</w:t>
      </w:r>
    </w:p>
    <w:p/>
    <w:p>
      <w:r xmlns:w="http://schemas.openxmlformats.org/wordprocessingml/2006/main">
        <w:t xml:space="preserve">Чыгыш 7:14 Ходай Мусага әйтте: "Фиргавеннең йөрәге каты, ул халыкны җибәрүдән баш тарта.</w:t>
      </w:r>
    </w:p>
    <w:p/>
    <w:p>
      <w:r xmlns:w="http://schemas.openxmlformats.org/wordprocessingml/2006/main">
        <w:t xml:space="preserve">Фиргавеннең каты йөрәге өстендә Алла көче: Фиргавеннең кешеләрне җибәрүдән баш тартуы аның йөрәгенең Алла тарафыннан каты булуын күрсәтте.</w:t>
      </w:r>
    </w:p>
    <w:p/>
    <w:p>
      <w:r xmlns:w="http://schemas.openxmlformats.org/wordprocessingml/2006/main">
        <w:t xml:space="preserve">1. Алла көче йөрәк каты булудан бөегрәк.</w:t>
      </w:r>
    </w:p>
    <w:p/>
    <w:p>
      <w:r xmlns:w="http://schemas.openxmlformats.org/wordprocessingml/2006/main">
        <w:t xml:space="preserve">2. Алла хәтта йөрәкләрнең иң караңгысында эшли ала.</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Мәдхия 51:10 - Йә Ходай, миндә саф йөрәк булдыр һәм эчемдә дөрес рухны яңарт.</w:t>
      </w:r>
    </w:p>
    <w:p/>
    <w:p>
      <w:r xmlns:w="http://schemas.openxmlformats.org/wordprocessingml/2006/main">
        <w:t xml:space="preserve">Чыгыш 7:15 Иртә белән фиргавен янына кил; Менә ул суга чыга; һәм ул килүенә каршы елга ярында басып торырсың. Еланга әйләнгән таякны кулыңа ал.</w:t>
      </w:r>
    </w:p>
    <w:p/>
    <w:p>
      <w:r xmlns:w="http://schemas.openxmlformats.org/wordprocessingml/2006/main">
        <w:t xml:space="preserve">Ходай Мусага иртә белән фиргавен янына барырга һәм фиргавен килгәнче елга ярында торырга кушты. Муса кулындагы еланга әйләнгән таякны алырга тиеш иде.</w:t>
      </w:r>
    </w:p>
    <w:p/>
    <w:p>
      <w:r xmlns:w="http://schemas.openxmlformats.org/wordprocessingml/2006/main">
        <w:t xml:space="preserve">1. Ходайга таяну: Аның вакытын көтәргә өйрәнү</w:t>
      </w:r>
    </w:p>
    <w:p/>
    <w:p>
      <w:r xmlns:w="http://schemas.openxmlformats.org/wordprocessingml/2006/main">
        <w:t xml:space="preserve">2. Тыңлаучанлык көче: Алла боерыкларын үтәү</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Яхъя 15:14 Мин сезгә кушканны эшләсәгез, сез минем дусларым.</w:t>
      </w:r>
    </w:p>
    <w:p/>
    <w:p>
      <w:r xmlns:w="http://schemas.openxmlformats.org/wordprocessingml/2006/main">
        <w:t xml:space="preserve">Чыгыш 7:16 Син аңа әйтерсең: Еврейләрнең Раббысы Ходай мине сиңа җибәрде, минем халкымны җибәр, алар чүлдә миңа хезмәт итсеннәр, һәм менә әле ишетмәссең.</w:t>
      </w:r>
    </w:p>
    <w:p/>
    <w:p>
      <w:r xmlns:w="http://schemas.openxmlformats.org/wordprocessingml/2006/main">
        <w:t xml:space="preserve">Алла Мусага фиргавенгә еврей кешеләрен чүлдә хезмәт итәр өчен җибәрергә куша, ләкин фиргавен тыңламады.</w:t>
      </w:r>
    </w:p>
    <w:p/>
    <w:p>
      <w:r xmlns:w="http://schemas.openxmlformats.org/wordprocessingml/2006/main">
        <w:t xml:space="preserve">1. Тыңлаучанлык һәм Алла тыңлау көче</w:t>
      </w:r>
    </w:p>
    <w:p/>
    <w:p>
      <w:r xmlns:w="http://schemas.openxmlformats.org/wordprocessingml/2006/main">
        <w:t xml:space="preserve">2. Сынаулар арасында ышану</w:t>
      </w:r>
    </w:p>
    <w:p/>
    <w:p>
      <w:r xmlns:w="http://schemas.openxmlformats.org/wordprocessingml/2006/main">
        <w:t xml:space="preserve">1.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Маттай 6:33 - Ләкин башта аның патшалыгын һәм гаделлеген эзләгез, һәм боларның барысы сезгә дә бирелер.</w:t>
      </w:r>
    </w:p>
    <w:p/>
    <w:p>
      <w:r xmlns:w="http://schemas.openxmlformats.org/wordprocessingml/2006/main">
        <w:t xml:space="preserve">Чыгыш 7:17 Ходай болай ди: "Син минем Ходай икәнемне белерсең, менә мин кулымдагы таяк белән елгадагы суларга сугачакмын, һәм алар канга әйләнәчәк.</w:t>
      </w:r>
    </w:p>
    <w:p/>
    <w:p>
      <w:r xmlns:w="http://schemas.openxmlformats.org/wordprocessingml/2006/main">
        <w:t xml:space="preserve">Алла Мусага үзенең көченең билгесе итеп елга суларын канга әйләндерергә куша.</w:t>
      </w:r>
    </w:p>
    <w:p/>
    <w:p>
      <w:r xmlns:w="http://schemas.openxmlformats.org/wordprocessingml/2006/main">
        <w:t xml:space="preserve">1. Чиксез кодрәт Иясе көче: Чыгыш 7:17</w:t>
      </w:r>
    </w:p>
    <w:p/>
    <w:p>
      <w:r xmlns:w="http://schemas.openxmlformats.org/wordprocessingml/2006/main">
        <w:t xml:space="preserve">2. Алланың үзгәртү хакимияте: Чыгыш 7:17</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Еврейләргә 4:12 - Чөнки Алла сүзе тере һәм актив, ике кырлы кылычка караганда үткен, җан һәм рух, буыннар һәм чучка бүленешенә кереп, йөрәк уйларын һәм ниятләрен ачыклый. .</w:t>
      </w:r>
    </w:p>
    <w:p/>
    <w:p>
      <w:r xmlns:w="http://schemas.openxmlformats.org/wordprocessingml/2006/main">
        <w:t xml:space="preserve">Чыгыш 7:18 Елгадагы балык үләчәк, һәм елга исе китәчәк. һәм мисырлылар елга суыннан эчәрләр.</w:t>
      </w:r>
    </w:p>
    <w:p/>
    <w:p>
      <w:r xmlns:w="http://schemas.openxmlformats.org/wordprocessingml/2006/main">
        <w:t xml:space="preserve">Елганың чумасы балыкның үлеменә китерә, су пычрак һәм эчәргә ярамый.</w:t>
      </w:r>
    </w:p>
    <w:p/>
    <w:p>
      <w:r xmlns:w="http://schemas.openxmlformats.org/wordprocessingml/2006/main">
        <w:t xml:space="preserve">1. Алла каршында яшәү: Авыр вакытта Аллага таянырга өйрәнү</w:t>
      </w:r>
    </w:p>
    <w:p/>
    <w:p>
      <w:r xmlns:w="http://schemas.openxmlformats.org/wordprocessingml/2006/main">
        <w:t xml:space="preserve">2. Алла планына ышану: Авыр вакытларда иман көче</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Гыйбрәтле сүзләр 3: 5-6 -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Чыгыш 7:19 Ходай Мусага әйтте: "Aaronарунга әйт: таягыңны ал һәм кулыңны Мисыр суларына, елгаларына, елгаларына, буаларына һәм бөтен бассейннарына суз." канга әйләнсеннәр өчен. һәм Мисырның бөтен җирендә агач савытларда да, таш савытларда да кан булырга мөмкин.</w:t>
      </w:r>
    </w:p>
    <w:p/>
    <w:p>
      <w:r xmlns:w="http://schemas.openxmlformats.org/wordprocessingml/2006/main">
        <w:t xml:space="preserve">Алла Мусага Aaronарунга Мисырдагы суны канга әйләндерү өчен таягын кулланырга кушты.</w:t>
      </w:r>
    </w:p>
    <w:p/>
    <w:p>
      <w:r xmlns:w="http://schemas.openxmlformats.org/wordprocessingml/2006/main">
        <w:t xml:space="preserve">1. Алла көче: Алла теләсә нинди ситуацияне ничек үзгәртә һәм куллана ала</w:t>
      </w:r>
    </w:p>
    <w:p/>
    <w:p>
      <w:r xmlns:w="http://schemas.openxmlformats.org/wordprocessingml/2006/main">
        <w:t xml:space="preserve">2. Аллага таяну: Аллага ышанырга рөхсәт бирергә өйрәнү</w:t>
      </w:r>
    </w:p>
    <w:p/>
    <w:p>
      <w:r xmlns:w="http://schemas.openxmlformats.org/wordprocessingml/2006/main">
        <w:t xml:space="preserve">1. Яхъя 3:16 Чөнки Алла дөньяны шулкадәр ярата ки, Ул үзенең бердәнбер Улын бирде, аңа ышанган һәркем һәлак булмасын, ә мәңгелек тормыш алсын өчен.</w:t>
      </w:r>
    </w:p>
    <w:p/>
    <w:p>
      <w:r xmlns:w="http://schemas.openxmlformats.org/wordprocessingml/2006/main">
        <w:t xml:space="preserve">2.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Чыгыш 7:20 Муса белән Aaronарун шулай эшләделәр, Ходай кушканча. Ул таягын күтәреп, елгадагы суларны, фиргавен һәм бәндәләре алдында кыйнады. һәм елгадагы барлык сулар канга әйләнде.</w:t>
      </w:r>
    </w:p>
    <w:p/>
    <w:p>
      <w:r xmlns:w="http://schemas.openxmlformats.org/wordprocessingml/2006/main">
        <w:t xml:space="preserve">Муса белән Aaronарун Алла боерыгын үтәделәр һәм таякны кулланып, фиргавен һәм аның хезмәтчеләре алдында елга суларын канга әйләндерделәр.</w:t>
      </w:r>
    </w:p>
    <w:p/>
    <w:p>
      <w:r xmlns:w="http://schemas.openxmlformats.org/wordprocessingml/2006/main">
        <w:t xml:space="preserve">1. Тыңлаучанлык көче: Муса белән Aaronарун хикәясе һәм аларның Алла боерыкларына тугрылыгы</w:t>
      </w:r>
    </w:p>
    <w:p/>
    <w:p>
      <w:r xmlns:w="http://schemas.openxmlformats.org/wordprocessingml/2006/main">
        <w:t xml:space="preserve">2. Тыңламаучанлыкның йогынтысы: фиргавеннән сабак һәм аның Алла кисәтүен тыңлаудан баш тартуы</w:t>
      </w:r>
    </w:p>
    <w:p/>
    <w:p>
      <w:r xmlns:w="http://schemas.openxmlformats.org/wordprocessingml/2006/main">
        <w:t xml:space="preserve">1. Римлыларга 1: 18-21 - Аллаһының ачуы күктән кешеләрнең барлык бозыклыкларына һәм гаделсезлегенә каршы ачылды.</w:t>
      </w:r>
    </w:p>
    <w:p/>
    <w:p>
      <w:r xmlns:w="http://schemas.openxmlformats.org/wordprocessingml/2006/main">
        <w:t xml:space="preserve">2. Иремия 17: 5-10 - Ходайга таянган һәм Ходайга өмет баглаган кеше бәхетле.</w:t>
      </w:r>
    </w:p>
    <w:p/>
    <w:p>
      <w:r xmlns:w="http://schemas.openxmlformats.org/wordprocessingml/2006/main">
        <w:t xml:space="preserve">Чыгыш 7:21 Елгадагы балык үлде; Елга суы китте, һәм мисырлылар елга суыннан эчә алмады. һәм бөтен Мисыр җирендә кан бар иде.</w:t>
      </w:r>
    </w:p>
    <w:p/>
    <w:p>
      <w:r xmlns:w="http://schemas.openxmlformats.org/wordprocessingml/2006/main">
        <w:t xml:space="preserve">Нил сулары канга әйләнде, нәтиҗәдә елгадагы балык үлә һәм коточкыч ис китә. Мисырлылар елгадан эчә алмады һәм бөтен җирне кан каплады.</w:t>
      </w:r>
    </w:p>
    <w:p/>
    <w:p>
      <w:r xmlns:w="http://schemas.openxmlformats.org/wordprocessingml/2006/main">
        <w:t xml:space="preserve">1. Алла ачуының көче: Чыгыштагы җәзаларны өйрәнү</w:t>
      </w:r>
    </w:p>
    <w:p/>
    <w:p>
      <w:r xmlns:w="http://schemas.openxmlformats.org/wordprocessingml/2006/main">
        <w:t xml:space="preserve">2. Алланың тугрылыгы: мөмкин булмаган каршылыкларга карамастан, Алла үз халкын ничек коткарды</w:t>
      </w:r>
    </w:p>
    <w:p/>
    <w:p>
      <w:r xmlns:w="http://schemas.openxmlformats.org/wordprocessingml/2006/main">
        <w:t xml:space="preserve">1. Римлыларга 1: 18-20 - Чөнки Аллаһының ачуы күктән кешеләрнең барлык бозыклыкларына һәм гаделсезлегенә каршы ачыла, алар үзләренең гаделсезлекләре белән хакыйкатьне бастыралар.</w:t>
      </w:r>
    </w:p>
    <w:p/>
    <w:p>
      <w:r xmlns:w="http://schemas.openxmlformats.org/wordprocessingml/2006/main">
        <w:t xml:space="preserve">2. Мәдхия 105: 5-7 - Аның кылган гаҗәеп эшләрен, могҗизаларын һәм авызындагы хөкемнәрне исегездә тотыгыз, Ий Ибраһим токымы, сез Ягъкуб балалары, аның сайланганнары! Ул - безнең Аллабыз; Аның хөкемнәре бөтен җирдә.</w:t>
      </w:r>
    </w:p>
    <w:p/>
    <w:p>
      <w:r xmlns:w="http://schemas.openxmlformats.org/wordprocessingml/2006/main">
        <w:t xml:space="preserve">Чыгыш 7:22 Мисыр тылсымчылары үзләренең сихерләре белән шулай эшләделәр, һәм фиргавеннең йөрәге каты булды, ул аларны тыңламады. Ходай әйткәнчә.</w:t>
      </w:r>
    </w:p>
    <w:p/>
    <w:p>
      <w:r xmlns:w="http://schemas.openxmlformats.org/wordprocessingml/2006/main">
        <w:t xml:space="preserve">Фиргавеннең йөрәге каты булды, һәм ул, сихерләренә карамастан, Мисыр тылсымчыларын тыңлаудан баш тартты, Ходай алдан әйткәнчә.</w:t>
      </w:r>
    </w:p>
    <w:p/>
    <w:p>
      <w:r xmlns:w="http://schemas.openxmlformats.org/wordprocessingml/2006/main">
        <w:t xml:space="preserve">1. Авырлыкларга һәм кимчелекләргә карамастан, ничек иманда нык торырга</w:t>
      </w:r>
    </w:p>
    <w:p/>
    <w:p>
      <w:r xmlns:w="http://schemas.openxmlformats.org/wordprocessingml/2006/main">
        <w:t xml:space="preserve">2. Алланың алдан әйтелгән табигате һәм аның суверенлыгы</w:t>
      </w:r>
    </w:p>
    <w:p/>
    <w:p>
      <w:r xmlns:w="http://schemas.openxmlformats.org/wordprocessingml/2006/main">
        <w:t xml:space="preserve">1. Римлыларга 8: 28-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Чыгыш 7:23 Фиргавен борылып, өенә керде, һәм ул моның өчен йөрәген дә куймады.</w:t>
      </w:r>
    </w:p>
    <w:p/>
    <w:p>
      <w:r xmlns:w="http://schemas.openxmlformats.org/wordprocessingml/2006/main">
        <w:t xml:space="preserve">Фиргавен Алла кисәтүләренә колак салудан баш тартты һәм Алла күрсәтмәләренә колак салмыйча өенә кайтты.</w:t>
      </w:r>
    </w:p>
    <w:p/>
    <w:p>
      <w:r xmlns:w="http://schemas.openxmlformats.org/wordprocessingml/2006/main">
        <w:t xml:space="preserve">1. Алла күрсәтмәләре шикләнгән вакытта да үтәлергә тиеш.</w:t>
      </w:r>
    </w:p>
    <w:p/>
    <w:p>
      <w:r xmlns:w="http://schemas.openxmlformats.org/wordprocessingml/2006/main">
        <w:t xml:space="preserve">2. Башкалар ышанмаса да, без Алла вәгъдәләреннән баш тартырга тиеш түгел.</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Еврейләргә 11: 6 - Имансыз аңа ярарга ярамый, чөнки Аллага якынлашкан кеше аның барлыгына һәм аны эзләүчеләрне бүләкләвенә ышанырга тиеш.</w:t>
      </w:r>
    </w:p>
    <w:p/>
    <w:p>
      <w:r xmlns:w="http://schemas.openxmlformats.org/wordprocessingml/2006/main">
        <w:t xml:space="preserve">Чыгыш 7:24 Бөтен мисырлылар су эчәр өчен елга буйлап каздылар. чөнки алар елга суыннан эчә алмаганнар.</w:t>
      </w:r>
    </w:p>
    <w:p/>
    <w:p>
      <w:r xmlns:w="http://schemas.openxmlformats.org/wordprocessingml/2006/main">
        <w:t xml:space="preserve">Мисырлылар елгадан су эчә алмады һәм башка су чыганагын табу өчен аның тирәсендә казырга туры килде.</w:t>
      </w:r>
    </w:p>
    <w:p/>
    <w:p>
      <w:r xmlns:w="http://schemas.openxmlformats.org/wordprocessingml/2006/main">
        <w:t xml:space="preserve">1. Иман көче - Өметсез вакытта да иман безгә чишелеш табарга булыша ала.</w:t>
      </w:r>
    </w:p>
    <w:p/>
    <w:p>
      <w:r xmlns:w="http://schemas.openxmlformats.org/wordprocessingml/2006/main">
        <w:t xml:space="preserve">2. Суның кыйммәте - Су - кыйммәтле ресурс, аны шулай эшкәртергә һәм бәяләргә кирәк.</w:t>
      </w:r>
    </w:p>
    <w:p/>
    <w:p>
      <w:r xmlns:w="http://schemas.openxmlformats.org/wordprocessingml/2006/main">
        <w:t xml:space="preserve">1. Чыгыш 7:24 - Барлык мисырлылар су эчәр өчен елга буйлап каздылар. чөнки алар елга суыннан эчә алмаганнар.</w:t>
      </w:r>
    </w:p>
    <w:p/>
    <w:p>
      <w:r xmlns:w="http://schemas.openxmlformats.org/wordprocessingml/2006/main">
        <w:t xml:space="preserve">2. Мәдхия 42: 1-2 - Мараллар су агымнарына охшаган кебек, җаным да синең өчен чалбар, әй Алла. Минем җаным Аллага, тере Аллага сусаган. Кайчан мин барып Алла белән очраша алам?</w:t>
      </w:r>
    </w:p>
    <w:p/>
    <w:p>
      <w:r xmlns:w="http://schemas.openxmlformats.org/wordprocessingml/2006/main">
        <w:t xml:space="preserve">Чыгыш 7:25 sevenиде көн үтте, шуннан соң Ходай елганы кыйнады.</w:t>
      </w:r>
    </w:p>
    <w:p/>
    <w:p>
      <w:r xmlns:w="http://schemas.openxmlformats.org/wordprocessingml/2006/main">
        <w:t xml:space="preserve">Хуҗа елгасын кыйнаганнан соң, җиде көн үтте.</w:t>
      </w:r>
    </w:p>
    <w:p/>
    <w:p>
      <w:r xmlns:w="http://schemas.openxmlformats.org/wordprocessingml/2006/main">
        <w:t xml:space="preserve">1. Алла көче безнең тормышта һәм дөньяда ачык күренә.</w:t>
      </w:r>
    </w:p>
    <w:p/>
    <w:p>
      <w:r xmlns:w="http://schemas.openxmlformats.org/wordprocessingml/2006/main">
        <w:t xml:space="preserve">2. Ходай тугры һәм аның вәгъдәләре ышанычлы.</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Мәдхия 46: 1-2 - Алла - безнең сыену урыныбыз һәм көчебез, авырлыкларда бик ярдәмче. Шуңа күрә без курыкмыйбыз, җир бирелсә дә, таулар диңгез үзәгенә күчерелсә дә.</w:t>
      </w:r>
    </w:p>
    <w:p/>
    <w:p>
      <w:r xmlns:w="http://schemas.openxmlformats.org/wordprocessingml/2006/main">
        <w:t xml:space="preserve">Чыгыш 8 күрсәтелгән шигырьләр белән түбәндәгечә өч абзацка ясалырга мөмкин:</w:t>
      </w:r>
    </w:p>
    <w:p/>
    <w:p>
      <w:r xmlns:w="http://schemas.openxmlformats.org/wordprocessingml/2006/main">
        <w:t xml:space="preserve">1 нче абзац: Чыгыш 8: 1-7 дә Муса белән Aaronарун кабат фиргавен алдында күренәләр, бу юлы исраиллеләрнең азат ителүен таләп итәләр. Алар фиргавенне кисәтәләр, әгәр ул баш тартса, Мисыр бакалар белән җәфаланыр. Фиргавеннең баштан ук теләмәвенә карамастан, ул ахыр чиктә кешеләрне җибәрергә ризалашты һәм Мусадан бакаларны Мисырдан чыгару өчен Алладан шәфәгать итүне сорый. Муса фиргавенгә бакаларның шунда ук яки билгеле бер көнне юкка чыгарылуын тели һәм фиргавен алардан икенче көнне китүләрен сорый. Алла Мусаның үтенечен бирә, һәм барлык бакалар үлә һәм бөтен Мисыр өемнәренә җыелалар.</w:t>
      </w:r>
    </w:p>
    <w:p/>
    <w:p>
      <w:r xmlns:w="http://schemas.openxmlformats.org/wordprocessingml/2006/main">
        <w:t xml:space="preserve">2 нче абзац: Чыгыш 8: 8-15 дәвам итә, бака чумасы юк ителүенә шаһит булганнан соң, фиргавен вәгъдәсен кире кага һәм йөрәген каты итә. Нәтиҗәдә, Алла Мисырга икенче чума җибәрә, кешеләргә дә, хайваннарга да зарар китерүче черки яки бит. Тылсымчылар бу могҗизаны кабатларга тырышалар, ләкин бу "Алла бармагы" дип таныйлар. Бу газапны үз халкы белән бергә кичергәнгә карамастан, фиргавен үзсүзле булып кала һәм Израильне азат итүдән баш тарта.</w:t>
      </w:r>
    </w:p>
    <w:p/>
    <w:p>
      <w:r xmlns:w="http://schemas.openxmlformats.org/wordprocessingml/2006/main">
        <w:t xml:space="preserve">3 пункт Бу чума мисырлылар арасында зур кайгы китерә, чөнки чебеннәр өйләрен һәм кырларын күтәрәләр. Тагын бер тапкыр, фиргавен Израильгә тулысынча азат ителү урынына Мисыр эчендә үз Аллага табынырга тәкъдим итеп сөйләшүләр алып барырга тырыша. Ләкин Муса, Йәһвә кушканча, өч көнлек чүлгә барырга куша. Ниһаять, бу өченче чума басымы астында Мисыр терлекләренә авырудан интегә, шул ук вакытта Израильнеке булганнарны саклап кала, фиргавен ризалашты, ләкин резервацияләрен саклый.</w:t>
      </w:r>
    </w:p>
    <w:p/>
    <w:p>
      <w:r xmlns:w="http://schemas.openxmlformats.org/wordprocessingml/2006/main">
        <w:t xml:space="preserve">Ахырда:</w:t>
      </w:r>
    </w:p>
    <w:p>
      <w:r xmlns:w="http://schemas.openxmlformats.org/wordprocessingml/2006/main">
        <w:t xml:space="preserve">Чыгыш 8 бүләк итә:</w:t>
      </w:r>
    </w:p>
    <w:p>
      <w:r xmlns:w="http://schemas.openxmlformats.org/wordprocessingml/2006/main">
        <w:t xml:space="preserve">Муса фиргавен алдында Израильне азат итүне таләп итә.</w:t>
      </w:r>
    </w:p>
    <w:p>
      <w:r xmlns:w="http://schemas.openxmlformats.org/wordprocessingml/2006/main">
        <w:t xml:space="preserve">Киләчәк бака чумасы турында кисәтү;</w:t>
      </w:r>
    </w:p>
    <w:p>
      <w:r xmlns:w="http://schemas.openxmlformats.org/wordprocessingml/2006/main">
        <w:t xml:space="preserve">Фиргавен башта тәүбә итә, ләкин соңрак чыгаруны сорый.</w:t>
      </w:r>
    </w:p>
    <w:p/>
    <w:p>
      <w:r xmlns:w="http://schemas.openxmlformats.org/wordprocessingml/2006/main">
        <w:t xml:space="preserve">Мисырны каплаган бакалар;</w:t>
      </w:r>
    </w:p>
    <w:p>
      <w:r xmlns:w="http://schemas.openxmlformats.org/wordprocessingml/2006/main">
        <w:t xml:space="preserve">Фиргавен аларны алып китүен сорый;</w:t>
      </w:r>
    </w:p>
    <w:p>
      <w:r xmlns:w="http://schemas.openxmlformats.org/wordprocessingml/2006/main">
        <w:t xml:space="preserve">Алла аларның үлеменә китерә.</w:t>
      </w:r>
    </w:p>
    <w:p/>
    <w:p>
      <w:r xmlns:w="http://schemas.openxmlformats.org/wordprocessingml/2006/main">
        <w:t xml:space="preserve">Мисырлыларны җәберләгән битләр, битләр;</w:t>
      </w:r>
    </w:p>
    <w:p>
      <w:r xmlns:w="http://schemas.openxmlformats.org/wordprocessingml/2006/main">
        <w:t xml:space="preserve">Тылсымчылар Алла ярдәмен таныйлар;</w:t>
      </w:r>
    </w:p>
    <w:p>
      <w:r xmlns:w="http://schemas.openxmlformats.org/wordprocessingml/2006/main">
        <w:t xml:space="preserve">Фиргавен газап чиккәнгә карамастан буйсынмый.</w:t>
      </w:r>
    </w:p>
    <w:p/>
    <w:p>
      <w:r xmlns:w="http://schemas.openxmlformats.org/wordprocessingml/2006/main">
        <w:t xml:space="preserve">Гошеннан кала бөтен Мисырда чебеннәр өчен боерык;</w:t>
      </w:r>
    </w:p>
    <w:p>
      <w:r xmlns:w="http://schemas.openxmlformats.org/wordprocessingml/2006/main">
        <w:t xml:space="preserve">Очкыч инфестациясе аркасында Мисыр кайгысы;</w:t>
      </w:r>
    </w:p>
    <w:p>
      <w:r xmlns:w="http://schemas.openxmlformats.org/wordprocessingml/2006/main">
        <w:t xml:space="preserve">Мисыр эчендә гыйбадәт кылу турында фиргавен сөйләшүләре кире кагылды.</w:t>
      </w:r>
    </w:p>
    <w:p/>
    <w:p>
      <w:r xmlns:w="http://schemas.openxmlformats.org/wordprocessingml/2006/main">
        <w:t xml:space="preserve">Бу бүлектә Муса, Алла хакимлеген күрсәтүче Aaronарун һәм каты патша хакиме арасындагы каршылыклар сурәтләнә, ул үз патшалыгына китерелгән җәзалар вакытында вәгъдәләрне берничә тапкыр боза. Бу төрле җәзалар Мисыр җәмгыятенең көндәлек тормышын бакалар яки бөҗәкләр (черкиләр, битләр) кебек нуизаннардан алып, терлек авырулары яки очыш инфестацияләре кебек мөһим өзеклекләргә кадәр күрсәтә, шул ук вакытта Йәһвәнең Мисыр дини контекстында табигый элементлар өстендә көчен күрсәтә. яки корткычлардан, авырулардан саклау (мәсәлән, Гекет). Чыгыш 8 дә Алла хөкемнәренең тагын да көчәюен күрсәтә, шул ук вакытта Муса, Aaronарун җитәкчелегендәге Еврейләр эзләгән тулы азатлыкка фараон каршылыгын күрсәтә.</w:t>
      </w:r>
    </w:p>
    <w:p/>
    <w:p>
      <w:r xmlns:w="http://schemas.openxmlformats.org/wordprocessingml/2006/main">
        <w:t xml:space="preserve">Чыгыш 8: 1 Ходай Мусага әйтте: "Фиргавен янына бар һәм аңа әйт:" Ходай болай ди: "Минем халкым китсен, алар миңа хезмәт итсеннәр."</w:t>
      </w:r>
    </w:p>
    <w:p/>
    <w:p>
      <w:r xmlns:w="http://schemas.openxmlformats.org/wordprocessingml/2006/main">
        <w:t xml:space="preserve">Алла Мусага фиргавенгә исраиллеләрне коллыктан азат итәргә кушты, алар Аллага хезмәт итсеннәр өчен.</w:t>
      </w:r>
    </w:p>
    <w:p/>
    <w:p>
      <w:r xmlns:w="http://schemas.openxmlformats.org/wordprocessingml/2006/main">
        <w:t xml:space="preserve">1. Тыңлаучанлык көче: Алла безне үз ихтыярын үтәү өчен ничек куллана</w:t>
      </w:r>
    </w:p>
    <w:p/>
    <w:p>
      <w:r xmlns:w="http://schemas.openxmlformats.org/wordprocessingml/2006/main">
        <w:t xml:space="preserve">2. Иман иреге: Аллага хезмәт итү аша без чын азатлыкны ничек табабыз</w:t>
      </w:r>
    </w:p>
    <w:p/>
    <w:p>
      <w:r xmlns:w="http://schemas.openxmlformats.org/wordprocessingml/2006/main">
        <w:t xml:space="preserve">1. Римлыларга 6: 15-17 - Чөнки сез гөнаһ колы булганда, сез тәкъвалыкка ирекле идегез. Ләкин ул вакытта сез оят булган әйберләрдән нинди җимеш аласыз? Чөнки бу әйберләрнең ахыры үлем. Ләкин хәзер сез гөнаһтан азат ителдегез һәм Алла колы булдыгыз, сез алган җимеш изгеләндерүгә һәм аның ахырына, мәңгелек тормышка китерә.</w:t>
      </w:r>
    </w:p>
    <w:p/>
    <w:p>
      <w:r xmlns:w="http://schemas.openxmlformats.org/wordprocessingml/2006/main">
        <w:t xml:space="preserve">2. Эфеслеләргә 6: 5-8. Алла ихтыярын чын күңелдән башкару, кешегә түгел, ә Раббыга яхшы теләк белән хезмәт итү, кем яхшылык эшләсә дә, ул Хуҗадан кире кайтачак, колмы, иреклеме.</w:t>
      </w:r>
    </w:p>
    <w:p/>
    <w:p>
      <w:r xmlns:w="http://schemas.openxmlformats.org/wordprocessingml/2006/main">
        <w:t xml:space="preserve">Чыгыш 8: 2 Әгәр дә сез аларны җибәрүдән баш тартсагыз, мин сезнең чикләрегезне бакалар белән сугачакмын.</w:t>
      </w:r>
    </w:p>
    <w:p/>
    <w:p>
      <w:r xmlns:w="http://schemas.openxmlformats.org/wordprocessingml/2006/main">
        <w:t xml:space="preserve">Алла Аның әмерләренә буйсынмаганнарны җәзалаячак.</w:t>
      </w:r>
    </w:p>
    <w:p/>
    <w:p>
      <w:r xmlns:w="http://schemas.openxmlformats.org/wordprocessingml/2006/main">
        <w:t xml:space="preserve">1. Аллага һәм аның әмерләренә фатихалар өчен тугры буйсыныгыз</w:t>
      </w:r>
    </w:p>
    <w:p/>
    <w:p>
      <w:r xmlns:w="http://schemas.openxmlformats.org/wordprocessingml/2006/main">
        <w:t xml:space="preserve">2. Хуҗаның ихтыярын үтәгез һәм тыңламаучанлык нәтиҗәләреннән сакланыгыз</w:t>
      </w:r>
    </w:p>
    <w:p/>
    <w:p>
      <w:r xmlns:w="http://schemas.openxmlformats.org/wordprocessingml/2006/main">
        <w:t xml:space="preserve">1. Ишагыйя 1:19 - Әгәр сез теләсәгез һәм тыңлаучан булсагыз, сез җирнең яхшылыгын ашарсыз.</w:t>
      </w:r>
    </w:p>
    <w:p/>
    <w:p>
      <w:r xmlns:w="http://schemas.openxmlformats.org/wordprocessingml/2006/main">
        <w:t xml:space="preserve">2. Йәзәкил 18:30 - Шуңа күрә, Исраил йорты, мин сезне хөкем итәрмен, һәрберсе үз юллары буенча, - дип әйтә Ходай Тәгалә.</w:t>
      </w:r>
    </w:p>
    <w:p/>
    <w:p>
      <w:r xmlns:w="http://schemas.openxmlformats.org/wordprocessingml/2006/main">
        <w:t xml:space="preserve">Чыгыш 8: 3 Елга бакалар күп китерәчәк, алар күтәрелеп сезнең өегезгә, йокы бүлмәгезгә, караватыгызга, хезмәтчеләрегез йортына, халкыгызга һәм мичләрегезгә керәчәк. , һәм сезнең чүпрәкләрегезгә:</w:t>
      </w:r>
    </w:p>
    <w:p/>
    <w:p>
      <w:r xmlns:w="http://schemas.openxmlformats.org/wordprocessingml/2006/main">
        <w:t xml:space="preserve">Елга бик күп бакалар китерәчәк, алар өйләргә, йокы бүлмәләренә, караватларга, хезмәтчеләр йортларына, кешеләр йортларына, мичләргә, мисырлыларның чүпрәкләренә керерләр.</w:t>
      </w:r>
    </w:p>
    <w:p/>
    <w:p>
      <w:r xmlns:w="http://schemas.openxmlformats.org/wordprocessingml/2006/main">
        <w:t xml:space="preserve">1. Сезнең караваттагы бака: Авыр чакларда Алла көчен татып карау</w:t>
      </w:r>
    </w:p>
    <w:p/>
    <w:p>
      <w:r xmlns:w="http://schemas.openxmlformats.org/wordprocessingml/2006/main">
        <w:t xml:space="preserve">2. Мичтәге бака: Хаос арасында фатиха табарга өйрәнү</w:t>
      </w:r>
    </w:p>
    <w:p/>
    <w:p>
      <w:r xmlns:w="http://schemas.openxmlformats.org/wordprocessingml/2006/main">
        <w:t xml:space="preserve">1. Чыгыш 10: 1-2 - Ходай Мусага әйтте: "Фиргавен янына керегез, чөнки мин аның билгеләрен күрсәтер өчен, мин аның йөрәген һәм бәндәләренең йөрәген каты иттем. Сез әйтерсез. синең улыңның һәм улыңның колагында, мин Мисырда нәрсә эшләдем, һәм алар арасында эшләгән билгеләрем. Минем ничек Ходай икәнемне белерсез.</w:t>
      </w:r>
    </w:p>
    <w:p/>
    <w:p>
      <w:r xmlns:w="http://schemas.openxmlformats.org/wordprocessingml/2006/main">
        <w:t xml:space="preserve">2. Мәдхия 34: 7 - Ходайның фәрештәсе аңардан курыккан кешеләрне чолгап ала һәм аларны коткара.</w:t>
      </w:r>
    </w:p>
    <w:p/>
    <w:p>
      <w:r xmlns:w="http://schemas.openxmlformats.org/wordprocessingml/2006/main">
        <w:t xml:space="preserve">Чыгыш 8: 4 Бакалар сиңа да, халкыңа да, бөтен хезмәтчеләреңә дә күтәрелер.</w:t>
      </w:r>
    </w:p>
    <w:p/>
    <w:p>
      <w:r xmlns:w="http://schemas.openxmlformats.org/wordprocessingml/2006/main">
        <w:t xml:space="preserve">Ходай фиргавенне һәм аның кешеләрен җәзалау өчен бакалар җибәрде.</w:t>
      </w:r>
    </w:p>
    <w:p/>
    <w:p>
      <w:r xmlns:w="http://schemas.openxmlformats.org/wordprocessingml/2006/main">
        <w:t xml:space="preserve">1. Хуҗаның җәзалары: Барлыкка китерү белән идарә итү өчен Алла көче</w:t>
      </w:r>
    </w:p>
    <w:p/>
    <w:p>
      <w:r xmlns:w="http://schemas.openxmlformats.org/wordprocessingml/2006/main">
        <w:t xml:space="preserve">2. Алла хөкемнәренә һәм фатихаларына ничек җавап бирергә</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2 Көринтлеләргә 5:17 - Шуңа күрә берәр кеше Мәсихтә булса, ул яңа зат: иске әйберләр юкка чыкты; Менә барысы да яңа булды.</w:t>
      </w:r>
    </w:p>
    <w:p/>
    <w:p>
      <w:r xmlns:w="http://schemas.openxmlformats.org/wordprocessingml/2006/main">
        <w:t xml:space="preserve">Чыгыш 8: 5 Ходай Мусага әйтте: Aaronарунга әйт: кулыңны таягың белән елгаларга, елгаларга һәм буаларга суз, һәм Мисыр җирендә бакалар күтәрелсен.</w:t>
      </w:r>
    </w:p>
    <w:p/>
    <w:p>
      <w:r xmlns:w="http://schemas.openxmlformats.org/wordprocessingml/2006/main">
        <w:t xml:space="preserve">Алла Мусага Aaronарунга таягын Мисыр суы өстенә сузарга һәм бакалар чумасы китерергә кушты.</w:t>
      </w:r>
    </w:p>
    <w:p/>
    <w:p>
      <w:r xmlns:w="http://schemas.openxmlformats.org/wordprocessingml/2006/main">
        <w:t xml:space="preserve">1. Тыңлаучанлык көче: Алла әмерләренә буйсыну ничек могҗизалар китерә ала</w:t>
      </w:r>
    </w:p>
    <w:p/>
    <w:p>
      <w:r xmlns:w="http://schemas.openxmlformats.org/wordprocessingml/2006/main">
        <w:t xml:space="preserve">2. Иман көче: Алла безнең иманыбызны могҗизалар белән ничек куллана</w:t>
      </w:r>
    </w:p>
    <w:p/>
    <w:p>
      <w:r xmlns:w="http://schemas.openxmlformats.org/wordprocessingml/2006/main">
        <w:t xml:space="preserve">1. Маттай 17:20 - "Ул җавап бирде, чөнки сезнең иманыгыз бик аз. Сезгә хак сүз әйтәм, сезнең горчица орлыгы кебек иманыгыз булса, сез бу тауга әйтә аласыз, моннан күченегез, һәм ул шулай булачак. Сезнең өчен бернәрсә дә мөмкин булмаячак.</w:t>
      </w:r>
    </w:p>
    <w:p/>
    <w:p>
      <w:r xmlns:w="http://schemas.openxmlformats.org/wordprocessingml/2006/main">
        <w:t xml:space="preserve">2. Римлыларга 10:17 - "Димәк, иман хәбәрне ишетүдән килә, һәм хәбәр Мәсих турында сүз аша ишетелә."</w:t>
      </w:r>
    </w:p>
    <w:p/>
    <w:p>
      <w:r xmlns:w="http://schemas.openxmlformats.org/wordprocessingml/2006/main">
        <w:t xml:space="preserve">Чыгыш 8: 6 Aaronарун Мисыр суларына кулын сузды. бакалар килеп Мисыр җирен капладылар.</w:t>
      </w:r>
    </w:p>
    <w:p/>
    <w:p>
      <w:r xmlns:w="http://schemas.openxmlformats.org/wordprocessingml/2006/main">
        <w:t xml:space="preserve">Aaronарун кулын сузды һәм бакаларны Мисыр җирен каплады.</w:t>
      </w:r>
    </w:p>
    <w:p/>
    <w:p>
      <w:r xmlns:w="http://schemas.openxmlformats.org/wordprocessingml/2006/main">
        <w:t xml:space="preserve">1. Тыңлаучанлык көче: Алла боерыкларына буйсыну могҗизалар китерә</w:t>
      </w:r>
    </w:p>
    <w:p/>
    <w:p>
      <w:r xmlns:w="http://schemas.openxmlformats.org/wordprocessingml/2006/main">
        <w:t xml:space="preserve">2. Иманның могҗизалы эффектлары: Аллага ышану үзгәрешләр китерә ала</w:t>
      </w:r>
    </w:p>
    <w:p/>
    <w:p>
      <w:r xmlns:w="http://schemas.openxmlformats.org/wordprocessingml/2006/main">
        <w:t xml:space="preserve">1. Маттай 17:20 - "Ул җавап бирде, чөнки сезнең иманыгыз бик аз. Сезгә хак сүз әйтәм, сезнең горчица орлыгы кебек иманыгыз булса, сез бу тауга әйтә аласыз, моннан күченегез, һәм ул шулай булачак. Сезнең өчен бернәрсә дә мөмкин булмаячак.</w:t>
      </w:r>
    </w:p>
    <w:p/>
    <w:p>
      <w:r xmlns:w="http://schemas.openxmlformats.org/wordprocessingml/2006/main">
        <w:t xml:space="preserve">2. Лүк 24: 1-3 - Атнаның беренче көнендә, бик иртә, хатын-кызлар әзерләгән тәмләткечләрне алып кабер янына киттеләр. Алар кабердән таш ыргытылганын таптылар, ләкин кергәч, Хуҗабыз Гайсәнең гәүдәсен таба алмадылар.</w:t>
      </w:r>
    </w:p>
    <w:p/>
    <w:p>
      <w:r xmlns:w="http://schemas.openxmlformats.org/wordprocessingml/2006/main">
        <w:t xml:space="preserve">Чыгыш 8: 7 Тылсымчылар моны үзләренең сихерләре белән эшләделәр һәм Мисыр җирендә бакалар үстерделәр.</w:t>
      </w:r>
    </w:p>
    <w:p/>
    <w:p>
      <w:r xmlns:w="http://schemas.openxmlformats.org/wordprocessingml/2006/main">
        <w:t xml:space="preserve">Мисыр тылсымчылары, сихерләрен кулланып, бакалар Мисыр җиреннән чыктылар.</w:t>
      </w:r>
    </w:p>
    <w:p/>
    <w:p>
      <w:r xmlns:w="http://schemas.openxmlformats.org/wordprocessingml/2006/main">
        <w:t xml:space="preserve">1. Сихер көче һәм кеше көче чикләре.</w:t>
      </w:r>
    </w:p>
    <w:p/>
    <w:p>
      <w:r xmlns:w="http://schemas.openxmlformats.org/wordprocessingml/2006/main">
        <w:t xml:space="preserve">2. Алла һәрвакыт контрольдә тора һәм мөмкин булмаган кешеләр һәм ситуацияләр аша эшли.</w:t>
      </w:r>
    </w:p>
    <w:p/>
    <w:p>
      <w:r xmlns:w="http://schemas.openxmlformats.org/wordprocessingml/2006/main">
        <w:t xml:space="preserve">1. Эш 12: 7-10, Ләкин хайваннардан сорагыз, алар сезгә өйрәтерләр; күк кошлары, һәм алар сезгә әйтерләр. яки җир куаклары, һәм алар сезгә өйрәтерләр; һәм сезгә диңгез балыклары хәбәр итәр. Боларның барысы арасында Раббы кулы эшләгәнен кем белми? Аның кулында һәр тереклекнең тормышы һәм бөтен кешелек сулышы.</w:t>
      </w:r>
    </w:p>
    <w:p/>
    <w:p>
      <w:r xmlns:w="http://schemas.openxmlformats.org/wordprocessingml/2006/main">
        <w:t xml:space="preserve">2. Рәсүлләр 10: 34-35 Шулай итеп, Петер авызын ачты һәм әйтте: Мин чыннан да аңлыйм, Алла кешеләрне аермый, ләкин һәр халыкта аңардан курыккан һәм дөрес эшләгән кеше аңа яраклы.</w:t>
      </w:r>
    </w:p>
    <w:p/>
    <w:p>
      <w:r xmlns:w="http://schemas.openxmlformats.org/wordprocessingml/2006/main">
        <w:t xml:space="preserve">Чыгыш 8: 8 Шуннан соң фиргавен Муса белән Aaronарунны чакырды һәм әйтте: "Бакаларны миннән һәм минем халкымнан алып китсен өчен, Ходайга ялвар!" һәм мин Ходайга корбан китерсен өчен, кешеләрне җибәрермен.</w:t>
      </w:r>
    </w:p>
    <w:p/>
    <w:p>
      <w:r xmlns:w="http://schemas.openxmlformats.org/wordprocessingml/2006/main">
        <w:t xml:space="preserve">Фиргавен Муса белән Aaronарунны чакыра һәм алардан Раббыга бакаларны Мисырдан чыгаруны сорап дога кылуларын сорый, һәм исраиллеләргә шулай эшләргә рөхсәт итәләр.</w:t>
      </w:r>
    </w:p>
    <w:p/>
    <w:p>
      <w:r xmlns:w="http://schemas.openxmlformats.org/wordprocessingml/2006/main">
        <w:t xml:space="preserve">1. Куркуыбызны ташлау - вәзгыять авыр булса да, Аллага ышанырга өйрәнү.</w:t>
      </w:r>
    </w:p>
    <w:p/>
    <w:p>
      <w:r xmlns:w="http://schemas.openxmlformats.org/wordprocessingml/2006/main">
        <w:t xml:space="preserve">2. Контрольдә торуыбызны азат итү - Алла көчен тану һәм аның ихтыярын үтәргә рөхсәт итү.</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Чыгыш 8: 9 Муса фиргавенгә әйтте: "Минем өстемнән дан! Мин кайчан, синең, хезмәтчеләрең һәм халкың өчен бакаларны синнән һәм йортларыңнан юк итәрмен, алар елгада гына калсын?"</w:t>
      </w:r>
    </w:p>
    <w:p/>
    <w:p>
      <w:r xmlns:w="http://schemas.openxmlformats.org/wordprocessingml/2006/main">
        <w:t xml:space="preserve">Хуҗа Мусаны фиргавенгә җибәрде, бакаларны фиргавен сараеннан чыгарырга, алар елгада калсын өчен.</w:t>
      </w:r>
    </w:p>
    <w:p/>
    <w:p>
      <w:r xmlns:w="http://schemas.openxmlformats.org/wordprocessingml/2006/main">
        <w:t xml:space="preserve">1. Алла Сүзенең көче: Муса һәм фиргавен үрнәге</w:t>
      </w:r>
    </w:p>
    <w:p/>
    <w:p>
      <w:r xmlns:w="http://schemas.openxmlformats.org/wordprocessingml/2006/main">
        <w:t xml:space="preserve">2. Алла планына ышану: Иман аша киртәләрне җиңү</w:t>
      </w:r>
    </w:p>
    <w:p/>
    <w:p>
      <w:r xmlns:w="http://schemas.openxmlformats.org/wordprocessingml/2006/main">
        <w:t xml:space="preserve">1. Маттай 17:20 - Ул аларга әйтте: "Сезнең иманыгыз аз булганга; Чыннан да, мин сезгә әйтәм, горчица орлыгы зурлыгына ышансагыз, сез бу тауга әйтерсез, моннан күченегез, һәм ул хәрәкәтләнер; һәм сезнең өчен бернәрсә дә мөмкин булмаячак.</w:t>
      </w:r>
    </w:p>
    <w:p/>
    <w:p>
      <w:r xmlns:w="http://schemas.openxmlformats.org/wordprocessingml/2006/main">
        <w:t xml:space="preserve">2. Ишагыйя 55:11 - Минем авызымнан чыккан сүз шулай булыр. Ул миңа буш кайтмас, Мин теләгәнне эшләмичә, һәм мин җибәргән эштә уңышка ирешмичә.</w:t>
      </w:r>
    </w:p>
    <w:p/>
    <w:p>
      <w:r xmlns:w="http://schemas.openxmlformats.org/wordprocessingml/2006/main">
        <w:t xml:space="preserve">Чыгыш 8:10 Ул әйтте: "Иртәгә. Ул әйтте: "Синең сүзең буенча бул, шуңа күрә безнең Аллабыз Ходайга охшаганның юклыгын белерсең."</w:t>
      </w:r>
    </w:p>
    <w:p/>
    <w:p>
      <w:r xmlns:w="http://schemas.openxmlformats.org/wordprocessingml/2006/main">
        <w:t xml:space="preserve">Алланың бөеклеге һәм көче уникаль һәм чагыштыргысыз.</w:t>
      </w:r>
    </w:p>
    <w:p/>
    <w:p>
      <w:r xmlns:w="http://schemas.openxmlformats.org/wordprocessingml/2006/main">
        <w:t xml:space="preserve">1. Алла көче чагыштыргысыз - Чыгыш 8:10</w:t>
      </w:r>
    </w:p>
    <w:p/>
    <w:p>
      <w:r xmlns:w="http://schemas.openxmlformats.org/wordprocessingml/2006/main">
        <w:t xml:space="preserve">2. Алла барыннан да бөегрәк - Чыгыш 8:10</w:t>
      </w:r>
    </w:p>
    <w:p/>
    <w:p>
      <w:r xmlns:w="http://schemas.openxmlformats.org/wordprocessingml/2006/main">
        <w:t xml:space="preserve">1. Ишагыйя 40:25 - Алайса мине кемгә охшатырсыз, яисә мин тигез булырмынмы? - дип әйтә Изге.</w:t>
      </w:r>
    </w:p>
    <w:p/>
    <w:p>
      <w:r xmlns:w="http://schemas.openxmlformats.org/wordprocessingml/2006/main">
        <w:t xml:space="preserve">2. Иремия 10: 6-7 - Чөнки Ходай, сиңа охшаган кеше юк. син бөек, һәм синең исемең көчле. Синнән кем курыкмас, әй халыклар патшасы? Бу сиңа туры килә: барлык халыкларның акыллы кешеләре кебек, һәм аларның бөтен патшалыкларында сиңа охшаган кеше юк.</w:t>
      </w:r>
    </w:p>
    <w:p/>
    <w:p>
      <w:r xmlns:w="http://schemas.openxmlformats.org/wordprocessingml/2006/main">
        <w:t xml:space="preserve">Чыгыш 8:11 Бакалар синнән, өйләреңнән, хезмәтчеләреңнән һәм халкыңнан китәрләр. алар елгада гына калачаклар.</w:t>
      </w:r>
    </w:p>
    <w:p/>
    <w:p>
      <w:r xmlns:w="http://schemas.openxmlformats.org/wordprocessingml/2006/main">
        <w:t xml:space="preserve">Бакалар чумасы Мисыр кешеләреннән күтәрелә, ләкин бакалар әле дә елгада кала.</w:t>
      </w:r>
    </w:p>
    <w:p/>
    <w:p>
      <w:r xmlns:w="http://schemas.openxmlformats.org/wordprocessingml/2006/main">
        <w:t xml:space="preserve">1. Хөкем уртасында Алла шәфкате - Чыгыш 8:11</w:t>
      </w:r>
    </w:p>
    <w:p/>
    <w:p>
      <w:r xmlns:w="http://schemas.openxmlformats.org/wordprocessingml/2006/main">
        <w:t xml:space="preserve">2. Утларны мактауга әйләндерү - Чыгыш 8:11</w:t>
      </w:r>
    </w:p>
    <w:p/>
    <w:p>
      <w:r xmlns:w="http://schemas.openxmlformats.org/wordprocessingml/2006/main">
        <w:t xml:space="preserve">1. Мәдхия 107: 43 - Кем акыллы булса, ул бу эшләрдә катнашсын; алар Ходайның нык мәхәббәтен исәпкә алсыннар.</w:t>
      </w:r>
    </w:p>
    <w:p/>
    <w:p>
      <w:r xmlns:w="http://schemas.openxmlformats.org/wordprocessingml/2006/main">
        <w:t xml:space="preserve">2. Римлыларга 5: 8 - Ләкин Алла безгә үз мәхәббәтен монда күрсәтә: Без әле гөнаһлы булганда, Мәсих безнең өчен үлде.</w:t>
      </w:r>
    </w:p>
    <w:p/>
    <w:p>
      <w:r xmlns:w="http://schemas.openxmlformats.org/wordprocessingml/2006/main">
        <w:t xml:space="preserve">Чыгыш 8:12 Муса белән Aaronарун фиргавеннән киттеләр, һәм Муса фиргавенгә алып килгән бакалар аркасында Ходайга ялварды.</w:t>
      </w:r>
    </w:p>
    <w:p/>
    <w:p>
      <w:r xmlns:w="http://schemas.openxmlformats.org/wordprocessingml/2006/main">
        <w:t xml:space="preserve">Муса белән Aaronарун фиргавен янына киттеләр, Ходай фиргавенгә алып килгән бакаларны бетерүне сорап.</w:t>
      </w:r>
    </w:p>
    <w:p/>
    <w:p>
      <w:r xmlns:w="http://schemas.openxmlformats.org/wordprocessingml/2006/main">
        <w:t xml:space="preserve">1. Дога көче: Муса фиргавен өчен ничек шәфәгать итте</w:t>
      </w:r>
    </w:p>
    <w:p/>
    <w:p>
      <w:r xmlns:w="http://schemas.openxmlformats.org/wordprocessingml/2006/main">
        <w:t xml:space="preserve">2. Аллага тугрылык: Алла Мусаның елавына ничек җавап биргән</w:t>
      </w:r>
    </w:p>
    <w:p/>
    <w:p>
      <w:r xmlns:w="http://schemas.openxmlformats.org/wordprocessingml/2006/main">
        <w:t xml:space="preserve">1. Ишагыйя 41:17.</w:t>
      </w:r>
    </w:p>
    <w:p/>
    <w:p>
      <w:r xmlns:w="http://schemas.openxmlformats.org/wordprocessingml/2006/main">
        <w:t xml:space="preserve">2. Ягъкуб 5:16 - Бер-берегезгә хаталарыгызны таныгыз һәм савыгуыгыз өчен бер-берегезгә дога кылыгыз. Тәкъва кешенең эчкерсез догасы күп файда китерә.</w:t>
      </w:r>
    </w:p>
    <w:p/>
    <w:p>
      <w:r xmlns:w="http://schemas.openxmlformats.org/wordprocessingml/2006/main">
        <w:t xml:space="preserve">Чыгыш 8:13 Ходай Муса сүзе буенча эшләде. бакалар өйләрдән, авыллардан һәм кырлардан үлә.</w:t>
      </w:r>
    </w:p>
    <w:p/>
    <w:p>
      <w:r xmlns:w="http://schemas.openxmlformats.org/wordprocessingml/2006/main">
        <w:t xml:space="preserve">Ходай Муса кушуы буенча эшләде һәм бакалар барлык йортлардан, авыллардан һәм кырлардан үлә.</w:t>
      </w:r>
    </w:p>
    <w:p/>
    <w:p>
      <w:r xmlns:w="http://schemas.openxmlformats.org/wordprocessingml/2006/main">
        <w:t xml:space="preserve">1. Алла тугры: Чыгыш 8:13</w:t>
      </w:r>
    </w:p>
    <w:p/>
    <w:p>
      <w:r xmlns:w="http://schemas.openxmlformats.org/wordprocessingml/2006/main">
        <w:t xml:space="preserve">2. Без тыңларга чакырылдык: Чыгыш 8:13 турында уйлану</w:t>
      </w:r>
    </w:p>
    <w:p/>
    <w:p>
      <w:r xmlns:w="http://schemas.openxmlformats.org/wordprocessingml/2006/main">
        <w:t xml:space="preserve">1. Ишагыйя 55:11 Минем авызымнан чыккан сүз шулай булыр; ул миңа буш кайтмас, ләкин ул мин теләгәнне тормышка ашырыр, һәм мин җибәргән әйбердә уңышка ирешер.</w:t>
      </w:r>
    </w:p>
    <w:p/>
    <w:p>
      <w:r xmlns:w="http://schemas.openxmlformats.org/wordprocessingml/2006/main">
        <w:t xml:space="preserve">2. Вәгазьче 12: 13-14 Эшнең ахыры; барысы да ишетелде. Алладан курык һәм аның әмерләрен үтә, чөнки бу кешенең бөтен бурычы. Чөнки Алла һәр эшне хөкем итәр, яхшы яки яман нәрсә.</w:t>
      </w:r>
    </w:p>
    <w:p/>
    <w:p>
      <w:r xmlns:w="http://schemas.openxmlformats.org/wordprocessingml/2006/main">
        <w:t xml:space="preserve">Чыгыш 8:14 Алар аларны өемнәргә җыйдылар, һәм җир исе китте.</w:t>
      </w:r>
    </w:p>
    <w:p/>
    <w:p>
      <w:r xmlns:w="http://schemas.openxmlformats.org/wordprocessingml/2006/main">
        <w:t xml:space="preserve">Чыгыш 8:14 тәге өзек безгә фиргавен тылсымчыларының бакаларны өемнәргә җыйганнары һәм җирнең исе исе турында әйтелә.</w:t>
      </w:r>
    </w:p>
    <w:p/>
    <w:p>
      <w:r xmlns:w="http://schemas.openxmlformats.org/wordprocessingml/2006/main">
        <w:t xml:space="preserve">1. Без кая барырга теләмибез: Карарларыбыз нәтиҗәләре белән эш итү</w:t>
      </w:r>
    </w:p>
    <w:p/>
    <w:p>
      <w:r xmlns:w="http://schemas.openxmlformats.org/wordprocessingml/2006/main">
        <w:t xml:space="preserve">2. Алланың табигать өстендә көче: Чыгыш могҗизалары һәм аннан соң</w:t>
      </w:r>
    </w:p>
    <w:p/>
    <w:p>
      <w:r xmlns:w="http://schemas.openxmlformats.org/wordprocessingml/2006/main">
        <w:t xml:space="preserve">1. Мәдхия 105: 30 Аларның җирләре бакалар тудырдылар, патшаларының бүлмәләрендә.</w:t>
      </w:r>
    </w:p>
    <w:p/>
    <w:p>
      <w:r xmlns:w="http://schemas.openxmlformats.org/wordprocessingml/2006/main">
        <w:t xml:space="preserve">2. Римлыларга 8: 20-21 Чөнки барлыкка китерү үз теләге белән түгел, ә буйсынган кешенең ихтыяры белән өметсезлеккә дучар булды, барлыкка китерү коллыгыннан азат ителер дип өметләнәм. Алла балаларының иреге һәм даны.</w:t>
      </w:r>
    </w:p>
    <w:p/>
    <w:p>
      <w:r xmlns:w="http://schemas.openxmlformats.org/wordprocessingml/2006/main">
        <w:t xml:space="preserve">Чыгыш 8:15 Ләкин фиргавен ял итү вакытын күреп, йөрәген каты кылды һәм аларны тыңламады. Ходай әйткәнчә.</w:t>
      </w:r>
    </w:p>
    <w:p/>
    <w:p>
      <w:r xmlns:w="http://schemas.openxmlformats.org/wordprocessingml/2006/main">
        <w:t xml:space="preserve">Фиргавен ял итүен күреп йөрәген катырды, һәм Ходай боерыгына колак салмады.</w:t>
      </w:r>
    </w:p>
    <w:p/>
    <w:p>
      <w:r xmlns:w="http://schemas.openxmlformats.org/wordprocessingml/2006/main">
        <w:t xml:space="preserve">1. Без җиңеллек һәм үз-үзеңне канәгатьләндерү вакытлары белән алданырга тиеш түгел, һәм Ходайга таянырга тиеш.</w:t>
      </w:r>
    </w:p>
    <w:p/>
    <w:p>
      <w:r xmlns:w="http://schemas.openxmlformats.org/wordprocessingml/2006/main">
        <w:t xml:space="preserve">2. Без үз йөрәкләребездән сак булырга, Ходай ихтыярына әзер булырга тиеш.</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Эфеслеләргә 4:26: Ачулан һәм гөнаһ эшләмә; ачуыгызга кояш батмасын.</w:t>
      </w:r>
    </w:p>
    <w:p/>
    <w:p>
      <w:r xmlns:w="http://schemas.openxmlformats.org/wordprocessingml/2006/main">
        <w:t xml:space="preserve">Чыгыш 8:16 Ходай Мусага әйтте: "Aaronарунга әйт: таягыңны суз һәм бөтен туфракны кыйна, ул бөтен Мисыр җирендә бит булып китсен".</w:t>
      </w:r>
    </w:p>
    <w:p/>
    <w:p>
      <w:r xmlns:w="http://schemas.openxmlformats.org/wordprocessingml/2006/main">
        <w:t xml:space="preserve">Хуҗа Мусага Арунга таягын сузарга һәм җир тузанын сугарга кушты, битләр бөтен Мисырга таралдылар.</w:t>
      </w:r>
    </w:p>
    <w:p/>
    <w:p>
      <w:r xmlns:w="http://schemas.openxmlformats.org/wordprocessingml/2006/main">
        <w:t xml:space="preserve">1: Хуҗаның көчен аның әмерләре аша күрергә мөмкин.</w:t>
      </w:r>
    </w:p>
    <w:p/>
    <w:p>
      <w:r xmlns:w="http://schemas.openxmlformats.org/wordprocessingml/2006/main">
        <w:t xml:space="preserve">2: Без Аллага буйсынганда, Ул безне үз ихтыярын үтәү өчен кулланачак.</w:t>
      </w:r>
    </w:p>
    <w:p/>
    <w:p>
      <w:r xmlns:w="http://schemas.openxmlformats.org/wordprocessingml/2006/main">
        <w:t xml:space="preserve">1: Лүк 6: 46-49 - Нигә сез мине "Хуҗам, Хуҗам" дип атыйсыз һәм мин кушканны эшләмисез?</w:t>
      </w:r>
    </w:p>
    <w:p/>
    <w:p>
      <w:r xmlns:w="http://schemas.openxmlformats.org/wordprocessingml/2006/main">
        <w:t xml:space="preserve">2: 1 Яхъя 2: 3-4 - thisәм моның белән без аның әмерләрен үтәсәк, аның белән танышуыбызны беләбез. Кем мин аны беләм, әмма аның әмерләрен үтәми дисә, ул ялганчы, һәм хакыйкать аңарда юк.</w:t>
      </w:r>
    </w:p>
    <w:p/>
    <w:p>
      <w:r xmlns:w="http://schemas.openxmlformats.org/wordprocessingml/2006/main">
        <w:t xml:space="preserve">Чыгыш 8:17 Алар шулай эшләделәр; чөнки Aaronарун таягы белән кулын сузды һәм җир тузанын сукты, һәм ул кешедә дә, хайванда да бит булды. бөтен Мисыр җирендә бөтен тузан бит булып китте.</w:t>
      </w:r>
    </w:p>
    <w:p/>
    <w:p>
      <w:r xmlns:w="http://schemas.openxmlformats.org/wordprocessingml/2006/main">
        <w:t xml:space="preserve">Aaronарун таягын җир тузанына сугып, бөтен Мисыр җирләренә таралган бит булып китте.</w:t>
      </w:r>
    </w:p>
    <w:p/>
    <w:p>
      <w:r xmlns:w="http://schemas.openxmlformats.org/wordprocessingml/2006/main">
        <w:t xml:space="preserve">1. Алла көче чагыштыргысыз: Мисырдагы битләрнең могҗизалы могҗизасы</w:t>
      </w:r>
    </w:p>
    <w:p/>
    <w:p>
      <w:r xmlns:w="http://schemas.openxmlformats.org/wordprocessingml/2006/main">
        <w:t xml:space="preserve">2. Аллага буйсыну бүләкләнә: буйсыну аша Алла фатихаларын кичерү</w:t>
      </w:r>
    </w:p>
    <w:p/>
    <w:p>
      <w:r xmlns:w="http://schemas.openxmlformats.org/wordprocessingml/2006/main">
        <w:t xml:space="preserve">1. Чыгыш 8:17 - Алар шулай эшләделәр; чөнки Aaronарун таягы белән кулын сузды һәм җир тузанын сукты, һәм ул кешедә дә, хайванда да бит булды. бөтен Мисыр җирендә бөтен тузан бит булып китте.</w:t>
      </w:r>
    </w:p>
    <w:p/>
    <w:p>
      <w:r xmlns:w="http://schemas.openxmlformats.org/wordprocessingml/2006/main">
        <w:t xml:space="preserve">2. Маттай 17:20 - Ул җавап бирде, чөнки сезнең иманыгыз бик аз. Сезгә хак сүз әйтәм, сезнең горчица орлыгы кебек иманыгыз булса, сез бу тауга әйтә аласыз, моннан күченегез, һәм ул хәрәкәтләнәчәк. Сезнең өчен бернәрсә дә мөмкин булмаячак.</w:t>
      </w:r>
    </w:p>
    <w:p/>
    <w:p>
      <w:r xmlns:w="http://schemas.openxmlformats.org/wordprocessingml/2006/main">
        <w:t xml:space="preserve">Чыгыш 8:18 Тылсымчылар битләрен чыгару өчен сихерләре белән шулай эшләделәр, ләкин булдыра алмадылар: шулай итеп кешедә дә, хайванда да битләр бар иде.</w:t>
      </w:r>
    </w:p>
    <w:p/>
    <w:p>
      <w:r xmlns:w="http://schemas.openxmlformats.org/wordprocessingml/2006/main">
        <w:t xml:space="preserve">Тылсымчылар Алла Мисырга китергән җәзаларны, шул исәптән битләргә дә, кешеләргә дә, хайваннарга да кагыла алмады.</w:t>
      </w:r>
    </w:p>
    <w:p/>
    <w:p>
      <w:r xmlns:w="http://schemas.openxmlformats.org/wordprocessingml/2006/main">
        <w:t xml:space="preserve">1. Алла кодрәтле һәм беркем дә чагыштыра алмый</w:t>
      </w:r>
    </w:p>
    <w:p/>
    <w:p>
      <w:r xmlns:w="http://schemas.openxmlformats.org/wordprocessingml/2006/main">
        <w:t xml:space="preserve">2. Әйдәгез, Аллага һәм аның юлларына иярик</w:t>
      </w:r>
    </w:p>
    <w:p/>
    <w:p>
      <w:r xmlns:w="http://schemas.openxmlformats.org/wordprocessingml/2006/main">
        <w:t xml:space="preserve">1. Римлыларга 13: 1-7 - everyәрбер кеше идарә итүче хакимияткә буйсынсын, чөнки Алладан башка хакимият юк, һәм булганнары Алла тарафыннан салынган.</w:t>
      </w:r>
    </w:p>
    <w:p/>
    <w:p>
      <w:r xmlns:w="http://schemas.openxmlformats.org/wordprocessingml/2006/main">
        <w:t xml:space="preserve">2. Римлыларга 8: 31-39 - Алай булгач, без нәрсә әйтербез? Алла безнең яклы булса, кем безгә каршы була ала?</w:t>
      </w:r>
    </w:p>
    <w:p/>
    <w:p>
      <w:r xmlns:w="http://schemas.openxmlformats.org/wordprocessingml/2006/main">
        <w:t xml:space="preserve">Чыгыш 8:19 Тылсымчылар фиргавенгә әйттеләр: "Бу - Аллаһның бармагы, һәм фиргавеннең йөрәге каты булды, һәм ул аларны тыңламады. Ходай әйткәнчә.</w:t>
      </w:r>
    </w:p>
    <w:p/>
    <w:p>
      <w:r xmlns:w="http://schemas.openxmlformats.org/wordprocessingml/2006/main">
        <w:t xml:space="preserve">Тылсымчылар фиргавенгә җәзалар Алладан дип әйттеләр, ләкин фиргавен тыңлаудан баш тартты һәм йөрәге каты булды.</w:t>
      </w:r>
    </w:p>
    <w:p/>
    <w:p>
      <w:r xmlns:w="http://schemas.openxmlformats.org/wordprocessingml/2006/main">
        <w:t xml:space="preserve">1. Алла бармагы көче - Чыгыштагы җәзаларны һәм фиргавен йөрәгенең каты булуын тикшерү.</w:t>
      </w:r>
    </w:p>
    <w:p/>
    <w:p>
      <w:r xmlns:w="http://schemas.openxmlformats.org/wordprocessingml/2006/main">
        <w:t xml:space="preserve">2. Алла Сүзенә колак салу - Каршы килүгә карамастан, Ходай әмерләрен үтәү.</w:t>
      </w:r>
    </w:p>
    <w:p/>
    <w:p>
      <w:r xmlns:w="http://schemas.openxmlformats.org/wordprocessingml/2006/main">
        <w:t xml:space="preserve">1. Рәсүлләр 7:51 - "Сез йөрәк һәм колакларда сөннәтсез, сез һәрвакыт Изге Рухка каршы торасыз: ата-бабаларыгыз кебек, сез дә шулай эшлисез."</w:t>
      </w:r>
    </w:p>
    <w:p/>
    <w:p>
      <w:r xmlns:w="http://schemas.openxmlformats.org/wordprocessingml/2006/main">
        <w:t xml:space="preserve">2. Гыйбрәтле сүзләр 28:14 - "waysәрвакыт курыккан кеше бәхетле, ләкин йөрәген каты кылган кеше бозыклыкка эләгә".</w:t>
      </w:r>
    </w:p>
    <w:p/>
    <w:p>
      <w:r xmlns:w="http://schemas.openxmlformats.org/wordprocessingml/2006/main">
        <w:t xml:space="preserve">Чыгыш 8:20 Ходай Мусага әйтте: "Иртә тор һәм фиргавен алдында тор. Менә ул суга чыга. Аңа әйтегез: "Ходай әйтә, минем халкым китсен, алар миңа хезмәт итсеннәр."</w:t>
      </w:r>
    </w:p>
    <w:p/>
    <w:p>
      <w:r xmlns:w="http://schemas.openxmlformats.org/wordprocessingml/2006/main">
        <w:t xml:space="preserve">Алла Мусага фиргавенгә каршы торырга һәм исраиллеләргә азатлык таләп итә.</w:t>
      </w:r>
    </w:p>
    <w:p/>
    <w:p>
      <w:r xmlns:w="http://schemas.openxmlformats.org/wordprocessingml/2006/main">
        <w:t xml:space="preserve">1. Алла - төп хакимият һәм Ул үз халкы өчен гаделлек китерәчәк.</w:t>
      </w:r>
    </w:p>
    <w:p/>
    <w:p>
      <w:r xmlns:w="http://schemas.openxmlformats.org/wordprocessingml/2006/main">
        <w:t xml:space="preserve">2. Аллага ышанганда безнең иманыбыз һәм тыңлаучанлыгыбыз бүләкләнәчәк.</w:t>
      </w:r>
    </w:p>
    <w:p/>
    <w:p>
      <w:r xmlns:w="http://schemas.openxmlformats.org/wordprocessingml/2006/main">
        <w:t xml:space="preserve">1. Ишагыйя 40:31 "Ләкин Ходайны көткәннәр көчләрен яңартырлар; алар бөркет кебек канатлар күтәрерләр; йөгерерләр, арымаслар; йөрерләр, хәлсезләнмәсләр."</w:t>
      </w:r>
    </w:p>
    <w:p/>
    <w:p>
      <w:r xmlns:w="http://schemas.openxmlformats.org/wordprocessingml/2006/main">
        <w:t xml:space="preserve">2. Римлыларга 8:31 "Алай булгач, без нәрсә әйтербез? Алла безнең яклы булса, кем безгә каршы була ала?"</w:t>
      </w:r>
    </w:p>
    <w:p/>
    <w:p>
      <w:r xmlns:w="http://schemas.openxmlformats.org/wordprocessingml/2006/main">
        <w:t xml:space="preserve">Чыгыш 8:21 seгыйсә, син минем халкымны җибәрмәсәң, кара, мин сиңа, хезмәтчеләреңә, халкыңа һәм йортларыңа бик күп чебен җибәрермен, һәм мисырлыларның йортлары тулы булыр. чебеннәр төркеме, һәм алар булган җир.</w:t>
      </w:r>
    </w:p>
    <w:p/>
    <w:p>
      <w:r xmlns:w="http://schemas.openxmlformats.org/wordprocessingml/2006/main">
        <w:t xml:space="preserve">Алла фиргавенгә үз халкын җибәрмәсә, бик күп чебен җибәрер дип кисәтте.</w:t>
      </w:r>
    </w:p>
    <w:p/>
    <w:p>
      <w:r xmlns:w="http://schemas.openxmlformats.org/wordprocessingml/2006/main">
        <w:t xml:space="preserve">1: Алла вәгъдә биргәндә, ул аны үтәячәк.</w:t>
      </w:r>
    </w:p>
    <w:p/>
    <w:p>
      <w:r xmlns:w="http://schemas.openxmlformats.org/wordprocessingml/2006/main">
        <w:t xml:space="preserve">2: Алла һәрвакыт үз халкын яклаячак.</w:t>
      </w:r>
    </w:p>
    <w:p/>
    <w:p>
      <w:r xmlns:w="http://schemas.openxmlformats.org/wordprocessingml/2006/main">
        <w:t xml:space="preserve">1: Ишагыйя 55: 10-11 Чөнки күктән яңгыр һәм кар яуган кебек, җирне сугармыйча, чәчәк атмыйча, кире кайтмагыз, чәчүчегә орлык һәм ашаган кеше өчен икмәк бирә. минем авызымнан чыккан сүз: ул миңа буш кайтмас, ләкин мин теләгәнне тормышка ашырыр һәм мин җибәргән максатка ирешер.</w:t>
      </w:r>
    </w:p>
    <w:p/>
    <w:p>
      <w:r xmlns:w="http://schemas.openxmlformats.org/wordprocessingml/2006/main">
        <w:t xml:space="preserve">2: Яхъя 10: 27-28 Минем сарыклар минем тавышымны тыңлыйлар; Мин аларны беләм, һәм алар миңа иярәләр. Мин аларга мәңгелек тормыш бирәм, һәм алар беркайчан да юкка чыкмаслар. аларны беркем дә минем кулымнан тартып алмас.</w:t>
      </w:r>
    </w:p>
    <w:p/>
    <w:p>
      <w:r xmlns:w="http://schemas.openxmlformats.org/wordprocessingml/2006/main">
        <w:t xml:space="preserve">Чыгыш 8:22 Мин ул көнне минем халкым яшәгән Гошен җирен кисәрмен, анда бер төркем чебен дә булмас; ахырга кадәр сез белерсез, мин җир арасында Ходай.</w:t>
      </w:r>
    </w:p>
    <w:p/>
    <w:p>
      <w:r xmlns:w="http://schemas.openxmlformats.org/wordprocessingml/2006/main">
        <w:t xml:space="preserve">Ходай Гошен җирен чебеннәрдән сакларга вәгъдә бирә, шуңа күрә кешеләр аның арасында булуын таныйлар.</w:t>
      </w:r>
    </w:p>
    <w:p/>
    <w:p>
      <w:r xmlns:w="http://schemas.openxmlformats.org/wordprocessingml/2006/main">
        <w:t xml:space="preserve">1. Ходай безнең яклаучыбыз: Гошен хикәясе</w:t>
      </w:r>
    </w:p>
    <w:p/>
    <w:p>
      <w:r xmlns:w="http://schemas.openxmlformats.org/wordprocessingml/2006/main">
        <w:t xml:space="preserve">2. Хуҗаның барлыгы: Чыгыш 8:22</w:t>
      </w:r>
    </w:p>
    <w:p/>
    <w:p>
      <w:r xmlns:w="http://schemas.openxmlformats.org/wordprocessingml/2006/main">
        <w:t xml:space="preserve">1. Мәдхия 46: 1-3 - Алла - безнең сыену урыныбыз һәм көчебез, авырлыкларда бик ярдәмче.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2. Икенчезаконлык 31: 6 - Көчле һәм кыю бул. Алардан курыкмагыз һәм алардан курыкмагыз, чөнки сезнең белән Ходай Тәгалә бара. Ул сезне ташламаячак һәм ташламаячак.</w:t>
      </w:r>
    </w:p>
    <w:p/>
    <w:p>
      <w:r xmlns:w="http://schemas.openxmlformats.org/wordprocessingml/2006/main">
        <w:t xml:space="preserve">Чыгыш 8:23 Мин үз халкым белән синең халкың арасында бүленеш куярмын, иртәгә бу билге булыр.</w:t>
      </w:r>
    </w:p>
    <w:p/>
    <w:p>
      <w:r xmlns:w="http://schemas.openxmlformats.org/wordprocessingml/2006/main">
        <w:t xml:space="preserve">Чыгыш 8:23 тә китерелгән бу өзектә Алла ничек үз халкы белән фиргавен кешеләре арасында бүленеш урнаштырачагы әйтелә.</w:t>
      </w:r>
    </w:p>
    <w:p/>
    <w:p>
      <w:r xmlns:w="http://schemas.openxmlformats.org/wordprocessingml/2006/main">
        <w:t xml:space="preserve">1. Алла безнең яклаучыбыз; Ул безне тәэмин итәчәк һәм безне саклый.</w:t>
      </w:r>
    </w:p>
    <w:p/>
    <w:p>
      <w:r xmlns:w="http://schemas.openxmlformats.org/wordprocessingml/2006/main">
        <w:t xml:space="preserve">2. Безне алып барырга һәм Аның әмерләрен тотарга Ходайга ышанырга тиеш.</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Чыгыш 8:24 Ходай шулай эшләде; һәм фиргавен йортына, аның хезмәтчеләре йортларына һәм бөтен Мисыр җирләренә бик күп чебеннәр килде: чебеннәр күплеге аркасында җир бозылды.</w:t>
      </w:r>
    </w:p>
    <w:p/>
    <w:p>
      <w:r xmlns:w="http://schemas.openxmlformats.org/wordprocessingml/2006/main">
        <w:t xml:space="preserve">Ходай фиргавен, аның хезмәтчеләре һәм бөтен Мисыр җиренә бик күп чебен алып килде, һәм ул бозылды.</w:t>
      </w:r>
    </w:p>
    <w:p/>
    <w:p>
      <w:r xmlns:w="http://schemas.openxmlformats.org/wordprocessingml/2006/main">
        <w:t xml:space="preserve">1. Алланың көче һәм көче: Чыгышта Ходай үзенең могҗизалары аша үз көчен ничек күрсәтте</w:t>
      </w:r>
    </w:p>
    <w:p/>
    <w:p>
      <w:r xmlns:w="http://schemas.openxmlformats.org/wordprocessingml/2006/main">
        <w:t xml:space="preserve">2. Аллага буйсынмауның нәтиҗәсе: Чыгыштагы фиргавен хаталарыннан без нәрсәгә өйрәнә алабыз?</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Икенчезаконлык 28:15 - Ләкин сез, Аллагыз Ходай тавышына колак салмасагыз, бу көнне мин сезгә кушкан барлык әмерләрен һәм кагыйдәләрен үтәргә тиеш. Бу ләгънәтләр сиңа килер һәм сиңа ирешер.</w:t>
      </w:r>
    </w:p>
    <w:p/>
    <w:p>
      <w:r xmlns:w="http://schemas.openxmlformats.org/wordprocessingml/2006/main">
        <w:t xml:space="preserve">Чыгыш 8:25 Фиргавен Мусаны һәм Aaronарунны чакырды һәм әйтте: "Барыгыз, җирдә Аллагызга корбан китерегез."</w:t>
      </w:r>
    </w:p>
    <w:p/>
    <w:p>
      <w:r xmlns:w="http://schemas.openxmlformats.org/wordprocessingml/2006/main">
        <w:t xml:space="preserve">Фиргавен Муса белән Aaronарунга Мисыр җирендә Аллага корбаннар китерергә кушты.</w:t>
      </w:r>
    </w:p>
    <w:p/>
    <w:p>
      <w:r xmlns:w="http://schemas.openxmlformats.org/wordprocessingml/2006/main">
        <w:t xml:space="preserve">1. Тыңлаучанлык көче: Алла әмерләрен үтәү ничек фатихаларга китерә ала</w:t>
      </w:r>
    </w:p>
    <w:p/>
    <w:p>
      <w:r xmlns:w="http://schemas.openxmlformats.org/wordprocessingml/2006/main">
        <w:t xml:space="preserve">2. Киртәләрне ничек җиңәргә: Авырлыкларга карамастан Аллага тугры калу</w:t>
      </w:r>
    </w:p>
    <w:p/>
    <w:p>
      <w:r xmlns:w="http://schemas.openxmlformats.org/wordprocessingml/2006/main">
        <w:t xml:space="preserve">1. Римлыларга 5:19 - Чөнки бер кешенең тыңламаучанлыгы аркасында күпләр гөнаһлы булдылар, шулай ук берсенең тыңлаучанлыгы аркасында күпләр гадел булырлар.</w:t>
      </w:r>
    </w:p>
    <w:p/>
    <w:p>
      <w:r xmlns:w="http://schemas.openxmlformats.org/wordprocessingml/2006/main">
        <w:t xml:space="preserve">2. Еврейләргә 11: 24-26 - Иман белән Муса, картайгач, фиргавен кызының улы дип аталудан баш тартты; Берникадәр вакыт гөнаһ ләззәтләреннән ләззәтләнү урынына, Алла халкы белән газаплану урынына сайлау; Христосның хурлавын Мисырдагы хәзинәләргә караганда зуррак байлык дип саныйлар, чөнки ул әҗернең әҗерен хөрмәт иткән.</w:t>
      </w:r>
    </w:p>
    <w:p/>
    <w:p>
      <w:r xmlns:w="http://schemas.openxmlformats.org/wordprocessingml/2006/main">
        <w:t xml:space="preserve">Чыгыш 8:26 Муса әйтте: "Моны эшләргә ярамый. без мисырлыларның җирәнгеч эшләрен безнең Аллабыз Ходайга корбан итәрбез, һәм без мисырлыларның җирәнгеч эшләрен аларның күзләре алдында корбан итәрбезме, һәм алар безне ташларлармы?</w:t>
      </w:r>
    </w:p>
    <w:p/>
    <w:p>
      <w:r xmlns:w="http://schemas.openxmlformats.org/wordprocessingml/2006/main">
        <w:t xml:space="preserve">Муса мисырлыларның изге хайванын Ходайга корбан китерүнең дөреслеген шик астына ала.</w:t>
      </w:r>
    </w:p>
    <w:p/>
    <w:p>
      <w:r xmlns:w="http://schemas.openxmlformats.org/wordprocessingml/2006/main">
        <w:t xml:space="preserve">1. Акылсыз булып күренсә дә, Аллага һәм Аның әмерләренә ышануның мөһимлеге.</w:t>
      </w:r>
    </w:p>
    <w:p/>
    <w:p>
      <w:r xmlns:w="http://schemas.openxmlformats.org/wordprocessingml/2006/main">
        <w:t xml:space="preserve">2. Авыр хәлне фатихага әйләндерү өчен Алла көче.</w:t>
      </w:r>
    </w:p>
    <w:p/>
    <w:p>
      <w:r xmlns:w="http://schemas.openxmlformats.org/wordprocessingml/2006/main">
        <w:t xml:space="preserve">1.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2. Данил 3: 17-18: Алай булса, без хезмәт иткән Аллабыз безне янып торган утлы мичтән коткара ала, һәм ул безне синең кулыңнан коткарыр, патша. Ләкин алай булмаса, патша, безгә билгеле, без сезнең илаһларыгызга хезмәт итмәячәкбез, һәм сез куйган алтын образга табынмыйбыз.</w:t>
      </w:r>
    </w:p>
    <w:p/>
    <w:p>
      <w:r xmlns:w="http://schemas.openxmlformats.org/wordprocessingml/2006/main">
        <w:t xml:space="preserve">Чыгыш 8:27 Без өч көн чүлгә сәяхәт итәрбез, һәм Алла кушканча, Ходайга корбан китерербез.</w:t>
      </w:r>
    </w:p>
    <w:p/>
    <w:p>
      <w:r xmlns:w="http://schemas.openxmlformats.org/wordprocessingml/2006/main">
        <w:t xml:space="preserve">Исраиллеләр өч көн чүлгә барырга һәм Ходай кушканча корбаннар китерергә ризалаштылар.</w:t>
      </w:r>
    </w:p>
    <w:p/>
    <w:p>
      <w:r xmlns:w="http://schemas.openxmlformats.org/wordprocessingml/2006/main">
        <w:t xml:space="preserve">1. Тыңлаучанлык көче: Алла бездән аның әмерләрен үтәүне ничек таләп итә</w:t>
      </w:r>
    </w:p>
    <w:p/>
    <w:p>
      <w:r xmlns:w="http://schemas.openxmlformats.org/wordprocessingml/2006/main">
        <w:t xml:space="preserve">2. Корбан көче: Аллага берәр нәрсәдән баш тарту нәрсә аңлата</w:t>
      </w:r>
    </w:p>
    <w:p/>
    <w:p>
      <w:r xmlns:w="http://schemas.openxmlformats.org/wordprocessingml/2006/main">
        <w:t xml:space="preserve">1. Икенчезаконлык 5: 32-33 - Шуңа күрә сез Аллагыз Раббы кушканча эш итегез. Сез уңга яки сулга борылмассыз. Сез яшәр өчен, сезнең белән яхшы яшәр өчен һәм сез булган җирдә озак яшәр өчен, сезнең Аллагыз Ходай кушканча барырсыз.</w:t>
      </w:r>
    </w:p>
    <w:p/>
    <w:p>
      <w:r xmlns:w="http://schemas.openxmlformats.org/wordprocessingml/2006/main">
        <w:t xml:space="preserve">2. Еврейләргә 13: 15-16 - Алай булгач, әйдәгез, Аллага мактау корбанын, ягъни аның исемен таныган ирен җимешен китерик. Яхшылык эшләргә һәм булганнарыгызны бүлешергә онытмагыз, чөнки мондый корбаннар Аллага яраклы.</w:t>
      </w:r>
    </w:p>
    <w:p/>
    <w:p>
      <w:r xmlns:w="http://schemas.openxmlformats.org/wordprocessingml/2006/main">
        <w:t xml:space="preserve">Чыгыш 8:28 Фиргавен әйтте: "Мин сезне җибәрәм, чүлдә сезнең Аллагыз Ходайга корбан китерегез. сез бик ерак китмисез: минем өчен ялварыгыз.</w:t>
      </w:r>
    </w:p>
    <w:p/>
    <w:p>
      <w:r xmlns:w="http://schemas.openxmlformats.org/wordprocessingml/2006/main">
        <w:t xml:space="preserve">Фиргавен исраиллеләргә чүлгә Ходайга корбан чалырга рөхсәт бирде, ләкин алар бик ерак китмәсәләр генә.</w:t>
      </w:r>
    </w:p>
    <w:p/>
    <w:p>
      <w:r xmlns:w="http://schemas.openxmlformats.org/wordprocessingml/2006/main">
        <w:t xml:space="preserve">1. Аллага якын тору: Ходай белән безнең вакытны ничек файдаланырга</w:t>
      </w:r>
    </w:p>
    <w:p/>
    <w:p>
      <w:r xmlns:w="http://schemas.openxmlformats.org/wordprocessingml/2006/main">
        <w:t xml:space="preserve">2. Тыңлаучанлыкның өстенлекләре: Алла әмерләрен үтәү зур бүләкләргә китерә</w:t>
      </w:r>
    </w:p>
    <w:p/>
    <w:p>
      <w:r xmlns:w="http://schemas.openxmlformats.org/wordprocessingml/2006/main">
        <w:t xml:space="preserve">1. Икенчезаконлык 11: 8-9 - Шуңа күрә сез бүген мин кушкан барлык әмерләрне үтәгез, сез көчле булырсыз, кереп җиргә ия булыгыз. Ходай ата-бабаларыңа сөт һәм бал ага торган җирдә бирергә кушкан җирдә озын гомерләрең бар.</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Чыгыш 8:29 Муса әйтте: "Менә мин синнән китәм, һәм мин Ходайга ялварам, күп чебеннәр фиргавеннән, хезмәтчеләреннән һәм аның халкыннан иртәгә китәрләр, ләкин фиргавен алдамасын. бүтән кешеләргә Ходайга корбан чалырга рөхсәт итмәгез.</w:t>
      </w:r>
    </w:p>
    <w:p/>
    <w:p>
      <w:r xmlns:w="http://schemas.openxmlformats.org/wordprocessingml/2006/main">
        <w:t xml:space="preserve">Муса фиргавенгә кисәтә, ул фиргавен кешеләргә Раббыга корбан чалырга рөхсәт итмәсә, Раббыдан чебеннәр төркемен бетерүне сорар.</w:t>
      </w:r>
    </w:p>
    <w:p/>
    <w:p>
      <w:r xmlns:w="http://schemas.openxmlformats.org/wordprocessingml/2006/main">
        <w:t xml:space="preserve">1. Шәфәгать көче: Ничек кыю һәм эффектив дога кылырга</w:t>
      </w:r>
    </w:p>
    <w:p/>
    <w:p>
      <w:r xmlns:w="http://schemas.openxmlformats.org/wordprocessingml/2006/main">
        <w:t xml:space="preserve">2. Авыр вакытларда иманны саклау: Нигә без түзәргә тиеш</w:t>
      </w:r>
    </w:p>
    <w:p/>
    <w:p>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2. Еврейләргә 11: 6 -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Чыгыш 8:30 Муса фиргавеннән чыгып, Ходайга ялварды.</w:t>
      </w:r>
    </w:p>
    <w:p/>
    <w:p>
      <w:r xmlns:w="http://schemas.openxmlformats.org/wordprocessingml/2006/main">
        <w:t xml:space="preserve">Муса исраиллеләр исеменнән Раббыга ялварды.</w:t>
      </w:r>
    </w:p>
    <w:p/>
    <w:p>
      <w:r xmlns:w="http://schemas.openxmlformats.org/wordprocessingml/2006/main">
        <w:t xml:space="preserve">1: Без Муса үрнәгеннән өйрәнә алабыз һәм авыр вакытта Ходайга ярдәм сорыйбыз.</w:t>
      </w:r>
    </w:p>
    <w:p/>
    <w:p>
      <w:r xmlns:w="http://schemas.openxmlformats.org/wordprocessingml/2006/main">
        <w:t xml:space="preserve">2: Ходай безнең догаларыбызга җавап бирер һәм безгә кирәкле көч бирер дип ышанырга тиеш.</w:t>
      </w:r>
    </w:p>
    <w:p/>
    <w:p>
      <w:r xmlns:w="http://schemas.openxmlformats.org/wordprocessingml/2006/main">
        <w:t xml:space="preserve">1: Ягъкуб 5: 13-16 - Сезнең арагызда берәрсе газапланамы? Ул дога кылсын. Күңеллеме? Ул мәдхия җырласын.</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w:t>
      </w:r>
    </w:p>
    <w:p/>
    <w:p>
      <w:r xmlns:w="http://schemas.openxmlformats.org/wordprocessingml/2006/main">
        <w:t xml:space="preserve">Чыгыш 8:31 Ходай Муса сүзе буенча эшләде. Ул фиргавеннән, хезмәтчеләреннән һәм үз халкыннан чебеннәрне чыгарды. берсе дә калмады.</w:t>
      </w:r>
    </w:p>
    <w:p/>
    <w:p>
      <w:r xmlns:w="http://schemas.openxmlformats.org/wordprocessingml/2006/main">
        <w:t xml:space="preserve">Ходай Мусаның үтенечен үтәде һәм фиргавен, аның хезмәтчеләре һәм халкыннан чебеннәрне тулысынча бетерде.</w:t>
      </w:r>
    </w:p>
    <w:p/>
    <w:p>
      <w:r xmlns:w="http://schemas.openxmlformats.org/wordprocessingml/2006/main">
        <w:t xml:space="preserve">1. Алла тугры догаларга җавап бирә</w:t>
      </w:r>
    </w:p>
    <w:p/>
    <w:p>
      <w:r xmlns:w="http://schemas.openxmlformats.org/wordprocessingml/2006/main">
        <w:t xml:space="preserve">2. Алла көченең могҗизалары</w:t>
      </w:r>
    </w:p>
    <w:p/>
    <w:p>
      <w:r xmlns:w="http://schemas.openxmlformats.org/wordprocessingml/2006/main">
        <w:t xml:space="preserve">1. Маттай 17:20 - "Ул җавап бирде, чөнки сезнең иманыгыз бик аз. Сезгә хак сүз әйтәм, сезнең горчица орлыгы кебек иманыгыз булса, сез бу тауга әйтә аласыз, моннан күченегез, һәм ул шулай булачак. Сезнең өчен бернәрсә дә мөмкин булмаячак.</w:t>
      </w:r>
    </w:p>
    <w:p/>
    <w:p>
      <w:r xmlns:w="http://schemas.openxmlformats.org/wordprocessingml/2006/main">
        <w:t xml:space="preserve">2. Ягъкуб 5:16 - "Шуңа күрә гөнаһларыгызны бер-берегезгә таныгыз һәм савыгуыгыз өчен бер-берегез өчен дога кылыгыз. Тәкъва кешенең догасы көчле һәм нәтиҗәле."</w:t>
      </w:r>
    </w:p>
    <w:p/>
    <w:p>
      <w:r xmlns:w="http://schemas.openxmlformats.org/wordprocessingml/2006/main">
        <w:t xml:space="preserve">Чыгыш 8:32 Фиргавен бу вакытта да йөрәген каты кылды, һәм ул кешеләрне җибәрмәде.</w:t>
      </w:r>
    </w:p>
    <w:p/>
    <w:p>
      <w:r xmlns:w="http://schemas.openxmlformats.org/wordprocessingml/2006/main">
        <w:t xml:space="preserve">Фиргавен берничә җәзага карамастан, исраиллеләрне җибәрүдән баш тартты.</w:t>
      </w:r>
    </w:p>
    <w:p/>
    <w:p>
      <w:r xmlns:w="http://schemas.openxmlformats.org/wordprocessingml/2006/main">
        <w:t xml:space="preserve">1. Авырлыкларга карамастан, ныклык һәм иман көче.</w:t>
      </w:r>
    </w:p>
    <w:p/>
    <w:p>
      <w:r xmlns:w="http://schemas.openxmlformats.org/wordprocessingml/2006/main">
        <w:t xml:space="preserve">2. Йөрәгеңне катыруның нәтиҗәләрен аңлау.</w:t>
      </w:r>
    </w:p>
    <w:p/>
    <w:p>
      <w:r xmlns:w="http://schemas.openxmlformats.org/wordprocessingml/2006/main">
        <w:t xml:space="preserve">1. Еврейләргә 11: 24-29</w:t>
      </w:r>
    </w:p>
    <w:p/>
    <w:p>
      <w:r xmlns:w="http://schemas.openxmlformats.org/wordprocessingml/2006/main">
        <w:t xml:space="preserve">2. Маттай 5: 3-10</w:t>
      </w:r>
    </w:p>
    <w:p/>
    <w:p>
      <w:r xmlns:w="http://schemas.openxmlformats.org/wordprocessingml/2006/main">
        <w:t xml:space="preserve">Чыгыш 9 түбәндәге абзацларда түбәндәге шигырьләр белән ясалырга мөмкин:</w:t>
      </w:r>
    </w:p>
    <w:p/>
    <w:p>
      <w:r xmlns:w="http://schemas.openxmlformats.org/wordprocessingml/2006/main">
        <w:t xml:space="preserve">1 нче абзац: Чыгыш 9: 1-7 дә Алла Мусаны тагын бер тапкыр фиргавенгә җибәрә, һәм ул исраиллеләрне азат итүдән баш тартса, Мисырга китерәчәк каты чума турында кисәтә. Бу юлы чума Мисыр малларына тәэсир итәр, шул ук вакытта Израильнекеләрне саклап калыр. Алла сүзе буенча, эпидемия Мисырдагы барлык терлекләргә зарар китерә, һәм алар үлә. Ләкин, Израиль малларының берсе дә зыян күрми.</w:t>
      </w:r>
    </w:p>
    <w:p/>
    <w:p>
      <w:r xmlns:w="http://schemas.openxmlformats.org/wordprocessingml/2006/main">
        <w:t xml:space="preserve">2 нче абзац: Чыгыш 9: 8-12 дә дәвам итеп, Муса белән Aaronарун Мисыр терлекләренә булган газапны күргәннән соң фиргавен белән очрашалар. Алар бөтен Мисыр буйлап кешеләргә дә, хайваннарга да китерәчәк тагын бер чума кайнатуы турында игълан итәләр. Мусага Алла кушканча, мичтән берничә тузан алып, фиргавен күзләре алдында күккә таратырга. Муса шулай эшләгәндә, Мисырдагы кешеләргә дә, хайваннарга да кайнап торган кайнау чыга.</w:t>
      </w:r>
    </w:p>
    <w:p/>
    <w:p>
      <w:r xmlns:w="http://schemas.openxmlformats.org/wordprocessingml/2006/main">
        <w:t xml:space="preserve">3 нче абзац: Чыгыш 9: 13-35 тә, Алла Мусага Мисырда күргәннәрдән аермалы буларак, якынлашып килүче буран турында кисәтергә куша. Бу буран басуларда калган культураларны һәм аның ачуы вакытында читтә тотылган әйберләрне юкка чыгарырга мөмкин. Кайбер мисырлылар бу кисәтүгә колак салалар, хезмәтчеләрен һәм терлекләрен саклау өчен өйләренә китерәләр, икенчеләре аны санга сукмыйлар. Муса алдан әйткәнчә, күк күкрәү белән бергә булган зур буран Мисырга уҗым культураларын җимерә, һөҗүм вакытында фаш ителгән кешеләрне дә, хайваннарны да үтерә.</w:t>
      </w:r>
    </w:p>
    <w:p/>
    <w:p>
      <w:r xmlns:w="http://schemas.openxmlformats.org/wordprocessingml/2006/main">
        <w:t xml:space="preserve">Ахырда:</w:t>
      </w:r>
    </w:p>
    <w:p>
      <w:r xmlns:w="http://schemas.openxmlformats.org/wordprocessingml/2006/main">
        <w:t xml:space="preserve">Чыгыш 9 бүләкләре:</w:t>
      </w:r>
    </w:p>
    <w:p>
      <w:r xmlns:w="http://schemas.openxmlformats.org/wordprocessingml/2006/main">
        <w:t xml:space="preserve">Мисыр терлекләренә якынлашып килүче чума турында кисәтү;</w:t>
      </w:r>
    </w:p>
    <w:p>
      <w:r xmlns:w="http://schemas.openxmlformats.org/wordprocessingml/2006/main">
        <w:t xml:space="preserve">Терлекләр бөтен Мисырда үлә, ләкин исраиллеләр арасында сакланып калды.</w:t>
      </w:r>
    </w:p>
    <w:p/>
    <w:p>
      <w:r xmlns:w="http://schemas.openxmlformats.org/wordprocessingml/2006/main">
        <w:t xml:space="preserve">Кешеләргә һәм хайваннарга кагылган кайнау турында игълан;</w:t>
      </w:r>
    </w:p>
    <w:p>
      <w:r xmlns:w="http://schemas.openxmlformats.org/wordprocessingml/2006/main">
        <w:t xml:space="preserve">Муса авырткан кайнауга китерә торган тынычлык тарата;</w:t>
      </w:r>
    </w:p>
    <w:p>
      <w:r xmlns:w="http://schemas.openxmlformats.org/wordprocessingml/2006/main">
        <w:t xml:space="preserve">Мисырлылар бу газаптан интегә.</w:t>
      </w:r>
    </w:p>
    <w:p/>
    <w:p>
      <w:r xmlns:w="http://schemas.openxmlformats.org/wordprocessingml/2006/main">
        <w:t xml:space="preserve">Моңарчы күрелмәгән буран юк итү турында кисәтү;</w:t>
      </w:r>
    </w:p>
    <w:p>
      <w:r xmlns:w="http://schemas.openxmlformats.org/wordprocessingml/2006/main">
        <w:t xml:space="preserve">Мисырлылар яклау өчен мөмкинлек бирделәр, ләкин кайберәүләр моны санга сукмыйлар;</w:t>
      </w:r>
    </w:p>
    <w:p>
      <w:r xmlns:w="http://schemas.openxmlformats.org/wordprocessingml/2006/main">
        <w:t xml:space="preserve">Буран культураларга, кешеләргә һәм хайваннарга зыян китерә.</w:t>
      </w:r>
    </w:p>
    <w:p/>
    <w:p>
      <w:r xmlns:w="http://schemas.openxmlformats.org/wordprocessingml/2006/main">
        <w:t xml:space="preserve">Бу бүлек фиргавен патшалыгына Израильне коллыктан азат итүдән баш тарту аркасында китерелгән Алла хөкемнәренең үрнәген дәвам итә. Ул Мисыр тормышы (терлек) кебек конкрет аспектлардан кеше сәламәтлегенә (кайнатуга) яки авыл хуҗалыгының чәчәк атуына кадәр булган җәзаларның әкренләп көчәюенә басым ясый. Мисырлылар кичергән газаплар белән исраиллеләр арасында сакланган газаплар арасындагы аерма Йәһвәнең бу җәзалар өстендә сайлап алу көчен күрсәтә, шул ук вакытта золымчылар җиренә киң таралган бәла-казалар вакытында аның сайланган халкын яклавын ассызыклый. Чыгыш 9 фараон хакимиятенә генә түгел, ә борыңгы Якын Көнчыгыш контекстында чәчәк ату белән бәйле булган табигый элементлар яки уңдырышлылык тәңреләре белән тыгыз бәйләнгән Мисыр дини ышануларына каршы васыятьне Алла боерыкларын бозганда килеп чыккан нәтиҗәләрнең көчәюен искә төшерә.</w:t>
      </w:r>
    </w:p>
    <w:p/>
    <w:p/>
    <w:p>
      <w:r xmlns:w="http://schemas.openxmlformats.org/wordprocessingml/2006/main">
        <w:t xml:space="preserve">Чыгыш 9: 1 Шуннан соң Ходай Мусага әйтте: "Фиргавен янына кер һәм аңа әйт:" Еврейләр Аллаһысы Ходай болай ди: "Минем халкымны җибәр, алар миңа хезмәт итсеннәр".</w:t>
      </w:r>
    </w:p>
    <w:p/>
    <w:p>
      <w:r xmlns:w="http://schemas.openxmlformats.org/wordprocessingml/2006/main">
        <w:t xml:space="preserve">Алла Мусага фиргавенгә Еврейләргә Аңа хезмәт итәргә рөхсәт бирергә куша.</w:t>
      </w:r>
    </w:p>
    <w:p/>
    <w:p>
      <w:r xmlns:w="http://schemas.openxmlformats.org/wordprocessingml/2006/main">
        <w:t xml:space="preserve">1. Тыңлаучанлык көче: Муса һәм фиргавен хикәясе, бәясенә карамастан, һәрвакыт Алла боерыкларын үтәргә искәртә.</w:t>
      </w:r>
    </w:p>
    <w:p/>
    <w:p>
      <w:r xmlns:w="http://schemas.openxmlformats.org/wordprocessingml/2006/main">
        <w:t xml:space="preserve">2. Иман көче: Муса Алла вәгъдәсенә ышана һәм еврейләрне азат итә, безгә иман көчен күрсәтә.</w:t>
      </w:r>
    </w:p>
    <w:p/>
    <w:p>
      <w:r xmlns:w="http://schemas.openxmlformats.org/wordprocessingml/2006/main">
        <w:t xml:space="preserve">1. Римлыларга 6:16, белмисезме, үзегезне кемгә дә булса тыңлаучан кол итеп күрсәтсәгез, сез буйсынган кешенең колы, үлемгә китерә торган, яисә гаделлеккә китерә торган тыңлаучанлык колы.</w:t>
      </w:r>
    </w:p>
    <w:p/>
    <w:p>
      <w:r xmlns:w="http://schemas.openxmlformats.org/wordprocessingml/2006/main">
        <w:t xml:space="preserve">2. Ягъкуб 2:17, шулай ук иман үзе дә, эше булмаса, үле.</w:t>
      </w:r>
    </w:p>
    <w:p/>
    <w:p>
      <w:r xmlns:w="http://schemas.openxmlformats.org/wordprocessingml/2006/main">
        <w:t xml:space="preserve">Чыгыш 9: 2 Чөнки сез аларны җибәрүдән баш тартсагыз һәм аларны туктатсагыз,</w:t>
      </w:r>
    </w:p>
    <w:p/>
    <w:p>
      <w:r xmlns:w="http://schemas.openxmlformats.org/wordprocessingml/2006/main">
        <w:t xml:space="preserve">Хуҗа фиргавенне кисәтә, әгәр ул исраиллеләрне җибәрмәсә, Алла күбрәк җәзалар җибәрәчәк.</w:t>
      </w:r>
    </w:p>
    <w:p/>
    <w:p>
      <w:r xmlns:w="http://schemas.openxmlformats.org/wordprocessingml/2006/main">
        <w:t xml:space="preserve">1. Алла ихтыярына буйсынырга өйрәнү</w:t>
      </w:r>
    </w:p>
    <w:p/>
    <w:p>
      <w:r xmlns:w="http://schemas.openxmlformats.org/wordprocessingml/2006/main">
        <w:t xml:space="preserve">2. Вәгъдәләрен үтәү өчен Аллага ышану</w:t>
      </w:r>
    </w:p>
    <w:p/>
    <w:p>
      <w:r xmlns:w="http://schemas.openxmlformats.org/wordprocessingml/2006/main">
        <w:t xml:space="preserve">1. Икенчезаконлык 10:20 - Аллагыз Ходайдан куркыгыз, аңа хезмәт итегез һәм аның исеме белән ант итегез.</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Чыгыш 9: 3 Менә, Ходайның кулы сезнең кырдагы малларыгызда, атлар, ишәкләр, дөяләр, үгезләр һәм сарыклар өстендә: бик аянычлы юл булачак.</w:t>
      </w:r>
    </w:p>
    <w:p/>
    <w:p>
      <w:r xmlns:w="http://schemas.openxmlformats.org/wordprocessingml/2006/main">
        <w:t xml:space="preserve">Ходай мисырлыларны терлекләренә бик каты җәза белән җәзалый.</w:t>
      </w:r>
    </w:p>
    <w:p/>
    <w:p>
      <w:r xmlns:w="http://schemas.openxmlformats.org/wordprocessingml/2006/main">
        <w:t xml:space="preserve">1. Алла җәзалары гадел һәм гадел</w:t>
      </w:r>
    </w:p>
    <w:p/>
    <w:p>
      <w:r xmlns:w="http://schemas.openxmlformats.org/wordprocessingml/2006/main">
        <w:t xml:space="preserve">2. Тәүбәгә чакыру</w:t>
      </w:r>
    </w:p>
    <w:p/>
    <w:p>
      <w:r xmlns:w="http://schemas.openxmlformats.org/wordprocessingml/2006/main">
        <w:t xml:space="preserve">1. Римлыларга 12:19 - "Кадерле сөекле кешеләр, үзегездән үч алмагыз, киресенчә, ачуга урын бирегез: чөнки үч алу минеке, мин кире кайтарырмын, - дип әйтә Ходай."</w:t>
      </w:r>
    </w:p>
    <w:p/>
    <w:p>
      <w:r xmlns:w="http://schemas.openxmlformats.org/wordprocessingml/2006/main">
        <w:t xml:space="preserve">2. Чыгыш 8: 1 - "Ходай Мусага әйтте:" Фиргавен янына бар һәм аңа әйт: "Ходай болай ди:" Минем халкым китсен, алар миңа хезмәт итсеннәр ".</w:t>
      </w:r>
    </w:p>
    <w:p/>
    <w:p>
      <w:r xmlns:w="http://schemas.openxmlformats.org/wordprocessingml/2006/main">
        <w:t xml:space="preserve">Чыгыш 9: 4 Ходай Исраил маллары белән Мисыр маллары арасыннан аерылыр, һәм Исраил балаларыннан бернәрсә дә үлмәс.</w:t>
      </w:r>
    </w:p>
    <w:p/>
    <w:p>
      <w:r xmlns:w="http://schemas.openxmlformats.org/wordprocessingml/2006/main">
        <w:t xml:space="preserve">Ходай исраиллеләрнең һәм мисырлыларның малларын аерачак, шуңа күрә бер исраилле дә хайван үлмәсен.</w:t>
      </w:r>
    </w:p>
    <w:p/>
    <w:p>
      <w:r xmlns:w="http://schemas.openxmlformats.org/wordprocessingml/2006/main">
        <w:t xml:space="preserve">1. Ходай һәрвакыт үз халкын яклаячак.</w:t>
      </w:r>
    </w:p>
    <w:p/>
    <w:p>
      <w:r xmlns:w="http://schemas.openxmlformats.org/wordprocessingml/2006/main">
        <w:t xml:space="preserve">2. Мөмкин булмаганда Алла юл ясар.</w:t>
      </w:r>
    </w:p>
    <w:p/>
    <w:p>
      <w:r xmlns:w="http://schemas.openxmlformats.org/wordprocessingml/2006/main">
        <w:t xml:space="preserve">1. Мәдхия 91:11 - Ч Forнки Ул үз фәрештәләрен сиңа йөкләячәк, сине бөтен юлларыңда тотсын.</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әйе, мин сезгә ярдәм итәрмен. әйе, мин сине гаделлекнең уң кулы белән яклармын.</w:t>
      </w:r>
    </w:p>
    <w:p/>
    <w:p>
      <w:r xmlns:w="http://schemas.openxmlformats.org/wordprocessingml/2006/main">
        <w:t xml:space="preserve">Чыгыш 9: 5 Ходай билгеле бер вакыт билгеләде: - Иртәгә Ходай бу эшне җирдә эшләячәк.</w:t>
      </w:r>
    </w:p>
    <w:p/>
    <w:p>
      <w:r xmlns:w="http://schemas.openxmlformats.org/wordprocessingml/2006/main">
        <w:t xml:space="preserve">Хуҗа җирдә эшләргә билгеле бер вакыт вәгъдә итте.</w:t>
      </w:r>
    </w:p>
    <w:p/>
    <w:p>
      <w:r xmlns:w="http://schemas.openxmlformats.org/wordprocessingml/2006/main">
        <w:t xml:space="preserve">1. Сабырлык: Алла вакытын көтү</w:t>
      </w:r>
    </w:p>
    <w:p/>
    <w:p>
      <w:r xmlns:w="http://schemas.openxmlformats.org/wordprocessingml/2006/main">
        <w:t xml:space="preserve">2. Вәгъдәләрен тормышка ашырыр өчен Аллага ышану</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37: 5 - Ходайга юлны бир; аңа ышаныгыз һәм ул моны эшләячәк:</w:t>
      </w:r>
    </w:p>
    <w:p/>
    <w:p>
      <w:r xmlns:w="http://schemas.openxmlformats.org/wordprocessingml/2006/main">
        <w:t xml:space="preserve">Чыгыш 9: 6 Икенче көнне Ходай шулай эшләде, һәм Мисырның барлык маллары үлде, ләкин Исраил балаларының бер генә мал да үлмәде.</w:t>
      </w:r>
    </w:p>
    <w:p/>
    <w:p>
      <w:r xmlns:w="http://schemas.openxmlformats.org/wordprocessingml/2006/main">
        <w:t xml:space="preserve">Алла исраиллеләрне Мисыр терлекләрендә үлем җәзасыннан саклады, шул ук вакытта исраиллеләрнең терлекләрен саклап калды.</w:t>
      </w:r>
    </w:p>
    <w:p/>
    <w:p>
      <w:r xmlns:w="http://schemas.openxmlformats.org/wordprocessingml/2006/main">
        <w:t xml:space="preserve">1: Алла сайлаган халкын күзәтә.</w:t>
      </w:r>
    </w:p>
    <w:p/>
    <w:p>
      <w:r xmlns:w="http://schemas.openxmlformats.org/wordprocessingml/2006/main">
        <w:t xml:space="preserve">2: Алла суверен һәм аның ихтыяры үтәлгән.</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Мәдхия 23: 1 - Ходай минем көтүчем; Мин теләмим.</w:t>
      </w:r>
    </w:p>
    <w:p/>
    <w:p>
      <w:r xmlns:w="http://schemas.openxmlformats.org/wordprocessingml/2006/main">
        <w:t xml:space="preserve">Чыгыш 9: 7 Фиргавен җибәрде, һәм исраиллеләрнең бер генә мал да үлмәде. Фиргавеннең йөрәге каты булды, һәм ул кешеләрне җибәрмәде.</w:t>
      </w:r>
    </w:p>
    <w:p/>
    <w:p>
      <w:r xmlns:w="http://schemas.openxmlformats.org/wordprocessingml/2006/main">
        <w:t xml:space="preserve">Фиргавен исраиллеләрнең берсенең дә малының чумадан соң үлмәгәнен күрде, ләкин ул әле дә халыкны җибәрүдән баш тартты.</w:t>
      </w:r>
    </w:p>
    <w:p/>
    <w:p>
      <w:r xmlns:w="http://schemas.openxmlformats.org/wordprocessingml/2006/main">
        <w:t xml:space="preserve">1. Алла шәфкатенең көче: Безнең шартларга карамастан, Аллага ышанырга өйрәнү</w:t>
      </w:r>
    </w:p>
    <w:p/>
    <w:p>
      <w:r xmlns:w="http://schemas.openxmlformats.org/wordprocessingml/2006/main">
        <w:t xml:space="preserve">2. Йөрәкләребезне катырту куркынычы: Алла яхшылыгын тыңлаудан баш тарту</w:t>
      </w:r>
    </w:p>
    <w:p/>
    <w:p>
      <w:r xmlns:w="http://schemas.openxmlformats.org/wordprocessingml/2006/main">
        <w:t xml:space="preserve">1. Римлыларга 9:18, "Шуңа күрә ул кемгә теләгәнен һәм кемне теләгәнен кызгана."</w:t>
      </w:r>
    </w:p>
    <w:p/>
    <w:p>
      <w:r xmlns:w="http://schemas.openxmlformats.org/wordprocessingml/2006/main">
        <w:t xml:space="preserve">2. Еврейләргә 3:13, "Ләкин бер-берегезне көн саен өндәгез, бүгенге көндә шулай дип аталган, сезнең берегез дә гөнаһның алдавы аркасында каты булмасын."</w:t>
      </w:r>
    </w:p>
    <w:p/>
    <w:p>
      <w:r xmlns:w="http://schemas.openxmlformats.org/wordprocessingml/2006/main">
        <w:t xml:space="preserve">Чыгыш 9: 8 Ходай Мусага һәм Aaronарунга әйтте: "Сезгә мич көлен алыгыз, һәм Муса аны фиргавен алдында күккә сибсен.</w:t>
      </w:r>
    </w:p>
    <w:p/>
    <w:p>
      <w:r xmlns:w="http://schemas.openxmlformats.org/wordprocessingml/2006/main">
        <w:t xml:space="preserve">Алла Муса белән Aaronарунга мичтән көл алырга һәм фиргавен алдында күккә сибәргә куша.</w:t>
      </w:r>
    </w:p>
    <w:p/>
    <w:p>
      <w:r xmlns:w="http://schemas.openxmlformats.org/wordprocessingml/2006/main">
        <w:t xml:space="preserve">1. Авырлыклар алдында ышану: көчле дошман белән очрашканда да Алла көченә ышану.</w:t>
      </w:r>
    </w:p>
    <w:p/>
    <w:p>
      <w:r xmlns:w="http://schemas.openxmlformats.org/wordprocessingml/2006/main">
        <w:t xml:space="preserve">2. Алла ихтыярына буйсыну: мөмкин булмаган кебек булса да, Аның күрсәтмәләрен үтәү.</w:t>
      </w:r>
    </w:p>
    <w:p/>
    <w:p>
      <w:r xmlns:w="http://schemas.openxmlformats.org/wordprocessingml/2006/main">
        <w:t xml:space="preserve">1. Еврейләргә 11: 7 - Нух, Аллага әле күрелмәгән әйберләр турында кисәтеп, куркудан хәрәкәтләнеп, йортын саклап калу өчен көймә әзерләде. Ул дөньяны хөкем итте, һәм иман белән булган гаделлекнең варисы булды.</w:t>
      </w:r>
    </w:p>
    <w:p/>
    <w:p>
      <w:r xmlns:w="http://schemas.openxmlformats.org/wordprocessingml/2006/main">
        <w:t xml:space="preserve">2. Рәсүлләр 5:29 - Аннары Петер һәм башка рәсүлләр җавап бирделәр һәм әйттеләр: "Без кешеләргә түгел, ә Аллага буйсынырга тиеш".</w:t>
      </w:r>
    </w:p>
    <w:p/>
    <w:p>
      <w:r xmlns:w="http://schemas.openxmlformats.org/wordprocessingml/2006/main">
        <w:t xml:space="preserve">Чыгыш 9: 9 Ул бөтен Мисыр җирендә кечкенә тузанга әйләнәчәк, һәм бөтен Мисыр җирендә кешегә, хайванга зарарлы кайнау булыр.</w:t>
      </w:r>
    </w:p>
    <w:p/>
    <w:p>
      <w:r xmlns:w="http://schemas.openxmlformats.org/wordprocessingml/2006/main">
        <w:t xml:space="preserve">Чыгыш 9: 9 да бөтен Мисырдагы кешеләргә дә, хайваннарга да кайнау чумасы чыгачагы әйтелә.</w:t>
      </w:r>
    </w:p>
    <w:p/>
    <w:p>
      <w:r xmlns:w="http://schemas.openxmlformats.org/wordprocessingml/2006/main">
        <w:t xml:space="preserve">1. Алла көче: Мисыр җәзаларын тикшерү</w:t>
      </w:r>
    </w:p>
    <w:p/>
    <w:p>
      <w:r xmlns:w="http://schemas.openxmlformats.org/wordprocessingml/2006/main">
        <w:t xml:space="preserve">2. Кайнау һәм бланның мәгънәсе: Библия дәресләре</w:t>
      </w:r>
    </w:p>
    <w:p/>
    <w:p>
      <w:r xmlns:w="http://schemas.openxmlformats.org/wordprocessingml/2006/main">
        <w:t xml:space="preserve">1. Икенчезаконлык 28:27 - Ходай сине Мисыр боткасы белән, эмодлар, кабаклар, һәм сез дәвалап булмый торган каеш белән кыйный.</w:t>
      </w:r>
    </w:p>
    <w:p/>
    <w:p>
      <w:r xmlns:w="http://schemas.openxmlformats.org/wordprocessingml/2006/main">
        <w:t xml:space="preserve">2. Эш 2: 7 - Шулай итеп, Шайтан Раббы каршыннан чыгып, Әюбне аяк төбеннән таҗына кадәр кайнап кыйнады.</w:t>
      </w:r>
    </w:p>
    <w:p/>
    <w:p>
      <w:r xmlns:w="http://schemas.openxmlformats.org/wordprocessingml/2006/main">
        <w:t xml:space="preserve">Чыгыш 9:10 Алар мичнең көлен алдылар һәм фиргавен алдында тордылар. Муса аны күккә сипте. һәм ул кешегә һәм хайванга кайнап торган кайнауга әйләнде.</w:t>
      </w:r>
    </w:p>
    <w:p/>
    <w:p>
      <w:r xmlns:w="http://schemas.openxmlformats.org/wordprocessingml/2006/main">
        <w:t xml:space="preserve">Муса көлгә күккә сипте, һәм фиргавен алдында кеше һәм хайван өстендә кайнау барлыкка килде.</w:t>
      </w:r>
    </w:p>
    <w:p/>
    <w:p>
      <w:r xmlns:w="http://schemas.openxmlformats.org/wordprocessingml/2006/main">
        <w:t xml:space="preserve">1. Алла гаделлеге: Чыгыштан сабак</w:t>
      </w:r>
    </w:p>
    <w:p/>
    <w:p>
      <w:r xmlns:w="http://schemas.openxmlformats.org/wordprocessingml/2006/main">
        <w:t xml:space="preserve">2. Аллага каршы килү нәтиҗәләре</w:t>
      </w:r>
    </w:p>
    <w:p/>
    <w:p>
      <w:r xmlns:w="http://schemas.openxmlformats.org/wordprocessingml/2006/main">
        <w:t xml:space="preserve">1. Ишагыйя 1: 18-20 - Әйдәгез, әйдәгез бергә уйланыйк, - дип әйтә Ходай, сезнең гөнаһларыгыз кызыл булса да, алар кар кебек ак булырлар; кызыл кебек кызыл булса да, алар йон кебек булыр.</w:t>
      </w:r>
    </w:p>
    <w:p/>
    <w:p>
      <w:r xmlns:w="http://schemas.openxmlformats.org/wordprocessingml/2006/main">
        <w:t xml:space="preserve">2. Римлыларга 11: 33-36 - Әй, Алла зирәклегенең дә, белемнең дә тирәнлеге! Аның хөкемнәре нинди эзләнерлек түгел, һәм үткән юлларын ачыклау!</w:t>
      </w:r>
    </w:p>
    <w:p/>
    <w:p>
      <w:r xmlns:w="http://schemas.openxmlformats.org/wordprocessingml/2006/main">
        <w:t xml:space="preserve">Чыгыш 9:11 Тылсымчылар кайнау аркасында Муса алдында тора алмады. Чөнки кайнау тылсымчыларга һәм бөтен мисырлыларга кагылды.</w:t>
      </w:r>
    </w:p>
    <w:p/>
    <w:p>
      <w:r xmlns:w="http://schemas.openxmlformats.org/wordprocessingml/2006/main">
        <w:t xml:space="preserve">Тылсымчыларга һәм мисырлыларга китерелгән кайнау Алла көченең билгесе иде, хәтта тылсымчылар да Муса алдында тора алмады.</w:t>
      </w:r>
    </w:p>
    <w:p/>
    <w:p>
      <w:r xmlns:w="http://schemas.openxmlformats.org/wordprocessingml/2006/main">
        <w:t xml:space="preserve">1: Алла көче бу дөньядагы башка көчләрдән бөегрәк.</w:t>
      </w:r>
    </w:p>
    <w:p/>
    <w:p>
      <w:r xmlns:w="http://schemas.openxmlformats.org/wordprocessingml/2006/main">
        <w:t xml:space="preserve">2: Безне саклау һәм алып бару өчен Алла көченә ышанырга кирәк.</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аңлавы эзләнми. Ул. көчсезләргә көч бирә, көче булмаган кешегә ул көчен арттыра. Хәтта яшьләр дә хәлсезләнерләр, арыырлар, егетләр арып китәрләр; ләкин Ходайны көткәннәр көчләрен яңартырлар, алар канатлар белән күтәрелерләр. бөркет кебек; алар йөгерерләр һәм арымаслар; йөрерләр һәм хәлсезләнмәсләр. "</w:t>
      </w:r>
    </w:p>
    <w:p/>
    <w:p>
      <w:r xmlns:w="http://schemas.openxmlformats.org/wordprocessingml/2006/main">
        <w:t xml:space="preserve">2: Мәдхия 20: 7 - Кемдер арбаларга, кемдер атларга ышана, ләкин без Ходай Ходай исеменә ышанабыз.</w:t>
      </w:r>
    </w:p>
    <w:p/>
    <w:p>
      <w:r xmlns:w="http://schemas.openxmlformats.org/wordprocessingml/2006/main">
        <w:t xml:space="preserve">Чыгыш 9:12 Ходай фиргавеннең йөрәген каты кылды, һәм ул аларны тыңламады. Ходай Мусага әйткәнчә.</w:t>
      </w:r>
    </w:p>
    <w:p/>
    <w:p>
      <w:r xmlns:w="http://schemas.openxmlformats.org/wordprocessingml/2006/main">
        <w:t xml:space="preserve">Хуҗа фиргавеннең йөрәген каты кылды һәм Раббы алдан әйткәнчә Мусаны тыңлаудан баш тартты.</w:t>
      </w:r>
    </w:p>
    <w:p/>
    <w:p>
      <w:r xmlns:w="http://schemas.openxmlformats.org/wordprocessingml/2006/main">
        <w:t xml:space="preserve">1. Алланың суверен ихтыяры: Алла планнары һәрвакыт өстенлек итәчәк</w:t>
      </w:r>
    </w:p>
    <w:p/>
    <w:p>
      <w:r xmlns:w="http://schemas.openxmlformats.org/wordprocessingml/2006/main">
        <w:t xml:space="preserve">2. Тыңлаучанлык көче: Алла боерыкларын үтәү ничек фатихага китерә ала</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Мәдхия 33:11 - Ходайның киңәше мәңге тора, аның йөрәк планнары буыннарга.</w:t>
      </w:r>
    </w:p>
    <w:p/>
    <w:p>
      <w:r xmlns:w="http://schemas.openxmlformats.org/wordprocessingml/2006/main">
        <w:t xml:space="preserve">Чыгыш 9:13 Ходай Мусага әйтте: "Иртә тор һәм фиргавен алдында тор һәм аңа әйт:" Еврейләр Аллаһысы Ходай болай ди: "Минем халкым китсен, алар миңа хезмәт итсеннәр."</w:t>
      </w:r>
    </w:p>
    <w:p/>
    <w:p>
      <w:r xmlns:w="http://schemas.openxmlformats.org/wordprocessingml/2006/main">
        <w:t xml:space="preserve">Алла Мусага фиргавен алдына барырга һәм Еврейләргә Аллага хезмәт итәр өчен азат ителергә куша.</w:t>
      </w:r>
    </w:p>
    <w:p/>
    <w:p>
      <w:r xmlns:w="http://schemas.openxmlformats.org/wordprocessingml/2006/main">
        <w:t xml:space="preserve">1. Тыңлаучанлык көче: Аллаһының Мусага үз халкын азат итүгә чакыруы.</w:t>
      </w:r>
    </w:p>
    <w:p/>
    <w:p>
      <w:r xmlns:w="http://schemas.openxmlformats.org/wordprocessingml/2006/main">
        <w:t xml:space="preserve">2. Иман көче: Зур кыенлыклар арасында Аллага ышану.</w:t>
      </w:r>
    </w:p>
    <w:p/>
    <w:p>
      <w:r xmlns:w="http://schemas.openxmlformats.org/wordprocessingml/2006/main">
        <w:t xml:space="preserve">1.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Чыгыш 9:14 Чөнки мин бу вакытта бөтен газапларымны йөрәгеңә, бәндәләреңә һәм халкыңа җибәрермен. бөтен җирдә минем кебек кеше юклыгын белер өчен.</w:t>
      </w:r>
    </w:p>
    <w:p/>
    <w:p>
      <w:r xmlns:w="http://schemas.openxmlformats.org/wordprocessingml/2006/main">
        <w:t xml:space="preserve">Алла - бөтен җирдә Аңа охшаган бердәнбер кеше.</w:t>
      </w:r>
    </w:p>
    <w:p/>
    <w:p>
      <w:r xmlns:w="http://schemas.openxmlformats.org/wordprocessingml/2006/main">
        <w:t xml:space="preserve">1: Алла бердәнбер кеше эшли алмаганны эшли ала.</w:t>
      </w:r>
    </w:p>
    <w:p/>
    <w:p>
      <w:r xmlns:w="http://schemas.openxmlformats.org/wordprocessingml/2006/main">
        <w:t xml:space="preserve">2: Алла аңа буйсынмаган кешеләргә җәза һәм җимерү көче бирә.</w:t>
      </w:r>
    </w:p>
    <w:p/>
    <w:p>
      <w:r xmlns:w="http://schemas.openxmlformats.org/wordprocessingml/2006/main">
        <w:t xml:space="preserve">1: Ишагыйя 46: 9-10 - Элеккеге әйберләрне исегездә тотыгыз, чөнки мин Алла, һәм бүтәннәр юк; Мин - Алла, һәм минем кебекләр юк, ахырны баштан ук игълан итәләр, һәм борынгы заманнардан ук эшләнмәгәннәр.</w:t>
      </w:r>
    </w:p>
    <w:p/>
    <w:p>
      <w:r xmlns:w="http://schemas.openxmlformats.org/wordprocessingml/2006/main">
        <w:t xml:space="preserve">2: Римлыларга 11: 33-36 - Әй, Алла зирәклегенең дә, белемнең дә тирәнлеге! Аның хөкемнәре нинди эзләнерлек түгел, һәм үткән юлларын ачыклау! Чөнки Ходайның акылын кем белә? Аның киңәшчесе кем булды? Яки кем аңа башта бирде, һәм ул аңа кире кайтарылыр? Аның өчен, Аның аша, һәм аның өчен - бар нәрсә: мәңгегә дан булсын. Амин.</w:t>
      </w:r>
    </w:p>
    <w:p/>
    <w:p>
      <w:r xmlns:w="http://schemas.openxmlformats.org/wordprocessingml/2006/main">
        <w:t xml:space="preserve">Чыгыш 9:15 Хәзерге вакытта мин сине һәм синең халкыңны үлем белән сугар өчен кулымны сузам. Син җирдән киселерсең.</w:t>
      </w:r>
    </w:p>
    <w:p/>
    <w:p>
      <w:r xmlns:w="http://schemas.openxmlformats.org/wordprocessingml/2006/main">
        <w:t xml:space="preserve">Алла фиргавенгә, ул буйсынмаса, аны һәм аның халкын үлем белән сугарга дип кисәтә.</w:t>
      </w:r>
    </w:p>
    <w:p/>
    <w:p>
      <w:r xmlns:w="http://schemas.openxmlformats.org/wordprocessingml/2006/main">
        <w:t xml:space="preserve">1. Ходайга буйсыныгыз һәм аның фатихаларын алыгыз</w:t>
      </w:r>
    </w:p>
    <w:p/>
    <w:p>
      <w:r xmlns:w="http://schemas.openxmlformats.org/wordprocessingml/2006/main">
        <w:t xml:space="preserve">2. Тыңламау нәтиҗәләре</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Чыгыш 9:16 thisәм шуның өчен мин сине күтәрдем, сиңа көчемне күрсәтер өчен. һәм минем исемем бөтен җирдә игълан ителсен өчен.</w:t>
      </w:r>
    </w:p>
    <w:p/>
    <w:p>
      <w:r xmlns:w="http://schemas.openxmlformats.org/wordprocessingml/2006/main">
        <w:t xml:space="preserve">Алла үзенең көчен күрсәтү һәм аның исемен бөтен җирдә игълан итү өчен фиргавенне терелтте.</w:t>
      </w:r>
    </w:p>
    <w:p/>
    <w:p>
      <w:r xmlns:w="http://schemas.openxmlformats.org/wordprocessingml/2006/main">
        <w:t xml:space="preserve">1. Алла көче: фиргавен хикәясе</w:t>
      </w:r>
    </w:p>
    <w:p/>
    <w:p>
      <w:r xmlns:w="http://schemas.openxmlformats.org/wordprocessingml/2006/main">
        <w:t xml:space="preserve">2. Алла исеменең бөеклеге: аны бөтен дөнья буенча игълан итү</w:t>
      </w:r>
    </w:p>
    <w:p/>
    <w:p>
      <w:r xmlns:w="http://schemas.openxmlformats.org/wordprocessingml/2006/main">
        <w:t xml:space="preserve">1. Эфеслеләргә 1: 20-23 - Алла Мәсихне үледән терелтте һәм аны уң ягында күктә утыртты, барлык принципиальлектән, көчтән, көчтән, хакимлектән һәм исемнәрдән күпкә өстен.</w:t>
      </w:r>
    </w:p>
    <w:p/>
    <w:p>
      <w:r xmlns:w="http://schemas.openxmlformats.org/wordprocessingml/2006/main">
        <w:t xml:space="preserve">2. Римлыларга 9:17 - Изге Язмада фиргавенгә әйтелә: "Мин сезгә көчемне күрсәтер өчен һәм минем исемем бөтен җирдә игълан ителсен өчен, мин сезне күтәрдем.</w:t>
      </w:r>
    </w:p>
    <w:p/>
    <w:p>
      <w:r xmlns:w="http://schemas.openxmlformats.org/wordprocessingml/2006/main">
        <w:t xml:space="preserve">Чыгыш 9:17 Син мине үз халкымнан өстен күрәсең, аларны җибәрмәссеңме?</w:t>
      </w:r>
    </w:p>
    <w:p/>
    <w:p>
      <w:r xmlns:w="http://schemas.openxmlformats.org/wordprocessingml/2006/main">
        <w:t xml:space="preserve">Алла фиргавенгә үз халкын җибәрергә куша һәм моны эшләмәсә, нәтиҗәләре турында кисәтә.</w:t>
      </w:r>
    </w:p>
    <w:p/>
    <w:p>
      <w:r xmlns:w="http://schemas.openxmlformats.org/wordprocessingml/2006/main">
        <w:t xml:space="preserve">1: Алла бездән кешеләргә шәфкать һәм игелек күрсәтүебезне көтә.</w:t>
      </w:r>
    </w:p>
    <w:p/>
    <w:p>
      <w:r xmlns:w="http://schemas.openxmlformats.org/wordprocessingml/2006/main">
        <w:t xml:space="preserve">2: Без үз эшләребезнең нәтиҗәләрен истә тотарга тиеш.</w:t>
      </w:r>
    </w:p>
    <w:p/>
    <w:p>
      <w:r xmlns:w="http://schemas.openxmlformats.org/wordprocessingml/2006/main">
        <w:t xml:space="preserve">1: Ягъкуб 2:13 - "Чөнки хөкем итү шәфкать күрсәтмәгән кешегә шәфкатьсез. Шәфкать хөкем өстеннән җиңә."</w:t>
      </w:r>
    </w:p>
    <w:p/>
    <w:p>
      <w:r xmlns:w="http://schemas.openxmlformats.org/wordprocessingml/2006/main">
        <w:t xml:space="preserve">2: Лүк 10:37 - "Ул әйтте:" Сез Аллагыз Раббыгызны бөтен йөрәгегез, бөтен җаныгыз, бөтен көчегез, бөтен акылыгыз белән һәм якыннарыгызны үзегез кебек яратыгыз.</w:t>
      </w:r>
    </w:p>
    <w:p/>
    <w:p>
      <w:r xmlns:w="http://schemas.openxmlformats.org/wordprocessingml/2006/main">
        <w:t xml:space="preserve">Чыгыш 9:18 Менә, иртәгә бу вакытта мин бик каты яңгыр яудырырмын, мәсәлән, Мисырда нигез салынганнан бирле бүгенге көнгә кадәр булмаган.</w:t>
      </w:r>
    </w:p>
    <w:p/>
    <w:p>
      <w:r xmlns:w="http://schemas.openxmlformats.org/wordprocessingml/2006/main">
        <w:t xml:space="preserve">Алла фиргавен Муса аша кисәтә, икенче көнне Мисырга бик җимергеч буран җибәрәчәк.</w:t>
      </w:r>
    </w:p>
    <w:p/>
    <w:p>
      <w:r xmlns:w="http://schemas.openxmlformats.org/wordprocessingml/2006/main">
        <w:t xml:space="preserve">1. Алла кисәткәндә без игътибарлы булырга тиеш</w:t>
      </w:r>
    </w:p>
    <w:p/>
    <w:p>
      <w:r xmlns:w="http://schemas.openxmlformats.org/wordprocessingml/2006/main">
        <w:t xml:space="preserve">2. Алла хөкеме туктаусыз</w:t>
      </w:r>
    </w:p>
    <w:p/>
    <w:p>
      <w:r xmlns:w="http://schemas.openxmlformats.org/wordprocessingml/2006/main">
        <w:t xml:space="preserve">1. Ягъкуб 4:17 Шуңа күрә яхшылык эшләргә белгән һәм эшләмәгән кеше өчен бу гөнаһ.</w:t>
      </w:r>
    </w:p>
    <w:p/>
    <w:p>
      <w:r xmlns:w="http://schemas.openxmlformats.org/wordprocessingml/2006/main">
        <w:t xml:space="preserve">2. Вәгазьче 8:11 Явыз эшкә каршы хөкем тиз үтәлмәгәнгә, кешеләр улларының йөрәге явызлык эшләргә тулысынча бирелгән.</w:t>
      </w:r>
    </w:p>
    <w:p/>
    <w:p>
      <w:r xmlns:w="http://schemas.openxmlformats.org/wordprocessingml/2006/main">
        <w:t xml:space="preserve">Чыгыш 9:19 Шуңа күрә хәзер җибәрегез, терлекләрегезне һәм кырдагы бар нәрсәне җыегыз. Ч theнки кырда табылачак һәм өйгә китерелмәячәк һәрбер кешегә һәм хайванга буран төшәчәк һәм алар үләчәк.</w:t>
      </w:r>
    </w:p>
    <w:p/>
    <w:p>
      <w:r xmlns:w="http://schemas.openxmlformats.org/wordprocessingml/2006/main">
        <w:t xml:space="preserve">Алла безне үз эшләребез өчен җаваплы булырга һәм нәтиҗәләренә әзер булырга өнди.</w:t>
      </w:r>
    </w:p>
    <w:p/>
    <w:p>
      <w:r xmlns:w="http://schemas.openxmlformats.org/wordprocessingml/2006/main">
        <w:t xml:space="preserve">1: Алла хөкеменнән качу юк; без үз эшләребез өчен җаваплы булырга тиеш.</w:t>
      </w:r>
    </w:p>
    <w:p/>
    <w:p>
      <w:r xmlns:w="http://schemas.openxmlformats.org/wordprocessingml/2006/main">
        <w:t xml:space="preserve">2: Нинди авырлыклар китерсә дә, без Алла хөкеменә әзер булырга тиеш.</w:t>
      </w:r>
    </w:p>
    <w:p/>
    <w:p>
      <w:r xmlns:w="http://schemas.openxmlformats.org/wordprocessingml/2006/main">
        <w:t xml:space="preserve">1: Ишагыйя 1: 19-20 Әгәр сез теләсәгез һәм тыңлаучан булсагыз, җирнең яхшылыгын ашарсыз. Ләкин баш тартсагыз һәм баш күтәрсәгез, кылыч белән йотылырсыз, чөнки моны Раббы авызы әйтте.</w:t>
      </w:r>
    </w:p>
    <w:p/>
    <w:p>
      <w:r xmlns:w="http://schemas.openxmlformats.org/wordprocessingml/2006/main">
        <w:t xml:space="preserve">2: Маттай 7: 21-23 Миңа: "Хуҗам, Хуҗам", - дип әйтүчеләрнең барысы да Күкләр Патшалыгына кермәячәк. ә күктәге Атам ихтыярын үтәүче. Күпләр миңа ул көнне әйтерләр, Хуҗам, Ходаем, без синең исемең белән пәйгамбәрлек итмәдекме? Синең исемең белән җеннәрне куып чыгардыңмы? Синең исемең белән бик күп искиткеч эшләр башкардыңмы? Шуннан соң мин аларга әйтермен, мин сезне беркайчан да белмәдем: явызлык эшләүчеләр, миннән китегез.</w:t>
      </w:r>
    </w:p>
    <w:p/>
    <w:p>
      <w:r xmlns:w="http://schemas.openxmlformats.org/wordprocessingml/2006/main">
        <w:t xml:space="preserve">Чыгыш 9:20 Фиргавен хезмәтчеләре арасында Ходай сүзеннән курыккан кеше үз хезмәтчеләрен һәм малларын өйләргә кача.</w:t>
      </w:r>
    </w:p>
    <w:p/>
    <w:p>
      <w:r xmlns:w="http://schemas.openxmlformats.org/wordprocessingml/2006/main">
        <w:t xml:space="preserve">Алла сүзе кешеләргә куркыныч астында булса да чаралар күрергә куша.</w:t>
      </w:r>
    </w:p>
    <w:p/>
    <w:p>
      <w:r xmlns:w="http://schemas.openxmlformats.org/wordprocessingml/2006/main">
        <w:t xml:space="preserve">1: Без Ходай сүзеннән курыкмаска тиеш, аны кабул итеп, чаралар күрергә.</w:t>
      </w:r>
    </w:p>
    <w:p/>
    <w:p>
      <w:r xmlns:w="http://schemas.openxmlformats.org/wordprocessingml/2006/main">
        <w:t xml:space="preserve">2: Кешедән куркуга караганда, Аллага буйсыну яхшырак.</w:t>
      </w:r>
    </w:p>
    <w:p/>
    <w:p>
      <w:r xmlns:w="http://schemas.openxmlformats.org/wordprocessingml/2006/main">
        <w:t xml:space="preserve">1: Рәсүлләр 5:29 - Ләкин Петер һәм рәсүлләр җавап бирделәр: "Без кешеләргә түгел, ә Аллага буйсынырга тиеш".</w:t>
      </w:r>
    </w:p>
    <w:p/>
    <w:p>
      <w:r xmlns:w="http://schemas.openxmlformats.org/wordprocessingml/2006/main">
        <w:t xml:space="preserve">2: Ешуа 24:15 - Бу көнне кемгә хезмәт итәчәгегезне сайлагыз ... ләкин миңа һәм минем өемә килгәндә, без Ходайга хезмәт итәрбез.</w:t>
      </w:r>
    </w:p>
    <w:p/>
    <w:p>
      <w:r xmlns:w="http://schemas.openxmlformats.org/wordprocessingml/2006/main">
        <w:t xml:space="preserve">Чыгыш 9:21 Ходай сүзен санамаган кеше үз хезмәтчеләрен һәм малларын кырда калдырды.</w:t>
      </w:r>
    </w:p>
    <w:p/>
    <w:p>
      <w:r xmlns:w="http://schemas.openxmlformats.org/wordprocessingml/2006/main">
        <w:t xml:space="preserve">Алла сүзенә колак салмаган кешеләр үз эшчеләрен һәм малларын кырларда калдырдылар.</w:t>
      </w:r>
    </w:p>
    <w:p/>
    <w:p>
      <w:r xmlns:w="http://schemas.openxmlformats.org/wordprocessingml/2006/main">
        <w:t xml:space="preserve">1. Тыңламаучанлык нәтиҗәләре: Алла Сүзен санга сукмагыз</w:t>
      </w:r>
    </w:p>
    <w:p/>
    <w:p>
      <w:r xmlns:w="http://schemas.openxmlformats.org/wordprocessingml/2006/main">
        <w:t xml:space="preserve">2. Тыңлаучанлык фатихасы: Алла күрсәтмәләрен тыңлагыз</w:t>
      </w:r>
    </w:p>
    <w:p/>
    <w:p>
      <w:r xmlns:w="http://schemas.openxmlformats.org/wordprocessingml/2006/main">
        <w:t xml:space="preserve">1. Ягъкуб 1: 22-25 - Ләкин сүзне тыңлагыз, тыңлаучылар гына түгел, үзегезне алдагыз.</w:t>
      </w:r>
    </w:p>
    <w:p/>
    <w:p>
      <w:r xmlns:w="http://schemas.openxmlformats.org/wordprocessingml/2006/main">
        <w:t xml:space="preserve">2. Римлыларга 10:17 - Димәк, иман ишетүдән һәм ишетүдән килә.</w:t>
      </w:r>
    </w:p>
    <w:p/>
    <w:p>
      <w:r xmlns:w="http://schemas.openxmlformats.org/wordprocessingml/2006/main">
        <w:t xml:space="preserve">Чыгыш 9:22 Ходай Мусага әйтте: "Мисыр җирендә, кешедә, хайваннарда, кыр үләннәрендә, бөтен Мисыр җирендә буран булсын өчен, кулыңны күккә суз." .</w:t>
      </w:r>
    </w:p>
    <w:p/>
    <w:p>
      <w:r xmlns:w="http://schemas.openxmlformats.org/wordprocessingml/2006/main">
        <w:t xml:space="preserve">Алла Мусага кулын күккә сузарга һәм бөтен Мисырга, шул исәптән кеше, җанвар һәм кыр үләннәренә буран китерергә кушты.</w:t>
      </w:r>
    </w:p>
    <w:p/>
    <w:p>
      <w:r xmlns:w="http://schemas.openxmlformats.org/wordprocessingml/2006/main">
        <w:t xml:space="preserve">1. Алла көче: Могҗизалар аша Алла хакимлеген раслау</w:t>
      </w:r>
    </w:p>
    <w:p/>
    <w:p>
      <w:r xmlns:w="http://schemas.openxmlformats.org/wordprocessingml/2006/main">
        <w:t xml:space="preserve">2. Иманның түземлеге: ирешеп булмый</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Маттай 11: 28-30 Минем янга килегез, авыр һәм авыр кешеләр, мин сезгә ял бирермен. Минем камытымны үз өстеңә ал, һәм миннән өйрән, чөнки мин йомшак һәм тыйнак, һәм син җаның өчен ял табарсың. Минем камытым җиңел, һәм минем йөкем җиңел.</w:t>
      </w:r>
    </w:p>
    <w:p/>
    <w:p>
      <w:r xmlns:w="http://schemas.openxmlformats.org/wordprocessingml/2006/main">
        <w:t xml:space="preserve">Чыгыш 9:23 Муса таягын күккә сузды, һәм Ходай күк күкрәү һәм буран җибәрде, һәм ут җир өстенә йөгерде. Ходай Мисыр җиренә яңгыр яудырды.</w:t>
      </w:r>
    </w:p>
    <w:p/>
    <w:p>
      <w:r xmlns:w="http://schemas.openxmlformats.org/wordprocessingml/2006/main">
        <w:t xml:space="preserve">Ходай Мисыр җиренә күк күкрәү, буран һәм ут җибәрде, Муса таягын күккә сузды.</w:t>
      </w:r>
    </w:p>
    <w:p/>
    <w:p>
      <w:r xmlns:w="http://schemas.openxmlformats.org/wordprocessingml/2006/main">
        <w:t xml:space="preserve">1. Иман көче: Иман ничек тауларны хәрәкәтләндерә һәм хәтта Алла ачуын чыгара ала.</w:t>
      </w:r>
    </w:p>
    <w:p/>
    <w:p>
      <w:r xmlns:w="http://schemas.openxmlformats.org/wordprocessingml/2006/main">
        <w:t xml:space="preserve">2. Тыңлаучанлык көче: Алла боерыкларын үтәү искиткеч һәм могҗизалы нәтиҗәләргә китерә ала.</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Ягъкуб 1:22 - "Ләкин сүзне тыңлагыз, тыңлаучылар гына түгел, үзегезне алдагыз."</w:t>
      </w:r>
    </w:p>
    <w:p/>
    <w:p>
      <w:r xmlns:w="http://schemas.openxmlformats.org/wordprocessingml/2006/main">
        <w:t xml:space="preserve">Чыгыш 9:24 Шулай итеп, буран булды, һәм буран белән ут кушылды, бик аяныч, мәсәлән, бөтен Мисыр җирендә ул булмаганга, ул халык булганнан бирле.</w:t>
      </w:r>
    </w:p>
    <w:p/>
    <w:p>
      <w:r xmlns:w="http://schemas.openxmlformats.org/wordprocessingml/2006/main">
        <w:t xml:space="preserve">Алла җәза итеп Мисыр җиренә буран һәм ут җибәрде, һәм бу аның иң начары иде.</w:t>
      </w:r>
    </w:p>
    <w:p/>
    <w:p>
      <w:r xmlns:w="http://schemas.openxmlformats.org/wordprocessingml/2006/main">
        <w:t xml:space="preserve">1. Алла хөкеменең көче</w:t>
      </w:r>
    </w:p>
    <w:p/>
    <w:p>
      <w:r xmlns:w="http://schemas.openxmlformats.org/wordprocessingml/2006/main">
        <w:t xml:space="preserve">2. Алла ихтыяры туктаусыз</w:t>
      </w:r>
    </w:p>
    <w:p/>
    <w:p>
      <w:r xmlns:w="http://schemas.openxmlformats.org/wordprocessingml/2006/main">
        <w:t xml:space="preserve">1. Ишагыйя 28: 2 - Менә, Ходайның көчле һәм көчлесе бар, ул буран һәм көчле давыл кебек, көчле су ташкыны кебек, кул белән җиргә ташланыр.</w:t>
      </w:r>
    </w:p>
    <w:p/>
    <w:p>
      <w:r xmlns:w="http://schemas.openxmlformats.org/wordprocessingml/2006/main">
        <w:t xml:space="preserve">2. Хабаккук 3:17 - Инҗир агачы чәчәк атмаса да, йөзем агачларында җимеш булмас; зәйтүн эше бетәчәк, һәм кырлар ит бирмиләр; көтү көтүдән киселер, һәм көтүләрдә көтү булмас.</w:t>
      </w:r>
    </w:p>
    <w:p/>
    <w:p>
      <w:r xmlns:w="http://schemas.openxmlformats.org/wordprocessingml/2006/main">
        <w:t xml:space="preserve">Чыгыш 9:25 Мисыр җирендә буран кешедә дә, хайванда да бар нәрсә булды. һәм буран кырның һәр үләнен кыйнады, һәм кырның һәр агачын тормозлады.</w:t>
      </w:r>
    </w:p>
    <w:p/>
    <w:p>
      <w:r xmlns:w="http://schemas.openxmlformats.org/wordprocessingml/2006/main">
        <w:t xml:space="preserve">Мисырдагы буран җирдәге барлык җан ияләрен, үсемлекләрне, агачларны бәрде.</w:t>
      </w:r>
    </w:p>
    <w:p/>
    <w:p>
      <w:r xmlns:w="http://schemas.openxmlformats.org/wordprocessingml/2006/main">
        <w:t xml:space="preserve">1. Алла көчле һәм теләсә нәрсә эшли ала.</w:t>
      </w:r>
    </w:p>
    <w:p/>
    <w:p>
      <w:r xmlns:w="http://schemas.openxmlformats.org/wordprocessingml/2006/main">
        <w:t xml:space="preserve">2. Без Алла биргән бар нәрсә өчен рәхмәтле булырга тиеш.</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Чыгыш 9:26 Исраил балалары булган Гошен җирендә генә буран юк иде.</w:t>
      </w:r>
    </w:p>
    <w:p/>
    <w:p>
      <w:r xmlns:w="http://schemas.openxmlformats.org/wordprocessingml/2006/main">
        <w:t xml:space="preserve">Израиль яшәгән Гошен җирендә буран юк иде.</w:t>
      </w:r>
    </w:p>
    <w:p/>
    <w:p>
      <w:r xmlns:w="http://schemas.openxmlformats.org/wordprocessingml/2006/main">
        <w:t xml:space="preserve">1. Алла яклавы: Алла үз халкы турында ничек кайгырта</w:t>
      </w:r>
    </w:p>
    <w:p/>
    <w:p>
      <w:r xmlns:w="http://schemas.openxmlformats.org/wordprocessingml/2006/main">
        <w:t xml:space="preserve">2. Иман көче: Аллага ышану безне ничек ныгыта ала</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Мәдхия 27: 1 - Ходай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Чыгыш 9:27 Фиргавен җибәрде һәм Муса белән Aaronарунны чакырды һәм аларга әйтте: "Мин бу юлы гөнаһ эшләдем: Ходай гадел, һәм мин һәм минем кешеләр явыз."</w:t>
      </w:r>
    </w:p>
    <w:p/>
    <w:p>
      <w:r xmlns:w="http://schemas.openxmlformats.org/wordprocessingml/2006/main">
        <w:t xml:space="preserve">Фиргавен үзенең һәм аның халкының явызлыгын таный һәм Ходайның гаделлеген таный.</w:t>
      </w:r>
    </w:p>
    <w:p/>
    <w:p>
      <w:r xmlns:w="http://schemas.openxmlformats.org/wordprocessingml/2006/main">
        <w:t xml:space="preserve">1. Ходайның гаделлеген тануның мөһимлеге</w:t>
      </w:r>
    </w:p>
    <w:p/>
    <w:p>
      <w:r xmlns:w="http://schemas.openxmlformats.org/wordprocessingml/2006/main">
        <w:t xml:space="preserve">2. Явыз хәлдә яшәү куркынычы</w:t>
      </w:r>
    </w:p>
    <w:p/>
    <w:p>
      <w:r xmlns:w="http://schemas.openxmlformats.org/wordprocessingml/2006/main">
        <w:t xml:space="preserve">1. Римлыларга 3: 10-12. , хәтта бер дә түгел. ""</w:t>
      </w:r>
    </w:p>
    <w:p/>
    <w:p>
      <w:r xmlns:w="http://schemas.openxmlformats.org/wordprocessingml/2006/main">
        <w:t xml:space="preserve">2. Мәдхия 34: 8 - "Әй, татыгыз һәм карагыз, Ходай яхшы! Аңа сыенган кеше бәхетле!"</w:t>
      </w:r>
    </w:p>
    <w:p/>
    <w:p>
      <w:r xmlns:w="http://schemas.openxmlformats.org/wordprocessingml/2006/main">
        <w:t xml:space="preserve">Чыгыш 9:28 Ходайдан ялварыгыз, чөнки күк күкрәү һәм буран булмасын. Мин сине җибәрермен, һәм син бүтән калмассың.</w:t>
      </w:r>
    </w:p>
    <w:p/>
    <w:p>
      <w:r xmlns:w="http://schemas.openxmlformats.org/wordprocessingml/2006/main">
        <w:t xml:space="preserve">Муса фиргавенгә еврей кешеләрен җибәрүен үтенде, һәм җавап итеп, фиргавен күк күкрәүләрен туктатырга һәм китсәләр, буран бирергә ризалашты.</w:t>
      </w:r>
    </w:p>
    <w:p/>
    <w:p>
      <w:r xmlns:w="http://schemas.openxmlformats.org/wordprocessingml/2006/main">
        <w:t xml:space="preserve">1. Дога көче: Мусаның фиргавенгә мөрәҗәгать итүе иман көчен ничек күрсәтә</w:t>
      </w:r>
    </w:p>
    <w:p/>
    <w:p>
      <w:r xmlns:w="http://schemas.openxmlformats.org/wordprocessingml/2006/main">
        <w:t xml:space="preserve">2. Килеп җибәрү: Фиргавеннең Еврейләрне азат итү турындагы килешүе</w:t>
      </w:r>
    </w:p>
    <w:p/>
    <w:p>
      <w:r xmlns:w="http://schemas.openxmlformats.org/wordprocessingml/2006/main">
        <w:t xml:space="preserve">1. Римлыларга 10:13, Чөнки Раббы исемен чакырган кеше котылыр.</w:t>
      </w:r>
    </w:p>
    <w:p/>
    <w:p>
      <w:r xmlns:w="http://schemas.openxmlformats.org/wordprocessingml/2006/main">
        <w:t xml:space="preserve">2. Ягъкуб 5:16, Тәкъва кешенең эчкерсез догасы күп файда китерә.</w:t>
      </w:r>
    </w:p>
    <w:p/>
    <w:p>
      <w:r xmlns:w="http://schemas.openxmlformats.org/wordprocessingml/2006/main">
        <w:t xml:space="preserve">Чыгыш 9:29 Муса аңа әйтте: "Мин шәһәрдән чыккач, кулларымны Ходайга таратырмын. күк күкрәү туктаячак, һәм буран булмаячак. earthирнең Ходайныкы икәнен белү өчен.</w:t>
      </w:r>
    </w:p>
    <w:p/>
    <w:p>
      <w:r xmlns:w="http://schemas.openxmlformats.org/wordprocessingml/2006/main">
        <w:t xml:space="preserve">Муса Аллага ышануын һәм Мисыр чумасы вакытында буранны бетерү көчен күрсәтә.</w:t>
      </w:r>
    </w:p>
    <w:p/>
    <w:p>
      <w:r xmlns:w="http://schemas.openxmlformats.org/wordprocessingml/2006/main">
        <w:t xml:space="preserve">1: Алла һәрвакыт контрольдә тора, без нәрсә генә булмасын, Аңа ышана алабыз.</w:t>
      </w:r>
    </w:p>
    <w:p/>
    <w:p>
      <w:r xmlns:w="http://schemas.openxmlformats.org/wordprocessingml/2006/main">
        <w:t xml:space="preserve">2: Хәлнең үзгәрүе мөмкин булмаган кебек булса да, без Аллага ышана алабыз.</w:t>
      </w:r>
    </w:p>
    <w:p/>
    <w:p>
      <w:r xmlns:w="http://schemas.openxmlformats.org/wordprocessingml/2006/main">
        <w:t xml:space="preserve">1: Маттай 8: 23-27 - Гайсә диңгездә давылны туктата.</w:t>
      </w:r>
    </w:p>
    <w:p/>
    <w:p>
      <w:r xmlns:w="http://schemas.openxmlformats.org/wordprocessingml/2006/main">
        <w:t xml:space="preserve">2: Ишагыйя 26: 3 - Ходайга ышанучылар камил тынычлык табачаклар.</w:t>
      </w:r>
    </w:p>
    <w:p/>
    <w:p>
      <w:r xmlns:w="http://schemas.openxmlformats.org/wordprocessingml/2006/main">
        <w:t xml:space="preserve">Чыгыш 9:30 Ләкин синең һәм хезмәтчеләреңнең мин беләм, сез әле Ходай Алладан курыкмассыз.</w:t>
      </w:r>
    </w:p>
    <w:p/>
    <w:p>
      <w:r xmlns:w="http://schemas.openxmlformats.org/wordprocessingml/2006/main">
        <w:t xml:space="preserve">Фиргавен һәм аның хезмәтчеләре җәзаларны күргәннән соң да Раббы Алладан куркудан баш тарттылар.</w:t>
      </w:r>
    </w:p>
    <w:p/>
    <w:p>
      <w:r xmlns:w="http://schemas.openxmlformats.org/wordprocessingml/2006/main">
        <w:t xml:space="preserve">1. Алладан куркудан баш тарту куркынычы</w:t>
      </w:r>
    </w:p>
    <w:p/>
    <w:p>
      <w:r xmlns:w="http://schemas.openxmlformats.org/wordprocessingml/2006/main">
        <w:t xml:space="preserve">2. Алланың кодрәтен тануның мөһимлеге</w:t>
      </w:r>
    </w:p>
    <w:p/>
    <w:p>
      <w:r xmlns:w="http://schemas.openxmlformats.org/wordprocessingml/2006/main">
        <w:t xml:space="preserve">1. Лүк 1:50 Аның шәфкате буыннан-буынга куркучылардан.</w:t>
      </w:r>
    </w:p>
    <w:p/>
    <w:p>
      <w:r xmlns:w="http://schemas.openxmlformats.org/wordprocessingml/2006/main">
        <w:t xml:space="preserve">2. Мәдхия 111: 10 Ходайдан курку - зирәклекнең башы; Аның әмерләрен үтәүчеләр барысы да яхшы аңлыйлар.</w:t>
      </w:r>
    </w:p>
    <w:p/>
    <w:p>
      <w:r xmlns:w="http://schemas.openxmlformats.org/wordprocessingml/2006/main">
        <w:t xml:space="preserve">Чыгыш 9:31 Зөлфәт белән арпа кыйналды, чөнки арпа колакта иде, һәм зыгыр болытланган.</w:t>
      </w:r>
    </w:p>
    <w:p/>
    <w:p>
      <w:r xmlns:w="http://schemas.openxmlformats.org/wordprocessingml/2006/main">
        <w:t xml:space="preserve">Чыгыш 9:31 дәге зыгыр һәм арпа колакта булганга һәм болытланганга сугылды.</w:t>
      </w:r>
    </w:p>
    <w:p/>
    <w:p>
      <w:r xmlns:w="http://schemas.openxmlformats.org/wordprocessingml/2006/main">
        <w:t xml:space="preserve">1. Алланың гадел хөкеме: Алла хөкемен тормышыбызда ничек кулланырга икәнен аңлау.</w:t>
      </w:r>
    </w:p>
    <w:p/>
    <w:p>
      <w:r xmlns:w="http://schemas.openxmlformats.org/wordprocessingml/2006/main">
        <w:t xml:space="preserve">2. Вакытның мөһимлеге: Алла фатихаларына һәм хөкеменә ничек әзерләнергә икәнен аңлау.</w:t>
      </w:r>
    </w:p>
    <w:p/>
    <w:p>
      <w:r xmlns:w="http://schemas.openxmlformats.org/wordprocessingml/2006/main">
        <w:t xml:space="preserve">1. Чыгыш 9:31</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Чыгыш 9:32 Ләкин бодай белән бөртек сугылмады, чөнки алар үсмәгән.</w:t>
      </w:r>
    </w:p>
    <w:p/>
    <w:p>
      <w:r xmlns:w="http://schemas.openxmlformats.org/wordprocessingml/2006/main">
        <w:t xml:space="preserve">Давыл чумасы бодайга һәм арышка тәэсир итмәде, чөнки алар әле үсмәгән.</w:t>
      </w:r>
    </w:p>
    <w:p/>
    <w:p>
      <w:r xmlns:w="http://schemas.openxmlformats.org/wordprocessingml/2006/main">
        <w:t xml:space="preserve">1. Алла шәфкатьле һәм авыр вакытларда безне саклый.</w:t>
      </w:r>
    </w:p>
    <w:p/>
    <w:p>
      <w:r xmlns:w="http://schemas.openxmlformats.org/wordprocessingml/2006/main">
        <w:t xml:space="preserve">2. Начар вакыйгалар булганда да без Алла турында кайгыртачагына ышана алабыз.</w:t>
      </w:r>
    </w:p>
    <w:p/>
    <w:p>
      <w:r xmlns:w="http://schemas.openxmlformats.org/wordprocessingml/2006/main">
        <w:t xml:space="preserve">1. Ягъкуб 4:17 "Шуңа күрә, яхшылык эшләргә белгән һәм эшләмәгән кеше өчен бу гөнаһ."</w:t>
      </w:r>
    </w:p>
    <w:p/>
    <w:p>
      <w:r xmlns:w="http://schemas.openxmlformats.org/wordprocessingml/2006/main">
        <w:t xml:space="preserve">2. Мәдхия 34: 8 "Әй, татыгыз һәм карагыз, Раббы яхшы; Аңа ышанган кеше бәхетле."</w:t>
      </w:r>
    </w:p>
    <w:p/>
    <w:p>
      <w:r xmlns:w="http://schemas.openxmlformats.org/wordprocessingml/2006/main">
        <w:t xml:space="preserve">Чыгыш 9:33 Муса фиргавеннән шәһәрдән чыгып, кулларын Ходайга таратты, күк күкрәү һәм буран туктады, һәм җиргә яңгыр яумады.</w:t>
      </w:r>
    </w:p>
    <w:p/>
    <w:p>
      <w:r xmlns:w="http://schemas.openxmlformats.org/wordprocessingml/2006/main">
        <w:t xml:space="preserve">Муса Аллага кулларын сузды, күк күкрәү, буран һәм яңгыр туктады.</w:t>
      </w:r>
    </w:p>
    <w:p/>
    <w:p>
      <w:r xmlns:w="http://schemas.openxmlformats.org/wordprocessingml/2006/main">
        <w:t xml:space="preserve">1. Дога көче: Алла Мусаның үтенеченә ничек җавап биргән</w:t>
      </w:r>
    </w:p>
    <w:p/>
    <w:p>
      <w:r xmlns:w="http://schemas.openxmlformats.org/wordprocessingml/2006/main">
        <w:t xml:space="preserve">2. Ходай мохтаҗ вакытта безнең догаларыбызга ничек җавап бирә</w:t>
      </w:r>
    </w:p>
    <w:p/>
    <w:p>
      <w:r xmlns:w="http://schemas.openxmlformats.org/wordprocessingml/2006/main">
        <w:t xml:space="preserve">1. Ягъкуб 5:16 "Шуңа күрә гөнаһларыгызны бер-берегезгә таныгыз һәм савыгуыгыз өчен бер-берегез өчен дога кылыгыз. Тәкъва кешенең догасы көчле һәм нәтиҗәле."</w:t>
      </w:r>
    </w:p>
    <w:p/>
    <w:p>
      <w:r xmlns:w="http://schemas.openxmlformats.org/wordprocessingml/2006/main">
        <w:t xml:space="preserve">2. Иремия 33: 3 "Миңа шалтыратыгыз, мин сезгә җавап бирермен һәм сез белмәгән зур һәм эзләнмәс әйберләр сөйләрмен."</w:t>
      </w:r>
    </w:p>
    <w:p/>
    <w:p>
      <w:r xmlns:w="http://schemas.openxmlformats.org/wordprocessingml/2006/main">
        <w:t xml:space="preserve">Чыгыш 9:34 Фиргавен яңгыр, буран һәм күк күкрәүләрнең туктаганын күреп, тагын да күбрәк гөнаһ эшләде һәм йөрәген каты кылды, ул һәм хезмәтчеләре.</w:t>
      </w:r>
    </w:p>
    <w:p/>
    <w:p>
      <w:r xmlns:w="http://schemas.openxmlformats.org/wordprocessingml/2006/main">
        <w:t xml:space="preserve">Фиргавен Аллага буйсынудан баш тарткач, ул йөрәген каты тотуны дәвам итте.</w:t>
      </w:r>
    </w:p>
    <w:p/>
    <w:p>
      <w:r xmlns:w="http://schemas.openxmlformats.org/wordprocessingml/2006/main">
        <w:t xml:space="preserve">1. Аллага буйсынудан баш тарту куркынычы</w:t>
      </w:r>
    </w:p>
    <w:p/>
    <w:p>
      <w:r xmlns:w="http://schemas.openxmlformats.org/wordprocessingml/2006/main">
        <w:t xml:space="preserve">2. Йөрәкләребезне катыруның нәтиҗәләре</w:t>
      </w:r>
    </w:p>
    <w:p/>
    <w:p>
      <w:r xmlns:w="http://schemas.openxmlformats.org/wordprocessingml/2006/main">
        <w:t xml:space="preserve">1. Ишагыйя 6: 9-10: Барыгыз һәм бу кешеләргә әйтегез: һәрвакыт ишетегез, ләкин беркайчан да аңламагыз; беркайчан да күрмәгез, ләкин беркайчан да сизмәгез. Бу кешеләрнең йөрәген тынычландырыгыз; колакларын томала һәм күзләрен йом. Otherwiseгыйсә алар күзләре белән күрәләр, колаклары белән ишетәләр, йөрәкләре белән аңлыйлар, борылып, савыкалар.</w:t>
      </w:r>
    </w:p>
    <w:p/>
    <w:p>
      <w:r xmlns:w="http://schemas.openxmlformats.org/wordprocessingml/2006/main">
        <w:t xml:space="preserve">2. Римлыларга 2: 5: Ләкин сезнең үҗәтлегегез һәм тәүбә итмәгән йөрәгегез аркасында, сез Аллаһының ачуы чыккан көнне, аның гадел хөкеме ачылачак.</w:t>
      </w:r>
    </w:p>
    <w:p/>
    <w:p>
      <w:r xmlns:w="http://schemas.openxmlformats.org/wordprocessingml/2006/main">
        <w:t xml:space="preserve">Чыгыш 9:35 Фиргавеннең йөрәге каты булды, һәм ул Исраил балаларын җибәрмәде. Ходай Муса әйткәнчә.</w:t>
      </w:r>
    </w:p>
    <w:p/>
    <w:p>
      <w:r xmlns:w="http://schemas.openxmlformats.org/wordprocessingml/2006/main">
        <w:t xml:space="preserve">Фиргавен, Муса аша Алла боерыгына карамастан, исраиллеләрне җибәрергә рөхсәт итмәде.</w:t>
      </w:r>
    </w:p>
    <w:p/>
    <w:p>
      <w:r xmlns:w="http://schemas.openxmlformats.org/wordprocessingml/2006/main">
        <w:t xml:space="preserve">1. Алла ихтыярын кабул итү авыр булса да эшләнергә тиеш.</w:t>
      </w:r>
    </w:p>
    <w:p/>
    <w:p>
      <w:r xmlns:w="http://schemas.openxmlformats.org/wordprocessingml/2006/main">
        <w:t xml:space="preserve">2. Авырлыклар алдында тугрылык - иманның чын сынавы.</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Еврейләргә 11: 24-26 - "Иман белән Муса, олыгайгач, фиргавен кызының улы дип аталудан баш тартты, гөнаһның вакытлы ләззәтләренә караганда, Алла халкы белән газаплануны сайлады".</w:t>
      </w:r>
    </w:p>
    <w:p/>
    <w:p>
      <w:r xmlns:w="http://schemas.openxmlformats.org/wordprocessingml/2006/main">
        <w:t xml:space="preserve">Чыгыш 10 өч абзацта түбәндәге шигырьләр белән ясалырга мөмкин:</w:t>
      </w:r>
    </w:p>
    <w:p/>
    <w:p>
      <w:r xmlns:w="http://schemas.openxmlformats.org/wordprocessingml/2006/main">
        <w:t xml:space="preserve">1 нче абзац: Чыгыш 10: 1-11 дә Муса белән Aaronарун тагын бер тапкыр фиргавен алдында Алла хәбәрен җиткерәләр. Алар фиргавенне Мисыр өстенә төшәчәк саранча чумасы турында кисәтәләр, әгәр ул исраиллеләрне азат итүдән баш тартса. Муса бу саранча бураннан соң калган барлык үсемлекләрне ничек йотар һәм җирне ташландык итеп калдырыр. Ownз киңәшчеләренең кисәтүләренә карамастан, фиргавен ризалашудан баш тарта һәм Муса белән Aaronарунны аның яныннан җибәрә.</w:t>
      </w:r>
    </w:p>
    <w:p/>
    <w:p>
      <w:r xmlns:w="http://schemas.openxmlformats.org/wordprocessingml/2006/main">
        <w:t xml:space="preserve">2 нче абзац: Чыгыш 10: 12-20 дә дәвам итеп, Алла Муса алдан әйткәнчә саранча китерә. Бу бөҗәкләр бөтен Мисыр җирен каплыйлар, һәр үсемлек һәм агачны яшел бернәрсә дә калмаганчы ашыйлар. Бу чума аркасында китерелгән җимереклек бик зур, Мисырны караңгылыкка батырды, саранчалар кояшны тыеп торды. Фиргавен үзенең хатасын аңлый һәм Муса белән Aaronарунны чакыра, Аллага да, Израильгә дә гөнаһын таныды. Ул кичерүен сорый һәм саранча бетерү өчен Алладан шәфәгать итүне сорый.</w:t>
      </w:r>
    </w:p>
    <w:p/>
    <w:p>
      <w:r xmlns:w="http://schemas.openxmlformats.org/wordprocessingml/2006/main">
        <w:t xml:space="preserve">3 нче абзац: Чыгыш 10: 21-29 да, Алла Мусага кулын күккә сузарга куша, һәм караңгылык Мисырны өч көн караңгылыкта каплый, ул сизелә. Бу вакыт эчендә беркем дә бүтәнне күрә алмый һәм үз урыныннан йөри алмый. Ләкин, Израиль яшәгән Гошен эчендә, гадәттәгечә яктылык бар. Озак вакыт Мисыр буйлап бу тирән караңгылыкны кичерүгә карамастан, фиргавен Израильне җибәрүдән баш тартты.</w:t>
      </w:r>
    </w:p>
    <w:p/>
    <w:p>
      <w:r xmlns:w="http://schemas.openxmlformats.org/wordprocessingml/2006/main">
        <w:t xml:space="preserve">Ахырда:</w:t>
      </w:r>
    </w:p>
    <w:p>
      <w:r xmlns:w="http://schemas.openxmlformats.org/wordprocessingml/2006/main">
        <w:t xml:space="preserve">Чыгыш 10 бүләк:</w:t>
      </w:r>
    </w:p>
    <w:p>
      <w:r xmlns:w="http://schemas.openxmlformats.org/wordprocessingml/2006/main">
        <w:t xml:space="preserve">Алда торган саранча чумасы турында кисәтү;</w:t>
      </w:r>
    </w:p>
    <w:p>
      <w:r xmlns:w="http://schemas.openxmlformats.org/wordprocessingml/2006/main">
        <w:t xml:space="preserve">Киңәшчеләрнең киңәшләренә карамастан, фиргавеннең баш тартуы;</w:t>
      </w:r>
    </w:p>
    <w:p>
      <w:r xmlns:w="http://schemas.openxmlformats.org/wordprocessingml/2006/main">
        <w:t xml:space="preserve">Мисырдагы барлык үсемлекләрне саранча.</w:t>
      </w:r>
    </w:p>
    <w:p/>
    <w:p>
      <w:r xmlns:w="http://schemas.openxmlformats.org/wordprocessingml/2006/main">
        <w:t xml:space="preserve">Бөтен җирне саранча күп;</w:t>
      </w:r>
    </w:p>
    <w:p>
      <w:r xmlns:w="http://schemas.openxmlformats.org/wordprocessingml/2006/main">
        <w:t xml:space="preserve">Аларның саны аркасында караңгылык тудыручы җимереклек;</w:t>
      </w:r>
    </w:p>
    <w:p>
      <w:r xmlns:w="http://schemas.openxmlformats.org/wordprocessingml/2006/main">
        <w:t xml:space="preserve">Фиргавен гөнаһын таныды һәм кичерүен сорады.</w:t>
      </w:r>
    </w:p>
    <w:p/>
    <w:p>
      <w:r xmlns:w="http://schemas.openxmlformats.org/wordprocessingml/2006/main">
        <w:t xml:space="preserve">Мисырны Гошеннан тыш караңгылыкка боеру;</w:t>
      </w:r>
    </w:p>
    <w:p>
      <w:r xmlns:w="http://schemas.openxmlformats.org/wordprocessingml/2006/main">
        <w:t xml:space="preserve">Өч көн калын караңгылык хәрәкәткә яки күренүгә комачаулый;</w:t>
      </w:r>
    </w:p>
    <w:p>
      <w:r xmlns:w="http://schemas.openxmlformats.org/wordprocessingml/2006/main">
        <w:t xml:space="preserve">Озакка сузылган газапларга карамастан, фиргавен үзсүзле булып калды.</w:t>
      </w:r>
    </w:p>
    <w:p/>
    <w:p>
      <w:r xmlns:w="http://schemas.openxmlformats.org/wordprocessingml/2006/main">
        <w:t xml:space="preserve">Бу бүлектә Муса, Алла хакимлеген күрсәтүче Aaronарун һәм каты фараоник хаким арасында Йәһвәнең Израильне коллыктан азат итү таләпләрен кире кага торган дәвамлы каршылыклар циклына басым ясала. Бу чумаларның зурлыкта (үсемлекләр йоткан саранча), шулай ук аларның көндәлек тормышка тәэсирен күрсәтә (калын караңгылык гадәти эшләргә комачаулый). Фиргавеннең вакытлыча тәүбә итүе, аяныч нәтиҗәләргә шаһит булганда, потенциаль үзгәрү мизгелләрен чагылдыра, ләкин ахыр чиктә борыңгы заманнарда җәберләүче көчләргә каршы азатлык эзләүчеләр алдында торган рухи каршылык тирәнлеген күрсәтеп, каты йөрәге аны кире кага.</w:t>
      </w:r>
    </w:p>
    <w:p/>
    <w:p>
      <w:r xmlns:w="http://schemas.openxmlformats.org/wordprocessingml/2006/main">
        <w:t xml:space="preserve">Чыгыш 10: 1 Ходай Мусага әйтте: "Фиргавен янына керегез, чөнки мин аның билгеләрен күрсәтер өчен, аның йөрәген һәм хезмәтчеләренең йөрәген каты иттем".</w:t>
      </w:r>
    </w:p>
    <w:p/>
    <w:p>
      <w:r xmlns:w="http://schemas.openxmlformats.org/wordprocessingml/2006/main">
        <w:t xml:space="preserve">Алла фиргавен һәм аның хезмәтчеләренең йөрәкләрен каты итте, Алла билгеләре алар алдында күрсәтелсен өчен.</w:t>
      </w:r>
    </w:p>
    <w:p/>
    <w:p>
      <w:r xmlns:w="http://schemas.openxmlformats.org/wordprocessingml/2006/main">
        <w:t xml:space="preserve">1. Алла суверенитеты: Алла безнең тормыш белән ничек идарә итә</w:t>
      </w:r>
    </w:p>
    <w:p/>
    <w:p>
      <w:r xmlns:w="http://schemas.openxmlformats.org/wordprocessingml/2006/main">
        <w:t xml:space="preserve">2. Ни өчен Алла фиргавен йөрәген каты итте</w:t>
      </w:r>
    </w:p>
    <w:p/>
    <w:p>
      <w:r xmlns:w="http://schemas.openxmlformats.org/wordprocessingml/2006/main">
        <w:t xml:space="preserve">1. Римлыларга 9:17 - Чөнки Фиргавенгә әйтелгәнчә, мин дә сиңа көчемне күрсәтер өчен һәм бөтен җиремдә минем исемем игълан ителсен өчен, мин сине күтәрдем.</w:t>
      </w:r>
    </w:p>
    <w:p/>
    <w:p>
      <w:r xmlns:w="http://schemas.openxmlformats.org/wordprocessingml/2006/main">
        <w:t xml:space="preserve">2. Мәдхия 105: 25 - Ул аларның йөрәкләрен үз халкын нәфрәт итәргә, хезмәтчеләре белән хәйләкәр эшләргә борды.</w:t>
      </w:r>
    </w:p>
    <w:p/>
    <w:p>
      <w:r xmlns:w="http://schemas.openxmlformats.org/wordprocessingml/2006/main">
        <w:t xml:space="preserve">Чыгыш 10: 2 yourәм сез улыгызның һәм улыгызның колагына, Мисырда нәрсә эшләгәнемне һәм алар арасында эшләгән билгеләремне әйтерсез. Минем ничек Ходай икәнемне белерсез.</w:t>
      </w:r>
    </w:p>
    <w:p/>
    <w:p>
      <w:r xmlns:w="http://schemas.openxmlformats.org/wordprocessingml/2006/main">
        <w:t xml:space="preserve">Алла - Ходай һәм ул үзен эшләгән билгеләр аша Мисырда көчле булуын күрсәтте.</w:t>
      </w:r>
    </w:p>
    <w:p/>
    <w:p>
      <w:r xmlns:w="http://schemas.openxmlformats.org/wordprocessingml/2006/main">
        <w:t xml:space="preserve">1. Мисырдагы Алла көче: Бу безнең өчен бүген нәрсә аңлата</w:t>
      </w:r>
    </w:p>
    <w:p/>
    <w:p>
      <w:r xmlns:w="http://schemas.openxmlformats.org/wordprocessingml/2006/main">
        <w:t xml:space="preserve">2. Алланы үз билгеләре аша белү</w:t>
      </w:r>
    </w:p>
    <w:p/>
    <w:p>
      <w:r xmlns:w="http://schemas.openxmlformats.org/wordprocessingml/2006/main">
        <w:t xml:space="preserve">1. Икенчезаконлык 6: 20-24</w:t>
      </w:r>
    </w:p>
    <w:p/>
    <w:p>
      <w:r xmlns:w="http://schemas.openxmlformats.org/wordprocessingml/2006/main">
        <w:t xml:space="preserve">2. Мәдхия 77: 14-16</w:t>
      </w:r>
    </w:p>
    <w:p/>
    <w:p>
      <w:r xmlns:w="http://schemas.openxmlformats.org/wordprocessingml/2006/main">
        <w:t xml:space="preserve">Чыгыш 10: 3 Муса белән Aaronарун фиргавен янына килеп, аңа әйттеләр: "Еврейләр Аллаһысы Ходай болай ди:" Күпме вакыт минем алдымда басынкылыктан баш тартырсың? халкымны җибәр, алар миңа хезмәт итсеннәр өчен.</w:t>
      </w:r>
    </w:p>
    <w:p/>
    <w:p>
      <w:r xmlns:w="http://schemas.openxmlformats.org/wordprocessingml/2006/main">
        <w:t xml:space="preserve">Муса белән Aaronарун фиргавенгә исраиллеләрне Аллага хезмәт итәр өчен җибәрүне сорадылар.</w:t>
      </w:r>
    </w:p>
    <w:p/>
    <w:p>
      <w:r xmlns:w="http://schemas.openxmlformats.org/wordprocessingml/2006/main">
        <w:t xml:space="preserve">1: Без Алла алдында басынкы булырга һәм аның тормышында аның хакимлеген танырга тиеш.</w:t>
      </w:r>
    </w:p>
    <w:p/>
    <w:p>
      <w:r xmlns:w="http://schemas.openxmlformats.org/wordprocessingml/2006/main">
        <w:t xml:space="preserve">2: Без Алла әмерләрен үтәргә әзер булырга тиеш һәм безнең кул астында булганнарны җибәрергә һәм аңа хезмәт итәргә рөхсәт итәргә.</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Ешуа 24:15 - Әгәр дә сезгә Ходайга хезмәт итү начар булып күренсә, кемгә хезмәт итәчәгегезне сайлагыз. Сезнең ата-бабаларыгыз хезмәт иткән илаһлар Туфанның икенче ягында булганнармы, яисә сез яшәгән Аморлылар илаһларымы, ләкин минем һәм минем йортым турында әйткәндә, без Ходайга хезмәт итәрбез.</w:t>
      </w:r>
    </w:p>
    <w:p/>
    <w:p>
      <w:r xmlns:w="http://schemas.openxmlformats.org/wordprocessingml/2006/main">
        <w:t xml:space="preserve">Чыгыш 10: 4 seгыйсә, син минем халкымны җибәрүдән баш тартсаң, иртәгә мин саранчаларны синең ярыңа китерермен:</w:t>
      </w:r>
    </w:p>
    <w:p/>
    <w:p>
      <w:r xmlns:w="http://schemas.openxmlformats.org/wordprocessingml/2006/main">
        <w:t xml:space="preserve">Ходай кисәтә, әгәр фиргавен исраиллеләрне азат итсә, ул фиргавен җиренә саранча китерәчәк.</w:t>
      </w:r>
    </w:p>
    <w:p/>
    <w:p>
      <w:r xmlns:w="http://schemas.openxmlformats.org/wordprocessingml/2006/main">
        <w:t xml:space="preserve">1. Алла суверенитеты: Ходай үз максатларына ирешү өчен табигать афәтләрен ничек куллана</w:t>
      </w:r>
    </w:p>
    <w:p/>
    <w:p>
      <w:r xmlns:w="http://schemas.openxmlformats.org/wordprocessingml/2006/main">
        <w:t xml:space="preserve">2. Фетнә нәтиҗәләре: Без чәчкәнне ничек урабыз</w:t>
      </w:r>
    </w:p>
    <w:p/>
    <w:p>
      <w:r xmlns:w="http://schemas.openxmlformats.org/wordprocessingml/2006/main">
        <w:t xml:space="preserve">1. Чыгыш 10: 4</w:t>
      </w:r>
    </w:p>
    <w:p/>
    <w:p>
      <w:r xmlns:w="http://schemas.openxmlformats.org/wordprocessingml/2006/main">
        <w:t xml:space="preserve">2. Ягъкуб 5: 7-8 Шуңа күрә, кардәшләр, Раббы килүенә түземле булыгыз. Менә, ир җирнең кыйммәтле җимешен көтә, һәм иртә һәм соңгы яңгыр алганчы, аңа түземлек күрсәтә. Сез дә сабыр булыгыз; йөрәкләрегезне ныгытыгыз, чөнки Ходайның килүе якынлаша.</w:t>
      </w:r>
    </w:p>
    <w:p/>
    <w:p>
      <w:r xmlns:w="http://schemas.openxmlformats.org/wordprocessingml/2006/main">
        <w:t xml:space="preserve">Чыгыш 10: 5 theyирне күрә алмаслык итеп, алар җир йөзен капларлар, һәм сез бураннан калган әйберне ашарлар, һәм агачны ашарлар. сезнең өчен кырдан үсә:</w:t>
      </w:r>
    </w:p>
    <w:p/>
    <w:p>
      <w:r xmlns:w="http://schemas.openxmlformats.org/wordprocessingml/2006/main">
        <w:t xml:space="preserve">Алла Мисыр культураларын һәм үсемлекләрен чума итеп ашар өчен бик күп саранча җибәрде.</w:t>
      </w:r>
    </w:p>
    <w:p/>
    <w:p>
      <w:r xmlns:w="http://schemas.openxmlformats.org/wordprocessingml/2006/main">
        <w:t xml:space="preserve">1. Авыр чакларда Алла тәэмин итүе</w:t>
      </w:r>
    </w:p>
    <w:p/>
    <w:p>
      <w:r xmlns:w="http://schemas.openxmlformats.org/wordprocessingml/2006/main">
        <w:t xml:space="preserve">2. Алла хөкеменең көче</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Чыгыш 10: 6 Алар синең йортларыңны, бөтен хезмәтчеләреңнең йортларын һәм бөтен мисырлыларның йортларын тутырырлар. Сезнең ата-бабаларыгыз да, ата-бабаларыгыз да җирдә булмаган көннән алып бүгенге көнгә кадәр күрмәгәннәр. Ул үзен борып, фиргавеннән китте.</w:t>
      </w:r>
    </w:p>
    <w:p/>
    <w:p>
      <w:r xmlns:w="http://schemas.openxmlformats.org/wordprocessingml/2006/main">
        <w:t xml:space="preserve">Фиргавен кисәтә, Алла Мисырны җәберләү өчен күп саранча җибәрәчәк, өйләрен алар белән тутырып, аларның ата-бабалары күрмәгән. Аннары фиргавен китә.</w:t>
      </w:r>
    </w:p>
    <w:p/>
    <w:p>
      <w:r xmlns:w="http://schemas.openxmlformats.org/wordprocessingml/2006/main">
        <w:t xml:space="preserve">1. Алла көче кеше көченнән бөегрәк, һәм ул хәтта иң көчле кешеләрне дә тезләренә китерә ала.</w:t>
      </w:r>
    </w:p>
    <w:p/>
    <w:p>
      <w:r xmlns:w="http://schemas.openxmlformats.org/wordprocessingml/2006/main">
        <w:t xml:space="preserve">2. Без ышанганнарыбыз өчен торырга, хәтта оппозиция алдында торырга курыкмаска тиеш.</w:t>
      </w:r>
    </w:p>
    <w:p/>
    <w:p>
      <w:r xmlns:w="http://schemas.openxmlformats.org/wordprocessingml/2006/main">
        <w:t xml:space="preserve">1. Ишагыйя 40: 29-31 - Ул хәлсезләргә көч бирә, һәм көче булмаган кешегә ул көчен арттыра.</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Чыгыш 10: 7 Фиргавеннең хезмәтчеләре аңа: - Бу кеше күпме вакыт безнең өчен тозак булыр? ир-атларны җибәрегез, алар үзләренең Аллаһысы Ходайга хезмәт итсеннәр: Мисырның җимерелүен сез белмисезме?</w:t>
      </w:r>
    </w:p>
    <w:p/>
    <w:p>
      <w:r xmlns:w="http://schemas.openxmlformats.org/wordprocessingml/2006/main">
        <w:t xml:space="preserve">Фиргавеннең хезмәтчеләре фиргавенгә ни өчен ул исраиллеләргә барырга һәм Раббыга хезмәт итәргә рөхсәт итмәвен сорыйлар, аңа Мисырның юк ителүен искә төшерәләр.</w:t>
      </w:r>
    </w:p>
    <w:p/>
    <w:p>
      <w:r xmlns:w="http://schemas.openxmlformats.org/wordprocessingml/2006/main">
        <w:t xml:space="preserve">1. Алла һәрвакыт үз вәгъдәләренә тугры.</w:t>
      </w:r>
    </w:p>
    <w:p/>
    <w:p>
      <w:r xmlns:w="http://schemas.openxmlformats.org/wordprocessingml/2006/main">
        <w:t xml:space="preserve">2. Аларга Алла ихтыярын үтәргә рөхсәт итмичә, тозак булмагыз.</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1 Көринтлеләргә 10:13 - Сездә вәсвәсә юк, ләкин кеше өчен гадәти булган, ләкин Алла тугры, ул сездән өстенрәк вәсвәсәгә бирелмәячәк. ләкин вәсвәсә белән сез аны кичерә алырсыз.</w:t>
      </w:r>
    </w:p>
    <w:p/>
    <w:p>
      <w:r xmlns:w="http://schemas.openxmlformats.org/wordprocessingml/2006/main">
        <w:t xml:space="preserve">Чыгыш 10: 8 Муса белән Aaronарунны тагын фиргавен янына китерделәр, һәм аларга әйтте: "Бар, Аллаң Ходайга хезмәт ит, ләкин кем барыр?"</w:t>
      </w:r>
    </w:p>
    <w:p/>
    <w:p>
      <w:r xmlns:w="http://schemas.openxmlformats.org/wordprocessingml/2006/main">
        <w:t xml:space="preserve">Фиргавен Муса белән Aaronарунга барырга һәм кем булуларын сорап, аларның Аллаһысы Раббыга хезмәт итәргә кушты.</w:t>
      </w:r>
    </w:p>
    <w:p/>
    <w:p>
      <w:r xmlns:w="http://schemas.openxmlformats.org/wordprocessingml/2006/main">
        <w:t xml:space="preserve">1. Муса белән Aaronарунның тыңлаучанлыгы: тугры хезмәт өчен үрнәк</w:t>
      </w:r>
    </w:p>
    <w:p/>
    <w:p>
      <w:r xmlns:w="http://schemas.openxmlformats.org/wordprocessingml/2006/main">
        <w:t xml:space="preserve">2. Алланың суверенитеты: Ул бар нәрсәне дә контрольдә тота</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Мәдхия 118: 105 - Синең сүзең аякларыма лампа һәм минем юлга яктылык.</w:t>
      </w:r>
    </w:p>
    <w:p/>
    <w:p>
      <w:r xmlns:w="http://schemas.openxmlformats.org/wordprocessingml/2006/main">
        <w:t xml:space="preserve">Чыгыш 10: 9 Муса әйтте: "Без яшьләребез, картларыбыз, улларыбыз һәм кызларыбыз, көтүләребез һәм көтүләребез белән барырбыз; чөнки без Ходайга мәҗлес үткәрергә тиеш.</w:t>
      </w:r>
    </w:p>
    <w:p/>
    <w:p>
      <w:r xmlns:w="http://schemas.openxmlformats.org/wordprocessingml/2006/main">
        <w:t xml:space="preserve">Муса исраиллеләрне Хуҗага хаҗ кылырга өнди, шул исәптән картлар да, яшьләр дә, хайваннар да.</w:t>
      </w:r>
    </w:p>
    <w:p/>
    <w:p>
      <w:r xmlns:w="http://schemas.openxmlformats.org/wordprocessingml/2006/main">
        <w:t xml:space="preserve">1. Алла безне картайган вакытта да, балаларыбыз аша да аңа тугры булырга чакыра.</w:t>
      </w:r>
    </w:p>
    <w:p/>
    <w:p>
      <w:r xmlns:w="http://schemas.openxmlformats.org/wordprocessingml/2006/main">
        <w:t xml:space="preserve">2. Аллага буйсыну фатихага һәм шатлыкка китерә.</w:t>
      </w:r>
    </w:p>
    <w:p/>
    <w:p>
      <w:r xmlns:w="http://schemas.openxmlformats.org/wordprocessingml/2006/main">
        <w:t xml:space="preserve">1. Икенчезаконлык 6: 4-9</w:t>
      </w:r>
    </w:p>
    <w:p/>
    <w:p>
      <w:r xmlns:w="http://schemas.openxmlformats.org/wordprocessingml/2006/main">
        <w:t xml:space="preserve">2. Мәдхия 84:10</w:t>
      </w:r>
    </w:p>
    <w:p/>
    <w:p>
      <w:r xmlns:w="http://schemas.openxmlformats.org/wordprocessingml/2006/main">
        <w:t xml:space="preserve">Чыгыш 10:10 Ул аларга әйтте: "Ходай сезнең белән булсын, мин сезне һәм балаларыгызны җибәрермен: карагыз; явызлык сезнең алдыгызда.</w:t>
      </w:r>
    </w:p>
    <w:p/>
    <w:p>
      <w:r xmlns:w="http://schemas.openxmlformats.org/wordprocessingml/2006/main">
        <w:t xml:space="preserve">Фиргавен исраиллеләргә балалары белән Мисырдан китәргә рөхсәт итә, алдагы куркыныч турында кисәтә.</w:t>
      </w:r>
    </w:p>
    <w:p/>
    <w:p>
      <w:r xmlns:w="http://schemas.openxmlformats.org/wordprocessingml/2006/main">
        <w:t xml:space="preserve">1. Алдагы сәяхәткә үзегезне әзерләгез: Авыр чакларда Аллага ышану</w:t>
      </w:r>
    </w:p>
    <w:p/>
    <w:p>
      <w:r xmlns:w="http://schemas.openxmlformats.org/wordprocessingml/2006/main">
        <w:t xml:space="preserve">2. Исраиллеләрнең Мисырдан чыгуы турында уйланулар: Иманда нык тору</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Ягъкуб 1: 2-4 - Кардәшләр, төрле вәсвәсәләргә эләккәндә, барысын да шатланыгыз. Моны белеп, сезнең иманыгыз сынау сабырлык китерә. Ләкин сабырлык аның камил эше булсын, сез бернәрсә дә теләмичә камил һәм тулы булырсыз.</w:t>
      </w:r>
    </w:p>
    <w:p/>
    <w:p>
      <w:r xmlns:w="http://schemas.openxmlformats.org/wordprocessingml/2006/main">
        <w:t xml:space="preserve">Чыгыш 10:11 Алай түгел: кешеләр, хәзер барыгыз һәм Ходайга хезмәт итегез. Сез теләгән идегез. Алар фиргавен яныннан куылдылар.</w:t>
      </w:r>
    </w:p>
    <w:p/>
    <w:p>
      <w:r xmlns:w="http://schemas.openxmlformats.org/wordprocessingml/2006/main">
        <w:t xml:space="preserve">Исраил халкына Алла Раббыга хезмәт итәргә кушылды һәм фиргавен яныннан куылды.</w:t>
      </w:r>
    </w:p>
    <w:p/>
    <w:p>
      <w:r xmlns:w="http://schemas.openxmlformats.org/wordprocessingml/2006/main">
        <w:t xml:space="preserve">1. Аллага хезмәт итү безнең өчен иң мөһиме булырга тиеш.</w:t>
      </w:r>
    </w:p>
    <w:p/>
    <w:p>
      <w:r xmlns:w="http://schemas.openxmlformats.org/wordprocessingml/2006/main">
        <w:t xml:space="preserve">2. Без беркайчан да Аллага буйсыну юлында торырга рөхсәт итмәскә тиеш.</w:t>
      </w:r>
    </w:p>
    <w:p/>
    <w:p>
      <w:r xmlns:w="http://schemas.openxmlformats.org/wordprocessingml/2006/main">
        <w:t xml:space="preserve">1. Ешуа 24:15 - "Ләкин Ходайга хезмәт итү сезгә теләмәгән кебек тоелса, бу көнне үзегезгә кемгә хезмәт итәчәгегезне сайлагыз, ата-бабаларыгыз Евфрат аръягында хезмәт иткән тәңреләрме, яисә сез яшәгән җирдә аморлылар аллаларымы? Ләкин мин һәм минем гаиләм, Ходайга хезмәт итәрбез.</w:t>
      </w:r>
    </w:p>
    <w:p/>
    <w:p>
      <w:r xmlns:w="http://schemas.openxmlformats.org/wordprocessingml/2006/main">
        <w:t xml:space="preserve">2. Көлессәйлеләргә 3: 23-24 - Нәрсә генә эшләсәгез дә, бөтен йөрәгегез белән эшләгез, кеше хуҗалары өчен түгел, ә Ходай өчен эшләгез, чөнки сез бүләк итеп Ходайдан мирас алуыгызны беләсез. Бу сез хезмәт иткән Хуҗабыз Мәсих.</w:t>
      </w:r>
    </w:p>
    <w:p/>
    <w:p>
      <w:r xmlns:w="http://schemas.openxmlformats.org/wordprocessingml/2006/main">
        <w:t xml:space="preserve">Чыгыш 10:12 Ходай Мусага әйтте: "Мисыр җиренә саранча өчен кулыңны суз, алар Мисыр җиренә килеп, җир үләннәрен ашарлар, хәтта буран калдырган бар нәрсәне." .</w:t>
      </w:r>
    </w:p>
    <w:p/>
    <w:p>
      <w:r xmlns:w="http://schemas.openxmlformats.org/wordprocessingml/2006/main">
        <w:t xml:space="preserve">Алла Мусага буран калдырган барлык үсемлекләрне ашау өчен Мисыр җиренә саранча чумасы җибәрергә кушты.</w:t>
      </w:r>
    </w:p>
    <w:p/>
    <w:p>
      <w:r xmlns:w="http://schemas.openxmlformats.org/wordprocessingml/2006/main">
        <w:t xml:space="preserve">1. Алла көче: Мисыр җәзаларыннан сабак</w:t>
      </w:r>
    </w:p>
    <w:p/>
    <w:p>
      <w:r xmlns:w="http://schemas.openxmlformats.org/wordprocessingml/2006/main">
        <w:t xml:space="preserve">2. Алла тәэмин итүенә ышану: Чыгыш 10:12 дәресе</w:t>
      </w:r>
    </w:p>
    <w:p/>
    <w:p>
      <w:r xmlns:w="http://schemas.openxmlformats.org/wordprocessingml/2006/main">
        <w:t xml:space="preserve">1. Эш 38: 22-23 - "Сез кар складларына кердегезме, яисә мин авыр вакытларда, сугыш һәм сугыш көнендә саклаган буран складларын күрдегезме?"</w:t>
      </w:r>
    </w:p>
    <w:p/>
    <w:p>
      <w:r xmlns:w="http://schemas.openxmlformats.org/wordprocessingml/2006/main">
        <w:t xml:space="preserve">2. Маттай 6: 26-27 - "airава кошларына карагыз, алар чәчмиләр дә, урмыйлар да, абзарларга җыелмыйлар; ләкин күктәге Атагыз аларны ашата. Сез алардан кадерлерәк түгелме?"</w:t>
      </w:r>
    </w:p>
    <w:p/>
    <w:p>
      <w:r xmlns:w="http://schemas.openxmlformats.org/wordprocessingml/2006/main">
        <w:t xml:space="preserve">Чыгыш 10:13 Муса таягын Мисыр җиренә сузды, һәм Ходай көне буе һәм төне буе җиргә көнчыгыш җиле китерде. таң аткач, көнчыгыш җиле саранча китерде.</w:t>
      </w:r>
    </w:p>
    <w:p/>
    <w:p>
      <w:r xmlns:w="http://schemas.openxmlformats.org/wordprocessingml/2006/main">
        <w:t xml:space="preserve">Ходай Мисыр җиренә саранча китергән көнчыгыш җил җибәрде.</w:t>
      </w:r>
    </w:p>
    <w:p/>
    <w:p>
      <w:r xmlns:w="http://schemas.openxmlformats.org/wordprocessingml/2006/main">
        <w:t xml:space="preserve">1. Алла көче һәм суверенитеты: Everyәрбер очракта аның контролен тану</w:t>
      </w:r>
    </w:p>
    <w:p/>
    <w:p>
      <w:r xmlns:w="http://schemas.openxmlformats.org/wordprocessingml/2006/main">
        <w:t xml:space="preserve">2. Тыңламаучанлык нәтиҗәләре: Аллага каршы килү нәтиҗәләрен аңлау</w:t>
      </w:r>
    </w:p>
    <w:p/>
    <w:p>
      <w:r xmlns:w="http://schemas.openxmlformats.org/wordprocessingml/2006/main">
        <w:t xml:space="preserve">1. Иремия 5: 11-13 - Чөнки алар минем халкымның кызының җәрәхәтләрен бераз савыктырдылар, әйттеләр: "Тынычлык, тынычлык;" тынычлык булмаганда.</w:t>
      </w:r>
    </w:p>
    <w:p/>
    <w:p>
      <w:r xmlns:w="http://schemas.openxmlformats.org/wordprocessingml/2006/main">
        <w:t xml:space="preserve">2. Ачылыш 9: 7-9 - Саранчаларның формалары сугышка әзерләнгән атларга охшаган; Аларның башларында алтын таҗлар, йөзләре кешеләрнең йөзләре кебек иде.</w:t>
      </w:r>
    </w:p>
    <w:p/>
    <w:p>
      <w:r xmlns:w="http://schemas.openxmlformats.org/wordprocessingml/2006/main">
        <w:t xml:space="preserve">Чыгыш 10:14 Саранчалар бөтен Мисыр җирләренә менделәр, һәм Мисырның барлык ярларында ял иттеләр: алар бик аяныч иде; Алар алдында саранча юк иде, алардан соң да андый булмас.</w:t>
      </w:r>
    </w:p>
    <w:p/>
    <w:p>
      <w:r xmlns:w="http://schemas.openxmlformats.org/wordprocessingml/2006/main">
        <w:t xml:space="preserve">Саранчалар бөтен Мисыр җирен капладылар, зур җимереклек китерделәр. Бу саранча чумасы элеккегә караганда зуррак иде, һәм шуннан бирле алар кебек күренмәде.</w:t>
      </w:r>
    </w:p>
    <w:p/>
    <w:p>
      <w:r xmlns:w="http://schemas.openxmlformats.org/wordprocessingml/2006/main">
        <w:t xml:space="preserve">1. Алла көче: Алла үз максатларына ирешү өчен саранча чумасын ничек кулланган</w:t>
      </w:r>
    </w:p>
    <w:p/>
    <w:p>
      <w:r xmlns:w="http://schemas.openxmlformats.org/wordprocessingml/2006/main">
        <w:t xml:space="preserve">2. Алланың суверенитеты: Алла барлыкка китерү белән идарә итүен ничек күрсәтә</w:t>
      </w:r>
    </w:p>
    <w:p/>
    <w:p>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2. Ишагыйя 45: 7 - Мин яктылык тудырам, караңгылык тудырам: тынычлык урнаштырам һәм явызлык тудырам: боларның барысын мин Ходай эшлим.</w:t>
      </w:r>
    </w:p>
    <w:p/>
    <w:p>
      <w:r xmlns:w="http://schemas.openxmlformats.org/wordprocessingml/2006/main">
        <w:t xml:space="preserve">Чыгыш 10:15 Чөнки алар бөтен җир йөзен капладылар, җир караңгыланды; һәм алар җирнең һәр үләнен һәм буран калдырган агачларның җимешләрен ашадылар, һәм бөтен Мисыр җирләрендә агачларда, кыр үләннәрендә яшел әйбер калмады.</w:t>
      </w:r>
    </w:p>
    <w:p/>
    <w:p>
      <w:r xmlns:w="http://schemas.openxmlformats.org/wordprocessingml/2006/main">
        <w:t xml:space="preserve">Давыл Мисырдагы барлык үсемлекләрне юк итте.</w:t>
      </w:r>
    </w:p>
    <w:p/>
    <w:p>
      <w:r xmlns:w="http://schemas.openxmlformats.org/wordprocessingml/2006/main">
        <w:t xml:space="preserve">1. Алла хөкеме җимерә</w:t>
      </w:r>
    </w:p>
    <w:p/>
    <w:p>
      <w:r xmlns:w="http://schemas.openxmlformats.org/wordprocessingml/2006/main">
        <w:t xml:space="preserve">2. Алла табигатенә җавапларыбыз</w:t>
      </w:r>
    </w:p>
    <w:p/>
    <w:p>
      <w:r xmlns:w="http://schemas.openxmlformats.org/wordprocessingml/2006/main">
        <w:t xml:space="preserve">1. Римлыларга 8: 20-21 - Чөнки ярату өметсезлеккә дучар булды, үз теләге белән түгел, ә аны буйсындырган кешенең ихтыяры белән, барлыкка китерү коллыгыннан азат ителер дип өметләнеп. Алла балаларының азатлыгына һәм данына.</w:t>
      </w:r>
    </w:p>
    <w:p/>
    <w:p>
      <w:r xmlns:w="http://schemas.openxmlformats.org/wordprocessingml/2006/main">
        <w:t xml:space="preserve">2. Ачылышлар 6:14 - Күк төргәк кебек әйләнде, әйләнде, һәм һәр тау һәм утрау үз урыныннан алынды.</w:t>
      </w:r>
    </w:p>
    <w:p/>
    <w:p>
      <w:r xmlns:w="http://schemas.openxmlformats.org/wordprocessingml/2006/main">
        <w:t xml:space="preserve">Чыгыш 10:16 Шуннан соң фиргавен Муса белән Aaronарунны ашыкты. Ул әйтте: "Мин сезнең Аллагыз Ходайга һәм сезгә каршы гөнаһ эшләдем."</w:t>
      </w:r>
    </w:p>
    <w:p/>
    <w:p>
      <w:r xmlns:w="http://schemas.openxmlformats.org/wordprocessingml/2006/main">
        <w:t xml:space="preserve">Фиргавен Ходайга, Мусага һәм Aaronарунга каршы гөнаһын таныды.</w:t>
      </w:r>
    </w:p>
    <w:p/>
    <w:p>
      <w:r xmlns:w="http://schemas.openxmlformats.org/wordprocessingml/2006/main">
        <w:t xml:space="preserve">1. Безнең гөнаһларыбызны кабул итү көче</w:t>
      </w:r>
    </w:p>
    <w:p/>
    <w:p>
      <w:r xmlns:w="http://schemas.openxmlformats.org/wordprocessingml/2006/main">
        <w:t xml:space="preserve">2. Без чәчкәнне уру: гөнаһ нәтиҗәләре</w:t>
      </w:r>
    </w:p>
    <w:p/>
    <w:p>
      <w:r xmlns:w="http://schemas.openxmlformats.org/wordprocessingml/2006/main">
        <w:t xml:space="preserve">1. Мәдхия 51: 3-4 Мин үз гөнаһларымны таныйм, һәм гөнаһым минем алдымда. Сиңа каршы, Син генә, мин гөнаһ эшләдем һәм бу явызлыкны Синең алдыңда эшләдем.</w:t>
      </w:r>
    </w:p>
    <w:p/>
    <w:p>
      <w:r xmlns:w="http://schemas.openxmlformats.org/wordprocessingml/2006/main">
        <w:t xml:space="preserve">2. Римлыларга 6:23 Чөнки гөнаһның әҗере - үлем, ләкин Алла бүләге - Раббыбыз Гайсә Мәсихтә мәңгелек тормыш.</w:t>
      </w:r>
    </w:p>
    <w:p/>
    <w:p>
      <w:r xmlns:w="http://schemas.openxmlformats.org/wordprocessingml/2006/main">
        <w:t xml:space="preserve">Чыгыш 10:17 Шуңа күрә, гафу итегез, минем гөнаһымны бер генә тапкыр, һәм сезнең Аллагыз Ходайга ялварыгыз, ул миннән бу үлемне генә алып китсен.</w:t>
      </w:r>
    </w:p>
    <w:p/>
    <w:p>
      <w:r xmlns:w="http://schemas.openxmlformats.org/wordprocessingml/2006/main">
        <w:t xml:space="preserve">Фиргавен Мусага үз гомерен үлем җәзасыннан саклап калу өчен Аллага дога кылуын сорый.</w:t>
      </w:r>
    </w:p>
    <w:p/>
    <w:p>
      <w:r xmlns:w="http://schemas.openxmlformats.org/wordprocessingml/2006/main">
        <w:t xml:space="preserve">1. Авыр вакытларда Алла шәфкате һәм кичерүе</w:t>
      </w:r>
    </w:p>
    <w:p/>
    <w:p>
      <w:r xmlns:w="http://schemas.openxmlformats.org/wordprocessingml/2006/main">
        <w:t xml:space="preserve">2. Авыр ситуацияләрне җиңүдә дога көче</w:t>
      </w:r>
    </w:p>
    <w:p/>
    <w:p>
      <w:r xmlns:w="http://schemas.openxmlformats.org/wordprocessingml/2006/main">
        <w:t xml:space="preserve">1. Лүк 18: 13-14 - "Ләкин салым җыючы, еракта торып, хәтта күккә дә күтәрелмәс иде, ләкин күкрәген кыйнады:" Алла, миңа шәфкать күрсәт, гөнаһлы! " Мин сезгә әйтәм, бу кеше икенчесенә түгел, ә акланган өенә төште; чөнки үзен күтәргән һәркем түбәнсетеләчәк, ә үзен түбәнсеткән кеше күтәреләчәк.</w:t>
      </w:r>
    </w:p>
    <w:p/>
    <w:p>
      <w:r xmlns:w="http://schemas.openxmlformats.org/wordprocessingml/2006/main">
        <w:t xml:space="preserve">2. Ягъкуб 5: 13-14 - Сезнең арада берәрсе газапланамы? Ул дога кылсын. Берәрсе шатмы? Ул мактау җырласын. Сезнең арада берәрсе авырыймы? Ул чиркәү өлкәннәрен чакырсын, һәм алар аның өстендә дога кылсыннар, аны Раббы исеме белән майлап майларлар.</w:t>
      </w:r>
    </w:p>
    <w:p/>
    <w:p>
      <w:r xmlns:w="http://schemas.openxmlformats.org/wordprocessingml/2006/main">
        <w:t xml:space="preserve">Чыгыш 10:18 Ул фиргавеннән чыгып, Ходайга ялварды.</w:t>
      </w:r>
    </w:p>
    <w:p/>
    <w:p>
      <w:r xmlns:w="http://schemas.openxmlformats.org/wordprocessingml/2006/main">
        <w:t xml:space="preserve">Ходай Мусага ялварды.</w:t>
      </w:r>
    </w:p>
    <w:p/>
    <w:p>
      <w:r xmlns:w="http://schemas.openxmlformats.org/wordprocessingml/2006/main">
        <w:t xml:space="preserve">1. Тугры дога көче</w:t>
      </w:r>
    </w:p>
    <w:p/>
    <w:p>
      <w:r xmlns:w="http://schemas.openxmlformats.org/wordprocessingml/2006/main">
        <w:t xml:space="preserve">2. Ходай безнең догаларыбызны ишетә һәм җавап бирә</w:t>
      </w:r>
    </w:p>
    <w:p/>
    <w:p>
      <w:r xmlns:w="http://schemas.openxmlformats.org/wordprocessingml/2006/main">
        <w:t xml:space="preserve">1. 1 Яхъя 5: 14-15 - Бу бездә булган ышаныч, без аның ихтыяры буенча берәр нәрсә сорасак, ул безне ишетә: Әгәр дә без аның ишеткәнен белсәк, нәрсә генә сорасак та, без аңлаган мөрәҗәгатьләр барлыгын беләбез.</w:t>
      </w:r>
    </w:p>
    <w:p/>
    <w:p>
      <w:r xmlns:w="http://schemas.openxmlformats.org/wordprocessingml/2006/main">
        <w:t xml:space="preserve">2. Ягъкуб 5: 16-17 - Бер-берегезгә хаталарыгызны таныгыз һәм савыгуыгыз өчен бер-берегезгә дога кылыгыз. Тәкъва кешенең эчкерсез догасы күп файда китерә.</w:t>
      </w:r>
    </w:p>
    <w:p/>
    <w:p>
      <w:r xmlns:w="http://schemas.openxmlformats.org/wordprocessingml/2006/main">
        <w:t xml:space="preserve">Чыгыш 10:19 Ходай көчле көнбатыш җилен әйләндерде, ул саранча алып, Кызыл диңгезгә ташлады. Мисырның барлык ярларында бер саранча калмады.</w:t>
      </w:r>
    </w:p>
    <w:p/>
    <w:p>
      <w:r xmlns:w="http://schemas.openxmlformats.org/wordprocessingml/2006/main">
        <w:t xml:space="preserve">Ходай Мисырдан саранча алып, Кызыл диңгезгә ташлау өчен көчле җил җибәрде.</w:t>
      </w:r>
    </w:p>
    <w:p/>
    <w:p>
      <w:r xmlns:w="http://schemas.openxmlformats.org/wordprocessingml/2006/main">
        <w:t xml:space="preserve">1. Алла көче: Ходайның могҗизалы юлларын аңлау</w:t>
      </w:r>
    </w:p>
    <w:p/>
    <w:p>
      <w:r xmlns:w="http://schemas.openxmlformats.org/wordprocessingml/2006/main">
        <w:t xml:space="preserve">2. Иман һәм тыңлаучанлык: Авыр вакытта Аллага ышану</w:t>
      </w:r>
    </w:p>
    <w:p/>
    <w:p>
      <w:r xmlns:w="http://schemas.openxmlformats.org/wordprocessingml/2006/main">
        <w:t xml:space="preserve">1. Чыгыш 14: 21-22 - Аннары Муса кулын диңгез өстенә сузды; һәм Ходай төне буе көчле көнчыгыш җиле белән диңгезне кире кайтарды, һәм диңгезне коры җир итте, һәм сулар бүленде.</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Чыгыш 10:20 Ләкин Ходай фиргавеннең йөрәген каты кылды, ул Исраил балаларын җибәрмәсен өчен.</w:t>
      </w:r>
    </w:p>
    <w:p/>
    <w:p>
      <w:r xmlns:w="http://schemas.openxmlformats.org/wordprocessingml/2006/main">
        <w:t xml:space="preserve">Хуҗа фиргавеннең йөрәген каты итте, шуңа күрә ул исраиллеләрне җибәрмәде.</w:t>
      </w:r>
    </w:p>
    <w:p/>
    <w:p>
      <w:r xmlns:w="http://schemas.openxmlformats.org/wordprocessingml/2006/main">
        <w:t xml:space="preserve">1: Алла йөрәкләрне катырырга һәм без идарә итә алмаган карарлар кабул итәргә көче бар.</w:t>
      </w:r>
    </w:p>
    <w:p/>
    <w:p>
      <w:r xmlns:w="http://schemas.openxmlformats.org/wordprocessingml/2006/main">
        <w:t xml:space="preserve">2: Без фиргавен хикәясеннән һәм зур каршылык белән очрашканда да Аллага ышана алабыз.</w:t>
      </w:r>
    </w:p>
    <w:p/>
    <w:p>
      <w:r xmlns:w="http://schemas.openxmlformats.org/wordprocessingml/2006/main">
        <w:t xml:space="preserve">1: Гыйбрәтле сүзләр 21: 1 - Патшаның йөрәге су елгалары кебек Ходай кулында; Ул аны теләгән җиренә бора.</w:t>
      </w:r>
    </w:p>
    <w:p/>
    <w:p>
      <w:r xmlns:w="http://schemas.openxmlformats.org/wordprocessingml/2006/main">
        <w:t xml:space="preserve">2: Римлыларга 9: 17-18 - Чөнки Изге Язмада фиргавенгә әйтелә: "Мин сезгә көчемне күрсәтермен һәм Минем исемем бөтен җирдә игълан ителсен өчен, мин сезне күтәрдем. Шуңа күрә Ул теләгән кешегә шәфкать күрсәтә, кемгә теләсә шуны каты итә.</w:t>
      </w:r>
    </w:p>
    <w:p/>
    <w:p>
      <w:r xmlns:w="http://schemas.openxmlformats.org/wordprocessingml/2006/main">
        <w:t xml:space="preserve">Чыгыш 10:21 Ходай Мусага әйтте: "Кулыңны күккә суз, Мисыр җирендә караңгылык, хәтта караңгылык та булыр.</w:t>
      </w:r>
    </w:p>
    <w:p/>
    <w:p>
      <w:r xmlns:w="http://schemas.openxmlformats.org/wordprocessingml/2006/main">
        <w:t xml:space="preserve">Алла Мусага Мисыр өстенә караңгылык китерер өчен кулын күккә сузарга кушты.</w:t>
      </w:r>
    </w:p>
    <w:p/>
    <w:p>
      <w:r xmlns:w="http://schemas.openxmlformats.org/wordprocessingml/2006/main">
        <w:t xml:space="preserve">1. Алла әмерләренә буйсынуның мөһимлеге</w:t>
      </w:r>
    </w:p>
    <w:p/>
    <w:p>
      <w:r xmlns:w="http://schemas.openxmlformats.org/wordprocessingml/2006/main">
        <w:t xml:space="preserve">2. Караңгы вакытта иман көче</w:t>
      </w:r>
    </w:p>
    <w:p/>
    <w:p>
      <w:r xmlns:w="http://schemas.openxmlformats.org/wordprocessingml/2006/main">
        <w:t xml:space="preserve">1. Ишагыйя 50:10 Сезнең арагызда Ходайдан куркучы, хезмәтчесенең тавышына буйсынучы, караңгылыкта йөргән һәм яктылыгы булмаган кем бар? ул Ходай исеменә ышансын һәм аның Алла өстендә калсын.</w:t>
      </w:r>
    </w:p>
    <w:p/>
    <w:p>
      <w:r xmlns:w="http://schemas.openxmlformats.org/wordprocessingml/2006/main">
        <w:t xml:space="preserve">2. Мәдхия 91: 1 Аллаһы Тәгаләнең яшерен урында торучы Чиксез кодрәт Иясе күләгәсендә торыр.</w:t>
      </w:r>
    </w:p>
    <w:p/>
    <w:p>
      <w:r xmlns:w="http://schemas.openxmlformats.org/wordprocessingml/2006/main">
        <w:t xml:space="preserve">Чыгыш 10:22 Муса кулын күккә сузды. һәм бөтен Мисыр җирендә өч көн караңгылык карады:</w:t>
      </w:r>
    </w:p>
    <w:p/>
    <w:p>
      <w:r xmlns:w="http://schemas.openxmlformats.org/wordprocessingml/2006/main">
        <w:t xml:space="preserve">Муса кулын күккә сузды һәм Мисыр өстенә өч көн караңгылык төште.</w:t>
      </w:r>
    </w:p>
    <w:p/>
    <w:p>
      <w:r xmlns:w="http://schemas.openxmlformats.org/wordprocessingml/2006/main">
        <w:t xml:space="preserve">1. Иман көче: Мусаны караңгы урыннарга ничек яктылык китерә алуын мисал итеп куллану.</w:t>
      </w:r>
    </w:p>
    <w:p/>
    <w:p>
      <w:r xmlns:w="http://schemas.openxmlformats.org/wordprocessingml/2006/main">
        <w:t xml:space="preserve">2. Алланың ризалыгы: шартларга карамастан, Алла көченең Аның ихтыярын һәм хөкемен ничек китерә алуы турында дәрес.</w:t>
      </w:r>
    </w:p>
    <w:p/>
    <w:p>
      <w:r xmlns:w="http://schemas.openxmlformats.org/wordprocessingml/2006/main">
        <w:t xml:space="preserve">1. Маттай 17:20 - Ул җавап бирде, чөнки сезнең иманыгыз бик аз. Сезгә хак сүз әйтәм, сезнең горчица орлыгы кебек иманыгыз булса, сез бу тауга әйтә аласыз, моннан күченегез, һәм ул хәрәкәтләнәчәк. Сезнең өчен бернәрсә дә мөмкин булмаячак.</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Чыгыш 10:23 Алар бер-берсен күрмәделәр, һәм аның урыныннан өч көн тормады, ләкин бөтен Исраил балалары үз йортларында яктылык алдылар.</w:t>
      </w:r>
    </w:p>
    <w:p/>
    <w:p>
      <w:r xmlns:w="http://schemas.openxmlformats.org/wordprocessingml/2006/main">
        <w:t xml:space="preserve">Барлык Исраил балалары өч көн дәвамында үз йортларында якты булдылар, бу вакыт эчендә аларның берсе дә бер-берсен күрә алмады.</w:t>
      </w:r>
    </w:p>
    <w:p/>
    <w:p>
      <w:r xmlns:w="http://schemas.openxmlformats.org/wordprocessingml/2006/main">
        <w:t xml:space="preserve">1. Караңгылыкта Алла нуры: Авыр вакытта Алла вәгъдәләренә өметне ачу</w:t>
      </w:r>
    </w:p>
    <w:p/>
    <w:p>
      <w:r xmlns:w="http://schemas.openxmlformats.org/wordprocessingml/2006/main">
        <w:t xml:space="preserve">2. Бергә булу көче: Алладагы бердәмлек безгә яктылык һәм өмет китерә</w:t>
      </w:r>
    </w:p>
    <w:p/>
    <w:p>
      <w:r xmlns:w="http://schemas.openxmlformats.org/wordprocessingml/2006/main">
        <w:t xml:space="preserve">1. Ишагыйя 9: 2 - "Караңгылыкта йөргән кешеләр зур яктылык күрделәр; тирән караңгылык илендә яшәүчеләр, аларда яктылык балкып тордылар."</w:t>
      </w:r>
    </w:p>
    <w:p/>
    <w:p>
      <w:r xmlns:w="http://schemas.openxmlformats.org/wordprocessingml/2006/main">
        <w:t xml:space="preserve">2. Мәдхия 118: 105 - "Синең сүзең - аякларыма лампа һәм минем юлга яктылык."</w:t>
      </w:r>
    </w:p>
    <w:p/>
    <w:p>
      <w:r xmlns:w="http://schemas.openxmlformats.org/wordprocessingml/2006/main">
        <w:t xml:space="preserve">Чыгыш 10:24 Фиргавен Мусага шалтыратып әйтте: - Барыгыз, Ходайга хезмәт итегез. көтүләрегезне һәм көтүләрегезне генә калдырыгыз: балаларыгыз да сезнең белән китсен.</w:t>
      </w:r>
    </w:p>
    <w:p/>
    <w:p>
      <w:r xmlns:w="http://schemas.openxmlformats.org/wordprocessingml/2006/main">
        <w:t xml:space="preserve">Фиргавен Мусага барырга һәм Хуҗага хезмәт итәргә рөхсәт бирде, ләкин көтүләрен, көтүләрен һәм төркемнең яшь әгъзаларын да сорады.</w:t>
      </w:r>
    </w:p>
    <w:p/>
    <w:p>
      <w:r xmlns:w="http://schemas.openxmlformats.org/wordprocessingml/2006/main">
        <w:t xml:space="preserve">1. Ходайга тугрылык: Кушымталарыбызны җибәрү - Чыгыш 10:24</w:t>
      </w:r>
    </w:p>
    <w:p/>
    <w:p>
      <w:r xmlns:w="http://schemas.openxmlformats.org/wordprocessingml/2006/main">
        <w:t xml:space="preserve">2. Ходайга таяну: Чакыруны кабул итү - Чыгыш 10:24</w:t>
      </w:r>
    </w:p>
    <w:p/>
    <w:p>
      <w:r xmlns:w="http://schemas.openxmlformats.org/wordprocessingml/2006/main">
        <w:t xml:space="preserve">1. Римлыларга 8: 38-39 "Мин ышанам, чөнки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 "</w:t>
      </w:r>
    </w:p>
    <w:p/>
    <w:p>
      <w:r xmlns:w="http://schemas.openxmlformats.org/wordprocessingml/2006/main">
        <w:t xml:space="preserve">2. Римлыларга 12: 2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Чыгыш 10:25 Муса әйтте: "Син безгә шулай ук корбаннар һәм яндыру корбаннары бирергә тиеш, без Аллабыз Ходайга корбан чалырбыз.</w:t>
      </w:r>
    </w:p>
    <w:p/>
    <w:p>
      <w:r xmlns:w="http://schemas.openxmlformats.org/wordprocessingml/2006/main">
        <w:t xml:space="preserve">Ходай Тәгалә Мусага аңа корбаннар һәм яндыру корбаннары китерергә кушты.</w:t>
      </w:r>
    </w:p>
    <w:p/>
    <w:p>
      <w:r xmlns:w="http://schemas.openxmlformats.org/wordprocessingml/2006/main">
        <w:t xml:space="preserve">1: Тыңлаучанлык Корбаны - Аллага табынуның төп акты - аның әмерләрен үтәү.</w:t>
      </w:r>
    </w:p>
    <w:p/>
    <w:p>
      <w:r xmlns:w="http://schemas.openxmlformats.org/wordprocessingml/2006/main">
        <w:t xml:space="preserve">2: Тыңламау бәясе - Алла боерыкларын үтәмәү рухи ярлылыкка һәм фатиха булмауга китерә.</w:t>
      </w:r>
    </w:p>
    <w:p/>
    <w:p>
      <w:r xmlns:w="http://schemas.openxmlformats.org/wordprocessingml/2006/main">
        <w:t xml:space="preserve">1: Яхъя 15:14 Мин кушканны эшләсәң, син минем дусларым.</w:t>
      </w:r>
    </w:p>
    <w:p/>
    <w:p>
      <w:r xmlns:w="http://schemas.openxmlformats.org/wordprocessingml/2006/main">
        <w:t xml:space="preserve">2: Гыйбрәтле сүзләр 3: 5-6 Бөтен йөрәгең белән Ходайга өметлән, һәм үз аңлавыңа таянма. Синең бар юлларыңда аны таны, һәм ул синең юлларыңны төзәтер.</w:t>
      </w:r>
    </w:p>
    <w:p/>
    <w:p>
      <w:r xmlns:w="http://schemas.openxmlformats.org/wordprocessingml/2006/main">
        <w:t xml:space="preserve">Чыгыш 10:26 Безнең терлекләр дә безнең белән барырлар; туяк калмас; Чөнки без Аллабыз Ходайга хезмәт итәргә тиеш; һәм без анда килгәнче, без Ходайга нәрсә эшләргә тиешлеген белмибез.</w:t>
      </w:r>
    </w:p>
    <w:p/>
    <w:p>
      <w:r xmlns:w="http://schemas.openxmlformats.org/wordprocessingml/2006/main">
        <w:t xml:space="preserve">Исраил халкына бөтен терлекләрен үзләре белән алып килергә кушылды, алар Мисырдан Раббыга хезмәт итәр өчен киттеләр.</w:t>
      </w:r>
    </w:p>
    <w:p/>
    <w:p>
      <w:r xmlns:w="http://schemas.openxmlformats.org/wordprocessingml/2006/main">
        <w:t xml:space="preserve">1. Алла безне булган бар нәрсә белән Аңа хезмәт итәргә чакыра.</w:t>
      </w:r>
    </w:p>
    <w:p/>
    <w:p>
      <w:r xmlns:w="http://schemas.openxmlformats.org/wordprocessingml/2006/main">
        <w:t xml:space="preserve">2. Без аңа барысын биргәндә, Ходай тыңлаучанлыкны бүләкли.</w:t>
      </w:r>
    </w:p>
    <w:p/>
    <w:p>
      <w:r xmlns:w="http://schemas.openxmlformats.org/wordprocessingml/2006/main">
        <w:t xml:space="preserve">1. Канун 10: 12-13. бөтен йөрәгең һәм бөтен җаның белән.</w:t>
      </w:r>
    </w:p>
    <w:p/>
    <w:p>
      <w:r xmlns:w="http://schemas.openxmlformats.org/wordprocessingml/2006/main">
        <w:t xml:space="preserve">2. Михей 6: 8 - Ул, әй, кеше, яхшылыкны күрсәтте. Ходай синнән нәрсә таләп итә? Гадел эш итү, шәфкатьне ярату һәм Аллагыз белән басынкылык белән йөрү.</w:t>
      </w:r>
    </w:p>
    <w:p/>
    <w:p>
      <w:r xmlns:w="http://schemas.openxmlformats.org/wordprocessingml/2006/main">
        <w:t xml:space="preserve">Чыгыш 10:27 Ләкин Ходай фиргавеннең йөрәген каты кылды, һәм ул аларны җибәрмәде.</w:t>
      </w:r>
    </w:p>
    <w:p/>
    <w:p>
      <w:r xmlns:w="http://schemas.openxmlformats.org/wordprocessingml/2006/main">
        <w:t xml:space="preserve">Фиргавен исраиллеләргә Мисырдан китәргә рөхсәт итсә дә, Ходай аның йөрәген каты кылды һәм аларның азат ителүенә комачаулады.</w:t>
      </w:r>
    </w:p>
    <w:p/>
    <w:p>
      <w:r xmlns:w="http://schemas.openxmlformats.org/wordprocessingml/2006/main">
        <w:t xml:space="preserve">1. Алла ихтыяры кеше ихтыярыннан көчлерәк.</w:t>
      </w:r>
    </w:p>
    <w:p/>
    <w:p>
      <w:r xmlns:w="http://schemas.openxmlformats.org/wordprocessingml/2006/main">
        <w:t xml:space="preserve">2. Алла ихтыярына каршы йөрәкләребезне катырту аяныч нәтиҗәләргә китерергә мөмкин.</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уйларыгыздан югарырак. сезнең уйларыгыз. "</w:t>
      </w:r>
    </w:p>
    <w:p/>
    <w:p>
      <w:r xmlns:w="http://schemas.openxmlformats.org/wordprocessingml/2006/main">
        <w:t xml:space="preserve">2. Римлыларга 8:28 "Без беләбез, Аллаһыны яратучылар өчен барысы бергә, аның нияте буенча чакырылганнар өчен бергә эшли."</w:t>
      </w:r>
    </w:p>
    <w:p/>
    <w:p>
      <w:r xmlns:w="http://schemas.openxmlformats.org/wordprocessingml/2006/main">
        <w:t xml:space="preserve">Чыгыш 10:28 Фиргавен аңа әйтте: "Миннән кит, үзеңә игътибар ит, минем йөземне бүтән күрмә; чөнки ул көнне син минем йөземне күрерсең.</w:t>
      </w:r>
    </w:p>
    <w:p/>
    <w:p>
      <w:r xmlns:w="http://schemas.openxmlformats.org/wordprocessingml/2006/main">
        <w:t xml:space="preserve">Фиргавен Мусага аны ташларга һәм кире кайтмаска куша, югыйсә ул үләчәк.</w:t>
      </w:r>
    </w:p>
    <w:p/>
    <w:p>
      <w:r xmlns:w="http://schemas.openxmlformats.org/wordprocessingml/2006/main">
        <w:t xml:space="preserve">1. "Алла көче: Хакимият алдында ничек нык торырга"</w:t>
      </w:r>
    </w:p>
    <w:p/>
    <w:p>
      <w:r xmlns:w="http://schemas.openxmlformats.org/wordprocessingml/2006/main">
        <w:t xml:space="preserve">2. "Тыңлаучанлык бәясе: Кайчан сызык ясарга икәнен ничек белергә"</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Еврейләргә 13: 6 - "Шуңа күрә без ышаныч белән әйтә алабыз: Ходай минем ярдәмчем; мин курыкмыйм; кеше миңа нәрсә эшли ала?</w:t>
      </w:r>
    </w:p>
    <w:p/>
    <w:p>
      <w:r xmlns:w="http://schemas.openxmlformats.org/wordprocessingml/2006/main">
        <w:t xml:space="preserve">Чыгыш 10:29 Муса әйтте: "Син яхшы әйттең, мин синең йөзеңне бүтән күрмәячәкмен.</w:t>
      </w:r>
    </w:p>
    <w:p/>
    <w:p>
      <w:r xmlns:w="http://schemas.openxmlformats.org/wordprocessingml/2006/main">
        <w:t xml:space="preserve">Муса фиргавен белән хушлашты, аны бүтән күрмәячәген.</w:t>
      </w:r>
    </w:p>
    <w:p/>
    <w:p>
      <w:r xmlns:w="http://schemas.openxmlformats.org/wordprocessingml/2006/main">
        <w:t xml:space="preserve">1: Ходай белә, алга барырга вакыт, һәм аның вакыты камил.</w:t>
      </w:r>
    </w:p>
    <w:p/>
    <w:p>
      <w:r xmlns:w="http://schemas.openxmlformats.org/wordprocessingml/2006/main">
        <w:t xml:space="preserve">2: Без тормышта алга бару өчен Алла безгә дөрес ишекләр ачачагына ышана алабыз.</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уйлардан югарырак. сезнең уйларыгыз. "</w:t>
      </w:r>
    </w:p>
    <w:p/>
    <w:p>
      <w:r xmlns:w="http://schemas.openxmlformats.org/wordprocessingml/2006/main">
        <w:t xml:space="preserve">2: Гыйбрәтле сүзләр 3: 5-6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Чыгыш 11 өч абзацта түбәндәге шигырьләр белән ясалырга мөмкин:</w:t>
      </w:r>
    </w:p>
    <w:p/>
    <w:p>
      <w:r xmlns:w="http://schemas.openxmlformats.org/wordprocessingml/2006/main">
        <w:t xml:space="preserve">1 нче абзац: Чыгыш 11: 1-3 тә, Алла Мусага Мисырда җирдәге һәр беренче баланың үлемен китерәчәк соңгы чума турында хәбәр итә. Алла Мусага бу хәбәрне исраиллеләр белән уртаклашырга куша, аларны коллыктан азат ителергә әзерли. Моннан тыш, Муса фиргавенгә бу соңгы җәзаның авырлыгы һәм аның барлык мисырлыларга ничек тәэсир итәчәге турында хәбәр итәргә тиеш, шул исәптән фиргавеннең беренче улы.</w:t>
      </w:r>
    </w:p>
    <w:p/>
    <w:p>
      <w:r xmlns:w="http://schemas.openxmlformats.org/wordprocessingml/2006/main">
        <w:t xml:space="preserve">2 нче абзац: Чыгыш 11: 4-8 дә дәвам итеп, Муса фиргавен белән тагын бер тапкыр очраша һәм һәр беренче туганның үлеме турында Алла хәбәрен җиткерә. Моның нәтиҗәләрен белүенә һәм җимергеч җәзаларның шаһиты булуына карамастан, фиргавен буйсынмый һәм Израильне җибәрүдән баш тарта. Текстта Алла фиргавеннең йөрәген тагын да катыйта, исраиллеләрне азат итүгә каршы торуы көчәйтелә.</w:t>
      </w:r>
    </w:p>
    <w:p/>
    <w:p>
      <w:r xmlns:w="http://schemas.openxmlformats.org/wordprocessingml/2006/main">
        <w:t xml:space="preserve">3 нче абзац: Чыгыш 11: 9-10 да, Муса төн уртасында Мисыр буенча һәр беренче баланың үлеме турында алдан әйтә. Бу кешеләргә дә, хайваннарга да фиргавен сараеннан хәтта әсирлектә яки терлекләр арасында керә. Бу соңгы җәзаның авырлыгы Мисырда беркайчан да, беркайчан да булмаган кебек каты елау булачагын искәртеп басым ясала. Нәтиҗәдә, барлык мисырлылар тормыш һәм үлем өстендә бердәнбер Йәһвәнең барлыгын танырга мәҗбүр булалар.</w:t>
      </w:r>
    </w:p>
    <w:p/>
    <w:p>
      <w:r xmlns:w="http://schemas.openxmlformats.org/wordprocessingml/2006/main">
        <w:t xml:space="preserve">Ахырда:</w:t>
      </w:r>
    </w:p>
    <w:p>
      <w:r xmlns:w="http://schemas.openxmlformats.org/wordprocessingml/2006/main">
        <w:t xml:space="preserve">Чыгыш 11 бүләкләре:</w:t>
      </w:r>
    </w:p>
    <w:p>
      <w:r xmlns:w="http://schemas.openxmlformats.org/wordprocessingml/2006/main">
        <w:t xml:space="preserve">Алла Мусага һәр беренче туганның үлеме турында хәбәр итә;</w:t>
      </w:r>
    </w:p>
    <w:p>
      <w:r xmlns:w="http://schemas.openxmlformats.org/wordprocessingml/2006/main">
        <w:t xml:space="preserve">Израильлеләрне азат итүгә әзерләү өчен күрсәтмәләр;</w:t>
      </w:r>
    </w:p>
    <w:p>
      <w:r xmlns:w="http://schemas.openxmlformats.org/wordprocessingml/2006/main">
        <w:t xml:space="preserve">Муса бу хәбәрне фиргавен белән уртаклашты.</w:t>
      </w:r>
    </w:p>
    <w:p/>
    <w:p>
      <w:r xmlns:w="http://schemas.openxmlformats.org/wordprocessingml/2006/main">
        <w:t xml:space="preserve">Соңгы чума турында Муса белән фиргавен арасында каршылык;</w:t>
      </w:r>
    </w:p>
    <w:p>
      <w:r xmlns:w="http://schemas.openxmlformats.org/wordprocessingml/2006/main">
        <w:t xml:space="preserve">Фиргавен нәтиҗәләрен белүгә карамастан буйсынмый;</w:t>
      </w:r>
    </w:p>
    <w:p>
      <w:r xmlns:w="http://schemas.openxmlformats.org/wordprocessingml/2006/main">
        <w:t xml:space="preserve">Алла фиргавеннең йөрәген тагын да катыйта.</w:t>
      </w:r>
    </w:p>
    <w:p/>
    <w:p>
      <w:r xmlns:w="http://schemas.openxmlformats.org/wordprocessingml/2006/main">
        <w:t xml:space="preserve">Мусаның төн уртасында үлүе турында фаразлау;</w:t>
      </w:r>
    </w:p>
    <w:p>
      <w:r xmlns:w="http://schemas.openxmlformats.org/wordprocessingml/2006/main">
        <w:t xml:space="preserve">Сарайдан әсирләргә кадәр терлекләргә киң таралган йогынтыга басым ясау;</w:t>
      </w:r>
    </w:p>
    <w:p>
      <w:r xmlns:w="http://schemas.openxmlformats.org/wordprocessingml/2006/main">
        <w:t xml:space="preserve">Мисырлылар арасында Йәһвәнең тормыш һәм үлем өстендә көче турында тану.</w:t>
      </w:r>
    </w:p>
    <w:p/>
    <w:p>
      <w:r xmlns:w="http://schemas.openxmlformats.org/wordprocessingml/2006/main">
        <w:t xml:space="preserve">Бу бүлек климактик момент булып хезмәт итә, ул Мисыр коллыгыннан Израильнең азат ителүен тәэмин итәчәк, һәм бөтен Мисырда беренче туган балаларның үлеменә китергән җимергеч чума. Анда Муса, Aaronарун белән күрсәтелгән илаһи хакимият арасында каты каршылык сурәтләнә, ул каты патша хакиме, ул аның патшалыгына элеккеге җәзаларның җимергеч тәэсиренә шаһит булса да, Йәһвә таләпләренә каршы торуны дәвам итә. Алда торган фаҗига Аллаһның җәберләүче көчләргә карата гаделлеген күрсәтә, шул ук вакытта Израиль өчен иреккә борылыш ноктасы булып торган төп вакыйга булып искә төшерә, азатлык еш кына Алла хөкемнәре арасында зур бәягә төшә, гаделлек яки шәфкатьлелекне кире кагучыларга күрсәтелгән. Муса, Aaronарун.</w:t>
      </w:r>
    </w:p>
    <w:p/>
    <w:p>
      <w:r xmlns:w="http://schemas.openxmlformats.org/wordprocessingml/2006/main">
        <w:t xml:space="preserve">Чыгыш 11: 1 Ходай Мусага әйтте: "Ләкин мин фиргавенгә һәм Мисырга тагын бер чума китерәчәкмен. Соңыннан ул сине моннан җибәрәчәк: ул сине җибәргәндә, әлбәттә, сине бөтенләй куып чыгарыр.</w:t>
      </w:r>
    </w:p>
    <w:p/>
    <w:p>
      <w:r xmlns:w="http://schemas.openxmlformats.org/wordprocessingml/2006/main">
        <w:t xml:space="preserve">Ходай, исраиллеләргә китәр алдыннан, фиргавенгә һәм Мисырга соңгы бер җәза китерергә сүз бирде.</w:t>
      </w:r>
    </w:p>
    <w:p/>
    <w:p>
      <w:r xmlns:w="http://schemas.openxmlformats.org/wordprocessingml/2006/main">
        <w:t xml:space="preserve">1. Алла вәгъдәләре һәрвакыт үтәләчәк</w:t>
      </w:r>
    </w:p>
    <w:p/>
    <w:p>
      <w:r xmlns:w="http://schemas.openxmlformats.org/wordprocessingml/2006/main">
        <w:t xml:space="preserve">2. Барлык шартларда да Аллага тугрылык</w:t>
      </w:r>
    </w:p>
    <w:p/>
    <w:p>
      <w:r xmlns:w="http://schemas.openxmlformats.org/wordprocessingml/2006/main">
        <w:t xml:space="preserve">1. Иремиянең елавы 3: 22-23 -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Чыгыш 11: 2 Хәзер халык колагында сөйләгез, һәм һәрбер кеше күршесен, күрше хатын-кызларын, көмеш бизәнү әйберләрен һәм алтын бизәнү әйберләрен алсын.</w:t>
      </w:r>
    </w:p>
    <w:p/>
    <w:p>
      <w:r xmlns:w="http://schemas.openxmlformats.org/wordprocessingml/2006/main">
        <w:t xml:space="preserve">Ходай кешеләргә күршеләреннән алтын һәм көмештән ясалган бизәнү әйберләрен алырга кушты.</w:t>
      </w:r>
    </w:p>
    <w:p/>
    <w:p>
      <w:r xmlns:w="http://schemas.openxmlformats.org/wordprocessingml/2006/main">
        <w:t xml:space="preserve">1. Бүләк итү һәм алу көче</w:t>
      </w:r>
    </w:p>
    <w:p/>
    <w:p>
      <w:r xmlns:w="http://schemas.openxmlformats.org/wordprocessingml/2006/main">
        <w:t xml:space="preserve">2. Бездә булганны бүлешергә өйрәнү</w:t>
      </w:r>
    </w:p>
    <w:p/>
    <w:p>
      <w:r xmlns:w="http://schemas.openxmlformats.org/wordprocessingml/2006/main">
        <w:t xml:space="preserve">1. Рәс.</w:t>
      </w:r>
    </w:p>
    <w:p/>
    <w:p>
      <w:r xmlns:w="http://schemas.openxmlformats.org/wordprocessingml/2006/main">
        <w:t xml:space="preserve">2. Лүк 6:38 - бирегез, һәм ул сезгә бирелер. Яхшы чара, кысылган, бергә селкенеп, йөгереп китү сезнең кочагыгызга коелыр. Сез кулланган чара белән ул сезгә үлчәнәчәк.</w:t>
      </w:r>
    </w:p>
    <w:p/>
    <w:p>
      <w:r xmlns:w="http://schemas.openxmlformats.org/wordprocessingml/2006/main">
        <w:t xml:space="preserve">Чыгыш 11: 3 Ходай халыкны мисырлылар алдында хуплады. Моннан тыш, Муса кешесе Мисыр җирендә, фиргавен хезмәтчеләре алдында һәм халык алдында бик бөек иде.</w:t>
      </w:r>
    </w:p>
    <w:p/>
    <w:p>
      <w:r xmlns:w="http://schemas.openxmlformats.org/wordprocessingml/2006/main">
        <w:t xml:space="preserve">Ходай мисырлылар алдында исраиллеләргә илтифат күрсәтте, һәм Муса бу җирдә бик хөрмәтле иде.</w:t>
      </w:r>
    </w:p>
    <w:p/>
    <w:p>
      <w:r xmlns:w="http://schemas.openxmlformats.org/wordprocessingml/2006/main">
        <w:t xml:space="preserve">1. Мөмкин булмаганда юл ясау өчен Алла көче.</w:t>
      </w:r>
    </w:p>
    <w:p/>
    <w:p>
      <w:r xmlns:w="http://schemas.openxmlformats.org/wordprocessingml/2006/main">
        <w:t xml:space="preserve">2. Авыр хәлдә булганда Алла тугрылыгы.</w:t>
      </w:r>
    </w:p>
    <w:p/>
    <w:p>
      <w:r xmlns:w="http://schemas.openxmlformats.org/wordprocessingml/2006/main">
        <w:t xml:space="preserve">1. Данил 3: 17-18 Әгәр без ялкынлы мичкә ташлансак, без хезмәт иткән Алла безне аннан коткара ала, һәм Ул безне патша кулыннан коткарачак. Ләкин ул эшләмәсә дә, без сезнең белүегезне телибез, без сезнең илаһларыгызга хезмәт итмәячәкбез һәм сез куйган алтын образына табынмыйбыз.</w:t>
      </w:r>
    </w:p>
    <w:p/>
    <w:p>
      <w:r xmlns:w="http://schemas.openxmlformats.org/wordprocessingml/2006/main">
        <w:t xml:space="preserve">2. Мәдхия 46:11 Чиксез кодрәт Иясе безнең белән; Ягъкуб Алласы безнең ныгытма.</w:t>
      </w:r>
    </w:p>
    <w:p/>
    <w:p>
      <w:r xmlns:w="http://schemas.openxmlformats.org/wordprocessingml/2006/main">
        <w:t xml:space="preserve">Чыгыш 11: 4 Муса әйтте: "Ходай әйтә:" Төн уртасында мин Мисыр уртасына чыгам: "</w:t>
      </w:r>
    </w:p>
    <w:p/>
    <w:p>
      <w:r xmlns:w="http://schemas.openxmlformats.org/wordprocessingml/2006/main">
        <w:t xml:space="preserve">Муса төн уртасында Хуҗаның Мисыр уртасына чыгачагын хәбәр итә.</w:t>
      </w:r>
    </w:p>
    <w:p/>
    <w:p>
      <w:r xmlns:w="http://schemas.openxmlformats.org/wordprocessingml/2006/main">
        <w:t xml:space="preserve">1: Ходай безнең иң караңгы сәгатьләрдә.</w:t>
      </w:r>
    </w:p>
    <w:p/>
    <w:p>
      <w:r xmlns:w="http://schemas.openxmlformats.org/wordprocessingml/2006/main">
        <w:t xml:space="preserve">2: Каршылыкларга карамастан, Алла безне коткарачак.</w:t>
      </w:r>
    </w:p>
    <w:p/>
    <w:p>
      <w:r xmlns:w="http://schemas.openxmlformats.org/wordprocessingml/2006/main">
        <w:t xml:space="preserve">1: Ишагыйя 41:10 -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Еврейләргә 13: 5 - Сөйләшүегез комсыз булсын; булган әйберләрегез белән канәгать булыгыз, чөнки ул әйтте: "Мин сине беркайчан да ташламыйм һәм ташламыйм.</w:t>
      </w:r>
    </w:p>
    <w:p/>
    <w:p>
      <w:r xmlns:w="http://schemas.openxmlformats.org/wordprocessingml/2006/main">
        <w:t xml:space="preserve">Чыгыш 11: 5 Egyptәм Мисыр җирендәге барлык беренче туганнар, тәхетендә утырган фиргавеннең беренче туганыннан, хәтта тегермән артындагы хезмәтче кызның беренче баласына кадәр үләчәк. һәм барлык хайваннарның беренче балалары.</w:t>
      </w:r>
    </w:p>
    <w:p/>
    <w:p>
      <w:r xmlns:w="http://schemas.openxmlformats.org/wordprocessingml/2006/main">
        <w:t xml:space="preserve">Хуҗа Мисырдагы беренче угылларны, фиргавеннән хезмәтчесенең беренче угылларына һәм хайваннарның беренче балаларына кадәр үтерәчәк.</w:t>
      </w:r>
    </w:p>
    <w:p/>
    <w:p>
      <w:r xmlns:w="http://schemas.openxmlformats.org/wordprocessingml/2006/main">
        <w:t xml:space="preserve">1. Ходай хөкеме: Бөтен халыкларга кисәтү</w:t>
      </w:r>
    </w:p>
    <w:p/>
    <w:p>
      <w:r xmlns:w="http://schemas.openxmlformats.org/wordprocessingml/2006/main">
        <w:t xml:space="preserve">2. Ходай хөкеменең көче: Аның котылгысыз табигате</w:t>
      </w:r>
    </w:p>
    <w:p/>
    <w:p>
      <w:r xmlns:w="http://schemas.openxmlformats.org/wordprocessingml/2006/main">
        <w:t xml:space="preserve">1. Ишагыйя 46: 9-10 - "Элеккеге әйберләрне исегездә тотыгыз, чөнки мин Алла, һәм бүтәннәр юк; Мин Алла, һәм минем кебекләр юк, ахырны баштан ук игълан итәләр, һәм борынгы заманнардан. "Минем киңәшем торыр, һәм мин бөтен теләгемне эшләячәкмен" дип әле эшләнмәгән эшләр.</w:t>
      </w:r>
    </w:p>
    <w:p/>
    <w:p>
      <w:r xmlns:w="http://schemas.openxmlformats.org/wordprocessingml/2006/main">
        <w:t xml:space="preserve">2. Вәгазьче 8:11 - "Явыз эшкә каршы хөкем тиз үтәлмәгәнгә, кешеләр улларының йөрәге аларда явызлык эшләргә тулы."</w:t>
      </w:r>
    </w:p>
    <w:p/>
    <w:p>
      <w:r xmlns:w="http://schemas.openxmlformats.org/wordprocessingml/2006/main">
        <w:t xml:space="preserve">Чыгыш 11: 6 Egyptәм бөтен Мисыр җирендә зур тавыш ишетеләчәк, чөнки андый булмаган һәм бүтән булмаячак.</w:t>
      </w:r>
    </w:p>
    <w:p/>
    <w:p>
      <w:r xmlns:w="http://schemas.openxmlformats.org/wordprocessingml/2006/main">
        <w:t xml:space="preserve">Ходай бөтен Мисыр җирендә зур булмаган кычкыру игълан итә.</w:t>
      </w:r>
    </w:p>
    <w:p/>
    <w:p>
      <w:r xmlns:w="http://schemas.openxmlformats.org/wordprocessingml/2006/main">
        <w:t xml:space="preserve">1. Хуҗаның Бөек елау вәгъдәсе - ышану никадәр авыр булса да, Алла вәгъдәләренә ышану.</w:t>
      </w:r>
    </w:p>
    <w:p/>
    <w:p>
      <w:r xmlns:w="http://schemas.openxmlformats.org/wordprocessingml/2006/main">
        <w:t xml:space="preserve">2. Ходай хөкеменең көче - курку һәм тәүбә китерү өчен Алла хөкеменең көче.</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Чыгыш 11: 7 Ләкин Исраил балаларының берсенә дә эт үз теленә, кешегә яки хайванга каршы хәрәкәт итмәс: сез Ходайның мисырлылар белән Израиль арасында ничек аерма ясаганын белерсез.</w:t>
      </w:r>
    </w:p>
    <w:p/>
    <w:p>
      <w:r xmlns:w="http://schemas.openxmlformats.org/wordprocessingml/2006/main">
        <w:t xml:space="preserve">Ходай мисырлылар белән Израиль арасында аерма куйды, шуңа күрә бер эт тә Исраил балаларына каршы телне хәрәкәтләндермәсен.</w:t>
      </w:r>
    </w:p>
    <w:p/>
    <w:p>
      <w:r xmlns:w="http://schemas.openxmlformats.org/wordprocessingml/2006/main">
        <w:t xml:space="preserve">1. "Ходайны яклау көче"</w:t>
      </w:r>
    </w:p>
    <w:p/>
    <w:p>
      <w:r xmlns:w="http://schemas.openxmlformats.org/wordprocessingml/2006/main">
        <w:t xml:space="preserve">2. "Алла мәрхәмәте безне башкалардан аера"</w:t>
      </w:r>
    </w:p>
    <w:p/>
    <w:p>
      <w:r xmlns:w="http://schemas.openxmlformats.org/wordprocessingml/2006/main">
        <w:t xml:space="preserve">1. Мәдхия 91: 1-4 - Аллаһы Тәгалә сыену урында торучы Чиксез кодрәт Иясе күләгәсендә ял итәр. Мин Ходай турында әйтермен, "Ул минем сыену урыным һәм минем ныгытма, мин ышанган Аллам."</w:t>
      </w:r>
    </w:p>
    <w:p/>
    <w:p>
      <w:r xmlns:w="http://schemas.openxmlformats.org/wordprocessingml/2006/main">
        <w:t xml:space="preserve">2. Ишагыйя 54:17 - Сезгә каршы ясалган бер корал да уңышка ирешмәячәк, һәм хөкемдә сезгә каршы чыккан һәр телне хөкем итәрсез. Бу Раббы хезмәтчеләренең мирасы, һәм аларның гаделлеге Миннән ", - дип әйтә Ходай.</w:t>
      </w:r>
    </w:p>
    <w:p/>
    <w:p>
      <w:r xmlns:w="http://schemas.openxmlformats.org/wordprocessingml/2006/main">
        <w:t xml:space="preserve">Чыгыш 11: 8 Бу хезмәтчеләрегезнең барысы да минем яныма килеп, миңа баш иеп: "Сине һәм сиңа ияргән барлык кешеләрне чыгар, һәм шуннан соң мин чыгачакмын", - диделәр. Ул бик ачуы белән фиргавеннән китте.</w:t>
      </w:r>
    </w:p>
    <w:p/>
    <w:p>
      <w:r xmlns:w="http://schemas.openxmlformats.org/wordprocessingml/2006/main">
        <w:t xml:space="preserve">Мисыр халкы Мусага үзенең барлык шәкертләре белән китүен үтенде, һәм ул бик ачуы белән китте.</w:t>
      </w:r>
    </w:p>
    <w:p/>
    <w:p>
      <w:r xmlns:w="http://schemas.openxmlformats.org/wordprocessingml/2006/main">
        <w:t xml:space="preserve">1. Кайчан китәргә икәнен белү: Алла хәрәкәтен ачыкларга өйрәнү</w:t>
      </w:r>
    </w:p>
    <w:p/>
    <w:p>
      <w:r xmlns:w="http://schemas.openxmlformats.org/wordprocessingml/2006/main">
        <w:t xml:space="preserve">2. Ачу: гаделсез мөгамәләгә тиешле реакция</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Вәгазьче 7: 9 - Ачуга рухыгызда ашыкмагыз, чөнки ачу ахмаклар күкрәгендә тора.</w:t>
      </w:r>
    </w:p>
    <w:p/>
    <w:p>
      <w:r xmlns:w="http://schemas.openxmlformats.org/wordprocessingml/2006/main">
        <w:t xml:space="preserve">Чыгыш 11: 9 Ходай Мусага әйтте: "Фиргавен сезне тыңламас. Минем могҗизаларым Мисыр җирендә күбәйсен өчен.</w:t>
      </w:r>
    </w:p>
    <w:p/>
    <w:p>
      <w:r xmlns:w="http://schemas.openxmlformats.org/wordprocessingml/2006/main">
        <w:t xml:space="preserve">Алла Мусага фиргавеннең Мисырда Алла могҗизалары ачылсын өчен аны тыңламавын әйтте.</w:t>
      </w:r>
    </w:p>
    <w:p/>
    <w:p>
      <w:r xmlns:w="http://schemas.openxmlformats.org/wordprocessingml/2006/main">
        <w:t xml:space="preserve">1. Аллага безнең тормышта могҗизалар эшләргә рөхсәт итү</w:t>
      </w:r>
    </w:p>
    <w:p/>
    <w:p>
      <w:r xmlns:w="http://schemas.openxmlformats.org/wordprocessingml/2006/main">
        <w:t xml:space="preserve">2. Безнең сынауларда Алла вакытын аңлау</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Чыгыш 11:10 Муса белән Aaronарун бу могҗизаларны фиргавен алдында эшләделәр, һәм Ходай фиргавеннең йөрәген каты кылды, ул Исраил балаларын үз җиреннән чыгармасын өчен.</w:t>
      </w:r>
    </w:p>
    <w:p/>
    <w:p>
      <w:r xmlns:w="http://schemas.openxmlformats.org/wordprocessingml/2006/main">
        <w:t xml:space="preserve">Муса белән Aaronарун фиргавен алдында бик күп могҗизалар кылдылар, ләкин Хуҗа фиргавеннең йөрәген каты итте, исраиллеләр Мисырдан китә алмаслар.</w:t>
      </w:r>
    </w:p>
    <w:p/>
    <w:p>
      <w:r xmlns:w="http://schemas.openxmlformats.org/wordprocessingml/2006/main">
        <w:t xml:space="preserve">1. Алла хакимлегенең көче</w:t>
      </w:r>
    </w:p>
    <w:p/>
    <w:p>
      <w:r xmlns:w="http://schemas.openxmlformats.org/wordprocessingml/2006/main">
        <w:t xml:space="preserve">2. Кеше табигатенең нечкәлеге</w:t>
      </w:r>
    </w:p>
    <w:p/>
    <w:p>
      <w:r xmlns:w="http://schemas.openxmlformats.org/wordprocessingml/2006/main">
        <w:t xml:space="preserve">1. Римлыларга 9:18 - Шулай итеп, ул теләгән кешегә шәфкать күрсәтә, теләгәнен каты итә.</w:t>
      </w:r>
    </w:p>
    <w:p/>
    <w:p>
      <w:r xmlns:w="http://schemas.openxmlformats.org/wordprocessingml/2006/main">
        <w:t xml:space="preserve">2. Гыйбрәтле сүзләр 21: 1 - Патшаның йөрәге - Ходай кулында су агымы; кая теләсә шунда бора.</w:t>
      </w:r>
    </w:p>
    <w:p/>
    <w:p>
      <w:r xmlns:w="http://schemas.openxmlformats.org/wordprocessingml/2006/main">
        <w:t xml:space="preserve">Чыгыш 12 күрсәтелгән шигырьләр белән түбәндәгечә өч абзацка ясалырга мөмкин:</w:t>
      </w:r>
    </w:p>
    <w:p/>
    <w:p>
      <w:r xmlns:w="http://schemas.openxmlformats.org/wordprocessingml/2006/main">
        <w:t xml:space="preserve">1 нче абзац: Чыгыш 12: 1-13 тә, Алла Муса белән Aaronарунга Пасах бәйрәме турында боерык бирә. Ул аны исраиллеләр өчен елның беренче ае итеп билгели һәм бу изге бәйрәмне ничек үткәрү турында җентекле күрсәтмәләр бирә. Eachәрбер хуҗалык айның унынчы көнендә кимчелексез бәрәнне сайларга, ундүртенче көнгә кадәр сакларга, аннары караңгыда суярга тиеш. Бәрәннең каны билге итеп аларның ишек төбенә һәм линейкаларына кулланылырга тиеш, шуңа күрә Алла аны күргәч, ул йорт аша узачак һәм аларны хөкеменнән саклаячак. Бу киләчәк буыннар өчен мәңгелек кагыйдәгә әйләнә.</w:t>
      </w:r>
    </w:p>
    <w:p/>
    <w:p>
      <w:r xmlns:w="http://schemas.openxmlformats.org/wordprocessingml/2006/main">
        <w:t xml:space="preserve">2 нче абзац: Чыгыш 12: 14-20 дә дәвам итеп, Муса Пасах бәйрәменнән соң ук ачыткысыз икмәк бәйрәме турында Алла күрсәтмәләрен сөйли. Исраиллеләргә бу бәйрәм вакытында җиде көн эчендә бөтен ачыткыларны өйләреннән чыгарырга кушалар. Аларга шулай ук беренче һәм җиденче көннәрдә изге җыелыш үткәрергә кушалар, анда ризык әзерләүдән башка эш юк. Бу бәйрәмнәр аларның Мисырдан котылуларын искә төшерә.</w:t>
      </w:r>
    </w:p>
    <w:p/>
    <w:p>
      <w:r xmlns:w="http://schemas.openxmlformats.org/wordprocessingml/2006/main">
        <w:t xml:space="preserve">3 нче абзац: Чыгыш 12: 21-51 дә Муса Исраилнең барлык өлкәннәрен чакыра һәм Пасах бәйрәме турында Алла күрсәтмәләрен турыдан-туры аларга җиткерә. Исраиллеләр бу күрсәтмәләрне тугры үтәп, кимчелексез бәрәннәрне сайлап, ишек төбенә кан куеп, һәм Муса аша Алла кушканча, ачыткысыз икмәк бәйрәмен үткәрәләр. Төн уртасында, Алла Мисырдагы беренче туган балаларны кыйный, ә кан белән билгеләнгәннәрне ишекләренә элегрәк биргән вәгъдәләрен үтәгәндә саклый.</w:t>
      </w:r>
    </w:p>
    <w:p/>
    <w:p>
      <w:r xmlns:w="http://schemas.openxmlformats.org/wordprocessingml/2006/main">
        <w:t xml:space="preserve">Ахырда:</w:t>
      </w:r>
    </w:p>
    <w:p>
      <w:r xmlns:w="http://schemas.openxmlformats.org/wordprocessingml/2006/main">
        <w:t xml:space="preserve">Чыгыш 12 бүләк:</w:t>
      </w:r>
    </w:p>
    <w:p>
      <w:r xmlns:w="http://schemas.openxmlformats.org/wordprocessingml/2006/main">
        <w:t xml:space="preserve">Изге Пасах бәйрәмен оештыру;</w:t>
      </w:r>
    </w:p>
    <w:p>
      <w:r xmlns:w="http://schemas.openxmlformats.org/wordprocessingml/2006/main">
        <w:t xml:space="preserve">Кимчелексез бәрәнне сайлау һәм сую турында җентекле күрсәтмәләр;</w:t>
      </w:r>
    </w:p>
    <w:p>
      <w:r xmlns:w="http://schemas.openxmlformats.org/wordprocessingml/2006/main">
        <w:t xml:space="preserve">Бәрән каны саклау өчен ишек төбендә куллану.</w:t>
      </w:r>
    </w:p>
    <w:p/>
    <w:p>
      <w:r xmlns:w="http://schemas.openxmlformats.org/wordprocessingml/2006/main">
        <w:t xml:space="preserve">Пасах бәйрәменнән соң ачыткысыз икмәк бәйрәме турында күрсәтмәләр;</w:t>
      </w:r>
    </w:p>
    <w:p>
      <w:r xmlns:w="http://schemas.openxmlformats.org/wordprocessingml/2006/main">
        <w:t xml:space="preserve">Бу чорда өйләрдән чүпрә чыгарырга боерык;</w:t>
      </w:r>
    </w:p>
    <w:p>
      <w:r xmlns:w="http://schemas.openxmlformats.org/wordprocessingml/2006/main">
        <w:t xml:space="preserve">Беренче һәм җиденче көннәрдә изге җыелышлар, ризык әзерләүдән башка эш юк.</w:t>
      </w:r>
    </w:p>
    <w:p/>
    <w:p>
      <w:r xmlns:w="http://schemas.openxmlformats.org/wordprocessingml/2006/main">
        <w:t xml:space="preserve">Муса турыдан-туры Израиль өлкәннәренә күрсәтмәләр бирә;</w:t>
      </w:r>
    </w:p>
    <w:p>
      <w:r xmlns:w="http://schemas.openxmlformats.org/wordprocessingml/2006/main">
        <w:t xml:space="preserve">Исраиллеләрнең бәрәннәрне кимчелексез сайлап алулары,</w:t>
      </w:r>
    </w:p>
    <w:p>
      <w:r xmlns:w="http://schemas.openxmlformats.org/wordprocessingml/2006/main">
        <w:t xml:space="preserve">Төн уртасында хөкем ителгән вакытта сакланган хуҗалыкларга кан билгесен куллану.</w:t>
      </w:r>
    </w:p>
    <w:p/>
    <w:p>
      <w:r xmlns:w="http://schemas.openxmlformats.org/wordprocessingml/2006/main">
        <w:t xml:space="preserve">Бу бүлек Израиль тарихында мөһим борылыш билгесе булып тора, алар үзләренең дини үзенчәлекләренең төп компонентларына әйләнәчәк: Пасах бәйрәме Мисыр коллыгыннан бәрән каны белән билгеләнгән корбан чалу аша һәм Ачыткысыз Икмәк бәйрәме аларга ашыкмыйча гына искә төшерә. чыгу белән бәйле, ләкин шулай ук чисталыкка яки борыңгы Якын Көнчыгыш мәдәни контекстында чүпрә белән күрсәтелгән пычраклыкны бетерүгә басым ясау еш кына коррупция яки дини символизм эчендә бозылу белән бәйле. Чыгыш 12 исраиллеләр Муса аша бирелгән Алла боерыкларын алгач, җентекләп тыңлаучанлыкны күрсәтәләр, шул ук вакытта Йәһвәнең Мисырга каршы хөкем ителгән вәгъдәләрен үтәүдә тугрылыгын күрсәтеп, аның күрсәтмәләренә ышанган кешеләр белән аерылып торган нәтиҗәләргә китерә. Еврейләр эзәрлекләүче фараоник идарә астында эзләгән азатлык.</w:t>
      </w:r>
    </w:p>
    <w:p/>
    <w:p>
      <w:r xmlns:w="http://schemas.openxmlformats.org/wordprocessingml/2006/main">
        <w:t xml:space="preserve">Чыгыш 12: 1 Ходай Мисыр җирендә Муса белән Aaronарунга әйтте:</w:t>
      </w:r>
    </w:p>
    <w:p/>
    <w:p>
      <w:r xmlns:w="http://schemas.openxmlformats.org/wordprocessingml/2006/main">
        <w:t xml:space="preserve">Хуҗа Мисырда Муса белән Aaronарун белән сөйләште, аларга Пасах бәйрәмен ясарга кушты.</w:t>
      </w:r>
    </w:p>
    <w:p/>
    <w:p>
      <w:r xmlns:w="http://schemas.openxmlformats.org/wordprocessingml/2006/main">
        <w:t xml:space="preserve">1. Ходай безне үз сүзен якларга чакыра</w:t>
      </w:r>
    </w:p>
    <w:p/>
    <w:p>
      <w:r xmlns:w="http://schemas.openxmlformats.org/wordprocessingml/2006/main">
        <w:t xml:space="preserve">2. Аллага буйсыну көче</w:t>
      </w:r>
    </w:p>
    <w:p/>
    <w:p>
      <w:r xmlns:w="http://schemas.openxmlformats.org/wordprocessingml/2006/main">
        <w:t xml:space="preserve">1. Икенчезаконлык 6:17 - "Сез Аллагыз Раббы әмерләрен, аның күрсәтмәләрен һәм сезгә кушкан кагыйдәләрен тырышып үтәгез."</w:t>
      </w:r>
    </w:p>
    <w:p/>
    <w:p>
      <w:r xmlns:w="http://schemas.openxmlformats.org/wordprocessingml/2006/main">
        <w:t xml:space="preserve">2. 1 Питер 1: 14-16 - "Тыңлаучан балалар буларак, элеккеге наданлыгыгызга охшамагыз, ләкин сезне чакырган кеше изге булган кебек, сез дә бөтен тәртибегездә изге булыгыз, чөнки язылган, Син изге булырсың, чөнки мин изге.</w:t>
      </w:r>
    </w:p>
    <w:p/>
    <w:p>
      <w:r xmlns:w="http://schemas.openxmlformats.org/wordprocessingml/2006/main">
        <w:t xml:space="preserve">Чыгыш 12: 2 Бу ай сезнең өчен ай башы булыр, ул сезнең өчен елның беренче ае булыр.</w:t>
      </w:r>
    </w:p>
    <w:p/>
    <w:p>
      <w:r xmlns:w="http://schemas.openxmlformats.org/wordprocessingml/2006/main">
        <w:t xml:space="preserve">Бу өзек еврей календарендә елның беренче айын игълан итә.</w:t>
      </w:r>
    </w:p>
    <w:p/>
    <w:p>
      <w:r xmlns:w="http://schemas.openxmlformats.org/wordprocessingml/2006/main">
        <w:t xml:space="preserve">1. Алла вакыты камил: без Ходай җитәкчелегенә ничек таяна алабыз</w:t>
      </w:r>
    </w:p>
    <w:p/>
    <w:p>
      <w:r xmlns:w="http://schemas.openxmlformats.org/wordprocessingml/2006/main">
        <w:t xml:space="preserve">2. Яңа башлангычларның көче: Changeзгәрешне ничек кабул итә алабыз</w:t>
      </w:r>
    </w:p>
    <w:p/>
    <w:p>
      <w:r xmlns:w="http://schemas.openxmlformats.org/wordprocessingml/2006/main">
        <w:t xml:space="preserve">1. Гәләтиялеләргә 4: 4-5 - Ләкин вакыт тулгач, Алла канун нигезендә ясалган хатын-кыздан ясалган Улын җибәрде.</w:t>
      </w:r>
    </w:p>
    <w:p/>
    <w:p>
      <w:r xmlns:w="http://schemas.openxmlformats.org/wordprocessingml/2006/main">
        <w:t xml:space="preserve">2. Мәдхия 25: 4-5 - Миңа юлларыңны күрсәт, Ходаем; миңа үз юлларыңны өйрәт. Мине үз хакыйкатеңә алып бар һәм мине өйрәт, чөнки син минем коткаручым Аллаһысың. Мин сине көне буе көтәм.</w:t>
      </w:r>
    </w:p>
    <w:p/>
    <w:p>
      <w:r xmlns:w="http://schemas.openxmlformats.org/wordprocessingml/2006/main">
        <w:t xml:space="preserve">Чыгыш 12: 3 Исраилнең барлык җыелышларына әйтегез: "Бу айның унынчы көнендә алар һәрбер кешегә бәрәне, аталары йорты буенча, бәрән алып кайтырлар:"</w:t>
      </w:r>
    </w:p>
    <w:p/>
    <w:p>
      <w:r xmlns:w="http://schemas.openxmlformats.org/wordprocessingml/2006/main">
        <w:t xml:space="preserve">Израиль халкына айның унынчы көнендә өе буенча бәрән алырга кушалар.</w:t>
      </w:r>
    </w:p>
    <w:p/>
    <w:p>
      <w:r xmlns:w="http://schemas.openxmlformats.org/wordprocessingml/2006/main">
        <w:t xml:space="preserve">1. Алла әмерләрен үтәүнең мөһимлеге.</w:t>
      </w:r>
    </w:p>
    <w:p/>
    <w:p>
      <w:r xmlns:w="http://schemas.openxmlformats.org/wordprocessingml/2006/main">
        <w:t xml:space="preserve">2. Бәрәннең Библиядә мәгънәсе.</w:t>
      </w:r>
    </w:p>
    <w:p/>
    <w:p>
      <w:r xmlns:w="http://schemas.openxmlformats.org/wordprocessingml/2006/main">
        <w:t xml:space="preserve">1. Чыгыш 12: 3 - "Бөтен Исраил җыелышына әйтегез, әйтегез: бу айның унынчы көнендә алар һәрбер кешегә бәрәне, ата-бабалары йорты буенча, бәрән алып кайталар:" "</w:t>
      </w:r>
    </w:p>
    <w:p/>
    <w:p>
      <w:r xmlns:w="http://schemas.openxmlformats.org/wordprocessingml/2006/main">
        <w:t xml:space="preserve">2. Яхъя 1:29 - "Икенче көнне Яхъя Гайсәнең аның янына килүен күрә һәм әйтә:" Менә Аллаһының Бәрәне, ул дөнья гөнаһын юкка чыгара. "</w:t>
      </w:r>
    </w:p>
    <w:p/>
    <w:p>
      <w:r xmlns:w="http://schemas.openxmlformats.org/wordprocessingml/2006/main">
        <w:t xml:space="preserve">Чыгыш 12: 4 Әгәр дә бәрән өчен хуҗалык бик аз булса, аны һәм аның янындагы күршесен җаннар саны буенча алсыннар. Бәрән өчен сезнең санагыз.</w:t>
      </w:r>
    </w:p>
    <w:p/>
    <w:p>
      <w:r xmlns:w="http://schemas.openxmlformats.org/wordprocessingml/2006/main">
        <w:t xml:space="preserve">Пассажир Әгәр бер хуҗалык бөтен бәрәнне ашар өчен зур булмаса, алар аны ике хуҗалыктагы кешеләр саны буенча күршеләре белән бүлешергә тиеш.</w:t>
      </w:r>
    </w:p>
    <w:p/>
    <w:p>
      <w:r xmlns:w="http://schemas.openxmlformats.org/wordprocessingml/2006/main">
        <w:t xml:space="preserve">1. communityәмгыятьнең мөһимлеге һәм мохтаҗ вакытта күршеңә булышу.</w:t>
      </w:r>
    </w:p>
    <w:p/>
    <w:p>
      <w:r xmlns:w="http://schemas.openxmlformats.org/wordprocessingml/2006/main">
        <w:t xml:space="preserve">2. Уртаклашу көче һәм ул безне ничек берләштерә ала.</w:t>
      </w:r>
    </w:p>
    <w:p/>
    <w:p>
      <w:r xmlns:w="http://schemas.openxmlformats.org/wordprocessingml/2006/main">
        <w:t xml:space="preserve">1. Гәләтиялеләргә 6: 2 - Бер-берегезнең авырлыкларыгызны күтәрегез, һәм Мәсих канунын үтәгез.</w:t>
      </w:r>
    </w:p>
    <w:p/>
    <w:p>
      <w:r xmlns:w="http://schemas.openxmlformats.org/wordprocessingml/2006/main">
        <w:t xml:space="preserve">2. Рәсүлләр 2: 42-47 - Алар рәсүлләр тәгълиматында һәм аралашуда, икмәк сындыруда һәм догада нык тордылар.</w:t>
      </w:r>
    </w:p>
    <w:p/>
    <w:p>
      <w:r xmlns:w="http://schemas.openxmlformats.org/wordprocessingml/2006/main">
        <w:t xml:space="preserve">Чыгыш 12: 5 Бәрәнегез кимчелексез, беренче ел ир-аты булыр: сез аны сарыклардан яки кәҗәләрдән чыгарырсыз:</w:t>
      </w:r>
    </w:p>
    <w:p/>
    <w:p>
      <w:r xmlns:w="http://schemas.openxmlformats.org/wordprocessingml/2006/main">
        <w:t xml:space="preserve">Исраиллеләргә Пасах бәйрәме өчен сарык яки кәҗә арасыннан кимчелексез беренче елдан бәрәнне сайларга кушылды.</w:t>
      </w:r>
    </w:p>
    <w:p/>
    <w:p>
      <w:r xmlns:w="http://schemas.openxmlformats.org/wordprocessingml/2006/main">
        <w:t xml:space="preserve">1. Камил Бәрән: Корбанда өйрәнү</w:t>
      </w:r>
    </w:p>
    <w:p/>
    <w:p>
      <w:r xmlns:w="http://schemas.openxmlformats.org/wordprocessingml/2006/main">
        <w:t xml:space="preserve">2. Алла Бәрәне: Ни өчен без Пасах бәйрәмен бәйрәм итәбез</w:t>
      </w:r>
    </w:p>
    <w:p/>
    <w:p>
      <w:r xmlns:w="http://schemas.openxmlformats.org/wordprocessingml/2006/main">
        <w:t xml:space="preserve">1. Яхъя 1:29 - "Икенче көнне Яхъя Гайсәнең аның янына килүен күрә һәм әйтә:" Менә Аллаһының Бәрәне, ул дөнья гөнаһын юкка чыгара. "</w:t>
      </w:r>
    </w:p>
    <w:p/>
    <w:p>
      <w:r xmlns:w="http://schemas.openxmlformats.org/wordprocessingml/2006/main">
        <w:t xml:space="preserve">2. Ишагыйя 53: 7. . "</w:t>
      </w:r>
    </w:p>
    <w:p/>
    <w:p>
      <w:r xmlns:w="http://schemas.openxmlformats.org/wordprocessingml/2006/main">
        <w:t xml:space="preserve">Чыгыш 12: 6 Сез аны шул айның ундүртенче көненә кадәр саклагыз, һәм бөтен Исраил җыелышы аны кич белән үтерәчәк.</w:t>
      </w:r>
    </w:p>
    <w:p/>
    <w:p>
      <w:r xmlns:w="http://schemas.openxmlformats.org/wordprocessingml/2006/main">
        <w:t xml:space="preserve">Бу өзек Пасах бәрәнен айның ундүртенче көнендә үтерү буенча күрсәтмәләрне тасвирлый.</w:t>
      </w:r>
    </w:p>
    <w:p/>
    <w:p>
      <w:r xmlns:w="http://schemas.openxmlformats.org/wordprocessingml/2006/main">
        <w:t xml:space="preserve">1. Алла Бәрәне: Гайсә Пасах бәйрәмен ничек үтәде</w:t>
      </w:r>
    </w:p>
    <w:p/>
    <w:p>
      <w:r xmlns:w="http://schemas.openxmlformats.org/wordprocessingml/2006/main">
        <w:t xml:space="preserve">2. Тыңлаучанлыкның мәгънәсе: Чыгыш 12 дә Алла әмерләрен үтәү</w:t>
      </w:r>
    </w:p>
    <w:p/>
    <w:p>
      <w:r xmlns:w="http://schemas.openxmlformats.org/wordprocessingml/2006/main">
        <w:t xml:space="preserve">1. Яхъя 1:29 - "Икенче көнне Яхъя Гайсәнең үзенә таба килүен күрде һәм әйтте:" Кара, Аллаһының Бәрәне, ул дөнья гөнаһын үз өстенә ала! "</w:t>
      </w:r>
    </w:p>
    <w:p/>
    <w:p>
      <w:r xmlns:w="http://schemas.openxmlformats.org/wordprocessingml/2006/main">
        <w:t xml:space="preserve">2. 1 Яхъя 5: 3 - "Бу - Аллаһының мәхәббәте, без аның әмерләрен үтәү. Аның әмерләре авыр түгел."</w:t>
      </w:r>
    </w:p>
    <w:p/>
    <w:p>
      <w:r xmlns:w="http://schemas.openxmlformats.org/wordprocessingml/2006/main">
        <w:t xml:space="preserve">Чыгыш 12: 7 Алар канны алып, аны ике ягына һәм өйләрнең өске ишек төбенә сугачаклар.</w:t>
      </w:r>
    </w:p>
    <w:p/>
    <w:p>
      <w:r xmlns:w="http://schemas.openxmlformats.org/wordprocessingml/2006/main">
        <w:t xml:space="preserve">Хуҗа исраиллеләргә Пасах бәрәненең канын алырга һәм өйләренең ян ягына һәм өске ишек постына куярга куша.</w:t>
      </w:r>
    </w:p>
    <w:p/>
    <w:p>
      <w:r xmlns:w="http://schemas.openxmlformats.org/wordprocessingml/2006/main">
        <w:t xml:space="preserve">1. Бәрән каны: аның безнең өчен әһәмияте һәм актуальлеге</w:t>
      </w:r>
    </w:p>
    <w:p/>
    <w:p>
      <w:r xmlns:w="http://schemas.openxmlformats.org/wordprocessingml/2006/main">
        <w:t xml:space="preserve">2. Пасах Бәрәне безне Мәсихкә ничек күрсәтә</w:t>
      </w:r>
    </w:p>
    <w:p/>
    <w:p>
      <w:r xmlns:w="http://schemas.openxmlformats.org/wordprocessingml/2006/main">
        <w:t xml:space="preserve">1. Яхъя 1:29 - "Икенче көнне ул Гайсәнең үзенә таба килүен күрде һәм әйтте:" Менә, Аллаһының Бәрәне, ул дөнья гөнаһын үз өстенә ала! "</w:t>
      </w:r>
    </w:p>
    <w:p/>
    <w:p>
      <w:r xmlns:w="http://schemas.openxmlformats.org/wordprocessingml/2006/main">
        <w:t xml:space="preserve">2. Эфеслеләргә 1: 7 - "Аңарда без аның каны аша йолып алдык, аның мәрхәмәтенең байлыгы буенча безнең гөнаһларыбыз кичерелде."</w:t>
      </w:r>
    </w:p>
    <w:p/>
    <w:p>
      <w:r xmlns:w="http://schemas.openxmlformats.org/wordprocessingml/2006/main">
        <w:t xml:space="preserve">Чыгыш 12: 8 Алар шул төндә ит ашарлар, ут белән кыздырырлар, ачыткысыз икмәк; Ачы үләннәр белән аны ашарлар.</w:t>
      </w:r>
    </w:p>
    <w:p/>
    <w:p>
      <w:r xmlns:w="http://schemas.openxmlformats.org/wordprocessingml/2006/main">
        <w:t xml:space="preserve">Чыгыш 12: 8 дә исраиллеләргә Пасах ашын кыздырылган ит, ачыткысыз икмәк һәм ачы үләннәр белән ашарга кушалар.</w:t>
      </w:r>
    </w:p>
    <w:p/>
    <w:p>
      <w:r xmlns:w="http://schemas.openxmlformats.org/wordprocessingml/2006/main">
        <w:t xml:space="preserve">1. Алла әмерләре: Пасах ашын ашау</w:t>
      </w:r>
    </w:p>
    <w:p/>
    <w:p>
      <w:r xmlns:w="http://schemas.openxmlformats.org/wordprocessingml/2006/main">
        <w:t xml:space="preserve">2. Пасах ашының символик мәгънәсе</w:t>
      </w:r>
    </w:p>
    <w:p/>
    <w:p>
      <w:r xmlns:w="http://schemas.openxmlformats.org/wordprocessingml/2006/main">
        <w:t xml:space="preserve">1. Лүк 22: 19-20 - Гайсә Хуҗаның кичке ашын аның үлеме истәлеге итеп куя</w:t>
      </w:r>
    </w:p>
    <w:p/>
    <w:p>
      <w:r xmlns:w="http://schemas.openxmlformats.org/wordprocessingml/2006/main">
        <w:t xml:space="preserve">2. Яхъя 6: 48-58 - Гайсә - чын тормыш икмәге һәм күктән иңгән Алла икмәге</w:t>
      </w:r>
    </w:p>
    <w:p/>
    <w:p>
      <w:r xmlns:w="http://schemas.openxmlformats.org/wordprocessingml/2006/main">
        <w:t xml:space="preserve">Чыгыш 12: 9 Моннан чимал ашамагыз, су белән бөтенләй ашатмагыз, ут белән кыздырыгыз. башы аяклары белән, чисталыгы белән.</w:t>
      </w:r>
    </w:p>
    <w:p/>
    <w:p>
      <w:r xmlns:w="http://schemas.openxmlformats.org/wordprocessingml/2006/main">
        <w:t xml:space="preserve">Бу шигырь кешеләргә итне чимал яки кайнатмаска, ә баш, аяк һәм эчке органнарны кертеп, ут белән кыздырырга куша.</w:t>
      </w:r>
    </w:p>
    <w:p/>
    <w:p>
      <w:r xmlns:w="http://schemas.openxmlformats.org/wordprocessingml/2006/main">
        <w:t xml:space="preserve">1. Ит ашау өчен Хуҗаның күрсәтмәләре: Чыгыш 12: 9</w:t>
      </w:r>
    </w:p>
    <w:p/>
    <w:p>
      <w:r xmlns:w="http://schemas.openxmlformats.org/wordprocessingml/2006/main">
        <w:t xml:space="preserve">2. Алла җитәкчелегенә буйсынырга өйрәнү: Чыгыш 12: 9 мәгънәсе турында уйлану</w:t>
      </w:r>
    </w:p>
    <w:p/>
    <w:p>
      <w:r xmlns:w="http://schemas.openxmlformats.org/wordprocessingml/2006/main">
        <w:t xml:space="preserve">1. Левит 7: 26-27 - "Моннан тыш, сез бер генә йортта да кош, хайван кебек кан ашамассыз. Канның нинди төрен ашаган җан булса да, ул җан да булыр. үз халкыннан аерылды. "</w:t>
      </w:r>
    </w:p>
    <w:p/>
    <w:p>
      <w:r xmlns:w="http://schemas.openxmlformats.org/wordprocessingml/2006/main">
        <w:t xml:space="preserve">2. 1 Көринтлеләргә 10:31 - "Шуңа күрә сез ашыйсызмы, эчәсезме, нәрсә эшлисез дә, барысын да Алла даны өчен эшләгез."</w:t>
      </w:r>
    </w:p>
    <w:p/>
    <w:p>
      <w:r xmlns:w="http://schemas.openxmlformats.org/wordprocessingml/2006/main">
        <w:t xml:space="preserve">Чыгыш 12:10 itәм сез аның бернәрсәсен дә таңга кадәр калдырмассыз. Иртәгә кадәр калганын ут белән яндырырсыз.</w:t>
      </w:r>
    </w:p>
    <w:p/>
    <w:p>
      <w:r xmlns:w="http://schemas.openxmlformats.org/wordprocessingml/2006/main">
        <w:t xml:space="preserve">Исраиллеләргә корбан бәрәненең берсен дә калдырмаска һәм калганын ут белән яндырырга кушылды.</w:t>
      </w:r>
    </w:p>
    <w:p/>
    <w:p>
      <w:r xmlns:w="http://schemas.openxmlformats.org/wordprocessingml/2006/main">
        <w:t xml:space="preserve">1. Алла әмерләренә буйсынуның мөһимлеге.</w:t>
      </w:r>
    </w:p>
    <w:p/>
    <w:p>
      <w:r xmlns:w="http://schemas.openxmlformats.org/wordprocessingml/2006/main">
        <w:t xml:space="preserve">2. Изге тормышта иман көче.</w:t>
      </w:r>
    </w:p>
    <w:p/>
    <w:p>
      <w:r xmlns:w="http://schemas.openxmlformats.org/wordprocessingml/2006/main">
        <w:t xml:space="preserve">1. Лүк 6: 46-49, "Нигә сез мине" Хуҗам, Хуҗам "дип атыйсыз һәм мин кушканны эшләмисез?</w:t>
      </w:r>
    </w:p>
    <w:p/>
    <w:p>
      <w:r xmlns:w="http://schemas.openxmlformats.org/wordprocessingml/2006/main">
        <w:t xml:space="preserve">2. Еврейләргә 11: 4-7, "Иман белән elабил Аллага Кабилгә караганда яхшырак корбан китерде, һәм ул аны гадел дип мактады, Алла аны бүләкләрен кабул итеп мактады."</w:t>
      </w:r>
    </w:p>
    <w:p/>
    <w:p>
      <w:r xmlns:w="http://schemas.openxmlformats.org/wordprocessingml/2006/main">
        <w:t xml:space="preserve">Чыгыш 12:11 Шулай итеп сез аны ашарсыз; билеңне бәйләп, аяк киемеңне, кулыңдагы таягыңны; һәм сез аны тиз ашарсыз, бу Ходайның Пасах бәйрәме.</w:t>
      </w:r>
    </w:p>
    <w:p/>
    <w:p>
      <w:r xmlns:w="http://schemas.openxmlformats.org/wordprocessingml/2006/main">
        <w:t xml:space="preserve">Исраиллеләргә Пасах бәйрәмен ашарга кушылды, сәяхәткә әзер киемнәре, билбау, аякларына аяк киеме һәм кулындагы таяк.</w:t>
      </w:r>
    </w:p>
    <w:p/>
    <w:p>
      <w:r xmlns:w="http://schemas.openxmlformats.org/wordprocessingml/2006/main">
        <w:t xml:space="preserve">1. Әзер булуның мөһимлеге - Аллаһының исраиллеләрне үз сәяхәтләренә әзер булырга чакыруы безгә тормыш авырлыкларына һәм мөмкинлекләренә һәрвакыт әзер булырга кирәклеген искә төшерә.</w:t>
      </w:r>
    </w:p>
    <w:p/>
    <w:p>
      <w:r xmlns:w="http://schemas.openxmlformats.org/wordprocessingml/2006/main">
        <w:t xml:space="preserve">2. Пасах бәйрәменең мәгънәсе - Пасах бәйрәме - Аллаһының үз халкына тугрылыгын искә төшерү, чөнки ул аларны Мисыр коллыгыннан коткарды.</w:t>
      </w:r>
    </w:p>
    <w:p/>
    <w:p>
      <w:r xmlns:w="http://schemas.openxmlformats.org/wordprocessingml/2006/main">
        <w:t xml:space="preserve">1. Маттай 24:44 - Шуңа күрә сез дә әзер булырга тиеш, чөнки Адәм Улы сез көтмәгән сәгатьтә килә.</w:t>
      </w:r>
    </w:p>
    <w:p/>
    <w:p>
      <w:r xmlns:w="http://schemas.openxmlformats.org/wordprocessingml/2006/main">
        <w:t xml:space="preserve">2. Чыгыш 15:13 - Сез коткарган кешеләрне нык яратуыгыз белән алып бардыгыз. Син аларны үз көчең белән изге йортыңа юнәлттең.</w:t>
      </w:r>
    </w:p>
    <w:p/>
    <w:p>
      <w:r xmlns:w="http://schemas.openxmlformats.org/wordprocessingml/2006/main">
        <w:t xml:space="preserve">Чыгыш 12:12 Чөнки мин бу төнне Мисыр җиреннән узачакмын, һәм Мисыр җирендәге барлык беренче балаларны да, хайваннарны да кыйныйм. һәм Мисырның барлык тәңреләренә каршы мин хөкем итәрмен: Мин Ходай.</w:t>
      </w:r>
    </w:p>
    <w:p/>
    <w:p>
      <w:r xmlns:w="http://schemas.openxmlformats.org/wordprocessingml/2006/main">
        <w:t xml:space="preserve">Алла Мисыр илаһларын Мисыр җирендәге барлык беренче балаларны үтереп җәзалаячак.</w:t>
      </w:r>
    </w:p>
    <w:p/>
    <w:p>
      <w:r xmlns:w="http://schemas.openxmlformats.org/wordprocessingml/2006/main">
        <w:t xml:space="preserve">1. Алланың суверенитеты: Аның көчен һәм хөкемен аңлау</w:t>
      </w:r>
    </w:p>
    <w:p/>
    <w:p>
      <w:r xmlns:w="http://schemas.openxmlformats.org/wordprocessingml/2006/main">
        <w:t xml:space="preserve">2. Аллага тугрылык: Ул вәгъдә иткәнне эшләячәк</w:t>
      </w:r>
    </w:p>
    <w:p/>
    <w:p>
      <w:r xmlns:w="http://schemas.openxmlformats.org/wordprocessingml/2006/main">
        <w:t xml:space="preserve">1. Ишагыйя 45: 5-7 - "Мин Ходай, һәм бүтәннәр юк; миннән башка Алла юк. Сез мине белмәсәгез дә, мин сезне бәйләрмен; Миннән башка беркем дә юк. Мин - Ходай, һәм бүтән юк, яктылык тудыручы һәм караңгылык тудыручы, иминлек һәм бәла-каза тудыручы; Мин боларның барысын эшләгән Ходай. "</w:t>
      </w:r>
    </w:p>
    <w:p/>
    <w:p>
      <w:r xmlns:w="http://schemas.openxmlformats.org/wordprocessingml/2006/main">
        <w:t xml:space="preserve">2. Мәдхия 103: 19 - "Ходай тәхетен күктә урнаштырды, һәм аның хакимлеге бар нәрсә өстеннән идарә итә."</w:t>
      </w:r>
    </w:p>
    <w:p/>
    <w:p>
      <w:r xmlns:w="http://schemas.openxmlformats.org/wordprocessingml/2006/main">
        <w:t xml:space="preserve">Чыгыш 12:13 youәм сез булган йортларга билге өчен кан сезгә булачак, һәм канны күргәч, мин сезнең аша узачакмын, һәм мин сезне кыйнаганда, чума сезнең өстегездә булмас. Мисыр җире.</w:t>
      </w:r>
    </w:p>
    <w:p/>
    <w:p>
      <w:r xmlns:w="http://schemas.openxmlformats.org/wordprocessingml/2006/main">
        <w:t xml:space="preserve">Бәрәннең каны Мисыр җирендәге Алла җәзасыннан саклану билгесе иде.</w:t>
      </w:r>
    </w:p>
    <w:p/>
    <w:p>
      <w:r xmlns:w="http://schemas.openxmlformats.org/wordprocessingml/2006/main">
        <w:t xml:space="preserve">1. Бәрән каны көче</w:t>
      </w:r>
    </w:p>
    <w:p/>
    <w:p>
      <w:r xmlns:w="http://schemas.openxmlformats.org/wordprocessingml/2006/main">
        <w:t xml:space="preserve">2. Алла саклавының мәрхәмәте</w:t>
      </w:r>
    </w:p>
    <w:p/>
    <w:p>
      <w:r xmlns:w="http://schemas.openxmlformats.org/wordprocessingml/2006/main">
        <w:t xml:space="preserve">1. Римлыларга 5: 9 - Хәзер аның каны белән акланып, без аның аша ачудан котылырбыз.</w:t>
      </w:r>
    </w:p>
    <w:p/>
    <w:p>
      <w:r xmlns:w="http://schemas.openxmlformats.org/wordprocessingml/2006/main">
        <w:t xml:space="preserve">2. Еврейләргә 9:22 - allәм барысы да диярлек кан белән чистартылган закон белән. һәм кан түгмичә кичерү юк.</w:t>
      </w:r>
    </w:p>
    <w:p/>
    <w:p>
      <w:r xmlns:w="http://schemas.openxmlformats.org/wordprocessingml/2006/main">
        <w:t xml:space="preserve">Чыгыш 12:14 Бу көн сезнең өчен истәлек булыр; һәм сез аны буыннарыгызда Ходай өчен бәйрәм итәрсез. сез аны мәңге указ белән бәйрәм итәрсез.</w:t>
      </w:r>
    </w:p>
    <w:p/>
    <w:p>
      <w:r xmlns:w="http://schemas.openxmlformats.org/wordprocessingml/2006/main">
        <w:t xml:space="preserve">Бу өзек Пасах бәйрәмен мәңгелек бәйрәм указы итеп тотуның мөһимлегенә басым ясый.</w:t>
      </w:r>
    </w:p>
    <w:p/>
    <w:p>
      <w:r xmlns:w="http://schemas.openxmlformats.org/wordprocessingml/2006/main">
        <w:t xml:space="preserve">1. Мәңгелек шатлык: Пасах бәйрәмен һәм котылу вәгъдәсен бәйрәм итү</w:t>
      </w:r>
    </w:p>
    <w:p/>
    <w:p>
      <w:r xmlns:w="http://schemas.openxmlformats.org/wordprocessingml/2006/main">
        <w:t xml:space="preserve">2. Изге Мемориал фатихасы: Пасах бәйрәменең әһәмиятен искә төшерү</w:t>
      </w:r>
    </w:p>
    <w:p/>
    <w:p>
      <w:r xmlns:w="http://schemas.openxmlformats.org/wordprocessingml/2006/main">
        <w:t xml:space="preserve">1. Чыгыш 12:14</w:t>
      </w:r>
    </w:p>
    <w:p/>
    <w:p>
      <w:r xmlns:w="http://schemas.openxmlformats.org/wordprocessingml/2006/main">
        <w:t xml:space="preserve">2. Икенчезаконлык 16: 1-8</w:t>
      </w:r>
    </w:p>
    <w:p/>
    <w:p>
      <w:r xmlns:w="http://schemas.openxmlformats.org/wordprocessingml/2006/main">
        <w:t xml:space="preserve">Чыгыш 12:15 Sevenиде көн ачыткысыз икмәк ашарсыз; беренче көнне дә өйләрегездән ачыткы чыгарырсыз, чөнки беренче көннән җиденче көнгә кадәр ачыткысыз икмәк ашаган кеше бу җан Израильдән аерылыр.</w:t>
      </w:r>
    </w:p>
    <w:p/>
    <w:p>
      <w:r xmlns:w="http://schemas.openxmlformats.org/wordprocessingml/2006/main">
        <w:t xml:space="preserve">Исраиллеләргә җиде көн ачыткысыз икмәк ашарга кушалар, һәм кем дә булса шул вакытта ачыткысыз икмәк ашаса, алар Израильдән чыгарылырлар.</w:t>
      </w:r>
    </w:p>
    <w:p/>
    <w:p>
      <w:r xmlns:w="http://schemas.openxmlformats.org/wordprocessingml/2006/main">
        <w:t xml:space="preserve">1. Алла әмерләрен үтәүнең мөһимлеге</w:t>
      </w:r>
    </w:p>
    <w:p/>
    <w:p>
      <w:r xmlns:w="http://schemas.openxmlformats.org/wordprocessingml/2006/main">
        <w:t xml:space="preserve">2. Аллага буйсынмауның нәтиҗәләре</w:t>
      </w:r>
    </w:p>
    <w:p/>
    <w:p>
      <w:r xmlns:w="http://schemas.openxmlformats.org/wordprocessingml/2006/main">
        <w:t xml:space="preserve">1. Икенчезаконлык 4: 2- "Мин сезгә кушкан сүзгә кушмыйсыз һәм аннан алмассыз, шуңа күрә мин сезнең Аллагыз Раббы әмерләрен үтәрсез."</w:t>
      </w:r>
    </w:p>
    <w:p/>
    <w:p>
      <w:r xmlns:w="http://schemas.openxmlformats.org/wordprocessingml/2006/main">
        <w:t xml:space="preserve">2. Римлыларга 6: 23- "Чөнки гөнаһның әҗере - үлем, ләкин Алла бүләге - Раббыбыз Гайсә Мәсихтә мәңгелек тормыш."</w:t>
      </w:r>
    </w:p>
    <w:p/>
    <w:p>
      <w:r xmlns:w="http://schemas.openxmlformats.org/wordprocessingml/2006/main">
        <w:t xml:space="preserve">Чыгыш 12:16 Беренче көнне изге җыелыш булыр, һәм җиденче көнне сезнең өчен изге җыелыш булыр; Аларда бернинди эш эшләнмәячәк, һәрбер кеше ашарга тиеш булганнан башка, сездән генә.</w:t>
      </w:r>
    </w:p>
    <w:p/>
    <w:p>
      <w:r xmlns:w="http://schemas.openxmlformats.org/wordprocessingml/2006/main">
        <w:t xml:space="preserve">Исраиллеләргә атнаның беренче һәм җиденче көнендә изге җыелышны үткәрергә кушылды, ризык әзерләүдән башка эш юк.</w:t>
      </w:r>
    </w:p>
    <w:p/>
    <w:p>
      <w:r xmlns:w="http://schemas.openxmlformats.org/wordprocessingml/2006/main">
        <w:t xml:space="preserve">1. Ял итү һәм Аллага игътибар итү мөһимлеге</w:t>
      </w:r>
    </w:p>
    <w:p/>
    <w:p>
      <w:r xmlns:w="http://schemas.openxmlformats.org/wordprocessingml/2006/main">
        <w:t xml:space="preserve">2. Тормышыбызда Алла боерыкларын үтәү</w:t>
      </w:r>
    </w:p>
    <w:p/>
    <w:p>
      <w:r xmlns:w="http://schemas.openxmlformats.org/wordprocessingml/2006/main">
        <w:t xml:space="preserve">1. Көлессәйлеләргә 2: 16-17 Шуңа күрә беркем дә сезгә ашау-эчү, яисә бәйрәм, яңа ай яки шимбә көнендә хөкем итмәсен. Бу киләчәк әйберләрнең күләгәсе, ләкин матдә Мәсихнеке.</w:t>
      </w:r>
    </w:p>
    <w:p/>
    <w:p>
      <w:r xmlns:w="http://schemas.openxmlformats.org/wordprocessingml/2006/main">
        <w:t xml:space="preserve">2. Маттай 11:28 Эшләүче һәм авыр йөкле кешеләр, минем яныма килегез, мин сезгә ял бирермен.</w:t>
      </w:r>
    </w:p>
    <w:p/>
    <w:p>
      <w:r xmlns:w="http://schemas.openxmlformats.org/wordprocessingml/2006/main">
        <w:t xml:space="preserve">Чыгыш 12:17 Сез ачыткысыз икмәк бәйрәмен үткәрерсез. Чөнки бу көнне мин сезнең гаскәрләрегезне Мисыр җиреннән чыгардым, шуңа күрә сез бу көнне буыннарыгызда мәңге боерык белән сакларсыз.</w:t>
      </w:r>
    </w:p>
    <w:p/>
    <w:p>
      <w:r xmlns:w="http://schemas.openxmlformats.org/wordprocessingml/2006/main">
        <w:t xml:space="preserve">Чыгыш китабыннан бу өзек исраиллеләрнең Мисырдан азат ителүен искә төшерергә тиеш булган Ачыткысыз Икмәк бәйрәмен үткәрү турында сөйли.</w:t>
      </w:r>
    </w:p>
    <w:p/>
    <w:p>
      <w:r xmlns:w="http://schemas.openxmlformats.org/wordprocessingml/2006/main">
        <w:t xml:space="preserve">1. Алла коткару көче: Ачыткысыз икмәк бәйрәмен бәйрәм итү.</w:t>
      </w:r>
    </w:p>
    <w:p/>
    <w:p>
      <w:r xmlns:w="http://schemas.openxmlformats.org/wordprocessingml/2006/main">
        <w:t xml:space="preserve">2. Хәтернең мөһимлеге: Ачыткысыз икмәк бәйрәменең әһәмиятен аңлау.</w:t>
      </w:r>
    </w:p>
    <w:p/>
    <w:p>
      <w:r xmlns:w="http://schemas.openxmlformats.org/wordprocessingml/2006/main">
        <w:t xml:space="preserve">1. Икенчезаконлык 16: 3 - "Сез аның белән ачыткысыз икмәк ашамассыз; җиде көн аны ачыткысыз икмәк белән ашарсыз, сезнең өчен газап икмәке Мисыр җиреннән гомерегез буе ашыкты. Мисыр җиреннән чыккан көнне искә төшерергә мөмкин.</w:t>
      </w:r>
    </w:p>
    <w:p/>
    <w:p>
      <w:r xmlns:w="http://schemas.openxmlformats.org/wordprocessingml/2006/main">
        <w:t xml:space="preserve">2. Мәдхия 136: 1 - Ходайга шөкер итегез, чөнки ул яхшы, чөнки аның нык мәхәббәте мәңге тора.</w:t>
      </w:r>
    </w:p>
    <w:p/>
    <w:p>
      <w:r xmlns:w="http://schemas.openxmlformats.org/wordprocessingml/2006/main">
        <w:t xml:space="preserve">Чыгыш 12:18 Беренче айда, айның ундүртенче көнендә, сез ачыткысыз икмәк ашарсыз, хәтта айның егерменче көненә кадәр.</w:t>
      </w:r>
    </w:p>
    <w:p/>
    <w:p>
      <w:r xmlns:w="http://schemas.openxmlformats.org/wordprocessingml/2006/main">
        <w:t xml:space="preserve">Исраиллеләргә беренче айның ундүртенче көненнән башлап җиде көн ачыткысыз икмәк ашарга кушылды.</w:t>
      </w:r>
    </w:p>
    <w:p/>
    <w:p>
      <w:r xmlns:w="http://schemas.openxmlformats.org/wordprocessingml/2006/main">
        <w:t xml:space="preserve">1. Алла күрсәтмәләрен тотуның мөһимлеге</w:t>
      </w:r>
    </w:p>
    <w:p/>
    <w:p>
      <w:r xmlns:w="http://schemas.openxmlformats.org/wordprocessingml/2006/main">
        <w:t xml:space="preserve">2. Алла билгеләгән вакытны саклау</w:t>
      </w:r>
    </w:p>
    <w:p/>
    <w:p>
      <w:r xmlns:w="http://schemas.openxmlformats.org/wordprocessingml/2006/main">
        <w:t xml:space="preserve">1. Икенчезаконлык 16: 3-4 - "Сез аның белән ачыткысыз икмәк ашамассыз. Sevenиде көн сез аның белән ачыткысыз икмәк ашарсыз, ягъни сезнең өчен газап икмәке Мисыр җиреннән ашыга-ашыга чыкты. гомерегез буе Мисыр җиреннән чыккан көнегезне исегездә тотыгыз.</w:t>
      </w:r>
    </w:p>
    <w:p/>
    <w:p>
      <w:r xmlns:w="http://schemas.openxmlformats.org/wordprocessingml/2006/main">
        <w:t xml:space="preserve">2. Маттай 26: 26-28 - Хәзер алар ашаган вакытта, Гайсә икмәк алды, фатихасыннан соң аны сындырып, шәкертләренә бирде һәм әйтте: "Алыгыз, ашыйсыз; Бу минем тәнем. Ул бер чынаяк алды, һәм рәхмәт әйткәч, аларга бирде һәм әйтте: "Барыгыз да эчегез, чөнки бу минем килешү каным, күпләр өчен гөнаһларны кичерү өчен түгелгән.</w:t>
      </w:r>
    </w:p>
    <w:p/>
    <w:p>
      <w:r xmlns:w="http://schemas.openxmlformats.org/wordprocessingml/2006/main">
        <w:t xml:space="preserve">Чыгыш 12:19 sevenиде көн сезнең өегездә ачыткы табылмас, чөнки кем ачыткы ашаса, ул җан да Исраил җыелышыннан чит булыр, я чит кеше, яисә җирдә туган.</w:t>
      </w:r>
    </w:p>
    <w:p/>
    <w:p>
      <w:r xmlns:w="http://schemas.openxmlformats.org/wordprocessingml/2006/main">
        <w:t xml:space="preserve">Исраиллеләрнең җиде көн эчендә өйләрендә ачыткы булмаска тиеш иде, һәм ачыткы ашаган кеше җыелыштан чыгарылыр иде.</w:t>
      </w:r>
    </w:p>
    <w:p/>
    <w:p>
      <w:r xmlns:w="http://schemas.openxmlformats.org/wordprocessingml/2006/main">
        <w:t xml:space="preserve">1. Тыңлаучанлык көче: Израиль үрнәге</w:t>
      </w:r>
    </w:p>
    <w:p/>
    <w:p>
      <w:r xmlns:w="http://schemas.openxmlformats.org/wordprocessingml/2006/main">
        <w:t xml:space="preserve">2. Изгелекнең кыйммәте: Тыңлаучанлык белән тормышыбызны чистарту</w:t>
      </w:r>
    </w:p>
    <w:p/>
    <w:p>
      <w:r xmlns:w="http://schemas.openxmlformats.org/wordprocessingml/2006/main">
        <w:t xml:space="preserve">1. Левит 23: 6-7 - Шул ук айның унбишенче көнендә Ходайга ачыткысыз икмәк бәйрәме: җиде көн ачыткысыз икмәк ашарга кирәк. Беренче көнне сезнең изге җыелышыгыз булачак, анда бернинди хезмәт эшләмәгез.</w:t>
      </w:r>
    </w:p>
    <w:p/>
    <w:p>
      <w:r xmlns:w="http://schemas.openxmlformats.org/wordprocessingml/2006/main">
        <w:t xml:space="preserve">2. 1 Көринтлеләргә 5: 7-8 - Шуңа күрә иске ачыткыдан арындырыгыз, сез ачыткысыз яңа камыр булырсыз. Хәтта безнең Пасах бәйрәме дә Мәсих өчен корбан ителә: Шуңа күрә бәйрәмне иске ачыткы белән түгел, явызлык һәм явызлык ачыткысы белән үткәрик. ләкин ачыткысыз икмәк белән ихласлык һәм хакыйкать.</w:t>
      </w:r>
    </w:p>
    <w:p/>
    <w:p>
      <w:r xmlns:w="http://schemas.openxmlformats.org/wordprocessingml/2006/main">
        <w:t xml:space="preserve">Чыгыш 12:20 Сез ачыткысыз бернәрсә дә ашамассыз. бөтен җирегездә ачыткысыз икмәк ашарсыз.</w:t>
      </w:r>
    </w:p>
    <w:p/>
    <w:p>
      <w:r xmlns:w="http://schemas.openxmlformats.org/wordprocessingml/2006/main">
        <w:t xml:space="preserve">Чыгыш китабында Алла исраиллеләргә бөтен йортларында ачыткысыз икмәк ашарга һәм ачыткысыз ашаудан тыелырга куша.</w:t>
      </w:r>
    </w:p>
    <w:p/>
    <w:p>
      <w:r xmlns:w="http://schemas.openxmlformats.org/wordprocessingml/2006/main">
        <w:t xml:space="preserve">1. Тыңлаучанлык көче: Алла әмерләрен үтәү сезнең тормышыгызда фатиха китерә ала</w:t>
      </w:r>
    </w:p>
    <w:p/>
    <w:p>
      <w:r xmlns:w="http://schemas.openxmlformats.org/wordprocessingml/2006/main">
        <w:t xml:space="preserve">2. Тормыш икмәге: Гайсәнең риясыз корбаны - мәхәббәтнең төп символы</w:t>
      </w:r>
    </w:p>
    <w:p/>
    <w:p>
      <w:r xmlns:w="http://schemas.openxmlformats.org/wordprocessingml/2006/main">
        <w:t xml:space="preserve">1. Икенчезаконлык 16: 3 - "Сез аның белән ачыткысыз икмәк ашамассыз. Sevenиде көн аның белән ачыткысыз икмәк ашарсыз, ягъни сезнең өчен газап икмәке Мисыр җиреннән ашыгып, хәтерегездә калыр. гомерең буе Мисыр җиреннән чыккан көнне.</w:t>
      </w:r>
    </w:p>
    <w:p/>
    <w:p>
      <w:r xmlns:w="http://schemas.openxmlformats.org/wordprocessingml/2006/main">
        <w:t xml:space="preserve">2. Яхъя 6:35 - Гайсә аларга: "Мин - тормыш икмәге;" Минем янга килүче ач булмас, һәм миңа ышанучы беркайчан да сусамас.</w:t>
      </w:r>
    </w:p>
    <w:p/>
    <w:p>
      <w:r xmlns:w="http://schemas.openxmlformats.org/wordprocessingml/2006/main">
        <w:t xml:space="preserve">Чыгыш 12:21 Шуннан соң Муса бөтен Исраил аксакалларын чакырды һәм аларга әйтте: "Гаиләгез буенча бәрәнне алып, Пасах бәйрәмен үтерегез.</w:t>
      </w:r>
    </w:p>
    <w:p/>
    <w:p>
      <w:r xmlns:w="http://schemas.openxmlformats.org/wordprocessingml/2006/main">
        <w:t xml:space="preserve">Муса Исраил өлкәннәренә бәрәннәрен гаиләләре буенча алырга һәм Пасах бәйрәмен үтерергә кушты.</w:t>
      </w:r>
    </w:p>
    <w:p/>
    <w:p>
      <w:r xmlns:w="http://schemas.openxmlformats.org/wordprocessingml/2006/main">
        <w:t xml:space="preserve">1. Алла тугрылыгы - Пасах бәрәне корбанында Алла тугрылыгы ничек күрсәтелә.</w:t>
      </w:r>
    </w:p>
    <w:p/>
    <w:p>
      <w:r xmlns:w="http://schemas.openxmlformats.org/wordprocessingml/2006/main">
        <w:t xml:space="preserve">2. Пасах бәйрәме корбаны - Пасах бәрәне ничек Гайсәнең соңгы корбаны символы.</w:t>
      </w:r>
    </w:p>
    <w:p/>
    <w:p>
      <w:r xmlns:w="http://schemas.openxmlformats.org/wordprocessingml/2006/main">
        <w:t xml:space="preserve">1. Яхъя 1:29 - "Икенче көнне Яхъя Гайсәнең үзенә таба килүен күрде һәм әйтте:" Менә, дөнья гөнаһын алып ташлаган Аллаһының Бәрәне! ""</w:t>
      </w:r>
    </w:p>
    <w:p/>
    <w:p>
      <w:r xmlns:w="http://schemas.openxmlformats.org/wordprocessingml/2006/main">
        <w:t xml:space="preserve">2. Римлыларга 5: 8 - Ләкин Алла безгә үз мәхәббәтен монда күрсәтә: Без әле гөнаһлы булганда, Мәсих безнең өчен үлде.</w:t>
      </w:r>
    </w:p>
    <w:p/>
    <w:p>
      <w:r xmlns:w="http://schemas.openxmlformats.org/wordprocessingml/2006/main">
        <w:t xml:space="preserve">Чыгыш 12:22 youәм сез бер төркем иссоп алып, аны бассейндагы канга батырырсыз, линейка һәм ике як постны базондагы кан белән сугарсыз. һәм сезнең берегез дә иртәгә кадәр аның өе ишегеннән чыкмас.</w:t>
      </w:r>
    </w:p>
    <w:p/>
    <w:p>
      <w:r xmlns:w="http://schemas.openxmlformats.org/wordprocessingml/2006/main">
        <w:t xml:space="preserve">Исраиллеләргә бер төркем иссоп алып, аны бассейндагы канга батырырга, аннары канны линейканы һәм өйләренең ишек төбенең ике ягын билгеләргә куштылар. Алар иртәгә кадәр торырга тиеш иде.</w:t>
      </w:r>
    </w:p>
    <w:p/>
    <w:p>
      <w:r xmlns:w="http://schemas.openxmlformats.org/wordprocessingml/2006/main">
        <w:t xml:space="preserve">1. Кан көче: Алла үз халкын саклау һәм изгеләндерү өчен канны ничек кулланганын тикшерү</w:t>
      </w:r>
    </w:p>
    <w:p/>
    <w:p>
      <w:r xmlns:w="http://schemas.openxmlformats.org/wordprocessingml/2006/main">
        <w:t xml:space="preserve">2. Тыңлаучан тормыш алып бару: Алла боерыкларын үтәр өчен никадәр еракка барырга кирәклеген тикшерү</w:t>
      </w:r>
    </w:p>
    <w:p/>
    <w:p>
      <w:r xmlns:w="http://schemas.openxmlformats.org/wordprocessingml/2006/main">
        <w:t xml:space="preserve">1. Еврейләргә 9:22 - Чынлыкта, канун барысы да диярлек кан белән чистартылуны таләп итә, һәм кан түгмичә кичерү булмас.</w:t>
      </w:r>
    </w:p>
    <w:p/>
    <w:p>
      <w:r xmlns:w="http://schemas.openxmlformats.org/wordprocessingml/2006/main">
        <w:t xml:space="preserve">2. Левит 17:11 - Чөнки җанның тормышы канда, һәм мин сезгә корбан китерү урынында үзегезне кичерү өчен бирдем. бу кеше гомерен йолып алучы кан.</w:t>
      </w:r>
    </w:p>
    <w:p/>
    <w:p>
      <w:r xmlns:w="http://schemas.openxmlformats.org/wordprocessingml/2006/main">
        <w:t xml:space="preserve">Чыгыш 12:23 Чөнки Ходай мисырлыларны кыйнау өчен үтәр; һәм канны линейкада һәм ике якта күргәч, Ходай ишек аша үтәр, һәм җимерүчегә сезнең өегезгә керергә рөхсәт итмәс.</w:t>
      </w:r>
    </w:p>
    <w:p/>
    <w:p>
      <w:r xmlns:w="http://schemas.openxmlformats.org/wordprocessingml/2006/main">
        <w:t xml:space="preserve">Пассажир Ходай мисырлыларны кыйнау өчен үтеп керәчәк, аларның линейкасында һәм ике ягында посты булган кешеләрнең ишеге аша аларны юк итүчедән саклый.</w:t>
      </w:r>
    </w:p>
    <w:p/>
    <w:p>
      <w:r xmlns:w="http://schemas.openxmlformats.org/wordprocessingml/2006/main">
        <w:t xml:space="preserve">1. Алла үз вәгъдәләренә тугры</w:t>
      </w:r>
    </w:p>
    <w:p/>
    <w:p>
      <w:r xmlns:w="http://schemas.openxmlformats.org/wordprocessingml/2006/main">
        <w:t xml:space="preserve">2. Гайсә канының көче</w:t>
      </w:r>
    </w:p>
    <w:p/>
    <w:p>
      <w:r xmlns:w="http://schemas.openxmlformats.org/wordprocessingml/2006/main">
        <w:t xml:space="preserve">1. Ишагыйя 43: 2-3 "Су аша үткәндә, мин сезнең белән булырмын, һәм елгалар аша алар сезне җиңмәсләр; ут аша үткәндә сез янмассыз һәм ялкын сүнмәс. Мин. Чөнки мин сезнең Ходай, Исраилнең Изгесе, Коткаручыгыз. "</w:t>
      </w:r>
    </w:p>
    <w:p/>
    <w:p>
      <w:r xmlns:w="http://schemas.openxmlformats.org/wordprocessingml/2006/main">
        <w:t xml:space="preserve">2. Еврейләргә 9: 22-23 "Чыннан да, канун буенча барысы да диярлек кан белән чистартыла, һәм кан түгеп булмаса, гөнаһлар кичерелми. Шулай итеп күктәге әйберләрнең күчермәләрен болар белән чистартырга кирәк иде. йолалар, ләкин күктәге әйберләр алардан яхшырак корбаннар белән. "</w:t>
      </w:r>
    </w:p>
    <w:p/>
    <w:p>
      <w:r xmlns:w="http://schemas.openxmlformats.org/wordprocessingml/2006/main">
        <w:t xml:space="preserve">Чыгыш 12:24 Сез моны һәм сезгә һәм улларыгызга мәңге боерык бирерсез.</w:t>
      </w:r>
    </w:p>
    <w:p/>
    <w:p>
      <w:r xmlns:w="http://schemas.openxmlformats.org/wordprocessingml/2006/main">
        <w:t xml:space="preserve">Пасах бәйрәмен исраиллеләр һәм аларның токымнары мәңгегә үтәргә тиеш.</w:t>
      </w:r>
    </w:p>
    <w:p/>
    <w:p>
      <w:r xmlns:w="http://schemas.openxmlformats.org/wordprocessingml/2006/main">
        <w:t xml:space="preserve">1. Алла вәгъдәләренең көче - Пасах килешүен барлау</w:t>
      </w:r>
    </w:p>
    <w:p/>
    <w:p>
      <w:r xmlns:w="http://schemas.openxmlformats.org/wordprocessingml/2006/main">
        <w:t xml:space="preserve">2. Pastткәннәрне искә төшерү - Пасах бәйрәменең мәңгелек мәгънәсе</w:t>
      </w:r>
    </w:p>
    <w:p/>
    <w:p>
      <w:r xmlns:w="http://schemas.openxmlformats.org/wordprocessingml/2006/main">
        <w:t xml:space="preserve">1. Ишагыйя 55: 3 - "Колакларыгызны тыңлагыз һәм минем яныма килегез: ишетегез һәм җаныгыз яшәр; һәм мин сезнең белән мәңге килешү төзиячәкмен, хәтта Давытның шәфкате."</w:t>
      </w:r>
    </w:p>
    <w:p/>
    <w:p>
      <w:r xmlns:w="http://schemas.openxmlformats.org/wordprocessingml/2006/main">
        <w:t xml:space="preserve">2. Еврейләргә 9: 14-15 - "Мәңгелек Рух аша үзен Аллага тапсыз тәкъдим иткән Мәсихнең каны тере Аллага хезмәт итү өчен вөҗданыгызны үле эшләрдән арындырырмы? Бу сәбәптән ул яңа васыятьнең арадашчысы, үлем аша, беренче васыять астында булган бозыклыкларны йолып алу өчен, чакырылганнар мәңгелек мирас вәгъдәсен ала алалар. "</w:t>
      </w:r>
    </w:p>
    <w:p/>
    <w:p>
      <w:r xmlns:w="http://schemas.openxmlformats.org/wordprocessingml/2006/main">
        <w:t xml:space="preserve">Чыгыш 12:25 Сез, Ходай вәгъдә иткәнчә, сезгә бирәчәк җиргә килгәч, сез бу хезмәтне дәвам итәрсез.</w:t>
      </w:r>
    </w:p>
    <w:p/>
    <w:p>
      <w:r xmlns:w="http://schemas.openxmlformats.org/wordprocessingml/2006/main">
        <w:t xml:space="preserve">Алла исраиллеләргә җир бирергә вәгъдә бирде һәм алар килгәч, хезмәтен дәвам итәргә кушты.</w:t>
      </w:r>
    </w:p>
    <w:p/>
    <w:p>
      <w:r xmlns:w="http://schemas.openxmlformats.org/wordprocessingml/2006/main">
        <w:t xml:space="preserve">1: Без Ходайга һәм аның вәгъдәләренә ышанырга тиеш.</w:t>
      </w:r>
    </w:p>
    <w:p/>
    <w:p>
      <w:r xmlns:w="http://schemas.openxmlformats.org/wordprocessingml/2006/main">
        <w:t xml:space="preserve">2: Без Ходайга һәм Аның әмерләренә буйсынырга тиеш.</w:t>
      </w:r>
    </w:p>
    <w:p/>
    <w:p>
      <w:r xmlns:w="http://schemas.openxmlformats.org/wordprocessingml/2006/main">
        <w:t xml:space="preserve">1: Мәдхия 37: 3-5 - "Ходайга ышаныгыз һәм яхшылык эшләгез; шулай итеп сез җирдә яшәрсез, һәм сез тукланырсыз. Ходайда да рәхәтләнегез, һәм ул сезгә теләкләрегезне бирер. Йөрәгең. Ходайга юл бир, аңа таян, һәм ул аны тормышка ашырыр. "</w:t>
      </w:r>
    </w:p>
    <w:p/>
    <w:p>
      <w:r xmlns:w="http://schemas.openxmlformats.org/wordprocessingml/2006/main">
        <w:t xml:space="preserve">2: Икенчезаконлык 10: 12-13 - "Хәзер, Исраил, синең Аллаң Раббы синнән нәрсә таләп итә, ләкин синең Аллаң Раббыдан курку, аның бар юлларында йөрү, аны ярату һәм Ходайга хезмәт итү. Синең Аллаң бөтен йөрәгең һәм бөтен җаның белән, Ходайның әмерләрен һәм аның кагыйдәләрен үтәү өчен, мин бүген сиңа файдага кушам? "</w:t>
      </w:r>
    </w:p>
    <w:p/>
    <w:p>
      <w:r xmlns:w="http://schemas.openxmlformats.org/wordprocessingml/2006/main">
        <w:t xml:space="preserve">Чыгыш 12:26 Балаларыгыз сезгә: "Бу хезмәт белән сез нәрсә әйтәсез?" - диләр.</w:t>
      </w:r>
    </w:p>
    <w:p/>
    <w:p>
      <w:r xmlns:w="http://schemas.openxmlformats.org/wordprocessingml/2006/main">
        <w:t xml:space="preserve">Бу өзек балаларга Пасах бәйрәменең мәгънәсен аңлатуның мөһимлеген тасвирлый.</w:t>
      </w:r>
    </w:p>
    <w:p/>
    <w:p>
      <w:r xmlns:w="http://schemas.openxmlformats.org/wordprocessingml/2006/main">
        <w:t xml:space="preserve">1. Пасах бәйрәмен үткәрү: Балаларыбызны укыту көче</w:t>
      </w:r>
    </w:p>
    <w:p/>
    <w:p>
      <w:r xmlns:w="http://schemas.openxmlformats.org/wordprocessingml/2006/main">
        <w:t xml:space="preserve">2. Пасах бәйрәменең мәгънәсе: балаларыбызга әһәмиятен аңлату</w:t>
      </w:r>
    </w:p>
    <w:p/>
    <w:p>
      <w:r xmlns:w="http://schemas.openxmlformats.org/wordprocessingml/2006/main">
        <w:t xml:space="preserve">1. Яхъя 14: 6 - Гайсә аңа: "Мин - юл, хакыйкать һәм тормыш." Миннән башка беркем дә Ата янына килми.</w:t>
      </w:r>
    </w:p>
    <w:p/>
    <w:p>
      <w:r xmlns:w="http://schemas.openxmlformats.org/wordprocessingml/2006/main">
        <w:t xml:space="preserve">2. Ишагыйя 43: 1-2 - Ләкин хәзер, Ходай әйтә, сине барлыкка китергән, Ягъкуб, сине барлыкка китергән Исраил: Курыкма, чөнки мин сине йолып алдым. Мин сине исем белән чакырдым, син минеке. Су аша үтсәң, мин синең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Чыгыш 12:27 Сез әйтерсез: "Бу Ходайның Пасах бәйрәме корбаны, ул Мисырдагы Исраил балаларының йортларын узып, ул мисырлыларны кыйнаганда һәм безнең йортларыбызны тапшырганда. Халык баш иеп табынды.</w:t>
      </w:r>
    </w:p>
    <w:p/>
    <w:p>
      <w:r xmlns:w="http://schemas.openxmlformats.org/wordprocessingml/2006/main">
        <w:t xml:space="preserve">Ходайның Пасах бәйрәме корбан һәм искә алу бәйрәме итеп билгеләп үтелде, Ходай Мисырдагы исраиллеләрнең йортларын узып, аларны коткарды, һәм халык табынуда баш иделәр.</w:t>
      </w:r>
    </w:p>
    <w:p/>
    <w:p>
      <w:r xmlns:w="http://schemas.openxmlformats.org/wordprocessingml/2006/main">
        <w:t xml:space="preserve">1. Ходайның көче һәм тәэмин итүе</w:t>
      </w:r>
    </w:p>
    <w:p/>
    <w:p>
      <w:r xmlns:w="http://schemas.openxmlformats.org/wordprocessingml/2006/main">
        <w:t xml:space="preserve">2. Ходайга гыйбадәт кылу фатихасы</w:t>
      </w:r>
    </w:p>
    <w:p/>
    <w:p>
      <w:r xmlns:w="http://schemas.openxmlformats.org/wordprocessingml/2006/main">
        <w:t xml:space="preserve">1. Мәдхия 136: 1-2 - Әй, Ходайга шөкер; Аның шәфкате мәңге тора. Әй, аллалар Аллага шөкер, аның шәфкате мәңге тора.</w:t>
      </w:r>
    </w:p>
    <w:p/>
    <w:p>
      <w:r xmlns:w="http://schemas.openxmlformats.org/wordprocessingml/2006/main">
        <w:t xml:space="preserve">2. Ишагыйя 12: 4-5 - thatәм ул көнне сез әйтерсез: "Ходайны мактагыз, аның исемен чакырыгыз, халык арасында кылган эшләрен игълан итегез, исеменең күтәрелүен искә алыгыз." Ходайга җырла; Ул бик яхшы эш эшләде, бу бөтен җирдә билгеле.</w:t>
      </w:r>
    </w:p>
    <w:p/>
    <w:p>
      <w:r xmlns:w="http://schemas.openxmlformats.org/wordprocessingml/2006/main">
        <w:t xml:space="preserve">Чыгыш 12:28 Исраил балалары киттеләр, һәм Ходай Муса белән Aaronарунга кушканча эшләделәр.</w:t>
      </w:r>
    </w:p>
    <w:p/>
    <w:p>
      <w:r xmlns:w="http://schemas.openxmlformats.org/wordprocessingml/2006/main">
        <w:t xml:space="preserve">Исраиллеләр Муса белән Aaronарунның әмерләрен тоттылар.</w:t>
      </w:r>
    </w:p>
    <w:p/>
    <w:p>
      <w:r xmlns:w="http://schemas.openxmlformats.org/wordprocessingml/2006/main">
        <w:t xml:space="preserve">1. Алла әмерләрен үтәү фатиха китерә</w:t>
      </w:r>
    </w:p>
    <w:p/>
    <w:p>
      <w:r xmlns:w="http://schemas.openxmlformats.org/wordprocessingml/2006/main">
        <w:t xml:space="preserve">2. Хакимияткә буйсыну бердәмлек китерә</w:t>
      </w:r>
    </w:p>
    <w:p/>
    <w:p>
      <w:r xmlns:w="http://schemas.openxmlformats.org/wordprocessingml/2006/main">
        <w:t xml:space="preserve">1. 1 Яхъя 2: 3-5 - Без аның әмерләренә буйсынсак, без аны белгәнебезне беләбез. "Мин аны беләм" диюче, ләкин ул кушканны эшләмәгән кеше ялганчы, һәм хакыйкать аңарда юк.</w:t>
      </w:r>
    </w:p>
    <w:p/>
    <w:p>
      <w:r xmlns:w="http://schemas.openxmlformats.org/wordprocessingml/2006/main">
        <w:t xml:space="preserve">2. Римлыларга 13: 1-7 - Everyoneәркем үзен идарә итү органнарына буйсынырга тиеш, чөнки Алла булдырганнан башка хакимият юк. Бар булган хакимият Алла тарафыннан билгеләнгән.</w:t>
      </w:r>
    </w:p>
    <w:p/>
    <w:p>
      <w:r xmlns:w="http://schemas.openxmlformats.org/wordprocessingml/2006/main">
        <w:t xml:space="preserve">Чыгыш 12:29 Төн уртасында Ходай Мисыр җирендәге барлык беренче балаларны, тәхетендә утырган фиргавеннең беренче улыннан алып, зиндандагы әсирнең беренче баласына кадәр кыйнады. һәм барлык терлекләрнең беренче балалары.</w:t>
      </w:r>
    </w:p>
    <w:p/>
    <w:p>
      <w:r xmlns:w="http://schemas.openxmlformats.org/wordprocessingml/2006/main">
        <w:t xml:space="preserve">Төн уртасында Хуҗа Мисырдагы беренче туган балаларны, фиргавеннән зиндандагы әсирләргә һәм барлык хайваннарны үтерде.</w:t>
      </w:r>
    </w:p>
    <w:p/>
    <w:p>
      <w:r xmlns:w="http://schemas.openxmlformats.org/wordprocessingml/2006/main">
        <w:t xml:space="preserve">1. Алла Чиксез кодрәтле һәм Аның Кыямәте котылгысыз</w:t>
      </w:r>
    </w:p>
    <w:p/>
    <w:p>
      <w:r xmlns:w="http://schemas.openxmlformats.org/wordprocessingml/2006/main">
        <w:t xml:space="preserve">2. Тыңлаучанлык көче: Тормыш белән үлем арасындагы аерма</w:t>
      </w:r>
    </w:p>
    <w:p/>
    <w:p>
      <w:r xmlns:w="http://schemas.openxmlformats.org/wordprocessingml/2006/main">
        <w:t xml:space="preserve">1. Ишагыйя 48: 12-13 Мине тыңлагыз, Ягъкуб һәм Исраил: Мин ул, мин беренче, һәм мин соңгы. Минем кул җирнең нигезен салды, уң кулым күкне таратты. Мин аларны чакырганда, алар бергә торалар.</w:t>
      </w:r>
    </w:p>
    <w:p/>
    <w:p>
      <w:r xmlns:w="http://schemas.openxmlformats.org/wordprocessingml/2006/main">
        <w:t xml:space="preserve">2. Чыгыш 9:16 Ләкин моның өчен мин сезне бөтен көчемдә күрсәтер өчен күтәрдем, минем исемем бөтен җирдә игълан ителсен өчен.</w:t>
      </w:r>
    </w:p>
    <w:p/>
    <w:p>
      <w:r xmlns:w="http://schemas.openxmlformats.org/wordprocessingml/2006/main">
        <w:t xml:space="preserve">Чыгыш 12:30 Фиргавен һәм аның барлык хезмәтчеләре һәм бөтен мисырлылар төнлә тордылар. Мисырда зур тавыш ишетелде. чөнки бер кеше дә булмаган өй юк иде.</w:t>
      </w:r>
    </w:p>
    <w:p/>
    <w:p>
      <w:r xmlns:w="http://schemas.openxmlformats.org/wordprocessingml/2006/main">
        <w:t xml:space="preserve">Фиргавен һәм бөтен мисырлылар төнлә уяндылар, һәр йортта ким дигәндә бер үлгән гаилә әгъзасы бар.</w:t>
      </w:r>
    </w:p>
    <w:p/>
    <w:p>
      <w:r xmlns:w="http://schemas.openxmlformats.org/wordprocessingml/2006/main">
        <w:t xml:space="preserve">1. Гаделлек китерү өчен Алла көче</w:t>
      </w:r>
    </w:p>
    <w:p/>
    <w:p>
      <w:r xmlns:w="http://schemas.openxmlformats.org/wordprocessingml/2006/main">
        <w:t xml:space="preserve">2. Тормыштагы үлем чынбарлыгы</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Мәдхия 34:18 - Ходай йөрәксезләргә якын һәм рухы изелгәннәрне коткара.</w:t>
      </w:r>
    </w:p>
    <w:p/>
    <w:p>
      <w:r xmlns:w="http://schemas.openxmlformats.org/wordprocessingml/2006/main">
        <w:t xml:space="preserve">Чыгыш 12:31 Ул төнлә Муса белән Aaronарунны чакырды һәм әйтте: "Тор, мине дә, Исраил балаларын да минем халкым арасыннан чыгар". Барыгыз, сез әйткәнчә Ходайга хезмәт итегез.</w:t>
      </w:r>
    </w:p>
    <w:p/>
    <w:p>
      <w:r xmlns:w="http://schemas.openxmlformats.org/wordprocessingml/2006/main">
        <w:t xml:space="preserve">Алла Муса белән Aaronарунга исраиллеләрне аңа хезмәт итәр өчен Мисырдан чыгарырга кушты.</w:t>
      </w:r>
    </w:p>
    <w:p/>
    <w:p>
      <w:r xmlns:w="http://schemas.openxmlformats.org/wordprocessingml/2006/main">
        <w:t xml:space="preserve">1. Алла безнең тормыш өчен планына ышану</w:t>
      </w:r>
    </w:p>
    <w:p/>
    <w:p>
      <w:r xmlns:w="http://schemas.openxmlformats.org/wordprocessingml/2006/main">
        <w:t xml:space="preserve">2. Алла әмерләрен үтәү</w:t>
      </w:r>
    </w:p>
    <w:p/>
    <w:p>
      <w:r xmlns:w="http://schemas.openxmlformats.org/wordprocessingml/2006/main">
        <w:t xml:space="preserve">1. Икенчезаконлык 5: 32-33 "Шуңа күрә сез Аллагыз кушканча эшләргә сак булыгыз. Сез уңга да, сулга да борылмассыз. Сез Ходай Тәгалә кебек барырсыз. Алла сезгә яшәргә һәм сезнең белән яхшы яшәргә һәм сез булган җирдә озак яшәргә кушты.</w:t>
      </w:r>
    </w:p>
    <w:p/>
    <w:p>
      <w:r xmlns:w="http://schemas.openxmlformats.org/wordprocessingml/2006/main">
        <w:t xml:space="preserve">2. Ишагыйя 55: 8-9 "Чөнки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уйлардан югарырак. сезнең уйлар.</w:t>
      </w:r>
    </w:p>
    <w:p/>
    <w:p>
      <w:r xmlns:w="http://schemas.openxmlformats.org/wordprocessingml/2006/main">
        <w:t xml:space="preserve">Чыгыш 12:32 Шулай ук көтүләрегезне һәм көтүләрегезне үзегез әйткәнчә алыгыз һәм китегез. һәм миңа фатиха бир.</w:t>
      </w:r>
    </w:p>
    <w:p/>
    <w:p>
      <w:r xmlns:w="http://schemas.openxmlformats.org/wordprocessingml/2006/main">
        <w:t xml:space="preserve">Чыгыш 12:32 дәге бу өзек Аллаһының исраиллеләргә бөтен хайваннарын алып, Мисырдан китүе турындагы боерыгын чагылдыра.</w:t>
      </w:r>
    </w:p>
    <w:p/>
    <w:p>
      <w:r xmlns:w="http://schemas.openxmlformats.org/wordprocessingml/2006/main">
        <w:t xml:space="preserve">1: Алланың безнең өчен тәэмин итүе без күз алдыбызга китергәннән зуррак. Evenиңелмәс кебек тоелса да, Аның безнең турында кайгыртырга һәм фатихасын алырга планы бар.</w:t>
      </w:r>
    </w:p>
    <w:p/>
    <w:p>
      <w:r xmlns:w="http://schemas.openxmlformats.org/wordprocessingml/2006/main">
        <w:t xml:space="preserve">2: Без һәрвакыт үзебезнеке түгел, ә Алла җитәкчелегенә ышанырга онытмаска тиеш. Өмет юк кебек тоелса да, Алла ярдәме безне тәэмин итәр өчен һәрвакыт булачак.</w:t>
      </w:r>
    </w:p>
    <w:p/>
    <w:p>
      <w:r xmlns:w="http://schemas.openxmlformats.org/wordprocessingml/2006/main">
        <w:t xml:space="preserve">1: Филиппуйлыларга 4:19 - Минем Аллам сезнең барлык ихтыяҗларыгызны Мәсих Гайсәдәге данлы байлыгы буенча канәгатьләндерәчәк.</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Чыгыш 12:33 Мисырлылар кешеләргә ашыктылар, аларны тиз арада җирдән җибәрсеннәр өчен. Чөнки алар: "Без барыбыз да үлгән кешеләр", - диделәр.</w:t>
      </w:r>
    </w:p>
    <w:p/>
    <w:p>
      <w:r xmlns:w="http://schemas.openxmlformats.org/wordprocessingml/2006/main">
        <w:t xml:space="preserve">Мисырлылар исраиллеләрнең тиз арада китүләрен теләделәр, чөнки алар барысы да үләрләр дип курыктылар.</w:t>
      </w:r>
    </w:p>
    <w:p/>
    <w:p>
      <w:r xmlns:w="http://schemas.openxmlformats.org/wordprocessingml/2006/main">
        <w:t xml:space="preserve">1: Без һәрвакыт уңайлы зонабызны ташлап, Алла боерыкларын үтәргә әзер булырга тиеш, хәтта авыр хәлләргә китергәндә дә.</w:t>
      </w:r>
    </w:p>
    <w:p/>
    <w:p>
      <w:r xmlns:w="http://schemas.openxmlformats.org/wordprocessingml/2006/main">
        <w:t xml:space="preserve">2: Авыр чакларда да без Алла турында кайгыртып, безне зыяннан саклый ала.</w:t>
      </w:r>
    </w:p>
    <w:p/>
    <w:p>
      <w:r xmlns:w="http://schemas.openxmlformats.org/wordprocessingml/2006/main">
        <w:t xml:space="preserve">1: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Чыгыш 14:14 - Ходай сезнең өчен көрәшәчәк; сез барыбер булырга тиеш.</w:t>
      </w:r>
    </w:p>
    <w:p/>
    <w:p>
      <w:r xmlns:w="http://schemas.openxmlformats.org/wordprocessingml/2006/main">
        <w:t xml:space="preserve">Чыгыш 12:34 Халык камырын ачытканчы алды, чүпрәкләрен җилкәләренә бәйләде.</w:t>
      </w:r>
    </w:p>
    <w:p/>
    <w:p>
      <w:r xmlns:w="http://schemas.openxmlformats.org/wordprocessingml/2006/main">
        <w:t xml:space="preserve">Исраиллеләр камырны ачыткы алдыннан алдылар, һәм аны киеменә тутырдылар.</w:t>
      </w:r>
    </w:p>
    <w:p/>
    <w:p>
      <w:r xmlns:w="http://schemas.openxmlformats.org/wordprocessingml/2006/main">
        <w:t xml:space="preserve">1. Исраиллеләрнең тугрылыгы - уңайсыз булса да, ничек исраиллеләр Алла күрсәтмәләрен тугры тоттылар.</w:t>
      </w:r>
    </w:p>
    <w:p/>
    <w:p>
      <w:r xmlns:w="http://schemas.openxmlformats.org/wordprocessingml/2006/main">
        <w:t xml:space="preserve">2. Тыңлаучанлыкның мөһимлеге - Ни өчен авыр булса да, Алла боерыкларын үтәү мөһим.</w:t>
      </w:r>
    </w:p>
    <w:p/>
    <w:p>
      <w:r xmlns:w="http://schemas.openxmlformats.org/wordprocessingml/2006/main">
        <w:t xml:space="preserve">1. 1 Яхъя 5: 3 - "Бу - Аллаһының мәхәббәте, без аның әмерләрен үтибез, һәм аның әмерләре авыр түгел."</w:t>
      </w:r>
    </w:p>
    <w:p/>
    <w:p>
      <w:r xmlns:w="http://schemas.openxmlformats.org/wordprocessingml/2006/main">
        <w:t xml:space="preserve">2. Еврейләргә 11: 8 - "Иман белән Ибраһим, мирас алырга тиеш булган җиргә чыгарга чакырылгач, аңа буйсынды; һәм кая барганын белмичә чыгып китте."</w:t>
      </w:r>
    </w:p>
    <w:p/>
    <w:p>
      <w:r xmlns:w="http://schemas.openxmlformats.org/wordprocessingml/2006/main">
        <w:t xml:space="preserve">Чыгыш 12:35 Исраил балалары Муса сүзе буенча эш иттеләр. һәм алар мисырлылардан көмеш җәүһәрләр, алтын һәм кием асылташлары алдылар:</w:t>
      </w:r>
    </w:p>
    <w:p/>
    <w:p>
      <w:r xmlns:w="http://schemas.openxmlformats.org/wordprocessingml/2006/main">
        <w:t xml:space="preserve">Исраил балалары Муса кушуы буенча эш иттеләр һәм мисырлылардан алтын, көмеш һәм кием алдылар.</w:t>
      </w:r>
    </w:p>
    <w:p/>
    <w:p>
      <w:r xmlns:w="http://schemas.openxmlformats.org/wordprocessingml/2006/main">
        <w:t xml:space="preserve">1: Әгәр дә иманыбыз һәм тыңлаучанлыгыбыз булса, Алла безнең ихтыяҗларыбызны тәэмин итә ала.</w:t>
      </w:r>
    </w:p>
    <w:p/>
    <w:p>
      <w:r xmlns:w="http://schemas.openxmlformats.org/wordprocessingml/2006/main">
        <w:t xml:space="preserve">2: Без Алла планына ышанырга тиеш, мәгънәсе булмаса да.</w:t>
      </w:r>
    </w:p>
    <w:p/>
    <w:p>
      <w:r xmlns:w="http://schemas.openxmlformats.org/wordprocessingml/2006/main">
        <w:t xml:space="preserve">1: Гыйбрәтле сүзләр 3: 5-6 -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Ишагыйя 55: 8-9 - "Минем уйларым сезнең уйларыгыз түгел, сезнең юлларыгыз да минем юлларым түгел, - дип әйтә Ходай. Күкләр җирдән биек булган кебек, минем юлларым да сезнең уйлардан югарырак. сезнең уйлар.</w:t>
      </w:r>
    </w:p>
    <w:p/>
    <w:p>
      <w:r xmlns:w="http://schemas.openxmlformats.org/wordprocessingml/2006/main">
        <w:t xml:space="preserve">Чыгыш 12:36 Ходай халыкка мисырлылар алдында илтифат күрсәтте, һәм алар теләгәнчә бурычка бирделәр. Алар мисырлыларны талыйлар.</w:t>
      </w:r>
    </w:p>
    <w:p/>
    <w:p>
      <w:r xmlns:w="http://schemas.openxmlformats.org/wordprocessingml/2006/main">
        <w:t xml:space="preserve">Мисырлылар алдында Раббы исраиллеләргә илтифат күрсәтте, һәм исраиллеләр алардан кирәкле әйберләрне бурычка алалар. Киресенчә, алар мисырлылардан алдылар.</w:t>
      </w:r>
    </w:p>
    <w:p/>
    <w:p>
      <w:r xmlns:w="http://schemas.openxmlformats.org/wordprocessingml/2006/main">
        <w:t xml:space="preserve">1. Ходайның хуплавы: алу өчен фатиха һәм бирергә фатиха</w:t>
      </w:r>
    </w:p>
    <w:p/>
    <w:p>
      <w:r xmlns:w="http://schemas.openxmlformats.org/wordprocessingml/2006/main">
        <w:t xml:space="preserve">2. Алла тәэмин итүе: Аның ихтыяҗларын канәгатьләндерү өчен аңа таяну</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Мәдхия 37: 3-5 - Ходайга таян һәм яхшылык эшлә; җирдә яшәгез һәм тугрылык белән дус булыгыз. Ходайда рәхәтлән, ул сиңа йөрәгең теләкләрен бирер. Ходайга юл бирегез; аңа ышаныгыз, һәм ул эш итәр.</w:t>
      </w:r>
    </w:p>
    <w:p/>
    <w:p>
      <w:r xmlns:w="http://schemas.openxmlformats.org/wordprocessingml/2006/main">
        <w:t xml:space="preserve">Чыгыш 12:37 Исраил балалары Рамесестан Суккотка киттеләр, якынча алты йөз мең җәяүле кешеләр, балалар янында.</w:t>
      </w:r>
    </w:p>
    <w:p/>
    <w:p>
      <w:r xmlns:w="http://schemas.openxmlformats.org/wordprocessingml/2006/main">
        <w:t xml:space="preserve">Исраиллеләр Рамесестан Суккотка 600 000 ир-ат, шулай ук балалар белән юлга чыктылар.</w:t>
      </w:r>
    </w:p>
    <w:p/>
    <w:p>
      <w:r xmlns:w="http://schemas.openxmlformats.org/wordprocessingml/2006/main">
        <w:t xml:space="preserve">1: Алла тугрылыгы үз халкының котылуында ачыла.</w:t>
      </w:r>
    </w:p>
    <w:p/>
    <w:p>
      <w:r xmlns:w="http://schemas.openxmlformats.org/wordprocessingml/2006/main">
        <w:t xml:space="preserve">2: Алла мәрхәмәте һәм тәэмин итүе хәтта авыр вакытларда да ачык күренә.</w:t>
      </w:r>
    </w:p>
    <w:p/>
    <w:p>
      <w:r xmlns:w="http://schemas.openxmlformats.org/wordprocessingml/2006/main">
        <w:t xml:space="preserve">1: Чыгыш 14:14 - Ходай сезнең өчен көрәшәчәк, һәм сез бары тик эндәшергә тиеш.</w:t>
      </w:r>
    </w:p>
    <w:p/>
    <w:p>
      <w:r xmlns:w="http://schemas.openxmlformats.org/wordprocessingml/2006/main">
        <w:t xml:space="preserve">2: Мәдхия 34:19 - Тәкъва кешеләрнең газаплары күп, ләкин Ходай аны барысыннан коткара.</w:t>
      </w:r>
    </w:p>
    <w:p/>
    <w:p>
      <w:r xmlns:w="http://schemas.openxmlformats.org/wordprocessingml/2006/main">
        <w:t xml:space="preserve">Чыгыш 12:38 Алар белән бергә халык җыелды. һәм көтүләр, көтүләр, хәтта бик күп терлекләр.</w:t>
      </w:r>
    </w:p>
    <w:p/>
    <w:p>
      <w:r xmlns:w="http://schemas.openxmlformats.org/wordprocessingml/2006/main">
        <w:t xml:space="preserve">Исраиллеләр Мисырдан киткәч бик күп кешеләр, хайваннар һәм терлекләр катнашында озаттылар.</w:t>
      </w:r>
    </w:p>
    <w:p/>
    <w:p>
      <w:r xmlns:w="http://schemas.openxmlformats.org/wordprocessingml/2006/main">
        <w:t xml:space="preserve">1. Төрле катлам кешеләрне берләштерү өчен Алла көче</w:t>
      </w:r>
    </w:p>
    <w:p/>
    <w:p>
      <w:r xmlns:w="http://schemas.openxmlformats.org/wordprocessingml/2006/main">
        <w:t xml:space="preserve">2. Кризис вакытында җәмгыятьнең мөһимлеге</w:t>
      </w:r>
    </w:p>
    <w:p/>
    <w:p>
      <w:r xmlns:w="http://schemas.openxmlformats.org/wordprocessingml/2006/main">
        <w:t xml:space="preserve">1. Мәдхия 133: 1-3 - "Менә, кардәшләр бердәмлектә яшәү нинди яхшы һәм рәхәт!"</w:t>
      </w:r>
    </w:p>
    <w:p/>
    <w:p>
      <w:r xmlns:w="http://schemas.openxmlformats.org/wordprocessingml/2006/main">
        <w:t xml:space="preserve">2. 1 Көринтлеләргә 12: 12-13 - "Тән бер булганга, күп әгъзалары булганга, һәм бер тәннең барлык әгъзалары бер тән булганга, Мәсих шулай ук."</w:t>
      </w:r>
    </w:p>
    <w:p/>
    <w:p>
      <w:r xmlns:w="http://schemas.openxmlformats.org/wordprocessingml/2006/main">
        <w:t xml:space="preserve">Чыгыш 12:39 Алар Мисырдан чыгарган камырның ачыткысыз тортларын пешерделәр, чөнки ачыткы булмаган; Чөнки алар Мисырдан куылганнар, озак тора алмаганнар, һәм үзләре өчен ризык әзерләмәгәннәр.</w:t>
      </w:r>
    </w:p>
    <w:p/>
    <w:p>
      <w:r xmlns:w="http://schemas.openxmlformats.org/wordprocessingml/2006/main">
        <w:t xml:space="preserve">Мисырдан ашыгып китәргә мәҗбүр булган исраиллеләр үзләре белән ризык алып килмәделәр һәм үзләре белән алып килгән камырдан ачыткысыз тортлар пешерергә мәҗбүр булдылар.</w:t>
      </w:r>
    </w:p>
    <w:p/>
    <w:p>
      <w:r xmlns:w="http://schemas.openxmlformats.org/wordprocessingml/2006/main">
        <w:t xml:space="preserve">1. Көтелмәгәнгә әзерләнүнең мөһимлеге</w:t>
      </w:r>
    </w:p>
    <w:p/>
    <w:p>
      <w:r xmlns:w="http://schemas.openxmlformats.org/wordprocessingml/2006/main">
        <w:t xml:space="preserve">2. Мохтаҗ вакытта Алла тәэмин итә</w:t>
      </w:r>
    </w:p>
    <w:p/>
    <w:p>
      <w:r xmlns:w="http://schemas.openxmlformats.org/wordprocessingml/2006/main">
        <w:t xml:space="preserve">1. Филиппуйлыларга 4:19 - Минем Аллам сезнең барлык ихтыяҗларыгызны Гайсә Мәсихтәге данының байлыгы буенча канәгатьләндерәчәк.</w:t>
      </w:r>
    </w:p>
    <w:p/>
    <w:p>
      <w:r xmlns:w="http://schemas.openxmlformats.org/wordprocessingml/2006/main">
        <w:t xml:space="preserve">2. Ягъкуб 4: 13-15 - Хәзер килегез, әйтегез, бүген яки иртәгә без андый шәһәргә керербез һәм анда бер ел үткәрербез, сәүдә итәрбез, табыш алырсыз, ләкин сез иртәгә нәрсә китерәчәген белмисез. Сезнең тормышыгыз нинди? Чөнки син томан, бераз вакыт пәйда була, аннары юкка чыга. Киресенчә, сез әйтергә тиеш, Ходай теләсә, без яшәрбез, теге яки бу.</w:t>
      </w:r>
    </w:p>
    <w:p/>
    <w:p>
      <w:r xmlns:w="http://schemas.openxmlformats.org/wordprocessingml/2006/main">
        <w:t xml:space="preserve">Чыгыш 12:40 Мисырда яшәгән Исраил балаларының яшәве дүрт йөз утыз ел иде.</w:t>
      </w:r>
    </w:p>
    <w:p/>
    <w:p>
      <w:r xmlns:w="http://schemas.openxmlformats.org/wordprocessingml/2006/main">
        <w:t xml:space="preserve">Исраиллеләр Мисырда 430 ел тордылар.</w:t>
      </w:r>
    </w:p>
    <w:p/>
    <w:p>
      <w:r xmlns:w="http://schemas.openxmlformats.org/wordprocessingml/2006/main">
        <w:t xml:space="preserve">1. Без Исраиллеләрнең Мисырда булган авырлыкларга каршы торуларыннан өйрәнә алабыз.</w:t>
      </w:r>
    </w:p>
    <w:p/>
    <w:p>
      <w:r xmlns:w="http://schemas.openxmlformats.org/wordprocessingml/2006/main">
        <w:t xml:space="preserve">2. Алла тугрылыгы хәтта авыр вакытларда да түзә.</w:t>
      </w:r>
    </w:p>
    <w:p/>
    <w:p>
      <w:r xmlns:w="http://schemas.openxmlformats.org/wordprocessingml/2006/main">
        <w:t xml:space="preserve">1. Икенчезаконлык 6: 20-23 - Алла исраиллеләргә Хуҗаны һәм Мисырда үткәргән вакытны искә төшерергә кушты.</w:t>
      </w:r>
    </w:p>
    <w:p/>
    <w:p>
      <w:r xmlns:w="http://schemas.openxmlformats.org/wordprocessingml/2006/main">
        <w:t xml:space="preserve">2. Римлыларга 8:28 - Без Алла барысын да безнең файдага эшли дип ышана алабыз.</w:t>
      </w:r>
    </w:p>
    <w:p/>
    <w:p>
      <w:r xmlns:w="http://schemas.openxmlformats.org/wordprocessingml/2006/main">
        <w:t xml:space="preserve">Чыгыш 12:41 Дүрт йөз утыз ел азагында, хәтта шул ук көнне, Ходайның барлык гаскәрләре Мисыр җиреннән чыгып киттеләр.</w:t>
      </w:r>
    </w:p>
    <w:p/>
    <w:p>
      <w:r xmlns:w="http://schemas.openxmlformats.org/wordprocessingml/2006/main">
        <w:t xml:space="preserve">430 елдан соң, Хуҗа Исраил халкын Мисырдан алып китте.</w:t>
      </w:r>
    </w:p>
    <w:p/>
    <w:p>
      <w:r xmlns:w="http://schemas.openxmlformats.org/wordprocessingml/2006/main">
        <w:t xml:space="preserve">1. Иман көче: Ходайның тугрылыгы Исраил халкын Мисырдан ничек алып китте</w:t>
      </w:r>
    </w:p>
    <w:p/>
    <w:p>
      <w:r xmlns:w="http://schemas.openxmlformats.org/wordprocessingml/2006/main">
        <w:t xml:space="preserve">2. Ходайның тугрылыгы: Хуҗаның вәгъдәсе ничек Исраил халкын азат итүгә китерде</w:t>
      </w:r>
    </w:p>
    <w:p/>
    <w:p>
      <w:r xmlns:w="http://schemas.openxmlformats.org/wordprocessingml/2006/main">
        <w:t xml:space="preserve">1. Икенчезаконлык 5:15 - Сез Мисыр җирендә кол булганыгызны исегездә тотыгыз, һәм сезнең Аллагыз Ходай сезне көчле кул һәм сузылган кул белән аннан чыгарды. Шуңа күрә сезнең Аллагыз Ходай сезгә шимбә көнен үткәрергә кушты.</w:t>
      </w:r>
    </w:p>
    <w:p/>
    <w:p>
      <w:r xmlns:w="http://schemas.openxmlformats.org/wordprocessingml/2006/main">
        <w:t xml:space="preserve">2. Еврейләргә 11:22 - Иман белән Йосыф, гомеренең азагында, исраиллеләрнең китүе турында искә төшерде һәм сөякләре турында күрсәтмәләр бирде.</w:t>
      </w:r>
    </w:p>
    <w:p/>
    <w:p>
      <w:r xmlns:w="http://schemas.openxmlformats.org/wordprocessingml/2006/main">
        <w:t xml:space="preserve">Чыгыш 12:42 Бу төнне Ходай өчен аларны Мисыр җиреннән чыгарганнары өчен бик күп төн булырга тиеш: бу Ходай төне Исраил балаларының буыннарында күзәтеләчәк.</w:t>
      </w:r>
    </w:p>
    <w:p/>
    <w:p>
      <w:r xmlns:w="http://schemas.openxmlformats.org/wordprocessingml/2006/main">
        <w:t xml:space="preserve">Бу өзектә исраиллеләрнең Мисыр җиреннән чыгарылган төне һәм аны Исраил балалары һәр буында ничек сакларга тиешлеге турында әйтелә.</w:t>
      </w:r>
    </w:p>
    <w:p/>
    <w:p>
      <w:r xmlns:w="http://schemas.openxmlformats.org/wordprocessingml/2006/main">
        <w:t xml:space="preserve">1) Истә тоту көче: Алла коткаруын бәйрәм итү</w:t>
      </w:r>
    </w:p>
    <w:p/>
    <w:p>
      <w:r xmlns:w="http://schemas.openxmlformats.org/wordprocessingml/2006/main">
        <w:t xml:space="preserve">2) Традициянең мөһимлеге: Иманны тере килеш саклау</w:t>
      </w:r>
    </w:p>
    <w:p/>
    <w:p>
      <w:r xmlns:w="http://schemas.openxmlformats.org/wordprocessingml/2006/main">
        <w:t xml:space="preserve">1) Икенчезаконлык 4: 9-10 - yourselfз-үзеңә игътибар ит, җаныңны тырышып сакла, күзләрең күргәнне онытмассың һәм гомерең буе йөрәгеңнән китмәсен өчен. ләкин аларга улларыгызны һәм улларыгызны улларыгызны өйрәтегез.</w:t>
      </w:r>
    </w:p>
    <w:p/>
    <w:p>
      <w:r xmlns:w="http://schemas.openxmlformats.org/wordprocessingml/2006/main">
        <w:t xml:space="preserve">2) Ешуа 4: 21-24 - Аннары ул Исраил балаларына әйтте: "Сезнең балаларыгыз ата-бабаларыннан вакытында сорагач:" Бу ташлар нәрсә? " аннары сез үз балаларыгызга әйтерсез, Израиль бу Иорданияне коры җирдә кичте. Чөнки Ходай Тәгалә синең алдыңда Jordanрдүн суларын киптерде, синең Аллаң Раббы Кызыл диңгезгә эшләгән кебек, ул безнең алдыбызда кипкәнче.</w:t>
      </w:r>
    </w:p>
    <w:p/>
    <w:p>
      <w:r xmlns:w="http://schemas.openxmlformats.org/wordprocessingml/2006/main">
        <w:t xml:space="preserve">Чыгыш 12:43 Ходай Муса белән Aaronарунга әйтте: "Бу Пасах бәйрәме: Аны чит кеше ашамас:"</w:t>
      </w:r>
    </w:p>
    <w:p/>
    <w:p>
      <w:r xmlns:w="http://schemas.openxmlformats.org/wordprocessingml/2006/main">
        <w:t xml:space="preserve">Пасах бәйрәме - бу кагыйдә, Аллага якын кешеләр генә катнаша ала.</w:t>
      </w:r>
    </w:p>
    <w:p/>
    <w:p>
      <w:r xmlns:w="http://schemas.openxmlformats.org/wordprocessingml/2006/main">
        <w:t xml:space="preserve">1. Алла боерыклары изге һәм аның белән тыгыз бәйләнештә булган кешеләр белән генә уртак булырга тиеш.</w:t>
      </w:r>
    </w:p>
    <w:p/>
    <w:p>
      <w:r xmlns:w="http://schemas.openxmlformats.org/wordprocessingml/2006/main">
        <w:t xml:space="preserve">2. Пасах бәйрәмендә катнашу - тыңлаучанлык һәм Аллага ышану.</w:t>
      </w:r>
    </w:p>
    <w:p/>
    <w:p>
      <w:r xmlns:w="http://schemas.openxmlformats.org/wordprocessingml/2006/main">
        <w:t xml:space="preserve">1. Маттай 26: 17-30 - Гайсә аның үлемен искә алу өчен Хуҗа кичәсен оештыра.</w:t>
      </w:r>
    </w:p>
    <w:p/>
    <w:p>
      <w:r xmlns:w="http://schemas.openxmlformats.org/wordprocessingml/2006/main">
        <w:t xml:space="preserve">2. Римлыларга 6: 15-23 - Без үзебезне Аллага тере корбаннар итеп тәкъдим итәргә тиеш.</w:t>
      </w:r>
    </w:p>
    <w:p/>
    <w:p>
      <w:r xmlns:w="http://schemas.openxmlformats.org/wordprocessingml/2006/main">
        <w:t xml:space="preserve">Чыгыш 12:44 Ләкин акчага сатып алынган һәрбер хезмәтче, сез аны сөннәткә утыртсагыз, ул аны ашар.</w:t>
      </w:r>
    </w:p>
    <w:p/>
    <w:p>
      <w:r xmlns:w="http://schemas.openxmlformats.org/wordprocessingml/2006/main">
        <w:t xml:space="preserve">Бу өзек Пасах ашыннан авыз итәр өчен акча белән сатып алынган хезмәтче өчен сөннәткә утырту таләбе турында сөйли.</w:t>
      </w:r>
    </w:p>
    <w:p/>
    <w:p>
      <w:r xmlns:w="http://schemas.openxmlformats.org/wordprocessingml/2006/main">
        <w:t xml:space="preserve">1. Сөннәтнең мәгънәсе: Чыгыш 12:44</w:t>
      </w:r>
    </w:p>
    <w:p/>
    <w:p>
      <w:r xmlns:w="http://schemas.openxmlformats.org/wordprocessingml/2006/main">
        <w:t xml:space="preserve">2. Алла үз халкы өчен ризык: Ни өчен без Пасах бәйрәмен бәйрәм итәбез</w:t>
      </w:r>
    </w:p>
    <w:p/>
    <w:p>
      <w:r xmlns:w="http://schemas.openxmlformats.org/wordprocessingml/2006/main">
        <w:t xml:space="preserve">1. Яратылыш 17: 10-14 - Аллаһның Ибраһим белән килешүе: Сөннәт килешү билгесе буларак.</w:t>
      </w:r>
    </w:p>
    <w:p/>
    <w:p>
      <w:r xmlns:w="http://schemas.openxmlformats.org/wordprocessingml/2006/main">
        <w:t xml:space="preserve">2. Көлессәйлеләргә 2: 11-12 - Гайсәгә ышану аша сөннәт рухи чистарту һәм яңару билгесе.</w:t>
      </w:r>
    </w:p>
    <w:p/>
    <w:p>
      <w:r xmlns:w="http://schemas.openxmlformats.org/wordprocessingml/2006/main">
        <w:t xml:space="preserve">Чыгыш 12:45 Чит ил кешесе һәм ялланган хезмәтче аны ашарга тиеш түгел.</w:t>
      </w:r>
    </w:p>
    <w:p/>
    <w:p>
      <w:r xmlns:w="http://schemas.openxmlformats.org/wordprocessingml/2006/main">
        <w:t xml:space="preserve">Чыгыш 12:45 тә китерелгән өзектә чит ил кешеләренә һәм ялланган хезмәтчеләргә Пасах ашын ашарга рөхсәт ителмәве әйтелә.</w:t>
      </w:r>
    </w:p>
    <w:p/>
    <w:p>
      <w:r xmlns:w="http://schemas.openxmlformats.org/wordprocessingml/2006/main">
        <w:t xml:space="preserve">1. "Пасах ашының изгелеге" - Пасах ашының изгелеген хөрмәт итүнең мөһимлеге турында.</w:t>
      </w:r>
    </w:p>
    <w:p/>
    <w:p>
      <w:r xmlns:w="http://schemas.openxmlformats.org/wordprocessingml/2006/main">
        <w:t xml:space="preserve">2. "Пасах ашына кертү һәм чыгару" - чит ил кешеләрен һәм ялланган хезмәтчеләрне Пасах ашыннан чыгару нәтиҗәләре турында.</w:t>
      </w:r>
    </w:p>
    <w:p/>
    <w:p>
      <w:r xmlns:w="http://schemas.openxmlformats.org/wordprocessingml/2006/main">
        <w:t xml:space="preserve">1. Левит 19: 33-34 - Сезнең җирегездә чит ил кешесе яшәгәндә, аларны рәнҗетмәгез. Сезнең арада яшәүче чит ил кешесе сезнең туган кеше кебек каралырга тиеш. Аларны үзегез кебек яратыгыз, чөнки сез Мисырда чит ил кешеләре идегез.</w:t>
      </w:r>
    </w:p>
    <w:p/>
    <w:p>
      <w:r xmlns:w="http://schemas.openxmlformats.org/wordprocessingml/2006/main">
        <w:t xml:space="preserve">2. Икенчезаконлык 1:16 - "Мин ул вакытта сезнең судьяларга әйттем:" Кардәшләрегезнең сәбәпләрен ишетегез, һәм һәр кеше белән абыйсы һәм аның белән булган чит кеше арасында гадел хөкем итегез ".</w:t>
      </w:r>
    </w:p>
    <w:p/>
    <w:p>
      <w:r xmlns:w="http://schemas.openxmlformats.org/wordprocessingml/2006/main">
        <w:t xml:space="preserve">Чыгыш 12:46 Бер йортта аны ашарлар; ит итен чит илдән чыгармассың. Аның сөяген дә сындырмассыз.</w:t>
      </w:r>
    </w:p>
    <w:p/>
    <w:p>
      <w:r xmlns:w="http://schemas.openxmlformats.org/wordprocessingml/2006/main">
        <w:t xml:space="preserve">Исраиллеләргә Пасах бәйрәмен бер өйдә ашарга һәм иттән берәр итне дә, сөякне дә сындырмаска кушылды.</w:t>
      </w:r>
    </w:p>
    <w:p/>
    <w:p>
      <w:r xmlns:w="http://schemas.openxmlformats.org/wordprocessingml/2006/main">
        <w:t xml:space="preserve">1. Ходай күрсәтмәләре үтәлергә тиеш.</w:t>
      </w:r>
    </w:p>
    <w:p/>
    <w:p>
      <w:r xmlns:w="http://schemas.openxmlformats.org/wordprocessingml/2006/main">
        <w:t xml:space="preserve">2. Уртак ашларның изгелеген кадерләгез.</w:t>
      </w:r>
    </w:p>
    <w:p/>
    <w:p>
      <w:r xmlns:w="http://schemas.openxmlformats.org/wordprocessingml/2006/main">
        <w:t xml:space="preserve">1. Лүк 22: 14-22 - Гайсә һәм аның шәкертләре Соңгы Кичке ашны үткәрәләр.</w:t>
      </w:r>
    </w:p>
    <w:p/>
    <w:p>
      <w:r xmlns:w="http://schemas.openxmlformats.org/wordprocessingml/2006/main">
        <w:t xml:space="preserve">2. Икенчезаконлык 16: 7 - Исраиллеләргә ачыткысыз икмәк бәйрәмен үткәрергә кушылды.</w:t>
      </w:r>
    </w:p>
    <w:p/>
    <w:p>
      <w:r xmlns:w="http://schemas.openxmlformats.org/wordprocessingml/2006/main">
        <w:t xml:space="preserve">Чыгыш 12:47 Бөтен Исраил җыелышы аны саклар.</w:t>
      </w:r>
    </w:p>
    <w:p/>
    <w:p>
      <w:r xmlns:w="http://schemas.openxmlformats.org/wordprocessingml/2006/main">
        <w:t xml:space="preserve">Исраиллеләр Пасах бәйрәмен үткәрергә тиеш.</w:t>
      </w:r>
    </w:p>
    <w:p/>
    <w:p>
      <w:r xmlns:w="http://schemas.openxmlformats.org/wordprocessingml/2006/main">
        <w:t xml:space="preserve">1. Алла боерыкларын үтәү өчен бергә җыелуның мөһимлеге.</w:t>
      </w:r>
    </w:p>
    <w:p/>
    <w:p>
      <w:r xmlns:w="http://schemas.openxmlformats.org/wordprocessingml/2006/main">
        <w:t xml:space="preserve">2. Чыгыш 12:47 дә Пасах бәйрәме Аллаһының үз халкына тугрылыгын искә төшерә.</w:t>
      </w:r>
    </w:p>
    <w:p/>
    <w:p>
      <w:r xmlns:w="http://schemas.openxmlformats.org/wordprocessingml/2006/main">
        <w:t xml:space="preserve">1. Икенчезаконлык 16: 16-17 - "Елына өч тапкыр сезнең ир-атларыгыз Алла сайлаган урында пәйда булачак: ачыткысыз икмәк бәйрәмендә, атналар бәйрәмендә һәм стендлар бәйрәмендә. ; һәм алар Раббы алдында буш кул белән күренмәячәкләр.</w:t>
      </w:r>
    </w:p>
    <w:p/>
    <w:p>
      <w:r xmlns:w="http://schemas.openxmlformats.org/wordprocessingml/2006/main">
        <w:t xml:space="preserve">2. Еврейләргә 11:28 - Иман белән ул Пасах бәйрәмен һәм кан сибүне саклады, беренче баланы юк иткән кеше аларга кагылмасын өчен.</w:t>
      </w:r>
    </w:p>
    <w:p/>
    <w:p>
      <w:r xmlns:w="http://schemas.openxmlformats.org/wordprocessingml/2006/main">
        <w:t xml:space="preserve">Чыгыш 12:48 Чит кеше синең белән бергә яшәгәндә һәм Пасах бәйрәмен Ходайга саклаганда, аның барлык ир-атлары сөннәтләнсен, аннары аңа якынлашып, аны сакласын; Ул җирдә туган кебек булыр, чөнки сөннәтсез кеше аны ашамас.</w:t>
      </w:r>
    </w:p>
    <w:p/>
    <w:p>
      <w:r xmlns:w="http://schemas.openxmlformats.org/wordprocessingml/2006/main">
        <w:t xml:space="preserve">Чыгыш 12:48 нең бу шигыре Хуҗабызга Пасах бәйрәмен үткәрү өчен сөннәткә утырту таләбе турында сөйли.</w:t>
      </w:r>
    </w:p>
    <w:p/>
    <w:p>
      <w:r xmlns:w="http://schemas.openxmlformats.org/wordprocessingml/2006/main">
        <w:t xml:space="preserve">1. Пасах бәйрәмен үткәрүдә сөннәтнең мөһимлеге</w:t>
      </w:r>
    </w:p>
    <w:p/>
    <w:p>
      <w:r xmlns:w="http://schemas.openxmlformats.org/wordprocessingml/2006/main">
        <w:t xml:space="preserve">2. Хуҗа әмерләрен үтәүнең мәгънәсе</w:t>
      </w:r>
    </w:p>
    <w:p/>
    <w:p>
      <w:r xmlns:w="http://schemas.openxmlformats.org/wordprocessingml/2006/main">
        <w:t xml:space="preserve">1. Яратылыш 17: 10-14 - Ибраимга сөннәтләнергә боерык</w:t>
      </w:r>
    </w:p>
    <w:p/>
    <w:p>
      <w:r xmlns:w="http://schemas.openxmlformats.org/wordprocessingml/2006/main">
        <w:t xml:space="preserve">2. Римлыларга 2: 25-29 - Канунны кеше йөрәгендә язу мөһим</w:t>
      </w:r>
    </w:p>
    <w:p/>
    <w:p>
      <w:r xmlns:w="http://schemas.openxmlformats.org/wordprocessingml/2006/main">
        <w:t xml:space="preserve">Чыгыш 12:49 Туган кешегә һәм сезнең арада яшәгән чит кешегә бер канун булачак.</w:t>
      </w:r>
    </w:p>
    <w:p/>
    <w:p>
      <w:r xmlns:w="http://schemas.openxmlformats.org/wordprocessingml/2006/main">
        <w:t xml:space="preserve">Бу өзек, барлыкка килүенә карамастан, бер закон нигезендә һәркемгә тигез мөгамәлә итүнең мөһимлегенә басым ясый.</w:t>
      </w:r>
    </w:p>
    <w:p/>
    <w:p>
      <w:r xmlns:w="http://schemas.openxmlformats.org/wordprocessingml/2006/main">
        <w:t xml:space="preserve">1: "Күршеңне ярат: Аллаһының тигез шәфкатен күрсәтү</w:t>
      </w:r>
    </w:p>
    <w:p/>
    <w:p>
      <w:r xmlns:w="http://schemas.openxmlformats.org/wordprocessingml/2006/main">
        <w:t xml:space="preserve">2: Партия юк: Барысы өчен гаделлек</w:t>
      </w:r>
    </w:p>
    <w:p/>
    <w:p>
      <w:r xmlns:w="http://schemas.openxmlformats.org/wordprocessingml/2006/main">
        <w:t xml:space="preserve">1: Гәләтиялеләргә 3:28 Яһүдләр дә, Греклар да юк, бәйләнеш тә, ирек тә юк, ир-ат та, хатын-кыз да юк, чөнки сез барыгыз да Гайсә Мәсихтә бер.</w:t>
      </w:r>
    </w:p>
    <w:p/>
    <w:p>
      <w:r xmlns:w="http://schemas.openxmlformats.org/wordprocessingml/2006/main">
        <w:t xml:space="preserve">2: Ягъкуб 2: 1 Кардәшләрем, кешеләргә карата дан Хуҗабыз Гайсә Мәсихнең иманы юк.</w:t>
      </w:r>
    </w:p>
    <w:p/>
    <w:p>
      <w:r xmlns:w="http://schemas.openxmlformats.org/wordprocessingml/2006/main">
        <w:t xml:space="preserve">Чыгыш 12:50 Бөтен Исраил балалары шулай эшләделәр. Ходай Муса белән Aaronарунга кушканча, алар да шулай эшләделәр.</w:t>
      </w:r>
    </w:p>
    <w:p/>
    <w:p>
      <w:r xmlns:w="http://schemas.openxmlformats.org/wordprocessingml/2006/main">
        <w:t xml:space="preserve">Исраил балалары Муса белән Aaronарун биргән боерыкны үтәделәр.</w:t>
      </w:r>
    </w:p>
    <w:p/>
    <w:p>
      <w:r xmlns:w="http://schemas.openxmlformats.org/wordprocessingml/2006/main">
        <w:t xml:space="preserve">1. Алла әмерләрен үтәү фатихаларга китерә.</w:t>
      </w:r>
    </w:p>
    <w:p/>
    <w:p>
      <w:r xmlns:w="http://schemas.openxmlformats.org/wordprocessingml/2006/main">
        <w:t xml:space="preserve">2. Ходай күрсәтмәләрен үтәүнең мөһимлеге.</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Яхъя 14:15 - Әгәр дә сез мине яратсагыз, минем әмерләремне үтәгез.</w:t>
      </w:r>
    </w:p>
    <w:p/>
    <w:p>
      <w:r xmlns:w="http://schemas.openxmlformats.org/wordprocessingml/2006/main">
        <w:t xml:space="preserve">Чыгыш 12:51 Шул ук көнне Ходай Исраил балаларын Мисыр җиреннән үз гаскәрләре белән чыгарды.</w:t>
      </w:r>
    </w:p>
    <w:p/>
    <w:p>
      <w:r xmlns:w="http://schemas.openxmlformats.org/wordprocessingml/2006/main">
        <w:t xml:space="preserve">Шул ук көнне, Ходай исраиллеләрне көчле гаскәр белән Мисырдан чыгарды.</w:t>
      </w:r>
    </w:p>
    <w:p/>
    <w:p>
      <w:r xmlns:w="http://schemas.openxmlformats.org/wordprocessingml/2006/main">
        <w:t xml:space="preserve">1. Аллаһының исраиллеләрне коткаруы - аның халкына тугрылыгын искә төшерү.</w:t>
      </w:r>
    </w:p>
    <w:p/>
    <w:p>
      <w:r xmlns:w="http://schemas.openxmlformats.org/wordprocessingml/2006/main">
        <w:t xml:space="preserve">2. Хәтта бик күп каршылыкларга карамастан, Алла безне якларга һәм юл күрсәтергә һәрвакыт безнең белән.</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Мәдхия 18: 2 - Ходай - минем кыя, ныгытма һәм коткаручым, Аллам, минем сыену урыным, калканым, коткару мөгезем, ныгытмам.</w:t>
      </w:r>
    </w:p>
    <w:p/>
    <w:p>
      <w:r xmlns:w="http://schemas.openxmlformats.org/wordprocessingml/2006/main">
        <w:t xml:space="preserve">Чыгыш 13 өч абзацта түбәндәге шигырьләр белән ясалырга мөмкин:</w:t>
      </w:r>
    </w:p>
    <w:p/>
    <w:p>
      <w:r xmlns:w="http://schemas.openxmlformats.org/wordprocessingml/2006/main">
        <w:t xml:space="preserve">1 нче абзац: Чыгыш 13: 1-10 да, Алла Мусага исраиллеләр арасында һәр беренче угылны изгеләндерергә куша. Ходай барлык беренче ир-атларның да, кешеләрнең дә, хайваннарның да Аңа тиешлеген игълан итә. Исраиллеләргә беренче улларын изгеләндерергә боерык бирелә, аларны Аллага багышлап яки корбан белән йолып алалар. Моннан тыш, Алла ачыткысыз икмәк бәйрәмен аларның Мисырдан котылуларын искә алу өчен мәңге бәйрәм итеп билгели. Муса бу традицияне кешеләргә җиткерә, бу традицияне киләчәк буыннарга тапшыруның мөһимлегенә басым ясый.</w:t>
      </w:r>
    </w:p>
    <w:p/>
    <w:p>
      <w:r xmlns:w="http://schemas.openxmlformats.org/wordprocessingml/2006/main">
        <w:t xml:space="preserve">2 нче абзац: Чыгыш 13: 11-16 да дәвам итеп, Муса беренче туган ир-атларны коткару һәм аны ничек сакларга кирәклеге турында өстәмә күрсәтмәләр бирә. Ул кешеләргә әйтә, киләсе елларда балалары бу гадәт турында сорагач, алар моны Аллаһының куәтле кулы белән Мисырдан ничек чыгарганын искә төшерү икәнен аңлатырга тиеш. Исраиллеләргә шулай ук кулларында һәм күзләре арасындагы икмәкне символлаштырган Алла канунын искә төшерергә кирәк.</w:t>
      </w:r>
    </w:p>
    <w:p/>
    <w:p>
      <w:r xmlns:w="http://schemas.openxmlformats.org/wordprocessingml/2006/main">
        <w:t xml:space="preserve">3 нче абзац: Чыгыш 13: 17-22 дә, Муса, фиргавен аларны азат иткәннән соң, Алла ничек исраиллеләрне Мисырдан алып чыкканын сөйли. Тәҗрибәсез сугышчылар арасында сугышка һәм төшенкелеккә китерә алган Филистиләр территориясе аша Алла аларны чүл аша Кызыл диңгезгә озаграк алып бара. Бу сәяхәт вакытында алар көндез болыт баганасы һәм төнлә ут баганасы белән идарә итәләр, Алла барлыгын күрсәтүче күренеш, алар барып җиткәнче куркынычсыз сәяхәт итүләрен тәэмин итәләр.</w:t>
      </w:r>
    </w:p>
    <w:p/>
    <w:p>
      <w:r xmlns:w="http://schemas.openxmlformats.org/wordprocessingml/2006/main">
        <w:t xml:space="preserve">Ахырда:</w:t>
      </w:r>
    </w:p>
    <w:p>
      <w:r xmlns:w="http://schemas.openxmlformats.org/wordprocessingml/2006/main">
        <w:t xml:space="preserve">Чыгыш 13 бүләкләре:</w:t>
      </w:r>
    </w:p>
    <w:p>
      <w:r xmlns:w="http://schemas.openxmlformats.org/wordprocessingml/2006/main">
        <w:t xml:space="preserve">Беренче балаларны изгеләндерү яки йолып алу турында Алла күрсәтмәсе;</w:t>
      </w:r>
    </w:p>
    <w:p>
      <w:r xmlns:w="http://schemas.openxmlformats.org/wordprocessingml/2006/main">
        <w:t xml:space="preserve">Мәңгелек бәйрәм өчен ачыткысыз икмәк бәйрәмен булдыру;</w:t>
      </w:r>
    </w:p>
    <w:p>
      <w:r xmlns:w="http://schemas.openxmlformats.org/wordprocessingml/2006/main">
        <w:t xml:space="preserve">Муса буыннар аша узу өчен бу күрсәтмәләрне сөйли.</w:t>
      </w:r>
    </w:p>
    <w:p/>
    <w:p>
      <w:r xmlns:w="http://schemas.openxmlformats.org/wordprocessingml/2006/main">
        <w:t xml:space="preserve">Коткарылу һәм аның әһәмияте турында өстәмә аңлатма;</w:t>
      </w:r>
    </w:p>
    <w:p>
      <w:r xmlns:w="http://schemas.openxmlformats.org/wordprocessingml/2006/main">
        <w:t xml:space="preserve">Киләчәк буыннарны аңлау һәм аңлату өчен боерык;</w:t>
      </w:r>
    </w:p>
    <w:p>
      <w:r xmlns:w="http://schemas.openxmlformats.org/wordprocessingml/2006/main">
        <w:t xml:space="preserve">Ачыткысыз икмәк билгесе белән символлаштырылганны онытмаска.</w:t>
      </w:r>
    </w:p>
    <w:p/>
    <w:p>
      <w:r xmlns:w="http://schemas.openxmlformats.org/wordprocessingml/2006/main">
        <w:t xml:space="preserve">Фиргавен азат ителгәч, исраиллеләрне ничек алып барганнарын исәпкә алу;</w:t>
      </w:r>
    </w:p>
    <w:p>
      <w:r xmlns:w="http://schemas.openxmlformats.org/wordprocessingml/2006/main">
        <w:t xml:space="preserve">Көндез болыт, төнлә ут;</w:t>
      </w:r>
    </w:p>
    <w:p>
      <w:r xmlns:w="http://schemas.openxmlformats.org/wordprocessingml/2006/main">
        <w:t xml:space="preserve">Озын маршрут буенча куркынычсыз юл, барып җиткәнче конфликтлардан сакланыгыз.</w:t>
      </w:r>
    </w:p>
    <w:p/>
    <w:p>
      <w:r xmlns:w="http://schemas.openxmlformats.org/wordprocessingml/2006/main">
        <w:t xml:space="preserve">Бу бүлектә Израиль җәмгыяте арасында изгеләндерү, йолып алу практикасы белән бәйле мөһим аспектлар күрсәтелә, махсус ачылган икмәк бәйрәмен оештырганда, Исраил җәмгыяте арасында багышлау яки йолымга игътибар ителә, борыңгы Якын Көнчыгыш контекстында золымлы фараон кагыйдәләренә каршы чыгу тәҗрибәсе белән тыгыз бәйләнгән. барлык барлыкка китерелгәннәр өстендә, шулай ук дини шәхесне формалаштыручы төп вакыйгаларны искә төшерү яки тапшыру мөһимлеге, тарихта Йәһвәнең йолып алу актлары белән тыгыз бәйләнгән, төрле йолаларда, еш кына коммуналь хәтерне ныгытуга юнәлтелгән практикалар Библия хикәяләрендә яңгырый. илаһ (Йәһвә) һәм сайланган кешеләр (Израиль) арасында килешү бәйләнеше.</w:t>
      </w:r>
    </w:p>
    <w:p/>
    <w:p>
      <w:r xmlns:w="http://schemas.openxmlformats.org/wordprocessingml/2006/main">
        <w:t xml:space="preserve">Чыгыш 13: 1 Ходай Мусага әйтте:</w:t>
      </w:r>
    </w:p>
    <w:p/>
    <w:p>
      <w:r xmlns:w="http://schemas.openxmlformats.org/wordprocessingml/2006/main">
        <w:t xml:space="preserve">Ходай Мусага күрсәтмәләр бирде.</w:t>
      </w:r>
    </w:p>
    <w:p/>
    <w:p>
      <w:r xmlns:w="http://schemas.openxmlformats.org/wordprocessingml/2006/main">
        <w:t xml:space="preserve">1. Ходай күрсәтмәләрен үтәүнең мөһимлеге.</w:t>
      </w:r>
    </w:p>
    <w:p/>
    <w:p>
      <w:r xmlns:w="http://schemas.openxmlformats.org/wordprocessingml/2006/main">
        <w:t xml:space="preserve">2. Алланың суверенлыгы һәм үз халкын алып бару көче.</w:t>
      </w:r>
    </w:p>
    <w:p/>
    <w:p>
      <w:r xmlns:w="http://schemas.openxmlformats.org/wordprocessingml/2006/main">
        <w:t xml:space="preserve">1. Мәдхия 119: 105 - Синең сүзең аякларым өчен лампа, минем юлда яктылык.</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Чыгыш 13: 2 Исраил балалары арасында карынны ачканны, кеше һәм хайванны миңа изгеләндер, бу минеке.</w:t>
      </w:r>
    </w:p>
    <w:p/>
    <w:p>
      <w:r xmlns:w="http://schemas.openxmlformats.org/wordprocessingml/2006/main">
        <w:t xml:space="preserve">Чыгыш 13: 2 дән бу өзек Алла хакимлеген искә төшерә, барлык беренче туганнар аңа тиеш.</w:t>
      </w:r>
    </w:p>
    <w:p/>
    <w:p>
      <w:r xmlns:w="http://schemas.openxmlformats.org/wordprocessingml/2006/main">
        <w:t xml:space="preserve">1. Алланың Хуҗалыгы: Алла хакимлеген аңлау</w:t>
      </w:r>
    </w:p>
    <w:p/>
    <w:p>
      <w:r xmlns:w="http://schemas.openxmlformats.org/wordprocessingml/2006/main">
        <w:t xml:space="preserve">2. Беренче улы аша Аллага хөрмәт</w:t>
      </w:r>
    </w:p>
    <w:p/>
    <w:p>
      <w:r xmlns:w="http://schemas.openxmlformats.org/wordprocessingml/2006/main">
        <w:t xml:space="preserve">1. Мәдхия 24: 1 - isир - Ходай, һәм аның тулылыгы, Дөнья һәм анда яшәүчеләр.</w:t>
      </w:r>
    </w:p>
    <w:p/>
    <w:p>
      <w:r xmlns:w="http://schemas.openxmlformats.org/wordprocessingml/2006/main">
        <w:t xml:space="preserve">2. Мәдхия 50: 10-11 - Урмандагы һәр хайван минеке, һәм мең калкулыктагы терлекләр. Мин тауларның барлык кошларын беләм, кырдагы кыргый хайваннар да Минеке.</w:t>
      </w:r>
    </w:p>
    <w:p/>
    <w:p>
      <w:r xmlns:w="http://schemas.openxmlformats.org/wordprocessingml/2006/main">
        <w:t xml:space="preserve">Чыгыш 13: 3 Муса халыкка әйтте: "Мисырдан, коллык йортыннан чыккан бу көнегезне исегездә тотыгыз. Чөнки Ходай кулы белән сине бу җирдән чыгарды: ачыткысыз икмәк ашамас.</w:t>
      </w:r>
    </w:p>
    <w:p/>
    <w:p>
      <w:r xmlns:w="http://schemas.openxmlformats.org/wordprocessingml/2006/main">
        <w:t xml:space="preserve">Муса кешеләргә Алла аларны Мисырдан ничек азат иткәнен һәм бу көнне ачыткысыз икмәк ашамаска кирәклеген искә төшерә.</w:t>
      </w:r>
    </w:p>
    <w:p/>
    <w:p>
      <w:r xmlns:w="http://schemas.openxmlformats.org/wordprocessingml/2006/main">
        <w:t xml:space="preserve">1. Алла көче чагыштыргысыз: Чыгыш 13: 3 турында уйлану</w:t>
      </w:r>
    </w:p>
    <w:p/>
    <w:p>
      <w:r xmlns:w="http://schemas.openxmlformats.org/wordprocessingml/2006/main">
        <w:t xml:space="preserve">2. Хәтер көче: Чыгыш 13: 3 кешеләреннән өйрәнү</w:t>
      </w:r>
    </w:p>
    <w:p/>
    <w:p>
      <w:r xmlns:w="http://schemas.openxmlformats.org/wordprocessingml/2006/main">
        <w:t xml:space="preserve">1. Икенчезаконлык 16: 3 - "Сез аның белән ачыткысыз икмәк ашамассыз. Sevenиде көн аның белән ачыткысыз икмәк ашарсыз, ягъни газап икмәге - сез Мисыр җиреннән ашыгып чыктыгыз - бу гомерегез буе Мисыр җиреннән чыккан көнегезне хәтерлисездер. "</w:t>
      </w:r>
    </w:p>
    <w:p/>
    <w:p>
      <w:r xmlns:w="http://schemas.openxmlformats.org/wordprocessingml/2006/main">
        <w:t xml:space="preserve">2. Мәдхия 136: 10-12. Аның яратуы мәңгелек. "</w:t>
      </w:r>
    </w:p>
    <w:p/>
    <w:p>
      <w:r xmlns:w="http://schemas.openxmlformats.org/wordprocessingml/2006/main">
        <w:t xml:space="preserve">Чыгыш 13: 4 Бу көнне сез Абиб айында чыктыгыз.</w:t>
      </w:r>
    </w:p>
    <w:p/>
    <w:p>
      <w:r xmlns:w="http://schemas.openxmlformats.org/wordprocessingml/2006/main">
        <w:t xml:space="preserve">Алла исраиллеләргә ел саен Мисырдан котылуларын бәйрәм итәргә кушты, Абиб айының шул ук көнендә.</w:t>
      </w:r>
    </w:p>
    <w:p/>
    <w:p>
      <w:r xmlns:w="http://schemas.openxmlformats.org/wordprocessingml/2006/main">
        <w:t xml:space="preserve">Алла исраиллеләргә ел саен Мисырдан котылуларын бәйрәм итәргә кушты, Абиб айының шул ук көнендә.</w:t>
      </w:r>
    </w:p>
    <w:p/>
    <w:p>
      <w:r xmlns:w="http://schemas.openxmlformats.org/wordprocessingml/2006/main">
        <w:t xml:space="preserve">1. Истә тоту көче: Алла коткаруын бәйрәм итү</w:t>
      </w:r>
    </w:p>
    <w:p/>
    <w:p>
      <w:r xmlns:w="http://schemas.openxmlformats.org/wordprocessingml/2006/main">
        <w:t xml:space="preserve">2. Аллага тугрылык: Аның вәгъдәләрен искә төшерү</w:t>
      </w:r>
    </w:p>
    <w:p/>
    <w:p>
      <w:r xmlns:w="http://schemas.openxmlformats.org/wordprocessingml/2006/main">
        <w:t xml:space="preserve">1. Икенчезаконлык 16: 1 - "Абиб айын бәйрәм итегез һәм Пасах бәйрәмен Аллагыз Ходайга саклагыз".</w:t>
      </w:r>
    </w:p>
    <w:p/>
    <w:p>
      <w:r xmlns:w="http://schemas.openxmlformats.org/wordprocessingml/2006/main">
        <w:t xml:space="preserve">2. Ешуа 24:17 - "Аллабыз Раббыбыз өчен ул безне һәм ата-бабаларыбызны Мисыр җиреннән, коллык йортыннан тәрбияләде".</w:t>
      </w:r>
    </w:p>
    <w:p/>
    <w:p>
      <w:r xmlns:w="http://schemas.openxmlformats.org/wordprocessingml/2006/main">
        <w:t xml:space="preserve">Чыгыш 13: 5 Раббы сине Кәнганнар, Хетлар, Аморлылар, Хивлылар һәм Ябуслылар җиренә алып килгәч, ул сезгә ата-бабаларыгызга ант биргән, агып торган җир. сөт һәм бал белән, бу хезмәтне сез бу айда сакларсыз.</w:t>
      </w:r>
    </w:p>
    <w:p/>
    <w:p>
      <w:r xmlns:w="http://schemas.openxmlformats.org/wordprocessingml/2006/main">
        <w:t xml:space="preserve">Ходай Израильне Вәгъдә ителгән Кәнган җиренә, мул җиргә китерергә вәгъдә бирде. Ул Израильгә бу хезмәтне бу айда күзәтергә кушты.</w:t>
      </w:r>
    </w:p>
    <w:p/>
    <w:p>
      <w:r xmlns:w="http://schemas.openxmlformats.org/wordprocessingml/2006/main">
        <w:t xml:space="preserve">1. Алла вәгъдәләрен үтәү өчен тугрылыгы - Чыгыш 13: 5</w:t>
      </w:r>
    </w:p>
    <w:p/>
    <w:p>
      <w:r xmlns:w="http://schemas.openxmlformats.org/wordprocessingml/2006/main">
        <w:t xml:space="preserve">2. Алла әмерләрен үтәүнең мөһимлеге - Чыгыш 13: 5</w:t>
      </w:r>
    </w:p>
    <w:p/>
    <w:p>
      <w:r xmlns:w="http://schemas.openxmlformats.org/wordprocessingml/2006/main">
        <w:t xml:space="preserve">1. Икенчезаконлык 6: 3 - Әй, Исраил, тыңла һәм моны эшлә. сезнең белән яхшы булыр, һәм сөт һәм бал ага торган җирдә ата-бабаларыгызның Ходай вәгъдә иткәнчә, сез тагын да көчлерәк булырсыз.</w:t>
      </w:r>
    </w:p>
    <w:p/>
    <w:p>
      <w:r xmlns:w="http://schemas.openxmlformats.org/wordprocessingml/2006/main">
        <w:t xml:space="preserve">2. Ишагыйя 43:20 - Кыргый җанвар мине, аждаһаларны һәм үгезләрне хөрмәт итәрләр, чөнки мин чүлдә су, чүлдә елгалар бирәм, үземнең халкымга эчәр өчен.</w:t>
      </w:r>
    </w:p>
    <w:p/>
    <w:p>
      <w:r xmlns:w="http://schemas.openxmlformats.org/wordprocessingml/2006/main">
        <w:t xml:space="preserve">Чыгыш 13: 6 Sevenиде көн ачыткысыз икмәк ашарсыз, һәм җиденче көнне Ходай өчен мәҗлес булыр.</w:t>
      </w:r>
    </w:p>
    <w:p/>
    <w:p>
      <w:r xmlns:w="http://schemas.openxmlformats.org/wordprocessingml/2006/main">
        <w:t xml:space="preserve">Чыгыш китабыннан бу өзек исраиллеләрнең ачыткысыз икмәк бәйрәмен бәйрәм итүләрен сурәтли. 1. Алла әмерләрен үтәүнең мөһимлеге 2. Безнең тормышта Аллага урын булдыру. 1. Маттай 6:33 - Ләкин башта Алла Патшалыгын һәм аның гаделлеген эзләгез. һәм болар барысы да сезгә кушылыр. 2. Икенчезаконлык 6: 5 - Godәм син үз Аллаң Ходайны бөтен йөрәгең, бөтен җаның һәм бөтен көчең белән ярат.</w:t>
      </w:r>
    </w:p>
    <w:p/>
    <w:p>
      <w:r xmlns:w="http://schemas.openxmlformats.org/wordprocessingml/2006/main">
        <w:t xml:space="preserve">Чыгыш 13: 7 Ачыткысыз икмәк җиде көн ашар; һәм сезнең белән ачыткысыз икмәк күренмәячәк, һәм сезнең белән бөтен бүлмәләрегездә ачыткы күренмәячәк.</w:t>
      </w:r>
    </w:p>
    <w:p/>
    <w:p>
      <w:r xmlns:w="http://schemas.openxmlformats.org/wordprocessingml/2006/main">
        <w:t xml:space="preserve">Исраиллеләргә җиде көн ачыткысыз икмәк ашарга һәм өйләрендә ачыткысыз икмәк булмаска кушылды.</w:t>
      </w:r>
    </w:p>
    <w:p/>
    <w:p>
      <w:r xmlns:w="http://schemas.openxmlformats.org/wordprocessingml/2006/main">
        <w:t xml:space="preserve">1. Алла әмерләрен үтәүнең мөһимлеге</w:t>
      </w:r>
    </w:p>
    <w:p/>
    <w:p>
      <w:r xmlns:w="http://schemas.openxmlformats.org/wordprocessingml/2006/main">
        <w:t xml:space="preserve">2. Ачыткысыз икмәк бәйрәменең мәгънәсе</w:t>
      </w:r>
    </w:p>
    <w:p/>
    <w:p>
      <w:r xmlns:w="http://schemas.openxmlformats.org/wordprocessingml/2006/main">
        <w:t xml:space="preserve">1. 1 Тессалуникәлеләргә 5: 19-22 - "Рухны сүндермәгез, пәйгамбәрлекләрне санга сукмагыз, бәлки барын да сынагыз; яхшыны нык тотыгыз. Яманлыкның һәр төреннән сакланыгыз."</w:t>
      </w:r>
    </w:p>
    <w:p/>
    <w:p>
      <w:r xmlns:w="http://schemas.openxmlformats.org/wordprocessingml/2006/main">
        <w:t xml:space="preserve">2. Яхъя 14:15 - "Әгәр дә сез мине яратсагыз, минем әмерләремне үтәячәксез."</w:t>
      </w:r>
    </w:p>
    <w:p/>
    <w:p>
      <w:r xmlns:w="http://schemas.openxmlformats.org/wordprocessingml/2006/main">
        <w:t xml:space="preserve">Чыгыш 13: 8 thatәм ул көнне улыңны күрсәтерсең: "Бу Мисырдан чыккач, Ходай миңа кылган эш аркасында эшләнде".</w:t>
      </w:r>
    </w:p>
    <w:p/>
    <w:p>
      <w:r xmlns:w="http://schemas.openxmlformats.org/wordprocessingml/2006/main">
        <w:t xml:space="preserve">Бу өзектә Хуҗаның Мисырдан үз балаларына коткаруы турында сөйләү мөһим.</w:t>
      </w:r>
    </w:p>
    <w:p/>
    <w:p>
      <w:r xmlns:w="http://schemas.openxmlformats.org/wordprocessingml/2006/main">
        <w:t xml:space="preserve">1. Алла тугрылыгы: Аның Коткарылуын искә төшерү</w:t>
      </w:r>
    </w:p>
    <w:p/>
    <w:p>
      <w:r xmlns:w="http://schemas.openxmlformats.org/wordprocessingml/2006/main">
        <w:t xml:space="preserve">2. Шаһитлек көче: Алла мәрхәмәте турындагы хикәяне бирү</w:t>
      </w:r>
    </w:p>
    <w:p/>
    <w:p>
      <w:r xmlns:w="http://schemas.openxmlformats.org/wordprocessingml/2006/main">
        <w:t xml:space="preserve">1. Икенчезаконлык 6: 20-23 Улыгыз киләсе вакытта сездән: "Аллаһыбыз Ходай сезгә кушкан шаһитлекләрнең, кагыйдәләрнең һәм кагыйдәләрнең мәгънәсе нинди?" Шул вакытта сез улыгызга әйтерсез: Без Мисырда фиргавен коллары идек. Ходай безне көчле кул белән Мисырдан чыгарды. Lordәм Ходай безнең күз алдыбызда Мисырга, фиргавенгә һәм аның бөтен гаиләсенә каршы зур һәм авыр могҗизалар күрсәтте.</w:t>
      </w:r>
    </w:p>
    <w:p/>
    <w:p>
      <w:r xmlns:w="http://schemas.openxmlformats.org/wordprocessingml/2006/main">
        <w:t xml:space="preserve">2. Мәдхия 78: 3-7 Без ишеткән һәм белгән, һәм ата-бабаларыбыз сөйләгәннәр. Без аларны балаларыннан яшермәячәкбез, ләкин киләсе буынга Ходайның данлы эшләрен, аның көчен, һәм ул кылган могҗизаларны сөйләгез. Ул Ягъкубта шаһитлек бирде һәм Израильдә канун куйды, ул безнең ата-бабаларыбызга үз балаларына өйрәтергә кушты, киләсе буын аларны, әле тумаган балаларны белсеннәр, торып, балаларына әйтерләр, шулай булсын өчен. Аллага өмет баглагыз һәм Алла эшләрен онытмагыз, ә аның әмерләрен үтәгез.</w:t>
      </w:r>
    </w:p>
    <w:p/>
    <w:p>
      <w:r xmlns:w="http://schemas.openxmlformats.org/wordprocessingml/2006/main">
        <w:t xml:space="preserve">Чыгыш 13: 9 Бу синең кулыңда билге һәм күзләрең арасында истәлек булыр, Ходай кануны авызыңда булыр, чөнки Ходай сине көчле кул белән Мисырдан чыгарды.</w:t>
      </w:r>
    </w:p>
    <w:p/>
    <w:p>
      <w:r xmlns:w="http://schemas.openxmlformats.org/wordprocessingml/2006/main">
        <w:t xml:space="preserve">Алла исраиллеләргә канунны һәм Алла аларны ничек көчле кул белән Мисырдан чыгарганын искә төшерү өчен кулларына һәм маңгайларына билге куярга куша.</w:t>
      </w:r>
    </w:p>
    <w:p/>
    <w:p>
      <w:r xmlns:w="http://schemas.openxmlformats.org/wordprocessingml/2006/main">
        <w:t xml:space="preserve">1. Безнең Алла әмерләренә буйсынуыбыз</w:t>
      </w:r>
    </w:p>
    <w:p/>
    <w:p>
      <w:r xmlns:w="http://schemas.openxmlformats.org/wordprocessingml/2006/main">
        <w:t xml:space="preserve">2. Алла халкын яклау һәм тәэмин итү</w:t>
      </w:r>
    </w:p>
    <w:p/>
    <w:p>
      <w:r xmlns:w="http://schemas.openxmlformats.org/wordprocessingml/2006/main">
        <w:t xml:space="preserve">1. Икенчезаконлык 6: 6-9</w:t>
      </w:r>
    </w:p>
    <w:p/>
    <w:p>
      <w:r xmlns:w="http://schemas.openxmlformats.org/wordprocessingml/2006/main">
        <w:t xml:space="preserve">2. Мәдхия 124: 1-2</w:t>
      </w:r>
    </w:p>
    <w:p/>
    <w:p>
      <w:r xmlns:w="http://schemas.openxmlformats.org/wordprocessingml/2006/main">
        <w:t xml:space="preserve">Чыгыш 13:10 Шуңа күрә сез бу кагыйдәне елдан-ел саклагыз.</w:t>
      </w:r>
    </w:p>
    <w:p/>
    <w:p>
      <w:r xmlns:w="http://schemas.openxmlformats.org/wordprocessingml/2006/main">
        <w:t xml:space="preserve">Чыгыш китабыннан бу өзек елдан-ел сакланырга тиеш.</w:t>
      </w:r>
    </w:p>
    <w:p/>
    <w:p>
      <w:r xmlns:w="http://schemas.openxmlformats.org/wordprocessingml/2006/main">
        <w:t xml:space="preserve">1. Тыңлаучанлык көче: Алла әмерләре ничек фатихага китерә</w:t>
      </w:r>
    </w:p>
    <w:p/>
    <w:p>
      <w:r xmlns:w="http://schemas.openxmlformats.org/wordprocessingml/2006/main">
        <w:t xml:space="preserve">2. Указларның матурлыгы: безнең тормышта Алла барлыгын бәйрәм итү</w:t>
      </w:r>
    </w:p>
    <w:p/>
    <w:p>
      <w:r xmlns:w="http://schemas.openxmlformats.org/wordprocessingml/2006/main">
        <w:t xml:space="preserve">1. Икенчезаконлык 11: 26-28 - Менә, мин бу көнне сезнең алдыгызга фатиха һәм ләгънәт куйдым.</w:t>
      </w:r>
    </w:p>
    <w:p/>
    <w:p>
      <w:r xmlns:w="http://schemas.openxmlformats.org/wordprocessingml/2006/main">
        <w:t xml:space="preserve">2. Икенчезаконлык 6: 24-25 - Lordәм Раббы безгә боерыкларны үтәргә кушты, безнең Раббыбыздан куркып, безнең файдабыз өчен, ул безне исән калдырсын өчен.</w:t>
      </w:r>
    </w:p>
    <w:p/>
    <w:p>
      <w:r xmlns:w="http://schemas.openxmlformats.org/wordprocessingml/2006/main">
        <w:t xml:space="preserve">Чыгыш 13:11 Ходай сиңа һәм ата-бабаларыңа ант иткәнчә, сиңа кәнганлылар җиренә кертәчәк.</w:t>
      </w:r>
    </w:p>
    <w:p/>
    <w:p>
      <w:r xmlns:w="http://schemas.openxmlformats.org/wordprocessingml/2006/main">
        <w:t xml:space="preserve">Алла Исраиллеләрне Вәгъдә ителгән җиргә кертеп, үз вәгъдәләрен үти.</w:t>
      </w:r>
    </w:p>
    <w:p/>
    <w:p>
      <w:r xmlns:w="http://schemas.openxmlformats.org/wordprocessingml/2006/main">
        <w:t xml:space="preserve">1: Алла тугры һәм һәрвакыт үз вәгъдәләрен үти.</w:t>
      </w:r>
    </w:p>
    <w:p/>
    <w:p>
      <w:r xmlns:w="http://schemas.openxmlformats.org/wordprocessingml/2006/main">
        <w:t xml:space="preserve">2: Алла көчле һәм мөмкин булмаган кебек тоелса да, үз вәгъдәләрен үти ала.</w:t>
      </w:r>
    </w:p>
    <w:p/>
    <w:p>
      <w:r xmlns:w="http://schemas.openxmlformats.org/wordprocessingml/2006/main">
        <w:t xml:space="preserve">1: Ешуа 21:45 - Ходайның Исраил йортына биргән барлык яхшы вәгъдәләренең берсе дә үтәлмәде. Барысы да булды.</w:t>
      </w:r>
    </w:p>
    <w:p/>
    <w:p>
      <w:r xmlns:w="http://schemas.openxmlformats.org/wordprocessingml/2006/main">
        <w:t xml:space="preserve">2: Римлыларга 4:21 - Ул вәгъдә иткәнне тулысынча үтәп, ул да эшли алды.</w:t>
      </w:r>
    </w:p>
    <w:p/>
    <w:p>
      <w:r xmlns:w="http://schemas.openxmlformats.org/wordprocessingml/2006/main">
        <w:t xml:space="preserve">Чыгыш 13:12 Сез матрицаны ачучы һәм сездә булган хайванның беренче килүен Ходайга аерырсыз. ирләр Ходайныкы.</w:t>
      </w:r>
    </w:p>
    <w:p/>
    <w:p>
      <w:r xmlns:w="http://schemas.openxmlformats.org/wordprocessingml/2006/main">
        <w:t xml:space="preserve">Алла боерды, һәр Исраил гаиләсенең беренче угылын һәм беренче хайваннарны Ходай өчен аерырга.</w:t>
      </w:r>
    </w:p>
    <w:p/>
    <w:p>
      <w:r xmlns:w="http://schemas.openxmlformats.org/wordprocessingml/2006/main">
        <w:t xml:space="preserve">1. Фидакарьлек көче: Иң яхшысын Аллага бирү</w:t>
      </w:r>
    </w:p>
    <w:p/>
    <w:p>
      <w:r xmlns:w="http://schemas.openxmlformats.org/wordprocessingml/2006/main">
        <w:t xml:space="preserve">2. Тыңлаучанлык фатихасы: Алла әмерләрен үтәү ничек үтәлә</w:t>
      </w:r>
    </w:p>
    <w:p/>
    <w:p>
      <w:r xmlns:w="http://schemas.openxmlformats.org/wordprocessingml/2006/main">
        <w:t xml:space="preserve">1. 1 Паралипоменон 29:14, "Барысы да Синнән, һәм Без Синең кулыңнан".</w:t>
      </w:r>
    </w:p>
    <w:p/>
    <w:p>
      <w:r xmlns:w="http://schemas.openxmlformats.org/wordprocessingml/2006/main">
        <w:t xml:space="preserve">2. Римлыларга 12: 1,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Чыгыш 13:13 Ишәкнең беренче очын бәрән белән йолып алырсың. Әгәр дә сез аны кире кайтармасагыз, аның муенын сындырырсыз, һәм балаларыгыз арасында кешенең беренче угылын сез коткарырсыз.</w:t>
      </w:r>
    </w:p>
    <w:p/>
    <w:p>
      <w:r xmlns:w="http://schemas.openxmlformats.org/wordprocessingml/2006/main">
        <w:t xml:space="preserve">Алла исраиллеләргә беренче улларын бәрән белән йолып алырга яки беренче ишәк муенын сындырырга куша.</w:t>
      </w:r>
    </w:p>
    <w:p/>
    <w:p>
      <w:r xmlns:w="http://schemas.openxmlformats.org/wordprocessingml/2006/main">
        <w:t xml:space="preserve">1. Гайсә Мәсихнең коткару көче: Алла безне ничек гөнаһтан коткарды</w:t>
      </w:r>
    </w:p>
    <w:p/>
    <w:p>
      <w:r xmlns:w="http://schemas.openxmlformats.org/wordprocessingml/2006/main">
        <w:t xml:space="preserve">2. Библиядә беренче туган балаларның мәгънәсе: hipитәкчелекнең фатихасы һәм җаваплылыгы</w:t>
      </w:r>
    </w:p>
    <w:p/>
    <w:p>
      <w:r xmlns:w="http://schemas.openxmlformats.org/wordprocessingml/2006/main">
        <w:t xml:space="preserve">1. Эфеслеләргә 1: 7 - Аңарда без аның каны аша йолып алдык, гөнаһларны кичердек, Алла мәрхәмәте байлыгы буенча.</w:t>
      </w:r>
    </w:p>
    <w:p/>
    <w:p>
      <w:r xmlns:w="http://schemas.openxmlformats.org/wordprocessingml/2006/main">
        <w:t xml:space="preserve">2. Көлессәйлеләргә 1:14 - Мәсихтә бездә котылу, гөнаһларны кичерү бар.</w:t>
      </w:r>
    </w:p>
    <w:p/>
    <w:p>
      <w:r xmlns:w="http://schemas.openxmlformats.org/wordprocessingml/2006/main">
        <w:t xml:space="preserve">Чыгыш 13:14 sonәм улыгыз киләсе вакытта сездән: "Бу нәрсә?" Аңа әйтерсең: "Ходай кулы белән безне Мисырдан, коллык йортыннан чыгарды:"</w:t>
      </w:r>
    </w:p>
    <w:p/>
    <w:p>
      <w:r xmlns:w="http://schemas.openxmlformats.org/wordprocessingml/2006/main">
        <w:t xml:space="preserve">Алла үз көчен кулланып исраиллеләрне Мисырдан һәм коллыктан чыгарды.</w:t>
      </w:r>
    </w:p>
    <w:p/>
    <w:p>
      <w:r xmlns:w="http://schemas.openxmlformats.org/wordprocessingml/2006/main">
        <w:t xml:space="preserve">1. Алланың көче: Алла ничек теләсә нинди каршылыкны җиңә ала</w:t>
      </w:r>
    </w:p>
    <w:p/>
    <w:p>
      <w:r xmlns:w="http://schemas.openxmlformats.org/wordprocessingml/2006/main">
        <w:t xml:space="preserve">2. Алла китергән Азатлык: Коткарылуыбызга шатлану</w:t>
      </w:r>
    </w:p>
    <w:p/>
    <w:p>
      <w:r xmlns:w="http://schemas.openxmlformats.org/wordprocessingml/2006/main">
        <w:t xml:space="preserve">1. Мәдхия 34:17 - "Тәкъва кешеләр ярдәм сорап кычкырганда, Ходай аларны ишетә һәм аларны бөтен авырлыклардан коткара."</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Чыгыш 13:15 Фиргавен безне җибәрергә рөхсәт итмәгәч, Ходай Мисыр җирендәге барлык беренче балаларны да, кешенең беренче баласын да, җанварның беренче улын да үтерде, шуңа күрә мин барысын да Ходайга корбан итәм. ир-ат булып матрицаны ача; ләкин балаларымның беренче улларын мин йолып алам.</w:t>
      </w:r>
    </w:p>
    <w:p/>
    <w:p>
      <w:r xmlns:w="http://schemas.openxmlformats.org/wordprocessingml/2006/main">
        <w:t xml:space="preserve">Бу өзектә Алла Мисырның барлык беренче балаларын үтергән, чөнки фиргавен исраиллеләрне җибәрүдән баш тарткан, һәм нәтиҗәдә, Муса үзенең барлык терлекләренең Раббысына корбан китерергә һәм балаларының беренче улларын йолып алырга ант биргән.</w:t>
      </w:r>
    </w:p>
    <w:p/>
    <w:p>
      <w:r xmlns:w="http://schemas.openxmlformats.org/wordprocessingml/2006/main">
        <w:t xml:space="preserve">1. Алла хөкеменең көче: Хуҗаның ачуы ничек исраиллеләргә котылу китерде</w:t>
      </w:r>
    </w:p>
    <w:p/>
    <w:p>
      <w:r xmlns:w="http://schemas.openxmlformats.org/wordprocessingml/2006/main">
        <w:t xml:space="preserve">2. Беренче балаларны йолып алу мәгънәсе: Борыңгы Израильдә корбан һәм йолып алу мәгънәсе</w:t>
      </w:r>
    </w:p>
    <w:p/>
    <w:p>
      <w:r xmlns:w="http://schemas.openxmlformats.org/wordprocessingml/2006/main">
        <w:t xml:space="preserve">1. Чыгыш 4: 22-23 - "Алайса сез фиргавенгә әйтерсез:" Ходай әйтә, Израиль минем беренче улым, һәм мин сезгә әйтәм: "Улым миңа хезмәт итсен өчен җибәрегез." Әгәр сез баш тартсагыз. аны җибәрергә, менә мин синең беренче улыңны үтерермен. ""</w:t>
      </w:r>
    </w:p>
    <w:p/>
    <w:p>
      <w:r xmlns:w="http://schemas.openxmlformats.org/wordprocessingml/2006/main">
        <w:t xml:space="preserve">2. Саннар 3: 45-46 - "Исраил халкының барлык беренче балалары урынына левиләрне, һәм левилеләрнең малларын терлек урынына алыгыз. Левиләр минеке булырлар: Мин Ходай."</w:t>
      </w:r>
    </w:p>
    <w:p/>
    <w:p>
      <w:r xmlns:w="http://schemas.openxmlformats.org/wordprocessingml/2006/main">
        <w:t xml:space="preserve">Чыгыш 13:16 Бу синең кулыңда билге, күзләреңнең алгы өлеше булыр, чөнки Ходай кулы белән безне Мисырдан чыгарды.</w:t>
      </w:r>
    </w:p>
    <w:p/>
    <w:p>
      <w:r xmlns:w="http://schemas.openxmlformats.org/wordprocessingml/2006/main">
        <w:t xml:space="preserve">Алла көче һәм көче исраиллеләргә Мисырдан азат ителергә мөмкинлек биргән нәрсә.</w:t>
      </w:r>
    </w:p>
    <w:p/>
    <w:p>
      <w:r xmlns:w="http://schemas.openxmlformats.org/wordprocessingml/2006/main">
        <w:t xml:space="preserve">1. Ходайның көче: Авыр вакытта Алла көченә таяну</w:t>
      </w:r>
    </w:p>
    <w:p/>
    <w:p>
      <w:r xmlns:w="http://schemas.openxmlformats.org/wordprocessingml/2006/main">
        <w:t xml:space="preserve">2. Хуҗаның билгесе: Хуҗаның көчен һәм тугрылыгын ничек искә төшерергә</w:t>
      </w:r>
    </w:p>
    <w:p/>
    <w:p>
      <w:r xmlns:w="http://schemas.openxmlformats.org/wordprocessingml/2006/main">
        <w:t xml:space="preserve">1. Мәдхия 107: 13-15 - "Соңра алар авырлыкларында Ходайга ялвардылар, һәм ул аларны кайгы-хәсрәттән коткарды. Ул аларны караңгылыктан һәм үлем күләгәсеннән чыгарды, чылбырларын аерды. Рәхмәт әйтсеннәр. Ходай үзенең нык мәхәббәте, кеше балаларына кылган гаҗәеп эшләре өчен! "</w:t>
      </w:r>
    </w:p>
    <w:p/>
    <w:p>
      <w:r xmlns:w="http://schemas.openxmlformats.org/wordprocessingml/2006/main">
        <w:t xml:space="preserve">2. Ишагыйя 58: 6-7 - "Бу мин сайлаган ураза түгелме: явызлык бәйләнешләрен бушату, камыт каешларын бетерү, изелгәннәрне азат итү һәм һәр камытны сындыру? Шулай бит? икмәкне ачлар белән бүлешергә һәм хуҗасыз ярлыларны өегезгә китерергә; ялангачны күргәндә, аны капларга һәм үз тәнегездән яшермәскә? "</w:t>
      </w:r>
    </w:p>
    <w:p/>
    <w:p>
      <w:r xmlns:w="http://schemas.openxmlformats.org/wordprocessingml/2006/main">
        <w:t xml:space="preserve">Чыгыш 13:17 Фиргавен халыкны җибәргәндә, Алла аларны филистиләр җире аша алып бармады, якын булса да; Чөнки Алла әйтте: "Сугышны күреп кешеләр тәүбә итмәсләр һәм Мисырга кайтырлар:"</w:t>
      </w:r>
    </w:p>
    <w:p/>
    <w:p>
      <w:r xmlns:w="http://schemas.openxmlformats.org/wordprocessingml/2006/main">
        <w:t xml:space="preserve">Алла үз халкын куркынычтан ераклаштыра, чөнки ул аларны азатлыкка алып бара.</w:t>
      </w:r>
    </w:p>
    <w:p/>
    <w:p>
      <w:r xmlns:w="http://schemas.openxmlformats.org/wordprocessingml/2006/main">
        <w:t xml:space="preserve">1. Ходай безне куркынычтан һәм азатлыкка алып барачак.</w:t>
      </w:r>
    </w:p>
    <w:p/>
    <w:p>
      <w:r xmlns:w="http://schemas.openxmlformats.org/wordprocessingml/2006/main">
        <w:t xml:space="preserve">2. Алла эшләгәнен сизмәсәк тә, Алла безне саклый.</w:t>
      </w:r>
    </w:p>
    <w:p/>
    <w:p>
      <w:r xmlns:w="http://schemas.openxmlformats.org/wordprocessingml/2006/main">
        <w:t xml:space="preserve">1. Ишагыйя 48: 17-18, Ходай, Коткаручыгыз, Израильнең Изгесе болай ди: Мин - сезнең Аллагыз, сезне табыш алырга өйрәтә, Сезне барырга тиеш юл белән алып бара. Их, Минем әмерләремә колак салсаң! Шул вакытта сезнең тынычлыгыгыз елга кебек, гаделлегегез диңгез дулкыннары кебек булыр иде.</w:t>
      </w:r>
    </w:p>
    <w:p/>
    <w:p>
      <w:r xmlns:w="http://schemas.openxmlformats.org/wordprocessingml/2006/main">
        <w:t xml:space="preserve">2. Яхъя 10: 3-4, Аңа ишек сакчысы ачыла, сарыклар аның тавышын ишетәләр; һәм ул үз сарыкларын исем белән атый һәм аларны алып чыга. Hisз сарыкларын чыгаргач, алар алдында бара; Сарыклар аның артыннан баралар, чөнки алар аның тавышын беләләр.</w:t>
      </w:r>
    </w:p>
    <w:p/>
    <w:p>
      <w:r xmlns:w="http://schemas.openxmlformats.org/wordprocessingml/2006/main">
        <w:t xml:space="preserve">Чыгыш 13:18 Ләкин Алла кешеләрне Кызыл диңгез чүлләре аша алып барды, һәм Исраил балалары Мисыр җирләреннән чыгып киттеләр.</w:t>
      </w:r>
    </w:p>
    <w:p/>
    <w:p>
      <w:r xmlns:w="http://schemas.openxmlformats.org/wordprocessingml/2006/main">
        <w:t xml:space="preserve">Алла исраиллеләрне Мисырдан һәм Кызыл диңгез чүлләре аша алып чыкты.</w:t>
      </w:r>
    </w:p>
    <w:p/>
    <w:p>
      <w:r xmlns:w="http://schemas.openxmlformats.org/wordprocessingml/2006/main">
        <w:t xml:space="preserve">1. Аның планы аңлашылмаса да, Алла һәрвакыт контрольдә тора.</w:t>
      </w:r>
    </w:p>
    <w:p/>
    <w:p>
      <w:r xmlns:w="http://schemas.openxmlformats.org/wordprocessingml/2006/main">
        <w:t xml:space="preserve">2. Иманыбыз Аллага тугры калганда, юл билгесез булса да ныгыта.</w:t>
      </w:r>
    </w:p>
    <w:p/>
    <w:p>
      <w:r xmlns:w="http://schemas.openxmlformats.org/wordprocessingml/2006/main">
        <w:t xml:space="preserve">1. Римлыларга 8:28 Godәм без беләбез, Аллаһыны яратучылар, аның максаты буенча чакырылганнар өчен бар нәрсә бергә эшли.</w:t>
      </w:r>
    </w:p>
    <w:p/>
    <w:p>
      <w:r xmlns:w="http://schemas.openxmlformats.org/wordprocessingml/2006/main">
        <w:t xml:space="preserve">2. Икенчезаконлык 1:30 Сезнең алдыгызга баручы Аллагыз Ходай, сезнең өчен Мисырда кылган барлык эшләре буенча сезнең өчен көрәшәчәк.</w:t>
      </w:r>
    </w:p>
    <w:p/>
    <w:p>
      <w:r xmlns:w="http://schemas.openxmlformats.org/wordprocessingml/2006/main">
        <w:t xml:space="preserve">Чыгыш 13:19 Муса Йосыфның сөякләрен үзе белән алды, чөнки ул Исраил балаларына каты итеп ант итте: "Алла, әлбәттә, сезгә килер"; Минем сөякләремне сез үзегез белән алып китәрсез.</w:t>
      </w:r>
    </w:p>
    <w:p/>
    <w:p>
      <w:r xmlns:w="http://schemas.openxmlformats.org/wordprocessingml/2006/main">
        <w:t xml:space="preserve">Муса Йосыф сөякләрен үзе белән алып, Исраил балаларына Алла вәгъдәсен искә төшерү өчен үзе белән алып килергә биргән вәгъдәсен үтәде.</w:t>
      </w:r>
    </w:p>
    <w:p/>
    <w:p>
      <w:r xmlns:w="http://schemas.openxmlformats.org/wordprocessingml/2006/main">
        <w:t xml:space="preserve">1. Алла вәгъдәләрен искә төшерү: Чыгыш 13:19</w:t>
      </w:r>
    </w:p>
    <w:p/>
    <w:p>
      <w:r xmlns:w="http://schemas.openxmlformats.org/wordprocessingml/2006/main">
        <w:t xml:space="preserve">2. Аллага биргән вәгъдәләребезне үтәү: Йосыф сөякләреннән дәресләр</w:t>
      </w:r>
    </w:p>
    <w:p/>
    <w:p>
      <w:r xmlns:w="http://schemas.openxmlformats.org/wordprocessingml/2006/main">
        <w:t xml:space="preserve">1. Еврейләргә 11:22 - Иман белән Йосыф, гомеренең азагында, исраиллеләрнең китүе турында искә төшерде һәм сөякләре турында күрсәтмәләр бирде.</w:t>
      </w:r>
    </w:p>
    <w:p/>
    <w:p>
      <w:r xmlns:w="http://schemas.openxmlformats.org/wordprocessingml/2006/main">
        <w:t xml:space="preserve">2. Яратылыш 50:25 - Шулай итеп, Йосыф Исраил улларына ант бирде: "Алла, әлбәттә, сезнең турында кайгыртачак, һәм сез минем сөякләремне моннан күтәрерсез.</w:t>
      </w:r>
    </w:p>
    <w:p/>
    <w:p>
      <w:r xmlns:w="http://schemas.openxmlformats.org/wordprocessingml/2006/main">
        <w:t xml:space="preserve">Чыгыш 13:20 Алар Суккоттан сәяхәткә чыктылар һәм Этамда, чүл читендә урнаштылар.</w:t>
      </w:r>
    </w:p>
    <w:p/>
    <w:p>
      <w:r xmlns:w="http://schemas.openxmlformats.org/wordprocessingml/2006/main">
        <w:t xml:space="preserve">Исраиллеләр Суккоттан сәяхәт иттеләр һәм Этамдагы чүл читендә чатырлар кордылар.</w:t>
      </w:r>
    </w:p>
    <w:p/>
    <w:p>
      <w:r xmlns:w="http://schemas.openxmlformats.org/wordprocessingml/2006/main">
        <w:t xml:space="preserve">1. Вәгъдә ителгән җиргә сәяхәт: Алла биргән ризыкка ышану</w:t>
      </w:r>
    </w:p>
    <w:p/>
    <w:p>
      <w:r xmlns:w="http://schemas.openxmlformats.org/wordprocessingml/2006/main">
        <w:t xml:space="preserve">2. Билгесез вакытта иман адымнары ясау</w:t>
      </w:r>
    </w:p>
    <w:p/>
    <w:p>
      <w:r xmlns:w="http://schemas.openxmlformats.org/wordprocessingml/2006/main">
        <w:t xml:space="preserve">1. Ешуа 1: 9.</w:t>
      </w:r>
    </w:p>
    <w:p/>
    <w:p>
      <w:r xmlns:w="http://schemas.openxmlformats.org/wordprocessingml/2006/main">
        <w:t xml:space="preserve">2.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Чыгыш 13:21 Ходай аларны юлга алып барыр өчен, болыт баганасында көн саен алар алдына китте. төнлә ут баганасында, аларга яктылык бирер өчен; көне-төне барырга:</w:t>
      </w:r>
    </w:p>
    <w:p/>
    <w:p>
      <w:r xmlns:w="http://schemas.openxmlformats.org/wordprocessingml/2006/main">
        <w:t xml:space="preserve">Ходай исраиллеләрне көндез болыт баганасы һәм төнлә ут баганасы белән сәяхәткә алып барды.</w:t>
      </w:r>
    </w:p>
    <w:p/>
    <w:p>
      <w:r xmlns:w="http://schemas.openxmlformats.org/wordprocessingml/2006/main">
        <w:t xml:space="preserve">1. Ходай безнең юл күрсәтүче: Алла безне тормыш сәяхәте белән ничек алып бара</w:t>
      </w:r>
    </w:p>
    <w:p/>
    <w:p>
      <w:r xmlns:w="http://schemas.openxmlformats.org/wordprocessingml/2006/main">
        <w:t xml:space="preserve">2. Алла хозуры баганасы: Мохтаҗ вакытта Аның булуының уңайлыгын кичерү</w:t>
      </w:r>
    </w:p>
    <w:p/>
    <w:p>
      <w:r xmlns:w="http://schemas.openxmlformats.org/wordprocessingml/2006/main">
        <w:t xml:space="preserve">1. Мәдхия 48:14 - Чөнки бу Алла мәңге безнең Аллабыз: ул хәтта үлемгә кадәр безнең юл күрсәтүче булыр.</w:t>
      </w:r>
    </w:p>
    <w:p/>
    <w:p>
      <w:r xmlns:w="http://schemas.openxmlformats.org/wordprocessingml/2006/main">
        <w:t xml:space="preserve">2. Ишагыйя 58:11 - Lordәм Ходай сине өзлексез җитәкчелек итәр, корылык вакытында җаныңны туендырыр, сөякләреңне майлар. Син сугарылган бакча кебек булырсың, суы бетмәгән су чишмәсе кебек булырсың.</w:t>
      </w:r>
    </w:p>
    <w:p/>
    <w:p>
      <w:r xmlns:w="http://schemas.openxmlformats.org/wordprocessingml/2006/main">
        <w:t xml:space="preserve">Чыгыш 13:22 Ул көндез болыт баганасын да, төнлә ут баганасын да халык алдында алмады.</w:t>
      </w:r>
    </w:p>
    <w:p/>
    <w:p>
      <w:r xmlns:w="http://schemas.openxmlformats.org/wordprocessingml/2006/main">
        <w:t xml:space="preserve">Ходай исраиллеләргә көндез болыт баганасы һәм төнлә Мисырдан чыгу вакытында ут баганасы рәвешендә җитәкчелек бирде.</w:t>
      </w:r>
    </w:p>
    <w:p/>
    <w:p>
      <w:r xmlns:w="http://schemas.openxmlformats.org/wordprocessingml/2006/main">
        <w:t xml:space="preserve">1. "Ходай безнең юл күрсәтүче"</w:t>
      </w:r>
    </w:p>
    <w:p/>
    <w:p>
      <w:r xmlns:w="http://schemas.openxmlformats.org/wordprocessingml/2006/main">
        <w:t xml:space="preserve">2. "Ходай баганасы"</w:t>
      </w:r>
    </w:p>
    <w:p/>
    <w:p>
      <w:r xmlns:w="http://schemas.openxmlformats.org/wordprocessingml/2006/main">
        <w:t xml:space="preserve">1. Мәдхия 48:14, Чөнки бу Алла мәңге безнең Аллабыз, ул хәтта үлемгә кадәр безнең юл күрсәтүче булыр.</w:t>
      </w:r>
    </w:p>
    <w:p/>
    <w:p>
      <w:r xmlns:w="http://schemas.openxmlformats.org/wordprocessingml/2006/main">
        <w:t xml:space="preserve">2. Маттай 28:20, Мин сезгә кушканнарның барын да үтәргә өйрәтегез, һәм мин, сезнең белән, хәтта дөнья ахырына кадәр. Амин.</w:t>
      </w:r>
    </w:p>
    <w:p/>
    <w:p>
      <w:r xmlns:w="http://schemas.openxmlformats.org/wordprocessingml/2006/main">
        <w:t xml:space="preserve">Чыгыш 14 өч абзацта түбәндәге шигырьләр белән ясалырга мөмкин:</w:t>
      </w:r>
    </w:p>
    <w:p/>
    <w:p>
      <w:r xmlns:w="http://schemas.openxmlformats.org/wordprocessingml/2006/main">
        <w:t xml:space="preserve">1 нче абзац: Чыгыш 14: 1-9 да, Хуҗа Мусага исраиллеләргә кире борылып, диңгез буенда, Баал-зефон каршысында торырга куша. Фиргавен аларның юнәлештәге үзгәрүләрен белгәч, аларны азат итүенә үкенә һәм гаскәрен аларны куып җибәрә. Исраиллеләр диңгез белән якынлашкан Мисыр гаскәрләре арасында тозакка эләгәләр. Ни өчен алар Мисырдан чүлдә үләр өчен китерелгән дип сорап, Мусага кычкырганда, аларның йөрәкләре курку уята.</w:t>
      </w:r>
    </w:p>
    <w:p/>
    <w:p>
      <w:r xmlns:w="http://schemas.openxmlformats.org/wordprocessingml/2006/main">
        <w:t xml:space="preserve">2 нче абзац: Чыгыш 14: 10-18 дә дәвам итеп, Муса кешеләрне куркырга түгел, ә нык торырга һәм Алла коткаруына шаһит булырга ышандыра. Ходай Мусага кулын диңгез өстенә сузарга куша, һәм ул исраиллеләрнең коры җирдә кичүе өчен коры юл ясый. Алла фиргавеннең йөрәген тагын бер кат катырырга вәгъдә бирә, һәм аларны диңгезгә алып барачак. Бу могҗизалы вакыйга аша Мисыр да, Израиль дә Йәһвәнең Алла икәнен беләчәк.</w:t>
      </w:r>
    </w:p>
    <w:p/>
    <w:p>
      <w:r xmlns:w="http://schemas.openxmlformats.org/wordprocessingml/2006/main">
        <w:t xml:space="preserve">3 нче абзац: Чыгыш 14: 19-31 дә, төнлә Кызыл диңгезнең бүленгән сулары аша үткәндә, Алла фәрештәсе исраиллеләр алдында бара. Болыт баганасы аларны фронттан алып, артта торырга, Мисыр армиясе белән Израиль лагере арасында киртә булдырырга, бер якка караңгылык бирергә, шул сәяхәт вакытында икенче якта юлларын яктыртырга хәрәкәт итә. Таң аткач, Муса кулын тагын бер кат диңгез өстенә сузды, һәм ул гадәти хәленә кайтты. Эзләүче Мисыр армиясе су белән сугарылган, чөнки алар өстенә егылгач, беркем дә исән калмый.</w:t>
      </w:r>
    </w:p>
    <w:p/>
    <w:p>
      <w:r xmlns:w="http://schemas.openxmlformats.org/wordprocessingml/2006/main">
        <w:t xml:space="preserve">Ахырда:</w:t>
      </w:r>
    </w:p>
    <w:p>
      <w:r xmlns:w="http://schemas.openxmlformats.org/wordprocessingml/2006/main">
        <w:t xml:space="preserve">Чыгыш 14 бүләк:</w:t>
      </w:r>
    </w:p>
    <w:p>
      <w:r xmlns:w="http://schemas.openxmlformats.org/wordprocessingml/2006/main">
        <w:t xml:space="preserve">Мисыр армиясе белән Кызыл диңгез артыннан куылган исраиллеләр;</w:t>
      </w:r>
    </w:p>
    <w:p>
      <w:r xmlns:w="http://schemas.openxmlformats.org/wordprocessingml/2006/main">
        <w:t xml:space="preserve">Мисырдан котылуларын шик астына алган кешеләр арасында курку.</w:t>
      </w:r>
    </w:p>
    <w:p/>
    <w:p>
      <w:r xmlns:w="http://schemas.openxmlformats.org/wordprocessingml/2006/main">
        <w:t xml:space="preserve">Муса кешеләрне ышандыра; Алла диңгез өстенә кул сузарга куша.</w:t>
      </w:r>
    </w:p>
    <w:p>
      <w:r xmlns:w="http://schemas.openxmlformats.org/wordprocessingml/2006/main">
        <w:t xml:space="preserve">Израильдән качу өчен коры юл формалаштыручы диңгез могҗизалы өлешләре;</w:t>
      </w:r>
    </w:p>
    <w:p>
      <w:r xmlns:w="http://schemas.openxmlformats.org/wordprocessingml/2006/main">
        <w:t xml:space="preserve">Илаһи күрсәтү өчен фиргавеннең йөрәген катырырга вәгъдә.</w:t>
      </w:r>
    </w:p>
    <w:p/>
    <w:p>
      <w:r xmlns:w="http://schemas.openxmlformats.org/wordprocessingml/2006/main">
        <w:t xml:space="preserve">Фәрештә исраиллеләрне төнлә бүленгән сулар аша алып бара;</w:t>
      </w:r>
    </w:p>
    <w:p>
      <w:r xmlns:w="http://schemas.openxmlformats.org/wordprocessingml/2006/main">
        <w:t xml:space="preserve">Израиль өчен яктыртылганда, мисырлыларга караңгылык бирүче болыт баганасы;</w:t>
      </w:r>
    </w:p>
    <w:p>
      <w:r xmlns:w="http://schemas.openxmlformats.org/wordprocessingml/2006/main">
        <w:t xml:space="preserve">Мисыр армиясе кире су белән тулды; берсе дә исән калмый.</w:t>
      </w:r>
    </w:p>
    <w:p/>
    <w:p>
      <w:r xmlns:w="http://schemas.openxmlformats.org/wordprocessingml/2006/main">
        <w:t xml:space="preserve">Бу бүлектә климактик мизгел сурәтләнә, анда Алла үзенең көчен һәм тугрылыгын Кызыл диңгез аша сайланган халкы аша могҗизалы коткару аша күрсәтә, шул ук вакытта космик конфликт белән бәйле борыңгы Якын Көнчыгыш контекстында Мисыр гаскәрләрен кире кайтару яки юкка чыгаруны эзләгәндә юк итүне тәэмин итә. каршы халыкларны яки көчләрне күрсәтүче тәңреләр арасында еврейләр арасында илаһи интервенция турында коллектив хәтер формалаштыра торган вакыйга, золымлы фараон кагыйдәләренә каршы азатлык сәяхәте вакытында кичереп булмый торган каршылыклар арасында, кеше җәберләүчеләренә генә түгел, ә табигый элементлар яки космик көчләр өстендә Йәһвәнең суверенлыгын күрсәтә. Борыңгы дөнья карашы, ул вакытта төрле культураларда, библия хикәяләү базасын үз эченә алган.</w:t>
      </w:r>
    </w:p>
    <w:p/>
    <w:p>
      <w:r xmlns:w="http://schemas.openxmlformats.org/wordprocessingml/2006/main">
        <w:t xml:space="preserve">Чыгыш 14: 1 Ходай Мусага әйтте:</w:t>
      </w:r>
    </w:p>
    <w:p/>
    <w:p>
      <w:r xmlns:w="http://schemas.openxmlformats.org/wordprocessingml/2006/main">
        <w:t xml:space="preserve">Ходай Муса белән сөйләште һәм аңа күрсәтмәләр бирде.</w:t>
      </w:r>
    </w:p>
    <w:p/>
    <w:p>
      <w:r xmlns:w="http://schemas.openxmlformats.org/wordprocessingml/2006/main">
        <w:t xml:space="preserve">1. Алла җитәкчелеге - уңышка иң ышанычлы юл.</w:t>
      </w:r>
    </w:p>
    <w:p/>
    <w:p>
      <w:r xmlns:w="http://schemas.openxmlformats.org/wordprocessingml/2006/main">
        <w:t xml:space="preserve">2. Алла вәгъдәләре һәрвакыт ышанычлы.</w:t>
      </w:r>
    </w:p>
    <w:p/>
    <w:p>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Чыгыш 14: 2 Исраил балаларына әйтегез, алар Пихахирот алдында, Мигдол белән диңгез арасында, Баалзефонга таба борылалар, һәм сез диңгез буенда урнашырсыз.</w:t>
      </w:r>
    </w:p>
    <w:p/>
    <w:p>
      <w:r xmlns:w="http://schemas.openxmlformats.org/wordprocessingml/2006/main">
        <w:t xml:space="preserve">Алла исраиллеләргә Пихахиротта, Мигдол белән диңгез арасында, Баалзефонга каршы торырга куша.</w:t>
      </w:r>
    </w:p>
    <w:p/>
    <w:p>
      <w:r xmlns:w="http://schemas.openxmlformats.org/wordprocessingml/2006/main">
        <w:t xml:space="preserve">1. Тыңлаучанлык көче: Алла әмерләрен үтәргә өйрәнү</w:t>
      </w:r>
    </w:p>
    <w:p/>
    <w:p>
      <w:r xmlns:w="http://schemas.openxmlformats.org/wordprocessingml/2006/main">
        <w:t xml:space="preserve">2. Communityәмгыятьнең әһәмияте: Исраиллеләр ничек бердәмлектә көч таба</w:t>
      </w:r>
    </w:p>
    <w:p/>
    <w:p>
      <w:r xmlns:w="http://schemas.openxmlformats.org/wordprocessingml/2006/main">
        <w:t xml:space="preserve">1. Мәдхия 46: 1-2 "Алла - безнең сыену урыныбыз һәм көчебез, авырлыкларда хәзерге вакытта ярдәм. Шуңа күрә без җирдән чыгарылса да, таулар диңгез уртасына алып барылса да, без курыкмыйбыз."</w:t>
      </w:r>
    </w:p>
    <w:p/>
    <w:p>
      <w:r xmlns:w="http://schemas.openxmlformats.org/wordprocessingml/2006/main">
        <w:t xml:space="preserve">2. Ягъкуб 1: 22-24 "Ләкин сез үз-үзегезне алдап, тыңлаучылар гына түгел, сүзне үтәүчеләр булыгыз. Әгәр кем дә булса сүзне ишетүче һәм башкаручы булмаса, ул аны күргән кешегә охшаган. стакандагы табигый йөз: Чөнки ул үзен күрә, үз юлыннан бара, һәм нинди кеше булуын шундук оныта. "</w:t>
      </w:r>
    </w:p>
    <w:p/>
    <w:p>
      <w:r xmlns:w="http://schemas.openxmlformats.org/wordprocessingml/2006/main">
        <w:t xml:space="preserve">Чыгыш 14: 3 Фиргавен Исраил балалары турында әйтер: "Алар җиргә бәйләнгәннәр, чүл аларны япкан."</w:t>
      </w:r>
    </w:p>
    <w:p/>
    <w:p>
      <w:r xmlns:w="http://schemas.openxmlformats.org/wordprocessingml/2006/main">
        <w:t xml:space="preserve">Фиргавен исраиллеләр чүлдә тыгылып, кача алмыйлар дип саный.</w:t>
      </w:r>
    </w:p>
    <w:p/>
    <w:p>
      <w:r xmlns:w="http://schemas.openxmlformats.org/wordprocessingml/2006/main">
        <w:t xml:space="preserve">1. Алла контрольдә тора: Өмет юк кебек тоелса да</w:t>
      </w:r>
    </w:p>
    <w:p/>
    <w:p>
      <w:r xmlns:w="http://schemas.openxmlformats.org/wordprocessingml/2006/main">
        <w:t xml:space="preserve">2. Авырлыкларны җиңү: Чүлдән чыгу</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Чыгыш 14: 4 Мин фиргавеннең йөрәген каты итәрмен, ул алар артыннан барыр. Мин фиргавенгә һәм аның гаскәрләренә хөрмәт күрсәтермен. мисырлылар минем Ходай икәнемне белсеннәр өчен. Алар шулай эшләделәр.</w:t>
      </w:r>
    </w:p>
    <w:p/>
    <w:p>
      <w:r xmlns:w="http://schemas.openxmlformats.org/wordprocessingml/2006/main">
        <w:t xml:space="preserve">Ходай фиргавеннең йөрәген каты итте, ул исраиллеләргә иярер иде, һәм ул фиргавен һәм аның гаскәре өстеннән хөрмәтләнде.</w:t>
      </w:r>
    </w:p>
    <w:p/>
    <w:p>
      <w:r xmlns:w="http://schemas.openxmlformats.org/wordprocessingml/2006/main">
        <w:t xml:space="preserve">1. Бар нәрсә өстендә, хәтта фиргавен йөрәгендә дә Алла хакимлеге.</w:t>
      </w:r>
    </w:p>
    <w:p/>
    <w:p>
      <w:r xmlns:w="http://schemas.openxmlformats.org/wordprocessingml/2006/main">
        <w:t xml:space="preserve">2. Фиргавен баш тартса да, Аллаһының үз вәгъдәләренә тугрылыгы.</w:t>
      </w:r>
    </w:p>
    <w:p/>
    <w:p>
      <w:r xmlns:w="http://schemas.openxmlformats.org/wordprocessingml/2006/main">
        <w:t xml:space="preserve">1. Ишагыйя 43:13 - "Әйе, мин алдан булган идем, һәм минем кулымнан коткаручы юк: Мин эшләячәкмен, һәм кем рөхсәт итә?"</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Чыгыш 14: 5 Мисыр патшасына халык качты дип әйтелде, һәм фиргавеннең һәм аның хезмәтчеләренең йөрәге халыкка каршы борылды, һәм алар әйттеләр: "Нигә шулай эшләдек, без Израильгә хезмәт итүне рөхсәт иттек?" без?</w:t>
      </w:r>
    </w:p>
    <w:p/>
    <w:p>
      <w:r xmlns:w="http://schemas.openxmlformats.org/wordprocessingml/2006/main">
        <w:t xml:space="preserve">Фиргавен һәм аның хезмәтчеләре исраиллеләрнең ни өчен хезмәтләрен ташларга рөхсәт биргәннәрен сорап качканнарын ишеткәч, бик нык кайгырдылар.</w:t>
      </w:r>
    </w:p>
    <w:p/>
    <w:p>
      <w:r xmlns:w="http://schemas.openxmlformats.org/wordprocessingml/2006/main">
        <w:t xml:space="preserve">1. Алла планы һәрвакыт безнекеннән бөегрәк.</w:t>
      </w:r>
    </w:p>
    <w:p/>
    <w:p>
      <w:r xmlns:w="http://schemas.openxmlformats.org/wordprocessingml/2006/main">
        <w:t xml:space="preserve">2. Без Алла үз ихтыярын тормышыбызда үтәячәгенә ышана алабыз.</w:t>
      </w:r>
    </w:p>
    <w:p/>
    <w:p>
      <w:r xmlns:w="http://schemas.openxmlformats.org/wordprocessingml/2006/main">
        <w:t xml:space="preserve">1. Ишагыйя 55: 8-9. сезнең уйларыгызга караганда. "</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Чыгыш 14: 6 Ул арбасын әзерләде һәм үз халкын үзе белән алып китте:</w:t>
      </w:r>
    </w:p>
    <w:p/>
    <w:p>
      <w:r xmlns:w="http://schemas.openxmlformats.org/wordprocessingml/2006/main">
        <w:t xml:space="preserve">Ходай фиргавен арбасын әзерләде һәм үз халкын үзе белән алып килде.</w:t>
      </w:r>
    </w:p>
    <w:p/>
    <w:p>
      <w:r xmlns:w="http://schemas.openxmlformats.org/wordprocessingml/2006/main">
        <w:t xml:space="preserve">1. Каршылык алдында Алла көче һәм тәэмин итүе</w:t>
      </w:r>
    </w:p>
    <w:p/>
    <w:p>
      <w:r xmlns:w="http://schemas.openxmlformats.org/wordprocessingml/2006/main">
        <w:t xml:space="preserve">2. Аның вәгъдәләрен үтәүдә Алла тугрылыгы</w:t>
      </w:r>
    </w:p>
    <w:p/>
    <w:p>
      <w:r xmlns:w="http://schemas.openxmlformats.org/wordprocessingml/2006/main">
        <w:t xml:space="preserve">1. Ишагыйя 31: 5 - "Кошлар өстендә йөргән кебек, Чиксез кодрәт Иясе Иерусалимны саклар; ул аны саклар һәм коткарыр, ул аша узар һәм коткарыр."</w:t>
      </w:r>
    </w:p>
    <w:p/>
    <w:p>
      <w:r xmlns:w="http://schemas.openxmlformats.org/wordprocessingml/2006/main">
        <w:t xml:space="preserve">2. Иремия 46: 3-4 - "Зур һәм кечкенә калканнарыгызны әзерләгез, һәм сугышка чыгыгыз! Атларны җиһазлагыз, атларга утырыгыз! ! "</w:t>
      </w:r>
    </w:p>
    <w:p/>
    <w:p>
      <w:r xmlns:w="http://schemas.openxmlformats.org/wordprocessingml/2006/main">
        <w:t xml:space="preserve">Чыгыш 14: 7 Ул сайланган алты арбаны, Мисырның барлык арбаларын һәм аларның һәрберсенә капитаннар алды.</w:t>
      </w:r>
    </w:p>
    <w:p/>
    <w:p>
      <w:r xmlns:w="http://schemas.openxmlformats.org/wordprocessingml/2006/main">
        <w:t xml:space="preserve">Хуҗа Мусага капитаннары белән бергә Мисырның алты йөз арбасын алырга кушты.</w:t>
      </w:r>
    </w:p>
    <w:p/>
    <w:p>
      <w:r xmlns:w="http://schemas.openxmlformats.org/wordprocessingml/2006/main">
        <w:t xml:space="preserve">1. Авыр вакытта Алла тәэмин итүе һәм саклавы.</w:t>
      </w:r>
    </w:p>
    <w:p/>
    <w:p>
      <w:r xmlns:w="http://schemas.openxmlformats.org/wordprocessingml/2006/main">
        <w:t xml:space="preserve">2. Алла күрсәтмәләрен үтәүдә тыңлаучанлыкның мөһимлеге.</w:t>
      </w:r>
    </w:p>
    <w:p/>
    <w:p>
      <w:r xmlns:w="http://schemas.openxmlformats.org/wordprocessingml/2006/main">
        <w:t xml:space="preserve">1. Маттай 6: 31-34 - Шуңа күрә: "Без нәрсә ашарбыз?" - дип борчылмагыз. яки без нәрсә эчәрбез? яки без нәрсә киярбез? 32 Чөнки мәҗүсиләр боларның барысын да эзлиләр, һәм күктәге Атагыз сезнең барыгызга да кирәклеген белә. 33 Ләкин башта Алла Патшалыгын һәм аның гаделлеген эзләгез, һәм болар барысы да сезгә кушылыр. 34 Шуңа күрә иртәгә турында борчылмагыз, чөнки иртәгә үзе өчен борчылыр. Көн өчен җитәрлек - аның үз проблемасы.</w:t>
      </w:r>
    </w:p>
    <w:p/>
    <w:p>
      <w:r xmlns:w="http://schemas.openxmlformats.org/wordprocessingml/2006/main">
        <w:t xml:space="preserve">2. Мәдхия 46: 1-2 - Алла - безнең сыену урыныбыз һәм көчебез, авырлыкларда бик ярдәмче. 2 Шуңа күрә без курыкмыйбыз, җир бирелсә дә, таулар диңгез үзәгенә күчерелсә дә.</w:t>
      </w:r>
    </w:p>
    <w:p/>
    <w:p>
      <w:r xmlns:w="http://schemas.openxmlformats.org/wordprocessingml/2006/main">
        <w:t xml:space="preserve">Чыгыш 14: 8 Ходай Мисыр патшасы фиргавеннең йөрәген каты кылды, һәм ул Исраил балаларын куып җибәрде, һәм Исраил балалары биек кул белән чыгып киттеләр.</w:t>
      </w:r>
    </w:p>
    <w:p/>
    <w:p>
      <w:r xmlns:w="http://schemas.openxmlformats.org/wordprocessingml/2006/main">
        <w:t xml:space="preserve">Фиргавеннең йөрәге Ходай тарафыннан каты булды, һәм ул Исраил балаларын куып җибәрде, алар Мисырдан зур көч күрсәтеп киттеләр.</w:t>
      </w:r>
    </w:p>
    <w:p/>
    <w:p>
      <w:r xmlns:w="http://schemas.openxmlformats.org/wordprocessingml/2006/main">
        <w:t xml:space="preserve">1. Иң каты кешеләргә дә каршы торыр өчен Алла көче - Чыгыш 14: 8</w:t>
      </w:r>
    </w:p>
    <w:p/>
    <w:p>
      <w:r xmlns:w="http://schemas.openxmlformats.org/wordprocessingml/2006/main">
        <w:t xml:space="preserve">2. Everyәрбер очракта Алла кулын күрү - Чыгыш 14: 8</w:t>
      </w:r>
    </w:p>
    <w:p/>
    <w:p>
      <w:r xmlns:w="http://schemas.openxmlformats.org/wordprocessingml/2006/main">
        <w:t xml:space="preserve">1. Ишагыйя 63:17 - "Нигә син үз киемеңдә кызыл, киемең шәраб шәрабында аяк баскан кебек?"</w:t>
      </w:r>
    </w:p>
    <w:p/>
    <w:p>
      <w:r xmlns:w="http://schemas.openxmlformats.org/wordprocessingml/2006/main">
        <w:t xml:space="preserve">2. Римлыларга 9:17 - "Чөнки Фиргавенгә әйтелгәнчә, мин сиңа көчемне күрсәтер өчен һәм минем исемем бөтен җирдә игълан ителсен өчен, мин дә сине күтәрдем."</w:t>
      </w:r>
    </w:p>
    <w:p/>
    <w:p>
      <w:r xmlns:w="http://schemas.openxmlformats.org/wordprocessingml/2006/main">
        <w:t xml:space="preserve">Чыгыш 14: 9 Ләкин мисырлылар, фиргавеннең барлык атлары, арбалары, аның атлы гаскәрләре һәм гаскәрләре артыннан кудылар, һәм Бальзефон алдыннан Пихахирот янында диңгез буенда урнаштылар.</w:t>
      </w:r>
    </w:p>
    <w:p/>
    <w:p>
      <w:r xmlns:w="http://schemas.openxmlformats.org/wordprocessingml/2006/main">
        <w:t xml:space="preserve">Мисырлылар фиргавеннең атлары, арбалары, җайдаклары һәм гаскәрләре белән Израиль артыннан кудылар, Пихахирот һәм Баалзефон янындагы Кызыл диңгез ярына кадәр.</w:t>
      </w:r>
    </w:p>
    <w:p/>
    <w:p>
      <w:r xmlns:w="http://schemas.openxmlformats.org/wordprocessingml/2006/main">
        <w:t xml:space="preserve">1. Әгәр дә без Аңа ышансак, Алла безнең алдыбызда сугышыр.</w:t>
      </w:r>
    </w:p>
    <w:p/>
    <w:p>
      <w:r xmlns:w="http://schemas.openxmlformats.org/wordprocessingml/2006/main">
        <w:t xml:space="preserve">2. Алла безнең мөмкин булмаган хәлләрне бәхәссез могҗизаларга әйләндерә ала.</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Римлыларга 8:31 - Алай булгач, без нәрсә әйтербез? Алла безнең яклы булса, кем безгә каршы була ала?</w:t>
      </w:r>
    </w:p>
    <w:p/>
    <w:p>
      <w:r xmlns:w="http://schemas.openxmlformats.org/wordprocessingml/2006/main">
        <w:t xml:space="preserve">Чыгыш 14:10 Фиргавен якынлашкач, Исраил балалары күзләрен күтәрделәр, һәм, мисырлылар алар артыннан киттеләр. Алар куркып калдылар, һәм Исраил балалары Ходайга ялвардылар.</w:t>
      </w:r>
    </w:p>
    <w:p/>
    <w:p>
      <w:r xmlns:w="http://schemas.openxmlformats.org/wordprocessingml/2006/main">
        <w:t xml:space="preserve">Исраиллеләр мисырлыларның аларга якынлашуларын күреп куркуга төштеләр. Алар ярдәм сорап Ходайга ялвардылар.</w:t>
      </w:r>
    </w:p>
    <w:p/>
    <w:p>
      <w:r xmlns:w="http://schemas.openxmlformats.org/wordprocessingml/2006/main">
        <w:t xml:space="preserve">1. Авыр вакытта Алла безнең качак - Мәдхия 46: 1</w:t>
      </w:r>
    </w:p>
    <w:p/>
    <w:p>
      <w:r xmlns:w="http://schemas.openxmlformats.org/wordprocessingml/2006/main">
        <w:t xml:space="preserve">2. Аллага ышан һәм Гыйбрәтле сүзләр 3: 5-6</w:t>
      </w:r>
    </w:p>
    <w:p/>
    <w:p>
      <w:r xmlns:w="http://schemas.openxmlformats.org/wordprocessingml/2006/main">
        <w:t xml:space="preserve">1. Мәдхия 46: 1 - Алла - безнең сыену урыныбыз һәм көчебез, авырлыкларда бик ярдәмче.</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Чыгыш 14:11 Алар Мусага әйттеләр: "Мисырда каберләр булмаганга, безне чүлдә үләргә алып киттеңме?" Нигә син безне Мисырдан чыгарыр өчен безнең белән шулай эшләдең?</w:t>
      </w:r>
    </w:p>
    <w:p/>
    <w:p>
      <w:r xmlns:w="http://schemas.openxmlformats.org/wordprocessingml/2006/main">
        <w:t xml:space="preserve">Исраиллеләр куркуга төштеләр һәм ни өчен Алла аларны Мисырдан алып китүе турында Мусага зарландылар.</w:t>
      </w:r>
    </w:p>
    <w:p/>
    <w:p>
      <w:r xmlns:w="http://schemas.openxmlformats.org/wordprocessingml/2006/main">
        <w:t xml:space="preserve">1. Курку һәм шик вакытында Аллага ышану</w:t>
      </w:r>
    </w:p>
    <w:p/>
    <w:p>
      <w:r xmlns:w="http://schemas.openxmlformats.org/wordprocessingml/2006/main">
        <w:t xml:space="preserve">2. Ризык һәм яклау өчен Аллага таяну</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23: 4 deathлем күләгәсе үзәнлеге аша үтсәм дә, мин явызлыктан курыкмыйм, чөнки син минем белән; синең таягың һәм таягың, алар мине юаталар.</w:t>
      </w:r>
    </w:p>
    <w:p/>
    <w:p>
      <w:r xmlns:w="http://schemas.openxmlformats.org/wordprocessingml/2006/main">
        <w:t xml:space="preserve">Чыгыш 14:12 Бу Мисырда сезгә әйткән сүз түгелме? "Мисырлыларга хезмәт итәр өчен, әйдәгез, әйдәгез!" Чүлдә үләргә караганда, мисырлыларга хезмәт итү безнең өчен яхшырак иде.</w:t>
      </w:r>
    </w:p>
    <w:p/>
    <w:p>
      <w:r xmlns:w="http://schemas.openxmlformats.org/wordprocessingml/2006/main">
        <w:t xml:space="preserve">Исраиллеләр моңа кадәр Мисырда калырга теләк белдерделәр, мисырлыларга хезмәт итәр өчен, Мисырда калуга караганда чүлдә үлү яхшырак булыр иде.</w:t>
      </w:r>
    </w:p>
    <w:p/>
    <w:p>
      <w:r xmlns:w="http://schemas.openxmlformats.org/wordprocessingml/2006/main">
        <w:t xml:space="preserve">1. Алла планы буенча яшәү үз теләкләребезгә иярүдән яхшырак.</w:t>
      </w:r>
    </w:p>
    <w:p/>
    <w:p>
      <w:r xmlns:w="http://schemas.openxmlformats.org/wordprocessingml/2006/main">
        <w:t xml:space="preserve">2. Без Алла ихтыярын үтәү өчен үзебезнең комфорт зоналарыннан китәргә әзер булырга тиеш.</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Ешуа 24:15 - Әгәр дә сезнең күзләрегездә Ходайга хезмәт итү начар булса, бу көнне кемгә хезмәт итәчәгегезне сайлагыз, сезнең ата-бабаларыгыз елга аръягында хезмәт иткән тәңреләрме, яисә үз җирләрендәге аморлылар аллалары. сез яшисез. Ләкин миңа һәм минем өемә килгәндә, без Ходайга хезмәт итәрбез.</w:t>
      </w:r>
    </w:p>
    <w:p/>
    <w:p>
      <w:r xmlns:w="http://schemas.openxmlformats.org/wordprocessingml/2006/main">
        <w:t xml:space="preserve">Чыгыш 14:13 Муса халыкка әйтте: "Курыкмагыз, туктагыз һәм Ходайның коткаруын күрегез, ул сезгә бүген күрсәтәчәк. Сез бүген күргән мисырлылар өчен сез аларны кабат күрерсез. бүтән юк.</w:t>
      </w:r>
    </w:p>
    <w:p/>
    <w:p>
      <w:r xmlns:w="http://schemas.openxmlformats.org/wordprocessingml/2006/main">
        <w:t xml:space="preserve">Ходай кешеләргә үзенең котылуын күрсәтәчәк, һәм мисырлылар мәңгегә юкка чыгачак.</w:t>
      </w:r>
    </w:p>
    <w:p/>
    <w:p>
      <w:r xmlns:w="http://schemas.openxmlformats.org/wordprocessingml/2006/main">
        <w:t xml:space="preserve">1. Алла безгә котылу юлын күрсәтер өчен һәрвакыт безнең яныбызда.</w:t>
      </w:r>
    </w:p>
    <w:p/>
    <w:p>
      <w:r xmlns:w="http://schemas.openxmlformats.org/wordprocessingml/2006/main">
        <w:t xml:space="preserve">2. Аллага ышаныгыз һәм ул азатлыкка юл бирәчәк.</w:t>
      </w:r>
    </w:p>
    <w:p/>
    <w:p>
      <w:r xmlns:w="http://schemas.openxmlformats.org/wordprocessingml/2006/main">
        <w:t xml:space="preserve">1. Мәдхия 46: 1-3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күбекләр һәм таулар калкып чыга. "</w:t>
      </w:r>
    </w:p>
    <w:p/>
    <w:p>
      <w:r xmlns:w="http://schemas.openxmlformats.org/wordprocessingml/2006/main">
        <w:t xml:space="preserve">2. Ишагыйя 41: 10-13 "Шуңа күрә курыкмагыз, чөнки мин сезнең белән; курыкмагыз, чөнки мин сезнең Аллагыз. Мин сезгә көч бирермен һәм сезгә булышырмын; сезне гадел уң кулым белән яклармын. Барысы да Сиңа каршы ачуланучылар, әлбәттә, оялырлар һәм хурланырлар; сиңа каршы булганнар бернәрсә дә юкка чыкмаслар. Дошманнарыңны эзләсәң дә, аларны таба алмассың. Сиңа каршы сугышучылар бөтенләй бернәрсә дә булмаслар. Мин өчен уң кулыңнан тотып сиңа: "Курыкма, мин сиңа булышырмын", - дип әйтә Ходай.</w:t>
      </w:r>
    </w:p>
    <w:p/>
    <w:p>
      <w:r xmlns:w="http://schemas.openxmlformats.org/wordprocessingml/2006/main">
        <w:t xml:space="preserve">Чыгыш 14:14 Ходай сезнең өчен көрәшәчәк, һәм сез тынычланырсыз.</w:t>
      </w:r>
    </w:p>
    <w:p/>
    <w:p>
      <w:r xmlns:w="http://schemas.openxmlformats.org/wordprocessingml/2006/main">
        <w:t xml:space="preserve">Ходай үз халкы исеменнән сугышачак, һәм алар тыныч булырга тиеш.</w:t>
      </w:r>
    </w:p>
    <w:p/>
    <w:p>
      <w:r xmlns:w="http://schemas.openxmlformats.org/wordprocessingml/2006/main">
        <w:t xml:space="preserve">1: Алла безнең яклаучыбыз, һәм без аның яклавына ышанырга тиеш.</w:t>
      </w:r>
    </w:p>
    <w:p/>
    <w:p>
      <w:r xmlns:w="http://schemas.openxmlformats.org/wordprocessingml/2006/main">
        <w:t xml:space="preserve">2: Алла безнең өчен көрәшәчәк һәм без тынычлыкта калырга тиеш.</w:t>
      </w:r>
    </w:p>
    <w:p/>
    <w:p>
      <w:r xmlns:w="http://schemas.openxmlformats.org/wordprocessingml/2006/main">
        <w:t xml:space="preserve">1: Ишагыйя 41: 10-13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46: 1-3 Алла - безнең сыену урыныбыз һәм көчебез, авырлыкларда хәзерге ярдәм. Шуңа күрә без курыкмыйбыз, җир бирелсә дә, таулар диңгез үзәгенә күчерелсә дә.</w:t>
      </w:r>
    </w:p>
    <w:p/>
    <w:p>
      <w:r xmlns:w="http://schemas.openxmlformats.org/wordprocessingml/2006/main">
        <w:t xml:space="preserve">Чыгыш 14:15 Ходай Мусага әйтте: "Нигә син миңа ялварасың? Исраил балаларына әйт, алар алга барсын:</w:t>
      </w:r>
    </w:p>
    <w:p/>
    <w:p>
      <w:r xmlns:w="http://schemas.openxmlformats.org/wordprocessingml/2006/main">
        <w:t xml:space="preserve">Алла Мусага исраиллеләргә алга барырга куша.</w:t>
      </w:r>
    </w:p>
    <w:p/>
    <w:p>
      <w:r xmlns:w="http://schemas.openxmlformats.org/wordprocessingml/2006/main">
        <w:t xml:space="preserve">1. Авыр вакытта куркуны җиңү</w:t>
      </w:r>
    </w:p>
    <w:p/>
    <w:p>
      <w:r xmlns:w="http://schemas.openxmlformats.org/wordprocessingml/2006/main">
        <w:t xml:space="preserve">2. Алла планына ышану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Чыгыш 14:16 Ләкин таягыңны күтәреп, кулыңны диңгез өстенә суз һәм аны бүлә: һәм Исраил балалары коры җиргә диңгез уртасында йөриячәкләр.</w:t>
      </w:r>
    </w:p>
    <w:p/>
    <w:p>
      <w:r xmlns:w="http://schemas.openxmlformats.org/wordprocessingml/2006/main">
        <w:t xml:space="preserve">Алла Мусага кулын диңгез өстенә сузарга һәм аны бүлешергә кушты, шулай итеп Исраил балалары коры җирдә үтәрләр.</w:t>
      </w:r>
    </w:p>
    <w:p/>
    <w:p>
      <w:r xmlns:w="http://schemas.openxmlformats.org/wordprocessingml/2006/main">
        <w:t xml:space="preserve">1. Куркуны җиңүдә Алла көче - Авыр шартларда Аллага ышану</w:t>
      </w:r>
    </w:p>
    <w:p/>
    <w:p>
      <w:r xmlns:w="http://schemas.openxmlformats.org/wordprocessingml/2006/main">
        <w:t xml:space="preserve">2. Алла әмерләрен үтәү - тыңлаучанлык һәм тугрылык</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32: 8 - Мин сезгә юл күрсәтермен һәм өйрәтермен; Мин сиңа күзем белән киңәш бирермен.</w:t>
      </w:r>
    </w:p>
    <w:p/>
    <w:p>
      <w:r xmlns:w="http://schemas.openxmlformats.org/wordprocessingml/2006/main">
        <w:t xml:space="preserve">Чыгыш 14:17 Мин, мисырлыларның йөрәкләрен каты итәрмен, һәм алар аларга иярерләр. Мин фиргавенгә, аның гаскәрләренә, арбаларына һәм җайдакларына хөрмәт күрсәтермен.</w:t>
      </w:r>
    </w:p>
    <w:p/>
    <w:p>
      <w:r xmlns:w="http://schemas.openxmlformats.org/wordprocessingml/2006/main">
        <w:t xml:space="preserve">Алла фиргавеннең йөрәген катырырга һәм фиргавеннең җиңелүе белән үзен хөрмәт итәргә вәгъдә бирә.</w:t>
      </w:r>
    </w:p>
    <w:p/>
    <w:p>
      <w:r xmlns:w="http://schemas.openxmlformats.org/wordprocessingml/2006/main">
        <w:t xml:space="preserve">1. Алла вәгъдәләре: Аның планнары һәрвакыт аның данына китерә</w:t>
      </w:r>
    </w:p>
    <w:p/>
    <w:p>
      <w:r xmlns:w="http://schemas.openxmlformats.org/wordprocessingml/2006/main">
        <w:t xml:space="preserve">2. Алла көче белән түбәнсетелгән: Ул ничек безнең язмыш белән идарә итә</w:t>
      </w:r>
    </w:p>
    <w:p/>
    <w:p>
      <w:r xmlns:w="http://schemas.openxmlformats.org/wordprocessingml/2006/main">
        <w:t xml:space="preserve">1. Ишагыйя 43: 7 - Минем исемем белән аталган, мин үз даным өчен барлыкка китергән, мин булдырган һәм ясаган һәркем.</w:t>
      </w:r>
    </w:p>
    <w:p/>
    <w:p>
      <w:r xmlns:w="http://schemas.openxmlformats.org/wordprocessingml/2006/main">
        <w:t xml:space="preserve">2. Римлыларга 9:17 - Изге Язмада фиргавенгә әйтелә: "Мин сезгә көчемне күрсәтер өчен һәм минем исемем бөтен җирдә игълан ителсен өчен, сезне күтәрдем.</w:t>
      </w:r>
    </w:p>
    <w:p/>
    <w:p>
      <w:r xmlns:w="http://schemas.openxmlformats.org/wordprocessingml/2006/main">
        <w:t xml:space="preserve">Чыгыш 14:18 Egyptәм мисырлылар минем Ходай икәнемне беләчәкләр, мин фиргавенгә, арбаларына һәм җайдакларына хөрмәт күрсәткәч.</w:t>
      </w:r>
    </w:p>
    <w:p/>
    <w:p>
      <w:r xmlns:w="http://schemas.openxmlformats.org/wordprocessingml/2006/main">
        <w:t xml:space="preserve">Алла фиргавенгә, арбаларына һәм җайдакларына үзенең көчен күрсәтәчәк, мисырлыларга аның бөеклеген белү өчен.</w:t>
      </w:r>
    </w:p>
    <w:p/>
    <w:p>
      <w:r xmlns:w="http://schemas.openxmlformats.org/wordprocessingml/2006/main">
        <w:t xml:space="preserve">1. Авырлыклар алдында Алла көче һәм хөрмәте</w:t>
      </w:r>
    </w:p>
    <w:p/>
    <w:p>
      <w:r xmlns:w="http://schemas.openxmlformats.org/wordprocessingml/2006/main">
        <w:t xml:space="preserve">2. Чиксез кодрәт Иясенә ышану көче</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w:t>
      </w:r>
    </w:p>
    <w:p/>
    <w:p>
      <w:r xmlns:w="http://schemas.openxmlformats.org/wordprocessingml/2006/main">
        <w:t xml:space="preserve">2. Мәдхия 46:10 - Тыныч булыгыз һәм минем Алла икәнемне белегез. Мин халыклар арасында күтәрелермен, җирдә күтәрелермен!</w:t>
      </w:r>
    </w:p>
    <w:p/>
    <w:p>
      <w:r xmlns:w="http://schemas.openxmlformats.org/wordprocessingml/2006/main">
        <w:t xml:space="preserve">Чыгыш 14:19 Israelәм Израиль лагере алдына барган Алла фәрештәсе аларны алып китте; болыт баганасы аларның йөзләреннән китте һәм алар артында торды:</w:t>
      </w:r>
    </w:p>
    <w:p/>
    <w:p>
      <w:r xmlns:w="http://schemas.openxmlformats.org/wordprocessingml/2006/main">
        <w:t xml:space="preserve">Алла фәрештәсе Израиль лагерен җитәкләде һәм болыт баганасы алардан күчте һәм алар артында торды.</w:t>
      </w:r>
    </w:p>
    <w:p/>
    <w:p>
      <w:r xmlns:w="http://schemas.openxmlformats.org/wordprocessingml/2006/main">
        <w:t xml:space="preserve">1. Алла авыр вакытта безнең арттан һәм арттан барачак.</w:t>
      </w:r>
    </w:p>
    <w:p/>
    <w:p>
      <w:r xmlns:w="http://schemas.openxmlformats.org/wordprocessingml/2006/main">
        <w:t xml:space="preserve">2. Алла безне ерак кебек тоелса да, безне беркайчан да калдырмаячак.</w:t>
      </w:r>
    </w:p>
    <w:p/>
    <w:p>
      <w:r xmlns:w="http://schemas.openxmlformats.org/wordprocessingml/2006/main">
        <w:t xml:space="preserve">1. Ишагыйя 43: 2. . "</w:t>
      </w:r>
    </w:p>
    <w:p/>
    <w:p>
      <w:r xmlns:w="http://schemas.openxmlformats.org/wordprocessingml/2006/main">
        <w:t xml:space="preserve">2. Мәдхия 139: 5-6 "Син мине артта һәм алда киртәләдең, һәм кулыңны миңа куйдың. Мондый белем минем өчен бик искиткеч; биек, мин аңа ирешә алмыйм."</w:t>
      </w:r>
    </w:p>
    <w:p/>
    <w:p>
      <w:r xmlns:w="http://schemas.openxmlformats.org/wordprocessingml/2006/main">
        <w:t xml:space="preserve">Чыгыш 14:20 Бу мисырлылар лагере белән Израиль лагере арасында булды. һәм алар өчен болыт һәм караңгылык иде, ләкин төнлә боларга яктылык бирде: берсе төне икенчесенә якын килмәсен өчен.</w:t>
      </w:r>
    </w:p>
    <w:p/>
    <w:p>
      <w:r xmlns:w="http://schemas.openxmlformats.org/wordprocessingml/2006/main">
        <w:t xml:space="preserve">Израиль һәм Мисыр лагерьлары арасында килгән караңгылык болыты аларны аеру өчен киртә тудырды.</w:t>
      </w:r>
    </w:p>
    <w:p/>
    <w:p>
      <w:r xmlns:w="http://schemas.openxmlformats.org/wordprocessingml/2006/main">
        <w:t xml:space="preserve">1. Хуҗаның яклавы һәрвакыт безнең белән, хәтта иң караңгы сәгатьләрдә дә.</w:t>
      </w:r>
    </w:p>
    <w:p/>
    <w:p>
      <w:r xmlns:w="http://schemas.openxmlformats.org/wordprocessingml/2006/main">
        <w:t xml:space="preserve">2. Аллага ышану һәм ышану көче безнең дошманнарыбыз арасында киртә тудырырга мөмкин.</w:t>
      </w:r>
    </w:p>
    <w:p/>
    <w:p>
      <w:r xmlns:w="http://schemas.openxmlformats.org/wordprocessingml/2006/main">
        <w:t xml:space="preserve">1. Мәдхия 91: 4 - Ул сезне кадаклары белән каплар, һәм канатлары астында сез сыенырсыз; аның тугрылыгы - калкан һәм чиләк.</w:t>
      </w:r>
    </w:p>
    <w:p/>
    <w:p>
      <w:r xmlns:w="http://schemas.openxmlformats.org/wordprocessingml/2006/main">
        <w:t xml:space="preserve">2. Ишагыйя 54:17 - Сезгә каршы ясалган бернинди корал да уңышка ирешә алмас, һәм сез хөкемдә сезгә каршы чыккан һәр телне кире кагарсыз. Сез үз көчегез белән бернинди конфликтны җиңә алмассыз.</w:t>
      </w:r>
    </w:p>
    <w:p/>
    <w:p>
      <w:r xmlns:w="http://schemas.openxmlformats.org/wordprocessingml/2006/main">
        <w:t xml:space="preserve">Чыгыш 14:21 Муса кулын диңгез өстенә сузды. һәм Ходай төне буе көчле көнчыгыш җиле белән диңгезне кире кайтарды, һәм диңгезне коры җир итте, һәм сулар бүленде.</w:t>
      </w:r>
    </w:p>
    <w:p/>
    <w:p>
      <w:r xmlns:w="http://schemas.openxmlformats.org/wordprocessingml/2006/main">
        <w:t xml:space="preserve">Муса кулын диңгез өстенә сузды һәм Хуҗа диңгезне аерды, коры җир булдырды.</w:t>
      </w:r>
    </w:p>
    <w:p/>
    <w:p>
      <w:r xmlns:w="http://schemas.openxmlformats.org/wordprocessingml/2006/main">
        <w:t xml:space="preserve">1. Алла могҗизалар эшләргә һәм мөмкин булмаган киртәләрне кичерергә сәләтле.</w:t>
      </w:r>
    </w:p>
    <w:p/>
    <w:p>
      <w:r xmlns:w="http://schemas.openxmlformats.org/wordprocessingml/2006/main">
        <w:t xml:space="preserve">2. Иман көче искиткеч нәтиҗәләргә китерергә мөмкин.</w:t>
      </w:r>
    </w:p>
    <w:p/>
    <w:p>
      <w:r xmlns:w="http://schemas.openxmlformats.org/wordprocessingml/2006/main">
        <w:t xml:space="preserve">1. Яхъя 16:33 - "Мин сезгә боларны әйттем, сездә тынычлык булсын өчен. Бу дөньяда сезгә кыенлыклар китерер. Ләкин күңелегезне күтәрегез! Мин дөньяны җиңдем."</w:t>
      </w:r>
    </w:p>
    <w:p/>
    <w:p>
      <w:r xmlns:w="http://schemas.openxmlformats.org/wordprocessingml/2006/main">
        <w:t xml:space="preserve">2. Ишагыйя 43: 2 - "Су аша үткәндә, мин сезнең белән булырмын, һәм елгалар аша үтсәгез, алар сезне агызмаслар. Ут аша үткәндә сез янмассыз; ялкын сезне яндырмас. "</w:t>
      </w:r>
    </w:p>
    <w:p/>
    <w:p>
      <w:r xmlns:w="http://schemas.openxmlformats.org/wordprocessingml/2006/main">
        <w:t xml:space="preserve">Чыгыш 14:22 Исраил балалары коры җир өстендә диңгез уртасына керделәр, һәм су аларның уң ягында һәм сул ягында дивар иде.</w:t>
      </w:r>
    </w:p>
    <w:p/>
    <w:p>
      <w:r xmlns:w="http://schemas.openxmlformats.org/wordprocessingml/2006/main">
        <w:t xml:space="preserve">Алла яклавы Кызыл диңгезнең исраиллеләр өчен могҗизалы рәвештә аерылуында ачык күренә.</w:t>
      </w:r>
    </w:p>
    <w:p/>
    <w:p>
      <w:r xmlns:w="http://schemas.openxmlformats.org/wordprocessingml/2006/main">
        <w:t xml:space="preserve">1. Ходайның кодрәтенә ышан</w:t>
      </w:r>
    </w:p>
    <w:p/>
    <w:p>
      <w:r xmlns:w="http://schemas.openxmlformats.org/wordprocessingml/2006/main">
        <w:t xml:space="preserve">2. Авыр шартлардан көч сызу</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Мәдхия 107: 29 - Ул буранны туктатты, һәм диңгез дулкыннары басылды.</w:t>
      </w:r>
    </w:p>
    <w:p/>
    <w:p>
      <w:r xmlns:w="http://schemas.openxmlformats.org/wordprocessingml/2006/main">
        <w:t xml:space="preserve">Чыгыш 14:23 Мисырлылар артыннан куып, алар артыннан диңгез уртасына керделәр, хәтта фиргавеннең барлык атлары, арбалары һәм җайдаклары.</w:t>
      </w:r>
    </w:p>
    <w:p/>
    <w:p>
      <w:r xmlns:w="http://schemas.openxmlformats.org/wordprocessingml/2006/main">
        <w:t xml:space="preserve">Фиргавен гаскәре исраиллеләрне Кызыл диңгезгә кадәр озатты, фиргавен арбалары, атлары һәм җайдаклары белән.</w:t>
      </w:r>
    </w:p>
    <w:p/>
    <w:p>
      <w:r xmlns:w="http://schemas.openxmlformats.org/wordprocessingml/2006/main">
        <w:t xml:space="preserve">1. Алла кешеләренә омтылу: Алла көчендә авырлыкларны җиңү</w:t>
      </w:r>
    </w:p>
    <w:p/>
    <w:p>
      <w:r xmlns:w="http://schemas.openxmlformats.org/wordprocessingml/2006/main">
        <w:t xml:space="preserve">2. Иман көче: Мөмкин булмаган каршылыклар алдында нык тору</w:t>
      </w:r>
    </w:p>
    <w:p/>
    <w:p>
      <w:r xmlns:w="http://schemas.openxmlformats.org/wordprocessingml/2006/main">
        <w:t xml:space="preserve">1. Еврейләргә 11:29 Иман белән кешеләр Кызыл диңгез аша коры җирдәге кебек үттеләр, ләкин мисырлылар моны эшләгәндә баттылар.</w:t>
      </w:r>
    </w:p>
    <w:p/>
    <w:p>
      <w:r xmlns:w="http://schemas.openxmlformats.org/wordprocessingml/2006/main">
        <w:t xml:space="preserve">2. Чыгыш 14:14 Ходай сезнең өчен көрәшәчәк; сез барыбер булырга тиеш.</w:t>
      </w:r>
    </w:p>
    <w:p/>
    <w:p>
      <w:r xmlns:w="http://schemas.openxmlformats.org/wordprocessingml/2006/main">
        <w:t xml:space="preserve">Чыгыш 14:24 Иртә белән Ходай Мисыр гаскәренә ут һәм болыт баганасы аша карады һәм мисырлылар гаскәрен борчыды.</w:t>
      </w:r>
    </w:p>
    <w:p/>
    <w:p>
      <w:r xmlns:w="http://schemas.openxmlformats.org/wordprocessingml/2006/main">
        <w:t xml:space="preserve">Алла үзенең көчен һәм көчен күрсәтеп, исраиллеләрне мисырлылардан коткарды.</w:t>
      </w:r>
    </w:p>
    <w:p/>
    <w:p>
      <w:r xmlns:w="http://schemas.openxmlformats.org/wordprocessingml/2006/main">
        <w:t xml:space="preserve">1: Алла безнең яклаучыбыз һәм Коткаручыбыз.</w:t>
      </w:r>
    </w:p>
    <w:p/>
    <w:p>
      <w:r xmlns:w="http://schemas.openxmlformats.org/wordprocessingml/2006/main">
        <w:t xml:space="preserve">2: Әйдәгез, Алла безгә биргән юллар өчен рәхмәтле булыйк.</w:t>
      </w:r>
    </w:p>
    <w:p/>
    <w:p>
      <w:r xmlns:w="http://schemas.openxmlformats.org/wordprocessingml/2006/main">
        <w:t xml:space="preserve">1: Мәдхия 46: 1-3 "Алла - безнең сыену урыныбыз һәм көчебез, авырлыкларда хәзерге вакытта ярдәм. Шуңа күрә без җирдән чыгарылсак та, таулар диңгез уртасына алып барылса да, без курыкмыйбыз. Аның сулары кычкыра һәм борчыла, таулар шешү белән калтыраса да. "</w:t>
      </w:r>
    </w:p>
    <w:p/>
    <w:p>
      <w:r xmlns:w="http://schemas.openxmlformats.org/wordprocessingml/2006/main">
        <w:t xml:space="preserve">2: Еврейләргә 13: 6 "Шулай итеп, без кыюлык белән әйтә алабыз:" Ходай - минем ярдәмчем, һәм кеше миңа нәрсә эшләвеннән курыкмыйм. "</w:t>
      </w:r>
    </w:p>
    <w:p/>
    <w:p>
      <w:r xmlns:w="http://schemas.openxmlformats.org/wordprocessingml/2006/main">
        <w:t xml:space="preserve">Чыгыш 14:25 Арба тәгәрмәчләрен алып, аларны бик тарттылар: мисырлылар әйттеләр: "Әйдәгез, Исраил йөзеннән качыйк". чөнки Ходай алар өчен мисырлыларга каршы көрәшә.</w:t>
      </w:r>
    </w:p>
    <w:p/>
    <w:p>
      <w:r xmlns:w="http://schemas.openxmlformats.org/wordprocessingml/2006/main">
        <w:t xml:space="preserve">Ходай Израиль өчен мисырлыларга каршы сугышты, һәм алар кача.</w:t>
      </w:r>
    </w:p>
    <w:p/>
    <w:p>
      <w:r xmlns:w="http://schemas.openxmlformats.org/wordprocessingml/2006/main">
        <w:t xml:space="preserve">1. Алла безнең яклаучыбыз, һәм ул мохтаҗ вакытта безнең өчен көрәшәчәк.</w:t>
      </w:r>
    </w:p>
    <w:p/>
    <w:p>
      <w:r xmlns:w="http://schemas.openxmlformats.org/wordprocessingml/2006/main">
        <w:t xml:space="preserve">2. Без Аллага ышана алабыз, һәм ул авыр вакытта көч һәм батырлык бирәчәк.</w:t>
      </w:r>
    </w:p>
    <w:p/>
    <w:p>
      <w:r xmlns:w="http://schemas.openxmlformats.org/wordprocessingml/2006/main">
        <w:t xml:space="preserve">1. Мәдхия 20: 7 - Кемдер арбаларга, кемдер атларга ышана, ләкин без Аллабыз Ходай исеменә ышанабыз.</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Чыгыш 14:26 Ходай Мусага әйтте: "Мисырлыларга, арбаларына һәм җайдакларына су кабат килсен өчен, кулыңны диңгез өстенә суз."</w:t>
      </w:r>
    </w:p>
    <w:p/>
    <w:p>
      <w:r xmlns:w="http://schemas.openxmlformats.org/wordprocessingml/2006/main">
        <w:t xml:space="preserve">Хуҗа Мусага кулларын диңгез өстенә сузарга кушты, су мисырлыларга, арбаларына һәм җайдакларына кайтыр.</w:t>
      </w:r>
    </w:p>
    <w:p/>
    <w:p>
      <w:r xmlns:w="http://schemas.openxmlformats.org/wordprocessingml/2006/main">
        <w:t xml:space="preserve">1. Алла көчен могҗизалы вакыйгаларда күрергә мөмкин.</w:t>
      </w:r>
    </w:p>
    <w:p/>
    <w:p>
      <w:r xmlns:w="http://schemas.openxmlformats.org/wordprocessingml/2006/main">
        <w:t xml:space="preserve">2. Алла әмерләрен үтәү аның яклавын китерә.</w:t>
      </w:r>
    </w:p>
    <w:p/>
    <w:p>
      <w:r xmlns:w="http://schemas.openxmlformats.org/wordprocessingml/2006/main">
        <w:t xml:space="preserve">1. Мәдхия 66: 5 - Килегез, Алла эшләрен карагыз; ул кеше балаларына карата эшләгәндә искиткеч.</w:t>
      </w:r>
    </w:p>
    <w:p/>
    <w:p>
      <w:r xmlns:w="http://schemas.openxmlformats.org/wordprocessingml/2006/main">
        <w:t xml:space="preserve">2. Римлыларга 8:31 - Алай булгач, без нәрсә әйтербез? Алла безнең яклы булса, кем безгә каршы була ала?</w:t>
      </w:r>
    </w:p>
    <w:p/>
    <w:p>
      <w:r xmlns:w="http://schemas.openxmlformats.org/wordprocessingml/2006/main">
        <w:t xml:space="preserve">Чыгыш 14:27 Муса кулын диңгез өстенә сузды, һәм таң аткач, диңгез көченә кайтты. Мисырлылар аңа каршы качтылар. һәм Ходай мисырлыларны диңгез уртасында тар-мар итте.</w:t>
      </w:r>
    </w:p>
    <w:p/>
    <w:p>
      <w:r xmlns:w="http://schemas.openxmlformats.org/wordprocessingml/2006/main">
        <w:t xml:space="preserve">Муса кулын диңгез өстенә сузды һәм таң аткач, гадәти көченә кайтты. Мисырлылар качарга тырыштылар, ләкин Ходай аларны диңгез уртасында тар-мар итте.</w:t>
      </w:r>
    </w:p>
    <w:p/>
    <w:p>
      <w:r xmlns:w="http://schemas.openxmlformats.org/wordprocessingml/2006/main">
        <w:t xml:space="preserve">1. Алла көче теләсә нинди киртәләрне җиңә ала</w:t>
      </w:r>
    </w:p>
    <w:p/>
    <w:p>
      <w:r xmlns:w="http://schemas.openxmlformats.org/wordprocessingml/2006/main">
        <w:t xml:space="preserve">2. Алла җитәкләгәндә, Аның ризыкларына ышаныгыз</w:t>
      </w:r>
    </w:p>
    <w:p/>
    <w:p>
      <w:r xmlns:w="http://schemas.openxmlformats.org/wordprocessingml/2006/main">
        <w:t xml:space="preserve">1. Ишагыйя 43: 16-17 - "Диңгездә һәм көчле сулар аша юл ясаучы, арба, ат, гаскәр һәм көч чыгаручы Ходай болай ди: алар бергә яталар, алар күтәрелмәсләр, алар сүнәләр, бил кебек сүндерәләр "</w:t>
      </w:r>
    </w:p>
    <w:p/>
    <w:p>
      <w:r xmlns:w="http://schemas.openxmlformats.org/wordprocessingml/2006/main">
        <w:t xml:space="preserve">2. Мәдхия 107: 29-30 - "Ул буранны туктатты, һәм диңгез дулкыннары басылды. Аннары алар тыныч булганга шатландылар, шуңа күрә аларны теләгән урыннарына алып барды."</w:t>
      </w:r>
    </w:p>
    <w:p/>
    <w:p>
      <w:r xmlns:w="http://schemas.openxmlformats.org/wordprocessingml/2006/main">
        <w:t xml:space="preserve">Чыгыш 14:28 Су кайтып, арбаларны, җайдакларны һәм алар артыннан диңгезгә кергән фиргавен гаскәрләрен каплады. аларның берсе кебек калмады.</w:t>
      </w:r>
    </w:p>
    <w:p/>
    <w:p>
      <w:r xmlns:w="http://schemas.openxmlformats.org/wordprocessingml/2006/main">
        <w:t xml:space="preserve">Кызыл диңгез сулары мисырлыларга ябылды һәм аларның берсе дә исән калмады.</w:t>
      </w:r>
    </w:p>
    <w:p/>
    <w:p>
      <w:r xmlns:w="http://schemas.openxmlformats.org/wordprocessingml/2006/main">
        <w:t xml:space="preserve">1. Алла көче теләсә нинди киртәләрне җиңә ала.</w:t>
      </w:r>
    </w:p>
    <w:p/>
    <w:p>
      <w:r xmlns:w="http://schemas.openxmlformats.org/wordprocessingml/2006/main">
        <w:t xml:space="preserve">2. Алла безнең ягында булганда, бернәрсә дә безнең юлда тора алмый.</w:t>
      </w:r>
    </w:p>
    <w:p/>
    <w:p>
      <w:r xmlns:w="http://schemas.openxmlformats.org/wordprocessingml/2006/main">
        <w:t xml:space="preserve">1. Мәдхия 46: 1-3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күбекләр һәм таулар калкып чыга. "</w:t>
      </w:r>
    </w:p>
    <w:p/>
    <w:p>
      <w:r xmlns:w="http://schemas.openxmlformats.org/wordprocessingml/2006/main">
        <w:t xml:space="preserve">2. Ешуа 1: 9 "Мин сезгә әмер бирмәдемме? Көчле һәм кыю булыгыз. Курыкмагыз; боекмагыз, чөнки кая гына барсагыз да, сезнең Аллагыз Раббыгыз сезнең белән булыр".</w:t>
      </w:r>
    </w:p>
    <w:p/>
    <w:p>
      <w:r xmlns:w="http://schemas.openxmlformats.org/wordprocessingml/2006/main">
        <w:t xml:space="preserve">Чыгыш 14:29 Ләкин Исраил балалары коры җир өстендә йөрделәр. Су аларның уң ягында, сул ягында дивар иде.</w:t>
      </w:r>
    </w:p>
    <w:p/>
    <w:p>
      <w:r xmlns:w="http://schemas.openxmlformats.org/wordprocessingml/2006/main">
        <w:t xml:space="preserve">Израиль балалары могҗизалы рәвештә Кызыл диңгезне коры җирдә кичтеләр.</w:t>
      </w:r>
    </w:p>
    <w:p/>
    <w:p>
      <w:r xmlns:w="http://schemas.openxmlformats.org/wordprocessingml/2006/main">
        <w:t xml:space="preserve">1. Алла - безнең кыя һәм Коткаручыбыз</w:t>
      </w:r>
    </w:p>
    <w:p/>
    <w:p>
      <w:r xmlns:w="http://schemas.openxmlformats.org/wordprocessingml/2006/main">
        <w:t xml:space="preserve">2. Безнең тормышта Алла көче</w:t>
      </w:r>
    </w:p>
    <w:p/>
    <w:p>
      <w:r xmlns:w="http://schemas.openxmlformats.org/wordprocessingml/2006/main">
        <w:t xml:space="preserve">1. Мәдхия 18: 2 - "Ходай - минем кыя, ныгытма һәм коткаручым; Аллам - минем кыя, мин сыену урыны, калканым һәм коткару мөгезем, ныгытмам."</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да сезнең уйларыгыздан югарырак сезнең уйларыгыз. "</w:t>
      </w:r>
    </w:p>
    <w:p/>
    <w:p>
      <w:r xmlns:w="http://schemas.openxmlformats.org/wordprocessingml/2006/main">
        <w:t xml:space="preserve">Чыгыш 14:30 Шулай итеп, Ходай Исраилне мисырлылар кулыннан коткарды. һәм Израиль мисырлыларның диңгез ярында үлгәннәрен күрде.</w:t>
      </w:r>
    </w:p>
    <w:p/>
    <w:p>
      <w:r xmlns:w="http://schemas.openxmlformats.org/wordprocessingml/2006/main">
        <w:t xml:space="preserve">Чыгыш көнендә Ходай Израильне диңгез ярында үлгән мисырлылардан коткарды.</w:t>
      </w:r>
    </w:p>
    <w:p/>
    <w:p>
      <w:r xmlns:w="http://schemas.openxmlformats.org/wordprocessingml/2006/main">
        <w:t xml:space="preserve">1. Алла безне һәрвакыт дошманнарыбыздан коткарыр.</w:t>
      </w:r>
    </w:p>
    <w:p/>
    <w:p>
      <w:r xmlns:w="http://schemas.openxmlformats.org/wordprocessingml/2006/main">
        <w:t xml:space="preserve">2. Безне куркынычтан коткарыр өчен без Ходайга ышана алабыз.</w:t>
      </w:r>
    </w:p>
    <w:p/>
    <w:p>
      <w:r xmlns:w="http://schemas.openxmlformats.org/wordprocessingml/2006/main">
        <w:t xml:space="preserve">1. Мәдхия 34: 7 - Ходай фәрештәсе аңардан курыккан кешеләрне чолгап ала һәм аларны коткара.</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Чыгыш 14: 31</w:t>
      </w:r>
    </w:p>
    <w:p/>
    <w:p>
      <w:r xmlns:w="http://schemas.openxmlformats.org/wordprocessingml/2006/main">
        <w:t xml:space="preserve">Мисырлылар өстендә Аллаһының могҗизалы эше Аның көчен күрсәтте, һәм кешеләр аңардан һәм аның хезмәтчесе Мусадан курыктылар һәм аңа ышандылар.</w:t>
      </w:r>
    </w:p>
    <w:p/>
    <w:p>
      <w:r xmlns:w="http://schemas.openxmlformats.org/wordprocessingml/2006/main">
        <w:t xml:space="preserve">1. Ходайның көче</w:t>
      </w:r>
    </w:p>
    <w:p/>
    <w:p>
      <w:r xmlns:w="http://schemas.openxmlformats.org/wordprocessingml/2006/main">
        <w:t xml:space="preserve">2. Иман һәм тыңлаучанлык кирәклеге</w:t>
      </w:r>
    </w:p>
    <w:p/>
    <w:p>
      <w:r xmlns:w="http://schemas.openxmlformats.org/wordprocessingml/2006/main">
        <w:t xml:space="preserve">1. Ишагыйя 40: 28-31</w:t>
      </w:r>
    </w:p>
    <w:p/>
    <w:p>
      <w:r xmlns:w="http://schemas.openxmlformats.org/wordprocessingml/2006/main">
        <w:t xml:space="preserve">2. Римлыларга 1: 20-21</w:t>
      </w:r>
    </w:p>
    <w:p/>
    <w:p>
      <w:r xmlns:w="http://schemas.openxmlformats.org/wordprocessingml/2006/main">
        <w:t xml:space="preserve">Чыгыш 15 өч абзацта түбәндәге шигырьләр белән ясалырга мөмкин:</w:t>
      </w:r>
    </w:p>
    <w:p/>
    <w:p>
      <w:r xmlns:w="http://schemas.openxmlformats.org/wordprocessingml/2006/main">
        <w:t xml:space="preserve">1 нче абзац: Чыгыш 15: 1-12 дә Муса һәм исраиллеләр Кызыл диңгездә Мисыр гаскәрләрен куып җибәргәннән соң, Аллага дан җырлыйлар. Алар Йәһвәне дошманнарын җиңгән өчен күтәрәләр, Аның көчен һәм көчен таныйлар. .Ырда фиргавен арбаларының һәм аның армиясенең диңгездәге җимерелүе турында әйтелә, Алла сугышчы һәм коткаручы роленә басым ясала. Исраиллеләр коткарулары өчен рәхмәт белдерәләр һәм Йәһвәне аларның Алласы дип таныйлар, Аңа изге урын төзергә сүз бирәләр.</w:t>
      </w:r>
    </w:p>
    <w:p/>
    <w:p>
      <w:r xmlns:w="http://schemas.openxmlformats.org/wordprocessingml/2006/main">
        <w:t xml:space="preserve">2 нче абзац: Чыгыш 15: 13-18 дә дәвам итеп, мактау җыры Алланың тугрылыгын һәм аның халкы өчен киләчәк планнарын игълан итүгә күчә. Анда Йәһвә аларны ничек нык мәхәббәт белән алып бара, аларны үзенең изге яшәү урыны итеп мирас тавына алып бара. Халыклар бу могҗизаларны ишетәчәкләр һәм куркудан калтырыйлар. Алла халкы аларны Кәнганга вәгъдә ителгән җиргә китерәчәк һәм анда куркынычсыз утыртачак дип ышандыра.</w:t>
      </w:r>
    </w:p>
    <w:p/>
    <w:p>
      <w:r xmlns:w="http://schemas.openxmlformats.org/wordprocessingml/2006/main">
        <w:t xml:space="preserve">3 нче абзац: Чыгыш 15: 19-27 дә Мәрьям Мисыр өстеннән җиңүне бәйрәм итү өчен җырларга һәм биюгә кушылган хатын-кызлар йөрешен алып бара. Алар дап, шатлыклы көйләр кулланалар, аларның куәтле эшләре өчен Аллага шатлыгын һәм рәхмәтләрен белдерәләр. Бу бәйрәмнән соң Муса исраиллеләрне Шур чүленә алып бара, алар анда өч көн су таба алмыйлар. Ниһаять, Марага килеп җиткәч, алар Муса кушуы буенча ташланган агач белән татлы ачы су табалар. Анда Марада Алла үз халкы өчен кагыйдәләр һәм кагыйдәләр куя.</w:t>
      </w:r>
    </w:p>
    <w:p/>
    <w:p>
      <w:r xmlns:w="http://schemas.openxmlformats.org/wordprocessingml/2006/main">
        <w:t xml:space="preserve">Ахырда:</w:t>
      </w:r>
    </w:p>
    <w:p>
      <w:r xmlns:w="http://schemas.openxmlformats.org/wordprocessingml/2006/main">
        <w:t xml:space="preserve">Чыгыш 15 бүләк:</w:t>
      </w:r>
    </w:p>
    <w:p>
      <w:r xmlns:w="http://schemas.openxmlformats.org/wordprocessingml/2006/main">
        <w:t xml:space="preserve">Кызыл диңгез коткарылганнан соң Муса һәм исраиллеләрнең мактау җыры;</w:t>
      </w:r>
    </w:p>
    <w:p>
      <w:r xmlns:w="http://schemas.openxmlformats.org/wordprocessingml/2006/main">
        <w:t xml:space="preserve">Йәһвәнең дошманнар өстеннән хакимлеген тану;</w:t>
      </w:r>
    </w:p>
    <w:p>
      <w:r xmlns:w="http://schemas.openxmlformats.org/wordprocessingml/2006/main">
        <w:t xml:space="preserve">Изге урын төзергә вәгъдә бирергә; рәхмәт белдерделәр.</w:t>
      </w:r>
    </w:p>
    <w:p/>
    <w:p>
      <w:r xmlns:w="http://schemas.openxmlformats.org/wordprocessingml/2006/main">
        <w:t xml:space="preserve">Вәгъдә ителгән җиргә алып барган Алла тугрылыгын игълан итү;</w:t>
      </w:r>
    </w:p>
    <w:p>
      <w:r xmlns:w="http://schemas.openxmlformats.org/wordprocessingml/2006/main">
        <w:t xml:space="preserve">Кәнганда куркынычсыз утырту ышандыруы;</w:t>
      </w:r>
    </w:p>
    <w:p>
      <w:r xmlns:w="http://schemas.openxmlformats.org/wordprocessingml/2006/main">
        <w:t xml:space="preserve">Халыклар Йәһвә башкарган могҗизалар турында ишетәләр.</w:t>
      </w:r>
    </w:p>
    <w:p/>
    <w:p>
      <w:r xmlns:w="http://schemas.openxmlformats.org/wordprocessingml/2006/main">
        <w:t xml:space="preserve">Singingырлау, бию аша Мәрьям җитәкчелегендәге бәйрәм;</w:t>
      </w:r>
    </w:p>
    <w:p>
      <w:r xmlns:w="http://schemas.openxmlformats.org/wordprocessingml/2006/main">
        <w:t xml:space="preserve">Дамба, шатлыклы көйләр аша күрсәтелгән рәхмәт;</w:t>
      </w:r>
    </w:p>
    <w:p>
      <w:r xmlns:w="http://schemas.openxmlformats.org/wordprocessingml/2006/main">
        <w:t xml:space="preserve">Чүл буйлап сәяхәт; Марага ачы су белән килү, Алла катнашуы белән татлы; Алла тарафыннан кагыйдәләр, кагыйдәләр булдыру.</w:t>
      </w:r>
    </w:p>
    <w:p/>
    <w:p>
      <w:r xmlns:w="http://schemas.openxmlformats.org/wordprocessingml/2006/main">
        <w:t xml:space="preserve">Бу бүлектә Мусадан һәм Израильдән Мисырдан могҗизалы рәвештә качканнан соң мактау сүзләре күрсәтелә, шулай ук җәберләүче көчләрдән котылу өчен рәхмәт, шулай ук азатлык сәяхәтендә күрсәтелгән көч яки тугрылык кебек илаһи сыйфатларны тану, хатын-кызларның катнашуы кебек бәйрәм. Борыңгы Якын Көнчыгыш контекстында киң таралган мәдәни йолаларны чагылдырган гыйбадәт кылулар арасында гыйбадәт кылу арасында гыйбадәт кылу яки гәүдәләнешне чагылдыручы Иврит хикәяләү рамкасында мөһим роль уйнаучы Мириам еш музыка, бию йолалары белән бергә кушыла, илаһи интервенцияләр яки дини формалашкан коткару вакыйгалары аркасында килеп чыккан эмоциональ җаваплар. сайланган кешеләр арасында (Израиль) үзенчәлек, шул ук вакытта Библия тарихында форматив этапларда очрый торган төп моментлар турында коллектив хәтерне ныгыту, җәберләүче көчләргә каршы котылу яки буыннар дәвамында эзләнгән җир мирасы белән тыгыз бәйләнгән килешү вәгъдәләрен үтәүгә алып барган җитәкчелек кебек темаларны үз эченә ала.</w:t>
      </w:r>
    </w:p>
    <w:p/>
    <w:p>
      <w:r xmlns:w="http://schemas.openxmlformats.org/wordprocessingml/2006/main">
        <w:t xml:space="preserve">Чыгыш 15: 1 Шуннан соң Муса һәм Исраил балалары бу җырны Ходайга җырладылар һәм әйттеләр: "Мин Ходайга җырлармын, чөнки ул данлы җиңде: ат һәм җайдак диңгезгә ыргытты.</w:t>
      </w:r>
    </w:p>
    <w:p/>
    <w:p>
      <w:r xmlns:w="http://schemas.openxmlformats.org/wordprocessingml/2006/main">
        <w:t xml:space="preserve">Муса һәм исраиллеләр Хуҗаның дошманнарын җиңүе өчен мактау җыры җырладылар.</w:t>
      </w:r>
    </w:p>
    <w:p/>
    <w:p>
      <w:r xmlns:w="http://schemas.openxmlformats.org/wordprocessingml/2006/main">
        <w:t xml:space="preserve">1. Мактау көче: Безнең тормышта Алла җиңүләре</w:t>
      </w:r>
    </w:p>
    <w:p/>
    <w:p>
      <w:r xmlns:w="http://schemas.openxmlformats.org/wordprocessingml/2006/main">
        <w:t xml:space="preserve">2. Мактау җыры: Алла җиңүенә шатлану</w:t>
      </w:r>
    </w:p>
    <w:p/>
    <w:p>
      <w:r xmlns:w="http://schemas.openxmlformats.org/wordprocessingml/2006/main">
        <w:t xml:space="preserve">1. Мәдхия 150: 6 - Сулыш алган һәр нәрсә Ходайны мактасын. Ходайны мактагыз.</w:t>
      </w:r>
    </w:p>
    <w:p/>
    <w:p>
      <w:r xmlns:w="http://schemas.openxmlformats.org/wordprocessingml/2006/main">
        <w:t xml:space="preserve">2. Римлыларга 15:11 - againәм тагын, бөтен мәҗүсиләр, Ходайны мактагыз! Аны мактагыз, бар кешеләр.</w:t>
      </w:r>
    </w:p>
    <w:p/>
    <w:p>
      <w:r xmlns:w="http://schemas.openxmlformats.org/wordprocessingml/2006/main">
        <w:t xml:space="preserve">Чыгыш 15: 2 Ходай минем көчем һәм җырым, һәм ул минем коткаручым булды: ул минем Аллам, һәм мин аңа торак әзерләрмен; әтиемнең Алла, һәм мин аны күтәрәчәкмен.</w:t>
      </w:r>
    </w:p>
    <w:p/>
    <w:p>
      <w:r xmlns:w="http://schemas.openxmlformats.org/wordprocessingml/2006/main">
        <w:t xml:space="preserve">Бу өзек Ходайны көч, котылу һәм шатлык чыганагы итеп бәйрәм итә.</w:t>
      </w:r>
    </w:p>
    <w:p/>
    <w:p>
      <w:r xmlns:w="http://schemas.openxmlformats.org/wordprocessingml/2006/main">
        <w:t xml:space="preserve">1. Ходай коткаруына шатлану</w:t>
      </w:r>
    </w:p>
    <w:p/>
    <w:p>
      <w:r xmlns:w="http://schemas.openxmlformats.org/wordprocessingml/2006/main">
        <w:t xml:space="preserve">2. Ходайның көчен һәм шатлыгын кичерү</w:t>
      </w:r>
    </w:p>
    <w:p/>
    <w:p>
      <w:r xmlns:w="http://schemas.openxmlformats.org/wordprocessingml/2006/main">
        <w:t xml:space="preserve">1. Мәдхия 118: 14 - Ходай - минем көчем һәм җырым; Ул минем коткаручым булды.</w:t>
      </w:r>
    </w:p>
    <w:p/>
    <w:p>
      <w:r xmlns:w="http://schemas.openxmlformats.org/wordprocessingml/2006/main">
        <w:t xml:space="preserve">2. Римлыларга 15:13 - Өмет Алласы сезне бөтен шатлык һәм тынычлык белән тутырсын, шулай итеп Изге Рух көче белән сез өметне арттырырсыз.</w:t>
      </w:r>
    </w:p>
    <w:p/>
    <w:p>
      <w:r xmlns:w="http://schemas.openxmlformats.org/wordprocessingml/2006/main">
        <w:t xml:space="preserve">Чыгыш 15: 3 Ходай сугыш кешесе: Ходай аның исеме.</w:t>
      </w:r>
    </w:p>
    <w:p/>
    <w:p>
      <w:r xmlns:w="http://schemas.openxmlformats.org/wordprocessingml/2006/main">
        <w:t xml:space="preserve">Чыгыш китабыннан бу өзек Хуҗаның көче һәм көче турында сөйли.</w:t>
      </w:r>
    </w:p>
    <w:p/>
    <w:p>
      <w:r xmlns:w="http://schemas.openxmlformats.org/wordprocessingml/2006/main">
        <w:t xml:space="preserve">1. Ходай: көчле сугышчы</w:t>
      </w:r>
    </w:p>
    <w:p/>
    <w:p>
      <w:r xmlns:w="http://schemas.openxmlformats.org/wordprocessingml/2006/main">
        <w:t xml:space="preserve">2. Сугышта Алла хакимлеге</w:t>
      </w:r>
    </w:p>
    <w:p/>
    <w:p>
      <w:r xmlns:w="http://schemas.openxmlformats.org/wordprocessingml/2006/main">
        <w:t xml:space="preserve">1. Ишагыйя 59: 16-17 - "Ул беркемнең дә юклыгын күрде, катнашырга кеше юклыгына аптырады; шуңа күрә аның кулы аның өчен котылуга иреште, һәм аның гаделлеге аңа ярдәм итте. Ул тәкъвалыкны кигән кебек. күкрәк киеме, һәм башына коткару шлемы; ул үч алу киемен киеп, үзен ашкыну белән урап алды. "</w:t>
      </w:r>
    </w:p>
    <w:p/>
    <w:p>
      <w:r xmlns:w="http://schemas.openxmlformats.org/wordprocessingml/2006/main">
        <w:t xml:space="preserve">2. Мәдхия 24: 8 - "Бу дан патшасы кем ул? Ходай көчле һәм куәтле, сугышта көчле Ходай."</w:t>
      </w:r>
    </w:p>
    <w:p/>
    <w:p>
      <w:r xmlns:w="http://schemas.openxmlformats.org/wordprocessingml/2006/main">
        <w:t xml:space="preserve">Чыгыш 15: 4 Фиргавен арбаларын һәм аның гаскәрен диңгезгә ыргытты: сайланган капитаннары да Кызыл диңгезгә баттылар.</w:t>
      </w:r>
    </w:p>
    <w:p/>
    <w:p>
      <w:r xmlns:w="http://schemas.openxmlformats.org/wordprocessingml/2006/main">
        <w:t xml:space="preserve">Алла көче фиргавенгә һәм аның гаскәренә каршы хөкем аша күрсәтелә.</w:t>
      </w:r>
    </w:p>
    <w:p/>
    <w:p>
      <w:r xmlns:w="http://schemas.openxmlformats.org/wordprocessingml/2006/main">
        <w:t xml:space="preserve">1. Алла хөкеме һәрвакыт бар һәм аның көче тиңнәр түгел.</w:t>
      </w:r>
    </w:p>
    <w:p/>
    <w:p>
      <w:r xmlns:w="http://schemas.openxmlformats.org/wordprocessingml/2006/main">
        <w:t xml:space="preserve">2. Без Ходайга ышанырга онытмаска тиеш, чөнки Ул безне теләсә нинди хәлдән коткарачак.</w:t>
      </w:r>
    </w:p>
    <w:p/>
    <w:p>
      <w:r xmlns:w="http://schemas.openxmlformats.org/wordprocessingml/2006/main">
        <w:t xml:space="preserve">1. Мәдхия 33: 4-5: Чөнки Ходай сүзе дөрес һәм хак; ул бар эшендә дә тугры. Ходай гаделлекне һәм гаделлекне ярата; hisир аның бетмәс мәхәббәте белән тулы.</w:t>
      </w:r>
    </w:p>
    <w:p/>
    <w:p>
      <w:r xmlns:w="http://schemas.openxmlformats.org/wordprocessingml/2006/main">
        <w:t xml:space="preserve">2. Чыгыш 15:13: Син үз шәфкатең белән коткарган кешеләрне алып бардың, аларны үз көчең белән изге яшәү урыныңа алып бардың.</w:t>
      </w:r>
    </w:p>
    <w:p/>
    <w:p>
      <w:r xmlns:w="http://schemas.openxmlformats.org/wordprocessingml/2006/main">
        <w:t xml:space="preserve">Чыгыш 15: 5 Аларны тирәнлек каплады: алар таш кебек төбенә баттылар.</w:t>
      </w:r>
    </w:p>
    <w:p/>
    <w:p>
      <w:r xmlns:w="http://schemas.openxmlformats.org/wordprocessingml/2006/main">
        <w:t xml:space="preserve">Бу өзек Алла халкының дошманнарын җиңәр өчен көче.</w:t>
      </w:r>
    </w:p>
    <w:p/>
    <w:p>
      <w:r xmlns:w="http://schemas.openxmlformats.org/wordprocessingml/2006/main">
        <w:t xml:space="preserve">1: Алла көчле һәм теләсә нинди киртәләрне җиңә ала.</w:t>
      </w:r>
    </w:p>
    <w:p/>
    <w:p>
      <w:r xmlns:w="http://schemas.openxmlformats.org/wordprocessingml/2006/main">
        <w:t xml:space="preserve">2: Безне дошманнардан саклар өчен, Алла көченә һәм тугрылыгына ышана алабыз.</w:t>
      </w:r>
    </w:p>
    <w:p/>
    <w:p>
      <w:r xmlns:w="http://schemas.openxmlformats.org/wordprocessingml/2006/main">
        <w:t xml:space="preserve">1: Ишагыйя 40: 29-31 - Ул хәлсезләргә көч бирә, һәм көче булмаган кешегә ул көчен арттыра.</w:t>
      </w:r>
    </w:p>
    <w:p/>
    <w:p>
      <w:r xmlns:w="http://schemas.openxmlformats.org/wordprocessingml/2006/main">
        <w:t xml:space="preserve">2: Мәдхия 46: 1-3 - Алла - безнең сыену урыныбыз һәм көчебез, авырлыкларда хәзерге ярдәм.</w:t>
      </w:r>
    </w:p>
    <w:p/>
    <w:p>
      <w:r xmlns:w="http://schemas.openxmlformats.org/wordprocessingml/2006/main">
        <w:t xml:space="preserve">Чыгыш 15: 6 Уң кулың, Ходаем, куәттә дан казана: Ходай, уң кулың дошманны сындырды.</w:t>
      </w:r>
    </w:p>
    <w:p/>
    <w:p>
      <w:r xmlns:w="http://schemas.openxmlformats.org/wordprocessingml/2006/main">
        <w:t xml:space="preserve">Хуҗаның уң кулы көчле, һәм ул дошманнарын сындырды.</w:t>
      </w:r>
    </w:p>
    <w:p/>
    <w:p>
      <w:r xmlns:w="http://schemas.openxmlformats.org/wordprocessingml/2006/main">
        <w:t xml:space="preserve">1: Алла көче чагыштырып булмый һәм ул теләсә нинди дошманны җиңә ала.</w:t>
      </w:r>
    </w:p>
    <w:p/>
    <w:p>
      <w:r xmlns:w="http://schemas.openxmlformats.org/wordprocessingml/2006/main">
        <w:t xml:space="preserve">2: Без зәгыйфь булганда, Алла көчле һәм безнең өчен көрәшәчәк.</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сезне гадел уң кулым белән яклармын."</w:t>
      </w:r>
    </w:p>
    <w:p/>
    <w:p>
      <w:r xmlns:w="http://schemas.openxmlformats.org/wordprocessingml/2006/main">
        <w:t xml:space="preserve">2: Мәдхия 118: 15 - "Шатлану һәм котылу тавышы тәкъва кешеләрнең чатырларында: Ходайның уң кулы батыр эш итә."</w:t>
      </w:r>
    </w:p>
    <w:p/>
    <w:p>
      <w:r xmlns:w="http://schemas.openxmlformats.org/wordprocessingml/2006/main">
        <w:t xml:space="preserve">Чыгыш 15: 7 Синең олуглыгыңның бөеклегендә сиңа каршы күтәрелгәннәрне юкка чыгардың, ачуыңны җибәрдең, аларны сабан итеп юк иттең.</w:t>
      </w:r>
    </w:p>
    <w:p/>
    <w:p>
      <w:r xmlns:w="http://schemas.openxmlformats.org/wordprocessingml/2006/main">
        <w:t xml:space="preserve">Алланың бөеклеге һәм өстенлеге аның дошманнарын җиңү һәм юк итү көче белән күрсәтелә.</w:t>
      </w:r>
    </w:p>
    <w:p/>
    <w:p>
      <w:r xmlns:w="http://schemas.openxmlformats.org/wordprocessingml/2006/main">
        <w:t xml:space="preserve">1. Godиңүдә Алла көче күрсәтелде</w:t>
      </w:r>
    </w:p>
    <w:p/>
    <w:p>
      <w:r xmlns:w="http://schemas.openxmlformats.org/wordprocessingml/2006/main">
        <w:t xml:space="preserve">2. Аллаһының ачуы һәм аның нәтиҗәләре</w:t>
      </w:r>
    </w:p>
    <w:p/>
    <w:p>
      <w:r xmlns:w="http://schemas.openxmlformats.org/wordprocessingml/2006/main">
        <w:t xml:space="preserve">1. Мәдхия 68: 1-2 - "Алла торсын, дошманнары таралсын: аны нәфрәт итүчеләр дә аның алдына качсыннар. Төтен куылган кебек, аларны куып чыгарыгыз: балавыз ут алдында эреп беткән кебек. явызлар Алла каршында юкка чыга. "</w:t>
      </w:r>
    </w:p>
    <w:p/>
    <w:p>
      <w:r xmlns:w="http://schemas.openxmlformats.org/wordprocessingml/2006/main">
        <w:t xml:space="preserve">2. Римлыларга 12:19 - "Кадерле сөекле кешеләр, үзегездән үч алмагыз, киресенчә, ачуга урын бирегез: чөнки үч алу минеке; мин кайтарырмын, - дип әйтә Ходай."</w:t>
      </w:r>
    </w:p>
    <w:p/>
    <w:p>
      <w:r xmlns:w="http://schemas.openxmlformats.org/wordprocessingml/2006/main">
        <w:t xml:space="preserve">Чыгыш 15: 8 Сезнең борыннарыгызның шартлавы белән су җыелды, су басулар өеме кебек тордылар, тирәнлекләр диңгез үзәгендә урнаштылар.</w:t>
      </w:r>
    </w:p>
    <w:p/>
    <w:p>
      <w:r xmlns:w="http://schemas.openxmlformats.org/wordprocessingml/2006/main">
        <w:t xml:space="preserve">Алланың табигать өстеннән көче Кызыл диңгезнең аерылуында күрсәтелә.</w:t>
      </w:r>
    </w:p>
    <w:p/>
    <w:p>
      <w:r xmlns:w="http://schemas.openxmlformats.org/wordprocessingml/2006/main">
        <w:t xml:space="preserve">1. Кызыл диңгез кичүендә Алла көче: Авыр вакытларда иман турында өйрәнү</w:t>
      </w:r>
    </w:p>
    <w:p/>
    <w:p>
      <w:r xmlns:w="http://schemas.openxmlformats.org/wordprocessingml/2006/main">
        <w:t xml:space="preserve">2. Хуҗаның ризыкларына ышану: Кызыл диңгез кичүеннән өйрәнү</w:t>
      </w:r>
    </w:p>
    <w:p/>
    <w:p>
      <w:r xmlns:w="http://schemas.openxmlformats.org/wordprocessingml/2006/main">
        <w:t xml:space="preserve">1. Чыгыш 14: 21-31 - Кызыл диңгез кичүе</w:t>
      </w:r>
    </w:p>
    <w:p/>
    <w:p>
      <w:r xmlns:w="http://schemas.openxmlformats.org/wordprocessingml/2006/main">
        <w:t xml:space="preserve">2. Мәдхия 65: 7 - Алланың табигать өстеннән көче</w:t>
      </w:r>
    </w:p>
    <w:p/>
    <w:p>
      <w:r xmlns:w="http://schemas.openxmlformats.org/wordprocessingml/2006/main">
        <w:t xml:space="preserve">Чыгыш 15: 9 Дошман әйтте: "Мин куып барырмын, узып барырмын, мөлкәтне бүләрмен; Минем нәфесем аларны канәгатьләндерер; Мин кылычымны чыгарырмын, кулым аларны юк итәр.</w:t>
      </w:r>
    </w:p>
    <w:p/>
    <w:p>
      <w:r xmlns:w="http://schemas.openxmlformats.org/wordprocessingml/2006/main">
        <w:t xml:space="preserve">Алланың дошманнардан саклавы - Аңа ышану өчен көчле искә төшерү.</w:t>
      </w:r>
    </w:p>
    <w:p/>
    <w:p>
      <w:r xmlns:w="http://schemas.openxmlformats.org/wordprocessingml/2006/main">
        <w:t xml:space="preserve">1: Аллага иманыбыз безне килгән дошманнардан саклаячак.</w:t>
      </w:r>
    </w:p>
    <w:p/>
    <w:p>
      <w:r xmlns:w="http://schemas.openxmlformats.org/wordprocessingml/2006/main">
        <w:t xml:space="preserve">2: Бер дошман да Алла өчен артык көчле түгел һәм без яклау өчен Аңа таяна алабыз.</w:t>
      </w:r>
    </w:p>
    <w:p/>
    <w:p>
      <w:r xmlns:w="http://schemas.openxmlformats.org/wordprocessingml/2006/main">
        <w:t xml:space="preserve">1: Мәдхия 46: 1-3 Алла - безнең сыену урыныбыз һәм көчебез, авырлыкларда хәзерге ярдәм.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Чыгыш 15:10 Син җил белән искәнсең, диңгез аларны каплаган: алар көчле суларда кургаш булып батканнар.</w:t>
      </w:r>
    </w:p>
    <w:p/>
    <w:p>
      <w:r xmlns:w="http://schemas.openxmlformats.org/wordprocessingml/2006/main">
        <w:t xml:space="preserve">Хуҗа җил кулланып фиргавен гаскәрен диңгез белән каплады.</w:t>
      </w:r>
    </w:p>
    <w:p/>
    <w:p>
      <w:r xmlns:w="http://schemas.openxmlformats.org/wordprocessingml/2006/main">
        <w:t xml:space="preserve">1. Иман аша, хәтта иң көчле каршылыкларны да җиңеп була</w:t>
      </w:r>
    </w:p>
    <w:p/>
    <w:p>
      <w:r xmlns:w="http://schemas.openxmlformats.org/wordprocessingml/2006/main">
        <w:t xml:space="preserve">2. Алланың көче көчле һәм туктаусыз</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Мәдхия 107: 29 - Ул буранны туктатты, һәм диңгез дулкыннары басылды.</w:t>
      </w:r>
    </w:p>
    <w:p/>
    <w:p>
      <w:r xmlns:w="http://schemas.openxmlformats.org/wordprocessingml/2006/main">
        <w:t xml:space="preserve">Чыгыш 15:11 Ходай, илаһлар арасында сиңа кем охшаган? Синең кебек, изгелектә данлы, мактаудан куркучы, могҗизалар эшләүче?</w:t>
      </w:r>
    </w:p>
    <w:p/>
    <w:p>
      <w:r xmlns:w="http://schemas.openxmlformats.org/wordprocessingml/2006/main">
        <w:t xml:space="preserve">Алла үзенең даны һәм изгелеге белән чагыштыргысыз, һәм аның гаҗәеп эшләре өчен мактала.</w:t>
      </w:r>
    </w:p>
    <w:p/>
    <w:p>
      <w:r xmlns:w="http://schemas.openxmlformats.org/wordprocessingml/2006/main">
        <w:t xml:space="preserve">1. Алланың уникальлеге могҗизасы</w:t>
      </w:r>
    </w:p>
    <w:p/>
    <w:p>
      <w:r xmlns:w="http://schemas.openxmlformats.org/wordprocessingml/2006/main">
        <w:t xml:space="preserve">2. Чиксез кодрәт Иясе Аллаһының бөеклеген бәйрәм итү</w:t>
      </w:r>
    </w:p>
    <w:p/>
    <w:p>
      <w:r xmlns:w="http://schemas.openxmlformats.org/wordprocessingml/2006/main">
        <w:t xml:space="preserve">1. Римлыларга 11: 33-36 - Әй, Алла байлыгының, зирәклекнең һәм белемнең тирәнлеге! Аның хөкемнәре нинди эзләнерлек түгел һәм аның юллары нинди аңлаешсыз!</w:t>
      </w:r>
    </w:p>
    <w:p/>
    <w:p>
      <w:r xmlns:w="http://schemas.openxmlformats.org/wordprocessingml/2006/main">
        <w:t xml:space="preserve">2. Мәдхия 145: 3-7 - Ходай бөек, мактауга лаек, һәм аның бөеклеген эзләп булмый.</w:t>
      </w:r>
    </w:p>
    <w:p/>
    <w:p>
      <w:r xmlns:w="http://schemas.openxmlformats.org/wordprocessingml/2006/main">
        <w:t xml:space="preserve">Чыгыш 15:12 Син уң кулыңны суздың, җир аларны йотты.</w:t>
      </w:r>
    </w:p>
    <w:p/>
    <w:p>
      <w:r xmlns:w="http://schemas.openxmlformats.org/wordprocessingml/2006/main">
        <w:t xml:space="preserve">Алла үз көчен уң кулын сузып һәм җирне дошманны йотарга этәрде.</w:t>
      </w:r>
    </w:p>
    <w:p/>
    <w:p>
      <w:r xmlns:w="http://schemas.openxmlformats.org/wordprocessingml/2006/main">
        <w:t xml:space="preserve">1. Алла көче чагыштыргысыз: Чыгыш 15:12</w:t>
      </w:r>
    </w:p>
    <w:p/>
    <w:p>
      <w:r xmlns:w="http://schemas.openxmlformats.org/wordprocessingml/2006/main">
        <w:t xml:space="preserve">2. Алланың көче һәм аның гаделлеге: Чыгыш 15:12</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89:13 - "Уң кулыгыз гаделлек белән тулган. Сион тавы шатлансын; сезнең хөкемнәрегез аркасында Яһүд кызлары шатлансын."</w:t>
      </w:r>
    </w:p>
    <w:p/>
    <w:p>
      <w:r xmlns:w="http://schemas.openxmlformats.org/wordprocessingml/2006/main">
        <w:t xml:space="preserve">Чыгыш 15:13 Син үз шәфкатең белән коткарган кешеләрне алып бардың, аларны үз көчең белән изге яшәү урыныңа алып бардың.</w:t>
      </w:r>
    </w:p>
    <w:p/>
    <w:p>
      <w:r xmlns:w="http://schemas.openxmlformats.org/wordprocessingml/2006/main">
        <w:t xml:space="preserve">Алла шәфкате һәм көче безне куркынычсызлыкка һәм изгелеккә алып бара.</w:t>
      </w:r>
    </w:p>
    <w:p/>
    <w:p>
      <w:r xmlns:w="http://schemas.openxmlformats.org/wordprocessingml/2006/main">
        <w:t xml:space="preserve">1. Алла шәфкате һәм көче: Куркынычсызлыкка һәм изгелеккә юл</w:t>
      </w:r>
    </w:p>
    <w:p/>
    <w:p>
      <w:r xmlns:w="http://schemas.openxmlformats.org/wordprocessingml/2006/main">
        <w:t xml:space="preserve">2. Ходайның шәфкате һәм тормышыбызда көч</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Еврейләргә 13: 20-21 - Хәзер тынычлык Алласы, үледән терелтелгән Раббыбыз Гайсә, сарыкларның бөек көтүчесе, мәңгелек килешү каны белән сезне аның белән эш итәр өчен бар яхшы әйберләр белән тәэмин итсен. Мәсихтә мәңгегә дан казанырлык Гайсә Мәсих аша бездә аның күңеленә хуш килгәнне эшләячәк. Амин.</w:t>
      </w:r>
    </w:p>
    <w:p/>
    <w:p>
      <w:r xmlns:w="http://schemas.openxmlformats.org/wordprocessingml/2006/main">
        <w:t xml:space="preserve">Чыгыш 15:14 Халык ишетәчәк һәм курка: Палестинада яшәүчеләр кайгы кичерәчәк.</w:t>
      </w:r>
    </w:p>
    <w:p/>
    <w:p>
      <w:r xmlns:w="http://schemas.openxmlformats.org/wordprocessingml/2006/main">
        <w:t xml:space="preserve">Палестина халкы Алла көче турында ишетәчәк һәм аңардан курка, аларны кайгы белән тутырачак.</w:t>
      </w:r>
    </w:p>
    <w:p/>
    <w:p>
      <w:r xmlns:w="http://schemas.openxmlformats.org/wordprocessingml/2006/main">
        <w:t xml:space="preserve">1. Ходайдан курку - зирәклекнең башы</w:t>
      </w:r>
    </w:p>
    <w:p/>
    <w:p>
      <w:r xmlns:w="http://schemas.openxmlformats.org/wordprocessingml/2006/main">
        <w:t xml:space="preserve">2. Безнең тормышта Алла көче</w:t>
      </w:r>
    </w:p>
    <w:p/>
    <w:p>
      <w:r xmlns:w="http://schemas.openxmlformats.org/wordprocessingml/2006/main">
        <w:t xml:space="preserve">1. Ишагыйя 8:13 - "Гаскәрләр Раббын үзен изгеләндерегез, һәм ул сезнең куркуыгыз булсын, һәм ул сезнең куркуыгыз булсын."</w:t>
      </w:r>
    </w:p>
    <w:p/>
    <w:p>
      <w:r xmlns:w="http://schemas.openxmlformats.org/wordprocessingml/2006/main">
        <w:t xml:space="preserve">2. Мәдхия 19: 9 - "Ходайдан курку чиста, мәңге тора: Ходайның хөкемнәре дөрес һәм гадел."</w:t>
      </w:r>
    </w:p>
    <w:p/>
    <w:p>
      <w:r xmlns:w="http://schemas.openxmlformats.org/wordprocessingml/2006/main">
        <w:t xml:space="preserve">Чыгыш 15:15 Шунда Эдом патшалары гаҗәпләнерләр; Моабның көчле кешеләре калтыранырлар; Кәнганның барлык кешеләре эреп бетәчәк.</w:t>
      </w:r>
    </w:p>
    <w:p/>
    <w:p>
      <w:r xmlns:w="http://schemas.openxmlformats.org/wordprocessingml/2006/main">
        <w:t xml:space="preserve">Эдом патшалары һәм Моабның куәтле кешеләре гаҗәпләнерләр, һәм Кәнган кешеләре курку белән тулырлар.</w:t>
      </w:r>
    </w:p>
    <w:p/>
    <w:p>
      <w:r xmlns:w="http://schemas.openxmlformats.org/wordprocessingml/2006/main">
        <w:t xml:space="preserve">1. Кешедән түгел, Алладан курка - Ишагыйя 8: 12-13</w:t>
      </w:r>
    </w:p>
    <w:p/>
    <w:p>
      <w:r xmlns:w="http://schemas.openxmlformats.org/wordprocessingml/2006/main">
        <w:t xml:space="preserve">2. Алла тугрылыгында йөрәк алу - Икенчезаконлык 7: 9</w:t>
      </w:r>
    </w:p>
    <w:p/>
    <w:p>
      <w:r xmlns:w="http://schemas.openxmlformats.org/wordprocessingml/2006/main">
        <w:t xml:space="preserve">1. Ходай сугыш кешесе - Чыгыш 15: 3</w:t>
      </w:r>
    </w:p>
    <w:p/>
    <w:p>
      <w:r xmlns:w="http://schemas.openxmlformats.org/wordprocessingml/2006/main">
        <w:t xml:space="preserve">2. Ходай кодрәтле - Мәдхия 89: 8</w:t>
      </w:r>
    </w:p>
    <w:p/>
    <w:p>
      <w:r xmlns:w="http://schemas.openxmlformats.org/wordprocessingml/2006/main">
        <w:t xml:space="preserve">Чыгыш 15:16 Аларга курку һәм курку төшәчәк; Синең кулыңның бөеклеге белән алар таш кебек булырлар. Синең халкың үткәнче, Ходай, син сатып алган халык үтеп киткәнче.</w:t>
      </w:r>
    </w:p>
    <w:p/>
    <w:p>
      <w:r xmlns:w="http://schemas.openxmlformats.org/wordprocessingml/2006/main">
        <w:t xml:space="preserve">Алла үз дошманнарына курку һәм курку китерәчәк, шуңа күрә аның халкы зарарсыз үтәр.</w:t>
      </w:r>
    </w:p>
    <w:p/>
    <w:p>
      <w:r xmlns:w="http://schemas.openxmlformats.org/wordprocessingml/2006/main">
        <w:t xml:space="preserve">1. Алланың яклау вәгъдәсен белү</w:t>
      </w:r>
    </w:p>
    <w:p/>
    <w:p>
      <w:r xmlns:w="http://schemas.openxmlformats.org/wordprocessingml/2006/main">
        <w:t xml:space="preserve">2. Курку алдында Аллага ничек ышанырга</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27: 1 - "Ходай минем нурым һәм коткаручым; мин кемнән куркам? Ходай минем тормышымның ныгытмасы; мин кемнән куркам?"</w:t>
      </w:r>
    </w:p>
    <w:p/>
    <w:p>
      <w:r xmlns:w="http://schemas.openxmlformats.org/wordprocessingml/2006/main">
        <w:t xml:space="preserve">Чыгыш 15:17 Син аларны кертерсең һәм мирасың тавына утыртырсың, Йә Ходай, синең кулларың куйган изге урында, Йә Ходай.</w:t>
      </w:r>
    </w:p>
    <w:p/>
    <w:p>
      <w:r xmlns:w="http://schemas.openxmlformats.org/wordprocessingml/2006/main">
        <w:t xml:space="preserve">Алла безгә яшәргә урын һәм яшәр өчен изге урын бирде.</w:t>
      </w:r>
    </w:p>
    <w:p/>
    <w:p>
      <w:r xmlns:w="http://schemas.openxmlformats.org/wordprocessingml/2006/main">
        <w:t xml:space="preserve">1. Алла безгә үзебезнеке дип аталган урын бирде: сыену урыны һәм куркынычсызлык урыны.</w:t>
      </w:r>
    </w:p>
    <w:p/>
    <w:p>
      <w:r xmlns:w="http://schemas.openxmlformats.org/wordprocessingml/2006/main">
        <w:t xml:space="preserve">2. Ходай безгә яшәр өчен изге урын булдырды: сыену урыны һәм яклау урыны.</w:t>
      </w:r>
    </w:p>
    <w:p/>
    <w:p>
      <w:r xmlns:w="http://schemas.openxmlformats.org/wordprocessingml/2006/main">
        <w:t xml:space="preserve">1. Мәдхия 91: 1-2 "Аллаһы Тәгаләнең яшерен урында торучы Чиксез кодрәт Иясе күләгәсендә торыр. Мин Ходай турында әйтермен, Ул минем сыену урыным һәм ныгытмам: Аллам; Аңарда Мин ышанам. "</w:t>
      </w:r>
    </w:p>
    <w:p/>
    <w:p>
      <w:r xmlns:w="http://schemas.openxmlformats.org/wordprocessingml/2006/main">
        <w:t xml:space="preserve">2. Ишагыйя 4: 5-6 "Ходай Сион тавының һәр яшәү урында, һәм аның җыелышларында көндез болыт һәм төтен, төнлә ялкынлы ут балкып торачак, чөнки бөтен дан өстендә. Сак булыгыз. Көндез эсселектән, сыену урыны, буран һәм яңгырдан яшерен чатыр булыр. "</w:t>
      </w:r>
    </w:p>
    <w:p/>
    <w:p>
      <w:r xmlns:w="http://schemas.openxmlformats.org/wordprocessingml/2006/main">
        <w:t xml:space="preserve">Чыгыш 15:18 Ходай мәңге патшалык итәчәк.</w:t>
      </w:r>
    </w:p>
    <w:p/>
    <w:p>
      <w:r xmlns:w="http://schemas.openxmlformats.org/wordprocessingml/2006/main">
        <w:t xml:space="preserve">Ходай мәңге һәм мәңге идарә итәчәк.</w:t>
      </w:r>
    </w:p>
    <w:p/>
    <w:p>
      <w:r xmlns:w="http://schemas.openxmlformats.org/wordprocessingml/2006/main">
        <w:t xml:space="preserve">1. Алланың бетмәс идарә итүе - Алланың мәңгелек идарә итүен һәм аның тормышыбызга ничек тәэсир итәргә тиешлеген искә төшерү.</w:t>
      </w:r>
    </w:p>
    <w:p/>
    <w:p>
      <w:r xmlns:w="http://schemas.openxmlformats.org/wordprocessingml/2006/main">
        <w:t xml:space="preserve">2. Сүнмәс ышану - Алланың бетмәс идарә итүе безгә шик һәм өметсезлектә өмет һәм көч бирә.</w:t>
      </w:r>
    </w:p>
    <w:p/>
    <w:p>
      <w:r xmlns:w="http://schemas.openxmlformats.org/wordprocessingml/2006/main">
        <w:t xml:space="preserve">1. Мәдхия 145: 13 - Синең патшалыгың - мәңгелек патшалык, һәм синең хакимлегең буыннар дәвамында дәвам итә.</w:t>
      </w:r>
    </w:p>
    <w:p/>
    <w:p>
      <w:r xmlns:w="http://schemas.openxmlformats.org/wordprocessingml/2006/main">
        <w:t xml:space="preserve">2. Ишагыйя 9: 7 - Давыт тәхетендә һәм аның патшалыгы өстендә аның хакимиятен һәм тынычлыгын арттыру, аны булдыру һәм аны гаделлек һәм гаделлек белән бу вакыттан алып мәңгегә яклау. .</w:t>
      </w:r>
    </w:p>
    <w:p/>
    <w:p>
      <w:r xmlns:w="http://schemas.openxmlformats.org/wordprocessingml/2006/main">
        <w:t xml:space="preserve">Чыгыш 15:19 Чөнки фиргавен аты арбалары һәм җайдаклары белән диңгезгә керде, һәм Ходай аларга тагын диңгез суларын китерде. ләкин Исраил балалары коры җиргә киттеләр.</w:t>
      </w:r>
    </w:p>
    <w:p/>
    <w:p>
      <w:r xmlns:w="http://schemas.openxmlformats.org/wordprocessingml/2006/main">
        <w:t xml:space="preserve">Хуҗа диңгез суларын фиргавен арбаларына һәм җайдакларына китерде, ә исраиллеләр диңгез аша коры җирдә йөрделәр.</w:t>
      </w:r>
    </w:p>
    <w:p/>
    <w:p>
      <w:r xmlns:w="http://schemas.openxmlformats.org/wordprocessingml/2006/main">
        <w:t xml:space="preserve">1. Алла - үз халкының төп яклаучысы.</w:t>
      </w:r>
    </w:p>
    <w:p/>
    <w:p>
      <w:r xmlns:w="http://schemas.openxmlformats.org/wordprocessingml/2006/main">
        <w:t xml:space="preserve">2. Ходайга таянганда, без беркайчан да ялгыз түгел.</w:t>
      </w:r>
    </w:p>
    <w:p/>
    <w:p>
      <w:r xmlns:w="http://schemas.openxmlformats.org/wordprocessingml/2006/main">
        <w:t xml:space="preserve">1. Мәдхия 91: 14-15 - Ул мине яратып тотканга, мин аны коткарырмын; Мин аны яклармын, чөнки ул минем исемемне белә. Ул миңа шалтыраткач, мин аңа җавап бирермен; Мин аның белән авырлыкта булырмын; Мин аны коткарырмын һәм хөрмәт итәрмен.</w:t>
      </w:r>
    </w:p>
    <w:p/>
    <w:p>
      <w:r xmlns:w="http://schemas.openxmlformats.org/wordprocessingml/2006/main">
        <w:t xml:space="preserve">2. Чыгыш 14:14 - Ходай сезнең өчен көрәшәчәк, һәм сез бары тик эндәшергә тиеш.</w:t>
      </w:r>
    </w:p>
    <w:p/>
    <w:p>
      <w:r xmlns:w="http://schemas.openxmlformats.org/wordprocessingml/2006/main">
        <w:t xml:space="preserve">Чыгыш 15:20 Мәрьям пәйгамбәр хатын, Aaronарунның сеңлесе, кулына чыршы алды; һәм барлык хатын-кызлар аның артыннан тимбреллар һәм биюләр белән чыктылар.</w:t>
      </w:r>
    </w:p>
    <w:p/>
    <w:p>
      <w:r xmlns:w="http://schemas.openxmlformats.org/wordprocessingml/2006/main">
        <w:t xml:space="preserve">Мәрьям тимбрел һәм биюле хатын-кызлар йөрешен алып бара.</w:t>
      </w:r>
    </w:p>
    <w:p/>
    <w:p>
      <w:r xmlns:w="http://schemas.openxmlformats.org/wordprocessingml/2006/main">
        <w:t xml:space="preserve">1. Гыйбадәттә хатын-кызларның көче</w:t>
      </w:r>
    </w:p>
    <w:p/>
    <w:p>
      <w:r xmlns:w="http://schemas.openxmlformats.org/wordprocessingml/2006/main">
        <w:t xml:space="preserve">2. Гыйбадәт кылу шатлыгы</w:t>
      </w:r>
    </w:p>
    <w:p/>
    <w:p>
      <w:r xmlns:w="http://schemas.openxmlformats.org/wordprocessingml/2006/main">
        <w:t xml:space="preserve">1. 1 Шамуил 18: 6,7 - Давыт бөтен көче белән Раббы алдында биеделәр</w:t>
      </w:r>
    </w:p>
    <w:p/>
    <w:p>
      <w:r xmlns:w="http://schemas.openxmlformats.org/wordprocessingml/2006/main">
        <w:t xml:space="preserve">2. Лүк 19: 37-40 - Гайсә Иерусалимга шатланып, җырлап һәм Аллаһыны мактады</w:t>
      </w:r>
    </w:p>
    <w:p/>
    <w:p>
      <w:r xmlns:w="http://schemas.openxmlformats.org/wordprocessingml/2006/main">
        <w:t xml:space="preserve">Чыгыш 15:21 Мәрьям аларга җавап бирде: "Ходайга җырлагыз, чөнки ул данлы җиңде." атны һәм җайдакны диңгезгә ыргытты.</w:t>
      </w:r>
    </w:p>
    <w:p/>
    <w:p>
      <w:r xmlns:w="http://schemas.openxmlformats.org/wordprocessingml/2006/main">
        <w:t xml:space="preserve">Бу өзектә Мирьямның Мисырлыларны җиңүен бәйрәм итеп җырлавы турында әйтелә.</w:t>
      </w:r>
    </w:p>
    <w:p/>
    <w:p>
      <w:r xmlns:w="http://schemas.openxmlformats.org/wordprocessingml/2006/main">
        <w:t xml:space="preserve">1. Алла коткаруы - безнең тормышта Алла җиңүен бәйрәм итү</w:t>
      </w:r>
    </w:p>
    <w:p/>
    <w:p>
      <w:r xmlns:w="http://schemas.openxmlformats.org/wordprocessingml/2006/main">
        <w:t xml:space="preserve">2. Мактау көче - Алла могҗизаларын кадерләп җырлау</w:t>
      </w:r>
    </w:p>
    <w:p/>
    <w:p>
      <w:r xmlns:w="http://schemas.openxmlformats.org/wordprocessingml/2006/main">
        <w:t xml:space="preserve">1. Мәдхия 13: 5-6 - Ләкин мин сезнең шәфкатегезгә ышандым. Йөрәгем синең котылуыңа шатланыр. Мин Ходайга җырлармын, чөнки ул минем белән муллык эшләде.</w:t>
      </w:r>
    </w:p>
    <w:p/>
    <w:p>
      <w:r xmlns:w="http://schemas.openxmlformats.org/wordprocessingml/2006/main">
        <w:t xml:space="preserve">2. Мәдхия 118: 15-16 - Тәкъва кешеләрнең чатырларында шатлану һәм котылу тавышы бар: Ходайның уң кулы батыр эш итә. Ходайның уң кулы күтәрелде: Ходайның уң кулы батырлык белән эш итә.</w:t>
      </w:r>
    </w:p>
    <w:p/>
    <w:p>
      <w:r xmlns:w="http://schemas.openxmlformats.org/wordprocessingml/2006/main">
        <w:t xml:space="preserve">Чыгыш 15:22 Шулай итеп Муса Исраилне Кызыл диңгездән алып килде, һәм алар Шур чүленә киттеләр. Өч көн чүлдә йөрделәр, су тапмадылар.</w:t>
      </w:r>
    </w:p>
    <w:p/>
    <w:p>
      <w:r xmlns:w="http://schemas.openxmlformats.org/wordprocessingml/2006/main">
        <w:t xml:space="preserve">Муса исраиллеләрне Кызыл диңгездән һәм Шур чүленә алып китте, алар анда өч көн су эзләделәр, ләкин таба алмады.</w:t>
      </w:r>
    </w:p>
    <w:p/>
    <w:p>
      <w:r xmlns:w="http://schemas.openxmlformats.org/wordprocessingml/2006/main">
        <w:t xml:space="preserve">1. Алла безне тәэмин иткәндә дә безне сынап карый.</w:t>
      </w:r>
    </w:p>
    <w:p/>
    <w:p>
      <w:r xmlns:w="http://schemas.openxmlformats.org/wordprocessingml/2006/main">
        <w:t xml:space="preserve">2. Билгесезлек белән очрашканда иман кирәк.</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Ягъкуб 1: 2-4. камил һәм тулы, бернәрсә дә җитми. "</w:t>
      </w:r>
    </w:p>
    <w:p/>
    <w:p>
      <w:r xmlns:w="http://schemas.openxmlformats.org/wordprocessingml/2006/main">
        <w:t xml:space="preserve">Чыгыш 15:23 Марага килгәч, алар Мара суыннан эчә алмады, чөнки алар ачы иде, шуңа күрә аның исеме Мара дип аталган.</w:t>
      </w:r>
    </w:p>
    <w:p/>
    <w:p>
      <w:r xmlns:w="http://schemas.openxmlformats.org/wordprocessingml/2006/main">
        <w:t xml:space="preserve">Исраиллеләр Марага килеп җиттеләр, ләкин ачы булганга суларны эчә алмадылар.</w:t>
      </w:r>
    </w:p>
    <w:p/>
    <w:p>
      <w:r xmlns:w="http://schemas.openxmlformats.org/wordprocessingml/2006/main">
        <w:t xml:space="preserve">1. Алланың безнең өчен тәэмин итүе без көткәнчә гел охшамаска мөмкин.</w:t>
      </w:r>
    </w:p>
    <w:p/>
    <w:p>
      <w:r xmlns:w="http://schemas.openxmlformats.org/wordprocessingml/2006/main">
        <w:t xml:space="preserve">2. Эшләр ачы булса да, Алла әле дә тәэмин итә.</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Чыгыш 15:24 Халык Мусага зарланды: - Без нәрсә эчәрбез?</w:t>
      </w:r>
    </w:p>
    <w:p/>
    <w:p>
      <w:r xmlns:w="http://schemas.openxmlformats.org/wordprocessingml/2006/main">
        <w:t xml:space="preserve">Исраил халкы Мусага зарланды, чүлдә нәрсә эчәрләр дип сорады.</w:t>
      </w:r>
    </w:p>
    <w:p/>
    <w:p>
      <w:r xmlns:w="http://schemas.openxmlformats.org/wordprocessingml/2006/main">
        <w:t xml:space="preserve">1. Бездә булганны кадерләргә өйрәнү - Рәхмәтле өйрәнү</w:t>
      </w:r>
    </w:p>
    <w:p/>
    <w:p>
      <w:r xmlns:w="http://schemas.openxmlformats.org/wordprocessingml/2006/main">
        <w:t xml:space="preserve">2. Бару авыр булганда: Иман белән авырлыкларны җиңү</w:t>
      </w:r>
    </w:p>
    <w:p/>
    <w:p>
      <w:r xmlns:w="http://schemas.openxmlformats.org/wordprocessingml/2006/main">
        <w:t xml:space="preserve">1. Яхъя 4:14 - "Ләкин мин биргән судан эчкән кеше беркайчан да сусамас. Ләкин мин аңа бирәчәк су аның эчендә мәңгелек тормышка агып торган чишмәгә әйләнәчәк."</w:t>
      </w:r>
    </w:p>
    <w:p/>
    <w:p>
      <w:r xmlns:w="http://schemas.openxmlformats.org/wordprocessingml/2006/main">
        <w:t xml:space="preserve">2. Филиппуйлыларга 4: 11-13. Мин тулы булырга да, ач булырга да өйрәндем, муллыкта да, мохтаҗлыкта да. Мин барысын да ныгытучы Мәсих аша эшли алам. "</w:t>
      </w:r>
    </w:p>
    <w:p/>
    <w:p>
      <w:r xmlns:w="http://schemas.openxmlformats.org/wordprocessingml/2006/main">
        <w:t xml:space="preserve">Чыгыш 15:25 Ул Ходайга ялварды; Ходай аңа агач күрсәтте, ул суга ыргыткач, сулар татлы булды. Анда ул аларга кагыйдә һәм боерык ясады, һәм ул аларны исбатлады,</w:t>
      </w:r>
    </w:p>
    <w:p/>
    <w:p>
      <w:r xmlns:w="http://schemas.openxmlformats.org/wordprocessingml/2006/main">
        <w:t xml:space="preserve">Муса Ходайга ярдәм сорады, һәм Хуҗа аңа агачны күрсәтте, суга салгач, алар татлы булдылар. Шул вакытта Муса кагыйдә һәм боерык ясады һәм кешеләрне сынады.</w:t>
      </w:r>
    </w:p>
    <w:p/>
    <w:p>
      <w:r xmlns:w="http://schemas.openxmlformats.org/wordprocessingml/2006/main">
        <w:t xml:space="preserve">1. Алла - мохтаҗ вакытта безнең ярдәм чыганагы</w:t>
      </w:r>
    </w:p>
    <w:p/>
    <w:p>
      <w:r xmlns:w="http://schemas.openxmlformats.org/wordprocessingml/2006/main">
        <w:t xml:space="preserve">2. Алла безне иманыбызны раслау өчен сынап карый</w:t>
      </w:r>
    </w:p>
    <w:p/>
    <w:p>
      <w:r xmlns:w="http://schemas.openxmlformats.org/wordprocessingml/2006/main">
        <w:t xml:space="preserve">1. Ишагыйя 41: 17-18. Ярлылар һәм мохтаҗлар су эзләгәндә, юк, һәм аларның теле сусаганлыктан, мин аларны Ходай ишетәчәкмен, мин Исраил Аллаһысы аларны ташламыйм. Мин биек урыннарда елгалар, үзәннәр арасында чишмәләр ачачакмын: чүлне су бассейны, коры җир су чишмәләре итәрмен.</w:t>
      </w:r>
    </w:p>
    <w:p/>
    <w:p>
      <w:r xmlns:w="http://schemas.openxmlformats.org/wordprocessingml/2006/main">
        <w:t xml:space="preserve">2. Мәдхия 145: 18 Ходай аны чакыручыларга, хакыйкатьтә чакыручыларга якын.</w:t>
      </w:r>
    </w:p>
    <w:p/>
    <w:p>
      <w:r xmlns:w="http://schemas.openxmlformats.org/wordprocessingml/2006/main">
        <w:t xml:space="preserve">Чыгыш 15:26 saidәм әйтте: "Әгәр син Аллаң Ходай тавышын тырышып тыңласаң һәм аның каршында булганны эшләсәң, Аның әмерләренә колак салсаң һәм аның барлык кагыйдәләрен тотсаң, мин бернәрсә дә куймыйм. Мин сезгә мисырлыларга китергән бу авырулардан, чөнки мин сезне савыктыручы Ходай.</w:t>
      </w:r>
    </w:p>
    <w:p/>
    <w:p>
      <w:r xmlns:w="http://schemas.openxmlformats.org/wordprocessingml/2006/main">
        <w:t xml:space="preserve">Бу өзек безне Алла тавышын тыңларга, Аның каршында дөрес эшләргә, Аның әмерләрен тыңларга һәм авырулардан саклану өчен аның кагыйдәләрен сакларга өнди.</w:t>
      </w:r>
    </w:p>
    <w:p/>
    <w:p>
      <w:r xmlns:w="http://schemas.openxmlformats.org/wordprocessingml/2006/main">
        <w:t xml:space="preserve">1. Аллага буйсыну - сәламәтлек һәм иминлек ачкычы</w:t>
      </w:r>
    </w:p>
    <w:p/>
    <w:p>
      <w:r xmlns:w="http://schemas.openxmlformats.org/wordprocessingml/2006/main">
        <w:t xml:space="preserve">2. Аллага буйсынуның өстенлекләрен аңлау</w:t>
      </w:r>
    </w:p>
    <w:p/>
    <w:p>
      <w:r xmlns:w="http://schemas.openxmlformats.org/wordprocessingml/2006/main">
        <w:t xml:space="preserve">1. Мәдхия 91: 10-11 - Сезгә явызлык килмәячәк, сезнең йортыгызга чума килмәячәк. Чөнки Ул сезнең фәрештәләрегезне сезгә йөкләячәк, сезне бар юлларыгызда тотар.</w:t>
      </w:r>
    </w:p>
    <w:p/>
    <w:p>
      <w:r xmlns:w="http://schemas.openxmlformats.org/wordprocessingml/2006/main">
        <w:t xml:space="preserve">11. Ишагыйя 53: 5 - Ләкин ул безнең гөнаһларыбыз өчен яраланды, безнең гөнаһларыбыз өчен яраланды; безнең тынычлыгыбыз өчен җәза Аның өстендә иде, һәм аның җәрәхәтләре белән без савыктык.</w:t>
      </w:r>
    </w:p>
    <w:p/>
    <w:p>
      <w:r xmlns:w="http://schemas.openxmlformats.org/wordprocessingml/2006/main">
        <w:t xml:space="preserve">Чыгыш 15:27 Алар Элим янына килделәр, анда унике кое, алтмыш һәм ун пальма агачлары, һәм алар анда су буенда урнаштылар.</w:t>
      </w:r>
    </w:p>
    <w:p/>
    <w:p>
      <w:r xmlns:w="http://schemas.openxmlformats.org/wordprocessingml/2006/main">
        <w:t xml:space="preserve">Исраиллеләр Элимга килеп, унике кое һәм җитмеш пальма таптылар.</w:t>
      </w:r>
    </w:p>
    <w:p/>
    <w:p>
      <w:r xmlns:w="http://schemas.openxmlformats.org/wordprocessingml/2006/main">
        <w:t xml:space="preserve">1. Авыр шартларда да Аллага ышанырга өйрәнү.</w:t>
      </w:r>
    </w:p>
    <w:p/>
    <w:p>
      <w:r xmlns:w="http://schemas.openxmlformats.org/wordprocessingml/2006/main">
        <w:t xml:space="preserve">2. Авырлыклар алдында көч һәм бердәмлекне дәртләндерү.</w:t>
      </w:r>
    </w:p>
    <w:p/>
    <w:p>
      <w:r xmlns:w="http://schemas.openxmlformats.org/wordprocessingml/2006/main">
        <w:t xml:space="preserve">1. Ишагыйя 41:10, "Курыкма, чөнки мин синең белән; курыкма, чөнки мин синең Аллаң; мин сине ныгытырмын, сиңа ярдәм итәрмен, гадел уң кулым белән сине яклармын."</w:t>
      </w:r>
    </w:p>
    <w:p/>
    <w:p>
      <w:r xmlns:w="http://schemas.openxmlformats.org/wordprocessingml/2006/main">
        <w:t xml:space="preserve">2. Гыйбрәтле сүзләр 3: 5-6,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Чыгыш 16ны түбәндәге шигырьләр белән өч абзацка йомгакларга мөмкин:</w:t>
      </w:r>
    </w:p>
    <w:p/>
    <w:p>
      <w:r xmlns:w="http://schemas.openxmlformats.org/wordprocessingml/2006/main">
        <w:t xml:space="preserve">1 нче абзац: Чыгыш 16: 1-12 дә исраиллеләр чүл буйлап сәяхәтләрен дәвам итәләр һәм азык-төлек җитмәү өчен яңа проблема белән очрашалар. Алар Муса белән Aaronарунга зарланалар, Мисырда булган ризыкларны сагынуларын белдерәләр. Алла аларның зарлануларын ишетә һәм алар өчен күктән икмәк бирергә вәгъдә бирә. Ул Мусага әйтә, кичен ашар өчен ит булыр, ә иртә белән икмәк булыр. Бу аларның Алла күрсәтмәләрен үтәүләренә тугрылык сынавы.</w:t>
      </w:r>
    </w:p>
    <w:p/>
    <w:p>
      <w:r xmlns:w="http://schemas.openxmlformats.org/wordprocessingml/2006/main">
        <w:t xml:space="preserve">2 нче абзац: Чыгыш 16: 13-21 дә дәвам итегез, ул кичке бөдрә Алла вәгъдә иткәнчә лагерьны каплый. Халык аларны җыя, ашарга ит күп. Иртә белән чык катламы җирне каплый, ул кояш чыкканда парга әйләнә һәм манна дип аталган нечкә әйберне ачып бирә. Исраиллеләргә һәрбер кешенең көндәлек ихтыяҗлары өчен җитәрлек һәм аз гына җыелырга кушалар. Күбрәк җыелганнар аның төнлә бозылуын күрәләр, җомга көненнән кала, алар икеләтә күбрәк җыелганга, чөнки шимбә ял көне.</w:t>
      </w:r>
    </w:p>
    <w:p/>
    <w:p>
      <w:r xmlns:w="http://schemas.openxmlformats.org/wordprocessingml/2006/main">
        <w:t xml:space="preserve">3 пункт Кайберәүләр бу күрсәтмәне санга сукмыйлар, ләкин аларның өстәмә өлешләре кортлар белән тулганнарын яки бер төндә иссез булуларын күрәләр. Ләкин, җомга көнне, алар Шимбә көнен үткәрү өчен икеләтә күбрәк җыелгач, ул шимбә кояш баеганчы кортларны бозмый һәм җәлеп итми.</w:t>
      </w:r>
    </w:p>
    <w:p/>
    <w:p>
      <w:r xmlns:w="http://schemas.openxmlformats.org/wordprocessingml/2006/main">
        <w:t xml:space="preserve">Ахырда:</w:t>
      </w:r>
    </w:p>
    <w:p>
      <w:r xmlns:w="http://schemas.openxmlformats.org/wordprocessingml/2006/main">
        <w:t xml:space="preserve">Чыгыш 16 бүләкләре:</w:t>
      </w:r>
    </w:p>
    <w:p>
      <w:r xmlns:w="http://schemas.openxmlformats.org/wordprocessingml/2006/main">
        <w:t xml:space="preserve">Исраиллеләр чүлдә ризык җитмәүдән зарлана;</w:t>
      </w:r>
    </w:p>
    <w:p>
      <w:r xmlns:w="http://schemas.openxmlformats.org/wordprocessingml/2006/main">
        <w:t xml:space="preserve">Алла күктән икмәк бирергә вәгъдә биргән;</w:t>
      </w:r>
    </w:p>
    <w:p>
      <w:r xmlns:w="http://schemas.openxmlformats.org/wordprocessingml/2006/main">
        <w:t xml:space="preserve">Көндәлек ризык җыю турында күрсәтмәләр.</w:t>
      </w:r>
    </w:p>
    <w:p/>
    <w:p>
      <w:r xmlns:w="http://schemas.openxmlformats.org/wordprocessingml/2006/main">
        <w:t xml:space="preserve">Кичке аш өчен ит бирүче бөдрә каплау лагере;</w:t>
      </w:r>
    </w:p>
    <w:p>
      <w:r xmlns:w="http://schemas.openxmlformats.org/wordprocessingml/2006/main">
        <w:t xml:space="preserve">Манна чыкның парга әйләнүе белән күренә;</w:t>
      </w:r>
    </w:p>
    <w:p>
      <w:r xmlns:w="http://schemas.openxmlformats.org/wordprocessingml/2006/main">
        <w:t xml:space="preserve">Көндәлек ихтыяҗлар өчен җитәрлек җыярга боерык; Шимбә алдыннан икеләтә өлеш.</w:t>
      </w:r>
    </w:p>
    <w:p/>
    <w:p>
      <w:r xmlns:w="http://schemas.openxmlformats.org/wordprocessingml/2006/main">
        <w:t xml:space="preserve">Шимбә ялын манна җыймыйча үткәрү турында күрсәтмә;</w:t>
      </w:r>
    </w:p>
    <w:p>
      <w:r xmlns:w="http://schemas.openxmlformats.org/wordprocessingml/2006/main">
        <w:t xml:space="preserve">Бозылган яки бозылган өлешләргә китерүне санга сукмагыз;</w:t>
      </w:r>
    </w:p>
    <w:p>
      <w:r xmlns:w="http://schemas.openxmlformats.org/wordprocessingml/2006/main">
        <w:t xml:space="preserve">Шимбә алдыннан икеләтә өлеш җыю өчен, гадәттән тыш, кояш баеганчы.</w:t>
      </w:r>
    </w:p>
    <w:p/>
    <w:p>
      <w:r xmlns:w="http://schemas.openxmlformats.org/wordprocessingml/2006/main">
        <w:t xml:space="preserve">Бу бүлектә Израильнең Мисырдан коткарылганнан соң чүл буйлап сәяхәте вакытында тагын бер катлаулы эпизод сурәтләнә, борыңгы Якын Көнчыгыш контекстында азлык яки ризык булмау белән билгеләнгән чор, күчмә яшәү рәвеше гадәттән тыш интервенциягә таянуны таләп итә, анда күчмә тормыш гадәттән тыш интервенциягә таянуны таләп итә. ышаныч, тугрылык шик белән каршы, еврей җәмгыяте арасында киң таралган зарлану, җир мирасы белән тыгыз бәйләнгән килешү вәгъдәләрен үтәүне эзләгәндә очраткан авырлыклар, буыннар дәвамында Йәһвәнең тугрылыгын искә төшерү генә түгел, ә килешүне чагылдырган илаһи боерыкларга буйсынуны сынау. Муса белән күрсәтелгән сайланган кешеләр (Израиль) арасындагы мөнәсәбәт, Библия хикәяләү базасында эзәрлекләүче фараон кагыйдәләренә каршы азатлык сәяхәте вакытында башкарылган могҗизалы гамәлләр белән бәйле хәтерне ныгыту, борыңгы диндә еш күзәтелә торган культура практикасы формасында могҗизалы тәэмин итү. ритуаллар, ризык корбаннары белән тыгыз бәйләнештә булган гыйбадәт кылу белән тыгыз бәйләнгән, рәхмәт белән тыгыз бәйләнгән сүзләр, Илаһигә бәйлелек (Йәһвә) борыңгы Якын Көнчыгыш дөнья карашы эчендә хөрмәт ителә, ул вакытта төрле культуралар буенча библия хикәяләү нигезен үз эченә ала.</w:t>
      </w:r>
    </w:p>
    <w:p/>
    <w:p>
      <w:r xmlns:w="http://schemas.openxmlformats.org/wordprocessingml/2006/main">
        <w:t xml:space="preserve">Чыгыш 16: 1 Алар Элимнән сәяхәткә чыктылар, һәм Исраил балаларының бөтен җыелышы Элим белән Синай арасындагы Син чүленә, җирдән киткәч икенче айның унбишенче көнендә килделәр. Мисыр.</w:t>
      </w:r>
    </w:p>
    <w:p/>
    <w:p>
      <w:r xmlns:w="http://schemas.openxmlformats.org/wordprocessingml/2006/main">
        <w:t xml:space="preserve">Исраил балалары Мисыр җиреннән киткәч, икенче айның унбишенче көнендә Элимнән Син чүленә юл тоттылар.</w:t>
      </w:r>
    </w:p>
    <w:p/>
    <w:p>
      <w:r xmlns:w="http://schemas.openxmlformats.org/wordprocessingml/2006/main">
        <w:t xml:space="preserve">1. Алла вакытына ышанырга өйрәнү</w:t>
      </w:r>
    </w:p>
    <w:p/>
    <w:p>
      <w:r xmlns:w="http://schemas.openxmlformats.org/wordprocessingml/2006/main">
        <w:t xml:space="preserve">2. Хуҗабыз ризыкларына ышану</w:t>
      </w:r>
    </w:p>
    <w:p/>
    <w:p>
      <w:r xmlns:w="http://schemas.openxmlformats.org/wordprocessingml/2006/main">
        <w:t xml:space="preserve">1. Мәдхия 33: 18-19 - Менә, Ходайның күзе аңардан куркучыларга, аның нык мәхәббәтенә өметләнүчеләргә, ул аларның җаннарын үлемнән коткарыр һәм ачлыкта исән калдырыр.</w:t>
      </w:r>
    </w:p>
    <w:p/>
    <w:p>
      <w:r xmlns:w="http://schemas.openxmlformats.org/wordprocessingml/2006/main">
        <w:t xml:space="preserve">2. Чыгыш 15:26 - әйтерсең, әгәр син Аллаң Раббы тавышын тырышып тыңласаң һәм аның күзләрендә дөрес эшләсәң, аның әмерләренә колак салсаң һәм аның барлык кагыйдәләрен тотсаң, мин берсен дә куймыйм. Мин сезгә мисырлыларга салган авырулар, чөнки мин Ходай, сезнең дәвалаучыгыз.</w:t>
      </w:r>
    </w:p>
    <w:p/>
    <w:p>
      <w:r xmlns:w="http://schemas.openxmlformats.org/wordprocessingml/2006/main">
        <w:t xml:space="preserve">Чыгыш 16: 2 Israelәм Исраил балаларының бөтен җыелышы чүлдә Муса белән Aaronарунга зарланды:</w:t>
      </w:r>
    </w:p>
    <w:p/>
    <w:p>
      <w:r xmlns:w="http://schemas.openxmlformats.org/wordprocessingml/2006/main">
        <w:t xml:space="preserve">Исраил балалары чүлдә Муса белән Aaronарунга зарландылар.</w:t>
      </w:r>
    </w:p>
    <w:p/>
    <w:p>
      <w:r xmlns:w="http://schemas.openxmlformats.org/wordprocessingml/2006/main">
        <w:t xml:space="preserve">1. Зарлану һәм зарлану безне беркайчан да алмаячак. Без Алла планына ышанырга тиеш.</w:t>
      </w:r>
    </w:p>
    <w:p/>
    <w:p>
      <w:r xmlns:w="http://schemas.openxmlformats.org/wordprocessingml/2006/main">
        <w:t xml:space="preserve">2. Эшләр авыр булып күренсә дә, Алла әле дә контрольдә тора һәм безне тәэмин итәчәк.</w:t>
      </w:r>
    </w:p>
    <w:p/>
    <w:p>
      <w:r xmlns:w="http://schemas.openxmlformats.org/wordprocessingml/2006/main">
        <w:t xml:space="preserve">1. Маттай 19:26 - Гайсә аларга карады һәм әйтте: "Бу кеше белән мөмкин түгел, ләкин Алла белән бар нәрсә дә мөмкин.</w:t>
      </w:r>
    </w:p>
    <w:p/>
    <w:p>
      <w:r xmlns:w="http://schemas.openxmlformats.org/wordprocessingml/2006/main">
        <w:t xml:space="preserve">2. Римлыларга 10:17 - Димәк, иман ишетүдән һәм ишетүдән килә.</w:t>
      </w:r>
    </w:p>
    <w:p/>
    <w:p>
      <w:r xmlns:w="http://schemas.openxmlformats.org/wordprocessingml/2006/main">
        <w:t xml:space="preserve">Чыгыш 16: 3 Исраил балалары аларга әйттеләр: "Аллага без Мисыр җирендә Ходай кулы белән үлгән булсак, ит чүлмәкләре янында утырганда һәм икмәкне тулысынча ашаган булсак! Сез безне бу чүлгә чыгардыгыз, бу җыелышны ачлык белән үтерү өчен.</w:t>
      </w:r>
    </w:p>
    <w:p/>
    <w:p>
      <w:r xmlns:w="http://schemas.openxmlformats.org/wordprocessingml/2006/main">
        <w:t xml:space="preserve">Израиль балалары Мисырдан китүләренә үкенәләр, чөнки алар хәзер чүлдә көрәшәләр һәм ачлыктан үләләр.</w:t>
      </w:r>
    </w:p>
    <w:p/>
    <w:p>
      <w:r xmlns:w="http://schemas.openxmlformats.org/wordprocessingml/2006/main">
        <w:t xml:space="preserve">1. Авыр вакытта Алла ризалыгы</w:t>
      </w:r>
    </w:p>
    <w:p/>
    <w:p>
      <w:r xmlns:w="http://schemas.openxmlformats.org/wordprocessingml/2006/main">
        <w:t xml:space="preserve">2. Алла планына ышану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139: 7-10 - "Мин Синең Рухыңнан кая барырмын? Яисә мин синең яныңнан кача аламмы? Әгәр мин күккә күтәрелсәм, син анда! Әгәр мин Шеолда үз караватымны ясасам, син анда! Әгәр Мин таң канатларын алып, диңгезнең иң читендә яшим, хәтта анда синең кулың мине алып барачак, һәм уң кулың мине тотар. "</w:t>
      </w:r>
    </w:p>
    <w:p/>
    <w:p>
      <w:r xmlns:w="http://schemas.openxmlformats.org/wordprocessingml/2006/main">
        <w:t xml:space="preserve">Чыгыш 16: 4 Шуннан соң Ходай Мусага әйтте: "Мин сезгә күктән икмәк яңгыр яудырырмын. һәм кешеләр көн саен билгеле бер ставка җыячаклар, мин аларны раслар өчен, минем канунымда йөрерләрме, юкмы.</w:t>
      </w:r>
    </w:p>
    <w:p/>
    <w:p>
      <w:r xmlns:w="http://schemas.openxmlformats.org/wordprocessingml/2006/main">
        <w:t xml:space="preserve">Алла исраиллеләрнең үз кануннарына тугрылыгын сынау өчен күктән манна бирде.</w:t>
      </w:r>
    </w:p>
    <w:p/>
    <w:p>
      <w:r xmlns:w="http://schemas.openxmlformats.org/wordprocessingml/2006/main">
        <w:t xml:space="preserve">1. "Алла безнең тугрылыгыбызны сынап карый"</w:t>
      </w:r>
    </w:p>
    <w:p/>
    <w:p>
      <w:r xmlns:w="http://schemas.openxmlformats.org/wordprocessingml/2006/main">
        <w:t xml:space="preserve">2. "Күктән икмәк: Манна һәм аның мәгънәсе"</w:t>
      </w:r>
    </w:p>
    <w:p/>
    <w:p>
      <w:r xmlns:w="http://schemas.openxmlformats.org/wordprocessingml/2006/main">
        <w:t xml:space="preserve">1. Икенчезаконлык 8: 3-4 - Ул сине түбәнсетте, ачлыкка дучар итте, һәм син белмәгән, ата-бабаларың белмәгән манна белән тукландырды. Ул сезгә икмәк белән генә яшәмичә, ә Ходай авызыннан чыккан һәр сүз белән яшәячәген белсен өчен.</w:t>
      </w:r>
    </w:p>
    <w:p/>
    <w:p>
      <w:r xmlns:w="http://schemas.openxmlformats.org/wordprocessingml/2006/main">
        <w:t xml:space="preserve">2. Яхъя 6: 31-35 - Безнең ата-бабаларыбыз чүлдә манна ашаганнар; Язылганча, Ул аларга күктән икмәк бирде. Шуннан соң Гайсә аларга әйтте: - Сезгә хак сүз әйтәм: Муса сезгә күктән икмәк бирмәде. ләкин Атам сезгә күктән чын икмәк бирә. Чөнки Алла икмәге - күктән иңгән һәм дөньяга тормыш бирүче. Шуннан алар аңа: "Хуҗам, безгә бу икмәкне һәрвакыт бир", - диделәр. Гайсә аларга әйтте: "Мин - тормыш икмәге. Минем янга килүче беркайчан да ач булмас. һәм миңа ышанучы беркайчан да сусамас.</w:t>
      </w:r>
    </w:p>
    <w:p/>
    <w:p>
      <w:r xmlns:w="http://schemas.openxmlformats.org/wordprocessingml/2006/main">
        <w:t xml:space="preserve">Чыгыш 16: 5 Алтынчы көнне алар китергәннәрен әзерләячәкләр. һәм алар көн саен җыелганнан икеләтә күбрәк булыр.</w:t>
      </w:r>
    </w:p>
    <w:p/>
    <w:p>
      <w:r xmlns:w="http://schemas.openxmlformats.org/wordprocessingml/2006/main">
        <w:t xml:space="preserve">Израиль халкына алтынчы көнне икеләтә күбрәк манна җыярга кушылды.</w:t>
      </w:r>
    </w:p>
    <w:p/>
    <w:p>
      <w:r xmlns:w="http://schemas.openxmlformats.org/wordprocessingml/2006/main">
        <w:t xml:space="preserve">1. Алла планына буйсыну һәм ышануның мөһимлеге.</w:t>
      </w:r>
    </w:p>
    <w:p/>
    <w:p>
      <w:r xmlns:w="http://schemas.openxmlformats.org/wordprocessingml/2006/main">
        <w:t xml:space="preserve">2. Әзерлек һәм планлаштыру көче.</w:t>
      </w:r>
    </w:p>
    <w:p/>
    <w:p>
      <w:r xmlns:w="http://schemas.openxmlformats.org/wordprocessingml/2006/main">
        <w:t xml:space="preserve">1. Көлессәйлеләргә 3:23 - Нәрсә генә эшләсәгез дә, кешеләр өчен түгел, Раббы кебек эшләгез.</w:t>
      </w:r>
    </w:p>
    <w:p/>
    <w:p>
      <w:r xmlns:w="http://schemas.openxmlformats.org/wordprocessingml/2006/main">
        <w:t xml:space="preserve">2. Лүк 12: 16-21 - Бай ахмак турындагы гыйбрәтле хикәя.</w:t>
      </w:r>
    </w:p>
    <w:p/>
    <w:p>
      <w:r xmlns:w="http://schemas.openxmlformats.org/wordprocessingml/2006/main">
        <w:t xml:space="preserve">Чыгыш 16: 6 Муса белән Aaronарун бөтен Исраил балаларына әйттеләр: "Шул вакытта сез Ходай сезне Мисыр җиреннән алып чыкканын белерсез:"</w:t>
      </w:r>
    </w:p>
    <w:p/>
    <w:p>
      <w:r xmlns:w="http://schemas.openxmlformats.org/wordprocessingml/2006/main">
        <w:t xml:space="preserve">Муса белән Aaronарун исраиллеләргә кич белән Хуҗаның аларны Мисырдан алып чыкканын беләчәкләрен әйттеләр.</w:t>
      </w:r>
    </w:p>
    <w:p/>
    <w:p>
      <w:r xmlns:w="http://schemas.openxmlformats.org/wordprocessingml/2006/main">
        <w:t xml:space="preserve">1. Иман көче: Алла ничек итеп исраиллеләрне үз иманнары белән фатихалады</w:t>
      </w:r>
    </w:p>
    <w:p/>
    <w:p>
      <w:r xmlns:w="http://schemas.openxmlformats.org/wordprocessingml/2006/main">
        <w:t xml:space="preserve">2. Азатлык сәяхәте: Израильнең Мисырдан качу хикәясе</w:t>
      </w:r>
    </w:p>
    <w:p/>
    <w:p>
      <w:r xmlns:w="http://schemas.openxmlformats.org/wordprocessingml/2006/main">
        <w:t xml:space="preserve">1. Римлыларга 8: 31-34 - Бу әйберләргә без нәрсә әйтербез? Алла безнең яклы булса, кем безгә каршы була ала?</w:t>
      </w:r>
    </w:p>
    <w:p/>
    <w:p>
      <w:r xmlns:w="http://schemas.openxmlformats.org/wordprocessingml/2006/main">
        <w:t xml:space="preserve">2. Еврейләргә 11: 1-3 - Хәзер ышану - өметләнгән әйберләрнең асылы, күренмәгән әйберләрнең дәлиле.</w:t>
      </w:r>
    </w:p>
    <w:p/>
    <w:p>
      <w:r xmlns:w="http://schemas.openxmlformats.org/wordprocessingml/2006/main">
        <w:t xml:space="preserve">Чыгыш 16: 7 Иртә белән сез Ходайның данын күрерсез; Ул сезнең Ходайга каршы зарлануыгызны ишетә, һәм без нәрсә, сез безгә каршы зарланасыз?</w:t>
      </w:r>
    </w:p>
    <w:p/>
    <w:p>
      <w:r xmlns:w="http://schemas.openxmlformats.org/wordprocessingml/2006/main">
        <w:t xml:space="preserve">Исраиллеләр Раббыга зарландылар һәм Муса моңа лаек булу өчен нәрсә эшләгәннәрен шик астына алды.</w:t>
      </w:r>
    </w:p>
    <w:p/>
    <w:p>
      <w:r xmlns:w="http://schemas.openxmlformats.org/wordprocessingml/2006/main">
        <w:t xml:space="preserve">1. Без авыр вакытларда да Аллага карата мөнәсәбәтебезне һәм тәртибебезне истә тотарга тиеш.</w:t>
      </w:r>
    </w:p>
    <w:p/>
    <w:p>
      <w:r xmlns:w="http://schemas.openxmlformats.org/wordprocessingml/2006/main">
        <w:t xml:space="preserve">2. Без үз фатихаларыбызны һәм ризыкларыбызны кадерләмәскә тиеш.</w:t>
      </w:r>
    </w:p>
    <w:p/>
    <w:p>
      <w:r xmlns:w="http://schemas.openxmlformats.org/wordprocessingml/2006/main">
        <w:t xml:space="preserve">1. Ишагыйя 55: 6-7 - Ходайны табыгыз, аны табыгыз, Ул якын булганда аңа мөрәҗәгать итегез.</w:t>
      </w:r>
    </w:p>
    <w:p/>
    <w:p>
      <w:r xmlns:w="http://schemas.openxmlformats.org/wordprocessingml/2006/main">
        <w:t xml:space="preserve">2. Филиппуйлыларга 4: 6-7.</w:t>
      </w:r>
    </w:p>
    <w:p/>
    <w:p>
      <w:r xmlns:w="http://schemas.openxmlformats.org/wordprocessingml/2006/main">
        <w:t xml:space="preserve">Чыгыш 16: 8 Муса әйтте: "Бу, Ходай сезгә кичке итне ашарга һәм иртә белән икмәкне тулысынча бирергә; Чөнки Ходай сезнең зарлануларыгызны ишетә, һәм без нәрсә? сезнең зарлануларыгыз безгә каршы түгел, ә Ходайга каршы.</w:t>
      </w:r>
    </w:p>
    <w:p/>
    <w:p>
      <w:r xmlns:w="http://schemas.openxmlformats.org/wordprocessingml/2006/main">
        <w:t xml:space="preserve">Муса кешеләргә Ходайның аларны кич белән һәм иртә белән тәэмин итәчәген әйтә, һәм аларның зарланулары аларга каршы түгел, ә Раббыга каршы икәнен искә төшерә.</w:t>
      </w:r>
    </w:p>
    <w:p/>
    <w:p>
      <w:r xmlns:w="http://schemas.openxmlformats.org/wordprocessingml/2006/main">
        <w:t xml:space="preserve">1. "Мохтаҗ вакытта Алла тәэмин итүе"</w:t>
      </w:r>
    </w:p>
    <w:p/>
    <w:p>
      <w:r xmlns:w="http://schemas.openxmlformats.org/wordprocessingml/2006/main">
        <w:t xml:space="preserve">2. "Перспективабызны үзгәртү өчен рәхмәт көче."</w:t>
      </w:r>
    </w:p>
    <w:p/>
    <w:p>
      <w:r xmlns:w="http://schemas.openxmlformats.org/wordprocessingml/2006/main">
        <w:t xml:space="preserve">1. Мәдхия 23: 1 - "Ходай минем көтүчем; мин теләмим."</w:t>
      </w:r>
    </w:p>
    <w:p/>
    <w:p>
      <w:r xmlns:w="http://schemas.openxmlformats.org/wordprocessingml/2006/main">
        <w:t xml:space="preserve">2. Филиппуйлыларга 4: 11-13 - "Мин мохтаҗлык турында әйтмим, чөнки мин нинди шартларда да канәгать булырга өйрәндем. Мин түбән дәрәҗәгә күтәрелергә беләм, ничек үсәргә беләм. һәм һәр шартта мин муллыкка, ачлыкка, муллыкка һәм ихтыяҗга каршы тору серен белдем. "</w:t>
      </w:r>
    </w:p>
    <w:p/>
    <w:p>
      <w:r xmlns:w="http://schemas.openxmlformats.org/wordprocessingml/2006/main">
        <w:t xml:space="preserve">Чыгыш 16: 9 Муса Aaronарунга әйтте: "Исраил балаларының бар җыелышына әйт:" Ходай янына килегез, чөнки ул сезнең зарлануларыгызны ишетте.</w:t>
      </w:r>
    </w:p>
    <w:p/>
    <w:p>
      <w:r xmlns:w="http://schemas.openxmlformats.org/wordprocessingml/2006/main">
        <w:t xml:space="preserve">Муса Aaronарунга исраиллеләрне Ходай алдында җыелырга чакырырга куша, чөнки ул аларның зарлануларын ишетте.</w:t>
      </w:r>
    </w:p>
    <w:p/>
    <w:p>
      <w:r xmlns:w="http://schemas.openxmlformats.org/wordprocessingml/2006/main">
        <w:t xml:space="preserve">1. Ходайда канәгатьлек: Ходай планы белән тату булырга өйрәнү</w:t>
      </w:r>
    </w:p>
    <w:p/>
    <w:p>
      <w:r xmlns:w="http://schemas.openxmlformats.org/wordprocessingml/2006/main">
        <w:t xml:space="preserve">2. Зарлану өстенә ышану: зарлану вәсвәсәсен кире кагу һәм Алла тәэмин итүенә ышану</w:t>
      </w:r>
    </w:p>
    <w:p/>
    <w:p>
      <w:r xmlns:w="http://schemas.openxmlformats.org/wordprocessingml/2006/main">
        <w:t xml:space="preserve">1. Ишагыйя 26: 3 - Сез аны камил тынычлыкта сакларсыз, аның уйлары сезгә калыр, чөнки ул сезгә ышана.</w:t>
      </w:r>
    </w:p>
    <w:p/>
    <w:p>
      <w:r xmlns:w="http://schemas.openxmlformats.org/wordprocessingml/2006/main">
        <w:t xml:space="preserve">2. 1 Питер 5: 6-7 - Шуңа күрә, Аллаһының кодрәтле кулы астында басынкы булыгыз, тиешле вакытта сезне күтәрер, бөтен борчуларыгызны аңа ташлар, чөнки ул сезнең турында кайгырта.</w:t>
      </w:r>
    </w:p>
    <w:p/>
    <w:p>
      <w:r xmlns:w="http://schemas.openxmlformats.org/wordprocessingml/2006/main">
        <w:t xml:space="preserve">Чыгыш 16:10 Aaronарун Исраил балаларының бөтен җыелышына сөйләгәндә, алар чүлгә карадылар, һәм болытта Ходайның даны күренде.</w:t>
      </w:r>
    </w:p>
    <w:p/>
    <w:p>
      <w:r xmlns:w="http://schemas.openxmlformats.org/wordprocessingml/2006/main">
        <w:t xml:space="preserve">Aaronарун Исраил балаларының җыелышы белән сөйләште һәм болытта Раббының даны күренде.</w:t>
      </w:r>
    </w:p>
    <w:p/>
    <w:p>
      <w:r xmlns:w="http://schemas.openxmlformats.org/wordprocessingml/2006/main">
        <w:t xml:space="preserve">1. Алла Сүзен сөйләү көче</w:t>
      </w:r>
    </w:p>
    <w:p/>
    <w:p>
      <w:r xmlns:w="http://schemas.openxmlformats.org/wordprocessingml/2006/main">
        <w:t xml:space="preserve">2. Хуҗаның даны ачылды</w:t>
      </w:r>
    </w:p>
    <w:p/>
    <w:p>
      <w:r xmlns:w="http://schemas.openxmlformats.org/wordprocessingml/2006/main">
        <w:t xml:space="preserve">1. Еврейләргә 4:12 - Чөнки Алла сүзе тере һәм актив, ике кырлы кылычка караганда үткен, җан һәм рух, буыннар һәм чучка бүленешенә кереп, йөрәк уйларын һәм ниятләрен ачыклый. .</w:t>
      </w:r>
    </w:p>
    <w:p/>
    <w:p>
      <w:r xmlns:w="http://schemas.openxmlformats.org/wordprocessingml/2006/main">
        <w:t xml:space="preserve">2. Мәдхия 16:11 - Сез миңа тормыш юлын күрсәтәсез; Синең алдыңда шатлык тулы; Синең уң кулыңда мәңге ләззәтләр бар.</w:t>
      </w:r>
    </w:p>
    <w:p/>
    <w:p>
      <w:r xmlns:w="http://schemas.openxmlformats.org/wordprocessingml/2006/main">
        <w:t xml:space="preserve">Чыгыш 16:11 Ходай Мусага әйтте:</w:t>
      </w:r>
    </w:p>
    <w:p/>
    <w:p>
      <w:r xmlns:w="http://schemas.openxmlformats.org/wordprocessingml/2006/main">
        <w:t xml:space="preserve">Исраиллеләргә күктән могҗизалы икмәк бирелә.</w:t>
      </w:r>
    </w:p>
    <w:p/>
    <w:p>
      <w:r xmlns:w="http://schemas.openxmlformats.org/wordprocessingml/2006/main">
        <w:t xml:space="preserve">Хуҗа Муса белән сөйләште һәм исраиллеләргә күктән мул икмәк бирде.</w:t>
      </w:r>
    </w:p>
    <w:p/>
    <w:p>
      <w:r xmlns:w="http://schemas.openxmlformats.org/wordprocessingml/2006/main">
        <w:t xml:space="preserve">1. Мохтаҗ вакытта Алла тәэмин итүе</w:t>
      </w:r>
    </w:p>
    <w:p/>
    <w:p>
      <w:r xmlns:w="http://schemas.openxmlformats.org/wordprocessingml/2006/main">
        <w:t xml:space="preserve">2. Билгесезлек арасында Ходайга ышану</w:t>
      </w:r>
    </w:p>
    <w:p/>
    <w:p>
      <w:r xmlns:w="http://schemas.openxmlformats.org/wordprocessingml/2006/main">
        <w:t xml:space="preserve">1. Филиппуйлыларга 4:19 Myәм минем Аллам сезнең ихтыяҗыгызны Мәсих Гайсәнең данлы байлыгына карап тәэмин итәчәк.</w:t>
      </w:r>
    </w:p>
    <w:p/>
    <w:p>
      <w:r xmlns:w="http://schemas.openxmlformats.org/wordprocessingml/2006/main">
        <w:t xml:space="preserve">2. Мәдхия 37: 3-5 Ходайга таян һәм яхшылык эшлә; җирдә яшәгез, Аның тугрылыгы белән тукланыгыз. Ходайда да рәхәтләнегез, һәм ул сезгә йөрәгегезнең теләкләрен бирер. Ходайга юлны бир, Аңа таян, һәм ул аны тормышка ашырыр.</w:t>
      </w:r>
    </w:p>
    <w:p/>
    <w:p>
      <w:r xmlns:w="http://schemas.openxmlformats.org/wordprocessingml/2006/main">
        <w:t xml:space="preserve">Чыгыш 16:12 Мин Исраил балаларының зарлануларын ишеттем: алар белән сөйләшегез: "Сез хәтта ит ашарсыз, иртә белән сез икмәк белән тулырсыз. һәм сез минем Аллагыз Ходай икәнемне белерсез.</w:t>
      </w:r>
    </w:p>
    <w:p/>
    <w:p>
      <w:r xmlns:w="http://schemas.openxmlformats.org/wordprocessingml/2006/main">
        <w:t xml:space="preserve">Хуҗа исраиллеләрнең зарлануларын ишетте һәм аларга кич белән ит һәм иртә белән икмәк вәгъдә итте, ул аларның Раббысы Алла.</w:t>
      </w:r>
    </w:p>
    <w:p/>
    <w:p>
      <w:r xmlns:w="http://schemas.openxmlformats.org/wordprocessingml/2006/main">
        <w:t xml:space="preserve">1: Алла һәрвакыт тыңлый һәм һәрвакыт тәэмин итәчәк.</w:t>
      </w:r>
    </w:p>
    <w:p/>
    <w:p>
      <w:r xmlns:w="http://schemas.openxmlformats.org/wordprocessingml/2006/main">
        <w:t xml:space="preserve">2: Ходай безнең барлык ихтыяҗларыбызны тәэмин итүче.</w:t>
      </w:r>
    </w:p>
    <w:p/>
    <w:p>
      <w:r xmlns:w="http://schemas.openxmlformats.org/wordprocessingml/2006/main">
        <w:t xml:space="preserve">1: Филиппуйлыларга 4:19 Минем Аллам сезнең ихтыяҗларыгызны Мәсих Гайсәнең данындагы байлыгына карап тәэмин итәчәк.</w:t>
      </w:r>
    </w:p>
    <w:p/>
    <w:p>
      <w:r xmlns:w="http://schemas.openxmlformats.org/wordprocessingml/2006/main">
        <w:t xml:space="preserve">2: Мәдхия 46: 1 Алла - безнең сыену урыныбыз һәм көчебез, авырлыкларда хәзерге ярдәм.</w:t>
      </w:r>
    </w:p>
    <w:p/>
    <w:p>
      <w:r xmlns:w="http://schemas.openxmlformats.org/wordprocessingml/2006/main">
        <w:t xml:space="preserve">Чыгыш 16:13 Шулай итеп, хәтта бөдрәләр дә килеп лагерьны капладылар, һәм иртә белән чык хуҗа тирәсендә ятты.</w:t>
      </w:r>
    </w:p>
    <w:p/>
    <w:p>
      <w:r xmlns:w="http://schemas.openxmlformats.org/wordprocessingml/2006/main">
        <w:t xml:space="preserve">Кич белән бөдрәләр килеп лагерьны капладылар, иртә белән чык аларны әйләндереп алды.</w:t>
      </w:r>
    </w:p>
    <w:p/>
    <w:p>
      <w:r xmlns:w="http://schemas.openxmlformats.org/wordprocessingml/2006/main">
        <w:t xml:space="preserve">1. Алла безгә кирәк булганны һәрвакыт тәэмин итә - Чыгыш 16:13</w:t>
      </w:r>
    </w:p>
    <w:p/>
    <w:p>
      <w:r xmlns:w="http://schemas.openxmlformats.org/wordprocessingml/2006/main">
        <w:t xml:space="preserve">2. Алланың кайгыртуы - Чыгыш 16:13</w:t>
      </w:r>
    </w:p>
    <w:p/>
    <w:p>
      <w:r xmlns:w="http://schemas.openxmlformats.org/wordprocessingml/2006/main">
        <w:t xml:space="preserve">1. Маттай 6: 25-34 (Шуңа күрә мин сезгә әйтәм, тормышыгыз, нәрсә ашарсыз яки эчәрсез, яисә тәнегез, нәрсә киярсез дип борчылмагыз. кием?)</w:t>
      </w:r>
    </w:p>
    <w:p/>
    <w:p>
      <w:r xmlns:w="http://schemas.openxmlformats.org/wordprocessingml/2006/main">
        <w:t xml:space="preserve">2. Мәдхия 23: 1-3 (Ходай минем көтүчем, мин теләмим. Ул мине яшел көтүлектә ята; мине тыныч су янына алып бара; җанымны торгыза.)</w:t>
      </w:r>
    </w:p>
    <w:p/>
    <w:p>
      <w:r xmlns:w="http://schemas.openxmlformats.org/wordprocessingml/2006/main">
        <w:t xml:space="preserve">Чыгыш 16:14 Ялган чык чыккач, чүл йөзендә җир өстендәге аяз кебек кечкенә түгәрәк әйбер ята иде.</w:t>
      </w:r>
    </w:p>
    <w:p/>
    <w:p>
      <w:r xmlns:w="http://schemas.openxmlformats.org/wordprocessingml/2006/main">
        <w:t xml:space="preserve">Чыгыш 16:14 тә китерелгән бу өзек чүл йөзендә пәйда булган аяз кебек кечкенә түгәрәк әйберләр катламын сурәтли.</w:t>
      </w:r>
    </w:p>
    <w:p/>
    <w:p>
      <w:r xmlns:w="http://schemas.openxmlformats.org/wordprocessingml/2006/main">
        <w:t xml:space="preserve">1. Алла тәэмин итүе: мохтаҗ вакытта Аллага таянырга өйрәнү</w:t>
      </w:r>
    </w:p>
    <w:p/>
    <w:p>
      <w:r xmlns:w="http://schemas.openxmlformats.org/wordprocessingml/2006/main">
        <w:t xml:space="preserve">2. Алланың тугрылыгы: Everyәрбер очракта аның мәрхәмәтен татып карау</w:t>
      </w:r>
    </w:p>
    <w:p/>
    <w:p>
      <w:r xmlns:w="http://schemas.openxmlformats.org/wordprocessingml/2006/main">
        <w:t xml:space="preserve">1. Маттай 6: 25-34 - Алла тәэмин итүенә ышану</w:t>
      </w:r>
    </w:p>
    <w:p/>
    <w:p>
      <w:r xmlns:w="http://schemas.openxmlformats.org/wordprocessingml/2006/main">
        <w:t xml:space="preserve">2. Мәдхия 136 - Алла тугрылыгы һәм олы мәхәббәт</w:t>
      </w:r>
    </w:p>
    <w:p/>
    <w:p>
      <w:r xmlns:w="http://schemas.openxmlformats.org/wordprocessingml/2006/main">
        <w:t xml:space="preserve">Чыгыш 16:15 Исраил балалары моны күреп бер-берсенә әйттеләр: "Бу манна, чөнки алар нәрсә икәнен белмиләр." Муса аларга әйтте: "Бу - Ходай сезгә ашарга биргән икмәк."</w:t>
      </w:r>
    </w:p>
    <w:p/>
    <w:p>
      <w:r xmlns:w="http://schemas.openxmlformats.org/wordprocessingml/2006/main">
        <w:t xml:space="preserve">Исраиллеләр моңа кадәр күрмәгән сәер ризык таптылар, һәм Муса аны Раббы биргән икмәк дип атады.</w:t>
      </w:r>
    </w:p>
    <w:p/>
    <w:p>
      <w:r xmlns:w="http://schemas.openxmlformats.org/wordprocessingml/2006/main">
        <w:t xml:space="preserve">1. Алла тәэмин итә - Алла безне көтмәгәндә ничек тәэмин итә</w:t>
      </w:r>
    </w:p>
    <w:p/>
    <w:p>
      <w:r xmlns:w="http://schemas.openxmlformats.org/wordprocessingml/2006/main">
        <w:t xml:space="preserve">2. Алла тавышын белү - тормыш авырлыклары вакытында Алла тавышын ничек танырга</w:t>
      </w:r>
    </w:p>
    <w:p/>
    <w:p>
      <w:r xmlns:w="http://schemas.openxmlformats.org/wordprocessingml/2006/main">
        <w:t xml:space="preserve">1. Маттай 6: 25-34 - Тормышыгыз, нәрсә ашарсыз, эчәрсез, тәнегез, нәрсә киярсез дип борчылмагыз.</w:t>
      </w:r>
    </w:p>
    <w:p/>
    <w:p>
      <w:r xmlns:w="http://schemas.openxmlformats.org/wordprocessingml/2006/main">
        <w:t xml:space="preserve">2. Мәдхия 37:25 - Мин яшь идем, хәзер картайдым; Ләкин мин тәкъва кешеләрнең ташланганын һәм аның токымының икмәк сораганын күрмәдем.</w:t>
      </w:r>
    </w:p>
    <w:p/>
    <w:p>
      <w:r xmlns:w="http://schemas.openxmlformats.org/wordprocessingml/2006/main">
        <w:t xml:space="preserve">Чыгыш 16:16 Бу - Ходай боерган әмер, аны һәр кеше ашаганча, һәр кеше өчен омер, сезнең саныгыз буенча җыегыз. manәрбер кешене үз чатырларында алыгыз.</w:t>
      </w:r>
    </w:p>
    <w:p/>
    <w:p>
      <w:r xmlns:w="http://schemas.openxmlformats.org/wordprocessingml/2006/main">
        <w:t xml:space="preserve">Ходай исраиллеләргә үз чатырларында һәрбер кеше өчен манна җыярга кушты.</w:t>
      </w:r>
    </w:p>
    <w:p/>
    <w:p>
      <w:r xmlns:w="http://schemas.openxmlformats.org/wordprocessingml/2006/main">
        <w:t xml:space="preserve">1. Алла әмерләрен үтәргә өйрәнү</w:t>
      </w:r>
    </w:p>
    <w:p/>
    <w:p>
      <w:r xmlns:w="http://schemas.openxmlformats.org/wordprocessingml/2006/main">
        <w:t xml:space="preserve">2. Алла турында кайгырту</w:t>
      </w:r>
    </w:p>
    <w:p/>
    <w:p>
      <w:r xmlns:w="http://schemas.openxmlformats.org/wordprocessingml/2006/main">
        <w:t xml:space="preserve">1. Лүк 6:46 - "Нигә сез мине Хуҗам, Хуҗам дип атыйсыз һәм мин әйткәнне эшләмисез?"</w:t>
      </w:r>
    </w:p>
    <w:p/>
    <w:p>
      <w:r xmlns:w="http://schemas.openxmlformats.org/wordprocessingml/2006/main">
        <w:t xml:space="preserve">2. Мәдхия 23: 1 - Ходай минем көтүчем; Мин теләмим.</w:t>
      </w:r>
    </w:p>
    <w:p/>
    <w:p>
      <w:r xmlns:w="http://schemas.openxmlformats.org/wordprocessingml/2006/main">
        <w:t xml:space="preserve">Чыгыш 16:17 Исраил балалары шулай эшләделәр, тагын да азрак җыелдылар.</w:t>
      </w:r>
    </w:p>
    <w:p/>
    <w:p>
      <w:r xmlns:w="http://schemas.openxmlformats.org/wordprocessingml/2006/main">
        <w:t xml:space="preserve">Исраиллеләр маннаның көндәлек өлешен Алладан алырга җыелдылар.</w:t>
      </w:r>
    </w:p>
    <w:p/>
    <w:p>
      <w:r xmlns:w="http://schemas.openxmlformats.org/wordprocessingml/2006/main">
        <w:t xml:space="preserve">1: Без басынкылык һәм рәхмәт белән Алла фатихаларын алырга чакырылган.</w:t>
      </w:r>
    </w:p>
    <w:p/>
    <w:p>
      <w:r xmlns:w="http://schemas.openxmlformats.org/wordprocessingml/2006/main">
        <w:t xml:space="preserve">2: Без Алла башкаларга биргән фатихаларыннан көнләшергә тиеш түгел, ә үз өлешебез белән канәгать булырга тиеш.</w:t>
      </w:r>
    </w:p>
    <w:p/>
    <w:p>
      <w:r xmlns:w="http://schemas.openxmlformats.org/wordprocessingml/2006/main">
        <w:t xml:space="preserve">1: Филиппуйлыларга 4: 11-13 "Мин моны мохтаҗ булганга әйтмим, чөнки мин шартларга карамастан канәгать булырга өйрәндем. Мин нәрсәгә мохтаҗ булуын беләм, һәм мул булу нәрсә икәнен беләм. . Мин теләсә нинди шартларда канәгать булу серен белдем, яхшы тукланамы, ачмы, муллыктамы, мохтаҗлыктамы.</w:t>
      </w:r>
    </w:p>
    <w:p/>
    <w:p>
      <w:r xmlns:w="http://schemas.openxmlformats.org/wordprocessingml/2006/main">
        <w:t xml:space="preserve">2: Ягъкуб 1:17 "goodәрбер яхшы һәм камил бүләк өстән, күк утлары Атасыннан төшә, ул күләгәләр үзгәрү кебек үзгәрми."</w:t>
      </w:r>
    </w:p>
    <w:p/>
    <w:p>
      <w:r xmlns:w="http://schemas.openxmlformats.org/wordprocessingml/2006/main">
        <w:t xml:space="preserve">Чыгыш 16:18 Алар аны омер белән каршы алгач, күп җыелганның бернәрсә дә юк иде, ә аз җыелган кешедә кимчелек юк иде. Алар һәрбер кешене ашаганча җыйдылар.</w:t>
      </w:r>
    </w:p>
    <w:p/>
    <w:p>
      <w:r xmlns:w="http://schemas.openxmlformats.org/wordprocessingml/2006/main">
        <w:t xml:space="preserve">Исраиллеләр көн саен кешегә бер омер җыйдылар, һәм беркем дә артык яки аз калмады.</w:t>
      </w:r>
    </w:p>
    <w:p/>
    <w:p>
      <w:r xmlns:w="http://schemas.openxmlformats.org/wordprocessingml/2006/main">
        <w:t xml:space="preserve">1. Алла тәэмин итә: Исраиллеләрнең Алла тәэмин итүенә иманы Чыгыш 16:18 дә күрсәтелә.</w:t>
      </w:r>
    </w:p>
    <w:p/>
    <w:p>
      <w:r xmlns:w="http://schemas.openxmlformats.org/wordprocessingml/2006/main">
        <w:t xml:space="preserve">2. Мул ризык: Чыгыш 16:18 дә күрсәтелгәнчә, Алла күпме җыелса да, исраиллеләргә көн саен җитәрлек тәэмин итте.</w:t>
      </w:r>
    </w:p>
    <w:p/>
    <w:p>
      <w:r xmlns:w="http://schemas.openxmlformats.org/wordprocessingml/2006/main">
        <w:t xml:space="preserve">1. Маттай 6: 25-34 - Алла тәэмин итүенә ышану хәбәре</w:t>
      </w:r>
    </w:p>
    <w:p/>
    <w:p>
      <w:r xmlns:w="http://schemas.openxmlformats.org/wordprocessingml/2006/main">
        <w:t xml:space="preserve">2. Филиппуйлыларга 4:19 - Аллаһның кирәкле әйберләрне мул итеп тәэмин итүе</w:t>
      </w:r>
    </w:p>
    <w:p/>
    <w:p>
      <w:r xmlns:w="http://schemas.openxmlformats.org/wordprocessingml/2006/main">
        <w:t xml:space="preserve">Чыгыш 16:19 Муса әйтте: "Беркем дә иртәгә кадәр китмәсен".</w:t>
      </w:r>
    </w:p>
    <w:p/>
    <w:p>
      <w:r xmlns:w="http://schemas.openxmlformats.org/wordprocessingml/2006/main">
        <w:t xml:space="preserve">Бу өзек Мусаның күрсәтмәләрен тасвирлый, манналарның берсе дә таңга кадәр калырга тиеш түгел.</w:t>
      </w:r>
    </w:p>
    <w:p/>
    <w:p>
      <w:r xmlns:w="http://schemas.openxmlformats.org/wordprocessingml/2006/main">
        <w:t xml:space="preserve">1. Ходай ризалыгы: көндәлек икмәк өчен Аллага ышану</w:t>
      </w:r>
    </w:p>
    <w:p/>
    <w:p>
      <w:r xmlns:w="http://schemas.openxmlformats.org/wordprocessingml/2006/main">
        <w:t xml:space="preserve">2. Зирәклек: Акыллы карарлар кабул итү</w:t>
      </w:r>
    </w:p>
    <w:p/>
    <w:p>
      <w:r xmlns:w="http://schemas.openxmlformats.org/wordprocessingml/2006/main">
        <w:t xml:space="preserve">1. Мәдхия 78: 24-25.</w:t>
      </w:r>
    </w:p>
    <w:p/>
    <w:p>
      <w:r xmlns:w="http://schemas.openxmlformats.org/wordprocessingml/2006/main">
        <w:t xml:space="preserve">2. Маттай 6:11, "Бу көнне безгә көндәлек икмәкне бир".</w:t>
      </w:r>
    </w:p>
    <w:p/>
    <w:p>
      <w:r xmlns:w="http://schemas.openxmlformats.org/wordprocessingml/2006/main">
        <w:t xml:space="preserve">Чыгыш 16:20 Ләкин алар Мусага колак салмады. Ләкин аларның кайберләре таңга кадәр киттеләр, һәм ул кортлар тудырды, исе китте. Муса алар белән ачуланды.</w:t>
      </w:r>
    </w:p>
    <w:p/>
    <w:p>
      <w:r xmlns:w="http://schemas.openxmlformats.org/wordprocessingml/2006/main">
        <w:t xml:space="preserve">Кайбер исраиллеләр Мусага буйсынмадылар һәм маннаның бер өлешен төнлә сакладылар, нәтиҗәдә ул кортлар белән тулды һәм күңелсез ис чыгарды.</w:t>
      </w:r>
    </w:p>
    <w:p/>
    <w:p>
      <w:r xmlns:w="http://schemas.openxmlformats.org/wordprocessingml/2006/main">
        <w:t xml:space="preserve">1. Чын тыңлаучанлык: исраиллеләрнең хаталарыннан өйрәнү</w:t>
      </w:r>
    </w:p>
    <w:p/>
    <w:p>
      <w:r xmlns:w="http://schemas.openxmlformats.org/wordprocessingml/2006/main">
        <w:t xml:space="preserve">2. Тыңламаучанлык нәтиҗәләре: Мусадан сабак</w:t>
      </w:r>
    </w:p>
    <w:p/>
    <w:p>
      <w:r xmlns:w="http://schemas.openxmlformats.org/wordprocessingml/2006/main">
        <w:t xml:space="preserve">1. Икенчезаконлык 8: 3 - "Ул сине түбәнсетте, ачлык кичерде, һәм син белмәгән, ата-бабаларың белмәгән манна белән тукландырды; ул сиңа кеше икмәк белән генә яшәмәвен белсен өчен. , ләкин Ходай авызыннан чыккан һәр сүз белән кеше яши. "</w:t>
      </w:r>
    </w:p>
    <w:p/>
    <w:p>
      <w:r xmlns:w="http://schemas.openxmlformats.org/wordprocessingml/2006/main">
        <w:t xml:space="preserve">2. Гыйбрәтле сүзләр 13:13 - "Бу сүзне санга сукмаган кеше юк ителәчәк, ә әмердән курыккан кеше әҗер алачак".</w:t>
      </w:r>
    </w:p>
    <w:p/>
    <w:p>
      <w:r xmlns:w="http://schemas.openxmlformats.org/wordprocessingml/2006/main">
        <w:t xml:space="preserve">Чыгыш 16:21 theyәм алар аны һәр иртә җыйдылар, һәрбер кеше ашаганча, һәм кояш кайнар булгач, эреп бетте.</w:t>
      </w:r>
    </w:p>
    <w:p/>
    <w:p>
      <w:r xmlns:w="http://schemas.openxmlformats.org/wordprocessingml/2006/main">
        <w:t xml:space="preserve">Исраиллеләр көн саен кирәк булганча манна җыйдылар. Кояш кызып киткәч, манна эреп бетте.</w:t>
      </w:r>
    </w:p>
    <w:p/>
    <w:p>
      <w:r xmlns:w="http://schemas.openxmlformats.org/wordprocessingml/2006/main">
        <w:t xml:space="preserve">1. Көндәлек тәэмин итү өчен Аллага ышану</w:t>
      </w:r>
    </w:p>
    <w:p/>
    <w:p>
      <w:r xmlns:w="http://schemas.openxmlformats.org/wordprocessingml/2006/main">
        <w:t xml:space="preserve">2. Вәгъдәләрен үтәүдә Аллага тугрылык</w:t>
      </w:r>
    </w:p>
    <w:p/>
    <w:p>
      <w:r xmlns:w="http://schemas.openxmlformats.org/wordprocessingml/2006/main">
        <w:t xml:space="preserve">1. Маттай 6:11, "Бу көнне безгә көндәлек икмәкне бир".</w:t>
      </w:r>
    </w:p>
    <w:p/>
    <w:p>
      <w:r xmlns:w="http://schemas.openxmlformats.org/wordprocessingml/2006/main">
        <w:t xml:space="preserve">2. 2 Көринтлеләргә 9: 8-9, "Godәм Алла сезгә бөтен мәрхәмәтне күтәрә ала, шулай итеп сез һәрвакыт һәрнәрсәдә җитәрлек булсагыз, сез һәр яхшы эштә күп булырсыз."</w:t>
      </w:r>
    </w:p>
    <w:p/>
    <w:p>
      <w:r xmlns:w="http://schemas.openxmlformats.org/wordprocessingml/2006/main">
        <w:t xml:space="preserve">Чыгыш 16:22 Алтынчы көнне алар икешәр икмәк, бер кешегә ике омер җыйдылар, һәм бөтен җыелыш хакимнәре килеп Мусага хәбәр иттеләр.</w:t>
      </w:r>
    </w:p>
    <w:p/>
    <w:p>
      <w:r xmlns:w="http://schemas.openxmlformats.org/wordprocessingml/2006/main">
        <w:t xml:space="preserve">Алтынчы көнне, исраиллеләр алдагы көнгә караганда икеләтә күбрәк икмәк җыйдылар. Бу турыда җыелыш хакимнәре Мусага хәбәр иттеләр.</w:t>
      </w:r>
    </w:p>
    <w:p/>
    <w:p>
      <w:r xmlns:w="http://schemas.openxmlformats.org/wordprocessingml/2006/main">
        <w:t xml:space="preserve">1. Алла тәэмин итүе - Алла исраиллеләрнең ихтыяҗларын канәгатьләндерер өчен җитәрлек нәрсә бирде.</w:t>
      </w:r>
    </w:p>
    <w:p/>
    <w:p>
      <w:r xmlns:w="http://schemas.openxmlformats.org/wordprocessingml/2006/main">
        <w:t xml:space="preserve">2. Тугрылык - исраиллеләр манна җыюда тугрылык күрсәттеләр.</w:t>
      </w:r>
    </w:p>
    <w:p/>
    <w:p>
      <w:r xmlns:w="http://schemas.openxmlformats.org/wordprocessingml/2006/main">
        <w:t xml:space="preserve">1. Маттай 6: 25-34 - Тормышыгыз, нәрсә ашарсыз, эчәрсез, яисә тәнегез, нәрсә киярсез дип борчылмагыз.</w:t>
      </w:r>
    </w:p>
    <w:p/>
    <w:p>
      <w:r xmlns:w="http://schemas.openxmlformats.org/wordprocessingml/2006/main">
        <w:t xml:space="preserve">2. Гыйбрәтле сүзләр 3: 9-10 - байлыгыгыз һәм барлык продуктларыгызның беренче җимешләре белән Ходайны данлагыз; аннары сезнең абзарлар муллык белән тутырылыр, һәм савытларыгыз шәраб белән ярылыр.</w:t>
      </w:r>
    </w:p>
    <w:p/>
    <w:p>
      <w:r xmlns:w="http://schemas.openxmlformats.org/wordprocessingml/2006/main">
        <w:t xml:space="preserve">Чыгыш 16:23 Ул аларга әйтте: "Бу - Ходай әйткәнчә, иртәгә калган изге шимбә көн Ходайга: сез бүген пешергәнне пешерегез һәм сез күрерсез; калганнары иртәгә кадәр саклансын өчен.</w:t>
      </w:r>
    </w:p>
    <w:p/>
    <w:p>
      <w:r xmlns:w="http://schemas.openxmlformats.org/wordprocessingml/2006/main">
        <w:t xml:space="preserve">Алла исраиллеләргә шимбә көненә ризык әзерләргә һәм калганнарын иртәгә кадәр сакларга кушты.</w:t>
      </w:r>
    </w:p>
    <w:p/>
    <w:p>
      <w:r xmlns:w="http://schemas.openxmlformats.org/wordprocessingml/2006/main">
        <w:t xml:space="preserve">1. Алла безне ял итү өчен вакыт бүлеп куярга һәм Шимбә көнен хөрмәт итәргә чакыра.</w:t>
      </w:r>
    </w:p>
    <w:p/>
    <w:p>
      <w:r xmlns:w="http://schemas.openxmlformats.org/wordprocessingml/2006/main">
        <w:t xml:space="preserve">2. Без Алла күрсәтмәләрен тотарга һәм Аның ризыкларына ышанырга чакырылдык.</w:t>
      </w:r>
    </w:p>
    <w:p/>
    <w:p>
      <w:r xmlns:w="http://schemas.openxmlformats.org/wordprocessingml/2006/main">
        <w:t xml:space="preserve">1. Мәдхия 95: 7-8 "Чөнки ул безнең Аллабыз, һәм без аның көтү кешеләре, һәм аның сарыклары. Бүген, аның тавышын ишетсәгез, йөрәкләрегезне каты итмәгез."</w:t>
      </w:r>
    </w:p>
    <w:p/>
    <w:p>
      <w:r xmlns:w="http://schemas.openxmlformats.org/wordprocessingml/2006/main">
        <w:t xml:space="preserve">2. Маттай 11: 28-30 "Минем белән килегез, авыр һәм авыр йөкле кешеләр, мин сезгә ял итәрмен. Минем камытымны үзегезгә алыгыз һәм миннән өйрәнегез, чөнки мин йомшак һәм тыйнак, сез дә Сезнең камытыгыз җиңел, һәм минем йөкем җиңел.</w:t>
      </w:r>
    </w:p>
    <w:p/>
    <w:p>
      <w:r xmlns:w="http://schemas.openxmlformats.org/wordprocessingml/2006/main">
        <w:t xml:space="preserve">Чыгыш 16:24 Алар аны Муса кушканча таңга кадәр урнаштырдылар, һәм ул ис китмәде, һәм анда бер корт та юк иде.</w:t>
      </w:r>
    </w:p>
    <w:p/>
    <w:p>
      <w:r xmlns:w="http://schemas.openxmlformats.org/wordprocessingml/2006/main">
        <w:t xml:space="preserve">Исраиллеләр чүлдә манна җыйдылар һәм Мусаның иртәгә кадәр сакларга кушуы буенча эш иттеләр, ул вакытта ул черемәде дә, кортлар белән дә зарарланмады.</w:t>
      </w:r>
    </w:p>
    <w:p/>
    <w:p>
      <w:r xmlns:w="http://schemas.openxmlformats.org/wordprocessingml/2006/main">
        <w:t xml:space="preserve">1. Алла күрсәтмәләрен үтәү фатиха китерә</w:t>
      </w:r>
    </w:p>
    <w:p/>
    <w:p>
      <w:r xmlns:w="http://schemas.openxmlformats.org/wordprocessingml/2006/main">
        <w:t xml:space="preserve">2. Авыр вакытта Алладан тәэмин итү</w:t>
      </w:r>
    </w:p>
    <w:p/>
    <w:p>
      <w:r xmlns:w="http://schemas.openxmlformats.org/wordprocessingml/2006/main">
        <w:t xml:space="preserve">1. Маттай 6: 25-34 - Борчылмагыз һәм Алла биргән ризыкка ышанмагыз</w:t>
      </w:r>
    </w:p>
    <w:p/>
    <w:p>
      <w:r xmlns:w="http://schemas.openxmlformats.org/wordprocessingml/2006/main">
        <w:t xml:space="preserve">2. Мәдхия 23 - Алла безнең Көтүчебез һәм тәэмин итүчебез</w:t>
      </w:r>
    </w:p>
    <w:p/>
    <w:p>
      <w:r xmlns:w="http://schemas.openxmlformats.org/wordprocessingml/2006/main">
        <w:t xml:space="preserve">Чыгыш 16:25 Муса әйтте: "Бүген ашагыз; чөнки бүген Ходай өчен шимбә көне, бүген сез аны кырда таба алмассыз.</w:t>
      </w:r>
    </w:p>
    <w:p/>
    <w:p>
      <w:r xmlns:w="http://schemas.openxmlformats.org/wordprocessingml/2006/main">
        <w:t xml:space="preserve">Шимбә көнне Муса исраиллеләргә кырларда ризык таба алмаска кушты.</w:t>
      </w:r>
    </w:p>
    <w:p/>
    <w:p>
      <w:r xmlns:w="http://schemas.openxmlformats.org/wordprocessingml/2006/main">
        <w:t xml:space="preserve">1: Алла безгә шимбә көнен бүләк итте, махсус ял һәм уйлану көне.</w:t>
      </w:r>
    </w:p>
    <w:p/>
    <w:p>
      <w:r xmlns:w="http://schemas.openxmlformats.org/wordprocessingml/2006/main">
        <w:t xml:space="preserve">2: Без Шимбә өчен рәхмәтле булырга һәм аны Аллага туплау мөмкинлеге итеп кулланырга тиеш.</w:t>
      </w:r>
    </w:p>
    <w:p/>
    <w:p>
      <w:r xmlns:w="http://schemas.openxmlformats.org/wordprocessingml/2006/main">
        <w:t xml:space="preserve">1: Еврейләргә 4: 9-10 "Шулай итеп, Алла халкы өчен Шимбә яллары кала, чөнки кем Алла ялына керсә, ул шулай ук Алла эшеннән ял иткән."</w:t>
      </w:r>
    </w:p>
    <w:p/>
    <w:p>
      <w:r xmlns:w="http://schemas.openxmlformats.org/wordprocessingml/2006/main">
        <w:t xml:space="preserve">2: Ишагыйя 58: 13-14 "Әгәр сез Шимбә көнен рәхәт һәм Хуҗаның изге көнен хөрмәтле дип атыйсыз, һәм сез аны үзегез теләгәнчә эшләмәсәгез яки буш сүзләр әйтмәсәгез, сез үзегезне табарсыз Ходайда шатлык, һәм мин сезне җир биеклегендә йөрергә һәм әтиегез Ягъкуб мирасы белән мәҗлес итәрмен. Ходай авызы әйтте.</w:t>
      </w:r>
    </w:p>
    <w:p/>
    <w:p>
      <w:r xmlns:w="http://schemas.openxmlformats.org/wordprocessingml/2006/main">
        <w:t xml:space="preserve">Чыгыш 16:26 Алты көн сез аны җыярсыз; әмма җиденче көнне, ягъни шимбә көне, анда беркем дә булмас.</w:t>
      </w:r>
    </w:p>
    <w:p/>
    <w:p>
      <w:r xmlns:w="http://schemas.openxmlformats.org/wordprocessingml/2006/main">
        <w:t xml:space="preserve">Бу өзек аңлатты, алты көн манна җыю өчен билгеләнгән, ләкин җиденче көнне, шимбә көнне, җыелыш эшләнергә тиеш түгел.</w:t>
      </w:r>
    </w:p>
    <w:p/>
    <w:p>
      <w:r xmlns:w="http://schemas.openxmlformats.org/wordprocessingml/2006/main">
        <w:t xml:space="preserve">1. "Шимбә көнен тотарга кирәк"</w:t>
      </w:r>
    </w:p>
    <w:p/>
    <w:p>
      <w:r xmlns:w="http://schemas.openxmlformats.org/wordprocessingml/2006/main">
        <w:t xml:space="preserve">2. "Ялның кыйммәте"</w:t>
      </w:r>
    </w:p>
    <w:p/>
    <w:p>
      <w:r xmlns:w="http://schemas.openxmlformats.org/wordprocessingml/2006/main">
        <w:t xml:space="preserve">1. Ишагыйя 58: 13-14. әгәр сез аны хөрмәт итсәгез, үз юлларыгыз белән йөрмәсәгез, яисә үзегезнең ләззәтегезне эзләмәсәгез, яисә бушка сөйләшсәгез, сез Ходайдан ләззәтләнерсез, һәм мин сезне җир биеклегендә йөртермен.</w:t>
      </w:r>
    </w:p>
    <w:p/>
    <w:p>
      <w:r xmlns:w="http://schemas.openxmlformats.org/wordprocessingml/2006/main">
        <w:t xml:space="preserve">2. Лүк 4:16 - Ул үзе тәрбияләнгән Насарага килде. Hisәм аның гадәте буенча, ул шимбә көнне синагогага китте, һәм ул укырга торды.</w:t>
      </w:r>
    </w:p>
    <w:p/>
    <w:p>
      <w:r xmlns:w="http://schemas.openxmlformats.org/wordprocessingml/2006/main">
        <w:t xml:space="preserve">Чыгыш 16:27 seventhиденче көнне кайбер кешеләр җыелырга чыктылар, ләкин таба алмадылар.</w:t>
      </w:r>
    </w:p>
    <w:p/>
    <w:p>
      <w:r xmlns:w="http://schemas.openxmlformats.org/wordprocessingml/2006/main">
        <w:t xml:space="preserve">Seventhиденче көнне кайбер кешеләр ризык җыярга киттеләр, ләкин таба алмады.</w:t>
      </w:r>
    </w:p>
    <w:p/>
    <w:p>
      <w:r xmlns:w="http://schemas.openxmlformats.org/wordprocessingml/2006/main">
        <w:t xml:space="preserve">1. Кытлык вакытында Алла тугрылыгы.</w:t>
      </w:r>
    </w:p>
    <w:p/>
    <w:p>
      <w:r xmlns:w="http://schemas.openxmlformats.org/wordprocessingml/2006/main">
        <w:t xml:space="preserve">2. Ходайга ышануның мөһимлеге.</w:t>
      </w:r>
    </w:p>
    <w:p/>
    <w:p>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p>
      <w:r xmlns:w="http://schemas.openxmlformats.org/wordprocessingml/2006/main">
        <w:t xml:space="preserve">2. Икенчезаконлык 8: 3 - Ул сезне түбәнсетте, ачлыкка җибәрде һәм сез белмәгән, һәм ата-бабаларыгыз белмәгән манна белән тукландырды, ул сезгә кеше икмәк белән генә яшәми, ә кеше. Ходай авызыннан килгән һәр сүз белән яши.</w:t>
      </w:r>
    </w:p>
    <w:p/>
    <w:p>
      <w:r xmlns:w="http://schemas.openxmlformats.org/wordprocessingml/2006/main">
        <w:t xml:space="preserve">Чыгыш 16:28 Ходай Мусага әйтте: "Сез минем әмерләремне һәм кануннарымны үтәүдән күпме баш тартасыз?</w:t>
      </w:r>
    </w:p>
    <w:p/>
    <w:p>
      <w:r xmlns:w="http://schemas.openxmlformats.org/wordprocessingml/2006/main">
        <w:t xml:space="preserve">Хуҗа Мусадан Исраил халкының аның әмерләрен һәм кануннарын үтәүдән күпме баш тартачагын сорый.</w:t>
      </w:r>
    </w:p>
    <w:p/>
    <w:p>
      <w:r xmlns:w="http://schemas.openxmlformats.org/wordprocessingml/2006/main">
        <w:t xml:space="preserve">1: Алла әмерләрен үтәүдән баш тарту җәза китерә</w:t>
      </w:r>
    </w:p>
    <w:p/>
    <w:p>
      <w:r xmlns:w="http://schemas.openxmlformats.org/wordprocessingml/2006/main">
        <w:t xml:space="preserve">2: Аллага буйсыныгыз һәм гаделлектә яшәгез</w:t>
      </w:r>
    </w:p>
    <w:p/>
    <w:p>
      <w:r xmlns:w="http://schemas.openxmlformats.org/wordprocessingml/2006/main">
        <w:t xml:space="preserve">1: Икенчезаконлык 6:24 - Lordәм Ходай безгә боерыкларны үтәргә кушты, безнең Ходайдан курку, безнең файдабыз өчен, ул безне бүгенге кебек тере килеш саклап калсын өчен.</w:t>
      </w:r>
    </w:p>
    <w:p/>
    <w:p>
      <w:r xmlns:w="http://schemas.openxmlformats.org/wordprocessingml/2006/main">
        <w:t xml:space="preserve">2: Римлыларга 6:16 - Белмисезме, үзегезне кемгә дә булса тыңлаучан кол итеп күрсәтсәгез, сез үзегез буйсынган кешенең колы, үлемгә китерә торган, яисә тәкъвалыкка китерә торган тыңлаучанлык колы?</w:t>
      </w:r>
    </w:p>
    <w:p/>
    <w:p>
      <w:r xmlns:w="http://schemas.openxmlformats.org/wordprocessingml/2006/main">
        <w:t xml:space="preserve">Чыгыш 16:29 Карагыз, чөнки Ходай сезгә шимбә көнен бирде, шуңа күрә ул алтынчы көнне сезгә ике көн икмәк бирә; manәрбер кеше үз урында торсын, җиденче көнне беркем дә үз урыныннан чыкмасын.</w:t>
      </w:r>
    </w:p>
    <w:p/>
    <w:p>
      <w:r xmlns:w="http://schemas.openxmlformats.org/wordprocessingml/2006/main">
        <w:t xml:space="preserve">Алла безгә Шимбә һәм ике көн икмәк бирде, һәм без җиденче көнне үз урыныбызда калырга тиеш.</w:t>
      </w:r>
    </w:p>
    <w:p/>
    <w:p>
      <w:r xmlns:w="http://schemas.openxmlformats.org/wordprocessingml/2006/main">
        <w:t xml:space="preserve">1. Алла шимбә көнен тәэмин итә һәм ике көн икмәк - аның тугрылыгын һәм безнең турында кайгыртуын искә төшерә.</w:t>
      </w:r>
    </w:p>
    <w:p/>
    <w:p>
      <w:r xmlns:w="http://schemas.openxmlformats.org/wordprocessingml/2006/main">
        <w:t xml:space="preserve">2. Без биргән ризык өчен Аллага рәхмәтле булырга һәм җиденче көнне тугры калырга тиеш.</w:t>
      </w:r>
    </w:p>
    <w:p/>
    <w:p>
      <w:r xmlns:w="http://schemas.openxmlformats.org/wordprocessingml/2006/main">
        <w:t xml:space="preserve">1. Ишагыйя 58: 13-14. үз юлларыңны, үз ләззәтеңне тапма, үз сүзләреңне әйтмәсәң, Ходайда рәхәтләнерсең; Мин сезне җирнең биек тауларына утыртырмын, һәм сезне Атагыз Ягъкуб мирасы белән тукландырырмын. Ходай авызы сөйләде.</w:t>
      </w:r>
    </w:p>
    <w:p/>
    <w:p>
      <w:r xmlns:w="http://schemas.openxmlformats.org/wordprocessingml/2006/main">
        <w:t xml:space="preserve">2. Маттай 11: 28-30 - Барыгыз да авыр һәм авыр йөкле кешеләр, Миңа килегез, мин сезгә ял бирермен. Минем камытымны үзегезгә алыгыз һәм Миннән өйрәнегез, чөнки мин йомшак һәм тыйнак, һәм сез җаныгыз өчен ял табарсыз. Минем камытым җиңел, Минем йөкем җиңел.</w:t>
      </w:r>
    </w:p>
    <w:p/>
    <w:p>
      <w:r xmlns:w="http://schemas.openxmlformats.org/wordprocessingml/2006/main">
        <w:t xml:space="preserve">Чыгыш 16:30 Шулай итеп кешеләр җиденче көнне ял иттеләр.</w:t>
      </w:r>
    </w:p>
    <w:p/>
    <w:p>
      <w:r xmlns:w="http://schemas.openxmlformats.org/wordprocessingml/2006/main">
        <w:t xml:space="preserve">Израиль халкы җиденче көнне ял итте.</w:t>
      </w:r>
    </w:p>
    <w:p/>
    <w:p>
      <w:r xmlns:w="http://schemas.openxmlformats.org/wordprocessingml/2006/main">
        <w:t xml:space="preserve">1. Алланың җиденче көнне ял итәргә кушуы аның тормышы өчен планының мөһим өлеше.</w:t>
      </w:r>
    </w:p>
    <w:p/>
    <w:p>
      <w:r xmlns:w="http://schemas.openxmlformats.org/wordprocessingml/2006/main">
        <w:t xml:space="preserve">2. Без Алла әмерләрен үтәүдә тынычлык һәм канәгатьлек таба алабыз.</w:t>
      </w:r>
    </w:p>
    <w:p/>
    <w:p>
      <w:r xmlns:w="http://schemas.openxmlformats.org/wordprocessingml/2006/main">
        <w:t xml:space="preserve">1. Еврейләргә 4: 9-11 - Алла халкы өчен Шимбә яллары кала.</w:t>
      </w:r>
    </w:p>
    <w:p/>
    <w:p>
      <w:r xmlns:w="http://schemas.openxmlformats.org/wordprocessingml/2006/main">
        <w:t xml:space="preserve">2. Маттай 11: 28-30 - Минем белән килегез, авыр һәм авыр йөкле кешеләр, мин сезгә ял бирермен.</w:t>
      </w:r>
    </w:p>
    <w:p/>
    <w:p>
      <w:r xmlns:w="http://schemas.openxmlformats.org/wordprocessingml/2006/main">
        <w:t xml:space="preserve">Чыгыш 16:31 Исраил йорты аның исемен Манна дип атады, һәм ул кориандр орлыгы кебек иде; һәм аның тәме бал белән ясалган вафинга охшаган.</w:t>
      </w:r>
    </w:p>
    <w:p/>
    <w:p>
      <w:r xmlns:w="http://schemas.openxmlformats.org/wordprocessingml/2006/main">
        <w:t xml:space="preserve">Израильлеләр ризыкны Алла Манна дип атадылар, аның тәме бал кушылган ваферларга охшаган.</w:t>
      </w:r>
    </w:p>
    <w:p/>
    <w:p>
      <w:r xmlns:w="http://schemas.openxmlformats.org/wordprocessingml/2006/main">
        <w:t xml:space="preserve">1. Алла безне көтмәгәндә тәэмин итә.</w:t>
      </w:r>
    </w:p>
    <w:p/>
    <w:p>
      <w:r xmlns:w="http://schemas.openxmlformats.org/wordprocessingml/2006/main">
        <w:t xml:space="preserve">2. Алла тәэмин итүенә ышануның мөһимлеге.</w:t>
      </w:r>
    </w:p>
    <w:p/>
    <w:p>
      <w:r xmlns:w="http://schemas.openxmlformats.org/wordprocessingml/2006/main">
        <w:t xml:space="preserve">1. Маттай 6: 31-33. Сезгә аларның барысы да кирәк. Ләкин башта Алла Патшалыгын һәм аның гаделлеген эзләгез, һәм болар барысы да сезгә өстәләчәк.</w:t>
      </w:r>
    </w:p>
    <w:p/>
    <w:p>
      <w:r xmlns:w="http://schemas.openxmlformats.org/wordprocessingml/2006/main">
        <w:t xml:space="preserve">2. Яхъя 6:35 - Гайсә аларга: "Мин - тормыш икмәге;" Минем янга килүче ач булмас, һәм миңа ышанучы беркайчан да сусамас.</w:t>
      </w:r>
    </w:p>
    <w:p/>
    <w:p>
      <w:r xmlns:w="http://schemas.openxmlformats.org/wordprocessingml/2006/main">
        <w:t xml:space="preserve">Чыгыш 16:32 Муса әйтте: "Бу - Ходай кушканча, буыннарыгыз өчен саклансын өчен, аның гомерен тутырыгыз. Мин сезне чүлдә ашаткан икмәкне күрсеннәр, сезне Мисыр җиреннән алып чыккач.</w:t>
      </w:r>
    </w:p>
    <w:p/>
    <w:p>
      <w:r xmlns:w="http://schemas.openxmlformats.org/wordprocessingml/2006/main">
        <w:t xml:space="preserve">Муса исраиллеләргә искә төшерә: Мисырдан чыгарылгач, Ходай аларны чүлдә ашатты.</w:t>
      </w:r>
    </w:p>
    <w:p/>
    <w:p>
      <w:r xmlns:w="http://schemas.openxmlformats.org/wordprocessingml/2006/main">
        <w:t xml:space="preserve">1. Ходай үз халкы өчен тәэмин итә: Алла тәэмин итүенә ышану</w:t>
      </w:r>
    </w:p>
    <w:p/>
    <w:p>
      <w:r xmlns:w="http://schemas.openxmlformats.org/wordprocessingml/2006/main">
        <w:t xml:space="preserve">2. Ходайның тугрылыгы: Алла үз халкы турында кайгырта</w:t>
      </w:r>
    </w:p>
    <w:p/>
    <w:p>
      <w:r xmlns:w="http://schemas.openxmlformats.org/wordprocessingml/2006/main">
        <w:t xml:space="preserve">1. Мәдхия 23: 1-6</w:t>
      </w:r>
    </w:p>
    <w:p/>
    <w:p>
      <w:r xmlns:w="http://schemas.openxmlformats.org/wordprocessingml/2006/main">
        <w:t xml:space="preserve">2. Маттай 6: 25-34</w:t>
      </w:r>
    </w:p>
    <w:p/>
    <w:p>
      <w:r xmlns:w="http://schemas.openxmlformats.org/wordprocessingml/2006/main">
        <w:t xml:space="preserve">Чыгыш 16:33 Муса Aaronарунга әйтте: "Чүлмәк алып, анда манна тулы омер сал, һәм синең буыннарың өчен сакланыр өчен, Ходай алдында куй.</w:t>
      </w:r>
    </w:p>
    <w:p/>
    <w:p>
      <w:r xmlns:w="http://schemas.openxmlformats.org/wordprocessingml/2006/main">
        <w:t xml:space="preserve">Чыгыш 16:33 тәге бу шигырьдә Муса Aaronарунга чүлмәк алырга һәм аны манна белән тутырырга, Ходайның киләчәк буыннар өчен биргән ризыкларын искә төшерергә куша.</w:t>
      </w:r>
    </w:p>
    <w:p/>
    <w:p>
      <w:r xmlns:w="http://schemas.openxmlformats.org/wordprocessingml/2006/main">
        <w:t xml:space="preserve">1: Без Муса белән Aaronарун хикәясеннән өйрәнә алабыз, Ходай безгә мохтаҗ вакытта тәэмин итә.</w:t>
      </w:r>
    </w:p>
    <w:p/>
    <w:p>
      <w:r xmlns:w="http://schemas.openxmlformats.org/wordprocessingml/2006/main">
        <w:t xml:space="preserve">2: Әйдәгез, Ходайның безнең өчен биргән ризыкларын искә төшерик һәм бу белемнәрне киләсе буынга тапшырыйк.</w:t>
      </w:r>
    </w:p>
    <w:p/>
    <w:p>
      <w:r xmlns:w="http://schemas.openxmlformats.org/wordprocessingml/2006/main">
        <w:t xml:space="preserve">1: Маттай 6: 25-34 - Гайсә безне борчылмаска һәм Алла тәэмин итүенә ышанырга өйрәтә.</w:t>
      </w:r>
    </w:p>
    <w:p/>
    <w:p>
      <w:r xmlns:w="http://schemas.openxmlformats.org/wordprocessingml/2006/main">
        <w:t xml:space="preserve">2: Мәдхия 55:22 - Кайгы-хәсрәтләрегезне Ходайга ташлагыз, Ул сезгә ярдәм итәр.</w:t>
      </w:r>
    </w:p>
    <w:p/>
    <w:p>
      <w:r xmlns:w="http://schemas.openxmlformats.org/wordprocessingml/2006/main">
        <w:t xml:space="preserve">Чыгыш 16:34 Ходай Мусага кушканча, Aaronарун аны Шаһитлек алдына куйды.</w:t>
      </w:r>
    </w:p>
    <w:p/>
    <w:p>
      <w:r xmlns:w="http://schemas.openxmlformats.org/wordprocessingml/2006/main">
        <w:t xml:space="preserve">Хуҗа боерыгы буенча сакланыр өчен, Aaronарун чатырга манна куйды.</w:t>
      </w:r>
    </w:p>
    <w:p/>
    <w:p>
      <w:r xmlns:w="http://schemas.openxmlformats.org/wordprocessingml/2006/main">
        <w:t xml:space="preserve">1. Ходайга буйсынуның мөһимлеге</w:t>
      </w:r>
    </w:p>
    <w:p/>
    <w:p>
      <w:r xmlns:w="http://schemas.openxmlformats.org/wordprocessingml/2006/main">
        <w:t xml:space="preserve">2. Алла күрсәтмәләрен үтәүдә Aaronарунның тугрылыгы</w:t>
      </w:r>
    </w:p>
    <w:p/>
    <w:p>
      <w:r xmlns:w="http://schemas.openxmlformats.org/wordprocessingml/2006/main">
        <w:t xml:space="preserve">1. Икенчезаконлык 8: 3 - "Ул сезне басынкы итте, ачлыкка җибәрде һәм сезне манна белән тукландырды, сез белмәгән һәм ата-бабаларыгыз белмәгән, ул сезгә кеше икмәк белән яшәми, ләкин кеше Ходай авызыннан килгән һәр сүз белән яши.</w:t>
      </w:r>
    </w:p>
    <w:p/>
    <w:p>
      <w:r xmlns:w="http://schemas.openxmlformats.org/wordprocessingml/2006/main">
        <w:t xml:space="preserve">2. Еврейләргә 10: 5-7 - Димәк, Мәсих дөньяга килгәч, әйтте: "Сез теләмәгән корбаннар һәм корбаннар, ләкин сез минем өчен тән әзерләдегез; яндырылган корбаннарда һәм гөнаһ корбаннарында сез ләззәтләнмәдегез. Шуннан мин әйттем: Менә, Алла, синең китабың төргәгендә язылганча, синең ихтыярыңны эшләргә килдем.</w:t>
      </w:r>
    </w:p>
    <w:p/>
    <w:p>
      <w:r xmlns:w="http://schemas.openxmlformats.org/wordprocessingml/2006/main">
        <w:t xml:space="preserve">Чыгыш 16:35 Исраиллеләр кырык ел манна ашадылар, алар яшәгән җиргә килгәнче. алар Кәнган җире чикләренә кадәр манна ашадылар.</w:t>
      </w:r>
    </w:p>
    <w:p/>
    <w:p>
      <w:r xmlns:w="http://schemas.openxmlformats.org/wordprocessingml/2006/main">
        <w:t xml:space="preserve">Исраиллеләр Кәнган җиренә сәяхәт иткәндә кырык ел манна ашадылар.</w:t>
      </w:r>
    </w:p>
    <w:p/>
    <w:p>
      <w:r xmlns:w="http://schemas.openxmlformats.org/wordprocessingml/2006/main">
        <w:t xml:space="preserve">1. "Алланың тугрылыгы: Күчеш чорында Алла тәэмин итүен татып карау".</w:t>
      </w:r>
    </w:p>
    <w:p/>
    <w:p>
      <w:r xmlns:w="http://schemas.openxmlformats.org/wordprocessingml/2006/main">
        <w:t xml:space="preserve">2. "Чыдамлык көче: Озын сәяхәтләрдә тугры һәм өметле булып калу"</w:t>
      </w:r>
    </w:p>
    <w:p/>
    <w:p>
      <w:r xmlns:w="http://schemas.openxmlformats.org/wordprocessingml/2006/main">
        <w:t xml:space="preserve">1. Мәдхия 78:24 - Аларга ашарга манна яудырды, һәм аларга күк кукурузыннан бирде.</w:t>
      </w:r>
    </w:p>
    <w:p/>
    <w:p>
      <w:r xmlns:w="http://schemas.openxmlformats.org/wordprocessingml/2006/main">
        <w:t xml:space="preserve">2. Икенчезаконлык 8: 3 - Ул сине түбәнсетте, ачлыкка китерде, һәм син белмәгән, ата-бабаларың белмәгән манна белән тукландырды. Ул сезгә икмәк белән генә яшәмичә, ә Раббы авызыннан чыккан һәр сүз белән яшәячәген белсен өчен.</w:t>
      </w:r>
    </w:p>
    <w:p/>
    <w:p>
      <w:r xmlns:w="http://schemas.openxmlformats.org/wordprocessingml/2006/main">
        <w:t xml:space="preserve">Чыгыш 16:36 Хәзер омер - эфаның унынчы өлеше.</w:t>
      </w:r>
    </w:p>
    <w:p/>
    <w:p>
      <w:r xmlns:w="http://schemas.openxmlformats.org/wordprocessingml/2006/main">
        <w:t xml:space="preserve">Бу шигырь омерны эфага карата үлчәү турында аңлатма бирә.</w:t>
      </w:r>
    </w:p>
    <w:p/>
    <w:p>
      <w:r xmlns:w="http://schemas.openxmlformats.org/wordprocessingml/2006/main">
        <w:t xml:space="preserve">1. Тормышны Алла стандартлары белән үлчәргә өйрәнү</w:t>
      </w:r>
    </w:p>
    <w:p/>
    <w:p>
      <w:r xmlns:w="http://schemas.openxmlformats.org/wordprocessingml/2006/main">
        <w:t xml:space="preserve">2. Алла күрсәтмәләренә буйсынуның мөһимлеге</w:t>
      </w:r>
    </w:p>
    <w:p/>
    <w:p>
      <w:r xmlns:w="http://schemas.openxmlformats.org/wordprocessingml/2006/main">
        <w:t xml:space="preserve">1. Маттай 6:33 - Ләкин башта Алла Патшалыгын һәм аның гаделлеген эзләгез, һәм болар барысы сезгә өстәр.</w:t>
      </w:r>
    </w:p>
    <w:p/>
    <w:p>
      <w:r xmlns:w="http://schemas.openxmlformats.org/wordprocessingml/2006/main">
        <w:t xml:space="preserve">2. Көлессәйлеләргә 3:23 - Нәрсә генә эшләсәгез дә, кешеләр өчен түгел, Раббы кебек эшләгез.</w:t>
      </w:r>
    </w:p>
    <w:p/>
    <w:p>
      <w:r xmlns:w="http://schemas.openxmlformats.org/wordprocessingml/2006/main">
        <w:t xml:space="preserve">Чыгыш 17 өч абзацта түбәндәгечә ясалырга мөмкин, күрсәтелгән шигырьләр белән:</w:t>
      </w:r>
    </w:p>
    <w:p/>
    <w:p>
      <w:r xmlns:w="http://schemas.openxmlformats.org/wordprocessingml/2006/main">
        <w:t xml:space="preserve">1 нче абзац: Чыгыш 17: 1-7 дә исраиллеләр чүл буйлап сәяхәтләрен дәвам итәләр һәм тагын бер тапкыр су җитми. Алар Мусага зарланалар, эчәргә су сорыйлар. Муса Аллага ярдәм сорап ялварып, халык аны ташлар дип борчыла. Хуҗа Мусага таягы белән Хоребка билгеле бер ташны сугарга куша, һәм аннан могҗизалы рәвештә су чыга. Халык эчәр өчен су белән тәэмин ителгән, һәм Муса Исраилнең зарланулары аркасында Масса ("сынау" дигәнне аңлата) һәм Мериба ("бәхәс" дигәнне аңлата) исемен йөртә.</w:t>
      </w:r>
    </w:p>
    <w:p/>
    <w:p>
      <w:r xmlns:w="http://schemas.openxmlformats.org/wordprocessingml/2006/main">
        <w:t xml:space="preserve">2 нче абзац: Чыгыш 17: 8-16 да дәвам итеп, амаликлар килеп Рефидимда исраиллеләргә каршы сугышалар. Муса Ешуага сугыш өчен кешеләрне сайларга куша, ә ул үзе Aaronарун һәм Хур белән тау башына менә. Муса таяклары белән кулларын күккә күтәргәндә, Израиль сугышта җиңә; ләкин ару аркасында кулларын төшергәндә, Амалек өстенлек ала. Мусага булышу өчен, Aaronарун һәм Хур аңа таш утырталар, алар кояш баеганчы кулларын тоталар. Аларның ярдәме белән Ешуа Израиль армиясен Амалекны җиңүгә алып бара.</w:t>
      </w:r>
    </w:p>
    <w:p/>
    <w:p>
      <w:r xmlns:w="http://schemas.openxmlformats.org/wordprocessingml/2006/main">
        <w:t xml:space="preserve">3 нче абзац: Чыгыш 17: 14-16 да, Алла Мусага Амалекны җиңү турында киләчәк буыннар истәлеге итеп язарга куша. Ул Амалекның хәтерен күк астыннан тулысынча юк итәчәген игълан итә, чөнки алар аның халкына дошман булып эшләделәр. Муса Йәһвә-Нисси исемле корбан китерү урыны төзи ("Ходай минем байрагым" дигәнне аңлата), аларның дошманнары өстендә Аллаһының җиңүен символлаштыра.</w:t>
      </w:r>
    </w:p>
    <w:p/>
    <w:p>
      <w:r xmlns:w="http://schemas.openxmlformats.org/wordprocessingml/2006/main">
        <w:t xml:space="preserve">Ахырда:</w:t>
      </w:r>
    </w:p>
    <w:p>
      <w:r xmlns:w="http://schemas.openxmlformats.org/wordprocessingml/2006/main">
        <w:t xml:space="preserve">Чыгыш 17 бүләк:</w:t>
      </w:r>
    </w:p>
    <w:p>
      <w:r xmlns:w="http://schemas.openxmlformats.org/wordprocessingml/2006/main">
        <w:t xml:space="preserve">Исраиллеләр чүлдә су җитми.</w:t>
      </w:r>
    </w:p>
    <w:p>
      <w:r xmlns:w="http://schemas.openxmlformats.org/wordprocessingml/2006/main">
        <w:t xml:space="preserve">Муса Хореб суына ташны могҗизалы рәвештә бирде;</w:t>
      </w:r>
    </w:p>
    <w:p>
      <w:r xmlns:w="http://schemas.openxmlformats.org/wordprocessingml/2006/main">
        <w:t xml:space="preserve">Шикаятьләр аркасында Масса, Мериба урынын атау.</w:t>
      </w:r>
    </w:p>
    <w:p/>
    <w:p>
      <w:r xmlns:w="http://schemas.openxmlformats.org/wordprocessingml/2006/main">
        <w:t xml:space="preserve">Рефидимда исраиллеләр һәм амаликитлар арасында сугыш;</w:t>
      </w:r>
    </w:p>
    <w:p>
      <w:r xmlns:w="http://schemas.openxmlformats.org/wordprocessingml/2006/main">
        <w:t xml:space="preserve">Муса кулларын күтәреп Израиль җиңә; амалекны киметү өстенлек ала;</w:t>
      </w:r>
    </w:p>
    <w:p>
      <w:r xmlns:w="http://schemas.openxmlformats.org/wordprocessingml/2006/main">
        <w:t xml:space="preserve">Aaronиңүгә ирешкәнче Мусага ярдәм итүче Аарон ярдәме.</w:t>
      </w:r>
    </w:p>
    <w:p/>
    <w:p>
      <w:r xmlns:w="http://schemas.openxmlformats.org/wordprocessingml/2006/main">
        <w:t xml:space="preserve">Хисапны искә төшерү өчен Алла боерыгы;</w:t>
      </w:r>
    </w:p>
    <w:p>
      <w:r xmlns:w="http://schemas.openxmlformats.org/wordprocessingml/2006/main">
        <w:t xml:space="preserve">Күк астыннан Амалек хәтерен сүндерергә вәгъдә бирү;</w:t>
      </w:r>
    </w:p>
    <w:p>
      <w:r xmlns:w="http://schemas.openxmlformats.org/wordprocessingml/2006/main">
        <w:t xml:space="preserve">Илаһи җиңүне символлаштыручы Йәһвә-Нисси исемле корбан китерү урыны.</w:t>
      </w:r>
    </w:p>
    <w:p/>
    <w:p>
      <w:r xmlns:w="http://schemas.openxmlformats.org/wordprocessingml/2006/main">
        <w:t xml:space="preserve">Бу бүлектә Израильнең Мисырдан коткарылганнан соң чүл буйлап сәяхәт итүенең тагын бер катлаулы эпизоды сурәтләнә, борыңгы Якын Көнчыгыш контекстында су кебек мөһим ресурсларга кытлык яки җитмәү белән билгеләнгән чор, еш кына чүл регионнары белән бәйләнгән илаһи тәэмин итүне ассызыклый, анда яшәү гадәттән тыш интервенциягә бәйле. ышаныч, тугрылык шик белән, еврей җәмгыяте арасында киң таралган зарлану, җир мирасы белән тыгыз бәйләнгән килешү вәгъдәләрен үтәүне эзләгәндә очраткан авырлыклар, буыннар дәвамында Йәһвәнең тугрылыгын искә төшерү генә түгел, ә коммуналь шәхесне чагылдырган Алла боерыкларына буйсынуны сынау. Муса, Aaronарун белән сайланган кешеләр (Израиль) арасында килешү бәйләнеше, азатлык сәяхәте вакытында мыскыллы фараон кагыйдәләренә каршы азатлык сәяхәте вакытында башкарылган могҗизалы гамәлләр белән бәйле хәтерне ныгыту, Библия хикәяләү базасы кысаларында туклану, могҗизалы тәэмин итү, борыңгы чорда еш күзәтелгән культура практикасы формасында могҗизалы тәэмин итү. дини йолалар, корбаннарны үз эченә алган гыйбадәт кылу белән тыгыз бәйләнгән, рәхмәт белән тыгыз бәйләнгән, тәңреләргә бәйләнеш (Йәһвә) бәйләнеше борыңгы Якын Көнчыгыш дөнья карашы эчендә хөрмәт ителә, ул вакытта төрле культуралар буенча библия хикәяләү базасын үз эченә ала.</w:t>
      </w:r>
    </w:p>
    <w:p/>
    <w:p>
      <w:r xmlns:w="http://schemas.openxmlformats.org/wordprocessingml/2006/main">
        <w:t xml:space="preserve">Чыгыш 17: 1 Israelәм Исраил балаларының бөтен җыелышы, Ходай кушуы буенча, сәяхәтләреннән соң, Синең чүленнән сәяхәт иттеләр, һәм Рефидимга урнаштылар. Халык эчәр өчен су юк иде.</w:t>
      </w:r>
    </w:p>
    <w:p/>
    <w:p>
      <w:r xmlns:w="http://schemas.openxmlformats.org/wordprocessingml/2006/main">
        <w:t xml:space="preserve">Исраил балалары, Ходай кушуы буенча, Син чүленнән Рефидимга юл тоттылар, ләкин эчәргә су юк иде.</w:t>
      </w:r>
    </w:p>
    <w:p/>
    <w:p>
      <w:r xmlns:w="http://schemas.openxmlformats.org/wordprocessingml/2006/main">
        <w:t xml:space="preserve">1. Ходай әмерләрен үтәүнең мөһимлеге</w:t>
      </w:r>
    </w:p>
    <w:p/>
    <w:p>
      <w:r xmlns:w="http://schemas.openxmlformats.org/wordprocessingml/2006/main">
        <w:t xml:space="preserve">2. Авыр шартларга карамастан, Алла тәэмин итүенә ышану</w:t>
      </w:r>
    </w:p>
    <w:p/>
    <w:p>
      <w:r xmlns:w="http://schemas.openxmlformats.org/wordprocessingml/2006/main">
        <w:t xml:space="preserve">1. Икенчезаконлык 8: 2-3 - youәм исегездә тотыгыз, Ходай Тәңрегез сезне кырык ел чүлдә алып барган, сезне басынкы итәр өчен, йөрәгегездә булганны, теләгәнегезне белү өчен. Аның әмерләрен үтәгез, юк.</w:t>
      </w:r>
    </w:p>
    <w:p/>
    <w:p>
      <w:r xmlns:w="http://schemas.openxmlformats.org/wordprocessingml/2006/main">
        <w:t xml:space="preserve">2.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Чыгыш 17: 2 Шуңа күрә кешеләр Муса белән сөйләштеләр һәм әйттеләр: "Безгә эчәр өчен су бир". Муса аларга әйтте: "Нигә сез минем белән куыласыз? Нигә сез Ходайны сыныйсыз?</w:t>
      </w:r>
    </w:p>
    <w:p/>
    <w:p>
      <w:r xmlns:w="http://schemas.openxmlformats.org/wordprocessingml/2006/main">
        <w:t xml:space="preserve">Исраил халкы Мусага су җитмәүдән зарланды, ләкин Муса аларга бу Алла сынавы икәнен искәртте.</w:t>
      </w:r>
    </w:p>
    <w:p/>
    <w:p>
      <w:r xmlns:w="http://schemas.openxmlformats.org/wordprocessingml/2006/main">
        <w:t xml:space="preserve">1. Ходай безне сынап карый: Алла биргән ризыкка ышанырга өйрәнү</w:t>
      </w:r>
    </w:p>
    <w:p/>
    <w:p>
      <w:r xmlns:w="http://schemas.openxmlformats.org/wordprocessingml/2006/main">
        <w:t xml:space="preserve">2. Кризис вакытында зирәклек: Алла сынауларына ничек ачыкларга һәм аларга җавап бирергә</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w:t>
      </w:r>
    </w:p>
    <w:p/>
    <w:p>
      <w:r xmlns:w="http://schemas.openxmlformats.org/wordprocessingml/2006/main">
        <w:t xml:space="preserve">2. Еврейләргә 11: 6 - faithәм имансыз Аллага ярарга мөмкин түгел, чөнки аңа килгән кеше аның барлыгына һәм аны эзләүчеләрне бүләкләвенә ышанырга тиеш.</w:t>
      </w:r>
    </w:p>
    <w:p/>
    <w:p>
      <w:r xmlns:w="http://schemas.openxmlformats.org/wordprocessingml/2006/main">
        <w:t xml:space="preserve">Чыгыш 17: 3 Халык анда сусаган; Халык Мусага зарланып әйттеләр: - Нигә син безне Мисырдан чыгардың, безне, балаларыбызны һәм малларыбызны сусау өчен?</w:t>
      </w:r>
    </w:p>
    <w:p/>
    <w:p>
      <w:r xmlns:w="http://schemas.openxmlformats.org/wordprocessingml/2006/main">
        <w:t xml:space="preserve">Израиль халкы Мусага чүлдә сәяхәт вакытында су җитмәүдән зарланды.</w:t>
      </w:r>
    </w:p>
    <w:p/>
    <w:p>
      <w:r xmlns:w="http://schemas.openxmlformats.org/wordprocessingml/2006/main">
        <w:t xml:space="preserve">1. Алла һәрвакыт мохтаҗ вакытта тәэмин итә.</w:t>
      </w:r>
    </w:p>
    <w:p/>
    <w:p>
      <w:r xmlns:w="http://schemas.openxmlformats.org/wordprocessingml/2006/main">
        <w:t xml:space="preserve">2. Без сабыр булырга һәм Ходай планына ышанырга тиеш.</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Чыгыш 17: 4 Муса Ходайга ялварып әйтте: "Бу халыкка мин нәрсә эшләргә тиеш?" Алар мине ташлар атарга әзер диярлек.</w:t>
      </w:r>
    </w:p>
    <w:p/>
    <w:p>
      <w:r xmlns:w="http://schemas.openxmlformats.org/wordprocessingml/2006/main">
        <w:t xml:space="preserve">Муса авыр хәлдә калды һәм Алладан ярдәм сорады.</w:t>
      </w:r>
    </w:p>
    <w:p/>
    <w:p>
      <w:r xmlns:w="http://schemas.openxmlformats.org/wordprocessingml/2006/main">
        <w:t xml:space="preserve">1. Авыр вакытта Аллага ышану</w:t>
      </w:r>
    </w:p>
    <w:p/>
    <w:p>
      <w:r xmlns:w="http://schemas.openxmlformats.org/wordprocessingml/2006/main">
        <w:t xml:space="preserve">2. Авыр вакытта Ходайга таяну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Чыгыш 17: 5 Ходай Мусага әйтте: "Халык алдында бар, Исраил аксакалларын үзең белән ал". һәм таягың, елганы суккан кулыңны ал да кит.</w:t>
      </w:r>
    </w:p>
    <w:p/>
    <w:p>
      <w:r xmlns:w="http://schemas.openxmlformats.org/wordprocessingml/2006/main">
        <w:t xml:space="preserve">Мусага Ходай кушканча, Исраилнең кайбер өлкәннәрен һәм таягын халык белән алып барырга.</w:t>
      </w:r>
    </w:p>
    <w:p/>
    <w:p>
      <w:r xmlns:w="http://schemas.openxmlformats.org/wordprocessingml/2006/main">
        <w:t xml:space="preserve">1. Тыңлаучанлык: Алла фатихасы ачкычы</w:t>
      </w:r>
    </w:p>
    <w:p/>
    <w:p>
      <w:r xmlns:w="http://schemas.openxmlformats.org/wordprocessingml/2006/main">
        <w:t xml:space="preserve">2. hipитәкчелек көче</w:t>
      </w:r>
    </w:p>
    <w:p/>
    <w:p>
      <w:r xmlns:w="http://schemas.openxmlformats.org/wordprocessingml/2006/main">
        <w:t xml:space="preserve">1. Ишагыйя 30:21, "Уңга яки сулга борылсаң да, колакларың артыңнан тавыш ишетәчәк," Бу юл, монда йөр ".</w:t>
      </w:r>
    </w:p>
    <w:p/>
    <w:p>
      <w:r xmlns:w="http://schemas.openxmlformats.org/wordprocessingml/2006/main">
        <w:t xml:space="preserve">2. Маттай 28: 19-20,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w:t>
      </w:r>
    </w:p>
    <w:p/>
    <w:p>
      <w:r xmlns:w="http://schemas.openxmlformats.org/wordprocessingml/2006/main">
        <w:t xml:space="preserve">Чыгыш 17: 6 Менә, мин Хореб кыя өстендә сезнең алдыгызда торырмын. Син кыяны кыйначаксың, һәм аннан эчәрләр, кешеләр эчәрләр. Муса моны Исраил аксакаллары алдында эшләде.</w:t>
      </w:r>
    </w:p>
    <w:p/>
    <w:p>
      <w:r xmlns:w="http://schemas.openxmlformats.org/wordprocessingml/2006/main">
        <w:t xml:space="preserve">Мусага Алла Хоребтагы кыяны сугарга кушты һәм исраиллеләр эчәр өчен аннан су ага.</w:t>
      </w:r>
    </w:p>
    <w:p/>
    <w:p>
      <w:r xmlns:w="http://schemas.openxmlformats.org/wordprocessingml/2006/main">
        <w:t xml:space="preserve">1. Алла үз халкы өчен тәэмин итүе - чүлдә дә Алла безне ничек тәэмин итә</w:t>
      </w:r>
    </w:p>
    <w:p/>
    <w:p>
      <w:r xmlns:w="http://schemas.openxmlformats.org/wordprocessingml/2006/main">
        <w:t xml:space="preserve">2. Мохтаҗ вакытта Аллага ышану - авыр вакытларда да Аллага таянырга өйрәнү</w:t>
      </w:r>
    </w:p>
    <w:p/>
    <w:p>
      <w:r xmlns:w="http://schemas.openxmlformats.org/wordprocessingml/2006/main">
        <w:t xml:space="preserve">1. Мәдхия 78: 15-16 - Ул чүлдәге кыяларны бүлде һәм тирәнлектән күп эчте.</w:t>
      </w:r>
    </w:p>
    <w:p/>
    <w:p>
      <w:r xmlns:w="http://schemas.openxmlformats.org/wordprocessingml/2006/main">
        <w:t xml:space="preserve">2. Ишагыйя 48:21 - Ул аларны чүлләр аша алып барганда сусаганнар; ул алар өчен кыядан сулар чыгарды</w:t>
      </w:r>
    </w:p>
    <w:p/>
    <w:p>
      <w:r xmlns:w="http://schemas.openxmlformats.org/wordprocessingml/2006/main">
        <w:t xml:space="preserve">Чыгыш 17: 7 Ул бу урынның исемен Масса һәм Мериба дип атады, Исраил балаларының хыянәте аркасында, һәм алар Ходайны сынаганнары өчен: "Ходай безнең арадамы, юкмы?"</w:t>
      </w:r>
    </w:p>
    <w:p/>
    <w:p>
      <w:r xmlns:w="http://schemas.openxmlformats.org/wordprocessingml/2006/main">
        <w:t xml:space="preserve">Исраил балалары, алар арасындамы-юкмы дип сорап, Хуҗаның барлыгын сынадылар, һәм Алла аларның урыннарын искә төшереп Масса һәм Мериба исемен атады.</w:t>
      </w:r>
    </w:p>
    <w:p/>
    <w:p>
      <w:r xmlns:w="http://schemas.openxmlformats.org/wordprocessingml/2006/main">
        <w:t xml:space="preserve">1. Ходай һәрвакыт безнең белән: Масса һәм Мерибаны өйрәнү</w:t>
      </w:r>
    </w:p>
    <w:p/>
    <w:p>
      <w:r xmlns:w="http://schemas.openxmlformats.org/wordprocessingml/2006/main">
        <w:t xml:space="preserve">2. Алланы сынау: Израиль балаларының ялгышлыгы турында уйлану</w:t>
      </w:r>
    </w:p>
    <w:p/>
    <w:p>
      <w:r xmlns:w="http://schemas.openxmlformats.org/wordprocessingml/2006/main">
        <w:t xml:space="preserve">1. Икенчезаконлык 6:16 - Массадагы кебек, Аллагыз Ходайны сынамагыз.</w:t>
      </w:r>
    </w:p>
    <w:p/>
    <w:p>
      <w:r xmlns:w="http://schemas.openxmlformats.org/wordprocessingml/2006/main">
        <w:t xml:space="preserve">2. Мәдхия 46:10 - Тыныч булыгыз һәм минем Алла икәнемне белегез.</w:t>
      </w:r>
    </w:p>
    <w:p/>
    <w:p>
      <w:r xmlns:w="http://schemas.openxmlformats.org/wordprocessingml/2006/main">
        <w:t xml:space="preserve">Чыгыш 17: 8 Шуннан Амалек килеп, Рефидимда Израиль белән сугышты.</w:t>
      </w:r>
    </w:p>
    <w:p/>
    <w:p>
      <w:r xmlns:w="http://schemas.openxmlformats.org/wordprocessingml/2006/main">
        <w:t xml:space="preserve">Исраиллеләр Рефидимда амаликларны очраттылар һәм алар белән сугыштылар.</w:t>
      </w:r>
    </w:p>
    <w:p/>
    <w:p>
      <w:r xmlns:w="http://schemas.openxmlformats.org/wordprocessingml/2006/main">
        <w:t xml:space="preserve">1. Иман сәяхәтебездә каршылыкка каршы торырга әзер булырга тиеш.</w:t>
      </w:r>
    </w:p>
    <w:p/>
    <w:p>
      <w:r xmlns:w="http://schemas.openxmlformats.org/wordprocessingml/2006/main">
        <w:t xml:space="preserve">2. Алла безгә рухи дошманнарыбыз белән көрәшергә көч бирәчәк.</w:t>
      </w:r>
    </w:p>
    <w:p/>
    <w:p>
      <w:r xmlns:w="http://schemas.openxmlformats.org/wordprocessingml/2006/main">
        <w:t xml:space="preserve">1. Эфеслеләргә 6: 12-13 - "Чөнки без ит һәм кан белән түгел, ә хакимнәргә, хакимияткә, хәзерге караңгылык өстендәге космик көчләргә, күктәге явызлыкның рухи көчләренә каршы көрәшәбез."</w:t>
      </w:r>
    </w:p>
    <w:p/>
    <w:p>
      <w:r xmlns:w="http://schemas.openxmlformats.org/wordprocessingml/2006/main">
        <w:t xml:space="preserve">2. 1 Көринтлеләргә 10:13 - "Сезгә кеше өчен гадәти булмаган бер вәсвәсә дә үтмәде. Алла тугры, һәм ул сезнең мөмкинлекләрегездән тыш вәсвәсәгә юл куймас, ләкин вәсвәсә белән ул котылу юлын да бирер, сез аңа түзә алырсыз. "</w:t>
      </w:r>
    </w:p>
    <w:p/>
    <w:p>
      <w:r xmlns:w="http://schemas.openxmlformats.org/wordprocessingml/2006/main">
        <w:t xml:space="preserve">Чыгыш 17: 9 Муса Ешуага әйтте: "Безне сайлап алыгыз, амалек белән сугышыгыз, иртәгә мин кулымда Алла таягы белән тау башында торырмын.</w:t>
      </w:r>
    </w:p>
    <w:p/>
    <w:p>
      <w:r xmlns:w="http://schemas.openxmlformats.org/wordprocessingml/2006/main">
        <w:t xml:space="preserve">Муса Ешуага кешеләрне сайларга һәм амаликларга каршы сугышырга куша. Муса кулында Алла таягы белән тау башында булачак.</w:t>
      </w:r>
    </w:p>
    <w:p/>
    <w:p>
      <w:r xmlns:w="http://schemas.openxmlformats.org/wordprocessingml/2006/main">
        <w:t xml:space="preserve">1: Алла көче аңа ышанганда һәм аның көченә таянганда ачык күренә.</w:t>
      </w:r>
    </w:p>
    <w:p/>
    <w:p>
      <w:r xmlns:w="http://schemas.openxmlformats.org/wordprocessingml/2006/main">
        <w:t xml:space="preserve">2: Без Алла күрсәтмәләрен кыюлык белән үтәргә һәм аның зирәклегенә ышанырга чакырылдык.</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Филиппуйлыларга 4:13 - Мине ныгытучы Мәсих аша мин барысын да эшли алам.</w:t>
      </w:r>
    </w:p>
    <w:p/>
    <w:p>
      <w:r xmlns:w="http://schemas.openxmlformats.org/wordprocessingml/2006/main">
        <w:t xml:space="preserve">Чыгыш 17:10 Шулай итеп, Ешуа Муса кушканча эшләде һәм Амалек белән сугышты, һәм Муса, Aaronарун һәм Хур тау башына менделәр.</w:t>
      </w:r>
    </w:p>
    <w:p/>
    <w:p>
      <w:r xmlns:w="http://schemas.openxmlformats.org/wordprocessingml/2006/main">
        <w:t xml:space="preserve">Ешуа Мусаның күрсәтмәләрен үтәде һәм амаликларга каршы сугышты. Муса, Aaronарун һәм Хур тау башына менделәр.</w:t>
      </w:r>
    </w:p>
    <w:p/>
    <w:p>
      <w:r xmlns:w="http://schemas.openxmlformats.org/wordprocessingml/2006/main">
        <w:t xml:space="preserve">1. Безне алып баруда һәм җиңү белән тәэмин итүдә Алла тугрылыгы һәм ышанычлылыгы.</w:t>
      </w:r>
    </w:p>
    <w:p/>
    <w:p>
      <w:r xmlns:w="http://schemas.openxmlformats.org/wordprocessingml/2006/main">
        <w:t xml:space="preserve">2. Тыйнаклыкның һәм Алла ихтыярына буйсынуның мөһимлеге.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121: 1-2 - Мин тауларга күзләремне күтәрермен, кайдан ярдәмем килә. Минем ярдәмем күкне һәм җирне ясаган Ходайдан килә.</w:t>
      </w:r>
    </w:p>
    <w:p/>
    <w:p>
      <w:r xmlns:w="http://schemas.openxmlformats.org/wordprocessingml/2006/main">
        <w:t xml:space="preserve">Чыгыш 17:11 Муса кулын күтәреп, Исраил җиңде, һәм кулын төшергәч, амалик җиңде.</w:t>
      </w:r>
    </w:p>
    <w:p/>
    <w:p>
      <w:r xmlns:w="http://schemas.openxmlformats.org/wordprocessingml/2006/main">
        <w:t xml:space="preserve">Муса кулын күтәргәч, Израиль амаликларга каршы сугышта җиңде, һәм кулын төшергәч, амалик җиңде.</w:t>
      </w:r>
    </w:p>
    <w:p/>
    <w:p>
      <w:r xmlns:w="http://schemas.openxmlformats.org/wordprocessingml/2006/main">
        <w:t xml:space="preserve">1. oryиңү өчен Алла көченә таяну</w:t>
      </w:r>
    </w:p>
    <w:p/>
    <w:p>
      <w:r xmlns:w="http://schemas.openxmlformats.org/wordprocessingml/2006/main">
        <w:t xml:space="preserve">2. Догада ныклык көче</w:t>
      </w:r>
    </w:p>
    <w:p/>
    <w:p>
      <w:r xmlns:w="http://schemas.openxmlformats.org/wordprocessingml/2006/main">
        <w:t xml:space="preserve">1. 1 Паралипоменон 5:20 - Аларга каршы булыштылар, һәм хаҗарлылар һәм алар белән булган бар нәрсә кулларына тапшырылды. чөнки алар сугышта Аллага ялвардылар, һәм ул алардан ялварды; чөнки алар аңа ышаналар.</w:t>
      </w:r>
    </w:p>
    <w:p/>
    <w:p>
      <w:r xmlns:w="http://schemas.openxmlformats.org/wordprocessingml/2006/main">
        <w:t xml:space="preserve">2. 2 Паралипоменон 20:17 - Сезгә бу сугышта сугышырга кирәк түгел: үзегезне куегыз, басып торыгыз һәм сезнең белән, Ходай һәм Иерусалимның коткаруын күрегез: курыкмагыз, курыкмагыз; иртәгә аларга каршы чык, чөнки Ходай сезнең белән булыр.</w:t>
      </w:r>
    </w:p>
    <w:p/>
    <w:p>
      <w:r xmlns:w="http://schemas.openxmlformats.org/wordprocessingml/2006/main">
        <w:t xml:space="preserve">Чыгыш 17:12 Ләкин Мусаның куллары авыр иде; Алар таш алып, аның астына куйдылар, һәм ул анда утырды. Aaronарун белән Хур кулларын күтәрделәр, берсе бер якта, икенчесе икенче якта; һәм аның куллары кояш баеганчы тотрыклы иде.</w:t>
      </w:r>
    </w:p>
    <w:p/>
    <w:p>
      <w:r xmlns:w="http://schemas.openxmlformats.org/wordprocessingml/2006/main">
        <w:t xml:space="preserve">Сугыш вакытында Мусаның куллары авыр булды, шуңа күрә Aaronарун белән Хур кояш баеганчы аның кулларына булыштылар.</w:t>
      </w:r>
    </w:p>
    <w:p/>
    <w:p>
      <w:r xmlns:w="http://schemas.openxmlformats.org/wordprocessingml/2006/main">
        <w:t xml:space="preserve">1. Авыр вакытларда бер-береңә булышуның мөһимлеге.</w:t>
      </w:r>
    </w:p>
    <w:p/>
    <w:p>
      <w:r xmlns:w="http://schemas.openxmlformats.org/wordprocessingml/2006/main">
        <w:t xml:space="preserve">2. Алла гади кешеләрне гадәттән тыш эшләр өчен ничек куллана.</w:t>
      </w:r>
    </w:p>
    <w:p/>
    <w:p>
      <w:r xmlns:w="http://schemas.openxmlformats.org/wordprocessingml/2006/main">
        <w:t xml:space="preserve">1. Эфеслеләргә 4:16 - "Кемнән бөтен тән бер-берсенә туры килгән һәм кушылган, һәрбер өлешнең үлчәме буенча эффектив эшләве буенча, тәнне мәхәббәт белән ныгытуга китерә. "</w:t>
      </w:r>
    </w:p>
    <w:p/>
    <w:p>
      <w:r xmlns:w="http://schemas.openxmlformats.org/wordprocessingml/2006/main">
        <w:t xml:space="preserve">2. Мәдхия 121: 3-4 - "Ул аягыңның хәрәкәтләнүенә юл куймас: сине саклаучы йокламас. Менә, Израильне саклаучы йокламас һәм йокламас."</w:t>
      </w:r>
    </w:p>
    <w:p/>
    <w:p>
      <w:r xmlns:w="http://schemas.openxmlformats.org/wordprocessingml/2006/main">
        <w:t xml:space="preserve">Чыгыш 17:13 Ешуа Амалекны һәм аның кешеләрен кылыч кыры белән аерды.</w:t>
      </w:r>
    </w:p>
    <w:p/>
    <w:p>
      <w:r xmlns:w="http://schemas.openxmlformats.org/wordprocessingml/2006/main">
        <w:t xml:space="preserve">Ешуа Амалекны һәм аның кешеләрен кылыч белән җиңде.</w:t>
      </w:r>
    </w:p>
    <w:p/>
    <w:p>
      <w:r xmlns:w="http://schemas.openxmlformats.org/wordprocessingml/2006/main">
        <w:t xml:space="preserve">1. Иман көче: Ешуа Амалекны ничек җиңде</w:t>
      </w:r>
    </w:p>
    <w:p/>
    <w:p>
      <w:r xmlns:w="http://schemas.openxmlformats.org/wordprocessingml/2006/main">
        <w:t xml:space="preserve">2. Кылыч көче: Көч аша җиңү</w:t>
      </w:r>
    </w:p>
    <w:p/>
    <w:p>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w:t>
      </w:r>
    </w:p>
    <w:p/>
    <w:p>
      <w:r xmlns:w="http://schemas.openxmlformats.org/wordprocessingml/2006/main">
        <w:t xml:space="preserve">2. Ишагыйя 40: 30-31 - Хәтта яшьләр дә арыганнар, арыйлар, егетләр абынып егылалар;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Чыгыш 17:14 Ходай Мусага әйтте: "Моны истәлеккә китапка яз һәм аны Ешуа колагына кабатла, чөнки мин күк астыннан Амалекны искә төшерермен.</w:t>
      </w:r>
    </w:p>
    <w:p/>
    <w:p>
      <w:r xmlns:w="http://schemas.openxmlformats.org/wordprocessingml/2006/main">
        <w:t xml:space="preserve">Бу өзек Аллаһының Исраил чумасы Амалектан котылу вәгъдәсенә басым ясый.</w:t>
      </w:r>
    </w:p>
    <w:p/>
    <w:p>
      <w:r xmlns:w="http://schemas.openxmlformats.org/wordprocessingml/2006/main">
        <w:t xml:space="preserve">1: Алла вәгъдәләре тугры һәм мәңгелек.</w:t>
      </w:r>
    </w:p>
    <w:p/>
    <w:p>
      <w:r xmlns:w="http://schemas.openxmlformats.org/wordprocessingml/2006/main">
        <w:t xml:space="preserve">2: Без Аллага һәм Аның вәгъдәләренә ышанырга тиеш.</w:t>
      </w:r>
    </w:p>
    <w:p/>
    <w:p>
      <w:r xmlns:w="http://schemas.openxmlformats.org/wordprocessingml/2006/main">
        <w:t xml:space="preserve">1: Мәдхия 33: 4 "Чөнки Ходай сүзе хак һәм хак; Ул бар эшендә дә тугры."</w:t>
      </w:r>
    </w:p>
    <w:p/>
    <w:p>
      <w:r xmlns:w="http://schemas.openxmlformats.org/wordprocessingml/2006/main">
        <w:t xml:space="preserve">2: Римлыларга 10:17 "Шулай итеп, иман ишетүдән һәм ишетүдән килә."</w:t>
      </w:r>
    </w:p>
    <w:p/>
    <w:p>
      <w:r xmlns:w="http://schemas.openxmlformats.org/wordprocessingml/2006/main">
        <w:t xml:space="preserve">Чыгыш 17:15 Муса корбан китерү урыны ясады, һәм аның исемен Йәһвәхнисси дип атады:</w:t>
      </w:r>
    </w:p>
    <w:p/>
    <w:p>
      <w:r xmlns:w="http://schemas.openxmlformats.org/wordprocessingml/2006/main">
        <w:t xml:space="preserve">Муса корбан китерү урыны төзеп, аны Йәһвәхнисси дип атады.</w:t>
      </w:r>
    </w:p>
    <w:p/>
    <w:p>
      <w:r xmlns:w="http://schemas.openxmlformats.org/wordprocessingml/2006/main">
        <w:t xml:space="preserve">1. Безнең тормышта иман нигезе булу мөһимлеге.</w:t>
      </w:r>
    </w:p>
    <w:p/>
    <w:p>
      <w:r xmlns:w="http://schemas.openxmlformats.org/wordprocessingml/2006/main">
        <w:t xml:space="preserve">2. Мәгънәле исемнең көче.</w:t>
      </w:r>
    </w:p>
    <w:p/>
    <w:p>
      <w:r xmlns:w="http://schemas.openxmlformats.org/wordprocessingml/2006/main">
        <w:t xml:space="preserve">1. Мәдхия 20: 1-2 - Кайгы-хәсрәт кичергәндә Ходай сезгә җавап бирсен; Ягъкуб Алласы исеме сине сакласын.</w:t>
      </w:r>
    </w:p>
    <w:p/>
    <w:p>
      <w:r xmlns:w="http://schemas.openxmlformats.org/wordprocessingml/2006/main">
        <w:t xml:space="preserve">2. Ишагыйя 25: 1 - Хуҗам, син минем Аллам; Мин сине күтәрермен һәм исемеңне мактармын, чөнки син тугрылык белән искиткеч эшләр эшләдең.</w:t>
      </w:r>
    </w:p>
    <w:p/>
    <w:p>
      <w:r xmlns:w="http://schemas.openxmlformats.org/wordprocessingml/2006/main">
        <w:t xml:space="preserve">Чыгыш 17:16 Чөнки ул әйтте, чөнки Ходай амаликлар белән буыннан-буынга сугышачак дип ант итте.</w:t>
      </w:r>
    </w:p>
    <w:p/>
    <w:p>
      <w:r xmlns:w="http://schemas.openxmlformats.org/wordprocessingml/2006/main">
        <w:t xml:space="preserve">Чыгыш 17:16 дагы бу өзектә Алла амаликларга каршы мәңге сугыш игълан иткәне сурәтләнә.</w:t>
      </w:r>
    </w:p>
    <w:p/>
    <w:p>
      <w:r xmlns:w="http://schemas.openxmlformats.org/wordprocessingml/2006/main">
        <w:t xml:space="preserve">1. Алланың Мәңгелек Сугышын аңлау</w:t>
      </w:r>
    </w:p>
    <w:p/>
    <w:p>
      <w:r xmlns:w="http://schemas.openxmlformats.org/wordprocessingml/2006/main">
        <w:t xml:space="preserve">2. Алла сугыш декларациясенең мәгънәсе</w:t>
      </w:r>
    </w:p>
    <w:p/>
    <w:p>
      <w:r xmlns:w="http://schemas.openxmlformats.org/wordprocessingml/2006/main">
        <w:t xml:space="preserve">1.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2. 1 Питер 3: 9 - Яманлыкны явызлык өчен явызлык өчен явызлык өчен кире кайтармагыз, киресенчә, фатиха бирегез, чөнки сез фатиха алырсыз.</w:t>
      </w:r>
    </w:p>
    <w:p/>
    <w:p>
      <w:r xmlns:w="http://schemas.openxmlformats.org/wordprocessingml/2006/main">
        <w:t xml:space="preserve">Чыгыш 18 өч абзацта түбәндәге шигырьләр белән ясалырга мөмкин:</w:t>
      </w:r>
    </w:p>
    <w:p/>
    <w:p>
      <w:r xmlns:w="http://schemas.openxmlformats.org/wordprocessingml/2006/main">
        <w:t xml:space="preserve">1 нче абзац: Чыгыш 18: 1-12 дә Мусаның каенатасы Итро Аллаһының исраиллеләр өчен кылган барлык могҗизаларын ишетә һәм чүлдә Муса янына кунакка килә. Итро Мусаның хатыны Сиппораны һәм аларның ике улын үзе белән алып килә. Муса белән очрашкач, Джетро шатлана һәм Аллага корбаннар китерә. Икенче көнне, Мусаның кешеләр арасындагы бәхәсләрне иртәдән кичкә кадәр хөкем итүен күреп, Джетро аңа кечкенә проблемаларны чишүдә булыша алырлык сәләтле җитәкчеләр куярга киңәш итә, шул ук вакытта Мусага зур эшләрне калдыра.</w:t>
      </w:r>
    </w:p>
    <w:p/>
    <w:p>
      <w:r xmlns:w="http://schemas.openxmlformats.org/wordprocessingml/2006/main">
        <w:t xml:space="preserve">2 нче абзац: Чыгыш 18: 13-26 да дәвам итеп, Итро киңәше буенча, Муса исраиллеләрдән ышанычлы кешеләрне меңнәрчә, йөзләрчә, илленче һәм дистәләрчә башлык итеп билгели. Бу җитәкчеләр халык бәхәсләрен Алла кануннары һәм әмерләре буенча хөкем итәргә булышалар. Алар Муса алдында мөһимрәк эш алып барганда, кечкенә эшләрне үзләре хәл итәләр. Бу җаваплылык делегациясе Мусаның йөген җиңеләйтә һәм идарә итүнең нәтиҗәлерәк системасын тәэмин итә.</w:t>
      </w:r>
    </w:p>
    <w:p/>
    <w:p>
      <w:r xmlns:w="http://schemas.openxmlformats.org/wordprocessingml/2006/main">
        <w:t xml:space="preserve">3 пункт , төрле культураны чагылдырган ике шәхес арасындагы уңай мөнәсәбәтне чагылдырган мәхәббәт уртак иман яки берләшкән илаһи гамәлләрне тану аша берләшкән, җәбер-золымлы фараон кагыйдәсенә каршы азатлык сәяхәте вакытында башкарган, акыллы киңәшләргә, киңәшләргә еш бирелгән борыңгы Якын Көнчыгыш контекстында эзләнгән киңәш. коммуналь карарлар кабул итү процессларын үз эченә алган мәдәни практикалар, анда тәҗрибәле өлкәннәр тупланган зирәклек, җитәкчелек яки ярдәм күрсәтүче мөһим роль уйныйлар, еш кына социаль бердәмлекне саклау белән бәйле белемнәр, лидерлык, идарә итү кебек темаларны үз эченә алган Библия тарихы формаль этапларында очрый торган проблемалар арасында тәртип урнаштыралар. сайланган кешеләр (Израиль) аша күрсәтелгән илаһи (килешү) бәйләнеше Муса, Джетро кебек шәхесләр белән үрнәк булып, буыннар, мәдәни чикләр буенча хезмәттәшлек үрнәге булып хезмәт итә, борыңгы дини традицияләр нигезендә урнашкан илаһи максатларны тормышка ашыруга юнәлтелгән уртак максатларга ирешүгә юнәлтелгән. ул чорда бөтен төбәктә күзәтелә</w:t>
      </w:r>
    </w:p>
    <w:p/>
    <w:p>
      <w:r xmlns:w="http://schemas.openxmlformats.org/wordprocessingml/2006/main">
        <w:t xml:space="preserve">Чыгыш 18: 1 Мидьянның рухание Джетро, Мусаның каенатасы, Аллаһның Муса һәм Исраил халкы өчен эшләгәннәрен һәм Ходай Израильне Мисырдан алып чыкканын ишеткәч;</w:t>
      </w:r>
    </w:p>
    <w:p/>
    <w:p>
      <w:r xmlns:w="http://schemas.openxmlformats.org/wordprocessingml/2006/main">
        <w:t xml:space="preserve">Итро Аллаһының Исраилне Мисырдан коткаруына бик шат.</w:t>
      </w:r>
    </w:p>
    <w:p/>
    <w:p>
      <w:r xmlns:w="http://schemas.openxmlformats.org/wordprocessingml/2006/main">
        <w:t xml:space="preserve">1: кылган эшләре өчен Ходайда шатланыгыз.</w:t>
      </w:r>
    </w:p>
    <w:p/>
    <w:p>
      <w:r xmlns:w="http://schemas.openxmlformats.org/wordprocessingml/2006/main">
        <w:t xml:space="preserve">2: Алла коткаручы, һәм Ул үз халкына тугры.</w:t>
      </w:r>
    </w:p>
    <w:p/>
    <w:p>
      <w:r xmlns:w="http://schemas.openxmlformats.org/wordprocessingml/2006/main">
        <w:t xml:space="preserve">1: Мәдхия 118: 24 - Бу Ходай ясаган көн; әйдәгез шатланыйк һәм шатланыйк.</w:t>
      </w:r>
    </w:p>
    <w:p/>
    <w:p>
      <w:r xmlns:w="http://schemas.openxmlformats.org/wordprocessingml/2006/main">
        <w:t xml:space="preserve">2: Ишагыйя 12: 2 - Әлбәттә, Алла минем коткаручым; Мин ышанырмын һәм курыкмыйм. Ходай, Ходай үзе, минем көчем һәм яклаучым; Ул минем коткаручым булды.</w:t>
      </w:r>
    </w:p>
    <w:p/>
    <w:p>
      <w:r xmlns:w="http://schemas.openxmlformats.org/wordprocessingml/2006/main">
        <w:t xml:space="preserve">Чыгыш 18: 2 Шуннан соң Мусаның каенатасы Итро аны кире җибәргәннән соң, Мусаның хатыны Зиппораны алды,</w:t>
      </w:r>
    </w:p>
    <w:p/>
    <w:p>
      <w:r xmlns:w="http://schemas.openxmlformats.org/wordprocessingml/2006/main">
        <w:t xml:space="preserve">Мусаның каенатасы Итро аны җибәргәннән соң Муса белән хатыны Зиппораны берләштерде.</w:t>
      </w:r>
    </w:p>
    <w:p/>
    <w:p>
      <w:r xmlns:w="http://schemas.openxmlformats.org/wordprocessingml/2006/main">
        <w:t xml:space="preserve">1: Никах - бу килешү мөнәсәбәтләре, һәм беркайчан да җиңел булырга тиеш түгел.</w:t>
      </w:r>
    </w:p>
    <w:p/>
    <w:p>
      <w:r xmlns:w="http://schemas.openxmlformats.org/wordprocessingml/2006/main">
        <w:t xml:space="preserve">2: Ничек кенә булмасын, Алла ахыр чиктә контрольдә тора һәм дөрес нәтиҗәләр китерәчәк.</w:t>
      </w:r>
    </w:p>
    <w:p/>
    <w:p>
      <w:r xmlns:w="http://schemas.openxmlformats.org/wordprocessingml/2006/main">
        <w:t xml:space="preserve">1: Малахий 2: 14-16 Ләкин сез әйтәсез: Нигә алай түгел? Чөнки Ходай сезнең белән яшьлек хатыныгыз арасында шаһит булды, сез аңа ышанмадыгыз, ул сезнең юлдашыгыз һәм килешү буенча хатыныгыз булса да. Ул аларны берләштермәде, Рухның бер өлеше белән? Алла нәрсә эзләгән? Алла токымы.</w:t>
      </w:r>
    </w:p>
    <w:p/>
    <w:p>
      <w:r xmlns:w="http://schemas.openxmlformats.org/wordprocessingml/2006/main">
        <w:t xml:space="preserve">2: Эфеслеләргә 5: 22-33 Хатыннар, Ходайга буйсынган кебек, үз ирләрегезгә буйсыныгыз. Чөнки ир - хатынның башы, хәтта Мәсих чиркәү башы, аның тәне һәм үзе Коткаручысы. Хәзер чиркәү Мәсихкә буйсынган кебек, хатыннар да бар нәрсәдә дә ирләренә буйсынырга тиеш. Ирләр, хатыннарыгызны яратыгыз, чөнки Мәсих чиркәүне яраткан һәм аның өчен үзен биргән, аны изгеләндерер өчен, аны сүз белән су юып чистарткан.</w:t>
      </w:r>
    </w:p>
    <w:p/>
    <w:p>
      <w:r xmlns:w="http://schemas.openxmlformats.org/wordprocessingml/2006/main">
        <w:t xml:space="preserve">Чыгыш 18: 3 Аның ике улы; шуларның исеме Гершом; чөнки ул әйтте: "Мин чит җирдә килмешәк булдым:</w:t>
      </w:r>
    </w:p>
    <w:p/>
    <w:p>
      <w:r xmlns:w="http://schemas.openxmlformats.org/wordprocessingml/2006/main">
        <w:t xml:space="preserve">Мусаның каенатасы Джетро аны һәм гаиләсен каршы алды һәм аларга сыену урыны бирде.</w:t>
      </w:r>
    </w:p>
    <w:p/>
    <w:p>
      <w:r xmlns:w="http://schemas.openxmlformats.org/wordprocessingml/2006/main">
        <w:t xml:space="preserve">1. Кунакчыллык көче: Чит кешеләрне безнең тормышка каршы алу</w:t>
      </w:r>
    </w:p>
    <w:p/>
    <w:p>
      <w:r xmlns:w="http://schemas.openxmlformats.org/wordprocessingml/2006/main">
        <w:t xml:space="preserve">2. Чит кешене кочаклау: Муса үрнәгенә караш</w:t>
      </w:r>
    </w:p>
    <w:p/>
    <w:p>
      <w:r xmlns:w="http://schemas.openxmlformats.org/wordprocessingml/2006/main">
        <w:t xml:space="preserve">1. Еврейләргә 13: 2 - Чит кешеләргә кунакчыллык күрсәтүне онытмагыз, чөнки кайберәүләр фәрештәләрне белмичә кунак иттеләр.</w:t>
      </w:r>
    </w:p>
    <w:p/>
    <w:p>
      <w:r xmlns:w="http://schemas.openxmlformats.org/wordprocessingml/2006/main">
        <w:t xml:space="preserve">2. Римлыларга 12:13 - Изгеләрнең ихтыяҗларына өлеш кертегез һәм кунакчыллык күрсәтергә тырышыгыз.</w:t>
      </w:r>
    </w:p>
    <w:p/>
    <w:p>
      <w:r xmlns:w="http://schemas.openxmlformats.org/wordprocessingml/2006/main">
        <w:t xml:space="preserve">Чыгыш 18: 4 Икенчесенең исеме Элиезер; Минем әтиемнең Аллаһысы миңа ярдәм итте һәм мине фиргавен кылычыннан коткарды:</w:t>
      </w:r>
    </w:p>
    <w:p/>
    <w:p>
      <w:r xmlns:w="http://schemas.openxmlformats.org/wordprocessingml/2006/main">
        <w:t xml:space="preserve">Мусаның каенатасы Итроның ике оныгы бар, берсе Гершом, икенчесе Элиезер. Элиезерның исеме аңа бирелгән, чөнки Алла аңа фиргавен кылычыннан коткаруда булышкан.</w:t>
      </w:r>
    </w:p>
    <w:p/>
    <w:p>
      <w:r xmlns:w="http://schemas.openxmlformats.org/wordprocessingml/2006/main">
        <w:t xml:space="preserve">1. Авыр вакытта Алла безнең ярдәм</w:t>
      </w:r>
    </w:p>
    <w:p/>
    <w:p>
      <w:r xmlns:w="http://schemas.openxmlformats.org/wordprocessingml/2006/main">
        <w:t xml:space="preserve">2. Иң зур коткару: гөнаһтан азатлык</w:t>
      </w:r>
    </w:p>
    <w:p/>
    <w:p>
      <w:r xmlns:w="http://schemas.openxmlformats.org/wordprocessingml/2006/main">
        <w:t xml:space="preserve">1. Мәдхия 46: 1 Алла - безнең сыену урыныбыз һәм көчебез, авырлыкларда һәрвакыт ярдәм.</w:t>
      </w:r>
    </w:p>
    <w:p/>
    <w:p>
      <w:r xmlns:w="http://schemas.openxmlformats.org/wordprocessingml/2006/main">
        <w:t xml:space="preserve">2.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Чыгыш 18: 5 Мусаның каенатасы Итро уллары һәм хатыны белән Мусага чүлгә килде, һәм ул Алла тавында чатыр корды:</w:t>
      </w:r>
    </w:p>
    <w:p/>
    <w:p>
      <w:r xmlns:w="http://schemas.openxmlformats.org/wordprocessingml/2006/main">
        <w:t xml:space="preserve">Метаның каенатасы Джетро гаиләсе белән чүлдә Алла тавында кунакка килә.</w:t>
      </w:r>
    </w:p>
    <w:p/>
    <w:p>
      <w:r xmlns:w="http://schemas.openxmlformats.org/wordprocessingml/2006/main">
        <w:t xml:space="preserve">1. Бәйләнеш көче: Гаилә әһәмияте</w:t>
      </w:r>
    </w:p>
    <w:p/>
    <w:p>
      <w:r xmlns:w="http://schemas.openxmlformats.org/wordprocessingml/2006/main">
        <w:t xml:space="preserve">2. Чүлдә дә Алла чакыруына иярү</w:t>
      </w:r>
    </w:p>
    <w:p/>
    <w:p>
      <w:r xmlns:w="http://schemas.openxmlformats.org/wordprocessingml/2006/main">
        <w:t xml:space="preserve">1. Маттай 19: 5 - "saidәм әйтте:" Шуңа күрә кеше ата-анасын калдырып, хатынына ябышыр, һәм алар икесе дә бер тән булырлар. "</w:t>
      </w:r>
    </w:p>
    <w:p/>
    <w:p>
      <w:r xmlns:w="http://schemas.openxmlformats.org/wordprocessingml/2006/main">
        <w:t xml:space="preserve">2. Чыгыш 3: 1 - "Хәзер Муса каенатасы Йетро көтүен, Мидьян рухание тотты: һәм ул көтүне чүл артына алып китте, һәм Алла тавына, хәтта Хоребка да килде."</w:t>
      </w:r>
    </w:p>
    <w:p/>
    <w:p>
      <w:r xmlns:w="http://schemas.openxmlformats.org/wordprocessingml/2006/main">
        <w:t xml:space="preserve">Чыгыш 18: 6 Ул Мусага әйтте: "Мин сезнең каенатагыз Итро сезнең янга, хатыныгыз һәм аның белән ике улы киләм."</w:t>
      </w:r>
    </w:p>
    <w:p/>
    <w:p>
      <w:r xmlns:w="http://schemas.openxmlformats.org/wordprocessingml/2006/main">
        <w:t xml:space="preserve">Мусаның каенатасы Джетро аның янына хатыны һәм ике улы белән килде.</w:t>
      </w:r>
    </w:p>
    <w:p/>
    <w:p>
      <w:r xmlns:w="http://schemas.openxmlformats.org/wordprocessingml/2006/main">
        <w:t xml:space="preserve">1. Башкаларны игелек белән каршы алу: Мусадан сабак</w:t>
      </w:r>
    </w:p>
    <w:p/>
    <w:p>
      <w:r xmlns:w="http://schemas.openxmlformats.org/wordprocessingml/2006/main">
        <w:t xml:space="preserve">2. Гаиләнең әһәмияте: Муса хикәясеннән уйланулар</w:t>
      </w:r>
    </w:p>
    <w:p/>
    <w:p>
      <w:r xmlns:w="http://schemas.openxmlformats.org/wordprocessingml/2006/main">
        <w:t xml:space="preserve">1. Чыгыш 18: 6</w:t>
      </w:r>
    </w:p>
    <w:p/>
    <w:p>
      <w:r xmlns:w="http://schemas.openxmlformats.org/wordprocessingml/2006/main">
        <w:t xml:space="preserve">2. Маттай 10: 34-37 Мин җиргә тынычлык китерергә килдем дип уйламагыз. Мин тынычлык китерергә килмәдем, кылыч. Чөнки мин иренә, кызын әнисенә, килен каенанасына каршы куярга килдем.</w:t>
      </w:r>
    </w:p>
    <w:p/>
    <w:p>
      <w:r xmlns:w="http://schemas.openxmlformats.org/wordprocessingml/2006/main">
        <w:t xml:space="preserve">Чыгыш 18: 7 Муса каенатасы белән очрашырга чыгып, сәҗдә кылды һәм аны үпте; һәм алар бер-берсеннән иминлекләрен сорадылар. Алар чатырга керделәр.</w:t>
      </w:r>
    </w:p>
    <w:p/>
    <w:p>
      <w:r xmlns:w="http://schemas.openxmlformats.org/wordprocessingml/2006/main">
        <w:t xml:space="preserve">Муса каенатасы белән очраша һәм аны хөрмәт белән каршы ала.</w:t>
      </w:r>
    </w:p>
    <w:p/>
    <w:p>
      <w:r xmlns:w="http://schemas.openxmlformats.org/wordprocessingml/2006/main">
        <w:t xml:space="preserve">1. Өлкәннәребезне хөрмәт итү</w:t>
      </w:r>
    </w:p>
    <w:p/>
    <w:p>
      <w:r xmlns:w="http://schemas.openxmlformats.org/wordprocessingml/2006/main">
        <w:t xml:space="preserve">2. Гаиләнең мөһимлеге</w:t>
      </w:r>
    </w:p>
    <w:p/>
    <w:p>
      <w:r xmlns:w="http://schemas.openxmlformats.org/wordprocessingml/2006/main">
        <w:t xml:space="preserve">1. Эфеслеләргә 6: 1-3 -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2. Гыйбрәтле сүзләр 23:22 - Сезгә тормыш биргән әтиегезне тыңлагыз, картайгач әниегезне кимсетмәгез.</w:t>
      </w:r>
    </w:p>
    <w:p/>
    <w:p>
      <w:r xmlns:w="http://schemas.openxmlformats.org/wordprocessingml/2006/main">
        <w:t xml:space="preserve">Чыгыш 18: 8 Муса каенатасына Ходайның фиргавенгә һәм мисырлыларга Исраил хакына эшләгәннәрен, һәм аларга килгән барлык авырлыкларны һәм Ходай аларны ничек коткарганын сөйләде.</w:t>
      </w:r>
    </w:p>
    <w:p/>
    <w:p>
      <w:r xmlns:w="http://schemas.openxmlformats.org/wordprocessingml/2006/main">
        <w:t xml:space="preserve">Муса каенатасына Хуҗаның Израиль өчен кылган эшләрен сөйли.</w:t>
      </w:r>
    </w:p>
    <w:p/>
    <w:p>
      <w:r xmlns:w="http://schemas.openxmlformats.org/wordprocessingml/2006/main">
        <w:t xml:space="preserve">1. Авыр вакытларда Алла тугрылыгы</w:t>
      </w:r>
    </w:p>
    <w:p/>
    <w:p>
      <w:r xmlns:w="http://schemas.openxmlformats.org/wordprocessingml/2006/main">
        <w:t xml:space="preserve">2. Ходайның үз халкы өчен тәэмин итүе</w:t>
      </w:r>
    </w:p>
    <w:p/>
    <w:p>
      <w:r xmlns:w="http://schemas.openxmlformats.org/wordprocessingml/2006/main">
        <w:t xml:space="preserve">1. Икенчезаконлык 7: 8 - "Ходай үз мәхәббәтен сезгә куймады һәм сезне сайламады, чөнки сез бүтән кешеләргә караганда күбрәк идегез, чөнки сез барлык халыклардан иң кечесе идегез."</w:t>
      </w:r>
    </w:p>
    <w:p/>
    <w:p>
      <w:r xmlns:w="http://schemas.openxmlformats.org/wordprocessingml/2006/main">
        <w:t xml:space="preserve">2. Мәдхия 107: 6 - "Соңра алар авырлыкларында Раббыга ялвардылар, һәм Ул аларны кайгылардан коткарды."</w:t>
      </w:r>
    </w:p>
    <w:p/>
    <w:p>
      <w:r xmlns:w="http://schemas.openxmlformats.org/wordprocessingml/2006/main">
        <w:t xml:space="preserve">Чыгыш 18: 9 һәм Итро Ходайның Мисырлылар кулыннан коткарган Израильгә кылган барлык яхшылыкларына шатланды.</w:t>
      </w:r>
    </w:p>
    <w:p/>
    <w:p>
      <w:r xmlns:w="http://schemas.openxmlformats.org/wordprocessingml/2006/main">
        <w:t xml:space="preserve">Итро Аллаһының Израильгә мисырлылардан коткаруындагы яхшылыгына шатланды.</w:t>
      </w:r>
    </w:p>
    <w:p/>
    <w:p>
      <w:r xmlns:w="http://schemas.openxmlformats.org/wordprocessingml/2006/main">
        <w:t xml:space="preserve">1. Алланың Коткаруы: Мактауга һәм Рәхмәткә чакыру</w:t>
      </w:r>
    </w:p>
    <w:p/>
    <w:p>
      <w:r xmlns:w="http://schemas.openxmlformats.org/wordprocessingml/2006/main">
        <w:t xml:space="preserve">2. Алла көче һәм мәхәббәт: шатлык чыганагы</w:t>
      </w:r>
    </w:p>
    <w:p/>
    <w:p>
      <w:r xmlns:w="http://schemas.openxmlformats.org/wordprocessingml/2006/main">
        <w:t xml:space="preserve">1. Мәдхия 34: 1-3 - "Мин Ходайны һәрвакыт фатихалыйм; аның мактаулары һәрвакыт авызымда булыр. Минем җаным Раббы белән мактаныр; басынкылар ишетсен һәм шатлансын. Әй, Ходайны данла! минем белән, әйдәгез аның исемен бергә күтәрик! "</w:t>
      </w:r>
    </w:p>
    <w:p/>
    <w:p>
      <w:r xmlns:w="http://schemas.openxmlformats.org/wordprocessingml/2006/main">
        <w:t xml:space="preserve">2. Ишагыйя 12: 2-6 - "Менә, Алла - минем коткаручым; мин ышанырмын һәм курыкмыйм; чөнки Ходай Тәгалә минем көчем һәм җырым, һәм ул минем коткаручым булды. Шатлык белән сез тартырсыз. Коткару коеларыннан су. Сез ул көнне әйтерсез: Ходайга шөкер итегез, аның исеменә мөрәҗәгать итегез, халыклар арасында кылган гамәлләрен игълан итегез, аның исеме күтәрелүен игълан итегез. Ходайга мактау җырлагыз, чөнки ул бар искиткеч эшләгез, моны бөтен җирдә белсеннәр. Кычкырыгыз һәм шатланып җырлагыз, әй Сионда яшәүче, чөнки сезнең арада Исраилнең Изгесе зур.</w:t>
      </w:r>
    </w:p>
    <w:p/>
    <w:p>
      <w:r xmlns:w="http://schemas.openxmlformats.org/wordprocessingml/2006/main">
        <w:t xml:space="preserve">Чыгыш 18:10 Иетро әйтте: "Сезне мисырлылар кулыннан һәм халыкны мисырлылар кулыннан коткарган Фиргавен кулыннан коткарган Ходай данлансын!"</w:t>
      </w:r>
    </w:p>
    <w:p/>
    <w:p>
      <w:r xmlns:w="http://schemas.openxmlformats.org/wordprocessingml/2006/main">
        <w:t xml:space="preserve">Итро Израиль халкын мисырлылардан һәм фиргавеннән коткарганы өчен Ходайга фатиха бирде.</w:t>
      </w:r>
    </w:p>
    <w:p/>
    <w:p>
      <w:r xmlns:w="http://schemas.openxmlformats.org/wordprocessingml/2006/main">
        <w:t xml:space="preserve">1. Мактау көче: Алла коткаруын бәйрәм итү</w:t>
      </w:r>
    </w:p>
    <w:p/>
    <w:p>
      <w:r xmlns:w="http://schemas.openxmlformats.org/wordprocessingml/2006/main">
        <w:t xml:space="preserve">2. Хуҗабыз яклавына ышану</w:t>
      </w:r>
    </w:p>
    <w:p/>
    <w:p>
      <w:r xmlns:w="http://schemas.openxmlformats.org/wordprocessingml/2006/main">
        <w:t xml:space="preserve">1. Мәдхия 34: 2-3 - Минем җаным Ходай белән мактаныр; Тыйнаклар моны ишетеп шатланырлар. Әй, Ходайны минем белән данла, һәм аның исемен бергә күтәрик.</w:t>
      </w:r>
    </w:p>
    <w:p/>
    <w:p>
      <w:r xmlns:w="http://schemas.openxmlformats.org/wordprocessingml/2006/main">
        <w:t xml:space="preserve">2. Икенчезаконлык 6:23 - Шулай итеп, Ул сезгә үз килешүен игълан итте, сезгә кушканны, ягъни Ун әмерне; Ул аларны ике таш тактага язды.</w:t>
      </w:r>
    </w:p>
    <w:p/>
    <w:p>
      <w:r xmlns:w="http://schemas.openxmlformats.org/wordprocessingml/2006/main">
        <w:t xml:space="preserve">Чыгыш 18:11 Хәзер мин беләм, Ходай барлык илаһлардан бөегрәк, чөнки алар горурлык эшләгән эштә ул алардан өстен иде.</w:t>
      </w:r>
    </w:p>
    <w:p/>
    <w:p>
      <w:r xmlns:w="http://schemas.openxmlformats.org/wordprocessingml/2006/main">
        <w:t xml:space="preserve">Алла бүтән илаһлардан бөегрәк.</w:t>
      </w:r>
    </w:p>
    <w:p/>
    <w:p>
      <w:r xmlns:w="http://schemas.openxmlformats.org/wordprocessingml/2006/main">
        <w:t xml:space="preserve">1: Без Алладан көч һәм куркынычсызлык таба алабыз, чөнки ул бүтән илаһлардан бөегрәк.</w:t>
      </w:r>
    </w:p>
    <w:p/>
    <w:p>
      <w:r xmlns:w="http://schemas.openxmlformats.org/wordprocessingml/2006/main">
        <w:t xml:space="preserve">2: Ходайга ышану мөһим, чөнки ул бүтән илаһлардан өстен.</w:t>
      </w:r>
    </w:p>
    <w:p/>
    <w:p>
      <w:r xmlns:w="http://schemas.openxmlformats.org/wordprocessingml/2006/main">
        <w:t xml:space="preserve">1: Ишагыйя 40: 25-26 Алайса сез мине кемгә охшатырсыз, яисә мин тигез булырмынмы? - дип әйтә Изге. Күзләрегезне югарыга күтәрегез, карагыз, бу әйберләрне кем барлыкка китергән, аларның хуҗаларын сан белән чыгаручы: ул аларның барысын да көченең бөеклеге белән атый, чөнки ул көчле. берәү дә уңышсыз.</w:t>
      </w:r>
    </w:p>
    <w:p/>
    <w:p>
      <w:r xmlns:w="http://schemas.openxmlformats.org/wordprocessingml/2006/main">
        <w:t xml:space="preserve">2: Мәдхия 135: 5-6 Чөнки мин беләм, Ходай бөек, һәм Раббыбыз барлык илаһлардан өстен. Ходай теләгәнне күктә дә, җирдә дә, диңгезләрдә дә, тирән җирләрдә дә эшләде.</w:t>
      </w:r>
    </w:p>
    <w:p/>
    <w:p>
      <w:r xmlns:w="http://schemas.openxmlformats.org/wordprocessingml/2006/main">
        <w:t xml:space="preserve">Чыгыш 18:12 Мусаның каенатасы Итро Алла өчен яндыру корбаннары һәм корбаннар алды, һәм Aaronарун һәм Исраилнең барлык өлкәннәре Алла каршында Мусаның каенатасы белән икмәк ашарга килде.</w:t>
      </w:r>
    </w:p>
    <w:p/>
    <w:p>
      <w:r xmlns:w="http://schemas.openxmlformats.org/wordprocessingml/2006/main">
        <w:t xml:space="preserve">Мусаның каенатасы Итро Аллага яндыру корбаннары һәм корбаннар китерде, һәм Aaronарун һәм Исраил өлкәннәре аның белән бергә Алла каршында ашарга җыелдылар.</w:t>
      </w:r>
    </w:p>
    <w:p/>
    <w:p>
      <w:r xmlns:w="http://schemas.openxmlformats.org/wordprocessingml/2006/main">
        <w:t xml:space="preserve">1. Стипендия көче: Ничек бергә гыйбадәт кылу безне берләштерә</w:t>
      </w:r>
    </w:p>
    <w:p/>
    <w:p>
      <w:r xmlns:w="http://schemas.openxmlformats.org/wordprocessingml/2006/main">
        <w:t xml:space="preserve">2. Корбанның әһәмияте: Корбан артындагы мәгънәне аңлау</w:t>
      </w:r>
    </w:p>
    <w:p/>
    <w:p>
      <w:r xmlns:w="http://schemas.openxmlformats.org/wordprocessingml/2006/main">
        <w:t xml:space="preserve">1.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p>
      <w:r xmlns:w="http://schemas.openxmlformats.org/wordprocessingml/2006/main">
        <w:t xml:space="preserve">2. Левит 1: 1-3 - Хуҗа Мусага шалтыратты һәм аның белән очрашу чатырыннан сөйләште. Ул әйтте: "Исраиллеләр белән сөйләшегез һәм аларга әйтегез: сезнең берегез Раббыга корбан китергәндә, көтүдән дә, көтүдән дә хайван китерегез.</w:t>
      </w:r>
    </w:p>
    <w:p/>
    <w:p>
      <w:r xmlns:w="http://schemas.openxmlformats.org/wordprocessingml/2006/main">
        <w:t xml:space="preserve">Чыгыш 18:13 Икенче көнне Муса халыкны хөкем итәр өчен утырды, һәм кешеләр Муса янында иртәдән кичкә кадәр тордылар.</w:t>
      </w:r>
    </w:p>
    <w:p/>
    <w:p>
      <w:r xmlns:w="http://schemas.openxmlformats.org/wordprocessingml/2006/main">
        <w:t xml:space="preserve">Икенче көнне Муса кешеләрне иртәдән кичкә кадәр хөкем итте.</w:t>
      </w:r>
    </w:p>
    <w:p/>
    <w:p>
      <w:r xmlns:w="http://schemas.openxmlformats.org/wordprocessingml/2006/main">
        <w:t xml:space="preserve">1. Гаделлек эзләүдә сабырлыкның мөһимлеге.</w:t>
      </w:r>
    </w:p>
    <w:p/>
    <w:p>
      <w:r xmlns:w="http://schemas.openxmlformats.org/wordprocessingml/2006/main">
        <w:t xml:space="preserve">2. Гадел һәм гадел судья кирәклеге.</w:t>
      </w:r>
    </w:p>
    <w:p/>
    <w:p>
      <w:r xmlns:w="http://schemas.openxmlformats.org/wordprocessingml/2006/main">
        <w:t xml:space="preserve">1. Гыйбрәтле сүзләр 18:17 - "Эшен әйтүче башта дөрес булып тоела, икенчесе килеп аны тикшергәнче."</w:t>
      </w:r>
    </w:p>
    <w:p/>
    <w:p>
      <w:r xmlns:w="http://schemas.openxmlformats.org/wordprocessingml/2006/main">
        <w:t xml:space="preserve">2. Левит 19:15 - "Сез судта гаделсезлек эшләмәгез. Сез ярлыларга өлеш кертмисез, бөекләргә дә игътибар итмисез, ләкин гаделлек белән күршегезне хөкем итәрсез."</w:t>
      </w:r>
    </w:p>
    <w:p/>
    <w:p>
      <w:r xmlns:w="http://schemas.openxmlformats.org/wordprocessingml/2006/main">
        <w:t xml:space="preserve">Чыгыш 18:14 Мусаның каенатасы халыкка кылган эшләрен күреп әйтте: "Син халыкка нәрсә эшлисең?" Нигә син үзең утырасың, һәм барлык кешеләр иртәдән кичкә кадәр синең яныңда торалар?</w:t>
      </w:r>
    </w:p>
    <w:p/>
    <w:p>
      <w:r xmlns:w="http://schemas.openxmlformats.org/wordprocessingml/2006/main">
        <w:t xml:space="preserve">Мусаның каенатасы Мусаның кешеләр өчен эшләгәнен күрде һәм ни өчен берүзе утырганын сорады, бүтәннәр торырга тиеш иде.</w:t>
      </w:r>
    </w:p>
    <w:p/>
    <w:p>
      <w:r xmlns:w="http://schemas.openxmlformats.org/wordprocessingml/2006/main">
        <w:t xml:space="preserve">1. Эшне тапшыруның мөһимлеге - Чыгыш 18:14</w:t>
      </w:r>
    </w:p>
    <w:p/>
    <w:p>
      <w:r xmlns:w="http://schemas.openxmlformats.org/wordprocessingml/2006/main">
        <w:t xml:space="preserve">2. Хезмәттә ял итү кирәклеге - Чыгыш 18:14</w:t>
      </w:r>
    </w:p>
    <w:p/>
    <w:p>
      <w:r xmlns:w="http://schemas.openxmlformats.org/wordprocessingml/2006/main">
        <w:t xml:space="preserve">1. Гыйбрәтле сүзләр 12:24 - Тырыш кул идарә итәчәк, ә ялкау мәҗбүри эшкә урнаштырылачак.</w:t>
      </w:r>
    </w:p>
    <w:p/>
    <w:p>
      <w:r xmlns:w="http://schemas.openxmlformats.org/wordprocessingml/2006/main">
        <w:t xml:space="preserve">2. Маттай 11: 28-30 - Минем белән килегез, авыр һәм авыр йөкле кешеләр, мин сезгә ял бирермен.</w:t>
      </w:r>
    </w:p>
    <w:p/>
    <w:p>
      <w:r xmlns:w="http://schemas.openxmlformats.org/wordprocessingml/2006/main">
        <w:t xml:space="preserve">Чыгыш 18:15 Муса каенатасына әйтте: "Халык минем янга Алладан сорарга килә:"</w:t>
      </w:r>
    </w:p>
    <w:p/>
    <w:p>
      <w:r xmlns:w="http://schemas.openxmlformats.org/wordprocessingml/2006/main">
        <w:t xml:space="preserve">Мусага Исраил халкы иман сораулары буенча киңәш биргән.</w:t>
      </w:r>
    </w:p>
    <w:p/>
    <w:p>
      <w:r xmlns:w="http://schemas.openxmlformats.org/wordprocessingml/2006/main">
        <w:t xml:space="preserve">1. Аллага ышану һәм ышануның мөһимлеге</w:t>
      </w:r>
    </w:p>
    <w:p/>
    <w:p>
      <w:r xmlns:w="http://schemas.openxmlformats.org/wordprocessingml/2006/main">
        <w:t xml:space="preserve">2. Башкалардан кайчан җитәкчелек эзләргә икәнен белү</w:t>
      </w:r>
    </w:p>
    <w:p/>
    <w:p>
      <w:r xmlns:w="http://schemas.openxmlformats.org/wordprocessingml/2006/main">
        <w:t xml:space="preserve">1. Маттай 7: 7-11 - Сорагыз һәм сезгә бирелер; эзләгез, табарсыз; шакыгыз һәм сезгә ишек ачылыр.</w:t>
      </w:r>
    </w:p>
    <w:p/>
    <w:p>
      <w:r xmlns:w="http://schemas.openxmlformats.org/wordprocessingml/2006/main">
        <w:t xml:space="preserve">2.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Чыгыш 18:16 Берәр нәрсә булганда, алар минем яныма киләләр. һәм мин бер-беребезне хөкем итәм, һәм мин аларга Алла кагыйдәләрен һәм аның законнарын беләм.</w:t>
      </w:r>
    </w:p>
    <w:p/>
    <w:p>
      <w:r xmlns:w="http://schemas.openxmlformats.org/wordprocessingml/2006/main">
        <w:t xml:space="preserve">Джетро Мусага кешеләрне хөкем итү һәм аларга Алла кануннарын өйрәтер өчен хакыйкать һәм зирәк кешеләрне билгеләргә киңәш итте.</w:t>
      </w:r>
    </w:p>
    <w:p/>
    <w:p>
      <w:r xmlns:w="http://schemas.openxmlformats.org/wordprocessingml/2006/main">
        <w:t xml:space="preserve">1. Итро зирәклеге: Чиркәүгә судьялар билгеләү</w:t>
      </w:r>
    </w:p>
    <w:p/>
    <w:p>
      <w:r xmlns:w="http://schemas.openxmlformats.org/wordprocessingml/2006/main">
        <w:t xml:space="preserve">2. Аллага яраклы лидерлык моделе: Алла канунын укыту</w:t>
      </w:r>
    </w:p>
    <w:p/>
    <w:p>
      <w:r xmlns:w="http://schemas.openxmlformats.org/wordprocessingml/2006/main">
        <w:t xml:space="preserve">1. Икенчезаконлык 16: 18-20 - Барлык капкаларыгызда судьялар һәм офицерлар билгеләү.</w:t>
      </w:r>
    </w:p>
    <w:p/>
    <w:p>
      <w:r xmlns:w="http://schemas.openxmlformats.org/wordprocessingml/2006/main">
        <w:t xml:space="preserve">2. 2 Тимутегә 2: 2 - Сез күп шаһитләр арасында сездән ишеткәннәрегезне башкаларга да өйрәтә алырлык тугры кешеләргә бирегез.</w:t>
      </w:r>
    </w:p>
    <w:p/>
    <w:p>
      <w:r xmlns:w="http://schemas.openxmlformats.org/wordprocessingml/2006/main">
        <w:t xml:space="preserve">Чыгыш 18:17 Мусаның каенатасы аңа: "Син эшләгән эш яхшы түгел", - диде.</w:t>
      </w:r>
    </w:p>
    <w:p/>
    <w:p>
      <w:r xmlns:w="http://schemas.openxmlformats.org/wordprocessingml/2006/main">
        <w:t xml:space="preserve">Мусага каенатасы аның эшләренә каршы киңәш биргән.</w:t>
      </w:r>
    </w:p>
    <w:p/>
    <w:p>
      <w:r xmlns:w="http://schemas.openxmlformats.org/wordprocessingml/2006/main">
        <w:t xml:space="preserve">1: Без һәрвакыт башкалардан акыллы киңәшләр алырга тиеш.</w:t>
      </w:r>
    </w:p>
    <w:p/>
    <w:p>
      <w:r xmlns:w="http://schemas.openxmlformats.org/wordprocessingml/2006/main">
        <w:t xml:space="preserve">2: Без тәнкыйтьне үз файдабыз өчен кабул итәргә әзер булырга тиеш.</w:t>
      </w:r>
    </w:p>
    <w:p/>
    <w:p>
      <w:r xmlns:w="http://schemas.openxmlformats.org/wordprocessingml/2006/main">
        <w:t xml:space="preserve">1: Гыйбрәтле сүзләр 15:22 - Киңәшсез максатлар өметсезлеккә биреләләр, ләкин киңәшчеләрнең күплегендә алар урнашкан.</w:t>
      </w:r>
    </w:p>
    <w:p/>
    <w:p>
      <w:r xmlns:w="http://schemas.openxmlformats.org/wordprocessingml/2006/main">
        <w:t xml:space="preserve">2: Гыйбрәтле сүзләр 19:20 - Соңгы ахырда акыллы булыр өчен киңәш тыңла һәм күрсәтмә ал.</w:t>
      </w:r>
    </w:p>
    <w:p/>
    <w:p>
      <w:r xmlns:w="http://schemas.openxmlformats.org/wordprocessingml/2006/main">
        <w:t xml:space="preserve">Чыгыш 18:18 Син дә, синең белән булган бу кешеләр дә, әлбәттә, юкка чыгачаксың, чөнки бу синең өчен бик авыр; син моны үзең генә башкара алмыйсың.</w:t>
      </w:r>
    </w:p>
    <w:p/>
    <w:p>
      <w:r xmlns:w="http://schemas.openxmlformats.org/wordprocessingml/2006/main">
        <w:t xml:space="preserve">Мусага исраиллеләрне алып бару бурычы йөкләнде һәм каенатасына башкаларга йөкләмәләр бирергә киңәш иттеләр.</w:t>
      </w:r>
    </w:p>
    <w:p/>
    <w:p>
      <w:r xmlns:w="http://schemas.openxmlformats.org/wordprocessingml/2006/main">
        <w:t xml:space="preserve">1. Авыр чакта җаваплылыкны тапшыру 2. Тыйнак булу һәм үз чикләребезне тану</w:t>
      </w:r>
    </w:p>
    <w:p/>
    <w:p>
      <w:r xmlns:w="http://schemas.openxmlformats.org/wordprocessingml/2006/main">
        <w:t xml:space="preserve">1. 1 Питер 5: 5-7 - "Шулай ук, яшьләр, үзегезне өлкәннәргә буйсыныгыз. Әйе, барыгыз да бер-берегезгә буйсыныгыз һәм басынкылык киегез, чөнки Алла горурларга каршы тора, һәм аларга мәрхәмәт бирә. тыйнак. Шуңа күрә Аллаһының кодрәтле кулы астында басынкы булыгыз, ул сезне вакытында күтәрсен: бөтен кайгыртуыгызны аңа ташлагыз, чөнки ул сезнең турында кайгырта. " 2. Гыйбрәтле сүзләр 11:14 - "Киңәш булмаган җирдә халык егыла, ләкин киңәшчеләрнең күплегендә куркынычсызлык бар."</w:t>
      </w:r>
    </w:p>
    <w:p/>
    <w:p>
      <w:r xmlns:w="http://schemas.openxmlformats.org/wordprocessingml/2006/main">
        <w:t xml:space="preserve">Чыгыш 18:19 Минем тавышымны тыңлагыз, мин сезгә киңәш бирермен, һәм Алла сезнең белән булыр: кешеләр өчен Алла саклагыз, сез сәбәпләрне Аллага китерерсез:</w:t>
      </w:r>
    </w:p>
    <w:p/>
    <w:p>
      <w:r xmlns:w="http://schemas.openxmlformats.org/wordprocessingml/2006/main">
        <w:t xml:space="preserve">Бу өзек Алладан җитәкчелек һәм киңәшнең мөһимлегенә басым ясый.</w:t>
      </w:r>
    </w:p>
    <w:p/>
    <w:p>
      <w:r xmlns:w="http://schemas.openxmlformats.org/wordprocessingml/2006/main">
        <w:t xml:space="preserve">1. "idитәкчелек чыганагы: Алла киңәшен эзләгез"</w:t>
      </w:r>
    </w:p>
    <w:p/>
    <w:p>
      <w:r xmlns:w="http://schemas.openxmlformats.org/wordprocessingml/2006/main">
        <w:t xml:space="preserve">2. "ectionнәлеш табу: Алла зирәклегенә ышану"</w:t>
      </w:r>
    </w:p>
    <w:p/>
    <w:p>
      <w:r xmlns:w="http://schemas.openxmlformats.org/wordprocessingml/2006/main">
        <w:t xml:space="preserve">1. Иремия 33: 3 - "Миңа шалтыратыгыз, мин сезгә җавап бирермен, һәм сез белмәгән зур һәм яшерен нәрсәләрне сөйләрмен."</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Чыгыш 18:20 themәм син аларга кагыйдәләр һәм кануннар өйрәтерсең, аларга йөрергә тиеш булган юлны һәм алар эшләргә тиеш.</w:t>
      </w:r>
    </w:p>
    <w:p/>
    <w:p>
      <w:r xmlns:w="http://schemas.openxmlformats.org/wordprocessingml/2006/main">
        <w:t xml:space="preserve">Мусага исраиллеләргә Алла боерыкларын һәм законнарын өйрәтергә һәм аларга барырга һәм эшләргә тиеш булган эшләрне күрсәтергә кушылды.</w:t>
      </w:r>
    </w:p>
    <w:p/>
    <w:p>
      <w:r xmlns:w="http://schemas.openxmlformats.org/wordprocessingml/2006/main">
        <w:t xml:space="preserve">1. Канун буенча яшәү: Алла әмерләрен үтәү</w:t>
      </w:r>
    </w:p>
    <w:p/>
    <w:p>
      <w:r xmlns:w="http://schemas.openxmlformats.org/wordprocessingml/2006/main">
        <w:t xml:space="preserve">2. Тормышта юнәлеш табу: Алла юлыннан бару</w:t>
      </w:r>
    </w:p>
    <w:p/>
    <w:p>
      <w:r xmlns:w="http://schemas.openxmlformats.org/wordprocessingml/2006/main">
        <w:t xml:space="preserve">1. Маттай 7: 13-14 - "Тар капкадан керегез. Чөнки капка киң, җимерүгә алып бара торган юл җиңел, һәм анда керүчеләр бик күп. Ләкин капка тар һәм юл авыр. бу тормышка алып бара, һәм аны табучылар бик аз. "</w:t>
      </w:r>
    </w:p>
    <w:p/>
    <w:p>
      <w:r xmlns:w="http://schemas.openxmlformats.org/wordprocessingml/2006/main">
        <w:t xml:space="preserve">2. Ягъкуб 1: 22-25. көзгегә кара. Чөнки ул үзенә карый һәм китә һәм шундук үзенең нинди булуын онытты. Ләкин камил законга, азатлык канунына караган һәм түземле, онытучы түгел, ә эш итүче. эшләгәндә ул фатихаланачак ".</w:t>
      </w:r>
    </w:p>
    <w:p/>
    <w:p>
      <w:r xmlns:w="http://schemas.openxmlformats.org/wordprocessingml/2006/main">
        <w:t xml:space="preserve">Чыгыш 18:21 Моннан тыш, сез барлык кешеләрдән Алладан курку, хакыйкать кешеләре, комсызлыкны нәфрәт итәрсез. Меңнәрчә хакимнәр, йөзләрчә хакимнәр, илленче еллар хакимнәре, дистәләрчә хакимнәр булсын өчен, аларны өстенә куегыз:</w:t>
      </w:r>
    </w:p>
    <w:p/>
    <w:p>
      <w:r xmlns:w="http://schemas.openxmlformats.org/wordprocessingml/2006/main">
        <w:t xml:space="preserve">Мусага Алла Алладан куркып, дөресен сөйләгән һәм халыкны алып барырга комсыз булмаган җитәкчеләрне сайларга кушты.</w:t>
      </w:r>
    </w:p>
    <w:p/>
    <w:p>
      <w:r xmlns:w="http://schemas.openxmlformats.org/wordprocessingml/2006/main">
        <w:t xml:space="preserve">1. Алладан куркучы лидерның сыйфатлары</w:t>
      </w:r>
    </w:p>
    <w:p/>
    <w:p>
      <w:r xmlns:w="http://schemas.openxmlformats.org/wordprocessingml/2006/main">
        <w:t xml:space="preserve">2. hipитәкчелектә гаделлек кирәк</w:t>
      </w:r>
    </w:p>
    <w:p/>
    <w:p>
      <w:r xmlns:w="http://schemas.openxmlformats.org/wordprocessingml/2006/main">
        <w:t xml:space="preserve">1. Гыйбрәтле сүзләр 11: 3 - Тәкъва кешеләрнең сафлыгы аларга юл күрсәтер, ләкин бозыкларның бозыклыгы аларны юк итәр.</w:t>
      </w:r>
    </w:p>
    <w:p/>
    <w:p>
      <w:r xmlns:w="http://schemas.openxmlformats.org/wordprocessingml/2006/main">
        <w:t xml:space="preserve">2. Ишагыйя 33:15 - Тәкъва йөргән һәм дөрес сөйләүче; җәбер-золымны санга сукмаган, ришвәт алудан кулларын селкеткән, колакларын кан ишетүдән туктатучы һәм яманлыкны күрүдән күзен йомучы.</w:t>
      </w:r>
    </w:p>
    <w:p/>
    <w:p>
      <w:r xmlns:w="http://schemas.openxmlformats.org/wordprocessingml/2006/main">
        <w:t xml:space="preserve">Чыгыш 18:22 allәм алар кешеләрне төрле сезоннарда хөкем итсеннәр, һәм алар сезгә зур эш китерерләр, ләкин кечкенә нәрсәләрне хөкем итәрләр. Сезгә җиңел булыр, һәм алар үзләре күтәрерләр. синең белән йөк.</w:t>
      </w:r>
    </w:p>
    <w:p/>
    <w:p>
      <w:r xmlns:w="http://schemas.openxmlformats.org/wordprocessingml/2006/main">
        <w:t xml:space="preserve">Мусага Алла кануннарын үтәүдә һәм карарлар кабул итүдә булышыр өчен судьялар куярга кушылды. Судьялар кечерәк сорауларны хөкем итү өчен җаваплы иде, ә Муса мөһимрәк сораулар буенча соңгы карар кабул итәр иде.</w:t>
      </w:r>
    </w:p>
    <w:p/>
    <w:p>
      <w:r xmlns:w="http://schemas.openxmlformats.org/wordprocessingml/2006/main">
        <w:t xml:space="preserve">1. Алла эшен башкарырга булышу өчен җаваплылыкны тапшыруның мөһимлеге.</w:t>
      </w:r>
    </w:p>
    <w:p/>
    <w:p>
      <w:r xmlns:w="http://schemas.openxmlformats.org/wordprocessingml/2006/main">
        <w:t xml:space="preserve">2. Мөһим карарлар кабул иткәндә башкаларның хөкеменә ышанырга өйрәнү.</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Маттай 18:20 - Ике-өч кеше минем исемемә җыелган очракта, мин алар арасында.</w:t>
      </w:r>
    </w:p>
    <w:p/>
    <w:p>
      <w:r xmlns:w="http://schemas.openxmlformats.org/wordprocessingml/2006/main">
        <w:t xml:space="preserve">Чыгыш 18:23 Әгәр дә син моны эшләсәң һәм Алла сиңа боерса, син түзә алырсың, һәм бу кешеләр дә тыныч урыннарына барырлар.</w:t>
      </w:r>
    </w:p>
    <w:p/>
    <w:p>
      <w:r xmlns:w="http://schemas.openxmlformats.org/wordprocessingml/2006/main">
        <w:t xml:space="preserve">Мусага Исраил халкын идарә итүдә булышу өчен, алар тынычлыкта яшәр өчен, лидерлар һәм судьялар булып хезмәт итә алырлык кешеләрне сайларга кушалар.</w:t>
      </w:r>
    </w:p>
    <w:p/>
    <w:p>
      <w:r xmlns:w="http://schemas.openxmlformats.org/wordprocessingml/2006/main">
        <w:t xml:space="preserve">1. Leadersитәкчелекнең һәм яхшы хөкемнең мөһимлеге</w:t>
      </w:r>
    </w:p>
    <w:p/>
    <w:p>
      <w:r xmlns:w="http://schemas.openxmlformats.org/wordprocessingml/2006/main">
        <w:t xml:space="preserve">2. Бердәмлек көче һәм бергә эшләү</w:t>
      </w:r>
    </w:p>
    <w:p/>
    <w:p>
      <w:r xmlns:w="http://schemas.openxmlformats.org/wordprocessingml/2006/main">
        <w:t xml:space="preserve">1. Мәдхия 133: 1-3 - Менә, кардәшләрнең бердәмлектә яшәве нинди яхшы һәм рәхәт!</w:t>
      </w:r>
    </w:p>
    <w:p/>
    <w:p>
      <w:r xmlns:w="http://schemas.openxmlformats.org/wordprocessingml/2006/main">
        <w:t xml:space="preserve">2.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Чыгыш 18:24 Шулай итеп, Муса каенатасының тавышын тыңлады һәм аның әйткәннәрен эшләде.</w:t>
      </w:r>
    </w:p>
    <w:p/>
    <w:p>
      <w:r xmlns:w="http://schemas.openxmlformats.org/wordprocessingml/2006/main">
        <w:t xml:space="preserve">Муса каенатасының киңәшен тыңлады һәм әйткәннәрен эшләде.</w:t>
      </w:r>
    </w:p>
    <w:p/>
    <w:p>
      <w:r xmlns:w="http://schemas.openxmlformats.org/wordprocessingml/2006/main">
        <w:t xml:space="preserve">1. Тыңлаучанлык дәресе: Муса каенатасы киңәшенә ничек ышанган һәм аңа ияргән.</w:t>
      </w:r>
    </w:p>
    <w:p/>
    <w:p>
      <w:r xmlns:w="http://schemas.openxmlformats.org/wordprocessingml/2006/main">
        <w:t xml:space="preserve">2. Акыллы киңәшне тыңлау мөһимлеге: Муса үрнәгенә иярү.</w:t>
      </w:r>
    </w:p>
    <w:p/>
    <w:p>
      <w:r xmlns:w="http://schemas.openxmlformats.org/wordprocessingml/2006/main">
        <w:t xml:space="preserve">1. Гыйбрәтле сүзләр 19: 20-21 Киләчәктә зирәклеккә ирешү өчен киңәшне тыңлагыз һәм күрсәтмәне кабул итегез. Күпләр кеше акылында планнар, ләкин бу Ходайның максаты.</w:t>
      </w:r>
    </w:p>
    <w:p/>
    <w:p>
      <w:r xmlns:w="http://schemas.openxmlformats.org/wordprocessingml/2006/main">
        <w:t xml:space="preserve">2. 1 Питер 5: 5 Шулай ук, сез яшьрәкләр, өлкәннәргә буйсыныгыз. Барыгыз да бер-берегезгә басынкылык белән киенегез, чөнки Алла горурларга каршы, ләкин басынкыларга мәрхәмәт бирә.</w:t>
      </w:r>
    </w:p>
    <w:p/>
    <w:p>
      <w:r xmlns:w="http://schemas.openxmlformats.org/wordprocessingml/2006/main">
        <w:t xml:space="preserve">Чыгыш 18:25 Муса бөтен Исраил арасыннан сәләтле кешеләрне сайлап алды, һәм аларны халык өстеннән, меңләгән хакимнәр, йөзләрчә хакимнәр, илленче хакимнәр һәм дистәләрчә хакимнәр итте.</w:t>
      </w:r>
    </w:p>
    <w:p/>
    <w:p>
      <w:r xmlns:w="http://schemas.openxmlformats.org/wordprocessingml/2006/main">
        <w:t xml:space="preserve">Муса бөтен Израильдән акыллы һәм сәләтле кешеләрне меңнәрчә, йөзләрчә, илленче һәм дистәләрчә хаким итеп билгеләде.</w:t>
      </w:r>
    </w:p>
    <w:p/>
    <w:p>
      <w:r xmlns:w="http://schemas.openxmlformats.org/wordprocessingml/2006/main">
        <w:t xml:space="preserve">1. Акыллы лидерлыкның кыйммәте: Без Мусадан ничек өйрәнә алабыз</w:t>
      </w:r>
    </w:p>
    <w:p/>
    <w:p>
      <w:r xmlns:w="http://schemas.openxmlformats.org/wordprocessingml/2006/main">
        <w:t xml:space="preserve">2. Чиркәүдә лидерлар билгеләү: Муса үрнәге</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Римлыларга 13: 1-7 - soulәрбер кеше югары көчләргә буйсынсын. Чөнки Алладан башка көч юк: Алла биргән көчләр.</w:t>
      </w:r>
    </w:p>
    <w:p/>
    <w:p>
      <w:r xmlns:w="http://schemas.openxmlformats.org/wordprocessingml/2006/main">
        <w:t xml:space="preserve">Чыгыш 18:26 Алар кешеләрне төрле сезонда хөкем иттеләр: авыр сәбәпләрне Мусага китерделәр, ләкин кечкенә нәрсәләрне үзләре хөкем иттеләр.</w:t>
      </w:r>
    </w:p>
    <w:p/>
    <w:p>
      <w:r xmlns:w="http://schemas.openxmlformats.org/wordprocessingml/2006/main">
        <w:t xml:space="preserve">Исраиллеләр барлык хокукый эшләрне карау өчен җаваплы судьялар билгеләделәр, җитди эшләр Мусага китерелде, ә җитди булмаган эшләр судьялар белән эшләнде.</w:t>
      </w:r>
    </w:p>
    <w:p/>
    <w:p>
      <w:r xmlns:w="http://schemas.openxmlformats.org/wordprocessingml/2006/main">
        <w:t xml:space="preserve">1. "Чакыруга җавап: чиркәүдә лидерлыкның роле"</w:t>
      </w:r>
    </w:p>
    <w:p/>
    <w:p>
      <w:r xmlns:w="http://schemas.openxmlformats.org/wordprocessingml/2006/main">
        <w:t xml:space="preserve">2. "Зирәклекнең җаваплылыгы: Израиль судьяларыннан өйрәнү"</w:t>
      </w:r>
    </w:p>
    <w:p/>
    <w:p>
      <w:r xmlns:w="http://schemas.openxmlformats.org/wordprocessingml/2006/main">
        <w:t xml:space="preserve">1.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Ягъкуб 1: 5 - Әгәр сезнең арагызда зирәклек җитмәсә, ул барысына да мыскыл итмичә юмарт бирүче Алладан сорасын, һәм ул аңа биреләчәк.</w:t>
      </w:r>
    </w:p>
    <w:p/>
    <w:p>
      <w:r xmlns:w="http://schemas.openxmlformats.org/wordprocessingml/2006/main">
        <w:t xml:space="preserve">Чыгыш 18:27 Муса каенатасын җибәрде; Ул үз иленә китте.</w:t>
      </w:r>
    </w:p>
    <w:p/>
    <w:p>
      <w:r xmlns:w="http://schemas.openxmlformats.org/wordprocessingml/2006/main">
        <w:t xml:space="preserve">Муса каенатасын азат итеп басынкылык һәм игелек күрсәтте.</w:t>
      </w:r>
    </w:p>
    <w:p/>
    <w:p>
      <w:r xmlns:w="http://schemas.openxmlformats.org/wordprocessingml/2006/main">
        <w:t xml:space="preserve">1. Басынкылык көче</w:t>
      </w:r>
    </w:p>
    <w:p/>
    <w:p>
      <w:r xmlns:w="http://schemas.openxmlformats.org/wordprocessingml/2006/main">
        <w:t xml:space="preserve">2. Эштә игелек</w:t>
      </w:r>
    </w:p>
    <w:p/>
    <w:p>
      <w:r xmlns:w="http://schemas.openxmlformats.org/wordprocessingml/2006/main">
        <w:t xml:space="preserve">1. Филиппуйлыларга 2: 3-4 - "Көндәшлектән һәм тәкәбберлектән бернәрсә дә эшләмәгез, ләкин басынкылык белән башкаларны үзегездән мөһимрәк санагыз. Сезнең һәрберегез үз мәнфәгатьләренә генә түгел, башкалар мәнфәгатьләренә дә игътибар итсен."</w:t>
      </w:r>
    </w:p>
    <w:p/>
    <w:p>
      <w:r xmlns:w="http://schemas.openxmlformats.org/wordprocessingml/2006/main">
        <w:t xml:space="preserve">2. Маттай 7:12 - "Шулай итеп, башкаларның сезгә нәрсә эшләвен теләсәгез, аларга да эшләгез, чөнки бу Канун һәм Пәйгамбәрләр.</w:t>
      </w:r>
    </w:p>
    <w:p/>
    <w:p>
      <w:r xmlns:w="http://schemas.openxmlformats.org/wordprocessingml/2006/main">
        <w:t xml:space="preserve">Чыгыш 19 өч абзацта түбәндәге шигырьләр белән ясалырга мөмкин:</w:t>
      </w:r>
    </w:p>
    <w:p/>
    <w:p>
      <w:r xmlns:w="http://schemas.openxmlformats.org/wordprocessingml/2006/main">
        <w:t xml:space="preserve">1 нче абзац: Чыгыш 19: 1-9 да исраиллеләр Синай тавына Мисырдан өч ай үткәч килеп җитәләр. Алла Мусага кешеләргә аларны Мисырдан алып чыкканын һәм аларны үзенең кадерле байлыгы, руханилар патшалыгы һәм изге халык итеп ясаганы турында әйтергә куша. Муса бу хәбәрне кешеләргә җиткерә, һәм алар Алла кушканны үтәргә әзер һәм тыңлаучанлык белән җавап бирәләр. Аннары Муса аларның җавапларын Аллага җиткерә.</w:t>
      </w:r>
    </w:p>
    <w:p/>
    <w:p>
      <w:r xmlns:w="http://schemas.openxmlformats.org/wordprocessingml/2006/main">
        <w:t xml:space="preserve">2 нче абзац: Чыгыш 19: 10-15 дәвам итеп, Алла Мусага кешеләрне изгеләндерергә һәм Синай тавында күренүенә әзерләнеп киемнәрен юарга куша. Тау тирәсендә чикләр куелган, кешеләргә аңа якынлашмаска яки үлем газапларына нигез салмаска кисәтәләр. Аларга Алла барлыгына шаһит булганчы үзләрен ике көн чистартырга кушалар.</w:t>
      </w:r>
    </w:p>
    <w:p/>
    <w:p>
      <w:r xmlns:w="http://schemas.openxmlformats.org/wordprocessingml/2006/main">
        <w:t xml:space="preserve">3 нче абзац: Чыгыш 19: 16-25, изгеләндерелгәннән соң өченче көнне, күк күкрәү, яшен, калын болыт һәм көчле быргы тавышы Синай тавына Алла төшүен озата. Тау каты тетрәгәндә төтен белән капланган. Халык куркудан калтырый, чөнки Муса аларны Алла каршына алып бара, һәм аларны Йәһвә куйган чикләрне бозмаска өнди. Муса тауга менеп, Алла белән сөйләшә.</w:t>
      </w:r>
    </w:p>
    <w:p/>
    <w:p>
      <w:r xmlns:w="http://schemas.openxmlformats.org/wordprocessingml/2006/main">
        <w:t xml:space="preserve">Ахырда:</w:t>
      </w:r>
    </w:p>
    <w:p>
      <w:r xmlns:w="http://schemas.openxmlformats.org/wordprocessingml/2006/main">
        <w:t xml:space="preserve">Чыгыш 19 бүләкләре:</w:t>
      </w:r>
    </w:p>
    <w:p>
      <w:r xmlns:w="http://schemas.openxmlformats.org/wordprocessingml/2006/main">
        <w:t xml:space="preserve">Синай тавына исраиллеләр килә;</w:t>
      </w:r>
    </w:p>
    <w:p>
      <w:r xmlns:w="http://schemas.openxmlformats.org/wordprocessingml/2006/main">
        <w:t xml:space="preserve">Алла аларның махсус статусын үзенең кадерле байлыгы дип игълан итә;</w:t>
      </w:r>
    </w:p>
    <w:p>
      <w:r xmlns:w="http://schemas.openxmlformats.org/wordprocessingml/2006/main">
        <w:t xml:space="preserve">Кешеләр тыңлаучанлык, әзерлек белән җавап бирәләр.</w:t>
      </w:r>
    </w:p>
    <w:p/>
    <w:p>
      <w:r xmlns:w="http://schemas.openxmlformats.org/wordprocessingml/2006/main">
        <w:t xml:space="preserve">Синай тавында Алла күренешенә әзерлек;</w:t>
      </w:r>
    </w:p>
    <w:p>
      <w:r xmlns:w="http://schemas.openxmlformats.org/wordprocessingml/2006/main">
        <w:t xml:space="preserve">Изгеләндерү, кием юу өчен күрсәтмәләр;</w:t>
      </w:r>
    </w:p>
    <w:p>
      <w:r xmlns:w="http://schemas.openxmlformats.org/wordprocessingml/2006/main">
        <w:t xml:space="preserve">Тау тирәсендә чикләр кую; чистарту кирәк.</w:t>
      </w:r>
    </w:p>
    <w:p/>
    <w:p>
      <w:r xmlns:w="http://schemas.openxmlformats.org/wordprocessingml/2006/main">
        <w:t xml:space="preserve">Синай тавына күк күкрәү, яшен, төтен, тетрәү арасында Алла төшүе;</w:t>
      </w:r>
    </w:p>
    <w:p>
      <w:r xmlns:w="http://schemas.openxmlformats.org/wordprocessingml/2006/main">
        <w:t xml:space="preserve">Кешеләр куркудан калтырыйлар; Муса аларны Алла каршына алып бара;</w:t>
      </w:r>
    </w:p>
    <w:p>
      <w:r xmlns:w="http://schemas.openxmlformats.org/wordprocessingml/2006/main">
        <w:t xml:space="preserve">Муса Ходай белән аралашу өчен тауга менде.</w:t>
      </w:r>
    </w:p>
    <w:p/>
    <w:p>
      <w:r xmlns:w="http://schemas.openxmlformats.org/wordprocessingml/2006/main">
        <w:t xml:space="preserve">Бу бүлек Израиль тарихында Синай тавына килеп җитү өчен мөһим мизгел булып тора, алар борыңгы Якын Көнчыгыш контекстында илаһи ачылышны очраталар, еш кына таулар яки биек урыннар белән бәйләнгән изге очрашуларга басым ясыйлар, илаһи (килешү) арасындагы килешү мөнәсәбәтләрен чагылдырган темаларны яктырталар. сайланган кешеләр аша (Израиль) Муса кебек арадашчы булып хезмәт итүче, арадашчы булып илаһи хәбәрләр җиткерүче, борыңгы дини традицияләргә нигезләнгән коммуналь шәхесне формалаштыру күрсәтмәләре, ул вакытта бөтен төбәктә күзәтелгән курку, исраиллеләрнең гадәттән тыш күренешләр вакытында кичергән куркуы сурәтләнгән. хөрмәт белән тыңлаучанлык, тыңлаучанлык белән тыгыз бәйләнгән күренешләр, ритуаль чисталыкка куелган әһәмиятне күрсәтеп, илаһи хозурга якынлашу белән бәйле әзерлек еш кына кием юу яки тиешле тәртип саклауга юнәлтелгән чик кую, символик гамәлләр белән тыгыз бәйләнгән гыйбадәт кылу белән тыгыз бәйләнгән. Борыңгы Якын Көнчыгыш дөнья карашы вакытында киң таралган культуралы практикалар, кешелек арасындагы мөнәсәбәтләр, изгелек кебек темаларны үз эченә алган киң космик тәртип эчендә илаһилык, аерылышу килешү бурычлары белән тыгыз бәйләнгән, сайланган кешеләрне илаһи хакимият астында берләштергән төшенчәләрне үз эченә алган максатларны тормышка ашыруга юнәлтелгән. руханиларга, милләтләргә буыннан-буынга вәгъдә ителгән җир мирасы турында үтәлүне эзләгән еврей җәмгыяте арасында киң таралган дини традицияләр эчендә хөрмәт ителгән илаһларга тугрылык турында шаһитлек бирүче вәкилләр булып хезмәт итәләр.</w:t>
      </w:r>
    </w:p>
    <w:p/>
    <w:p>
      <w:r xmlns:w="http://schemas.openxmlformats.org/wordprocessingml/2006/main">
        <w:t xml:space="preserve">Чыгыш 19: 1 Өченче айда, Исраил балалары Мисыр җиреннән чыккач, шул ук көнне алар Синай чүленә керделәр.</w:t>
      </w:r>
    </w:p>
    <w:p/>
    <w:p>
      <w:r xmlns:w="http://schemas.openxmlformats.org/wordprocessingml/2006/main">
        <w:t xml:space="preserve">Исраил балалары Мисырдан киттеләр һәм шул ук көнне Синай чүленә килеп җиттеләр.</w:t>
      </w:r>
    </w:p>
    <w:p/>
    <w:p>
      <w:r xmlns:w="http://schemas.openxmlformats.org/wordprocessingml/2006/main">
        <w:t xml:space="preserve">1. Алла вакытының көче - Алла ничек итеп исраиллеләрнең Мисырдан китүен камил оештырды.</w:t>
      </w:r>
    </w:p>
    <w:p/>
    <w:p>
      <w:r xmlns:w="http://schemas.openxmlformats.org/wordprocessingml/2006/main">
        <w:t xml:space="preserve">2. Чүл буйлап сәяхәт - Израильнең Мисырдан Синайга сәяхәте турында уйлану.</w:t>
      </w:r>
    </w:p>
    <w:p/>
    <w:p>
      <w:r xmlns:w="http://schemas.openxmlformats.org/wordprocessingml/2006/main">
        <w:t xml:space="preserve">1. Мәдхия 81:10 - Мин сезне Ходай, сезне Мисырдан алып чыккан. Авызыңны киң ач, мин аны тутырырмын.</w:t>
      </w:r>
    </w:p>
    <w:p/>
    <w:p>
      <w:r xmlns:w="http://schemas.openxmlformats.org/wordprocessingml/2006/main">
        <w:t xml:space="preserve">2. Маттай 19:26 - Кеше белән бу мөмкин түгел, ләкин Алла белән бар нәрсә дә мөмкин.</w:t>
      </w:r>
    </w:p>
    <w:p/>
    <w:p>
      <w:r xmlns:w="http://schemas.openxmlformats.org/wordprocessingml/2006/main">
        <w:t xml:space="preserve">Чыгыш 19: 2 Чөнки алар Рифидимнан киттеләр, Синай чүленә килделәр һәм чүлдә урнаштылар. һәм анда Израиль тау алдында чатырлар корды.</w:t>
      </w:r>
    </w:p>
    <w:p/>
    <w:p>
      <w:r xmlns:w="http://schemas.openxmlformats.org/wordprocessingml/2006/main">
        <w:t xml:space="preserve">Израиль Рефидимнан Синай чүленә китте һәм тау алдында чатыр корды.</w:t>
      </w:r>
    </w:p>
    <w:p/>
    <w:p>
      <w:r xmlns:w="http://schemas.openxmlformats.org/wordprocessingml/2006/main">
        <w:t xml:space="preserve">1: Авыр чакларда да Алла үз халкына һәрвакыт юл бирәчәк.</w:t>
      </w:r>
    </w:p>
    <w:p/>
    <w:p>
      <w:r xmlns:w="http://schemas.openxmlformats.org/wordprocessingml/2006/main">
        <w:t xml:space="preserve">2: Алла сезне үзе сайлаган урынга алып барачакына ышаныгыз.</w:t>
      </w:r>
    </w:p>
    <w:p/>
    <w:p>
      <w:r xmlns:w="http://schemas.openxmlformats.org/wordprocessingml/2006/main">
        <w:t xml:space="preserve">1: Ишагыйя 43: 2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Маттай 6:26 airава кошларына кара: алар чәчмиләр дә, урмыйлар да, абзарларга җыелмыйлар, ләкин күктәге Атагыз аларны тукландыра. Сез алардан кыйммәтрәк түгелме?</w:t>
      </w:r>
    </w:p>
    <w:p/>
    <w:p>
      <w:r xmlns:w="http://schemas.openxmlformats.org/wordprocessingml/2006/main">
        <w:t xml:space="preserve">Чыгыш 19: 3 Муса Алла янына китте, һәм Ходай аны таудан чакырды: - Шулай итеп Ягъкуб нәселенә әйтерсең һәм Исраил балаларына әйтерсең;</w:t>
      </w:r>
    </w:p>
    <w:p/>
    <w:p>
      <w:r xmlns:w="http://schemas.openxmlformats.org/wordprocessingml/2006/main">
        <w:t xml:space="preserve">Муса Раббы таудан чыгып, Исраил халкына Раббы кушканны сөйләргә чакырды.</w:t>
      </w:r>
    </w:p>
    <w:p/>
    <w:p>
      <w:r xmlns:w="http://schemas.openxmlformats.org/wordprocessingml/2006/main">
        <w:t xml:space="preserve">1. Ходай безне үз ихтыярына чакыра</w:t>
      </w:r>
    </w:p>
    <w:p/>
    <w:p>
      <w:r xmlns:w="http://schemas.openxmlformats.org/wordprocessingml/2006/main">
        <w:t xml:space="preserve">2. Ходай әмерләренә буйсыну</w:t>
      </w:r>
    </w:p>
    <w:p/>
    <w:p>
      <w:r xmlns:w="http://schemas.openxmlformats.org/wordprocessingml/2006/main">
        <w:t xml:space="preserve">1. Маттай 28:19 - Шуңа күрә барыгыз һәм барлык халыкларны Ата, Угыл һәм Изге Рух исеме белән суга чумдырыгыз:</w:t>
      </w:r>
    </w:p>
    <w:p/>
    <w:p>
      <w:r xmlns:w="http://schemas.openxmlformats.org/wordprocessingml/2006/main">
        <w:t xml:space="preserve">2. Римлыларга 10: 14-15 - Ничек алар ышанмаган Аңа мөрәҗәгать итәрләр? Алар ишетмәгән кешегә ничек ышанырлар? Вәгазьчесез ничек ишетерләр? Алар җибәрелмәсә, ничек вәгазьләрләр? язылганча, тынычлык Яхшы хәбәрен вә яхшы хәбәрләр китерүчеләрнең аяклары нинди матур!</w:t>
      </w:r>
    </w:p>
    <w:p/>
    <w:p>
      <w:r xmlns:w="http://schemas.openxmlformats.org/wordprocessingml/2006/main">
        <w:t xml:space="preserve">Чыгыш 19: 4 Сез мин мисырлыларга нәрсә эшләгәнемне, сезне бөркет канатында ничек күтәргәнемне һәм сезне үземә китергәнемне күрдегез.</w:t>
      </w:r>
    </w:p>
    <w:p/>
    <w:p>
      <w:r xmlns:w="http://schemas.openxmlformats.org/wordprocessingml/2006/main">
        <w:t xml:space="preserve">Хуҗа исраиллеләрне үзенә китергән кебек яклау һәм җитәкчелек бирде.</w:t>
      </w:r>
    </w:p>
    <w:p/>
    <w:p>
      <w:r xmlns:w="http://schemas.openxmlformats.org/wordprocessingml/2006/main">
        <w:t xml:space="preserve">1. Алла тәэмин итүе: Аны саклау көче</w:t>
      </w:r>
    </w:p>
    <w:p/>
    <w:p>
      <w:r xmlns:w="http://schemas.openxmlformats.org/wordprocessingml/2006/main">
        <w:t xml:space="preserve">2. Бөркет канатлары: Алла тугрылыгын кичерү</w:t>
      </w:r>
    </w:p>
    <w:p/>
    <w:p>
      <w:r xmlns:w="http://schemas.openxmlformats.org/wordprocessingml/2006/main">
        <w:t xml:space="preserve">1. Канун 32: 10-12 - Ул аны чүл җирендә һәм чүлдә елый торган чүлдә тапты; Ул аны алып барды, аңа күрсәтмә бирде, аны күзенең алмасы итеп саклады.</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Чыгыш 19: 5 Шуңа күрә, әгәр дә сез минем тавышыма буйсынсагыз һәм минем килешүемне үтәсәгез, сез минем өчен барлык кешеләрдән өстенлекле хәзинә булырсыз, чөнки бөтен җир минеке:</w:t>
      </w:r>
    </w:p>
    <w:p/>
    <w:p>
      <w:r xmlns:w="http://schemas.openxmlformats.org/wordprocessingml/2006/main">
        <w:t xml:space="preserve">Хуҗа исраиллеләрне аның тавышына буйсынырга һәм аның өчен махсус хәзинә булыр өчен, аның килешүен сакларга чакыра.</w:t>
      </w:r>
    </w:p>
    <w:p/>
    <w:p>
      <w:r xmlns:w="http://schemas.openxmlformats.org/wordprocessingml/2006/main">
        <w:t xml:space="preserve">1. Алла килешүе: махсус хәзинә</w:t>
      </w:r>
    </w:p>
    <w:p/>
    <w:p>
      <w:r xmlns:w="http://schemas.openxmlformats.org/wordprocessingml/2006/main">
        <w:t xml:space="preserve">2. Алла тавышына буйсыну: Алла хуплавына юл</w:t>
      </w:r>
    </w:p>
    <w:p/>
    <w:p>
      <w:r xmlns:w="http://schemas.openxmlformats.org/wordprocessingml/2006/main">
        <w:t xml:space="preserve">1. Мәдхия 135: 4 - Чөнки Ходай Ягъкубны үзе өчен, Израильне үзенеке итеп сайлады</w:t>
      </w:r>
    </w:p>
    <w:p/>
    <w:p>
      <w:r xmlns:w="http://schemas.openxmlformats.org/wordprocessingml/2006/main">
        <w:t xml:space="preserve">2. Ишагыйя 43:21 - Бу кешеләрне мин үзем булдырдым; Алар минем мактауымны белдерерләр.</w:t>
      </w:r>
    </w:p>
    <w:p/>
    <w:p>
      <w:r xmlns:w="http://schemas.openxmlformats.org/wordprocessingml/2006/main">
        <w:t xml:space="preserve">Чыгыш 19: 6 Сез минем өчен руханилар патшалыгы һәм изге халык булырсыз. Бу сүзләр син Исраил балаларына әйтерсең.</w:t>
      </w:r>
    </w:p>
    <w:p/>
    <w:p>
      <w:r xmlns:w="http://schemas.openxmlformats.org/wordprocessingml/2006/main">
        <w:t xml:space="preserve">Алла исраиллеләрне руханилар патшалыгы һәм изге халык булырга чакырды.</w:t>
      </w:r>
    </w:p>
    <w:p/>
    <w:p>
      <w:r xmlns:w="http://schemas.openxmlformats.org/wordprocessingml/2006/main">
        <w:t xml:space="preserve">1. Алланың изгелеккә чакыруы: Аллага тугры хезмәт итү</w:t>
      </w:r>
    </w:p>
    <w:p/>
    <w:p>
      <w:r xmlns:w="http://schemas.openxmlformats.org/wordprocessingml/2006/main">
        <w:t xml:space="preserve">2. Алланың тугрылыгы: бар эшебездә дә аңа тугры булырга чакыру</w:t>
      </w:r>
    </w:p>
    <w:p/>
    <w:p>
      <w:r xmlns:w="http://schemas.openxmlformats.org/wordprocessingml/2006/main">
        <w:t xml:space="preserve">1. 1 Питер 2: 9 - Ләкин сез сайланган раса, патша руханилары, изге халык, үз милке өчен халык, сез караңгылыктан сезне аның искиткеч яктылыгына чакырган затларын игълан итәр өчен.</w:t>
      </w:r>
    </w:p>
    <w:p/>
    <w:p>
      <w:r xmlns:w="http://schemas.openxmlformats.org/wordprocessingml/2006/main">
        <w:t xml:space="preserve">2. Ачылыш 1: 5-6 - Jesusәм Гайсә Мәсихтән тугры шаһит, үлгәннәрнең беренче улы һәм җирдәге патшалар хакиме. Безне яратучы һәм каны белән безне гөнаһларыбыздан азат иткән һәм безне патшалык иткән, Аллага һәм Атасына руханилар, Аңа мәңгегә дан һәм хакимлек булсын. Амин.</w:t>
      </w:r>
    </w:p>
    <w:p/>
    <w:p>
      <w:r xmlns:w="http://schemas.openxmlformats.org/wordprocessingml/2006/main">
        <w:t xml:space="preserve">Чыгыш 19: 7 Муса килеп, халык аксакалларын чакырды һәм Ходай кушкан бу сүзләрне аларның йөзләренә куйды.</w:t>
      </w:r>
    </w:p>
    <w:p/>
    <w:p>
      <w:r xmlns:w="http://schemas.openxmlformats.org/wordprocessingml/2006/main">
        <w:t xml:space="preserve">Муса халык өлкәннәрен җыеп, алар белән Раббының барлык әмерләрен уртаклашты.</w:t>
      </w:r>
    </w:p>
    <w:p/>
    <w:p>
      <w:r xmlns:w="http://schemas.openxmlformats.org/wordprocessingml/2006/main">
        <w:t xml:space="preserve">1. Алла боерыклары: Тыңлаучанлык һәм басынкылык белән Алла күрсәтмәләренә буйсыну</w:t>
      </w:r>
    </w:p>
    <w:p/>
    <w:p>
      <w:r xmlns:w="http://schemas.openxmlformats.org/wordprocessingml/2006/main">
        <w:t xml:space="preserve">2. Тыңлауның мөһимлеге: Зирәклек аша Ходай тавышын аңлау</w:t>
      </w:r>
    </w:p>
    <w:p/>
    <w:p>
      <w:r xmlns:w="http://schemas.openxmlformats.org/wordprocessingml/2006/main">
        <w:t xml:space="preserve">1. Иремия 7:23 - Тавышымны тыңлагыз, һәм мин сезнең Аллагыз булырсыз, һәм сез минем халкым булырсыз. Сезгә яхшы булсын өчен, мин сезгә кушканча барыгыз.</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Чыгыш 19: 8 Бөтен халык бергә җавап бирделәр һәм әйттеләр: "Ходай әйткәннәрнең барысын да эшләячәкбез". Муса халык сүзләрен Ходайга кайтарды.</w:t>
      </w:r>
    </w:p>
    <w:p/>
    <w:p>
      <w:r xmlns:w="http://schemas.openxmlformats.org/wordprocessingml/2006/main">
        <w:t xml:space="preserve">Исраил халкы Алла боерыкларына ризалашты, һәм Муса халык сүзләрен Раббыга җиткерде.</w:t>
      </w:r>
    </w:p>
    <w:p/>
    <w:p>
      <w:r xmlns:w="http://schemas.openxmlformats.org/wordprocessingml/2006/main">
        <w:t xml:space="preserve">1. Алла әмерләренә буйсыну фатиха китерә</w:t>
      </w:r>
    </w:p>
    <w:p/>
    <w:p>
      <w:r xmlns:w="http://schemas.openxmlformats.org/wordprocessingml/2006/main">
        <w:t xml:space="preserve">2. Берләшкән бурычның көче</w:t>
      </w:r>
    </w:p>
    <w:p/>
    <w:p>
      <w:r xmlns:w="http://schemas.openxmlformats.org/wordprocessingml/2006/main">
        <w:t xml:space="preserve">1. Икенчезаконлык 5: 32-33, Шуңа күрә сез Аллагыз Раббы кушканча эш итегез. Сез уңга яки сулга борылмассыз. Сез яшәрсез һәм сезнең белән яхшы яшәр өчен һәм сез булган җирдә озак яшәр өчен, сезнең Аллагыз Ходай кушканча барырсыз.</w:t>
      </w:r>
    </w:p>
    <w:p/>
    <w:p>
      <w:r xmlns:w="http://schemas.openxmlformats.org/wordprocessingml/2006/main">
        <w:t xml:space="preserve">2. Ешуа 24: 14-15, Шуңа күрә хәзер Ходайдан куркыгыз һәм аңа ихлас һәм тугры хезмәт итегез. Ата-бабаларыгыз елга һәм Мисырда хезмәт иткән илаһларны ташлагыз һәм Ходайга хезмәт итегез. Әгәр дә сезнең күзләрегездә Ходайга хезмәт итү начар булса, бу көнне кемгә хезмәт итәчәгегезне сайлагыз, сезнең ата-бабаларыгыз елга аръягында хезмәт иткән тәңреләр яки сез яшәгән аморлылар тәңреләре. Ләкин миңа һәм минем өемә килгәндә, без Ходайга хезмәт итәрбез.</w:t>
      </w:r>
    </w:p>
    <w:p/>
    <w:p>
      <w:r xmlns:w="http://schemas.openxmlformats.org/wordprocessingml/2006/main">
        <w:t xml:space="preserve">Чыгыш 19: 9 Ходай Мусага әйтте: "Менә, мин синең белән сөйләшкәндә халык ишетсен һәм мәңге ышаныр өчен, калын болытта синең яныңа килдем. Муса халык сүзләрен Ходайга әйтте.</w:t>
      </w:r>
    </w:p>
    <w:p/>
    <w:p>
      <w:r xmlns:w="http://schemas.openxmlformats.org/wordprocessingml/2006/main">
        <w:t xml:space="preserve">Ходай Муса белән сөйләште һәм халык ишетсен һәм ышансын өчен, аның янына куе болытта килергә вәгъдә бирде.</w:t>
      </w:r>
    </w:p>
    <w:p/>
    <w:p>
      <w:r xmlns:w="http://schemas.openxmlformats.org/wordprocessingml/2006/main">
        <w:t xml:space="preserve">1. Алла хозурының көче</w:t>
      </w:r>
    </w:p>
    <w:p/>
    <w:p>
      <w:r xmlns:w="http://schemas.openxmlformats.org/wordprocessingml/2006/main">
        <w:t xml:space="preserve">2. Тугры тыңлаучанлыкның өстенлекләре</w:t>
      </w:r>
    </w:p>
    <w:p/>
    <w:p>
      <w:r xmlns:w="http://schemas.openxmlformats.org/wordprocessingml/2006/main">
        <w:t xml:space="preserve">1. Еврейләргә 11: 6 -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2. Римлыларга 10:17 - "Шулай итеп, иман ишетүдән һәм ишетүдән килә."</w:t>
      </w:r>
    </w:p>
    <w:p/>
    <w:p>
      <w:r xmlns:w="http://schemas.openxmlformats.org/wordprocessingml/2006/main">
        <w:t xml:space="preserve">Чыгыш 19:10 Ходай Мусага әйтте: "Халык янына бар, аларны бүген һәм иртә белән изгеләндер, киемнәрен юарга рөхсәт ит".</w:t>
      </w:r>
    </w:p>
    <w:p/>
    <w:p>
      <w:r xmlns:w="http://schemas.openxmlformats.org/wordprocessingml/2006/main">
        <w:t xml:space="preserve">Ходай Мусага кешеләрне изгеләндерергә һәм киемнәрен юарга кушты.</w:t>
      </w:r>
    </w:p>
    <w:p/>
    <w:p>
      <w:r xmlns:w="http://schemas.openxmlformats.org/wordprocessingml/2006/main">
        <w:t xml:space="preserve">1. Изгеләндерү көче: Ничек без Ходай өчен аерыла алабыз</w:t>
      </w:r>
    </w:p>
    <w:p/>
    <w:p>
      <w:r xmlns:w="http://schemas.openxmlformats.org/wordprocessingml/2006/main">
        <w:t xml:space="preserve">2. Чисталык Алладан курку янында: Киемебезне юуның мөһимлеге</w:t>
      </w:r>
    </w:p>
    <w:p/>
    <w:p>
      <w:r xmlns:w="http://schemas.openxmlformats.org/wordprocessingml/2006/main">
        <w:t xml:space="preserve">1. Ишагыйя 1: 16-17 - Washзегезне юыгыз; үзеңне чиста ит; кылган гамәлләреңнең явызлыгын минем күз алдымнан бетер; явызлык эшләүне туктат, яхшылык эшләргә өйрән; гаделлек эзләү, җәберләү; ятимнәргә гаделлек китерегез, тол хатынның эшен яклагыз.</w:t>
      </w:r>
    </w:p>
    <w:p/>
    <w:p>
      <w:r xmlns:w="http://schemas.openxmlformats.org/wordprocessingml/2006/main">
        <w:t xml:space="preserve">2. Титуска 2: 11-12 - Чөнки Алла мәрхәмәте барлыкка килде, барлык кешеләргә котылу алып килде, безне динсезлектән һәм дөньяви теләкләрдән баш тартырга һәм хәзерге заманда үз-үзеңне кулда тоту, гадел һәм Алладан куркып яшәргә өйрәтте.</w:t>
      </w:r>
    </w:p>
    <w:p/>
    <w:p>
      <w:r xmlns:w="http://schemas.openxmlformats.org/wordprocessingml/2006/main">
        <w:t xml:space="preserve">Чыгыш 19:11 Өченче көнгә каршы торыгыз, өченче көнгә Ходай Синай тавында барлык кешеләр алдында төшәчәк.</w:t>
      </w:r>
    </w:p>
    <w:p/>
    <w:p>
      <w:r xmlns:w="http://schemas.openxmlformats.org/wordprocessingml/2006/main">
        <w:t xml:space="preserve">Ходай Синай тавына өченче көнне төшәчәк.</w:t>
      </w:r>
    </w:p>
    <w:p/>
    <w:p>
      <w:r xmlns:w="http://schemas.openxmlformats.org/wordprocessingml/2006/main">
        <w:t xml:space="preserve">1. Раббыбызның булуы безнең барыбыз өчен дә фатиха.</w:t>
      </w:r>
    </w:p>
    <w:p/>
    <w:p>
      <w:r xmlns:w="http://schemas.openxmlformats.org/wordprocessingml/2006/main">
        <w:t xml:space="preserve">2. Хуҗаның Аның барлыгы турындагы вәгъдәсе өмет чыганагы.</w:t>
      </w:r>
    </w:p>
    <w:p/>
    <w:p>
      <w:r xmlns:w="http://schemas.openxmlformats.org/wordprocessingml/2006/main">
        <w:t xml:space="preserve">1. Мәдхия 121: 1-2 Мин күзләрне калкулыкларга күтәрәм. Минем ярдәм кайдан килә? Минем ярдәмем күкне һәм җирне ясаган Ходайдан килә.</w:t>
      </w:r>
    </w:p>
    <w:p/>
    <w:p>
      <w:r xmlns:w="http://schemas.openxmlformats.org/wordprocessingml/2006/main">
        <w:t xml:space="preserve">2.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Чыгыш 19:12 Тирә-яктагы кешеләргә чик куярсыз, үзегезгә игътибар итегез, тауга менмәгез, яки аның чигенә кагылмагыз: тауга кагылган кеше, әлбәттә, үтереләчәк.</w:t>
      </w:r>
    </w:p>
    <w:p/>
    <w:p>
      <w:r xmlns:w="http://schemas.openxmlformats.org/wordprocessingml/2006/main">
        <w:t xml:space="preserve">Алла исраиллеләрне изге халык булырга чакырды, һәм бу изгелекне күрсәтү өчен, Алла исраиллеләр үтәргә тиеш булмаган чикләрне куйды.</w:t>
      </w:r>
    </w:p>
    <w:p/>
    <w:p>
      <w:r xmlns:w="http://schemas.openxmlformats.org/wordprocessingml/2006/main">
        <w:t xml:space="preserve">1. Алла безне изгелеккә һәм тыңлаучанлыкка чакыра, без аңа иярсәк, тормыш вәгъдәсе белән.</w:t>
      </w:r>
    </w:p>
    <w:p/>
    <w:p>
      <w:r xmlns:w="http://schemas.openxmlformats.org/wordprocessingml/2006/main">
        <w:t xml:space="preserve">2. Безнең тугрылыгыбыз Алла чикләренә хөрмәт белән буйсынуыбызда күрсәтелә.</w:t>
      </w:r>
    </w:p>
    <w:p/>
    <w:p>
      <w:r xmlns:w="http://schemas.openxmlformats.org/wordprocessingml/2006/main">
        <w:t xml:space="preserve">1. 1 Тессалуникәлеләргә 4: 3-5 - Зина кылудан тыелу өчен, Алла ихтыяры, хәтта изгеләндерүегез: сезнең һәрберегез үз савытына изгелек һәм хөрмәт белән ия булырга тиешлеген белергә тиеш; Аллаһыны белмәгән мәҗүсиләр кебек үк, үз-үзеңне ярату теләгендә түгел.</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Thisәм бу дөньяга охшамагыз, ләкин сез Алла ихтыярының яхшы, яраклы һәм камил булуын исбат итәр өчен, акылыгызны яңартып үзгәртегез.</w:t>
      </w:r>
    </w:p>
    <w:p/>
    <w:p>
      <w:r xmlns:w="http://schemas.openxmlformats.org/wordprocessingml/2006/main">
        <w:t xml:space="preserve">Чыгыш 19:13 Кул аңа кагылмас, ләкин ул, әлбәттә, ташлар яисә атылыр; хайван яки кеше булсын, ул яшәмәячәк: быргы озын яңгыраса, алар тауга күтәрелерләр.</w:t>
      </w:r>
    </w:p>
    <w:p/>
    <w:p>
      <w:r xmlns:w="http://schemas.openxmlformats.org/wordprocessingml/2006/main">
        <w:t xml:space="preserve">Исраиллеләргә Алла тавын изге тотарга һәм аңа кагылмаска кушылды, югыйсә алар ташлар яисә атылырлар.</w:t>
      </w:r>
    </w:p>
    <w:p/>
    <w:p>
      <w:r xmlns:w="http://schemas.openxmlformats.org/wordprocessingml/2006/main">
        <w:t xml:space="preserve">1: Изгелек - тормышка юл, һәм Алла кануннарына һәм әмерләренә өстенлек бирү мөһим.</w:t>
      </w:r>
    </w:p>
    <w:p/>
    <w:p>
      <w:r xmlns:w="http://schemas.openxmlformats.org/wordprocessingml/2006/main">
        <w:t xml:space="preserve">2: Без Алланың изге тавы турында кайгыртырга һәм Аның куйган чикләрен хөрмәт итәргә тиеш, һәм аларны бозмаска.</w:t>
      </w:r>
    </w:p>
    <w:p/>
    <w:p>
      <w:r xmlns:w="http://schemas.openxmlformats.org/wordprocessingml/2006/main">
        <w:t xml:space="preserve">1: Маттай 5: 17-20 - "Мин Канунны яки Пәйгамбәрләрне юкка чыгарырга килдем дип уйламагыз; мин аларны юкка чыгарырга түгел, ә аларны үтәргә килдем. Сезгә хак сүз әйтәм, күк һәм җир үткәнче. ерак, йота түгел, нокта түгел, барысы да үтәлгәнче Кануннан узачак. Шуңа күрә кем бу әмерләрнең иң кечкенәсен җиңеләйтсә һәм башкаларны да шулай эшләргә өйрәтсә, ул күк патшалыгында иң аз дип аталыр, ләкин кем эшләсә. Аларны өйрәтә һәм күк патшалыгында бөек дип атарлар. Сезгә әйтәм, сезнең гаделлегегез канунчылар һәм фарисейләрнекеннән өстен булмаса, сез беркайчан да Күкләр Патшалыгына кермәячәксез. "</w:t>
      </w:r>
    </w:p>
    <w:p/>
    <w:p>
      <w:r xmlns:w="http://schemas.openxmlformats.org/wordprocessingml/2006/main">
        <w:t xml:space="preserve">2: Еврейләргә 12: 18-24 - "Сез кагылырга мөмкин булган нәрсәгә килмәдегез, ялкынлы ут, караңгылык, караңгылык, давыл, быргы тавышы һәм быргы тавышы, сүзләре тыңлаучыларга бүтән хәбәрләр сорамаган. Алар бирелгән боерыкка түзә алмады, хәтта җанвар тауга кагылса да, аны ташлар атачаклар. Чыннан да, Муса әйткән күренеш шулкадәр куркыныч иде, мин куркам, ләкин сез килдегез Сион тавына һәм тере Алла шәһәренә, күктәге Иерусалимга, һәм бәйрәм җыелышында сансыз фәрештәләргә, һәм күктә теркәлгән беренче туганнар җыелышына, һәм барча судья Ходайга, һәм рухларга. тәкъва кешеләр камилләштеләр, һәм яңа килешүнең арадашчысы Гайсәгә, һәм elабил каныннан яхшырак сүз сөйләгән чәчелгән канга. "</w:t>
      </w:r>
    </w:p>
    <w:p/>
    <w:p>
      <w:r xmlns:w="http://schemas.openxmlformats.org/wordprocessingml/2006/main">
        <w:t xml:space="preserve">Чыгыш 19:14 Муса таудан төшеп халыкка төште һәм халыкны изгеләндерде. Алар киемнәрен юдылар.</w:t>
      </w:r>
    </w:p>
    <w:p/>
    <w:p>
      <w:r xmlns:w="http://schemas.openxmlformats.org/wordprocessingml/2006/main">
        <w:t xml:space="preserve">Израиль халкы Алла белән очрашуга әзерләнеп киемнәрен юып изгеләндерелде һәм чистартылды.</w:t>
      </w:r>
    </w:p>
    <w:p/>
    <w:p>
      <w:r xmlns:w="http://schemas.openxmlformats.org/wordprocessingml/2006/main">
        <w:t xml:space="preserve">1. "Алла белән очрашыр алдыннан үзебезне юу"</w:t>
      </w:r>
    </w:p>
    <w:p/>
    <w:p>
      <w:r xmlns:w="http://schemas.openxmlformats.org/wordprocessingml/2006/main">
        <w:t xml:space="preserve">2. "Тәүбә аша үзебезне чистарту"</w:t>
      </w:r>
    </w:p>
    <w:p/>
    <w:p>
      <w:r xmlns:w="http://schemas.openxmlformats.org/wordprocessingml/2006/main">
        <w:t xml:space="preserve">1. Маттай 3: 4-6 - theәм Чумдыручы Яхъя чүлдә пәйда булды, гөнаһлары кичерелү өчен тәүбә итү турында чукындыруны игълан итте.</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Чыгыш 19:15 Ул халыкка әйтте: "Өченче көнгә әзер булыгыз, хатыннарыгыз янына килмәгез.</w:t>
      </w:r>
    </w:p>
    <w:p/>
    <w:p>
      <w:r xmlns:w="http://schemas.openxmlformats.org/wordprocessingml/2006/main">
        <w:t xml:space="preserve">Алла Исраил халкына өченче көнгә әзерләнергә кушты һәм аларга хатыннарына якынлашмаска кушты.</w:t>
      </w:r>
    </w:p>
    <w:p/>
    <w:p>
      <w:r xmlns:w="http://schemas.openxmlformats.org/wordprocessingml/2006/main">
        <w:t xml:space="preserve">1. Изге тормыш алып бару: Израиль халкыннан өйрәнү</w:t>
      </w:r>
    </w:p>
    <w:p/>
    <w:p>
      <w:r xmlns:w="http://schemas.openxmlformats.org/wordprocessingml/2006/main">
        <w:t xml:space="preserve">2. Аллага буйсыну һәм аның мөһимлеге</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Икенчезаконлык 6: 4-5 - Ишет, Исраил: Ходай безнең Алла, Ходай бер. Ходай Тәгаләне бөтен йөрәгең, бөтен җаның һәм бөтен көчең белән ярат.</w:t>
      </w:r>
    </w:p>
    <w:p/>
    <w:p>
      <w:r xmlns:w="http://schemas.openxmlformats.org/wordprocessingml/2006/main">
        <w:t xml:space="preserve">Чыгыш 19:16 Өченче көнне иртә белән күк күкрәү, яшен, тау өстендә куе болыт, быргы тавышы көчле яңгырады. лагерьдагы барлык кешеләр калтырандылар.</w:t>
      </w:r>
    </w:p>
    <w:p/>
    <w:p>
      <w:r xmlns:w="http://schemas.openxmlformats.org/wordprocessingml/2006/main">
        <w:t xml:space="preserve">Чыгышның өченче көне күк күкрәү, яшен, куе болыт һәм көчле быргы чакыруы алып килде, бу лагерьдагы барлык кешеләрнең калтыравына китерде.</w:t>
      </w:r>
    </w:p>
    <w:p/>
    <w:p>
      <w:r xmlns:w="http://schemas.openxmlformats.org/wordprocessingml/2006/main">
        <w:t xml:space="preserve">1. Алла тавышы: Аның чакыруын тыңлау һәм аңа җавап бирү</w:t>
      </w:r>
    </w:p>
    <w:p/>
    <w:p>
      <w:r xmlns:w="http://schemas.openxmlformats.org/wordprocessingml/2006/main">
        <w:t xml:space="preserve">2. Алла көче һәм Аның булуыннан курку</w:t>
      </w:r>
    </w:p>
    <w:p/>
    <w:p>
      <w:r xmlns:w="http://schemas.openxmlformats.org/wordprocessingml/2006/main">
        <w:t xml:space="preserve">1. Икенчезаконлык 4:24, "Чөнки Ходай Тәгалә - утны, хәтта көнләшүче Алла."</w:t>
      </w:r>
    </w:p>
    <w:p/>
    <w:p>
      <w:r xmlns:w="http://schemas.openxmlformats.org/wordprocessingml/2006/main">
        <w:t xml:space="preserve">2. Мәдхия 29: 3-9. . Хуҗаның тавышы кедрларны сындыра; әйе, Хуҗа Ливан кедрларын сындыра. Ул аларны бозау кебек сикерергә дә этәрә; Ливан һәм Сирион яшь үгез кебек. Ходай тавышы ут ялкынын бүлдерә. Ходай тавышы чүлне тетрәтә; Ходай Кадеш чүлен селкетә. Хуҗаның тавышы бозау ясарга һәм урманнарны ачарга этәрә, һәм аның гыйбадәтханәсендә һәркем аның даны турында сөйли. "</w:t>
      </w:r>
    </w:p>
    <w:p/>
    <w:p>
      <w:r xmlns:w="http://schemas.openxmlformats.org/wordprocessingml/2006/main">
        <w:t xml:space="preserve">Чыгыш 19:17 Муса кешеләрне Алла белән очрашу өчен лагерьдан чыгарды. Алар тауның аскы өлешендә тордылар.</w:t>
      </w:r>
    </w:p>
    <w:p/>
    <w:p>
      <w:r xmlns:w="http://schemas.openxmlformats.org/wordprocessingml/2006/main">
        <w:t xml:space="preserve">Муса кешеләрне лагерьдан Синай тавы төбенә алып чыкты, Алла белән очрашу өчен.</w:t>
      </w:r>
    </w:p>
    <w:p/>
    <w:p>
      <w:r xmlns:w="http://schemas.openxmlformats.org/wordprocessingml/2006/main">
        <w:t xml:space="preserve">1. Алла чакыруына буйсыну: Муса үрнәге</w:t>
      </w:r>
    </w:p>
    <w:p/>
    <w:p>
      <w:r xmlns:w="http://schemas.openxmlformats.org/wordprocessingml/2006/main">
        <w:t xml:space="preserve">2. Чүлдә Алла җитәкчелегенә ышану</w:t>
      </w:r>
    </w:p>
    <w:p/>
    <w:p>
      <w:r xmlns:w="http://schemas.openxmlformats.org/wordprocessingml/2006/main">
        <w:t xml:space="preserve">1. Ишагыйя 40:31 - "ләкин Ходайга өметләнүчеләр көчләрен яңартырлар. Алар бөркет кебек канатларда күтәрелерләр; йөгерерләр һәм арымаслар, йөрерләр һәм хәлсезләнмәсләр."</w:t>
      </w:r>
    </w:p>
    <w:p/>
    <w:p>
      <w:r xmlns:w="http://schemas.openxmlformats.org/wordprocessingml/2006/main">
        <w:t xml:space="preserve">2. Еврейләргә 12: 18-19 - "Сез кагылырга мөмкин булган һәм ут белән янып торган тауга килмәдегез; караңгылыкка, караңгылыкка һәм буранга; быргы кычкыруга яки ишеткән кешеләрнең шундый тавышлы сүзләренә. аларга бүтән сүз әйтелмәвен үтенде. "</w:t>
      </w:r>
    </w:p>
    <w:p/>
    <w:p>
      <w:r xmlns:w="http://schemas.openxmlformats.org/wordprocessingml/2006/main">
        <w:t xml:space="preserve">Чыгыш 19:18 Синай тавы бөтенләй төтен өстендә иде, чөнки Ходай аңа ут белән төште, һәм аның төтене мич төтене кебек күтәрелде, һәм бөтен тау бик нык калтыранды.</w:t>
      </w:r>
    </w:p>
    <w:p/>
    <w:p>
      <w:r xmlns:w="http://schemas.openxmlformats.org/wordprocessingml/2006/main">
        <w:t xml:space="preserve">Хуҗа Синай тавына ут һәм төтен белән төште, һәм тау тетрәде.</w:t>
      </w:r>
    </w:p>
    <w:p/>
    <w:p>
      <w:r xmlns:w="http://schemas.openxmlformats.org/wordprocessingml/2006/main">
        <w:t xml:space="preserve">1. Алла барлыгы көчле һәм туктаусыз</w:t>
      </w:r>
    </w:p>
    <w:p/>
    <w:p>
      <w:r xmlns:w="http://schemas.openxmlformats.org/wordprocessingml/2006/main">
        <w:t xml:space="preserve">2. Ходайдан курку өчен чакыру</w:t>
      </w:r>
    </w:p>
    <w:p/>
    <w:p>
      <w:r xmlns:w="http://schemas.openxmlformats.org/wordprocessingml/2006/main">
        <w:t xml:space="preserve">1. Ишагыйя 64: 1-3</w:t>
      </w:r>
    </w:p>
    <w:p/>
    <w:p>
      <w:r xmlns:w="http://schemas.openxmlformats.org/wordprocessingml/2006/main">
        <w:t xml:space="preserve">2. Мәдхия 18: 7-15</w:t>
      </w:r>
    </w:p>
    <w:p/>
    <w:p>
      <w:r xmlns:w="http://schemas.openxmlformats.org/wordprocessingml/2006/main">
        <w:t xml:space="preserve">Чыгыш 19:19 Быргы тавышы озын яңгыраса, тагын да көчәя баргач, Муса сөйләде, һәм Алла аңа тавыш белән җавап бирде.</w:t>
      </w:r>
    </w:p>
    <w:p/>
    <w:p>
      <w:r xmlns:w="http://schemas.openxmlformats.org/wordprocessingml/2006/main">
        <w:t xml:space="preserve">Муса Алла белән сөйләште һәм Алла аңа көчле һәм көчле быргы тавышы белән җавап бирде.</w:t>
      </w:r>
    </w:p>
    <w:p/>
    <w:p>
      <w:r xmlns:w="http://schemas.openxmlformats.org/wordprocessingml/2006/main">
        <w:t xml:space="preserve">1. Дога көче: Алла белән тавышыбызның көчен аңлау</w:t>
      </w:r>
    </w:p>
    <w:p/>
    <w:p>
      <w:r xmlns:w="http://schemas.openxmlformats.org/wordprocessingml/2006/main">
        <w:t xml:space="preserve">2. Алла чакыруын кабул итү: Тавыш арасында аның тавышын тыңлау</w:t>
      </w:r>
    </w:p>
    <w:p/>
    <w:p>
      <w:r xmlns:w="http://schemas.openxmlformats.org/wordprocessingml/2006/main">
        <w:t xml:space="preserve">1. Ягъкуб 5:16 Шуңа күрә, бер-берегезгә гөнаһларыгызны таныгыз һәм савыгуыгыз өчен бер-берегезгә дога кылыгыз. Тәкъва кешенең догасы эшләгәндә зур көчкә ия.</w:t>
      </w:r>
    </w:p>
    <w:p/>
    <w:p>
      <w:r xmlns:w="http://schemas.openxmlformats.org/wordprocessingml/2006/main">
        <w:t xml:space="preserve">2. Мәдхия 95: 6 Әй, әйдәгез, табыныйк; әйдәгез, Барлыкка Китерүчебез Ходай алдында тезләник!</w:t>
      </w:r>
    </w:p>
    <w:p/>
    <w:p>
      <w:r xmlns:w="http://schemas.openxmlformats.org/wordprocessingml/2006/main">
        <w:t xml:space="preserve">Чыгыш 19:20 Ходай Синай тавына, тау башына төште, һәм Ходай Мусаны тау башына чакырды. Муса күтәрелде.</w:t>
      </w:r>
    </w:p>
    <w:p/>
    <w:p>
      <w:r xmlns:w="http://schemas.openxmlformats.org/wordprocessingml/2006/main">
        <w:t xml:space="preserve">Синең тавында Мусага Алла барлыгы ачылды.</w:t>
      </w:r>
    </w:p>
    <w:p/>
    <w:p>
      <w:r xmlns:w="http://schemas.openxmlformats.org/wordprocessingml/2006/main">
        <w:t xml:space="preserve">1. Алла тормышыбызда булу көче</w:t>
      </w:r>
    </w:p>
    <w:p/>
    <w:p>
      <w:r xmlns:w="http://schemas.openxmlformats.org/wordprocessingml/2006/main">
        <w:t xml:space="preserve">2. Алла планында Синай тавының мәгънәсе</w:t>
      </w:r>
    </w:p>
    <w:p/>
    <w:p>
      <w:r xmlns:w="http://schemas.openxmlformats.org/wordprocessingml/2006/main">
        <w:t xml:space="preserve">1. Ишагыйя 6: 1-5 - Ишагыйя пәйгамбәрнең гыйбадәтханәдә Ходайга күренеше</w:t>
      </w:r>
    </w:p>
    <w:p/>
    <w:p>
      <w:r xmlns:w="http://schemas.openxmlformats.org/wordprocessingml/2006/main">
        <w:t xml:space="preserve">2. Мәдхия 11: 4 - Ходай үзенең изге гыйбадәтханәсендә; Ходай тәхете күктә.</w:t>
      </w:r>
    </w:p>
    <w:p/>
    <w:p>
      <w:r xmlns:w="http://schemas.openxmlformats.org/wordprocessingml/2006/main">
        <w:t xml:space="preserve">Чыгыш 19:21 Ходай Мусага әйтте: "Төш, халыкны йөклә, алар Ходайга карасалар, аларның күбесе һәлак булмас."</w:t>
      </w:r>
    </w:p>
    <w:p/>
    <w:p>
      <w:r xmlns:w="http://schemas.openxmlformats.org/wordprocessingml/2006/main">
        <w:t xml:space="preserve">Ходай Мусага кешеләрне тауга бик якын килмәскә өндәде, югыйсә алар үләрләр.</w:t>
      </w:r>
    </w:p>
    <w:p/>
    <w:p>
      <w:r xmlns:w="http://schemas.openxmlformats.org/wordprocessingml/2006/main">
        <w:t xml:space="preserve">1. Алла сабырлыгын сынап карамагыз</w:t>
      </w:r>
    </w:p>
    <w:p/>
    <w:p>
      <w:r xmlns:w="http://schemas.openxmlformats.org/wordprocessingml/2006/main">
        <w:t xml:space="preserve">2. Ходай - шәфкать һәм гаделлек Алласы</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Чыгыш 19:22 Ходайга якынлашкан руханилар да үзләрен изгеләндерсеннәр, Ходай алар өстенә чыкмасын.</w:t>
      </w:r>
    </w:p>
    <w:p/>
    <w:p>
      <w:r xmlns:w="http://schemas.openxmlformats.org/wordprocessingml/2006/main">
        <w:t xml:space="preserve">Хуҗа руханиларга үзләрен изгеләндерергә боера, Раббы аларга комачауламасын.</w:t>
      </w:r>
    </w:p>
    <w:p/>
    <w:p>
      <w:r xmlns:w="http://schemas.openxmlformats.org/wordprocessingml/2006/main">
        <w:t xml:space="preserve">1. Изгеләндерүнең мөһимлеге</w:t>
      </w:r>
    </w:p>
    <w:p/>
    <w:p>
      <w:r xmlns:w="http://schemas.openxmlformats.org/wordprocessingml/2006/main">
        <w:t xml:space="preserve">2. Алла ачуының көче</w:t>
      </w:r>
    </w:p>
    <w:p/>
    <w:p>
      <w:r xmlns:w="http://schemas.openxmlformats.org/wordprocessingml/2006/main">
        <w:t xml:space="preserve">1. Еврейләргә 12:14 - everyoneәркем белән тату яшәргә һәм изге булырга бөтен көчегезне куегыз; изгелексез беркем дә Ходайны күрмәячәк.</w:t>
      </w:r>
    </w:p>
    <w:p/>
    <w:p>
      <w:r xmlns:w="http://schemas.openxmlformats.org/wordprocessingml/2006/main">
        <w:t xml:space="preserve">2. 1 Көринтлеләргә 10:11 - Хәзер бу вакыйгалар алар белән үрнәк булды, ләкин алар гасыр ахыры килгән безнең күрсәтмә өчен язылган.</w:t>
      </w:r>
    </w:p>
    <w:p/>
    <w:p>
      <w:r xmlns:w="http://schemas.openxmlformats.org/wordprocessingml/2006/main">
        <w:t xml:space="preserve">Чыгыш 19:23 Муса Ходайга әйтте: "Синай тавына халык килә алмый, чөнки син безгә:" Тау чикләрен куй һәм аны изгеләндер ", - диде.</w:t>
      </w:r>
    </w:p>
    <w:p/>
    <w:p>
      <w:r xmlns:w="http://schemas.openxmlformats.org/wordprocessingml/2006/main">
        <w:t xml:space="preserve">Ходай Мусага Синай тавы тирәсендә чикләр куярга һәм аны изгеләндерергә кушты.</w:t>
      </w:r>
    </w:p>
    <w:p/>
    <w:p>
      <w:r xmlns:w="http://schemas.openxmlformats.org/wordprocessingml/2006/main">
        <w:t xml:space="preserve">1. Безнең тормышта чикләрнең мөһимлеге</w:t>
      </w:r>
    </w:p>
    <w:p/>
    <w:p>
      <w:r xmlns:w="http://schemas.openxmlformats.org/wordprocessingml/2006/main">
        <w:t xml:space="preserve">2. Гыйбадәт кылу урыны аеру изгелеге</w:t>
      </w:r>
    </w:p>
    <w:p/>
    <w:p>
      <w:r xmlns:w="http://schemas.openxmlformats.org/wordprocessingml/2006/main">
        <w:t xml:space="preserve">1. Мәдхия 99: 5 - "Аллабыз Ходайны данла! Аның аяк төбендә табын! Ул изге!"</w:t>
      </w:r>
    </w:p>
    <w:p/>
    <w:p>
      <w:r xmlns:w="http://schemas.openxmlformats.org/wordprocessingml/2006/main">
        <w:t xml:space="preserve">2. Римлыларга 12: 1-2 - "Шуңа күрә, кардәшләр, Алла шәфкатен исәпкә алып,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Чыгыш 19:24 Ходай аңа әйтте: "Тукта, төш, һәм син, үзең белән Aaronарун белән кил, ләкин руханилар һәм кешеләр Раббы янына килергә рөхсәт итмәсен, ул бозылмасын. Аларга.</w:t>
      </w:r>
    </w:p>
    <w:p/>
    <w:p>
      <w:r xmlns:w="http://schemas.openxmlformats.org/wordprocessingml/2006/main">
        <w:t xml:space="preserve">Алла Муса белән Aaronарунга Синай тавына менәргә куша, ләкин кешеләргә һәм руханиларга Раббы каршына керергә рөхсәт итмәскә куша.</w:t>
      </w:r>
    </w:p>
    <w:p/>
    <w:p>
      <w:r xmlns:w="http://schemas.openxmlformats.org/wordprocessingml/2006/main">
        <w:t xml:space="preserve">1. Алла боерыкларын үтәү: Чыгыш 19:24</w:t>
      </w:r>
    </w:p>
    <w:p/>
    <w:p>
      <w:r xmlns:w="http://schemas.openxmlformats.org/wordprocessingml/2006/main">
        <w:t xml:space="preserve">2. Алла күрсәтмәләренә тугры булу: Чыгыш 19:24</w:t>
      </w:r>
    </w:p>
    <w:p/>
    <w:p>
      <w:r xmlns:w="http://schemas.openxmlformats.org/wordprocessingml/2006/main">
        <w:t xml:space="preserve">1. Икенчезаконлык 5: 22-24 Бу сүзләр Ходай сезнең бөтен җыелышка ут, болыт һәм куе караңгылык арасында, көчле тавыш белән әйтте; һәм ул бүтән өстәмәде. Ул аларны ике таш тактага язды һәм миңа бирде. Караңгылык арасыннан тавыш ишеткәч, тау ут белән янып торган вакытта, сез миңа, кабиләләрегезнең барлык башлыкларына һәм өлкәннәрегезгә якынлаштыгыз.</w:t>
      </w:r>
    </w:p>
    <w:p/>
    <w:p>
      <w:r xmlns:w="http://schemas.openxmlformats.org/wordprocessingml/2006/main">
        <w:t xml:space="preserve">2. Гыйбрәтле сүзләр 3: 5-6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Чыгыш 19:25 Шулай итеп, Муса халык янына төште һәм алар белән сөйләште.</w:t>
      </w:r>
    </w:p>
    <w:p/>
    <w:p>
      <w:r xmlns:w="http://schemas.openxmlformats.org/wordprocessingml/2006/main">
        <w:t xml:space="preserve">Муса кешеләргә Раббы әмерләрен сөйләргә кушты.</w:t>
      </w:r>
    </w:p>
    <w:p/>
    <w:p>
      <w:r xmlns:w="http://schemas.openxmlformats.org/wordprocessingml/2006/main">
        <w:t xml:space="preserve">1. Ходайга һәм аның әмерләренә буйсын</w:t>
      </w:r>
    </w:p>
    <w:p/>
    <w:p>
      <w:r xmlns:w="http://schemas.openxmlformats.org/wordprocessingml/2006/main">
        <w:t xml:space="preserve">2. Хуҗабыз исеме белән сөйләшүчеләрне тыңлагыз</w:t>
      </w:r>
    </w:p>
    <w:p/>
    <w:p>
      <w:r xmlns:w="http://schemas.openxmlformats.org/wordprocessingml/2006/main">
        <w:t xml:space="preserve">1. Яхъя 14: 15-17 "Әгәр дә сез мине яратсагыз, минем әмерләремне үтәячәксез. Мин Атадан сорармын, һәм ул сезгә бүтән Ярдәмче бирер, сезнең белән мәңге булырга, хәтта хакыйкать Рухы, бу дөнья. кабул итә алмый, чөнки ул аны күрми дә, белми дә. Сез аны беләсез, чөнки ул сезнең белән яши һәм сездә булачак.</w:t>
      </w:r>
    </w:p>
    <w:p/>
    <w:p>
      <w:r xmlns:w="http://schemas.openxmlformats.org/wordprocessingml/2006/main">
        <w:t xml:space="preserve">2. Эфеслеләргә 6: 1-3. җирдә озак яшә.</w:t>
      </w:r>
    </w:p>
    <w:p/>
    <w:p>
      <w:r xmlns:w="http://schemas.openxmlformats.org/wordprocessingml/2006/main">
        <w:t xml:space="preserve">Чыгыш 20 өч абзацта түбәндәге шигырьләр белән ясалырга мөмкин:</w:t>
      </w:r>
    </w:p>
    <w:p/>
    <w:p>
      <w:r xmlns:w="http://schemas.openxmlformats.org/wordprocessingml/2006/main">
        <w:t xml:space="preserve">1 нче абзац: Чыгыш 20: 1-11 дә Алла Синай тавыннан Муса һәм исраиллеләр белән сөйләшә. Ул үз халкы өчен төп әхлак законнары булып хезмәт итүче Ун әмерне игълан итүдән башлый. Бу әмерләрдә бары тик Йәһвәгә генә табыну, потлар ясамаска яки табынмаска, Алла исемен бушка йөртмәскә һәм Шимбә көнен ял һәм гыйбадәт көне итеп тотарга кушалар. Бу әмерләр Аллага эксклюзив тугрылыкның һәм Аның исеменә тиешле хөрмәтнең мөһимлегенә басым ясыйлар.</w:t>
      </w:r>
    </w:p>
    <w:p/>
    <w:p>
      <w:r xmlns:w="http://schemas.openxmlformats.org/wordprocessingml/2006/main">
        <w:t xml:space="preserve">2 нче абзац: Чыгыш 20: 12-17 дә дәвам итеп, Алла кеше мөнәсәбәтләренә кагылышлы өстәмә әмерләр бирә. Ул исраиллеләргә ата-аналарын хөрмәт итәргә, үтерү, зина кылу, урлау, башкаларга ялган шаһитлек бирү һәм башкаларныкы булган нәрсәләргә омтылуны тыя. Бу әмерләр җәмгыять эчендә гаделлек һәм сафлык принципларын булдыралар, ата-аналар кебек хакимият шәхесләренә хөрмәтне арттыралар, шул ук вакытта башкаларга зарарлы гамәлләрне тыялар, мәсәлән, ялган сөйләү яки башкаларның хокукын теләү.</w:t>
      </w:r>
    </w:p>
    <w:p/>
    <w:p>
      <w:r xmlns:w="http://schemas.openxmlformats.org/wordprocessingml/2006/main">
        <w:t xml:space="preserve">3 нче абзац: Чыгыш 20: 18-26 да, күк күкрәүләрне ишеткәч һәм Синай тавында яшенне күргәч, Алла Ун әмерне ачканда кешеләр курку белән тулалар һәм Мусадан алар белән Алла арасында арадашчы булып хезмәт итүләрен сорыйлар. Алар Мусага гына Алла күрсәтмәләрен алырга теләкләрен белдерәләр, чөнки Йәһвә белән турыдан-туры элемтә аларның җимерелүенә китерә. Муса аларны ышандыра, бу көч күрсәтү хөрмәт уяту, ләкин аларга зыян китермәү. Өстәвенә, Алла Аның өчен ясалган корбан китерү урыннары турында күрсәтмәләр бирә, аларның пычрак булмавы өчен кешеләр ясаган коралларны кулланмыйча төзелүен.</w:t>
      </w:r>
    </w:p>
    <w:p/>
    <w:p>
      <w:r xmlns:w="http://schemas.openxmlformats.org/wordprocessingml/2006/main">
        <w:t xml:space="preserve">Ахырда:</w:t>
      </w:r>
    </w:p>
    <w:p>
      <w:r xmlns:w="http://schemas.openxmlformats.org/wordprocessingml/2006/main">
        <w:t xml:space="preserve">Чыгыш 20 бүләк:</w:t>
      </w:r>
    </w:p>
    <w:p>
      <w:r xmlns:w="http://schemas.openxmlformats.org/wordprocessingml/2006/main">
        <w:t xml:space="preserve">Алла Синай тавыннан ун әмер игълан итә;</w:t>
      </w:r>
    </w:p>
    <w:p>
      <w:r xmlns:w="http://schemas.openxmlformats.org/wordprocessingml/2006/main">
        <w:t xml:space="preserve">Йәһвәгә гыйбадәт кылуга басым ясау;</w:t>
      </w:r>
    </w:p>
    <w:p>
      <w:r xmlns:w="http://schemas.openxmlformats.org/wordprocessingml/2006/main">
        <w:t xml:space="preserve">Шимбә көнен үтәү турында күрсәтмәләр.</w:t>
      </w:r>
    </w:p>
    <w:p/>
    <w:p>
      <w:r xmlns:w="http://schemas.openxmlformats.org/wordprocessingml/2006/main">
        <w:t xml:space="preserve">Кеше мөнәсәбәтләренә кагылышлы әмерләр;</w:t>
      </w:r>
    </w:p>
    <w:p>
      <w:r xmlns:w="http://schemas.openxmlformats.org/wordprocessingml/2006/main">
        <w:t xml:space="preserve">Ата-аналарга хөрмәт тәрбияләү; үтерү, зина, урлау, ялган шаһит, комсызлык;</w:t>
      </w:r>
    </w:p>
    <w:p>
      <w:r xmlns:w="http://schemas.openxmlformats.org/wordprocessingml/2006/main">
        <w:t xml:space="preserve">Societyәмгыять эчендә үз-үзеңне тоту принципларын булдыру.</w:t>
      </w:r>
    </w:p>
    <w:p/>
    <w:p>
      <w:r xmlns:w="http://schemas.openxmlformats.org/wordprocessingml/2006/main">
        <w:t xml:space="preserve">Синай тавында Алла күренешенә шаһит булган кешеләрнең курку җавабы;</w:t>
      </w:r>
    </w:p>
    <w:p>
      <w:r xmlns:w="http://schemas.openxmlformats.org/wordprocessingml/2006/main">
        <w:t xml:space="preserve">Муса белән алар арасындагы арадашчы ролен сорау;</w:t>
      </w:r>
    </w:p>
    <w:p>
      <w:r xmlns:w="http://schemas.openxmlformats.org/wordprocessingml/2006/main">
        <w:t xml:space="preserve">Мусадан күрсәтү максаты турында ышандыру; корбан китерү урыннары турында күрсәтмәләр.</w:t>
      </w:r>
    </w:p>
    <w:p/>
    <w:p>
      <w:r xmlns:w="http://schemas.openxmlformats.org/wordprocessingml/2006/main">
        <w:t xml:space="preserve">Бу бүлек Израиль тарихында иң мөһим момент булып тора, Синай тавында Ун әмер бирелү, борыңгы Якын Көнчыгыш контекстында илаһи әхлак законнары ачылган, әхлак тәртибе белән тыгыз бәйләнгән килешү йөкләмәләрен ассызыклый, еш кына илаһи (Йәһвә) арасындагы аралашу белән бәйле изге очрашулар белән бәйле. сайланган кешеләр аша (Израиль) арадашчы булып хезмәт иткән Муса кебек шәхесләр үрнәге, шул арада шул төбәктә күзәтелгән борыңгы дини традицияләр нигезендә тупланган коммуналь шәхес формалаштыру, гадәттән тыш күренешләр белән очрашулар вакытында исраиллеләр кичергән курку. хөрмәт, тыңлаучанлык, шул ук вакытта дини тугрылыкны җайга салучы әхлак принципларына буйсыну, монотеизм кебек темаларны үз эченә алган киң җәмгыять эчендә гыйбадәт кылу, эксклюзивлык килешү мөнәсәбәтләре белән тыгыз бәйләнгән, сайланган кешеләрне берләштерелгән илаһи хакимият астында коллектив язмышны формалаштыруга юнәлтелгән. гаделлек, гаделлек белән бәйле төшенчәләрне үз эченә ала, киң космик тәртип арасында коммуналь иминлекне яклаучы терәк булып хезмәт итә, борыңгы Якын Көнчыгыш дөнья карашын чагылдыра, кешелек, илаһилык арасындагы бәйләнеш турында библия хикәяләү базасын хәбәр итә.</w:t>
      </w:r>
    </w:p>
    <w:p/>
    <w:p>
      <w:r xmlns:w="http://schemas.openxmlformats.org/wordprocessingml/2006/main">
        <w:t xml:space="preserve">Чыгыш 20: 1 Алла боларның барысын да әйтте,</w:t>
      </w:r>
    </w:p>
    <w:p/>
    <w:p>
      <w:r xmlns:w="http://schemas.openxmlformats.org/wordprocessingml/2006/main">
        <w:t xml:space="preserve">Алла Исраил халкына гадел яшәргә булышу өчен Ун әмер бирде.</w:t>
      </w:r>
    </w:p>
    <w:p/>
    <w:p>
      <w:r xmlns:w="http://schemas.openxmlformats.org/wordprocessingml/2006/main">
        <w:t xml:space="preserve">1: Ун әмер бүген дә актуаль һәм гадел тормыш алып бару өчен кулланма буларак кулланылырга мөмкин.</w:t>
      </w:r>
    </w:p>
    <w:p/>
    <w:p>
      <w:r xmlns:w="http://schemas.openxmlformats.org/wordprocessingml/2006/main">
        <w:t xml:space="preserve">2: Без Алла ихтыярын яхшырак аңлар өчен, Ун әмер буенча яшәргә омтылырга тиеш.</w:t>
      </w:r>
    </w:p>
    <w:p/>
    <w:p>
      <w:r xmlns:w="http://schemas.openxmlformats.org/wordprocessingml/2006/main">
        <w:t xml:space="preserve">1: Маттай 22: 37-40 - Сез Аллагыз Ходайны бөтен йөрәгегез, бөтен җаныгыз һәм бөтен акылыгыз белән яратырсыз. Бу иң зур һәм беренче әмер. Икенчесе аңа охшаган: Якыныңны үзеңне яраткан кебек ярат. Бу ике әмер барлык Кануннарга һәм Пәйгамбәрләргә бәйле.</w:t>
      </w:r>
    </w:p>
    <w:p/>
    <w:p>
      <w:r xmlns:w="http://schemas.openxmlformats.org/wordprocessingml/2006/main">
        <w:t xml:space="preserve">2: Эфеслеләргә 6: 1-3 - Балалар, Ходайда әти-әниегезгә буйсыныгыз, чөнки бу дөрес. Әтиеңне һәм әниеңне хөрмәт ит (бу вәгъдә белән беренче әмер), синең белән яхшы булыр һәм җирдә озак яшәр өчен.</w:t>
      </w:r>
    </w:p>
    <w:p/>
    <w:p>
      <w:r xmlns:w="http://schemas.openxmlformats.org/wordprocessingml/2006/main">
        <w:t xml:space="preserve">Алла Исраил халкына гадел тормыш алып бару турында күрсәтмәләр бирү өчен Ун әмер бирде.</w:t>
      </w:r>
    </w:p>
    <w:p/>
    <w:p>
      <w:r xmlns:w="http://schemas.openxmlformats.org/wordprocessingml/2006/main">
        <w:t xml:space="preserve">Чыгыш 20: 2 Мин сине Мисыр җиреннән, коллык йортыннан чыгарган Аллаң Ходай.</w:t>
      </w:r>
    </w:p>
    <w:p/>
    <w:p>
      <w:r xmlns:w="http://schemas.openxmlformats.org/wordprocessingml/2006/main">
        <w:t xml:space="preserve">Алла исраиллеләрне Мисыр коллыгыннан коткарды һәм аларга хөрмәт итүнең мөһимлеген искә төшерде.</w:t>
      </w:r>
    </w:p>
    <w:p/>
    <w:p>
      <w:r xmlns:w="http://schemas.openxmlformats.org/wordprocessingml/2006/main">
        <w:t xml:space="preserve">1: Без Ходайның үз халкына тугрылыгын һәрвакыт истә тотарга һәм бар эшебездә дә аңа буйсынырга омтылырга тиеш.</w:t>
      </w:r>
    </w:p>
    <w:p/>
    <w:p>
      <w:r xmlns:w="http://schemas.openxmlformats.org/wordprocessingml/2006/main">
        <w:t xml:space="preserve">2: Без Алла коллыгыннан коткарганы өчен рәхмәтле булырга һәм аңа лаек булган мактау һәм дан бирергә тиеш.</w:t>
      </w:r>
    </w:p>
    <w:p/>
    <w:p>
      <w:r xmlns:w="http://schemas.openxmlformats.org/wordprocessingml/2006/main">
        <w:t xml:space="preserve">1: Икенчезаконлык 6: 20-22 - sonәм улыгыз киләчәктә сездән сорагач: "Аллабыз Ходай сезгә кушкан шаһитлекләр, законнар һәм хөкемнәр нәрсә аңлата?" Шуннан соң син үз улыңа әйтерсең: "Без Мисырда фиргавен коллары идек. һәм Ходай безне көчле кул белән Мисырдан чыгарды: һәм Ходай Мисырда, фиргавендә һәм аның бөтен гаиләсендә зур һәм авыр могҗизалар күрсәтте.</w:t>
      </w:r>
    </w:p>
    <w:p/>
    <w:p>
      <w:r xmlns:w="http://schemas.openxmlformats.org/wordprocessingml/2006/main">
        <w:t xml:space="preserve">2: Ишагыйя 43: 1-3 - Ләкин хәзер, Ягъкуб, һәм сине барлыкка китергән Ходай болай ди: "Исраил, курыкма, чөнки мин сине йолып алдым, сине исемең белән чакырдым. Син минеке. Син су аша үтсәң, мин синең белән булырмын; Елгалар аша алар сиңа ташып китмәсләр: ут аша үтсәң, янмассың. ялкын сиңа янмас. Мин - сезнең Ходай, Израильнең Изгесе, Коткаручыгыз.</w:t>
      </w:r>
    </w:p>
    <w:p/>
    <w:p>
      <w:r xmlns:w="http://schemas.openxmlformats.org/wordprocessingml/2006/main">
        <w:t xml:space="preserve">Чыгыш 20: 3 Минем алдымда бүтән илаһларыгыз булмас.</w:t>
      </w:r>
    </w:p>
    <w:p/>
    <w:p>
      <w:r xmlns:w="http://schemas.openxmlformats.org/wordprocessingml/2006/main">
        <w:t xml:space="preserve">Бу өзек Алладан Аңардан башка илаһларга табынмаска әмер.</w:t>
      </w:r>
    </w:p>
    <w:p/>
    <w:p>
      <w:r xmlns:w="http://schemas.openxmlformats.org/wordprocessingml/2006/main">
        <w:t xml:space="preserve">1. "Аллага тугры калуның мөһимлеге"</w:t>
      </w:r>
    </w:p>
    <w:p/>
    <w:p>
      <w:r xmlns:w="http://schemas.openxmlformats.org/wordprocessingml/2006/main">
        <w:t xml:space="preserve">2. "Алланы бердәнбер Алла дип тану"</w:t>
      </w:r>
    </w:p>
    <w:p/>
    <w:p>
      <w:r xmlns:w="http://schemas.openxmlformats.org/wordprocessingml/2006/main">
        <w:t xml:space="preserve">1. Икенчезаконлык 6: 4-5 - "Ишет, Исраил: Раббыбыз Алла, Раббы бер. Син Раббы Аллаһыңны бөтен йөрәгең, бөтен җаның һәм бөтен көчең белән ярат."</w:t>
      </w:r>
    </w:p>
    <w:p/>
    <w:p>
      <w:r xmlns:w="http://schemas.openxmlformats.org/wordprocessingml/2006/main">
        <w:t xml:space="preserve">2. Мәдхия 96: 5 - "Чөнки барлык халыкларның тәңреләре кыйммәтсез потлар, ләкин Ходай күкләрне ясады."</w:t>
      </w:r>
    </w:p>
    <w:p/>
    <w:p>
      <w:r xmlns:w="http://schemas.openxmlformats.org/wordprocessingml/2006/main">
        <w:t xml:space="preserve">Чыгыш 20: 4 Син үзеңә берәр рәсем ясамыйсың, яисә күктәге, астындагы җирдә яки җир астындагы суда охшаш әйберләр ясама.</w:t>
      </w:r>
    </w:p>
    <w:p/>
    <w:p>
      <w:r xmlns:w="http://schemas.openxmlformats.org/wordprocessingml/2006/main">
        <w:t xml:space="preserve">Изге Язмалар безне Аллаһының физик образларын булдырмаска өнди.</w:t>
      </w:r>
    </w:p>
    <w:p/>
    <w:p>
      <w:r xmlns:w="http://schemas.openxmlformats.org/wordprocessingml/2006/main">
        <w:t xml:space="preserve">1. Потларга түгел, ә Аллага гына гыйбадәт кылыгыз.</w:t>
      </w:r>
    </w:p>
    <w:p/>
    <w:p>
      <w:r xmlns:w="http://schemas.openxmlformats.org/wordprocessingml/2006/main">
        <w:t xml:space="preserve">2. Ялган илаһлар белән алданмагыз.</w:t>
      </w:r>
    </w:p>
    <w:p/>
    <w:p>
      <w:r xmlns:w="http://schemas.openxmlformats.org/wordprocessingml/2006/main">
        <w:t xml:space="preserve">1. Иремия 10: 5 - Чөнки халыкларның гореф-гадәтләре бушка; берәү урманнан агач кисә, балта белән эшче кулы эше.</w:t>
      </w:r>
    </w:p>
    <w:p/>
    <w:p>
      <w:r xmlns:w="http://schemas.openxmlformats.org/wordprocessingml/2006/main">
        <w:t xml:space="preserve">2. Маттай 4:10 - Аннары Гайсә аңа: "Синнән кит, шайтан!" Чөнки язылган: "Син үз Аллаң Раббыга табын, һәм Аңа гына хезмәт итәрсең."</w:t>
      </w:r>
    </w:p>
    <w:p/>
    <w:p>
      <w:r xmlns:w="http://schemas.openxmlformats.org/wordprocessingml/2006/main">
        <w:t xml:space="preserve">Чыгыш 20: 5 Син аларга баш имә, аларга хезмәт итмә, чөнки мин Ходай, синең Аллаң көнләшүче Алла, балаларның ата-бабаларының явызлыкларын күреп, мине нәфрәт итүчеләрнең өченче һәм дүртенче буынына.</w:t>
      </w:r>
    </w:p>
    <w:p/>
    <w:p>
      <w:r xmlns:w="http://schemas.openxmlformats.org/wordprocessingml/2006/main">
        <w:t xml:space="preserve">Алла безгә табынмаска яки потларга хезмәт итмәскә куша, һәм ул көнләшүче Алла, ата-бабаларының гөнаһларын балаларына җәза бирә.</w:t>
      </w:r>
    </w:p>
    <w:p/>
    <w:p>
      <w:r xmlns:w="http://schemas.openxmlformats.org/wordprocessingml/2006/main">
        <w:t xml:space="preserve">1. Алла безнең йөрәкләрне тели һәм бернәрсә дә Аның алдына килергә тиеш түгел.</w:t>
      </w:r>
    </w:p>
    <w:p/>
    <w:p>
      <w:r xmlns:w="http://schemas.openxmlformats.org/wordprocessingml/2006/main">
        <w:t xml:space="preserve">2. Без үз эшләребезне һәм аларның гаиләләребезгә китерә алган нәтиҗәләрен истә тотарга тиеш.</w:t>
      </w:r>
    </w:p>
    <w:p/>
    <w:p>
      <w:r xmlns:w="http://schemas.openxmlformats.org/wordprocessingml/2006/main">
        <w:t xml:space="preserve">1. Маттай 22: 37-38 - Ходай Тәгаләне бөтен йөрәгең, бөтен җаның һәм бөтен акылың белән ярат. ' Бу беренче һәм иң зур әмер.</w:t>
      </w:r>
    </w:p>
    <w:p/>
    <w:p>
      <w:r xmlns:w="http://schemas.openxmlformats.org/wordprocessingml/2006/main">
        <w:t xml:space="preserve">2. 1 Яхъя 4: 20-21 - Кем дә булса әйтсә, мин Аллаһыны яратам, ләкин абыйсын нәфрәт итсәм, ул ялганчы. Кардәшен яратмаган, күргән кеше, ул күрмәгән Аллаһыны ярата алмый. Heәм ул безгә бу боерык бирде: Аллаһыны яраткан кеше дә абыйсын яратырга тиеш.</w:t>
      </w:r>
    </w:p>
    <w:p/>
    <w:p>
      <w:r xmlns:w="http://schemas.openxmlformats.org/wordprocessingml/2006/main">
        <w:t xml:space="preserve">Чыгыш 20: 6 meәм мине яратучы һәм әмерләремне үтәгән меңләгән кешеләргә шәфкать күрсәтегез.</w:t>
      </w:r>
    </w:p>
    <w:p/>
    <w:p>
      <w:r xmlns:w="http://schemas.openxmlformats.org/wordprocessingml/2006/main">
        <w:t xml:space="preserve">Библиядән алынган бу өзек Аллаһыны яратучыларга һәм Аның әмерләрен үтәүчеләргә карата мәрхәмәте турында сөйли.</w:t>
      </w:r>
    </w:p>
    <w:p/>
    <w:p>
      <w:r xmlns:w="http://schemas.openxmlformats.org/wordprocessingml/2006/main">
        <w:t xml:space="preserve">1: Алланың яратучан шәфкате - Чыгыш 20: 6</w:t>
      </w:r>
    </w:p>
    <w:p/>
    <w:p>
      <w:r xmlns:w="http://schemas.openxmlformats.org/wordprocessingml/2006/main">
        <w:t xml:space="preserve">2: Алла әмерләрен үтәү шатлыгы - Чыгыш 20: 6</w:t>
      </w:r>
    </w:p>
    <w:p/>
    <w:p>
      <w:r xmlns:w="http://schemas.openxmlformats.org/wordprocessingml/2006/main">
        <w:t xml:space="preserve">1: Икенчезаконлык 5:10 - "meәм мине яратучы һәм әмерләремне үтәгән меңләгән кешеләргә шәфкать күрсәтү."</w:t>
      </w:r>
    </w:p>
    <w:p/>
    <w:p>
      <w:r xmlns:w="http://schemas.openxmlformats.org/wordprocessingml/2006/main">
        <w:t xml:space="preserve">2: Маттай 22: 37-40 - "Син Раббы Аллаһыңны бөтен йөрәгең, бөтен җаның һәм бөтен акылың белән ярат. Бу беренче һәм зур әмер. Икенчесе аңа охшаган. , Якыныңны үзеңне яраткан кебек ярат. Бу ике әмер буенча барлык кануннар һәм пәйгамбәрләр эленгән. "</w:t>
      </w:r>
    </w:p>
    <w:p/>
    <w:p>
      <w:r xmlns:w="http://schemas.openxmlformats.org/wordprocessingml/2006/main">
        <w:t xml:space="preserve">Чыгыш 20: 7 Син үз Аллаң Ходай исемен бушка йөртмә; чөнки Ходай аны исемен бушка атаган гаепсез тотмас.</w:t>
      </w:r>
    </w:p>
    <w:p/>
    <w:p>
      <w:r xmlns:w="http://schemas.openxmlformats.org/wordprocessingml/2006/main">
        <w:t xml:space="preserve">Чыгыш китабыннан бу өзек Алла исемен хөрмәт итү һәм аны җиңел кулланмау мөһимлегенә басым ясый.</w:t>
      </w:r>
    </w:p>
    <w:p/>
    <w:p>
      <w:r xmlns:w="http://schemas.openxmlformats.org/wordprocessingml/2006/main">
        <w:t xml:space="preserve">1. Исемнең көче: Ходай исемен хөрмәт итегез</w:t>
      </w:r>
    </w:p>
    <w:p/>
    <w:p>
      <w:r xmlns:w="http://schemas.openxmlformats.org/wordprocessingml/2006/main">
        <w:t xml:space="preserve">2. Алла исемен бушка алу нәрсәне аңлата?</w:t>
      </w:r>
    </w:p>
    <w:p/>
    <w:p>
      <w:r xmlns:w="http://schemas.openxmlformats.org/wordprocessingml/2006/main">
        <w:t xml:space="preserve">1. Левит 19:12 - "Сез минем исемем белән ялган ант итмәссез һәм Аллагыз исемен пычратмассыз: Мин Ходай.</w:t>
      </w:r>
    </w:p>
    <w:p/>
    <w:p>
      <w:r xmlns:w="http://schemas.openxmlformats.org/wordprocessingml/2006/main">
        <w:t xml:space="preserve">2. Мәдхия 111: 9 - "Ул үз халкына йолып алу җибәрде, ул үзенең килешүенә мәңге боерык бирде: аның исеме изге һәм хөрмәтле."</w:t>
      </w:r>
    </w:p>
    <w:p/>
    <w:p>
      <w:r xmlns:w="http://schemas.openxmlformats.org/wordprocessingml/2006/main">
        <w:t xml:space="preserve">Чыгыш 20: 8 Шимбә көнен исегездә тотыгыз, аны изге итәр өчен.</w:t>
      </w:r>
    </w:p>
    <w:p/>
    <w:p>
      <w:r xmlns:w="http://schemas.openxmlformats.org/wordprocessingml/2006/main">
        <w:t xml:space="preserve">Шимбә көнен изге тотарга онытмагыз.</w:t>
      </w:r>
    </w:p>
    <w:p/>
    <w:p>
      <w:r xmlns:w="http://schemas.openxmlformats.org/wordprocessingml/2006/main">
        <w:t xml:space="preserve">1: Шимбә көнен изге тотарга онытмасак, без Аллаһыны хөрмәт итәбез һәм үзебезгә ял көне бирәбез.</w:t>
      </w:r>
    </w:p>
    <w:p/>
    <w:p>
      <w:r xmlns:w="http://schemas.openxmlformats.org/wordprocessingml/2006/main">
        <w:t xml:space="preserve">2: Атнага бер көн ял итү һәм Аллага хөрмәт күрсәтү безнең рухи, психик һәм физик сәламәтлегебез өчен бик мөһим.</w:t>
      </w:r>
    </w:p>
    <w:p/>
    <w:p>
      <w:r xmlns:w="http://schemas.openxmlformats.org/wordprocessingml/2006/main">
        <w:t xml:space="preserve">1: Еврейләргә 4: 9-11 - Димәк, Алла халкы өчен шимбә яллары кала; Алла ялына кергән кеше дә, Алла үзеннән эшләгән кебек, аларның эшләреннән дә тора.</w:t>
      </w:r>
    </w:p>
    <w:p/>
    <w:p>
      <w:r xmlns:w="http://schemas.openxmlformats.org/wordprocessingml/2006/main">
        <w:t xml:space="preserve">2: Көлессәйлеләргә 2: 16-17 - Димәк, сезне ризыкта, эчемлектә, яисә бәйрәмнең, яңа айның яки шимбә көненең хөкемнәре рөхсәт итмәсен, алар киләчәк әйберләр күләгәсе, ләкин матдә Мәсихнеке.</w:t>
      </w:r>
    </w:p>
    <w:p/>
    <w:p>
      <w:r xmlns:w="http://schemas.openxmlformats.org/wordprocessingml/2006/main">
        <w:t xml:space="preserve">Чыгыш 20: 9 Алты көн эшләгез һәм бөтен эшегезне эшләгез:</w:t>
      </w:r>
    </w:p>
    <w:p/>
    <w:p>
      <w:r xmlns:w="http://schemas.openxmlformats.org/wordprocessingml/2006/main">
        <w:t xml:space="preserve">Алты көн эш һәр атнада тырышлык һәм фидакарьлек белән башкарылырга тиеш.</w:t>
      </w:r>
    </w:p>
    <w:p/>
    <w:p>
      <w:r xmlns:w="http://schemas.openxmlformats.org/wordprocessingml/2006/main">
        <w:t xml:space="preserve">1. Тырыш һәм тугры эшләгез, чөнки Алла бездән таләп итә.</w:t>
      </w:r>
    </w:p>
    <w:p/>
    <w:p>
      <w:r xmlns:w="http://schemas.openxmlformats.org/wordprocessingml/2006/main">
        <w:t xml:space="preserve">2. Ходайда ял итү бик мөһим, ләкин шулай тырышып эшләү.</w:t>
      </w:r>
    </w:p>
    <w:p/>
    <w:p>
      <w:r xmlns:w="http://schemas.openxmlformats.org/wordprocessingml/2006/main">
        <w:t xml:space="preserve">1. Көлессәйлеләргә 3: 23-24 -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Сез хезмәт иткән Ходай Мәсих. "</w:t>
      </w:r>
    </w:p>
    <w:p/>
    <w:p>
      <w:r xmlns:w="http://schemas.openxmlformats.org/wordprocessingml/2006/main">
        <w:t xml:space="preserve">2. Вәгазьче 9:10 - "Кулың нәрсә эшләргә тапса, аны бөтен көчең белән эшлә, чөнки син кая барасың, үлгән җирдә, эш тә, планлаштыру да, белем дә, зирәклек тә юк."</w:t>
      </w:r>
    </w:p>
    <w:p/>
    <w:p>
      <w:r xmlns:w="http://schemas.openxmlformats.org/wordprocessingml/2006/main">
        <w:t xml:space="preserve">Чыгыш 20:10 Ләкин җиденче көн - сезнең Аллагыз Ходайның шимбә көне, анда сез, сез дә, улыгыз да, кызыгыз да, хезмәтчегез дә, хезмәтчегез дә, терлекләрегез дә, чит кеше дә эшләмәячәксез. Бу сезнең капкагызда:</w:t>
      </w:r>
    </w:p>
    <w:p/>
    <w:p>
      <w:r xmlns:w="http://schemas.openxmlformats.org/wordprocessingml/2006/main">
        <w:t xml:space="preserve">Seventhиденче көн - шимбә көне, Ходай өчен изге булырга тиеш. Барлык эш бу көннән тыелырга тиеш, шул исәптән гаилә әгъзалары, хезмәтчеләр, хәтта терлекләр.</w:t>
      </w:r>
    </w:p>
    <w:p/>
    <w:p>
      <w:r xmlns:w="http://schemas.openxmlformats.org/wordprocessingml/2006/main">
        <w:t xml:space="preserve">1. "Шимбә көненең изгелеге: көнне изге тоту"</w:t>
      </w:r>
    </w:p>
    <w:p/>
    <w:p>
      <w:r xmlns:w="http://schemas.openxmlformats.org/wordprocessingml/2006/main">
        <w:t xml:space="preserve">2. "Шимбә көненең мәгънәсе: Барысы өчен ял көне"</w:t>
      </w:r>
    </w:p>
    <w:p/>
    <w:p>
      <w:r xmlns:w="http://schemas.openxmlformats.org/wordprocessingml/2006/main">
        <w:t xml:space="preserve">1. Ишагыйя 58:13 - "Әгәр сез аягыгызны Шимбә көненнән читкә борсагыз, минем изге көнемдә рәхәтлек эшләмәсәгез һәм Шимбә көнен рәхәт һәм Ходайның изге көне дип атасагыз;"</w:t>
      </w:r>
    </w:p>
    <w:p/>
    <w:p>
      <w:r xmlns:w="http://schemas.openxmlformats.org/wordprocessingml/2006/main">
        <w:t xml:space="preserve">2. Еврейләргә 4: 9-11 - "Шулай итеп, Алла халкы өчен Шимбә яллары кала, чөнки Алла ялына кергән кеше дә аның эшләреннән Алла яллаган кебек ял итә. Шуңа күрә әйдәгез бу ялга керергә тырышыйк. , берәү дә шундый ук тыңламаучанлыкка эләкмәс өчен. "</w:t>
      </w:r>
    </w:p>
    <w:p/>
    <w:p>
      <w:r xmlns:w="http://schemas.openxmlformats.org/wordprocessingml/2006/main">
        <w:t xml:space="preserve">Чыгыш 20:11 Чөнки алты көн эчендә Ходай күкне, җирне, диңгезне һәм алардагы бар нәрсәне ясады һәм җиденче көнне ял итте. Шуңа күрә Ходай шимбә көнен фатихалады һәм аны изгеләндерде.</w:t>
      </w:r>
    </w:p>
    <w:p/>
    <w:p>
      <w:r xmlns:w="http://schemas.openxmlformats.org/wordprocessingml/2006/main">
        <w:t xml:space="preserve">Алла дөньяны алты көн эчендә яратты, җиденче көнне фатихалады һәм изгеләндерде.</w:t>
      </w:r>
    </w:p>
    <w:p/>
    <w:p>
      <w:r xmlns:w="http://schemas.openxmlformats.org/wordprocessingml/2006/main">
        <w:t xml:space="preserve">1. Шимбә: ял һәм уйлану көне</w:t>
      </w:r>
    </w:p>
    <w:p/>
    <w:p>
      <w:r xmlns:w="http://schemas.openxmlformats.org/wordprocessingml/2006/main">
        <w:t xml:space="preserve">2. Иҗат хикәясе: Барыбызга да илһам</w:t>
      </w:r>
    </w:p>
    <w:p/>
    <w:p>
      <w:r xmlns:w="http://schemas.openxmlformats.org/wordprocessingml/2006/main">
        <w:t xml:space="preserve">1. Яратылыш 2: 1-3</w:t>
      </w:r>
    </w:p>
    <w:p/>
    <w:p>
      <w:r xmlns:w="http://schemas.openxmlformats.org/wordprocessingml/2006/main">
        <w:t xml:space="preserve">2. Маттай 11: 28-30</w:t>
      </w:r>
    </w:p>
    <w:p/>
    <w:p>
      <w:r xmlns:w="http://schemas.openxmlformats.org/wordprocessingml/2006/main">
        <w:t xml:space="preserve">Чыгыш 20:12 Атаңны һәм әниеңне хөрмәт ит, синең көннәрең озын булсын, Ходай Тәгалә сиңа биргән җирдә.</w:t>
      </w:r>
    </w:p>
    <w:p/>
    <w:p>
      <w:r xmlns:w="http://schemas.openxmlformats.org/wordprocessingml/2006/main">
        <w:t xml:space="preserve">Ата-аналарны хөрмәт итегез һәм фатихалану өчен Аллага буйсыныгыз.</w:t>
      </w:r>
    </w:p>
    <w:p/>
    <w:p>
      <w:r xmlns:w="http://schemas.openxmlformats.org/wordprocessingml/2006/main">
        <w:t xml:space="preserve">1. Ата-ананы хөрмәт итүнең мөһимлеге</w:t>
      </w:r>
    </w:p>
    <w:p/>
    <w:p>
      <w:r xmlns:w="http://schemas.openxmlformats.org/wordprocessingml/2006/main">
        <w:t xml:space="preserve">2. Аллага буйсыну - фатиха</w:t>
      </w:r>
    </w:p>
    <w:p/>
    <w:p>
      <w:r xmlns:w="http://schemas.openxmlformats.org/wordprocessingml/2006/main">
        <w:t xml:space="preserve">1. Эфеслеләргә 6: 1-3 - Балалар, Ходайда әти-әниегезгә буйсыныгыз, чөнки бу дөрес. Беренче әмер булган әтиегезне һәм әниегезне хөрмәт итегез, бу сезнең белән яхшы булыр һәм җирдә озын гомер кичерерсез.</w:t>
      </w:r>
    </w:p>
    <w:p/>
    <w:p>
      <w:r xmlns:w="http://schemas.openxmlformats.org/wordprocessingml/2006/main">
        <w:t xml:space="preserve">2. Көлессәйлеләргә 3:20 - Балалар, бар нәрсәдә дә әти-әниегезгә буйсыныгыз, чөнки бу Ходайга ярый.</w:t>
      </w:r>
    </w:p>
    <w:p/>
    <w:p>
      <w:r xmlns:w="http://schemas.openxmlformats.org/wordprocessingml/2006/main">
        <w:t xml:space="preserve">Чыгыш 20:13 Сез үтермәгез.</w:t>
      </w:r>
    </w:p>
    <w:p/>
    <w:p>
      <w:r xmlns:w="http://schemas.openxmlformats.org/wordprocessingml/2006/main">
        <w:t xml:space="preserve">Чыгыш китабыннан бу өзек тормышны хөрмәт итү һәм аны бүтәннәрдән читкә алып китмәү мөһимлегенә басым ясый.</w:t>
      </w:r>
    </w:p>
    <w:p/>
    <w:p>
      <w:r xmlns:w="http://schemas.openxmlformats.org/wordprocessingml/2006/main">
        <w:t xml:space="preserve">1. Тормышны хөрмәт итегез: Башкаларга ничек кызганырга</w:t>
      </w:r>
    </w:p>
    <w:p/>
    <w:p>
      <w:r xmlns:w="http://schemas.openxmlformats.org/wordprocessingml/2006/main">
        <w:t xml:space="preserve">2. Тормышның изгелеге: Кичерү көче</w:t>
      </w:r>
    </w:p>
    <w:p/>
    <w:p>
      <w:r xmlns:w="http://schemas.openxmlformats.org/wordprocessingml/2006/main">
        <w:t xml:space="preserve">1. Римлыларга 12: 17-21 - Явызлык өчен беркемгә дә явызлык кайтармагыз, бәлки барысы өчен дә яхшы нәрсә турында уйлагыз.</w:t>
      </w:r>
    </w:p>
    <w:p/>
    <w:p>
      <w:r xmlns:w="http://schemas.openxmlformats.org/wordprocessingml/2006/main">
        <w:t xml:space="preserve">2. Маттай 5: 21-26 - Сез борыңгы кешеләргә әйттеләр: "Сез үтермәгез; һәм кем үтерсә, ул җавапка тартылыр.</w:t>
      </w:r>
    </w:p>
    <w:p/>
    <w:p>
      <w:r xmlns:w="http://schemas.openxmlformats.org/wordprocessingml/2006/main">
        <w:t xml:space="preserve">Чыгыш 20:14 Зина кылма.</w:t>
      </w:r>
    </w:p>
    <w:p/>
    <w:p>
      <w:r xmlns:w="http://schemas.openxmlformats.org/wordprocessingml/2006/main">
        <w:t xml:space="preserve">Бу өзек никахта тугры калу мөһимлегенә басым ясый, зина кылмаска Алла боерыгын искә төшерә.</w:t>
      </w:r>
    </w:p>
    <w:p/>
    <w:p>
      <w:r xmlns:w="http://schemas.openxmlformats.org/wordprocessingml/2006/main">
        <w:t xml:space="preserve">1. "Никахтагы бурыч: Антларыбызны үтәү"</w:t>
      </w:r>
    </w:p>
    <w:p/>
    <w:p>
      <w:r xmlns:w="http://schemas.openxmlformats.org/wordprocessingml/2006/main">
        <w:t xml:space="preserve">2. "Алланың тугрылык вәгъдәсе: үрнәк булырлык"</w:t>
      </w:r>
    </w:p>
    <w:p/>
    <w:p>
      <w:r xmlns:w="http://schemas.openxmlformats.org/wordprocessingml/2006/main">
        <w:t xml:space="preserve">1. Еврейләргә 13: 4 Никахны бар кешеләр арасында хөрмәт итсеннәр, һәм никах караватлары пычрак булсын, чөнки Алла җенси әхлаксыз һәм зина кылучыларны хөкем итәчәк.</w:t>
      </w:r>
    </w:p>
    <w:p/>
    <w:p>
      <w:r xmlns:w="http://schemas.openxmlformats.org/wordprocessingml/2006/main">
        <w:t xml:space="preserve">2. 1 Көринтлеләргә 7: 2 Ләкин сексуаль әхлаксызлык вәсвәсәсе аркасында һәр ирнең үз хатыны, һәр хатынның үз ире булырга тиеш.</w:t>
      </w:r>
    </w:p>
    <w:p/>
    <w:p>
      <w:r xmlns:w="http://schemas.openxmlformats.org/wordprocessingml/2006/main">
        <w:t xml:space="preserve">Чыгыш 20:15 Син урлама.</w:t>
      </w:r>
    </w:p>
    <w:p/>
    <w:p>
      <w:r xmlns:w="http://schemas.openxmlformats.org/wordprocessingml/2006/main">
        <w:t xml:space="preserve">Чыгыш китабыннан бу өзек искә төшерә: урлау дөрес түгел һәм Алла боерыкларына каршы килә.</w:t>
      </w:r>
    </w:p>
    <w:p/>
    <w:p>
      <w:r xmlns:w="http://schemas.openxmlformats.org/wordprocessingml/2006/main">
        <w:t xml:space="preserve">1. Урлау гөнаһы: тыңламаучанлык нәтиҗәләрен тикшерү</w:t>
      </w:r>
    </w:p>
    <w:p/>
    <w:p>
      <w:r xmlns:w="http://schemas.openxmlformats.org/wordprocessingml/2006/main">
        <w:t xml:space="preserve">2. Сафлык тормышы: Намусның мөһимлеген аңлау</w:t>
      </w:r>
    </w:p>
    <w:p/>
    <w:p>
      <w:r xmlns:w="http://schemas.openxmlformats.org/wordprocessingml/2006/main">
        <w:t xml:space="preserve">1. Гыйбрәтле сүзләр 28:24: Кем әтисен яки әнисен урлый һәм әйтә: "Бу бозыклык түгел, ул юк итүче кешегә юлдаш."</w:t>
      </w:r>
    </w:p>
    <w:p/>
    <w:p>
      <w:r xmlns:w="http://schemas.openxmlformats.org/wordprocessingml/2006/main">
        <w:t xml:space="preserve">2. Эфеслеләргә 4:28: Карак урламасын, киресенчә, мохтаҗлар белән уртаклашырлык әйберләре булсын өчен, үз куллары белән намуслы эш эшләсен.</w:t>
      </w:r>
    </w:p>
    <w:p/>
    <w:p>
      <w:r xmlns:w="http://schemas.openxmlformats.org/wordprocessingml/2006/main">
        <w:t xml:space="preserve">Чыгыш 20:16 Якыныңа каршы ялган шаһитлек бирмә.</w:t>
      </w:r>
    </w:p>
    <w:p/>
    <w:p>
      <w:r xmlns:w="http://schemas.openxmlformats.org/wordprocessingml/2006/main">
        <w:t xml:space="preserve">Алла безгә күршеләребез турында ялганламаска яки имеш-мимеш таратмаска куша.</w:t>
      </w:r>
    </w:p>
    <w:p/>
    <w:p>
      <w:r xmlns:w="http://schemas.openxmlformats.org/wordprocessingml/2006/main">
        <w:t xml:space="preserve">1. Ялган куркынычы: Нигә без күршеләргә каршы ялган шаһитлек бирергә тиеш түгел</w:t>
      </w:r>
    </w:p>
    <w:p/>
    <w:p>
      <w:r xmlns:w="http://schemas.openxmlformats.org/wordprocessingml/2006/main">
        <w:t xml:space="preserve">2. Намус көче: Күршеләребезгә сүзебезне саклау</w:t>
      </w:r>
    </w:p>
    <w:p/>
    <w:p>
      <w:r xmlns:w="http://schemas.openxmlformats.org/wordprocessingml/2006/main">
        <w:t xml:space="preserve">1. Гыйбрәтле сүзләр 12: 17-22 - Хакыйкатьне сөйләүче дөресне сөйли, ләкин ялган шаһит, алдау.</w:t>
      </w:r>
    </w:p>
    <w:p/>
    <w:p>
      <w:r xmlns:w="http://schemas.openxmlformats.org/wordprocessingml/2006/main">
        <w:t xml:space="preserve">2. Эфеслеләргә 4:25 - Шуңа күрә, ялганны ташлап, сезнең һәрберегез күршесе белән дөресен сөйләсен, чөнки без бер-беребезнең әгъзаларыбыз.</w:t>
      </w:r>
    </w:p>
    <w:p/>
    <w:p>
      <w:r xmlns:w="http://schemas.openxmlformats.org/wordprocessingml/2006/main">
        <w:t xml:space="preserve">Чыгыш 20:17 Күршеңнең йортына омтылма, күршеңнең хатынын да, хезмәтчесен дә, хезмәтчесен дә, үгезен дә, ишәген дә, күршеңнең әйберен дә теләмә.</w:t>
      </w:r>
    </w:p>
    <w:p/>
    <w:p>
      <w:r xmlns:w="http://schemas.openxmlformats.org/wordprocessingml/2006/main">
        <w:t xml:space="preserve">Алла безгә күршебезнең мал-мөлкәтенә, шул исәптән аларның йортына, тормыш иптәшенә, хезмәтчеләренә, хайваннарына омтылмаска куша.</w:t>
      </w:r>
    </w:p>
    <w:p/>
    <w:p>
      <w:r xmlns:w="http://schemas.openxmlformats.org/wordprocessingml/2006/main">
        <w:t xml:space="preserve">1. Йөрәкләребез Аллага - Комсызлык түгел</w:t>
      </w:r>
    </w:p>
    <w:p/>
    <w:p>
      <w:r xmlns:w="http://schemas.openxmlformats.org/wordprocessingml/2006/main">
        <w:t xml:space="preserve">2. Барлык әйберләрдә дә канәгатьлек - безнеке булмаганны алу теләген ташлау</w:t>
      </w:r>
    </w:p>
    <w:p/>
    <w:p>
      <w:r xmlns:w="http://schemas.openxmlformats.org/wordprocessingml/2006/main">
        <w:t xml:space="preserve">1. Филиппуйлыларга 4: 11-13 - "Мин мохтаҗлык турында сөйләшәм дигән сүз түгел, чөнки мин нинди генә шартларда булсам да, моның белән канәгать булырга өйрәндем. Кайда да, бар нәрсәдә дә миңа тулы булырга, ач булырга, күп булырга һәм мохтаҗлык кичерергә кушылды. Мин барысын да ныгытучы Мәсих аша эшли алам. "</w:t>
      </w:r>
    </w:p>
    <w:p/>
    <w:p>
      <w:r xmlns:w="http://schemas.openxmlformats.org/wordprocessingml/2006/main">
        <w:t xml:space="preserve">2. Римлыларга 7: 7-8 - "Алайса без нәрсә әйтербез? Канун гөнаһмы? Алла сакласын. Ayк, мин гөнаһны белми идем, ләкин закон белән. Чөнки мин нәфесне белмәдем, кануннан башка, Син теләмә. "</w:t>
      </w:r>
    </w:p>
    <w:p/>
    <w:p>
      <w:r xmlns:w="http://schemas.openxmlformats.org/wordprocessingml/2006/main">
        <w:t xml:space="preserve">Чыгыш 20:18 Бөтен халык күк күкрәүләрне, яшеннәрне, быргы тавышын һәм тау тәмәкесен күрде. Халык моны күргәч, читкә киттеләр һәм ерак тордылар.</w:t>
      </w:r>
    </w:p>
    <w:p/>
    <w:p>
      <w:r xmlns:w="http://schemas.openxmlformats.org/wordprocessingml/2006/main">
        <w:t xml:space="preserve">Израиль халкы Синай тавына төшкәндә Алла көчен һәм бөеклегенә шаһит булды, һәм алар куркуда һәм хөрмәт белән тордылар.</w:t>
      </w:r>
    </w:p>
    <w:p/>
    <w:p>
      <w:r xmlns:w="http://schemas.openxmlformats.org/wordprocessingml/2006/main">
        <w:t xml:space="preserve">1. Алла суверен һәм безне Аны хөрмәт итәргә чакыра.</w:t>
      </w:r>
    </w:p>
    <w:p/>
    <w:p>
      <w:r xmlns:w="http://schemas.openxmlformats.org/wordprocessingml/2006/main">
        <w:t xml:space="preserve">2. Тыңлаучанлык - Аллага хөрмәт һәм хөрмәт.</w:t>
      </w:r>
    </w:p>
    <w:p/>
    <w:p>
      <w:r xmlns:w="http://schemas.openxmlformats.org/wordprocessingml/2006/main">
        <w:t xml:space="preserve">1. Икенчезаконлык 5: 4-5 -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Мәдхия 33: 8 - Бөтен җир Ходайдан курыксын; бөтен дөньяда яшәүчеләр аңардан курыксыннар.</w:t>
      </w:r>
    </w:p>
    <w:p/>
    <w:p>
      <w:r xmlns:w="http://schemas.openxmlformats.org/wordprocessingml/2006/main">
        <w:t xml:space="preserve">Чыгыш 20:19 Алар Мусага әйттеләр: "Син безнең белән сөйләш, без ишетәчәкбез, ләкин Алла безнең белән сөйләшмәсен, без үләбез.</w:t>
      </w:r>
    </w:p>
    <w:p/>
    <w:p>
      <w:r xmlns:w="http://schemas.openxmlformats.org/wordprocessingml/2006/main">
        <w:t xml:space="preserve">Исраиллеләр Алладан турыдан-туры ишетергә курыктылар, алар өчен артык булыр дип курка.</w:t>
      </w:r>
    </w:p>
    <w:p/>
    <w:p>
      <w:r xmlns:w="http://schemas.openxmlformats.org/wordprocessingml/2006/main">
        <w:t xml:space="preserve">1. Алла Сүзе көчле һәм аны хөрмәт итәргә кирәк</w:t>
      </w:r>
    </w:p>
    <w:p/>
    <w:p>
      <w:r xmlns:w="http://schemas.openxmlformats.org/wordprocessingml/2006/main">
        <w:t xml:space="preserve">2. Куркуга карамастан Аллага таяну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56: 3 - Мин курыккач, мин сезгә ышанам.</w:t>
      </w:r>
    </w:p>
    <w:p/>
    <w:p>
      <w:r xmlns:w="http://schemas.openxmlformats.org/wordprocessingml/2006/main">
        <w:t xml:space="preserve">Чыгыш 20:20 Муса халыкка әйтте: "Курыкма, чөнки Алла сине расларга килде, һәм синең куркуың синең алдыңда булырга тиеш, гөнаһ эшләмә.</w:t>
      </w:r>
    </w:p>
    <w:p/>
    <w:p>
      <w:r xmlns:w="http://schemas.openxmlformats.org/wordprocessingml/2006/main">
        <w:t xml:space="preserve">Муса кешеләргә курыкмаска куша, чөнки Алла аларны сынап карарга килде һәм аларның гөнаһ эшләмәвен тели.</w:t>
      </w:r>
    </w:p>
    <w:p/>
    <w:p>
      <w:r xmlns:w="http://schemas.openxmlformats.org/wordprocessingml/2006/main">
        <w:t xml:space="preserve">1. Гөнаһтан саклану курку көче</w:t>
      </w:r>
    </w:p>
    <w:p/>
    <w:p>
      <w:r xmlns:w="http://schemas.openxmlformats.org/wordprocessingml/2006/main">
        <w:t xml:space="preserve">2. Гөнаһтан саклану өчен Алла кисәтүенә игътибар итегез</w:t>
      </w:r>
    </w:p>
    <w:p/>
    <w:p>
      <w:r xmlns:w="http://schemas.openxmlformats.org/wordprocessingml/2006/main">
        <w:t xml:space="preserve">1. Гыйбрәтле сүзләр 16: 6 - "Ходайдан курку белән явызлыктан читкә тайпыла."</w:t>
      </w:r>
    </w:p>
    <w:p/>
    <w:p>
      <w:r xmlns:w="http://schemas.openxmlformats.org/wordprocessingml/2006/main">
        <w:t xml:space="preserve">2. Мәдхия 34:11 - "Әй, балалар, килегез, мине тыңлагыз; мин сезгә Ходайдан куркырга өйрәтермен."</w:t>
      </w:r>
    </w:p>
    <w:p/>
    <w:p>
      <w:r xmlns:w="http://schemas.openxmlformats.org/wordprocessingml/2006/main">
        <w:t xml:space="preserve">Чыгыш 20:21 Халык ерак торды, һәм Муса Алла булган куе караңгылыкка якынлашты.</w:t>
      </w:r>
    </w:p>
    <w:p/>
    <w:p>
      <w:r xmlns:w="http://schemas.openxmlformats.org/wordprocessingml/2006/main">
        <w:t xml:space="preserve">Бу өзектә Муса Алла урнашкан куе караңгылыкка якынлашкан мизгел сурәтләнә.</w:t>
      </w:r>
    </w:p>
    <w:p/>
    <w:p>
      <w:r xmlns:w="http://schemas.openxmlformats.org/wordprocessingml/2006/main">
        <w:t xml:space="preserve">1. Алла караңгылыкта еш очрый; Ул яшерелгән кебек булса да, ул хәзер дә бар.</w:t>
      </w:r>
    </w:p>
    <w:p/>
    <w:p>
      <w:r xmlns:w="http://schemas.openxmlformats.org/wordprocessingml/2006/main">
        <w:t xml:space="preserve">2. Без Аллага, аны күрә алмасак та, ышанырга өйрәнә алабыз, чөнки ул безгә кирәкле җавапларны үз вакытында бирәчәк.</w:t>
      </w:r>
    </w:p>
    <w:p/>
    <w:p>
      <w:r xmlns:w="http://schemas.openxmlformats.org/wordprocessingml/2006/main">
        <w:t xml:space="preserve">1. Мәдхия 139: 12 - Сезгә караңгылык та караңгы түгел; төн көн кебек якты, чөнки караңгылык сезнең өчен якты.</w:t>
      </w:r>
    </w:p>
    <w:p/>
    <w:p>
      <w:r xmlns:w="http://schemas.openxmlformats.org/wordprocessingml/2006/main">
        <w:t xml:space="preserve">2. Ишагыйя 45: 3 - Мин сезгә караңгылык хәзинәләрен һәм яшерен урыннар байлыгын бирермен, сез белерсез, мин, сезнең исемегез белән чакырган Ходай, мин Израиль Алласы.</w:t>
      </w:r>
    </w:p>
    <w:p/>
    <w:p>
      <w:r xmlns:w="http://schemas.openxmlformats.org/wordprocessingml/2006/main">
        <w:t xml:space="preserve">Чыгыш 20:22 Ходай Мусага әйтте: "Син Исраил балаларына әйтерсең: Минем синең белән күктән сөйләшкәнемне күрдең.</w:t>
      </w:r>
    </w:p>
    <w:p/>
    <w:p>
      <w:r xmlns:w="http://schemas.openxmlformats.org/wordprocessingml/2006/main">
        <w:t xml:space="preserve">Алла күктән Муса белән сөйләште һәм аңа Исраил халкына аның әйткәннәрен сөйләргә кушты.</w:t>
      </w:r>
    </w:p>
    <w:p/>
    <w:p>
      <w:r xmlns:w="http://schemas.openxmlformats.org/wordprocessingml/2006/main">
        <w:t xml:space="preserve">1. "Алла безнең белән үз сүзе белән сөйләшә"</w:t>
      </w:r>
    </w:p>
    <w:p/>
    <w:p>
      <w:r xmlns:w="http://schemas.openxmlformats.org/wordprocessingml/2006/main">
        <w:t xml:space="preserve">2. "Алла һәрвакыт безнең белән"</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Мәдхия 139: 7-10 - Мин сезнең Рухтан кая барырмын? Яки мин синең яныңнан кача аламмы? Әгәр мин күккә күтәрелсәм, сез анда! Әгәр мин үземнең караватны Шеолда ясасам, сез анда! Әгәр мин таң канатларын алып, диңгезнең иң читендә яшәсәм, анда синең кулың мине алып барачак, һәм уң кулың мине тотар.</w:t>
      </w:r>
    </w:p>
    <w:p/>
    <w:p>
      <w:r xmlns:w="http://schemas.openxmlformats.org/wordprocessingml/2006/main">
        <w:t xml:space="preserve">Чыгыш 20:23 Сез минем белән көмеш тәңреләр ясамыйсыз, һәм сезгә алтын тәңреләр ясамыйсыз.</w:t>
      </w:r>
    </w:p>
    <w:p/>
    <w:p>
      <w:r xmlns:w="http://schemas.openxmlformats.org/wordprocessingml/2006/main">
        <w:t xml:space="preserve">Бу өзек безгә көмеш яки алтын потлар ясамаска куша.</w:t>
      </w:r>
    </w:p>
    <w:p/>
    <w:p>
      <w:r xmlns:w="http://schemas.openxmlformats.org/wordprocessingml/2006/main">
        <w:t xml:space="preserve">1. Потка табыну: әйберләрне Алладан өстен кую куркынычы</w:t>
      </w:r>
    </w:p>
    <w:p/>
    <w:p>
      <w:r xmlns:w="http://schemas.openxmlformats.org/wordprocessingml/2006/main">
        <w:t xml:space="preserve">2. Бердәнбер Аллага хезмәт итү фатихасы</w:t>
      </w:r>
    </w:p>
    <w:p/>
    <w:p>
      <w:r xmlns:w="http://schemas.openxmlformats.org/wordprocessingml/2006/main">
        <w:t xml:space="preserve">1. Икенчезаконлык 5: 7-10 - Минем алдымда бүтән илаһларыгыз булмас.</w:t>
      </w:r>
    </w:p>
    <w:p/>
    <w:p>
      <w:r xmlns:w="http://schemas.openxmlformats.org/wordprocessingml/2006/main">
        <w:t xml:space="preserve">2. Ишагыйя 44: 9-20 - Курыкмагыз, курыкмагыз; Мин сезгә элек-электән әйтмәдемме? Сез минем шаһитләрем! Миннән башка Алла бармы? Кыя юк; Мин белмим.</w:t>
      </w:r>
    </w:p>
    <w:p/>
    <w:p>
      <w:r xmlns:w="http://schemas.openxmlformats.org/wordprocessingml/2006/main">
        <w:t xml:space="preserve">Чыгыш 20:24 Син миңа җир корбанын китер, һәм анда яндыру корбаннарыңны, тынычлык корбаннарыңны, сарыкларыңны һәм үгезләреңне корбан ит, минем исемемне язган һәр җирдә мин сиңа килермен, һәм мин. сиңа фатиха бирер.</w:t>
      </w:r>
    </w:p>
    <w:p/>
    <w:p>
      <w:r xmlns:w="http://schemas.openxmlformats.org/wordprocessingml/2006/main">
        <w:t xml:space="preserve">Бу өзектә Алла корбан китерү урыны һәм корбаннар китерү әмере сурәтләнә.</w:t>
      </w:r>
    </w:p>
    <w:p/>
    <w:p>
      <w:r xmlns:w="http://schemas.openxmlformats.org/wordprocessingml/2006/main">
        <w:t xml:space="preserve">1. Корбан көче: Алладан баш тартырга һәм рөхсәт бирергә өйрәнү</w:t>
      </w:r>
    </w:p>
    <w:p/>
    <w:p>
      <w:r xmlns:w="http://schemas.openxmlformats.org/wordprocessingml/2006/main">
        <w:t xml:space="preserve">2. Алла фатихасы вәгъдәсе: Алла ризалыгын бәйрәм итү</w:t>
      </w:r>
    </w:p>
    <w:p/>
    <w:p>
      <w:r xmlns:w="http://schemas.openxmlformats.org/wordprocessingml/2006/main">
        <w:t xml:space="preserve">1. Еврейләргә 13: 15-16 - Гайсә аша,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Ишагыйя 1: 11-17 - Минем өчен күп тапкырлар корбаннарыгыз нинди? - дип әйтә Ходай. Миндә сарыкларның яндырылган корбаннары һәм яхшы тукланган хайваннарның майлары җитте; Мин үгезләр, бәрәннәр, кәҗәләр канына ошамыйм.</w:t>
      </w:r>
    </w:p>
    <w:p/>
    <w:p>
      <w:r xmlns:w="http://schemas.openxmlformats.org/wordprocessingml/2006/main">
        <w:t xml:space="preserve">Чыгыш 20:25 Әгәр дә син мине таш корбан китерү урыны итеп ясыйсың икән, аны киселгән таштан ясамассың, чөнки коралыңны күтәрсәң, аны пычратырсың.</w:t>
      </w:r>
    </w:p>
    <w:p/>
    <w:p>
      <w:r xmlns:w="http://schemas.openxmlformats.org/wordprocessingml/2006/main">
        <w:t xml:space="preserve">Ходай исраиллеләргә киселгән ташлар белән корбан китерү урыны ясамаска куша, чөнки ташлар ясау өчен кораллар аны пычратыр.</w:t>
      </w:r>
    </w:p>
    <w:p/>
    <w:p>
      <w:r xmlns:w="http://schemas.openxmlformats.org/wordprocessingml/2006/main">
        <w:t xml:space="preserve">1. Алла ихтыярына буйсынырга өйрәнү</w:t>
      </w:r>
    </w:p>
    <w:p/>
    <w:p>
      <w:r xmlns:w="http://schemas.openxmlformats.org/wordprocessingml/2006/main">
        <w:t xml:space="preserve">2. Алла изгелеге һәм хөрмәт кирәклеге</w:t>
      </w:r>
    </w:p>
    <w:p/>
    <w:p>
      <w:r xmlns:w="http://schemas.openxmlformats.org/wordprocessingml/2006/main">
        <w:t xml:space="preserve">1. Римлыларга 12: 2 -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Мәдхия 111: 9 - "Ул үз халкына йолып алу җибәрде; ул үзенең килешүенә мәңге боерык бирде. Аның исеме изге һәм искиткеч!"</w:t>
      </w:r>
    </w:p>
    <w:p/>
    <w:p>
      <w:r xmlns:w="http://schemas.openxmlformats.org/wordprocessingml/2006/main">
        <w:t xml:space="preserve">Чыгыш 20:26 Син минем ялангачлыгың ачылмасын өчен, минем корбан китерү урыныма менмә.</w:t>
      </w:r>
    </w:p>
    <w:p/>
    <w:p>
      <w:r xmlns:w="http://schemas.openxmlformats.org/wordprocessingml/2006/main">
        <w:t xml:space="preserve">Бу өзек Алла Израильгә биргән әмерне аңлата, чатырдагы корбан китерү урынына менмәскә, үзләрен фаш итмәс өчен.</w:t>
      </w:r>
    </w:p>
    <w:p/>
    <w:p>
      <w:r xmlns:w="http://schemas.openxmlformats.org/wordprocessingml/2006/main">
        <w:t xml:space="preserve">1. "Аллага мәхәббәт һәм хөрмәт: гыйбадәттә тыйнаклык һәм хөрмәтнең мөһимлеге"</w:t>
      </w:r>
    </w:p>
    <w:p/>
    <w:p>
      <w:r xmlns:w="http://schemas.openxmlformats.org/wordprocessingml/2006/main">
        <w:t xml:space="preserve">2. "Чатырның максаты: Аллага гыйбадәт кылу күрсәтмәләрен аңлау"</w:t>
      </w:r>
    </w:p>
    <w:p/>
    <w:p>
      <w:r xmlns:w="http://schemas.openxmlformats.org/wordprocessingml/2006/main">
        <w:t xml:space="preserve">1. Левит 19:30 - Син минем изге урынымны хөрмәт итәрсең: Мин Ходай.</w:t>
      </w:r>
    </w:p>
    <w:p/>
    <w:p>
      <w:r xmlns:w="http://schemas.openxmlformats.org/wordprocessingml/2006/main">
        <w:t xml:space="preserve">2. Икенчезаконлык 22:30 - Ир кеше әтисенең хатынын алырга һәм әтисенең юбкасын ачмаска тиеш.</w:t>
      </w:r>
    </w:p>
    <w:p/>
    <w:p>
      <w:r xmlns:w="http://schemas.openxmlformats.org/wordprocessingml/2006/main">
        <w:t xml:space="preserve">Чыгыш 21 күрсәтелгән шигырьләр белән түбәндәгечә өч абзацта ясалырга мөмкин:</w:t>
      </w:r>
    </w:p>
    <w:p/>
    <w:p>
      <w:r xmlns:w="http://schemas.openxmlformats.org/wordprocessingml/2006/main">
        <w:t xml:space="preserve">1 нче абзац: Чыгыш 21: 1-11 дә Алла еврей колларына мөгамәлә итү турында законнар һәм кагыйдәләр бирә. Әгәр дә еврей колы алты ел хезмәт итсә, алар җиденче елда түләүсез азат ителергә тиеш. Ләкин, хезмәт яки ярату аркасында кол хуҗасы белән калырга уйласа, аларның колаклары гомерлек коллык билгесе итеп тишелергә тиеш. Әгәр дә хуҗа үз хезмәтчесенә җитди җәрәхәтләр яки үлем китереп рәнҗетсә, каты җәза бирелә. Бу кагыйдәләр гадел мөгамәлә итүне һәм еврей җәмгыяте колларының хокукларын яклауны максат итеп куя.</w:t>
      </w:r>
    </w:p>
    <w:p/>
    <w:p>
      <w:r xmlns:w="http://schemas.openxmlformats.org/wordprocessingml/2006/main">
        <w:t xml:space="preserve">2 нче абзац: Чыгыш 21: 12-27 дә дәвам итә, зыян яки кеше гомерен югалтуга кагылышлы төрле законнар бирелә. "Күз өчен күз" принцибы җәза кылынган җинаятькә пропорциональ булырга тиеш дигәнне аңлата. Законнар үтерү, җәрәхәтләр китергән һөҗүм, үгез яки башка терлек хайваннары китергән зыян, һәм ирләр арасындагы сугыш вакытында китерелгән җәрәхәтләр кебек очракларга кагыла. Компенсация һәм реставрация һәр эшнең авырлыгына һәм шартларына карап билгеләнә.</w:t>
      </w:r>
    </w:p>
    <w:p/>
    <w:p>
      <w:r xmlns:w="http://schemas.openxmlformats.org/wordprocessingml/2006/main">
        <w:t xml:space="preserve">3 нче абзац: Чыгыш 21: 28-36-да хайваннар китергән милеккә зыян турында законнар каралган. Әгәр үгез хуҗасының ваемсызлыгы аркасында кемнедер үтерсә, хуҗа да, үгез дә җаваплылыкка тартылалар, үгез үтерелгән вакытта хуҗа үлем җәзасына тартылырга мөмкин. Әгәр дә хайван хуҗасының ваемсызлыгы аркасында бүтән кешенең мөлкәтенә яки малына җәрәхәт яки үлем китерсә, компенсация таләп ителә. Бу кагыйдәләр йорт хайваннары китергән зыян өчен җаваплылыкны билгели.</w:t>
      </w:r>
    </w:p>
    <w:p/>
    <w:p>
      <w:r xmlns:w="http://schemas.openxmlformats.org/wordprocessingml/2006/main">
        <w:t xml:space="preserve">Ахырда:</w:t>
      </w:r>
    </w:p>
    <w:p>
      <w:r xmlns:w="http://schemas.openxmlformats.org/wordprocessingml/2006/main">
        <w:t xml:space="preserve">Чыгыш 21 бүләк итә:</w:t>
      </w:r>
    </w:p>
    <w:p>
      <w:r xmlns:w="http://schemas.openxmlformats.org/wordprocessingml/2006/main">
        <w:t xml:space="preserve">Еврей колларына мөгамәлә итү законнары;</w:t>
      </w:r>
    </w:p>
    <w:p>
      <w:r xmlns:w="http://schemas.openxmlformats.org/wordprocessingml/2006/main">
        <w:t xml:space="preserve">Алты елдан соң азатлык өчен нигезләмәләр; теләсәгез, гомерлек коллык;</w:t>
      </w:r>
    </w:p>
    <w:p>
      <w:r xmlns:w="http://schemas.openxmlformats.org/wordprocessingml/2006/main">
        <w:t xml:space="preserve">Начар мөгамәлә өчен җәза; колларның хокукларын яклау.</w:t>
      </w:r>
    </w:p>
    <w:p/>
    <w:p>
      <w:r xmlns:w="http://schemas.openxmlformats.org/wordprocessingml/2006/main">
        <w:t xml:space="preserve">Зыян яки кеше гомерен югалтуга кагылышлы кагыйдәләр;</w:t>
      </w:r>
    </w:p>
    <w:p>
      <w:r xmlns:w="http://schemas.openxmlformats.org/wordprocessingml/2006/main">
        <w:t xml:space="preserve">Пропорциональ җәза принцибы; билгеләнгән компенсация;</w:t>
      </w:r>
    </w:p>
    <w:p>
      <w:r xmlns:w="http://schemas.openxmlformats.org/wordprocessingml/2006/main">
        <w:t xml:space="preserve">Murderтерү, һөҗүм, хайваннар белән бәйле җәрәхәтләр кебек очракларны чишү.</w:t>
      </w:r>
    </w:p>
    <w:p/>
    <w:p>
      <w:r xmlns:w="http://schemas.openxmlformats.org/wordprocessingml/2006/main">
        <w:t xml:space="preserve">Хайваннар китергән милеккә зыян турында законнар;</w:t>
      </w:r>
    </w:p>
    <w:p>
      <w:r xmlns:w="http://schemas.openxmlformats.org/wordprocessingml/2006/main">
        <w:t xml:space="preserve">Зыянга китергән ваемсызлык өчен җаваплылык; компенсация таләп ителә;</w:t>
      </w:r>
    </w:p>
    <w:p>
      <w:r xmlns:w="http://schemas.openxmlformats.org/wordprocessingml/2006/main">
        <w:t xml:space="preserve">Йорт хайваннары китергән зыян өчен җаваплылык булдыру.</w:t>
      </w:r>
    </w:p>
    <w:p/>
    <w:p>
      <w:r xmlns:w="http://schemas.openxmlformats.org/wordprocessingml/2006/main">
        <w:t xml:space="preserve">Бу бүлек Алла белән Израиль җәмгыяте эчендәге җәмгыять тәртибе турында тулы күрсәтмәләр биреп дәвам итә, коллык, индуктив булмаган коллык кебек проблемаларны үз эченә алган принциплар белән беррәттән, сайланган кешеләр аша күрсәтелгән илаһи (Йәһвә) арасындагы изге очрашулар белән бәйле булган этик тәртип белән тыгыз бәйләнгән принциплар. . гаделлек килешү мөнәсәбәтләре белән тыгыз бәйләнгән, сайланган кешеләрне илаһи хакимият астында берләштерә, иҗтимагый язмышны формалаштыручы максатларны тормышка ашыруга юнәлтелгән, социаль тигезлек белән бәйле төшенчәләрне үз эченә алган компенсация, киң космик тәртип арасында коммуналь иминлекне яклаучы багана булып хезмәт итә, борыңгы Якын Көнчыгыш дөнья карашын чагылдырган Библия хикәяләү базасы турында. кешелек, илаһилык арасындагы бәйләнеш</w:t>
      </w:r>
    </w:p>
    <w:p/>
    <w:p>
      <w:r xmlns:w="http://schemas.openxmlformats.org/wordprocessingml/2006/main">
        <w:t xml:space="preserve">Чыгыш 21: 1 Хәзер сез аларны хөкем итәрсез.</w:t>
      </w:r>
    </w:p>
    <w:p/>
    <w:p>
      <w:r xmlns:w="http://schemas.openxmlformats.org/wordprocessingml/2006/main">
        <w:t xml:space="preserve">Хуҗа Мусага исраиллеләр алдында куелачак законнар һәм хөкемнәр турында күрсәтмәләр бирә.</w:t>
      </w:r>
    </w:p>
    <w:p/>
    <w:p>
      <w:r xmlns:w="http://schemas.openxmlformats.org/wordprocessingml/2006/main">
        <w:t xml:space="preserve">1. Хуҗаның әмерләре: тыңлаучанлык һәм хөрмәт</w:t>
      </w:r>
    </w:p>
    <w:p/>
    <w:p>
      <w:r xmlns:w="http://schemas.openxmlformats.org/wordprocessingml/2006/main">
        <w:t xml:space="preserve">2. Библиядә Канун көчен аңлау</w:t>
      </w:r>
    </w:p>
    <w:p/>
    <w:p>
      <w:r xmlns:w="http://schemas.openxmlformats.org/wordprocessingml/2006/main">
        <w:t xml:space="preserve">1. Гәләтиялеләргә 5: 13-14 - Сез, азатлыкка чакырылдыгыз, кардәшләр. Сезнең ирегегезне тән өчен мөмкинлек итеп кулланмагыз, ә мәхәббәт аша бер-берегезгә хезмәт итегез. Чөнки бөтен канун бер сүздә үтәлде: Якыныңны үзеңне яраткан кебек ярат.</w:t>
      </w:r>
    </w:p>
    <w:p/>
    <w:p>
      <w:r xmlns:w="http://schemas.openxmlformats.org/wordprocessingml/2006/main">
        <w:t xml:space="preserve">2. Римлыларга 13: 1-7 - everyәрбер кеше идарә итү органнарына буйсынсын. Чөнки Алладан башка хакимият юк, һәм булганнары Алла тарафыннан салынган. Шуңа күрә кем хакимияткә каршы булса, Алла билгеләгәнгә каршы тора, һәм каршы торучылар хөкем ителәчәк. Хакимнәр өчен яхшы тәртип өчен террор түгел, ә начарлык. Сез хакимияттә булган кешедән курыкмассызмы? Аннары яхшылыкны эшләгез, һәм сез аның хуплавын алырсыз, чөнки ул сезнең файдагыз өчен Алла хезмәтчесе. Ләкин начарлык эшләсәң, курык, чөнки ул кылычны бушка күтәрми. Чөнки ул Алла колы, бозык кешегә Алла ачуын чыгаручы үч алучы. Шуңа күрә кеше Аллаһының ачуыннан саклану өчен генә түгел, ә вөҗдан өчен дә буйсынырга тиеш. Шуңа күрә сез салым да түлисез, чөнки хакимият - Алла хезмәтчеләре, бу эшкә катнашалар. Аларга булган барлык әйберләрне түләгез: салымнар кемгә салым, кемгә керем бурычы, кемгә хөрмәт бурычы, хөрмәт кемгә хөрмәт.</w:t>
      </w:r>
    </w:p>
    <w:p/>
    <w:p>
      <w:r xmlns:w="http://schemas.openxmlformats.org/wordprocessingml/2006/main">
        <w:t xml:space="preserve">Чыгыш 21: 2 Әгәр син еврей хезмәтчесен сатып алсаң, алты ел хезмәт итәчәк, җиденчедә ул бушка чыга.</w:t>
      </w:r>
    </w:p>
    <w:p/>
    <w:p>
      <w:r xmlns:w="http://schemas.openxmlformats.org/wordprocessingml/2006/main">
        <w:t xml:space="preserve">Бу өзек аңлатканча, еврей сатып алынган булса, алар җиденче елда бушлай чыгарылганчы алты ел хезмәт итәргә тиеш.</w:t>
      </w:r>
    </w:p>
    <w:p/>
    <w:p>
      <w:r xmlns:w="http://schemas.openxmlformats.org/wordprocessingml/2006/main">
        <w:t xml:space="preserve">1. Азатлыкның мөһимлеге һәм аңа ничек тугрылык ярдәмендә ирешеп була.</w:t>
      </w:r>
    </w:p>
    <w:p/>
    <w:p>
      <w:r xmlns:w="http://schemas.openxmlformats.org/wordprocessingml/2006/main">
        <w:t xml:space="preserve">2. Хезмәтнең бәясе һәм ул китерә алган бүләкләр.</w:t>
      </w:r>
    </w:p>
    <w:p/>
    <w:p>
      <w:r xmlns:w="http://schemas.openxmlformats.org/wordprocessingml/2006/main">
        <w:t xml:space="preserve">1. Маттай 10:10 - "Этләргә изге булганны бирмәгез, энҗеләрегезне дуңгызлар алдына ташламагыз, югыйсә алар аяк астында тапталырлар, кире борылырлар һәм сезне бирерләр."</w:t>
      </w:r>
    </w:p>
    <w:p/>
    <w:p>
      <w:r xmlns:w="http://schemas.openxmlformats.org/wordprocessingml/2006/main">
        <w:t xml:space="preserve">2. Гәләтиялеләргә 5:13 - "Чөнки, кардәшләр, сез азатлыкка чакырылдыгыз; ирекне тән өчен берәр вакыйга өчен кулланмагыз, бер-берегезгә мәхәббәт белән хезмәт итегез."</w:t>
      </w:r>
    </w:p>
    <w:p/>
    <w:p>
      <w:r xmlns:w="http://schemas.openxmlformats.org/wordprocessingml/2006/main">
        <w:t xml:space="preserve">Чыгыш 21: 3 Әгәр ул үзе керсә, ул үзе чыгачак: өйләнгән булса, хатыны аның белән чыгачак.</w:t>
      </w:r>
    </w:p>
    <w:p/>
    <w:p>
      <w:r xmlns:w="http://schemas.openxmlformats.org/wordprocessingml/2006/main">
        <w:t xml:space="preserve">Бу өзек Израиль тормышында никахның мөһимлегенә басым ясый, чөнки анда өйләнгән ирнең хатыны коллыктан азат ителсә, аның белән чыгарга тиешлеге әйтелә.</w:t>
      </w:r>
    </w:p>
    <w:p/>
    <w:p>
      <w:r xmlns:w="http://schemas.openxmlformats.org/wordprocessingml/2006/main">
        <w:t xml:space="preserve">1. Ходайның никах планы: Чыгыш 21: 3 турында уйлану</w:t>
      </w:r>
    </w:p>
    <w:p/>
    <w:p>
      <w:r xmlns:w="http://schemas.openxmlformats.org/wordprocessingml/2006/main">
        <w:t xml:space="preserve">2. Никахта дуслыкның мөһимлеге: Чыгыш 21: 3</w:t>
      </w:r>
    </w:p>
    <w:p/>
    <w:p>
      <w:r xmlns:w="http://schemas.openxmlformats.org/wordprocessingml/2006/main">
        <w:t xml:space="preserve">1. Яратылыш 2: 18-24 - Алланың никах планы</w:t>
      </w:r>
    </w:p>
    <w:p/>
    <w:p>
      <w:r xmlns:w="http://schemas.openxmlformats.org/wordprocessingml/2006/main">
        <w:t xml:space="preserve">2. Рут 1: 16-17 - Никахта дуслыкның мөһимлеге</w:t>
      </w:r>
    </w:p>
    <w:p/>
    <w:p>
      <w:r xmlns:w="http://schemas.openxmlformats.org/wordprocessingml/2006/main">
        <w:t xml:space="preserve">Чыгыш 21: 4 Әгәр хуҗасы аңа хатын биргән булса, һәм ул аңа ул яки кыз тудырса; хатыны һәм балалары аның хуҗасы булачак, һәм ул үзе чыгачак.</w:t>
      </w:r>
    </w:p>
    <w:p/>
    <w:p>
      <w:r xmlns:w="http://schemas.openxmlformats.org/wordprocessingml/2006/main">
        <w:t xml:space="preserve">Бу өзек хуҗасына хатын биргән һәм аның белән балалары булган кол турында сөйли. Хатын һәм балалар хуҗаның милке булып кала, һәм кол азатлыгы бирелгәч аларны калдырырга тиеш.</w:t>
      </w:r>
    </w:p>
    <w:p/>
    <w:p>
      <w:r xmlns:w="http://schemas.openxmlformats.org/wordprocessingml/2006/main">
        <w:t xml:space="preserve">1. Азатлыкта яшәү: Безнеке дип уйлаганны ташларга өйрәнү</w:t>
      </w:r>
    </w:p>
    <w:p/>
    <w:p>
      <w:r xmlns:w="http://schemas.openxmlformats.org/wordprocessingml/2006/main">
        <w:t xml:space="preserve">2. Оста булу фатихасы һәм җаваплылыгы</w:t>
      </w:r>
    </w:p>
    <w:p/>
    <w:p>
      <w:r xmlns:w="http://schemas.openxmlformats.org/wordprocessingml/2006/main">
        <w:t xml:space="preserve">1. Лүк 4: 18-19. җәберләнгәннәрне азат ит.</w:t>
      </w:r>
    </w:p>
    <w:p/>
    <w:p>
      <w:r xmlns:w="http://schemas.openxmlformats.org/wordprocessingml/2006/main">
        <w:t xml:space="preserve">2. Гәләтиялеләргә 5: 1 Мәсих безне азат итте. Алайса, нык торыгыз, үзегезне коллык камыты белән йөкләмәгез.</w:t>
      </w:r>
    </w:p>
    <w:p/>
    <w:p>
      <w:r xmlns:w="http://schemas.openxmlformats.org/wordprocessingml/2006/main">
        <w:t xml:space="preserve">Чыгыш 21: 5 Әгәр дә хезмәтче ачык итеп әйтсә: "Мин хуҗамны, хатынымны һәм балаларымны яратам; Мин бушлай чыкмыйм:</w:t>
      </w:r>
    </w:p>
    <w:p/>
    <w:p>
      <w:r xmlns:w="http://schemas.openxmlformats.org/wordprocessingml/2006/main">
        <w:t xml:space="preserve">Хезмәтче хуҗасына, хатынына һәм балаларына булган мәхәббәтләрен игълан итте, һәм хезмәтче булып калырга әзер.</w:t>
      </w:r>
    </w:p>
    <w:p/>
    <w:p>
      <w:r xmlns:w="http://schemas.openxmlformats.org/wordprocessingml/2006/main">
        <w:t xml:space="preserve">1: Чын мәхәббәт корбан белән күрсәтелә.</w:t>
      </w:r>
    </w:p>
    <w:p/>
    <w:p>
      <w:r xmlns:w="http://schemas.openxmlformats.org/wordprocessingml/2006/main">
        <w:t xml:space="preserve">2: Безнең Аллага булган мәхәббәтебез тыңлаучанлыкта чагылырга тиеш.</w:t>
      </w:r>
    </w:p>
    <w:p/>
    <w:p>
      <w:r xmlns:w="http://schemas.openxmlformats.org/wordprocessingml/2006/main">
        <w:t xml:space="preserve">1: Яхъя 15:13 - Моннан зуррак мәхәббәт юк, кеше дуслары өчен гомерен бирә.</w:t>
      </w:r>
    </w:p>
    <w:p/>
    <w:p>
      <w:r xmlns:w="http://schemas.openxmlformats.org/wordprocessingml/2006/main">
        <w:t xml:space="preserve">2: Икенчезаконлык 6: 5 - Ходай Тәгаләне бөтен йөрәгең, бөтен җаның һәм бөтен көчең белән ярат.</w:t>
      </w:r>
    </w:p>
    <w:p/>
    <w:p>
      <w:r xmlns:w="http://schemas.openxmlformats.org/wordprocessingml/2006/main">
        <w:t xml:space="preserve">Чыгыш 21: 6 Шунда хуҗасы аны судьяларга китерәчәк; ул шулай ук аны ишеккә яки ишек постына китерәчәк; Хуҗасы колакны аул белән күтәрер; Ул аңа мәңге хезмәт итәчәк.</w:t>
      </w:r>
    </w:p>
    <w:p/>
    <w:p>
      <w:r xmlns:w="http://schemas.openxmlformats.org/wordprocessingml/2006/main">
        <w:t xml:space="preserve">Бу өзек үз хуҗасын мәңгегә хезмәт итәр өчен, колын судьяларга китерәчәк, аннары колагын аул белән тишкән хуҗа турында сөйли.</w:t>
      </w:r>
    </w:p>
    <w:p/>
    <w:p>
      <w:r xmlns:w="http://schemas.openxmlformats.org/wordprocessingml/2006/main">
        <w:t xml:space="preserve">1. Тормышыбызны шулай кабул итү һәм Аллага тугры хезмәт итү</w:t>
      </w:r>
    </w:p>
    <w:p/>
    <w:p>
      <w:r xmlns:w="http://schemas.openxmlformats.org/wordprocessingml/2006/main">
        <w:t xml:space="preserve">2. Мәңгелек тугрылык һәм тыңлаучанлык килешүе</w:t>
      </w:r>
    </w:p>
    <w:p/>
    <w:p>
      <w:r xmlns:w="http://schemas.openxmlformats.org/wordprocessingml/2006/main">
        <w:t xml:space="preserve">1. Гәләтиялеләргә 5: 1 Мәсих безне азат итте; Шуңа күрә нык торыгыз, һәм коллык камытына буйсынмагыз.</w:t>
      </w:r>
    </w:p>
    <w:p/>
    <w:p>
      <w:r xmlns:w="http://schemas.openxmlformats.org/wordprocessingml/2006/main">
        <w:t xml:space="preserve">2. Эфеслеләргә 6: 5-7 Коллар, җирдәге хуҗаларыгызга курку һәм калтырану, ихлас йөрәк белән тыңлагыз, сез Мәсих теләгәнчә, күз хезмәте аша түгел, ә кешеләргә ошаган, ләкин Мәсих хезмәтчеләре кебек. чын күңелдән Алла ихтыяры.</w:t>
      </w:r>
    </w:p>
    <w:p/>
    <w:p>
      <w:r xmlns:w="http://schemas.openxmlformats.org/wordprocessingml/2006/main">
        <w:t xml:space="preserve">Чыгыш 21: 7 Әгәр дә ир үз кызын хезмәтче итеп сатса, ул хезмәтчеләр кебек чыкмый.</w:t>
      </w:r>
    </w:p>
    <w:p/>
    <w:p>
      <w:r xmlns:w="http://schemas.openxmlformats.org/wordprocessingml/2006/main">
        <w:t xml:space="preserve">Хезмәтче булып сатылган кыз, хезмәтче кебек үк китә алмый.</w:t>
      </w:r>
    </w:p>
    <w:p/>
    <w:p>
      <w:r xmlns:w="http://schemas.openxmlformats.org/wordprocessingml/2006/main">
        <w:t xml:space="preserve">1. Шартсыз мәхәббәт көче: Библиядә хатын-кызларның хөрмәте</w:t>
      </w:r>
    </w:p>
    <w:p/>
    <w:p>
      <w:r xmlns:w="http://schemas.openxmlformats.org/wordprocessingml/2006/main">
        <w:t xml:space="preserve">2. Библиядә хатын-кызларның кыйммәте</w:t>
      </w:r>
    </w:p>
    <w:p/>
    <w:p>
      <w:r xmlns:w="http://schemas.openxmlformats.org/wordprocessingml/2006/main">
        <w:t xml:space="preserve">1. Гыйбрәтле сүзләр 31: 10-31</w:t>
      </w:r>
    </w:p>
    <w:p/>
    <w:p>
      <w:r xmlns:w="http://schemas.openxmlformats.org/wordprocessingml/2006/main">
        <w:t xml:space="preserve">2. Гәләтиялеләргә 3: 28-29</w:t>
      </w:r>
    </w:p>
    <w:p/>
    <w:p>
      <w:r xmlns:w="http://schemas.openxmlformats.org/wordprocessingml/2006/main">
        <w:t xml:space="preserve">Чыгыш 21: 8 Әгәр дә ул үзенә кияүгә чыккан хуҗасына ошамаса, ул аны йолып алырга рөхсәт итәр: аны чит халыкка сату өчен аның көче булмас, чөнки ул аның белән алданган.</w:t>
      </w:r>
    </w:p>
    <w:p/>
    <w:p>
      <w:r xmlns:w="http://schemas.openxmlformats.org/wordprocessingml/2006/main">
        <w:t xml:space="preserve">Әгәр дә хуҗа колга хыянәт итсә һәм ул аңа ошамаса, аңа чит илгә сатырга рөхсәт ителми, чөнки ул аның белән мөгамәләдә алдаган.</w:t>
      </w:r>
    </w:p>
    <w:p/>
    <w:p>
      <w:r xmlns:w="http://schemas.openxmlformats.org/wordprocessingml/2006/main">
        <w:t xml:space="preserve">1. Золым итүчеләргә Аллаһының шәфкате һәм шәфкате</w:t>
      </w:r>
    </w:p>
    <w:p/>
    <w:p>
      <w:r xmlns:w="http://schemas.openxmlformats.org/wordprocessingml/2006/main">
        <w:t xml:space="preserve">2. Алдау гөнаһы һәм аның нәтиҗәләре</w:t>
      </w:r>
    </w:p>
    <w:p/>
    <w:p>
      <w:r xmlns:w="http://schemas.openxmlformats.org/wordprocessingml/2006/main">
        <w:t xml:space="preserve">1. Ишагыйя 1:17: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Лүк 6:36: Атагыз шәфкатьле булган кебек, шәфкатьле булыгыз.</w:t>
      </w:r>
    </w:p>
    <w:p/>
    <w:p>
      <w:r xmlns:w="http://schemas.openxmlformats.org/wordprocessingml/2006/main">
        <w:t xml:space="preserve">Чыгыш 21: 9 Әгәр дә ул аны үз улына кияүгә биргән булса, ул аның белән кызларча эш итәчәк.</w:t>
      </w:r>
    </w:p>
    <w:p/>
    <w:p>
      <w:r xmlns:w="http://schemas.openxmlformats.org/wordprocessingml/2006/main">
        <w:t xml:space="preserve">Ата үз улына кияүгә чыккан хатын-кыз хезмәтчесенә кыз кебек мөгамәлә итәргә тиеш.</w:t>
      </w:r>
    </w:p>
    <w:p/>
    <w:p>
      <w:r xmlns:w="http://schemas.openxmlformats.org/wordprocessingml/2006/main">
        <w:t xml:space="preserve">1. "Аталарның бурычлары: хатын-кыз хезмәтчесенә кыз кебек мөгамәлә итү"</w:t>
      </w:r>
    </w:p>
    <w:p/>
    <w:p>
      <w:r xmlns:w="http://schemas.openxmlformats.org/wordprocessingml/2006/main">
        <w:t xml:space="preserve">2. "Мәхәббәт һәм хөрмәт: хатын-кыз хезмәтчеләре белән мөгамәлә итү"</w:t>
      </w:r>
    </w:p>
    <w:p/>
    <w:p>
      <w:r xmlns:w="http://schemas.openxmlformats.org/wordprocessingml/2006/main">
        <w:t xml:space="preserve">1. Лүк 6: 31-36 - "Башкаларга үзегез теләгәнчә эшләгез."</w:t>
      </w:r>
    </w:p>
    <w:p/>
    <w:p>
      <w:r xmlns:w="http://schemas.openxmlformats.org/wordprocessingml/2006/main">
        <w:t xml:space="preserve">2. Эфеслеләргә 6: 5-9 - "Хезмәтчеләр, тән буенча хуҗаларыгызга буйсыныгыз, курку һәм калтыранып, йөрәгегезнең ялгызы, Мәсих кебек."</w:t>
      </w:r>
    </w:p>
    <w:p/>
    <w:p>
      <w:r xmlns:w="http://schemas.openxmlformats.org/wordprocessingml/2006/main">
        <w:t xml:space="preserve">Чыгыш 21:10 Әгәр ул аны башка хатын алса; аның ризыгы, киеме һәм никах бурычы кимеми.</w:t>
      </w:r>
    </w:p>
    <w:p/>
    <w:p>
      <w:r xmlns:w="http://schemas.openxmlformats.org/wordprocessingml/2006/main">
        <w:t xml:space="preserve">Бу өзектә әйтелгәнчә, ир-ат башка хатын алса, ул аңа бирелгән ризыкны, кием-салым, никах бурычларын киметергә тиеш түгел.</w:t>
      </w:r>
    </w:p>
    <w:p/>
    <w:p>
      <w:r xmlns:w="http://schemas.openxmlformats.org/wordprocessingml/2006/main">
        <w:t xml:space="preserve">1. Ирнең җаваплылыгы: тормыш иптәшегезнең төп ихтыяҗларын канәгатьләндерү</w:t>
      </w:r>
    </w:p>
    <w:p/>
    <w:p>
      <w:r xmlns:w="http://schemas.openxmlformats.org/wordprocessingml/2006/main">
        <w:t xml:space="preserve">2. Өйләнешү: Мәхәббәт һәм хөрмәт килешүе</w:t>
      </w:r>
    </w:p>
    <w:p/>
    <w:p>
      <w:r xmlns:w="http://schemas.openxmlformats.org/wordprocessingml/2006/main">
        <w:t xml:space="preserve">1. 1 Көринтлеләргә 13: 4-7 - Мәхәббәт сабыр һәм игелекле; мәхәббәт көнләшми һәм мактанмый; ул тәкәббер яки тупас түгел. Ул үз юлында тормый; ул ачуланмый һәм үпкәләми; ул начарлыкка шатланмый, ләкин хакыйкать белән шатлана. Мәхәббәт бар нәрсәне йөртә, бар нәрсәгә ышана, бар нәрсәгә өметләнә, бар нәрсәгә түзә.</w:t>
      </w:r>
    </w:p>
    <w:p/>
    <w:p>
      <w:r xmlns:w="http://schemas.openxmlformats.org/wordprocessingml/2006/main">
        <w:t xml:space="preserve">2. Эфеслеләргә 5:25 - Ирләр, хатыннарыгызны яратыгыз, чөнки Мәсих чиркәүне яраткан һәм аның өчен үзен биргән.</w:t>
      </w:r>
    </w:p>
    <w:p/>
    <w:p>
      <w:r xmlns:w="http://schemas.openxmlformats.org/wordprocessingml/2006/main">
        <w:t xml:space="preserve">Чыгыш 21:11 Әгәр дә ул бу өчне аңа бирмәсә, ул акчасыз бушлай чыгачак.</w:t>
      </w:r>
    </w:p>
    <w:p/>
    <w:p>
      <w:r xmlns:w="http://schemas.openxmlformats.org/wordprocessingml/2006/main">
        <w:t xml:space="preserve">Чыгыш 21:11 буенча, ир-ат хатын-кызга өч шарт үтәмәсә, ул аны бушлай калдыра ала.</w:t>
      </w:r>
    </w:p>
    <w:p/>
    <w:p>
      <w:r xmlns:w="http://schemas.openxmlformats.org/wordprocessingml/2006/main">
        <w:t xml:space="preserve">1. Азатлык көче: Чыгыш 21:11 Библия мандатын тикшерү</w:t>
      </w:r>
    </w:p>
    <w:p/>
    <w:p>
      <w:r xmlns:w="http://schemas.openxmlformats.org/wordprocessingml/2006/main">
        <w:t xml:space="preserve">2. Тигезлек парадоксы: Чыгыш 21:11 мәгънәсен өйрәнү</w:t>
      </w:r>
    </w:p>
    <w:p/>
    <w:p>
      <w:r xmlns:w="http://schemas.openxmlformats.org/wordprocessingml/2006/main">
        <w:t xml:space="preserve">1. Гәләтиялеләргә 3:28 - "Яһүдләр дә, Греклар да юк, коллар да, ирекләр дә юк, ирләр дә, хатын-кызлар да юк, чөнки сез барыгыз да Гайсә Мәсихтә бер."</w:t>
      </w:r>
    </w:p>
    <w:p/>
    <w:p>
      <w:r xmlns:w="http://schemas.openxmlformats.org/wordprocessingml/2006/main">
        <w:t xml:space="preserve">2. Канун 10: 17-19. һәм тол хатын, килмешәкне ярата, аңа ризык һәм кием бирә. Чит ил кешесен ярат, шуңа күрә син Мисыр җирендә килмешәкләр идең. "</w:t>
      </w:r>
    </w:p>
    <w:p/>
    <w:p>
      <w:r xmlns:w="http://schemas.openxmlformats.org/wordprocessingml/2006/main">
        <w:t xml:space="preserve">Чыгыш 21:12 Кеше кыйнаган кеше үләчәк, әлбәттә, үтереләчәк.</w:t>
      </w:r>
    </w:p>
    <w:p/>
    <w:p>
      <w:r xmlns:w="http://schemas.openxmlformats.org/wordprocessingml/2006/main">
        <w:t xml:space="preserve">Бу өзектә кеше үтергән кеше үтерелергә тиеш дип әйтелә.</w:t>
      </w:r>
    </w:p>
    <w:p/>
    <w:p>
      <w:r xmlns:w="http://schemas.openxmlformats.org/wordprocessingml/2006/main">
        <w:t xml:space="preserve">1. Кеше гомерен алу нәтиҗәләре</w:t>
      </w:r>
    </w:p>
    <w:p/>
    <w:p>
      <w:r xmlns:w="http://schemas.openxmlformats.org/wordprocessingml/2006/main">
        <w:t xml:space="preserve">2. Кеше үтерү турында Алла хөкеме</w:t>
      </w:r>
    </w:p>
    <w:p/>
    <w:p>
      <w:r xmlns:w="http://schemas.openxmlformats.org/wordprocessingml/2006/main">
        <w:t xml:space="preserve">1. Яратылыш 9: 6 - "Кем дә булса кеше каны түгелгән булса, аның каны да түләр, чөнки Алла кешене үз образында ясады."</w:t>
      </w:r>
    </w:p>
    <w:p/>
    <w:p>
      <w:r xmlns:w="http://schemas.openxmlformats.org/wordprocessingml/2006/main">
        <w:t xml:space="preserve">2. Маттай 5:21 хөкем ителергә тиеш. "</w:t>
      </w:r>
    </w:p>
    <w:p/>
    <w:p>
      <w:r xmlns:w="http://schemas.openxmlformats.org/wordprocessingml/2006/main">
        <w:t xml:space="preserve">Чыгыш 21:13 Әгәр дә кеше көтмәсә, Алла аны үз кулына тапшыра. Шул вакытта мин сине качачак урын итеп куярмын.</w:t>
      </w:r>
    </w:p>
    <w:p/>
    <w:p>
      <w:r xmlns:w="http://schemas.openxmlformats.org/wordprocessingml/2006/main">
        <w:t xml:space="preserve">Алла кешеләрне дошманнары кулына тапшыра ала, ләкин ул аларга сыену урыны да бирә.</w:t>
      </w:r>
    </w:p>
    <w:p/>
    <w:p>
      <w:r xmlns:w="http://schemas.openxmlformats.org/wordprocessingml/2006/main">
        <w:t xml:space="preserve">1. Авыр вакытларда Алла безнең качак - Мәдхия 46: 1</w:t>
      </w:r>
    </w:p>
    <w:p/>
    <w:p>
      <w:r xmlns:w="http://schemas.openxmlformats.org/wordprocessingml/2006/main">
        <w:t xml:space="preserve">2. Ходайның коткару көче - Чыгыш 14:14</w:t>
      </w:r>
    </w:p>
    <w:p/>
    <w:p>
      <w:r xmlns:w="http://schemas.openxmlformats.org/wordprocessingml/2006/main">
        <w:t xml:space="preserve">1. Мәдхия 46: 1 - "Алла - безнең сыену урыныбыз һәм көчебез, авырлыкларда хәзерге ярдәм."</w:t>
      </w:r>
    </w:p>
    <w:p/>
    <w:p>
      <w:r xmlns:w="http://schemas.openxmlformats.org/wordprocessingml/2006/main">
        <w:t xml:space="preserve">2. Чыгыш 14:14 - "Ходай сезнең өчен көрәшәчәк, һәм сез тынычланырсыз."</w:t>
      </w:r>
    </w:p>
    <w:p/>
    <w:p>
      <w:r xmlns:w="http://schemas.openxmlformats.org/wordprocessingml/2006/main">
        <w:t xml:space="preserve">Чыгыш 21:14 Ләкин кеше үз-үзенә чиктән тыш ышанса, аны мәкер белән үтерергә; Син аны минем корбан китерү урынымнан ал, ул үлә.</w:t>
      </w:r>
    </w:p>
    <w:p/>
    <w:p>
      <w:r xmlns:w="http://schemas.openxmlformats.org/wordprocessingml/2006/main">
        <w:t xml:space="preserve">Әгәр кемдер белә торып бүтәнне үтерсә, аларны корбан китерү урыныннан алып үтерергә кирәк.</w:t>
      </w:r>
    </w:p>
    <w:p/>
    <w:p>
      <w:r xmlns:w="http://schemas.openxmlformats.org/wordprocessingml/2006/main">
        <w:t xml:space="preserve">1. Фаразлау куркынычы</w:t>
      </w:r>
    </w:p>
    <w:p/>
    <w:p>
      <w:r xmlns:w="http://schemas.openxmlformats.org/wordprocessingml/2006/main">
        <w:t xml:space="preserve">2. Белә торып үтерү нәтиҗәләре</w:t>
      </w:r>
    </w:p>
    <w:p/>
    <w:p>
      <w:r xmlns:w="http://schemas.openxmlformats.org/wordprocessingml/2006/main">
        <w:t xml:space="preserve">1. Гыйбрәтле сүзләр 6: 16-19 - Ходай нәфрәт иткән алты нәрсә бар, аның өчен җирәнгеч җиде: тәкәббер күзләр, ялган тел, гаепсез кан түгүче куллар, явыз планнар уйлап чыгарган йөрәк, ашыга торган аяклар. явызлыкка, ялган сөйләүче ялган шаһит һәм җәмгыятьтә конфликт уята торган кеше.</w:t>
      </w:r>
    </w:p>
    <w:p/>
    <w:p>
      <w:r xmlns:w="http://schemas.openxmlformats.org/wordprocessingml/2006/main">
        <w:t xml:space="preserve">2. Ягъкуб 4: 11-12 - Кардәшләр, бер-берегезгә яман сүзләр әйтмәгез. Кем башкаларга явызлык әйтсә яки бүтәнне хөкем итсә, законга каршы явызлык сөйли һәм законны хөкем итә. Ләкин сез законны хөкем итсәгез, сез законны үтәүче түгел, ә судья.</w:t>
      </w:r>
    </w:p>
    <w:p/>
    <w:p>
      <w:r xmlns:w="http://schemas.openxmlformats.org/wordprocessingml/2006/main">
        <w:t xml:space="preserve">Чыгыш 21:15 hisәм әтисен яки әнисен кыйнаучы, әлбәттә, үтереләчәк.</w:t>
      </w:r>
    </w:p>
    <w:p/>
    <w:p>
      <w:r xmlns:w="http://schemas.openxmlformats.org/wordprocessingml/2006/main">
        <w:t xml:space="preserve">Атасын яки әнисен кыйнаган кеше Чыгыш 21:15 буенча үтерелергә тиеш.</w:t>
      </w:r>
    </w:p>
    <w:p/>
    <w:p>
      <w:r xmlns:w="http://schemas.openxmlformats.org/wordprocessingml/2006/main">
        <w:t xml:space="preserve">1. Алла гаделлек стандартлары: Чыгыш 21-23</w:t>
      </w:r>
    </w:p>
    <w:p/>
    <w:p>
      <w:r xmlns:w="http://schemas.openxmlformats.org/wordprocessingml/2006/main">
        <w:t xml:space="preserve">2. Гаилә изгелеге: Чыгыш 21-23 безгә ата-ана хөрмәте турында нәрсә өйрәтә</w:t>
      </w:r>
    </w:p>
    <w:p/>
    <w:p>
      <w:r xmlns:w="http://schemas.openxmlformats.org/wordprocessingml/2006/main">
        <w:t xml:space="preserve">1. Икенчезаконлык 5:16 - "Ходай Тәгалә сиңа кушканча, атаңны һәм әниеңне хөрмәт ит, көннәрең озын булсын, һәм синең белән яхшы булыр, Аллаһың Ходай биргән җирдә. . "</w:t>
      </w:r>
    </w:p>
    <w:p/>
    <w:p>
      <w:r xmlns:w="http://schemas.openxmlformats.org/wordprocessingml/2006/main">
        <w:t xml:space="preserve">2. Эфеслеләргә 6: 1-3 - "Балалар, Раббыда әти-әниегезгә буйсыныгыз, чөнки бу дөрес. Сезнең әтиегезгә һәм әниегезгә хөрмәт итегез, бу вәгъдә сезнең белән яхшы булыр, һәм сезгә ошар. җирдә озын гомер. "</w:t>
      </w:r>
    </w:p>
    <w:p/>
    <w:p>
      <w:r xmlns:w="http://schemas.openxmlformats.org/wordprocessingml/2006/main">
        <w:t xml:space="preserve">Чыгыш 21:16 Кеше урлый, аны сата, яисә аның кулында булса, ул, әлбәттә, үтереләчәк.</w:t>
      </w:r>
    </w:p>
    <w:p/>
    <w:p>
      <w:r xmlns:w="http://schemas.openxmlformats.org/wordprocessingml/2006/main">
        <w:t xml:space="preserve">Чыгыш 21:16 дагы бу өзектә кеше урлау, аларны сату яки аларда булганы үлем җәзасына китерәчәк дип әйтелә.</w:t>
      </w:r>
    </w:p>
    <w:p/>
    <w:p>
      <w:r xmlns:w="http://schemas.openxmlformats.org/wordprocessingml/2006/main">
        <w:t xml:space="preserve">1. Алла кануны: гаделлек, шәфкать һәм коткару</w:t>
      </w:r>
    </w:p>
    <w:p/>
    <w:p>
      <w:r xmlns:w="http://schemas.openxmlformats.org/wordprocessingml/2006/main">
        <w:t xml:space="preserve">2. Гөнаһ белән җинаять арасындагы аерманы аңлау</w:t>
      </w:r>
    </w:p>
    <w:p/>
    <w:p>
      <w:r xmlns:w="http://schemas.openxmlformats.org/wordprocessingml/2006/main">
        <w:t xml:space="preserve">1. Гыйбрәтле сүзләр 11: 1-3 - Ялган тигезлек - Ходай өчен җирәнгеч, ләкин гадел авырлык - аның ләззәте. Горурлык килгәч, хурлык килә, ә басынкылар белән зирәклек. Тәкъва кешеләрнең сафлыгы аларга юл күрсәтә, ләкин хыянәтчеләрнең кәкрелеге аларны юк итә.</w:t>
      </w:r>
    </w:p>
    <w:p/>
    <w:p>
      <w:r xmlns:w="http://schemas.openxmlformats.org/wordprocessingml/2006/main">
        <w:t xml:space="preserve">2. Римлыларга 13: 1-7 - everyәрбер кеше идарә итү органнарына буйсынсын. Чөнки Алладан башка хакимият юк, һәм булганнары Алла тарафыннан салынган. Шуңа күрә кем хакимияткә каршы булса, Алла билгеләгәнгә каршы тора, һәм каршы торучылар хөкем ителәчәк. Хакимнәр өчен яхшы тәртип өчен террор түгел, ә начарлык. Сез хакимияттә булган кешедән курыкмассызмы? Аннары яхшылыкны эшләгез, һәм сез аның хуплавын алырсыз, чөнки ул сезнең файдагыз өчен Алла хезмәтчесе. Ләкин начарлык эшләсәң, курык, чөнки ул кылычны бушка күтәрми. Чөнки ул Алла колы, бозык кешегә Алла ачуын чыгаручы үч алучы. Шуңа күрә кеше Аллаһының ачуыннан саклану өчен генә түгел, ә вөҗдан өчен дә буйсынырга тиеш. Шуңа күрә сез салым да түлисез, чөнки хакимият - Алла хезмәтчеләре, бу эшкә катнашалар. Аларга булган барлык әйберләрне түләгез: салымнар кемгә салым, кемгә керем бурычы, кемгә хөрмәт бурычы, хөрмәт кемгә хөрмәт.</w:t>
      </w:r>
    </w:p>
    <w:p/>
    <w:p>
      <w:r xmlns:w="http://schemas.openxmlformats.org/wordprocessingml/2006/main">
        <w:t xml:space="preserve">Чыгыш 21:17 Ә әтисен яки әнисен ләгънәт иткән кеше, әлбәттә, үтереләчәк.</w:t>
      </w:r>
    </w:p>
    <w:p/>
    <w:p>
      <w:r xmlns:w="http://schemas.openxmlformats.org/wordprocessingml/2006/main">
        <w:t xml:space="preserve">Атасын яки әнисен сүгенгән кеше Чыгыш 21:17 буенча үтереләчәк.</w:t>
      </w:r>
    </w:p>
    <w:p/>
    <w:p>
      <w:r xmlns:w="http://schemas.openxmlformats.org/wordprocessingml/2006/main">
        <w:t xml:space="preserve">1. Ата-аналарны хөрмәт итү: Чыгыш 21:17 дәресе</w:t>
      </w:r>
    </w:p>
    <w:p/>
    <w:p>
      <w:r xmlns:w="http://schemas.openxmlformats.org/wordprocessingml/2006/main">
        <w:t xml:space="preserve">2. Сүзләрнең көче: Чыгыш 21:17</w:t>
      </w:r>
    </w:p>
    <w:p/>
    <w:p>
      <w:r xmlns:w="http://schemas.openxmlformats.org/wordprocessingml/2006/main">
        <w:t xml:space="preserve">1. Левит 20: 9 - "Чөнки әтисен яки әнисен ләгънәт иткән һәр кеше үтереләчәк: ул әтисен яки әнисен ләгънәтләде, каны аның өстендә булачак".</w:t>
      </w:r>
    </w:p>
    <w:p/>
    <w:p>
      <w:r xmlns:w="http://schemas.openxmlformats.org/wordprocessingml/2006/main">
        <w:t xml:space="preserve">2. Эфеслеләргә 6: 2-3 - "Атагызны һәм әниегезне хөрмәт итегез; бу вәгъдә белән беренче әмер; сезнең белән яхшы булыр, һәм сез җирдә озак яшәрсез."</w:t>
      </w:r>
    </w:p>
    <w:p/>
    <w:p>
      <w:r xmlns:w="http://schemas.openxmlformats.org/wordprocessingml/2006/main">
        <w:t xml:space="preserve">Чыгыш 21:18 Әгәр дә кешеләр бергә тырышсалар, берсе икенчесен таш яки кул белән кыйнаса, ул үлми, ләкин караватын саклый:</w:t>
      </w:r>
    </w:p>
    <w:p/>
    <w:p>
      <w:r xmlns:w="http://schemas.openxmlformats.org/wordprocessingml/2006/main">
        <w:t xml:space="preserve">Ике кеше сугышты, берсе яраланды, ләкин үлмәде.</w:t>
      </w:r>
    </w:p>
    <w:p/>
    <w:p>
      <w:r xmlns:w="http://schemas.openxmlformats.org/wordprocessingml/2006/main">
        <w:t xml:space="preserve">1. "Кичерү көче"</w:t>
      </w:r>
    </w:p>
    <w:p/>
    <w:p>
      <w:r xmlns:w="http://schemas.openxmlformats.org/wordprocessingml/2006/main">
        <w:t xml:space="preserve">2. "Шәфкать көче"</w:t>
      </w:r>
    </w:p>
    <w:p/>
    <w:p>
      <w:r xmlns:w="http://schemas.openxmlformats.org/wordprocessingml/2006/main">
        <w:t xml:space="preserve">1. Маттай 18: 21-35 (кичерү һәм шәфкать контексты)</w:t>
      </w:r>
    </w:p>
    <w:p/>
    <w:p>
      <w:r xmlns:w="http://schemas.openxmlformats.org/wordprocessingml/2006/main">
        <w:t xml:space="preserve">2. Лүк 23: 32-34 (Гайсәнең хачтагы шәфкате контексты)</w:t>
      </w:r>
    </w:p>
    <w:p/>
    <w:p>
      <w:r xmlns:w="http://schemas.openxmlformats.org/wordprocessingml/2006/main">
        <w:t xml:space="preserve">Чыгыш 21:19 Әгәр ул яңадан торып, таягы өстендә чит илгә йөрсә, аны кыйнаучы ташланыр: ул вакытын югалту өчен түләр һәм аны тулысынча савыктырыр.</w:t>
      </w:r>
    </w:p>
    <w:p/>
    <w:p>
      <w:r xmlns:w="http://schemas.openxmlformats.org/wordprocessingml/2006/main">
        <w:t xml:space="preserve">Әгәр дә кемдер җәрәхәтләнсә һәм яңадан торса һәм персонал белән йөри алса, җәрәхәт китергән кеше аклана, ләкин югалган вакыт һәм медицина чыгымнары өчен түләргә тиеш.</w:t>
      </w:r>
    </w:p>
    <w:p/>
    <w:p>
      <w:r xmlns:w="http://schemas.openxmlformats.org/wordprocessingml/2006/main">
        <w:t xml:space="preserve">1. Начарлык алдында дөрес эш: Алла безгә ничек җавап бирергә куша</w:t>
      </w:r>
    </w:p>
    <w:p/>
    <w:p>
      <w:r xmlns:w="http://schemas.openxmlformats.org/wordprocessingml/2006/main">
        <w:t xml:space="preserve">2. Реставрация: Алла савыктыру һәм яңарту планы</w:t>
      </w:r>
    </w:p>
    <w:p/>
    <w:p>
      <w:r xmlns:w="http://schemas.openxmlformats.org/wordprocessingml/2006/main">
        <w:t xml:space="preserve">1. Римлыларга 12: 17-21 - Явызлык өчен беркемгә дә явызлык кайтармагыз, бәлки барысы өчен дә яхшы нәрсә турында уйлагыз.</w:t>
      </w:r>
    </w:p>
    <w:p/>
    <w:p>
      <w:r xmlns:w="http://schemas.openxmlformats.org/wordprocessingml/2006/main">
        <w:t xml:space="preserve">2. Ягъкуб 5: 13-16 - Сәламәт булуыгыз өчен бер-берегезгә дога кылыгыз. Тәкъва кешеләрнең догасы көчле һәм нәтиҗәле.</w:t>
      </w:r>
    </w:p>
    <w:p/>
    <w:p>
      <w:r xmlns:w="http://schemas.openxmlformats.org/wordprocessingml/2006/main">
        <w:t xml:space="preserve">Чыгыш 21:20 Әгәр дә кеше үз хезмәтчесен яки хезмәтчесен таяк белән кыйнаса һәм ул аның кулы астында үлсә; Ул, әлбәттә, җәзаланыр.</w:t>
      </w:r>
    </w:p>
    <w:p/>
    <w:p>
      <w:r xmlns:w="http://schemas.openxmlformats.org/wordprocessingml/2006/main">
        <w:t xml:space="preserve">Әгәр дә кеше үз хезмәтчесен яки хезмәтчесен кыйнаса һәм алар үлсә, ул кеше җәзага тартылачак.</w:t>
      </w:r>
    </w:p>
    <w:p/>
    <w:p>
      <w:r xmlns:w="http://schemas.openxmlformats.org/wordprocessingml/2006/main">
        <w:t xml:space="preserve">1. Everyoneәркемгә хөрмәт һәм хөрмәт белән карау мөһимлеге.</w:t>
      </w:r>
    </w:p>
    <w:p/>
    <w:p>
      <w:r xmlns:w="http://schemas.openxmlformats.org/wordprocessingml/2006/main">
        <w:t xml:space="preserve">2. Безнең карамагындагы кешеләрне рәнҗетү һәм рәнҗетү нәтиҗәләре.</w:t>
      </w:r>
    </w:p>
    <w:p/>
    <w:p>
      <w:r xmlns:w="http://schemas.openxmlformats.org/wordprocessingml/2006/main">
        <w:t xml:space="preserve">1. Эфеслеләргә 6: 9 ", әм, хуҗалар, аларга шулай эшләгез, куркытудан сакланыгыз: Хуҗаңның да күктә булуын белү; аның белән булган кешеләрне хөрмәт итү дә юк."</w:t>
      </w:r>
    </w:p>
    <w:p/>
    <w:p>
      <w:r xmlns:w="http://schemas.openxmlformats.org/wordprocessingml/2006/main">
        <w:t xml:space="preserve">2. Маттай 7:12 "Шуңа күрә кешеләр сезгә нәрсә эшләргә теләсәләр, сез дә аларга шулай эшләгез, чөнки бу канун һәм пәйгамбәрләр."</w:t>
      </w:r>
    </w:p>
    <w:p/>
    <w:p>
      <w:r xmlns:w="http://schemas.openxmlformats.org/wordprocessingml/2006/main">
        <w:t xml:space="preserve">Чыгыш 21:21 Шуңа да карамастан, ул бер-ике көн дәвам итсә, аңа җәза бирелмәячәк, чөнки ул аның акчасы.</w:t>
      </w:r>
    </w:p>
    <w:p/>
    <w:p>
      <w:r xmlns:w="http://schemas.openxmlformats.org/wordprocessingml/2006/main">
        <w:t xml:space="preserve">Бу өзектә әйтелгәнчә, хуҗа үз хезмәтчесен бер-ике көннән артык сакласа, ул моның өчен җәзага тартылмаячак.</w:t>
      </w:r>
    </w:p>
    <w:p/>
    <w:p>
      <w:r xmlns:w="http://schemas.openxmlformats.org/wordprocessingml/2006/main">
        <w:t xml:space="preserve">1. Алла безгә башкаларга ничек мөгамәлә итүебезне сайларга ирек бирә</w:t>
      </w:r>
    </w:p>
    <w:p/>
    <w:p>
      <w:r xmlns:w="http://schemas.openxmlformats.org/wordprocessingml/2006/main">
        <w:t xml:space="preserve">2. Без барыбыз да Алла каршында тигез</w:t>
      </w:r>
    </w:p>
    <w:p/>
    <w:p>
      <w:r xmlns:w="http://schemas.openxmlformats.org/wordprocessingml/2006/main">
        <w:t xml:space="preserve">1. Эфеслеләргә 6: 5-9 - "Коллар, җирдәге хуҗаларыгызга хөрмәт һәм курку, ихлас күңелдән тыңлагыз, сез Мәсихкә буйсынган кебек. Аларга буйсыныгыз, аларның күзләре сезгә булганда гына түгел, ә Мәсих коллары кебек, чын күңелдән Алла ихтыярын үтәп, чын күңелдән хезмәт итегез, кешеләргә түгел, ә Раббыга хезмәт иткәндәй, чөнки сез беләсез, Хуҗа һәрберсен кылган эшләре өчен бүләкләячәк, колмы, иреклеме? . "</w:t>
      </w:r>
    </w:p>
    <w:p/>
    <w:p>
      <w:r xmlns:w="http://schemas.openxmlformats.org/wordprocessingml/2006/main">
        <w:t xml:space="preserve">2. Ягъкуб 2: 1-4. Әгәр дә сез яхшы кием кигән кешегә аеруча игътибар бирсәгез һәм: "Менә сезнең өчен яхшы урын, ләкин ярлы кешегә әйтсәгез, сез анда торасыз яки аякларым белән идәнгә утырасыз, сез бер-берегезне аермадыгызмы?" явыз уйлар белән судья була аласызмы? "</w:t>
      </w:r>
    </w:p>
    <w:p/>
    <w:p>
      <w:r xmlns:w="http://schemas.openxmlformats.org/wordprocessingml/2006/main">
        <w:t xml:space="preserve">Чыгыш 21:22 Әгәр ирләр тырышып, баласы булган хатын-кызны рәнҗетсәләр, аның җимеше аннан китсә дә, бернинди бозыклык та булмаса: ул, әлбәттә, җәзага тартылачак, чөнки хатынның ире аның өстенә ятачак; һәм ул судьялар билгеләгәнчә түли.</w:t>
      </w:r>
    </w:p>
    <w:p/>
    <w:p>
      <w:r xmlns:w="http://schemas.openxmlformats.org/wordprocessingml/2006/main">
        <w:t xml:space="preserve">Әгәр ирләр йөкле хатын-кызны рәнҗетсәләр яки баласы зарарланса, хатынның ире ирләр өчен җәзаны сайлый ала һәм судьялар түләүне билгеләячәк.</w:t>
      </w:r>
    </w:p>
    <w:p/>
    <w:p>
      <w:r xmlns:w="http://schemas.openxmlformats.org/wordprocessingml/2006/main">
        <w:t xml:space="preserve">1. Тормышны концепциядән табигый үлемгә кадәр саклау мөһимлеге.</w:t>
      </w:r>
    </w:p>
    <w:p/>
    <w:p>
      <w:r xmlns:w="http://schemas.openxmlformats.org/wordprocessingml/2006/main">
        <w:t xml:space="preserve">2. Алла җәзасы һәм кичерүдә гаделлек һәм шәфкать.</w:t>
      </w:r>
    </w:p>
    <w:p/>
    <w:p>
      <w:r xmlns:w="http://schemas.openxmlformats.org/wordprocessingml/2006/main">
        <w:t xml:space="preserve">1. Мәдхия 139: 13-16</w:t>
      </w:r>
    </w:p>
    <w:p/>
    <w:p>
      <w:r xmlns:w="http://schemas.openxmlformats.org/wordprocessingml/2006/main">
        <w:t xml:space="preserve">2. Чыгыш 22: 22-24</w:t>
      </w:r>
    </w:p>
    <w:p/>
    <w:p>
      <w:r xmlns:w="http://schemas.openxmlformats.org/wordprocessingml/2006/main">
        <w:t xml:space="preserve">Чыгыш 21:23 Әгәр дә берәр бозыклык килеп чыкса, сез гомерлеккә гомер бирерсез,</w:t>
      </w:r>
    </w:p>
    <w:p/>
    <w:p>
      <w:r xmlns:w="http://schemas.openxmlformats.org/wordprocessingml/2006/main">
        <w:t xml:space="preserve">Бу өзек Иске Васыять канунын «күз өчен күз» законын ныгыта, берәрсе зарар китерсә, алар кире тигез күләмдә зыян күрергә тиеш.</w:t>
      </w:r>
    </w:p>
    <w:p/>
    <w:p>
      <w:r xmlns:w="http://schemas.openxmlformats.org/wordprocessingml/2006/main">
        <w:t xml:space="preserve">1. Гаделлекнең һәм Алла канунын яклауның мөһимлеге.</w:t>
      </w:r>
    </w:p>
    <w:p/>
    <w:p>
      <w:r xmlns:w="http://schemas.openxmlformats.org/wordprocessingml/2006/main">
        <w:t xml:space="preserve">2. Башкаларга зыян китерүнең нәтиҗәләре.</w:t>
      </w:r>
    </w:p>
    <w:p/>
    <w:p>
      <w:r xmlns:w="http://schemas.openxmlformats.org/wordprocessingml/2006/main">
        <w:t xml:space="preserve">1. Маттай 5: 38-42 - Гайсә Мәсих «күз өчен күз» законын өйрәтә.</w:t>
      </w:r>
    </w:p>
    <w:p/>
    <w:p>
      <w:r xmlns:w="http://schemas.openxmlformats.org/wordprocessingml/2006/main">
        <w:t xml:space="preserve">2. Гыйбрәтле сүзләр 17:15 - Явызларны аклаучы һәм тәкъва кешеләрне хөкем итүче икесе дә Ходай өчен җирәнгеч.</w:t>
      </w:r>
    </w:p>
    <w:p/>
    <w:p>
      <w:r xmlns:w="http://schemas.openxmlformats.org/wordprocessingml/2006/main">
        <w:t xml:space="preserve">Чыгыш 21:24 Күз өчен күз, теш өчен теш, кул өчен кул, аяк өчен аяк,</w:t>
      </w:r>
    </w:p>
    <w:p/>
    <w:p>
      <w:r xmlns:w="http://schemas.openxmlformats.org/wordprocessingml/2006/main">
        <w:t xml:space="preserve">Бу өзек җәза законы турында бара, лекс талионис дип атала, анда җәза җинаятькә пропорциональ булырга тиеш дип әйтелә.</w:t>
      </w:r>
    </w:p>
    <w:p/>
    <w:p>
      <w:r xmlns:w="http://schemas.openxmlformats.org/wordprocessingml/2006/main">
        <w:t xml:space="preserve">1. "Retәза гаделлеге: Лекс Талионис принцибы"</w:t>
      </w:r>
    </w:p>
    <w:p/>
    <w:p>
      <w:r xmlns:w="http://schemas.openxmlformats.org/wordprocessingml/2006/main">
        <w:t xml:space="preserve">2. "Гаделлек һәм шәфкатьлелек: үч алу масштабын тигезләү"</w:t>
      </w:r>
    </w:p>
    <w:p/>
    <w:p>
      <w:r xmlns:w="http://schemas.openxmlformats.org/wordprocessingml/2006/main">
        <w:t xml:space="preserve">1. Левит 24: 19-20 - "Әгәр кем дә булса күршесен рәнҗетсә, ул нәрсә эшләсә дә, аңа эшләнергә тиеш: сыну өчен сыну, күз өчен күз, теш өчен теш. Ул икенчесен җәрәхәтләгән кебек, ул шулай булырга тиеш. җәрәхәтләнгән. "</w:t>
      </w:r>
    </w:p>
    <w:p/>
    <w:p>
      <w:r xmlns:w="http://schemas.openxmlformats.org/wordprocessingml/2006/main">
        <w:t xml:space="preserve">2. Икенчезаконлык 19: 15-21 - "Бер шаһит, алар кылган җинаять яки җинаять эшендә гаепләнгән кешене хөкем итәр өчен җитми. Бу эш ике-өч шаһитның шаһитлеге белән билгеле булырга тиеш. Әгәр дә кемдер күршесенә рәнҗетсә һәм ул булса. штраф бирелгән, алар талау яки нинди начарлык эшләгәннәрен кире кайтарырга тиеш. "</w:t>
      </w:r>
    </w:p>
    <w:p/>
    <w:p>
      <w:r xmlns:w="http://schemas.openxmlformats.org/wordprocessingml/2006/main">
        <w:t xml:space="preserve">Чыгыш 21:25 Яну өчен яну, җәрәхәт өчен җәрәхәт, полоса өчен полоса.</w:t>
      </w:r>
    </w:p>
    <w:p/>
    <w:p>
      <w:r xmlns:w="http://schemas.openxmlformats.org/wordprocessingml/2006/main">
        <w:t xml:space="preserve">Бу өзек реставрация гаделлеге турында, берсенең начарлыклары өчен икенчесенә җәза бирергә тиеш.</w:t>
      </w:r>
    </w:p>
    <w:p/>
    <w:p>
      <w:r xmlns:w="http://schemas.openxmlformats.org/wordprocessingml/2006/main">
        <w:t xml:space="preserve">1. "Гаделлек балансы: Чыгыш 21:25 тә торгызу һәм җәза."</w:t>
      </w:r>
    </w:p>
    <w:p/>
    <w:p>
      <w:r xmlns:w="http://schemas.openxmlformats.org/wordprocessingml/2006/main">
        <w:t xml:space="preserve">2. "Кичерү көче: үч алу теләген җиңү"</w:t>
      </w:r>
    </w:p>
    <w:p/>
    <w:p>
      <w:r xmlns:w="http://schemas.openxmlformats.org/wordprocessingml/2006/main">
        <w:t xml:space="preserve">1. Маттай 5: 38-39 - Сез ишеткәнсез, күз өчен күз, теш өчен теш. Ләкин мин сезгә әйтәм, явыз кешегә каршы тормагыз. Ләкин кемдер сине уң яңагына сукса, икенчесенә дә мөрәҗәгать ит.</w:t>
      </w:r>
    </w:p>
    <w:p/>
    <w:p>
      <w:r xmlns:w="http://schemas.openxmlformats.org/wordprocessingml/2006/main">
        <w:t xml:space="preserve">2. Римлыларга 12: 17-21 - Яманлыкка беркемгә дә явызлык кайтармагыз, ләкин барысы алдында хөрмәтле эш эшләргә уйлагыз. Мөмкин булса, сезгә бәйле булганча, барыгыз белән дә тату яшәгез. Сөекле кешеләр, беркайчан да үч алмагыз, ләкин аны Алла ярсуына калдырыгыз, чөнки язылган, үч алу минеке, мин кайтарырмын, - дип әйтә Ходай. Киресенчә, дошманың ач булса, аны ашат; сусаган булса, аңа эчәргә бир; чөнки шулай эшләп сез аның башына күмер күмерсез. Яманлык белән җиңелмәгез, яманлыкны яхшылык белән җиңегез.</w:t>
      </w:r>
    </w:p>
    <w:p/>
    <w:p>
      <w:r xmlns:w="http://schemas.openxmlformats.org/wordprocessingml/2006/main">
        <w:t xml:space="preserve">Чыгыш 21:26 Әгәр дә кеше үз хезмәтчесенең күзен яки хезмәтчесенең күзен кыйнаса, ул юкка чыга; аны күзе өчен азат итәргә рөхсәт итәчәк.</w:t>
      </w:r>
    </w:p>
    <w:p/>
    <w:p>
      <w:r xmlns:w="http://schemas.openxmlformats.org/wordprocessingml/2006/main">
        <w:t xml:space="preserve">Әгәр дә кеше үз хезмәтчесенең яки хезмәтчесенең күзен җәрәхәтләсә, аларны җәзага тартырга тиеш.</w:t>
      </w:r>
    </w:p>
    <w:p/>
    <w:p>
      <w:r xmlns:w="http://schemas.openxmlformats.org/wordprocessingml/2006/main">
        <w:t xml:space="preserve">1. Кызгану көче: Чыгыш 21:26 дан без ничек өйрәнә алабыз</w:t>
      </w:r>
    </w:p>
    <w:p/>
    <w:p>
      <w:r xmlns:w="http://schemas.openxmlformats.org/wordprocessingml/2006/main">
        <w:t xml:space="preserve">2. Эш бирүчеләрнең җаваплылыгы: Эш урынында ирек һәм куркынычсызлыкның мөһимлеге</w:t>
      </w:r>
    </w:p>
    <w:p/>
    <w:p>
      <w:r xmlns:w="http://schemas.openxmlformats.org/wordprocessingml/2006/main">
        <w:t xml:space="preserve">1. Көлессәйлеләргә 4: 1 - Осталар, колларыгызга гадел һәм гадел мөгамәлә итегез, сезнең дә күктә Остазыгыз барлыгын белегез.</w:t>
      </w:r>
    </w:p>
    <w:p/>
    <w:p>
      <w:r xmlns:w="http://schemas.openxmlformats.org/wordprocessingml/2006/main">
        <w:t xml:space="preserve">2. Маттай 5: 7 - Шәфкатьлеләр бәхетле, чөнки алар шәфкать алырлар.</w:t>
      </w:r>
    </w:p>
    <w:p/>
    <w:p>
      <w:r xmlns:w="http://schemas.openxmlformats.org/wordprocessingml/2006/main">
        <w:t xml:space="preserve">Чыгыш 21:27 Әгәр дә ул үзенең хезмәтчесенең тешен яки хезмәтчесенең тешен кыйнаса; ул аны теш өчен азат итәргә рөхсәт итәчәк.</w:t>
      </w:r>
    </w:p>
    <w:p/>
    <w:p>
      <w:r xmlns:w="http://schemas.openxmlformats.org/wordprocessingml/2006/main">
        <w:t xml:space="preserve">Бу өзектә әйтелгәнчә, кемдер хезмәтченең тешен шакыса, алар азат ителергә тиеш.</w:t>
      </w:r>
    </w:p>
    <w:p/>
    <w:p>
      <w:r xmlns:w="http://schemas.openxmlformats.org/wordprocessingml/2006/main">
        <w:t xml:space="preserve">1. Башкаларга карата кызгану: безнең гаделсезлекне ташларга чакыру</w:t>
      </w:r>
    </w:p>
    <w:p/>
    <w:p>
      <w:r xmlns:w="http://schemas.openxmlformats.org/wordprocessingml/2006/main">
        <w:t xml:space="preserve">2. Кичерү көче: Башкаларны азат итү</w:t>
      </w:r>
    </w:p>
    <w:p/>
    <w:p>
      <w:r xmlns:w="http://schemas.openxmlformats.org/wordprocessingml/2006/main">
        <w:t xml:space="preserve">1. Маттай 18: 23-35 - Шәфкатьсез Хезмәтче турындагы гыйбрәтле хикәя</w:t>
      </w:r>
    </w:p>
    <w:p/>
    <w:p>
      <w:r xmlns:w="http://schemas.openxmlformats.org/wordprocessingml/2006/main">
        <w:t xml:space="preserve">2. Римлыларга 12: 17-21 - Гармониядә яшәү һәм башкалар белән кичерү</w:t>
      </w:r>
    </w:p>
    <w:p/>
    <w:p>
      <w:r xmlns:w="http://schemas.openxmlformats.org/wordprocessingml/2006/main">
        <w:t xml:space="preserve">Чыгыш 21:28 Әгәр үгез ир-атны яки хатын-кызны үтерсә, алар үләләр: үгез, әлбәттә, ташлар атылыр, һәм аның тәне ашалмас; ләкин үгез хуҗасы ташланырга тиеш.</w:t>
      </w:r>
    </w:p>
    <w:p/>
    <w:p>
      <w:r xmlns:w="http://schemas.openxmlformats.org/wordprocessingml/2006/main">
        <w:t xml:space="preserve">Bullгез хуҗасы ир-атны яки хатын-кызны үтереп үтерсә, җаваплы түгел.</w:t>
      </w:r>
    </w:p>
    <w:p/>
    <w:p>
      <w:r xmlns:w="http://schemas.openxmlformats.org/wordprocessingml/2006/main">
        <w:t xml:space="preserve">1. Алла - гадел судья һәм яклаучы</w:t>
      </w:r>
    </w:p>
    <w:p/>
    <w:p>
      <w:r xmlns:w="http://schemas.openxmlformats.org/wordprocessingml/2006/main">
        <w:t xml:space="preserve">2. Хайваннарны ярату һәм кайгырту мөһимлеге</w:t>
      </w:r>
    </w:p>
    <w:p/>
    <w:p>
      <w:r xmlns:w="http://schemas.openxmlformats.org/wordprocessingml/2006/main">
        <w:t xml:space="preserve">1. Гыйбрәтле сүзләр 12:10 - "Тәкъва кеше җанварының тормышын хөрмәт итә, ләкин явызларның шәфкате рәхимсез."</w:t>
      </w:r>
    </w:p>
    <w:p/>
    <w:p>
      <w:r xmlns:w="http://schemas.openxmlformats.org/wordprocessingml/2006/main">
        <w:t xml:space="preserve">2. Римлыларга 13:10 - "Мәхәббәт күршегә начарлык эшләми, шуңа күрә мәхәббәт - канунны үтәү."</w:t>
      </w:r>
    </w:p>
    <w:p/>
    <w:p>
      <w:r xmlns:w="http://schemas.openxmlformats.org/wordprocessingml/2006/main">
        <w:t xml:space="preserve">Чыгыш 21:29 Ләкин үгез элек мөгезе белән этәрергә гадәтләнгән булса, һәм ул аның хуҗасына шаһитлек биргән, һәм ул аны сакламаган, ләкин ир-ат яки хатын-кызны үтергән; үгез ташлар атылачак, аның хуҗасы да үтереләчәк.</w:t>
      </w:r>
    </w:p>
    <w:p/>
    <w:p>
      <w:r xmlns:w="http://schemas.openxmlformats.org/wordprocessingml/2006/main">
        <w:t xml:space="preserve">Бу өзек ир-атны яки хатын-кызны үтергән үгезнең нәтиҗәләрен тасвирлый: аны ташлар атып үтерәчәкләр.</w:t>
      </w:r>
    </w:p>
    <w:p/>
    <w:p>
      <w:r xmlns:w="http://schemas.openxmlformats.org/wordprocessingml/2006/main">
        <w:t xml:space="preserve">1. Алла гаделлеге камил һәм гадел - Чыгыш 21:29</w:t>
      </w:r>
    </w:p>
    <w:p/>
    <w:p>
      <w:r xmlns:w="http://schemas.openxmlformats.org/wordprocessingml/2006/main">
        <w:t xml:space="preserve">2. Безнең гамәлләр өчен җаваплылык - Чыгыш 21:29</w:t>
      </w:r>
    </w:p>
    <w:p/>
    <w:p>
      <w:r xmlns:w="http://schemas.openxmlformats.org/wordprocessingml/2006/main">
        <w:t xml:space="preserve">1. Икенчезаконлык 17: 2-7 - Израильдә гаделлек кирәклеге.</w:t>
      </w:r>
    </w:p>
    <w:p/>
    <w:p>
      <w:r xmlns:w="http://schemas.openxmlformats.org/wordprocessingml/2006/main">
        <w:t xml:space="preserve">2. Римлыларга 13: 1-7 - Идарә итү органнарына буйсынуның мөһимлеге.</w:t>
      </w:r>
    </w:p>
    <w:p/>
    <w:p>
      <w:r xmlns:w="http://schemas.openxmlformats.org/wordprocessingml/2006/main">
        <w:t xml:space="preserve">Чыгыш 21:30 Әгәр аңа берәр сум акча салынса, ул үзенә салынганны тормышының йолымы өчен бирәчәк.</w:t>
      </w:r>
    </w:p>
    <w:p/>
    <w:p>
      <w:r xmlns:w="http://schemas.openxmlformats.org/wordprocessingml/2006/main">
        <w:t xml:space="preserve">Әгәр дә ул җинаятьтә гаепләнсә һәм күпмедер акча билгеләнгән булса, кеше гомере өчен йолым бирелергә тиеш.</w:t>
      </w:r>
    </w:p>
    <w:p/>
    <w:p>
      <w:r xmlns:w="http://schemas.openxmlformats.org/wordprocessingml/2006/main">
        <w:t xml:space="preserve">1. Тормышның кыйммәте: Чыгыш 21:30 да йолымның мәгънәсен тикшерү</w:t>
      </w:r>
    </w:p>
    <w:p/>
    <w:p>
      <w:r xmlns:w="http://schemas.openxmlformats.org/wordprocessingml/2006/main">
        <w:t xml:space="preserve">2. Гөнаһны йолып алу: Чыгыш 21:30 да йолым кирәклеген аңлау</w:t>
      </w:r>
    </w:p>
    <w:p/>
    <w:p>
      <w:r xmlns:w="http://schemas.openxmlformats.org/wordprocessingml/2006/main">
        <w:t xml:space="preserve">1. Маттай 20:28 - Адәм Улы хезмәт итәргә түгел, ә хезмәт итәргә һәм күпләр өчен йолым итеп үз гомерен бирергә килгән кебек.</w:t>
      </w:r>
    </w:p>
    <w:p/>
    <w:p>
      <w:r xmlns:w="http://schemas.openxmlformats.org/wordprocessingml/2006/main">
        <w:t xml:space="preserve">2. 1 Тимутегә 2: 5-6 - Чөнки Алла һәм кешеләр арасында бер Алла һәм бер арадашчы бар, ул үзен барлык кешеләр өчен йолым итеп биргән Мәсих Гайсә.</w:t>
      </w:r>
    </w:p>
    <w:p/>
    <w:p>
      <w:r xmlns:w="http://schemas.openxmlformats.org/wordprocessingml/2006/main">
        <w:t xml:space="preserve">Чыгыш 21:31 Ул угыл тапканмы, кыз үстергәнме, бу хөкем буенча аңа эшләнәчәк.</w:t>
      </w:r>
    </w:p>
    <w:p/>
    <w:p>
      <w:r xmlns:w="http://schemas.openxmlformats.org/wordprocessingml/2006/main">
        <w:t xml:space="preserve">Бу өзектә әйтелгәнчә, улы яки кызын тәрбияләгән кеше шул ук стандартлар буенча хөкем ителергә тиеш.</w:t>
      </w:r>
    </w:p>
    <w:p/>
    <w:p>
      <w:r xmlns:w="http://schemas.openxmlformats.org/wordprocessingml/2006/main">
        <w:t xml:space="preserve">1. Безнең гамәлләрнең нәтиҗәләре: Чыгыш 21:31</w:t>
      </w:r>
    </w:p>
    <w:p/>
    <w:p>
      <w:r xmlns:w="http://schemas.openxmlformats.org/wordprocessingml/2006/main">
        <w:t xml:space="preserve">2. Алла гаделлеге: Чыгыш 21:31</w:t>
      </w:r>
    </w:p>
    <w:p/>
    <w:p>
      <w:r xmlns:w="http://schemas.openxmlformats.org/wordprocessingml/2006/main">
        <w:t xml:space="preserve">1. Гыйбрәтле сүзләр 24:12 - "Син әйтсәң, без моны белмәдек; йөрәк турында уйлаучы моны санамыймы? Soulаныңны саклаучы моны белмиме? Ул һәр кешегә бирелмәсме? әсәрләре буенча? "</w:t>
      </w:r>
    </w:p>
    <w:p/>
    <w:p>
      <w:r xmlns:w="http://schemas.openxmlformats.org/wordprocessingml/2006/main">
        <w:t xml:space="preserve">2. Маттай 16:27 - "Чөнки Адәм Улы фәрештәләре белән Атасы данына киләчәк, һәм ул һәрбер кешене эшләре буенча бүләкләячәк."</w:t>
      </w:r>
    </w:p>
    <w:p/>
    <w:p>
      <w:r xmlns:w="http://schemas.openxmlformats.org/wordprocessingml/2006/main">
        <w:t xml:space="preserve">Чыгыш 21:32 Әгәр үгез хезмәтчесен яки хезмәтчесен этәрсә; Ул хуҗасына утыз шекел көмеш бирер, үгез ташлар атылыр.</w:t>
      </w:r>
    </w:p>
    <w:p/>
    <w:p>
      <w:r xmlns:w="http://schemas.openxmlformats.org/wordprocessingml/2006/main">
        <w:t xml:space="preserve">Чыгыш китабындагы бу шигырьдә әйтелгәнчә, үгез хезмәтчесен этәрсә, хуҗа хуҗасына утыз шекел көмеш түләргә тиеш, үгез ташлар атылырга тиеш.</w:t>
      </w:r>
    </w:p>
    <w:p/>
    <w:p>
      <w:r xmlns:w="http://schemas.openxmlformats.org/wordprocessingml/2006/main">
        <w:t xml:space="preserve">1. Кеше тормышының кыйммәте: Чыгыш 21:32</w:t>
      </w:r>
    </w:p>
    <w:p/>
    <w:p>
      <w:r xmlns:w="http://schemas.openxmlformats.org/wordprocessingml/2006/main">
        <w:t xml:space="preserve">2. Хуҗалыкның җаваплылыгы: Чыгыш 21:32</w:t>
      </w:r>
    </w:p>
    <w:p/>
    <w:p>
      <w:r xmlns:w="http://schemas.openxmlformats.org/wordprocessingml/2006/main">
        <w:t xml:space="preserve">1. Икенчезаконлык 24: 14-15 - "Сез ярлы һәм мохтаҗ ялланган хезмәтчесен җәберләмәгез, ул сезнең абыйларыгызның берсе яки сезнең шәһәрләрегездә яшәгән чит ил кешеләренең берсе. Сез аңа хезмәт хакын бирерсез. шул ук көнне, кояш баеганчы (чөнки ул ярлы һәм аңа өметләнә), ул сезгә каршы Раббыга ялвармас, һәм сез гөнаһлы булырсыз.</w:t>
      </w:r>
    </w:p>
    <w:p/>
    <w:p>
      <w:r xmlns:w="http://schemas.openxmlformats.org/wordprocessingml/2006/main">
        <w:t xml:space="preserve">2. Иремия 22:13 - "Йортын гаделсезлек белән, һәм өске бүлмәләрен гаделсезлек белән төзүчегә, кайгысын аңа бушка хезмәт иткән һәм хезмәт хакын бирмәгән кешегә кайгы!"</w:t>
      </w:r>
    </w:p>
    <w:p/>
    <w:p>
      <w:r xmlns:w="http://schemas.openxmlformats.org/wordprocessingml/2006/main">
        <w:t xml:space="preserve">Чыгыш 21:33 Әгәр кеше чокыр ачса, яки кеше чокыр казып, аны капламаса һәм анда үгез яки ишәк егылса;</w:t>
      </w:r>
    </w:p>
    <w:p/>
    <w:p>
      <w:r xmlns:w="http://schemas.openxmlformats.org/wordprocessingml/2006/main">
        <w:t xml:space="preserve">Бу өзек Чыгыш китабындагы законны сурәтли, анда кеше ачкан чокырга төшкән һәрбер хайван өчен җаваплы.</w:t>
      </w:r>
    </w:p>
    <w:p/>
    <w:p>
      <w:r xmlns:w="http://schemas.openxmlformats.org/wordprocessingml/2006/main">
        <w:t xml:space="preserve">1: Башкалар турында кайгырту безнең бурычыбыз.</w:t>
      </w:r>
    </w:p>
    <w:p/>
    <w:p>
      <w:r xmlns:w="http://schemas.openxmlformats.org/wordprocessingml/2006/main">
        <w:t xml:space="preserve">2: Безнең бурычларны санга сукмауның нәтиҗәләре.</w:t>
      </w:r>
    </w:p>
    <w:p/>
    <w:p>
      <w:r xmlns:w="http://schemas.openxmlformats.org/wordprocessingml/2006/main">
        <w:t xml:space="preserve">1: Лүк 10: 25-37 - Яхшы самарияле турындагы гыйбрәтле хикәя.</w:t>
      </w:r>
    </w:p>
    <w:p/>
    <w:p>
      <w:r xmlns:w="http://schemas.openxmlformats.org/wordprocessingml/2006/main">
        <w:t xml:space="preserve">2: Гыйбрәтле сүзләр 12:10 - Тәкъва кеше җанвар тормышын хөрмәт итә.</w:t>
      </w:r>
    </w:p>
    <w:p/>
    <w:p>
      <w:r xmlns:w="http://schemas.openxmlformats.org/wordprocessingml/2006/main">
        <w:t xml:space="preserve">Чыгыш 21:34 Чокыр хуҗасы аны яхшыртачак һәм хуҗасына акча бирәчәк; һәм үлгән җанвар аның булыр.</w:t>
      </w:r>
    </w:p>
    <w:p/>
    <w:p>
      <w:r xmlns:w="http://schemas.openxmlformats.org/wordprocessingml/2006/main">
        <w:t xml:space="preserve">Чокыр хуҗасы анда үлгән һәрбер хайван өчен җаваплы, һәм ул хайван хуҗасына компенсация бирергә тиеш.</w:t>
      </w:r>
    </w:p>
    <w:p/>
    <w:p>
      <w:r xmlns:w="http://schemas.openxmlformats.org/wordprocessingml/2006/main">
        <w:t xml:space="preserve">1. Хуҗалыкның җаваплылыгы - чокырга ия булу безнең гамәлләр хуҗасына ничек тәрҗемә ителә?</w:t>
      </w:r>
    </w:p>
    <w:p/>
    <w:p>
      <w:r xmlns:w="http://schemas.openxmlformats.org/wordprocessingml/2006/main">
        <w:t xml:space="preserve">2. selfзебез өчен җаваплылык алу - Алла безнең үзебезгә һәм эшләребезгә ия булуыбызны ничек көтә?</w:t>
      </w:r>
    </w:p>
    <w:p/>
    <w:p>
      <w:r xmlns:w="http://schemas.openxmlformats.org/wordprocessingml/2006/main">
        <w:t xml:space="preserve">1. Ягъкуб 1: 19-20 - Моны бел, яраткан кардәшләрем: һәр кеше тиз ишетсен, сөйләшергә әкрен, ачуланырга ашыксын; 20 Чөнки кешенең ачуы Алла гаделлеген китерми.</w:t>
      </w:r>
    </w:p>
    <w:p/>
    <w:p>
      <w:r xmlns:w="http://schemas.openxmlformats.org/wordprocessingml/2006/main">
        <w:t xml:space="preserve">2. Гыйбрәтле сүзләр 16: 3 - Эшегезне Ходайга тапшырыгыз, һәм планнарыгыз тормышка ашар.</w:t>
      </w:r>
    </w:p>
    <w:p/>
    <w:p>
      <w:r xmlns:w="http://schemas.openxmlformats.org/wordprocessingml/2006/main">
        <w:t xml:space="preserve">Чыгыш 21:35 Әгәр бер кешенең үгезе икенчесен рәнҗетсә, ул үлә; аннары тере үгезне сатып, аның акчасын бүлешәчәкләр; үлгән үгезне дә бүләчәкләр.</w:t>
      </w:r>
    </w:p>
    <w:p/>
    <w:p>
      <w:r xmlns:w="http://schemas.openxmlformats.org/wordprocessingml/2006/main">
        <w:t xml:space="preserve">Ике кешенең үгезләре сугышканда, тере үгез сатылырга һәм акча бүленергә тиеш, үлгән үгез дә бүленергә тиеш.</w:t>
      </w:r>
    </w:p>
    <w:p/>
    <w:p>
      <w:r xmlns:w="http://schemas.openxmlformats.org/wordprocessingml/2006/main">
        <w:t xml:space="preserve">1. Күршеләребез белән гармониядә яшәү</w:t>
      </w:r>
    </w:p>
    <w:p/>
    <w:p>
      <w:r xmlns:w="http://schemas.openxmlformats.org/wordprocessingml/2006/main">
        <w:t xml:space="preserve">2. Конфликт нәтиҗәләре</w:t>
      </w:r>
    </w:p>
    <w:p/>
    <w:p>
      <w:r xmlns:w="http://schemas.openxmlformats.org/wordprocessingml/2006/main">
        <w:t xml:space="preserve">1. Эфеслеләргә 4: 2-3 "Барлык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2. Римлыларга 12:18 "Мөмкин булса, сезгә бәйле булса, барыгыз белән дә тату яшәгез."</w:t>
      </w:r>
    </w:p>
    <w:p/>
    <w:p>
      <w:r xmlns:w="http://schemas.openxmlformats.org/wordprocessingml/2006/main">
        <w:t xml:space="preserve">Чыгыш 21:36 Яки үгезнең элек-электән эткәне, хуҗасы аны сакламаганы билгеле булса; Ул үгез өчен үгез түләр. һәм үлгәннәр аныңныкы.</w:t>
      </w:r>
    </w:p>
    <w:p/>
    <w:p>
      <w:r xmlns:w="http://schemas.openxmlformats.org/wordprocessingml/2006/main">
        <w:t xml:space="preserve">Inткәндә зарар китергәне билгеле булган үгез хуҗасы китергән зыян өчен җаваплы, һәм тигез кыйммәтле үгез белән түләргә тиеш.</w:t>
      </w:r>
    </w:p>
    <w:p/>
    <w:p>
      <w:r xmlns:w="http://schemas.openxmlformats.org/wordprocessingml/2006/main">
        <w:t xml:space="preserve">1. Әгәр дә без зарар китерергә теләмәгән булсак та, Алла безне үз эшләребез өчен җаваплы итә.</w:t>
      </w:r>
    </w:p>
    <w:p/>
    <w:p>
      <w:r xmlns:w="http://schemas.openxmlformats.org/wordprocessingml/2006/main">
        <w:t xml:space="preserve">2. Без үз эшләребезгә хуҗа булырга һәм нәтиҗәләрен кабул итәргә әзер булырга тиеш.</w:t>
      </w:r>
    </w:p>
    <w:p/>
    <w:p>
      <w:r xmlns:w="http://schemas.openxmlformats.org/wordprocessingml/2006/main">
        <w:t xml:space="preserve">1. Гәләтиялеләргә 6: 7-8 "Алданмагыз: Алла мыскыл ителми, нәрсә чәчсә дә ул урыр. 8 Чөнки үз тәненә чәчкән кеше тәннән бозыклык урыр, ә бер. Рухка чәчүче Рухтан мәңгелек тормыш урачак. "</w:t>
      </w:r>
    </w:p>
    <w:p/>
    <w:p>
      <w:r xmlns:w="http://schemas.openxmlformats.org/wordprocessingml/2006/main">
        <w:t xml:space="preserve">2. Ягъкуб 1: 12-13 "Сынау вакытында нык торучы кеше бәхетле, чөнки сынауны кичергәндә ул тормыш таҗын алачак, Алла аны яратучыларга вәгъдә биргән. 13 Беркем дә кайчан әйтмәсен; ул вәсвәсәгә дучар булды, мине Алла вәсвәсәсенә төшерә, чөнки Алла явызлык белән вәсвәсәләнә алмый, һәм ул үзе беркемне дә сынамый. "</w:t>
      </w:r>
    </w:p>
    <w:p/>
    <w:p>
      <w:r xmlns:w="http://schemas.openxmlformats.org/wordprocessingml/2006/main">
        <w:t xml:space="preserve">Чыгыш 22 өч абзацта түбәндәге шигырьләр белән ясалырга мөмкин:</w:t>
      </w:r>
    </w:p>
    <w:p/>
    <w:p>
      <w:r xmlns:w="http://schemas.openxmlformats.org/wordprocessingml/2006/main">
        <w:t xml:space="preserve">1 нче пункт: Чыгыш 22: 1-15 тә урлау һәм милеккә зыян турында законнар һәм кагыйдәләр каралган. Әгәр дә карак төнлә кемнеңдер өенә бәреп кертелсә һәм үтерелсә, үз йортын яклаган кешедә гаеп юк. Ләкин, урлау көндез килеп чыкса, карак урланган әйберне кайтарырга тиеш. Әгәр дә хайван бүтән кешенең кырына яки йөзем бакчасына зыян китерсә, иң яхшы продуктлардан компенсация бирелергә тиеш.</w:t>
      </w:r>
    </w:p>
    <w:p/>
    <w:p>
      <w:r xmlns:w="http://schemas.openxmlformats.org/wordprocessingml/2006/main">
        <w:t xml:space="preserve">2 нче абзац: Чыгыш 22: 16-31 дә дәвам итә, сексуаль этика һәм дини бурычлар турында законнар бирелә. Әгәр дә ир кияүгә чыкмаган гыйффәтле кызны алдаса, ул әтисенә кәләш түләргә һәм әтисе кире кагмаса, аңа өйләнергә тиеш. Сихерчелек һәм хайванлык үлем җәзасы астында катгый тыелган. Исраиллеләргә алар арасында яшәгән чит ил кешеләрен рәнҗетмәскә һәм җәберләмәскә боерык бирелгән, чөнки алар үзләре бервакыт Мисырда чит ил кешеләре булган. Шулай ук кредит бирү, бурычка алынган әйберләрне кире кайтару, ярлыларга игелек күрсәтү, беренче хайваннар һәм беренче җимеш корбаннары белән Аллага хөрмәт күрсәтү турындагы законнар да күрсәтелгән.</w:t>
      </w:r>
    </w:p>
    <w:p/>
    <w:p>
      <w:r xmlns:w="http://schemas.openxmlformats.org/wordprocessingml/2006/main">
        <w:t xml:space="preserve">3 нче абзац: Чыгыш 22:31 дә диета законнары һәм Аллага багышлау турында күрсәтмәләр бирелгән. Израильлеләргә кыргый хайваннар ерткан ит ашау тыела, ләкин алар урынына этләргә бирә ала. Алар шулай ук ерткыч кошлар ерткан итне ашаудан тыелып, Алла хезмәте өчен аерылган изге кешеләр булырга чакырылалар.</w:t>
      </w:r>
    </w:p>
    <w:p/>
    <w:p>
      <w:r xmlns:w="http://schemas.openxmlformats.org/wordprocessingml/2006/main">
        <w:t xml:space="preserve">Ахырда:</w:t>
      </w:r>
    </w:p>
    <w:p>
      <w:r xmlns:w="http://schemas.openxmlformats.org/wordprocessingml/2006/main">
        <w:t xml:space="preserve">Чыгыш 22 бүләк:</w:t>
      </w:r>
    </w:p>
    <w:p>
      <w:r xmlns:w="http://schemas.openxmlformats.org/wordprocessingml/2006/main">
        <w:t xml:space="preserve">Урлау турындагы законнар; гаепне билгеләүче төрле шартлар;</w:t>
      </w:r>
    </w:p>
    <w:p>
      <w:r xmlns:w="http://schemas.openxmlformats.org/wordprocessingml/2006/main">
        <w:t xml:space="preserve">Урланган милек өчен компенсация кирәк; китерелгән зыянны кайтару.</w:t>
      </w:r>
    </w:p>
    <w:p/>
    <w:p>
      <w:r xmlns:w="http://schemas.openxmlformats.org/wordprocessingml/2006/main">
        <w:t xml:space="preserve">Сексуаль этика белән бәйле кагыйдәләр; кыз түләү; сихерчелеккә, хайваннарга каршы тыюлар;</w:t>
      </w:r>
    </w:p>
    <w:p>
      <w:r xmlns:w="http://schemas.openxmlformats.org/wordprocessingml/2006/main">
        <w:t xml:space="preserve">Чит ил кешеләрен җәберләүгә, җәберләүгә каршы әмерләр;</w:t>
      </w:r>
    </w:p>
    <w:p>
      <w:r xmlns:w="http://schemas.openxmlformats.org/wordprocessingml/2006/main">
        <w:t xml:space="preserve">Акча бирү, бурычка алынган әйберләрне кайтару, игелек күрсәтү, корбаннар белән Аллага хөрмәт күрсәтү буенча күрсәтмәләр.</w:t>
      </w:r>
    </w:p>
    <w:p/>
    <w:p>
      <w:r xmlns:w="http://schemas.openxmlformats.org/wordprocessingml/2006/main">
        <w:t xml:space="preserve">Кыргый хайваннар җимергән ит ашау тыела;</w:t>
      </w:r>
    </w:p>
    <w:p>
      <w:r xmlns:w="http://schemas.openxmlformats.org/wordprocessingml/2006/main">
        <w:t xml:space="preserve">Диета чикләүләре аша изгелеккә өндәгез;</w:t>
      </w:r>
    </w:p>
    <w:p>
      <w:r xmlns:w="http://schemas.openxmlformats.org/wordprocessingml/2006/main">
        <w:t xml:space="preserve">Илаһи хезмәт өчен аерылган изге халык буларак изгеләндерүгә басым ясау.</w:t>
      </w:r>
    </w:p>
    <w:p/>
    <w:p>
      <w:r xmlns:w="http://schemas.openxmlformats.org/wordprocessingml/2006/main">
        <w:t xml:space="preserve">Бу бүлек Алла белән дәвам итә, Израиль җәмгыяте эчендә җәмгыять тәртибенең төрле аспектларын үз эченә ала, урлау, милеккә зыян китерү кебек сценарийларга кагылышлы махсус сценарийларны чишү, шулай ук этик тәртип белән тыгыз бәйләнгән принциплар белән беррәттән илаһи (Йәһвә) арасындагы аралашу белән бәйле изге очрашулар белән бәйле. сайланган кешеләр аша (Израиль) Муса кебек арадашчы булып хезмәт иткән, арадашчы формалашкан коммуналь шәхесне формалаштырган, шул чорда бөтен төбәктә күзәтелгән, саклау, реставрация арасындагы аралашуны сурәтләгән, социаль тигезлеккә карата илаһи борчылуны чагылдырган, киң җәмгыять эчендә булган зәгыйфь әгъзалар. гаделлек, гаделлек кебек темаларны үз эченә алган тукымалар, сайланган кешеләрне илаһи хакимият астында берләштергән килешү мөнәсәбәтләре белән тыгыз бәйләнгән, этик тәртип белән бәйле төшенчәләрне үз эченә алган максатларны тормышка ашыруга юнәлтелгән, иҗтимагый җаваплылык борыңгы Якынны чагылдырган киң космик тәртип арасында коммуналь иминлекне яклаучы багана булып хезмәт итә. Көнчыгыш дөнья карашы, кешелек, илаһилык арасындагы бәйләнеш турында Библия хикәяләү базасын хәбәр итә</w:t>
      </w:r>
    </w:p>
    <w:p/>
    <w:p>
      <w:r xmlns:w="http://schemas.openxmlformats.org/wordprocessingml/2006/main">
        <w:t xml:space="preserve">Чыгыш 22: 1 Әгәр кеше үгез яки сарык урлап, аны үтерсә яки сатса; ул үгез өчен биш үгез, сарык өчен дүрт сарык кайтарыр.</w:t>
      </w:r>
    </w:p>
    <w:p/>
    <w:p>
      <w:r xmlns:w="http://schemas.openxmlformats.org/wordprocessingml/2006/main">
        <w:t xml:space="preserve">Бу өзек терлек урлау өчен кире кайтару турында сөйли.</w:t>
      </w:r>
    </w:p>
    <w:p/>
    <w:p>
      <w:r xmlns:w="http://schemas.openxmlformats.org/wordprocessingml/2006/main">
        <w:t xml:space="preserve">1: Без һәрвакыт үз хаталарыбызны кайтарырга тырышырга тиеш.</w:t>
      </w:r>
    </w:p>
    <w:p/>
    <w:p>
      <w:r xmlns:w="http://schemas.openxmlformats.org/wordprocessingml/2006/main">
        <w:t xml:space="preserve">2: Без башкалар белән мөгамәләдә намуслы булырга чакырылабыз.</w:t>
      </w:r>
    </w:p>
    <w:p/>
    <w:p>
      <w:r xmlns:w="http://schemas.openxmlformats.org/wordprocessingml/2006/main">
        <w:t xml:space="preserve">1: Лүк 6:37 - "Хөкем итмәгез, һәм сез дә хөкем ителмәячәксез. Хөкем итмәгез, һәм сез хөкем ителмәячәксез. Кичерегез һәм сез кичерелерсез".</w:t>
      </w:r>
    </w:p>
    <w:p/>
    <w:p>
      <w:r xmlns:w="http://schemas.openxmlformats.org/wordprocessingml/2006/main">
        <w:t xml:space="preserve">2: Маттай 7:12 - "Шуңа күрә, кешеләрнең сезгә нәрсә эшләвен теләсәгез, аларга да шулай эшләгез, чөнки бу Канун һәм Пәйгамбәрләр".</w:t>
      </w:r>
    </w:p>
    <w:p/>
    <w:p>
      <w:r xmlns:w="http://schemas.openxmlformats.org/wordprocessingml/2006/main">
        <w:t xml:space="preserve">Чыгыш 22: 2 Әгәр каракның ватылып, үлеп кыйналуы табылса, аның өчен кан түгел.</w:t>
      </w:r>
    </w:p>
    <w:p/>
    <w:p>
      <w:r xmlns:w="http://schemas.openxmlformats.org/wordprocessingml/2006/main">
        <w:t xml:space="preserve">Әгәр дә карак ватылса, алар үлеме өчен җавапка тартылмыйча үтерелергә мөмкин.</w:t>
      </w:r>
    </w:p>
    <w:p/>
    <w:p>
      <w:r xmlns:w="http://schemas.openxmlformats.org/wordprocessingml/2006/main">
        <w:t xml:space="preserve">1. "Чыгыш 22: 2 дән гаделлек дәресләре."</w:t>
      </w:r>
    </w:p>
    <w:p/>
    <w:p>
      <w:r xmlns:w="http://schemas.openxmlformats.org/wordprocessingml/2006/main">
        <w:t xml:space="preserve">2. "Чыгыш 22: 2 тә Алла Сүзенең хакимлеген аңлау."</w:t>
      </w:r>
    </w:p>
    <w:p/>
    <w:p>
      <w:r xmlns:w="http://schemas.openxmlformats.org/wordprocessingml/2006/main">
        <w:t xml:space="preserve">1. Римлыларга 13: 1-7</w:t>
      </w:r>
    </w:p>
    <w:p/>
    <w:p>
      <w:r xmlns:w="http://schemas.openxmlformats.org/wordprocessingml/2006/main">
        <w:t xml:space="preserve">2. Икенчезаконлык 19: 15-21</w:t>
      </w:r>
    </w:p>
    <w:p/>
    <w:p>
      <w:r xmlns:w="http://schemas.openxmlformats.org/wordprocessingml/2006/main">
        <w:t xml:space="preserve">Чыгыш 22: 3 Әгәр аның өстенә кояш чыкса, аның өчен кан коелыр; чөнки ул тулысынча кайтарырга тиеш; бернәрсә дә булмаса, ул урлау өчен сатылачак.</w:t>
      </w:r>
    </w:p>
    <w:p/>
    <w:p>
      <w:r xmlns:w="http://schemas.openxmlformats.org/wordprocessingml/2006/main">
        <w:t xml:space="preserve">Бу өзектә әйтелгәнчә, карак урлау актында тотылса, ул урлаган яки кол итеп сатылган әйберләрен тулысынча кайтарырга тиеш.</w:t>
      </w:r>
    </w:p>
    <w:p/>
    <w:p>
      <w:r xmlns:w="http://schemas.openxmlformats.org/wordprocessingml/2006/main">
        <w:t xml:space="preserve">1. Урлау нәтиҗәләре: Чыгыш 22: 3 буенча өйрәнү</w:t>
      </w:r>
    </w:p>
    <w:p/>
    <w:p>
      <w:r xmlns:w="http://schemas.openxmlformats.org/wordprocessingml/2006/main">
        <w:t xml:space="preserve">2. Урлау бәясе: гөнаһ бәясе турында уйлану</w:t>
      </w:r>
    </w:p>
    <w:p/>
    <w:p>
      <w:r xmlns:w="http://schemas.openxmlformats.org/wordprocessingml/2006/main">
        <w:t xml:space="preserve">1. Гыйбрәтле сүзләр 6: 30-31 - Карак, ул ач булганда, аның ачлыгын канәгатьләндерер өчен урласа, аны нәфрәт итми. Ләкин ул тотылса, ул җиде тапкыр түләргә тиеш, гәрчә аңа йортның бөтен байлыгы кирәк.</w:t>
      </w:r>
    </w:p>
    <w:p/>
    <w:p>
      <w:r xmlns:w="http://schemas.openxmlformats.org/wordprocessingml/2006/main">
        <w:t xml:space="preserve">2. Маттай 6: 19-21 - earthирдә хәзинә тупламагыз, анда көя һәм дат юк ителә, караклар кереп урлыйлар. Ләкин үзегез өчен күктә хәзинә туплагыз, анда көя дә, дат та юк итми, һәм караклар керми һәм урламый. хәзинәң кайда, йөрәгең дә шунда булыр.</w:t>
      </w:r>
    </w:p>
    <w:p/>
    <w:p>
      <w:r xmlns:w="http://schemas.openxmlformats.org/wordprocessingml/2006/main">
        <w:t xml:space="preserve">Чыгыш 22: 4 Әгәр урлау, әлбәттә, аның кулында үгез, ишәк яки сарык булса, тере килеш табылса; ул икеләтә торгызачак.</w:t>
      </w:r>
    </w:p>
    <w:p/>
    <w:p>
      <w:r xmlns:w="http://schemas.openxmlformats.org/wordprocessingml/2006/main">
        <w:t xml:space="preserve">Бу өзек кешедән милеген урлаган дип тапса, икеләтә кайтару таләп ителә.</w:t>
      </w:r>
    </w:p>
    <w:p/>
    <w:p>
      <w:r xmlns:w="http://schemas.openxmlformats.org/wordprocessingml/2006/main">
        <w:t xml:space="preserve">1. Ходай дөрес эшләгәннәрне бүләкли һәм начарлык эшләүчеләрне җәзалый, хәтта кечкенә кебек тоелса да.</w:t>
      </w:r>
    </w:p>
    <w:p/>
    <w:p>
      <w:r xmlns:w="http://schemas.openxmlformats.org/wordprocessingml/2006/main">
        <w:t xml:space="preserve">2. Без үз эшләребезне истә тотарга һәм урлаудан сакланырга тиеш, чөнки Ходай безне шулай хөкем итәчәк.</w:t>
      </w:r>
    </w:p>
    <w:p/>
    <w:p>
      <w:r xmlns:w="http://schemas.openxmlformats.org/wordprocessingml/2006/main">
        <w:t xml:space="preserve">1. Гыйбрәтле сүзләр 6: 30-31 Карак, ач булганда, аның аппетитын канәгатьләндерер өчен урлый икән, каракны кимсетми, ләкин тотылса, ул җиде тапкыр кайтарырга тиеш, гәрчә ул аңа бөтен байлыгын түләргә тиеш.</w:t>
      </w:r>
    </w:p>
    <w:p/>
    <w:p>
      <w:r xmlns:w="http://schemas.openxmlformats.org/wordprocessingml/2006/main">
        <w:t xml:space="preserve">2. Маттай 6: 19-21 earthирдә хәзинә тупламагыз, анда көя һәм дат юк ителә, караклар кереп урлый, ләкин үзегез өчен күктә хәзинәләр туплагыз, анда көя дә, дат та юк ителми һәм караклар да юк. кермәгез һәм урламагыз. Хәзинәгез кайда, йөрәгегез дә шунда булыр.</w:t>
      </w:r>
    </w:p>
    <w:p/>
    <w:p>
      <w:r xmlns:w="http://schemas.openxmlformats.org/wordprocessingml/2006/main">
        <w:t xml:space="preserve">Чыгыш 22: 5 Әгәр кеше кыр яки йөзем бакчасын ашарга мәҗбүр итсә, һәм аның хайванына салса һәм бүтән кешенең кырында ашар; hisз кырының иң яхшысын, йөзем бакчасының иң яхшысын ул кире кайтарачак.</w:t>
      </w:r>
    </w:p>
    <w:p/>
    <w:p>
      <w:r xmlns:w="http://schemas.openxmlformats.org/wordprocessingml/2006/main">
        <w:t xml:space="preserve">Әгәр дә кемнеңдер маллары бүтән кешенең кырына яки йөзем бакчасына зыян китерсә, терлек хуҗасы үз кырының яки йөзем бакчасының иң яхшысы белән кайтарырга тиеш.</w:t>
      </w:r>
    </w:p>
    <w:p/>
    <w:p>
      <w:r xmlns:w="http://schemas.openxmlformats.org/wordprocessingml/2006/main">
        <w:t xml:space="preserve">1. Безнең гамәлләр өчен җаваплылык алу мөһимлеге</w:t>
      </w:r>
    </w:p>
    <w:p/>
    <w:p>
      <w:r xmlns:w="http://schemas.openxmlformats.org/wordprocessingml/2006/main">
        <w:t xml:space="preserve">2. Алынганны торгызуның мөһимлеге</w:t>
      </w:r>
    </w:p>
    <w:p/>
    <w:p>
      <w:r xmlns:w="http://schemas.openxmlformats.org/wordprocessingml/2006/main">
        <w:t xml:space="preserve">1. Гыйбрәтле сүзләр 6: 30-31 - "Ачкач, ул ачлыгын канәгатьләндерер өчен урлаган булса, кешеләр каракны санга сукмыйлар. Ләкин ул тотылса, ул җиде тапкыр кайтарырга тиеш, гәрчә ул аңа бөтен байлыгын түләргә тиеш. . "</w:t>
      </w:r>
    </w:p>
    <w:p/>
    <w:p>
      <w:r xmlns:w="http://schemas.openxmlformats.org/wordprocessingml/2006/main">
        <w:t xml:space="preserve">2. Левит 19:13 - "Күршеңне алдама һәм урлама. Бер төн ялланган эшченең хезмәт хакын тоткарлама."</w:t>
      </w:r>
    </w:p>
    <w:p/>
    <w:p>
      <w:r xmlns:w="http://schemas.openxmlformats.org/wordprocessingml/2006/main">
        <w:t xml:space="preserve">Чыгыш 22: 6 Әгәр ут килеп чыкса, чәнечкеле тотса, кукуруз, яисә кукуруз, яки кыр кырлары юкка чыксын. утны кабызган кеше, әлбәттә, кире кайтарыр.</w:t>
      </w:r>
    </w:p>
    <w:p/>
    <w:p>
      <w:r xmlns:w="http://schemas.openxmlformats.org/wordprocessingml/2006/main">
        <w:t xml:space="preserve">Бу өзек милеккә зыян китерә торган һәм китерелгән зыян өчен кире кайтаручы кеше турында сөйли.</w:t>
      </w:r>
    </w:p>
    <w:p/>
    <w:p>
      <w:r xmlns:w="http://schemas.openxmlformats.org/wordprocessingml/2006/main">
        <w:t xml:space="preserve">1. onsаваплылык көче: Безнең гамәлләрнең нәтиҗәләрен аңлау</w:t>
      </w:r>
    </w:p>
    <w:p/>
    <w:p>
      <w:r xmlns:w="http://schemas.openxmlformats.org/wordprocessingml/2006/main">
        <w:t xml:space="preserve">2. Башкаларныкы турында кайгырту: Реставрациянең мөһимлеге турында уйлану</w:t>
      </w:r>
    </w:p>
    <w:p/>
    <w:p>
      <w:r xmlns:w="http://schemas.openxmlformats.org/wordprocessingml/2006/main">
        <w:t xml:space="preserve">1. Маттай 5: 23-24 - Шуңа күрә, сез бүләкне корбан китерү урынында тәкъдим итәсез икән һәм анда сезнең абый яки сеңелегезнең сезгә каршы берәр нәрсә барлыгын исегездә тотыгыз, бүләкне корбан китерү урыны алдында калдырыгыз. Башта алар белән татулашыгыз; аннары килеп бүләкне тәкъдим ит.</w:t>
      </w:r>
    </w:p>
    <w:p/>
    <w:p>
      <w:r xmlns:w="http://schemas.openxmlformats.org/wordprocessingml/2006/main">
        <w:t xml:space="preserve">2. Лүк 19: 8 - Ләкин Заккай торып Хуҗага әйтте: "Кара, Ходаем! Монда һәм хәзер мин мал-мөлкәтемнең яртысын ярлыларга бирәм, ә кемне дә булса берәр нәрсәдән алдаган булсам, сумманың дүрт тапкыр кайтарырмын.</w:t>
      </w:r>
    </w:p>
    <w:p/>
    <w:p>
      <w:r xmlns:w="http://schemas.openxmlformats.org/wordprocessingml/2006/main">
        <w:t xml:space="preserve">Чыгыш 22: 7 Әгәр кеше күршесенә сакларга акча яки әйберләр бирсә, һәм ул кеше йортыннан урлана; карак табылса, икеләтә түләргә рөхсәт итсен.</w:t>
      </w:r>
    </w:p>
    <w:p/>
    <w:p>
      <w:r xmlns:w="http://schemas.openxmlformats.org/wordprocessingml/2006/main">
        <w:t xml:space="preserve">Әгәр дә берәр әйбер күрше йортыннан урланган булса, карак тотылганда урланган әйбернең бәясен икеләтә түләргә тиеш.</w:t>
      </w:r>
    </w:p>
    <w:p/>
    <w:p>
      <w:r xmlns:w="http://schemas.openxmlformats.org/wordprocessingml/2006/main">
        <w:t xml:space="preserve">1. Урлау нәтиҗәләре: Чыгыш 22: 7</w:t>
      </w:r>
    </w:p>
    <w:p/>
    <w:p>
      <w:r xmlns:w="http://schemas.openxmlformats.org/wordprocessingml/2006/main">
        <w:t xml:space="preserve">2. Компенсация көче: Чыгыш 22: 7</w:t>
      </w:r>
    </w:p>
    <w:p/>
    <w:p>
      <w:r xmlns:w="http://schemas.openxmlformats.org/wordprocessingml/2006/main">
        <w:t xml:space="preserve">1. Лүк 19: 8-10 - Гайсә үз хезмәтчеләренә байлыгын ышанып тапшырган һәм аңа тугры булганнарны бүләкләүче дворян турындагы гыйбрәтле хикәяне өйрәтә.</w:t>
      </w:r>
    </w:p>
    <w:p/>
    <w:p>
      <w:r xmlns:w="http://schemas.openxmlformats.org/wordprocessingml/2006/main">
        <w:t xml:space="preserve">2. Гыйбрәтле сүзләр 6: 30-31 - Кешеләргә урлаудан һәм моның нәтиҗәләре турында кисәтәләр.</w:t>
      </w:r>
    </w:p>
    <w:p/>
    <w:p>
      <w:r xmlns:w="http://schemas.openxmlformats.org/wordprocessingml/2006/main">
        <w:t xml:space="preserve">Чыгыш 22: 8 Әгәр карак табылмаса, йорт хуҗасы судьяларга китерелә, ул күрше әйберләренә кулын куйганмы-юкмы икәнен белер өчен.</w:t>
      </w:r>
    </w:p>
    <w:p/>
    <w:p>
      <w:r xmlns:w="http://schemas.openxmlformats.org/wordprocessingml/2006/main">
        <w:t xml:space="preserve">Карак табылмаганда, йорт хуҗасы судьядан аның күршесеннән урланганмы-юкмы икәнен ачыкларга тиеш.</w:t>
      </w:r>
    </w:p>
    <w:p/>
    <w:p>
      <w:r xmlns:w="http://schemas.openxmlformats.org/wordprocessingml/2006/main">
        <w:t xml:space="preserve">1. Урлау нәтиҗәләре: Чыгыш 22: 8</w:t>
      </w:r>
    </w:p>
    <w:p/>
    <w:p>
      <w:r xmlns:w="http://schemas.openxmlformats.org/wordprocessingml/2006/main">
        <w:t xml:space="preserve">2. Намусның кыйммәте: Чыгыш 22: 8 дән өйрәнү</w:t>
      </w:r>
    </w:p>
    <w:p/>
    <w:p>
      <w:r xmlns:w="http://schemas.openxmlformats.org/wordprocessingml/2006/main">
        <w:t xml:space="preserve">1. Мәдхия 15: 2-3 Гаепсез йөргән, дөрес эшләгән һәм йөрәгендә хакыйкатьне сөйләүче. теле белән яла ягмаган һәм күршесенә явызлык кылмаган кеше.</w:t>
      </w:r>
    </w:p>
    <w:p/>
    <w:p>
      <w:r xmlns:w="http://schemas.openxmlformats.org/wordprocessingml/2006/main">
        <w:t xml:space="preserve">2. Гыйбрәтле сүзләр 11: 1 Ялган тигезлек - Ходай өчен җирәнгеч, ләкин гадел авырлык - аның ләззәте.</w:t>
      </w:r>
    </w:p>
    <w:p/>
    <w:p>
      <w:r xmlns:w="http://schemas.openxmlformats.org/wordprocessingml/2006/main">
        <w:t xml:space="preserve">Чыгыш 22: 9 Төрле бозыклык өчен, үгез өченме, ишәкме, сарыкмы, кием өченме, яисә бүтән булырга тиеш булган югалган нәрсә өчен, ике якның да сәбәбе судьялар алдында булачак. ; һәм судьялар кем хөкем итсә, ул күршесенә икеләтә түләр.</w:t>
      </w:r>
    </w:p>
    <w:p/>
    <w:p>
      <w:r xmlns:w="http://schemas.openxmlformats.org/wordprocessingml/2006/main">
        <w:t xml:space="preserve">Алла барлык бәхәсләрдә җаваплылык һәм гаделлек таләп итә.</w:t>
      </w:r>
    </w:p>
    <w:p/>
    <w:p>
      <w:r xmlns:w="http://schemas.openxmlformats.org/wordprocessingml/2006/main">
        <w:t xml:space="preserve">1: Без һәрвакыт гаделлек эзләргә һәм мохтаҗларга шәфкать күрсәтергә тиеш.</w:t>
      </w:r>
    </w:p>
    <w:p/>
    <w:p>
      <w:r xmlns:w="http://schemas.openxmlformats.org/wordprocessingml/2006/main">
        <w:t xml:space="preserve">2: Берәр очракта башкалардан файдаланмагыз, чөнки Алла сезнең эшләрегезне хөкем итәчәк.</w:t>
      </w:r>
    </w:p>
    <w:p/>
    <w:p>
      <w:r xmlns:w="http://schemas.openxmlformats.org/wordprocessingml/2006/main">
        <w:t xml:space="preserve">1: Ягъкуб 2:13 - Чөнки хөкем итү шәфкатьсез кешегә шәфкатьсез. Шәфкать хөкем өстендә җиңә.</w:t>
      </w:r>
    </w:p>
    <w:p/>
    <w:p>
      <w:r xmlns:w="http://schemas.openxmlformats.org/wordprocessingml/2006/main">
        <w:t xml:space="preserve">2: Маттай 7:12 - Шулай итеп, башкаларның сезгә нәрсә эшләвен теләсәгез, аларга да эшләгез, чөнки бу Канун һәм Пәйгамбәрләр.</w:t>
      </w:r>
    </w:p>
    <w:p/>
    <w:p>
      <w:r xmlns:w="http://schemas.openxmlformats.org/wordprocessingml/2006/main">
        <w:t xml:space="preserve">Чыгыш 22:10 Әгәр дә кеше күршесенә ишәк, үгез, сарык яки хайванны сакларга бирсә; һәм ул үлә, яисә җәрәхәтләнә, яки куыла, моны беркем дә күрми:</w:t>
      </w:r>
    </w:p>
    <w:p/>
    <w:p>
      <w:r xmlns:w="http://schemas.openxmlformats.org/wordprocessingml/2006/main">
        <w:t xml:space="preserve">Кеше күршесенә ышанып тапшырган хайван өчен җаваплы, ул үлсә дә, җәрәхәтләнсә дә, беркем дә күрмичә югалып кала.</w:t>
      </w:r>
    </w:p>
    <w:p/>
    <w:p>
      <w:r xmlns:w="http://schemas.openxmlformats.org/wordprocessingml/2006/main">
        <w:t xml:space="preserve">1. Башкалар белән мөнәсәбәтләрдә җаваплылыкның мөһимлеге.</w:t>
      </w:r>
    </w:p>
    <w:p/>
    <w:p>
      <w:r xmlns:w="http://schemas.openxmlformats.org/wordprocessingml/2006/main">
        <w:t xml:space="preserve">2. Мал-мөлкәтебезне күршеләргә ышанып тапшыру көче.</w:t>
      </w:r>
    </w:p>
    <w:p/>
    <w:p>
      <w:r xmlns:w="http://schemas.openxmlformats.org/wordprocessingml/2006/main">
        <w:t xml:space="preserve">1. Гәләтиялеләргә 6: 5 - "eachәрберсе үз йөген күтәрергә тиеш".</w:t>
      </w:r>
    </w:p>
    <w:p/>
    <w:p>
      <w:r xmlns:w="http://schemas.openxmlformats.org/wordprocessingml/2006/main">
        <w:t xml:space="preserve">2. Лүк 16:10 - "Бик аз нәрсәгә тугры кеше дә күп нәрсәгә тугры, ә аз гына намуссыз кеше дә күп нәрсәдә намуссыз."</w:t>
      </w:r>
    </w:p>
    <w:p/>
    <w:p>
      <w:r xmlns:w="http://schemas.openxmlformats.org/wordprocessingml/2006/main">
        <w:t xml:space="preserve">Чыгыш 22:11 Шул вакытта алар арасында Ходай анты булыр, ул күрше әйберләренә кулын куймас. һәм аның хуҗасы аны кабул итәр, һәм ул аны яхшы итмәс.</w:t>
      </w:r>
    </w:p>
    <w:p/>
    <w:p>
      <w:r xmlns:w="http://schemas.openxmlformats.org/wordprocessingml/2006/main">
        <w:t xml:space="preserve">Бу өзек ике як арасында мал-мөлкәтенә карата намуслылыкның мөһимлегенә басым ясый.</w:t>
      </w:r>
    </w:p>
    <w:p/>
    <w:p>
      <w:r xmlns:w="http://schemas.openxmlformats.org/wordprocessingml/2006/main">
        <w:t xml:space="preserve">1. "Намус - иң яхшы политика" - Гыйбрәтле сүзләр 16:13</w:t>
      </w:r>
    </w:p>
    <w:p/>
    <w:p>
      <w:r xmlns:w="http://schemas.openxmlformats.org/wordprocessingml/2006/main">
        <w:t xml:space="preserve">2. "Сафлыкның кыйммәте" - Гыйбрәтле сүзләр 20: 7</w:t>
      </w:r>
    </w:p>
    <w:p/>
    <w:p>
      <w:r xmlns:w="http://schemas.openxmlformats.org/wordprocessingml/2006/main">
        <w:t xml:space="preserve">1. Гыйбрәтле сүзләр 16:11 - "Гадел тигезлек һәм тараза Ходайныкы, капчыкның бөтен авырлыклары аның турында."</w:t>
      </w:r>
    </w:p>
    <w:p/>
    <w:p>
      <w:r xmlns:w="http://schemas.openxmlformats.org/wordprocessingml/2006/main">
        <w:t xml:space="preserve">2. Гыйбрәтле сүзләр 24: 3-4 - "Зирәклек белән йорт төзелә, аңлау белән ул төзелә; һәм белем белән бүлмәләр барлык кыйммәтле һәм күңелле байлык белән тулган."</w:t>
      </w:r>
    </w:p>
    <w:p/>
    <w:p>
      <w:r xmlns:w="http://schemas.openxmlformats.org/wordprocessingml/2006/main">
        <w:t xml:space="preserve">Чыгыш 22:12 Әгәр дә ул урланган булса, ул хуҗасына кире кайтарыр.</w:t>
      </w:r>
    </w:p>
    <w:p/>
    <w:p>
      <w:r xmlns:w="http://schemas.openxmlformats.org/wordprocessingml/2006/main">
        <w:t xml:space="preserve">Изге Язмалар кешеләрне берәр нәрсә урланган очракта кире кайтарырга өнди.</w:t>
      </w:r>
    </w:p>
    <w:p/>
    <w:p>
      <w:r xmlns:w="http://schemas.openxmlformats.org/wordprocessingml/2006/main">
        <w:t xml:space="preserve">1. Реставрация фатихасы: Бурычларыбызны кайтару өчен Алла планы</w:t>
      </w:r>
    </w:p>
    <w:p/>
    <w:p>
      <w:r xmlns:w="http://schemas.openxmlformats.org/wordprocessingml/2006/main">
        <w:t xml:space="preserve">2. Реставрация көче: Реставрация ничек дәвалый һәм торгызыла</w:t>
      </w:r>
    </w:p>
    <w:p/>
    <w:p>
      <w:r xmlns:w="http://schemas.openxmlformats.org/wordprocessingml/2006/main">
        <w:t xml:space="preserve">1. Лүк 19: 8-9 "Заккай торып Раббыга әйтте: Менә, Хуҗам, мал-мөлкәтемнең яртысын мин ярлыларга бирәм; һәм берәр кемнән ялган гаеп белән берәр нәрсә алган булсам, аны торгызам. дүрт тапкыр.</w:t>
      </w:r>
    </w:p>
    <w:p/>
    <w:p>
      <w:r xmlns:w="http://schemas.openxmlformats.org/wordprocessingml/2006/main">
        <w:t xml:space="preserve">2. Ягъкуб 5:16 Хаталарыгызны бер-берегезгә таныгыз һәм савыгуыгыз өчен бер-берегезгә дога кылыгыз. Тәкъва кешенең эчкерсез догасы күп файда китерә.</w:t>
      </w:r>
    </w:p>
    <w:p/>
    <w:p>
      <w:r xmlns:w="http://schemas.openxmlformats.org/wordprocessingml/2006/main">
        <w:t xml:space="preserve">Чыгыш 22:13 Әгәр ул ярылса, ул аны шаһитлек бирсен, һәм ул өзелгәнне яхшы эшләмәс.</w:t>
      </w:r>
    </w:p>
    <w:p/>
    <w:p>
      <w:r xmlns:w="http://schemas.openxmlformats.org/wordprocessingml/2006/main">
        <w:t xml:space="preserve">Кешеләр җимерелгән әйберләрне дәлил итеп судка китерергә һәм аларны торгызырга тырышмаска тиеш.</w:t>
      </w:r>
    </w:p>
    <w:p/>
    <w:p>
      <w:r xmlns:w="http://schemas.openxmlformats.org/wordprocessingml/2006/main">
        <w:t xml:space="preserve">1. Алла гаделлек турында кайгырта, һәм без дә шулай эшләргә тиеш.</w:t>
      </w:r>
    </w:p>
    <w:p/>
    <w:p>
      <w:r xmlns:w="http://schemas.openxmlformats.org/wordprocessingml/2006/main">
        <w:t xml:space="preserve">2. Без барлык эшләрдә дә хакыйкатьне һәм намуслылыкны якларга тиеш.</w:t>
      </w:r>
    </w:p>
    <w:p/>
    <w:p>
      <w:r xmlns:w="http://schemas.openxmlformats.org/wordprocessingml/2006/main">
        <w:t xml:space="preserve">1. Гыйбрәтле сүзләр 20:23 - "Төрле авырлыклар һәм төрле чаралар Ходай аларны нәфрәт итә."</w:t>
      </w:r>
    </w:p>
    <w:p/>
    <w:p>
      <w:r xmlns:w="http://schemas.openxmlformats.org/wordprocessingml/2006/main">
        <w:t xml:space="preserve">2. Мәдхия 15: 1-2 - "Йә Ходаем, синең изге урыныңда кем яши ала? Синең изге калкулыгыңда кем яши ала? Аның йөреше гаепсез, гаделлек эшләгән, чын күңелдән дөресен сөйләгән кеше."</w:t>
      </w:r>
    </w:p>
    <w:p/>
    <w:p>
      <w:r xmlns:w="http://schemas.openxmlformats.org/wordprocessingml/2006/main">
        <w:t xml:space="preserve">Чыгыш 22:14 Әгәр дә кеше күршесеннән бурычка алса, һәм аның хуҗасы аның белән булмаса, ул аны рәнҗетә яки үлә, ул аны яхшы итәчәк.</w:t>
      </w:r>
    </w:p>
    <w:p/>
    <w:p>
      <w:r xmlns:w="http://schemas.openxmlformats.org/wordprocessingml/2006/main">
        <w:t xml:space="preserve">Кеше, күршесе, хуҗасы булмаганда, бурычка китерелгән зыян өчен компенсация бирергә тиеш.</w:t>
      </w:r>
    </w:p>
    <w:p/>
    <w:p>
      <w:r xmlns:w="http://schemas.openxmlformats.org/wordprocessingml/2006/main">
        <w:t xml:space="preserve">1. "Милек җаваплылыгы: Башкаларның милке турында кайгырту безнең бурычыбыз"</w:t>
      </w:r>
    </w:p>
    <w:p/>
    <w:p>
      <w:r xmlns:w="http://schemas.openxmlformats.org/wordprocessingml/2006/main">
        <w:t xml:space="preserve">2. "Безнең мөнәсәбәтләрдә намуслылык һәм җаваплылыкның мөһимлеге".</w:t>
      </w:r>
    </w:p>
    <w:p/>
    <w:p>
      <w:r xmlns:w="http://schemas.openxmlformats.org/wordprocessingml/2006/main">
        <w:t xml:space="preserve">1. Маттай 22: 36-40 - "Укытучы, Канундагы иң зур әмер?"</w:t>
      </w:r>
    </w:p>
    <w:p/>
    <w:p>
      <w:r xmlns:w="http://schemas.openxmlformats.org/wordprocessingml/2006/main">
        <w:t xml:space="preserve">2. Эфеслеләргә 4:25 - "Шуңа күрә сезнең һәрберегез ялганны ташларга һәм күршегезгә дөресен сөйләргә тиеш, чөнки без барыбыз да бер тән әгъзалары."</w:t>
      </w:r>
    </w:p>
    <w:p/>
    <w:p>
      <w:r xmlns:w="http://schemas.openxmlformats.org/wordprocessingml/2006/main">
        <w:t xml:space="preserve">Чыгыш 22:15 Ләкин аның хуҗасы аның белән булса, ул аны яхшы эшләмәячәк: ялланган әйбер булса, ул аны эшкә алган.</w:t>
      </w:r>
    </w:p>
    <w:p/>
    <w:p>
      <w:r xmlns:w="http://schemas.openxmlformats.org/wordprocessingml/2006/main">
        <w:t xml:space="preserve">Ялланган хайван яки әйбер хуҗасы аның китергән зыян өчен җаваплы түгел.</w:t>
      </w:r>
    </w:p>
    <w:p/>
    <w:p>
      <w:r xmlns:w="http://schemas.openxmlformats.org/wordprocessingml/2006/main">
        <w:t xml:space="preserve">1. Хуҗаның эшкә алынган ярдәме</w:t>
      </w:r>
    </w:p>
    <w:p/>
    <w:p>
      <w:r xmlns:w="http://schemas.openxmlformats.org/wordprocessingml/2006/main">
        <w:t xml:space="preserve">2. Милек җаваплылыгы</w:t>
      </w:r>
    </w:p>
    <w:p/>
    <w:p>
      <w:r xmlns:w="http://schemas.openxmlformats.org/wordprocessingml/2006/main">
        <w:t xml:space="preserve">1. Маттай 22:21 - Шуңа күрә кайсарга булган әйберләрне Кайсарга бирегез. һәм Аллага булган әйберләр Аллага</w:t>
      </w:r>
    </w:p>
    <w:p/>
    <w:p>
      <w:r xmlns:w="http://schemas.openxmlformats.org/wordprocessingml/2006/main">
        <w:t xml:space="preserve">2. Икенчезаконлык 24:14 - Сез ярлы һәм мохтаҗ ялланган хезмәтчесен җәберләмәгез, ул сезнең кардәшләрегездәнме, яисә сезнең капкагыздагы җирегездә булган чит кешеләрдән.</w:t>
      </w:r>
    </w:p>
    <w:p/>
    <w:p>
      <w:r xmlns:w="http://schemas.openxmlformats.org/wordprocessingml/2006/main">
        <w:t xml:space="preserve">Чыгыш 22:16 Әгәр дә ир кияүгә чыкмаган хезмәтчесен алдап, аның белән ятса, ул, әлбәттә, аңа үз хатыны булырга тиеш.</w:t>
      </w:r>
    </w:p>
    <w:p/>
    <w:p>
      <w:r xmlns:w="http://schemas.openxmlformats.org/wordprocessingml/2006/main">
        <w:t xml:space="preserve">Кызлар вәсвәсәдән сакланырга тиеш.</w:t>
      </w:r>
    </w:p>
    <w:p/>
    <w:p>
      <w:r xmlns:w="http://schemas.openxmlformats.org/wordprocessingml/2006/main">
        <w:t xml:space="preserve">1: Алла сүзе хезмәтчеләрне вәсвәсәдән саклауда нык һәм ачык.</w:t>
      </w:r>
    </w:p>
    <w:p/>
    <w:p>
      <w:r xmlns:w="http://schemas.openxmlformats.org/wordprocessingml/2006/main">
        <w:t xml:space="preserve">2: Дөнья хезмәтчеләренең вәсвәсәсенә бирелмәгез, киресенчә, аларны хөрмәт итегез һәм хөрмәт итегез.</w:t>
      </w:r>
    </w:p>
    <w:p/>
    <w:p>
      <w:r xmlns:w="http://schemas.openxmlformats.org/wordprocessingml/2006/main">
        <w:t xml:space="preserve">1: Гыйбрәтле сүзләр 6: 27-28 - Кеше күкрәгенә ут кертә аламы, киемнәре янмыймы? Берсе кайнар күмер өстенә бара аламы, аяклары янмыймы?</w:t>
      </w:r>
    </w:p>
    <w:p/>
    <w:p>
      <w:r xmlns:w="http://schemas.openxmlformats.org/wordprocessingml/2006/main">
        <w:t xml:space="preserve">2: 1 Көринтлеләргә 6:18 - sexualенси әхлаксызлыктан кач. Кеше кылган бүтән гөнаһ тәннән читтә, ләкин җенси әхлаксыз кеше үз тәненә каршы гөнаһ эшли.</w:t>
      </w:r>
    </w:p>
    <w:p/>
    <w:p>
      <w:r xmlns:w="http://schemas.openxmlformats.org/wordprocessingml/2006/main">
        <w:t xml:space="preserve">Чыгыш 22:17 Әгәр дә әтисе аны бирүдән баш тартса, ул кызлар кияве буенча акча түләргә тиеш.</w:t>
      </w:r>
    </w:p>
    <w:p/>
    <w:p>
      <w:r xmlns:w="http://schemas.openxmlformats.org/wordprocessingml/2006/main">
        <w:t xml:space="preserve">Бу өзектә әтиләре бирүдән баш тарткан очракта гыйффәтле кызларның кәләше турында әйтелә.</w:t>
      </w:r>
    </w:p>
    <w:p/>
    <w:p>
      <w:r xmlns:w="http://schemas.openxmlformats.org/wordprocessingml/2006/main">
        <w:t xml:space="preserve">1. Аллага яраклы әтиләрнең никахтагы әһәмияте</w:t>
      </w:r>
    </w:p>
    <w:p/>
    <w:p>
      <w:r xmlns:w="http://schemas.openxmlformats.org/wordprocessingml/2006/main">
        <w:t xml:space="preserve">2. Никахта финанс йөкләмәсенең көче</w:t>
      </w:r>
    </w:p>
    <w:p/>
    <w:p>
      <w:r xmlns:w="http://schemas.openxmlformats.org/wordprocessingml/2006/main">
        <w:t xml:space="preserve">1. Эфеслеләргә 5: 22-33</w:t>
      </w:r>
    </w:p>
    <w:p/>
    <w:p>
      <w:r xmlns:w="http://schemas.openxmlformats.org/wordprocessingml/2006/main">
        <w:t xml:space="preserve">2. Гыйбрәтле сүзләр 18:22</w:t>
      </w:r>
    </w:p>
    <w:p/>
    <w:p>
      <w:r xmlns:w="http://schemas.openxmlformats.org/wordprocessingml/2006/main">
        <w:t xml:space="preserve">Чыгыш 22:18 Син яшәр өчен сихерчегә юл куймассың.</w:t>
      </w:r>
    </w:p>
    <w:p/>
    <w:p>
      <w:r xmlns:w="http://schemas.openxmlformats.org/wordprocessingml/2006/main">
        <w:t xml:space="preserve">Бу өзек Алладан бирелгән боерык, Библиядә Чыгыш китабында сихерчеләргә яшәргә рөхсәт итмәскә.</w:t>
      </w:r>
    </w:p>
    <w:p/>
    <w:p>
      <w:r xmlns:w="http://schemas.openxmlformats.org/wordprocessingml/2006/main">
        <w:t xml:space="preserve">1. "Алла Сүзенең көче: Алла хакимиятенә ышану"</w:t>
      </w:r>
    </w:p>
    <w:p/>
    <w:p>
      <w:r xmlns:w="http://schemas.openxmlformats.org/wordprocessingml/2006/main">
        <w:t xml:space="preserve">2. "Сихерчелек куркынычы: вәсвәсәләргә каршы тору"</w:t>
      </w:r>
    </w:p>
    <w:p/>
    <w:p>
      <w:r xmlns:w="http://schemas.openxmlformats.org/wordprocessingml/2006/main">
        <w:t xml:space="preserve">1. 1 Яхъя 4: 1 - "Сөекле кешеләр, һәр рухка ышанмагыз, ләкин рухларны Алладанмы-юкмы икәнен тикшерегез, чөнки күп ялган пәйгамбәрләр дөньяга чыктылар."</w:t>
      </w:r>
    </w:p>
    <w:p/>
    <w:p>
      <w:r xmlns:w="http://schemas.openxmlformats.org/wordprocessingml/2006/main">
        <w:t xml:space="preserve">2. Гәләтиялеләргә 5: 19-21. Мин сезне кисәтәм, алдан кисәткәнчә, андый эшләрне эшләүчеләр Алла Патшалыгын мирас итеп алмаячаклар. "</w:t>
      </w:r>
    </w:p>
    <w:p/>
    <w:p>
      <w:r xmlns:w="http://schemas.openxmlformats.org/wordprocessingml/2006/main">
        <w:t xml:space="preserve">Чыгыш 22:19 Кем дә булса хайван белән ятса, ул үтереләчәк.</w:t>
      </w:r>
    </w:p>
    <w:p/>
    <w:p>
      <w:r xmlns:w="http://schemas.openxmlformats.org/wordprocessingml/2006/main">
        <w:t xml:space="preserve">Хайван белән якынлык кылган һәркем Чыгыш 22:19 буенча үтерелергә тиеш.</w:t>
      </w:r>
    </w:p>
    <w:p/>
    <w:p>
      <w:r xmlns:w="http://schemas.openxmlformats.org/wordprocessingml/2006/main">
        <w:t xml:space="preserve">1. Хыянәт гөнаһы: Чыгыш 22:19 га тирән караш</w:t>
      </w:r>
    </w:p>
    <w:p/>
    <w:p>
      <w:r xmlns:w="http://schemas.openxmlformats.org/wordprocessingml/2006/main">
        <w:t xml:space="preserve">2. Табигый булмаган теләкләр куркынычы: Чыгыш 22:19 дагы тыюларны өйрәнү</w:t>
      </w:r>
    </w:p>
    <w:p/>
    <w:p>
      <w:r xmlns:w="http://schemas.openxmlformats.org/wordprocessingml/2006/main">
        <w:t xml:space="preserve">1. Левит 18:23 - "Сез үзегезне пычратыр өчен берәр хайван белән ятмассыз, һәм хатын-кыз хайван алдында басып тормас: бу буталчык."</w:t>
      </w:r>
    </w:p>
    <w:p/>
    <w:p>
      <w:r xmlns:w="http://schemas.openxmlformats.org/wordprocessingml/2006/main">
        <w:t xml:space="preserve">2. Римлыларга 1: 26-27 - "Шуңа күрә Алла аларны явыз мәхәббәтләргә бирде: хәтта хатын-кызлары да табигый куллануны табигатькә каршы булган әйберләргә үзгәрттеләр: һәм шулай ук ирләр дә хатын-кызның табигый кулланылышын калдырдылар. , бер-берсенә карата нәфесләрендә яндылар; ир-атлар белән эш булмаган кешеләр. "</w:t>
      </w:r>
    </w:p>
    <w:p/>
    <w:p>
      <w:r xmlns:w="http://schemas.openxmlformats.org/wordprocessingml/2006/main">
        <w:t xml:space="preserve">Чыгыш 22:20 Берәр илаһка корбан китергән, Ходайдан кала, ул бөтенләй юк ителәчәк.</w:t>
      </w:r>
    </w:p>
    <w:p/>
    <w:p>
      <w:r xmlns:w="http://schemas.openxmlformats.org/wordprocessingml/2006/main">
        <w:t xml:space="preserve">Ходайдан башка илаһларга корбаннар китерүчеләр юк ителәчәк.</w:t>
      </w:r>
    </w:p>
    <w:p/>
    <w:p>
      <w:r xmlns:w="http://schemas.openxmlformats.org/wordprocessingml/2006/main">
        <w:t xml:space="preserve">1. Башка илаһларга түгел, котылу өчен Ходайга ышаныгыз.</w:t>
      </w:r>
    </w:p>
    <w:p/>
    <w:p>
      <w:r xmlns:w="http://schemas.openxmlformats.org/wordprocessingml/2006/main">
        <w:t xml:space="preserve">2. Ялган тәңреләрне кире как һәм Ходайга ияр.</w:t>
      </w:r>
    </w:p>
    <w:p/>
    <w:p>
      <w:r xmlns:w="http://schemas.openxmlformats.org/wordprocessingml/2006/main">
        <w:t xml:space="preserve">1. Икенчезаконлык 6: 13-14 - "Син үз Аллаң Ходайдан курык, аңа хезмәт итәрсең, һәм аңа ябышырсың, һәм аның исеме белән ант итәрсең. Башка илаһлар, аллалар артыннан бармассың. сезнең тирәдәге халыклар. "</w:t>
      </w:r>
    </w:p>
    <w:p/>
    <w:p>
      <w:r xmlns:w="http://schemas.openxmlformats.org/wordprocessingml/2006/main">
        <w:t xml:space="preserve">2. Ишагыйя 45:22 - "Бөтен җир читенә борылып, котыл! Мин бит Алла, һәм бүтән юк".</w:t>
      </w:r>
    </w:p>
    <w:p/>
    <w:p>
      <w:r xmlns:w="http://schemas.openxmlformats.org/wordprocessingml/2006/main">
        <w:t xml:space="preserve">Чыгыш 22:21 Син чит кешене рәнҗетмә, аны җәберләмә, чөнки син Мисыр җирендә чит кеше идең.</w:t>
      </w:r>
    </w:p>
    <w:p/>
    <w:p>
      <w:r xmlns:w="http://schemas.openxmlformats.org/wordprocessingml/2006/main">
        <w:t xml:space="preserve">Алла безгә чит кешеләргә игелек һәм хөрмәт белән карарга куша, чөнки без элек Мисырда чит кешеләр идек.</w:t>
      </w:r>
    </w:p>
    <w:p/>
    <w:p>
      <w:r xmlns:w="http://schemas.openxmlformats.org/wordprocessingml/2006/main">
        <w:t xml:space="preserve">1. Алтын кагыйдә: Чит кешеләргә кызгану</w:t>
      </w:r>
    </w:p>
    <w:p/>
    <w:p>
      <w:r xmlns:w="http://schemas.openxmlformats.org/wordprocessingml/2006/main">
        <w:t xml:space="preserve">2. Чит кешеләргә карата кызганучанлык аша Алла мәхәббәтен күрү</w:t>
      </w:r>
    </w:p>
    <w:p/>
    <w:p>
      <w:r xmlns:w="http://schemas.openxmlformats.org/wordprocessingml/2006/main">
        <w:t xml:space="preserve">1. Левит 19: 33-34 - "Чит кеше сезнең белән үз җирегездә яшәгәндә, сез аңа начарлык эшләмәячәксез. Сезнең белән яшәгән чит кешегә сезнең арада туган кебек мөгамәлә итәрсез, һәм сез аны үзегез кебек яратырсыз, Сез Мисыр җирендә чит кешеләр идегез. "</w:t>
      </w:r>
    </w:p>
    <w:p/>
    <w:p>
      <w:r xmlns:w="http://schemas.openxmlformats.org/wordprocessingml/2006/main">
        <w:t xml:space="preserve">2. Маттай 25: 35-40 - "Чөнки мин ач идем, син миңа ризык бирдең, сусаган идең, эчәргә бирдең, мин чит кеше идем, мине каршы алдың ..."</w:t>
      </w:r>
    </w:p>
    <w:p/>
    <w:p>
      <w:r xmlns:w="http://schemas.openxmlformats.org/wordprocessingml/2006/main">
        <w:t xml:space="preserve">Чыгыш 22:22 Сез бер тол хатынны да, әтисез баланы да җәберләмәгез.</w:t>
      </w:r>
    </w:p>
    <w:p/>
    <w:p>
      <w:r xmlns:w="http://schemas.openxmlformats.org/wordprocessingml/2006/main">
        <w:t xml:space="preserve">Тол хатыннар һәм әтисез балалар белән җәберләнергә ярамый.</w:t>
      </w:r>
    </w:p>
    <w:p/>
    <w:p>
      <w:r xmlns:w="http://schemas.openxmlformats.org/wordprocessingml/2006/main">
        <w:t xml:space="preserve">1. Societyәмгыятебездә зәгыйфьләргә ничек карарга кирәк</w:t>
      </w:r>
    </w:p>
    <w:p/>
    <w:p>
      <w:r xmlns:w="http://schemas.openxmlformats.org/wordprocessingml/2006/main">
        <w:t xml:space="preserve">2. Библиядә мәхәббәт һәм кызгану көче</w:t>
      </w:r>
    </w:p>
    <w:p/>
    <w:p>
      <w:r xmlns:w="http://schemas.openxmlformats.org/wordprocessingml/2006/main">
        <w:t xml:space="preserve">1. Икенчезаконлык 10: 18-19 - Ул әтисез һәм тол хатынның хөкемен үти, һәм чит кешене ярата, аңа ризык һәм кием бирә. Шуңа күрә чит кешене яратыгыз, чөнки сез Мисыр җирендә чит идегез.</w:t>
      </w:r>
    </w:p>
    <w:p/>
    <w:p>
      <w:r xmlns:w="http://schemas.openxmlformats.org/wordprocessingml/2006/main">
        <w:t xml:space="preserve">2. Ягъкуб 1:27 - Чиста дин һәм Алла һәм Ата алдында пычратылмаган нәрсә - әтисез һәм тол хатыннарны аларның газапларында күрү, һәм бу дөньядан читтә калу.</w:t>
      </w:r>
    </w:p>
    <w:p/>
    <w:p>
      <w:r xmlns:w="http://schemas.openxmlformats.org/wordprocessingml/2006/main">
        <w:t xml:space="preserve">Чыгыш 22:23 Әгәр дә сез аларны берәр җәберләсәгез һәм алар миңа бөтенләй кычкырсалар, мин аларның кычкыруларын ишетәм.</w:t>
      </w:r>
    </w:p>
    <w:p/>
    <w:p>
      <w:r xmlns:w="http://schemas.openxmlformats.org/wordprocessingml/2006/main">
        <w:t xml:space="preserve">Алла безгә иң зәгыйфь кешеләр турында кайгыртырга һәм аларга гаделлек һәм шәфкать белән карарга куша.</w:t>
      </w:r>
    </w:p>
    <w:p/>
    <w:p>
      <w:r xmlns:w="http://schemas.openxmlformats.org/wordprocessingml/2006/main">
        <w:t xml:space="preserve">1. Алла йөрәге зәгыйфь кешеләр өчен - без аның үрнәгенә ничек иярә алабыз?</w:t>
      </w:r>
    </w:p>
    <w:p/>
    <w:p>
      <w:r xmlns:w="http://schemas.openxmlformats.org/wordprocessingml/2006/main">
        <w:t xml:space="preserve">2. Эзелгәннәр белән тору: гаделлеккә һәм шәфкатькә чакыру.</w:t>
      </w:r>
    </w:p>
    <w:p/>
    <w:p>
      <w:r xmlns:w="http://schemas.openxmlformats.org/wordprocessingml/2006/main">
        <w:t xml:space="preserve">1. Мәдхия 82: 3-4 - "Зәгыйфьләрнең һәм әтисезләрнең сәбәбен яклагыз; ярлыларның һәм изелгәннәрнең хокукларын саклагыз. Зәгыйфьләрне һәм мохтаҗларны коткарыгыз; аларны явызлар кулыннан коткарыгыз."</w:t>
      </w:r>
    </w:p>
    <w:p/>
    <w:p>
      <w:r xmlns:w="http://schemas.openxmlformats.org/wordprocessingml/2006/main">
        <w:t xml:space="preserve">2. Ишагыйя 1:17 - "Дөрес эшләргә өйрәнегез; гаделлек эзләгез. Золымланганнарны яклагыз. Ятимнәрнең сәбәбен алыгыз; тол хатынны яклагыз."</w:t>
      </w:r>
    </w:p>
    <w:p/>
    <w:p>
      <w:r xmlns:w="http://schemas.openxmlformats.org/wordprocessingml/2006/main">
        <w:t xml:space="preserve">Чыгыш 22:24 Минем ачуым кайнарланыр, һәм мин сине кылыч белән үтерермен. Сезнең хатыннарыгыз тол хатыннар, балаларыгыз әтисез булыр.</w:t>
      </w:r>
    </w:p>
    <w:p/>
    <w:p>
      <w:r xmlns:w="http://schemas.openxmlformats.org/wordprocessingml/2006/main">
        <w:t xml:space="preserve">Алла аңа буйсынмаганнарны үлем белән җәзалаячак.</w:t>
      </w:r>
    </w:p>
    <w:p/>
    <w:p>
      <w:r xmlns:w="http://schemas.openxmlformats.org/wordprocessingml/2006/main">
        <w:t xml:space="preserve">1. Тыңламаучанлык нәтиҗәләре: Чыгыш 22:24 дән кисәтү</w:t>
      </w:r>
    </w:p>
    <w:p/>
    <w:p>
      <w:r xmlns:w="http://schemas.openxmlformats.org/wordprocessingml/2006/main">
        <w:t xml:space="preserve">2. Без чәчкәнне уру: тыңламаучанлыкның авырлыгын аңлау</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Гыйбрәтле сүзләр 28: 9 - Әгәр дә кеше колакларын кануннан ишетмәсә, хәтта аның догасы да җирәнгеч.</w:t>
      </w:r>
    </w:p>
    <w:p/>
    <w:p>
      <w:r xmlns:w="http://schemas.openxmlformats.org/wordprocessingml/2006/main">
        <w:t xml:space="preserve">Чыгыш 22:25 Әгәр дә син минем халкымның берсенә акча бирсәң, аңа резидент булып булмыйсың, һәм аңа резидент та куйма.</w:t>
      </w:r>
    </w:p>
    <w:p/>
    <w:p>
      <w:r xmlns:w="http://schemas.openxmlformats.org/wordprocessingml/2006/main">
        <w:t xml:space="preserve">Алла боера, акча ярлыларга процент белән бирелмәскә.</w:t>
      </w:r>
    </w:p>
    <w:p/>
    <w:p>
      <w:r xmlns:w="http://schemas.openxmlformats.org/wordprocessingml/2006/main">
        <w:t xml:space="preserve">1. Алла мәрхәмәте: Кызыксынмыйча мохтаҗларга кредит бирү</w:t>
      </w:r>
    </w:p>
    <w:p/>
    <w:p>
      <w:r xmlns:w="http://schemas.openxmlformats.org/wordprocessingml/2006/main">
        <w:t xml:space="preserve">2. erмартлык һәм шәфкатьлелек: табышсыз мохтаҗларга кредит бирү</w:t>
      </w:r>
    </w:p>
    <w:p/>
    <w:p>
      <w:r xmlns:w="http://schemas.openxmlformats.org/wordprocessingml/2006/main">
        <w:t xml:space="preserve">1. Лүк 6: 30-36 - Дошманнарыгызны яратыгыз, сезне нәфрәт итүчеләргә яхшылык эшләгез һәм бернәрсә дә көтмәгәндә бурычка бирегез.</w:t>
      </w:r>
    </w:p>
    <w:p/>
    <w:p>
      <w:r xmlns:w="http://schemas.openxmlformats.org/wordprocessingml/2006/main">
        <w:t xml:space="preserve">2. Гыйбрәтле сүзләр 19:17 - Ярлыларга игелекле кеше Ходайга бурычка бирә, һәм кылган эшләре өчен аны бүләкләячәк.</w:t>
      </w:r>
    </w:p>
    <w:p/>
    <w:p>
      <w:r xmlns:w="http://schemas.openxmlformats.org/wordprocessingml/2006/main">
        <w:t xml:space="preserve">Чыгыш 22:26 Әгәр дә сез күршегезнең киемен бөтенләй залогка алсагыз, аны кояш баеганчы аңа бирерсез:</w:t>
      </w:r>
    </w:p>
    <w:p/>
    <w:p>
      <w:r xmlns:w="http://schemas.openxmlformats.org/wordprocessingml/2006/main">
        <w:t xml:space="preserve">Изге Язмалар безне күршеләргә юмарт булырга һәм алардан алганнарыбызны торгызырга өнди.</w:t>
      </w:r>
    </w:p>
    <w:p/>
    <w:p>
      <w:r xmlns:w="http://schemas.openxmlformats.org/wordprocessingml/2006/main">
        <w:t xml:space="preserve">1. erмартлык: Библия перспективасы</w:t>
      </w:r>
    </w:p>
    <w:p/>
    <w:p>
      <w:r xmlns:w="http://schemas.openxmlformats.org/wordprocessingml/2006/main">
        <w:t xml:space="preserve">2. Реставрация көче</w:t>
      </w:r>
    </w:p>
    <w:p/>
    <w:p>
      <w:r xmlns:w="http://schemas.openxmlformats.org/wordprocessingml/2006/main">
        <w:t xml:space="preserve">1. Лүк 6: 27-36 - Дошманнарыгызны яратыгыз</w:t>
      </w:r>
    </w:p>
    <w:p/>
    <w:p>
      <w:r xmlns:w="http://schemas.openxmlformats.org/wordprocessingml/2006/main">
        <w:t xml:space="preserve">2. Мәдхия 112: 5 - genмарт кешеләргә яхшылык киләчәк</w:t>
      </w:r>
    </w:p>
    <w:p/>
    <w:p>
      <w:r xmlns:w="http://schemas.openxmlformats.org/wordprocessingml/2006/main">
        <w:t xml:space="preserve">Чыгыш 22:27 Чөнки аның каплавы гына, аның тире өчен киеме: ул кайда йоклар? Ул миңа кычкырганда, мин ишетәчәкмен. Мин рәхимле.</w:t>
      </w:r>
    </w:p>
    <w:p/>
    <w:p>
      <w:r xmlns:w="http://schemas.openxmlformats.org/wordprocessingml/2006/main">
        <w:t xml:space="preserve">Алла Аңа ялваручыларга мәрхәмәтле һәм аларның ихтыяҗларын тәэмин итәчәк.</w:t>
      </w:r>
    </w:p>
    <w:p/>
    <w:p>
      <w:r xmlns:w="http://schemas.openxmlformats.org/wordprocessingml/2006/main">
        <w:t xml:space="preserve">1. Алла мәрхәмәте</w:t>
      </w:r>
    </w:p>
    <w:p/>
    <w:p>
      <w:r xmlns:w="http://schemas.openxmlformats.org/wordprocessingml/2006/main">
        <w:t xml:space="preserve">2. Мохтаҗ Аллага кычкырыгыз</w:t>
      </w:r>
    </w:p>
    <w:p/>
    <w:p>
      <w:r xmlns:w="http://schemas.openxmlformats.org/wordprocessingml/2006/main">
        <w:t xml:space="preserve">1. Мәдхия 46: 1 - "Алла - безнең сыену урыныбыз һәм көчебез, авырлыкларда хәзерге ярдәм."</w:t>
      </w:r>
    </w:p>
    <w:p/>
    <w:p>
      <w:r xmlns:w="http://schemas.openxmlformats.org/wordprocessingml/2006/main">
        <w:t xml:space="preserve">2. Ишагыйя 41:13 - "Мин, Ходай Тәңрең, уң кулыңны тотам, мин сиңа әйтәм: Курыкма, мин сиңа ярдәм итәм.</w:t>
      </w:r>
    </w:p>
    <w:p/>
    <w:p>
      <w:r xmlns:w="http://schemas.openxmlformats.org/wordprocessingml/2006/main">
        <w:t xml:space="preserve">Чыгыш 22:28 Син илаһларны мыскыл итмәссең һәм үз халкың хакимен сүгенмәссең.</w:t>
      </w:r>
    </w:p>
    <w:p/>
    <w:p>
      <w:r xmlns:w="http://schemas.openxmlformats.org/wordprocessingml/2006/main">
        <w:t xml:space="preserve">Бу өзектә әйтелгәнчә, кешеләр үз лидерларын мыскыл итергә тиеш түгел.</w:t>
      </w:r>
    </w:p>
    <w:p/>
    <w:p>
      <w:r xmlns:w="http://schemas.openxmlformats.org/wordprocessingml/2006/main">
        <w:t xml:space="preserve">1. Хакимиятне хөрмәт итүнең мөһимлеге.</w:t>
      </w:r>
    </w:p>
    <w:p/>
    <w:p>
      <w:r xmlns:w="http://schemas.openxmlformats.org/wordprocessingml/2006/main">
        <w:t xml:space="preserve">2. Безнең сүзләрнең көче һәм аларның йогынтысы.</w:t>
      </w:r>
    </w:p>
    <w:p/>
    <w:p>
      <w:r xmlns:w="http://schemas.openxmlformats.org/wordprocessingml/2006/main">
        <w:t xml:space="preserve">1. Гыйбрәтле сүзләр 15: 1-4: Йомшак җавап ачуны кире кага, ләкин кырыс сүз ачуны уята. Акыллыларның теле белемне мактый, ләкин ахмакларның авызлары ахмаклык агыза. Ходайның күзләре һәр җирдә, явыз һәм яхшы яклардан саклана. Йомшак тел - тормыш агачы, ләкин андагы бозыклык рухны боза.</w:t>
      </w:r>
    </w:p>
    <w:p/>
    <w:p>
      <w:r xmlns:w="http://schemas.openxmlformats.org/wordprocessingml/2006/main">
        <w:t xml:space="preserve">2. Римлыларга 13: 1-3: personәрбер кеше идарә итү органнарына буйсынсын. Чөнки Алладан башка хакимият юк, һәм булганнары Алла тарафыннан салынган. Шуңа күрә кем хакимияткә каршы булса, Алла билгеләгәнгә каршы тора, һәм каршы торучылар хөкем ителәчәк. Хакимнәр өчен яхшы тәртип өчен террор түгел, ә начарлык.</w:t>
      </w:r>
    </w:p>
    <w:p/>
    <w:p>
      <w:r xmlns:w="http://schemas.openxmlformats.org/wordprocessingml/2006/main">
        <w:t xml:space="preserve">Чыгыш 22:29 Син беренче өлгергән җимешләреңне һәм эчемлекләреңне тәкъдим итәргә ашыкма: улларыңның беренче улын миңа бир.</w:t>
      </w:r>
    </w:p>
    <w:p/>
    <w:p>
      <w:r xmlns:w="http://schemas.openxmlformats.org/wordprocessingml/2006/main">
        <w:t xml:space="preserve">Алла исраиллеләргә беренче җимешләрен һәм улларының беренче улларын аңа корбан итеп китерергә куша.</w:t>
      </w:r>
    </w:p>
    <w:p/>
    <w:p>
      <w:r xmlns:w="http://schemas.openxmlformats.org/wordprocessingml/2006/main">
        <w:t xml:space="preserve">1. Аллага иң яхшысын тәкъдим итү - Чыгыш 22:29</w:t>
      </w:r>
    </w:p>
    <w:p/>
    <w:p>
      <w:r xmlns:w="http://schemas.openxmlformats.org/wordprocessingml/2006/main">
        <w:t xml:space="preserve">2. Тыңлаучанлык фатихасы - Чыгыш 22:29</w:t>
      </w:r>
    </w:p>
    <w:p/>
    <w:p>
      <w:r xmlns:w="http://schemas.openxmlformats.org/wordprocessingml/2006/main">
        <w:t xml:space="preserve">1. Гыйбрәтле сүзләр 3: 9-10 - Барлык уңышларыгызның беренче җимешләре белән байлыгыгыз белән Ходайны данлагыз.</w:t>
      </w:r>
    </w:p>
    <w:p/>
    <w:p>
      <w:r xmlns:w="http://schemas.openxmlformats.org/wordprocessingml/2006/main">
        <w:t xml:space="preserve">2. Римлыларга 12: 1 - Шуңа күрә, кардәшләр, Алла шәфкатен исәпкә алып,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Чыгыш 22:30 Шулай ук үгезләрегез һәм сарыкларыгыз белән эшләгез: җиде көн аның дамбасы белән булачак; Сигезенче көнне син миңа бирерсең.</w:t>
      </w:r>
    </w:p>
    <w:p/>
    <w:p>
      <w:r xmlns:w="http://schemas.openxmlformats.org/wordprocessingml/2006/main">
        <w:t xml:space="preserve">Алла бездән хайваннарыбызга яхшы мөгамәлә итүне һәм аларга тиешле кайгыртуны сорый.</w:t>
      </w:r>
    </w:p>
    <w:p/>
    <w:p>
      <w:r xmlns:w="http://schemas.openxmlformats.org/wordprocessingml/2006/main">
        <w:t xml:space="preserve">1. Иҗат турында кайгырту: Хайваннарга ия булу бурычлары</w:t>
      </w:r>
    </w:p>
    <w:p/>
    <w:p>
      <w:r xmlns:w="http://schemas.openxmlformats.org/wordprocessingml/2006/main">
        <w:t xml:space="preserve">2. Без булган хайваннарга шәфкать һәм шәфкать күрсәтү</w:t>
      </w:r>
    </w:p>
    <w:p/>
    <w:p>
      <w:r xmlns:w="http://schemas.openxmlformats.org/wordprocessingml/2006/main">
        <w:t xml:space="preserve">1. Гыйбрәтле сүзләр 12:10 - Тәкъва кеше хайваннары турында кайгырта, ләкин явызларның игелекле эшләре рәхимсез.</w:t>
      </w:r>
    </w:p>
    <w:p/>
    <w:p>
      <w:r xmlns:w="http://schemas.openxmlformats.org/wordprocessingml/2006/main">
        <w:t xml:space="preserve">2. Маттай 25:40 - һәм патша аларга җавап бирәчәк, Сезгә хак сүз әйтәм, сез бу кардәшләрнең иң кечкенәсенә эшләгән кебек, сез дә миңа эшләдегез.</w:t>
      </w:r>
    </w:p>
    <w:p/>
    <w:p>
      <w:r xmlns:w="http://schemas.openxmlformats.org/wordprocessingml/2006/main">
        <w:t xml:space="preserve">Чыгыш 22:31 Сез минем өчен изге кешеләр булырсыз, һәм кырдагы хайваннар ертылган итне ашамассыз. сез аны этләргә ташларсыз.</w:t>
      </w:r>
    </w:p>
    <w:p/>
    <w:p>
      <w:r xmlns:w="http://schemas.openxmlformats.org/wordprocessingml/2006/main">
        <w:t xml:space="preserve">Бу өзектә исраиллеләрнең күршеләрдән аерылып, хайваннар ерткан хайван итен кулланудан тыелулары турында әйтелә.</w:t>
      </w:r>
    </w:p>
    <w:p/>
    <w:p>
      <w:r xmlns:w="http://schemas.openxmlformats.org/wordprocessingml/2006/main">
        <w:t xml:space="preserve">1: Алла безне изге булырга һәм безне дөньядан аерган тормыш алып барырга чакыра.</w:t>
      </w:r>
    </w:p>
    <w:p/>
    <w:p>
      <w:r xmlns:w="http://schemas.openxmlformats.org/wordprocessingml/2006/main">
        <w:t xml:space="preserve">2: Без Аллаһыны аның изгелек нормалары буенча яшәп хөрмәт итә алабыз.</w:t>
      </w:r>
    </w:p>
    <w:p/>
    <w:p>
      <w:r xmlns:w="http://schemas.openxmlformats.org/wordprocessingml/2006/main">
        <w:t xml:space="preserve">1: 1 Питер 1:16 - Чөнки Изгеләр: Мин изге.</w:t>
      </w:r>
    </w:p>
    <w:p/>
    <w:p>
      <w:r xmlns:w="http://schemas.openxmlformats.org/wordprocessingml/2006/main">
        <w:t xml:space="preserve">2: Левит 11:44 - Мин - сезнең Аллагыз Ходай, шуңа күрә сез үзегезне изгеләндерерсез, һәм сез изге булырсыз; Мин изге, шулай ук җир өстендә йөргән төрле әйберләр белән үзегезне пычратмассыз.</w:t>
      </w:r>
    </w:p>
    <w:p/>
    <w:p>
      <w:r xmlns:w="http://schemas.openxmlformats.org/wordprocessingml/2006/main">
        <w:t xml:space="preserve">Чыгыш 23 күрсәтелгән шигырьләр белән түбәндәгечә өч абзацка ясалырга мөмкин:</w:t>
      </w:r>
    </w:p>
    <w:p/>
    <w:p>
      <w:r xmlns:w="http://schemas.openxmlformats.org/wordprocessingml/2006/main">
        <w:t xml:space="preserve">1 нче абзац: Чыгыш 23: 1-9 да, Алла җәмгыять эчендә гаделлек һәм гаделлек турында законнар һәм кагыйдәләр бирә. Исраиллеләргә ялган хәбәр таратмаска яки гаделлекне бозу өчен явызлар белән кушылмаска кушылды. Алар хакыйкатьне сөйләргә һәм ярлыларга яки байларга карата битарафлык күрсәтергә чакырылалар. Гаделлек хәтта дошманнарына да өстенлек бирергә тиеш. Lostгалтылган мөлкәтне кайтару, дошман хайванына кайгы-хәсрәттә булышу, чит ил кешеләрен җәберләү турында законнар бирелә, чөнки исраиллеләр үзләре бервакыт Мисырда чит ил кешеләре булган.</w:t>
      </w:r>
    </w:p>
    <w:p/>
    <w:p>
      <w:r xmlns:w="http://schemas.openxmlformats.org/wordprocessingml/2006/main">
        <w:t xml:space="preserve">2 нче абзац: Чыгыш 23: 10-19 да дәвам итеп, авыл хуҗалыгы практикалары һәм дини бәйрәмнәр турында күрсәтмәләр бирелә. Исраиллеләргә җиденче ел саен үз кырлары өчен шимбә көнен ял итәргә кушалар, җиргә ятарга рөхсәт итәләр, ярлыларга һәм хайваннарга ризык бирәләр. Аларга шулай ук алты көн эшләргә кушалар, ләкин җиденче көнне ял итү вакытында Алла куйган үрнәкне хөрмәт итәләр. Өч еллык бәйрәмгә ачыткысыз икмәк бәйрәме, Урожай бәйрәме (Илленче көн бәйрәме) һәм җыю бәйрәме (чатырлар) турында кагыйдәләр бирелгән.</w:t>
      </w:r>
    </w:p>
    <w:p/>
    <w:p>
      <w:r xmlns:w="http://schemas.openxmlformats.org/wordprocessingml/2006/main">
        <w:t xml:space="preserve">3 нче абзац: Чыгыш 23: 20-33 тә, Кәнганга таба барганда, Алла исраиллеләрдән алда фәрештә җибәрергә вәгъдә бирә. Бу фәрештә аларны вәгъдә ителгән җирләренә куркынычсыз юл белән алып барачак, шул ук вакытта аларны дошманнарыннан саклый. Исраиллеләргә, башка халыклар белән килешүләр төзергә, алардан Йәһвәгә табынудан адаштырырга мөмкин дип кисәтәләр, аларның бурычлары Аңа гына багышланырга тиеш.</w:t>
      </w:r>
    </w:p>
    <w:p/>
    <w:p>
      <w:r xmlns:w="http://schemas.openxmlformats.org/wordprocessingml/2006/main">
        <w:t xml:space="preserve">Ахырда:</w:t>
      </w:r>
    </w:p>
    <w:p>
      <w:r xmlns:w="http://schemas.openxmlformats.org/wordprocessingml/2006/main">
        <w:t xml:space="preserve">Чыгыш 23 бүләк:</w:t>
      </w:r>
    </w:p>
    <w:p>
      <w:r xmlns:w="http://schemas.openxmlformats.org/wordprocessingml/2006/main">
        <w:t xml:space="preserve">Гаделлекне, гаделлекне алга этәрүче законнар; ялган хәбәр таратуга тыю;</w:t>
      </w:r>
    </w:p>
    <w:p>
      <w:r xmlns:w="http://schemas.openxmlformats.org/wordprocessingml/2006/main">
        <w:t xml:space="preserve">Битарафлыкка өндәү; дошманнарга ярдәм; чит ил кешеләренең хокукларын яклау.</w:t>
      </w:r>
    </w:p>
    <w:p/>
    <w:p>
      <w:r xmlns:w="http://schemas.openxmlformats.org/wordprocessingml/2006/main">
        <w:t xml:space="preserve">Авыл хуҗалыгы практикасы турында күрсәтмәләр; Шимбә елын үтәү, ял итү;</w:t>
      </w:r>
    </w:p>
    <w:p>
      <w:r xmlns:w="http://schemas.openxmlformats.org/wordprocessingml/2006/main">
        <w:t xml:space="preserve">Атналык шимбә көнен үтәү белән бәйле әмерләр;</w:t>
      </w:r>
    </w:p>
    <w:p>
      <w:r xmlns:w="http://schemas.openxmlformats.org/wordprocessingml/2006/main">
        <w:t xml:space="preserve">Израиль тарихында мөһим вакыйгаларны искә төшерүче еллык бәйрәмнәрне көйләүче регламент.</w:t>
      </w:r>
    </w:p>
    <w:p/>
    <w:p>
      <w:r xmlns:w="http://schemas.openxmlformats.org/wordprocessingml/2006/main">
        <w:t xml:space="preserve">Сәяхәт вакытында фәрештә аша илаһи җитәкчелек, яклау вәгъдәсе;</w:t>
      </w:r>
    </w:p>
    <w:p>
      <w:r xmlns:w="http://schemas.openxmlformats.org/wordprocessingml/2006/main">
        <w:t xml:space="preserve">Йәһвәгә гыйбадәт кылуны бозучы союзлар төзүдән кисәтү;</w:t>
      </w:r>
    </w:p>
    <w:p>
      <w:r xmlns:w="http://schemas.openxmlformats.org/wordprocessingml/2006/main">
        <w:t xml:space="preserve">Килешкән тугрылыкка басым ясау, сайланган кешеләр вәгъдә ителгән җиргә сәяхәт иткәндә генә Аллага тугрылык.</w:t>
      </w:r>
    </w:p>
    <w:p/>
    <w:p>
      <w:r xmlns:w="http://schemas.openxmlformats.org/wordprocessingml/2006/main">
        <w:t xml:space="preserve">Бу бүлек Алла белән дәвам итә, Израиль җәмгыятендә җәмгыять тәртибе белән бәйле төрле аспектларны үз эченә алган гаделлек, гаделлек кебек этик тәртип белән идарә итүче принциплар белән беррәттән, сайланган кешеләр (Израиль) аша күрсәтелгән илаһи (Йәһвә) арасындагы аралашуны үз эченә алган изге очрашулар белән бәйле. арадашчы булып хезмәт итүче Муса кебек фигуралар, ул вакытта бөтен төбәктә күзәтелгән борыңгы дини традицияләрдә тамырланган коммуналь шәхесне формалаштыру, социаль тигезлеккә карата илаһи борчылуны чагылдырган реставрация, гаделлек, гаделлек кебек темаларны үз эченә алган киң җәмгыять тукымасында булган зәгыйфь әгъзалар. сайланган кешеләрне илаһи хакимият астында берләштерүче килешү мөнәсәбәтләре белән тыгыз бәйләнештә, этик тәртип белән бәйле төшенчәләрне үз эченә алган коллектив язмышны формалаштыруга юнәлтелгән, иҗтимагый җаваплылык киң космик тәртип арасында коммуналь иминлекне яклаучы багана булып хезмәт итә, борыңгы Якын Көнчыгыш дөнья карашын чагылдырган, Библиянең хикәяләү базасын хәбәр итә. кешелек, илаһилык арасында</w:t>
      </w:r>
    </w:p>
    <w:p/>
    <w:p>
      <w:r xmlns:w="http://schemas.openxmlformats.org/wordprocessingml/2006/main">
        <w:t xml:space="preserve">Чыгыш 23: 1 Ялган хәбәр күтәрмәгез, явызлар белән кулыгызны гадел булмаган шаһит итеп куймагыз.</w:t>
      </w:r>
    </w:p>
    <w:p/>
    <w:p>
      <w:r xmlns:w="http://schemas.openxmlformats.org/wordprocessingml/2006/main">
        <w:t xml:space="preserve">Ялган мәгълүмат таратмагыз, явызлар белән явызлык эшләмәгез.</w:t>
      </w:r>
    </w:p>
    <w:p/>
    <w:p>
      <w:r xmlns:w="http://schemas.openxmlformats.org/wordprocessingml/2006/main">
        <w:t xml:space="preserve">1: Ялганны, ялганны таратуда катнашмагыз.</w:t>
      </w:r>
    </w:p>
    <w:p/>
    <w:p>
      <w:r xmlns:w="http://schemas.openxmlformats.org/wordprocessingml/2006/main">
        <w:t xml:space="preserve">2: Явызлык белән явызлар белән берләшмәгез.</w:t>
      </w:r>
    </w:p>
    <w:p/>
    <w:p>
      <w:r xmlns:w="http://schemas.openxmlformats.org/wordprocessingml/2006/main">
        <w:t xml:space="preserve">1: Мәдхия 15: 3 Кем теле белән яла ягмый, күршесенә явызлык эшләми, дустына хурлык кылмый.</w:t>
      </w:r>
    </w:p>
    <w:p/>
    <w:p>
      <w:r xmlns:w="http://schemas.openxmlformats.org/wordprocessingml/2006/main">
        <w:t xml:space="preserve">2: Гыйбрәтле сүзләр 19: 5 Ялган шаһит җәзасыз калмас, һәм ялган сөйләүче кача алмас.</w:t>
      </w:r>
    </w:p>
    <w:p/>
    <w:p>
      <w:r xmlns:w="http://schemas.openxmlformats.org/wordprocessingml/2006/main">
        <w:t xml:space="preserve">Чыгыш 23: 2 Явызлык эшләргә күп кешегә иярмә. күпләр хөкемнән соң кире кагу өчен сөйләмәячәксең:</w:t>
      </w:r>
    </w:p>
    <w:p/>
    <w:p>
      <w:r xmlns:w="http://schemas.openxmlformats.org/wordprocessingml/2006/main">
        <w:t xml:space="preserve">Начар эш эшләгәндә халык артыннан бармагыз, берәр сәбәп белән сөйләгәндә гаделлекне бозмагыз.</w:t>
      </w:r>
    </w:p>
    <w:p/>
    <w:p>
      <w:r xmlns:w="http://schemas.openxmlformats.org/wordprocessingml/2006/main">
        <w:t xml:space="preserve">1. Күпчелек кеше көче: Тискәре яшьтәшләр басымына ничек каршы торырга</w:t>
      </w:r>
    </w:p>
    <w:p/>
    <w:p>
      <w:r xmlns:w="http://schemas.openxmlformats.org/wordprocessingml/2006/main">
        <w:t xml:space="preserve">2. Гаделлек өчен тору: Гаделсезлеккә каршы ничек әйтергә</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Эфеслеләргә 4:15 - "Ләкин хакыйкатьне мәхәббәт белән сөйләү, аның эчендә бар нәрсәдә, хәтта Мәсихтә дә үсәргә мөмкин."</w:t>
      </w:r>
    </w:p>
    <w:p/>
    <w:p>
      <w:r xmlns:w="http://schemas.openxmlformats.org/wordprocessingml/2006/main">
        <w:t xml:space="preserve">Чыгыш 23: 3 Сез аның эшендә ярлы кешене күрмисез.</w:t>
      </w:r>
    </w:p>
    <w:p/>
    <w:p>
      <w:r xmlns:w="http://schemas.openxmlformats.org/wordprocessingml/2006/main">
        <w:t xml:space="preserve">Бу өзек безгә мохтаҗ кешеләргә ярдәм күрсәткәндә без битарафлык күрсәтергә тиеш түгел дип өйрәтә.</w:t>
      </w:r>
    </w:p>
    <w:p/>
    <w:p>
      <w:r xmlns:w="http://schemas.openxmlformats.org/wordprocessingml/2006/main">
        <w:t xml:space="preserve">1: Мохтаҗларга булышуга килгәндә, без аерырга тиеш түгел.</w:t>
      </w:r>
    </w:p>
    <w:p/>
    <w:p>
      <w:r xmlns:w="http://schemas.openxmlformats.org/wordprocessingml/2006/main">
        <w:t xml:space="preserve">2: Без кем булуына карамастан, мохтаҗларга ярдәм итеп, гаделлек һәм гаделлек белән эш итәргә тиеш.</w:t>
      </w:r>
    </w:p>
    <w:p/>
    <w:p>
      <w:r xmlns:w="http://schemas.openxmlformats.org/wordprocessingml/2006/main">
        <w:t xml:space="preserve">1: Ягъкуб 2: 1-13 - Мохтаҗларга ярдәмгә килгәндә, кешеләргә карата битарафлык күрсәтмәгез.</w:t>
      </w:r>
    </w:p>
    <w:p/>
    <w:p>
      <w:r xmlns:w="http://schemas.openxmlformats.org/wordprocessingml/2006/main">
        <w:t xml:space="preserve">2: Ишагыйя 1:17 - Дөрес эшләргә, шәфкатьне яратырга һәм Аллагыз белән басынкы йөрергә өйрәнегез.</w:t>
      </w:r>
    </w:p>
    <w:p/>
    <w:p>
      <w:r xmlns:w="http://schemas.openxmlformats.org/wordprocessingml/2006/main">
        <w:t xml:space="preserve">Чыгыш 23: 4 Әгәр дошманың үгезен яки ишәген адаштырсаң, аны кире кайтарырсың.</w:t>
      </w:r>
    </w:p>
    <w:p/>
    <w:p>
      <w:r xmlns:w="http://schemas.openxmlformats.org/wordprocessingml/2006/main">
        <w:t xml:space="preserve">Алла кешеләргә игелекле булырга һәм дошманнарына адашкан очракта хайваннарын алып кайтырга куша.</w:t>
      </w:r>
    </w:p>
    <w:p/>
    <w:p>
      <w:r xmlns:w="http://schemas.openxmlformats.org/wordprocessingml/2006/main">
        <w:t xml:space="preserve">1. Башкаларга яхшылык эшләү: aгалтылган хайванны кайтару мисалы.</w:t>
      </w:r>
    </w:p>
    <w:p/>
    <w:p>
      <w:r xmlns:w="http://schemas.openxmlformats.org/wordprocessingml/2006/main">
        <w:t xml:space="preserve">2. Дошманнарыгызны яратыгыз: без яратмаган кешеләргә дә игелек күрсәтегез.</w:t>
      </w:r>
    </w:p>
    <w:p/>
    <w:p>
      <w:r xmlns:w="http://schemas.openxmlformats.org/wordprocessingml/2006/main">
        <w:t xml:space="preserve">1. Лүк 6: 27-36 - Дошманнарыгызны яратыгыз һәм сезне нәфрәт итүчеләргә яхшылык эшләгез.</w:t>
      </w:r>
    </w:p>
    <w:p/>
    <w:p>
      <w:r xmlns:w="http://schemas.openxmlformats.org/wordprocessingml/2006/main">
        <w:t xml:space="preserve">2. Римлыларга 12: 20-21 - Яманлыкны явызлыкка кайтармагыз, киресенчә, сезне эзәрлекләгән һәм яманлыкны яхшылык белән җиңгән кешеләргә фатиха бирегез.</w:t>
      </w:r>
    </w:p>
    <w:p/>
    <w:p>
      <w:r xmlns:w="http://schemas.openxmlformats.org/wordprocessingml/2006/main">
        <w:t xml:space="preserve">Чыгыш 23: 5 Әгәр сине нәфрәт иткән кешенең ишәген үз йөге астында ятканын күрсәң һәм аңа булышырга теләмәсәң, әлбәттә, аңа булышырсың.</w:t>
      </w:r>
    </w:p>
    <w:p/>
    <w:p>
      <w:r xmlns:w="http://schemas.openxmlformats.org/wordprocessingml/2006/main">
        <w:t xml:space="preserve">Безгә мохтаҗ булганнарга ярдәмне туктатырга ярамый, алар безнең дошман булса да.</w:t>
      </w:r>
    </w:p>
    <w:p/>
    <w:p>
      <w:r xmlns:w="http://schemas.openxmlformats.org/wordprocessingml/2006/main">
        <w:t xml:space="preserve">1. "Шәфкать көче: Дошманнарыбызга кызгану күрсәтү"</w:t>
      </w:r>
    </w:p>
    <w:p/>
    <w:p>
      <w:r xmlns:w="http://schemas.openxmlformats.org/wordprocessingml/2006/main">
        <w:t xml:space="preserve">2. "Дошманнарыгызны яратыгыз: безне нәфрәт итүчеләргә игелек күрсәтегез"</w:t>
      </w:r>
    </w:p>
    <w:p/>
    <w:p>
      <w:r xmlns:w="http://schemas.openxmlformats.org/wordprocessingml/2006/main">
        <w:t xml:space="preserve">1. Лүк 6: 27-35</w:t>
      </w:r>
    </w:p>
    <w:p/>
    <w:p>
      <w:r xmlns:w="http://schemas.openxmlformats.org/wordprocessingml/2006/main">
        <w:t xml:space="preserve">2. Римлыларга 12: 14-21</w:t>
      </w:r>
    </w:p>
    <w:p/>
    <w:p>
      <w:r xmlns:w="http://schemas.openxmlformats.org/wordprocessingml/2006/main">
        <w:t xml:space="preserve">Чыгыш 23: 6 Син фәкыйрьләреңне аның эшендә хөкем итмәссең.</w:t>
      </w:r>
    </w:p>
    <w:p/>
    <w:p>
      <w:r xmlns:w="http://schemas.openxmlformats.org/wordprocessingml/2006/main">
        <w:t xml:space="preserve">Алла безгә начаррак кешеләрдән начар мөгамәлә итмәскә яки алардан файдаланмаска куша.</w:t>
      </w:r>
    </w:p>
    <w:p/>
    <w:p>
      <w:r xmlns:w="http://schemas.openxmlformats.org/wordprocessingml/2006/main">
        <w:t xml:space="preserve">1. Алла гаделлеге: Кызгану һәм гаделлек кирәк</w:t>
      </w:r>
    </w:p>
    <w:p/>
    <w:p>
      <w:r xmlns:w="http://schemas.openxmlformats.org/wordprocessingml/2006/main">
        <w:t xml:space="preserve">2. Алтын кагыйдә: Башкаларга без үзебез теләгәнчә мөгамәлә итү</w:t>
      </w:r>
    </w:p>
    <w:p/>
    <w:p>
      <w:r xmlns:w="http://schemas.openxmlformats.org/wordprocessingml/2006/main">
        <w:t xml:space="preserve">1. Михей 6: 8 - Ул, кеше, яхшы нәрсә турында әйтте; һәм Ходай сездән гаделлек эшләүдән, игелекне яратудан һәм Аллагыз белән басынкылык белән йөрүдән башка нәрсә таләп итә?</w:t>
      </w:r>
    </w:p>
    <w:p/>
    <w:p>
      <w:r xmlns:w="http://schemas.openxmlformats.org/wordprocessingml/2006/main">
        <w:t xml:space="preserve">2. Гыйбрәтле сүзләр 31: 8-9 - телсезләр өчен, мескеннәрнең хокуклары өчен авызыңны ач. Авызыңны ач, гадел хөкем ит, ярлы һәм мохтаҗларның хокукларын якла.</w:t>
      </w:r>
    </w:p>
    <w:p/>
    <w:p>
      <w:r xmlns:w="http://schemas.openxmlformats.org/wordprocessingml/2006/main">
        <w:t xml:space="preserve">Чыгыш 23: 7 Сезне ялган эштән саклагыз; Син гаепсезләрне һәм гаделләрне үтермә, чөнки мин явызларны акламыйм.</w:t>
      </w:r>
    </w:p>
    <w:p/>
    <w:p>
      <w:r xmlns:w="http://schemas.openxmlformats.org/wordprocessingml/2006/main">
        <w:t xml:space="preserve">Алла безгә дөрес булырга һәм гаепсезләрне якларга кушты. Ул явызлыкка юл куймас.</w:t>
      </w:r>
    </w:p>
    <w:p/>
    <w:p>
      <w:r xmlns:w="http://schemas.openxmlformats.org/wordprocessingml/2006/main">
        <w:t xml:space="preserve">1. Хакыйкатьнең безнең тормышта мөһимлеге</w:t>
      </w:r>
    </w:p>
    <w:p/>
    <w:p>
      <w:r xmlns:w="http://schemas.openxmlformats.org/wordprocessingml/2006/main">
        <w:t xml:space="preserve">2. Алла гаделлегенең көче</w:t>
      </w:r>
    </w:p>
    <w:p/>
    <w:p>
      <w:r xmlns:w="http://schemas.openxmlformats.org/wordprocessingml/2006/main">
        <w:t xml:space="preserve">1. Гыйбрәтле сүзләр 12:22 - Ялган иреннәр - Ходай өчен җирәнгеч, ләкин тугрылыклы кешеләр аның ризалыгы.</w:t>
      </w:r>
    </w:p>
    <w:p/>
    <w:p>
      <w:r xmlns:w="http://schemas.openxmlformats.org/wordprocessingml/2006/main">
        <w:t xml:space="preserve">2. Мәдхия 37: 27-29 - Яманлыктан баш тарт һәм яхшылык эшлә; Син мәңге яшәрсең. Чөнки Ходай гаделлекне ярата; ул изгеләрен ташламаячак. Алар мәңге сакланалар, ләкин явызларның балалары юк ителәчәк.</w:t>
      </w:r>
    </w:p>
    <w:p/>
    <w:p>
      <w:r xmlns:w="http://schemas.openxmlformats.org/wordprocessingml/2006/main">
        <w:t xml:space="preserve">Чыгыш 23: 8 Сез бүләк алмассыз, чөнки бүләк зирәкләрне сукыр итә һәм тәкъва кешеләрнең сүзләрен боза.</w:t>
      </w:r>
    </w:p>
    <w:p/>
    <w:p>
      <w:r xmlns:w="http://schemas.openxmlformats.org/wordprocessingml/2006/main">
        <w:t xml:space="preserve">Бүләкләр акыллыларны сукыр итә һәм тәкъва кешеләрнең сүзләрен боза ала.</w:t>
      </w:r>
    </w:p>
    <w:p/>
    <w:p>
      <w:r xmlns:w="http://schemas.openxmlformats.org/wordprocessingml/2006/main">
        <w:t xml:space="preserve">1. Бүләкләрне кабул итү куркынычы</w:t>
      </w:r>
    </w:p>
    <w:p/>
    <w:p>
      <w:r xmlns:w="http://schemas.openxmlformats.org/wordprocessingml/2006/main">
        <w:t xml:space="preserve">2. Комсызлыкның бозучы көче</w:t>
      </w:r>
    </w:p>
    <w:p/>
    <w:p>
      <w:r xmlns:w="http://schemas.openxmlformats.org/wordprocessingml/2006/main">
        <w:t xml:space="preserve">1. Гыйбрәтле сүзләр 15:27 - табышка комсыз кеше үз йортын борчый. ләкин бүләкләрне нәфрәт иткән кеше яшәр.</w:t>
      </w:r>
    </w:p>
    <w:p/>
    <w:p>
      <w:r xmlns:w="http://schemas.openxmlformats.org/wordprocessingml/2006/main">
        <w:t xml:space="preserve">2. 1 Тимутегә 6: 9-10 - Ләкин байлар вәсвәсәгә һәм тозакка эләгәләр, һәм кешеләрне ахмаклыкка һәм һәлакәткә батырган күп акылсыз һәм зарарлы нәфесләргә эләгәләр. Чөнки акча ярату - барлык явызлыкның тамыры: кайберәүләр омтылган вакытта, алар иманнан адаштылар һәм күп кайгы-хәсрәтләр кичерделәр.</w:t>
      </w:r>
    </w:p>
    <w:p/>
    <w:p>
      <w:r xmlns:w="http://schemas.openxmlformats.org/wordprocessingml/2006/main">
        <w:t xml:space="preserve">Чыгыш 23: 9 Шулай ук чит кешене җәберләмәгез, чөнки сез Мисыр җирендә чит кеше булганыгызны күреп, чит кешенең йөрәген беләсез.</w:t>
      </w:r>
    </w:p>
    <w:p/>
    <w:p>
      <w:r xmlns:w="http://schemas.openxmlformats.org/wordprocessingml/2006/main">
        <w:t xml:space="preserve">Алла безгә чит кешеләрне җәберләмәскә куша, чөнки аларның йөрәкләрен беләбез, Мисырда да шундый ук хәл кичергәннәр.</w:t>
      </w:r>
    </w:p>
    <w:p/>
    <w:p>
      <w:r xmlns:w="http://schemas.openxmlformats.org/wordprocessingml/2006/main">
        <w:t xml:space="preserve">1. Чит кешене ярату һәм каршы алу: Кызгану күрсәтергә Алла чакыруы</w:t>
      </w:r>
    </w:p>
    <w:p/>
    <w:p>
      <w:r xmlns:w="http://schemas.openxmlformats.org/wordprocessingml/2006/main">
        <w:t xml:space="preserve">2. Безнең арада таныш булмаган кеше: гармониядә бергә яшәргә өйрәнү</w:t>
      </w:r>
    </w:p>
    <w:p/>
    <w:p>
      <w:r xmlns:w="http://schemas.openxmlformats.org/wordprocessingml/2006/main">
        <w:t xml:space="preserve">1. Левит 19: 33-34 Чит кеше сезнең белән сезнең җирдә яшәгәндә, сез аңа начарлык эшләмәячәксез. Сез үзегез белән яшәгән чит кешегә сезнең арада туган кебек мөгамәлә итәрсез, һәм сез аны үзегез кебек яратырсыз, чөнки сез Мисыр җирендә чит кешеләр идегез.</w:t>
      </w:r>
    </w:p>
    <w:p/>
    <w:p>
      <w:r xmlns:w="http://schemas.openxmlformats.org/wordprocessingml/2006/main">
        <w:t xml:space="preserve">2. Маттай 25:35 Чөнки мин ач идем, сез миңа ризык бирдегез, сусаган идегез, эчәргә бирдегез, мин чит кеше идем, сез мине каршы алдыгыз.</w:t>
      </w:r>
    </w:p>
    <w:p/>
    <w:p>
      <w:r xmlns:w="http://schemas.openxmlformats.org/wordprocessingml/2006/main">
        <w:t xml:space="preserve">Чыгыш 23:10 Алты ел үз җиреңне чәч, һәм аның җимешләренә җыелырсың:</w:t>
      </w:r>
    </w:p>
    <w:p/>
    <w:p>
      <w:r xmlns:w="http://schemas.openxmlformats.org/wordprocessingml/2006/main">
        <w:t xml:space="preserve">Чыгыш 23:10 дагы өзек кешеләрне үз җирләрен алты ел чәчеп һәм хезмәт җимешләрен җыеп кайгыртырга өнди.</w:t>
      </w:r>
    </w:p>
    <w:p/>
    <w:p>
      <w:r xmlns:w="http://schemas.openxmlformats.org/wordprocessingml/2006/main">
        <w:t xml:space="preserve">1. Тырыш эшләүнең фатихалары: Чыгыш 23:10</w:t>
      </w:r>
    </w:p>
    <w:p/>
    <w:p>
      <w:r xmlns:w="http://schemas.openxmlformats.org/wordprocessingml/2006/main">
        <w:t xml:space="preserve">2. Хезмәтегезнең өстенлекләрен җыю шатлыгы: Чыгыш 23:10</w:t>
      </w:r>
    </w:p>
    <w:p/>
    <w:p>
      <w:r xmlns:w="http://schemas.openxmlformats.org/wordprocessingml/2006/main">
        <w:t xml:space="preserve">1. Гыйбрәтле сүзләр 10: 4, "Ул ярлы була, ә кулы белән эш итә, ләкин тырыш кул бай итә."</w:t>
      </w:r>
    </w:p>
    <w:p/>
    <w:p>
      <w:r xmlns:w="http://schemas.openxmlformats.org/wordprocessingml/2006/main">
        <w:t xml:space="preserve">2. Көлессәйлеләргә 3: 23-24, "whatәм нәрсә генә эшләсәгез дә, кешеләргә түгел, ә Раббы кебек эшләгез; Раббы турында белеп сез мирас әҗерен алырсыз, чөнки сез Раббы Мәсихкә хезмәт итәсез. "</w:t>
      </w:r>
    </w:p>
    <w:p/>
    <w:p>
      <w:r xmlns:w="http://schemas.openxmlformats.org/wordprocessingml/2006/main">
        <w:t xml:space="preserve">Чыгыш 23:11 Ләкин җиденче елны сез аны тынычландырырсыз; Синең халкыңның ярлылары ашар өчен, кыр хайваннарыннан нәрсә ашарлар. Шул ук вакытта син үз йөзем бакчасың белән, зәйтүн бакчасың белән эш итәрсең.</w:t>
      </w:r>
    </w:p>
    <w:p/>
    <w:p>
      <w:r xmlns:w="http://schemas.openxmlformats.org/wordprocessingml/2006/main">
        <w:t xml:space="preserve">Seventhиденче ел шимбә елы итеп сакланырга тиеш, бу халыкның ярлыларына ашарга рөхсәт итә һәм кыр хайваннарына калганнарын ашарга рөхсәт итә. Йөзем бакчалары һәм зәйтүн бакчалары белән дә шулай эшләргә кирәк.</w:t>
      </w:r>
    </w:p>
    <w:p/>
    <w:p>
      <w:r xmlns:w="http://schemas.openxmlformats.org/wordprocessingml/2006/main">
        <w:t xml:space="preserve">1. Алла безгә ярлылар һәм хайваннар турында кайгыртырга куша.</w:t>
      </w:r>
    </w:p>
    <w:p/>
    <w:p>
      <w:r xmlns:w="http://schemas.openxmlformats.org/wordprocessingml/2006/main">
        <w:t xml:space="preserve">2. Шимбә елын Алла вәгъдәсе безне ял итәргә һәм рәхмәтле булырга өйрәтә.</w:t>
      </w:r>
    </w:p>
    <w:p/>
    <w:p>
      <w:r xmlns:w="http://schemas.openxmlformats.org/wordprocessingml/2006/main">
        <w:t xml:space="preserve">1. Ишагыйя 58: 13-14. үз юлларыңны эшләү, үзеңнең ләззәтеңне табу, үз сүзләреңне әйтү ".</w:t>
      </w:r>
    </w:p>
    <w:p/>
    <w:p>
      <w:r xmlns:w="http://schemas.openxmlformats.org/wordprocessingml/2006/main">
        <w:t xml:space="preserve">2. Гыйбрәтле сүзләр 14:31 - "Ярлыларны җәберләүче Барлыкка Китерүчесен хурлый, ә Аны хөрмәт иткән кеше мохтаҗларга шәфкать күрсәтә".</w:t>
      </w:r>
    </w:p>
    <w:p/>
    <w:p>
      <w:r xmlns:w="http://schemas.openxmlformats.org/wordprocessingml/2006/main">
        <w:t xml:space="preserve">Чыгыш 23:12 Алты көн үз эшеңне эшлә, ә җиденче көнне ял ит, үгез һәм ишәк ял итсен, хезмәтчеңнең улы һәм чит кеше яңарыр.</w:t>
      </w:r>
    </w:p>
    <w:p/>
    <w:p>
      <w:r xmlns:w="http://schemas.openxmlformats.org/wordprocessingml/2006/main">
        <w:t xml:space="preserve">Алла безгә алты көн эшләргә һәм җиденче көнне ял итәргә куша, хайваннарыбызга, хезмәтчеләребезгә һәм чит кешеләргә ял итү өчен.</w:t>
      </w:r>
    </w:p>
    <w:p/>
    <w:p>
      <w:r xmlns:w="http://schemas.openxmlformats.org/wordprocessingml/2006/main">
        <w:t xml:space="preserve">1. Шимбә ялының күренмәгән фатихасы</w:t>
      </w:r>
    </w:p>
    <w:p/>
    <w:p>
      <w:r xmlns:w="http://schemas.openxmlformats.org/wordprocessingml/2006/main">
        <w:t xml:space="preserve">2. Аллаһының шәфкатьле кайгыртуы</w:t>
      </w:r>
    </w:p>
    <w:p/>
    <w:p>
      <w:r xmlns:w="http://schemas.openxmlformats.org/wordprocessingml/2006/main">
        <w:t xml:space="preserve">1. Маттай 11: 28-30 - Минем белән килегез, авыр һәм авыр кешеләр, мин сезгә ял бирермен.</w:t>
      </w:r>
    </w:p>
    <w:p/>
    <w:p>
      <w:r xmlns:w="http://schemas.openxmlformats.org/wordprocessingml/2006/main">
        <w:t xml:space="preserve">2. Ишагыйя 58: 13-14. сез аны хөрмәт итсәгез, үз юлларыгыз белән бармыйсыз, яисә үзегезнең ләззәтегезне эзләсәгез, яисә буш сөйләшсәгез.</w:t>
      </w:r>
    </w:p>
    <w:p/>
    <w:p>
      <w:r xmlns:w="http://schemas.openxmlformats.org/wordprocessingml/2006/main">
        <w:t xml:space="preserve">Чыгыш 23:13 Мин сезгә әйткәннәрнең барысында да игътибарлы булыгыз, һәм башка илаһларның исемен искә төшермәгез, авызыгызнан ишетелмәсен.</w:t>
      </w:r>
    </w:p>
    <w:p/>
    <w:p>
      <w:r xmlns:w="http://schemas.openxmlformats.org/wordprocessingml/2006/main">
        <w:t xml:space="preserve">Алла үз халкына сак булырга һәм бүтән илаһларны искә алмаска куша.</w:t>
      </w:r>
    </w:p>
    <w:p/>
    <w:p>
      <w:r xmlns:w="http://schemas.openxmlformats.org/wordprocessingml/2006/main">
        <w:t xml:space="preserve">1. Алла исеменең көче: Алла әмерләренә буйсынуның мөһимлеген аңлау</w:t>
      </w:r>
    </w:p>
    <w:p/>
    <w:p>
      <w:r xmlns:w="http://schemas.openxmlformats.org/wordprocessingml/2006/main">
        <w:t xml:space="preserve">2. Алланы беренче урынга куегыз: Алла Сүзен тоту фатихасы</w:t>
      </w:r>
    </w:p>
    <w:p/>
    <w:p>
      <w:r xmlns:w="http://schemas.openxmlformats.org/wordprocessingml/2006/main">
        <w:t xml:space="preserve">1. Мәдхия 34: 3 - "Әй, Ходайны минем белән данла, һәм аның исемен бергә күтәрик."</w:t>
      </w:r>
    </w:p>
    <w:p/>
    <w:p>
      <w:r xmlns:w="http://schemas.openxmlformats.org/wordprocessingml/2006/main">
        <w:t xml:space="preserve">2. Маттай 4:10 - "Аннары Гайсә аңа:" Шайтан, моннан кит, чөнки язылган: "Син үз Аллаң Раббыга табынырсың, һәм син аңа хезмәт итәрсең."</w:t>
      </w:r>
    </w:p>
    <w:p/>
    <w:p>
      <w:r xmlns:w="http://schemas.openxmlformats.org/wordprocessingml/2006/main">
        <w:t xml:space="preserve">Чыгыш 23:14 Сез миңа өч тапкыр мәҗлес үткәрерсез.</w:t>
      </w:r>
    </w:p>
    <w:p/>
    <w:p>
      <w:r xmlns:w="http://schemas.openxmlformats.org/wordprocessingml/2006/main">
        <w:t xml:space="preserve">Ходай исраиллеләргә ел саен өч бәйрәм үткәрергә куша.</w:t>
      </w:r>
    </w:p>
    <w:p/>
    <w:p>
      <w:r xmlns:w="http://schemas.openxmlformats.org/wordprocessingml/2006/main">
        <w:t xml:space="preserve">1. Алла бәйрәмнәрен үткәрүнең мөһимлеге</w:t>
      </w:r>
    </w:p>
    <w:p/>
    <w:p>
      <w:r xmlns:w="http://schemas.openxmlformats.org/wordprocessingml/2006/main">
        <w:t xml:space="preserve">2. Алла әмерләрен үтәү фатихасы</w:t>
      </w:r>
    </w:p>
    <w:p/>
    <w:p>
      <w:r xmlns:w="http://schemas.openxmlformats.org/wordprocessingml/2006/main">
        <w:t xml:space="preserve">1. Икенчезаконлык 16: 16-17 - Елына өч тапкыр сезнең ир-атларыгыз Алла сайлаган урында пәйда булачак: ачыткысыз икмәк бәйрәмендә, атналар бәйрәмендә һәм чатырлар бәйрәмендә. һәм алар буш кул белән Ходай алдында күренмәячәкләр.</w:t>
      </w:r>
    </w:p>
    <w:p/>
    <w:p>
      <w:r xmlns:w="http://schemas.openxmlformats.org/wordprocessingml/2006/main">
        <w:t xml:space="preserve">2. Левит 23: 4 - Бу - Раббының бәйрәмнәре, изге җыелышлар, сез аларны билгеләнгән вакытта игълан итәрсез.</w:t>
      </w:r>
    </w:p>
    <w:p/>
    <w:p>
      <w:r xmlns:w="http://schemas.openxmlformats.org/wordprocessingml/2006/main">
        <w:t xml:space="preserve">Чыгыш 23:15 Син ачыткысыз икмәк бәйрәмен үткәрерсең: (Абиб ае билгеләнгән вакытта, син кушканча, җиде көн ачыткысыз икмәк ашарсың, чөнки син Мисырдан чыкасың, һәм беркем дә күренмәячәк. мин буш :)</w:t>
      </w:r>
    </w:p>
    <w:p/>
    <w:p>
      <w:r xmlns:w="http://schemas.openxmlformats.org/wordprocessingml/2006/main">
        <w:t xml:space="preserve">Алла исраиллеләргә Мисырдан котылулары истәлегенә Абиб аенда ачыткысыз икмәк бәйрәмен үткәрергә куша.</w:t>
      </w:r>
    </w:p>
    <w:p/>
    <w:p>
      <w:r xmlns:w="http://schemas.openxmlformats.org/wordprocessingml/2006/main">
        <w:t xml:space="preserve">1. Алла коткаруы өчен рәхмәтле тормыш алып бару</w:t>
      </w:r>
    </w:p>
    <w:p/>
    <w:p>
      <w:r xmlns:w="http://schemas.openxmlformats.org/wordprocessingml/2006/main">
        <w:t xml:space="preserve">2. Алла тугрылыгын искә төшерүнең мөһимлеге</w:t>
      </w:r>
    </w:p>
    <w:p/>
    <w:p>
      <w:r xmlns:w="http://schemas.openxmlformats.org/wordprocessingml/2006/main">
        <w:t xml:space="preserve">1. Мәдхия 105: 1-5 - Ходайны мактагыз, аның исемен игълан итегез; кылган эшләрен халыклар арасында белдерү. Аңа җырлагыз, аны мактагыз; аның барлык искиткеч эшләре турында сөйлә. Аның изге исеме белән дан; Ходайны эзләүчеләрнең йөрәкләре шатлансын. Ходайга һәм аның көчен кара; һәрвакыт аның йөзен эзлә.</w:t>
      </w:r>
    </w:p>
    <w:p/>
    <w:p>
      <w:r xmlns:w="http://schemas.openxmlformats.org/wordprocessingml/2006/main">
        <w:t xml:space="preserve">2. 1 Көринтлеләргә 5: 7-8 - Иске чүпрәдән арыныгыз, шулай итеп сез яңа ачыткысыз партия булырсыз. Безнең Пасах бәрәнебез Мәсих өчен корбан ителде. Шуңа күрә, бәйрәмне явызлык һәм явызлык белән ачытылган иске икмәк белән түгел, ә эчкерсезлек һәм хакыйкатьнең ачыткысыз икмәк белән саклыйк.</w:t>
      </w:r>
    </w:p>
    <w:p/>
    <w:p>
      <w:r xmlns:w="http://schemas.openxmlformats.org/wordprocessingml/2006/main">
        <w:t xml:space="preserve">Чыгыш 23:16 harvestәм урып-җыю бәйрәме, сез кырда чәчкән хезмәтегезнең беренче җимешләре, һәм ел ахырында үзегезнең хезмәтегезгә кырдан җыелган җыю бәйрәме. .</w:t>
      </w:r>
    </w:p>
    <w:p/>
    <w:p>
      <w:r xmlns:w="http://schemas.openxmlformats.org/wordprocessingml/2006/main">
        <w:t xml:space="preserve">Пассажир Урып-җыю бәйрәме һәм җыю бәйрәме - кеше хезмәтенең беренче җимешен һәм ел уңышын тәмамлауның ике бәйрәме.</w:t>
      </w:r>
    </w:p>
    <w:p/>
    <w:p>
      <w:r xmlns:w="http://schemas.openxmlformats.org/wordprocessingml/2006/main">
        <w:t xml:space="preserve">1. Уракта шатланыгыз: Сезнең хезмәт җимешләрен бәйрәм итү; 2. Ел ахыры: Сезнең фатихаларыгыз турында уйлану.</w:t>
      </w:r>
    </w:p>
    <w:p/>
    <w:p>
      <w:r xmlns:w="http://schemas.openxmlformats.org/wordprocessingml/2006/main">
        <w:t xml:space="preserve">1. Мәдхия 65:11 - Син елны яхшылыгың белән таҗ итәсең; һәм синең юлларың майны ташлый. 2. 1 Көринтлеләргә 15:58 - Шуңа күрә, яраткан кардәшләрем, сез нык, какшамас, һәрвакыт Раббы эшендә мул булыгыз, чөнки сезнең хезмәтегезнең Ходайда бушка түгеллеген беләсез.</w:t>
      </w:r>
    </w:p>
    <w:p/>
    <w:p>
      <w:r xmlns:w="http://schemas.openxmlformats.org/wordprocessingml/2006/main">
        <w:t xml:space="preserve">Чыгыш 23:17 Ел эчендә өч тапкыр сезнең ир-атларыгыз Ходай Алла каршында күренәчәк.</w:t>
      </w:r>
    </w:p>
    <w:p/>
    <w:p>
      <w:r xmlns:w="http://schemas.openxmlformats.org/wordprocessingml/2006/main">
        <w:t xml:space="preserve">Израильнең барлык ир-атларына елга өч тапкыр Ходай алдында күрсәтергә боерык бирелә.</w:t>
      </w:r>
    </w:p>
    <w:p/>
    <w:p>
      <w:r xmlns:w="http://schemas.openxmlformats.org/wordprocessingml/2006/main">
        <w:t xml:space="preserve">1. "Гыйбадәт кылу вакыты: Ходай алдында күренүнең мәгънәсе"</w:t>
      </w:r>
    </w:p>
    <w:p/>
    <w:p>
      <w:r xmlns:w="http://schemas.openxmlformats.org/wordprocessingml/2006/main">
        <w:t xml:space="preserve">2. "Хуҗабыз алдында күренүнең рухи өстенлекләре"</w:t>
      </w:r>
    </w:p>
    <w:p/>
    <w:p>
      <w:r xmlns:w="http://schemas.openxmlformats.org/wordprocessingml/2006/main">
        <w:t xml:space="preserve">1. Икенчезаконлык 16:16 - "Елына өч тапкыр сезнең ир-атларыгыз сайлаган урында сезнең Аллагыз Ходай алдында күренәчәк; ачыткысыз икмәк бәйрәмендә, атналар бәйрәмендә һәм бәйрәмдә. чатырлар: һәм алар Ходай алдында буш күренмәсләр. "</w:t>
      </w:r>
    </w:p>
    <w:p/>
    <w:p>
      <w:r xmlns:w="http://schemas.openxmlformats.org/wordprocessingml/2006/main">
        <w:t xml:space="preserve">2. Еврейләргә 10:22 - "Әйдәгез, чын йөрәк белән иманның тулы ышанычы белән якынлашыйк, йөрәкләребез начар вөҗданнан сибелгән һәм тәннәребез чиста су белән юылган."</w:t>
      </w:r>
    </w:p>
    <w:p/>
    <w:p>
      <w:r xmlns:w="http://schemas.openxmlformats.org/wordprocessingml/2006/main">
        <w:t xml:space="preserve">Чыгыш 23:18 Син минем корбан канымны ачыткысыз икмәк белән тәкъдим итмә. минем корбанның майы таңга кадәр калмас.</w:t>
      </w:r>
    </w:p>
    <w:p/>
    <w:p>
      <w:r xmlns:w="http://schemas.openxmlformats.org/wordprocessingml/2006/main">
        <w:t xml:space="preserve">Алла боерык бирә: корбаннар ачыткысыз икмәк белән бирелмәскә һәм корбанның майы таңга кадәр калырга тиеш түгел.</w:t>
      </w:r>
    </w:p>
    <w:p/>
    <w:p>
      <w:r xmlns:w="http://schemas.openxmlformats.org/wordprocessingml/2006/main">
        <w:t xml:space="preserve">1. Корбан: Аллага гыйбадәт кылу</w:t>
      </w:r>
    </w:p>
    <w:p/>
    <w:p>
      <w:r xmlns:w="http://schemas.openxmlformats.org/wordprocessingml/2006/main">
        <w:t xml:space="preserve">2. Алланың изге әмерләренең көче</w:t>
      </w:r>
    </w:p>
    <w:p/>
    <w:p>
      <w:r xmlns:w="http://schemas.openxmlformats.org/wordprocessingml/2006/main">
        <w:t xml:space="preserve">1. Левит 2:11 - Сез Ходайга китерәчәк ашлык корбаны ачыткы белән ясалмаячак, чөнки сез Ходайның ут корбанында бернинди ачыткы да, бал да яндырмассыз.</w:t>
      </w:r>
    </w:p>
    <w:p/>
    <w:p>
      <w:r xmlns:w="http://schemas.openxmlformats.org/wordprocessingml/2006/main">
        <w:t xml:space="preserve">2. Мәдхия 40: 7-8 - Аннары мин әйттем, Менә, мин киләм: китап күләмендә ул минем турында язылган, мин синең ихтыярыңны үтәргә бик шат, әй Алла, әйе, синең кануның минем йөрәгемдә.</w:t>
      </w:r>
    </w:p>
    <w:p/>
    <w:p>
      <w:r xmlns:w="http://schemas.openxmlformats.org/wordprocessingml/2006/main">
        <w:t xml:space="preserve">Чыгыш 23:19 Синең җиреңнең беренче җимешләрен син үз Аллаң Ходай йортына китерерсең. Ана сөтендә баланы күрмәссең.</w:t>
      </w:r>
    </w:p>
    <w:p/>
    <w:p>
      <w:r xmlns:w="http://schemas.openxmlformats.org/wordprocessingml/2006/main">
        <w:t xml:space="preserve">Алла үз халкына җирләренең беренче җимешләрен беренчесен үз өенә китерергә һәм баланы ана сөтендә кайнатмаска куша.</w:t>
      </w:r>
    </w:p>
    <w:p/>
    <w:p>
      <w:r xmlns:w="http://schemas.openxmlformats.org/wordprocessingml/2006/main">
        <w:t xml:space="preserve">1. genмарт йөрәк үстерү: Хезмәтебезнең беренче җимешләрен Аллага бирергә өйрәнү</w:t>
      </w:r>
    </w:p>
    <w:p/>
    <w:p>
      <w:r xmlns:w="http://schemas.openxmlformats.org/wordprocessingml/2006/main">
        <w:t xml:space="preserve">2. әмерләрне үтәү: Алла сүзенә буйсыну</w:t>
      </w:r>
    </w:p>
    <w:p/>
    <w:p>
      <w:r xmlns:w="http://schemas.openxmlformats.org/wordprocessingml/2006/main">
        <w:t xml:space="preserve">1. Икенчезаконлык 14: 22-26 - Хуҗабыз өчен җирнең беренче җимешләрен читкә куярга күрсәтмәләр.</w:t>
      </w:r>
    </w:p>
    <w:p/>
    <w:p>
      <w:r xmlns:w="http://schemas.openxmlformats.org/wordprocessingml/2006/main">
        <w:t xml:space="preserve">2. Левит 27: 30-32 - Ходайга беренче җимеш корбаннары турындагы законнар.</w:t>
      </w:r>
    </w:p>
    <w:p/>
    <w:p>
      <w:r xmlns:w="http://schemas.openxmlformats.org/wordprocessingml/2006/main">
        <w:t xml:space="preserve">Чыгыш 23:20 Менә, мин сезнең алдыгызда фәрештә җибәрәм, сезне юлда калдырыр өчен һәм мин әзерләгән урынга китерермен.</w:t>
      </w:r>
    </w:p>
    <w:p/>
    <w:p>
      <w:r xmlns:w="http://schemas.openxmlformats.org/wordprocessingml/2006/main">
        <w:t xml:space="preserve">Алла безне сәяхәтебездә җитәкчелек итәр өчен фәрештә җибәрә.</w:t>
      </w:r>
    </w:p>
    <w:p/>
    <w:p>
      <w:r xmlns:w="http://schemas.openxmlformats.org/wordprocessingml/2006/main">
        <w:t xml:space="preserve">1. Алла безгә һәрвакыт юл һәм юл бирәчәк.</w:t>
      </w:r>
    </w:p>
    <w:p/>
    <w:p>
      <w:r xmlns:w="http://schemas.openxmlformats.org/wordprocessingml/2006/main">
        <w:t xml:space="preserve">2. Без Алла яклавына һәм җитәкчелегенә ышана алабыз.</w:t>
      </w:r>
    </w:p>
    <w:p/>
    <w:p>
      <w:r xmlns:w="http://schemas.openxmlformats.org/wordprocessingml/2006/main">
        <w:t xml:space="preserve">1. Мәдхия 23: 3 - Ул минем җанымны торгыза. Ул мине үз исеме өчен тәкъвалык юлларына алып бара.</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Чыгыш 23:21 Аннан сакланыгыз, аның тавышына буйсыныгыз, аны ачуландырмагыз; Ул сезнең гөнаһларыгызны кичермәячәк, чөнки минем исемем Аңарда.</w:t>
      </w:r>
    </w:p>
    <w:p/>
    <w:p>
      <w:r xmlns:w="http://schemas.openxmlformats.org/wordprocessingml/2006/main">
        <w:t xml:space="preserve">Ходайны исегездә тотыгыз һәм Аның әмерләрен тыңлагыз, чөнки ул бернинди бозыклыкны да кичермәячәк.</w:t>
      </w:r>
    </w:p>
    <w:p/>
    <w:p>
      <w:r xmlns:w="http://schemas.openxmlformats.org/wordprocessingml/2006/main">
        <w:t xml:space="preserve">1. Ходайның шәфкатенә таяну - Чыгыш 23:21</w:t>
      </w:r>
    </w:p>
    <w:p/>
    <w:p>
      <w:r xmlns:w="http://schemas.openxmlformats.org/wordprocessingml/2006/main">
        <w:t xml:space="preserve">2. Алла сүзенә буйсынуның мөһимлеге - Чыгыш 23:21</w:t>
      </w:r>
    </w:p>
    <w:p/>
    <w:p>
      <w:r xmlns:w="http://schemas.openxmlformats.org/wordprocessingml/2006/main">
        <w:t xml:space="preserve">1. Михей 6: 8 - Ул, кеше, яхшылыкны күрсәтте. Ходай сездән нәрсә таләп итә? Гадел эш итү, шәфкатьне ярату һәм Аллагыз белән басынкылык белән йөрү.</w:t>
      </w:r>
    </w:p>
    <w:p/>
    <w:p>
      <w:r xmlns:w="http://schemas.openxmlformats.org/wordprocessingml/2006/main">
        <w:t xml:space="preserve">2. Ишагыйя 59: 2 - Ләкин сезнең явызлыкларыгыз сезне Алладан аерды; гөнаһларыгыз аның йөзен сездән яшерде, ул ишетмәсен өчен.</w:t>
      </w:r>
    </w:p>
    <w:p/>
    <w:p>
      <w:r xmlns:w="http://schemas.openxmlformats.org/wordprocessingml/2006/main">
        <w:t xml:space="preserve">Чыгыш 23:22 Әгәр дә син аның тавышына буйсынсаң һәм мин әйткәннәрнең барысын эшләсәң. Шул вакытта мин сезнең дошманнарыгызга, дошманнарыгызга дошман булырмын.</w:t>
      </w:r>
    </w:p>
    <w:p/>
    <w:p>
      <w:r xmlns:w="http://schemas.openxmlformats.org/wordprocessingml/2006/main">
        <w:t xml:space="preserve">Бу өзек Алла тавышына буйсынуның мөһимлегенә басым ясый.</w:t>
      </w:r>
    </w:p>
    <w:p/>
    <w:p>
      <w:r xmlns:w="http://schemas.openxmlformats.org/wordprocessingml/2006/main">
        <w:t xml:space="preserve">1: Алла тавышына буйсыну яклау китерә</w:t>
      </w:r>
    </w:p>
    <w:p/>
    <w:p>
      <w:r xmlns:w="http://schemas.openxmlformats.org/wordprocessingml/2006/main">
        <w:t xml:space="preserve">2: Тыңлаучанлыкның өстенлекләре</w:t>
      </w:r>
    </w:p>
    <w:p/>
    <w:p>
      <w:r xmlns:w="http://schemas.openxmlformats.org/wordprocessingml/2006/main">
        <w:t xml:space="preserve">1: Ягъкуб 1:22 - "Ләкин сүзне тыңлагыз, тыңлаучылар гына түгел, үзегезне алдагыз."</w:t>
      </w:r>
    </w:p>
    <w:p/>
    <w:p>
      <w:r xmlns:w="http://schemas.openxmlformats.org/wordprocessingml/2006/main">
        <w:t xml:space="preserve">2: Икенчезаконлык 11: 26-28 - "Менә, мин бу көнне сезнең алдыгызда фатиха һәм ләгънәт куйдым; фатиха, әгәр сез бу көнне мин сезгә кушкан Аллагыз Ходай әмерләренә буйсынсагыз, һәм ләгънәт, әгәр сез Аллагыз Ходай әмерләрен үтәмәячәксез, ә мин бүген сезгә кушкан юлдан читкә тайпылыгыз, сез белмәгән башка илаһларга иярергә. "</w:t>
      </w:r>
    </w:p>
    <w:p/>
    <w:p>
      <w:r xmlns:w="http://schemas.openxmlformats.org/wordprocessingml/2006/main">
        <w:t xml:space="preserve">Чыгыш 23:23 Минем фәрештә синең алдыңда барыр, һәм сине аморлыларга, хетларга, перизитларга, кәнганлыларга, хивлыларга һәм ябуслыларга китерер, һәм мин аларны кисәрмен.</w:t>
      </w:r>
    </w:p>
    <w:p/>
    <w:p>
      <w:r xmlns:w="http://schemas.openxmlformats.org/wordprocessingml/2006/main">
        <w:t xml:space="preserve">Алла фәрештәсе исраиллеләрне аморлыларга, хетларга, перизитларга, кәнганлыларга, хивитларга һәм ябуслыларга алып барачак, һәм Алла аларга хөкем чыгарачак.</w:t>
      </w:r>
    </w:p>
    <w:p/>
    <w:p>
      <w:r xmlns:w="http://schemas.openxmlformats.org/wordprocessingml/2006/main">
        <w:t xml:space="preserve">1. Алланың суверенитеты: безнең тормышта Алла көчен тану</w:t>
      </w:r>
    </w:p>
    <w:p/>
    <w:p>
      <w:r xmlns:w="http://schemas.openxmlformats.org/wordprocessingml/2006/main">
        <w:t xml:space="preserve">2. Алла тугрылыгы: Алла үз вәгъдәләрен ничек үти</w:t>
      </w:r>
    </w:p>
    <w:p/>
    <w:p>
      <w:r xmlns:w="http://schemas.openxmlformats.org/wordprocessingml/2006/main">
        <w:t xml:space="preserve">1. Ишагыйя 46: 10-11 - Ахырны баштан ук игълан итү, һәм борынгы заманнардан ук эшләнмәгән эшләр, "Минем киңәшем торыр, һәм мин бөтен ләззәтемне эшләячәкмен" дип.</w:t>
      </w:r>
    </w:p>
    <w:p/>
    <w:p>
      <w:r xmlns:w="http://schemas.openxmlformats.org/wordprocessingml/2006/main">
        <w:t xml:space="preserve">2. Еврейләргә 13: 8 - Гайсә Мәсих кичә дә, бүген дә, мәңге дә шул ук</w:t>
      </w:r>
    </w:p>
    <w:p/>
    <w:p>
      <w:r xmlns:w="http://schemas.openxmlformats.org/wordprocessingml/2006/main">
        <w:t xml:space="preserve">Чыгыш 23:24 Син аларның тәңреләренә табынма, аларга хезмәт итмә, һәм аларның эшләреннән соң эшләмә, ләкин син аларны бөтенләй юкка чыгарырсың һәм аларның сурәтләрен җимерерсең.</w:t>
      </w:r>
    </w:p>
    <w:p/>
    <w:p>
      <w:r xmlns:w="http://schemas.openxmlformats.org/wordprocessingml/2006/main">
        <w:t xml:space="preserve">Бу өзек чит тәңреләргә һәм потларга табынудан кисәтә.</w:t>
      </w:r>
    </w:p>
    <w:p/>
    <w:p>
      <w:r xmlns:w="http://schemas.openxmlformats.org/wordprocessingml/2006/main">
        <w:t xml:space="preserve">1. Потка табыну куркынычы: Нигә без ялган Аллага баш ияргә тиеш түгел</w:t>
      </w:r>
    </w:p>
    <w:p/>
    <w:p>
      <w:r xmlns:w="http://schemas.openxmlformats.org/wordprocessingml/2006/main">
        <w:t xml:space="preserve">2. Тыңлаучанлык көче: Ялган потларны җимерү</w:t>
      </w:r>
    </w:p>
    <w:p/>
    <w:p>
      <w:r xmlns:w="http://schemas.openxmlformats.org/wordprocessingml/2006/main">
        <w:t xml:space="preserve">1. Икенчезаконлык 6: 14-15 - Сез бүтән илаһларга, сезнең тирәдәге халыкларның илаһларына иярмәгез 15 Сезнең арада сезнең Аллагыз Ходай көнләшүче Алла, сезнең Аллагыз Ходайның ачуы кабынмасын өчен. Ул сезне җир йөзеннән юк итә.</w:t>
      </w:r>
    </w:p>
    <w:p/>
    <w:p>
      <w:r xmlns:w="http://schemas.openxmlformats.org/wordprocessingml/2006/main">
        <w:t xml:space="preserve">2. Көлессәйлеләргә 3: 5 - Шуңа күрә җирдәге нәрсәләрне үтерегез: сексуаль әхлаксызлык, пычраклык, дәрт, явыз теләк һәм комсызлык, потка табыну.</w:t>
      </w:r>
    </w:p>
    <w:p/>
    <w:p>
      <w:r xmlns:w="http://schemas.openxmlformats.org/wordprocessingml/2006/main">
        <w:t xml:space="preserve">Чыгыш 23:25 Сез Аллагыз Ходайга хезмәт итәрсез, һәм ул сезнең икмәкегезне һәм суыгызны фатихалаячак. һәм мин сезнең арагыздан авыруларны алып китәрмен.</w:t>
      </w:r>
    </w:p>
    <w:p/>
    <w:p>
      <w:r xmlns:w="http://schemas.openxmlformats.org/wordprocessingml/2006/main">
        <w:t xml:space="preserve">Әгәр дә без аңа тугры хезмәт итсәк, Алла безне тәэмин итәчәк һәм яклаячак.</w:t>
      </w:r>
    </w:p>
    <w:p/>
    <w:p>
      <w:r xmlns:w="http://schemas.openxmlformats.org/wordprocessingml/2006/main">
        <w:t xml:space="preserve">1. Тугры хезмәт фатихалар китерә</w:t>
      </w:r>
    </w:p>
    <w:p/>
    <w:p>
      <w:r xmlns:w="http://schemas.openxmlformats.org/wordprocessingml/2006/main">
        <w:t xml:space="preserve">2. Тәэмин итү һәм саклау өчен Аллага таяну</w:t>
      </w:r>
    </w:p>
    <w:p/>
    <w:p>
      <w:r xmlns:w="http://schemas.openxmlformats.org/wordprocessingml/2006/main">
        <w:t xml:space="preserve">1. 2 Көринтлеләргә 9: 8 - Godәм Алла сезгә бөтен мәрхәмәтне күтәрә ала; Сез, һәрнәрсәдә җитәрлек, һәр яхшы эшкә мул булсын өчен.</w:t>
      </w:r>
    </w:p>
    <w:p/>
    <w:p>
      <w:r xmlns:w="http://schemas.openxmlformats.org/wordprocessingml/2006/main">
        <w:t xml:space="preserve">2. Филиппуйлыларга 4:19 - Ләкин минем Алла сезнең ихтыяҗыгызны Мәсих Гайсәнең данлы байлыгына карап тәэмин итәчәк.</w:t>
      </w:r>
    </w:p>
    <w:p/>
    <w:p>
      <w:r xmlns:w="http://schemas.openxmlformats.org/wordprocessingml/2006/main">
        <w:t xml:space="preserve">Чыгыш 23:26 Синең җиреңдә аларның балаларын бернәрсә дә ташламаслар, бала тудырмаслар.</w:t>
      </w:r>
    </w:p>
    <w:p/>
    <w:p>
      <w:r xmlns:w="http://schemas.openxmlformats.org/wordprocessingml/2006/main">
        <w:t xml:space="preserve">Бу шигырь Аллаһының Израиль җирендә уңдырышлылык һәм муллык бирергә вәгъдәсе турында сөйли.</w:t>
      </w:r>
    </w:p>
    <w:p/>
    <w:p>
      <w:r xmlns:w="http://schemas.openxmlformats.org/wordprocessingml/2006/main">
        <w:t xml:space="preserve">1: Алланың уңдырышлылыгы һәм муллыгы</w:t>
      </w:r>
    </w:p>
    <w:p/>
    <w:p>
      <w:r xmlns:w="http://schemas.openxmlformats.org/wordprocessingml/2006/main">
        <w:t xml:space="preserve">2: Алла тәэмин итү вәгъдәсенә ышану</w:t>
      </w:r>
    </w:p>
    <w:p/>
    <w:p>
      <w:r xmlns:w="http://schemas.openxmlformats.org/wordprocessingml/2006/main">
        <w:t xml:space="preserve">1: Мәдхия 23: 1 - "Ходай минем көтүчем, мин теләмим."</w:t>
      </w:r>
    </w:p>
    <w:p/>
    <w:p>
      <w:r xmlns:w="http://schemas.openxmlformats.org/wordprocessingml/2006/main">
        <w:t xml:space="preserve">2: Маттай 6: 25-34 - "Шуңа күрә мин сезгә әйтәм, тормышыгыз, нәрсә ашарсыз, нәрсә ашарсыз, яисә тәнегез, нәрсә киярсез дип борчылмагыз. Тормыш ризыктан гына түгел, ә тәннән күбрәкме? киемнән? "</w:t>
      </w:r>
    </w:p>
    <w:p/>
    <w:p>
      <w:r xmlns:w="http://schemas.openxmlformats.org/wordprocessingml/2006/main">
        <w:t xml:space="preserve">Чыгыш 23:27 Мин куркуымны сезнең алдыгызга җибәрермен, һәм сез киләчәк барлык кешеләрне юк итәрмен, һәм мин сезнең барлык дошманнарыгызны кире борырмын.</w:t>
      </w:r>
    </w:p>
    <w:p/>
    <w:p>
      <w:r xmlns:w="http://schemas.openxmlformats.org/wordprocessingml/2006/main">
        <w:t xml:space="preserve">Алла үз халкын дошманнарыннан сакларга вәгъдә бирә, алар алдында курку җибәрә һәм дошманнарын кире бора.</w:t>
      </w:r>
    </w:p>
    <w:p/>
    <w:p>
      <w:r xmlns:w="http://schemas.openxmlformats.org/wordprocessingml/2006/main">
        <w:t xml:space="preserve">1. Алла яклавы: Алла үз халкын ничек дошманнардан саклый</w:t>
      </w:r>
    </w:p>
    <w:p/>
    <w:p>
      <w:r xmlns:w="http://schemas.openxmlformats.org/wordprocessingml/2006/main">
        <w:t xml:space="preserve">2. Курыкмагыз: Куркуны ничек җиңәргә һәм Алла яклавына ышанырга</w:t>
      </w:r>
    </w:p>
    <w:p/>
    <w:p>
      <w:r xmlns:w="http://schemas.openxmlformats.org/wordprocessingml/2006/main">
        <w:t xml:space="preserve">1. Мәдхия 34: 7 - Хуҗаның фәрештәсе аңардан курыккан кешеләрне чолгап ала һәм аларны коткара.</w:t>
      </w:r>
    </w:p>
    <w:p/>
    <w:p>
      <w:r xmlns:w="http://schemas.openxmlformats.org/wordprocessingml/2006/main">
        <w:t xml:space="preserve">2. Ишагыйя 43: 2 - Су аша үткәндә мин сезнең белән булырмын; Елгалар аша алар сезне ташламаслар. Ут аша үткәндә сез янмассыз, ялкын сезне яндырмас.</w:t>
      </w:r>
    </w:p>
    <w:p/>
    <w:p>
      <w:r xmlns:w="http://schemas.openxmlformats.org/wordprocessingml/2006/main">
        <w:t xml:space="preserve">Чыгыш 23:28 Мин сезнең алдыгызда мөгезләр җибәрермен, алар Хивитны, Кәнганны һәм Хетны сезнең алдыгыздан куып чыгарырлар.</w:t>
      </w:r>
    </w:p>
    <w:p/>
    <w:p>
      <w:r xmlns:w="http://schemas.openxmlformats.org/wordprocessingml/2006/main">
        <w:t xml:space="preserve">Алла Хивит, Кәнган һәм Хет халыкларын исраиллеләр җиреннән куып чыгарырга вәгъдә биргән.</w:t>
      </w:r>
    </w:p>
    <w:p/>
    <w:p>
      <w:r xmlns:w="http://schemas.openxmlformats.org/wordprocessingml/2006/main">
        <w:t xml:space="preserve">1. Дошманны куып чыгару өчен Алла көче.</w:t>
      </w:r>
    </w:p>
    <w:p/>
    <w:p>
      <w:r xmlns:w="http://schemas.openxmlformats.org/wordprocessingml/2006/main">
        <w:t xml:space="preserve">2. Алла өчен бернәрсә дә мөмкин түгел.</w:t>
      </w:r>
    </w:p>
    <w:p/>
    <w:p>
      <w:r xmlns:w="http://schemas.openxmlformats.org/wordprocessingml/2006/main">
        <w:t xml:space="preserve">1. Ешуа 24:12 - "Iәм мин сезнең алдыгызда мөгез җибәрдем, ул аларны сезнең алдыгыздан чыгарды, хәтта Аморлыларның ике патшасы; ләкин кылыч белән дә, җәягез белән дә түгел."</w:t>
      </w:r>
    </w:p>
    <w:p/>
    <w:p>
      <w:r xmlns:w="http://schemas.openxmlformats.org/wordprocessingml/2006/main">
        <w:t xml:space="preserve">2. Мәдхия 10:12 - "Тор, Ходаем, әй Алла, кулыңны күтәр: басынкыларны онытма."</w:t>
      </w:r>
    </w:p>
    <w:p/>
    <w:p>
      <w:r xmlns:w="http://schemas.openxmlformats.org/wordprocessingml/2006/main">
        <w:t xml:space="preserve">Чыгыш 23:29 Мин аларны бер ел эчендә синең алдыңнан куып чыгармыйм. җир чүлгә әйләнмәсен, кыр хайваны сиңа каршы күбәйсен.</w:t>
      </w:r>
    </w:p>
    <w:p/>
    <w:p>
      <w:r xmlns:w="http://schemas.openxmlformats.org/wordprocessingml/2006/main">
        <w:t xml:space="preserve">Алла вәгъдә ителгән җирдә яшәүчеләрне бер ел эчендә куып чыгармаска куша, җир чүлгә әйләнмәсен һәм кыр хайваннары аларга каршы күбәйсен.</w:t>
      </w:r>
    </w:p>
    <w:p/>
    <w:p>
      <w:r xmlns:w="http://schemas.openxmlformats.org/wordprocessingml/2006/main">
        <w:t xml:space="preserve">1. Ходай безнең өчен планы бар һәм уңышка ирешү өчен җитәкчелек биреп безнең турында кайгырта.</w:t>
      </w:r>
    </w:p>
    <w:p/>
    <w:p>
      <w:r xmlns:w="http://schemas.openxmlformats.org/wordprocessingml/2006/main">
        <w:t xml:space="preserve">2. Алла вәгъдә ителгән җирдә яшәгәндә, җир кешеләрен һәм әйләнә-тирәне истә тотыгыз.</w:t>
      </w:r>
    </w:p>
    <w:p/>
    <w:p>
      <w:r xmlns:w="http://schemas.openxmlformats.org/wordprocessingml/2006/main">
        <w:t xml:space="preserve">1. Икенчезаконлык 7:22 - "Godәм сезнең Аллагыз Раббыгыз бу халыкларны аз-азлап сезнең алдыгызга куып чыгарачак: сез аларны берьюлы юк итмәссез, кыр хайваннары сезгә артмас."</w:t>
      </w:r>
    </w:p>
    <w:p/>
    <w:p>
      <w:r xmlns:w="http://schemas.openxmlformats.org/wordprocessingml/2006/main">
        <w:t xml:space="preserve">2. Левит 25:18 - "Шуңа күрә сез минем әмерләремне үтәрсез, минем хөкемнәремне тотарсыз һәм аларны үтәячәксез, һәм сез куркынычсыз җирдә яшәрсез."</w:t>
      </w:r>
    </w:p>
    <w:p/>
    <w:p>
      <w:r xmlns:w="http://schemas.openxmlformats.org/wordprocessingml/2006/main">
        <w:t xml:space="preserve">Чыгыш 23:30 Мин аларны әкрен-әкрен куып чыгарырмын, сез үскәнче һәм җирне мирас итеп алырсыз.</w:t>
      </w:r>
    </w:p>
    <w:p/>
    <w:p>
      <w:r xmlns:w="http://schemas.openxmlformats.org/wordprocessingml/2006/main">
        <w:t xml:space="preserve">Алла үз халкының дошманнарын куып чыгарачак һәм аларны уңышка һәм уңышка алып барачак.</w:t>
      </w:r>
    </w:p>
    <w:p/>
    <w:p>
      <w:r xmlns:w="http://schemas.openxmlformats.org/wordprocessingml/2006/main">
        <w:t xml:space="preserve">1. Алла - чиксез тәэмин итүче һәм саклаучы</w:t>
      </w:r>
    </w:p>
    <w:p/>
    <w:p>
      <w:r xmlns:w="http://schemas.openxmlformats.org/wordprocessingml/2006/main">
        <w:t xml:space="preserve">2. Алланың кайгыртучанлыгы турында вәгъдә</w:t>
      </w:r>
    </w:p>
    <w:p/>
    <w:p>
      <w:r xmlns:w="http://schemas.openxmlformats.org/wordprocessingml/2006/main">
        <w:t xml:space="preserve">1. Мәдхия 46: 1 - "Алла - безнең сыену урыныбыз һәм көчебез, авырлыкларда хәзерге ярдәм."</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Чыгыш 23:31 Мин Кызыл диңгездән хәтта филистиләр диңгезенә һәм чүлдән елгага кадәр чикләрмен, чөнки мин җир кешеләрен сезнең кулыгызга бирермен. Син аларны синең алдыңнан куып чыгарырсың.</w:t>
      </w:r>
    </w:p>
    <w:p/>
    <w:p>
      <w:r xmlns:w="http://schemas.openxmlformats.org/wordprocessingml/2006/main">
        <w:t xml:space="preserve">Алла исраиллеләргә Кәнган җирен яулап алырга ярдәм итәчәк, Кызыл диңгездән Филистиләр диңгезенә һәм чүлдән елгага кадәр чикләр куеп.</w:t>
      </w:r>
    </w:p>
    <w:p/>
    <w:p>
      <w:r xmlns:w="http://schemas.openxmlformats.org/wordprocessingml/2006/main">
        <w:t xml:space="preserve">1. Алла үз халкын тәэмин итә һәм вәгъдәләрен үти.</w:t>
      </w:r>
    </w:p>
    <w:p/>
    <w:p>
      <w:r xmlns:w="http://schemas.openxmlformats.org/wordprocessingml/2006/main">
        <w:t xml:space="preserve">2. Дошманнарыбызны җиңәр өчен безгә көч бирер өчен без Аллага ышанырга тиеш.</w:t>
      </w:r>
    </w:p>
    <w:p/>
    <w:p>
      <w:r xmlns:w="http://schemas.openxmlformats.org/wordprocessingml/2006/main">
        <w:t xml:space="preserve">1. Ешуа 1: 5-9 - Көчле һәм кыю булыгыз, кая гына барсагыз да, сезнең Аллагыз сезнең белән.</w:t>
      </w:r>
    </w:p>
    <w:p/>
    <w:p>
      <w:r xmlns:w="http://schemas.openxmlformats.org/wordprocessingml/2006/main">
        <w:t xml:space="preserve">2. Мәдхия 33: 18-22 - Ходай күктән аска карый һәм бөтен кешелекне күрә; яшәгән урыныннан ул җирдә яшәүчеләрнең барысын да күзәтә.</w:t>
      </w:r>
    </w:p>
    <w:p/>
    <w:p>
      <w:r xmlns:w="http://schemas.openxmlformats.org/wordprocessingml/2006/main">
        <w:t xml:space="preserve">Чыгыш 23:32 Алар белән дә, аларның тәңреләре белән дә килешү төзмәгез.</w:t>
      </w:r>
    </w:p>
    <w:p/>
    <w:p>
      <w:r xmlns:w="http://schemas.openxmlformats.org/wordprocessingml/2006/main">
        <w:t xml:space="preserve">Алла исраиллеләргә алар кергән җир кешеләре яки аларның тәңреләре белән килешү төзмәскә куша.</w:t>
      </w:r>
    </w:p>
    <w:p/>
    <w:p>
      <w:r xmlns:w="http://schemas.openxmlformats.org/wordprocessingml/2006/main">
        <w:t xml:space="preserve">1. Пычрак союз төзү куркынычы</w:t>
      </w:r>
    </w:p>
    <w:p/>
    <w:p>
      <w:r xmlns:w="http://schemas.openxmlformats.org/wordprocessingml/2006/main">
        <w:t xml:space="preserve">2. Тыңлаучанлык көче</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Ешуа 24:15 - Әгәр дә сезнең күзләрегездә Ходайга хезмәт итү начар булса, бу көнне кемгә хезмәт итәчәгегезне сайлагыз, сезнең ата-бабаларыгыз елга аръягында хезмәт иткән тәңреләрме, яисә үз җирләрендәге аморлылар аллалары. сез яшисез. Ләкин миңа һәм минем өемә килгәндә, без Ходайга хезмәт итәрбез.</w:t>
      </w:r>
    </w:p>
    <w:p/>
    <w:p>
      <w:r xmlns:w="http://schemas.openxmlformats.org/wordprocessingml/2006/main">
        <w:t xml:space="preserve">Чыгыш 23:33 Алар синең җиреңдә яшәмәячәкләр, сине миңа каршы гөнаһ кылмаслар, чөнки син аларның тәңреләренә хезмәт итсәң, әлбәттә, бу сиңа тозак булыр.</w:t>
      </w:r>
    </w:p>
    <w:p/>
    <w:p>
      <w:r xmlns:w="http://schemas.openxmlformats.org/wordprocessingml/2006/main">
        <w:t xml:space="preserve">Алла безне башка илаһларга хезмәт итү куркынычлары турында кисәтә.</w:t>
      </w:r>
    </w:p>
    <w:p/>
    <w:p>
      <w:r xmlns:w="http://schemas.openxmlformats.org/wordprocessingml/2006/main">
        <w:t xml:space="preserve">1: Әйдәгез, ялган тәңреләр белән алданмыйк, бер чын Аллага таяныйк.</w:t>
      </w:r>
    </w:p>
    <w:p/>
    <w:p>
      <w:r xmlns:w="http://schemas.openxmlformats.org/wordprocessingml/2006/main">
        <w:t xml:space="preserve">2: Башка илаһларга хезмәт итү кызыклы булып күренергә мөмкин, ләкин ул юк ителергә мөмкин.</w:t>
      </w:r>
    </w:p>
    <w:p/>
    <w:p>
      <w:r xmlns:w="http://schemas.openxmlformats.org/wordprocessingml/2006/main">
        <w:t xml:space="preserve">1: Икенчезаконлык 4: 23-24 - Игътибар итегез, югыйсә сезнең Аллагыз Раббыгызның сезнең белән төзегән килешүен онытмассыз, һәм сезне сынлы образга, яисә сезнең Аллагыз Раббыгыз ясаган әйбергә охшатырсыз. Сиңа тыйды. Чөнки Ходай сезнең Аллагыз утлы ут, хәтта көнләшүче Алла.</w:t>
      </w:r>
    </w:p>
    <w:p/>
    <w:p>
      <w:r xmlns:w="http://schemas.openxmlformats.org/wordprocessingml/2006/main">
        <w:t xml:space="preserve">2: Иремия 10: 2-4 - Ходай әйтә, мәҗүсиләр юлын өйрәнмәгез һәм күк билгеләреннән курыкмагыз. мәҗүсиләр алардан куркалар. Халыкның гореф-гадәтләре бушка: берсе урманнан агач кисә, эшче кулы балта белән. Алар аны көмеш һәм алтын белән бизиләр; аны кадаклар һәм чүкечләр белән бәйлиләр, ул хәрәкәтләнмәсен өчен.</w:t>
      </w:r>
    </w:p>
    <w:p/>
    <w:p>
      <w:r xmlns:w="http://schemas.openxmlformats.org/wordprocessingml/2006/main">
        <w:t xml:space="preserve">Чыгыш 24 өч абзацта түбәндәге шигырьләр белән ясалырга мөмкин:</w:t>
      </w:r>
    </w:p>
    <w:p/>
    <w:p>
      <w:r xmlns:w="http://schemas.openxmlformats.org/wordprocessingml/2006/main">
        <w:t xml:space="preserve">1 нче абзац: Чыгыш 24: 1-8 дә Муса Алла тарафыннан Aaronарун, Надаб, Абиху һәм Израильнең җитмеш өлкәннәре белән бергә тауга күтәрелергә чакырыла. Аларга ерактан ук гыйбадәт кылырга кушалар, ә Муса гына Аллага якынлаша. Муса кешеләргә Алла кануннарын һәм кагыйдәләрен җиткерә, һәм алар бердәм тавыш белән җавап бирәләр, алар Йәһвә кушканны үтәргә тиеш. Шуннан соң Муса килешү сүзләрен китапка яза һәм тау төбендә корбан китерү урыны төзи. Ул халык исеменнән яндыру корбаннары һәм тынычлык корбаннары китерә, канның яртысын корбан китерү урынына сиптерә һәм Килешү китабыннан кычкырып укый.</w:t>
      </w:r>
    </w:p>
    <w:p/>
    <w:p>
      <w:r xmlns:w="http://schemas.openxmlformats.org/wordprocessingml/2006/main">
        <w:t xml:space="preserve">2 нче абзац: Чыгыш 24: 9-14 дәвам итә, Муса, Aaronарун, Надаб, Абиху һәм җитмеш өлкән Синай тавына күтәрелә. Алар Алла белән искиткеч очраштылар, алар аның сапфир ташының асфальт өстендә басып торуын күреп, аның илаһи булуын ачык күрсәтәләр. Кырык көн һәм төн дәвам иткән бу очрашу вакытында алар ашамаска да, эчмәсәләр дә, аларның тәҗрибәләре Йәһвәгә тугрылыкларын раслый.</w:t>
      </w:r>
    </w:p>
    <w:p/>
    <w:p>
      <w:r xmlns:w="http://schemas.openxmlformats.org/wordprocessingml/2006/main">
        <w:t xml:space="preserve">3 нче абзац: Чыгыш 24: 15-18, Синай тавында кырык көн һәм төн үткәргәннән соң, Муса Алладан күрсәтмәләр алганнан соң, килешү бәйләнешен символлаштыручы таш планшетларга Алла кулы белән язылган Ун әмер язылган ике әмерне алып төшә. сайланган кешеләр (Израиль) аша күрсәтелгән илаһ (Йәһвә) арасында. Лагерьга кире кайткач, Муса исраиллеләр төзегән алтын бозау белән потка табыну эшләренең шаһиты, ул булмаган вакытта аны адаштырды, һәм Израильнең тыңламаучанлыгы аркасында бозылган килешүне күрсәтүче планшетларны таркатырга этәрде.</w:t>
      </w:r>
    </w:p>
    <w:p/>
    <w:p>
      <w:r xmlns:w="http://schemas.openxmlformats.org/wordprocessingml/2006/main">
        <w:t xml:space="preserve">Ахырда:</w:t>
      </w:r>
    </w:p>
    <w:p>
      <w:r xmlns:w="http://schemas.openxmlformats.org/wordprocessingml/2006/main">
        <w:t xml:space="preserve">Чыгыш 24 бүләк:</w:t>
      </w:r>
    </w:p>
    <w:p>
      <w:r xmlns:w="http://schemas.openxmlformats.org/wordprocessingml/2006/main">
        <w:t xml:space="preserve">Төп фигураларны чакыру; ерактан табыну; Мусаның карашы;</w:t>
      </w:r>
    </w:p>
    <w:p>
      <w:r xmlns:w="http://schemas.openxmlformats.org/wordprocessingml/2006/main">
        <w:t xml:space="preserve">Тыңлаучанлыкка тугрылыкны раслау; килешү язу;</w:t>
      </w:r>
    </w:p>
    <w:p>
      <w:r xmlns:w="http://schemas.openxmlformats.org/wordprocessingml/2006/main">
        <w:t xml:space="preserve">Корбан китерү урынында китерелгән корбаннар; кан сибү; кычкырып уку.</w:t>
      </w:r>
    </w:p>
    <w:p/>
    <w:p>
      <w:r xmlns:w="http://schemas.openxmlformats.org/wordprocessingml/2006/main">
        <w:t xml:space="preserve">Синай тавында илаһи барлыгы белән искиткеч очрашу;</w:t>
      </w:r>
    </w:p>
    <w:p>
      <w:r xmlns:w="http://schemas.openxmlformats.org/wordprocessingml/2006/main">
        <w:t xml:space="preserve">Тугрылыкны раслаучы сайланган кешеләр күргән визуаль күренеш.</w:t>
      </w:r>
    </w:p>
    <w:p/>
    <w:p>
      <w:r xmlns:w="http://schemas.openxmlformats.org/wordprocessingml/2006/main">
        <w:t xml:space="preserve">Кырык көннән соң, инструкция алган төннәрдән кайту;</w:t>
      </w:r>
    </w:p>
    <w:p>
      <w:r xmlns:w="http://schemas.openxmlformats.org/wordprocessingml/2006/main">
        <w:t xml:space="preserve">Таш такталарга язылган ун әмерне үтәү;</w:t>
      </w:r>
    </w:p>
    <w:p>
      <w:r xmlns:w="http://schemas.openxmlformats.org/wordprocessingml/2006/main">
        <w:t xml:space="preserve">Бозылган килешүне символлаштырган планшетларны җимерүгә китергән потка табыну эшләренә шаһит булу.</w:t>
      </w:r>
    </w:p>
    <w:p/>
    <w:p>
      <w:r xmlns:w="http://schemas.openxmlformats.org/wordprocessingml/2006/main">
        <w:t xml:space="preserve">Бу бүлек Израиль тарихында борыңгы Якын Көнчыгыш контекстында Йәһвә һәм аның сайланган халкы арасында рәсми килешү төзү өчен мөһим моментны билгели, еш кына таулар яки биек урыннар белән бәйләнгән изге очрашуларга басым ясый, тугрылык, фигуралар аша күрсәтелгән тыңлаучанлык кебек темаларны күрсәтә. Муса арадашчы булып хезмәт итә, арадашчы илаһи хәбәрләр җиткерә, борыңгы дини традицияләрдә тамырланган коммуналь үзенчәлекне формалаштырган күрсәтмәләр, ул вакытта бөтен төбәктә күзәтелгән курку, гадәттән тыш күренешләр белән очрашулар вакытында кичергән курку, хөрмәт белән тыңлаучанлык, тыңлаучанлык белән тыгыз бәйләнгән җавапларны уята. язма документларга куелган әһәмият, руханилар белән бәйле төшенчәләрне үз эченә алган коллектив язмышны формалаштыру максатыннан, сайланган кешеләрне илаһи хакимият астында бәйләүче килешү йөкләмәләре, җир турында үтәү эзләүче еврей җәмгыяте арасында киң таралган дини традицияләр эчендә илаһка тугрылык турында шаһитлек бирүче вәкил булып хезмәт итү. буыннар дәвамында вәгъдә ителгән мирас</w:t>
      </w:r>
    </w:p>
    <w:p/>
    <w:p>
      <w:r xmlns:w="http://schemas.openxmlformats.org/wordprocessingml/2006/main">
        <w:t xml:space="preserve">Чыгыш 24: 1 Ул Мусага әйтте: "Ходай янына кил, син, Aaronарун, Надаб, Абиху һәм Исраилнең җитмеш аксакалы. һәм еракларга табыныгыз.</w:t>
      </w:r>
    </w:p>
    <w:p/>
    <w:p>
      <w:r xmlns:w="http://schemas.openxmlformats.org/wordprocessingml/2006/main">
        <w:t xml:space="preserve">Алла Мусага, Aaronарунга, Надабка, Абихуга һәм Израильнең җитмеш өлкәненә барып, аңа ерактан табынырга куша.</w:t>
      </w:r>
    </w:p>
    <w:p/>
    <w:p>
      <w:r xmlns:w="http://schemas.openxmlformats.org/wordprocessingml/2006/main">
        <w:t xml:space="preserve">1. Тыңлаучанлык көче: Без нинди генә авыр булса да, Алла боерыкларын үтәргә тиеш.</w:t>
      </w:r>
    </w:p>
    <w:p/>
    <w:p>
      <w:r xmlns:w="http://schemas.openxmlformats.org/wordprocessingml/2006/main">
        <w:t xml:space="preserve">2. Гыйбадәт кылуның мөһимлеге: Алла белән мөнәсәбәтләрдә гыйбадәт кылу мөһим.</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Еврейләргә 12: 28-29 - Шуңа күрә, без селкенеп булмый торган патшалыкны кабул иткәнгә, әйдәгез рәхмәтле булыйк, шуңа күрә Аллага хөрмәт һәм курку белән кабул итегез, чөнки безнең Алла - утлы ут.</w:t>
      </w:r>
    </w:p>
    <w:p/>
    <w:p>
      <w:r xmlns:w="http://schemas.openxmlformats.org/wordprocessingml/2006/main">
        <w:t xml:space="preserve">Чыгыш 24: 2 Муса гына Ходайга якынлашачак, ләкин алар якын килмәячәкләр. халык аның белән бармас.</w:t>
      </w:r>
    </w:p>
    <w:p/>
    <w:p>
      <w:r xmlns:w="http://schemas.openxmlformats.org/wordprocessingml/2006/main">
        <w:t xml:space="preserve">Мусага Ходайга гына мөрәҗәгать итәргә кушылды, һәм кешеләргә аның белән килергә рөхсәт ителмәде.</w:t>
      </w:r>
    </w:p>
    <w:p/>
    <w:p>
      <w:r xmlns:w="http://schemas.openxmlformats.org/wordprocessingml/2006/main">
        <w:t xml:space="preserve">1. Без Аллага берүзе һәм башка кешеләр ярдәменнән башка якынлашырга әзер булырга тиеш.</w:t>
      </w:r>
    </w:p>
    <w:p/>
    <w:p>
      <w:r xmlns:w="http://schemas.openxmlformats.org/wordprocessingml/2006/main">
        <w:t xml:space="preserve">2. Алла күрсәтмәләренә ышану һәм куркуга буйсынмаска рөхсәт итүнең мөһимлеге.</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Еврейләргә 13: 5-6 - Тормышыгызны акча яратудан саклагыз, булганыгыз белән канәгать булыгыз, чөнки ул әйтте, мин сезне беркайчан да ташламыйм һәм ташламыйм. Шуңа күрә без ышаныч белән әйтә алабыз: Ходай минем ярдәмчем; Мин курыкмыйм; кеше миңа нәрсә эшли ала?</w:t>
      </w:r>
    </w:p>
    <w:p/>
    <w:p>
      <w:r xmlns:w="http://schemas.openxmlformats.org/wordprocessingml/2006/main">
        <w:t xml:space="preserve">Чыгыш 24: 3 Муса килеп халыкка Раббының барлык сүзләрен һәм барлык хөкемнәрен сөйләде: һәм бөтен халык бер тавыш белән җавап бирделәр һәм әйттеләр: "Ходай әйткәннәрнең барысын да эшләячәкбез".</w:t>
      </w:r>
    </w:p>
    <w:p/>
    <w:p>
      <w:r xmlns:w="http://schemas.openxmlformats.org/wordprocessingml/2006/main">
        <w:t xml:space="preserve">Исраил халкы Мусаны тыңлады һәм Раббының барлык сүзләрен тотарга ризалашты.</w:t>
      </w:r>
    </w:p>
    <w:p/>
    <w:p>
      <w:r xmlns:w="http://schemas.openxmlformats.org/wordprocessingml/2006/main">
        <w:t xml:space="preserve">1. Аллаһыны тыңлау һәм аның әмерләрен үтәү мөһимлеге</w:t>
      </w:r>
    </w:p>
    <w:p/>
    <w:p>
      <w:r xmlns:w="http://schemas.openxmlformats.org/wordprocessingml/2006/main">
        <w:t xml:space="preserve">2. Аллага буйсыну фатихалар китерә</w:t>
      </w:r>
    </w:p>
    <w:p/>
    <w:p>
      <w:r xmlns:w="http://schemas.openxmlformats.org/wordprocessingml/2006/main">
        <w:t xml:space="preserve">1. Икенчезаконлык 11: 27-28 - "Ходай үзенең данлы тавышын ишетәчәк, һәм ачуының ачуы белән, утны кабызып, таралып, кулын яктыртачак. , һәм буран, буран ташлары. Чөнки Ходай тавышы белән Ассирия таяк белән кыйналыр. "</w:t>
      </w:r>
    </w:p>
    <w:p/>
    <w:p>
      <w:r xmlns:w="http://schemas.openxmlformats.org/wordprocessingml/2006/main">
        <w:t xml:space="preserve">2. Маттай 7:21 - "Миңа, Хуҗам, Хуҗам, - дип әйтүчеләрнең барысы да күкләр Патшалыгына кермәячәк, ә күктәге Атам ихтыярын үтәүче."</w:t>
      </w:r>
    </w:p>
    <w:p/>
    <w:p>
      <w:r xmlns:w="http://schemas.openxmlformats.org/wordprocessingml/2006/main">
        <w:t xml:space="preserve">Чыгыш 24: 4 Муса Ходайның барлык сүзләрен язды, һәм иртә белән торды, һәм Исраилнең унике кабиләсе буенча тау астында корбан китерү урыны һәм унике багана салды.</w:t>
      </w:r>
    </w:p>
    <w:p/>
    <w:p>
      <w:r xmlns:w="http://schemas.openxmlformats.org/wordprocessingml/2006/main">
        <w:t xml:space="preserve">Муса Раббы сүзләрен язды һәм Израильнең унике кабиләсенә туры китереп корбан китерү урыны һәм унике багана ясады.</w:t>
      </w:r>
    </w:p>
    <w:p/>
    <w:p>
      <w:r xmlns:w="http://schemas.openxmlformats.org/wordprocessingml/2006/main">
        <w:t xml:space="preserve">1. Иман белән авырлыкларны җиңү: Муса үрнәгеннән өйрәнү</w:t>
      </w:r>
    </w:p>
    <w:p/>
    <w:p>
      <w:r xmlns:w="http://schemas.openxmlformats.org/wordprocessingml/2006/main">
        <w:t xml:space="preserve">2. Израиль белән Алла килешүе: Мәхәббәт һәм тугрылык килешүе</w:t>
      </w:r>
    </w:p>
    <w:p/>
    <w:p>
      <w:r xmlns:w="http://schemas.openxmlformats.org/wordprocessingml/2006/main">
        <w:t xml:space="preserve">1. Римлыларга 10:17: "Димәк, иман ишетүдән һәм ишетүдән килә."</w:t>
      </w:r>
    </w:p>
    <w:p/>
    <w:p>
      <w:r xmlns:w="http://schemas.openxmlformats.org/wordprocessingml/2006/main">
        <w:t xml:space="preserve">2. 2 Көринтлеләргә 1:20: "Чөнки Аллаһының барлык вәгъдәләре Аңарда" Әйе "дип табыла. Шуңа күрә без аның аша Аминны аның даны өчен Аллага әйтәбез."</w:t>
      </w:r>
    </w:p>
    <w:p/>
    <w:p>
      <w:r xmlns:w="http://schemas.openxmlformats.org/wordprocessingml/2006/main">
        <w:t xml:space="preserve">Чыгыш 24: 5 Ул Исраил балаларын яндыру корбаннары һәм Ходайга тыныч үгез корбаннары китереп җибәрде.</w:t>
      </w:r>
    </w:p>
    <w:p/>
    <w:p>
      <w:r xmlns:w="http://schemas.openxmlformats.org/wordprocessingml/2006/main">
        <w:t xml:space="preserve">Муса егетләрне Ходайга яндыру һәм корбаннар китерергә җибәрде.</w:t>
      </w:r>
    </w:p>
    <w:p/>
    <w:p>
      <w:r xmlns:w="http://schemas.openxmlformats.org/wordprocessingml/2006/main">
        <w:t xml:space="preserve">1. Аллага корбан чалуның мөһимлеге.</w:t>
      </w:r>
    </w:p>
    <w:p/>
    <w:p>
      <w:r xmlns:w="http://schemas.openxmlformats.org/wordprocessingml/2006/main">
        <w:t xml:space="preserve">2. Ходайга хезмәт итү өчен иң яхшысын бирү.</w:t>
      </w:r>
    </w:p>
    <w:p/>
    <w:p>
      <w:r xmlns:w="http://schemas.openxmlformats.org/wordprocessingml/2006/main">
        <w:t xml:space="preserve">1. Мәдхия 50: 14-15 "Аллага шөкер корбаны китерегез, һәм Аллаһы Тәгаләгә биргән антыгызны үтәгез, һәм авырлык көнендә мине чакырыгыз; мин сезне коткарырмын, һәм сез мине данларсыз.</w:t>
      </w:r>
    </w:p>
    <w:p/>
    <w:p>
      <w:r xmlns:w="http://schemas.openxmlformats.org/wordprocessingml/2006/main">
        <w:t xml:space="preserve">2. Еврейләргә 13: 15-16 "Алай булгач, әйдәгез, Аллага мактау корбаны, ягъни аның исемен таныган ирен җимешен корбан итик. Яхшылык эшләргә һәм булганнарыгызны бүлешергә онытмагыз, чөнки мондый корбаннар Аллага яраклы.</w:t>
      </w:r>
    </w:p>
    <w:p/>
    <w:p>
      <w:r xmlns:w="http://schemas.openxmlformats.org/wordprocessingml/2006/main">
        <w:t xml:space="preserve">Чыгыш 24: 6 Муса канның яртысын алып, савытларга салды. һәм канның яртысын ул корбан китерү урынына сипте.</w:t>
      </w:r>
    </w:p>
    <w:p/>
    <w:p>
      <w:r xmlns:w="http://schemas.openxmlformats.org/wordprocessingml/2006/main">
        <w:t xml:space="preserve">Муса корбан ителгән хайваннарның канын бүлде һәм аның яртысын бассейннарга куйды, калган яртысын Аллага корбан итеп корбан китерү урынына сипте.</w:t>
      </w:r>
    </w:p>
    <w:p/>
    <w:p>
      <w:r xmlns:w="http://schemas.openxmlformats.org/wordprocessingml/2006/main">
        <w:t xml:space="preserve">1. Корбан көче: Гайсәнең каны безне ничек коткарды</w:t>
      </w:r>
    </w:p>
    <w:p/>
    <w:p>
      <w:r xmlns:w="http://schemas.openxmlformats.org/wordprocessingml/2006/main">
        <w:t xml:space="preserve">2. Мәхәббәт корбаннары: Ничек без Аллага рәхмәтебезне күрсәтә алабыз</w:t>
      </w:r>
    </w:p>
    <w:p/>
    <w:p>
      <w:r xmlns:w="http://schemas.openxmlformats.org/wordprocessingml/2006/main">
        <w:t xml:space="preserve">1. Еврейләргә 9:22 - "Канун буенча бар нәрсә диярлек кан белән чистартыла, һәм кан түгмичә кичерү юк".</w:t>
      </w:r>
    </w:p>
    <w:p/>
    <w:p>
      <w:r xmlns:w="http://schemas.openxmlformats.org/wordprocessingml/2006/main">
        <w:t xml:space="preserve">2. Левит 17:11 - "Чөнки тәннең тормышы канда, һәм мин аны корбан китерү урынында сезнең җаныгызны йолып алу өчен бирдем, чөнки бу җанны тазарта торган кан."</w:t>
      </w:r>
    </w:p>
    <w:p/>
    <w:p>
      <w:r xmlns:w="http://schemas.openxmlformats.org/wordprocessingml/2006/main">
        <w:t xml:space="preserve">Чыгыш 24: 7 Ул килешү китабын алды һәм халык алдында укыды. Алар әйттеләр: "Ходай әйткәннәрнең барысын да эшләячәкбез һәм тыңлаучан булабыз".</w:t>
      </w:r>
    </w:p>
    <w:p/>
    <w:p>
      <w:r xmlns:w="http://schemas.openxmlformats.org/wordprocessingml/2006/main">
        <w:t xml:space="preserve">Израиль халкы Раббы әмерләрен үтәргә һәм буйсынырга ризалашты.</w:t>
      </w:r>
    </w:p>
    <w:p/>
    <w:p>
      <w:r xmlns:w="http://schemas.openxmlformats.org/wordprocessingml/2006/main">
        <w:t xml:space="preserve">1. Алла әмерләрен үтәү фатиха китерә</w:t>
      </w:r>
    </w:p>
    <w:p/>
    <w:p>
      <w:r xmlns:w="http://schemas.openxmlformats.org/wordprocessingml/2006/main">
        <w:t xml:space="preserve">2. Хуҗа сүзенә колак салу мөһим</w:t>
      </w:r>
    </w:p>
    <w:p/>
    <w:p>
      <w:r xmlns:w="http://schemas.openxmlformats.org/wordprocessingml/2006/main">
        <w:t xml:space="preserve">1. Ешуа 24:15 Ләкин миңа һәм минем өемә килгәндә, без Ходайга хезмәт итәрбез.</w:t>
      </w:r>
    </w:p>
    <w:p/>
    <w:p>
      <w:r xmlns:w="http://schemas.openxmlformats.org/wordprocessingml/2006/main">
        <w:t xml:space="preserve">2. Икенчезаконлык 11: 26-27 Карагыз, мин бүген сезнең алдыгызда фатиха һәм ләгънәт куям: фатиха, бүген мин сезгә кушкан Аллагыз Раббы әмерләренә буйсынсагыз, ләгънәт, әгәр сез үтәмәсәгез. Аллагыз Ходай әмерләрен үтәгез.</w:t>
      </w:r>
    </w:p>
    <w:p/>
    <w:p>
      <w:r xmlns:w="http://schemas.openxmlformats.org/wordprocessingml/2006/main">
        <w:t xml:space="preserve">Чыгыш 24: 8 Муса канны алып, халыкка сипте һәм әйтте: "Менә бу сүзләр турында Ходай сезнең белән төзегән килешү каны.</w:t>
      </w:r>
    </w:p>
    <w:p/>
    <w:p>
      <w:r xmlns:w="http://schemas.openxmlformats.org/wordprocessingml/2006/main">
        <w:t xml:space="preserve">Муса кешеләргә һәм Ходай арасындагы килешүне белдерү өчен килешү канын сипте.</w:t>
      </w:r>
    </w:p>
    <w:p/>
    <w:p>
      <w:r xmlns:w="http://schemas.openxmlformats.org/wordprocessingml/2006/main">
        <w:t xml:space="preserve">1. Килешнең әһәмияте: Аллага иярү нәрсә аңлата</w:t>
      </w:r>
    </w:p>
    <w:p/>
    <w:p>
      <w:r xmlns:w="http://schemas.openxmlformats.org/wordprocessingml/2006/main">
        <w:t xml:space="preserve">2. Килешү каны: Ходайга буйсыну һәм тугрылык</w:t>
      </w:r>
    </w:p>
    <w:p/>
    <w:p>
      <w:r xmlns:w="http://schemas.openxmlformats.org/wordprocessingml/2006/main">
        <w:t xml:space="preserve">1. Икенчезаконлык 5: 2-3 - "Ходай Ходай безнең белән Хоребта килешү төзеде. Ходай бу килешүне ата-бабаларыбыз белән түгел, ә безнең белән бүген исән булган безнең белән төзеде."</w:t>
      </w:r>
    </w:p>
    <w:p/>
    <w:p>
      <w:r xmlns:w="http://schemas.openxmlformats.org/wordprocessingml/2006/main">
        <w:t xml:space="preserve">2. Еврейләргә 9: 20-22 - "Шуңа күрә хәтта беренче килешү дә кансыз гамәлгә кертелмәгән. Муса канунның барлык боерыкларын бөтен халыкка игълан иткәч, бозаулар каны, су белән бергә, кызыл йон һәм иссоп ботаклары, төргәккә һәм бөтен кешеләргә сиптеләр. "</w:t>
      </w:r>
    </w:p>
    <w:p/>
    <w:p>
      <w:r xmlns:w="http://schemas.openxmlformats.org/wordprocessingml/2006/main">
        <w:t xml:space="preserve">Чыгыш 24: 9 Шуннан соң Муса, Aaronарун, Надаб, Абиху һәм Исраилнең җитмеш өлкәннәре күтәрелде:</w:t>
      </w:r>
    </w:p>
    <w:p/>
    <w:p>
      <w:r xmlns:w="http://schemas.openxmlformats.org/wordprocessingml/2006/main">
        <w:t xml:space="preserve">Муса, Aaronарун, Надаб, Абиху һәм Израильнең 70 аксакалы Синай тавына менделәр.</w:t>
      </w:r>
    </w:p>
    <w:p/>
    <w:p>
      <w:r xmlns:w="http://schemas.openxmlformats.org/wordprocessingml/2006/main">
        <w:t xml:space="preserve">1. wardгарыга күтәрелү: Алла безне биек биеклеккә чакырганда</w:t>
      </w:r>
    </w:p>
    <w:p/>
    <w:p>
      <w:r xmlns:w="http://schemas.openxmlformats.org/wordprocessingml/2006/main">
        <w:t xml:space="preserve">2. Иман сикереше: Мусаның һәм Израиль өлкәннәренең тыңлаучанлыгы турында өйрәнү</w:t>
      </w:r>
    </w:p>
    <w:p/>
    <w:p>
      <w:r xmlns:w="http://schemas.openxmlformats.org/wordprocessingml/2006/main">
        <w:t xml:space="preserve">1. Чыгыш 24: 9</w:t>
      </w:r>
    </w:p>
    <w:p/>
    <w:p>
      <w:r xmlns:w="http://schemas.openxmlformats.org/wordprocessingml/2006/main">
        <w:t xml:space="preserve">2. Еврейләргә 11: 8-9 "Ибраһим мирас итеп алыначак җиргә чыгарга чакырылгач, аңа буйсынды. Ул кая барганын белми дә чыгып китте. Иман белән ул җирдә яшәде. Чит илдәге кебек вәгъдә, Исхак һәм Ягъкуб белән чатырларда, аның белән бер үк вәгъдә варислары. "</w:t>
      </w:r>
    </w:p>
    <w:p/>
    <w:p>
      <w:r xmlns:w="http://schemas.openxmlformats.org/wordprocessingml/2006/main">
        <w:t xml:space="preserve">Чыгыш 24:10 Алар Исраил Алласын күрделәр, һәм аның аяклары астында сапфир ташының асфальтланган эше һәм аның ачыклыгында күк тәне кебек иде.</w:t>
      </w:r>
    </w:p>
    <w:p/>
    <w:p>
      <w:r xmlns:w="http://schemas.openxmlformats.org/wordprocessingml/2006/main">
        <w:t xml:space="preserve">Исраиллеләр Аллаһыны күрделәр һәм аның аяклары астында күк йөзендәге сапфир таш булып күренделәр.</w:t>
      </w:r>
    </w:p>
    <w:p/>
    <w:p>
      <w:r xmlns:w="http://schemas.openxmlformats.org/wordprocessingml/2006/main">
        <w:t xml:space="preserve">1. Аллаһыны күрү: Аның бөеклеген кадерләү</w:t>
      </w:r>
    </w:p>
    <w:p/>
    <w:p>
      <w:r xmlns:w="http://schemas.openxmlformats.org/wordprocessingml/2006/main">
        <w:t xml:space="preserve">2. Heирдәге күкнең даны</w:t>
      </w:r>
    </w:p>
    <w:p/>
    <w:p>
      <w:r xmlns:w="http://schemas.openxmlformats.org/wordprocessingml/2006/main">
        <w:t xml:space="preserve">1. Мәдхия 97: 2 Аның тирәсендә болытлар һәм караңгылык бар: гаделлек һәм хөкем итү - аның тәхетенең яшәү урыны.</w:t>
      </w:r>
    </w:p>
    <w:p/>
    <w:p>
      <w:r xmlns:w="http://schemas.openxmlformats.org/wordprocessingml/2006/main">
        <w:t xml:space="preserve">2. Йәзәкил 1:22 theәм тереклекнең башына охшаган охшашлык, кристалл төсе кебек, өсләренә башларына сузылган.</w:t>
      </w:r>
    </w:p>
    <w:p/>
    <w:p>
      <w:r xmlns:w="http://schemas.openxmlformats.org/wordprocessingml/2006/main">
        <w:t xml:space="preserve">Чыгыш 24:11 Ул Исраилнең дворяннарына кулын куймады, алар шулай ук Аллаһыны күрделәр, ашап-эчтеләр.</w:t>
      </w:r>
    </w:p>
    <w:p/>
    <w:p>
      <w:r xmlns:w="http://schemas.openxmlformats.org/wordprocessingml/2006/main">
        <w:t xml:space="preserve">Исраиллеләр Алла кулына буйсынмады, ләкин аны күрергә, Аның белән ашарга-эчәргә рөхсәт иттеләр.</w:t>
      </w:r>
    </w:p>
    <w:p/>
    <w:p>
      <w:r xmlns:w="http://schemas.openxmlformats.org/wordprocessingml/2006/main">
        <w:t xml:space="preserve">1. Курку һәм рәхмәт: Аның бөеклеге арасында Алла мәхәббәтен кичерү</w:t>
      </w:r>
    </w:p>
    <w:p/>
    <w:p>
      <w:r xmlns:w="http://schemas.openxmlformats.org/wordprocessingml/2006/main">
        <w:t xml:space="preserve">2. Алла мәрхәмәтен кабул итү: Фатиханы без лаек булмаган очракта да ничек алырга</w:t>
      </w:r>
    </w:p>
    <w:p/>
    <w:p>
      <w:r xmlns:w="http://schemas.openxmlformats.org/wordprocessingml/2006/main">
        <w:t xml:space="preserve">1. Мәдхия 34: 8 Хуҗаның яхшы булуын татыгыз һәм карагыз; Аңа сыенучы мөбарәк.</w:t>
      </w:r>
    </w:p>
    <w:p/>
    <w:p>
      <w:r xmlns:w="http://schemas.openxmlformats.org/wordprocessingml/2006/main">
        <w:t xml:space="preserve">2. Римлыларга 5: 8 Ләкин Алла монда безгә үзенең мәхәббәтен күрсәтә: Без әле гөнаһлы булганда, Мәсих безнең өчен үлде.</w:t>
      </w:r>
    </w:p>
    <w:p/>
    <w:p>
      <w:r xmlns:w="http://schemas.openxmlformats.org/wordprocessingml/2006/main">
        <w:t xml:space="preserve">Чыгыш 24:12 Ходай Мусага әйтте: "Минем янга тауга килегез һәм анда булыгыз. Мин сезгә таш өстәлләр, канун һәм әмерләр бирермен. Син аларны өйрәтерсең.</w:t>
      </w:r>
    </w:p>
    <w:p/>
    <w:p>
      <w:r xmlns:w="http://schemas.openxmlformats.org/wordprocessingml/2006/main">
        <w:t xml:space="preserve">Хуҗа Мусага Ун әмер алу өчен тауга менәргә кушты.</w:t>
      </w:r>
    </w:p>
    <w:p/>
    <w:p>
      <w:r xmlns:w="http://schemas.openxmlformats.org/wordprocessingml/2006/main">
        <w:t xml:space="preserve">1. Тыңлаучанлык корбаннан яхшырак - 1 Шамуил 15:22</w:t>
      </w:r>
    </w:p>
    <w:p/>
    <w:p>
      <w:r xmlns:w="http://schemas.openxmlformats.org/wordprocessingml/2006/main">
        <w:t xml:space="preserve">2. Мәхәббәт - иң зур әмер - Марк 12: 30-31</w:t>
      </w:r>
    </w:p>
    <w:p/>
    <w:p>
      <w:r xmlns:w="http://schemas.openxmlformats.org/wordprocessingml/2006/main">
        <w:t xml:space="preserve">1. Ачылыш 11:19 - Күктә Алла гыйбадәтханәсе ачылды, һәм аның гыйбадәтханәсендә аның васыяте сандыгы күренде: яшен, тавыш, күк күкрәү, җир тетрәү, зур буран.</w:t>
      </w:r>
    </w:p>
    <w:p/>
    <w:p>
      <w:r xmlns:w="http://schemas.openxmlformats.org/wordprocessingml/2006/main">
        <w:t xml:space="preserve">2. Еврейләргә 8:10 - Бу көннәрдән соң мин Исраил йорты белән төзиячәк килешү, - дип әйтә Ходай. Мин аларның кануннарын искә төшерермен һәм йөрәкләренә язармын, һәм мин аларга Алла булырмын, һәм алар минем өчен халык булырлар.</w:t>
      </w:r>
    </w:p>
    <w:p/>
    <w:p>
      <w:r xmlns:w="http://schemas.openxmlformats.org/wordprocessingml/2006/main">
        <w:t xml:space="preserve">Чыгыш 24:13 Муса торды, һәм аның хезмәтчесе Ешуа, һәм Муса Алла тавына менде.</w:t>
      </w:r>
    </w:p>
    <w:p/>
    <w:p>
      <w:r xmlns:w="http://schemas.openxmlformats.org/wordprocessingml/2006/main">
        <w:t xml:space="preserve">Муса белән Ешуа Алла тавына менәләр.</w:t>
      </w:r>
    </w:p>
    <w:p/>
    <w:p>
      <w:r xmlns:w="http://schemas.openxmlformats.org/wordprocessingml/2006/main">
        <w:t xml:space="preserve">1. Алла көтелмәгән урыннарда табылырга мөмкин.</w:t>
      </w:r>
    </w:p>
    <w:p/>
    <w:p>
      <w:r xmlns:w="http://schemas.openxmlformats.org/wordprocessingml/2006/main">
        <w:t xml:space="preserve">2. Иман һәм дуслык көче.</w:t>
      </w:r>
    </w:p>
    <w:p/>
    <w:p>
      <w:r xmlns:w="http://schemas.openxmlformats.org/wordprocessingml/2006/main">
        <w:t xml:space="preserve">1. Мәдхия 121: 1-2: "Мин тауларга карыйм. Ярдәм кайдан килә? Минем ярдәмем күкне һәм җирне ясаган Ходайдан килә."</w:t>
      </w:r>
    </w:p>
    <w:p/>
    <w:p>
      <w:r xmlns:w="http://schemas.openxmlformats.org/wordprocessingml/2006/main">
        <w:t xml:space="preserve">2. Еврейләргә 11: 6: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Чыгыш 24:14 Ул өлкәннәргә әйтте: "Без сезнең янга килгәнче, безнең белән монда торыгыз, һәм менә, Aaronарун белән Хур сезнең белән. Әгәр кемнең дә булса эше булса, ул аларга килсен."</w:t>
      </w:r>
    </w:p>
    <w:p/>
    <w:p>
      <w:r xmlns:w="http://schemas.openxmlformats.org/wordprocessingml/2006/main">
        <w:t xml:space="preserve">Муса өлкәннәргә тауга менгәндә калырга кушты, килеп чыккан сораулар өчен Aaronарун белән Хур аны озаттылар.</w:t>
      </w:r>
    </w:p>
    <w:p/>
    <w:p>
      <w:r xmlns:w="http://schemas.openxmlformats.org/wordprocessingml/2006/main">
        <w:t xml:space="preserve">1. Алла билгеләгән җитәкчеләргә ышану.</w:t>
      </w:r>
    </w:p>
    <w:p/>
    <w:p>
      <w:r xmlns:w="http://schemas.openxmlformats.org/wordprocessingml/2006/main">
        <w:t xml:space="preserve">2. Ихтыяҗ вакытында дуслыкның мөһимлеге.</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Вәгазьче 4: 9-10 - Икесе бердән яхшырак, чөнки аларның хезмәт өчен яхшы әйберләре бар: аларның берсе егылса, берсе икенчесенә ярдәм итә ала. Ләкин егылган һәм аларга булышырлык кеше булмаган кешене кызганыгыз.</w:t>
      </w:r>
    </w:p>
    <w:p/>
    <w:p>
      <w:r xmlns:w="http://schemas.openxmlformats.org/wordprocessingml/2006/main">
        <w:t xml:space="preserve">Чыгыш 24:15 Муса тауга менде, һәм болыт тауны каплады.</w:t>
      </w:r>
    </w:p>
    <w:p/>
    <w:p>
      <w:r xmlns:w="http://schemas.openxmlformats.org/wordprocessingml/2006/main">
        <w:t xml:space="preserve">Муса Синай тавына менде һәм тауны болыт каплады.</w:t>
      </w:r>
    </w:p>
    <w:p/>
    <w:p>
      <w:r xmlns:w="http://schemas.openxmlformats.org/wordprocessingml/2006/main">
        <w:t xml:space="preserve">1. Алла вәгъдәләренең тугрылыгы: Чыгыш 24:15</w:t>
      </w:r>
    </w:p>
    <w:p/>
    <w:p>
      <w:r xmlns:w="http://schemas.openxmlformats.org/wordprocessingml/2006/main">
        <w:t xml:space="preserve">2. Безнең көрәшләр арасында Алла барлыгы: Чыгыш 24:15</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18: 9 - Ул күкләрне дә баш иеп төште, һәм аның аяк астында караңгылык бар иде.</w:t>
      </w:r>
    </w:p>
    <w:p/>
    <w:p>
      <w:r xmlns:w="http://schemas.openxmlformats.org/wordprocessingml/2006/main">
        <w:t xml:space="preserve">Чыгыш 24:16 Синай тавында Ходайның даны торды, һәм болыт аны алты көн каплады, һәм җиденче көнне ул болыт арасыннан Мусага чакырды.</w:t>
      </w:r>
    </w:p>
    <w:p/>
    <w:p>
      <w:r xmlns:w="http://schemas.openxmlformats.org/wordprocessingml/2006/main">
        <w:t xml:space="preserve">Хуҗаның даны Синай тавына төште һәм анда алты көн торды, аннары җиденче көнне Алла болыттан Мусага чакырды.</w:t>
      </w:r>
    </w:p>
    <w:p/>
    <w:p>
      <w:r xmlns:w="http://schemas.openxmlformats.org/wordprocessingml/2006/main">
        <w:t xml:space="preserve">1. Алла даны: Аның хозурын алырга чакыру</w:t>
      </w:r>
    </w:p>
    <w:p/>
    <w:p>
      <w:r xmlns:w="http://schemas.openxmlformats.org/wordprocessingml/2006/main">
        <w:t xml:space="preserve">2. Болыт арасында Алла тавышына җавап бирү</w:t>
      </w:r>
    </w:p>
    <w:p/>
    <w:p>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2. Мәдхия 29: 3 - Хуҗаның тавышы су өстендә: дан Аллаһысы күк күкрәде: Ходай күп су өстендә.</w:t>
      </w:r>
    </w:p>
    <w:p/>
    <w:p>
      <w:r xmlns:w="http://schemas.openxmlformats.org/wordprocessingml/2006/main">
        <w:t xml:space="preserve">Чыгыш 24:17 Ходайның данын күрү Исраил балалары алдында тау башында утны яндырган кебек иде.</w:t>
      </w:r>
    </w:p>
    <w:p/>
    <w:p>
      <w:r xmlns:w="http://schemas.openxmlformats.org/wordprocessingml/2006/main">
        <w:t xml:space="preserve">Исраиллеләргә Ходайның даны Синай тавы өстендә янып торган ут булып күренде.</w:t>
      </w:r>
    </w:p>
    <w:p/>
    <w:p>
      <w:r xmlns:w="http://schemas.openxmlformats.org/wordprocessingml/2006/main">
        <w:t xml:space="preserve">1: Без исраиллеләрдән үрнәк ала алабыз һәм үз тормышыбызда Ходай данын татып карарга омтыла алабыз.</w:t>
      </w:r>
    </w:p>
    <w:p/>
    <w:p>
      <w:r xmlns:w="http://schemas.openxmlformats.org/wordprocessingml/2006/main">
        <w:t xml:space="preserve">2: Ходайның даны безгә төрлечә ачыла, һәм без аларны танырга һәм аларга җавап бирергә әзер булырга тиеш.</w:t>
      </w:r>
    </w:p>
    <w:p/>
    <w:p>
      <w:r xmlns:w="http://schemas.openxmlformats.org/wordprocessingml/2006/main">
        <w:t xml:space="preserve">1: Ишагыйя 6: 1-7 - Узия патша үлгән елны мин биек һәм биек Ходайны тәхеттә утырганын күрдем; һәм аның күлмәге поезды гыйбадәтханәне тутырды.</w:t>
      </w:r>
    </w:p>
    <w:p/>
    <w:p>
      <w:r xmlns:w="http://schemas.openxmlformats.org/wordprocessingml/2006/main">
        <w:t xml:space="preserve">2: Еврейләргә 12: 18-29 - Сез кагылырга мөмкин булган һәм ут белән янып торган тауга килмәдегез. караңгылыкка, караңгылыкка һәм буранга; быргы кычкыруга яки шундый тавышлы сүзләргә, аны ишетүчеләр аларга бүтән сүз әйтелмәвен үтенделәр.</w:t>
      </w:r>
    </w:p>
    <w:p/>
    <w:p>
      <w:r xmlns:w="http://schemas.openxmlformats.org/wordprocessingml/2006/main">
        <w:t xml:space="preserve">Чыгыш 24:18 Муса болыт арасына кереп, аны тауга менде, һәм Муса тауда кырык көн кырык төн иде.</w:t>
      </w:r>
    </w:p>
    <w:p/>
    <w:p>
      <w:r xmlns:w="http://schemas.openxmlformats.org/wordprocessingml/2006/main">
        <w:t xml:space="preserve">Муса Синай тавына менде, Алла белән кырык көн кырык төн сөйләшергә.</w:t>
      </w:r>
    </w:p>
    <w:p/>
    <w:p>
      <w:r xmlns:w="http://schemas.openxmlformats.org/wordprocessingml/2006/main">
        <w:t xml:space="preserve">1. Авыр вакытларда игътибарыбызны саклау</w:t>
      </w:r>
    </w:p>
    <w:p/>
    <w:p>
      <w:r xmlns:w="http://schemas.openxmlformats.org/wordprocessingml/2006/main">
        <w:t xml:space="preserve">2. Фидакарьлек һәм түземлек көче</w:t>
      </w:r>
    </w:p>
    <w:p/>
    <w:p>
      <w:r xmlns:w="http://schemas.openxmlformats.org/wordprocessingml/2006/main">
        <w:t xml:space="preserve">1. Еврейләргә 11: 24-27 - Иман белән, Муса гөнаһның вакытлы ләззәтләрен күрер урынына, Алла халкы белән начар мөгамәлә итүне сайлады.</w:t>
      </w:r>
    </w:p>
    <w:p/>
    <w:p>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w:t>
      </w:r>
    </w:p>
    <w:p/>
    <w:p>
      <w:r xmlns:w="http://schemas.openxmlformats.org/wordprocessingml/2006/main">
        <w:t xml:space="preserve">Чыгыш 25 өч абзацта түбәндәге шигырьләр белән ясалырга мөмкин:</w:t>
      </w:r>
    </w:p>
    <w:p/>
    <w:p>
      <w:r xmlns:w="http://schemas.openxmlformats.org/wordprocessingml/2006/main">
        <w:t xml:space="preserve">1 нче абзац: Чыгыш 25: 1-9 да, Алла Мусага Израильдән изге урын төзү өчен корбаннар җыярга куша. Халык чатыр төзү өчен алтын, көмеш, кыйммәтле ташлар кебек материалларны үз теләкләре белән кертергә чакырыла, Алла халкы арасында Алла катнашуы өчен күчерелмә торак. Алла корбаннарның йөрәкләре булган кешеләрдән булырга тиешлеген һәм алар чатырны Синай тавында Мусага ачылган үрнәк буенча төзергә тиешлеген ассызыклый.</w:t>
      </w:r>
    </w:p>
    <w:p/>
    <w:p>
      <w:r xmlns:w="http://schemas.openxmlformats.org/wordprocessingml/2006/main">
        <w:t xml:space="preserve">2 нче абзац: Чыгыш 25: 10-22 дә дәвам итеп, килешү сандыгы төзелеше турында җентекле күрсәтмәләр бирелә. Бу изге сандык саф алтын белән капланган һәм кыйналган алтыннан ясалган керубим белән бизәлгән акация агачыннан ясалырга тиеш. Көймә эчендә, Ун әмерне үз эченә алган ике таш такталар, Аллаһының Израиль белән килешүенең шаһиты итеп куелырга тиеш. Көймә изге санала һәм Йәһвә һәм аның халкы арасында гыйбадәт кылу һәм аралашу өчен төп нокта булып хезмәт итә.</w:t>
      </w:r>
    </w:p>
    <w:p/>
    <w:p>
      <w:r xmlns:w="http://schemas.openxmlformats.org/wordprocessingml/2006/main">
        <w:t xml:space="preserve">3 нче абзац: Чыгыш 25: 23-40, чатыр эчендә башка элементлар төзү өчен күрсәтмәләр бирелгән. Аларга унике икмәкне Алла алдында корбан итеп күрсәтү өчен алтын белән капланган акация агачыннан ясалган өстәл керә. Моннан тыш, Менора дип аталган алтын лампочка турында күрсәтмәләр бирелә, алар беркайчан да сүнми торган илаһи яктылыкны күрсәтәләр. Ниһаять, чатыр структурасы эчендә төрле бүлекләр формалаштыручы пәрдәләр, рамкалар, каплаулар турында детальләр бирелә.</w:t>
      </w:r>
    </w:p>
    <w:p/>
    <w:p>
      <w:r xmlns:w="http://schemas.openxmlformats.org/wordprocessingml/2006/main">
        <w:t xml:space="preserve">Ахырда:</w:t>
      </w:r>
    </w:p>
    <w:p>
      <w:r xmlns:w="http://schemas.openxmlformats.org/wordprocessingml/2006/main">
        <w:t xml:space="preserve">Чыгыш 25 бүләк:</w:t>
      </w:r>
    </w:p>
    <w:p>
      <w:r xmlns:w="http://schemas.openxmlformats.org/wordprocessingml/2006/main">
        <w:t xml:space="preserve">Ирекле корбаннар чакыру; чатыр төзү өчен җыелган материаллар;</w:t>
      </w:r>
    </w:p>
    <w:p>
      <w:r xmlns:w="http://schemas.openxmlformats.org/wordprocessingml/2006/main">
        <w:t xml:space="preserve">Теләк йөрәкләргә басым ясау; Алла ачкан конкрет үрнәккә буйсыну.</w:t>
      </w:r>
    </w:p>
    <w:p/>
    <w:p>
      <w:r xmlns:w="http://schemas.openxmlformats.org/wordprocessingml/2006/main">
        <w:t xml:space="preserve">Килешү сандыгын төзү турында җентекле күрсәтмәләр;</w:t>
      </w:r>
    </w:p>
    <w:p>
      <w:r xmlns:w="http://schemas.openxmlformats.org/wordprocessingml/2006/main">
        <w:t xml:space="preserve">Акация агачын, алтынны куллану; керубим бизәлеше; таш планшетлар урнаштыру;</w:t>
      </w:r>
    </w:p>
    <w:p>
      <w:r xmlns:w="http://schemas.openxmlformats.org/wordprocessingml/2006/main">
        <w:t xml:space="preserve">Сайланган кешеләр (Израиль) аша күрсәтелгән илаһи (Йәһвә) арасындагы килешү бәйләнешен күрсәтүче изге савыт буларак әһәмияте.</w:t>
      </w:r>
    </w:p>
    <w:p/>
    <w:p>
      <w:r xmlns:w="http://schemas.openxmlformats.org/wordprocessingml/2006/main">
        <w:t xml:space="preserve">Чатыр эчендә өстәмә элементлар турында инструкция;</w:t>
      </w:r>
    </w:p>
    <w:p>
      <w:r xmlns:w="http://schemas.openxmlformats.org/wordprocessingml/2006/main">
        <w:t xml:space="preserve">Барлык икмәкне күрсәтүче таблица; илаһи яктылыкны символлаштыручы алтын лампочка;</w:t>
      </w:r>
    </w:p>
    <w:p>
      <w:r xmlns:w="http://schemas.openxmlformats.org/wordprocessingml/2006/main">
        <w:t xml:space="preserve">Изге урынны формалаштыручы пәрдәләр, рамкалар, каплаулар белән бәйле төзелеш детальләре.</w:t>
      </w:r>
    </w:p>
    <w:p/>
    <w:p>
      <w:r xmlns:w="http://schemas.openxmlformats.org/wordprocessingml/2006/main">
        <w:t xml:space="preserve">Бу бүлек Израиль тарихында мөһим этапны билгели, изге урын өчен төзү һәм төзү планнары, борыңгы Якын Көнчыгыш контекстында изге урыннарны, гыйбадәтханәләрне еш очраткан гыйбадәтханәләрне хөрмәт итү, корбан итү кебек темаларны яктыртучы гыйбадәт кылу. Борыңгы дини традицияләр нигезендә тупланган коммуналь шәхесне гәүдәләндергән шәхесләр тәкъдим иткән кертемнәр аша күрсәтелгән, ул вакытта бөтен төбәктә күзәтелгән курку, гадәттән тыш күренешләр белән очрашулар вакытында кичергән курку, тугрылык, бәйләнеш белән тыгыз бәйләнгән җавапларны тудыра, физик вәкиллекләргә, архитектурага зур әһәмият бирә. искә төшерү ролен үти торган компонентлар, руханилар белән бәйле төшенчәләрне үз эченә алган коллектив язмышны формалаштыру максатыннан, сайланган кешеләрне илаһи хакимият астында бәйләүче килешү мөнәсәбәтләрен чагылдыручы саклаучылар, еврей җәмгыяте арасында киң таралган дини традицияләрдә хөрмәт ителгән тәңреләргә тугрылык турында шаһитлек бирүче вәкил булып хезмәт итәләр. буыннар дәвамында вәгъдә ителгән җир мирасы</w:t>
      </w:r>
    </w:p>
    <w:p/>
    <w:p>
      <w:r xmlns:w="http://schemas.openxmlformats.org/wordprocessingml/2006/main">
        <w:t xml:space="preserve">Чыгыш 25: 1 Ходай Мусага әйтте:</w:t>
      </w:r>
    </w:p>
    <w:p/>
    <w:p>
      <w:r xmlns:w="http://schemas.openxmlformats.org/wordprocessingml/2006/main">
        <w:t xml:space="preserve">Ходай Муса белән сөйләште һәм аңа күрсәтмәләр бирде.</w:t>
      </w:r>
    </w:p>
    <w:p/>
    <w:p>
      <w:r xmlns:w="http://schemas.openxmlformats.org/wordprocessingml/2006/main">
        <w:t xml:space="preserve">1. Алла сүзе: тыңлаучанлык безнең уңыш өчен ачкыч.</w:t>
      </w:r>
    </w:p>
    <w:p/>
    <w:p>
      <w:r xmlns:w="http://schemas.openxmlformats.org/wordprocessingml/2006/main">
        <w:t xml:space="preserve">2. Лорд әмерләре: Аллага яраклы тормыш планы.</w:t>
      </w:r>
    </w:p>
    <w:p/>
    <w:p>
      <w:r xmlns:w="http://schemas.openxmlformats.org/wordprocessingml/2006/main">
        <w:t xml:space="preserve">1. Икенчезаконлык 6: 5-6 - Ходай Тәгаләне бөтен йөрәгең, бөтен җаның һәм бөтен көчең белән ярат.</w:t>
      </w:r>
    </w:p>
    <w:p/>
    <w:p>
      <w:r xmlns:w="http://schemas.openxmlformats.org/wordprocessingml/2006/main">
        <w:t xml:space="preserve">2. Ешуа 1: 7-8 - Көчле һәм бик кыю булыгыз. Курыкмагыз; төшенкелеккә бирелмәгез, чөнки кая гына барсагыз да, сезнең Аллагыз сезнең белән булыр.</w:t>
      </w:r>
    </w:p>
    <w:p/>
    <w:p>
      <w:r xmlns:w="http://schemas.openxmlformats.org/wordprocessingml/2006/main">
        <w:t xml:space="preserve">Чыгыш 25: 2 Исраил балаларына әйтегез, алар миңа корбан китерегез, аны йөрәк белән теләп биргән һәрбер кеше сез минем корбанымны алырсыз.</w:t>
      </w:r>
    </w:p>
    <w:p/>
    <w:p>
      <w:r xmlns:w="http://schemas.openxmlformats.org/wordprocessingml/2006/main">
        <w:t xml:space="preserve">Алла Исраил халкыннан аңа теләк һәм чын күңелдән корбаннар китерүне сорый.</w:t>
      </w:r>
    </w:p>
    <w:p/>
    <w:p>
      <w:r xmlns:w="http://schemas.openxmlformats.org/wordprocessingml/2006/main">
        <w:t xml:space="preserve">1. Бүләк итү йөрәге - юмартлык ничек Аллага якынлаша ала</w:t>
      </w:r>
    </w:p>
    <w:p/>
    <w:p>
      <w:r xmlns:w="http://schemas.openxmlformats.org/wordprocessingml/2006/main">
        <w:t xml:space="preserve">2. Тәкъдим итү көче - Дөрес бүләк безнең тормышны ничек үзгәртә ала</w:t>
      </w:r>
    </w:p>
    <w:p/>
    <w:p>
      <w:r xmlns:w="http://schemas.openxmlformats.org/wordprocessingml/2006/main">
        <w:t xml:space="preserve">1. Көлессәйлеләргә 3:17 - whatәм нәрсә генә эшләсәгез дә, сүздә яки эштә, барысын да Хуҗабыз Гайсә исеме белән эшләгез, Ата Аллага шөкер итеп.</w:t>
      </w:r>
    </w:p>
    <w:p/>
    <w:p>
      <w:r xmlns:w="http://schemas.openxmlformats.org/wordprocessingml/2006/main">
        <w:t xml:space="preserve">2. 2 Көринтлеләргә 9: 7 - eachәрберсе үз йөрәгендә үзе теләгәнчә бирергә тиеш, теләмичә яки мәҗбүр итмичә, чөнки Алла шат бирүчене ярата.</w:t>
      </w:r>
    </w:p>
    <w:p/>
    <w:p>
      <w:r xmlns:w="http://schemas.openxmlformats.org/wordprocessingml/2006/main">
        <w:t xml:space="preserve">Чыгыш 25: 3 Бу сез алардан алырсыз. алтын, көмеш, бакыр,</w:t>
      </w:r>
    </w:p>
    <w:p/>
    <w:p>
      <w:r xmlns:w="http://schemas.openxmlformats.org/wordprocessingml/2006/main">
        <w:t xml:space="preserve">Бу өзектә алтын, көмеш һәм бакыр Аллага бүләкләр дип әйтелә.</w:t>
      </w:r>
    </w:p>
    <w:p/>
    <w:p>
      <w:r xmlns:w="http://schemas.openxmlformats.org/wordprocessingml/2006/main">
        <w:t xml:space="preserve">1: Без Аллага булган мәхәббәтебезне аңа иң яхшы ресурсларыбызны - алтын, көмеш, бакыр тәкъдим итеп күрсәтә алабыз.</w:t>
      </w:r>
    </w:p>
    <w:p/>
    <w:p>
      <w:r xmlns:w="http://schemas.openxmlformats.org/wordprocessingml/2006/main">
        <w:t xml:space="preserve">2: Хәтта безнең иң кыйммәтле әйберләребез дә Алла бөеклеге белән чагыштырганда бернәрсә дә түгел, һәм без аңа кулдан килгәнне тәкъдим итәргә әзер булырга тиеш.</w:t>
      </w:r>
    </w:p>
    <w:p/>
    <w:p>
      <w:r xmlns:w="http://schemas.openxmlformats.org/wordprocessingml/2006/main">
        <w:t xml:space="preserve">1: Лүк 12: 13-21 - Бай ахмак турындагы гыйбрәтле хикәя.</w:t>
      </w:r>
    </w:p>
    <w:p/>
    <w:p>
      <w:r xmlns:w="http://schemas.openxmlformats.org/wordprocessingml/2006/main">
        <w:t xml:space="preserve">2: 1 Паралипоменон 29: 1-9 - Давытның Израиль ресурсларын Ходайга тәкъдим итүе.</w:t>
      </w:r>
    </w:p>
    <w:p/>
    <w:p>
      <w:r xmlns:w="http://schemas.openxmlformats.org/wordprocessingml/2006/main">
        <w:t xml:space="preserve">Чыгыш 25: 4 Зәңгәрсу, кызгылт, кызыл, кызыл тукымалар, кәҗә чәчләре,</w:t>
      </w:r>
    </w:p>
    <w:p/>
    <w:p>
      <w:r xmlns:w="http://schemas.openxmlformats.org/wordprocessingml/2006/main">
        <w:t xml:space="preserve">Алла чатырны зәңгәр, кызгылт, кызыл, кызыл тукымалар, кәҗә чәчләре кебек материаллар рәвешендә төзергә иганәләр сорый.</w:t>
      </w:r>
    </w:p>
    <w:p/>
    <w:p>
      <w:r xmlns:w="http://schemas.openxmlformats.org/wordprocessingml/2006/main">
        <w:t xml:space="preserve">1. Алла безне корбаннар китереп үз чиркәвен төзергә чакыра.</w:t>
      </w:r>
    </w:p>
    <w:p/>
    <w:p>
      <w:r xmlns:w="http://schemas.openxmlformats.org/wordprocessingml/2006/main">
        <w:t xml:space="preserve">2. Чатырның матурлыгы Алла халкының юмарт иганәләре ярдәмендә мөмкин булды.</w:t>
      </w:r>
    </w:p>
    <w:p/>
    <w:p>
      <w:r xmlns:w="http://schemas.openxmlformats.org/wordprocessingml/2006/main">
        <w:t xml:space="preserve">1. 2 Көринтлеләргә 9: 7 - "Сезнең һәрберегез йөрәгегездә кабул иткән карарны бирергә теләмичә яки мәҗбүр итмичә бирергә тиеш, чөнки Алла шат бирүчене ярата."</w:t>
      </w:r>
    </w:p>
    <w:p/>
    <w:p>
      <w:r xmlns:w="http://schemas.openxmlformats.org/wordprocessingml/2006/main">
        <w:t xml:space="preserve">2. Чыгыш 35: 21-22. Алар ир-атлар да, хатын-кызлар да килделәр; теләкләре булган кешеләр брошкалар, сөйгәннәр, кул боҗралары һәм култыклар, төрле алтын әйберләр алып килделәр, һәрбер кеше Ходайга алтын корбанын багышлады. "</w:t>
      </w:r>
    </w:p>
    <w:p/>
    <w:p>
      <w:r xmlns:w="http://schemas.openxmlformats.org/wordprocessingml/2006/main">
        <w:t xml:space="preserve">Чыгыш 25: 5 һәм сарык тиреләре кызыл төс белән буялган, значок тиреләре, шиттим агач,</w:t>
      </w:r>
    </w:p>
    <w:p/>
    <w:p>
      <w:r xmlns:w="http://schemas.openxmlformats.org/wordprocessingml/2006/main">
        <w:t xml:space="preserve">Ходай исраиллеләргә кызыл төс белән буялган сарык тиреләре белән чатыр төзергә кушты.</w:t>
      </w:r>
    </w:p>
    <w:p/>
    <w:p>
      <w:r xmlns:w="http://schemas.openxmlformats.org/wordprocessingml/2006/main">
        <w:t xml:space="preserve">1: Без сәер яки авыр булып күренсә дә, Алла боерыкларына буйсынырга тиеш.</w:t>
      </w:r>
    </w:p>
    <w:p/>
    <w:p>
      <w:r xmlns:w="http://schemas.openxmlformats.org/wordprocessingml/2006/main">
        <w:t xml:space="preserve">2: Без Алла Патшалыгын төзү өчен корбаннар китерергә әзер булырга тиеш.</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1 Питер 4:10 - Сезнең һәрберегез алган бүләкне башкаларга хезмәт итәр өчен кулланырга тиеш, Алла мәрхәмәтенең тугры идарәчеләре.</w:t>
      </w:r>
    </w:p>
    <w:p/>
    <w:p>
      <w:r xmlns:w="http://schemas.openxmlformats.org/wordprocessingml/2006/main">
        <w:t xml:space="preserve">Чыгыш 25: 6 Яктылык өчен май, майлау өчен тәмләткечләр, татлы фимиам өчен,</w:t>
      </w:r>
    </w:p>
    <w:p/>
    <w:p>
      <w:r xmlns:w="http://schemas.openxmlformats.org/wordprocessingml/2006/main">
        <w:t xml:space="preserve">Алла безгә иң яхшы корбаннарны эзләргә куша.</w:t>
      </w:r>
    </w:p>
    <w:p/>
    <w:p>
      <w:r xmlns:w="http://schemas.openxmlformats.org/wordprocessingml/2006/main">
        <w:t xml:space="preserve">1: Без тормышыбызның һәр өлкәсендә Аллага бар көчебезне бирергә омтылырга тиеш.</w:t>
      </w:r>
    </w:p>
    <w:p/>
    <w:p>
      <w:r xmlns:w="http://schemas.openxmlformats.org/wordprocessingml/2006/main">
        <w:t xml:space="preserve">2: Алла безгә үз мәхәббәтен һәм мәрхәмәтен күрсәтә, аңардан иң яхшысын бирүне сорый.</w:t>
      </w:r>
    </w:p>
    <w:p/>
    <w:p>
      <w:r xmlns:w="http://schemas.openxmlformats.org/wordprocessingml/2006/main">
        <w:t xml:space="preserve">1: Маттай 6:33 - Башта Алла Патшалыгын һәм Аның гаделлеген эзләгез, һәм болар барысы да сезгә кушылыр.</w:t>
      </w:r>
    </w:p>
    <w:p/>
    <w:p>
      <w:r xmlns:w="http://schemas.openxmlformats.org/wordprocessingml/2006/main">
        <w:t xml:space="preserve">2: Мәдхия 37: 4 - Ходайда рәхәтлән, Ул сиңа йөрәгең теләкләрен бирер.</w:t>
      </w:r>
    </w:p>
    <w:p/>
    <w:p>
      <w:r xmlns:w="http://schemas.openxmlformats.org/wordprocessingml/2006/main">
        <w:t xml:space="preserve">Чыгыш 25: 7 Оникс ташлары, һәм ташлар эфодта һәм күкрәктә урнаштырылырга тиеш.</w:t>
      </w:r>
    </w:p>
    <w:p/>
    <w:p>
      <w:r xmlns:w="http://schemas.openxmlformats.org/wordprocessingml/2006/main">
        <w:t xml:space="preserve">Бу өзек Израиль чатырында иң баш руханиның эфоды һәм күкрәкчәсе өчен кулланылырга тиешле ташларга кагыла.</w:t>
      </w:r>
    </w:p>
    <w:p/>
    <w:p>
      <w:r xmlns:w="http://schemas.openxmlformats.org/wordprocessingml/2006/main">
        <w:t xml:space="preserve">1. Ташларның көче: Ташлар безнең тугры тыңлаучанлыгыбызны ничек күрсәтәләр</w:t>
      </w:r>
    </w:p>
    <w:p/>
    <w:p>
      <w:r xmlns:w="http://schemas.openxmlformats.org/wordprocessingml/2006/main">
        <w:t xml:space="preserve">2. Эфод һәм күкрәк тактасы аша Алла белән бәйләнеш: Рухани киеме килешү билгесе.</w:t>
      </w:r>
    </w:p>
    <w:p/>
    <w:p>
      <w:r xmlns:w="http://schemas.openxmlformats.org/wordprocessingml/2006/main">
        <w:t xml:space="preserve">1. Маттай 17: 2 - Ул алар алдында үзгәрде, йөзе кояш кебек балкып, киемнәре ак кебек ак булды.</w:t>
      </w:r>
    </w:p>
    <w:p/>
    <w:p>
      <w:r xmlns:w="http://schemas.openxmlformats.org/wordprocessingml/2006/main">
        <w:t xml:space="preserve">2. 1 Питер 2: 5 - сез үзегез тере ташлар кебек рухи йорт итеп төзелгән, изге рухани булырга, Гайсә Мәсих аша Аллага яраклы рухи корбаннар китерергә тиеш.</w:t>
      </w:r>
    </w:p>
    <w:p/>
    <w:p>
      <w:r xmlns:w="http://schemas.openxmlformats.org/wordprocessingml/2006/main">
        <w:t xml:space="preserve">Чыгыш 25: 8 Алар мине изге урын итсеннәр; Мин алар арасында яшәр өчен.</w:t>
      </w:r>
    </w:p>
    <w:p/>
    <w:p>
      <w:r xmlns:w="http://schemas.openxmlformats.org/wordprocessingml/2006/main">
        <w:t xml:space="preserve">Алла исраиллеләргә алар арасында яшәр өчен изге урын төзергә кушты.</w:t>
      </w:r>
    </w:p>
    <w:p/>
    <w:p>
      <w:r xmlns:w="http://schemas.openxmlformats.org/wordprocessingml/2006/main">
        <w:t xml:space="preserve">1. Алланың яшәү урыны: Безнең тугры тыңлаучанлыгыбыз аның булуын ничек тәэмин итә</w:t>
      </w:r>
    </w:p>
    <w:p/>
    <w:p>
      <w:r xmlns:w="http://schemas.openxmlformats.org/wordprocessingml/2006/main">
        <w:t xml:space="preserve">2. Изге урын төзергә чакыру: Алла әмерләрен үтәргә кирәклеген аңлау</w:t>
      </w:r>
    </w:p>
    <w:p/>
    <w:p>
      <w:r xmlns:w="http://schemas.openxmlformats.org/wordprocessingml/2006/main">
        <w:t xml:space="preserve">1. 1 Көринтлеләргә 3: 16-17 Сез үзегезнең Алла гыйбадәтханәсе һәм Алла Рухы сездә яшәвен белмисезме? Кем дә булса Алла гыйбадәтханәсен җимерсә, Алла аны юк итәчәк. Чөнки Алла гыйбадәтханәсе изге, ә сез ул гыйбадәтханә.</w:t>
      </w:r>
    </w:p>
    <w:p/>
    <w:p>
      <w:r xmlns:w="http://schemas.openxmlformats.org/wordprocessingml/2006/main">
        <w:t xml:space="preserve">2. 2 Көринтлеләргә 6:16 Чөнки без тере Алла гыйбадәтханәсе; Алла әйткәнчә, мин алар арасында торырмын һәм алар арасында йөрермен, һәм мин аларның Алла булырмын, һәм алар минем халкым булырлар.</w:t>
      </w:r>
    </w:p>
    <w:p/>
    <w:p>
      <w:r xmlns:w="http://schemas.openxmlformats.org/wordprocessingml/2006/main">
        <w:t xml:space="preserve">Чыгыш 25: 9 Мин сезгә күрсәткәннәрнең барысы буенча, чатыр үрнәге һәм барлык кораллар үрнәге буенча, сез дә аны ясарсыз.</w:t>
      </w:r>
    </w:p>
    <w:p/>
    <w:p>
      <w:r xmlns:w="http://schemas.openxmlformats.org/wordprocessingml/2006/main">
        <w:t xml:space="preserve">Алла Мусага чатыр һәм аның кораллары күрсәткән үрнәк буенча төзергә кушты.</w:t>
      </w:r>
    </w:p>
    <w:p/>
    <w:p>
      <w:r xmlns:w="http://schemas.openxmlformats.org/wordprocessingml/2006/main">
        <w:t xml:space="preserve">1. Алла күрсәтмәләренә буйсыну: Муса һәм чатыр үрнәге</w:t>
      </w:r>
    </w:p>
    <w:p/>
    <w:p>
      <w:r xmlns:w="http://schemas.openxmlformats.org/wordprocessingml/2006/main">
        <w:t xml:space="preserve">2. Алла күрсәтмәләрен үтәү: ternрнәк буенча чатырны ничек ясарга</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Эфеслеләргә 5: 1-2 - "Шуңа күрә, яраткан балалар кебек, Алладан үрнәк алыгыз. Мәсих безне яраткан һәм безнең өчен үзен биргән кебек, мәхәббәт белән йөрегез, хуш исле корбан һәм Аллага корбан."</w:t>
      </w:r>
    </w:p>
    <w:p/>
    <w:p>
      <w:r xmlns:w="http://schemas.openxmlformats.org/wordprocessingml/2006/main">
        <w:t xml:space="preserve">Чыгыш 25:10 Алар агачтан сандык ясарлар: озынлыгы ике ярым, озынлыгы бер ярым, киңлеге бер ярым, биеклеге бер ярым булыр.</w:t>
      </w:r>
    </w:p>
    <w:p/>
    <w:p>
      <w:r xmlns:w="http://schemas.openxmlformats.org/wordprocessingml/2006/main">
        <w:t xml:space="preserve">Алла исраиллеләргә Чатыр өчен килешү сандыгы ясарга куша.</w:t>
      </w:r>
    </w:p>
    <w:p/>
    <w:p>
      <w:r xmlns:w="http://schemas.openxmlformats.org/wordprocessingml/2006/main">
        <w:t xml:space="preserve">1. Ходай күрсәтмәләре үтәлергә тиеш.</w:t>
      </w:r>
    </w:p>
    <w:p/>
    <w:p>
      <w:r xmlns:w="http://schemas.openxmlformats.org/wordprocessingml/2006/main">
        <w:t xml:space="preserve">2. Иманыбызны күрсәтү өчен Аллага буйсыну бик мөһим.</w:t>
      </w:r>
    </w:p>
    <w:p/>
    <w:p>
      <w:r xmlns:w="http://schemas.openxmlformats.org/wordprocessingml/2006/main">
        <w:t xml:space="preserve">1. Икенчезаконлык 10: 5 - Iәм мин сезгә әмерләр, кагыйдәләр һәм хөкемнәр бирермен, әгәр кеше шулай эшләсә, ул хәтта аларда яшәр.</w:t>
      </w:r>
    </w:p>
    <w:p/>
    <w:p>
      <w:r xmlns:w="http://schemas.openxmlformats.org/wordprocessingml/2006/main">
        <w:t xml:space="preserve">2. Ешуа 1: 7 - Минем хезмәтчем Муса сиңа кушкан барлык кануннарны үтәр өчен, син көчле һәм бик кыю бул, моны күрер өчен аннан уңга яки сулга борылма. Кайда гына барсаң да уңышка иреш.</w:t>
      </w:r>
    </w:p>
    <w:p/>
    <w:p>
      <w:r xmlns:w="http://schemas.openxmlformats.org/wordprocessingml/2006/main">
        <w:t xml:space="preserve">Чыгыш 25:11 itәм аны саф алтын белән капларсың, эчтән дә, тыштан да капларсың һәм аның өстенә алтын таҗ ясарсың.</w:t>
      </w:r>
    </w:p>
    <w:p/>
    <w:p>
      <w:r xmlns:w="http://schemas.openxmlformats.org/wordprocessingml/2006/main">
        <w:t xml:space="preserve">Бу өзек килешү сандыгын эчтән дә, тыштан да саф алтын белән каплау һәм аның тирәсендә алтын таҗ ясау турында сөйли.</w:t>
      </w:r>
    </w:p>
    <w:p/>
    <w:p>
      <w:r xmlns:w="http://schemas.openxmlformats.org/wordprocessingml/2006/main">
        <w:t xml:space="preserve">1. Изгелекнең матурлыгы: эшләребез аша Аллага хөрмәт күрсәтүнең мөһимлеге.</w:t>
      </w:r>
    </w:p>
    <w:p/>
    <w:p>
      <w:r xmlns:w="http://schemas.openxmlformats.org/wordprocessingml/2006/main">
        <w:t xml:space="preserve">2. Алла даны ачылды: ничек без аның барлыгын тормышыбыз аша белдерә алабыз.</w:t>
      </w:r>
    </w:p>
    <w:p/>
    <w:p>
      <w:r xmlns:w="http://schemas.openxmlformats.org/wordprocessingml/2006/main">
        <w:t xml:space="preserve">1. 1 Питер 1: 15-16 - Ләкин сезне чакырган кеше изге булган кебек, сез дә төрле сөйләшүләрдә изге булыгыз. Чөнки Изгеләр: Мин изге.</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Thisәм бу дөньяга охшамагыз, ләкин сез Алла ихтыярының яхшы, яраклы һәм камил булуын исбат итәр өчен, акылыгызны яңартып үзгәртегез.</w:t>
      </w:r>
    </w:p>
    <w:p/>
    <w:p>
      <w:r xmlns:w="http://schemas.openxmlformats.org/wordprocessingml/2006/main">
        <w:t xml:space="preserve">Чыгыш 25:12 Син аның өчен дүрт алтын боҗраны ташла һәм аны дүрт почмагына сал. һәм аның бер ягында ике боҗра, икенче ягында ике боҗра булырга тиеш.</w:t>
      </w:r>
    </w:p>
    <w:p/>
    <w:p>
      <w:r xmlns:w="http://schemas.openxmlformats.org/wordprocessingml/2006/main">
        <w:t xml:space="preserve">Алла Мусага чатыр өчен өстәл төзергә һәм почмакларына дүрт боҗра бәйләргә кушты, ике ягында икесе.</w:t>
      </w:r>
    </w:p>
    <w:p/>
    <w:p>
      <w:r xmlns:w="http://schemas.openxmlformats.org/wordprocessingml/2006/main">
        <w:t xml:space="preserve">1. Безнең тормышта багышлануның мөһимлеге</w:t>
      </w:r>
    </w:p>
    <w:p/>
    <w:p>
      <w:r xmlns:w="http://schemas.openxmlformats.org/wordprocessingml/2006/main">
        <w:t xml:space="preserve">2. Алла күрсәтмәләренә иярү көче</w:t>
      </w:r>
    </w:p>
    <w:p/>
    <w:p>
      <w:r xmlns:w="http://schemas.openxmlformats.org/wordprocessingml/2006/main">
        <w:t xml:space="preserve">1. Икенчезаконлык 5:33 - "Сез Аллагыз Раббы кушканча йөрерсез, яшәрсез һәм сезнең белән яхшы булыр, һәм сез булган җирдә озак яшәрсез. .</w:t>
      </w:r>
    </w:p>
    <w:p/>
    <w:p>
      <w:r xmlns:w="http://schemas.openxmlformats.org/wordprocessingml/2006/main">
        <w:t xml:space="preserve">2. Еврейләргә 10: 19-22 - Шуңа күрә, кардәшләр, без Гайсәнең каны белән изге урыннарга керергә ышанычыбыз булганга, ул безнең өчен пәрдә аша, ягъни тәне аша ачкан яңа һәм яшәү рәвеше белән, һәм безнең Алла йорты өстендә бөек рухани булганлыктан, әйдәгез, чын йөрәк белән иманга тулысынча ышанып, йөрәкләребез явыз вөҗданнан сипкән һәм тәннәребез чиста су белән юылган.</w:t>
      </w:r>
    </w:p>
    <w:p/>
    <w:p>
      <w:r xmlns:w="http://schemas.openxmlformats.org/wordprocessingml/2006/main">
        <w:t xml:space="preserve">Чыгыш 25:13 Син шиттим агач таякларын ясап, аларны алтын белән капла.</w:t>
      </w:r>
    </w:p>
    <w:p/>
    <w:p>
      <w:r xmlns:w="http://schemas.openxmlformats.org/wordprocessingml/2006/main">
        <w:t xml:space="preserve">Алла Мусага шиттим агачтан таяклар ясарга һәм аларны алтын белән капларга куша.</w:t>
      </w:r>
    </w:p>
    <w:p/>
    <w:p>
      <w:r xmlns:w="http://schemas.openxmlformats.org/wordprocessingml/2006/main">
        <w:t xml:space="preserve">1. Тыңлаучанлык матурлыгы: Алла тугрылыкны ничек бүләкли</w:t>
      </w:r>
    </w:p>
    <w:p/>
    <w:p>
      <w:r xmlns:w="http://schemas.openxmlformats.org/wordprocessingml/2006/main">
        <w:t xml:space="preserve">2. Тапшыру көче: Алла Сүзенә тугры калу</w:t>
      </w:r>
    </w:p>
    <w:p/>
    <w:p>
      <w:r xmlns:w="http://schemas.openxmlformats.org/wordprocessingml/2006/main">
        <w:t xml:space="preserve">1. Чыгыш 25:13</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Чыгыш 25:14 Көймә алар белән күтәрелсен өчен, таякларны көймә ягына боҗраларга салырсың.</w:t>
      </w:r>
    </w:p>
    <w:p/>
    <w:p>
      <w:r xmlns:w="http://schemas.openxmlformats.org/wordprocessingml/2006/main">
        <w:t xml:space="preserve">Алла исраиллеләргә аны ташу өчен көймә ягына боҗралар куярга куша.</w:t>
      </w:r>
    </w:p>
    <w:p/>
    <w:p>
      <w:r xmlns:w="http://schemas.openxmlformats.org/wordprocessingml/2006/main">
        <w:t xml:space="preserve">1. Алла әмерләренә буйсынуның мөһимлеге.</w:t>
      </w:r>
    </w:p>
    <w:p/>
    <w:p>
      <w:r xmlns:w="http://schemas.openxmlformats.org/wordprocessingml/2006/main">
        <w:t xml:space="preserve">2. Алла сүзен йөртү җаваплылыгы.</w:t>
      </w:r>
    </w:p>
    <w:p/>
    <w:p>
      <w:r xmlns:w="http://schemas.openxmlformats.org/wordprocessingml/2006/main">
        <w:t xml:space="preserve">1. Маттай 7:24 - "Шуңа күрә кем бу сүзләремне ишетеп, аларны үтәсә, мин аны үз йортын таш өстенә салган акыллы кеше белән чагыштырырмын."</w:t>
      </w:r>
    </w:p>
    <w:p/>
    <w:p>
      <w:r xmlns:w="http://schemas.openxmlformats.org/wordprocessingml/2006/main">
        <w:t xml:space="preserve">2. Римлыларга 6:16 - "Белмисезме, үзегезгә хезмәт итүчеләр, сез аның коллары, сез аңа буйсынасыз; гөнаһ үлемгә кадәрме, яисә тәкъвалыкка буйсынасызмы?"</w:t>
      </w:r>
    </w:p>
    <w:p/>
    <w:p>
      <w:r xmlns:w="http://schemas.openxmlformats.org/wordprocessingml/2006/main">
        <w:t xml:space="preserve">Чыгыш 25:15 Таяклар көймә боҗраларында булыр, алар аннан алынмас.</w:t>
      </w:r>
    </w:p>
    <w:p/>
    <w:p>
      <w:r xmlns:w="http://schemas.openxmlformats.org/wordprocessingml/2006/main">
        <w:t xml:space="preserve">Килешү сандыгы таяклары боҗраларында калырга һәм алынмаска тиеш.</w:t>
      </w:r>
    </w:p>
    <w:p/>
    <w:p>
      <w:r xmlns:w="http://schemas.openxmlformats.org/wordprocessingml/2006/main">
        <w:t xml:space="preserve">1. Ходай әмерләренә буйсыну һәм тугрылыкның мөһимлеге.</w:t>
      </w:r>
    </w:p>
    <w:p/>
    <w:p>
      <w:r xmlns:w="http://schemas.openxmlformats.org/wordprocessingml/2006/main">
        <w:t xml:space="preserve">2. Килешү сандыгының символик мәгънәсе.</w:t>
      </w:r>
    </w:p>
    <w:p/>
    <w:p>
      <w:r xmlns:w="http://schemas.openxmlformats.org/wordprocessingml/2006/main">
        <w:t xml:space="preserve">1. Икенчезаконлык 10: 2-5 Ходайның килешү сандыгын ясарга кушуы.</w:t>
      </w:r>
    </w:p>
    <w:p/>
    <w:p>
      <w:r xmlns:w="http://schemas.openxmlformats.org/wordprocessingml/2006/main">
        <w:t xml:space="preserve">2. Еврейләргә 9: 4 Алла санын күрсәтүче килешү сандыгы.</w:t>
      </w:r>
    </w:p>
    <w:p/>
    <w:p>
      <w:r xmlns:w="http://schemas.openxmlformats.org/wordprocessingml/2006/main">
        <w:t xml:space="preserve">Чыгыш 25:16 Мин сиңа күрсәтәчәк шаһитлекне көймәгә салырсың.</w:t>
      </w:r>
    </w:p>
    <w:p/>
    <w:p>
      <w:r xmlns:w="http://schemas.openxmlformats.org/wordprocessingml/2006/main">
        <w:t xml:space="preserve">Алла Мусага үзе биргән шаһитлекне килешү сандыгына куярга куша.</w:t>
      </w:r>
    </w:p>
    <w:p/>
    <w:p>
      <w:r xmlns:w="http://schemas.openxmlformats.org/wordprocessingml/2006/main">
        <w:t xml:space="preserve">1. Шаһитлек көче - Алла белән булган тәҗрибәләребез башкаларга ничек тәэсир итә ала</w:t>
      </w:r>
    </w:p>
    <w:p/>
    <w:p>
      <w:r xmlns:w="http://schemas.openxmlformats.org/wordprocessingml/2006/main">
        <w:t xml:space="preserve">2. Тыңлаучанлык көче - Алла күрсәтмәләрен үтәү аның фатихасына ничек китерә</w:t>
      </w:r>
    </w:p>
    <w:p/>
    <w:p>
      <w:r xmlns:w="http://schemas.openxmlformats.org/wordprocessingml/2006/main">
        <w:t xml:space="preserve">1. Еврейләргә 10: 1-22 - Гайсәнең камил корбаны</w:t>
      </w:r>
    </w:p>
    <w:p/>
    <w:p>
      <w:r xmlns:w="http://schemas.openxmlformats.org/wordprocessingml/2006/main">
        <w:t xml:space="preserve">2. Римлыларга 12: 1-2 - Корбан һәм Аллага хезмәт итү</w:t>
      </w:r>
    </w:p>
    <w:p/>
    <w:p>
      <w:r xmlns:w="http://schemas.openxmlformats.org/wordprocessingml/2006/main">
        <w:t xml:space="preserve">Чыгыш 25:17 Син саф алтыннан шәфкатьле урын ясарсың, аның озынлыгы ике ярым, киңлеге бер ярым ярым булыр.</w:t>
      </w:r>
    </w:p>
    <w:p/>
    <w:p>
      <w:r xmlns:w="http://schemas.openxmlformats.org/wordprocessingml/2006/main">
        <w:t xml:space="preserve">Шәфкать урыны - Алла мәрхәмәте һәм шәфкате символы.</w:t>
      </w:r>
    </w:p>
    <w:p/>
    <w:p>
      <w:r xmlns:w="http://schemas.openxmlformats.org/wordprocessingml/2006/main">
        <w:t xml:space="preserve">1. Шәфкать урыны: Алланың шартсыз мәхәббәтен искә төшерү</w:t>
      </w:r>
    </w:p>
    <w:p/>
    <w:p>
      <w:r xmlns:w="http://schemas.openxmlformats.org/wordprocessingml/2006/main">
        <w:t xml:space="preserve">2. Шәфкать урынының матурлыгы: Алла изгелеген чагылдыру</w:t>
      </w:r>
    </w:p>
    <w:p/>
    <w:p>
      <w:r xmlns:w="http://schemas.openxmlformats.org/wordprocessingml/2006/main">
        <w:t xml:space="preserve">1. Римлыларга 3: 23-25. , үзенең гаделлеген күрсәтү өчен, чөнки түземлегендә Алла элек кылынган гөнаһлардан өстен чыккан.</w:t>
      </w:r>
    </w:p>
    <w:p/>
    <w:p>
      <w:r xmlns:w="http://schemas.openxmlformats.org/wordprocessingml/2006/main">
        <w:t xml:space="preserve">2. Еврейләргә 9: 11-15 - Ләкин Мәсих киләчәк яхшы әйберләрнең иң баш рухание булып килде, зуррак һәм камил чатыр кул белән ясалмаган, ягъни бу барлыкка китерелмәгән. Кәҗәләр һәм бозаулар каны белән түгел, ә үз каны белән Мәңгелек йолып алуга ия булган Иң изге урынга бер тапкыр керде. Чүнки үгезләр, кәҗәләр каны һәм бозау сулары пычракны сибеп, тәнне чистарту өчен изгеләндерсә, мәңгелек Рух аша үзен Аллага тапсыз тәкъдим иткән Мәсих каны сезне тагын да чистартачакмы? тере Аллага хезмәт итәр өчен үлгән эшләрдән вөҗдан? Thisәм шуның өчен ул яңа килешүнең Арадашы, үлем аша, беренче килешү буенча бозуларны йолып алу өчен, чакырылганнар мәңгелек мирас вәгъдәсен алсын өчен.</w:t>
      </w:r>
    </w:p>
    <w:p/>
    <w:p>
      <w:r xmlns:w="http://schemas.openxmlformats.org/wordprocessingml/2006/main">
        <w:t xml:space="preserve">Чыгыш 25:18 Син ике керубим алтын ясыйсың, аларны шәфкать урынының ике очында ясыйсың.</w:t>
      </w:r>
    </w:p>
    <w:p/>
    <w:p>
      <w:r xmlns:w="http://schemas.openxmlformats.org/wordprocessingml/2006/main">
        <w:t xml:space="preserve">Алла Мусага шәфкать урыны өчен ике керубим кыйналган алтын ясарга кушты.</w:t>
      </w:r>
    </w:p>
    <w:p/>
    <w:p>
      <w:r xmlns:w="http://schemas.openxmlformats.org/wordprocessingml/2006/main">
        <w:t xml:space="preserve">1. Алла шәфкате: Шәфкать урынының мәгънәсен аңлау</w:t>
      </w:r>
    </w:p>
    <w:p/>
    <w:p>
      <w:r xmlns:w="http://schemas.openxmlformats.org/wordprocessingml/2006/main">
        <w:t xml:space="preserve">2. Тыңлаучанлык матурлыгы: чатырда осталык</w:t>
      </w:r>
    </w:p>
    <w:p/>
    <w:p>
      <w:r xmlns:w="http://schemas.openxmlformats.org/wordprocessingml/2006/main">
        <w:t xml:space="preserve">1. Мәдхия 103: 8-10 - Ходай шәфкатьле һәм мәрхәмәтле, ачуга әкрен һәм шәфкатьле.</w:t>
      </w:r>
    </w:p>
    <w:p/>
    <w:p>
      <w:r xmlns:w="http://schemas.openxmlformats.org/wordprocessingml/2006/main">
        <w:t xml:space="preserve">2. Еврейләргә 9:24 - Ч Christнки Мәсих куллар белән ясалган изге урыннарга керми, алар чын фигуралар; ләкин күккә, хәзер безнең өчен Алла каршында күренергә.</w:t>
      </w:r>
    </w:p>
    <w:p/>
    <w:p>
      <w:r xmlns:w="http://schemas.openxmlformats.org/wordprocessingml/2006/main">
        <w:t xml:space="preserve">Чыгыш 25:19 Бер очында бер керубны, икенче очында керубик ясагыз: хәтта шәфкать урыныннан керубимнарны аның ике очында ясарсыз.</w:t>
      </w:r>
    </w:p>
    <w:p/>
    <w:p>
      <w:r xmlns:w="http://schemas.openxmlformats.org/wordprocessingml/2006/main">
        <w:t xml:space="preserve">Алла Исраил халкына ике керубим ясарга куша, берсе шәфкать урынының ике ягында.</w:t>
      </w:r>
    </w:p>
    <w:p/>
    <w:p>
      <w:r xmlns:w="http://schemas.openxmlformats.org/wordprocessingml/2006/main">
        <w:t xml:space="preserve">1. Алла мәрхәмәте: керубимнарны өйрәнү</w:t>
      </w:r>
    </w:p>
    <w:p/>
    <w:p>
      <w:r xmlns:w="http://schemas.openxmlformats.org/wordprocessingml/2006/main">
        <w:t xml:space="preserve">2. Алла шәфкатен күрү: Шәфкать урынында уйлану</w:t>
      </w:r>
    </w:p>
    <w:p/>
    <w:p>
      <w:r xmlns:w="http://schemas.openxmlformats.org/wordprocessingml/2006/main">
        <w:t xml:space="preserve">1. Мәдхия 103: 8-13</w:t>
      </w:r>
    </w:p>
    <w:p/>
    <w:p>
      <w:r xmlns:w="http://schemas.openxmlformats.org/wordprocessingml/2006/main">
        <w:t xml:space="preserve">2. Еврейләргә 4: 14-16</w:t>
      </w:r>
    </w:p>
    <w:p/>
    <w:p>
      <w:r xmlns:w="http://schemas.openxmlformats.org/wordprocessingml/2006/main">
        <w:t xml:space="preserve">Чыгыш 25:20 Керублар канатларын биеккә сузалар, шәфкать урынын канатлары белән каплыйлар, йөзләре бер-берсенә карыйлар; шәфкать урынына керубимнарның йөзләре булыр.</w:t>
      </w:r>
    </w:p>
    <w:p/>
    <w:p>
      <w:r xmlns:w="http://schemas.openxmlformats.org/wordprocessingml/2006/main">
        <w:t xml:space="preserve">Керубларның шәфкать урынында таралган, бер-берсенә караган канатлары бар.</w:t>
      </w:r>
    </w:p>
    <w:p/>
    <w:p>
      <w:r xmlns:w="http://schemas.openxmlformats.org/wordprocessingml/2006/main">
        <w:t xml:space="preserve">1. Алла мәрхәмәте: Керубим безне мәрхәмәт тәхетенә ничек күрсәтә</w:t>
      </w:r>
    </w:p>
    <w:p/>
    <w:p>
      <w:r xmlns:w="http://schemas.openxmlformats.org/wordprocessingml/2006/main">
        <w:t xml:space="preserve">2. Алла шәфкатенең матурлыгы: керубимнарның мәгънәсе</w:t>
      </w:r>
    </w:p>
    <w:p/>
    <w:p>
      <w:r xmlns:w="http://schemas.openxmlformats.org/wordprocessingml/2006/main">
        <w:t xml:space="preserve">1. Ишагыйя 6: 1-2 - Узия патша үлгән елны мин Хуҗаның тәхеттә биек һәм күтәрелгәнен күрдем; һәм аның күлмәге поезды гыйбадәтханәне тутырды. Аның өстендә серафим торды. Eachәрберсенең алты канаты бар: икесе белән йөзен каплаган, икесе белән аякларын каплаган, икесе белән очкан.</w:t>
      </w:r>
    </w:p>
    <w:p/>
    <w:p>
      <w:r xmlns:w="http://schemas.openxmlformats.org/wordprocessingml/2006/main">
        <w:t xml:space="preserve">2. Мәдхия 103: 11-12 - Чөнки күкләр җирдән биек булган кебек, аңардан куркучыларга карата булган мәхәббәте шулкадәр зур. көнчыгыш көнбатыштан, ул безнең гөнаһларыбызны бездән алып ташлый.</w:t>
      </w:r>
    </w:p>
    <w:p/>
    <w:p>
      <w:r xmlns:w="http://schemas.openxmlformats.org/wordprocessingml/2006/main">
        <w:t xml:space="preserve">Чыгыш 25:21 Син шәфкать урынын көймә өстенә куярсың. һәм мин сандыкка салачакмын.</w:t>
      </w:r>
    </w:p>
    <w:p/>
    <w:p>
      <w:r xmlns:w="http://schemas.openxmlformats.org/wordprocessingml/2006/main">
        <w:t xml:space="preserve">Алла Мусага килешү сандыгы өстендә шәфкать урыны куярга һәм Алла шаһитлеген сандык эченә куярга кушты.</w:t>
      </w:r>
    </w:p>
    <w:p/>
    <w:p>
      <w:r xmlns:w="http://schemas.openxmlformats.org/wordprocessingml/2006/main">
        <w:t xml:space="preserve">1. Шәфкать көче: Бу безнең тормыш өчен нәрсә аңлата</w:t>
      </w:r>
    </w:p>
    <w:p/>
    <w:p>
      <w:r xmlns:w="http://schemas.openxmlformats.org/wordprocessingml/2006/main">
        <w:t xml:space="preserve">2. Алла килешүе: аның безнең тормышта әһәмияте</w:t>
      </w:r>
    </w:p>
    <w:p/>
    <w:p>
      <w:r xmlns:w="http://schemas.openxmlformats.org/wordprocessingml/2006/main">
        <w:t xml:space="preserve">1. Мәдхия 103: 8-14 - Ходай шәфкатьле һәм мәрхәмәтле, ачуланырга әкрен һәм нык мәхәббәттә.</w:t>
      </w:r>
    </w:p>
    <w:p/>
    <w:p>
      <w:r xmlns:w="http://schemas.openxmlformats.org/wordprocessingml/2006/main">
        <w:t xml:space="preserve">2. Римлыларга 5: 8 - Алла безгә карата мәхәббәтен күрсәтә, чөнки без әле гөнаһлы булганда, Мәсих безнең өчен үлде.</w:t>
      </w:r>
    </w:p>
    <w:p/>
    <w:p>
      <w:r xmlns:w="http://schemas.openxmlformats.org/wordprocessingml/2006/main">
        <w:t xml:space="preserve">Чыгыш 25:22 Анда мин сезнең белән очрашырмын, һәм мин сезнең белән шәфкать урыныннан, шаһитлек сандыгы өстендәге ике керубим арасыннан, сезгә әмер бирермен дип, сезнең белән аралашырмын. Исраил балалары.</w:t>
      </w:r>
    </w:p>
    <w:p/>
    <w:p>
      <w:r xmlns:w="http://schemas.openxmlformats.org/wordprocessingml/2006/main">
        <w:t xml:space="preserve">Алла Муса белән очрашырга һәм аның белән шаһитлек сандыгы өстендәге шәфкать урыныннан ике керубим арасыннан аралашырга һәм аңа Исраил балаларына әмерләр бирергә вәгъдә бирде.</w:t>
      </w:r>
    </w:p>
    <w:p/>
    <w:p>
      <w:r xmlns:w="http://schemas.openxmlformats.org/wordprocessingml/2006/main">
        <w:t xml:space="preserve">1. Аллаһның шәфкать урыны: Ходай белән якынлык урыны</w:t>
      </w:r>
    </w:p>
    <w:p/>
    <w:p>
      <w:r xmlns:w="http://schemas.openxmlformats.org/wordprocessingml/2006/main">
        <w:t xml:space="preserve">2. Аллаһының Израиль балалары белән килешүе: Илаһи мәхәббәт акты</w:t>
      </w:r>
    </w:p>
    <w:p/>
    <w:p>
      <w:r xmlns:w="http://schemas.openxmlformats.org/wordprocessingml/2006/main">
        <w:t xml:space="preserve">1. Мәдхия 34: 8 - Татыгыз һәм карагыз, Ходай яхшы; Аңа сыенучы мөбарәк.</w:t>
      </w:r>
    </w:p>
    <w:p/>
    <w:p>
      <w:r xmlns:w="http://schemas.openxmlformats.org/wordprocessingml/2006/main">
        <w:t xml:space="preserve">2. Римлыларга 5: 8 - Ләкин Алла безгә үз мәхәббәтен монда күрсәтә: Без әле гөнаһлы булганда, Мәсих безнең өчен үлде.</w:t>
      </w:r>
    </w:p>
    <w:p/>
    <w:p>
      <w:r xmlns:w="http://schemas.openxmlformats.org/wordprocessingml/2006/main">
        <w:t xml:space="preserve">Чыгыш 25:23 Син шулай ук шиттим агачтан өстәл ясарсың: аның озынлыгы ике озын, киңлеге бер сантиметр, биеклеге бер ярым ярым булыр.</w:t>
      </w:r>
    </w:p>
    <w:p/>
    <w:p>
      <w:r xmlns:w="http://schemas.openxmlformats.org/wordprocessingml/2006/main">
        <w:t xml:space="preserve">Алла Мусага бирелгән үлчәүләр буенча шиттим агач өстәлен ясарга кушты.</w:t>
      </w:r>
    </w:p>
    <w:p/>
    <w:p>
      <w:r xmlns:w="http://schemas.openxmlformats.org/wordprocessingml/2006/main">
        <w:t xml:space="preserve">1. Алла күрсәтмәләре камил һәм сораусыз үтәлергә тиеш.</w:t>
      </w:r>
    </w:p>
    <w:p/>
    <w:p>
      <w:r xmlns:w="http://schemas.openxmlformats.org/wordprocessingml/2006/main">
        <w:t xml:space="preserve">2. Без тормышыбыздагы нечкәлекләрне истә тотарга һәм Аллага буйсынырга омтылырга тиеш.</w:t>
      </w:r>
    </w:p>
    <w:p/>
    <w:p>
      <w:r xmlns:w="http://schemas.openxmlformats.org/wordprocessingml/2006/main">
        <w:t xml:space="preserve">1. Көлессәйлеләргә 3:17 - Сез нәрсә генә эшлисез дә, сүздә дә, эштә дә, барысын да Хуҗабыз Гайсә исеме белән эшләгез, Ата Аллага шөкер итеп.</w:t>
      </w:r>
    </w:p>
    <w:p/>
    <w:p>
      <w:r xmlns:w="http://schemas.openxmlformats.org/wordprocessingml/2006/main">
        <w:t xml:space="preserve">2. Мәдхия 118: 105 - Синең сүзең аякларым өчен лампа, минем юлда яктылык.</w:t>
      </w:r>
    </w:p>
    <w:p/>
    <w:p>
      <w:r xmlns:w="http://schemas.openxmlformats.org/wordprocessingml/2006/main">
        <w:t xml:space="preserve">Чыгыш 25:24 Син аны саф алтын белән каплаячаксың һәм аның тирәсендә алтын таҗ ясарсың.</w:t>
      </w:r>
    </w:p>
    <w:p/>
    <w:p>
      <w:r xmlns:w="http://schemas.openxmlformats.org/wordprocessingml/2006/main">
        <w:t xml:space="preserve">Алла алтын таҗ ясарга һәм килешү сандыгы янына куярга кушты.</w:t>
      </w:r>
    </w:p>
    <w:p/>
    <w:p>
      <w:r xmlns:w="http://schemas.openxmlformats.org/wordprocessingml/2006/main">
        <w:t xml:space="preserve">1. Библия тарихында килешү сандыгы һәм аның таҗы</w:t>
      </w:r>
    </w:p>
    <w:p/>
    <w:p>
      <w:r xmlns:w="http://schemas.openxmlformats.org/wordprocessingml/2006/main">
        <w:t xml:space="preserve">2. Алла күрсәтмәсе: Алла боерыкларын үтәү һәм үзебезнең таҗны табу</w:t>
      </w:r>
    </w:p>
    <w:p/>
    <w:p>
      <w:r xmlns:w="http://schemas.openxmlformats.org/wordprocessingml/2006/main">
        <w:t xml:space="preserve">1. Еврейләргә 9: 4 - "Алтын цензура булган һәм килешү сандыгы алтын белән капланган, анда манна булган алтын чүлмәк, һәм Aaronарун таягы һәм килешү таблицалары."</w:t>
      </w:r>
    </w:p>
    <w:p/>
    <w:p>
      <w:r xmlns:w="http://schemas.openxmlformats.org/wordprocessingml/2006/main">
        <w:t xml:space="preserve">2. 1 Питер 5: 4 - "Баш Көтүче пәйда булгач, сез бетмәс дан таҗын алырсыз."</w:t>
      </w:r>
    </w:p>
    <w:p/>
    <w:p>
      <w:r xmlns:w="http://schemas.openxmlformats.org/wordprocessingml/2006/main">
        <w:t xml:space="preserve">Чыгыш 25:25 Син аңа кул киңлегенең чиген ясарсың, һәм аның чигенә алтын таҗ ясарсың.</w:t>
      </w:r>
    </w:p>
    <w:p/>
    <w:p>
      <w:r xmlns:w="http://schemas.openxmlformats.org/wordprocessingml/2006/main">
        <w:t xml:space="preserve">Алла Мусага аның тирәсендә кул киңлеге белән алтын таҗ ясарга кушты.</w:t>
      </w:r>
    </w:p>
    <w:p/>
    <w:p>
      <w:r xmlns:w="http://schemas.openxmlformats.org/wordprocessingml/2006/main">
        <w:t xml:space="preserve">1. Тыңлаучанлыкның матурлыгы: Алла күрсәтмәләрен үтәү көтелмәгән нәтиҗәләргә китерә ала</w:t>
      </w:r>
    </w:p>
    <w:p/>
    <w:p>
      <w:r xmlns:w="http://schemas.openxmlformats.org/wordprocessingml/2006/main">
        <w:t xml:space="preserve">2. Genмарт тормыш алып бару: Алла ничек юмарт тормышка чакыра, аның барлыгын хөрмәт итә</w:t>
      </w:r>
    </w:p>
    <w:p/>
    <w:p>
      <w:r xmlns:w="http://schemas.openxmlformats.org/wordprocessingml/2006/main">
        <w:t xml:space="preserve">1. Эфеслеләргә 2:10 - Чөнки без аның осталыгы, Мәсих Гайсәдә яхшы эшләр өчен яратылган, Алла без аларда йөрергә кушкан.</w:t>
      </w:r>
    </w:p>
    <w:p/>
    <w:p>
      <w:r xmlns:w="http://schemas.openxmlformats.org/wordprocessingml/2006/main">
        <w:t xml:space="preserve">2. Маттай 6: 19-21 - earthирдә хәзинә тупламагыз, анда көя һәм дат юк ителә, караклар кереп урлыйлар. Ләкин үзегез өчен күктә хәзинә туплагыз, анда көя дә, дат та юк итми, һәм караклар керми һәм урламый. хәзинәң кайда, йөрәгең дә шунда булыр.</w:t>
      </w:r>
    </w:p>
    <w:p/>
    <w:p>
      <w:r xmlns:w="http://schemas.openxmlformats.org/wordprocessingml/2006/main">
        <w:t xml:space="preserve">Чыгыш 25:26 Син аңа дүрт алтын боҗра ясарсың, һәм боҗраларны дүрт аяктагы дүрт почмакка куярсың.</w:t>
      </w:r>
    </w:p>
    <w:p/>
    <w:p>
      <w:r xmlns:w="http://schemas.openxmlformats.org/wordprocessingml/2006/main">
        <w:t xml:space="preserve">Алла Мусага дүрт алтын боҗра ясарга һәм аларны килешү сандыгының дүрт аягына бәйләргә кушты.</w:t>
      </w:r>
    </w:p>
    <w:p/>
    <w:p>
      <w:r xmlns:w="http://schemas.openxmlformats.org/wordprocessingml/2006/main">
        <w:t xml:space="preserve">1. Алла күрсәтмәләре аның тәртибен һәм безнең турында кайгыртуын күрсәтә.</w:t>
      </w:r>
    </w:p>
    <w:p/>
    <w:p>
      <w:r xmlns:w="http://schemas.openxmlformats.org/wordprocessingml/2006/main">
        <w:t xml:space="preserve">2. Килешү сандыгы - Алла тугрылыгын һәм ярату белән саклауны искә төшерү.</w:t>
      </w:r>
    </w:p>
    <w:p/>
    <w:p>
      <w:r xmlns:w="http://schemas.openxmlformats.org/wordprocessingml/2006/main">
        <w:t xml:space="preserve">1. Мәдхия 37: 5-6.</w:t>
      </w:r>
    </w:p>
    <w:p/>
    <w:p>
      <w:r xmlns:w="http://schemas.openxmlformats.org/wordprocessingml/2006/main">
        <w:t xml:space="preserve">2. Ишагыйя 40:31 "Ләкин Ходайга өметләнүчеләр көчләрен яңартырлар. Алар бөркет кебек канатларда күтәрелерләр; йөгерерләр һәм арымаслар, йөрерләр һәм хәлсезләнмәсләр."</w:t>
      </w:r>
    </w:p>
    <w:p/>
    <w:p>
      <w:r xmlns:w="http://schemas.openxmlformats.org/wordprocessingml/2006/main">
        <w:t xml:space="preserve">Чыгыш 25:27 Чик арасына боҗралар таяк урыннары өстәлне күтәрерләр.</w:t>
      </w:r>
    </w:p>
    <w:p/>
    <w:p>
      <w:r xmlns:w="http://schemas.openxmlformats.org/wordprocessingml/2006/main">
        <w:t xml:space="preserve">Хуҗа өстәленең боҗралары чиккә туры китереләчәк, һәм таяклар өстәлне тотар өчен боҗраларга урнаштырылачак.</w:t>
      </w:r>
    </w:p>
    <w:p/>
    <w:p>
      <w:r xmlns:w="http://schemas.openxmlformats.org/wordprocessingml/2006/main">
        <w:t xml:space="preserve">1. Тугрылыкның мөһимлеге - Чыгыш 25:27</w:t>
      </w:r>
    </w:p>
    <w:p/>
    <w:p>
      <w:r xmlns:w="http://schemas.openxmlformats.org/wordprocessingml/2006/main">
        <w:t xml:space="preserve">2. Алла йорты турында кайгырту - Чыгыш 25:27</w:t>
      </w:r>
    </w:p>
    <w:p/>
    <w:p>
      <w:r xmlns:w="http://schemas.openxmlformats.org/wordprocessingml/2006/main">
        <w:t xml:space="preserve">1. Римлыларга 12: 1 -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Еврейләргә 4:16 - Әйдәгез, Алла мәрхәмәт тәхетенә ышаныч белән мөрәҗәгать итик, шуңа күрә без шәфкать алырбыз һәм мохтаҗ вакытта безгә ярдәм итәр өчен мәрхәмәт табарбыз.</w:t>
      </w:r>
    </w:p>
    <w:p/>
    <w:p>
      <w:r xmlns:w="http://schemas.openxmlformats.org/wordprocessingml/2006/main">
        <w:t xml:space="preserve">Чыгыш 25:28 Шиттим агач таякларын ясап, өстәл алар белән күтәрелсен өчен, аларны алтын белән капла.</w:t>
      </w:r>
    </w:p>
    <w:p/>
    <w:p>
      <w:r xmlns:w="http://schemas.openxmlformats.org/wordprocessingml/2006/main">
        <w:t xml:space="preserve">Хуҗа Мусага чатыр өстәле өчен таякларны шиттим агачтан ясарга һәм аларны алтын белән капларга кушты.</w:t>
      </w:r>
    </w:p>
    <w:p/>
    <w:p>
      <w:r xmlns:w="http://schemas.openxmlformats.org/wordprocessingml/2006/main">
        <w:t xml:space="preserve">1. Тыңлаучанлык көче: Алла күрсәтмәләрен үтәү ничек әҗер ала</w:t>
      </w:r>
    </w:p>
    <w:p/>
    <w:p>
      <w:r xmlns:w="http://schemas.openxmlformats.org/wordprocessingml/2006/main">
        <w:t xml:space="preserve">2. Изгелек матурлыгы: Алла үзенчәлекле нәрсә ясау өчен гади кешене ничек куллана</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фикерегезне яңартып үзгәрерсез."</w:t>
      </w:r>
    </w:p>
    <w:p/>
    <w:p>
      <w:r xmlns:w="http://schemas.openxmlformats.org/wordprocessingml/2006/main">
        <w:t xml:space="preserve">Чыгыш 25:29 Аның савыт-сабаларын, кашыкларын, каплагычларын һәм касәләрен ясап, аларны каплар өчен, саф алтыннан ясарсың.</w:t>
      </w:r>
    </w:p>
    <w:p/>
    <w:p>
      <w:r xmlns:w="http://schemas.openxmlformats.org/wordprocessingml/2006/main">
        <w:t xml:space="preserve">Ходай саф алтыннан савытлар ясарга куша.</w:t>
      </w:r>
    </w:p>
    <w:p/>
    <w:p>
      <w:r xmlns:w="http://schemas.openxmlformats.org/wordprocessingml/2006/main">
        <w:t xml:space="preserve">1: Алла боерыклары беркайчан да җиңел кабул ителергә тиеш түгел, әйдәгез аларны тулысынча үтәргә тырышыйк.</w:t>
      </w:r>
    </w:p>
    <w:p/>
    <w:p>
      <w:r xmlns:w="http://schemas.openxmlformats.org/wordprocessingml/2006/main">
        <w:t xml:space="preserve">2: Ходайның әмерләре фатиха чыганагы, әйдәгез аларны басынкылык белән шатлык белән кабул итик.</w:t>
      </w:r>
    </w:p>
    <w:p/>
    <w:p>
      <w:r xmlns:w="http://schemas.openxmlformats.org/wordprocessingml/2006/main">
        <w:t xml:space="preserve">1: Икенчезаконлык 10: 12-13 "Хәзер, Израиль, сезнең Аллагыз Раббы сездән нәрсә таләп итә, ләкин сезнең Аллагыз Раббыдан курку, аның бар юллары белән йөрү, аны ярату, Аллагыз Раббы белән хезмәт итү. бөтен йөрәгең һәм бөтен җаның белән.</w:t>
      </w:r>
    </w:p>
    <w:p/>
    <w:p>
      <w:r xmlns:w="http://schemas.openxmlformats.org/wordprocessingml/2006/main">
        <w:t xml:space="preserve">2: Рим. 12: 1-2 Шуңа күрә, кардәшләр, Алла мәрхәмәте белән, тәнегезне тере корбан итеп, изге һәм Аллага яраклы итеп тәкъдим итегез,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Чыгыш 25:30 Ә син минем алдымда өстәл өстенә икмәк куярсың.</w:t>
      </w:r>
    </w:p>
    <w:p/>
    <w:p>
      <w:r xmlns:w="http://schemas.openxmlformats.org/wordprocessingml/2006/main">
        <w:t xml:space="preserve">Алла Мусага боерыкны һәрвакыт аның алдына куярга кушты.</w:t>
      </w:r>
    </w:p>
    <w:p/>
    <w:p>
      <w:r xmlns:w="http://schemas.openxmlformats.org/wordprocessingml/2006/main">
        <w:t xml:space="preserve">1. Алла ризалыгы: Күргәзмә икмәкенең мәгънәсе</w:t>
      </w:r>
    </w:p>
    <w:p/>
    <w:p>
      <w:r xmlns:w="http://schemas.openxmlformats.org/wordprocessingml/2006/main">
        <w:t xml:space="preserve">2. Алла хозуры: табыну аша аның данын хөрмәт итү</w:t>
      </w:r>
    </w:p>
    <w:p/>
    <w:p>
      <w:r xmlns:w="http://schemas.openxmlformats.org/wordprocessingml/2006/main">
        <w:t xml:space="preserve">1. Еврейләргә 9: 3-4 - Икенче пәрдәдән соң, иң изге дип аталган чатыр; Аларда алтын цензура булган, һәм килешү сандыгы алтын белән капланган, анда манна булган алтын чүлмәк, һәм Aaronарун таягы һәм килешү таблицалары.</w:t>
      </w:r>
    </w:p>
    <w:p/>
    <w:p>
      <w:r xmlns:w="http://schemas.openxmlformats.org/wordprocessingml/2006/main">
        <w:t xml:space="preserve">4. Яхъя 6:35 - Гайсә аларга: "Мин - тормыш икмәге, Минем янга килүче беркайчан да ач булмас", - диде. һәм миңа ышанучы беркайчан да сусамас.</w:t>
      </w:r>
    </w:p>
    <w:p/>
    <w:p>
      <w:r xmlns:w="http://schemas.openxmlformats.org/wordprocessingml/2006/main">
        <w:t xml:space="preserve">Чыгыш 25:31 Син саф алтыннан шәм ясыйсың: кыйналган эштән шәм ясалачак: аның валы, ботаклары, касәләре, төеннәре һәм чәчәкләре бер үк булыр.</w:t>
      </w:r>
    </w:p>
    <w:p/>
    <w:p>
      <w:r xmlns:w="http://schemas.openxmlformats.org/wordprocessingml/2006/main">
        <w:t xml:space="preserve">Алла Мусага боерык, ботаклар, касәләр, кнопкалар, чәчәкләр кебек бер үк материал белән саф алтыннан шәм ясарга куша.</w:t>
      </w:r>
    </w:p>
    <w:p/>
    <w:p>
      <w:r xmlns:w="http://schemas.openxmlformats.org/wordprocessingml/2006/main">
        <w:t xml:space="preserve">1. Алла нуры: тормышыбызны иман белән яктырту</w:t>
      </w:r>
    </w:p>
    <w:p/>
    <w:p>
      <w:r xmlns:w="http://schemas.openxmlformats.org/wordprocessingml/2006/main">
        <w:t xml:space="preserve">2. Хуҗаның матурлыгы: изгелек тормышы</w:t>
      </w:r>
    </w:p>
    <w:p/>
    <w:p>
      <w:r xmlns:w="http://schemas.openxmlformats.org/wordprocessingml/2006/main">
        <w:t xml:space="preserve">1. Мәдхия 119: 105 - Синең сүзең аякларым өчен лампа, минем юлда яктылык.</w:t>
      </w:r>
    </w:p>
    <w:p/>
    <w:p>
      <w:r xmlns:w="http://schemas.openxmlformats.org/wordprocessingml/2006/main">
        <w:t xml:space="preserve">2. Еврейләргә 13: 20-21 - Мәңгелек килешү каны аша үледән терелтелгән Раббыбыз Гайсә, сарыкларның бөек Көтүчесе, сезне аның ихтыярын үтәү өчен бар нәрсә белән тәэмин итсен, һәм ул бездә үзенә ошаганны эшләсен, Гайсә Мәсих аша, мәңгегә дан булсын. Амин.</w:t>
      </w:r>
    </w:p>
    <w:p/>
    <w:p>
      <w:r xmlns:w="http://schemas.openxmlformats.org/wordprocessingml/2006/main">
        <w:t xml:space="preserve">Чыгыш 25:32 Аның ягыннан алты ботак чыгачак; бер яктан шәмнең өч ботаклары, икенче ягыннан шәмнең өч ботаклары:</w:t>
      </w:r>
    </w:p>
    <w:p/>
    <w:p>
      <w:r xmlns:w="http://schemas.openxmlformats.org/wordprocessingml/2006/main">
        <w:t xml:space="preserve">Бу өзек чатыр өчен менора ясау күрсәтмәләрен тасвирлый.</w:t>
      </w:r>
    </w:p>
    <w:p/>
    <w:p>
      <w:r xmlns:w="http://schemas.openxmlformats.org/wordprocessingml/2006/main">
        <w:t xml:space="preserve">1. Нурны яктырту: Безнең тормышыбызны Алла данын яктырту өчен ничек кулланырга</w:t>
      </w:r>
    </w:p>
    <w:p/>
    <w:p>
      <w:r xmlns:w="http://schemas.openxmlformats.org/wordprocessingml/2006/main">
        <w:t xml:space="preserve">2. Күп аспектлар, бер ялкын: төрлелектә бердәмлек табу</w:t>
      </w:r>
    </w:p>
    <w:p/>
    <w:p>
      <w:r xmlns:w="http://schemas.openxmlformats.org/wordprocessingml/2006/main">
        <w:t xml:space="preserve">1. Маттай 5: 14-16 - Сез - дөнья яктысы. Тау өстенә куелган шәһәрне яшереп булмый. Кешеләр лампаны кабызып, кәрзин астына куймыйлар, ләкин трибунага куялар,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Атагызга дан китерсеннәр.</w:t>
      </w:r>
    </w:p>
    <w:p/>
    <w:p>
      <w:r xmlns:w="http://schemas.openxmlformats.org/wordprocessingml/2006/main">
        <w:t xml:space="preserve">2. Яхъя 8:12 - Гайсә аларга тагын әйтте: "Мин - дөнья яктысы." Миңа ияргән кеше караңгылыкта йөрмәячәк, ә тормыш нуры булачак.</w:t>
      </w:r>
    </w:p>
    <w:p/>
    <w:p>
      <w:r xmlns:w="http://schemas.openxmlformats.org/wordprocessingml/2006/main">
        <w:t xml:space="preserve">Чыгыш 25:33 Бадамга охшаган өч касә, бер ботакта чәчәк һәм чәчәк бар; һәм бүтән ботактагы бадам кебек ясалган өч касә, чәнечкеле һәм чәчәкле: шәмнән чыккан алты ботакта.</w:t>
      </w:r>
    </w:p>
    <w:p/>
    <w:p>
      <w:r xmlns:w="http://schemas.openxmlformats.org/wordprocessingml/2006/main">
        <w:t xml:space="preserve">Пассажир алты ботаклы шәмне сурәтли, аларның һәрберсендә өч касә бадам, төймә һәм чәчәк кебек.</w:t>
      </w:r>
    </w:p>
    <w:p/>
    <w:p>
      <w:r xmlns:w="http://schemas.openxmlformats.org/wordprocessingml/2006/main">
        <w:t xml:space="preserve">1. Алла безне башкалар өчен яктылык итеп куллана ала.</w:t>
      </w:r>
    </w:p>
    <w:p/>
    <w:p>
      <w:r xmlns:w="http://schemas.openxmlformats.org/wordprocessingml/2006/main">
        <w:t xml:space="preserve">2. Без бүләкләребезне дөньяга матурлык һәм шатлык китерү өчен кулланырга тиеш.</w:t>
      </w:r>
    </w:p>
    <w:p/>
    <w:p>
      <w:r xmlns:w="http://schemas.openxmlformats.org/wordprocessingml/2006/main">
        <w:t xml:space="preserve">1. Маттай 5: 14-16 - "Сез - дөнья яктысы. Тау өстендә төзелгән шәһәрне яшереп булмый. Кешеләр дә лампаны кабызмыйлар, аны касә астына куялар. ул өйдәге һәркемгә яктылык бирә. Шул ук рәвешчә, сезнең яктылыгыгыз башкалар алдында балкып торсын, алар сезнең яхшы эшләрегезне күрсеннәр һәм күктәге Атагызны данларлар. "</w:t>
      </w:r>
    </w:p>
    <w:p/>
    <w:p>
      <w:r xmlns:w="http://schemas.openxmlformats.org/wordprocessingml/2006/main">
        <w:t xml:space="preserve">2. 1 Көринтлеләргә 12: 4-7 - "Бүләкләр төрле, ләкин бер үк Рух аларны тарата. Төрле хезмәтләр бар, ләкин бер үк Хуҗа. Төрле эш төрләре бар, ләкин аларның барысында да һәм һәркемдә ул бер үк Алла. Хәзерге вакытта һәрберсенә Рухның чагылышы уртак файда өчен бирелә. Берсенә Рух аша зирәклек, икенчесенә шул ук ысул белән белем хәбәре бирелә. Рух. "</w:t>
      </w:r>
    </w:p>
    <w:p/>
    <w:p>
      <w:r xmlns:w="http://schemas.openxmlformats.org/wordprocessingml/2006/main">
        <w:t xml:space="preserve">Чыгыш 25:34 Шәмдәлдә бадамга охшаган дүрт касә булыр, аларның чәчәкләре.</w:t>
      </w:r>
    </w:p>
    <w:p/>
    <w:p>
      <w:r xmlns:w="http://schemas.openxmlformats.org/wordprocessingml/2006/main">
        <w:t xml:space="preserve">Бу шигырь чатырдагы шәмне сурәтли, ул касәләр һәм чәчәкләр белән бадам сыман дүрт касә булырга тиеш иде.</w:t>
      </w:r>
    </w:p>
    <w:p/>
    <w:p>
      <w:r xmlns:w="http://schemas.openxmlformats.org/wordprocessingml/2006/main">
        <w:t xml:space="preserve">1. Чатырның матурлыгы: Шәмнең әһәмиятен барлау</w:t>
      </w:r>
    </w:p>
    <w:p/>
    <w:p>
      <w:r xmlns:w="http://schemas.openxmlformats.org/wordprocessingml/2006/main">
        <w:t xml:space="preserve">2. Тыңлаучанлык сәнгате: чатыр төзү боерыгын тикшерү</w:t>
      </w:r>
    </w:p>
    <w:p/>
    <w:p>
      <w:r xmlns:w="http://schemas.openxmlformats.org/wordprocessingml/2006/main">
        <w:t xml:space="preserve">1. 1 Паралипоменон 28:19 - һәм боларның барысы, - диде Давыт, Ходай миңа язуы белән миңа кулы белән, хәтта бу үрнәкнең барлык әсәрләрен дә аңлатты.</w:t>
      </w:r>
    </w:p>
    <w:p/>
    <w:p>
      <w:r xmlns:w="http://schemas.openxmlformats.org/wordprocessingml/2006/main">
        <w:t xml:space="preserve">2. Чыгыш 37: 17-22 - heәм ул шәмне саф алтыннан ясады: кыйналган эштән ул шәмне ясады; аның валы, ботаклары, касәләре, төеннәре һәм чәчәкләре бер үк иде: һәм аның ягыннан алты ботак чыга; аның бер ягыннан шәмнең өч ботаклары, һәм шәмнең өч ботаклары икенче ягыннан: бер ботакта бадам модасыннан соң ясалган өч касә, төймә һәм чәчәк; һәм бүтән ботактагы бадам кебек ясалган өч касә, чүпрәк һәм чәчәк: шулай итеп алты ботак шәм яныннан чыга.</w:t>
      </w:r>
    </w:p>
    <w:p/>
    <w:p>
      <w:r xmlns:w="http://schemas.openxmlformats.org/wordprocessingml/2006/main">
        <w:t xml:space="preserve">Чыгыш 25:35 Шәм яктысыннан чыккан алты ботак буенча, бер үк ике ботак астында, бер үк ике ботак астында, бер үк ике ботак астында төен булыр.</w:t>
      </w:r>
    </w:p>
    <w:p/>
    <w:p>
      <w:r xmlns:w="http://schemas.openxmlformats.org/wordprocessingml/2006/main">
        <w:t xml:space="preserve">Алла исраиллеләргә һәрбер пар астында алты ботак булган шәм ясарга кушты.</w:t>
      </w:r>
    </w:p>
    <w:p/>
    <w:p>
      <w:r xmlns:w="http://schemas.openxmlformats.org/wordprocessingml/2006/main">
        <w:t xml:space="preserve">1. Хатка Алла күрсәтмәләрен үтәүнең мөһимлеге</w:t>
      </w:r>
    </w:p>
    <w:p/>
    <w:p>
      <w:r xmlns:w="http://schemas.openxmlformats.org/wordprocessingml/2006/main">
        <w:t xml:space="preserve">2. Шәмнең символикасы</w:t>
      </w:r>
    </w:p>
    <w:p/>
    <w:p>
      <w:r xmlns:w="http://schemas.openxmlformats.org/wordprocessingml/2006/main">
        <w:t xml:space="preserve">1. Чыгыш 25:35</w:t>
      </w:r>
    </w:p>
    <w:p/>
    <w:p>
      <w:r xmlns:w="http://schemas.openxmlformats.org/wordprocessingml/2006/main">
        <w:t xml:space="preserve">2. Яхъя 8:12 - Гайсә аларга тагын әйтте: "Мин - дөнья яктысы." Миңа ияргән кеше караңгылыкта йөрмәячәк, ә тормыш нуры булачак.</w:t>
      </w:r>
    </w:p>
    <w:p/>
    <w:p>
      <w:r xmlns:w="http://schemas.openxmlformats.org/wordprocessingml/2006/main">
        <w:t xml:space="preserve">Чыгыш 25:36 Аларның төеннәре һәм ботаклары бер үк булыр: барысы да саф алтыннан эшләнгән.</w:t>
      </w:r>
    </w:p>
    <w:p/>
    <w:p>
      <w:r xmlns:w="http://schemas.openxmlformats.org/wordprocessingml/2006/main">
        <w:t xml:space="preserve">Бу өзек чатырда алтын лампочка төзелешен сурәтли.</w:t>
      </w:r>
    </w:p>
    <w:p/>
    <w:p>
      <w:r xmlns:w="http://schemas.openxmlformats.org/wordprocessingml/2006/main">
        <w:t xml:space="preserve">1. Алла эше камил һәм шул ук дәрәҗә белән эшләнергә тиеш.</w:t>
      </w:r>
    </w:p>
    <w:p/>
    <w:p>
      <w:r xmlns:w="http://schemas.openxmlformats.org/wordprocessingml/2006/main">
        <w:t xml:space="preserve">2. Хуҗаның чатырының матурлыгы - аның изгелеге.</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1 Көринтлеләргә 10:31 - Димәк, сез ашыйсызмы, эчәсезме, нәрсә эшлисез дә, барысын да Алла даны өчен эшләгез.</w:t>
      </w:r>
    </w:p>
    <w:p/>
    <w:p>
      <w:r xmlns:w="http://schemas.openxmlformats.org/wordprocessingml/2006/main">
        <w:t xml:space="preserve">Чыгыш 25:37 Син аның җиде лампасын ясарсың, һәм алар яктырткычлар яндырырлар.</w:t>
      </w:r>
    </w:p>
    <w:p/>
    <w:p>
      <w:r xmlns:w="http://schemas.openxmlformats.org/wordprocessingml/2006/main">
        <w:t xml:space="preserve">Алла Мусага җиде лампа ясарга һәм аларны чатырга яктылык бирергә кушты.</w:t>
      </w:r>
    </w:p>
    <w:p/>
    <w:p>
      <w:r xmlns:w="http://schemas.openxmlformats.org/wordprocessingml/2006/main">
        <w:t xml:space="preserve">1: Алла - караңгылыкта безнең яктылык.</w:t>
      </w:r>
    </w:p>
    <w:p/>
    <w:p>
      <w:r xmlns:w="http://schemas.openxmlformats.org/wordprocessingml/2006/main">
        <w:t xml:space="preserve">2: Безгә Алла тормышыбызда яктылык бирәчәк дип ышанырга кирәк.</w:t>
      </w:r>
    </w:p>
    <w:p/>
    <w:p>
      <w:r xmlns:w="http://schemas.openxmlformats.org/wordprocessingml/2006/main">
        <w:t xml:space="preserve">1: Яхъя 8:12 - Гайсә әйтте: "Мин - дөнья нуры, миңа ияргән кеше караңгылыкта йөрмәячәк, ә тормыш нуры булачак".</w:t>
      </w:r>
    </w:p>
    <w:p/>
    <w:p>
      <w:r xmlns:w="http://schemas.openxmlformats.org/wordprocessingml/2006/main">
        <w:t xml:space="preserve">2: Мәдхия 27: 1 - "Ходай - минем яктылыгым һәм коткаручым; мин кемнән куркам? Ходай минем тормышымның көче; мин кемнән куркам?"</w:t>
      </w:r>
    </w:p>
    <w:p/>
    <w:p>
      <w:r xmlns:w="http://schemas.openxmlformats.org/wordprocessingml/2006/main">
        <w:t xml:space="preserve">Чыгыш 25:38 Аның тишекләре һәм чүпрәкләре саф алтыннан булыр.</w:t>
      </w:r>
    </w:p>
    <w:p/>
    <w:p>
      <w:r xmlns:w="http://schemas.openxmlformats.org/wordprocessingml/2006/main">
        <w:t xml:space="preserve">Алла исраиллеләргә саф алтыннан тишекләр ясарга кушты.</w:t>
      </w:r>
    </w:p>
    <w:p/>
    <w:p>
      <w:r xmlns:w="http://schemas.openxmlformats.org/wordprocessingml/2006/main">
        <w:t xml:space="preserve">1. Тыңлауның кыйммәте: Алла әмерләрен үтәү фатихаларга ничек китерә</w:t>
      </w:r>
    </w:p>
    <w:p/>
    <w:p>
      <w:r xmlns:w="http://schemas.openxmlformats.org/wordprocessingml/2006/main">
        <w:t xml:space="preserve">2. Изгелекнең матурлыгы: Ни өчен без эшләгән бар нәрсәне изге һәм чиста итәргә омтылырга тиеш</w:t>
      </w:r>
    </w:p>
    <w:p/>
    <w:p>
      <w:r xmlns:w="http://schemas.openxmlformats.org/wordprocessingml/2006/main">
        <w:t xml:space="preserve">1. Ишагыйя 6: 3, Берсе икенчесенә кычкырды һәм әйтте: "Изге, изге, изге, Ходай Тәгалә: бөтен җир аның даны белән тулы.</w:t>
      </w:r>
    </w:p>
    <w:p/>
    <w:p>
      <w:r xmlns:w="http://schemas.openxmlformats.org/wordprocessingml/2006/main">
        <w:t xml:space="preserve">2. Левит 11:44, Мин - сезнең Аллагыз Ходай, шуңа күрә сез үзегезне изгеләндерерсез, һәм сез изге булырсыз; Мин изге.</w:t>
      </w:r>
    </w:p>
    <w:p/>
    <w:p>
      <w:r xmlns:w="http://schemas.openxmlformats.org/wordprocessingml/2006/main">
        <w:t xml:space="preserve">Чыгыш 25:39 Ул барлык савытлар белән саф алтын таланттан ясар.</w:t>
      </w:r>
    </w:p>
    <w:p/>
    <w:p>
      <w:r xmlns:w="http://schemas.openxmlformats.org/wordprocessingml/2006/main">
        <w:t xml:space="preserve">Бу өзектә саф алтын талантын кулланып чатыр һәм аның савытлары турында сүз бара.</w:t>
      </w:r>
    </w:p>
    <w:p/>
    <w:p>
      <w:r xmlns:w="http://schemas.openxmlformats.org/wordprocessingml/2006/main">
        <w:t xml:space="preserve">1. Чатыр: безнең Алла белән мөнәсәбәтләребез символы</w:t>
      </w:r>
    </w:p>
    <w:p/>
    <w:p>
      <w:r xmlns:w="http://schemas.openxmlformats.org/wordprocessingml/2006/main">
        <w:t xml:space="preserve">2. Аллага бирүнең кыйммәте</w:t>
      </w:r>
    </w:p>
    <w:p/>
    <w:p>
      <w:r xmlns:w="http://schemas.openxmlformats.org/wordprocessingml/2006/main">
        <w:t xml:space="preserve">1. Еврейләргә 9: 1-3 - Хәзер дә беренче килешүдә гыйбадәт кылу кагыйдәләре һәм җирдәге изге урын бар иде. Чатыр әзерләнгән, беренче бүлек, анда лампочка, өстәл һәм Презентация икмәге. Ул Изге урын дип атала. Икенче пәрдә артында Иң Изге урын дип аталган икенче бүлек бар иде.</w:t>
      </w:r>
    </w:p>
    <w:p/>
    <w:p>
      <w:r xmlns:w="http://schemas.openxmlformats.org/wordprocessingml/2006/main">
        <w:t xml:space="preserve">2. Чыгыш 35: 4-7 - Муса бөтен Исраил халкына әйтте: "Бу - Ходай боерган. Аралардан Ходайга өлеш кертегез. Кем юмарт йөрәкле булса, ул Ходайның өлешен китерсен: алтын, көмеш һәм бронза; зәңгәрсу, кызгылт һәм кызыл җепләр һәм нечкә тукымалар; кәҗә чәчләре, сарыкларның тиреләре, кәҗә тиреләре; акация агач, яктылык өчен май, майлау майы һәм хуш исле хуш ис өчен тәмләткечләр, оникс ташлары һәм ташлар, эфод һәм күкрәк кисәге өчен.</w:t>
      </w:r>
    </w:p>
    <w:p/>
    <w:p>
      <w:r xmlns:w="http://schemas.openxmlformats.org/wordprocessingml/2006/main">
        <w:t xml:space="preserve">Чыгыш 25:40 Карагыз, сез аларны тауда күрсәткән үрнәк буенча ясыйсыз.</w:t>
      </w:r>
    </w:p>
    <w:p/>
    <w:p>
      <w:r xmlns:w="http://schemas.openxmlformats.org/wordprocessingml/2006/main">
        <w:t xml:space="preserve">Ходай Мусага тауда күрсәтелгән үрнәк буенча әйберләр ясарга кушты.</w:t>
      </w:r>
    </w:p>
    <w:p/>
    <w:p>
      <w:r xmlns:w="http://schemas.openxmlformats.org/wordprocessingml/2006/main">
        <w:t xml:space="preserve">1. Ходай бездән аның үрнәгенә иярүебезне көтә</w:t>
      </w:r>
    </w:p>
    <w:p/>
    <w:p>
      <w:r xmlns:w="http://schemas.openxmlformats.org/wordprocessingml/2006/main">
        <w:t xml:space="preserve">2. Ходай әмерләренә буйсынуның мөһимлеге</w:t>
      </w:r>
    </w:p>
    <w:p/>
    <w:p>
      <w:r xmlns:w="http://schemas.openxmlformats.org/wordprocessingml/2006/main">
        <w:t xml:space="preserve">1. Еврейләргә 8: 5 - "Кара, ул әйтә, син бар нәрсәне тауда күрсәтелгән үрнәк буенча ясыйсың."</w:t>
      </w:r>
    </w:p>
    <w:p/>
    <w:p>
      <w:r xmlns:w="http://schemas.openxmlformats.org/wordprocessingml/2006/main">
        <w:t xml:space="preserve">2. Римлыларга 6:17 - "Ләкин Аллага шөкер, сез гөнаһ хезмәтчеләре идегез, ләкин сез коткарган тәгълиматның чын күңелдән буйсындыгыз."</w:t>
      </w:r>
    </w:p>
    <w:p/>
    <w:p>
      <w:r xmlns:w="http://schemas.openxmlformats.org/wordprocessingml/2006/main">
        <w:t xml:space="preserve">Чыгыш 26 өч абзацта түбәндәге шигырьләр белән ясалырга мөмкин:</w:t>
      </w:r>
    </w:p>
    <w:p/>
    <w:p>
      <w:r xmlns:w="http://schemas.openxmlformats.org/wordprocessingml/2006/main">
        <w:t xml:space="preserve">1 нче абзац: Чыгыш 26: 1-14 тә, Алла чатырның пәрдәләрен каплаган эчке төзелеше турында җентекле күрсәтмәләр бирә. Бу пәрдәләр нечкә тукымалардан ясалырга һәм керубимнарның сәнгать бизәкләре белән бизәлгән булырга тиеш. Пәрдәләр алтыннан ясалган боҗралар һәм кыскычлар белән кушылырга тиеш, зур чатырга охшаган структура. Чатырда барлыгы унбер пәрдә булырга тиеш, аларның һәрберсе билгеле озынлыкны һәм киңлекне үлчәп тора. Моннан тыш, кәҗә чәчләрен каплау өчен күрсәтмәләр бар, алар чатыр өчен тышкы катлам булып хезмәт итәчәк.</w:t>
      </w:r>
    </w:p>
    <w:p/>
    <w:p>
      <w:r xmlns:w="http://schemas.openxmlformats.org/wordprocessingml/2006/main">
        <w:t xml:space="preserve">2 нче абзац: Чыгыш 26: 15-30 да дәвам итеп, Алла чатыр өчен нигез салу турында күрсәтмәләр бирә. Бу рамка алтын белән капланган акация агачыннан ясалган туры такталардан тора. Бу такталар көмеш нигезләр белән тотылырга һәм якларына боҗраларга салынган барлар белән кушылырга тиеш. Изге урынны иң изге урыннан аерган пәрдә шулай ук зәңгәрсу, кызгылт һәм кызыл җепләрдән нечкә тукымалар белән тукылган.</w:t>
      </w:r>
    </w:p>
    <w:p/>
    <w:p>
      <w:r xmlns:w="http://schemas.openxmlformats.org/wordprocessingml/2006/main">
        <w:t xml:space="preserve">3 нче абзац: Чыгыш 26: 31-37 дә Алла Мусага чатыр структурасында өстәмә элементлар турында күрсәтмә бирә. Зәңгәр тукымалар белән тукылган зәңгәрсу, кызгылт һәм кызыл җепләрдән эшләнгән пәрдә чатыр подъездында аның тышкы ишегалды белән эчке бүлмәләре арасында киртә эленергә тиеш. Колонналарга бәйләнгән алтын калькалар бу керү пәрдәсен яклый. Ниһаять, бронза белән капланган акация агачын кулланып, яндыру корбаннары өчен корбан китерү урыны төзү юнәлешләре бар.</w:t>
      </w:r>
    </w:p>
    <w:p/>
    <w:p>
      <w:r xmlns:w="http://schemas.openxmlformats.org/wordprocessingml/2006/main">
        <w:t xml:space="preserve">Ахырда:</w:t>
      </w:r>
    </w:p>
    <w:p>
      <w:r xmlns:w="http://schemas.openxmlformats.org/wordprocessingml/2006/main">
        <w:t xml:space="preserve">Чыгыш 26 бүләк:</w:t>
      </w:r>
    </w:p>
    <w:p>
      <w:r xmlns:w="http://schemas.openxmlformats.org/wordprocessingml/2006/main">
        <w:t xml:space="preserve">Чатыр пәрдәләре турында җентекле күрсәтмәләр;</w:t>
      </w:r>
    </w:p>
    <w:p>
      <w:r xmlns:w="http://schemas.openxmlformats.org/wordprocessingml/2006/main">
        <w:t xml:space="preserve">Нечкә тукымалар куллану; сәнгатьчә бизәлешләр; алтын боҗралар, кыскычлар куллану ысулларына кушылу;</w:t>
      </w:r>
    </w:p>
    <w:p>
      <w:r xmlns:w="http://schemas.openxmlformats.org/wordprocessingml/2006/main">
        <w:t xml:space="preserve">Кәҗә чәчләреннән ясалган тышлыклар тышкы катлам булып хезмәт итә.</w:t>
      </w:r>
    </w:p>
    <w:p/>
    <w:p>
      <w:r xmlns:w="http://schemas.openxmlformats.org/wordprocessingml/2006/main">
        <w:t xml:space="preserve">Төзелеш базасына кагылышлы күрсәтмәләр;</w:t>
      </w:r>
    </w:p>
    <w:p>
      <w:r xmlns:w="http://schemas.openxmlformats.org/wordprocessingml/2006/main">
        <w:t xml:space="preserve">Алтын белән капланган акация агачыннан ясалган такталар;</w:t>
      </w:r>
    </w:p>
    <w:p>
      <w:r xmlns:w="http://schemas.openxmlformats.org/wordprocessingml/2006/main">
        <w:t xml:space="preserve">Көмеш нигезләр; такталарны тотып торган боҗраларга кертелгән барлар;</w:t>
      </w:r>
    </w:p>
    <w:p>
      <w:r xmlns:w="http://schemas.openxmlformats.org/wordprocessingml/2006/main">
        <w:t xml:space="preserve">Изге урынны, иң изге урынны аеручы пәрдә тасвирламасы.</w:t>
      </w:r>
    </w:p>
    <w:p/>
    <w:p>
      <w:r xmlns:w="http://schemas.openxmlformats.org/wordprocessingml/2006/main">
        <w:t xml:space="preserve">Чатыр подъездындагы пәрдә турында күрсәтмәләр;</w:t>
      </w:r>
    </w:p>
    <w:p>
      <w:r xmlns:w="http://schemas.openxmlformats.org/wordprocessingml/2006/main">
        <w:t xml:space="preserve">Зәңгәр тукымалар белән тукылган зәңгәрсу, кызгылт, кызыл җепләрне куллану;</w:t>
      </w:r>
    </w:p>
    <w:p>
      <w:r xmlns:w="http://schemas.openxmlformats.org/wordprocessingml/2006/main">
        <w:t xml:space="preserve">Колонналар белән тәэмин ителгән алтын калькалар;</w:t>
      </w:r>
    </w:p>
    <w:p>
      <w:r xmlns:w="http://schemas.openxmlformats.org/wordprocessingml/2006/main">
        <w:t xml:space="preserve">Бронза белән капланган акация агачын кулланып, яндыру корбаннары өчен корбан китерү белән бәйле төзелеш детальләре.</w:t>
      </w:r>
    </w:p>
    <w:p/>
    <w:p>
      <w:r xmlns:w="http://schemas.openxmlformats.org/wordprocessingml/2006/main">
        <w:t xml:space="preserve">Бу бүлектә изге киңлек, чатыр төзү планнары җентекләп әйтелә, анда архитектура компонентларына басым ясаган сайланган кешеләр арасында, архитектура үзенчәлекләре, еш кына борыңгы Якын Көнчыгыш дини традицияләре белән бәйле, архитектура үзенчәлекләре, хөрмәт күрсәтү, физик чагылдырулар аша күрсәтелгән корбан, килешүне чагылдыручы саклаучылар. руханилар белән бәйле төшенчәләрне үз эченә алган коллектив язмышны формалаштыру максатыннан, сайланган кешеләрне бергә бәйләүче мөнәсәбәтләр, буыннар дәвамында вәгъдә ителгән җир мирасы турында үтәү эзләүче еврей җәмгыяте арасында киң таралган дини традицияләр эчендә хөрмәт ителгән тәңреләргә тугрылык турында шаһитлек бирүче милләт.</w:t>
      </w:r>
    </w:p>
    <w:p/>
    <w:p>
      <w:r xmlns:w="http://schemas.openxmlformats.org/wordprocessingml/2006/main">
        <w:t xml:space="preserve">Чыгыш 26: 1 Моннан тыш, сез чатырны ун пәрдәле нечкә тукымалар, зәңгәрсу, кызгылт һәм кызыл төсләр белән ясарсыз: аларны мәкерле эш керубимнары белән ясарсыз.</w:t>
      </w:r>
    </w:p>
    <w:p/>
    <w:p>
      <w:r xmlns:w="http://schemas.openxmlformats.org/wordprocessingml/2006/main">
        <w:t xml:space="preserve">Алла Мусага чатырны ун пәрдәле нечкә зәңгәр тукымалар, зәңгәрсу, кызгылт һәм кызыл төсләр белән төзергә һәм аларны керубимнар белән бизәргә куша.</w:t>
      </w:r>
    </w:p>
    <w:p/>
    <w:p>
      <w:r xmlns:w="http://schemas.openxmlformats.org/wordprocessingml/2006/main">
        <w:t xml:space="preserve">1. Чатыр: Алла тугрылыгы символы</w:t>
      </w:r>
    </w:p>
    <w:p/>
    <w:p>
      <w:r xmlns:w="http://schemas.openxmlformats.org/wordprocessingml/2006/main">
        <w:t xml:space="preserve">2. Чатыр: Коткару образы</w:t>
      </w:r>
    </w:p>
    <w:p/>
    <w:p>
      <w:r xmlns:w="http://schemas.openxmlformats.org/wordprocessingml/2006/main">
        <w:t xml:space="preserve">1. Чыгыш 26: 1</w:t>
      </w:r>
    </w:p>
    <w:p/>
    <w:p>
      <w:r xmlns:w="http://schemas.openxmlformats.org/wordprocessingml/2006/main">
        <w:t xml:space="preserve">2. Ачылыш 21: 2-3 Iәм мин Яхъя изге шәһәрне, яңа Иерусалимны, Алладан күктән иңүен, ире өчен бизәлгән кәләш итеп әзерләнгәнен күрдем. Мин күктән зур тавыш ишеттем: "Менә, Алла чатыры кешеләр белән, һәм ул алар белән яшәячәк, һәм алар аның халкы булырлар, һәм Алла үзе алар белән булыр, һәм аларның Алласы булыр.</w:t>
      </w:r>
    </w:p>
    <w:p/>
    <w:p>
      <w:r xmlns:w="http://schemas.openxmlformats.org/wordprocessingml/2006/main">
        <w:t xml:space="preserve">Чыгыш 26: 2 Бер пәрдәнең озынлыгы сигез егерме, бер пәрдәнең киңлеге дүрт чык булыр, һәм пәрдәләрнең һәрберсенең бер үлчәме булыр.</w:t>
      </w:r>
    </w:p>
    <w:p/>
    <w:p>
      <w:r xmlns:w="http://schemas.openxmlformats.org/wordprocessingml/2006/main">
        <w:t xml:space="preserve">Бу өзек Чыгыш китабындагы чатыр пәрдәләренең берсенә үлчәмнәрне тасвирлый.</w:t>
      </w:r>
    </w:p>
    <w:p/>
    <w:p>
      <w:r xmlns:w="http://schemas.openxmlformats.org/wordprocessingml/2006/main">
        <w:t xml:space="preserve">1. Кеше үлчәве: Алла стандартларын аңлау</w:t>
      </w:r>
    </w:p>
    <w:p/>
    <w:p>
      <w:r xmlns:w="http://schemas.openxmlformats.org/wordprocessingml/2006/main">
        <w:t xml:space="preserve">2. asлчәү тормышы: Алла нормаларына туры китереп яшәү</w:t>
      </w:r>
    </w:p>
    <w:p/>
    <w:p>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тынычлык бәйләнешендә Рух бердәмлеген сакларга теләгән мәхәббәт.</w:t>
      </w:r>
    </w:p>
    <w:p/>
    <w:p>
      <w:r xmlns:w="http://schemas.openxmlformats.org/wordprocessingml/2006/main">
        <w:t xml:space="preserve">2. Көлессәйлеләргә 3: 13-15 - Бер-берегезгә түземлек күрсәтү, һәм берсенең икенчесенә зарлануы булса, бер-берсен кичерү; Ходай сезне кичергән кебек, сез дә кичерергә тиеш. Aboveәм барыннан да бигрәк мәхәббәтне киегез, ул барысын да камил гармониядә бәйли. Christәм сезнең йөрәгегездә Мәсих тынычлыгы идарә итсен, сез чыннан да бер тәндә чакырылгансыз. Рәхмәтле бул.</w:t>
      </w:r>
    </w:p>
    <w:p/>
    <w:p>
      <w:r xmlns:w="http://schemas.openxmlformats.org/wordprocessingml/2006/main">
        <w:t xml:space="preserve">Чыгыш 26: 3 Биш пәрдә бер-берсенә кушылырга тиеш; һәм бүтән биш пәрдә бер-берсенә кушылырга тиеш.</w:t>
      </w:r>
    </w:p>
    <w:p/>
    <w:p>
      <w:r xmlns:w="http://schemas.openxmlformats.org/wordprocessingml/2006/main">
        <w:t xml:space="preserve">Биш пәрдә бергә кушылырга, тагын биш пәрдә бергә кушылырга тиеш.</w:t>
      </w:r>
    </w:p>
    <w:p/>
    <w:p>
      <w:r xmlns:w="http://schemas.openxmlformats.org/wordprocessingml/2006/main">
        <w:t xml:space="preserve">1. Алла камиллеге: чатырның матурлыгы аның камил симметриясендә һәм детальгә игътибарлы булган.</w:t>
      </w:r>
    </w:p>
    <w:p/>
    <w:p>
      <w:r xmlns:w="http://schemas.openxmlformats.org/wordprocessingml/2006/main">
        <w:t xml:space="preserve">2. Бердәмлек көче: икесе гел бердән яхшырак булса да, чатырда биш көч һәм җәмгыять саны иде.</w:t>
      </w:r>
    </w:p>
    <w:p/>
    <w:p>
      <w:r xmlns:w="http://schemas.openxmlformats.org/wordprocessingml/2006/main">
        <w:t xml:space="preserve">1. Көлессәйлеләргә 2: 2-3: Аларның йөрәкләре дәртләндереп, бер-берсенә мәхәббәт белән бәйләнгәннәр, аңлау һәм Алла серен белү тулы ышандыру байлыгына ирешсеннәр өчен, бу - Мәсих.</w:t>
      </w:r>
    </w:p>
    <w:p/>
    <w:p>
      <w:r xmlns:w="http://schemas.openxmlformats.org/wordprocessingml/2006/main">
        <w:t xml:space="preserve">2. Эфеслеләргә 4: 11-13: Ул рәсүлләргә, пәйгамбәрләргә, яхшы хәбәрчеләргә, көтүчеләргә һәм укытучыларга, изгеләрне хезмәт эше өчен, Мәсих тәнен ныгыту өчен, без барыбыз да ирешкәнче бирде. иман бердәмлеге һәм Алла Улының белеме, җитлеккән ирлеккә, Мәсихнең тулылыгы дәрәҗәсенә кадәр.</w:t>
      </w:r>
    </w:p>
    <w:p/>
    <w:p>
      <w:r xmlns:w="http://schemas.openxmlformats.org/wordprocessingml/2006/main">
        <w:t xml:space="preserve">Чыгыш 26: 4 Andәм син бер пәрдә читенә зәңгәр боҗралар ясарсың; һәм шулай ук сез икенче пәрдәнең читендә, икенчесенең кушылуында ясарсыз.</w:t>
      </w:r>
    </w:p>
    <w:p/>
    <w:p>
      <w:r xmlns:w="http://schemas.openxmlformats.org/wordprocessingml/2006/main">
        <w:t xml:space="preserve">Муса исраиллеләргә зәңгәр җепнең боҗраларын ике пәрдә читенә бәйләргә кушты.</w:t>
      </w:r>
    </w:p>
    <w:p/>
    <w:p>
      <w:r xmlns:w="http://schemas.openxmlformats.org/wordprocessingml/2006/main">
        <w:t xml:space="preserve">1. Алла күрсәтмәләре еш кына кечкенә һәм әһәмиятсез булып күренәләр, ләкин алар мөһим һәм үтәлергә тиеш.</w:t>
      </w:r>
    </w:p>
    <w:p/>
    <w:p>
      <w:r xmlns:w="http://schemas.openxmlformats.org/wordprocessingml/2006/main">
        <w:t xml:space="preserve">2. Аның фатихаларын алу өчен Аллага буйсыну кирәк.</w:t>
      </w:r>
    </w:p>
    <w:p/>
    <w:p>
      <w:r xmlns:w="http://schemas.openxmlformats.org/wordprocessingml/2006/main">
        <w:t xml:space="preserve">1. Яхъя 14:15 - "Әгәр дә сез Мине яратсагыз, Минем әмерләремә буйсынырсыз."</w:t>
      </w:r>
    </w:p>
    <w:p/>
    <w:p>
      <w:r xmlns:w="http://schemas.openxmlformats.org/wordprocessingml/2006/main">
        <w:t xml:space="preserve">2. 1 Шамуил 15: 22-23 - "Ләкин Шамуил җавап бирде:" Ходайга нәрсә ошый: сезнең яндырылган корбаннарыгыз, корбаннарыгыз яки Аның тавышына буйсынуыгыз? Тыңлагыз! Тыңлаучанлык корбаннан яхшырак, буйсыну корбан китерүдән яхшырак. сарыкларның майы. "</w:t>
      </w:r>
    </w:p>
    <w:p/>
    <w:p>
      <w:r xmlns:w="http://schemas.openxmlformats.org/wordprocessingml/2006/main">
        <w:t xml:space="preserve">Чыгыш 26: 5 Бер пәрдәдә илле цикл ясарсыз, икенчесен кушкан пәрдә читендә илле боҗра ясарсыз. цикллар бер-берсен тотып торсын өчен.</w:t>
      </w:r>
    </w:p>
    <w:p/>
    <w:p>
      <w:r xmlns:w="http://schemas.openxmlformats.org/wordprocessingml/2006/main">
        <w:t xml:space="preserve">Мусага чүлдә чатыр ясау өчен бирелгән күрсәтмәләр ике пәрдәнең һәрберсенең читенә илле боҗра ясауны үз эченә ала.</w:t>
      </w:r>
    </w:p>
    <w:p/>
    <w:p>
      <w:r xmlns:w="http://schemas.openxmlformats.org/wordprocessingml/2006/main">
        <w:t xml:space="preserve">1. Илаһи күрсәтмәләрне төгәллек белән үтәүнең мөһимлеге.</w:t>
      </w:r>
    </w:p>
    <w:p/>
    <w:p>
      <w:r xmlns:w="http://schemas.openxmlformats.org/wordprocessingml/2006/main">
        <w:t xml:space="preserve">2. Бердәмлекнең һәм бәйләнешнең илаһи дизайны.</w:t>
      </w:r>
    </w:p>
    <w:p/>
    <w:p>
      <w:r xmlns:w="http://schemas.openxmlformats.org/wordprocessingml/2006/main">
        <w:t xml:space="preserve">1. Гыйбрәтле сүзләр 3: 5-6, "Бөтен йөрәгең белән Ходайга таян һәм үз аңыңа таянма; бөтен юлларыңда Аны таны, һәм Ул синең юлларыңны юнәлтәчәк."</w:t>
      </w:r>
    </w:p>
    <w:p/>
    <w:p>
      <w:r xmlns:w="http://schemas.openxmlformats.org/wordprocessingml/2006/main">
        <w:t xml:space="preserve">2. Ягъкуб 1:22, "Ләкин сүзне тыңлагыз, тыңлаучылар гына түгел, үзегезне алдагыз."</w:t>
      </w:r>
    </w:p>
    <w:p/>
    <w:p>
      <w:r xmlns:w="http://schemas.openxmlformats.org/wordprocessingml/2006/main">
        <w:t xml:space="preserve">Чыгыш 26: 6 Син илле тәңкә алтын ясап, пәрдәләрне таяк белән бәйлә, һәм ул бер чатыр булыр.</w:t>
      </w:r>
    </w:p>
    <w:p/>
    <w:p>
      <w:r xmlns:w="http://schemas.openxmlformats.org/wordprocessingml/2006/main">
        <w:t xml:space="preserve">Алла Мусага чатыр өчен пәрдәләрне бергә кушарга алтын илле алтын ясарга кушты.</w:t>
      </w:r>
    </w:p>
    <w:p/>
    <w:p>
      <w:r xmlns:w="http://schemas.openxmlformats.org/wordprocessingml/2006/main">
        <w:t xml:space="preserve">1. Бердәмлекнең матурлыгы: Алла нияте безне ничек берләштерә</w:t>
      </w:r>
    </w:p>
    <w:p/>
    <w:p>
      <w:r xmlns:w="http://schemas.openxmlformats.org/wordprocessingml/2006/main">
        <w:t xml:space="preserve">2. Тыңлаучанлык көче: Алла күрсәтмәләренә буйсыну</w:t>
      </w:r>
    </w:p>
    <w:p/>
    <w:p>
      <w:r xmlns:w="http://schemas.openxmlformats.org/wordprocessingml/2006/main">
        <w:t xml:space="preserve">1. Яхъя 17: 21-23 - Барысы да бер булсын өчен; Син, Ата, миндә, һәм мин синдә, алар да бездә булсын өчен, дөнья син мине җибәргәнгә ышансын.</w:t>
      </w:r>
    </w:p>
    <w:p/>
    <w:p>
      <w:r xmlns:w="http://schemas.openxmlformats.org/wordprocessingml/2006/main">
        <w:t xml:space="preserve">22 Син миңа биргән данны мин аларга бирдем. без бер булсак та, алар бер булырга мөмкин:</w:t>
      </w:r>
    </w:p>
    <w:p/>
    <w:p>
      <w:r xmlns:w="http://schemas.openxmlformats.org/wordprocessingml/2006/main">
        <w:t xml:space="preserve">23 Мин аларда, ә син миндә, алар берсендә камил булсын өчен. Син мине җибәргәнеңне һәм мине яраткан кебек яратуыңны дөнья белсен өчен.</w:t>
      </w:r>
    </w:p>
    <w:p/>
    <w:p>
      <w:r xmlns:w="http://schemas.openxmlformats.org/wordprocessingml/2006/main">
        <w:t xml:space="preserve">2. Мәдхия 32: 8 - Мин сиңа өйрәтермен һәм син барачак юлны өйрәтермен: Мин сине үз күзем белән алып барырмын.</w:t>
      </w:r>
    </w:p>
    <w:p/>
    <w:p>
      <w:r xmlns:w="http://schemas.openxmlformats.org/wordprocessingml/2006/main">
        <w:t xml:space="preserve">Чыгыш 26: 7 Сез кәҗә чәчләренең пәрдәләрен чатыр өстенә капларсыз, унбер пәрдә ясагыз.</w:t>
      </w:r>
    </w:p>
    <w:p/>
    <w:p>
      <w:r xmlns:w="http://schemas.openxmlformats.org/wordprocessingml/2006/main">
        <w:t xml:space="preserve">Алла Мусага кәҗә чәчләреннән унбер пәрдә ясарга куша, чатыр өчен каплау өчен.</w:t>
      </w:r>
    </w:p>
    <w:p/>
    <w:p>
      <w:r xmlns:w="http://schemas.openxmlformats.org/wordprocessingml/2006/main">
        <w:t xml:space="preserve">1. Чатыр: Алланың саклавы</w:t>
      </w:r>
    </w:p>
    <w:p/>
    <w:p>
      <w:r xmlns:w="http://schemas.openxmlformats.org/wordprocessingml/2006/main">
        <w:t xml:space="preserve">2. Чатырны каплауның әһәмияте</w:t>
      </w:r>
    </w:p>
    <w:p/>
    <w:p>
      <w:r xmlns:w="http://schemas.openxmlformats.org/wordprocessingml/2006/main">
        <w:t xml:space="preserve">1. Еврейләргә 9: 1-5 - Аллаһның чатыр өчен планы һәм аның символик мәгънәсе</w:t>
      </w:r>
    </w:p>
    <w:p/>
    <w:p>
      <w:r xmlns:w="http://schemas.openxmlformats.org/wordprocessingml/2006/main">
        <w:t xml:space="preserve">2. Ишагыйя 54: 5 - Аллаһының үз халкын яклау вәгъдәсе</w:t>
      </w:r>
    </w:p>
    <w:p/>
    <w:p>
      <w:r xmlns:w="http://schemas.openxmlformats.org/wordprocessingml/2006/main">
        <w:t xml:space="preserve">Чыгыш 26: 8 Бер пәрдәнең озынлыгы утыз, бер пәрдәнең киңлеге дүрт чык, унбер пәрдә бер үлчәмдә булырга тиеш.</w:t>
      </w:r>
    </w:p>
    <w:p/>
    <w:p>
      <w:r xmlns:w="http://schemas.openxmlformats.org/wordprocessingml/2006/main">
        <w:t xml:space="preserve">Чатыр өчен унбер пәрдә бер үк үлчәмдә булырга тиеш, озынлыгы 30, киңлеге 4 чык.</w:t>
      </w:r>
    </w:p>
    <w:p/>
    <w:p>
      <w:r xmlns:w="http://schemas.openxmlformats.org/wordprocessingml/2006/main">
        <w:t xml:space="preserve">1. Алланың камил дизайны: чатыр безнең өчен үрнәк</w:t>
      </w:r>
    </w:p>
    <w:p/>
    <w:p>
      <w:r xmlns:w="http://schemas.openxmlformats.org/wordprocessingml/2006/main">
        <w:t xml:space="preserve">2. Алланың уңышсыз чарасы: Чатыр тугрылык символы</w:t>
      </w:r>
    </w:p>
    <w:p/>
    <w:p>
      <w:r xmlns:w="http://schemas.openxmlformats.org/wordprocessingml/2006/main">
        <w:t xml:space="preserve">1. Еврейләргә 10:20 - "Пәрдә аша, ягъни аның тәне аша безнең өчен яңа һәм яшәү рәвеше ачылды".</w:t>
      </w:r>
    </w:p>
    <w:p/>
    <w:p>
      <w:r xmlns:w="http://schemas.openxmlformats.org/wordprocessingml/2006/main">
        <w:t xml:space="preserve">2. Римлыларга 12: 2 - "Акылыгызны яңартып үзгәртегез, Аллаһының яхшы һәм яраклы һәм камил ихтыярын исбат итәр өчен."</w:t>
      </w:r>
    </w:p>
    <w:p/>
    <w:p>
      <w:r xmlns:w="http://schemas.openxmlformats.org/wordprocessingml/2006/main">
        <w:t xml:space="preserve">Чыгыш 26: 9 Andәм сез үзегез биш пәрдә, алты пәрдә бәйләрсез, һәм чатыр алдындагы алтынчы пәрдәне икеләтә арттырырсыз.</w:t>
      </w:r>
    </w:p>
    <w:p/>
    <w:p>
      <w:r xmlns:w="http://schemas.openxmlformats.org/wordprocessingml/2006/main">
        <w:t xml:space="preserve">Чыгыш 26: 9 да Мусага бирелгән күрсәтмә биш пәрдәне һәм алты пәрдәне парлаштыру, һәм чатыр алдындагы алтынчы пәрдәне икеләтү иде.</w:t>
      </w:r>
    </w:p>
    <w:p/>
    <w:p>
      <w:r xmlns:w="http://schemas.openxmlformats.org/wordprocessingml/2006/main">
        <w:t xml:space="preserve">1. Алла күрсәтмәләренә буйсынуның мөһимлеге</w:t>
      </w:r>
    </w:p>
    <w:p/>
    <w:p>
      <w:r xmlns:w="http://schemas.openxmlformats.org/wordprocessingml/2006/main">
        <w:t xml:space="preserve">2. Библиядә чатырның мәгънәсе</w:t>
      </w:r>
    </w:p>
    <w:p/>
    <w:p>
      <w:r xmlns:w="http://schemas.openxmlformats.org/wordprocessingml/2006/main">
        <w:t xml:space="preserve">1. Маттай 5: 17-19 - Мин Канунны яки Пәйгамбәрләрне юкка чыгарырга килдем дип уйламагыз; Мин аларны бетерергә түгел, ә аларны үтәргә килдем.</w:t>
      </w:r>
    </w:p>
    <w:p/>
    <w:p>
      <w:r xmlns:w="http://schemas.openxmlformats.org/wordprocessingml/2006/main">
        <w:t xml:space="preserve">2. Еврейләргә 10: 1-4 - Чөнки канунда бу әйберләрнең чын формасы урынына киләчәк яхшы әйберләрнең күләгәсе булганлыктан, ул ел саен өзлексез бирелә торган корбаннар белән аларны камилләштерә алмый. якынлашалар.</w:t>
      </w:r>
    </w:p>
    <w:p/>
    <w:p>
      <w:r xmlns:w="http://schemas.openxmlformats.org/wordprocessingml/2006/main">
        <w:t xml:space="preserve">Чыгыш 26:10 Andәм сез кушылуның иң пәрдәсе читенә илле боҗра, икенчесен парлаштырган пәрдә читендә илле боҗра ясарсыз.</w:t>
      </w:r>
    </w:p>
    <w:p/>
    <w:p>
      <w:r xmlns:w="http://schemas.openxmlformats.org/wordprocessingml/2006/main">
        <w:t xml:space="preserve">Бу өзектә кушылу өчен ике пәрдәнең һәр читендә илле цикл ясау буенча күрсәтмәләр карала.</w:t>
      </w:r>
    </w:p>
    <w:p/>
    <w:p>
      <w:r xmlns:w="http://schemas.openxmlformats.org/wordprocessingml/2006/main">
        <w:t xml:space="preserve">1. "Бердәмлек көче: Бергә эшләү ничек көчлерәк бөтенлек тудыра"</w:t>
      </w:r>
    </w:p>
    <w:p/>
    <w:p>
      <w:r xmlns:w="http://schemas.openxmlformats.org/wordprocessingml/2006/main">
        <w:t xml:space="preserve">2. "Детальләр мөһим: һәрбер эштә төгәллекне һәм камиллекне баланслау"</w:t>
      </w:r>
    </w:p>
    <w:p/>
    <w:p>
      <w:r xmlns:w="http://schemas.openxmlformats.org/wordprocessingml/2006/main">
        <w:t xml:space="preserve">1. Эфеслеләргә 4: 3 - "Тынычлык бәйләнеше аша Рух бердәмлеген саклап калу өчен бар көчегезне куеп."</w:t>
      </w:r>
    </w:p>
    <w:p/>
    <w:p>
      <w:r xmlns:w="http://schemas.openxmlformats.org/wordprocessingml/2006/main">
        <w:t xml:space="preserve">2. Көлессәйлеләргә 3:23 - "Нәрсә генә эшләсәгез дә, кеше хуҗалары өчен түгел, ә Ходай өчен эшләгән кебек, бөтен йөрәгегез белән эшләгез."</w:t>
      </w:r>
    </w:p>
    <w:p/>
    <w:p>
      <w:r xmlns:w="http://schemas.openxmlformats.org/wordprocessingml/2006/main">
        <w:t xml:space="preserve">Чыгыш 26:11 youәм син илле бакыр бакыр ясап, таякларны богауларга куеп, бер булыр өчен чатырны бергә куш.</w:t>
      </w:r>
    </w:p>
    <w:p/>
    <w:p>
      <w:r xmlns:w="http://schemas.openxmlformats.org/wordprocessingml/2006/main">
        <w:t xml:space="preserve">Алла Мусага илле кечкенә бакыр кисәкләр ясарга һәм аларга кушылып бер тулы чатыр ясарга кушты.</w:t>
      </w:r>
    </w:p>
    <w:p/>
    <w:p>
      <w:r xmlns:w="http://schemas.openxmlformats.org/wordprocessingml/2006/main">
        <w:t xml:space="preserve">1. Бердәмлек көче: Ничек бергә җыелу безне ныгыта ала</w:t>
      </w:r>
    </w:p>
    <w:p/>
    <w:p>
      <w:r xmlns:w="http://schemas.openxmlformats.org/wordprocessingml/2006/main">
        <w:t xml:space="preserve">2. Кечкенә өлешләрнең көче: хәтта кечкенә кисәкләр дә зур йогынты ясый ала</w:t>
      </w:r>
    </w:p>
    <w:p/>
    <w:p>
      <w:r xmlns:w="http://schemas.openxmlformats.org/wordprocessingml/2006/main">
        <w:t xml:space="preserve">1. Эфеслеләргә 4: 3 - Тынычлык бәйләнеше аша Рухның бердәмлеген саклап калу өчен бар көчегезне куеп.</w:t>
      </w:r>
    </w:p>
    <w:p/>
    <w:p>
      <w:r xmlns:w="http://schemas.openxmlformats.org/wordprocessingml/2006/main">
        <w:t xml:space="preserve">2. Мәдхия 147: 4 - Ул йолдызлар санын саный; ул аларның барысына да исемнәр бирә.</w:t>
      </w:r>
    </w:p>
    <w:p/>
    <w:p>
      <w:r xmlns:w="http://schemas.openxmlformats.org/wordprocessingml/2006/main">
        <w:t xml:space="preserve">Чыгыш 26:12 Чатыр пәрдәләренең калган өлеше, калган ярты пәрдә чатырның арткы ягына эленеп торачак.</w:t>
      </w:r>
    </w:p>
    <w:p/>
    <w:p>
      <w:r xmlns:w="http://schemas.openxmlformats.org/wordprocessingml/2006/main">
        <w:t xml:space="preserve">Бу өзектә чатырның калган тукымасына чатырның арткы ягына эленү турында күрсәтмәләр карала.</w:t>
      </w:r>
    </w:p>
    <w:p/>
    <w:p>
      <w:r xmlns:w="http://schemas.openxmlformats.org/wordprocessingml/2006/main">
        <w:t xml:space="preserve">1. "Тыйнаклык матурлыгы" - ресурсларны кулланганда ничек акыллы һәм тәртипле була алуыбызны өйрәнү.</w:t>
      </w:r>
    </w:p>
    <w:p/>
    <w:p>
      <w:r xmlns:w="http://schemas.openxmlformats.org/wordprocessingml/2006/main">
        <w:t xml:space="preserve">2. "Курку матурлыгы" - Алла барлыгын көтеп яшәү көчен тикшерү.</w:t>
      </w:r>
    </w:p>
    <w:p/>
    <w:p>
      <w:r xmlns:w="http://schemas.openxmlformats.org/wordprocessingml/2006/main">
        <w:t xml:space="preserve">1. 1 Питер 1: 13-16 - "Шуңа күрә, уяу һәм тулы акыллы кешеләр белән, Гайсә Мәсих килгәч сезгә китереләчәк мәрхәмәткә өметләнегез. Тыңлаучан балалар буларак, аларга туры килмәгез. наданлыкта яшәгәндә булган явыз теләкләр. Ләкин сезне чакырган кеше изге булган кебек, бар эшегездә дә изге булыгыз, чөнки язылган: Изге бул, чөнки мин изге.</w:t>
      </w:r>
    </w:p>
    <w:p/>
    <w:p>
      <w:r xmlns:w="http://schemas.openxmlformats.org/wordprocessingml/2006/main">
        <w:t xml:space="preserve">2. Мәдхия 29: 2 - "Ходайга аның исеме белән дан китерегез; аның изгелеге белән Ходайга табыныгыз."</w:t>
      </w:r>
    </w:p>
    <w:p/>
    <w:p>
      <w:r xmlns:w="http://schemas.openxmlformats.org/wordprocessingml/2006/main">
        <w:t xml:space="preserve">Чыгыш 26:13 Чатыр пәрдәләренең озынлыгында калган бер ягында бер чатыр, икенче ягында бер чатыр, ул чатырның бу ягына һәм теге ягына асылыр, аны капларга.</w:t>
      </w:r>
    </w:p>
    <w:p/>
    <w:p>
      <w:r xmlns:w="http://schemas.openxmlformats.org/wordprocessingml/2006/main">
        <w:t xml:space="preserve">Чатырның пәрдәләре чатыр пәрдәләренең озынлыгының һәр ягында бер сантиметрдан асылырга тиеш иде.</w:t>
      </w:r>
    </w:p>
    <w:p/>
    <w:p>
      <w:r xmlns:w="http://schemas.openxmlformats.org/wordprocessingml/2006/main">
        <w:t xml:space="preserve">1. Каплауның мөһимлеге: Безнең тормышта яклау кирәклеген аңлау</w:t>
      </w:r>
    </w:p>
    <w:p/>
    <w:p>
      <w:r xmlns:w="http://schemas.openxmlformats.org/wordprocessingml/2006/main">
        <w:t xml:space="preserve">2. Чатырның матурлыгын ачу: Алла йортының данын ачу</w:t>
      </w:r>
    </w:p>
    <w:p/>
    <w:p>
      <w:r xmlns:w="http://schemas.openxmlformats.org/wordprocessingml/2006/main">
        <w:t xml:space="preserve">1. Икенчезаконлык 6: 5-9 - Ходай Тәгаләне бөтен йөрәгең, бөтен җаның һәм бөтен көчең белән ярат.</w:t>
      </w:r>
    </w:p>
    <w:p/>
    <w:p>
      <w:r xmlns:w="http://schemas.openxmlformats.org/wordprocessingml/2006/main">
        <w:t xml:space="preserve">2. Мәдхия 91: 4 - Ул сезне мамыклары белән каплар, һәм канатлары астында сыенырсыз; Аның тугрылыгы сезнең калкан һәм рампарт булыр.</w:t>
      </w:r>
    </w:p>
    <w:p/>
    <w:p>
      <w:r xmlns:w="http://schemas.openxmlformats.org/wordprocessingml/2006/main">
        <w:t xml:space="preserve">Чыгыш 26:14 һәм кызыл төс белән буялган сарык тиресенең чатырын һәм бейджер тиресенең өслеген капларсың.</w:t>
      </w:r>
    </w:p>
    <w:p/>
    <w:p>
      <w:r xmlns:w="http://schemas.openxmlformats.org/wordprocessingml/2006/main">
        <w:t xml:space="preserve">Ходай Мусага кызыл буялган сарык тиресен һәм бейджер тиресен каплаган чатыр ясарга кушты.</w:t>
      </w:r>
    </w:p>
    <w:p/>
    <w:p>
      <w:r xmlns:w="http://schemas.openxmlformats.org/wordprocessingml/2006/main">
        <w:t xml:space="preserve">1. Ходай ризыклары: Авыр вакытта Алла безгә ничек ярдәм итә</w:t>
      </w:r>
    </w:p>
    <w:p/>
    <w:p>
      <w:r xmlns:w="http://schemas.openxmlformats.org/wordprocessingml/2006/main">
        <w:t xml:space="preserve">2. Коткарылган һәм капланган: Алла безне ничек яңадан ясый</w:t>
      </w:r>
    </w:p>
    <w:p/>
    <w:p>
      <w:r xmlns:w="http://schemas.openxmlformats.org/wordprocessingml/2006/main">
        <w:t xml:space="preserve">1. Ишагыйя 43: 18-19 - Элеккеге әйберләрне онытмагыз, иске әйберләрне дә уйламагыз. Менә, мин яңа эш эшлим; хәзер ул чыга, сизмисеңме? Мин чүлдә, елгаларда чүлдә юл ясармын.</w:t>
      </w:r>
    </w:p>
    <w:p/>
    <w:p>
      <w:r xmlns:w="http://schemas.openxmlformats.org/wordprocessingml/2006/main">
        <w:t xml:space="preserve">2. Римлыларга 8: 31-34 - Бу әйберләргә без нәрсә әйтербез? Алла безнең яклы булса, кем безгә каршы була ала? Sonз Улын кызганмаган, ләкин аны барыбыз өчен дә биргән кеше, ничек ул аның белән безгә рәхим итеп бөтен нәрсәне бирмәс? Алла сайланганнарга кем гаеп бирер? Алла аклый. Кем хөкем итәргә тиеш? Христос Гайсә - моннан күбрәк үлгән, Аллаһының уң ягында терелтелгән, чыннан да безнең өчен шәфәгать итүче.</w:t>
      </w:r>
    </w:p>
    <w:p/>
    <w:p>
      <w:r xmlns:w="http://schemas.openxmlformats.org/wordprocessingml/2006/main">
        <w:t xml:space="preserve">Чыгыш 26:15 Шиттим агач чатыры өчен такталар ясарсың.</w:t>
      </w:r>
    </w:p>
    <w:p/>
    <w:p>
      <w:r xmlns:w="http://schemas.openxmlformats.org/wordprocessingml/2006/main">
        <w:t xml:space="preserve">Ходай Мусага чатыр өчен такталар ясарга кушты.</w:t>
      </w:r>
    </w:p>
    <w:p/>
    <w:p>
      <w:r xmlns:w="http://schemas.openxmlformats.org/wordprocessingml/2006/main">
        <w:t xml:space="preserve">1. Ходайның тыңлаучанлык әмере: Чыгыш 26да чатыр төзүнең мөһимлеген аңлау.</w:t>
      </w:r>
    </w:p>
    <w:p/>
    <w:p>
      <w:r xmlns:w="http://schemas.openxmlformats.org/wordprocessingml/2006/main">
        <w:t xml:space="preserve">2. Чыгыш 26-да Шиттим Вудның Аллага яраклы сыйфатлары</w:t>
      </w:r>
    </w:p>
    <w:p/>
    <w:p>
      <w:r xmlns:w="http://schemas.openxmlformats.org/wordprocessingml/2006/main">
        <w:t xml:space="preserve">1. Икенчезаконлык 10: 3-5 - Чөнки Ходай сезнең Аллагыз - аллалар Алласы, һәм Хуҗалар Хуҗасы, бөек Алла, көчле һәм коточкыч, кешеләрне санамый һәм бүләк алмый: Ул хөкемне үти. әтисез һәм тол хатын, чит кешене ярата, аңа ризык һәм кием бирүдә.</w:t>
      </w:r>
    </w:p>
    <w:p/>
    <w:p>
      <w:r xmlns:w="http://schemas.openxmlformats.org/wordprocessingml/2006/main">
        <w:t xml:space="preserve">2. Еврейләргә 9:11 - Ләкин Мәсих киләчәк яхшы әйберләрнең иң баш рухание булып, зуррак һәм камил чатыр белән, кул белән ясалмаган, ягъни бу бинадан түгел.</w:t>
      </w:r>
    </w:p>
    <w:p/>
    <w:p>
      <w:r xmlns:w="http://schemas.openxmlformats.org/wordprocessingml/2006/main">
        <w:t xml:space="preserve">Чыгыш 26:16 Ун озынлык такта озынлыгы, бер ярым озынлык бер такта киңлеге булыр.</w:t>
      </w:r>
    </w:p>
    <w:p/>
    <w:p>
      <w:r xmlns:w="http://schemas.openxmlformats.org/wordprocessingml/2006/main">
        <w:t xml:space="preserve">Чатыр төзү өчен кулланылган такталар озынлыгы ун, озынлыгы бер ярым, киңлеге ярым булырга тиеш иде.</w:t>
      </w:r>
    </w:p>
    <w:p/>
    <w:p>
      <w:r xmlns:w="http://schemas.openxmlformats.org/wordprocessingml/2006/main">
        <w:t xml:space="preserve">1. Каты җирдә нигез салу - планлаштырырлык һәм озакка сузылган әйберләр төзү өчен вакыт бүлеп бирү.</w:t>
      </w:r>
    </w:p>
    <w:p/>
    <w:p>
      <w:r xmlns:w="http://schemas.openxmlformats.org/wordprocessingml/2006/main">
        <w:t xml:space="preserve">2. Чатырның уникальлеге - махсус гыйбадәт кылу урыны өчен Аллаһының махсус күрсәтмәләре.</w:t>
      </w:r>
    </w:p>
    <w:p/>
    <w:p>
      <w:r xmlns:w="http://schemas.openxmlformats.org/wordprocessingml/2006/main">
        <w:t xml:space="preserve">1. Маттай 7: 24-27 - Минем бу сүзләремне ишеткән һәм аларны тормышка ашыручы һәркем үз йортын таш өстенә салган акыллы кешегә охшаган.</w:t>
      </w:r>
    </w:p>
    <w:p/>
    <w:p>
      <w:r xmlns:w="http://schemas.openxmlformats.org/wordprocessingml/2006/main">
        <w:t xml:space="preserve">25 Яңгыр яуды, елгалар күтәрелде, җилләр искән һәм бу йортка бәрелгән; ләкин ул егылмады, чөнки аның нигезендә таш бар иде.</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Чыгыш 26:17 Бер тактада ике тенон булырга тиеш, бер-берсенә каршы торыгыз, шулай итеп сез чатырның барлык такталарын ясарсыз.</w:t>
      </w:r>
    </w:p>
    <w:p/>
    <w:p>
      <w:r xmlns:w="http://schemas.openxmlformats.org/wordprocessingml/2006/main">
        <w:t xml:space="preserve">Чатыр такталарын ясау инструкциясендә һәр тактада ике тенон бар.</w:t>
      </w:r>
    </w:p>
    <w:p/>
    <w:p>
      <w:r xmlns:w="http://schemas.openxmlformats.org/wordprocessingml/2006/main">
        <w:t xml:space="preserve">1. Аллаһның чатыр ясау өчен җентекле күрсәтмәләре аның планнарына иярүнең мөһимлеген күрсәтә.</w:t>
      </w:r>
    </w:p>
    <w:p/>
    <w:p>
      <w:r xmlns:w="http://schemas.openxmlformats.org/wordprocessingml/2006/main">
        <w:t xml:space="preserve">2. Без Алла ихтыярын үтәүдә тугры булырга тиеш, хәтта детальгә җитди игътибар таләп итсә дә.</w:t>
      </w:r>
    </w:p>
    <w:p/>
    <w:p>
      <w:r xmlns:w="http://schemas.openxmlformats.org/wordprocessingml/2006/main">
        <w:t xml:space="preserve">1. Көлессәйлеләргә 3: 23-24 -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Бу сез хезмәт иткән Хуҗабыз Мәсих.</w:t>
      </w:r>
    </w:p>
    <w:p/>
    <w:p>
      <w:r xmlns:w="http://schemas.openxmlformats.org/wordprocessingml/2006/main">
        <w:t xml:space="preserve">2. Гыйбрәтле сүзләр 16: 3 - Нәрсә генә эшләсәгез дә, Ходайга тугры булыгыз, һәм ул сезнең планнарыгызны урнаштырыр.</w:t>
      </w:r>
    </w:p>
    <w:p/>
    <w:p>
      <w:r xmlns:w="http://schemas.openxmlformats.org/wordprocessingml/2006/main">
        <w:t xml:space="preserve">Чыгыш 26:18 Сез чатыр өчен такталар, көньяк ягында көньякта егерме такталар ясарсыз.</w:t>
      </w:r>
    </w:p>
    <w:p/>
    <w:p>
      <w:r xmlns:w="http://schemas.openxmlformats.org/wordprocessingml/2006/main">
        <w:t xml:space="preserve">Хуҗаның чатыры өчен такталар көньякта егерме булырга тиеш.</w:t>
      </w:r>
    </w:p>
    <w:p/>
    <w:p>
      <w:r xmlns:w="http://schemas.openxmlformats.org/wordprocessingml/2006/main">
        <w:t xml:space="preserve">1. Чатыр төзергә вәгъдәсен үтәүдә Аллага тугрылык</w:t>
      </w:r>
    </w:p>
    <w:p/>
    <w:p>
      <w:r xmlns:w="http://schemas.openxmlformats.org/wordprocessingml/2006/main">
        <w:t xml:space="preserve">2. Алла әмерләренә тугры буйсыну</w:t>
      </w:r>
    </w:p>
    <w:p/>
    <w:p>
      <w:r xmlns:w="http://schemas.openxmlformats.org/wordprocessingml/2006/main">
        <w:t xml:space="preserve">1. Еврейләргә 11: 6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2. Ягъкуб 4:17 "Шулай итеп, кем дөрес эшләргә белсә һәм аны эшләмәсә, бу аның өчен гөнаһ."</w:t>
      </w:r>
    </w:p>
    <w:p/>
    <w:p>
      <w:r xmlns:w="http://schemas.openxmlformats.org/wordprocessingml/2006/main">
        <w:t xml:space="preserve">Чыгыш 26:19 Син егерме такта астында кырык рокет көмеш ясарсың. аның ике теноны өчен бер такта астында ике розетка, һәм ике теноны өчен бүтән такта астында ике розетка.</w:t>
      </w:r>
    </w:p>
    <w:p/>
    <w:p>
      <w:r xmlns:w="http://schemas.openxmlformats.org/wordprocessingml/2006/main">
        <w:t xml:space="preserve">Ходай Мусага чатырның егерме тактасын бер-берсенә бәйләү өчен кырык көмеш розетка ясарга куша, ике такта астына ике розетка.</w:t>
      </w:r>
    </w:p>
    <w:p/>
    <w:p>
      <w:r xmlns:w="http://schemas.openxmlformats.org/wordprocessingml/2006/main">
        <w:t xml:space="preserve">1. Мусага Алла күрсәтмәләре: Безнең тормыш өчен Алла күрсәтмәләренә буйсыну</w:t>
      </w:r>
    </w:p>
    <w:p/>
    <w:p>
      <w:r xmlns:w="http://schemas.openxmlformats.org/wordprocessingml/2006/main">
        <w:t xml:space="preserve">2. Чатыр: безнең Алла белән мөнәсәбәтләребезнең физик чагылышы</w:t>
      </w:r>
    </w:p>
    <w:p/>
    <w:p>
      <w:r xmlns:w="http://schemas.openxmlformats.org/wordprocessingml/2006/main">
        <w:t xml:space="preserve">1. Яхъя 14:15 - "Әгәр дә сез мине яратсагыз, минем әмерләремне үтәгез."</w:t>
      </w:r>
    </w:p>
    <w:p/>
    <w:p>
      <w:r xmlns:w="http://schemas.openxmlformats.org/wordprocessingml/2006/main">
        <w:t xml:space="preserve">2. Эфеслеләргә 2: 19-22 - "Димәк, сез инде чит һәм килмешәк түгел, ә сез изгеләр һәм Алла йорты әгъзалары, рәсүлләр һәм пәйгамбәрләр нигезендә төзелгән, Гайсә Мәсих үзе. нигез ташы, анда бөтен структура бергә кушылып, Хуҗабызның изге гыйбадәтханәсенә әверелә. Аңарда сез дә Рух ярдәмендә Алла өчен яшәү урыны итеп төзеләсез. "</w:t>
      </w:r>
    </w:p>
    <w:p/>
    <w:p>
      <w:r xmlns:w="http://schemas.openxmlformats.org/wordprocessingml/2006/main">
        <w:t xml:space="preserve">Чыгыш 26:20 Ә төньякта чатырның икенче ягы өчен егерме такта булачак:</w:t>
      </w:r>
    </w:p>
    <w:p/>
    <w:p>
      <w:r xmlns:w="http://schemas.openxmlformats.org/wordprocessingml/2006/main">
        <w:t xml:space="preserve">Бу өзек чатырның төньяк ягында егерме такта кулланылганын сурәтли.</w:t>
      </w:r>
    </w:p>
    <w:p/>
    <w:p>
      <w:r xmlns:w="http://schemas.openxmlformats.org/wordprocessingml/2006/main">
        <w:t xml:space="preserve">1. Фидакарьлекнең мөһимлеге: Чатырны үрнәк итеп куллану</w:t>
      </w:r>
    </w:p>
    <w:p/>
    <w:p>
      <w:r xmlns:w="http://schemas.openxmlformats.org/wordprocessingml/2006/main">
        <w:t xml:space="preserve">2. Алла көче: Ул үз халкы белән бәйләнеш өчен чатырны ничек кулланган</w:t>
      </w:r>
    </w:p>
    <w:p/>
    <w:p>
      <w:r xmlns:w="http://schemas.openxmlformats.org/wordprocessingml/2006/main">
        <w:t xml:space="preserve">1. Чыгыш 26:20</w:t>
      </w:r>
    </w:p>
    <w:p/>
    <w:p>
      <w:r xmlns:w="http://schemas.openxmlformats.org/wordprocessingml/2006/main">
        <w:t xml:space="preserve">2. Еврейләргә 9: 1-5. , һәм бөтен халык әйтәләр: Бу - Аллаһ сезгә кушкан васыять каны. Моннан тыш, ул чатырны да, хезмәтнең барлык савытларын да канга сипте. Барысы да диярлек кан белән чистартылган. ; һәм кан түгмичә кичерү юк. Шуңа күрә күктәге әйберләрнең үрнәкләрен болар белән чистартырга кирәк иде, ләкин күктәге әйберләр алардан яхшырак корбаннар белән. Ч Christнки Мәсих белән ясалган изге урыннарга кертелмәгән. куллар, чын фигуралар; ләкин күкнең үзенә, хәзер безнең өчен Алла каршында күренергә :)</w:t>
      </w:r>
    </w:p>
    <w:p/>
    <w:p>
      <w:r xmlns:w="http://schemas.openxmlformats.org/wordprocessingml/2006/main">
        <w:t xml:space="preserve">Чыгыш 26:21 theirәм аларның кырык розеткасы; бер такта астында ике розетка, икенче такта астында ике розетка.</w:t>
      </w:r>
    </w:p>
    <w:p/>
    <w:p>
      <w:r xmlns:w="http://schemas.openxmlformats.org/wordprocessingml/2006/main">
        <w:t xml:space="preserve">Бу өзектә чатыр төзү буенча күрсәтмәләр карала, аларда һәр такта астына парларга урнаштырылырлык кырык көмеш розетка бар.</w:t>
      </w:r>
    </w:p>
    <w:p/>
    <w:p>
      <w:r xmlns:w="http://schemas.openxmlformats.org/wordprocessingml/2006/main">
        <w:t xml:space="preserve">1. Чатыр өчен Алла күрсәтмәләре - аның камил тәртибе һәм бизәлеше.</w:t>
      </w:r>
    </w:p>
    <w:p/>
    <w:p>
      <w:r xmlns:w="http://schemas.openxmlformats.org/wordprocessingml/2006/main">
        <w:t xml:space="preserve">2. Без Алла күрсәтмәләренә буйсынырга һәм аның тормышыбыз өчен камил планын үтәргә чакырылабыз.</w:t>
      </w:r>
    </w:p>
    <w:p/>
    <w:p>
      <w:r xmlns:w="http://schemas.openxmlformats.org/wordprocessingml/2006/main">
        <w:t xml:space="preserve">1. Чыгыш 26:21 - theirәм аларның кырык розеткасы; бер такта астында ике розетка, икенче такта астында ике розетка.</w:t>
      </w:r>
    </w:p>
    <w:p/>
    <w:p>
      <w:r xmlns:w="http://schemas.openxmlformats.org/wordprocessingml/2006/main">
        <w:t xml:space="preserve">2. Ишагыйя 40:28 - Белмәдегезме? Ишетмәдегезме? Мәңгелек Алла, Ходай, җир читләрен Барлыкка Китерүче, хәлсезләнми дә, арымый да. Аның аңлавы эзләнми.</w:t>
      </w:r>
    </w:p>
    <w:p/>
    <w:p>
      <w:r xmlns:w="http://schemas.openxmlformats.org/wordprocessingml/2006/main">
        <w:t xml:space="preserve">Чыгыш 26:22 Чатырның көнбатыш ягына алты такта ясагыз.</w:t>
      </w:r>
    </w:p>
    <w:p/>
    <w:p>
      <w:r xmlns:w="http://schemas.openxmlformats.org/wordprocessingml/2006/main">
        <w:t xml:space="preserve">Ходай Мусага чатырның көнбатыш ягына алты такта ясарга кушты.</w:t>
      </w:r>
    </w:p>
    <w:p/>
    <w:p>
      <w:r xmlns:w="http://schemas.openxmlformats.org/wordprocessingml/2006/main">
        <w:t xml:space="preserve">1. Алла күрсәтмәләренә буйсынуның мөһимлеге</w:t>
      </w:r>
    </w:p>
    <w:p/>
    <w:p>
      <w:r xmlns:w="http://schemas.openxmlformats.org/wordprocessingml/2006/main">
        <w:t xml:space="preserve">2. Тыңлаучанлык көче</w:t>
      </w:r>
    </w:p>
    <w:p/>
    <w:p>
      <w:r xmlns:w="http://schemas.openxmlformats.org/wordprocessingml/2006/main">
        <w:t xml:space="preserve">1. 1 Тессалуникәлеләргә 5:18 - "Бар нәрсәдә дә рәхмәт әйтегез, чөнки бу - Гайсә Мәсихтә Аллаһының сезнең турында ихтыяры."</w:t>
      </w:r>
    </w:p>
    <w:p/>
    <w:p>
      <w:r xmlns:w="http://schemas.openxmlformats.org/wordprocessingml/2006/main">
        <w:t xml:space="preserve">2. Филиппуйлыларга 4: 6-7. акыл Гайсә Мәсих аша. "</w:t>
      </w:r>
    </w:p>
    <w:p/>
    <w:p>
      <w:r xmlns:w="http://schemas.openxmlformats.org/wordprocessingml/2006/main">
        <w:t xml:space="preserve">Чыгыш 26:23 Ике ягында чатыр почмаклары өчен ике такта ясагыз.</w:t>
      </w:r>
    </w:p>
    <w:p/>
    <w:p>
      <w:r xmlns:w="http://schemas.openxmlformats.org/wordprocessingml/2006/main">
        <w:t xml:space="preserve">Чыгыш 26 китабындагы чатыр өчен күрсәтмәләр почмаклар өчен ике такта ясауны үз эченә ала.</w:t>
      </w:r>
    </w:p>
    <w:p/>
    <w:p>
      <w:r xmlns:w="http://schemas.openxmlformats.org/wordprocessingml/2006/main">
        <w:t xml:space="preserve">1: Без Ходай исраиллеләргә чатыр өчен ныклы нигез салырга кушкан кебек, иманыбыз өчен нык һәм куркынычсыз нигез салырга омтылырга тиеш.</w:t>
      </w:r>
    </w:p>
    <w:p/>
    <w:p>
      <w:r xmlns:w="http://schemas.openxmlformats.org/wordprocessingml/2006/main">
        <w:t xml:space="preserve">2: Без исраиллеләр чатыр төзү өчен Раббы кушканны үтәгән кебек, без дә Хуҗабыз ихтыяры буенча яшәргә омтылырга тиеш.</w:t>
      </w:r>
    </w:p>
    <w:p/>
    <w:p>
      <w:r xmlns:w="http://schemas.openxmlformats.org/wordprocessingml/2006/main">
        <w:t xml:space="preserve">1: Мәдхия 127: 1 - "Ходай йорт салмаса, аны төзүчеләр бушка эшлиләр."</w:t>
      </w:r>
    </w:p>
    <w:p/>
    <w:p>
      <w:r xmlns:w="http://schemas.openxmlformats.org/wordprocessingml/2006/main">
        <w:t xml:space="preserve">2: Маттай 7: 24-27 - "Шуңа күрә Минем сүзләремне ишеткән һәм аларны үтәгән кеше, мин аны таш өстендә үз йортын салган акыллы кеше белән чагыштырырмын."</w:t>
      </w:r>
    </w:p>
    <w:p/>
    <w:p>
      <w:r xmlns:w="http://schemas.openxmlformats.org/wordprocessingml/2006/main">
        <w:t xml:space="preserve">Чыгыш 26:24 Алар астына кушылырлар, һәм алар аның башы өстендә бер боҗрага кушылырлар: шулай икесе өчен дә шулай булыр; алар ике почмак өчен булыр.</w:t>
      </w:r>
    </w:p>
    <w:p/>
    <w:p>
      <w:r xmlns:w="http://schemas.openxmlformats.org/wordprocessingml/2006/main">
        <w:t xml:space="preserve">Бу өзек структураның ике почмагын бер боҗра белән тоташтыру турында сөйләшә.</w:t>
      </w:r>
    </w:p>
    <w:p/>
    <w:p>
      <w:r xmlns:w="http://schemas.openxmlformats.org/wordprocessingml/2006/main">
        <w:t xml:space="preserve">1. Алла безне бердәмлектә һәм көчтә бәйләргә чакыра.</w:t>
      </w:r>
    </w:p>
    <w:p/>
    <w:p>
      <w:r xmlns:w="http://schemas.openxmlformats.org/wordprocessingml/2006/main">
        <w:t xml:space="preserve">2. Без әйләнә-тирә дөнья структураларыннан һәм аларның ничек бәйләнешеннән өйрәнә алабыз.</w:t>
      </w:r>
    </w:p>
    <w:p/>
    <w:p>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тынычлык бәйләнешендә Рух бердәмлеген сакларга теләгән мәхәббәт.</w:t>
      </w:r>
    </w:p>
    <w:p/>
    <w:p>
      <w:r xmlns:w="http://schemas.openxmlformats.org/wordprocessingml/2006/main">
        <w:t xml:space="preserve">2. Мәдхия 133: 1 - Менә, кардәшләр бердәмлектә яшәгәндә нинди рәхәт һәм рәхәт!</w:t>
      </w:r>
    </w:p>
    <w:p/>
    <w:p>
      <w:r xmlns:w="http://schemas.openxmlformats.org/wordprocessingml/2006/main">
        <w:t xml:space="preserve">Чыгыш 26:25 theyәм алар сигез такта, һәм аларның көмеш розеткалары, уналты розетка; бер такта астында ике розетка, икенче такта астында ике розетка.</w:t>
      </w:r>
    </w:p>
    <w:p/>
    <w:p>
      <w:r xmlns:w="http://schemas.openxmlformats.org/wordprocessingml/2006/main">
        <w:t xml:space="preserve">Чыгыш китабындагы бу шигырь 8 тактадан һәм көмештән ясалган 16 розеткадан торган чатыр төзелешен тасвирлый.</w:t>
      </w:r>
    </w:p>
    <w:p/>
    <w:p>
      <w:r xmlns:w="http://schemas.openxmlformats.org/wordprocessingml/2006/main">
        <w:t xml:space="preserve">1. Чатыр: Тыңлаучанлык һәм Аллага ышану символы</w:t>
      </w:r>
    </w:p>
    <w:p/>
    <w:p>
      <w:r xmlns:w="http://schemas.openxmlformats.org/wordprocessingml/2006/main">
        <w:t xml:space="preserve">2. Чатыр: Алла ризалыгы символы</w:t>
      </w:r>
    </w:p>
    <w:p/>
    <w:p>
      <w:r xmlns:w="http://schemas.openxmlformats.org/wordprocessingml/2006/main">
        <w:t xml:space="preserve">1. Икенчезаконлык 10: 1-5</w:t>
      </w:r>
    </w:p>
    <w:p/>
    <w:p>
      <w:r xmlns:w="http://schemas.openxmlformats.org/wordprocessingml/2006/main">
        <w:t xml:space="preserve">2. Еврейләргә 9: 1-5</w:t>
      </w:r>
    </w:p>
    <w:p/>
    <w:p>
      <w:r xmlns:w="http://schemas.openxmlformats.org/wordprocessingml/2006/main">
        <w:t xml:space="preserve">Чыгыш 26:26 Шиттим агачтан барлар ясарсың. чатырның бер ягы такталары өчен биш,</w:t>
      </w:r>
    </w:p>
    <w:p/>
    <w:p>
      <w:r xmlns:w="http://schemas.openxmlformats.org/wordprocessingml/2006/main">
        <w:t xml:space="preserve">Ходай Мусага чатырның бер ягы такталары өчен биш шиттим агач ясарга кушты.</w:t>
      </w:r>
    </w:p>
    <w:p/>
    <w:p>
      <w:r xmlns:w="http://schemas.openxmlformats.org/wordprocessingml/2006/main">
        <w:t xml:space="preserve">1: Гайсә - тере чатыр, һәм без тормышыбызны Аның тирәсендә төзергә тиеш.</w:t>
      </w:r>
    </w:p>
    <w:p/>
    <w:p>
      <w:r xmlns:w="http://schemas.openxmlformats.org/wordprocessingml/2006/main">
        <w:t xml:space="preserve">2: Без иманыбызда һәм Ходайга тугры булуыбызда шиттим агач кебек булырга тиеш.</w:t>
      </w:r>
    </w:p>
    <w:p/>
    <w:p>
      <w:r xmlns:w="http://schemas.openxmlformats.org/wordprocessingml/2006/main">
        <w:t xml:space="preserve">1: Еврейләргә 11:10 - Ул нигезе булган, төзүче һәм ясаучы Алла булган шәһәрне эзләде.</w:t>
      </w:r>
    </w:p>
    <w:p/>
    <w:p>
      <w:r xmlns:w="http://schemas.openxmlformats.org/wordprocessingml/2006/main">
        <w:t xml:space="preserve">2: 1 Көринтлеләргә 3:11 - Башка нигез өчен беркем дә салынган нигездән тора алмый, ул - Гайсә Мәсих.</w:t>
      </w:r>
    </w:p>
    <w:p/>
    <w:p>
      <w:r xmlns:w="http://schemas.openxmlformats.org/wordprocessingml/2006/main">
        <w:t xml:space="preserve">Чыгыш 26:27 theәм чатырның икенче ягы такталары өчен биш, чатыр ягы такталары өчен биш бар, көнбатышка ике як өчен.</w:t>
      </w:r>
    </w:p>
    <w:p/>
    <w:p>
      <w:r xmlns:w="http://schemas.openxmlformats.org/wordprocessingml/2006/main">
        <w:t xml:space="preserve">Бу өзек чатыр төзелешен тасвирлый, аның һәр ягы өчен биш бар.</w:t>
      </w:r>
    </w:p>
    <w:p/>
    <w:p>
      <w:r xmlns:w="http://schemas.openxmlformats.org/wordprocessingml/2006/main">
        <w:t xml:space="preserve">1. Бергә төзү көче: гыйбадәт кылу урыны булдыру өчен бергә эшләү</w:t>
      </w:r>
    </w:p>
    <w:p/>
    <w:p>
      <w:r xmlns:w="http://schemas.openxmlformats.org/wordprocessingml/2006/main">
        <w:t xml:space="preserve">2. Бишнең көче: структураларны берләштерүдә ярдәм табу</w:t>
      </w:r>
    </w:p>
    <w:p/>
    <w:p>
      <w:r xmlns:w="http://schemas.openxmlformats.org/wordprocessingml/2006/main">
        <w:t xml:space="preserve">1. Мәдхия 127: 1 - Ходай йорт салмаса, аны төзүчеләр бушка эшлиләр.</w:t>
      </w:r>
    </w:p>
    <w:p/>
    <w:p>
      <w:r xmlns:w="http://schemas.openxmlformats.org/wordprocessingml/2006/main">
        <w:t xml:space="preserve">2.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Чыгыш 26:28 Такталар арасындагы урта сызык ахырдан ахырына кадәр барып җитәчәк.</w:t>
      </w:r>
    </w:p>
    <w:p/>
    <w:p>
      <w:r xmlns:w="http://schemas.openxmlformats.org/wordprocessingml/2006/main">
        <w:t xml:space="preserve">Килешү сандыгындагы урта такталар такталарның бер читеннән икенчесенә кадәр барып җитәргә тиеш.</w:t>
      </w:r>
    </w:p>
    <w:p/>
    <w:p>
      <w:r xmlns:w="http://schemas.openxmlformats.org/wordprocessingml/2006/main">
        <w:t xml:space="preserve">1. Бердәмлекнең көче - Килешү сандыгы бердәм максатка ия булу көчен ничек күрсәтә.</w:t>
      </w:r>
    </w:p>
    <w:p/>
    <w:p>
      <w:r xmlns:w="http://schemas.openxmlformats.org/wordprocessingml/2006/main">
        <w:t xml:space="preserve">2. Урта барның мәгънәсе - Чыгыш 26:28 дә урта сызык символикасын барлау.</w:t>
      </w:r>
    </w:p>
    <w:p/>
    <w:p>
      <w:r xmlns:w="http://schemas.openxmlformats.org/wordprocessingml/2006/main">
        <w:t xml:space="preserve">1. Мәдхия 133: 1 - "Менә, кардәшләр бердәмлектә яшәгәндә нинди рәхәт һәм рәхәт!"</w:t>
      </w:r>
    </w:p>
    <w:p/>
    <w:p>
      <w:r xmlns:w="http://schemas.openxmlformats.org/wordprocessingml/2006/main">
        <w:t xml:space="preserve">2. Эфеслеләргә 4: 3 - "Тынычлык бәйләнеше аша Рух бердәмлеген саклап калу өчен бар көчегезне куеп."</w:t>
      </w:r>
    </w:p>
    <w:p/>
    <w:p>
      <w:r xmlns:w="http://schemas.openxmlformats.org/wordprocessingml/2006/main">
        <w:t xml:space="preserve">Чыгыш 26:29 Такталарны алтын белән каплагыз, һәм алтын боҗраларын барлар өчен урыннар белән ясарсыз, һәм барларны алтын белән капларсыз.</w:t>
      </w:r>
    </w:p>
    <w:p/>
    <w:p>
      <w:r xmlns:w="http://schemas.openxmlformats.org/wordprocessingml/2006/main">
        <w:t xml:space="preserve">Чатыр төзү өчен күрсәтмәләр такталар һәм барлар алтын белән капланырга тиеш.</w:t>
      </w:r>
    </w:p>
    <w:p/>
    <w:p>
      <w:r xmlns:w="http://schemas.openxmlformats.org/wordprocessingml/2006/main">
        <w:t xml:space="preserve">1. Тыңлаучанлык даны: Алла күрсәтмәләренә буйсынуның матурлыгын аңлау</w:t>
      </w:r>
    </w:p>
    <w:p/>
    <w:p>
      <w:r xmlns:w="http://schemas.openxmlformats.org/wordprocessingml/2006/main">
        <w:t xml:space="preserve">2. erмартлык бүләге: Алла йортына бирү фатихасы</w:t>
      </w:r>
    </w:p>
    <w:p/>
    <w:p>
      <w:r xmlns:w="http://schemas.openxmlformats.org/wordprocessingml/2006/main">
        <w:t xml:space="preserve">1. Римлыларга 6: 17-18 - Ләкин Аллага шөкер, сез гөнаһ хезмәтчеләре идегез, ләкин сез чын күңелдән сезне коткарган тәгълимат формасына буйсындыгыз. Шуннан гөнаһтан азат ителгәч, сез тәкъвалык хезмәтчеләре булдыгыз.</w:t>
      </w:r>
    </w:p>
    <w:p/>
    <w:p>
      <w:r xmlns:w="http://schemas.openxmlformats.org/wordprocessingml/2006/main">
        <w:t xml:space="preserve">2. 2 Шамуил 7: 1-2 - Патша аның өендә утыргач, Ходай аңа бөтен дошманнарыннан тынычлык бирде. Патша Натан пәйгамбәргә әйтте: "Кара, мин кедр йортында яшим, ләкин Алла сандыгы пәрдәләр эчендә тора.</w:t>
      </w:r>
    </w:p>
    <w:p/>
    <w:p>
      <w:r xmlns:w="http://schemas.openxmlformats.org/wordprocessingml/2006/main">
        <w:t xml:space="preserve">Чыгыш 26:30 Син чатырны тауда күрсәткән мода буенча тәрбияләячәксең.</w:t>
      </w:r>
    </w:p>
    <w:p/>
    <w:p>
      <w:r xmlns:w="http://schemas.openxmlformats.org/wordprocessingml/2006/main">
        <w:t xml:space="preserve">Алла Мусага чатырны аңа тауда ачкан үрнәк буенча төзергә кушты.</w:t>
      </w:r>
    </w:p>
    <w:p/>
    <w:p>
      <w:r xmlns:w="http://schemas.openxmlformats.org/wordprocessingml/2006/main">
        <w:t xml:space="preserve">1. Тугры тыңлаучанлык: Муса үрнәгеннән өйрәнү</w:t>
      </w:r>
    </w:p>
    <w:p/>
    <w:p>
      <w:r xmlns:w="http://schemas.openxmlformats.org/wordprocessingml/2006/main">
        <w:t xml:space="preserve">2. Алла күрсәтмәләренә буйсыну фатихалары</w:t>
      </w:r>
    </w:p>
    <w:p/>
    <w:p>
      <w:r xmlns:w="http://schemas.openxmlformats.org/wordprocessingml/2006/main">
        <w:t xml:space="preserve">1. Еврейләргә 11: 7-8 - Нух, Аллага әле күрелмәгән әйберләр турында кисәтеп, куркудан хәрәкәтләнеп, өен саклап калу өчен көймә әзерләде. Ул дөньяны хөкем итте, һәм иман белән булган гаделлекнең варисы булды.</w:t>
      </w:r>
    </w:p>
    <w:p/>
    <w:p>
      <w:r xmlns:w="http://schemas.openxmlformats.org/wordprocessingml/2006/main">
        <w:t xml:space="preserve">2. Маттай 7: 24-27 - Шуңа күрә кем минем сүзләремне ишетеп, аларны үтәсә, мин аны акыллы кеше белән чагыштырырмын, ул үз йортын таш өстенә салган: rainәм яңгыр ява, су баса, һәм җил искән һәм шул йортка бәрелгән; Ул егылмады, чөнки ул таш өстенә салынган иде.</w:t>
      </w:r>
    </w:p>
    <w:p/>
    <w:p>
      <w:r xmlns:w="http://schemas.openxmlformats.org/wordprocessingml/2006/main">
        <w:t xml:space="preserve">Чыгыш 26:31 Син зәңгәрсу, кызгылт, кызыл, кызыл һәм нәфис эшлекле тукымалардан пәрдә ясарсың: керубимнар белән ясалачак:</w:t>
      </w:r>
    </w:p>
    <w:p/>
    <w:p>
      <w:r xmlns:w="http://schemas.openxmlformats.org/wordprocessingml/2006/main">
        <w:t xml:space="preserve">Алладан Мусага чатыр төзү өчен күрсәтмәләре зәңгәрсу, кызгылт, кызыл һәм нечкә тукымалардан пәрдә ясауны үз эченә ала. Аны осталык белән ясарга һәм керубимнар белән бизәргә кирәк иде.</w:t>
      </w:r>
    </w:p>
    <w:p/>
    <w:p>
      <w:r xmlns:w="http://schemas.openxmlformats.org/wordprocessingml/2006/main">
        <w:t xml:space="preserve">1. Чатыр пәрдәсе: Мәсих корбаны рәсеме</w:t>
      </w:r>
    </w:p>
    <w:p/>
    <w:p>
      <w:r xmlns:w="http://schemas.openxmlformats.org/wordprocessingml/2006/main">
        <w:t xml:space="preserve">2. Чатырның осталыгы һәм осталыгы: Алла камиллегенең чагылышы</w:t>
      </w:r>
    </w:p>
    <w:p/>
    <w:p>
      <w:r xmlns:w="http://schemas.openxmlformats.org/wordprocessingml/2006/main">
        <w:t xml:space="preserve">1. Еврейләргә 10: 19-22 - Шуңа күрә, кардәшләр, без Гайсәнең каны белән изге урыннарга керергә ышанычыбыз булганга, ул безнең өчен пәрдә аша, ягъни тәне аша ачкан яңа һәм яшәү рәвеше белән, һәм безнең Алла йорты өстендә бөек рухани булганлыктан, әйдәгез, чын йөрәк белән иманга тулысынча ышанып, йөрәкләребез явыз вөҗданнан сипкән һәм тәннәребез чиста су белән юылган.</w:t>
      </w:r>
    </w:p>
    <w:p/>
    <w:p>
      <w:r xmlns:w="http://schemas.openxmlformats.org/wordprocessingml/2006/main">
        <w:t xml:space="preserve">2. Ишагыйя 6: 1-3 - Узия патшасы үлгән елны мин Хуҗаның тәхеттә биек һәм күтәрелүен күрдем. һәм аның күлмәге поезды гыйбадәтханәне тутырды. Аның өстендә серафим торды. Eachәрберсенең алты канаты бар: икесе белән йөзен каплаган, икесе белән аякларын каплаган, икесе белән очкан. Берсе икенчесенә шалтыратты һәм әйтте: Изге, изге, изге, Ходай Тәгалә. бөтен җир аның даны белән тулы!</w:t>
      </w:r>
    </w:p>
    <w:p/>
    <w:p>
      <w:r xmlns:w="http://schemas.openxmlformats.org/wordprocessingml/2006/main">
        <w:t xml:space="preserve">Чыгыш 26:32 Аны алтын белән капланган шиттим агачның дүрт баганасына асып куярсың, аларның калькалары алтын, дүрт көмеш розеткада булыр.</w:t>
      </w:r>
    </w:p>
    <w:p/>
    <w:p>
      <w:r xmlns:w="http://schemas.openxmlformats.org/wordprocessingml/2006/main">
        <w:t xml:space="preserve">Бу өзек чатыр төзелешен тасвирлый, моның өчен алтын белән капланган дүрт багана һәм баганалар алтын калькалар белән бәйләнгән дүрт розетка көмеш кирәк.</w:t>
      </w:r>
    </w:p>
    <w:p/>
    <w:p>
      <w:r xmlns:w="http://schemas.openxmlformats.org/wordprocessingml/2006/main">
        <w:t xml:space="preserve">1. Алла чатырының матурлыгы Алла данын ача.</w:t>
      </w:r>
    </w:p>
    <w:p/>
    <w:p>
      <w:r xmlns:w="http://schemas.openxmlformats.org/wordprocessingml/2006/main">
        <w:t xml:space="preserve">2. Алла чатырына тугры булуыбыз - Аңа тугрылыгыбызның чагылышы.</w:t>
      </w:r>
    </w:p>
    <w:p/>
    <w:p>
      <w:r xmlns:w="http://schemas.openxmlformats.org/wordprocessingml/2006/main">
        <w:t xml:space="preserve">1. Чыгыш 25: 8 - "Алар мине изге урын итсеннәр, мин алар арасында яшәрмен".</w:t>
      </w:r>
    </w:p>
    <w:p/>
    <w:p>
      <w:r xmlns:w="http://schemas.openxmlformats.org/wordprocessingml/2006/main">
        <w:t xml:space="preserve">2. Мәдхия 84: 1 - "Йортың нинди матур, әй Ходай Раббысы!"</w:t>
      </w:r>
    </w:p>
    <w:p/>
    <w:p>
      <w:r xmlns:w="http://schemas.openxmlformats.org/wordprocessingml/2006/main">
        <w:t xml:space="preserve">Чыгыш 26:33 Andәм сез пәрдәне таяк астына асып куярсыз, шуңа күрә сез пәрдә эчендә шаһитлек сандыгын кертерсез, һәм пәрдә сезгә изге урын белән иң изге арасында бүленәчәк.</w:t>
      </w:r>
    </w:p>
    <w:p/>
    <w:p>
      <w:r xmlns:w="http://schemas.openxmlformats.org/wordprocessingml/2006/main">
        <w:t xml:space="preserve">Чыгыш 26:33 өземтәсендә изге урынны иң изге урыннан аеру өчен, һәм Шаһит сандыгын иң изге урынга китерү өчен чатырда пәрдә асылу турында әйтелә.</w:t>
      </w:r>
    </w:p>
    <w:p/>
    <w:p>
      <w:r xmlns:w="http://schemas.openxmlformats.org/wordprocessingml/2006/main">
        <w:t xml:space="preserve">1. Аерылу пәрдәсе: Чатырдагы пәрдәнең мәгънәсен аңлау</w:t>
      </w:r>
    </w:p>
    <w:p/>
    <w:p>
      <w:r xmlns:w="http://schemas.openxmlformats.org/wordprocessingml/2006/main">
        <w:t xml:space="preserve">2. Аның барлыгы изге: Иң изге урында Шаһит сандыгы мәгънәсе</w:t>
      </w:r>
    </w:p>
    <w:p/>
    <w:p>
      <w:r xmlns:w="http://schemas.openxmlformats.org/wordprocessingml/2006/main">
        <w:t xml:space="preserve">1. Еврейләргә 10: 19-20 - Шуңа күрә, кардәшләр, чөнки без изге урыннарга Гайсә каны белән керергә, безнең өчен пәрдә аша, ягъни аның тәне аша ачкан яңа һәм яшәү рәвеше белән ышанабыз.</w:t>
      </w:r>
    </w:p>
    <w:p/>
    <w:p>
      <w:r xmlns:w="http://schemas.openxmlformats.org/wordprocessingml/2006/main">
        <w:t xml:space="preserve">2. 1 Көринтлеләргә 6: 19-20 - Яки сез үзегезнең тәнегезнең Изге Рух гыйбадәтханәсе икәнен белмисезме, сездә Алладан? Сез үзегезнеке түгел, чөнки сез бәя белән сатып алынгансыз. Шулай итеп тәнегездә Аллаһыны данлагыз.</w:t>
      </w:r>
    </w:p>
    <w:p/>
    <w:p>
      <w:r xmlns:w="http://schemas.openxmlformats.org/wordprocessingml/2006/main">
        <w:t xml:space="preserve">Чыгыш 26:34 Син шәфкать урынын шаһитлек сандыгына иң изге урынга куярсың.</w:t>
      </w:r>
    </w:p>
    <w:p/>
    <w:p>
      <w:r xmlns:w="http://schemas.openxmlformats.org/wordprocessingml/2006/main">
        <w:t xml:space="preserve">Шәфкать урыны Иң изге урында Шаһит сандыгына куелган.</w:t>
      </w:r>
    </w:p>
    <w:p/>
    <w:p>
      <w:r xmlns:w="http://schemas.openxmlformats.org/wordprocessingml/2006/main">
        <w:t xml:space="preserve">1. Алла шәфкате: Аның белән мөнәсәбәтләребезнең нигезе</w:t>
      </w:r>
    </w:p>
    <w:p/>
    <w:p>
      <w:r xmlns:w="http://schemas.openxmlformats.org/wordprocessingml/2006/main">
        <w:t xml:space="preserve">2. Иң изге урында шәфкать урынының әһәмияте</w:t>
      </w:r>
    </w:p>
    <w:p/>
    <w:p>
      <w:r xmlns:w="http://schemas.openxmlformats.org/wordprocessingml/2006/main">
        <w:t xml:space="preserve">1. Мәдхия 103: 11-14 - "Чөнки күк җирдән биек булган кебек, аңардан курыккан кешеләргә карата булган мәхәббәте шулкадәр зур; көнчыгыш көнбатыштан ерак булса, ул безнең гөнаһларыбызны бетерә. Ата үз балаларына шәфкать күрсәткән кебек, Ходай аңардан куркучыларга кызгана. Чөнки ул безнең кадрны белә; безнең тузан икәнебезне хәтерли. "</w:t>
      </w:r>
    </w:p>
    <w:p/>
    <w:p>
      <w:r xmlns:w="http://schemas.openxmlformats.org/wordprocessingml/2006/main">
        <w:t xml:space="preserve">2. Еврейләргә 4: 14-16 - "Шул вакыттан алып безнең күк аша үткән бөек баш руханиыбыз бар, Алла Улы Гайсә, үз сүзләребезне тотып торыйк. Чөнки бездә баш рухани юк. безнең кимчелекләребезне кызганырга, ләкин һәр яктан безнең кебек вәсвәсәгә дучар булган, ләкин гөнаһсыз. Әйдәгез, ышаныч белән мәрхәмәт тәхетенә якынлашыйк, шәфкать алырбыз һәм ярдәм вакытында мәрхәмәт табарбыз. . "</w:t>
      </w:r>
    </w:p>
    <w:p/>
    <w:p>
      <w:r xmlns:w="http://schemas.openxmlformats.org/wordprocessingml/2006/main">
        <w:t xml:space="preserve">Чыгыш 26:35 Өстәлне пәрдәсез, ә шәмне чатыр ягында көньякка таба куярсыз, һәм сез өстәлне төньяк ягына куярсыз.</w:t>
      </w:r>
    </w:p>
    <w:p/>
    <w:p>
      <w:r xmlns:w="http://schemas.openxmlformats.org/wordprocessingml/2006/main">
        <w:t xml:space="preserve">Алла Мусага өстәлне һәм шәмне чатыр эченә куярга куша, төньякта өстәл, көньяк ягында шәм белән.</w:t>
      </w:r>
    </w:p>
    <w:p/>
    <w:p>
      <w:r xmlns:w="http://schemas.openxmlformats.org/wordprocessingml/2006/main">
        <w:t xml:space="preserve">1. Чатыр җиһазларының символик мәгънәсе</w:t>
      </w:r>
    </w:p>
    <w:p/>
    <w:p>
      <w:r xmlns:w="http://schemas.openxmlformats.org/wordprocessingml/2006/main">
        <w:t xml:space="preserve">2. Алла каршында яшәү: чатырны өйрәнү</w:t>
      </w:r>
    </w:p>
    <w:p/>
    <w:p>
      <w:r xmlns:w="http://schemas.openxmlformats.org/wordprocessingml/2006/main">
        <w:t xml:space="preserve">1. Еврейләргә 9: 1-5 - Чатыр - Алла барлыгын күктәге чынбарлык символы.</w:t>
      </w:r>
    </w:p>
    <w:p/>
    <w:p>
      <w:r xmlns:w="http://schemas.openxmlformats.org/wordprocessingml/2006/main">
        <w:t xml:space="preserve">2. Яхъя 1:14 - Алла Сүзе Гайсә безнең арада яшәргә килде, һәм безгә Алла каршында яшәргә мөмкинлек бирде.</w:t>
      </w:r>
    </w:p>
    <w:p/>
    <w:p>
      <w:r xmlns:w="http://schemas.openxmlformats.org/wordprocessingml/2006/main">
        <w:t xml:space="preserve">Чыгыш 26:36 Син чатыр ишеге өчен зәңгәрсу, кызгылт, кызгылт һәм кызыл төстәге тукымалардан эленеп торырсың.</w:t>
      </w:r>
    </w:p>
    <w:p/>
    <w:p>
      <w:r xmlns:w="http://schemas.openxmlformats.org/wordprocessingml/2006/main">
        <w:t xml:space="preserve">Очрашу чатыры өчен зәңгәрсу, кызгылт, кызыл һәм нечкә тукымалар кулланып, асылынып ясалырга тиеш иде.</w:t>
      </w:r>
    </w:p>
    <w:p/>
    <w:p>
      <w:r xmlns:w="http://schemas.openxmlformats.org/wordprocessingml/2006/main">
        <w:t xml:space="preserve">1: Алла безнең иҗади булуыбызны һәм эшебез аша иманыбызны белдерүен тели.</w:t>
      </w:r>
    </w:p>
    <w:p/>
    <w:p>
      <w:r xmlns:w="http://schemas.openxmlformats.org/wordprocessingml/2006/main">
        <w:t xml:space="preserve">2: Без Алла өчен махсус әйбер ясаганда, ул иң яхшы материаллар белән эшләнергә тиеш.</w:t>
      </w:r>
    </w:p>
    <w:p/>
    <w:p>
      <w:r xmlns:w="http://schemas.openxmlformats.org/wordprocessingml/2006/main">
        <w:t xml:space="preserve">1: Көлессәйлеләргә 3: 23-24 - Нәрсә генә эшләсәгез дә, чын күңелдән эшләгез, Раббы өчен түгел, ә кешеләр өчен, чөнки сез Ходайдан мирасны сезнең әҗер итеп алачагыгызны белегез.</w:t>
      </w:r>
    </w:p>
    <w:p/>
    <w:p>
      <w:r xmlns:w="http://schemas.openxmlformats.org/wordprocessingml/2006/main">
        <w:t xml:space="preserve">2: Гыйбрәтле сүзләр 16: 3 - Эшегезне Ходайга тапшырыгыз, һәм планнарыгыз тормышка ашар.</w:t>
      </w:r>
    </w:p>
    <w:p/>
    <w:p>
      <w:r xmlns:w="http://schemas.openxmlformats.org/wordprocessingml/2006/main">
        <w:t xml:space="preserve">Чыгыш 26:37 Шиттим агачтан асылган биш багана ясап, аларны алтын белән капла, һәм аларның калькалары алтын булыр, һәм син аларга биш розетка бакыр ташларсың.</w:t>
      </w:r>
    </w:p>
    <w:p/>
    <w:p>
      <w:r xmlns:w="http://schemas.openxmlformats.org/wordprocessingml/2006/main">
        <w:t xml:space="preserve">Библиядән алынган бу өзек укучыга биш агач багана ясарга һәм аларны алтын белән капларга һәм баганаларга биш розетка бакыр ташларга куша.</w:t>
      </w:r>
    </w:p>
    <w:p/>
    <w:p>
      <w:r xmlns:w="http://schemas.openxmlformats.org/wordprocessingml/2006/main">
        <w:t xml:space="preserve">1. Тыңлаучанлык матурлыгы - Алла күрсәтмәләрен үтәү матурлык һәм дан китерә ала</w:t>
      </w:r>
    </w:p>
    <w:p/>
    <w:p>
      <w:r xmlns:w="http://schemas.openxmlformats.org/wordprocessingml/2006/main">
        <w:t xml:space="preserve">2. Вәгъдә көче - Алла тормышы безнең тормышта ничек безгә көч һәм өмет бирә</w:t>
      </w:r>
    </w:p>
    <w:p/>
    <w:p>
      <w:r xmlns:w="http://schemas.openxmlformats.org/wordprocessingml/2006/main">
        <w:t xml:space="preserve">1. Икенчезаконлык 10: 1-5 - Ходайның тыңлаучанлык күрсәтмәләре</w:t>
      </w:r>
    </w:p>
    <w:p/>
    <w:p>
      <w:r xmlns:w="http://schemas.openxmlformats.org/wordprocessingml/2006/main">
        <w:t xml:space="preserve">2. Мәдхия 119: 105 - Алланың җитәкчелек һәм хакыйкать вәгъдәсе</w:t>
      </w:r>
    </w:p>
    <w:p/>
    <w:p>
      <w:r xmlns:w="http://schemas.openxmlformats.org/wordprocessingml/2006/main">
        <w:t xml:space="preserve">Чыгыш 27 өч абзацта түбәндәге шигырьләр белән ясалырга мөмкин:</w:t>
      </w:r>
    </w:p>
    <w:p/>
    <w:p>
      <w:r xmlns:w="http://schemas.openxmlformats.org/wordprocessingml/2006/main">
        <w:t xml:space="preserve">1 нче абзац: Чыгыш 27: 1-8 дә Алла яндыру корбаннары төзү өчен күрсәтмәләр бирә. Корбан китерү урыны акация агачыннан ясалырга һәм бронза белән капланырга тиеш. Аның дүрт почмагында мөгезле квадрат форма булырга тиеш. Корбан китерү урынына бронза тормоз урнаштырылырга тиеш, һәм шулай ук йөртү өчен боҗралар һәм баганалар булырга тиеш. Бу корбан китерү урыны Йәһвәгә корбаннар китерү урыны булып хезмәт итәчәк.</w:t>
      </w:r>
    </w:p>
    <w:p/>
    <w:p>
      <w:r xmlns:w="http://schemas.openxmlformats.org/wordprocessingml/2006/main">
        <w:t xml:space="preserve">2 нче абзац: Чыгыш 27: 9-19 да дәвам итеп, чатыр тирәсендә ишегалды төзү турында күрсәтмәләр бирелә. Ишегалды турыпочмаклы формада булырга тиеш һәм нечкә тукымалардан ясалган пәрдәләр белән уратып алынган. Пәрдәләр бронза нигезләргә куелган баганалар белән тәэмин ителә һәм көмеш калькалар һәм таяклар белән тоташтырыла. Ишегалдына керү бер ягында, анда зәңгәрсу, кызгылт һәм кызыл җепләрдән эшләнгән экран булыр, нечкә тукымалар белән тукылган.</w:t>
      </w:r>
    </w:p>
    <w:p/>
    <w:p>
      <w:r xmlns:w="http://schemas.openxmlformats.org/wordprocessingml/2006/main">
        <w:t xml:space="preserve">3 нче абзац: Чыгыш 27: 20-21 дә, Алла Мусага менора чатыры эчендәге лампочка турында кайгыртырга куша. Aaronарунга һәм аның улларына лампаларын киченнән иртәгә кадәр Йәһвә алдында өзлексез яндырырга кушалар, аның халкы арасында Алла барлыгын символлаштыручы мәңге яктылык.</w:t>
      </w:r>
    </w:p>
    <w:p/>
    <w:p>
      <w:r xmlns:w="http://schemas.openxmlformats.org/wordprocessingml/2006/main">
        <w:t xml:space="preserve">Ахырда:</w:t>
      </w:r>
    </w:p>
    <w:p>
      <w:r xmlns:w="http://schemas.openxmlformats.org/wordprocessingml/2006/main">
        <w:t xml:space="preserve">Чыгыш 27 бүләк:</w:t>
      </w:r>
    </w:p>
    <w:p>
      <w:r xmlns:w="http://schemas.openxmlformats.org/wordprocessingml/2006/main">
        <w:t xml:space="preserve">Яндырылган корбан китерү урыны төзү өчен күрсәтмәләр;</w:t>
      </w:r>
    </w:p>
    <w:p>
      <w:r xmlns:w="http://schemas.openxmlformats.org/wordprocessingml/2006/main">
        <w:t xml:space="preserve">Бронза белән капланган акация агачын куллану; квадрат форма; почмакларда мөгезләр;</w:t>
      </w:r>
    </w:p>
    <w:p>
      <w:r xmlns:w="http://schemas.openxmlformats.org/wordprocessingml/2006/main">
        <w:t xml:space="preserve">Бронза торлау; йөртү өчен боҗралар, баганалар; корбан чалу урыны.</w:t>
      </w:r>
    </w:p>
    <w:p/>
    <w:p>
      <w:r xmlns:w="http://schemas.openxmlformats.org/wordprocessingml/2006/main">
        <w:t xml:space="preserve">Чатыр тирәсендә ишегалды төзү турында күрсәтмәләр;</w:t>
      </w:r>
    </w:p>
    <w:p>
      <w:r xmlns:w="http://schemas.openxmlformats.org/wordprocessingml/2006/main">
        <w:t xml:space="preserve">Бронза нигезләргә куелган баганалар белән тәэмин ителгән нечкә тукымалы пәрдәләр;</w:t>
      </w:r>
    </w:p>
    <w:p>
      <w:r xmlns:w="http://schemas.openxmlformats.org/wordprocessingml/2006/main">
        <w:t xml:space="preserve">Көмеш калькалар, баганаларны тоташтыручы таяклар; төсле җепләрдән тукылган керү экраны.</w:t>
      </w:r>
    </w:p>
    <w:p/>
    <w:p>
      <w:r xmlns:w="http://schemas.openxmlformats.org/wordprocessingml/2006/main">
        <w:t xml:space="preserve">Кайгыртуга боерык, лампочканы өзлексез яндыру (Менора);</w:t>
      </w:r>
    </w:p>
    <w:p>
      <w:r xmlns:w="http://schemas.openxmlformats.org/wordprocessingml/2006/main">
        <w:t xml:space="preserve">Лампаларны саклау өчен Aaronарун һәм аның уллары җаваплы;</w:t>
      </w:r>
    </w:p>
    <w:p>
      <w:r xmlns:w="http://schemas.openxmlformats.org/wordprocessingml/2006/main">
        <w:t xml:space="preserve">Йәһвә булганчы мәңге яктылыкның символик чагылышы.</w:t>
      </w:r>
    </w:p>
    <w:p/>
    <w:p>
      <w:r xmlns:w="http://schemas.openxmlformats.org/wordprocessingml/2006/main">
        <w:t xml:space="preserve">Бу бүлек изге киңлек төзелеше, архитектура компонентларын ассызыклаган чатыр, борыңгы Якын Көнчыгыш дини традицияләре белән бәйле архитектур үзенчәлекләр белән дәвам итә, хөрмәт итү, физик тәкъдим итү аша күрсәтелгән корбан, искә төшерү булып хезмәт итүче, сайланган кешеләрне бергә бәйләгән килешү мөнәсәбәтләрен чагылдыручы саклаучылар. руханилар белән бәйле төшенчәләрне үз эченә алган коллектив язмышны формалаштыру максатларына ирешкән илаһи хакимият астында, буыннар дәвамында вәгъдә ителгән җир мирасы турында үтәү эзләүче еврей җәмгыяте арасында киң таралган дини традицияләр эчендә хөрмәт ителгән тәңреләргә тугрылык турында шаһитлек бирүче милләт.</w:t>
      </w:r>
    </w:p>
    <w:p/>
    <w:p>
      <w:r xmlns:w="http://schemas.openxmlformats.org/wordprocessingml/2006/main">
        <w:t xml:space="preserve">Чыгыш 27: 1 Син шиттим агачтан корбан китерү урыны ясарсың, озынлыгы биш, киңлеге биш чык; корбан китерү урыны дүрт квадрат, биеклеге өч чык булыр.</w:t>
      </w:r>
    </w:p>
    <w:p/>
    <w:p>
      <w:r xmlns:w="http://schemas.openxmlformats.org/wordprocessingml/2006/main">
        <w:t xml:space="preserve">Шиттим агачтан корбан китерү урыны, озынлыгы биш, озынлыгы биш, киңлеге дүрт квадрат, биеклеге өч чык.</w:t>
      </w:r>
    </w:p>
    <w:p/>
    <w:p>
      <w:r xmlns:w="http://schemas.openxmlformats.org/wordprocessingml/2006/main">
        <w:t xml:space="preserve">1. Алла изгелеге: Чыгыш 27: 1 дә корбан китерү урынының мәгънәсе</w:t>
      </w:r>
    </w:p>
    <w:p/>
    <w:p>
      <w:r xmlns:w="http://schemas.openxmlformats.org/wordprocessingml/2006/main">
        <w:t xml:space="preserve">2. Иман нигезен төзү: Чыгыш 27: 1 дә корбан китерү урыныннан дәресләр</w:t>
      </w:r>
    </w:p>
    <w:p/>
    <w:p>
      <w:r xmlns:w="http://schemas.openxmlformats.org/wordprocessingml/2006/main">
        <w:t xml:space="preserve">1. Яратылыш 8: 20-22 - Корбан китерү урыны: гыйбадәт һәм рәхмәт символы</w:t>
      </w:r>
    </w:p>
    <w:p/>
    <w:p>
      <w:r xmlns:w="http://schemas.openxmlformats.org/wordprocessingml/2006/main">
        <w:t xml:space="preserve">2. Чыгыш 20: 24-25 - Алла бөеклеген искә төшерү өчен хезмәт итү өчен корбан китерү урыны төзү</w:t>
      </w:r>
    </w:p>
    <w:p/>
    <w:p>
      <w:r xmlns:w="http://schemas.openxmlformats.org/wordprocessingml/2006/main">
        <w:t xml:space="preserve">Чыгыш 27: 2 Аның мөгезләрен аның дүрт почмагында ясарсың, аның мөгезләре бер үк булыр, һәм син аны бакыр белән капларсың.</w:t>
      </w:r>
    </w:p>
    <w:p/>
    <w:p>
      <w:r xmlns:w="http://schemas.openxmlformats.org/wordprocessingml/2006/main">
        <w:t xml:space="preserve">Алла Мусага һәр почмакта дүрт мөгезле корбан китерү урыны төзергә куша, барысы да бер үк материалдан ясалырга һәм бакыр белән капланырга тиеш.</w:t>
      </w:r>
    </w:p>
    <w:p/>
    <w:p>
      <w:r xmlns:w="http://schemas.openxmlformats.org/wordprocessingml/2006/main">
        <w:t xml:space="preserve">1. Бердәмлек көче: Алланың Алланың дизайны безгә бергә эшләүнең кадерен ничек өйрәтә</w:t>
      </w:r>
    </w:p>
    <w:p/>
    <w:p>
      <w:r xmlns:w="http://schemas.openxmlformats.org/wordprocessingml/2006/main">
        <w:t xml:space="preserve">2. Куркуны җиңү: Корбан китерү мөгезләре безгә Алла саклавын һәм тәэмин итүен ничек искә төшерә</w:t>
      </w:r>
    </w:p>
    <w:p/>
    <w:p>
      <w:r xmlns:w="http://schemas.openxmlformats.org/wordprocessingml/2006/main">
        <w:t xml:space="preserve">1. Мәдхия 118: 6-7: "Ходай минем ягымда; мин курыкмыйм: кеше миңа нәрсә эшли ала? Ходай миңа ярдәм итүчеләр белән минем өлешемне ала, шуңа күрә нәфрәт итүчеләргә минем теләгемне күрермен. мин. "</w:t>
      </w:r>
    </w:p>
    <w:p/>
    <w:p>
      <w:r xmlns:w="http://schemas.openxmlformats.org/wordprocessingml/2006/main">
        <w:t xml:space="preserve">2. Римлыларга 8:31: "Алай булгач, без нәрсә әйтербез? Алла безнең яклы булса, кем безгә каршы була ала?"</w:t>
      </w:r>
    </w:p>
    <w:p/>
    <w:p>
      <w:r xmlns:w="http://schemas.openxmlformats.org/wordprocessingml/2006/main">
        <w:t xml:space="preserve">Чыгыш 27: 3 hisәм аның көлен, көрәкләрен, касәләрен, тәлинкәләрен һәм утын алыр өчен савыт-саба ясарсыз: аның барлык савытларын бакырдан ясарсыз.</w:t>
      </w:r>
    </w:p>
    <w:p/>
    <w:p>
      <w:r xmlns:w="http://schemas.openxmlformats.org/wordprocessingml/2006/main">
        <w:t xml:space="preserve">Алла чатырда куллану өчен төрле бакыр әйберләр ясарга боерык бирә.</w:t>
      </w:r>
    </w:p>
    <w:p/>
    <w:p>
      <w:r xmlns:w="http://schemas.openxmlformats.org/wordprocessingml/2006/main">
        <w:t xml:space="preserve">1. Алла күрсәтмәләренең көче - Ничек без Алла әмерләрен үтәүдән матур әйбер ясый алабыз.</w:t>
      </w:r>
    </w:p>
    <w:p/>
    <w:p>
      <w:r xmlns:w="http://schemas.openxmlformats.org/wordprocessingml/2006/main">
        <w:t xml:space="preserve">2. Тыңлаучанлык кыйммәте - Ходай сүзләренә иярүнең мөһимлеге.</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Мәдхия 119: 105 - Синең сүзең аякларыма яктырткыч, һәм минем юлыма яктылык.</w:t>
      </w:r>
    </w:p>
    <w:p/>
    <w:p>
      <w:r xmlns:w="http://schemas.openxmlformats.org/wordprocessingml/2006/main">
        <w:t xml:space="preserve">Чыгыш 27: 4 itәм моның өчен бакыр челтәр ясарсың. Челтәрдә аның дүрт почмагында дүрт брасс боҗра ясарсың.</w:t>
      </w:r>
    </w:p>
    <w:p/>
    <w:p>
      <w:r xmlns:w="http://schemas.openxmlformats.org/wordprocessingml/2006/main">
        <w:t xml:space="preserve">Алла Мусага почмакларда дүрт боҗра белән бакыр торба ясарга куша.</w:t>
      </w:r>
    </w:p>
    <w:p/>
    <w:p>
      <w:r xmlns:w="http://schemas.openxmlformats.org/wordprocessingml/2006/main">
        <w:t xml:space="preserve">1. Фидакарьлек көче: Алла планнарына ничек тугры калырга</w:t>
      </w:r>
    </w:p>
    <w:p/>
    <w:p>
      <w:r xmlns:w="http://schemas.openxmlformats.org/wordprocessingml/2006/main">
        <w:t xml:space="preserve">2. Структураның көче: Алла дизайнына иярүнең өстенлекләре</w:t>
      </w:r>
    </w:p>
    <w:p/>
    <w:p>
      <w:r xmlns:w="http://schemas.openxmlformats.org/wordprocessingml/2006/main">
        <w:t xml:space="preserve">1.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Чыгыш 27: 5 itәм сез аны хәтта корбан китерү урыны уртасына кадәр урнаштырырсыз.</w:t>
      </w:r>
    </w:p>
    <w:p/>
    <w:p>
      <w:r xmlns:w="http://schemas.openxmlformats.org/wordprocessingml/2006/main">
        <w:t xml:space="preserve">Алла Мусага корбан китерү урынына ятьмә салырга куша.</w:t>
      </w:r>
    </w:p>
    <w:p/>
    <w:p>
      <w:r xmlns:w="http://schemas.openxmlformats.org/wordprocessingml/2006/main">
        <w:t xml:space="preserve">1. Алла белән йөргәндә камиллек кирәклеге</w:t>
      </w:r>
    </w:p>
    <w:p/>
    <w:p>
      <w:r xmlns:w="http://schemas.openxmlformats.org/wordprocessingml/2006/main">
        <w:t xml:space="preserve">2. Алла теләсә нинди ситуацияне кабул итә һәм аны камил итә ала</w:t>
      </w:r>
    </w:p>
    <w:p/>
    <w:p>
      <w:r xmlns:w="http://schemas.openxmlformats.org/wordprocessingml/2006/main">
        <w:t xml:space="preserve">1. Ишагыйя 26: 3-4 - Акыллары нык булган кешеләрне сез тынычлыкта сакларсыз, чөнки алар сезгә ышаналар.</w:t>
      </w:r>
    </w:p>
    <w:p/>
    <w:p>
      <w:r xmlns:w="http://schemas.openxmlformats.org/wordprocessingml/2006/main">
        <w:t xml:space="preserve">2. Мәдхия 37:23 - Яхшы кешенең адымнары Ходай кушкан, һәм ул аның юлына ошый.</w:t>
      </w:r>
    </w:p>
    <w:p/>
    <w:p>
      <w:r xmlns:w="http://schemas.openxmlformats.org/wordprocessingml/2006/main">
        <w:t xml:space="preserve">Чыгыш 27: 6 Сез корбан китерү урыны өчен таяклар, шиттим агач таяклары ясап, аларны бакыр белән каплагыз.</w:t>
      </w:r>
    </w:p>
    <w:p/>
    <w:p>
      <w:r xmlns:w="http://schemas.openxmlformats.org/wordprocessingml/2006/main">
        <w:t xml:space="preserve">Бу өзек корбан китерү урыны өчен таякларның акация агачыннан ясалырга һәм бакыр белән капланырга тиешлеген күрсәтә.</w:t>
      </w:r>
    </w:p>
    <w:p/>
    <w:p>
      <w:r xmlns:w="http://schemas.openxmlformats.org/wordprocessingml/2006/main">
        <w:t xml:space="preserve">1: Алтар таяклары: Көч һәм матурлык символы</w:t>
      </w:r>
    </w:p>
    <w:p/>
    <w:p>
      <w:r xmlns:w="http://schemas.openxmlformats.org/wordprocessingml/2006/main">
        <w:t xml:space="preserve">2: Корбан китерү урыны: Алла килешүе билгесе</w:t>
      </w:r>
    </w:p>
    <w:p/>
    <w:p>
      <w:r xmlns:w="http://schemas.openxmlformats.org/wordprocessingml/2006/main">
        <w:t xml:space="preserve">1: Еврейләргә 9: 4 - Бронза торбалар, баганалар һәм бөтен савыт-саба белән яндырылган корбан китерү урыны.</w:t>
      </w:r>
    </w:p>
    <w:p/>
    <w:p>
      <w:r xmlns:w="http://schemas.openxmlformats.org/wordprocessingml/2006/main">
        <w:t xml:space="preserve">2: Чыгыш 25: 31-37 - pureәм сез саф алтыннан лампочка ясарсыз. Лампа чүкеч белән эшләнергә тиеш; аның нигезе, сабагы, касәләре, каликслары, чәчәкләре аның белән бер кисәк булырга тиеш.</w:t>
      </w:r>
    </w:p>
    <w:p/>
    <w:p>
      <w:r xmlns:w="http://schemas.openxmlformats.org/wordprocessingml/2006/main">
        <w:t xml:space="preserve">Чыгыш 27: 7 Таяклар боҗраларга куелачак, һәм таяклар корбан китерү урынының ике ягында булыр.</w:t>
      </w:r>
    </w:p>
    <w:p/>
    <w:p>
      <w:r xmlns:w="http://schemas.openxmlformats.org/wordprocessingml/2006/main">
        <w:t xml:space="preserve">Корбан китерүнең таяклары боҗралар аша урнаштырылырга тиеш, аннары аны йөртү өчен корбан китерүнең ике ягына урнаштырылырга тиеш.</w:t>
      </w:r>
    </w:p>
    <w:p/>
    <w:p>
      <w:r xmlns:w="http://schemas.openxmlformats.org/wordprocessingml/2006/main">
        <w:t xml:space="preserve">1. Хезмәт йөген күтәрү: Хачны ничек йөртәбез</w:t>
      </w:r>
    </w:p>
    <w:p/>
    <w:p>
      <w:r xmlns:w="http://schemas.openxmlformats.org/wordprocessingml/2006/main">
        <w:t xml:space="preserve">2. Башкаларның ярдәмен тану: Communityәмгыятьнең көче</w:t>
      </w:r>
    </w:p>
    <w:p/>
    <w:p>
      <w:r xmlns:w="http://schemas.openxmlformats.org/wordprocessingml/2006/main">
        <w:t xml:space="preserve">1. Маттай 16: 24-25 - Шуннан соң Гайсә үз шәкертләренә әйтте: "Минем артымнан килергә теләүчеләр, үзеннән баш тартсыннар, хачын алып, Миңа иярсеннәр". Ч hisнки кем үз гомерен саклап калырга теләсә, ул аны югалтачак, ә кем минем өчен гомерен югалтса, аны табар.</w:t>
      </w:r>
    </w:p>
    <w:p/>
    <w:p>
      <w:r xmlns:w="http://schemas.openxmlformats.org/wordprocessingml/2006/main">
        <w:t xml:space="preserve">2. Гәләтиялеләргә 6: 2-5 - Бер-берегезнең авырлыкларыгызны күтәрегез, һәм Мәсих канунын үтәгез. Чөнки кем дә булса үзен берәр нәрсә дип санаса, ул бернәрсә дә булмаганда, ул үзен алдый. Ләкин һәрберсе үз эшен тикшерсен, аннары ул үзендә генә түгел, ә бүтәнендә шатланыр. Чөнки һәрберсе үз йөген күтәрергә тиеш. Сүз өйрәткән кеше бөтен яхшы әйберләрдә укытучы белән уртаклашсын.</w:t>
      </w:r>
    </w:p>
    <w:p/>
    <w:p>
      <w:r xmlns:w="http://schemas.openxmlformats.org/wordprocessingml/2006/main">
        <w:t xml:space="preserve">Чыгыш 27: 8 Аны такталар белән буш итеп ясарсыз, сезгә тауда күрсәтелгән кебек, алар да ясарлар.</w:t>
      </w:r>
    </w:p>
    <w:p/>
    <w:p>
      <w:r xmlns:w="http://schemas.openxmlformats.org/wordprocessingml/2006/main">
        <w:t xml:space="preserve">Ходай Мусага тауда күрсәтелгән үрнәк буенча чатыр ясарга кушты.</w:t>
      </w:r>
    </w:p>
    <w:p/>
    <w:p>
      <w:r xmlns:w="http://schemas.openxmlformats.org/wordprocessingml/2006/main">
        <w:t xml:space="preserve">1. Камиллек өчен Ходай үрнәге</w:t>
      </w:r>
    </w:p>
    <w:p/>
    <w:p>
      <w:r xmlns:w="http://schemas.openxmlformats.org/wordprocessingml/2006/main">
        <w:t xml:space="preserve">2. Алла безнең тормыш өчен планын үтәү</w:t>
      </w:r>
    </w:p>
    <w:p/>
    <w:p>
      <w:r xmlns:w="http://schemas.openxmlformats.org/wordprocessingml/2006/main">
        <w:t xml:space="preserve">1. Чыгыш 25: 9 - Мин сезгә күрсәткәннәрнең барысы буенча, чатыр үрнәге һәм барлык кораллар үрнәге буенча, сез дә аны ясарсыз.</w:t>
      </w:r>
    </w:p>
    <w:p/>
    <w:p>
      <w:r xmlns:w="http://schemas.openxmlformats.org/wordprocessingml/2006/main">
        <w:t xml:space="preserve">2. Еврейләргә 8: 5 - Күктәге әйберләрнең үрнәгенә һәм күләгәсенә хезмәт итүчеләр, Муса чатыр ясарга җыенганда, Аллага үгет-нәсихәт биргән кебек, чөнки, күрәсең, ул әйтә, бар нәрсәне күрсәтелгән үрнәк буенча ясыйсың. Сиңа тауда.</w:t>
      </w:r>
    </w:p>
    <w:p/>
    <w:p>
      <w:r xmlns:w="http://schemas.openxmlformats.org/wordprocessingml/2006/main">
        <w:t xml:space="preserve">Чыгыш 27: 9 Син чатыр ишегалды ясарсың, көньяк ягында көньякка йөз озынлыктагы нечкә тукымалы тукымалар ишегалдына эленеп торырлар:</w:t>
      </w:r>
    </w:p>
    <w:p/>
    <w:p>
      <w:r xmlns:w="http://schemas.openxmlformats.org/wordprocessingml/2006/main">
        <w:t xml:space="preserve">Хуҗа Мусага көньяк ягында озынлыгы йөз озынлыктагы нечкә тукымалар белән чатыр өчен корт ясарга кушты.</w:t>
      </w:r>
    </w:p>
    <w:p/>
    <w:p>
      <w:r xmlns:w="http://schemas.openxmlformats.org/wordprocessingml/2006/main">
        <w:t xml:space="preserve">1. Ходай каршында яшәү - Чатыр һәм аның корты ничек безнең тормышыбызда Алла барлыгын искә төшерә.</w:t>
      </w:r>
    </w:p>
    <w:p/>
    <w:p>
      <w:r xmlns:w="http://schemas.openxmlformats.org/wordprocessingml/2006/main">
        <w:t xml:space="preserve">2. Изгелек матурлыгы - Ходай йортында матурлыкны һәм изгелекне саклау мөһимлеге.</w:t>
      </w:r>
    </w:p>
    <w:p/>
    <w:p>
      <w:r xmlns:w="http://schemas.openxmlformats.org/wordprocessingml/2006/main">
        <w:t xml:space="preserve">1. Ачылыш 21:21 - унике капка унике энҗе иде; берничә капка бер энҗедән иде: һәм шәһәр урамы пыяла кебек саф алтын иде.</w:t>
      </w:r>
    </w:p>
    <w:p/>
    <w:p>
      <w:r xmlns:w="http://schemas.openxmlformats.org/wordprocessingml/2006/main">
        <w:t xml:space="preserve">2. Маттай 6:33 - Ләкин башта Алла Патшалыгын һәм Аның гаделлеген эзләгез, һәм болар барысы да сезгә өстәр.</w:t>
      </w:r>
    </w:p>
    <w:p/>
    <w:p>
      <w:r xmlns:w="http://schemas.openxmlformats.org/wordprocessingml/2006/main">
        <w:t xml:space="preserve">Чыгыш 27:10 Аның егерме баганасы һәм егерме розеткасы бакырдан булыр; баганаларның элмәкләре һәм аларның фильмнары көмештән булыр.</w:t>
      </w:r>
    </w:p>
    <w:p/>
    <w:p>
      <w:r xmlns:w="http://schemas.openxmlformats.org/wordprocessingml/2006/main">
        <w:t xml:space="preserve">Бу өзек Ходай чатырында яндыру корбаннары корбаны турында сөйли.</w:t>
      </w:r>
    </w:p>
    <w:p/>
    <w:p>
      <w:r xmlns:w="http://schemas.openxmlformats.org/wordprocessingml/2006/main">
        <w:t xml:space="preserve">1: Без чатыр төзелешеннән өйрәнә алабыз, без Аллаһны тормышыбызның үзәгенә куярга тиеш.</w:t>
      </w:r>
    </w:p>
    <w:p/>
    <w:p>
      <w:r xmlns:w="http://schemas.openxmlformats.org/wordprocessingml/2006/main">
        <w:t xml:space="preserve">2: Без чатыр төзүдә исраиллеләр кебек Аллага багышланырга омтылырга тиеш.</w:t>
      </w:r>
    </w:p>
    <w:p/>
    <w:p>
      <w:r xmlns:w="http://schemas.openxmlformats.org/wordprocessingml/2006/main">
        <w:t xml:space="preserve">1: Көлессәйлеләргә 3:17 - Сез нәрсә генә эшлисез дә, сүздә яки эштә, барысын да Хуҗабыз Гайсә исеме белән эшләгез, Ата Аллага шөкер итеп.</w:t>
      </w:r>
    </w:p>
    <w:p/>
    <w:p>
      <w:r xmlns:w="http://schemas.openxmlformats.org/wordprocessingml/2006/main">
        <w:t xml:space="preserve">2: Икенчезаконлык 6: 5 - Сез Аллагыз Ходайны бөтен йөрәгегез, бөтен җаныгыз һәм бөтен көчегез белән яратырсыз.</w:t>
      </w:r>
    </w:p>
    <w:p/>
    <w:p>
      <w:r xmlns:w="http://schemas.openxmlformats.org/wordprocessingml/2006/main">
        <w:t xml:space="preserve">Чыгыш 27:11 Шулай ук төньяк ягында озынлыкта йөз йөз озынлык, аның егерме баганасы һәм егерме розеткасы бар; баганаларның калькалары һәм аларның көмеш савытлары.</w:t>
      </w:r>
    </w:p>
    <w:p/>
    <w:p>
      <w:r xmlns:w="http://schemas.openxmlformats.org/wordprocessingml/2006/main">
        <w:t xml:space="preserve">Ходай егерме багана һәм аларның розеткаларын чатырның төньягында урнаштырырга кушты, һәр багананың озынлыгы бер озынлыкта, калькалар һәм көмеш тутырылган.</w:t>
      </w:r>
    </w:p>
    <w:p/>
    <w:p>
      <w:r xmlns:w="http://schemas.openxmlformats.org/wordprocessingml/2006/main">
        <w:t xml:space="preserve">1. Чатыр белән идарә итүдә Хуҗаның камиллеге</w:t>
      </w:r>
    </w:p>
    <w:p/>
    <w:p>
      <w:r xmlns:w="http://schemas.openxmlformats.org/wordprocessingml/2006/main">
        <w:t xml:space="preserve">2. Чатырның изгелеге һәм аның ышанучылар өчен әһәмияте</w:t>
      </w:r>
    </w:p>
    <w:p/>
    <w:p>
      <w:r xmlns:w="http://schemas.openxmlformats.org/wordprocessingml/2006/main">
        <w:t xml:space="preserve">1. Чыгыш 25: 8-9 - Алар мине изге урын итсеннәр; Мин алар арасында яшәр өчен. Мин сиңа күрсәткәннәрнең барысы буенча, чатыр үрнәге һәм барлык кораллар үрнәге буенча, син дә шулай ясарсың.</w:t>
      </w:r>
    </w:p>
    <w:p/>
    <w:p>
      <w:r xmlns:w="http://schemas.openxmlformats.org/wordprocessingml/2006/main">
        <w:t xml:space="preserve">2. Еврейләргә 9: 11-12 - Ләкин Мәсих киләчәк яхшы әйберләрнең иң баш рухание булып, зуррак һәм камил чатыр белән, кул белән ясалмаган, ягъни бу бина түгел; Кәҗәләр һәм бозаулар каны белән дә түгел, ә үз каны белән ул бер тапкыр изге урынга керде, безнең өчен мәңгелек котылу алды.</w:t>
      </w:r>
    </w:p>
    <w:p/>
    <w:p>
      <w:r xmlns:w="http://schemas.openxmlformats.org/wordprocessingml/2006/main">
        <w:t xml:space="preserve">Чыгыш 27:12 Көнбатыш ягында ишегалдының киңлеге өчен илле озынлыкта эленергә тиеш: баганалары ун, розеткалары ун.</w:t>
      </w:r>
    </w:p>
    <w:p/>
    <w:p>
      <w:r xmlns:w="http://schemas.openxmlformats.org/wordprocessingml/2006/main">
        <w:t xml:space="preserve">Чатыр ишегалдының көнбатыш ягында илле озынлыкта эленгән, ун багана һәм ун розетка бар.</w:t>
      </w:r>
    </w:p>
    <w:p/>
    <w:p>
      <w:r xmlns:w="http://schemas.openxmlformats.org/wordprocessingml/2006/main">
        <w:t xml:space="preserve">1: Алла безне бирүдә юмарт булырга чакыра, хәтта зур корбаннар китерергә.</w:t>
      </w:r>
    </w:p>
    <w:p/>
    <w:p>
      <w:r xmlns:w="http://schemas.openxmlformats.org/wordprocessingml/2006/main">
        <w:t xml:space="preserve">2: Ходайга тугрылыгыбыз физик күрсәтмәләребездә чагылырга тиеш, мәсәлән, Алла кушуы буенча чатыр төзү.</w:t>
      </w:r>
    </w:p>
    <w:p/>
    <w:p>
      <w:r xmlns:w="http://schemas.openxmlformats.org/wordprocessingml/2006/main">
        <w:t xml:space="preserve">1: 2 Көринтлеләргә 9: 7 - eachәрберсе үз йөрәгендә карар кабул иткәнчә бирергә тиеш, теләмичә яки мәҗбүр итмичә, чөнки Алла шат бирүчене ярата.</w:t>
      </w:r>
    </w:p>
    <w:p/>
    <w:p>
      <w:r xmlns:w="http://schemas.openxmlformats.org/wordprocessingml/2006/main">
        <w:t xml:space="preserve">2: 1 Паралипоменон 29: 2-3 - Аннары Давыт патша бөтен җыелышка әйтте: Алла сайлаган улым Сөләйман яшь һәм тәҗрибәсез. Бурыч бик яхшы, чөнки бу сарай структурасы кеше өчен түгел, ә Ходай Тәгалә өчен.</w:t>
      </w:r>
    </w:p>
    <w:p/>
    <w:p>
      <w:r xmlns:w="http://schemas.openxmlformats.org/wordprocessingml/2006/main">
        <w:t xml:space="preserve">Чыгыш 27:13 Көнчыгыш ягында көнчыгыш ягында ишегалдының киңлеге илле озынлыкта булыр.</w:t>
      </w:r>
    </w:p>
    <w:p/>
    <w:p>
      <w:r xmlns:w="http://schemas.openxmlformats.org/wordprocessingml/2006/main">
        <w:t xml:space="preserve">Бу өзек көнчыгыш ягында илле озынлыктагы чатыр ишегалдының озынлыгы турында сөйли.</w:t>
      </w:r>
    </w:p>
    <w:p/>
    <w:p>
      <w:r xmlns:w="http://schemas.openxmlformats.org/wordprocessingml/2006/main">
        <w:t xml:space="preserve">1. Чатыр: Алла изгелегенә һәйкәл</w:t>
      </w:r>
    </w:p>
    <w:p/>
    <w:p>
      <w:r xmlns:w="http://schemas.openxmlformats.org/wordprocessingml/2006/main">
        <w:t xml:space="preserve">2. Безнең тормышта чикләр куюның мөһимлеге</w:t>
      </w:r>
    </w:p>
    <w:p/>
    <w:p>
      <w:r xmlns:w="http://schemas.openxmlformats.org/wordprocessingml/2006/main">
        <w:t xml:space="preserve">1. Чыгыш 25: 8-9 - Мине изге урынга әйләндерегез, мин алар арасында яшәрмен. Мин сезгә күрсәткәннәрнең барысы буенча, ягъни чатыр үрнәге һәм аның барлык җиһазлары үрнәге буенча, сез аны ясарсыз.</w:t>
      </w:r>
    </w:p>
    <w:p/>
    <w:p>
      <w:r xmlns:w="http://schemas.openxmlformats.org/wordprocessingml/2006/main">
        <w:t xml:space="preserve">2. 1 Көринтлеләргә 6: 19-20 - Сез үзегезнең тәнегезнең Изге Рух гыйбадәтханәсе икәнен белмисезме, сездә Алладан? Сез үзегезнеке түгел, чөнки сез бәя белән сатып алынгансыз. Шулай итеп тәнегездә Аллаһыны данлагыз.</w:t>
      </w:r>
    </w:p>
    <w:p/>
    <w:p>
      <w:r xmlns:w="http://schemas.openxmlformats.org/wordprocessingml/2006/main">
        <w:t xml:space="preserve">Чыгыш 27:14 Капканың бер ягында эленгәннәр унбиш озынлыкта булыр: баганалары өч, розеткалары өч.</w:t>
      </w:r>
    </w:p>
    <w:p/>
    <w:p>
      <w:r xmlns:w="http://schemas.openxmlformats.org/wordprocessingml/2006/main">
        <w:t xml:space="preserve">Бу өзек чатыр капкасының эленгән һәм баганаларының үлчәмнәрен тасвирлый.</w:t>
      </w:r>
    </w:p>
    <w:p/>
    <w:p>
      <w:r xmlns:w="http://schemas.openxmlformats.org/wordprocessingml/2006/main">
        <w:t xml:space="preserve">1: Без дә үз тормышыбызны чатыр капкасы нык нигездә салынган кебек ныклы нигездә төзи алабыз.</w:t>
      </w:r>
    </w:p>
    <w:p/>
    <w:p>
      <w:r xmlns:w="http://schemas.openxmlformats.org/wordprocessingml/2006/main">
        <w:t xml:space="preserve">2: Чатыр капкасы дәвамлы итеп төзелгән, һәм безнең тормышыбыз да дәвамлы булырга тиеш.</w:t>
      </w:r>
    </w:p>
    <w:p/>
    <w:p>
      <w:r xmlns:w="http://schemas.openxmlformats.org/wordprocessingml/2006/main">
        <w:t xml:space="preserve">1: Гыйбрәтле сүзләр 10:25 Буран үткән саен, явызлар да юк, ә тәкъва кешеләр мәңгелек нигез.</w:t>
      </w:r>
    </w:p>
    <w:p/>
    <w:p>
      <w:r xmlns:w="http://schemas.openxmlformats.org/wordprocessingml/2006/main">
        <w:t xml:space="preserve">2: Маттай 7: 24-25 Шуңа күрә кем бу сүзләремне ишетеп, аларны үтәсә, мин аны үз йортын таш өстенә салган акыллы кешегә охшатырмын. шартлады һәм кыйнады; Ул егылмады, чөнки ул таш өстенә салынган иде.</w:t>
      </w:r>
    </w:p>
    <w:p/>
    <w:p>
      <w:r xmlns:w="http://schemas.openxmlformats.org/wordprocessingml/2006/main">
        <w:t xml:space="preserve">Чыгыш 27:15 Икенче якта унбиш чык асылырлар: баганалары өч, розеткалары өч.</w:t>
      </w:r>
    </w:p>
    <w:p/>
    <w:p>
      <w:r xmlns:w="http://schemas.openxmlformats.org/wordprocessingml/2006/main">
        <w:t xml:space="preserve">Чыгыш 27:15 тә күрсәтмәләрдә чатыр төзелеше сурәтләнә, шул исәптән полосалар үлчәүләре, баганалар һәм розеткалар саны.</w:t>
      </w:r>
    </w:p>
    <w:p/>
    <w:p>
      <w:r xmlns:w="http://schemas.openxmlformats.org/wordprocessingml/2006/main">
        <w:t xml:space="preserve">1. Чыгыш 27 китабындагы чатыр өчен Алланың дизайны безгә Аллага хезмәт итүдә төгәллек һәм детальнең мөһимлеге турында өйрәтә.</w:t>
      </w:r>
    </w:p>
    <w:p/>
    <w:p>
      <w:r xmlns:w="http://schemas.openxmlformats.org/wordprocessingml/2006/main">
        <w:t xml:space="preserve">2. Чыгыш 27 китабындагы чатыр безгә күрсәтә, Ходай үз ниятләрен үтәүдә безнең бурычыбызны һәм тыңлаучанлыгыбызны кадерли.</w:t>
      </w:r>
    </w:p>
    <w:p/>
    <w:p>
      <w:r xmlns:w="http://schemas.openxmlformats.org/wordprocessingml/2006/main">
        <w:t xml:space="preserve">1. Гыйбрәтле сүзләр 3: 5-7 -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2 Тимутегә 2:15 - Оялырга кирәк булмаган һәм хакыйкать сүзен дөрес эшләгән эшче итеп үзегезне Аллага тәкъдим итү өчен бар көчегезне куегыз.</w:t>
      </w:r>
    </w:p>
    <w:p/>
    <w:p>
      <w:r xmlns:w="http://schemas.openxmlformats.org/wordprocessingml/2006/main">
        <w:t xml:space="preserve">Чыгыш 27:16 Корт капкасы өчен зәңгәр, кызгылт, кызгылт, кызыл һәм нечкә җепле тукымалар эленеп торачак, һәм аларның баганалары дүрт, розеткалары дүрт булыр.</w:t>
      </w:r>
    </w:p>
    <w:p/>
    <w:p>
      <w:r xmlns:w="http://schemas.openxmlformats.org/wordprocessingml/2006/main">
        <w:t xml:space="preserve">Чатыр ишегалдында егерме озынлыктагы бизәкле эленергә тиеш иде, зәңгәрсу, кызгылт, кызгылт, нечкә тукымалардан эшләнгән һәм энә эше белән бизәлгән. Аның дүрт баганасы һәм дүрт розеткасы булырга тиеш иде.</w:t>
      </w:r>
    </w:p>
    <w:p/>
    <w:p>
      <w:r xmlns:w="http://schemas.openxmlformats.org/wordprocessingml/2006/main">
        <w:t xml:space="preserve">1. Суд бизәлеше: матурлык һәм изгелек дәресе</w:t>
      </w:r>
    </w:p>
    <w:p/>
    <w:p>
      <w:r xmlns:w="http://schemas.openxmlformats.org/wordprocessingml/2006/main">
        <w:t xml:space="preserve">2. Чатыр: Алла халкы белән бергә булу символы</w:t>
      </w:r>
    </w:p>
    <w:p/>
    <w:p>
      <w:r xmlns:w="http://schemas.openxmlformats.org/wordprocessingml/2006/main">
        <w:t xml:space="preserve">1. Көлессәйлеләргә 3: 12-14 - Алайса, Алла сайлаган, изге һәм яраткан, кызганучан йөрәкләр, игелек, басынкылык, юашлык, сабырлык киегез.</w:t>
      </w:r>
    </w:p>
    <w:p/>
    <w:p>
      <w:r xmlns:w="http://schemas.openxmlformats.org/wordprocessingml/2006/main">
        <w:t xml:space="preserve">2. Мәдхия 84: 1-2 - Йортың нинди матур! Минем җаным бик тели, әйе, Ходай кортлары өчен; минем йөрәгем һәм тәнем тере Аллага шатлык өчен җырлыйлар.</w:t>
      </w:r>
    </w:p>
    <w:p/>
    <w:p>
      <w:r xmlns:w="http://schemas.openxmlformats.org/wordprocessingml/2006/main">
        <w:t xml:space="preserve">Чыгыш 27:17 Корт тирәсендәге барлык баганалар көмеш белән тутырылачак; Аларның калькалары көмештән, ә розеткалардан.</w:t>
      </w:r>
    </w:p>
    <w:p/>
    <w:p>
      <w:r xmlns:w="http://schemas.openxmlformats.org/wordprocessingml/2006/main">
        <w:t xml:space="preserve">Чатыр корты көмеш белән тутырылган баганалар, көмеш калькалар һәм бакыр розеткалар белән әйләндереп алынырга тиеш иде.</w:t>
      </w:r>
    </w:p>
    <w:p/>
    <w:p>
      <w:r xmlns:w="http://schemas.openxmlformats.org/wordprocessingml/2006/main">
        <w:t xml:space="preserve">1. Изгелекнең матурлыгы: Алла чатыр һәм аның корты өчен бизәлеше.</w:t>
      </w:r>
    </w:p>
    <w:p/>
    <w:p>
      <w:r xmlns:w="http://schemas.openxmlformats.org/wordprocessingml/2006/main">
        <w:t xml:space="preserve">2. Идарә итү мөһимлеге: Алла әйберләренә кайгырту һәм хөрмәт.</w:t>
      </w:r>
    </w:p>
    <w:p/>
    <w:p>
      <w:r xmlns:w="http://schemas.openxmlformats.org/wordprocessingml/2006/main">
        <w:t xml:space="preserve">1. 1 Паралипоменон 22:14 Менә, минем авырлыкларымда мин Раббы йортына йөз мең талант алтын, һәм мең мең талант көмеш әзерләдем. һәм авырлыксыз бакыр һәм тимер; чөнки ул мул: агачны да, ташны да әзерләдем. һәм сез аны өсти аласыз.</w:t>
      </w:r>
    </w:p>
    <w:p/>
    <w:p>
      <w:r xmlns:w="http://schemas.openxmlformats.org/wordprocessingml/2006/main">
        <w:t xml:space="preserve">2. Ишагыйя 40:18 Алайса сез кемне Алла белән чагыштырырсыз? Яки сез аңа нинди охшашлык күрсәтерсез?</w:t>
      </w:r>
    </w:p>
    <w:p/>
    <w:p>
      <w:r xmlns:w="http://schemas.openxmlformats.org/wordprocessingml/2006/main">
        <w:t xml:space="preserve">Чыгыш 27:18 Кортның озынлыгы йөз озынлык, киңлеге илле, һәр биеклектә илле, биеклеге биш чыклы нечкә тукымалар, һәм аларның бакыр розеткалары.</w:t>
      </w:r>
    </w:p>
    <w:p/>
    <w:p>
      <w:r xmlns:w="http://schemas.openxmlformats.org/wordprocessingml/2006/main">
        <w:t xml:space="preserve">Бу өзек чатыр ишегалдының үлчәмнәрен тасвирлый, аның озынлыгы 100, озынлыгы 50, киңлеге 5, биеклеге 5 нечкә, нечкә тукымалардан һәм бакыр розеткалар белән.</w:t>
      </w:r>
    </w:p>
    <w:p/>
    <w:p>
      <w:r xmlns:w="http://schemas.openxmlformats.org/wordprocessingml/2006/main">
        <w:t xml:space="preserve">1. Күренмәгәнне күрү: Вакыт узу белән Алла планнары ничек үтәлә</w:t>
      </w:r>
    </w:p>
    <w:p/>
    <w:p>
      <w:r xmlns:w="http://schemas.openxmlformats.org/wordprocessingml/2006/main">
        <w:t xml:space="preserve">2. Алла йорты төзү: ресурсларны Аллага багышлау</w:t>
      </w:r>
    </w:p>
    <w:p/>
    <w:p>
      <w:r xmlns:w="http://schemas.openxmlformats.org/wordprocessingml/2006/main">
        <w:t xml:space="preserve">1. Еврейләргә 11:10: Чөнки ул нигез салган, дизайнеры һәм төзүчесе Алла булган шәһәрне түземсезлек белән көтте.</w:t>
      </w:r>
    </w:p>
    <w:p/>
    <w:p>
      <w:r xmlns:w="http://schemas.openxmlformats.org/wordprocessingml/2006/main">
        <w:t xml:space="preserve">2. Көлессәйлеләргә 3:17: whatәм нәрсә генә эшләсәгез дә, сүздә яки эштә, барысын да Хуҗабыз Гайсә исеме белән эшләгез, Ата Аллага шөкер итеп.</w:t>
      </w:r>
    </w:p>
    <w:p/>
    <w:p>
      <w:r xmlns:w="http://schemas.openxmlformats.org/wordprocessingml/2006/main">
        <w:t xml:space="preserve">Чыгыш 27:19 Чатырның барлык савытлары, аның хезмәтендә, һәм аның кадаклары, һәм кортның барлык кадаклары бакырдан булыр.</w:t>
      </w:r>
    </w:p>
    <w:p/>
    <w:p>
      <w:r xmlns:w="http://schemas.openxmlformats.org/wordprocessingml/2006/main">
        <w:t xml:space="preserve">Чатыр һәм аның компонентлары бакырдан ясалырга тиеш иде.</w:t>
      </w:r>
    </w:p>
    <w:p/>
    <w:p>
      <w:r xmlns:w="http://schemas.openxmlformats.org/wordprocessingml/2006/main">
        <w:t xml:space="preserve">1. Гыйбадәттә сафлыкның мөһимлеге</w:t>
      </w:r>
    </w:p>
    <w:p/>
    <w:p>
      <w:r xmlns:w="http://schemas.openxmlformats.org/wordprocessingml/2006/main">
        <w:t xml:space="preserve">2. Алла изгелеге һәм корбан кирәклеге</w:t>
      </w:r>
    </w:p>
    <w:p/>
    <w:p>
      <w:r xmlns:w="http://schemas.openxmlformats.org/wordprocessingml/2006/main">
        <w:t xml:space="preserve">1. Еврейләргә 9: 1-7</w:t>
      </w:r>
    </w:p>
    <w:p/>
    <w:p>
      <w:r xmlns:w="http://schemas.openxmlformats.org/wordprocessingml/2006/main">
        <w:t xml:space="preserve">2. Чыгыш 25: 1-9</w:t>
      </w:r>
    </w:p>
    <w:p/>
    <w:p>
      <w:r xmlns:w="http://schemas.openxmlformats.org/wordprocessingml/2006/main">
        <w:t xml:space="preserve">Чыгыш 27:20 Син Исраил балаларына боерык бир, алар сиңа яктылык өчен кыйналган саф зәйтүн маен алып килсеннәр, лампа гел янып торсын.</w:t>
      </w:r>
    </w:p>
    <w:p/>
    <w:p>
      <w:r xmlns:w="http://schemas.openxmlformats.org/wordprocessingml/2006/main">
        <w:t xml:space="preserve">Алла исраиллеләргә лампаны гел яндырмас өчен саф, кыйналган зәйтүн мае алып килергә кушты.</w:t>
      </w:r>
    </w:p>
    <w:p/>
    <w:p>
      <w:r xmlns:w="http://schemas.openxmlformats.org/wordprocessingml/2006/main">
        <w:t xml:space="preserve">1. Тыңлаучанлыкта тугрылык кирәк - Чыгыш 27:20</w:t>
      </w:r>
    </w:p>
    <w:p/>
    <w:p>
      <w:r xmlns:w="http://schemas.openxmlformats.org/wordprocessingml/2006/main">
        <w:t xml:space="preserve">2. Алла тәэмин итү көче - Чыгыш 27:20</w:t>
      </w:r>
    </w:p>
    <w:p/>
    <w:p>
      <w:r xmlns:w="http://schemas.openxmlformats.org/wordprocessingml/2006/main">
        <w:t xml:space="preserve">1. Гыйбрәтле сүзләр 21:20 - "Акыллылар яшәгән җирдә кирәкле хәзинә һәм май бар".</w:t>
      </w:r>
    </w:p>
    <w:p/>
    <w:p>
      <w:r xmlns:w="http://schemas.openxmlformats.org/wordprocessingml/2006/main">
        <w:t xml:space="preserve">2. Ишагыйя 45: 7 - "Мин яктылык тудырам, караңгылык тудырам: тынычлык урнаштырам һәм явызлык тудырам: боларның барысын мин Ходай эшлим."</w:t>
      </w:r>
    </w:p>
    <w:p/>
    <w:p>
      <w:r xmlns:w="http://schemas.openxmlformats.org/wordprocessingml/2006/main">
        <w:t xml:space="preserve">Чыгыш 27:21 Шаһитлек алдыннан пәрдәсез җыелыш чатырында Aaronарун һәм аның уллары кичтән иртәгә Ходай алдында боерык бирәчәкләр: бу аларның буыннары исеменнән мәңгегә закон булып торачак. Исраил балалары.</w:t>
      </w:r>
    </w:p>
    <w:p/>
    <w:p>
      <w:r xmlns:w="http://schemas.openxmlformats.org/wordprocessingml/2006/main">
        <w:t xml:space="preserve">Чыгыш китабыннан бу өзектә әйтелгәнчә, Aaronарун һәм аның уллары җыелыш чатырына кич белән иртә белән Хуҗабыз алдында исраиллеләр өчен даими закон булып торалар.</w:t>
      </w:r>
    </w:p>
    <w:p/>
    <w:p>
      <w:r xmlns:w="http://schemas.openxmlformats.org/wordprocessingml/2006/main">
        <w:t xml:space="preserve">1: Aaronарунны һәм аның улларын чатырга омтылу һәм аңа көн саен тугры хезмәт итү өчен Алла тугрылыгы.</w:t>
      </w:r>
    </w:p>
    <w:p/>
    <w:p>
      <w:r xmlns:w="http://schemas.openxmlformats.org/wordprocessingml/2006/main">
        <w:t xml:space="preserve">2: Көндәлек тормышыбызда Ходайга тугры калуның мөһимлеге.</w:t>
      </w:r>
    </w:p>
    <w:p/>
    <w:p>
      <w:r xmlns:w="http://schemas.openxmlformats.org/wordprocessingml/2006/main">
        <w:t xml:space="preserve">1: 1 Паралипоменон 28:20 - "Давыт үз улы Сөләйманга әйтте:" Көчле һәм кыю бул һәм моны эшлә: курыкма һәм курыкма, чөнки Ходай Алла, хәтта Аллам да синең белән булыр; ул; Ходай йорты өчен бөтен эшне тәмамлаганчы, сине ташламаячак һәм ташламаячак. "</w:t>
      </w:r>
    </w:p>
    <w:p/>
    <w:p>
      <w:r xmlns:w="http://schemas.openxmlformats.org/wordprocessingml/2006/main">
        <w:t xml:space="preserve">2: Мәдхия 84: 10-11 - "Синең кортларда бер көн меңнән яхшырак. Мин явызлык чатырларында яшәр урынына, Аллам йортында капкачы булырга тиеш идем. Чөнки Ходай Тәгалә а. кояш һәм калкан: Ходай мәрхәмәт һәм дан бирер, туры юлдан баручылардан бернәрсә дә тыя алмас. "</w:t>
      </w:r>
    </w:p>
    <w:p/>
    <w:p>
      <w:r xmlns:w="http://schemas.openxmlformats.org/wordprocessingml/2006/main">
        <w:t xml:space="preserve">Чыгыш 28 күрсәтелгән шигырьләр белән түбәндәгечә өч абзацка ясалырга мөмкин:</w:t>
      </w:r>
    </w:p>
    <w:p/>
    <w:p>
      <w:r xmlns:w="http://schemas.openxmlformats.org/wordprocessingml/2006/main">
        <w:t xml:space="preserve">1 нче абзац: Чыгыш 28: 1-5 тә, Алла Мусага үзенең абыйсы Aaronарунны, һәм уллары Надабны, Абиху, Элеазарны һәм Итамарны аның алдына руханилар булып хезмәт итәргә куша. Бу руханилар аерылырга һәм чатырда хезмәт итүнең изге бурычлары өчен изге ителергә тиеш. Алар үз позицияләрен һәм намусларын чагылдырган махсус кием киергә тиеш. Киемгә Израильнең унике кабиләсен күрсәтүче кыйммәтле ташлар белән бизәлгән күкрәк кисәге керә.</w:t>
      </w:r>
    </w:p>
    <w:p/>
    <w:p>
      <w:r xmlns:w="http://schemas.openxmlformats.org/wordprocessingml/2006/main">
        <w:t xml:space="preserve">2 нче абзац: Чыгыш 28: 6-30 да дәвам итеп, рухани киеменең конкрет бизәлеше турында җентекле күрсәтмәләр бирелә. Иң баш рухани эфоды алтын, зәңгәрсу, кызгылт һәм кызыл тукымалардан эшләнгән, нечкә тукымалар белән тукылган. Ул унике кабилә исеме белән язылган ике оникс ташын тоткан җилкә кисәкләре белән бизәлгән. Күкрәк кисәге һәр кабиләне күрсәтүче унике асылташ ташы булган алтын көйләүләр белән эшләнгән.</w:t>
      </w:r>
    </w:p>
    <w:p/>
    <w:p>
      <w:r xmlns:w="http://schemas.openxmlformats.org/wordprocessingml/2006/main">
        <w:t xml:space="preserve">3 нче абзац: Чыгыш 28: 31-43, өстәмә рухани киеме өчен өстәмә күрсәтмәләр бирелгән. Иң баш рухани - зәңгәр тукымадан эшләнгән күлмәк киеп, башына ачкыч һәм кыңгырау чыңы белән бәйләнгән, аларның тавышы Изге урынга кергәндә яки чыкканда ишетелсен. "Йәһвәгә изге" дип язылган алтын тәлинкә Aaronарун кигән чалмага аның изгелеге символы итеп куелган.</w:t>
      </w:r>
    </w:p>
    <w:p/>
    <w:p>
      <w:r xmlns:w="http://schemas.openxmlformats.org/wordprocessingml/2006/main">
        <w:t xml:space="preserve">Ахырда:</w:t>
      </w:r>
    </w:p>
    <w:p>
      <w:r xmlns:w="http://schemas.openxmlformats.org/wordprocessingml/2006/main">
        <w:t xml:space="preserve">Чыгыш 28 бүләк:</w:t>
      </w:r>
    </w:p>
    <w:p>
      <w:r xmlns:w="http://schemas.openxmlformats.org/wordprocessingml/2006/main">
        <w:t xml:space="preserve">Aaronарунны һәм аның улларын рухани итеп изгеләндерү өчен күрсәтмәләр;</w:t>
      </w:r>
    </w:p>
    <w:p>
      <w:r xmlns:w="http://schemas.openxmlformats.org/wordprocessingml/2006/main">
        <w:t xml:space="preserve">Аларның позициясен, намусын чагылдырган махсус кием;</w:t>
      </w:r>
    </w:p>
    <w:p>
      <w:r xmlns:w="http://schemas.openxmlformats.org/wordprocessingml/2006/main">
        <w:t xml:space="preserve">Күкрәк кисәкләре кабиләләрне күрсәтүче кыйммәтле ташлар белән бизәлгән.</w:t>
      </w:r>
    </w:p>
    <w:p/>
    <w:p>
      <w:r xmlns:w="http://schemas.openxmlformats.org/wordprocessingml/2006/main">
        <w:t xml:space="preserve">Рухани киемен бизәү турында җентекле күрсәтмәләр;</w:t>
      </w:r>
    </w:p>
    <w:p>
      <w:r xmlns:w="http://schemas.openxmlformats.org/wordprocessingml/2006/main">
        <w:t xml:space="preserve">Баш рухани эфоды төрле материаллардан эшләнгән; язылган ташлар булган җилкә кисәкләре;</w:t>
      </w:r>
    </w:p>
    <w:p>
      <w:r xmlns:w="http://schemas.openxmlformats.org/wordprocessingml/2006/main">
        <w:t xml:space="preserve">Кабиләләрне күрсәтүче асылташлар белән эшләнгән күкрәк кисәге.</w:t>
      </w:r>
    </w:p>
    <w:p/>
    <w:p>
      <w:r xmlns:w="http://schemas.openxmlformats.org/wordprocessingml/2006/main">
        <w:t xml:space="preserve">Өстәмә рухани киеме өчен күрсәтмәләр;</w:t>
      </w:r>
    </w:p>
    <w:p>
      <w:r xmlns:w="http://schemas.openxmlformats.org/wordprocessingml/2006/main">
        <w:t xml:space="preserve">Зәңгәр тукымадан эшләнгән күлмәк, кыңгырау чыңы;</w:t>
      </w:r>
    </w:p>
    <w:p>
      <w:r xmlns:w="http://schemas.openxmlformats.org/wordprocessingml/2006/main">
        <w:t xml:space="preserve">Иң баш рухани кигән чалмага "Йәһвә өчен изге" дип язылган алтын тәлинкә.</w:t>
      </w:r>
    </w:p>
    <w:p/>
    <w:p>
      <w:r xmlns:w="http://schemas.openxmlformats.org/wordprocessingml/2006/main">
        <w:t xml:space="preserve">Бу бүлек Израиль җәмгыятендә аерым руханилар булдыруга басым ясый, аларның Алла һәм кешеләр арасындагы арадашчы роленә басым ясый. Рухани киеме өчен җентекле күрсәтмәләр аларның изгелеген күрсәтә һәм аларның Йәһвә алдында хезмәт итүдә уникаль позициясен күрсәтә. Кием, шул исәптән күкрәк кисәге һәм эфод, һәр кабиләгә охшаган кыйммәтле ташлар белән бизәлгән, бу Алла сайлаган кешеләр арасындагы бердәмлекне һәм бәйләнешне символлаштыра. Кием аларның изге бурычларын визуаль искә төшерә һәм чатыр эчендә гыйбадәт кылу йолаларын үтәүдә аларның абруен ныгыта, Израильнең Йәһвә белән килешү мөнәсәбәтләренең физик чагылышы, ул чорда киң таралган борыңгы Көнчыгыш дини традицияләрен чагылдыра.</w:t>
      </w:r>
    </w:p>
    <w:p/>
    <w:p>
      <w:r xmlns:w="http://schemas.openxmlformats.org/wordprocessingml/2006/main">
        <w:t xml:space="preserve">Чыгыш 28: 1 Israelәм Исраил балалары арасыннан үзеңнең абыйсы Aaronарунны һәм аның улларын үзеңә ал, ул миңа руханилар кабинетында миңа хезмәт итәр өчен, хәтта Aaronарун, Надаб, Абиху, Элеазар һәм Итамар, Aaronарун уллары. .</w:t>
      </w:r>
    </w:p>
    <w:p/>
    <w:p>
      <w:r xmlns:w="http://schemas.openxmlformats.org/wordprocessingml/2006/main">
        <w:t xml:space="preserve">Алла Мусага Aaronарунны һәм аның улларын Раббы хезмәтендә рухани булып хезмәт итәргә куша.</w:t>
      </w:r>
    </w:p>
    <w:p/>
    <w:p>
      <w:r xmlns:w="http://schemas.openxmlformats.org/wordprocessingml/2006/main">
        <w:t xml:space="preserve">1. Ходайга хезмәт итү фатихасы: Чыгыш 28: 1</w:t>
      </w:r>
    </w:p>
    <w:p/>
    <w:p>
      <w:r xmlns:w="http://schemas.openxmlformats.org/wordprocessingml/2006/main">
        <w:t xml:space="preserve">2. Aaronарунның тугрылыгы: Чыгыш 28: 1</w:t>
      </w:r>
    </w:p>
    <w:p/>
    <w:p>
      <w:r xmlns:w="http://schemas.openxmlformats.org/wordprocessingml/2006/main">
        <w:t xml:space="preserve">1. Еврейләргә 5: 1-4 - Гайсәнең иң баш руханиы</w:t>
      </w:r>
    </w:p>
    <w:p/>
    <w:p>
      <w:r xmlns:w="http://schemas.openxmlformats.org/wordprocessingml/2006/main">
        <w:t xml:space="preserve">2. 1 Питер 2: 9-10 - Иман итүчеләрнең патшалык руханилары</w:t>
      </w:r>
    </w:p>
    <w:p/>
    <w:p>
      <w:r xmlns:w="http://schemas.openxmlformats.org/wordprocessingml/2006/main">
        <w:t xml:space="preserve">Чыгыш 28: 2 Andәм син дан һәм матурлык өчен абыең Aaronарунга изге кием яса.</w:t>
      </w:r>
    </w:p>
    <w:p/>
    <w:p>
      <w:r xmlns:w="http://schemas.openxmlformats.org/wordprocessingml/2006/main">
        <w:t xml:space="preserve">Алла исраиллеләргә дан һәм матурлык өчен Aaronарун өчен изге кием ясарга куша.</w:t>
      </w:r>
    </w:p>
    <w:p/>
    <w:p>
      <w:r xmlns:w="http://schemas.openxmlformats.org/wordprocessingml/2006/main">
        <w:t xml:space="preserve">1. Руханиларның көче: Алла үз хезмәтчеләренә халыкны алып бару өчен ничек көч бирә</w:t>
      </w:r>
    </w:p>
    <w:p/>
    <w:p>
      <w:r xmlns:w="http://schemas.openxmlformats.org/wordprocessingml/2006/main">
        <w:t xml:space="preserve">2. Матурлык һәм изгелек: Рухани киеме ясау Алла боерыгы мәгънәсе</w:t>
      </w:r>
    </w:p>
    <w:p/>
    <w:p>
      <w:r xmlns:w="http://schemas.openxmlformats.org/wordprocessingml/2006/main">
        <w:t xml:space="preserve">1. Ишагыйя 61:10 - "Мин Ходай белән бик шатланырмын; җаным Алламда шатланыр, чөнки ул мине коткару киеме белән киендерде, кияү үзен бизәгән кебек, мине тәкъвалык киеме белән каплады. матур баш киеме булган рухани кебек, кәләш үз җәүһәрләре белән бизәлгән кебек.</w:t>
      </w:r>
    </w:p>
    <w:p/>
    <w:p>
      <w:r xmlns:w="http://schemas.openxmlformats.org/wordprocessingml/2006/main">
        <w:t xml:space="preserve">2. Эфеслеләргә 4:24 - һәм чын гаделлектә һәм изгелектә Аллага охшаганнан соң барлыкка килгән яңа шәхесне киеп.</w:t>
      </w:r>
    </w:p>
    <w:p/>
    <w:p>
      <w:r xmlns:w="http://schemas.openxmlformats.org/wordprocessingml/2006/main">
        <w:t xml:space="preserve">Чыгыш 28: 3 Andәм мин акыллы кешеләр белән сөйләшәчәкмен, мин зирәклек рухы белән тутырганнар, алар Aaronарунның киемен изге итәр өчен, ул миңа руханилар хезмәтендә хезмәт итсеннәр өчен.</w:t>
      </w:r>
    </w:p>
    <w:p/>
    <w:p>
      <w:r xmlns:w="http://schemas.openxmlformats.org/wordprocessingml/2006/main">
        <w:t xml:space="preserve">Алла акыллы йөрәкле кешеләрне рухани булып хезмәт итәр өчен, Aaronарунга кием ясау өчен зирәклек рухы белән тутырды.</w:t>
      </w:r>
    </w:p>
    <w:p/>
    <w:p>
      <w:r xmlns:w="http://schemas.openxmlformats.org/wordprocessingml/2006/main">
        <w:t xml:space="preserve">1. Зирәклекнең кыйммәте: Алла безгә биргәнне ничек кулланырга</w:t>
      </w:r>
    </w:p>
    <w:p/>
    <w:p>
      <w:r xmlns:w="http://schemas.openxmlformats.org/wordprocessingml/2006/main">
        <w:t xml:space="preserve">2. Алла чакыруы: Ходайга хезмәт итү фатихасын алу</w:t>
      </w:r>
    </w:p>
    <w:p/>
    <w:p>
      <w:r xmlns:w="http://schemas.openxmlformats.org/wordprocessingml/2006/main">
        <w:t xml:space="preserve">1. Гыйбрәтле сүзләр 8:11 - Чөнки зирәклек рубутка караганда яхшырак; һәм теләгән барлык әйберләр аны чагыштырырга ярамый.</w:t>
      </w:r>
    </w:p>
    <w:p/>
    <w:p>
      <w:r xmlns:w="http://schemas.openxmlformats.org/wordprocessingml/2006/main">
        <w:t xml:space="preserve">2. 1 Көринтлеләргә 12: 7-11 - Ләкин Рухның чагылышы һәр кешегә файда китерү өчен бирелә. Ч oneнки Рух ярдәмендә зирәклек сүзе бирелгән; икенчесенә шул ук Рух белән белем сүзе; Шул ук Рух белән бүтән иманга; икенчесенә шул ук Рух ярдәмендә дәвалау бүләкләре; Икенчесенә могҗизалар эшләү; бүтән пәйгамбәрлеккә; бүтән зирәк рухларга; бүтән төрле телләргә; икенчесенә телләрне аңлату: Ләкин болар барысы да бер һәм шул ук Рух эшли, һәрбер кешегә үзе теләгәнчә аерылып тора.</w:t>
      </w:r>
    </w:p>
    <w:p/>
    <w:p>
      <w:r xmlns:w="http://schemas.openxmlformats.org/wordprocessingml/2006/main">
        <w:t xml:space="preserve">Чыгыш 28: 4 Менә алар киемнәр; күкрәк, эфод, күлмәк, үрелгән пальто, митер һәм билбау: һәм алар синең абыйсың Aaronарунга һәм аның улларына изге киемнәр ясарлар, ул миңа руханилар хезмәтендә хезмәт итсен.</w:t>
      </w:r>
    </w:p>
    <w:p/>
    <w:p>
      <w:r xmlns:w="http://schemas.openxmlformats.org/wordprocessingml/2006/main">
        <w:t xml:space="preserve">Бу өзектә Aaronарунга һәм аның улларына руханилар хезмәтен үтәр өчен ясалган киемнәр сурәтләнә.</w:t>
      </w:r>
    </w:p>
    <w:p/>
    <w:p>
      <w:r xmlns:w="http://schemas.openxmlformats.org/wordprocessingml/2006/main">
        <w:t xml:space="preserve">1. Киемнең символик мәгънәсе: Чыгыш 28: 4</w:t>
      </w:r>
    </w:p>
    <w:p/>
    <w:p>
      <w:r xmlns:w="http://schemas.openxmlformats.org/wordprocessingml/2006/main">
        <w:t xml:space="preserve">2. Рухани киеменә якыннанрак карау: Чыгыш 28: 4 детальләрен тикшерү</w:t>
      </w:r>
    </w:p>
    <w:p/>
    <w:p>
      <w:r xmlns:w="http://schemas.openxmlformats.org/wordprocessingml/2006/main">
        <w:t xml:space="preserve">1. Маттай 22: 1-14 - Туй киеме турындагы гыйбрәтле хикәя</w:t>
      </w:r>
    </w:p>
    <w:p/>
    <w:p>
      <w:r xmlns:w="http://schemas.openxmlformats.org/wordprocessingml/2006/main">
        <w:t xml:space="preserve">2. Левит 8: 7-9 - Aaronарунны һәм аның улларын рухани киеме белән майлау</w:t>
      </w:r>
    </w:p>
    <w:p/>
    <w:p>
      <w:r xmlns:w="http://schemas.openxmlformats.org/wordprocessingml/2006/main">
        <w:t xml:space="preserve">Чыгыш 28: 5 Алар алтын, зәңгәрсу, кызгылт, кызыл, кызыл тукымалар алырлар.</w:t>
      </w:r>
    </w:p>
    <w:p/>
    <w:p>
      <w:r xmlns:w="http://schemas.openxmlformats.org/wordprocessingml/2006/main">
        <w:t xml:space="preserve">Чыгыш 28: 5 тә руханиларга кием ясау өчен алтын, зәңгәрсу, кызгылт, кызыл, матур тукымалар алырга күрсәтмәләр бирелә.</w:t>
      </w:r>
    </w:p>
    <w:p/>
    <w:p>
      <w:r xmlns:w="http://schemas.openxmlformats.org/wordprocessingml/2006/main">
        <w:t xml:space="preserve">1. Рухани киеме: Изгелек иллюстрациясе</w:t>
      </w:r>
    </w:p>
    <w:p/>
    <w:p>
      <w:r xmlns:w="http://schemas.openxmlformats.org/wordprocessingml/2006/main">
        <w:t xml:space="preserve">2. Рухани киеменең төсләренең мәгънәсе</w:t>
      </w:r>
    </w:p>
    <w:p/>
    <w:p>
      <w:r xmlns:w="http://schemas.openxmlformats.org/wordprocessingml/2006/main">
        <w:t xml:space="preserve">1. Левит 21:10 - hisәм кардәшләре арасында иң баш рухани, аның өстенә майлау майы салынган, һәм кием кидерергә изге булган кеше башын ачмас һәм киемен бирмәс.</w:t>
      </w:r>
    </w:p>
    <w:p/>
    <w:p>
      <w:r xmlns:w="http://schemas.openxmlformats.org/wordprocessingml/2006/main">
        <w:t xml:space="preserve">2. Ишагыйя 61:10 - Мин Ходайга бик шатланырмын, җаным Аллада шатланыр; Ул мине коткару киеме белән киендерде, кияү бизәкләр белән бизәлгән кебек, кәләш үз җәүһәрләре белән бизәлгән кебек, мине гаделлек киеме белән каплады.</w:t>
      </w:r>
    </w:p>
    <w:p/>
    <w:p>
      <w:r xmlns:w="http://schemas.openxmlformats.org/wordprocessingml/2006/main">
        <w:t xml:space="preserve">Чыгыш 28: 6 Алар хәйлә эше белән алтын, зәңгәрсу, кызгылт, кызгылт һәм нечкә тукымалардан ясалган эфод ясарлар.</w:t>
      </w:r>
    </w:p>
    <w:p/>
    <w:p>
      <w:r xmlns:w="http://schemas.openxmlformats.org/wordprocessingml/2006/main">
        <w:t xml:space="preserve">Бу өзек алтын, зәңгәрсу, кызгылт, кызгылт, нечкә бәйләнгән тукымалардан торган эфод төзелеше күрсәтмәләрен тасвирлый.</w:t>
      </w:r>
    </w:p>
    <w:p/>
    <w:p>
      <w:r xmlns:w="http://schemas.openxmlformats.org/wordprocessingml/2006/main">
        <w:t xml:space="preserve">1. Изгелекнең матурлыгы: Иман тормышын булдыру</w:t>
      </w:r>
    </w:p>
    <w:p/>
    <w:p>
      <w:r xmlns:w="http://schemas.openxmlformats.org/wordprocessingml/2006/main">
        <w:t xml:space="preserve">2. Яхшылыкка чакыру: Тырышлык һәм осталык белән эшләү</w:t>
      </w:r>
    </w:p>
    <w:p/>
    <w:p>
      <w:r xmlns:w="http://schemas.openxmlformats.org/wordprocessingml/2006/main">
        <w:t xml:space="preserve">1. Көлессәйлеләргә 3: 23-24 - Нәрсә генә эшләсәгез дә, бөтен хуҗаларыгыз белән эшләгез, кеше хуҗалары өчен түгел, ә Ходай өчен эшләгән кебек.</w:t>
      </w:r>
    </w:p>
    <w:p/>
    <w:p>
      <w:r xmlns:w="http://schemas.openxmlformats.org/wordprocessingml/2006/main">
        <w:t xml:space="preserve">24 Сез бүләк итеп Ходайдан мирас алуыгызны беләсез. Бу сез хезмәт иткән Хуҗабыз Мәсих.</w:t>
      </w:r>
    </w:p>
    <w:p/>
    <w:p>
      <w:r xmlns:w="http://schemas.openxmlformats.org/wordprocessingml/2006/main">
        <w:t xml:space="preserve">2. 1 Көринтлеләргә 10:31 - Димәк, сез ашыйсызмы, эчәсезме, нәрсә эшлисез дә, барысын да Алла даны өчен эшләгез.</w:t>
      </w:r>
    </w:p>
    <w:p/>
    <w:p>
      <w:r xmlns:w="http://schemas.openxmlformats.org/wordprocessingml/2006/main">
        <w:t xml:space="preserve">Чыгыш 28: 7 Аның ике җилкәсе аның ике читенә кушылырга тиеш; шулай итеп ул бергә кушылыр.</w:t>
      </w:r>
    </w:p>
    <w:p/>
    <w:p>
      <w:r xmlns:w="http://schemas.openxmlformats.org/wordprocessingml/2006/main">
        <w:t xml:space="preserve">Бу өзектә Алла Мусага рухани киеме ясау турында бирелгән җентекле күрсәтмәләр сурәтләнә.</w:t>
      </w:r>
    </w:p>
    <w:p/>
    <w:p>
      <w:r xmlns:w="http://schemas.openxmlformats.org/wordprocessingml/2006/main">
        <w:t xml:space="preserve">1: Алла күрсәтмәләрен үтәгәндә, без аның фатихасын һәм яклавын алабыз.</w:t>
      </w:r>
    </w:p>
    <w:p/>
    <w:p>
      <w:r xmlns:w="http://schemas.openxmlformats.org/wordprocessingml/2006/main">
        <w:t xml:space="preserve">2: Без бар нәрсәдә дә, хәтта кечкенәләрдә дә Аллага буйсынырга тиеш.</w:t>
      </w:r>
    </w:p>
    <w:p/>
    <w:p>
      <w:r xmlns:w="http://schemas.openxmlformats.org/wordprocessingml/2006/main">
        <w:t xml:space="preserve">1: 1 Шамуил 15: 22-23 - "Шамуил әйтте:" Хуҗа яндырылган корбаннардан һәм корбаннардан, Раббы тавышына буйсынган кебек, шатланамы? Менә, буйсыну корбаннан яхшырак, һәм тыңлаудан яхшырак. Бәрән майлары. Фетнә сихерчелек гөнаһы кебек, үзсүзлелек явызлык һәм потка табыну кебек. "</w:t>
      </w:r>
    </w:p>
    <w:p/>
    <w:p>
      <w:r xmlns:w="http://schemas.openxmlformats.org/wordprocessingml/2006/main">
        <w:t xml:space="preserve">2: Ишагыйя 1: 19-20 - "Әгәр сез теләсәгез һәм тыңлаучан булсагыз, җирнең яхшылыгын ашарсыз. Ләкин баш тартсагыз һәм баш күтәрсәгез, кылыч белән йотылырсыз, чөнки моны Раббы авызы әйтте. . "</w:t>
      </w:r>
    </w:p>
    <w:p/>
    <w:p>
      <w:r xmlns:w="http://schemas.openxmlformats.org/wordprocessingml/2006/main">
        <w:t xml:space="preserve">Чыгыш 28: 8 Эфодның кызыклы билбау, аның эше буенча бер үк булыр; хәтта алтын, зәңгәрсу, кызгылт, кызыл, һәм нечкә тукымалардан.</w:t>
      </w:r>
    </w:p>
    <w:p/>
    <w:p>
      <w:r xmlns:w="http://schemas.openxmlformats.org/wordprocessingml/2006/main">
        <w:t xml:space="preserve">Исраиллеләр эфодында алтын, зәңгәрсу, кызгылт, кызгылт һәм нечкә тукымалардан эшләнгән билбау бар иде.</w:t>
      </w:r>
    </w:p>
    <w:p/>
    <w:p>
      <w:r xmlns:w="http://schemas.openxmlformats.org/wordprocessingml/2006/main">
        <w:t xml:space="preserve">1. Изгелекнең матурлыгы: Яңа Васыять безне үзебезне Алла мәхәббәтендә бизәргә өйрәтә</w:t>
      </w:r>
    </w:p>
    <w:p/>
    <w:p>
      <w:r xmlns:w="http://schemas.openxmlformats.org/wordprocessingml/2006/main">
        <w:t xml:space="preserve">2. Борынгы Израильдә Эфодның әһәмияте: Аның мәгънәсе вакыттан ничек уза</w:t>
      </w:r>
    </w:p>
    <w:p/>
    <w:p>
      <w:r xmlns:w="http://schemas.openxmlformats.org/wordprocessingml/2006/main">
        <w:t xml:space="preserve">1. Римлыларга 13:14 - Хуҗабыз Гайсә Мәсихне киегез, һәм тәнгә нәфесләрен үтәр өчен ризык бирмәгез.</w:t>
      </w:r>
    </w:p>
    <w:p/>
    <w:p>
      <w:r xmlns:w="http://schemas.openxmlformats.org/wordprocessingml/2006/main">
        <w:t xml:space="preserve">2. Көлессәйлеләргә 3: 12-14 - Шуңа күрә, изге һәм яраткан Алла сайланганнары кебек, назлы шәфкатьлелек, игелек, басынкылык, юашлык, түземлек киегез; бер-береңә түзеп, бер-береңне кичерү, әгәр кемнеңдер икенчесенә зарлануы булса; Мәсих сезне кичергән кебек, сез дә шулай эшләргә тиеш. Ләкин иң мөһиме - камиллек бәйләнеше булган мәхәббәт.</w:t>
      </w:r>
    </w:p>
    <w:p/>
    <w:p>
      <w:r xmlns:w="http://schemas.openxmlformats.org/wordprocessingml/2006/main">
        <w:t xml:space="preserve">Чыгыш 28: 9 Син ике оникс таш алып, аларга Исраил балаларының исемнәрен каберлә:</w:t>
      </w:r>
    </w:p>
    <w:p/>
    <w:p>
      <w:r xmlns:w="http://schemas.openxmlformats.org/wordprocessingml/2006/main">
        <w:t xml:space="preserve">Ходай Мусага ике оникс таш алырга һәм аларга Исраил балаларының исемнәрен язарга кушты.</w:t>
      </w:r>
    </w:p>
    <w:p/>
    <w:p>
      <w:r xmlns:w="http://schemas.openxmlformats.org/wordprocessingml/2006/main">
        <w:t xml:space="preserve">1. Исемнәрнең көче: Безнең шәхесебез Алла безгә ничек бирелде</w:t>
      </w:r>
    </w:p>
    <w:p/>
    <w:p>
      <w:r xmlns:w="http://schemas.openxmlformats.org/wordprocessingml/2006/main">
        <w:t xml:space="preserve">2. Алла вәгъдәләрен язу: Без кем икәнебезне һәм кемнеке икәнебезне искә төшерү</w:t>
      </w:r>
    </w:p>
    <w:p/>
    <w:p>
      <w:r xmlns:w="http://schemas.openxmlformats.org/wordprocessingml/2006/main">
        <w:t xml:space="preserve">1. Икенчезаконлык 6: 4-9, Ишет, Исраил: Ходай безнең Алла, Ходай бер.</w:t>
      </w:r>
    </w:p>
    <w:p/>
    <w:p>
      <w:r xmlns:w="http://schemas.openxmlformats.org/wordprocessingml/2006/main">
        <w:t xml:space="preserve">2. Мәдхия 139: 13-14, Син минем эчке өлешләремне булдырдың; син мине әни карынында бергә бәйләдең. Мин сине мактыйм, чөнки мин куркып һәм искиткеч итеп ясалган.</w:t>
      </w:r>
    </w:p>
    <w:p/>
    <w:p>
      <w:r xmlns:w="http://schemas.openxmlformats.org/wordprocessingml/2006/main">
        <w:t xml:space="preserve">Чыгыш 28:10 Аларның алты исеме бер ташка, калган алты исеме икенче ташка, туганнары буенча.</w:t>
      </w:r>
    </w:p>
    <w:p/>
    <w:p>
      <w:r xmlns:w="http://schemas.openxmlformats.org/wordprocessingml/2006/main">
        <w:t xml:space="preserve">Чыгыш 28:10 Исраилнең унике улының исемнәрен ике ташка язу ысулын тасвирлый, аларның туганнары тәртибендә һәр ташка алты исем язылган.</w:t>
      </w:r>
    </w:p>
    <w:p/>
    <w:p>
      <w:r xmlns:w="http://schemas.openxmlformats.org/wordprocessingml/2006/main">
        <w:t xml:space="preserve">1. Израиль улларының бердәмлеге: Чыгыш 28:10 ны тикшерү</w:t>
      </w:r>
    </w:p>
    <w:p/>
    <w:p>
      <w:r xmlns:w="http://schemas.openxmlformats.org/wordprocessingml/2006/main">
        <w:t xml:space="preserve">2. Индивидуаль шәхеснең Библиядә әһәмияте: Чыгыш 28:10</w:t>
      </w:r>
    </w:p>
    <w:p/>
    <w:p>
      <w:r xmlns:w="http://schemas.openxmlformats.org/wordprocessingml/2006/main">
        <w:t xml:space="preserve">1. 1 Көринтлеләргә 12: 12-21 - Мәсих тәненең бердәмлеген тикшерү</w:t>
      </w:r>
    </w:p>
    <w:p/>
    <w:p>
      <w:r xmlns:w="http://schemas.openxmlformats.org/wordprocessingml/2006/main">
        <w:t xml:space="preserve">2. Эфеслеләргә 4: 3-7 - Иман итүчеләр тәнендә бердәмлекне саклау мөһимлеген өйрәнү</w:t>
      </w:r>
    </w:p>
    <w:p/>
    <w:p>
      <w:r xmlns:w="http://schemas.openxmlformats.org/wordprocessingml/2006/main">
        <w:t xml:space="preserve">Чыгыш 28:11 Таштагы гравер эше белән, имза гравюралары кебек, ике ташны Исраил балаларының исемнәре белән язарсың: аларны алтын мичкә урнаштырырсың.</w:t>
      </w:r>
    </w:p>
    <w:p/>
    <w:p>
      <w:r xmlns:w="http://schemas.openxmlformats.org/wordprocessingml/2006/main">
        <w:t xml:space="preserve">Алла исраиллеләргә балаларының исемнәре язылган ике таш ясарга һәм аларны алтын мичләргә куярга кушты.</w:t>
      </w:r>
    </w:p>
    <w:p/>
    <w:p>
      <w:r xmlns:w="http://schemas.openxmlformats.org/wordprocessingml/2006/main">
        <w:t xml:space="preserve">1. Борынгы Израильдә оучалар һәм гравюраларның мәгънәсе</w:t>
      </w:r>
    </w:p>
    <w:p/>
    <w:p>
      <w:r xmlns:w="http://schemas.openxmlformats.org/wordprocessingml/2006/main">
        <w:t xml:space="preserve">2. Балаларыбызның исемнәрен күрү һәм аларның кыйммәтен белү мөһимлеге</w:t>
      </w:r>
    </w:p>
    <w:p/>
    <w:p>
      <w:r xmlns:w="http://schemas.openxmlformats.org/wordprocessingml/2006/main">
        <w:t xml:space="preserve">1. Ишагыйя 49:16 - "Менә, мин сине кулларыма төрттем, диварларың минем алдымда."</w:t>
      </w:r>
    </w:p>
    <w:p/>
    <w:p>
      <w:r xmlns:w="http://schemas.openxmlformats.org/wordprocessingml/2006/main">
        <w:t xml:space="preserve">2. Мәдхия 127: 3-5 - "Менә балалар - Ходайның мирасы, һәм карын җимеше - аның әҗере. Уклар көчле кеше кулында булган кебек, яшьләр балалары да. Бәхетле Аның калтыравы тулы кеше: алар оялмаслар, ләкин алар дошманнар белән капкада сөйләшерләр. "</w:t>
      </w:r>
    </w:p>
    <w:p/>
    <w:p>
      <w:r xmlns:w="http://schemas.openxmlformats.org/wordprocessingml/2006/main">
        <w:t xml:space="preserve">Чыгыш 28:12 Сез ике ташны Эфод җилкәсенә Исраил балаларына мемориаль ташлар куярсыз, һәм Aaronарун аларның исемнәрен Ходай алдында ике җилкәсендә искә төшерер.</w:t>
      </w:r>
    </w:p>
    <w:p/>
    <w:p>
      <w:r xmlns:w="http://schemas.openxmlformats.org/wordprocessingml/2006/main">
        <w:t xml:space="preserve">Aaronарун Исраил балаларына истәлек итеп эфод җилкәсенә ике таш киеп йөрергә тиеш иде.</w:t>
      </w:r>
    </w:p>
    <w:p/>
    <w:p>
      <w:r xmlns:w="http://schemas.openxmlformats.org/wordprocessingml/2006/main">
        <w:t xml:space="preserve">1. Йөкләребезне күтәрү: Aaronарун эзеннән барырга өйрәнү</w:t>
      </w:r>
    </w:p>
    <w:p/>
    <w:p>
      <w:r xmlns:w="http://schemas.openxmlformats.org/wordprocessingml/2006/main">
        <w:t xml:space="preserve">2. Иманыбызны искә төшерү: Израиль балаларының мирасын искә төшерү</w:t>
      </w:r>
    </w:p>
    <w:p/>
    <w:p>
      <w:r xmlns:w="http://schemas.openxmlformats.org/wordprocessingml/2006/main">
        <w:t xml:space="preserve">1. 1 Питер 5: 7 - Барлык борчуларыгызны Аңа ташлагыз, чөнки Ул сезнең турында кайгырта.</w:t>
      </w:r>
    </w:p>
    <w:p/>
    <w:p>
      <w:r xmlns:w="http://schemas.openxmlformats.org/wordprocessingml/2006/main">
        <w:t xml:space="preserve">2. 2 Көринтлеләргә 4: 7 - Ләкин бездә бу хәзинә балчык савытларда бар, артык көч безнеке түгел, Аллага тиеш.</w:t>
      </w:r>
    </w:p>
    <w:p/>
    <w:p>
      <w:r xmlns:w="http://schemas.openxmlformats.org/wordprocessingml/2006/main">
        <w:t xml:space="preserve">Чыгыш 28:13 goldәм син алтын бөртекләр ясарсың.</w:t>
      </w:r>
    </w:p>
    <w:p/>
    <w:p>
      <w:r xmlns:w="http://schemas.openxmlformats.org/wordprocessingml/2006/main">
        <w:t xml:space="preserve">Бу өзектә алтын алтын ясау турында әйтелә.</w:t>
      </w:r>
    </w:p>
    <w:p/>
    <w:p>
      <w:r xmlns:w="http://schemas.openxmlformats.org/wordprocessingml/2006/main">
        <w:t xml:space="preserve">1: Алла фатихалары тыңлаучанлык аша килә</w:t>
      </w:r>
    </w:p>
    <w:p/>
    <w:p>
      <w:r xmlns:w="http://schemas.openxmlformats.org/wordprocessingml/2006/main">
        <w:t xml:space="preserve">2: Алланың Патшалыгында әһәмияте</w:t>
      </w:r>
    </w:p>
    <w:p/>
    <w:p>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Чыгыш 28:14 Ике очында саф алтын чылбыр. венок эше ясаячаксың, венок чылбырларын умырткаларга бәйлә.</w:t>
      </w:r>
    </w:p>
    <w:p/>
    <w:p>
      <w:r xmlns:w="http://schemas.openxmlformats.org/wordprocessingml/2006/main">
        <w:t xml:space="preserve">Алла Мусага саф алтыннан ике венок чылбыры ясарга һәм аларны мичкә бәйләргә кушты.</w:t>
      </w:r>
    </w:p>
    <w:p/>
    <w:p>
      <w:r xmlns:w="http://schemas.openxmlformats.org/wordprocessingml/2006/main">
        <w:t xml:space="preserve">1. Тыңлаучанлык матурлыгы: Чыгыш 28:14</w:t>
      </w:r>
    </w:p>
    <w:p/>
    <w:p>
      <w:r xmlns:w="http://schemas.openxmlformats.org/wordprocessingml/2006/main">
        <w:t xml:space="preserve">2. Гыйбадәт кылу көче: Изге Язмада венок чылбырларының мәгънәсе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1 Питер 2: 9 - Ләкин сез сайланган буын, патша руханилары, изге халык, үзенчәлекле халык; Сезне караңгылыктан үзенең искиткеч нурына чакырган кешенең мактауларын күрсәтегез.</w:t>
      </w:r>
    </w:p>
    <w:p/>
    <w:p>
      <w:r xmlns:w="http://schemas.openxmlformats.org/wordprocessingml/2006/main">
        <w:t xml:space="preserve">Чыгыш 28:15 Хөкем күкрәген мәкерле эш белән ясарсың. Эфод эшеннән соң аны ясарсың; Алтын, зәңгәрсу, кызгылт, кызыл һәм кызыл тукымалардан.</w:t>
      </w:r>
    </w:p>
    <w:p/>
    <w:p>
      <w:r xmlns:w="http://schemas.openxmlformats.org/wordprocessingml/2006/main">
        <w:t xml:space="preserve">Ходай Мусага күкрәк сандыгын эфод белән бер үк үрнәк буенча ясарга кушты, һәм ул алтын, зәңгәрсу, кызгылт, кызгылт һәм нечкә тукымалардан эшләнергә тиеш иде.</w:t>
      </w:r>
    </w:p>
    <w:p/>
    <w:p>
      <w:r xmlns:w="http://schemas.openxmlformats.org/wordprocessingml/2006/main">
        <w:t xml:space="preserve">1. Алла боерыгы буенча эшнең мөһимлеге</w:t>
      </w:r>
    </w:p>
    <w:p/>
    <w:p>
      <w:r xmlns:w="http://schemas.openxmlformats.org/wordprocessingml/2006/main">
        <w:t xml:space="preserve">2. Алла ихтыярына буйсынуның матурлыгы</w:t>
      </w:r>
    </w:p>
    <w:p/>
    <w:p>
      <w:r xmlns:w="http://schemas.openxmlformats.org/wordprocessingml/2006/main">
        <w:t xml:space="preserve">1. Эфеслеләргә 2:10: Чөнки без аның осталыгы, Мәсих Гайсәдә яхшы эшләр өчен яратылган, Алла без аларда йөрергә кушкан.</w:t>
      </w:r>
    </w:p>
    <w:p/>
    <w:p>
      <w:r xmlns:w="http://schemas.openxmlformats.org/wordprocessingml/2006/main">
        <w:t xml:space="preserve">2. 1 Паралипоменон 28:19: Боларның барысы, - диде Давыт, Ходай миңа язуы белән миңа кулы белән, хәтта бу үрнәкнең барлык әсәрләрен дә аңлатты.</w:t>
      </w:r>
    </w:p>
    <w:p/>
    <w:p>
      <w:r xmlns:w="http://schemas.openxmlformats.org/wordprocessingml/2006/main">
        <w:t xml:space="preserve">Чыгыш 28:16 Дүртпочмак икеләтә булачак; озынлык аның озынлыгы, киңлеге аның киңлеге булыр.</w:t>
      </w:r>
    </w:p>
    <w:p/>
    <w:p>
      <w:r xmlns:w="http://schemas.openxmlformats.org/wordprocessingml/2006/main">
        <w:t xml:space="preserve">Квадрат күкрәкчәсенең тасвирламасы бирелгән, аның үлчәмнәре озынлыкта һәм киңлектә.</w:t>
      </w:r>
    </w:p>
    <w:p/>
    <w:p>
      <w:r xmlns:w="http://schemas.openxmlformats.org/wordprocessingml/2006/main">
        <w:t xml:space="preserve">1. Иҗатта Алланың камиллеге: Күкрәкнең детальләрен тикшерү</w:t>
      </w:r>
    </w:p>
    <w:p/>
    <w:p>
      <w:r xmlns:w="http://schemas.openxmlformats.org/wordprocessingml/2006/main">
        <w:t xml:space="preserve">2. Камил үлчәү: Спанның әһәмиятен аңлау</w:t>
      </w:r>
    </w:p>
    <w:p/>
    <w:p>
      <w:r xmlns:w="http://schemas.openxmlformats.org/wordprocessingml/2006/main">
        <w:t xml:space="preserve">1. Мәдхия 19: 1 - Күкләр Алла данын игълан итәләр; һәм фирма үзенең кул эшләрен күрсәтә.</w:t>
      </w:r>
    </w:p>
    <w:p/>
    <w:p>
      <w:r xmlns:w="http://schemas.openxmlformats.org/wordprocessingml/2006/main">
        <w:t xml:space="preserve">2. 2 Көринтлеләргә 5:17 - Шуңа күрә, кем дә булса Мәсихтә булса, яңа иҗат килде: Иске китте, яңасы монда!</w:t>
      </w:r>
    </w:p>
    <w:p/>
    <w:p>
      <w:r xmlns:w="http://schemas.openxmlformats.org/wordprocessingml/2006/main">
        <w:t xml:space="preserve">Чыгыш 28:17 Анда ташлар, хәтта дүрт юл ташлар куячаксыз: беренче рәт сардиус, топаз һәм карбункул булачак: бу беренче рәт булачак.</w:t>
      </w:r>
    </w:p>
    <w:p/>
    <w:p>
      <w:r xmlns:w="http://schemas.openxmlformats.org/wordprocessingml/2006/main">
        <w:t xml:space="preserve">Бу өзектә дүрт рәт кыйммәтле ташлар белән Aaronарунның күкрәк киеменең бизәлеше сурәтләнә.</w:t>
      </w:r>
    </w:p>
    <w:p/>
    <w:p>
      <w:r xmlns:w="http://schemas.openxmlformats.org/wordprocessingml/2006/main">
        <w:t xml:space="preserve">1. Матурлыкның кыйммәте: Алла осталыгын бәяләү</w:t>
      </w:r>
    </w:p>
    <w:p/>
    <w:p>
      <w:r xmlns:w="http://schemas.openxmlformats.org/wordprocessingml/2006/main">
        <w:t xml:space="preserve">2. Алла образында үзебезне бизәү: матурлык һәм изгелек тормышы</w:t>
      </w:r>
    </w:p>
    <w:p/>
    <w:p>
      <w:r xmlns:w="http://schemas.openxmlformats.org/wordprocessingml/2006/main">
        <w:t xml:space="preserve">1. 1 Питер 3: 3-4 - Сезнең бизәлешегез чәч бөртеге һәм алтын бизәнү әйберләре, яисә сез кигән кием тышкы булырга тиеш түгел, ә бизәлешегез бетмәс матурлык белән йөрәкнең яшерен кешесе булсын. йомшак һәм тыныч рух, Алла каршында бик кадерле.</w:t>
      </w:r>
    </w:p>
    <w:p/>
    <w:p>
      <w:r xmlns:w="http://schemas.openxmlformats.org/wordprocessingml/2006/main">
        <w:t xml:space="preserve">2. Гыйбрәтле сүзләр 31:25 - Көч һәм хөрмәт аның киеме, һәм ул киләсе вакытта көлә.</w:t>
      </w:r>
    </w:p>
    <w:p/>
    <w:p>
      <w:r xmlns:w="http://schemas.openxmlformats.org/wordprocessingml/2006/main">
        <w:t xml:space="preserve">Чыгыш 28:18 Икенче рәт зымырыт, сапфир һәм бриллиант булыр.</w:t>
      </w:r>
    </w:p>
    <w:p/>
    <w:p>
      <w:r xmlns:w="http://schemas.openxmlformats.org/wordprocessingml/2006/main">
        <w:t xml:space="preserve">Aaronарунның күкрәкчәсенең икенче рәтендә зымырыт, сапфир һәм бриллиант булырга тиеш иде.</w:t>
      </w:r>
    </w:p>
    <w:p/>
    <w:p>
      <w:r xmlns:w="http://schemas.openxmlformats.org/wordprocessingml/2006/main">
        <w:t xml:space="preserve">1. Алла тәэмин иткән матурлык - Чыгыш 28:18</w:t>
      </w:r>
    </w:p>
    <w:p/>
    <w:p>
      <w:r xmlns:w="http://schemas.openxmlformats.org/wordprocessingml/2006/main">
        <w:t xml:space="preserve">2. Изгелекнең кыйммәте - Чыгыш 28:18</w:t>
      </w:r>
    </w:p>
    <w:p/>
    <w:p>
      <w:r xmlns:w="http://schemas.openxmlformats.org/wordprocessingml/2006/main">
        <w:t xml:space="preserve">1. Гыйбрәтле сүзләр 18:15 - Акыллы йөрәк белем ала, акыллы кешеләрнең колагы белем эзли.</w:t>
      </w:r>
    </w:p>
    <w:p/>
    <w:p>
      <w:r xmlns:w="http://schemas.openxmlformats.org/wordprocessingml/2006/main">
        <w:t xml:space="preserve">2. Маттай 6: 19-21 -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кермәгез һәм урламагыз. Хәзинәгез кайда, йөрәгегез дә шунда булыр.</w:t>
      </w:r>
    </w:p>
    <w:p/>
    <w:p>
      <w:r xmlns:w="http://schemas.openxmlformats.org/wordprocessingml/2006/main">
        <w:t xml:space="preserve">Чыгыш 28:19 Өченче рәт лига, агат һәм аметист.</w:t>
      </w:r>
    </w:p>
    <w:p/>
    <w:p>
      <w:r xmlns:w="http://schemas.openxmlformats.org/wordprocessingml/2006/main">
        <w:t xml:space="preserve">Бу өзек баш руханиның күкрәк киемендәге өченче рәт ташларны тасвирлый, алар арасында лига, агат һәм аметист бар.</w:t>
      </w:r>
    </w:p>
    <w:p/>
    <w:p>
      <w:r xmlns:w="http://schemas.openxmlformats.org/wordprocessingml/2006/main">
        <w:t xml:space="preserve">1. Рухани күкрәкчәсе: Алла биргән иллюстрация</w:t>
      </w:r>
    </w:p>
    <w:p/>
    <w:p>
      <w:r xmlns:w="http://schemas.openxmlformats.org/wordprocessingml/2006/main">
        <w:t xml:space="preserve">2. Иң баш рухани: безнең Аллага керү символы</w:t>
      </w:r>
    </w:p>
    <w:p/>
    <w:p>
      <w:r xmlns:w="http://schemas.openxmlformats.org/wordprocessingml/2006/main">
        <w:t xml:space="preserve">1. Иремия 17: 9 - "Йөрәк бар нәрсәдән алдаучы һәм бик явыз: моны кем белә?"</w:t>
      </w:r>
    </w:p>
    <w:p/>
    <w:p>
      <w:r xmlns:w="http://schemas.openxmlformats.org/wordprocessingml/2006/main">
        <w:t xml:space="preserve">2. 1 Питер 2: 4-5 - "Кемгә тере таш кебек, кешеләр рөхсәт ителмәгән, ләкин Алла тарафыннан сайланган һәм кадерле, сез дә тере ташлар кебек рухи йорт, изге йорт саласыз. руханилар, рухи корбаннар китерү, Гайсә Мәсих тарафыннан Аллага яраклы. "</w:t>
      </w:r>
    </w:p>
    <w:p/>
    <w:p>
      <w:r xmlns:w="http://schemas.openxmlformats.org/wordprocessingml/2006/main">
        <w:t xml:space="preserve">Чыгыш 28:20 Дүртенче рәт берил, оникс, яшма: алар үз урыннарында алтынга куелачак.</w:t>
      </w:r>
    </w:p>
    <w:p/>
    <w:p>
      <w:r xmlns:w="http://schemas.openxmlformats.org/wordprocessingml/2006/main">
        <w:t xml:space="preserve">Бу өзек рухани күкрәгендәге алтынның дүртенче рәтен тасвирлый, алар алтынга куелырга тиеш: берил, оникс һәм яшма.</w:t>
      </w:r>
    </w:p>
    <w:p/>
    <w:p>
      <w:r xmlns:w="http://schemas.openxmlformats.org/wordprocessingml/2006/main">
        <w:t xml:space="preserve">1. Изгелекнең матурлыгы: Тормышның югары дәрәҗәләре Алла данын ничек чагылдыра</w:t>
      </w:r>
    </w:p>
    <w:p/>
    <w:p>
      <w:r xmlns:w="http://schemas.openxmlformats.org/wordprocessingml/2006/main">
        <w:t xml:space="preserve">2. Хуҗа гыйбадәтханәсен бизәү: Рухи үсештә корбанның роле</w:t>
      </w:r>
    </w:p>
    <w:p/>
    <w:p>
      <w:r xmlns:w="http://schemas.openxmlformats.org/wordprocessingml/2006/main">
        <w:t xml:space="preserve">1. 1 Питер 1: 13-16 - Шуңа күрә, уяу һәм тулы акыллы кешеләр белән, Гайсә Мәсих килгәч, сезгә китереләчәк мәрхәмәткә өметләнегез. 14 Тыңлаучан балалар буларак, наданлыкта яшәгәндә булган начар теләкләргә туры килмәгез. 15 Ләкин сезне чакырган кеше изге булган кебек, бар эшегездә дә изге булыгыз. 16 Чөнки язылган: Изге бул, чөнки мин изге.</w:t>
      </w:r>
    </w:p>
    <w:p/>
    <w:p>
      <w:r xmlns:w="http://schemas.openxmlformats.org/wordprocessingml/2006/main">
        <w:t xml:space="preserve">2. Чыгыш 28: 2-3 - Мин үземә зирәклек биргән барлык оста эшчеләргә әйтегез, алар Aaronарунга, аны изгеләндерү өчен, алар миңа рухани булып хезмәт итәрләр. 3 Бу алар ясарга тиеш кием: күкрәк кисәге, эфод, күлмәк, тукылган күлмәк, чалма һәм күлмәк. Алар бу изге киемнәрне сезнең абыйгыз Aaronарун һәм аның уллары өчен ясарга тиеш, алар миңа рухани булып хезмәт итәрләр.</w:t>
      </w:r>
    </w:p>
    <w:p/>
    <w:p>
      <w:r xmlns:w="http://schemas.openxmlformats.org/wordprocessingml/2006/main">
        <w:t xml:space="preserve">Чыгыш 28:21 Ташлар Исраил балаларының исемнәре белән булыр, унике, аларның исемнәре буенча, имза гравюралары кебек; Аның исеме булган һәркем унике кабилә буенча булыр.</w:t>
      </w:r>
    </w:p>
    <w:p/>
    <w:p>
      <w:r xmlns:w="http://schemas.openxmlformats.org/wordprocessingml/2006/main">
        <w:t xml:space="preserve">Бу өзектә иң баш руханиның күкрәгендәге унике ташның Израильнең унике кабиләсе исеме белән ничек язылганы сурәтләнә.</w:t>
      </w:r>
    </w:p>
    <w:p/>
    <w:p>
      <w:r xmlns:w="http://schemas.openxmlformats.org/wordprocessingml/2006/main">
        <w:t xml:space="preserve">1. Алла безнең уникальлегебезне һәм индивидуальлегебезне кадерли.</w:t>
      </w:r>
    </w:p>
    <w:p/>
    <w:p>
      <w:r xmlns:w="http://schemas.openxmlformats.org/wordprocessingml/2006/main">
        <w:t xml:space="preserve">2. Без барыбыз да Алла каршында бер гаиләнең өлеше.</w:t>
      </w:r>
    </w:p>
    <w:p/>
    <w:p>
      <w:r xmlns:w="http://schemas.openxmlformats.org/wordprocessingml/2006/main">
        <w:t xml:space="preserve">1. Икенчезаконлык 6: 4-5 -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5. Эфеслеләргә 4: 1-6 - Шуңа күрә мин, Ходай өчен тоткын, сезне чакырылганга лаеклы йөрергә өндим, бөтен басынкылык һәм йомшаклык, түземлек, бер-берегезгә түземлелек белән. тынычлык бәйләнешендә Рух бердәмлеген сакларга теләгән мәхәббәт.</w:t>
      </w:r>
    </w:p>
    <w:p/>
    <w:p>
      <w:r xmlns:w="http://schemas.openxmlformats.org/wordprocessingml/2006/main">
        <w:t xml:space="preserve">Чыгыш 28:22 pureәм саф алтынның венок эше ахырында күкрәк чылбырына бәйләрсең.</w:t>
      </w:r>
    </w:p>
    <w:p/>
    <w:p>
      <w:r xmlns:w="http://schemas.openxmlformats.org/wordprocessingml/2006/main">
        <w:t xml:space="preserve">Алла Мусага саф алтын чылбырлар белән Aaronарун өчен күкрәк ясарга кушты.</w:t>
      </w:r>
    </w:p>
    <w:p/>
    <w:p>
      <w:r xmlns:w="http://schemas.openxmlformats.org/wordprocessingml/2006/main">
        <w:t xml:space="preserve">1. Тыңлаучанлык матурлыгы: Без Алла күрсәтмәләренә ничек буйсынабыз</w:t>
      </w:r>
    </w:p>
    <w:p/>
    <w:p>
      <w:r xmlns:w="http://schemas.openxmlformats.org/wordprocessingml/2006/main">
        <w:t xml:space="preserve">2. Кыйммәтле бүләкләр: Алла күзлегендә алтынның кыйммәте</w:t>
      </w:r>
    </w:p>
    <w:p/>
    <w:p>
      <w:r xmlns:w="http://schemas.openxmlformats.org/wordprocessingml/2006/main">
        <w:t xml:space="preserve">1. Римлыларга 12: 1-2 - Шуңа күрә, мин, кардәшләр, Алла мәрхәмәтен исәпкә алып,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Чыгыш 28:23 Күкрәк өстенә ике алтын боҗра ясап, ике боҗраны күкрәкнең ике очына куярсың.</w:t>
      </w:r>
    </w:p>
    <w:p/>
    <w:p>
      <w:r xmlns:w="http://schemas.openxmlformats.org/wordprocessingml/2006/main">
        <w:t xml:space="preserve">Алла Aaronарунга ике боҗра ясарга һәм күкрәкнең ике очына бәйләргә кушты.</w:t>
      </w:r>
    </w:p>
    <w:p/>
    <w:p>
      <w:r xmlns:w="http://schemas.openxmlformats.org/wordprocessingml/2006/main">
        <w:t xml:space="preserve">1. Алла күрсәтмәләре: Ходай әмерләрен үтәү</w:t>
      </w:r>
    </w:p>
    <w:p/>
    <w:p>
      <w:r xmlns:w="http://schemas.openxmlformats.org/wordprocessingml/2006/main">
        <w:t xml:space="preserve">2. Алла ризалыгы: Безгә матур әйберләр бүләк итү</w:t>
      </w:r>
    </w:p>
    <w:p/>
    <w:p>
      <w:r xmlns:w="http://schemas.openxmlformats.org/wordprocessingml/2006/main">
        <w:t xml:space="preserve">1. Ишагыйя 40:11 - Ул көтүен көтүче кебек ашатыр: бәрәннәрне кулы белән җыеп, күкрәгенә күтәрер, һәм яшьләрне йомшак кына алып барыр.</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Чыгыш 28:24 Andәм күкрәк читендәге ике боҗрага ике венок алтын чылбыр салырсың.</w:t>
      </w:r>
    </w:p>
    <w:p/>
    <w:p>
      <w:r xmlns:w="http://schemas.openxmlformats.org/wordprocessingml/2006/main">
        <w:t xml:space="preserve">Ходай Мусага ике венок чылбыр ясарга һәм күкрәк очындагы ике боҗрага бәйләргә кушты.</w:t>
      </w:r>
    </w:p>
    <w:p/>
    <w:p>
      <w:r xmlns:w="http://schemas.openxmlformats.org/wordprocessingml/2006/main">
        <w:t xml:space="preserve">1. Тыңлаучанлыкның кыйммәте: Алла күрсәтмәләрен үтәү ничек уңышка китерә</w:t>
      </w:r>
    </w:p>
    <w:p/>
    <w:p>
      <w:r xmlns:w="http://schemas.openxmlformats.org/wordprocessingml/2006/main">
        <w:t xml:space="preserve">2. Күкрәк тактасының көче: Корал безне авыр вакытта ничек саклый ала</w:t>
      </w:r>
    </w:p>
    <w:p/>
    <w:p>
      <w:r xmlns:w="http://schemas.openxmlformats.org/wordprocessingml/2006/main">
        <w:t xml:space="preserve">1. 1 Питер 5: 8 - Аек булыгыз, уяу булыгыз; чөнки синең дошманың шайтан, кычкырган арыслан кебек, кемне йотарга икәнлеген эзли.</w:t>
      </w:r>
    </w:p>
    <w:p/>
    <w:p>
      <w:r xmlns:w="http://schemas.openxmlformats.org/wordprocessingml/2006/main">
        <w:t xml:space="preserve">2. Ишагыйя 59:17 - Чөнки ул тәкъвалыкны күкрәк киеме һәм башына коткару башлыгы итеп кигән. һәм ул үч алу киемен киеп, ашкыну белән киенде.</w:t>
      </w:r>
    </w:p>
    <w:p/>
    <w:p>
      <w:r xmlns:w="http://schemas.openxmlformats.org/wordprocessingml/2006/main">
        <w:t xml:space="preserve">Чыгыш 28:25 Ике венок чылбырының калган ике очын ике оекка бәйләп, аны эфод җилкәсенә куярсыз.</w:t>
      </w:r>
    </w:p>
    <w:p/>
    <w:p>
      <w:r xmlns:w="http://schemas.openxmlformats.org/wordprocessingml/2006/main">
        <w:t xml:space="preserve">Пассажир Эфодтагы ике венок чылбыры җилкә кисәгендә ике охка бәйләнергә тиеш.</w:t>
      </w:r>
    </w:p>
    <w:p/>
    <w:p>
      <w:r xmlns:w="http://schemas.openxmlformats.org/wordprocessingml/2006/main">
        <w:t xml:space="preserve">1. Рухи бүләкләрне тормышыбызга бәйләү мөһимлеге</w:t>
      </w:r>
    </w:p>
    <w:p/>
    <w:p>
      <w:r xmlns:w="http://schemas.openxmlformats.org/wordprocessingml/2006/main">
        <w:t xml:space="preserve">2. Алла коралын киюнең мәгънәсе</w:t>
      </w:r>
    </w:p>
    <w:p/>
    <w:p>
      <w:r xmlns:w="http://schemas.openxmlformats.org/wordprocessingml/2006/main">
        <w:t xml:space="preserve">1. Эфеслеләргә 6: 10-18 - Алла коралын киеп</w:t>
      </w:r>
    </w:p>
    <w:p/>
    <w:p>
      <w:r xmlns:w="http://schemas.openxmlformats.org/wordprocessingml/2006/main">
        <w:t xml:space="preserve">2. Ишагыйя 61:10 - Алла гаделлек һәм мактау киеме</w:t>
      </w:r>
    </w:p>
    <w:p/>
    <w:p>
      <w:r xmlns:w="http://schemas.openxmlformats.org/wordprocessingml/2006/main">
        <w:t xml:space="preserve">Чыгыш 28:26 twoәм сез ике алтын боҗра ясарсыз, һәм аларны күкрәкнең ике очына куярсыз, аның чигендә, эфод ягында.</w:t>
      </w:r>
    </w:p>
    <w:p/>
    <w:p>
      <w:r xmlns:w="http://schemas.openxmlformats.org/wordprocessingml/2006/main">
        <w:t xml:space="preserve">Алла Aaronарунга ике алтын боҗра ясарга һәм аларны эфод өлеше булган күкрәкнең ике очына бәйләргә кушты.</w:t>
      </w:r>
    </w:p>
    <w:p/>
    <w:p>
      <w:r xmlns:w="http://schemas.openxmlformats.org/wordprocessingml/2006/main">
        <w:t xml:space="preserve">1. Алла әмерләренә буйсынуның мөһимлеге</w:t>
      </w:r>
    </w:p>
    <w:p/>
    <w:p>
      <w:r xmlns:w="http://schemas.openxmlformats.org/wordprocessingml/2006/main">
        <w:t xml:space="preserve">2. Библиядә алтынның мәгънәсе</w:t>
      </w:r>
    </w:p>
    <w:p/>
    <w:p>
      <w:r xmlns:w="http://schemas.openxmlformats.org/wordprocessingml/2006/main">
        <w:t xml:space="preserve">1. Ягъкуб 1: 22-25 - Тыңлаучылар гына түгел, сүз башкаручылар бул.</w:t>
      </w:r>
    </w:p>
    <w:p/>
    <w:p>
      <w:r xmlns:w="http://schemas.openxmlformats.org/wordprocessingml/2006/main">
        <w:t xml:space="preserve">2. 1 Питер 1: 18-19 - Сез Мәсихнең кыйммәтле каны белән йолып алындыгыз.</w:t>
      </w:r>
    </w:p>
    <w:p/>
    <w:p>
      <w:r xmlns:w="http://schemas.openxmlformats.org/wordprocessingml/2006/main">
        <w:t xml:space="preserve">Чыгыш 28:27 otherәм тагын ике алтын боҗра ясап, аларны эфодның ике ягына, аның алгы өлешенә, бүтән кушылуга каршы, эфодның кызыклы билбау өстенә куярсыз.</w:t>
      </w:r>
    </w:p>
    <w:p/>
    <w:p>
      <w:r xmlns:w="http://schemas.openxmlformats.org/wordprocessingml/2006/main">
        <w:t xml:space="preserve">Алла Мусага ике алтын боҗра ясарга һәм аларны эфод ягына бәйләргә кушты, каеш бәйләнгән урынга якын.</w:t>
      </w:r>
    </w:p>
    <w:p/>
    <w:p>
      <w:r xmlns:w="http://schemas.openxmlformats.org/wordprocessingml/2006/main">
        <w:t xml:space="preserve">1. Алла күрсәтмәләрен тотуның мөһимлеге</w:t>
      </w:r>
    </w:p>
    <w:p/>
    <w:p>
      <w:r xmlns:w="http://schemas.openxmlformats.org/wordprocessingml/2006/main">
        <w:t xml:space="preserve">2. Хуҗабыз боерыклары белән бизәү матурлыгы</w:t>
      </w:r>
    </w:p>
    <w:p/>
    <w:p>
      <w:r xmlns:w="http://schemas.openxmlformats.org/wordprocessingml/2006/main">
        <w:t xml:space="preserve">1. Икенчезаконлык 6: 6-7 - "Бүген мин сезгә кушкан бу сүзләр сезнең йөрәгегездә булыр. Сез аларны балаларыгызга тырышып өйрәтерсез, һәм алар сезнең өегездә утырганда, алар яныннан барганда сөйләр. юл, ятканда һәм торгач.</w:t>
      </w:r>
    </w:p>
    <w:p/>
    <w:p>
      <w:r xmlns:w="http://schemas.openxmlformats.org/wordprocessingml/2006/main">
        <w:t xml:space="preserve">2. Маттай 28:20 - Мин сезгә кушканнарны үтәргә өйрәтегез. Менә, мин гел сезнең белән, хәтта заман ахырына кадәр.</w:t>
      </w:r>
    </w:p>
    <w:p/>
    <w:p>
      <w:r xmlns:w="http://schemas.openxmlformats.org/wordprocessingml/2006/main">
        <w:t xml:space="preserve">Чыгыш 28:28 Алар күкрәк сандыгын боҗралары белән эфод боҗраларына зәңгәр бау белән бәйләячәкләр, бу эфодның кызыклы билбау өстендә булырга тиеш, һәм күкрәк киеме эфодтан азат ителмәсен.</w:t>
      </w:r>
    </w:p>
    <w:p/>
    <w:p>
      <w:r xmlns:w="http://schemas.openxmlformats.org/wordprocessingml/2006/main">
        <w:t xml:space="preserve">Күкрәк киеме эфодка зәңгәр бау белән бәйләнергә тиеш, шулай итеп ул эфод билбау өстендә куркынычсыз бәйләнгән.</w:t>
      </w:r>
    </w:p>
    <w:p/>
    <w:p>
      <w:r xmlns:w="http://schemas.openxmlformats.org/wordprocessingml/2006/main">
        <w:t xml:space="preserve">1. Иманыбызда куркынычсызлыкның мөһимлеге</w:t>
      </w:r>
    </w:p>
    <w:p/>
    <w:p>
      <w:r xmlns:w="http://schemas.openxmlformats.org/wordprocessingml/2006/main">
        <w:t xml:space="preserve">2. Библиядә зәңгәрнең мәгънәсе</w:t>
      </w:r>
    </w:p>
    <w:p/>
    <w:p>
      <w:r xmlns:w="http://schemas.openxmlformats.org/wordprocessingml/2006/main">
        <w:t xml:space="preserve">1. Ишагыйя 54:17 - "Сезгә каршы ясалган корал уңышлы булмас, һәм хөкемдә сезгә каршы чыккан һәр телне хөкем итәрсез."</w:t>
      </w:r>
    </w:p>
    <w:p/>
    <w:p>
      <w:r xmlns:w="http://schemas.openxmlformats.org/wordprocessingml/2006/main">
        <w:t xml:space="preserve">2. Эфеслеләргә 6:14 - "Шуңа күрә, билеңне хакыйкать белән бәйләп, гаделлек күкрәген киеп тор".</w:t>
      </w:r>
    </w:p>
    <w:p/>
    <w:p>
      <w:r xmlns:w="http://schemas.openxmlformats.org/wordprocessingml/2006/main">
        <w:t xml:space="preserve">Чыгыш 28:29 Aaronарун Исраил балаларының исемнәрен йөрәк күкрәгендә йөртәчәк, изге урынга барганда, Ходай алдында өзлексез истәлек өчен.</w:t>
      </w:r>
    </w:p>
    <w:p/>
    <w:p>
      <w:r xmlns:w="http://schemas.openxmlformats.org/wordprocessingml/2006/main">
        <w:t xml:space="preserve">Хөкем күкрәген Aaronарун Исраил балаларын һәм аларның Раббы белән килешүләрен искә төшерү өчен кияргә тиеш иде.</w:t>
      </w:r>
    </w:p>
    <w:p/>
    <w:p>
      <w:r xmlns:w="http://schemas.openxmlformats.org/wordprocessingml/2006/main">
        <w:t xml:space="preserve">1. Ходай белән килешүебезне искә төшерү һәм Аңа биргән бурычларыбызны хөрмәт итү.</w:t>
      </w:r>
    </w:p>
    <w:p/>
    <w:p>
      <w:r xmlns:w="http://schemas.openxmlformats.org/wordprocessingml/2006/main">
        <w:t xml:space="preserve">2. Символларның көче безгә иманыбызны һәм Алла алдындагы бурычларыбызны искә төшерүдә.</w:t>
      </w:r>
    </w:p>
    <w:p/>
    <w:p>
      <w:r xmlns:w="http://schemas.openxmlformats.org/wordprocessingml/2006/main">
        <w:t xml:space="preserve">1. Икенчезаконлык 6: 4-9 - Ишет, Исраил: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w:t>
      </w:r>
    </w:p>
    <w:p/>
    <w:p>
      <w:r xmlns:w="http://schemas.openxmlformats.org/wordprocessingml/2006/main">
        <w:t xml:space="preserve">2. 2 Көринтлеләргә 5: 17-21 - Шуңа күрә кем дә булса Мәсихтә булса, ул - яңа иҗат. Карт үлеп китте; Менә, яңа килде. Болар барысы да Алладан, ул Мәсих аша безне үзе белән татулаштырды һәм безгә татулаштыру хезмәтен бирде.</w:t>
      </w:r>
    </w:p>
    <w:p/>
    <w:p>
      <w:r xmlns:w="http://schemas.openxmlformats.org/wordprocessingml/2006/main">
        <w:t xml:space="preserve">Чыгыш 28:30 һәм син Урим белән Туммимны хөкем күкрәгенә салырсың. Алар Aaronарунның йөрәгендә булыр, ул Ходай алдында кергәч, һәм Aaronарун Исраил балаларының хөкемен йөрәгендә һәрвакыт Ходай алдында йөртәчәк.</w:t>
      </w:r>
    </w:p>
    <w:p/>
    <w:p>
      <w:r xmlns:w="http://schemas.openxmlformats.org/wordprocessingml/2006/main">
        <w:t xml:space="preserve">Aaronарун Раббы алдында исраиллеләрнең хөкемен күтәрер өчен күкрәкләренә Урим һәм Туммим киеп йөрергә тиеш иде.</w:t>
      </w:r>
    </w:p>
    <w:p/>
    <w:p>
      <w:r xmlns:w="http://schemas.openxmlformats.org/wordprocessingml/2006/main">
        <w:t xml:space="preserve">1. Хөкем итү көче: Алла безнең тормыш өчен планын тормышка ашыру</w:t>
      </w:r>
    </w:p>
    <w:p/>
    <w:p>
      <w:r xmlns:w="http://schemas.openxmlformats.org/wordprocessingml/2006/main">
        <w:t xml:space="preserve">2. Халык йөрәген йөртү: Вәкиллекнең җаваплылыгы</w:t>
      </w:r>
    </w:p>
    <w:p/>
    <w:p>
      <w:r xmlns:w="http://schemas.openxmlformats.org/wordprocessingml/2006/main">
        <w:t xml:space="preserve">1. Иремия 17: 9-10 - Йөрәк бар нәрсәдән алдаучы, бик явыз: моны кем белә ала? 10 Мин Ходай йөрәкне тикшерәм, камышларны сынап карыйм, хәтта һәрбер кешегә үз юллары буенча һәм кылган эшләренең җимешләре буенча бирергә.</w:t>
      </w:r>
    </w:p>
    <w:p/>
    <w:p>
      <w:r xmlns:w="http://schemas.openxmlformats.org/wordprocessingml/2006/main">
        <w:t xml:space="preserve">2. Маттай 5: 8 - Йөрәк сафлары бәхетле, чөнки алар Аллаһыны күрәчәкләр.</w:t>
      </w:r>
    </w:p>
    <w:p/>
    <w:p>
      <w:r xmlns:w="http://schemas.openxmlformats.org/wordprocessingml/2006/main">
        <w:t xml:space="preserve">Чыгыш 28:31 Эфод киемен зәңгәр төскә кертерсең.</w:t>
      </w:r>
    </w:p>
    <w:p/>
    <w:p>
      <w:r xmlns:w="http://schemas.openxmlformats.org/wordprocessingml/2006/main">
        <w:t xml:space="preserve">Эфод киеме тулысынча зәңгәр төстә ясалырга тиеш иде.</w:t>
      </w:r>
    </w:p>
    <w:p/>
    <w:p>
      <w:r xmlns:w="http://schemas.openxmlformats.org/wordprocessingml/2006/main">
        <w:t xml:space="preserve">1: Тапшыруның матурлыгы - Чыгыш 28:31</w:t>
      </w:r>
    </w:p>
    <w:p/>
    <w:p>
      <w:r xmlns:w="http://schemas.openxmlformats.org/wordprocessingml/2006/main">
        <w:t xml:space="preserve">2: Зәңгәрнең мәгънәсе - Чыгыш 28:31</w:t>
      </w:r>
    </w:p>
    <w:p/>
    <w:p>
      <w:r xmlns:w="http://schemas.openxmlformats.org/wordprocessingml/2006/main">
        <w:t xml:space="preserve">1: Маттай 6:33 "Ләкин башта Алла Патшалыгын һәм аның гаделлеген эзләгез, һәм болар барысы да сезгә кушылыр."</w:t>
      </w:r>
    </w:p>
    <w:p/>
    <w:p>
      <w:r xmlns:w="http://schemas.openxmlformats.org/wordprocessingml/2006/main">
        <w:t xml:space="preserve">2: Римлыларга 12: 1-2 "Шуңа күрә, кардәшләр, Алла мәрхәмәте белән, сезнең тәнегезне тере корбан итеп, изге һәм Аллага яраклы итеп тәкъдим итегез, бу сезнең рухи гыйбадәтегез. дөнья, ләкин акылыңның яңаруы белән үзгәр, син сынап карасаң, Алла ихтыярының нәрсә икәнен, нәрсә яхшы, яраклы һәм камил икәнен аңлый аласың. "</w:t>
      </w:r>
    </w:p>
    <w:p/>
    <w:p>
      <w:r xmlns:w="http://schemas.openxmlformats.org/wordprocessingml/2006/main">
        <w:t xml:space="preserve">Чыгыш 28:32 itәм аның өстендә, аның уртасында тишек булыр: аның тишек тирәсендә туку эше булырга тиеш, ул габерджон тишеге кебек, арендага бирелмәсен өчен. .</w:t>
      </w:r>
    </w:p>
    <w:p/>
    <w:p>
      <w:r xmlns:w="http://schemas.openxmlformats.org/wordprocessingml/2006/main">
        <w:t xml:space="preserve">Рухани эфодын ясау өчен күрсәтмәләр аның өстендә тишек булырга тиеш, аның тирәсендә туку эше бәйләнергә тиеш.</w:t>
      </w:r>
    </w:p>
    <w:p/>
    <w:p>
      <w:r xmlns:w="http://schemas.openxmlformats.org/wordprocessingml/2006/main">
        <w:t xml:space="preserve">1. Рухани Эфоды: Көч һәм Даимилек символы</w:t>
      </w:r>
    </w:p>
    <w:p/>
    <w:p>
      <w:r xmlns:w="http://schemas.openxmlformats.org/wordprocessingml/2006/main">
        <w:t xml:space="preserve">2. Руханилар эподындагы тишекнең мәгънәсе</w:t>
      </w:r>
    </w:p>
    <w:p/>
    <w:p>
      <w:r xmlns:w="http://schemas.openxmlformats.org/wordprocessingml/2006/main">
        <w:t xml:space="preserve">1. Маттай 6:19 21 - earthирдә хәзинә тупламагыз, анда карчыклар һәм кортлар юк ителә, һәм караклар кереп урлыйлар. Ләкин үзегез өчен күктә хәзинә туплагыз, анда көя һәм утын юк ителми, һәм караклар кереп урламыйлар. Хәзинәгез кайда, йөрәгегез дә шунда булыр.</w:t>
      </w:r>
    </w:p>
    <w:p/>
    <w:p>
      <w:r xmlns:w="http://schemas.openxmlformats.org/wordprocessingml/2006/main">
        <w:t xml:space="preserve">2. Филиппуйлыларга 4:19 - myәм минем Аллам сезнең ихтыяҗыгызны Мәсих Гайсәнең данындагы байлыгына карап тәэмин итәчәк.</w:t>
      </w:r>
    </w:p>
    <w:p/>
    <w:p>
      <w:r xmlns:w="http://schemas.openxmlformats.org/wordprocessingml/2006/main">
        <w:t xml:space="preserve">Чыгыш 28:33 Аның төбендә зәңгәрсу, кызгылт һәм кызыл төстәге анарлар ясарсың. һәм алар арасында алтын кыңгырау:</w:t>
      </w:r>
    </w:p>
    <w:p/>
    <w:p>
      <w:r xmlns:w="http://schemas.openxmlformats.org/wordprocessingml/2006/main">
        <w:t xml:space="preserve">Израильнең баш рухание Aaronарунга кием ясау өчен инструкциядә зәңгәрсу, кызгылт, кызыл һәм алтын кыңгыраулы анарлар бар.</w:t>
      </w:r>
    </w:p>
    <w:p/>
    <w:p>
      <w:r xmlns:w="http://schemas.openxmlformats.org/wordprocessingml/2006/main">
        <w:t xml:space="preserve">1. Aaronарунның рухани киеме: аның дизайнының рухи мәгънәсе</w:t>
      </w:r>
    </w:p>
    <w:p/>
    <w:p>
      <w:r xmlns:w="http://schemas.openxmlformats.org/wordprocessingml/2006/main">
        <w:t xml:space="preserve">2. Хуҗа белән ныгытылган: Рухани киемендәге анар һәм кыңгырау мәгънәләрен тикшерү.</w:t>
      </w:r>
    </w:p>
    <w:p/>
    <w:p>
      <w:r xmlns:w="http://schemas.openxmlformats.org/wordprocessingml/2006/main">
        <w:t xml:space="preserve">1. Чыгыш 28:33</w:t>
      </w:r>
    </w:p>
    <w:p/>
    <w:p>
      <w:r xmlns:w="http://schemas.openxmlformats.org/wordprocessingml/2006/main">
        <w:t xml:space="preserve">2. Лүк 12: 22-34 - Гайсә әзер булырга һәм Ходайга ышануның мөһимлеге турында сөйли.</w:t>
      </w:r>
    </w:p>
    <w:p/>
    <w:p>
      <w:r xmlns:w="http://schemas.openxmlformats.org/wordprocessingml/2006/main">
        <w:t xml:space="preserve">Чыгыш 28:34 Киемнең төбендә алтын кыңгырау һәм анар, алтын кыңгырау һәм анар.</w:t>
      </w:r>
    </w:p>
    <w:p/>
    <w:p>
      <w:r xmlns:w="http://schemas.openxmlformats.org/wordprocessingml/2006/main">
        <w:t xml:space="preserve">Бу өзек борыңгы Израильдә иң баш рухани кигән, алтын кыңгырау һәм анар белән бизәлгән күлмәкнең эте турында сөйли.</w:t>
      </w:r>
    </w:p>
    <w:p/>
    <w:p>
      <w:r xmlns:w="http://schemas.openxmlformats.org/wordprocessingml/2006/main">
        <w:t xml:space="preserve">1. Алтын кыңгырау һәм анар символикасы Алла безне өйрәтер өчен символик телне ничек куллана.</w:t>
      </w:r>
    </w:p>
    <w:p/>
    <w:p>
      <w:r xmlns:w="http://schemas.openxmlformats.org/wordprocessingml/2006/main">
        <w:t xml:space="preserve">2. Тәкъвалык киемен киеп, Алла ихтыярына иярү нәрсәне аңлата</w:t>
      </w:r>
    </w:p>
    <w:p/>
    <w:p>
      <w:r xmlns:w="http://schemas.openxmlformats.org/wordprocessingml/2006/main">
        <w:t xml:space="preserve">1. Чыгыш 28: 15-30 өзекнең контексты</w:t>
      </w:r>
    </w:p>
    <w:p/>
    <w:p>
      <w:r xmlns:w="http://schemas.openxmlformats.org/wordprocessingml/2006/main">
        <w:t xml:space="preserve">2. Еврейләргә 9:14 Мәсих ничек безнең иң баш руханиыбыз һәм ул безнең өчен ничек шәфәгать итә.</w:t>
      </w:r>
    </w:p>
    <w:p/>
    <w:p>
      <w:r xmlns:w="http://schemas.openxmlformats.org/wordprocessingml/2006/main">
        <w:t xml:space="preserve">Чыгыш 28:35 Aaronарунга хезмәт итәргә туры киләчәк, һәм аның тавышы Ходай алдында изге урынга кергәч, чыккач, ул үлмәячәк.</w:t>
      </w:r>
    </w:p>
    <w:p/>
    <w:p>
      <w:r xmlns:w="http://schemas.openxmlformats.org/wordprocessingml/2006/main">
        <w:t xml:space="preserve">Aaronарун Хуҗаның изге урында хезмәт итәргә тиеш иде, һәм аның тавышы кергәч тә, киткәндә дә ишетелә, ул үлмәсен өчен.</w:t>
      </w:r>
    </w:p>
    <w:p/>
    <w:p>
      <w:r xmlns:w="http://schemas.openxmlformats.org/wordprocessingml/2006/main">
        <w:t xml:space="preserve">1: Ходай йортында хезмәт итү һәм аның тарафыннан ишетелү мөһимлеге.</w:t>
      </w:r>
    </w:p>
    <w:p/>
    <w:p>
      <w:r xmlns:w="http://schemas.openxmlformats.org/wordprocessingml/2006/main">
        <w:t xml:space="preserve">2: Без яшәр өчен Алла күрсәтмәләрен үтәү.</w:t>
      </w:r>
    </w:p>
    <w:p/>
    <w:p>
      <w:r xmlns:w="http://schemas.openxmlformats.org/wordprocessingml/2006/main">
        <w:t xml:space="preserve">1: Еврейләргә 10: 19-22 Шуңа күрә, кардәшләр, чөнки без изге урыннарга Гайсә каны белән керергә, безнең өчен пәрдә аша, ягъни тәне аша ачкан яңа һәм яшәү рәвеше белән ышанабыз. безнең Алла йорты өстендә бөек рухани булганлыктан, әйдәгез, чын йөрәк белән иманга тулысынча ышанып, йөрәкләребез явыз вөҗданнан сибелгән һәм тәннәребез чиста су белән юылган.</w:t>
      </w:r>
    </w:p>
    <w:p/>
    <w:p>
      <w:r xmlns:w="http://schemas.openxmlformats.org/wordprocessingml/2006/main">
        <w:t xml:space="preserve">2: Чыгыш 25: 8 Алар мине изге урын итсеннәр, мин алар арасында яшәрмен.</w:t>
      </w:r>
    </w:p>
    <w:p/>
    <w:p>
      <w:r xmlns:w="http://schemas.openxmlformats.org/wordprocessingml/2006/main">
        <w:t xml:space="preserve">Чыгыш 28:36 Andәм син саф алтын тәлинкә ясап, аның өстенә кабер кебек, имза язылган кебек, Ходайга изгелек.</w:t>
      </w:r>
    </w:p>
    <w:p/>
    <w:p>
      <w:r xmlns:w="http://schemas.openxmlformats.org/wordprocessingml/2006/main">
        <w:t xml:space="preserve">Алла Мусага саф алтын тәлинкә ясарга кушты, аның өстендә "Ходайга изгелек".</w:t>
      </w:r>
    </w:p>
    <w:p/>
    <w:p>
      <w:r xmlns:w="http://schemas.openxmlformats.org/wordprocessingml/2006/main">
        <w:t xml:space="preserve">1. Изгелекнең мәгънәсе һәм әһәмияте</w:t>
      </w:r>
    </w:p>
    <w:p/>
    <w:p>
      <w:r xmlns:w="http://schemas.openxmlformats.org/wordprocessingml/2006/main">
        <w:t xml:space="preserve">2. Көндә изгелек белән шөгыльләнү</w:t>
      </w:r>
    </w:p>
    <w:p/>
    <w:p>
      <w:r xmlns:w="http://schemas.openxmlformats.org/wordprocessingml/2006/main">
        <w:t xml:space="preserve">1. Ишагыйя 6: 3 "Берсе икенчесенә кычкырды һәм әйтте:" Изге, изге, изге, Ходай Тәгалә: бөтен җир аның даны белән тулы ".</w:t>
      </w:r>
    </w:p>
    <w:p/>
    <w:p>
      <w:r xmlns:w="http://schemas.openxmlformats.org/wordprocessingml/2006/main">
        <w:t xml:space="preserve">2. 1 Питер 1: 15-16 "Ләкин сезне чакырган кеше изге булган кебек, сез дә төрле сөйләшүләрдә изге булыгыз; чөнки" Изге булыгыз, чөнки мин изге "дип язылган.</w:t>
      </w:r>
    </w:p>
    <w:p/>
    <w:p>
      <w:r xmlns:w="http://schemas.openxmlformats.org/wordprocessingml/2006/main">
        <w:t xml:space="preserve">Чыгыш 28:37 itәм аны зәңгәр бауга салырсың, ул диңгез өстендә булыр; митерның алгы ягында.</w:t>
      </w:r>
    </w:p>
    <w:p/>
    <w:p>
      <w:r xmlns:w="http://schemas.openxmlformats.org/wordprocessingml/2006/main">
        <w:t xml:space="preserve">Алла "Ходайга изге" дип язылган саф алтын тәлинкә баш руханиның маңгаена куярга һәм зәңгәр бау белән бәйләргә кушты.</w:t>
      </w:r>
    </w:p>
    <w:p/>
    <w:p>
      <w:r xmlns:w="http://schemas.openxmlformats.org/wordprocessingml/2006/main">
        <w:t xml:space="preserve">1. Иң баш рухани: изгелек символы</w:t>
      </w:r>
    </w:p>
    <w:p/>
    <w:p>
      <w:r xmlns:w="http://schemas.openxmlformats.org/wordprocessingml/2006/main">
        <w:t xml:space="preserve">2. Аллага яраклы тормыш алып бару</w:t>
      </w:r>
    </w:p>
    <w:p/>
    <w:p>
      <w:r xmlns:w="http://schemas.openxmlformats.org/wordprocessingml/2006/main">
        <w:t xml:space="preserve">1. Ишагыйя 61:10 - Мин Ходайга бик шатланырмын, җаным Аллада шатланыр; Ул мине коткару киеме белән киендерде, кияү бизәкләр белән бизәлгән кебек, кәләш үз җәүһәрләре белән бизәлгән кебек, мине гаделлек киеме белән каплады.</w:t>
      </w:r>
    </w:p>
    <w:p/>
    <w:p>
      <w:r xmlns:w="http://schemas.openxmlformats.org/wordprocessingml/2006/main">
        <w:t xml:space="preserve">2. Маттай 22: 37-40 - Гайсә аңа әйтте: "Син Раббы Аллаһыңны бөтен йөрәгең, бөтен җаның һәм бөтен акылың белән ярат. Бу беренче һәм зур әмер. Икенчесе аңа охшаган, Якыныңны үзеңне яраткан кебек ярат. Бу ике әмердә барлык кануннар һәм пәйгамбәрләр бар.</w:t>
      </w:r>
    </w:p>
    <w:p/>
    <w:p>
      <w:r xmlns:w="http://schemas.openxmlformats.org/wordprocessingml/2006/main">
        <w:t xml:space="preserve">Чыгыш 28:38 Aaronарунның маңгаена, Арун Исраил балаларының барлык изге бүләкләрендә изгеләндерә торган изге әйберләрнең явызлыгын күтәрәчәк. һәм алар һәрвакыт маңгаена торырлар, алар Ходай алдында кабул ителсеннәр.</w:t>
      </w:r>
    </w:p>
    <w:p/>
    <w:p>
      <w:r xmlns:w="http://schemas.openxmlformats.org/wordprocessingml/2006/main">
        <w:t xml:space="preserve">Бу өзек аңлатканча, Aaronарунга маңгаена кияргә символ бирелгән, бу исраиллеләргә изге һәм Раббы өчен яраклы булырга тиеш.</w:t>
      </w:r>
    </w:p>
    <w:p/>
    <w:p>
      <w:r xmlns:w="http://schemas.openxmlformats.org/wordprocessingml/2006/main">
        <w:t xml:space="preserve">1. "Алланың изге барлыгы: Aaronарун маңгай символы"</w:t>
      </w:r>
    </w:p>
    <w:p/>
    <w:p>
      <w:r xmlns:w="http://schemas.openxmlformats.org/wordprocessingml/2006/main">
        <w:t xml:space="preserve">2. "Изге тормыш белән яшәү: Ходайга яраклы"</w:t>
      </w:r>
    </w:p>
    <w:p/>
    <w:p>
      <w:r xmlns:w="http://schemas.openxmlformats.org/wordprocessingml/2006/main">
        <w:t xml:space="preserve">1. 1 Питер 1: 15-16 - "Ләкин сезне чакырган кеше изге булган кебек, сез дә төрле сөйләшүләрдә изге булыгыз; чөнки" Изге булыгыз, чөнки мин изге "дип язылган.</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Бу эшкә туры килмәгез. дөнья: ләкин сез Алла ихтыярының яхшы, яраклы һәм камил булуын исбат итәр өчен, акылыгызны яңартып үзгәртегез. "</w:t>
      </w:r>
    </w:p>
    <w:p/>
    <w:p>
      <w:r xmlns:w="http://schemas.openxmlformats.org/wordprocessingml/2006/main">
        <w:t xml:space="preserve">Чыгыш 28:39 Син нәфис тукымалардан чигелерсең, нечкә тукымалардан митер ясарсың, һәм син каеш каешын ясарсың.</w:t>
      </w:r>
    </w:p>
    <w:p/>
    <w:p>
      <w:r xmlns:w="http://schemas.openxmlformats.org/wordprocessingml/2006/main">
        <w:t xml:space="preserve">Алла Мусага иң баш рухани өчен рухани киемен ясарга кушты, аның эчендә матур тукымалар, бер митер нечкә тукымалар һәм энә каешы бар иде.</w:t>
      </w:r>
    </w:p>
    <w:p/>
    <w:p>
      <w:r xmlns:w="http://schemas.openxmlformats.org/wordprocessingml/2006/main">
        <w:t xml:space="preserve">1: Без Алла кушкан эшне башкарырга әзер булырга тиеш.</w:t>
      </w:r>
    </w:p>
    <w:p/>
    <w:p>
      <w:r xmlns:w="http://schemas.openxmlformats.org/wordprocessingml/2006/main">
        <w:t xml:space="preserve">2: Безнең корбаннар ярты йөрәкле булырга тиеш түгел, ләкин иң яхшы көчебез белән эшләнергә тиеш.</w:t>
      </w:r>
    </w:p>
    <w:p/>
    <w:p>
      <w:r xmlns:w="http://schemas.openxmlformats.org/wordprocessingml/2006/main">
        <w:t xml:space="preserve">1: Эфеслеләргә 6: 7-8 - Кешеләргә түгел, ә Раббыга хезмәт иткәндәй, чын күңелдән хезмәт итегез, чөнки сез беләсез, Хуҗа аларның һәрбер яхшылыклары өчен бүләк бирәчәк, кол яки ирекле.</w:t>
      </w:r>
    </w:p>
    <w:p/>
    <w:p>
      <w:r xmlns:w="http://schemas.openxmlformats.org/wordprocessingml/2006/main">
        <w:t xml:space="preserve">2: Көлессәйлеләргә 3: 23-24 -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Бу сез хезмәт иткән Хуҗабыз Мәсих.</w:t>
      </w:r>
    </w:p>
    <w:p/>
    <w:p>
      <w:r xmlns:w="http://schemas.openxmlformats.org/wordprocessingml/2006/main">
        <w:t xml:space="preserve">Чыгыш 28:40 Aaronарун уллары өчен сез пальто, алар өчен билбау, алар өчен дан, матурлык өчен капчыклар ясарсыз.</w:t>
      </w:r>
    </w:p>
    <w:p/>
    <w:p>
      <w:r xmlns:w="http://schemas.openxmlformats.org/wordprocessingml/2006/main">
        <w:t xml:space="preserve">Алла Мусага дан һәм матурлык өчен Aaronарун улларына пальто, билбау, капчык ясарга куша.</w:t>
      </w:r>
    </w:p>
    <w:p/>
    <w:p>
      <w:r xmlns:w="http://schemas.openxmlformats.org/wordprocessingml/2006/main">
        <w:t xml:space="preserve">1. Изгелекнең даны: Чыгыш 28:40 да Аллаһының Мусага күрсәтмәсен өйрәнү</w:t>
      </w:r>
    </w:p>
    <w:p/>
    <w:p>
      <w:r xmlns:w="http://schemas.openxmlformats.org/wordprocessingml/2006/main">
        <w:t xml:space="preserve">2. Матурлыкның көче: Алла безнең бизәкне үзен данлау өчен ничек куллана</w:t>
      </w:r>
    </w:p>
    <w:p/>
    <w:p>
      <w:r xmlns:w="http://schemas.openxmlformats.org/wordprocessingml/2006/main">
        <w:t xml:space="preserve">1. 1 Питер 3: 3-4 - "Сезнең бизәлешегез чәч бөртеге һәм алтын бизәнү әйберләре, яисә сез кигән кием тышкы булырга тиеш түгел, ә бизәлешегез бетмәс матурлык белән йөрәкнең яшерен кешесе булсын. йомшак һәм тыныч рух, Алла каршында бик кадерле. "</w:t>
      </w:r>
    </w:p>
    <w:p/>
    <w:p>
      <w:r xmlns:w="http://schemas.openxmlformats.org/wordprocessingml/2006/main">
        <w:t xml:space="preserve">2. Ишагыйя 61:10 - "Мин Ходай белән бик шатланырмын; минем җаным Аллада шатланыр, чөнки ул мине коткару киеме белән киенде, кияү үзен бизәгән кебек, мине гаделлек киеме белән каплады. матур баш киеме булган рухани кебек, кәләш асылташлары белән бизәлгән кебек. "</w:t>
      </w:r>
    </w:p>
    <w:p/>
    <w:p>
      <w:r xmlns:w="http://schemas.openxmlformats.org/wordprocessingml/2006/main">
        <w:t xml:space="preserve">Чыгыш 28:41 themәм син аларны абыйсы Aaronарунга һәм аның улларына салырсың. Мине руханилар кабинетында миңа хезмәт итсеннәр өчен, аларны майлагыз, изгеләндерегез һәм изгеләндерегез.</w:t>
      </w:r>
    </w:p>
    <w:p/>
    <w:p>
      <w:r xmlns:w="http://schemas.openxmlformats.org/wordprocessingml/2006/main">
        <w:t xml:space="preserve">Алла Мусага Aaronарунны һәм аның улларын рухани булып хезмәт итәр өчен майларга, изгеләндерергә һәм изгеләндерергә куша.</w:t>
      </w:r>
    </w:p>
    <w:p/>
    <w:p>
      <w:r xmlns:w="http://schemas.openxmlformats.org/wordprocessingml/2006/main">
        <w:t xml:space="preserve">1. Изгелек көче: Изгеләндерү безгә Аллага хезмәт итәргә ничек ярдәм итә</w:t>
      </w:r>
    </w:p>
    <w:p/>
    <w:p>
      <w:r xmlns:w="http://schemas.openxmlformats.org/wordprocessingml/2006/main">
        <w:t xml:space="preserve">2. Руханиларга Алла чакыруы: Аңа хезмәт итү нәрсә аңлата</w:t>
      </w:r>
    </w:p>
    <w:p/>
    <w:p>
      <w:r xmlns:w="http://schemas.openxmlformats.org/wordprocessingml/2006/main">
        <w:t xml:space="preserve">1. Чыгыш 28:41 - Син аларны абыйсы Aaronарунга һәм аның улларына салырсың. Мине руханилар кабинетында миңа хезмәт итсеннәр өчен, аларны майлагыз, изгеләндерегез һәм изгеләндерегез.</w:t>
      </w:r>
    </w:p>
    <w:p/>
    <w:p>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Чыгыш 28:42 themәм син аларның ялангачлыкларын каплар өчен, тукымалар ясыйсың. билдән хәтта буынга кадәр:</w:t>
      </w:r>
    </w:p>
    <w:p/>
    <w:p>
      <w:r xmlns:w="http://schemas.openxmlformats.org/wordprocessingml/2006/main">
        <w:t xml:space="preserve">Кешеләрнең билдән бутларына кадәр ялангачлыгын каплау өчен тукымалар ясарга боерык бирелә.</w:t>
      </w:r>
    </w:p>
    <w:p/>
    <w:p>
      <w:r xmlns:w="http://schemas.openxmlformats.org/wordprocessingml/2006/main">
        <w:t xml:space="preserve">1. "Тәкъвалыкта киенегез"</w:t>
      </w:r>
    </w:p>
    <w:p/>
    <w:p>
      <w:r xmlns:w="http://schemas.openxmlformats.org/wordprocessingml/2006/main">
        <w:t xml:space="preserve">2. "Оятыңны басынкылык белән капла"</w:t>
      </w:r>
    </w:p>
    <w:p/>
    <w:p>
      <w:r xmlns:w="http://schemas.openxmlformats.org/wordprocessingml/2006/main">
        <w:t xml:space="preserve">1. Ишагыйя 61:10 - "Мин Ходайда бик шатланырмын, җаным Аллада шатланыр, чөнки ул мине коткару киеме белән киендерде, кияү бизәгән кебек, мине гаделлек киеме белән каплады. үзе бизәкләр белән, кәләш үзен асылташлары белән бизи. "</w:t>
      </w:r>
    </w:p>
    <w:p/>
    <w:p>
      <w:r xmlns:w="http://schemas.openxmlformats.org/wordprocessingml/2006/main">
        <w:t xml:space="preserve">2. Гыйбрәтле сүзләр 16:19 - "Тыйнаклар белән тыйнак рухлы булу, олыларны тәкәбберләр белән бүлешүдән яхшырак."</w:t>
      </w:r>
    </w:p>
    <w:p/>
    <w:p>
      <w:r xmlns:w="http://schemas.openxmlformats.org/wordprocessingml/2006/main">
        <w:t xml:space="preserve">Чыгыш 28:43 Алар Aaronарунга һәм аның улларына, җыелыш чатырына кергәч, яисә изге урында хезмәт итәр өчен, корбан китерү урыны янына килсәләр; алар явызлык кылмыйлар һәм үләләр: бу аңа һәм аның токымына мәңгегә закон булыр.</w:t>
      </w:r>
    </w:p>
    <w:p/>
    <w:p>
      <w:r xmlns:w="http://schemas.openxmlformats.org/wordprocessingml/2006/main">
        <w:t xml:space="preserve">Aaronарун һәм аның уллары Чыгыш 28:43 тә күрсәтелгән рухани киемнәрен чатырга кергәч яки корбан китерү урынына якынлашканда кияргә тиешләр, шуңа күрә алар явызлык эшләмәсләр һәм үләрләр.</w:t>
      </w:r>
    </w:p>
    <w:p/>
    <w:p>
      <w:r xmlns:w="http://schemas.openxmlformats.org/wordprocessingml/2006/main">
        <w:t xml:space="preserve">1. Явызлыктан коткаруда Алла мәрхәмәтенең көче</w:t>
      </w:r>
    </w:p>
    <w:p/>
    <w:p>
      <w:r xmlns:w="http://schemas.openxmlformats.org/wordprocessingml/2006/main">
        <w:t xml:space="preserve">2. Аллага хезмәт итүдә рухани киеменең әһәмияте</w:t>
      </w:r>
    </w:p>
    <w:p/>
    <w:p>
      <w:r xmlns:w="http://schemas.openxmlformats.org/wordprocessingml/2006/main">
        <w:t xml:space="preserve">1. Мәдхия 103: 12 - Көнчыгыш көнбатыштан ерак булса, ул безнең гөнаһларыбызны бездән алып китте.</w:t>
      </w:r>
    </w:p>
    <w:p/>
    <w:p>
      <w:r xmlns:w="http://schemas.openxmlformats.org/wordprocessingml/2006/main">
        <w:t xml:space="preserve">2. 1 Питер 1: 15-16 - Ләкин сезне чакырган кеше изге булган кебек, сез дә төрле сөйләшүләрдә изге булыгыз. Чөнки Изгеләр: Мин изге.</w:t>
      </w:r>
    </w:p>
    <w:p/>
    <w:p>
      <w:r xmlns:w="http://schemas.openxmlformats.org/wordprocessingml/2006/main">
        <w:t xml:space="preserve">Чыгыш 29 күрсәтелгән шигырьләр белән түбәндәгечә өч абзацта ясалырга мөмкин:</w:t>
      </w:r>
    </w:p>
    <w:p/>
    <w:p>
      <w:r xmlns:w="http://schemas.openxmlformats.org/wordprocessingml/2006/main">
        <w:t xml:space="preserve">1 нче абзац: Чыгыш 29: 1-9 да Алла Aaronарунны һәм аның улларын рухани итеп изгеләндерү өчен күрсәтмәләр бирә. Бу процесс аларны су белән юуны һәм алдагы бүлектә сурәтләнгән рухани киеменә киенүне үз эченә ала. Аннары алар изге майлау мае белән майланалар, бу аларның Йәһвәгә хезмәт итү статусын символлаштыра. Bullгез гөнаһ корбаны итеп китерелә, һәм аның каны яндыру корбанына һәм корбан китерү мөгезенә кулланыла. Bullгезнең калган өлешләре лагерь читендә яндырыла.</w:t>
      </w:r>
    </w:p>
    <w:p/>
    <w:p>
      <w:r xmlns:w="http://schemas.openxmlformats.org/wordprocessingml/2006/main">
        <w:t xml:space="preserve">2 нче абзац: Чыгыш 29: 10-28 дә дәвам итеп, кочны яндыру корбаны итеп күрсәтү өчен җентекле күрсәтмәләр бирелә. Аның каны корбан китерүнең һәр ягына сибелгән, чистарту һәм йолып алу дигән сүз. Бәрән шуннан соң Йәһвәгә хуш ис булып корбан китерү урынында тулысынча яндырыла. Тагын бер сарык изге корбан итеп китерелә; Аның каны Aaronарунның уң колагына, бармагына һәм зур бармагына куелган, бу аның Алла сүзен ишетү, гадел гамәлләр кылу һәм тыңлаучанлык символы.</w:t>
      </w:r>
    </w:p>
    <w:p/>
    <w:p>
      <w:r xmlns:w="http://schemas.openxmlformats.org/wordprocessingml/2006/main">
        <w:t xml:space="preserve">3 нче абзац: Чыгыш 29: 29-46 да, Алла Мусага Aaronарунны һәм аның улларын рухани итеп изге итүгә бәйле йолалар турында боерык бирә. Aaronарун кигән күкрәк кисәге Йәһвә алдында Израиль корбаннарыннан мәңгегә сакланыр. Муса корбан китерү урыныннан кан белән майланган майның бер өлешен алып, аны Aaronарунга һәм улларының киемнәренә сипте, аларны Алла каршында хезмәт итү өчен. Sevenиде көн, алар җыелыш чатыры подъездында торалар, төрле корбаннар китереп, ординация тәмамланганчы.</w:t>
      </w:r>
    </w:p>
    <w:p/>
    <w:p>
      <w:r xmlns:w="http://schemas.openxmlformats.org/wordprocessingml/2006/main">
        <w:t xml:space="preserve">Ахырда:</w:t>
      </w:r>
    </w:p>
    <w:p>
      <w:r xmlns:w="http://schemas.openxmlformats.org/wordprocessingml/2006/main">
        <w:t xml:space="preserve">Чыгыш 29 бүләк:</w:t>
      </w:r>
    </w:p>
    <w:p>
      <w:r xmlns:w="http://schemas.openxmlformats.org/wordprocessingml/2006/main">
        <w:t xml:space="preserve">Aaronарунны һәм аның улларын рухани итеп изгеләндерү өчен күрсәтмәләр;</w:t>
      </w:r>
    </w:p>
    <w:p>
      <w:r xmlns:w="http://schemas.openxmlformats.org/wordprocessingml/2006/main">
        <w:t xml:space="preserve">Рухани киемен юу, май белән майлау;</w:t>
      </w:r>
    </w:p>
    <w:p>
      <w:r xmlns:w="http://schemas.openxmlformats.org/wordprocessingml/2006/main">
        <w:t xml:space="preserve">Aгезне гөнаһ корбаны итеп тәкъдим итү һәм аның өлешләрен лагерь читендә яндыру.</w:t>
      </w:r>
    </w:p>
    <w:p/>
    <w:p>
      <w:r xmlns:w="http://schemas.openxmlformats.org/wordprocessingml/2006/main">
        <w:t xml:space="preserve">Бәрәнне яндыру корбаны итеп күрсәтү өчен җентекле күрсәтмәләр;</w:t>
      </w:r>
    </w:p>
    <w:p>
      <w:r xmlns:w="http://schemas.openxmlformats.org/wordprocessingml/2006/main">
        <w:t xml:space="preserve">Корбан китерү урынына кан сибү; сарыкны тулысынча яндыру;</w:t>
      </w:r>
    </w:p>
    <w:p>
      <w:r xmlns:w="http://schemas.openxmlformats.org/wordprocessingml/2006/main">
        <w:t xml:space="preserve">Бүләкне бүтән корбан итеп тәкъдим итү.</w:t>
      </w:r>
    </w:p>
    <w:p/>
    <w:p>
      <w:r xmlns:w="http://schemas.openxmlformats.org/wordprocessingml/2006/main">
        <w:t xml:space="preserve">Алга таба Aaronарунны һәм аның улларын рухани итеп изге итү;</w:t>
      </w:r>
    </w:p>
    <w:p>
      <w:r xmlns:w="http://schemas.openxmlformats.org/wordprocessingml/2006/main">
        <w:t xml:space="preserve">Израиль корбаннарыннан мәңгелек өлеш Йәһвә алдында сакланган;</w:t>
      </w:r>
    </w:p>
    <w:p>
      <w:r xmlns:w="http://schemas.openxmlformats.org/wordprocessingml/2006/main">
        <w:t xml:space="preserve">Кан белән кушылган май белән майлау; җиде көн очрашу чатыры подъездында.</w:t>
      </w:r>
    </w:p>
    <w:p/>
    <w:p>
      <w:r xmlns:w="http://schemas.openxmlformats.org/wordprocessingml/2006/main">
        <w:t xml:space="preserve">Бу бүлектә Aaronарунны һәм аның улларын рухани итеп изге итү процессына басым ясала, аларның аерым статусы һәм Алла һәм Аның халкы арасында арадашлашудагы роле күрсәтелә. Ритуаллар чистарту, йолып алу, багышлау һәм тыңлаучанлык символы өчен юу, майлау һәм корбаннар китерү белән бәйле. Рухани киеме аларның изге бурычларын визуаль искә төшерә. Изгеләндерү процессы берничә көн дәвам итә һәм төрле корбаннарны үз эченә ала, алар Израильгә табыну ролен ныгыта, борыңгы Якын Көнчыгыш дини традицияләрен чагылдыра.</w:t>
      </w:r>
    </w:p>
    <w:p/>
    <w:p>
      <w:r xmlns:w="http://schemas.openxmlformats.org/wordprocessingml/2006/main">
        <w:t xml:space="preserve">Чыгыш 29: 1 themәм сез аларга изгеләндерү, руханилар кабинетында миңа хезмәт итү өчен аларга эшләгез: бер яшь үгез, ике сарыкны кимчелексез алыгыз,</w:t>
      </w:r>
    </w:p>
    <w:p/>
    <w:p>
      <w:r xmlns:w="http://schemas.openxmlformats.org/wordprocessingml/2006/main">
        <w:t xml:space="preserve">1: Алла безгә изгелек һәм сафлык белән хезмәт итәргә куша.</w:t>
      </w:r>
    </w:p>
    <w:p/>
    <w:p>
      <w:r xmlns:w="http://schemas.openxmlformats.org/wordprocessingml/2006/main">
        <w:t xml:space="preserve">2: Без иң яхшы корбаннар белән Аллага хезмәт итәргә тиеш.</w:t>
      </w:r>
    </w:p>
    <w:p/>
    <w:p>
      <w:r xmlns:w="http://schemas.openxmlformats.org/wordprocessingml/2006/main">
        <w:t xml:space="preserve">1: Левит 1: 3-5 Әгәр аның корбаны көтү яндыру корбаны булса, ул кимчелексез ир-атны тәкъдим итсен: ул аны үз теләге белән Ходай алдында җыелыш чатыры алдында тәкъдим итәчәк.</w:t>
      </w:r>
    </w:p>
    <w:p/>
    <w:p>
      <w:r xmlns:w="http://schemas.openxmlformats.org/wordprocessingml/2006/main">
        <w:t xml:space="preserve">2: 1 Питер 2: 5 Сез дә, җанлы ташлар кебек, рухи корбаннар китерү өчен, рухи йорт, изге руханилар корасыз, Гайсә Мәсих Алла тарафыннан яраклы.</w:t>
      </w:r>
    </w:p>
    <w:p/>
    <w:p>
      <w:r xmlns:w="http://schemas.openxmlformats.org/wordprocessingml/2006/main">
        <w:t xml:space="preserve">Чыгыш 29: 2 Ачыткысыз икмәк, ачыткысыз торт, май белән майланган ачыткысыз торфлар, май белән майланган ачыткысыз ваферлар: бодай оныннан сез аларны ясарсыз.</w:t>
      </w:r>
    </w:p>
    <w:p/>
    <w:p>
      <w:r xmlns:w="http://schemas.openxmlformats.org/wordprocessingml/2006/main">
        <w:t xml:space="preserve">Бу өзектә бодай оныннан ачыткысыз икмәк, торт, вафер ясау күрсәтмәләре сурәтләнә.</w:t>
      </w:r>
    </w:p>
    <w:p/>
    <w:p>
      <w:r xmlns:w="http://schemas.openxmlformats.org/wordprocessingml/2006/main">
        <w:t xml:space="preserve">1. Тормыш икмәге: Библиядә ачыткысыз икмәкнең символик мәгънәсен барлау</w:t>
      </w:r>
    </w:p>
    <w:p/>
    <w:p>
      <w:r xmlns:w="http://schemas.openxmlformats.org/wordprocessingml/2006/main">
        <w:t xml:space="preserve">2. Тыңлаучанлык көче: Алла әмерләрен үтәү ничек фатиха китерә</w:t>
      </w:r>
    </w:p>
    <w:p/>
    <w:p>
      <w:r xmlns:w="http://schemas.openxmlformats.org/wordprocessingml/2006/main">
        <w:t xml:space="preserve">1. Яхъя 6:35 - Гайсә әйтте: "Мин - тормыш икмәге." Кем минем янга килсә, ул беркайчан да ач булмас, һәм миңа ышанган кеше беркайчан да сусамас.</w:t>
      </w:r>
    </w:p>
    <w:p/>
    <w:p>
      <w:r xmlns:w="http://schemas.openxmlformats.org/wordprocessingml/2006/main">
        <w:t xml:space="preserve">2. 1 Шамуил 15:22 - Ләкин Шамуил җавап бирде: Ходай яндырылган корбаннардан һәм корбаннардан Ходай тавышына буйсынган кебек ошыймы? Тыңлау корбанга караганда яхшырак, ә тыңлау сарык майларына караганда яхшырак.</w:t>
      </w:r>
    </w:p>
    <w:p/>
    <w:p>
      <w:r xmlns:w="http://schemas.openxmlformats.org/wordprocessingml/2006/main">
        <w:t xml:space="preserve">Чыгыш 29: 3 themәм аларны бер кәрзингә салып, үгез һәм ике сарык белән кәрзингә китерерсең.</w:t>
      </w:r>
    </w:p>
    <w:p/>
    <w:p>
      <w:r xmlns:w="http://schemas.openxmlformats.org/wordprocessingml/2006/main">
        <w:t xml:space="preserve">Мусага үгез һәм ике сарык булган бер кәрзинне Ходайга корбан итеп китерергә кушылды.</w:t>
      </w:r>
    </w:p>
    <w:p/>
    <w:p>
      <w:r xmlns:w="http://schemas.openxmlformats.org/wordprocessingml/2006/main">
        <w:t xml:space="preserve">1. "Корбан көче: Ходайга ниндидер кыйммәтле нәрсә тәкъдим итү фатиха китерә".</w:t>
      </w:r>
    </w:p>
    <w:p/>
    <w:p>
      <w:r xmlns:w="http://schemas.openxmlformats.org/wordprocessingml/2006/main">
        <w:t xml:space="preserve">2. "Хуҗаның изгелеге: Алла изгелеген тәкъдим итү аша күрсәтү"</w:t>
      </w:r>
    </w:p>
    <w:p/>
    <w:p>
      <w:r xmlns:w="http://schemas.openxmlformats.org/wordprocessingml/2006/main">
        <w:t xml:space="preserve">1. Левит 1: 3-4 - "Әгәр аның корбаны көтү яндырылган корбан булса, ул кимчелексез ир-атны тәкъдим итсен: ул аны үз теләге белән җыелыш чатыры алдында Ходай алдында тәкъдим итәчәк. . "</w:t>
      </w:r>
    </w:p>
    <w:p/>
    <w:p>
      <w:r xmlns:w="http://schemas.openxmlformats.org/wordprocessingml/2006/main">
        <w:t xml:space="preserve">2. Яратылыш 8:20 - "Нух Ходайга корбан китерү урыны ясады, һәм һәрбер чиста хайванны, һәм чиста кошларны алып, корбан китерү урынында яндыру корбаннары китерде."</w:t>
      </w:r>
    </w:p>
    <w:p/>
    <w:p>
      <w:r xmlns:w="http://schemas.openxmlformats.org/wordprocessingml/2006/main">
        <w:t xml:space="preserve">Чыгыш 29: 4 Aaronарунны һәм аның улларын сез җыелыш чатыры ишеге янына китерегез һәм аларны су белән юыгыз.</w:t>
      </w:r>
    </w:p>
    <w:p/>
    <w:p>
      <w:r xmlns:w="http://schemas.openxmlformats.org/wordprocessingml/2006/main">
        <w:t xml:space="preserve">Бу өзек Aaronарунны һәм аның улларын чатыр ишеге янына китерергә һәм аларны су белән юарга куша.</w:t>
      </w:r>
    </w:p>
    <w:p/>
    <w:p>
      <w:r xmlns:w="http://schemas.openxmlformats.org/wordprocessingml/2006/main">
        <w:t xml:space="preserve">1. Гайсә безне чистарта - Ачылыш 1: 5</w:t>
      </w:r>
    </w:p>
    <w:p/>
    <w:p>
      <w:r xmlns:w="http://schemas.openxmlformats.org/wordprocessingml/2006/main">
        <w:t xml:space="preserve">2. Ритуал көче - Левит 8: 6</w:t>
      </w:r>
    </w:p>
    <w:p/>
    <w:p>
      <w:r xmlns:w="http://schemas.openxmlformats.org/wordprocessingml/2006/main">
        <w:t xml:space="preserve">1. Йәзәкил 36:25 - Мин сезгә чиста су сибермен, һәм сез чиста булырсыз.</w:t>
      </w:r>
    </w:p>
    <w:p/>
    <w:p>
      <w:r xmlns:w="http://schemas.openxmlformats.org/wordprocessingml/2006/main">
        <w:t xml:space="preserve">2. Римлыларга 6: 3-4 - Сез белмисезме, Гайсә Мәсихкә чумдырылган кешеләрнең күбесе аның үлеменә чумдырылды? Шуңа күрә без аның белән суга чумдырылу үләбез.</w:t>
      </w:r>
    </w:p>
    <w:p/>
    <w:p>
      <w:r xmlns:w="http://schemas.openxmlformats.org/wordprocessingml/2006/main">
        <w:t xml:space="preserve">Чыгыш 29: 5 Син кием алып, Aaronарунга пальто, Эфод күлмәге, Эфод һәм күкрәк киемен сал, аны кызык эфод белән бәйлә:</w:t>
      </w:r>
    </w:p>
    <w:p/>
    <w:p>
      <w:r xmlns:w="http://schemas.openxmlformats.org/wordprocessingml/2006/main">
        <w:t xml:space="preserve">Муса Aaronарунга руханиның тантаналы киемен, шул исәптән пальто, күлмәк, эфод, күкрәк һәм билбау киеп йөрергә кушты.</w:t>
      </w:r>
    </w:p>
    <w:p/>
    <w:p>
      <w:r xmlns:w="http://schemas.openxmlformats.org/wordprocessingml/2006/main">
        <w:t xml:space="preserve">1. Рухани киеменең әһәмияте: Чыгыш 29: 5</w:t>
      </w:r>
    </w:p>
    <w:p/>
    <w:p>
      <w:r xmlns:w="http://schemas.openxmlformats.org/wordprocessingml/2006/main">
        <w:t xml:space="preserve">2. Рухани булып хезмәт итү: Чыгыш 29: 5 таләпләренә күз салу</w:t>
      </w:r>
    </w:p>
    <w:p/>
    <w:p>
      <w:r xmlns:w="http://schemas.openxmlformats.org/wordprocessingml/2006/main">
        <w:t xml:space="preserve">1. Еврейләргә 10: 19-22 Гайсәнең каны белән иң изге урынга керү</w:t>
      </w:r>
    </w:p>
    <w:p/>
    <w:p>
      <w:r xmlns:w="http://schemas.openxmlformats.org/wordprocessingml/2006/main">
        <w:t xml:space="preserve">2. Левит 8: 7-9 Aaronарунны һәм аның улларын руханилыкка билгеләү</w:t>
      </w:r>
    </w:p>
    <w:p/>
    <w:p>
      <w:r xmlns:w="http://schemas.openxmlformats.org/wordprocessingml/2006/main">
        <w:t xml:space="preserve">Чыгыш 29: 6 Andәм син аның башына митер куярсың, һәм изге таҗны митерга салырсың.</w:t>
      </w:r>
    </w:p>
    <w:p/>
    <w:p>
      <w:r xmlns:w="http://schemas.openxmlformats.org/wordprocessingml/2006/main">
        <w:t xml:space="preserve">Ходай Мусага Aaronарунның башына изге таҗ куярга кушты.</w:t>
      </w:r>
    </w:p>
    <w:p/>
    <w:p>
      <w:r xmlns:w="http://schemas.openxmlformats.org/wordprocessingml/2006/main">
        <w:t xml:space="preserve">1. Алланың майланган лидерларын таҗлау өчен җаваплылык</w:t>
      </w:r>
    </w:p>
    <w:p/>
    <w:p>
      <w:r xmlns:w="http://schemas.openxmlformats.org/wordprocessingml/2006/main">
        <w:t xml:space="preserve">2. Алла Патшалыгында таҗ символы</w:t>
      </w:r>
    </w:p>
    <w:p/>
    <w:p>
      <w:r xmlns:w="http://schemas.openxmlformats.org/wordprocessingml/2006/main">
        <w:t xml:space="preserve">1. Мәдхия 8: 5 - Сез аны дан һәм хөрмәт белән таҗ иттегез.</w:t>
      </w:r>
    </w:p>
    <w:p/>
    <w:p>
      <w:r xmlns:w="http://schemas.openxmlformats.org/wordprocessingml/2006/main">
        <w:t xml:space="preserve">2. 1 Питер 5: 4 - Баш Көтүче пәйда булгач, сез беркайчан да бетмәс дан таҗын алырсыз.</w:t>
      </w:r>
    </w:p>
    <w:p/>
    <w:p>
      <w:r xmlns:w="http://schemas.openxmlformats.org/wordprocessingml/2006/main">
        <w:t xml:space="preserve">Чыгыш 29: 7 Алайса, майлау майын алып, аның башына куеп, майлагыз.</w:t>
      </w:r>
    </w:p>
    <w:p/>
    <w:p>
      <w:r xmlns:w="http://schemas.openxmlformats.org/wordprocessingml/2006/main">
        <w:t xml:space="preserve">Алла Мусага рухани вазифалары өчен изгеләндерү өчен Aaronарунны май белән майларга куша.</w:t>
      </w:r>
    </w:p>
    <w:p/>
    <w:p>
      <w:r xmlns:w="http://schemas.openxmlformats.org/wordprocessingml/2006/main">
        <w:t xml:space="preserve">1. Аллага хезмәткә чакыру - Библиядә майлау мәгънәсен өйрәнү.</w:t>
      </w:r>
    </w:p>
    <w:p/>
    <w:p>
      <w:r xmlns:w="http://schemas.openxmlformats.org/wordprocessingml/2006/main">
        <w:t xml:space="preserve">2. Тыңлаучанлык көче - Алла күрсәтмәләрен үтәү аның фатихаларын ничек китерә ала.</w:t>
      </w:r>
    </w:p>
    <w:p/>
    <w:p>
      <w:r xmlns:w="http://schemas.openxmlformats.org/wordprocessingml/2006/main">
        <w:t xml:space="preserve">1. Чыгыш 29: 7 - "Алайса, майлау майын алып, аның башына куеп, майлагыз."</w:t>
      </w:r>
    </w:p>
    <w:p/>
    <w:p>
      <w:r xmlns:w="http://schemas.openxmlformats.org/wordprocessingml/2006/main">
        <w:t xml:space="preserve">2. Левит 8:12 - "Ул Aaronарунның башына майлау мае куйды һәм аны изгеләндерер өчен майлады."</w:t>
      </w:r>
    </w:p>
    <w:p/>
    <w:p>
      <w:r xmlns:w="http://schemas.openxmlformats.org/wordprocessingml/2006/main">
        <w:t xml:space="preserve">Чыгыш 29: 8 Син аның улларын алып, аларга пальто сал.</w:t>
      </w:r>
    </w:p>
    <w:p/>
    <w:p>
      <w:r xmlns:w="http://schemas.openxmlformats.org/wordprocessingml/2006/main">
        <w:t xml:space="preserve">Муса Aaronарунга улларын алып килергә һәм аларны пальто белән киендерергә куша.</w:t>
      </w:r>
    </w:p>
    <w:p/>
    <w:p>
      <w:r xmlns:w="http://schemas.openxmlformats.org/wordprocessingml/2006/main">
        <w:t xml:space="preserve">1. Безнең Алла күрсәтмәләренә буйсынуыбыз: Чыгыш 29: 8</w:t>
      </w:r>
    </w:p>
    <w:p/>
    <w:p>
      <w:r xmlns:w="http://schemas.openxmlformats.org/wordprocessingml/2006/main">
        <w:t xml:space="preserve">2. Аллага ярарга киенү: Алла нинди кием таләп итә?</w:t>
      </w:r>
    </w:p>
    <w:p/>
    <w:p>
      <w:r xmlns:w="http://schemas.openxmlformats.org/wordprocessingml/2006/main">
        <w:t xml:space="preserve">1. Көлессәйлеләргә 3: 12-14 - Алайса, Алла сайлаган, изге һәм яраткан, кызганучан йөрәкләр, игелек, басынкылык, юашлык, түземлек киегез, бер-берегезгә түземле булыгыз, һәм берсенең зарлануы булса, бер-берегезне кичерегез. бүтән; Ходай сезне кичергән кебек, сез дә кичерергә тиеш.</w:t>
      </w:r>
    </w:p>
    <w:p/>
    <w:p>
      <w:r xmlns:w="http://schemas.openxmlformats.org/wordprocessingml/2006/main">
        <w:t xml:space="preserve">14 theseәм иң мөһиме - бар нәрсәне камил гармониядә бәйләүче мәхәббәт.</w:t>
      </w:r>
    </w:p>
    <w:p/>
    <w:p>
      <w:r xmlns:w="http://schemas.openxmlformats.org/wordprocessingml/2006/main">
        <w:t xml:space="preserve">2. Маттай 22: 1-14 - Гайсә тагын гыйбрәтле хикәяләр белән әйтте: "Күкләр Патшалыгын үз улы өчен туй мәҗлесе биргән һәм чакырылганнарны чакыру өчен үз хезмәтчеләрен җибәргән патша белән чагыштырып була. туй мәҗлесе, ләкин алар килмәделәр. Тагын ул башка хезмәтчеләрен җибәрде, чакырылганнарга әйт, Кара, мин кичке ашымны әзерләдем, үгезләрем һәм майлы бозауларым суелды, һәммәсе әзер. Туй мәҗлесенә килегез. Ләкин алар игътибар итмәделәр һәм киттеләр, берсе аның фермасына, икенчесе аның бизнесына, ...</w:t>
      </w:r>
    </w:p>
    <w:p/>
    <w:p>
      <w:r xmlns:w="http://schemas.openxmlformats.org/wordprocessingml/2006/main">
        <w:t xml:space="preserve">Чыгыш 29: 9 themәм аларны каешлар белән бәйләгез, Aaronарунны һәм аның улларын, һәм аларга капчыклар салыгыз, һәм руханилар кабинеты мәңгегә аларныкы булыр, һәм сез Aaronарунны һәм аның улларын изгеләндерерсез.</w:t>
      </w:r>
    </w:p>
    <w:p/>
    <w:p>
      <w:r xmlns:w="http://schemas.openxmlformats.org/wordprocessingml/2006/main">
        <w:t xml:space="preserve">Алла Мусага Aaronарунны һәм аның улларын билбау белән бәйләргә һәм аларга капчыклар салырга куша, аларны мәңгелек руханилар итә.</w:t>
      </w:r>
    </w:p>
    <w:p/>
    <w:p>
      <w:r xmlns:w="http://schemas.openxmlformats.org/wordprocessingml/2006/main">
        <w:t xml:space="preserve">1. Aaronарунның руханилыгы: Мәңгелек Нигезләмә</w:t>
      </w:r>
    </w:p>
    <w:p/>
    <w:p>
      <w:r xmlns:w="http://schemas.openxmlformats.org/wordprocessingml/2006/main">
        <w:t xml:space="preserve">2. Гирдлес һәм боннетларның символик мәгънәсе</w:t>
      </w:r>
    </w:p>
    <w:p/>
    <w:p>
      <w:r xmlns:w="http://schemas.openxmlformats.org/wordprocessingml/2006/main">
        <w:t xml:space="preserve">1. Саннар 3:10, "Aaronәм сез Aaronарунны һәм аның улларын билгеләгез, һәм алар руханилар хезмәтендә көтәләр, һәм якын килгәне үтереләчәк."</w:t>
      </w:r>
    </w:p>
    <w:p/>
    <w:p>
      <w:r xmlns:w="http://schemas.openxmlformats.org/wordprocessingml/2006/main">
        <w:t xml:space="preserve">2. Левит 8: 7-9, "Ул аңа пальто киеп, аны каеш белән бәйләде, күлмәге белән киде һәм эфодны өстенә куйды, һәм ул аны эфодның кызыклы билбау белән бәйләде. Ул аны күкрәк киеменә куйды: күкрәк киеменә Урим белән Туммимны куйды. Ул митерны аның башына куйды, шулай ук митерга, хәтта алгы планына куйды. алтын тәлинкә, изге таҗ; Ходай Мусага кушканча. "</w:t>
      </w:r>
    </w:p>
    <w:p/>
    <w:p>
      <w:r xmlns:w="http://schemas.openxmlformats.org/wordprocessingml/2006/main">
        <w:t xml:space="preserve">Чыгыш 29:10 Сез үгезне җыелыш чатыры алдына китерерсез, һәм Aaronарун һәм аның уллары үгез башына кулларын куярлар.</w:t>
      </w:r>
    </w:p>
    <w:p/>
    <w:p>
      <w:r xmlns:w="http://schemas.openxmlformats.org/wordprocessingml/2006/main">
        <w:t xml:space="preserve">Алла Aaronарунга һәм улларына кулларын җыелыш чатыры алдына китерелгән үгез башына куярга кушты.</w:t>
      </w:r>
    </w:p>
    <w:p/>
    <w:p>
      <w:r xmlns:w="http://schemas.openxmlformats.org/wordprocessingml/2006/main">
        <w:t xml:space="preserve">1. Тыңлаучанлыкның мөһимлеге: Алла әмерләрен үтәү</w:t>
      </w:r>
    </w:p>
    <w:p/>
    <w:p>
      <w:r xmlns:w="http://schemas.openxmlformats.org/wordprocessingml/2006/main">
        <w:t xml:space="preserve">2. Корбаннарның әһәмияте: безнең гөнаһыбызны тану һәм кичерү кирәклеге</w:t>
      </w:r>
    </w:p>
    <w:p/>
    <w:p>
      <w:r xmlns:w="http://schemas.openxmlformats.org/wordprocessingml/2006/main">
        <w:t xml:space="preserve">1. Яхъя 14:15 Әгәр дә сез мине яратсагыз, минем әмерләремне үтәячәксез.</w:t>
      </w:r>
    </w:p>
    <w:p/>
    <w:p>
      <w:r xmlns:w="http://schemas.openxmlformats.org/wordprocessingml/2006/main">
        <w:t xml:space="preserve">2. Еврейләргә 9:22 Канун буенча бар нәрсә диярлек кан белән чистартыла, һәм кан түгмичә кичерү юк.</w:t>
      </w:r>
    </w:p>
    <w:p/>
    <w:p>
      <w:r xmlns:w="http://schemas.openxmlformats.org/wordprocessingml/2006/main">
        <w:t xml:space="preserve">Чыгыш 29:11 theәм син үгезне Ходай алдында, җыелыш чатыры ишегеннән үтерерсең.</w:t>
      </w:r>
    </w:p>
    <w:p/>
    <w:p>
      <w:r xmlns:w="http://schemas.openxmlformats.org/wordprocessingml/2006/main">
        <w:t xml:space="preserve">Хуҗа Мусага чатыр ишеге алдында үгез корбан итәргә кушты.</w:t>
      </w:r>
    </w:p>
    <w:p/>
    <w:p>
      <w:r xmlns:w="http://schemas.openxmlformats.org/wordprocessingml/2006/main">
        <w:t xml:space="preserve">1. Тыңлаучанлык көче: Муса үрнәгеннән өйрәнү</w:t>
      </w:r>
    </w:p>
    <w:p/>
    <w:p>
      <w:r xmlns:w="http://schemas.openxmlformats.org/wordprocessingml/2006/main">
        <w:t xml:space="preserve">2. Борынгы Израиль динендә хайваннар корбанының әһәмияте</w:t>
      </w:r>
    </w:p>
    <w:p/>
    <w:p>
      <w:r xmlns:w="http://schemas.openxmlformats.org/wordprocessingml/2006/main">
        <w:t xml:space="preserve">1. Икенчезаконлык 10: 12-13 Менә хәзер, Израиль, сезнең Аллагыз Раббы сездән нәрсә таләп итә, ләкин сезнең Аллагыз Раббыдан курку, аның бар юлларында йөрү һәм аны ярату, сезнең Аллагыз Ходайга хезмәт итү. йөрәгең һәм бөтен җаның белән, һәм мин бүген сезгә файда китергән Ходайның әмерләрен һәм Аның кагыйдәләрен үтәү өчен?</w:t>
      </w:r>
    </w:p>
    <w:p/>
    <w:p>
      <w:r xmlns:w="http://schemas.openxmlformats.org/wordprocessingml/2006/main">
        <w:t xml:space="preserve">2. Левит 17:11 Чөнки тәннең тормышы канда, һәм мин аны корбан китерү урынында сезнең җаныгызны кичерү өчен бирдем. чөнки ул җанны тазарта.</w:t>
      </w:r>
    </w:p>
    <w:p/>
    <w:p>
      <w:r xmlns:w="http://schemas.openxmlformats.org/wordprocessingml/2006/main">
        <w:t xml:space="preserve">Чыгыш 29:12 Сез үгезнең канын алып, бармагыгыз белән корбан китерү мөгезенә куярсыз һәм барлык канны корбан китерү төбенә куегыз.</w:t>
      </w:r>
    </w:p>
    <w:p/>
    <w:p>
      <w:r xmlns:w="http://schemas.openxmlformats.org/wordprocessingml/2006/main">
        <w:t xml:space="preserve">Алла Мусага үгезнең канын алырга һәм аны бармагы белән корбан китерү мөгезенә кулланырга һәм калган канны корбан китерү төбенә куярга кушты.</w:t>
      </w:r>
    </w:p>
    <w:p/>
    <w:p>
      <w:r xmlns:w="http://schemas.openxmlformats.org/wordprocessingml/2006/main">
        <w:t xml:space="preserve">1. Bullгез корбаны һәм тыңлаучанлык көче</w:t>
      </w:r>
    </w:p>
    <w:p/>
    <w:p>
      <w:r xmlns:w="http://schemas.openxmlformats.org/wordprocessingml/2006/main">
        <w:t xml:space="preserve">2. Канның әһәмияте һәм корбан китерү урыны</w:t>
      </w:r>
    </w:p>
    <w:p/>
    <w:p>
      <w:r xmlns:w="http://schemas.openxmlformats.org/wordprocessingml/2006/main">
        <w:t xml:space="preserve">1. Еврейләргә 9:22 - allәм барысы да диярлек кан белән чистартылган закон белән. һәм кан түгмичә кичерү юк.</w:t>
      </w:r>
    </w:p>
    <w:p/>
    <w:p>
      <w:r xmlns:w="http://schemas.openxmlformats.org/wordprocessingml/2006/main">
        <w:t xml:space="preserve">2. Левит 4: 7 - Рухани канның бер өлешен җыелыш чатырында булган Ходай алдында татлы фимиам корбан китерү мөгезенә куячак. һәм үгезнең бөтен канын яндыру корбаннары төбенә төягез.</w:t>
      </w:r>
    </w:p>
    <w:p/>
    <w:p>
      <w:r xmlns:w="http://schemas.openxmlformats.org/wordprocessingml/2006/main">
        <w:t xml:space="preserve">Чыгыш 29:13 Сез эчне каплаган бөтен майны, бавыр өстендәге кауланы, ике бөерне һәм алардагы майны алып, корбан китерү урынында яндырырсыз.</w:t>
      </w:r>
    </w:p>
    <w:p/>
    <w:p>
      <w:r xmlns:w="http://schemas.openxmlformats.org/wordprocessingml/2006/main">
        <w:t xml:space="preserve">Чыгыш китабыннан бу өземтә корбан корбанының төрле органнарындагы майны ничек яндырырга икәне сурәтләнә.</w:t>
      </w:r>
    </w:p>
    <w:p/>
    <w:p>
      <w:r xmlns:w="http://schemas.openxmlformats.org/wordprocessingml/2006/main">
        <w:t xml:space="preserve">1. Корбан көче: Алла боерыкларына буйсыну фатихага ничек китерә</w:t>
      </w:r>
    </w:p>
    <w:p/>
    <w:p>
      <w:r xmlns:w="http://schemas.openxmlformats.org/wordprocessingml/2006/main">
        <w:t xml:space="preserve">2. Гафу итүнең мөһимлеге: Корбаннар китерүнең мөһимлеген аңлау</w:t>
      </w:r>
    </w:p>
    <w:p/>
    <w:p>
      <w:r xmlns:w="http://schemas.openxmlformats.org/wordprocessingml/2006/main">
        <w:t xml:space="preserve">1. Левит 3: 4-5: "Ике бөер, һәм алардагы май, карандашлар, һәм бавыр өстендәге каул, бөерләр белән, ул алып китәчәк ... Aaronарун уллары аны корбан китерү урынында яндырылган корбанга, уттагы утын яндырырлар: бу ут белән, Ходай өчен тәмле хуш ис. "</w:t>
      </w:r>
    </w:p>
    <w:p/>
    <w:p>
      <w:r xmlns:w="http://schemas.openxmlformats.org/wordprocessingml/2006/main">
        <w:t xml:space="preserve">2. Еврейләргә 9: 11-14: "Ләкин Мәсих киләчәк яхшы әйберләрнең иң баш рухание булып, зуррак һәм камил чатыр белән, кул белән ясалмаган, ягъни бу бинадан түгел; кан белән дә түгел. кәҗәләр һәм бозаулар, ләкин үз каны белән ул бер тапкыр изге урынга керде, безнең өчен мәңгелек котылу алды. Чөнки үгезләр, кәҗәләр каны, һәм пычрак сибкән бозау көле чистарту өчен изгеләндерелә. тән: Мәңгелек Рух аша үзен Аллага тапсыз тәкъдим иткән Мәсихнең каны, тере Аллага хезмәт итәр өчен, вөҗданыгызны үле эшләрдән арындырырмы? "</w:t>
      </w:r>
    </w:p>
    <w:p/>
    <w:p>
      <w:r xmlns:w="http://schemas.openxmlformats.org/wordprocessingml/2006/main">
        <w:t xml:space="preserve">Чыгыш 29:14 Ләкин үгезнең тәне, тире һәм тезе, лагерьсыз ут белән яндырырсыз, бу гөнаһ корбаны.</w:t>
      </w:r>
    </w:p>
    <w:p/>
    <w:p>
      <w:r xmlns:w="http://schemas.openxmlformats.org/wordprocessingml/2006/main">
        <w:t xml:space="preserve">Яңа юл: Алла исраиллеләргә лагерь читендә гөнаһ корбаны өчен үгезнең итен, тиресен һәм тезен яндырырга кушты.</w:t>
      </w:r>
    </w:p>
    <w:p/>
    <w:p>
      <w:r xmlns:w="http://schemas.openxmlformats.org/wordprocessingml/2006/main">
        <w:t xml:space="preserve">1. Аллага корбаннар китерүнең мөһимлеге.</w:t>
      </w:r>
    </w:p>
    <w:p/>
    <w:p>
      <w:r xmlns:w="http://schemas.openxmlformats.org/wordprocessingml/2006/main">
        <w:t xml:space="preserve">2. Тәүбә итү һәм кичерү көче.</w:t>
      </w:r>
    </w:p>
    <w:p/>
    <w:p>
      <w:r xmlns:w="http://schemas.openxmlformats.org/wordprocessingml/2006/main">
        <w:t xml:space="preserve">1. Левит 4: 11-12 - Хуҗа Муса белән сөйләште: Бу - Раббы боерган йола законы: Исраиллеләргә әйтегез: кемдер уйламыйча гөнаһ эшләгәндә һәм берәр начар эш эшләсә,</w:t>
      </w:r>
    </w:p>
    <w:p/>
    <w:p>
      <w:r xmlns:w="http://schemas.openxmlformats.org/wordprocessingml/2006/main">
        <w:t xml:space="preserve">2. Еврейләргә 13: 11-13 - Иң баш рухани хайваннарның канын гөнаһ корбаны итеп иң изге урынга алып керә, ләкин мәетләр лагерь читендә яндырыла. Шулай итеп, Гайсә үз каны белән кешеләрне изге итәр өчен, шәһәр капкасы янында газап чиккән.</w:t>
      </w:r>
    </w:p>
    <w:p/>
    <w:p>
      <w:r xmlns:w="http://schemas.openxmlformats.org/wordprocessingml/2006/main">
        <w:t xml:space="preserve">Чыгыш 29:15 Син дә бер сарык алырсың; Aaronарун һәм аның уллары сарык башына кулларын куярлар.</w:t>
      </w:r>
    </w:p>
    <w:p/>
    <w:p>
      <w:r xmlns:w="http://schemas.openxmlformats.org/wordprocessingml/2006/main">
        <w:t xml:space="preserve">Бу өзек Чыгыш китабында сарыкны корбанга китерү тәртибен аңлата.</w:t>
      </w:r>
    </w:p>
    <w:p/>
    <w:p>
      <w:r xmlns:w="http://schemas.openxmlformats.org/wordprocessingml/2006/main">
        <w:t xml:space="preserve">1. Корбан көче: Чыгыш 29:15</w:t>
      </w:r>
    </w:p>
    <w:p/>
    <w:p>
      <w:r xmlns:w="http://schemas.openxmlformats.org/wordprocessingml/2006/main">
        <w:t xml:space="preserve">2. Гыйбадәт кылу изгелеге: Чыгыш 29:15 буенча корбан чалу</w:t>
      </w:r>
    </w:p>
    <w:p/>
    <w:p>
      <w:r xmlns:w="http://schemas.openxmlformats.org/wordprocessingml/2006/main">
        <w:t xml:space="preserve">1. Еврейләргә 9:14 - Мәңгелек Рух аша үзен Аллага тапсыз тәкъдим иткән Мәсих каны, тере Аллага хезмәт итү өчен вөҗданыгызны үле эшләрдән арындырырмы?</w:t>
      </w:r>
    </w:p>
    <w:p/>
    <w:p>
      <w:r xmlns:w="http://schemas.openxmlformats.org/wordprocessingml/2006/main">
        <w:t xml:space="preserve">2. Левит 1: 3-4 - Әгәр аның корбаны көтүдән яндырылган корбан булса, ул ир-атны кимчелексез тәкъдим итә. Ул аны Раббы алдында кабул итәр өчен, аны чатыр подъездына китерәчәк. Ул янган корбанның башына кулын куячак, һәм аның өчен аны йолып алу кабул ителә.</w:t>
      </w:r>
    </w:p>
    <w:p/>
    <w:p>
      <w:r xmlns:w="http://schemas.openxmlformats.org/wordprocessingml/2006/main">
        <w:t xml:space="preserve">Чыгыш 29:16 Бәрәнне үтерерсең, һәм аның канын алырсың, һәм аны корбан китерү урынына әйләндерерсең.</w:t>
      </w:r>
    </w:p>
    <w:p/>
    <w:p>
      <w:r xmlns:w="http://schemas.openxmlformats.org/wordprocessingml/2006/main">
        <w:t xml:space="preserve">Бәрәннең канын корбан китерү урынына чәчәргә Алла боерыгы Алла һәм аның халкы арасындагы килешүне символлаштыра.</w:t>
      </w:r>
    </w:p>
    <w:p/>
    <w:p>
      <w:r xmlns:w="http://schemas.openxmlformats.org/wordprocessingml/2006/main">
        <w:t xml:space="preserve">1. Килешү көче: Рам канының мәгънәсен аңлау</w:t>
      </w:r>
    </w:p>
    <w:p/>
    <w:p>
      <w:r xmlns:w="http://schemas.openxmlformats.org/wordprocessingml/2006/main">
        <w:t xml:space="preserve">2. Корбанның мәгънәсе: Канның килешүдәге мөһимлеген бәяләү</w:t>
      </w:r>
    </w:p>
    <w:p/>
    <w:p>
      <w:r xmlns:w="http://schemas.openxmlformats.org/wordprocessingml/2006/main">
        <w:t xml:space="preserve">1. Яратылыш 17: 7-14 - Килешүдә килешүләрнең мәгънәсе</w:t>
      </w:r>
    </w:p>
    <w:p/>
    <w:p>
      <w:r xmlns:w="http://schemas.openxmlformats.org/wordprocessingml/2006/main">
        <w:t xml:space="preserve">2. Еврейләргә 9:22 - Иске Васыять килешүендәге канның эффективлыгы</w:t>
      </w:r>
    </w:p>
    <w:p/>
    <w:p>
      <w:r xmlns:w="http://schemas.openxmlformats.org/wordprocessingml/2006/main">
        <w:t xml:space="preserve">Чыгыш 29:17 Бәрәнне кисеп, аның эчләрен, аякларын юып, кисәкләренә һәм башына салырсың.</w:t>
      </w:r>
    </w:p>
    <w:p/>
    <w:p>
      <w:r xmlns:w="http://schemas.openxmlformats.org/wordprocessingml/2006/main">
        <w:t xml:space="preserve">Бәрән кисәкләргә бүленергә тиеш, һәм аның эчке һәм аяклары юылып, кисәкләр һәм баш белән бергә урнаштырылырга тиеш.</w:t>
      </w:r>
    </w:p>
    <w:p/>
    <w:p>
      <w:r xmlns:w="http://schemas.openxmlformats.org/wordprocessingml/2006/main">
        <w:t xml:space="preserve">1. Алла күрсәтмәләре: Тыңлаучанлык моделе - Чыгыш 29:17 дә Ходайның күрсәтмәләрен көндәлек тормышыбызда Аллага ничек буйсынырга кирәклеген үрнәк итеп куллану.</w:t>
      </w:r>
    </w:p>
    <w:p/>
    <w:p>
      <w:r xmlns:w="http://schemas.openxmlformats.org/wordprocessingml/2006/main">
        <w:t xml:space="preserve">2. Корбан һәм хезмәт - Чыгыш 29:17 дә корбан сарыкын хезмәт һәм басынкылык символы итеп тикшерү.</w:t>
      </w:r>
    </w:p>
    <w:p/>
    <w:p>
      <w:r xmlns:w="http://schemas.openxmlformats.org/wordprocessingml/2006/main">
        <w:t xml:space="preserve">1. Левит 1: 3-17 - Ходайга корбаннар һәм корбаннар өчен күрсәтмәләр.</w:t>
      </w:r>
    </w:p>
    <w:p/>
    <w:p>
      <w:r xmlns:w="http://schemas.openxmlformats.org/wordprocessingml/2006/main">
        <w:t xml:space="preserve">2. Еврейләргә 13: 15-16 - Аллага рухи корбаннар китерергә дәртләндерү.</w:t>
      </w:r>
    </w:p>
    <w:p/>
    <w:p>
      <w:r xmlns:w="http://schemas.openxmlformats.org/wordprocessingml/2006/main">
        <w:t xml:space="preserve">Чыгыш 29:18 һәм сез бөтен сарыкны корбан китерү урынында яндырырсыз, бу Ходайга яндыру корбаны: ул тәмле ис, Ходайга ут белән китерелгән корбан.</w:t>
      </w:r>
    </w:p>
    <w:p/>
    <w:p>
      <w:r xmlns:w="http://schemas.openxmlformats.org/wordprocessingml/2006/main">
        <w:t xml:space="preserve">Бөтен сарык корбан китерү урынында Ходайга яндыру корбаны итеп яндырылырга тиеш, һәм бу Ходайга хуш ис.</w:t>
      </w:r>
    </w:p>
    <w:p/>
    <w:p>
      <w:r xmlns:w="http://schemas.openxmlformats.org/wordprocessingml/2006/main">
        <w:t xml:space="preserve">1. Ходайга тәкъдим итүнең хуш исе</w:t>
      </w:r>
    </w:p>
    <w:p/>
    <w:p>
      <w:r xmlns:w="http://schemas.openxmlformats.org/wordprocessingml/2006/main">
        <w:t xml:space="preserve">2. Корбан китерү урынында бөтен рамны яндыруның мәгънәсе</w:t>
      </w:r>
    </w:p>
    <w:p/>
    <w:p>
      <w:r xmlns:w="http://schemas.openxmlformats.org/wordprocessingml/2006/main">
        <w:t xml:space="preserve">1. Левит 1:17 - Ул аны канатлары белән ярыр, ләкин аермас: һәм рухани аны корбан китерү урыны, ут өстендәге утын яндырыр: ул яндырылган корбан, ут белән ясалган, Ходайга тәмле хуш ис.</w:t>
      </w:r>
    </w:p>
    <w:p/>
    <w:p>
      <w:r xmlns:w="http://schemas.openxmlformats.org/wordprocessingml/2006/main">
        <w:t xml:space="preserve">2. Ишагыйя 43:24 - Син миңа акча белән татлы камыш сатып алмадың, һәм корбаннарыңның майын тутырмадың, ләкин син мине гөнаһларың белән хезмәт итәргә этәрдең, мине гөнаһларың белән туйдырдың.</w:t>
      </w:r>
    </w:p>
    <w:p/>
    <w:p>
      <w:r xmlns:w="http://schemas.openxmlformats.org/wordprocessingml/2006/main">
        <w:t xml:space="preserve">Чыгыш 29:19 Сез бүтән сарыкны алырсыз. Aaronарун һәм аның уллары сарык башына кулларын куярлар.</w:t>
      </w:r>
    </w:p>
    <w:p/>
    <w:p>
      <w:r xmlns:w="http://schemas.openxmlformats.org/wordprocessingml/2006/main">
        <w:t xml:space="preserve">Aaronарунга һәм аның улларына икенче сарык башына куллар куярга кушалар.</w:t>
      </w:r>
    </w:p>
    <w:p/>
    <w:p>
      <w:r xmlns:w="http://schemas.openxmlformats.org/wordprocessingml/2006/main">
        <w:t xml:space="preserve">1. Гыйбадәттә физик кагылуның мөһимлеге</w:t>
      </w:r>
    </w:p>
    <w:p/>
    <w:p>
      <w:r xmlns:w="http://schemas.openxmlformats.org/wordprocessingml/2006/main">
        <w:t xml:space="preserve">2. Алла ихтыярына буйсыну</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Яхъя 14:15 - Әгәр дә сез мине яратсагыз, минем әмерләремне үтәгез.</w:t>
      </w:r>
    </w:p>
    <w:p/>
    <w:p>
      <w:r xmlns:w="http://schemas.openxmlformats.org/wordprocessingml/2006/main">
        <w:t xml:space="preserve">Чыгыш 29:20 Шуннан соң сез сарыкны үтереп, аның канын алып, аны Aaronарунның уң колагына, һәм улларының уң колагы очына һәм уң кул бармагына куярсыз. , һәм уң аякларының зур бармагына, һәм корбан китерү урынына кан сибегез.</w:t>
      </w:r>
    </w:p>
    <w:p/>
    <w:p>
      <w:r xmlns:w="http://schemas.openxmlformats.org/wordprocessingml/2006/main">
        <w:t xml:space="preserve">Хуҗа Мусага сарыкны үтерергә һәм аның канын Aaronарунны һәм аның улларын майлау өчен, аларны уң колакларына, уң бармакларына һәм уң зур бармакларына корбан китерү урынына сибкәнче кушты.</w:t>
      </w:r>
    </w:p>
    <w:p/>
    <w:p>
      <w:r xmlns:w="http://schemas.openxmlformats.org/wordprocessingml/2006/main">
        <w:t xml:space="preserve">1. Аның йортында майлау һәм хезмәт итү өчен Алла күрсәтмәләрен куллануның мөһимлеге.</w:t>
      </w:r>
    </w:p>
    <w:p/>
    <w:p>
      <w:r xmlns:w="http://schemas.openxmlformats.org/wordprocessingml/2006/main">
        <w:t xml:space="preserve">2. Бәрән канын сибү аша үзебезне изгеләндерүнең мәгънәсе.</w:t>
      </w:r>
    </w:p>
    <w:p/>
    <w:p>
      <w:r xmlns:w="http://schemas.openxmlformats.org/wordprocessingml/2006/main">
        <w:t xml:space="preserve">1. 1 Питер 1: 18-19 - Сезнең бозык әйберләр белән көмеш һәм алтын кебек йолып алынмаганыгызны белгәнгә күрә, ата-бабаларыгыз традицияләре буенча алган буш сөйләшүегездән. Ләкин Мәсихнең кадерле каны белән, кимчелексез һәм тапсыз бәрән кебек.</w:t>
      </w:r>
    </w:p>
    <w:p/>
    <w:p>
      <w:r xmlns:w="http://schemas.openxmlformats.org/wordprocessingml/2006/main">
        <w:t xml:space="preserve">2. Еврейләргә 9: 19-22 - Чөнки Муса барлык кешеләргә канун буенча һәр боерыкны әйткәч, бозаулар һәм кәҗәләр каны, су, кызыл йон, иссоп белән алып, ике китапка да сипте. , һәм бөтен халык әйтәләр: Бу - Аллаһ сезгә кушкан васыять каны. Моннан тыш, ул чатырны да, хезмәтнең барлык савытларын да канга сипте. Allәм барысы да диярлек кан белән чистартылган. һәм кан түгмичә кичерү юк.</w:t>
      </w:r>
    </w:p>
    <w:p/>
    <w:p>
      <w:r xmlns:w="http://schemas.openxmlformats.org/wordprocessingml/2006/main">
        <w:t xml:space="preserve">Чыгыш 29:21 Сез корбан китерү урынындагы канны һәм майлау майын алып, аны Aaronарунга, киеменә, улларына һәм улларының киеменә сибегез. ул изгеләндерелер, киемнәре, уллары һәм улларының киемнәре аның белән.</w:t>
      </w:r>
    </w:p>
    <w:p/>
    <w:p>
      <w:r xmlns:w="http://schemas.openxmlformats.org/wordprocessingml/2006/main">
        <w:t xml:space="preserve">Алла Мусага корбан китерү урынын һәм майлау майын Aaronарунга, аның киемнәренә һәм улларына изгеләндерү һәм изгеләндерү өчен боерырга куша.</w:t>
      </w:r>
    </w:p>
    <w:p/>
    <w:p>
      <w:r xmlns:w="http://schemas.openxmlformats.org/wordprocessingml/2006/main">
        <w:t xml:space="preserve">1. Саклану көче: Алла Майлау сезнең тормышыгызны ничек үзгәртә ала</w:t>
      </w:r>
    </w:p>
    <w:p/>
    <w:p>
      <w:r xmlns:w="http://schemas.openxmlformats.org/wordprocessingml/2006/main">
        <w:t xml:space="preserve">2. Изгелеккә чакырылган: Aaronарунның һәм аның улларының изгелегенә караш</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1 Питер 1: 13-14 - Шуңа күрә уйларыгызны эшкә әзерләгез; үз-үзеңне кулда тоту; Гайсә Мәсих ачылгач, сезгә биреләчәк мәрхәмәткә өметегезне тулысынча куегыз. Тыңлаучан балалар буларак, наданлыкта яшәгәндә булган явыз теләкләргә туры килмәгез.</w:t>
      </w:r>
    </w:p>
    <w:p/>
    <w:p>
      <w:r xmlns:w="http://schemas.openxmlformats.org/wordprocessingml/2006/main">
        <w:t xml:space="preserve">Чыгыш 29:22 Шулай ук сез сарыкның майын һәм боткасын, эчне каплаган майны, бавыр өстендәге кауланы, ике бөерне, алардагы майны һәм уң җилкәне алырсыз. Ч heнки ул изге сарык:</w:t>
      </w:r>
    </w:p>
    <w:p/>
    <w:p>
      <w:r xmlns:w="http://schemas.openxmlformats.org/wordprocessingml/2006/main">
        <w:t xml:space="preserve">Ходай Мусага корбан итеп сарыктан кайбер өлешләрне алырга куша.</w:t>
      </w:r>
    </w:p>
    <w:p/>
    <w:p>
      <w:r xmlns:w="http://schemas.openxmlformats.org/wordprocessingml/2006/main">
        <w:t xml:space="preserve">1. Ничек без Ходайга үз тормышыбызны тәкъдим итә алабыз</w:t>
      </w:r>
    </w:p>
    <w:p/>
    <w:p>
      <w:r xmlns:w="http://schemas.openxmlformats.org/wordprocessingml/2006/main">
        <w:t xml:space="preserve">2. Безнең тормышта изгелек көче</w:t>
      </w:r>
    </w:p>
    <w:p/>
    <w:p>
      <w:r xmlns:w="http://schemas.openxmlformats.org/wordprocessingml/2006/main">
        <w:t xml:space="preserve">1. Левит 3: 3-5 - Ул тынычлык корбанын Ходайга ут белән корбан китерәчәк; аның майы һәм бөтен чүпрәк, ул арка сөягеннән каты алып китәчәк; эчне каплаган май, эчтәге бөтен май,</w:t>
      </w:r>
    </w:p>
    <w:p/>
    <w:p>
      <w:r xmlns:w="http://schemas.openxmlformats.org/wordprocessingml/2006/main">
        <w:t xml:space="preserve">2. Филиппуйлыларга 2:17 - Әйе, һәм мин сезнең иманыгызның корбаны һәм хезмәте өчен тәкъдим ителсәм, мин сезнең барыгыз белән дә шатланам.</w:t>
      </w:r>
    </w:p>
    <w:p/>
    <w:p>
      <w:r xmlns:w="http://schemas.openxmlformats.org/wordprocessingml/2006/main">
        <w:t xml:space="preserve">Чыгыш 29:23 Бер икмәк, бер торт майланган икмәк, һәм бер кәрзин кәрзиннән Ходай каршында:</w:t>
      </w:r>
    </w:p>
    <w:p/>
    <w:p>
      <w:r xmlns:w="http://schemas.openxmlformats.org/wordprocessingml/2006/main">
        <w:t xml:space="preserve">Ходай аңа бер икмәк, бер торт майланган икмәк һәм ачыткысыз икмәк кәрзиненнән бер вафатны Аның алдына китерергә кушты.</w:t>
      </w:r>
    </w:p>
    <w:p/>
    <w:p>
      <w:r xmlns:w="http://schemas.openxmlformats.org/wordprocessingml/2006/main">
        <w:t xml:space="preserve">1. Хуҗа иң яхшысын таләп итә: Бөтен йөрәгеңне гыйбадәткә сал</w:t>
      </w:r>
    </w:p>
    <w:p/>
    <w:p>
      <w:r xmlns:w="http://schemas.openxmlformats.org/wordprocessingml/2006/main">
        <w:t xml:space="preserve">2. Икмәк бүләге: Аллага рәхмәтебез символы</w:t>
      </w:r>
    </w:p>
    <w:p/>
    <w:p>
      <w:r xmlns:w="http://schemas.openxmlformats.org/wordprocessingml/2006/main">
        <w:t xml:space="preserve">1. Маттай 6:33 - Ләкин башта аның патшалыгын һәм гаделлеген эзләгез, һәм боларның барысы сезгә дә бирелер.</w:t>
      </w:r>
    </w:p>
    <w:p/>
    <w:p>
      <w:r xmlns:w="http://schemas.openxmlformats.org/wordprocessingml/2006/main">
        <w:t xml:space="preserve">2. Мәдхия 34: 8 - Татыгыз һәм карагыз, Ходай яхшы; Аңа сыенучы мөбарәк.</w:t>
      </w:r>
    </w:p>
    <w:p/>
    <w:p>
      <w:r xmlns:w="http://schemas.openxmlformats.org/wordprocessingml/2006/main">
        <w:t xml:space="preserve">Чыгыш 29:24 Барысын да Aaronарун кулына һәм аның уллары кулына бирерсез. Аларны Ходай алдында дулкын китерү өчен дулкынландырыгыз.</w:t>
      </w:r>
    </w:p>
    <w:p/>
    <w:p>
      <w:r xmlns:w="http://schemas.openxmlformats.org/wordprocessingml/2006/main">
        <w:t xml:space="preserve">Ходай Мусага барлык корбаннарны Aaronарун һәм аның уллары кулына бирергә һәм аларны дулкын корбаны итеп Раббы алдында дулкынландырырга куша.</w:t>
      </w:r>
    </w:p>
    <w:p/>
    <w:p>
      <w:r xmlns:w="http://schemas.openxmlformats.org/wordprocessingml/2006/main">
        <w:t xml:space="preserve">1. Мактау корбаннары: Ходайга гыйбадәт кылу корбаны</w:t>
      </w:r>
    </w:p>
    <w:p/>
    <w:p>
      <w:r xmlns:w="http://schemas.openxmlformats.org/wordprocessingml/2006/main">
        <w:t xml:space="preserve">2. Тыңлаучанлык көче: Иман белән Алла боерыкларын үтәү</w:t>
      </w:r>
    </w:p>
    <w:p/>
    <w:p>
      <w:r xmlns:w="http://schemas.openxmlformats.org/wordprocessingml/2006/main">
        <w:t xml:space="preserve">1. Мәдхия 50: 14-15 - Аллага шөкер корбаны китерегез, һәм Аллаһы Тәгаләгә биргән антларыгызны үтәгез, һәм авырлык көннәрендә мине чакырыгыз. Мин сине коткарырмын, һәм син мине данларсың.</w:t>
      </w:r>
    </w:p>
    <w:p/>
    <w:p>
      <w:r xmlns:w="http://schemas.openxmlformats.org/wordprocessingml/2006/main">
        <w:t xml:space="preserve">2. Еврейләргә 13: 15-16 - Алай булгач, әйдәгез, Аллага мактау корбанын, ягъни аның исемен таныган ирен җимешен китерик. Яхшылык эшләргә һәм булганнарыгызны бүлешергә онытмагыз, чөнки мондый корбаннар Аллага яраклы.</w:t>
      </w:r>
    </w:p>
    <w:p/>
    <w:p>
      <w:r xmlns:w="http://schemas.openxmlformats.org/wordprocessingml/2006/main">
        <w:t xml:space="preserve">Чыгыш 29:25 Син аларны кулларыннан алырсың, һәм корбан китерү урынында яндыру корбаны өчен, Ходай алдында тәмле ис өчен, бу Ходайга ут белән китерелгән корбан.</w:t>
      </w:r>
    </w:p>
    <w:p/>
    <w:p>
      <w:r xmlns:w="http://schemas.openxmlformats.org/wordprocessingml/2006/main">
        <w:t xml:space="preserve">Алла Мусага кешеләрдән корбаннар алырга һәм аларны Ходайга хуш ис итеп корбан китерү урынында яндырырга куша.</w:t>
      </w:r>
    </w:p>
    <w:p/>
    <w:p>
      <w:r xmlns:w="http://schemas.openxmlformats.org/wordprocessingml/2006/main">
        <w:t xml:space="preserve">1. Корбан көче: Ходайга корбан китерү аңа ничек ошый</w:t>
      </w:r>
    </w:p>
    <w:p/>
    <w:p>
      <w:r xmlns:w="http://schemas.openxmlformats.org/wordprocessingml/2006/main">
        <w:t xml:space="preserve">2. Алла ризалыгы: Ул безгә аңа табыну мөмкинлеген ничек бирә</w:t>
      </w:r>
    </w:p>
    <w:p/>
    <w:p>
      <w:r xmlns:w="http://schemas.openxmlformats.org/wordprocessingml/2006/main">
        <w:t xml:space="preserve">1. Левит 1: 1-17 - Корбаннар өчен Алла күрсәтмәләре</w:t>
      </w:r>
    </w:p>
    <w:p/>
    <w:p>
      <w:r xmlns:w="http://schemas.openxmlformats.org/wordprocessingml/2006/main">
        <w:t xml:space="preserve">2. Римлыларга 12: 1-2 - Тәнебезне Аллага тере корбан итеп тәкъдим итү</w:t>
      </w:r>
    </w:p>
    <w:p/>
    <w:p>
      <w:r xmlns:w="http://schemas.openxmlformats.org/wordprocessingml/2006/main">
        <w:t xml:space="preserve">Чыгыш 29:26 Aaronәм сез Aaronарунны изгеләндергән сарыкның күкрәген алып, аны Ходай алдында дулкын китерү өчен дулкынландырырсыз, һәм ул сезнең өлешегез булыр.</w:t>
      </w:r>
    </w:p>
    <w:p/>
    <w:p>
      <w:r xmlns:w="http://schemas.openxmlformats.org/wordprocessingml/2006/main">
        <w:t xml:space="preserve">Aaronарунга Алла кушкан сарыкның күкрәген алырга һәм аны Ходай алдында корбан итеп селкетергә кушты, чөнки ул аның өлеше булачак.</w:t>
      </w:r>
    </w:p>
    <w:p/>
    <w:p>
      <w:r xmlns:w="http://schemas.openxmlformats.org/wordprocessingml/2006/main">
        <w:t xml:space="preserve">1. Иң кадерле нәрсәне тәкъдим итәргә өйрәнү: Чыгыш 29:26</w:t>
      </w:r>
    </w:p>
    <w:p/>
    <w:p>
      <w:r xmlns:w="http://schemas.openxmlformats.org/wordprocessingml/2006/main">
        <w:t xml:space="preserve">2. Бездә булган иң яхшы нәрсәләрдән Аллага бирү: Чыгыш 29:26 га буйсынып яшәү</w:t>
      </w:r>
    </w:p>
    <w:p/>
    <w:p>
      <w:r xmlns:w="http://schemas.openxmlformats.org/wordprocessingml/2006/main">
        <w:t xml:space="preserve">1. Филиппуйлыларга 4:18 - Минем Аллам сезнең ихтыяҗларыгызны Мәсих Гайсәнең данындагы байлыгына карап тәэмин итәчәк.</w:t>
      </w:r>
    </w:p>
    <w:p/>
    <w:p>
      <w:r xmlns:w="http://schemas.openxmlformats.org/wordprocessingml/2006/main">
        <w:t xml:space="preserve">2. Малахий 3:10 - Минем өемдә ризык булсын өчен, уннан бер өлешен складка китерегез. Шулай итеп, мине сынагыз, - дип әйтә Ходай Тәгалә, әгәр мин сезнең өчен күк тәрәзәләрен ачмасам һәм сезгә кирәк булмаганчы фатиха бирмәсәм.</w:t>
      </w:r>
    </w:p>
    <w:p/>
    <w:p>
      <w:r xmlns:w="http://schemas.openxmlformats.org/wordprocessingml/2006/main">
        <w:t xml:space="preserve">Чыгыш 29:27 Сез дулкын корбанының күкрәген, дулкынланган һәм күтәрелгән күк корбанының җилкәсен изгеләндерү сарыкыннан, хәтта Aaronарунныкы өчен дә, изгеләндерерсез. уллары өчен нәрсә:</w:t>
      </w:r>
    </w:p>
    <w:p/>
    <w:p>
      <w:r xmlns:w="http://schemas.openxmlformats.org/wordprocessingml/2006/main">
        <w:t xml:space="preserve">Бу өзектә Aaronарунның һәм аның улларының изге ителүе сурәтләнә, сарыкның күкрәген һәм җилкәсен Ходайга.</w:t>
      </w:r>
    </w:p>
    <w:p/>
    <w:p>
      <w:r xmlns:w="http://schemas.openxmlformats.org/wordprocessingml/2006/main">
        <w:t xml:space="preserve">1. Хуҗаның корбаны: Aaronарунны һәм аның улларын ничек изгеләндерү безне үзебезне Аллага тәкъдим итәргә өйрәтә?</w:t>
      </w:r>
    </w:p>
    <w:p/>
    <w:p>
      <w:r xmlns:w="http://schemas.openxmlformats.org/wordprocessingml/2006/main">
        <w:t xml:space="preserve">2. Изгелек чакыруы: Ходай тарафыннан аерылу нәрсә аңлата</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Левит 10: 10-11 - Сез изге белән гади, пычрак белән пычракны аерырга тиеш; һәм сез Исраил халкына Хуҗаның Муса аша әйткән барлык боерыкларын өйрәтергә тиеш.</w:t>
      </w:r>
    </w:p>
    <w:p/>
    <w:p>
      <w:r xmlns:w="http://schemas.openxmlformats.org/wordprocessingml/2006/main">
        <w:t xml:space="preserve">Чыгыш 29:28 Israelәм Aaronарунныкы һәм аның уллары Исраил балаларыннан мәңгегә булачак, чөнки бу бик зур корбан, һәм ул Исраил балаларыннан тынычлык корбаннары корбаннары булыр. Аларның хәтта Ходайга корбаннары.</w:t>
      </w:r>
    </w:p>
    <w:p/>
    <w:p>
      <w:r xmlns:w="http://schemas.openxmlformats.org/wordprocessingml/2006/main">
        <w:t xml:space="preserve">Бу өзектә әйтелгәнчә, Aaronарун һәм аның уллары Исраил балаларыннан Аллага тынычлык корбаны китерүнең мәңгелек законнары булачак.</w:t>
      </w:r>
    </w:p>
    <w:p/>
    <w:p>
      <w:r xmlns:w="http://schemas.openxmlformats.org/wordprocessingml/2006/main">
        <w:t xml:space="preserve">1. Аллага тынычлык корбаннары китерүнең мәгънәсе</w:t>
      </w:r>
    </w:p>
    <w:p/>
    <w:p>
      <w:r xmlns:w="http://schemas.openxmlformats.org/wordprocessingml/2006/main">
        <w:t xml:space="preserve">2. Аллага тынычлык корбаннары китерүнең мәңгелек нигезләмәсен булдыру</w:t>
      </w:r>
    </w:p>
    <w:p/>
    <w:p>
      <w:r xmlns:w="http://schemas.openxmlformats.org/wordprocessingml/2006/main">
        <w:t xml:space="preserve">1. Мәдхия 107: 22 - Алар рәхмәт корбаннарын корбан итсеннәр, һәм эшләрен шатланып игълан итсеннәр.</w:t>
      </w:r>
    </w:p>
    <w:p/>
    <w:p>
      <w:r xmlns:w="http://schemas.openxmlformats.org/wordprocessingml/2006/main">
        <w:t xml:space="preserve">2. Еврейләргә 13:15 - Шуңа күрә, әйдәгез, Аллага мактау корбанын өзлексез тәкъдим итик, ягъни аның исеменә рәхмәт әйтеп иреннәребез җимеше.</w:t>
      </w:r>
    </w:p>
    <w:p/>
    <w:p>
      <w:r xmlns:w="http://schemas.openxmlformats.org/wordprocessingml/2006/main">
        <w:t xml:space="preserve">Чыгыш 29:29 Aaronарунның изге киемнәре аның артыннан аның уллары булыр, анда майланырлар һәм аларда изгеләнерләр.</w:t>
      </w:r>
    </w:p>
    <w:p/>
    <w:p>
      <w:r xmlns:w="http://schemas.openxmlformats.org/wordprocessingml/2006/main">
        <w:t xml:space="preserve">Алла Aaronарунга үзенең изге киемнәрен улларына майланырга һәм аларда изгеләндерергә кушты.</w:t>
      </w:r>
    </w:p>
    <w:p/>
    <w:p>
      <w:r xmlns:w="http://schemas.openxmlformats.org/wordprocessingml/2006/main">
        <w:t xml:space="preserve">1. "Иман мирасы: Изгелегебезне киләчәк буыннарга тапшыру"</w:t>
      </w:r>
    </w:p>
    <w:p/>
    <w:p>
      <w:r xmlns:w="http://schemas.openxmlformats.org/wordprocessingml/2006/main">
        <w:t xml:space="preserve">2. "Мирас белән яшәү: безнең нәселебездә майланган һәм изгеләндерелгән"</w:t>
      </w:r>
    </w:p>
    <w:p/>
    <w:p>
      <w:r xmlns:w="http://schemas.openxmlformats.org/wordprocessingml/2006/main">
        <w:t xml:space="preserve">1. 1 Питер 1: 15-16 - "Ләкин сезне чакырган кеше изге булган кебек, бар эшегездә дә изге булыгыз, чөнки язылган: Изге бул, чөнки мин изге.</w:t>
      </w:r>
    </w:p>
    <w:p/>
    <w:p>
      <w:r xmlns:w="http://schemas.openxmlformats.org/wordprocessingml/2006/main">
        <w:t xml:space="preserve">2. Икенчезаконлык 6: 4-7 - Тыңла, Исраил: Ходай безнең Алла, Ходай бер. Ходай Тәгаләне бөтен йөрәгең, бөтен җаның һәм бөтен көчең белән ярат. Бүген мин сезгә биргән бу әмерләр сезнең йөрәгегездә булырга тиеш. Аларны балаларыгызда тәэсир итегез. Өйдә утырганда һәм юлда йөргәндә, ятканда һәм торгач, алар турында сөйләшегез. "</w:t>
      </w:r>
    </w:p>
    <w:p/>
    <w:p>
      <w:r xmlns:w="http://schemas.openxmlformats.org/wordprocessingml/2006/main">
        <w:t xml:space="preserve">Чыгыш 29:30 hisәм аның урынына рухани булган ул аларны изге урында хезмәт итәр өчен җыелыш чатырына кергәч, аларны җиде көнгә куячак.</w:t>
      </w:r>
    </w:p>
    <w:p/>
    <w:p>
      <w:r xmlns:w="http://schemas.openxmlformats.org/wordprocessingml/2006/main">
        <w:t xml:space="preserve">Аларның урынын алган рухани улы изге урында хезмәт итәр өчен җыелыш чатырына кергәч, җиде көн руханилар киемен кияргә тиеш.</w:t>
      </w:r>
    </w:p>
    <w:p/>
    <w:p>
      <w:r xmlns:w="http://schemas.openxmlformats.org/wordprocessingml/2006/main">
        <w:t xml:space="preserve">1. Руханиларның көче: Изге урында хезмәт итүнең илаһи бурычын тану</w:t>
      </w:r>
    </w:p>
    <w:p/>
    <w:p>
      <w:r xmlns:w="http://schemas.openxmlformats.org/wordprocessingml/2006/main">
        <w:t xml:space="preserve">2. Министрлыкка багышлау: Рухани киеменең мөһимлеген аңлау</w:t>
      </w:r>
    </w:p>
    <w:p/>
    <w:p>
      <w:r xmlns:w="http://schemas.openxmlformats.org/wordprocessingml/2006/main">
        <w:t xml:space="preserve">1. Еврейләргә 8: 2-6 - Киләчәк яхшы әйберләрнең иң баш рухание</w:t>
      </w:r>
    </w:p>
    <w:p/>
    <w:p>
      <w:r xmlns:w="http://schemas.openxmlformats.org/wordprocessingml/2006/main">
        <w:t xml:space="preserve">2. 1 Питер 2: 5, 9 - Рухи йорт һәм патша руханилары итеп төзелү</w:t>
      </w:r>
    </w:p>
    <w:p/>
    <w:p>
      <w:r xmlns:w="http://schemas.openxmlformats.org/wordprocessingml/2006/main">
        <w:t xml:space="preserve">Чыгыш 29:31 Сез изге сарыкны алып, аның тәнен изге урында табарсыз.</w:t>
      </w:r>
    </w:p>
    <w:p/>
    <w:p>
      <w:r xmlns:w="http://schemas.openxmlformats.org/wordprocessingml/2006/main">
        <w:t xml:space="preserve">Бу өзек сарыкны изгеләндерү һәм аның итен изге урында пешерү турында сөйли.</w:t>
      </w:r>
    </w:p>
    <w:p/>
    <w:p>
      <w:r xmlns:w="http://schemas.openxmlformats.org/wordprocessingml/2006/main">
        <w:t xml:space="preserve">1. Алла эшендә изгелек көче</w:t>
      </w:r>
    </w:p>
    <w:p/>
    <w:p>
      <w:r xmlns:w="http://schemas.openxmlformats.org/wordprocessingml/2006/main">
        <w:t xml:space="preserve">2. Алла хозурын бәйрәм итү өчен изге урын</w:t>
      </w:r>
    </w:p>
    <w:p/>
    <w:p>
      <w:r xmlns:w="http://schemas.openxmlformats.org/wordprocessingml/2006/main">
        <w:t xml:space="preserve">1. Еврейләргә 13: 15-16 - Аның аша, әйдәгез, Аллага мактау корбаны, ягъни иреннәребез җимеше, Аның исемен танып алыйк. Яхшылык эшләргә һәм бүлешергә онытма, чөнки мондый корбаннар белән Алла риза.</w:t>
      </w:r>
    </w:p>
    <w:p/>
    <w:p>
      <w:r xmlns:w="http://schemas.openxmlformats.org/wordprocessingml/2006/main">
        <w:t xml:space="preserve">2. Левит 1: 3-4 - Әгәр аның корбаны көтүдән яндырылган корбан булса, ул аны, кимчелексез ир-атны тәкъдим итәчәк. Ул аны Ходай алдында кабул итәр өчен, аны чатыр подъездына китерәчәк. Ул яндырылган корбанның башына кулын куяр, һәм аның исеменнән аны йолып алыр.</w:t>
      </w:r>
    </w:p>
    <w:p/>
    <w:p>
      <w:r xmlns:w="http://schemas.openxmlformats.org/wordprocessingml/2006/main">
        <w:t xml:space="preserve">Чыгыш 29:32 Aaronарун һәм аның уллары сарык итен һәм кәрзиндәге икмәкне җыелыш чатыры ишеге аша ашарлар.</w:t>
      </w:r>
    </w:p>
    <w:p/>
    <w:p>
      <w:r xmlns:w="http://schemas.openxmlformats.org/wordprocessingml/2006/main">
        <w:t xml:space="preserve">Aaronарунга һәм аның улларына сарык итен һәм икмәкне чатырга керү янындагы кәрзиннән ашарга кушалар.</w:t>
      </w:r>
    </w:p>
    <w:p/>
    <w:p>
      <w:r xmlns:w="http://schemas.openxmlformats.org/wordprocessingml/2006/main">
        <w:t xml:space="preserve">1. Тыңлаучанлык көче: Алла күрсәтмәләрен үтәү ничек фатиха китерә</w:t>
      </w:r>
    </w:p>
    <w:p/>
    <w:p>
      <w:r xmlns:w="http://schemas.openxmlformats.org/wordprocessingml/2006/main">
        <w:t xml:space="preserve">2. Гыйбадәт кылу изгелеге: Корбан аша Алла барлыгын татып карау</w:t>
      </w:r>
    </w:p>
    <w:p/>
    <w:p>
      <w:r xmlns:w="http://schemas.openxmlformats.org/wordprocessingml/2006/main">
        <w:t xml:space="preserve">1. Мәдхия 51:17 - Минем корбаным, әй Алла, бозылган рух; ватылган һәм чиксез йөрәк син, Алла, кимсетмәссең.</w:t>
      </w:r>
    </w:p>
    <w:p/>
    <w:p>
      <w:r xmlns:w="http://schemas.openxmlformats.org/wordprocessingml/2006/main">
        <w:t xml:space="preserve">2. Левит 1: 1-2 - Хуҗа Мусага шалтыратты һәм аның белән очрашу чатырыннан сөйләште. Ул әйтте: "Исраиллеләр белән сөйләшегез һәм аларга әйтегез: сезнең берегез Раббыга корбан китергәндә, көтүдән дә, көтүдән дә хайван китерегез.</w:t>
      </w:r>
    </w:p>
    <w:p/>
    <w:p>
      <w:r xmlns:w="http://schemas.openxmlformats.org/wordprocessingml/2006/main">
        <w:t xml:space="preserve">Чыгыш 29:33 Алар йолып алу, изгеләндерү һәм изгеләндерү өчен ашарлар, ләкин чит кеше аны ашамас, чөнки алар изге.</w:t>
      </w:r>
    </w:p>
    <w:p/>
    <w:p>
      <w:r xmlns:w="http://schemas.openxmlformats.org/wordprocessingml/2006/main">
        <w:t xml:space="preserve">Исраиллеләргә изгеләндерү һәм изгеләндерү өчен корбан китерү өчен китерелгән корбаннарны ашарга кушылды, ләкин чит кешеләргә изге корбаннарны ашарга рөхсәт ителмәде.</w:t>
      </w:r>
    </w:p>
    <w:p/>
    <w:p>
      <w:r xmlns:w="http://schemas.openxmlformats.org/wordprocessingml/2006/main">
        <w:t xml:space="preserve">1. Гафу изгелеге: Корбан системасы Израиль халкын ничек изгеләндерде</w:t>
      </w:r>
    </w:p>
    <w:p/>
    <w:p>
      <w:r xmlns:w="http://schemas.openxmlformats.org/wordprocessingml/2006/main">
        <w:t xml:space="preserve">2. Аерылу көче: Ни өчен Гафу изгелеге чикләнгән?</w:t>
      </w:r>
    </w:p>
    <w:p/>
    <w:p>
      <w:r xmlns:w="http://schemas.openxmlformats.org/wordprocessingml/2006/main">
        <w:t xml:space="preserve">1. Левит 22: 3-4 - Аларга әйтегез: сезнең буыннарыгызның берсе Исраил халкы Раббыга багышлаган изге әйберләргә якынлашса, ул пычрак булса, ул кеше киселер. Минем барлыгым: Мин Ходай.</w:t>
      </w:r>
    </w:p>
    <w:p/>
    <w:p>
      <w:r xmlns:w="http://schemas.openxmlformats.org/wordprocessingml/2006/main">
        <w:t xml:space="preserve">4 Махау чире яки агып чыккан Aaronарун токымнарының берсе дә чиста булганчы изге әйберләрне ашый алмый. Anyoneлгәннәр яки орлык чыгарган кеше белән контакт аша пычрак нәрсәгә кагылса,</w:t>
      </w:r>
    </w:p>
    <w:p/>
    <w:p>
      <w:r xmlns:w="http://schemas.openxmlformats.org/wordprocessingml/2006/main">
        <w:t xml:space="preserve">2. Саннар 18: 8-9 - Хуҗа Aaronарун белән сөйләште, Менә, мин сезгә, Израиль халкының барлык изгеләндерелгән әйберләренә миңа кертемнәрегезне бирдем. Мин аларны сезгә өлеш итеп, улларыгызга мәңгегә бирдем. 9 Бу уттан сакланган иң изге әйберләр сезнеке булыр: аларның һәрбер корбаннары, ашлык корбаннары, һәрбер гөнаһ корбаннары, һәм алар миңа биргән һәр гаеп корбаны иң изге булырлар. сез һәм улларыгыз өчен.</w:t>
      </w:r>
    </w:p>
    <w:p/>
    <w:p>
      <w:r xmlns:w="http://schemas.openxmlformats.org/wordprocessingml/2006/main">
        <w:t xml:space="preserve">Чыгыш 29:34 Әгәр дә изге ит яки икмәк иртәгә кадәр калса, калганын ут белән яндырырсыз, ул ашалмас, чөнки ул изге.</w:t>
      </w:r>
    </w:p>
    <w:p/>
    <w:p>
      <w:r xmlns:w="http://schemas.openxmlformats.org/wordprocessingml/2006/main">
        <w:t xml:space="preserve">Изгелектән һәм икмәк корбаннарыннан калганнары иртә белән яндырылырга тиеш, чөнки алар изге.</w:t>
      </w:r>
    </w:p>
    <w:p/>
    <w:p>
      <w:r xmlns:w="http://schemas.openxmlformats.org/wordprocessingml/2006/main">
        <w:t xml:space="preserve">1. Алла корбаннарының максаты - ни өчен Алла корбаннарының изге булуын һәм җиңел кабул ителмәскә тиешлеген ачыклау.</w:t>
      </w:r>
    </w:p>
    <w:p/>
    <w:p>
      <w:r xmlns:w="http://schemas.openxmlformats.org/wordprocessingml/2006/main">
        <w:t xml:space="preserve">2. Алла корбаннарының изгелеге - Алла корбаннарының мәгънәсен һәм аларны кулланмауның авырлыгын аңлау.</w:t>
      </w:r>
    </w:p>
    <w:p/>
    <w:p>
      <w:r xmlns:w="http://schemas.openxmlformats.org/wordprocessingml/2006/main">
        <w:t xml:space="preserve">1. Левит 22: 10-11 - Руханилардан башка беркемгә дә изге корбаннардан ашарга рөхсәт ителми, шуңа күрә алар яндырылырга тиеш.</w:t>
      </w:r>
    </w:p>
    <w:p/>
    <w:p>
      <w:r xmlns:w="http://schemas.openxmlformats.org/wordprocessingml/2006/main">
        <w:t xml:space="preserve">2. Саннар 18: 9 - Руханилар Ходайга китерелгән корбаннар турында, шул исәптән калганнарын яндыру турында кайгыртырга тиеш.</w:t>
      </w:r>
    </w:p>
    <w:p/>
    <w:p>
      <w:r xmlns:w="http://schemas.openxmlformats.org/wordprocessingml/2006/main">
        <w:t xml:space="preserve">Чыгыш 29:35 Шулай итеп, мин сезгә кушкан бар нәрсә буенча Aaronарунга һәм аның улларына эшләгез: аларны җиде көн изгеләндерерсез.</w:t>
      </w:r>
    </w:p>
    <w:p/>
    <w:p>
      <w:r xmlns:w="http://schemas.openxmlformats.org/wordprocessingml/2006/main">
        <w:t xml:space="preserve">Алла Мусага Aaronарунны һәм аның улларын аның әмерләре буенча җиде көн изге итәргә куша.</w:t>
      </w:r>
    </w:p>
    <w:p/>
    <w:p>
      <w:r xmlns:w="http://schemas.openxmlformats.org/wordprocessingml/2006/main">
        <w:t xml:space="preserve">1. Алла әмерләре безнең фатиха һәм яклау өчен</w:t>
      </w:r>
    </w:p>
    <w:p/>
    <w:p>
      <w:r xmlns:w="http://schemas.openxmlformats.org/wordprocessingml/2006/main">
        <w:t xml:space="preserve">2. Sevenиде көч</w:t>
      </w:r>
    </w:p>
    <w:p/>
    <w:p>
      <w:r xmlns:w="http://schemas.openxmlformats.org/wordprocessingml/2006/main">
        <w:t xml:space="preserve">1. Икенчезаконлык 28: 1-2 - "Әгәр дә син Ходай Тәгалә тавышын тыңласаң, бу канун китабында язылган әмерләрен һәм кагыйдәләрен тотсаң, һәм Аллаң Ходайга мөрәҗәгать итсәң. бөтен йөрәгең белән һәм бөтен җаның белән.</w:t>
      </w:r>
    </w:p>
    <w:p/>
    <w:p>
      <w:r xmlns:w="http://schemas.openxmlformats.org/wordprocessingml/2006/main">
        <w:t xml:space="preserve">2. Левит 8:33 - "youәм сез җиде көн эчендә җыелыш чатыры ишегеннән чыкмассыз, сезнең изге көннәрегез беткәнче: җиде көн сезне изге итәр."</w:t>
      </w:r>
    </w:p>
    <w:p/>
    <w:p>
      <w:r xmlns:w="http://schemas.openxmlformats.org/wordprocessingml/2006/main">
        <w:t xml:space="preserve">Чыгыш 29:36 dayәм сез көн саен гөнаһ корбаннары өчен үгез тәкъдим итәрсез, һәм сез аны корбан иткәч, корбан китерү урынын чистартачаксыз, һәм аны изгеләндерү өчен майлагыз.</w:t>
      </w:r>
    </w:p>
    <w:p/>
    <w:p>
      <w:r xmlns:w="http://schemas.openxmlformats.org/wordprocessingml/2006/main">
        <w:t xml:space="preserve">Көн саен корбанны корбан китерү өчен корбан чалырга һәм аны изгеләндерергә кирәк.</w:t>
      </w:r>
    </w:p>
    <w:p/>
    <w:p>
      <w:r xmlns:w="http://schemas.openxmlformats.org/wordprocessingml/2006/main">
        <w:t xml:space="preserve">1. Гафу көче: Кичерүне ничек кабул итәбез</w:t>
      </w:r>
    </w:p>
    <w:p/>
    <w:p>
      <w:r xmlns:w="http://schemas.openxmlformats.org/wordprocessingml/2006/main">
        <w:t xml:space="preserve">2. Корбан китерү урынының изгелеге: изге урыннарны изге тоту</w:t>
      </w:r>
    </w:p>
    <w:p/>
    <w:p>
      <w:r xmlns:w="http://schemas.openxmlformats.org/wordprocessingml/2006/main">
        <w:t xml:space="preserve">1. Римлыларга 3: 23-25 - Барысы да гөнаһ эшләделәр һәм Алла даныннан мәхрүм калдылар. Аның мәрхәмәте белән Мәсих Гайсәдә булган йолып алу аша аклану: Алла аның канына ышану аркасында кичерү булырга, үткән гөнаһларны кичерү өчен үзенең гаделлеген игълан итәргә, Алла түземлеге белән.</w:t>
      </w:r>
    </w:p>
    <w:p/>
    <w:p>
      <w:r xmlns:w="http://schemas.openxmlformats.org/wordprocessingml/2006/main">
        <w:t xml:space="preserve">2. Еврейләргә 10: 19-22 - Шуңа күрә, кардәшләр, Гайсә каны белән иң изге урынга керергә кыюлык белән, ул безнең өчен изгеләндергән яңа һәм яшәү рәвеше белән, пәрдә аша, ягъни аның ит; Алла йорты өстендә иң баш рухани булу; Чын йөрәк белән иманның тулы ышанычы белән якынлашыйк, йөрәкләребез явыз вөҗданнан сибелгән һәм тәннәребез чиста су белән юылган.</w:t>
      </w:r>
    </w:p>
    <w:p/>
    <w:p>
      <w:r xmlns:w="http://schemas.openxmlformats.org/wordprocessingml/2006/main">
        <w:t xml:space="preserve">Чыгыш 29:37 Sevenиде көн корбан китерү урынын тазартып, аны изгеләндерерсең; һәм ул иң изге корбан китерү урыны булыр: корбан китерү урынына кагылган нәрсә изге булыр.</w:t>
      </w:r>
    </w:p>
    <w:p/>
    <w:p>
      <w:r xmlns:w="http://schemas.openxmlformats.org/wordprocessingml/2006/main">
        <w:t xml:space="preserve">Корбан китерү урыны җиде көн изгеләндерелергә һәм изге ителергә тиеш, һәм аңа кагылган һәр нәрсә изге булыр.</w:t>
      </w:r>
    </w:p>
    <w:p/>
    <w:p>
      <w:r xmlns:w="http://schemas.openxmlformats.org/wordprocessingml/2006/main">
        <w:t xml:space="preserve">1. Корбан китерүнең изгелеге: Алла йортына ничек якынлашырга кирәк.</w:t>
      </w:r>
    </w:p>
    <w:p/>
    <w:p>
      <w:r xmlns:w="http://schemas.openxmlformats.org/wordprocessingml/2006/main">
        <w:t xml:space="preserve">2. Гыйбадәт кылу өчен үзебезне изгеләндерү: Илаһи белән очрашырга әзерләнү.</w:t>
      </w:r>
    </w:p>
    <w:p/>
    <w:p>
      <w:r xmlns:w="http://schemas.openxmlformats.org/wordprocessingml/2006/main">
        <w:t xml:space="preserve">1. Левит 6:11 - Шулай итеп сез аны (ашлык корбаны) Ходайга тәкъдим итәрсез: иң яхшы оннан иң каты корбан өчен торт тәкъдим итәрсез, һәм рухани аны сезнең кулыгызнан алыр. , һәм аны Ходай алдында дулкын китерү өчен дулкынландырыр.</w:t>
      </w:r>
    </w:p>
    <w:p/>
    <w:p>
      <w:r xmlns:w="http://schemas.openxmlformats.org/wordprocessingml/2006/main">
        <w:t xml:space="preserve">2. Еврейләргә 13:10 - Безнең корбан китерү урыны бар, аларның чатырга хезмәт итүче ашарга хокуклары юк.</w:t>
      </w:r>
    </w:p>
    <w:p/>
    <w:p>
      <w:r xmlns:w="http://schemas.openxmlformats.org/wordprocessingml/2006/main">
        <w:t xml:space="preserve">Чыгыш 29:38 Хәзер сез корбан китерү урынында тәкъдим итәсез. беренче елның ике бәрәне көннән-көн өзлексез.</w:t>
      </w:r>
    </w:p>
    <w:p/>
    <w:p>
      <w:r xmlns:w="http://schemas.openxmlformats.org/wordprocessingml/2006/main">
        <w:t xml:space="preserve">Чыгыш китабыннан бу өзек беренче елның ике бәрәнен корбан китерү урынында өзлексез корбан итеп күрсәтү күрсәтмәләрен тасвирлый.</w:t>
      </w:r>
    </w:p>
    <w:p/>
    <w:p>
      <w:r xmlns:w="http://schemas.openxmlformats.org/wordprocessingml/2006/main">
        <w:t xml:space="preserve">1. Корбанның өзлексез корбаны: Аллага табынуда өйрәнү</w:t>
      </w:r>
    </w:p>
    <w:p/>
    <w:p>
      <w:r xmlns:w="http://schemas.openxmlformats.org/wordprocessingml/2006/main">
        <w:t xml:space="preserve">2. Бүләк итү көче: Чыгыштагы корбаннарның мәгънәсе</w:t>
      </w:r>
    </w:p>
    <w:p/>
    <w:p>
      <w:r xmlns:w="http://schemas.openxmlformats.org/wordprocessingml/2006/main">
        <w:t xml:space="preserve">1. Еврейләргә 10: 1-18: Иске һәм Яңа килешүләр арасындагы бәйләнешне аңлау</w:t>
      </w:r>
    </w:p>
    <w:p/>
    <w:p>
      <w:r xmlns:w="http://schemas.openxmlformats.org/wordprocessingml/2006/main">
        <w:t xml:space="preserve">2. Римлыларга 12: 1-2: Корбан һәм Аллага гыйбадәт кылу</w:t>
      </w:r>
    </w:p>
    <w:p/>
    <w:p>
      <w:r xmlns:w="http://schemas.openxmlformats.org/wordprocessingml/2006/main">
        <w:t xml:space="preserve">Чыгыш 29:39 Бер бәрәнне иртә белән тәкъдим ит; бүтән бәрәнне дә кич белән тәкъдим ит:</w:t>
      </w:r>
    </w:p>
    <w:p/>
    <w:p>
      <w:r xmlns:w="http://schemas.openxmlformats.org/wordprocessingml/2006/main">
        <w:t xml:space="preserve">Бу өзек ике бәрәннең корбанын тасвирлый, берсе иртән, икенчесе кич.</w:t>
      </w:r>
    </w:p>
    <w:p/>
    <w:p>
      <w:r xmlns:w="http://schemas.openxmlformats.org/wordprocessingml/2006/main">
        <w:t xml:space="preserve">1. Корбан көче: Библия перспективасы</w:t>
      </w:r>
    </w:p>
    <w:p/>
    <w:p>
      <w:r xmlns:w="http://schemas.openxmlformats.org/wordprocessingml/2006/main">
        <w:t xml:space="preserve">2. Иске Васыятьтә тыңлаучанлыкның мөһимлеге</w:t>
      </w:r>
    </w:p>
    <w:p/>
    <w:p>
      <w:r xmlns:w="http://schemas.openxmlformats.org/wordprocessingml/2006/main">
        <w:t xml:space="preserve">1. Ишагыйя 53: 7 - Ул җәберләнде һәм җәфаланды, ләкин авызын ачмады; аны бәрән кебек суярга алып киттеләр, кыручылары сарык кебек, авызын ачмады.</w:t>
      </w:r>
    </w:p>
    <w:p/>
    <w:p>
      <w:r xmlns:w="http://schemas.openxmlformats.org/wordprocessingml/2006/main">
        <w:t xml:space="preserve">2. Римлыларга 5: 8 - Ләкин Алла безгә үз мәхәббәтен монда күрсәтә: Без әле гөнаһлы булганда, Мәсих безнең өчен үлде.</w:t>
      </w:r>
    </w:p>
    <w:p/>
    <w:p>
      <w:r xmlns:w="http://schemas.openxmlformats.org/wordprocessingml/2006/main">
        <w:t xml:space="preserve">Чыгыш 29:40 Бер бәрән белән уннан бер өлеш он суган майның дүртенче өлеше белән кушылган; һәм эчемлек корбаны өчен шәрабның дүртенче өлеше.</w:t>
      </w:r>
    </w:p>
    <w:p/>
    <w:p>
      <w:r xmlns:w="http://schemas.openxmlformats.org/wordprocessingml/2006/main">
        <w:t xml:space="preserve">Чыгыш 29:40 да бер бәрән белән эчемлек корбаны итеп уннан бер килешү суган майның дүртенче өлеше һәм шәрабның дүртенче өлеше кушылган.</w:t>
      </w:r>
    </w:p>
    <w:p/>
    <w:p>
      <w:r xmlns:w="http://schemas.openxmlformats.org/wordprocessingml/2006/main">
        <w:t xml:space="preserve">1. Бүләкләрнең көче: Чыгыш 29:40</w:t>
      </w:r>
    </w:p>
    <w:p/>
    <w:p>
      <w:r xmlns:w="http://schemas.openxmlformats.org/wordprocessingml/2006/main">
        <w:t xml:space="preserve">2. Бүләкнең изгелеге: Чыгыш 29:40 да Корбанны өйрәнү</w:t>
      </w:r>
    </w:p>
    <w:p/>
    <w:p>
      <w:r xmlns:w="http://schemas.openxmlformats.org/wordprocessingml/2006/main">
        <w:t xml:space="preserve">1. Левит 2: 1-2 anyoneәм кем дә булса Раббыга ит корбаны китерсә, аның корбаны яхшы он булыр; Ул аңа май салыр һәм аңа хуш исле сумала салыр: һәм ул аны Aaronарун улларына руханилар итеп китерер, һәм аннан берничә уч онын, майларын бөтен ладан белән алыр; һәм рухани аның истәлеген корбан китерү урыны яндырачак, ут белән, Ходайга тәмле хуш ис.</w:t>
      </w:r>
    </w:p>
    <w:p/>
    <w:p>
      <w:r xmlns:w="http://schemas.openxmlformats.org/wordprocessingml/2006/main">
        <w:t xml:space="preserve">2. Саннар 28:14 theirәм аларның эчемлек корбаннары үгезгә ярты гин шәраб, ә өчтән бер өлеше сарыкка, һәм дүртенче өлеше бәрәнгә булыр: бу һәрберсенең яндырылган корбаны. ел дәвамында ай.</w:t>
      </w:r>
    </w:p>
    <w:p/>
    <w:p>
      <w:r xmlns:w="http://schemas.openxmlformats.org/wordprocessingml/2006/main">
        <w:t xml:space="preserve">Чыгыш 29:41 Икенче бәрәнне дә кич белән тәкъдим ит, һәм моны иртәнге ит корбаны һәм эчемлек корбаны буенча эшлә, тәмле хуш ис өчен, Ходайга ут белән китерелгән корбан.</w:t>
      </w:r>
    </w:p>
    <w:p/>
    <w:p>
      <w:r xmlns:w="http://schemas.openxmlformats.org/wordprocessingml/2006/main">
        <w:t xml:space="preserve">Бу өзектә бәрәннең тәмле хуш ис, Ходайга ут белән китерелгән корбаны турында сүз бара.</w:t>
      </w:r>
    </w:p>
    <w:p/>
    <w:p>
      <w:r xmlns:w="http://schemas.openxmlformats.org/wordprocessingml/2006/main">
        <w:t xml:space="preserve">1. Тәкъдим итү көче: Бәрән корбанының әһәмиятен барлау</w:t>
      </w:r>
    </w:p>
    <w:p/>
    <w:p>
      <w:r xmlns:w="http://schemas.openxmlformats.org/wordprocessingml/2006/main">
        <w:t xml:space="preserve">2. Татлы хуш ис: Бәрән корбанының мәгънәсе</w:t>
      </w:r>
    </w:p>
    <w:p/>
    <w:p>
      <w:r xmlns:w="http://schemas.openxmlformats.org/wordprocessingml/2006/main">
        <w:t xml:space="preserve">1. Икенчезаконлык 16: 2, Шуңа күрә сез Коткарылу бәйрәмен сезнең Аллагыз Раббыга, көтүдән һәм көтүдән, Раббы аның исемен куярга теләгән урында корбан итәрсез.</w:t>
      </w:r>
    </w:p>
    <w:p/>
    <w:p>
      <w:r xmlns:w="http://schemas.openxmlformats.org/wordprocessingml/2006/main">
        <w:t xml:space="preserve">2. Левит 1: 9, Ләкин аның эчләрен һәм аякларын суда юарга кирәк, һәм рухани корбан китерү урынын яндырачак, яндыру корбаны, уттан ясалган корбан, Ходайга тәмле хуш ис.</w:t>
      </w:r>
    </w:p>
    <w:p/>
    <w:p>
      <w:r xmlns:w="http://schemas.openxmlformats.org/wordprocessingml/2006/main">
        <w:t xml:space="preserve">Чыгыш 29:42 Бу сезнең буыннарыгызда Ходай алдында җыелыш чатыры алдында өзлексез яндыру корбаны булыр: мин сезнең белән очрашырмын, анда сезнең белән сөйләшермен.</w:t>
      </w:r>
    </w:p>
    <w:p/>
    <w:p>
      <w:r xmlns:w="http://schemas.openxmlformats.org/wordprocessingml/2006/main">
        <w:t xml:space="preserve">Бу өзек өзлексез яндыру корбанын сурәтли, Ходай каршында җыелыш чатыры ишеге алдында.</w:t>
      </w:r>
    </w:p>
    <w:p/>
    <w:p>
      <w:r xmlns:w="http://schemas.openxmlformats.org/wordprocessingml/2006/main">
        <w:t xml:space="preserve">1. Алла өчен корбан чалуның мөһимлеге: Чыгыш 29:42</w:t>
      </w:r>
    </w:p>
    <w:p/>
    <w:p>
      <w:r xmlns:w="http://schemas.openxmlformats.org/wordprocessingml/2006/main">
        <w:t xml:space="preserve">2. Ходай каршында гыйбадәт һәм курку мөһимлеге</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1 Көринтлеләргә 9:25 - Уеннарда катнашкан һәркем катгый күнегүләргә керә. Алар моны дәвам итмәячәк таҗ алу өчен эшлиләр, ләкин без аны мәңге дәвам итәчәк таҗ алу өчен эшлибез.</w:t>
      </w:r>
    </w:p>
    <w:p/>
    <w:p>
      <w:r xmlns:w="http://schemas.openxmlformats.org/wordprocessingml/2006/main">
        <w:t xml:space="preserve">Чыгыш 29:43 Анда мин Исраил балалары белән очрашырмын, һәм чатыр минем даным белән изгеләндерелер.</w:t>
      </w:r>
    </w:p>
    <w:p/>
    <w:p>
      <w:r xmlns:w="http://schemas.openxmlformats.org/wordprocessingml/2006/main">
        <w:t xml:space="preserve">Алла Израиль белән чатырда очраша, һәм ул үзенең даны белән изгеләндерелә.</w:t>
      </w:r>
    </w:p>
    <w:p/>
    <w:p>
      <w:r xmlns:w="http://schemas.openxmlformats.org/wordprocessingml/2006/main">
        <w:t xml:space="preserve">1. Чатырның изгелеге: изгелек дәресе</w:t>
      </w:r>
    </w:p>
    <w:p/>
    <w:p>
      <w:r xmlns:w="http://schemas.openxmlformats.org/wordprocessingml/2006/main">
        <w:t xml:space="preserve">2. Алла даны безнең тормышта ничек күренә</w:t>
      </w:r>
    </w:p>
    <w:p/>
    <w:p>
      <w:r xmlns:w="http://schemas.openxmlformats.org/wordprocessingml/2006/main">
        <w:t xml:space="preserve">1. Мәдхия 29: 2 - Ходайга аның исеме белән дан китерегез; изгелек даны белән Ходайга табын.</w:t>
      </w:r>
    </w:p>
    <w:p/>
    <w:p>
      <w:r xmlns:w="http://schemas.openxmlformats.org/wordprocessingml/2006/main">
        <w:t xml:space="preserve">2. Ишагыйя 60: 1-2 - Тор, балкып тор, чөнки синең яктылыгың килде, һәм Ходайның даны сиңа күтәрелде. Чөнки караңгылык җирне каплар, халыкларны караңгылык каплар. ләкин Ходай сезнең өстегездә торыр, һәм аның даны сезгә күренер.</w:t>
      </w:r>
    </w:p>
    <w:p/>
    <w:p>
      <w:r xmlns:w="http://schemas.openxmlformats.org/wordprocessingml/2006/main">
        <w:t xml:space="preserve">Чыгыш 29:44 Iәм мин җыелыш чатырын һәм корбан китерү урынын изгеләндерермен: мин Aaronарунны да, аның улларын да изгеләндерермен, миңа руханилар хезмәтендә хезмәт итәрләр.</w:t>
      </w:r>
    </w:p>
    <w:p/>
    <w:p>
      <w:r xmlns:w="http://schemas.openxmlformats.org/wordprocessingml/2006/main">
        <w:t xml:space="preserve">Алла чатырны һәм корбан китерү урынын, шулай ук Aaronарунны һәм аның улларын рухани булып хезмәт итәр өчен изгеләндерәчәк.</w:t>
      </w:r>
    </w:p>
    <w:p/>
    <w:p>
      <w:r xmlns:w="http://schemas.openxmlformats.org/wordprocessingml/2006/main">
        <w:t xml:space="preserve">1. Министрлыкка шалтырату: Иманыбыз безнең хезмәткә ничек тәэсир итә</w:t>
      </w:r>
    </w:p>
    <w:p/>
    <w:p>
      <w:r xmlns:w="http://schemas.openxmlformats.org/wordprocessingml/2006/main">
        <w:t xml:space="preserve">2. Алланың изгелеге һәм аның тормышыбызга йогынтысы</w:t>
      </w:r>
    </w:p>
    <w:p/>
    <w:p>
      <w:r xmlns:w="http://schemas.openxmlformats.org/wordprocessingml/2006/main">
        <w:t xml:space="preserve">1. 1 Питер 2: 9 - Ләкин сез сайланган буын, патша руханилары, изге халык, үзенчәлекле халык; Сезне караңгылыктан үзенең искиткеч нурына чакырган кешенең мактауларын күрсәтегез</w:t>
      </w:r>
    </w:p>
    <w:p/>
    <w:p>
      <w:r xmlns:w="http://schemas.openxmlformats.org/wordprocessingml/2006/main">
        <w:t xml:space="preserve">2. 1 Питер 4: 10-11 - everyәрбер кеше бүләкне алган кебек, бер-берсенә хезмәт итегез, Аллаһының күп тапкырлы мәрхәмәтенең яхшы идарәчеләре кебек. Әгәр дә берәр кеше сөйләшсә, ул Алла сүзләре кебек сөйләсен. Әгәр дә берәр кеше хезмәт итсә, ул аны Алла биргән сәләт буенча эшләсен: Алла һәрнәрсәдә мәңге дан һәм хакимлек итүче Гайсә Мәсих аша данлансын. Амин.</w:t>
      </w:r>
    </w:p>
    <w:p/>
    <w:p>
      <w:r xmlns:w="http://schemas.openxmlformats.org/wordprocessingml/2006/main">
        <w:t xml:space="preserve">Чыгыш 29:45 Мин Исраил балалары арасында яшәрмен, һәм аларның Алласы булырмын.</w:t>
      </w:r>
    </w:p>
    <w:p/>
    <w:p>
      <w:r xmlns:w="http://schemas.openxmlformats.org/wordprocessingml/2006/main">
        <w:t xml:space="preserve">Алла исраиллеләр арасында яшәргә һәм аларның Алласы булырга вәгъдә бирә.</w:t>
      </w:r>
    </w:p>
    <w:p/>
    <w:p>
      <w:r xmlns:w="http://schemas.openxmlformats.org/wordprocessingml/2006/main">
        <w:t xml:space="preserve">1. Алла үз халкына биргән вәгъдәсе: Алла ничек Израиль белән килешүен үти.</w:t>
      </w:r>
    </w:p>
    <w:p/>
    <w:p>
      <w:r xmlns:w="http://schemas.openxmlformats.org/wordprocessingml/2006/main">
        <w:t xml:space="preserve">2. Иман көче: Алла каршында яшәү.</w:t>
      </w:r>
    </w:p>
    <w:p/>
    <w:p>
      <w:r xmlns:w="http://schemas.openxmlformats.org/wordprocessingml/2006/main">
        <w:t xml:space="preserve">1. Ишагыйя 43: 3-4. күрү, һәм мин сине яратканга, мин сезнең өчен кешеләргә бирермен, халыклар сезнең тормышыгыз өчен. "</w:t>
      </w:r>
    </w:p>
    <w:p/>
    <w:p>
      <w:r xmlns:w="http://schemas.openxmlformats.org/wordprocessingml/2006/main">
        <w:t xml:space="preserve">2. Иремия 31:33 - "Ләкин бу вакыттан соң мин Исраил халкы белән төзиячәк килешү", - дип әйтә Ходай. "Мин аларның кануннарын аларның акылларына салырмын һәм йөрәкләренә язармын. Мин аларның Алла булырмын, һәм алар минем халкым булырлар."</w:t>
      </w:r>
    </w:p>
    <w:p/>
    <w:p>
      <w:r xmlns:w="http://schemas.openxmlformats.org/wordprocessingml/2006/main">
        <w:t xml:space="preserve">Чыгыш 29:46 Алар минем Мисыр җиреннән чыгарган, мин аларның Аллаһысы Ходай икәнемне белерләр, мин алар арасында яшәр өчен: Мин аларның Аллаһысы.</w:t>
      </w:r>
    </w:p>
    <w:p/>
    <w:p>
      <w:r xmlns:w="http://schemas.openxmlformats.org/wordprocessingml/2006/main">
        <w:t xml:space="preserve">Алла исраиллеләргә үзенең көчен һәм мәхәббәтен коткаручы буларак искә төшерә, аларны Мисырдан алып чыгып, алар арасында яшәгәндә.</w:t>
      </w:r>
    </w:p>
    <w:p/>
    <w:p>
      <w:r xmlns:w="http://schemas.openxmlformats.org/wordprocessingml/2006/main">
        <w:t xml:space="preserve">1. Алланың бетмәс мәхәббәт көче</w:t>
      </w:r>
    </w:p>
    <w:p/>
    <w:p>
      <w:r xmlns:w="http://schemas.openxmlformats.org/wordprocessingml/2006/main">
        <w:t xml:space="preserve">2. Ходай каршында яшәү</w:t>
      </w:r>
    </w:p>
    <w:p/>
    <w:p>
      <w:r xmlns:w="http://schemas.openxmlformats.org/wordprocessingml/2006/main">
        <w:t xml:space="preserve">1. Ишагыйя 43: 1-3 - Ләкин хәзер сине барлыкка китергән Ходай әйтә, Ягъкуб, һәм сине барлыкка китергән, әй Израиль, курыкма, чөнки мин сине йолып алдым, сине исемең белән чакырдым; Син минеке.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2. Мәдхия 23 - Ходай минем көтүчем; Мин теләмим. Ул мине яшел көтүлектә ятарга этәрә: мине тыныч су янына алып бара. Ул минем җанымны торгыза: мине үз исеме өчен тәкъвалык юлларына алып бара.</w:t>
      </w:r>
    </w:p>
    <w:p/>
    <w:p>
      <w:r xmlns:w="http://schemas.openxmlformats.org/wordprocessingml/2006/main">
        <w:t xml:space="preserve">Чыгыш 30 күрсәтелгән шигырьләр белән түбәндәгечә өч абзацта ясалырга мөмкин:</w:t>
      </w:r>
    </w:p>
    <w:p/>
    <w:p>
      <w:r xmlns:w="http://schemas.openxmlformats.org/wordprocessingml/2006/main">
        <w:t xml:space="preserve">1 нче абзац: Чыгыш 30: 1-10 да Алла фимиам корбан китерү урыны төзү өчен күрсәтмәләр бирә. Корбан китерү урыны акация агачыннан ясалырга һәм саф алтын белән капланырга тиеш. Аны иң изге урыннан аерган пәрдә алдыннан Изге урынга урнаштырырга кирәк. Aaronарун, иң баш рухани буларак, бу корбан китерү урынында һәр иртә һәм кич Ходайга хуш ис булып яндырырга тиеш. Хуш исле сумала руханилар Израиль исеменнән гыйбадәт һәм дога символы булып хезмәт итә.</w:t>
      </w:r>
    </w:p>
    <w:p/>
    <w:p>
      <w:r xmlns:w="http://schemas.openxmlformats.org/wordprocessingml/2006/main">
        <w:t xml:space="preserve">2 нче абзац: Чыгыш 30: 11-16 да дәвам итеп, Алла Мусага исраиллеләр арасында халык санын алырга һәм Йәһвәгә корбан итеп һәрбер кешедән ярты шекел җыярга куша. Бу корбан "йолып алу акчасы" дип атала һәм аларның тормышлары өчен йолып алу чарасы булып хезмәт итә. Collectedыелган акча чатырны һәм аның хезмәтләрен саклау белән бәйле төрле максатларда кулланылачак.</w:t>
      </w:r>
    </w:p>
    <w:p/>
    <w:p>
      <w:r xmlns:w="http://schemas.openxmlformats.org/wordprocessingml/2006/main">
        <w:t xml:space="preserve">3 нче абзац: Чыгыш 30: 17-38 дә Алла чатырдагы башка изге әйберләр турында күрсәтмәләр бирә. Aaronарунга һәм аның улларына корбан китерү урынына керер алдыннан хезмәт итәр алдыннан кулларын һәм аякларын юар өчен бронза бассейн ясарга кирәк. Өстәвенә, махсус ингредиентлардан ясалган майлау майы изгеләндерелә һәм руханиларны һәм чатыр эчендәге изге әйберләрне майлау өчен саклана. Ниһаять, төрле тәмләткечләр кулланып, хуш исле фимиам кушылмасы ясау өчен күрсәтмәләр бирелә, гыйбадәттә куллану өчен генә сакланган махсус формула.</w:t>
      </w:r>
    </w:p>
    <w:p/>
    <w:p>
      <w:r xmlns:w="http://schemas.openxmlformats.org/wordprocessingml/2006/main">
        <w:t xml:space="preserve">Ахырда:</w:t>
      </w:r>
    </w:p>
    <w:p>
      <w:r xmlns:w="http://schemas.openxmlformats.org/wordprocessingml/2006/main">
        <w:t xml:space="preserve">Чыгыш 30 бүләк:</w:t>
      </w:r>
    </w:p>
    <w:p>
      <w:r xmlns:w="http://schemas.openxmlformats.org/wordprocessingml/2006/main">
        <w:t xml:space="preserve">Фимиам корбан китерү урыны төзү өчен күрсәтмәләр;</w:t>
      </w:r>
    </w:p>
    <w:p>
      <w:r xmlns:w="http://schemas.openxmlformats.org/wordprocessingml/2006/main">
        <w:t xml:space="preserve">Алтын белән капланган акация агачын куллану; Изге урында урнаштыру;</w:t>
      </w:r>
    </w:p>
    <w:p>
      <w:r xmlns:w="http://schemas.openxmlformats.org/wordprocessingml/2006/main">
        <w:t xml:space="preserve">Everyәр иртә, кич фимиам яндыру; гыйбадәт, дога символы.</w:t>
      </w:r>
    </w:p>
    <w:p/>
    <w:p>
      <w:r xmlns:w="http://schemas.openxmlformats.org/wordprocessingml/2006/main">
        <w:t xml:space="preserve">Халык санын алу һәм йолып алу өчен акча җыярга боерык;</w:t>
      </w:r>
    </w:p>
    <w:p>
      <w:r xmlns:w="http://schemas.openxmlformats.org/wordprocessingml/2006/main">
        <w:t xml:space="preserve">Ярым шекель корбаннары тормыш өчен йолып алу;</w:t>
      </w:r>
    </w:p>
    <w:p>
      <w:r xmlns:w="http://schemas.openxmlformats.org/wordprocessingml/2006/main">
        <w:t xml:space="preserve">Чатырны һәм аның хезмәтләрен саклау өчен кулланылган акча.</w:t>
      </w:r>
    </w:p>
    <w:p/>
    <w:p>
      <w:r xmlns:w="http://schemas.openxmlformats.org/wordprocessingml/2006/main">
        <w:t xml:space="preserve">Бронза бассейнны юу, майлау, хуш исле фимиам катнашмасы турында күрсәтмәләр;</w:t>
      </w:r>
    </w:p>
    <w:p>
      <w:r xmlns:w="http://schemas.openxmlformats.org/wordprocessingml/2006/main">
        <w:t xml:space="preserve">Руханиларны чистарту өчен бассейн; изге максатларда сакланган майлау майы;</w:t>
      </w:r>
    </w:p>
    <w:p>
      <w:r xmlns:w="http://schemas.openxmlformats.org/wordprocessingml/2006/main">
        <w:t xml:space="preserve">Гыйбадәттә генә кулланылган тәмләткечләрнең махсус формуласы.</w:t>
      </w:r>
    </w:p>
    <w:p/>
    <w:p>
      <w:r xmlns:w="http://schemas.openxmlformats.org/wordprocessingml/2006/main">
        <w:t xml:space="preserve">Бу бүлектә Израильнең дини йолалары өчен мөһим булган чатыр эчендәге өстәмә элементларга игътибар ителә. Хуш исле сумала гыйбадәт кылу һәм дога кылу урыны булып тора, бу Ходай алдында тәмле хуш ис символы. Гафу акчаларын җыю йолып алу төшенчәсенә басым ясый һәм чатырны тоту өчен ресурслар бирә. Бронза бассейн, майлау майы, хуш исле фимиам турындагы инструкция чисталыкның, изгеләндерүнең һәм изге урын эчендә изге атмосфера булдыруның мөһимлеген күрсәтә, ул чорда таралган борыңгы Якын Көнчыгыш дини традицияләренең чагылышы.</w:t>
      </w:r>
    </w:p>
    <w:p/>
    <w:p>
      <w:r xmlns:w="http://schemas.openxmlformats.org/wordprocessingml/2006/main">
        <w:t xml:space="preserve">Чыгыш 30: 1 Andәм сез фимиам яндыру өчен корбан китерү урыны ясарсыз, аны агачтан ясагыз.</w:t>
      </w:r>
    </w:p>
    <w:p/>
    <w:p>
      <w:r xmlns:w="http://schemas.openxmlformats.org/wordprocessingml/2006/main">
        <w:t xml:space="preserve">Ходай исраиллеләргә фимиам яндыру өчен акация агачыннан корбан китерү урыны ясарга кушты.</w:t>
      </w:r>
    </w:p>
    <w:p/>
    <w:p>
      <w:r xmlns:w="http://schemas.openxmlformats.org/wordprocessingml/2006/main">
        <w:t xml:space="preserve">1. Тыңлаучанлык көче - Алла боерыклары ничек үтәлсә, фатихага һәм шатлыкка китерә.</w:t>
      </w:r>
    </w:p>
    <w:p/>
    <w:p>
      <w:r xmlns:w="http://schemas.openxmlformats.org/wordprocessingml/2006/main">
        <w:t xml:space="preserve">2. Алла Сүзендә көч һәм юаныч табу - көндәлек тормышыбызда безгә булышыр өчен Изге Язманы ничек кулланырга.</w:t>
      </w:r>
    </w:p>
    <w:p/>
    <w:p>
      <w:r xmlns:w="http://schemas.openxmlformats.org/wordprocessingml/2006/main">
        <w:t xml:space="preserve">1. Ягъкуб 1:22 - "Ләкин сүзне тыңлагыз, тыңлаучылар гына түгел, үзегезне алдагыз."</w:t>
      </w:r>
    </w:p>
    <w:p/>
    <w:p>
      <w:r xmlns:w="http://schemas.openxmlformats.org/wordprocessingml/2006/main">
        <w:t xml:space="preserve">2. Мәдхия 119: 105 - "Синең сүзең аякларыма лампа, һәм минем юлыма яктылык."</w:t>
      </w:r>
    </w:p>
    <w:p/>
    <w:p>
      <w:r xmlns:w="http://schemas.openxmlformats.org/wordprocessingml/2006/main">
        <w:t xml:space="preserve">Чыгыш 30: 2 Аның озынлыгы, киңлеге бер озынлык булыр; дүрт квадрат булыр, һәм аның биеклеге ике озын булыр: мөгезләре бер үк булыр.</w:t>
      </w:r>
    </w:p>
    <w:p/>
    <w:p>
      <w:r xmlns:w="http://schemas.openxmlformats.org/wordprocessingml/2006/main">
        <w:t xml:space="preserve">Бу өзектә фимиам корбан китерү урынының бер озынлыгы, ике биеклеге, бер үк материал мөгезләре булган квадрат булырга тиешлеге әйтелә.</w:t>
      </w:r>
    </w:p>
    <w:p/>
    <w:p>
      <w:r xmlns:w="http://schemas.openxmlformats.org/wordprocessingml/2006/main">
        <w:t xml:space="preserve">1. Алла изгелеге: Чыгыш 30да фимиам корбаны.</w:t>
      </w:r>
    </w:p>
    <w:p/>
    <w:p>
      <w:r xmlns:w="http://schemas.openxmlformats.org/wordprocessingml/2006/main">
        <w:t xml:space="preserve">2. Изге корбан белән Аллага табыну: Чыгыш 30-да фимиам корбанының мәгънәсе.</w:t>
      </w:r>
    </w:p>
    <w:p/>
    <w:p>
      <w:r xmlns:w="http://schemas.openxmlformats.org/wordprocessingml/2006/main">
        <w:t xml:space="preserve">1. Чыгыш 30: 1-5</w:t>
      </w:r>
    </w:p>
    <w:p/>
    <w:p>
      <w:r xmlns:w="http://schemas.openxmlformats.org/wordprocessingml/2006/main">
        <w:t xml:space="preserve">2. Левит 16: 12-15</w:t>
      </w:r>
    </w:p>
    <w:p/>
    <w:p>
      <w:r xmlns:w="http://schemas.openxmlformats.org/wordprocessingml/2006/main">
        <w:t xml:space="preserve">Чыгыш 30: 3 Син аны саф алтын, өске ягы, як-яклары һәм мөгезләре белән капла. Син аңа алтын таҗ ясарсың.</w:t>
      </w:r>
    </w:p>
    <w:p/>
    <w:p>
      <w:r xmlns:w="http://schemas.openxmlformats.org/wordprocessingml/2006/main">
        <w:t xml:space="preserve">Бу өзек таҗ белән алтынның изге корбан китерү урынын булдыру буенча күрсәтмәләрне күрсәтә.</w:t>
      </w:r>
    </w:p>
    <w:p/>
    <w:p>
      <w:r xmlns:w="http://schemas.openxmlformats.org/wordprocessingml/2006/main">
        <w:t xml:space="preserve">1. Изгелекнең матурлыгы: Ничек без үз тормышыбызны изге корбан китерү урыны итә алабыз</w:t>
      </w:r>
    </w:p>
    <w:p/>
    <w:p>
      <w:r xmlns:w="http://schemas.openxmlformats.org/wordprocessingml/2006/main">
        <w:t xml:space="preserve">2. Алтын көче: Иң мөһиме булган инвестициянең мөһимлеге</w:t>
      </w:r>
    </w:p>
    <w:p/>
    <w:p>
      <w:r xmlns:w="http://schemas.openxmlformats.org/wordprocessingml/2006/main">
        <w:t xml:space="preserve">1. 1 Питер 2: 5- сез үзегез тере ташлар кебек рухи йорт итеп төзелгән кебек.</w:t>
      </w:r>
    </w:p>
    <w:p/>
    <w:p>
      <w:r xmlns:w="http://schemas.openxmlformats.org/wordprocessingml/2006/main">
        <w:t xml:space="preserve">2. Римлыларга 12: 1- Шуңа күрә, кардәшләр, Алла мәрхәмәте белән сезнең тәнегезне тере корбан итеп, изге һәм Аллага яраклы итеп тәкъдим итегез, бу сезнең рухи гыйбадәтегез.</w:t>
      </w:r>
    </w:p>
    <w:p/>
    <w:p>
      <w:r xmlns:w="http://schemas.openxmlformats.org/wordprocessingml/2006/main">
        <w:t xml:space="preserve">Чыгыш 30: 4 Аны таҗ астына, аның ике почмагына, ике ягына ясап, ике алтын боҗра ясарсың. Алар таяклар белән йөрерләр.</w:t>
      </w:r>
    </w:p>
    <w:p/>
    <w:p>
      <w:r xmlns:w="http://schemas.openxmlformats.org/wordprocessingml/2006/main">
        <w:t xml:space="preserve">Бу шигырь изге әйбернең почмакларына ике алтын боҗра ясау өчен күрсәтмәләрне тасвирлый.</w:t>
      </w:r>
    </w:p>
    <w:p/>
    <w:p>
      <w:r xmlns:w="http://schemas.openxmlformats.org/wordprocessingml/2006/main">
        <w:t xml:space="preserve">1. Изгелек матурлыгы: Алла Сүзенең кадерен белү</w:t>
      </w:r>
    </w:p>
    <w:p/>
    <w:p>
      <w:r xmlns:w="http://schemas.openxmlformats.org/wordprocessingml/2006/main">
        <w:t xml:space="preserve">2. Хуҗаның әмерләрен үтәү: Алла күрсәтмәләрен үтәү</w:t>
      </w:r>
    </w:p>
    <w:p/>
    <w:p>
      <w:r xmlns:w="http://schemas.openxmlformats.org/wordprocessingml/2006/main">
        <w:t xml:space="preserve">1. Мәдхия 118: 105: "Синең сүзең аякларыма лампа һәм минем юлга яктылык."</w:t>
      </w:r>
    </w:p>
    <w:p/>
    <w:p>
      <w:r xmlns:w="http://schemas.openxmlformats.org/wordprocessingml/2006/main">
        <w:t xml:space="preserve">2. Римлыларга 12: 2: "Бу дөньяга охшамагыз, бәлки уйларыгызның яңарышы белән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Чыгыш 30: 5 Шиттим агач таякларын ясап, аларны алтын белән капла.</w:t>
      </w:r>
    </w:p>
    <w:p/>
    <w:p>
      <w:r xmlns:w="http://schemas.openxmlformats.org/wordprocessingml/2006/main">
        <w:t xml:space="preserve">Алла Мусага ике таяк акация агачын ясарга һәм аларны алтын белән капларга кушты.</w:t>
      </w:r>
    </w:p>
    <w:p/>
    <w:p>
      <w:r xmlns:w="http://schemas.openxmlformats.org/wordprocessingml/2006/main">
        <w:t xml:space="preserve">1) Тыңлаучанлык матурлыгы: Алла безнең тугры хезмәтебезне ничек бүләкли</w:t>
      </w:r>
    </w:p>
    <w:p/>
    <w:p>
      <w:r xmlns:w="http://schemas.openxmlformats.org/wordprocessingml/2006/main">
        <w:t xml:space="preserve">2) Корбанның кыйммәте: Аллага иң кадерле нәрсәләргә ышанырга өйрәнү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Чыгыш 30: 6 itәм аны шаһитлек сандыгы пәрдәсе алдына, шаһитлек өстендәге шәфкать урыны алдына куярсың, мин синең белән очрашырмын.</w:t>
      </w:r>
    </w:p>
    <w:p/>
    <w:p>
      <w:r xmlns:w="http://schemas.openxmlformats.org/wordprocessingml/2006/main">
        <w:t xml:space="preserve">Мусага хуш исле сумала корбан китерү урыны янында, Алла аның белән очрашачак Изге Шаһит сандыгы янында урнашкан пәрдә алдына куярга кушылды.</w:t>
      </w:r>
    </w:p>
    <w:p/>
    <w:p>
      <w:r xmlns:w="http://schemas.openxmlformats.org/wordprocessingml/2006/main">
        <w:t xml:space="preserve">1. Библиядә пәрдәнең мәгънәсе</w:t>
      </w:r>
    </w:p>
    <w:p/>
    <w:p>
      <w:r xmlns:w="http://schemas.openxmlformats.org/wordprocessingml/2006/main">
        <w:t xml:space="preserve">2. Васыять сандыгы изгелеге</w:t>
      </w:r>
    </w:p>
    <w:p/>
    <w:p>
      <w:r xmlns:w="http://schemas.openxmlformats.org/wordprocessingml/2006/main">
        <w:t xml:space="preserve">1. Еврейләргә 10:20 - Ул безнең өчен изгеләндергән яңа һәм яшәү рәвеше белән, пәрдә аша, ягъни Аның тәне белән.</w:t>
      </w:r>
    </w:p>
    <w:p/>
    <w:p>
      <w:r xmlns:w="http://schemas.openxmlformats.org/wordprocessingml/2006/main">
        <w:t xml:space="preserve">2. Чыгыш 25:22 - thereәм мин анда сезнең белән очрашырмын, һәм мин сезнең белән шәфкать урыныннан, шаһит көймәсендәге ике керубим арасыннан аралашырмын.</w:t>
      </w:r>
    </w:p>
    <w:p/>
    <w:p>
      <w:r xmlns:w="http://schemas.openxmlformats.org/wordprocessingml/2006/main">
        <w:t xml:space="preserve">Чыгыш 30: 7 Aaronарун монда һәр иртә татлы хуш исле сумала яндырачак: лампаларны кигәндә, аның өстендә фимиам яндырачак.</w:t>
      </w:r>
    </w:p>
    <w:p/>
    <w:p>
      <w:r xmlns:w="http://schemas.openxmlformats.org/wordprocessingml/2006/main">
        <w:t xml:space="preserve">Aaronарунга лампаларны кабызганда, һәр иртә корбан китерү урынында фимиам яндырырга кушылды.</w:t>
      </w:r>
    </w:p>
    <w:p/>
    <w:p>
      <w:r xmlns:w="http://schemas.openxmlformats.org/wordprocessingml/2006/main">
        <w:t xml:space="preserve">1. Догаларның көче: Борынгы заманнарда фимиамның мәгънәсе</w:t>
      </w:r>
    </w:p>
    <w:p/>
    <w:p>
      <w:r xmlns:w="http://schemas.openxmlformats.org/wordprocessingml/2006/main">
        <w:t xml:space="preserve">2. Таң йоласын үстерү: көндәлек тормышның изгелеге</w:t>
      </w:r>
    </w:p>
    <w:p/>
    <w:p>
      <w:r xmlns:w="http://schemas.openxmlformats.org/wordprocessingml/2006/main">
        <w:t xml:space="preserve">1. Мәдхия 141: 2 - Минем догам хуш исле сумалагыз. һәм кичке корбан итеп кулларымны күтәрү.</w:t>
      </w:r>
    </w:p>
    <w:p/>
    <w:p>
      <w:r xmlns:w="http://schemas.openxmlformats.org/wordprocessingml/2006/main">
        <w:t xml:space="preserve">2. Ягъкуб 5:13 - Сезнең арагызда берәрсе газапланамы? Ул дога кылсын. Күңеллеме? Ул мәдхия җырласын.</w:t>
      </w:r>
    </w:p>
    <w:p/>
    <w:p>
      <w:r xmlns:w="http://schemas.openxmlformats.org/wordprocessingml/2006/main">
        <w:t xml:space="preserve">Чыгыш 30: 8 Aaronәм Aaronарун лампаларны кич белән яндырганда, аның өстендә фимиам яндырачак, буыннан-буынга Ходай алдында мәңге фимиам.</w:t>
      </w:r>
    </w:p>
    <w:p/>
    <w:p>
      <w:r xmlns:w="http://schemas.openxmlformats.org/wordprocessingml/2006/main">
        <w:t xml:space="preserve">Алла Aaronарунга Ходайга мәңге корбан итеп һәр кич чатырда фимиам яндырырга кушты.</w:t>
      </w:r>
    </w:p>
    <w:p/>
    <w:p>
      <w:r xmlns:w="http://schemas.openxmlformats.org/wordprocessingml/2006/main">
        <w:t xml:space="preserve">1. Аллага гыйбадәт кылу күрсәтмәләре: Ничек без тыңлаучанлык белән Аллаһыны данлый алабыз</w:t>
      </w:r>
    </w:p>
    <w:p/>
    <w:p>
      <w:r xmlns:w="http://schemas.openxmlformats.org/wordprocessingml/2006/main">
        <w:t xml:space="preserve">2. Ни өчен без Ходайга фимиам тәкъдим итәбез: Чыгыш 30: 8</w:t>
      </w:r>
    </w:p>
    <w:p/>
    <w:p>
      <w:r xmlns:w="http://schemas.openxmlformats.org/wordprocessingml/2006/main">
        <w:t xml:space="preserve">1. Яхъя 4: 23-24. рухта һәм хакыйкатьтә табынырга тиеш. "</w:t>
      </w:r>
    </w:p>
    <w:p/>
    <w:p>
      <w:r xmlns:w="http://schemas.openxmlformats.org/wordprocessingml/2006/main">
        <w:t xml:space="preserve">2. Еврейләргә 13:15 - "Шуңа күрә, Гайсә аша, әйдәгез, Аллага аның исемен ачыктан-ачык әйтә торган ирен җимешләрен мактау корбаны тәкъдим итик."</w:t>
      </w:r>
    </w:p>
    <w:p/>
    <w:p>
      <w:r xmlns:w="http://schemas.openxmlformats.org/wordprocessingml/2006/main">
        <w:t xml:space="preserve">Чыгыш 30: 9 Сез монда сәер хуш исле сумала, яндыру корбаны, ит корбаны китермәгез. Аңа эчемлек корбаны да салмагыз.</w:t>
      </w:r>
    </w:p>
    <w:p/>
    <w:p>
      <w:r xmlns:w="http://schemas.openxmlformats.org/wordprocessingml/2006/main">
        <w:t xml:space="preserve">Чыгыш 30: 9 дагы өзек Аллага сәер хуш исле сумала, яндыру корбаны, ит яки эчемлек корбанын китерергә комачаулый.</w:t>
      </w:r>
    </w:p>
    <w:p/>
    <w:p>
      <w:r xmlns:w="http://schemas.openxmlformats.org/wordprocessingml/2006/main">
        <w:t xml:space="preserve">1. Алла корбан түгел, тыңлаучанлык тели - 1 Шамуил 15:22</w:t>
      </w:r>
    </w:p>
    <w:p/>
    <w:p>
      <w:r xmlns:w="http://schemas.openxmlformats.org/wordprocessingml/2006/main">
        <w:t xml:space="preserve">2. Бөтен йөрәгең белән Аллага табын - Канун 6: 5</w:t>
      </w:r>
    </w:p>
    <w:p/>
    <w:p>
      <w:r xmlns:w="http://schemas.openxmlformats.org/wordprocessingml/2006/main">
        <w:t xml:space="preserve">1. Еврейләргә 13:15 - Аның аша, әйдәгез, өзлексез Аллага мактау корбаны, ягъни аның исемен таныган ирен җимешен китерик.</w:t>
      </w:r>
    </w:p>
    <w:p/>
    <w:p>
      <w:r xmlns:w="http://schemas.openxmlformats.org/wordprocessingml/2006/main">
        <w:t xml:space="preserve">2. Римлыларга 12: 1 - Шуңа күрә, кардәшләр, Алла мәрхәмәте белән, сезнең тәнегезне тере корбан итеп тәкъдим итегез, изге һәм Аллага яраклы, бу сезнең рухи гыйбадәтегез.</w:t>
      </w:r>
    </w:p>
    <w:p/>
    <w:p>
      <w:r xmlns:w="http://schemas.openxmlformats.org/wordprocessingml/2006/main">
        <w:t xml:space="preserve">Чыгыш 30:10 Aaronарун аның мөгезләренә елына бер тапкыр гөнаһ корбаннары каны белән йолып алыр: елына бер тапкыр ул сезнең буыннарыгызда аны йолып алыр: бу Ходай өчен иң изге. .</w:t>
      </w:r>
    </w:p>
    <w:p/>
    <w:p>
      <w:r xmlns:w="http://schemas.openxmlformats.org/wordprocessingml/2006/main">
        <w:t xml:space="preserve">Aaronарун елына бер тапкыр Хуҗаның корбан китерү урынын йолып алу өчен җаваплы иде.</w:t>
      </w:r>
    </w:p>
    <w:p/>
    <w:p>
      <w:r xmlns:w="http://schemas.openxmlformats.org/wordprocessingml/2006/main">
        <w:t xml:space="preserve">1: Безнең тормыш Алла белән аралашып калыр өчен, гөнаһларыбызны гел йолып алуга багышланырга тиеш.</w:t>
      </w:r>
    </w:p>
    <w:p/>
    <w:p>
      <w:r xmlns:w="http://schemas.openxmlformats.org/wordprocessingml/2006/main">
        <w:t xml:space="preserve">2: Безгә бер-беребезне йолып алырга чакырылган, Aaronарунга Ходайның корбан китерү урынын тазартырга кушылган кебек.</w:t>
      </w:r>
    </w:p>
    <w:p/>
    <w:p>
      <w:r xmlns:w="http://schemas.openxmlformats.org/wordprocessingml/2006/main">
        <w:t xml:space="preserve">1: Еврейләргә 10: 4-5 Чөнки үгезләр һәм кәҗәләр каны гөнаһларны алып китү мөмкин түгел. Шуңа күрә ул дөньяга килгәч, әйтә: "Корбан һәм корбан китерергә теләмәссең, ә мине тән әзерләдең".</w:t>
      </w:r>
    </w:p>
    <w:p/>
    <w:p>
      <w:r xmlns:w="http://schemas.openxmlformats.org/wordprocessingml/2006/main">
        <w:t xml:space="preserve">2: Римлыларга 3: 23-25 Чөнки барысы да гөнаһ эшләделәр, һәм Алла даныннан мәхрүм калдылар. Аның мәрхәмәте белән Мәсих Гайсәдәге йолып алу аша аклану: Алла аның канына ышану аркасында кичерү булырга, үткән гөнаһларны кичерү өчен, Аллаһының түземлеге аркасында үзенең гаделлеген игълан итәргә.</w:t>
      </w:r>
    </w:p>
    <w:p/>
    <w:p>
      <w:r xmlns:w="http://schemas.openxmlformats.org/wordprocessingml/2006/main">
        <w:t xml:space="preserve">Чыгыш 30:11 Ходай Мусага әйтте:</w:t>
      </w:r>
    </w:p>
    <w:p/>
    <w:p>
      <w:r xmlns:w="http://schemas.openxmlformats.org/wordprocessingml/2006/main">
        <w:t xml:space="preserve">Алла Муса белән сөйләште һәм аңа күрсәтмәләр бирде.</w:t>
      </w:r>
    </w:p>
    <w:p/>
    <w:p>
      <w:r xmlns:w="http://schemas.openxmlformats.org/wordprocessingml/2006/main">
        <w:t xml:space="preserve">1. Тыңлаучанлык көче: Муса үрнәгеннән өйрәнү</w:t>
      </w:r>
    </w:p>
    <w:p/>
    <w:p>
      <w:r xmlns:w="http://schemas.openxmlformats.org/wordprocessingml/2006/main">
        <w:t xml:space="preserve">2. Алла тавышын тыңлау мөһимлеге</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Ягъкуб 1:22 - Ләкин сүзне тыңлагыз, тыңлаучылар гына түгел, үзегезне алдагыз.</w:t>
      </w:r>
    </w:p>
    <w:p/>
    <w:p>
      <w:r xmlns:w="http://schemas.openxmlformats.org/wordprocessingml/2006/main">
        <w:t xml:space="preserve">Чыгыш 30:12 Исраил балаларының санын алгач, алар санаганда, һәрбер кешегә үз җаны өчен йолым бирәчәкләр. Аларны санаганда, алар арасында чума булмасын.</w:t>
      </w:r>
    </w:p>
    <w:p/>
    <w:p>
      <w:r xmlns:w="http://schemas.openxmlformats.org/wordprocessingml/2006/main">
        <w:t xml:space="preserve">Чыгыш китабыннан бу өзек һәр исраиллеләрнең чумадан саклану өчен саналган вакытта Хуҗага ничек йолым бирергә тиешлеге сурәтләнә.</w:t>
      </w:r>
    </w:p>
    <w:p/>
    <w:p>
      <w:r xmlns:w="http://schemas.openxmlformats.org/wordprocessingml/2006/main">
        <w:t xml:space="preserve">1. Бүләк итү көче: Алла үз халкы өчен ничек тәэмин итә</w:t>
      </w:r>
    </w:p>
    <w:p/>
    <w:p>
      <w:r xmlns:w="http://schemas.openxmlformats.org/wordprocessingml/2006/main">
        <w:t xml:space="preserve">2. Йолымның мәгънәсе: Алла мәхәббәтен барлау</w:t>
      </w:r>
    </w:p>
    <w:p/>
    <w:p>
      <w:r xmlns:w="http://schemas.openxmlformats.org/wordprocessingml/2006/main">
        <w:t xml:space="preserve">1. 1 Питер 1: 18-19 - Сезнең бозык әйберләр белән көмеш һәм алтын кебек йолып алынмаганыгызны белгәнгә күрә, ата-бабаларыгыз традицияләре буенча алган буш сөйләшүегездән. Ләкин Мәсихнең кадерле каны белән, кимчелексез һәм тапсыз бәрән кебек.</w:t>
      </w:r>
    </w:p>
    <w:p/>
    <w:p>
      <w:r xmlns:w="http://schemas.openxmlformats.org/wordprocessingml/2006/main">
        <w:t xml:space="preserve">2. Ишагыйя 55: 1 - Хо, сусаган һәркем су янына килегез, һәм акчасы булмаган кеше. килегез, сатып алыгыз; әйе, килегез, шәраб һәм сөтне акчасыз һәм бәясез сатып алыгыз.</w:t>
      </w:r>
    </w:p>
    <w:p/>
    <w:p>
      <w:r xmlns:w="http://schemas.openxmlformats.org/wordprocessingml/2006/main">
        <w:t xml:space="preserve">Чыгыш 30:13 Алар саналганнар арасыннан үткәннәргә бирерләр, изге урын шекелыннан соң ярты шекел: (бер шекел егерме герах :) ярты шекел Ходай корбаны булыр.</w:t>
      </w:r>
    </w:p>
    <w:p/>
    <w:p>
      <w:r xmlns:w="http://schemas.openxmlformats.org/wordprocessingml/2006/main">
        <w:t xml:space="preserve">Алла безне байлыгыбызның бер өлешен Аңа бирергә чакыра.</w:t>
      </w:r>
    </w:p>
    <w:p/>
    <w:p>
      <w:r xmlns:w="http://schemas.openxmlformats.org/wordprocessingml/2006/main">
        <w:t xml:space="preserve">1: Без үз вакытыбызны, акчабызны, ресурсларыбызны Аллага юмарт бирергә тиеш.</w:t>
      </w:r>
    </w:p>
    <w:p/>
    <w:p>
      <w:r xmlns:w="http://schemas.openxmlformats.org/wordprocessingml/2006/main">
        <w:t xml:space="preserve">2: Алла безнең фатихаларыбызны уртаклашуыбызны һәм корбаннарыбыз аша тугрылыгыбызны күрсәтүебезне тели.</w:t>
      </w:r>
    </w:p>
    <w:p/>
    <w:p>
      <w:r xmlns:w="http://schemas.openxmlformats.org/wordprocessingml/2006/main">
        <w:t xml:space="preserve">Кросс рекламасы 1: Гыйбрәтле сүзләр 3: 9-10 Ходайны үз мал-мөлкәтегез белән данлагыз, һәм сезнең уңышның беренче җимешләре белән: Шулай итеп сезнең абзарлар мул булыр, һәм сезнең басуларыгыз яңа шәраб белән таралыр.</w:t>
      </w:r>
    </w:p>
    <w:p/>
    <w:p>
      <w:r xmlns:w="http://schemas.openxmlformats.org/wordprocessingml/2006/main">
        <w:t xml:space="preserve">Кросс 2: 2 Көринтлеләргә 9: 6-7 Ләкин мин әйтәм, аз чәчкән кеше дә аз урыр. мул чәчкән кеше дә мул урыр. Everyәрбер кеше йөрәгендә теләгәнчә, бирсен; үпкәләмичә, яисә кирәк түгел: чөнки Алла шат бирүчене ярата.</w:t>
      </w:r>
    </w:p>
    <w:p/>
    <w:p>
      <w:r xmlns:w="http://schemas.openxmlformats.org/wordprocessingml/2006/main">
        <w:t xml:space="preserve">Чыгыш 30:14 Алар арасында егерме яшьтән һәм аннан да артыграк үткән һәрбер кеше Ходайга корбан китерәчәк.</w:t>
      </w:r>
    </w:p>
    <w:p/>
    <w:p>
      <w:r xmlns:w="http://schemas.openxmlformats.org/wordprocessingml/2006/main">
        <w:t xml:space="preserve">Бу шигырь егерме яшь һәм аннан олырак кешеләрнең барысы да Ходайга корбан китерергә тиешлеген аңлата.</w:t>
      </w:r>
    </w:p>
    <w:p/>
    <w:p>
      <w:r xmlns:w="http://schemas.openxmlformats.org/wordprocessingml/2006/main">
        <w:t xml:space="preserve">1. Рәхмәт бүләке: Аллага кире кайтуның мөһимлеге</w:t>
      </w:r>
    </w:p>
    <w:p/>
    <w:p>
      <w:r xmlns:w="http://schemas.openxmlformats.org/wordprocessingml/2006/main">
        <w:t xml:space="preserve">2. Тыңлаучанлык көче: Ходай әмерләрен үтәү</w:t>
      </w:r>
    </w:p>
    <w:p/>
    <w:p>
      <w:r xmlns:w="http://schemas.openxmlformats.org/wordprocessingml/2006/main">
        <w:t xml:space="preserve">1. Икенчезаконлык 16: 16-17 - "Елына өч тапкыр сезнең ир-атларыгыз Алла сайлаган урында пәйда булачак: ачыткысыз икмәк бәйрәмендә, атналар бәйрәмендә һәм стендлар бәйрәмендә. Алар Ходай алдында буш кул белән күренмәячәкләр;</w:t>
      </w:r>
    </w:p>
    <w:p/>
    <w:p>
      <w:r xmlns:w="http://schemas.openxmlformats.org/wordprocessingml/2006/main">
        <w:t xml:space="preserve">2. Рәсүлләр 5: 1-2 - "Ләкин aniанани исемле кеше хатыны Сапфира белән бер мөлкәт сатты; хатынының тулы белеме белән ул керемнәрнең бер өлешен саклап калды, өлешен генә алып, аны куйды рәсүлләрнең аяклары. "</w:t>
      </w:r>
    </w:p>
    <w:p/>
    <w:p>
      <w:r xmlns:w="http://schemas.openxmlformats.org/wordprocessingml/2006/main">
        <w:t xml:space="preserve">Чыгыш 30:15 Байлар күбрәк бирмәсләр, һәм ярлылар ярты шекелдан да ким бирмәсләр, алар Ходайга корбан китергәндә, сезнең җаныгызны тазарыр өчен.</w:t>
      </w:r>
    </w:p>
    <w:p/>
    <w:p>
      <w:r xmlns:w="http://schemas.openxmlformats.org/wordprocessingml/2006/main">
        <w:t xml:space="preserve">Чыгыш китабыннан әйтелгәнчә, Ходайга корбан китергәндә, байлыкка карамастан, барысы да бер үк күләмдә бирергә тиеш.</w:t>
      </w:r>
    </w:p>
    <w:p/>
    <w:p>
      <w:r xmlns:w="http://schemas.openxmlformats.org/wordprocessingml/2006/main">
        <w:t xml:space="preserve">1. Корбанның тигезлеге: Чыгыш 30:15 тә Аллаһының юмарт бирергә чакыруын аңлау</w:t>
      </w:r>
    </w:p>
    <w:p/>
    <w:p>
      <w:r xmlns:w="http://schemas.openxmlformats.org/wordprocessingml/2006/main">
        <w:t xml:space="preserve">2. Тигезсезлек алдында юмартлык күрсәтү: Аллага тәкъдимнәребездә гаделлек белән шөгыльләнү</w:t>
      </w:r>
    </w:p>
    <w:p/>
    <w:p>
      <w:r xmlns:w="http://schemas.openxmlformats.org/wordprocessingml/2006/main">
        <w:t xml:space="preserve">1. Левит 5: 15-16 - "Әгәр дә берәрсе иманны бозса һәм Раббының изге эшләренең берсендә дә уйламыйча гөнаһ эшләсә, ул көтүдән кимчелексез сарыкны компенсациясе итеп Ходайга китерәчәк, бәяләнгән көмеш шекеллар, изге урын шекелы буенча, гаеп корбаны өчен. Ул шулай ук изге эштә начарлык эшләгән өчен кире кайтарачак һәм аңа биштән бер өлешен өстәп руханига бирәчәк. Рухани тазартыр. Аның өчен гаеп корбаны белән, ул кичерелер. "</w:t>
      </w:r>
    </w:p>
    <w:p/>
    <w:p>
      <w:r xmlns:w="http://schemas.openxmlformats.org/wordprocessingml/2006/main">
        <w:t xml:space="preserve">2. 2 Көринтлеләргә 8: 13-14 - "Чөнки мин башкаларны җиңеләйтергә һәм сез авыр булырга тиеш дигәнне аңлатмыйм, ләкин гаделлек буенча хәзерге вакытта сезнең муллыгыгыз аларның ихтыяҗларын тәэмин итәргә тиеш, аларның муллыгы сезне тәэмин итәр өчен. Язылганча, күп җыелган кешедә бернәрсә дә калмады, ә аз җыелган кешедә кимчелек юк иде.</w:t>
      </w:r>
    </w:p>
    <w:p/>
    <w:p>
      <w:r xmlns:w="http://schemas.openxmlformats.org/wordprocessingml/2006/main">
        <w:t xml:space="preserve">Чыгыш 30:16 Син Исраил балаларының йолып алу акчасын алырсың, һәм аны җыелыш чатыры хезмәтенә билгеләрсең. Исраил балаларына Ходай алдында истәлек булыр, сезнең җаныгызны тазарыр өчен.</w:t>
      </w:r>
    </w:p>
    <w:p/>
    <w:p>
      <w:r xmlns:w="http://schemas.openxmlformats.org/wordprocessingml/2006/main">
        <w:t xml:space="preserve">Чыгыш китабыннан алынган бу шигырьдә Исраил балаларының йолып алу акчаларын чатыр хезмәте өчен Хуҗабыз алдында истәлек итеп ничек кулланулары турында әйтелә.</w:t>
      </w:r>
    </w:p>
    <w:p/>
    <w:p>
      <w:r xmlns:w="http://schemas.openxmlformats.org/wordprocessingml/2006/main">
        <w:t xml:space="preserve">1. Гайсәнең Гафу итүе: Соңгы Мемориал</w:t>
      </w:r>
    </w:p>
    <w:p/>
    <w:p>
      <w:r xmlns:w="http://schemas.openxmlformats.org/wordprocessingml/2006/main">
        <w:t xml:space="preserve">2. Гафу итүнең максаты: ourаннарыбызны тазарту</w:t>
      </w:r>
    </w:p>
    <w:p/>
    <w:p>
      <w:r xmlns:w="http://schemas.openxmlformats.org/wordprocessingml/2006/main">
        <w:t xml:space="preserve">1. Еврейләргә 9: 11-14 - Мәсихнең корбаны безнең гөнаһларыбызны бер тапкыр йолып алу</w:t>
      </w:r>
    </w:p>
    <w:p/>
    <w:p>
      <w:r xmlns:w="http://schemas.openxmlformats.org/wordprocessingml/2006/main">
        <w:t xml:space="preserve">2. Ишагыйя 53: 5-6 - Ходай безнең гөнаһларыбызны җәзалый һәм гөнаһларыбызны кичерү өчен кайгы-хәсрәтләребезне күтәрә.</w:t>
      </w:r>
    </w:p>
    <w:p/>
    <w:p>
      <w:r xmlns:w="http://schemas.openxmlformats.org/wordprocessingml/2006/main">
        <w:t xml:space="preserve">Чыгыш 30:17 Ходай Мусага әйтте:</w:t>
      </w:r>
    </w:p>
    <w:p/>
    <w:p>
      <w:r xmlns:w="http://schemas.openxmlformats.org/wordprocessingml/2006/main">
        <w:t xml:space="preserve">Алла Муса белән сөйләште һәм аңа күрсәтмәләр бирде.</w:t>
      </w:r>
    </w:p>
    <w:p/>
    <w:p>
      <w:r xmlns:w="http://schemas.openxmlformats.org/wordprocessingml/2006/main">
        <w:t xml:space="preserve">1. Мусаның тыңлаучанлыгы: безнең өчен бүген үрнәк</w:t>
      </w:r>
    </w:p>
    <w:p/>
    <w:p>
      <w:r xmlns:w="http://schemas.openxmlformats.org/wordprocessingml/2006/main">
        <w:t xml:space="preserve">2. Алла җитәкчелеге: Аның күрсәтмәләрен ничек кабул итәргә һәм аларга буйсынырга</w:t>
      </w:r>
    </w:p>
    <w:p/>
    <w:p>
      <w:r xmlns:w="http://schemas.openxmlformats.org/wordprocessingml/2006/main">
        <w:t xml:space="preserve">1. Икенчезаконлык 10: 12-13 - Менә хәзер, Израиль, сезнең Аллагыз Раббы сездән нәрсә таләп итә, ләкин сезнең Аллагыз Раббыдан курку, аның бар юллары белән йөрү, аны ярату, Аллагыз Ходай белән хезмәт итү. бөтен йөрәгең һәм бөтен җаның белән, һәм мин бүген сиңа файда китергән Ходайның әмерләрен һәм кагыйдәләрен тотарга?</w:t>
      </w:r>
    </w:p>
    <w:p/>
    <w:p>
      <w:r xmlns:w="http://schemas.openxmlformats.org/wordprocessingml/2006/main">
        <w:t xml:space="preserve">2. Яхъя 14: 15-17 - Әгәр дә сез мине яратсагыз, минем әмерләремне үтәячәксез. Мин Атамнан сорармын, һәм ул сезгә бүтән Ярдәмче бирер, сезнең белән мәңге булырга, хәтта хакыйкать Рухы, аны дөнья кабул итә алмый, чөнки ул аны күрми дә, белми дә. Сез аны беләсез, чөнки ул сезнең белән яши һәм сездә булачак.</w:t>
      </w:r>
    </w:p>
    <w:p/>
    <w:p>
      <w:r xmlns:w="http://schemas.openxmlformats.org/wordprocessingml/2006/main">
        <w:t xml:space="preserve">Чыгыш 30:18 Син шулай ук бакырдан, аякларын да бакырдан ясарсың, һәм син аны җыелыш чатыры белән корбан китерү урыны арасына куярсың, һәм анда су салырсың.</w:t>
      </w:r>
    </w:p>
    <w:p/>
    <w:p>
      <w:r xmlns:w="http://schemas.openxmlformats.org/wordprocessingml/2006/main">
        <w:t xml:space="preserve">Алла Мусага бакыр аяклы бакыр лавер ясарга, чатыр белән корбан китерү урыны арасына куярга һәм су белән тутырырга куша.</w:t>
      </w:r>
    </w:p>
    <w:p/>
    <w:p>
      <w:r xmlns:w="http://schemas.openxmlformats.org/wordprocessingml/2006/main">
        <w:t xml:space="preserve">1. Washу мөһимлеге: Чыгыш 30:18</w:t>
      </w:r>
    </w:p>
    <w:p/>
    <w:p>
      <w:r xmlns:w="http://schemas.openxmlformats.org/wordprocessingml/2006/main">
        <w:t xml:space="preserve">2. Чисталык Алладан курку янында: бакыр лаверда уйлану</w:t>
      </w:r>
    </w:p>
    <w:p/>
    <w:p>
      <w:r xmlns:w="http://schemas.openxmlformats.org/wordprocessingml/2006/main">
        <w:t xml:space="preserve">1. Яхъя 13:10 - "wasынган кешегә аякларын юарга гына түгел, ә бөтен акларны чистартырга кирәк."</w:t>
      </w:r>
    </w:p>
    <w:p/>
    <w:p>
      <w:r xmlns:w="http://schemas.openxmlformats.org/wordprocessingml/2006/main">
        <w:t xml:space="preserve">2. Ишагыйя 1:16 - "Сезне юыгыз, чистартыгыз; кылган эшләрегезнең явызлыгын минем күз алдымнан ташлагыз; явызлыкны туктатыгыз."</w:t>
      </w:r>
    </w:p>
    <w:p/>
    <w:p>
      <w:r xmlns:w="http://schemas.openxmlformats.org/wordprocessingml/2006/main">
        <w:t xml:space="preserve">Чыгыш 30:19 Чөнки Aaronарун һәм аның уллары кулларын һәм аякларын юарлар:</w:t>
      </w:r>
    </w:p>
    <w:p/>
    <w:p>
      <w:r xmlns:w="http://schemas.openxmlformats.org/wordprocessingml/2006/main">
        <w:t xml:space="preserve">Чыгыш 30:19 безгә физик һәм рухи яктан чиста булу мөһимлеген искә төшерә.</w:t>
      </w:r>
    </w:p>
    <w:p/>
    <w:p>
      <w:r xmlns:w="http://schemas.openxmlformats.org/wordprocessingml/2006/main">
        <w:t xml:space="preserve">1: Без физик һәм рухи яктан һәрвакыт үзебезне чиста һәм пычрак тотарга омтылырга тиеш.</w:t>
      </w:r>
    </w:p>
    <w:p/>
    <w:p>
      <w:r xmlns:w="http://schemas.openxmlformats.org/wordprocessingml/2006/main">
        <w:t xml:space="preserve">2: ourselvesзебезне гөнаһтан чистарту - бу рухи сәяхәтебездә кирәкле адым һәм дога, тәүбә итү һәм Гайсә Мәсихкә ышану аша эшләнергә мөмкин.</w:t>
      </w:r>
    </w:p>
    <w:p/>
    <w:p>
      <w:r xmlns:w="http://schemas.openxmlformats.org/wordprocessingml/2006/main">
        <w:t xml:space="preserve">1: Яхъя 13:10 - wasынган кешегә аякларын юарга гына түгел, ә бөтен акларны чистартырга кирәк.</w:t>
      </w:r>
    </w:p>
    <w:p/>
    <w:p>
      <w:r xmlns:w="http://schemas.openxmlformats.org/wordprocessingml/2006/main">
        <w:t xml:space="preserve">2: Ягъкуб 4: 8 - Аллага якынлашыгыз, һәм ул сезгә якынлашыр. Гөнаһлылар, кулларыгызны чистартыгыз. Ике йөрәкле йөрәкләрегезне чистартыгыз.</w:t>
      </w:r>
    </w:p>
    <w:p/>
    <w:p>
      <w:r xmlns:w="http://schemas.openxmlformats.org/wordprocessingml/2006/main">
        <w:t xml:space="preserve">Чыгыш 30:20 Алар җыелыш чатырына кергәч, алар су белән юынырлар, үлмәсләр. яисә алар корбан китерү урынына якынлашкач, Ходайга ут белән китерелгән корбанны яндырырга:</w:t>
      </w:r>
    </w:p>
    <w:p/>
    <w:p>
      <w:r xmlns:w="http://schemas.openxmlformats.org/wordprocessingml/2006/main">
        <w:t xml:space="preserve">Исраиллеләргә чатырга керер алдыннан яки Ходайга корбаннар китерү өчен корбан китерү урынына якынлашканчы су белән юарга кушалар.</w:t>
      </w:r>
    </w:p>
    <w:p/>
    <w:p>
      <w:r xmlns:w="http://schemas.openxmlformats.org/wordprocessingml/2006/main">
        <w:t xml:space="preserve">1. Алла каршына керер алдыннан изгелекнең һәм чисталыкның мөһимлеге.</w:t>
      </w:r>
    </w:p>
    <w:p/>
    <w:p>
      <w:r xmlns:w="http://schemas.openxmlformats.org/wordprocessingml/2006/main">
        <w:t xml:space="preserve">2. Washу өчен күрсәтмә: Алланың шәфкате һәм үз халкына мәхәббәт билгесе.</w:t>
      </w:r>
    </w:p>
    <w:p/>
    <w:p>
      <w:r xmlns:w="http://schemas.openxmlformats.org/wordprocessingml/2006/main">
        <w:t xml:space="preserve">1. Левит 8: 6 - "Муса Aaronарунны һәм аның улларын алып, аларны су белән юды."</w:t>
      </w:r>
    </w:p>
    <w:p/>
    <w:p>
      <w:r xmlns:w="http://schemas.openxmlformats.org/wordprocessingml/2006/main">
        <w:t xml:space="preserve">2. Йәзәкил 36: 25-27 - "Алайса мин сезгә чиста су сибермен, һәм сез чиста булырсыз: бөтен пычраклыгыгызнан һәм бөтен потларыгыздан сезне чистартам. Яңа йөрәк тә сезгә бирермен, һәм мин сезнең эченә яңа рух салырмын, һәм мин сезнең тәнегездән таш йөрәкне алып китәрмен, һәм мин сезгә йөрәк йөрәге бирермен. Spiritәм мин рухымны сезнең эченә куярмын һәм сезне минем кагыйдәләремдә йөртермен. Сез минем хөкемнәремне тотарсыз һәм үтәгез. "</w:t>
      </w:r>
    </w:p>
    <w:p/>
    <w:p>
      <w:r xmlns:w="http://schemas.openxmlformats.org/wordprocessingml/2006/main">
        <w:t xml:space="preserve">Чыгыш 30:21 Шулай итеп, алар кулларын һәм аякларын юарлар, үлмәсләр, һәм бу алар өчен, хәтта Аңа һәм аның токымына буыннар өчен мәңге закон булыр.</w:t>
      </w:r>
    </w:p>
    <w:p/>
    <w:p>
      <w:r xmlns:w="http://schemas.openxmlformats.org/wordprocessingml/2006/main">
        <w:t xml:space="preserve">Бу өзек кулларны һәм аякларны юу йоласын тасвирлый, Алла Мусага һәм исраиллеләргә үлмәс өчен биргән мәңгелек канун.</w:t>
      </w:r>
    </w:p>
    <w:p/>
    <w:p>
      <w:r xmlns:w="http://schemas.openxmlformats.org/wordprocessingml/2006/main">
        <w:t xml:space="preserve">1. Тыңлаучанлыкның изгелеге: Без аның мәрхәмәтендә яшәвебезне дәвам итәр өчен, Алла боерыкларына колак салырга һәм Аның кагыйдәләренә буйсынырга тиеш.</w:t>
      </w:r>
    </w:p>
    <w:p/>
    <w:p>
      <w:r xmlns:w="http://schemas.openxmlformats.org/wordprocessingml/2006/main">
        <w:t xml:space="preserve">2. Ритуалларның көче: кулларны һәм аякларны юу - тирән мәгънәле йола, ул рухи туклык китерә ала.</w:t>
      </w:r>
    </w:p>
    <w:p/>
    <w:p>
      <w:r xmlns:w="http://schemas.openxmlformats.org/wordprocessingml/2006/main">
        <w:t xml:space="preserve">1. Маттай 15: 1-20 - Гайсә Алла кануннарын хөрмәт итүнең мөһимлеге турында өйрәтә.</w:t>
      </w:r>
    </w:p>
    <w:p/>
    <w:p>
      <w:r xmlns:w="http://schemas.openxmlformats.org/wordprocessingml/2006/main">
        <w:t xml:space="preserve">2. Мәдхия 119: 9-16 - Мәдхия җырлаучының Алла кануннарын һәм боерыкларын күтәрүе.</w:t>
      </w:r>
    </w:p>
    <w:p/>
    <w:p>
      <w:r xmlns:w="http://schemas.openxmlformats.org/wordprocessingml/2006/main">
        <w:t xml:space="preserve">Чыгыш 30:22 Моннан тыш, Ходай Мусага әйтте:</w:t>
      </w:r>
    </w:p>
    <w:p/>
    <w:p>
      <w:r xmlns:w="http://schemas.openxmlformats.org/wordprocessingml/2006/main">
        <w:t xml:space="preserve">Ходай Мусага боерык бирде.</w:t>
      </w:r>
    </w:p>
    <w:p/>
    <w:p>
      <w:r xmlns:w="http://schemas.openxmlformats.org/wordprocessingml/2006/main">
        <w:t xml:space="preserve">1. Хуҗаның күрсәтмәләрен үтәү</w:t>
      </w:r>
    </w:p>
    <w:p/>
    <w:p>
      <w:r xmlns:w="http://schemas.openxmlformats.org/wordprocessingml/2006/main">
        <w:t xml:space="preserve">2. Алла Сүзенә буйсынуның мөһимлеге</w:t>
      </w:r>
    </w:p>
    <w:p/>
    <w:p>
      <w:r xmlns:w="http://schemas.openxmlformats.org/wordprocessingml/2006/main">
        <w:t xml:space="preserve">1. Икенчезаконлык 10: 12-13</w:t>
      </w:r>
    </w:p>
    <w:p/>
    <w:p>
      <w:r xmlns:w="http://schemas.openxmlformats.org/wordprocessingml/2006/main">
        <w:t xml:space="preserve">2. Маттай 7: 24-27</w:t>
      </w:r>
    </w:p>
    <w:p/>
    <w:p>
      <w:r xmlns:w="http://schemas.openxmlformats.org/wordprocessingml/2006/main">
        <w:t xml:space="preserve">Чыгыш 30:23 Шулай ук үзеңә төп тәмләткечләр, саф миррадан биш йөз шекел, татлы дарчин яртысы, хәтта ике йөз илле шекел, татлы каламус ике йөз илле шекел ал,</w:t>
      </w:r>
    </w:p>
    <w:p/>
    <w:p>
      <w:r xmlns:w="http://schemas.openxmlformats.org/wordprocessingml/2006/main">
        <w:t xml:space="preserve">Бу өзектә Аллаһының Мусага биш йөз шекел саф мирра, ике йөз илле шекел дарчин һәм ике йөз илле шекел татлы каламус алырга кушуы турында әйтелә.</w:t>
      </w:r>
    </w:p>
    <w:p/>
    <w:p>
      <w:r xmlns:w="http://schemas.openxmlformats.org/wordprocessingml/2006/main">
        <w:t xml:space="preserve">1: Алла безне иң яхшы һәм иң кыйммәтле әйберләребезне Аңа китерергә чакыра.</w:t>
      </w:r>
    </w:p>
    <w:p/>
    <w:p>
      <w:r xmlns:w="http://schemas.openxmlformats.org/wordprocessingml/2006/main">
        <w:t xml:space="preserve">2: Алла безгә күрсәтмәләр биргәндә, без аларга буйсынырга һәм Аңа ышанырга тиеш.</w:t>
      </w:r>
    </w:p>
    <w:p/>
    <w:p>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бу дөнья үрнәгенә туры кил, ләкин акылыңны яңартып үзгәр. Син шуннан соң Алла ихтыяры аның яхшы, рәхәт һәм камил ихтыярын сынап карый аласың. "</w:t>
      </w:r>
    </w:p>
    <w:p/>
    <w:p>
      <w:r xmlns:w="http://schemas.openxmlformats.org/wordprocessingml/2006/main">
        <w:t xml:space="preserve">Чыгыш 30:24 Ә кассиядән биш йөз шекел, изгелек шекеленнән һәм зәйтүн мае зиннәтеннән:</w:t>
      </w:r>
    </w:p>
    <w:p/>
    <w:p>
      <w:r xmlns:w="http://schemas.openxmlformats.org/wordprocessingml/2006/main">
        <w:t xml:space="preserve">Алла Мусага изге урында куллану өчен биш йөз шекель кассия һәм бер гин зәйтүн мае алырга кушты.</w:t>
      </w:r>
    </w:p>
    <w:p/>
    <w:p>
      <w:r xmlns:w="http://schemas.openxmlformats.org/wordprocessingml/2006/main">
        <w:t xml:space="preserve">1. Алла әмерләренә буйсынуның мөһимлеге</w:t>
      </w:r>
    </w:p>
    <w:p/>
    <w:p>
      <w:r xmlns:w="http://schemas.openxmlformats.org/wordprocessingml/2006/main">
        <w:t xml:space="preserve">2. Изгелек һәм изгелек</w:t>
      </w:r>
    </w:p>
    <w:p/>
    <w:p>
      <w:r xmlns:w="http://schemas.openxmlformats.org/wordprocessingml/2006/main">
        <w:t xml:space="preserve">1. Чыгыш 20: 3-6 - "Минем алдымда бүтән илаһларыгыз булмас. Сез үзегез өчен күктә, җирдә, аста яки аста суларда бернәрсә дә ясамассыз. Сез баш иярсез. Аларга табыну яки аларга табыну; чөнки мин, сезнең Аллагыз, мин көнләшүче Алла, балаларны ата-аналарның гөнаһлары өчен җәзалыйм, мине нәфрәт итүчеләрнең өченче һәм дүртенче буынына. "</w:t>
      </w:r>
    </w:p>
    <w:p/>
    <w:p>
      <w:r xmlns:w="http://schemas.openxmlformats.org/wordprocessingml/2006/main">
        <w:t xml:space="preserve">2. Левит 19: 2 - Бөтен Исраил җыелышы белән сөйләшегез һәм аларга әйтегез: изге булыгыз, чөнки мин, сезнең Аллагыз Ходай, мин изге.</w:t>
      </w:r>
    </w:p>
    <w:p/>
    <w:p>
      <w:r xmlns:w="http://schemas.openxmlformats.org/wordprocessingml/2006/main">
        <w:t xml:space="preserve">Чыгыш 30:25 itәм син аны изге май майы, апотекар сәнгатеннән соң майлы кушылма ясарсың: ул изге майлау майы булыр.</w:t>
      </w:r>
    </w:p>
    <w:p/>
    <w:p>
      <w:r xmlns:w="http://schemas.openxmlformats.org/wordprocessingml/2006/main">
        <w:t xml:space="preserve">Алла Мусага апотекар сәнгате буенча изге майлау мае ясарга кушты.</w:t>
      </w:r>
    </w:p>
    <w:p/>
    <w:p>
      <w:r xmlns:w="http://schemas.openxmlformats.org/wordprocessingml/2006/main">
        <w:t xml:space="preserve">1. Майлау көче: Алла фатихасы сезнең тормышыгызны ничек үзгәртә ала</w:t>
      </w:r>
    </w:p>
    <w:p/>
    <w:p>
      <w:r xmlns:w="http://schemas.openxmlformats.org/wordprocessingml/2006/main">
        <w:t xml:space="preserve">2. Майлауның Библия принциплары: Изге Язмада майлау максатын аңлау</w:t>
      </w:r>
    </w:p>
    <w:p/>
    <w:p>
      <w:r xmlns:w="http://schemas.openxmlformats.org/wordprocessingml/2006/main">
        <w:t xml:space="preserve">1. Ягъкуб 5:14 - Сезнең арагызда берәр авыру бармы? ул чиркәү өлкәннәрен чакырсын; һәм алар аның өстендә дога кылсыннар, аны Раббы исеме белән майладылар:</w:t>
      </w:r>
    </w:p>
    <w:p/>
    <w:p>
      <w:r xmlns:w="http://schemas.openxmlformats.org/wordprocessingml/2006/main">
        <w:t xml:space="preserve">2. Мәдхия 23: 5 - Син минем дошманнарым алдында минем өстәл әзерлисең, башымны май белән майлыйсың; Минем касә бетте.</w:t>
      </w:r>
    </w:p>
    <w:p/>
    <w:p>
      <w:r xmlns:w="http://schemas.openxmlformats.org/wordprocessingml/2006/main">
        <w:t xml:space="preserve">Чыгыш 30:26 Син аның белән җыелыш чатырын һәм шаһитлек сандыгын майларсың.</w:t>
      </w:r>
    </w:p>
    <w:p/>
    <w:p>
      <w:r xmlns:w="http://schemas.openxmlformats.org/wordprocessingml/2006/main">
        <w:t xml:space="preserve">Ходай чатырны һәм шаһитлек сандыгын майларга кушты.</w:t>
      </w:r>
    </w:p>
    <w:p/>
    <w:p>
      <w:r xmlns:w="http://schemas.openxmlformats.org/wordprocessingml/2006/main">
        <w:t xml:space="preserve">1. Алла әмерләренә буйсынуның мөһимлеге.</w:t>
      </w:r>
    </w:p>
    <w:p/>
    <w:p>
      <w:r xmlns:w="http://schemas.openxmlformats.org/wordprocessingml/2006/main">
        <w:t xml:space="preserve">2. Алла хезмәтендә майлау көче.</w:t>
      </w:r>
    </w:p>
    <w:p/>
    <w:p>
      <w:r xmlns:w="http://schemas.openxmlformats.org/wordprocessingml/2006/main">
        <w:t xml:space="preserve">1. Чыгыш 30:26 - "Син аның белән җыелыш чатырын һәм шаһитлек сандыгын майларсың."</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Чыгыш 30:27 Өстәл, бөтен савыт-саба, шәм, савыт-саба, хуш исле сумала,</w:t>
      </w:r>
    </w:p>
    <w:p/>
    <w:p>
      <w:r xmlns:w="http://schemas.openxmlformats.org/wordprocessingml/2006/main">
        <w:t xml:space="preserve">Алла исраиллеләргә чатыр өчен өстәл, савытлар, шәм һәм хуш исле сумала төзергә кушты.</w:t>
      </w:r>
    </w:p>
    <w:p/>
    <w:p>
      <w:r xmlns:w="http://schemas.openxmlformats.org/wordprocessingml/2006/main">
        <w:t xml:space="preserve">1: Алла детальләр турында кайгырта һәм безгә дә шулай эшләргә куша.</w:t>
      </w:r>
    </w:p>
    <w:p/>
    <w:p>
      <w:r xmlns:w="http://schemas.openxmlformats.org/wordprocessingml/2006/main">
        <w:t xml:space="preserve">2: Без Алла әмерләренә буйсынырга һәм Ул бездән сораганны төзергә әзер булырга тиеш.</w:t>
      </w:r>
    </w:p>
    <w:p/>
    <w:p>
      <w:r xmlns:w="http://schemas.openxmlformats.org/wordprocessingml/2006/main">
        <w:t xml:space="preserve">1: Гыйбрәтле сүзләр 4:23 - Йөрәгегезне бөтен тырышлык белән саклагыз; чөнки аннан тормыш проблемалары чыга.</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Чыгыш 30:28 hisәм аның бөтен савытлары, лавер һәм аягы белән яндыру корбаны.</w:t>
      </w:r>
    </w:p>
    <w:p/>
    <w:p>
      <w:r xmlns:w="http://schemas.openxmlformats.org/wordprocessingml/2006/main">
        <w:t xml:space="preserve">Бу өзек яндыру корбаннары һәм аның белән бәйле савытлар, шул исәптән лавер һәм аяк турында сурәтләнә.</w:t>
      </w:r>
    </w:p>
    <w:p/>
    <w:p>
      <w:r xmlns:w="http://schemas.openxmlformats.org/wordprocessingml/2006/main">
        <w:t xml:space="preserve">1. Ходайга корбан китерүнең мөһимлеге.</w:t>
      </w:r>
    </w:p>
    <w:p/>
    <w:p>
      <w:r xmlns:w="http://schemas.openxmlformats.org/wordprocessingml/2006/main">
        <w:t xml:space="preserve">2. Бүләктә кулланылган төрле әйберләрнең мәгънәсе.</w:t>
      </w:r>
    </w:p>
    <w:p/>
    <w:p>
      <w:r xmlns:w="http://schemas.openxmlformats.org/wordprocessingml/2006/main">
        <w:t xml:space="preserve">1. Левит 1: 3-9 - Ходайга корбан китерү өчен күрсәтмәләр.</w:t>
      </w:r>
    </w:p>
    <w:p/>
    <w:p>
      <w:r xmlns:w="http://schemas.openxmlformats.org/wordprocessingml/2006/main">
        <w:t xml:space="preserve">2. Еврейләргә 9:22 - Гайсәнең каны, камил корбан.</w:t>
      </w:r>
    </w:p>
    <w:p/>
    <w:p>
      <w:r xmlns:w="http://schemas.openxmlformats.org/wordprocessingml/2006/main">
        <w:t xml:space="preserve">Чыгыш 30:29 themәм син аларны изгеләндер, алар иң изге булсын, аларга кагылган нәрсә изге булыр.</w:t>
      </w:r>
    </w:p>
    <w:p/>
    <w:p>
      <w:r xmlns:w="http://schemas.openxmlformats.org/wordprocessingml/2006/main">
        <w:t xml:space="preserve">Алла безне изге булырга һәм аерырга чакыра.</w:t>
      </w:r>
    </w:p>
    <w:p/>
    <w:p>
      <w:r xmlns:w="http://schemas.openxmlformats.org/wordprocessingml/2006/main">
        <w:t xml:space="preserve">1: "Изге тормыш белән яшәү"</w:t>
      </w:r>
    </w:p>
    <w:p/>
    <w:p>
      <w:r xmlns:w="http://schemas.openxmlformats.org/wordprocessingml/2006/main">
        <w:t xml:space="preserve">2: "Алла ниятләре өчен аерылу"</w:t>
      </w:r>
    </w:p>
    <w:p/>
    <w:p>
      <w:r xmlns:w="http://schemas.openxmlformats.org/wordprocessingml/2006/main">
        <w:t xml:space="preserve">1: 1 Питер 1:16 - Чөнки изге булыгыз; Мин изге.</w:t>
      </w:r>
    </w:p>
    <w:p/>
    <w:p>
      <w:r xmlns:w="http://schemas.openxmlformats.org/wordprocessingml/2006/main">
        <w:t xml:space="preserve">2: Титуска 2: 11-14 - Чөнки котылу китерүче Аллаһының мәрхәмәте барлык кешеләргә күренде, безгә бу дөньяда динсезлекне һәм дөнья нәфесләрен инкарь итеп, акыллы, гадел һәм Алладан куркып яшәргә кирәклеген өйрәтә. Бу мөбарәк өметне, бөек Алла һәм Коткаручыбыз Гайсә Мәсихнең данлы күренешен эзләү; Ул безне бөтен явызлыклардан коткарыр өчен, үзенә яхшы кешеләрне ашкынып, үзен чистартыр өчен, безнең өчен үзен бирде.</w:t>
      </w:r>
    </w:p>
    <w:p/>
    <w:p>
      <w:r xmlns:w="http://schemas.openxmlformats.org/wordprocessingml/2006/main">
        <w:t xml:space="preserve">Чыгыш 30:30 Aaronарунны һәм аның улларын майлагыз һәм аларны изгеләндерегез, алар миңа руханилар хезмәтендә хезмәт итәрләр.</w:t>
      </w:r>
    </w:p>
    <w:p/>
    <w:p>
      <w:r xmlns:w="http://schemas.openxmlformats.org/wordprocessingml/2006/main">
        <w:t xml:space="preserve">Алла Мусага Aaronарунны һәм аның улларын майларга һәм руханилар хезмәтендә хезмәт итәр өчен аларны изгеләндерергә кушты.</w:t>
      </w:r>
    </w:p>
    <w:p/>
    <w:p>
      <w:r xmlns:w="http://schemas.openxmlformats.org/wordprocessingml/2006/main">
        <w:t xml:space="preserve">1. Руханиларны чакыру: Чыгыш 30:30</w:t>
      </w:r>
    </w:p>
    <w:p/>
    <w:p>
      <w:r xmlns:w="http://schemas.openxmlformats.org/wordprocessingml/2006/main">
        <w:t xml:space="preserve">2. Руханиларның изгелеге: Алла ничек махсус кешеләрне аера</w:t>
      </w:r>
    </w:p>
    <w:p/>
    <w:p>
      <w:r xmlns:w="http://schemas.openxmlformats.org/wordprocessingml/2006/main">
        <w:t xml:space="preserve">1. Еврейләргә 5: 1-4 - Мәсихнең иң баш рухани хезмәте</w:t>
      </w:r>
    </w:p>
    <w:p/>
    <w:p>
      <w:r xmlns:w="http://schemas.openxmlformats.org/wordprocessingml/2006/main">
        <w:t xml:space="preserve">2. 1 Питер 2: 5-9 - Рухи йортның тере ташлары</w:t>
      </w:r>
    </w:p>
    <w:p/>
    <w:p>
      <w:r xmlns:w="http://schemas.openxmlformats.org/wordprocessingml/2006/main">
        <w:t xml:space="preserve">Чыгыш 30:31 Исраил балаларына әйтерсең, бу синең буыннарың өчен минем өчен изге май булыр.</w:t>
      </w:r>
    </w:p>
    <w:p/>
    <w:p>
      <w:r xmlns:w="http://schemas.openxmlformats.org/wordprocessingml/2006/main">
        <w:t xml:space="preserve">Алла Исраил балаларына буыннан-буынга изгелек билгесе итеп куллану өчен изге майлау мае әзерләргә куша.</w:t>
      </w:r>
    </w:p>
    <w:p/>
    <w:p>
      <w:r xmlns:w="http://schemas.openxmlformats.org/wordprocessingml/2006/main">
        <w:t xml:space="preserve">1. "Майлау майының мәгънәсе: изгелек һәм тугрылык символы"</w:t>
      </w:r>
    </w:p>
    <w:p/>
    <w:p>
      <w:r xmlns:w="http://schemas.openxmlformats.org/wordprocessingml/2006/main">
        <w:t xml:space="preserve">2. "Алла килешүенең вәгъдәсе: фатиха билгесе итеп майланган май"</w:t>
      </w:r>
    </w:p>
    <w:p/>
    <w:p>
      <w:r xmlns:w="http://schemas.openxmlformats.org/wordprocessingml/2006/main">
        <w:t xml:space="preserve">1. Ишагыйя 61: 1-3 - изелгәннәргә яхшы хәбәр җиткерер өчен Рух белән майлау.</w:t>
      </w:r>
    </w:p>
    <w:p/>
    <w:p>
      <w:r xmlns:w="http://schemas.openxmlformats.org/wordprocessingml/2006/main">
        <w:t xml:space="preserve">2. Еврейләргә 9: 11-14 - Яңа килешү символы итеп Мәсих каны.</w:t>
      </w:r>
    </w:p>
    <w:p/>
    <w:p>
      <w:r xmlns:w="http://schemas.openxmlformats.org/wordprocessingml/2006/main">
        <w:t xml:space="preserve">Чыгыш 30:32 Кеше тәненә ул коелмас, һәм аның составыннан соң бүтәннәрне ясамассыз: ул изге, һәм ул сезнең өчен изге булыр.</w:t>
      </w:r>
    </w:p>
    <w:p/>
    <w:p>
      <w:r xmlns:w="http://schemas.openxmlformats.org/wordprocessingml/2006/main">
        <w:t xml:space="preserve">Бу өзек безгә кешеләр майына изге майлау майын салмаска һәм башка май ясамаска куша.</w:t>
      </w:r>
    </w:p>
    <w:p/>
    <w:p>
      <w:r xmlns:w="http://schemas.openxmlformats.org/wordprocessingml/2006/main">
        <w:t xml:space="preserve">1. Майлау майының изгелеге: Алла бүләкләренең изгелеген аңлау</w:t>
      </w:r>
    </w:p>
    <w:p/>
    <w:p>
      <w:r xmlns:w="http://schemas.openxmlformats.org/wordprocessingml/2006/main">
        <w:t xml:space="preserve">2. Алла күрсәтмәләренә буйсынуның мөһимлеге: безнең тормыш өчен Алла сүзенә иярү</w:t>
      </w:r>
    </w:p>
    <w:p/>
    <w:p>
      <w:r xmlns:w="http://schemas.openxmlformats.org/wordprocessingml/2006/main">
        <w:t xml:space="preserve">1. 2 Көринтлеләргә 1: 21-22 - Хәзер безне Алла һәм сез Мәсихтә нык торучы Алла. Ул безне майлады, безгә милек мөһерен куйды, һәм киләчәккә гарантия биреп, Рухын йөрәкләребезгә салды.</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Чыгыш 30:33 Кем дә булса аңа кушылса, яки берәрсен чит кешегә салса, ул хәтта үз халкыннан аерылыр.</w:t>
      </w:r>
    </w:p>
    <w:p/>
    <w:p>
      <w:r xmlns:w="http://schemas.openxmlformats.org/wordprocessingml/2006/main">
        <w:t xml:space="preserve">Бу өзек изге майлау майына теләсә нинди ингредиентлар өстәргә яки аны Ходай халкыннан булмаган кешегә кулланырга кисәтә.</w:t>
      </w:r>
    </w:p>
    <w:p/>
    <w:p>
      <w:r xmlns:w="http://schemas.openxmlformats.org/wordprocessingml/2006/main">
        <w:t xml:space="preserve">1. Майлау майының көче: Алла халкына махсус бүләк</w:t>
      </w:r>
    </w:p>
    <w:p/>
    <w:p>
      <w:r xmlns:w="http://schemas.openxmlformats.org/wordprocessingml/2006/main">
        <w:t xml:space="preserve">2. Ни өчен Ходай әмерләрен үтәү мөһим</w:t>
      </w:r>
    </w:p>
    <w:p/>
    <w:p>
      <w:r xmlns:w="http://schemas.openxmlformats.org/wordprocessingml/2006/main">
        <w:t xml:space="preserve">1. Еврейләргә 13: 20-21 Хәзер тынычлык Алласы, үледән терелтелгән Раббыбыз Гайсәне, бөек сарык көтүчесен, мәңге килешү каны аша, сезне аның ихтыярын үтәү өчен һәр яхшы эштә камилләштерегез. , Гайсә Мәсих аша сездә аның күңеленә хуш килгәнне эшләү; Аларга мәңгегә дан булсын. Амин.</w:t>
      </w:r>
    </w:p>
    <w:p/>
    <w:p>
      <w:r xmlns:w="http://schemas.openxmlformats.org/wordprocessingml/2006/main">
        <w:t xml:space="preserve">2. 1 Яхъя 2:27 Ләкин сез аны кабул иткән майлау сездә кала, һәм сезгә беркем дә өйрәтергә тиеш түгел, ә шул ук майлау сезне бар нәрсәгә өйрәткән кебек, хакыйкать, һәм ялган түгел, Ул сезгә өйрәткәнчә, сез дә анда калырсыз.</w:t>
      </w:r>
    </w:p>
    <w:p/>
    <w:p>
      <w:r xmlns:w="http://schemas.openxmlformats.org/wordprocessingml/2006/main">
        <w:t xml:space="preserve">Чыгыш 30:34 Ходай Мусага әйтте: "Сиңа тәмле тәмләткечләр, стактлар, оника һәм галбанум ал. саф ладан белән бу татлы тәмләткечләр: һәрберсенең авырлыгы шундый булыр:</w:t>
      </w:r>
    </w:p>
    <w:p/>
    <w:p>
      <w:r xmlns:w="http://schemas.openxmlformats.org/wordprocessingml/2006/main">
        <w:t xml:space="preserve">Алла Мусага махсус тәмләткечләр алырга һәм аларны хуш исле май белән кулланырга куша.</w:t>
      </w:r>
    </w:p>
    <w:p/>
    <w:p>
      <w:r xmlns:w="http://schemas.openxmlformats.org/wordprocessingml/2006/main">
        <w:t xml:space="preserve">1. Аллага буйсынуның мөһимлеге</w:t>
      </w:r>
    </w:p>
    <w:p/>
    <w:p>
      <w:r xmlns:w="http://schemas.openxmlformats.org/wordprocessingml/2006/main">
        <w:t xml:space="preserve">2. Майлау майының изгелеге</w:t>
      </w:r>
    </w:p>
    <w:p/>
    <w:p>
      <w:r xmlns:w="http://schemas.openxmlformats.org/wordprocessingml/2006/main">
        <w:t xml:space="preserve">1. Мәдхия 133: 2 - Бу башындагы кыйммәтле майга охшаган, сакалына, Aaronарунның сакалына, кием читенә агып төшкән.</w:t>
      </w:r>
    </w:p>
    <w:p/>
    <w:p>
      <w:r xmlns:w="http://schemas.openxmlformats.org/wordprocessingml/2006/main">
        <w:t xml:space="preserve">2. Ягъкуб 5:14 - Сезнең арада берәрсе авырыймы? Ул чиркәү өлкәннәрен чакырсын, һәм алар аның өстендә дога кылсыннар, аны Раббы исеме белән майлап майларлар.</w:t>
      </w:r>
    </w:p>
    <w:p/>
    <w:p>
      <w:r xmlns:w="http://schemas.openxmlformats.org/wordprocessingml/2006/main">
        <w:t xml:space="preserve">Чыгыш 30:35 itәм сез аны парфюмерия, апотекар сәнгатеннән соң кондитер итәрсез, бергәләшеп, саф һәм изге:</w:t>
      </w:r>
    </w:p>
    <w:p/>
    <w:p>
      <w:r xmlns:w="http://schemas.openxmlformats.org/wordprocessingml/2006/main">
        <w:t xml:space="preserve">Алла Мусага апотекар сәнгате буенча махсус парфюмерия ясарга куша, бергә холыклы һәм саф һәм изге.</w:t>
      </w:r>
    </w:p>
    <w:p/>
    <w:p>
      <w:r xmlns:w="http://schemas.openxmlformats.org/wordprocessingml/2006/main">
        <w:t xml:space="preserve">1. Парфюмерия көче: Алла безне үзенә бәйләү өчен татлы хуш исләрне ничек куллана</w:t>
      </w:r>
    </w:p>
    <w:p/>
    <w:p>
      <w:r xmlns:w="http://schemas.openxmlformats.org/wordprocessingml/2006/main">
        <w:t xml:space="preserve">2. Апотекар сәнгате: Алла күрсәтмәләренең мөһимлеген аңлау</w:t>
      </w:r>
    </w:p>
    <w:p/>
    <w:p>
      <w:r xmlns:w="http://schemas.openxmlformats.org/wordprocessingml/2006/main">
        <w:t xml:space="preserve">1. Ишагыйя 57:15 - Чөнки биек һәм күтәрелгән, мәңге яшәүче, исеме Изге булган Зат әйтә: Мин биек һәм изге урында, шулай ук тыйнак һәм тыйнак рух белән яшим, тыйнакларның рухын торгызу, йөрәкнең җанын торгызу.</w:t>
      </w:r>
    </w:p>
    <w:p/>
    <w:p>
      <w:r xmlns:w="http://schemas.openxmlformats.org/wordprocessingml/2006/main">
        <w:t xml:space="preserve">2. Ачылыш 8: 3-4 - anotherәм тагын бер фәрештә килеп, корбан китерү урынында алтын цензура белән басып торды, һәм аңа тәхет алдындагы алтын корбан китерү урынындагы барлык изгеләрнең догалары һәм төтене белән бүләк итәр өчен күп фимиам бирделәр. изгеләр догалары белән фимиам Алла алдында фәрештә кулыннан күтәрелде.</w:t>
      </w:r>
    </w:p>
    <w:p/>
    <w:p>
      <w:r xmlns:w="http://schemas.openxmlformats.org/wordprocessingml/2006/main">
        <w:t xml:space="preserve">Чыгыш 30:36 itәм син аның бер өлешен бик кыйнап, җыелыш чатырында шаһитлек алдына куярсың, мин синең белән очрашырмын, бу синең өчен иң изге булыр.</w:t>
      </w:r>
    </w:p>
    <w:p/>
    <w:p>
      <w:r xmlns:w="http://schemas.openxmlformats.org/wordprocessingml/2006/main">
        <w:t xml:space="preserve">Алла Мусага хуш исле сумала алырга, аны порошокка тартырга һәм Чатырдагы Шаһит сандыгы алдына куярга кушты.</w:t>
      </w:r>
    </w:p>
    <w:p/>
    <w:p>
      <w:r xmlns:w="http://schemas.openxmlformats.org/wordprocessingml/2006/main">
        <w:t xml:space="preserve">1. Тыңлаучанлык көче: Алла күрсәтмәләренә буйсыну</w:t>
      </w:r>
    </w:p>
    <w:p/>
    <w:p>
      <w:r xmlns:w="http://schemas.openxmlformats.org/wordprocessingml/2006/main">
        <w:t xml:space="preserve">2. Алланың изгелеге: Аның хозурында хөрмәт һәм курку</w:t>
      </w:r>
    </w:p>
    <w:p/>
    <w:p>
      <w:r xmlns:w="http://schemas.openxmlformats.org/wordprocessingml/2006/main">
        <w:t xml:space="preserve">1. Лүк 10:27: Ул җавап бирде: "Син Раббы Аллаһыңны бөтен йөрәгең, бөтен җаның, бөтен көчең һәм бөтен акылың белән ярат. һәм күршең үзең кебек.</w:t>
      </w:r>
    </w:p>
    <w:p/>
    <w:p>
      <w:r xmlns:w="http://schemas.openxmlformats.org/wordprocessingml/2006/main">
        <w:t xml:space="preserve">2. Ягъкуб 1:22: Ләкин сез үзегезне алдап, тыңлаучылар гына түгел, сүзне үтәүчеләр булыгыз.</w:t>
      </w:r>
    </w:p>
    <w:p/>
    <w:p>
      <w:r xmlns:w="http://schemas.openxmlformats.org/wordprocessingml/2006/main">
        <w:t xml:space="preserve">Чыгыш 30:37 Ә сез ясаган парфюмериягә килгәндә, сез аның составы буенча үзегез ясамассыз, бу сезнең өчен Ходай өчен изге булыр.</w:t>
      </w:r>
    </w:p>
    <w:p/>
    <w:p>
      <w:r xmlns:w="http://schemas.openxmlformats.org/wordprocessingml/2006/main">
        <w:t xml:space="preserve">Чыгыш китабындагы бу шигырь безгә үзебез өчен бер үк парфюмер ясарга тырышмаска куша, чөнки ул Ходай өчен изге булырга тиеш.</w:t>
      </w:r>
    </w:p>
    <w:p/>
    <w:p>
      <w:r xmlns:w="http://schemas.openxmlformats.org/wordprocessingml/2006/main">
        <w:t xml:space="preserve">1. Безнең гамәлләребез белән Аллага хөрмәт күрсәтүнең мөһимлеге</w:t>
      </w:r>
    </w:p>
    <w:p/>
    <w:p>
      <w:r xmlns:w="http://schemas.openxmlformats.org/wordprocessingml/2006/main">
        <w:t xml:space="preserve">2. Ни өчен Алла өчен махсус әйберләр саклау мөһим</w:t>
      </w:r>
    </w:p>
    <w:p/>
    <w:p>
      <w:r xmlns:w="http://schemas.openxmlformats.org/wordprocessingml/2006/main">
        <w:t xml:space="preserve">1. Икенчезаконлык 14: 2 Чөнки син үз Аллаң Ходай өчен изге халык, һәм Ходай сине үзенә, җирдәге барлык халыкларга караганда, үзенчәлекле халык итеп сайлады.</w:t>
      </w:r>
    </w:p>
    <w:p/>
    <w:p>
      <w:r xmlns:w="http://schemas.openxmlformats.org/wordprocessingml/2006/main">
        <w:t xml:space="preserve">2. Маттай 22: 37-40 Гайсә аңа: "Син Раббы Аллаһыңны бөтен йөрәгең, бөтен җаның һәм бөтен акылың белән ярат", - диде. Бу беренче һәм зур әмер. Икенчесе аңа охшаган, Якыныңны үзеңне яраткан кебек ярат. Бу ике әмердә барлык кануннар һәм пәйгамбәрләр бар.</w:t>
      </w:r>
    </w:p>
    <w:p/>
    <w:p>
      <w:r xmlns:w="http://schemas.openxmlformats.org/wordprocessingml/2006/main">
        <w:t xml:space="preserve">Чыгыш 30:38 Кем дә булса аңа охшарга теләсә, аның исе хәтта үз халкыннан да аерылыр.</w:t>
      </w:r>
    </w:p>
    <w:p/>
    <w:p>
      <w:r xmlns:w="http://schemas.openxmlformats.org/wordprocessingml/2006/main">
        <w:t xml:space="preserve">Алла боерыклары үтәлергә тиеш һәм тыңламаучылар кешеләрдән аерылачак.</w:t>
      </w:r>
    </w:p>
    <w:p/>
    <w:p>
      <w:r xmlns:w="http://schemas.openxmlformats.org/wordprocessingml/2006/main">
        <w:t xml:space="preserve">1. Тыңлаучанлык - Алла Сүзенә иярү фатихасы һәм каргышы</w:t>
      </w:r>
    </w:p>
    <w:p/>
    <w:p>
      <w:r xmlns:w="http://schemas.openxmlformats.org/wordprocessingml/2006/main">
        <w:t xml:space="preserve">2. Тыңламау нәтиҗәләре</w:t>
      </w:r>
    </w:p>
    <w:p/>
    <w:p>
      <w:r xmlns:w="http://schemas.openxmlformats.org/wordprocessingml/2006/main">
        <w:t xml:space="preserve">1. Икенчезаконлык 28:15 - Ләкин сез, Аллагыз Ходай тавышына колак салмасагыз, бу көнне мин сезгә кушкан барлык әмерләрен һәм кагыйдәләрен үтәргә тиеш. Бу ләгънәтләр сиңа килер һәм сиңа ирешер.</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Чыгыш 31 өч абзацта түбәндәге шигырьләр белән ясалырга мөмкин:</w:t>
      </w:r>
    </w:p>
    <w:p/>
    <w:p>
      <w:r xmlns:w="http://schemas.openxmlformats.org/wordprocessingml/2006/main">
        <w:t xml:space="preserve">1 нче абзац: Чыгыш 31: 1-11 дә Алла Безалел белән Охолиабны чатыр төзелешен һәм аның җиһазларын контрольдә тоту өчен Алла Рухы белән тутырылган оста осталар итеп билгели. Алар уеп ясау, гравировка, туку, алтын, көмеш, бронза белән эшләү кебек төрле һөнәрләргә сәләтле. Бу һөнәрчеләргә Алла биргән спецификацияләр буенча чатыр эчендә гыйбадәт кылу һәм хезмәт итү өчен кирәк булган бар нәрсәне булдыру бурычы йөкләнгән.</w:t>
      </w:r>
    </w:p>
    <w:p/>
    <w:p>
      <w:r xmlns:w="http://schemas.openxmlformats.org/wordprocessingml/2006/main">
        <w:t xml:space="preserve">2 нче абзац: Чыгыш 31: 12-17 дә дәвам итеп, Алла шимбә көнен аның һәм аның халкы арасында билге буларак үткәрүнең мөһимлегенә басым ясый. Ул аларга бу көнне эштән тыелып, аны изге сакларга куша. Шимбә көнен үтәү - буыннан-буынга мәңге килешү, аларның Барлыкка Китерүчесе ролен һәм аның белән уникаль мөнәсәбәтләрен тану.</w:t>
      </w:r>
    </w:p>
    <w:p/>
    <w:p>
      <w:r xmlns:w="http://schemas.openxmlformats.org/wordprocessingml/2006/main">
        <w:t xml:space="preserve">3 нче абзац: Чыгыш 31:18 дә, Синай тавында Муса белән кырык көн-төн сөйләшкәннән соң, Алла аңа ике әмерне үз эченә алган ике таш таблетка бирә. Бу планшетлар Израильнең Аның белән һәм бер-берсе белән мөнәсәбәтләрен көйләүче Алла әхлак законнарының язма шаһитлеге булып хезмәт итә.</w:t>
      </w:r>
    </w:p>
    <w:p/>
    <w:p>
      <w:r xmlns:w="http://schemas.openxmlformats.org/wordprocessingml/2006/main">
        <w:t xml:space="preserve">Ахырда:</w:t>
      </w:r>
    </w:p>
    <w:p>
      <w:r xmlns:w="http://schemas.openxmlformats.org/wordprocessingml/2006/main">
        <w:t xml:space="preserve">Чыгыш 31 бүләкләре:</w:t>
      </w:r>
    </w:p>
    <w:p>
      <w:r xmlns:w="http://schemas.openxmlformats.org/wordprocessingml/2006/main">
        <w:t xml:space="preserve">Безалел һәм Охолиабны оста осталар итеп билгеләү;</w:t>
      </w:r>
    </w:p>
    <w:p>
      <w:r xmlns:w="http://schemas.openxmlformats.org/wordprocessingml/2006/main">
        <w:t xml:space="preserve">Чатыр, җиһазлар төзү өчен төрле һөнәрләрдә бүләк ителгән;</w:t>
      </w:r>
    </w:p>
    <w:p>
      <w:r xmlns:w="http://schemas.openxmlformats.org/wordprocessingml/2006/main">
        <w:t xml:space="preserve">Илаһи спецификацияләр буенча барлык кирәкле элементларны булдыру өчен җаваплы.</w:t>
      </w:r>
    </w:p>
    <w:p/>
    <w:p>
      <w:r xmlns:w="http://schemas.openxmlformats.org/wordprocessingml/2006/main">
        <w:t xml:space="preserve">Шимбә көнен үткәрүгә басым ясау;</w:t>
      </w:r>
    </w:p>
    <w:p>
      <w:r xmlns:w="http://schemas.openxmlformats.org/wordprocessingml/2006/main">
        <w:t xml:space="preserve">Аны изге сакларга әмер; эштән тыелу;</w:t>
      </w:r>
    </w:p>
    <w:p>
      <w:r xmlns:w="http://schemas.openxmlformats.org/wordprocessingml/2006/main">
        <w:t xml:space="preserve">Шимбә мәңге килешү булып хезмәт итә, Йәһвәнең Барлыкка Китерүче ролен таный.</w:t>
      </w:r>
    </w:p>
    <w:p/>
    <w:p>
      <w:r xmlns:w="http://schemas.openxmlformats.org/wordprocessingml/2006/main">
        <w:t xml:space="preserve">Алла Мусага ун әмер булган ике таш таблетка бирә;</w:t>
      </w:r>
    </w:p>
    <w:p>
      <w:r xmlns:w="http://schemas.openxmlformats.org/wordprocessingml/2006/main">
        <w:t xml:space="preserve">Израильнең Алла, бер-берсе белән мөнәсәбәтләрен көйләүче әхлакый законнарның язма шаһитлеге.</w:t>
      </w:r>
    </w:p>
    <w:p/>
    <w:p>
      <w:r xmlns:w="http://schemas.openxmlformats.org/wordprocessingml/2006/main">
        <w:t xml:space="preserve">Бу бүлектә чатыр төзелешен башкарыр өчен оста осталар сайлануга басым ясала, осталыкның мөһимлегенә басым ясала һәм гыйбадәт кылу өчен изге урын булдыруда детальгә игътибар ителә. Шимбә көнен үтәү аларның Алла белән килешү мөнәсәбәтләренең билгесе итеп басым ясала, аларга ял итү һәм тугрылык өчен вакыт бүлеп куярга искәртә. Ун әмерне үз эченә алган таш планшетлар бирү Алла әхлак кануннарын Израиль тәртибе өчен җитәкче итеп ныгыта һәм Йәһвә белән килешү мөнәсәбәтләрендә аларның җаваплылыгын искә төшерә.</w:t>
      </w:r>
    </w:p>
    <w:p/>
    <w:p>
      <w:r xmlns:w="http://schemas.openxmlformats.org/wordprocessingml/2006/main">
        <w:t xml:space="preserve">Чыгыш 31: 1 Ходай Мусага әйтте:</w:t>
      </w:r>
    </w:p>
    <w:p/>
    <w:p>
      <w:r xmlns:w="http://schemas.openxmlformats.org/wordprocessingml/2006/main">
        <w:t xml:space="preserve">Ходай Муса белән сөйләште, аңа хәбәр бирде.</w:t>
      </w:r>
    </w:p>
    <w:p/>
    <w:p>
      <w:r xmlns:w="http://schemas.openxmlformats.org/wordprocessingml/2006/main">
        <w:t xml:space="preserve">1. Алла Сүзенең көче: Ходай сөйләгәндә без ничек җавап бирә алабыз</w:t>
      </w:r>
    </w:p>
    <w:p/>
    <w:p>
      <w:r xmlns:w="http://schemas.openxmlformats.org/wordprocessingml/2006/main">
        <w:t xml:space="preserve">2. Алла чакыруына буйсыну: Мусадан без нәрсәгә өйрәнә алабыз</w:t>
      </w:r>
    </w:p>
    <w:p/>
    <w:p>
      <w:r xmlns:w="http://schemas.openxmlformats.org/wordprocessingml/2006/main">
        <w:t xml:space="preserve">1. Чыгыш 31: 1 - Ходай Мусага әйтте:</w:t>
      </w:r>
    </w:p>
    <w:p/>
    <w:p>
      <w:r xmlns:w="http://schemas.openxmlformats.org/wordprocessingml/2006/main">
        <w:t xml:space="preserve">2. Римлыларга 10:17 - Шулай итеп, иман Алла сүзе белән ишетү һәм ишетү белән килә.</w:t>
      </w:r>
    </w:p>
    <w:p/>
    <w:p>
      <w:r xmlns:w="http://schemas.openxmlformats.org/wordprocessingml/2006/main">
        <w:t xml:space="preserve">Чыгыш 31: 2 Кара, мин Безалил исемен Ури улы, Хур улы, Яһүд кабиләсеннән чакырдым:</w:t>
      </w:r>
    </w:p>
    <w:p/>
    <w:p>
      <w:r xmlns:w="http://schemas.openxmlformats.org/wordprocessingml/2006/main">
        <w:t xml:space="preserve">Алла Безалилны үз хезмәтчесе итеп сайлады.</w:t>
      </w:r>
    </w:p>
    <w:p/>
    <w:p>
      <w:r xmlns:w="http://schemas.openxmlformats.org/wordprocessingml/2006/main">
        <w:t xml:space="preserve">1. Алла чакыруы: Алла ихтыярына иярү сәяхәте</w:t>
      </w:r>
    </w:p>
    <w:p/>
    <w:p>
      <w:r xmlns:w="http://schemas.openxmlformats.org/wordprocessingml/2006/main">
        <w:t xml:space="preserve">2. Алла сайлаган кешеләр: Ходай хезмәтчеләре буларак безнең рольне кабул итү</w:t>
      </w:r>
    </w:p>
    <w:p/>
    <w:p>
      <w:r xmlns:w="http://schemas.openxmlformats.org/wordprocessingml/2006/main">
        <w:t xml:space="preserve">1. Мәдхия 25: 4-5. көн."</w:t>
      </w:r>
    </w:p>
    <w:p/>
    <w:p>
      <w:r xmlns:w="http://schemas.openxmlformats.org/wordprocessingml/2006/main">
        <w:t xml:space="preserve">2. Ишагыйя 6: 8 - "Мин шулай ук Хуҗаның тавышын ишеттем:" Мин кемне җибәрермен һәм кем безнең өчен барыр? Соңыннан мин: "Менә мин; мине җибәр", - дидем.</w:t>
      </w:r>
    </w:p>
    <w:p/>
    <w:p>
      <w:r xmlns:w="http://schemas.openxmlformats.org/wordprocessingml/2006/main">
        <w:t xml:space="preserve">Чыгыш 31: 3 Мин аны Алла рухы, зирәклек, аңлау, белем һәм төрле осталык белән тутырдым,</w:t>
      </w:r>
    </w:p>
    <w:p/>
    <w:p>
      <w:r xmlns:w="http://schemas.openxmlformats.org/wordprocessingml/2006/main">
        <w:t xml:space="preserve">Алла Безалелны зирәклек, аңлау, белем һәм осталык осталыгы өчен Алла рухы белән тутырды.</w:t>
      </w:r>
    </w:p>
    <w:p/>
    <w:p>
      <w:r xmlns:w="http://schemas.openxmlformats.org/wordprocessingml/2006/main">
        <w:t xml:space="preserve">1: Алла бер кеше белән Алла рухын тутырганда нәрсә эшли алачагын беркайчан да бәяләп бетермәгез.</w:t>
      </w:r>
    </w:p>
    <w:p/>
    <w:p>
      <w:r xmlns:w="http://schemas.openxmlformats.org/wordprocessingml/2006/main">
        <w:t xml:space="preserve">2: Алла рухы белән Безалел зирәклек, аңлау, белем һәм осталык белән зур эшләрне башкара алды.</w:t>
      </w:r>
    </w:p>
    <w:p/>
    <w:p>
      <w:r xmlns:w="http://schemas.openxmlformats.org/wordprocessingml/2006/main">
        <w:t xml:space="preserve">1: Ишагыйя 54: 2 "Чатырыгызның урынын киңәйтегез, һәм алар яшәгән пәрдәләрегезне сузсыннар: кызганмагыз, бауларыгызны озайтыгыз һәм таякларыгызны ныгытыгыз."</w:t>
      </w:r>
    </w:p>
    <w:p/>
    <w:p>
      <w:r xmlns:w="http://schemas.openxmlformats.org/wordprocessingml/2006/main">
        <w:t xml:space="preserve">2: Көлессәйлеләргә 1: 9-10 "Шуңа күрә без дә, ишеткән көннән үк, сезнең өчен дога кылудан туктамыйбыз, һәм сез аның ихтыяры турындагы белемнәр белән тулы зирәклектә һәм рухи аңлауда тулы булуыгызны телибез. ; Сез барлык Хуҗаларга лаеклы йөрерсез, һәр яхшы эштә уңышлы булырсыз һәм Алла турында белемнәрегезне арттырырсыз ".</w:t>
      </w:r>
    </w:p>
    <w:p/>
    <w:p>
      <w:r xmlns:w="http://schemas.openxmlformats.org/wordprocessingml/2006/main">
        <w:t xml:space="preserve">Чыгыш 31: 4 Хәйләкәр эшләр уйлап чыгару, алтын, көмеш һәм бакыр белән эш итү,</w:t>
      </w:r>
    </w:p>
    <w:p/>
    <w:p>
      <w:r xmlns:w="http://schemas.openxmlformats.org/wordprocessingml/2006/main">
        <w:t xml:space="preserve">Ходай исраиллеләргә алтын, көмеш һәм бакыр белән сәнгать әсәрләре ясарга кушты.</w:t>
      </w:r>
    </w:p>
    <w:p/>
    <w:p>
      <w:r xmlns:w="http://schemas.openxmlformats.org/wordprocessingml/2006/main">
        <w:t xml:space="preserve">1. Иҗат көче: Безнең һөнәрләр Алла образын ничек чагылдыра</w:t>
      </w:r>
    </w:p>
    <w:p/>
    <w:p>
      <w:r xmlns:w="http://schemas.openxmlformats.org/wordprocessingml/2006/main">
        <w:t xml:space="preserve">2. Осталыкның матурлыгы: процесста мәгънә табу</w:t>
      </w:r>
    </w:p>
    <w:p/>
    <w:p>
      <w:r xmlns:w="http://schemas.openxmlformats.org/wordprocessingml/2006/main">
        <w:t xml:space="preserve">1. Яратылыш 1:27 - Шулай итеп, Алла кешене үз образында, Алла образында яратты; аларны ир-ат һәм хатын-кыз яратты.</w:t>
      </w:r>
    </w:p>
    <w:p/>
    <w:p>
      <w:r xmlns:w="http://schemas.openxmlformats.org/wordprocessingml/2006/main">
        <w:t xml:space="preserve">2. Вәгазьче 3:11 - Ул барысын да үз вакытында матур итте. Ул шулай ук кеше йөрәгендә мәңгелек урнаштырды; ләкин Алла эшләгәнне башыннан ахырына кадәр беркем дә аңлый алмый.</w:t>
      </w:r>
    </w:p>
    <w:p/>
    <w:p>
      <w:r xmlns:w="http://schemas.openxmlformats.org/wordprocessingml/2006/main">
        <w:t xml:space="preserve">Чыгыш 31: 5 Таш кисүдә, аларны куярга, агач кисүдә, төрле осталыкта эшләргә.</w:t>
      </w:r>
    </w:p>
    <w:p/>
    <w:p>
      <w:r xmlns:w="http://schemas.openxmlformats.org/wordprocessingml/2006/main">
        <w:t xml:space="preserve">Алла Безалил белән Ахолиабны чатыр һәм аның җиһазлары өчен әйберләр ясау һәм төзү эшләрен контрольдә тоту өчен билгеләде.</w:t>
      </w:r>
    </w:p>
    <w:p/>
    <w:p>
      <w:r xmlns:w="http://schemas.openxmlformats.org/wordprocessingml/2006/main">
        <w:t xml:space="preserve">1. Эш көче: Безнең хезмәт Алла Патшалыгын ничек төзи ала</w:t>
      </w:r>
    </w:p>
    <w:p/>
    <w:p>
      <w:r xmlns:w="http://schemas.openxmlformats.org/wordprocessingml/2006/main">
        <w:t xml:space="preserve">2. Осталык чакыруы: Аллаһыны данлау өчен үз сәләтләрегезне кулланыгыз</w:t>
      </w:r>
    </w:p>
    <w:p/>
    <w:p>
      <w:r xmlns:w="http://schemas.openxmlformats.org/wordprocessingml/2006/main">
        <w:t xml:space="preserve">1. 1 Көринтлеләргә 3: 9-11 - Чөнки без Алла хезмәтендә хезмәттәшләр; син Алла кыры, Алла бинасы. Миңа бирелгән Алла мәрхәмәте буенча, оста оста төзүче кебек мин нигез салдым, һәм аның өстендә бүтән кеше төзи. Eachәрберсе аның ничек төзелгәне турында кайгыртсын.</w:t>
      </w:r>
    </w:p>
    <w:p/>
    <w:p>
      <w:r xmlns:w="http://schemas.openxmlformats.org/wordprocessingml/2006/main">
        <w:t xml:space="preserve">2. Көлессәйлеләргә 3: 23-24 - Нәрсә генә эшләсәгез дә, чын күңелдән эшләгез, Ходай өчен түгел, ә кешеләр өчен, чөнки сез Ходайдан мирасны үзегезнең әҗерегез итеп алырсыз. Сез Хуҗабыз Мәсихкә хезмәт итәсез.</w:t>
      </w:r>
    </w:p>
    <w:p/>
    <w:p>
      <w:r xmlns:w="http://schemas.openxmlformats.org/wordprocessingml/2006/main">
        <w:t xml:space="preserve">Чыгыш 31: 6 Менә, мин аның белән Дан кабиләсеннән Ахисамах улы Ахолиябны бирдем, һәм акыллы йөрәкләрнең барысына да мин бар булганны ясар өчен зирәклек бирдем. сиңа әмер бирде.</w:t>
      </w:r>
    </w:p>
    <w:p/>
    <w:p>
      <w:r xmlns:w="http://schemas.openxmlformats.org/wordprocessingml/2006/main">
        <w:t xml:space="preserve">Алла Ахолиябны билгеләде һәм аңа Мусага чатыр төзергә булышу өчен зирәклек бирде.</w:t>
      </w:r>
    </w:p>
    <w:p/>
    <w:p>
      <w:r xmlns:w="http://schemas.openxmlformats.org/wordprocessingml/2006/main">
        <w:t xml:space="preserve">1. Аллага хезмәт итүдә зирәклекнең мөһимлеге</w:t>
      </w:r>
    </w:p>
    <w:p/>
    <w:p>
      <w:r xmlns:w="http://schemas.openxmlformats.org/wordprocessingml/2006/main">
        <w:t xml:space="preserve">2. Алла тарафыннан бер максат белән билгеләнгән</w:t>
      </w:r>
    </w:p>
    <w:p/>
    <w:p>
      <w:r xmlns:w="http://schemas.openxmlformats.org/wordprocessingml/2006/main">
        <w:t xml:space="preserve">1. Гыйбрәтле сүзләр 3: 19-20 - Ходай зирәклек белән җирне салган; Аңлашып күкләрне салды. Аның белеме белән тирәнлек ачылды, болытлар чык төште.</w:t>
      </w:r>
    </w:p>
    <w:p/>
    <w:p>
      <w:r xmlns:w="http://schemas.openxmlformats.org/wordprocessingml/2006/main">
        <w:t xml:space="preserve">2. Ягъкуб 3: 17-18 - Ләкин югарыдан килгән зирәклек башта саф, аннары тыныч, йомшак, акылга ачык, шәфкать һәм яхшы җимешләр белән тулы, гадел һәм эчкерсез. Тәкъвалык уңышын тынычлык урнаштыручылар чәчәләр.</w:t>
      </w:r>
    </w:p>
    <w:p/>
    <w:p>
      <w:r xmlns:w="http://schemas.openxmlformats.org/wordprocessingml/2006/main">
        <w:t xml:space="preserve">Чыгыш 31: 7 theыелыш чатыры, шаһитлек сандыгы, андагы шәфкать урыны һәм чатырның бөтен җиһазлары,</w:t>
      </w:r>
    </w:p>
    <w:p/>
    <w:p>
      <w:r xmlns:w="http://schemas.openxmlformats.org/wordprocessingml/2006/main">
        <w:t xml:space="preserve">Theыелыш чатыры төзелгән һәм анда шаһитлек сандыгы һәм шәфкать урыны булган.</w:t>
      </w:r>
    </w:p>
    <w:p/>
    <w:p>
      <w:r xmlns:w="http://schemas.openxmlformats.org/wordprocessingml/2006/main">
        <w:t xml:space="preserve">1. Чыгыш китабындагы җыелыш чатырының мәгънәсе.</w:t>
      </w:r>
    </w:p>
    <w:p/>
    <w:p>
      <w:r xmlns:w="http://schemas.openxmlformats.org/wordprocessingml/2006/main">
        <w:t xml:space="preserve">2. Шаһит сандыгы һәм шәфкать урыны.</w:t>
      </w:r>
    </w:p>
    <w:p/>
    <w:p>
      <w:r xmlns:w="http://schemas.openxmlformats.org/wordprocessingml/2006/main">
        <w:t xml:space="preserve">1. Мәдхия 78: 60-61 - Шулай итеп, ул Шилох чатырын, кешеләр арасында куйган чатырны ташлады; һәм көчен әсирлеккә, һәм данын дошман кулына тапшырды.</w:t>
      </w:r>
    </w:p>
    <w:p/>
    <w:p>
      <w:r xmlns:w="http://schemas.openxmlformats.org/wordprocessingml/2006/main">
        <w:t xml:space="preserve">2. Саннар 7:89 - Муса аның белән сөйләшергә җыелыш чатырына кергәч, ул шаһитлек сандыгы янындагы шәфкать урыныннан, аның арасыннан сөйләшкән кешенең тавышын ишетте. керубимнар, һәм ул аның белән сөйләште.</w:t>
      </w:r>
    </w:p>
    <w:p/>
    <w:p>
      <w:r xmlns:w="http://schemas.openxmlformats.org/wordprocessingml/2006/main">
        <w:t xml:space="preserve">Чыгыш 31: 8 Өстәл, аның җиһазлары, бөтен җиһазлары белән саф шәм, һәм фимиам корбан китерү урыны,</w:t>
      </w:r>
    </w:p>
    <w:p/>
    <w:p>
      <w:r xmlns:w="http://schemas.openxmlformats.org/wordprocessingml/2006/main">
        <w:t xml:space="preserve">Чыгыш 31: 8 дәге өзектә чатырның җиһазлануы, өстәл һәм аның җиһазлары, җиһазлары белән саф шәм һәм хуш исле сумала турында әйтелә.</w:t>
      </w:r>
    </w:p>
    <w:p/>
    <w:p>
      <w:r xmlns:w="http://schemas.openxmlformats.org/wordprocessingml/2006/main">
        <w:t xml:space="preserve">1. "Чатыр җиһазлары: багышлау дәресе"</w:t>
      </w:r>
    </w:p>
    <w:p/>
    <w:p>
      <w:r xmlns:w="http://schemas.openxmlformats.org/wordprocessingml/2006/main">
        <w:t xml:space="preserve">2. "Чатыр җиһазларының әһәмияте: символизм көче"</w:t>
      </w:r>
    </w:p>
    <w:p/>
    <w:p>
      <w:r xmlns:w="http://schemas.openxmlformats.org/wordprocessingml/2006/main">
        <w:t xml:space="preserve">1. Еврейләргә 9: 1-2. "</w:t>
      </w:r>
    </w:p>
    <w:p/>
    <w:p>
      <w:r xmlns:w="http://schemas.openxmlformats.org/wordprocessingml/2006/main">
        <w:t xml:space="preserve">2. 1 Паралипоменон 28:19: "Болар барысы да," Давыт әйтте, "миңа планның барлык нечкәлекләрен өйрәтер өчен, мин Ходайның миңа кулы белән яздым."</w:t>
      </w:r>
    </w:p>
    <w:p/>
    <w:p>
      <w:r xmlns:w="http://schemas.openxmlformats.org/wordprocessingml/2006/main">
        <w:t xml:space="preserve">Чыгыш 31: 9 hisәм бөтен җиһазлары белән яндырылган корбан китерү урыны, лавер һәм аяк,</w:t>
      </w:r>
    </w:p>
    <w:p/>
    <w:p>
      <w:r xmlns:w="http://schemas.openxmlformats.org/wordprocessingml/2006/main">
        <w:t xml:space="preserve">Алланың корбан китерү урыны һәм яндыру корбаны ясау әмерләре үтәлде.</w:t>
      </w:r>
    </w:p>
    <w:p/>
    <w:p>
      <w:r xmlns:w="http://schemas.openxmlformats.org/wordprocessingml/2006/main">
        <w:t xml:space="preserve">1: Алла әмерләрен үтәү фатихалар китерә</w:t>
      </w:r>
    </w:p>
    <w:p/>
    <w:p>
      <w:r xmlns:w="http://schemas.openxmlformats.org/wordprocessingml/2006/main">
        <w:t xml:space="preserve">2: Тыңлаучанлык бүләк итә</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Ешуа 1: 8 - Бу Канун китабын һәрвакыт авызыгызда саклагыз; Көне-төне уйланыгыз, сез анда язылганнарның барысын да сакларсыз. Шул вакытта сез уңышлы һәм уңышлы булырсыз.</w:t>
      </w:r>
    </w:p>
    <w:p/>
    <w:p>
      <w:r xmlns:w="http://schemas.openxmlformats.org/wordprocessingml/2006/main">
        <w:t xml:space="preserve">Чыгыш 31:10 Рухани Aaronарунга хезмәт киемнәре, рухани Aaronарун өчен изге кием һәм аның улларының киемнәре, руханилар хезмәтендә хезмәт итү өчен,</w:t>
      </w:r>
    </w:p>
    <w:p/>
    <w:p>
      <w:r xmlns:w="http://schemas.openxmlformats.org/wordprocessingml/2006/main">
        <w:t xml:space="preserve">Алла исраиллеләргә Aaronарунга һәм аның улларына рухани булып хезмәт итәр өчен изге кием ясарга куша.</w:t>
      </w:r>
    </w:p>
    <w:p/>
    <w:p>
      <w:r xmlns:w="http://schemas.openxmlformats.org/wordprocessingml/2006/main">
        <w:t xml:space="preserve">1. Алла алдында изге һәм тыңлаучан йөрәк булу мөһимлеге.</w:t>
      </w:r>
    </w:p>
    <w:p/>
    <w:p>
      <w:r xmlns:w="http://schemas.openxmlformats.org/wordprocessingml/2006/main">
        <w:t xml:space="preserve">2. Чиста йөрәк һәм басынкы рух белән Аллага хезмәт итү чакыруы.</w:t>
      </w:r>
    </w:p>
    <w:p/>
    <w:p>
      <w:r xmlns:w="http://schemas.openxmlformats.org/wordprocessingml/2006/main">
        <w:t xml:space="preserve">1. Михей 6: 8 - Ул, кеше, яхшылыкны күрсәтте. Ходай сездән нәрсә таләп итә? Гадел эш итү, шәфкатьне ярату һәм Аллагыз белән басынкылык белән йөрү.</w:t>
      </w:r>
    </w:p>
    <w:p/>
    <w:p>
      <w:r xmlns:w="http://schemas.openxmlformats.org/wordprocessingml/2006/main">
        <w:t xml:space="preserve">2. Титуска 2:14 - Безне бөтен явызлыктан коткарыр өчен һәм үзе өчен яхшы булганны эшләргә теләгән халыкны чистарту өчен кем биргән?</w:t>
      </w:r>
    </w:p>
    <w:p/>
    <w:p>
      <w:r xmlns:w="http://schemas.openxmlformats.org/wordprocessingml/2006/main">
        <w:t xml:space="preserve">Чыгыш 31:11 һәм изге урын өчен майлау майы, хуш исле сумала: Мин сезгә кушканча эш итәрләр.</w:t>
      </w:r>
    </w:p>
    <w:p/>
    <w:p>
      <w:r xmlns:w="http://schemas.openxmlformats.org/wordprocessingml/2006/main">
        <w:t xml:space="preserve">Ходай Мусага изге урынга майлау мае һәм тәмле хуш ис китерергә кушты.</w:t>
      </w:r>
    </w:p>
    <w:p/>
    <w:p>
      <w:r xmlns:w="http://schemas.openxmlformats.org/wordprocessingml/2006/main">
        <w:t xml:space="preserve">1: Без Хуҗабыз әмерләрен үтәргә омтылырга тиеш, чөнки ул безнең иң яхшы мәнфәгатьләребезне истә тота.</w:t>
      </w:r>
    </w:p>
    <w:p/>
    <w:p>
      <w:r xmlns:w="http://schemas.openxmlformats.org/wordprocessingml/2006/main">
        <w:t xml:space="preserve">2: Без Ходай әмерләрен үтәп, дөрес эшләргә омтылып, изге булырга омтылырга тиеш.</w:t>
      </w:r>
    </w:p>
    <w:p/>
    <w:p>
      <w:r xmlns:w="http://schemas.openxmlformats.org/wordprocessingml/2006/main">
        <w:t xml:space="preserve">1: 1 Яхъя 2: 3-6 - thisәм моның белән без аның әмерләрен үтәсәк, аның белән танышуыбызны беләбез. Кем мин аны беләм, ләкин аның әмерләрен үтәми дисә, ул ялганчы, һәм хакыйкать аңарда түгел, ә кем аның сүзен тотса, Аңарда Алла мәхәббәте камилләшә. Моның белән без Аның Аңарда икәнебезне белә алабыз: кем Аңарда тора дип әйтсә, ул үзе йөргән юлдан барырга тиеш.</w:t>
      </w:r>
    </w:p>
    <w:p/>
    <w:p>
      <w:r xmlns:w="http://schemas.openxmlformats.org/wordprocessingml/2006/main">
        <w:t xml:space="preserve">2: 1 Яхъя 5: 3 - Бу - Алла мәхәббәте, без аның әмерләрен үтәү. Аның әмерләре авыр түгел.</w:t>
      </w:r>
    </w:p>
    <w:p/>
    <w:p>
      <w:r xmlns:w="http://schemas.openxmlformats.org/wordprocessingml/2006/main">
        <w:t xml:space="preserve">Чыгыш 31:12 Ходай Мусага әйтте:</w:t>
      </w:r>
    </w:p>
    <w:p/>
    <w:p>
      <w:r xmlns:w="http://schemas.openxmlformats.org/wordprocessingml/2006/main">
        <w:t xml:space="preserve">Ходай Муса белән сөйләште, аңа күрсәтмәләр бирде.</w:t>
      </w:r>
    </w:p>
    <w:p/>
    <w:p>
      <w:r xmlns:w="http://schemas.openxmlformats.org/wordprocessingml/2006/main">
        <w:t xml:space="preserve">1. Алла сүзе көчле һәм актуаль</w:t>
      </w:r>
    </w:p>
    <w:p/>
    <w:p>
      <w:r xmlns:w="http://schemas.openxmlformats.org/wordprocessingml/2006/main">
        <w:t xml:space="preserve">2. Алла күрсәтмәләренә буйсынуның мөһимлеге</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Римлыларга 12: 2 - Бу дөнья үрнәгенә туры килмәгез, ә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Чыгыш 31:13 Исраил балаларына да әйт: "Минем шимбә көнемне сакларсың, чөнки бу минем белән синең буыннарың арасында билге. Мин сезне изгеләндерүче Ходай икәнемне белерсез.</w:t>
      </w:r>
    </w:p>
    <w:p/>
    <w:p>
      <w:r xmlns:w="http://schemas.openxmlformats.org/wordprocessingml/2006/main">
        <w:t xml:space="preserve">Бу өзек Шимбә көнен Алла белән Израиль арасында билге итеп тотуның мөһимлеген аңлата, аларны изгеләндерүче икәнен күрсәтү.</w:t>
      </w:r>
    </w:p>
    <w:p/>
    <w:p>
      <w:r xmlns:w="http://schemas.openxmlformats.org/wordprocessingml/2006/main">
        <w:t xml:space="preserve">1. Шимбә көче: Иманлы тормышта ял итүнең мөһимлеген аңлау</w:t>
      </w:r>
    </w:p>
    <w:p/>
    <w:p>
      <w:r xmlns:w="http://schemas.openxmlformats.org/wordprocessingml/2006/main">
        <w:t xml:space="preserve">2. Шимбә көнен изгеләндерү: көннең изгелеген татып карау</w:t>
      </w:r>
    </w:p>
    <w:p/>
    <w:p>
      <w:r xmlns:w="http://schemas.openxmlformats.org/wordprocessingml/2006/main">
        <w:t xml:space="preserve">1. Римлыларга 6: 19-22 - Мин үз ирегемне бөтен гомерем белән Аллага хезмәт итү өчен кулланам.</w:t>
      </w:r>
    </w:p>
    <w:p/>
    <w:p>
      <w:r xmlns:w="http://schemas.openxmlformats.org/wordprocessingml/2006/main">
        <w:t xml:space="preserve">2. 1 Көринтлеләргә 1:30 - Аның аркасында сез Мәсих Гайсәдә, ул безнең өчен Алладан зирәклек, ягъни безнең гаделлек, изгелек һәм йолып алу булды.</w:t>
      </w:r>
    </w:p>
    <w:p/>
    <w:p>
      <w:r xmlns:w="http://schemas.openxmlformats.org/wordprocessingml/2006/main">
        <w:t xml:space="preserve">Чыгыш 31:14 Шуңа күрә сез шимбә көнен тотарсыз; ч youнки ул сезнең өчен изге, аны пычраткан кеше һичшиксез үтереләчәк, чөнки анда кем дә булса эш эшләсә, ул үз халкы арасыннан аерылыр.</w:t>
      </w:r>
    </w:p>
    <w:p/>
    <w:p>
      <w:r xmlns:w="http://schemas.openxmlformats.org/wordprocessingml/2006/main">
        <w:t xml:space="preserve">Шимбә көне изге һәм сакланырга тиеш; аны пычраткан кеше үтереләчәк.</w:t>
      </w:r>
    </w:p>
    <w:p/>
    <w:p>
      <w:r xmlns:w="http://schemas.openxmlformats.org/wordprocessingml/2006/main">
        <w:t xml:space="preserve">1. Шимбә көнен изге тотуның мөһимлеге</w:t>
      </w:r>
    </w:p>
    <w:p/>
    <w:p>
      <w:r xmlns:w="http://schemas.openxmlformats.org/wordprocessingml/2006/main">
        <w:t xml:space="preserve">2. Шимбә көнен бозуның нәтиҗәләре</w:t>
      </w:r>
    </w:p>
    <w:p/>
    <w:p>
      <w:r xmlns:w="http://schemas.openxmlformats.org/wordprocessingml/2006/main">
        <w:t xml:space="preserve">1. Ишагыйя 58: 13-14 "Әгәр сез аягыгызны шимбә көненнән, изге көнегездә рәхәтләнүдән баш тартсагыз һәм шимбә көнен рәхәт дип атасагыз, Ходайның изгесе, хөрмәтле; һәм аны хөрмәт итәрсез, эшләмичә үз юлларыңны, үз ризалыгыңны тапма, үз сүзләреңне әйтмә: Алайса син Ходайда рәхәтләнерсең; һәм мин сине җирнең биек урыннарына утыртып, атасы Ягъкуб мирасы белән тукландырырмын. Чөнки Ходай авызы аны әйтте. "</w:t>
      </w:r>
    </w:p>
    <w:p/>
    <w:p>
      <w:r xmlns:w="http://schemas.openxmlformats.org/wordprocessingml/2006/main">
        <w:t xml:space="preserve">2. Еврейләргә 4: 9-11 "Шуңа күрә Алла халкына тынычлык кала. Чөнки аның ялына кергән кеше, Алла эшләгән кебек, үз эшләреннән туктады. Шуңа күрә керергә тырышыйк. берәү дә шул ук ышанмау үрнәгеннән төшмәсен өчен, бу ялга.</w:t>
      </w:r>
    </w:p>
    <w:p/>
    <w:p>
      <w:r xmlns:w="http://schemas.openxmlformats.org/wordprocessingml/2006/main">
        <w:t xml:space="preserve">Чыгыш 31:15 Алты көн эшләргә мөмкин; әмма җиденче көнне ял көне, Ходай өчен изге: шимбә көнендә берәр эш эшләсә, ул, әлбәттә, үтереләчәк.</w:t>
      </w:r>
    </w:p>
    <w:p/>
    <w:p>
      <w:r xmlns:w="http://schemas.openxmlformats.org/wordprocessingml/2006/main">
        <w:t xml:space="preserve">Ходай боерык бирә, эш алты көн генә эшләнергә тиеш, һәм җиденче көн ял һәм изге көн булырга тиеш. Бу әмерне үтәмәгәннәр үтереләчәк.</w:t>
      </w:r>
    </w:p>
    <w:p/>
    <w:p>
      <w:r xmlns:w="http://schemas.openxmlformats.org/wordprocessingml/2006/main">
        <w:t xml:space="preserve">1. Ходай әмере: изгелеккә һәм ялга чакыру</w:t>
      </w:r>
    </w:p>
    <w:p/>
    <w:p>
      <w:r xmlns:w="http://schemas.openxmlformats.org/wordprocessingml/2006/main">
        <w:t xml:space="preserve">2. Хуҗа әмеренә буйсынмау турында кисәтү</w:t>
      </w:r>
    </w:p>
    <w:p/>
    <w:p>
      <w:r xmlns:w="http://schemas.openxmlformats.org/wordprocessingml/2006/main">
        <w:t xml:space="preserve">1. Ишагыйя 58: 13-14 - Әгәр сез аякларыгызны Шимбә көнен бозудан һәм минем изге көнемдә теләгәнчә эшләмәсәгез, Шимбә көнен рәхәт һәм Ходайның изге көнен хөрмәтле дип атасагыз, һәм сез аны хөрмәт итсәгез. үзең теләгәнчә эшләмә, үзең теләгәнчә эшләмә, яисә буш сүзләр әйтмәсәң, син Ходайда шатлыгыңны табарсың, һәм мин сине җир биеклегендә йөрергә һәм әтиең Ягъкуб мирасы белән мәҗлес итәрмен.</w:t>
      </w:r>
    </w:p>
    <w:p/>
    <w:p>
      <w:r xmlns:w="http://schemas.openxmlformats.org/wordprocessingml/2006/main">
        <w:t xml:space="preserve">2. Мәдхия 92: 1-2 - Ходайга шөкер итү, Синең исемеңә мактау җырлау яхшы, әй Аллаһы Тәгалә; иртә белән сезнең мәхәббәтегезне, төнлә тугрылыгыгызны белдерергә.</w:t>
      </w:r>
    </w:p>
    <w:p/>
    <w:p>
      <w:r xmlns:w="http://schemas.openxmlformats.org/wordprocessingml/2006/main">
        <w:t xml:space="preserve">Чыгыш 31:16 Шуңа күрә Исраил балалары шимбә көнен сакларга, буыннары дәвамында шимбә көнен сакларга, мәңге килешү өчен.</w:t>
      </w:r>
    </w:p>
    <w:p/>
    <w:p>
      <w:r xmlns:w="http://schemas.openxmlformats.org/wordprocessingml/2006/main">
        <w:t xml:space="preserve">Исраиллеләргә Шимбә көнен мәңге килешергә кушалар.</w:t>
      </w:r>
    </w:p>
    <w:p/>
    <w:p>
      <w:r xmlns:w="http://schemas.openxmlformats.org/wordprocessingml/2006/main">
        <w:t xml:space="preserve">1. "Хуҗа көне: Шимбә көнен үткәрүнең мәгънәсе"</w:t>
      </w:r>
    </w:p>
    <w:p/>
    <w:p>
      <w:r xmlns:w="http://schemas.openxmlformats.org/wordprocessingml/2006/main">
        <w:t xml:space="preserve">2. "Мәңгелек килешү: Ни өчен шимбә бүген дә актуаль?"</w:t>
      </w:r>
    </w:p>
    <w:p/>
    <w:p>
      <w:r xmlns:w="http://schemas.openxmlformats.org/wordprocessingml/2006/main">
        <w:t xml:space="preserve">1. Ишагыйя 58:13 - "Әгәр сез Шимбә көнен бозудан һәм минем изге көнемдә теләгәнчә эшләмәсәгез, Шимбә көнен рәхәт һәм Ходайның изге көнен хөрмәтле дип атасагыз, һәм сез аны хөрмәт итмәсәгез. үзең теләгәнчә эшләмә, буш сүзләр әйтмә. "</w:t>
      </w:r>
    </w:p>
    <w:p/>
    <w:p>
      <w:r xmlns:w="http://schemas.openxmlformats.org/wordprocessingml/2006/main">
        <w:t xml:space="preserve">2. Еврейләргә 4: 9 - "Алайса, Алла халкы өчен Шимбә яллары кала; Алла ялына кергән кеше дә, Алла эшләгән кебек, эшләреннән дә ял итә."</w:t>
      </w:r>
    </w:p>
    <w:p/>
    <w:p>
      <w:r xmlns:w="http://schemas.openxmlformats.org/wordprocessingml/2006/main">
        <w:t xml:space="preserve">Чыгыш 31:17 Бу минем белән Исраил балалары арасында мәңге билге, чөнки алты көн эчендә Ходай күкне һәм җирне ясады, һәм җиденче көнне ул ял итте һәм көч бирде.</w:t>
      </w:r>
    </w:p>
    <w:p/>
    <w:p>
      <w:r xmlns:w="http://schemas.openxmlformats.org/wordprocessingml/2006/main">
        <w:t xml:space="preserve">Алла җиденче көнне ял итте, һәм бу аның белән Исраил балалары арасында мәңге билге.</w:t>
      </w:r>
    </w:p>
    <w:p/>
    <w:p>
      <w:r xmlns:w="http://schemas.openxmlformats.org/wordprocessingml/2006/main">
        <w:t xml:space="preserve">1. Алла - безнең ял һәм тынычлык чыганагы.</w:t>
      </w:r>
    </w:p>
    <w:p/>
    <w:p>
      <w:r xmlns:w="http://schemas.openxmlformats.org/wordprocessingml/2006/main">
        <w:t xml:space="preserve">2. Без Алла ялында шатлык таба алабыз.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Маттай 11: 28-30 - Эшчеләр һәм авыр йөкле кешеләр, минем яныма килегез, мин сезгә ял бирермен. Минем камытымны үз өстеңә ал һәм минем турында бел; Мин юаш һәм тыйнак, сез җаннарыгызга тынычлык табарсыз. Минем камытым җиңел, һәм минем йөкем җиңел.</w:t>
      </w:r>
    </w:p>
    <w:p/>
    <w:p>
      <w:r xmlns:w="http://schemas.openxmlformats.org/wordprocessingml/2006/main">
        <w:t xml:space="preserve">Чыгыш 31:18 Синай тавында аның белән аралашуны тәмамлагач, Мусага Алла бармагы белән язылган ике шаһитлек, таш өстәл бирде.</w:t>
      </w:r>
    </w:p>
    <w:p/>
    <w:p>
      <w:r xmlns:w="http://schemas.openxmlformats.org/wordprocessingml/2006/main">
        <w:t xml:space="preserve">Муса Синай тавында Алла белән сөйләшкәннән соң, Алла бармагы белән язылган ике таш өстәл алды.</w:t>
      </w:r>
    </w:p>
    <w:p/>
    <w:p>
      <w:r xmlns:w="http://schemas.openxmlformats.org/wordprocessingml/2006/main">
        <w:t xml:space="preserve">1. Алла бармагы: Илаһи хакимиятне барлау</w:t>
      </w:r>
    </w:p>
    <w:p/>
    <w:p>
      <w:r xmlns:w="http://schemas.openxmlformats.org/wordprocessingml/2006/main">
        <w:t xml:space="preserve">2. Таш шаһитлеге: Язма көче</w:t>
      </w:r>
    </w:p>
    <w:p/>
    <w:p>
      <w:r xmlns:w="http://schemas.openxmlformats.org/wordprocessingml/2006/main">
        <w:t xml:space="preserve">1. Икенчезаконлык 4:13, Ул сезгә үзенең әмерен игълан итте, ул сезгә ун әмер үтәргә кушты. Ул аларны ике таш өстәлгә язды.</w:t>
      </w:r>
    </w:p>
    <w:p/>
    <w:p>
      <w:r xmlns:w="http://schemas.openxmlformats.org/wordprocessingml/2006/main">
        <w:t xml:space="preserve">2. Яхъя 1:17, чөнки канун Муса биргән, ләкин мәрхәмәт һәм хакыйкать Гайсә Мәсих тарафыннан бирелгән.</w:t>
      </w:r>
    </w:p>
    <w:p/>
    <w:p>
      <w:r xmlns:w="http://schemas.openxmlformats.org/wordprocessingml/2006/main">
        <w:t xml:space="preserve">Чыгыш 32 өч абзацта түбәндәге шигырьләр белән ясалырга мөмкин:</w:t>
      </w:r>
    </w:p>
    <w:p/>
    <w:p>
      <w:r xmlns:w="http://schemas.openxmlformats.org/wordprocessingml/2006/main">
        <w:t xml:space="preserve">1 нче абзац: Чыгыш 32: 1-6 да, Муса Синай тавында булганда, Алладан күрсәтмәләр алган вакытта, исраиллеләр түземсезләнәләр һәм Aaronарун янына килеп, алар өчен аллалар ясауны таләп итәләр. Aaronарун алтын сөйгәннәрен җыя һәм алтын бозау потларын ясый. Халык потка табына, аларның Мисырдан котылуы белән бәйле. Алар күңел ачу белән шөгыльләнәләр һәм алтын бозауга Алла боерыкларын ачыктан-ачык бозалар.</w:t>
      </w:r>
    </w:p>
    <w:p/>
    <w:p>
      <w:r xmlns:w="http://schemas.openxmlformats.org/wordprocessingml/2006/main">
        <w:t xml:space="preserve">2 нче абзац: Чыгыш 32: 7-14 дә дәвам итеп, Алла потларга табынулары өчен исраиллеләргә ачуы чыга. Ул Мусага аларның эшләре турында хәбәр итә һәм аларны юк итү теләген белдерә. Ләкин, Муса кешеләр исеменнән шәфәгать итә, Алладан үзләренә афәт китермәвен үтенеп. Муса Ибраһимга, Исхакка һәм Ягъкубка биргән Алла вәгъдәләренә мөрәҗәгать итә һәм аңардан шәфкать күрсәтүне һәм аның тугрылыгын искә төшерүне сорый.</w:t>
      </w:r>
    </w:p>
    <w:p/>
    <w:p>
      <w:r xmlns:w="http://schemas.openxmlformats.org/wordprocessingml/2006/main">
        <w:t xml:space="preserve">3 нче абзац: Чыгыш 32: 15-35 тә, Муса Синай тавыннан төшә, Алла үзе Ун әмер язган ике таш тактаны күтәреп. Ул лагерьга килеп, халыкның потка табынуына шаһит булганда, ул ачуы чыга. Ул планшетларны ыргыта, символик гамәл буларак Израильнең Алла килешүен бозуын күрсәтә. Муса алтын бозау ясаудагы роле турында Aaronарун белән очраша; Aaronарун сылтау тәкъдим итә, ләкин аның хатасын таныды.</w:t>
      </w:r>
    </w:p>
    <w:p/>
    <w:p>
      <w:r xmlns:w="http://schemas.openxmlformats.org/wordprocessingml/2006/main">
        <w:t xml:space="preserve">Ахырда:</w:t>
      </w:r>
    </w:p>
    <w:p>
      <w:r xmlns:w="http://schemas.openxmlformats.org/wordprocessingml/2006/main">
        <w:t xml:space="preserve">Чыгыш 32 бүләк:</w:t>
      </w:r>
    </w:p>
    <w:p>
      <w:r xmlns:w="http://schemas.openxmlformats.org/wordprocessingml/2006/main">
        <w:t xml:space="preserve">Муса булмаганда исраиллеләрнең түземсезлеге;</w:t>
      </w:r>
    </w:p>
    <w:p>
      <w:r xmlns:w="http://schemas.openxmlformats.org/wordprocessingml/2006/main">
        <w:t xml:space="preserve">Аллаларга сорау; Aaronарунның алтын бозау потын ясау;</w:t>
      </w:r>
    </w:p>
    <w:p>
      <w:r xmlns:w="http://schemas.openxmlformats.org/wordprocessingml/2006/main">
        <w:t xml:space="preserve">Потка табыну; күңел ачу; әмерләрне бозган корбаннар китерү.</w:t>
      </w:r>
    </w:p>
    <w:p/>
    <w:p>
      <w:r xmlns:w="http://schemas.openxmlformats.org/wordprocessingml/2006/main">
        <w:t xml:space="preserve">Аллаһының исраиллеләргә ачуы; аларны юк итү нияте;</w:t>
      </w:r>
    </w:p>
    <w:p>
      <w:r xmlns:w="http://schemas.openxmlformats.org/wordprocessingml/2006/main">
        <w:t xml:space="preserve">Муса килешү вәгъдәләренә нигезләнеп шәфкать сорый;</w:t>
      </w:r>
    </w:p>
    <w:p>
      <w:r xmlns:w="http://schemas.openxmlformats.org/wordprocessingml/2006/main">
        <w:t xml:space="preserve">Алла тугрылыгын искә төшерү һәм кешеләрне саклап калу өчен мөрәҗәгать итегез.</w:t>
      </w:r>
    </w:p>
    <w:p/>
    <w:p>
      <w:r xmlns:w="http://schemas.openxmlformats.org/wordprocessingml/2006/main">
        <w:t xml:space="preserve">Муса таш такталар белән төшә; потка табыну шаһитләре;</w:t>
      </w:r>
    </w:p>
    <w:p>
      <w:r xmlns:w="http://schemas.openxmlformats.org/wordprocessingml/2006/main">
        <w:t xml:space="preserve">Планшетларны символик рәвештә өзә; катнашуы турында Aaronарунга каршы тора;</w:t>
      </w:r>
    </w:p>
    <w:p>
      <w:r xmlns:w="http://schemas.openxmlformats.org/wordprocessingml/2006/main">
        <w:t xml:space="preserve">Aaronарун үз кылган гамәлләренә сылтау итеп, ялгышлыкны таныды.</w:t>
      </w:r>
    </w:p>
    <w:p/>
    <w:p>
      <w:r xmlns:w="http://schemas.openxmlformats.org/wordprocessingml/2006/main">
        <w:t xml:space="preserve">Бу бүлектә исраиллеләр сәяхәтендә мөһим борылыш сурәтләнә. Муса булмаганда, алар түземсезлеккә биреләләр һәм алтын бозауга табынып потка табыналар. Аллаһының ачуы кабынды, ләкин Муса кешеләр исеменнән шәфәгать итә, Алла килешүенә һәм шәфкатенә мөрәҗәгать итә. Таш такталарның бозылуы Израильнең тыңламаучанлыгы аркасында төзелгән килешүне бозуны күрсәтә. Аларның гамәлләренең нәтиҗәләре киләсе бүлекләрдә күрсәтеләчәк, чөнки алар Йәһвәгә каршы фетнә нәтиҗәләре белән көрәшәләр.</w:t>
      </w:r>
    </w:p>
    <w:p/>
    <w:p>
      <w:r xmlns:w="http://schemas.openxmlformats.org/wordprocessingml/2006/main">
        <w:t xml:space="preserve">Чыгыш 32: 1 Халык Мусаның таудан төшәргә ашыкканын күреп, халык Aaronарун янына җыелдылар һәм аңа: "Upгарыда, безне алда торган аллалар ит", - диделәр. Безне Мисыр җиреннән тәрбияләгән бу Мусага килгәндә, без аның нәрсә булганын белмибез.</w:t>
      </w:r>
    </w:p>
    <w:p/>
    <w:p>
      <w:r xmlns:w="http://schemas.openxmlformats.org/wordprocessingml/2006/main">
        <w:t xml:space="preserve">Исраил халкы, Мусаның тоткарлануыннан күңелсезләнеп, үз тәңреләрен булдырырга булдылар.</w:t>
      </w:r>
    </w:p>
    <w:p/>
    <w:p>
      <w:r xmlns:w="http://schemas.openxmlformats.org/wordprocessingml/2006/main">
        <w:t xml:space="preserve">1: Без һәрвакыт Ходайга таянырга һәм аның вакытын көтәргә тиеш, хәтта авыр булса да.</w:t>
      </w:r>
    </w:p>
    <w:p/>
    <w:p>
      <w:r xmlns:w="http://schemas.openxmlformats.org/wordprocessingml/2006/main">
        <w:t xml:space="preserve">2: Без үз теләкләребез һәм өметсезлекләребез белән Алладан читкә тайпылырга тиеш түгел.</w:t>
      </w:r>
    </w:p>
    <w:p/>
    <w:p>
      <w:r xmlns:w="http://schemas.openxmlformats.org/wordprocessingml/2006/main">
        <w:t xml:space="preserve">1: Мәдхия 27:14 - Ходайны көтегез: кыю булыгыз, һәм ул сезнең йөрәгегезне ныгытыр: көтегез, әйтәм, Ходайга.</w:t>
      </w:r>
    </w:p>
    <w:p/>
    <w:p>
      <w:r xmlns:w="http://schemas.openxmlformats.org/wordprocessingml/2006/main">
        <w:t xml:space="preserve">2: Ягъкуб 1: 12-15 - Вәсвәсәләргә түзгән кеше бәхетле, чөнки сынагач, ул тормыш таҗын алачак, Ходай аны яратучыларга вәгъдә биргән. Вәсвәсәгә дучар булганда беркем дә әйтмәсен, мин Алла вәсвәсәсе, чөнки Алла явызлык белән вәсвәсәләнә алмый, һәм беркемне дә сынамый: Ләкин һәрбер кеше үз нәфесеннән читкә тайпылып, вәсвәсәгә бирелсә. Шуннан соң нәфес тугач, ул гөнаһ тудыра, һәм гөнаһ беткәч үлем китерә.</w:t>
      </w:r>
    </w:p>
    <w:p/>
    <w:p>
      <w:r xmlns:w="http://schemas.openxmlformats.org/wordprocessingml/2006/main">
        <w:t xml:space="preserve">Чыгыш 32: 2 Aaronарун аларга әйтте: "Хатыннарыгызның, улларыгызның һәм кызларыгызның колагындагы алтын сөйгәннәрне өзегез һәм аларны миңа китерегез.</w:t>
      </w:r>
    </w:p>
    <w:p/>
    <w:p>
      <w:r xmlns:w="http://schemas.openxmlformats.org/wordprocessingml/2006/main">
        <w:t xml:space="preserve">Aaronарун Исраил халкыннан хатыннарыннан, улларыннан һәм кызларыннан алтын сөйгәннәрне алып, үзләренә алып килүләрен сорады.</w:t>
      </w:r>
    </w:p>
    <w:p/>
    <w:p>
      <w:r xmlns:w="http://schemas.openxmlformats.org/wordprocessingml/2006/main">
        <w:t xml:space="preserve">1. Тыңлаучанлык көче - Чыгыш 32: 2</w:t>
      </w:r>
    </w:p>
    <w:p/>
    <w:p>
      <w:r xmlns:w="http://schemas.openxmlformats.org/wordprocessingml/2006/main">
        <w:t xml:space="preserve">2. erмартлык йөрәген үстерү - Чыгыш 32: 2</w:t>
      </w:r>
    </w:p>
    <w:p/>
    <w:p>
      <w:r xmlns:w="http://schemas.openxmlformats.org/wordprocessingml/2006/main">
        <w:t xml:space="preserve">1. Римлыларга 6:16 - Белмисезме, сез үзегезгә колларга буйсынасыз, аның хезмәтчеләре - сез буйсынган кешеләр. гөнаһ үлемгә кадәрме, яисә тәкъвалыкка буйсынумы?</w:t>
      </w:r>
    </w:p>
    <w:p/>
    <w:p>
      <w:r xmlns:w="http://schemas.openxmlformats.org/wordprocessingml/2006/main">
        <w:t xml:space="preserve">2. Маттай 6:21 - Хәзинәгез кайда, йөрәгегез дә булыр.</w:t>
      </w:r>
    </w:p>
    <w:p/>
    <w:p>
      <w:r xmlns:w="http://schemas.openxmlformats.org/wordprocessingml/2006/main">
        <w:t xml:space="preserve">Чыгыш 32: 3 allәм барлык кешеләр колакларында булган алтын сөйгәннәрне өзеп, Aaronарун янына китерделәр.</w:t>
      </w:r>
    </w:p>
    <w:p/>
    <w:p>
      <w:r xmlns:w="http://schemas.openxmlformats.org/wordprocessingml/2006/main">
        <w:t xml:space="preserve">Исраил халкы Aaronарунга алтын сөйгәннәрен бирде.</w:t>
      </w:r>
    </w:p>
    <w:p/>
    <w:p>
      <w:r xmlns:w="http://schemas.openxmlformats.org/wordprocessingml/2006/main">
        <w:t xml:space="preserve">1. Бүләк итү көче: Чыгыш 32: 3 мәгънәсен өйрәнү</w:t>
      </w:r>
    </w:p>
    <w:p/>
    <w:p>
      <w:r xmlns:w="http://schemas.openxmlformats.org/wordprocessingml/2006/main">
        <w:t xml:space="preserve">2. Корбаннарның әһәмияте: Чыгыш 32: 3 тә исраиллеләрнең Аллага буйсынуларын өйрәнү</w:t>
      </w:r>
    </w:p>
    <w:p/>
    <w:p>
      <w:r xmlns:w="http://schemas.openxmlformats.org/wordprocessingml/2006/main">
        <w:t xml:space="preserve">1. Рәс. .</w:t>
      </w:r>
    </w:p>
    <w:p/>
    <w:p>
      <w:r xmlns:w="http://schemas.openxmlformats.org/wordprocessingml/2006/main">
        <w:t xml:space="preserve">2. Марк 12: 41-44 - heәм ул казна каршысында утырды һәм кешеләрнең бүләк тартмасына акча салуларын күзәтте. Күпчелек бай кешеләр зур суммага салалар. Aәм ярлы тол хатын килеп, бер тиен ясый торган ике кечкенә бакыр тәңкә салды. Ул шәкертләрен янына чакырды һәм аларга әйтте: - Сезгә хак сүз әйтәм, бу ярлы тол хатын бүләк тартмасына өлеш кертүчеләргә караганда күбрәк салды. Чөнки алар барысы да муллыктан өлеш керттеләр, ләкин ул үзенең ярлылыгыннан бар булган әйберләрен куйды, аңа яшәргә туры килде.</w:t>
      </w:r>
    </w:p>
    <w:p/>
    <w:p>
      <w:r xmlns:w="http://schemas.openxmlformats.org/wordprocessingml/2006/main">
        <w:t xml:space="preserve">Чыгыш 32: 4 Ул аларны кулларында кабул итте һәм эретелгән бозау ясаганнан соң, аны ясау коралы белән ясады: һәм әйттеләр: "Бу, синең илаһларың, Исраил, сине җирдән алып чыккан. Мисыр.</w:t>
      </w:r>
    </w:p>
    <w:p/>
    <w:p>
      <w:r xmlns:w="http://schemas.openxmlformats.org/wordprocessingml/2006/main">
        <w:t xml:space="preserve">Израиль халкы эретелгән бозау төзеп, аларны Мисыр җиреннән чыгарган алла дип игълан иттеләр.</w:t>
      </w:r>
    </w:p>
    <w:p/>
    <w:p>
      <w:r xmlns:w="http://schemas.openxmlformats.org/wordprocessingml/2006/main">
        <w:t xml:space="preserve">1. Без Коткаручыбыз һәм Коткаручыбыз гына Алла икәнен онытмаска тиеш.</w:t>
      </w:r>
    </w:p>
    <w:p/>
    <w:p>
      <w:r xmlns:w="http://schemas.openxmlformats.org/wordprocessingml/2006/main">
        <w:t xml:space="preserve">2. Потка табыну рухи җимерүгә китерә.</w:t>
      </w:r>
    </w:p>
    <w:p/>
    <w:p>
      <w:r xmlns:w="http://schemas.openxmlformats.org/wordprocessingml/2006/main">
        <w:t xml:space="preserve">1. Чыгыш 3: 13-15 - Муса Аллага әйтте: "Менә, мин Исраил балаларына килеп, аларга әйтермен:" Сезнең ата-бабаларыгызның Аллаһысы сезгә җибәрде. Алар миңа: "Аның исеме ничек?" - диярләр. Мин аларга нәрсә әйтим? Алла Мусага әйтте: "Мин - мин", - диде һәм әйтте: "Исраил балаларына шулай әйтерсез, Мин сезне сезгә җибәрдем.</w:t>
      </w:r>
    </w:p>
    <w:p/>
    <w:p>
      <w:r xmlns:w="http://schemas.openxmlformats.org/wordprocessingml/2006/main">
        <w:t xml:space="preserve">2. 1 Көринтлеләргә 10:14 - Шуңа күрә, минем яраткан кешем, потка табынудан кача.</w:t>
      </w:r>
    </w:p>
    <w:p/>
    <w:p>
      <w:r xmlns:w="http://schemas.openxmlformats.org/wordprocessingml/2006/main">
        <w:t xml:space="preserve">Чыгыш 32: 5 Aaronарун моны күреп, аның алдына корбан китерү урыны ясады. Aaronарун игълан ясады һәм әйтте: "Иртәгә Ходай өчен бәйрәм.</w:t>
      </w:r>
    </w:p>
    <w:p/>
    <w:p>
      <w:r xmlns:w="http://schemas.openxmlformats.org/wordprocessingml/2006/main">
        <w:t xml:space="preserve">Aaronарун икенче көнне Хуҗа өчен мәҗлес игълан итте.</w:t>
      </w:r>
    </w:p>
    <w:p/>
    <w:p>
      <w:r xmlns:w="http://schemas.openxmlformats.org/wordprocessingml/2006/main">
        <w:t xml:space="preserve">1. Хуҗа бәйрәмнәрен үткәрүнең мәгънәсе нинди?</w:t>
      </w:r>
    </w:p>
    <w:p/>
    <w:p>
      <w:r xmlns:w="http://schemas.openxmlformats.org/wordprocessingml/2006/main">
        <w:t xml:space="preserve">2. Ничек без Ходайга табынуда күбрәк багышлана алабыз?</w:t>
      </w:r>
    </w:p>
    <w:p/>
    <w:p>
      <w:r xmlns:w="http://schemas.openxmlformats.org/wordprocessingml/2006/main">
        <w:t xml:space="preserve">1. Мәдхия 95: 6 - "Әй, әйдәгез, табыныйк һәм баш иеп торыйк.</w:t>
      </w:r>
    </w:p>
    <w:p/>
    <w:p>
      <w:r xmlns:w="http://schemas.openxmlformats.org/wordprocessingml/2006/main">
        <w:t xml:space="preserve">2. Көлессәйлеләргә 3:17 - "wordәм сүздә дә, эштә дә нәрсә эшләсәгез дә, барысын да Хуҗабыз Гайсә исеме белән эшләгез, Аллага һәм Атага шөкер итегез."</w:t>
      </w:r>
    </w:p>
    <w:p/>
    <w:p>
      <w:r xmlns:w="http://schemas.openxmlformats.org/wordprocessingml/2006/main">
        <w:t xml:space="preserve">Чыгыш 32: 6 Алар иртә белән тордылар, яндыру корбаннары китерделәр, тынычлык корбаннары китерделәр. Халык ашарга-эчәргә утырды, уйнарга торды.</w:t>
      </w:r>
    </w:p>
    <w:p/>
    <w:p>
      <w:r xmlns:w="http://schemas.openxmlformats.org/wordprocessingml/2006/main">
        <w:t xml:space="preserve">Израиль халкы яндыру һәм тынычлык корбаннары китерде, аннары уйнарга торыр алдыннан бергә ашадылар.</w:t>
      </w:r>
    </w:p>
    <w:p/>
    <w:p>
      <w:r xmlns:w="http://schemas.openxmlformats.org/wordprocessingml/2006/main">
        <w:t xml:space="preserve">1. Безнең Алла кичерүенә һәм аның йолып алу шатлыгына мохтаҗлыгыбыз</w:t>
      </w:r>
    </w:p>
    <w:p/>
    <w:p>
      <w:r xmlns:w="http://schemas.openxmlformats.org/wordprocessingml/2006/main">
        <w:t xml:space="preserve">2. Потка табыну куркынычы һәм Аллага яшәү кирәклеге</w:t>
      </w:r>
    </w:p>
    <w:p/>
    <w:p>
      <w:r xmlns:w="http://schemas.openxmlformats.org/wordprocessingml/2006/main">
        <w:t xml:space="preserve">1. Ишагыйя 55: 7 - Явызлар аның юлын, гадел булмаган кеше уйларын ташласыннар, һәм ул Раббы янына кире кайтсын, һәм ул аңа шәфкать күрсәтер; һәм безнең Аллага, чөнки ул бик гафу итәр.</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Чыгыш 32: 7 Ходай Мусага әйтте: "Бар, төш!" Син Мисыр җиреннән чыгарган халкың үзләрен бозды:</w:t>
      </w:r>
    </w:p>
    <w:p/>
    <w:p>
      <w:r xmlns:w="http://schemas.openxmlformats.org/wordprocessingml/2006/main">
        <w:t xml:space="preserve">Исраил халкы Муса тарафыннан Мисырдан чыгарылуга карамастан, үзләрен бозганнар.</w:t>
      </w:r>
    </w:p>
    <w:p/>
    <w:p>
      <w:r xmlns:w="http://schemas.openxmlformats.org/wordprocessingml/2006/main">
        <w:t xml:space="preserve">1. Аллага тугрылык һәм тыңлаучанлыкның мөһимлеге.</w:t>
      </w:r>
    </w:p>
    <w:p/>
    <w:p>
      <w:r xmlns:w="http://schemas.openxmlformats.org/wordprocessingml/2006/main">
        <w:t xml:space="preserve">2. Алла әмерләреннән читләшү нәтиҗәләре.</w:t>
      </w:r>
    </w:p>
    <w:p/>
    <w:p>
      <w:r xmlns:w="http://schemas.openxmlformats.org/wordprocessingml/2006/main">
        <w:t xml:space="preserve">1. Икенчезаконлык 8: 11-20 - Ходайның Аллаһыны онытудан һәм дөнья әйберләрен теләүдән кисәтүе.</w:t>
      </w:r>
    </w:p>
    <w:p/>
    <w:p>
      <w:r xmlns:w="http://schemas.openxmlformats.org/wordprocessingml/2006/main">
        <w:t xml:space="preserve">2. Ешуа 24: 14-15 - Ходайга хезмәт итү һәм потларга хезмәт итү арасындагы сайлау.</w:t>
      </w:r>
    </w:p>
    <w:p/>
    <w:p>
      <w:r xmlns:w="http://schemas.openxmlformats.org/wordprocessingml/2006/main">
        <w:t xml:space="preserve">Чыгыш 32: 8 Алар мин кушкан юлдан тиз арада читкә тайпылдылар: аларны эретелгән бозау ясадылар, аңа табындылар, һәм моның өчен корбан чалдылар, һәм әйттеләр: "Ий Израиль, бу сезнең илаһларыгыз!" Син Мисыр җиреннән.</w:t>
      </w:r>
    </w:p>
    <w:p/>
    <w:p>
      <w:r xmlns:w="http://schemas.openxmlformats.org/wordprocessingml/2006/main">
        <w:t xml:space="preserve">Исраиллеләр үзләре ясаган алтын бозауга табындылар, аны Мисырдан алып чыккан Алла дип ышандылар.</w:t>
      </w:r>
    </w:p>
    <w:p/>
    <w:p>
      <w:r xmlns:w="http://schemas.openxmlformats.org/wordprocessingml/2006/main">
        <w:t xml:space="preserve">1. Безнең тормышта ялган потларны ничек ачыкларга</w:t>
      </w:r>
    </w:p>
    <w:p/>
    <w:p>
      <w:r xmlns:w="http://schemas.openxmlformats.org/wordprocessingml/2006/main">
        <w:t xml:space="preserve">2. Потка табыну куркынычы</w:t>
      </w:r>
    </w:p>
    <w:p/>
    <w:p>
      <w:r xmlns:w="http://schemas.openxmlformats.org/wordprocessingml/2006/main">
        <w:t xml:space="preserve">1. Икенчезаконлык 4: 15-19</w:t>
      </w:r>
    </w:p>
    <w:p/>
    <w:p>
      <w:r xmlns:w="http://schemas.openxmlformats.org/wordprocessingml/2006/main">
        <w:t xml:space="preserve">2. Римлыларга 1: 21-25</w:t>
      </w:r>
    </w:p>
    <w:p/>
    <w:p>
      <w:r xmlns:w="http://schemas.openxmlformats.org/wordprocessingml/2006/main">
        <w:t xml:space="preserve">Чыгыш 32: 9 Ходай Мусага әйтте: "Мин бу кешеләрне күрдем, һәм бу каты кешеләр:"</w:t>
      </w:r>
    </w:p>
    <w:p/>
    <w:p>
      <w:r xmlns:w="http://schemas.openxmlformats.org/wordprocessingml/2006/main">
        <w:t xml:space="preserve">Ходай Мусага Исраил халкының каты халык икәнлеген әйтте.</w:t>
      </w:r>
    </w:p>
    <w:p/>
    <w:p>
      <w:r xmlns:w="http://schemas.openxmlformats.org/wordprocessingml/2006/main">
        <w:t xml:space="preserve">1: Тәкъвалыкка чакыру - Без Израильнең каты кешеләре кебек булырга тиеш түгел, киресенчә, Ходай алдында гадел яшәргә омтылабыз.</w:t>
      </w:r>
    </w:p>
    <w:p/>
    <w:p>
      <w:r xmlns:w="http://schemas.openxmlformats.org/wordprocessingml/2006/main">
        <w:t xml:space="preserve">2: Алла көче - каты кешеләр белән очрашканда да, Алла әле дә үз ихтыярын тормышка ашыра ала.</w:t>
      </w:r>
    </w:p>
    <w:p/>
    <w:p>
      <w:r xmlns:w="http://schemas.openxmlformats.org/wordprocessingml/2006/main">
        <w:t xml:space="preserve">1: Иремия 7:23 - "Тавышыма буйсын, һәм мин синең Аллаң булырмын, ә син минем халкым булырсың."</w:t>
      </w:r>
    </w:p>
    <w:p/>
    <w:p>
      <w:r xmlns:w="http://schemas.openxmlformats.org/wordprocessingml/2006/main">
        <w:t xml:space="preserve">2: 1 Яхъя 5: 3 - "Бу - Аллаһының мәхәббәте, без аның әмерләрен үтибез, һәм аның әмерләре авыр түгел."</w:t>
      </w:r>
    </w:p>
    <w:p/>
    <w:p>
      <w:r xmlns:w="http://schemas.openxmlformats.org/wordprocessingml/2006/main">
        <w:t xml:space="preserve">Чыгыш 32:10 Шуңа күрә хәзер мине рөхсәт итегез, минем ачуым аларга каршы кызып китсен, һәм мин аларны юк итәрмен, һәм мин сезне бөек халык итәрмен.</w:t>
      </w:r>
    </w:p>
    <w:p/>
    <w:p>
      <w:r xmlns:w="http://schemas.openxmlformats.org/wordprocessingml/2006/main">
        <w:t xml:space="preserve">Алла Мусага кешеләрне алтын бозауга табынуны туктатмаса, аларны ашар дип кисәтте.</w:t>
      </w:r>
    </w:p>
    <w:p/>
    <w:p>
      <w:r xmlns:w="http://schemas.openxmlformats.org/wordprocessingml/2006/main">
        <w:t xml:space="preserve">1: Алланың ачуы һәм шәфкате - Без явызлыкның нәтиҗәләре белән тыңлаучанлык фатихаларын сайларга тиеш.</w:t>
      </w:r>
    </w:p>
    <w:p/>
    <w:p>
      <w:r xmlns:w="http://schemas.openxmlformats.org/wordprocessingml/2006/main">
        <w:t xml:space="preserve">2: Дога көче - Дога аша без еш кына Алла ярсуыннан саклый алабыз һәм Аның шәфкатен ала алабыз.</w:t>
      </w:r>
    </w:p>
    <w:p/>
    <w:p>
      <w:r xmlns:w="http://schemas.openxmlformats.org/wordprocessingml/2006/main">
        <w:t xml:space="preserve">1: Йәзәкил 18: 30-32 - Шуңа күрә, Исраил йорты, мин сезне хөкем итәрмен, һәрберсе үз юллары буенча, - дип әйтә Ходай Тәгалә. Тәүбә итегез һәм барлык бозыклыклардан үзегезне борыгыз. явызлык сезнең җимерүегез булмас. Барлык гөнаһларыгызны үзегездән ташлагыз. һәм сине яңа йөрәк һәм яңа рух ит: нигә үләрсең, әй Исраил йорты?</w:t>
      </w:r>
    </w:p>
    <w:p/>
    <w:p>
      <w:r xmlns:w="http://schemas.openxmlformats.org/wordprocessingml/2006/main">
        <w:t xml:space="preserve">2: Ягъкуб 4: 7-10 - Шуңа күрә Аллага буйсыныгыз. Иблискә каршы тор, ул синнән качачак. Аллага якынлашыгыз, һәм ул сезгә якынлашыр. Гөнаһлылар, кулларыгызны чистартыгыз. Ике йөрәкле йөрәкләрегезне чистартыгыз. Кайгы-хәсрәт кичерегез, елагыз һәм елагыз: көлүегез кайгыга, шатлыгыгыз авырлыкка әйләнсен. Ходай алдында басынкы булыгыз, Ул сезне күтәрер.</w:t>
      </w:r>
    </w:p>
    <w:p/>
    <w:p>
      <w:r xmlns:w="http://schemas.openxmlformats.org/wordprocessingml/2006/main">
        <w:t xml:space="preserve">Чыгыш 32:11 Муса үз Аллаһысы Ходайдан ялварды һәм әйтте: "Ходаем, ни өчен син Мисыр җиреннән зур көч һәм куәтле кул белән чыгарган халкыңа каршы ачуың көчәя?</w:t>
      </w:r>
    </w:p>
    <w:p/>
    <w:p>
      <w:r xmlns:w="http://schemas.openxmlformats.org/wordprocessingml/2006/main">
        <w:t xml:space="preserve">Муса Алла халкы исеменнән шәфәгать итә, ни өчен Ходайның ачуы аларга каршы шулкадәр көчле?</w:t>
      </w:r>
    </w:p>
    <w:p/>
    <w:p>
      <w:r xmlns:w="http://schemas.openxmlformats.org/wordprocessingml/2006/main">
        <w:t xml:space="preserve">1: Алла ярсуы акланды - Нигә без аның кануннарын хөрмәт итәргә һәм буйсынырга тиеш.</w:t>
      </w:r>
    </w:p>
    <w:p/>
    <w:p>
      <w:r xmlns:w="http://schemas.openxmlformats.org/wordprocessingml/2006/main">
        <w:t xml:space="preserve">2: Аның ачуына карамастан, Аллага ышану - Аның һәрвакыт тәэмин итәчәген белү.</w:t>
      </w:r>
    </w:p>
    <w:p/>
    <w:p>
      <w:r xmlns:w="http://schemas.openxmlformats.org/wordprocessingml/2006/main">
        <w:t xml:space="preserve">1: Ишагыйя 48: 9-11 Минем исемем өчен ачуымны кичектерермен, һәм мактауым өчен, мин сезне кисәрмен. Менә, мин сине чистарттым, ләкин көмеш белән түгел; Мин сине газап мичендә сайладым. Минем үзем өчен, хәтта минем өчен дә, мин моны эшләячәкмен: минем исемем ничек пычранырга тиеш? һәм мин үз данымны бүтәнгә бирмим.</w:t>
      </w:r>
    </w:p>
    <w:p/>
    <w:p>
      <w:r xmlns:w="http://schemas.openxmlformats.org/wordprocessingml/2006/main">
        <w:t xml:space="preserve">2: Мәдхия 103: 8-14 Ходай шәфкатьле һәм мәрхәмәтле, ачуга әкрен һәм шәфкатьле. Ул һәрвакыт кычкырмас: ачуын мәңге сакламас. Ул безнең гөнаһларыбыздан соң безнең белән эш итмәде. явызлыкларыбыз буенча безне бүләкләмәде. Чөнки күк җирдән биек булганлыктан, аңардан куркучыларга карата шәфкате шулкадәр зур. Көнчыгыш көнбатыштан ерак булса, ул безнең гөнаһларыбызны бездән алып ташлады. Ата үз балаларын кызганган кебек, Ходай үзеннән куркучыларны кызгана. Ул безнең кадрны белә. ул безнең тузан икәнебезне хәтерли.</w:t>
      </w:r>
    </w:p>
    <w:p/>
    <w:p>
      <w:r xmlns:w="http://schemas.openxmlformats.org/wordprocessingml/2006/main">
        <w:t xml:space="preserve">Чыгыш 32:12 Ни өчен мисырлылар сөйләшергә һәм әйтергә тиеш: "Ул аларны бозыклык өчен чыгарды, тауларда үтерде һәм аларны җир йөзеннән юк итте?" Көчле ачуыңнан борылып, үз халкыңа каршы бу явызлыктан тәүбә ит.</w:t>
      </w:r>
    </w:p>
    <w:p/>
    <w:p>
      <w:r xmlns:w="http://schemas.openxmlformats.org/wordprocessingml/2006/main">
        <w:t xml:space="preserve">Бу өзек - Мусадан Алладан аның ачуыннан баш тарту һәм үз халкына кылган явызлыклары өчен тәүбә итү.</w:t>
      </w:r>
    </w:p>
    <w:p/>
    <w:p>
      <w:r xmlns:w="http://schemas.openxmlformats.org/wordprocessingml/2006/main">
        <w:t xml:space="preserve">1. Сынау вакытында Алла шәфкате</w:t>
      </w:r>
    </w:p>
    <w:p/>
    <w:p>
      <w:r xmlns:w="http://schemas.openxmlformats.org/wordprocessingml/2006/main">
        <w:t xml:space="preserve">2. Кичерү көче</w:t>
      </w:r>
    </w:p>
    <w:p/>
    <w:p>
      <w:r xmlns:w="http://schemas.openxmlformats.org/wordprocessingml/2006/main">
        <w:t xml:space="preserve">1. Ишагыйя 55: 7 - "Явызлар аның юлын, бозык кеше аның уйларын ташласыннар, һәм ул Раббы янына кире кайтсын, һәм ул аңа шәфкать күрсәтер, һәм безнең Аллабызга, ул бик гафу итәр."</w:t>
      </w:r>
    </w:p>
    <w:p/>
    <w:p>
      <w:r xmlns:w="http://schemas.openxmlformats.org/wordprocessingml/2006/main">
        <w:t xml:space="preserve">2. Михей 7: 18-19 - "Сезгә охшаган, явызлыкны кичерүче һәм мирасы калдыкларын кичергән Алла кем? Ул ачуын мәңге сакламый, чөнки ул шәфкать белән ләззәтләнә. Ул шулай эшләячәк. кабат борылыгыз, ул безне кызганыр; ул безнең гөнаһларыбызны буйсындырыр, һәм сез аларның барлык гөнаһларын диңгез тирәнлегенә ташларсыз. "</w:t>
      </w:r>
    </w:p>
    <w:p/>
    <w:p>
      <w:r xmlns:w="http://schemas.openxmlformats.org/wordprocessingml/2006/main">
        <w:t xml:space="preserve">Чыгыш 32:13 Ибраһимны, Исхакны һәм Исраилне, үз хезмәтчеләреңне исеңдә тот, һәм син аларга: "Мин синең нәселеңне күк йолдызлары кебек арттырырмын, һәм мин теләгән бу җирне. Мин сезнең орлыгыгызга бирәм, һәм алар аны мәңгегә мирас итеп алырлар.</w:t>
      </w:r>
    </w:p>
    <w:p/>
    <w:p>
      <w:r xmlns:w="http://schemas.openxmlformats.org/wordprocessingml/2006/main">
        <w:t xml:space="preserve">Бу өзектә Аллаһының Ибраһимга, Исхакка һәм Израильгә үз орлыкларын арттыру һәм алар турында сөйләгән җирләрен бирергә вәгъдәләре турында әйтелә.</w:t>
      </w:r>
    </w:p>
    <w:p/>
    <w:p>
      <w:r xmlns:w="http://schemas.openxmlformats.org/wordprocessingml/2006/main">
        <w:t xml:space="preserve">1. Алла халкына биргән вәгъдәләрен үтәүдә тугрылыгы</w:t>
      </w:r>
    </w:p>
    <w:p/>
    <w:p>
      <w:r xmlns:w="http://schemas.openxmlformats.org/wordprocessingml/2006/main">
        <w:t xml:space="preserve">2. Ибраһимга, Исхакка һәм Израильгә күрсәтелгән Алла шәфкате һәм мәрхәмәте</w:t>
      </w:r>
    </w:p>
    <w:p/>
    <w:p>
      <w:r xmlns:w="http://schemas.openxmlformats.org/wordprocessingml/2006/main">
        <w:t xml:space="preserve">1. Яратылыш 12: 2-3 - Мин сине бөек халык итәрмен, һәм мин сиңа фатиха бирермен һәм исемеңне бөек итәрмен; һәм син фатиха булырсың, һәм мин сиңа фатиха бирермен, сине ләгънәт итүчегә ләгънәт бирермен, һәм синдә җирнең барлык гаиләләре фатихаланыр.</w:t>
      </w:r>
    </w:p>
    <w:p/>
    <w:p>
      <w:r xmlns:w="http://schemas.openxmlformats.org/wordprocessingml/2006/main">
        <w:t xml:space="preserve">2. Саннар 23:19 - Алла кеше түгел, ул ялганларга тиеш; Адәм баласы да тәүбә итсен өчен: Ул әйтте, һәм моны эшләмәсме? Яки ул сөйләдеме?</w:t>
      </w:r>
    </w:p>
    <w:p/>
    <w:p>
      <w:r xmlns:w="http://schemas.openxmlformats.org/wordprocessingml/2006/main">
        <w:t xml:space="preserve">Чыгыш 32:14 Ходай үз халкына кылырга уйлаган явызлыгыннан тәүбә итте.</w:t>
      </w:r>
    </w:p>
    <w:p/>
    <w:p>
      <w:r xmlns:w="http://schemas.openxmlformats.org/wordprocessingml/2006/main">
        <w:t xml:space="preserve">Алла үз халкын җәзалау турында фикерен үзгәртте.</w:t>
      </w:r>
    </w:p>
    <w:p/>
    <w:p>
      <w:r xmlns:w="http://schemas.openxmlformats.org/wordprocessingml/2006/main">
        <w:t xml:space="preserve">1. Алла шәфкате: үз халкы өчен фатиха</w:t>
      </w:r>
    </w:p>
    <w:p/>
    <w:p>
      <w:r xmlns:w="http://schemas.openxmlformats.org/wordprocessingml/2006/main">
        <w:t xml:space="preserve">2. Алла мәрхәмәтенә ничек җавап бирергә</w:t>
      </w:r>
    </w:p>
    <w:p/>
    <w:p>
      <w:r xmlns:w="http://schemas.openxmlformats.org/wordprocessingml/2006/main">
        <w:t xml:space="preserve">1. Римлыларга 5: 20-21.</w:t>
      </w:r>
    </w:p>
    <w:p/>
    <w:p>
      <w:r xmlns:w="http://schemas.openxmlformats.org/wordprocessingml/2006/main">
        <w:t xml:space="preserve">2. Еврейләргә 4: 15-16 - "Чөнки безнең баш руханиыбыз юк, ул безнең кимчелекләребезне кызгана алмый, ләкин һәр яктан безнең кебек вәсвәсәгә дучар булган, ләкин гөнаһсыз. Әйдәгез, ышаныч белән сызыйк. мәрхәмәт тәхете янында, без шәфкать алырбыз һәм мохтаҗ вакытта ярдәм итәр өчен мәрхәмәт табарбыз. "</w:t>
      </w:r>
    </w:p>
    <w:p/>
    <w:p>
      <w:r xmlns:w="http://schemas.openxmlformats.org/wordprocessingml/2006/main">
        <w:t xml:space="preserve">Чыгыш 32:15 Муса борылып таудан төште, һәм аның кулында шаһитлекнең ике таблицасы бар: өстәлләр ике ягына язылган; бер ягында, икенче ягында язылганнар.</w:t>
      </w:r>
    </w:p>
    <w:p/>
    <w:p>
      <w:r xmlns:w="http://schemas.openxmlformats.org/wordprocessingml/2006/main">
        <w:t xml:space="preserve">Муса таудан ике якка язылган шаһитлек тактасы белән кайтты.</w:t>
      </w:r>
    </w:p>
    <w:p/>
    <w:p>
      <w:r xmlns:w="http://schemas.openxmlformats.org/wordprocessingml/2006/main">
        <w:t xml:space="preserve">1. Тугры тыңлаучанлык көче</w:t>
      </w:r>
    </w:p>
    <w:p/>
    <w:p>
      <w:r xmlns:w="http://schemas.openxmlformats.org/wordprocessingml/2006/main">
        <w:t xml:space="preserve">2. Килешүне саклау мөһимлеге</w:t>
      </w:r>
    </w:p>
    <w:p/>
    <w:p>
      <w:r xmlns:w="http://schemas.openxmlformats.org/wordprocessingml/2006/main">
        <w:t xml:space="preserve">1. Данил 6: 10-11 - Данил язуга кул куелганын белгәч, өенә керде; Иерусалимга таба бүлмәсендә тәрәзәләре ачык иде, ул көненә өч тапкыр тезләнеп тезләнде, һәм дога кылды, һәм элеккеге кебек, Алла алдында шөкер итте.</w:t>
      </w:r>
    </w:p>
    <w:p/>
    <w:p>
      <w:r xmlns:w="http://schemas.openxmlformats.org/wordprocessingml/2006/main">
        <w:t xml:space="preserve">2. Көлессәйлеләргә 2: 2-3 - Аларның йөрәкләре юатылсын өчен, бер-берсенә мәхәббәт белән бәйләнгәннәр, һәм бөтен аңлау байлыгына, Алла, Ата һәм Мәсих серен тану өчен. ; Кемдә зирәклек һәм белем хәзинәләре яшерелгән.</w:t>
      </w:r>
    </w:p>
    <w:p/>
    <w:p>
      <w:r xmlns:w="http://schemas.openxmlformats.org/wordprocessingml/2006/main">
        <w:t xml:space="preserve">Чыгыш 32:16 Өстәлләр - Алла эше, һәм язу - өстәлләргә язылган Алла язуы.</w:t>
      </w:r>
    </w:p>
    <w:p/>
    <w:p>
      <w:r xmlns:w="http://schemas.openxmlformats.org/wordprocessingml/2006/main">
        <w:t xml:space="preserve">Бу өзек чатырда кулланылган таблицаларның Алла тарафыннан ясалганын һәм алар турында язуның да Алла тарафыннан язылганын аңлата.</w:t>
      </w:r>
    </w:p>
    <w:p/>
    <w:p>
      <w:r xmlns:w="http://schemas.openxmlformats.org/wordprocessingml/2006/main">
        <w:t xml:space="preserve">1. Алланың кул эше - Чатырда Алла сәнгате ничек бар</w:t>
      </w:r>
    </w:p>
    <w:p/>
    <w:p>
      <w:r xmlns:w="http://schemas.openxmlformats.org/wordprocessingml/2006/main">
        <w:t xml:space="preserve">2. Язма сүзнең көче - Алла язуның әһәмиятен барлау</w:t>
      </w:r>
    </w:p>
    <w:p/>
    <w:p>
      <w:r xmlns:w="http://schemas.openxmlformats.org/wordprocessingml/2006/main">
        <w:t xml:space="preserve">1. Ишагыйя 41:20 - "Алар моны күрсеннәр, белсеннәр, бергә уйларлар һәм аңларлар өчен, Ходай кулы моны эшләде, һәм аны Израильнең Изгесе булдырды."</w:t>
      </w:r>
    </w:p>
    <w:p/>
    <w:p>
      <w:r xmlns:w="http://schemas.openxmlformats.org/wordprocessingml/2006/main">
        <w:t xml:space="preserve">2. Мәдхия 19: 1 - "Күкләр Алла данын игълан итәләр, һәм аның кул эшләрен күрсәтәләр."</w:t>
      </w:r>
    </w:p>
    <w:p/>
    <w:p>
      <w:r xmlns:w="http://schemas.openxmlformats.org/wordprocessingml/2006/main">
        <w:t xml:space="preserve">Чыгыш 32:17 Ешуа кешеләрнең кычкырган тавышларын ишеткәч, Мусага әйтте: "Лагерьда сугыш тавышы ишетелә.</w:t>
      </w:r>
    </w:p>
    <w:p/>
    <w:p>
      <w:r xmlns:w="http://schemas.openxmlformats.org/wordprocessingml/2006/main">
        <w:t xml:space="preserve">Ешуа лагерьдан тавыш ишетте һәм Мусага сугыш кебек яңгыраганын хәбәр итте.</w:t>
      </w:r>
    </w:p>
    <w:p/>
    <w:p>
      <w:r xmlns:w="http://schemas.openxmlformats.org/wordprocessingml/2006/main">
        <w:t xml:space="preserve">1. Хәбәрдар булу: Тыңларга өйрәнү</w:t>
      </w:r>
    </w:p>
    <w:p/>
    <w:p>
      <w:r xmlns:w="http://schemas.openxmlformats.org/wordprocessingml/2006/main">
        <w:t xml:space="preserve">2. Безнең сайлау көче</w:t>
      </w:r>
    </w:p>
    <w:p/>
    <w:p>
      <w:r xmlns:w="http://schemas.openxmlformats.org/wordprocessingml/2006/main">
        <w:t xml:space="preserve">1. Эфеслеләргә 5: 15-17 Алайса, акылсыз түгел, ә акыллы булып, вакытны иң яхшы кулланып, ничек йөргәнегезне игътибар белән карагыз, чөнки көннәр начар. Шуңа күрә ахмак булмагыз, ләкин Ходай ихтыярының нәрсә икәнен аңлагыз.</w:t>
      </w:r>
    </w:p>
    <w:p/>
    <w:p>
      <w:r xmlns:w="http://schemas.openxmlformats.org/wordprocessingml/2006/main">
        <w:t xml:space="preserve">2. Лүк 12: 35-36 Эшләр өчен киенегез һәм лампаларыгызны яндырыгыз, һәм туй мәҗлесеннән хуҗаларының кайтуларын көтеп торган ирләр кебек булыгыз, алар килгәч берьюлы аңа ишек ачарлар. һәм шакый.</w:t>
      </w:r>
    </w:p>
    <w:p/>
    <w:p>
      <w:r xmlns:w="http://schemas.openxmlformats.org/wordprocessingml/2006/main">
        <w:t xml:space="preserve">Чыгыш 32:18 Ул әйтте: "Осталык өчен кычкырган кешеләрнең тавышы да, җиңелү өчен кычкырганнарның тавышы да түгел, ә җырлаучыларның тавышын ишетәм."</w:t>
      </w:r>
    </w:p>
    <w:p/>
    <w:p>
      <w:r xmlns:w="http://schemas.openxmlformats.org/wordprocessingml/2006/main">
        <w:t xml:space="preserve">Алла кешеләрнең шат җырлауларын ишетә, кычкыруларына һәм җиңелү кычкыруларына карамастан.</w:t>
      </w:r>
    </w:p>
    <w:p/>
    <w:p>
      <w:r xmlns:w="http://schemas.openxmlformats.org/wordprocessingml/2006/main">
        <w:t xml:space="preserve">1. Ходайда гел шатланыгыз: Аны мактауда Алла шатлыгы.</w:t>
      </w:r>
    </w:p>
    <w:p/>
    <w:p>
      <w:r xmlns:w="http://schemas.openxmlformats.org/wordprocessingml/2006/main">
        <w:t xml:space="preserve">2. Мактау тавышы: Авырлыклар арасында Аллаһыны мактау көче турында.</w:t>
      </w:r>
    </w:p>
    <w:p/>
    <w:p>
      <w:r xmlns:w="http://schemas.openxmlformats.org/wordprocessingml/2006/main">
        <w:t xml:space="preserve">1. Мәдхия 100: 2 - Ходайга шатлык белән хезмәт итегез: аның алдында җырлагыз.</w:t>
      </w:r>
    </w:p>
    <w:p/>
    <w:p>
      <w:r xmlns:w="http://schemas.openxmlformats.org/wordprocessingml/2006/main">
        <w:t xml:space="preserve">2. Мәдхия 95: 1-2 - Әйдә, әйдәгез, Ходайга җырлыйк; котылуыбыз кыясына шатлыклы тавыш чыгарыйк! Аның хозурына рәхмәт белән килик; әйдәгез аңа мактау җырлары белән шатлыклы тавыш чыгарыйк!</w:t>
      </w:r>
    </w:p>
    <w:p/>
    <w:p>
      <w:r xmlns:w="http://schemas.openxmlformats.org/wordprocessingml/2006/main">
        <w:t xml:space="preserve">Чыгыш 32:19 Лагерьга якынлашкач, бозау һәм биюне күрде. Мусаның ачуы кызып китте, һәм ул кулларыннан өстәлләрне ыргытты һәм сындырды. тау астында.</w:t>
      </w:r>
    </w:p>
    <w:p/>
    <w:p>
      <w:r xmlns:w="http://schemas.openxmlformats.org/wordprocessingml/2006/main">
        <w:t xml:space="preserve">Муса исраиллеләрнең алтын бозауга табынуларын күреп ачуланды һәм килешү такталарын ыргытты.</w:t>
      </w:r>
    </w:p>
    <w:p/>
    <w:p>
      <w:r xmlns:w="http://schemas.openxmlformats.org/wordprocessingml/2006/main">
        <w:t xml:space="preserve">1. Аның әмерләрен үтәмәгәндә Алла ярсуын күрергә мөмкин.</w:t>
      </w:r>
    </w:p>
    <w:p/>
    <w:p>
      <w:r xmlns:w="http://schemas.openxmlformats.org/wordprocessingml/2006/main">
        <w:t xml:space="preserve">2. Дөнья вәсвәсәләренә карамастан, без Аллага тугры калырга тиеш.</w:t>
      </w:r>
    </w:p>
    <w:p/>
    <w:p>
      <w:r xmlns:w="http://schemas.openxmlformats.org/wordprocessingml/2006/main">
        <w:t xml:space="preserve">1. Гәләтиялеләргә 5: 16-17: Шуңа күрә әйтәм, Рух белән йөрегез, һәм сез тән теләкләрен канәгатьләндермәссез. Чөнки тән Рухка каршы булганны, һәм Рух тәнгә каршы булганны тели. Алар бер-берсе белән конфликтта, сез теләгәнне эшләмәскә.</w:t>
      </w:r>
    </w:p>
    <w:p/>
    <w:p>
      <w:r xmlns:w="http://schemas.openxmlformats.org/wordprocessingml/2006/main">
        <w:t xml:space="preserve">2. Ягъкуб 1: 14-15: Ләкин һәрбер кеше үзләренең явыз теләкләре белән тартылганда вәсвәсәгә бирелә. Аннары, теләк тугач, ул гөнаһ тудыра; гөнаһ, үсеп җиткәч, үлем тудыра.</w:t>
      </w:r>
    </w:p>
    <w:p/>
    <w:p>
      <w:r xmlns:w="http://schemas.openxmlformats.org/wordprocessingml/2006/main">
        <w:t xml:space="preserve">Чыгыш 32:20 Ул ясаган бозауны алып, аны утта яндырып, порошокка салып, су өстенә салды һәм Исраил балаларын эчте.</w:t>
      </w:r>
    </w:p>
    <w:p/>
    <w:p>
      <w:r xmlns:w="http://schemas.openxmlformats.org/wordprocessingml/2006/main">
        <w:t xml:space="preserve">Муса алтын бозауны яндырды, порошокка салды һәм исраиллеләрне эчәргә кушты.</w:t>
      </w:r>
    </w:p>
    <w:p/>
    <w:p>
      <w:r xmlns:w="http://schemas.openxmlformats.org/wordprocessingml/2006/main">
        <w:t xml:space="preserve">1. Потка табынуның нәтиҗәләре</w:t>
      </w:r>
    </w:p>
    <w:p/>
    <w:p>
      <w:r xmlns:w="http://schemas.openxmlformats.org/wordprocessingml/2006/main">
        <w:t xml:space="preserve">2. Тыңлаучанлыкның мөһимлеге</w:t>
      </w:r>
    </w:p>
    <w:p/>
    <w:p>
      <w:r xmlns:w="http://schemas.openxmlformats.org/wordprocessingml/2006/main">
        <w:t xml:space="preserve">1. Икенчезаконлык 9: 7-21 - Мусаның Исраиллеләргә шәфкать сорап Алладан ялваруы</w:t>
      </w:r>
    </w:p>
    <w:p/>
    <w:p>
      <w:r xmlns:w="http://schemas.openxmlformats.org/wordprocessingml/2006/main">
        <w:t xml:space="preserve">2. Ишагыйя 31: 1-3 - Алланың аның урынына потларга ышанмавы турында кисәтүе</w:t>
      </w:r>
    </w:p>
    <w:p/>
    <w:p>
      <w:r xmlns:w="http://schemas.openxmlformats.org/wordprocessingml/2006/main">
        <w:t xml:space="preserve">Чыгыш 32:21 Муса Aaronарунга әйтте: "Бу халык сиңа нәрсә эшләде, син аларга шундый зур гөнаһ китердең?"</w:t>
      </w:r>
    </w:p>
    <w:p/>
    <w:p>
      <w:r xmlns:w="http://schemas.openxmlformats.org/wordprocessingml/2006/main">
        <w:t xml:space="preserve">Муса Aaronаруннан кешеләрнең аңа нәрсә эшләгәнен сорады, ул аларга шундый зур гөнаһ китерде.</w:t>
      </w:r>
    </w:p>
    <w:p/>
    <w:p>
      <w:r xmlns:w="http://schemas.openxmlformats.org/wordprocessingml/2006/main">
        <w:t xml:space="preserve">1. Нинди гөнаһны онытырга?</w:t>
      </w:r>
    </w:p>
    <w:p/>
    <w:p>
      <w:r xmlns:w="http://schemas.openxmlformats.org/wordprocessingml/2006/main">
        <w:t xml:space="preserve">2. Бердәм эшнең көче</w:t>
      </w:r>
    </w:p>
    <w:p/>
    <w:p>
      <w:r xmlns:w="http://schemas.openxmlformats.org/wordprocessingml/2006/main">
        <w:t xml:space="preserve">1. Гәләтиялеләргә 6: 7-8 - "Алданмагыз: Алла мыскыл ителми, кем чәчсә дә ул урыр. Чөнки үз тәненә чәчкән кеше тәннән бозыклык урыр, ә берсе. Рухка чәчүче Рухтан мәңгелек тормыш урачак. "</w:t>
      </w:r>
    </w:p>
    <w:p/>
    <w:p>
      <w:r xmlns:w="http://schemas.openxmlformats.org/wordprocessingml/2006/main">
        <w:t xml:space="preserve">2. Гыйбрәтле сүзләр 28:13 - "Кем үзенең гөнаһларын яшерсә, уңышка ирешмәячәк, ләкин аларны таныган һәм ташлаган кеше шәфкать алачак."</w:t>
      </w:r>
    </w:p>
    <w:p/>
    <w:p>
      <w:r xmlns:w="http://schemas.openxmlformats.org/wordprocessingml/2006/main">
        <w:t xml:space="preserve">Чыгыш 32:22 Aaronарун әйтте: "Хуҗамның ачуы кызып китмәсен. Син халыкны беләсең, алар бозыклык кылалар.</w:t>
      </w:r>
    </w:p>
    <w:p/>
    <w:p>
      <w:r xmlns:w="http://schemas.openxmlformats.org/wordprocessingml/2006/main">
        <w:t xml:space="preserve">Aaronарун исраиллеләрне Алла ярсуыннан сакларга тырышты, Аллага кешеләрнең бозыклыкка омтылуларын искә төшерде.</w:t>
      </w:r>
    </w:p>
    <w:p/>
    <w:p>
      <w:r xmlns:w="http://schemas.openxmlformats.org/wordprocessingml/2006/main">
        <w:t xml:space="preserve">1. Шәфәгать көче: Aaronарун үз тавышын исраиллеләрне коткару өчен ничек кулланды</w:t>
      </w:r>
    </w:p>
    <w:p/>
    <w:p>
      <w:r xmlns:w="http://schemas.openxmlformats.org/wordprocessingml/2006/main">
        <w:t xml:space="preserve">2. Начарлык куркынычы: гөнаһ ничек җимерүгә китерә ала</w:t>
      </w:r>
    </w:p>
    <w:p/>
    <w:p>
      <w:r xmlns:w="http://schemas.openxmlformats.org/wordprocessingml/2006/main">
        <w:t xml:space="preserve">1. Гыйбрәтле сүзләр 15: 1 - "Йомшак җавап ачуны кире кага, ләкин кырыс сүз ачуны уята."</w:t>
      </w:r>
    </w:p>
    <w:p/>
    <w:p>
      <w:r xmlns:w="http://schemas.openxmlformats.org/wordprocessingml/2006/main">
        <w:t xml:space="preserve">2. Мәдхия 106: 23 - "Шуңа күрә ул аларны юк итәчәген әйтте, аның сайлаган Муса, аның ачуын юкка чыгару өчен, аның алдында бозыклыкта тормаган булса."</w:t>
      </w:r>
    </w:p>
    <w:p/>
    <w:p>
      <w:r xmlns:w="http://schemas.openxmlformats.org/wordprocessingml/2006/main">
        <w:t xml:space="preserve">Чыгыш 32:23 Чөнки алар миңа әйттеләр: "Безне алда барачак илаһлар ит, чөнки безне Мисыр җиреннән алып чыккан Мусага килгәндә, без аның нәрсә булганын белмибез.</w:t>
      </w:r>
    </w:p>
    <w:p/>
    <w:p>
      <w:r xmlns:w="http://schemas.openxmlformats.org/wordprocessingml/2006/main">
        <w:t xml:space="preserve">Исраиллеләр Aaronаруннан аларга табыну өчен илаһлар итүне сорадылар, чөнки алар Мисырдан алып чыккан Муса белән нәрсә булганын белмиләр.</w:t>
      </w:r>
    </w:p>
    <w:p/>
    <w:p>
      <w:r xmlns:w="http://schemas.openxmlformats.org/wordprocessingml/2006/main">
        <w:t xml:space="preserve">1. Потка табыну куркынычы - Чыгыш 32:23</w:t>
      </w:r>
    </w:p>
    <w:p/>
    <w:p>
      <w:r xmlns:w="http://schemas.openxmlformats.org/wordprocessingml/2006/main">
        <w:t xml:space="preserve">2. Тыңламаучанлык нәтиҗәләре - Чыгыш 32:23</w:t>
      </w:r>
    </w:p>
    <w:p/>
    <w:p>
      <w:r xmlns:w="http://schemas.openxmlformats.org/wordprocessingml/2006/main">
        <w:t xml:space="preserve">1. Римлыларга 1:25 - "Алар Алла турында хакыйкатьне ялганга алыштырдылар, табындылар һәм мәңгегә фатихаланган Барлыкка Китерүче урынына барлыкка китерелгән нәрсәгә хезмәт иттеләр! Амин."</w:t>
      </w:r>
    </w:p>
    <w:p/>
    <w:p>
      <w:r xmlns:w="http://schemas.openxmlformats.org/wordprocessingml/2006/main">
        <w:t xml:space="preserve">2. Мәдхия 106: 20 - "Ходай Исраил белән Яһүдияне үзенең барлык пәйгамбәрләре һәм күрүчеләре аша кисәтте:" Явыз юлларыгыздан кире кайтыгыз. Минем әмерләремне һәм боерыкларымны үтәгез, мин сезнең ата-бабаларыгызга буйсынырга кушкан бөтен Канун буенча. Мин сезгә хезмәтчеләрем аша пәйгамбәрләр аша бирдем. ""</w:t>
      </w:r>
    </w:p>
    <w:p/>
    <w:p>
      <w:r xmlns:w="http://schemas.openxmlformats.org/wordprocessingml/2006/main">
        <w:t xml:space="preserve">Чыгыш 32:24 Мин аларга әйттем: "Кемнең дә булса алтын булса, аны сындырсыннар". Шуңа күрә алар миңа бирделәр: аннары мин аны утка ташладым, һәм бу бозау чыкты.</w:t>
      </w:r>
    </w:p>
    <w:p/>
    <w:p>
      <w:r xmlns:w="http://schemas.openxmlformats.org/wordprocessingml/2006/main">
        <w:t xml:space="preserve">Муса исраиллеләргә алтыннарын аңа бирергә кушты, һәм ул утка ыргытты, аннан алтын бозау барлыкка килде.</w:t>
      </w:r>
    </w:p>
    <w:p/>
    <w:p>
      <w:r xmlns:w="http://schemas.openxmlformats.org/wordprocessingml/2006/main">
        <w:t xml:space="preserve">1. Алланың тормышыбызны һәм шартларыбызны үзгәртү көче, никадәр куркыныч булса да.</w:t>
      </w:r>
    </w:p>
    <w:p/>
    <w:p>
      <w:r xmlns:w="http://schemas.openxmlformats.org/wordprocessingml/2006/main">
        <w:t xml:space="preserve">2. Алла әмерләренә буйсынуның мөһимлеге.</w:t>
      </w:r>
    </w:p>
    <w:p/>
    <w:p>
      <w:r xmlns:w="http://schemas.openxmlformats.org/wordprocessingml/2006/main">
        <w:t xml:space="preserve">1. Римлыларга 12: 2: "Бу дөньяга охшамагыз, бәлки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Иремия 29:11: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Чыгыш 32:25 Муса халыкның ялангач булуын күргәч; (чөнки Aaronарун аларны дошманнары арасында оятка калдырды)</w:t>
      </w:r>
    </w:p>
    <w:p/>
    <w:p>
      <w:r xmlns:w="http://schemas.openxmlformats.org/wordprocessingml/2006/main">
        <w:t xml:space="preserve">Муса Aaronарунның исраиллеләрне ялангач һәм дошманнарына китергәнен күрде.</w:t>
      </w:r>
    </w:p>
    <w:p/>
    <w:p>
      <w:r xmlns:w="http://schemas.openxmlformats.org/wordprocessingml/2006/main">
        <w:t xml:space="preserve">1. Тыйнаклык һәм зирәклекнең мөһимлеге</w:t>
      </w:r>
    </w:p>
    <w:p/>
    <w:p>
      <w:r xmlns:w="http://schemas.openxmlformats.org/wordprocessingml/2006/main">
        <w:t xml:space="preserve">2. Горурлык һәм тәкәбберлек куркынычлары</w:t>
      </w:r>
    </w:p>
    <w:p/>
    <w:p>
      <w:r xmlns:w="http://schemas.openxmlformats.org/wordprocessingml/2006/main">
        <w:t xml:space="preserve">1. Гыйбрәтле сүзләр 11:22 - "Дуңгызлар оясындагы алтын җәүһәрләр кебек, гадел хатын да акылсыз."</w:t>
      </w:r>
    </w:p>
    <w:p/>
    <w:p>
      <w:r xmlns:w="http://schemas.openxmlformats.org/wordprocessingml/2006/main">
        <w:t xml:space="preserve">2. Вәгазьче 10: 1 - "Deadле чебеннәр апотекар майын ис исе китерә: шулай итеп зирәклек һәм намус белән дан тоткан кеше бераз ахмаклык итә."</w:t>
      </w:r>
    </w:p>
    <w:p/>
    <w:p>
      <w:r xmlns:w="http://schemas.openxmlformats.org/wordprocessingml/2006/main">
        <w:t xml:space="preserve">Чыгыш 32:26 Шуннан соң Муса лагерь капкасында басып торды һәм әйтте: "Ходай ягында кем?" Ул минем яныма килсен. Левиның барлык уллары аның янына җыелдылар.</w:t>
      </w:r>
    </w:p>
    <w:p/>
    <w:p>
      <w:r xmlns:w="http://schemas.openxmlformats.org/wordprocessingml/2006/main">
        <w:t xml:space="preserve">Муса Раббы ягында торырга теләүчеләрнең барысын да аның янына чакырды.</w:t>
      </w:r>
    </w:p>
    <w:p/>
    <w:p>
      <w:r xmlns:w="http://schemas.openxmlformats.org/wordprocessingml/2006/main">
        <w:t xml:space="preserve">1: Әйдәгез, Ходай янына килик һәм аның ягында торыйк.</w:t>
      </w:r>
    </w:p>
    <w:p/>
    <w:p>
      <w:r xmlns:w="http://schemas.openxmlformats.org/wordprocessingml/2006/main">
        <w:t xml:space="preserve">2: Без Хуҗабыз ягында булырга һәм аның тәгълиматларына иярергә тиеш.</w:t>
      </w:r>
    </w:p>
    <w:p/>
    <w:p>
      <w:r xmlns:w="http://schemas.openxmlformats.org/wordprocessingml/2006/main">
        <w:t xml:space="preserve">1: Ишагыйя 55: 6 - Ходайны табыгыз, аны табыгыз, якын булганда аңа мөрәҗәгать итегез.</w:t>
      </w:r>
    </w:p>
    <w:p/>
    <w:p>
      <w:r xmlns:w="http://schemas.openxmlformats.org/wordprocessingml/2006/main">
        <w:t xml:space="preserve">2: Икенчезаконлык 6: 5 - Ходай Тәгаләне бөтен йөрәгең, бөтен җаның һәм бөтен көчең белән ярат.</w:t>
      </w:r>
    </w:p>
    <w:p/>
    <w:p>
      <w:r xmlns:w="http://schemas.openxmlformats.org/wordprocessingml/2006/main">
        <w:t xml:space="preserve">Чыгыш 32:27 Ул аларга әйтте: "Исраил Аллаһысы Ходай болай ди:" manәрбер кешене кылычын аның янына куегыз, лагерь аша капкадан капкага керегез, һәм һәрбер кешене абыйсын һәм һәр кешене үтерегез. аның иптәше, һәм һәрбер кеше аның күршесе.</w:t>
      </w:r>
    </w:p>
    <w:p/>
    <w:p>
      <w:r xmlns:w="http://schemas.openxmlformats.org/wordprocessingml/2006/main">
        <w:t xml:space="preserve">Муса исраиллеләргә кылычларын алырга һәм барлык күршеләрен үтерергә кушты.</w:t>
      </w:r>
    </w:p>
    <w:p/>
    <w:p>
      <w:r xmlns:w="http://schemas.openxmlformats.org/wordprocessingml/2006/main">
        <w:t xml:space="preserve">1. "Потка табыну куркынычы"</w:t>
      </w:r>
    </w:p>
    <w:p/>
    <w:p>
      <w:r xmlns:w="http://schemas.openxmlformats.org/wordprocessingml/2006/main">
        <w:t xml:space="preserve">2. "Алла боерыгы көче"</w:t>
      </w:r>
    </w:p>
    <w:p/>
    <w:p>
      <w:r xmlns:w="http://schemas.openxmlformats.org/wordprocessingml/2006/main">
        <w:t xml:space="preserve">1. Ишагыйя 45:23 - "Мин үзем ант иттем; сүз тәкъвалык белән авызымнан чыкты, һәм кире кайтмас, Миңа һәр тез тезләнер, һәр тел ант итәр.</w:t>
      </w:r>
    </w:p>
    <w:p/>
    <w:p>
      <w:r xmlns:w="http://schemas.openxmlformats.org/wordprocessingml/2006/main">
        <w:t xml:space="preserve">2. Көлессәйлеләргә 3:13 - бер-берегезгә түзеп, бер-берегезне кичерү, кемнең дә булса зарлануы булса; Мәсих сезне кичергән кебек, сез дә шулай эшләргә тиеш.</w:t>
      </w:r>
    </w:p>
    <w:p/>
    <w:p>
      <w:r xmlns:w="http://schemas.openxmlformats.org/wordprocessingml/2006/main">
        <w:t xml:space="preserve">Чыгыш 32:28 Леви балалары Муса сүзләре буенча эшләделәр, һәм ул көнне өч меңгә якын кеше егылды.</w:t>
      </w:r>
    </w:p>
    <w:p/>
    <w:p>
      <w:r xmlns:w="http://schemas.openxmlformats.org/wordprocessingml/2006/main">
        <w:t xml:space="preserve">Муса Синай тавыннан Ун әмер белән төшкән көнне якынча өч мең кеше үлде.</w:t>
      </w:r>
    </w:p>
    <w:p/>
    <w:p>
      <w:r xmlns:w="http://schemas.openxmlformats.org/wordprocessingml/2006/main">
        <w:t xml:space="preserve">1. Тыңламаучанлык нәтиҗәләре: Израильдән ялгышлык</w:t>
      </w:r>
    </w:p>
    <w:p/>
    <w:p>
      <w:r xmlns:w="http://schemas.openxmlformats.org/wordprocessingml/2006/main">
        <w:t xml:space="preserve">2. Алла сүзенең көче: Нигә без аның әмерләрен үтәргә тиеш?</w:t>
      </w:r>
    </w:p>
    <w:p/>
    <w:p>
      <w:r xmlns:w="http://schemas.openxmlformats.org/wordprocessingml/2006/main">
        <w:t xml:space="preserve">1. Иремия 26:19 "Яһүдия патшасы Хизәкыйя һәм аны бөтен Яһүдия үтердеме? Ул Ходайдан курыкмады һәм Ходайдан ялварды, һәм Ходай аларга каршы кылган явызлыгы өчен тәүбә итте. Шулай итеп. җаныбызга каршы зур явызлык алырбыз. "</w:t>
      </w:r>
    </w:p>
    <w:p/>
    <w:p>
      <w:r xmlns:w="http://schemas.openxmlformats.org/wordprocessingml/2006/main">
        <w:t xml:space="preserve">2. Римлыларга 6:23 "Чөнки гөнаһның әҗере - үлем, ләкин Алла бүләге - Раббыбыз Гайсә Мәсих аша мәңгелек тормыш."</w:t>
      </w:r>
    </w:p>
    <w:p/>
    <w:p>
      <w:r xmlns:w="http://schemas.openxmlformats.org/wordprocessingml/2006/main">
        <w:t xml:space="preserve">Чыгыш 32:29 Чөнки Муса әйткән иде: "Бүген үзегезне Ходайга багышлагыз, хәтта һәрбер кеше үз улына һәм абыйсына." Ул сезгә бу көнне фатиха бирсен.</w:t>
      </w:r>
    </w:p>
    <w:p/>
    <w:p>
      <w:r xmlns:w="http://schemas.openxmlformats.org/wordprocessingml/2006/main">
        <w:t xml:space="preserve">Муса Исраил халкын үзләрен Раббыга аерырга һәм бер-берсенә фатиха бирергә өндәде.</w:t>
      </w:r>
    </w:p>
    <w:p/>
    <w:p>
      <w:r xmlns:w="http://schemas.openxmlformats.org/wordprocessingml/2006/main">
        <w:t xml:space="preserve">1. Башкаларга фатиха бирү көче</w:t>
      </w:r>
    </w:p>
    <w:p/>
    <w:p>
      <w:r xmlns:w="http://schemas.openxmlformats.org/wordprocessingml/2006/main">
        <w:t xml:space="preserve">2. Ходай өчен үзебезне аеруның мөһимлеге</w:t>
      </w:r>
    </w:p>
    <w:p/>
    <w:p>
      <w:r xmlns:w="http://schemas.openxmlformats.org/wordprocessingml/2006/main">
        <w:t xml:space="preserve">1. Гәләтиялеләргә 6:10 - Шулай булгач, әйдәгез, һәркемгә, бигрәк тә иманлы кешеләргә яхшылык эшләгез.</w:t>
      </w:r>
    </w:p>
    <w:p/>
    <w:p>
      <w:r xmlns:w="http://schemas.openxmlformats.org/wordprocessingml/2006/main">
        <w:t xml:space="preserve">2. Эфеслеләргә 4:29 - Авызыңнан бозык сөйләшүләр чыкмасын, тик ишетүчеләргә мәрхәмәт бирер өчен, вакыйгага туры килгән кебек, төзү өчен файдалы.</w:t>
      </w:r>
    </w:p>
    <w:p/>
    <w:p>
      <w:r xmlns:w="http://schemas.openxmlformats.org/wordprocessingml/2006/main">
        <w:t xml:space="preserve">Чыгыш 32:30 Икенче көнне Муса халыкка әйтте: "Сез зур гөнаһ эшләдегез, һәм хәзер мин Ходай янына барырмын; мин сезнең гөнаһыгызны тазарырмын.</w:t>
      </w:r>
    </w:p>
    <w:p/>
    <w:p>
      <w:r xmlns:w="http://schemas.openxmlformats.org/wordprocessingml/2006/main">
        <w:t xml:space="preserve">Муса кешеләргә гөнаһларын искә төшерә һәм алар өчен йолып алырга тәкъдим итә.</w:t>
      </w:r>
    </w:p>
    <w:p/>
    <w:p>
      <w:r xmlns:w="http://schemas.openxmlformats.org/wordprocessingml/2006/main">
        <w:t xml:space="preserve">1. Гөнаһ кылу куркынычы һәм Гафу көче</w:t>
      </w:r>
    </w:p>
    <w:p/>
    <w:p>
      <w:r xmlns:w="http://schemas.openxmlformats.org/wordprocessingml/2006/main">
        <w:t xml:space="preserve">2. Гөнаһ алдында тәүбәгә чакыру</w:t>
      </w:r>
    </w:p>
    <w:p/>
    <w:p>
      <w:r xmlns:w="http://schemas.openxmlformats.org/wordprocessingml/2006/main">
        <w:t xml:space="preserve">1. Ишагыйя 59: 2 "Ләкин сезнең явызлыкларыгыз сезнең Аллагыз белән аерылды, һәм гөнаһларыгыз аның йөзен сездән яшерде, ул ишетмәсен."</w:t>
      </w:r>
    </w:p>
    <w:p/>
    <w:p>
      <w:r xmlns:w="http://schemas.openxmlformats.org/wordprocessingml/2006/main">
        <w:t xml:space="preserve">2. Римлыларга 5: 8 "Ләкин Алла безгә карата булган мәхәббәтен мактады, чөнки без әле гөнаһлы булганда, Мәсих безнең өчен үлде."</w:t>
      </w:r>
    </w:p>
    <w:p/>
    <w:p>
      <w:r xmlns:w="http://schemas.openxmlformats.org/wordprocessingml/2006/main">
        <w:t xml:space="preserve">Чыгыш 32:31 Муса Ходай янына кайтты һәм әйтте: "Әй, бу халык зур гөнаһ эшләде һәм аларны алтын аллалары итте.</w:t>
      </w:r>
    </w:p>
    <w:p/>
    <w:p>
      <w:r xmlns:w="http://schemas.openxmlformats.org/wordprocessingml/2006/main">
        <w:t xml:space="preserve">Муса исраиллеләргә табыну өчен алтын бозау ясауның зур гөнаһын таныды.</w:t>
      </w:r>
    </w:p>
    <w:p/>
    <w:p>
      <w:r xmlns:w="http://schemas.openxmlformats.org/wordprocessingml/2006/main">
        <w:t xml:space="preserve">1. Потка табыну куркынычы</w:t>
      </w:r>
    </w:p>
    <w:p/>
    <w:p>
      <w:r xmlns:w="http://schemas.openxmlformats.org/wordprocessingml/2006/main">
        <w:t xml:space="preserve">2. Гөнаһтан Аллага таба борылу</w:t>
      </w:r>
    </w:p>
    <w:p/>
    <w:p>
      <w:r xmlns:w="http://schemas.openxmlformats.org/wordprocessingml/2006/main">
        <w:t xml:space="preserve">1. Икенчезаконлык 5: 8-9 Сез үзегез өчен уеп ясалган образ ясамассыз, яисә күктәге, астындагы җирдә яки җир астындагы суда бернәрсәгә дә охшамассыз. Сез аларга табынмагыз һәм аларга хезмәт итмәгез, чөнки мин сезнең Аллагыз Раббы көнләшүче Алла.</w:t>
      </w:r>
    </w:p>
    <w:p/>
    <w:p>
      <w:r xmlns:w="http://schemas.openxmlformats.org/wordprocessingml/2006/main">
        <w:t xml:space="preserve">2. Мәдхия 51: 10-11 "Алла, миндә саф йөрәк булдыр һәм эчемдә дөрес рухны яңарт. Мине синең яныңнан ташлама һәм Изге Рухыңны миннән алма."</w:t>
      </w:r>
    </w:p>
    <w:p/>
    <w:p>
      <w:r xmlns:w="http://schemas.openxmlformats.org/wordprocessingml/2006/main">
        <w:t xml:space="preserve">Чыгыш 32:32 Ләкин хәзер, аларның гөнаһларын кичерсәгез; notк икән, мине язган китабыңнан чыгар.</w:t>
      </w:r>
    </w:p>
    <w:p/>
    <w:p>
      <w:r xmlns:w="http://schemas.openxmlformats.org/wordprocessingml/2006/main">
        <w:t xml:space="preserve">Бу өзектә Мусаның Алла халкының хөкемен кабул итәргә әзерлеге турында әйтелә, хәтта бу Алла китабыннан юкка чыгарылса да.</w:t>
      </w:r>
    </w:p>
    <w:p/>
    <w:p>
      <w:r xmlns:w="http://schemas.openxmlformats.org/wordprocessingml/2006/main">
        <w:t xml:space="preserve">1. Фидакарь йөрәк көче - Мусаның үз халкы өчен үз исемен корбан итәргә әзерлеген күрсәтү.</w:t>
      </w:r>
    </w:p>
    <w:p/>
    <w:p>
      <w:r xmlns:w="http://schemas.openxmlformats.org/wordprocessingml/2006/main">
        <w:t xml:space="preserve">2. Шәфкать Алласы - сынаулар һәм сынаулар вакытында Алла шәфкатенең һәм мәрхәмәтенең матурлыгын тикшерү.</w:t>
      </w:r>
    </w:p>
    <w:p/>
    <w:p>
      <w:r xmlns:w="http://schemas.openxmlformats.org/wordprocessingml/2006/main">
        <w:t xml:space="preserve">1. Маттай 16: 24-25 - "Шуннан соң Гайсә үз шәкертләренә әйтте:" Минем артымнан кем дә булса килсә, ул үзеннән баш тартсын, хачын алып, миңа иярсен. Чөнки кем үз гомерен саклап калса, ул аны югалтачак: " Минем хакта кем гомерен югалтса, ул аны табар. "</w:t>
      </w:r>
    </w:p>
    <w:p/>
    <w:p>
      <w:r xmlns:w="http://schemas.openxmlformats.org/wordprocessingml/2006/main">
        <w:t xml:space="preserve">2. Римлыларга 5: 8 - "Ләкин Алла безгә карата булган мәхәббәтен мактады, чөнки без әле гөнаһлы булганда, Мәсих безнең өчен үлде."</w:t>
      </w:r>
    </w:p>
    <w:p/>
    <w:p>
      <w:r xmlns:w="http://schemas.openxmlformats.org/wordprocessingml/2006/main">
        <w:t xml:space="preserve">Чыгыш 32:33 Ходай Мусага әйтте: "Кем миңа каршы гөнаһ эшләсә, мин аны китабымнан юкка чыгарырмын".</w:t>
      </w:r>
    </w:p>
    <w:p/>
    <w:p>
      <w:r xmlns:w="http://schemas.openxmlformats.org/wordprocessingml/2006/main">
        <w:t xml:space="preserve">Алла Мусага әйтә, Аңа каршы гөнаһ эшләгән кеше аның китабыннан юкка чыгарылачак.</w:t>
      </w:r>
    </w:p>
    <w:p/>
    <w:p>
      <w:r xmlns:w="http://schemas.openxmlformats.org/wordprocessingml/2006/main">
        <w:t xml:space="preserve">1. Без гөнаһ эшләргә теләгәндә дә Аллага тугры калуның мөһимлеге.</w:t>
      </w:r>
    </w:p>
    <w:p/>
    <w:p>
      <w:r xmlns:w="http://schemas.openxmlformats.org/wordprocessingml/2006/main">
        <w:t xml:space="preserve">2. Гөнаһларыбызны кичерүдә Алла шәфкате һәм мәрхәмәте.</w:t>
      </w:r>
    </w:p>
    <w:p/>
    <w:p>
      <w:r xmlns:w="http://schemas.openxmlformats.org/wordprocessingml/2006/main">
        <w:t xml:space="preserve">1. Йәзәкил 18: 21-23 - Ләкин явыз кеше кылган барлык гөнаһларыннан баш тартса һәм минем барлык боерыкларымны тотса һәм гадел һәм дөрес эшләсә, ул кеше, әлбәттә, яшәр; алар үлмәячәкләр. Алар кылган җинаятьләрнең берсе дә аларга каршы истә калмаячак. Тәкъва эшләре аркасында алар яшәрләр.</w:t>
      </w:r>
    </w:p>
    <w:p/>
    <w:p>
      <w:r xmlns:w="http://schemas.openxmlformats.org/wordprocessingml/2006/main">
        <w:t xml:space="preserve">2. Мәдхия 32: 1-2 - Гөнаһлары кичерелгән, гөнаһлары капланган кеше бәхетле. Ходай аларның гөнаһын санамаган һәм рухында алдаучы бәхетле.</w:t>
      </w:r>
    </w:p>
    <w:p/>
    <w:p>
      <w:r xmlns:w="http://schemas.openxmlformats.org/wordprocessingml/2006/main">
        <w:t xml:space="preserve">Чыгыш 32:34 Шуңа күрә хәзер барыгыз, кешеләрне мин сезгә сөйләгән урынга алып барыгыз: менә минем фәрештә сезнең алдыгызга барыр, шулай да мин килгән көнне мин аларның гөнаһларын күрермен.</w:t>
      </w:r>
    </w:p>
    <w:p/>
    <w:p>
      <w:r xmlns:w="http://schemas.openxmlformats.org/wordprocessingml/2006/main">
        <w:t xml:space="preserve">Алла Мусага кешеләрне яңа урынга алып барырга куша, һәм кешеләрнең гөнаһлары килеп җиткәч җәзаланыр дип кисәтә.</w:t>
      </w:r>
    </w:p>
    <w:p/>
    <w:p>
      <w:r xmlns:w="http://schemas.openxmlformats.org/wordprocessingml/2006/main">
        <w:t xml:space="preserve">1. Ходай гөнаһ өчен җәза бирергә вәгъдә итә</w:t>
      </w:r>
    </w:p>
    <w:p/>
    <w:p>
      <w:r xmlns:w="http://schemas.openxmlformats.org/wordprocessingml/2006/main">
        <w:t xml:space="preserve">2. Алла әмерләрен үтәү фатихага китерә</w:t>
      </w:r>
    </w:p>
    <w:p/>
    <w:p>
      <w:r xmlns:w="http://schemas.openxmlformats.org/wordprocessingml/2006/main">
        <w:t xml:space="preserve">1. Яхъя 3: 16-17 - Чөнки Алла дөньяны шулкадәр ярата ки, ул бердәнбер Улын бирде, аңа ышанган кеше һәлак булмаска, ә мәңгелек тормышка ия булырга тиеш.</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Чыгыш 32:35 Ходай кешеләрне җәберләде, чөнки алар Aaronарун ясаган бозауны ясаганнар.</w:t>
      </w:r>
    </w:p>
    <w:p/>
    <w:p>
      <w:r xmlns:w="http://schemas.openxmlformats.org/wordprocessingml/2006/main">
        <w:t xml:space="preserve">Ходай кешеләрне Aaronарун ясаган бозау пот ясаган өчен җәзалады.</w:t>
      </w:r>
    </w:p>
    <w:p/>
    <w:p>
      <w:r xmlns:w="http://schemas.openxmlformats.org/wordprocessingml/2006/main">
        <w:t xml:space="preserve">1. Ходайга гына гыйбадәт кылуның мөһимлеге.</w:t>
      </w:r>
    </w:p>
    <w:p/>
    <w:p>
      <w:r xmlns:w="http://schemas.openxmlformats.org/wordprocessingml/2006/main">
        <w:t xml:space="preserve">2. Потка табынуның нәтиҗәләре.</w:t>
      </w:r>
    </w:p>
    <w:p/>
    <w:p>
      <w:r xmlns:w="http://schemas.openxmlformats.org/wordprocessingml/2006/main">
        <w:t xml:space="preserve">1. Икенчезаконлык 6: 4-5 - "Ишет, Исраил: Ходай безнең Алла, Ходай бер. Син үз Ходайыңны бөтен йөрәгең, бөтен җаның һәм бөтен көчең белән ярат."</w:t>
      </w:r>
    </w:p>
    <w:p/>
    <w:p>
      <w:r xmlns:w="http://schemas.openxmlformats.org/wordprocessingml/2006/main">
        <w:t xml:space="preserve">2. Ишагыйя 44: 9-10 - "Потлар ясаганнарның барысы да бернәрсә дә түгел, һәм алар ошаган әйберләр дә файда китерми. Аларның шаһитләре оятка калыр өчен күрмиләр дә, белмиләр дә. ? Аның уйлап чыгарганы - алдау. "</w:t>
      </w:r>
    </w:p>
    <w:p/>
    <w:p>
      <w:r xmlns:w="http://schemas.openxmlformats.org/wordprocessingml/2006/main">
        <w:t xml:space="preserve">Чыгыш 33 күрсәтелгән шигырьләр белән түбәндәгечә өч абзацка ясалырга мөмкин:</w:t>
      </w:r>
    </w:p>
    <w:p/>
    <w:p>
      <w:r xmlns:w="http://schemas.openxmlformats.org/wordprocessingml/2006/main">
        <w:t xml:space="preserve">1 нче абзац: Чыгыш 33: 1-6 да, Алла Мусага исраиллеләрне Вәгъдә ителгән җиргә алып барырга куша, ләкин фетнәчел табигате аркасында ул үзе белән бармаячагын игълан итә. Тәүбә билгесе итеп халык елый һәм бизәкләрен алып ташлый. Муса лагерь читендә очрашу чатырын куя, анда ул Алла белән очрашыр һәм аның җитәкчелеген эзләр. Муса чатырга кергәч, болыт баганасы төшеп, аның подъездында басып торачак, бу Алла барлыгын күрсәтә.</w:t>
      </w:r>
    </w:p>
    <w:p/>
    <w:p>
      <w:r xmlns:w="http://schemas.openxmlformats.org/wordprocessingml/2006/main">
        <w:t xml:space="preserve">2 нче абзац: Чыгыш 33: 7-11 дә дәвам итә, Муса очрашу чатырына кергәндә, Ешуа ярдәмчесе булып кала. Муса Алла белән турыдан-туры сөйләшкәндә, кешеләр ерактан ук күзәтәләр һәм үз чатырларында Йәһвәгә табыналар. Муса белән Алла арасындагы тыгыз мөнәсәбәт аерылып тора, чөнки Алла аның белән турыдан-туры Мусага бирелгән уникаль өстенлек.</w:t>
      </w:r>
    </w:p>
    <w:p/>
    <w:p>
      <w:r xmlns:w="http://schemas.openxmlformats.org/wordprocessingml/2006/main">
        <w:t xml:space="preserve">3 нче абзац: Чыгыш 33: 12-23 тә, Муса Алладан исраиллеләр арасында булуын сорый. Ул Алла җитәкчелегенә һәм үз халкын алып бару өчен илтифатына бәйле булуын таныды. Мусаның үтенеченә җавап итеп, Алла аны үзенең барлыгы алар белән барачак дип ышандыра һәм аңа аркасын күрергә рөхсәт итеп, аның даны турында күзаллау бирә, аны таш ярында саклаган.</w:t>
      </w:r>
    </w:p>
    <w:p/>
    <w:p>
      <w:r xmlns:w="http://schemas.openxmlformats.org/wordprocessingml/2006/main">
        <w:t xml:space="preserve">Ахырда:</w:t>
      </w:r>
    </w:p>
    <w:p>
      <w:r xmlns:w="http://schemas.openxmlformats.org/wordprocessingml/2006/main">
        <w:t xml:space="preserve">Чыгыш 33 бүләк:</w:t>
      </w:r>
    </w:p>
    <w:p>
      <w:r xmlns:w="http://schemas.openxmlformats.org/wordprocessingml/2006/main">
        <w:t xml:space="preserve">Исраиллеләрнең шәхси катнашмыйча сәяхәте өчен Алла күрсәтмәсе;</w:t>
      </w:r>
    </w:p>
    <w:p>
      <w:r xmlns:w="http://schemas.openxmlformats.org/wordprocessingml/2006/main">
        <w:t xml:space="preserve">Халык матәме; тәүбә билгесе итеп бизәкләрне бетерү;</w:t>
      </w:r>
    </w:p>
    <w:p>
      <w:r xmlns:w="http://schemas.openxmlformats.org/wordprocessingml/2006/main">
        <w:t xml:space="preserve">Муса лагерь читендә очрашу чатыры куя; болыт баганасы илаһи барлыгын аңлата.</w:t>
      </w:r>
    </w:p>
    <w:p/>
    <w:p>
      <w:r xmlns:w="http://schemas.openxmlformats.org/wordprocessingml/2006/main">
        <w:t xml:space="preserve">Мусаның Алла белән турыдан-туры аралашуы;</w:t>
      </w:r>
    </w:p>
    <w:p>
      <w:r xmlns:w="http://schemas.openxmlformats.org/wordprocessingml/2006/main">
        <w:t xml:space="preserve">Ешуа бу очрашулар вакытында аның ярдәмчесе булып хезмәт итә;</w:t>
      </w:r>
    </w:p>
    <w:p>
      <w:r xmlns:w="http://schemas.openxmlformats.org/wordprocessingml/2006/main">
        <w:t xml:space="preserve">Ерактан күзәтүче кешеләр; үз чатырларында Йәһвәгә табыну.</w:t>
      </w:r>
    </w:p>
    <w:p/>
    <w:p>
      <w:r xmlns:w="http://schemas.openxmlformats.org/wordprocessingml/2006/main">
        <w:t xml:space="preserve">Муса Аллаһының исраиллеләр арасында булуын сорады.</w:t>
      </w:r>
    </w:p>
    <w:p>
      <w:r xmlns:w="http://schemas.openxmlformats.org/wordprocessingml/2006/main">
        <w:t xml:space="preserve">Алла җитәкчелегенә бәйләнешне тану;</w:t>
      </w:r>
    </w:p>
    <w:p>
      <w:r xmlns:w="http://schemas.openxmlformats.org/wordprocessingml/2006/main">
        <w:t xml:space="preserve">Аның барлыгына Алла ышандыруы; Мусага аның даны турында күзаллау.</w:t>
      </w:r>
    </w:p>
    <w:p/>
    <w:p>
      <w:r xmlns:w="http://schemas.openxmlformats.org/wordprocessingml/2006/main">
        <w:t xml:space="preserve">Бу бүлектә Израильнең потка табыну нәтиҗәләре һәм Алла аларның фетнәсенә җаваплары сурәтләнә. Ул Мусага халыкны алып барырга кушса да, Алла аларның тыңламаулары аркасында үзе белән озатмаячагын игълан итә. Ләкин, Муса махсус урын - Очрашу чатыры булдыра, анда ул Алла белән аралаша һәм аның җитәкчелеген эзли ала. Муса белән Йәһвәнең якын мөнәсәбәтләре алар турыдан-туры сөйләшкәндә күрсәтелә, бу Мусаның Алла һәм кешеләр арасындагы арадашчы ролен күрсәтә. Pastткән бозыклыкларына карамастан, Муса Аллаһының исраиллеләр арасында булуын сорый, ахыр чиктә ул алар белән сәяхәткә барачак дигән ышандыру ала.</w:t>
      </w:r>
    </w:p>
    <w:p/>
    <w:p>
      <w:r xmlns:w="http://schemas.openxmlformats.org/wordprocessingml/2006/main">
        <w:t xml:space="preserve">Чыгыш 33: 1 Ходай Мусага әйтте: "Кит, моннан чык, син һәм Мисыр җиреннән алып кайткан кешеләр, мин Ибраһимга, Исхакка һәм Ягъкубка ант иткән җиргә." Мин синең нәселеңә бирермен:</w:t>
      </w:r>
    </w:p>
    <w:p/>
    <w:p>
      <w:r xmlns:w="http://schemas.openxmlformats.org/wordprocessingml/2006/main">
        <w:t xml:space="preserve">Алла Мусага исраиллеләрне Мисырдан вәгъдә ителгән җиргә алып барырга куша.</w:t>
      </w:r>
    </w:p>
    <w:p/>
    <w:p>
      <w:r xmlns:w="http://schemas.openxmlformats.org/wordprocessingml/2006/main">
        <w:t xml:space="preserve">1. Алла вәгъдәсе: Иман сәяхәте</w:t>
      </w:r>
    </w:p>
    <w:p/>
    <w:p>
      <w:r xmlns:w="http://schemas.openxmlformats.org/wordprocessingml/2006/main">
        <w:t xml:space="preserve">2. Алла чакыруы буенча: Тыңлаучанлык сәяхәте</w:t>
      </w:r>
    </w:p>
    <w:p/>
    <w:p>
      <w:r xmlns:w="http://schemas.openxmlformats.org/wordprocessingml/2006/main">
        <w:t xml:space="preserve">1. Римлыларга 4: 13-17</w:t>
      </w:r>
    </w:p>
    <w:p/>
    <w:p>
      <w:r xmlns:w="http://schemas.openxmlformats.org/wordprocessingml/2006/main">
        <w:t xml:space="preserve">2. Еврейләргә 11: 8-10</w:t>
      </w:r>
    </w:p>
    <w:p/>
    <w:p>
      <w:r xmlns:w="http://schemas.openxmlformats.org/wordprocessingml/2006/main">
        <w:t xml:space="preserve">Чыгыш 33: 2 Мин сезнең алдыгызга фәрештә җибәрермен. һәм мин Кәнганлыларны, Аморлыларны һәм Хетларны, Перизитларны, Хивитларны һәм Ябуситларны куып чыгарырмын:</w:t>
      </w:r>
    </w:p>
    <w:p/>
    <w:p>
      <w:r xmlns:w="http://schemas.openxmlformats.org/wordprocessingml/2006/main">
        <w:t xml:space="preserve">Алла Кәнганлыларны, Аморлыларны, Хетларны, Перизитларны, Хивитларны һәм Ябусларны Исраил җиреннән куып чыгарырга фәрештә җибәрергә сүз бирде.</w:t>
      </w:r>
    </w:p>
    <w:p/>
    <w:p>
      <w:r xmlns:w="http://schemas.openxmlformats.org/wordprocessingml/2006/main">
        <w:t xml:space="preserve">1. Алла вәгъдәләренең көче - Алла Исраил халкын яклау өчен ничек катнашкан</w:t>
      </w:r>
    </w:p>
    <w:p/>
    <w:p>
      <w:r xmlns:w="http://schemas.openxmlformats.org/wordprocessingml/2006/main">
        <w:t xml:space="preserve">2. Алла тәэмин итүе - Алла үз халкын мохтаҗ вакытта ничек коткарды</w:t>
      </w:r>
    </w:p>
    <w:p/>
    <w:p>
      <w:r xmlns:w="http://schemas.openxmlformats.org/wordprocessingml/2006/main">
        <w:t xml:space="preserve">1. Мәдхия 91: 11-12 - Чөнки ул үз фәрештәләренә синең өстеңә йөкләр, сине бар юлларыңда саклар. Алар сине кулларына күтәрерләр, югыйсә аягыңны ташка бәрмәссең.</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Чыгыш 33: 3 Сөт һәм бал агып торган җиргә, чөнки мин сезнең арага күтәрелмим. Син бит каты халык, мин сине юлда юк итмим.</w:t>
      </w:r>
    </w:p>
    <w:p/>
    <w:p>
      <w:r xmlns:w="http://schemas.openxmlformats.org/wordprocessingml/2006/main">
        <w:t xml:space="preserve">Алла исраиллеләргә сөт һәм бал агып торган җир вәгъдә биргән иде, ләкин алар үзсүзле һәм фетнәчел булсалар, аларны озатмаска өндәде.</w:t>
      </w:r>
    </w:p>
    <w:p/>
    <w:p>
      <w:r xmlns:w="http://schemas.openxmlformats.org/wordprocessingml/2006/main">
        <w:t xml:space="preserve">1. Алла вәгъдәләре шартлар белән килә</w:t>
      </w:r>
    </w:p>
    <w:p/>
    <w:p>
      <w:r xmlns:w="http://schemas.openxmlformats.org/wordprocessingml/2006/main">
        <w:t xml:space="preserve">2. Алла юклыкта үзсүзлелек һәм фетнә нәтиҗәләре</w:t>
      </w:r>
    </w:p>
    <w:p/>
    <w:p>
      <w:r xmlns:w="http://schemas.openxmlformats.org/wordprocessingml/2006/main">
        <w:t xml:space="preserve">1. Икенчезаконлык 8: 7-10 - Чөнки Ходай Тәгалә сине яхшы җиргә, су чишмәләре иленә, үзәннәрдән һәм калкулыклардан чыккан чишмәләр һәм тирәнлекләргә китерә.</w:t>
      </w:r>
    </w:p>
    <w:p/>
    <w:p>
      <w:r xmlns:w="http://schemas.openxmlformats.org/wordprocessingml/2006/main">
        <w:t xml:space="preserve">2. Римлыларга 2: 4-6 - Яки сез аның яхшылыгы, түземлеге һәм түземлеге байлыгын санга сукмыйсыз. Алла игелеге сине тәүбәгә алып бара икәнен белмисеңме?</w:t>
      </w:r>
    </w:p>
    <w:p/>
    <w:p>
      <w:r xmlns:w="http://schemas.openxmlformats.org/wordprocessingml/2006/main">
        <w:t xml:space="preserve">Чыгыш 33: 4 Халык бу явыз хәбәрне ишеткәч, елады, һәм аның бизәкләрен беркем дә куймады.</w:t>
      </w:r>
    </w:p>
    <w:p/>
    <w:p>
      <w:r xmlns:w="http://schemas.openxmlformats.org/wordprocessingml/2006/main">
        <w:t xml:space="preserve">Халык явыз хәбәр ишеткәч кайгырды һәм бизәкләрен алып куйды.</w:t>
      </w:r>
    </w:p>
    <w:p/>
    <w:p>
      <w:r xmlns:w="http://schemas.openxmlformats.org/wordprocessingml/2006/main">
        <w:t xml:space="preserve">1: Авыр чакларда без материаль байлык урынына Алла көченә таянырга тиеш.</w:t>
      </w:r>
    </w:p>
    <w:p/>
    <w:p>
      <w:r xmlns:w="http://schemas.openxmlformats.org/wordprocessingml/2006/main">
        <w:t xml:space="preserve">2: Без басынкы булырга һәм чын шатлык чыганагыбыз Алладан килгәнен онытмаска тиеш.</w:t>
      </w:r>
    </w:p>
    <w:p/>
    <w:p>
      <w:r xmlns:w="http://schemas.openxmlformats.org/wordprocessingml/2006/main">
        <w:t xml:space="preserve">1: Маттай 6: 19-21 "onирдә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ватмагыз һәм урламагыз, чөнки хәзинәгез кайда, йөрәгегез дә шунда булыр.</w:t>
      </w:r>
    </w:p>
    <w:p/>
    <w:p>
      <w:r xmlns:w="http://schemas.openxmlformats.org/wordprocessingml/2006/main">
        <w:t xml:space="preserve">2: 2 Көринтлеләргә 4: 17-18 Безнең мизгелдә булган җиңел газапларыбыз безнең өчен күпкә зуррак һәм мәңгелек дан өчен эшли, без күренгәннәргә карамыйбыз, ә күренмәгән әйберләр. Чөнки күренгәннәр вакытлыча, ләкин күренмәгәннәр мәңгелек.</w:t>
      </w:r>
    </w:p>
    <w:p/>
    <w:p>
      <w:r xmlns:w="http://schemas.openxmlformats.org/wordprocessingml/2006/main">
        <w:t xml:space="preserve">Чыгыш 33: 5 Чөнки Ходай Мусага әйтте: "Исраил балаларына әйт:" Син каты халык: мин бер мизгел эчендә синең араңа килеп, сине юк итәрмен, шуңа күрә бизәкләреңне ташла. , мин сиңа нәрсә эшләргә икәнен белү өчен.</w:t>
      </w:r>
    </w:p>
    <w:p/>
    <w:p>
      <w:r xmlns:w="http://schemas.openxmlformats.org/wordprocessingml/2006/main">
        <w:t xml:space="preserve">Хуҗа Мусага исраиллеләргә үзсүзле халык булуларын күрсәтергә кушты, һәм бизәкләрен алмасалар, ул аларга килеп аларны юк итәр иде.</w:t>
      </w:r>
    </w:p>
    <w:p/>
    <w:p>
      <w:r xmlns:w="http://schemas.openxmlformats.org/wordprocessingml/2006/main">
        <w:t xml:space="preserve">1. "Тыңлаучанлык көче: Алла ихтыярына буйсыну"</w:t>
      </w:r>
    </w:p>
    <w:p/>
    <w:p>
      <w:r xmlns:w="http://schemas.openxmlformats.org/wordprocessingml/2006/main">
        <w:t xml:space="preserve">2. "Алла кисәтүе: Аның кисәтүләренә игътибар итегез яки нәтиҗәләренә каршы торыгыз"</w:t>
      </w:r>
    </w:p>
    <w:p/>
    <w:p>
      <w:r xmlns:w="http://schemas.openxmlformats.org/wordprocessingml/2006/main">
        <w:t xml:space="preserve">1. Римлыларга 12: 2 -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Ягъкуб 4: 7 - "Шуңа күрә Аллага буйсыныгыз. Иблискә каршы торыгыз, һәм ул сездән качачак."</w:t>
      </w:r>
    </w:p>
    <w:p/>
    <w:p>
      <w:r xmlns:w="http://schemas.openxmlformats.org/wordprocessingml/2006/main">
        <w:t xml:space="preserve">Чыгыш 33: 6 Исраил балалары Хореб тавы белән бизәкләрен тартып алдылар.</w:t>
      </w:r>
    </w:p>
    <w:p/>
    <w:p>
      <w:r xmlns:w="http://schemas.openxmlformats.org/wordprocessingml/2006/main">
        <w:t xml:space="preserve">Исраиллеләр Хореб тавына килеп җиткәч, бизәнү әйберләрен алып киттеләр.</w:t>
      </w:r>
    </w:p>
    <w:p/>
    <w:p>
      <w:r xmlns:w="http://schemas.openxmlformats.org/wordprocessingml/2006/main">
        <w:t xml:space="preserve">1. Алла әмерләренә буйсынуның мөһимлеге.</w:t>
      </w:r>
    </w:p>
    <w:p/>
    <w:p>
      <w:r xmlns:w="http://schemas.openxmlformats.org/wordprocessingml/2006/main">
        <w:t xml:space="preserve">2. Аллага игътибарны читкә юнәлтү.</w:t>
      </w:r>
    </w:p>
    <w:p/>
    <w:p>
      <w:r xmlns:w="http://schemas.openxmlformats.org/wordprocessingml/2006/main">
        <w:t xml:space="preserve">1. Ишагыйя 58: 2 - Ләкин алар мине көн саен эзлиләр, һәм минем юлларымны белү белән шатланалар, тәкъвалык кылган һәм Алла боерыгын ташламаган халык: алар миннән гаделлек кагыйдәләрен сорыйлар; алар Аллага мөрәҗәгать итәләр.</w:t>
      </w:r>
    </w:p>
    <w:p/>
    <w:p>
      <w:r xmlns:w="http://schemas.openxmlformats.org/wordprocessingml/2006/main">
        <w:t xml:space="preserve">2. Еврейләргә 12: 1-2 - Шуңа күрә, безне бик зур шаһитләр болытлары чолгап алганга, әйдәгез, бөтен авырлыкны да читкә куеп карыйк, һәм бик тыгыз бәйләнгән гөнаһ, әйдәгез алда торган ярышны түземлек белән йөгерик. без, иманыбызга нигез салучы һәм камилләштерүче Гайсәгә карыйбыз, аның алдына куелган шатлыгы өчен хачны кичерде, оятны санга сукмады һәм Алла тәхетенең уң ягында утырды.</w:t>
      </w:r>
    </w:p>
    <w:p/>
    <w:p>
      <w:r xmlns:w="http://schemas.openxmlformats.org/wordprocessingml/2006/main">
        <w:t xml:space="preserve">Чыгыш 33: 7 Муса чатырны алып, аны лагерьдан ерак урнаштырды һәм аны җыелыш чатыры дип атады. Ходайны эзләгән һәрбер кеше лагерьсыз җыелыш чатырына чыкты.</w:t>
      </w:r>
    </w:p>
    <w:p/>
    <w:p>
      <w:r xmlns:w="http://schemas.openxmlformats.org/wordprocessingml/2006/main">
        <w:t xml:space="preserve">Муса чатырны алып, аны лагерь читенә куйды һәм аны җыелыш чатыры дип атады. Хуҗаны эзләгән һәркем лагерь читендәге чатырга чыга иде.</w:t>
      </w:r>
    </w:p>
    <w:p/>
    <w:p>
      <w:r xmlns:w="http://schemas.openxmlformats.org/wordprocessingml/2006/main">
        <w:t xml:space="preserve">1. Ничек без Ходайны эзлибез?</w:t>
      </w:r>
    </w:p>
    <w:p/>
    <w:p>
      <w:r xmlns:w="http://schemas.openxmlformats.org/wordprocessingml/2006/main">
        <w:t xml:space="preserve">2. Хуҗабызны эзләү өчен безнең комфорт зонасыннан чыгу мөһимлеге.</w:t>
      </w:r>
    </w:p>
    <w:p/>
    <w:p>
      <w:r xmlns:w="http://schemas.openxmlformats.org/wordprocessingml/2006/main">
        <w:t xml:space="preserve">1. Иремия 29:13 Сез мине бөтен йөрәгегез белән эзләгәндә табарсыз.</w:t>
      </w:r>
    </w:p>
    <w:p/>
    <w:p>
      <w:r xmlns:w="http://schemas.openxmlformats.org/wordprocessingml/2006/main">
        <w:t xml:space="preserve">2. Икенчезаконлык 4:29 Ләкин аннан син үз Ходайыңны эзләрсең, һәм аны бөтен йөрәгең һәм бөтен җаның белән эзләсәң, аны табарсың.</w:t>
      </w:r>
    </w:p>
    <w:p/>
    <w:p>
      <w:r xmlns:w="http://schemas.openxmlformats.org/wordprocessingml/2006/main">
        <w:t xml:space="preserve">Чыгыш 33: 8 Муса чатырга чыккач, бөтен халык торып басты, һәм һәрбер кеше чатыр ишеге төбендә басып, Мусаны чатырга кергәнче карады.</w:t>
      </w:r>
    </w:p>
    <w:p/>
    <w:p>
      <w:r xmlns:w="http://schemas.openxmlformats.org/wordprocessingml/2006/main">
        <w:t xml:space="preserve">Исраил халкы Мусага чатырга барганда хөрмәт күрсәтте.</w:t>
      </w:r>
    </w:p>
    <w:p/>
    <w:p>
      <w:r xmlns:w="http://schemas.openxmlformats.org/wordprocessingml/2006/main">
        <w:t xml:space="preserve">1: Хакимияттәге кешеләргә хөрмәт күрсәтелергә тиеш.</w:t>
      </w:r>
    </w:p>
    <w:p/>
    <w:p>
      <w:r xmlns:w="http://schemas.openxmlformats.org/wordprocessingml/2006/main">
        <w:t xml:space="preserve">2: Без Аллага хезмәт итүчеләргә хөрмәт күрсәтергә әзер булырга тиеш.</w:t>
      </w:r>
    </w:p>
    <w:p/>
    <w:p>
      <w:r xmlns:w="http://schemas.openxmlformats.org/wordprocessingml/2006/main">
        <w:t xml:space="preserve">1: 1 Питер 2:17 - everyoneәркемгә тиешле хөрмәт күрсәтегез, ышанучылар гаиләсен яратыгыз, Алладан куркыгыз, патшаны хөрмәт итегез.</w:t>
      </w:r>
    </w:p>
    <w:p/>
    <w:p>
      <w:r xmlns:w="http://schemas.openxmlformats.org/wordprocessingml/2006/main">
        <w:t xml:space="preserve">2: Римлыларга 13: 1 - Барысы да хакимият органнарына буйсынсыннар, чөнки Алла булдырганнан башка хакимият юк.</w:t>
      </w:r>
    </w:p>
    <w:p/>
    <w:p>
      <w:r xmlns:w="http://schemas.openxmlformats.org/wordprocessingml/2006/main">
        <w:t xml:space="preserve">Чыгыш 33: 9 Муса чатырга кергәч, болытлы багана төште һәм чатыр ишегендә басып торды, һәм Хуҗа Муса белән сөйләште.</w:t>
      </w:r>
    </w:p>
    <w:p/>
    <w:p>
      <w:r xmlns:w="http://schemas.openxmlformats.org/wordprocessingml/2006/main">
        <w:t xml:space="preserve">Муса чатырга кергәч, Алла белән үзенчәлекле мизгел кичерде.</w:t>
      </w:r>
    </w:p>
    <w:p/>
    <w:p>
      <w:r xmlns:w="http://schemas.openxmlformats.org/wordprocessingml/2006/main">
        <w:t xml:space="preserve">1: Алла барлыгы - кадерле булырга тиешле махсус һәм изге тәҗрибә.</w:t>
      </w:r>
    </w:p>
    <w:p/>
    <w:p>
      <w:r xmlns:w="http://schemas.openxmlformats.org/wordprocessingml/2006/main">
        <w:t xml:space="preserve">2: Без Алла белән мәгънәле сөйләшергә омтылырга тиеш.</w:t>
      </w:r>
    </w:p>
    <w:p/>
    <w:p>
      <w:r xmlns:w="http://schemas.openxmlformats.org/wordprocessingml/2006/main">
        <w:t xml:space="preserve">1: Яхъя 14:23 - Гайсә җавап бирде: "Кем мине яратса, ул минем тәгълиматымны тыңлар. Атам аны яратыр, һәм без аның янына килеп, аның белән йортыбызны ясарбыз.</w:t>
      </w:r>
    </w:p>
    <w:p/>
    <w:p>
      <w:r xmlns:w="http://schemas.openxmlformats.org/wordprocessingml/2006/main">
        <w:t xml:space="preserve">2: Мәдхия 27: 4 - Мин Ходайдан бер нәрсә сорадым, мин аны эзләрмен: гомерем буе Ходай йортында яшәр өчен, Ходайның матурлыгына күз салырмын һәм сорар идем. аның гыйбадәтханәсендә.</w:t>
      </w:r>
    </w:p>
    <w:p/>
    <w:p>
      <w:r xmlns:w="http://schemas.openxmlformats.org/wordprocessingml/2006/main">
        <w:t xml:space="preserve">Чыгыш 33:10 Бөтен кеше чатыр ишегендә болытлы багананың басып торганын күрделәр, һәм чатыр ишегендәге һәрбер кеше торып табынды.</w:t>
      </w:r>
    </w:p>
    <w:p/>
    <w:p>
      <w:r xmlns:w="http://schemas.openxmlformats.org/wordprocessingml/2006/main">
        <w:t xml:space="preserve">Израиль халкы чатыр ишегендә болытлы багананы басып торганын күрде һәм гыйбадәт кылырга торды, һәрберсе үз чатырында.</w:t>
      </w:r>
    </w:p>
    <w:p/>
    <w:p>
      <w:r xmlns:w="http://schemas.openxmlformats.org/wordprocessingml/2006/main">
        <w:t xml:space="preserve">1. Безнең тормышта Алла хозурының көче</w:t>
      </w:r>
    </w:p>
    <w:p/>
    <w:p>
      <w:r xmlns:w="http://schemas.openxmlformats.org/wordprocessingml/2006/main">
        <w:t xml:space="preserve">2. Рәхмәт һәм шатлык белән Ходайга табыну</w:t>
      </w:r>
    </w:p>
    <w:p/>
    <w:p>
      <w:r xmlns:w="http://schemas.openxmlformats.org/wordprocessingml/2006/main">
        <w:t xml:space="preserve">1. Мәдхия 95: 2 - Әйдәгез, аның алдына шөкер итеп килик, һәм аңа мәдхияләр белән шатлыклы тавыш чыгарыйк.</w:t>
      </w:r>
    </w:p>
    <w:p/>
    <w:p>
      <w:r xmlns:w="http://schemas.openxmlformats.org/wordprocessingml/2006/main">
        <w:t xml:space="preserve">2. Яхъя 4:24 - Алла - Рух, һәм аңа табынучылар аңа рухта һәм хакыйкатьтә табынырга тиеш.</w:t>
      </w:r>
    </w:p>
    <w:p/>
    <w:p>
      <w:r xmlns:w="http://schemas.openxmlformats.org/wordprocessingml/2006/main">
        <w:t xml:space="preserve">Чыгыш 33:11 Ходай Мусага кеше белән дусты белән сөйләшкәндә сөйләште. Ул кабат лагерьга әйләнде, ләкин аның хезмәтчесе Ешуа, Нун улы, егет чатырдан чыкмады.</w:t>
      </w:r>
    </w:p>
    <w:p/>
    <w:p>
      <w:r xmlns:w="http://schemas.openxmlformats.org/wordprocessingml/2006/main">
        <w:t xml:space="preserve">Муса Хуҗаның аның белән турыдан-туры сөйләшүен татып карады, кеше дусты белән сөйләшкән кебек.</w:t>
      </w:r>
    </w:p>
    <w:p/>
    <w:p>
      <w:r xmlns:w="http://schemas.openxmlformats.org/wordprocessingml/2006/main">
        <w:t xml:space="preserve">1. Алла белән дуслык көче</w:t>
      </w:r>
    </w:p>
    <w:p/>
    <w:p>
      <w:r xmlns:w="http://schemas.openxmlformats.org/wordprocessingml/2006/main">
        <w:t xml:space="preserve">2. Мусаның Алла белән мөнәсәбәтенең уникальлеге</w:t>
      </w:r>
    </w:p>
    <w:p/>
    <w:p>
      <w:r xmlns:w="http://schemas.openxmlformats.org/wordprocessingml/2006/main">
        <w:t xml:space="preserve">1. Гыйбрәтле сүзләр 18:24 Дуслары булган кеше үзен дус итеп күрсәтергә тиеш, һәм абыйга караганда якынрак дус бар.</w:t>
      </w:r>
    </w:p>
    <w:p/>
    <w:p>
      <w:r xmlns:w="http://schemas.openxmlformats.org/wordprocessingml/2006/main">
        <w:t xml:space="preserve">2. Эш 29: 4 Яшьлегемдәге кебек, чатырымда Алла сере булганда.</w:t>
      </w:r>
    </w:p>
    <w:p/>
    <w:p>
      <w:r xmlns:w="http://schemas.openxmlformats.org/wordprocessingml/2006/main">
        <w:t xml:space="preserve">Чыгыш 33:12 Муса Ходайга әйтте: "Кара, син миңа әйтәсең, бу кешеләрне тәрбиялә, һәм син минем белән кемне җибәрүеңне миңа белдермәдең. Ләкин син әйттең, мин сине исем белән беләм, һәм син минем алдымда мәрхәмәт таптың.</w:t>
      </w:r>
    </w:p>
    <w:p/>
    <w:p>
      <w:r xmlns:w="http://schemas.openxmlformats.org/wordprocessingml/2006/main">
        <w:t xml:space="preserve">Муса Аллаһының аны исраиллеләргә алып бару турындагы карарын шик астына ала, чөнки ул сәяхәттә кемне озатачагын белми.</w:t>
      </w:r>
    </w:p>
    <w:p/>
    <w:p>
      <w:r xmlns:w="http://schemas.openxmlformats.org/wordprocessingml/2006/main">
        <w:t xml:space="preserve">1. Билгесезлеккә карамастан, Алла планына ышану</w:t>
      </w:r>
    </w:p>
    <w:p/>
    <w:p>
      <w:r xmlns:w="http://schemas.openxmlformats.org/wordprocessingml/2006/main">
        <w:t xml:space="preserve">2. Авырлыклар алдында мәрхәмәт табу</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Еврейләргә 11: 1 - Хәзер ышану - без өмет иткән нәрсәгә ышану һәм без күрмәгәнгә ышандыру.</w:t>
      </w:r>
    </w:p>
    <w:p/>
    <w:p>
      <w:r xmlns:w="http://schemas.openxmlformats.org/wordprocessingml/2006/main">
        <w:t xml:space="preserve">Чыгыш 33:13 Шуңа күрә, ялварам, әгәр мин сезнең алдыгызда мәрхәмәт тапсам, хәзер үз юлыгызны күрсәтегез, мин сезне белү өчен, сезнең алдыгызда мәрхәмәт табармын һәм бу халык сезнең халык дип санарга.</w:t>
      </w:r>
    </w:p>
    <w:p/>
    <w:p>
      <w:r xmlns:w="http://schemas.openxmlformats.org/wordprocessingml/2006/main">
        <w:t xml:space="preserve">Муса Алладан аны белү һәм Исраил халкын алып бару өчен үз юлын күрсәтүен сорый.</w:t>
      </w:r>
    </w:p>
    <w:p/>
    <w:p>
      <w:r xmlns:w="http://schemas.openxmlformats.org/wordprocessingml/2006/main">
        <w:t xml:space="preserve">1. Дога көче: Алла җитәкчелеген эзләү</w:t>
      </w:r>
    </w:p>
    <w:p/>
    <w:p>
      <w:r xmlns:w="http://schemas.openxmlformats.org/wordprocessingml/2006/main">
        <w:t xml:space="preserve">2. Аллаһыны белүнең мөһимлеге</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Яхъя 17: 3 Бу - мәңгелек тормыш, алар сине бердәнбер чын Алла һәм син җибәргән Гайсә Мәсихне белсеннәр өчен.</w:t>
      </w:r>
    </w:p>
    <w:p/>
    <w:p>
      <w:r xmlns:w="http://schemas.openxmlformats.org/wordprocessingml/2006/main">
        <w:t xml:space="preserve">Чыгыш 33:14 Ул әйтте: "Минем барлыгым синең белән барыр, һәм мин сиңа ял бирермен".</w:t>
      </w:r>
    </w:p>
    <w:p/>
    <w:p>
      <w:r xmlns:w="http://schemas.openxmlformats.org/wordprocessingml/2006/main">
        <w:t xml:space="preserve">Алла безнең белән булырга һәм безгә калган тынычлыкны бирергә вәгъдә бирә.</w:t>
      </w:r>
    </w:p>
    <w:p/>
    <w:p>
      <w:r xmlns:w="http://schemas.openxmlformats.org/wordprocessingml/2006/main">
        <w:t xml:space="preserve">1. "Алла барлыгы ял итә"</w:t>
      </w:r>
    </w:p>
    <w:p/>
    <w:p>
      <w:r xmlns:w="http://schemas.openxmlformats.org/wordprocessingml/2006/main">
        <w:t xml:space="preserve">2. "Аллаһыны белү юанычы сезнең белән"</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Маттай 11:28 - Эшләүче һәм авыр йөкле кешеләр, минем яныма килегез, мин сезгә ял бирермен.</w:t>
      </w:r>
    </w:p>
    <w:p/>
    <w:p>
      <w:r xmlns:w="http://schemas.openxmlformats.org/wordprocessingml/2006/main">
        <w:t xml:space="preserve">Чыгыш 33:15 Ул аңа әйтте: "Синең барлыгың минем белән булмаса, безне моннан алып китмә."</w:t>
      </w:r>
    </w:p>
    <w:p/>
    <w:p>
      <w:r xmlns:w="http://schemas.openxmlformats.org/wordprocessingml/2006/main">
        <w:t xml:space="preserve">Муса Алладан Мисырдан сәяхәттә исраиллеләрне озатуны сорый.</w:t>
      </w:r>
    </w:p>
    <w:p/>
    <w:p>
      <w:r xmlns:w="http://schemas.openxmlformats.org/wordprocessingml/2006/main">
        <w:t xml:space="preserve">1. Алла барлыгы: Аны ничек танырга һәм тормышыбызда эзләргә</w:t>
      </w:r>
    </w:p>
    <w:p/>
    <w:p>
      <w:r xmlns:w="http://schemas.openxmlformats.org/wordprocessingml/2006/main">
        <w:t xml:space="preserve">2. Ни өчен безнең Алла белән йөрүебез мөһим</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139: 7-8 - "Мин Синең Рухыңнан кая барырмын? Яисә мин синең яныңнан кача алырмынмы? Әгәр мин күккә күтәрелсәм, син анда! Әгәр мин Шеолда үз караватымны ясасам, син анда!"</w:t>
      </w:r>
    </w:p>
    <w:p/>
    <w:p>
      <w:r xmlns:w="http://schemas.openxmlformats.org/wordprocessingml/2006/main">
        <w:t xml:space="preserve">Чыгыш 33:16 Ч hereнки монда һәм мин синең халкың синең алдыңда мәрхәмәт тапканыбызны кайдан белергә? Син безнең белән барасыңмы? Шулай итеп, без һәм сезнең кешеләр, җир йөзендәге барлык кешеләрдән аерылырбыз.</w:t>
      </w:r>
    </w:p>
    <w:p/>
    <w:p>
      <w:r xmlns:w="http://schemas.openxmlformats.org/wordprocessingml/2006/main">
        <w:t xml:space="preserve">Ходай исраиллеләр белән булырга вәгъдә бирде, алар җирдәге бүтән кешеләрдән аерылырлар.</w:t>
      </w:r>
    </w:p>
    <w:p/>
    <w:p>
      <w:r xmlns:w="http://schemas.openxmlformats.org/wordprocessingml/2006/main">
        <w:t xml:space="preserve">1. Ходайның барлыгы: Аның күзендә мәрхәмәт табу</w:t>
      </w:r>
    </w:p>
    <w:p/>
    <w:p>
      <w:r xmlns:w="http://schemas.openxmlformats.org/wordprocessingml/2006/main">
        <w:t xml:space="preserve">2. Алла изгелеге: үз халкын дөньядан аеру</w:t>
      </w:r>
    </w:p>
    <w:p/>
    <w:p>
      <w:r xmlns:w="http://schemas.openxmlformats.org/wordprocessingml/2006/main">
        <w:t xml:space="preserve">1. Ишагыйя 43: 1-3. Син минеке. Син су аша үтсәң, мин синең белән булырмын, һәм елгалар аша алар сиңа ташып китмәсләр: ут аша үтсәң, син янмассың, һәм ялкын сиңа янмас. "</w:t>
      </w:r>
    </w:p>
    <w:p/>
    <w:p>
      <w:r xmlns:w="http://schemas.openxmlformats.org/wordprocessingml/2006/main">
        <w:t xml:space="preserve">2. Яхъя 17: 14-18 - "Мин аларга синең сүзеңне бирдем, һәм дөнья аларны нәфрәт итте, чөнки алар бу дөньядан түгел, мин дә дөньядан түгел. Син аларны чыгармавыңны сорамыйм. дөньядан, ләкин син аларны явызлыктан сакларга тиеш. Алар дөньядан түгел, мин дә дөньядан түгел. Аларны үз хакыйкатең белән изгеләндер: сүзең - хакыйкать. "</w:t>
      </w:r>
    </w:p>
    <w:p/>
    <w:p>
      <w:r xmlns:w="http://schemas.openxmlformats.org/wordprocessingml/2006/main">
        <w:t xml:space="preserve">Чыгыш 33:17 Ходай Мусага әйтте: "Мин әйткәнне шулай эшләячәкмен, чөнки син минем алдымда мәрхәмәт таптың, һәм мин сине исем белән беләм.</w:t>
      </w:r>
    </w:p>
    <w:p/>
    <w:p>
      <w:r xmlns:w="http://schemas.openxmlformats.org/wordprocessingml/2006/main">
        <w:t xml:space="preserve">Алла Муса сораганны эшләргә вәгъдә бирде, чөнки ул Мусаның иманын һәм мәхәббәтен күрде.</w:t>
      </w:r>
    </w:p>
    <w:p/>
    <w:p>
      <w:r xmlns:w="http://schemas.openxmlformats.org/wordprocessingml/2006/main">
        <w:t xml:space="preserve">1. Ходайга басынкылык һәм ышану көче</w:t>
      </w:r>
    </w:p>
    <w:p/>
    <w:p>
      <w:r xmlns:w="http://schemas.openxmlformats.org/wordprocessingml/2006/main">
        <w:t xml:space="preserve">2. Алла аны хөрмәт итүчеләрне һәрвакыт хөрмәт итәчәк</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Гыйбрәтле сүзләр 3: 5-6 -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Чыгыш 33:18 Ул әйтте: "Синнән ялварам, миңа даныңны күрсәт."</w:t>
      </w:r>
    </w:p>
    <w:p/>
    <w:p>
      <w:r xmlns:w="http://schemas.openxmlformats.org/wordprocessingml/2006/main">
        <w:t xml:space="preserve">Муса Алладан аңа үзенең данын күрсәтүне сорады.</w:t>
      </w:r>
    </w:p>
    <w:p/>
    <w:p>
      <w:r xmlns:w="http://schemas.openxmlformats.org/wordprocessingml/2006/main">
        <w:t xml:space="preserve">1. Сорау көче: Аның данын эзләгәндә Алла ничек җавап бирә</w:t>
      </w:r>
    </w:p>
    <w:p/>
    <w:p>
      <w:r xmlns:w="http://schemas.openxmlformats.org/wordprocessingml/2006/main">
        <w:t xml:space="preserve">2. Алла данын ачу: Алла бөеклеген аңларга омтылганда нәрсә беләбез</w:t>
      </w:r>
    </w:p>
    <w:p/>
    <w:p>
      <w:r xmlns:w="http://schemas.openxmlformats.org/wordprocessingml/2006/main">
        <w:t xml:space="preserve">1. Ишагыйя 66: 1-2 - Ходай болай ди: "Күк - минем тәхетем, һәм җир - минем аяк астым". Сез миңа төзегән йорт кайда? һәм минем ял урыным кайда? Чөнки боларның барысы да минем кулым белән ясалды, һәм болар барысы да булды, - дип әйтә Ходай, ләкин бу кешегә мин хәтта ярлы һәм тыйнак рухка карыйм һәм минем сүземнән калтырый.</w:t>
      </w:r>
    </w:p>
    <w:p/>
    <w:p>
      <w:r xmlns:w="http://schemas.openxmlformats.org/wordprocessingml/2006/main">
        <w:t xml:space="preserve">2. Ягъкуб 4: 8 - Аллага якынлашыгыз, һәм ул сезгә якынлашыр. Гөнаһлылар, кулларыгызны чистартыгыз. Ике йөрәкле йөрәкләрегезне чистартыгыз.</w:t>
      </w:r>
    </w:p>
    <w:p/>
    <w:p>
      <w:r xmlns:w="http://schemas.openxmlformats.org/wordprocessingml/2006/main">
        <w:t xml:space="preserve">Чыгыш 33:19 Ул әйтте: "Мин бөтен яхшылыгымны синең алдыңда үтәрмен, һәм мин синең алдыңда Ходай исемен игълан итәрмен. һәм мин кемгә мәрхәмәтле булырмын, һәм мин кемгә шәфкать күрсәтермен.</w:t>
      </w:r>
    </w:p>
    <w:p/>
    <w:p>
      <w:r xmlns:w="http://schemas.openxmlformats.org/wordprocessingml/2006/main">
        <w:t xml:space="preserve">Алла үзенең яхшылыгын ачачак һәм аңа иярүчеләр алдында Раббы исемен игълан итәчәк.</w:t>
      </w:r>
    </w:p>
    <w:p/>
    <w:p>
      <w:r xmlns:w="http://schemas.openxmlformats.org/wordprocessingml/2006/main">
        <w:t xml:space="preserve">1. Алла игелеге: Аның мәхәббәтен һәм шәфкатен тану һәм шатлану</w:t>
      </w:r>
    </w:p>
    <w:p/>
    <w:p>
      <w:r xmlns:w="http://schemas.openxmlformats.org/wordprocessingml/2006/main">
        <w:t xml:space="preserve">2. Алла исеме: Аның барлыгын аңлау һәм хөрмәт итү</w:t>
      </w:r>
    </w:p>
    <w:p/>
    <w:p>
      <w:r xmlns:w="http://schemas.openxmlformats.org/wordprocessingml/2006/main">
        <w:t xml:space="preserve">1. Римлыларга 9: 15-16 - Чөнки ул Мусага әйтә, мин кемгә шәфкать күрсәтермен, һәм мин кызганырмын. Димәк, теләгән кеше дә, йөгерүче дә түгел, ә шәфкать күрсәтүче Алла турында.</w:t>
      </w:r>
    </w:p>
    <w:p/>
    <w:p>
      <w:r xmlns:w="http://schemas.openxmlformats.org/wordprocessingml/2006/main">
        <w:t xml:space="preserve">2. Мәдхия 103: 8 - Ходай шәфкатьле һәм мәрхәмәтле, ачуга әкрен һәм шәфкатьле.</w:t>
      </w:r>
    </w:p>
    <w:p/>
    <w:p>
      <w:r xmlns:w="http://schemas.openxmlformats.org/wordprocessingml/2006/main">
        <w:t xml:space="preserve">Чыгыш 33:20 Ул әйтте: "Син минем йөземне күрә алмассың, чөнки мине беркем дә күрмәячәк.</w:t>
      </w:r>
    </w:p>
    <w:p/>
    <w:p>
      <w:r xmlns:w="http://schemas.openxmlformats.org/wordprocessingml/2006/main">
        <w:t xml:space="preserve">Ходай Мусага беркем дә аның йөзен күрә алмый һәм яши алмый дип ачты.</w:t>
      </w:r>
    </w:p>
    <w:p/>
    <w:p>
      <w:r xmlns:w="http://schemas.openxmlformats.org/wordprocessingml/2006/main">
        <w:t xml:space="preserve">1. Алланың изгелеге һәм бөеклеге - Ходайның аңлашылмый торган йөзе</w:t>
      </w:r>
    </w:p>
    <w:p/>
    <w:p>
      <w:r xmlns:w="http://schemas.openxmlformats.org/wordprocessingml/2006/main">
        <w:t xml:space="preserve">2. Алланың аңлашылмас характеры - Беркем дә күрә һәм яши алмый</w:t>
      </w:r>
    </w:p>
    <w:p/>
    <w:p>
      <w:r xmlns:w="http://schemas.openxmlformats.org/wordprocessingml/2006/main">
        <w:t xml:space="preserve">1. Ишагыйя 6: 1-3 - Узия патша үлгән елны мин Хуҗаның тәхеттә биек һәм күтәрелгәнен күрдем; һәм аның күлмәге поезды гыйбадәтханәне тутырды. Аның өстендә серафим торды. Eachәрберсенең алты канаты бар: икесе белән йөзен каплаган, икесе белән аякларын каплаган, икесе белән очкан. Берсе икенчесенә шалтыратты һәм әйтте: Изге, изге, изге гаскәрләр Хуҗасы; бөтен җир аның даны белән тулы!</w:t>
      </w:r>
    </w:p>
    <w:p/>
    <w:p>
      <w:r xmlns:w="http://schemas.openxmlformats.org/wordprocessingml/2006/main">
        <w:t xml:space="preserve">2. Данил 10: 5-6 - Мин күзләремне күтәреп карадым, һәм киндер киенгән, биленә Уфаздан алтын алтын каеш кигән кеше. Аның гәүдәсе берилгә охшаган, йөзе яшен сыман, күзләре ялкынлы факел кебек, куллары һәм аяклары янган бронза балкышы кебек, һәм аның сүзләре тавышы халык тавышы кебек.</w:t>
      </w:r>
    </w:p>
    <w:p/>
    <w:p>
      <w:r xmlns:w="http://schemas.openxmlformats.org/wordprocessingml/2006/main">
        <w:t xml:space="preserve">Чыгыш 33:21 Ходай әйтте: "Менә минем урыным бар, һәм син кыя өстендә торырсың."</w:t>
      </w:r>
    </w:p>
    <w:p/>
    <w:p>
      <w:r xmlns:w="http://schemas.openxmlformats.org/wordprocessingml/2006/main">
        <w:t xml:space="preserve">Ходай без куркынычсыз тора алырлык урын бирә.</w:t>
      </w:r>
    </w:p>
    <w:p/>
    <w:p>
      <w:r xmlns:w="http://schemas.openxmlformats.org/wordprocessingml/2006/main">
        <w:t xml:space="preserve">1. Коткарылуыбыз кыясы: Алла вәгъдәләрендә тору</w:t>
      </w:r>
    </w:p>
    <w:p/>
    <w:p>
      <w:r xmlns:w="http://schemas.openxmlformats.org/wordprocessingml/2006/main">
        <w:t xml:space="preserve">2. Авыр вакытларда качак: Ходайда куркынычсызлык табу</w:t>
      </w:r>
    </w:p>
    <w:p/>
    <w:p>
      <w:r xmlns:w="http://schemas.openxmlformats.org/wordprocessingml/2006/main">
        <w:t xml:space="preserve">1. Мәдхия 18: 2 - Ходай минем кыя, ныгытма һәм коткаручым; Аллам, минем көчем, мин аңа ышанырмын.</w:t>
      </w:r>
    </w:p>
    <w:p/>
    <w:p>
      <w:r xmlns:w="http://schemas.openxmlformats.org/wordprocessingml/2006/main">
        <w:t xml:space="preserve">2. Маттай 7: 24-25 - Шуңа күрә кем минем сүзләремне ишетеп, аларны үтәсә, мин аны үз йортын таш өстенә салган акыллы кеше белән чагыштырырмын. Яңгыр ява, су баса, җилләр искән һәм шул йортка бәрелгән; Ул егылмады, чөнки ул таш өстенә салынган иде.</w:t>
      </w:r>
    </w:p>
    <w:p/>
    <w:p>
      <w:r xmlns:w="http://schemas.openxmlformats.org/wordprocessingml/2006/main">
        <w:t xml:space="preserve">Чыгыш 33:22 һәм минем даным үткәндә, мин сине кыя кыясына куярмын, һәм үткәндә сине кулым белән каплармын:</w:t>
      </w:r>
    </w:p>
    <w:p/>
    <w:p>
      <w:r xmlns:w="http://schemas.openxmlformats.org/wordprocessingml/2006/main">
        <w:t xml:space="preserve">Алла Мусаны узып барырга вәгъдә итә.</w:t>
      </w:r>
    </w:p>
    <w:p/>
    <w:p>
      <w:r xmlns:w="http://schemas.openxmlformats.org/wordprocessingml/2006/main">
        <w:t xml:space="preserve">1. Алланың уңышсыз яклавы - Чыгыш 33:22</w:t>
      </w:r>
    </w:p>
    <w:p/>
    <w:p>
      <w:r xmlns:w="http://schemas.openxmlformats.org/wordprocessingml/2006/main">
        <w:t xml:space="preserve">2. Куркынычсызлык кыясы - Ходайда качак табу</w:t>
      </w:r>
    </w:p>
    <w:p/>
    <w:p>
      <w:r xmlns:w="http://schemas.openxmlformats.org/wordprocessingml/2006/main">
        <w:t xml:space="preserve">1. Мәдхия 18: 2 - Ходай минем кыя, ныгытма һәм коткаручым; Аллам минем кыя, мин анда сыенам.</w:t>
      </w:r>
    </w:p>
    <w:p/>
    <w:p>
      <w:r xmlns:w="http://schemas.openxmlformats.org/wordprocessingml/2006/main">
        <w:t xml:space="preserve">2. Икенчезаконлык 32: 4 - Ул - Кыя, әсәрләре камил, һәм аның бар юллары гадел. Начар, гадел һәм гадел булмаган тугры Алла ул.</w:t>
      </w:r>
    </w:p>
    <w:p/>
    <w:p>
      <w:r xmlns:w="http://schemas.openxmlformats.org/wordprocessingml/2006/main">
        <w:t xml:space="preserve">Чыгыш 33:23 Мин кулымны алырмын, ә син минем арткы өлешләремне күрерсең, ләкин минем йөзем күренмәячәк.</w:t>
      </w:r>
    </w:p>
    <w:p/>
    <w:p>
      <w:r xmlns:w="http://schemas.openxmlformats.org/wordprocessingml/2006/main">
        <w:t xml:space="preserve">Алла Мусага аның аркаларын күрергә вәгъдә бирде, ләкин аның йөзен түгел.</w:t>
      </w:r>
    </w:p>
    <w:p/>
    <w:p>
      <w:r xmlns:w="http://schemas.openxmlformats.org/wordprocessingml/2006/main">
        <w:t xml:space="preserve">1: Без беркайчан да Алланың бөеклеген тулысынча аңлый алмыйбыз, һәм бу Муса вәгъдәсендә күрсәтелә, аның арткы өлешләрен күрә ала, ләкин аның йөзе түгел.</w:t>
      </w:r>
    </w:p>
    <w:p/>
    <w:p>
      <w:r xmlns:w="http://schemas.openxmlformats.org/wordprocessingml/2006/main">
        <w:t xml:space="preserve">2: Алла безгә үзенең бөеклеген күрсәтә, ләкин ул өлешчә аңлау гына. Аны аңларга тырышу өчен без үзебезнең кеше чикләренә таянырга тиеш түгел.</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сезнең уйларыгызга караганда. "</w:t>
      </w:r>
    </w:p>
    <w:p/>
    <w:p>
      <w:r xmlns:w="http://schemas.openxmlformats.org/wordprocessingml/2006/main">
        <w:t xml:space="preserve">2. мин, мин белмәгән. "</w:t>
      </w:r>
    </w:p>
    <w:p/>
    <w:p>
      <w:r xmlns:w="http://schemas.openxmlformats.org/wordprocessingml/2006/main">
        <w:t xml:space="preserve">Чыгыш 34 өч абзацта түбәндәге шигырьләр белән ясалырга мөмкин:</w:t>
      </w:r>
    </w:p>
    <w:p/>
    <w:p>
      <w:r xmlns:w="http://schemas.openxmlformats.org/wordprocessingml/2006/main">
        <w:t xml:space="preserve">1 нче абзац: Чыгыш 34: 1-9 да, Алла Мусага ике яңа таш тактаны кисәргә һәм Синай тавында аның белән очрашырга куша. Муса кушканча эшли, һәм Алла болытка төшә һәм Мусага үз исемен игълан итә. Ул шәфкатьлелек, мәрхәмәт, сабырлык, тугрылык сыйфатларын игълан итә. Ләкин, Алла шулай ук гаеплеләрне җәзасыз калдырмаска, ә ата-аналарының балаларына булган явызлыкларын күрергә кисәтә. Муса тиз арада баш ия һәм гыйбадәт кыла, Исраиллеләрне сәяхәткә озату өчен Алла хуплавын сораганчы.</w:t>
      </w:r>
    </w:p>
    <w:p/>
    <w:p>
      <w:r xmlns:w="http://schemas.openxmlformats.org/wordprocessingml/2006/main">
        <w:t xml:space="preserve">2 нче абзац: Чыгыш 34: 10-17 дә дәвам итеп, Алла Израиль белән тагын бер килешү төзи. Ул беркайчан да беркайчан да күрелмәгән могҗизалар эшләргә вәгъдә бирә. Ул аларга килешүләр төзергә яки башка илаһларга табынырга түгел, ә аларның корбан китерү урыннарын һәм изге баганаларын җимерергә куша. Аларга тирә-юньдәге халыклар белән кияүгә чыкмаска яки аларның потка табыну чараларында катнашмаска кушалар, мондый гамәлләр аларны Йәһвәдән адаштырачак.</w:t>
      </w:r>
    </w:p>
    <w:p/>
    <w:p>
      <w:r xmlns:w="http://schemas.openxmlformats.org/wordprocessingml/2006/main">
        <w:t xml:space="preserve">3 нче абзац: Чыгыш 34: 18-35 тә төрле бәйрәмнәргә кагылышлы күрсәтмәләр Алла тарафыннан бирелгән. Ачыткысыз икмәк бәйрәме Израильнең Мисырдан коткарылуын искә алу чарасы буларак оештырыла, халык аны ел саен җиде көн үткәрергә куша. Кешеләрнең дә, хайваннарның да беренче туган ир-атлары шулай ук Йәһвәгә Пасах бәйрәме вакытында Израильнең беренче балаларын йолып алуын искә төшерү өчен изге ителәләр.</w:t>
      </w:r>
    </w:p>
    <w:p/>
    <w:p>
      <w:r xmlns:w="http://schemas.openxmlformats.org/wordprocessingml/2006/main">
        <w:t xml:space="preserve">Ахырда:</w:t>
      </w:r>
    </w:p>
    <w:p>
      <w:r xmlns:w="http://schemas.openxmlformats.org/wordprocessingml/2006/main">
        <w:t xml:space="preserve">Чыгыш 34 бүләк:</w:t>
      </w:r>
    </w:p>
    <w:p>
      <w:r xmlns:w="http://schemas.openxmlformats.org/wordprocessingml/2006/main">
        <w:t xml:space="preserve">Яңа таш планшетларны кисү өчен инструкция; Синай тавында Алла белән очрашу;</w:t>
      </w:r>
    </w:p>
    <w:p>
      <w:r xmlns:w="http://schemas.openxmlformats.org/wordprocessingml/2006/main">
        <w:t xml:space="preserve">Алла үзенең сыйфатларын игълан итә; гаеп өчен җәза турында кисәтә;</w:t>
      </w:r>
    </w:p>
    <w:p>
      <w:r xmlns:w="http://schemas.openxmlformats.org/wordprocessingml/2006/main">
        <w:t xml:space="preserve">Муса табынуда баш ия; исраиллеләрне озату өчен хуплау сорый.</w:t>
      </w:r>
    </w:p>
    <w:p/>
    <w:p>
      <w:r xmlns:w="http://schemas.openxmlformats.org/wordprocessingml/2006/main">
        <w:t xml:space="preserve">Израиль белән яңартылган килешү төзү;</w:t>
      </w:r>
    </w:p>
    <w:p>
      <w:r xmlns:w="http://schemas.openxmlformats.org/wordprocessingml/2006/main">
        <w:t xml:space="preserve">Алар арасында күрелмәгән могҗизалар эшләргә вәгъдә бирү;</w:t>
      </w:r>
    </w:p>
    <w:p>
      <w:r xmlns:w="http://schemas.openxmlformats.org/wordprocessingml/2006/main">
        <w:t xml:space="preserve">Башка илаһлар белән килешүләр төзмәскә, корбан китерү урыннарын җимерергә боерыклар;</w:t>
      </w:r>
    </w:p>
    <w:p>
      <w:r xmlns:w="http://schemas.openxmlformats.org/wordprocessingml/2006/main">
        <w:t xml:space="preserve">Өйләнешүдән һәм потка табынуда катнашудан кисәтү.</w:t>
      </w:r>
    </w:p>
    <w:p/>
    <w:p>
      <w:r xmlns:w="http://schemas.openxmlformats.org/wordprocessingml/2006/main">
        <w:t xml:space="preserve">Хәтер итеп ачыткысыз икмәк бәйрәмен оештыру;</w:t>
      </w:r>
    </w:p>
    <w:p>
      <w:r xmlns:w="http://schemas.openxmlformats.org/wordprocessingml/2006/main">
        <w:t xml:space="preserve">Беренче туган ир-атларны Пасах бәйрәмен йолып алу турында искә төшерү.</w:t>
      </w:r>
    </w:p>
    <w:p/>
    <w:p>
      <w:r xmlns:w="http://schemas.openxmlformats.org/wordprocessingml/2006/main">
        <w:t xml:space="preserve">Бу бүлектә алтын бозау белән булган вакыйгадан соң Алла һәм Израиль арасында килешү яңартылуы күрсәтелә. Алла үзенең сыйфатларын игълан итә һәм гаепнең нәтиҗәләре турында кисәтә, шул ук вакытта кызганучанлыгын һәм тугрылыгын белдерә. Ул гыйбадәт кылу өчен күрсәтмәләр билгели, Йәһвәгә тугрылыкның аерым булуына басым ясый һәм башка халыкларның потка табыну йолалары белән кушылмаска кисәтә. Бәйрәмнәр оештыру Израиль тарихындагы мөһим вакыйгаларны искә төшерү чарасы булып хезмәт итә, йолып алынган халык буларак үз шәхесләрен ныгыта.</w:t>
      </w:r>
    </w:p>
    <w:p/>
    <w:p>
      <w:r xmlns:w="http://schemas.openxmlformats.org/wordprocessingml/2006/main">
        <w:t xml:space="preserve">Чыгыш 34: 1 Ходай Мусага әйтте: "Беренчесенә охшаган ике таш өстәл ясагыз, һәм мин бу өстәлләргә сез беренче тормоздагы сүзләрне язачаксыз.</w:t>
      </w:r>
    </w:p>
    <w:p/>
    <w:p>
      <w:r xmlns:w="http://schemas.openxmlformats.org/wordprocessingml/2006/main">
        <w:t xml:space="preserve">Мусага ике яңа таш тактасы ясарга боерык бирелгән һәм Ходай беренче планшетларда булганнарга шул ук сүзләрне язачак.</w:t>
      </w:r>
    </w:p>
    <w:p/>
    <w:p>
      <w:r xmlns:w="http://schemas.openxmlformats.org/wordprocessingml/2006/main">
        <w:t xml:space="preserve">1. Алла әмерләренә буйсынуның мөһимлеге</w:t>
      </w:r>
    </w:p>
    <w:p/>
    <w:p>
      <w:r xmlns:w="http://schemas.openxmlformats.org/wordprocessingml/2006/main">
        <w:t xml:space="preserve">2. lostгалтылганны торгызуда Алла тугрылыгы</w:t>
      </w:r>
    </w:p>
    <w:p/>
    <w:p>
      <w:r xmlns:w="http://schemas.openxmlformats.org/wordprocessingml/2006/main">
        <w:t xml:space="preserve">1. Икенчезаконлык 10: 3-5 - Мин шиттим агач сандык ясадым, беренчесенә охшаган ике таш өстәл кисеп алдым һәм кулымда ике өстәл тотып тауга мендем. Ул, беренче язма буенча, җыелыш көнендә ут уртасында Ходай сезгә әйткән ун әмерне язды, һәм Ходай аларны миңа бирде.</w:t>
      </w:r>
    </w:p>
    <w:p/>
    <w:p>
      <w:r xmlns:w="http://schemas.openxmlformats.org/wordprocessingml/2006/main">
        <w:t xml:space="preserve">2. Иремия 31: 35-36 - Көнгә яктылык бирүче кояшны, ай һәм йолдызларның төнлә яктылык өчен биргән боерыклары, дулкыннары кычкырганда диңгезне бүлүче; Ходай Тәгалә аның исеме: Әгәр бу кагыйдәләр минем алдымнан китсә, - дип әйтә Ходай, димәк, Исраил токымы да минем алдымда мәңге халык булудан туктар.</w:t>
      </w:r>
    </w:p>
    <w:p/>
    <w:p>
      <w:r xmlns:w="http://schemas.openxmlformats.org/wordprocessingml/2006/main">
        <w:t xml:space="preserve">Чыгыш 34: 2 Иртә белән әзер булыгыз, иртә белән Синай тавына килегез, һәм мине монда тау башында күрсәтегез.</w:t>
      </w:r>
    </w:p>
    <w:p/>
    <w:p>
      <w:r xmlns:w="http://schemas.openxmlformats.org/wordprocessingml/2006/main">
        <w:t xml:space="preserve">Алла Мусага Синай тавы башына барырга куша, иртә белән аның белән очрашырга.</w:t>
      </w:r>
    </w:p>
    <w:p/>
    <w:p>
      <w:r xmlns:w="http://schemas.openxmlformats.org/wordprocessingml/2006/main">
        <w:t xml:space="preserve">1. Алла тыңлаучанлыкка чакыру: Чыгыш 34: 2 тә Алла күрсәтмәләрен үтәү.</w:t>
      </w:r>
    </w:p>
    <w:p/>
    <w:p>
      <w:r xmlns:w="http://schemas.openxmlformats.org/wordprocessingml/2006/main">
        <w:t xml:space="preserve">2. Әзерлек көче: Чыгыш 34: 2 тә Алла каршына әзер булу.</w:t>
      </w:r>
    </w:p>
    <w:p/>
    <w:p>
      <w:r xmlns:w="http://schemas.openxmlformats.org/wordprocessingml/2006/main">
        <w:t xml:space="preserve">1. Яхъя 14:21 Минем әмерләрем бар һәм аларны үтәгән кеше мине ярата.</w:t>
      </w:r>
    </w:p>
    <w:p/>
    <w:p>
      <w:r xmlns:w="http://schemas.openxmlformats.org/wordprocessingml/2006/main">
        <w:t xml:space="preserve">2. Ягъкуб 1:22 Ләкин сүзне тыңлагыз, тыңлаучылар гына түгел, үзегезне алдагыз.</w:t>
      </w:r>
    </w:p>
    <w:p/>
    <w:p>
      <w:r xmlns:w="http://schemas.openxmlformats.org/wordprocessingml/2006/main">
        <w:t xml:space="preserve">Чыгыш 34: 3 Сезнең белән беркем дә килмәячәк, һәм бөтен тау буйлап беркем дә күренмәсен. көтүләр дә, көтүләр дә бу тау алдыннан ашатмасыннар.</w:t>
      </w:r>
    </w:p>
    <w:p/>
    <w:p>
      <w:r xmlns:w="http://schemas.openxmlformats.org/wordprocessingml/2006/main">
        <w:t xml:space="preserve">Алла Мусага беркемне дә тауга озатмаска һәм терлекләрне бу җирдә көтүләргә рөхсәт итмәскә кушты.</w:t>
      </w:r>
    </w:p>
    <w:p/>
    <w:p>
      <w:r xmlns:w="http://schemas.openxmlformats.org/wordprocessingml/2006/main">
        <w:t xml:space="preserve">1. Алла күрсәтмәләренә буйсынуның мөһимлеге</w:t>
      </w:r>
    </w:p>
    <w:p/>
    <w:p>
      <w:r xmlns:w="http://schemas.openxmlformats.org/wordprocessingml/2006/main">
        <w:t xml:space="preserve">2. Алланың суверенлыгы һәм безнең тормыш өстендә хакимлеге</w:t>
      </w:r>
    </w:p>
    <w:p/>
    <w:p>
      <w:r xmlns:w="http://schemas.openxmlformats.org/wordprocessingml/2006/main">
        <w:t xml:space="preserve">1. Икенчезаконлык 11: 16-17 Йөрәгегез алданмасын өчен үзегезгә игътибар итегез, һәм сез читкә борылып, башка илаһларга хезмәт итегез һәм аларга табынасыз; Шуннан соң сезгә Раббының ачуы кабынды, һәм ул күкне япты, яңгыр булмас, һәм җир аның җимешен бирмәс. Ходай биргән яхшы җирдән тиз арада юкка чыкмас өчен.</w:t>
      </w:r>
    </w:p>
    <w:p/>
    <w:p>
      <w:r xmlns:w="http://schemas.openxmlformats.org/wordprocessingml/2006/main">
        <w:t xml:space="preserve">2. Маттай 28: 18-20 Гайсә килеп, аларга әйтте: - Бөтен көч миңа күктә дә, җирдә дә бирелгән. Шуңа күрә барыгыз, барлык халыкларны Ата, Угыл һәм Изге Рух исеме белән суга чумдырыгыз: Мин сезгә кушканны үтәргә өйрәтегез, һәм мин һәрвакыт сезнең белән. , хәтта дөнья ахырына кадәр. Амин.</w:t>
      </w:r>
    </w:p>
    <w:p/>
    <w:p>
      <w:r xmlns:w="http://schemas.openxmlformats.org/wordprocessingml/2006/main">
        <w:t xml:space="preserve">Чыгыш 34: 4 Ул беренчесенә охшаган ике таш өстәл ясады. Муса иртә белән торды һәм Ходай кушканча Синай тавына менде һәм кулына ике таш өстәл алды.</w:t>
      </w:r>
    </w:p>
    <w:p/>
    <w:p>
      <w:r xmlns:w="http://schemas.openxmlformats.org/wordprocessingml/2006/main">
        <w:t xml:space="preserve">Муса Алла боерыгын үтәде һәм ике таш тактаны алу өчен Синай тавына менде.</w:t>
      </w:r>
    </w:p>
    <w:p/>
    <w:p>
      <w:r xmlns:w="http://schemas.openxmlformats.org/wordprocessingml/2006/main">
        <w:t xml:space="preserve">1. Алла боерыклары: Авыр булганда да буйсыну - Чыгыш 34: 4</w:t>
      </w:r>
    </w:p>
    <w:p/>
    <w:p>
      <w:r xmlns:w="http://schemas.openxmlformats.org/wordprocessingml/2006/main">
        <w:t xml:space="preserve">2. Тыңлаучанлык көче - Чыгыш 34: 4</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Яхъя 14:15 - Әгәр сез мине яратсагыз, минем әмерләремне үтәгез.</w:t>
      </w:r>
    </w:p>
    <w:p/>
    <w:p>
      <w:r xmlns:w="http://schemas.openxmlformats.org/wordprocessingml/2006/main">
        <w:t xml:space="preserve">Чыгыш 34: 5 Ходай болытка төште, һәм аның белән басып, Ходай исемен игълан итте.</w:t>
      </w:r>
    </w:p>
    <w:p/>
    <w:p>
      <w:r xmlns:w="http://schemas.openxmlformats.org/wordprocessingml/2006/main">
        <w:t xml:space="preserve">Ходай болытка төште һәм Мусага үз исемен игълан итте.</w:t>
      </w:r>
    </w:p>
    <w:p/>
    <w:p>
      <w:r xmlns:w="http://schemas.openxmlformats.org/wordprocessingml/2006/main">
        <w:t xml:space="preserve">1. Алла безгә үз исемен ача - Чыгыш 34: 5</w:t>
      </w:r>
    </w:p>
    <w:p/>
    <w:p>
      <w:r xmlns:w="http://schemas.openxmlformats.org/wordprocessingml/2006/main">
        <w:t xml:space="preserve">2. Алла исеменең көчен тану - Чыгыш 34: 5</w:t>
      </w:r>
    </w:p>
    <w:p/>
    <w:p>
      <w:r xmlns:w="http://schemas.openxmlformats.org/wordprocessingml/2006/main">
        <w:t xml:space="preserve">1. Ишагыйя 43: 10-11 - Сез минем шаһитләрем, - дип игълан итә Ходай, һәм мин сайлаган хезмәтчем, сез мине белерсез, ышанырсыз һәм минем икәнемне аңларсыз. Минем алдымда бер илаһ барлыкка килмәде, һәм миннән соң берәү дә булмас.</w:t>
      </w:r>
    </w:p>
    <w:p/>
    <w:p>
      <w:r xmlns:w="http://schemas.openxmlformats.org/wordprocessingml/2006/main">
        <w:t xml:space="preserve">2. Мәдхия 83:18 - Кешеләр белсеннәр өчен, синең исемең - Ходай, син генә бөтен җир өстендә Аллаһы Тәгалә.</w:t>
      </w:r>
    </w:p>
    <w:p/>
    <w:p>
      <w:r xmlns:w="http://schemas.openxmlformats.org/wordprocessingml/2006/main">
        <w:t xml:space="preserve">Чыгыш 34: 6 Ходай аның яныннан үтеп, игълан итте: "Ходай, Раббы Алла, шәфкатьле, мәрхәмәтле, түземле, яхшылык һәм хакыйкатьтә мул,"</w:t>
      </w:r>
    </w:p>
    <w:p/>
    <w:p>
      <w:r xmlns:w="http://schemas.openxmlformats.org/wordprocessingml/2006/main">
        <w:t xml:space="preserve">Алла шәфкатьле һәм кичерүче, Ул мәхәббәт һәм шәфкать белән тулы.</w:t>
      </w:r>
    </w:p>
    <w:p/>
    <w:p>
      <w:r xmlns:w="http://schemas.openxmlformats.org/wordprocessingml/2006/main">
        <w:t xml:space="preserve">1. Алла мәрхәмәте һәм мәрхәмәте</w:t>
      </w:r>
    </w:p>
    <w:p/>
    <w:p>
      <w:r xmlns:w="http://schemas.openxmlformats.org/wordprocessingml/2006/main">
        <w:t xml:space="preserve">2. Алла мәхәббәтенең тугрылыгын кичерү</w:t>
      </w:r>
    </w:p>
    <w:p/>
    <w:p>
      <w:r xmlns:w="http://schemas.openxmlformats.org/wordprocessingml/2006/main">
        <w:t xml:space="preserve">1. Мәдхия 103: 8-14 - Ходай шәфкатьле һәм мәрхәмәтле, ачуланырга ашыкмый һәм нык мәхәббәт белән мул.</w:t>
      </w:r>
    </w:p>
    <w:p/>
    <w:p>
      <w:r xmlns:w="http://schemas.openxmlformats.org/wordprocessingml/2006/main">
        <w:t xml:space="preserve">2. Эфеслеләргә 2: 4-7 - Ләкин Алла, шәфкатькә бай, безне яраткан бөек мәхәббәт аркасында, хәтта безнең гөнаһларыбызда үлгәндә дә, безне Мәсих белән бергә терелтте.</w:t>
      </w:r>
    </w:p>
    <w:p/>
    <w:p>
      <w:r xmlns:w="http://schemas.openxmlformats.org/wordprocessingml/2006/main">
        <w:t xml:space="preserve">Чыгыш 34: 7 Меңнәргә шәфкать күрсәтү, явызлыкны, бозыклыкны һәм гөнаһны кичерү, һәм бу гаеплеләрне беркайчан да бетермәячәк; өченче һәм дүртенче буынга ата-аналарның явызлыкларын карау.</w:t>
      </w:r>
    </w:p>
    <w:p/>
    <w:p>
      <w:r xmlns:w="http://schemas.openxmlformats.org/wordprocessingml/2006/main">
        <w:t xml:space="preserve">Бу өзек Аллаһының шәфкате турында сөйли, меңләгән кешеләргә, явызлыкларны, гөнаһларны һәм гөнаһларны кичерә, ләкин ул гаеплеләрне тазартмый. Явызлыкның нәтиҗәләре балаларга һәм аларның балаларына берничә буын дәвамында килә.</w:t>
      </w:r>
    </w:p>
    <w:p/>
    <w:p>
      <w:r xmlns:w="http://schemas.openxmlformats.org/wordprocessingml/2006/main">
        <w:t xml:space="preserve">1. Алланың шәфкате - Алланың чиксез шәфкате турында уйлану</w:t>
      </w:r>
    </w:p>
    <w:p/>
    <w:p>
      <w:r xmlns:w="http://schemas.openxmlformats.org/wordprocessingml/2006/main">
        <w:t xml:space="preserve">2. Гөнаһ нәтиҗәләре - Явызлыкның озак вакытлы эффектларын тикшерү</w:t>
      </w:r>
    </w:p>
    <w:p/>
    <w:p>
      <w:r xmlns:w="http://schemas.openxmlformats.org/wordprocessingml/2006/main">
        <w:t xml:space="preserve">1. Мәдхия 103: 11-12 - Чөнки күк җирдән биек булган кебек, аңардан куркучыларга карата мәхәббәте шулкадәр зур. көнчыгыш көнбатыштан ерак булса, ул безнең гөнаһларыбызны бездән бетерде.</w:t>
      </w:r>
    </w:p>
    <w:p/>
    <w:p>
      <w:r xmlns:w="http://schemas.openxmlformats.org/wordprocessingml/2006/main">
        <w:t xml:space="preserve">2. Jonныс 4: 2 - Ул Ходайга дога кылды: "Йә Ходаем, мин әле өйдә булганда әйткәнем шулай түгелме? Шуңа күрә мин Таршишка качарга ашыктым. Мин синең мәрхәмәтле булуыңны белә идем. шәфкатьле Алла, ачуланырга әкрен һәм мәхәббәт күп, бәла-каза җибәрүдән баш тарткан Алла.</w:t>
      </w:r>
    </w:p>
    <w:p/>
    <w:p>
      <w:r xmlns:w="http://schemas.openxmlformats.org/wordprocessingml/2006/main">
        <w:t xml:space="preserve">Чыгыш 34: 8 Муса ашыгып, җиргә башын иеп табынды.</w:t>
      </w:r>
    </w:p>
    <w:p/>
    <w:p>
      <w:r xmlns:w="http://schemas.openxmlformats.org/wordprocessingml/2006/main">
        <w:t xml:space="preserve">Муса басынкылык һәм хөрмәт белән Хуҗага табынды.</w:t>
      </w:r>
    </w:p>
    <w:p/>
    <w:p>
      <w:r xmlns:w="http://schemas.openxmlformats.org/wordprocessingml/2006/main">
        <w:t xml:space="preserve">1. Ходай алдында басынкылык кирәклеге</w:t>
      </w:r>
    </w:p>
    <w:p/>
    <w:p>
      <w:r xmlns:w="http://schemas.openxmlformats.org/wordprocessingml/2006/main">
        <w:t xml:space="preserve">2. Гыйбадәт һәм тугрылык көче</w:t>
      </w:r>
    </w:p>
    <w:p/>
    <w:p>
      <w:r xmlns:w="http://schemas.openxmlformats.org/wordprocessingml/2006/main">
        <w:t xml:space="preserve">1. Филиппуйлыларга 2: 5-11</w:t>
      </w:r>
    </w:p>
    <w:p/>
    <w:p>
      <w:r xmlns:w="http://schemas.openxmlformats.org/wordprocessingml/2006/main">
        <w:t xml:space="preserve">2. Мәдхия 95: 6-7</w:t>
      </w:r>
    </w:p>
    <w:p/>
    <w:p>
      <w:r xmlns:w="http://schemas.openxmlformats.org/wordprocessingml/2006/main">
        <w:t xml:space="preserve">Чыгыш 34: 9 Ул әйтте: "Әгәр мин хәзер синең алдыңда мәрхәмәт тапсам, Йә Ходаем, Раббым, ялварам, безнең арабызга бар. ч heнки ул каты халык. безнең гөнаһларыбызны һәм гөнаһларыбызны гафу ит һәм безне мирасың өчен ал.</w:t>
      </w:r>
    </w:p>
    <w:p/>
    <w:p>
      <w:r xmlns:w="http://schemas.openxmlformats.org/wordprocessingml/2006/main">
        <w:t xml:space="preserve">Муса Раббыдан исраиллеләрнең гөнаһлары өчен кичерелүен һәм аларны үз мирасы итеп алуын сорый.</w:t>
      </w:r>
    </w:p>
    <w:p/>
    <w:p>
      <w:r xmlns:w="http://schemas.openxmlformats.org/wordprocessingml/2006/main">
        <w:t xml:space="preserve">1. Алланың шартсыз мәхәббәте һәм кичерүе</w:t>
      </w:r>
    </w:p>
    <w:p/>
    <w:p>
      <w:r xmlns:w="http://schemas.openxmlformats.org/wordprocessingml/2006/main">
        <w:t xml:space="preserve">2. Басынкылык һәм тәүбә көче</w:t>
      </w:r>
    </w:p>
    <w:p/>
    <w:p>
      <w:r xmlns:w="http://schemas.openxmlformats.org/wordprocessingml/2006/main">
        <w:t xml:space="preserve">1. Мәдхия 103: 12 - "Көнчыгыш көнбатыштан ерак булса, ул безнең гөнаһларыбызны бездән алып китте."</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Чыгыш 34:10 Ул әйтте: "Менә, мин килешү төзим, синең бөтен халкың алдында мин бөтен җирдә дә, бер халыкта да булмаган могҗизалар эшләячәкмен. Ходай эше, чөнки мин синең белән эшләячәкмен.</w:t>
      </w:r>
    </w:p>
    <w:p/>
    <w:p>
      <w:r xmlns:w="http://schemas.openxmlformats.org/wordprocessingml/2006/main">
        <w:t xml:space="preserve">Алла үз халкына моңа кадәр күрелмәгән гаҗәеп һәм көчле әсәрләр күрсәтергә вәгъдә бирә.</w:t>
      </w:r>
    </w:p>
    <w:p/>
    <w:p>
      <w:r xmlns:w="http://schemas.openxmlformats.org/wordprocessingml/2006/main">
        <w:t xml:space="preserve">1. Аллабызның могҗизалары: Аның эшендә Алла көче һәм даны ничек ачыла</w:t>
      </w:r>
    </w:p>
    <w:p/>
    <w:p>
      <w:r xmlns:w="http://schemas.openxmlformats.org/wordprocessingml/2006/main">
        <w:t xml:space="preserve">2. Килешү: Алла вәгъдәләре безгә ничек өмет һәм дәрт бирә</w:t>
      </w:r>
    </w:p>
    <w:p/>
    <w:p>
      <w:r xmlns:w="http://schemas.openxmlformats.org/wordprocessingml/2006/main">
        <w:t xml:space="preserve">1. Икенчезаконлык 7: 9 - Шуңа күрә белегез: Ходай сезнең Аллагыз, ул - Алла, тугры Алла, аны яратучылар һәм аның әмерләрен мең буынга саклаучылар белән килешү һәм шәфкать саклый.</w:t>
      </w:r>
    </w:p>
    <w:p/>
    <w:p>
      <w:r xmlns:w="http://schemas.openxmlformats.org/wordprocessingml/2006/main">
        <w:t xml:space="preserve">2. Ишагыйя 40: 5 - Ходайның даны ачылачак, һәм бөтен кеше аны бергә күрәчәк, чөнки моны Ходай авызы әйтте.</w:t>
      </w:r>
    </w:p>
    <w:p/>
    <w:p>
      <w:r xmlns:w="http://schemas.openxmlformats.org/wordprocessingml/2006/main">
        <w:t xml:space="preserve">Чыгыш 34:11 Бу көнне мин сезгә кушканны күзәтегез: менә мин сезнең алдыгызда аморлыларны, кәнганлыларны, хетларны, перизитларны, хивитларны һәм ябусларны куып чыгарам.</w:t>
      </w:r>
    </w:p>
    <w:p/>
    <w:p>
      <w:r xmlns:w="http://schemas.openxmlformats.org/wordprocessingml/2006/main">
        <w:t xml:space="preserve">Алла исраиллеләргә аның әмерләрен үтәргә һәм аморлыларны, кәнганлыларны, хетларны, перизитларны, хивитларны һәм ябусларны куып чыгарырга куша.</w:t>
      </w:r>
    </w:p>
    <w:p/>
    <w:p>
      <w:r xmlns:w="http://schemas.openxmlformats.org/wordprocessingml/2006/main">
        <w:t xml:space="preserve">1. Алла боерыклары сораусыз үтәлергә тиеш.</w:t>
      </w:r>
    </w:p>
    <w:p/>
    <w:p>
      <w:r xmlns:w="http://schemas.openxmlformats.org/wordprocessingml/2006/main">
        <w:t xml:space="preserve">2. Алла безгә үтәү өчен зур миссия бирде.</w:t>
      </w:r>
    </w:p>
    <w:p/>
    <w:p>
      <w:r xmlns:w="http://schemas.openxmlformats.org/wordprocessingml/2006/main">
        <w:t xml:space="preserve">1. Икенчезаконлык 6: 4-5 - "Ишет, Исраил: Раббыбыз Алла, Раббы бер. Син Раббы Аллаһыңны бөтен йөрәгең, бөтен җаның һәм бөтен көчең белән ярат.</w:t>
      </w:r>
    </w:p>
    <w:p/>
    <w:p>
      <w:r xmlns:w="http://schemas.openxmlformats.org/wordprocessingml/2006/main">
        <w:t xml:space="preserve">5. Ешуа 24:15 - "Әгәр дә сезнең күзләрегездә Раббыга хезмәт итү начар булса, бу көнне кемгә хезмәт итәчәгегезне сайлагыз, сезнең ата-бабаларыгыз елга аръягында хезмәт иткән тәңреләр яки Аморлылар аллалары. Сез яшәгән җир, ләкин миңа һәм минем өемә килгәндә, без Ходайга хезмәт итәрбез.</w:t>
      </w:r>
    </w:p>
    <w:p/>
    <w:p>
      <w:r xmlns:w="http://schemas.openxmlformats.org/wordprocessingml/2006/main">
        <w:t xml:space="preserve">Чыгыш 34:12 toз-үзеңә игътибар ит, югыйсә син барган җирдә яшәүчеләр белән килешү төзмәссең, бу синең араңда тозак булмасын өчен:</w:t>
      </w:r>
    </w:p>
    <w:p/>
    <w:p>
      <w:r xmlns:w="http://schemas.openxmlformats.org/wordprocessingml/2006/main">
        <w:t xml:space="preserve">Бу өзек җиргә керүчеләр белән килешүләргә кермәү турында кисәтә, чөнки ул тозакка әйләнергә мөмкин.</w:t>
      </w:r>
    </w:p>
    <w:p/>
    <w:p>
      <w:r xmlns:w="http://schemas.openxmlformats.org/wordprocessingml/2006/main">
        <w:t xml:space="preserve">1: "Килешүләрдә сак булыгыз"</w:t>
      </w:r>
    </w:p>
    <w:p/>
    <w:p>
      <w:r xmlns:w="http://schemas.openxmlformats.org/wordprocessingml/2006/main">
        <w:t xml:space="preserve">2: "Тозаклардан сакланыгыз: Килешүләрдән сакланыгыз"</w:t>
      </w:r>
    </w:p>
    <w:p/>
    <w:p>
      <w:r xmlns:w="http://schemas.openxmlformats.org/wordprocessingml/2006/main">
        <w:t xml:space="preserve">1: Гыйбрәтле сүзләр 11: 3 - "Тәкъва кешеләрнең сафлыгы аларга юл күрсәтер, ләкин бозыкларның бозыклыгы аларны юк итәр."</w:t>
      </w:r>
    </w:p>
    <w:p/>
    <w:p>
      <w:r xmlns:w="http://schemas.openxmlformats.org/wordprocessingml/2006/main">
        <w:t xml:space="preserve">2: Ягъкуб 1: 14-15 - "Ләкин һәрбер кеше үз нәфесеннән читкә тайпылып, вәсвәсәгә бирелә. Шуннан соң нәфес тугач, ул гөнаһ тудыра, һәм гөнаһ беткәч туа. үлем. "</w:t>
      </w:r>
    </w:p>
    <w:p/>
    <w:p>
      <w:r xmlns:w="http://schemas.openxmlformats.org/wordprocessingml/2006/main">
        <w:t xml:space="preserve">Чыгыш 34:13 Ләкин сез аларның корбан китерү урыннарын җимерерсез, сыннарын сындырырсыз һәм агачларын кисәрсез:</w:t>
      </w:r>
    </w:p>
    <w:p/>
    <w:p>
      <w:r xmlns:w="http://schemas.openxmlformats.org/wordprocessingml/2006/main">
        <w:t xml:space="preserve">Аллага потка табыну корбаннарын һәм сурәтләрне юк итү боерыгы.</w:t>
      </w:r>
    </w:p>
    <w:p/>
    <w:p>
      <w:r xmlns:w="http://schemas.openxmlformats.org/wordprocessingml/2006/main">
        <w:t xml:space="preserve">1: Без ялган тәңреләрне танырга һәм кире кагарга, киресенчә бер чын Аллага ышанырга тиеш.</w:t>
      </w:r>
    </w:p>
    <w:p/>
    <w:p>
      <w:r xmlns:w="http://schemas.openxmlformats.org/wordprocessingml/2006/main">
        <w:t xml:space="preserve">2: Без потларга табынырга теләмәскә, киресенчә, Раббы боерыкларына буйсынырга тиеш.</w:t>
      </w:r>
    </w:p>
    <w:p/>
    <w:p>
      <w:r xmlns:w="http://schemas.openxmlformats.org/wordprocessingml/2006/main">
        <w:t xml:space="preserve">1: Икенчезаконлык 7: 5-6 "Ләкин сез алар белән шулай эшләячәксез; сез аларның корбан китерү урыннарын җимерерсез, аларның сурәтләрен җимерерсез, агачларын кисәрсез һәм аларның рәсемнәрен ут белән яндырырсыз."</w:t>
      </w:r>
    </w:p>
    <w:p/>
    <w:p>
      <w:r xmlns:w="http://schemas.openxmlformats.org/wordprocessingml/2006/main">
        <w:t xml:space="preserve">2: Римлыларга 1: 23-25 "Коррупциясез Алла данын бозылган кешегә, кошларга, дүрт аяклы хайваннарга һәм ерткыч әйберләргә охшатты."</w:t>
      </w:r>
    </w:p>
    <w:p/>
    <w:p>
      <w:r xmlns:w="http://schemas.openxmlformats.org/wordprocessingml/2006/main">
        <w:t xml:space="preserve">Чыгыш 34:14 Чөнки син бүтән илаһка табынма, чөнки исеме көнләшкән Ходай көнләшүче Алла:</w:t>
      </w:r>
    </w:p>
    <w:p/>
    <w:p>
      <w:r xmlns:w="http://schemas.openxmlformats.org/wordprocessingml/2006/main">
        <w:t xml:space="preserve">Бу өзек Алла көнләшүче Алла һәм башка илаһларга табынырга ярамый дип аңлата.</w:t>
      </w:r>
    </w:p>
    <w:p/>
    <w:p>
      <w:r xmlns:w="http://schemas.openxmlformats.org/wordprocessingml/2006/main">
        <w:t xml:space="preserve">1. Алла көнләшүче Алла һәм безнең гыйбадәтебезгә лаек</w:t>
      </w:r>
    </w:p>
    <w:p/>
    <w:p>
      <w:r xmlns:w="http://schemas.openxmlformats.org/wordprocessingml/2006/main">
        <w:t xml:space="preserve">2. Башка Аллага табынуның нәтиҗәләре</w:t>
      </w:r>
    </w:p>
    <w:p/>
    <w:p>
      <w:r xmlns:w="http://schemas.openxmlformats.org/wordprocessingml/2006/main">
        <w:t xml:space="preserve">1. Яхъя 4: 23-24 - Ләкин вакыт килә, һәм хәзер монда, чын гыйбадәт кылучылар Атага рух һәм хакыйкатьтә табынырлар, чөнки Ата андый кешеләрне аңа табыну өчен эзли. Алла - рух, һәм аңа табынучылар рухта һәм хакыйкатьтә табынырга тиеш.</w:t>
      </w:r>
    </w:p>
    <w:p/>
    <w:p>
      <w:r xmlns:w="http://schemas.openxmlformats.org/wordprocessingml/2006/main">
        <w:t xml:space="preserve">2. Мәдхия 115: 3-8 - Аллабыз күктә; үзе теләгәнне эшли. Аларның потлары көмеш һәм алтын, кеше кулы эше. Аларның авызлары бар, ләкин сөйләшмиләр; күзләр, ләкин күрмиләр. Аларның колаклары бар, ләкин ишетмиләр; борыннар, ләкин ис китмәгез. Аларның куллары бар, ләкин сизмиләр; аяклар, ләкин йөрмәгез; һәм тамакларында тавыш чыгармыйлар. Аларны ясаучылар алар кебек булалар. Аларга ышанучыларның барысы да шулай.</w:t>
      </w:r>
    </w:p>
    <w:p/>
    <w:p>
      <w:r xmlns:w="http://schemas.openxmlformats.org/wordprocessingml/2006/main">
        <w:t xml:space="preserve">Чыгыш 34:15 Син җирдә яшәүчеләр белән килешү төзмәссең, һәм алар үз тәңреләре артыннан фахишә булып, үз тәңреләренә корбан чалырлар, берсе сине чакырыр, һәм син аның корбанын ашарсың.</w:t>
      </w:r>
    </w:p>
    <w:p/>
    <w:p>
      <w:r xmlns:w="http://schemas.openxmlformats.org/wordprocessingml/2006/main">
        <w:t xml:space="preserve">Бу өзек җир кешеләре белән килешүләр төзүдән саклануның мөһимлеге турында сөйләшә, чөнки алар еш кына башка илаһларга табына һәм аларга корбаннар китерә.</w:t>
      </w:r>
    </w:p>
    <w:p/>
    <w:p>
      <w:r xmlns:w="http://schemas.openxmlformats.org/wordprocessingml/2006/main">
        <w:t xml:space="preserve">1. Ялган Алладан сакланыгыз: Чыгыш 34:15</w:t>
      </w:r>
    </w:p>
    <w:p/>
    <w:p>
      <w:r xmlns:w="http://schemas.openxmlformats.org/wordprocessingml/2006/main">
        <w:t xml:space="preserve">2. Потка табынуның куркынычлары: Чыгыш 34:15 тә Кисәтүләрне барлау</w:t>
      </w:r>
    </w:p>
    <w:p/>
    <w:p>
      <w:r xmlns:w="http://schemas.openxmlformats.org/wordprocessingml/2006/main">
        <w:t xml:space="preserve">1. Икенчезаконлык 7: 3-4 - Алар белән никахлашмаска; кызыңны улына бирмә, кызын да улыңа алмассың. Чөнки алар башка илаһларга хезмәт итәр өчен, улыңны миңа иярүдән баш тартырлар.</w:t>
      </w:r>
    </w:p>
    <w:p/>
    <w:p>
      <w:r xmlns:w="http://schemas.openxmlformats.org/wordprocessingml/2006/main">
        <w:t xml:space="preserve">2. Гыйбрәтле сүзләр 11:20.</w:t>
      </w:r>
    </w:p>
    <w:p/>
    <w:p>
      <w:r xmlns:w="http://schemas.openxmlformats.org/wordprocessingml/2006/main">
        <w:t xml:space="preserve">Чыгыш 34:16 Син үз кызларыңны улларыңа аласың, һәм кызлары үз тәңреләре артыннан фахишәлеккә баралар, һәм улларыңны аллалары артыннан фахишә итәләр.</w:t>
      </w:r>
    </w:p>
    <w:p/>
    <w:p>
      <w:r xmlns:w="http://schemas.openxmlformats.org/wordprocessingml/2006/main">
        <w:t xml:space="preserve">Алла башка диннәр белән шөгыльләнүчеләр белән кияүгә чыкмаска кисәтә, чөнки кызлары улларын Алладан ераклаштыра алалар.</w:t>
      </w:r>
    </w:p>
    <w:p/>
    <w:p>
      <w:r xmlns:w="http://schemas.openxmlformats.org/wordprocessingml/2006/main">
        <w:t xml:space="preserve">1. Потка табыну белән компромисс куркынычы</w:t>
      </w:r>
    </w:p>
    <w:p/>
    <w:p>
      <w:r xmlns:w="http://schemas.openxmlformats.org/wordprocessingml/2006/main">
        <w:t xml:space="preserve">2. Ялган диннәрнең алдаулары</w:t>
      </w:r>
    </w:p>
    <w:p/>
    <w:p>
      <w:r xmlns:w="http://schemas.openxmlformats.org/wordprocessingml/2006/main">
        <w:t xml:space="preserve">1. Икенчезаконлык 7: 3-4 - "Син алар белән никахлашмассың; кызыңны улына бирмәссең, һәм кызыңны улыңа алмассың, чөнки алар синең улыңны миңа иярүдән кире кагарлар. алар башка илаһларга хезмәт итәрләр: шулай итеп сезгә Раббының ачуы кабыныр һәм сезне кинәт юк итәр. "</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фикерегезне яңартып үзгәрерсез."</w:t>
      </w:r>
    </w:p>
    <w:p/>
    <w:p>
      <w:r xmlns:w="http://schemas.openxmlformats.org/wordprocessingml/2006/main">
        <w:t xml:space="preserve">Чыгыш 34:17 Сине эретелгән илаһлар итмәссең.</w:t>
      </w:r>
    </w:p>
    <w:p/>
    <w:p>
      <w:r xmlns:w="http://schemas.openxmlformats.org/wordprocessingml/2006/main">
        <w:t xml:space="preserve">Бу өзектә эретелгән илаһлар ясарга ярамый дип әйтелә.</w:t>
      </w:r>
    </w:p>
    <w:p/>
    <w:p>
      <w:r xmlns:w="http://schemas.openxmlformats.org/wordprocessingml/2006/main">
        <w:t xml:space="preserve">1. Потка табыну куркынычы - Чыгыш 34:17</w:t>
      </w:r>
    </w:p>
    <w:p/>
    <w:p>
      <w:r xmlns:w="http://schemas.openxmlformats.org/wordprocessingml/2006/main">
        <w:t xml:space="preserve">2. Алла әмерләрен үтәү көче - Чыгыш 34:17</w:t>
      </w:r>
    </w:p>
    <w:p/>
    <w:p>
      <w:r xmlns:w="http://schemas.openxmlformats.org/wordprocessingml/2006/main">
        <w:t xml:space="preserve">1. Ишагыйя 40: 18-20 - Сез Алла белән кемне чагыштырырсыз? Аңа каршы торыр өчен нинди пот ясый аласыз?</w:t>
      </w:r>
    </w:p>
    <w:p/>
    <w:p>
      <w:r xmlns:w="http://schemas.openxmlformats.org/wordprocessingml/2006/main">
        <w:t xml:space="preserve">2. Филиппуйлыларга 4: 8 - Ниһаять, кардәшләр, нәрсә дөрес, нәрсә яхшы, нәрсә яхшы, нәрсә чиста, нәрсә матур, нинди сокланырлык - берәр нәрсә искиткеч яки мактауга лаек булса - андый әйберләр турында уйлагыз.</w:t>
      </w:r>
    </w:p>
    <w:p/>
    <w:p>
      <w:r xmlns:w="http://schemas.openxmlformats.org/wordprocessingml/2006/main">
        <w:t xml:space="preserve">Чыгыш 34:18 Ачыткысыз икмәк бәйрәмен сакларсыз. Abиде көн ачыткысыз икмәк ашарсың, мин кушканча, Абиб айында, чөнки Абиб айында син Мисырдан киттең.</w:t>
      </w:r>
    </w:p>
    <w:p/>
    <w:p>
      <w:r xmlns:w="http://schemas.openxmlformats.org/wordprocessingml/2006/main">
        <w:t xml:space="preserve">Бу өзек искә төшерә: Алла безгә Абиб аенда ел саен җиде көн ачыткысыз икмәк бәйрәмен үткәрергә кушты, исраиллеләрнең Мисыр коллыгыннан азат ителгән вакытын искә төшерү өчен.</w:t>
      </w:r>
    </w:p>
    <w:p/>
    <w:p>
      <w:r xmlns:w="http://schemas.openxmlformats.org/wordprocessingml/2006/main">
        <w:t xml:space="preserve">1. Алла тәэмин итү көче: ачыткысыз икмәк бәйрәмен бәйрәм итү</w:t>
      </w:r>
    </w:p>
    <w:p/>
    <w:p>
      <w:r xmlns:w="http://schemas.openxmlformats.org/wordprocessingml/2006/main">
        <w:t xml:space="preserve">2. Алла әмерләренә тугры калу: Ачыткысыз икмәк бәйрәменең мәгънәсе.</w:t>
      </w:r>
    </w:p>
    <w:p/>
    <w:p>
      <w:r xmlns:w="http://schemas.openxmlformats.org/wordprocessingml/2006/main">
        <w:t xml:space="preserve">1. Чыгыш 12: 17-20 - Хуҗа Муса белән Aaronарунга әйтте: "Бу Пасах бәйрәме: Аны чит ил кешесе ашамас. Ләкин акчага сатып алынган һәр хезмәтче, сез аны сөннәткә утыртсагыз, ул аны ашарга мөмкин. Чит кеше һәм ялланган хезмәтче аны ашамаска тиеш. Бер өйдә ашарлар; сез итнең берсен дә өй читендә йөртмәссез, һәм аның бер сөяген дә сындырмассыз. Бөтен Исраил җыелышы аны саклар.</w:t>
      </w:r>
    </w:p>
    <w:p/>
    <w:p>
      <w:r xmlns:w="http://schemas.openxmlformats.org/wordprocessingml/2006/main">
        <w:t xml:space="preserve">2. Канун 16: 1-8. Сез Пасах бәйрәмен Аллагыз Ходайга, көтүдән яки көтүдән, Ходай сайлаган урында, аның исемен яшәр өчен корбан итәрсез. Сез аның белән ачыткысыз икмәк ашамассыз. Sevenиде көн сез аны ачыткысыз икмәк белән ашарсыз, сезнең өчен газаплы икмәк Мисыр җиреннән ашыгып чыкты, гомерегез буе Мисыр җиреннән чыккан көнегезне исегездә тотыгыз.</w:t>
      </w:r>
    </w:p>
    <w:p/>
    <w:p>
      <w:r xmlns:w="http://schemas.openxmlformats.org/wordprocessingml/2006/main">
        <w:t xml:space="preserve">Чыгыш 34:19 Матрицаны ачканнарның барысы да минеке; Сезнең мөгезле эре терлек, үгез яки сарык, ир-ат.</w:t>
      </w:r>
    </w:p>
    <w:p/>
    <w:p>
      <w:r xmlns:w="http://schemas.openxmlformats.org/wordprocessingml/2006/main">
        <w:t xml:space="preserve">Алла барлык үгез хайваннарына да, үгезләргә дә, сарыкларга да хуҗа булуын дәгъва итә.</w:t>
      </w:r>
    </w:p>
    <w:p/>
    <w:p>
      <w:r xmlns:w="http://schemas.openxmlformats.org/wordprocessingml/2006/main">
        <w:t xml:space="preserve">1. Фидакарьлек фатихасы: Бар нәрсәдә дә Алла хакимлеген тану</w:t>
      </w:r>
    </w:p>
    <w:p/>
    <w:p>
      <w:r xmlns:w="http://schemas.openxmlformats.org/wordprocessingml/2006/main">
        <w:t xml:space="preserve">2. Ризык вәгъдәсе: Алланың тугрылыгына ышану</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Маттай 6: 25-34 -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 Airава кошларына кара; алар чәчмиләр, урмыйлар, абзарларда сакламыйлар, ләкин күктәге Атагыз аларны тукландыра. Сез алардан кыйммәтрәк түгелме? Сезнең берәрегез тормышыгызга бер сәгать өсти аламы? Нигә сез кием турында борчыласыз? Кыр чәчәкләренең ничек үсүен карагыз. Алар эшләмиләр, әйләнмиләр. Ләкин мин сезгә әйтәм, Сөләйманның бөтен даны да боларның берсе кебек киенмәгән. Әгәр дә Алла бүген һәм иртәгә ут кырына ташланган кыр үләнен шулай киендерсә, ул сезне аз иманы белән киендермәсме? Шуңа күрә борчылмагыз, без нәрсә ашарбыз? яки без нәрсә эчәрбез? яки без нәрсә киярбез? Чөнки мәҗүсиләр боларның барысы артыннан йөгерәләр, һәм күктәге Атагыз сезгә кирәклеген белә. Ләкин башта аның патшалыгын һәм гаделлеген эзләгез, һәм болар барысы да сезгә биреләчәк. Шуңа күрә иртәгә турында борчылмагыз, чөнки иртәгә үзе турында борчылыр. Eachәр көннең үз проблемалары җитәрлек.</w:t>
      </w:r>
    </w:p>
    <w:p/>
    <w:p>
      <w:r xmlns:w="http://schemas.openxmlformats.org/wordprocessingml/2006/main">
        <w:t xml:space="preserve">Чыгыш 34:20 Ләкин ишәкнең беренче бәрәнен сез бәрән белән йолып алырсыз, ә сез аны йолып алмасагыз, аның муенын сындырырсыз. Улларыгызның беренче улларын сез коткарырсыз. Минем алдымда беркем дә буш күренмәячәк.</w:t>
      </w:r>
    </w:p>
    <w:p/>
    <w:p>
      <w:r xmlns:w="http://schemas.openxmlformats.org/wordprocessingml/2006/main">
        <w:t xml:space="preserve">Алла барлык беренче угылларның йолып алынуын һәм аның алдында беркемнең дә буш кул белән күренмәвен таләп итә.</w:t>
      </w:r>
    </w:p>
    <w:p/>
    <w:p>
      <w:r xmlns:w="http://schemas.openxmlformats.org/wordprocessingml/2006/main">
        <w:t xml:space="preserve">1. Алла каршында Коткаруның мөһимлеге</w:t>
      </w:r>
    </w:p>
    <w:p/>
    <w:p>
      <w:r xmlns:w="http://schemas.openxmlformats.org/wordprocessingml/2006/main">
        <w:t xml:space="preserve">2. Алла алдында буш кул белән күренмәүнең мәгънәсе</w:t>
      </w:r>
    </w:p>
    <w:p/>
    <w:p>
      <w:r xmlns:w="http://schemas.openxmlformats.org/wordprocessingml/2006/main">
        <w:t xml:space="preserve">1. Чыгыш 34:20</w:t>
      </w:r>
    </w:p>
    <w:p/>
    <w:p>
      <w:r xmlns:w="http://schemas.openxmlformats.org/wordprocessingml/2006/main">
        <w:t xml:space="preserve">2. Лүк 9: 23-24 - "Ул аларга барысына да әйтте:" Минем артымнан кем дә булса килсә, ул үзеннән баш тартсын, көн саен хачын алып, миңа иярсен. Чөнки кем үз гомерен саклап калса, ул аны югалтачак. : Ләкин кем минем өчен гомерен югалтса, ул аны саклап калыр. "</w:t>
      </w:r>
    </w:p>
    <w:p/>
    <w:p>
      <w:r xmlns:w="http://schemas.openxmlformats.org/wordprocessingml/2006/main">
        <w:t xml:space="preserve">Чыгыш 34:21 Алты көн эшләгез, ләкин җиденче көнне сез ял итәрсез: вакыт һәм урып-җыю вакытында ял итәрсез.</w:t>
      </w:r>
    </w:p>
    <w:p/>
    <w:p>
      <w:r xmlns:w="http://schemas.openxmlformats.org/wordprocessingml/2006/main">
        <w:t xml:space="preserve">Бу өзек ял итәргә һәм Алла фатихаларына ләззәтләнергә вакыт бүлеп бирүнең мөһимлегенә басым ясый.</w:t>
      </w:r>
    </w:p>
    <w:p/>
    <w:p>
      <w:r xmlns:w="http://schemas.openxmlformats.org/wordprocessingml/2006/main">
        <w:t xml:space="preserve">1. Алла ял итүе: Шимбә бүләген кадерләү</w:t>
      </w:r>
    </w:p>
    <w:p/>
    <w:p>
      <w:r xmlns:w="http://schemas.openxmlformats.org/wordprocessingml/2006/main">
        <w:t xml:space="preserve">2. Шимбә ялының фатихасын кадерләү</w:t>
      </w:r>
    </w:p>
    <w:p/>
    <w:p>
      <w:r xmlns:w="http://schemas.openxmlformats.org/wordprocessingml/2006/main">
        <w:t xml:space="preserve">1. Еврейләргә 4: 9-11 - Димәк, Алла халкы өчен шимбә яллары кала; Алла ялына кергән кеше дә, Алла үзеннән эшләгән кебек, аларның эшләреннән дә тора. Шуңа күрә, әйдәгез, тыңлаучанлык үрнәгенә ияреп беркем дә һәлак булмасын өчен, бу ялга керер өчен бар көчебезне куеп карыйк.</w:t>
      </w:r>
    </w:p>
    <w:p/>
    <w:p>
      <w:r xmlns:w="http://schemas.openxmlformats.org/wordprocessingml/2006/main">
        <w:t xml:space="preserve">2. Маттай 11: 28-30 - Арганнар һәм авыр кешеләр, минем янга килегез, мин сезгә ял бирермен. Минем камытымны үз өстеңә ал һәм миннән өйрән, чөнки мин йомшак һәм басынкы, һәм син җаның өчен ял табарсың. Минем камытым җиңел, авырлыгым җиңел.</w:t>
      </w:r>
    </w:p>
    <w:p/>
    <w:p>
      <w:r xmlns:w="http://schemas.openxmlformats.org/wordprocessingml/2006/main">
        <w:t xml:space="preserve">Чыгыш 34:22 weeksәм сез атна бәйрәмен, бодай уңышының беренче җимешләрен һәм ел ахырында җыю бәйрәмен үткәрерсез.</w:t>
      </w:r>
    </w:p>
    <w:p/>
    <w:p>
      <w:r xmlns:w="http://schemas.openxmlformats.org/wordprocessingml/2006/main">
        <w:t xml:space="preserve">Алла исраиллеләргә бодай уру башында бәйрәм ителгән Атналар бәйрәмен һәм ел ахырында җыю бәйрәмен үткәрергә кушты.</w:t>
      </w:r>
    </w:p>
    <w:p/>
    <w:p>
      <w:r xmlns:w="http://schemas.openxmlformats.org/wordprocessingml/2006/main">
        <w:t xml:space="preserve">1. Тугрылык тәрбияләү: Израиль бәйрәмнәреннән дәресләр</w:t>
      </w:r>
    </w:p>
    <w:p/>
    <w:p>
      <w:r xmlns:w="http://schemas.openxmlformats.org/wordprocessingml/2006/main">
        <w:t xml:space="preserve">2. Муллыкны бәйрәм итү: Израиль бәйрәмнәрен тикшерү</w:t>
      </w:r>
    </w:p>
    <w:p/>
    <w:p>
      <w:r xmlns:w="http://schemas.openxmlformats.org/wordprocessingml/2006/main">
        <w:t xml:space="preserve">1. Икенчезаконлык 16: 10-12 - Атналар бәйрәмен һәм җыю бәйрәмен бәйрәм итегез</w:t>
      </w:r>
    </w:p>
    <w:p/>
    <w:p>
      <w:r xmlns:w="http://schemas.openxmlformats.org/wordprocessingml/2006/main">
        <w:t xml:space="preserve">2. Левит 23: 15-17 - Беренче җимешләр вакыты һәм җыю вакыты</w:t>
      </w:r>
    </w:p>
    <w:p/>
    <w:p>
      <w:r xmlns:w="http://schemas.openxmlformats.org/wordprocessingml/2006/main">
        <w:t xml:space="preserve">Чыгыш 34:23 Ел эчендә өч тапкыр сезнең барлык балаларыгыз Ходай Алла, Исраил Алласы алдында күренәчәк.</w:t>
      </w:r>
    </w:p>
    <w:p/>
    <w:p>
      <w:r xmlns:w="http://schemas.openxmlformats.org/wordprocessingml/2006/main">
        <w:t xml:space="preserve">Исраилнең барлык балалары елына өч тапкыр Ходай алдында күренергә тиеш.</w:t>
      </w:r>
    </w:p>
    <w:p/>
    <w:p>
      <w:r xmlns:w="http://schemas.openxmlformats.org/wordprocessingml/2006/main">
        <w:t xml:space="preserve">1. Ходайны безнең тормыш үзәгендә тотуның мөһимлеге</w:t>
      </w:r>
    </w:p>
    <w:p/>
    <w:p>
      <w:r xmlns:w="http://schemas.openxmlformats.org/wordprocessingml/2006/main">
        <w:t xml:space="preserve">2. Аллага гыйбадәт кылу өчен бергә җыелуның көче</w:t>
      </w:r>
    </w:p>
    <w:p/>
    <w:p>
      <w:r xmlns:w="http://schemas.openxmlformats.org/wordprocessingml/2006/main">
        <w:t xml:space="preserve">1. Еврейләргә 10:25 - Әйдәгез, бер-беребезне яратырга һәм яхшы эшләргә ничек дәртләндерергә икәнлеген карап чыгыйк.</w:t>
      </w:r>
    </w:p>
    <w:p/>
    <w:p>
      <w:r xmlns:w="http://schemas.openxmlformats.org/wordprocessingml/2006/main">
        <w:t xml:space="preserve">2. Рәсүлләр 2: 42-47 - Алар үзләрен рәсүлләргә өйрәтүгә һәм аралашуга, икмәк сындыруга һәм догаларга багышладылар.</w:t>
      </w:r>
    </w:p>
    <w:p/>
    <w:p>
      <w:r xmlns:w="http://schemas.openxmlformats.org/wordprocessingml/2006/main">
        <w:t xml:space="preserve">Чыгыш 34:24 Чөнки мин синең алдыңдагы халыкларны куып чыгарырмын һәм чикләреңне киңәйтермен, бер елда синең Аллаң Ходай алдында күренергә чыккач, синең җиреңне беркем дә теләмәс.</w:t>
      </w:r>
    </w:p>
    <w:p/>
    <w:p>
      <w:r xmlns:w="http://schemas.openxmlformats.org/wordprocessingml/2006/main">
        <w:t xml:space="preserve">Бу өзектә Хуҗаның халыкларны исраиллеләр алдында ничек куып чыгарулары һәм чикләрен киңәйтүләре турында әйтелә, елына өч тапкыр Ходай каршына чыккач, беркем дә үз җирләрен теләмәс.</w:t>
      </w:r>
    </w:p>
    <w:p/>
    <w:p>
      <w:r xmlns:w="http://schemas.openxmlformats.org/wordprocessingml/2006/main">
        <w:t xml:space="preserve">1. "Аллага яраклы тормыш алып бару: киңәйтелгән чикләр фатихасы"</w:t>
      </w:r>
    </w:p>
    <w:p/>
    <w:p>
      <w:r xmlns:w="http://schemas.openxmlformats.org/wordprocessingml/2006/main">
        <w:t xml:space="preserve">2. "Гыйбадәт кылуның мөһимлеге: елына өч тапкыр Хуҗа алдында күренү"</w:t>
      </w:r>
    </w:p>
    <w:p/>
    <w:p>
      <w:r xmlns:w="http://schemas.openxmlformats.org/wordprocessingml/2006/main">
        <w:t xml:space="preserve">1. Икенчезаконлык 11:24 - Аякларыгыз аяк басачак һәр җир сезнеке булыр: чүлдән һәм Ливаннан, елгадан, Евфрат елгасыннан, хәтта иң диңгезгә кадәр сезнең ярыгыз.</w:t>
      </w:r>
    </w:p>
    <w:p/>
    <w:p>
      <w:r xmlns:w="http://schemas.openxmlformats.org/wordprocessingml/2006/main">
        <w:t xml:space="preserve">2. 1 Паралипоменон 16:29 - Ходайга аның исеме белән дан китерегез: корбан китерегез һәм аның алдына килегез: изгелек матурлыгында Ходайга табыныгыз.</w:t>
      </w:r>
    </w:p>
    <w:p/>
    <w:p>
      <w:r xmlns:w="http://schemas.openxmlformats.org/wordprocessingml/2006/main">
        <w:t xml:space="preserve">Чыгыш 34:25 Син минем корбан канымны ачыткы белән тәкъдим итмә. Пасах бәйрәменең корбаны таңга калдырылмас.</w:t>
      </w:r>
    </w:p>
    <w:p/>
    <w:p>
      <w:r xmlns:w="http://schemas.openxmlformats.org/wordprocessingml/2006/main">
        <w:t xml:space="preserve">Алла үзенең корбанының каны ачыткы белән бирелмәскә һәм Пасах бәйрәме корбанын иртәгә калдырмаска куша.</w:t>
      </w:r>
    </w:p>
    <w:p/>
    <w:p>
      <w:r xmlns:w="http://schemas.openxmlformats.org/wordprocessingml/2006/main">
        <w:t xml:space="preserve">1. Алла әмерләренә буйсыну көче</w:t>
      </w:r>
    </w:p>
    <w:p/>
    <w:p>
      <w:r xmlns:w="http://schemas.openxmlformats.org/wordprocessingml/2006/main">
        <w:t xml:space="preserve">2. Пасах корбанының мәгънәсе</w:t>
      </w:r>
    </w:p>
    <w:p/>
    <w:p>
      <w:r xmlns:w="http://schemas.openxmlformats.org/wordprocessingml/2006/main">
        <w:t xml:space="preserve">1. Мәдхия 118: 105, "Синең сүзең аякларыма лампа һәм минем юлга яктылык."</w:t>
      </w:r>
    </w:p>
    <w:p/>
    <w:p>
      <w:r xmlns:w="http://schemas.openxmlformats.org/wordprocessingml/2006/main">
        <w:t xml:space="preserve">2. Маттай 5: 17-19, "Мин Канунны яки Пәйгамбәрләрне юкка чыгарырга килдем дип уйламагыз; мин аларны юкка чыгарырга түгел, ә аларны үтәргә килдем. Сезгә хак сүз әйтәм, күк һәм җир үткәнче. ерак, йота түгел, нокта түгел, барысы да үтәлгәнче Кануннан узачак. Шуңа күрә кем бу әмерләрнең иң кечкенәсен җиңеләйтсә һәм башкаларны да шулай эшләргә өйрәтсә, ул күк патшалыгында иң аз дип аталыр, ләкин кем эшләсә. аларны күк патшалыгында бөек дип атарлар.</w:t>
      </w:r>
    </w:p>
    <w:p/>
    <w:p>
      <w:r xmlns:w="http://schemas.openxmlformats.org/wordprocessingml/2006/main">
        <w:t xml:space="preserve">Чыгыш 34:26 Синең җиреңнең беренче җимешләрен син үз Аллаң Ходай йортына китерерсең. Ана сөтендә баланы күрмәссең.</w:t>
      </w:r>
    </w:p>
    <w:p/>
    <w:p>
      <w:r xmlns:w="http://schemas.openxmlformats.org/wordprocessingml/2006/main">
        <w:t xml:space="preserve">Ходай исраиллеләргә үз җирләренең беренче җимешләрен Раббы йортына китерергә һәм баланы ана сөтендә кайнатмаска кушты.</w:t>
      </w:r>
    </w:p>
    <w:p/>
    <w:p>
      <w:r xmlns:w="http://schemas.openxmlformats.org/wordprocessingml/2006/main">
        <w:t xml:space="preserve">1: "Беренче җимешләрнең көче"</w:t>
      </w:r>
    </w:p>
    <w:p/>
    <w:p>
      <w:r xmlns:w="http://schemas.openxmlformats.org/wordprocessingml/2006/main">
        <w:t xml:space="preserve">2: "Ата-аналарыбызны хөрмәт итү"</w:t>
      </w:r>
    </w:p>
    <w:p/>
    <w:p>
      <w:r xmlns:w="http://schemas.openxmlformats.org/wordprocessingml/2006/main">
        <w:t xml:space="preserve">1: Икенчезаконлык 14: 22-23 - "Сез үз орлыгыгызның үсүенә уннан бер өлеш бирәчәксез, кыр елдан-ел китерә. Сез үзегезнең Аллагыз Ходай алдында ашарсыз, ул үзе сайлаган урында. кукурузыңның, шәрабыңның, майыңның, көтүләреңнең һәм көтүләреңнең уннан бер өлешен атыйсың, шулай итеп син һәрвакыт Аллаң Ходайдан куркырга өйрәнерсең. "</w:t>
      </w:r>
    </w:p>
    <w:p/>
    <w:p>
      <w:r xmlns:w="http://schemas.openxmlformats.org/wordprocessingml/2006/main">
        <w:t xml:space="preserve">2: Гыйбрәтле сүзләр 23:22 - "Синең атаңны тыңла, картайгач әниеңне санга сукма."</w:t>
      </w:r>
    </w:p>
    <w:p/>
    <w:p>
      <w:r xmlns:w="http://schemas.openxmlformats.org/wordprocessingml/2006/main">
        <w:t xml:space="preserve">Чыгыш 34:27 Ходай Мусага әйтте: "Бу сүзләрне языгыз, чөнки бу сүзләрдән соң мин сезнең белән һәм Израиль белән килешү төзедем.</w:t>
      </w:r>
    </w:p>
    <w:p/>
    <w:p>
      <w:r xmlns:w="http://schemas.openxmlformats.org/wordprocessingml/2006/main">
        <w:t xml:space="preserve">Ходай Мусага Аның белән Израиль арасындагы килешү сүзләрен язарга кушты.</w:t>
      </w:r>
    </w:p>
    <w:p/>
    <w:p>
      <w:r xmlns:w="http://schemas.openxmlformats.org/wordprocessingml/2006/main">
        <w:t xml:space="preserve">1. Алла килешүе: Мәхәббәт һәм яклау вәгъдәсе</w:t>
      </w:r>
    </w:p>
    <w:p/>
    <w:p>
      <w:r xmlns:w="http://schemas.openxmlformats.org/wordprocessingml/2006/main">
        <w:t xml:space="preserve">2. Язма сүзләрнең көче: Чыгыш килешүендә уйлану</w:t>
      </w:r>
    </w:p>
    <w:p/>
    <w:p>
      <w:r xmlns:w="http://schemas.openxmlformats.org/wordprocessingml/2006/main">
        <w:t xml:space="preserve">1. Маттай 26:28 - Бу минем яңа васыять каным, күпләр өчен гөнаһларны кичерү өчен түгелгән.</w:t>
      </w:r>
    </w:p>
    <w:p/>
    <w:p>
      <w:r xmlns:w="http://schemas.openxmlformats.org/wordprocessingml/2006/main">
        <w:t xml:space="preserve">2. Еврейләргә 9:15 - thisәм шуның өчен ул яңа васыятьнең арадашчысы, үлем аша, беренче васыять астында булган бозыклыкларны йолып алу өчен, чакырылганнар мәңгелек мирас вәгъдәсен ала алалар. .</w:t>
      </w:r>
    </w:p>
    <w:p/>
    <w:p>
      <w:r xmlns:w="http://schemas.openxmlformats.org/wordprocessingml/2006/main">
        <w:t xml:space="preserve">Чыгыш 34:28 Ул кырык көн кырык төн белән Ходай белән булды. ул икмәк ашамаган, су эчмәгән. Ул өстәлләргә килешү сүзләрен, ун әмерне язды.</w:t>
      </w:r>
    </w:p>
    <w:p/>
    <w:p>
      <w:r xmlns:w="http://schemas.openxmlformats.org/wordprocessingml/2006/main">
        <w:t xml:space="preserve">Муса Синай тавында Ходай белән 40 көн һәм төн үткәрде, бу вакыт эчендә ул ураза тотты һәм ике әмергә Ун әмер язды.</w:t>
      </w:r>
    </w:p>
    <w:p/>
    <w:p>
      <w:r xmlns:w="http://schemas.openxmlformats.org/wordprocessingml/2006/main">
        <w:t xml:space="preserve">1. Ходай белән догада һәм уразада вакыт үткәрүнең мөһимлеге.</w:t>
      </w:r>
    </w:p>
    <w:p/>
    <w:p>
      <w:r xmlns:w="http://schemas.openxmlformats.org/wordprocessingml/2006/main">
        <w:t xml:space="preserve">2. Ун әмернең көче, аның халкы белән Алла килешүенең нигезе.</w:t>
      </w:r>
    </w:p>
    <w:p/>
    <w:p>
      <w:r xmlns:w="http://schemas.openxmlformats.org/wordprocessingml/2006/main">
        <w:t xml:space="preserve">1. Чыгыш 34:28 - Ул кырык көн кырык төн белән Ходай белән булды; ул икмәк ашамаган, су эчмәгән. Ул өстәлләргә килешү сүзләрен, ун әмерне язды.</w:t>
      </w:r>
    </w:p>
    <w:p/>
    <w:p>
      <w:r xmlns:w="http://schemas.openxmlformats.org/wordprocessingml/2006/main">
        <w:t xml:space="preserve">2. Маттай 6: 16-18 - Сез ураза тотканда, икейөзлеләр кебек караңгы күренмәгез, чөнки алар уразаларын башкалар күрсен өчен йөзләрен үзгәртәләр. Сезгә хак сүз әйтәм, алар әҗерләрен алдылар. Ләкин ураза тотканда, башыгызны майлагыз һәм битегезне юыгыз, уразагызны башкалар күрмәсен, ә яшерен Атагыз күрсен. Яшерен рәвештә күргән Атагыз сезне бүләкләячәк.</w:t>
      </w:r>
    </w:p>
    <w:p/>
    <w:p>
      <w:r xmlns:w="http://schemas.openxmlformats.org/wordprocessingml/2006/main">
        <w:t xml:space="preserve">Чыгыш 34:29 Муса Синай тавыннан төшеп, Мусаның кулында ике шаһитлек белән, таудан төшкәч, Муса сөйләшкәндә аның тиресенең балкып торуын белми иде. аның белән.</w:t>
      </w:r>
    </w:p>
    <w:p/>
    <w:p>
      <w:r xmlns:w="http://schemas.openxmlformats.org/wordprocessingml/2006/main">
        <w:t xml:space="preserve">Синай тавында Алла белән сөйләшкәннән соң, Муса йөзенең яктылыгын белми иде.</w:t>
      </w:r>
    </w:p>
    <w:p/>
    <w:p>
      <w:r xmlns:w="http://schemas.openxmlformats.org/wordprocessingml/2006/main">
        <w:t xml:space="preserve">1. Вакыттан килгән күренмәгән фатихалар догада үткәрелде</w:t>
      </w:r>
    </w:p>
    <w:p/>
    <w:p>
      <w:r xmlns:w="http://schemas.openxmlformats.org/wordprocessingml/2006/main">
        <w:t xml:space="preserve">2. Алла хозурының үзгәрү көче</w:t>
      </w:r>
    </w:p>
    <w:p/>
    <w:p>
      <w:r xmlns:w="http://schemas.openxmlformats.org/wordprocessingml/2006/main">
        <w:t xml:space="preserve">1. 2 Көринтлеләргә 3:18 - "Andәм без барыбыз да, йөзен ачып, Раббының данын күреп, бер дәрәҗәдән икенче дәрәҗәгә охшаш образга әвереләбез. Чөнки бу Рух булган Раббыдан килә. "</w:t>
      </w:r>
    </w:p>
    <w:p/>
    <w:p>
      <w:r xmlns:w="http://schemas.openxmlformats.org/wordprocessingml/2006/main">
        <w:t xml:space="preserve">2. Көлессәйлеләргә 3:12 - "Алайса, Алла сайлаган кешеләр, изге һәм яраткан, кызганучан йөрәкләр, игелек, басынкылык, юашлык һәм сабырлык киегез."</w:t>
      </w:r>
    </w:p>
    <w:p/>
    <w:p>
      <w:r xmlns:w="http://schemas.openxmlformats.org/wordprocessingml/2006/main">
        <w:t xml:space="preserve">Чыгыш 34:30 Aaronарун һәм бөтен Исраил балалары Мусаны күргәч, аның тире тире балкып китте. Алар аның янына килергә курыктылар.</w:t>
      </w:r>
    </w:p>
    <w:p/>
    <w:p>
      <w:r xmlns:w="http://schemas.openxmlformats.org/wordprocessingml/2006/main">
        <w:t xml:space="preserve">Аның белән сөйләшкәннән соң, Мусаның йөзе Алла даны белән балкып торды.</w:t>
      </w:r>
    </w:p>
    <w:p/>
    <w:p>
      <w:r xmlns:w="http://schemas.openxmlformats.org/wordprocessingml/2006/main">
        <w:t xml:space="preserve">1. Алла даны бездә чагыла</w:t>
      </w:r>
    </w:p>
    <w:p/>
    <w:p>
      <w:r xmlns:w="http://schemas.openxmlformats.org/wordprocessingml/2006/main">
        <w:t xml:space="preserve">2. Иманыбызның көче</w:t>
      </w:r>
    </w:p>
    <w:p/>
    <w:p>
      <w:r xmlns:w="http://schemas.openxmlformats.org/wordprocessingml/2006/main">
        <w:t xml:space="preserve">1. 2 Көринтлеләргә 3:18 - allәм без барыбыз да, ачык йөз белән, Раббы данын күреп, бер дәрәҗәдән икенче дәрәҗәгә охшаш образга әвереләбез.</w:t>
      </w:r>
    </w:p>
    <w:p/>
    <w:p>
      <w:r xmlns:w="http://schemas.openxmlformats.org/wordprocessingml/2006/main">
        <w:t xml:space="preserve">2. 1 Яхъя 4:17 - Кыямәт көненә ышаныр өчен, бу безнең белән камилләштерелгән мәхәббәт, чөнки ул шулай ук без дә бу дөньяда.</w:t>
      </w:r>
    </w:p>
    <w:p/>
    <w:p>
      <w:r xmlns:w="http://schemas.openxmlformats.org/wordprocessingml/2006/main">
        <w:t xml:space="preserve">Чыгыш 34:31 Муса аларны чакырды. Aaronарун һәм бөтен җыелыш хакимнәре аның янына кайттылар, һәм Муса алар белән сөйләште.</w:t>
      </w:r>
    </w:p>
    <w:p/>
    <w:p>
      <w:r xmlns:w="http://schemas.openxmlformats.org/wordprocessingml/2006/main">
        <w:t xml:space="preserve">Муса Aaronарун һәм җыелыш хакимнәре белән сөйләште.</w:t>
      </w:r>
    </w:p>
    <w:p/>
    <w:p>
      <w:r xmlns:w="http://schemas.openxmlformats.org/wordprocessingml/2006/main">
        <w:t xml:space="preserve">1: Аңлау һәм бердәмлек китерү өчен без лидерларыбыз белән аралашырга тиеш.</w:t>
      </w:r>
    </w:p>
    <w:p/>
    <w:p>
      <w:r xmlns:w="http://schemas.openxmlformats.org/wordprocessingml/2006/main">
        <w:t xml:space="preserve">2: Аңлау һәм тынычлык китерү өчен без төрле катлам кешеләр белән сөйләшергә ачык булырга тиеш.</w:t>
      </w:r>
    </w:p>
    <w:p/>
    <w:p>
      <w:r xmlns:w="http://schemas.openxmlformats.org/wordprocessingml/2006/main">
        <w:t xml:space="preserve">1: Гыйбрәтле сүзләр 16: 7 Кеше юллары Ходайга яраргач, ул хәтта дошманнарын да аның белән тату яшәргә этәрә.</w:t>
      </w:r>
    </w:p>
    <w:p/>
    <w:p>
      <w:r xmlns:w="http://schemas.openxmlformats.org/wordprocessingml/2006/main">
        <w:t xml:space="preserve">2: Филиппуйлыларга 4: 2-3 Ниһаять, кардәшләр, нәрсә дөрес булса, нәрсә намуслы, нәрсә гадел булса, нәрсә чиста булса, нәрсә матур булса, нәрсә яхшы булса, яхшы хәбәр. берәр яхшылык булса, һәм мактау булса, бу турыда уйлагыз.</w:t>
      </w:r>
    </w:p>
    <w:p/>
    <w:p>
      <w:r xmlns:w="http://schemas.openxmlformats.org/wordprocessingml/2006/main">
        <w:t xml:space="preserve">Чыгыш 34:32 Шуннан соң бөтен Исраил балалары якынлаштылар, һәм Синай тавында Ходай аның белән сөйләшкәннәрен әмер итеп бирде.</w:t>
      </w:r>
    </w:p>
    <w:p/>
    <w:p>
      <w:r xmlns:w="http://schemas.openxmlformats.org/wordprocessingml/2006/main">
        <w:t xml:space="preserve">Ходай Исраил балалары белән сөйләште һәм аларга әмер бирде.</w:t>
      </w:r>
    </w:p>
    <w:p/>
    <w:p>
      <w:r xmlns:w="http://schemas.openxmlformats.org/wordprocessingml/2006/main">
        <w:t xml:space="preserve">1. Хуҗаның әмерләре: тыңлаучанлык һәм фатиха</w:t>
      </w:r>
    </w:p>
    <w:p/>
    <w:p>
      <w:r xmlns:w="http://schemas.openxmlformats.org/wordprocessingml/2006/main">
        <w:t xml:space="preserve">2. Ходайны тыңлау һәм аның сүзенә буйсыну</w:t>
      </w:r>
    </w:p>
    <w:p/>
    <w:p>
      <w:r xmlns:w="http://schemas.openxmlformats.org/wordprocessingml/2006/main">
        <w:t xml:space="preserve">1. Икенчезаконлык 10: 12-13 - Менә хәзер, Израиль, сезнең Аллагыз Раббы сездән нәрсә таләп итә, ләкин сезнең Аллагыз Раббыдан курку, аның бар юллары белән йөрү, аны ярату, Аллагыз Ходай белән хезмәт итү. бөтен йөрәгең һәм бөтен җаның белән, һәм мин бүген сиңа файда китергән Ходайның әмерләрен һәм кагыйдәләрен тотарга?</w:t>
      </w:r>
    </w:p>
    <w:p/>
    <w:p>
      <w:r xmlns:w="http://schemas.openxmlformats.org/wordprocessingml/2006/main">
        <w:t xml:space="preserve">2. Мәдхия 119: 1-2 - wayллары гаепсез, Ходай канунында йөргәннәр бәхетле! Аның шаһитлекләрен саклаучылар, аны чын күңелдән эзләүчеләр бәхетле!</w:t>
      </w:r>
    </w:p>
    <w:p/>
    <w:p>
      <w:r xmlns:w="http://schemas.openxmlformats.org/wordprocessingml/2006/main">
        <w:t xml:space="preserve">Чыгыш 34:33 Муса алар белән сөйләшкәнче, аның йөзенә пәрдә куйды.</w:t>
      </w:r>
    </w:p>
    <w:p/>
    <w:p>
      <w:r xmlns:w="http://schemas.openxmlformats.org/wordprocessingml/2006/main">
        <w:t xml:space="preserve">Муса Исраил халкы белән сөйләште, аннары аның йөзен пәрдә белән каплады.</w:t>
      </w:r>
    </w:p>
    <w:p/>
    <w:p>
      <w:r xmlns:w="http://schemas.openxmlformats.org/wordprocessingml/2006/main">
        <w:t xml:space="preserve">1. Алла сүзен хөрмәт итү: Муса үрнәге</w:t>
      </w:r>
    </w:p>
    <w:p/>
    <w:p>
      <w:r xmlns:w="http://schemas.openxmlformats.org/wordprocessingml/2006/main">
        <w:t xml:space="preserve">2. Библиядә пәрдәләрнең мәгънәсе</w:t>
      </w:r>
    </w:p>
    <w:p/>
    <w:p>
      <w:r xmlns:w="http://schemas.openxmlformats.org/wordprocessingml/2006/main">
        <w:t xml:space="preserve">1. 2 Көринтлеләргә 3: 13-18 - Паулның Муса пәрдәсенең максатын аңлатуы</w:t>
      </w:r>
    </w:p>
    <w:p/>
    <w:p>
      <w:r xmlns:w="http://schemas.openxmlformats.org/wordprocessingml/2006/main">
        <w:t xml:space="preserve">2. Ишагыйя 25: 7 - Пәрдә алыныр вакытның пәйгамбәрлеге</w:t>
      </w:r>
    </w:p>
    <w:p/>
    <w:p>
      <w:r xmlns:w="http://schemas.openxmlformats.org/wordprocessingml/2006/main">
        <w:t xml:space="preserve">Чыгыш 34:34 Ләкин Муса аның белән сөйләшергә Ходай янына кергәч, ул пәрдәсен алып, чыкканчы алып китте. Ул чыгып, Исраил балаларына әмер ителгәнне сөйләде.</w:t>
      </w:r>
    </w:p>
    <w:p/>
    <w:p>
      <w:r xmlns:w="http://schemas.openxmlformats.org/wordprocessingml/2006/main">
        <w:t xml:space="preserve">Муса Раббы белән сөйләшкәндә пәрдәсен алып, исраиллеләргә нәрсә әйтергә кушылганын сөйләде.</w:t>
      </w:r>
    </w:p>
    <w:p/>
    <w:p>
      <w:r xmlns:w="http://schemas.openxmlformats.org/wordprocessingml/2006/main">
        <w:t xml:space="preserve">1. Ходай җитәкчелеген басынкылык белән эзләү мөһимлеге.</w:t>
      </w:r>
    </w:p>
    <w:p/>
    <w:p>
      <w:r xmlns:w="http://schemas.openxmlformats.org/wordprocessingml/2006/main">
        <w:t xml:space="preserve">2. Алла күрсәтмәләрен үтәү һәм аның Сүзен башкалар белән уртаклашу.</w:t>
      </w:r>
    </w:p>
    <w:p/>
    <w:p>
      <w:r xmlns:w="http://schemas.openxmlformats.org/wordprocessingml/2006/main">
        <w:t xml:space="preserve">1. Еврейләргә 4:16 - Әйдәгез, шәфкать алыр өчен, мохтаҗлыкта ярдәм итәр өчен мәрхәмәт табар өчен, кыюлык белән мәрхәмәт тәхетенә килик.</w:t>
      </w:r>
    </w:p>
    <w:p/>
    <w:p>
      <w:r xmlns:w="http://schemas.openxmlformats.org/wordprocessingml/2006/main">
        <w:t xml:space="preserve">2. Римлыларга 10: 13-15 - Чөнки Раббы исемен чакырган кеше котылыр. Иман итмәгән кешене ничек чакырырлар? Алар ишетмәгән кешегә ничек ышанырлар? Вәгазьчесез ничек ишетерләр? Алар җибәрелмәсә, ничек вәгазьләрләр? Язылганча, тынычлык турында яхшы хәбәр таратучы, яхшы хәбәрләр китерүчеләрнең аяклары нинди матур!</w:t>
      </w:r>
    </w:p>
    <w:p/>
    <w:p>
      <w:r xmlns:w="http://schemas.openxmlformats.org/wordprocessingml/2006/main">
        <w:t xml:space="preserve">Чыгыш 34:35 Исраил балалары Мусаның йөзен күрделәр, Мусаның тире балкып тордылар, һәм Муса аның белән сөйләшергә кергәнче, аның йөзенә пәрдә куйды.</w:t>
      </w:r>
    </w:p>
    <w:p/>
    <w:p>
      <w:r xmlns:w="http://schemas.openxmlformats.org/wordprocessingml/2006/main">
        <w:t xml:space="preserve">Муса Синай тавыннан Ун әмер белән төшкәч, Алла нуры белән балкып торды, һәм ул исраиллеләр белән сөйләшкәндә йөзен пәрдә белән каплады.</w:t>
      </w:r>
    </w:p>
    <w:p/>
    <w:p>
      <w:r xmlns:w="http://schemas.openxmlformats.org/wordprocessingml/2006/main">
        <w:t xml:space="preserve">1. Тыңлаучанлык көче: Алла боерыкларын үтәү ничек дан һәм яктылык китерә.</w:t>
      </w:r>
    </w:p>
    <w:p/>
    <w:p>
      <w:r xmlns:w="http://schemas.openxmlformats.org/wordprocessingml/2006/main">
        <w:t xml:space="preserve">2. Илаһи белән балкып тору: Алла барлыгы безнең гамәлләр аша ничек ачыла.</w:t>
      </w:r>
    </w:p>
    <w:p/>
    <w:p>
      <w:r xmlns:w="http://schemas.openxmlformats.org/wordprocessingml/2006/main">
        <w:t xml:space="preserve">1. Ишагыйя 60: 1-2 Тор, балкып тор; Синең яктылыгың килде, һәм Ходайның даны сиңа күтәрелде.</w:t>
      </w:r>
    </w:p>
    <w:p/>
    <w:p>
      <w:r xmlns:w="http://schemas.openxmlformats.org/wordprocessingml/2006/main">
        <w:t xml:space="preserve">2. 2 Көринтлеләргә 3:18 Ләкин без барыбыз да, ачык йөз белән, стакандагы кебек, Раббы данын, Раббы Рухы кебек, даннан данга бер образга үзгәртәбез.</w:t>
      </w:r>
    </w:p>
    <w:p/>
    <w:p>
      <w:r xmlns:w="http://schemas.openxmlformats.org/wordprocessingml/2006/main">
        <w:t xml:space="preserve">Чыгыш 35 күрсәтелгән шигырьләр белән түбәндәгечә өч абзацта ясалырга мөмкин:</w:t>
      </w:r>
    </w:p>
    <w:p/>
    <w:p>
      <w:r xmlns:w="http://schemas.openxmlformats.org/wordprocessingml/2006/main">
        <w:t xml:space="preserve">1 нче абзац: Чыгыш 35: 1-19 да Муса бөтен Израиль җыелышын җыя һәм аларга шимбә көнен изге ял итеп үткәрүнең мөһимлеген искә төшерә. Ул аларга ул көнне эштән тыелырга куша. Шуннан соң Муса Аллаһның чатыр төзелеше өчен корбаннар җыю әмерен уртаклаша. Халык бик теләп җавап бирә һәм алтын, көмеш, бронза, нечкә тукымалар, кыйммәтле ташлар, тәмләткечләр кебек бик күп кыйммәтле материаллар алып килә. Алар шулай ук төзелеш проектына үз өлешләрен кертү өчен осталыкларын, осталыкларын тәкъдим итәләр.</w:t>
      </w:r>
    </w:p>
    <w:p/>
    <w:p>
      <w:r xmlns:w="http://schemas.openxmlformats.org/wordprocessingml/2006/main">
        <w:t xml:space="preserve">2 нче абзац: Чыгыш 35: 20-29 да дәвам итеп, Муса чатыр балта остасы, металл эшкәртү, туку, чигү өчен кирәк булган төрле һөнәрчелек осталарына мөрәҗәгать итә һәм аларны үз сәләтләрен кулланырга чакыра. Халык үз тәҗрибәләрен теләп тәкъдим итә һәм Безалел күзәтүе астында чатырның төрле элементларын төзү өстендә эшли башлый. Ирләр дә, хатын-кызлар да җеп әйләндерү һәм тукымалар туку белән өлеш кертә.</w:t>
      </w:r>
    </w:p>
    <w:p/>
    <w:p>
      <w:r xmlns:w="http://schemas.openxmlformats.org/wordprocessingml/2006/main">
        <w:t xml:space="preserve">3 нче абзац: Чыгыш 35: 30-35 тә, Муса Алла Безалелны Яһүд кабиләсеннән махсус сайлаганы һәм аны бу эш өчен Алла зирәклеге, аңлавы, белеме, осталыгы белән тутырганы турында хәбәр итә. Безалел белән Даннан Охолиаб та бар, ул шулай ук осталык осталыгына ия. Бу шәхесләр Алла тарафыннан чатыр төзелешенең барлык аспектларын контрольдә тоту өчен билгеләнгән, төрле материаллар кулланып катлаулы детальләр ясау.</w:t>
      </w:r>
    </w:p>
    <w:p/>
    <w:p>
      <w:r xmlns:w="http://schemas.openxmlformats.org/wordprocessingml/2006/main">
        <w:t xml:space="preserve">Ахырда:</w:t>
      </w:r>
    </w:p>
    <w:p>
      <w:r xmlns:w="http://schemas.openxmlformats.org/wordprocessingml/2006/main">
        <w:t xml:space="preserve">Чыгыш 35 бүләкләре:</w:t>
      </w:r>
    </w:p>
    <w:p>
      <w:r xmlns:w="http://schemas.openxmlformats.org/wordprocessingml/2006/main">
        <w:t xml:space="preserve">Шимбә көнен изге ял итеп үткәрү турында искә төшерү;</w:t>
      </w:r>
    </w:p>
    <w:p>
      <w:r xmlns:w="http://schemas.openxmlformats.org/wordprocessingml/2006/main">
        <w:t xml:space="preserve">Чатыр төзелеше өчен корбаннар җыярга боерык;</w:t>
      </w:r>
    </w:p>
    <w:p>
      <w:r xmlns:w="http://schemas.openxmlformats.org/wordprocessingml/2006/main">
        <w:t xml:space="preserve">Тырыш җавап; кыйммәтле материаллар тәкъдим итү; волонтерлык осталыгы.</w:t>
      </w:r>
    </w:p>
    <w:p/>
    <w:p>
      <w:r xmlns:w="http://schemas.openxmlformats.org/wordprocessingml/2006/main">
        <w:t xml:space="preserve">Оста кешеләрне үз тәҗрибәләренә өлеш кертү өчен чакыру;</w:t>
      </w:r>
    </w:p>
    <w:p>
      <w:r xmlns:w="http://schemas.openxmlformats.org/wordprocessingml/2006/main">
        <w:t xml:space="preserve">Ирләр дә, хатын-кызлар да күрсәткән теләк;</w:t>
      </w:r>
    </w:p>
    <w:p>
      <w:r xmlns:w="http://schemas.openxmlformats.org/wordprocessingml/2006/main">
        <w:t xml:space="preserve">Безалел күзәтүе астында төзелешне башлау.</w:t>
      </w:r>
    </w:p>
    <w:p/>
    <w:p>
      <w:r xmlns:w="http://schemas.openxmlformats.org/wordprocessingml/2006/main">
        <w:t xml:space="preserve">Алла Безалелны Яһүдиядән сайлаган; илаһи зирәклек;</w:t>
      </w:r>
    </w:p>
    <w:p>
      <w:r xmlns:w="http://schemas.openxmlformats.org/wordprocessingml/2006/main">
        <w:t xml:space="preserve">Даннан Охолиаб белән билгеләнү; төзелеш биремнәрен контрольдә тоту йөкләнгән.</w:t>
      </w:r>
    </w:p>
    <w:p/>
    <w:p>
      <w:r xmlns:w="http://schemas.openxmlformats.org/wordprocessingml/2006/main">
        <w:t xml:space="preserve">Бу бүлектә Алла үз халкы арасында яшәячәк күчмә изге урынны төзүгә әзерләнә. Муса шимбә ялын үткәрергә басым ясый, шул ук вакытта теләгән йөрәкләрдән юмарт корбаннарны дәртләндерә. Оста шәхесләр чатыр эчендә гыйбадәт өчен кирәк булган төрле компонентлар төзүдә үз сәләтләрен кертү өчен ирләр дә, хатын-кызлар да үз теләкләре белән алга атлыйлар. Безалел һәм Охолиабның махсус билгеләнүе Аллаһының бу изге эш өчен кирәк булган зирәклек һәм осталыкны күрсәтә.</w:t>
      </w:r>
    </w:p>
    <w:p/>
    <w:p>
      <w:r xmlns:w="http://schemas.openxmlformats.org/wordprocessingml/2006/main">
        <w:t xml:space="preserve">Чыгыш 35: 1 Муса Исраил балаларының бөтен җыелышын җыйды һәм аларга әйтте: "Бу сүзләр Ходай кушкан, сез аларны эшләгез".</w:t>
      </w:r>
    </w:p>
    <w:p/>
    <w:p>
      <w:r xmlns:w="http://schemas.openxmlformats.org/wordprocessingml/2006/main">
        <w:t xml:space="preserve">Муса исраиллеләрне җыйды һәм аларга Раббының боерыкларын үтәргә кушты.</w:t>
      </w:r>
    </w:p>
    <w:p/>
    <w:p>
      <w:r xmlns:w="http://schemas.openxmlformats.org/wordprocessingml/2006/main">
        <w:t xml:space="preserve">1. Хуҗаның әмерләрен үтәү фатиха китерә</w:t>
      </w:r>
    </w:p>
    <w:p/>
    <w:p>
      <w:r xmlns:w="http://schemas.openxmlformats.org/wordprocessingml/2006/main">
        <w:t xml:space="preserve">2. Аллага буйсынуның мөһимлеге</w:t>
      </w:r>
    </w:p>
    <w:p/>
    <w:p>
      <w:r xmlns:w="http://schemas.openxmlformats.org/wordprocessingml/2006/main">
        <w:t xml:space="preserve">1. Канун 11: 26-28.</w:t>
      </w:r>
    </w:p>
    <w:p/>
    <w:p>
      <w:r xmlns:w="http://schemas.openxmlformats.org/wordprocessingml/2006/main">
        <w:t xml:space="preserve">2. Ешуа 1: 8 - Бу канун китабы авызыңнан чыкмас; ләкин син анда көне-төне уйланырсың, анда язылганнарның барысын да күзәтерсең, чөнки син юлыңны гөрләп алырсың, аннары яхшы уңышка ирешерсең.</w:t>
      </w:r>
    </w:p>
    <w:p/>
    <w:p>
      <w:r xmlns:w="http://schemas.openxmlformats.org/wordprocessingml/2006/main">
        <w:t xml:space="preserve">Чыгыш 35: 2 Алты көн эшләнергә тиеш, ләкин җиденче көнне сезгә изге көн, Ходайга ял көне булачак: анда кем эшләсә, ул үтереләчәк.</w:t>
      </w:r>
    </w:p>
    <w:p/>
    <w:p>
      <w:r xmlns:w="http://schemas.openxmlformats.org/wordprocessingml/2006/main">
        <w:t xml:space="preserve">Алла исраиллеләргә җиденче көнне ял итәргә куша, һәм шимбә көнне эшләгән кеше үтереләчәк.</w:t>
      </w:r>
    </w:p>
    <w:p/>
    <w:p>
      <w:r xmlns:w="http://schemas.openxmlformats.org/wordprocessingml/2006/main">
        <w:t xml:space="preserve">1. Ял итүнең мөһимлеге: Шимбә көнендәге Алла әмерен аңлау</w:t>
      </w:r>
    </w:p>
    <w:p/>
    <w:p>
      <w:r xmlns:w="http://schemas.openxmlformats.org/wordprocessingml/2006/main">
        <w:t xml:space="preserve">2. Шимбә көнен изге тоту: Ял көнен алу фатихаларын кадерләү</w:t>
      </w:r>
    </w:p>
    <w:p/>
    <w:p>
      <w:r xmlns:w="http://schemas.openxmlformats.org/wordprocessingml/2006/main">
        <w:t xml:space="preserve">1. Маттай 11: 28-30 - "Эшләүче һәм авыр кешеләр, минем яныма килегез, мин сезгә ял бирермен."</w:t>
      </w:r>
    </w:p>
    <w:p/>
    <w:p>
      <w:r xmlns:w="http://schemas.openxmlformats.org/wordprocessingml/2006/main">
        <w:t xml:space="preserve">2. Еврейләргә 4: 1-11 - "Шуңа күрә, берәү дә шундый ук тыңламаучанлык аркасында егылмасын өчен, бу ялга керергә тырышыйк."</w:t>
      </w:r>
    </w:p>
    <w:p/>
    <w:p>
      <w:r xmlns:w="http://schemas.openxmlformats.org/wordprocessingml/2006/main">
        <w:t xml:space="preserve">Чыгыш 35: 3 Шимбә көнне сез бөтен яшәвегездә ут кабызмассыз.</w:t>
      </w:r>
    </w:p>
    <w:p/>
    <w:p>
      <w:r xmlns:w="http://schemas.openxmlformats.org/wordprocessingml/2006/main">
        <w:t xml:space="preserve">Шимбә көнне бер генә йортта да ут кабызырга ярамый.</w:t>
      </w:r>
    </w:p>
    <w:p/>
    <w:p>
      <w:r xmlns:w="http://schemas.openxmlformats.org/wordprocessingml/2006/main">
        <w:t xml:space="preserve">1: Шимбә көнне дөньядан һәм аның эшчәнлегеннән тәнәфес алыгыз һәм вакытны тугрылык һәм ял белән үткәрегез.</w:t>
      </w:r>
    </w:p>
    <w:p/>
    <w:p>
      <w:r xmlns:w="http://schemas.openxmlformats.org/wordprocessingml/2006/main">
        <w:t xml:space="preserve">2: Шимбә көнен изге тоту - бу Алла тугрылыгын искә төшерү, һәм бу аңа тугры булуыбыз билгесе.</w:t>
      </w:r>
    </w:p>
    <w:p/>
    <w:p>
      <w:r xmlns:w="http://schemas.openxmlformats.org/wordprocessingml/2006/main">
        <w:t xml:space="preserve">1: Ишагыйя 58: 13-14 "Әгәр сез аякларыгызны Шимбә көнен бозудан һәм минем изге көнемдә теләгәнчә эшләмәсәгез, Шимбә көнен рәхәт һәм Ходайның изге көнен хөрмәтле дип атасагыз, һәм сез аны хөрмәт итсәгез. үз юлыңнан бармыйча, үзең теләгәнчә эшләмәсәң дә, буш сүзләр әйтмәсәң, син Ходайда шатлыгыңны табарсың, һәм мин сине җир биеклегендә йөрергә һәм әтиең Ягъкуб мирасы белән мәҗлес итәрмен.</w:t>
      </w:r>
    </w:p>
    <w:p/>
    <w:p>
      <w:r xmlns:w="http://schemas.openxmlformats.org/wordprocessingml/2006/main">
        <w:t xml:space="preserve">2: Еврейләргә 4: 9-10 Алайса, Алла халкы өчен шимбә яллары кала. Алла ялына кергән кеше дә, Алла үзеннән эшләгән кебек, аларның эшләреннән дә тора. Шуңа күрә, әйдәгез, тыңлаучанлык үрнәгенә ияреп беркем дә һәлак булмасын өчен, бу ялга керер өчен бар көчебезне куеп карыйк.</w:t>
      </w:r>
    </w:p>
    <w:p/>
    <w:p>
      <w:r xmlns:w="http://schemas.openxmlformats.org/wordprocessingml/2006/main">
        <w:t xml:space="preserve">Чыгыш 35: 4 Муса Исраилнең барлык җыелышларына әйтте: "Бу - Ходай кушканча,"</w:t>
      </w:r>
    </w:p>
    <w:p/>
    <w:p>
      <w:r xmlns:w="http://schemas.openxmlformats.org/wordprocessingml/2006/main">
        <w:t xml:space="preserve">Муса Исраил халкына Раббы әмерләрен үтәргә кушты.</w:t>
      </w:r>
    </w:p>
    <w:p/>
    <w:p>
      <w:r xmlns:w="http://schemas.openxmlformats.org/wordprocessingml/2006/main">
        <w:t xml:space="preserve">1. Тыңлаучанлык - Алла фатихасы ачкычы</w:t>
      </w:r>
    </w:p>
    <w:p/>
    <w:p>
      <w:r xmlns:w="http://schemas.openxmlformats.org/wordprocessingml/2006/main">
        <w:t xml:space="preserve">2. Алла ихтыярына иярүнең мөһимлеге</w:t>
      </w:r>
    </w:p>
    <w:p/>
    <w:p>
      <w:r xmlns:w="http://schemas.openxmlformats.org/wordprocessingml/2006/main">
        <w:t xml:space="preserve">1. 1 Яхъя 5: 3 - Бу - Алла мәхәббәте, без аның әмерләрен үтибез, һәм аның әмерләре авыр түгел.</w:t>
      </w:r>
    </w:p>
    <w:p/>
    <w:p>
      <w:r xmlns:w="http://schemas.openxmlformats.org/wordprocessingml/2006/main">
        <w:t xml:space="preserve">2. Яхъя 14:15 - Әгәр сез мине яратсагыз, минем әмерләремне үтәгез.</w:t>
      </w:r>
    </w:p>
    <w:p/>
    <w:p>
      <w:r xmlns:w="http://schemas.openxmlformats.org/wordprocessingml/2006/main">
        <w:t xml:space="preserve">Чыгыш 35: 5 Сезнең арагыздан Ходайга корбан китерегез, кем теләгән кеше аны Ходай корбаны алып килсен. алтын, көмеш, бакыр,</w:t>
      </w:r>
    </w:p>
    <w:p/>
    <w:p>
      <w:r xmlns:w="http://schemas.openxmlformats.org/wordprocessingml/2006/main">
        <w:t xml:space="preserve">Ходай үз халкыннан теләк белән корбан китерүне сорый. Бүләк алтын, көмеш һәм бакыр булырга тиеш.</w:t>
      </w:r>
    </w:p>
    <w:p/>
    <w:p>
      <w:r xmlns:w="http://schemas.openxmlformats.org/wordprocessingml/2006/main">
        <w:t xml:space="preserve">1. Теләкле йөрәк көче: бирүдә безнең караш ничек үзгәртә ала</w:t>
      </w:r>
    </w:p>
    <w:p/>
    <w:p>
      <w:r xmlns:w="http://schemas.openxmlformats.org/wordprocessingml/2006/main">
        <w:t xml:space="preserve">2. Алтын, көмеш һәм бакыр: материаль корбаннарның мөһимлегенә библия карашы</w:t>
      </w:r>
    </w:p>
    <w:p/>
    <w:p>
      <w:r xmlns:w="http://schemas.openxmlformats.org/wordprocessingml/2006/main">
        <w:t xml:space="preserve">1. 2 Көринтлеләргә 9: 7 - "manәрбер кеше йөрәгендә теләгәнчә, шулай итеп бирсен; үпкәләмичә, кирәк тә түгел, чөнки Алла шат бирүчене ярата."</w:t>
      </w:r>
    </w:p>
    <w:p/>
    <w:p>
      <w:r xmlns:w="http://schemas.openxmlformats.org/wordprocessingml/2006/main">
        <w:t xml:space="preserve">2. Гыйбрәтле сүзләр 22: 9 - "Күзе күп булган кеше фатихаланыр, чөнки ул икмәкне ярлыларга бирә."</w:t>
      </w:r>
    </w:p>
    <w:p/>
    <w:p>
      <w:r xmlns:w="http://schemas.openxmlformats.org/wordprocessingml/2006/main">
        <w:t xml:space="preserve">Чыгыш 35: 6 Зәңгәрсу, кызгылт, кызыл, кызыл тукымалар, кәҗә чәчләре,</w:t>
      </w:r>
    </w:p>
    <w:p/>
    <w:p>
      <w:r xmlns:w="http://schemas.openxmlformats.org/wordprocessingml/2006/main">
        <w:t xml:space="preserve">Бу өзектә чатыр өчен кулланылган биш материал искә алына: зәңгәрсу, кызгылт, кызыл, нечкә тукымалар һәм кәҗә чәчләре.</w:t>
      </w:r>
    </w:p>
    <w:p/>
    <w:p>
      <w:r xmlns:w="http://schemas.openxmlformats.org/wordprocessingml/2006/main">
        <w:t xml:space="preserve">1: Алла безне үз чатыры өчен иң яхшы материалларны кулланырга чакыра.</w:t>
      </w:r>
    </w:p>
    <w:p/>
    <w:p>
      <w:r xmlns:w="http://schemas.openxmlformats.org/wordprocessingml/2006/main">
        <w:t xml:space="preserve">2: Без калганнарыбызга гына түгел, барын да Аллага тәкъдим итәргә тиеш.</w:t>
      </w:r>
    </w:p>
    <w:p/>
    <w:p>
      <w:r xmlns:w="http://schemas.openxmlformats.org/wordprocessingml/2006/main">
        <w:t xml:space="preserve">1: Еврейләргә 13: 15-16 "Алайса, аның аша өзлексез Аллага мактау корбаны, ягъни аның исемен таныган ирен җимешен китерик. Яхшылык эшләргә һәм булганнарыгызны бүлешергә онытмагыз, чөнки мондый корбаннар Аллага яраклы. "</w:t>
      </w:r>
    </w:p>
    <w:p/>
    <w:p>
      <w:r xmlns:w="http://schemas.openxmlformats.org/wordprocessingml/2006/main">
        <w:t xml:space="preserve">2: Чыгыш 25: 2-3 "Израиль халкына әйтегез, алар минем өчен өлеш кертәләр. Йөрәге аны хәрәкәтләндергән һәр кешедән сез минем өчен өлеш алырсыз. Бу сез алардан алган өлеш. : алтын, көмеш һәм бронза. "</w:t>
      </w:r>
    </w:p>
    <w:p/>
    <w:p>
      <w:r xmlns:w="http://schemas.openxmlformats.org/wordprocessingml/2006/main">
        <w:t xml:space="preserve">Чыгыш 35: 7 Бәрән тиреләре кызыл төс белән буялган, значок тиреләре, шиттим агач,</w:t>
      </w:r>
    </w:p>
    <w:p/>
    <w:p>
      <w:r xmlns:w="http://schemas.openxmlformats.org/wordprocessingml/2006/main">
        <w:t xml:space="preserve">Бу өзектә сарык тиресен, бейджер тиресен, шиттим агачын куллану искә алына.</w:t>
      </w:r>
    </w:p>
    <w:p/>
    <w:p>
      <w:r xmlns:w="http://schemas.openxmlformats.org/wordprocessingml/2006/main">
        <w:t xml:space="preserve">1. Алла безнең матурлык тудыруыбызны тели - Чыгыш 35: 7 дә кулланылган материалларның мәгънәсен тикшерү.</w:t>
      </w:r>
    </w:p>
    <w:p/>
    <w:p>
      <w:r xmlns:w="http://schemas.openxmlformats.org/wordprocessingml/2006/main">
        <w:t xml:space="preserve">2. Тыңлаучанлык көче - Чыгыш 35: 7 дә бу материалларны ясау әмерен өйрәнү.</w:t>
      </w:r>
    </w:p>
    <w:p/>
    <w:p>
      <w:r xmlns:w="http://schemas.openxmlformats.org/wordprocessingml/2006/main">
        <w:t xml:space="preserve">1. Көлессәйлеләргә 3:17 - Нәрсә генә эшләсәгез дә, сүздә дә, эштә дә барысын да Хуҗабыз Гайсә исеме белән эшләгез.</w:t>
      </w:r>
    </w:p>
    <w:p/>
    <w:p>
      <w:r xmlns:w="http://schemas.openxmlformats.org/wordprocessingml/2006/main">
        <w:t xml:space="preserve">2. Ишагыйя 54: 2 - Чатырыгызның урынын киңәйтегез, яшәгез пәрдәләре сузылсын; тоткарланма; бауларыгызны озайтыгыз һәм таякларыгызны ныгытыгыз.</w:t>
      </w:r>
    </w:p>
    <w:p/>
    <w:p>
      <w:r xmlns:w="http://schemas.openxmlformats.org/wordprocessingml/2006/main">
        <w:t xml:space="preserve">Чыгыш 35: 8 Яктылык өчен май, майлау өчен тәмләткечләр, татлы фимиам өчен,</w:t>
      </w:r>
    </w:p>
    <w:p/>
    <w:p>
      <w:r xmlns:w="http://schemas.openxmlformats.org/wordprocessingml/2006/main">
        <w:t xml:space="preserve">Бу өзектә чатырда кулланылган май һәм фимиам өчен ингредиентлар карала.</w:t>
      </w:r>
    </w:p>
    <w:p/>
    <w:p>
      <w:r xmlns:w="http://schemas.openxmlformats.org/wordprocessingml/2006/main">
        <w:t xml:space="preserve">1. Чатырда символик әйберләрнең көче</w:t>
      </w:r>
    </w:p>
    <w:p/>
    <w:p>
      <w:r xmlns:w="http://schemas.openxmlformats.org/wordprocessingml/2006/main">
        <w:t xml:space="preserve">2. Нефть һәм фимиам</w:t>
      </w:r>
    </w:p>
    <w:p/>
    <w:p>
      <w:r xmlns:w="http://schemas.openxmlformats.org/wordprocessingml/2006/main">
        <w:t xml:space="preserve">1. Ишагыйя 61: 3 - Аларга көл урынына матурлык таҗы, кайгы урынына шатлык мае, өметсезлек рухы урынына мактау киеме бирү.</w:t>
      </w:r>
    </w:p>
    <w:p/>
    <w:p>
      <w:r xmlns:w="http://schemas.openxmlformats.org/wordprocessingml/2006/main">
        <w:t xml:space="preserve">2. Левит 7:12 - Әгәр ул аны шөкер итү өчен тәкъдим итсә, ул рәхмәт корбаны белән май белән кушылган ачыткысыз тортлар, май белән таралган ачыткысыз вафиналар, май белән кушылган яхшы он тортлары тәкъдим итәчәк.</w:t>
      </w:r>
    </w:p>
    <w:p/>
    <w:p>
      <w:r xmlns:w="http://schemas.openxmlformats.org/wordprocessingml/2006/main">
        <w:t xml:space="preserve">Чыгыш 35: 9 һәм оникс ташлары, һәм ташлар эфод өчен һәм күкрәк өчен.</w:t>
      </w:r>
    </w:p>
    <w:p/>
    <w:p>
      <w:r xmlns:w="http://schemas.openxmlformats.org/wordprocessingml/2006/main">
        <w:t xml:space="preserve">Чыгыш 35: 9 нчы өзектә оникс ташларын һәм башка ташларны эфод һәм күкрәк өчен куллану турында әйтелә.</w:t>
      </w:r>
    </w:p>
    <w:p/>
    <w:p>
      <w:r xmlns:w="http://schemas.openxmlformats.org/wordprocessingml/2006/main">
        <w:t xml:space="preserve">1: Чыгыш 35: 9 дагы Алла күрсәтмәләре безгә Аны хөрмәт итәр өчен бик кыйммәтле материаллар кулланырга кирәклеген әйтә.</w:t>
      </w:r>
    </w:p>
    <w:p/>
    <w:p>
      <w:r xmlns:w="http://schemas.openxmlformats.org/wordprocessingml/2006/main">
        <w:t xml:space="preserve">2: Чыгыш 35: 9 да, Алла безне һәрвакыт Аллага иң яхшысын бирергә омтылырга өйрәтә.</w:t>
      </w:r>
    </w:p>
    <w:p/>
    <w:p>
      <w:r xmlns:w="http://schemas.openxmlformats.org/wordprocessingml/2006/main">
        <w:t xml:space="preserve">1: Икенчезаконлык 16: 16-17 - "Елына өч тапкыр сезнең ир-атларыгыз Алла сайлаган урында, ачыткысыз икмәк бәйрәмендә, Атналар бәйрәмендә һәм стендлар бәйрәмендә, һәм алар буш кул белән Ходай алдында күренмәячәкләр.</w:t>
      </w:r>
    </w:p>
    <w:p/>
    <w:p>
      <w:r xmlns:w="http://schemas.openxmlformats.org/wordprocessingml/2006/main">
        <w:t xml:space="preserve">2: 1 Паралипоменон 29: 3-5 - Моннан тыш, мин үз Аллаһым йортына булган мәхәббәтем аркасында, үземнең Алла яхшылыгына биргән алтын һәм көмешнең үз файдасы бар. һәм мин иң мөһиме - өй диварларын каплар өчен, хәтта өч мең талант алтын, Офир алтыныннан һәм җиде мең талант чистартылган көмеш. алтыннан ясалган әйберләр өчен алтын, көмеш әйберләр өчен көмеш, һәм осталар кулы белән ясалган төрле эш өчен. Алайса, кем бу көнне үз хезмәтен Ходайга багышларга әзер?</w:t>
      </w:r>
    </w:p>
    <w:p/>
    <w:p>
      <w:r xmlns:w="http://schemas.openxmlformats.org/wordprocessingml/2006/main">
        <w:t xml:space="preserve">Чыгыш 35:10 Сезнең арагыздагы һәр акыллы йөрәк килеп, Ходай кушканны эшләячәк.</w:t>
      </w:r>
    </w:p>
    <w:p/>
    <w:p>
      <w:r xmlns:w="http://schemas.openxmlformats.org/wordprocessingml/2006/main">
        <w:t xml:space="preserve">Ходай боерды: һәр акыллы йөрәкле кеше килеп, Ходай кушканны эшләргә тиеш.</w:t>
      </w:r>
    </w:p>
    <w:p/>
    <w:p>
      <w:r xmlns:w="http://schemas.openxmlformats.org/wordprocessingml/2006/main">
        <w:t xml:space="preserve">1. Алла бездән барлык боерыкларны ясарбыз дип көтә.</w:t>
      </w:r>
    </w:p>
    <w:p/>
    <w:p>
      <w:r xmlns:w="http://schemas.openxmlformats.org/wordprocessingml/2006/main">
        <w:t xml:space="preserve">2. Без аның әмерләрен үтәү өчен Алла зирәклегенә таянырга тиеш.</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Ягъкуб 1: 5 - Сезнең берегездә зирәклек җитмәсә, ул Алладан сорарга тиеш, ул гаеп тапмыйча барысына да юмартлык бирә, һәм ул аңа биреләчәк.</w:t>
      </w:r>
    </w:p>
    <w:p/>
    <w:p>
      <w:r xmlns:w="http://schemas.openxmlformats.org/wordprocessingml/2006/main">
        <w:t xml:space="preserve">Чыгыш 35:11 Чатыр, аның чатыры, тышлыгы, такталары, такталары, барлары, баганалары һәм розеткалары,</w:t>
      </w:r>
    </w:p>
    <w:p/>
    <w:p>
      <w:r xmlns:w="http://schemas.openxmlformats.org/wordprocessingml/2006/main">
        <w:t xml:space="preserve">Алла Мусага чатыр төзергә кушты, аның чатыры, каплавы, такталары, такталары, барлары, баганалары һәм розеткалары.</w:t>
      </w:r>
    </w:p>
    <w:p/>
    <w:p>
      <w:r xmlns:w="http://schemas.openxmlformats.org/wordprocessingml/2006/main">
        <w:t xml:space="preserve">1. Тыңлаучанлыкның кыйммәте: Аллаһының чатыр планын аңлау</w:t>
      </w:r>
    </w:p>
    <w:p/>
    <w:p>
      <w:r xmlns:w="http://schemas.openxmlformats.org/wordprocessingml/2006/main">
        <w:t xml:space="preserve">2. Алла өчен йорт төзү: чатырның мөһимлеге</w:t>
      </w:r>
    </w:p>
    <w:p/>
    <w:p>
      <w:r xmlns:w="http://schemas.openxmlformats.org/wordprocessingml/2006/main">
        <w:t xml:space="preserve">1. Еврейләргә 8: 5 - Карагыз, ул бар нәрсәне сез тауда күрсәтелгән үрнәк буенча ясыйсыз.</w:t>
      </w:r>
    </w:p>
    <w:p/>
    <w:p>
      <w:r xmlns:w="http://schemas.openxmlformats.org/wordprocessingml/2006/main">
        <w:t xml:space="preserve">2. 1 Көринтлеләргә 3:16 - Сез үзегезнең Алла гыйбадәтханәсе, һәм Алла Рухы сездә яшәвен белмисезме?</w:t>
      </w:r>
    </w:p>
    <w:p/>
    <w:p>
      <w:r xmlns:w="http://schemas.openxmlformats.org/wordprocessingml/2006/main">
        <w:t xml:space="preserve">Чыгыш 35:12 Көймә һәм аның таяклары, шәфкать урыны һәм капка пәрдәсе белән,</w:t>
      </w:r>
    </w:p>
    <w:p/>
    <w:p>
      <w:r xmlns:w="http://schemas.openxmlformats.org/wordprocessingml/2006/main">
        <w:t xml:space="preserve">Ходай Мусага шәфкать урыны һәм капка пәрдәсе белән көймә төзергә кушты.</w:t>
      </w:r>
    </w:p>
    <w:p/>
    <w:p>
      <w:r xmlns:w="http://schemas.openxmlformats.org/wordprocessingml/2006/main">
        <w:t xml:space="preserve">1. Шәфкать урыны: Кичерү өчен Аллаһының яратуы</w:t>
      </w:r>
    </w:p>
    <w:p/>
    <w:p>
      <w:r xmlns:w="http://schemas.openxmlformats.org/wordprocessingml/2006/main">
        <w:t xml:space="preserve">2. Көймә: Куркынычсызлык һәм саклау символы</w:t>
      </w:r>
    </w:p>
    <w:p/>
    <w:p>
      <w:r xmlns:w="http://schemas.openxmlformats.org/wordprocessingml/2006/main">
        <w:t xml:space="preserve">1. Мәдхия 78: 61-64 - "Ул үз халкын кылычка бирде һәм ачуын мирасына бирде. Ут аларның егетләрен яндырды, һәм яшь хатын-кызларының туй җырлары юк; руханиларын кылыч белән үтерделәр, һәм Аларның тол хатыннары елый алмады. Ләкин ул үзенең бетмәс мәхәббәтен күрсәтергә онытмады; аларны юк итүдән коткару өчен коткаручы җибәрде. "</w:t>
      </w:r>
    </w:p>
    <w:p/>
    <w:p>
      <w:r xmlns:w="http://schemas.openxmlformats.org/wordprocessingml/2006/main">
        <w:t xml:space="preserve">2. Ишагыйя 45: 3 - "Мин сезгә караңгылык хәзинәләрен, яшерен урыннарда сакланган байлыкны бирермен, шуңа күрә сез минем исемем белән чакырган Хуҗам, Израиль Алласы икәнемне белерсез."</w:t>
      </w:r>
    </w:p>
    <w:p/>
    <w:p>
      <w:r xmlns:w="http://schemas.openxmlformats.org/wordprocessingml/2006/main">
        <w:t xml:space="preserve">Чыгыш 35:13 Өстәл, таяклар, бөтен савыт-саба, чүпрәк,</w:t>
      </w:r>
    </w:p>
    <w:p/>
    <w:p>
      <w:r xmlns:w="http://schemas.openxmlformats.org/wordprocessingml/2006/main">
        <w:t xml:space="preserve">Бу өзектә чатырдагы икмәк өстәле өчен кирәкле әйберләр карала.</w:t>
      </w:r>
    </w:p>
    <w:p/>
    <w:p>
      <w:r xmlns:w="http://schemas.openxmlformats.org/wordprocessingml/2006/main">
        <w:t xml:space="preserve">1. Тормыш икмәге: Гайсәдә ризык һәм туклану табу</w:t>
      </w:r>
    </w:p>
    <w:p/>
    <w:p>
      <w:r xmlns:w="http://schemas.openxmlformats.org/wordprocessingml/2006/main">
        <w:t xml:space="preserve">2. Ни өчен Алла әмерләрен үтәү мөһим</w:t>
      </w:r>
    </w:p>
    <w:p/>
    <w:p>
      <w:r xmlns:w="http://schemas.openxmlformats.org/wordprocessingml/2006/main">
        <w:t xml:space="preserve">1. Яхъя 6:35 - Гайсә аларга: - Мин - тормыш икмәге; Минем янга килүче ач булмас, һәм миңа ышанучы беркайчан да сусамас.</w:t>
      </w:r>
    </w:p>
    <w:p/>
    <w:p>
      <w:r xmlns:w="http://schemas.openxmlformats.org/wordprocessingml/2006/main">
        <w:t xml:space="preserve">2. Икенчезаконлык 10: 12-13 - Хәзер, Израиль, сезнең Аллагыз Раббы сездән нәрсә таләп итә, ләкин сезнең Аллагыз Раббыдан курку, аның бар юллары белән йөрү, аны ярату, Аллагыз Раббы белән хезмәт итү. бөтен йөрәгең һәм бөтен җаның белән, һәм мин бүген сиңа файда китергән Ходайның әмерләрен һәм кагыйдәләрен тотарга?</w:t>
      </w:r>
    </w:p>
    <w:p/>
    <w:p>
      <w:r xmlns:w="http://schemas.openxmlformats.org/wordprocessingml/2006/main">
        <w:t xml:space="preserve">Чыгыш 35:14 Яктылык өчен шәм, җиһазлары, лампалары, яктылык өчен май белән,</w:t>
      </w:r>
    </w:p>
    <w:p/>
    <w:p>
      <w:r xmlns:w="http://schemas.openxmlformats.org/wordprocessingml/2006/main">
        <w:t xml:space="preserve">һәм майлау өчен тәмләткечләр, татлы фимиам өчен.</w:t>
      </w:r>
    </w:p>
    <w:p/>
    <w:p>
      <w:r xmlns:w="http://schemas.openxmlformats.org/wordprocessingml/2006/main">
        <w:t xml:space="preserve">Бу өзек чатырда яктылык, майлау майы һәм татлы фимиам өчен кулланылган әйберләр турында сөйли.</w:t>
      </w:r>
    </w:p>
    <w:p/>
    <w:p>
      <w:r xmlns:w="http://schemas.openxmlformats.org/wordprocessingml/2006/main">
        <w:t xml:space="preserve">1: Ходай нуры - Алла барлыгының символы.</w:t>
      </w:r>
    </w:p>
    <w:p/>
    <w:p>
      <w:r xmlns:w="http://schemas.openxmlformats.org/wordprocessingml/2006/main">
        <w:t xml:space="preserve">2: Майлау майы һәм татлы фимиам - гыйбадәт һәм Ходайга хөрмәт символы.</w:t>
      </w:r>
    </w:p>
    <w:p/>
    <w:p>
      <w:r xmlns:w="http://schemas.openxmlformats.org/wordprocessingml/2006/main">
        <w:t xml:space="preserve">1: Мәдхия 119: 105- Синең сүзең аякларыма лампа һәм минем юлга яктылык.</w:t>
      </w:r>
    </w:p>
    <w:p/>
    <w:p>
      <w:r xmlns:w="http://schemas.openxmlformats.org/wordprocessingml/2006/main">
        <w:t xml:space="preserve">2: Еврейләргә 1: 3- Ул - Алла данының нуры һәм аның табигатенең төгәл эзе.</w:t>
      </w:r>
    </w:p>
    <w:p/>
    <w:p>
      <w:r xmlns:w="http://schemas.openxmlformats.org/wordprocessingml/2006/main">
        <w:t xml:space="preserve">Чыгыш 35:15 Хуш исле сумала, аның таяклары, майлау мае, татлы фимиам, һәм чатырның ишек төбендә эленеп торган,</w:t>
      </w:r>
    </w:p>
    <w:p/>
    <w:p>
      <w:r xmlns:w="http://schemas.openxmlformats.org/wordprocessingml/2006/main">
        <w:t xml:space="preserve">Чатыр өчен күрсәтмәләрдә фимиам корбан китерү урыны, аның таяклары, майланган май, татлы фимиам һәм ишек өчен эленгән.</w:t>
      </w:r>
    </w:p>
    <w:p/>
    <w:p>
      <w:r xmlns:w="http://schemas.openxmlformats.org/wordprocessingml/2006/main">
        <w:t xml:space="preserve">1. Чатыр: Алла хозуры символы</w:t>
      </w:r>
    </w:p>
    <w:p/>
    <w:p>
      <w:r xmlns:w="http://schemas.openxmlformats.org/wordprocessingml/2006/main">
        <w:t xml:space="preserve">2. Алла әмерләренә буйсынуның мөһимлеге</w:t>
      </w:r>
    </w:p>
    <w:p/>
    <w:p>
      <w:r xmlns:w="http://schemas.openxmlformats.org/wordprocessingml/2006/main">
        <w:t xml:space="preserve">1. Еврейләргә 9: 1-5</w:t>
      </w:r>
    </w:p>
    <w:p/>
    <w:p>
      <w:r xmlns:w="http://schemas.openxmlformats.org/wordprocessingml/2006/main">
        <w:t xml:space="preserve">2. Чыгыш 25: 8-9</w:t>
      </w:r>
    </w:p>
    <w:p/>
    <w:p>
      <w:r xmlns:w="http://schemas.openxmlformats.org/wordprocessingml/2006/main">
        <w:t xml:space="preserve">Чыгыш 35:16 Яндырылган корбан китерү урыны, брасан торты, таяклары һәм бөтен савыт-сабалары, лавер һәм аягы белән,</w:t>
      </w:r>
    </w:p>
    <w:p/>
    <w:p>
      <w:r xmlns:w="http://schemas.openxmlformats.org/wordprocessingml/2006/main">
        <w:t xml:space="preserve">Бу өзек яндыру корбанының компонентларын тасвирлый.</w:t>
      </w:r>
    </w:p>
    <w:p/>
    <w:p>
      <w:r xmlns:w="http://schemas.openxmlformats.org/wordprocessingml/2006/main">
        <w:t xml:space="preserve">1. Гыйбадәттә корбанның мөһимлеге</w:t>
      </w:r>
    </w:p>
    <w:p/>
    <w:p>
      <w:r xmlns:w="http://schemas.openxmlformats.org/wordprocessingml/2006/main">
        <w:t xml:space="preserve">2. Дини йолаларда тыңлаучанлык кирәклеге.</w:t>
      </w:r>
    </w:p>
    <w:p/>
    <w:p>
      <w:r xmlns:w="http://schemas.openxmlformats.org/wordprocessingml/2006/main">
        <w:t xml:space="preserve">1. Еврейләргә 13: 15-16 - Аның аша, әйдәгез, өзлексез Аллага мактау корбаны, ягъни аның исемен таныган ирен җимешен китерик. Яхшылык эшләргә һәм булганнарыгызны бүлешергә онытмагыз, чөнки мондый корбаннар Аллага яраклы.</w:t>
      </w:r>
    </w:p>
    <w:p/>
    <w:p>
      <w:r xmlns:w="http://schemas.openxmlformats.org/wordprocessingml/2006/main">
        <w:t xml:space="preserve">2. Левит 1: 1-4 - Хуҗа Мусага шалтыратты һәм аның белән очрашу чатырыннан сөйләште, әйтте: "Исраил халкы белән сөйләшегез һәм аларга әйтегез, сезнең арагыздан берәрсе Раббыга корбан китерсә, сез моны эшләячәксез. терлекләрегезне көтүдән яки көтүдән китерегез.</w:t>
      </w:r>
    </w:p>
    <w:p/>
    <w:p>
      <w:r xmlns:w="http://schemas.openxmlformats.org/wordprocessingml/2006/main">
        <w:t xml:space="preserve">Чыгыш 35:17 Корт асылмалары, аның баганалары, розеткалары һәм корт ишегенә эленү,</w:t>
      </w:r>
    </w:p>
    <w:p/>
    <w:p>
      <w:r xmlns:w="http://schemas.openxmlformats.org/wordprocessingml/2006/main">
        <w:t xml:space="preserve">Бу өзек Чыгыш 35:17 дә күрсәтелгәнчә асылмалар, баганалар, розеткалар һәм суд ишеге турында сөйли.</w:t>
      </w:r>
    </w:p>
    <w:p/>
    <w:p>
      <w:r xmlns:w="http://schemas.openxmlformats.org/wordprocessingml/2006/main">
        <w:t xml:space="preserve">1. Алланың камил дизайны: Изге Язма буенча төзелеш структураларының мөһимлеге</w:t>
      </w:r>
    </w:p>
    <w:p/>
    <w:p>
      <w:r xmlns:w="http://schemas.openxmlformats.org/wordprocessingml/2006/main">
        <w:t xml:space="preserve">2. Чатырның изгелеге: Чыгыш 35:17</w:t>
      </w:r>
    </w:p>
    <w:p/>
    <w:p>
      <w:r xmlns:w="http://schemas.openxmlformats.org/wordprocessingml/2006/main">
        <w:t xml:space="preserve">1. Ишагыйя 54: 2 Чатырыгызның урынын киңәйтегез, яшәгән урыннарыгызның пәрдәләрен сузыгыз. тоткарланма; бауларыгызны озайтыгыз һәм таякларыгызны ныгытыгыз.</w:t>
      </w:r>
    </w:p>
    <w:p/>
    <w:p>
      <w:r xmlns:w="http://schemas.openxmlformats.org/wordprocessingml/2006/main">
        <w:t xml:space="preserve">2. 1 Патшалар 6:31 Эчке изге урынга керү өчен ул зәйтүн агачы ишекләрен ясады. линейка һәм ишек такталары биш яклы иде.</w:t>
      </w:r>
    </w:p>
    <w:p/>
    <w:p>
      <w:r xmlns:w="http://schemas.openxmlformats.org/wordprocessingml/2006/main">
        <w:t xml:space="preserve">Чыгыш 35:18 Чатыр кадаклары, ишегалдлары һәм баулары,</w:t>
      </w:r>
    </w:p>
    <w:p/>
    <w:p>
      <w:r xmlns:w="http://schemas.openxmlformats.org/wordprocessingml/2006/main">
        <w:t xml:space="preserve">Бу өзек чатырны һәм кортны урнаштыру өчен кулланылган кадакларны һәм бауларны тасвирлый.</w:t>
      </w:r>
    </w:p>
    <w:p/>
    <w:p>
      <w:r xmlns:w="http://schemas.openxmlformats.org/wordprocessingml/2006/main">
        <w:t xml:space="preserve">1. "Әзерлек көче: Чатырны һәм судны урнаштыру Израильнең киләчәген ничек формалаштырды"</w:t>
      </w:r>
    </w:p>
    <w:p/>
    <w:p>
      <w:r xmlns:w="http://schemas.openxmlformats.org/wordprocessingml/2006/main">
        <w:t xml:space="preserve">2. "Структураның көче: чатыр һәм суд оешманың мөһимлеген ничек ачалар"</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Вәгазьче 9:10 - "Кулың нәрсә эшләргә тапса, аны үз көчең белән эшлә; чөнки син кая барсаң, кабердә эш тә, җайланма да, белем дә, зирәклек тә юк".</w:t>
      </w:r>
    </w:p>
    <w:p/>
    <w:p>
      <w:r xmlns:w="http://schemas.openxmlformats.org/wordprocessingml/2006/main">
        <w:t xml:space="preserve">Чыгыш 35:19 Хезмәт киеме, изге урында хезмәт итү, рухани Aaronарун өчен изге кием һәм улларының киемнәре руханилар хезмәтендә хезмәт итү.</w:t>
      </w:r>
    </w:p>
    <w:p/>
    <w:p>
      <w:r xmlns:w="http://schemas.openxmlformats.org/wordprocessingml/2006/main">
        <w:t xml:space="preserve">Алла исраиллеләргә рухани булып хезмәт иткәндә Aaronарунга һәм аның улларына махсус кием ясарга кушты.</w:t>
      </w:r>
    </w:p>
    <w:p/>
    <w:p>
      <w:r xmlns:w="http://schemas.openxmlformats.org/wordprocessingml/2006/main">
        <w:t xml:space="preserve">1. Аллага багышланган йөрәк белән хезмәт итүнең мөһимлеге</w:t>
      </w:r>
    </w:p>
    <w:p/>
    <w:p>
      <w:r xmlns:w="http://schemas.openxmlformats.org/wordprocessingml/2006/main">
        <w:t xml:space="preserve">2. Горурлык белән изгелек киемен киеп</w:t>
      </w:r>
    </w:p>
    <w:p/>
    <w:p>
      <w:r xmlns:w="http://schemas.openxmlformats.org/wordprocessingml/2006/main">
        <w:t xml:space="preserve">1. Чыгыш 39:41 - һәм нәфис тукымалар, рухани Aaronарун өчен изге кием һәм аның улларының киемнәре руханилар хезмәтендә хезмәт итәр өчен.</w:t>
      </w:r>
    </w:p>
    <w:p/>
    <w:p>
      <w:r xmlns:w="http://schemas.openxmlformats.org/wordprocessingml/2006/main">
        <w:t xml:space="preserve">2. 1 Питер 2: 5 - Сез дә, тере ташлар буларак, Гайсә Мәсих аша Аллага яраклы рухи корбаннар китерү өчен, рухи йорт, изге руханилар корасыз.</w:t>
      </w:r>
    </w:p>
    <w:p/>
    <w:p>
      <w:r xmlns:w="http://schemas.openxmlformats.org/wordprocessingml/2006/main">
        <w:t xml:space="preserve">Чыгыш 35:20 Бөтен Исраил балалар җыелышы Муса яныннан киттеләр.</w:t>
      </w:r>
    </w:p>
    <w:p/>
    <w:p>
      <w:r xmlns:w="http://schemas.openxmlformats.org/wordprocessingml/2006/main">
        <w:t xml:space="preserve">Исраиллеләр җыелышы Муса яныннан киттеләр.</w:t>
      </w:r>
    </w:p>
    <w:p/>
    <w:p>
      <w:r xmlns:w="http://schemas.openxmlformats.org/wordprocessingml/2006/main">
        <w:t xml:space="preserve">1. Иман белән курку һәм шикне җиңү</w:t>
      </w:r>
    </w:p>
    <w:p/>
    <w:p>
      <w:r xmlns:w="http://schemas.openxmlformats.org/wordprocessingml/2006/main">
        <w:t xml:space="preserve">2. Тыңлаучанлык көче</w:t>
      </w:r>
    </w:p>
    <w:p/>
    <w:p>
      <w:r xmlns:w="http://schemas.openxmlformats.org/wordprocessingml/2006/main">
        <w:t xml:space="preserve">1.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Еврейләргә 11: 6 -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Чыгыш 35:21 Алар килделәр, йөрәкләре аны дәртләндергән, һәм аның рухы теләгән һәркем, һәм алар Ходайның корбаннарын җыелыш чатыры эшенә, бөтен хезмәте өчен һәм изге кием.</w:t>
      </w:r>
    </w:p>
    <w:p/>
    <w:p>
      <w:r xmlns:w="http://schemas.openxmlformats.org/wordprocessingml/2006/main">
        <w:t xml:space="preserve">Чатыр төзүдә һәм аның хезмәтләрендә булышырга тәкъдим иткән кешеләр үз йөрәкләре һәм рухлары белән дәртләнделәр.</w:t>
      </w:r>
    </w:p>
    <w:p/>
    <w:p>
      <w:r xmlns:w="http://schemas.openxmlformats.org/wordprocessingml/2006/main">
        <w:t xml:space="preserve">1. Алла чакыруы: Йөрәк дулкыннарына җавап бирү</w:t>
      </w:r>
    </w:p>
    <w:p/>
    <w:p>
      <w:r xmlns:w="http://schemas.openxmlformats.org/wordprocessingml/2006/main">
        <w:t xml:space="preserve">2. Аллага хезмәт итү: Рухыгыз теләге буенча</w:t>
      </w:r>
    </w:p>
    <w:p/>
    <w:p>
      <w:r xmlns:w="http://schemas.openxmlformats.org/wordprocessingml/2006/main">
        <w:t xml:space="preserve">1. Ишагыйя 6: 8 - "Мин шулай ук Хуҗаның тавышын ишеттем:" Мин кемне җибәрермен һәм кем безнең өчен барыр? Соңыннан мин: "Менә мин; мине җибәр", - дидем.</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Чыгыш 35:22 Алар ир-атлар да, хатын-кызлар да теләгәнчә килделәр, беләзекләр, сөйгәннәр, боҗралар, планшетлар, алтын бизәнү әйберләре алып килделәр. Ходай.</w:t>
      </w:r>
    </w:p>
    <w:p/>
    <w:p>
      <w:r xmlns:w="http://schemas.openxmlformats.org/wordprocessingml/2006/main">
        <w:t xml:space="preserve">Кешеләр Хуҗага корбан итеп алтын бизәнү әйберләре алып килделәр.</w:t>
      </w:r>
    </w:p>
    <w:p/>
    <w:p>
      <w:r xmlns:w="http://schemas.openxmlformats.org/wordprocessingml/2006/main">
        <w:t xml:space="preserve">1. genмарт бирү көче</w:t>
      </w:r>
    </w:p>
    <w:p/>
    <w:p>
      <w:r xmlns:w="http://schemas.openxmlformats.org/wordprocessingml/2006/main">
        <w:t xml:space="preserve">2. Корбан китерү шатлыгы</w:t>
      </w:r>
    </w:p>
    <w:p/>
    <w:p>
      <w:r xmlns:w="http://schemas.openxmlformats.org/wordprocessingml/2006/main">
        <w:t xml:space="preserve">1. 2 Көринтлеләргә 9: 7 - "Сезнең һәрберегез йөрәгегездә кабул иткән карарны бирергә теләмичә яки мәҗбүр итмичә бирергә тиеш, чөнки Алла шат бирүчене ярата."</w:t>
      </w:r>
    </w:p>
    <w:p/>
    <w:p>
      <w:r xmlns:w="http://schemas.openxmlformats.org/wordprocessingml/2006/main">
        <w:t xml:space="preserve">2. Гыйбрәтле сүзләр 3: 9-10 - "Байлыгыгыз белән, барлык уңышларыгызның беренче җимешләре белән Ходайны данлагыз; аннары абзарларыгыз ташып торыр, һәм савытларыгыз яңа шәраб белән тулыр."</w:t>
      </w:r>
    </w:p>
    <w:p/>
    <w:p>
      <w:r xmlns:w="http://schemas.openxmlformats.org/wordprocessingml/2006/main">
        <w:t xml:space="preserve">Чыгыш 35:23 Зәңгәрсу, кызгылт, кызыл, кызыл, нәфис тукымалар, кәҗәләр чәчләре, сарыкларның кызыл тиреләре, значок тиреләре булган һәр кеше аларны алып килде.</w:t>
      </w:r>
    </w:p>
    <w:p/>
    <w:p>
      <w:r xmlns:w="http://schemas.openxmlformats.org/wordprocessingml/2006/main">
        <w:t xml:space="preserve">Израильлеләргә чатыр төзелешендә куллану өчен зәңгәрсу, кызгылт, кызыл, нечкә тукымалар, кәҗә чәчләре, сарыкларның кызыл тиреләре, бейджер тиреләре кебек материаллар алып килергә кушылды.</w:t>
      </w:r>
    </w:p>
    <w:p/>
    <w:p>
      <w:r xmlns:w="http://schemas.openxmlformats.org/wordprocessingml/2006/main">
        <w:t xml:space="preserve">1. Алла әмерләренә буйсынуның мөһимлеге.</w:t>
      </w:r>
    </w:p>
    <w:p/>
    <w:p>
      <w:r xmlns:w="http://schemas.openxmlformats.org/wordprocessingml/2006/main">
        <w:t xml:space="preserve">2. Ходай өчен корбаннар китерүнең кыйммәте.</w:t>
      </w:r>
    </w:p>
    <w:p/>
    <w:p>
      <w:r xmlns:w="http://schemas.openxmlformats.org/wordprocessingml/2006/main">
        <w:t xml:space="preserve">1.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2. Гыйбрәтле сүзләр 3: 9-10 - Сезнең әйберләрегез белән Ходайны данлагыз, һәм сезнең уңышның беренче җимешләре белән: Шулай итеп абзарларыгыз мул булыр, һәм сезнең басуларыгыз яңа шәраб белән таралыр.</w:t>
      </w:r>
    </w:p>
    <w:p/>
    <w:p>
      <w:r xmlns:w="http://schemas.openxmlformats.org/wordprocessingml/2006/main">
        <w:t xml:space="preserve">Чыгыш 35:24 Көмеш һәм бакыр корбаннар китергән һәрбер кеше Ходайның корбаннарын китерде, һәм хезмәт өчен шиттим агач тапкан һәр кеше аны алып килде.</w:t>
      </w:r>
    </w:p>
    <w:p/>
    <w:p>
      <w:r xmlns:w="http://schemas.openxmlformats.org/wordprocessingml/2006/main">
        <w:t xml:space="preserve">Көмеш һәм бакырны Хуҗага корбан итеп китергән кешеләр шулай ук хезмәт өчен шиттим агач алып килергә тиеш иде.</w:t>
      </w:r>
    </w:p>
    <w:p/>
    <w:p>
      <w:r xmlns:w="http://schemas.openxmlformats.org/wordprocessingml/2006/main">
        <w:t xml:space="preserve">1. Ходайга корбан китерүнең мөһимлеге.</w:t>
      </w:r>
    </w:p>
    <w:p/>
    <w:p>
      <w:r xmlns:w="http://schemas.openxmlformats.org/wordprocessingml/2006/main">
        <w:t xml:space="preserve">2. Ходайга хезмәт итүдә багышлану кирәклеге.</w:t>
      </w:r>
    </w:p>
    <w:p/>
    <w:p>
      <w:r xmlns:w="http://schemas.openxmlformats.org/wordprocessingml/2006/main">
        <w:t xml:space="preserve">1. Икенчезаконлык 12: 5-6 Ләкин сезнең Аллагыз Ходай сезнең кабиләләрегездән аның исемен куяр өчен сайлый торган урынга, хәтта аның яшәү урынына эзләрсез, һәм сез анда килерсез. яндырылган корбаннар, корбаннарыгыз, уннан бер өлешегез, кулыгызның корбаннары, антларыгыз, ирекле корбаннарыгыз, көтүләрегезнең һәм көтүләрегезнең беренче балалары.</w:t>
      </w:r>
    </w:p>
    <w:p/>
    <w:p>
      <w:r xmlns:w="http://schemas.openxmlformats.org/wordprocessingml/2006/main">
        <w:t xml:space="preserve">2. Маттай 5: 23-24 Шуңа күрә сез бүләкне корбан китерү урынына китерсәгез һәм анда абыйның сезгә каршы булырга тиешлеген исегездә тотсагыз. Бүләкне корбан китерү урыны алдында калдыр һәм үз юлыңа бар; башта абыең белән татулаш, аннары килеп бүләкне тәкъдим ит.</w:t>
      </w:r>
    </w:p>
    <w:p/>
    <w:p>
      <w:r xmlns:w="http://schemas.openxmlformats.org/wordprocessingml/2006/main">
        <w:t xml:space="preserve">Чыгыш 35:25 Акыллы хатын-кызларның барысы да куллары белән әйләнделәр, һәм зәңгәр, кызгылт, кызгылт, кызыл тукымалардан әйләндереп алган әйберләрен китерделәр.</w:t>
      </w:r>
    </w:p>
    <w:p/>
    <w:p>
      <w:r xmlns:w="http://schemas.openxmlformats.org/wordprocessingml/2006/main">
        <w:t xml:space="preserve">Зирәк йөрәкле хатын-кызлар куллары белән әйләнәләр, шуңа күрә алар зәңгәрсу, кызгылт, кызыл, матур тукымалар бирә алалар.</w:t>
      </w:r>
    </w:p>
    <w:p/>
    <w:p>
      <w:r xmlns:w="http://schemas.openxmlformats.org/wordprocessingml/2006/main">
        <w:t xml:space="preserve">1. Башкаларга хезмәт итүнең мөһимлеге: Чыгыш 35 акыллы хатын-кызларын тикшерү</w:t>
      </w:r>
    </w:p>
    <w:p/>
    <w:p>
      <w:r xmlns:w="http://schemas.openxmlformats.org/wordprocessingml/2006/main">
        <w:t xml:space="preserve">2. Кулларыбыз белән эшләүнең зирәклеге: Чыгыш 35</w:t>
      </w:r>
    </w:p>
    <w:p/>
    <w:p>
      <w:r xmlns:w="http://schemas.openxmlformats.org/wordprocessingml/2006/main">
        <w:t xml:space="preserve">1. Гыйбрәтле сүзләр 31: 13-19</w:t>
      </w:r>
    </w:p>
    <w:p/>
    <w:p>
      <w:r xmlns:w="http://schemas.openxmlformats.org/wordprocessingml/2006/main">
        <w:t xml:space="preserve">2. Көлессәйлеләргә 3: 23-24</w:t>
      </w:r>
    </w:p>
    <w:p/>
    <w:p>
      <w:r xmlns:w="http://schemas.openxmlformats.org/wordprocessingml/2006/main">
        <w:t xml:space="preserve">Чыгыш 35:26 heartәм йөрәкләре аларны зирәклектә дәртләндергән барлык хатын-кызлар кәҗә чәчләрен әйләндерәләр.</w:t>
      </w:r>
    </w:p>
    <w:p/>
    <w:p>
      <w:r xmlns:w="http://schemas.openxmlformats.org/wordprocessingml/2006/main">
        <w:t xml:space="preserve">Хатын-кызлар үзләренең зирәклеген кәҗә чәчләрен тукымага ясаганнар.</w:t>
      </w:r>
    </w:p>
    <w:p/>
    <w:p>
      <w:r xmlns:w="http://schemas.openxmlformats.org/wordprocessingml/2006/main">
        <w:t xml:space="preserve">1. Алла безгә үзенең даны өчен куллану өчен уникаль бүләкләр һәм сәләтләр бирде.</w:t>
      </w:r>
    </w:p>
    <w:p/>
    <w:p>
      <w:r xmlns:w="http://schemas.openxmlformats.org/wordprocessingml/2006/main">
        <w:t xml:space="preserve">2. Алла безне зирәклегебезне матур әйбер ясау өчен кулланырга чакыра.</w:t>
      </w:r>
    </w:p>
    <w:p/>
    <w:p>
      <w:r xmlns:w="http://schemas.openxmlformats.org/wordprocessingml/2006/main">
        <w:t xml:space="preserve">1. 1 Көринтлеләргә 12: 4-7 - Хәзер бүләкләр төрле, ләкин бер үк Рух; һәм хезмәтнең төрле төрләре бар, ләкин бер үк Ходай; һәм төрле чаралар бар, ләкин бер үк Алла - аларның барысына да көч бирә.</w:t>
      </w:r>
    </w:p>
    <w:p/>
    <w:p>
      <w:r xmlns:w="http://schemas.openxmlformats.org/wordprocessingml/2006/main">
        <w:t xml:space="preserve">2. Көлессәйлеләргә 3:23 - Нәрсә генә эшләсәгез дә, кешеләр өчен түгел, Раббы кебек эшләгез.</w:t>
      </w:r>
    </w:p>
    <w:p/>
    <w:p>
      <w:r xmlns:w="http://schemas.openxmlformats.org/wordprocessingml/2006/main">
        <w:t xml:space="preserve">Чыгыш 35:27 Хакимнәр оникс ташларын, ташларны алып килделәр, эфод һәм күкрәк өчен.</w:t>
      </w:r>
    </w:p>
    <w:p/>
    <w:p>
      <w:r xmlns:w="http://schemas.openxmlformats.org/wordprocessingml/2006/main">
        <w:t xml:space="preserve">Хакимнәр эфод һәм күкрәк өчен кыйммәтле ташлар алып килгәннәр.</w:t>
      </w:r>
    </w:p>
    <w:p/>
    <w:p>
      <w:r xmlns:w="http://schemas.openxmlformats.org/wordprocessingml/2006/main">
        <w:t xml:space="preserve">1. Кыйммәтле ташларның мәгънәсе: алар нәрсә күрсәтәләр һәм безне ничек алып баралар</w:t>
      </w:r>
    </w:p>
    <w:p/>
    <w:p>
      <w:r xmlns:w="http://schemas.openxmlformats.org/wordprocessingml/2006/main">
        <w:t xml:space="preserve">2. Кыйммәтле ташлар белән фонд төзү: Каты фондның әһәмияте</w:t>
      </w:r>
    </w:p>
    <w:p/>
    <w:p>
      <w:r xmlns:w="http://schemas.openxmlformats.org/wordprocessingml/2006/main">
        <w:t xml:space="preserve">1. 1 Питер 2: 4-5 - Аның янына килгәндә, кешеләр тарафыннан кире кагылган, ләкин сайланган һәм кадерле Алла каршында сез үзегез тере ташлар кебек рухи йорт, изге булыр өчен төзеләсез. руханилар, Гайсә Мәсих аша Аллага яраклы рухи корбаннар китерү.</w:t>
      </w:r>
    </w:p>
    <w:p/>
    <w:p>
      <w:r xmlns:w="http://schemas.openxmlformats.org/wordprocessingml/2006/main">
        <w:t xml:space="preserve">2. Ачылыш 21:19 - Шәһәр стенасының нигезләре төрле җәүһәрләр белән бизәлгән. Беренчесе яшма, икенчесе сапфир, өченче агат, дүртенче зымырыт,</w:t>
      </w:r>
    </w:p>
    <w:p/>
    <w:p>
      <w:r xmlns:w="http://schemas.openxmlformats.org/wordprocessingml/2006/main">
        <w:t xml:space="preserve">Чыгыш 35:28 һәм тәмләткечләр, май өчен яктылык, майлау мае һәм татлы фимиам өчен.</w:t>
      </w:r>
    </w:p>
    <w:p/>
    <w:p>
      <w:r xmlns:w="http://schemas.openxmlformats.org/wordprocessingml/2006/main">
        <w:t xml:space="preserve">Чыгыш 35:28 чатырда кулланылган төрле әйберләрне, шул исәптән тәмләткечләр, май, фимиам тасвирлый.</w:t>
      </w:r>
    </w:p>
    <w:p/>
    <w:p>
      <w:r xmlns:w="http://schemas.openxmlformats.org/wordprocessingml/2006/main">
        <w:t xml:space="preserve">1. "Гыйбадәтнең тәмле исе: чатырның изге компонентларын барлау"</w:t>
      </w:r>
    </w:p>
    <w:p/>
    <w:p>
      <w:r xmlns:w="http://schemas.openxmlformats.org/wordprocessingml/2006/main">
        <w:t xml:space="preserve">2. "Тыңлаучанлык фатихасы: чатыр изгелеге"</w:t>
      </w:r>
    </w:p>
    <w:p/>
    <w:p>
      <w:r xmlns:w="http://schemas.openxmlformats.org/wordprocessingml/2006/main">
        <w:t xml:space="preserve">1. Мәдхия 133: 2 - "Бу баштагы кыйммәтле майга охшаган, сакалына, Aaronарунның сакалына, кием читенә агып төшә."</w:t>
      </w:r>
    </w:p>
    <w:p/>
    <w:p>
      <w:r xmlns:w="http://schemas.openxmlformats.org/wordprocessingml/2006/main">
        <w:t xml:space="preserve">2. Левит 24: 2-4 - "Израиль халкына яктылык өчен кыйналган зәйтүннәрдән саф май алып килергә боерыгыз, лампа даими янып торсын өчен. Шаһит пәрдәсе тышында, очрашу чатырында. , Aaronарун аны кичтән иртәгә Ходай алдында регуляр рәвештә йөртәчәк. Ул Ходай алдында саф алтын лампа лампалары белән идарә итәчәк. "</w:t>
      </w:r>
    </w:p>
    <w:p/>
    <w:p>
      <w:r xmlns:w="http://schemas.openxmlformats.org/wordprocessingml/2006/main">
        <w:t xml:space="preserve">Чыгыш 35:29 Исраил балалары Ходайга, һәрбер ир-атка һәм хатын-кызга, Ходай Муса кулы белән ясарга кушкан барлык эшләрне башкарырга әзер булган, Ходайга әзер корбан китерделәр.</w:t>
      </w:r>
    </w:p>
    <w:p/>
    <w:p>
      <w:r xmlns:w="http://schemas.openxmlformats.org/wordprocessingml/2006/main">
        <w:t xml:space="preserve">Исраил балалары Мусага кушкан төрле эш өчен бик теләп Ходайга корбаннар китерделәр.</w:t>
      </w:r>
    </w:p>
    <w:p/>
    <w:p>
      <w:r xmlns:w="http://schemas.openxmlformats.org/wordprocessingml/2006/main">
        <w:t xml:space="preserve">1. Алла без тәкъдим иткәнне теләгәнче, теләгән йөрәк тели.</w:t>
      </w:r>
    </w:p>
    <w:p/>
    <w:p>
      <w:r xmlns:w="http://schemas.openxmlformats.org/wordprocessingml/2006/main">
        <w:t xml:space="preserve">2. Алла әмерләрен үтәү Аңа һәм безгә шатлык китерә.</w:t>
      </w:r>
    </w:p>
    <w:p/>
    <w:p>
      <w:r xmlns:w="http://schemas.openxmlformats.org/wordprocessingml/2006/main">
        <w:t xml:space="preserve">1. Икенчезаконлык 10: 12-13 Менә хәзер, Израиль, сезнең Аллагыз Ходай сездән нәрсә таләп итә, ләкин сезнең Аллагыз Ходайдан курку, аның бар юлларында йөрү, аны ярату, һәммәсе белән сезнең Аллагыз Ходайга хезмәт итү. йөрәгең һәм бөтен җаның белән.</w:t>
      </w:r>
    </w:p>
    <w:p/>
    <w:p>
      <w:r xmlns:w="http://schemas.openxmlformats.org/wordprocessingml/2006/main">
        <w:t xml:space="preserve">2. 1 Паралипоменон 28: 9 "Ә син, улым Сөләйман, әтиеңнең Алласын таныйсың, аңа бөтен йөрәк һәм теләк белән хезмәт ит, чөнки Ходай бөтен йөрәкләрне тикшерә, һәр планны һәм уйны аңлый.</w:t>
      </w:r>
    </w:p>
    <w:p/>
    <w:p>
      <w:r xmlns:w="http://schemas.openxmlformats.org/wordprocessingml/2006/main">
        <w:t xml:space="preserve">Чыгыш 35:30 Муса Исраил балаларына әйтте: "Кара, Ходай Безалил исемен Ури улы, Урның улы, Яһүд кабиләсенең Хур улы дип атады.</w:t>
      </w:r>
    </w:p>
    <w:p/>
    <w:p>
      <w:r xmlns:w="http://schemas.openxmlformats.org/wordprocessingml/2006/main">
        <w:t xml:space="preserve">Хуҗа Безалиелны Яһүд кабиләсеннән Урның улы, Хур улы дип атады, һәм Муса Исраил балаларына хәбәр итте.</w:t>
      </w:r>
    </w:p>
    <w:p/>
    <w:p>
      <w:r xmlns:w="http://schemas.openxmlformats.org/wordprocessingml/2006/main">
        <w:t xml:space="preserve">1. Ходай безне хезмәт итәргә чакыра</w:t>
      </w:r>
    </w:p>
    <w:p/>
    <w:p>
      <w:r xmlns:w="http://schemas.openxmlformats.org/wordprocessingml/2006/main">
        <w:t xml:space="preserve">2. Ходай безне үз ихтыяры өчен сайлый</w:t>
      </w:r>
    </w:p>
    <w:p/>
    <w:p>
      <w:r xmlns:w="http://schemas.openxmlformats.org/wordprocessingml/2006/main">
        <w:t xml:space="preserve">1. Ишагыйя 6: 8 - Шунда мин Хуҗаның: "Мин кемне җибәрермен?" - дигән тавышын ишеттем. Кем безнең өчен барыр? Мин әйттем: Менә мин.</w:t>
      </w:r>
    </w:p>
    <w:p/>
    <w:p>
      <w:r xmlns:w="http://schemas.openxmlformats.org/wordprocessingml/2006/main">
        <w:t xml:space="preserve">2. 1 Көринтлеләргә 12:18 - Ләкин чынлыкта Алла тәнгә өлешләр куйды, аларның һәрберсе үзе теләгәнчә.</w:t>
      </w:r>
    </w:p>
    <w:p/>
    <w:p>
      <w:r xmlns:w="http://schemas.openxmlformats.org/wordprocessingml/2006/main">
        <w:t xml:space="preserve">Чыгыш 35:31 Ул аны Алла рухы, зирәклек, аңлау, белем һәм төрле осталык белән тутырды.</w:t>
      </w:r>
    </w:p>
    <w:p/>
    <w:p>
      <w:r xmlns:w="http://schemas.openxmlformats.org/wordprocessingml/2006/main">
        <w:t xml:space="preserve">Алла безгә үзенең барлык эшләрен башкару өчен зирәклек, аңлау һәм белем бирү өчен безгә Изге Рух бүләк итте.</w:t>
      </w:r>
    </w:p>
    <w:p/>
    <w:p>
      <w:r xmlns:w="http://schemas.openxmlformats.org/wordprocessingml/2006/main">
        <w:t xml:space="preserve">1. "Рух белән тутырылган"</w:t>
      </w:r>
    </w:p>
    <w:p/>
    <w:p>
      <w:r xmlns:w="http://schemas.openxmlformats.org/wordprocessingml/2006/main">
        <w:t xml:space="preserve">2. "Изге Рухның Алла бүләге"</w:t>
      </w:r>
    </w:p>
    <w:p/>
    <w:p>
      <w:r xmlns:w="http://schemas.openxmlformats.org/wordprocessingml/2006/main">
        <w:t xml:space="preserve">1. Эфеслеләргә 5:18 - "wineәм шәраб белән исермәгез, артык булган, ләкин Рух белән сугарылган."</w:t>
      </w:r>
    </w:p>
    <w:p/>
    <w:p>
      <w:r xmlns:w="http://schemas.openxmlformats.org/wordprocessingml/2006/main">
        <w:t xml:space="preserve">2. Яхъя 14:26 - "Ләкин юатучы, бу - Изге Рух, Атам минем исемем белән җибәрәчәк, ул сезгә барысын да өйрәтәчәк һәм мин сезгә нәрсә әйтсәм дә, барысын да хәтерегезгә китерәчәк."</w:t>
      </w:r>
    </w:p>
    <w:p/>
    <w:p>
      <w:r xmlns:w="http://schemas.openxmlformats.org/wordprocessingml/2006/main">
        <w:t xml:space="preserve">Чыгыш 35:32 Кызыклы әсәрләр уйлап чыгару, алтын, көмеш һәм бакыр белән эш итү,</w:t>
      </w:r>
    </w:p>
    <w:p/>
    <w:p>
      <w:r xmlns:w="http://schemas.openxmlformats.org/wordprocessingml/2006/main">
        <w:t xml:space="preserve">Бу өзектә исраиллеләрнең алтын, көмеш һәм бакыр белән эш итү осталыгы күрсәтелә.</w:t>
      </w:r>
    </w:p>
    <w:p/>
    <w:p>
      <w:r xmlns:w="http://schemas.openxmlformats.org/wordprocessingml/2006/main">
        <w:t xml:space="preserve">1. Осталык көче: Алланы данлау өчен безнең бүләкләрне куллану</w:t>
      </w:r>
    </w:p>
    <w:p/>
    <w:p>
      <w:r xmlns:w="http://schemas.openxmlformats.org/wordprocessingml/2006/main">
        <w:t xml:space="preserve">2. raftsөнәр остасының зирәклеге: Алла үз миссиясен үтәү өчен безнең сәләтләрне ничек куллана</w:t>
      </w:r>
    </w:p>
    <w:p/>
    <w:p>
      <w:r xmlns:w="http://schemas.openxmlformats.org/wordprocessingml/2006/main">
        <w:t xml:space="preserve">1. Чыгыш 35:32</w:t>
      </w:r>
    </w:p>
    <w:p/>
    <w:p>
      <w:r xmlns:w="http://schemas.openxmlformats.org/wordprocessingml/2006/main">
        <w:t xml:space="preserve">2. Гыйбрәтле сүзләр 8: 12-14 - "Мин зирәклек белән яшим, акыллы уйлап табулар турында беләм. Ходайдан курку - явызлыкны нәфрәт итү: горурлык, тәкәбберлек, явыз юл, яман авыз. Мин нәфрәт итәм. "</w:t>
      </w:r>
    </w:p>
    <w:p/>
    <w:p>
      <w:r xmlns:w="http://schemas.openxmlformats.org/wordprocessingml/2006/main">
        <w:t xml:space="preserve">Чыгыш 35:33 Таш кисүдә, аларны куярга һәм агачтан уеп, хәйлә эшләрен башкарырга.</w:t>
      </w:r>
    </w:p>
    <w:p/>
    <w:p>
      <w:r xmlns:w="http://schemas.openxmlformats.org/wordprocessingml/2006/main">
        <w:t xml:space="preserve">Кешеләргә осталыкларын кулланырга кушалар, таш кисү, агач кисү кебек төрле осталык.</w:t>
      </w:r>
    </w:p>
    <w:p/>
    <w:p>
      <w:r xmlns:w="http://schemas.openxmlformats.org/wordprocessingml/2006/main">
        <w:t xml:space="preserve">1. Алла безгә үзенең даны өчен куллану өчен уникаль бүләкләр һәм сәләтләр бирде.</w:t>
      </w:r>
    </w:p>
    <w:p/>
    <w:p>
      <w:r xmlns:w="http://schemas.openxmlformats.org/wordprocessingml/2006/main">
        <w:t xml:space="preserve">2. Без матур әйбер ясау өчен Алла биргән сәләтләрне һәм ресурсларны кулланырга тиеш.</w:t>
      </w:r>
    </w:p>
    <w:p/>
    <w:p>
      <w:r xmlns:w="http://schemas.openxmlformats.org/wordprocessingml/2006/main">
        <w:t xml:space="preserve">1. Көлессәйлеләргә 3:17 - Сез нәрсә генә эшлисез дә, сүздә дә, эштә дә, барысын да Хуҗабыз Гайсә исеме белән эшләгез, Ата Аллага шөкер итеп.</w:t>
      </w:r>
    </w:p>
    <w:p/>
    <w:p>
      <w:r xmlns:w="http://schemas.openxmlformats.org/wordprocessingml/2006/main">
        <w:t xml:space="preserve">2. Гыйбрәтле сүзләр 16: 3 - Нәрсә генә эшләсәгез дә, Ходайга тугры булыгыз, һәм ул сезнең планнарыгызны тормышка ашырыр.</w:t>
      </w:r>
    </w:p>
    <w:p/>
    <w:p>
      <w:r xmlns:w="http://schemas.openxmlformats.org/wordprocessingml/2006/main">
        <w:t xml:space="preserve">Чыгыш 35:34 heәм ул үзенә дә, Дан кабиләсеннән Ахисамах улы Ахолиабка да өйрәтсен өчен, йөрәгенә салды.</w:t>
      </w:r>
    </w:p>
    <w:p/>
    <w:p>
      <w:r xmlns:w="http://schemas.openxmlformats.org/wordprocessingml/2006/main">
        <w:t xml:space="preserve">Муса чүлдә чатыр төзелешен алып бару өчен Безалел һәм Ахолиаб исемле ике кешене билгеләде.</w:t>
      </w:r>
    </w:p>
    <w:p/>
    <w:p>
      <w:r xmlns:w="http://schemas.openxmlformats.org/wordprocessingml/2006/main">
        <w:t xml:space="preserve">1. Рухи эзләнүләрдә лидерлыкның мөһимлеге</w:t>
      </w:r>
    </w:p>
    <w:p/>
    <w:p>
      <w:r xmlns:w="http://schemas.openxmlformats.org/wordprocessingml/2006/main">
        <w:t xml:space="preserve">2. Министрлыкта билгеләнү көче</w:t>
      </w:r>
    </w:p>
    <w:p/>
    <w:p>
      <w:r xmlns:w="http://schemas.openxmlformats.org/wordprocessingml/2006/main">
        <w:t xml:space="preserve">1. Чыгыш 35: 30-35</w:t>
      </w:r>
    </w:p>
    <w:p/>
    <w:p>
      <w:r xmlns:w="http://schemas.openxmlformats.org/wordprocessingml/2006/main">
        <w:t xml:space="preserve">2. Саннар 4: 34-36</w:t>
      </w:r>
    </w:p>
    <w:p/>
    <w:p>
      <w:r xmlns:w="http://schemas.openxmlformats.org/wordprocessingml/2006/main">
        <w:t xml:space="preserve">Чыгыш 35:35 Аларга йөрәк зирәклеге тутырылган, төрле эш, гравер, хәйләкәр эшче, чигүче, зәңгәрсу, кызгылт төстә, кызыл һәм матур тукымаларда, һәм тукучының, хәтта теләсә нинди эшне башкаручыларның, хәйләкәр эш уйлап чыгаручыларның.</w:t>
      </w:r>
    </w:p>
    <w:p/>
    <w:p>
      <w:r xmlns:w="http://schemas.openxmlformats.org/wordprocessingml/2006/main">
        <w:t xml:space="preserve">Алла кайбер кешеләрне зирәклек һәм гравировка, чигү, туку, хәйләкәр эш кебек күп төрле материаллар белән эш итү сәләте белән тутырды.</w:t>
      </w:r>
    </w:p>
    <w:p/>
    <w:p>
      <w:r xmlns:w="http://schemas.openxmlformats.org/wordprocessingml/2006/main">
        <w:t xml:space="preserve">1. Алла зирәклеге: Алла безне эшләргә зирәклек белән ничек тутырганын тикшерү</w:t>
      </w:r>
    </w:p>
    <w:p/>
    <w:p>
      <w:r xmlns:w="http://schemas.openxmlformats.org/wordprocessingml/2006/main">
        <w:t xml:space="preserve">2. Максат белән эшләү: Алла безне эшләргә чакырганны барлау</w:t>
      </w:r>
    </w:p>
    <w:p/>
    <w:p>
      <w:r xmlns:w="http://schemas.openxmlformats.org/wordprocessingml/2006/main">
        <w:t xml:space="preserve">1. Гыйбрәтле сүзләр 3: 13-14 - "Зирәклек тапкан һәм аңлаучы бәхетле, чөнки аңардан алынган табыш көмештән, табышы алтыннан яхшырак."</w:t>
      </w:r>
    </w:p>
    <w:p/>
    <w:p>
      <w:r xmlns:w="http://schemas.openxmlformats.org/wordprocessingml/2006/main">
        <w:t xml:space="preserve">2. Вәгазьче 9:10 - "Кулыгыз нәрсә эшләргә тапса, аны үз көчегез белән эшләгез, чөнки сез бара торган Шеолда эш, уй, белем яки зирәклек юк."</w:t>
      </w:r>
    </w:p>
    <w:p/>
    <w:p>
      <w:r xmlns:w="http://schemas.openxmlformats.org/wordprocessingml/2006/main">
        <w:t xml:space="preserve">Чыгыш 36 күрсәтелгән шигырьләр белән түбәндәгечә өч абзацка ясалырга мөмкин:</w:t>
      </w:r>
    </w:p>
    <w:p/>
    <w:p>
      <w:r xmlns:w="http://schemas.openxmlformats.org/wordprocessingml/2006/main">
        <w:t xml:space="preserve">1 нче абзац: Чыгыш 36: 1-7 дә Безалел һәм Охолиаб, барлык оста осталар белән бергә, чатыр төзү өчен исраиллеләрдән күп бүләкләр алалар. Халык шулкадәр күп китерә ки, Муса аларга бирүне туктатырга куша, чөнки эшне тәмамлау өчен материаллары күбрәк. Raftsөнәрчеләр үз эшләрен башлыйлар, чатырның үзен һәм аның төрле компонентларын Алла биргән спецификацияләр буенча төзиләр.</w:t>
      </w:r>
    </w:p>
    <w:p/>
    <w:p>
      <w:r xmlns:w="http://schemas.openxmlformats.org/wordprocessingml/2006/main">
        <w:t xml:space="preserve">2 нче абзац: Чыгыш 36: 8-19 да дәвам итеп, Безалел һәм Охолиаб чатыр өчен пәрдәләр ясауны күзәтәләр. Оста тукучылар бу пәрдәләрдә керубимның катлаулы бизәкләрен ясау өчен нечкә тукымалар һәм төсле җепләр кулланалар. Алар шулай ук чатыр структурасы өстендә чатыр булып хезмәт итәр өчен кәҗә чәчләреннән ясалган каплагыч ясыйлар.</w:t>
      </w:r>
    </w:p>
    <w:p/>
    <w:p>
      <w:r xmlns:w="http://schemas.openxmlformats.org/wordprocessingml/2006/main">
        <w:t xml:space="preserve">3 нче абзац: Чыгыш 36: 20-38 дә чатыр төзелешенең башка элементлары турында тулырак мәгълүмат бирелә. Оста осталар акация агачыннан ясалган такталар, шулай ук розеткалар һәм барлар ясыйлар. Алар зәңгәр, кызгылт, кызыл җепләр ярдәмендә пәрдә ясыйлар. Өстәвенә, алар саф алтын белән капланган акация агачын кулланып көймә ясыйлар, бу көймәдә Алла әмерләре булган таш такталар урнаштырылачак.</w:t>
      </w:r>
    </w:p>
    <w:p/>
    <w:p>
      <w:r xmlns:w="http://schemas.openxmlformats.org/wordprocessingml/2006/main">
        <w:t xml:space="preserve">Ахырда:</w:t>
      </w:r>
    </w:p>
    <w:p>
      <w:r xmlns:w="http://schemas.openxmlformats.org/wordprocessingml/2006/main">
        <w:t xml:space="preserve">Чыгыш 36 бүләк:</w:t>
      </w:r>
    </w:p>
    <w:p>
      <w:r xmlns:w="http://schemas.openxmlformats.org/wordprocessingml/2006/main">
        <w:t xml:space="preserve">Чатыр төзелеше өчен алынган муллык;</w:t>
      </w:r>
    </w:p>
    <w:p>
      <w:r xmlns:w="http://schemas.openxmlformats.org/wordprocessingml/2006/main">
        <w:t xml:space="preserve">Raftsөнәр осталары артык материаллар аркасында иганәләрне туктатырга куштылар.</w:t>
      </w:r>
    </w:p>
    <w:p>
      <w:r xmlns:w="http://schemas.openxmlformats.org/wordprocessingml/2006/main">
        <w:t xml:space="preserve">Эш башлау; илаһи спецификацияләр буенча төзелеш.</w:t>
      </w:r>
    </w:p>
    <w:p/>
    <w:p>
      <w:r xmlns:w="http://schemas.openxmlformats.org/wordprocessingml/2006/main">
        <w:t xml:space="preserve">Керубим бизәкләре белән бизәлгән пәрдәләр ясау;</w:t>
      </w:r>
    </w:p>
    <w:p>
      <w:r xmlns:w="http://schemas.openxmlformats.org/wordprocessingml/2006/main">
        <w:t xml:space="preserve">Чатыр өстендә чатыр булып хезмәт итүче кәҗә чәчләрен төзү.</w:t>
      </w:r>
    </w:p>
    <w:p/>
    <w:p>
      <w:r xmlns:w="http://schemas.openxmlformats.org/wordprocessingml/2006/main">
        <w:t xml:space="preserve">Рамканы формалаштыручы такталар, розеткалар, барлар ясау;</w:t>
      </w:r>
    </w:p>
    <w:p>
      <w:r xmlns:w="http://schemas.openxmlformats.org/wordprocessingml/2006/main">
        <w:t xml:space="preserve">Төрле җепләр һәм тукымалар ярдәмендә пәрдә ясау;</w:t>
      </w:r>
    </w:p>
    <w:p>
      <w:r xmlns:w="http://schemas.openxmlformats.org/wordprocessingml/2006/main">
        <w:t xml:space="preserve">Заказлар булган таш такталарны урнаштыру өчен көймә ясау.</w:t>
      </w:r>
    </w:p>
    <w:p/>
    <w:p>
      <w:r xmlns:w="http://schemas.openxmlformats.org/wordprocessingml/2006/main">
        <w:t xml:space="preserve">Бу бүлектә исраиллеләр китергән мул корбаннар нәтиҗәсендә чатыр төзүдә алга китеш күрсәтелә. Безалел һәм Охолиаб җитәкчелегендәге оста осталар үз эшләрен артыграк материаллар ярдәмендә башлыйлар. Алар керубим дизайннары белән катлаулы пәрдәләр, саклау өчен кәҗә чәчләрен, такталар һәм розеткалар кебек төрле структур компонентлар ясыйлар. Осталык чатыр төзелешенең һәр элементы өчен Алла спецификацияләрен үтәүдә җентекләп игътибарны күрсәтә.</w:t>
      </w:r>
    </w:p>
    <w:p/>
    <w:p>
      <w:r xmlns:w="http://schemas.openxmlformats.org/wordprocessingml/2006/main">
        <w:t xml:space="preserve">Чыгыш 36: 1 Шуннан соң Безалил белән Ахолияб һәм һәр акыллы йөрәкле кеше эшләделәр, аларда Ходай кушканча, изге урынга хезмәт итү өчен төрле эшләрне эшләргә белү өчен зирәклек һәм аңлау.</w:t>
      </w:r>
    </w:p>
    <w:p/>
    <w:p>
      <w:r xmlns:w="http://schemas.openxmlformats.org/wordprocessingml/2006/main">
        <w:t xml:space="preserve">Безалил һәм Ахолиаб, башка акыллы кешеләр белән бергә, Ходайга аның боерыгы буенча изге урын төзергә кушылды.</w:t>
      </w:r>
    </w:p>
    <w:p/>
    <w:p>
      <w:r xmlns:w="http://schemas.openxmlformats.org/wordprocessingml/2006/main">
        <w:t xml:space="preserve">1. Ходайның зирәклеге: Алла безнең максатны тормышка ашыру өчен безнең бүләкләрне ничек куллана</w:t>
      </w:r>
    </w:p>
    <w:p/>
    <w:p>
      <w:r xmlns:w="http://schemas.openxmlformats.org/wordprocessingml/2006/main">
        <w:t xml:space="preserve">2. Алла әмерләрен үтәү: Ходайга хезмәт итүдә тугры буйсыну кирәклеге</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Көлессәйлеләргә 3: 23-24. Сез хезмәт иткән Ходай Мәсих. "</w:t>
      </w:r>
    </w:p>
    <w:p/>
    <w:p>
      <w:r xmlns:w="http://schemas.openxmlformats.org/wordprocessingml/2006/main">
        <w:t xml:space="preserve">Чыгыш 36: 2 Муса Безалил белән Ахолиабны чакырды, һәм акыллы йөрәкле кеше, аның йөрәгендә Ходай зирәклек биргән, хәтта йөрәкләре аны эшләргә этәргән һәрбер кеше:</w:t>
      </w:r>
    </w:p>
    <w:p/>
    <w:p>
      <w:r xmlns:w="http://schemas.openxmlformats.org/wordprocessingml/2006/main">
        <w:t xml:space="preserve">Муса Безалил белән Ахолиябны һәм башка акыллы йөрәкле кешеләрне Раббы эшенә булышырга чакырды.</w:t>
      </w:r>
    </w:p>
    <w:p/>
    <w:p>
      <w:r xmlns:w="http://schemas.openxmlformats.org/wordprocessingml/2006/main">
        <w:t xml:space="preserve">1. Алла безне үз исеме белән эшләргә чакыра</w:t>
      </w:r>
    </w:p>
    <w:p/>
    <w:p>
      <w:r xmlns:w="http://schemas.openxmlformats.org/wordprocessingml/2006/main">
        <w:t xml:space="preserve">2. Йөрәкнең зирәклеге: Алла чакыруын кайчан үтәргә икәнен белү</w:t>
      </w:r>
    </w:p>
    <w:p/>
    <w:p>
      <w:r xmlns:w="http://schemas.openxmlformats.org/wordprocessingml/2006/main">
        <w:t xml:space="preserve">1. Көлессәйлеләргә 3:17 - wordәм сүздә дә, эштә дә нәрсә эшләсәгез дә, барысын да Хуҗабыз Гайсә исеме белән эшләгез, Аллага һәм Атага шөкер итегез.</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Чыгыш 36: 3 Алар Мусадан Исраил балаларының изге урынга хезмәт итү өчен китергән барлык корбаннарын алдылар. Алар аңа иртә белән бушлай бүләкләр китерделәр.</w:t>
      </w:r>
    </w:p>
    <w:p/>
    <w:p>
      <w:r xmlns:w="http://schemas.openxmlformats.org/wordprocessingml/2006/main">
        <w:t xml:space="preserve">Исраил балалары Мусага изге урынга хезмәт итәр өчен корбаннар китерделәр һәм һәр иртә бушлай корбаннар китерүне дәвам иттеләр.</w:t>
      </w:r>
    </w:p>
    <w:p/>
    <w:p>
      <w:r xmlns:w="http://schemas.openxmlformats.org/wordprocessingml/2006/main">
        <w:t xml:space="preserve">1. Хезмәт тәкъдимнәре: гыйбадәткә чакыру</w:t>
      </w:r>
    </w:p>
    <w:p/>
    <w:p>
      <w:r xmlns:w="http://schemas.openxmlformats.org/wordprocessingml/2006/main">
        <w:t xml:space="preserve">2. Көндәлек тәкъдим: Алла ихтыярына тугрылык</w:t>
      </w:r>
    </w:p>
    <w:p/>
    <w:p>
      <w:r xmlns:w="http://schemas.openxmlformats.org/wordprocessingml/2006/main">
        <w:t xml:space="preserve">1. 2 Көринтлеләргә 9: 7 - eachәрберсе үз йөрәгендә үзе теләгәнчә бирергә тиеш, теләмичә яки мәҗбүр итмичә, чөнки Алла шат бирүчене ярата.</w:t>
      </w:r>
    </w:p>
    <w:p/>
    <w:p>
      <w:r xmlns:w="http://schemas.openxmlformats.org/wordprocessingml/2006/main">
        <w:t xml:space="preserve">2. Еврейләргә 13: 15-16 - Алай булгач, әйдәгез, Аллага мактау корбанын, ягъни аның исемен таныган ирен җимешен китерик. Яхшылык эшләргә һәм булганнарыгызны бүлешергә онытмагыз, чөнки мондый корбаннар Аллага яраклы.</w:t>
      </w:r>
    </w:p>
    <w:p/>
    <w:p>
      <w:r xmlns:w="http://schemas.openxmlformats.org/wordprocessingml/2006/main">
        <w:t xml:space="preserve">Чыгыш 36: 4 theәм изге урынның барлык эшләрен башкарган барлык зирәкләр, һәрбер кеше ясаган эшләреннән килде.</w:t>
      </w:r>
    </w:p>
    <w:p/>
    <w:p>
      <w:r xmlns:w="http://schemas.openxmlformats.org/wordprocessingml/2006/main">
        <w:t xml:space="preserve">Гыйбадәтханә ясаган акыллы кешеләр үз эшләреннән килгәннәр.</w:t>
      </w:r>
    </w:p>
    <w:p/>
    <w:p>
      <w:r xmlns:w="http://schemas.openxmlformats.org/wordprocessingml/2006/main">
        <w:t xml:space="preserve">1: Без барыбыз да Алла патшалыгын төзү өчен биргән бүләкләрне кулланырга чакырылган.</w:t>
      </w:r>
    </w:p>
    <w:p/>
    <w:p>
      <w:r xmlns:w="http://schemas.openxmlformats.org/wordprocessingml/2006/main">
        <w:t xml:space="preserve">2: Әгәр дә без Алла җитәкчелеген эзләсәк, без бөтен эшебездә дә акыллы була алабыз.</w:t>
      </w:r>
    </w:p>
    <w:p/>
    <w:p>
      <w:r xmlns:w="http://schemas.openxmlformats.org/wordprocessingml/2006/main">
        <w:t xml:space="preserve">1: Көлессәйлеләргә 3: 23-24 Нәрсә генә эшләсәгез дә, чын күңелдән эшләгез, кешеләр өчен түгел, ә Ходайдан эшләгез, чөнки сез мирасны бүләк итеп алырсыз. Сез Хуҗабыз Мәсихкә хезмәт итәсез.</w:t>
      </w:r>
    </w:p>
    <w:p/>
    <w:p>
      <w:r xmlns:w="http://schemas.openxmlformats.org/wordprocessingml/2006/main">
        <w:t xml:space="preserve">2: Гыйбрәтле сүзләр 3: 5-6 Бөтен йөрәгең белән Ходайга өметлән, һәм үз аңлавыңа таянма. Синең бар юлларыңда аны таны, һәм ул синең юлларыңны төзәтер.</w:t>
      </w:r>
    </w:p>
    <w:p/>
    <w:p>
      <w:r xmlns:w="http://schemas.openxmlformats.org/wordprocessingml/2006/main">
        <w:t xml:space="preserve">Чыгыш 36: 5 Алар Мусага әйттеләр: "Халык Ходай кушкан эш өчен күп нәрсә китерә".</w:t>
      </w:r>
    </w:p>
    <w:p/>
    <w:p>
      <w:r xmlns:w="http://schemas.openxmlformats.org/wordprocessingml/2006/main">
        <w:t xml:space="preserve">Халык Ходай биргән эшкә җитәрлек күләмдә китерде.</w:t>
      </w:r>
    </w:p>
    <w:p/>
    <w:p>
      <w:r xmlns:w="http://schemas.openxmlformats.org/wordprocessingml/2006/main">
        <w:t xml:space="preserve">1. Алла безгә үз ниятләрен тормышка ашырыр өчен җитәрлек нәрсә бирә.</w:t>
      </w:r>
    </w:p>
    <w:p/>
    <w:p>
      <w:r xmlns:w="http://schemas.openxmlformats.org/wordprocessingml/2006/main">
        <w:t xml:space="preserve">2. erмартлык һәм Аллага буйсыну бүләкләнә.</w:t>
      </w:r>
    </w:p>
    <w:p/>
    <w:p>
      <w:r xmlns:w="http://schemas.openxmlformats.org/wordprocessingml/2006/main">
        <w:t xml:space="preserve">1. 2 Көринтлеләргә 9: 8 - Godәм Алла сезгә бөтен мәрхәмәтне күтәрә ала; Сез, һәрнәрсәдә җитәрлек, һәр яхшы эшкә мул булсын өчен.</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Чыгыш 36: 6 Муса әмер бирде, һәм алар аны бөтен лагерьда игълан иттеләр: "Ир-ат та, хатын-кыз да изге урын корбаннары эшләмәсен". Шуңа күрә халык алып килүдән тыелдылар.</w:t>
      </w:r>
    </w:p>
    <w:p/>
    <w:p>
      <w:r xmlns:w="http://schemas.openxmlformats.org/wordprocessingml/2006/main">
        <w:t xml:space="preserve">Муса Исраил халкына изге урынга корбаннар китерүне туктатырга кушты, һәм алар буйсындылар.</w:t>
      </w:r>
    </w:p>
    <w:p/>
    <w:p>
      <w:r xmlns:w="http://schemas.openxmlformats.org/wordprocessingml/2006/main">
        <w:t xml:space="preserve">1. Тыңлаучанлык фатиха китерә - Чыгыш 36: 6</w:t>
      </w:r>
    </w:p>
    <w:p/>
    <w:p>
      <w:r xmlns:w="http://schemas.openxmlformats.org/wordprocessingml/2006/main">
        <w:t xml:space="preserve">2. Тыйнаклык көче - Чыгыш 36: 6</w:t>
      </w:r>
    </w:p>
    <w:p/>
    <w:p>
      <w:r xmlns:w="http://schemas.openxmlformats.org/wordprocessingml/2006/main">
        <w:t xml:space="preserve">1. Икенчезаконлык 11: 13-15 - Тыңлаучанлык өчен фатиха һәм тыңламаучанлык өчен ләгънәт</w:t>
      </w:r>
    </w:p>
    <w:p/>
    <w:p>
      <w:r xmlns:w="http://schemas.openxmlformats.org/wordprocessingml/2006/main">
        <w:t xml:space="preserve">2. Гыйбрәтле сүзләр 25:28 - тотнаклыксыз кеше стеналары җимерелгән шәһәр кебек.</w:t>
      </w:r>
    </w:p>
    <w:p/>
    <w:p>
      <w:r xmlns:w="http://schemas.openxmlformats.org/wordprocessingml/2006/main">
        <w:t xml:space="preserve">Чыгыш 36: 7 Аларда булган әйберләр аны ясау өчен җитәрлек иде, һәм артык.</w:t>
      </w:r>
    </w:p>
    <w:p/>
    <w:p>
      <w:r xmlns:w="http://schemas.openxmlformats.org/wordprocessingml/2006/main">
        <w:t xml:space="preserve">Исраиллеләрнең чатырны төзер өчен җитәрлек әйберләре бар иде.</w:t>
      </w:r>
    </w:p>
    <w:p/>
    <w:p>
      <w:r xmlns:w="http://schemas.openxmlformats.org/wordprocessingml/2006/main">
        <w:t xml:space="preserve">1. Алла безгә һәрвакыт кирәк булганны бирәчәк.</w:t>
      </w:r>
    </w:p>
    <w:p/>
    <w:p>
      <w:r xmlns:w="http://schemas.openxmlformats.org/wordprocessingml/2006/main">
        <w:t xml:space="preserve">2. Без Алла биргән ризык өчен һәрвакыт рәхмәтле булырга тиеш.</w:t>
      </w:r>
    </w:p>
    <w:p/>
    <w:p>
      <w:r xmlns:w="http://schemas.openxmlformats.org/wordprocessingml/2006/main">
        <w:t xml:space="preserve">1. Филиппуйлыларга 4: 19-20 - Минем Аллам сезнең ихтыяҗыгызны Мәсих Гайсәнең данындагы байлыгына карап тәэмин итәчәк. Безнең Аллага һәм Атабызга мәңге дан булсын. Амин.</w:t>
      </w:r>
    </w:p>
    <w:p/>
    <w:p>
      <w:r xmlns:w="http://schemas.openxmlformats.org/wordprocessingml/2006/main">
        <w:t xml:space="preserve">2. Мәдхия 37:25 - Мин яшь идем, хәзер картайдым, ләкин тәкъва кешеләрнең ташланганнарын яки балаларының икмәк сораганнарын күргәнем юк.</w:t>
      </w:r>
    </w:p>
    <w:p/>
    <w:p>
      <w:r xmlns:w="http://schemas.openxmlformats.org/wordprocessingml/2006/main">
        <w:t xml:space="preserve">Чыгыш 36: 8 themәм алар арасындагы һәр акыллы йөрәкле кеше чатыр эшләрен башкарган ун нечкә пәрдә ясады, зәңгәрсу, кызгылт һәм кызыл төстә: аларны мәкерле эш керубимнары белән ясады.</w:t>
      </w:r>
    </w:p>
    <w:p/>
    <w:p>
      <w:r xmlns:w="http://schemas.openxmlformats.org/wordprocessingml/2006/main">
        <w:t xml:space="preserve">Израильнең акыллы йөрәкле кешеләре чатырны нечкә парлы тукымалар, зәңгәрсу, кызгылт һәм кызыл төстәге ун пәрдә белән төзеделәр. Бу пәрдәләр оста осталык белән ясалган керубимнар белән бизәлгән.</w:t>
      </w:r>
    </w:p>
    <w:p/>
    <w:p>
      <w:r xmlns:w="http://schemas.openxmlformats.org/wordprocessingml/2006/main">
        <w:t xml:space="preserve">1. Без Алла Патшалыгын төзү өчен зирәклегебезне һәм осталыгыбызны кулланырга ачык булырга тиеш.</w:t>
      </w:r>
    </w:p>
    <w:p/>
    <w:p>
      <w:r xmlns:w="http://schemas.openxmlformats.org/wordprocessingml/2006/main">
        <w:t xml:space="preserve">2. Алла өчен эшләгән эшләребез югары сыйфатлы булырга тиешлеген онытмаска кирәк.</w:t>
      </w:r>
    </w:p>
    <w:p/>
    <w:p>
      <w:r xmlns:w="http://schemas.openxmlformats.org/wordprocessingml/2006/main">
        <w:t xml:space="preserve">1. Чыгыш 36: 8</w:t>
      </w:r>
    </w:p>
    <w:p/>
    <w:p>
      <w:r xmlns:w="http://schemas.openxmlformats.org/wordprocessingml/2006/main">
        <w:t xml:space="preserve">2. Көлессәйлеләргә 3: 23-24.</w:t>
      </w:r>
    </w:p>
    <w:p/>
    <w:p>
      <w:r xmlns:w="http://schemas.openxmlformats.org/wordprocessingml/2006/main">
        <w:t xml:space="preserve">Чыгыш 36: 9 Бер пәрдәнең озынлыгы егерме сигез, бер пәрдәнең киңлеге дүрт чык: пәрдәләр бер зурлыкта иде.</w:t>
      </w:r>
    </w:p>
    <w:p/>
    <w:p>
      <w:r xmlns:w="http://schemas.openxmlformats.org/wordprocessingml/2006/main">
        <w:t xml:space="preserve">Чатыр пәрдәләре бер зурлыкта иде.</w:t>
      </w:r>
    </w:p>
    <w:p/>
    <w:p>
      <w:r xmlns:w="http://schemas.openxmlformats.org/wordprocessingml/2006/main">
        <w:t xml:space="preserve">1: Чиркәүдә бердәмлек; ничек без барыбыз да Алла каршында бертигез.</w:t>
      </w:r>
    </w:p>
    <w:p/>
    <w:p>
      <w:r xmlns:w="http://schemas.openxmlformats.org/wordprocessingml/2006/main">
        <w:t xml:space="preserve">2: Бергә эшләүнең мөһимлеге; уңыш өчен хезмәттәшлек ничек кирәк.</w:t>
      </w:r>
    </w:p>
    <w:p/>
    <w:p>
      <w:r xmlns:w="http://schemas.openxmlformats.org/wordprocessingml/2006/main">
        <w:t xml:space="preserve">1: Филиппуйлыларга 2: 2-3, Минем шатлыгымны бер үк фикердә, бер үк мәхәббәттә, тулы килешүдә һәм бер фикердә булыгыз. Көндәшлектән, тәкәбберлектән бернәрсә дә эшләмәгез, ләкин басынкылык белән башкаларны үзегездән мөһимрәк саныйсыз.</w:t>
      </w:r>
    </w:p>
    <w:p/>
    <w:p>
      <w:r xmlns:w="http://schemas.openxmlformats.org/wordprocessingml/2006/main">
        <w:t xml:space="preserve">2: Гәләтиялеләргә 3: 26-28, Чөнки Мәсих Гайсәдә сез барыгыз да Алла балалары, иман аша. Чөнки сезнең күбегез Мәсихкә чумдырылу үткәннәр Мәсихне кигәннәр. Яһүд тә, Грек та юк, кол да, ирек тә юк, ир-ат һәм хатын-кыз юк, чөнки сез барыгыз да Гайсә Мәсихтә бер.</w:t>
      </w:r>
    </w:p>
    <w:p/>
    <w:p>
      <w:r xmlns:w="http://schemas.openxmlformats.org/wordprocessingml/2006/main">
        <w:t xml:space="preserve">Чыгыш 36:10 Ул биш пәрдәне бер-берсенә бәйләде, калган биш пәрдәне бер-берсенә бәйләде.</w:t>
      </w:r>
    </w:p>
    <w:p/>
    <w:p>
      <w:r xmlns:w="http://schemas.openxmlformats.org/wordprocessingml/2006/main">
        <w:t xml:space="preserve">Муса исраиллеләргә чатыр ясау өчен бер-берсенә биш пәрдә бәйләргә кушты.</w:t>
      </w:r>
    </w:p>
    <w:p/>
    <w:p>
      <w:r xmlns:w="http://schemas.openxmlformats.org/wordprocessingml/2006/main">
        <w:t xml:space="preserve">1. Бердәмлек көче: Ничек бергә җыелу көч һәм гармонияне үстерә</w:t>
      </w:r>
    </w:p>
    <w:p/>
    <w:p>
      <w:r xmlns:w="http://schemas.openxmlformats.org/wordprocessingml/2006/main">
        <w:t xml:space="preserve">2. Алла дизайны: Аның безнең өчен планының тирәнлеген аңлау</w:t>
      </w:r>
    </w:p>
    <w:p/>
    <w:p>
      <w:r xmlns:w="http://schemas.openxmlformats.org/wordprocessingml/2006/main">
        <w:t xml:space="preserve">1. Вәгазьче 4: 9-12 - Икесе бердән яхшырак; чөнки аларның хезмәтләре өчен яхшы бүләк бар.</w:t>
      </w:r>
    </w:p>
    <w:p/>
    <w:p>
      <w:r xmlns:w="http://schemas.openxmlformats.org/wordprocessingml/2006/main">
        <w:t xml:space="preserve">2. Филиппуйлыларга 2: 1-4. мәхәббәт, бер килеш, бер фикердә булу.</w:t>
      </w:r>
    </w:p>
    <w:p/>
    <w:p>
      <w:r xmlns:w="http://schemas.openxmlformats.org/wordprocessingml/2006/main">
        <w:t xml:space="preserve">Чыгыш 36:11 heәм ул бер пәрдә читендә зәңгәр боҗралар ясады, селфедтан кушылу: шулай ук ул икенче пәрдәнең чит ягында, икенчесен кушканда ясады.</w:t>
      </w:r>
    </w:p>
    <w:p/>
    <w:p>
      <w:r xmlns:w="http://schemas.openxmlformats.org/wordprocessingml/2006/main">
        <w:t xml:space="preserve">Хуҗа Безалелга чатыр өчен ике пәрдә читендә зәңгәр боҗралар ясарга кушты.</w:t>
      </w:r>
    </w:p>
    <w:p/>
    <w:p>
      <w:r xmlns:w="http://schemas.openxmlformats.org/wordprocessingml/2006/main">
        <w:t xml:space="preserve">1. Тыңлаучанлык матурлыгы - Хуҗаның күрсәтмәләрен үтәү зур матурлыкка ничек китерә.</w:t>
      </w:r>
    </w:p>
    <w:p/>
    <w:p>
      <w:r xmlns:w="http://schemas.openxmlformats.org/wordprocessingml/2006/main">
        <w:t xml:space="preserve">2. Communityәмгыять көче - Башкалар белән ничек эшләү матур әйбер булдыра ала.</w:t>
      </w:r>
    </w:p>
    <w:p/>
    <w:p>
      <w:r xmlns:w="http://schemas.openxmlformats.org/wordprocessingml/2006/main">
        <w:t xml:space="preserve">1. Римлыларга 12: 4-8 - җәмгыять көчен күрсәтү.</w:t>
      </w:r>
    </w:p>
    <w:p/>
    <w:p>
      <w:r xmlns:w="http://schemas.openxmlformats.org/wordprocessingml/2006/main">
        <w:t xml:space="preserve">2. 2 Көринтлеләргә 3:18 - Тыңлаучанлыкның матурлыгын күрсәтү.</w:t>
      </w:r>
    </w:p>
    <w:p/>
    <w:p>
      <w:r xmlns:w="http://schemas.openxmlformats.org/wordprocessingml/2006/main">
        <w:t xml:space="preserve">Чыгыш 36:12 Илле цикл аны бер пәрдәдә ясады, һәм илле боҗра аны икенче кушылу пәрдәсе читендә ясады: цикллар бер пәрдә икенчесенә тотындылар.</w:t>
      </w:r>
    </w:p>
    <w:p/>
    <w:p>
      <w:r xmlns:w="http://schemas.openxmlformats.org/wordprocessingml/2006/main">
        <w:t xml:space="preserve">Пассажир бер пәрдәдә илле цикл ясауны, икенче пәрдә кушылганда пәрдә читендә илле цикл ясауны тасвирлый.</w:t>
      </w:r>
    </w:p>
    <w:p/>
    <w:p>
      <w:r xmlns:w="http://schemas.openxmlformats.org/wordprocessingml/2006/main">
        <w:t xml:space="preserve">1. Уңышлы эш өчен Алла җитәкчелеге бик мөһим</w:t>
      </w:r>
    </w:p>
    <w:p/>
    <w:p>
      <w:r xmlns:w="http://schemas.openxmlformats.org/wordprocessingml/2006/main">
        <w:t xml:space="preserve">2. Бер-берегезгә бәйләнешнең мөһимлеге</w:t>
      </w:r>
    </w:p>
    <w:p/>
    <w:p>
      <w:r xmlns:w="http://schemas.openxmlformats.org/wordprocessingml/2006/main">
        <w:t xml:space="preserve">1. Гәләтиялеләргә 6: 2 - Бер-берегезнең авырлыкларыгызны күтәрегез, һәм шулай итеп Мәсих канунын үтәгез.</w:t>
      </w:r>
    </w:p>
    <w:p/>
    <w:p>
      <w:r xmlns:w="http://schemas.openxmlformats.org/wordprocessingml/2006/main">
        <w:t xml:space="preserve">2. Еврейләргә 10: 24-25 - Әйдәгез, ничек без бер-беребезне мәхәббәткә һәм яхшы эшләргә этәрә алуыбызны карап чыгыйк, бергә очрашудан баш тартмыйбыз, чөнки кайберәүләр гадәтендә, ләкин бер-берсен дәртләндерәләр көннең якынлашуын күрәсез.</w:t>
      </w:r>
    </w:p>
    <w:p/>
    <w:p>
      <w:r xmlns:w="http://schemas.openxmlformats.org/wordprocessingml/2006/main">
        <w:t xml:space="preserve">Чыгыш 36:13 Ул илле тәлинкә алтын ясады, пәрдәләрне бер-берсенә бәйләде: шулай итеп ул бер чатыр булды.</w:t>
      </w:r>
    </w:p>
    <w:p/>
    <w:p>
      <w:r xmlns:w="http://schemas.openxmlformats.org/wordprocessingml/2006/main">
        <w:t xml:space="preserve">Безалел чатыр пәрдәләренә кушылу өчен илле алтын кыскыч ясады.</w:t>
      </w:r>
    </w:p>
    <w:p/>
    <w:p>
      <w:r xmlns:w="http://schemas.openxmlformats.org/wordprocessingml/2006/main">
        <w:t xml:space="preserve">1. Союзның көче: Бергә эшләү ничек дәвамлы бәйләнешләр тудыра</w:t>
      </w:r>
    </w:p>
    <w:p/>
    <w:p>
      <w:r xmlns:w="http://schemas.openxmlformats.org/wordprocessingml/2006/main">
        <w:t xml:space="preserve">2. Communityәмгыятьнең кыйммәте: Ничек без бергә бөек була алабыз</w:t>
      </w:r>
    </w:p>
    <w:p/>
    <w:p>
      <w:r xmlns:w="http://schemas.openxmlformats.org/wordprocessingml/2006/main">
        <w:t xml:space="preserve">1. Мәдхия 133: 1 - Алла кешеләре бердәмлектә яшәгәндә нинди рәхәт һәм рәхәт!</w:t>
      </w:r>
    </w:p>
    <w:p/>
    <w:p>
      <w:r xmlns:w="http://schemas.openxmlformats.org/wordprocessingml/2006/main">
        <w:t xml:space="preserve">2. Гыйбрәтле сүзләр 27:17 - Тимер тимерне үткенләгән кебек, бер кеше икенчесен кискенләштерә.</w:t>
      </w:r>
    </w:p>
    <w:p/>
    <w:p>
      <w:r xmlns:w="http://schemas.openxmlformats.org/wordprocessingml/2006/main">
        <w:t xml:space="preserve">Чыгыш 36:14 Ул чатыр өстендә кәҗә чәчләреннән пәрдәләр ясады: аларны унбер пәрдә ясады.</w:t>
      </w:r>
    </w:p>
    <w:p/>
    <w:p>
      <w:r xmlns:w="http://schemas.openxmlformats.org/wordprocessingml/2006/main">
        <w:t xml:space="preserve">Муса чатыр чатыры өчен кәҗә чәчләренең унбер пәрдәсен ясады.</w:t>
      </w:r>
    </w:p>
    <w:p/>
    <w:p>
      <w:r xmlns:w="http://schemas.openxmlformats.org/wordprocessingml/2006/main">
        <w:t xml:space="preserve">1. Алланың Илаһи Тәэминаты: Чүлдә Алла Чатырны ничек тәэмин итте</w:t>
      </w:r>
    </w:p>
    <w:p/>
    <w:p>
      <w:r xmlns:w="http://schemas.openxmlformats.org/wordprocessingml/2006/main">
        <w:t xml:space="preserve">2. Тыңлаучанлык матурлыгы: Муса Алла күрсәтмәләренә ничек буйсынды һәм аларга буйсынды</w:t>
      </w:r>
    </w:p>
    <w:p/>
    <w:p>
      <w:r xmlns:w="http://schemas.openxmlformats.org/wordprocessingml/2006/main">
        <w:t xml:space="preserve">1. Чыгыш 25: 9 - "Мин сезгә күрсәткәннәрнең барысы буенча, чатыр үрнәге һәм барлык кораллар үрнәге буенча, сез дә шулай ясарсыз."</w:t>
      </w:r>
    </w:p>
    <w:p/>
    <w:p>
      <w:r xmlns:w="http://schemas.openxmlformats.org/wordprocessingml/2006/main">
        <w:t xml:space="preserve">2. Еврейләргә 8: 5 - "Күктәге әйберләрнең үрнәгенә һәм күләгәсенә хезмәт итүчеләр, Муса чатыр ясарга җыенганда, Аллага үгет-нәсихәт биргән кебек, күрәсең, бар нәрсәне үрнәк буенча ясыйсың. сиңа тауда күрсәтте. "</w:t>
      </w:r>
    </w:p>
    <w:p/>
    <w:p>
      <w:r xmlns:w="http://schemas.openxmlformats.org/wordprocessingml/2006/main">
        <w:t xml:space="preserve">Чыгыш 36:15 Бер пәрдәнең озынлыгы утыз чык, дүрт чык бер пәрдәнең киңлеге: унбер пәрдә бер зурлыкта иде.</w:t>
      </w:r>
    </w:p>
    <w:p/>
    <w:p>
      <w:r xmlns:w="http://schemas.openxmlformats.org/wordprocessingml/2006/main">
        <w:t xml:space="preserve">Чатырның пәрдәләре бер үк зурлыкта иде.</w:t>
      </w:r>
    </w:p>
    <w:p/>
    <w:p>
      <w:r xmlns:w="http://schemas.openxmlformats.org/wordprocessingml/2006/main">
        <w:t xml:space="preserve">1. Бердәмлек көче: Алла безне ничек куллана</w:t>
      </w:r>
    </w:p>
    <w:p/>
    <w:p>
      <w:r xmlns:w="http://schemas.openxmlformats.org/wordprocessingml/2006/main">
        <w:t xml:space="preserve">2. Сөйләшү матурлыгы: Ничек без бер булабыз</w:t>
      </w:r>
    </w:p>
    <w:p/>
    <w:p>
      <w:r xmlns:w="http://schemas.openxmlformats.org/wordprocessingml/2006/main">
        <w:t xml:space="preserve">1. Римлыларга 12: 4-5 - Чөнки безнең һәрберебезнең күп әгъзалары булган бер тәне булган кебек, һәм бу әгъзаларның барысы да бер үк функциягә ия түгел, шуңа күрә Мәсихтә без, күп булса да, бер тән ясыйбыз, һәм һәрбер әгъза безнеке. калганнары.</w:t>
      </w:r>
    </w:p>
    <w:p/>
    <w:p>
      <w:r xmlns:w="http://schemas.openxmlformats.org/wordprocessingml/2006/main">
        <w:t xml:space="preserve">2. Эфеслеләргә 4: 3-4 - Тынычлык бәйләнеше аша Рух бердәмлеген саклап калу өчен бар көчегезне куегыз. Бер тән һәм бер Рух бар, сез чакырылганда бер өметкә чакырылган кебек.</w:t>
      </w:r>
    </w:p>
    <w:p/>
    <w:p>
      <w:r xmlns:w="http://schemas.openxmlformats.org/wordprocessingml/2006/main">
        <w:t xml:space="preserve">Чыгыш 36:16 heәм ул биш пәрдәне, алты пәрдәне үзләре бәйләде.</w:t>
      </w:r>
    </w:p>
    <w:p/>
    <w:p>
      <w:r xmlns:w="http://schemas.openxmlformats.org/wordprocessingml/2006/main">
        <w:t xml:space="preserve">Муса исраиллеләргә биш пәрдә һәм алты пәрдә бергә кушарга кушты.</w:t>
      </w:r>
    </w:p>
    <w:p/>
    <w:p>
      <w:r xmlns:w="http://schemas.openxmlformats.org/wordprocessingml/2006/main">
        <w:t xml:space="preserve">1: Без бер үк максатта берләшергә һәм Алла ихтыяры өчен бергәләп эшләргә онытмаска тиеш.</w:t>
      </w:r>
    </w:p>
    <w:p/>
    <w:p>
      <w:r xmlns:w="http://schemas.openxmlformats.org/wordprocessingml/2006/main">
        <w:t xml:space="preserve">2: Алла безнең бер-беребез белән ныклы мөнәсәбәттә булуыбызны һәм ярдәм һәм дәртләндерү өчен бер-беребезгә таянуыбызны тели.</w:t>
      </w:r>
    </w:p>
    <w:p/>
    <w:p>
      <w:r xmlns:w="http://schemas.openxmlformats.org/wordprocessingml/2006/main">
        <w:t xml:space="preserve">1: Эфеслеләргә 4: 3 - Рух бердәмлеген тынычлык бәйләнешендә сакларга тырышу.</w:t>
      </w:r>
    </w:p>
    <w:p/>
    <w:p>
      <w:r xmlns:w="http://schemas.openxmlformats.org/wordprocessingml/2006/main">
        <w:t xml:space="preserve">2: 1 Көринтлеләргә 12: 12-14 - Тән бер булганга, күп әгъзалары булганга, һәм бер тәннең барлык әгъзалары бер тән булганга, Мәсих шулай ук.</w:t>
      </w:r>
    </w:p>
    <w:p/>
    <w:p>
      <w:r xmlns:w="http://schemas.openxmlformats.org/wordprocessingml/2006/main">
        <w:t xml:space="preserve">Чыгыш 36:17 Ул пәрдәнең иң читенә илле боҗра ясады, һәм илле боҗра аны икенчесен пәрдә читенә ясады.</w:t>
      </w:r>
    </w:p>
    <w:p/>
    <w:p>
      <w:r xmlns:w="http://schemas.openxmlformats.org/wordprocessingml/2006/main">
        <w:t xml:space="preserve">Пассажир пәрдә читендә илле цикл төзелешен тасвирлый.</w:t>
      </w:r>
    </w:p>
    <w:p/>
    <w:p>
      <w:r xmlns:w="http://schemas.openxmlformats.org/wordprocessingml/2006/main">
        <w:t xml:space="preserve">1. Иҗатның матурлыгы - иң кечкенә детальләрдә дә Алла осталыгы ничек күрсәтелә.</w:t>
      </w:r>
    </w:p>
    <w:p/>
    <w:p>
      <w:r xmlns:w="http://schemas.openxmlformats.org/wordprocessingml/2006/main">
        <w:t xml:space="preserve">2. Бердәмлек көче - матур әйбер ясау өчен бергә җыелуның мөһимлеге.</w:t>
      </w:r>
    </w:p>
    <w:p/>
    <w:p>
      <w:r xmlns:w="http://schemas.openxmlformats.org/wordprocessingml/2006/main">
        <w:t xml:space="preserve">1. Мәдхия 139: 14 - Мин сезне мактыйм, чөнки мин куркып һәм искиткеч итеп яратылганмын; сезнең әсәрләр искиткеч, мин моны яхшы беләм.</w:t>
      </w:r>
    </w:p>
    <w:p/>
    <w:p>
      <w:r xmlns:w="http://schemas.openxmlformats.org/wordprocessingml/2006/main">
        <w:t xml:space="preserve">2. Яхъя 15: 5 - Мин йөзем агачы; сез - ботаклар. Әгәр дә сез миндә калсагыз һәм мин сездә булсагыз, сез күп җимеш китерерсез; миннән башка сез бернәрсә дә эшли алмыйсыз.</w:t>
      </w:r>
    </w:p>
    <w:p/>
    <w:p>
      <w:r xmlns:w="http://schemas.openxmlformats.org/wordprocessingml/2006/main">
        <w:t xml:space="preserve">Чыгыш 36:18 heәм ул чатырны бер булыр өчен илле бакыр ясады.</w:t>
      </w:r>
    </w:p>
    <w:p/>
    <w:p>
      <w:r xmlns:w="http://schemas.openxmlformats.org/wordprocessingml/2006/main">
        <w:t xml:space="preserve">Пассажир чатырны бергә бәйләү өчен, илле бакыр бакыр ясауны тасвирлый.</w:t>
      </w:r>
    </w:p>
    <w:p/>
    <w:p>
      <w:r xmlns:w="http://schemas.openxmlformats.org/wordprocessingml/2006/main">
        <w:t xml:space="preserve">1. Мәсих тәнендә бердәмлек - Эфеслеләргә 4: 3-6</w:t>
      </w:r>
    </w:p>
    <w:p/>
    <w:p>
      <w:r xmlns:w="http://schemas.openxmlformats.org/wordprocessingml/2006/main">
        <w:t xml:space="preserve">2. Ходайда көч - Мәдхия 18: 1-2</w:t>
      </w:r>
    </w:p>
    <w:p/>
    <w:p>
      <w:r xmlns:w="http://schemas.openxmlformats.org/wordprocessingml/2006/main">
        <w:t xml:space="preserve">1. Яхъя 17: 20-21 - Гайсә иман итүчеләрнең бердәмлеге турында дога кыла</w:t>
      </w:r>
    </w:p>
    <w:p/>
    <w:p>
      <w:r xmlns:w="http://schemas.openxmlformats.org/wordprocessingml/2006/main">
        <w:t xml:space="preserve">2. Римлыларга 12: 4-5 - Мәсих тәне күп әгъзалар белән бер берәмлек</w:t>
      </w:r>
    </w:p>
    <w:p/>
    <w:p>
      <w:r xmlns:w="http://schemas.openxmlformats.org/wordprocessingml/2006/main">
        <w:t xml:space="preserve">Чыгыш 36:19 heәм ул кызыл буялган сарык тиресенең чатыры өчен, һәм өстендә бейджер тиресен каплады.</w:t>
      </w:r>
    </w:p>
    <w:p/>
    <w:p>
      <w:r xmlns:w="http://schemas.openxmlformats.org/wordprocessingml/2006/main">
        <w:t xml:space="preserve">Мусага кызыл буялган сарык тиресеннән чатыр ясарга, һәм моның өчен күкрәк тиресен капларга кушылды.</w:t>
      </w:r>
    </w:p>
    <w:p/>
    <w:p>
      <w:r xmlns:w="http://schemas.openxmlformats.org/wordprocessingml/2006/main">
        <w:t xml:space="preserve">1. Авыр эшнең кыйммәте: Муса һәм Чатыр хикәясе безгә зур эшне башкару өчен көч куюның мөһимлеген күрсәтә.</w:t>
      </w:r>
    </w:p>
    <w:p/>
    <w:p>
      <w:r xmlns:w="http://schemas.openxmlformats.org/wordprocessingml/2006/main">
        <w:t xml:space="preserve">2. Коткаручы эшнең матурлыгы: Чатырда кызыл буялган сарыкларның тиреләрен куллану Алланың безнең коткару эшен күрсәтә.</w:t>
      </w:r>
    </w:p>
    <w:p/>
    <w:p>
      <w:r xmlns:w="http://schemas.openxmlformats.org/wordprocessingml/2006/main">
        <w:t xml:space="preserve">1. Чыгыш 36:19</w:t>
      </w:r>
    </w:p>
    <w:p/>
    <w:p>
      <w:r xmlns:w="http://schemas.openxmlformats.org/wordprocessingml/2006/main">
        <w:t xml:space="preserve">2. Римлыларга 3: 24-25 - "һәм аның мәрхәмәте белән бүләк итеп, Алла Гайсә үз каны белән татулаштыру өчен, Мәсих Гайсәдә булган йолып алу аша акланды."</w:t>
      </w:r>
    </w:p>
    <w:p/>
    <w:p>
      <w:r xmlns:w="http://schemas.openxmlformats.org/wordprocessingml/2006/main">
        <w:t xml:space="preserve">Чыгыш 36:20 Ул торып, шиттим агач чатыры өчен такталар ясады.</w:t>
      </w:r>
    </w:p>
    <w:p/>
    <w:p>
      <w:r xmlns:w="http://schemas.openxmlformats.org/wordprocessingml/2006/main">
        <w:t xml:space="preserve">Безалел шиттим агач чатыры өчен такталар ясады, алар туры тордылар.</w:t>
      </w:r>
    </w:p>
    <w:p/>
    <w:p>
      <w:r xmlns:w="http://schemas.openxmlformats.org/wordprocessingml/2006/main">
        <w:t xml:space="preserve">1. Алла халкы: Авыр вакытта нык тору</w:t>
      </w:r>
    </w:p>
    <w:p/>
    <w:p>
      <w:r xmlns:w="http://schemas.openxmlformats.org/wordprocessingml/2006/main">
        <w:t xml:space="preserve">2. Безнең тормыш өчен фирма фонды төзү</w:t>
      </w:r>
    </w:p>
    <w:p/>
    <w:p>
      <w:r xmlns:w="http://schemas.openxmlformats.org/wordprocessingml/2006/main">
        <w:t xml:space="preserve">1. Эфеслеләргә 6: 13-14 - Шуңа күрә сез явыз көнне каршы тора алырсыз һәм барын да эшләп торыр өчен, Аллаһның бөтен коралларын алыгыз.</w:t>
      </w:r>
    </w:p>
    <w:p/>
    <w:p>
      <w:r xmlns:w="http://schemas.openxmlformats.org/wordprocessingml/2006/main">
        <w:t xml:space="preserve">2. 1 Питер 5: 8-9 - Аек бул, уяу бул; чөнки синең дошманың шайтан кычкырган арыслан кебек йөри, кемне йотарга мөмкинлеген эзли. Аңа каршы торыгыз, иманыгызда нык торыгыз.</w:t>
      </w:r>
    </w:p>
    <w:p/>
    <w:p>
      <w:r xmlns:w="http://schemas.openxmlformats.org/wordprocessingml/2006/main">
        <w:t xml:space="preserve">Чыгыш 36:21 Такта озынлыгы ун чык, такта киңлеге бер ярым ярым иде.</w:t>
      </w:r>
    </w:p>
    <w:p/>
    <w:p>
      <w:r xmlns:w="http://schemas.openxmlformats.org/wordprocessingml/2006/main">
        <w:t xml:space="preserve">Бу өзек чүлдә чатыр төзелешендә кулланылган такталарның үлчәмнәрен тасвирлый.</w:t>
      </w:r>
    </w:p>
    <w:p/>
    <w:p>
      <w:r xmlns:w="http://schemas.openxmlformats.org/wordprocessingml/2006/main">
        <w:t xml:space="preserve">1. Иман нигезен төзү: Чыгыш 36</w:t>
      </w:r>
    </w:p>
    <w:p/>
    <w:p>
      <w:r xmlns:w="http://schemas.openxmlformats.org/wordprocessingml/2006/main">
        <w:t xml:space="preserve">2. Чыгыш 36 китабындагы чатырның максатын яңадан ачу</w:t>
      </w:r>
    </w:p>
    <w:p/>
    <w:p>
      <w:r xmlns:w="http://schemas.openxmlformats.org/wordprocessingml/2006/main">
        <w:t xml:space="preserve">1. Еврейләргә 11:10 - Чөнки ул нигез салган, дизайнеры һәм төзүчесе Алла булган шәһәрне түземсезлек белән көтә иде.</w:t>
      </w:r>
    </w:p>
    <w:p/>
    <w:p>
      <w:r xmlns:w="http://schemas.openxmlformats.org/wordprocessingml/2006/main">
        <w:t xml:space="preserve">2. Эфеслеләргә 2:20 - рәсүлләр һәм пәйгамбәрләр нигезендә төзелгән, төп нигез ташы итеп Мәсих Гайсә үзе.</w:t>
      </w:r>
    </w:p>
    <w:p/>
    <w:p>
      <w:r xmlns:w="http://schemas.openxmlformats.org/wordprocessingml/2006/main">
        <w:t xml:space="preserve">Чыгыш 36:22 Бер тактада ике тенон бар иде, алар бер-берсеннән ерак иде: шулай итеп ул чатырның барлык такталарын ясады.</w:t>
      </w:r>
    </w:p>
    <w:p/>
    <w:p>
      <w:r xmlns:w="http://schemas.openxmlformats.org/wordprocessingml/2006/main">
        <w:t xml:space="preserve">Хуҗа осталарга чатыр өчен такталар ясарга кушты, һәр тактада ике тенон, бер-берсеннән тигез.</w:t>
      </w:r>
    </w:p>
    <w:p/>
    <w:p>
      <w:r xmlns:w="http://schemas.openxmlformats.org/wordprocessingml/2006/main">
        <w:t xml:space="preserve">1: Чатыр такталары ясалган кебек, безнең тормыш тигезлекне һәм тотрыклылыкны чагылдырырга тиеш.</w:t>
      </w:r>
    </w:p>
    <w:p/>
    <w:p>
      <w:r xmlns:w="http://schemas.openxmlformats.org/wordprocessingml/2006/main">
        <w:t xml:space="preserve">2: Без аның күрсәтмәләре буенча Ходайга яраклы тормыш алып барырга омтылырга тиеш.</w:t>
      </w:r>
    </w:p>
    <w:p/>
    <w:p>
      <w:r xmlns:w="http://schemas.openxmlformats.org/wordprocessingml/2006/main">
        <w:t xml:space="preserve">1: Гыйбрәтле сүзләр 3: 6 - "Синең бар юлларыңда аны таны, һәм ул синең юлларыңны юнәлтәчәк."</w:t>
      </w:r>
    </w:p>
    <w:p/>
    <w:p>
      <w:r xmlns:w="http://schemas.openxmlformats.org/wordprocessingml/2006/main">
        <w:t xml:space="preserve">2: Ишагыйя 30:21 - "Колакларың артыңда:" Бу юл, уң якка борылганда һәм сул якка борылганда, монда йөр "дигән сүз ишетәчәк.</w:t>
      </w:r>
    </w:p>
    <w:p/>
    <w:p>
      <w:r xmlns:w="http://schemas.openxmlformats.org/wordprocessingml/2006/main">
        <w:t xml:space="preserve">Чыгыш 36:23 Ул чатыр өчен такталар ясады. көньяк ягына көньякка егерме такта:</w:t>
      </w:r>
    </w:p>
    <w:p/>
    <w:p>
      <w:r xmlns:w="http://schemas.openxmlformats.org/wordprocessingml/2006/main">
        <w:t xml:space="preserve">Ходай Мусага чатыр өчен такталар төзергә кушты.</w:t>
      </w:r>
    </w:p>
    <w:p/>
    <w:p>
      <w:r xmlns:w="http://schemas.openxmlformats.org/wordprocessingml/2006/main">
        <w:t xml:space="preserve">1: Алла күрсәтмәләре үтәлергә тиеш.</w:t>
      </w:r>
    </w:p>
    <w:p/>
    <w:p>
      <w:r xmlns:w="http://schemas.openxmlformats.org/wordprocessingml/2006/main">
        <w:t xml:space="preserve">2: Без Аллага хезмәт итү өчен үз сәләтләребезне кулланырга тиеш.</w:t>
      </w:r>
    </w:p>
    <w:p/>
    <w:p>
      <w:r xmlns:w="http://schemas.openxmlformats.org/wordprocessingml/2006/main">
        <w:t xml:space="preserve">1: Көлессәйлеләргә 3: 23-24 -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Бу сез хезмәт иткән Хуҗабыз Мәсих.</w:t>
      </w:r>
    </w:p>
    <w:p/>
    <w:p>
      <w:r xmlns:w="http://schemas.openxmlformats.org/wordprocessingml/2006/main">
        <w:t xml:space="preserve">2: Икенчезаконлык 6: 4-6 - Ишет, Исраил: Ходай безнең Алла, Ходай бер. Ходай Тәгаләне бөтен йөрәгең, бөтен җаның һәм бөтен көчең белән ярат. Бүген мин сезгә биргән бу әмерләр сезнең йөрәгегездә булырга тиеш.</w:t>
      </w:r>
    </w:p>
    <w:p/>
    <w:p>
      <w:r xmlns:w="http://schemas.openxmlformats.org/wordprocessingml/2006/main">
        <w:t xml:space="preserve">Чыгыш 36:24 Ул егерме такта астында кырык рокет көмеш ясады. аның ике теноны өчен бер такта астында ике розетка, һәм ике теноны өчен бүтән такта астында ике розетка.</w:t>
      </w:r>
    </w:p>
    <w:p/>
    <w:p>
      <w:r xmlns:w="http://schemas.openxmlformats.org/wordprocessingml/2006/main">
        <w:t xml:space="preserve">Көмеш розеткалар ясалды һәм һәр такта өчен ике тенон тәэмин итү өчен егерме такта астына куелды.</w:t>
      </w:r>
    </w:p>
    <w:p/>
    <w:p>
      <w:r xmlns:w="http://schemas.openxmlformats.org/wordprocessingml/2006/main">
        <w:t xml:space="preserve">1. Аның йортын төзү өчен Алла планы: Без аның әмерләрен ничек үтибез</w:t>
      </w:r>
    </w:p>
    <w:p/>
    <w:p>
      <w:r xmlns:w="http://schemas.openxmlformats.org/wordprocessingml/2006/main">
        <w:t xml:space="preserve">2. Тыңлаучанлык кирәклеге: Каты нигезгә нигез салу</w:t>
      </w:r>
    </w:p>
    <w:p/>
    <w:p>
      <w:r xmlns:w="http://schemas.openxmlformats.org/wordprocessingml/2006/main">
        <w:t xml:space="preserve">1. Мәдхия 127: 1 - "Ходай йорт салмаса, төзүчеләр бушка эшлиләр."</w:t>
      </w:r>
    </w:p>
    <w:p/>
    <w:p>
      <w:r xmlns:w="http://schemas.openxmlformats.org/wordprocessingml/2006/main">
        <w:t xml:space="preserve">2. Маттай 7: 24-27 - Минем бу сүзләремне ишеткән һәм аларны үтәгән һәрбер кеше үз йортын кыя өстендә салган акыллы кеше кебек булыр.</w:t>
      </w:r>
    </w:p>
    <w:p/>
    <w:p>
      <w:r xmlns:w="http://schemas.openxmlformats.org/wordprocessingml/2006/main">
        <w:t xml:space="preserve">Чыгыш 36:25 theәм төньяк почмакка таба чатырның икенче ягына егерме такта ясады,</w:t>
      </w:r>
    </w:p>
    <w:p/>
    <w:p>
      <w:r xmlns:w="http://schemas.openxmlformats.org/wordprocessingml/2006/main">
        <w:t xml:space="preserve">Мусага чатырның төньяк почмагы өчен егерме такта ясарга кушылды.</w:t>
      </w:r>
    </w:p>
    <w:p/>
    <w:p>
      <w:r xmlns:w="http://schemas.openxmlformats.org/wordprocessingml/2006/main">
        <w:t xml:space="preserve">1. Алла әмерләрен үтәүнең мөһимлеге</w:t>
      </w:r>
    </w:p>
    <w:p/>
    <w:p>
      <w:r xmlns:w="http://schemas.openxmlformats.org/wordprocessingml/2006/main">
        <w:t xml:space="preserve">2. Тыңлаучанлык көче</w:t>
      </w:r>
    </w:p>
    <w:p/>
    <w:p>
      <w:r xmlns:w="http://schemas.openxmlformats.org/wordprocessingml/2006/main">
        <w:t xml:space="preserve">1. Римлыларга 12: 2,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Ягъкуб 1:22, "Ләкин сүзне тыңлагыз, тыңлаучылар гына түгел, үзегезне алдагыз."</w:t>
      </w:r>
    </w:p>
    <w:p/>
    <w:p>
      <w:r xmlns:w="http://schemas.openxmlformats.org/wordprocessingml/2006/main">
        <w:t xml:space="preserve">Чыгыш 36:26 theirәм аларның кырык розеткасы көмеш; бер такта астында ике розетка, икенче такта астында ике розетка.</w:t>
      </w:r>
    </w:p>
    <w:p/>
    <w:p>
      <w:r xmlns:w="http://schemas.openxmlformats.org/wordprocessingml/2006/main">
        <w:t xml:space="preserve">Чыгыш китабындагы чатыр төзелешенә кырык көмеш розетка керә, һәр такта астында икесе.</w:t>
      </w:r>
    </w:p>
    <w:p/>
    <w:p>
      <w:r xmlns:w="http://schemas.openxmlformats.org/wordprocessingml/2006/main">
        <w:t xml:space="preserve">1. Чатыр төзелеше: Алла камиллегенең моделе</w:t>
      </w:r>
    </w:p>
    <w:p/>
    <w:p>
      <w:r xmlns:w="http://schemas.openxmlformats.org/wordprocessingml/2006/main">
        <w:t xml:space="preserve">2. Иман белән төзү: Алла ясаган чатыр</w:t>
      </w:r>
    </w:p>
    <w:p/>
    <w:p>
      <w:r xmlns:w="http://schemas.openxmlformats.org/wordprocessingml/2006/main">
        <w:t xml:space="preserve">1. Чыгыш 36:26 - "theirәм аларның кырык розеткасы көмеш; бер такта астында ике розетка, икенче такта астында ике розетка."</w:t>
      </w:r>
    </w:p>
    <w:p/>
    <w:p>
      <w:r xmlns:w="http://schemas.openxmlformats.org/wordprocessingml/2006/main">
        <w:t xml:space="preserve">2. 1 Көринтлеләргә 3: 16-17 - "Сез үзегезнең Алла гыйбадәтханәсе һәм Алла Рухы сездә яшәвен белмисезме? Кем дә булса Алла гыйбадәтханәсен җимерсә, Алла аны юк итәчәк. Чөнки Алла гыйбадәтханәсе изге, һәм син ул гыйбадәтханә. "</w:t>
      </w:r>
    </w:p>
    <w:p/>
    <w:p>
      <w:r xmlns:w="http://schemas.openxmlformats.org/wordprocessingml/2006/main">
        <w:t xml:space="preserve">Чыгыш 36:27 Көнбатышка таба чатыр ягы өчен ул алты такта ясады.</w:t>
      </w:r>
    </w:p>
    <w:p/>
    <w:p>
      <w:r xmlns:w="http://schemas.openxmlformats.org/wordprocessingml/2006/main">
        <w:t xml:space="preserve">Чатырның көнбатыш ягына алты такта белән ясалган.</w:t>
      </w:r>
    </w:p>
    <w:p/>
    <w:p>
      <w:r xmlns:w="http://schemas.openxmlformats.org/wordprocessingml/2006/main">
        <w:t xml:space="preserve">1. Чатыр: изгелек урыны</w:t>
      </w:r>
    </w:p>
    <w:p/>
    <w:p>
      <w:r xmlns:w="http://schemas.openxmlformats.org/wordprocessingml/2006/main">
        <w:t xml:space="preserve">2. Иске Васыятьтә чатырның мәгънәсе</w:t>
      </w:r>
    </w:p>
    <w:p/>
    <w:p>
      <w:r xmlns:w="http://schemas.openxmlformats.org/wordprocessingml/2006/main">
        <w:t xml:space="preserve">1. Чыгыш 25: 8-9 - "Алар мине изге урын итсеннәр, мин алар арасында яшәрмен. Сиңа күрсәткәннәрем буенча, чатыр үрнәге һәм барлык кораллар үрнәге буенча. шулай ясарсыз. "</w:t>
      </w:r>
    </w:p>
    <w:p/>
    <w:p>
      <w:r xmlns:w="http://schemas.openxmlformats.org/wordprocessingml/2006/main">
        <w:t xml:space="preserve">2. Еврейләргә 9: 1-5. Икенче пәрдәдән соң, иң изге дип аталган чатыр; алтын цензура булган һәм килешү сандыгы алтын белән капланган, анда манна булган алтын чүлмәк, һәм Aaronарунның таягы һәм килешү өстәлләре; һәм аның өстендә шәфкать керубимнары шәфкатьлелекне күләгәли; без хәзер аеруча сөйләшә алмыйбыз. "</w:t>
      </w:r>
    </w:p>
    <w:p/>
    <w:p>
      <w:r xmlns:w="http://schemas.openxmlformats.org/wordprocessingml/2006/main">
        <w:t xml:space="preserve">Чыгыш 36:28 Ике чатыр почмаклары өчен аны ике такта ясады.</w:t>
      </w:r>
    </w:p>
    <w:p/>
    <w:p>
      <w:r xmlns:w="http://schemas.openxmlformats.org/wordprocessingml/2006/main">
        <w:t xml:space="preserve">Бу өзек чатырның ике почмагы өчен ике такта төзелешен тасвирлый.</w:t>
      </w:r>
    </w:p>
    <w:p/>
    <w:p>
      <w:r xmlns:w="http://schemas.openxmlformats.org/wordprocessingml/2006/main">
        <w:t xml:space="preserve">1. Безнең иманыбызда ныклы нигез салуның мөһимлеге</w:t>
      </w:r>
    </w:p>
    <w:p/>
    <w:p>
      <w:r xmlns:w="http://schemas.openxmlformats.org/wordprocessingml/2006/main">
        <w:t xml:space="preserve">2. Алла чатыр аша тәэмин итә һәм без аннан сабак ала алабыз</w:t>
      </w:r>
    </w:p>
    <w:p/>
    <w:p>
      <w:r xmlns:w="http://schemas.openxmlformats.org/wordprocessingml/2006/main">
        <w:t xml:space="preserve">1. Маттай 7:24-25 houseил искән һәм бу йортны кыйнаган, һәм ул егылмаган, чөнки ул таш өстенә салынган. "</w:t>
      </w:r>
    </w:p>
    <w:p/>
    <w:p>
      <w:r xmlns:w="http://schemas.openxmlformats.org/wordprocessingml/2006/main">
        <w:t xml:space="preserve">2. Еврейләргә 8: 1-2 "Хәзер без әйткәннәрнең суммасы: бездә шундый баш рухани бар, ул күктә Бөек тәхетнең уң ягына куелган; Министр. кеше түгел, ә Ходай куйган изге чатыр. "</w:t>
      </w:r>
    </w:p>
    <w:p/>
    <w:p>
      <w:r xmlns:w="http://schemas.openxmlformats.org/wordprocessingml/2006/main">
        <w:t xml:space="preserve">Чыгыш 36:29 Алар астына бәйләнделәр, һәм аның башында бер боҗрага кушылдылар: шулай итеп ул аларның икесенә дә шулай эшләде.</w:t>
      </w:r>
    </w:p>
    <w:p/>
    <w:p>
      <w:r xmlns:w="http://schemas.openxmlformats.org/wordprocessingml/2006/main">
        <w:t xml:space="preserve">Ике кисәк тукыманың башына һәм төбенә тоташтырылганнар һәм ике почмактагы бер боҗрага бәйләнгәннәр.</w:t>
      </w:r>
    </w:p>
    <w:p/>
    <w:p>
      <w:r xmlns:w="http://schemas.openxmlformats.org/wordprocessingml/2006/main">
        <w:t xml:space="preserve">1. Алла эше камил: Алла эшенең матурлыгын һәм эчтәлеген кечкенә детальләрдә дә күрергә мөмкин.</w:t>
      </w:r>
    </w:p>
    <w:p/>
    <w:p>
      <w:r xmlns:w="http://schemas.openxmlformats.org/wordprocessingml/2006/main">
        <w:t xml:space="preserve">2. Христос аша бердәмлек: Хәтта иң кечкенә детальләр дә безне берләштерә алган кебек, безне дә берләштерә ала.</w:t>
      </w:r>
    </w:p>
    <w:p/>
    <w:p>
      <w:r xmlns:w="http://schemas.openxmlformats.org/wordprocessingml/2006/main">
        <w:t xml:space="preserve">1. Көлессәйлеләргә 3: 14-15. . "</w:t>
      </w:r>
    </w:p>
    <w:p/>
    <w:p>
      <w:r xmlns:w="http://schemas.openxmlformats.org/wordprocessingml/2006/main">
        <w:t xml:space="preserve">2. Мәдхия 19: 1 - "Күкләр Алла данын игълан итәләр, һәм күк аның кул эшләрен игълан итә."</w:t>
      </w:r>
    </w:p>
    <w:p/>
    <w:p>
      <w:r xmlns:w="http://schemas.openxmlformats.org/wordprocessingml/2006/main">
        <w:t xml:space="preserve">Чыгыш 36:30 eightәм сигез такта бар иде; һәм аларның розеткалары уналты рокет көмеш иде, һәр такта астында ике розетка.</w:t>
      </w:r>
    </w:p>
    <w:p/>
    <w:p>
      <w:r xmlns:w="http://schemas.openxmlformats.org/wordprocessingml/2006/main">
        <w:t xml:space="preserve">Сигез такта уналты розетка көмеш белән үткәрелде, һәр такта өчен икесе.</w:t>
      </w:r>
    </w:p>
    <w:p/>
    <w:p>
      <w:r xmlns:w="http://schemas.openxmlformats.org/wordprocessingml/2006/main">
        <w:t xml:space="preserve">1. Бердәмлекнең көче: Уңыш өчен бергә эшләү ничек мөһим</w:t>
      </w:r>
    </w:p>
    <w:p/>
    <w:p>
      <w:r xmlns:w="http://schemas.openxmlformats.org/wordprocessingml/2006/main">
        <w:t xml:space="preserve">2. Кечкенә әйберләрнең көче: Кечкенә нәрсәләр зур үзгәрешләр кертә</w:t>
      </w:r>
    </w:p>
    <w:p/>
    <w:p>
      <w:r xmlns:w="http://schemas.openxmlformats.org/wordprocessingml/2006/main">
        <w:t xml:space="preserve">1. Вәгазьче 4:12 Берсе артык көчле булса да, икесе үзләрен яклый ала. Өч чыбыктан торган бау тиз өзелми.</w:t>
      </w:r>
    </w:p>
    <w:p/>
    <w:p>
      <w:r xmlns:w="http://schemas.openxmlformats.org/wordprocessingml/2006/main">
        <w:t xml:space="preserve">2. Мәдхия 133: 1 Менә, кардәшләрнең бердәмлектә яшәве нинди яхшы һәм рәхәт!</w:t>
      </w:r>
    </w:p>
    <w:p/>
    <w:p>
      <w:r xmlns:w="http://schemas.openxmlformats.org/wordprocessingml/2006/main">
        <w:t xml:space="preserve">Чыгыш 36:31 Ул шиттим агачтан барлар ясады; чатырның бер ягы такталары өчен биш,</w:t>
      </w:r>
    </w:p>
    <w:p/>
    <w:p>
      <w:r xmlns:w="http://schemas.openxmlformats.org/wordprocessingml/2006/main">
        <w:t xml:space="preserve">Бу өзек шиттим агачтан ясалган, чатырның һәр тактасы өчен биш.</w:t>
      </w:r>
    </w:p>
    <w:p/>
    <w:p>
      <w:r xmlns:w="http://schemas.openxmlformats.org/wordprocessingml/2006/main">
        <w:t xml:space="preserve">1. Игътибар белән бинаның мөһимлеге - Чыгыш 36:31</w:t>
      </w:r>
    </w:p>
    <w:p/>
    <w:p>
      <w:r xmlns:w="http://schemas.openxmlformats.org/wordprocessingml/2006/main">
        <w:t xml:space="preserve">2. Чатырның көче - Чыгыш 36:31</w:t>
      </w:r>
    </w:p>
    <w:p/>
    <w:p>
      <w:r xmlns:w="http://schemas.openxmlformats.org/wordprocessingml/2006/main">
        <w:t xml:space="preserve">1. Мәдхия 127: 1 - Хуҗа йорт салмаса, төзүчеләр бушка эшлиләр.</w:t>
      </w:r>
    </w:p>
    <w:p/>
    <w:p>
      <w:r xmlns:w="http://schemas.openxmlformats.org/wordprocessingml/2006/main">
        <w:t xml:space="preserve">2. Көлессәйлеләргә 3:23 - Нәрсә генә эшләсәгез дә, кешеләр өчен түгел, Раббы кебек эшләгез.</w:t>
      </w:r>
    </w:p>
    <w:p/>
    <w:p>
      <w:r xmlns:w="http://schemas.openxmlformats.org/wordprocessingml/2006/main">
        <w:t xml:space="preserve">Чыгыш 36:32 theәм чатырның икенче ягы такталары өчен биш бар, һәм көнбатыш ягына чатыр такталары өчен биш бар.</w:t>
      </w:r>
    </w:p>
    <w:p/>
    <w:p>
      <w:r xmlns:w="http://schemas.openxmlformats.org/wordprocessingml/2006/main">
        <w:t xml:space="preserve">Чатыр төзелеше ике ягында һәр тактага биш бар кертте.</w:t>
      </w:r>
    </w:p>
    <w:p/>
    <w:p>
      <w:r xmlns:w="http://schemas.openxmlformats.org/wordprocessingml/2006/main">
        <w:t xml:space="preserve">1. Тормышта ныклы нигезнең мөһимлеге.</w:t>
      </w:r>
    </w:p>
    <w:p/>
    <w:p>
      <w:r xmlns:w="http://schemas.openxmlformats.org/wordprocessingml/2006/main">
        <w:t xml:space="preserve">2. Авырлыклар алдында ныклык һәм көч.</w:t>
      </w:r>
    </w:p>
    <w:p/>
    <w:p>
      <w:r xmlns:w="http://schemas.openxmlformats.org/wordprocessingml/2006/main">
        <w:t xml:space="preserve">1. 1 Көринтлеләргә 3: 11-13 - "Чөнки Гайсә Мәсих салынганнан башка беркем дә нигез сала алмый. Хәзер кем нигезгә алтын, көмеш, кыйммәтле ташлар, агач, печән, салам салса. , һәрберсенең эше ачыкланачак, чөнки көн аны игълан итәчәк, чөнки ул ут белән ачылачак; һәм ут аларның һәрберсенең эшен, нинди булуын сынаячак. "</w:t>
      </w:r>
    </w:p>
    <w:p/>
    <w:p>
      <w:r xmlns:w="http://schemas.openxmlformats.org/wordprocessingml/2006/main">
        <w:t xml:space="preserve">2. Еврейләргә 11:10 - "Чөнки ул нигез салган, дизайнеры һәм төзүчесе Алла булган шәһәрне түземсезлек белән көтә иде."</w:t>
      </w:r>
    </w:p>
    <w:p/>
    <w:p>
      <w:r xmlns:w="http://schemas.openxmlformats.org/wordprocessingml/2006/main">
        <w:t xml:space="preserve">Чыгыш 36:33 heәм ул бер тактасыннан икенчесенә такталар аша ату өчен урта тактаны ясады.</w:t>
      </w:r>
    </w:p>
    <w:p/>
    <w:p>
      <w:r xmlns:w="http://schemas.openxmlformats.org/wordprocessingml/2006/main">
        <w:t xml:space="preserve">Чатырның урта тактасы такталар аша бер читеннән икенчесенә туры килер өчен ясалган.</w:t>
      </w:r>
    </w:p>
    <w:p/>
    <w:p>
      <w:r xmlns:w="http://schemas.openxmlformats.org/wordprocessingml/2006/main">
        <w:t xml:space="preserve">1. Түземлек көче</w:t>
      </w:r>
    </w:p>
    <w:p/>
    <w:p>
      <w:r xmlns:w="http://schemas.openxmlformats.org/wordprocessingml/2006/main">
        <w:t xml:space="preserve">2. Тормышта бәйләнешләр булдыру</w:t>
      </w:r>
    </w:p>
    <w:p/>
    <w:p>
      <w:r xmlns:w="http://schemas.openxmlformats.org/wordprocessingml/2006/main">
        <w:t xml:space="preserve">1. Еврейләргә 12: 1-2 Шуңа күрә, безне шулкадәр зур шаһитләр болытлары чолгап алганга, әйдәгез, бөтен авырлыкны да читкә куеп карыйк, һәм бик тыгыз бәйләнгән гөнаһ, һәм чыдамлык белән йөгереп китик. , иманыбызга нигез салучы һәм камилләштерүче Гайсәгә карап, аның алдына куелган шатлыгы өчен хачны кичерде, оятны санга сукмады һәм Алла тәхетенең уң ягында утырды.</w:t>
      </w:r>
    </w:p>
    <w:p/>
    <w:p>
      <w:r xmlns:w="http://schemas.openxmlformats.org/wordprocessingml/2006/main">
        <w:t xml:space="preserve">2. Эфеслеләргә 4:16 Бөтен тән кем белән кушылды, җиһазландырылган һәр буын белән бергә тотылды, һәрбер өлеш дөрес эшләгәндә, тән үсә, ул үзен мәхәббәт белән ныгыта.</w:t>
      </w:r>
    </w:p>
    <w:p/>
    <w:p>
      <w:r xmlns:w="http://schemas.openxmlformats.org/wordprocessingml/2006/main">
        <w:t xml:space="preserve">Чыгыш 36:34 Ул такталарны алтын белән каплады, һәм аларның алтын боҗраларын барлар өчен урын итеп куйды, һәм барларны алтын белән каплады.</w:t>
      </w:r>
    </w:p>
    <w:p/>
    <w:p>
      <w:r xmlns:w="http://schemas.openxmlformats.org/wordprocessingml/2006/main">
        <w:t xml:space="preserve">Raftsөнәр осталары чатыр такталарын алтын белән капладылар, һәм структураның барларын бәйләү өчен алтын боҗралар ясадылар.</w:t>
      </w:r>
    </w:p>
    <w:p/>
    <w:p>
      <w:r xmlns:w="http://schemas.openxmlformats.org/wordprocessingml/2006/main">
        <w:t xml:space="preserve">1. Алтынның кыйммәте: Чатыр безне Аллаһының кыйммәтле бүләкләрен бәяләргә ничек өйрәтә</w:t>
      </w:r>
    </w:p>
    <w:p/>
    <w:p>
      <w:r xmlns:w="http://schemas.openxmlformats.org/wordprocessingml/2006/main">
        <w:t xml:space="preserve">2. Илаһи структура: Алла җитәкчелеге белән чатырны проектлау</w:t>
      </w:r>
    </w:p>
    <w:p/>
    <w:p>
      <w:r xmlns:w="http://schemas.openxmlformats.org/wordprocessingml/2006/main">
        <w:t xml:space="preserve">1. Маттай 6: 19-21 - earthирдә хәзинә тупламагыз, анда көя һәм дат юк ителә, караклар кереп урлыйлар. Ләкин күктә хәзинәләрне саклагыз, анда көя һәм дат юк ителми, һәм караклар кереп урламыйлар. Хәзинәгез кайда, йөрәгегез дә шунда булыр.</w:t>
      </w:r>
    </w:p>
    <w:p/>
    <w:p>
      <w:r xmlns:w="http://schemas.openxmlformats.org/wordprocessingml/2006/main">
        <w:t xml:space="preserve">2. Мәдхия 127: 1 - Ходай йорт салмаса, төзүчеләр бушка эшлиләр.</w:t>
      </w:r>
    </w:p>
    <w:p/>
    <w:p>
      <w:r xmlns:w="http://schemas.openxmlformats.org/wordprocessingml/2006/main">
        <w:t xml:space="preserve">Чыгыш 36:35 Ул зәңгәрсу, кызгылт, кызыл, кызыл һәм нечкә бөртекле пәрдә ясады: керубимнар белән аны мәкерле эш итеп ясады.</w:t>
      </w:r>
    </w:p>
    <w:p/>
    <w:p>
      <w:r xmlns:w="http://schemas.openxmlformats.org/wordprocessingml/2006/main">
        <w:t xml:space="preserve">Мусага зәңгәр, кызгылт, кызгылт һәм нечкә тукымалардан пәрдә ясарга кушылды, катлаулы эштән керубим белән.</w:t>
      </w:r>
    </w:p>
    <w:p/>
    <w:p>
      <w:r xmlns:w="http://schemas.openxmlformats.org/wordprocessingml/2006/main">
        <w:t xml:space="preserve">1. Чыгыш 36:35 тә пәрдәнең мәгънәсен өйрәнүче пәрдә матурлыгы</w:t>
      </w:r>
    </w:p>
    <w:p/>
    <w:p>
      <w:r xmlns:w="http://schemas.openxmlformats.org/wordprocessingml/2006/main">
        <w:t xml:space="preserve">2. Чыгыш 36:35 тә Пәрдә сәнгатен өйрәнү пәрдә осталыгы</w:t>
      </w:r>
    </w:p>
    <w:p/>
    <w:p>
      <w:r xmlns:w="http://schemas.openxmlformats.org/wordprocessingml/2006/main">
        <w:t xml:space="preserve">1. Чыгыш 36:35 Ул зәңгәрсу, кызгылт, кызыл, кызыл һәм нечкә тукымадан пәрдә ясады: керубимнар белән аны мәкерле эш итеп ясады.</w:t>
      </w:r>
    </w:p>
    <w:p/>
    <w:p>
      <w:r xmlns:w="http://schemas.openxmlformats.org/wordprocessingml/2006/main">
        <w:t xml:space="preserve">2. Йәзәкил 10: 1-2 Шуннан мин карадым, һәм карадым, керубимнар башы өстендә, алар өстендә сапфир ташы, тәхет охшашлыгы күренде. Ул киндер киенгән кешегә әйтте һәм әйтте: "Керублар арасында тәгәрмәчләр арасына керегез һәм кулыгызны керубимнар арасыннан күмер белән тутырыгыз һәм аларны шәһәр өстенә таратыгыз.</w:t>
      </w:r>
    </w:p>
    <w:p/>
    <w:p>
      <w:r xmlns:w="http://schemas.openxmlformats.org/wordprocessingml/2006/main">
        <w:t xml:space="preserve">Чыгыш 36:36 Шуннан ул дүрт агач багана ясады һәм аларны алтын белән каплады: калькалары алтын иде; Ул аларга дүрт розетка көмеш салды.</w:t>
      </w:r>
    </w:p>
    <w:p/>
    <w:p>
      <w:r xmlns:w="http://schemas.openxmlformats.org/wordprocessingml/2006/main">
        <w:t xml:space="preserve">Бу өзек шиттим агачтан ясалган дүрт багана төзелешен тасвирлый, алар алтын белән капланган, тиешенчә алтын һәм көмеш калькалар һәм розеткалар булган.</w:t>
      </w:r>
    </w:p>
    <w:p/>
    <w:p>
      <w:r xmlns:w="http://schemas.openxmlformats.org/wordprocessingml/2006/main">
        <w:t xml:space="preserve">1. Материаль әйберләр чын кыйммәтнең һәм дәвамлы кыйммәтнең бердәнбер чыганагы түгел.</w:t>
      </w:r>
    </w:p>
    <w:p/>
    <w:p>
      <w:r xmlns:w="http://schemas.openxmlformats.org/wordprocessingml/2006/main">
        <w:t xml:space="preserve">2. Алла хәтта гади материаллардан матурлык һәм дан китерә ала.</w:t>
      </w:r>
    </w:p>
    <w:p/>
    <w:p>
      <w:r xmlns:w="http://schemas.openxmlformats.org/wordprocessingml/2006/main">
        <w:t xml:space="preserve">1. Мәдхия 37:16 - Ходайдан курку белән зур хәзинәгә һәм андагы авырлыкларга караганда яхшырак.</w:t>
      </w:r>
    </w:p>
    <w:p/>
    <w:p>
      <w:r xmlns:w="http://schemas.openxmlformats.org/wordprocessingml/2006/main">
        <w:t xml:space="preserve">2. 1 Көринтлеләргә 3: 12-13 - Хәзер кем бу нигезгә алтын, көмеш, кыйммәтле ташлар, агач, печән, салам салса; Everyәрбер кешенең эше ачык булачак, чөнки көн аны игълан итәчәк, чөнки ул ут белән ачылачак; һәм ут һәрбер кешенең эшен сынап карый.</w:t>
      </w:r>
    </w:p>
    <w:p/>
    <w:p>
      <w:r xmlns:w="http://schemas.openxmlformats.org/wordprocessingml/2006/main">
        <w:t xml:space="preserve">Чыгыш 36:37 heәм ул чатыр ишеге өчен зәңгәрсу, кызгылт, кызгылт, нечкә җепле тукымалардан эленде;</w:t>
      </w:r>
    </w:p>
    <w:p/>
    <w:p>
      <w:r xmlns:w="http://schemas.openxmlformats.org/wordprocessingml/2006/main">
        <w:t xml:space="preserve">Чатыр ишеге зәңгәрсу, кызгылт, кызыл, нечкә тукымалардан эшләнгән.</w:t>
      </w:r>
    </w:p>
    <w:p/>
    <w:p>
      <w:r xmlns:w="http://schemas.openxmlformats.org/wordprocessingml/2006/main">
        <w:t xml:space="preserve">1: Без чатыр ишегеннән Аллага дан китерер өчен үз сәләтебезне һәм осталыгыбызны кулланырга өйрәнә алабыз.</w:t>
      </w:r>
    </w:p>
    <w:p/>
    <w:p>
      <w:r xmlns:w="http://schemas.openxmlformats.org/wordprocessingml/2006/main">
        <w:t xml:space="preserve">2: Чатыр ишеге төсләре безгә Гайсә аша без гөнаһларның кичерелүен һәм яңа була алуыбызны исебезгә төшерә.</w:t>
      </w:r>
    </w:p>
    <w:p/>
    <w:p>
      <w:r xmlns:w="http://schemas.openxmlformats.org/wordprocessingml/2006/main">
        <w:t xml:space="preserve">1: Көлессәйлеләргә 3: 10-11 Andәм аны барлыкка китерүче образыннан соң белемдә яңарган яңа кешене киегез. Грек та, яһүд тә булмаганда, сөннәткә дә, сөннәткә дә, варвар, скифка, бәйләнешкә дә, иреккә дә ия түгел: ләкин Мәсих бар, һәм бар.</w:t>
      </w:r>
    </w:p>
    <w:p/>
    <w:p>
      <w:r xmlns:w="http://schemas.openxmlformats.org/wordprocessingml/2006/main">
        <w:t xml:space="preserve">2: Ишагыйя 43: 18-19. Менә, мин яңа эш эшләячәкмен; Хәзер ул чыгачак. Сез моны белмисезме? Мин хәтта чүлдә, чүлдә елгалар ясармын.</w:t>
      </w:r>
    </w:p>
    <w:p/>
    <w:p>
      <w:r xmlns:w="http://schemas.openxmlformats.org/wordprocessingml/2006/main">
        <w:t xml:space="preserve">Чыгыш 36:38 Аның биш баганасы калькалары белән, һәм ул аларның бүлекчәләрен һәм филесларын алтын белән каплады, ләкин аларның биш розеткасы бакыр иде.</w:t>
      </w:r>
    </w:p>
    <w:p/>
    <w:p>
      <w:r xmlns:w="http://schemas.openxmlformats.org/wordprocessingml/2006/main">
        <w:t xml:space="preserve">Чатырның биш баганасы алтын белән капланган, биш розеткасы бакырдан ясалган.</w:t>
      </w:r>
    </w:p>
    <w:p/>
    <w:p>
      <w:r xmlns:w="http://schemas.openxmlformats.org/wordprocessingml/2006/main">
        <w:t xml:space="preserve">1. Рухи нигезләрнең мөһимлеге</w:t>
      </w:r>
    </w:p>
    <w:p/>
    <w:p>
      <w:r xmlns:w="http://schemas.openxmlformats.org/wordprocessingml/2006/main">
        <w:t xml:space="preserve">2. Чатырдагы алтын көче</w:t>
      </w:r>
    </w:p>
    <w:p/>
    <w:p>
      <w:r xmlns:w="http://schemas.openxmlformats.org/wordprocessingml/2006/main">
        <w:t xml:space="preserve">1. 1 Көринтлеләргә 3: 11-15 - Башка нигез өчен беркем дә салынган нигездән тора алмый, ул - Гайсә Мәсих.</w:t>
      </w:r>
    </w:p>
    <w:p/>
    <w:p>
      <w:r xmlns:w="http://schemas.openxmlformats.org/wordprocessingml/2006/main">
        <w:t xml:space="preserve">2. Чыгыш 25: 31-33 - pureәм син саф алтыннан шәм ясыйсың: кыйналган эштән шәм ясалачак: аның валы, ботаклары, касәләре, төеннәре һәм чәчәкләре бер үк булыр. .</w:t>
      </w:r>
    </w:p>
    <w:p/>
    <w:p>
      <w:r xmlns:w="http://schemas.openxmlformats.org/wordprocessingml/2006/main">
        <w:t xml:space="preserve">Чыгыш 37 өч абзацта түбәндәге шигырьләр белән ясалырга мөмкин:</w:t>
      </w:r>
    </w:p>
    <w:p/>
    <w:p>
      <w:r xmlns:w="http://schemas.openxmlformats.org/wordprocessingml/2006/main">
        <w:t xml:space="preserve">1 нче абзац: Чыгыш 37: 1-9 да Безалел килешү сандыгын ясап чатыр төзелешен дәвам итә. Ул акация агачын куллана һәм эчтән дә, тыштан да саф алтын белән каплый. Көймә алтын формалаштыру белән бизәлгән һәм почмакларына дүрт алтын боҗра куелган. Безалел шулай ук чүкечле алтыннан ике керубим ясый, аларны көймә өстенә бер-берсенә каршы куя. Бу керубимнар канатларын суздылар, шәфкать урынын күләгәлиләр, Алла барлыгы символы.</w:t>
      </w:r>
    </w:p>
    <w:p/>
    <w:p>
      <w:r xmlns:w="http://schemas.openxmlformats.org/wordprocessingml/2006/main">
        <w:t xml:space="preserve">2 нче абзац: Чыгыш 37: 10-16 да дәвам итеп, Безалел саф алтын белән капланган акация агачыннан ясалган өстәл төзи. Ул тирә-юньгә алтын формалаштыра һәм гыйбадәттә кулланылган төрле әйберләрне тоту өчен читек яки чик ясый. Өстәвенә, ул өстәлне күтәрү өчен дүрт алтын боҗра ясый һәм аларга баганалар бәйли.</w:t>
      </w:r>
    </w:p>
    <w:p/>
    <w:p>
      <w:r xmlns:w="http://schemas.openxmlformats.org/wordprocessingml/2006/main">
        <w:t xml:space="preserve">3 нче абзац: Чыгыш 37: 17-29 да Безалел менора дип аталган алтын лампочка ясый. Ул тулысынча чүкеч алтынның бер кисәгеннән ясалган, аның нигезе, вал, миндаль чәчәкләренә охшаган касәләр, декоратив куаклар һәм чәчәкләр. Менораның ике ягында өч ботак, бер үзәк ботак бар, чатыр эчендә яктылык бирә торган май лампасы.</w:t>
      </w:r>
    </w:p>
    <w:p/>
    <w:p>
      <w:r xmlns:w="http://schemas.openxmlformats.org/wordprocessingml/2006/main">
        <w:t xml:space="preserve">Ахырда:</w:t>
      </w:r>
    </w:p>
    <w:p>
      <w:r xmlns:w="http://schemas.openxmlformats.org/wordprocessingml/2006/main">
        <w:t xml:space="preserve">Чыгыш 37 бүләк:</w:t>
      </w:r>
    </w:p>
    <w:p>
      <w:r xmlns:w="http://schemas.openxmlformats.org/wordprocessingml/2006/main">
        <w:t xml:space="preserve">Чиста алтын белән капланган акация агачын кулланып көймә ясау;</w:t>
      </w:r>
    </w:p>
    <w:p>
      <w:r xmlns:w="http://schemas.openxmlformats.org/wordprocessingml/2006/main">
        <w:t xml:space="preserve">Керубим булдыру; көймәнең шәфкать урынында урнаштыру.</w:t>
      </w:r>
    </w:p>
    <w:p/>
    <w:p>
      <w:r xmlns:w="http://schemas.openxmlformats.org/wordprocessingml/2006/main">
        <w:t xml:space="preserve">Чиста алтын белән капланган акация агачын кулланып өстәл төзелеше;</w:t>
      </w:r>
    </w:p>
    <w:p>
      <w:r xmlns:w="http://schemas.openxmlformats.org/wordprocessingml/2006/main">
        <w:t xml:space="preserve">Формалаштыру өстәү; ташу максатларында боҗралар бәйләү.</w:t>
      </w:r>
    </w:p>
    <w:p/>
    <w:p>
      <w:r xmlns:w="http://schemas.openxmlformats.org/wordprocessingml/2006/main">
        <w:t xml:space="preserve">Чүкечле алтын кисәгеннән алтын менора ясау;</w:t>
      </w:r>
    </w:p>
    <w:p>
      <w:r xmlns:w="http://schemas.openxmlformats.org/wordprocessingml/2006/main">
        <w:t xml:space="preserve">Баз, вал, миндаль чәчәкләренә охшаган касәләр кертү;</w:t>
      </w:r>
    </w:p>
    <w:p>
      <w:r xmlns:w="http://schemas.openxmlformats.org/wordprocessingml/2006/main">
        <w:t xml:space="preserve">Чатыр эчендә яктылык бирүче майлы лампалар белән җиде ботак.</w:t>
      </w:r>
    </w:p>
    <w:p/>
    <w:p>
      <w:r xmlns:w="http://schemas.openxmlformats.org/wordprocessingml/2006/main">
        <w:t xml:space="preserve">Бу бүлектә Безалелның оста осталыгына игътибар ителә, чөнки ул чатыр өчен төрле изге әйберләр төзүне дәвам итә. Ул килешү сандыгын ясый, аны саф алтын белән каплый һәм керубим белән бизи. Күргәзмә өчен өстәл шулай ук гыйбадәттә кулланылган әйберләрне тоту өчен эшләнгән. Ниһаять, Безалел искиткеч детальләр һәм җиде ботаклар белән искиткеч алтын менора ясый, бу Алла яшәгән урында яктылык һәм яктылык символы. Eachәрбер элемент Алла кушуы буенча җентекләп төзелгән, сәнгать осталыгын да, гыйбадәттәге максатларына хөрмәтне дә күрсәтә.</w:t>
      </w:r>
    </w:p>
    <w:p/>
    <w:p>
      <w:r xmlns:w="http://schemas.openxmlformats.org/wordprocessingml/2006/main">
        <w:t xml:space="preserve">Чыгыш 37: 1 Безалил шиттим агач сандыгын ясады: аның озынлыгы ике ярым, киңлеге бер ярым, киңлеге бер ярым, биеклеге бер ярым:</w:t>
      </w:r>
    </w:p>
    <w:p/>
    <w:p>
      <w:r xmlns:w="http://schemas.openxmlformats.org/wordprocessingml/2006/main">
        <w:t xml:space="preserve">Безалил шиттим агач сандыгын ясады, аның озынлыгы ике ярым, киңлеге бер ярым, биеклеге бер ярым чык.</w:t>
      </w:r>
    </w:p>
    <w:p/>
    <w:p>
      <w:r xmlns:w="http://schemas.openxmlformats.org/wordprocessingml/2006/main">
        <w:t xml:space="preserve">1. Шиттим агач сандыгы: Тугрылык символы</w:t>
      </w:r>
    </w:p>
    <w:p/>
    <w:p>
      <w:r xmlns:w="http://schemas.openxmlformats.org/wordprocessingml/2006/main">
        <w:t xml:space="preserve">2. Шиттим агач сандыгының уникальлеге</w:t>
      </w:r>
    </w:p>
    <w:p/>
    <w:p>
      <w:r xmlns:w="http://schemas.openxmlformats.org/wordprocessingml/2006/main">
        <w:t xml:space="preserve">1. Икенчезаконлык 10: 1-5 - Алла исраиллеләргә Акация сандыгы ясарга һәм аңа ун әмер салырга куша.</w:t>
      </w:r>
    </w:p>
    <w:p/>
    <w:p>
      <w:r xmlns:w="http://schemas.openxmlformats.org/wordprocessingml/2006/main">
        <w:t xml:space="preserve">2. Еврейләргә 11: 6 - Имансыз Аллага ярарга мөмкин түгел, чөнки Аңа якынлашкан кеше Аның барлыгына ышанырга һәм аны эзләүчеләрне бүләкләргә тиеш.</w:t>
      </w:r>
    </w:p>
    <w:p/>
    <w:p>
      <w:r xmlns:w="http://schemas.openxmlformats.org/wordprocessingml/2006/main">
        <w:t xml:space="preserve">Чыгыш 37: 2 Ул аны эчтән дә, тыштан да саф алтын белән каплады һәм тирә-якка алтын таҗ ясады.</w:t>
      </w:r>
    </w:p>
    <w:p/>
    <w:p>
      <w:r xmlns:w="http://schemas.openxmlformats.org/wordprocessingml/2006/main">
        <w:t xml:space="preserve">Безалел килешү сандыгын эчтән дә, тыштан да саф алтын белән каплады, һәм аны әйләндереп алу өчен алтын таҗ ясады.</w:t>
      </w:r>
    </w:p>
    <w:p/>
    <w:p>
      <w:r xmlns:w="http://schemas.openxmlformats.org/wordprocessingml/2006/main">
        <w:t xml:space="preserve">1: Алла безне матурлык һәм хөрмәт белән таҗ итәргә тели.</w:t>
      </w:r>
    </w:p>
    <w:p/>
    <w:p>
      <w:r xmlns:w="http://schemas.openxmlformats.org/wordprocessingml/2006/main">
        <w:t xml:space="preserve">2: Мәсих аша без изгеләндек һәм аның гаделлеге белән бизәлдек.</w:t>
      </w:r>
    </w:p>
    <w:p/>
    <w:p>
      <w:r xmlns:w="http://schemas.openxmlformats.org/wordprocessingml/2006/main">
        <w:t xml:space="preserve">1: Ишагыйя 61:10 - "Мин Ходай белән бик шатланырмын; җаным Алламда шатланыр, чөнки ул мине коткару киеме белән киендерде, кияү үзен бизәгән кебек, мине гаделлек киеме белән каплады. матур баш киеме булган рухани кебек, кәләш асылташлары белән бизәлгән кебек. "</w:t>
      </w:r>
    </w:p>
    <w:p/>
    <w:p>
      <w:r xmlns:w="http://schemas.openxmlformats.org/wordprocessingml/2006/main">
        <w:t xml:space="preserve">2: 1 Питер 2: 9 - "Ләкин сез сайланган раса, патша руханилары, изге халык, үз милке өчен халык, сез караңгылыктан сезне аның искиткеч яктылыгына чакырган затларын игълан итәр өчен. "</w:t>
      </w:r>
    </w:p>
    <w:p/>
    <w:p>
      <w:r xmlns:w="http://schemas.openxmlformats.org/wordprocessingml/2006/main">
        <w:t xml:space="preserve">Чыгыш 37: 3 Ул аңа дүрт боҗра куйды, аның дүрт почмагы белән. аның бер ягында хәтта ике боҗра, икенче ягында ике боҗра.</w:t>
      </w:r>
    </w:p>
    <w:p/>
    <w:p>
      <w:r xmlns:w="http://schemas.openxmlformats.org/wordprocessingml/2006/main">
        <w:t xml:space="preserve">Raftsөнәрче килешү сандыгының һәр почмагына бәйләү өчен алтыннан дүрт боҗра ясады.</w:t>
      </w:r>
    </w:p>
    <w:p/>
    <w:p>
      <w:r xmlns:w="http://schemas.openxmlformats.org/wordprocessingml/2006/main">
        <w:t xml:space="preserve">1. Алла эшенә әзерләнүнең мөһимлеге</w:t>
      </w:r>
    </w:p>
    <w:p/>
    <w:p>
      <w:r xmlns:w="http://schemas.openxmlformats.org/wordprocessingml/2006/main">
        <w:t xml:space="preserve">2. Алла осталыгының кыйммәте</w:t>
      </w:r>
    </w:p>
    <w:p/>
    <w:p>
      <w:r xmlns:w="http://schemas.openxmlformats.org/wordprocessingml/2006/main">
        <w:t xml:space="preserve">1. Гыйбрәтле сүзләр 22:29 Сез үз эшендә оста кешене күрәсезме? Ул патшалар алдында торыр; Ул караңгы кешеләр алдында тормаячак.</w:t>
      </w:r>
    </w:p>
    <w:p/>
    <w:p>
      <w:r xmlns:w="http://schemas.openxmlformats.org/wordprocessingml/2006/main">
        <w:t xml:space="preserve">2. Чыгыш 25: 10-11 Алар акация агач сандыгы ясарлар. аның озынлыгы ике ярым, киңлеге бер ярым, биеклеге ярым ярым булырга тиеш. Син аны саф алтын белән капларсың, эчтән дә, тыштан да капларсың, һәм аның тирәсендә алтын форма ясарсың.</w:t>
      </w:r>
    </w:p>
    <w:p/>
    <w:p>
      <w:r xmlns:w="http://schemas.openxmlformats.org/wordprocessingml/2006/main">
        <w:t xml:space="preserve">Чыгыш 37: 4 Ул агачтан таяклар ясады һәм аларны алтын белән каплады.</w:t>
      </w:r>
    </w:p>
    <w:p/>
    <w:p>
      <w:r xmlns:w="http://schemas.openxmlformats.org/wordprocessingml/2006/main">
        <w:t xml:space="preserve">Безалел акация агачыннан таяклар ясады һәм аларны алтын белән каплады.</w:t>
      </w:r>
    </w:p>
    <w:p/>
    <w:p>
      <w:r xmlns:w="http://schemas.openxmlformats.org/wordprocessingml/2006/main">
        <w:t xml:space="preserve">1: Безалал үрнәгеннән бүләкләребезне һәм сәләтләребезне Ходай өчен кулланырга өйрәнә алабыз.</w:t>
      </w:r>
    </w:p>
    <w:p/>
    <w:p>
      <w:r xmlns:w="http://schemas.openxmlformats.org/wordprocessingml/2006/main">
        <w:t xml:space="preserve">2: Без эшләгән бар нәрсәдә Аллаһыны данлау өчен ресурсларыбызны кулланырга омтылырга тиеш.</w:t>
      </w:r>
    </w:p>
    <w:p/>
    <w:p>
      <w:r xmlns:w="http://schemas.openxmlformats.org/wordprocessingml/2006/main">
        <w:t xml:space="preserve">1: Эфеслеләргә 5: 15-17 Алайса игътибар белән карагыз, акылсыз түгел, ә акыллы, вакытны иң яхшы кулланыгыз, чөнки көннәр начар. Шуңа күрә ахмак булмагыз, ләкин Ходай ихтыярының нәрсә икәнен аңлагыз.</w:t>
      </w:r>
    </w:p>
    <w:p/>
    <w:p>
      <w:r xmlns:w="http://schemas.openxmlformats.org/wordprocessingml/2006/main">
        <w:t xml:space="preserve">2: 1 Көринтлеләргә 10:31 Шулай итеп, сез ашыйсызмы, эчәсезме, нәрсә эшлисез дә, барысын да Алла даны өчен эшләгез.</w:t>
      </w:r>
    </w:p>
    <w:p/>
    <w:p>
      <w:r xmlns:w="http://schemas.openxmlformats.org/wordprocessingml/2006/main">
        <w:t xml:space="preserve">Чыгыш 37: 5 Ул көймәне күтәрер өчен таякларны көймә янындагы боҗраларга куйды.</w:t>
      </w:r>
    </w:p>
    <w:p/>
    <w:p>
      <w:r xmlns:w="http://schemas.openxmlformats.org/wordprocessingml/2006/main">
        <w:t xml:space="preserve">Таяклар килешү сандыгының ике ягында боҗраларга урнаштырылды, аны алып бару өчен.</w:t>
      </w:r>
    </w:p>
    <w:p/>
    <w:p>
      <w:r xmlns:w="http://schemas.openxmlformats.org/wordprocessingml/2006/main">
        <w:t xml:space="preserve">1. Бергә йөк күтәрүнең мөһимлеге</w:t>
      </w:r>
    </w:p>
    <w:p/>
    <w:p>
      <w:r xmlns:w="http://schemas.openxmlformats.org/wordprocessingml/2006/main">
        <w:t xml:space="preserve">2. Алла ихтыярының авырлыгын күтәрү</w:t>
      </w:r>
    </w:p>
    <w:p/>
    <w:p>
      <w:r xmlns:w="http://schemas.openxmlformats.org/wordprocessingml/2006/main">
        <w:t xml:space="preserve">1. 2 Көринтлеләргә 1: 3-4 - Раббыбыз Гайсә Мәсихнең Аллаһысы һәм Атасы, мәрхәмәтлелек Атасы һәм барлык юаныч Аллаһысы, ул безне бөтен газапларыбызда юатучы, шулай итеп без юатучыларны юатырбыз! теләсә нинди кайгы-хәсрәттә, үзебезне Алла юаткан юаныч белән.</w:t>
      </w:r>
    </w:p>
    <w:p/>
    <w:p>
      <w:r xmlns:w="http://schemas.openxmlformats.org/wordprocessingml/2006/main">
        <w:t xml:space="preserve">2. Мәдхия 55:22 - Йөкне Ходайга сал, ул сиңа ярдәм итәр; ул беркайчан да тәкъва кешеләрне күчерергә рөхсәт итмәячәк.</w:t>
      </w:r>
    </w:p>
    <w:p/>
    <w:p>
      <w:r xmlns:w="http://schemas.openxmlformats.org/wordprocessingml/2006/main">
        <w:t xml:space="preserve">Чыгыш 37: 6 Ул саф алтынның шәфкать урынын ясады: озынлыгы ике ярым, озынлыгы бер ярым ярым.</w:t>
      </w:r>
    </w:p>
    <w:p/>
    <w:p>
      <w:r xmlns:w="http://schemas.openxmlformats.org/wordprocessingml/2006/main">
        <w:t xml:space="preserve">Мусага махсус үлчәүләр белән саф алтыннан шәфкать урыны төзергә кушылды.</w:t>
      </w:r>
    </w:p>
    <w:p/>
    <w:p>
      <w:r xmlns:w="http://schemas.openxmlformats.org/wordprocessingml/2006/main">
        <w:t xml:space="preserve">1. Шәфкать урыны: мәрхәмәт һәм кичерү символы</w:t>
      </w:r>
    </w:p>
    <w:p/>
    <w:p>
      <w:r xmlns:w="http://schemas.openxmlformats.org/wordprocessingml/2006/main">
        <w:t xml:space="preserve">2. Алла гыйбадәтханәсендә осталык: Аның камиллеге символы</w:t>
      </w:r>
    </w:p>
    <w:p/>
    <w:p>
      <w:r xmlns:w="http://schemas.openxmlformats.org/wordprocessingml/2006/main">
        <w:t xml:space="preserve">1. Чыгыш 37: 6</w:t>
      </w:r>
    </w:p>
    <w:p/>
    <w:p>
      <w:r xmlns:w="http://schemas.openxmlformats.org/wordprocessingml/2006/main">
        <w:t xml:space="preserve">2. Римлыларга 5: 8-10 - Ләкин Алла безгә үзенең үз мәхәббәтен күрсәтә: Без әле гөнаһлы булганда, Мәсих безнең өчен үлде.</w:t>
      </w:r>
    </w:p>
    <w:p/>
    <w:p>
      <w:r xmlns:w="http://schemas.openxmlformats.org/wordprocessingml/2006/main">
        <w:t xml:space="preserve">Чыгыш 37: 7 heәм ул ике керубим алтын ясады, аларны бер кисәктән кыйнады, шәфкать урынының ике очында;</w:t>
      </w:r>
    </w:p>
    <w:p/>
    <w:p>
      <w:r xmlns:w="http://schemas.openxmlformats.org/wordprocessingml/2006/main">
        <w:t xml:space="preserve">Алла шәфкате чиксез һәм мәңгелек.</w:t>
      </w:r>
    </w:p>
    <w:p/>
    <w:p>
      <w:r xmlns:w="http://schemas.openxmlformats.org/wordprocessingml/2006/main">
        <w:t xml:space="preserve">1: Алланың шәфкате чиксез</w:t>
      </w:r>
    </w:p>
    <w:p/>
    <w:p>
      <w:r xmlns:w="http://schemas.openxmlformats.org/wordprocessingml/2006/main">
        <w:t xml:space="preserve">2: Алла мәрхәмәте һәр җирдә табыла</w:t>
      </w:r>
    </w:p>
    <w:p/>
    <w:p>
      <w:r xmlns:w="http://schemas.openxmlformats.org/wordprocessingml/2006/main">
        <w:t xml:space="preserve">1: Мәдхия 103: 8-14 - Ходай шәфкатьле һәм мәрхәмәтле, ачуга әкрен һәм шәфкатьле.</w:t>
      </w:r>
    </w:p>
    <w:p/>
    <w:p>
      <w:r xmlns:w="http://schemas.openxmlformats.org/wordprocessingml/2006/main">
        <w:t xml:space="preserve">2: Ишагыйя 54: 7-10 - Кечкенә мизгелдә мин сине ташладым; Мин сине зур шәфкать белән җыячакмын.</w:t>
      </w:r>
    </w:p>
    <w:p/>
    <w:p>
      <w:r xmlns:w="http://schemas.openxmlformats.org/wordprocessingml/2006/main">
        <w:t xml:space="preserve">Чыгыш 37: 8 Бу ягында бер керуб, икенче ягында икенче керуб: шәфкать урыныннан ул керубимнарны аның ике очында ясады.</w:t>
      </w:r>
    </w:p>
    <w:p/>
    <w:p>
      <w:r xmlns:w="http://schemas.openxmlformats.org/wordprocessingml/2006/main">
        <w:t xml:space="preserve">Алла Мусага шәфкать урыныннан ике керубим ясарга кушты.</w:t>
      </w:r>
    </w:p>
    <w:p/>
    <w:p>
      <w:r xmlns:w="http://schemas.openxmlformats.org/wordprocessingml/2006/main">
        <w:t xml:space="preserve">1. Кызгану һәм шәфкатьлелек: Алла барлыгы безнең тормышны ничек тутыра</w:t>
      </w:r>
    </w:p>
    <w:p/>
    <w:p>
      <w:r xmlns:w="http://schemas.openxmlformats.org/wordprocessingml/2006/main">
        <w:t xml:space="preserve">2. Алла мәрхәмәтен кадерләү: Аның планындагы ролебезне аңлау</w:t>
      </w:r>
    </w:p>
    <w:p/>
    <w:p>
      <w:r xmlns:w="http://schemas.openxmlformats.org/wordprocessingml/2006/main">
        <w:t xml:space="preserve">1. Ишагыйя 40: 28-31 Белмисезме? Ишетмәдегезме? Ходай - мәңге Алла, җир читләрен Барлыкка Китерүче. Ул арымаячак һәм арымас, һәм аның аңлавын беркем дә аңлый алмый.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Мәдхия 103: 11-13 Чөнки күк җирдән биек булган кебек, аңардан куркучыларга карата мәхәббәте шулкадәр зур. көнчыгыш көнбатыштан ерак булса, ул безнең гөнаһларыбызны бездән бетерде. Ата үз балаларын кызганган кебек, Ходай аңардан куркучыларга кызгана.</w:t>
      </w:r>
    </w:p>
    <w:p/>
    <w:p>
      <w:r xmlns:w="http://schemas.openxmlformats.org/wordprocessingml/2006/main">
        <w:t xml:space="preserve">Чыгыш 37: 9 Керублар канатларын биеккә тараттылар, һәм канатларын шәфкать урыны өстендә капладылар, йөзләре бер-берсенә. хәтта керубимнарның йөзе шәфкатьле урынга.</w:t>
      </w:r>
    </w:p>
    <w:p/>
    <w:p>
      <w:r xmlns:w="http://schemas.openxmlformats.org/wordprocessingml/2006/main">
        <w:t xml:space="preserve">Керублар канатларын суздылар һәм шәфкать урынын йөзләренә юнәлттеләр.</w:t>
      </w:r>
    </w:p>
    <w:p/>
    <w:p>
      <w:r xmlns:w="http://schemas.openxmlformats.org/wordprocessingml/2006/main">
        <w:t xml:space="preserve">1. Шәфкать урыны: Алла шәфкате рәсеме</w:t>
      </w:r>
    </w:p>
    <w:p/>
    <w:p>
      <w:r xmlns:w="http://schemas.openxmlformats.org/wordprocessingml/2006/main">
        <w:t xml:space="preserve">2. Алла канатлары күләгәсендә яшәү</w:t>
      </w:r>
    </w:p>
    <w:p/>
    <w:p>
      <w:r xmlns:w="http://schemas.openxmlformats.org/wordprocessingml/2006/main">
        <w:t xml:space="preserve">1. Мәдхия 91: 4 - Ул сезне мамыклары белән каплар, һәм канатлары астында сыенырсыз.</w:t>
      </w:r>
    </w:p>
    <w:p/>
    <w:p>
      <w:r xmlns:w="http://schemas.openxmlformats.org/wordprocessingml/2006/main">
        <w:t xml:space="preserve">2. Мәдхия 36: 7 - Синең мәхәббәтең никадәр кадерле, әй Алла! Кешелек балалары сезнең канат күләгәсенә сыеналар.</w:t>
      </w:r>
    </w:p>
    <w:p/>
    <w:p>
      <w:r xmlns:w="http://schemas.openxmlformats.org/wordprocessingml/2006/main">
        <w:t xml:space="preserve">Чыгыш 37:10 Ул агачтан өстәл ясады: аның озынлыгы ике чык, киңлеге бер сантиметр, биеклеге бер ярым, биеклеге:</w:t>
      </w:r>
    </w:p>
    <w:p/>
    <w:p>
      <w:r xmlns:w="http://schemas.openxmlformats.org/wordprocessingml/2006/main">
        <w:t xml:space="preserve">Ходай шиттим агачтан ясалган өстәл ясарга кушты, аның озынлыгы ике, озынлыгы бер, озынлыгы бер ярым.</w:t>
      </w:r>
    </w:p>
    <w:p/>
    <w:p>
      <w:r xmlns:w="http://schemas.openxmlformats.org/wordprocessingml/2006/main">
        <w:t xml:space="preserve">1. Ходай боерыгы: тыңлаучанлык һәм гыйбадәт</w:t>
      </w:r>
    </w:p>
    <w:p/>
    <w:p>
      <w:r xmlns:w="http://schemas.openxmlformats.org/wordprocessingml/2006/main">
        <w:t xml:space="preserve">2. Иман һәм хезмәт символы буларак таблица</w:t>
      </w:r>
    </w:p>
    <w:p/>
    <w:p>
      <w:r xmlns:w="http://schemas.openxmlformats.org/wordprocessingml/2006/main">
        <w:t xml:space="preserve">1. Маттай 22: 37-40 - Ходай Тәгаләне бөтен йөрәгең, бөтен җаның һәм бөтен акылың белән ярат</w:t>
      </w:r>
    </w:p>
    <w:p/>
    <w:p>
      <w:r xmlns:w="http://schemas.openxmlformats.org/wordprocessingml/2006/main">
        <w:t xml:space="preserve">2. Еврейләргә 13:15 - Шуңа күрә, әйдәгез, Аллага аның исемен ачыктан-ачык әйтә торган ирен җимешләрен мактау корбаны тәкъдим итик.</w:t>
      </w:r>
    </w:p>
    <w:p/>
    <w:p>
      <w:r xmlns:w="http://schemas.openxmlformats.org/wordprocessingml/2006/main">
        <w:t xml:space="preserve">Чыгыш 37:11 Ул аны саф алтын белән каплады һәм теге якка алтын таҗ ясады.</w:t>
      </w:r>
    </w:p>
    <w:p/>
    <w:p>
      <w:r xmlns:w="http://schemas.openxmlformats.org/wordprocessingml/2006/main">
        <w:t xml:space="preserve">Raftsөнәр остасы акация агачыннан тәхет ясады һәм аны саф алтын белән каплады, өстенә алтын таҗ өстәде.</w:t>
      </w:r>
    </w:p>
    <w:p/>
    <w:p>
      <w:r xmlns:w="http://schemas.openxmlformats.org/wordprocessingml/2006/main">
        <w:t xml:space="preserve">1. Алла тәхете: Аның бөеклегендә объект дәресе</w:t>
      </w:r>
    </w:p>
    <w:p/>
    <w:p>
      <w:r xmlns:w="http://schemas.openxmlformats.org/wordprocessingml/2006/main">
        <w:t xml:space="preserve">2. Алла планына иярү матурлыгы</w:t>
      </w:r>
    </w:p>
    <w:p/>
    <w:p>
      <w:r xmlns:w="http://schemas.openxmlformats.org/wordprocessingml/2006/main">
        <w:t xml:space="preserve">1. Мәдхия 93: 2 - "Синең тәхетең элек-электән корылган, син мәңгелек."</w:t>
      </w:r>
    </w:p>
    <w:p/>
    <w:p>
      <w:r xmlns:w="http://schemas.openxmlformats.org/wordprocessingml/2006/main">
        <w:t xml:space="preserve">2. Еврейләргә 4: 14-16 - "Шул вакыттан алып безнең күк аша үткән бөек баш руханиыбыз бар, Алла Улы Гайсә, үз сүзләребезне тотып торыйк. Чөнки бездә баш рухани юк. безнең кимчелекләребезне кызганырга, ләкин һәр яктан безнең кебек вәсвәсәгә дучар булган, ләкин гөнаһсыз. Әйдәгез, ышаныч белән мәрхәмәт тәхетенә якынлашыйк, шәфкать алырбыз һәм ярдәм вакытында мәрхәмәт табарбыз. . "</w:t>
      </w:r>
    </w:p>
    <w:p/>
    <w:p>
      <w:r xmlns:w="http://schemas.openxmlformats.org/wordprocessingml/2006/main">
        <w:t xml:space="preserve">Чыгыш 37:12 Шулай ук ул тирә-юньдә киңлек чикләрен ясады. һәм аның чиге өчен алтын таҗ ясады.</w:t>
      </w:r>
    </w:p>
    <w:p/>
    <w:p>
      <w:r xmlns:w="http://schemas.openxmlformats.org/wordprocessingml/2006/main">
        <w:t xml:space="preserve">Чыгыш китабындагы бу шигырь килешү сандыгы тирәсендә киңлек чикләрен һәм шул чик тирәсендә алтын таҗ ясауны тасвирлый.</w:t>
      </w:r>
    </w:p>
    <w:p/>
    <w:p>
      <w:r xmlns:w="http://schemas.openxmlformats.org/wordprocessingml/2006/main">
        <w:t xml:space="preserve">1. Эшебез Алла данын ничек чагылдыра</w:t>
      </w:r>
    </w:p>
    <w:p/>
    <w:p>
      <w:r xmlns:w="http://schemas.openxmlformats.org/wordprocessingml/2006/main">
        <w:t xml:space="preserve">2. Эшебезне яхшы тәмамлауның мөһимлеге</w:t>
      </w:r>
    </w:p>
    <w:p/>
    <w:p>
      <w:r xmlns:w="http://schemas.openxmlformats.org/wordprocessingml/2006/main">
        <w:t xml:space="preserve">1. 1 Көринтлеләргә 10:31 - "Шулай итеп, сез ашыйсызмы, эчәсезме, нәрсә эшлисез дә, барысын да Алла даны өчен эшләгез."</w:t>
      </w:r>
    </w:p>
    <w:p/>
    <w:p>
      <w:r xmlns:w="http://schemas.openxmlformats.org/wordprocessingml/2006/main">
        <w:t xml:space="preserve">2. Көлессәйлеләргә 3: 23-24.</w:t>
      </w:r>
    </w:p>
    <w:p/>
    <w:p>
      <w:r xmlns:w="http://schemas.openxmlformats.org/wordprocessingml/2006/main">
        <w:t xml:space="preserve">Чыгыш 37:13 Ул аңа дүрт алтын боҗра салды һәм боҗраларны дүрт аяктагы дүрт почмакка куйды.</w:t>
      </w:r>
    </w:p>
    <w:p/>
    <w:p>
      <w:r xmlns:w="http://schemas.openxmlformats.org/wordprocessingml/2006/main">
        <w:t xml:space="preserve">Дүрт боҗра алтын ыргытылды һәм килешү сандыгының дүрт аягына куелды.</w:t>
      </w:r>
    </w:p>
    <w:p/>
    <w:p>
      <w:r xmlns:w="http://schemas.openxmlformats.org/wordprocessingml/2006/main">
        <w:t xml:space="preserve">1. Килешү сандыгында алтын боҗраларның әһәмияте</w:t>
      </w:r>
    </w:p>
    <w:p/>
    <w:p>
      <w:r xmlns:w="http://schemas.openxmlformats.org/wordprocessingml/2006/main">
        <w:t xml:space="preserve">2. Алла боерыкларына буйсыну көче</w:t>
      </w:r>
    </w:p>
    <w:p/>
    <w:p>
      <w:r xmlns:w="http://schemas.openxmlformats.org/wordprocessingml/2006/main">
        <w:t xml:space="preserve">1. Көлессәйлеләргә 2: 14-17 - Безгә каршы булган, безгә каршы булган кагыйдәләрнең кулъязмаларын юкка чыгару, аны хачка кадаклау;</w:t>
      </w:r>
    </w:p>
    <w:p/>
    <w:p>
      <w:r xmlns:w="http://schemas.openxmlformats.org/wordprocessingml/2006/main">
        <w:t xml:space="preserve">2. 1 Яхъя 5: 3 - Бу - Алла мәхәббәте, без аның әмерләрен үтибез, һәм аның әмерләре авыр түгел.</w:t>
      </w:r>
    </w:p>
    <w:p/>
    <w:p>
      <w:r xmlns:w="http://schemas.openxmlformats.org/wordprocessingml/2006/main">
        <w:t xml:space="preserve">Чыгыш 37:14 Чик арасына боҗралар, таяклар өстәл алып торган урыннар бар иде.</w:t>
      </w:r>
    </w:p>
    <w:p/>
    <w:p>
      <w:r xmlns:w="http://schemas.openxmlformats.org/wordprocessingml/2006/main">
        <w:t xml:space="preserve">Чыгыш 37:14 тәге таяклар өчен боҗралар чик буенда урнаштырылган.</w:t>
      </w:r>
    </w:p>
    <w:p/>
    <w:p>
      <w:r xmlns:w="http://schemas.openxmlformats.org/wordprocessingml/2006/main">
        <w:t xml:space="preserve">1. Алла өстәлен күтәрүнең мөһимлеге - Чыгыш 37:14</w:t>
      </w:r>
    </w:p>
    <w:p/>
    <w:p>
      <w:r xmlns:w="http://schemas.openxmlformats.org/wordprocessingml/2006/main">
        <w:t xml:space="preserve">2. Чикләр һәм боҗраларның мәгънәсе - Чыгыш 37:14</w:t>
      </w:r>
    </w:p>
    <w:p/>
    <w:p>
      <w:r xmlns:w="http://schemas.openxmlformats.org/wordprocessingml/2006/main">
        <w:t xml:space="preserve">1. Яхъя 6:51 - Мин күктән иңгән тере икмәк.</w:t>
      </w:r>
    </w:p>
    <w:p/>
    <w:p>
      <w:r xmlns:w="http://schemas.openxmlformats.org/wordprocessingml/2006/main">
        <w:t xml:space="preserve">2. Еврейләргә 4:12 - Чөнки Алла сүзе тере һәм актив, ике кырлы кылычтан үткен.</w:t>
      </w:r>
    </w:p>
    <w:p/>
    <w:p>
      <w:r xmlns:w="http://schemas.openxmlformats.org/wordprocessingml/2006/main">
        <w:t xml:space="preserve">Чыгыш 37:15 Ул шиттим агач таякларын ясады һәм өстәлне күтәрер өчен алтын белән каплады.</w:t>
      </w:r>
    </w:p>
    <w:p/>
    <w:p>
      <w:r xmlns:w="http://schemas.openxmlformats.org/wordprocessingml/2006/main">
        <w:t xml:space="preserve">Безалел өстәл өчен шиттим агач таякларын ясады, һәм ул аларны алтын белән каплады.</w:t>
      </w:r>
    </w:p>
    <w:p/>
    <w:p>
      <w:r xmlns:w="http://schemas.openxmlformats.org/wordprocessingml/2006/main">
        <w:t xml:space="preserve">1. Алтынның көче: Алланың данлы фатихалары безне ничек саклый ала</w:t>
      </w:r>
    </w:p>
    <w:p/>
    <w:p>
      <w:r xmlns:w="http://schemas.openxmlformats.org/wordprocessingml/2006/main">
        <w:t xml:space="preserve">2. Шиттим агач: Алла мәхәббәтенең гадилеген бәяләү</w:t>
      </w:r>
    </w:p>
    <w:p/>
    <w:p>
      <w:r xmlns:w="http://schemas.openxmlformats.org/wordprocessingml/2006/main">
        <w:t xml:space="preserve">1. Мәдхия 34: 8 - Татыгыз һәм карагыз, Ходай яхшы; Аңа сыенучы мөбарәк.</w:t>
      </w:r>
    </w:p>
    <w:p/>
    <w:p>
      <w:r xmlns:w="http://schemas.openxmlformats.org/wordprocessingml/2006/main">
        <w:t xml:space="preserve">2. 1 Питер 5: 7 - Бөтен борчуларыгызны аңа ташлагыз, чөнки ул сезнең турында кайгырта.</w:t>
      </w:r>
    </w:p>
    <w:p/>
    <w:p>
      <w:r xmlns:w="http://schemas.openxmlformats.org/wordprocessingml/2006/main">
        <w:t xml:space="preserve">Чыгыш 37:16 Ул өстәлдәге савыт-саба, савыт-саба, кашык, касәләр һәм тышлыкларын саф алтыннан каплады.</w:t>
      </w:r>
    </w:p>
    <w:p/>
    <w:p>
      <w:r xmlns:w="http://schemas.openxmlformats.org/wordprocessingml/2006/main">
        <w:t xml:space="preserve">Алла Безалилга чатыр һәм аның савытлары өчен саф алтыннан өстәл ясарга кушты.</w:t>
      </w:r>
    </w:p>
    <w:p/>
    <w:p>
      <w:r xmlns:w="http://schemas.openxmlformats.org/wordprocessingml/2006/main">
        <w:t xml:space="preserve">1. Библиядә Аллаһының безгә биргән күрсәтмәләре камил, һәм алар иман һәм тыңлаучанлык белән үтәлергә тиеш.</w:t>
      </w:r>
    </w:p>
    <w:p/>
    <w:p>
      <w:r xmlns:w="http://schemas.openxmlformats.org/wordprocessingml/2006/main">
        <w:t xml:space="preserve">2. Аллага хезмәт итүнең мөһимлеге һәм безнең гамәлләребез иманыбызны ничек чагылдыра.</w:t>
      </w:r>
    </w:p>
    <w:p/>
    <w:p>
      <w:r xmlns:w="http://schemas.openxmlformats.org/wordprocessingml/2006/main">
        <w:t xml:space="preserve">1. Чыгыш 37:16 - "heәм ул өстәлдәге савыт-саба, савыт-саба, кашыклар, касәләр һәм тышлыкларын саф алтыннан каплады."</w:t>
      </w:r>
    </w:p>
    <w:p/>
    <w:p>
      <w:r xmlns:w="http://schemas.openxmlformats.org/wordprocessingml/2006/main">
        <w:t xml:space="preserve">2. Маттай 22: 37-39 - "" Ул аңа әйтте: "Син Раббы Аллаһыңны бөтен йөрәгең, бөтен җаның һәм бөтен акылың белән ярат. Бу иң зур һәм беренче әмер. Икенчесе. охшаган: Якыныңны үзеңне яраткан кебек ярат. "</w:t>
      </w:r>
    </w:p>
    <w:p/>
    <w:p>
      <w:r xmlns:w="http://schemas.openxmlformats.org/wordprocessingml/2006/main">
        <w:t xml:space="preserve">Чыгыш 37:17 Ул чиста алтын шәмне ясады: кыйналган эштән ул шәмне ясады; аның валы, ботаклары, касәләре, төеннәре һәм чәчәкләре бер үк иде:</w:t>
      </w:r>
    </w:p>
    <w:p/>
    <w:p>
      <w:r xmlns:w="http://schemas.openxmlformats.org/wordprocessingml/2006/main">
        <w:t xml:space="preserve">Ходай Мусага саф алтыннан шәм ясарга кушты. ул вал, ботак, касәләр, төеннәр, чәчәкләр бер үк булган кыйналган эштән эшләнгән.</w:t>
      </w:r>
    </w:p>
    <w:p/>
    <w:p>
      <w:r xmlns:w="http://schemas.openxmlformats.org/wordprocessingml/2006/main">
        <w:t xml:space="preserve">1. Изгелек матурлыгы: Изге киңлек булдыру</w:t>
      </w:r>
    </w:p>
    <w:p/>
    <w:p>
      <w:r xmlns:w="http://schemas.openxmlformats.org/wordprocessingml/2006/main">
        <w:t xml:space="preserve">2. Фидакарьлек көче: Алла каршында яшәү</w:t>
      </w:r>
    </w:p>
    <w:p/>
    <w:p>
      <w:r xmlns:w="http://schemas.openxmlformats.org/wordprocessingml/2006/main">
        <w:t xml:space="preserve">1. Чыгыш 25: 31-40 - Алла Мусага чатыр ясарга куша</w:t>
      </w:r>
    </w:p>
    <w:p/>
    <w:p>
      <w:r xmlns:w="http://schemas.openxmlformats.org/wordprocessingml/2006/main">
        <w:t xml:space="preserve">2. 1 Паралипоменон 28: 18-19 - Давытның Хуҗа гыйбадәтханәсе күренеше</w:t>
      </w:r>
    </w:p>
    <w:p/>
    <w:p>
      <w:r xmlns:w="http://schemas.openxmlformats.org/wordprocessingml/2006/main">
        <w:t xml:space="preserve">Чыгыш 37:18 Аның алты ботаклары чыга; шәмнең бер тармагыннан өч ботак, һәм шәмнең өч ботаклары икенче ягыннан:</w:t>
      </w:r>
    </w:p>
    <w:p/>
    <w:p>
      <w:r xmlns:w="http://schemas.openxmlformats.org/wordprocessingml/2006/main">
        <w:t xml:space="preserve">Чыгыш 37:18 дә сурәтләнгән шәм шкафы үзәк сабактан торды, аның алты ботаклары сузылган, ике ягында өч.</w:t>
      </w:r>
    </w:p>
    <w:p/>
    <w:p>
      <w:r xmlns:w="http://schemas.openxmlformats.org/wordprocessingml/2006/main">
        <w:t xml:space="preserve">1. Безнең тормышта һәм җәмгыятьләрдә үзара бәйләнешнең мөһимлеге.</w:t>
      </w:r>
    </w:p>
    <w:p/>
    <w:p>
      <w:r xmlns:w="http://schemas.openxmlformats.org/wordprocessingml/2006/main">
        <w:t xml:space="preserve">2. Хуҗа безгә рухи хакыйкатьләрне өйрәтер өчен гади әйберләрне ничек куллана.</w:t>
      </w:r>
    </w:p>
    <w:p/>
    <w:p>
      <w:r xmlns:w="http://schemas.openxmlformats.org/wordprocessingml/2006/main">
        <w:t xml:space="preserve">1. Яхъя 15: 5 - "Мин йөзем агачы; сез - ботаклар. Әгәр дә сез миндә калсагыз һәм мин сездә күп җимеш китерерсез; миннән башка бернәрсә дә эшли алмассыз."</w:t>
      </w:r>
    </w:p>
    <w:p/>
    <w:p>
      <w:r xmlns:w="http://schemas.openxmlformats.org/wordprocessingml/2006/main">
        <w:t xml:space="preserve">2. 1 Көринтлеләргә 12: 12-14 - "Тәннең күп өлешләре булган кебек, ләкин аның күп өлешләре бер тәнне тәшкил итә, Мәсих белән дә шулай. Без барыбыз да бер Рух белән суга чумдырылдык. яһүдләр яки мәҗүсиләр, кол яки ирекле бер тән, һәм без барыбызга бер Рух эчәргә бирелде. Шулай да тән бер өлештән түгел, ә күпләрдән тора. "</w:t>
      </w:r>
    </w:p>
    <w:p/>
    <w:p>
      <w:r xmlns:w="http://schemas.openxmlformats.org/wordprocessingml/2006/main">
        <w:t xml:space="preserve">Чыгыш 37:19 Бер ботакта, баганада һәм чәчәктә бадам модасыннан соң ясалган өч савыт; һәм бүтән ботактагы бадам кебек ясалган өч касә, чүпрәк һәм чәчәк: шулай итеп алты ботак шәм яныннан чыга.</w:t>
      </w:r>
    </w:p>
    <w:p/>
    <w:p>
      <w:r xmlns:w="http://schemas.openxmlformats.org/wordprocessingml/2006/main">
        <w:t xml:space="preserve">Шәмнең алты ботаклары бар, өч касә белән бадам кебек ясалган, һәрбер ботакта чәчәк.</w:t>
      </w:r>
    </w:p>
    <w:p/>
    <w:p>
      <w:r xmlns:w="http://schemas.openxmlformats.org/wordprocessingml/2006/main">
        <w:t xml:space="preserve">1. Алланың камиллеге һәр детальдә ачык</w:t>
      </w:r>
    </w:p>
    <w:p/>
    <w:p>
      <w:r xmlns:w="http://schemas.openxmlformats.org/wordprocessingml/2006/main">
        <w:t xml:space="preserve">2. Бердәм дизайнның мөһимлеге</w:t>
      </w:r>
    </w:p>
    <w:p/>
    <w:p>
      <w:r xmlns:w="http://schemas.openxmlformats.org/wordprocessingml/2006/main">
        <w:t xml:space="preserve">1. Эфеслеләргә 3:10 Аның нияте - хәзерге вакытта, чиркәү аша, Аллаһының күп тапкырлы зирәклеге күктәге хакимнәргә һәм хакимиятләргә билгеле булырга тиеш иде.</w:t>
      </w:r>
    </w:p>
    <w:p/>
    <w:p>
      <w:r xmlns:w="http://schemas.openxmlformats.org/wordprocessingml/2006/main">
        <w:t xml:space="preserve">2. Мәдхия 139: 13-14 Ч Forнки син минем иң зур барлыгымны яраттың; син мине әни карынында бәйләдең. Мин сине мактыйм, чөнки мин куркып һәм искиткеч итеп ясалганмын; сезнең әсәрләр искиткеч, мин моны яхшы беләм.</w:t>
      </w:r>
    </w:p>
    <w:p/>
    <w:p>
      <w:r xmlns:w="http://schemas.openxmlformats.org/wordprocessingml/2006/main">
        <w:t xml:space="preserve">Чыгыш 37:20 һәм шәмдә бадам, аның төеннәре һәм чәчәкләре кебек дүрт савыт бар иде:</w:t>
      </w:r>
    </w:p>
    <w:p/>
    <w:p>
      <w:r xmlns:w="http://schemas.openxmlformats.org/wordprocessingml/2006/main">
        <w:t xml:space="preserve">Шәм якты дүрт савыт белән миндаль, кнопка, чәчәк рәвешендә ясалган.</w:t>
      </w:r>
    </w:p>
    <w:p/>
    <w:p>
      <w:r xmlns:w="http://schemas.openxmlformats.org/wordprocessingml/2006/main">
        <w:t xml:space="preserve">1: Алла яратуы матурлыкны һәм катлаулы детальләрне үз эченә ала.</w:t>
      </w:r>
    </w:p>
    <w:p/>
    <w:p>
      <w:r xmlns:w="http://schemas.openxmlformats.org/wordprocessingml/2006/main">
        <w:t xml:space="preserve">2: Алла конструкциясенең детальләрендә фатиха бар.</w:t>
      </w:r>
    </w:p>
    <w:p/>
    <w:p>
      <w:r xmlns:w="http://schemas.openxmlformats.org/wordprocessingml/2006/main">
        <w:t xml:space="preserve">1: Көлессәйлеләргә 3:17 - Сез нәрсә генә эшлисез дә, сүздә яки эштә, барысын да Хуҗабыз Гайсә исеме белән эшләгез, Ата Аллага шөкер итеп.</w:t>
      </w:r>
    </w:p>
    <w:p/>
    <w:p>
      <w:r xmlns:w="http://schemas.openxmlformats.org/wordprocessingml/2006/main">
        <w:t xml:space="preserve">2: Мәдхия 19: 1 - Күкләр Алла данын игълан итәләр; күк аның кулларын игълан итә.</w:t>
      </w:r>
    </w:p>
    <w:p/>
    <w:p>
      <w:r xmlns:w="http://schemas.openxmlformats.org/wordprocessingml/2006/main">
        <w:t xml:space="preserve">Чыгыш 37:21 theәм бер үк ике ботак астындагы төймә, бер үк ике ботак астындагы төймә, һәм алты ботак буенча бер үк ике ботак астындагы төймә.</w:t>
      </w:r>
    </w:p>
    <w:p/>
    <w:p>
      <w:r xmlns:w="http://schemas.openxmlformats.org/wordprocessingml/2006/main">
        <w:t xml:space="preserve">Чыгыш 37:21 алты ботаклы предметны сурәтли, аларның һәрберсенең төбе (трубка яки төймәгә охшаган бизәк).</w:t>
      </w:r>
    </w:p>
    <w:p/>
    <w:p>
      <w:r xmlns:w="http://schemas.openxmlformats.org/wordprocessingml/2006/main">
        <w:t xml:space="preserve">1. Алла яраткан матурлык һәм деталь</w:t>
      </w:r>
    </w:p>
    <w:p/>
    <w:p>
      <w:r xmlns:w="http://schemas.openxmlformats.org/wordprocessingml/2006/main">
        <w:t xml:space="preserve">2. Библиядә символларның мәгънәсе</w:t>
      </w:r>
    </w:p>
    <w:p/>
    <w:p>
      <w:r xmlns:w="http://schemas.openxmlformats.org/wordprocessingml/2006/main">
        <w:t xml:space="preserve">1. Ишагыйя 40:26 - "Күзләрегезне югарыга күтәрегез, карагыз, бу әйберләрне кем барлыкка китергән, аларның хуҗаларын сан белән чыгаручы: ул аларның барысын да көченең бөеклеге белән атый, чөнки ул көчле. көч; берсе дә уңышсыз. "</w:t>
      </w:r>
    </w:p>
    <w:p/>
    <w:p>
      <w:r xmlns:w="http://schemas.openxmlformats.org/wordprocessingml/2006/main">
        <w:t xml:space="preserve">2. Көлессәйлеләргә 1:17 - "heәм ул бар нәрсәдән алда, һәм бар нәрсә аның белән".</w:t>
      </w:r>
    </w:p>
    <w:p/>
    <w:p>
      <w:r xmlns:w="http://schemas.openxmlformats.org/wordprocessingml/2006/main">
        <w:t xml:space="preserve">Чыгыш 37:22 Аларның төеннәре һәм ботаклары бер үк иде: болар барысы да саф алтыннан эшләнгән.</w:t>
      </w:r>
    </w:p>
    <w:p/>
    <w:p>
      <w:r xmlns:w="http://schemas.openxmlformats.org/wordprocessingml/2006/main">
        <w:t xml:space="preserve">Чатыр корбанының төеннәре һәм ботаклары саф алтыннан, барысы да бер кисәк.</w:t>
      </w:r>
    </w:p>
    <w:p/>
    <w:p>
      <w:r xmlns:w="http://schemas.openxmlformats.org/wordprocessingml/2006/main">
        <w:t xml:space="preserve">1. Бердәмлек көче: Бергә эшләү ничек фатиха китерә</w:t>
      </w:r>
    </w:p>
    <w:p/>
    <w:p>
      <w:r xmlns:w="http://schemas.openxmlformats.org/wordprocessingml/2006/main">
        <w:t xml:space="preserve">2. Чиста алтынның мәгънәсе: изгелек тормышы</w:t>
      </w:r>
    </w:p>
    <w:p/>
    <w:p>
      <w:r xmlns:w="http://schemas.openxmlformats.org/wordprocessingml/2006/main">
        <w:t xml:space="preserve">1. Мәдхия 133: 1-3 - Менә, кардәшләр бердәмлектә яшәгәндә нинди рәхәт һәм рәхәт! Бу баштагы кыйммәтле майга охшаган, сакалына, Aaronарунның сакалына йөгереп, күлмәге ягына йөгерә! Бу Сион тауларына төшкән Гермон чыкына охшаган! Чөнки анда Ходай фатихага, мәңгелеккә боерык бирде.</w:t>
      </w:r>
    </w:p>
    <w:p/>
    <w:p>
      <w:r xmlns:w="http://schemas.openxmlformats.org/wordprocessingml/2006/main">
        <w:t xml:space="preserve">2. Эфеслеләргә 4: 3-6 - Тынычлык бәйләнешендә Рухның бердәмлеген сакларга омтылу. Бер тән һәм бер Рух бар, сез бер өметкә чакырылган кебек, бер Хуҗа, бер иман, бер чукындыру, бер Алла һәм барысының Атасы, ул бар нәрсә өстендә һәм бар нәрсәдә.</w:t>
      </w:r>
    </w:p>
    <w:p/>
    <w:p>
      <w:r xmlns:w="http://schemas.openxmlformats.org/wordprocessingml/2006/main">
        <w:t xml:space="preserve">Чыгыш 37:23 heәм ул үзенең җиде лампасын, суыргычларын, чүпрәкләрен саф алтыннан ясады.</w:t>
      </w:r>
    </w:p>
    <w:p/>
    <w:p>
      <w:r xmlns:w="http://schemas.openxmlformats.org/wordprocessingml/2006/main">
        <w:t xml:space="preserve">Муса чатыр өчен җиде лампа, снайфер һәм саф алтыннан ясалган.</w:t>
      </w:r>
    </w:p>
    <w:p/>
    <w:p>
      <w:r xmlns:w="http://schemas.openxmlformats.org/wordprocessingml/2006/main">
        <w:t xml:space="preserve">1. Изгелекнең кыйммәте: Чатыр Алла изгелеген ничек күрсәтте</w:t>
      </w:r>
    </w:p>
    <w:p/>
    <w:p>
      <w:r xmlns:w="http://schemas.openxmlformats.org/wordprocessingml/2006/main">
        <w:t xml:space="preserve">2. Алтынның мәгънәсе: Алтын чатырда куллану аның әһәмиятен ничек күрсәтә</w:t>
      </w:r>
    </w:p>
    <w:p/>
    <w:p>
      <w:r xmlns:w="http://schemas.openxmlformats.org/wordprocessingml/2006/main">
        <w:t xml:space="preserve">1. Чыгыш 25: 1-9 - Чатыр ясау өчен күрсәтмәләр</w:t>
      </w:r>
    </w:p>
    <w:p/>
    <w:p>
      <w:r xmlns:w="http://schemas.openxmlformats.org/wordprocessingml/2006/main">
        <w:t xml:space="preserve">2. Чыгыш 25: 31-40 - Лампа һәм башка мебель әйберләрен ясау өчен күрсәтмәләр</w:t>
      </w:r>
    </w:p>
    <w:p/>
    <w:p>
      <w:r xmlns:w="http://schemas.openxmlformats.org/wordprocessingml/2006/main">
        <w:t xml:space="preserve">Чыгыш 37:24 Чиста алтын таланттан аны һәм барлык савытларны ясады.</w:t>
      </w:r>
    </w:p>
    <w:p/>
    <w:p>
      <w:r xmlns:w="http://schemas.openxmlformats.org/wordprocessingml/2006/main">
        <w:t xml:space="preserve">Бу өзек килешү сандыгы урнашкан чатыр төзелеше турында.</w:t>
      </w:r>
    </w:p>
    <w:p/>
    <w:p>
      <w:r xmlns:w="http://schemas.openxmlformats.org/wordprocessingml/2006/main">
        <w:t xml:space="preserve">1: Алланың яшәү урыны - Чыгыш 37: 24-28</w:t>
      </w:r>
    </w:p>
    <w:p/>
    <w:p>
      <w:r xmlns:w="http://schemas.openxmlformats.org/wordprocessingml/2006/main">
        <w:t xml:space="preserve">2: Чатырның мәгънәсе - Чыгыш 35: 4-10</w:t>
      </w:r>
    </w:p>
    <w:p/>
    <w:p>
      <w:r xmlns:w="http://schemas.openxmlformats.org/wordprocessingml/2006/main">
        <w:t xml:space="preserve">1: 1 Патшалар 8: 10-11</w:t>
      </w:r>
    </w:p>
    <w:p/>
    <w:p>
      <w:r xmlns:w="http://schemas.openxmlformats.org/wordprocessingml/2006/main">
        <w:t xml:space="preserve">2: Еврейләргә 9: 1-5</w:t>
      </w:r>
    </w:p>
    <w:p/>
    <w:p>
      <w:r xmlns:w="http://schemas.openxmlformats.org/wordprocessingml/2006/main">
        <w:t xml:space="preserve">Чыгыш 37:25 Ул шиттим агачтан фимиам корбан китерү урыны ясады: аның озынлыгы - бер, озынлыгы - озынлыгы. бу дүрт квадрат иде; Аның биеклеге ике озын иде. мөгезләре бер үк иде.</w:t>
      </w:r>
    </w:p>
    <w:p/>
    <w:p>
      <w:r xmlns:w="http://schemas.openxmlformats.org/wordprocessingml/2006/main">
        <w:t xml:space="preserve">Шиттим агачтан ясалган хуш исле сумала дүрт ягы булган квадрат форма иде, аларның һәрберсенең озынлыгы озынлыгы һәм киңлеге бер метр иде. Аның биеклеге ике озынлыкта, мөгезләре булган.</w:t>
      </w:r>
    </w:p>
    <w:p/>
    <w:p>
      <w:r xmlns:w="http://schemas.openxmlformats.org/wordprocessingml/2006/main">
        <w:t xml:space="preserve">1. Камил корбан китерү урыны: Раббыбызның корбаны Чыгыш 37 фимиам корбанына охшаган</w:t>
      </w:r>
    </w:p>
    <w:p/>
    <w:p>
      <w:r xmlns:w="http://schemas.openxmlformats.org/wordprocessingml/2006/main">
        <w:t xml:space="preserve">2. Шиттим агачының әһәмияте: Чыгыш 37 китабында корбан китерү материалының символик мәгънәсен тикшерү.</w:t>
      </w:r>
    </w:p>
    <w:p/>
    <w:p>
      <w:r xmlns:w="http://schemas.openxmlformats.org/wordprocessingml/2006/main">
        <w:t xml:space="preserve">1. Чыгыш 37:25</w:t>
      </w:r>
    </w:p>
    <w:p/>
    <w:p>
      <w:r xmlns:w="http://schemas.openxmlformats.org/wordprocessingml/2006/main">
        <w:t xml:space="preserve">2. Еврейләргә 9: 4-6</w:t>
      </w:r>
    </w:p>
    <w:p/>
    <w:p>
      <w:r xmlns:w="http://schemas.openxmlformats.org/wordprocessingml/2006/main">
        <w:t xml:space="preserve">Чыгыш 37:26 Ул аны саф алтын белән каплады, аның өске өлешен дә, якларын да, мөгезләрен дә. Ул аңа алтын таҗ ясады.</w:t>
      </w:r>
    </w:p>
    <w:p/>
    <w:p>
      <w:r xmlns:w="http://schemas.openxmlformats.org/wordprocessingml/2006/main">
        <w:t xml:space="preserve">Ходай алтын корбан китерү урынын алтын таҗ белән ясарга кушты.</w:t>
      </w:r>
    </w:p>
    <w:p/>
    <w:p>
      <w:r xmlns:w="http://schemas.openxmlformats.org/wordprocessingml/2006/main">
        <w:t xml:space="preserve">1. Ходайның дан һәм матурлык фатихасы</w:t>
      </w:r>
    </w:p>
    <w:p/>
    <w:p>
      <w:r xmlns:w="http://schemas.openxmlformats.org/wordprocessingml/2006/main">
        <w:t xml:space="preserve">2. Иҗатта Алланың бөеклеге</w:t>
      </w:r>
    </w:p>
    <w:p/>
    <w:p>
      <w:r xmlns:w="http://schemas.openxmlformats.org/wordprocessingml/2006/main">
        <w:t xml:space="preserve">1. 1 Питер 2: 9 - Ләкин сез сайланган халык, патша руханилары, изге халык, Алла махсус милке, сезне караңгылыктан үзенең искиткеч яктылыгына чакырган мактау сүзләрен игълан итәр өчен.</w:t>
      </w:r>
    </w:p>
    <w:p/>
    <w:p>
      <w:r xmlns:w="http://schemas.openxmlformats.org/wordprocessingml/2006/main">
        <w:t xml:space="preserve">2. Мәдхия 145: 5-7 - Алар сезнең патшалыгыгызның даны турында сөйләрләр һәм сезнең көчегез турында сөйләрләр, шулай итеп барлык кешеләр сезнең көчле эшләрегезне һәм сезнең патшалыгыгызның данлы данын белсеннәр.</w:t>
      </w:r>
    </w:p>
    <w:p/>
    <w:p>
      <w:r xmlns:w="http://schemas.openxmlformats.org/wordprocessingml/2006/main">
        <w:t xml:space="preserve">Чыгыш 37:27 heәм аның өчен таҗ астында ике боҗра ясады, аның ике почмагында, ике ягында, таяклар аны алып торыр өчен.</w:t>
      </w:r>
    </w:p>
    <w:p/>
    <w:p>
      <w:r xmlns:w="http://schemas.openxmlformats.org/wordprocessingml/2006/main">
        <w:t xml:space="preserve">Хуҗа Мусага килешү сандыгы өчен ике таҗ алтын ясарга кушты, таҗның ике ягында, аны йөртү өчен тоткыч итеп кулланырга.</w:t>
      </w:r>
    </w:p>
    <w:p/>
    <w:p>
      <w:r xmlns:w="http://schemas.openxmlformats.org/wordprocessingml/2006/main">
        <w:t xml:space="preserve">1. Килешү сандыгын хөрмәт һәм хөрмәт белән йөртү мөһимлеге.</w:t>
      </w:r>
    </w:p>
    <w:p/>
    <w:p>
      <w:r xmlns:w="http://schemas.openxmlformats.org/wordprocessingml/2006/main">
        <w:t xml:space="preserve">2. Килешү сандыгының изгелеге һәм без аны ничек хөрмәт итәргә тиеш.</w:t>
      </w:r>
    </w:p>
    <w:p/>
    <w:p>
      <w:r xmlns:w="http://schemas.openxmlformats.org/wordprocessingml/2006/main">
        <w:t xml:space="preserve">1. Саннар 4: 5-6 Лагерь башлангач, Aaronарун һәм аның уллары кереп экран пәрдәсен төшерерләр һәм аның белән шаһитлек сандыгын капларлар. Аннары алар кәҗә тиресен капларлар һәм өстенә зәңгәрсу тукыманы таратырлар һәм баганаларына салырлар.</w:t>
      </w:r>
    </w:p>
    <w:p/>
    <w:p>
      <w:r xmlns:w="http://schemas.openxmlformats.org/wordprocessingml/2006/main">
        <w:t xml:space="preserve">2. Икенчезаконлык 10: 8 "Ул вакытта Ходай Леви кабиләсен Раббы килешү сандыгын йөртү өчен аерды, аңа хезмәт итү һәм аның исеме белән фатихалау өчен Хуҗабыз алдында торырга.</w:t>
      </w:r>
    </w:p>
    <w:p/>
    <w:p>
      <w:r xmlns:w="http://schemas.openxmlformats.org/wordprocessingml/2006/main">
        <w:t xml:space="preserve">Чыгыш 37:28 Ул шиттим агач таякларын ясады һәм аларны алтын белән каплады.</w:t>
      </w:r>
    </w:p>
    <w:p/>
    <w:p>
      <w:r xmlns:w="http://schemas.openxmlformats.org/wordprocessingml/2006/main">
        <w:t xml:space="preserve">Бу өзек шиттим агачтан ясалган һәм алтын белән капланган таяклар җыелмасын тасвирлый.</w:t>
      </w:r>
    </w:p>
    <w:p/>
    <w:p>
      <w:r xmlns:w="http://schemas.openxmlformats.org/wordprocessingml/2006/main">
        <w:t xml:space="preserve">1. Осталыкның кыйммәте: кыйммәтле әйбер ясауда саклык һәм төгәллекнең мөһимлеген өйрәнү.</w:t>
      </w:r>
    </w:p>
    <w:p/>
    <w:p>
      <w:r xmlns:w="http://schemas.openxmlformats.org/wordprocessingml/2006/main">
        <w:t xml:space="preserve">2. Алтынның мәгънәсе: Изге Язмадагы алтын символикасын һәм аның тормышыбыздагы тәэсирен тикшерү.</w:t>
      </w:r>
    </w:p>
    <w:p/>
    <w:p>
      <w:r xmlns:w="http://schemas.openxmlformats.org/wordprocessingml/2006/main">
        <w:t xml:space="preserve">1. 1 Көринтлеләргә 3: 11-15 - Аллага дан китерү өчен рухи бүләкләребезне куллану.</w:t>
      </w:r>
    </w:p>
    <w:p/>
    <w:p>
      <w:r xmlns:w="http://schemas.openxmlformats.org/wordprocessingml/2006/main">
        <w:t xml:space="preserve">2. Чыгыш 25: 10-22 - Килешү сандыгын ясау өчен Алла күрсәтмәләре.</w:t>
      </w:r>
    </w:p>
    <w:p/>
    <w:p>
      <w:r xmlns:w="http://schemas.openxmlformats.org/wordprocessingml/2006/main">
        <w:t xml:space="preserve">Чыгыш 37:29 heәм ул апотекар эше буенча изге майлау майын һәм татлы тәмләткечләрнең саф фимиамын ясады.</w:t>
      </w:r>
    </w:p>
    <w:p/>
    <w:p>
      <w:r xmlns:w="http://schemas.openxmlformats.org/wordprocessingml/2006/main">
        <w:t xml:space="preserve">Муса апотекар күрсәтмәсе буенча изге майлау мае һәм татлы тәмләткечләр саф фимиам ясады.</w:t>
      </w:r>
    </w:p>
    <w:p/>
    <w:p>
      <w:r xmlns:w="http://schemas.openxmlformats.org/wordprocessingml/2006/main">
        <w:t xml:space="preserve">1. Майлау көче: Изге Рух безне ничек аера</w:t>
      </w:r>
    </w:p>
    <w:p/>
    <w:p>
      <w:r xmlns:w="http://schemas.openxmlformats.org/wordprocessingml/2006/main">
        <w:t xml:space="preserve">2. Фимиам изгелеге: безнең догаларыбыз күккә ничек ирешә</w:t>
      </w:r>
    </w:p>
    <w:p/>
    <w:p>
      <w:r xmlns:w="http://schemas.openxmlformats.org/wordprocessingml/2006/main">
        <w:t xml:space="preserve">1. Чыгыш 37:29</w:t>
      </w:r>
    </w:p>
    <w:p/>
    <w:p>
      <w:r xmlns:w="http://schemas.openxmlformats.org/wordprocessingml/2006/main">
        <w:t xml:space="preserve">2. 1 Яхъя 2: 20-27 (youәм сез беләсез, ул безнең гөнаһларыбызны алып китү өчен күрсәтелде, һәм Аңарда гөнаһ юк.)</w:t>
      </w:r>
    </w:p>
    <w:p/>
    <w:p>
      <w:r xmlns:w="http://schemas.openxmlformats.org/wordprocessingml/2006/main">
        <w:t xml:space="preserve">Чыгыш 38 өч абзацта түбәндәгечә ясалырга мөмкин, күрсәтелгән шигырьләр белән:</w:t>
      </w:r>
    </w:p>
    <w:p/>
    <w:p>
      <w:r xmlns:w="http://schemas.openxmlformats.org/wordprocessingml/2006/main">
        <w:t xml:space="preserve">1 нче абзац: Чыгыш 38: 1-7 дә Безалел акация агачын кулланып янган корбан китерү урынын төзи һәм аны бронза белән каплый. Корбан китерү урыны квадрат формада һәм һәр почмакта мөгезләре бар. Ул шулай ук корбан китерү урыны өчен кирәкле савыт-саба ясый, чүлмәкләр, көрәкләр, бассейннар, винталар, бронзадан ясалган ут савытлары. Руханиларны юу өчен кулланылган бронза бассейн очрашу чатыры подъездында хезмәт иткән хатын-кызлар көзгесеннән эшләнгән.</w:t>
      </w:r>
    </w:p>
    <w:p/>
    <w:p>
      <w:r xmlns:w="http://schemas.openxmlformats.org/wordprocessingml/2006/main">
        <w:t xml:space="preserve">2 нче абзац: Чыгыш 38: 8 дә дәвам итеп, Безалел чатыр тирәсендә ишегалды төзи, бронзадан ясалган баганалар һәм нигезләр белән бизәлгән нечкә тукымалы пәрдәләр кулланып. Ишегалды йөз йөз озынлыкта, илле озынлыкта, калькаларда эленгән пәрдә белән уратып алынган.</w:t>
      </w:r>
    </w:p>
    <w:p/>
    <w:p>
      <w:r xmlns:w="http://schemas.openxmlformats.org/wordprocessingml/2006/main">
        <w:t xml:space="preserve">3 нче абзац: Чыгыш 38: 9-20 дә төрле элементлар төзү өчен кулланылган материаллар турында детальләр китерелә. Бу үз эченә Израиль халкын санау өчен көмеш кертемнәрен кертә, һәр кеше ярты шекел бирә, шулай ук чатыр стеналарын формалаштырган такталарга булышу өчен көмеш розеткалар. Бронза кертемнәре шулай ук баганалар һәм нигезләр өчен бронза розеткалар, пәрдәләр асылу өчен калькалар, корбан китерү әйберләре кебек төрле әйберләрне каплау өчен күрсәтелгән.</w:t>
      </w:r>
    </w:p>
    <w:p/>
    <w:p>
      <w:r xmlns:w="http://schemas.openxmlformats.org/wordprocessingml/2006/main">
        <w:t xml:space="preserve">Ахырда:</w:t>
      </w:r>
    </w:p>
    <w:p>
      <w:r xmlns:w="http://schemas.openxmlformats.org/wordprocessingml/2006/main">
        <w:t xml:space="preserve">Чыгыш 38 бүләкләре:</w:t>
      </w:r>
    </w:p>
    <w:p>
      <w:r xmlns:w="http://schemas.openxmlformats.org/wordprocessingml/2006/main">
        <w:t xml:space="preserve">Бронза белән капланган акация агачын кулланып янган корбан китерү урыны төзү;</w:t>
      </w:r>
    </w:p>
    <w:p>
      <w:r xmlns:w="http://schemas.openxmlformats.org/wordprocessingml/2006/main">
        <w:t xml:space="preserve">Чүлмәк, көрәк, бронзадан ясалган савыт-саба ясау;</w:t>
      </w:r>
    </w:p>
    <w:p>
      <w:r xmlns:w="http://schemas.openxmlformats.org/wordprocessingml/2006/main">
        <w:t xml:space="preserve">Чатыр подъездында хезмәт итүче хатын-кыз көзгеләреннән бассейн ясау.</w:t>
      </w:r>
    </w:p>
    <w:p/>
    <w:p>
      <w:r xmlns:w="http://schemas.openxmlformats.org/wordprocessingml/2006/main">
        <w:t xml:space="preserve">Нечкә тукымалы пәрдәләр кулланып чатыр тирәсендә ишегалды ясау;</w:t>
      </w:r>
    </w:p>
    <w:p>
      <w:r xmlns:w="http://schemas.openxmlformats.org/wordprocessingml/2006/main">
        <w:t xml:space="preserve">Бронзадан ясалган баганалар һәм нигезләр; эленгән пәрдә.</w:t>
      </w:r>
    </w:p>
    <w:p/>
    <w:p>
      <w:r xmlns:w="http://schemas.openxmlformats.org/wordprocessingml/2006/main">
        <w:t xml:space="preserve">Иганәләр көмеш ярты шекел исемлегенә кертелде; көмеш розеткалар;</w:t>
      </w:r>
    </w:p>
    <w:p>
      <w:r xmlns:w="http://schemas.openxmlformats.org/wordprocessingml/2006/main">
        <w:t xml:space="preserve">Колонналарга һәм нигезләргә ярдәм итүче бронза розеткалар; пәрдәләр асылу өчен калькалар;</w:t>
      </w:r>
    </w:p>
    <w:p>
      <w:r xmlns:w="http://schemas.openxmlformats.org/wordprocessingml/2006/main">
        <w:t xml:space="preserve">Корбан китерү әйберләрен бронза белән каплау.</w:t>
      </w:r>
    </w:p>
    <w:p/>
    <w:p>
      <w:r xmlns:w="http://schemas.openxmlformats.org/wordprocessingml/2006/main">
        <w:t xml:space="preserve">Бу бүлектә гыйбадәт һәм чатыр төзелеше белән бәйле төрле элементлар төзелешенә игътибар ителә. Безалел яндыру корбаннары корбанын, иярчен савыт-сабалар белән бергә, бронза белән капланган акация агачын куллана. Ул шулай ук чатыр тирәсендә ишегалды ясый, аны бронза баганалар һәм нигезләр белән бизәлгән нечкә тукымалы пәрдәләр белән каплый. Алга таба бүлектә исраиллеләрнең керткән өлешләре күрсәтелә, шул исәптән халык санын алу өчен көмеш ярты шекел һәм чатырның төрле якларын бизәү һәм бизәү өчен бронзадан ясалган әйберләр. Бу детальләр бик оста осталыкны да, Алла хозурына изге урын әзерләүдә җәмгыятьнең тырышлыгын күрсәтәләр.</w:t>
      </w:r>
    </w:p>
    <w:p/>
    <w:p>
      <w:r xmlns:w="http://schemas.openxmlformats.org/wordprocessingml/2006/main">
        <w:t xml:space="preserve">Чыгыш 38: 1 Ул утын яндыру корбанын китерде: озынлыгы биш, озынлыгы биш чык; бу дүрт квадрат иде; һәм биеклеге өч чык.</w:t>
      </w:r>
    </w:p>
    <w:p/>
    <w:p>
      <w:r xmlns:w="http://schemas.openxmlformats.org/wordprocessingml/2006/main">
        <w:t xml:space="preserve">Муса пассажир шиттим агачтан яндыру корбаны ясады, аның озынлыгы биш чык, киңлеге биш, дүрт квадрат, биеклеге өч чык.</w:t>
      </w:r>
    </w:p>
    <w:p/>
    <w:p>
      <w:r xmlns:w="http://schemas.openxmlformats.org/wordprocessingml/2006/main">
        <w:t xml:space="preserve">1. Аллага гыйбадәт кылуның мөһимлеге</w:t>
      </w:r>
    </w:p>
    <w:p/>
    <w:p>
      <w:r xmlns:w="http://schemas.openxmlformats.org/wordprocessingml/2006/main">
        <w:t xml:space="preserve">2. Корбан китерү үлчәмнәре артындагы мәгънә</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Икенчезаконлык 12: 5-7 - Ләкин сез Ходай Тәгалә барлык кабиләләрегез арасыннан сайлый торган урынны эзләргә тиеш, аның исемен анда яшәр өчен. Ул урынга барырга кирәк; анда яндырылган корбаннарыгызны, корбаннарыгызны, уннан бер өлешегезне һәм махсус бүләкләрегезне, бирергә вәгъдә биргәннәрегезне һәм ирекле корбаннарыгызны, көтүләрегезнең һәм көтүләрегезнең беренче баласын китерегез.</w:t>
      </w:r>
    </w:p>
    <w:p/>
    <w:p>
      <w:r xmlns:w="http://schemas.openxmlformats.org/wordprocessingml/2006/main">
        <w:t xml:space="preserve">Чыгыш 38: 2 Ул аның мөгезләрен дүрт почмагында ясады. Аның мөгезләре бер үк иде, һәм ул аны бакыр белән каплады.</w:t>
      </w:r>
    </w:p>
    <w:p/>
    <w:p>
      <w:r xmlns:w="http://schemas.openxmlformats.org/wordprocessingml/2006/main">
        <w:t xml:space="preserve">Чатырда фимиам корбан китерү урыны төзү өчен күрсәтмәләр корбан китерү урынының дүрт почмагында, шул ук материалдан ясалган һәм бакыр белән капланган мөгезләрне үз эченә ала.</w:t>
      </w:r>
    </w:p>
    <w:p/>
    <w:p>
      <w:r xmlns:w="http://schemas.openxmlformats.org/wordprocessingml/2006/main">
        <w:t xml:space="preserve">1. Аның чатырын төзүдә Алла күрсәтмәләрен тотуның мөһимлеге.</w:t>
      </w:r>
    </w:p>
    <w:p/>
    <w:p>
      <w:r xmlns:w="http://schemas.openxmlformats.org/wordprocessingml/2006/main">
        <w:t xml:space="preserve">2. Ходай алдында гыйбадәт кылганда изгелекнең һәм хөрмәтнең мөһимлеге.</w:t>
      </w:r>
    </w:p>
    <w:p/>
    <w:p>
      <w:r xmlns:w="http://schemas.openxmlformats.org/wordprocessingml/2006/main">
        <w:t xml:space="preserve">1. Чыгыш 25: 9 - "Мин сезгә күрсәткәннәрнең барысы буенча, чатыр үрнәге һәм барлык кораллар үрнәге буенча, сез дә шулай ясарсыз."</w:t>
      </w:r>
    </w:p>
    <w:p/>
    <w:p>
      <w:r xmlns:w="http://schemas.openxmlformats.org/wordprocessingml/2006/main">
        <w:t xml:space="preserve">2. Еврейләргә 9: 1-5 - "Чатыр әзерләнде: беренчесе, анда шәм, өстәл, чүпрәк икмәк; изге урын дип атала. Икенче пәрдәдән соң, чатыр дип аталган чатыр. Иң изгесе; Алтын цензура булган һәм килешү сандыгы алтын белән капланган, анда манна булган алтын чүлмәк, бөтерелгән Aaronарун таягы һәм килешү өстәлләре; һәм аның өстендә керубимнар. шәфкать шәфкатенә күләгә; без хәзер аеруча сөйләшә алмыйбыз. "</w:t>
      </w:r>
    </w:p>
    <w:p/>
    <w:p>
      <w:r xmlns:w="http://schemas.openxmlformats.org/wordprocessingml/2006/main">
        <w:t xml:space="preserve">Чыгыш 38: 3 Ул корбан китерү урынының барлык савыт-сабаларын, чүлмәкләрне, көрәкләрне, савыт-саба, утын һәм утын ясады: бөтен савыт-саба аны бакырдан ясады.</w:t>
      </w:r>
    </w:p>
    <w:p/>
    <w:p>
      <w:r xmlns:w="http://schemas.openxmlformats.org/wordprocessingml/2006/main">
        <w:t xml:space="preserve">Безалил бакырдан төрле корбан китерү савытлары ясады, шул исәптән чүлмәкләр, көрәкләр, бассейннар, утыннар, утыннар.</w:t>
      </w:r>
    </w:p>
    <w:p/>
    <w:p>
      <w:r xmlns:w="http://schemas.openxmlformats.org/wordprocessingml/2006/main">
        <w:t xml:space="preserve">1. Корбан китерү урыны: багышлау дәресе</w:t>
      </w:r>
    </w:p>
    <w:p/>
    <w:p>
      <w:r xmlns:w="http://schemas.openxmlformats.org/wordprocessingml/2006/main">
        <w:t xml:space="preserve">2. Корбан китерүнең максаты: Рәхмәт корбаны итеп гыйбадәт кылу</w:t>
      </w:r>
    </w:p>
    <w:p/>
    <w:p>
      <w:r xmlns:w="http://schemas.openxmlformats.org/wordprocessingml/2006/main">
        <w:t xml:space="preserve">1. Гыйбрәтле сүзләр 19:17 - Ярлыларга игелекле кеше Ходайга бурыч бирә, һәм кылган эшләре өчен аны бүләкләячәк.</w:t>
      </w:r>
    </w:p>
    <w:p/>
    <w:p>
      <w:r xmlns:w="http://schemas.openxmlformats.org/wordprocessingml/2006/main">
        <w:t xml:space="preserve">2. Еврейләргә 13: 15-16 - Шуңа күрә,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Чыгыш 38: 4 heәм ул корбан китерү урыны өчен компас астындагы челтәр челтәрен ясады, аның астына.</w:t>
      </w:r>
    </w:p>
    <w:p/>
    <w:p>
      <w:r xmlns:w="http://schemas.openxmlformats.org/wordprocessingml/2006/main">
        <w:t xml:space="preserve">Безалел яндыру корбаны астына бронза торба ясады.</w:t>
      </w:r>
    </w:p>
    <w:p/>
    <w:p>
      <w:r xmlns:w="http://schemas.openxmlformats.org/wordprocessingml/2006/main">
        <w:t xml:space="preserve">1. Рәхмәтнең мөһимлеге</w:t>
      </w:r>
    </w:p>
    <w:p/>
    <w:p>
      <w:r xmlns:w="http://schemas.openxmlformats.org/wordprocessingml/2006/main">
        <w:t xml:space="preserve">2. Бүләк итү көче</w:t>
      </w:r>
    </w:p>
    <w:p/>
    <w:p>
      <w:r xmlns:w="http://schemas.openxmlformats.org/wordprocessingml/2006/main">
        <w:t xml:space="preserve">1. Көлессәйлеләргә 3: 15-17 - Сезнең йөрәгегездә Алла тынычлыгы идарә итсен, сез дә бер тәндә чакырылгансыз; һәм рәхмәтле булыгыз.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w:t>
      </w:r>
    </w:p>
    <w:p/>
    <w:p>
      <w:r xmlns:w="http://schemas.openxmlformats.org/wordprocessingml/2006/main">
        <w:t xml:space="preserve">2. Лүк 6:38 - бирегез, һәм ул сезгә бирелер; яхшы үлчәү, кысылган, бергә селкенеп, йөгереп киткән кешеләр, синең күкрәгеңә бирерләр. Чөнки сез үзегез белән очрашкан кебек, ул сезгә тагын үлчәнәчәк.</w:t>
      </w:r>
    </w:p>
    <w:p/>
    <w:p>
      <w:r xmlns:w="http://schemas.openxmlformats.org/wordprocessingml/2006/main">
        <w:t xml:space="preserve">Чыгыш 38: 5 heәм ул таяк өчен урын булыр өчен, бакыр торның дүрт очына дүрт боҗра ыргытты.</w:t>
      </w:r>
    </w:p>
    <w:p/>
    <w:p>
      <w:r xmlns:w="http://schemas.openxmlformats.org/wordprocessingml/2006/main">
        <w:t xml:space="preserve">Пассажир чатыр өчен бакыр торның төзелешен тасвирлый, дүрт боҗра торның дүрт очына таяклар өчен урын булыр.</w:t>
      </w:r>
    </w:p>
    <w:p/>
    <w:p>
      <w:r xmlns:w="http://schemas.openxmlformats.org/wordprocessingml/2006/main">
        <w:t xml:space="preserve">1. Чатыр төзелеше: Бу безнең тормыш турында нәрсә өйрәтә ала</w:t>
      </w:r>
    </w:p>
    <w:p/>
    <w:p>
      <w:r xmlns:w="http://schemas.openxmlformats.org/wordprocessingml/2006/main">
        <w:t xml:space="preserve">2. Дүрт боҗраның әһәмияте: безнең иманыбызда тотрыклылык һәм көч табу</w:t>
      </w:r>
    </w:p>
    <w:p/>
    <w:p>
      <w:r xmlns:w="http://schemas.openxmlformats.org/wordprocessingml/2006/main">
        <w:t xml:space="preserve">1. Эфеслеләргә 2: 20-22 - Рәсүлләр һәм пәйгамбәрләр нигезендә төзелгән, Мәсих Гайсә үзе нигез ташы булып, бөтен структурасы бергә кушылып, Хуҗабызның изге гыйбадәтханәсенә әверелә.</w:t>
      </w:r>
    </w:p>
    <w:p/>
    <w:p>
      <w:r xmlns:w="http://schemas.openxmlformats.org/wordprocessingml/2006/main">
        <w:t xml:space="preserve">2. Еврейләргә 11: 1 - Хәзер ышану - өметләнгән әйберләргә ышандыру, күренмәгән әйберләргә ышану.</w:t>
      </w:r>
    </w:p>
    <w:p/>
    <w:p>
      <w:r xmlns:w="http://schemas.openxmlformats.org/wordprocessingml/2006/main">
        <w:t xml:space="preserve">Чыгыш 38: 6 Ул шиттим агач таякларын ясады һәм аларны бакыр белән каплады.</w:t>
      </w:r>
    </w:p>
    <w:p/>
    <w:p>
      <w:r xmlns:w="http://schemas.openxmlformats.org/wordprocessingml/2006/main">
        <w:t xml:space="preserve">Безалил чатырның таякларын шиттим агачтан ясады һәм аларны бакыр белән каплады.</w:t>
      </w:r>
    </w:p>
    <w:p/>
    <w:p>
      <w:r xmlns:w="http://schemas.openxmlformats.org/wordprocessingml/2006/main">
        <w:t xml:space="preserve">1. Сафлык белән Хуҗабыз эшенә тугрылык</w:t>
      </w:r>
    </w:p>
    <w:p/>
    <w:p>
      <w:r xmlns:w="http://schemas.openxmlformats.org/wordprocessingml/2006/main">
        <w:t xml:space="preserve">2. Алла миссиясенә искиткеч инвестиция</w:t>
      </w:r>
    </w:p>
    <w:p/>
    <w:p>
      <w:r xmlns:w="http://schemas.openxmlformats.org/wordprocessingml/2006/main">
        <w:t xml:space="preserve">1. 1 Көринтлеләргә 15:58 "Шуңа күрә, яраткан кардәшләрем, нык, күчемсез булыгыз, һәрвакыт Раббы эшендә мул булыгыз, Раббыда сезнең хезмәтегезнең бушка түгеллеген белегез."</w:t>
      </w:r>
    </w:p>
    <w:p/>
    <w:p>
      <w:r xmlns:w="http://schemas.openxmlformats.org/wordprocessingml/2006/main">
        <w:t xml:space="preserve">2. Көлессәйлеләргә 3: 23-24 "Нәрсә генә эшләсәгез дә, чын күңелдән эшләгез, кешеләр өчен түгел, ә Ходайдан мирасны үзегезнең әҗерегез итеп алачагыгызны белегез. Сез Хуҗабыз Мәсихкә хезмәт итәсез."</w:t>
      </w:r>
    </w:p>
    <w:p/>
    <w:p>
      <w:r xmlns:w="http://schemas.openxmlformats.org/wordprocessingml/2006/main">
        <w:t xml:space="preserve">Чыгыш 38: 7 heәм ул таякларны корбан китерү урыны янындагы боҗраларга куйды. ул корбан китерү урынын такталар белән буш итте.</w:t>
      </w:r>
    </w:p>
    <w:p/>
    <w:p>
      <w:r xmlns:w="http://schemas.openxmlformats.org/wordprocessingml/2006/main">
        <w:t xml:space="preserve">Корбан китерү урыны такталар белән буш итеп ясалган, таяклар аны яклар өчен боҗраларга куйганнар.</w:t>
      </w:r>
    </w:p>
    <w:p/>
    <w:p>
      <w:r xmlns:w="http://schemas.openxmlformats.org/wordprocessingml/2006/main">
        <w:t xml:space="preserve">1. Иманыбыз өчен ныклы нигез салуның мөһимлеге</w:t>
      </w:r>
    </w:p>
    <w:p/>
    <w:p>
      <w:r xmlns:w="http://schemas.openxmlformats.org/wordprocessingml/2006/main">
        <w:t xml:space="preserve">2. Гыйбадәттә символизм көче</w:t>
      </w:r>
    </w:p>
    <w:p/>
    <w:p>
      <w:r xmlns:w="http://schemas.openxmlformats.org/wordprocessingml/2006/main">
        <w:t xml:space="preserve">1. Маттай 7: 24-25 - Шуңа күрә минем бу сүзләремне ишеткән һәм аларны тормышка ашыручы һәркем үз йортын таш өстенә салган акыллы кешегә охшаган. Яңгыр яуды, елгалар күтәрелде, җилләр искән һәм бу йортка бәрелгән; ләкин ул егылмады, чөнки аның нигезендә таш бар иде.</w:t>
      </w:r>
    </w:p>
    <w:p/>
    <w:p>
      <w:r xmlns:w="http://schemas.openxmlformats.org/wordprocessingml/2006/main">
        <w:t xml:space="preserve">2. Еврейләргә 11:10 - Ул нигез салган шәһәрне түземсезлек белән көтә иде, аның архитекторы һәм төзүчесе Алла.</w:t>
      </w:r>
    </w:p>
    <w:p/>
    <w:p>
      <w:r xmlns:w="http://schemas.openxmlformats.org/wordprocessingml/2006/main">
        <w:t xml:space="preserve">Чыгыш 38: 8 heәм ул җыелган чатыр ишеге янына җыелган хатын-кызларның күзлекләреннән бакыр, һәм аның аягын бакырдан ясады.</w:t>
      </w:r>
    </w:p>
    <w:p/>
    <w:p>
      <w:r xmlns:w="http://schemas.openxmlformats.org/wordprocessingml/2006/main">
        <w:t xml:space="preserve">Бакыр лава җыелыш чатыры подъездына җыелган хатын-кызларның күзлекләреннән ясалган.</w:t>
      </w:r>
    </w:p>
    <w:p/>
    <w:p>
      <w:r xmlns:w="http://schemas.openxmlformats.org/wordprocessingml/2006/main">
        <w:t xml:space="preserve">1. Алла хезмәтендә җәмгыятьнең һәм өлешнең мөһимлеге.</w:t>
      </w:r>
    </w:p>
    <w:p/>
    <w:p>
      <w:r xmlns:w="http://schemas.openxmlformats.org/wordprocessingml/2006/main">
        <w:t xml:space="preserve">2. Кечкенә нәрсәләргә Алла коллективы һәм коллектив тырышлык көче.</w:t>
      </w:r>
    </w:p>
    <w:p/>
    <w:p>
      <w:r xmlns:w="http://schemas.openxmlformats.org/wordprocessingml/2006/main">
        <w:t xml:space="preserve">1. Рәсүлләр 2: 44-45.</w:t>
      </w:r>
    </w:p>
    <w:p/>
    <w:p>
      <w:r xmlns:w="http://schemas.openxmlformats.org/wordprocessingml/2006/main">
        <w:t xml:space="preserve">2. Филиппуйлыларга 2: 3-4. . "</w:t>
      </w:r>
    </w:p>
    <w:p/>
    <w:p>
      <w:r xmlns:w="http://schemas.openxmlformats.org/wordprocessingml/2006/main">
        <w:t xml:space="preserve">Чыгыш 38: 9 heәм ул корт ясады: көньяк ягында көньякка ишегалдлары асылынган тукымалардан, йөз чыклы:</w:t>
      </w:r>
    </w:p>
    <w:p/>
    <w:p>
      <w:r xmlns:w="http://schemas.openxmlformats.org/wordprocessingml/2006/main">
        <w:t xml:space="preserve">Кортның көньяк ягында эленгән нечкә тукымалардан эшләнгәннәр һәм йөз озынлыкта үлчәләр.</w:t>
      </w:r>
    </w:p>
    <w:p/>
    <w:p>
      <w:r xmlns:w="http://schemas.openxmlformats.org/wordprocessingml/2006/main">
        <w:t xml:space="preserve">1. Алланың камиллеге аның иҗатында чагыла - Чыгыш 38: 9</w:t>
      </w:r>
    </w:p>
    <w:p/>
    <w:p>
      <w:r xmlns:w="http://schemas.openxmlformats.org/wordprocessingml/2006/main">
        <w:t xml:space="preserve">2. Алланың тугрылыгы аның күрсәтмәләрендә күренә - Чыгыш 38: 9</w:t>
      </w:r>
    </w:p>
    <w:p/>
    <w:p>
      <w:r xmlns:w="http://schemas.openxmlformats.org/wordprocessingml/2006/main">
        <w:t xml:space="preserve">1. Ишагыйя 40:12 - Кем кулындагы бушлыктагы суларны үлчәп, күкне озынлык белән каршы алды, җир тузанын күпмедер дәрәҗәдә аңлады, тауларны таразада, тауларны үлчәде. баланс?</w:t>
      </w:r>
    </w:p>
    <w:p/>
    <w:p>
      <w:r xmlns:w="http://schemas.openxmlformats.org/wordprocessingml/2006/main">
        <w:t xml:space="preserve">2. Еврейләргә 11:10 - Чөнки ул нигезе булган, төзүче һәм ясаучы Алла булган шәһәрне эзләде.</w:t>
      </w:r>
    </w:p>
    <w:p/>
    <w:p>
      <w:r xmlns:w="http://schemas.openxmlformats.org/wordprocessingml/2006/main">
        <w:t xml:space="preserve">Чыгыш 38:10 Аларның баганалары егерме, бронза розеткалары егерме; баганаларның калькалары һәм аларның фильмнары көмеш иде.</w:t>
      </w:r>
    </w:p>
    <w:p/>
    <w:p>
      <w:r xmlns:w="http://schemas.openxmlformats.org/wordprocessingml/2006/main">
        <w:t xml:space="preserve">Исраиллеләр көмеш филес һәм егерме бакыр розетка белән егерме багана ясадылар.</w:t>
      </w:r>
    </w:p>
    <w:p/>
    <w:p>
      <w:r xmlns:w="http://schemas.openxmlformats.org/wordprocessingml/2006/main">
        <w:t xml:space="preserve">1. Тормышыбызда Алла булуының мөһимлеге һәм ул безнең гамәлләр аша ничек күрсәтелә.</w:t>
      </w:r>
    </w:p>
    <w:p/>
    <w:p>
      <w:r xmlns:w="http://schemas.openxmlformats.org/wordprocessingml/2006/main">
        <w:t xml:space="preserve">2. Алла дизайнының матурлыгы һәм аның планын үтәүдән килгән фатихалар.</w:t>
      </w:r>
    </w:p>
    <w:p/>
    <w:p>
      <w:r xmlns:w="http://schemas.openxmlformats.org/wordprocessingml/2006/main">
        <w:t xml:space="preserve">1. Мәдхия 127: 1 - "Ходай йорт салмаса, аны төзүчеләр бушка эшлиләр; Хуҗа шәһәрне сакламаса, сакчы бушка уяу була."</w:t>
      </w:r>
    </w:p>
    <w:p/>
    <w:p>
      <w:r xmlns:w="http://schemas.openxmlformats.org/wordprocessingml/2006/main">
        <w:t xml:space="preserve">2. Көлессәйлеләргә 3:17 - "whatәм нәрсә генә эшләсәгез дә, сүздә яки эштә, барысын да Хуҗабыз Гайсә исеме белән эшләгез, Ата Аллага шөкер итеп."</w:t>
      </w:r>
    </w:p>
    <w:p/>
    <w:p>
      <w:r xmlns:w="http://schemas.openxmlformats.org/wordprocessingml/2006/main">
        <w:t xml:space="preserve">Чыгыш 38:11 Ә төньяк ягында асылмалар йөз чык, баганалары егерме, бакыр розеткалары егерме; баганаларның калькалары һәм аларның көмеш савытлары.</w:t>
      </w:r>
    </w:p>
    <w:p/>
    <w:p>
      <w:r xmlns:w="http://schemas.openxmlformats.org/wordprocessingml/2006/main">
        <w:t xml:space="preserve">Бу өзек чатырның төньягында эленгәннәр һәм баганалар турында сөйли.</w:t>
      </w:r>
    </w:p>
    <w:p/>
    <w:p>
      <w:r xmlns:w="http://schemas.openxmlformats.org/wordprocessingml/2006/main">
        <w:t xml:space="preserve">1. Аллаһының үз халкына Аның алдына килүләре һәм аңа табынулары өчен изге урын булдыру нияте.</w:t>
      </w:r>
    </w:p>
    <w:p/>
    <w:p>
      <w:r xmlns:w="http://schemas.openxmlformats.org/wordprocessingml/2006/main">
        <w:t xml:space="preserve">2. Алла халкының гыйбадәттә берләшүе өчен мәгънәле һәм максатчан мәйдан төзүнең мөһимлеге.</w:t>
      </w:r>
    </w:p>
    <w:p/>
    <w:p>
      <w:r xmlns:w="http://schemas.openxmlformats.org/wordprocessingml/2006/main">
        <w:t xml:space="preserve">1. Яхъя 4: 23-24 - "Гайсә җавап бирде: Чын гыйбадәт кылучылар Атага рухта һәм хакыйкатьтә табынырлар. Ата аңа табынучыларны эзли. 24 Алла - Рух, һәм аңа табынучылар табынырга тиеш. рухта һәм хакыйкатьтә.</w:t>
      </w:r>
    </w:p>
    <w:p/>
    <w:p>
      <w:r xmlns:w="http://schemas.openxmlformats.org/wordprocessingml/2006/main">
        <w:t xml:space="preserve">2. Еврейләргә 12:28 - Шуңа күрә, без какшамас патшалык алганга, рәхмәт әйтик, һәм моның ярдәмендә әйдәгез Аллага яраклы гыйбадәтне тугрылык һәм курку белән тәкъдим итик.</w:t>
      </w:r>
    </w:p>
    <w:p/>
    <w:p>
      <w:r xmlns:w="http://schemas.openxmlformats.org/wordprocessingml/2006/main">
        <w:t xml:space="preserve">Чыгыш 38:12 Көнбатыш ягында илле озынлыкта, баганалары ун, розеткалары ун; баганаларның калькалары һәм аларның көмеш савытлары.</w:t>
      </w:r>
    </w:p>
    <w:p/>
    <w:p>
      <w:r xmlns:w="http://schemas.openxmlformats.org/wordprocessingml/2006/main">
        <w:t xml:space="preserve">Бу өзек чатырның гыйбадәтханәсе төзелешен сурәтли, озынлыгы илле озынлыкта, ун баганада һәм ун розеткада көнбатыш ягында искә алына.</w:t>
      </w:r>
    </w:p>
    <w:p/>
    <w:p>
      <w:r xmlns:w="http://schemas.openxmlformats.org/wordprocessingml/2006/main">
        <w:t xml:space="preserve">1: Бу өзектән без чатырның исраиллеләр арасында Алла барлыгын символлаштырганын һәм ул чиктән тыш хөрмәткә һәм хөрмәткә лаек булуын белә алабыз.</w:t>
      </w:r>
    </w:p>
    <w:p/>
    <w:p>
      <w:r xmlns:w="http://schemas.openxmlformats.org/wordprocessingml/2006/main">
        <w:t xml:space="preserve">2: Без шулай ук бу өзектән өйрәнә алабыз, тормышыбызны Алла каршында төзергә һәм бар эшләребездә дә аны хөрмәт итүебезгә инанырга кирәк.</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1 Питер 2: 9 - Ләкин сез сайланган халык, патша руханилары, изге халык, Алла махсус милке, сезне караңгылыктан үзенең искиткеч яктылыгына чакырган мактау сүзләрен игълан итәр өчен.</w:t>
      </w:r>
    </w:p>
    <w:p/>
    <w:p>
      <w:r xmlns:w="http://schemas.openxmlformats.org/wordprocessingml/2006/main">
        <w:t xml:space="preserve">Чыгыш 38:13 Көнчыгыш ягына көнчыгышка илле озынлык.</w:t>
      </w:r>
    </w:p>
    <w:p/>
    <w:p>
      <w:r xmlns:w="http://schemas.openxmlformats.org/wordprocessingml/2006/main">
        <w:t xml:space="preserve">Чатырның көнчыгыш ягы озынлыгы илле озынлыкта иде.</w:t>
      </w:r>
    </w:p>
    <w:p/>
    <w:p>
      <w:r xmlns:w="http://schemas.openxmlformats.org/wordprocessingml/2006/main">
        <w:t xml:space="preserve">1. Чатыр: Алла изгелеге рәсеме</w:t>
      </w:r>
    </w:p>
    <w:p/>
    <w:p>
      <w:r xmlns:w="http://schemas.openxmlformats.org/wordprocessingml/2006/main">
        <w:t xml:space="preserve">2. Тыңлаучанлык чарасы: илле куб</w:t>
      </w:r>
    </w:p>
    <w:p/>
    <w:p>
      <w:r xmlns:w="http://schemas.openxmlformats.org/wordprocessingml/2006/main">
        <w:t xml:space="preserve">1. Левит 19: 2 - Сез изге булырсыз, чөнки мин Ходай сезнең Аллагыз изге.</w:t>
      </w:r>
    </w:p>
    <w:p/>
    <w:p>
      <w:r xmlns:w="http://schemas.openxmlformats.org/wordprocessingml/2006/main">
        <w:t xml:space="preserve">2. Ягъкуб 1:22 - Ләкин сүзне тыңлагыз, тыңлаучылар гына түгел, үзегезне алдагыз.</w:t>
      </w:r>
    </w:p>
    <w:p/>
    <w:p>
      <w:r xmlns:w="http://schemas.openxmlformats.org/wordprocessingml/2006/main">
        <w:t xml:space="preserve">Чыгыш 38:14 Капканың бер ягында эленгәннәр унбиш чык; аларның баганалары өч, розеткалары өч.</w:t>
      </w:r>
    </w:p>
    <w:p/>
    <w:p>
      <w:r xmlns:w="http://schemas.openxmlformats.org/wordprocessingml/2006/main">
        <w:t xml:space="preserve">Чатыр капкасының бер ягында эленгәннәр унбиш чык, өч багана һәм өч розетка белән.</w:t>
      </w:r>
    </w:p>
    <w:p/>
    <w:p>
      <w:r xmlns:w="http://schemas.openxmlformats.org/wordprocessingml/2006/main">
        <w:t xml:space="preserve">1. Структураның тормышыбыздагы әһәмияте</w:t>
      </w:r>
    </w:p>
    <w:p/>
    <w:p>
      <w:r xmlns:w="http://schemas.openxmlformats.org/wordprocessingml/2006/main">
        <w:t xml:space="preserve">2. Чатырның изгелеге һәм аның капкалары</w:t>
      </w:r>
    </w:p>
    <w:p/>
    <w:p>
      <w:r xmlns:w="http://schemas.openxmlformats.org/wordprocessingml/2006/main">
        <w:t xml:space="preserve">1. Эфеслеләргә 2: 19-20 - Димәк, сез инде чит һәм килмешәк түгел, ә сез изгеләр һәм Алла йорты әгъзалары, рәсүлләр һәм пәйгамбәрләр нигезендә төзелгән, Гайсә Мәсих үзе. нигез ташы.</w:t>
      </w:r>
    </w:p>
    <w:p/>
    <w:p>
      <w:r xmlns:w="http://schemas.openxmlformats.org/wordprocessingml/2006/main">
        <w:t xml:space="preserve">2. Мәдхия 127: 1 - Ходай йорт салмаса, аны төзүчеләр бушка эшлиләр.</w:t>
      </w:r>
    </w:p>
    <w:p/>
    <w:p>
      <w:r xmlns:w="http://schemas.openxmlformats.org/wordprocessingml/2006/main">
        <w:t xml:space="preserve">Чыгыш 38:15 Корт капкасының икенче ягы өчен, бу кулда һәм бу кулда, унбиш озынлыкта эленгәннәр; аларның баганалары өч, розеткалары өч.</w:t>
      </w:r>
    </w:p>
    <w:p/>
    <w:p>
      <w:r xmlns:w="http://schemas.openxmlformats.org/wordprocessingml/2006/main">
        <w:t xml:space="preserve">Чатырның ишегалдында ике баганада өч багана һәм өч розетка бар иде.</w:t>
      </w:r>
    </w:p>
    <w:p/>
    <w:p>
      <w:r xmlns:w="http://schemas.openxmlformats.org/wordprocessingml/2006/main">
        <w:t xml:space="preserve">1. Тормышыбызда чикләр куюның мөһимлеге.</w:t>
      </w:r>
    </w:p>
    <w:p/>
    <w:p>
      <w:r xmlns:w="http://schemas.openxmlformats.org/wordprocessingml/2006/main">
        <w:t xml:space="preserve">2. Гыйбадәттә архитектураның әһәмияте.</w:t>
      </w:r>
    </w:p>
    <w:p/>
    <w:p>
      <w:r xmlns:w="http://schemas.openxmlformats.org/wordprocessingml/2006/main">
        <w:t xml:space="preserve">1. Мәдхия 100: 4-5 - Аның капкаларына шөкер итеп, Аның кортларына мактау белән керегез; Аңа шөкер итегез һәм Аның исемен мактагыз.</w:t>
      </w:r>
    </w:p>
    <w:p/>
    <w:p>
      <w:r xmlns:w="http://schemas.openxmlformats.org/wordprocessingml/2006/main">
        <w:t xml:space="preserve">2. 1 Көринтлеләргә 3: 10-15 - Алла биргән мәрхәмәт белән мин акыллы төзүче буларак нигез салдым, һәм аның өстендә бүтән кеше төзи. Ләкин аларның һәрберсе сак булырга тиеш. Чөнки Гайсә Мәсих булган нигездән башка беркем дә нигез сала алмый.</w:t>
      </w:r>
    </w:p>
    <w:p/>
    <w:p>
      <w:r xmlns:w="http://schemas.openxmlformats.org/wordprocessingml/2006/main">
        <w:t xml:space="preserve">Чыгыш 38:16 Кортның бөтен асылмалары нечкә тукымалардан иде.</w:t>
      </w:r>
    </w:p>
    <w:p/>
    <w:p>
      <w:r xmlns:w="http://schemas.openxmlformats.org/wordprocessingml/2006/main">
        <w:t xml:space="preserve">Чыгыш 38 китабындагы элмәкләр нечкә тукымалардан эшләнгән.</w:t>
      </w:r>
    </w:p>
    <w:p/>
    <w:p>
      <w:r xmlns:w="http://schemas.openxmlformats.org/wordprocessingml/2006/main">
        <w:t xml:space="preserve">1. Изгелекнең матурлыгы: Чыгыш 38</w:t>
      </w:r>
    </w:p>
    <w:p/>
    <w:p>
      <w:r xmlns:w="http://schemas.openxmlformats.org/wordprocessingml/2006/main">
        <w:t xml:space="preserve">2. Зөлфәт: Изгелек һәм сафлык символы</w:t>
      </w:r>
    </w:p>
    <w:p/>
    <w:p>
      <w:r xmlns:w="http://schemas.openxmlformats.org/wordprocessingml/2006/main">
        <w:t xml:space="preserve">1. Маттай 22: 1-14 - Туй мәҗлесе турындагы гыйбрәтле хикәя</w:t>
      </w:r>
    </w:p>
    <w:p/>
    <w:p>
      <w:r xmlns:w="http://schemas.openxmlformats.org/wordprocessingml/2006/main">
        <w:t xml:space="preserve">2. Ишагыйя 61:10 - Тәкъвалык киеме һәм мактау киеме</w:t>
      </w:r>
    </w:p>
    <w:p/>
    <w:p>
      <w:r xmlns:w="http://schemas.openxmlformats.org/wordprocessingml/2006/main">
        <w:t xml:space="preserve">Чыгыш 38:17 theәм баганалар өчен розеткалар бакырдан иде; баганаларның калькалары һәм аларның көмеш савытлары; һәм аларның көмеш бүлекләрен каплау; һәм кортның барлык баганалары көмеш белән тутырылды.</w:t>
      </w:r>
    </w:p>
    <w:p/>
    <w:p>
      <w:r xmlns:w="http://schemas.openxmlformats.org/wordprocessingml/2006/main">
        <w:t xml:space="preserve">Корт баганалары көмеш белән капланган.</w:t>
      </w:r>
    </w:p>
    <w:p/>
    <w:p>
      <w:r xmlns:w="http://schemas.openxmlformats.org/wordprocessingml/2006/main">
        <w:t xml:space="preserve">1: Алла үз халкын тәэмин итүдә юмарт.</w:t>
      </w:r>
    </w:p>
    <w:p/>
    <w:p>
      <w:r xmlns:w="http://schemas.openxmlformats.org/wordprocessingml/2006/main">
        <w:t xml:space="preserve">2: Чатырның һәр деталье төгәллек һәм максат белән эшләнде.</w:t>
      </w:r>
    </w:p>
    <w:p/>
    <w:p>
      <w:r xmlns:w="http://schemas.openxmlformats.org/wordprocessingml/2006/main">
        <w:t xml:space="preserve">1: 1 Паралипоменон 22:14 - "Менә, мин үземнең авырлыкларымда Раббы йортына йөз мең талант алтын, һәм мең мең талант көмеш, авырлыксыз бакыр һәм тимер әзерләдем. муллыкта: мин агачны да, ташны да әзерләдем, һәм сез аңа өсти аласыз. "</w:t>
      </w:r>
    </w:p>
    <w:p/>
    <w:p>
      <w:r xmlns:w="http://schemas.openxmlformats.org/wordprocessingml/2006/main">
        <w:t xml:space="preserve">2: 1 Көринтлеләргә 3: 16-17 - "Сез үзегезнең Алла гыйбадәтханәсе, һәм Алла Рухы сездә яшәгәнен белмисезме? Әгәр дә кем Алла гыйбадәтханәсен пычратса, Алла аны юк итәчәк; гыйбадәтханә өчен. Алла изге, сез нинди гыйбадәтханә. "</w:t>
      </w:r>
    </w:p>
    <w:p/>
    <w:p>
      <w:r xmlns:w="http://schemas.openxmlformats.org/wordprocessingml/2006/main">
        <w:t xml:space="preserve">Чыгыш 38:18 Корт капкасы өчен асылган зәңгәрсу, кызгылт, кызгылт, кызыл һәм нечкә тукымадан эшләнгән эшләнмәләр иде. Озынлыгы егерме чык, киңлеге биеклектә биш чык иде. корт.</w:t>
      </w:r>
    </w:p>
    <w:p/>
    <w:p>
      <w:r xmlns:w="http://schemas.openxmlformats.org/wordprocessingml/2006/main">
        <w:t xml:space="preserve">Чыгыш 38 китабындагы корт капкасы зәңгәрсу, кызгылт, кызыл, нечкә җепле тукымалар белән эленгән, озынлыгы 20, киңлеге 5 чык.</w:t>
      </w:r>
    </w:p>
    <w:p/>
    <w:p>
      <w:r xmlns:w="http://schemas.openxmlformats.org/wordprocessingml/2006/main">
        <w:t xml:space="preserve">1. Тыңлаучанлык матурлыгы - Алла боерыкларын үтәү аны кечкенә детальләрдә дә данларга китерә.</w:t>
      </w:r>
    </w:p>
    <w:p/>
    <w:p>
      <w:r xmlns:w="http://schemas.openxmlformats.org/wordprocessingml/2006/main">
        <w:t xml:space="preserve">2. Күкнең ялтыравыгы - Алла Патшалыгы шатлыклары символы буларак корт капкасының матурлыгы.</w:t>
      </w:r>
    </w:p>
    <w:p/>
    <w:p>
      <w:r xmlns:w="http://schemas.openxmlformats.org/wordprocessingml/2006/main">
        <w:t xml:space="preserve">1. Маттай 6:33 - "Башта Алла Патшалыгын һәм аның гаделлеген эзләгез, һәм болар барысы да сезгә кушылыр."</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Чыгыш 38:19 Аларның баганалары дүрт, розеткалары дүрт иде; аларның көмеш калькалары, аларның бүлекчәләре һәм көмеш тутырулары.</w:t>
      </w:r>
    </w:p>
    <w:p/>
    <w:p>
      <w:r xmlns:w="http://schemas.openxmlformats.org/wordprocessingml/2006/main">
        <w:t xml:space="preserve">Чатыр баганалары дүрт бакыр розетка, дүрт көмеш калькалар, көмеш бүрәнәләр һәм филеслардан эшләнгән.</w:t>
      </w:r>
    </w:p>
    <w:p/>
    <w:p>
      <w:r xmlns:w="http://schemas.openxmlformats.org/wordprocessingml/2006/main">
        <w:t xml:space="preserve">1. Алла безне үз ресурсларының тугры идарәчеләре булырга чакыра.</w:t>
      </w:r>
    </w:p>
    <w:p/>
    <w:p>
      <w:r xmlns:w="http://schemas.openxmlformats.org/wordprocessingml/2006/main">
        <w:t xml:space="preserve">2. Без бүләкләребезне һәм сәләтләребезне Алла даны өчен кулланырга тиеш.</w:t>
      </w:r>
    </w:p>
    <w:p/>
    <w:p>
      <w:r xmlns:w="http://schemas.openxmlformats.org/wordprocessingml/2006/main">
        <w:t xml:space="preserve">1. 1 Көринтлеләргә 4: 2 - "Хәзер ышанычлы кешеләр тугры булырга тиешләр."</w:t>
      </w:r>
    </w:p>
    <w:p/>
    <w:p>
      <w:r xmlns:w="http://schemas.openxmlformats.org/wordprocessingml/2006/main">
        <w:t xml:space="preserve">2. Маттай 25: 14-30 - "Чөнки сәяхәткә чыккан кеше үз хезмәтчеләрен чакырып, аларга үз милкен ышанып тапшырган кебек булачак."</w:t>
      </w:r>
    </w:p>
    <w:p/>
    <w:p>
      <w:r xmlns:w="http://schemas.openxmlformats.org/wordprocessingml/2006/main">
        <w:t xml:space="preserve">Чыгыш 38:20 Чатырның һәм аның тирәсендәге барлык кадаклар бакырдан иде.</w:t>
      </w:r>
    </w:p>
    <w:p/>
    <w:p>
      <w:r xmlns:w="http://schemas.openxmlformats.org/wordprocessingml/2006/main">
        <w:t xml:space="preserve">Чыгыш китабындагы чатыр һәм корт кадаклары бакырдан ясалган.</w:t>
      </w:r>
    </w:p>
    <w:p/>
    <w:p>
      <w:r xmlns:w="http://schemas.openxmlformats.org/wordprocessingml/2006/main">
        <w:t xml:space="preserve">1. Тыңлаучанлык көче: Алла күрсәтмәләре ничек фатиха китерә</w:t>
      </w:r>
    </w:p>
    <w:p/>
    <w:p>
      <w:r xmlns:w="http://schemas.openxmlformats.org/wordprocessingml/2006/main">
        <w:t xml:space="preserve">2. Түбәндәге күрсәтмәләрнең мөһимлеге: Чатырдан дәресләр</w:t>
      </w:r>
    </w:p>
    <w:p/>
    <w:p>
      <w:r xmlns:w="http://schemas.openxmlformats.org/wordprocessingml/2006/main">
        <w:t xml:space="preserve">1. Икенчезаконлык 6:17 - Сез Аллагыз Раббы әмерләрен, аның күрсәтмәләрен һәм сезгә кушкан кагыйдәләрен тырышып үтәгез.</w:t>
      </w:r>
    </w:p>
    <w:p/>
    <w:p>
      <w:r xmlns:w="http://schemas.openxmlformats.org/wordprocessingml/2006/main">
        <w:t xml:space="preserve">2. Көлессәйлеләргә 3:17 - Сез нәрсә генә эшлисез дә, сүздә яки эштә, барысын да Хуҗабыз Гайсә исеме белән эшләгез, аның аша Ата Аллага шөкер итегез.</w:t>
      </w:r>
    </w:p>
    <w:p/>
    <w:p>
      <w:r xmlns:w="http://schemas.openxmlformats.org/wordprocessingml/2006/main">
        <w:t xml:space="preserve">Чыгыш 38:21 Бу чатырның суммасы, хәтта шаһитлек чатыры, Муса кушуы буенча, левиләргә хезмәт итү өчен, левиләргә хезмәт итү өчен, рухани Aaronарунга улы Итамар кулы белән саналган.</w:t>
      </w:r>
    </w:p>
    <w:p/>
    <w:p>
      <w:r xmlns:w="http://schemas.openxmlformats.org/wordprocessingml/2006/main">
        <w:t xml:space="preserve">Бу өзек шаһитлек чатыры турында бара, ул Муса әмере буенча левиләргә хезмәт итү аша рухани Aaronарун улы Итамар кулы белән саналган.</w:t>
      </w:r>
    </w:p>
    <w:p/>
    <w:p>
      <w:r xmlns:w="http://schemas.openxmlformats.org/wordprocessingml/2006/main">
        <w:t xml:space="preserve">1. Алла әмерләре: Шаһит чатыры</w:t>
      </w:r>
    </w:p>
    <w:p/>
    <w:p>
      <w:r xmlns:w="http://schemas.openxmlformats.org/wordprocessingml/2006/main">
        <w:t xml:space="preserve">2. Аллага буйсыну: Шаһит чатыры</w:t>
      </w:r>
    </w:p>
    <w:p/>
    <w:p>
      <w:r xmlns:w="http://schemas.openxmlformats.org/wordprocessingml/2006/main">
        <w:t xml:space="preserve">1. Еврейләргә 9: 1-5 - Шаһит чатыры үз халкы арасында Алла барлыгын символлаштырган.</w:t>
      </w:r>
    </w:p>
    <w:p/>
    <w:p>
      <w:r xmlns:w="http://schemas.openxmlformats.org/wordprocessingml/2006/main">
        <w:t xml:space="preserve">2. Чыгыш 25: 8-9 - Шаһит чатыры исраиллеләр өчен гыйбадәт кылу урыны иде.</w:t>
      </w:r>
    </w:p>
    <w:p/>
    <w:p>
      <w:r xmlns:w="http://schemas.openxmlformats.org/wordprocessingml/2006/main">
        <w:t xml:space="preserve">Чыгыш 38:22 Яһүд кабиләсеннән Урның улы Безалиел, Ходай Мусага кушканны ясады.</w:t>
      </w:r>
    </w:p>
    <w:p/>
    <w:p>
      <w:r xmlns:w="http://schemas.openxmlformats.org/wordprocessingml/2006/main">
        <w:t xml:space="preserve">Безалил, Яһүд кабиләсе әгъзасы, Ходай Муса кушканны барлыкка китерде.</w:t>
      </w:r>
    </w:p>
    <w:p/>
    <w:p>
      <w:r xmlns:w="http://schemas.openxmlformats.org/wordprocessingml/2006/main">
        <w:t xml:space="preserve">1. Алланың камил вакыты: Алла планы аның ихтыяры буенча ничек үтә</w:t>
      </w:r>
    </w:p>
    <w:p/>
    <w:p>
      <w:r xmlns:w="http://schemas.openxmlformats.org/wordprocessingml/2006/main">
        <w:t xml:space="preserve">2. Тыңлаучанлыкның мөһимлеге: Алла безне ничек аның әмерләренә ышанырга һәм буйсынырга чакыра</w:t>
      </w:r>
    </w:p>
    <w:p/>
    <w:p>
      <w:r xmlns:w="http://schemas.openxmlformats.org/wordprocessingml/2006/main">
        <w:t xml:space="preserve">1. Мәдхия 33:11 - Ходайның киңәше мәңге тора, аның йөрәк планнары буыннарга.</w:t>
      </w:r>
    </w:p>
    <w:p/>
    <w:p>
      <w:r xmlns:w="http://schemas.openxmlformats.org/wordprocessingml/2006/main">
        <w:t xml:space="preserve">2. Гәләтиялеләргә 6: 9 - Яхшылык эшләүдән арымыйк, чөнки бирешмәсәк, вакытында уңыш җыячакбыз.</w:t>
      </w:r>
    </w:p>
    <w:p/>
    <w:p>
      <w:r xmlns:w="http://schemas.openxmlformats.org/wordprocessingml/2006/main">
        <w:t xml:space="preserve">Чыгыш 38:23 Аның белән Дан кабиләсеннән Ахисамах улы Ахолияб, гравер, хәйләкәр эшче, зәңгәрсу, кызгылт, кызыл һәм кызыл тукымаларда чигүче бар иде.</w:t>
      </w:r>
    </w:p>
    <w:p/>
    <w:p>
      <w:r xmlns:w="http://schemas.openxmlformats.org/wordprocessingml/2006/main">
        <w:t xml:space="preserve">Дан кабиләсеннән булган Ахисамах улы Ахолиаб зәңгәрсу, кызгылт, кызыл һәм нечкә тукымалар белән чигүдә, осталыкта, чигүдә оста иде.</w:t>
      </w:r>
    </w:p>
    <w:p/>
    <w:p>
      <w:r xmlns:w="http://schemas.openxmlformats.org/wordprocessingml/2006/main">
        <w:t xml:space="preserve">1. Оста кул булу мөһимлеге - Чыгыш 38:23</w:t>
      </w:r>
    </w:p>
    <w:p/>
    <w:p>
      <w:r xmlns:w="http://schemas.openxmlformats.org/wordprocessingml/2006/main">
        <w:t xml:space="preserve">2. Осталыкның даны - Чыгыш 38:23</w:t>
      </w:r>
    </w:p>
    <w:p/>
    <w:p>
      <w:r xmlns:w="http://schemas.openxmlformats.org/wordprocessingml/2006/main">
        <w:t xml:space="preserve">1. 1 Питер 4: 10-11 - eachәрберсе бүләк алган кебек, аны бер-берегезгә хезмәт итү өчен кулланыгыз, Аллаһының төрле мәрхәмәтенең яхшы идарәчеләре.</w:t>
      </w:r>
    </w:p>
    <w:p/>
    <w:p>
      <w:r xmlns:w="http://schemas.openxmlformats.org/wordprocessingml/2006/main">
        <w:t xml:space="preserve">2. Гыйбрәтле сүзләр 18:16 - Кеше бүләге аңа урын бирә һәм бөекләр алдына китерә.</w:t>
      </w:r>
    </w:p>
    <w:p/>
    <w:p>
      <w:r xmlns:w="http://schemas.openxmlformats.org/wordprocessingml/2006/main">
        <w:t xml:space="preserve">Чыгыш 38:24 Изге урынның барлык эшендә эшләнгән барлык алтын, хәтта корбанның алтыннары да, егерме тугыз талант, һәм җиде йөз утыз шекел, изге урын шекелыннан соң.</w:t>
      </w:r>
    </w:p>
    <w:p/>
    <w:p>
      <w:r xmlns:w="http://schemas.openxmlformats.org/wordprocessingml/2006/main">
        <w:t xml:space="preserve">Изге урын өчен алтын бүләк егерме тугыз талант һәм җиде йөз утыз шекел иде.</w:t>
      </w:r>
    </w:p>
    <w:p/>
    <w:p>
      <w:r xmlns:w="http://schemas.openxmlformats.org/wordprocessingml/2006/main">
        <w:t xml:space="preserve">1. Аллага иң яхшысын тәкъдим итүнең мөһимлеге.</w:t>
      </w:r>
    </w:p>
    <w:p/>
    <w:p>
      <w:r xmlns:w="http://schemas.openxmlformats.org/wordprocessingml/2006/main">
        <w:t xml:space="preserve">2. Алла эше өчен ресурсларыбызны бирүнең кыйммәте.</w:t>
      </w:r>
    </w:p>
    <w:p/>
    <w:p>
      <w:r xmlns:w="http://schemas.openxmlformats.org/wordprocessingml/2006/main">
        <w:t xml:space="preserve">1. Лүк 21: 1-4 - Гайсәнең тол хатынның корбаны.</w:t>
      </w:r>
    </w:p>
    <w:p/>
    <w:p>
      <w:r xmlns:w="http://schemas.openxmlformats.org/wordprocessingml/2006/main">
        <w:t xml:space="preserve">2. 2 Көринтлеләргә 9: 7 - manәрбер кеше йөрәгендә биргәнне бирергә тиеш.</w:t>
      </w:r>
    </w:p>
    <w:p/>
    <w:p>
      <w:r xmlns:w="http://schemas.openxmlformats.org/wordprocessingml/2006/main">
        <w:t xml:space="preserve">Чыгыш 38:25 theыелышта саналган көмешләр йөз талант, мең җиде йөз алтмыш унбиш шекел, изге урын шекелыннан соң:</w:t>
      </w:r>
    </w:p>
    <w:p/>
    <w:p>
      <w:r xmlns:w="http://schemas.openxmlformats.org/wordprocessingml/2006/main">
        <w:t xml:space="preserve">Congregationыелыш кешеләреннән җыелган көмеш йөз талант һәм мең җиде йөз җитмеш биш шекел иде.</w:t>
      </w:r>
    </w:p>
    <w:p/>
    <w:p>
      <w:r xmlns:w="http://schemas.openxmlformats.org/wordprocessingml/2006/main">
        <w:t xml:space="preserve">1. Алла безгә уңайлы булмаса да, юмарт бирергә тели.</w:t>
      </w:r>
    </w:p>
    <w:p/>
    <w:p>
      <w:r xmlns:w="http://schemas.openxmlformats.org/wordprocessingml/2006/main">
        <w:t xml:space="preserve">2. Бердәмлектә бирү көче зур әйберләргә ирешә ала.</w:t>
      </w:r>
    </w:p>
    <w:p/>
    <w:p>
      <w:r xmlns:w="http://schemas.openxmlformats.org/wordprocessingml/2006/main">
        <w:t xml:space="preserve">1. 2 Көринтлеләргә 9: 6-7 - Ләкин мин әйтәм, аз чәчүче дә аз урыр. мул чәчкән кеше дә мул урыр. Everyәрбер кеше йөрәгендә теләгәнчә, бирсен; үпкәләмичә, яисә кирәк түгел: чөнки Алла шат бирүчене ярата.</w:t>
      </w:r>
    </w:p>
    <w:p/>
    <w:p>
      <w:r xmlns:w="http://schemas.openxmlformats.org/wordprocessingml/2006/main">
        <w:t xml:space="preserve">2. Гыйбрәтле сүзләр 11: 24-25 - Чәчелгән, ләкин арта; һәм ул үтәлгәннән күбрәкне тоткарлый, ләкин ул ярлылыкка омтыла. Либераль җан майланыр, су сибүче үзе дә сугарылыр.</w:t>
      </w:r>
    </w:p>
    <w:p/>
    <w:p>
      <w:r xmlns:w="http://schemas.openxmlformats.org/wordprocessingml/2006/main">
        <w:t xml:space="preserve">Чыгыш 38:26 manәрбер кеше өчен, ягъни ярты шекел, изге урын шекеленнән соң, егерме яшьтән алып югарыга кадәр саналган һәрбер кеше өчен алты йөз мең өч мең биш йөз өчен бека. һәм илле кеше.</w:t>
      </w:r>
    </w:p>
    <w:p/>
    <w:p>
      <w:r xmlns:w="http://schemas.openxmlformats.org/wordprocessingml/2006/main">
        <w:t xml:space="preserve">20 яшьтән узган һәр ир-аттан барлыгы 603,550 ир-атка ярты шекель җыелган.</w:t>
      </w:r>
    </w:p>
    <w:p/>
    <w:p>
      <w:r xmlns:w="http://schemas.openxmlformats.org/wordprocessingml/2006/main">
        <w:t xml:space="preserve">1. Бердәмлек көче: Уртак максатка ирешү өчен Алла халкы ничек бергә эшләде</w:t>
      </w:r>
    </w:p>
    <w:p/>
    <w:p>
      <w:r xmlns:w="http://schemas.openxmlformats.org/wordprocessingml/2006/main">
        <w:t xml:space="preserve">2. Аерма ясау: Безнең кечкенә кертемнәр ничек зур йогынты ясый ала</w:t>
      </w:r>
    </w:p>
    <w:p/>
    <w:p>
      <w:r xmlns:w="http://schemas.openxmlformats.org/wordprocessingml/2006/main">
        <w:t xml:space="preserve">1. Вәгазьче 4: 9-12 - Икесе бердән яхшырак, чөнки аларның хезмәтләренә яхшы кире кайтулары бар: Әгәр аларның берсе егылса, берсе икенчесенә ярдәм итә ала.</w:t>
      </w:r>
    </w:p>
    <w:p/>
    <w:p>
      <w:r xmlns:w="http://schemas.openxmlformats.org/wordprocessingml/2006/main">
        <w:t xml:space="preserve">2. Гәләтиялеләргә 6: 2-5 - Бер-берегезнең авырлыкларыгызны күтәрегез, һәм Мәсих канунын үтәгез.</w:t>
      </w:r>
    </w:p>
    <w:p/>
    <w:p>
      <w:r xmlns:w="http://schemas.openxmlformats.org/wordprocessingml/2006/main">
        <w:t xml:space="preserve">Чыгыш 38:27 Йөз талант көмештән изге урын розеткалары һәм пәрдә розеткалары ыргытылды; йөз талантның йөз сокеты, розетка өчен талант.</w:t>
      </w:r>
    </w:p>
    <w:p/>
    <w:p>
      <w:r xmlns:w="http://schemas.openxmlformats.org/wordprocessingml/2006/main">
        <w:t xml:space="preserve">Йөз талант көмеш изге урын һәм пәрдә өчен розеткалар ясау өчен кулланылган.</w:t>
      </w:r>
    </w:p>
    <w:p/>
    <w:p>
      <w:r xmlns:w="http://schemas.openxmlformats.org/wordprocessingml/2006/main">
        <w:t xml:space="preserve">1. Бүләкнең кыйммәте: Алла хәтта кечкенә бүләкләрне дә гаҗәеп әйбер ясау өчен куллана ала.</w:t>
      </w:r>
    </w:p>
    <w:p/>
    <w:p>
      <w:r xmlns:w="http://schemas.openxmlformats.org/wordprocessingml/2006/main">
        <w:t xml:space="preserve">2. Чыгымнарны санау: Аллага буйсыну зур корбаннар таләп итә ала, ләкин әҗерләре моңа лаек.</w:t>
      </w:r>
    </w:p>
    <w:p/>
    <w:p>
      <w:r xmlns:w="http://schemas.openxmlformats.org/wordprocessingml/2006/main">
        <w:t xml:space="preserve">1. 2 Көринтлеләргә 9: 7 - Сезнең һәрберегез йөрәгегездә карар кабул иткәнне бирергә тиеш, теләмичә яки мәҗбүр итмичә, чөнки Алла шат бирүчене ярата.</w:t>
      </w:r>
    </w:p>
    <w:p/>
    <w:p>
      <w:r xmlns:w="http://schemas.openxmlformats.org/wordprocessingml/2006/main">
        <w:t xml:space="preserve">2. Лүк 14: 28-30 - Сезнең кайсыгыз, манара төзергә теләп, башта утырып бәяне санамый, аны тәмамларга җитәрлекме? Otherwiseгыйсә, ул нигез салгач һәм тәмамлый алмаганда, аны күрүчеләр барысы да аны мыскыллый башлыйлар: "Бу кеше төзи башлады һәм тәмамлый алмады."</w:t>
      </w:r>
    </w:p>
    <w:p/>
    <w:p>
      <w:r xmlns:w="http://schemas.openxmlformats.org/wordprocessingml/2006/main">
        <w:t xml:space="preserve">Чыгыш 38:28 Мең җиде йөз җитмеш биш шекел арасыннан ул баганаларга калькалар ясады, аларның бүлекләрен каплады һәм тутырды.</w:t>
      </w:r>
    </w:p>
    <w:p/>
    <w:p>
      <w:r xmlns:w="http://schemas.openxmlformats.org/wordprocessingml/2006/main">
        <w:t xml:space="preserve">Шекеллар баганалар өчен калькалар ясау өчен кулланылган, аннары алар капланган һәм тутырылган.</w:t>
      </w:r>
    </w:p>
    <w:p/>
    <w:p>
      <w:r xmlns:w="http://schemas.openxmlformats.org/wordprocessingml/2006/main">
        <w:t xml:space="preserve">1. Алла йортын төзүдә осталыкның мөһимлеге.</w:t>
      </w:r>
    </w:p>
    <w:p/>
    <w:p>
      <w:r xmlns:w="http://schemas.openxmlformats.org/wordprocessingml/2006/main">
        <w:t xml:space="preserve">2. Без Аллага иң яхшысын биргәндә, Ул аны үз даны өчен кулланачак.</w:t>
      </w:r>
    </w:p>
    <w:p/>
    <w:p>
      <w:r xmlns:w="http://schemas.openxmlformats.org/wordprocessingml/2006/main">
        <w:t xml:space="preserve">1. Чыгыш 38:28</w:t>
      </w:r>
    </w:p>
    <w:p/>
    <w:p>
      <w:r xmlns:w="http://schemas.openxmlformats.org/wordprocessingml/2006/main">
        <w:t xml:space="preserve">2. 1 Көринтлеләргә 10:31 - "Алайса, сез ашыйсызмы, эчәсезме, нәрсә эшлисез дә, барысын да Алла даны өчен эшләгез."</w:t>
      </w:r>
    </w:p>
    <w:p/>
    <w:p>
      <w:r xmlns:w="http://schemas.openxmlformats.org/wordprocessingml/2006/main">
        <w:t xml:space="preserve">Чыгыш 38:29 Корбанның бакыры җитмеш талант, ике мең дүрт йөз шекел иде.</w:t>
      </w:r>
    </w:p>
    <w:p/>
    <w:p>
      <w:r xmlns:w="http://schemas.openxmlformats.org/wordprocessingml/2006/main">
        <w:t xml:space="preserve">Бу өзектә җитмеш талант һәм ике мең дүрт йөз шекел булган Йәһвәгә китерелгән корбанда кулланылган бакыр күләме искә алына.</w:t>
      </w:r>
    </w:p>
    <w:p/>
    <w:p>
      <w:r xmlns:w="http://schemas.openxmlformats.org/wordprocessingml/2006/main">
        <w:t xml:space="preserve">1. erмартлык көче - Аллага бирү тормышны ничек үзгәртә ала</w:t>
      </w:r>
    </w:p>
    <w:p/>
    <w:p>
      <w:r xmlns:w="http://schemas.openxmlformats.org/wordprocessingml/2006/main">
        <w:t xml:space="preserve">2. Корбанның мәгънәсе - Йәһвәгә корбаннарның максатын аңлау</w:t>
      </w:r>
    </w:p>
    <w:p/>
    <w:p>
      <w:r xmlns:w="http://schemas.openxmlformats.org/wordprocessingml/2006/main">
        <w:t xml:space="preserve">1. 2 Көринтлеләргә 9: 6-7 - Эш шунда: аз чәчсә дә аз урыр, ә мул итеп чәчсә дә мул урыр. Eachәрберсе үз йөрәгендә карар кабул иткәнчә бирергә тиеш, теләмичә яки мәҗбүр итмичә, чөнки Алла шат бирүчене ярата.</w:t>
      </w:r>
    </w:p>
    <w:p/>
    <w:p>
      <w:r xmlns:w="http://schemas.openxmlformats.org/wordprocessingml/2006/main">
        <w:t xml:space="preserve">2. Икенчезаконлык 16:17 - manәрбер кеше мөмкин булганча бирәчәк, Ходай Тәгалә сезгә биргән фатихасы буенча.</w:t>
      </w:r>
    </w:p>
    <w:p/>
    <w:p>
      <w:r xmlns:w="http://schemas.openxmlformats.org/wordprocessingml/2006/main">
        <w:t xml:space="preserve">Чыгыш 38:30 heәм шуның белән ул розеткаларны җыелыш чатыры ишегенә, брасан корбан китерү урыны, аның өчен брасан торгы һәм барлык корбан китерү әйберләре ясады.</w:t>
      </w:r>
    </w:p>
    <w:p/>
    <w:p>
      <w:r xmlns:w="http://schemas.openxmlformats.org/wordprocessingml/2006/main">
        <w:t xml:space="preserve">Бу өзектә җыелыш чатырына керү һәм бронза корбан китерү урыны һәм бронза торба тасвирлана.</w:t>
      </w:r>
    </w:p>
    <w:p/>
    <w:p>
      <w:r xmlns:w="http://schemas.openxmlformats.org/wordprocessingml/2006/main">
        <w:t xml:space="preserve">1. theыелыш чатырын төзү өчен Алла күрсәтмәләре: Тыңлаучанлык дәресе</w:t>
      </w:r>
    </w:p>
    <w:p/>
    <w:p>
      <w:r xmlns:w="http://schemas.openxmlformats.org/wordprocessingml/2006/main">
        <w:t xml:space="preserve">2. Бронза корбан китерү урыны һәм торның мәгънәсе: Хач рәсеме</w:t>
      </w:r>
    </w:p>
    <w:p/>
    <w:p>
      <w:r xmlns:w="http://schemas.openxmlformats.org/wordprocessingml/2006/main">
        <w:t xml:space="preserve">1. Еврейләргә 9: 11-14 - Мәсихнең үлеме һәм чатырның мәгънәсе</w:t>
      </w:r>
    </w:p>
    <w:p/>
    <w:p>
      <w:r xmlns:w="http://schemas.openxmlformats.org/wordprocessingml/2006/main">
        <w:t xml:space="preserve">2. Чыгыш 30: 17-21 - Бронза корбан китерү урыны һәм аның максаты</w:t>
      </w:r>
    </w:p>
    <w:p/>
    <w:p>
      <w:r xmlns:w="http://schemas.openxmlformats.org/wordprocessingml/2006/main">
        <w:t xml:space="preserve">Чыгыш 38:31 theәм корт розеткалары, корт капкалары, чатырның барлык кадаклары һәм кортның бөтен кадаклары.</w:t>
      </w:r>
    </w:p>
    <w:p/>
    <w:p>
      <w:r xmlns:w="http://schemas.openxmlformats.org/wordprocessingml/2006/main">
        <w:t xml:space="preserve">Бу шигырь чатыр кортына керү юлын төзү өчен кулланылган материалларны тасвирлый, шул исәптән розеткалар, кадаклар, капка.</w:t>
      </w:r>
    </w:p>
    <w:p/>
    <w:p>
      <w:r xmlns:w="http://schemas.openxmlformats.org/wordprocessingml/2006/main">
        <w:t xml:space="preserve">1. Алланың чатыр өчен ясаган дизайны аның халкына җентекләп игътибар итүен күрсәтә.</w:t>
      </w:r>
    </w:p>
    <w:p/>
    <w:p>
      <w:r xmlns:w="http://schemas.openxmlformats.org/wordprocessingml/2006/main">
        <w:t xml:space="preserve">2. Чатыр төзүдә Алла боерыкларына һәм күрсәтмәләренә буйсыну Ходайга хөрмәт һәм хөрмәт күрсәтә.</w:t>
      </w:r>
    </w:p>
    <w:p/>
    <w:p>
      <w:r xmlns:w="http://schemas.openxmlformats.org/wordprocessingml/2006/main">
        <w:t xml:space="preserve">1. Маттай 7: 24-25. windил искән һәм шул йортны кыйнаган, һәм ул егылмаган, чөнки ул таш өстенә салынган. "</w:t>
      </w:r>
    </w:p>
    <w:p/>
    <w:p>
      <w:r xmlns:w="http://schemas.openxmlformats.org/wordprocessingml/2006/main">
        <w:t xml:space="preserve">2. Икенчезаконлык 4: 2 - "Мин сезгә кушкан сүзгә кушмыйсыз, һәм сез моннан киметергә тиеш түгел, шуңа күрә мин сезнең Аллагыз Раббы әмерләрен үтәрсез."</w:t>
      </w:r>
    </w:p>
    <w:p/>
    <w:p>
      <w:r xmlns:w="http://schemas.openxmlformats.org/wordprocessingml/2006/main">
        <w:t xml:space="preserve">Чыгыш 39 күрсәтелгән шигырьләр белән түбәндәгечә өч абзацта ясалырга мөмкин:</w:t>
      </w:r>
    </w:p>
    <w:p/>
    <w:p>
      <w:r xmlns:w="http://schemas.openxmlformats.org/wordprocessingml/2006/main">
        <w:t xml:space="preserve">1 нче абзац: Чыгыш 39: 1-21 дә оста осталар, Безалел һәм Охолиаб руханилар киеме ясап эшләрен дәвам итәләр. Алар алтын, зәңгәрсу, кызгылт һәм кызыл җепләр ярдәмендә нечкә тукылган эфод ясыйлар. Эфод Израильнең унике кабиләсе исемнәре белән язылган кыйммәтле ташлар белән бизәлгән. Алар шулай ук охшаш материаллар кулланып "хөкем күкрәге" дип аталган күкрәк кисәген ясыйлар. Анда һәр кабиләне күрсәтүче унике асылташ бар һәм эфодка алтын чылбыр белән бәйләнгән.</w:t>
      </w:r>
    </w:p>
    <w:p/>
    <w:p>
      <w:r xmlns:w="http://schemas.openxmlformats.org/wordprocessingml/2006/main">
        <w:t xml:space="preserve">2 нче абзац: Чыгыш 39: 22-31 дә дәвам итәләр, алар тун, чалма, плитка һәм капка кебек өстәмә рухани киемнәре ясыйлар. Бу кием матурлыкны һәм ныклыкны тәэмин итү өчен оста осталык белән тукылган. Иң баш руханиның чалмасы "Йәһвә өчен изге" дип язылган алтын тәлинкә белән бизәлгән.</w:t>
      </w:r>
    </w:p>
    <w:p/>
    <w:p>
      <w:r xmlns:w="http://schemas.openxmlformats.org/wordprocessingml/2006/main">
        <w:t xml:space="preserve">3 нче абзац: Чыгыш 39: 32-43 тә, Муса Безалел һәм Охолиабның оста осталар командасы белән эшләгән барлык эшләрен тикшерә. Синай тавында бирелгән Алла күрсәтмәләре буенча аларның һәр детальне тәмамлаганнарын күрә. Муса аларга тугрылыклары өчен фатиха бирә һәм чатыр җиһазларын, рухани киемнәрен бергәләп исраиллеләрдән Аллага хезмәт итү өчен бүләк итеп бүләк итә.</w:t>
      </w:r>
    </w:p>
    <w:p/>
    <w:p>
      <w:r xmlns:w="http://schemas.openxmlformats.org/wordprocessingml/2006/main">
        <w:t xml:space="preserve">Ахырда:</w:t>
      </w:r>
    </w:p>
    <w:p>
      <w:r xmlns:w="http://schemas.openxmlformats.org/wordprocessingml/2006/main">
        <w:t xml:space="preserve">Чыгыш 39 бүләк:</w:t>
      </w:r>
    </w:p>
    <w:p>
      <w:r xmlns:w="http://schemas.openxmlformats.org/wordprocessingml/2006/main">
        <w:t xml:space="preserve">Кыйммәтле ташлар белән бизәлгән нечкә тукылган эфод ясау;</w:t>
      </w:r>
    </w:p>
    <w:p>
      <w:r xmlns:w="http://schemas.openxmlformats.org/wordprocessingml/2006/main">
        <w:t xml:space="preserve">Кабиләләрне күрсәтүче асылташ ташлары булган хөкем күкрәген ясау.</w:t>
      </w:r>
    </w:p>
    <w:p/>
    <w:p>
      <w:r xmlns:w="http://schemas.openxmlformats.org/wordprocessingml/2006/main">
        <w:t xml:space="preserve">Өстәмә рухани киеме туннары, чалма, плиткалар ясау;</w:t>
      </w:r>
    </w:p>
    <w:p>
      <w:r xmlns:w="http://schemas.openxmlformats.org/wordprocessingml/2006/main">
        <w:t xml:space="preserve">Иң баш руханиның чалбарын изге язылган алтын тәлинкә белән бизәү.</w:t>
      </w:r>
    </w:p>
    <w:p/>
    <w:p>
      <w:r xmlns:w="http://schemas.openxmlformats.org/wordprocessingml/2006/main">
        <w:t xml:space="preserve">Муса тәмамланган эшне тикшерә, Алла күрсәтмәләрен үтәвен тикшерә;</w:t>
      </w:r>
    </w:p>
    <w:p>
      <w:r xmlns:w="http://schemas.openxmlformats.org/wordprocessingml/2006/main">
        <w:t xml:space="preserve">Осталарга тугрылыклары өчен бирелгән фатиха;</w:t>
      </w:r>
    </w:p>
    <w:p>
      <w:r xmlns:w="http://schemas.openxmlformats.org/wordprocessingml/2006/main">
        <w:t xml:space="preserve">Аллага хезмәт итү өчен барлык тәмамланган әйберләрне презентацияләү.</w:t>
      </w:r>
    </w:p>
    <w:p/>
    <w:p>
      <w:r xmlns:w="http://schemas.openxmlformats.org/wordprocessingml/2006/main">
        <w:t xml:space="preserve">Бу бүлектә Безалел, Охолиаб һәм аларның коллективының рухани киемнәрен һәм башка изге әйберләрне ясауда җентекләп осталыгы күрсәтелә. Алар алтын һәм асылташлар кебек кыйммәтле материаллар кулланып, катлаулы детальләр белән эфод һәм күкрәк тактасын төзиләр. Өстәмә рухани киеме сыйфатны тәэмин итү өчен нечкә тукымалардан җентекләп тукылган. Иң баш руханиның чалмасы изге язу булган алтын тәлинкә белән бизәлгән. Муса тәмамланган эшне шәхсән үзе тикшерә һәм аның Алла күрсәтмәләренә буйсынуын раслый. Ул һөнәрчеләргә тугрылыклары өчен фатиха бирә һәм барлык әйберләрне чатыр эчендә Алла хезмәтенә багышланган бүләк итеп тәкъдим итә.</w:t>
      </w:r>
    </w:p>
    <w:p/>
    <w:p>
      <w:r xmlns:w="http://schemas.openxmlformats.org/wordprocessingml/2006/main">
        <w:t xml:space="preserve">Чыгыш 39: 1 Зәңгәрсу, кызгылт һәм кызыл төстә, алар изге урында хезмәт итәр өчен, тукымалар ясадылар һәм Aaronарун өчен изге киемнәр ясадылар. Ходай Мусага кушканча.</w:t>
      </w:r>
    </w:p>
    <w:p/>
    <w:p>
      <w:r xmlns:w="http://schemas.openxmlformats.org/wordprocessingml/2006/main">
        <w:t xml:space="preserve">Исраиллеләр Алла кушуы буенча зәңгәр, кызгылт һәм кызыл тукымалардан хезмәт киемнәре ясадылар, изге урынга хезмәт итәр өчен һәм Aaronарун өчен рухани киемнәре ясадылар.</w:t>
      </w:r>
    </w:p>
    <w:p/>
    <w:p>
      <w:r xmlns:w="http://schemas.openxmlformats.org/wordprocessingml/2006/main">
        <w:t xml:space="preserve">1. Хезмәтнең әһәмияте: Чыгыш 39: 1 дә хезмәт киеме ничек безнең Аллага буйсынуыбызны күрсәтә?</w:t>
      </w:r>
    </w:p>
    <w:p/>
    <w:p>
      <w:r xmlns:w="http://schemas.openxmlformats.org/wordprocessingml/2006/main">
        <w:t xml:space="preserve">2. Тыңлаучанлык көче: Чыгыш 39: 1 дә Алла күрсәтмәләре Тугрылык ачкычын ничек тоталар?</w:t>
      </w:r>
    </w:p>
    <w:p/>
    <w:p>
      <w:r xmlns:w="http://schemas.openxmlformats.org/wordprocessingml/2006/main">
        <w:t xml:space="preserve">1. Эфеслеләргә 6: 5-7: "Хезмәтчеләр, тән буенча хуҗаларыгызга буйсыныгыз, курку һәм калтырану, йөрәгегезнең ялгызлыгы, Мәсих кебек; күз хезмәте белән түгел, менплизерлар кебек түгел; Мәсих хезмәтчеләре, Алла ихтыярын чын күңелдән үтиләр; кешеләргә түгел, ә Ходайга хезмәт итү.</w:t>
      </w:r>
    </w:p>
    <w:p/>
    <w:p>
      <w:r xmlns:w="http://schemas.openxmlformats.org/wordprocessingml/2006/main">
        <w:t xml:space="preserve">2. Көлессәйлеләргә 3: 23-24. "</w:t>
      </w:r>
    </w:p>
    <w:p/>
    <w:p>
      <w:r xmlns:w="http://schemas.openxmlformats.org/wordprocessingml/2006/main">
        <w:t xml:space="preserve">Чыгыш 39: 2 heәм ул алтын, зәңгәрсу, кызгылт, кызгылт һәм кызыл тукымалардан ясалган эфод ясады.</w:t>
      </w:r>
    </w:p>
    <w:p/>
    <w:p>
      <w:r xmlns:w="http://schemas.openxmlformats.org/wordprocessingml/2006/main">
        <w:t xml:space="preserve">Ходай Мусага алтын, зәңгәрсу, кызгылт, кызгылт һәм нечкә тукымалардан эфод ясарга кушты.</w:t>
      </w:r>
    </w:p>
    <w:p/>
    <w:p>
      <w:r xmlns:w="http://schemas.openxmlformats.org/wordprocessingml/2006/main">
        <w:t xml:space="preserve">1. Изгелек матурлыгы - Эфодта кулланылган төсләрнең символик әһәмияте турында.</w:t>
      </w:r>
    </w:p>
    <w:p/>
    <w:p>
      <w:r xmlns:w="http://schemas.openxmlformats.org/wordprocessingml/2006/main">
        <w:t xml:space="preserve">2. Тыңлаучанлык бәясе - Алла күрсәтмәләрен үтәү бәясе турында.</w:t>
      </w:r>
    </w:p>
    <w:p/>
    <w:p>
      <w:r xmlns:w="http://schemas.openxmlformats.org/wordprocessingml/2006/main">
        <w:t xml:space="preserve">1. Ишагыйя 61:10 - Мин Ходайга бик шатланырмын; Минем җаным Аллада шатланыр, чөнки ул мине коткару киеме белән киендерде; кияү үзен рухани кебек матур баш киеме белән бизәгәндә, кәләш үз җәүһәрләре белән бизәлгән кебек, мине гаделлек киеме белән каплады.</w:t>
      </w:r>
    </w:p>
    <w:p/>
    <w:p>
      <w:r xmlns:w="http://schemas.openxmlformats.org/wordprocessingml/2006/main">
        <w:t xml:space="preserve">2. Ачылыш 19: 7-8 - Әйдәгез, шатланыйк, аны күтәрик һәм аңа дан китерик, чөнки Бәрәннең никахы килде, һәм Кәләше үзен әзерләде; аңа нечкә тукымалар белән киенергә рөхсәт ителде, матур тукымалар өчен якты һәм саф - изгеләрнең гадел эшләре.</w:t>
      </w:r>
    </w:p>
    <w:p/>
    <w:p>
      <w:r xmlns:w="http://schemas.openxmlformats.org/wordprocessingml/2006/main">
        <w:t xml:space="preserve">Чыгыш 39: 3 Алар алтынны нечкә тәлинкәләргә кыйнадылар һәм чыбыкларга кистеләр, зәңгәр, кызгылт төстә, кызыл төстә, матур тукымаларда, хәйләкәр эш белән.</w:t>
      </w:r>
    </w:p>
    <w:p/>
    <w:p>
      <w:r xmlns:w="http://schemas.openxmlformats.org/wordprocessingml/2006/main">
        <w:t xml:space="preserve">Raftsөнәр осталары алтынны нечкә тәлинкәләргә ясап, зәңгәр, кызгылт, кызгылт, нечкә тукымалардан оста итеп эшләнгән чыбыкларга кисәләр.</w:t>
      </w:r>
    </w:p>
    <w:p/>
    <w:p>
      <w:r xmlns:w="http://schemas.openxmlformats.org/wordprocessingml/2006/main">
        <w:t xml:space="preserve">1. Осталык матурлыгы: һөнәрчеләрнең сәнгатен бәяләү</w:t>
      </w:r>
    </w:p>
    <w:p/>
    <w:p>
      <w:r xmlns:w="http://schemas.openxmlformats.org/wordprocessingml/2006/main">
        <w:t xml:space="preserve">2. Максат белән эшләү: багышланган хезмәтнең әһәмияте</w:t>
      </w:r>
    </w:p>
    <w:p/>
    <w:p>
      <w:r xmlns:w="http://schemas.openxmlformats.org/wordprocessingml/2006/main">
        <w:t xml:space="preserve">1. Гыйбрәтле сүзләр 22:29 "Сез үз эшендә оста кешене күрәсезме? Алар патшалар алдында хезмәт итәрләр, түбән дәрәҗәдәге түрәләр алдында хезмәт итмәсләр."</w:t>
      </w:r>
    </w:p>
    <w:p/>
    <w:p>
      <w:r xmlns:w="http://schemas.openxmlformats.org/wordprocessingml/2006/main">
        <w:t xml:space="preserve">2. Римлыларга 12: 8. "</w:t>
      </w:r>
    </w:p>
    <w:p/>
    <w:p>
      <w:r xmlns:w="http://schemas.openxmlformats.org/wordprocessingml/2006/main">
        <w:t xml:space="preserve">Чыгыш 39: 4 Алар аның өчен җилкәләр ясадылар, бергә куштылар: ике кыры белән бергә кушылды.</w:t>
      </w:r>
    </w:p>
    <w:p/>
    <w:p>
      <w:r xmlns:w="http://schemas.openxmlformats.org/wordprocessingml/2006/main">
        <w:t xml:space="preserve">Израиль һөнәрчеләре чатырны ике читтә бергә бәйләү өчен җилкәләр ясадылар.</w:t>
      </w:r>
    </w:p>
    <w:p/>
    <w:p>
      <w:r xmlns:w="http://schemas.openxmlformats.org/wordprocessingml/2006/main">
        <w:t xml:space="preserve">1. Алла бөек эшләрне башкару өчен безнең аша эшли - Чыгыш 39: 4</w:t>
      </w:r>
    </w:p>
    <w:p/>
    <w:p>
      <w:r xmlns:w="http://schemas.openxmlformats.org/wordprocessingml/2006/main">
        <w:t xml:space="preserve">2. Бердәмлек көче һәм бергә эшләү - Чыгыш 39: 4</w:t>
      </w:r>
    </w:p>
    <w:p/>
    <w:p>
      <w:r xmlns:w="http://schemas.openxmlformats.org/wordprocessingml/2006/main">
        <w:t xml:space="preserve">1. Римлыларга 12: 4-5 - Чөнки бер тәндәге кебек, безнең әгъзаларыбыз күп, һәм әгъзаларның барысы да бер үк функциягә ия түгел, шуңа күрә без, күп булса да, Мәсихтә бер тән, һәм аерым бер-беребезнең әгъзаларыбыз.</w:t>
      </w:r>
    </w:p>
    <w:p/>
    <w:p>
      <w:r xmlns:w="http://schemas.openxmlformats.org/wordprocessingml/2006/main">
        <w:t xml:space="preserve">2. Эфеслеләргә 4:16 - Кемнән бөтен тән кушылды, җиһазландырылган һәр буын белән бергә кушылды, һәрбер өлеш дөрес эшләгәндә, тәнне үстерә, ул үзен мәхәббәт белән ныгыта.</w:t>
      </w:r>
    </w:p>
    <w:p/>
    <w:p>
      <w:r xmlns:w="http://schemas.openxmlformats.org/wordprocessingml/2006/main">
        <w:t xml:space="preserve">Чыгыш 39: 5 Аның эфодының кызыклы билбау, аның эше буенча, бер үк иде; алтын, зәңгәрсу, кызгылт, кызыл, һәм нечкә тукымалардан; Ходай Мусага кушканча.</w:t>
      </w:r>
    </w:p>
    <w:p/>
    <w:p>
      <w:r xmlns:w="http://schemas.openxmlformats.org/wordprocessingml/2006/main">
        <w:t xml:space="preserve">Чыгыш китабындагы бу шигырь Мусага Ходай кушканча бирелгән эфод өчен билбауның катлаулы детальләрен тасвирлый.</w:t>
      </w:r>
    </w:p>
    <w:p/>
    <w:p>
      <w:r xmlns:w="http://schemas.openxmlformats.org/wordprocessingml/2006/main">
        <w:t xml:space="preserve">1. Тыңлаучанлыкның гаҗәеп матурлыгы: Эфодның осталыгын тикшерү</w:t>
      </w:r>
    </w:p>
    <w:p/>
    <w:p>
      <w:r xmlns:w="http://schemas.openxmlformats.org/wordprocessingml/2006/main">
        <w:t xml:space="preserve">2. Түбәндәге күрсәтмәләрнең кыйммәте: Алла боерыклары ничек фатихага китерә</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1 Питер 2:15 - Яхшылык эшләп, акылсыз кешеләрнең надан сүзләрен тыярга Алла ихтыяры.</w:t>
      </w:r>
    </w:p>
    <w:p/>
    <w:p>
      <w:r xmlns:w="http://schemas.openxmlformats.org/wordprocessingml/2006/main">
        <w:t xml:space="preserve">Чыгыш 39: 6 Алар алтын ончаларга салынган оникс ташлар ясадылар, имзалар язылган кебек, Исраил балаларының исемнәре язылган.</w:t>
      </w:r>
    </w:p>
    <w:p/>
    <w:p>
      <w:r xmlns:w="http://schemas.openxmlformats.org/wordprocessingml/2006/main">
        <w:t xml:space="preserve">Бу өзек исраиллеләрнең оник ташлар белән алтын имзалар ясаганнарын күрсәтә, исраиллеләрнең исемнәре язылган.</w:t>
      </w:r>
    </w:p>
    <w:p/>
    <w:p>
      <w:r xmlns:w="http://schemas.openxmlformats.org/wordprocessingml/2006/main">
        <w:t xml:space="preserve">1. Алла серле юлларда эшли - Яхъя 3: 8</w:t>
      </w:r>
    </w:p>
    <w:p/>
    <w:p>
      <w:r xmlns:w="http://schemas.openxmlformats.org/wordprocessingml/2006/main">
        <w:t xml:space="preserve">2. Алла җитәкчелеген эзләгез - Мәдхия 25: 4</w:t>
      </w:r>
    </w:p>
    <w:p/>
    <w:p>
      <w:r xmlns:w="http://schemas.openxmlformats.org/wordprocessingml/2006/main">
        <w:t xml:space="preserve">1. Чыгыш 28: 9-10</w:t>
      </w:r>
    </w:p>
    <w:p/>
    <w:p>
      <w:r xmlns:w="http://schemas.openxmlformats.org/wordprocessingml/2006/main">
        <w:t xml:space="preserve">2. Ишагыйя 44: 9-12</w:t>
      </w:r>
    </w:p>
    <w:p/>
    <w:p>
      <w:r xmlns:w="http://schemas.openxmlformats.org/wordprocessingml/2006/main">
        <w:t xml:space="preserve">Чыгыш 39: 7 Ул аларны Исраил балаларына истәлек өчен таш булсын өчен, аларны эфод җилкәсенә куйды. Ходай Мусага кушканча.</w:t>
      </w:r>
    </w:p>
    <w:p/>
    <w:p>
      <w:r xmlns:w="http://schemas.openxmlformats.org/wordprocessingml/2006/main">
        <w:t xml:space="preserve">Муса Раббы кушканча Исраил балаларына истәлек итеп эфод җилкәсенә ике таш куйды.</w:t>
      </w:r>
    </w:p>
    <w:p/>
    <w:p>
      <w:r xmlns:w="http://schemas.openxmlformats.org/wordprocessingml/2006/main">
        <w:t xml:space="preserve">1. Хуҗа истәлекләренең уникальлеге</w:t>
      </w:r>
    </w:p>
    <w:p/>
    <w:p>
      <w:r xmlns:w="http://schemas.openxmlformats.org/wordprocessingml/2006/main">
        <w:t xml:space="preserve">2. Алла әмерләренең көче</w:t>
      </w:r>
    </w:p>
    <w:p/>
    <w:p>
      <w:r xmlns:w="http://schemas.openxmlformats.org/wordprocessingml/2006/main">
        <w:t xml:space="preserve">1. Ешуа 4: 5-7. Исраил балаларының кабиләләре: Бу сезнең арагызда билге булыр өчен, балаларыгыз ата-бабаларыннан: "Бу ташлар белән нәрсә әйтәсез?" - дип сорагач, сез аларга җавап бирерсез, Иордания суы. Ходайның килешү сандыгы алдында киселде; Иордания аша узгач, Иордания суы өзелде, һәм бу ташлар Исраил балаларына мәңге истә калыр. "</w:t>
      </w:r>
    </w:p>
    <w:p/>
    <w:p>
      <w:r xmlns:w="http://schemas.openxmlformats.org/wordprocessingml/2006/main">
        <w:t xml:space="preserve">2. Маттай 16: 17-19 - "Гайсә аңа җавап бирде һәм әйтте:" Син, Симон Баржона, син бәхетле, чөнки ит һәм кан сиңа түгел, ә күктәге Атам. Мин сезгә дә әйтәм. , Син Питер, һәм бу кыя өстендә мин үз чиркәвемне төзермен, һәм тәмуг капкалары аңа каршы тормас. Мин сиңа күк патшалыгының ачкычларын бирермен, һәм җирдә нәрсә бәйләсәң, шул булыр. күктә бәйләнгән, җирдә нәрсә ачсаң, күктә дә бушатылыр. "</w:t>
      </w:r>
    </w:p>
    <w:p/>
    <w:p>
      <w:r xmlns:w="http://schemas.openxmlformats.org/wordprocessingml/2006/main">
        <w:t xml:space="preserve">Чыгыш 39: 8 Ул эфод эше кебек хәйләкәр эш күкрәген ясады. алтын, зәңгәрсу, кызгылт, кызыл, һәм нечкә тукымалар.</w:t>
      </w:r>
    </w:p>
    <w:p/>
    <w:p>
      <w:r xmlns:w="http://schemas.openxmlformats.org/wordprocessingml/2006/main">
        <w:t xml:space="preserve">Эфодның күкрәкчәсе алтын, зәңгәрсу, кызгылт, кызыл һәм нечкә тукымалардан эшләнгән.</w:t>
      </w:r>
    </w:p>
    <w:p/>
    <w:p>
      <w:r xmlns:w="http://schemas.openxmlformats.org/wordprocessingml/2006/main">
        <w:t xml:space="preserve">1. Алланың иҗатында тугрылыгы - Чыгыш 39: 8</w:t>
      </w:r>
    </w:p>
    <w:p/>
    <w:p>
      <w:r xmlns:w="http://schemas.openxmlformats.org/wordprocessingml/2006/main">
        <w:t xml:space="preserve">2. Алла үзенең бөеклеген күрсәтер өчен төсне ничек куллана - Чыгыш 39: 8</w:t>
      </w:r>
    </w:p>
    <w:p/>
    <w:p>
      <w:r xmlns:w="http://schemas.openxmlformats.org/wordprocessingml/2006/main">
        <w:t xml:space="preserve">1. Көлессәйлеләргә 3:12 - Алайса, Алла сайлаган кешеләр, изге һәм яраткан, кызганучан йөрәкләр, игелек, басынкылык, юашлык, сабырлык киегез.</w:t>
      </w:r>
    </w:p>
    <w:p/>
    <w:p>
      <w:r xmlns:w="http://schemas.openxmlformats.org/wordprocessingml/2006/main">
        <w:t xml:space="preserve">2. Йәзәкил 16: 10-14 - Мин сезне чигелгән тукымалар белән киендердем, матур күн белән кидем. Мин сине нечкә тукымаларга төреп, ефәк белән капладым.</w:t>
      </w:r>
    </w:p>
    <w:p/>
    <w:p>
      <w:r xmlns:w="http://schemas.openxmlformats.org/wordprocessingml/2006/main">
        <w:t xml:space="preserve">Чыгыш 39: 9 Бу дүрт квадрат иде; күкрәк киемен икеләтә ясадылар: озынлыгы аның озынлыгы, киңлеге ике тапкыр артты.</w:t>
      </w:r>
    </w:p>
    <w:p/>
    <w:p>
      <w:r xmlns:w="http://schemas.openxmlformats.org/wordprocessingml/2006/main">
        <w:t xml:space="preserve">Хөкем күкрәге дүрт квадрат иде һәм озынлыкта да, киңлектә дә озынлыкны үлчәде.</w:t>
      </w:r>
    </w:p>
    <w:p/>
    <w:p>
      <w:r xmlns:w="http://schemas.openxmlformats.org/wordprocessingml/2006/main">
        <w:t xml:space="preserve">1. Хөкем күкрәге: Камил баланс үрнәге</w:t>
      </w:r>
    </w:p>
    <w:p/>
    <w:p>
      <w:r xmlns:w="http://schemas.openxmlformats.org/wordprocessingml/2006/main">
        <w:t xml:space="preserve">2. Yourselfзегезне икеләтә тикшерегез: Күкрәк тактасын икеләтүнең мәгънәсе</w:t>
      </w:r>
    </w:p>
    <w:p/>
    <w:p>
      <w:r xmlns:w="http://schemas.openxmlformats.org/wordprocessingml/2006/main">
        <w:t xml:space="preserve">1. Ишагыйя 11: 5 - Тәкъвалык аның билбау, һәм тугрылык аның билбау булыр.</w:t>
      </w:r>
    </w:p>
    <w:p/>
    <w:p>
      <w:r xmlns:w="http://schemas.openxmlformats.org/wordprocessingml/2006/main">
        <w:t xml:space="preserve">2. Гыйбрәтле сүзләр 25:12 - Алтын сөйгәннәр, матур алтын бизәкләр кебек, тыңлаучан колакны акыллы шелтәләүче дә.</w:t>
      </w:r>
    </w:p>
    <w:p/>
    <w:p>
      <w:r xmlns:w="http://schemas.openxmlformats.org/wordprocessingml/2006/main">
        <w:t xml:space="preserve">Чыгыш 39:10 Алар анда дүрт юл таш куйдылар: беренче рәт - сардиус, топаз һәм карбункул: бу беренче рәт иде.</w:t>
      </w:r>
    </w:p>
    <w:p/>
    <w:p>
      <w:r xmlns:w="http://schemas.openxmlformats.org/wordprocessingml/2006/main">
        <w:t xml:space="preserve">Бу өзектә баш руханиның күкрәгенә дүрт юл таш куелган.</w:t>
      </w:r>
    </w:p>
    <w:p/>
    <w:p>
      <w:r xmlns:w="http://schemas.openxmlformats.org/wordprocessingml/2006/main">
        <w:t xml:space="preserve">1. Корбанның матурлыгы: Аллаһының изгелеге иң баш руханиның күкрәгендә ничек чагыла?</w:t>
      </w:r>
    </w:p>
    <w:p/>
    <w:p>
      <w:r xmlns:w="http://schemas.openxmlformats.org/wordprocessingml/2006/main">
        <w:t xml:space="preserve">2. Ташларның мәгънәсе: Иң баш руханиның күкрәк символында нәрсә символлаштырыла</w:t>
      </w:r>
    </w:p>
    <w:p/>
    <w:p>
      <w:r xmlns:w="http://schemas.openxmlformats.org/wordprocessingml/2006/main">
        <w:t xml:space="preserve">1. Ишагыйя 49:16 Кара, мин сине кулларыма яздым. Синең стеналарың минем алдымда.</w:t>
      </w:r>
    </w:p>
    <w:p/>
    <w:p>
      <w:r xmlns:w="http://schemas.openxmlformats.org/wordprocessingml/2006/main">
        <w:t xml:space="preserve">2. Чыгыш 28: 12-13 Сез анда ташлар урнаштырырсыз, хәтта дүрт юл ташлар: беренче рәт сардиус, топаз һәм карбункул булыр: бу беренче рәт булыр. Икенче рәт - зымырыт, сапфир һәм бриллиант.</w:t>
      </w:r>
    </w:p>
    <w:p/>
    <w:p>
      <w:r xmlns:w="http://schemas.openxmlformats.org/wordprocessingml/2006/main">
        <w:t xml:space="preserve">Чыгыш 39:11 Икенче рәт, зымырыт, сапфир һәм бриллиант.</w:t>
      </w:r>
    </w:p>
    <w:p/>
    <w:p>
      <w:r xmlns:w="http://schemas.openxmlformats.org/wordprocessingml/2006/main">
        <w:t xml:space="preserve">Бу өзектә иң баш руханиның күкрәк өстендәге ташлар турында әйтелә, аларда зымырыт, сапфир һәм бриллиант бар.</w:t>
      </w:r>
    </w:p>
    <w:p/>
    <w:p>
      <w:r xmlns:w="http://schemas.openxmlformats.org/wordprocessingml/2006/main">
        <w:t xml:space="preserve">1. Без Алла каршында кыйммәтле асылташлар булырга омтылырга тиеш.</w:t>
      </w:r>
    </w:p>
    <w:p/>
    <w:p>
      <w:r xmlns:w="http://schemas.openxmlformats.org/wordprocessingml/2006/main">
        <w:t xml:space="preserve">2. Гайсә аша без Алла каршында изге һәм кадерле була алабыз.</w:t>
      </w:r>
    </w:p>
    <w:p/>
    <w:p>
      <w:r xmlns:w="http://schemas.openxmlformats.org/wordprocessingml/2006/main">
        <w:t xml:space="preserve">1. Чыгыш 39:11</w:t>
      </w:r>
    </w:p>
    <w:p/>
    <w:p>
      <w:r xmlns:w="http://schemas.openxmlformats.org/wordprocessingml/2006/main">
        <w:t xml:space="preserve">2. 1 Питер 2: 4-5 - "Сез аның янына килгәндә, кешеләр тарафыннан кире кагылган, ләкин сайланган һәм кадерле Алла каршында сез үзегез тере ташлар кебек рухи йорт итеп төзеләсез, а. изге руханилар, Гайсә Мәсих аша Аллага яраклы рухи корбаннар китерү. "</w:t>
      </w:r>
    </w:p>
    <w:p/>
    <w:p>
      <w:r xmlns:w="http://schemas.openxmlformats.org/wordprocessingml/2006/main">
        <w:t xml:space="preserve">Чыгыш 39:12 thirdәм өченче рәт, бәйләнеш, агат һәм аметист.</w:t>
      </w:r>
    </w:p>
    <w:p/>
    <w:p>
      <w:r xmlns:w="http://schemas.openxmlformats.org/wordprocessingml/2006/main">
        <w:t xml:space="preserve">Чыгыш 39:12 иң баш рухани киеменең өченче рәтен лига, агат һәм аметист ташлары итеп сурәтли.</w:t>
      </w:r>
    </w:p>
    <w:p/>
    <w:p>
      <w:r xmlns:w="http://schemas.openxmlformats.org/wordprocessingml/2006/main">
        <w:t xml:space="preserve">1. Ташларның көче: Чыгыш 39:12 һәм һәр ташның мәгънәсе турында уйлану</w:t>
      </w:r>
    </w:p>
    <w:p/>
    <w:p>
      <w:r xmlns:w="http://schemas.openxmlformats.org/wordprocessingml/2006/main">
        <w:t xml:space="preserve">2. Тәкъвалыкта киенегез: иң баш рухани киеменең мәгънәсен тикшерү</w:t>
      </w:r>
    </w:p>
    <w:p/>
    <w:p>
      <w:r xmlns:w="http://schemas.openxmlformats.org/wordprocessingml/2006/main">
        <w:t xml:space="preserve">1. Эфеслеләргә 6: 11-17 - Алла коралын киеп</w:t>
      </w:r>
    </w:p>
    <w:p/>
    <w:p>
      <w:r xmlns:w="http://schemas.openxmlformats.org/wordprocessingml/2006/main">
        <w:t xml:space="preserve">2. Ишагыйя 61:10 - Тәкъвалык һәм котылу киенгән</w:t>
      </w:r>
    </w:p>
    <w:p/>
    <w:p>
      <w:r xmlns:w="http://schemas.openxmlformats.org/wordprocessingml/2006/main">
        <w:t xml:space="preserve">Чыгыш 39:13 Дүртенче рәт, берил, оникс һәм яшма: алар үзләренә алтын төсләр керттеләр.</w:t>
      </w:r>
    </w:p>
    <w:p/>
    <w:p>
      <w:r xmlns:w="http://schemas.openxmlformats.org/wordprocessingml/2006/main">
        <w:t xml:space="preserve">Aaronарунның күкрәк киеменең дүртенче рәтендә берил, оникс һәм яшма алтын бар иде.</w:t>
      </w:r>
    </w:p>
    <w:p/>
    <w:p>
      <w:r xmlns:w="http://schemas.openxmlformats.org/wordprocessingml/2006/main">
        <w:t xml:space="preserve">1. Aaronарун күкрәгенең кыйммәтле бизәнү әйберләре - Алла бөеклеге хәбәре</w:t>
      </w:r>
    </w:p>
    <w:p/>
    <w:p>
      <w:r xmlns:w="http://schemas.openxmlformats.org/wordprocessingml/2006/main">
        <w:t xml:space="preserve">2. Рух бизәнү әйберләре белән үзебезне бизәү - Ходайга якынлашырга чакыру</w:t>
      </w:r>
    </w:p>
    <w:p/>
    <w:p>
      <w:r xmlns:w="http://schemas.openxmlformats.org/wordprocessingml/2006/main">
        <w:t xml:space="preserve">1. Римлыларга 13:12 - "Төн бетте диярлек; көн монда диярлек. Шуңа күрә әйдәгез караңгылык эшләрен читкә куеп, яктылык коралларын китик."</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Чыгыш 39:14 Ташлар Исраил балаларының исемнәре буенча, унике, аларның исемнәре буенча, имза гравюралары кебек, һәрберсе аның исеме белән, унике кабилә буенча.</w:t>
      </w:r>
    </w:p>
    <w:p/>
    <w:p>
      <w:r xmlns:w="http://schemas.openxmlformats.org/wordprocessingml/2006/main">
        <w:t xml:space="preserve">Чыгыш 39:14 тәге бу шигырьдә иң баш руханиның күкрәк өстендәге унике таш сурәтләнә, һәр таш Израильнең унике кабиләсенең берсе исеме белән язылган.</w:t>
      </w:r>
    </w:p>
    <w:p/>
    <w:p>
      <w:r xmlns:w="http://schemas.openxmlformats.org/wordprocessingml/2006/main">
        <w:t xml:space="preserve">1. Израильнең унике кабиләсенең исемнәрен хөрмәт итүнең мөһимлеге</w:t>
      </w:r>
    </w:p>
    <w:p/>
    <w:p>
      <w:r xmlns:w="http://schemas.openxmlformats.org/wordprocessingml/2006/main">
        <w:t xml:space="preserve">2. Иң баш руханиның күкрәк киеменең мәгънәсе</w:t>
      </w:r>
    </w:p>
    <w:p/>
    <w:p>
      <w:r xmlns:w="http://schemas.openxmlformats.org/wordprocessingml/2006/main">
        <w:t xml:space="preserve">1. Яратылыш 35: 22-26 - Ягъкубның 12 улы, Исраилнең 12 кабиләсенә туры килә</w:t>
      </w:r>
    </w:p>
    <w:p/>
    <w:p>
      <w:r xmlns:w="http://schemas.openxmlformats.org/wordprocessingml/2006/main">
        <w:t xml:space="preserve">2. Ачылыш 21: 12-14 - Исраилнең 12 кабиләсенә туры килгән күк шәһәренең 12 нигезе</w:t>
      </w:r>
    </w:p>
    <w:p/>
    <w:p>
      <w:r xmlns:w="http://schemas.openxmlformats.org/wordprocessingml/2006/main">
        <w:t xml:space="preserve">Чыгыш 39:15 theyәм алар күкрәк чылбырларына очларын ясадылар, чиста алтыннан эшләнгән.</w:t>
      </w:r>
    </w:p>
    <w:p/>
    <w:p>
      <w:r xmlns:w="http://schemas.openxmlformats.org/wordprocessingml/2006/main">
        <w:t xml:space="preserve">Исраиллеләр баш рухани өчен венок алтыннан ясалган чылбырлар ясадылар.</w:t>
      </w:r>
    </w:p>
    <w:p/>
    <w:p>
      <w:r xmlns:w="http://schemas.openxmlformats.org/wordprocessingml/2006/main">
        <w:t xml:space="preserve">1. Изгелекнең матурлыгы: Ни өчен без чисталыкка омтылырга тиеш?</w:t>
      </w:r>
    </w:p>
    <w:p/>
    <w:p>
      <w:r xmlns:w="http://schemas.openxmlformats.org/wordprocessingml/2006/main">
        <w:t xml:space="preserve">2. responsibilityаваплылык авырлыгы: Чиркәүдә лидерлык йөген тикшерү.</w:t>
      </w:r>
    </w:p>
    <w:p/>
    <w:p>
      <w:r xmlns:w="http://schemas.openxmlformats.org/wordprocessingml/2006/main">
        <w:t xml:space="preserve">1. 1 Питер 1: 15-16 - Ләкин сезне чакырган кеше изге булган кебек, сез дә төрле сөйләшүләрдә изге булыгыз. Чөнки Изгеләр: Мин изге.</w:t>
      </w:r>
    </w:p>
    <w:p/>
    <w:p>
      <w:r xmlns:w="http://schemas.openxmlformats.org/wordprocessingml/2006/main">
        <w:t xml:space="preserve">2. Ишагыйя 43: 7 - Минем исемем белән аталган һәркем дә: Мин аны үз даным өчен яраттым, аны булдырдым; әйе, мин аны ясадым.</w:t>
      </w:r>
    </w:p>
    <w:p/>
    <w:p>
      <w:r xmlns:w="http://schemas.openxmlformats.org/wordprocessingml/2006/main">
        <w:t xml:space="preserve">Чыгыш 39:16 Алар ике алтын алтын һәм ике алтын боҗра ясадылар. һәм ике боҗраны күкрәкнең ике очына куегыз.</w:t>
      </w:r>
    </w:p>
    <w:p/>
    <w:p>
      <w:r xmlns:w="http://schemas.openxmlformats.org/wordprocessingml/2006/main">
        <w:t xml:space="preserve">Ике алтын алтын һәм ике алтын боҗра ясалганнар һәм күкрәкнең ике очына урнаштырылганнар.</w:t>
      </w:r>
    </w:p>
    <w:p/>
    <w:p>
      <w:r xmlns:w="http://schemas.openxmlformats.org/wordprocessingml/2006/main">
        <w:t xml:space="preserve">1. soulанны рухи алтын белән бизәүнең мөһимлеге.</w:t>
      </w:r>
    </w:p>
    <w:p/>
    <w:p>
      <w:r xmlns:w="http://schemas.openxmlformats.org/wordprocessingml/2006/main">
        <w:t xml:space="preserve">2. Баш руханиның күкрәк санының бүгенге һәрберебез өчен актуальлеге.</w:t>
      </w:r>
    </w:p>
    <w:p/>
    <w:p>
      <w:r xmlns:w="http://schemas.openxmlformats.org/wordprocessingml/2006/main">
        <w:t xml:space="preserve">1. Гыйбрәтле сүзләр 3:15 - "Ул рубутка караганда кадерлерәк, һәм сез теләгән бар нәрсә дә аның белән чагыштырылмаска тиеш."</w:t>
      </w:r>
    </w:p>
    <w:p/>
    <w:p>
      <w:r xmlns:w="http://schemas.openxmlformats.org/wordprocessingml/2006/main">
        <w:t xml:space="preserve">2. 1 Питер 2: 9 - "Ләкин сез сайланган буын, патша руханилары, изге халык, үзенчәлекле халык; сезне караңгылыктан үзенең якты нурына чакырган кешенең мактауларын күрсәтер өчен."</w:t>
      </w:r>
    </w:p>
    <w:p/>
    <w:p>
      <w:r xmlns:w="http://schemas.openxmlformats.org/wordprocessingml/2006/main">
        <w:t xml:space="preserve">Чыгыш 39:17 theyәм алар ике венок алтын чылбырны күкрәк читенә ике боҗрага куйдылар.</w:t>
      </w:r>
    </w:p>
    <w:p/>
    <w:p>
      <w:r xmlns:w="http://schemas.openxmlformats.org/wordprocessingml/2006/main">
        <w:t xml:space="preserve">Ике венок алтын чылбыр күкрәк очына ике боҗрага куелды.</w:t>
      </w:r>
    </w:p>
    <w:p/>
    <w:p>
      <w:r xmlns:w="http://schemas.openxmlformats.org/wordprocessingml/2006/main">
        <w:t xml:space="preserve">1. Чылбыр көче: Тормышыгызны Алла фатихасы белән ничек үзгәртергә</w:t>
      </w:r>
    </w:p>
    <w:p/>
    <w:p>
      <w:r xmlns:w="http://schemas.openxmlformats.org/wordprocessingml/2006/main">
        <w:t xml:space="preserve">2. elryвелирларның әһәмияте: Аллага тугрылыгыбызны күрсәтү өчен алтын куллану</w:t>
      </w:r>
    </w:p>
    <w:p/>
    <w:p>
      <w:r xmlns:w="http://schemas.openxmlformats.org/wordprocessingml/2006/main">
        <w:t xml:space="preserve">1. Чыгыш 39:17</w:t>
      </w:r>
    </w:p>
    <w:p/>
    <w:p>
      <w:r xmlns:w="http://schemas.openxmlformats.org/wordprocessingml/2006/main">
        <w:t xml:space="preserve">2. Римлыларга 8: 28-30 - Без беләбез, Алла бар нәрсәдә дә аны яратучылар, аның максаты буенча чакырылганнар файдасына эшли.</w:t>
      </w:r>
    </w:p>
    <w:p/>
    <w:p>
      <w:r xmlns:w="http://schemas.openxmlformats.org/wordprocessingml/2006/main">
        <w:t xml:space="preserve">Чыгыш 39:18 Ике венок чылбырының ике очын ике кәрәзгә бәйләделәр, һәм аны эфод җилкәсенә куйдылар.</w:t>
      </w:r>
    </w:p>
    <w:p/>
    <w:p>
      <w:r xmlns:w="http://schemas.openxmlformats.org/wordprocessingml/2006/main">
        <w:t xml:space="preserve">Ике венок чылбыры ике умыртка белән бәйләнде һәм эфод җилкәсенә куелды.</w:t>
      </w:r>
    </w:p>
    <w:p/>
    <w:p>
      <w:r xmlns:w="http://schemas.openxmlformats.org/wordprocessingml/2006/main">
        <w:t xml:space="preserve">1. Кечкенә карарларның көче - Кечкенә карарлар безнең тормышка ничек тәэсир итә ала.</w:t>
      </w:r>
    </w:p>
    <w:p/>
    <w:p>
      <w:r xmlns:w="http://schemas.openxmlformats.org/wordprocessingml/2006/main">
        <w:t xml:space="preserve">2. Бергә эшләүнең көче - безнең максатларга ирешүдә хезмәттәшлекнең һәм бердәмлекнең мөһимлеге.</w:t>
      </w:r>
    </w:p>
    <w:p/>
    <w:p>
      <w:r xmlns:w="http://schemas.openxmlformats.org/wordprocessingml/2006/main">
        <w:t xml:space="preserve">1. Вәгазьче 4: 9-12 - Икесе бердән яхшырак, чөнки аларның хезмәтләре өчен яхшы бүләк бар.</w:t>
      </w:r>
    </w:p>
    <w:p/>
    <w:p>
      <w:r xmlns:w="http://schemas.openxmlformats.org/wordprocessingml/2006/main">
        <w:t xml:space="preserve">2.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Чыгыш 39:19 Алар ике алтын боҗра ясап, күкрәкнең ике очына, эфод ягында булган чигенә куйдылар.</w:t>
      </w:r>
    </w:p>
    <w:p/>
    <w:p>
      <w:r xmlns:w="http://schemas.openxmlformats.org/wordprocessingml/2006/main">
        <w:t xml:space="preserve">Исраиллеләр ике алтын боҗра ясап, аларны эфод өлеше булган күкрәкнең ике очына бәйләделәр.</w:t>
      </w:r>
    </w:p>
    <w:p/>
    <w:p>
      <w:r xmlns:w="http://schemas.openxmlformats.org/wordprocessingml/2006/main">
        <w:t xml:space="preserve">1. ourselvesзебезне басынкылык һәм мәрхәмәт белән бизәүнең мөһимлеге.</w:t>
      </w:r>
    </w:p>
    <w:p/>
    <w:p>
      <w:r xmlns:w="http://schemas.openxmlformats.org/wordprocessingml/2006/main">
        <w:t xml:space="preserve">2. Изгелекнең матурлыгы һәм аның тышкы кыяфәтебездә ничек чагылышы.</w:t>
      </w:r>
    </w:p>
    <w:p/>
    <w:p>
      <w:r xmlns:w="http://schemas.openxmlformats.org/wordprocessingml/2006/main">
        <w:t xml:space="preserve">1. 1 Питер 5: 5-6 - "Шулай ук, яшьрәкләр, өлкәннәргә буйсыныгыз. Барыгызны да басынкылык белән киенегез, чөнки Алла горурларга каршы, ләкин басынкыларга мәрхәмәт бирә.</w:t>
      </w:r>
    </w:p>
    <w:p/>
    <w:p>
      <w:r xmlns:w="http://schemas.openxmlformats.org/wordprocessingml/2006/main">
        <w:t xml:space="preserve">2. Ишагыйя 61:10 - "Мин Ходай белән бик шатланырмын; җаным Алламда шатланыр, чөнки ул мине коткару киеме белән киендерде, кияү үзен бизәгән кебек, мине тәкъвалык киеме белән каплады. матур баш киеме булган рухани кебек, кәләш асылташлары белән бизәлгән кебек. "</w:t>
      </w:r>
    </w:p>
    <w:p/>
    <w:p>
      <w:r xmlns:w="http://schemas.openxmlformats.org/wordprocessingml/2006/main">
        <w:t xml:space="preserve">Чыгыш 39:20 Алар тагын ике алтын боҗра ясадылар һәм аларны эфодның ике ягына, алгы өлешенә, бүтән кушылуына, эфодның кызыклы билбау өстенә куйдылар.</w:t>
      </w:r>
    </w:p>
    <w:p/>
    <w:p>
      <w:r xmlns:w="http://schemas.openxmlformats.org/wordprocessingml/2006/main">
        <w:t xml:space="preserve">Эфодның ике ягына кызык билбау астына ике алтын боҗра куелды.</w:t>
      </w:r>
    </w:p>
    <w:p/>
    <w:p>
      <w:r xmlns:w="http://schemas.openxmlformats.org/wordprocessingml/2006/main">
        <w:t xml:space="preserve">1. Алла әмерләрен тугры үтәү</w:t>
      </w:r>
    </w:p>
    <w:p/>
    <w:p>
      <w:r xmlns:w="http://schemas.openxmlformats.org/wordprocessingml/2006/main">
        <w:t xml:space="preserve">2. Тыңлауның кыйммәте</w:t>
      </w:r>
    </w:p>
    <w:p/>
    <w:p>
      <w:r xmlns:w="http://schemas.openxmlformats.org/wordprocessingml/2006/main">
        <w:t xml:space="preserve">1. Марк 12: 30-31 "youәм син үз Аллаң Раббыңны бөтен йөрәгең, бөтен җаның, бөтен акылың һәм бөтен көчең белән ярат: бу беренче әмер. Икенчесе Якыныңны үзеңне яраткан кебек ярат. Будан башка әмер юк. "</w:t>
      </w:r>
    </w:p>
    <w:p/>
    <w:p>
      <w:r xmlns:w="http://schemas.openxmlformats.org/wordprocessingml/2006/main">
        <w:t xml:space="preserve">2. Икенчезаконлык 6: 5 "Godәм син үз Аллаң Ходайны бөтен йөрәгең, бөтен җаның һәм бөтен көчең белән ярат."</w:t>
      </w:r>
    </w:p>
    <w:p/>
    <w:p>
      <w:r xmlns:w="http://schemas.openxmlformats.org/wordprocessingml/2006/main">
        <w:t xml:space="preserve">Чыгыш 39:21 Алар күкрәк сандыгын боҗралары белән эфод боҗраларына зәңгәр бау белән бәйләделәр, бу эфодның кызыклы билбау өстендә булырга тиеш, һәм күкрәк киеме эфодтан азат ителмәсен өчен. Ходай Мусага кушканча.</w:t>
      </w:r>
    </w:p>
    <w:p/>
    <w:p>
      <w:r xmlns:w="http://schemas.openxmlformats.org/wordprocessingml/2006/main">
        <w:t xml:space="preserve">Иң баш руханиның күкрәк киеме эфодка зәңгәр бау белән бәйләнгән, аның урынында тотылуы һәм чыкмавы өчен, Ходай кушканча.</w:t>
      </w:r>
    </w:p>
    <w:p/>
    <w:p>
      <w:r xmlns:w="http://schemas.openxmlformats.org/wordprocessingml/2006/main">
        <w:t xml:space="preserve">1. Хуҗа килешүенең көче</w:t>
      </w:r>
    </w:p>
    <w:p/>
    <w:p>
      <w:r xmlns:w="http://schemas.openxmlformats.org/wordprocessingml/2006/main">
        <w:t xml:space="preserve">2. Алла әмерләрендә тыңлаучанлык көче</w:t>
      </w:r>
    </w:p>
    <w:p/>
    <w:p>
      <w:r xmlns:w="http://schemas.openxmlformats.org/wordprocessingml/2006/main">
        <w:t xml:space="preserve">1. Ишагыйя 54:10 - "Чөнки таулар китәрләр, калкулыклар юк ителер; ләкин минем игелегем синнән китмәс, һәм минем тынычлыгым килешүе дә юкка чыгарылмас, - дип сиңа шәфкать күрсәтүче Ходай әйтә."</w:t>
      </w:r>
    </w:p>
    <w:p/>
    <w:p>
      <w:r xmlns:w="http://schemas.openxmlformats.org/wordprocessingml/2006/main">
        <w:t xml:space="preserve">2. Еврейләргә 13: 15-16 - "Шуңа күрә, әйдәгез, Аллага мактау корбанын өзлексез тәкъдим итик, ягъни иреннәренең җимеше аның исеменә рәхмәт. Ләкин яхшылык эшләү һәм аралашу онытмагыз: чөнки белән мондый корбаннар Алла риза. "</w:t>
      </w:r>
    </w:p>
    <w:p/>
    <w:p>
      <w:r xmlns:w="http://schemas.openxmlformats.org/wordprocessingml/2006/main">
        <w:t xml:space="preserve">Чыгыш 39:22 heәм ул тукылган эш эфодының күлмәген зәңгәр төстә ясады.</w:t>
      </w:r>
    </w:p>
    <w:p/>
    <w:p>
      <w:r xmlns:w="http://schemas.openxmlformats.org/wordprocessingml/2006/main">
        <w:t xml:space="preserve">Бу өзек зәңгәр тукылган эштән эшләнгән эфод киеме турында сөйли.</w:t>
      </w:r>
    </w:p>
    <w:p/>
    <w:p>
      <w:r xmlns:w="http://schemas.openxmlformats.org/wordprocessingml/2006/main">
        <w:t xml:space="preserve">1. Зәңгәрнең мәгънәсе: Иманда максат һәм юнәлеш табу</w:t>
      </w:r>
    </w:p>
    <w:p/>
    <w:p>
      <w:r xmlns:w="http://schemas.openxmlformats.org/wordprocessingml/2006/main">
        <w:t xml:space="preserve">2. Туку эше: Алла безнең даныбыз өчен көчләребезне, көчсезлекләребезне ничек куллана</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Чыгыш 39:23 Киемнең уртасында тишек бар иде, габерджон тишеге кебек, тишек тирәсендә богау бар, ул ярылмасын.</w:t>
      </w:r>
    </w:p>
    <w:p/>
    <w:p>
      <w:r xmlns:w="http://schemas.openxmlformats.org/wordprocessingml/2006/main">
        <w:t xml:space="preserve">Руханиның күлмәге уртасында тишек булган, аны ертмас өчен, аның тирәсендә тасма булган.</w:t>
      </w:r>
    </w:p>
    <w:p/>
    <w:p>
      <w:r xmlns:w="http://schemas.openxmlformats.org/wordprocessingml/2006/main">
        <w:t xml:space="preserve">1. Алла саклауның көче</w:t>
      </w:r>
    </w:p>
    <w:p/>
    <w:p>
      <w:r xmlns:w="http://schemas.openxmlformats.org/wordprocessingml/2006/main">
        <w:t xml:space="preserve">2. Библиядәге тишекләрнең мәгънәсе</w:t>
      </w:r>
    </w:p>
    <w:p/>
    <w:p>
      <w:r xmlns:w="http://schemas.openxmlformats.org/wordprocessingml/2006/main">
        <w:t xml:space="preserve">1. Эфеслеләргә 6: 11-17 Алланың тулы коралын киеп</w:t>
      </w:r>
    </w:p>
    <w:p/>
    <w:p>
      <w:r xmlns:w="http://schemas.openxmlformats.org/wordprocessingml/2006/main">
        <w:t xml:space="preserve">2. Маттай 9: 16-17 Беркем дә иске киемгә чистартылмаган тукыма кисәген салмый; ямагы киемнән читкә китә, һәм күз яшьләре начарлана.</w:t>
      </w:r>
    </w:p>
    <w:p/>
    <w:p>
      <w:r xmlns:w="http://schemas.openxmlformats.org/wordprocessingml/2006/main">
        <w:t xml:space="preserve">Чыгыш 39:24 Алар күлмәкнең анарларына зәңгәрсу, кызгылт, кызыл, кызыл һәм игезәк тукымалар ясадылар.</w:t>
      </w:r>
    </w:p>
    <w:p/>
    <w:p>
      <w:r xmlns:w="http://schemas.openxmlformats.org/wordprocessingml/2006/main">
        <w:t xml:space="preserve">Исраиллеләр төрле төстәге анарлар һәм читек тукымалар белән тукыма ясадылар.</w:t>
      </w:r>
    </w:p>
    <w:p/>
    <w:p>
      <w:r xmlns:w="http://schemas.openxmlformats.org/wordprocessingml/2006/main">
        <w:t xml:space="preserve">1. Алла киеменең матурлыгы: Чыгыш 39:24 турында уйлану</w:t>
      </w:r>
    </w:p>
    <w:p/>
    <w:p>
      <w:r xmlns:w="http://schemas.openxmlformats.org/wordprocessingml/2006/main">
        <w:t xml:space="preserve">2. Символларның мәгънәсе: Чыгыш 39:24 тә анарның мәгънәсен барлау</w:t>
      </w:r>
    </w:p>
    <w:p/>
    <w:p>
      <w:r xmlns:w="http://schemas.openxmlformats.org/wordprocessingml/2006/main">
        <w:t xml:space="preserve">1. Ишагыйя 61:10: Мин Ходайга бик шатланырмын; Минем җаным Аллада шатланыр, чөнки ул мине коткару киеме белән киендерде; Ул мине гаделлек киеме белән каплады. "</w:t>
      </w:r>
    </w:p>
    <w:p/>
    <w:p>
      <w:r xmlns:w="http://schemas.openxmlformats.org/wordprocessingml/2006/main">
        <w:t xml:space="preserve">2. Маттай 22: 11-12: "Ләкин патша кунакларны карарга кергәч, анда туй киеме булмаган кешене күрде. Ул аңа:" Дустым, монда ничек кердең? туй киеме? ' Ул телсез иде. "</w:t>
      </w:r>
    </w:p>
    <w:p/>
    <w:p>
      <w:r xmlns:w="http://schemas.openxmlformats.org/wordprocessingml/2006/main">
        <w:t xml:space="preserve">Чыгыш 39:25 Алар саф алтыннан кыңгырау ясадылар, анар арасына кыңгырау киемнең этегенә куйдылар, анар арасында.</w:t>
      </w:r>
    </w:p>
    <w:p/>
    <w:p>
      <w:r xmlns:w="http://schemas.openxmlformats.org/wordprocessingml/2006/main">
        <w:t xml:space="preserve">Баш руханиның киеме саф алтын һәм анар кыңгыраулары белән эшләнгән.</w:t>
      </w:r>
    </w:p>
    <w:p/>
    <w:p>
      <w:r xmlns:w="http://schemas.openxmlformats.org/wordprocessingml/2006/main">
        <w:t xml:space="preserve">1: Без баш рухани киеменең бизәлешеннән өйрәнә алабыз, Ходай матурлыкны һәм бизәкне кадерли.</w:t>
      </w:r>
    </w:p>
    <w:p/>
    <w:p>
      <w:r xmlns:w="http://schemas.openxmlformats.org/wordprocessingml/2006/main">
        <w:t xml:space="preserve">2: Иң баш рухани күлмәгенең саф алтын һәм анар кыңгыраулары безгә Алла аңа хезмәт итәр өчен кирәк булганның барысын биргәнен искә төшерә.</w:t>
      </w:r>
    </w:p>
    <w:p/>
    <w:p>
      <w:r xmlns:w="http://schemas.openxmlformats.org/wordprocessingml/2006/main">
        <w:t xml:space="preserve">1: 1 Питер 2: 9 - "Ләкин сез сайланган нәсел, патша руханилары, изге халык, үз милке өчен халык, сез караңгылыктан сезне аның искиткеч яктылыгына чакырган затларын игълан итәрсез. "</w:t>
      </w:r>
    </w:p>
    <w:p/>
    <w:p>
      <w:r xmlns:w="http://schemas.openxmlformats.org/wordprocessingml/2006/main">
        <w:t xml:space="preserve">2: Мәдхия 133: 2 - "Бу баштагы кыйммәтле май кебек, сакалга, Aaronарунның сакалына, күлмәге ягына агып төшә!"</w:t>
      </w:r>
    </w:p>
    <w:p/>
    <w:p>
      <w:r xmlns:w="http://schemas.openxmlformats.org/wordprocessingml/2006/main">
        <w:t xml:space="preserve">Чыгыш 39:26 Кыңгырау һәм анар, кыңгырау һәм анар, хезмәт итәр өчен күлмәкнең этеге тирәсендә; Ходай Мусага кушканча.</w:t>
      </w:r>
    </w:p>
    <w:p/>
    <w:p>
      <w:r xmlns:w="http://schemas.openxmlformats.org/wordprocessingml/2006/main">
        <w:t xml:space="preserve">Хуҗа Мусага руханилар өчен кыңгырау һәм анар белән күлмәк ясарга кушты.</w:t>
      </w:r>
    </w:p>
    <w:p/>
    <w:p>
      <w:r xmlns:w="http://schemas.openxmlformats.org/wordprocessingml/2006/main">
        <w:t xml:space="preserve">1. Хуҗаның әмерләре: Ходай ихтыярына буйсыну</w:t>
      </w:r>
    </w:p>
    <w:p/>
    <w:p>
      <w:r xmlns:w="http://schemas.openxmlformats.org/wordprocessingml/2006/main">
        <w:t xml:space="preserve">2. Символларның көче: Кыңгырау һәм анарның мәгънәсен аңлау</w:t>
      </w:r>
    </w:p>
    <w:p/>
    <w:p>
      <w:r xmlns:w="http://schemas.openxmlformats.org/wordprocessingml/2006/main">
        <w:t xml:space="preserve">1. Лүк 6: 46-49 - Нигә сез мине "Хуҗам, Хуҗам" дип атыйсыз, һәм мин кушканны эшләмисез?</w:t>
      </w:r>
    </w:p>
    <w:p/>
    <w:p>
      <w:r xmlns:w="http://schemas.openxmlformats.org/wordprocessingml/2006/main">
        <w:t xml:space="preserve">2. Маттай 7:21 - Миңа: "Хуҗам, Хуҗам", - дип әйтүчеләрнең барысы да күк патшалыгына кермәячәк, ә күктәге Атам ихтыярын үтәүче.</w:t>
      </w:r>
    </w:p>
    <w:p/>
    <w:p>
      <w:r xmlns:w="http://schemas.openxmlformats.org/wordprocessingml/2006/main">
        <w:t xml:space="preserve">Чыгыш 39:27 Aaronарунга һәм аның улларына яхшы тукымадан тукымалар ясадылар.</w:t>
      </w:r>
    </w:p>
    <w:p/>
    <w:p>
      <w:r xmlns:w="http://schemas.openxmlformats.org/wordprocessingml/2006/main">
        <w:t xml:space="preserve">Чыгыш Aaronарун һәм аның уллары өчен матур тукымалардан ясалган.</w:t>
      </w:r>
    </w:p>
    <w:p/>
    <w:p>
      <w:r xmlns:w="http://schemas.openxmlformats.org/wordprocessingml/2006/main">
        <w:t xml:space="preserve">1: Алла үз халкын тәэмин итә һәм аларның ихтыяҗларын кайгырта.</w:t>
      </w:r>
    </w:p>
    <w:p/>
    <w:p>
      <w:r xmlns:w="http://schemas.openxmlformats.org/wordprocessingml/2006/main">
        <w:t xml:space="preserve">2: Алла безнең гаделлек һәм изгелек киенүебезне тели.</w:t>
      </w:r>
    </w:p>
    <w:p/>
    <w:p>
      <w:r xmlns:w="http://schemas.openxmlformats.org/wordprocessingml/2006/main">
        <w:t xml:space="preserve">1: Ишагыйя 61:10 - Мин Ходайга бик шатланырмын; Минем җаным Аллада шатланыр, чөнки ул мине коткару киеме белән киендерде; кияү үзен рухани кебек матур баш киеме белән бизәгәндә, кәләш үз җәүһәрләре белән бизәлгән кебек, мине гаделлек киеме белән каплады.</w:t>
      </w:r>
    </w:p>
    <w:p/>
    <w:p>
      <w:r xmlns:w="http://schemas.openxmlformats.org/wordprocessingml/2006/main">
        <w:t xml:space="preserve">2: Филиппуйлыларга 4: 8 - Ниһаять, кардәшләр, нәрсә дөрес, нәрсә хөрмәтле, нәрсә гадел, нәрсә чиста, нәрсә сөйкемле, мактауга лаек, ниндидер өстенлек булса, мактауга лаек нәрсә булса, уйлагыз Бу әйберләр турында.</w:t>
      </w:r>
    </w:p>
    <w:p/>
    <w:p>
      <w:r xmlns:w="http://schemas.openxmlformats.org/wordprocessingml/2006/main">
        <w:t xml:space="preserve">Чыгыш 39:28 һәм бер митр нечкә тукымалар, яхшы тукымалардан яхшы капчыклар, нечкә тукымадан тукылган тукымалар,</w:t>
      </w:r>
    </w:p>
    <w:p/>
    <w:p>
      <w:r xmlns:w="http://schemas.openxmlformats.org/wordprocessingml/2006/main">
        <w:t xml:space="preserve">Чыгыш 39:28 исраиллеләрнең беренче баш рухание Aaronарун кигән кием һәм аксессуарларны сурәтли.</w:t>
      </w:r>
    </w:p>
    <w:p/>
    <w:p>
      <w:r xmlns:w="http://schemas.openxmlformats.org/wordprocessingml/2006/main">
        <w:t xml:space="preserve">1. Изгелек көче: Чыгыш 39:28 дә Aaronарунның рухани киеме</w:t>
      </w:r>
    </w:p>
    <w:p/>
    <w:p>
      <w:r xmlns:w="http://schemas.openxmlformats.org/wordprocessingml/2006/main">
        <w:t xml:space="preserve">2. Дөрес кием киюнең мөһимлеге: Aaronарунның рухани киеменең әһәмияте</w:t>
      </w:r>
    </w:p>
    <w:p/>
    <w:p>
      <w:r xmlns:w="http://schemas.openxmlformats.org/wordprocessingml/2006/main">
        <w:t xml:space="preserve">1. Левит 8: 7-9 - Ул аңа пальто киеп, аны билбау белән бәйләде, күлмәге белән киде һәм эфодны өстенә куйды, һәм ул аны эфодның кызыклы билбау белән бәйләде, Аны бәйләде.</w:t>
      </w:r>
    </w:p>
    <w:p/>
    <w:p>
      <w:r xmlns:w="http://schemas.openxmlformats.org/wordprocessingml/2006/main">
        <w:t xml:space="preserve">2. Маттай 22: 1-14 - Гайсә аларга тагын гыйбрәтле хикәяләр белән җавап бирде һәм әйтте: "Күкләр Патшалыгы билгеле бер патшага охшаган, улына кияүгә чыккан.</w:t>
      </w:r>
    </w:p>
    <w:p/>
    <w:p>
      <w:r xmlns:w="http://schemas.openxmlformats.org/wordprocessingml/2006/main">
        <w:t xml:space="preserve">Чыгыш 39:29 fineәм нечкә тукымалы билбау, зәңгәрсу, кызгылт һәм кызыл төстәге энә; Ходай Мусага кушканча.</w:t>
      </w:r>
    </w:p>
    <w:p/>
    <w:p>
      <w:r xmlns:w="http://schemas.openxmlformats.org/wordprocessingml/2006/main">
        <w:t xml:space="preserve">Ходай Мусага зәңгәрсу, кызгылт һәм кызыл төстәге нечкә тукымалардан билбау ясарга кушты.</w:t>
      </w:r>
    </w:p>
    <w:p/>
    <w:p>
      <w:r xmlns:w="http://schemas.openxmlformats.org/wordprocessingml/2006/main">
        <w:t xml:space="preserve">1. Тыңлаучанлык матурлыгы: Алла әмерләрен үтәү безне Аңа ничек якынайта</w:t>
      </w:r>
    </w:p>
    <w:p/>
    <w:p>
      <w:r xmlns:w="http://schemas.openxmlformats.org/wordprocessingml/2006/main">
        <w:t xml:space="preserve">2. Коткару төсләре: Зәңгәрсу, кызгылт һәм кызгылт символик мәгънәләрне барлау.</w:t>
      </w:r>
    </w:p>
    <w:p/>
    <w:p>
      <w:r xmlns:w="http://schemas.openxmlformats.org/wordprocessingml/2006/main">
        <w:t xml:space="preserve">1. Көлессәйлеләргә 3:12 - Алайса, Алла сайлаган кешеләр, изге һәм яраткан, кызганучан йөрәкләр, игелек, басынкылык, юашлык, сабырлык киегез.</w:t>
      </w:r>
    </w:p>
    <w:p/>
    <w:p>
      <w:r xmlns:w="http://schemas.openxmlformats.org/wordprocessingml/2006/main">
        <w:t xml:space="preserve">2. Ишагыйя 11: 5 - Тәкъвалык аның билбау, һәм тугрылык аның билбау булыр.</w:t>
      </w:r>
    </w:p>
    <w:p/>
    <w:p>
      <w:r xmlns:w="http://schemas.openxmlformats.org/wordprocessingml/2006/main">
        <w:t xml:space="preserve">Чыгыш 39:30 Алар саф алтынның таҗ тәлинкәсен ясадылар, һәм аның өстенә, имза гравюралары кебек, Ходайга изгелек яздылар.</w:t>
      </w:r>
    </w:p>
    <w:p/>
    <w:p>
      <w:r xmlns:w="http://schemas.openxmlformats.org/wordprocessingml/2006/main">
        <w:t xml:space="preserve">Исраиллеләр саф алтын тәлинкә ясадылар һәм аңа "Ходайга изгелек" дип яздылар.</w:t>
      </w:r>
    </w:p>
    <w:p/>
    <w:p>
      <w:r xmlns:w="http://schemas.openxmlformats.org/wordprocessingml/2006/main">
        <w:t xml:space="preserve">1. "Изгелек көче: Ходай өчен аерым тормыш ничек яшәргә"</w:t>
      </w:r>
    </w:p>
    <w:p/>
    <w:p>
      <w:r xmlns:w="http://schemas.openxmlformats.org/wordprocessingml/2006/main">
        <w:t xml:space="preserve">2. "Таҗның әһәмияте: Безнең төп Альянс нәрсә булырга тиеш"</w:t>
      </w:r>
    </w:p>
    <w:p/>
    <w:p>
      <w:r xmlns:w="http://schemas.openxmlformats.org/wordprocessingml/2006/main">
        <w:t xml:space="preserve">1. Еврейләргә 12:14 - "everyoneәркем белән тату яшәргә һәм изге булырга бөтен көчегезне куегыз; изгелексез беркем дә Ходайны күрмәячәк."</w:t>
      </w:r>
    </w:p>
    <w:p/>
    <w:p>
      <w:r xmlns:w="http://schemas.openxmlformats.org/wordprocessingml/2006/main">
        <w:t xml:space="preserve">2. 1 Питер 1: 15-16 - "Ләкин сезне чакырган кеше изге булган кебек, бар эшегездә дә изге булыгыз, чөнки язылган: Изге бул, чөнки мин изге."</w:t>
      </w:r>
    </w:p>
    <w:p/>
    <w:p>
      <w:r xmlns:w="http://schemas.openxmlformats.org/wordprocessingml/2006/main">
        <w:t xml:space="preserve">Чыгыш 39:31 Алар аны зәңгәр бау белән бәйләделәр, аны биеклектә бәйләделәр. Ходай Мусага кушканча.</w:t>
      </w:r>
    </w:p>
    <w:p/>
    <w:p>
      <w:r xmlns:w="http://schemas.openxmlformats.org/wordprocessingml/2006/main">
        <w:t xml:space="preserve">Хуҗа Муса кушканча, биек бау белән зәңгәр бау бәйләнгән.</w:t>
      </w:r>
    </w:p>
    <w:p/>
    <w:p>
      <w:r xmlns:w="http://schemas.openxmlformats.org/wordprocessingml/2006/main">
        <w:t xml:space="preserve">1. Тыңлаучанлык көче: Everyәрбер очракта Аллага буйсыну</w:t>
      </w:r>
    </w:p>
    <w:p/>
    <w:p>
      <w:r xmlns:w="http://schemas.openxmlformats.org/wordprocessingml/2006/main">
        <w:t xml:space="preserve">2. Библиядәге төсләрнең мәгънәсе: Зәңгәр һәм аның мәгънәсе</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Көлессәйлеләргә 3: 12-14 - Шуңа күрә, Алла сайлаган кешеләр, изге һәм кадерле кешеләр, кызгану, игелек, басынкылык, йомшаклык һәм сабырлык белән киенегез. Бер-берегезгә түзегез һәм берегезнең кичерүегез булса, бер-берегезне кичерегез. Ходай сине кичергән кебек кичер. Theseәм бу сыйфатларның барысын да камил бердәмлектә бәйләгән мәхәббәт киегез.</w:t>
      </w:r>
    </w:p>
    <w:p/>
    <w:p>
      <w:r xmlns:w="http://schemas.openxmlformats.org/wordprocessingml/2006/main">
        <w:t xml:space="preserve">Чыгыш 39:32 theыелыш чатырының бөтен эше шулай тәмамланды, һәм Исраил балалары Ходай Мусага кушканча эшләделәр, шулай эшләделәр.</w:t>
      </w:r>
    </w:p>
    <w:p/>
    <w:p>
      <w:r xmlns:w="http://schemas.openxmlformats.org/wordprocessingml/2006/main">
        <w:t xml:space="preserve">Чатыр эшләрен исраиллеләр Раббы боерыгы буенча тәмамладылар.</w:t>
      </w:r>
    </w:p>
    <w:p/>
    <w:p>
      <w:r xmlns:w="http://schemas.openxmlformats.org/wordprocessingml/2006/main">
        <w:t xml:space="preserve">1. Хуҗаның әмерләре үтәлергә тиеш.</w:t>
      </w:r>
    </w:p>
    <w:p/>
    <w:p>
      <w:r xmlns:w="http://schemas.openxmlformats.org/wordprocessingml/2006/main">
        <w:t xml:space="preserve">2. Без Алла күрсәтмәләрен үтәүдә тугры булырга тиеш.</w:t>
      </w:r>
    </w:p>
    <w:p/>
    <w:p>
      <w:r xmlns:w="http://schemas.openxmlformats.org/wordprocessingml/2006/main">
        <w:t xml:space="preserve">1. Икенчезаконлык 5:29 - "Их, аларның йөрәкләре миннән куркырга һәм минем барлык әмерләремне һәрвакыт үтәргә теләсәләр, алар һәм балалары белән мәңгегә яхшы булсын өчен!"</w:t>
      </w:r>
    </w:p>
    <w:p/>
    <w:p>
      <w:r xmlns:w="http://schemas.openxmlformats.org/wordprocessingml/2006/main">
        <w:t xml:space="preserve">2. Ягъкуб 1: 22-25 - "Сүзне тыңламагыз, үзегезне алдагыз. Аның сүзләрен эшләгез. Бу сүзне тыңлаган, ләкин әйтмәгәнне эшләмәгән кеше аның йөзенә караган кешегә охшаган. көзге һәм, үзенә караганнан соң, китә һәм тышкы кыяфәтен шунда ук оныта. Ләкин кем ирек бирә торган камил законга игътибар белән карый һәм анда ишеткәннәрен онытмый, ләкин моны эшләсә, алар фатихаланырлар. алар нәрсә эшлиләр. "</w:t>
      </w:r>
    </w:p>
    <w:p/>
    <w:p>
      <w:r xmlns:w="http://schemas.openxmlformats.org/wordprocessingml/2006/main">
        <w:t xml:space="preserve">Чыгыш 39:33 Алар чатырны Мусага, чатырга һәм аның бөтен җиһазларына, такталарына, такталарына, барларына, баганаларына һәм розеткаларына китерделәр.</w:t>
      </w:r>
    </w:p>
    <w:p/>
    <w:p>
      <w:r xmlns:w="http://schemas.openxmlformats.org/wordprocessingml/2006/main">
        <w:t xml:space="preserve">Исраил халкы Мусага чатыр, чатыр, җиһазлар, такталар, такталар, барлар, баганалар һәм розеткалар алып килде.</w:t>
      </w:r>
    </w:p>
    <w:p/>
    <w:p>
      <w:r xmlns:w="http://schemas.openxmlformats.org/wordprocessingml/2006/main">
        <w:t xml:space="preserve">1. Алла әмеренә буйсынуның мөһимлеге</w:t>
      </w:r>
    </w:p>
    <w:p/>
    <w:p>
      <w:r xmlns:w="http://schemas.openxmlformats.org/wordprocessingml/2006/main">
        <w:t xml:space="preserve">2. Бердәмлектә бергә эшләүнең кыйммәте</w:t>
      </w:r>
    </w:p>
    <w:p/>
    <w:p>
      <w:r xmlns:w="http://schemas.openxmlformats.org/wordprocessingml/2006/main">
        <w:t xml:space="preserve">1. Еврейләргә 13: 20-21 Хәзер тынычлык Алласы, үледән терелтелгән Раббыбыз Гайсә, сарыкларның бөек көтүчесе, мәңге килешү каны белән сезне аның ихтыярын үтәр өчен барлык яхшы әйберләр белән тәэмин итсен. , бездә аның алдында рәхәт булганны эшләп, мәңге һәм мәңге данланырлык Гайсә Мәсих аша. Амин.</w:t>
      </w:r>
    </w:p>
    <w:p/>
    <w:p>
      <w:r xmlns:w="http://schemas.openxmlformats.org/wordprocessingml/2006/main">
        <w:t xml:space="preserve">2. Чыгыш 25: 8-9 Алар мине изге урын итсеннәр, мин алар арасында яшәрмен. Мин сезгә чатыр үрнәге һәм аның барлык җиһазлары турында күрсәткәнчә, сез аны ясарсыз.</w:t>
      </w:r>
    </w:p>
    <w:p/>
    <w:p>
      <w:r xmlns:w="http://schemas.openxmlformats.org/wordprocessingml/2006/main">
        <w:t xml:space="preserve">Чыгыш 39:34 Бәрән тиресенең кызыл төс белән буялган, бейджер тиресенең каплавы һәм каплау пәрдәсе,</w:t>
      </w:r>
    </w:p>
    <w:p/>
    <w:p>
      <w:r xmlns:w="http://schemas.openxmlformats.org/wordprocessingml/2006/main">
        <w:t xml:space="preserve">Исраиллеләр кызыл буялган сарык тиреләрен, бейджер тиреләрен һәм чатырны каплау өчен пәрдә кулландылар.</w:t>
      </w:r>
    </w:p>
    <w:p/>
    <w:p>
      <w:r xmlns:w="http://schemas.openxmlformats.org/wordprocessingml/2006/main">
        <w:t xml:space="preserve">1. Тыңлаучанлыкның матурлыгы: Алла боерыкларын үтәү искиткеч нәтиҗәләр бирә</w:t>
      </w:r>
    </w:p>
    <w:p/>
    <w:p>
      <w:r xmlns:w="http://schemas.openxmlformats.org/wordprocessingml/2006/main">
        <w:t xml:space="preserve">2. Кызыл көче: Алла үзенең изгелеген күрсәтер өчен төсне ничек куллана</w:t>
      </w:r>
    </w:p>
    <w:p/>
    <w:p>
      <w:r xmlns:w="http://schemas.openxmlformats.org/wordprocessingml/2006/main">
        <w:t xml:space="preserve">1. Чыгыш 25: 4 - blueәм зәңгәрсу, кызгылт, кызыл, кызыл тукымалар, кәҗә чәчләре</w:t>
      </w:r>
    </w:p>
    <w:p/>
    <w:p>
      <w:r xmlns:w="http://schemas.openxmlformats.org/wordprocessingml/2006/main">
        <w:t xml:space="preserve">2. Ишагыйя 64: 6 - Ләкин без барыбыз да пычрак нәрсә, һәм безнең барлык гаделлекләребез пычрак чүпрәкләр кебек.</w:t>
      </w:r>
    </w:p>
    <w:p/>
    <w:p>
      <w:r xmlns:w="http://schemas.openxmlformats.org/wordprocessingml/2006/main">
        <w:t xml:space="preserve">Чыгыш 39:35 Шаһит сандыгы, таяклары һәм шәфкать урыны,</w:t>
      </w:r>
    </w:p>
    <w:p/>
    <w:p>
      <w:r xmlns:w="http://schemas.openxmlformats.org/wordprocessingml/2006/main">
        <w:t xml:space="preserve">Шаһит сандыгы, таяклар һәм шәфкать урыны Ходай кушуы буенча ясалган.</w:t>
      </w:r>
    </w:p>
    <w:p/>
    <w:p>
      <w:r xmlns:w="http://schemas.openxmlformats.org/wordprocessingml/2006/main">
        <w:t xml:space="preserve">1. Тыңлаучанлык көче: Алла күрсәтмәләрен үтәү ничек фатиха китерә</w:t>
      </w:r>
    </w:p>
    <w:p/>
    <w:p>
      <w:r xmlns:w="http://schemas.openxmlformats.org/wordprocessingml/2006/main">
        <w:t xml:space="preserve">2. Шәфкать урыны: Раббыбызда мәрхәмәт һәм кичерү табу</w:t>
      </w:r>
    </w:p>
    <w:p/>
    <w:p>
      <w:r xmlns:w="http://schemas.openxmlformats.org/wordprocessingml/2006/main">
        <w:t xml:space="preserve">1. Икенчезаконлык 10: 2-5 - Мин планшетларга сез сындырган беренче планшетлардагы сүзләрне язармын, сез аларны көймәгә куярсыз.</w:t>
      </w:r>
    </w:p>
    <w:p/>
    <w:p>
      <w:r xmlns:w="http://schemas.openxmlformats.org/wordprocessingml/2006/main">
        <w:t xml:space="preserve">2. Еврейләргә 9: 4-5 - Алтын фимиам корбан китерү урыны һәм килешү сандыгы бар яктан да алтын белән капланган, анда манна булган алтын чүлмәк, Aaronарун таягы һәм килешү такталары булган. .</w:t>
      </w:r>
    </w:p>
    <w:p/>
    <w:p>
      <w:r xmlns:w="http://schemas.openxmlformats.org/wordprocessingml/2006/main">
        <w:t xml:space="preserve">Чыгыш 39:36 Өстәл, аның бөтен савытлары, чүпрәк,</w:t>
      </w:r>
    </w:p>
    <w:p/>
    <w:p>
      <w:r xmlns:w="http://schemas.openxmlformats.org/wordprocessingml/2006/main">
        <w:t xml:space="preserve">Исраиллеләр алар арасында Ходайның булуын күрсәтер өчен өстәл һәм савытлар ясадылар.</w:t>
      </w:r>
    </w:p>
    <w:p/>
    <w:p>
      <w:r xmlns:w="http://schemas.openxmlformats.org/wordprocessingml/2006/main">
        <w:t xml:space="preserve">1: "Алла хозуры - авыр вакытта юаныч"</w:t>
      </w:r>
    </w:p>
    <w:p/>
    <w:p>
      <w:r xmlns:w="http://schemas.openxmlformats.org/wordprocessingml/2006/main">
        <w:t xml:space="preserve">2: "Алла каршында - яшерен фатиха"</w:t>
      </w:r>
    </w:p>
    <w:p/>
    <w:p>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Чыгыш 39:37 Чиста шәм, аның лампалары, хәтта тәртипкә китерелергә тиешле лампалар, һәм аның барлык савытлары, һәм яктылык өчен май,</w:t>
      </w:r>
    </w:p>
    <w:p/>
    <w:p>
      <w:r xmlns:w="http://schemas.openxmlformats.org/wordprocessingml/2006/main">
        <w:t xml:space="preserve">Чыгыш 39:37 Муса чатырында яктылыкның һәм аның савытларының мөһимлеген күрсәтә.</w:t>
      </w:r>
    </w:p>
    <w:p/>
    <w:p>
      <w:r xmlns:w="http://schemas.openxmlformats.org/wordprocessingml/2006/main">
        <w:t xml:space="preserve">1: Алла нуры безне һәрвакыт хакыйкатькә алып барачак.</w:t>
      </w:r>
    </w:p>
    <w:p/>
    <w:p>
      <w:r xmlns:w="http://schemas.openxmlformats.org/wordprocessingml/2006/main">
        <w:t xml:space="preserve">2: Аның нуры белән тутырылыр өчен, Алла күрсәтмәләрен тотуның мөһимлеге.</w:t>
      </w:r>
    </w:p>
    <w:p/>
    <w:p>
      <w:r xmlns:w="http://schemas.openxmlformats.org/wordprocessingml/2006/main">
        <w:t xml:space="preserve">1: Яхъя 8:12 - Гайсә әйтте: "Мин - дөнья нуры. Миңа ияргән кеше караңгылыкта йөрмәячәк, ә тормыш нуры булачак".</w:t>
      </w:r>
    </w:p>
    <w:p/>
    <w:p>
      <w:r xmlns:w="http://schemas.openxmlformats.org/wordprocessingml/2006/main">
        <w:t xml:space="preserve">2: Мәдхия 119: 105 - "Синең сүзең аякларыма лампа һәм минем юлга яктылык."</w:t>
      </w:r>
    </w:p>
    <w:p/>
    <w:p>
      <w:r xmlns:w="http://schemas.openxmlformats.org/wordprocessingml/2006/main">
        <w:t xml:space="preserve">Чыгыш 39:38 Алтын корбан китерү урыны, майлау мае, тәмле хуш ис, чатыр ишеге өчен эленгән,</w:t>
      </w:r>
    </w:p>
    <w:p/>
    <w:p>
      <w:r xmlns:w="http://schemas.openxmlformats.org/wordprocessingml/2006/main">
        <w:t xml:space="preserve">Бу өзек Чыгыш 39:38 дә чатыр өчен кулланылган әйберләр турында сөйли.</w:t>
      </w:r>
    </w:p>
    <w:p/>
    <w:p>
      <w:r xmlns:w="http://schemas.openxmlformats.org/wordprocessingml/2006/main">
        <w:t xml:space="preserve">1: Чатыр көче: Алла тугрылыгы символы</w:t>
      </w:r>
    </w:p>
    <w:p/>
    <w:p>
      <w:r xmlns:w="http://schemas.openxmlformats.org/wordprocessingml/2006/main">
        <w:t xml:space="preserve">2: Чатырның мәгънәсе: Коткарылу рәсеме</w:t>
      </w:r>
    </w:p>
    <w:p/>
    <w:p>
      <w:r xmlns:w="http://schemas.openxmlformats.org/wordprocessingml/2006/main">
        <w:t xml:space="preserve">1: Еврейләргә 9: 1-10 Аллаһының үз халкы белән килешү символы буларак чатырның мөһимлеген аңлату.</w:t>
      </w:r>
    </w:p>
    <w:p/>
    <w:p>
      <w:r xmlns:w="http://schemas.openxmlformats.org/wordprocessingml/2006/main">
        <w:t xml:space="preserve">2: Чыгыш 25: 8-9 Чатырның үзенчәлекләрен Алла хозурының физик чагылышы итеп аңлату.</w:t>
      </w:r>
    </w:p>
    <w:p/>
    <w:p>
      <w:r xmlns:w="http://schemas.openxmlformats.org/wordprocessingml/2006/main">
        <w:t xml:space="preserve">Чыгыш 39:39 Корыч корбан китерү урыны, һәм аның бакыр тактасы, таяклары һәм бөтен савыт-сабалары, лавер һәм аяк,</w:t>
      </w:r>
    </w:p>
    <w:p/>
    <w:p>
      <w:r xmlns:w="http://schemas.openxmlformats.org/wordprocessingml/2006/main">
        <w:t xml:space="preserve">Исраиллеләргә тормоз, таяклар, савытлар, лавер һәм аяк белән бронза корбан китерү урыны ясарга кушылды.</w:t>
      </w:r>
    </w:p>
    <w:p/>
    <w:p>
      <w:r xmlns:w="http://schemas.openxmlformats.org/wordprocessingml/2006/main">
        <w:t xml:space="preserve">1: Библиядә Аллаһының исраиллеләргә биргән күрсәтмәләре безгә аның әмерләрен үтәүнең мөһимлеген күрсәтә.</w:t>
      </w:r>
    </w:p>
    <w:p/>
    <w:p>
      <w:r xmlns:w="http://schemas.openxmlformats.org/wordprocessingml/2006/main">
        <w:t xml:space="preserve">2: Без исраиллеләрдән бездән нәрсә сораса да, Аллага ышанырга һәм аңа буйсынырга өйрәнә алабыз.</w:t>
      </w:r>
    </w:p>
    <w:p/>
    <w:p>
      <w:r xmlns:w="http://schemas.openxmlformats.org/wordprocessingml/2006/main">
        <w:t xml:space="preserve">1: 1 Шамуил 15:22 - "Шамуил әйтте:" Ходай яндырылган корбаннардан һәм корбаннардан, Ходай тавышына буйсынган кебек, шатланамы? Менә, буйсыну корбаннан яхшырак. "</w:t>
      </w:r>
    </w:p>
    <w:p/>
    <w:p>
      <w:r xmlns:w="http://schemas.openxmlformats.org/wordprocessingml/2006/main">
        <w:t xml:space="preserve">2: Еврейләргә 13: 20-21 - "Хәзер тынычлык Алласы, үледән терелтелгән Раббыбыз Гайсәне, бөек сарык көтүчесен, мәңге килешү каны аша, сезне һәр яхшы эштә камилләштерегез. Аның ихтыяры, Гайсә Мәсих аша сездә аның күңеленә хуш килгәнне эшләп, мәңгегә дан булсын. Амин. "</w:t>
      </w:r>
    </w:p>
    <w:p/>
    <w:p>
      <w:r xmlns:w="http://schemas.openxmlformats.org/wordprocessingml/2006/main">
        <w:t xml:space="preserve">Чыгыш 39:40 Корт асылмалары, баганалары һәм розеткалары, һәм ишегалдына асылу, баулар, кадаклар һәм чатыр хезмәтенең бөтен савытлары җыелыш чатыры өчен,</w:t>
      </w:r>
    </w:p>
    <w:p/>
    <w:p>
      <w:r xmlns:w="http://schemas.openxmlformats.org/wordprocessingml/2006/main">
        <w:t xml:space="preserve">Бу өзек Чыгыш 39:40 да җыелыш өчен чатыр төзү өчен кулланылган асылмалар, баганалар, розеткалар, баулар, кадаклар һәм савытлар сурәтләнә.</w:t>
      </w:r>
    </w:p>
    <w:p/>
    <w:p>
      <w:r xmlns:w="http://schemas.openxmlformats.org/wordprocessingml/2006/main">
        <w:t xml:space="preserve">1. Хуҗаның чиксез юмартлыгы - чатырны төзү өчен Алла кирәкле материаллар белән тәэмин итү.</w:t>
      </w:r>
    </w:p>
    <w:p/>
    <w:p>
      <w:r xmlns:w="http://schemas.openxmlformats.org/wordprocessingml/2006/main">
        <w:t xml:space="preserve">2. Бердәмлекнең кыйммәте - чатырның Алла халкының бергә җыелган физик чагылышы булуына карап.</w:t>
      </w:r>
    </w:p>
    <w:p/>
    <w:p>
      <w:r xmlns:w="http://schemas.openxmlformats.org/wordprocessingml/2006/main">
        <w:t xml:space="preserve">1. 2 Көринтлеләргә 9:15 - Аңлатып булмый торган бүләк өчен Аллага шөкер!</w:t>
      </w:r>
    </w:p>
    <w:p/>
    <w:p>
      <w:r xmlns:w="http://schemas.openxmlformats.org/wordprocessingml/2006/main">
        <w:t xml:space="preserve">2. Эфеслеләргә 4: 3-6 - Тынычлык бәйләнеше аша Рух бердәмлеген саклап калу өчен бар көчегезне куегыз. Бер тән һәм бер Рух бар, сез чакырылганда бер өметкә чакырылган кебек; бер Хуҗа, бер иман, бер чукындыру; бер Алла һәм бар нәрсәнең Атасы, ул бар нәрсә өстендә һәм бар нәрсәдә.</w:t>
      </w:r>
    </w:p>
    <w:p/>
    <w:p>
      <w:r xmlns:w="http://schemas.openxmlformats.org/wordprocessingml/2006/main">
        <w:t xml:space="preserve">Чыгыш 39:41 Изге урында хезмәт итәр өчен хезмәт тукымалары, һәм рухани Aaronарун өчен изге кием һәм аның улларының киемнәре руханилар хезмәтендә хезмәт итәр өчен.</w:t>
      </w:r>
    </w:p>
    <w:p/>
    <w:p>
      <w:r xmlns:w="http://schemas.openxmlformats.org/wordprocessingml/2006/main">
        <w:t xml:space="preserve">Бу өзектә руханилар үз урыннарында хезмәт итәр өчен изге урында кулланган хезмәт киемнәре турында сүз бара.</w:t>
      </w:r>
    </w:p>
    <w:p/>
    <w:p>
      <w:r xmlns:w="http://schemas.openxmlformats.org/wordprocessingml/2006/main">
        <w:t xml:space="preserve">1. Изге урында руханилар хезмәтенең көче</w:t>
      </w:r>
    </w:p>
    <w:p/>
    <w:p>
      <w:r xmlns:w="http://schemas.openxmlformats.org/wordprocessingml/2006/main">
        <w:t xml:space="preserve">2. Киемнең бурычы символы</w:t>
      </w:r>
    </w:p>
    <w:p/>
    <w:p>
      <w:r xmlns:w="http://schemas.openxmlformats.org/wordprocessingml/2006/main">
        <w:t xml:space="preserve">1. Ишагыйя 61:10 - Мин Ходайга бик шатланырмын, җаным Аллада шатланыр; Ул мине коткару киеме белән киендерде, кияү бизәкләр белән бизәлгән кебек, кәләш үз җәүһәрләре белән бизәлгән кебек, мине гаделлек киеме белән каплады.</w:t>
      </w:r>
    </w:p>
    <w:p/>
    <w:p>
      <w:r xmlns:w="http://schemas.openxmlformats.org/wordprocessingml/2006/main">
        <w:t xml:space="preserve">2. Көлессәйлеләргә 3: 12-14 - Алайса, Алла сайлаган, изге һәм яраткан, кызганучан йөрәкләр, игелек, басынкылык, юашлык, түземлек, бер-берегезгә түземле булыгыз, һәм берсенең икенчесенә зарланса, бер-берегезне кичерегез. бүтән; Ходай сезне кичергән кебек, сез дә кичерергә тиеш. Aboveәм барыннан да бигрәк мәхәббәтне киегез, ул барысын да камил гармониядә бәйли.</w:t>
      </w:r>
    </w:p>
    <w:p/>
    <w:p>
      <w:r xmlns:w="http://schemas.openxmlformats.org/wordprocessingml/2006/main">
        <w:t xml:space="preserve">Чыгыш 39:42 Ходай Мусага кушканча, Исраил балалары бөтен эшне эшләделәр.</w:t>
      </w:r>
    </w:p>
    <w:p/>
    <w:p>
      <w:r xmlns:w="http://schemas.openxmlformats.org/wordprocessingml/2006/main">
        <w:t xml:space="preserve">Исраил балалары Раббының Мусага биргән барлык күрсәтмәләрен тоттылар.</w:t>
      </w:r>
    </w:p>
    <w:p/>
    <w:p>
      <w:r xmlns:w="http://schemas.openxmlformats.org/wordprocessingml/2006/main">
        <w:t xml:space="preserve">1. Хуҗаның әмерләрен үтәү фатиха китерә</w:t>
      </w:r>
    </w:p>
    <w:p/>
    <w:p>
      <w:r xmlns:w="http://schemas.openxmlformats.org/wordprocessingml/2006/main">
        <w:t xml:space="preserve">2. Ходайга ышану тормышка ашыра</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Чыгыш 39:43 Муса бөтен эшне карады, һәм алар моны Ходай кушканча эшләделәр, шулай эшләделәр дә, Муса аларга фатиха бирде.</w:t>
      </w:r>
    </w:p>
    <w:p/>
    <w:p>
      <w:r xmlns:w="http://schemas.openxmlformats.org/wordprocessingml/2006/main">
        <w:t xml:space="preserve">Муса исраиллеләрнең Алла боерыкларын үтәүдә тугрылыкларын таныды.</w:t>
      </w:r>
    </w:p>
    <w:p/>
    <w:p>
      <w:r xmlns:w="http://schemas.openxmlformats.org/wordprocessingml/2006/main">
        <w:t xml:space="preserve">1: Алла безнең тугрылыгыбызга лаек.</w:t>
      </w:r>
    </w:p>
    <w:p/>
    <w:p>
      <w:r xmlns:w="http://schemas.openxmlformats.org/wordprocessingml/2006/main">
        <w:t xml:space="preserve">2: Без Алла әмерләренә ышана алабыз.</w:t>
      </w:r>
    </w:p>
    <w:p/>
    <w:p>
      <w:r xmlns:w="http://schemas.openxmlformats.org/wordprocessingml/2006/main">
        <w:t xml:space="preserve">1: Маттай 7: 24-27 - Шуңа күрә кем минем сүзләремне ишетеп, аларны үтәсә, мин аны үз йортын таш өстенә салган акыллы кеше белән чагыштырырмын.</w:t>
      </w:r>
    </w:p>
    <w:p/>
    <w:p>
      <w:r xmlns:w="http://schemas.openxmlformats.org/wordprocessingml/2006/main">
        <w:t xml:space="preserve">2: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Чыгыш 40 өч абзацта түбәндәге шигырьләр белән ясалырга мөмкин:</w:t>
      </w:r>
    </w:p>
    <w:p/>
    <w:p>
      <w:r xmlns:w="http://schemas.openxmlformats.org/wordprocessingml/2006/main">
        <w:t xml:space="preserve">1 нче абзац: Чыгыш 40: 1-15 тә, Алла Мусага яңа ел башында беренче айның беренче көнендә чатыр куярга куша. Мусага чатыр эчендә һәрбер әйберне ничек урнаштыру һәм урнаштыру турында махсус мәгълүмат бирелгән. Ул килешү сандыгын куя, аны пәрдә белән каплый, өстәл һәм алтын лампочка өчен өстәл куя. Ул шулай ук яндыру корбанын корбан чатыры алдына куя.</w:t>
      </w:r>
    </w:p>
    <w:p/>
    <w:p>
      <w:r xmlns:w="http://schemas.openxmlformats.org/wordprocessingml/2006/main">
        <w:t xml:space="preserve">2 нче абзац: Чыгыш 40: 16-33 дә дәвам итеп, Муса чатыр эчендә һәм аның тирәсендә төрле элементлар куюны тәмамлый. Ул подъездга экран куя һәм аның ишегалдына пәрдәләр эленә. Аннары ул бу корылмаларны бөтен җиһазлары белән бергә майлый, аларны изге куллану өчен багышлый. Муса Aaronарунны һәм аның улларын рухани киеменә кигәнче бронза бассейнда юа.</w:t>
      </w:r>
    </w:p>
    <w:p/>
    <w:p>
      <w:r xmlns:w="http://schemas.openxmlformats.org/wordprocessingml/2006/main">
        <w:t xml:space="preserve">3 нче абзац: Чыгыш 40: 34-38 дә, барысы да тәртипкә китерелгән һәм изге ителгәч, Алла даны тәмамланган чатырга төшә. Көндез болыт аны каплый, бу аның халкы арасында Алланың булуын күрсәтә, ә төнлә ут болыт эчендә аның җитәкчелегенең күренеп торган күренеше. Болыт хәрәкәтләрен юнәлтү өчен сәяхәт вакытында чатыр өстендә кала.</w:t>
      </w:r>
    </w:p>
    <w:p/>
    <w:p>
      <w:r xmlns:w="http://schemas.openxmlformats.org/wordprocessingml/2006/main">
        <w:t xml:space="preserve">Ахырда:</w:t>
      </w:r>
    </w:p>
    <w:p>
      <w:r xmlns:w="http://schemas.openxmlformats.org/wordprocessingml/2006/main">
        <w:t xml:space="preserve">Чыгыш 40 бүләк:</w:t>
      </w:r>
    </w:p>
    <w:p>
      <w:r xmlns:w="http://schemas.openxmlformats.org/wordprocessingml/2006/main">
        <w:t xml:space="preserve">Чатыр куярга инструкция; әйберләрне конкрет урнаштыру;</w:t>
      </w:r>
    </w:p>
    <w:p>
      <w:r xmlns:w="http://schemas.openxmlformats.org/wordprocessingml/2006/main">
        <w:t xml:space="preserve">Көймәне тәртипкә китерү, икмәк өчен өстәл, алтын лампочка;</w:t>
      </w:r>
    </w:p>
    <w:p>
      <w:r xmlns:w="http://schemas.openxmlformats.org/wordprocessingml/2006/main">
        <w:t xml:space="preserve">Яндыру корбанын урнаштыру; яңа елның беренче көнендә тәмамлау.</w:t>
      </w:r>
    </w:p>
    <w:p/>
    <w:p>
      <w:r xmlns:w="http://schemas.openxmlformats.org/wordprocessingml/2006/main">
        <w:t xml:space="preserve">Подъездда экран урнаштыру; ишегалдында пәрдәләр эленү;</w:t>
      </w:r>
    </w:p>
    <w:p>
      <w:r xmlns:w="http://schemas.openxmlformats.org/wordprocessingml/2006/main">
        <w:t xml:space="preserve">Изгеләндерү өчен майлау корылмалары һәм җиһазлар;</w:t>
      </w:r>
    </w:p>
    <w:p>
      <w:r xmlns:w="http://schemas.openxmlformats.org/wordprocessingml/2006/main">
        <w:t xml:space="preserve">Aaronарунны һәм аның улларын юу; аларны рухани киеменә киеп.</w:t>
      </w:r>
    </w:p>
    <w:p/>
    <w:p>
      <w:r xmlns:w="http://schemas.openxmlformats.org/wordprocessingml/2006/main">
        <w:t xml:space="preserve">Алланың даны тулы чатыр өстенә төшә;</w:t>
      </w:r>
    </w:p>
    <w:p>
      <w:r xmlns:w="http://schemas.openxmlformats.org/wordprocessingml/2006/main">
        <w:t xml:space="preserve">Көндез болыт каплау; төнлә болыт эчендә ут;</w:t>
      </w:r>
    </w:p>
    <w:p>
      <w:r xmlns:w="http://schemas.openxmlformats.org/wordprocessingml/2006/main">
        <w:t xml:space="preserve">Сәяхәттә җитәкчелекне күрсәтүче болытның булуы.</w:t>
      </w:r>
    </w:p>
    <w:p/>
    <w:p>
      <w:r xmlns:w="http://schemas.openxmlformats.org/wordprocessingml/2006/main">
        <w:t xml:space="preserve">Бу бүлек чатыр төзелешенең кульминациясен билгели. Муса Алла күрсәтмәләрен төгәл үтәп, һәрбер элементны илаһи спецификацияләр буенча урнаштырды. Ул көймәне, икмәк өчен өстәл, алтын лампа, яндыру корбаннары урнаштыра. Экраннар һәм пәрдәләр кертеп, әйләнә-тирә структуралар да урнаштырылган. Барысы да урында булганда һәм изгеләнү өчен майланганнан соң, Алла даны чатыр эчендә көндез болыт, төнлә ут аның халкы арасында булуын күрсәтә. Бу күренгән күренеш чүлдә сәяхәт вакытында җитәкче булып хезмәт итә.</w:t>
      </w:r>
    </w:p>
    <w:p/>
    <w:p>
      <w:r xmlns:w="http://schemas.openxmlformats.org/wordprocessingml/2006/main">
        <w:t xml:space="preserve">Чыгыш 40: 1 Ходай Мусага әйтте:</w:t>
      </w:r>
    </w:p>
    <w:p/>
    <w:p>
      <w:r xmlns:w="http://schemas.openxmlformats.org/wordprocessingml/2006/main">
        <w:t xml:space="preserve">Ходай Муса белән сөйләште, аңа күрсәтмәләр бирде.</w:t>
      </w:r>
    </w:p>
    <w:p/>
    <w:p>
      <w:r xmlns:w="http://schemas.openxmlformats.org/wordprocessingml/2006/main">
        <w:t xml:space="preserve">1. Тыңлаучанлык көче: Ни өчен без Алла күрсәтмәләрен үтәргә тиеш</w:t>
      </w:r>
    </w:p>
    <w:p/>
    <w:p>
      <w:r xmlns:w="http://schemas.openxmlformats.org/wordprocessingml/2006/main">
        <w:t xml:space="preserve">2. Алла Сүзенең әһәмияте: Муса үрнәгеннән өйрәнү</w:t>
      </w:r>
    </w:p>
    <w:p/>
    <w:p>
      <w:r xmlns:w="http://schemas.openxmlformats.org/wordprocessingml/2006/main">
        <w:t xml:space="preserve">1. Ешуа 1: 8 - Бу Канун китабы авызыңнан китмәячәк, ләкин син анда язылганнарның барысыннан сакланыр өчен, көне-төне уйланырсың. Шул вакытта сез үз юлыгызны уңышлы итәрсез, аннары яхшы уңышка ирешерсез.</w:t>
      </w:r>
    </w:p>
    <w:p/>
    <w:p>
      <w:r xmlns:w="http://schemas.openxmlformats.org/wordprocessingml/2006/main">
        <w:t xml:space="preserve">2. Көлессәйлеләргә 3:17 - Сез нәрсә генә эшлисез дә, сүздә яки эштә, барысын да Хуҗабыз Гайсә исеме белән эшләгез, аның аша Ата Аллага шөкер итегез.</w:t>
      </w:r>
    </w:p>
    <w:p/>
    <w:p>
      <w:r xmlns:w="http://schemas.openxmlformats.org/wordprocessingml/2006/main">
        <w:t xml:space="preserve">Чыгыш 40: 2 Беренче айның беренче көнендә син җыелыш чатырын куярсың.</w:t>
      </w:r>
    </w:p>
    <w:p/>
    <w:p>
      <w:r xmlns:w="http://schemas.openxmlformats.org/wordprocessingml/2006/main">
        <w:t xml:space="preserve">Алла Мусага беренче айның беренче көнендә җыелыш чатыры куярга кушты.</w:t>
      </w:r>
    </w:p>
    <w:p/>
    <w:p>
      <w:r xmlns:w="http://schemas.openxmlformats.org/wordprocessingml/2006/main">
        <w:t xml:space="preserve">1. Алла вакыты камил: Беренче айның беренче көненең мәгънәсе</w:t>
      </w:r>
    </w:p>
    <w:p/>
    <w:p>
      <w:r xmlns:w="http://schemas.openxmlformats.org/wordprocessingml/2006/main">
        <w:t xml:space="preserve">2. Чатыр кую: Алла халкы белән бергә булу символы</w:t>
      </w:r>
    </w:p>
    <w:p/>
    <w:p>
      <w:r xmlns:w="http://schemas.openxmlformats.org/wordprocessingml/2006/main">
        <w:t xml:space="preserve">1. Ишагыйя 46: 10-11 - Ахырны баштан ук игълан итү, һәм борынгы заманнардан ук эшләнмәгән эшләр, "Минем киңәшем торыр, һәм мин бөтен теләгемне эшләячәкмен" дип.</w:t>
      </w:r>
    </w:p>
    <w:p/>
    <w:p>
      <w:r xmlns:w="http://schemas.openxmlformats.org/wordprocessingml/2006/main">
        <w:t xml:space="preserve">2. Еврейләргә 9: 11-12 - Ләкин Мәсих киләчәк яхшы әйберләрнең иң баш рухание булып, зуррак һәм камил чатыр белән, кул белән ясалмаган, ягъни бу бина түгел; Кәҗәләр һәм бозаулар каны белән дә түгел, ә үз каны белән ул бер тапкыр изге урынга керде, безнең өчен мәңгелек котылу алды.</w:t>
      </w:r>
    </w:p>
    <w:p/>
    <w:p>
      <w:r xmlns:w="http://schemas.openxmlformats.org/wordprocessingml/2006/main">
        <w:t xml:space="preserve">Чыгыш 40: 3 Син анда шаһитлек сандыгын салырсың һәм көймәне пәрдә белән капларсың.</w:t>
      </w:r>
    </w:p>
    <w:p/>
    <w:p>
      <w:r xmlns:w="http://schemas.openxmlformats.org/wordprocessingml/2006/main">
        <w:t xml:space="preserve">Мусага Аллаһ килешү сандыгын чатырга куярга һәм аны пәрдә белән капларга куша.</w:t>
      </w:r>
    </w:p>
    <w:p/>
    <w:p>
      <w:r xmlns:w="http://schemas.openxmlformats.org/wordprocessingml/2006/main">
        <w:t xml:space="preserve">1. "Килешү сандыгы сере: Иманда һәм тыңлаучанлыкта өйрәнү"</w:t>
      </w:r>
    </w:p>
    <w:p/>
    <w:p>
      <w:r xmlns:w="http://schemas.openxmlformats.org/wordprocessingml/2006/main">
        <w:t xml:space="preserve">2. "Чатырдагы пәрдәнең мәгънәсе"</w:t>
      </w:r>
    </w:p>
    <w:p/>
    <w:p>
      <w:r xmlns:w="http://schemas.openxmlformats.org/wordprocessingml/2006/main">
        <w:t xml:space="preserve">1. Еврейләргә 9: 4-5 - "Чөнки баш рухани гөнаһ корбаны итеп изге урыннарга китерелгән хайваннарның гәүдәләре лагерь читендә яндырыла. Шуңа күрә Гайсә изгеләндерү өчен капка читендә газап чикте. кешеләр аның каны аша. "</w:t>
      </w:r>
    </w:p>
    <w:p/>
    <w:p>
      <w:r xmlns:w="http://schemas.openxmlformats.org/wordprocessingml/2006/main">
        <w:t xml:space="preserve">2. 2 Көринтлеләргә 3:16 - "Ләкин кем дә булса Раббыга таба борылса, пәрдә алыныр."</w:t>
      </w:r>
    </w:p>
    <w:p/>
    <w:p>
      <w:r xmlns:w="http://schemas.openxmlformats.org/wordprocessingml/2006/main">
        <w:t xml:space="preserve">Чыгыш 40: 4 Andәм сез өстәлгә китерерсез, һәм тәртипкә китерелергә тиеш. Син шәмне алып, лампаларын кабыз.</w:t>
      </w:r>
    </w:p>
    <w:p/>
    <w:p>
      <w:r xmlns:w="http://schemas.openxmlformats.org/wordprocessingml/2006/main">
        <w:t xml:space="preserve">Бу өзектә чүлдә чатыр кую буенча күрсәтмәләр күрсәтелгән.</w:t>
      </w:r>
    </w:p>
    <w:p/>
    <w:p>
      <w:r xmlns:w="http://schemas.openxmlformats.org/wordprocessingml/2006/main">
        <w:t xml:space="preserve">1: Тыңлаучанлык һәм иман белән Ходайга килегез</w:t>
      </w:r>
    </w:p>
    <w:p/>
    <w:p>
      <w:r xmlns:w="http://schemas.openxmlformats.org/wordprocessingml/2006/main">
        <w:t xml:space="preserve">2: Ходайның үз халкы өчен тәэмин итүе</w:t>
      </w:r>
    </w:p>
    <w:p/>
    <w:p>
      <w:r xmlns:w="http://schemas.openxmlformats.org/wordprocessingml/2006/main">
        <w:t xml:space="preserve">1: Маттай 7:21 - "Миңа, Хуҗам, Хуҗам, - дип әйтүчеләрнең барысы да Күкләр Патшалыгына кермәячәк, ә күктәге Атам ихтыярын үтәүче."</w:t>
      </w:r>
    </w:p>
    <w:p/>
    <w:p>
      <w:r xmlns:w="http://schemas.openxmlformats.org/wordprocessingml/2006/main">
        <w:t xml:space="preserve">2: 1 Паралипоменон 16:29 - "Ходайга аның исеме белән дан китерегез: корбан китерегез һәм аның алдына килегез: изгелек матурлыгында Ходайга табыныгыз."</w:t>
      </w:r>
    </w:p>
    <w:p/>
    <w:p>
      <w:r xmlns:w="http://schemas.openxmlformats.org/wordprocessingml/2006/main">
        <w:t xml:space="preserve">Чыгыш 40: 5 Син хуш исле сумала өчен алтын корбан китерү урынын шаһитлек сандыгы алдына куярсың һәм чатырның ишеген асып куярсың.</w:t>
      </w:r>
    </w:p>
    <w:p/>
    <w:p>
      <w:r xmlns:w="http://schemas.openxmlformats.org/wordprocessingml/2006/main">
        <w:t xml:space="preserve">Мусага Алла кушканча, фимиам корбан китерү урынын шаһитлек сандыгы алдына куярга һәм чатыр ишеген асарга кушты.</w:t>
      </w:r>
    </w:p>
    <w:p/>
    <w:p>
      <w:r xmlns:w="http://schemas.openxmlformats.org/wordprocessingml/2006/main">
        <w:t xml:space="preserve">1. Аллага буйсынуның мөһимлеге</w:t>
      </w:r>
    </w:p>
    <w:p/>
    <w:p>
      <w:r xmlns:w="http://schemas.openxmlformats.org/wordprocessingml/2006/main">
        <w:t xml:space="preserve">2. Чатырның рухи мәгънәсе</w:t>
      </w:r>
    </w:p>
    <w:p/>
    <w:p>
      <w:r xmlns:w="http://schemas.openxmlformats.org/wordprocessingml/2006/main">
        <w:t xml:space="preserve">1. Еврейләргә 9: 2-4, Чатыр әзерләнде: беренче өлеш, анда лампочка, өстәл һәм изге урын дип аталган икмәк икмәке; һәм икенче пәрдә артында, чатырның иң изге дип аталган өлеше.</w:t>
      </w:r>
    </w:p>
    <w:p/>
    <w:p>
      <w:r xmlns:w="http://schemas.openxmlformats.org/wordprocessingml/2006/main">
        <w:t xml:space="preserve">2. 1 Шамуил 15:22, һәм Шамуил әйтте: "Ходай яндырылган корбаннардан һәм корбаннардан, Ходай тавышына буйсынган кебек, шатланамы?" Менә, буйсыну корбаннан яхшырак.</w:t>
      </w:r>
    </w:p>
    <w:p/>
    <w:p>
      <w:r xmlns:w="http://schemas.openxmlformats.org/wordprocessingml/2006/main">
        <w:t xml:space="preserve">Чыгыш 40: 6 Andәм сез яндырылган корбан китерү урынын җыелыш чатыры ишеге алдына куярсыз.</w:t>
      </w:r>
    </w:p>
    <w:p/>
    <w:p>
      <w:r xmlns:w="http://schemas.openxmlformats.org/wordprocessingml/2006/main">
        <w:t xml:space="preserve">Мусага Алла тарафыннан чатыр читендә яндыру корбаны төзергә кушылган.</w:t>
      </w:r>
    </w:p>
    <w:p/>
    <w:p>
      <w:r xmlns:w="http://schemas.openxmlformats.org/wordprocessingml/2006/main">
        <w:t xml:space="preserve">1. Аллага корбаннар китерүнең мөһимлеге</w:t>
      </w:r>
    </w:p>
    <w:p/>
    <w:p>
      <w:r xmlns:w="http://schemas.openxmlformats.org/wordprocessingml/2006/main">
        <w:t xml:space="preserve">2. Чатырның гыйбадәт кылу урыны буларак әһәмияте</w:t>
      </w:r>
    </w:p>
    <w:p/>
    <w:p>
      <w:r xmlns:w="http://schemas.openxmlformats.org/wordprocessingml/2006/main">
        <w:t xml:space="preserve">1. Еврейләргә 13: 15-16 - "Шуңа күрә, Аның исеме белән шөкер итеп, Аллага мактау корбанын, ягъни иреннәребез җимешен өзлексез тәкъдим итик. Ләкин яхшылык эшләргә һәм бүлешергә онытмагыз, Чөнки мондый корбаннар белән Алла риза. "</w:t>
      </w:r>
    </w:p>
    <w:p/>
    <w:p>
      <w:r xmlns:w="http://schemas.openxmlformats.org/wordprocessingml/2006/main">
        <w:t xml:space="preserve">2. Левит 1: 3-4 - "Әгәр аның корбаны көтүнең яндырылган корбаны булса, ул кимчелексез ир-атны тәкъдим итсен, ул аны үз ихтыяры белән Ходай алдында очрашу чатыры алдында тәкъдим итәр. "</w:t>
      </w:r>
    </w:p>
    <w:p/>
    <w:p>
      <w:r xmlns:w="http://schemas.openxmlformats.org/wordprocessingml/2006/main">
        <w:t xml:space="preserve">Чыгыш 40: 7 Син лаверны җыелыш чатыры белән корбан китерү урыны арасына куярсың һәм анда су салырсың.</w:t>
      </w:r>
    </w:p>
    <w:p/>
    <w:p>
      <w:r xmlns:w="http://schemas.openxmlformats.org/wordprocessingml/2006/main">
        <w:t xml:space="preserve">Лавер җыелыш чатыры белән корбан китерү урыны арасында куелырга тиеш иде, һәм аңа су кертелергә тиеш иде.</w:t>
      </w:r>
    </w:p>
    <w:p/>
    <w:p>
      <w:r xmlns:w="http://schemas.openxmlformats.org/wordprocessingml/2006/main">
        <w:t xml:space="preserve">1. Дога өчен вакыт табу: Лаверда су коенуның мөһимлеге</w:t>
      </w:r>
    </w:p>
    <w:p/>
    <w:p>
      <w:r xmlns:w="http://schemas.openxmlformats.org/wordprocessingml/2006/main">
        <w:t xml:space="preserve">2. theыелыш чатырында Лаверның мәгънәсе</w:t>
      </w:r>
    </w:p>
    <w:p/>
    <w:p>
      <w:r xmlns:w="http://schemas.openxmlformats.org/wordprocessingml/2006/main">
        <w:t xml:space="preserve">1. Ишагыйя 12: 3 - "Шуңа күрә сез котылу коеларыннан су чыгарырсыз."</w:t>
      </w:r>
    </w:p>
    <w:p/>
    <w:p>
      <w:r xmlns:w="http://schemas.openxmlformats.org/wordprocessingml/2006/main">
        <w:t xml:space="preserve">2. Иремия 2:13 - "Минем халкым ике явызлык эшләде; алар миңа тере су чишмәсен ташладылар, һәм су үткәрә алмаган чишмәләр, ватык чишмәләр ясадылар."</w:t>
      </w:r>
    </w:p>
    <w:p/>
    <w:p>
      <w:r xmlns:w="http://schemas.openxmlformats.org/wordprocessingml/2006/main">
        <w:t xml:space="preserve">Чыгыш 40: 8 Сез кортны әйләндереп алырсыз һәм корт капкасына асылырсыз.</w:t>
      </w:r>
    </w:p>
    <w:p/>
    <w:p>
      <w:r xmlns:w="http://schemas.openxmlformats.org/wordprocessingml/2006/main">
        <w:t xml:space="preserve">Исраиллеләргә асылган капка белән корт булдырырга кушалар.</w:t>
      </w:r>
    </w:p>
    <w:p/>
    <w:p>
      <w:r xmlns:w="http://schemas.openxmlformats.org/wordprocessingml/2006/main">
        <w:t xml:space="preserve">1: Без исраиллеләр үрнәгеннән өйрәнә алабыз, тормышыбызның чикләре һәм куркынычсызлыгы бар.</w:t>
      </w:r>
    </w:p>
    <w:p/>
    <w:p>
      <w:r xmlns:w="http://schemas.openxmlformats.org/wordprocessingml/2006/main">
        <w:t xml:space="preserve">2: Чыгыш 40: 8 өзегенә карый алабыз, тормышыбыз чикләрен билгеләүдә һәм сакларга тырышырга.</w:t>
      </w:r>
    </w:p>
    <w:p/>
    <w:p>
      <w:r xmlns:w="http://schemas.openxmlformats.org/wordprocessingml/2006/main">
        <w:t xml:space="preserve">1: Ишагыйя 33: 20-22 - Куркынычсызлык һәм яклау өчен Ходайга мөрәҗәгать итегез.</w:t>
      </w:r>
    </w:p>
    <w:p/>
    <w:p>
      <w:r xmlns:w="http://schemas.openxmlformats.org/wordprocessingml/2006/main">
        <w:t xml:space="preserve">2: Мәдхия 127: 1 - Ходай йорт салмаса, төзүчеләрнең хезмәте бушка.</w:t>
      </w:r>
    </w:p>
    <w:p/>
    <w:p>
      <w:r xmlns:w="http://schemas.openxmlformats.org/wordprocessingml/2006/main">
        <w:t xml:space="preserve">Чыгыш 40: 9 Син майлау маен алып, чатырны һәм андагы бар нәрсәне майла, аны һәм аның бөтен савытларын изгеләндер, һәм ул изге булыр.</w:t>
      </w:r>
    </w:p>
    <w:p/>
    <w:p>
      <w:r xmlns:w="http://schemas.openxmlformats.org/wordprocessingml/2006/main">
        <w:t xml:space="preserve">Алла Мусага чатырны һәм аның барлык савытларын майлау өчен май белән майларга куша.</w:t>
      </w:r>
    </w:p>
    <w:p/>
    <w:p>
      <w:r xmlns:w="http://schemas.openxmlformats.org/wordprocessingml/2006/main">
        <w:t xml:space="preserve">1: Без изге булыр өчен, без Аллага тугры булырга һәм үзебезне аңа багышларга тиеш.</w:t>
      </w:r>
    </w:p>
    <w:p/>
    <w:p>
      <w:r xmlns:w="http://schemas.openxmlformats.org/wordprocessingml/2006/main">
        <w:t xml:space="preserve">2: Май белән майлау - үзебезне Аллага багышлау һәм барлык гамәлләребезне Аңа багышлау символы.</w:t>
      </w:r>
    </w:p>
    <w:p/>
    <w:p>
      <w:r xmlns:w="http://schemas.openxmlformats.org/wordprocessingml/2006/main">
        <w:t xml:space="preserve">1.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Көлессәйлеләргә 3: 12-14 - Шуңа күрә, Алла сайлаган кешеләр, изге һәм кадерле кешеләр, кызгану, игелек, басынкылык, йомшаклык һәм сабырлык белән киенегез. Бер-берегезгә түзегез һәм берегезнең кичерүегез булса, бер-берегезне кичерегез. Ходай сине кичергән кебек кичер. Theseәм бу сыйфатларның барысын да камил бердәмлектә бәйләгән мәхәббәт киегез.</w:t>
      </w:r>
    </w:p>
    <w:p/>
    <w:p>
      <w:r xmlns:w="http://schemas.openxmlformats.org/wordprocessingml/2006/main">
        <w:t xml:space="preserve">Чыгыш 40:10 Сез яндырылган корбан китерү урынын һәм аның бөтен савытларын майлагыз, корбан китерү урынын изгеләндерерсез, һәм ул иң изге корбан китерү урыны булыр.</w:t>
      </w:r>
    </w:p>
    <w:p/>
    <w:p>
      <w:r xmlns:w="http://schemas.openxmlformats.org/wordprocessingml/2006/main">
        <w:t xml:space="preserve">Ходай Мусага яндыру корбанын һәм аның савытларын изгеләндерергә кушты.</w:t>
      </w:r>
    </w:p>
    <w:p/>
    <w:p>
      <w:r xmlns:w="http://schemas.openxmlformats.org/wordprocessingml/2006/main">
        <w:t xml:space="preserve">1. Тугрылык изгелеге - Аллага буйсыну тормышыбызга ничек изгелек һәм изгелек китерә.</w:t>
      </w:r>
    </w:p>
    <w:p/>
    <w:p>
      <w:r xmlns:w="http://schemas.openxmlformats.org/wordprocessingml/2006/main">
        <w:t xml:space="preserve">2. Корбан көче - Ничек тормышыбызны Аллага корбан итү - көчле тугрылык.</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Мәдхия 4: 5 - Тәкъвалык корбаннарын китерегез һәм Ходайга ышаныгыз.</w:t>
      </w:r>
    </w:p>
    <w:p/>
    <w:p>
      <w:r xmlns:w="http://schemas.openxmlformats.org/wordprocessingml/2006/main">
        <w:t xml:space="preserve">Чыгыш 40:11 Син лаверны һәм аның аягын майлап, аны изгеләндер.</w:t>
      </w:r>
    </w:p>
    <w:p/>
    <w:p>
      <w:r xmlns:w="http://schemas.openxmlformats.org/wordprocessingml/2006/main">
        <w:t xml:space="preserve">Мусага лаверны һәм аякны майларга һәм аның изгелеге билгесе булырга кушылды.</w:t>
      </w:r>
    </w:p>
    <w:p/>
    <w:p>
      <w:r xmlns:w="http://schemas.openxmlformats.org/wordprocessingml/2006/main">
        <w:t xml:space="preserve">1. Көндәлек тормышта изгеләндерүнең әһәмияте</w:t>
      </w:r>
    </w:p>
    <w:p/>
    <w:p>
      <w:r xmlns:w="http://schemas.openxmlformats.org/wordprocessingml/2006/main">
        <w:t xml:space="preserve">2. Муса үрнәгеннән өйрәнү</w:t>
      </w:r>
    </w:p>
    <w:p/>
    <w:p>
      <w:r xmlns:w="http://schemas.openxmlformats.org/wordprocessingml/2006/main">
        <w:t xml:space="preserve">1. Яхъя 17: 17-19 "Аларны хакыйкатьтә изгеләндер; синең сүзең - хакыйкать. Син мине дөньяга җибәргән кебек, мин дә аларны дөньяга җибәрдем. Алар өчен мин үземне багышлыйм, алар шулай булсын өчен хакыйкатьтә изгеләндерелде. "</w:t>
      </w:r>
    </w:p>
    <w:p/>
    <w:p>
      <w:r xmlns:w="http://schemas.openxmlformats.org/wordprocessingml/2006/main">
        <w:t xml:space="preserve">2. Еврейләргә 12:14 "everyoneәркем белән татулыкка омтылыгыз, изгелек өчен тырышыгыз, аннан башка беркем дә Ходайны күрмәячәк."</w:t>
      </w:r>
    </w:p>
    <w:p/>
    <w:p>
      <w:r xmlns:w="http://schemas.openxmlformats.org/wordprocessingml/2006/main">
        <w:t xml:space="preserve">Чыгыш 40:12 Aaronәм сез Aaronарунны һәм аның улларын җыелыш чатыры ишегенә китерерсез һәм аларны су белән юарсыз.</w:t>
      </w:r>
    </w:p>
    <w:p/>
    <w:p>
      <w:r xmlns:w="http://schemas.openxmlformats.org/wordprocessingml/2006/main">
        <w:t xml:space="preserve">Алла Мусага Aaronарунны һәм аның улларын чатыр ишеге янына китерергә һәм аларны су белән юарга куша.</w:t>
      </w:r>
    </w:p>
    <w:p/>
    <w:p>
      <w:r xmlns:w="http://schemas.openxmlformats.org/wordprocessingml/2006/main">
        <w:t xml:space="preserve">1. Алланың изгелеге һәм аның сайланганнары - Чыгыш 40:12</w:t>
      </w:r>
    </w:p>
    <w:p/>
    <w:p>
      <w:r xmlns:w="http://schemas.openxmlformats.org/wordprocessingml/2006/main">
        <w:t xml:space="preserve">2. Иске Васыятьтә чукындыруның мәгънәсе - Чыгыш 40:12</w:t>
      </w:r>
    </w:p>
    <w:p/>
    <w:p>
      <w:r xmlns:w="http://schemas.openxmlformats.org/wordprocessingml/2006/main">
        <w:t xml:space="preserve">1. Йәзәкил 36: 25-27 - Мин сезгә чиста су сибермен, һәм сез бөтен пычраклыклардан чиста булырсыз, һәм барлык потлардан сезне чистартачакмын.</w:t>
      </w:r>
    </w:p>
    <w:p/>
    <w:p>
      <w:r xmlns:w="http://schemas.openxmlformats.org/wordprocessingml/2006/main">
        <w:t xml:space="preserve">2. Титуска 3: 5-6 - Ул безне тәкъвалык белән башкарган эшләребез аркасында түгел, ә үз шәфкате белән, Изге Рухны яңарту һәм яңарту белән коткарды.</w:t>
      </w:r>
    </w:p>
    <w:p/>
    <w:p>
      <w:r xmlns:w="http://schemas.openxmlformats.org/wordprocessingml/2006/main">
        <w:t xml:space="preserve">Чыгыш 40:13 Aaronарунга изге кием киеп, аны майлагыз һәм изгеләндерерсез. Ул миңа руханилар хезмәтендә хезмәт итсен өчен.</w:t>
      </w:r>
    </w:p>
    <w:p/>
    <w:p>
      <w:r xmlns:w="http://schemas.openxmlformats.org/wordprocessingml/2006/main">
        <w:t xml:space="preserve">Мусага Aaronарунга изге кием кидерергә һәм Хуҗага рухани булып хезмәт итәр өчен аны майларга кушылды.</w:t>
      </w:r>
    </w:p>
    <w:p/>
    <w:p>
      <w:r xmlns:w="http://schemas.openxmlformats.org/wordprocessingml/2006/main">
        <w:t xml:space="preserve">1. Руханиларның югары чакыруы - майланган һәм Хуҗага рухани булып хезмәт итүнең мәгънәсен өйрәнү.</w:t>
      </w:r>
    </w:p>
    <w:p/>
    <w:p>
      <w:r xmlns:w="http://schemas.openxmlformats.org/wordprocessingml/2006/main">
        <w:t xml:space="preserve">2. Изге киемнең көче - Изге киемдә кием артындагы мәгънәне һәм рухи кием көчен ачу.</w:t>
      </w:r>
    </w:p>
    <w:p/>
    <w:p>
      <w:r xmlns:w="http://schemas.openxmlformats.org/wordprocessingml/2006/main">
        <w:t xml:space="preserve">1. 1 Питер 2: 9 - Ләкин сез сайланган халык, патша руханилары, изге халык, Алла махсус милке, сезне караңгылыктан үзенең искиткеч яктылыгына чакырган мактау сүзләрен игълан итәр өчен.</w:t>
      </w:r>
    </w:p>
    <w:p/>
    <w:p>
      <w:r xmlns:w="http://schemas.openxmlformats.org/wordprocessingml/2006/main">
        <w:t xml:space="preserve">2. Еврейләргә 5: 1 - Чөнки кешеләр арасыннан сайланган һәр баш рухани кешеләр исеменнән Аллага карата эшләргә, гөнаһлар өчен бүләкләр һәм корбаннар китерергә билгеләнде.</w:t>
      </w:r>
    </w:p>
    <w:p/>
    <w:p>
      <w:r xmlns:w="http://schemas.openxmlformats.org/wordprocessingml/2006/main">
        <w:t xml:space="preserve">Чыгыш 40:14 Син аның улларын алып кил, аларны пальто белән киендер:</w:t>
      </w:r>
    </w:p>
    <w:p/>
    <w:p>
      <w:r xmlns:w="http://schemas.openxmlformats.org/wordprocessingml/2006/main">
        <w:t xml:space="preserve">Хуҗа Мусага Aaronарун улларын пальто белән киендерергә кушты.</w:t>
      </w:r>
    </w:p>
    <w:p/>
    <w:p>
      <w:r xmlns:w="http://schemas.openxmlformats.org/wordprocessingml/2006/main">
        <w:t xml:space="preserve">1. Киемнең әһәмияте: Тышкы кыяфәтебез эчке характерыбызны ничек чагылдыра</w:t>
      </w:r>
    </w:p>
    <w:p/>
    <w:p>
      <w:r xmlns:w="http://schemas.openxmlformats.org/wordprocessingml/2006/main">
        <w:t xml:space="preserve">2. Руханилар гаиләсенең корбаннарын үтәү</w:t>
      </w:r>
    </w:p>
    <w:p/>
    <w:p>
      <w:r xmlns:w="http://schemas.openxmlformats.org/wordprocessingml/2006/main">
        <w:t xml:space="preserve">1. 1 Питер 3: 3-4 - Сезнең бизәлешегез чәч бөртеге һәм алтын бизәнү әйберләре, яисә сез кигән кием тышкы булырга тиеш түгел, ә бизәлешегез бетмәс матурлык белән йөрәкнең яшерен кешесе булсын. йомшак һәм тыныч рух, Алла каршында бик кадерле.</w:t>
      </w:r>
    </w:p>
    <w:p/>
    <w:p>
      <w:r xmlns:w="http://schemas.openxmlformats.org/wordprocessingml/2006/main">
        <w:t xml:space="preserve">2. Көлессәйлеләргә 3: 12-13 - Алайса, Алла сайлаган, изге һәм яраткан, шәфкатьле йөрәкләр, мәрхәмәтлелек, басынкылык, юашлык, түземлек киегез, бер-берегезгә түземле булыгыз, һәм берсенең зарлануы булса, бер-берегезне кичерегез. бүтән; Ходай сезне кичергән кебек, сез дә кичерергә тиеш.</w:t>
      </w:r>
    </w:p>
    <w:p/>
    <w:p>
      <w:r xmlns:w="http://schemas.openxmlformats.org/wordprocessingml/2006/main">
        <w:t xml:space="preserve">Чыгыш 40:15 themәм сез аларны руханилар кабинетында миңа хезмәт итәр өчен, әтисен майлаган кебек, аларны майлагыз, чөнки аларның майланулары, әлбәттә, буыннарында мәңге рухани булыр.</w:t>
      </w:r>
    </w:p>
    <w:p/>
    <w:p>
      <w:r xmlns:w="http://schemas.openxmlformats.org/wordprocessingml/2006/main">
        <w:t xml:space="preserve">Мусага Aaronарун улларын майларга кушылды, шуңа күрә алар Раббы өчен руханилар булып хезмәт итәрләр, һәм аларның майланулары буыннары өчен мәңге рухани булырлар.</w:t>
      </w:r>
    </w:p>
    <w:p/>
    <w:p>
      <w:r xmlns:w="http://schemas.openxmlformats.org/wordprocessingml/2006/main">
        <w:t xml:space="preserve">1. Майлау көче: Алла безгә мәңгелек максатны ничек бирә</w:t>
      </w:r>
    </w:p>
    <w:p/>
    <w:p>
      <w:r xmlns:w="http://schemas.openxmlformats.org/wordprocessingml/2006/main">
        <w:t xml:space="preserve">2. Руханилар: Аллага хезмәт итү килешүе</w:t>
      </w:r>
    </w:p>
    <w:p/>
    <w:p>
      <w:r xmlns:w="http://schemas.openxmlformats.org/wordprocessingml/2006/main">
        <w:t xml:space="preserve">1. 1 Питер 2: 5-9 - Сез дә, тере ташлар кебек, руханилар булып рухи йортка төзеләсез.</w:t>
      </w:r>
    </w:p>
    <w:p/>
    <w:p>
      <w:r xmlns:w="http://schemas.openxmlformats.org/wordprocessingml/2006/main">
        <w:t xml:space="preserve">2. Еврейләргә 7: 23-25 - otherәм тагын бик күп руханилар бар, чөнки аларга үлем белән идарә итүләрен дәвам итәләр; ләкин ул руханилыгын мәңгегә саклый, чөнки ул мәңге дәвам итә.</w:t>
      </w:r>
    </w:p>
    <w:p/>
    <w:p>
      <w:r xmlns:w="http://schemas.openxmlformats.org/wordprocessingml/2006/main">
        <w:t xml:space="preserve">Чыгыш 40:16 Муса шулай эшләде: Ходай кушканча, ул да шулай эшләде.</w:t>
      </w:r>
    </w:p>
    <w:p/>
    <w:p>
      <w:r xmlns:w="http://schemas.openxmlformats.org/wordprocessingml/2006/main">
        <w:t xml:space="preserve">Муса Раббының барлык әмерләрен үтәде.</w:t>
      </w:r>
    </w:p>
    <w:p/>
    <w:p>
      <w:r xmlns:w="http://schemas.openxmlformats.org/wordprocessingml/2006/main">
        <w:t xml:space="preserve">1. Тыңлаучанлык фатихалар китерә - Чыгыш 40:16</w:t>
      </w:r>
    </w:p>
    <w:p/>
    <w:p>
      <w:r xmlns:w="http://schemas.openxmlformats.org/wordprocessingml/2006/main">
        <w:t xml:space="preserve">2. Алла Сүзенә иярү көче - Чыгыш 40:16</w:t>
      </w:r>
    </w:p>
    <w:p/>
    <w:p>
      <w:r xmlns:w="http://schemas.openxmlformats.org/wordprocessingml/2006/main">
        <w:t xml:space="preserve">1. Икенчезаконлык 28: 1-2 - "Әгәр дә сез Аллагыз Раббы тавышына тугры буйсынсагыз, бүген мин сезгә кушкан барлык әмерләрне үтәсәгез, Аллагыз Ходай сезне барлык халыклардан өстен куячак. Әгәр дә сез Аллагыз Ходай тавышына буйсынсагыз, бу фатихалар сезгә килеп җитәчәк. "</w:t>
      </w:r>
    </w:p>
    <w:p/>
    <w:p>
      <w:r xmlns:w="http://schemas.openxmlformats.org/wordprocessingml/2006/main">
        <w:t xml:space="preserve">2. Ешуа 1: 7-8 - "Көчле һәм бик кыю булыгыз, хезмәтчем Муса сезгә кушкан барлык законнарны үтәүдә сак булыгыз. Моннан уңга яки сулга борылмагыз, шулай булгач. Кайда гына барсаң да яхшы уңышка иреш. Бу Закон китабы авызыңнан китмәячәк, ә син анда язылганнарның барысыннан сакланыр өчен, көне-төне уйланырсың. Шул вакытта сез алырсыз. юлыңны уңышлы ит, аннары син яхшы уңышка ирешерсең. "</w:t>
      </w:r>
    </w:p>
    <w:p/>
    <w:p>
      <w:r xmlns:w="http://schemas.openxmlformats.org/wordprocessingml/2006/main">
        <w:t xml:space="preserve">Чыгыш 40:17 Икенче елның беренче аенда, айның беренче көнендә чатыр тәрбияләнде.</w:t>
      </w:r>
    </w:p>
    <w:p/>
    <w:p>
      <w:r xmlns:w="http://schemas.openxmlformats.org/wordprocessingml/2006/main">
        <w:t xml:space="preserve">Чатыр исраиллеләрнең сәяхәтенең икенче елында салынган.</w:t>
      </w:r>
    </w:p>
    <w:p/>
    <w:p>
      <w:r xmlns:w="http://schemas.openxmlformats.org/wordprocessingml/2006/main">
        <w:t xml:space="preserve">1. Тыңлаучанлыкта тугрылыкның мөһимлеге</w:t>
      </w:r>
    </w:p>
    <w:p/>
    <w:p>
      <w:r xmlns:w="http://schemas.openxmlformats.org/wordprocessingml/2006/main">
        <w:t xml:space="preserve">2. Авыр шартларга карамастан, Алла боерыкларын үтәү</w:t>
      </w:r>
    </w:p>
    <w:p/>
    <w:p>
      <w:r xmlns:w="http://schemas.openxmlformats.org/wordprocessingml/2006/main">
        <w:t xml:space="preserve">1. Саннар 9: 15-23</w:t>
      </w:r>
    </w:p>
    <w:p/>
    <w:p>
      <w:r xmlns:w="http://schemas.openxmlformats.org/wordprocessingml/2006/main">
        <w:t xml:space="preserve">2. Еврейләргә 11: 8-12</w:t>
      </w:r>
    </w:p>
    <w:p/>
    <w:p>
      <w:r xmlns:w="http://schemas.openxmlformats.org/wordprocessingml/2006/main">
        <w:t xml:space="preserve">Чыгыш 40:18 Муса чатырны күтәрде, розеткаларын бәйләде, такталарын куйды, такталарын куйды һәм баганаларын күтәрде.</w:t>
      </w:r>
    </w:p>
    <w:p/>
    <w:p>
      <w:r xmlns:w="http://schemas.openxmlformats.org/wordprocessingml/2006/main">
        <w:t xml:space="preserve">Муса чатырны Ходай кушканча куйды.</w:t>
      </w:r>
    </w:p>
    <w:p/>
    <w:p>
      <w:r xmlns:w="http://schemas.openxmlformats.org/wordprocessingml/2006/main">
        <w:t xml:space="preserve">1: Без Ходайның әмерләрен иман һәм тырышлык белән үтәргә тиеш.</w:t>
      </w:r>
    </w:p>
    <w:p/>
    <w:p>
      <w:r xmlns:w="http://schemas.openxmlformats.org/wordprocessingml/2006/main">
        <w:t xml:space="preserve">2: Безнең тормыш Алла ихтыяры нигезендә төзелергә тиеш.</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Мәдхия 119: 105 - "Синең сүзең аякларыма лампа һәм минем юлга яктылык."</w:t>
      </w:r>
    </w:p>
    <w:p/>
    <w:p>
      <w:r xmlns:w="http://schemas.openxmlformats.org/wordprocessingml/2006/main">
        <w:t xml:space="preserve">Чыгыш 40:19 Ул чатырны чатыр өстенә таратты һәм чатырның тышлыгын өстенә куйды. Ходай Мусага кушканча.</w:t>
      </w:r>
    </w:p>
    <w:p/>
    <w:p>
      <w:r xmlns:w="http://schemas.openxmlformats.org/wordprocessingml/2006/main">
        <w:t xml:space="preserve">Муса Раббы боерыгына буйсынды һәм чатырны чатыр өстенә таратты һәм чатырның тышлыгын өстенә куйды.</w:t>
      </w:r>
    </w:p>
    <w:p/>
    <w:p>
      <w:r xmlns:w="http://schemas.openxmlformats.org/wordprocessingml/2006/main">
        <w:t xml:space="preserve">1. Алла әмерләрен үтәү фатихалар китерә</w:t>
      </w:r>
    </w:p>
    <w:p/>
    <w:p>
      <w:r xmlns:w="http://schemas.openxmlformats.org/wordprocessingml/2006/main">
        <w:t xml:space="preserve">2. Ходайга буйсыну өчен чаралар күрү кирәк</w:t>
      </w:r>
    </w:p>
    <w:p/>
    <w:p>
      <w:r xmlns:w="http://schemas.openxmlformats.org/wordprocessingml/2006/main">
        <w:t xml:space="preserve">1. Ягъкуб 4:17 - Шулай итеп, кем дөрес эшләргә белсә һәм аны эшләмәсә, аның өчен бу гөнаһ.</w:t>
      </w:r>
    </w:p>
    <w:p/>
    <w:p>
      <w:r xmlns:w="http://schemas.openxmlformats.org/wordprocessingml/2006/main">
        <w:t xml:space="preserve">2. Маттай 7:21 - Миңа, Хуҗам, Хуҗам, дип әйтүчеләрнең барысы да күк патшалыгына кермәячәк, ә күктәге Атам ихтыярын үтәүче.</w:t>
      </w:r>
    </w:p>
    <w:p/>
    <w:p>
      <w:r xmlns:w="http://schemas.openxmlformats.org/wordprocessingml/2006/main">
        <w:t xml:space="preserve">Чыгыш 40:20 Ул шаһитлекне алып, көймәгә салды, таякларны көймәгә куйды һәм шәфкать урынын көймә өстенә куйды:</w:t>
      </w:r>
    </w:p>
    <w:p/>
    <w:p>
      <w:r xmlns:w="http://schemas.openxmlformats.org/wordprocessingml/2006/main">
        <w:t xml:space="preserve">Килешү сандыгы чатырда урнаштырылган, эчендә Шаһитлек һәм шәфкать урыны.</w:t>
      </w:r>
    </w:p>
    <w:p/>
    <w:p>
      <w:r xmlns:w="http://schemas.openxmlformats.org/wordprocessingml/2006/main">
        <w:t xml:space="preserve">1. Килешү сандыгы көче</w:t>
      </w:r>
    </w:p>
    <w:p/>
    <w:p>
      <w:r xmlns:w="http://schemas.openxmlformats.org/wordprocessingml/2006/main">
        <w:t xml:space="preserve">2. Чатырның мөһимлеге</w:t>
      </w:r>
    </w:p>
    <w:p/>
    <w:p>
      <w:r xmlns:w="http://schemas.openxmlformats.org/wordprocessingml/2006/main">
        <w:t xml:space="preserve">1. Еврейләргә 9: 4-5, "алтын цензура булган, һәм килешү сандыгы алтын белән капланган, анда манна булган алтын чүлмәк, һәм Aaronарун таягы һәм килешү таблицалары; "</w:t>
      </w:r>
    </w:p>
    <w:p/>
    <w:p>
      <w:r xmlns:w="http://schemas.openxmlformats.org/wordprocessingml/2006/main">
        <w:t xml:space="preserve">2. Чыгыш 25: 10-16, "Алар шиттим агач сандык ясарлар: аның озынлыгы ике ярым, озынлыгы ярым, киңлеге бер ярым, биеклеге бер ярым булыр; Син аны саф алтын белән капларсың, эчтән дә, тыштан да капларсың, һәм аның өстенә алтын таҗ ясарсың. Аның өчен дүрт алтын боҗра салырсың һәм дүрт почмагына куярсың. Аның бер ягында ике боҗра, икенче ягында ике боҗра булырга тиеш. Син шиттим агач таякларын ясап, аларны алтын белән каплаячаксың, таякларны боҗраларга боҗраларга салырсың. Көймә алар белән күтәрелсен өчен, таяклар көймә боҗраларында булырлар, алар аннан алынмаслар. Мин сезгә бирәчәк шаһитлекне көймәгә салырсыз. "</w:t>
      </w:r>
    </w:p>
    <w:p/>
    <w:p>
      <w:r xmlns:w="http://schemas.openxmlformats.org/wordprocessingml/2006/main">
        <w:t xml:space="preserve">Чыгыш 40:21 Ул көймәне чатырга китерде, япма пәрдәсен куйды һәм шаһитлек сандыгын каплады. Ходай Мусага кушканча.</w:t>
      </w:r>
    </w:p>
    <w:p/>
    <w:p>
      <w:r xmlns:w="http://schemas.openxmlformats.org/wordprocessingml/2006/main">
        <w:t xml:space="preserve">Муса, Ходай кушканча, Чатырда Шаһит сандыгын куйды.</w:t>
      </w:r>
    </w:p>
    <w:p/>
    <w:p>
      <w:r xmlns:w="http://schemas.openxmlformats.org/wordprocessingml/2006/main">
        <w:t xml:space="preserve">1. Алла күрсәтмәләрен үтәү - Бар нәрсәдә дә Аллага буйсыну</w:t>
      </w:r>
    </w:p>
    <w:p/>
    <w:p>
      <w:r xmlns:w="http://schemas.openxmlformats.org/wordprocessingml/2006/main">
        <w:t xml:space="preserve">2. Чатырның әһәмияте - Дизайн артындагы мәгънәне аңлау</w:t>
      </w:r>
    </w:p>
    <w:p/>
    <w:p>
      <w:r xmlns:w="http://schemas.openxmlformats.org/wordprocessingml/2006/main">
        <w:t xml:space="preserve">1. Маттай 7: 24-27 - Минем бу сүзләремне ишеткән һәм аларны тормышка ашыручы һәркем үз йортын таш өстенә салган акыллы кешегә охшаган.</w:t>
      </w:r>
    </w:p>
    <w:p/>
    <w:p>
      <w:r xmlns:w="http://schemas.openxmlformats.org/wordprocessingml/2006/main">
        <w:t xml:space="preserve">2. Икенчезаконлык 6: 4-7 - Ходай Тәгаләне бөтен йөрәгең, бөтен җаның һәм бөтен көчең белән ярат.</w:t>
      </w:r>
    </w:p>
    <w:p/>
    <w:p>
      <w:r xmlns:w="http://schemas.openxmlformats.org/wordprocessingml/2006/main">
        <w:t xml:space="preserve">Чыгыш 40:22 Ул өстәлне җыелыш чатырына, төньяк чатыр ягына, пәрдәсез куйды.</w:t>
      </w:r>
    </w:p>
    <w:p/>
    <w:p>
      <w:r xmlns:w="http://schemas.openxmlformats.org/wordprocessingml/2006/main">
        <w:t xml:space="preserve">Муса чатырның төньягында урнашкан җыелыш чатырына икмәк өстәлен куйды.</w:t>
      </w:r>
    </w:p>
    <w:p/>
    <w:p>
      <w:r xmlns:w="http://schemas.openxmlformats.org/wordprocessingml/2006/main">
        <w:t xml:space="preserve">1. Чүлдә Алла тәэмин итүе: мохтаҗ вакытта көч һәм юаныч табу</w:t>
      </w:r>
    </w:p>
    <w:p/>
    <w:p>
      <w:r xmlns:w="http://schemas.openxmlformats.org/wordprocessingml/2006/main">
        <w:t xml:space="preserve">2. Тыңлаучанлык кирәклеге: Алла әмерләрен үтәүнең мөһимлеген аңлау</w:t>
      </w:r>
    </w:p>
    <w:p/>
    <w:p>
      <w:r xmlns:w="http://schemas.openxmlformats.org/wordprocessingml/2006/main">
        <w:t xml:space="preserve">1. Маттай 6: 11-13 - Бу көнне безгә көндәлек икмәк бирегез</w:t>
      </w:r>
    </w:p>
    <w:p/>
    <w:p>
      <w:r xmlns:w="http://schemas.openxmlformats.org/wordprocessingml/2006/main">
        <w:t xml:space="preserve">2. Левит 24: 5-9 - Барлык икмәк һәм аның әһәмияте</w:t>
      </w:r>
    </w:p>
    <w:p/>
    <w:p>
      <w:r xmlns:w="http://schemas.openxmlformats.org/wordprocessingml/2006/main">
        <w:t xml:space="preserve">Чыгыш 40:23 Ул икмәкне Ходай алдында куйды. Ходай Мусага кушканча.</w:t>
      </w:r>
    </w:p>
    <w:p/>
    <w:p>
      <w:r xmlns:w="http://schemas.openxmlformats.org/wordprocessingml/2006/main">
        <w:t xml:space="preserve">Муса икмәкне Ходай кушуы буенча куйды.</w:t>
      </w:r>
    </w:p>
    <w:p/>
    <w:p>
      <w:r xmlns:w="http://schemas.openxmlformats.org/wordprocessingml/2006/main">
        <w:t xml:space="preserve">1: Без бар эштә дә Ходай әмерләрен үтәргә омтылырга тиеш.</w:t>
      </w:r>
    </w:p>
    <w:p/>
    <w:p>
      <w:r xmlns:w="http://schemas.openxmlformats.org/wordprocessingml/2006/main">
        <w:t xml:space="preserve">2: Без хәтта кечкенә эшләрдә дә Хуҗабыз күрсәтмәләрен үтәргә тырышырга тиеш.</w:t>
      </w:r>
    </w:p>
    <w:p/>
    <w:p>
      <w:r xmlns:w="http://schemas.openxmlformats.org/wordprocessingml/2006/main">
        <w:t xml:space="preserve">1: Яхъя 14:15, "Әгәр дә сез мине яратсагыз, минем әмерләремне үтәячәксез."</w:t>
      </w:r>
    </w:p>
    <w:p/>
    <w:p>
      <w:r xmlns:w="http://schemas.openxmlformats.org/wordprocessingml/2006/main">
        <w:t xml:space="preserve">2: Ягъкуб 1: 22-25. көзгегә кара. Чөнки ул үзенә карый һәм китә һәм шундук үзенең нинди булуын онытты. Ләкин камил законга, азатлык канунына караган һәм түземле, онытучы түгел, ә эш итүче. эшләгәндә ул фатихаланачак ".</w:t>
      </w:r>
    </w:p>
    <w:p/>
    <w:p>
      <w:r xmlns:w="http://schemas.openxmlformats.org/wordprocessingml/2006/main">
        <w:t xml:space="preserve">Чыгыш 40:24 heәм ул шәмне җыелыш чатырына, өстәл өстенә, көньяк чатыр ягына куйды.</w:t>
      </w:r>
    </w:p>
    <w:p/>
    <w:p>
      <w:r xmlns:w="http://schemas.openxmlformats.org/wordprocessingml/2006/main">
        <w:t xml:space="preserve">Алла Мусага шәмне җыелыш чатырына, өстәл каршында, чатырның көньяк ягына куярга кушты.</w:t>
      </w:r>
    </w:p>
    <w:p/>
    <w:p>
      <w:r xmlns:w="http://schemas.openxmlformats.org/wordprocessingml/2006/main">
        <w:t xml:space="preserve">1. Алла боерыклары тугры үтәлергә тиеш</w:t>
      </w:r>
    </w:p>
    <w:p/>
    <w:p>
      <w:r xmlns:w="http://schemas.openxmlformats.org/wordprocessingml/2006/main">
        <w:t xml:space="preserve">2. Алла сүзенә буйсынуның мөһимлеге</w:t>
      </w:r>
    </w:p>
    <w:p/>
    <w:p>
      <w:r xmlns:w="http://schemas.openxmlformats.org/wordprocessingml/2006/main">
        <w:t xml:space="preserve">1. Икенчезаконлык 5: 32-33 - Шуңа күрә сез Аллагыз Раббы кушканча эш итегез. Сез уңга яки сулга борылмассыз. Сез яшәрсез һәм сезнең белән яхшы яшәр өчен һәм сез булган җирдә озак яшәр өчен, сезнең Аллагыз Ходай кушканча барырсыз.</w:t>
      </w:r>
    </w:p>
    <w:p/>
    <w:p>
      <w:r xmlns:w="http://schemas.openxmlformats.org/wordprocessingml/2006/main">
        <w:t xml:space="preserve">2. Маттай 7: 21-22 - Миңа, Хуҗам, Хуҗам, дип әйтүчеләрнең барысы да күк патшалыгына кермәячәк, ә күктәге Атам ихтыярын үтәүче. Бу көнне күпләр миңа әйтерләр, Хуҗам, Ходаем, без синең исемең белән пәйгамбәрлек итмәдек, һәм синең исемеңдә җеннәрне куып чыгармадык, һәм синең исемеңдә күп көчле эшләр эшләдекме?</w:t>
      </w:r>
    </w:p>
    <w:p/>
    <w:p>
      <w:r xmlns:w="http://schemas.openxmlformats.org/wordprocessingml/2006/main">
        <w:t xml:space="preserve">Чыгыш 40:25 Ул лампаларны Ходай алдында кабызды. Ходай Мусага кушканча.</w:t>
      </w:r>
    </w:p>
    <w:p/>
    <w:p>
      <w:r xmlns:w="http://schemas.openxmlformats.org/wordprocessingml/2006/main">
        <w:t xml:space="preserve">Муса Ходай кушуы буенча чатырда лампалар кабызды.</w:t>
      </w:r>
    </w:p>
    <w:p/>
    <w:p>
      <w:r xmlns:w="http://schemas.openxmlformats.org/wordprocessingml/2006/main">
        <w:t xml:space="preserve">1. Алла ихтыярына иярү: Муса үрнәге</w:t>
      </w:r>
    </w:p>
    <w:p/>
    <w:p>
      <w:r xmlns:w="http://schemas.openxmlformats.org/wordprocessingml/2006/main">
        <w:t xml:space="preserve">2. Алла әмерләрен үтәү: Тыңлау фатихасы</w:t>
      </w:r>
    </w:p>
    <w:p/>
    <w:p>
      <w:r xmlns:w="http://schemas.openxmlformats.org/wordprocessingml/2006/main">
        <w:t xml:space="preserve">1. Яхъя 15:14 - "Мин кушканны эшләсәгез, сез минем дусларым."</w:t>
      </w:r>
    </w:p>
    <w:p/>
    <w:p>
      <w:r xmlns:w="http://schemas.openxmlformats.org/wordprocessingml/2006/main">
        <w:t xml:space="preserve">2. Чыгыш 15:26 - "Әгәр дә сез Аллагыз Ходайга буйсынсагыз һәм мин бүген биргән барлык әмерләрен игътибар белән үтәсәгез, ул сезгә бөтен дөнья халыклары арасында хөрмәт урыны бирер."</w:t>
      </w:r>
    </w:p>
    <w:p/>
    <w:p>
      <w:r xmlns:w="http://schemas.openxmlformats.org/wordprocessingml/2006/main">
        <w:t xml:space="preserve">Чыгыш 40:26 Ул алтын корбан китерү урынын чатырына пәрдә алдына куйды:</w:t>
      </w:r>
    </w:p>
    <w:p/>
    <w:p>
      <w:r xmlns:w="http://schemas.openxmlformats.org/wordprocessingml/2006/main">
        <w:t xml:space="preserve">Алтын корбан китерү урыны пәрдә алдында җыелыш чатырына куелган.</w:t>
      </w:r>
    </w:p>
    <w:p/>
    <w:p>
      <w:r xmlns:w="http://schemas.openxmlformats.org/wordprocessingml/2006/main">
        <w:t xml:space="preserve">1. Алла барлыгы корбан таләп итә - Алла каршында корбанның мөһимлеге.</w:t>
      </w:r>
    </w:p>
    <w:p/>
    <w:p>
      <w:r xmlns:w="http://schemas.openxmlformats.org/wordprocessingml/2006/main">
        <w:t xml:space="preserve">2. Алла алдында басынкылык - басынкылык һәм хөрмәт белән Алла каршына килергә кирәк.</w:t>
      </w:r>
    </w:p>
    <w:p/>
    <w:p>
      <w:r xmlns:w="http://schemas.openxmlformats.org/wordprocessingml/2006/main">
        <w:t xml:space="preserve">1. Левит 1: 2-17 - Ходайга корбаннар китерү кагыйдәләре.</w:t>
      </w:r>
    </w:p>
    <w:p/>
    <w:p>
      <w:r xmlns:w="http://schemas.openxmlformats.org/wordprocessingml/2006/main">
        <w:t xml:space="preserve">2. Еврейләргә 10: 19-22 - Чын күңелдән Аллага якынлашу.</w:t>
      </w:r>
    </w:p>
    <w:p/>
    <w:p>
      <w:r xmlns:w="http://schemas.openxmlformats.org/wordprocessingml/2006/main">
        <w:t xml:space="preserve">Чыгыш 40:27 Ул анда тәмле хуш исле сумала яндырды. Ходай Мусага кушканча.</w:t>
      </w:r>
    </w:p>
    <w:p/>
    <w:p>
      <w:r xmlns:w="http://schemas.openxmlformats.org/wordprocessingml/2006/main">
        <w:t xml:space="preserve">Муса Раббы кушканча татлы фимиам яндырды.</w:t>
      </w:r>
    </w:p>
    <w:p/>
    <w:p>
      <w:r xmlns:w="http://schemas.openxmlformats.org/wordprocessingml/2006/main">
        <w:t xml:space="preserve">1. Барлык шартларда да Аллага ышану</w:t>
      </w:r>
    </w:p>
    <w:p/>
    <w:p>
      <w:r xmlns:w="http://schemas.openxmlformats.org/wordprocessingml/2006/main">
        <w:t xml:space="preserve">2. Алла әмерләрен үтәү</w:t>
      </w:r>
    </w:p>
    <w:p/>
    <w:p>
      <w:r xmlns:w="http://schemas.openxmlformats.org/wordprocessingml/2006/main">
        <w:t xml:space="preserve">1. Чыгыш 40:27 - "Ул анда тәмле хуш исле сумала яндырды, Ходай Мусага кушканча."</w:t>
      </w:r>
    </w:p>
    <w:p/>
    <w:p>
      <w:r xmlns:w="http://schemas.openxmlformats.org/wordprocessingml/2006/main">
        <w:t xml:space="preserve">2. Еврейләргә 11: 6 -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Чыгыш 40:28 heәм ул чатыр ишегенә эленеп куйды.</w:t>
      </w:r>
    </w:p>
    <w:p/>
    <w:p>
      <w:r xmlns:w="http://schemas.openxmlformats.org/wordprocessingml/2006/main">
        <w:t xml:space="preserve">Муса чатыр подъездына асылган.</w:t>
      </w:r>
    </w:p>
    <w:p/>
    <w:p>
      <w:r xmlns:w="http://schemas.openxmlformats.org/wordprocessingml/2006/main">
        <w:t xml:space="preserve">1. Инициативаның көче - Чыгыш 40:28</w:t>
      </w:r>
    </w:p>
    <w:p/>
    <w:p>
      <w:r xmlns:w="http://schemas.openxmlformats.org/wordprocessingml/2006/main">
        <w:t xml:space="preserve">2. Чатырның мәгънәсе - Чыгыш 40:28</w:t>
      </w:r>
    </w:p>
    <w:p/>
    <w:p>
      <w:r xmlns:w="http://schemas.openxmlformats.org/wordprocessingml/2006/main">
        <w:t xml:space="preserve">1. Еврейләргә 9: 2-3 - "Чатыр әзерләнгән, беренче бүлек, анда лампочка, өстәл, һәм Икмәк икмәке. Икенче пәрдә артында Иң Изге урын дип аталган икенче бүлек бар иде. "</w:t>
      </w:r>
    </w:p>
    <w:p/>
    <w:p>
      <w:r xmlns:w="http://schemas.openxmlformats.org/wordprocessingml/2006/main">
        <w:t xml:space="preserve">2. Чыгыш 25: 8 - "Алар мине изге урын итсеннәр, мин алар арасында яшәрмен. Сезгә чатыр үрнәге һәм аның җиһазлары турында күрсәткәннәрем буенча сез аны ясарсыз. "</w:t>
      </w:r>
    </w:p>
    <w:p/>
    <w:p>
      <w:r xmlns:w="http://schemas.openxmlformats.org/wordprocessingml/2006/main">
        <w:t xml:space="preserve">Чыгыш 40:29 heәм ул яндыру корбанын җыелыш чатыры ишеге янына куйды һәм аңа яндыру һәм ит корбанын китерде. Ходай Мусага кушканча.</w:t>
      </w:r>
    </w:p>
    <w:p/>
    <w:p>
      <w:r xmlns:w="http://schemas.openxmlformats.org/wordprocessingml/2006/main">
        <w:t xml:space="preserve">Муса Раббы әмерләрен үтәде һәм чатыр подъездында яндыру корбанын куйды.</w:t>
      </w:r>
    </w:p>
    <w:p/>
    <w:p>
      <w:r xmlns:w="http://schemas.openxmlformats.org/wordprocessingml/2006/main">
        <w:t xml:space="preserve">1. Тыңлаучанлык: Алла ихтыярын үтәү көче</w:t>
      </w:r>
    </w:p>
    <w:p/>
    <w:p>
      <w:r xmlns:w="http://schemas.openxmlformats.org/wordprocessingml/2006/main">
        <w:t xml:space="preserve">2. Корбан: Яндыру корбаннары аша йолып алу</w:t>
      </w:r>
    </w:p>
    <w:p/>
    <w:p>
      <w:r xmlns:w="http://schemas.openxmlformats.org/wordprocessingml/2006/main">
        <w:t xml:space="preserve">1. Яхъя 14:15 - "Әгәр дә сез мине яратсагыз, минем әмерләремне үтәгез."</w:t>
      </w:r>
    </w:p>
    <w:p/>
    <w:p>
      <w:r xmlns:w="http://schemas.openxmlformats.org/wordprocessingml/2006/main">
        <w:t xml:space="preserve">2. Левит 1: 1-13 - "Хуҗа Мусага шалтыратты һәм аның белән очрашу чатырыннан сөйләште, әйтте:" Исраил халкы белән сөйләшегез һәм аларга әйтегез, сезнең берегез дә Ходайга корбан китергәндә, " сез терлек корбаннарыгызны көтүдән яки көтүдән китерерсез. "</w:t>
      </w:r>
    </w:p>
    <w:p/>
    <w:p>
      <w:r xmlns:w="http://schemas.openxmlformats.org/wordprocessingml/2006/main">
        <w:t xml:space="preserve">Чыгыш 40:30 heәм ул җыелыш чатыры белән корбан китерү урыны арасына лавер куйды, һәм анда юу өчен су куйды.</w:t>
      </w:r>
    </w:p>
    <w:p/>
    <w:p>
      <w:r xmlns:w="http://schemas.openxmlformats.org/wordprocessingml/2006/main">
        <w:t xml:space="preserve">Муса юыну өчен чатыр белән корбан китерү урыны арасында су бассейны куйды.</w:t>
      </w:r>
    </w:p>
    <w:p/>
    <w:p>
      <w:r xmlns:w="http://schemas.openxmlformats.org/wordprocessingml/2006/main">
        <w:t xml:space="preserve">1. Чистартуның әһәмияте - Чыгыш 40:30 тасвирланганча символизмны һәм юуның мөһимлеген тикшерү.</w:t>
      </w:r>
    </w:p>
    <w:p/>
    <w:p>
      <w:r xmlns:w="http://schemas.openxmlformats.org/wordprocessingml/2006/main">
        <w:t xml:space="preserve">2. Чистарту һәм чистарту - су безне рухи һәм физик яктан чистарту һәм чистарту өчен ничек кулланылуы турында уйлану.</w:t>
      </w:r>
    </w:p>
    <w:p/>
    <w:p>
      <w:r xmlns:w="http://schemas.openxmlformats.org/wordprocessingml/2006/main">
        <w:t xml:space="preserve">1. Мәдхия 51: 2 Мине явызлыкларымнан яхшылап ю, мине гөнаһымнан чистарт.</w:t>
      </w:r>
    </w:p>
    <w:p/>
    <w:p>
      <w:r xmlns:w="http://schemas.openxmlformats.org/wordprocessingml/2006/main">
        <w:t xml:space="preserve">2. Яхъя 13:10 Гайсә аңа: "wasынган кешегә аякларын юарга кирәк, ләкин бөтенләй чиста", - диде.</w:t>
      </w:r>
    </w:p>
    <w:p/>
    <w:p>
      <w:r xmlns:w="http://schemas.openxmlformats.org/wordprocessingml/2006/main">
        <w:t xml:space="preserve">Чыгыш 40:31 Муса, Aaronарун һәм аның уллары кулларын һәм аякларын юдылар:</w:t>
      </w:r>
    </w:p>
    <w:p/>
    <w:p>
      <w:r xmlns:w="http://schemas.openxmlformats.org/wordprocessingml/2006/main">
        <w:t xml:space="preserve">Муса белән Aaronарун, уллары белән, Аллага буйсыну билгесе буларак кулларын һәм аякларын юдылар.</w:t>
      </w:r>
    </w:p>
    <w:p/>
    <w:p>
      <w:r xmlns:w="http://schemas.openxmlformats.org/wordprocessingml/2006/main">
        <w:t xml:space="preserve">1: Әгәр дә без аның фатихаларын алырбыз икән, без Ходайга буйсынырга тиеш.</w:t>
      </w:r>
    </w:p>
    <w:p/>
    <w:p>
      <w:r xmlns:w="http://schemas.openxmlformats.org/wordprocessingml/2006/main">
        <w:t xml:space="preserve">2: Кулларыбызны һәм аякларыбызны юу безнең Аллага хезмәт итүебезне символлаштыра.</w:t>
      </w:r>
    </w:p>
    <w:p/>
    <w:p>
      <w:r xmlns:w="http://schemas.openxmlformats.org/wordprocessingml/2006/main">
        <w:t xml:space="preserve">1: Көлессәйлеләргә 3:17 - Сез нәрсә генә эшлисез дә, сүздә яки эштә, барысын да Хуҗабыз Гайсә исеме белән эшләгез, Ата Аллага шөкер итеп.</w:t>
      </w:r>
    </w:p>
    <w:p/>
    <w:p>
      <w:r xmlns:w="http://schemas.openxmlformats.org/wordprocessingml/2006/main">
        <w:t xml:space="preserve">2: Яхъя 13: 5-8 - Аннан соң ул бассейнга су салды һәм шәкертләрнең аякларын юа башлады һәм сөлге белән сөртә башлады.</w:t>
      </w:r>
    </w:p>
    <w:p/>
    <w:p>
      <w:r xmlns:w="http://schemas.openxmlformats.org/wordprocessingml/2006/main">
        <w:t xml:space="preserve">Чыгыш 40:32 Алар җыелыш чатырына кергәч, корбан китерү урынына якынлашкач, юындылар. Ходай Мусага кушканча.</w:t>
      </w:r>
    </w:p>
    <w:p/>
    <w:p>
      <w:r xmlns:w="http://schemas.openxmlformats.org/wordprocessingml/2006/main">
        <w:t xml:space="preserve">Муса исраиллеләргә җыелыш чатырына кергәч һәм корбан китерү урыны янына юынырга кушты.</w:t>
      </w:r>
    </w:p>
    <w:p/>
    <w:p>
      <w:r xmlns:w="http://schemas.openxmlformats.org/wordprocessingml/2006/main">
        <w:t xml:space="preserve">1) Алла әмерләрен үтәүнең мөһимлеге.</w:t>
      </w:r>
    </w:p>
    <w:p/>
    <w:p>
      <w:r xmlns:w="http://schemas.openxmlformats.org/wordprocessingml/2006/main">
        <w:t xml:space="preserve">2) Безнең тормышта тыңлаучанлык көче.</w:t>
      </w:r>
    </w:p>
    <w:p/>
    <w:p>
      <w:r xmlns:w="http://schemas.openxmlformats.org/wordprocessingml/2006/main">
        <w:t xml:space="preserve">1) Маттай 7: 21-23 Миңа: "Хуҗам, Хуҗам", - дип әйтүчеләрнең барысы да күк патшалыгына кермәячәк, ә күктәге Атам ихтыярын үтәүче.</w:t>
      </w:r>
    </w:p>
    <w:p/>
    <w:p>
      <w:r xmlns:w="http://schemas.openxmlformats.org/wordprocessingml/2006/main">
        <w:t xml:space="preserve">2) 1 Яхъя 2: 3-6 Без аның әмерләрен үтәсәк, аның белән танышуыбызны беләбез. Кем мин аны беләм, әмма аның әмерләрен үтәми дисә, ул ялганчы, һәм хакыйкать аңарда юк.</w:t>
      </w:r>
    </w:p>
    <w:p/>
    <w:p>
      <w:r xmlns:w="http://schemas.openxmlformats.org/wordprocessingml/2006/main">
        <w:t xml:space="preserve">Чыгыш 40:33 Ул чатырны һәм корбан китерү урынын әйләндереп алды һәм ишегалдына асылынып куйды. Шулай итеп Муса эшне тәмамлады.</w:t>
      </w:r>
    </w:p>
    <w:p/>
    <w:p>
      <w:r xmlns:w="http://schemas.openxmlformats.org/wordprocessingml/2006/main">
        <w:t xml:space="preserve">Муса кортны һәм Хуҗаның чатырын корбан китерү урыны һәм ишегалды белән тәмамлады.</w:t>
      </w:r>
    </w:p>
    <w:p/>
    <w:p>
      <w:r xmlns:w="http://schemas.openxmlformats.org/wordprocessingml/2006/main">
        <w:t xml:space="preserve">1. Мусаның изге эше: Ходай чатырын тәмамлау</w:t>
      </w:r>
    </w:p>
    <w:p/>
    <w:p>
      <w:r xmlns:w="http://schemas.openxmlformats.org/wordprocessingml/2006/main">
        <w:t xml:space="preserve">2. Хезмәт итү тормышы: Муса үрнәге</w:t>
      </w:r>
    </w:p>
    <w:p/>
    <w:p>
      <w:r xmlns:w="http://schemas.openxmlformats.org/wordprocessingml/2006/main">
        <w:t xml:space="preserve">1. Маттай 6:33 - Ләкин башта Алла Патшалыгын һәм Аның гаделлеген эзләгез, һәм боларның барысы сезгә өстәр.</w:t>
      </w:r>
    </w:p>
    <w:p/>
    <w:p>
      <w:r xmlns:w="http://schemas.openxmlformats.org/wordprocessingml/2006/main">
        <w:t xml:space="preserve">2. Чыгыш 25: 8 - Алар мине изге урынга әйләндерсеннәр, мин алар арасында яшәрмен.</w:t>
      </w:r>
    </w:p>
    <w:p/>
    <w:p>
      <w:r xmlns:w="http://schemas.openxmlformats.org/wordprocessingml/2006/main">
        <w:t xml:space="preserve">Чыгыш 40:34 Соңра болыт җыелыш чатырын каплады, һәм чатырны Ходайның даны тутырды.</w:t>
      </w:r>
    </w:p>
    <w:p/>
    <w:p>
      <w:r xmlns:w="http://schemas.openxmlformats.org/wordprocessingml/2006/main">
        <w:t xml:space="preserve">Болыт җыелыш чатырын каплаганнан соң, Ходайның даны чатырны тутырды.</w:t>
      </w:r>
    </w:p>
    <w:p/>
    <w:p>
      <w:r xmlns:w="http://schemas.openxmlformats.org/wordprocessingml/2006/main">
        <w:t xml:space="preserve">1. Алла каршының якынлашуы: тормышыбызда Алла данын тану.</w:t>
      </w:r>
    </w:p>
    <w:p/>
    <w:p>
      <w:r xmlns:w="http://schemas.openxmlformats.org/wordprocessingml/2006/main">
        <w:t xml:space="preserve">2. Дан болыты: Безнең дөньяда Алла барлыгын татып карау.</w:t>
      </w:r>
    </w:p>
    <w:p/>
    <w:p>
      <w:r xmlns:w="http://schemas.openxmlformats.org/wordprocessingml/2006/main">
        <w:t xml:space="preserve">1. Ишагыйя 60: 19-20 - Кояш сезнең яктылыгыгыз булмаячак, һәм айның яктылыгы сезгә балкып тормас, чөнки Ходай сезнең мәңге яктылыгыгыз булыр, һәм сезнең Аллагыз сезнең даныгыз булыр. Синең кояшың төшмәячәк, айың үзен читкә алып китмәячәк; чөнки Ходай сезнең мәңге яктылыгыгыз булыр, һәм сезнең кайгы көннәрегез бетәр.</w:t>
      </w:r>
    </w:p>
    <w:p/>
    <w:p>
      <w:r xmlns:w="http://schemas.openxmlformats.org/wordprocessingml/2006/main">
        <w:t xml:space="preserve">2. Йәзәкил 43: 1-5 - Аннары ул мине капкага, көнчыгышка таба капкага китерде. Менә, Исраил Аллаһының даны көнчыгыш юлыннан килде. Аның тавышы күп сулар тавышына охшаган; hisир Аның даны белән балкып торды. Itәм бу күренеш күренешенә охшаган, мин шәһәрне җимерергә килгәндә күргән күренеш кебек иде. Күренешләр Чебар елгасы күргән күренешкә охшаган; һәм мин йөземә егылдым. Ходайның даны гыйбадәтханәгә көнчыгышка таба капка аша керде. Рух мине күтәрде һәм эчке кортка китерде; Менә, Ходайның даны гыйбадәтханәне тутырды.</w:t>
      </w:r>
    </w:p>
    <w:p/>
    <w:p>
      <w:r xmlns:w="http://schemas.openxmlformats.org/wordprocessingml/2006/main">
        <w:t xml:space="preserve">Чыгыш 40:35 Муса җыелыш чатырына керә алмады, чөнки болыт анда иде, һәм Ходайның даны чатырны тутырды.</w:t>
      </w:r>
    </w:p>
    <w:p/>
    <w:p>
      <w:r xmlns:w="http://schemas.openxmlformats.org/wordprocessingml/2006/main">
        <w:t xml:space="preserve">Хуҗаның даны болыт чатырны тутырды һәм Муса керә алмады.</w:t>
      </w:r>
    </w:p>
    <w:p/>
    <w:p>
      <w:r xmlns:w="http://schemas.openxmlformats.org/wordprocessingml/2006/main">
        <w:t xml:space="preserve">1: Алла даны шулкадәр көчле ки, хәтта Муса да керә алмады.</w:t>
      </w:r>
    </w:p>
    <w:p/>
    <w:p>
      <w:r xmlns:w="http://schemas.openxmlformats.org/wordprocessingml/2006/main">
        <w:t xml:space="preserve">2: Хәтта Алла каршында да басынкы булырга онытмаска кирәк.</w:t>
      </w:r>
    </w:p>
    <w:p/>
    <w:p>
      <w:r xmlns:w="http://schemas.openxmlformats.org/wordprocessingml/2006/main">
        <w:t xml:space="preserve">1: Ишагыйя 6: 5 - "Шуннан мин әйттем:" Кайгы миңа! Мин юкка чыгарылдым; чөнки мин пычрак ирен кешесе, һәм мин пычрак ирләр арасында яшим, чөнки минем күзләрем Патшаны күрде. , Ходай Тәгалә. "</w:t>
      </w:r>
    </w:p>
    <w:p/>
    <w:p>
      <w:r xmlns:w="http://schemas.openxmlformats.org/wordprocessingml/2006/main">
        <w:t xml:space="preserve">2: 1 Питер 5: 5-6 - "Шулай ук, яшьләр, үзегезне өлкәннәргә буйсыныгыз. Әйе, барыгыз да бер-берегезгә буйсыныгыз һәм басынкылык киегез, чөнки Алла горурларга каршы тора, һәм аларга мәрхәмәт бирә. басынкы. "</w:t>
      </w:r>
    </w:p>
    <w:p/>
    <w:p>
      <w:r xmlns:w="http://schemas.openxmlformats.org/wordprocessingml/2006/main">
        <w:t xml:space="preserve">Чыгыш 40:36 һәм болыт чатыр өстеннән күтәрелгәч, Исраил балалары бар сәяхәтләрен дәвам иттеләр:</w:t>
      </w:r>
    </w:p>
    <w:p/>
    <w:p>
      <w:r xmlns:w="http://schemas.openxmlformats.org/wordprocessingml/2006/main">
        <w:t xml:space="preserve">Ходай болыты чатырдан күтәрелде, һәм исраиллеләр алга киттеләр.</w:t>
      </w:r>
    </w:p>
    <w:p/>
    <w:p>
      <w:r xmlns:w="http://schemas.openxmlformats.org/wordprocessingml/2006/main">
        <w:t xml:space="preserve">1. Pastткәннәрне калдыру һәм киләчәккә күчү</w:t>
      </w:r>
    </w:p>
    <w:p/>
    <w:p>
      <w:r xmlns:w="http://schemas.openxmlformats.org/wordprocessingml/2006/main">
        <w:t xml:space="preserve">2. Алла вәгъдәләрен бердәмлектә җиткерү</w:t>
      </w:r>
    </w:p>
    <w:p/>
    <w:p>
      <w:r xmlns:w="http://schemas.openxmlformats.org/wordprocessingml/2006/main">
        <w:t xml:space="preserve">1. Ишагыйя 43: 18-19 Элеккеге әйберләрне онытмагыз, иске нәрсәләрне дә уйламагыз. Менә, мин яңа эш эшлим; хәзер ул чыга, сизмисеңме?</w:t>
      </w:r>
    </w:p>
    <w:p/>
    <w:p>
      <w:r xmlns:w="http://schemas.openxmlformats.org/wordprocessingml/2006/main">
        <w:t xml:space="preserve">2. Мәдхия 133: 1 Менә, кардәшләр бердәмлектә яшәгәндә нинди яхшы һәм рәхәт!</w:t>
      </w:r>
    </w:p>
    <w:p/>
    <w:p>
      <w:r xmlns:w="http://schemas.openxmlformats.org/wordprocessingml/2006/main">
        <w:t xml:space="preserve">Чыгыш 40:37 Ләкин болыт күтәрелмәгән булса, алар күтәрелгән көнгә кадәр сәяхәт итмәделәр.</w:t>
      </w:r>
    </w:p>
    <w:p/>
    <w:p>
      <w:r xmlns:w="http://schemas.openxmlformats.org/wordprocessingml/2006/main">
        <w:t xml:space="preserve">Исраиллеләр Алла болытына иярделәр, аларны сәяхәткә алып бардылар.</w:t>
      </w:r>
    </w:p>
    <w:p/>
    <w:p>
      <w:r xmlns:w="http://schemas.openxmlformats.org/wordprocessingml/2006/main">
        <w:t xml:space="preserve">1. Алла һәрвакыт безнең тормыш өчен җитәкчелек бирә.</w:t>
      </w:r>
    </w:p>
    <w:p/>
    <w:p>
      <w:r xmlns:w="http://schemas.openxmlformats.org/wordprocessingml/2006/main">
        <w:t xml:space="preserve">2. Без тормышыбызда Алла җитәкчелегенә ышанырга тиеш.</w:t>
      </w:r>
    </w:p>
    <w:p/>
    <w:p>
      <w:r xmlns:w="http://schemas.openxmlformats.org/wordprocessingml/2006/main">
        <w:t xml:space="preserve">1. Яхъя 10: 3-5 - Ул үз сарыкларын исем белән атый һәм аларны алып чыга.</w:t>
      </w:r>
    </w:p>
    <w:p/>
    <w:p>
      <w:r xmlns:w="http://schemas.openxmlformats.org/wordprocessingml/2006/main">
        <w:t xml:space="preserve">2. Гыйбрәтле сүзләр 3: 5-6 - Бөтен йөрәгең белән Ходайга таян һәм үз аңыңа таянма.</w:t>
      </w:r>
    </w:p>
    <w:p/>
    <w:p>
      <w:r xmlns:w="http://schemas.openxmlformats.org/wordprocessingml/2006/main">
        <w:t xml:space="preserve">Чыгыш 40:38 Чөнки Ходай болыты көндез чатырда иде, һәм төнлә ут бөтен Исраил йорты алдында, бөтен сәяхәтләре вакытында.</w:t>
      </w:r>
    </w:p>
    <w:p/>
    <w:p>
      <w:r xmlns:w="http://schemas.openxmlformats.org/wordprocessingml/2006/main">
        <w:t xml:space="preserve">Хуҗаның болыты Аның барлыгын күрсәтүче билге иде, һәм көндез чатырда, төнлә утта иде, бөтен Исраил йорты сәяхәт вакытында аны күрсен өчен.</w:t>
      </w:r>
    </w:p>
    <w:p/>
    <w:p>
      <w:r xmlns:w="http://schemas.openxmlformats.org/wordprocessingml/2006/main">
        <w:t xml:space="preserve">1. Уңайсыз барлыгы: Алланың мәңге тугрылыгында куркынычсызлык һәм юаныч табу</w:t>
      </w:r>
    </w:p>
    <w:p/>
    <w:p>
      <w:r xmlns:w="http://schemas.openxmlformats.org/wordprocessingml/2006/main">
        <w:t xml:space="preserve">2. Ут баганасы: Тормыш сәяхәтендә Алла мәхәббәте безне ничек алып бара</w:t>
      </w:r>
    </w:p>
    <w:p/>
    <w:p>
      <w:r xmlns:w="http://schemas.openxmlformats.org/wordprocessingml/2006/main">
        <w:t xml:space="preserve">1. Икенчезаконлык 31: 6 - "Көчле һәм кыю булыгыз. Алардан курыкмагыз һәм курыкмагыз, чөнки сезнең Аллагыз Ходай сезнең белән бара; ул сезне беркайчан да ташламаячак.</w:t>
      </w:r>
    </w:p>
    <w:p/>
    <w:p>
      <w:r xmlns:w="http://schemas.openxmlformats.org/wordprocessingml/2006/main">
        <w:t xml:space="preserve">2. Ишагыйя 43: 2 - Су аша үткәндә мин сезнең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Левит 1гә күрсәтелгән шигырьләр белән түбәндәгечә өч абзацка йомгак ясарга мөмкин:</w:t>
      </w:r>
    </w:p>
    <w:p/>
    <w:p>
      <w:r xmlns:w="http://schemas.openxmlformats.org/wordprocessingml/2006/main">
        <w:t xml:space="preserve">1 нче абзац: Левит 1: 1-9 да Алла Муса белән чатырдан сөйләшә һәм яндыру корбаннары турында күрсәтмәләр бирә. Ул көтүдән яки көтүдән ир-ат хайванын ирекле яндыру корбаны буларак кимчелексез тәкъдим итү таләпләрен күрсәтә. Корбан китергән кеше кулларын хайван башына куярга тиеш, бу гөнаһларны ачыклау һәм күчерүне символлаштыра. Шуннан соң кеше хайванны чатыр подъездында суя, ә Aaronарунның уллары, руханилар аның канын корбан китерү урынының һәр ягына сибәләр.</w:t>
      </w:r>
    </w:p>
    <w:p/>
    <w:p>
      <w:r xmlns:w="http://schemas.openxmlformats.org/wordprocessingml/2006/main">
        <w:t xml:space="preserve">2 нче абзац: Левит 1: 10-13 дә дәвам итеп, көтүләрдән яки кошлардан янган корбан китерү өчен махсус күрсәтмәләр бирелә. Әгәр ул сарык яки кәҗә булса, аны кимчелексез тәкъдим итәргә кирәк. Бу төр корбанны китергән кеше аны корбан китерү урынының бер ягында үтерә, ә Aaronарун уллары аның канын аның тирәсенә сибәләр. Әгәр дә алар кошларны корбан итеп тәкъдим итәләр икән, алар ташбака яки күгәрчен китерергә тиеш.</w:t>
      </w:r>
    </w:p>
    <w:p/>
    <w:p>
      <w:r xmlns:w="http://schemas.openxmlformats.org/wordprocessingml/2006/main">
        <w:t xml:space="preserve">3 нче абзац: Левит 1: 14-17 дә зуррак хайваннар ала алмаган кешеләр китергән яндыру корбаннары турында тулырак мәгълүмат бирелә. Бу кешеләрнең кошларга ташбака яки күгәрченнәрне корбан итеп китерү мөмкинлеге бар. Рухани бу кошларны алып, корбан китерү урынында башларын кырып, яндыру корбаннары өстенә яндырып тәкъдим итә. Шуннан соң рухани каннарын аның ягына чыгарып, культураларын һәм мамыкларын лагерь читенә ташлаганчы чыгарып җибәрә.</w:t>
      </w:r>
    </w:p>
    <w:p/>
    <w:p>
      <w:r xmlns:w="http://schemas.openxmlformats.org/wordprocessingml/2006/main">
        <w:t xml:space="preserve">Ахырда:</w:t>
      </w:r>
    </w:p>
    <w:p>
      <w:r xmlns:w="http://schemas.openxmlformats.org/wordprocessingml/2006/main">
        <w:t xml:space="preserve">Левит 1:</w:t>
      </w:r>
    </w:p>
    <w:p>
      <w:r xmlns:w="http://schemas.openxmlformats.org/wordprocessingml/2006/main">
        <w:t xml:space="preserve">Ирекле яндыру өчен күрсәтмәләр;</w:t>
      </w:r>
    </w:p>
    <w:p>
      <w:r xmlns:w="http://schemas.openxmlformats.org/wordprocessingml/2006/main">
        <w:t xml:space="preserve">Ирсез хайваннарны кимчелексез сайлау;</w:t>
      </w:r>
    </w:p>
    <w:p>
      <w:r xmlns:w="http://schemas.openxmlformats.org/wordprocessingml/2006/main">
        <w:t xml:space="preserve">Хайван башына куллар кую; гөнаһларны ачыклау һәм тапшыру;</w:t>
      </w:r>
    </w:p>
    <w:p>
      <w:r xmlns:w="http://schemas.openxmlformats.org/wordprocessingml/2006/main">
        <w:t xml:space="preserve">Чатыр подъездында хайванны үтерү; корбан китерү урынына кан сибү.</w:t>
      </w:r>
    </w:p>
    <w:p/>
    <w:p>
      <w:r xmlns:w="http://schemas.openxmlformats.org/wordprocessingml/2006/main">
        <w:t xml:space="preserve">Көтү яки кошлардан яндыру корбаннары өчен махсус күрсәтмәләр.</w:t>
      </w:r>
    </w:p>
    <w:p>
      <w:r xmlns:w="http://schemas.openxmlformats.org/wordprocessingml/2006/main">
        <w:t xml:space="preserve">Сарык яки кәҗә корбаннары өчен кимчелекләр;</w:t>
      </w:r>
    </w:p>
    <w:p>
      <w:r xmlns:w="http://schemas.openxmlformats.org/wordprocessingml/2006/main">
        <w:t xml:space="preserve">Корбан китерү урынының бер ягында үтерү; аның тирәсенә кан сибү;</w:t>
      </w:r>
    </w:p>
    <w:p>
      <w:r xmlns:w="http://schemas.openxmlformats.org/wordprocessingml/2006/main">
        <w:t xml:space="preserve">Ташбака яки күгәрченнәрне корбан итеп китерү варианты.</w:t>
      </w:r>
    </w:p>
    <w:p/>
    <w:p>
      <w:r xmlns:w="http://schemas.openxmlformats.org/wordprocessingml/2006/main">
        <w:t xml:space="preserve">Чикләнгән кешеләр өчен яндыру корбаннары турында детальләр;</w:t>
      </w:r>
    </w:p>
    <w:p>
      <w:r xmlns:w="http://schemas.openxmlformats.org/wordprocessingml/2006/main">
        <w:t xml:space="preserve">Кошлар ташбака яки күгәрченнәрне корбан итеп күрсәтү;</w:t>
      </w:r>
    </w:p>
    <w:p>
      <w:r xmlns:w="http://schemas.openxmlformats.org/wordprocessingml/2006/main">
        <w:t xml:space="preserve">Руханиның эшләре: башларны кыру, корбан китерү урынын яндыру, кан агызу;</w:t>
      </w:r>
    </w:p>
    <w:p>
      <w:r xmlns:w="http://schemas.openxmlformats.org/wordprocessingml/2006/main">
        <w:t xml:space="preserve">Лагерьдан читтә утильләштергәнче культураларны һәм мамыкларны чыгару.</w:t>
      </w:r>
    </w:p>
    <w:p/>
    <w:p>
      <w:r xmlns:w="http://schemas.openxmlformats.org/wordprocessingml/2006/main">
        <w:t xml:space="preserve">Бу бүлектә борыңгы Израильдә гыйбадәт кылу рәвешендә яндырылган корбаннар турындагы кагыйдәләр тупланган. Алла Муса аша хайваннарның төрләре турында күрсәтмәләр бирә, аларның кимчелексез табигатенә басым ясый. Бу процесс хайван башына кул куеп гөнаһларны ачыклау һәм күчерүне үз эченә ала. Корбан китергән кеше аны чатыр подъездында сую өчен җаваплы, ә руханилар корбан китерү урынына кан сибү белән шөгыльләнәләр. Төрле хайваннар өчен махсус күрсәтмәләр бирелә, шул исәптән эре хайваннарга кошлар тәкъдим итә алмаган вариантлар. Бу йолалар корбан чалу аша чистартуны да, Аллага тугрылыкны да күрсәтәләр.</w:t>
      </w:r>
    </w:p>
    <w:p/>
    <w:p>
      <w:r xmlns:w="http://schemas.openxmlformats.org/wordprocessingml/2006/main">
        <w:t xml:space="preserve">Левит 1: 1 Ходай Мусага шалтыратты һәм аңа җыелыш чатырыннан чыгып әйтте:</w:t>
      </w:r>
    </w:p>
    <w:p/>
    <w:p>
      <w:r xmlns:w="http://schemas.openxmlformats.org/wordprocessingml/2006/main">
        <w:t xml:space="preserve">Хуҗа Мусаны аның белән җыелыш чатырыннан сөйләшергә чакырды.</w:t>
      </w:r>
    </w:p>
    <w:p/>
    <w:p>
      <w:r xmlns:w="http://schemas.openxmlformats.org/wordprocessingml/2006/main">
        <w:t xml:space="preserve">1. Алла безне Аның янына килергә, Аның барлыгын һәм киңәшен эзләргә чакыра.</w:t>
      </w:r>
    </w:p>
    <w:p/>
    <w:p>
      <w:r xmlns:w="http://schemas.openxmlformats.org/wordprocessingml/2006/main">
        <w:t xml:space="preserve">2. Аллага буйсыну - шатлык, тынычлык һәм фатиха тормышы алып бару юлы.</w:t>
      </w:r>
    </w:p>
    <w:p/>
    <w:p>
      <w:r xmlns:w="http://schemas.openxmlformats.org/wordprocessingml/2006/main">
        <w:t xml:space="preserve">1. Мәдхия 105: 4 - Ходайны һәм Аның көчен эзләгез; Аның барлыгын өзлексез эзләгез!</w:t>
      </w:r>
    </w:p>
    <w:p/>
    <w:p>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Левит 1: 2 Исраил балаларына сөйлә һәм аларга әйт: "Әгәр сезнең арагыздан берәрсе Ходайга корбан китерсә, сез мөгезле эре терлек, хәтта көтү һәм көтү китерерсез.</w:t>
      </w:r>
    </w:p>
    <w:p/>
    <w:p>
      <w:r xmlns:w="http://schemas.openxmlformats.org/wordprocessingml/2006/main">
        <w:t xml:space="preserve">Алла исраиллеләргә малларыннан, көтүләреннән яки көтүләреннән Ходайга корбан китерергә куша.</w:t>
      </w:r>
    </w:p>
    <w:p/>
    <w:p>
      <w:r xmlns:w="http://schemas.openxmlformats.org/wordprocessingml/2006/main">
        <w:t xml:space="preserve">1. Корбан китерергә Алла боерыгы</w:t>
      </w:r>
    </w:p>
    <w:p/>
    <w:p>
      <w:r xmlns:w="http://schemas.openxmlformats.org/wordprocessingml/2006/main">
        <w:t xml:space="preserve">2. Аллага буйсынуның кыйммәте</w:t>
      </w:r>
    </w:p>
    <w:p/>
    <w:p>
      <w:r xmlns:w="http://schemas.openxmlformats.org/wordprocessingml/2006/main">
        <w:t xml:space="preserve">1. Эфеслеләргә 5: 2 Мәхәббәт белән йөрегез, Мәсих безне яраткан кебек, үзе өчен безгә Аллага корбан китерү һәм тәмле хуш ис өчен корбан китерде.</w:t>
      </w:r>
    </w:p>
    <w:p/>
    <w:p>
      <w:r xmlns:w="http://schemas.openxmlformats.org/wordprocessingml/2006/main">
        <w:t xml:space="preserve">2. Мәдхия 51:17 Алланың корбаннары - сынган рух: сынган һәм чиксез йөрәк, әй Алла, син кимсетмәссең.</w:t>
      </w:r>
    </w:p>
    <w:p/>
    <w:p>
      <w:r xmlns:w="http://schemas.openxmlformats.org/wordprocessingml/2006/main">
        <w:t xml:space="preserve">Левит 1: 3 Әгәр аның корбаны көтү яндыру корбаны булса, ул кимчелексез ир-атны тәкъдим итсен: ул аны үз теләге белән җыелыш чатыры алдында Ходай алдында тәкъдим итәчәк.</w:t>
      </w:r>
    </w:p>
    <w:p/>
    <w:p>
      <w:r xmlns:w="http://schemas.openxmlformats.org/wordprocessingml/2006/main">
        <w:t xml:space="preserve">Көтү яндырылган корбан Ходайга җыелыш чатыры ишеге алдында бирелергә тиеш, һәм корбан кешенең ихтыяр иреген исәпкә алып, кимчелексез ир булырга тиеш.</w:t>
      </w:r>
    </w:p>
    <w:p/>
    <w:p>
      <w:r xmlns:w="http://schemas.openxmlformats.org/wordprocessingml/2006/main">
        <w:t xml:space="preserve">1. Бүләк итү көче: Ходайга ирекле гыйбадәт кылу</w:t>
      </w:r>
    </w:p>
    <w:p/>
    <w:p>
      <w:r xmlns:w="http://schemas.openxmlformats.org/wordprocessingml/2006/main">
        <w:t xml:space="preserve">2. Камил корбан: Ходай алдында кимчелексез корбаннар</w:t>
      </w:r>
    </w:p>
    <w:p/>
    <w:p>
      <w:r xmlns:w="http://schemas.openxmlformats.org/wordprocessingml/2006/main">
        <w:t xml:space="preserve">1. Маттай 22: 37-39 - Ходай Ходайны бөтен йөрәгең, җаның һәм акылың белән ярат.</w:t>
      </w:r>
    </w:p>
    <w:p/>
    <w:p>
      <w:r xmlns:w="http://schemas.openxmlformats.org/wordprocessingml/2006/main">
        <w:t xml:space="preserve">2. Римлыларга 12: 1-2 - Тәнегезне тере корбан итеп күрсәтегез, изге һәм Аллага яраклы.</w:t>
      </w:r>
    </w:p>
    <w:p/>
    <w:p>
      <w:r xmlns:w="http://schemas.openxmlformats.org/wordprocessingml/2006/main">
        <w:t xml:space="preserve">Левит 1: 4 Ул яндырылган корбанның башына кулын куяр; һәм аның өчен аны йолып алу кабул ителә.</w:t>
      </w:r>
    </w:p>
    <w:p/>
    <w:p>
      <w:r xmlns:w="http://schemas.openxmlformats.org/wordprocessingml/2006/main">
        <w:t xml:space="preserve">Яндырылган корбан - гөнаһны йолып алу символы.</w:t>
      </w:r>
    </w:p>
    <w:p/>
    <w:p>
      <w:r xmlns:w="http://schemas.openxmlformats.org/wordprocessingml/2006/main">
        <w:t xml:space="preserve">1: Без янган корбан аша тәүбә итү һәм кичерүнең мөһимлеген искә төшерәбез.</w:t>
      </w:r>
    </w:p>
    <w:p/>
    <w:p>
      <w:r xmlns:w="http://schemas.openxmlformats.org/wordprocessingml/2006/main">
        <w:t xml:space="preserve">2: Гайсәнең хачтагы корбаны - яндырылган корбанның йолып алу көченең камил мисалы.</w:t>
      </w:r>
    </w:p>
    <w:p/>
    <w:p>
      <w:r xmlns:w="http://schemas.openxmlformats.org/wordprocessingml/2006/main">
        <w:t xml:space="preserve">1: Еврейләргә 9:22 - "Канун буенча бар нәрсә диярлек кан белән чистартыла, һәм кан түгмичә кичерү юк".</w:t>
      </w:r>
    </w:p>
    <w:p/>
    <w:p>
      <w:r xmlns:w="http://schemas.openxmlformats.org/wordprocessingml/2006/main">
        <w:t xml:space="preserve">2: Маттай 26:28 - "Бу - минем яңа килешү каным, күпләр өчен гөнаһларны кичерү өчен түгелгән."</w:t>
      </w:r>
    </w:p>
    <w:p/>
    <w:p>
      <w:r xmlns:w="http://schemas.openxmlformats.org/wordprocessingml/2006/main">
        <w:t xml:space="preserve">Левит 1: 5 Ул үгезне Ходай алдында үтерәчәк, һәм руханилар, Aaronарун уллары кан алып, җыелыш чатыры ишеге янындагы корбан китерү урынына кан сибәләр.</w:t>
      </w:r>
    </w:p>
    <w:p/>
    <w:p>
      <w:r xmlns:w="http://schemas.openxmlformats.org/wordprocessingml/2006/main">
        <w:t xml:space="preserve">Ходай үгезне үтерүне һәм аның канын корбан китерү урынына сибүне таләп итә.</w:t>
      </w:r>
    </w:p>
    <w:p/>
    <w:p>
      <w:r xmlns:w="http://schemas.openxmlformats.org/wordprocessingml/2006/main">
        <w:t xml:space="preserve">1. Тыңлаучанлык көче: Алла әмерләрен үтәргә өйрәнү</w:t>
      </w:r>
    </w:p>
    <w:p/>
    <w:p>
      <w:r xmlns:w="http://schemas.openxmlformats.org/wordprocessingml/2006/main">
        <w:t xml:space="preserve">2. Христос каны: Бөек Корбанны аңлау</w:t>
      </w:r>
    </w:p>
    <w:p/>
    <w:p>
      <w:r xmlns:w="http://schemas.openxmlformats.org/wordprocessingml/2006/main">
        <w:t xml:space="preserve">1. Еврейләргә 9:22 - "Канун буенча бар нәрсә диярлек кан белән чистартыла, һәм кан түгмичә кичерү юк".</w:t>
      </w:r>
    </w:p>
    <w:p/>
    <w:p>
      <w:r xmlns:w="http://schemas.openxmlformats.org/wordprocessingml/2006/main">
        <w:t xml:space="preserve">2. Көлессәйлеләргә 1:20 - "һәм Аның ярдәмендә, җирдәге яки күктәге әйберләр, Аның хач каны аша тынычлык урнаштырган, Аның белән бар нәрсәне үзе белән татулаштыру."</w:t>
      </w:r>
    </w:p>
    <w:p/>
    <w:p>
      <w:r xmlns:w="http://schemas.openxmlformats.org/wordprocessingml/2006/main">
        <w:t xml:space="preserve">Левит 1: 6 heәм ул яндырылган корбанны кабызып, аның кисәкләренә кисәр.</w:t>
      </w:r>
    </w:p>
    <w:p/>
    <w:p>
      <w:r xmlns:w="http://schemas.openxmlformats.org/wordprocessingml/2006/main">
        <w:t xml:space="preserve">Хайванны яндыру корбаны итеп корбанга китерергә һәм кисәкләргә кисәргә кирәк.</w:t>
      </w:r>
    </w:p>
    <w:p/>
    <w:p>
      <w:r xmlns:w="http://schemas.openxmlformats.org/wordprocessingml/2006/main">
        <w:t xml:space="preserve">1. Корбан һәм Аллага буйсынуның мөһимлеге.</w:t>
      </w:r>
    </w:p>
    <w:p/>
    <w:p>
      <w:r xmlns:w="http://schemas.openxmlformats.org/wordprocessingml/2006/main">
        <w:t xml:space="preserve">2. Аллага шөкер һәм тыңлаучан булырга искәртү.</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Эфеслеләргә 5: 2 - Мәсих безне яраткан һәм үзен безнең өчен биргән кебек, мәхәббәт белән йөрегез, хуш исле корбан һәм Аллага корбан.</w:t>
      </w:r>
    </w:p>
    <w:p/>
    <w:p>
      <w:r xmlns:w="http://schemas.openxmlformats.org/wordprocessingml/2006/main">
        <w:t xml:space="preserve">Левит 1: 7 Рухани Aaronарунның уллары корбан китерү урынын яндырырлар, утын яндырырлар:</w:t>
      </w:r>
    </w:p>
    <w:p/>
    <w:p>
      <w:r xmlns:w="http://schemas.openxmlformats.org/wordprocessingml/2006/main">
        <w:t xml:space="preserve">Рухани Aaronарун уллары корбан китерү урынына ут куярга һәм утка утын куярга тиешләр.</w:t>
      </w:r>
    </w:p>
    <w:p/>
    <w:p>
      <w:r xmlns:w="http://schemas.openxmlformats.org/wordprocessingml/2006/main">
        <w:t xml:space="preserve">1. Аллага һәм аның йортына хезмәт итү безнең бурычыбыз</w:t>
      </w:r>
    </w:p>
    <w:p/>
    <w:p>
      <w:r xmlns:w="http://schemas.openxmlformats.org/wordprocessingml/2006/main">
        <w:t xml:space="preserve">2. Гыйбадәт кылырга һәм корбан чалырга чакыру</w:t>
      </w:r>
    </w:p>
    <w:p/>
    <w:p>
      <w:r xmlns:w="http://schemas.openxmlformats.org/wordprocessingml/2006/main">
        <w:t xml:space="preserve">1. Икенчезаконлык 6: 5-7,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w:t>
      </w:r>
    </w:p>
    <w:p/>
    <w:p>
      <w:r xmlns:w="http://schemas.openxmlformats.org/wordprocessingml/2006/main">
        <w:t xml:space="preserve">2. Еврейләргә 13: 15-16, Аның аша, әйдәгез, өзлексез Аллага мактау корбаны, ягъни аның исемен таныган ирен җимешен китерик. Яхшылык эшләргә һәм булганнарыгызны бүлешергә онытмагыз, чөнки мондый корбаннар Аллага яраклы.</w:t>
      </w:r>
    </w:p>
    <w:p/>
    <w:p>
      <w:r xmlns:w="http://schemas.openxmlformats.org/wordprocessingml/2006/main">
        <w:t xml:space="preserve">Левит 1: 8 Руханилар, Aaronарун угыллары, өлешләрне, башны һәм майны корбан китерү урыны янындагы утын өстенә куялар:</w:t>
      </w:r>
    </w:p>
    <w:p/>
    <w:p>
      <w:r xmlns:w="http://schemas.openxmlformats.org/wordprocessingml/2006/main">
        <w:t xml:space="preserve">Руханиларга, Aaronарун улларына, корбанның өлешләрен, башын һәм майын корбан китерү урынын утынга урнаштырырга куштылар.</w:t>
      </w:r>
    </w:p>
    <w:p/>
    <w:p>
      <w:r xmlns:w="http://schemas.openxmlformats.org/wordprocessingml/2006/main">
        <w:t xml:space="preserve">1. Әйдәгез, Аллага үз корбаннарыбызны тәртип белән ясарга һәм аларны Аны хөрмәт итәрлек итеп тәртипкә китерергә онытмыйк.</w:t>
      </w:r>
    </w:p>
    <w:p/>
    <w:p>
      <w:r xmlns:w="http://schemas.openxmlformats.org/wordprocessingml/2006/main">
        <w:t xml:space="preserve">2. Йөрәкләребезне Аның алдына ничек куйганыбызны белә торып, тормышыбызны корбан итү Аллага ошый.</w:t>
      </w:r>
    </w:p>
    <w:p/>
    <w:p>
      <w:r xmlns:w="http://schemas.openxmlformats.org/wordprocessingml/2006/main">
        <w:t xml:space="preserve">1. Гыйбрәтле сүзләр 15: 8 - Явызларның корбаны - Ходай өчен җирәнгеч, ләкин тәкъва кешеләрнең догасы аңа ошый.</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Левит 1: 9 Ләкин аның эчләрен һәм аякларын суда юарга кирәк, һәм рухани корбан китерү урынын яндырачак, яндыру корбаны, уттан ясалган корбан, Ходай өчен тәмле ис.</w:t>
      </w:r>
    </w:p>
    <w:p/>
    <w:p>
      <w:r xmlns:w="http://schemas.openxmlformats.org/wordprocessingml/2006/main">
        <w:t xml:space="preserve">Рухани корбанның эчке өлешләрен һәм аякларын юарга, аннары барысын да корбан китерү урынында Ходайга яндыру корбаны итеп яндырырга тиеш.</w:t>
      </w:r>
    </w:p>
    <w:p/>
    <w:p>
      <w:r xmlns:w="http://schemas.openxmlformats.org/wordprocessingml/2006/main">
        <w:t xml:space="preserve">1. Гыйбадәттә корбаннарның мәгънәсе</w:t>
      </w:r>
    </w:p>
    <w:p/>
    <w:p>
      <w:r xmlns:w="http://schemas.openxmlformats.org/wordprocessingml/2006/main">
        <w:t xml:space="preserve">2. Алла әмерләренә буйсынуның матурлыгы</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Еврейләргә 13: 15-16 - Шуңа күрә,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Левит 1:10 Әгәр дә аның корбаны көтүләрдән, сарыклардан яки кәҗәләрдән булса, яндыру корбаны өчен. ул аны ирсез китерер.</w:t>
      </w:r>
    </w:p>
    <w:p/>
    <w:p>
      <w:r xmlns:w="http://schemas.openxmlformats.org/wordprocessingml/2006/main">
        <w:t xml:space="preserve">Аллага яндырылган корбан сарык яки кәҗә көтүеннән кимчелексез ир булырга тиеш.</w:t>
      </w:r>
    </w:p>
    <w:p/>
    <w:p>
      <w:r xmlns:w="http://schemas.openxmlformats.org/wordprocessingml/2006/main">
        <w:t xml:space="preserve">1. Корбан символикасы: Алла яндыру бүләкләрен аңлау</w:t>
      </w:r>
    </w:p>
    <w:p/>
    <w:p>
      <w:r xmlns:w="http://schemas.openxmlformats.org/wordprocessingml/2006/main">
        <w:t xml:space="preserve">2. Алла камиллеге һәм безнең тәкъдимнәр: Левит 1</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Лүк 2:24 - Хуҗа Канунында әйтелгәнчә корбан чалу, бер пар ташбака яки ике яшь күгәрчен.</w:t>
      </w:r>
    </w:p>
    <w:p/>
    <w:p>
      <w:r xmlns:w="http://schemas.openxmlformats.org/wordprocessingml/2006/main">
        <w:t xml:space="preserve">Левит 1:11 Ул аны корбан китерү ягында, Ходай алдында үтерәчәк, һәм руханилар, Aaronарун уллары, аның канын корбан китерү урынына әйләндерәләр.</w:t>
      </w:r>
    </w:p>
    <w:p/>
    <w:p>
      <w:r xmlns:w="http://schemas.openxmlformats.org/wordprocessingml/2006/main">
        <w:t xml:space="preserve">Ходай боерык бирде: корбан китерү урынының төньягында хайван үтерелергә һәм аның каны аның тирәсенә сибелергә тиеш.</w:t>
      </w:r>
    </w:p>
    <w:p/>
    <w:p>
      <w:r xmlns:w="http://schemas.openxmlformats.org/wordprocessingml/2006/main">
        <w:t xml:space="preserve">1. Корбан көче: Алла безнең тыңлаучанлыгыбызны тормышны үзгәртүдә ничек куллана</w:t>
      </w:r>
    </w:p>
    <w:p/>
    <w:p>
      <w:r xmlns:w="http://schemas.openxmlformats.org/wordprocessingml/2006/main">
        <w:t xml:space="preserve">2. Изгелекнең матурлыгы: Ходайның әмерләре безне аның характерына ничек күрсәтәләр</w:t>
      </w:r>
    </w:p>
    <w:p/>
    <w:p>
      <w:r xmlns:w="http://schemas.openxmlformats.org/wordprocessingml/2006/main">
        <w:t xml:space="preserve">1. Еврейләргә 9:22 - "Канун буенча бар нәрсә диярлек кан белән чистартыла, һәм кан түгмичә кичерү юк".</w:t>
      </w:r>
    </w:p>
    <w:p/>
    <w:p>
      <w:r xmlns:w="http://schemas.openxmlformats.org/wordprocessingml/2006/main">
        <w:t xml:space="preserve">2. Көлессәйлеләргә 1: 19-20. алар җирдәге әйберләрме, күктәге әйберләрме. "</w:t>
      </w:r>
    </w:p>
    <w:p/>
    <w:p>
      <w:r xmlns:w="http://schemas.openxmlformats.org/wordprocessingml/2006/main">
        <w:t xml:space="preserve">Левит 1:12 Ул аны башы һәм майы белән кисеп алачак, һәм рухани аларны корбан китерү урыны янындагы утын өстенә куяр:</w:t>
      </w:r>
    </w:p>
    <w:p/>
    <w:p>
      <w:r xmlns:w="http://schemas.openxmlformats.org/wordprocessingml/2006/main">
        <w:t xml:space="preserve">Аллага корбан ителгән хайванны баш һәм май белән корбан китерү урынына куярга кирәк.</w:t>
      </w:r>
    </w:p>
    <w:p/>
    <w:p>
      <w:r xmlns:w="http://schemas.openxmlformats.org/wordprocessingml/2006/main">
        <w:t xml:space="preserve">1. Алла корбаны: Левит 1:12 мәгънәсен аңлау</w:t>
      </w:r>
    </w:p>
    <w:p/>
    <w:p>
      <w:r xmlns:w="http://schemas.openxmlformats.org/wordprocessingml/2006/main">
        <w:t xml:space="preserve">2. Библиядә хайваннар корбанының мәгънәсе</w:t>
      </w:r>
    </w:p>
    <w:p/>
    <w:p>
      <w:r xmlns:w="http://schemas.openxmlformats.org/wordprocessingml/2006/main">
        <w:t xml:space="preserve">1. Ишагыйя 53:10 - Ләкин Ходай аны җимерергә теләгән; ул аны кайгыга салды; җаны гаеп өчен корбан китергәндә, аның токымын күрер; ул озын булыр; Аның кулында Ходай ихтыяры уңышка ирешәчәк.</w:t>
      </w:r>
    </w:p>
    <w:p/>
    <w:p>
      <w:r xmlns:w="http://schemas.openxmlformats.org/wordprocessingml/2006/main">
        <w:t xml:space="preserve">2. Еврейләргә 9:22 - Чыннан да, канун буенча барысы да диярлек кан белән чистартыла, һәм кан коюсыз гөнаһлар кичерелми.</w:t>
      </w:r>
    </w:p>
    <w:p/>
    <w:p>
      <w:r xmlns:w="http://schemas.openxmlformats.org/wordprocessingml/2006/main">
        <w:t xml:space="preserve">Левит 1:13 Ләкин ул эчне һәм аякларны су белән юар, һәм рухани барысын да китереп корбан китерү урынында яндырыр: бу - яндырылган корбан, ут белән китерелгән корбан, Ходай өчен тәмле ис. .</w:t>
      </w:r>
    </w:p>
    <w:p/>
    <w:p>
      <w:r xmlns:w="http://schemas.openxmlformats.org/wordprocessingml/2006/main">
        <w:t xml:space="preserve">Рухани корбан китерү урынында яндырылган корбанны, Хуҗага тәмле ис корбаны, корбанның эчке өлешләрен һәм аякларын су белән юып яндырырга тиеш.</w:t>
      </w:r>
    </w:p>
    <w:p/>
    <w:p>
      <w:r xmlns:w="http://schemas.openxmlformats.org/wordprocessingml/2006/main">
        <w:t xml:space="preserve">1. Корбан изгелеге: Алла безне ничек үзебезне тәкъдим итәргә чакыра</w:t>
      </w:r>
    </w:p>
    <w:p/>
    <w:p>
      <w:r xmlns:w="http://schemas.openxmlformats.org/wordprocessingml/2006/main">
        <w:t xml:space="preserve">2. Тыңлаучанлыкның мөһимлеге: Безнең тугрылыгыбыз Ходайга ничек тәмле тәм китерә</w:t>
      </w:r>
    </w:p>
    <w:p/>
    <w:p>
      <w:r xmlns:w="http://schemas.openxmlformats.org/wordprocessingml/2006/main">
        <w:t xml:space="preserve">1. Мәдхия 51: 16-17 "Чөнки сез корбан китерергә теләмисез, мин бүтән бирер идем: сез яндыру корбаннары белән ләззәтләнмисез. Алла корбаннары сынган рух: сынган һәм чиксез йөрәк, әй Алла, теләмәссең. кимсетү. "</w:t>
      </w:r>
    </w:p>
    <w:p/>
    <w:p>
      <w:r xmlns:w="http://schemas.openxmlformats.org/wordprocessingml/2006/main">
        <w:t xml:space="preserve">2. Римлыларга 12: 1-2 "Шуңа күрә, кардәшләр, Алла мәрхәмәте белән үз тәнегезне тере корбан итеп китерегез, изге, Аллага яраклы, бу сезнең акыллы хезмәтегез. Бу дөньяга туры килмәгез. : ләкин сез Аллаһының яхшы, яраклы һәм камил ихтыярын исбат итәр өчен, акылыгызны яңартып үзгәртегез. "</w:t>
      </w:r>
    </w:p>
    <w:p/>
    <w:p>
      <w:r xmlns:w="http://schemas.openxmlformats.org/wordprocessingml/2006/main">
        <w:t xml:space="preserve">Левит 1:14 Әгәр дә Ходайга корбан китерү өчен яндырылган корбан кошлардан булса, ул ташбака яки яшь күгәрчен корбанын китерәчәк.</w:t>
      </w:r>
    </w:p>
    <w:p/>
    <w:p>
      <w:r xmlns:w="http://schemas.openxmlformats.org/wordprocessingml/2006/main">
        <w:t xml:space="preserve">Бу өзектә ташбака яки яшь күгәрчен кебек Хуҗага китерелә торган корбаннар төрләре турында әйтелә.</w:t>
      </w:r>
    </w:p>
    <w:p/>
    <w:p>
      <w:r xmlns:w="http://schemas.openxmlformats.org/wordprocessingml/2006/main">
        <w:t xml:space="preserve">1. Корбанның мөһимлеге: Левит 1:14</w:t>
      </w:r>
    </w:p>
    <w:p/>
    <w:p>
      <w:r xmlns:w="http://schemas.openxmlformats.org/wordprocessingml/2006/main">
        <w:t xml:space="preserve">2. Godзебезне Аллага тәкъдим итү: Левит 1:14 не өйрәнү</w:t>
      </w:r>
    </w:p>
    <w:p/>
    <w:p>
      <w:r xmlns:w="http://schemas.openxmlformats.org/wordprocessingml/2006/main">
        <w:t xml:space="preserve">1. Маттай 5: 23-24 Шуңа күрә, сез корбанны корбан китерү урынында тәкъдим итәсез икән һәм анда абыйның сезгә каршы берәр нәрсә барлыгын исегездә тотыгыз, бүләкне корбан китерү урыны алдында калдырыгыз. Башта барып, абыең белән татулаш; аннары килеп бүләкне тәкъдим ит.</w:t>
      </w:r>
    </w:p>
    <w:p/>
    <w:p>
      <w:r xmlns:w="http://schemas.openxmlformats.org/wordprocessingml/2006/main">
        <w:t xml:space="preserve">2. Римлыларга 12: 1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Левит 1:15 Рухани аны корбан китерү урынына китерәчәк, башын кырып, корбан китерү урынында яндырачак. Аның каны корбан китерү урыныннан чыгарылачак:</w:t>
      </w:r>
    </w:p>
    <w:p/>
    <w:p>
      <w:r xmlns:w="http://schemas.openxmlformats.org/wordprocessingml/2006/main">
        <w:t xml:space="preserve">Рухани корбан китерелгән хайванны корбан китерү урынына китерергә, муенын бәйләргә һәм башын корбан китерү урынына яндырырга тиеш. Хайванның каны корбан китерү ягында булырга тиеш.</w:t>
      </w:r>
    </w:p>
    <w:p/>
    <w:p>
      <w:r xmlns:w="http://schemas.openxmlformats.org/wordprocessingml/2006/main">
        <w:t xml:space="preserve">1. Тыңлаучанлык корбаны: Алла күрсәтмәләрен тотарга өйрәнү</w:t>
      </w:r>
    </w:p>
    <w:p/>
    <w:p>
      <w:r xmlns:w="http://schemas.openxmlformats.org/wordprocessingml/2006/main">
        <w:t xml:space="preserve">2. Хөрмәткә мохтаҗлык: Хуҗаның корбан китерү урынының изгелеген аңлау</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Йәзәкил 43: 18-20 - Хаким Ходай болай ди: Болар яндырылган корбаннарны корбанга китерү һәм төзелгән вакытта корбан китерү урынына кан сибү кагыйдәләре: Сез үгезне гөнаһ корбаны итеп чистартырга тиеш. корбан китерү урыны һәм аны пычратучы эффектлардан чистарту. Bullгезнең канын алыгыз, аны корбан китерүнең дүрт мөгезенә һәм өске кырның дүрт почмагына һәм кыр читенә куегыз. Аннары сез корбан китерү урынын чистартырга тиеш, һәм сез чиста булырсыз.</w:t>
      </w:r>
    </w:p>
    <w:p/>
    <w:p>
      <w:r xmlns:w="http://schemas.openxmlformats.org/wordprocessingml/2006/main">
        <w:t xml:space="preserve">Левит 1:16 hisәм ул уңышын мамыклары белән алып, көнчыгыш ягында корбан китерү урыны янына, көл урынына ташлар:</w:t>
      </w:r>
    </w:p>
    <w:p/>
    <w:p>
      <w:r xmlns:w="http://schemas.openxmlformats.org/wordprocessingml/2006/main">
        <w:t xml:space="preserve">Ходайга китерелгән хайванны алып, көнчыгыш ягында корбан китерү урыны янына куярга кирәк.</w:t>
      </w:r>
    </w:p>
    <w:p/>
    <w:p>
      <w:r xmlns:w="http://schemas.openxmlformats.org/wordprocessingml/2006/main">
        <w:t xml:space="preserve">1. Рәхмәт бүләкләре: Ходайга рәхмәт әйтүнең мөһимлеге</w:t>
      </w:r>
    </w:p>
    <w:p/>
    <w:p>
      <w:r xmlns:w="http://schemas.openxmlformats.org/wordprocessingml/2006/main">
        <w:t xml:space="preserve">2. Корбан системасы: Хуҗабызга булганның иң яхшысын бирү</w:t>
      </w:r>
    </w:p>
    <w:p/>
    <w:p>
      <w:r xmlns:w="http://schemas.openxmlformats.org/wordprocessingml/2006/main">
        <w:t xml:space="preserve">1. Мәдхия 50:14 - Аллага шөкер итегез; Аллаһы Тәгаләгә антларыңны бир.</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Левит 1:17 Ул аны канатлары белән бәйләр, ләкин аермас. Рухани аны корбан китерү урыны өстендә, ут өстендәге утын яндырыр: бу яндырылган корбан, корбан. Ходай өчен тәмле хуш ис.</w:t>
      </w:r>
    </w:p>
    <w:p/>
    <w:p>
      <w:r xmlns:w="http://schemas.openxmlformats.org/wordprocessingml/2006/main">
        <w:t xml:space="preserve">Рухани корбан алып, аны икегә бүлеп куярга тиеш, ләкин аны бүлешмәгез, һәм аны Ходайга корбан итеп корбан китерү урынында яндырырга тиеш.</w:t>
      </w:r>
    </w:p>
    <w:p/>
    <w:p>
      <w:r xmlns:w="http://schemas.openxmlformats.org/wordprocessingml/2006/main">
        <w:t xml:space="preserve">1. Алла мәхәббәте һәм мәрхәмәте яндыруда китерелә.</w:t>
      </w:r>
    </w:p>
    <w:p/>
    <w:p>
      <w:r xmlns:w="http://schemas.openxmlformats.org/wordprocessingml/2006/main">
        <w:t xml:space="preserve">2. Ходайга ният һәм тугрылык белән корбан китерүнең мөһимлеге.</w:t>
      </w:r>
    </w:p>
    <w:p/>
    <w:p>
      <w:r xmlns:w="http://schemas.openxmlformats.org/wordprocessingml/2006/main">
        <w:t xml:space="preserve">1. Римлыларга 12: 1 -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Ишагыйя 1:11 - Сезнең корбаннарыгызның күплеге миңа нәрсә? - дип әйтә Ходай; Миндә сарыкларның яндырылган корбаннары һәм яхшы тукланган хайваннарның майлары җитте. Мин үгезләр, бәрәннәр, кәҗәләр канына ошамыйм.</w:t>
      </w:r>
    </w:p>
    <w:p/>
    <w:p>
      <w:r xmlns:w="http://schemas.openxmlformats.org/wordprocessingml/2006/main">
        <w:t xml:space="preserve">Левит китабы 2 күрсәтелгән шигырьләр белән түбәндәгечә өч абзацка ясалырга мөмкин:</w:t>
      </w:r>
    </w:p>
    <w:p/>
    <w:p>
      <w:r xmlns:w="http://schemas.openxmlformats.org/wordprocessingml/2006/main">
        <w:t xml:space="preserve">1 нче абзац: Левит 2: 1-3 тә, Алла Мусага ашлык корбаннары турында күрсәтмә бирә. Бу корбаннар май һәм ладан белән кушылган яхшы оннан ясалган. Корбанны китергән кеше аны өлешен алып, корбан китерү урынында истәлек өлеше итеп яндыручы руханиларга китерә, Аллага хуш ис китерә. Калган ашлык корбаны Aaronарунга һәм аның улларына тиеш, алар уттан китерелгән корбаннардан үз өлеше булып торалар.</w:t>
      </w:r>
    </w:p>
    <w:p/>
    <w:p>
      <w:r xmlns:w="http://schemas.openxmlformats.org/wordprocessingml/2006/main">
        <w:t xml:space="preserve">2 нче абзац: Левит 2: 4-10 да дәвам итеп, төрле ашлык корбаннары өчен махсус күрсәтмәләр бирелә. Әгәр дә корбан мичтә пешерелсә, ул май белән кушылган яхшы майдан яки май белән таралган вафердан ясалган ачыткысыз икмәк булырга тиеш. Әгәр дә ул табада яки табада пешерелсә, аны ачыткысыз ясарга һәм май белән бирергә кирәк.</w:t>
      </w:r>
    </w:p>
    <w:p/>
    <w:p>
      <w:r xmlns:w="http://schemas.openxmlformats.org/wordprocessingml/2006/main">
        <w:t xml:space="preserve">3 нче абзац: Левит 2: 11-16 да ачыткы яки балны үз эченә алган ашлык корбаннары өчен өстәмә күрсәтмәләр бирелгән. Бу төр корбаннар корбан китерү урынында яндырылырга тиеш түгел, ләкин барыбер Аллага корбан итеп китерелергә мөмкин. Ләкин, тоз һәрвакыт килешүне саклау символы буларак кертелергә тиеш. Моннан тыш, тәкъдим ителгән беренче җимешләргә дә тоз кушылырга тиеш.</w:t>
      </w:r>
    </w:p>
    <w:p/>
    <w:p>
      <w:r xmlns:w="http://schemas.openxmlformats.org/wordprocessingml/2006/main">
        <w:t xml:space="preserve">Ахырда:</w:t>
      </w:r>
    </w:p>
    <w:p>
      <w:r xmlns:w="http://schemas.openxmlformats.org/wordprocessingml/2006/main">
        <w:t xml:space="preserve">Левит 2 бүләк итә:</w:t>
      </w:r>
    </w:p>
    <w:p>
      <w:r xmlns:w="http://schemas.openxmlformats.org/wordprocessingml/2006/main">
        <w:t xml:space="preserve">Ашлык корбаннары өчен инструкция май һәм ладан белән кушылган яхшы он;</w:t>
      </w:r>
    </w:p>
    <w:p>
      <w:r xmlns:w="http://schemas.openxmlformats.org/wordprocessingml/2006/main">
        <w:t xml:space="preserve">Руханилар корбан китерү урынын яндыру өчен өлеш алалар;</w:t>
      </w:r>
    </w:p>
    <w:p>
      <w:r xmlns:w="http://schemas.openxmlformats.org/wordprocessingml/2006/main">
        <w:t xml:space="preserve">Калган өлеше Aaronарунга һәм аның улларына.</w:t>
      </w:r>
    </w:p>
    <w:p/>
    <w:p>
      <w:r xmlns:w="http://schemas.openxmlformats.org/wordprocessingml/2006/main">
        <w:t xml:space="preserve">Пешкән яки пешерелгән төрле ашлык корбаннары өчен махсус күрсәтмәләр.</w:t>
      </w:r>
    </w:p>
    <w:p>
      <w:r xmlns:w="http://schemas.openxmlformats.org/wordprocessingml/2006/main">
        <w:t xml:space="preserve">Нефть белән кушылган нечкә оннан ачыткысыз икмәк яки вафер;</w:t>
      </w:r>
    </w:p>
    <w:p>
      <w:r xmlns:w="http://schemas.openxmlformats.org/wordprocessingml/2006/main">
        <w:t xml:space="preserve">Тоз кертү таләбе; ачыткы яки балга тыю.</w:t>
      </w:r>
    </w:p>
    <w:p/>
    <w:p>
      <w:r xmlns:w="http://schemas.openxmlformats.org/wordprocessingml/2006/main">
        <w:t xml:space="preserve">Ачыткы яки бал белән ашлык корбаннары турында күрсәтмәләр;</w:t>
      </w:r>
    </w:p>
    <w:p>
      <w:r xmlns:w="http://schemas.openxmlformats.org/wordprocessingml/2006/main">
        <w:t xml:space="preserve">Аларны корбан китерү урынында яндыру;</w:t>
      </w:r>
    </w:p>
    <w:p>
      <w:r xmlns:w="http://schemas.openxmlformats.org/wordprocessingml/2006/main">
        <w:t xml:space="preserve">Тоз кертү һәм тәкъдим ителгән беренче җимешләргә таләп.</w:t>
      </w:r>
    </w:p>
    <w:p/>
    <w:p>
      <w:r xmlns:w="http://schemas.openxmlformats.org/wordprocessingml/2006/main">
        <w:t xml:space="preserve">Бу бүлектә борыңгы Израильдә гыйбадәт кылу рәвешендә ашлык корбаннары турындагы кагыйдәләр тупланган. Алла Муса аша бу корбаннарның ингредиентлары һәм әзерлеге турында күрсәтмәләр бирә. Төп компонентлар - май һәм ладан белән кушылган яхшы он, Аллага багышлануны һәм хуш исне символлаштыра. Руханилар корбан китерү урынында яндыру өчен өлеш ала, калганнары Aaronарун һәм аның уллары өчен өлеш. Төрле ашлык корбаннары өчен махсус күрсәтмәләр бирелә, май белән кушылган нечкә оннан ясалган ачыткысыз икмәккә яки май белән таралган ваферларга басым ясала. Ачыткы яки балны үз эченә алган ашлык корбаннары турында да әйтелә, алар яндырылырга тиеш түгел, ләкин һаман да Аллага корбан итеп китерелергә мөмкин, һәрвакыт килешү саклау символы буларак тоз белән озатыла.</w:t>
      </w:r>
    </w:p>
    <w:p/>
    <w:p>
      <w:r xmlns:w="http://schemas.openxmlformats.org/wordprocessingml/2006/main">
        <w:t xml:space="preserve">Левит 2: 1 Кем дә булса Ходайга ит корбаны китерсә, аның корбаны яхшы он булыр; Ул аңа май салыр һәм ладан салыр:</w:t>
      </w:r>
    </w:p>
    <w:p/>
    <w:p>
      <w:r xmlns:w="http://schemas.openxmlformats.org/wordprocessingml/2006/main">
        <w:t xml:space="preserve">Ходайга корбанга яхшы он, май, ладан керергә тиеш.</w:t>
      </w:r>
    </w:p>
    <w:p/>
    <w:p>
      <w:r xmlns:w="http://schemas.openxmlformats.org/wordprocessingml/2006/main">
        <w:t xml:space="preserve">1. Бүләкләрнең тугрылыгы: Безнең бүләкләр аша Алла ничек хөрмәт ителә</w:t>
      </w:r>
    </w:p>
    <w:p/>
    <w:p>
      <w:r xmlns:w="http://schemas.openxmlformats.org/wordprocessingml/2006/main">
        <w:t xml:space="preserve">2. Муллык һәм корбан: Бүләкнең мөһимлеген аңлау</w:t>
      </w:r>
    </w:p>
    <w:p/>
    <w:p>
      <w:r xmlns:w="http://schemas.openxmlformats.org/wordprocessingml/2006/main">
        <w:t xml:space="preserve">1. 2 Көринтлеләргә 9: 6-7 Ләкин мин әйтәм, аз чәчүче дә аз урыр. мул чәчкән кеше дә мул урыр. Everyәрбер кеше йөрәгендә теләгәнчә, бирсен; үпкәләмичә, яисә кирәк түгел: чөнки Алла шат бирүчене ярата.</w:t>
      </w:r>
    </w:p>
    <w:p/>
    <w:p>
      <w:r xmlns:w="http://schemas.openxmlformats.org/wordprocessingml/2006/main">
        <w:t xml:space="preserve">2. Маттай 6:21 "Чөнки хәзинәгез кайда, йөрәгегез дә шунда булыр."</w:t>
      </w:r>
    </w:p>
    <w:p/>
    <w:p>
      <w:r xmlns:w="http://schemas.openxmlformats.org/wordprocessingml/2006/main">
        <w:t xml:space="preserve">Левит 2: 2 heәм ул аны Aaronарун улларына руханилар китерәчәк, һәм аннан берничә уч онын һәм майын, бөтен ладан белән алачак. һәм рухани аның истәлеген корбан китерү урынында яндырачак, ут белән, Ходай өчен тәмле хуш исле корбан итеп:</w:t>
      </w:r>
    </w:p>
    <w:p/>
    <w:p>
      <w:r xmlns:w="http://schemas.openxmlformats.org/wordprocessingml/2006/main">
        <w:t xml:space="preserve">Руханига Ходайга татлы корбан итеп яндырырлык он, май, ладан һәм башка әйберләр алып килергә кушалар.</w:t>
      </w:r>
    </w:p>
    <w:p/>
    <w:p>
      <w:r xmlns:w="http://schemas.openxmlformats.org/wordprocessingml/2006/main">
        <w:t xml:space="preserve">1. Корбанның тәмле хуш исе: Тәкъдим итү көчен аңлау</w:t>
      </w:r>
    </w:p>
    <w:p/>
    <w:p>
      <w:r xmlns:w="http://schemas.openxmlformats.org/wordprocessingml/2006/main">
        <w:t xml:space="preserve">2. Левит китабында Алла күрсәтмәләренә буйсынуның мөһимлеге</w:t>
      </w:r>
    </w:p>
    <w:p/>
    <w:p>
      <w:r xmlns:w="http://schemas.openxmlformats.org/wordprocessingml/2006/main">
        <w:t xml:space="preserve">1. Мәдхия 141: 2 - "Минем догам фимиам кебек укылсын, һәм кичке корбан итеп кулларымны күтәрегез."</w:t>
      </w:r>
    </w:p>
    <w:p/>
    <w:p>
      <w:r xmlns:w="http://schemas.openxmlformats.org/wordprocessingml/2006/main">
        <w:t xml:space="preserve">2. Еврейләргә 13: 15-16 - "Шуңа күрә, әйдәгез, Аллага мактау корбанын өзлексез тәкъдим итик, ягъни иреннәренең җимеше аның исеменә рәхмәт. Ләкин яхшылык эшләү һәм аралашу онытмагыз: чөнки белән мондый корбаннар Алла риза. "</w:t>
      </w:r>
    </w:p>
    <w:p/>
    <w:p>
      <w:r xmlns:w="http://schemas.openxmlformats.org/wordprocessingml/2006/main">
        <w:t xml:space="preserve">Левит 2: 3 Ит корбанының калдыгы Aaronарунныкы һәм аның уллары булачак: бу Ходайның ут белән китерелгән корбаннарыннан иң изге әйбер.</w:t>
      </w:r>
    </w:p>
    <w:p/>
    <w:p>
      <w:r xmlns:w="http://schemas.openxmlformats.org/wordprocessingml/2006/main">
        <w:t xml:space="preserve">Хуҗаның ут корбаннары Aaronарунга һәм аның улларына бирелергә тиеш, һәм ул изге әйбер булып санала.</w:t>
      </w:r>
    </w:p>
    <w:p/>
    <w:p>
      <w:r xmlns:w="http://schemas.openxmlformats.org/wordprocessingml/2006/main">
        <w:t xml:space="preserve">1. Алла корбаннарының изгелеге</w:t>
      </w:r>
    </w:p>
    <w:p/>
    <w:p>
      <w:r xmlns:w="http://schemas.openxmlformats.org/wordprocessingml/2006/main">
        <w:t xml:space="preserve">2. Алла әмерләренә буйсынуның мөһимлеге</w:t>
      </w:r>
    </w:p>
    <w:p/>
    <w:p>
      <w:r xmlns:w="http://schemas.openxmlformats.org/wordprocessingml/2006/main">
        <w:t xml:space="preserve">1. Яхъя 4: 23-24 - "Ләкин вакыт җитте, һәм хәзер монда, чын гыйбадәт кылучылар Атага рухта һәм хакыйкатьтә табынырлар, чөнки Ата андый кешеләрне аңа табыну өчен эзли. Алла - рух, һәм Аңа табынучылар рухта һәм хакыйкатьтә табынырга тиеш.</w:t>
      </w:r>
    </w:p>
    <w:p/>
    <w:p>
      <w:r xmlns:w="http://schemas.openxmlformats.org/wordprocessingml/2006/main">
        <w:t xml:space="preserve">2. 1 Питер 1: 15-16 - "Ләкин сезне чакырган кеше изге булган кебек, сез дә бөтен тәртибегездә изге булыгыз, чөнки сез изге булырсыз, чөнки мин изге.</w:t>
      </w:r>
    </w:p>
    <w:p/>
    <w:p>
      <w:r xmlns:w="http://schemas.openxmlformats.org/wordprocessingml/2006/main">
        <w:t xml:space="preserve">Левит 2: 4 Әгәр дә сез мичтә пешерелгән ит корбанын китерсәгез, бу май белән кушылган яхшы онның ачыткысыз тортлары, яисә май белән майланган ачыткысыз ваферлар булыр.</w:t>
      </w:r>
    </w:p>
    <w:p/>
    <w:p>
      <w:r xmlns:w="http://schemas.openxmlformats.org/wordprocessingml/2006/main">
        <w:t xml:space="preserve">Хуҗа исраиллеләргә ачыткысыз торт яки май белән кушылган яхшы оннан ясалган вафер китерергә кушты.</w:t>
      </w:r>
    </w:p>
    <w:p/>
    <w:p>
      <w:r xmlns:w="http://schemas.openxmlformats.org/wordprocessingml/2006/main">
        <w:t xml:space="preserve">1. Хуҗаның әмерләре: тыңлаучанлык һәм корбан</w:t>
      </w:r>
    </w:p>
    <w:p/>
    <w:p>
      <w:r xmlns:w="http://schemas.openxmlformats.org/wordprocessingml/2006/main">
        <w:t xml:space="preserve">2. Чиста йөрәк белән Ходайга бүләкләребезне тәкъдим итү</w:t>
      </w:r>
    </w:p>
    <w:p/>
    <w:p>
      <w:r xmlns:w="http://schemas.openxmlformats.org/wordprocessingml/2006/main">
        <w:t xml:space="preserve">1. Маттай 5: 23-24, шуңа күрә сез корбанны корбан китерү урынында тәкъдим итәсез икән һәм анда абыйның сезгә каршы берәр нәрсә барлыгын исегездә тотыгыз, бүләкне корбан китерү урыны алдында калдырыгыз. Башта абыең белән татулаш, аннары килеп бүләкне тәкъдим ит.</w:t>
      </w:r>
    </w:p>
    <w:p/>
    <w:p>
      <w:r xmlns:w="http://schemas.openxmlformats.org/wordprocessingml/2006/main">
        <w:t xml:space="preserve">2. Еврейләргә 13: 15-16, Аның аша, әйдәгез, өзлексез Аллага мактау корбаны, ягъни аның исемен таныган ирен җимешен китерик. Яхшылык эшләргә һәм булганнарыгызны бүлешергә онытмагыз, чөнки мондый корбаннар Аллага яраклы.</w:t>
      </w:r>
    </w:p>
    <w:p/>
    <w:p>
      <w:r xmlns:w="http://schemas.openxmlformats.org/wordprocessingml/2006/main">
        <w:t xml:space="preserve">Левит 2: 5 Әгәр дә сезнең корбаныгыз табада пешкән ит булса, ул ачыткысыз, май белән кушылган оннан булыр.</w:t>
      </w:r>
    </w:p>
    <w:p/>
    <w:p>
      <w:r xmlns:w="http://schemas.openxmlformats.org/wordprocessingml/2006/main">
        <w:t xml:space="preserve">Ит корбаны ачыткысыз он белән ясалырга, май белән кушылырга һәм табада пешерелергә тиеш.</w:t>
      </w:r>
    </w:p>
    <w:p/>
    <w:p>
      <w:r xmlns:w="http://schemas.openxmlformats.org/wordprocessingml/2006/main">
        <w:t xml:space="preserve">1. Алла әмерләренә буйсынуның мөһимлеге</w:t>
      </w:r>
    </w:p>
    <w:p/>
    <w:p>
      <w:r xmlns:w="http://schemas.openxmlformats.org/wordprocessingml/2006/main">
        <w:t xml:space="preserve">2. Изгелек һәм саф тормыш</w:t>
      </w:r>
    </w:p>
    <w:p/>
    <w:p>
      <w:r xmlns:w="http://schemas.openxmlformats.org/wordprocessingml/2006/main">
        <w:t xml:space="preserve">1. Маттай 5:48 "Шуңа күрә күктәге Атагыз камил булган кебек камил булыгыз."</w:t>
      </w:r>
    </w:p>
    <w:p/>
    <w:p>
      <w:r xmlns:w="http://schemas.openxmlformats.org/wordprocessingml/2006/main">
        <w:t xml:space="preserve">2. Филиппуйлыларга 4: 8 "Ниһаять, кардәшләр, нәрсә дөрес булса, нәрсә намуслы, нәрсә гадел булса, нәрсә чиста булса, нәрсә матур булса, нәрсә яхшы булса, яхшы хәбәр булса; мактау булса, болар турында уйлагыз. "</w:t>
      </w:r>
    </w:p>
    <w:p/>
    <w:p>
      <w:r xmlns:w="http://schemas.openxmlformats.org/wordprocessingml/2006/main">
        <w:t xml:space="preserve">Левит 2: 6 Син аны кисәкләргә бүлеп, аңа май сал, бу ит корбаны.</w:t>
      </w:r>
    </w:p>
    <w:p/>
    <w:p>
      <w:r xmlns:w="http://schemas.openxmlformats.org/wordprocessingml/2006/main">
        <w:t xml:space="preserve">Алла Мусага ит корбанын кисәкләргә әзерләргә һәм аңа май куярга кушты.</w:t>
      </w:r>
    </w:p>
    <w:p/>
    <w:p>
      <w:r xmlns:w="http://schemas.openxmlformats.org/wordprocessingml/2006/main">
        <w:t xml:space="preserve">1. Тыңлаучанлык көче: Алла өчен корбаннар китерү</w:t>
      </w:r>
    </w:p>
    <w:p/>
    <w:p>
      <w:r xmlns:w="http://schemas.openxmlformats.org/wordprocessingml/2006/main">
        <w:t xml:space="preserve">2. Изгелек белән Аллага хезмәт итүнең мөһимлеге</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Яхъя 4: 23-24 - Ләкин вакыт килә һәм хәзер килеп җитте, чын гыйбадәт кылучылар Атага Рухта һәм хакыйкатьтә табынырлар, чөнки алар Ата эзләгән гыйбадәт кылучылар. Алла - рух, һәм аңа табынучылар Рухта һәм хакыйкатьтә табынырга тиеш.</w:t>
      </w:r>
    </w:p>
    <w:p/>
    <w:p>
      <w:r xmlns:w="http://schemas.openxmlformats.org/wordprocessingml/2006/main">
        <w:t xml:space="preserve">Левит 2: 7 Әгәр дә сезнең корбаныгыз иттә пешерелгән ит булса, ул май белән яхшы оннан ясалачак.</w:t>
      </w:r>
    </w:p>
    <w:p/>
    <w:p>
      <w:r xmlns:w="http://schemas.openxmlformats.org/wordprocessingml/2006/main">
        <w:t xml:space="preserve">Бу өзек иттән һәм майдан ясалган, табада кыздырылган ит тәкъдим итүнең билгеле бер төрен тасвирлый.</w:t>
      </w:r>
    </w:p>
    <w:p/>
    <w:p>
      <w:r xmlns:w="http://schemas.openxmlformats.org/wordprocessingml/2006/main">
        <w:t xml:space="preserve">1. Тыңлаучанлык көче: Алла боерыкларын үтәү безне ничек аңа якынайта ала.</w:t>
      </w:r>
    </w:p>
    <w:p/>
    <w:p>
      <w:r xmlns:w="http://schemas.openxmlformats.org/wordprocessingml/2006/main">
        <w:t xml:space="preserve">2. Selfз-үзеңне тәкъдим итү: үз теләкләребезне корбан итү зуррак максатка китерә ала.</w:t>
      </w:r>
    </w:p>
    <w:p/>
    <w:p>
      <w:r xmlns:w="http://schemas.openxmlformats.org/wordprocessingml/2006/main">
        <w:t xml:space="preserve">1. Маттай 7: 24-27 - Минем бу сүзләремне ишеткән һәм аларны тормышка ашыручы һәркем үз йортын таш өстенә салган акыллы кешегә охшаган.</w:t>
      </w:r>
    </w:p>
    <w:p/>
    <w:p>
      <w:r xmlns:w="http://schemas.openxmlformats.org/wordprocessingml/2006/main">
        <w:t xml:space="preserve">2. Ишагыйя 1:17 - Дөрес эшләргә өйрәнегез; гаделлек эзләгез. Эзелгәннәрне яклагыз. Ятимнәрнең сәбәбен алыгыз; тол хатын эшен яклагыз.</w:t>
      </w:r>
    </w:p>
    <w:p/>
    <w:p>
      <w:r xmlns:w="http://schemas.openxmlformats.org/wordprocessingml/2006/main">
        <w:t xml:space="preserve">Левит 2: 8 Син болардан ясалган ит корбаннарын Ходайга китерерсең, һәм руханига тәкъдим ителгәч, ул аны корбан китерү урынына китерер.</w:t>
      </w:r>
    </w:p>
    <w:p/>
    <w:p>
      <w:r xmlns:w="http://schemas.openxmlformats.org/wordprocessingml/2006/main">
        <w:t xml:space="preserve">Хуҗа рухани янына ит корбаны китереп корбан китерү урынына китерергә куша.</w:t>
      </w:r>
    </w:p>
    <w:p/>
    <w:p>
      <w:r xmlns:w="http://schemas.openxmlformats.org/wordprocessingml/2006/main">
        <w:t xml:space="preserve">1. Ходай корбаны: Левит 2: 8 дән без нәрсәгә өйрәнә алабыз</w:t>
      </w:r>
    </w:p>
    <w:p/>
    <w:p>
      <w:r xmlns:w="http://schemas.openxmlformats.org/wordprocessingml/2006/main">
        <w:t xml:space="preserve">2. Ходай әмеренә буйсыну: Левит 2: 8</w:t>
      </w:r>
    </w:p>
    <w:p/>
    <w:p>
      <w:r xmlns:w="http://schemas.openxmlformats.org/wordprocessingml/2006/main">
        <w:t xml:space="preserve">1. Еврейләргә 10: 5-7 - "Корбан һәм корбан теләмәгән, минем колакларымны ачтың: яндыру һәм гөнаһ корбаны син таләп итмәдең. Соңыннан мин:" Менә, мин килдем: китап күләмендә аны " минем турында язылган, мин синең ихтыярыңны үтәргә бик шат, әй Алла, әйе, синең кануның минем йөрәгемдә. "</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Левит 2: 9 Рухани аның истәлегенә китерелгән иттән алып, аны корбан китерү урынында яндырачак. Бу - Ходай өчен тәмле хуш ис.</w:t>
      </w:r>
    </w:p>
    <w:p/>
    <w:p>
      <w:r xmlns:w="http://schemas.openxmlformats.org/wordprocessingml/2006/main">
        <w:t xml:space="preserve">Рухани ит корбанының бер өлешен истәлек итеп алып, аны Ходайга яраклы корбан итеп корбан китерү урынында яндырырга тиеш.</w:t>
      </w:r>
    </w:p>
    <w:p/>
    <w:p>
      <w:r xmlns:w="http://schemas.openxmlformats.org/wordprocessingml/2006/main">
        <w:t xml:space="preserve">1. Алла тәмле ис тели - Левит 2: 9</w:t>
      </w:r>
    </w:p>
    <w:p/>
    <w:p>
      <w:r xmlns:w="http://schemas.openxmlformats.org/wordprocessingml/2006/main">
        <w:t xml:space="preserve">2. Godзебезне Аллага тәкъдим итү - Римлыларга 12: 1</w:t>
      </w:r>
    </w:p>
    <w:p/>
    <w:p>
      <w:r xmlns:w="http://schemas.openxmlformats.org/wordprocessingml/2006/main">
        <w:t xml:space="preserve">1. Маттай 5: 23-24 - Шуңа күрә, сез бүләкне корбан китерү урынында тәкъдим итәсез икән һәм анда сезнең абый яки сеңелегезнең сезгә каршы берәр нәрсә барлыгын исегездә тотыгыз, бүләкне корбан китерү урыны алдында калдырыгыз. Башта алар белән татулашыгыз; аннары килеп бүләкне тәкъдим ит.</w:t>
      </w:r>
    </w:p>
    <w:p/>
    <w:p>
      <w:r xmlns:w="http://schemas.openxmlformats.org/wordprocessingml/2006/main">
        <w:t xml:space="preserve">2. Мәдхия 51:17 - Алла корбаннары - бозылган рух; ватылган һәм чиксез йөрәк, әй Алла, син кимсетмәссең.</w:t>
      </w:r>
    </w:p>
    <w:p/>
    <w:p>
      <w:r xmlns:w="http://schemas.openxmlformats.org/wordprocessingml/2006/main">
        <w:t xml:space="preserve">Левит 2:10 Ит корбаныннан калганы Aaronарунныкы һәм аның уллары булачак: бу Ходайның ут белән китерелгән корбаннарыннан иң изге әйбер.</w:t>
      </w:r>
    </w:p>
    <w:p/>
    <w:p>
      <w:r xmlns:w="http://schemas.openxmlformats.org/wordprocessingml/2006/main">
        <w:t xml:space="preserve">Алла ашлык корбанының бер өлешен руханиларга изге корбан итеп бирергә куша.</w:t>
      </w:r>
    </w:p>
    <w:p/>
    <w:p>
      <w:r xmlns:w="http://schemas.openxmlformats.org/wordprocessingml/2006/main">
        <w:t xml:space="preserve">1. Алла изгелегенә шатланыгыз</w:t>
      </w:r>
    </w:p>
    <w:p/>
    <w:p>
      <w:r xmlns:w="http://schemas.openxmlformats.org/wordprocessingml/2006/main">
        <w:t xml:space="preserve">2. Мәсихнең руханиларын кадерләгез</w:t>
      </w:r>
    </w:p>
    <w:p/>
    <w:p>
      <w:r xmlns:w="http://schemas.openxmlformats.org/wordprocessingml/2006/main">
        <w:t xml:space="preserve">1. Ишагыйя 6: 3 - Берсе икенчесенә кычкырды һәм әйтте: - Изге, изге, изге, Ходай Тәгалә: бөтен җир аның даны белән тулы.</w:t>
      </w:r>
    </w:p>
    <w:p/>
    <w:p>
      <w:r xmlns:w="http://schemas.openxmlformats.org/wordprocessingml/2006/main">
        <w:t xml:space="preserve">2. Еврейләргә 8: 1-2 - Хәзер без әйтә торган нәрсә: бездә шундый баш рухани бар, күктә Бөек тәхетнең уң ягында утырган, изге урыннарда хезмәт итүче. , кеше түгел, Ходай куйган чатырда.</w:t>
      </w:r>
    </w:p>
    <w:p/>
    <w:p>
      <w:r xmlns:w="http://schemas.openxmlformats.org/wordprocessingml/2006/main">
        <w:t xml:space="preserve">Левит 2:11 Сез Ходайга китерәчәк ит корбаны ачыткы белән ясалмаячак, чөнки сез Ходайның ут корбанында бернинди ачыткы да, бал да яндырмассыз.</w:t>
      </w:r>
    </w:p>
    <w:p/>
    <w:p>
      <w:r xmlns:w="http://schemas.openxmlformats.org/wordprocessingml/2006/main">
        <w:t xml:space="preserve">Ходай ачыткы яки бал белән корбаннар китерүне таләп итми.</w:t>
      </w:r>
    </w:p>
    <w:p/>
    <w:p>
      <w:r xmlns:w="http://schemas.openxmlformats.org/wordprocessingml/2006/main">
        <w:t xml:space="preserve">1. Библиядә ачыткы мәгънәсе</w:t>
      </w:r>
    </w:p>
    <w:p/>
    <w:p>
      <w:r xmlns:w="http://schemas.openxmlformats.org/wordprocessingml/2006/main">
        <w:t xml:space="preserve">2. Алла әмерләре артындагы мәгънә</w:t>
      </w:r>
    </w:p>
    <w:p/>
    <w:p>
      <w:r xmlns:w="http://schemas.openxmlformats.org/wordprocessingml/2006/main">
        <w:t xml:space="preserve">1. Маттай 13:33 - Ул аларга тагын бер гыйбрәтле хикәя сөйләде; Күкләр Патшалыгы ачыткыга охшаган, хатын-кыз алып, бөтен ашамлык ачылганчы, өч чара ашап яшергән.</w:t>
      </w:r>
    </w:p>
    <w:p/>
    <w:p>
      <w:r xmlns:w="http://schemas.openxmlformats.org/wordprocessingml/2006/main">
        <w:t xml:space="preserve">2. Малахий 3: 3 - Ул көмешне чистартучы һәм чистарткыч булып утырачак, һәм ул Леви улларын чистартачак, һәм аларны алтын-көмеш кебек чистартачак, алар Ходайга гаделлек корбаны китерсеннәр өчен.</w:t>
      </w:r>
    </w:p>
    <w:p/>
    <w:p>
      <w:r xmlns:w="http://schemas.openxmlformats.org/wordprocessingml/2006/main">
        <w:t xml:space="preserve">Левит 2:12 Беренче җимеш корбаннарына килгәндә, сез аларны Ходайга тәкъдим итәрсез, ләкин алар тәмле ис өчен корбан китерү урынында яндырылмаслар.</w:t>
      </w:r>
    </w:p>
    <w:p/>
    <w:p>
      <w:r xmlns:w="http://schemas.openxmlformats.org/wordprocessingml/2006/main">
        <w:t xml:space="preserve">Беренче җимешләрнең корбаны Ходайга тәкъдим ителергә тиеш, ләкин корбан китерү урынында яндырылмаска тиеш.</w:t>
      </w:r>
    </w:p>
    <w:p/>
    <w:p>
      <w:r xmlns:w="http://schemas.openxmlformats.org/wordprocessingml/2006/main">
        <w:t xml:space="preserve">1. Беренче җимешләребезне Ходайга тәкъдим итүнең мөһимлеге</w:t>
      </w:r>
    </w:p>
    <w:p/>
    <w:p>
      <w:r xmlns:w="http://schemas.openxmlformats.org/wordprocessingml/2006/main">
        <w:t xml:space="preserve">2. Беренче җимешне корбан итеп яндырмауның мәгънәсе</w:t>
      </w:r>
    </w:p>
    <w:p/>
    <w:p>
      <w:r xmlns:w="http://schemas.openxmlformats.org/wordprocessingml/2006/main">
        <w:t xml:space="preserve">1. Икенчезаконлык 26:10 - Менә, мин җирнең беренче җимешләрен китердем, син, Ходаем, син миңа бирдең.</w:t>
      </w:r>
    </w:p>
    <w:p/>
    <w:p>
      <w:r xmlns:w="http://schemas.openxmlformats.org/wordprocessingml/2006/main">
        <w:t xml:space="preserve">2. Гыйбрәтле сүзләр 3: 9-10 - Сезнең әйберләрегез белән Ходайны данлагыз, һәм сезнең уңышның беренче җимешләре белән: Шулай итеп абзарларыгыз мул булыр, һәм сезнең басуларыгыз яңа шәраб белән таралыр.</w:t>
      </w:r>
    </w:p>
    <w:p/>
    <w:p>
      <w:r xmlns:w="http://schemas.openxmlformats.org/wordprocessingml/2006/main">
        <w:t xml:space="preserve">Левит 2:13 yourәм сезнең ит корбаннарыгызның һәрбер корбаны тоз белән булыр. Сезнең Алла корбаннарыгызның тозына ит корбаннарыгыз җитмәсен, бөтен корбаннарыгыз белән тоз тәкъдим итәрсез.</w:t>
      </w:r>
    </w:p>
    <w:p/>
    <w:p>
      <w:r xmlns:w="http://schemas.openxmlformats.org/wordprocessingml/2006/main">
        <w:t xml:space="preserve">Аллага һәм аның халкы арасындагы килешү билгесе буларак, Аллага китерелгән барлык корбаннар тоз белән тәмләнергә тиеш.</w:t>
      </w:r>
    </w:p>
    <w:p/>
    <w:p>
      <w:r xmlns:w="http://schemas.openxmlformats.org/wordprocessingml/2006/main">
        <w:t xml:space="preserve">1. Килешү тозы: Тозның Алла белән мөнәсәбәттә булуын аңлау</w:t>
      </w:r>
    </w:p>
    <w:p/>
    <w:p>
      <w:r xmlns:w="http://schemas.openxmlformats.org/wordprocessingml/2006/main">
        <w:t xml:space="preserve">2. Тәкъдим итү көче: Корбаннарыбыз Алла белән мөнәсәбәтләребезне ничек ныгыта</w:t>
      </w:r>
    </w:p>
    <w:p/>
    <w:p>
      <w:r xmlns:w="http://schemas.openxmlformats.org/wordprocessingml/2006/main">
        <w:t xml:space="preserve">1. Маттай 5:13 "Сез - җир тозы, ә тоз исен югалтса, аңа ничек тоз салырга кирәк? Моннан соң бушка ташлану, аяк астына басу файдасыз. ирләр. "</w:t>
      </w:r>
    </w:p>
    <w:p/>
    <w:p>
      <w:r xmlns:w="http://schemas.openxmlformats.org/wordprocessingml/2006/main">
        <w:t xml:space="preserve">2. Марк 9: 49-50 "Чөнки һәрбер кеше ут белән тозланыр, һәм һәр корбан тоз белән тозланыр. Тоз яхшы: ә тоз тозын югалтса, сез аны кайдан тәмләтерсез? һәм бер-берегез белән тату яшәгез. "</w:t>
      </w:r>
    </w:p>
    <w:p/>
    <w:p>
      <w:r xmlns:w="http://schemas.openxmlformats.org/wordprocessingml/2006/main">
        <w:t xml:space="preserve">Левит 2:14 Әгәр дә сез беренче җимешләрегезне Ходайга ит корбаннары итеп тәкъдим итсәгез, сез беренче җимешләрегезнең ит корбаннары өчен ут белән кипкән кукуруз яшел колакларын, хәтта кукурузны тулы колаклардан кыйнагыз.</w:t>
      </w:r>
    </w:p>
    <w:p/>
    <w:p>
      <w:r xmlns:w="http://schemas.openxmlformats.org/wordprocessingml/2006/main">
        <w:t xml:space="preserve">Алла Исраил халкына беренче җимешләрен Аңа ит корбаны итеп бирергә куша, ут белән кипкән һәм тулы колаклардан кыйналган кукурузны куллана.</w:t>
      </w:r>
    </w:p>
    <w:p/>
    <w:p>
      <w:r xmlns:w="http://schemas.openxmlformats.org/wordprocessingml/2006/main">
        <w:t xml:space="preserve">1. Беренче җимешләребезне Аллага тәкъдим итү өчен Библия чакыруы</w:t>
      </w:r>
    </w:p>
    <w:p/>
    <w:p>
      <w:r xmlns:w="http://schemas.openxmlformats.org/wordprocessingml/2006/main">
        <w:t xml:space="preserve">2. Аллага иң яхшысын тәкъдим итү көче</w:t>
      </w:r>
    </w:p>
    <w:p/>
    <w:p>
      <w:r xmlns:w="http://schemas.openxmlformats.org/wordprocessingml/2006/main">
        <w:t xml:space="preserve">1. Гыйбрәтле сүзләр 3: 9-10 - Байлыгыгыз һәм барлык продуктларыгызның беренче җимешләре белән Ходайны данлагыз; аннары сезнең абзарлар муллык белән тутырылыр, һәм савытларыгыз шәраб белән ярылыр.</w:t>
      </w:r>
    </w:p>
    <w:p/>
    <w:p>
      <w:r xmlns:w="http://schemas.openxmlformats.org/wordprocessingml/2006/main">
        <w:t xml:space="preserve">2. Икенчезаконлык 16: 16-17 - Елына өч тапкыр сезнең ир-атларыгыз Алла сайлаган урында пәйда булачак: ачыткысыз икмәк бәйрәмендә, атналар бәйрәмендә һәм стендлар бәйрәмендә. . Алар Ходай алдында буш кул белән күренмәячәкләр.</w:t>
      </w:r>
    </w:p>
    <w:p/>
    <w:p>
      <w:r xmlns:w="http://schemas.openxmlformats.org/wordprocessingml/2006/main">
        <w:t xml:space="preserve">Левит 2:15 Син аңа май саласың һәм аңа ладан салырсың, бу ит корбаны.</w:t>
      </w:r>
    </w:p>
    <w:p/>
    <w:p>
      <w:r xmlns:w="http://schemas.openxmlformats.org/wordprocessingml/2006/main">
        <w:t xml:space="preserve">Бу шигырь исраиллеләргә май һәм ладан белән ит тәкъдим итәргә куша.</w:t>
      </w:r>
    </w:p>
    <w:p/>
    <w:p>
      <w:r xmlns:w="http://schemas.openxmlformats.org/wordprocessingml/2006/main">
        <w:t xml:space="preserve">1. Тыңлаучанлык корбаны: Безнең корбан ничек гыйбадәт кылу</w:t>
      </w:r>
    </w:p>
    <w:p/>
    <w:p>
      <w:r xmlns:w="http://schemas.openxmlformats.org/wordprocessingml/2006/main">
        <w:t xml:space="preserve">2. Стипендия бүләге: Корбан чалуында нефть һәм ладанның әһәмиятен аңлау</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2 Көринтлеләргә 9: 7 - Сезнең һәрберегез йөрәгегездә карар кабул иткәнне бирергә тиеш, теләмичә яки мәҗбүр итмичә, чөнки Алла шат бирүчене ярата.</w:t>
      </w:r>
    </w:p>
    <w:p/>
    <w:p>
      <w:r xmlns:w="http://schemas.openxmlformats.org/wordprocessingml/2006/main">
        <w:t xml:space="preserve">Левит 2:16 Рухани аның истәлеген, кыйналган кукурузның бер өлешен һәм майның бер өлешен бөтен хуш исле сумала белән яндырачак: бу Ходайга ут белән китерелгән корбан.</w:t>
      </w:r>
    </w:p>
    <w:p/>
    <w:p>
      <w:r xmlns:w="http://schemas.openxmlformats.org/wordprocessingml/2006/main">
        <w:t xml:space="preserve">Рухани ашлык корбанының бер өлешен, майның бер өлешен һәм барлык ладанны Ходайга корбан итеп яндырырга тиеш.</w:t>
      </w:r>
    </w:p>
    <w:p/>
    <w:p>
      <w:r xmlns:w="http://schemas.openxmlformats.org/wordprocessingml/2006/main">
        <w:t xml:space="preserve">1. Тәкъдим итү бүләге: корбан китерү урынының мәгънәсен аңлау</w:t>
      </w:r>
    </w:p>
    <w:p/>
    <w:p>
      <w:r xmlns:w="http://schemas.openxmlformats.org/wordprocessingml/2006/main">
        <w:t xml:space="preserve">2. Корбанның мәгънәсе: Аллага буйсыну көче</w:t>
      </w:r>
    </w:p>
    <w:p/>
    <w:p>
      <w:r xmlns:w="http://schemas.openxmlformats.org/wordprocessingml/2006/main">
        <w:t xml:space="preserve">1. Филиппуйлыларга 4:18 - Ләкин миндә бар һәм күп: Эпафродиттан сездән җибәрелгән әйберләрне, тәмле ис исен, Аллага яраклы корбанны кабул итеп, тулы.</w:t>
      </w:r>
    </w:p>
    <w:p/>
    <w:p>
      <w:r xmlns:w="http://schemas.openxmlformats.org/wordprocessingml/2006/main">
        <w:t xml:space="preserve">2. Еврейләргә 13:15 - Шуңа күрә, әйдәгез, Аллага мактау корбанын өзлексез тәкъдим итик, ягъни аның исеменә рәхмәт әйтеп иреннәребез җимеше.</w:t>
      </w:r>
    </w:p>
    <w:p/>
    <w:p>
      <w:r xmlns:w="http://schemas.openxmlformats.org/wordprocessingml/2006/main">
        <w:t xml:space="preserve">Левит 3 китабын түбәндәге өч абзацка йомгак ясарга мөмкин, күрсәтелгән шигырьләр белән:</w:t>
      </w:r>
    </w:p>
    <w:p/>
    <w:p>
      <w:r xmlns:w="http://schemas.openxmlformats.org/wordprocessingml/2006/main">
        <w:t xml:space="preserve">1 нче абзац: Левит 3: 1-5 тә, Алла тынычлык корбаннары өчен күрсәтмәләр бирә, шулай ук хезмәттәшлек корбаннары дип тә атала. Бу корбаннар хайваннан көтүдән яки кимчелексез көтүдән ясала. Бүләкне тәкъдим итүче кеше кулын хайван башына утырыш чатыры подъездына куя. Аннары аны суялар, һәм Aaronарун уллары аның канын корбан китерү урынының һәр ягына сибәләр.</w:t>
      </w:r>
    </w:p>
    <w:p/>
    <w:p>
      <w:r xmlns:w="http://schemas.openxmlformats.org/wordprocessingml/2006/main">
        <w:t xml:space="preserve">2 нче абзац: Левит 3: 6-11 дә дәвам итеп, төрле тынычлык корбаннары өчен махсус күрсәтмәләр бирелә. Әгәр ул көтүдән корбан булса, ул ир-ат яки хатын-кыз кимчелексез булырга мөмкин. Әгәр ул көтүдән яки кәҗәдән корбан булса, ул да кимчелексез булырга тиеш.</w:t>
      </w:r>
    </w:p>
    <w:p/>
    <w:p>
      <w:r xmlns:w="http://schemas.openxmlformats.org/wordprocessingml/2006/main">
        <w:t xml:space="preserve">3 нче абзац: Левит 3: 12-17 дә Аллага тынычлык корбаннарын ничек тәкъдим итү турында өстәмә күрсәтмәләр бирелә. Кайбер органнарны әйләндереп алган май бөерләр һәм аларга кушылган майлы лобны алып, корбан китерү урынында Аллага хуш ис булып яндырырга кирәк. Калган хайван ут белән китерелгән бу корбаннардан өлеш итеп Aaronарунга һәм аның улларына тиеш.</w:t>
      </w:r>
    </w:p>
    <w:p/>
    <w:p>
      <w:r xmlns:w="http://schemas.openxmlformats.org/wordprocessingml/2006/main">
        <w:t xml:space="preserve">Ахырда:</w:t>
      </w:r>
    </w:p>
    <w:p>
      <w:r xmlns:w="http://schemas.openxmlformats.org/wordprocessingml/2006/main">
        <w:t xml:space="preserve">Левит 3 бүләк итә:</w:t>
      </w:r>
    </w:p>
    <w:p>
      <w:r xmlns:w="http://schemas.openxmlformats.org/wordprocessingml/2006/main">
        <w:t xml:space="preserve">Тынычлык корбаннары өчен кимчелексез хайваннар корбаннары өчен күрсәтмәләр;</w:t>
      </w:r>
    </w:p>
    <w:p>
      <w:r xmlns:w="http://schemas.openxmlformats.org/wordprocessingml/2006/main">
        <w:t xml:space="preserve">Хайван башына куллар кую; идентификацияләү һәм тапшыру;</w:t>
      </w:r>
    </w:p>
    <w:p>
      <w:r xmlns:w="http://schemas.openxmlformats.org/wordprocessingml/2006/main">
        <w:t xml:space="preserve">Чатыр подъездында сую; корбан китерү урынына кан сибү.</w:t>
      </w:r>
    </w:p>
    <w:p/>
    <w:p>
      <w:r xmlns:w="http://schemas.openxmlformats.org/wordprocessingml/2006/main">
        <w:t xml:space="preserve">Төрле көтү яки көтү өчен тынычлык корбаннары өчен махсус күрсәтмәләр.</w:t>
      </w:r>
    </w:p>
    <w:p>
      <w:r xmlns:w="http://schemas.openxmlformats.org/wordprocessingml/2006/main">
        <w:t xml:space="preserve">Хайваннарның кимчелексез булу таләбе;</w:t>
      </w:r>
    </w:p>
    <w:p>
      <w:r xmlns:w="http://schemas.openxmlformats.org/wordprocessingml/2006/main">
        <w:t xml:space="preserve">Бөер тирәсендәге майны бетерү; хуш ис кебек корбан китерү урынында яну.</w:t>
      </w:r>
    </w:p>
    <w:p/>
    <w:p>
      <w:r xmlns:w="http://schemas.openxmlformats.org/wordprocessingml/2006/main">
        <w:t xml:space="preserve">Aaronарунга һәм аның улларына корбан ителгән хайваннар өлеше;</w:t>
      </w:r>
    </w:p>
    <w:p>
      <w:r xmlns:w="http://schemas.openxmlformats.org/wordprocessingml/2006/main">
        <w:t xml:space="preserve">Тынычлык корбаны Алла белән аралашу һәм аралашу акты булып хезмәт итә.</w:t>
      </w:r>
    </w:p>
    <w:p/>
    <w:p>
      <w:r xmlns:w="http://schemas.openxmlformats.org/wordprocessingml/2006/main">
        <w:t xml:space="preserve">Бу бүлек борыңгы Израильдә тынычлык корбаннары тирәсендәге кагыйдәләргә игътибар итә. Алла Муса аша көтүләрдән дә, көтүдән дә кимчелексез корбаннар өчен кулланыла торган хайваннар турында күрсәтмәләр бирә. Бүләкне тәкъдим итүче кеше кулын хайван башына куя, идентификация һәм күчерүне символлаштыра. Аны чатыр подъездында суйганнан соң, Aaronарун уллары аның канын корбан китерү урынының һәр ягына сибәләр. Төрле тынычлык корбаннары өчен махсус күрсәтмәләр бирелә, алар кимчелексез хайваннар белән күрсәтелергә тиешлегенә басым ясыйлар. Кайбер органнарны әйләндереп алган майны алып, корбан китерү урынында Аллага хуш ис булып яндырырга кирәк. Хайванның калган өлеше ут белән китерелгән бу корбаннардан Aaronарун һәм аның уллары өчен өлешкә әйләнә. Бу тынычлык корбаннары аның белән рәхмәт һәм бердәмлекне белдереп, Алла белән аралашу һәм аралашу акты булып хезмәт итә.</w:t>
      </w:r>
    </w:p>
    <w:p/>
    <w:p>
      <w:r xmlns:w="http://schemas.openxmlformats.org/wordprocessingml/2006/main">
        <w:t xml:space="preserve">Левит 3: 1 Әгәр дә аның корбаны тынычлык корбаны булса, ул көтүдән булса; ир-атмы, хатын-кызмы, ул аны Ходай алдында кимчелексез тәкъдим итәчәк.</w:t>
      </w:r>
    </w:p>
    <w:p/>
    <w:p>
      <w:r xmlns:w="http://schemas.openxmlformats.org/wordprocessingml/2006/main">
        <w:t xml:space="preserve">Бу өзек Ходайга тынычлык корбаны тасвирлый, анда көтү ир-ат яки хатын-кыз кимчелексез тәкъдим ителергә тиеш.</w:t>
      </w:r>
    </w:p>
    <w:p/>
    <w:p>
      <w:r xmlns:w="http://schemas.openxmlformats.org/wordprocessingml/2006/main">
        <w:t xml:space="preserve">1. Тәкъдим итү көче: Аллага ничек бирү безне аңа якынайта</w:t>
      </w:r>
    </w:p>
    <w:p/>
    <w:p>
      <w:r xmlns:w="http://schemas.openxmlformats.org/wordprocessingml/2006/main">
        <w:t xml:space="preserve">2. Тынычлык корбанының мәгънәсе: Ходай корбаннарын аңлау</w:t>
      </w:r>
    </w:p>
    <w:p/>
    <w:p>
      <w:r xmlns:w="http://schemas.openxmlformats.org/wordprocessingml/2006/main">
        <w:t xml:space="preserve">1.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2. Ягъкуб 1: 2-3 - Төрле сынауларны очратканда, бар шатлыкны санагыз, чөнки сез иманыгызны сынау ныклык китерә икәнен беләсез.</w:t>
      </w:r>
    </w:p>
    <w:p/>
    <w:p>
      <w:r xmlns:w="http://schemas.openxmlformats.org/wordprocessingml/2006/main">
        <w:t xml:space="preserve">Левит 3: 2 Ул кулын корбанның башына куеп, аны җыелыш чатыры ишеге төбендә үтерәчәк, һәм Aaronарун уллары руханилары канны корбан китерү урынына әйләндерәләр.</w:t>
      </w:r>
    </w:p>
    <w:p/>
    <w:p>
      <w:r xmlns:w="http://schemas.openxmlformats.org/wordprocessingml/2006/main">
        <w:t xml:space="preserve">Корбан чатыр ишеге алдында үтерелергә тиеш, һәм рухани корбанның канын корбан китерү урынына әйләндерергә тиеш.</w:t>
      </w:r>
    </w:p>
    <w:p/>
    <w:p>
      <w:r xmlns:w="http://schemas.openxmlformats.org/wordprocessingml/2006/main">
        <w:t xml:space="preserve">1. Корбанның мәгънәсе: Левит 3 тә тәкъдимнең мәгънәсен барлау.</w:t>
      </w:r>
    </w:p>
    <w:p/>
    <w:p>
      <w:r xmlns:w="http://schemas.openxmlformats.org/wordprocessingml/2006/main">
        <w:t xml:space="preserve">2. Кан көче: Корбан каны чистарту һәм изгеләндерү өчен ничек кулланыла.</w:t>
      </w:r>
    </w:p>
    <w:p/>
    <w:p>
      <w:r xmlns:w="http://schemas.openxmlformats.org/wordprocessingml/2006/main">
        <w:t xml:space="preserve">1. Еврейләргә 9:22 - allәм барысы да диярлек кан белән чистартылган закон белән. һәм кан түгмичә кичерү юк.</w:t>
      </w:r>
    </w:p>
    <w:p/>
    <w:p>
      <w:r xmlns:w="http://schemas.openxmlformats.org/wordprocessingml/2006/main">
        <w:t xml:space="preserve">2. Чыгыш 29:36 - everyәм сез көн саен үгезне гөнаһ корбаннары өчен корбанга китерерсез, һәм сез аны корбан иткәч, корбан китерү урынын чистартачаксыз, һәм аны изгеләндерү өчен майлагыз.</w:t>
      </w:r>
    </w:p>
    <w:p/>
    <w:p>
      <w:r xmlns:w="http://schemas.openxmlformats.org/wordprocessingml/2006/main">
        <w:t xml:space="preserve">Левит 3: 3 Ул тынычлык корбанын Ходайга ут белән корбан китерәчәк. эчне каплаган май, эчтәге барлык май,</w:t>
      </w:r>
    </w:p>
    <w:p/>
    <w:p>
      <w:r xmlns:w="http://schemas.openxmlformats.org/wordprocessingml/2006/main">
        <w:t xml:space="preserve">Ходай тынычлык корбанының майын яндыру корбаны итеп бирүне таләп итә.</w:t>
      </w:r>
    </w:p>
    <w:p/>
    <w:p>
      <w:r xmlns:w="http://schemas.openxmlformats.org/wordprocessingml/2006/main">
        <w:t xml:space="preserve">1. Алла Аңа иң яхшы корбанны тели.</w:t>
      </w:r>
    </w:p>
    <w:p/>
    <w:p>
      <w:r xmlns:w="http://schemas.openxmlformats.org/wordprocessingml/2006/main">
        <w:t xml:space="preserve">2. Ходай без аңа бөтен йөрәгебезне бирер дип көтә.</w:t>
      </w:r>
    </w:p>
    <w:p/>
    <w:p>
      <w:r xmlns:w="http://schemas.openxmlformats.org/wordprocessingml/2006/main">
        <w:t xml:space="preserve">1. Римлыларга 12: 1-2 - "Шуңа күрә, кардәшләр, Алла мәрхәмәте белән сезнең тәнегезне тере корбан итеп, изге һәм Аллага яраклы итеп тәкъдим итегез, бу сезнең рухи гыйбадәтегез. бу дөнья, ләкин акылыңның яңаруы белән үзгәр, син сынап карасаң, Алла ихтыярының нәрсә икәнен, нәрсә яхшы, яраклы һәм камил икәнен аңлый аласың. "</w:t>
      </w:r>
    </w:p>
    <w:p/>
    <w:p>
      <w:r xmlns:w="http://schemas.openxmlformats.org/wordprocessingml/2006/main">
        <w:t xml:space="preserve">2. Еврейләргә 13: 15-16 - "Алайса, аның аша өзлексез Аллага мактау корбаны, ягъни аның исемен таныган ирен җимешен корбан итик. Яхшылык эшләргә һәм булганнарыгызны бүлешергә онытмагыз, Чөнки мондый корбаннар Аллага яраклы. "</w:t>
      </w:r>
    </w:p>
    <w:p/>
    <w:p>
      <w:r xmlns:w="http://schemas.openxmlformats.org/wordprocessingml/2006/main">
        <w:t xml:space="preserve">Левит 3: 4 Ике бөер, һәм алардагы май, карандашлар, һәм бавыр өстендәге каул, бөерләр белән.</w:t>
      </w:r>
    </w:p>
    <w:p/>
    <w:p>
      <w:r xmlns:w="http://schemas.openxmlformats.org/wordprocessingml/2006/main">
        <w:t xml:space="preserve">Алла исраиллеләргә корбан хайваныннан ике бөерне, майны һәм кәүсәне чыгарырга кушты.</w:t>
      </w:r>
    </w:p>
    <w:p/>
    <w:p>
      <w:r xmlns:w="http://schemas.openxmlformats.org/wordprocessingml/2006/main">
        <w:t xml:space="preserve">1. Без Аллага бар көчебезне бирергә әзер булырга тиеш.</w:t>
      </w:r>
    </w:p>
    <w:p/>
    <w:p>
      <w:r xmlns:w="http://schemas.openxmlformats.org/wordprocessingml/2006/main">
        <w:t xml:space="preserve">2. Алла күрсәтмәләре үтәлергә тиеш.</w:t>
      </w:r>
    </w:p>
    <w:p/>
    <w:p>
      <w:r xmlns:w="http://schemas.openxmlformats.org/wordprocessingml/2006/main">
        <w:t xml:space="preserve">1. Филиппуйлыларга 2:17 - "Сезнең иманыгызның корбаннары өчен эчемлек корбаны итеп коелсам да, мин сезнең белән барыгызга да шат һәм шатланам."</w:t>
      </w:r>
    </w:p>
    <w:p/>
    <w:p>
      <w:r xmlns:w="http://schemas.openxmlformats.org/wordprocessingml/2006/main">
        <w:t xml:space="preserve">2. Маттай 22: 37-39 - "Ул аңа әйтте:" Син үз Аллаң Раббыңны бөтен йөрәгең, бөтен җаның һәм бөтен акылың белән ярат. Бу иң зур һәм беренче әмер. Икенчесе - ошый: Якыныңны үзеңне яраткан кебек ярат.</w:t>
      </w:r>
    </w:p>
    <w:p/>
    <w:p>
      <w:r xmlns:w="http://schemas.openxmlformats.org/wordprocessingml/2006/main">
        <w:t xml:space="preserve">Левит 3: 5 Aaronарунның уллары аны корбан китерү урынында яндырылган корбанга, уттагы утын яндырырга тиеш. Бу - Ходай өчен тәмле хуш ис.</w:t>
      </w:r>
    </w:p>
    <w:p/>
    <w:p>
      <w:r xmlns:w="http://schemas.openxmlformats.org/wordprocessingml/2006/main">
        <w:t xml:space="preserve">Aaronарун уллары Ходайга тәмле хуш ис белән китерелгән корбан итеп корбан китерү урынында яндырылган корбанны яндырырга тиеш.</w:t>
      </w:r>
    </w:p>
    <w:p/>
    <w:p>
      <w:r xmlns:w="http://schemas.openxmlformats.org/wordprocessingml/2006/main">
        <w:t xml:space="preserve">1. Аллага корбаннар китерүнең мөһимлеге</w:t>
      </w:r>
    </w:p>
    <w:p/>
    <w:p>
      <w:r xmlns:w="http://schemas.openxmlformats.org/wordprocessingml/2006/main">
        <w:t xml:space="preserve">2. Корбанның тәмле тәме</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Ишагыйя 1: 11-14 - Минем өчен күп тапкырлар корбаннарыгыз нинди? - дип әйтә Ходай. Миндә сарыкларның яндырылган корбаннары һәм ашатылган хайваннарның майлары җитте; Мин үгезләр, бәрәннәр, яки кәҗәләр канына ошамыйм. Син минем алдымга килергә килгәч, синнән минем судларымны таптауны кем таләп итте? Бүтән корбаннар китермәгез. фимиам минем өчен җирәнгеч. Яңа ай һәм шимбә һәм чакырулар чакыруы Мин явызлыкка һәм тантаналы җыелышка түзә алмыйм. Сезнең яңа айлар һәм билгеләнгән бәйрәмнәр минем җаным нәфрәт итә; Алар минем өчен авыр булды. Мин аларны күтәрүдән арыдым.</w:t>
      </w:r>
    </w:p>
    <w:p/>
    <w:p>
      <w:r xmlns:w="http://schemas.openxmlformats.org/wordprocessingml/2006/main">
        <w:t xml:space="preserve">Левит 3: 6 Әгәр дә аның Ходайга тынычлык корбаны китерүе көтүдән булса; ир-ат яки хатын-кыз, ул аны кимчелексез тәкъдим итә.</w:t>
      </w:r>
    </w:p>
    <w:p/>
    <w:p>
      <w:r xmlns:w="http://schemas.openxmlformats.org/wordprocessingml/2006/main">
        <w:t xml:space="preserve">Ходайга тынычлык корбаны көтүдән ир-ат яки хатын-кыз кимчелексез хайван булырга тиеш.</w:t>
      </w:r>
    </w:p>
    <w:p/>
    <w:p>
      <w:r xmlns:w="http://schemas.openxmlformats.org/wordprocessingml/2006/main">
        <w:t xml:space="preserve">1. Ходайга камил корбаннар китерү кирәклеге.</w:t>
      </w:r>
    </w:p>
    <w:p/>
    <w:p>
      <w:r xmlns:w="http://schemas.openxmlformats.org/wordprocessingml/2006/main">
        <w:t xml:space="preserve">2. Ходайга кимчелексез буйсынуның мөһимлеге.</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Еврейләргә 10: 1 - Канун - чынбарлыкның үзләре түгел, ә яхшы әйберләрнең күләгәсе. Шуңа күрә ул беркайчан да, бер үк корбаннар белән елдан-ел чиксез кабатланып, гыйбадәт кылуга якынлашканнарны камил итә алмый.</w:t>
      </w:r>
    </w:p>
    <w:p/>
    <w:p>
      <w:r xmlns:w="http://schemas.openxmlformats.org/wordprocessingml/2006/main">
        <w:t xml:space="preserve">Левит 3: 7 Әгәр ул корбан китерү өчен бәрән тәкъдим итсә, ул аны Ходай алдында тәкъдим итәчәк.</w:t>
      </w:r>
    </w:p>
    <w:p/>
    <w:p>
      <w:r xmlns:w="http://schemas.openxmlformats.org/wordprocessingml/2006/main">
        <w:t xml:space="preserve">Бәрән Ходайга корбан итеп китерелергә тиеш.</w:t>
      </w:r>
    </w:p>
    <w:p/>
    <w:p>
      <w:r xmlns:w="http://schemas.openxmlformats.org/wordprocessingml/2006/main">
        <w:t xml:space="preserve">1. Алла Бәрәне: Корбан һәм Котылу</w:t>
      </w:r>
    </w:p>
    <w:p/>
    <w:p>
      <w:r xmlns:w="http://schemas.openxmlformats.org/wordprocessingml/2006/main">
        <w:t xml:space="preserve">2. Алла ихтыярына буйсынып яшәү</w:t>
      </w:r>
    </w:p>
    <w:p/>
    <w:p>
      <w:r xmlns:w="http://schemas.openxmlformats.org/wordprocessingml/2006/main">
        <w:t xml:space="preserve">1. Яхъя 1:29 - Икенче көнне Гайсәнең үзенә таба килүен күрде һәм әйтте: "Кара, Аллаһының Бәрәне, ул дөнья гөнаһын үз өстенә ала!"</w:t>
      </w:r>
    </w:p>
    <w:p/>
    <w:p>
      <w:r xmlns:w="http://schemas.openxmlformats.org/wordprocessingml/2006/main">
        <w:t xml:space="preserve">2. Маттай 7:21 - Миңа, Хуҗам, Хуҗам, дип әйтүчеләрнең барысы да күк патшалыгына кермәячәк, ә күктәге Атам ихтыярын үтәүче генә.</w:t>
      </w:r>
    </w:p>
    <w:p/>
    <w:p>
      <w:r xmlns:w="http://schemas.openxmlformats.org/wordprocessingml/2006/main">
        <w:t xml:space="preserve">Левит 3: 8 Ул кулын корбанның башына куеп, аны җыелыш чатыры алдында үтерәчәк, һәм Aaronарун уллары аның канын корбан китерү урынына әйләндерәләр.</w:t>
      </w:r>
    </w:p>
    <w:p/>
    <w:p>
      <w:r xmlns:w="http://schemas.openxmlformats.org/wordprocessingml/2006/main">
        <w:t xml:space="preserve">Aaronарун уллары корбан чалу канын үтергәннән соң һәм аның башы корбан китерү урынына сибергә тиеш.</w:t>
      </w:r>
    </w:p>
    <w:p/>
    <w:p>
      <w:r xmlns:w="http://schemas.openxmlformats.org/wordprocessingml/2006/main">
        <w:t xml:space="preserve">1. Христиан корбанының һәм тыңлаучанлыкның мәгънәсе</w:t>
      </w:r>
    </w:p>
    <w:p/>
    <w:p>
      <w:r xmlns:w="http://schemas.openxmlformats.org/wordprocessingml/2006/main">
        <w:t xml:space="preserve">2. Гыйбадәт кылу һәм алар безне Аллага ничек берләштерәләр</w:t>
      </w:r>
    </w:p>
    <w:p/>
    <w:p>
      <w:r xmlns:w="http://schemas.openxmlformats.org/wordprocessingml/2006/main">
        <w:t xml:space="preserve">Кросс-</w:t>
      </w:r>
    </w:p>
    <w:p/>
    <w:p>
      <w:r xmlns:w="http://schemas.openxmlformats.org/wordprocessingml/2006/main">
        <w:t xml:space="preserve">1. Еврейләргә 13: 15-16 - "Шуңа күрә, Аның исеме белән шөкер итеп, Аллага мактау корбанын, ягъни иреннәребез җимешен өзлексез тәкъдим итик. Ләкин яхшылык эшләргә һәм бүлешергә онытмагыз, Чөнки мондый корбаннар белән Алла риза. "</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Сезгә туры килмәгез. бу дөнья, ләкин Аллаһының яхшы һәм яраклы һәм камил ихтыярын исбат итәр өчен, акылыңны яңартып үзгәр. "</w:t>
      </w:r>
    </w:p>
    <w:p/>
    <w:p>
      <w:r xmlns:w="http://schemas.openxmlformats.org/wordprocessingml/2006/main">
        <w:t xml:space="preserve">Левит 3: 9 Ул тынычлык корбанын Ходайга ут белән корбан китерәчәк. аның майы һәм бөтен чүпрәк, ул арка сөягеннән каты алып китәчәк; эчне каплаган май, эчтәге бөтен май,</w:t>
      </w:r>
    </w:p>
    <w:p/>
    <w:p>
      <w:r xmlns:w="http://schemas.openxmlformats.org/wordprocessingml/2006/main">
        <w:t xml:space="preserve">Хуҗаның тынычлык корбаны эчне каплаган майны, майны, майны үз эченә ала.</w:t>
      </w:r>
    </w:p>
    <w:p/>
    <w:p>
      <w:r xmlns:w="http://schemas.openxmlformats.org/wordprocessingml/2006/main">
        <w:t xml:space="preserve">1. Корбан китерү: Ходайны ничек ярарга</w:t>
      </w:r>
    </w:p>
    <w:p/>
    <w:p>
      <w:r xmlns:w="http://schemas.openxmlformats.org/wordprocessingml/2006/main">
        <w:t xml:space="preserve">2. Тынычлык тәкъдим итүнең мәгънәсе: Левит китабында уйлану</w:t>
      </w:r>
    </w:p>
    <w:p/>
    <w:p>
      <w:r xmlns:w="http://schemas.openxmlformats.org/wordprocessingml/2006/main">
        <w:t xml:space="preserve">1. Ишагыйя 53: 10-11 Ләкин Ходайның аны изү һәм газаплануы теләге иде, һәм Ходай үз гомерен гөнаһ өчен корбан итсә дә, ул үз токымын күрәчәк һәм көннәрен озайтачак, һәм ихтыяр ихтыяры. Ходай аның кулында уңышка ирешәчәк.</w:t>
      </w:r>
    </w:p>
    <w:p/>
    <w:p>
      <w:r xmlns:w="http://schemas.openxmlformats.org/wordprocessingml/2006/main">
        <w:t xml:space="preserve">11 Ул газап чиккәч, тормыш нурын күрер һәм туйыр; Аның белеме белән минем гадел хезмәтчем күпләрне аклар, һәм ул аларның явызлыкларын күтәрер.</w:t>
      </w:r>
    </w:p>
    <w:p/>
    <w:p>
      <w:r xmlns:w="http://schemas.openxmlformats.org/wordprocessingml/2006/main">
        <w:t xml:space="preserve">2. Еврейләргә 10: 1-4 Канун - чынбарлыкның үзләре түгел, ә яхшы әйберләрнең күләгәсе. Шуңа күрә ул беркайчан да, бер үк корбаннар белән елдан-ел чиксез кабатланып, гыйбадәт кылуга якынлашканнарны камил итә алмый. 2 Otherwiseгыйсә, алар тәкъдим итүне туктатмаслар идеме? Чөнки табынучылар бер тапкыр чистартылган булырлар, һәм гөнаһлары өчен үзләрен гаепле хис итмәсләр иде. 3 Ләкин бу корбаннар ел саен гөнаһларны искә төшерә. 4 sгез һәм кәҗә каны гөнаһларны алып китә алмый.</w:t>
      </w:r>
    </w:p>
    <w:p/>
    <w:p>
      <w:r xmlns:w="http://schemas.openxmlformats.org/wordprocessingml/2006/main">
        <w:t xml:space="preserve">Левит 3:10 Ике бөерне, һәм алар өстендәге майны, һәм бавыр өстендәге каулны бөерләр белән алып китәчәк.</w:t>
      </w:r>
    </w:p>
    <w:p/>
    <w:p>
      <w:r xmlns:w="http://schemas.openxmlformats.org/wordprocessingml/2006/main">
        <w:t xml:space="preserve">Алла исраиллеләргә корбан хайваныннан ике бөерне, майны һәм кәүсәне чыгарырга куша.</w:t>
      </w:r>
    </w:p>
    <w:p/>
    <w:p>
      <w:r xmlns:w="http://schemas.openxmlformats.org/wordprocessingml/2006/main">
        <w:t xml:space="preserve">1. Корбан изгелеге: Левит 3:10 мәгънәсен аңлау</w:t>
      </w:r>
    </w:p>
    <w:p/>
    <w:p>
      <w:r xmlns:w="http://schemas.openxmlformats.org/wordprocessingml/2006/main">
        <w:t xml:space="preserve">2. Тыңлаучанлыкның мөһимлеге: Левит 3:10 күрсәтмәләре буенча</w:t>
      </w:r>
    </w:p>
    <w:p/>
    <w:p>
      <w:r xmlns:w="http://schemas.openxmlformats.org/wordprocessingml/2006/main">
        <w:t xml:space="preserve">1. Левит 1: 3-17 - Янган корбанны ничек тәкъдим итү турында күрсәтмәләр</w:t>
      </w:r>
    </w:p>
    <w:p/>
    <w:p>
      <w:r xmlns:w="http://schemas.openxmlformats.org/wordprocessingml/2006/main">
        <w:t xml:space="preserve">2. Еврейләргә 9: 13-14 - Гайсәнең кешелек өчен камил корбаны</w:t>
      </w:r>
    </w:p>
    <w:p/>
    <w:p>
      <w:r xmlns:w="http://schemas.openxmlformats.org/wordprocessingml/2006/main">
        <w:t xml:space="preserve">Левит 3:11 Рухани аны корбан китерү урынында яндырачак, бу - Ходайга ут белән китерелгән корбанның ризыгы.</w:t>
      </w:r>
    </w:p>
    <w:p/>
    <w:p>
      <w:r xmlns:w="http://schemas.openxmlformats.org/wordprocessingml/2006/main">
        <w:t xml:space="preserve">Руханига изгелек билгесе итеп корбан китерү урынында Ходайга бирелгән ризыкны яндырырга кушалар.</w:t>
      </w:r>
    </w:p>
    <w:p/>
    <w:p>
      <w:r xmlns:w="http://schemas.openxmlformats.org/wordprocessingml/2006/main">
        <w:t xml:space="preserve">1. Изгелек: тугрылык билгесе</w:t>
      </w:r>
    </w:p>
    <w:p/>
    <w:p>
      <w:r xmlns:w="http://schemas.openxmlformats.org/wordprocessingml/2006/main">
        <w:t xml:space="preserve">2. Корбан чалу көче</w:t>
      </w:r>
    </w:p>
    <w:p/>
    <w:p>
      <w:r xmlns:w="http://schemas.openxmlformats.org/wordprocessingml/2006/main">
        <w:t xml:space="preserve">1. Икенчезаконлык 12:11 - Ходайга яндыру корбаннарыгызны, корбаннарыгызны, уннан бер өлешегезне, кулыгызның корбаннарын һәм антлы корбаннарыгызны Ходайга бирерсез.</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Левит 3:12 Әгәр аның корбаны кәҗә булса, ул аны Ходай алдында тәкъдим итәчәк.</w:t>
      </w:r>
    </w:p>
    <w:p/>
    <w:p>
      <w:r xmlns:w="http://schemas.openxmlformats.org/wordprocessingml/2006/main">
        <w:t xml:space="preserve">Левит 3:12 тәге өзектә кәҗәнең Ходайга корбан итеп ничек китерелүе сурәтләнә.</w:t>
      </w:r>
    </w:p>
    <w:p/>
    <w:p>
      <w:r xmlns:w="http://schemas.openxmlformats.org/wordprocessingml/2006/main">
        <w:t xml:space="preserve">1: Корбанда тормышыбызны Ходайга тәкъдим итегез</w:t>
      </w:r>
    </w:p>
    <w:p/>
    <w:p>
      <w:r xmlns:w="http://schemas.openxmlformats.org/wordprocessingml/2006/main">
        <w:t xml:space="preserve">2: Әйдәгез, басынкылык белән Ходай алдына килик</w:t>
      </w:r>
    </w:p>
    <w:p/>
    <w:p>
      <w:r xmlns:w="http://schemas.openxmlformats.org/wordprocessingml/2006/main">
        <w:t xml:space="preserve">1: Римлыларга 12: 1 -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2: Мәдхия 51:17 - Сез теләгән корбан - бозылган рух. Ватылган һәм тәүбә иткән йөрәкне кире какмассың, әй Алла.</w:t>
      </w:r>
    </w:p>
    <w:p/>
    <w:p>
      <w:r xmlns:w="http://schemas.openxmlformats.org/wordprocessingml/2006/main">
        <w:t xml:space="preserve">Левит 3:13 Ул кулын аның башына куеп, аны җыелыш чатыры алдында үтерәчәк, һәм Aaronарун угыллары аның канын корбан китерү урынына әйләндерәләр.</w:t>
      </w:r>
    </w:p>
    <w:p/>
    <w:p>
      <w:r xmlns:w="http://schemas.openxmlformats.org/wordprocessingml/2006/main">
        <w:t xml:space="preserve">Aaronарун угыллары җыелыш чатыры алдында корбан чалырга тиеш, һәм алар корбанның канын корбан китерү урынына сибәргә тиешләр.</w:t>
      </w:r>
    </w:p>
    <w:p/>
    <w:p>
      <w:r xmlns:w="http://schemas.openxmlformats.org/wordprocessingml/2006/main">
        <w:t xml:space="preserve">1. Корбан көче - Аллага корбан китерүнең мөһимлеге һәм аның ышанучылар өчен тоткан көче.</w:t>
      </w:r>
    </w:p>
    <w:p/>
    <w:p>
      <w:r xmlns:w="http://schemas.openxmlformats.org/wordprocessingml/2006/main">
        <w:t xml:space="preserve">2. Кан сибүнең мәгънәсе - Кан сибү йоласы мәгънәсен өйрәнү һәм ни өчен бу мөһим.</w:t>
      </w:r>
    </w:p>
    <w:p/>
    <w:p>
      <w:r xmlns:w="http://schemas.openxmlformats.org/wordprocessingml/2006/main">
        <w:t xml:space="preserve">1. Еврейләргә 9:22 - allәм барысы да диярлек кан белән чистартылган закон белән. һәм кан түгмичә кичерү юк.</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Thisәм бу дөньяга охшамагыз, ләкин сез Алла ихтыярының яхшы, яраклы һәм камил булуын исбат итәр өчен, акылыгызны яңартып үзгәртегез.</w:t>
      </w:r>
    </w:p>
    <w:p/>
    <w:p>
      <w:r xmlns:w="http://schemas.openxmlformats.org/wordprocessingml/2006/main">
        <w:t xml:space="preserve">Левит 3:14 Ул үз корбанын, хәтта ут белән Ходайга да китерәчәк. эчне каплаган май, эчтәге барлык май,</w:t>
      </w:r>
    </w:p>
    <w:p/>
    <w:p>
      <w:r xmlns:w="http://schemas.openxmlformats.org/wordprocessingml/2006/main">
        <w:t xml:space="preserve">Ходайга корбан китерү эчне каплаган майны һәм эчтәге барлык майны үз эченә алырга тиеш.</w:t>
      </w:r>
    </w:p>
    <w:p/>
    <w:p>
      <w:r xmlns:w="http://schemas.openxmlformats.org/wordprocessingml/2006/main">
        <w:t xml:space="preserve">1. "Майның мәгънәсе: Левит 3:14 буенча өйрәнү"</w:t>
      </w:r>
    </w:p>
    <w:p/>
    <w:p>
      <w:r xmlns:w="http://schemas.openxmlformats.org/wordprocessingml/2006/main">
        <w:t xml:space="preserve">2. "Аллага бирү: тәкъдим артындагы мәгънә"</w:t>
      </w:r>
    </w:p>
    <w:p/>
    <w:p>
      <w:r xmlns:w="http://schemas.openxmlformats.org/wordprocessingml/2006/main">
        <w:t xml:space="preserve">1. Филиппуйлыларга 4:18 - "Мин нинди шартларда да канәгать булырга өйрәндем."</w:t>
      </w:r>
    </w:p>
    <w:p/>
    <w:p>
      <w:r xmlns:w="http://schemas.openxmlformats.org/wordprocessingml/2006/main">
        <w:t xml:space="preserve">2. Гыйбрәтле сүзләр 3: 9-10 - "Байлыгыгыз һәм барлык продуктларыгызның беренче җимешләре белән Ходайны данлагыз; аннары абзарларыгыз мул булыр, һәм савытларыгыз шәраб белән ярылыр."</w:t>
      </w:r>
    </w:p>
    <w:p/>
    <w:p>
      <w:r xmlns:w="http://schemas.openxmlformats.org/wordprocessingml/2006/main">
        <w:t xml:space="preserve">Левит 3:15 Ике бөер, һәм алар өстендәге май, карандашлар, һәм бавыр өстендәге каул, бөерләр белән.</w:t>
      </w:r>
    </w:p>
    <w:p/>
    <w:p>
      <w:r xmlns:w="http://schemas.openxmlformats.org/wordprocessingml/2006/main">
        <w:t xml:space="preserve">Хуҗа Израильгә корбан китергәндә хайванның бөерләрен, майларын, каулын һәм бавырын чыгарырга куша.</w:t>
      </w:r>
    </w:p>
    <w:p/>
    <w:p>
      <w:r xmlns:w="http://schemas.openxmlformats.org/wordprocessingml/2006/main">
        <w:t xml:space="preserve">1. Хуҗаның корбан системасы - йолалар артындагы мәгънәне аңлау</w:t>
      </w:r>
    </w:p>
    <w:p/>
    <w:p>
      <w:r xmlns:w="http://schemas.openxmlformats.org/wordprocessingml/2006/main">
        <w:t xml:space="preserve">2. Тыңлаучанлыкның мәгънәсе - Левит кануннарын куллану</w:t>
      </w:r>
    </w:p>
    <w:p/>
    <w:p>
      <w:r xmlns:w="http://schemas.openxmlformats.org/wordprocessingml/2006/main">
        <w:t xml:space="preserve">1. Еврейләргә 9:22 - "Чыннан да, канун буенча барысы да диярлек кан белән чистартыла, һәм кан коюсыз гөнаһлар кичерелми."</w:t>
      </w:r>
    </w:p>
    <w:p/>
    <w:p>
      <w:r xmlns:w="http://schemas.openxmlformats.org/wordprocessingml/2006/main">
        <w:t xml:space="preserve">2. Икенчезаконлык 12:16 - "Сез канны ашамагыз, аны су кебек җиргә түләргә тиеш."</w:t>
      </w:r>
    </w:p>
    <w:p/>
    <w:p>
      <w:r xmlns:w="http://schemas.openxmlformats.org/wordprocessingml/2006/main">
        <w:t xml:space="preserve">Левит 3:16 Рухани аларны корбан китерү урынында яндырачак, бу тәмле тәм өчен ут белән китерелгән корбанның ризыгы: бөтен майлар Ходайныкы.</w:t>
      </w:r>
    </w:p>
    <w:p/>
    <w:p>
      <w:r xmlns:w="http://schemas.openxmlformats.org/wordprocessingml/2006/main">
        <w:t xml:space="preserve">Хуҗа боерык бирә, уттан китерелгән барлык майларны рухани корбан китерү урынында яндырырга, Ходайга тәмле хуш ис.</w:t>
      </w:r>
    </w:p>
    <w:p/>
    <w:p>
      <w:r xmlns:w="http://schemas.openxmlformats.org/wordprocessingml/2006/main">
        <w:t xml:space="preserve">1. Тыңлаучанлык корбаны: Аллага буйсыну тормышы</w:t>
      </w:r>
    </w:p>
    <w:p/>
    <w:p>
      <w:r xmlns:w="http://schemas.openxmlformats.org/wordprocessingml/2006/main">
        <w:t xml:space="preserve">2. Мактау көче: Аллага шөкер итү безнең тормышны ничек үзгәртә</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Мәдхия 116: 17 - Мин сезгә рәхмәт корбаны тәкъдим итәм һәм Ходай исемен чакырам.</w:t>
      </w:r>
    </w:p>
    <w:p/>
    <w:p>
      <w:r xmlns:w="http://schemas.openxmlformats.org/wordprocessingml/2006/main">
        <w:t xml:space="preserve">Левит 3:17 Сезнең буыннарыгыз өчен мәңгелек закон булыр, сез бөтен майда да, кан да ашамагыз.</w:t>
      </w:r>
    </w:p>
    <w:p/>
    <w:p>
      <w:r xmlns:w="http://schemas.openxmlformats.org/wordprocessingml/2006/main">
        <w:t xml:space="preserve">Бу өзек Алла һәм Аның халкы арасында мәңге килешү кысаларында май һәм кан ашаудан тыелуның мөһимлегенә басым ясый.</w:t>
      </w:r>
    </w:p>
    <w:p/>
    <w:p>
      <w:r xmlns:w="http://schemas.openxmlformats.org/wordprocessingml/2006/main">
        <w:t xml:space="preserve">1. "Май һәм каннан тыелу: Алладан килешү".</w:t>
      </w:r>
    </w:p>
    <w:p/>
    <w:p>
      <w:r xmlns:w="http://schemas.openxmlformats.org/wordprocessingml/2006/main">
        <w:t xml:space="preserve">2. "Килешү тормышы: Левит 3:17 әмерен үтәү"</w:t>
      </w:r>
    </w:p>
    <w:p/>
    <w:p>
      <w:r xmlns:w="http://schemas.openxmlformats.org/wordprocessingml/2006/main">
        <w:t xml:space="preserve">1. "Чөнки Мин сезне Мисыр җиреннән чыгаручы, сезнең Аллагыз булырга тиеш, шуңа күрә сез изге булырсыз, чөнки мин изге" (Левит 11:45)</w:t>
      </w:r>
    </w:p>
    <w:p/>
    <w:p>
      <w:r xmlns:w="http://schemas.openxmlformats.org/wordprocessingml/2006/main">
        <w:t xml:space="preserve">2. Мисыр "(Чыгыш 12:13)</w:t>
      </w:r>
    </w:p>
    <w:p/>
    <w:p>
      <w:r xmlns:w="http://schemas.openxmlformats.org/wordprocessingml/2006/main">
        <w:t xml:space="preserve">Левит 4-не күрсәтелгән шигырьләр белән түбәндәгечә өч абзацка йомгак ясарга мөмкин:</w:t>
      </w:r>
    </w:p>
    <w:p/>
    <w:p>
      <w:r xmlns:w="http://schemas.openxmlformats.org/wordprocessingml/2006/main">
        <w:t xml:space="preserve">1 нче абзац: Левит 4: 1-12 дә Алла гөнаһ корбаннары өчен күрсәтмәләр бирә. Бүлек майланган руханиның уйламаган гөнаһларына кагыла. Рухани гөнаһ эшләп, гаепле булса, ул очрашу чатыры подъездына кимчелексез яшь үгез китерергә тиеш. Рухани үгезнең башына кулын куя һәм изге пәрдә алдыннан җиде тапкыр кан сибкәнче суя.</w:t>
      </w:r>
    </w:p>
    <w:p/>
    <w:p>
      <w:r xmlns:w="http://schemas.openxmlformats.org/wordprocessingml/2006/main">
        <w:t xml:space="preserve">2 нче абзац: Левит 4: 13-21 дә дәвам итеп, бөтен Израиль җыелышы китергән гөнаһ корбаннары өчен махсус күрсәтмәләр бирелгән. Әгәр дә алар уйламыйча гөнаһ эшләсәләр һәм соңрак моны аңласалар, алар яшь үгезне очрашу чатыры подъездына китерергә тиешләр. Өлкәннәр аның башларына кулларын куялар, һәм ул пәрдә алдыннан җиде тапкыр сибелгәнче суелалар.</w:t>
      </w:r>
    </w:p>
    <w:p/>
    <w:p>
      <w:r xmlns:w="http://schemas.openxmlformats.org/wordprocessingml/2006/main">
        <w:t xml:space="preserve">3 нче абзац: Левит 4: 22-35 тә, җәмгыятьтәге төрле рольләргә нигезләнеп, аерым гөнаһ корбаннары өчен өстәмә күрсәтмәләр бирелә. Әгәр дә лидер яки хаким уйламыйча гөнаһ эшләсә, алар корбан итеп ир кәҗәсен кимчелексез китерергә тиеш. Нәкъ шулай ук, берәр гади кеше мондый гөнаһ эшләсә, алар хатын-кыз кәҗәсен яки бәрәнен кимчелексез тәкъдим итәргә тиеш. Ике очракта да, башына кул куеп, чатыр подъездында суйганнан соң, пәрдә алдыннан җиде тапкыр кан сибәләр.</w:t>
      </w:r>
    </w:p>
    <w:p/>
    <w:p>
      <w:r xmlns:w="http://schemas.openxmlformats.org/wordprocessingml/2006/main">
        <w:t xml:space="preserve">Ахырда:</w:t>
      </w:r>
    </w:p>
    <w:p>
      <w:r xmlns:w="http://schemas.openxmlformats.org/wordprocessingml/2006/main">
        <w:t xml:space="preserve">Левит 4 бүләк итә:</w:t>
      </w:r>
    </w:p>
    <w:p>
      <w:r xmlns:w="http://schemas.openxmlformats.org/wordprocessingml/2006/main">
        <w:t xml:space="preserve">Белмәгән гөнаһлар өчен гөнаһ корбаннары өчен күрсәтмәләр;</w:t>
      </w:r>
    </w:p>
    <w:p>
      <w:r xmlns:w="http://schemas.openxmlformats.org/wordprocessingml/2006/main">
        <w:t xml:space="preserve">Майланган рухани яшь үгезне кимчелексез алып килә;</w:t>
      </w:r>
    </w:p>
    <w:p>
      <w:r xmlns:w="http://schemas.openxmlformats.org/wordprocessingml/2006/main">
        <w:t xml:space="preserve">Хайван башына куллар кую; сою; кан сибү.</w:t>
      </w:r>
    </w:p>
    <w:p/>
    <w:p>
      <w:r xmlns:w="http://schemas.openxmlformats.org/wordprocessingml/2006/main">
        <w:t xml:space="preserve">Бөтен Израиль җыелышы тарафыннан гөнаһ корбаннары өчен күрсәтмәләр;</w:t>
      </w:r>
    </w:p>
    <w:p>
      <w:r xmlns:w="http://schemas.openxmlformats.org/wordprocessingml/2006/main">
        <w:t xml:space="preserve">Чатыр подъездында яшь үгез тәкъдим итү; өлкәннәр аның башына куллар куялар;</w:t>
      </w:r>
    </w:p>
    <w:p>
      <w:r xmlns:w="http://schemas.openxmlformats.org/wordprocessingml/2006/main">
        <w:t xml:space="preserve">Сою; пәрдә алдында кан сибү.</w:t>
      </w:r>
    </w:p>
    <w:p/>
    <w:p>
      <w:r xmlns:w="http://schemas.openxmlformats.org/wordprocessingml/2006/main">
        <w:t xml:space="preserve">Leadersитәкчеләр яки гади кешеләр тарафыннан гөнаһ корбаннары өчен күрсәтмәләр;</w:t>
      </w:r>
    </w:p>
    <w:p>
      <w:r xmlns:w="http://schemas.openxmlformats.org/wordprocessingml/2006/main">
        <w:t xml:space="preserve">Ир-ат кәҗәсе яки хатын-кыз кәҗәсе, кимчелексез бәрән тәкъдим итү;</w:t>
      </w:r>
    </w:p>
    <w:p>
      <w:r xmlns:w="http://schemas.openxmlformats.org/wordprocessingml/2006/main">
        <w:t xml:space="preserve">Хайван башына куллар кую; сою; кан сибү.</w:t>
      </w:r>
    </w:p>
    <w:p/>
    <w:p>
      <w:r xmlns:w="http://schemas.openxmlformats.org/wordprocessingml/2006/main">
        <w:t xml:space="preserve">Бу бүлектә борыңгы Израильдә гөнаһ корбаннары турындагы кагыйдәләр карала. Алла Муса аша уйламыйча гөнаһлар булган төрле сценарийлар турында күрсәтмәләр бирә. Майланган рухани, мондый гөнаһта гаепле булса, очрашу чатырына кимчелексез яшь үгез алып килергә тиеш. Гомумән алганда, чатыр подъездына китерелгән яшь үгез һәм өлкәннәр катнашында гөнаһ корбаннары өчен күрсәтмәләр бирелгән. Моннан тыш, җәмгыять җитәкчеләре һәм гади шәхесләр эчендә төрле рольләргә нигезләнеп, аерым гөнаһ корбаннары өчен махсус күрсәтмәләр бирелгән, һәрберсе тиешле хайван корбанын кимчелексез катнаша. Eachәрбер очракта, хайванның башына кул куеп, билгеләнгән урында суйганнан соң, бу уйламаган гөнаһларны йолып алу өлеше итеп кан пәрдә алдына сибелә. Бу гөнаһ корбаннары тәүбә итү һәм белмичә кылган бозыклыклары өчен Алладан гафу сорау булып хезмәт итә.</w:t>
      </w:r>
    </w:p>
    <w:p/>
    <w:p>
      <w:r xmlns:w="http://schemas.openxmlformats.org/wordprocessingml/2006/main">
        <w:t xml:space="preserve">Левит 4: 1 Ходай Мусага әйтте:</w:t>
      </w:r>
    </w:p>
    <w:p/>
    <w:p>
      <w:r xmlns:w="http://schemas.openxmlformats.org/wordprocessingml/2006/main">
        <w:t xml:space="preserve">Ходай Мусага аңсыз гөнаһлар өчен корбаннар китерергә кушты.</w:t>
      </w:r>
    </w:p>
    <w:p/>
    <w:p>
      <w:r xmlns:w="http://schemas.openxmlformats.org/wordprocessingml/2006/main">
        <w:t xml:space="preserve">1. Гафу итүнең мөһимлеге: уйламыйча гөнаһлар өчен корбаннар китерү</w:t>
      </w:r>
    </w:p>
    <w:p/>
    <w:p>
      <w:r xmlns:w="http://schemas.openxmlformats.org/wordprocessingml/2006/main">
        <w:t xml:space="preserve">2. Алла Сүзенең көче: Ходай күрсәтмәләренә буйсыну</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Йәзәкил 36: 26-27 - Мин сезгә яңа йөрәк бирермен һәм сездә яңа рух куярмын; Мин синнән таш йөрәгеңне алып ташлармын, ит йөрәге бирермен. Iәм мин Рухымны сезгә салырмын һәм сезне минем боерыкларымны үтәргә этәрермен һәм законнарымны сакларга сак булырмын.</w:t>
      </w:r>
    </w:p>
    <w:p/>
    <w:p>
      <w:r xmlns:w="http://schemas.openxmlformats.org/wordprocessingml/2006/main">
        <w:t xml:space="preserve">Левит 4: 2 Исраил балаларына әйтегез: "Әгәр дә кеше, Ходайның әмерләренә буйсынмыйча, гөнаһ эшләсә, эшләнергә тиеш булмаган һәм аларның берсенә дә каршы эш итәчәк:"</w:t>
      </w:r>
    </w:p>
    <w:p/>
    <w:p>
      <w:r xmlns:w="http://schemas.openxmlformats.org/wordprocessingml/2006/main">
        <w:t xml:space="preserve">Бу өзектә Хуҗаның теләсә нинди әмеренә каршы гөнаһ эшләгән җан турында әйтелә.</w:t>
      </w:r>
    </w:p>
    <w:p/>
    <w:p>
      <w:r xmlns:w="http://schemas.openxmlformats.org/wordprocessingml/2006/main">
        <w:t xml:space="preserve">1. Алла әмерләрен үтәүнең мөһимлеге</w:t>
      </w:r>
    </w:p>
    <w:p/>
    <w:p>
      <w:r xmlns:w="http://schemas.openxmlformats.org/wordprocessingml/2006/main">
        <w:t xml:space="preserve">2. Хата ясаганда Алла мәрхәмәте</w:t>
      </w:r>
    </w:p>
    <w:p/>
    <w:p>
      <w:r xmlns:w="http://schemas.openxmlformats.org/wordprocessingml/2006/main">
        <w:t xml:space="preserve">1. Мәдхия 119: 11 - Мин сиңа каршы гөнаһ эшләмәс өчен, синең сүзеңне йөрәгемдә сакладым.</w:t>
      </w:r>
    </w:p>
    <w:p/>
    <w:p>
      <w:r xmlns:w="http://schemas.openxmlformats.org/wordprocessingml/2006/main">
        <w:t xml:space="preserve">2. Ишагыйя 55: 7 - Явызлар аның юлын, гадел булмаган кеше аның уйларын ташласыннар. аны кызгансын өчен, ул Ходайга кире кайтсын. һәм безнең Аллага, чөнки ул бик гафу итәр.</w:t>
      </w:r>
    </w:p>
    <w:p/>
    <w:p>
      <w:r xmlns:w="http://schemas.openxmlformats.org/wordprocessingml/2006/main">
        <w:t xml:space="preserve">Левит 4: 3 Әгәр майланган рухани халык гөнаһы буенча гөнаһ эшләсә; аннары ул гөнаһ кылган гөнаһы өчен, яшь үгез, гөнаһ корбаны өчен Ходайга кимчелексез китерсен.</w:t>
      </w:r>
    </w:p>
    <w:p/>
    <w:p>
      <w:r xmlns:w="http://schemas.openxmlformats.org/wordprocessingml/2006/main">
        <w:t xml:space="preserve">Ходай боерык бирә: рухани гөнаһ эшләсә, ул яшь үгезне гөнаһ корбаны итеп Ходайга кимчелексез китерергә тиеш.</w:t>
      </w:r>
    </w:p>
    <w:p/>
    <w:p>
      <w:r xmlns:w="http://schemas.openxmlformats.org/wordprocessingml/2006/main">
        <w:t xml:space="preserve">1: Гайсә - безнең камил корбаныбыз, һәм безнең гөнаһларыбыз өчен Ходайга хайваннар китерергә кирәк түгел.</w:t>
      </w:r>
    </w:p>
    <w:p/>
    <w:p>
      <w:r xmlns:w="http://schemas.openxmlformats.org/wordprocessingml/2006/main">
        <w:t xml:space="preserve">2: Без барыбыз да гөнаһлы, һәм Гайсәнең корбаны - безнең гөнаһлардан котылуның бердәнбер ысулы.</w:t>
      </w:r>
    </w:p>
    <w:p/>
    <w:p>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p>
      <w:r xmlns:w="http://schemas.openxmlformats.org/wordprocessingml/2006/main">
        <w:t xml:space="preserve">2: Римлыларга 6:23 - Чөнки гөнаһның әҗере - үлем, ләкин Алла бүләге - Раббыбыз Гайсә Мәсихтә мәңгелек тормыш.</w:t>
      </w:r>
    </w:p>
    <w:p/>
    <w:p>
      <w:r xmlns:w="http://schemas.openxmlformats.org/wordprocessingml/2006/main">
        <w:t xml:space="preserve">Левит 4: 4 Ул үгезне Ходай алдында җыелыш чатыры ишеге алдына китерәчәк. һәм үгезнең башына кулын куеп, үгезне Ходай алдында үтерәчәк.</w:t>
      </w:r>
    </w:p>
    <w:p/>
    <w:p>
      <w:r xmlns:w="http://schemas.openxmlformats.org/wordprocessingml/2006/main">
        <w:t xml:space="preserve">Хуҗа үгезне җыелыш чатыры ишеге алдына китерергә һәм Ходай алдында корбан итеп үтерергә кушты.</w:t>
      </w:r>
    </w:p>
    <w:p/>
    <w:p>
      <w:r xmlns:w="http://schemas.openxmlformats.org/wordprocessingml/2006/main">
        <w:t xml:space="preserve">1. "Корбан: мәхәббәт таләбе"</w:t>
      </w:r>
    </w:p>
    <w:p/>
    <w:p>
      <w:r xmlns:w="http://schemas.openxmlformats.org/wordprocessingml/2006/main">
        <w:t xml:space="preserve">2. "Корбан белән яшәү: тормыш юлы"</w:t>
      </w:r>
    </w:p>
    <w:p/>
    <w:p>
      <w:r xmlns:w="http://schemas.openxmlformats.org/wordprocessingml/2006/main">
        <w:t xml:space="preserve">1. Маттай 22: 37-40 - "Гайсә аңа әйтте:" Син Раббы Аллаһыңны бөтен йөрәгең, бөтен җаның һәм бөтен акылың белән ярат. Бу беренче һәм бөек әмер. Икенчесе - ошый: Якыныңны үзеңне яраткан кебек ярат. Бу ике әмердә бөтен Канун һәм Пәйгамбәрләр бар.</w:t>
      </w:r>
    </w:p>
    <w:p/>
    <w:p>
      <w:r xmlns:w="http://schemas.openxmlformats.org/wordprocessingml/2006/main">
        <w:t xml:space="preserve">2. Еврейләргә 13: 15-16 - Шуңа күрә Аның ярдәмендә Аллага мактау корбанын, ягъни иреннәребезнең җимешен, аның исеменә шөкер итеп, әйдәгез. Ләкин яхшылык эшләргә һәм бүлешергә онытма, чөнки мондый корбаннар белән Алла риза.</w:t>
      </w:r>
    </w:p>
    <w:p/>
    <w:p>
      <w:r xmlns:w="http://schemas.openxmlformats.org/wordprocessingml/2006/main">
        <w:t xml:space="preserve">Левит 4: 5 Майланган рухани үгезнең канын алып, аны җыелыш чатырына китерәчәк:</w:t>
      </w:r>
    </w:p>
    <w:p/>
    <w:p>
      <w:r xmlns:w="http://schemas.openxmlformats.org/wordprocessingml/2006/main">
        <w:t xml:space="preserve">Рухани үгез каны чатырга китерергә тиеш.</w:t>
      </w:r>
    </w:p>
    <w:p/>
    <w:p>
      <w:r xmlns:w="http://schemas.openxmlformats.org/wordprocessingml/2006/main">
        <w:t xml:space="preserve">1: Библиядә күрсәтелгәнчә Аллага корбаннар китерүнең мөһимлеге.</w:t>
      </w:r>
    </w:p>
    <w:p/>
    <w:p>
      <w:r xmlns:w="http://schemas.openxmlformats.org/wordprocessingml/2006/main">
        <w:t xml:space="preserve">2: Хуҗаның әмерләрен үтәү һәм тыңлаучан булу мөһимлеге.</w:t>
      </w:r>
    </w:p>
    <w:p/>
    <w:p>
      <w:r xmlns:w="http://schemas.openxmlformats.org/wordprocessingml/2006/main">
        <w:t xml:space="preserve">1: Еврейләргә 13: 15-16, Шуңа күрә, Аның исеме белән шөкер итеп, Аллага мактау корбанын өзлексез тәкъдим итик. Ләкин яхшылык эшләргә һәм бүлешергә онытма, чөнки мондый корбаннар белән Алла риза.</w:t>
      </w:r>
    </w:p>
    <w:p/>
    <w:p>
      <w:r xmlns:w="http://schemas.openxmlformats.org/wordprocessingml/2006/main">
        <w:t xml:space="preserve">2: 1 Шамуил 15:22, һәм Шамуил әйтте: "Ходай яндырылган корбаннардан һәм корбаннардан, Ходай тавышына буйсынган кебек, шатланамы?" Менә, буйсыну корбаннан яхшырак, һәм бәрән майларына караганда тыңлау яхшырак.</w:t>
      </w:r>
    </w:p>
    <w:p/>
    <w:p>
      <w:r xmlns:w="http://schemas.openxmlformats.org/wordprocessingml/2006/main">
        <w:t xml:space="preserve">Левит 4: 6 theәм рухани бармагын канга батырачак, һәм канны җиде тапкыр Ходай алдында, изге пәрдә алдында сибәчәк.</w:t>
      </w:r>
    </w:p>
    <w:p/>
    <w:p>
      <w:r xmlns:w="http://schemas.openxmlformats.org/wordprocessingml/2006/main">
        <w:t xml:space="preserve">Рухани бармагын корбан канына батырырга һәм аны изге урында Раббы алдында җиде тапкыр сибәргә тиеш иде.</w:t>
      </w:r>
    </w:p>
    <w:p/>
    <w:p>
      <w:r xmlns:w="http://schemas.openxmlformats.org/wordprocessingml/2006/main">
        <w:t xml:space="preserve">1. Кан көче: Мәсихнең корбаны безне ничек йолып ала</w:t>
      </w:r>
    </w:p>
    <w:p/>
    <w:p>
      <w:r xmlns:w="http://schemas.openxmlformats.org/wordprocessingml/2006/main">
        <w:t xml:space="preserve">2. Sevenидесенең әһәмияте: Санның Библия актуальлеген тикшерү</w:t>
      </w:r>
    </w:p>
    <w:p/>
    <w:p>
      <w:r xmlns:w="http://schemas.openxmlformats.org/wordprocessingml/2006/main">
        <w:t xml:space="preserve">1. Еврейләргә 9: 12-14 - Мәсихнең каны мәңгелек котылу өчен сибелде.</w:t>
      </w:r>
    </w:p>
    <w:p/>
    <w:p>
      <w:r xmlns:w="http://schemas.openxmlformats.org/wordprocessingml/2006/main">
        <w:t xml:space="preserve">2. Яратылыш 4:15 - Алла Кабилне җиде тапкыр үч алу билгесе белән билгеләде.</w:t>
      </w:r>
    </w:p>
    <w:p/>
    <w:p>
      <w:r xmlns:w="http://schemas.openxmlformats.org/wordprocessingml/2006/main">
        <w:t xml:space="preserve">Левит 4: 7 Рухани канның бер өлешен җыелыш чатырында булган Ходай алдында татлы фимиам корбан китерү мөгезенә куячак. һәм үгезнең бөтен канын җыелыш чатыры ишеге янган корбан китерү урынының төбенә куячаклар.</w:t>
      </w:r>
    </w:p>
    <w:p/>
    <w:p>
      <w:r xmlns:w="http://schemas.openxmlformats.org/wordprocessingml/2006/main">
        <w:t xml:space="preserve">Руханига корбанның канының бер өлешен татлы фимиам корбан китерү мөгезенә куярга һәм калган канны чатыр ишеге янындагы корбан китерү урыны астына куярга кушалар.</w:t>
      </w:r>
    </w:p>
    <w:p/>
    <w:p>
      <w:r xmlns:w="http://schemas.openxmlformats.org/wordprocessingml/2006/main">
        <w:t xml:space="preserve">1. Библиядә корбан канының мәгънәсе</w:t>
      </w:r>
    </w:p>
    <w:p/>
    <w:p>
      <w:r xmlns:w="http://schemas.openxmlformats.org/wordprocessingml/2006/main">
        <w:t xml:space="preserve">2. Чатырның изгелеге: God'sирдә Аллаһының яшәү урыны</w:t>
      </w:r>
    </w:p>
    <w:p/>
    <w:p>
      <w:r xmlns:w="http://schemas.openxmlformats.org/wordprocessingml/2006/main">
        <w:t xml:space="preserve">1. Еврейләргә 9:22 - "Канун буенча, барсы да кан белән чистартыла, һәм кан түгмичә кичерү юк дип әйтергә мөмкин."</w:t>
      </w:r>
    </w:p>
    <w:p/>
    <w:p>
      <w:r xmlns:w="http://schemas.openxmlformats.org/wordprocessingml/2006/main">
        <w:t xml:space="preserve">2. Чыгыш 29:12 - "bullәм үгезнең канын алып, бармагыгыз белән корбан китерү мөгезенә куеп, бөтен канны корбан китерү төбенә куегыз."</w:t>
      </w:r>
    </w:p>
    <w:p/>
    <w:p>
      <w:r xmlns:w="http://schemas.openxmlformats.org/wordprocessingml/2006/main">
        <w:t xml:space="preserve">Левит 4: 8 Ул гөнаһ корбаны өчен үгезнең бөтен майын алыр; эчне каплаган май, эчтәге барлык май,</w:t>
      </w:r>
    </w:p>
    <w:p/>
    <w:p>
      <w:r xmlns:w="http://schemas.openxmlformats.org/wordprocessingml/2006/main">
        <w:t xml:space="preserve">Гөнаһ корбаны өчен корбан ителгән үгез аның бөтен майын чыгарырга тиеш.</w:t>
      </w:r>
    </w:p>
    <w:p/>
    <w:p>
      <w:r xmlns:w="http://schemas.openxmlformats.org/wordprocessingml/2006/main">
        <w:t xml:space="preserve">1: Гөнаһларыбыз безгә корбан аша билгеле булды, һәм без аларны тормышыбыздан чыгару өчен барлык адымнарны ясарга тиеш.</w:t>
      </w:r>
    </w:p>
    <w:p/>
    <w:p>
      <w:r xmlns:w="http://schemas.openxmlformats.org/wordprocessingml/2006/main">
        <w:t xml:space="preserve">2: Без изге белән нәрсә булмаганны ачык аерырга тиеш, һәм үзебезне Хуҗабыз эшенә багышларга тиеш.</w:t>
      </w:r>
    </w:p>
    <w:p/>
    <w:p>
      <w:r xmlns:w="http://schemas.openxmlformats.org/wordprocessingml/2006/main">
        <w:t xml:space="preserve">1: Филиппуйлыларга 4: 8 - Ниһаять, кардәшләр, нәрсә дөрес, нәрсә хөрмәтле, нәрсә гадел, нәрсә чиста, нәрсә сөйкемле, мактауга лаек, өстенлек булса, мактауга лаек нәрсә булса, уйлагыз Бу әйберләр турында.</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Левит 4: 9 Ике бөер, һәм алар өстендәге май, һәм бавыр өстендәге каул, бөерләр белән, ул алып китәчәк,</w:t>
      </w:r>
    </w:p>
    <w:p/>
    <w:p>
      <w:r xmlns:w="http://schemas.openxmlformats.org/wordprocessingml/2006/main">
        <w:t xml:space="preserve">Левит 4: 9 дагы өзектә бөерләрне һәм майларны хайван корбаныннан чыгару турында әйтелә.</w:t>
      </w:r>
    </w:p>
    <w:p/>
    <w:p>
      <w:r xmlns:w="http://schemas.openxmlformats.org/wordprocessingml/2006/main">
        <w:t xml:space="preserve">1. "Корбан: Бүләк итү"</w:t>
      </w:r>
    </w:p>
    <w:p/>
    <w:p>
      <w:r xmlns:w="http://schemas.openxmlformats.org/wordprocessingml/2006/main">
        <w:t xml:space="preserve">2. "Иске Васыятьтә тыңлаучанлыкның мәгънәсе"</w:t>
      </w:r>
    </w:p>
    <w:p/>
    <w:p>
      <w:r xmlns:w="http://schemas.openxmlformats.org/wordprocessingml/2006/main">
        <w:t xml:space="preserve">1. Еврейләргә 10:10, "thatәм бу ихтыяр белән без Гайсә Мәсих тәнен бер тапкыр корбан итеп изге ителдек."</w:t>
      </w:r>
    </w:p>
    <w:p/>
    <w:p>
      <w:r xmlns:w="http://schemas.openxmlformats.org/wordprocessingml/2006/main">
        <w:t xml:space="preserve">2. Филиппуйлыларга 4:18, "Мин тулы түләү алдым һәм тагын да күбрәк; Эпафродиттан сез җибәргән бүләкләр, хуш исле корбан, Аллага яраклы һәм яраклы корбан алгач, мин бик күп тәэмин ителдем."</w:t>
      </w:r>
    </w:p>
    <w:p/>
    <w:p>
      <w:r xmlns:w="http://schemas.openxmlformats.org/wordprocessingml/2006/main">
        <w:t xml:space="preserve">Левит 4:10 Ул тынычлык корбаннары үгезеннән алынган кебек, һәм рухани аларны яндыру корбаннары яндырачак.</w:t>
      </w:r>
    </w:p>
    <w:p/>
    <w:p>
      <w:r xmlns:w="http://schemas.openxmlformats.org/wordprocessingml/2006/main">
        <w:t xml:space="preserve">Рухани яндырылган корбан китерү урынында тынычлык корбаннары үгезеннән алынган өлешләрне яндырырга тиеш.</w:t>
      </w:r>
    </w:p>
    <w:p/>
    <w:p>
      <w:r xmlns:w="http://schemas.openxmlformats.org/wordprocessingml/2006/main">
        <w:t xml:space="preserve">1. Корбанның мәгънәсе: Борынгы корбаннарда руханиның ролен өйрәнү</w:t>
      </w:r>
    </w:p>
    <w:p/>
    <w:p>
      <w:r xmlns:w="http://schemas.openxmlformats.org/wordprocessingml/2006/main">
        <w:t xml:space="preserve">2. selfзебезне тәкъдим итү: Левит китабындагы изгелекнең мәгънәсе һәм максаты</w:t>
      </w:r>
    </w:p>
    <w:p/>
    <w:p>
      <w:r xmlns:w="http://schemas.openxmlformats.org/wordprocessingml/2006/main">
        <w:t xml:space="preserve">1. Эфеслеләргә 5: 2 - Мәсих безне яраткан һәм үзен безнең өчен биргән кебек, мәхәббәт белән йөрегез, хуш исле корбан һәм Аллага корбан.</w:t>
      </w:r>
    </w:p>
    <w:p/>
    <w:p>
      <w:r xmlns:w="http://schemas.openxmlformats.org/wordprocessingml/2006/main">
        <w:t xml:space="preserve">2. Римлыларга 12: 1 - Шуңа күрә, кардәшләр, Алла мәрхәмәте белән, сезнең тәнегезне тере корбан итеп тәкъдим итегез, изге һәм Аллага яраклы, бу сезнең рухи гыйбадәтегез.</w:t>
      </w:r>
    </w:p>
    <w:p/>
    <w:p>
      <w:r xmlns:w="http://schemas.openxmlformats.org/wordprocessingml/2006/main">
        <w:t xml:space="preserve">Левит 4:11 theгезнең тире, һәм аның бөтен тәне, башы, аяклары, эчләре һәм тезе,</w:t>
      </w:r>
    </w:p>
    <w:p/>
    <w:p>
      <w:r xmlns:w="http://schemas.openxmlformats.org/wordprocessingml/2006/main">
        <w:t xml:space="preserve">Бу өзек руханига корбан итеп бирелергә тиешле үгез өлешләрен тасвирлый.</w:t>
      </w:r>
    </w:p>
    <w:p/>
    <w:p>
      <w:r xmlns:w="http://schemas.openxmlformats.org/wordprocessingml/2006/main">
        <w:t xml:space="preserve">1. Аллага корбан китерергә әзер булу мөһимлеге.</w:t>
      </w:r>
    </w:p>
    <w:p/>
    <w:p>
      <w:r xmlns:w="http://schemas.openxmlformats.org/wordprocessingml/2006/main">
        <w:t xml:space="preserve">2. Корбан системасы аша Алланың изгелек һәм котылу планы.</w:t>
      </w:r>
    </w:p>
    <w:p/>
    <w:p>
      <w:r xmlns:w="http://schemas.openxmlformats.org/wordprocessingml/2006/main">
        <w:t xml:space="preserve">1. Филиппуйлыларга 4:19 - Минем Аллам сезнең барлык ихтыяҗларыгызны Гайсә Мәсихтәге данының байлыгы буенча канәгатьләндерәчәк.</w:t>
      </w:r>
    </w:p>
    <w:p/>
    <w:p>
      <w:r xmlns:w="http://schemas.openxmlformats.org/wordprocessingml/2006/main">
        <w:t xml:space="preserve">2. Еврейләргә 9: 11-15 - Ләкин Мәсих килгән яхшы әйберләрнең баш рухание булып күренгәч, зуррак һәм камил чатыр аша (кул белән ясалмаган, ягъни бу иҗаттан түгел) бер тапкыр керде. барысы да изге урыннарга кәҗәләр һәм бозаулар каны белән түгел, ә үз каны ярдәмендә мәңгелек котылуны тәэмин иттеләр. Чөнки кәҗәләр, үгезләр каны, һәм пычрак кешеләрнең сыер көленә сибелүе тәнне чистарту өчен изгеләндерелсә, мәңгелек Рух аша үзен Аллага кимчелексез тәкъдим иткән Мәсих каны тагын да күбрәк булырмы? , тере Аллага хезмәт итү өчен вөҗданыбызны үлгән эшләрдән чистарт.</w:t>
      </w:r>
    </w:p>
    <w:p/>
    <w:p>
      <w:r xmlns:w="http://schemas.openxmlformats.org/wordprocessingml/2006/main">
        <w:t xml:space="preserve">Левит 4:12 Хәтта бөтен үгезне дә ул лагерьсыз көл агызган чиста урынга алып барачак һәм аны утта ут белән яндырачак: көл түгелгән җирдә ул яндырылачак.</w:t>
      </w:r>
    </w:p>
    <w:p/>
    <w:p>
      <w:r xmlns:w="http://schemas.openxmlformats.org/wordprocessingml/2006/main">
        <w:t xml:space="preserve">Бөтен үгезне лагерьдан чыгарырга һәм көл түгелгән чиста урында ут белән яндырырга кирәк.</w:t>
      </w:r>
    </w:p>
    <w:p/>
    <w:p>
      <w:r xmlns:w="http://schemas.openxmlformats.org/wordprocessingml/2006/main">
        <w:t xml:space="preserve">1. Корбан көче: Левит 4:12</w:t>
      </w:r>
    </w:p>
    <w:p/>
    <w:p>
      <w:r xmlns:w="http://schemas.openxmlformats.org/wordprocessingml/2006/main">
        <w:t xml:space="preserve">2. Корбаннарны яндыруның мәгънәсе: Левит 4:12 анализы</w:t>
      </w:r>
    </w:p>
    <w:p/>
    <w:p>
      <w:r xmlns:w="http://schemas.openxmlformats.org/wordprocessingml/2006/main">
        <w:t xml:space="preserve">1. Еврейләргә 13: 11-13 - "Чөнки баш рухани гөнаһ өчен корбан итеп изге урыннарга китерелгән хайваннарның гәүдәләре лагерь читендә яндырыла. Шуңа күрә Гайсә дә халыкны изгеләндерсен өчен. Аның каны белән капка читендә газап чикте. Шуңа күрә, Аның хурлыгын күтәреп, лагерь читендә Аңа барыйк. "</w:t>
      </w:r>
    </w:p>
    <w:p/>
    <w:p>
      <w:r xmlns:w="http://schemas.openxmlformats.org/wordprocessingml/2006/main">
        <w:t xml:space="preserve">2. Марк 9: 43-48 - "Әгәр кулыгыз сине гөнаһ кылса, аны кисеп ал. Ике кулың түгел, гарип тормышка керү яхшырак, тәмугка, утка кереп китү яхшырак. Аларның кортлары үлмәгән җирдә сүндерегез, һәм ут сүнми. Әгәр дә аягыгыз сезне гөнаһ кылса, аны кисегез. Ике аягыгыз түгел, ә аксак тормышка керү яхшырак, тәмугка ташлану. Аларның кортлары үлмәгән җирдә беркайчан да сүнмәячәк утка, һәм ут сүнми. Әгәр дә күзегез сине гөнаһ кылса, аны чыгар. Сезгә Алла Патшалыгына бер күз белән керү яхшырак. , ике күзе урынына, кортлары үлмәгән тәмуг утына ташланырга, һәм ут сүнмәс. "</w:t>
      </w:r>
    </w:p>
    <w:p/>
    <w:p>
      <w:r xmlns:w="http://schemas.openxmlformats.org/wordprocessingml/2006/main">
        <w:t xml:space="preserve">Левит 4:13 Әгәр дә бөтен Исраил җыелышы наданлык аркасында гөнаһ эшләсә, һәм бу эш җыелыш күзлегеннән яшерелсә, һәм алар эшләнергә тиеш булмаган эшләр турында Ходайның әмерләренә каршы бераз эшләделәр. гаепле;</w:t>
      </w:r>
    </w:p>
    <w:p/>
    <w:p>
      <w:r xmlns:w="http://schemas.openxmlformats.org/wordprocessingml/2006/main">
        <w:t xml:space="preserve">Әгәр бөтен Исраил җыелышы наданлык белән гөнаһ эшләсә, һәм алар Ходайның әмерләрен бозсалар, алар гаепле.</w:t>
      </w:r>
    </w:p>
    <w:p/>
    <w:p>
      <w:r xmlns:w="http://schemas.openxmlformats.org/wordprocessingml/2006/main">
        <w:t xml:space="preserve">Иң яхшы</w:t>
      </w:r>
    </w:p>
    <w:p/>
    <w:p>
      <w:r xmlns:w="http://schemas.openxmlformats.org/wordprocessingml/2006/main">
        <w:t xml:space="preserve">1. Кечкенә генә булмасын, Алла әмерләрен үтәү мөһимлеге турында.</w:t>
      </w:r>
    </w:p>
    <w:p/>
    <w:p>
      <w:r xmlns:w="http://schemas.openxmlformats.org/wordprocessingml/2006/main">
        <w:t xml:space="preserve">2. Билгесез гөнаһ нәтиҗәләре һәм аннан ничек саклану турында.</w:t>
      </w:r>
    </w:p>
    <w:p/>
    <w:p>
      <w:r xmlns:w="http://schemas.openxmlformats.org/wordprocessingml/2006/main">
        <w:t xml:space="preserve">Иң яхшы</w:t>
      </w:r>
    </w:p>
    <w:p/>
    <w:p>
      <w:r xmlns:w="http://schemas.openxmlformats.org/wordprocessingml/2006/main">
        <w:t xml:space="preserve">1. Ягъкуб 4:17: "Димәк, дөрес эшне белгән һәм эшли алмаган кеше аның өчен гөнаһ."</w:t>
      </w:r>
    </w:p>
    <w:p/>
    <w:p>
      <w:r xmlns:w="http://schemas.openxmlformats.org/wordprocessingml/2006/main">
        <w:t xml:space="preserve">2. Гыйбрәтле сүзләр 28:13: "Кем үзенең гөнаһларын яшерсә, уңышка ирешмәячәк, ләкин аларны таныган һәм ташлаган кеше шәфкать күрсәтәчәк."</w:t>
      </w:r>
    </w:p>
    <w:p/>
    <w:p>
      <w:r xmlns:w="http://schemas.openxmlformats.org/wordprocessingml/2006/main">
        <w:t xml:space="preserve">Левит 4:14 Аларга каршы гөнаһ кылган гөнаһ билгеле булганда, җыелыш гөнаһ өчен яшь үгез тәкъдим итәчәк һәм аны җыелыш чатыры алдына китерәчәк.</w:t>
      </w:r>
    </w:p>
    <w:p/>
    <w:p>
      <w:r xmlns:w="http://schemas.openxmlformats.org/wordprocessingml/2006/main">
        <w:t xml:space="preserve">Исраиллеләргә яшь үгезне җыелыш чатырына китерергә кушалар, аларның гөнаһларын кичерү өчен.</w:t>
      </w:r>
    </w:p>
    <w:p/>
    <w:p>
      <w:r xmlns:w="http://schemas.openxmlformats.org/wordprocessingml/2006/main">
        <w:t xml:space="preserve">1. Гафу итү көче: Корбан китерүнең мәгънәсен аңлау</w:t>
      </w:r>
    </w:p>
    <w:p/>
    <w:p>
      <w:r xmlns:w="http://schemas.openxmlformats.org/wordprocessingml/2006/main">
        <w:t xml:space="preserve">2. Тәүбә итү һәм кичерү: безнең гөнаһны тануның мөһимлеге</w:t>
      </w:r>
    </w:p>
    <w:p/>
    <w:p>
      <w:r xmlns:w="http://schemas.openxmlformats.org/wordprocessingml/2006/main">
        <w:t xml:space="preserve">1. Еврейләргә 10: 4-10 - Чөнки үгез һәм кәҗә каны гөнаһларны алып ташларга мөмкин түгел.</w:t>
      </w:r>
    </w:p>
    <w:p/>
    <w:p>
      <w:r xmlns:w="http://schemas.openxmlformats.org/wordprocessingml/2006/main">
        <w:t xml:space="preserve">2. Ягъкуб 5: 15-16 - Иман догасы авыруларны коткарыр, һәм Ходай аны терелтәчәк; Әгәр дә ул гөнаһ эшләгән булса, алар кичерелер.</w:t>
      </w:r>
    </w:p>
    <w:p/>
    <w:p>
      <w:r xmlns:w="http://schemas.openxmlformats.org/wordprocessingml/2006/main">
        <w:t xml:space="preserve">Левит 4:15 theыелыш өлкәннәре кулларын үгез башына Ходай алдында куялар, һәм үгез Ходай алдында үтереләчәк.</w:t>
      </w:r>
    </w:p>
    <w:p/>
    <w:p>
      <w:r xmlns:w="http://schemas.openxmlformats.org/wordprocessingml/2006/main">
        <w:t xml:space="preserve">Theыелыш өлкәннәре кулларын Раббы алдында үгез башына куялар, һәм үгез Ходай алдында үтерелә.</w:t>
      </w:r>
    </w:p>
    <w:p/>
    <w:p>
      <w:r xmlns:w="http://schemas.openxmlformats.org/wordprocessingml/2006/main">
        <w:t xml:space="preserve">1. Хуҗаның Гафу: Иске Васыятьтә корбаннар</w:t>
      </w:r>
    </w:p>
    <w:p/>
    <w:p>
      <w:r xmlns:w="http://schemas.openxmlformats.org/wordprocessingml/2006/main">
        <w:t xml:space="preserve">2. Өлкәннәрнең роле: Ходай хезмәтчеләре</w:t>
      </w:r>
    </w:p>
    <w:p/>
    <w:p>
      <w:r xmlns:w="http://schemas.openxmlformats.org/wordprocessingml/2006/main">
        <w:t xml:space="preserve">1. Ишагыйя 53: 6 - Без сарыклар кебек адаштык. без һәрбер кешене үз юлына бордык; һәм Ходай аңа безнең барыбызның явызлыгын салды.</w:t>
      </w:r>
    </w:p>
    <w:p/>
    <w:p>
      <w:r xmlns:w="http://schemas.openxmlformats.org/wordprocessingml/2006/main">
        <w:t xml:space="preserve">2. Еврейләргә 9:22 - allәм барысы да диярлек кан белән чистартылган закон белән. һәм кан түгмичә кичерү юк.</w:t>
      </w:r>
    </w:p>
    <w:p/>
    <w:p>
      <w:r xmlns:w="http://schemas.openxmlformats.org/wordprocessingml/2006/main">
        <w:t xml:space="preserve">Левит 4:16 Майланган рухани үгез каны җыелыш чатырына китерәчәк:</w:t>
      </w:r>
    </w:p>
    <w:p/>
    <w:p>
      <w:r xmlns:w="http://schemas.openxmlformats.org/wordprocessingml/2006/main">
        <w:t xml:space="preserve">Майланган рухани үгез канының бер өлешен җыелыш чатырына китерергә тиеш.</w:t>
      </w:r>
    </w:p>
    <w:p/>
    <w:p>
      <w:r xmlns:w="http://schemas.openxmlformats.org/wordprocessingml/2006/main">
        <w:t xml:space="preserve">1. Кан көче: Левит 4:16 га караш</w:t>
      </w:r>
    </w:p>
    <w:p/>
    <w:p>
      <w:r xmlns:w="http://schemas.openxmlformats.org/wordprocessingml/2006/main">
        <w:t xml:space="preserve">2. Руханиларны майлау: Левит 4:16 ны Библия өйрәнү</w:t>
      </w:r>
    </w:p>
    <w:p/>
    <w:p>
      <w:r xmlns:w="http://schemas.openxmlformats.org/wordprocessingml/2006/main">
        <w:t xml:space="preserve">1. Еврейләргә 9:22 - "everythingәм барсы да диярлек кан белән чистартылган, һәм кан түгмичә кичерү юк".</w:t>
      </w:r>
    </w:p>
    <w:p/>
    <w:p>
      <w:r xmlns:w="http://schemas.openxmlformats.org/wordprocessingml/2006/main">
        <w:t xml:space="preserve">2. 1 Питер 1: 18-19. кимчелексез һәм тапсыз бәрән. "</w:t>
      </w:r>
    </w:p>
    <w:p/>
    <w:p>
      <w:r xmlns:w="http://schemas.openxmlformats.org/wordprocessingml/2006/main">
        <w:t xml:space="preserve">Левит 4:17 Рухани бармагын канның бер өлешенә батырыр һәм аны җиде тапкыр Ходай алдында, хәтта пәрдә алдында сибер.</w:t>
      </w:r>
    </w:p>
    <w:p/>
    <w:p>
      <w:r xmlns:w="http://schemas.openxmlformats.org/wordprocessingml/2006/main">
        <w:t xml:space="preserve">Рухани бармагын хайван корбаны канына батырырга һәм аны җиде тапкыр Ходай алдында сипергә тиеш.</w:t>
      </w:r>
    </w:p>
    <w:p/>
    <w:p>
      <w:r xmlns:w="http://schemas.openxmlformats.org/wordprocessingml/2006/main">
        <w:t xml:space="preserve">1. Корбан каны көче: Библиядә йолып алу мәгънәсе</w:t>
      </w:r>
    </w:p>
    <w:p/>
    <w:p>
      <w:r xmlns:w="http://schemas.openxmlformats.org/wordprocessingml/2006/main">
        <w:t xml:space="preserve">2. Рухани ролен аңлау: Левит корбаннарының мөһимлеге</w:t>
      </w:r>
    </w:p>
    <w:p/>
    <w:p>
      <w:r xmlns:w="http://schemas.openxmlformats.org/wordprocessingml/2006/main">
        <w:t xml:space="preserve">1. Еврейләргә 9: 11-14 - Мәсихнең каны - камил корбан</w:t>
      </w:r>
    </w:p>
    <w:p/>
    <w:p>
      <w:r xmlns:w="http://schemas.openxmlformats.org/wordprocessingml/2006/main">
        <w:t xml:space="preserve">2. Ишагыйя 53:10 - Безнең гөнаһларыбызны кичерүче газаплы хезмәтче</w:t>
      </w:r>
    </w:p>
    <w:p/>
    <w:p>
      <w:r xmlns:w="http://schemas.openxmlformats.org/wordprocessingml/2006/main">
        <w:t xml:space="preserve">Левит 4:18 heәм ул канның бер өлешен җыелыш чатырында булган Ходай каршындагы корбан китерү мөгезенә куячак, һәм барлык канны яндыру корбаннары төбенә агызачак. , җыелыш чатыры алдында.</w:t>
      </w:r>
    </w:p>
    <w:p/>
    <w:p>
      <w:r xmlns:w="http://schemas.openxmlformats.org/wordprocessingml/2006/main">
        <w:t xml:space="preserve">Гөнаһ корбаныннан кан җыелыш чатырындагы корбан китерү мөгезенә куелырга һәм чатыр ишеге янында яндырылган корбан китерү урыны төбенә түгелелергә тиеш.</w:t>
      </w:r>
    </w:p>
    <w:p/>
    <w:p>
      <w:r xmlns:w="http://schemas.openxmlformats.org/wordprocessingml/2006/main">
        <w:t xml:space="preserve">1. Гайсә канының көче: Хачны йолып алу безне ничек йолып ала</w:t>
      </w:r>
    </w:p>
    <w:p/>
    <w:p>
      <w:r xmlns:w="http://schemas.openxmlformats.org/wordprocessingml/2006/main">
        <w:t xml:space="preserve">2. theыелыш чатыры: Алла каршында качак табу</w:t>
      </w:r>
    </w:p>
    <w:p/>
    <w:p>
      <w:r xmlns:w="http://schemas.openxmlformats.org/wordprocessingml/2006/main">
        <w:t xml:space="preserve">1. Еврейләргә 9: 11-12 - "Ләкин Мәсих килгән яхшы әйберләрнең баш рухание булып күренгәч, зуррак һәм камил чатыр аша (кул белән ясалмаган, ягъни бу иҗаттан түгел) керде. бер тапкыр изге урыннарга кәҗәләр һәм бозаулар каны белән түгел, ә үз каны ярдәмендә мәңгелек котылуны тәэмин итү өчен. "</w:t>
      </w:r>
    </w:p>
    <w:p/>
    <w:p>
      <w:r xmlns:w="http://schemas.openxmlformats.org/wordprocessingml/2006/main">
        <w:t xml:space="preserve">2. Ишагыйя 53: 5 - "Ләкин ул безнең гөнаһларыбыз өчен тишелде; безнең гөнаһларыбыз өчен җәберләнде; безгә тынычлык китергән җәза һәм аның яралары белән без савыктык."</w:t>
      </w:r>
    </w:p>
    <w:p/>
    <w:p>
      <w:r xmlns:w="http://schemas.openxmlformats.org/wordprocessingml/2006/main">
        <w:t xml:space="preserve">Левит 4:19 heәм ул бөтен майларын үзеннән алып, корбан китерү урынында яндырыр.</w:t>
      </w:r>
    </w:p>
    <w:p/>
    <w:p>
      <w:r xmlns:w="http://schemas.openxmlformats.org/wordprocessingml/2006/main">
        <w:t xml:space="preserve">Ходайга китерелгән хайван корбаннары аның барлык майларын яндырырга тиеш.</w:t>
      </w:r>
    </w:p>
    <w:p/>
    <w:p>
      <w:r xmlns:w="http://schemas.openxmlformats.org/wordprocessingml/2006/main">
        <w:t xml:space="preserve">1. Ходайга корбан китерүнең мөһимлеге</w:t>
      </w:r>
    </w:p>
    <w:p/>
    <w:p>
      <w:r xmlns:w="http://schemas.openxmlformats.org/wordprocessingml/2006/main">
        <w:t xml:space="preserve">2. Корбаннарда майның мәгънәсе</w:t>
      </w:r>
    </w:p>
    <w:p/>
    <w:p>
      <w:r xmlns:w="http://schemas.openxmlformats.org/wordprocessingml/2006/main">
        <w:t xml:space="preserve">1. Еврейләргә 10: 10-14 - Гайсә Мәсих тәнен корбан итеп без изге ителдек.</w:t>
      </w:r>
    </w:p>
    <w:p/>
    <w:p>
      <w:r xmlns:w="http://schemas.openxmlformats.org/wordprocessingml/2006/main">
        <w:t xml:space="preserve">2. Ишагыйя 53:10 - Ләкин Ходай аны җимерергә һәм газапланырга теләгән, һәм Ходай үз гомерен гөнаһ өчен корбан итсә дә, ул үз токымын күрәчәк һәм көннәрен озайтачак, һәм ихтыяр ихтыяры. Ходай аның кулында уңышка ирешәчәк.</w:t>
      </w:r>
    </w:p>
    <w:p/>
    <w:p>
      <w:r xmlns:w="http://schemas.openxmlformats.org/wordprocessingml/2006/main">
        <w:t xml:space="preserve">Левит 4:20 heәм ул үгез белән гөнаһ корбаны кебек эшләячәк, шулай эшләсә дә, рухани алар өчен йолып алыр, һәм алар кичерелер.</w:t>
      </w:r>
    </w:p>
    <w:p/>
    <w:p>
      <w:r xmlns:w="http://schemas.openxmlformats.org/wordprocessingml/2006/main">
        <w:t xml:space="preserve">Бу өзектә кичерү һәм кичерү өчен корбан китерү турында әйтелә.</w:t>
      </w:r>
    </w:p>
    <w:p/>
    <w:p>
      <w:r xmlns:w="http://schemas.openxmlformats.org/wordprocessingml/2006/main">
        <w:t xml:space="preserve">1. Гафу итү көче: Коткарылу кирәклеген тану</w:t>
      </w:r>
    </w:p>
    <w:p/>
    <w:p>
      <w:r xmlns:w="http://schemas.openxmlformats.org/wordprocessingml/2006/main">
        <w:t xml:space="preserve">2. Кичерү бүләге: Алланың шартсыз мәхәббәтен аңлау</w:t>
      </w:r>
    </w:p>
    <w:p/>
    <w:p>
      <w:r xmlns:w="http://schemas.openxmlformats.org/wordprocessingml/2006/main">
        <w:t xml:space="preserve">1. Ишагыйя 43:25 - "Мин, хәтта мин дә, сезнең өчен, сезнең гөнаһларыгызны юкка чыгаручы һәм сезнең гөнаһларыгызны искә төшермәгән кеше."</w:t>
      </w:r>
    </w:p>
    <w:p/>
    <w:p>
      <w:r xmlns:w="http://schemas.openxmlformats.org/wordprocessingml/2006/main">
        <w:t xml:space="preserve">2.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Левит 4:21 Ул үгезне лагерьсыз йөртәчәк һәм беренче үгезне яндырган кебек яндырачак: бу җыелыш өчен гөнаһ корбаны.</w:t>
      </w:r>
    </w:p>
    <w:p/>
    <w:p>
      <w:r xmlns:w="http://schemas.openxmlformats.org/wordprocessingml/2006/main">
        <w:t xml:space="preserve">Bullгез лагерь читендә йөртелергә һәм җыелыш өчен гөнаһ корбаны итеп яндырылырга тиеш.</w:t>
      </w:r>
    </w:p>
    <w:p/>
    <w:p>
      <w:r xmlns:w="http://schemas.openxmlformats.org/wordprocessingml/2006/main">
        <w:t xml:space="preserve">1. Гайсә: Соңгы гөнаһ</w:t>
      </w:r>
    </w:p>
    <w:p/>
    <w:p>
      <w:r xmlns:w="http://schemas.openxmlformats.org/wordprocessingml/2006/main">
        <w:t xml:space="preserve">2. Гөнаһ корбаннарының мәгънәсен аңлау</w:t>
      </w:r>
    </w:p>
    <w:p/>
    <w:p>
      <w:r xmlns:w="http://schemas.openxmlformats.org/wordprocessingml/2006/main">
        <w:t xml:space="preserve">1. Еврейләргә 9: 12-14 - Мәсих бер тапкыр изге урыннарга кәҗәләр һәм бозаулар каны белән түгел, ә үз каны аша керде, шулай итеп мәңге котылуны тәэмин итте.</w:t>
      </w:r>
    </w:p>
    <w:p/>
    <w:p>
      <w:r xmlns:w="http://schemas.openxmlformats.org/wordprocessingml/2006/main">
        <w:t xml:space="preserve">2. Ишагыйя 53: 5-7 - Ләкин ул безнең гөнаһларыбыз өчен тишелде; ул безнең гөнаһларыбыз өчен җәберләнде; Аның өстендә безгә тынычлык китергән җәза бар иде, һәм аның яралары белән без савыктык.</w:t>
      </w:r>
    </w:p>
    <w:p/>
    <w:p>
      <w:r xmlns:w="http://schemas.openxmlformats.org/wordprocessingml/2006/main">
        <w:t xml:space="preserve">Левит 4:22 Әгәр дә берәр хаким гөнаһ эшләсә һәм берникадәр наданлык белән эшләсә, аның Аллаһысы Ходайның эшләнергә тиеш булмаган һәм гаепле әмерләренә каршы.</w:t>
      </w:r>
    </w:p>
    <w:p/>
    <w:p>
      <w:r xmlns:w="http://schemas.openxmlformats.org/wordprocessingml/2006/main">
        <w:t xml:space="preserve">Ходай әмерләренә каршы белмичә гөнаһ эшләгән хаким гаепле.</w:t>
      </w:r>
    </w:p>
    <w:p/>
    <w:p>
      <w:r xmlns:w="http://schemas.openxmlformats.org/wordprocessingml/2006/main">
        <w:t xml:space="preserve">1. Без Алла әмерләрен җиңел кабул итмәскә тиеш - Гыйбрәтле сүзләр 14:12</w:t>
      </w:r>
    </w:p>
    <w:p/>
    <w:p>
      <w:r xmlns:w="http://schemas.openxmlformats.org/wordprocessingml/2006/main">
        <w:t xml:space="preserve">2. hipитәкчелек үрнәк күрсәтергә тиеш - 1 Питер 5: 3</w:t>
      </w:r>
    </w:p>
    <w:p/>
    <w:p>
      <w:r xmlns:w="http://schemas.openxmlformats.org/wordprocessingml/2006/main">
        <w:t xml:space="preserve">1. Ягъкуб 4:17 - Шулай итеп, кем дөрес эшләргә белсә һәм аны эшләмәсә, аның өчен бу гөнаһ.</w:t>
      </w:r>
    </w:p>
    <w:p/>
    <w:p>
      <w:r xmlns:w="http://schemas.openxmlformats.org/wordprocessingml/2006/main">
        <w:t xml:space="preserve">2. Мәдхия 19: 12-14 - Аның хаталарын кем аңлый ала? Мине яшерен кимчелекләрдән алыгыз. Хезмәтчеңне тәкәббер гөнаһлардан сакла. Алар минем өстеннән хакимлек итмәсеннәр! Шул вакытта мин гаепсез, зур бозыклыкта гаепсез булырмын.</w:t>
      </w:r>
    </w:p>
    <w:p/>
    <w:p>
      <w:r xmlns:w="http://schemas.openxmlformats.org/wordprocessingml/2006/main">
        <w:t xml:space="preserve">Левит 4:23 Яки аның гөнаһы аның гөнаһын белсә; ул үзенең корбанын, кәҗә баласын, кимчелексез ир алып килер:</w:t>
      </w:r>
    </w:p>
    <w:p/>
    <w:p>
      <w:r xmlns:w="http://schemas.openxmlformats.org/wordprocessingml/2006/main">
        <w:t xml:space="preserve">Әгәр дә кеше гөнаһ эшләсә һәм моны аңласа, алар корбаннары өчен кимчелексез ир кәҗәсен китерергә тиеш.</w:t>
      </w:r>
    </w:p>
    <w:p/>
    <w:p>
      <w:r xmlns:w="http://schemas.openxmlformats.org/wordprocessingml/2006/main">
        <w:t xml:space="preserve">1. Тәүбә Алла белән татулашу өчен кирәк.</w:t>
      </w:r>
    </w:p>
    <w:p/>
    <w:p>
      <w:r xmlns:w="http://schemas.openxmlformats.org/wordprocessingml/2006/main">
        <w:t xml:space="preserve">2. Гөнаһларыбызны тану - йолып алу өчен беренче адым.</w:t>
      </w:r>
    </w:p>
    <w:p/>
    <w:p>
      <w:r xmlns:w="http://schemas.openxmlformats.org/wordprocessingml/2006/main">
        <w:t xml:space="preserve">1. 1 Яхъя 1: 9 - Әгәр без гөнаһларыбызны танысак, ул тугры һәм гадел, безне гөнаһларыбызны кичерергә һәм безне барлык бозыклыклардан чистартырга.</w:t>
      </w:r>
    </w:p>
    <w:p/>
    <w:p>
      <w:r xmlns:w="http://schemas.openxmlformats.org/wordprocessingml/2006/main">
        <w:t xml:space="preserve">2. Мәдхия 32: 5 - Мин сиңа үз гөнаһымны таныдым, һәм минем явызлыгымны яшермәдем. Мин Ходайга үз гөнаһларымны таныйм, дидем. Син минем гөнаһларымны кичердең.</w:t>
      </w:r>
    </w:p>
    <w:p/>
    <w:p>
      <w:r xmlns:w="http://schemas.openxmlformats.org/wordprocessingml/2006/main">
        <w:t xml:space="preserve">Левит 4:24 Ул кулын кәҗә башына куеп, аны Ходай алдында яндырылган корбанны үтергән урында үтерәчәк: бу гөнаһ корбаны.</w:t>
      </w:r>
    </w:p>
    <w:p/>
    <w:p>
      <w:r xmlns:w="http://schemas.openxmlformats.org/wordprocessingml/2006/main">
        <w:t xml:space="preserve">Гөнаһ корбаны Ходай алдында яндырылган корбан белән бер урында суелырга тиеш.</w:t>
      </w:r>
    </w:p>
    <w:p/>
    <w:p>
      <w:r xmlns:w="http://schemas.openxmlformats.org/wordprocessingml/2006/main">
        <w:t xml:space="preserve">1. Гөнаһ тәкъдим итүнең мәгънәсе</w:t>
      </w:r>
    </w:p>
    <w:p/>
    <w:p>
      <w:r xmlns:w="http://schemas.openxmlformats.org/wordprocessingml/2006/main">
        <w:t xml:space="preserve">2. Танылмаган гөнаһ нәтиҗәләре</w:t>
      </w:r>
    </w:p>
    <w:p/>
    <w:p>
      <w:r xmlns:w="http://schemas.openxmlformats.org/wordprocessingml/2006/main">
        <w:t xml:space="preserve">1. Левит 6: 25-26 - "Aaronарунга һәм аның улларына әйт:" Бу гөнаһ корбаны законы: яндыру корбаны үтерелгән урында гөнаһ корбаны Ходай алдында үтереләчәк. Иң изге. Аны гөнаһ өчен тәкъдим иткән рухани аны ашар: изге урында, җыелыш чатыры ишегалдында ашарлар. "</w:t>
      </w:r>
    </w:p>
    <w:p/>
    <w:p>
      <w:r xmlns:w="http://schemas.openxmlformats.org/wordprocessingml/2006/main">
        <w:t xml:space="preserve">2. Яхъя 1:29 - "Икенче көнне Яхъя Гайсәнең аның янына килүен күрә һәм әйтә:" Менә Аллаһының Бәрәне, ул дөнья гөнаһын юкка чыгара. "</w:t>
      </w:r>
    </w:p>
    <w:p/>
    <w:p>
      <w:r xmlns:w="http://schemas.openxmlformats.org/wordprocessingml/2006/main">
        <w:t xml:space="preserve">Левит 4:25 Рухани бармагы белән гөнаһ корбанының канын алып, аны яндыру корбанының мөгезенә куячак һәм канын яндыру корбаннары төбенә түләр.</w:t>
      </w:r>
    </w:p>
    <w:p/>
    <w:p>
      <w:r xmlns:w="http://schemas.openxmlformats.org/wordprocessingml/2006/main">
        <w:t xml:space="preserve">Рухани гөнаһ корбанының канын алып, аны яндыру корбанының мөгезенә кулланырга һәм калганын төбенә түләргә тиеш.</w:t>
      </w:r>
    </w:p>
    <w:p/>
    <w:p>
      <w:r xmlns:w="http://schemas.openxmlformats.org/wordprocessingml/2006/main">
        <w:t xml:space="preserve">1. Гөнаһның җитдилеге һәм Гайсәнең Гафу итүе</w:t>
      </w:r>
    </w:p>
    <w:p/>
    <w:p>
      <w:r xmlns:w="http://schemas.openxmlformats.org/wordprocessingml/2006/main">
        <w:t xml:space="preserve">2. Алланың изгелеге һәм тәүбәгә мохтаҗлык</w:t>
      </w:r>
    </w:p>
    <w:p/>
    <w:p>
      <w:r xmlns:w="http://schemas.openxmlformats.org/wordprocessingml/2006/main">
        <w:t xml:space="preserve">1. Еврейләргә 9:22 - Канун буенча бар нәрсә диярлек кан белән чистартыла, һәм кан түгмичә кичерү юк.</w:t>
      </w:r>
    </w:p>
    <w:p/>
    <w:p>
      <w:r xmlns:w="http://schemas.openxmlformats.org/wordprocessingml/2006/main">
        <w:t xml:space="preserve">2. Ишагыйя 53: 5-6 - Ләкин ул безнең бозыклыкларыбыз өчен яраланды, безнең гөнаһларыбыз өчен яраланды: тынычлыгыбыз җәзасы аңа; Аның җәрәхәтләре белән без савыктык. Без сарыклар кебек адаштык; без һәрбер кешене үз юлына бордык; һәм Ходай аңа безнең барыбызның явызлыгын салды.</w:t>
      </w:r>
    </w:p>
    <w:p/>
    <w:p>
      <w:r xmlns:w="http://schemas.openxmlformats.org/wordprocessingml/2006/main">
        <w:t xml:space="preserve">Левит 4:26 heәм ул барлык майларын корбан китерү урынындагы тынычлык корбаннары майы кебек яндырачак, һәм рухани аның гөнаһы турында кичерер, һәм ул кичерелер.</w:t>
      </w:r>
    </w:p>
    <w:p/>
    <w:p>
      <w:r xmlns:w="http://schemas.openxmlformats.org/wordprocessingml/2006/main">
        <w:t xml:space="preserve">Тынычлык корбанының майы кешенең гөнаһларын йолып алу өчен корбан китерү урынында тулысынча яндырылырга тиеш, бу кичерүгә китерәчәк.</w:t>
      </w:r>
    </w:p>
    <w:p/>
    <w:p>
      <w:r xmlns:w="http://schemas.openxmlformats.org/wordprocessingml/2006/main">
        <w:t xml:space="preserve">1. Гафу көче: Корбан аша кичерү фатихасы</w:t>
      </w:r>
    </w:p>
    <w:p/>
    <w:p>
      <w:r xmlns:w="http://schemas.openxmlformats.org/wordprocessingml/2006/main">
        <w:t xml:space="preserve">2. Тынычлык корбаннарының мәгънәсе: Тыңлаучанлык белән Алла белән үзгәрешләр кертү</w:t>
      </w:r>
    </w:p>
    <w:p/>
    <w:p>
      <w:r xmlns:w="http://schemas.openxmlformats.org/wordprocessingml/2006/main">
        <w:t xml:space="preserve">1. Ишагыйя 53: 5-6. Без һәркемне үз юлына бордык, һәм Ходай аңа безнең барыбызның да явызлыгын салды ".</w:t>
      </w:r>
    </w:p>
    <w:p/>
    <w:p>
      <w:r xmlns:w="http://schemas.openxmlformats.org/wordprocessingml/2006/main">
        <w:t xml:space="preserve">2. Еврейләргә 9:22 - "everythingәм барысы да диярлек кан белән чистартылган, һәм кан түгмичә кичерү юк".</w:t>
      </w:r>
    </w:p>
    <w:p/>
    <w:p>
      <w:r xmlns:w="http://schemas.openxmlformats.org/wordprocessingml/2006/main">
        <w:t xml:space="preserve">Левит 4:27 Әгәр гади халыкның берсе наданлык аркасында гөнаһ эшләсә, ул Раббының эшләргә ярамаган эшләренә кагылышлы әмерләренә каршы бераз эшләсә һәм гаепле булса;</w:t>
      </w:r>
    </w:p>
    <w:p/>
    <w:p>
      <w:r xmlns:w="http://schemas.openxmlformats.org/wordprocessingml/2006/main">
        <w:t xml:space="preserve">Гади халык, Раббы әмерләрен бозса, наданлык аркасында гөнаһ эшли ала.</w:t>
      </w:r>
    </w:p>
    <w:p/>
    <w:p>
      <w:r xmlns:w="http://schemas.openxmlformats.org/wordprocessingml/2006/main">
        <w:t xml:space="preserve">1. Наданлык көче: Наданлыкта гөнаһны ничек танырга һәм аннан сакланырга</w:t>
      </w:r>
    </w:p>
    <w:p/>
    <w:p>
      <w:r xmlns:w="http://schemas.openxmlformats.org/wordprocessingml/2006/main">
        <w:t xml:space="preserve">2. Белмәүнең нәтиҗәләре: наданлык гөнаһка ничек китерә ала</w:t>
      </w:r>
    </w:p>
    <w:p/>
    <w:p>
      <w:r xmlns:w="http://schemas.openxmlformats.org/wordprocessingml/2006/main">
        <w:t xml:space="preserve">1. Гыйбрәтле сүзләр 28:13 - Кем гөнаһларын яшерсә, уңышка ирешми, ләкин аларны таныган һәм алардан баш тарткан кеше шәфкать таба.</w:t>
      </w:r>
    </w:p>
    <w:p/>
    <w:p>
      <w:r xmlns:w="http://schemas.openxmlformats.org/wordprocessingml/2006/main">
        <w:t xml:space="preserve">2. Ягъкуб 4:17 - Шулай итеп, кем дөрес эшләргә белсә һәм аны эшләмәсә, алар өчен бу гөнаһ.</w:t>
      </w:r>
    </w:p>
    <w:p/>
    <w:p>
      <w:r xmlns:w="http://schemas.openxmlformats.org/wordprocessingml/2006/main">
        <w:t xml:space="preserve">Левит 4:28 Яки аның гөнаһы аның гөнаһы белән танышса, ул үз корбанын, кәҗә баласын, кимчелексез хатын-кызны үзе ясаган гөнаһы өчен китерәчәк.</w:t>
      </w:r>
    </w:p>
    <w:p/>
    <w:p>
      <w:r xmlns:w="http://schemas.openxmlformats.org/wordprocessingml/2006/main">
        <w:t xml:space="preserve">Левит 4:28 нең бу өзекендә кешенең гөнаһы ачыклангач, Хуҗага китерелергә тиешле гөнаһ корбаны аңлатыла.</w:t>
      </w:r>
    </w:p>
    <w:p/>
    <w:p>
      <w:r xmlns:w="http://schemas.openxmlformats.org/wordprocessingml/2006/main">
        <w:t xml:space="preserve">1. Ходайга үз корбаныгызны ничек китерергә: Левит 4:28</w:t>
      </w:r>
    </w:p>
    <w:p/>
    <w:p>
      <w:r xmlns:w="http://schemas.openxmlformats.org/wordprocessingml/2006/main">
        <w:t xml:space="preserve">2. Гөнаһ тәкъдим итүнең мәгънәсе: Левит 4:28</w:t>
      </w:r>
    </w:p>
    <w:p/>
    <w:p>
      <w:r xmlns:w="http://schemas.openxmlformats.org/wordprocessingml/2006/main">
        <w:t xml:space="preserve">1. Ягъкуб 5:16 - Шуңа күрә гөнаһларыгызны бер-берегезгә таныгыз һәм савыгуыгыз өчен бер-берегез өчен дога кылыгыз. Тәкъва кешенең догасы көчле һәм нәтиҗәле.</w:t>
      </w:r>
    </w:p>
    <w:p/>
    <w:p>
      <w:r xmlns:w="http://schemas.openxmlformats.org/wordprocessingml/2006/main">
        <w:t xml:space="preserve">2. Ишагыйя 59: 2 - Ләкин сезнең явызлыкларыгыз сезне Алладан аерды; гөнаһларыгыз аның йөзен сездән яшерде, ул ишетмәсен өчен.</w:t>
      </w:r>
    </w:p>
    <w:p/>
    <w:p>
      <w:r xmlns:w="http://schemas.openxmlformats.org/wordprocessingml/2006/main">
        <w:t xml:space="preserve">Левит 4:29 Ул кулын гөнаһ корбаны башына куяр һәм гөнаһ корбанын яндыру урынына үтерер.</w:t>
      </w:r>
    </w:p>
    <w:p/>
    <w:p>
      <w:r xmlns:w="http://schemas.openxmlformats.org/wordprocessingml/2006/main">
        <w:t xml:space="preserve">Гөнаһ корбаны яндырылган урында үтерелергә тиеш, һәм рухани кулын гөнаһ корбаны башына куярга тиеш.</w:t>
      </w:r>
    </w:p>
    <w:p/>
    <w:p>
      <w:r xmlns:w="http://schemas.openxmlformats.org/wordprocessingml/2006/main">
        <w:t xml:space="preserve">1. Гафу итү ихтыяҗы - Гафу ничек кичерү һәм торгызу китерә</w:t>
      </w:r>
    </w:p>
    <w:p/>
    <w:p>
      <w:r xmlns:w="http://schemas.openxmlformats.org/wordprocessingml/2006/main">
        <w:t xml:space="preserve">2. Корбан көче - Корбан безне Аллага ничек якынайта</w:t>
      </w:r>
    </w:p>
    <w:p/>
    <w:p>
      <w:r xmlns:w="http://schemas.openxmlformats.org/wordprocessingml/2006/main">
        <w:t xml:space="preserve">1. Ишагыйя 53: 4-5 - Ул безнең кайгы-хәсрәтләрне күтәрде һәм безнең кайгы-хәсрәтләрне күтәрде. ләкин без аны кыйнаган, Алла кыйнаган һәм газапланган дип саныйбыз. Ләкин ул безнең бозыклыкларыбыз өчен яраланды; ул безнең гөнаһларыбыз өчен җәберләнде; Аның өстендә безгә тынычлык китергән җәза бар иде, һәм аның җәрәхәтләре белән без савыктык.</w:t>
      </w:r>
    </w:p>
    <w:p/>
    <w:p>
      <w:r xmlns:w="http://schemas.openxmlformats.org/wordprocessingml/2006/main">
        <w:t xml:space="preserve">2. Римлыларга 5: 8 - Ләкин Алла безгә карата мәхәббәтен күрсәтә, без әле гөнаһлы булганда, Мәсих безнең өчен үлде.</w:t>
      </w:r>
    </w:p>
    <w:p/>
    <w:p>
      <w:r xmlns:w="http://schemas.openxmlformats.org/wordprocessingml/2006/main">
        <w:t xml:space="preserve">Левит 4:30 Рухани аның канын бармагы белән алып, аны яндыру корбанының мөгезенә куячак һәм бөтен канын корбан китерү төбенә түгеп куя.</w:t>
      </w:r>
    </w:p>
    <w:p/>
    <w:p>
      <w:r xmlns:w="http://schemas.openxmlformats.org/wordprocessingml/2006/main">
        <w:t xml:space="preserve">Руханига корбаннарның бер өлешен алырга һәм аны яндыру корбаннары мөгезенә куярга һәм калган канның барысын да корбан китерү төбенә түләргә кушалар.</w:t>
      </w:r>
    </w:p>
    <w:p/>
    <w:p>
      <w:r xmlns:w="http://schemas.openxmlformats.org/wordprocessingml/2006/main">
        <w:t xml:space="preserve">1. Иске Васыять Корбаннарында Канның әһәмияте</w:t>
      </w:r>
    </w:p>
    <w:p/>
    <w:p>
      <w:r xmlns:w="http://schemas.openxmlformats.org/wordprocessingml/2006/main">
        <w:t xml:space="preserve">2. Иске Васыятьтә корбан китерү урыны</w:t>
      </w:r>
    </w:p>
    <w:p/>
    <w:p>
      <w:r xmlns:w="http://schemas.openxmlformats.org/wordprocessingml/2006/main">
        <w:t xml:space="preserve">1. Еврейләргә 9:22 - "everythingәм барсы да диярлек кан белән чистартылган, һәм кан түгмичә кичерү юк".</w:t>
      </w:r>
    </w:p>
    <w:p/>
    <w:p>
      <w:r xmlns:w="http://schemas.openxmlformats.org/wordprocessingml/2006/main">
        <w:t xml:space="preserve">2. Чыгыш 24: 8 - "Муса канны алып, халыкка сипте һәм әйтте:" Менә бу сүзләр турында Ходай сезнең белән төзегән килешү каны. "</w:t>
      </w:r>
    </w:p>
    <w:p/>
    <w:p>
      <w:r xmlns:w="http://schemas.openxmlformats.org/wordprocessingml/2006/main">
        <w:t xml:space="preserve">Левит 4:31 heәм ул барлык майларны алып китәчәк, чөнки тынычлык корбаннарыннан май алынган кебек. һәм рухани аны Ходайга тәмле хуш ис өчен корбан китерү урынында яндырачак. рухани аның өчен йолып алыр, һәм ул кичерелер.</w:t>
      </w:r>
    </w:p>
    <w:p/>
    <w:p>
      <w:r xmlns:w="http://schemas.openxmlformats.org/wordprocessingml/2006/main">
        <w:t xml:space="preserve">Рухани тынычлык корбанының барлык майларын алып, корбан китерү урынында Ходайга хуш исле корбан итеп яндырачак. Бу корбан хокук бозучыны йолып алыр һәм кичерелер.</w:t>
      </w:r>
    </w:p>
    <w:p/>
    <w:p>
      <w:r xmlns:w="http://schemas.openxmlformats.org/wordprocessingml/2006/main">
        <w:t xml:space="preserve">1. Гафу итү көче: Левит 4:31 тә руханиның ролен тикшерү</w:t>
      </w:r>
    </w:p>
    <w:p/>
    <w:p>
      <w:r xmlns:w="http://schemas.openxmlformats.org/wordprocessingml/2006/main">
        <w:t xml:space="preserve">2. Кичерүнең тәмле хуш исе: Левит 4:31 тә Тынычлык тәкъдим итү</w:t>
      </w:r>
    </w:p>
    <w:p/>
    <w:p>
      <w:r xmlns:w="http://schemas.openxmlformats.org/wordprocessingml/2006/main">
        <w:t xml:space="preserve">1. Эфеслеләргә 1: 7 - Аңарда без Аның каны аша йолып алдык, аның мәрхәмәтенең байлыгы буенча, безнең гөнаһларыбызны кичердек.</w:t>
      </w:r>
    </w:p>
    <w:p/>
    <w:p>
      <w:r xmlns:w="http://schemas.openxmlformats.org/wordprocessingml/2006/main">
        <w:t xml:space="preserve">2. Еврейләргә 9:22 - Канун буенча, барсы да кан белән чистартыла, һәм кан түгмичә кичерү юк дип әйтергә мөмкин.</w:t>
      </w:r>
    </w:p>
    <w:p/>
    <w:p>
      <w:r xmlns:w="http://schemas.openxmlformats.org/wordprocessingml/2006/main">
        <w:t xml:space="preserve">Левит 4:32 Әгәр дә ул бәрәнне гөнаһ корбаны өчен алып килсә, ул аны кимчелексез хатын-кыз китерәчәк.</w:t>
      </w:r>
    </w:p>
    <w:p/>
    <w:p>
      <w:r xmlns:w="http://schemas.openxmlformats.org/wordprocessingml/2006/main">
        <w:t xml:space="preserve">Бәрәнне гөнаһ корбаны итеп корбан итү хатын-кыз булырга тиеш.</w:t>
      </w:r>
    </w:p>
    <w:p/>
    <w:p>
      <w:r xmlns:w="http://schemas.openxmlformats.org/wordprocessingml/2006/main">
        <w:t xml:space="preserve">1. Камил Бәрән: Безнең Корбан өчен үрнәк</w:t>
      </w:r>
    </w:p>
    <w:p/>
    <w:p>
      <w:r xmlns:w="http://schemas.openxmlformats.org/wordprocessingml/2006/main">
        <w:t xml:space="preserve">2. Гөнаһ алдында камиллек: Алла мәрхәмәте һәм шәфкате</w:t>
      </w:r>
    </w:p>
    <w:p/>
    <w:p>
      <w:r xmlns:w="http://schemas.openxmlformats.org/wordprocessingml/2006/main">
        <w:t xml:space="preserve">1. Еврейләргә 9:14 - мәңгелек Рух аша үзен Аллага тапсыз тәкъдим иткән Мәсих каны, тере Аллага хезмәт итү өчен вөҗданыгызны үле эшләрдән арындырырмы?</w:t>
      </w:r>
    </w:p>
    <w:p/>
    <w:p>
      <w:r xmlns:w="http://schemas.openxmlformats.org/wordprocessingml/2006/main">
        <w:t xml:space="preserve">2. 1 Питер 1: 18-19 - сезнең ата-бабаларыгыздан мирас итеп алынган буш юллардан, көмеш яки алтын кебек бозылучы әйберләр белән түгел, ә Мәсихнең кыйммәтле каны белән, кимчелексез бәрән каны кебек йолып алынганыгызны белү. урын.</w:t>
      </w:r>
    </w:p>
    <w:p/>
    <w:p>
      <w:r xmlns:w="http://schemas.openxmlformats.org/wordprocessingml/2006/main">
        <w:t xml:space="preserve">Левит 4:33 Ул кулын гөнаһ корбанының башына куеп, аны яндыру корбанын үтергән урында гөнаһ корбаны өчен үтерәчәк.</w:t>
      </w:r>
    </w:p>
    <w:p/>
    <w:p>
      <w:r xmlns:w="http://schemas.openxmlformats.org/wordprocessingml/2006/main">
        <w:t xml:space="preserve">Алла яндыру корбаннары үтерелгән урында гөнаһ корбанын үтерергә куша.</w:t>
      </w:r>
    </w:p>
    <w:p/>
    <w:p>
      <w:r xmlns:w="http://schemas.openxmlformats.org/wordprocessingml/2006/main">
        <w:t xml:space="preserve">1. Гафу кирәклеге: Гөнаһ корбанының мәгънәсен аңлау</w:t>
      </w:r>
    </w:p>
    <w:p/>
    <w:p>
      <w:r xmlns:w="http://schemas.openxmlformats.org/wordprocessingml/2006/main">
        <w:t xml:space="preserve">2. Мәхәббәт корбаны: Яндыру корбанында тирән мәгънә</w:t>
      </w:r>
    </w:p>
    <w:p/>
    <w:p>
      <w:r xmlns:w="http://schemas.openxmlformats.org/wordprocessingml/2006/main">
        <w:t xml:space="preserve">1. Римлыларга 3: 24-26 - Гайсә Мәсих аша Аллаһының бушлай гаделлек бүләге</w:t>
      </w:r>
    </w:p>
    <w:p/>
    <w:p>
      <w:r xmlns:w="http://schemas.openxmlformats.org/wordprocessingml/2006/main">
        <w:t xml:space="preserve">2. Еврейләргә 9:22 - безнең гөнаһларыбызны йолып алу өчен Гайсә корбанының кирәклеге</w:t>
      </w:r>
    </w:p>
    <w:p/>
    <w:p>
      <w:r xmlns:w="http://schemas.openxmlformats.org/wordprocessingml/2006/main">
        <w:t xml:space="preserve">Левит 4:34 Рухани гөнаһ корбанының канын бармагы белән алып, аны яндыру корбанының мөгезенә куячак, һәм аның барлык канын корбан китерү төбенә агызачак:</w:t>
      </w:r>
    </w:p>
    <w:p/>
    <w:p>
      <w:r xmlns:w="http://schemas.openxmlformats.org/wordprocessingml/2006/main">
        <w:t xml:space="preserve">Рухани гөнаһ корбанының канын бармагы белән алып, аны яндыру корбанының мөгезенә куярга, һәм барлык канны корбан китерү төбенә түләргә тиеш иде.</w:t>
      </w:r>
    </w:p>
    <w:p/>
    <w:p>
      <w:r xmlns:w="http://schemas.openxmlformats.org/wordprocessingml/2006/main">
        <w:t xml:space="preserve">1. Гайсәнең каны: аның кирәклеге һәм әһәмияте</w:t>
      </w:r>
    </w:p>
    <w:p/>
    <w:p>
      <w:r xmlns:w="http://schemas.openxmlformats.org/wordprocessingml/2006/main">
        <w:t xml:space="preserve">2. Иске Васыятьтә корбаннарның мәгънәсе</w:t>
      </w:r>
    </w:p>
    <w:p/>
    <w:p>
      <w:r xmlns:w="http://schemas.openxmlformats.org/wordprocessingml/2006/main">
        <w:t xml:space="preserve">1. Еврейләргә 10: 4-14 - Гайсәнең каны Иске Васыять корбаннарын ничек үтәгәнен аңлату.</w:t>
      </w:r>
    </w:p>
    <w:p/>
    <w:p>
      <w:r xmlns:w="http://schemas.openxmlformats.org/wordprocessingml/2006/main">
        <w:t xml:space="preserve">2. 1 Питер 3:18 - Гайсәнең корбаны ничек коткарылганын аңлату.</w:t>
      </w:r>
    </w:p>
    <w:p/>
    <w:p>
      <w:r xmlns:w="http://schemas.openxmlformats.org/wordprocessingml/2006/main">
        <w:t xml:space="preserve">Левит 4:35 heәм ул барлык майларны алып китәчәк, чөнки бәрәннең майы тынычлык корбаннарыннан алынган кебек. һәм рухани аларны Ходайга ут корбаннары буенча корбан китерү урынында яндырачак, һәм рухани кылган гөнаһын тазарыр, һәм ул кичерелер.</w:t>
      </w:r>
    </w:p>
    <w:p/>
    <w:p>
      <w:r xmlns:w="http://schemas.openxmlformats.org/wordprocessingml/2006/main">
        <w:t xml:space="preserve">Рухани тынычлык корбанындагы барлык майларны алып, Ходайга корбан итеп корбан китерү урынында яндырырга тиеш. Шуннан соң рухани аның гөнаһларын тазарыр, һәм алар кичерелер.</w:t>
      </w:r>
    </w:p>
    <w:p/>
    <w:p>
      <w:r xmlns:w="http://schemas.openxmlformats.org/wordprocessingml/2006/main">
        <w:t xml:space="preserve">1. Корбан чалу аша йолып алу көче</w:t>
      </w:r>
    </w:p>
    <w:p/>
    <w:p>
      <w:r xmlns:w="http://schemas.openxmlformats.org/wordprocessingml/2006/main">
        <w:t xml:space="preserve">2. Тыңлаучанлык һәм тәүбә итү аша кичерү</w:t>
      </w:r>
    </w:p>
    <w:p/>
    <w:p>
      <w:r xmlns:w="http://schemas.openxmlformats.org/wordprocessingml/2006/main">
        <w:t xml:space="preserve">1. Еврейләргә 9:22 - "Канун буенча бар нәрсә диярлек кан белән чистартыла, һәм кан түгмичә кичерү юк".</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Левит 5-не күрсәтелгән шигырьләр белән түбәндәгечә өч абзацка йомгак ясарга мөмкин:</w:t>
      </w:r>
    </w:p>
    <w:p/>
    <w:p>
      <w:r xmlns:w="http://schemas.openxmlformats.org/wordprocessingml/2006/main">
        <w:t xml:space="preserve">1 нче абзац: Левит 5: 1-13 дә Алла төрле хокук бозулар һәм аларны йолып алу өчен кирәкле гөнаһ корбаннары турында күрсәтмәләр бирә. Бүлек кемдер шаһит буларак шаһитлек бирә алмаган яки пычрак нәрсә турында белгән, ләкин сөйләшмәгән очракларны хәл итүдән башлана. Мондый очракларда алар гаепле һәм үз гөнаһларын танырга тиеш. Билгеләнгән гөнаһ корбаны кешенең икътисади торышына яисә хатын-кыз бәрәненә, яисә мөмкин булган кешеләр өчен кәҗәгә, яисә булдыра алмаганнар өчен ике ташбака яки күгәрченгә бәйле. Әгәр дә кемдер хәтта кошларга да бик ярлы булса, алар майның, ладанның яхшы уннан бер өлешен тәкъдим итәләр.</w:t>
      </w:r>
    </w:p>
    <w:p/>
    <w:p>
      <w:r xmlns:w="http://schemas.openxmlformats.org/wordprocessingml/2006/main">
        <w:t xml:space="preserve">2 нче абзац: Левит 5: 14-19 да дәвам итеп, изге эшләргә каршы уйламыйча гөнаһларга кагылышлы өстәмә күрсәтмәләр бирелә, мәсәлән, белмичә пычрак нәрсәгә кагылу яки уйламыйча ант итү. Бу очракларда кеше көтүдән кимчелексез сарык белән руханига гаеп корбаны китерергә тиеш. Рухани алар өчен билгеләнгән йола аша йолып алачак.</w:t>
      </w:r>
    </w:p>
    <w:p/>
    <w:p>
      <w:r xmlns:w="http://schemas.openxmlformats.org/wordprocessingml/2006/main">
        <w:t xml:space="preserve">3 нче абзац: Левит 5: 20-26 да алдау яки урлау аркасында башкаларга рәнҗеткән шәхесләр реставрация корбаннары турында өстәмә күрсәтмәләр бирелә. Әгәр дә кемдер мондый сорауларда үз гаебен аңласа, алар алынганны һәм өстәмә бишенчесен торгызырга һәм аны җәрәхәтләнгән кешегә бозу тәкъдиме итеп күрсәтергә тиеш. Алар шулай ук руханига гаеп корбаны итеп кимчелексез сарык китерергә тиеш, ул аларны Алла каршында йолып алачак.</w:t>
      </w:r>
    </w:p>
    <w:p/>
    <w:p>
      <w:r xmlns:w="http://schemas.openxmlformats.org/wordprocessingml/2006/main">
        <w:t xml:space="preserve">Ахырда:</w:t>
      </w:r>
    </w:p>
    <w:p>
      <w:r xmlns:w="http://schemas.openxmlformats.org/wordprocessingml/2006/main">
        <w:t xml:space="preserve">Левит 5 бүләк итә:</w:t>
      </w:r>
    </w:p>
    <w:p>
      <w:r xmlns:w="http://schemas.openxmlformats.org/wordprocessingml/2006/main">
        <w:t xml:space="preserve">Төрле хокук бозулар белән бәйле гөнаһ корбаннары өчен күрсәтмәләр;</w:t>
      </w:r>
    </w:p>
    <w:p>
      <w:r xmlns:w="http://schemas.openxmlformats.org/wordprocessingml/2006/main">
        <w:t xml:space="preserve">Пычрак сораулар турында шаһитлек бирмәү яки эндәшмәү;</w:t>
      </w:r>
    </w:p>
    <w:p>
      <w:r xmlns:w="http://schemas.openxmlformats.org/wordprocessingml/2006/main">
        <w:t xml:space="preserve">Бәрәннәр, кәҗәләр, кошлар, он нигезендә икътисади статус нигезендә корбаннар.</w:t>
      </w:r>
    </w:p>
    <w:p/>
    <w:p>
      <w:r xmlns:w="http://schemas.openxmlformats.org/wordprocessingml/2006/main">
        <w:t xml:space="preserve">Изге әйберләргә каршы уйламыйча гөнаһлар турында гаеп корбаннары өчен күрсәтмәләр;</w:t>
      </w:r>
    </w:p>
    <w:p>
      <w:r xmlns:w="http://schemas.openxmlformats.org/wordprocessingml/2006/main">
        <w:t xml:space="preserve">Гаеп корбаннары белән бергә кимчелексез бәрән алып килү таләбе.</w:t>
      </w:r>
    </w:p>
    <w:p/>
    <w:p>
      <w:r xmlns:w="http://schemas.openxmlformats.org/wordprocessingml/2006/main">
        <w:t xml:space="preserve">Алдау, урлау белән бәйле реставрация корбаннары өчен күрсәтмәләр;</w:t>
      </w:r>
    </w:p>
    <w:p>
      <w:r xmlns:w="http://schemas.openxmlformats.org/wordprocessingml/2006/main">
        <w:t xml:space="preserve">Алынганны торгызу һәм өстәмә бишенче;</w:t>
      </w:r>
    </w:p>
    <w:p>
      <w:r xmlns:w="http://schemas.openxmlformats.org/wordprocessingml/2006/main">
        <w:t xml:space="preserve">Гаеп корбаны буларак кимчелексез корбанны һәм сарыкны тәкъдим итү.</w:t>
      </w:r>
    </w:p>
    <w:p/>
    <w:p>
      <w:r xmlns:w="http://schemas.openxmlformats.org/wordprocessingml/2006/main">
        <w:t xml:space="preserve">Бу бүлектә борыңгы Израильдә йолып алу өчен кирәк булган төрле хокук бозулар һәм тиешле корбаннар турында сүз бара. Алла Муса аша кешеләр шаһитлек бирә алмаган яки пычрак эшләр турында эндәшмәгән очраклар турында күрсәтмәләр бирә һәм алар үз гөнаһларын танырга тиеш. Билгеләнгән гөнаһ корбаннары кешенең икътисади торышына карап төрле була, бәрән, арзан булса, кәҗә, ике ташбака, булмаса күгәрченнәр, бик начар булса яхшы он. Изге нәрсәләргә каршы эшләнгән гөнаһлар турында белмичә, пычрак нәрсәгә кагылу яки уйламыйча ант итү, гаеп корбаны белән бергә кимчелексез бәрән китерүне таләп итә. Өстәвенә, реставрация корбаннары турында күрсәтмәләр бирелә, кешеләр алдау яки урлау аркасында башкаларга рәнҗеткәннәрен аңлагач, алынганны һәм өстәмә бишенчесен торгызырга тиеш, һәм алар исеменнән тазартучы рухани алдында хайваннардан торган гаеп һәм гаеп корбаннарын китерергә тиеш. .</w:t>
      </w:r>
    </w:p>
    <w:p/>
    <w:p>
      <w:r xmlns:w="http://schemas.openxmlformats.org/wordprocessingml/2006/main">
        <w:t xml:space="preserve">Левит 5: 1 Әгәр дә кеше гөнаһ эшләсә, ант тавышын ишетсә һәм шаһит булса, ул аны күргәнме яки белмәгәнме? әгәр ул әйтмәсә, ул үзенең явызлыгын күтәрер.</w:t>
      </w:r>
    </w:p>
    <w:p/>
    <w:p>
      <w:r xmlns:w="http://schemas.openxmlformats.org/wordprocessingml/2006/main">
        <w:t xml:space="preserve">Бу өзек ялган шаһитлек бирүнең гөнаһ булуына басым ясый, һәм ялган мәгълүмат таралуы турында белсәләр, кешеләр дәшмәскә тиеш.</w:t>
      </w:r>
    </w:p>
    <w:p/>
    <w:p>
      <w:r xmlns:w="http://schemas.openxmlformats.org/wordprocessingml/2006/main">
        <w:t xml:space="preserve">1. "Шаһитлек бирү көче" - Ялган алдында сөйләүнең мөһимлеген өйрәнү.</w:t>
      </w:r>
    </w:p>
    <w:p/>
    <w:p>
      <w:r xmlns:w="http://schemas.openxmlformats.org/wordprocessingml/2006/main">
        <w:t xml:space="preserve">2. "Тынычлык өчен җаваплылык" - ялганны белгәч, эндәшмәү нәтиҗәләрен аңлау.</w:t>
      </w:r>
    </w:p>
    <w:p/>
    <w:p>
      <w:r xmlns:w="http://schemas.openxmlformats.org/wordprocessingml/2006/main">
        <w:t xml:space="preserve">1. Гыйбрәтле сүзләр 19: 5 - "Ялган шаһит җәзага тартылмас, һәм ялган сөйләүче кача алмас."</w:t>
      </w:r>
    </w:p>
    <w:p/>
    <w:p>
      <w:r xmlns:w="http://schemas.openxmlformats.org/wordprocessingml/2006/main">
        <w:t xml:space="preserve">2. Чыгыш 20:16 - "Якыныңа каршы ялган шаһитлек бирмә".</w:t>
      </w:r>
    </w:p>
    <w:p/>
    <w:p>
      <w:r xmlns:w="http://schemas.openxmlformats.org/wordprocessingml/2006/main">
        <w:t xml:space="preserve">Левит 5: 2 Яисә берәр пычрак әйбергә кагылса, ул пычрак хайван мәете, яисә пычрак терлек мәете, яисә пычрак йөргән әйберләр мәете, һәм аннан яшерелгән булса; Ул шулай ук пычрак һәм гаепле булыр.</w:t>
      </w:r>
    </w:p>
    <w:p/>
    <w:p>
      <w:r xmlns:w="http://schemas.openxmlformats.org/wordprocessingml/2006/main">
        <w:t xml:space="preserve">Бу өзектә кеше гаепле һәм пычрак булып санала, алар пычрак әйберләр белән контактка керсәләр, хәтта алардан яшерелгән нәрсә булса да.</w:t>
      </w:r>
    </w:p>
    <w:p/>
    <w:p>
      <w:r xmlns:w="http://schemas.openxmlformats.org/wordprocessingml/2006/main">
        <w:t xml:space="preserve">1. Алла изгелеге: Аның аша гадел булу</w:t>
      </w:r>
    </w:p>
    <w:p/>
    <w:p>
      <w:r xmlns:w="http://schemas.openxmlformats.org/wordprocessingml/2006/main">
        <w:t xml:space="preserve">2. Чисталык куркынычы: Тәкъва булырга кисәтү</w:t>
      </w:r>
    </w:p>
    <w:p/>
    <w:p>
      <w:r xmlns:w="http://schemas.openxmlformats.org/wordprocessingml/2006/main">
        <w:t xml:space="preserve">1. 2 Көринтлеләргә 5:21 - Ул безнең өчен Аллаһының гаделлеге булыр өчен, аны гөнаһ белмәгән гөнаһ кылды.</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Левит 5: 3 Яисә ул кеше пычраклыгына кагылса, нинди пычраклык булса да, кеше пычрак булыр, һәм ул аңардан яшерелер; моны белгәч, ул гаепле булыр.</w:t>
      </w:r>
    </w:p>
    <w:p/>
    <w:p>
      <w:r xmlns:w="http://schemas.openxmlformats.org/wordprocessingml/2006/main">
        <w:t xml:space="preserve">Әгәр дә кеше пычрак нәрсәгә кагылганын белмәсә һәм аннан хәбәрдар булса, алар гаепле булырлар.</w:t>
      </w:r>
    </w:p>
    <w:p/>
    <w:p>
      <w:r xmlns:w="http://schemas.openxmlformats.org/wordprocessingml/2006/main">
        <w:t xml:space="preserve">1. Без нәрсәгә кагылуыбызны белүнең мөһимлеге - Левит 5: 3</w:t>
      </w:r>
    </w:p>
    <w:p/>
    <w:p>
      <w:r xmlns:w="http://schemas.openxmlformats.org/wordprocessingml/2006/main">
        <w:t xml:space="preserve">2. Тирә-яктагы пычраклыкка уяныгыз - Левит 5: 3</w:t>
      </w:r>
    </w:p>
    <w:p/>
    <w:p>
      <w:r xmlns:w="http://schemas.openxmlformats.org/wordprocessingml/2006/main">
        <w:t xml:space="preserve">1. Гыйбрәтле сүзләр 22: 3 - Акыллы кеше явызлыкны алдан күрә һәм үзен яшерә, ләкин гади кеше үтеп җәзага тартыла.</w:t>
      </w:r>
    </w:p>
    <w:p/>
    <w:p>
      <w:r xmlns:w="http://schemas.openxmlformats.org/wordprocessingml/2006/main">
        <w:t xml:space="preserve">2. Эфеслеләргә 5: 15-16 - Карагыз, ахмаклар кебек түгел, ә акыллы булып, вакытны кулланыгыз, чөнки көннәр начар.</w:t>
      </w:r>
    </w:p>
    <w:p/>
    <w:p>
      <w:r xmlns:w="http://schemas.openxmlformats.org/wordprocessingml/2006/main">
        <w:t xml:space="preserve">Левит 5: 4 Яисә җан ант итсә, иреннәре белән явызлык эшләргә, яисә яхшылык эшләргә өндәсә, кеше ант белән әйтсә дә, аннан яшерелә; ул моны белгәч, шуларның берсендә гаепле булыр.</w:t>
      </w:r>
    </w:p>
    <w:p/>
    <w:p>
      <w:r xmlns:w="http://schemas.openxmlformats.org/wordprocessingml/2006/main">
        <w:t xml:space="preserve">Әгәр дә кеше белмичә явызлык яисә яхшылык эшләргә ант бирсә, алар белгәннән соң сүзләре өчен җавап бирәчәкләр.</w:t>
      </w:r>
    </w:p>
    <w:p/>
    <w:p>
      <w:r xmlns:w="http://schemas.openxmlformats.org/wordprocessingml/2006/main">
        <w:t xml:space="preserve">1. Сүзләрегезне исегездә тотыгыз - Гыйбрәтле сүзләр 10:19</w:t>
      </w:r>
    </w:p>
    <w:p/>
    <w:p>
      <w:r xmlns:w="http://schemas.openxmlformats.org/wordprocessingml/2006/main">
        <w:t xml:space="preserve">2. Тормышны үз шартларыгызда сөйләгез - Римлыларга 4:17</w:t>
      </w:r>
    </w:p>
    <w:p/>
    <w:p>
      <w:r xmlns:w="http://schemas.openxmlformats.org/wordprocessingml/2006/main">
        <w:t xml:space="preserve">1. Гыйбрәтле сүзләр 10:19 Сүз күп булганда, бозыклык җитми, ләкин иренен тыючы акыллы.</w:t>
      </w:r>
    </w:p>
    <w:p/>
    <w:p>
      <w:r xmlns:w="http://schemas.openxmlformats.org/wordprocessingml/2006/main">
        <w:t xml:space="preserve">2. Римлыларга 4:17 язылганча, мин сезне күп халыкларның атасы иттем, ул ышанган, үлгәннәргә тереклек бирүче һәм булмаган әйберләрне барлыкка китерүче Алла каршында.</w:t>
      </w:r>
    </w:p>
    <w:p/>
    <w:p>
      <w:r xmlns:w="http://schemas.openxmlformats.org/wordprocessingml/2006/main">
        <w:t xml:space="preserve">Левит 5: 5 theseәм ул, боларның берсендә гаепле булганда, ул шул эштә гөнаһ эшләгәнен таныр:</w:t>
      </w:r>
    </w:p>
    <w:p/>
    <w:p>
      <w:r xmlns:w="http://schemas.openxmlformats.org/wordprocessingml/2006/main">
        <w:t xml:space="preserve">Кемдер гөнаһта гаепле булса, алар аны Аллага танырга тиеш.</w:t>
      </w:r>
    </w:p>
    <w:p/>
    <w:p>
      <w:r xmlns:w="http://schemas.openxmlformats.org/wordprocessingml/2006/main">
        <w:t xml:space="preserve">1: Аллага үз гөнаһларыгызны таныгыз - Левит 5: 5</w:t>
      </w:r>
    </w:p>
    <w:p/>
    <w:p>
      <w:r xmlns:w="http://schemas.openxmlformats.org/wordprocessingml/2006/main">
        <w:t xml:space="preserve">2: Ялгыш эшегезне кабул итегез - Левит 5: 5</w:t>
      </w:r>
    </w:p>
    <w:p/>
    <w:p>
      <w:r xmlns:w="http://schemas.openxmlformats.org/wordprocessingml/2006/main">
        <w:t xml:space="preserve">1: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2: Ягъкуб 5:16 - Бер-берегезгә хаталарыгызны таныгыз һәм савыгуыгыз өчен бер-берегезгә дога кылыгыз. Тәкъва кешенең эчкерсез догасы күп файда китерә.</w:t>
      </w:r>
    </w:p>
    <w:p/>
    <w:p>
      <w:r xmlns:w="http://schemas.openxmlformats.org/wordprocessingml/2006/main">
        <w:t xml:space="preserve">Левит 5: 6 heәм ул үзенең гөнаһы өчен Ходайга үзенең гөнаһы өчен, көтүдән хатын-кыз, бәрән яки кәҗә баласы өчен гөнаһ корбаны китерәчәк. һәм рухани аның гөнаһы турында йолып алыр.</w:t>
      </w:r>
    </w:p>
    <w:p/>
    <w:p>
      <w:r xmlns:w="http://schemas.openxmlformats.org/wordprocessingml/2006/main">
        <w:t xml:space="preserve">Ходай кешенең гөнаһларын кичерү өчен гөнаһ корбаны өчен корбан таләп итә.</w:t>
      </w:r>
    </w:p>
    <w:p/>
    <w:p>
      <w:r xmlns:w="http://schemas.openxmlformats.org/wordprocessingml/2006/main">
        <w:t xml:space="preserve">1. Корбан кирәклеге: Гафу итүнең мәгънәсен аңлау</w:t>
      </w:r>
    </w:p>
    <w:p/>
    <w:p>
      <w:r xmlns:w="http://schemas.openxmlformats.org/wordprocessingml/2006/main">
        <w:t xml:space="preserve">2. Гафу итүнең мәгънәсе: Ни өчен безгә компенсацияләр ясарга кирәк</w:t>
      </w:r>
    </w:p>
    <w:p/>
    <w:p>
      <w:r xmlns:w="http://schemas.openxmlformats.org/wordprocessingml/2006/main">
        <w:t xml:space="preserve">1. Ишагыйя 53: 5-6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 Без барыбыз да сарыклар кебек адаштык, һәрберебез үз юлына борылды; һәм Ходай аңа безнең барыбызның явызлыгын салды.</w:t>
      </w:r>
    </w:p>
    <w:p/>
    <w:p>
      <w:r xmlns:w="http://schemas.openxmlformats.org/wordprocessingml/2006/main">
        <w:t xml:space="preserve">2. Еврейләргә 9:22 Чынлыкта, канун барысы да диярлек кан белән чистартылуны таләп итә, һәм кан түгмичә кичерү булмас.</w:t>
      </w:r>
    </w:p>
    <w:p/>
    <w:p>
      <w:r xmlns:w="http://schemas.openxmlformats.org/wordprocessingml/2006/main">
        <w:t xml:space="preserve">Левит 5: 7 Әгәр дә ул бәрән алып килә алмаса, ул кылган гөнаһы өчен, ике ташбака яки ике яшь күгәрчен Ходайга китерәчәк. берсе гөнаһ корбаны, икенчесе яндыру корбаны өчен.</w:t>
      </w:r>
    </w:p>
    <w:p/>
    <w:p>
      <w:r xmlns:w="http://schemas.openxmlformats.org/wordprocessingml/2006/main">
        <w:t xml:space="preserve">Бәрәнне бозык корбан итеп китерә алмаган кеше ике ташбака яки ике яшь күгәрченне Ходайга китерә ала, берсе гөнаһ корбаны, икенчесе яндыру корбаны.</w:t>
      </w:r>
    </w:p>
    <w:p/>
    <w:p>
      <w:r xmlns:w="http://schemas.openxmlformats.org/wordprocessingml/2006/main">
        <w:t xml:space="preserve">1. Библиядә корбаннарның мәгънәсе</w:t>
      </w:r>
    </w:p>
    <w:p/>
    <w:p>
      <w:r xmlns:w="http://schemas.openxmlformats.org/wordprocessingml/2006/main">
        <w:t xml:space="preserve">2. Библиядә тәүбә итүнең мөһимлеге</w:t>
      </w:r>
    </w:p>
    <w:p/>
    <w:p>
      <w:r xmlns:w="http://schemas.openxmlformats.org/wordprocessingml/2006/main">
        <w:t xml:space="preserve">1. Мәдхия 51:17 - Алла корбаннары - сынган рух: сынган һәм чиксез йөрәк, әй Алла, син кимсетмәссең.</w:t>
      </w:r>
    </w:p>
    <w:p/>
    <w:p>
      <w:r xmlns:w="http://schemas.openxmlformats.org/wordprocessingml/2006/main">
        <w:t xml:space="preserve">2. Ишагыйя 1: 11-17 - Сезнең өчен корбаннарыгызның күплеге нинди максат белән? Ходай әйтә: Мин сарыкларның яндырылган корбаннары һәм ашатылган хайваннар майлары белән тулы. Мин үгезләр, бәрәннәр, яки кәҗәләр канына ошамыйм.</w:t>
      </w:r>
    </w:p>
    <w:p/>
    <w:p>
      <w:r xmlns:w="http://schemas.openxmlformats.org/wordprocessingml/2006/main">
        <w:t xml:space="preserve">Левит 5: 8 heәм ул аларны рухани янына китерәчәк, ул гөнаһ корбаны өчен иң элек корбан китерәчәк, һәм муеныннан башын кыра, ләкин аны бүлешми:</w:t>
      </w:r>
    </w:p>
    <w:p/>
    <w:p>
      <w:r xmlns:w="http://schemas.openxmlformats.org/wordprocessingml/2006/main">
        <w:t xml:space="preserve">Кеше рухани янына гөнаһ корбаны итеп китерергә тиеш, һәм рухани хайванның башын кисмәскә тиеш.</w:t>
      </w:r>
    </w:p>
    <w:p/>
    <w:p>
      <w:r xmlns:w="http://schemas.openxmlformats.org/wordprocessingml/2006/main">
        <w:t xml:space="preserve">1. Гөнаһ өчен йолып алу мөһимлеге</w:t>
      </w:r>
    </w:p>
    <w:p/>
    <w:p>
      <w:r xmlns:w="http://schemas.openxmlformats.org/wordprocessingml/2006/main">
        <w:t xml:space="preserve">2. Гөнаһ тәкъдим итү символы</w:t>
      </w:r>
    </w:p>
    <w:p/>
    <w:p>
      <w:r xmlns:w="http://schemas.openxmlformats.org/wordprocessingml/2006/main">
        <w:t xml:space="preserve">1. Римлыларга 3: 23-25 - Барысы да гөнаһ эшләделәр һәм Алла даныннан мәхрүм калдылар.</w:t>
      </w:r>
    </w:p>
    <w:p/>
    <w:p>
      <w:r xmlns:w="http://schemas.openxmlformats.org/wordprocessingml/2006/main">
        <w:t xml:space="preserve">2. Ишагыйя 53: 5-6 -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Левит 5: 9 heәм ул корбан китерү ягына гөнаһ корбанының канын сибәчәк. һәм калган кан корбан китерү урыны төбендә чыгарылачак: бу гөнаһ корбаны.</w:t>
      </w:r>
    </w:p>
    <w:p/>
    <w:p>
      <w:r xmlns:w="http://schemas.openxmlformats.org/wordprocessingml/2006/main">
        <w:t xml:space="preserve">Бу өзек Аллага гөнаһ корбаны ясау йоласын тасвирлый, анда корбанның каны корбан китерү ягына сибелгән, калганнары төбендә чыгарылган.</w:t>
      </w:r>
    </w:p>
    <w:p/>
    <w:p>
      <w:r xmlns:w="http://schemas.openxmlformats.org/wordprocessingml/2006/main">
        <w:t xml:space="preserve">1. Гафу итү көче: Коткаручыбыз буларак Мәсих каны</w:t>
      </w:r>
    </w:p>
    <w:p/>
    <w:p>
      <w:r xmlns:w="http://schemas.openxmlformats.org/wordprocessingml/2006/main">
        <w:t xml:space="preserve">2. Корбаннарның әһәмияте: Ничек без Аллага рәхмәтебезне күрсәтәбез</w:t>
      </w:r>
    </w:p>
    <w:p/>
    <w:p>
      <w:r xmlns:w="http://schemas.openxmlformats.org/wordprocessingml/2006/main">
        <w:t xml:space="preserve">1. Еврейләргә 9:14 - Мәңгелек рух аша үзен Аллага кимчелексез китергән Мәсих каны, вөҗданыбызны үлемгә китерә торган эшләрдән чистартачакмы?</w:t>
      </w:r>
    </w:p>
    <w:p/>
    <w:p>
      <w:r xmlns:w="http://schemas.openxmlformats.org/wordprocessingml/2006/main">
        <w:t xml:space="preserve">2.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Левит 5:10 Икенчесен яндыру корбаны өчен тәртип буенча китерәчәк, һәм рухани аның гөнаһы өчен аны кичерәчәк, һәм ул кичерелер.</w:t>
      </w:r>
    </w:p>
    <w:p/>
    <w:p>
      <w:r xmlns:w="http://schemas.openxmlformats.org/wordprocessingml/2006/main">
        <w:t xml:space="preserve">Гөнаһ эшләгән кеше гөнаһларын тазарыр өчен һәм кичерелсен өчен яндыру корбаны тәкъдим итәргә тиеш.</w:t>
      </w:r>
    </w:p>
    <w:p/>
    <w:p>
      <w:r xmlns:w="http://schemas.openxmlformats.org/wordprocessingml/2006/main">
        <w:t xml:space="preserve">1. Кичерү көче: Кичерергә һәм кичерергә өйрәнергә.</w:t>
      </w:r>
    </w:p>
    <w:p/>
    <w:p>
      <w:r xmlns:w="http://schemas.openxmlformats.org/wordprocessingml/2006/main">
        <w:t xml:space="preserve">2. Гөнаһ бәясе: нәтиҗәләрен аңлау.</w:t>
      </w:r>
    </w:p>
    <w:p/>
    <w:p>
      <w:r xmlns:w="http://schemas.openxmlformats.org/wordprocessingml/2006/main">
        <w:t xml:space="preserve">1. Еврейләргә 9:22 - "everythingәм барсы да диярлек кан белән чистартылган, һәм кан түгмичә кичерү юк".</w:t>
      </w:r>
    </w:p>
    <w:p/>
    <w:p>
      <w:r xmlns:w="http://schemas.openxmlformats.org/wordprocessingml/2006/main">
        <w:t xml:space="preserve">2. Ягъкуб 5:16 - "Бер-берегезгә хаталарыгызны таныгыз һәм савыгуыгыз өчен бер-берегезгә дога кылыгыз. Тәкъва кешенең эчкерсез догасы күп файда китерә."</w:t>
      </w:r>
    </w:p>
    <w:p/>
    <w:p>
      <w:r xmlns:w="http://schemas.openxmlformats.org/wordprocessingml/2006/main">
        <w:t xml:space="preserve">Левит 5:11 Ләкин ул ике ташбака яки ике яшь күгәрчен алып килә алмаса, гөнаһ кылган кеше гөнаһ корбаны өчен яхшы он эфасының унынчы өлешен корбан китерү өчен китерәчәк. Ул аңа май салмас һәм аңа хуш исле сумала да салмас, чөнки бу гөнаһ корбаны.</w:t>
      </w:r>
    </w:p>
    <w:p/>
    <w:p>
      <w:r xmlns:w="http://schemas.openxmlformats.org/wordprocessingml/2006/main">
        <w:t xml:space="preserve">Әгәр дә кеше гөнаһ корбаны өчен ике ташбака яки ике яшь күгәрчен ала алмаса, алар урынына майның, ладанның, уннан бер өлешен яхшы он китерә ала.</w:t>
      </w:r>
    </w:p>
    <w:p/>
    <w:p>
      <w:r xmlns:w="http://schemas.openxmlformats.org/wordprocessingml/2006/main">
        <w:t xml:space="preserve">1. Корбан системасында кичерү көче - Левит 5:11</w:t>
      </w:r>
    </w:p>
    <w:p/>
    <w:p>
      <w:r xmlns:w="http://schemas.openxmlformats.org/wordprocessingml/2006/main">
        <w:t xml:space="preserve">2. Басынкылык һәм тәүбә кыйммәте - Левит 5:11</w:t>
      </w:r>
    </w:p>
    <w:p/>
    <w:p>
      <w:r xmlns:w="http://schemas.openxmlformats.org/wordprocessingml/2006/main">
        <w:t xml:space="preserve">1. Мәдхия 51:17 - "Алла корбаннары - сынган рух; сынган һәм чиксез йөрәк, әй Алла, син кимсетмәссең."</w:t>
      </w:r>
    </w:p>
    <w:p/>
    <w:p>
      <w:r xmlns:w="http://schemas.openxmlformats.org/wordprocessingml/2006/main">
        <w:t xml:space="preserve">2. Ишагыйя 1: 11-15 - "Сезнең корбаннарыгызның күплеге миңа нәрсә? ... Файдасыз корбаннар китермәгез; фимиам минем өчен җирәнгеч. Яңа Ай, Шимбә һәм җыелыш чакыруы - Мин явызлыкка һәм изге очрашуга түзә алмыйм. Сезнең Яңа Айлар һәм билгеләнгән бәйрәмнәр Минем җаным нәфрәт итә; Алар минем өчен кыенлык, мин аларны йөртүдән арыдым. "</w:t>
      </w:r>
    </w:p>
    <w:p/>
    <w:p>
      <w:r xmlns:w="http://schemas.openxmlformats.org/wordprocessingml/2006/main">
        <w:t xml:space="preserve">Левит 5:12 Шуннан соң ул аны рухани янына китерер, һәм рухани аның кулыннан, хәтта истәлегенә алып, Ходайга ут корбаннары буенча корбан китерү урынында яндырыр: бу гөнаһ. тәкъдим итү.</w:t>
      </w:r>
    </w:p>
    <w:p/>
    <w:p>
      <w:r xmlns:w="http://schemas.openxmlformats.org/wordprocessingml/2006/main">
        <w:t xml:space="preserve">Бу өзек руханига китерелергә һәм корбан китерү урынында яндырылырга тиеш гөнаһ корбаны турында сөйли.</w:t>
      </w:r>
    </w:p>
    <w:p/>
    <w:p>
      <w:r xmlns:w="http://schemas.openxmlformats.org/wordprocessingml/2006/main">
        <w:t xml:space="preserve">1: Ходай тәүбә итәргә һәм гөнаһтан баш тартырга әзер басынкы йөрәк тели.</w:t>
      </w:r>
    </w:p>
    <w:p/>
    <w:p>
      <w:r xmlns:w="http://schemas.openxmlformats.org/wordprocessingml/2006/main">
        <w:t xml:space="preserve">2: Чын тәүбә горурлыгыбызны корбан итүне һәм гөнаһларыбызны Ходайга тануны таләп итә.</w:t>
      </w:r>
    </w:p>
    <w:p/>
    <w:p>
      <w:r xmlns:w="http://schemas.openxmlformats.org/wordprocessingml/2006/main">
        <w:t xml:space="preserve">1: Ягъкуб 4: 6-10 Алла тәкәбберләргә каршы, ләкин басынкыларга илтифат күрсәтә. Шуңа күрә үзегезне Аллага буйсыныгыз. Иблискә каршы тор, ул синнән качачак. Аллага якынлашыгыз, Ул сезгә якынлашыр. Гөнаһлы кешеләр, кулларыгызны чистартыгыз. һәм сез йөрәкләрегезне чистартыгыз. Бәхетле бул, кайгыр, ела; көлүегез кайгыга әйләнсен, шатлыгыгыз караңгылансын. Ходай алдында басынкы булыгыз, Ул сезне күтәрер.</w:t>
      </w:r>
    </w:p>
    <w:p/>
    <w:p>
      <w:r xmlns:w="http://schemas.openxmlformats.org/wordprocessingml/2006/main">
        <w:t xml:space="preserve">2: Мәдхия 51:17 - Алла корбаннары - сынган рух; ватылган һәм чиксез йөрәк, әй Алла, син кимсетмәссең.</w:t>
      </w:r>
    </w:p>
    <w:p/>
    <w:p>
      <w:r xmlns:w="http://schemas.openxmlformats.org/wordprocessingml/2006/main">
        <w:t xml:space="preserve">Левит 5:13 һәм рухани аның берсендә гөнаһ кылган гөнаһына кагылган кебек, аны кичерәчәк, һәм ул кичерелер, һәм калганнары ит корбаны кебек руханилар булыр.</w:t>
      </w:r>
    </w:p>
    <w:p/>
    <w:p>
      <w:r xmlns:w="http://schemas.openxmlformats.org/wordprocessingml/2006/main">
        <w:t xml:space="preserve">Рухани гөнаһ эшләгән кешене кичерә ала һәм ул кичереләчәк. Калган корбан руханига ит корбаны итеп бирелә.</w:t>
      </w:r>
    </w:p>
    <w:p/>
    <w:p>
      <w:r xmlns:w="http://schemas.openxmlformats.org/wordprocessingml/2006/main">
        <w:t xml:space="preserve">1. Гафу: Кичерү көче</w:t>
      </w:r>
    </w:p>
    <w:p/>
    <w:p>
      <w:r xmlns:w="http://schemas.openxmlformats.org/wordprocessingml/2006/main">
        <w:t xml:space="preserve">2. Гафу итүдә руханиның роле</w:t>
      </w:r>
    </w:p>
    <w:p/>
    <w:p>
      <w:r xmlns:w="http://schemas.openxmlformats.org/wordprocessingml/2006/main">
        <w:t xml:space="preserve">1. Ишагыйя 43:25 - Мин, хәтта мин, сезнең гөнаһларыгызны үзем өчен сөртә торган кеше, һәм мин сезнең гөнаһларыгызны хәтерләмим.</w:t>
      </w:r>
    </w:p>
    <w:p/>
    <w:p>
      <w:r xmlns:w="http://schemas.openxmlformats.org/wordprocessingml/2006/main">
        <w:t xml:space="preserve">2. 1 Яхъя 1: 9 - Әгәр без гөнаһларыбызны таныйбыз икән, ул безнең гөнаһларыбызны кичерергә һәм безне барлык бозыклыклардан чистартырга тугры һәм гадел.</w:t>
      </w:r>
    </w:p>
    <w:p/>
    <w:p>
      <w:r xmlns:w="http://schemas.openxmlformats.org/wordprocessingml/2006/main">
        <w:t xml:space="preserve">Левит 5:14 Ходай Мусага әйтте:</w:t>
      </w:r>
    </w:p>
    <w:p/>
    <w:p>
      <w:r xmlns:w="http://schemas.openxmlformats.org/wordprocessingml/2006/main">
        <w:t xml:space="preserve">Алла Мусага кешеләргә уйламыйча гөнаһларны кайтару турында күрсәтмәләр бирергә кушты.</w:t>
      </w:r>
    </w:p>
    <w:p/>
    <w:p>
      <w:r xmlns:w="http://schemas.openxmlformats.org/wordprocessingml/2006/main">
        <w:t xml:space="preserve">1. Тәүбә итү һәм уйламыйча гөнаһлар өчен кире кайтару кирәклеге</w:t>
      </w:r>
    </w:p>
    <w:p/>
    <w:p>
      <w:r xmlns:w="http://schemas.openxmlformats.org/wordprocessingml/2006/main">
        <w:t xml:space="preserve">2. Карарлар кабул иткәндә Алла җитәкчелеген эзләү мөһимлеге</w:t>
      </w:r>
    </w:p>
    <w:p/>
    <w:p>
      <w:r xmlns:w="http://schemas.openxmlformats.org/wordprocessingml/2006/main">
        <w:t xml:space="preserve">1. Маттай 5: 23-24 - Шуңа күрә, сез бүләкне корбан китерү урынында тәкъдим итәсез икән һәм анда сезнең абый яки сеңелегезнең сезгә каршы берәр нәрсә барлыгын исегездә тотыгыз, бүләкне корбан китерү урыны алдында калдырыгыз. Башта алар белән татулашыгыз; аннары килеп бүләкне тәкъдим ит.</w:t>
      </w:r>
    </w:p>
    <w:p/>
    <w:p>
      <w:r xmlns:w="http://schemas.openxmlformats.org/wordprocessingml/2006/main">
        <w:t xml:space="preserve">2. Ягъкуб 4:17 - Әгәр дә кем яхшы эшләргә тиешлеген белсә һәм эшләмәсә, бу алар өчен гөнаһ.</w:t>
      </w:r>
    </w:p>
    <w:p/>
    <w:p>
      <w:r xmlns:w="http://schemas.openxmlformats.org/wordprocessingml/2006/main">
        <w:t xml:space="preserve">Левит 5:15 Әгәр дә кеше бозыклык эшләсә, һәм наданлык аркасында гөнаһ эшләсә, Ходайның изге әйберләрендә; Шуннан соң ул Ходайга үз бозыклыгы өчен көтүдән кимчелексез сарык китерәчәк, синең бәяләрең белән көмеш шекел белән, изгелек шекеленнән соң, бозыклык корбаны өчен:</w:t>
      </w:r>
    </w:p>
    <w:p/>
    <w:p>
      <w:r xmlns:w="http://schemas.openxmlformats.org/wordprocessingml/2006/main">
        <w:t xml:space="preserve">Белмичә Раббыга каршы гөнаһ эшләгән кеше көмеш түләп, кимчелексез сарык корбанын китерергә тиеш.</w:t>
      </w:r>
    </w:p>
    <w:p/>
    <w:p>
      <w:r xmlns:w="http://schemas.openxmlformats.org/wordprocessingml/2006/main">
        <w:t xml:space="preserve">1. Гаеп корбаннары аша йолып алу мөһимлеге</w:t>
      </w:r>
    </w:p>
    <w:p/>
    <w:p>
      <w:r xmlns:w="http://schemas.openxmlformats.org/wordprocessingml/2006/main">
        <w:t xml:space="preserve">2. Белмәгән гөнаһны һәм аның нәтиҗәләрен аңлау</w:t>
      </w:r>
    </w:p>
    <w:p/>
    <w:p>
      <w:r xmlns:w="http://schemas.openxmlformats.org/wordprocessingml/2006/main">
        <w:t xml:space="preserve">1. Маттай 5: 23-24 - Шуңа күрә, сез бүләкне корбан китерү урынында тәкъдим итәсез икән һәм анда сезнең абый яки сеңелегезнең сезгә каршы берәр нәрсә барлыгын исегездә тотыгыз, бүләкне корбан китерү урыны алдында калдырыгыз. Башта алар белән татулашыгыз; аннары килеп бүләкне тәкъдим ит.</w:t>
      </w:r>
    </w:p>
    <w:p/>
    <w:p>
      <w:r xmlns:w="http://schemas.openxmlformats.org/wordprocessingml/2006/main">
        <w:t xml:space="preserve">2. Ягъкуб 5:16 - Шуңа күрә бер-берегезгә гөнаһларыгызны таныгыз һәм савыгуыгыз өчен бер-берегез өчен дога кылыгыз. Тәкъва кешенең догасы көчле һәм нәтиҗәле.</w:t>
      </w:r>
    </w:p>
    <w:p/>
    <w:p>
      <w:r xmlns:w="http://schemas.openxmlformats.org/wordprocessingml/2006/main">
        <w:t xml:space="preserve">Левит 5:16 heәм ул изге эштә кылган зыяны төзәтер, һәм бишенче өлешен өстәр һәм руханига бирер, һәм рухани аның өчен сарык белән йолып алыр. бозыклык корбаны, һәм ул кичерелер.</w:t>
      </w:r>
    </w:p>
    <w:p/>
    <w:p>
      <w:r xmlns:w="http://schemas.openxmlformats.org/wordprocessingml/2006/main">
        <w:t xml:space="preserve">Бу өзектә кеше изге әйберне рәнҗеткән өчен, аны төзәтеп һәм аңа бишенче өлеш өстәп, шулай ук руханига аны тазарту өчен кичереп була.</w:t>
      </w:r>
    </w:p>
    <w:p/>
    <w:p>
      <w:r xmlns:w="http://schemas.openxmlformats.org/wordprocessingml/2006/main">
        <w:t xml:space="preserve">1. "Гафу: безнең гөнаһларыбыз өчен корбан".</w:t>
      </w:r>
    </w:p>
    <w:p/>
    <w:p>
      <w:r xmlns:w="http://schemas.openxmlformats.org/wordprocessingml/2006/main">
        <w:t xml:space="preserve">2. "Татулашу: Тәүбә аша үзгәрешләр кертү"</w:t>
      </w:r>
    </w:p>
    <w:p/>
    <w:p>
      <w:r xmlns:w="http://schemas.openxmlformats.org/wordprocessingml/2006/main">
        <w:t xml:space="preserve">Кросс-</w:t>
      </w:r>
    </w:p>
    <w:p/>
    <w:p>
      <w:r xmlns:w="http://schemas.openxmlformats.org/wordprocessingml/2006/main">
        <w:t xml:space="preserve">1. Маттай 5: 23-24 - Шуңа күрә, сез бүләкне корбан китерү урынында тәкъдим итәсез икән һәм анда сезнең абый яки сеңелегезнең сезгә каршы берәр нәрсә барлыгын исегездә тотыгыз, бүләкне корбан китерү урыны алдында калдырыгыз. Башта алар белән татулашыгыз; аннары килеп бүләкне тәкъдим ит.</w:t>
      </w:r>
    </w:p>
    <w:p/>
    <w:p>
      <w:r xmlns:w="http://schemas.openxmlformats.org/wordprocessingml/2006/main">
        <w:t xml:space="preserve">2. 2 Көринтлеләргә 5: 17-18 - Шуңа күрә кем дә булса Мәсихтә булса, яңа иҗат килде: Иске китте, яңасы монда! Болар барысы да безне Алла аша үзе белән татулаштырган һәм безгә татулашу хезмәтен биргән Алладан.</w:t>
      </w:r>
    </w:p>
    <w:p/>
    <w:p>
      <w:r xmlns:w="http://schemas.openxmlformats.org/wordprocessingml/2006/main">
        <w:t xml:space="preserve">Левит 5:17 Әгәр дә кеше гөнаһ эшләсә һәм Ходай әмерләре белән тыелган боларның берсен эшләсә. белмәсә дә, ул гаепле, һәм аның явызлыгын үз өстенә ала.</w:t>
      </w:r>
    </w:p>
    <w:p/>
    <w:p>
      <w:r xmlns:w="http://schemas.openxmlformats.org/wordprocessingml/2006/main">
        <w:t xml:space="preserve">Бу өзек өйрәтә, кемдер Алла әмерләрен бозганын белмәсә дә, алар әле дә гаепле.</w:t>
      </w:r>
    </w:p>
    <w:p/>
    <w:p>
      <w:r xmlns:w="http://schemas.openxmlformats.org/wordprocessingml/2006/main">
        <w:t xml:space="preserve">1. Без аларның эшләре өчен җавап бирәбез, хәтта аларның әхлакый нәтиҗәләрен белмәсәк тә.</w:t>
      </w:r>
    </w:p>
    <w:p/>
    <w:p>
      <w:r xmlns:w="http://schemas.openxmlformats.org/wordprocessingml/2006/main">
        <w:t xml:space="preserve">2. Без Алла алдында җаваплылыгыбызны яшерә алмыйбыз.</w:t>
      </w:r>
    </w:p>
    <w:p/>
    <w:p>
      <w:r xmlns:w="http://schemas.openxmlformats.org/wordprocessingml/2006/main">
        <w:t xml:space="preserve">1. Ягъкуб 4:17 - Шуңа күрә яхшылык эшләргә белгән һәм эшләмәгән кеше өчен бу гөнаһ.</w:t>
      </w:r>
    </w:p>
    <w:p/>
    <w:p>
      <w:r xmlns:w="http://schemas.openxmlformats.org/wordprocessingml/2006/main">
        <w:t xml:space="preserve">2. Римлыларга 3:23 - Барысы да гөнаһ эшләделәр, һәм Алла даныннан мәхрүм калдылар.</w:t>
      </w:r>
    </w:p>
    <w:p/>
    <w:p>
      <w:r xmlns:w="http://schemas.openxmlformats.org/wordprocessingml/2006/main">
        <w:t xml:space="preserve">Левит 5:18 Ул руханига бозык корбан китерү өчен көтүдән кимчелексез сарык алып кайтачак, һәм рухани аның наданлыгы турында гафу итәр, ул ялгышкан һәм белмәгән, һәм ул кичерелер.</w:t>
      </w:r>
    </w:p>
    <w:p/>
    <w:p>
      <w:r xmlns:w="http://schemas.openxmlformats.org/wordprocessingml/2006/main">
        <w:t xml:space="preserve">Руханига кимчелексез сарык корбан китерү корбаны итеп тәкъдим ителергә тиеш, ул кешенең наданлыгын кичерәчәк һәм кичереләчәк.</w:t>
      </w:r>
    </w:p>
    <w:p/>
    <w:p>
      <w:r xmlns:w="http://schemas.openxmlformats.org/wordprocessingml/2006/main">
        <w:t xml:space="preserve">1. Гафу итүне аңлау: Левит 5:18 дә кичерү көчен барлау</w:t>
      </w:r>
    </w:p>
    <w:p/>
    <w:p>
      <w:r xmlns:w="http://schemas.openxmlformats.org/wordprocessingml/2006/main">
        <w:t xml:space="preserve">2. Татулашу фатихасы: Левит 5:18 тәүбә итү көче</w:t>
      </w:r>
    </w:p>
    <w:p/>
    <w:p>
      <w:r xmlns:w="http://schemas.openxmlformats.org/wordprocessingml/2006/main">
        <w:t xml:space="preserve">1. Римлыларга 3: 23-25 - Чөнки барысы да гөнаһ эшләделәр һәм Алла даныннан мәхрүм калдылар, һәм аның мәрхәмәте белән бүләк итеп акландылар, Мәсих Гайсәдә булган коткару аша, Алла аны тазарту өчен. кан, иман белән кабул ителергә.</w:t>
      </w:r>
    </w:p>
    <w:p/>
    <w:p>
      <w:r xmlns:w="http://schemas.openxmlformats.org/wordprocessingml/2006/main">
        <w:t xml:space="preserve">2. Маттай 6: 14-15 -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Левит 5:19 Бу бозык корбан: ул, әлбәттә, Ходайга каршы бозыклык эшләде.</w:t>
      </w:r>
    </w:p>
    <w:p/>
    <w:p>
      <w:r xmlns:w="http://schemas.openxmlformats.org/wordprocessingml/2006/main">
        <w:t xml:space="preserve">Бу өзек кешенең Аллага каршы кылган бозуларын тану һәм тәүбә итү мөһимлегенә басым ясый.</w:t>
      </w:r>
    </w:p>
    <w:p/>
    <w:p>
      <w:r xmlns:w="http://schemas.openxmlformats.org/wordprocessingml/2006/main">
        <w:t xml:space="preserve">1: Алладан кичерү алу өчен, тану кирәк.</w:t>
      </w:r>
    </w:p>
    <w:p/>
    <w:p>
      <w:r xmlns:w="http://schemas.openxmlformats.org/wordprocessingml/2006/main">
        <w:t xml:space="preserve">2: Тәүбә Алла юлларында йөрү һәм аның белән дөрес мөнәсәбәттә булу өчен кирәк.</w:t>
      </w:r>
    </w:p>
    <w:p/>
    <w:p>
      <w:r xmlns:w="http://schemas.openxmlformats.org/wordprocessingml/2006/main">
        <w:t xml:space="preserve">1: Гыйбрәтле сүзләр 28:13, "Кем үзенең гөнаһларын яшерсә, уңышка ирешмәячәк, ләкин аларны таныган һәм ташлаган кеше шәфкать алачак."</w:t>
      </w:r>
    </w:p>
    <w:p/>
    <w:p>
      <w:r xmlns:w="http://schemas.openxmlformats.org/wordprocessingml/2006/main">
        <w:t xml:space="preserve">2: 1 Яхъя 1: 9,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Левит 6га күрсәтелгән шигырьләр белән түбәндәгечә өч абзацка йомгак ясарга мөмкин:</w:t>
      </w:r>
    </w:p>
    <w:p/>
    <w:p>
      <w:r xmlns:w="http://schemas.openxmlformats.org/wordprocessingml/2006/main">
        <w:t xml:space="preserve">1 нче абзац: Левит 6: 1-7 дә Алла бозык корбаннар турында күрсәтмәләр бирә. Бүлек кемнедер Раббыга каршы бозыклык кылган очракларны хәл итүдән башлый, күршесен алдап яки үзләренә ышанып тапшырылган мөлкәтне тотып. Мондый очракларда алар тулысынча реставрация ясарга һәм аның бәясенең биштән бер өлешен бозу корбаны итеп өстәргә тиешләр. Алар руханига көтүдән кимчелексез сарык алып килергә тиеш, ул аларны йолып алачак.</w:t>
      </w:r>
    </w:p>
    <w:p/>
    <w:p>
      <w:r xmlns:w="http://schemas.openxmlformats.org/wordprocessingml/2006/main">
        <w:t xml:space="preserve">2 нче абзац: Левит 6: 8-13 дә дәвам итеп, корбан китерү урынында өзлексез сакланган яндыру корбаннары өчен махсус күрсәтмәләр бирелә. Корбан китерү урынындагы ут беркайчан да сүнмәскә тиеш; көне-төне янып торырга тиеш. Рухани көн саен иртә белән утка утын өстәү һәм аңа яндыру корбаннары өчен җаваплы. Элекке яндырылган корбаннардан калган көлне лагерь читенә чыгарырга кирәк.</w:t>
      </w:r>
    </w:p>
    <w:p/>
    <w:p>
      <w:r xmlns:w="http://schemas.openxmlformats.org/wordprocessingml/2006/main">
        <w:t xml:space="preserve">3 нче абзац: Левит 6: 14-23 тә руханилар китергән ашлык корбаннары турында өстәмә күрсәтмәләр бирелә. Бу корбаннар иң изге санала һәм чатыр эчендә Aaronаруннан һәм аның улларыннан башка беркем дә ашарга тиеш түгел. Grainәрбер ашлык корбанының бер өлеше корбан китерү урынында истәлек өлеше итеп яндырыла, калганнары Aaronарунга һәм аның улларына, уттан китерелгән бу корбаннардан даими өлеш.</w:t>
      </w:r>
    </w:p>
    <w:p/>
    <w:p>
      <w:r xmlns:w="http://schemas.openxmlformats.org/wordprocessingml/2006/main">
        <w:t xml:space="preserve">Ахырда:</w:t>
      </w:r>
    </w:p>
    <w:p>
      <w:r xmlns:w="http://schemas.openxmlformats.org/wordprocessingml/2006/main">
        <w:t xml:space="preserve">Левит 6 бүләк итә:</w:t>
      </w:r>
    </w:p>
    <w:p>
      <w:r xmlns:w="http://schemas.openxmlformats.org/wordprocessingml/2006/main">
        <w:t xml:space="preserve">Хокук бозуларны реставрацияләү өчен инструкция плюсның биштән бере;</w:t>
      </w:r>
    </w:p>
    <w:p>
      <w:r xmlns:w="http://schemas.openxmlformats.org/wordprocessingml/2006/main">
        <w:t xml:space="preserve">Бәрәнне кимчелексез алып килү таләбе;</w:t>
      </w:r>
    </w:p>
    <w:p>
      <w:r xmlns:w="http://schemas.openxmlformats.org/wordprocessingml/2006/main">
        <w:t xml:space="preserve">Рухани ясаган.</w:t>
      </w:r>
    </w:p>
    <w:p/>
    <w:p>
      <w:r xmlns:w="http://schemas.openxmlformats.org/wordprocessingml/2006/main">
        <w:t xml:space="preserve">Яндырылган корбаннарны өзлексез тоту өчен күрсәтмәләр;</w:t>
      </w:r>
    </w:p>
    <w:p>
      <w:r xmlns:w="http://schemas.openxmlformats.org/wordprocessingml/2006/main">
        <w:t xml:space="preserve">Корбан китерү урынындагы ут көне-төне янып торды;</w:t>
      </w:r>
    </w:p>
    <w:p>
      <w:r xmlns:w="http://schemas.openxmlformats.org/wordprocessingml/2006/main">
        <w:t xml:space="preserve">Руханиларның агач өстәүдә һәм корбаннар оештыруда җаваплылыгы;</w:t>
      </w:r>
    </w:p>
    <w:p>
      <w:r xmlns:w="http://schemas.openxmlformats.org/wordprocessingml/2006/main">
        <w:t xml:space="preserve">Лагерьдан читтә калган көлне чыгару.</w:t>
      </w:r>
    </w:p>
    <w:p/>
    <w:p>
      <w:r xmlns:w="http://schemas.openxmlformats.org/wordprocessingml/2006/main">
        <w:t xml:space="preserve">Руханилар китергән ашлык корбаннары турында инструкция;</w:t>
      </w:r>
    </w:p>
    <w:p>
      <w:r xmlns:w="http://schemas.openxmlformats.org/wordprocessingml/2006/main">
        <w:t xml:space="preserve">Иң изге санала; Aaronарун улларының махсус куллануы;</w:t>
      </w:r>
    </w:p>
    <w:p>
      <w:r xmlns:w="http://schemas.openxmlformats.org/wordprocessingml/2006/main">
        <w:t xml:space="preserve">Корбан китерү урынында мемориаль өлешне яндыру; калганнары руханиларныкы.</w:t>
      </w:r>
    </w:p>
    <w:p/>
    <w:p>
      <w:r xmlns:w="http://schemas.openxmlformats.org/wordprocessingml/2006/main">
        <w:t xml:space="preserve">Бу бүлектә борыңгы Израильдә гыйбадәт кылу белән бәйле төрле аспектлар, шул исәптән бозык корбаннар, яндырылган корбаннарны тоту, һәм руханилар китергән ашлык корбаннары турындагы кагыйдәләр тупланган.</w:t>
      </w:r>
    </w:p>
    <w:p>
      <w:r xmlns:w="http://schemas.openxmlformats.org/wordprocessingml/2006/main">
        <w:t xml:space="preserve">Алла Муса аша кешеләр башкаларга каршы бозыклык кылган яки күршеләрен алдаган очраклар турында күрсәтмәләр бирә, алар тулы реставрация ясарга тиеш, өстәмә биштән бер кыйммәт, кимчелексез сарыктан торган бозу корбаны.</w:t>
      </w:r>
    </w:p>
    <w:p>
      <w:r xmlns:w="http://schemas.openxmlformats.org/wordprocessingml/2006/main">
        <w:t xml:space="preserve">Даими яндыру корбаннарын саклау өчен махсус күрсәтмәләр бирелә, корбан китерү урынындагы ут беркайчан да сүнмәскә тиеш, җаваплылык һәр иртә агач өстәгән һәм шуңа күрә корбаннар китергән руханилар өстенә.</w:t>
      </w:r>
    </w:p>
    <w:p>
      <w:r xmlns:w="http://schemas.openxmlformats.org/wordprocessingml/2006/main">
        <w:t xml:space="preserve">Моннан тыш, руханилар китергән ашлык корбаннарына кагылышлы күрсәтмәләр бу иганәләр иң изге санала һәм чатыр өлкәсендә Aaronарун уллары гына кулланалар. Бер өлеше мемориаль корбан итеп яндырыла, калганнары Алла каршында китерелгән бу корбаннардан аларның даими өлеше булып хезмәт итә.</w:t>
      </w:r>
    </w:p>
    <w:p/>
    <w:p>
      <w:r xmlns:w="http://schemas.openxmlformats.org/wordprocessingml/2006/main">
        <w:t xml:space="preserve">Левит 6: 1 Ходай Мусага әйтте:</w:t>
      </w:r>
    </w:p>
    <w:p/>
    <w:p>
      <w:r xmlns:w="http://schemas.openxmlformats.org/wordprocessingml/2006/main">
        <w:t xml:space="preserve">Хуҗа Мусага яндыру корбаннары законнары турында сөйләде.</w:t>
      </w:r>
    </w:p>
    <w:p/>
    <w:p>
      <w:r xmlns:w="http://schemas.openxmlformats.org/wordprocessingml/2006/main">
        <w:t xml:space="preserve">1: Алла безгә яшәргә законнар бирде һәм без аларны хөрмәт итәргә тиеш.</w:t>
      </w:r>
    </w:p>
    <w:p/>
    <w:p>
      <w:r xmlns:w="http://schemas.openxmlformats.org/wordprocessingml/2006/main">
        <w:t xml:space="preserve">2: Без Алла әмерләрен тыңларга һәм аларны үтәргә тиеш.</w:t>
      </w:r>
    </w:p>
    <w:p/>
    <w:p>
      <w:r xmlns:w="http://schemas.openxmlformats.org/wordprocessingml/2006/main">
        <w:t xml:space="preserve">1: Икенчезаконлык 6: 2-3 "Синең Аллаң Ходайдан куркасың, мин сиңа кушкан барлык кагыйдәләрен һәм әмерләрен үтәү өчен, син, һәм синең улың, һәм улың улы гомерең буе; һәм сезнең көннәр озын булсын өчен. "</w:t>
      </w:r>
    </w:p>
    <w:p/>
    <w:p>
      <w:r xmlns:w="http://schemas.openxmlformats.org/wordprocessingml/2006/main">
        <w:t xml:space="preserve">2: Ягъкуб 1: 22-23 "Ләкин сез үз-үзегезне алдап, тыңлаучылар гына түгел, сүзне тыңлаучылар булыгыз. Чөнки сүз ишетүче һәм башкаручы булмаса, ул үзен күргән кешегә охшаган. стакандагы табигый йөз. "</w:t>
      </w:r>
    </w:p>
    <w:p/>
    <w:p>
      <w:r xmlns:w="http://schemas.openxmlformats.org/wordprocessingml/2006/main">
        <w:t xml:space="preserve">Левит 6: 2 Әгәр дә кеше гөнаһ эшләсә, һәм Ходайга каршы бозыклык эшләсә, һәм аны саклап калу өчен, яисә аралашуда, яисә көч куллану белән алып киткән әйбердә күршесенә ялган сөйләсә яки күршесен алдаса;</w:t>
      </w:r>
    </w:p>
    <w:p/>
    <w:p>
      <w:r xmlns:w="http://schemas.openxmlformats.org/wordprocessingml/2006/main">
        <w:t xml:space="preserve">Кеше Аллага каршы гөнаһ эшләп, якыннарын алдаганда яки алдаганда, алар Ходайга каршы бозыклык эшләгәннәр.</w:t>
      </w:r>
    </w:p>
    <w:p/>
    <w:p>
      <w:r xmlns:w="http://schemas.openxmlformats.org/wordprocessingml/2006/main">
        <w:t xml:space="preserve">1. Вәсвәсә көче һәм гөнаһ нәтиҗәләре</w:t>
      </w:r>
    </w:p>
    <w:p/>
    <w:p>
      <w:r xmlns:w="http://schemas.openxmlformats.org/wordprocessingml/2006/main">
        <w:t xml:space="preserve">2. Намус һәм ышанычның мөһимлеге</w:t>
      </w:r>
    </w:p>
    <w:p/>
    <w:p>
      <w:r xmlns:w="http://schemas.openxmlformats.org/wordprocessingml/2006/main">
        <w:t xml:space="preserve">1. Гыйбрәтле сүзләр 12:22 - Ялган иреннәр - Ходай өчен җирәнгеч, ләкин тугрылыклы кешеләр аның ризалыгы.</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Левит 6: 3 Яки югалганны таптыгыз, аның турында ялганлыйсыз һәм ялган ант итәсез. Кеше эшләгән боларның һәрберсендә, анда гөнаһ эшләп:</w:t>
      </w:r>
    </w:p>
    <w:p/>
    <w:p>
      <w:r xmlns:w="http://schemas.openxmlformats.org/wordprocessingml/2006/main">
        <w:t xml:space="preserve">Бу шигырь ялганның җитдилеге һәм аның нәтиҗәләре турында сөйли.</w:t>
      </w:r>
    </w:p>
    <w:p/>
    <w:p>
      <w:r xmlns:w="http://schemas.openxmlformats.org/wordprocessingml/2006/main">
        <w:t xml:space="preserve">1. Тел көче: Ялган безнең Алла белән мөнәсәбәтләребезгә ничек зыян китерә</w:t>
      </w:r>
    </w:p>
    <w:p/>
    <w:p>
      <w:r xmlns:w="http://schemas.openxmlformats.org/wordprocessingml/2006/main">
        <w:t xml:space="preserve">2. Гөнаһның чынбарлыгы: Ни өчен без ялганыбыз өчен тәүбә итәргә тиеш</w:t>
      </w:r>
    </w:p>
    <w:p/>
    <w:p>
      <w:r xmlns:w="http://schemas.openxmlformats.org/wordprocessingml/2006/main">
        <w:t xml:space="preserve">1. Көлессәйлеләргә 3: 9 Бер-берегезгә ялганламагыз, чөнки сез үзегезнең гадәтегезне калдырдыгыз</w:t>
      </w:r>
    </w:p>
    <w:p/>
    <w:p>
      <w:r xmlns:w="http://schemas.openxmlformats.org/wordprocessingml/2006/main">
        <w:t xml:space="preserve">2. Ягъкуб 3: 6 theәм тел - ут, гаделсезлек дөньясы. Тел безнең әгъзалар арасында урнаштырылган, бөтен тәнне буяган, бөтен тормыш юлын яндырган һәм тәмуг белән утлы.</w:t>
      </w:r>
    </w:p>
    <w:p/>
    <w:p>
      <w:r xmlns:w="http://schemas.openxmlformats.org/wordprocessingml/2006/main">
        <w:t xml:space="preserve">Левит 6: 4 Алай булгач, ул гөнаһ кылган һәм гаепле булганга, ул көчләп алып киткәнне, яисә алданган әйберне, яисә сакларга сакланганны яки югалганны торгызачак. нәрсә тапты,</w:t>
      </w:r>
    </w:p>
    <w:p/>
    <w:p>
      <w:r xmlns:w="http://schemas.openxmlformats.org/wordprocessingml/2006/main">
        <w:t xml:space="preserve">Гөнаһ эшләгән кеше көч куллану, алдау, яисә сакларга бирелгән яки тапкан әйберне кире кайтарырга тиеш.</w:t>
      </w:r>
    </w:p>
    <w:p/>
    <w:p>
      <w:r xmlns:w="http://schemas.openxmlformats.org/wordprocessingml/2006/main">
        <w:t xml:space="preserve">1. Кичерү көче: Гөнаһларыбызны ташларга өйрәнү</w:t>
      </w:r>
    </w:p>
    <w:p/>
    <w:p>
      <w:r xmlns:w="http://schemas.openxmlformats.org/wordprocessingml/2006/main">
        <w:t xml:space="preserve">2. Тәүбә фатихалары: торгызу сәяхәте</w:t>
      </w:r>
    </w:p>
    <w:p/>
    <w:p>
      <w:r xmlns:w="http://schemas.openxmlformats.org/wordprocessingml/2006/main">
        <w:t xml:space="preserve">1. Ишагыйя 1:18 - "Хәзер килегез, бергәләп фикер алышыйк, - дип әйтә Ходай, сезнең гөнаһларыгыз кызыл булса да, алар кар кебек ак булырлар."</w:t>
      </w:r>
    </w:p>
    <w:p/>
    <w:p>
      <w:r xmlns:w="http://schemas.openxmlformats.org/wordprocessingml/2006/main">
        <w:t xml:space="preserve">2. Мәдхия 103: 12 - "Көнчыгыш көнбатыштан ерак булса, ул безнең гөнаһларыбызны алып китте".</w:t>
      </w:r>
    </w:p>
    <w:p/>
    <w:p>
      <w:r xmlns:w="http://schemas.openxmlformats.org/wordprocessingml/2006/main">
        <w:t xml:space="preserve">Левит 6: 5 Яки ул ялган ант иткән бар нәрсә. ул аны хәтта принципта торгызачак, һәм аңа бишенче өлешен өстәячәк, һәм аны бозган көнне аны кемгә бирсә, шуны бирәчәк.</w:t>
      </w:r>
    </w:p>
    <w:p/>
    <w:p>
      <w:r xmlns:w="http://schemas.openxmlformats.org/wordprocessingml/2006/main">
        <w:t xml:space="preserve">Ялган ант булган очракта, гаепле кеше урланган әйберләрне төп суммада торгызырга һәм реставрациягә бишенче өлеш өстәргә тиеш.</w:t>
      </w:r>
    </w:p>
    <w:p/>
    <w:p>
      <w:r xmlns:w="http://schemas.openxmlformats.org/wordprocessingml/2006/main">
        <w:t xml:space="preserve">1. Гөнаһ нәтиҗәләр китерә - Левит 6: 5</w:t>
      </w:r>
    </w:p>
    <w:p/>
    <w:p>
      <w:r xmlns:w="http://schemas.openxmlformats.org/wordprocessingml/2006/main">
        <w:t xml:space="preserve">2. Сез чәчкәнне урасыз - Гәләтиялеләргә 6: 7-8</w:t>
      </w:r>
    </w:p>
    <w:p/>
    <w:p>
      <w:r xmlns:w="http://schemas.openxmlformats.org/wordprocessingml/2006/main">
        <w:t xml:space="preserve">1. Гәләтиялеләргә 6: 7-8 - Алданмагыз; Алла мыскыл ителми: кеше нәрсә чәчсә, ул да урыр. Тәненә чәчүче кеше бозык урыр. ә Рухка чәчүче Рухтан мәңгелек тормыш урыр.</w:t>
      </w:r>
    </w:p>
    <w:p/>
    <w:p>
      <w:r xmlns:w="http://schemas.openxmlformats.org/wordprocessingml/2006/main">
        <w:t xml:space="preserve">2. Гыйбрәтле сүзләр 6: 30-31 - Ирләр каракны нәфрәт итмиләр, әгәр ул ач булганда җанын канәгатьләндерер өчен урласа; Ләкин табылса, ул җиде тапкыр торгызачак; ул өенең бөтен әйберләрен бирер.</w:t>
      </w:r>
    </w:p>
    <w:p/>
    <w:p>
      <w:r xmlns:w="http://schemas.openxmlformats.org/wordprocessingml/2006/main">
        <w:t xml:space="preserve">Левит 6: 6 heәм ул үзенең бозык корбаннарын Ходайга китерәчәк, көтүегез буенча, сарыктан кимчелексез сарык, сезнең бәяләрегез буенча, руханига бозык корбан китерү өчен:</w:t>
      </w:r>
    </w:p>
    <w:p/>
    <w:p>
      <w:r xmlns:w="http://schemas.openxmlformats.org/wordprocessingml/2006/main">
        <w:t xml:space="preserve">Руханига кимчелексез сарыкны Ходайга бозу корбаны итеп китерергә кирәк.</w:t>
      </w:r>
    </w:p>
    <w:p/>
    <w:p>
      <w:r xmlns:w="http://schemas.openxmlformats.org/wordprocessingml/2006/main">
        <w:t xml:space="preserve">1. Кичерү көче: Левит 6: 6 ны өйрәнү</w:t>
      </w:r>
    </w:p>
    <w:p/>
    <w:p>
      <w:r xmlns:w="http://schemas.openxmlformats.org/wordprocessingml/2006/main">
        <w:t xml:space="preserve">2. Хокук бозуның мәгънәсе: Левит 6: 6 анализы</w:t>
      </w:r>
    </w:p>
    <w:p/>
    <w:p>
      <w:r xmlns:w="http://schemas.openxmlformats.org/wordprocessingml/2006/main">
        <w:t xml:space="preserve">1. Маттай 6: 14-15 - Чөнки сез кешеләрнең гөнаһларын кичерсәгез, күктәге Атагыз да сезне кичерер: Ләкин сез кешеләрнең гөнаһларын кичермәсәгез, Атагыз да сезнең хаталарыгызны кичермәс.</w:t>
      </w:r>
    </w:p>
    <w:p/>
    <w:p>
      <w:r xmlns:w="http://schemas.openxmlformats.org/wordprocessingml/2006/main">
        <w:t xml:space="preserve">2. Римлыларга 5: 8 - Ләкин Алла безгә карата булган мәхәббәтен мактады, чөнки без әле гөнаһлы булганда, Мәсих безнең өчен үлде.</w:t>
      </w:r>
    </w:p>
    <w:p/>
    <w:p>
      <w:r xmlns:w="http://schemas.openxmlformats.org/wordprocessingml/2006/main">
        <w:t xml:space="preserve">Левит 6: 7 Рухани аның өчен Ходай алдында тазарыр, һәм ул бозган эшләре өчен кичерелер.</w:t>
      </w:r>
    </w:p>
    <w:p/>
    <w:p>
      <w:r xmlns:w="http://schemas.openxmlformats.org/wordprocessingml/2006/main">
        <w:t xml:space="preserve">Рухани кешенең Раббы алдында кылган гөнаһларын тазартырга тиеш, һәм кешенең гөнаһлары кичерелер.</w:t>
      </w:r>
    </w:p>
    <w:p/>
    <w:p>
      <w:r xmlns:w="http://schemas.openxmlformats.org/wordprocessingml/2006/main">
        <w:t xml:space="preserve">1. Гафу итү көче: Алла безнең бозыклыкны ничек кире кайтара</w:t>
      </w:r>
    </w:p>
    <w:p/>
    <w:p>
      <w:r xmlns:w="http://schemas.openxmlformats.org/wordprocessingml/2006/main">
        <w:t xml:space="preserve">2. Алланың шәфкате һәм мәрхәмәте: Барлык гөнаһларыбыз өчен кичерү</w:t>
      </w:r>
    </w:p>
    <w:p/>
    <w:p>
      <w:r xmlns:w="http://schemas.openxmlformats.org/wordprocessingml/2006/main">
        <w:t xml:space="preserve">1. Римлыларга 8: 1-2 Шуңа күрә хәзер Гайсә Мәсихтә булганнар өчен хөкем юк. Чөнки тормыш Рухы кануны сезне Мәсих Гайсәдә гөнаһ һәм үлем кануныннан азат итте.</w:t>
      </w:r>
    </w:p>
    <w:p/>
    <w:p>
      <w:r xmlns:w="http://schemas.openxmlformats.org/wordprocessingml/2006/main">
        <w:t xml:space="preserve">2. Ишагыйя 43:25 Мин, сезнең гөнаһларыгызны үзем өчен юкка чыгаручы, һәм мин сезнең гөнаһларыгызны хәтерләмим.</w:t>
      </w:r>
    </w:p>
    <w:p/>
    <w:p>
      <w:r xmlns:w="http://schemas.openxmlformats.org/wordprocessingml/2006/main">
        <w:t xml:space="preserve">Левит 6: 8 Ходай Мусага әйтте:</w:t>
      </w:r>
    </w:p>
    <w:p/>
    <w:p>
      <w:r xmlns:w="http://schemas.openxmlformats.org/wordprocessingml/2006/main">
        <w:t xml:space="preserve">Ходай Муса белән сөйләште һәм аңа күрсәтмәләр бирде.</w:t>
      </w:r>
    </w:p>
    <w:p/>
    <w:p>
      <w:r xmlns:w="http://schemas.openxmlformats.org/wordprocessingml/2006/main">
        <w:t xml:space="preserve">1. Алла күрсәтмәләренә буйсынуның мөһимлеге</w:t>
      </w:r>
    </w:p>
    <w:p/>
    <w:p>
      <w:r xmlns:w="http://schemas.openxmlformats.org/wordprocessingml/2006/main">
        <w:t xml:space="preserve">2. Алла Сүзенең көчен аңлау</w:t>
      </w:r>
    </w:p>
    <w:p/>
    <w:p>
      <w:r xmlns:w="http://schemas.openxmlformats.org/wordprocessingml/2006/main">
        <w:t xml:space="preserve">1. Мәдхия 118: 105, "Синең сүзең - аякларым өчен лампа, минем юлда яктылык."</w:t>
      </w:r>
    </w:p>
    <w:p/>
    <w:p>
      <w:r xmlns:w="http://schemas.openxmlformats.org/wordprocessingml/2006/main">
        <w:t xml:space="preserve">2. Ешуа 1: 8, "Бу Канун китабын һәрвакыт иреннәрегездә саклагыз; анда язылганнарның барсын да саклар өчен, көне-төне уйланыгыз. Шул вакытта сез уңышлы һәм уңышлы булырсыз."</w:t>
      </w:r>
    </w:p>
    <w:p/>
    <w:p>
      <w:r xmlns:w="http://schemas.openxmlformats.org/wordprocessingml/2006/main">
        <w:t xml:space="preserve">Левит 6: 9 Aaronарунга һәм аның улларына боерык бирегез: "Бу яндыру корбаны кануны: Бу яндыру корбаны, чөнки корбан китерү урыны төне белән иртәгә кадәр янып тора, һәм корбан китерү урыны уты янып торачак. it.</w:t>
      </w:r>
    </w:p>
    <w:p/>
    <w:p>
      <w:r xmlns:w="http://schemas.openxmlformats.org/wordprocessingml/2006/main">
        <w:t xml:space="preserve">Бу өзек яндыру корбанының канунын тасвирлый, ул корбан китерү урынында төне белән таңга кадәр бирелергә тиеш иде һәм корбан китерү урыны уты янып торырга тиеш иде.</w:t>
      </w:r>
    </w:p>
    <w:p/>
    <w:p>
      <w:r xmlns:w="http://schemas.openxmlformats.org/wordprocessingml/2006/main">
        <w:t xml:space="preserve">1. Тере корбан итеп тормышыбызны Аллага тәкъдим итүнең мөһимлеге</w:t>
      </w:r>
    </w:p>
    <w:p/>
    <w:p>
      <w:r xmlns:w="http://schemas.openxmlformats.org/wordprocessingml/2006/main">
        <w:t xml:space="preserve">2. Янган корбанда утның мәгънәсе</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Еврейләргә 11: 6 - faithәм имансыз Аллага ярарга мөмкин түгел, чөнки аңа килгән кеше аның барлыгына һәм аны эзләүчеләрне бүләкләвенә ышанырга тиеш.</w:t>
      </w:r>
    </w:p>
    <w:p/>
    <w:p>
      <w:r xmlns:w="http://schemas.openxmlformats.org/wordprocessingml/2006/main">
        <w:t xml:space="preserve">Левит 6:10 Рухани аның тукыма киемен, һәм аның тукымасын киендерер, һәм корбан китерү урынында яндырылган корбан белән утның көлен алыр, һәм ул аларны янына куяр. корбан китерү урыны.</w:t>
      </w:r>
    </w:p>
    <w:p/>
    <w:p>
      <w:r xmlns:w="http://schemas.openxmlformats.org/wordprocessingml/2006/main">
        <w:t xml:space="preserve">Рухани яндырылган корбанның көлен алып, корбан китерү урыны янына урнаштырганда, тукымалы кием һәм тукымалар киеп йөрергә кушалар.</w:t>
      </w:r>
    </w:p>
    <w:p/>
    <w:p>
      <w:r xmlns:w="http://schemas.openxmlformats.org/wordprocessingml/2006/main">
        <w:t xml:space="preserve">1. Тәкъва тормышның мөһимлеге;</w:t>
      </w:r>
    </w:p>
    <w:p/>
    <w:p>
      <w:r xmlns:w="http://schemas.openxmlformats.org/wordprocessingml/2006/main">
        <w:t xml:space="preserve">2. Тыңлаучанлык көче.</w:t>
      </w:r>
    </w:p>
    <w:p/>
    <w:p>
      <w:r xmlns:w="http://schemas.openxmlformats.org/wordprocessingml/2006/main">
        <w:t xml:space="preserve">1. Икенчезаконлык 28: 1-2 - "Әгәр дә сез Аллагыз Раббы тавышына тугры буйсынсагыз, бүген мин сезгә кушкан барлык әмерләрне үтәсәгез, Аллагыз Ходай сезне барлык халыклардан өстен куячак. Әгәр дә сез Аллагыз Ходай тавышына буйсынсагыз, бу фатихалар сезгә килеп җитәчәк. "</w:t>
      </w:r>
    </w:p>
    <w:p/>
    <w:p>
      <w:r xmlns:w="http://schemas.openxmlformats.org/wordprocessingml/2006/main">
        <w:t xml:space="preserve">2. 1 Яхъя 3:22 - "weәм без нәрсә сорасак, без аңардан алабыз, чөнки без аның әмерләрен үтибез һәм аңа ошаганны эшлибез."</w:t>
      </w:r>
    </w:p>
    <w:p/>
    <w:p>
      <w:r xmlns:w="http://schemas.openxmlformats.org/wordprocessingml/2006/main">
        <w:t xml:space="preserve">Левит 6:11 heәм ул киемен салыр, бүтән кием киер, көлне лагерьсыз чиста урынга чыгарыр.</w:t>
      </w:r>
    </w:p>
    <w:p/>
    <w:p>
      <w:r xmlns:w="http://schemas.openxmlformats.org/wordprocessingml/2006/main">
        <w:t xml:space="preserve">Алла руханига киемен салырга, төрле кием кидерергә һәм көлне лагерь читендә чиста урынга алып барырга куша.</w:t>
      </w:r>
    </w:p>
    <w:p/>
    <w:p>
      <w:r xmlns:w="http://schemas.openxmlformats.org/wordprocessingml/2006/main">
        <w:t xml:space="preserve">1. Изге тормыш алып бару: Левит 6:11 дә рухани киеменең әһәмияте</w:t>
      </w:r>
    </w:p>
    <w:p/>
    <w:p>
      <w:r xmlns:w="http://schemas.openxmlformats.org/wordprocessingml/2006/main">
        <w:t xml:space="preserve">2. Пычрату көче һәм Левит 6:11 тә чистарту кирәклеге</w:t>
      </w:r>
    </w:p>
    <w:p/>
    <w:p>
      <w:r xmlns:w="http://schemas.openxmlformats.org/wordprocessingml/2006/main">
        <w:t xml:space="preserve">1. Маттай 5:48 Шулай итеп, күктәге Атагыз камил булган кебек, сез дә камил булыгыз.</w:t>
      </w:r>
    </w:p>
    <w:p/>
    <w:p>
      <w:r xmlns:w="http://schemas.openxmlformats.org/wordprocessingml/2006/main">
        <w:t xml:space="preserve">2. 1 Питер 1: 15-16 Ләкин сезне чакырган кеше изге булган кебек, сез дә төрле сөйләшүләрдә изге булыгыз. Чөнки Изгеләр: Мин изге.</w:t>
      </w:r>
    </w:p>
    <w:p/>
    <w:p>
      <w:r xmlns:w="http://schemas.openxmlformats.org/wordprocessingml/2006/main">
        <w:t xml:space="preserve">Левит 6:12 Корбан китерү урынындагы ут анда янып торачак. ул сүндерелмәячәк, һәм рухани көн саен иртә белән утын яндырыр һәм яндыру корбанын аның өстенә куяр. Ул анда тынычлык корбаннарының майларын яндырыр.</w:t>
      </w:r>
    </w:p>
    <w:p/>
    <w:p>
      <w:r xmlns:w="http://schemas.openxmlformats.org/wordprocessingml/2006/main">
        <w:t xml:space="preserve">Бу өзек корбан китерү урынындагы утны өзлексез яндыру һәм рухани корбаннары турында сөйли.</w:t>
      </w:r>
    </w:p>
    <w:p/>
    <w:p>
      <w:r xmlns:w="http://schemas.openxmlformats.org/wordprocessingml/2006/main">
        <w:t xml:space="preserve">1: Алла безнең гыйбадәтләребезне һәм корбаннарыбызны тели, һәм безнең корбаннарда эзлекле булуыбызны тели.</w:t>
      </w:r>
    </w:p>
    <w:p/>
    <w:p>
      <w:r xmlns:w="http://schemas.openxmlformats.org/wordprocessingml/2006/main">
        <w:t xml:space="preserve">2: Ходай рухани үз корбаннарында тугры булырга тиеш булган кебек, безнең корбаннарда да тугры булуыбызны тели.</w:t>
      </w:r>
    </w:p>
    <w:p/>
    <w:p>
      <w:r xmlns:w="http://schemas.openxmlformats.org/wordprocessingml/2006/main">
        <w:t xml:space="preserve">1: Яхъя 4: 23-24 - "Ләкин чын гыйбадәт кылучылар Атасына Рух һәм хакыйкатьтә табыныр вакыт килә, һәм Ата Аңа табынырга омтыла. Алла - Рух, һәм табынучылар. Аңа рухта һәм хакыйкатьтә табынырга тиеш. "</w:t>
      </w:r>
    </w:p>
    <w:p/>
    <w:p>
      <w:r xmlns:w="http://schemas.openxmlformats.org/wordprocessingml/2006/main">
        <w:t xml:space="preserve">2: Еврейләргә 13: 15-16 - "Шуңа күрә әйдәгез Аллага мактау корбанын өзлексез тәкъдим итик, ягъни аның исеменә шөкер итү иреннәребез җимеше. Ләкин яхшылык эшләү һәм аралашу онытмагыз: чөнки белән мондый корбаннар Алла риза. "</w:t>
      </w:r>
    </w:p>
    <w:p/>
    <w:p>
      <w:r xmlns:w="http://schemas.openxmlformats.org/wordprocessingml/2006/main">
        <w:t xml:space="preserve">Левит 6:13 Корбан китерү урынында ут һәрвакыт янып торачак. ул беркайчан да чыкмас.</w:t>
      </w:r>
    </w:p>
    <w:p/>
    <w:p>
      <w:r xmlns:w="http://schemas.openxmlformats.org/wordprocessingml/2006/main">
        <w:t xml:space="preserve">Корбан китерү урынындагы ут янып торырга һәм беркайчан да сүнмәскә тиеш.</w:t>
      </w:r>
    </w:p>
    <w:p/>
    <w:p>
      <w:r xmlns:w="http://schemas.openxmlformats.org/wordprocessingml/2006/main">
        <w:t xml:space="preserve">1. Иман утын яндыруның мөһимлеге.</w:t>
      </w:r>
    </w:p>
    <w:p/>
    <w:p>
      <w:r xmlns:w="http://schemas.openxmlformats.org/wordprocessingml/2006/main">
        <w:t xml:space="preserve">2. Мәңгелек тугрылык көче.</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Еврейләргә 13:15 - Шуңа күрә, әйдәгез, Аллага аның исемен ачыктан-ачык әйтә торган ирен җимешләрен мактау корбаны тәкъдим итик.</w:t>
      </w:r>
    </w:p>
    <w:p/>
    <w:p>
      <w:r xmlns:w="http://schemas.openxmlformats.org/wordprocessingml/2006/main">
        <w:t xml:space="preserve">Левит 6:14 Бу ит корбанының законы: Aaronарун угыллары аны Ходай алдында, корбан китерү урыны алдында тәкъдим итәрләр.</w:t>
      </w:r>
    </w:p>
    <w:p/>
    <w:p>
      <w:r xmlns:w="http://schemas.openxmlformats.org/wordprocessingml/2006/main">
        <w:t xml:space="preserve">Aaronарун уллары корбан китерү урынында Ходайга ит корбаны китерергә тиеш.</w:t>
      </w:r>
    </w:p>
    <w:p/>
    <w:p>
      <w:r xmlns:w="http://schemas.openxmlformats.org/wordprocessingml/2006/main">
        <w:t xml:space="preserve">1. Рәхмәт бүләкләре: Ходайга рәхмәт</w:t>
      </w:r>
    </w:p>
    <w:p/>
    <w:p>
      <w:r xmlns:w="http://schemas.openxmlformats.org/wordprocessingml/2006/main">
        <w:t xml:space="preserve">2. Тыңлаучанлык көче: Алла әмерләрен үтәү</w:t>
      </w:r>
    </w:p>
    <w:p/>
    <w:p>
      <w:r xmlns:w="http://schemas.openxmlformats.org/wordprocessingml/2006/main">
        <w:t xml:space="preserve">1. Филиппуйлыларга 4:18 - "Минем Аллам сезнең ихтыяҗларыгызны Мәсих Гайсәнең данындагы байлыгына карап тәэмин итәчәк."</w:t>
      </w:r>
    </w:p>
    <w:p/>
    <w:p>
      <w:r xmlns:w="http://schemas.openxmlformats.org/wordprocessingml/2006/main">
        <w:t xml:space="preserve">2. Икенчезаконлык 28: 2 - "Әгәр дә сез Аллагыз Ходай тавышына буйсынсагыз, бу фатихалар сезгә килеп җитәчәк."</w:t>
      </w:r>
    </w:p>
    <w:p/>
    <w:p>
      <w:r xmlns:w="http://schemas.openxmlformats.org/wordprocessingml/2006/main">
        <w:t xml:space="preserve">Левит 6:15 Ул аннан кулын, ит корбанының онын, майын һәм ит корбанында булган барлык хуш исле сумкаларны алып, тәмле хуш ис өчен корбан китерү урынында яндырачак, Хәтта аның истәлеге дә Ходайга.</w:t>
      </w:r>
    </w:p>
    <w:p/>
    <w:p>
      <w:r xmlns:w="http://schemas.openxmlformats.org/wordprocessingml/2006/main">
        <w:t xml:space="preserve">Руханига ит корбаныннан он, май, ладан алып, Ходай истәлеге итеп корбан китерү урынында яндырырга кушалар.</w:t>
      </w:r>
    </w:p>
    <w:p/>
    <w:p>
      <w:r xmlns:w="http://schemas.openxmlformats.org/wordprocessingml/2006/main">
        <w:t xml:space="preserve">1. Мемориалларның мөһимлеге: Алла эшләгән яхшы әйберләрне искә төшерү</w:t>
      </w:r>
    </w:p>
    <w:p/>
    <w:p>
      <w:r xmlns:w="http://schemas.openxmlformats.org/wordprocessingml/2006/main">
        <w:t xml:space="preserve">2. Руханиның роле: Корбан чалуда катнашу</w:t>
      </w:r>
    </w:p>
    <w:p/>
    <w:p>
      <w:r xmlns:w="http://schemas.openxmlformats.org/wordprocessingml/2006/main">
        <w:t xml:space="preserve">1. Вәгазьче 12: 1 Яшьлек көннәрегездә Барлыкка Китерүчегезне исегездә тотыгыз, явыз көннәр килмәсә дә, еллар якынлашмаса да, сез әйтерсез, мин аларга ошамыйм.</w:t>
      </w:r>
    </w:p>
    <w:p/>
    <w:p>
      <w:r xmlns:w="http://schemas.openxmlformats.org/wordprocessingml/2006/main">
        <w:t xml:space="preserve">2. Вәгазьче 3: 1 everyәрбер әйбер өчен сезон, һәм күк астындагы һәр максатка вакыт бар:</w:t>
      </w:r>
    </w:p>
    <w:p/>
    <w:p>
      <w:r xmlns:w="http://schemas.openxmlformats.org/wordprocessingml/2006/main">
        <w:t xml:space="preserve">Левит 6:16 Калганнары Aaronарун һәм аның уллары ашарлар: изге урында ачыткысыз икмәк белән ашарлар; җыелыш чатыры ишегалдында алар аны ашарлар.</w:t>
      </w:r>
    </w:p>
    <w:p/>
    <w:p>
      <w:r xmlns:w="http://schemas.openxmlformats.org/wordprocessingml/2006/main">
        <w:t xml:space="preserve">Бүләкләрнең калган өлешен Aaronарун һәм аның уллары изге урында ачыткысыз икмәк белән ашарга тиеш иде.</w:t>
      </w:r>
    </w:p>
    <w:p/>
    <w:p>
      <w:r xmlns:w="http://schemas.openxmlformats.org/wordprocessingml/2006/main">
        <w:t xml:space="preserve">1: Безгә Алла биргән фатихалары өчен һәрвакыт рәхмәт әйтергә вакыт бүлеп куярга кирәк.</w:t>
      </w:r>
    </w:p>
    <w:p/>
    <w:p>
      <w:r xmlns:w="http://schemas.openxmlformats.org/wordprocessingml/2006/main">
        <w:t xml:space="preserve">2: Алла алдында безнең бурычларыбызны тану һәм аларны үтәүдә тырыш булу мөһим.</w:t>
      </w:r>
    </w:p>
    <w:p/>
    <w:p>
      <w:r xmlns:w="http://schemas.openxmlformats.org/wordprocessingml/2006/main">
        <w:t xml:space="preserve">1: Икенчезаконлык 8: 10-11 10 Ашап, туйгач, сез Алла биргән Ходай Тәгаләгә сезгә биргән яхшы җир өчен фатиха бирерсез. 11 Сак булыгыз, Аллагыз Раббыгызны онытмагыз, аның әмерләрен, хөкемнәрен һәм бу көнне мин сезгә кушкан кагыйдәләрен үтәмәгез:</w:t>
      </w:r>
    </w:p>
    <w:p/>
    <w:p>
      <w:r xmlns:w="http://schemas.openxmlformats.org/wordprocessingml/2006/main">
        <w:t xml:space="preserve">2: Еврейләргә 13: 15-16 15 Шуңа күрә, әйдәгез, Аллага мактау корбанын өзлексез тәкъдим итик, ягъни аның исеменә шөкер итү иреннәребез җимеше. 16 Ләкин яхшылык эшләү һәм аралашу турында онытмагыз, чөнки мондый корбаннар белән Алла риза.</w:t>
      </w:r>
    </w:p>
    <w:p/>
    <w:p>
      <w:r xmlns:w="http://schemas.openxmlformats.org/wordprocessingml/2006/main">
        <w:t xml:space="preserve">Левит 6:17 Аны ачыткы белән пешереп булмый. Мин аларга уттан китерелгән корбаннарым өчен бирдем. ул гөнаһ корбаны кебек, һәм бозык корбан кебек иң изге.</w:t>
      </w:r>
    </w:p>
    <w:p/>
    <w:p>
      <w:r xmlns:w="http://schemas.openxmlformats.org/wordprocessingml/2006/main">
        <w:t xml:space="preserve">Бу өзек шуны аңлата: Ходайга ут белән китерелгән корбаннар ачыткы белән ясалырга тиеш түгел һәм гөнаһ һәм бозык корбаннар кебек иң изге саналалар.</w:t>
      </w:r>
    </w:p>
    <w:p/>
    <w:p>
      <w:r xmlns:w="http://schemas.openxmlformats.org/wordprocessingml/2006/main">
        <w:t xml:space="preserve">1. Аллага корбаннар изгелеге</w:t>
      </w:r>
    </w:p>
    <w:p/>
    <w:p>
      <w:r xmlns:w="http://schemas.openxmlformats.org/wordprocessingml/2006/main">
        <w:t xml:space="preserve">2. Левит 6:17 тыңлауның мөһимлеге</w:t>
      </w:r>
    </w:p>
    <w:p/>
    <w:p>
      <w:r xmlns:w="http://schemas.openxmlformats.org/wordprocessingml/2006/main">
        <w:t xml:space="preserve">1. Маттай 5: 23-24 - Шуңа күрә, сез бүләкне корбан китерү урынында тәкъдим итәсез икән һәм анда сезнең абый яки сеңелегезнең сезгә каршы берәр нәрсә барлыгын исегездә тотыгыз, бүләкне корбан китерү урыны алдында калдырыгыз. Башта алар белән татулашыгыз; аннары килеп бүләкне тәкъдим ит.</w:t>
      </w:r>
    </w:p>
    <w:p/>
    <w:p>
      <w:r xmlns:w="http://schemas.openxmlformats.org/wordprocessingml/2006/main">
        <w:t xml:space="preserve">2. Еврейләргә 13: 15-16 - Шуңа күрә,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Левит 6:18 Aaronарун балалары арасындагы барлык ир-атлар аны ашарлар. Бу сезнең буыннарыгызда Ходайның ут белән китерелгән корбаннары турында мәңгегә закон булыр: аларга кагылган һәркем изге булыр.</w:t>
      </w:r>
    </w:p>
    <w:p/>
    <w:p>
      <w:r xmlns:w="http://schemas.openxmlformats.org/wordprocessingml/2006/main">
        <w:t xml:space="preserve">Бу өзек Ходайга корбан китерү законнарын тотуның мөһимлеге турында сөйли.</w:t>
      </w:r>
    </w:p>
    <w:p/>
    <w:p>
      <w:r xmlns:w="http://schemas.openxmlformats.org/wordprocessingml/2006/main">
        <w:t xml:space="preserve">1. "Алла Сүзенең көче: Аның әмерләрендә тору"</w:t>
      </w:r>
    </w:p>
    <w:p/>
    <w:p>
      <w:r xmlns:w="http://schemas.openxmlformats.org/wordprocessingml/2006/main">
        <w:t xml:space="preserve">2. "Тормыш аерылды: Алла ихтыярына иярү изгелеге"</w:t>
      </w:r>
    </w:p>
    <w:p/>
    <w:p>
      <w:r xmlns:w="http://schemas.openxmlformats.org/wordprocessingml/2006/main">
        <w:t xml:space="preserve">1. Ишагыйя 55: 11- "Минем авызымнан чыккан сүз шулай булыр: ул миңа кире кайтмас, ләкин ул теләгәнне эшләячәк, һәм мин җибәргән әйбердә уңышка ирешәчәк. "</w:t>
      </w:r>
    </w:p>
    <w:p/>
    <w:p>
      <w:r xmlns:w="http://schemas.openxmlformats.org/wordprocessingml/2006/main">
        <w:t xml:space="preserve">2. Еврейләргә 10: 16- "Бу килешү, мин ул көннәрдән соң алар белән төзиячәкмен, - дип әйтә Ходай, мин аларның кануннарын аларның йөрәкләренә салырмын, һәм аларның уйларында мин аларны язармын."</w:t>
      </w:r>
    </w:p>
    <w:p/>
    <w:p>
      <w:r xmlns:w="http://schemas.openxmlformats.org/wordprocessingml/2006/main">
        <w:t xml:space="preserve">Левит 6:19 Ходай Мусага әйтте:</w:t>
      </w:r>
    </w:p>
    <w:p/>
    <w:p>
      <w:r xmlns:w="http://schemas.openxmlformats.org/wordprocessingml/2006/main">
        <w:t xml:space="preserve">Бу өзектә Хуҗаның Мусага Хуҗаның әмерләре турында сөйләшүе турында әйтелә.</w:t>
      </w:r>
    </w:p>
    <w:p/>
    <w:p>
      <w:r xmlns:w="http://schemas.openxmlformats.org/wordprocessingml/2006/main">
        <w:t xml:space="preserve">1: Ходайга һәм аның әмерләренә буйсын</w:t>
      </w:r>
    </w:p>
    <w:p/>
    <w:p>
      <w:r xmlns:w="http://schemas.openxmlformats.org/wordprocessingml/2006/main">
        <w:t xml:space="preserve">2: Ходай тавышын тыңла</w:t>
      </w:r>
    </w:p>
    <w:p/>
    <w:p>
      <w:r xmlns:w="http://schemas.openxmlformats.org/wordprocessingml/2006/main">
        <w:t xml:space="preserve">1: Мәдхия 119: 105 - Синең сүзең аякларыма яктырткыч, һәм минем юлыма яктылык.</w:t>
      </w:r>
    </w:p>
    <w:p/>
    <w:p>
      <w:r xmlns:w="http://schemas.openxmlformats.org/wordprocessingml/2006/main">
        <w:t xml:space="preserve">2: Ешуа 1: 7-8 - Көчле һәм кыю булыгыз, курыкмагыз һәм төшенмәгез, чөнки кая гына барсагыз да, сезнең Аллагыз сезнең белән.</w:t>
      </w:r>
    </w:p>
    <w:p/>
    <w:p>
      <w:r xmlns:w="http://schemas.openxmlformats.org/wordprocessingml/2006/main">
        <w:t xml:space="preserve">Левит 6:20 Бу Aaronарунның һәм аның улларының корбаны, алар майланган көнне алар Ходайга бүләк итәрләр. Мәңгелек ит өчен яхшы он эфасының унынчы өлеше, яртысы иртән, яртысы төнлә.</w:t>
      </w:r>
    </w:p>
    <w:p/>
    <w:p>
      <w:r xmlns:w="http://schemas.openxmlformats.org/wordprocessingml/2006/main">
        <w:t xml:space="preserve">Бу өзек Aaronарунны һәм аның улларын майланган вакытта Ходайга корбан итеп китерә. Корбан - яхшы эфаның уннан бер өлеше, иртә белән ярты, төнлә ярты.</w:t>
      </w:r>
    </w:p>
    <w:p/>
    <w:p>
      <w:r xmlns:w="http://schemas.openxmlformats.org/wordprocessingml/2006/main">
        <w:t xml:space="preserve">1. Алла ихтыярына буйсыну көче</w:t>
      </w:r>
    </w:p>
    <w:p/>
    <w:p>
      <w:r xmlns:w="http://schemas.openxmlformats.org/wordprocessingml/2006/main">
        <w:t xml:space="preserve">2. Ходайга хезмәт итү матурлыгы</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Маттай 4:19 - Ул аларга: "Миңа иярегез, мин сезне кешеләр балыкчысы итәрмен", - диде.</w:t>
      </w:r>
    </w:p>
    <w:p/>
    <w:p>
      <w:r xmlns:w="http://schemas.openxmlformats.org/wordprocessingml/2006/main">
        <w:t xml:space="preserve">Левит 6:21 Табада май белән ясалачак; Пешкәннән соң, сез аны китерерсез, һәм итнең пешкән кисәкләрен Ходайга тәмле хуш ис өчен тәкъдим итәрсез.</w:t>
      </w:r>
    </w:p>
    <w:p/>
    <w:p>
      <w:r xmlns:w="http://schemas.openxmlformats.org/wordprocessingml/2006/main">
        <w:t xml:space="preserve">Ит корбаны май белән табада ясалырга тиеш, аннары Хуҗага тәмле ис итеп тәкъдим ителгәнче пешерелергә тиеш.</w:t>
      </w:r>
    </w:p>
    <w:p/>
    <w:p>
      <w:r xmlns:w="http://schemas.openxmlformats.org/wordprocessingml/2006/main">
        <w:t xml:space="preserve">1. Ходайга татлы корбанның мөһимлеге</w:t>
      </w:r>
    </w:p>
    <w:p/>
    <w:p>
      <w:r xmlns:w="http://schemas.openxmlformats.org/wordprocessingml/2006/main">
        <w:t xml:space="preserve">2. Ходай өчен кыйммәтле әйбер тәкъдим итү көче</w:t>
      </w:r>
    </w:p>
    <w:p/>
    <w:p>
      <w:r xmlns:w="http://schemas.openxmlformats.org/wordprocessingml/2006/main">
        <w:t xml:space="preserve">1. Филиппуйлыларга 4:18 - "Мин шартларга карамастан канәгать булырга өйрәндем. Мин нәрсәгә мохтаҗ булуын беләм, һәм мул булу нәрсә икәнен беләм. Мин канәгать булу серен белдем. яхшы туклану яки ач булу, муллыкта яки мохтаҗлыкта яшәү.</w:t>
      </w:r>
    </w:p>
    <w:p/>
    <w:p>
      <w:r xmlns:w="http://schemas.openxmlformats.org/wordprocessingml/2006/main">
        <w:t xml:space="preserve">2. Мәдхия 51:17 - "Алла, минем корбаным - сынган рух; ватылган һәм чиксез йөрәк син, Алла, кимсетмәссең."</w:t>
      </w:r>
    </w:p>
    <w:p/>
    <w:p>
      <w:r xmlns:w="http://schemas.openxmlformats.org/wordprocessingml/2006/main">
        <w:t xml:space="preserve">Левит 6:22 Аның урынына майланган улларының рухание аны тәкъдим итәчәк: бу Ходай өчен мәңгегә закон; ул тулысынча яндырылачак.</w:t>
      </w:r>
    </w:p>
    <w:p/>
    <w:p>
      <w:r xmlns:w="http://schemas.openxmlformats.org/wordprocessingml/2006/main">
        <w:t xml:space="preserve">Аның урынына майланган Хуҗа улларының руханиы даими закон буларак Ходайга яндыру корбаны китерергә тиеш.</w:t>
      </w:r>
    </w:p>
    <w:p/>
    <w:p>
      <w:r xmlns:w="http://schemas.openxmlformats.org/wordprocessingml/2006/main">
        <w:t xml:space="preserve">1. Алла кагыйдәләренә буйсынуның мөһимлеге.</w:t>
      </w:r>
    </w:p>
    <w:p/>
    <w:p>
      <w:r xmlns:w="http://schemas.openxmlformats.org/wordprocessingml/2006/main">
        <w:t xml:space="preserve">2. Ходай өчен корбан.</w:t>
      </w:r>
    </w:p>
    <w:p/>
    <w:p>
      <w:r xmlns:w="http://schemas.openxmlformats.org/wordprocessingml/2006/main">
        <w:t xml:space="preserve">1. Икенчезаконлык 10: 12-13 Менә хәзер, Израиль, сезнең Аллагыз Раббы сездән нәрсә таләп итә, ләкин сезнең Аллагыз Раббыдан курку, аның бар юллары белән йөрү, аны ярату, һәм сезнең Аллагыз Ходайга хезмәт итү. йөрәгең һәм бөтен җаның белән, һәм мин бүген сиңа файда китергән Ходайның әмерләрен һәм кагыйдәләрен тотарга?</w:t>
      </w:r>
    </w:p>
    <w:p/>
    <w:p>
      <w:r xmlns:w="http://schemas.openxmlformats.org/wordprocessingml/2006/main">
        <w:t xml:space="preserve">2. Яхъя 15:13 Зур мәхәббәтнең моннан башка беркем дә юк, кемдер дуслары өчен гомерен бирергә.</w:t>
      </w:r>
    </w:p>
    <w:p/>
    <w:p>
      <w:r xmlns:w="http://schemas.openxmlformats.org/wordprocessingml/2006/main">
        <w:t xml:space="preserve">Левит 6:23 Чөнки рухани өчен ит корбаннары тулысынча яндырылыр, ул ашалмас.</w:t>
      </w:r>
    </w:p>
    <w:p/>
    <w:p>
      <w:r xmlns:w="http://schemas.openxmlformats.org/wordprocessingml/2006/main">
        <w:t xml:space="preserve">Алла боера, руханига китерелгән һәр корбанны тулысынча яндырырга, ашарга ярамый.</w:t>
      </w:r>
    </w:p>
    <w:p/>
    <w:p>
      <w:r xmlns:w="http://schemas.openxmlformats.org/wordprocessingml/2006/main">
        <w:t xml:space="preserve">1. Алла изгелеге һәм безнең тыңлаучанлыгыбыз: Левит 6:23 әмерен аңлау</w:t>
      </w:r>
    </w:p>
    <w:p/>
    <w:p>
      <w:r xmlns:w="http://schemas.openxmlformats.org/wordprocessingml/2006/main">
        <w:t xml:space="preserve">2. Алла руханилары: Барысын да Аллага бирергә өйрәнү</w:t>
      </w:r>
    </w:p>
    <w:p/>
    <w:p>
      <w:r xmlns:w="http://schemas.openxmlformats.org/wordprocessingml/2006/main">
        <w:t xml:space="preserve">1. Ишагыйя 6: 1-8 - Ишагыйянең гыйбадәтханәдә күренеше</w:t>
      </w:r>
    </w:p>
    <w:p/>
    <w:p>
      <w:r xmlns:w="http://schemas.openxmlformats.org/wordprocessingml/2006/main">
        <w:t xml:space="preserve">2. Еврейләргә 13:15 - Гайсә аша, әйдәгез, Аллага өзлексез мактау корбаны китерик.</w:t>
      </w:r>
    </w:p>
    <w:p/>
    <w:p>
      <w:r xmlns:w="http://schemas.openxmlformats.org/wordprocessingml/2006/main">
        <w:t xml:space="preserve">Левит 6:24 Ходай Мусага әйтте:</w:t>
      </w:r>
    </w:p>
    <w:p/>
    <w:p>
      <w:r xmlns:w="http://schemas.openxmlformats.org/wordprocessingml/2006/main">
        <w:t xml:space="preserve">Левит китабының бу бүлегендә Аллага корбаннар һәм корбаннар турындагы законнар һәм кагыйдәләр күрсәтелгән.</w:t>
      </w:r>
    </w:p>
    <w:p/>
    <w:p>
      <w:r xmlns:w="http://schemas.openxmlformats.org/wordprocessingml/2006/main">
        <w:t xml:space="preserve">Левит китабының бу бүлегендә корбаннар һәм корбаннар турындагы Алла кануннары һәм кагыйдәләре күрсәтелгән.</w:t>
      </w:r>
    </w:p>
    <w:p/>
    <w:p>
      <w:r xmlns:w="http://schemas.openxmlformats.org/wordprocessingml/2006/main">
        <w:t xml:space="preserve">1) Тыңлаучанлык көче: Левит 6 ны өйрәнү</w:t>
      </w:r>
    </w:p>
    <w:p/>
    <w:p>
      <w:r xmlns:w="http://schemas.openxmlformats.org/wordprocessingml/2006/main">
        <w:t xml:space="preserve">2) Тәкъва корбанның әҗере: Левит 6</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Еврейләргә 13: 15-16 - "Шуңа күрә, әйдәгез, Гайсә аша, Аллага үз исемен ачыктан-ачык әйтә торган ирен җимешләрен мактау корбаны тәкъдим итик. Goodәм яхшылык эшләргә һәм башкалар белән уртаклашырга онытмагыз, чөнки мондый корбаннар Алла риза. "</w:t>
      </w:r>
    </w:p>
    <w:p/>
    <w:p>
      <w:r xmlns:w="http://schemas.openxmlformats.org/wordprocessingml/2006/main">
        <w:t xml:space="preserve">Левит 6:25 Aaronарунга һәм аның улларына әйтегез: "Бу гөнаһ корбанының законы: яндыру корбаны үтерелгән урында гөнаһ корбаны Ходай алдында үтереләчәк: ул иң изге.</w:t>
      </w:r>
    </w:p>
    <w:p/>
    <w:p>
      <w:r xmlns:w="http://schemas.openxmlformats.org/wordprocessingml/2006/main">
        <w:t xml:space="preserve">Гөнаһ корбаны кануны Aaronарунга һәм аның улларына Ходай алдында яндырылган урында үтерелергә бирелә.</w:t>
      </w:r>
    </w:p>
    <w:p/>
    <w:p>
      <w:r xmlns:w="http://schemas.openxmlformats.org/wordprocessingml/2006/main">
        <w:t xml:space="preserve">1. Гөнаһ корбанының изгелеге</w:t>
      </w:r>
    </w:p>
    <w:p/>
    <w:p>
      <w:r xmlns:w="http://schemas.openxmlformats.org/wordprocessingml/2006/main">
        <w:t xml:space="preserve">2. Гафу бәясе</w:t>
      </w:r>
    </w:p>
    <w:p/>
    <w:p>
      <w:r xmlns:w="http://schemas.openxmlformats.org/wordprocessingml/2006/main">
        <w:t xml:space="preserve">1. Ишагыйя 53: 5-6 - "Ләкин ул безнең гөнаһларыбыз өчен яраланды; безнең гөнаһларыбыз өчен җәберләнде; безгә тынычлык китергән җәза бирелде, һәм аның җәрәхәтләре белән без савыктык. ; Без һәрбер кешене үз юлына бордык, һәм Ходай аңа безнең барыбызның да явызлыгын салды. "</w:t>
      </w:r>
    </w:p>
    <w:p/>
    <w:p>
      <w:r xmlns:w="http://schemas.openxmlformats.org/wordprocessingml/2006/main">
        <w:t xml:space="preserve">2. Еврейләргә 10: 1-4 - "Ч theнки канун бу әйберләрнең чын формасы урынына киләчәк яхшы әйберләрнең күләгәсе булганга, ул ел саен өзлексез бирелә торган корбаннар белән беркайчан да камилләшә алмый. якынлашса, алар тәкъдим ителүләрен туктатмаслар иде, чөнки гыйбадәт кылучылар, кайчандыр чистартылганнан соң, гөнаһлар аңы булмас идеме? Ләкин бу корбаннарда ел саен гөнаһларны искә төшерү бар. Чөнки ул шулай үгезләр һәм кәҗәләр каны гөнаһларны алып китә алмый. "</w:t>
      </w:r>
    </w:p>
    <w:p/>
    <w:p>
      <w:r xmlns:w="http://schemas.openxmlformats.org/wordprocessingml/2006/main">
        <w:t xml:space="preserve">Левит 6:26 Аны гөнаһ өчен тәкъдим иткән рухани аны ашар: изге урында, җыелыш чатыры ишегалдында ашарлар.</w:t>
      </w:r>
    </w:p>
    <w:p/>
    <w:p>
      <w:r xmlns:w="http://schemas.openxmlformats.org/wordprocessingml/2006/main">
        <w:t xml:space="preserve">Гөнаһлар өчен корбан китергән рухани аны чатыр ишегалдындагы изге урында ашарга тиеш.</w:t>
      </w:r>
    </w:p>
    <w:p/>
    <w:p>
      <w:r xmlns:w="http://schemas.openxmlformats.org/wordprocessingml/2006/main">
        <w:t xml:space="preserve">1. Корбан чалу аша йолып алу көче</w:t>
      </w:r>
    </w:p>
    <w:p/>
    <w:p>
      <w:r xmlns:w="http://schemas.openxmlformats.org/wordprocessingml/2006/main">
        <w:t xml:space="preserve">2. Гыйбадәттә изгелек бурычы</w:t>
      </w:r>
    </w:p>
    <w:p/>
    <w:p>
      <w:r xmlns:w="http://schemas.openxmlformats.org/wordprocessingml/2006/main">
        <w:t xml:space="preserve">1. Ишагыйя 53:10 - Ләкин Ходай аны җимерергә теләгән; ул аны кайгыга салды; җаны гөнаһ өчен корбан китергәндә, аның токымын күрер; ул озын булыр; Аның кулында Ходай ихтыяры уңышка ирешәчәк.</w:t>
      </w:r>
    </w:p>
    <w:p/>
    <w:p>
      <w:r xmlns:w="http://schemas.openxmlformats.org/wordprocessingml/2006/main">
        <w:t xml:space="preserve">2. Еврейләргә 9: 7 - Ләкин икенчесенә иң баш рухани гына керә, һәм ул елга бер тапкыр, һәм үзе өчен һәм кешеләрнең уйламыйча гөнаһлары өчен тәкъдим иткән канны алмыйча.</w:t>
      </w:r>
    </w:p>
    <w:p/>
    <w:p>
      <w:r xmlns:w="http://schemas.openxmlformats.org/wordprocessingml/2006/main">
        <w:t xml:space="preserve">Левит 6:27 Аның тәненә кагылган нәрсә изге булыр, һәм аның канына киемгә сибелгәндә, сез изге урында чәчелгәнне юарсыз.</w:t>
      </w:r>
    </w:p>
    <w:p/>
    <w:p>
      <w:r xmlns:w="http://schemas.openxmlformats.org/wordprocessingml/2006/main">
        <w:t xml:space="preserve">Алла боера: корбан ителгән хайван ите белән бәйләнгән һәрбер кеше изге булырга тиеш, һәм аның канына сибелгән киемнәр изге урында юылырга тиеш.</w:t>
      </w:r>
    </w:p>
    <w:p/>
    <w:p>
      <w:r xmlns:w="http://schemas.openxmlformats.org/wordprocessingml/2006/main">
        <w:t xml:space="preserve">1. Корбаннарның изгелеге: Левит 6:27 кануннарының мөһимлеген тикшерү</w:t>
      </w:r>
    </w:p>
    <w:p/>
    <w:p>
      <w:r xmlns:w="http://schemas.openxmlformats.org/wordprocessingml/2006/main">
        <w:t xml:space="preserve">2. Корбан каны изгелеге: Левит 6:27 мәгънәсен аңлау</w:t>
      </w:r>
    </w:p>
    <w:p/>
    <w:p>
      <w:r xmlns:w="http://schemas.openxmlformats.org/wordprocessingml/2006/main">
        <w:t xml:space="preserve">1. Еврейләргә 9:22 - allәм барысы да диярлек кан белән чистартылган закон белән. һәм кан түгмичә кичерү юк.</w:t>
      </w:r>
    </w:p>
    <w:p/>
    <w:p>
      <w:r xmlns:w="http://schemas.openxmlformats.org/wordprocessingml/2006/main">
        <w:t xml:space="preserve">2. Еврейләргә 10: 19-22 - Шуңа күрә, кардәшләр, Гайсә каны белән иң изге урынга керергә кыюлык белән, ул безнең өчен изгеләндергән яңа һәм яшәү рәвеше белән, пәрдә аша, ягъни аның ит; Алла йорты өстендә иң баш рухани булу; Чын йөрәк белән иманның тулы ышанычы белән якынлашыйк, йөрәкләребез явыз вөҗданнан сибелгән һәм тәннәребез чиста су белән юылган.</w:t>
      </w:r>
    </w:p>
    <w:p/>
    <w:p>
      <w:r xmlns:w="http://schemas.openxmlformats.org/wordprocessingml/2006/main">
        <w:t xml:space="preserve">Левит 6:28 Ләкин андагы балчык савыт ватылыр, ә бакыр чүлмәккә салынган булса, ул да чистартылачак һәм суда юылачак.</w:t>
      </w:r>
    </w:p>
    <w:p/>
    <w:p>
      <w:r xmlns:w="http://schemas.openxmlformats.org/wordprocessingml/2006/main">
        <w:t xml:space="preserve">Бу шигырь корбанда кулланылган савыт-саба чистарту турында сөйли.</w:t>
      </w:r>
    </w:p>
    <w:p/>
    <w:p>
      <w:r xmlns:w="http://schemas.openxmlformats.org/wordprocessingml/2006/main">
        <w:t xml:space="preserve">1. Алла теләгән корбаннарда чисталык һәм чисталыкның мөһимлеге.</w:t>
      </w:r>
    </w:p>
    <w:p/>
    <w:p>
      <w:r xmlns:w="http://schemas.openxmlformats.org/wordprocessingml/2006/main">
        <w:t xml:space="preserve">2. Физик һәм рухи чисталыкны тормышыбызда сакларга кирәк.</w:t>
      </w:r>
    </w:p>
    <w:p/>
    <w:p>
      <w:r xmlns:w="http://schemas.openxmlformats.org/wordprocessingml/2006/main">
        <w:t xml:space="preserve">1. Маттай 5: 8 - Йөрәк сафлары бәхетле, чөнки алар Аллаһыны күрәчәкләр.</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Левит 6:29 Руханилар арасындагы барлык ир-атлар аны ашарлар: бу иң изге.</w:t>
      </w:r>
    </w:p>
    <w:p/>
    <w:p>
      <w:r xmlns:w="http://schemas.openxmlformats.org/wordprocessingml/2006/main">
        <w:t xml:space="preserve">Израиль диненең руханиларына иң изге саналган корбаннардан ашарга кушалар.</w:t>
      </w:r>
    </w:p>
    <w:p/>
    <w:p>
      <w:r xmlns:w="http://schemas.openxmlformats.org/wordprocessingml/2006/main">
        <w:t xml:space="preserve">1. Руханиларның изгелеге - Аллага хезмәт итәргә чакырылганнарның рухи таләпләрен тикшерү.</w:t>
      </w:r>
    </w:p>
    <w:p/>
    <w:p>
      <w:r xmlns:w="http://schemas.openxmlformats.org/wordprocessingml/2006/main">
        <w:t xml:space="preserve">2. Корбан китерү һәм корбан итү - Алла боерыкларын хөрмәт итү һәм изге корбаннар китерүнең мөһимлеген өйрәнү.</w:t>
      </w:r>
    </w:p>
    <w:p/>
    <w:p>
      <w:r xmlns:w="http://schemas.openxmlformats.org/wordprocessingml/2006/main">
        <w:t xml:space="preserve">1. 2 Көринтлеләргә 5:21 - Ул безнең өчен Аллаһының гаделлеге булыр өчен, аны гөнаһ белмәгән гөнаһ кылды.</w:t>
      </w:r>
    </w:p>
    <w:p/>
    <w:p>
      <w:r xmlns:w="http://schemas.openxmlformats.org/wordprocessingml/2006/main">
        <w:t xml:space="preserve">2. Еврейләргә 8: 3-4 - Чөнки кешеләр арасыннан сайланган һәр баш рухани кешеләр исеменнән Аллага карата эш итәргә, гөнаһлар өчен бүләкләр һәм корбаннар китерергә билгеләнде. Ул наданнар һәм юлсызлар белән йомшак мөгамәлә итә ала, чөнки ул үзе зәгыйфьлек белән тулган.</w:t>
      </w:r>
    </w:p>
    <w:p/>
    <w:p>
      <w:r xmlns:w="http://schemas.openxmlformats.org/wordprocessingml/2006/main">
        <w:t xml:space="preserve">Левит 6:30 sinәм изге урында татулашу өчен җыелыш чатырына китерелгән бернинди гөнаһ корбаны да ашалмас, ул утта яндырылыр.</w:t>
      </w:r>
    </w:p>
    <w:p/>
    <w:p>
      <w:r xmlns:w="http://schemas.openxmlformats.org/wordprocessingml/2006/main">
        <w:t xml:space="preserve">Корбан каны белән бәйле булган гөнаһ корбаны ашау урынына яндырылырга тиеш.</w:t>
      </w:r>
    </w:p>
    <w:p/>
    <w:p>
      <w:r xmlns:w="http://schemas.openxmlformats.org/wordprocessingml/2006/main">
        <w:t xml:space="preserve">1. Алла белән татулашу кирәклеге</w:t>
      </w:r>
    </w:p>
    <w:p/>
    <w:p>
      <w:r xmlns:w="http://schemas.openxmlformats.org/wordprocessingml/2006/main">
        <w:t xml:space="preserve">2. Гөнаһ корбанын яндыруның мәгънәсе</w:t>
      </w:r>
    </w:p>
    <w:p/>
    <w:p>
      <w:r xmlns:w="http://schemas.openxmlformats.org/wordprocessingml/2006/main">
        <w:t xml:space="preserve">1. Еврейләргә 9: 13-14 - Әгәр үгезләр, кәҗәләр каны, һәм пычрак сибкән бозау көле тәнне чистарту өчен изгеләндерсә: Мәңгелек аша Мәсих каны тагын күпме булыр? Рух үзен Аллага тапсыз тәкъдим итте, тере Аллага хезмәт итү өчен вөҗданыгызны үле эшләрдән чистартты?</w:t>
      </w:r>
    </w:p>
    <w:p/>
    <w:p>
      <w:r xmlns:w="http://schemas.openxmlformats.org/wordprocessingml/2006/main">
        <w:t xml:space="preserve">2. Данил 3:27 - Князьләр, губернаторлар, капитаннар һәм патша киңәшчеләре бергә җыелып, тәннәрен ут көче булмаган, баш чәчләре дә җырламаган бу кешеләрне күрделәр. пальто үзгәрде, аларга ут исе дә үтмәде.</w:t>
      </w:r>
    </w:p>
    <w:p/>
    <w:p>
      <w:r xmlns:w="http://schemas.openxmlformats.org/wordprocessingml/2006/main">
        <w:t xml:space="preserve">Левит 7-не күрсәтелгән шигырьләр белән түбәндәгечә өч абзацка йомгак ясарга мөмкин:</w:t>
      </w:r>
    </w:p>
    <w:p/>
    <w:p>
      <w:r xmlns:w="http://schemas.openxmlformats.org/wordprocessingml/2006/main">
        <w:t xml:space="preserve">1 нче абзац: Левит 7: 1-10 да Алла гаеп корбаны турында күрсәтмәләр бирә. Бүлек Хуҗага каршы бозу яки күршеңә карата алдау аркасында реставрация таләп ителгән ситуацияләрдән башлана. Мондый очракларда гаеп корбаны сарыкны кимчелексез китерергә тиеш, һәм аның бәясенең өстәмә биштән бере белән реставрацияләнергә тиеш. Рухани корбан китергән кешене йолып ала.</w:t>
      </w:r>
    </w:p>
    <w:p/>
    <w:p>
      <w:r xmlns:w="http://schemas.openxmlformats.org/wordprocessingml/2006/main">
        <w:t xml:space="preserve">2 нче абзац: Левит 7: 11-21 дә дәвам итеп, тынычлык корбаны өчен махсус күрсәтмәләр бирелгән. Бу корбаннар - ирекле рәхмәтләр һәм Алла белән аралашу. Әгәр дә кемдер тынычлык корбаны китерергә теләсә, аны аны чатыр подъездына китерәләр һәм аны Ходай алдында тәкъдим итәләр. Май корбан китерү урынында ягымлы хуш ис булып яндырыла, күкрәк һәм уң буынның кайбер өлешләре Aaronарунга һәм аның улларына бу корбаннардан өлеш булып бирелә.</w:t>
      </w:r>
    </w:p>
    <w:p/>
    <w:p>
      <w:r xmlns:w="http://schemas.openxmlformats.org/wordprocessingml/2006/main">
        <w:t xml:space="preserve">3 нче абзац: Левит 7: 22-38 дә ит ашау һәм кан эшкәртү турында өстәмә күрсәтмәләр бирелә. Алла боера, бернинди хайваннан да май яки кан ашарга ярамый, бу өлешләр Аңа гына тиеш, һәм аларны ашаган кешеләр үз халкыннан аерылырлар. Моннан тыш, корбаннарның өлешләрен исраиллеләр һәм алар арасында яшәүче чит ил кешеләре белән бүлешү өчен күрсәтмәләр бирелә.</w:t>
      </w:r>
    </w:p>
    <w:p/>
    <w:p>
      <w:r xmlns:w="http://schemas.openxmlformats.org/wordprocessingml/2006/main">
        <w:t xml:space="preserve">Ахырда:</w:t>
      </w:r>
    </w:p>
    <w:p>
      <w:r xmlns:w="http://schemas.openxmlformats.org/wordprocessingml/2006/main">
        <w:t xml:space="preserve">Левит 7:</w:t>
      </w:r>
    </w:p>
    <w:p>
      <w:r xmlns:w="http://schemas.openxmlformats.org/wordprocessingml/2006/main">
        <w:t xml:space="preserve">Гаеп корбаннары өчен инструкция;</w:t>
      </w:r>
    </w:p>
    <w:p>
      <w:r xmlns:w="http://schemas.openxmlformats.org/wordprocessingml/2006/main">
        <w:t xml:space="preserve">Кире кайтару кирәк; өстәмә бишенче өстәлде;</w:t>
      </w:r>
    </w:p>
    <w:p>
      <w:r xmlns:w="http://schemas.openxmlformats.org/wordprocessingml/2006/main">
        <w:t xml:space="preserve">Рухани ясаган.</w:t>
      </w:r>
    </w:p>
    <w:p/>
    <w:p>
      <w:r xmlns:w="http://schemas.openxmlformats.org/wordprocessingml/2006/main">
        <w:t xml:space="preserve">Тынычлык корбаннары өчен күрсәтмәләр ирекле рәхмәт сүзләре;</w:t>
      </w:r>
    </w:p>
    <w:p>
      <w:r xmlns:w="http://schemas.openxmlformats.org/wordprocessingml/2006/main">
        <w:t xml:space="preserve">Чатыр подъездында тәкъдим ителә; корбан китерү урынында майны яндыру;</w:t>
      </w:r>
    </w:p>
    <w:p>
      <w:r xmlns:w="http://schemas.openxmlformats.org/wordprocessingml/2006/main">
        <w:t xml:space="preserve">Aaronарунга һәм аның улларына бирелгән өлешләр.</w:t>
      </w:r>
    </w:p>
    <w:p/>
    <w:p>
      <w:r xmlns:w="http://schemas.openxmlformats.org/wordprocessingml/2006/main">
        <w:t xml:space="preserve">Май яки кан ашаудан тыю;</w:t>
      </w:r>
    </w:p>
    <w:p>
      <w:r xmlns:w="http://schemas.openxmlformats.org/wordprocessingml/2006/main">
        <w:t xml:space="preserve">Май һәм кан Аллага гына хас;</w:t>
      </w:r>
    </w:p>
    <w:p>
      <w:r xmlns:w="http://schemas.openxmlformats.org/wordprocessingml/2006/main">
        <w:t xml:space="preserve">Израиль һәм чит ил кешеләре белән өлешләр бүлешү.</w:t>
      </w:r>
    </w:p>
    <w:p/>
    <w:p>
      <w:r xmlns:w="http://schemas.openxmlformats.org/wordprocessingml/2006/main">
        <w:t xml:space="preserve">Бу бүлектә борыңгы Израильдә төрле корбаннар белән бәйле төрле аспектлар, шул исәптән гаеп корбаннары, тынычлык корбаннары, ит ашау турындагы кагыйдәләр карала.</w:t>
      </w:r>
    </w:p>
    <w:p>
      <w:r xmlns:w="http://schemas.openxmlformats.org/wordprocessingml/2006/main">
        <w:t xml:space="preserve">Алла Муса аша кешеләр башкаларга каршы бозыклык кылган яки күршеләрен алдаган очраклар турында күрсәтмәләр бирә, реставрация һәм өстәмә бишенче кыйммәт белән бергә, сарыктан торган гаеп корбаны кирәк.</w:t>
      </w:r>
    </w:p>
    <w:p>
      <w:r xmlns:w="http://schemas.openxmlformats.org/wordprocessingml/2006/main">
        <w:t xml:space="preserve">Ирекле тынычлык корбаннары өчен махсус күрсәтмәләр бирелә, рәхмәт һәм Алла белән аралашуны белдерүче акт, алар аның алдында тәкъдим ителгәнче очрашу чатыры подъездында тәкъдим ителә. Кайбер өлешләр хуш ис булып яналар, калганнары бу корбаннардан Aaronарун улларының өлешенә әйләнәләр.</w:t>
      </w:r>
    </w:p>
    <w:p>
      <w:r xmlns:w="http://schemas.openxmlformats.org/wordprocessingml/2006/main">
        <w:t xml:space="preserve">Моннан тыш, күрсәтмәләр диета чикләүләренә кагыла, теләсә нинди хайваннан май яки кан куллануны тыя, чөнки бу өлешләр Аллага гына хас, аларны куллану үз халкыннан аерыла. Өстәвенә, күрсәтмәләр исраиллеләр һәм чит ил кешеләре белән үз өлешләрен бүлешү турында, Алла боерыклары буенча гыйбадәт кылуда катнашучылар арасында бердәмлекне белдерү өчен.</w:t>
      </w:r>
    </w:p>
    <w:p/>
    <w:p/>
    <w:p>
      <w:r xmlns:w="http://schemas.openxmlformats.org/wordprocessingml/2006/main">
        <w:t xml:space="preserve">Левит 7: 1 Шулай ук бу бозыклык корбаны законы: ул иң изге.</w:t>
      </w:r>
    </w:p>
    <w:p/>
    <w:p>
      <w:r xmlns:w="http://schemas.openxmlformats.org/wordprocessingml/2006/main">
        <w:t xml:space="preserve">Хыянәт корбаны иң изге.</w:t>
      </w:r>
    </w:p>
    <w:p/>
    <w:p>
      <w:r xmlns:w="http://schemas.openxmlformats.org/wordprocessingml/2006/main">
        <w:t xml:space="preserve">1: Алла кануннары һәрвакыт гадел һәм изге.</w:t>
      </w:r>
    </w:p>
    <w:p/>
    <w:p>
      <w:r xmlns:w="http://schemas.openxmlformats.org/wordprocessingml/2006/main">
        <w:t xml:space="preserve">2: Без Алла кануннары буенча яшәргә омтылырга тиеш.</w:t>
      </w:r>
    </w:p>
    <w:p/>
    <w:p>
      <w:r xmlns:w="http://schemas.openxmlformats.org/wordprocessingml/2006/main">
        <w:t xml:space="preserve">1: Маттай 5: 17-20 - "Мин Канунны яки Пәйгамбәрләрне юкка чыгарырга килдем дип уйламагыз; мин аларны юкка чыгарырга түгел, ә аларны үтәргә килдем. Сезгә хак сүз әйтәм, күк һәм җир үткәнче. ерак, йота түгел, нокта түгел, барысы да үтәлгәнче Кануннан узачак. Шуңа күрә кем бу әмерләрнең иң кечкенәсен җиңеләйтсә һәм башкаларны да шулай эшләргә өйрәтсә, ул күк патшалыгында иң аз дип аталыр, ләкин кем эшләсә. Аларны күк патшалыгында бөек дип атарлар, чөнки сезгә әйтәм, сезнең гаделлегегез канунчылар һәм фарисейләрнекеннән артмаса, сез беркайчан да Күкләр Патшалыгына кермәячәксез.</w:t>
      </w:r>
    </w:p>
    <w:p/>
    <w:p>
      <w:r xmlns:w="http://schemas.openxmlformats.org/wordprocessingml/2006/main">
        <w:t xml:space="preserve">2: Ягъкуб 2: 10-12 - Чөнки кем бөтен канунны саклый, ләкин бер пунктта үтәмәсә, аның барысы өчен дә җавап бирелә. Чөнки зина кылма, - диде дә, кеше үтермә. Әгәр сез зина кылмыйсыз, ләкин үтерәсез икән, сез закон бозучы булдыгыз. Шулай итеп, ирек законы белән хөкем ителергә тиеш кешеләр кебек сөйләшегез.</w:t>
      </w:r>
    </w:p>
    <w:p/>
    <w:p>
      <w:r xmlns:w="http://schemas.openxmlformats.org/wordprocessingml/2006/main">
        <w:t xml:space="preserve">Левит 7: 2 Алар яндырылган корбанны үтергән урында бозык корбанны үтерерләр, һәм аның каны корбан китерү урынына әйләнерләр.</w:t>
      </w:r>
    </w:p>
    <w:p/>
    <w:p>
      <w:r xmlns:w="http://schemas.openxmlformats.org/wordprocessingml/2006/main">
        <w:t xml:space="preserve">Левит 7: 2 дә, бозык корбанны яндырылган корбан белән бер урында үтерергә, һәм аның каны корбан китерү урынын сибәргә тиеш.</w:t>
      </w:r>
    </w:p>
    <w:p/>
    <w:p>
      <w:r xmlns:w="http://schemas.openxmlformats.org/wordprocessingml/2006/main">
        <w:t xml:space="preserve">1: Гайсә - төп корбан; Аның каны безнең өчен түгелгән, һәм без гөнаһларыбызны кичерә алабыз.</w:t>
      </w:r>
    </w:p>
    <w:p/>
    <w:p>
      <w:r xmlns:w="http://schemas.openxmlformats.org/wordprocessingml/2006/main">
        <w:t xml:space="preserve">2: Без Гайсә Мәсих корбаны аша гөнаһларыбызны кичерә алабыз һәм яңадан башлый алабыз.</w:t>
      </w:r>
    </w:p>
    <w:p/>
    <w:p>
      <w:r xmlns:w="http://schemas.openxmlformats.org/wordprocessingml/2006/main">
        <w:t xml:space="preserve">1: Римлыларга 3: 22-25 - Бу гаделлек Гайсә Мәсихкә ышану аша барлык кешеләргә бирелә. Яһүд белән мәҗүсиләр арасында аерма юк, чөнки барысы да гөнаһ эшләделәр һәм Алла даныннан мәхрүм калдылар.</w:t>
      </w:r>
    </w:p>
    <w:p/>
    <w:p>
      <w:r xmlns:w="http://schemas.openxmlformats.org/wordprocessingml/2006/main">
        <w:t xml:space="preserve">2: Еврейләргә 10: 11-14 - һәр рухани көн саен үз хезмәтендә тора, берничә тапкыр шул ук корбаннар китерә, алар беркайчан да гөнаһларны алып китә алмый. Ләкин Мәсих гөнаһлар өчен бер тапкыр корбан чалырга тәкъдим иткәч, ул Аллаһының уң ягына утырды, шул вакыттан дошманнары аның аяклары астына аяк басканчы көтте.</w:t>
      </w:r>
    </w:p>
    <w:p/>
    <w:p>
      <w:r xmlns:w="http://schemas.openxmlformats.org/wordprocessingml/2006/main">
        <w:t xml:space="preserve">Левит 7: 3 Ул аңа бөтен майны тәкъдим итәчәк. чүпрәк, эчне каплаган май,</w:t>
      </w:r>
    </w:p>
    <w:p/>
    <w:p>
      <w:r xmlns:w="http://schemas.openxmlformats.org/wordprocessingml/2006/main">
        <w:t xml:space="preserve">Аллага хайван корбанының майын корбан китерү кирәк иде.</w:t>
      </w:r>
    </w:p>
    <w:p/>
    <w:p>
      <w:r xmlns:w="http://schemas.openxmlformats.org/wordprocessingml/2006/main">
        <w:t xml:space="preserve">1: Алла безнең корбаннарыбызны бөтен йөрәгебез белән тели.</w:t>
      </w:r>
    </w:p>
    <w:p/>
    <w:p>
      <w:r xmlns:w="http://schemas.openxmlformats.org/wordprocessingml/2006/main">
        <w:t xml:space="preserve">2: Алла безгә Аңа иң яхшысын бирүне тели.</w:t>
      </w:r>
    </w:p>
    <w:p/>
    <w:p>
      <w:r xmlns:w="http://schemas.openxmlformats.org/wordprocessingml/2006/main">
        <w:t xml:space="preserve">1: Римлыларга 12: 1 -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2: Маттай 6:21 - "Чөнки хәзинәгез кайда, йөрәгегез дә шунда булыр."</w:t>
      </w:r>
    </w:p>
    <w:p/>
    <w:p>
      <w:r xmlns:w="http://schemas.openxmlformats.org/wordprocessingml/2006/main">
        <w:t xml:space="preserve">Левит 7: 4 Ике бөер, һәм алардагы май, карандашлар, һәм бавыр өстендәге каул, бөерләр белән ул алып китәчәк:</w:t>
      </w:r>
    </w:p>
    <w:p/>
    <w:p>
      <w:r xmlns:w="http://schemas.openxmlformats.org/wordprocessingml/2006/main">
        <w:t xml:space="preserve">Бу өзек аңлатканча, ике бөер, алардагы май, каул, бавыр алынырга тиеш.</w:t>
      </w:r>
    </w:p>
    <w:p/>
    <w:p>
      <w:r xmlns:w="http://schemas.openxmlformats.org/wordprocessingml/2006/main">
        <w:t xml:space="preserve">1. Изгелекнең мөһимлеге: Нигә без тормышыбызның пычрак өлешләрен алып китәргә тиеш.</w:t>
      </w:r>
    </w:p>
    <w:p/>
    <w:p>
      <w:r xmlns:w="http://schemas.openxmlformats.org/wordprocessingml/2006/main">
        <w:t xml:space="preserve">2. Алла ризыклары: Алла үз әмерләре аша ничек чисталык һәм гаделлек бирә.</w:t>
      </w:r>
    </w:p>
    <w:p/>
    <w:p>
      <w:r xmlns:w="http://schemas.openxmlformats.org/wordprocessingml/2006/main">
        <w:t xml:space="preserve">1. Маттай 5: 8 - "Йөрәк сафлары бәхетле, чөнки алар Аллаһыны күрәчәкләр."</w:t>
      </w:r>
    </w:p>
    <w:p/>
    <w:p>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 бу дөнья үрнәгенә туры кил, ләкин акылыңны яңартып үзгәр. Син шуннан соң Алла ихтыяры аның яхшы, рәхәт һәм камил ихтыярын сынап карый аласың. "</w:t>
      </w:r>
    </w:p>
    <w:p/>
    <w:p>
      <w:r xmlns:w="http://schemas.openxmlformats.org/wordprocessingml/2006/main">
        <w:t xml:space="preserve">Левит 7: 5 Рухани аларны Ходайга ут корбаннары китерү өчен корбан китерү урынында яндырачак: бу бозыклык.</w:t>
      </w:r>
    </w:p>
    <w:p/>
    <w:p>
      <w:r xmlns:w="http://schemas.openxmlformats.org/wordprocessingml/2006/main">
        <w:t xml:space="preserve">Бу өзек руханиның корбан китерү урынында яндырылырга тиеш булган корбанын Хуҗага ут белән китерелгән корбан итеп сурәтли.</w:t>
      </w:r>
    </w:p>
    <w:p/>
    <w:p>
      <w:r xmlns:w="http://schemas.openxmlformats.org/wordprocessingml/2006/main">
        <w:t xml:space="preserve">1. Корбан көче: Безнең тәкъдимнәр ничек савыктыру һәм өмет китерә</w:t>
      </w:r>
    </w:p>
    <w:p/>
    <w:p>
      <w:r xmlns:w="http://schemas.openxmlformats.org/wordprocessingml/2006/main">
        <w:t xml:space="preserve">2. Руханилар: Хезмәт итәргә чакыру һәм кабул итү өчен фатиха</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Левит 7: 6 Руханилар арасындагы һәр ир-ат аны ашар, аны изге урында ашарлар: ул иң изге.</w:t>
      </w:r>
    </w:p>
    <w:p/>
    <w:p>
      <w:r xmlns:w="http://schemas.openxmlformats.org/wordprocessingml/2006/main">
        <w:t xml:space="preserve">Рухани изге урында изге корбанны ашарга тиеш.</w:t>
      </w:r>
    </w:p>
    <w:p/>
    <w:p>
      <w:r xmlns:w="http://schemas.openxmlformats.org/wordprocessingml/2006/main">
        <w:t xml:space="preserve">1: Изге корбан аша без Аллага якынлаша алабыз.</w:t>
      </w:r>
    </w:p>
    <w:p/>
    <w:p>
      <w:r xmlns:w="http://schemas.openxmlformats.org/wordprocessingml/2006/main">
        <w:t xml:space="preserve">2: Изге корбанны ашау - изгелек һәм хөрмәт.</w:t>
      </w:r>
    </w:p>
    <w:p/>
    <w:p>
      <w:r xmlns:w="http://schemas.openxmlformats.org/wordprocessingml/2006/main">
        <w:t xml:space="preserve">1: Маттай 22: 37-38 Сез Аллагыз Ходайны бөтен йөрәгегез, бөтен җаныгыз һәм бөтен акылыгыз белән яратырсыз. Бу иң зур һәм беренче әмер.</w:t>
      </w:r>
    </w:p>
    <w:p/>
    <w:p>
      <w:r xmlns:w="http://schemas.openxmlformats.org/wordprocessingml/2006/main">
        <w:t xml:space="preserve">2: Мәдхия 51:17 Алла корбаннары - бозылган рух; ватылган һәм чиксез йөрәк, әй Алла, син кимсетмәссең.</w:t>
      </w:r>
    </w:p>
    <w:p/>
    <w:p>
      <w:r xmlns:w="http://schemas.openxmlformats.org/wordprocessingml/2006/main">
        <w:t xml:space="preserve">Левит 7: 7 Гөнаһ корбаны кебек, бозыклык корбаны да бар: алар өчен бер закон бар: аны тазартучы рухани аңа ия булачак.</w:t>
      </w:r>
    </w:p>
    <w:p/>
    <w:p>
      <w:r xmlns:w="http://schemas.openxmlformats.org/wordprocessingml/2006/main">
        <w:t xml:space="preserve">Гөнаһ һәм бозык корбаннар бер үк законга ия, һәм аны йолып алучы рухани аны кабул итә.</w:t>
      </w:r>
    </w:p>
    <w:p/>
    <w:p>
      <w:r xmlns:w="http://schemas.openxmlformats.org/wordprocessingml/2006/main">
        <w:t xml:space="preserve">1. Алла канунына буйсынуның мөһимлеге.</w:t>
      </w:r>
    </w:p>
    <w:p/>
    <w:p>
      <w:r xmlns:w="http://schemas.openxmlformats.org/wordprocessingml/2006/main">
        <w:t xml:space="preserve">2. Гафу һәм кичерү көче.</w:t>
      </w:r>
    </w:p>
    <w:p/>
    <w:p>
      <w:r xmlns:w="http://schemas.openxmlformats.org/wordprocessingml/2006/main">
        <w:t xml:space="preserve">1. Маттай 5: 17-18 Мин Канунны яки Пәйгамбәрләрне юкка чыгарырга килдем дип уйламагыз; Мин аларны бетерергә түгел, ә аларны үтәргә килдем. Чыннан да, сезгә әйтәм, күк һәм җир беткәнче, йота да, нокта да түгел, барысы да беткәнче.</w:t>
      </w:r>
    </w:p>
    <w:p/>
    <w:p>
      <w:r xmlns:w="http://schemas.openxmlformats.org/wordprocessingml/2006/main">
        <w:t xml:space="preserve">2. Римлыларга 5: 8 Ләкин Алла безгә карата мәхәббәтен күрсәтә, без әле гөнаһлы булганда, Мәсих безнең өчен үлде.</w:t>
      </w:r>
    </w:p>
    <w:p/>
    <w:p>
      <w:r xmlns:w="http://schemas.openxmlformats.org/wordprocessingml/2006/main">
        <w:t xml:space="preserve">Левит 7: 8 manәм кемнең дә булса яндыру корбанын китергән рухани, хәтта рухани үзе китергән корбанның тиресен үзенә алырга тиеш.</w:t>
      </w:r>
    </w:p>
    <w:p/>
    <w:p>
      <w:r xmlns:w="http://schemas.openxmlformats.org/wordprocessingml/2006/main">
        <w:t xml:space="preserve">Янган корбанны китергән рухани бүләкнең тиресен бүләк итеп алачак.</w:t>
      </w:r>
    </w:p>
    <w:p/>
    <w:p>
      <w:r xmlns:w="http://schemas.openxmlformats.org/wordprocessingml/2006/main">
        <w:t xml:space="preserve">1. Алла үзенең тугры хезмәтчеләрен бүләкли.</w:t>
      </w:r>
    </w:p>
    <w:p/>
    <w:p>
      <w:r xmlns:w="http://schemas.openxmlformats.org/wordprocessingml/2006/main">
        <w:t xml:space="preserve">2. Руханиның тугрылыгы бүләкләнә.</w:t>
      </w:r>
    </w:p>
    <w:p/>
    <w:p>
      <w:r xmlns:w="http://schemas.openxmlformats.org/wordprocessingml/2006/main">
        <w:t xml:space="preserve">1. Римлыларга 8:17 - Әгәр балалар булса, варислар; Алла варислары, һәм Мәсих белән уртак варислар; Әгәр дә без аның белән газаплансак, без дә бергә данланырбыз.</w:t>
      </w:r>
    </w:p>
    <w:p/>
    <w:p>
      <w:r xmlns:w="http://schemas.openxmlformats.org/wordprocessingml/2006/main">
        <w:t xml:space="preserve">2. 2 Көринтлеләргә 8: 9 - Сез Раббыбыз Гайсә Мәсихнең мәрхәмәтен беләсез, ул бай булса да, сезнең өчен ул ярлы булды, сез аның ярлылыгы аркасында бай булырсыз.</w:t>
      </w:r>
    </w:p>
    <w:p/>
    <w:p>
      <w:r xmlns:w="http://schemas.openxmlformats.org/wordprocessingml/2006/main">
        <w:t xml:space="preserve">Левит 7: 9 Мичтә пешерелгән барлык ит корбаннары, суган һәм табада киенгәннәрнең барысы да аны бирүче рухани булачак.</w:t>
      </w:r>
    </w:p>
    <w:p/>
    <w:p>
      <w:r xmlns:w="http://schemas.openxmlformats.org/wordprocessingml/2006/main">
        <w:t xml:space="preserve">Бу өзектә руханиларның мичтә, кыздырган табада һәм табада пешерелгән барлык ит корбаннарын алырга тиешлеге әйтелә.</w:t>
      </w:r>
    </w:p>
    <w:p/>
    <w:p>
      <w:r xmlns:w="http://schemas.openxmlformats.org/wordprocessingml/2006/main">
        <w:t xml:space="preserve">1: Без Аллага хезмәт итүчеләргә үз корбаннарыбыз белән юмарт булырга тиеш.</w:t>
      </w:r>
    </w:p>
    <w:p/>
    <w:p>
      <w:r xmlns:w="http://schemas.openxmlformats.org/wordprocessingml/2006/main">
        <w:t xml:space="preserve">2: Алла без аңа корбаннар китергәндә иң яхшысыбызны көтә.</w:t>
      </w:r>
    </w:p>
    <w:p/>
    <w:p>
      <w:r xmlns:w="http://schemas.openxmlformats.org/wordprocessingml/2006/main">
        <w:t xml:space="preserve">1: Эфеслеләргә 4:28 - Урлаган кеше бүтән урламасын, киресенчә, аңа кирәк булганны бирергә тиеш булган әйберне кулы белән эшләп җибәрсен.</w:t>
      </w:r>
    </w:p>
    <w:p/>
    <w:p>
      <w:r xmlns:w="http://schemas.openxmlformats.org/wordprocessingml/2006/main">
        <w:t xml:space="preserve">2: Филиппуйлыларга 4:18 - Ләкин миндә бар һәм күп: Эпафродиттан сездән җибәрелгән әйберләрне, тәмле ис исен, Аллага яраклы корбанны кабул итеп, мин тулы.</w:t>
      </w:r>
    </w:p>
    <w:p/>
    <w:p>
      <w:r xmlns:w="http://schemas.openxmlformats.org/wordprocessingml/2006/main">
        <w:t xml:space="preserve">Левит 7:10 Aaronәрбер ит корбаннары, май белән кушылган һәм коры, Aaronарунның барлык уллары бер-берсенә охшаган булыр.</w:t>
      </w:r>
    </w:p>
    <w:p/>
    <w:p>
      <w:r xmlns:w="http://schemas.openxmlformats.org/wordprocessingml/2006/main">
        <w:t xml:space="preserve">Aaronарунның барлык уллары, май белән яки коры булса да, ит китерүдә тигез өлештә.</w:t>
      </w:r>
    </w:p>
    <w:p/>
    <w:p>
      <w:r xmlns:w="http://schemas.openxmlformats.org/wordprocessingml/2006/main">
        <w:t xml:space="preserve">1. Алла каршында барысының тигезлеге</w:t>
      </w:r>
    </w:p>
    <w:p/>
    <w:p>
      <w:r xmlns:w="http://schemas.openxmlformats.org/wordprocessingml/2006/main">
        <w:t xml:space="preserve">2. Руханилыкта бердәмлек фатихасы</w:t>
      </w:r>
    </w:p>
    <w:p/>
    <w:p>
      <w:r xmlns:w="http://schemas.openxmlformats.org/wordprocessingml/2006/main">
        <w:t xml:space="preserve">1. Гәләтиялеләргә 3:28 Яһүдләр дә, Греклар да юк, бәйләнеш тә, ирек тә юк, ир-ат та, хатын-кыз да юк, чөнки сез барыгыз да Гайсә Мәсихтә бер.</w:t>
      </w:r>
    </w:p>
    <w:p/>
    <w:p>
      <w:r xmlns:w="http://schemas.openxmlformats.org/wordprocessingml/2006/main">
        <w:t xml:space="preserve">2. Эфеслеләргә 4: 2-3 Барлык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Левит 7:11 Бу - ул Ходайга тәкъдим итәчәк тынычлык корбаннары законы.</w:t>
      </w:r>
    </w:p>
    <w:p/>
    <w:p>
      <w:r xmlns:w="http://schemas.openxmlformats.org/wordprocessingml/2006/main">
        <w:t xml:space="preserve">Бу өзек Ходайга китерелгән тынычлык корбаннары өчен законны күрсәтә.</w:t>
      </w:r>
    </w:p>
    <w:p/>
    <w:p>
      <w:r xmlns:w="http://schemas.openxmlformats.org/wordprocessingml/2006/main">
        <w:t xml:space="preserve">1. Ходайга тынычлык китерүнең мөһимлеге</w:t>
      </w:r>
    </w:p>
    <w:p/>
    <w:p>
      <w:r xmlns:w="http://schemas.openxmlformats.org/wordprocessingml/2006/main">
        <w:t xml:space="preserve">2. Алла кануннарына буйсыну</w:t>
      </w:r>
    </w:p>
    <w:p/>
    <w:p>
      <w:r xmlns:w="http://schemas.openxmlformats.org/wordprocessingml/2006/main">
        <w:t xml:space="preserve">1. Римлыларга 12:18 - "Мөмкин булса, сезгә бәйле булганча, һәркем белән тату яшәгез."</w:t>
      </w:r>
    </w:p>
    <w:p/>
    <w:p>
      <w:r xmlns:w="http://schemas.openxmlformats.org/wordprocessingml/2006/main">
        <w:t xml:space="preserve">2. Көлессәйлеләргә 3:15 - "Christәм сезнең йөрәгегездә Мәсих тынычлыгы идарә итсен, сез чыннан да бер тәндә чакырылгансыз. Рәхмәтле булыгыз."</w:t>
      </w:r>
    </w:p>
    <w:p/>
    <w:p>
      <w:r xmlns:w="http://schemas.openxmlformats.org/wordprocessingml/2006/main">
        <w:t xml:space="preserve">Левит 7:12 Әгәр дә ул аны шөкер итү өчен тәкъдим итсә, ул рәхмәт корбаны белән май белән кушылган ачыткысыз тортлар, май белән майланган ачыткысыз вафиналар, май белән кушылган тортлар, яхшы он, кыздырылган.</w:t>
      </w:r>
    </w:p>
    <w:p/>
    <w:p>
      <w:r xmlns:w="http://schemas.openxmlformats.org/wordprocessingml/2006/main">
        <w:t xml:space="preserve">Левит 7:12 тәге өзектә рәхмәт корбаны өчен тәкъдим ителергә тиешле ризык төре күрсәтелә.</w:t>
      </w:r>
    </w:p>
    <w:p/>
    <w:p>
      <w:r xmlns:w="http://schemas.openxmlformats.org/wordprocessingml/2006/main">
        <w:t xml:space="preserve">1. Рәхмәт әйтү: Рәхмәтнең тормышыбызда мөһимлеге</w:t>
      </w:r>
    </w:p>
    <w:p/>
    <w:p>
      <w:r xmlns:w="http://schemas.openxmlformats.org/wordprocessingml/2006/main">
        <w:t xml:space="preserve">2. Корбанның мәгънәсе: Нигә без Аллага бүләкләр тәкъдим итәбез</w:t>
      </w:r>
    </w:p>
    <w:p/>
    <w:p>
      <w:r xmlns:w="http://schemas.openxmlformats.org/wordprocessingml/2006/main">
        <w:t xml:space="preserve">1. Мәдхия 95: 2 - "Әйдәгез, аның янына шөкер итеп килик; әйдәгез аңа мактау җырлары белән шатлыклы тавыш чыгарыйк!"</w:t>
      </w:r>
    </w:p>
    <w:p/>
    <w:p>
      <w:r xmlns:w="http://schemas.openxmlformats.org/wordprocessingml/2006/main">
        <w:t xml:space="preserve">2. Көлессәйлеләргә 4: 2 - "Догада нык торыгыз, шөкер итеп сак булыгыз."</w:t>
      </w:r>
    </w:p>
    <w:p/>
    <w:p>
      <w:r xmlns:w="http://schemas.openxmlformats.org/wordprocessingml/2006/main">
        <w:t xml:space="preserve">Левит 7:13 Торттан тыш, ул үзенең тынычлык корбаннары өчен рәхмәт сүзләре белән ачыткы икмәк тәкъдим итә.</w:t>
      </w:r>
    </w:p>
    <w:p/>
    <w:p>
      <w:r xmlns:w="http://schemas.openxmlformats.org/wordprocessingml/2006/main">
        <w:t xml:space="preserve">Рәхмәт корбаны тортларга өстәп ачыткы икмәкне кертергә тиеш.</w:t>
      </w:r>
    </w:p>
    <w:p/>
    <w:p>
      <w:r xmlns:w="http://schemas.openxmlformats.org/wordprocessingml/2006/main">
        <w:t xml:space="preserve">1. Рәхмәт корбанга китерә</w:t>
      </w:r>
    </w:p>
    <w:p/>
    <w:p>
      <w:r xmlns:w="http://schemas.openxmlformats.org/wordprocessingml/2006/main">
        <w:t xml:space="preserve">2. Рәхмәт көче</w:t>
      </w:r>
    </w:p>
    <w:p/>
    <w:p>
      <w:r xmlns:w="http://schemas.openxmlformats.org/wordprocessingml/2006/main">
        <w:t xml:space="preserve">1. Филиппуйлыларга 4: 6 - "Бернәрсә турында да борчылмагыз, ләкин һәр очракта, дога һәм үтенеч белән, рәхмәтләрегезне Аллага бирегез."</w:t>
      </w:r>
    </w:p>
    <w:p/>
    <w:p>
      <w:r xmlns:w="http://schemas.openxmlformats.org/wordprocessingml/2006/main">
        <w:t xml:space="preserve">2. Мәдхия 107: 1 - "Ходайга шөкер, чөнки ул яхшы; мәхәббәте мәңге тора."</w:t>
      </w:r>
    </w:p>
    <w:p/>
    <w:p>
      <w:r xmlns:w="http://schemas.openxmlformats.org/wordprocessingml/2006/main">
        <w:t xml:space="preserve">Левит 7:14 Аннан ул бөтен корбанның берсен Ходайга корбан китерү өчен тәкъдим итәчәк, һәм тынычлык корбаннары канын сибүче рухани булачак.</w:t>
      </w:r>
    </w:p>
    <w:p/>
    <w:p>
      <w:r xmlns:w="http://schemas.openxmlformats.org/wordprocessingml/2006/main">
        <w:t xml:space="preserve">Бу өзектә тынычлык корбанының канын сибүче рухани Хуҗага зур корбан китерү тасвирлана.</w:t>
      </w:r>
    </w:p>
    <w:p/>
    <w:p>
      <w:r xmlns:w="http://schemas.openxmlformats.org/wordprocessingml/2006/main">
        <w:t xml:space="preserve">1. Ходайга корбаннар китерүнең мөһимлеге</w:t>
      </w:r>
    </w:p>
    <w:p/>
    <w:p>
      <w:r xmlns:w="http://schemas.openxmlformats.org/wordprocessingml/2006/main">
        <w:t xml:space="preserve">2. Корбан китерүендә рухани роленең мөһимлеген аңлау</w:t>
      </w:r>
    </w:p>
    <w:p/>
    <w:p>
      <w:r xmlns:w="http://schemas.openxmlformats.org/wordprocessingml/2006/main">
        <w:t xml:space="preserve">1. Еврейләргә 13: 15-16 - "Шуңа күрә, Аның исеме белән шөкер итеп, Аллага мактау корбанын, ягъни иреннәребез җимешен өзлексез тәкъдим итик. Ләкин яхшылык эшләргә һәм бүлешергә онытмагыз, Чөнки мондый корбаннар белән Алла риза. "</w:t>
      </w:r>
    </w:p>
    <w:p/>
    <w:p>
      <w:r xmlns:w="http://schemas.openxmlformats.org/wordprocessingml/2006/main">
        <w:t xml:space="preserve">2. Левит 1: 4 - "heәм ул кулын яндырылган корбанның башына куячак, һәм аның өчен аны йолып алу кабул ителә."</w:t>
      </w:r>
    </w:p>
    <w:p/>
    <w:p>
      <w:r xmlns:w="http://schemas.openxmlformats.org/wordprocessingml/2006/main">
        <w:t xml:space="preserve">Левит 7:15 Рәхмәт бәйрәме өчен тынычлык корбаннарының ите ул китерелгән көнне ашалачак. ул аның берсен дә иртәгә калдырмас.</w:t>
      </w:r>
    </w:p>
    <w:p/>
    <w:p>
      <w:r xmlns:w="http://schemas.openxmlformats.org/wordprocessingml/2006/main">
        <w:t xml:space="preserve">Рәхмәт бәйрәме өчен тынычлык корбанының ите ул тәкъдим ителгән көнне ашалачак, һәм аның берсе дә иртәгә кадәр калырга тиеш түгел.</w:t>
      </w:r>
    </w:p>
    <w:p/>
    <w:p>
      <w:r xmlns:w="http://schemas.openxmlformats.org/wordprocessingml/2006/main">
        <w:t xml:space="preserve">1. Рәхмәттә яшәү: Рәхмәт бәйрәмен тоту</w:t>
      </w:r>
    </w:p>
    <w:p/>
    <w:p>
      <w:r xmlns:w="http://schemas.openxmlformats.org/wordprocessingml/2006/main">
        <w:t xml:space="preserve">2. Рәхмәт бирү көче: Ни өчен без Алла фатихалары өчен рәхмәтле булырга тиеш</w:t>
      </w:r>
    </w:p>
    <w:p/>
    <w:p>
      <w:r xmlns:w="http://schemas.openxmlformats.org/wordprocessingml/2006/main">
        <w:t xml:space="preserve">1. Мәдхия 100: 4 - Рәхмәт белән аның капкаларына һәм кортларына мактау белән керегез; аңа рәхмәт әйтегез һәм аның исемен мактагыз.</w:t>
      </w:r>
    </w:p>
    <w:p/>
    <w:p>
      <w:r xmlns:w="http://schemas.openxmlformats.org/wordprocessingml/2006/main">
        <w:t xml:space="preserve">2. Көлессәйлеләргә 3: 15-17 - Йөрәгегездә Мәсих тынычлыгы идарә итсен, чөнки бер тән әгъзалары буларак сез тынычлыкка чакырылдыгыз. Рәхмәтле бул. Мәдхия мәдхияләре, гимннар һәм Рух җырлары аша бер-берегезне бөтен зирәклек белән өйрәткәндә һәм үгетләгәндә, сезнең йөрәгегездә Аллага рәхмәт әйтеп җырлагыз, Мәсих хәбәре сезнең арада бай яшәсен. Сез нәрсә генә эшлисез дә, сүздә дә, эштә дә, барысын да Хуҗабыз Гайсә исеме белән эшләгез, Ата Аллага шөкер итеп.</w:t>
      </w:r>
    </w:p>
    <w:p/>
    <w:p>
      <w:r xmlns:w="http://schemas.openxmlformats.org/wordprocessingml/2006/main">
        <w:t xml:space="preserve">Левит 7:16 Ләкин аның корбаны ант яки ирекле корбан булса, ул корбан китергән көнне ашар, ә иртәгә аның калган өлеше дә ашар:</w:t>
      </w:r>
    </w:p>
    <w:p/>
    <w:p>
      <w:r xmlns:w="http://schemas.openxmlformats.org/wordprocessingml/2006/main">
        <w:t xml:space="preserve">Ант яки ирекле корбан китерү корбан көнендә ашарга тиеш, калганы икенче көнне.</w:t>
      </w:r>
    </w:p>
    <w:p/>
    <w:p>
      <w:r xmlns:w="http://schemas.openxmlformats.org/wordprocessingml/2006/main">
        <w:t xml:space="preserve">1: Сез нәрсә корбан итәсез?</w:t>
      </w:r>
    </w:p>
    <w:p/>
    <w:p>
      <w:r xmlns:w="http://schemas.openxmlformats.org/wordprocessingml/2006/main">
        <w:t xml:space="preserve">2: Корбан тормышы</w:t>
      </w:r>
    </w:p>
    <w:p/>
    <w:p>
      <w:r xmlns:w="http://schemas.openxmlformats.org/wordprocessingml/2006/main">
        <w:t xml:space="preserve">1: Еврейләргә 13: 15-17 - Гайсә аша, әйдәгез, Аллага мактау корбаны, ягъни иреннәренең җимеше, аның исеменә рәхмәт әйтик.</w:t>
      </w:r>
    </w:p>
    <w:p/>
    <w:p>
      <w:r xmlns:w="http://schemas.openxmlformats.org/wordprocessingml/2006/main">
        <w:t xml:space="preserve">2: Филиппуйлыларга 4:18 - Мин тулы түләү алдым, һәм башкалар; Эпафродиттан сез җибәргән бүләкләр, хуш исле корбан, Аллага яраклы һәм яраклы корбан алгач, мин яхшы тәэмин ителдем.</w:t>
      </w:r>
    </w:p>
    <w:p/>
    <w:p>
      <w:r xmlns:w="http://schemas.openxmlformats.org/wordprocessingml/2006/main">
        <w:t xml:space="preserve">Левит 7:17 Ләкин өченче көнне корбан итенең калган өлеше ут белән яндырылачак.</w:t>
      </w:r>
    </w:p>
    <w:p/>
    <w:p>
      <w:r xmlns:w="http://schemas.openxmlformats.org/wordprocessingml/2006/main">
        <w:t xml:space="preserve">Корбан итен өченче көнне яндырырга кирәк.</w:t>
      </w:r>
    </w:p>
    <w:p/>
    <w:p>
      <w:r xmlns:w="http://schemas.openxmlformats.org/wordprocessingml/2006/main">
        <w:t xml:space="preserve">1. Алла безнең корбаннарыбызда да аңа иң яхшысын бирүне тели.</w:t>
      </w:r>
    </w:p>
    <w:p/>
    <w:p>
      <w:r xmlns:w="http://schemas.openxmlformats.org/wordprocessingml/2006/main">
        <w:t xml:space="preserve">2. Ходай хөрмәт ителергә тиеш, онытылмаска тиеш.</w:t>
      </w:r>
    </w:p>
    <w:p/>
    <w:p>
      <w:r xmlns:w="http://schemas.openxmlformats.org/wordprocessingml/2006/main">
        <w:t xml:space="preserve">1. Маттай 22: 37-39 - Гайсә әйтте: "Сез Аллагыз Ходайны бөтен йөрәгегез, бөтен җаныгыз һәм бөтен акылыгыз белән яратырсыз. Бу беренче һәм зур әмер. Икенчесе охшаш: Якыныңны үзеңне яраткан кебек ярат.</w:t>
      </w:r>
    </w:p>
    <w:p/>
    <w:p>
      <w:r xmlns:w="http://schemas.openxmlformats.org/wordprocessingml/2006/main">
        <w:t xml:space="preserve">2. Икенчезаконлык 10: 12-13 - Менә хәзер, Израиль, сезнең Аллагыз Раббы сездән нәрсә таләп итә, ләкин сезнең Аллагыз Раббыдан курку, аның бар юлларында йөрү һәм аны ярату, Аллагыз Ходай белән хезмәт итү. бөтен йөрәгең һәм бөтен җаның белән, һәм мин бүген сезгә кушкан Ходайның әмерләрен һәм Аның кагыйдәләрен үтәү</w:t>
      </w:r>
    </w:p>
    <w:p/>
    <w:p>
      <w:r xmlns:w="http://schemas.openxmlformats.org/wordprocessingml/2006/main">
        <w:t xml:space="preserve">Левит 7:18 Әгәр дә аның тынычлык корбаннарының бер ите өченче көнне бөтенләй ашалса, ул кабул ителмәячәк, һәм аны бирүчегә дә җавап бирелмәячәк: бу җирәнгеч һәм Аны ашаган җан үзенең явызлыгын күтәрәчәк.</w:t>
      </w:r>
    </w:p>
    <w:p/>
    <w:p>
      <w:r xmlns:w="http://schemas.openxmlformats.org/wordprocessingml/2006/main">
        <w:t xml:space="preserve">Ходай боерык бирде: тынычлык корбанының бер ите өченче көнне ашалса, корбан кабул ителмәячәк һәм аны ашаган кеше аның гөнаһын үз өстенә ала.</w:t>
      </w:r>
    </w:p>
    <w:p/>
    <w:p>
      <w:r xmlns:w="http://schemas.openxmlformats.org/wordprocessingml/2006/main">
        <w:t xml:space="preserve">1. Тыңламаучанлык нәтиҗәләре: Левит 7:18 дәге Тынычлык тәкъдименнән өйрәнү</w:t>
      </w:r>
    </w:p>
    <w:p/>
    <w:p>
      <w:r xmlns:w="http://schemas.openxmlformats.org/wordprocessingml/2006/main">
        <w:t xml:space="preserve">2. Алла изгелеге: Левит 7:18 дә Ходай әмерләрен хөрмәт итү</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Римлыларга 8: 7 - "Тәнгә салынган акыл Аллага дошман, чөнки ул Алла канунына буйсынмый; чыннан да, булдыра алмый."</w:t>
      </w:r>
    </w:p>
    <w:p/>
    <w:p>
      <w:r xmlns:w="http://schemas.openxmlformats.org/wordprocessingml/2006/main">
        <w:t xml:space="preserve">Левит 7:19 anyәм пычрак әйберләргә кагылган ит ашамас; Ул ут белән яндырылачак, ә тәнгә килгәндә, чиста булганнар аны ашарлар.</w:t>
      </w:r>
    </w:p>
    <w:p/>
    <w:p>
      <w:r xmlns:w="http://schemas.openxmlformats.org/wordprocessingml/2006/main">
        <w:t xml:space="preserve">Пычрак әйберләрнең итен ашарга ярамый һәм яндырырга кирәк; чиста әйберләрнең ите генә ашарга мөмкин.</w:t>
      </w:r>
    </w:p>
    <w:p/>
    <w:p>
      <w:r xmlns:w="http://schemas.openxmlformats.org/wordprocessingml/2006/main">
        <w:t xml:space="preserve">1. Ходай безгә чиста булырга һәм пычрак нәрсәләрдән тыелырга кушты.</w:t>
      </w:r>
    </w:p>
    <w:p/>
    <w:p>
      <w:r xmlns:w="http://schemas.openxmlformats.org/wordprocessingml/2006/main">
        <w:t xml:space="preserve">2. Алла без ашый алмаган һәм ашый алмаган нәрсәләргә карата куйган чикләрне хөрмәт итүне тели.</w:t>
      </w:r>
    </w:p>
    <w:p/>
    <w:p>
      <w:r xmlns:w="http://schemas.openxmlformats.org/wordprocessingml/2006/main">
        <w:t xml:space="preserve">1. 1 Тимутегә 4: 4-5 "Чөнки Алла барлыкка китергән бар нәрсә яхшы, һәм рәхмәт сүзләре белән кабул ителсә, бернәрсә дә кире кагылырга тиеш түгел, чөнки ул Алла сүзе һәм дога белән изгеләндерелгән."</w:t>
      </w:r>
    </w:p>
    <w:p/>
    <w:p>
      <w:r xmlns:w="http://schemas.openxmlformats.org/wordprocessingml/2006/main">
        <w:t xml:space="preserve">2. Икенчезаконлык 14: 8-9 "Дуңгыз шулай ук пычрак; туягы ярылган булса да, ул чәйнәми. Сез аларның итен ашарга яки мәетләренә кагылырга тиеш түгел. Алар сезнең өчен пычрак."</w:t>
      </w:r>
    </w:p>
    <w:p/>
    <w:p>
      <w:r xmlns:w="http://schemas.openxmlformats.org/wordprocessingml/2006/main">
        <w:t xml:space="preserve">Левит 7:20 Ләкин тынычлык корбаннары итен ашаган җан, Раббыга хас, аның өстендә пычраклык, хәтта бу җан да үз халкыннан аерылыр.</w:t>
      </w:r>
    </w:p>
    <w:p/>
    <w:p>
      <w:r xmlns:w="http://schemas.openxmlformats.org/wordprocessingml/2006/main">
        <w:t xml:space="preserve">Пычрак булганда, Ходайныкы булган тынычлык корбанының итен ашау аның халкыннан аерылуга китерәчәк.</w:t>
      </w:r>
    </w:p>
    <w:p/>
    <w:p>
      <w:r xmlns:w="http://schemas.openxmlformats.org/wordprocessingml/2006/main">
        <w:t xml:space="preserve">1. Безнең Алла изге: пычрак булу нәрсәне аңлата һәм ни өчен ул мөһим.</w:t>
      </w:r>
    </w:p>
    <w:p/>
    <w:p>
      <w:r xmlns:w="http://schemas.openxmlformats.org/wordprocessingml/2006/main">
        <w:t xml:space="preserve">2. Тынычлык тәкъдиме: безнең Алла белән мөнәсәбәтләребез символы.</w:t>
      </w:r>
    </w:p>
    <w:p/>
    <w:p>
      <w:r xmlns:w="http://schemas.openxmlformats.org/wordprocessingml/2006/main">
        <w:t xml:space="preserve">1. Мәдхия 24: 3-4 Кем Ходай тавына менә ала? Аның изге урында кем тора ала? Чиста куллары һәм саф йөрәге булган кеше.</w:t>
      </w:r>
    </w:p>
    <w:p/>
    <w:p>
      <w:r xmlns:w="http://schemas.openxmlformats.org/wordprocessingml/2006/main">
        <w:t xml:space="preserve">2. Ишагыйя 5:16 Ләкин Чиксез Кодрәт Иясе үзенең гаделлеге белән күтәрелер, һәм изге Алла үзенең гадел эшләре белән изге булыр.</w:t>
      </w:r>
    </w:p>
    <w:p/>
    <w:p>
      <w:r xmlns:w="http://schemas.openxmlformats.org/wordprocessingml/2006/main">
        <w:t xml:space="preserve">Левит 7:21 Өстәвенә, пычраклыкка кагылган җан, кеше пычраклыгы, пычрак хайван, яисә җирәнгеч пычрак нәрсә кебек, һәм хәтта Ходайга кагылган тынычлык корбаннары итен ашый. Бу җан үз халкыннан аерылыр.</w:t>
      </w:r>
    </w:p>
    <w:p/>
    <w:p>
      <w:r xmlns:w="http://schemas.openxmlformats.org/wordprocessingml/2006/main">
        <w:t xml:space="preserve">Anyәрбер пычрак нәрсәгә кагылган яки Ходайга тынычлык корбаннары итен ашаган җан үз халкыннан аерылачак.</w:t>
      </w:r>
    </w:p>
    <w:p/>
    <w:p>
      <w:r xmlns:w="http://schemas.openxmlformats.org/wordprocessingml/2006/main">
        <w:t xml:space="preserve">1. Без Ходайга табынуда чиста һәм изге булырга тиеш.</w:t>
      </w:r>
    </w:p>
    <w:p/>
    <w:p>
      <w:r xmlns:w="http://schemas.openxmlformats.org/wordprocessingml/2006/main">
        <w:t xml:space="preserve">2. Ходай изге һәм тормышыбызның барлык өлкәләрендә дә изге булуыбызны таләп итә.</w:t>
      </w:r>
    </w:p>
    <w:p/>
    <w:p>
      <w:r xmlns:w="http://schemas.openxmlformats.org/wordprocessingml/2006/main">
        <w:t xml:space="preserve">1. 1 Питер 1: 14-16 - Тыңлаучан балалар буларак, элекке наданлыгыгызның теләкләренә туры килмәгез, ләкин сезне чакырган кеше изге булган кебек, сез дә бөтен тәртибегездә изге буласыз, чөнки язылганча, Сез изге булыр, чөнки мин изге.</w:t>
      </w:r>
    </w:p>
    <w:p/>
    <w:p>
      <w:r xmlns:w="http://schemas.openxmlformats.org/wordprocessingml/2006/main">
        <w:t xml:space="preserve">2. Маттай 5:48 - Шуңа күрә сез камил булырга тиеш, чөнки күктәге Атагыз камил.</w:t>
      </w:r>
    </w:p>
    <w:p/>
    <w:p>
      <w:r xmlns:w="http://schemas.openxmlformats.org/wordprocessingml/2006/main">
        <w:t xml:space="preserve">Левит 7:22 Ходай Мусага әйтте:</w:t>
      </w:r>
    </w:p>
    <w:p/>
    <w:p>
      <w:r xmlns:w="http://schemas.openxmlformats.org/wordprocessingml/2006/main">
        <w:t xml:space="preserve">Левит 7:22 дән бу өзек Алла Мусага билгеле бер күрсәтмә турында күрсәтмә бирә.</w:t>
      </w:r>
    </w:p>
    <w:p/>
    <w:p>
      <w:r xmlns:w="http://schemas.openxmlformats.org/wordprocessingml/2006/main">
        <w:t xml:space="preserve">1. "Мусаның тыңлаучанлыгы: безнең барыбызга да үрнәк"</w:t>
      </w:r>
    </w:p>
    <w:p/>
    <w:p>
      <w:r xmlns:w="http://schemas.openxmlformats.org/wordprocessingml/2006/main">
        <w:t xml:space="preserve">2. "Алла җитәкчелеге: Аның күрсәтмәләрен тотарга өйрәнү"</w:t>
      </w:r>
    </w:p>
    <w:p/>
    <w:p>
      <w:r xmlns:w="http://schemas.openxmlformats.org/wordprocessingml/2006/main">
        <w:t xml:space="preserve">1. Яхъя 14:21 - "Минем әмерләрем бар һәм аларны үтәгән кеше мине ярата. Meәм мине яратучы Атам мине яратыр, һәм мин аны яратырмын һәм аңа күрсәтермен.</w:t>
      </w:r>
    </w:p>
    <w:p/>
    <w:p>
      <w:r xmlns:w="http://schemas.openxmlformats.org/wordprocessingml/2006/main">
        <w:t xml:space="preserve">2. 2 Тессалуникәлеләргә 3: 5 - "Ходай сезнең йөрәкләрегезне Алла мәхәббәтенә һәм Мәсихнең ныклыгына юнәлтсен."</w:t>
      </w:r>
    </w:p>
    <w:p/>
    <w:p>
      <w:r xmlns:w="http://schemas.openxmlformats.org/wordprocessingml/2006/main">
        <w:t xml:space="preserve">Левит 7:23 Исраил балаларына әйтегез: "Сез май, үгез, сарык яки кәҗә ашамассыз.</w:t>
      </w:r>
    </w:p>
    <w:p/>
    <w:p>
      <w:r xmlns:w="http://schemas.openxmlformats.org/wordprocessingml/2006/main">
        <w:t xml:space="preserve">Алла исраиллеләргә үгез, сарык яки кәҗәдән май ашамаска кушты.</w:t>
      </w:r>
    </w:p>
    <w:p/>
    <w:p>
      <w:r xmlns:w="http://schemas.openxmlformats.org/wordprocessingml/2006/main">
        <w:t xml:space="preserve">1. Тыңлаучанлыкның мөһимлеге: Левит 7:23 дәресләре</w:t>
      </w:r>
    </w:p>
    <w:p/>
    <w:p>
      <w:r xmlns:w="http://schemas.openxmlformats.org/wordprocessingml/2006/main">
        <w:t xml:space="preserve">2. Алла әмерләрен үтәү белән иманыбызны тукландыру</w:t>
      </w:r>
    </w:p>
    <w:p/>
    <w:p>
      <w:r xmlns:w="http://schemas.openxmlformats.org/wordprocessingml/2006/main">
        <w:t xml:space="preserve">1. Икенчезаконлык 12: 15-16 - Сез теләгән һәрбер шәһәрегездә ит суярга һәм ашарга мөмкин, Аллагыз Раббы фатихасы буенча, ул сезгә биргән. Пычрак һәм чиста кешеләр аны газель һәм болан кебек ашый ала. Сез генә кан ашамассыз; сез аны су кебек җиргә түләрсез.</w:t>
      </w:r>
    </w:p>
    <w:p/>
    <w:p>
      <w:r xmlns:w="http://schemas.openxmlformats.org/wordprocessingml/2006/main">
        <w:t xml:space="preserve">2. Гыйбрәтле сүзләр 4: 4 - Ул мине өйрәтте һәм миңа әйтте: Йөрәгем минем сүзләремне тотсын; Минем әмерләремне үтә, яшә.</w:t>
      </w:r>
    </w:p>
    <w:p/>
    <w:p>
      <w:r xmlns:w="http://schemas.openxmlformats.org/wordprocessingml/2006/main">
        <w:t xml:space="preserve">Левит 7:24 itselfзеннән үлә торган җанварның майы һәм хайваннар белән җимерелгән майны бүтән куллануда кулланырга мөмкин, ләкин сез аны беркайчан да ашамассыз.</w:t>
      </w:r>
    </w:p>
    <w:p/>
    <w:p>
      <w:r xmlns:w="http://schemas.openxmlformats.org/wordprocessingml/2006/main">
        <w:t xml:space="preserve">Animalлгән яки бүтән хайван тарафыннан үтерелгән хайванның майын башка максатларда кулланырга мөмкин, ләкин аны ашарга ярамый.</w:t>
      </w:r>
    </w:p>
    <w:p/>
    <w:p>
      <w:r xmlns:w="http://schemas.openxmlformats.org/wordprocessingml/2006/main">
        <w:t xml:space="preserve">1. Тормышның изгелеге: Алла Сүзе буенча ничек яшәргә</w:t>
      </w:r>
    </w:p>
    <w:p/>
    <w:p>
      <w:r xmlns:w="http://schemas.openxmlformats.org/wordprocessingml/2006/main">
        <w:t xml:space="preserve">2. Алла әмерләре: Алла кануннарын тотуның мөһимлеге</w:t>
      </w:r>
    </w:p>
    <w:p/>
    <w:p>
      <w:r xmlns:w="http://schemas.openxmlformats.org/wordprocessingml/2006/main">
        <w:t xml:space="preserve">1. Канун 12: 15-16. Аны, газәл һәм болан кебек ашагыз. Канны гына ашамассыз, аны су кебек җиргә түкерсез. "</w:t>
      </w:r>
    </w:p>
    <w:p/>
    <w:p>
      <w:r xmlns:w="http://schemas.openxmlformats.org/wordprocessingml/2006/main">
        <w:t xml:space="preserve">2. Римлыларга 14:17 - "Чөнки Алла Патшалыгы ашау-эчү түгел, ә тәкъвалык, тынычлык һәм Изге Рухта шатлык."</w:t>
      </w:r>
    </w:p>
    <w:p/>
    <w:p>
      <w:r xmlns:w="http://schemas.openxmlformats.org/wordprocessingml/2006/main">
        <w:t xml:space="preserve">Левит 7:25 Чөнки кеше Ходайга ут корбаннары китергән җанварның майын ашаган кеше, хәтта аны ашаган җан да үз халкыннан аерылыр.</w:t>
      </w:r>
    </w:p>
    <w:p/>
    <w:p>
      <w:r xmlns:w="http://schemas.openxmlformats.org/wordprocessingml/2006/main">
        <w:t xml:space="preserve">Ходайга ут белән китерелгән корбанның майын ашау кеше халкыннан аерылачак.</w:t>
      </w:r>
    </w:p>
    <w:p/>
    <w:p>
      <w:r xmlns:w="http://schemas.openxmlformats.org/wordprocessingml/2006/main">
        <w:t xml:space="preserve">1. Тыңлаучанлыкта Алла күрсәтмәләренә буйсынуның мөһимлеге</w:t>
      </w:r>
    </w:p>
    <w:p/>
    <w:p>
      <w:r xmlns:w="http://schemas.openxmlformats.org/wordprocessingml/2006/main">
        <w:t xml:space="preserve">2. Аллага буйсынмауның нәтиҗәләре</w:t>
      </w:r>
    </w:p>
    <w:p/>
    <w:p>
      <w:r xmlns:w="http://schemas.openxmlformats.org/wordprocessingml/2006/main">
        <w:t xml:space="preserve">1. Яхъя 14:15 - "Әгәр дә сез мине яратсагыз, минем әмерләремне үтәгез."</w:t>
      </w:r>
    </w:p>
    <w:p/>
    <w:p>
      <w:r xmlns:w="http://schemas.openxmlformats.org/wordprocessingml/2006/main">
        <w:t xml:space="preserve">2. Канун 28: 15-20.</w:t>
      </w:r>
    </w:p>
    <w:p/>
    <w:p>
      <w:r xmlns:w="http://schemas.openxmlformats.org/wordprocessingml/2006/main">
        <w:t xml:space="preserve">Левит 7:26 Моннан тыш, сез бер генә йортта да кош яки хайван канын ашамагыз.</w:t>
      </w:r>
    </w:p>
    <w:p/>
    <w:p>
      <w:r xmlns:w="http://schemas.openxmlformats.org/wordprocessingml/2006/main">
        <w:t xml:space="preserve">Исраиллеләрнең йортларында теләсә нинди кан ашау тыела.</w:t>
      </w:r>
    </w:p>
    <w:p/>
    <w:p>
      <w:r xmlns:w="http://schemas.openxmlformats.org/wordprocessingml/2006/main">
        <w:t xml:space="preserve">1. Тыңлаучанлык көче: Алла әмерләрен аңлау һәм үтәү.</w:t>
      </w:r>
    </w:p>
    <w:p/>
    <w:p>
      <w:r xmlns:w="http://schemas.openxmlformats.org/wordprocessingml/2006/main">
        <w:t xml:space="preserve">2. Тормышның изгелеге: Изге Язмалар безне хайваннар тормышын хөрмәт итәргә ничек өйрәтә.</w:t>
      </w:r>
    </w:p>
    <w:p/>
    <w:p>
      <w:r xmlns:w="http://schemas.openxmlformats.org/wordprocessingml/2006/main">
        <w:t xml:space="preserve">1. Рәсүлләр 15:20, Ләкин без аларга язабыз, алар потларны пычратудан, фәхешлектән, богауланган әйберләрдән һәм каннан тыелалар.</w:t>
      </w:r>
    </w:p>
    <w:p/>
    <w:p>
      <w:r xmlns:w="http://schemas.openxmlformats.org/wordprocessingml/2006/main">
        <w:t xml:space="preserve">2. Икенчезаконлык 12:16, Сез генә кан ашамассыз. Син аны җиргә су кебек түк.</w:t>
      </w:r>
    </w:p>
    <w:p/>
    <w:p>
      <w:r xmlns:w="http://schemas.openxmlformats.org/wordprocessingml/2006/main">
        <w:t xml:space="preserve">Левит 7:27 Канны ашаган җан нинди булса да, ул җан үз халкыннан аерылыр.</w:t>
      </w:r>
    </w:p>
    <w:p/>
    <w:p>
      <w:r xmlns:w="http://schemas.openxmlformats.org/wordprocessingml/2006/main">
        <w:t xml:space="preserve">Төрле кан ашау тыелган һәм Алла җәзасына китерәчәк.</w:t>
      </w:r>
    </w:p>
    <w:p/>
    <w:p>
      <w:r xmlns:w="http://schemas.openxmlformats.org/wordprocessingml/2006/main">
        <w:t xml:space="preserve">1. Тыңламаучанлык нәтиҗәләре - Левит 7:27</w:t>
      </w:r>
    </w:p>
    <w:p/>
    <w:p>
      <w:r xmlns:w="http://schemas.openxmlformats.org/wordprocessingml/2006/main">
        <w:t xml:space="preserve">2. Алла кануннарына буйсынуның мөһимлеге - Левит 7:27</w:t>
      </w:r>
    </w:p>
    <w:p/>
    <w:p>
      <w:r xmlns:w="http://schemas.openxmlformats.org/wordprocessingml/2006/main">
        <w:t xml:space="preserve">1. Рәс.</w:t>
      </w:r>
    </w:p>
    <w:p/>
    <w:p>
      <w:r xmlns:w="http://schemas.openxmlformats.org/wordprocessingml/2006/main">
        <w:t xml:space="preserve">2. Икенчезаконлык 12:16 - "Сез генә кан ашамассыз, аны җиргә су кебек түләрсез."</w:t>
      </w:r>
    </w:p>
    <w:p/>
    <w:p>
      <w:r xmlns:w="http://schemas.openxmlformats.org/wordprocessingml/2006/main">
        <w:t xml:space="preserve">Левит 7:28 Ходай Мусага әйтте:</w:t>
      </w:r>
    </w:p>
    <w:p/>
    <w:p>
      <w:r xmlns:w="http://schemas.openxmlformats.org/wordprocessingml/2006/main">
        <w:t xml:space="preserve">Алла Муса белән сөйләште һәм аңа күрсәтмәләр бирде.</w:t>
      </w:r>
    </w:p>
    <w:p/>
    <w:p>
      <w:r xmlns:w="http://schemas.openxmlformats.org/wordprocessingml/2006/main">
        <w:t xml:space="preserve">1. Тыңлаучанлык көче: Алла сүзенә иярү ничек фатихалар китерә</w:t>
      </w:r>
    </w:p>
    <w:p/>
    <w:p>
      <w:r xmlns:w="http://schemas.openxmlformats.org/wordprocessingml/2006/main">
        <w:t xml:space="preserve">2. Ходай тавышы: Алла җитәкчелеген тыңларга өйрәнү</w:t>
      </w:r>
    </w:p>
    <w:p/>
    <w:p>
      <w:r xmlns:w="http://schemas.openxmlformats.org/wordprocessingml/2006/main">
        <w:t xml:space="preserve">1. Мәдхия 37:31 - Аның йөрәгендә Алла кануны; Аның бер адымы да тайпылмас.</w:t>
      </w:r>
    </w:p>
    <w:p/>
    <w:p>
      <w:r xmlns:w="http://schemas.openxmlformats.org/wordprocessingml/2006/main">
        <w:t xml:space="preserve">2. Ягъкуб 1:22 - Ләкин сүзне тыңлагыз, тыңлаучылар гына түгел, үзегезне алдагыз.</w:t>
      </w:r>
    </w:p>
    <w:p/>
    <w:p>
      <w:r xmlns:w="http://schemas.openxmlformats.org/wordprocessingml/2006/main">
        <w:t xml:space="preserve">Левит 7:29 Исраил балаларына әйт, әйт: "Тынычлык корбаннарын Ходайга биргән кеше үзенең корбаннарын Ходайга үзенең тынычлык корбаннары китерәчәк.</w:t>
      </w:r>
    </w:p>
    <w:p/>
    <w:p>
      <w:r xmlns:w="http://schemas.openxmlformats.org/wordprocessingml/2006/main">
        <w:t xml:space="preserve">Бу өзек аңлатканча, Ходайга тынычлык китерүчеләр үзләренең корбаннарын Ходайга китерергә тиеш.</w:t>
      </w:r>
    </w:p>
    <w:p/>
    <w:p>
      <w:r xmlns:w="http://schemas.openxmlformats.org/wordprocessingml/2006/main">
        <w:t xml:space="preserve">1. Тынычлык корбаннары - Ходайга иң яхшысын тәкъдим итүнең мөһимлеге</w:t>
      </w:r>
    </w:p>
    <w:p/>
    <w:p>
      <w:r xmlns:w="http://schemas.openxmlformats.org/wordprocessingml/2006/main">
        <w:t xml:space="preserve">2. Гыйбадәт кылу рәвешендә бирү - гыйбадәт кылу рәвешендә бирү</w:t>
      </w:r>
    </w:p>
    <w:p/>
    <w:p>
      <w:r xmlns:w="http://schemas.openxmlformats.org/wordprocessingml/2006/main">
        <w:t xml:space="preserve">1. Филиппуйлыларга 4:18 - "Мин тулы түләү алдым, һәм башкалар. Эпафродиттан сез җибәргән бүләкләр, хуш исле корбан, Алла хуплаган һәм яраклы корбан алгач, мин яхшы тәэмин ителдем."</w:t>
      </w:r>
    </w:p>
    <w:p/>
    <w:p>
      <w:r xmlns:w="http://schemas.openxmlformats.org/wordprocessingml/2006/main">
        <w:t xml:space="preserve">2. 2 Көринтлеләргә 9: 7 - "Сезнең һәрберегез йөрәгегездә карар кабул иткәнне бирергә тиеш, теләмичә яки мәҗбүр итмичә, чөнки Алла шат бирүчене ярата."</w:t>
      </w:r>
    </w:p>
    <w:p/>
    <w:p>
      <w:r xmlns:w="http://schemas.openxmlformats.org/wordprocessingml/2006/main">
        <w:t xml:space="preserve">Левит 7:30 Аның куллары Ходайның ут белән ясалган корбаннарын, күкрәк белән май китерәчәк, күкрәкне дулкын корбаннары өчен Ходай алдында дулкынландырыр өчен.</w:t>
      </w:r>
    </w:p>
    <w:p/>
    <w:p>
      <w:r xmlns:w="http://schemas.openxmlformats.org/wordprocessingml/2006/main">
        <w:t xml:space="preserve">Бу өзек Ходайга корбаннар китерү ысулын тасвирлый: ут, май һәм дулкын корбаны китергән куллар белән.</w:t>
      </w:r>
    </w:p>
    <w:p/>
    <w:p>
      <w:r xmlns:w="http://schemas.openxmlformats.org/wordprocessingml/2006/main">
        <w:t xml:space="preserve">1. Бүләкләрнең көче: Бүләк итү аша без ничек тугрылык күрсәтә алабыз</w:t>
      </w:r>
    </w:p>
    <w:p/>
    <w:p>
      <w:r xmlns:w="http://schemas.openxmlformats.org/wordprocessingml/2006/main">
        <w:t xml:space="preserve">2. Тыңлаучанлыкның мөһимлеге: Ходай әмерләрен үтәү</w:t>
      </w:r>
    </w:p>
    <w:p/>
    <w:p>
      <w:r xmlns:w="http://schemas.openxmlformats.org/wordprocessingml/2006/main">
        <w:t xml:space="preserve">1. 2 Көринтлеләргә 9: 7 - "Сезнең һәрберегез йөрәгегездә кабул иткән карарны бирергә теләмичә яки мәҗбүр итмичә бирергә тиеш, чөнки Алла шат бирүчене ярата."</w:t>
      </w:r>
    </w:p>
    <w:p/>
    <w:p>
      <w:r xmlns:w="http://schemas.openxmlformats.org/wordprocessingml/2006/main">
        <w:t xml:space="preserve">2. Еврейләргә 13: 15-16 - "Алайса, аның аша өзлексез Аллага мактау корбаны, ягъни аның исемен таныган ирен җимешен корбан итик. Яхшылык эшләргә һәм булганнарыгызны бүлешергә онытмагыз, Чөнки мондый корбаннар Аллага яраклы. "</w:t>
      </w:r>
    </w:p>
    <w:p/>
    <w:p>
      <w:r xmlns:w="http://schemas.openxmlformats.org/wordprocessingml/2006/main">
        <w:t xml:space="preserve">Левит 7:31 Рухани майны корбан китерү урынында яндырачак, ләкин күкрәк Aaronарунныкы һәм аның уллары булачак.</w:t>
      </w:r>
    </w:p>
    <w:p/>
    <w:p>
      <w:r xmlns:w="http://schemas.openxmlformats.org/wordprocessingml/2006/main">
        <w:t xml:space="preserve">Алла руханига майны корбан китерү урынында яндырырга куша, ләкин корбан күкрәге рухани Aaronарунга һәм аның улларына бирелергә тиеш.</w:t>
      </w:r>
    </w:p>
    <w:p/>
    <w:p>
      <w:r xmlns:w="http://schemas.openxmlformats.org/wordprocessingml/2006/main">
        <w:t xml:space="preserve">1. Тыңлаучанлык көче: Левит китабындагы рухани Aaronаруннан өйрәнү</w:t>
      </w:r>
    </w:p>
    <w:p/>
    <w:p>
      <w:r xmlns:w="http://schemas.openxmlformats.org/wordprocessingml/2006/main">
        <w:t xml:space="preserve">2. Бүләкнең мөһимлеге: Левит 7:31</w:t>
      </w:r>
    </w:p>
    <w:p/>
    <w:p>
      <w:r xmlns:w="http://schemas.openxmlformats.org/wordprocessingml/2006/main">
        <w:t xml:space="preserve">1. Еврейләргә 5: 1-4 - Руханиларның ролен аңлау</w:t>
      </w:r>
    </w:p>
    <w:p/>
    <w:p>
      <w:r xmlns:w="http://schemas.openxmlformats.org/wordprocessingml/2006/main">
        <w:t xml:space="preserve">2. Икенчезаконлык 12: 7 - Ходайга корбаннар китерү</w:t>
      </w:r>
    </w:p>
    <w:p/>
    <w:p>
      <w:r xmlns:w="http://schemas.openxmlformats.org/wordprocessingml/2006/main">
        <w:t xml:space="preserve">Левит 7:32 theәм тынычлык корбаннары корбаннары өчен руханига уң җилкә бирерсез.</w:t>
      </w:r>
    </w:p>
    <w:p/>
    <w:p>
      <w:r xmlns:w="http://schemas.openxmlformats.org/wordprocessingml/2006/main">
        <w:t xml:space="preserve">Корбанның уң җилкәсе руханига корбан итеп бирелергә тиеш.</w:t>
      </w:r>
    </w:p>
    <w:p/>
    <w:p>
      <w:r xmlns:w="http://schemas.openxmlformats.org/wordprocessingml/2006/main">
        <w:t xml:space="preserve">1. Тәкъва кешеләрнең корбаны - Левит 7:32</w:t>
      </w:r>
    </w:p>
    <w:p/>
    <w:p>
      <w:r xmlns:w="http://schemas.openxmlformats.org/wordprocessingml/2006/main">
        <w:t xml:space="preserve">2. Ходайга бирү - Левит 7:32 дә корбан принциплары</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Филиппуйлыларга 4:18 - Мин тулы түләү алдым һәм тагын да күбрәк; Эпафродиттан сез җибәргән бүләкләрне алгач, мин бик тәэмин ителдем. Алар хуш исле корбан, яраклы корбан, Аллага яраклы.</w:t>
      </w:r>
    </w:p>
    <w:p/>
    <w:p>
      <w:r xmlns:w="http://schemas.openxmlformats.org/wordprocessingml/2006/main">
        <w:t xml:space="preserve">Левит 7:33 Ул Aaronарун уллары арасында, тынычлык корбаннары канын һәм майны бирүче, аның өчен уң җилкә булырга тиеш.</w:t>
      </w:r>
    </w:p>
    <w:p/>
    <w:p>
      <w:r xmlns:w="http://schemas.openxmlformats.org/wordprocessingml/2006/main">
        <w:t xml:space="preserve">Бу өзек тынычлык корбаннары китергән руханиның уң җилкәсен алачагын аңлата.</w:t>
      </w:r>
    </w:p>
    <w:p/>
    <w:p>
      <w:r xmlns:w="http://schemas.openxmlformats.org/wordprocessingml/2006/main">
        <w:t xml:space="preserve">1. Тәкъдим итү көче: Ходайга тугрылык бирү ничек фатиха китерә</w:t>
      </w:r>
    </w:p>
    <w:p/>
    <w:p>
      <w:r xmlns:w="http://schemas.openxmlformats.org/wordprocessingml/2006/main">
        <w:t xml:space="preserve">2. Руханилар: Аллага хезмәт итү һәм аны башкаларга күрсәтү нәрсә аңлата</w:t>
      </w:r>
    </w:p>
    <w:p/>
    <w:p>
      <w:r xmlns:w="http://schemas.openxmlformats.org/wordprocessingml/2006/main">
        <w:t xml:space="preserve">1. Маттай 6:21 - Хәзинәгез кайда, йөрәгегез дә шунда булыр.</w:t>
      </w:r>
    </w:p>
    <w:p/>
    <w:p>
      <w:r xmlns:w="http://schemas.openxmlformats.org/wordprocessingml/2006/main">
        <w:t xml:space="preserve">2. 1 Питер 2: 5 - Сез үзегез тере ташлар кебек, рухи йорт итеп, изге рухани булырга, Гайсә Мәсих аша Аллага яраклы рухи корбаннар китерергә охшагансыз.</w:t>
      </w:r>
    </w:p>
    <w:p/>
    <w:p>
      <w:r xmlns:w="http://schemas.openxmlformats.org/wordprocessingml/2006/main">
        <w:t xml:space="preserve">Левит 7:34 Мин дулкын күкрәге һәм авыр җилкә өчен мин Исраил балаларын тынычлык корбаннарыннан алдым, һәм аларны рухани Aaronарунга һәм аның улларына балалар арасында мәңгегә закон нигезендә бирдем. Израиль.</w:t>
      </w:r>
    </w:p>
    <w:p/>
    <w:p>
      <w:r xmlns:w="http://schemas.openxmlformats.org/wordprocessingml/2006/main">
        <w:t xml:space="preserve">Ходай боерык бирде: дулкын күкрәге һәм исраиллеләрнең тынычлык корбаннары җилкәсе рухани Aaronарунга һәм аның улларына мәңгелек закон булып бирелергә.</w:t>
      </w:r>
    </w:p>
    <w:p/>
    <w:p>
      <w:r xmlns:w="http://schemas.openxmlformats.org/wordprocessingml/2006/main">
        <w:t xml:space="preserve">1. Хуҗаның үз вәгъдәләренә тугрылыгы</w:t>
      </w:r>
    </w:p>
    <w:p/>
    <w:p>
      <w:r xmlns:w="http://schemas.openxmlformats.org/wordprocessingml/2006/main">
        <w:t xml:space="preserve">2. Борынгы Израильдә рухани корбанының әһәмияте</w:t>
      </w:r>
    </w:p>
    <w:p/>
    <w:p>
      <w:r xmlns:w="http://schemas.openxmlformats.org/wordprocessingml/2006/main">
        <w:t xml:space="preserve">1. Икенчезаконлык 10: 8-9 - Ул вакытта Ходай Леви кабиләсен Ходай килешү сандыгын йөртү өчен аерды, аңа хезмәт итү һәм аның исеме белән фатиха бирү өчен Хуҗа алдында торырга. .</w:t>
      </w:r>
    </w:p>
    <w:p/>
    <w:p>
      <w:r xmlns:w="http://schemas.openxmlformats.org/wordprocessingml/2006/main">
        <w:t xml:space="preserve">2. Еврейләргә 9: 11-14 - Ләкин Мәсих килгән яхшы әйберләрнең баш рухание булып күренгәч, зуррак һәм камил чатыр аша (кул белән ясалмаган, ягъни бу иҗаттан түгел) бер тапкыр керде. барысы да изге урыннарга кәҗәләр һәм бозаулар каны белән түгел, ә үз каны ярдәмендә мәңгелек котылуны тәэмин иттеләр.</w:t>
      </w:r>
    </w:p>
    <w:p/>
    <w:p>
      <w:r xmlns:w="http://schemas.openxmlformats.org/wordprocessingml/2006/main">
        <w:t xml:space="preserve">Левит 7:35 Бу - Aaronарунны майлау, һәм аның улларын майлау өлеше, руханилар кабинетында Ходайга хезмәт итәргә тәкъдим иткән көнне, ут белән ясалган Ходай корбаннарыннан.</w:t>
      </w:r>
    </w:p>
    <w:p/>
    <w:p>
      <w:r xmlns:w="http://schemas.openxmlformats.org/wordprocessingml/2006/main">
        <w:t xml:space="preserve">Бу өзектә Aaronарунны һәм аның улларын майлау Хуҗаның корбаннары өлеше итеп сурәтләнә.</w:t>
      </w:r>
    </w:p>
    <w:p/>
    <w:p>
      <w:r xmlns:w="http://schemas.openxmlformats.org/wordprocessingml/2006/main">
        <w:t xml:space="preserve">1. Майлау көче: Алла фатихасының мәгънәсен аңлау</w:t>
      </w:r>
    </w:p>
    <w:p/>
    <w:p>
      <w:r xmlns:w="http://schemas.openxmlformats.org/wordprocessingml/2006/main">
        <w:t xml:space="preserve">2. Муллык вәгъдәләре: Алла тугры хезмәтне ничек бүләкли</w:t>
      </w:r>
    </w:p>
    <w:p/>
    <w:p>
      <w:r xmlns:w="http://schemas.openxmlformats.org/wordprocessingml/2006/main">
        <w:t xml:space="preserve">1. Мәдхия 133: 2: "Бу баштагы кыйммәтле май кебек, сакалына, Aaronарунның сакалына, күлмәге ягына агып төшә!"</w:t>
      </w:r>
    </w:p>
    <w:p/>
    <w:p>
      <w:r xmlns:w="http://schemas.openxmlformats.org/wordprocessingml/2006/main">
        <w:t xml:space="preserve">2. Маттай 24: 45-47: Алайса, хуҗа үз хезмәтчеләренә үз вакытында ризык бирер өчен, тугры һәм акыллы хезмәтче кем? Хуҗа кайткач шулай эшләгән хезмәтче бәхетле. Сезгә хак сүз әйтәм, ул аны бөтен мал-мөлкәте белән идарә итәчәк.</w:t>
      </w:r>
    </w:p>
    <w:p/>
    <w:p>
      <w:r xmlns:w="http://schemas.openxmlformats.org/wordprocessingml/2006/main">
        <w:t xml:space="preserve">Левит 7:36 Ходай боерган Исраил балаларына, аларны майлаган көнне, буыннары өчен мәңгегә закон нигезендә.</w:t>
      </w:r>
    </w:p>
    <w:p/>
    <w:p>
      <w:r xmlns:w="http://schemas.openxmlformats.org/wordprocessingml/2006/main">
        <w:t xml:space="preserve">Алла исраиллеләргә майланган көнне аңа корбаннар китерергә кушты, һәм бу мәңге эшләнергә тиеш иде.</w:t>
      </w:r>
    </w:p>
    <w:p/>
    <w:p>
      <w:r xmlns:w="http://schemas.openxmlformats.org/wordprocessingml/2006/main">
        <w:t xml:space="preserve">1. Алла әмерләренә буйсынуның мөһимлеге</w:t>
      </w:r>
    </w:p>
    <w:p/>
    <w:p>
      <w:r xmlns:w="http://schemas.openxmlformats.org/wordprocessingml/2006/main">
        <w:t xml:space="preserve">2. Алла кагыйдәләренә иярү фатихасы</w:t>
      </w:r>
    </w:p>
    <w:p/>
    <w:p>
      <w:r xmlns:w="http://schemas.openxmlformats.org/wordprocessingml/2006/main">
        <w:t xml:space="preserve">1. Икенчезаконлык 6: 2 "Сез Аллагыз Ходайдан куркасыз, Аңа хезмәт итәрсез, Аңа ябышырсыз һәм Аның исеме белән ант итәрсез."</w:t>
      </w:r>
    </w:p>
    <w:p/>
    <w:p>
      <w:r xmlns:w="http://schemas.openxmlformats.org/wordprocessingml/2006/main">
        <w:t xml:space="preserve">2. Филиппуйлыларга 2: 8-9 "Кеше булып күренгәндә, ул үзен түбәнсетте, хәтта үлемгә, хәтта хачтагы үлемгә дә буйсынды. Шуңа күрә Алла шулай ук аны югары күтәрде һәм Аңа исем бирде. һәр исемнән өстен. "</w:t>
      </w:r>
    </w:p>
    <w:p/>
    <w:p>
      <w:r xmlns:w="http://schemas.openxmlformats.org/wordprocessingml/2006/main">
        <w:t xml:space="preserve">Левит 7:37 Бу - яндыру корбаны, ит корбаны, гөнаһ корбаны, бозыклык корбаны, изгеләндерү һәм тынычлык корбаннары законы.</w:t>
      </w:r>
    </w:p>
    <w:p/>
    <w:p>
      <w:r xmlns:w="http://schemas.openxmlformats.org/wordprocessingml/2006/main">
        <w:t xml:space="preserve">Бу өзектә Аллага китерелергә тиешле төрле корбаннар һәм корбаннар законнары күрсәтелгән.</w:t>
      </w:r>
    </w:p>
    <w:p/>
    <w:p>
      <w:r xmlns:w="http://schemas.openxmlformats.org/wordprocessingml/2006/main">
        <w:t xml:space="preserve">1. Аллага корбаннар китерүнең мөһимлеге</w:t>
      </w:r>
    </w:p>
    <w:p/>
    <w:p>
      <w:r xmlns:w="http://schemas.openxmlformats.org/wordprocessingml/2006/main">
        <w:t xml:space="preserve">2. Корбан һәм Ходайга буйсыну</w:t>
      </w:r>
    </w:p>
    <w:p/>
    <w:p>
      <w:r xmlns:w="http://schemas.openxmlformats.org/wordprocessingml/2006/main">
        <w:t xml:space="preserve">1. Ягъкуб 1:22 - "Ләкин сүзне тыңлагыз, тыңлаучылар гына түгел, үзегезне алдагыз."</w:t>
      </w:r>
    </w:p>
    <w:p/>
    <w:p>
      <w:r xmlns:w="http://schemas.openxmlformats.org/wordprocessingml/2006/main">
        <w:t xml:space="preserve">2. Римлыларга 12: 1 - "Шуңа күрә, кардәшләр, Алла мәрхәмәте белән сезнең тәнегезне тере корбан итеп, изге һәм Аллага яраклы итеп тәкъдим итегез, бу сезнең рухи гыйбадәтегез."</w:t>
      </w:r>
    </w:p>
    <w:p/>
    <w:p>
      <w:r xmlns:w="http://schemas.openxmlformats.org/wordprocessingml/2006/main">
        <w:t xml:space="preserve">Левит 7:38 Синай тавында Ходай Мусага боерык биргән, ул Исраил балаларына Синай чүлендә Ходайга үз корбаннарын китерергә кушкан көнне.</w:t>
      </w:r>
    </w:p>
    <w:p/>
    <w:p>
      <w:r xmlns:w="http://schemas.openxmlformats.org/wordprocessingml/2006/main">
        <w:t xml:space="preserve">Бу өзектә Ходайның Мусага биргән әмере сурәтләнә, исраиллеләргә Синай чүлендә Ходайга үз корбаннарын китерергә.</w:t>
      </w:r>
    </w:p>
    <w:p/>
    <w:p>
      <w:r xmlns:w="http://schemas.openxmlformats.org/wordprocessingml/2006/main">
        <w:t xml:space="preserve">1. Ходайга мактау сүзләре: Левит 7:38</w:t>
      </w:r>
    </w:p>
    <w:p/>
    <w:p>
      <w:r xmlns:w="http://schemas.openxmlformats.org/wordprocessingml/2006/main">
        <w:t xml:space="preserve">2. Корбан: Левит 7:38 тә гыйбадәт кылуга гомуми караш</w:t>
      </w:r>
    </w:p>
    <w:p/>
    <w:p>
      <w:r xmlns:w="http://schemas.openxmlformats.org/wordprocessingml/2006/main">
        <w:t xml:space="preserve">1. Икенчезаконлык 12: 5-7 - Аңа корбаннар китерү өчен Алла күрсәтмәләре</w:t>
      </w:r>
    </w:p>
    <w:p/>
    <w:p>
      <w:r xmlns:w="http://schemas.openxmlformats.org/wordprocessingml/2006/main">
        <w:t xml:space="preserve">2. Еврейләргә 13: 15-16 - Ходайга мактау һәм рәхмәт әйтеп рухи корбаннар китерү.</w:t>
      </w:r>
    </w:p>
    <w:p/>
    <w:p>
      <w:r xmlns:w="http://schemas.openxmlformats.org/wordprocessingml/2006/main">
        <w:t xml:space="preserve">Левит 8гә түбәндәге шигырьләр белән өч абзацка йомгак ясарга мөмкин:</w:t>
      </w:r>
    </w:p>
    <w:p/>
    <w:p>
      <w:r xmlns:w="http://schemas.openxmlformats.org/wordprocessingml/2006/main">
        <w:t xml:space="preserve">1 нче абзац: Левит 8: 1-13 дә Алла Мусага Aaronарунны һәм аның улларын руханилыкка изге итәргә боера. Муса бөтен җыелышны чатыр подъездына җыя һәм Aaronарунны һәм аның улларын су белән юа. Аннары ул Aaronарунны изге киемгә киендерә, аны май белән майлый һәм төрле корбаннар китереп аны изгеләндерә. Муса шулай ук чатырны һәм аның җиһазларын май белән майлый.</w:t>
      </w:r>
    </w:p>
    <w:p/>
    <w:p>
      <w:r xmlns:w="http://schemas.openxmlformats.org/wordprocessingml/2006/main">
        <w:t xml:space="preserve">2 нче абзац: Левит 8: 14-30 да дәвам итеп, Муса Aaronарунны һәм аның улларын изгеләндерү өчен өстәмә күрсәтмәләр бирә. Ул үгезне гөнаһ корбаны итеп, сарыкны алар өчен яндыру корбаны итеп китерә. Бу корбаннарның каны корбан китерү урынына сибелә, ә кайбер өлешләре аларның уң колакларына, уң бармакларына һәм уң бармакларына Алла хезмәтенә багышланганнарын символлаштыралар.</w:t>
      </w:r>
    </w:p>
    <w:p/>
    <w:p>
      <w:r xmlns:w="http://schemas.openxmlformats.org/wordprocessingml/2006/main">
        <w:t xml:space="preserve">3 нче абзац: Левит 8: 31-36 да Муса Aaronарунга һәм аның улларына руханилар вазифаларын үтәргә куша. Алар җыелыш чатыры подъездында җиде көн торырга тиеш, алар махсус изге йолаларны үтәгәндә. Бу вакыт эчендә алар башка эштән китәргә тиеш түгел, ә рухани вазифаларын Алла әмерләре буенча үтәүгә генә игътибар итәләр.</w:t>
      </w:r>
    </w:p>
    <w:p/>
    <w:p>
      <w:r xmlns:w="http://schemas.openxmlformats.org/wordprocessingml/2006/main">
        <w:t xml:space="preserve">Ахырда:</w:t>
      </w:r>
    </w:p>
    <w:p>
      <w:r xmlns:w="http://schemas.openxmlformats.org/wordprocessingml/2006/main">
        <w:t xml:space="preserve">Левит 8 бүләк итә:</w:t>
      </w:r>
    </w:p>
    <w:p>
      <w:r xmlns:w="http://schemas.openxmlformats.org/wordprocessingml/2006/main">
        <w:t xml:space="preserve">Aaronарунны һәм аның улларын рухани итеп изгеләндерергә боерык;</w:t>
      </w:r>
    </w:p>
    <w:p>
      <w:r xmlns:w="http://schemas.openxmlformats.org/wordprocessingml/2006/main">
        <w:t xml:space="preserve">Congregationыелыш җыю; юу; изге кием кию;</w:t>
      </w:r>
    </w:p>
    <w:p>
      <w:r xmlns:w="http://schemas.openxmlformats.org/wordprocessingml/2006/main">
        <w:t xml:space="preserve">Май белән майлау; корбаннар китерү; майлау чатыры.</w:t>
      </w:r>
    </w:p>
    <w:p/>
    <w:p>
      <w:r xmlns:w="http://schemas.openxmlformats.org/wordprocessingml/2006/main">
        <w:t xml:space="preserve">Алга таба Aaronарунны һәм аның улларын изгеләндерү өчен күрсәтмәләр;</w:t>
      </w:r>
    </w:p>
    <w:p>
      <w:r xmlns:w="http://schemas.openxmlformats.org/wordprocessingml/2006/main">
        <w:t xml:space="preserve">Гөнаһ корбаны (үгез) һәм яндыру корбаны китерү;</w:t>
      </w:r>
    </w:p>
    <w:p>
      <w:r xmlns:w="http://schemas.openxmlformats.org/wordprocessingml/2006/main">
        <w:t xml:space="preserve">Кан сибү; колакларга, бармакларга, зур бармакларга өлешләр кую.</w:t>
      </w:r>
    </w:p>
    <w:p/>
    <w:p>
      <w:r xmlns:w="http://schemas.openxmlformats.org/wordprocessingml/2006/main">
        <w:t xml:space="preserve">Руханиларның җаваплылыгы турында күрсәтмәләр;</w:t>
      </w:r>
    </w:p>
    <w:p>
      <w:r xmlns:w="http://schemas.openxmlformats.org/wordprocessingml/2006/main">
        <w:t xml:space="preserve">Sevenиде көн чатыр подъездында калу;</w:t>
      </w:r>
    </w:p>
    <w:p>
      <w:r xmlns:w="http://schemas.openxmlformats.org/wordprocessingml/2006/main">
        <w:t xml:space="preserve">Ритуалларны калдырмыйча яки башка эштә катнашмыйча башкару.</w:t>
      </w:r>
    </w:p>
    <w:p/>
    <w:p>
      <w:r xmlns:w="http://schemas.openxmlformats.org/wordprocessingml/2006/main">
        <w:t xml:space="preserve">Бу бүлектә борыңгы Исраилдә Aaronарунны һәм аның улларын Алла каршында рухани итеп изге итү процессы карала.</w:t>
      </w:r>
    </w:p>
    <w:p>
      <w:r xmlns:w="http://schemas.openxmlformats.org/wordprocessingml/2006/main">
        <w:t xml:space="preserve">Алла Мусага бөтен җыелышны чатыр подъездына җыярга куша, анда ул Aaronарунны һәм аның улларын су белән юа, Aaronарунны изге кием кигәнче. Алар Муса белән майланганнар, аннары аларны изгеләндерү өчен төрле корбаннар китерергә керешәләр.</w:t>
      </w:r>
    </w:p>
    <w:p>
      <w:r xmlns:w="http://schemas.openxmlformats.org/wordprocessingml/2006/main">
        <w:t xml:space="preserve">Алга таба күрсәтмәләр Муса китергән гөнаһ корбаны (үгез) гөнаһтан чистартуны һәм яндыру корбанын (сарык) Aaronарун гаиләсе исеменнән тәкъдим ителгән тулы корбаннар турында бирелә.</w:t>
      </w:r>
    </w:p>
    <w:p>
      <w:r xmlns:w="http://schemas.openxmlformats.org/wordprocessingml/2006/main">
        <w:t xml:space="preserve">Өстәвенә, җиде көн эчендә махсус йолалар турында күрсәтмәләр бирелгән, алар башка эштә катнашмыйча, подъездда калырга тиеш, ләкин Алла боерыклары буенча рухани вазифаларын үтәргә генә игътибар итәләр.</w:t>
      </w:r>
    </w:p>
    <w:p/>
    <w:p>
      <w:r xmlns:w="http://schemas.openxmlformats.org/wordprocessingml/2006/main">
        <w:t xml:space="preserve">Левит 8: 1 Ходай Мусага әйтте:</w:t>
      </w:r>
    </w:p>
    <w:p/>
    <w:p>
      <w:r xmlns:w="http://schemas.openxmlformats.org/wordprocessingml/2006/main">
        <w:t xml:space="preserve">Алла Мусага Aaronарунны һәм аның улларын руханиларга изге итәргә кушты.</w:t>
      </w:r>
    </w:p>
    <w:p/>
    <w:p>
      <w:r xmlns:w="http://schemas.openxmlformats.org/wordprocessingml/2006/main">
        <w:t xml:space="preserve">1. Алла безне үзенең руханилары итеп сайлады, алар аша дөньяда эшли.</w:t>
      </w:r>
    </w:p>
    <w:p/>
    <w:p>
      <w:r xmlns:w="http://schemas.openxmlformats.org/wordprocessingml/2006/main">
        <w:t xml:space="preserve">2. Без үзебезне Аллага һәм Аның хезмәтенә багышларга тиеш, Аңа безне үз ниятләрендә кулланырга рөхсәт итәргә.</w:t>
      </w:r>
    </w:p>
    <w:p/>
    <w:p>
      <w:r xmlns:w="http://schemas.openxmlformats.org/wordprocessingml/2006/main">
        <w:t xml:space="preserve">1. 1 Питер 2: 9 - "Ләкин сез сайланган халык, патша руханилары, изге халык, Алла махсус милке, сезне караңгылыктан үзенең искиткеч яктылыгына чакырган мактау сүзләрен игълан итәр өчен."</w:t>
      </w:r>
    </w:p>
    <w:p/>
    <w:p>
      <w:r xmlns:w="http://schemas.openxmlformats.org/wordprocessingml/2006/main">
        <w:t xml:space="preserve">2. Римлыларга 12: 1 -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Левит 8: 2 Aaronарунны һәм аның улларын үзе белән, кием-салым, майлау мае, гөнаһ корбаны өчен үгез, ике бәрән һәм кәрзин ачыткысыз икмәк белән алыгыз.</w:t>
      </w:r>
    </w:p>
    <w:p/>
    <w:p>
      <w:r xmlns:w="http://schemas.openxmlformats.org/wordprocessingml/2006/main">
        <w:t xml:space="preserve">Алла Мусага Aaronарунны һәм аның улларын, кием-салым, майлау мае, гөнаһ корбаны өчен үгез, ике сарык һәм кәрзин ачыткысыз икмәк җыярга куша.</w:t>
      </w:r>
    </w:p>
    <w:p/>
    <w:p>
      <w:r xmlns:w="http://schemas.openxmlformats.org/wordprocessingml/2006/main">
        <w:t xml:space="preserve">1. Символлар артындагы мәгънә: Левит китабындагы корбаннарның мәгънәсен тикшерү 8</w:t>
      </w:r>
    </w:p>
    <w:p/>
    <w:p>
      <w:r xmlns:w="http://schemas.openxmlformats.org/wordprocessingml/2006/main">
        <w:t xml:space="preserve">2. Алланың изгелеккә чакыруы: Майлау майының мәгънәсен аңлау</w:t>
      </w:r>
    </w:p>
    <w:p/>
    <w:p>
      <w:r xmlns:w="http://schemas.openxmlformats.org/wordprocessingml/2006/main">
        <w:t xml:space="preserve">1. Чыгыш 28: 2-3 - "youәм сез абый Aaronарун өчен дан һәм матурлык өчен изге киемнәр ясарсыз. Сез осталык рухы белән тутырган барлык оста кешеләргә Арун киемен ясарсыз. аны минем руханилыгым өчен изгеләндерергә.</w:t>
      </w:r>
    </w:p>
    <w:p/>
    <w:p>
      <w:r xmlns:w="http://schemas.openxmlformats.org/wordprocessingml/2006/main">
        <w:t xml:space="preserve">2. Чыгыш 29: 7 - "Алайса, сез майлау майын алып, аның башына куеп, майлагыз."</w:t>
      </w:r>
    </w:p>
    <w:p/>
    <w:p>
      <w:r xmlns:w="http://schemas.openxmlformats.org/wordprocessingml/2006/main">
        <w:t xml:space="preserve">Левит 8: 3 allәм сез бөтен җыелышны җыелыш чатыры янына җыегыз.</w:t>
      </w:r>
    </w:p>
    <w:p/>
    <w:p>
      <w:r xmlns:w="http://schemas.openxmlformats.org/wordprocessingml/2006/main">
        <w:t xml:space="preserve">Муса Израиль җыелышын чатыр ишеге янына җыйды.</w:t>
      </w:r>
    </w:p>
    <w:p/>
    <w:p>
      <w:r xmlns:w="http://schemas.openxmlformats.org/wordprocessingml/2006/main">
        <w:t xml:space="preserve">1. Ассамблея көче: Көч һәм бердәмлек өчен бергә җыелу</w:t>
      </w:r>
    </w:p>
    <w:p/>
    <w:p>
      <w:r xmlns:w="http://schemas.openxmlformats.org/wordprocessingml/2006/main">
        <w:t xml:space="preserve">2. Чатырның изгелеге: гыйбадәт кылу урыны.</w:t>
      </w:r>
    </w:p>
    <w:p/>
    <w:p>
      <w:r xmlns:w="http://schemas.openxmlformats.org/wordprocessingml/2006/main">
        <w:t xml:space="preserve">1. Рәсүлләр 2: 1-4 - Изге Рух вәгъдәсе</w:t>
      </w:r>
    </w:p>
    <w:p/>
    <w:p>
      <w:r xmlns:w="http://schemas.openxmlformats.org/wordprocessingml/2006/main">
        <w:t xml:space="preserve">2. Еврейләргә 10: 19-25 - Гайсә Мәсих аша Аллага якынлашу.</w:t>
      </w:r>
    </w:p>
    <w:p/>
    <w:p>
      <w:r xmlns:w="http://schemas.openxmlformats.org/wordprocessingml/2006/main">
        <w:t xml:space="preserve">Левит 8: 4 Муса Ходай кушканча эшләде. җыелыш җыелыш чатыры янына җыелды.</w:t>
      </w:r>
    </w:p>
    <w:p/>
    <w:p>
      <w:r xmlns:w="http://schemas.openxmlformats.org/wordprocessingml/2006/main">
        <w:t xml:space="preserve">Муса Раббы әмерен үтәде һәм кешеләр чатыр подъездына җыелдылар.</w:t>
      </w:r>
    </w:p>
    <w:p/>
    <w:p>
      <w:r xmlns:w="http://schemas.openxmlformats.org/wordprocessingml/2006/main">
        <w:t xml:space="preserve">1. Фатихалы яшәү өчен Аллага буйсыну бик мөһим.</w:t>
      </w:r>
    </w:p>
    <w:p/>
    <w:p>
      <w:r xmlns:w="http://schemas.openxmlformats.org/wordprocessingml/2006/main">
        <w:t xml:space="preserve">2. Без Алла ихтыярын үтәр өчен бердәмлектә җыелырга әзер булырга тиеш.</w:t>
      </w:r>
    </w:p>
    <w:p/>
    <w:p>
      <w:r xmlns:w="http://schemas.openxmlformats.org/wordprocessingml/2006/main">
        <w:t xml:space="preserve">1. Икенчезаконлык 5: 32-33 - "Шуңа күрә сез Аллагыз Раббы кушканны эшләргә тиеш. Сез уңга да, сулга да борылмассыз. Сез Ходай кебек барырсыз. сезнең Аллагыз сезгә яшәргә һәм сезнең белән яхшы яшәргә һәм сез булган җирдә озак яшәргә кушты. "</w:t>
      </w:r>
    </w:p>
    <w:p/>
    <w:p>
      <w:r xmlns:w="http://schemas.openxmlformats.org/wordprocessingml/2006/main">
        <w:t xml:space="preserve">2. Ягъкуб 2: 17-18. әсәрләрем белән сезгә иманымны күрсәтер. "</w:t>
      </w:r>
    </w:p>
    <w:p/>
    <w:p>
      <w:r xmlns:w="http://schemas.openxmlformats.org/wordprocessingml/2006/main">
        <w:t xml:space="preserve">Левит 8: 5 Муса җыелышка әйтте: "Бу - Ходай кушкан эш."</w:t>
      </w:r>
    </w:p>
    <w:p/>
    <w:p>
      <w:r xmlns:w="http://schemas.openxmlformats.org/wordprocessingml/2006/main">
        <w:t xml:space="preserve">Муса җыелышка Раббы кушканны эшләргә кушты.</w:t>
      </w:r>
    </w:p>
    <w:p/>
    <w:p>
      <w:r xmlns:w="http://schemas.openxmlformats.org/wordprocessingml/2006/main">
        <w:t xml:space="preserve">1. Тыңлаучанлык көче</w:t>
      </w:r>
    </w:p>
    <w:p/>
    <w:p>
      <w:r xmlns:w="http://schemas.openxmlformats.org/wordprocessingml/2006/main">
        <w:t xml:space="preserve">2. Алланың аңа иярергә чакыруы</w:t>
      </w:r>
    </w:p>
    <w:p/>
    <w:p>
      <w:r xmlns:w="http://schemas.openxmlformats.org/wordprocessingml/2006/main">
        <w:t xml:space="preserve">1. Икенчезаконлык 5: 32-33 - "Шуңа күрә сез Аллагыз кушканны эшләргә сак булырга тиеш. Сез уңга да, сулга да борылмассыз. Сез Ходай кебек барырсыз. сезнең Аллагыз сезгә яшәргә һәм сезнең белән яхшы булырга, һәм сез булган җирдә көннәрегезне озайтырга кушты.</w:t>
      </w:r>
    </w:p>
    <w:p/>
    <w:p>
      <w:r xmlns:w="http://schemas.openxmlformats.org/wordprocessingml/2006/main">
        <w:t xml:space="preserve">2.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w:t>
      </w:r>
    </w:p>
    <w:p/>
    <w:p>
      <w:r xmlns:w="http://schemas.openxmlformats.org/wordprocessingml/2006/main">
        <w:t xml:space="preserve">Левит 8: 6 Муса Aaronарунны һәм аның улларын алып, аларны су белән юды.</w:t>
      </w:r>
    </w:p>
    <w:p/>
    <w:p>
      <w:r xmlns:w="http://schemas.openxmlformats.org/wordprocessingml/2006/main">
        <w:t xml:space="preserve">Муса Aaronарунны һәм аның улларын Раббыга багышлауларын белдерү өчен су белән юарга алып барды.</w:t>
      </w:r>
    </w:p>
    <w:p/>
    <w:p>
      <w:r xmlns:w="http://schemas.openxmlformats.org/wordprocessingml/2006/main">
        <w:t xml:space="preserve">1. Изгеләү: Lordзебезне Ходайга багышлау</w:t>
      </w:r>
    </w:p>
    <w:p/>
    <w:p>
      <w:r xmlns:w="http://schemas.openxmlformats.org/wordprocessingml/2006/main">
        <w:t xml:space="preserve">2. Суның көче: Алла өчен үзебезне чистарту</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Яхъя 15: 3 - Мин сезгә әйткән сүз аркасында сез чиста.</w:t>
      </w:r>
    </w:p>
    <w:p/>
    <w:p>
      <w:r xmlns:w="http://schemas.openxmlformats.org/wordprocessingml/2006/main">
        <w:t xml:space="preserve">Левит 8: 7 Ул аңа күлмәк киеп, аны билбау белән бәйләде һәм күлмәк белән киде дә, эфодны өстенә куйды, һәм ул аны эфодның кызыклы билбаулы белән бәйләде һәм бәйләде. .әр сүзнең.</w:t>
      </w:r>
    </w:p>
    <w:p/>
    <w:p>
      <w:r xmlns:w="http://schemas.openxmlformats.org/wordprocessingml/2006/main">
        <w:t xml:space="preserve">Аллаһының үз халкына биргән вәгъдәләрен үтәүдә тугрылыгы Aaronарун киемендә иң баш рухани булып күрсәтелә.</w:t>
      </w:r>
    </w:p>
    <w:p/>
    <w:p>
      <w:r xmlns:w="http://schemas.openxmlformats.org/wordprocessingml/2006/main">
        <w:t xml:space="preserve">1. Аллаһының тугры вәгъдәсе үтәлү: Левит 8: 7</w:t>
      </w:r>
    </w:p>
    <w:p/>
    <w:p>
      <w:r xmlns:w="http://schemas.openxmlformats.org/wordprocessingml/2006/main">
        <w:t xml:space="preserve">2. Иске Васыятьтә киемнең әһәмияте: Aaronарунның иң баш рухани киемен өйрәнү</w:t>
      </w:r>
    </w:p>
    <w:p/>
    <w:p>
      <w:r xmlns:w="http://schemas.openxmlformats.org/wordprocessingml/2006/main">
        <w:t xml:space="preserve">1. 2 Көринтлеләргә 1:20 - Чөнки Алладагы барлык вәгъдәләр әйе, һәм Амин, безнең аша Алла данына.</w:t>
      </w:r>
    </w:p>
    <w:p/>
    <w:p>
      <w:r xmlns:w="http://schemas.openxmlformats.org/wordprocessingml/2006/main">
        <w:t xml:space="preserve">2. Римлыларга 4: 20-21 - Ул ышанмыйча Алла вәгъдәсендә калмады; ләкин Аллага дан китереп, иманы нык иде; Fullyәм тулысынча ышандырып, ул вәгъдә иткәнне дә башкара алды.</w:t>
      </w:r>
    </w:p>
    <w:p/>
    <w:p>
      <w:r xmlns:w="http://schemas.openxmlformats.org/wordprocessingml/2006/main">
        <w:t xml:space="preserve">Левит 8: 8 Ул күкрәк киемен куйды, шулай ук күкрәк киеменә Урим һәм Туммим куйды.</w:t>
      </w:r>
    </w:p>
    <w:p/>
    <w:p>
      <w:r xmlns:w="http://schemas.openxmlformats.org/wordprocessingml/2006/main">
        <w:t xml:space="preserve">Руханига Урим һәм Туммим булган күкрәк киемен киеп йөрергә кушылды.</w:t>
      </w:r>
    </w:p>
    <w:p/>
    <w:p>
      <w:r xmlns:w="http://schemas.openxmlformats.org/wordprocessingml/2006/main">
        <w:t xml:space="preserve">1. Рухани күкрәкчәсенең мәгънәсе</w:t>
      </w:r>
    </w:p>
    <w:p/>
    <w:p>
      <w:r xmlns:w="http://schemas.openxmlformats.org/wordprocessingml/2006/main">
        <w:t xml:space="preserve">2. Урим һәм Туммим безгә Алла турында нәрсә өйрәтәләр</w:t>
      </w:r>
    </w:p>
    <w:p/>
    <w:p>
      <w:r xmlns:w="http://schemas.openxmlformats.org/wordprocessingml/2006/main">
        <w:t xml:space="preserve">1. Яхъя 17:17 - Аларны үз хакыйкатегез белән изгеләндерегез: сезнең сүзегез - хакыйкать.</w:t>
      </w:r>
    </w:p>
    <w:p/>
    <w:p>
      <w:r xmlns:w="http://schemas.openxmlformats.org/wordprocessingml/2006/main">
        <w:t xml:space="preserve">2. Чыгыш 28:15 30 - Хөкем күкрәген мәкерле эш белән ясарсың; Эфод эшеннән соң аны ясарсың; Алтын, зәңгәрсу, кызгылт, кызыл һәм кызыл тукымалардан.</w:t>
      </w:r>
    </w:p>
    <w:p/>
    <w:p>
      <w:r xmlns:w="http://schemas.openxmlformats.org/wordprocessingml/2006/main">
        <w:t xml:space="preserve">Левит 8: 9 heәм ул башын салды; шулай ук, алгы планда, алтын тәлинкә, изге таҗ куйды; Ходай Мусага кушканча.</w:t>
      </w:r>
    </w:p>
    <w:p/>
    <w:p>
      <w:r xmlns:w="http://schemas.openxmlformats.org/wordprocessingml/2006/main">
        <w:t xml:space="preserve">Муса Раббы кушканча, Aaronарунның башына митер, алтын тәлинкә һәм изге таҗ куйды.</w:t>
      </w:r>
    </w:p>
    <w:p/>
    <w:p>
      <w:r xmlns:w="http://schemas.openxmlformats.org/wordprocessingml/2006/main">
        <w:t xml:space="preserve">1. Тыңлаучанлык фатихасы: Алла ихтыярын ничек үтәү безне аңа якынайта</w:t>
      </w:r>
    </w:p>
    <w:p/>
    <w:p>
      <w:r xmlns:w="http://schemas.openxmlformats.org/wordprocessingml/2006/main">
        <w:t xml:space="preserve">2. Таҗ көче: Безнең казанышларыбыз һәм казанышларыбыз Алла тарафыннан ничек таныла</w:t>
      </w:r>
    </w:p>
    <w:p/>
    <w:p>
      <w:r xmlns:w="http://schemas.openxmlformats.org/wordprocessingml/2006/main">
        <w:t xml:space="preserve">1. Гыйбрәтле сүзләр 16: 3 - Нәрсә генә эшләсәгез дә, Ходайга тугры булыгыз, һәм ул сезнең планнарыгызны тормышка ашырыр.</w:t>
      </w:r>
    </w:p>
    <w:p/>
    <w:p>
      <w:r xmlns:w="http://schemas.openxmlformats.org/wordprocessingml/2006/main">
        <w:t xml:space="preserve">2. Эфеслеләргә 2:10 - Чөнки без Алла кулы, Мәсих Гайсәдә яхшы эшләр башкару өчен яратылган, Алла без алдан әзерләгән.</w:t>
      </w:r>
    </w:p>
    <w:p/>
    <w:p>
      <w:r xmlns:w="http://schemas.openxmlformats.org/wordprocessingml/2006/main">
        <w:t xml:space="preserve">Левит 8:10 Муса майлау маен алып, чатырны һәм андагы бар нәрсәне майлады һәм аларны изгеләндерде.</w:t>
      </w:r>
    </w:p>
    <w:p/>
    <w:p>
      <w:r xmlns:w="http://schemas.openxmlformats.org/wordprocessingml/2006/main">
        <w:t xml:space="preserve">Муса майлау маен алып, чатырны һәм аның эчтәлеген изгеләндерде.</w:t>
      </w:r>
    </w:p>
    <w:p/>
    <w:p>
      <w:r xmlns:w="http://schemas.openxmlformats.org/wordprocessingml/2006/main">
        <w:t xml:space="preserve">1. Майлау һәм фатиха көче</w:t>
      </w:r>
    </w:p>
    <w:p/>
    <w:p>
      <w:r xmlns:w="http://schemas.openxmlformats.org/wordprocessingml/2006/main">
        <w:t xml:space="preserve">2. Алла хезмәте өчен тормышыбызны багышлау</w:t>
      </w:r>
    </w:p>
    <w:p/>
    <w:p>
      <w:r xmlns:w="http://schemas.openxmlformats.org/wordprocessingml/2006/main">
        <w:t xml:space="preserve">1. Ягъкуб 4: 7-8 - "Шуңа күрә Аллага буйсыныгыз. Иблискә каршы торыгыз, һәм ул сездән качачак. Аллага якынлашыгыз, һәм ул сезгә якынлашыр."</w:t>
      </w:r>
    </w:p>
    <w:p/>
    <w:p>
      <w:r xmlns:w="http://schemas.openxmlformats.org/wordprocessingml/2006/main">
        <w:t xml:space="preserve">2. 1 Яхъя 2: 15-17 - "Дөньяны яки дөньядагы әйберләрне яратмагыз. Кем дә булса дөньяны яратса, Ата мәхәббәте анда түгел. Дөньядагы бар нәрсә өчен дә теләкләр. тән, күз теләкләре һәм тормыш горурлыгы Атадан түгел, ә дөньядан. Дөнья аның теләкләре белән бергә үтеп бара, ләкин Алла ихтыярын үтәгән кеше мәңгегә кала. "</w:t>
      </w:r>
    </w:p>
    <w:p/>
    <w:p>
      <w:r xmlns:w="http://schemas.openxmlformats.org/wordprocessingml/2006/main">
        <w:t xml:space="preserve">Левит 8:11 Ул аны корбан китерү урынына җиде тапкыр сипте, һәм аларны изгеләндерү өчен, корбан китерү урынын һәм бөтен савыт-сабаларын майлады.</w:t>
      </w:r>
    </w:p>
    <w:p/>
    <w:p>
      <w:r xmlns:w="http://schemas.openxmlformats.org/wordprocessingml/2006/main">
        <w:t xml:space="preserve">Муса корбан китерү урынын һәм аның бөтен савытларын, шул исәптән лавер һәм аякны, аларны изгеләндерү өчен җиде тапкыр майлады.</w:t>
      </w:r>
    </w:p>
    <w:p/>
    <w:p>
      <w:r xmlns:w="http://schemas.openxmlformats.org/wordprocessingml/2006/main">
        <w:t xml:space="preserve">1. Майлау көче: Аллага ничек багышлану урнаштырылган</w:t>
      </w:r>
    </w:p>
    <w:p/>
    <w:p>
      <w:r xmlns:w="http://schemas.openxmlformats.org/wordprocessingml/2006/main">
        <w:t xml:space="preserve">2. Изгеләндерү: Алладан фатиха</w:t>
      </w:r>
    </w:p>
    <w:p/>
    <w:p>
      <w:r xmlns:w="http://schemas.openxmlformats.org/wordprocessingml/2006/main">
        <w:t xml:space="preserve">1. Маттай 3:16 - Гайсә суга чумдырылу үткәч, ул судан чыкты. Шул вакытта күк ачылды, һәм ул Алла Рухының күгәрчен кебек иңүен һәм аңа төшүен күрде.</w:t>
      </w:r>
    </w:p>
    <w:p/>
    <w:p>
      <w:r xmlns:w="http://schemas.openxmlformats.org/wordprocessingml/2006/main">
        <w:t xml:space="preserve">2. Мәдхия 133: 2 - Бу баштагы кыйммәтле май кебек, сакалына, Aaronарунның сакалына, күлмәге ягына агып төшә.</w:t>
      </w:r>
    </w:p>
    <w:p/>
    <w:p>
      <w:r xmlns:w="http://schemas.openxmlformats.org/wordprocessingml/2006/main">
        <w:t xml:space="preserve">Левит 8:12 Aaronарунның башына майлау мае куйды һәм аны изгеләндерер өчен майлады.</w:t>
      </w:r>
    </w:p>
    <w:p/>
    <w:p>
      <w:r xmlns:w="http://schemas.openxmlformats.org/wordprocessingml/2006/main">
        <w:t xml:space="preserve">Aaronарун май белән майланган һәм руханиларны билгеләү тантанасы кысаларында изгеләндерелгән.</w:t>
      </w:r>
    </w:p>
    <w:p/>
    <w:p>
      <w:r xmlns:w="http://schemas.openxmlformats.org/wordprocessingml/2006/main">
        <w:t xml:space="preserve">1. Ординациядә изгеләндерүнең мөһимлеге</w:t>
      </w:r>
    </w:p>
    <w:p/>
    <w:p>
      <w:r xmlns:w="http://schemas.openxmlformats.org/wordprocessingml/2006/main">
        <w:t xml:space="preserve">2. Рухани хезмәтендә майлау майы көче</w:t>
      </w:r>
    </w:p>
    <w:p/>
    <w:p>
      <w:r xmlns:w="http://schemas.openxmlformats.org/wordprocessingml/2006/main">
        <w:t xml:space="preserve">1. Яхъя 15: 3 - "Хәзер мин сезгә әйткән сүз белән чиста."</w:t>
      </w:r>
    </w:p>
    <w:p/>
    <w:p>
      <w:r xmlns:w="http://schemas.openxmlformats.org/wordprocessingml/2006/main">
        <w:t xml:space="preserve">2. Еврейләргә 5: 4 - "Бу хөрмәтне беркем дә үзенә алмый, Aaronарун кебек Алла чакырган кеше."</w:t>
      </w:r>
    </w:p>
    <w:p/>
    <w:p>
      <w:r xmlns:w="http://schemas.openxmlformats.org/wordprocessingml/2006/main">
        <w:t xml:space="preserve">Левит 8:13 Муса Aaronарун улларын алып, аларга пальто киеп, каешлар белән бәйләде һәм аларга капчыклар салды. Ходай Мусага кушканча.</w:t>
      </w:r>
    </w:p>
    <w:p/>
    <w:p>
      <w:r xmlns:w="http://schemas.openxmlformats.org/wordprocessingml/2006/main">
        <w:t xml:space="preserve">Муса Раббы кушканча Aaronарун улларына кием кигән.</w:t>
      </w:r>
    </w:p>
    <w:p/>
    <w:p>
      <w:r xmlns:w="http://schemas.openxmlformats.org/wordprocessingml/2006/main">
        <w:t xml:space="preserve">1. Алла әмерләренә буйсынуның мөһимлеге</w:t>
      </w:r>
    </w:p>
    <w:p/>
    <w:p>
      <w:r xmlns:w="http://schemas.openxmlformats.org/wordprocessingml/2006/main">
        <w:t xml:space="preserve">2. Алла ихтыярына буйсынып яшәү</w:t>
      </w:r>
    </w:p>
    <w:p/>
    <w:p>
      <w:r xmlns:w="http://schemas.openxmlformats.org/wordprocessingml/2006/main">
        <w:t xml:space="preserve">1. Канун 11: 26-28. Аллагыз Ходай әмерләрен үтәмәгез, ләкин мин бүген сезгә кушкан юлдан читкә тайпылыгыз, сез белмәгән башка илаһлар артыннан барырга.</w:t>
      </w:r>
    </w:p>
    <w:p/>
    <w:p>
      <w:r xmlns:w="http://schemas.openxmlformats.org/wordprocessingml/2006/main">
        <w:t xml:space="preserve">2. Ягъкуб 1: 22-25 -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p>
      <w:r xmlns:w="http://schemas.openxmlformats.org/wordprocessingml/2006/main">
        <w:t xml:space="preserve">Левит 8:14 Ул үгезне гөнаһ корбаны өчен алып килде, һәм Aaronарун һәм аның уллары гөнаһ корбаны өчен үгез башына кулларын куйдылар.</w:t>
      </w:r>
    </w:p>
    <w:p/>
    <w:p>
      <w:r xmlns:w="http://schemas.openxmlformats.org/wordprocessingml/2006/main">
        <w:t xml:space="preserve">Aaronарун һәм аның уллары үгезне Алла кушканча гөнаһ корбаны итеп тәкъдим иттеләр.</w:t>
      </w:r>
    </w:p>
    <w:p/>
    <w:p>
      <w:r xmlns:w="http://schemas.openxmlformats.org/wordprocessingml/2006/main">
        <w:t xml:space="preserve">1. Корбан көче - Алла безне гөнаһларыбыз өчен мөһим нәрсәдән баш тартырга ничек чакыра.</w:t>
      </w:r>
    </w:p>
    <w:p/>
    <w:p>
      <w:r xmlns:w="http://schemas.openxmlformats.org/wordprocessingml/2006/main">
        <w:t xml:space="preserve">2. Тыңлаучанлык фатихасы - Алла әмерләрен үтәү безне Аңа ничек якынайта.</w:t>
      </w:r>
    </w:p>
    <w:p/>
    <w:p>
      <w:r xmlns:w="http://schemas.openxmlformats.org/wordprocessingml/2006/main">
        <w:t xml:space="preserve">1. Еврейләргә 9:22 - "Чынлыкта, канун барысы да диярлек кан белән чистартылуны таләп итә, һәм кан түгмичә кичерү булмас".</w:t>
      </w:r>
    </w:p>
    <w:p/>
    <w:p>
      <w:r xmlns:w="http://schemas.openxmlformats.org/wordprocessingml/2006/main">
        <w:t xml:space="preserve">2. Яхъя 1:29 - "Икенче көнне Яхъя Гайсәнең үзенә таба килүен күрде һәм әйтте:" Кара, Аллаһының Бәрәне, ул дөнья гөнаһын үз өстенә ала! "</w:t>
      </w:r>
    </w:p>
    <w:p/>
    <w:p>
      <w:r xmlns:w="http://schemas.openxmlformats.org/wordprocessingml/2006/main">
        <w:t xml:space="preserve">Левит 8:15 Ул аны үтерде; Муса канны алып, бармагы белән корбан китерү урынының мөгезләренә куйды һәм корбан китерү урынын чистартты, һәм корбан китерү урынына кан түгеп, аны изгеләндерде, аның белән татулашу өчен.</w:t>
      </w:r>
    </w:p>
    <w:p/>
    <w:p>
      <w:r xmlns:w="http://schemas.openxmlformats.org/wordprocessingml/2006/main">
        <w:t xml:space="preserve">Муса корбан китерү урынын мөгезләренә һәм аскы өлешенә корбан чалу корбанын корбан итеп корбан китерү урынын чистарту һәм изгеләндерү йоласын үтәде.</w:t>
      </w:r>
    </w:p>
    <w:p/>
    <w:p>
      <w:r xmlns:w="http://schemas.openxmlformats.org/wordprocessingml/2006/main">
        <w:t xml:space="preserve">1. Гафу итү көче: Татулашу йоласын барлау</w:t>
      </w:r>
    </w:p>
    <w:p/>
    <w:p>
      <w:r xmlns:w="http://schemas.openxmlformats.org/wordprocessingml/2006/main">
        <w:t xml:space="preserve">2. Библия чорында корбанның мәгънәсе</w:t>
      </w:r>
    </w:p>
    <w:p/>
    <w:p>
      <w:r xmlns:w="http://schemas.openxmlformats.org/wordprocessingml/2006/main">
        <w:t xml:space="preserve">1. Еврейләргә 9:22 - allәм барысы да диярлек кан белән чистартылган закон белән. һәм кан түгмичә кичерү юк.</w:t>
      </w:r>
    </w:p>
    <w:p/>
    <w:p>
      <w:r xmlns:w="http://schemas.openxmlformats.org/wordprocessingml/2006/main">
        <w:t xml:space="preserve">2. Еврейләргә 10: 4 - Чөнки үгезләр һәм кәҗәләр каны гөнаһларны алып китү мөмкин түгел.</w:t>
      </w:r>
    </w:p>
    <w:p/>
    <w:p>
      <w:r xmlns:w="http://schemas.openxmlformats.org/wordprocessingml/2006/main">
        <w:t xml:space="preserve">Левит 8:16 Ул эчтәге барлык майларны, бавыр өстендәге кауланы, ике бөерне һәм аларның майларын алды, һәм Муса аны корбан китерү урынында яндырды.</w:t>
      </w:r>
    </w:p>
    <w:p/>
    <w:p>
      <w:r xmlns:w="http://schemas.openxmlformats.org/wordprocessingml/2006/main">
        <w:t xml:space="preserve">Муса корбан китерү урынындагы корбанның майларын эчтән, каулдан, бавырдан һәм бөерләрдән яндырды.</w:t>
      </w:r>
    </w:p>
    <w:p/>
    <w:p>
      <w:r xmlns:w="http://schemas.openxmlformats.org/wordprocessingml/2006/main">
        <w:t xml:space="preserve">1. Иске Васыятьтә корбан чалуның мөһимлеге</w:t>
      </w:r>
    </w:p>
    <w:p/>
    <w:p>
      <w:r xmlns:w="http://schemas.openxmlformats.org/wordprocessingml/2006/main">
        <w:t xml:space="preserve">2. Алла ихтыярына буйсыну көче</w:t>
      </w:r>
    </w:p>
    <w:p/>
    <w:p>
      <w:r xmlns:w="http://schemas.openxmlformats.org/wordprocessingml/2006/main">
        <w:t xml:space="preserve">1. Левит 8:16 - "heәм ул эчтәге барлык майларны, бавыр өстендәге кауланы, ике бөерне һәм аларның майларын алды, һәм Муса аны корбан китерү урынында яндырды."</w:t>
      </w:r>
    </w:p>
    <w:p/>
    <w:p>
      <w:r xmlns:w="http://schemas.openxmlformats.org/wordprocessingml/2006/main">
        <w:t xml:space="preserve">2. Еврейләргә 13:15 - "Шуңа күрә Аның белән өзлексез Аллага мактау корбанын, ягъни аның исеменә шөкер итеп, иреннәребез җимешен тәкъдим итик."</w:t>
      </w:r>
    </w:p>
    <w:p/>
    <w:p>
      <w:r xmlns:w="http://schemas.openxmlformats.org/wordprocessingml/2006/main">
        <w:t xml:space="preserve">Левит 8:17 Ләкин үгез, яшерен, тәне һәм тезе, ул лагерьсыз ут белән янды; Ходай Мусага кушканча.</w:t>
      </w:r>
    </w:p>
    <w:p/>
    <w:p>
      <w:r xmlns:w="http://schemas.openxmlformats.org/wordprocessingml/2006/main">
        <w:t xml:space="preserve">Мусага боҗраны, яшерен урынны, итне һәм тезлекне лагерь читендә яндырырга боерык бирелгән.</w:t>
      </w:r>
    </w:p>
    <w:p/>
    <w:p>
      <w:r xmlns:w="http://schemas.openxmlformats.org/wordprocessingml/2006/main">
        <w:t xml:space="preserve">1. Алла әмерләрен үтәү: тыңлаучанлык көче</w:t>
      </w:r>
    </w:p>
    <w:p/>
    <w:p>
      <w:r xmlns:w="http://schemas.openxmlformats.org/wordprocessingml/2006/main">
        <w:t xml:space="preserve">2. Корбанның мәгънәсе: Корбанга Аллага нәрсәдер тәкъдим итү нәрсә аңлата?</w:t>
      </w:r>
    </w:p>
    <w:p/>
    <w:p>
      <w:r xmlns:w="http://schemas.openxmlformats.org/wordprocessingml/2006/main">
        <w:t xml:space="preserve">1. Канун 10: 12-13. бөтен йөрәгең һәм бөтен җаның белән, һәм мин бүген сиңа файда китергән боерыкларны һәм боерыкларны үтәргә?</w:t>
      </w:r>
    </w:p>
    <w:p/>
    <w:p>
      <w:r xmlns:w="http://schemas.openxmlformats.org/wordprocessingml/2006/main">
        <w:t xml:space="preserve">13 Белегез, сезнең Аллагыз Раббы - Алла, аны яратучылар һәм аның әмерләрен үтәүчеләр белән мең буынга килешү һәм нык мәхәббәт саклаучы тугры Алла. "</w:t>
      </w:r>
    </w:p>
    <w:p/>
    <w:p>
      <w:r xmlns:w="http://schemas.openxmlformats.org/wordprocessingml/2006/main">
        <w:t xml:space="preserve">2. 1 Питер 2: 5 - "сез үзегез тере ташлар кебек рухи йорт итеп төзелгән, изге рухани булырга, Гайсә Мәсих аша Аллага яраклы рухи корбаннар китерергә тиеш."</w:t>
      </w:r>
    </w:p>
    <w:p/>
    <w:p>
      <w:r xmlns:w="http://schemas.openxmlformats.org/wordprocessingml/2006/main">
        <w:t xml:space="preserve">Левит 8:18 Ул сарыкны яндыру корбаны өчен алып килде, һәм Aaronарун һәм аның уллары сарык башына кулларын куйдылар.</w:t>
      </w:r>
    </w:p>
    <w:p/>
    <w:p>
      <w:r xmlns:w="http://schemas.openxmlformats.org/wordprocessingml/2006/main">
        <w:t xml:space="preserve">Левит 8:18 дә Алла кушканча, яндыру корбаны өчен Aaronарун һәм аның уллары сарык башына кулларын куйдылар.</w:t>
      </w:r>
    </w:p>
    <w:p/>
    <w:p>
      <w:r xmlns:w="http://schemas.openxmlformats.org/wordprocessingml/2006/main">
        <w:t xml:space="preserve">1. Тәкъдим итүдә куллар куюның мәгънәсе: Левит 8:18</w:t>
      </w:r>
    </w:p>
    <w:p/>
    <w:p>
      <w:r xmlns:w="http://schemas.openxmlformats.org/wordprocessingml/2006/main">
        <w:t xml:space="preserve">2. Aaronарунның Аллага буйсынуы: Левит 8:18 дәресе</w:t>
      </w:r>
    </w:p>
    <w:p/>
    <w:p>
      <w:r xmlns:w="http://schemas.openxmlformats.org/wordprocessingml/2006/main">
        <w:t xml:space="preserve">1. Чыгыш 29: 15-22 - Алла Мусага Aaronарунны һәм аның улларын рухани итеп изгеләндерү турында күрсәтмәләре.</w:t>
      </w:r>
    </w:p>
    <w:p/>
    <w:p>
      <w:r xmlns:w="http://schemas.openxmlformats.org/wordprocessingml/2006/main">
        <w:t xml:space="preserve">2. Еврейләргә 7: 23-28 - Гайсәнең иң баш руханиыбыз роле һәм аның корбанының мөһимлеге.</w:t>
      </w:r>
    </w:p>
    <w:p/>
    <w:p>
      <w:r xmlns:w="http://schemas.openxmlformats.org/wordprocessingml/2006/main">
        <w:t xml:space="preserve">Левит 8:19 Ул аны үтерде; Муса канны корбан китерү урынына әйләндерде.</w:t>
      </w:r>
    </w:p>
    <w:p/>
    <w:p>
      <w:r xmlns:w="http://schemas.openxmlformats.org/wordprocessingml/2006/main">
        <w:t xml:space="preserve">Муса хайванны корбан итеп китерде һәм канын корбан китерү урынына сипте.</w:t>
      </w:r>
    </w:p>
    <w:p/>
    <w:p>
      <w:r xmlns:w="http://schemas.openxmlformats.org/wordprocessingml/2006/main">
        <w:t xml:space="preserve">1. Библиядә корбан чалу мәгънәсе.</w:t>
      </w:r>
    </w:p>
    <w:p/>
    <w:p>
      <w:r xmlns:w="http://schemas.openxmlformats.org/wordprocessingml/2006/main">
        <w:t xml:space="preserve">2. Иске Васыятьтә Алла көче.</w:t>
      </w:r>
    </w:p>
    <w:p/>
    <w:p>
      <w:r xmlns:w="http://schemas.openxmlformats.org/wordprocessingml/2006/main">
        <w:t xml:space="preserve">1. Еврейләргә 10: 11-14. Алланың уң кулы, ул вакыттан дошманнары аякка басканчы көтәләр. Чөнки бер корбан белән ул һәрвакыт изгеләндерелгәннәрне камилләштерде. "</w:t>
      </w:r>
    </w:p>
    <w:p/>
    <w:p>
      <w:r xmlns:w="http://schemas.openxmlformats.org/wordprocessingml/2006/main">
        <w:t xml:space="preserve">2. Римлыларга 12: 1-2 - "Шуңа күрә, кардәшләр, Алла мәрхәмәте белән, тәнегезне тере корбан итеп, изге һәм Аллага яраклы итеп тәкъдим итегез, бу сезнең рухи гыйбадәтегез. Аңа туры килмәгез. бу дөнья, ләкин акылыңның яңаруы белән үзгәр, син сынап карасаң, Алла ихтыярының нәрсә икәнен, нәрсә яхшы, яраклы һәм камил икәнен аңлый аласың. "</w:t>
      </w:r>
    </w:p>
    <w:p/>
    <w:p>
      <w:r xmlns:w="http://schemas.openxmlformats.org/wordprocessingml/2006/main">
        <w:t xml:space="preserve">Левит 8:20 Ул сарыкны кисеп алды; Муса башны, кисәкләрне һәм майны яндырды.</w:t>
      </w:r>
    </w:p>
    <w:p/>
    <w:p>
      <w:r xmlns:w="http://schemas.openxmlformats.org/wordprocessingml/2006/main">
        <w:t xml:space="preserve">Муса Алла кушуы буенча корбанга китерелгән сарыкның башын, кисәкләрен һәм майларын яндырды.</w:t>
      </w:r>
    </w:p>
    <w:p/>
    <w:p>
      <w:r xmlns:w="http://schemas.openxmlformats.org/wordprocessingml/2006/main">
        <w:t xml:space="preserve">1. Алла әмерләренә буйсынуның мөһимлеге</w:t>
      </w:r>
    </w:p>
    <w:p/>
    <w:p>
      <w:r xmlns:w="http://schemas.openxmlformats.org/wordprocessingml/2006/main">
        <w:t xml:space="preserve">2. Корбан көче</w:t>
      </w:r>
    </w:p>
    <w:p/>
    <w:p>
      <w:r xmlns:w="http://schemas.openxmlformats.org/wordprocessingml/2006/main">
        <w:t xml:space="preserve">1. Эфеслеләргә 4: 2 - бөтен басынкылык һәм йомшаклык белән, түземлек белән, бер-берегезгә гашыйк булу.</w:t>
      </w:r>
    </w:p>
    <w:p/>
    <w:p>
      <w:r xmlns:w="http://schemas.openxmlformats.org/wordprocessingml/2006/main">
        <w:t xml:space="preserve">2. Еврейләргә 13:15 - Аның аша, әйдәгез, өзлексез Аллага мактау корбаны китерик, ягъни аның исемен таныган иреннәр җимеше.</w:t>
      </w:r>
    </w:p>
    <w:p/>
    <w:p>
      <w:r xmlns:w="http://schemas.openxmlformats.org/wordprocessingml/2006/main">
        <w:t xml:space="preserve">Левит 8:21 Ул эчне һәм аякларны суда юды. Муса бөтен сарыкны корбан китерү урынында яндырды: бу тәмле ис өчен яндырылган корбан, һәм Ходайга ут белән китерелгән корбан. Ходай Мусага кушканча.</w:t>
      </w:r>
    </w:p>
    <w:p/>
    <w:p>
      <w:r xmlns:w="http://schemas.openxmlformats.org/wordprocessingml/2006/main">
        <w:t xml:space="preserve">Муса Ходай кушкан яндыру корбанын китерде.</w:t>
      </w:r>
    </w:p>
    <w:p/>
    <w:p>
      <w:r xmlns:w="http://schemas.openxmlformats.org/wordprocessingml/2006/main">
        <w:t xml:space="preserve">1. Алла әмерләренә буйсынуның мөһимлеге</w:t>
      </w:r>
    </w:p>
    <w:p/>
    <w:p>
      <w:r xmlns:w="http://schemas.openxmlformats.org/wordprocessingml/2006/main">
        <w:t xml:space="preserve">2. Корбан китерүнең матурлыгы</w:t>
      </w:r>
    </w:p>
    <w:p/>
    <w:p>
      <w:r xmlns:w="http://schemas.openxmlformats.org/wordprocessingml/2006/main">
        <w:t xml:space="preserve">1. Канун 10: 12-13. бөтен йөрәгең һәм бөтен җаның белән, һәм мин бүген сезгә файда китергән Ходайның әмерләрен һәм кагыйдәләрен тотарга?</w:t>
      </w:r>
    </w:p>
    <w:p/>
    <w:p>
      <w:r xmlns:w="http://schemas.openxmlformats.org/wordprocessingml/2006/main">
        <w:t xml:space="preserve">2. Мәдхия 51: 16-17 - Чөнки сез корбанга ошамассыз, яисә мин бирер идем; сез яндырылган корбан белән риза булмассыз. Алла корбаннары - сынган рух; ватылган һәм чиксез йөрәк, әй Алла, син кимсетмәссең.</w:t>
      </w:r>
    </w:p>
    <w:p/>
    <w:p>
      <w:r xmlns:w="http://schemas.openxmlformats.org/wordprocessingml/2006/main">
        <w:t xml:space="preserve">Левит 8:22 Ул бүтән сарыкны, изге сарыкны алып килде, һәм Aaronарун һәм аның уллары сарык башына кулларын куйдылар.</w:t>
      </w:r>
    </w:p>
    <w:p/>
    <w:p>
      <w:r xmlns:w="http://schemas.openxmlformats.org/wordprocessingml/2006/main">
        <w:t xml:space="preserve">Aaronарун һәм аның уллары сарыкны башларына кулларын куеп изгеләндерделәр.</w:t>
      </w:r>
    </w:p>
    <w:p/>
    <w:p>
      <w:r xmlns:w="http://schemas.openxmlformats.org/wordprocessingml/2006/main">
        <w:t xml:space="preserve">1. Изгелек көче</w:t>
      </w:r>
    </w:p>
    <w:p/>
    <w:p>
      <w:r xmlns:w="http://schemas.openxmlformats.org/wordprocessingml/2006/main">
        <w:t xml:space="preserve">2. Берәр нәрсәгә кул куюның мәгънәсе</w:t>
      </w:r>
    </w:p>
    <w:p/>
    <w:p>
      <w:r xmlns:w="http://schemas.openxmlformats.org/wordprocessingml/2006/main">
        <w:t xml:space="preserve">1. Чыгыш 29: 15-19 Руханиларны изгеләндерү өчен күрсәтмәләр</w:t>
      </w:r>
    </w:p>
    <w:p/>
    <w:p>
      <w:r xmlns:w="http://schemas.openxmlformats.org/wordprocessingml/2006/main">
        <w:t xml:space="preserve">2. Саннар 8: 10-11 Левиләргә изгеләндерү өчен кул куюның мөһимлеге.</w:t>
      </w:r>
    </w:p>
    <w:p/>
    <w:p>
      <w:r xmlns:w="http://schemas.openxmlformats.org/wordprocessingml/2006/main">
        <w:t xml:space="preserve">Левит 8:23 Ул аны үтерде; Муса аның канын алды һәм аны Aaronарунның уң колагына, уң кулының бармагына һәм уң аягының зур бармагына куйды.</w:t>
      </w:r>
    </w:p>
    <w:p/>
    <w:p>
      <w:r xmlns:w="http://schemas.openxmlformats.org/wordprocessingml/2006/main">
        <w:t xml:space="preserve">Муса хайван корбанының канын алып, аны Aaronарунның уң колагына, бармагына һәм зур бармагына куйды.</w:t>
      </w:r>
    </w:p>
    <w:p/>
    <w:p>
      <w:r xmlns:w="http://schemas.openxmlformats.org/wordprocessingml/2006/main">
        <w:t xml:space="preserve">1. Кан көче: Гайсәнең корбаны безгә ничек көч бирә</w:t>
      </w:r>
    </w:p>
    <w:p/>
    <w:p>
      <w:r xmlns:w="http://schemas.openxmlformats.org/wordprocessingml/2006/main">
        <w:t xml:space="preserve">2. Корбаннар китерү: Тыңлаучанлык аша Алла ихтыярын аңлау</w:t>
      </w:r>
    </w:p>
    <w:p/>
    <w:p>
      <w:r xmlns:w="http://schemas.openxmlformats.org/wordprocessingml/2006/main">
        <w:t xml:space="preserve">1. Еврейләргә 9:22 - кан түгмичә, гөнаһлар кичерелмәс</w:t>
      </w:r>
    </w:p>
    <w:p/>
    <w:p>
      <w:r xmlns:w="http://schemas.openxmlformats.org/wordprocessingml/2006/main">
        <w:t xml:space="preserve">2. Римлыларга 12: 1 - тәнегезне тере корбан итеп, изге һәм Аллага яраклы итеп тәкъдим итегез</w:t>
      </w:r>
    </w:p>
    <w:p/>
    <w:p>
      <w:r xmlns:w="http://schemas.openxmlformats.org/wordprocessingml/2006/main">
        <w:t xml:space="preserve">Левит 8:24 Ул Aaronарун улларын алып килде, һәм Муса канны уң колак очына, уң кул бармакларына һәм уң аяк бармакларына куйды, һәм Муса канга сипте. корбан китерү урыны.</w:t>
      </w:r>
    </w:p>
    <w:p/>
    <w:p>
      <w:r xmlns:w="http://schemas.openxmlformats.org/wordprocessingml/2006/main">
        <w:t xml:space="preserve">Муса корбан китерелгән хайванның канын уң колак очына, уң кулның бармакларына һәм уң аякларының зур бармакларына куеп, Aaronарун улларына тантана ясады. Ул шулай ук аның тирәсендәге корбан китерү урынына кан сибте.</w:t>
      </w:r>
    </w:p>
    <w:p/>
    <w:p>
      <w:r xmlns:w="http://schemas.openxmlformats.org/wordprocessingml/2006/main">
        <w:t xml:space="preserve">1. Гыйбадәттә символик гамәлләрнең көче</w:t>
      </w:r>
    </w:p>
    <w:p/>
    <w:p>
      <w:r xmlns:w="http://schemas.openxmlformats.org/wordprocessingml/2006/main">
        <w:t xml:space="preserve">2. Гыйбадәттә канның мәгънәсе</w:t>
      </w:r>
    </w:p>
    <w:p/>
    <w:p>
      <w:r xmlns:w="http://schemas.openxmlformats.org/wordprocessingml/2006/main">
        <w:t xml:space="preserve">1. Еврейләргә 10: 19-20 - Шуңа күрә, кардәшләр, чөнки без изге урыннарга Гайсә каны белән керергә, безнең өчен пәрдә аша, ягъни тәне аша ачкан яңа һәм яшәү рәвеше белән ышанабыз.</w:t>
      </w:r>
    </w:p>
    <w:p/>
    <w:p>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Левит 8:25 Ул майны, чүпрәкне, эчтәге барлык майларны, бавыр өстендәге кауланы, ике бөерне, аларның майларын һәм уң җилкәсен алды:</w:t>
      </w:r>
    </w:p>
    <w:p/>
    <w:p>
      <w:r xmlns:w="http://schemas.openxmlformats.org/wordprocessingml/2006/main">
        <w:t xml:space="preserve">Муса үгезнең майлы өлешләрен корбан итеп Aaronарунны һәм аның улларын рухани итеп изгеләндерде.</w:t>
      </w:r>
    </w:p>
    <w:p/>
    <w:p>
      <w:r xmlns:w="http://schemas.openxmlformats.org/wordprocessingml/2006/main">
        <w:t xml:space="preserve">1. Безнең тормышта изгелек көче</w:t>
      </w:r>
    </w:p>
    <w:p/>
    <w:p>
      <w:r xmlns:w="http://schemas.openxmlformats.org/wordprocessingml/2006/main">
        <w:t xml:space="preserve">2. Рухи тормышыбызда корбанның мөһимлеге</w:t>
      </w:r>
    </w:p>
    <w:p/>
    <w:p>
      <w:r xmlns:w="http://schemas.openxmlformats.org/wordprocessingml/2006/main">
        <w:t xml:space="preserve">1. Римлыларга 12: 1-2 Шуңа күрә, кардәшләр, Алла шәфкатен истә тотып, тәнегезне тере корбан итеп тәкъдим итегез, изге һәм Аллага яраклы, бу сезнең чын һәм дөрес гыйбадәтегез.</w:t>
      </w:r>
    </w:p>
    <w:p/>
    <w:p>
      <w:r xmlns:w="http://schemas.openxmlformats.org/wordprocessingml/2006/main">
        <w:t xml:space="preserve">2. Еврейләргә 13: 15-16 Шуңа күрә,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Левит 8:26 Хуҗа алдында булган ачыткысыз икмәк кәрзиненнән бер ачыткысыз торт, майланган икмәк торты, бер вафер алып, аларны майга һәм уң җилкәгә куйды:</w:t>
      </w:r>
    </w:p>
    <w:p/>
    <w:p>
      <w:r xmlns:w="http://schemas.openxmlformats.org/wordprocessingml/2006/main">
        <w:t xml:space="preserve">Бу өзектә Aaronарунның ачыткысыз икмәкне, майланган икмәк тортын, хайванның май һәм уң җилкәсенә вафинны ничек итеп Хуҗага корбан итеп куйганы сурәтләнә.</w:t>
      </w:r>
    </w:p>
    <w:p/>
    <w:p>
      <w:r xmlns:w="http://schemas.openxmlformats.org/wordprocessingml/2006/main">
        <w:t xml:space="preserve">1. Тәкъдим итү көче: Кыйммәтле нәрсәне корбан итү зур фатихага китерә ала</w:t>
      </w:r>
    </w:p>
    <w:p/>
    <w:p>
      <w:r xmlns:w="http://schemas.openxmlformats.org/wordprocessingml/2006/main">
        <w:t xml:space="preserve">2. Тугры тыңлаучанлык: Ходайга хезмәт иткән тормыш фатихасы</w:t>
      </w:r>
    </w:p>
    <w:p/>
    <w:p>
      <w:r xmlns:w="http://schemas.openxmlformats.org/wordprocessingml/2006/main">
        <w:t xml:space="preserve">1. Еврейләргә 13: 15-16 - "Шуңа күрә, Аның исеме белән шөкер итеп, Аллага мактау корбанын, ягъни иреннәребез җимешен өзлексез тәкъдим итик. Ләкин яхшылык эшләргә һәм бүлешергә онытмагыз, Чөнки мондый корбаннар белән Алла риза. "</w:t>
      </w:r>
    </w:p>
    <w:p/>
    <w:p>
      <w:r xmlns:w="http://schemas.openxmlformats.org/wordprocessingml/2006/main">
        <w:t xml:space="preserve">2. Маттай 6: 1-4 - "Игътибар итегез, сез үзегезнең хәйрия эшләрегезне кешеләр алдында күрмәгез, югыйсә күктәге Атагызнан әҗерегез юк. Шуңа күрә, хәйрия эше эшләгәндә эшләгез. Синең алдыңда икейөзлеләр синагогаларда һәм урамнарда быргы кычкырма, алар кешеләрдән дан алсыннар. Сезгә әйтәм, аларның әҗерләре бар. Ләкин хәйрия эше эшләгәндә, рөхсәт итмәгез сул кулыгыз уң кулыгызның нәрсә эшләгәнен белә, сезнең хәйрия эшегез яшерен булырга тиеш; һәм яшерен рәвештә күргән Атагыз сезгә ачык бүләк бирәчәк. "</w:t>
      </w:r>
    </w:p>
    <w:p/>
    <w:p>
      <w:r xmlns:w="http://schemas.openxmlformats.org/wordprocessingml/2006/main">
        <w:t xml:space="preserve">Левит 8:27 Ул барысын Aaronарун кулына һәм улларының кулларына куйды һәм аларны Ходай алдында дулкын корбаны өчен кулга алды.</w:t>
      </w:r>
    </w:p>
    <w:p/>
    <w:p>
      <w:r xmlns:w="http://schemas.openxmlformats.org/wordprocessingml/2006/main">
        <w:t xml:space="preserve">Aaronарунга һәм аның улларына хөрмәт һәм корбан билгесе итеп Раббы алдында кулга алынган корбаннар китерелде.</w:t>
      </w:r>
    </w:p>
    <w:p/>
    <w:p>
      <w:r xmlns:w="http://schemas.openxmlformats.org/wordprocessingml/2006/main">
        <w:t xml:space="preserve">1. Презентация көче: Ничек без үзебезне Аллага тәкъдим итәргә</w:t>
      </w:r>
    </w:p>
    <w:p/>
    <w:p>
      <w:r xmlns:w="http://schemas.openxmlformats.org/wordprocessingml/2006/main">
        <w:t xml:space="preserve">2. Корбанның әһәмияте: багышлау кыйммәтен тану</w:t>
      </w:r>
    </w:p>
    <w:p/>
    <w:p>
      <w:r xmlns:w="http://schemas.openxmlformats.org/wordprocessingml/2006/main">
        <w:t xml:space="preserve">1. Римлыларга 12: 1 -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2. Еврейләргә 13:15 - "Шуңа күрә, Гайсә аша, әйдәгез, Аллага аның исемен ачыктан-ачык әйтә торган ирен җимешләрен мактау корбаны тәкъдим итик."</w:t>
      </w:r>
    </w:p>
    <w:p/>
    <w:p>
      <w:r xmlns:w="http://schemas.openxmlformats.org/wordprocessingml/2006/main">
        <w:t xml:space="preserve">Левит 8:28 Муса аларны кулларыннан алып, корбан китерү урынында яндыру корбанына яндырды: алар тәмле ис өчен изге иттеләр, бу Ходайга ут белән китерелгән корбан.</w:t>
      </w:r>
    </w:p>
    <w:p/>
    <w:p>
      <w:r xmlns:w="http://schemas.openxmlformats.org/wordprocessingml/2006/main">
        <w:t xml:space="preserve">Муса кешеләрдән корбаннар алып, аларны Ходайга хуш исле корбан итеп корбан китерү урынында яндырды.</w:t>
      </w:r>
    </w:p>
    <w:p/>
    <w:p>
      <w:r xmlns:w="http://schemas.openxmlformats.org/wordprocessingml/2006/main">
        <w:t xml:space="preserve">1. Ходайга корбаннар китерүнең мөһимлеге.</w:t>
      </w:r>
    </w:p>
    <w:p/>
    <w:p>
      <w:r xmlns:w="http://schemas.openxmlformats.org/wordprocessingml/2006/main">
        <w:t xml:space="preserve">2. Материалларыбыз белән Ходайга кире кайту.</w:t>
      </w:r>
    </w:p>
    <w:p/>
    <w:p>
      <w:r xmlns:w="http://schemas.openxmlformats.org/wordprocessingml/2006/main">
        <w:t xml:space="preserve">1. Лүк 19: 8-10 - Заккай торып, Ходайга әйтте; Менә, Ходаем, товарларымның яртысын мин ярлыларга бирәм; Әгәр дә мин берәр кешедән ялган гаеп белән берәр нәрсә алган булсам, мин аны дүрт тапкыр торгызам.</w:t>
      </w:r>
    </w:p>
    <w:p/>
    <w:p>
      <w:r xmlns:w="http://schemas.openxmlformats.org/wordprocessingml/2006/main">
        <w:t xml:space="preserve">9 Гайсә аңа: - Бу көнне коткару бу йортка килде, чөнки ул да Ибраһим улы.</w:t>
      </w:r>
    </w:p>
    <w:p/>
    <w:p>
      <w:r xmlns:w="http://schemas.openxmlformats.org/wordprocessingml/2006/main">
        <w:t xml:space="preserve">10 Чөнки Адәм Улы югалганны эзләргә һәм коткарырга килде.</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2 thisәм бу дөньяга охшамагыз, ләкин сез Алла ихтыярының яхшы, яраклы һәм камил булуын исбат итәр өчен, акылыгызны яңартып үзгәртегез.</w:t>
      </w:r>
    </w:p>
    <w:p/>
    <w:p>
      <w:r xmlns:w="http://schemas.openxmlformats.org/wordprocessingml/2006/main">
        <w:t xml:space="preserve">Левит 8:29 Муса күкрәкне алды һәм аны Ходай каршында дулкын корбаны өчен кулга алды: изге сарыктан Муса өлеше иде; Ходай Мусага кушканча.</w:t>
      </w:r>
    </w:p>
    <w:p/>
    <w:p>
      <w:r xmlns:w="http://schemas.openxmlformats.org/wordprocessingml/2006/main">
        <w:t xml:space="preserve">Муса боерык күкрәген Ходай кушканча тәкъдим итте.</w:t>
      </w:r>
    </w:p>
    <w:p/>
    <w:p>
      <w:r xmlns:w="http://schemas.openxmlformats.org/wordprocessingml/2006/main">
        <w:t xml:space="preserve">1. Тыңлаучанлык көче - Алла боерыкларына буйсынуыбыз Аңа иманыбызны ничек күрсәтә.</w:t>
      </w:r>
    </w:p>
    <w:p/>
    <w:p>
      <w:r xmlns:w="http://schemas.openxmlformats.org/wordprocessingml/2006/main">
        <w:t xml:space="preserve">2. Бүләкнең мөһимлеге - Аллага бүләкләр корбаны Аңа булган хөрмәтебезне ничек күрсәтә.</w:t>
      </w:r>
    </w:p>
    <w:p/>
    <w:p>
      <w:r xmlns:w="http://schemas.openxmlformats.org/wordprocessingml/2006/main">
        <w:t xml:space="preserve">1. Маттай 7: 24-27 - Минем бу сүзләремне ишеткән һәм аларны тормышка ашыручы һәркем үз йортын таш өстенә салган акыллы кешегә охшаган.</w:t>
      </w:r>
    </w:p>
    <w:p/>
    <w:p>
      <w:r xmlns:w="http://schemas.openxmlformats.org/wordprocessingml/2006/main">
        <w:t xml:space="preserve">25 Яңгыр яуды, елгалар күтәрелде, җилләр искән һәм бу йортка бәрелгән; ләкин ул егылмады, чөнки аның нигезендә таш бар иде.</w:t>
      </w:r>
    </w:p>
    <w:p/>
    <w:p>
      <w:r xmlns:w="http://schemas.openxmlformats.org/wordprocessingml/2006/main">
        <w:t xml:space="preserve">2. Еврейләргә 13: 15-16 - Шуңа күрә, әйдәгез, Аллага аның исемен ачыктан-ачык әйтә торган ирен җимешләрен мактау корбаны тәкъдим итик. 16 goodәм яхшылык эшләргә һәм башкалар белән уртаклашырга онытмагыз, чөнки мондый корбаннар белән Алла риза.</w:t>
      </w:r>
    </w:p>
    <w:p/>
    <w:p>
      <w:r xmlns:w="http://schemas.openxmlformats.org/wordprocessingml/2006/main">
        <w:t xml:space="preserve">Левит 8:30 Муса майлау майын, корбан китерү урынындагы канны алып, аны Aaronарунга, киеменә, улларына һәм улларының киеменә сипте. Aaronарунны, аның киемнәрен, улларын һәм улларының киемнәрен изгеләндерде.</w:t>
      </w:r>
    </w:p>
    <w:p/>
    <w:p>
      <w:r xmlns:w="http://schemas.openxmlformats.org/wordprocessingml/2006/main">
        <w:t xml:space="preserve">Муса корбан китерү урыныннан май һәм кан алып, аларга һәм киемнәренә сибеп, Aaronарунны һәм аның гаиләсен изгеләндерде.</w:t>
      </w:r>
    </w:p>
    <w:p/>
    <w:p>
      <w:r xmlns:w="http://schemas.openxmlformats.org/wordprocessingml/2006/main">
        <w:t xml:space="preserve">1. Изгеләндерү көче: Аерым тормышны ничек яшәргә.</w:t>
      </w:r>
    </w:p>
    <w:p/>
    <w:p>
      <w:r xmlns:w="http://schemas.openxmlformats.org/wordprocessingml/2006/main">
        <w:t xml:space="preserve">2. Библия заманында майлау мәгънәсе.</w:t>
      </w:r>
    </w:p>
    <w:p/>
    <w:p>
      <w:r xmlns:w="http://schemas.openxmlformats.org/wordprocessingml/2006/main">
        <w:t xml:space="preserve">1. Еврейләргә 10:22 - Әйдәгез, чын йөрәк белән иманның тулы ышанычы белән якынлашыйк, йөрәкләребез начар вөҗданнан сибелгән һәм тәннәребез чиста су белән юылган.</w:t>
      </w:r>
    </w:p>
    <w:p/>
    <w:p>
      <w:r xmlns:w="http://schemas.openxmlformats.org/wordprocessingml/2006/main">
        <w:t xml:space="preserve">2. Ягъкуб 4: 8 - Аллага якынлашыгыз, Ул сезгә якынлашыр. Гөнаһлы кешеләр, кулларыгызны чистартыгыз. һәм сез йөрәкләрегезне чистартыгыз.</w:t>
      </w:r>
    </w:p>
    <w:p/>
    <w:p>
      <w:r xmlns:w="http://schemas.openxmlformats.org/wordprocessingml/2006/main">
        <w:t xml:space="preserve">Левит 8:31 Муса Aaronарунга һәм аның улларына әйтте: "Тәнне җыелыш чатыры ишегендә кайнатыгыз, һәм аны әмер кәрзинендәге икмәк белән ашатыгыз, мин кушканча, Aaronарун һәм Уллары аны ашарлар.</w:t>
      </w:r>
    </w:p>
    <w:p/>
    <w:p>
      <w:r xmlns:w="http://schemas.openxmlformats.org/wordprocessingml/2006/main">
        <w:t xml:space="preserve">Муса Aaronарунга һәм аның улларына итне кайнатырга һәм аны җыелыш чатыры ишеге янындагы изге кәрзиндәге икмәк белән ашарга кушты.</w:t>
      </w:r>
    </w:p>
    <w:p/>
    <w:p>
      <w:r xmlns:w="http://schemas.openxmlformats.org/wordprocessingml/2006/main">
        <w:t xml:space="preserve">1. Тыңлаучанлык моделе: Aaronарун һәм аның уллары</w:t>
      </w:r>
    </w:p>
    <w:p/>
    <w:p>
      <w:r xmlns:w="http://schemas.openxmlformats.org/wordprocessingml/2006/main">
        <w:t xml:space="preserve">2. Чатыр корбаннарының мәгънәсе</w:t>
      </w:r>
    </w:p>
    <w:p/>
    <w:p>
      <w:r xmlns:w="http://schemas.openxmlformats.org/wordprocessingml/2006/main">
        <w:t xml:space="preserve">1. Икенчезаконлык 5: 32-33 - "Шуңа күрә сез Аллагыз Раббы кушканны эшләргә тиеш. Сез уңга да, сулга да борылмассыз. Сез Ходай кебек барырсыз. сезнең Аллагыз сезгә яшәргә һәм сезнең белән яхшы яшәргә һәм сез булган җирдә озак яшәргә кушты.</w:t>
      </w:r>
    </w:p>
    <w:p/>
    <w:p>
      <w:r xmlns:w="http://schemas.openxmlformats.org/wordprocessingml/2006/main">
        <w:t xml:space="preserve">2. Еврейләргә 10: 1-2 - "Чөнки канун бу чынбарлыкның чын формасы урынына киләчәк яхшы әйберләрнең күләгәсе булганга, ул ел саен өзлексез бирелә торган корбаннар белән беркайчан да камилләшә алмый. якынлашкан кешеләр. Otherwiseгыйсә, алар тәкъдим ителүләрен туктатмаслар иде, чөнки гыйбадәт кылучылар, кайчандыр чистартылганнан соң, гөнаһлар аңы булмас идеме?</w:t>
      </w:r>
    </w:p>
    <w:p/>
    <w:p>
      <w:r xmlns:w="http://schemas.openxmlformats.org/wordprocessingml/2006/main">
        <w:t xml:space="preserve">Левит 8:32 Тәннең һәм икмәкнең калганын ут белән яндырырсыз.</w:t>
      </w:r>
    </w:p>
    <w:p/>
    <w:p>
      <w:r xmlns:w="http://schemas.openxmlformats.org/wordprocessingml/2006/main">
        <w:t xml:space="preserve">Калган ит һәм икмәк корбаны ут белән яндырылырга тиеш.</w:t>
      </w:r>
    </w:p>
    <w:p/>
    <w:p>
      <w:r xmlns:w="http://schemas.openxmlformats.org/wordprocessingml/2006/main">
        <w:t xml:space="preserve">1. Корбан көче: Без тоткан әйберләрдән ничек баш тарту безне Аллага якынайта ала</w:t>
      </w:r>
    </w:p>
    <w:p/>
    <w:p>
      <w:r xmlns:w="http://schemas.openxmlformats.org/wordprocessingml/2006/main">
        <w:t xml:space="preserve">2. Фидакарьлек Уты: Аллага буйсыну аша үзебезне ничек чистарта алабыз</w:t>
      </w:r>
    </w:p>
    <w:p/>
    <w:p>
      <w:r xmlns:w="http://schemas.openxmlformats.org/wordprocessingml/2006/main">
        <w:t xml:space="preserve">1. Икенчезаконлык 32: 35-36 - "Миңа үч алу һәм җәза бирү; аларның аяклары вакытында тайпылырлар, чөнки бәла-каза көне якынлашып килер, һәм алар киләчәк нәрсә ашыга. Ходай моны эшләячәк. үз халкын хөкем итегез, һәм үз хезмәтчеләре өчен тәүбә итегез, ул аларның көченең юкка чыгуын, беркемнең дә ябылмаганын һәм калмаганын күргәч. "</w:t>
      </w:r>
    </w:p>
    <w:p/>
    <w:p>
      <w:r xmlns:w="http://schemas.openxmlformats.org/wordprocessingml/2006/main">
        <w:t xml:space="preserve">2. Ишагыйя 43: 2 - "Син су аша үтсәң, мин синең белән булырмын, һәм елгалар аша алар сиңа ташып китмәсләр: ут аша үткәндә, син янмассың, ялкын да янмас. Сиңа. "</w:t>
      </w:r>
    </w:p>
    <w:p/>
    <w:p>
      <w:r xmlns:w="http://schemas.openxmlformats.org/wordprocessingml/2006/main">
        <w:t xml:space="preserve">Левит 8:33 sevenәм сез җиде көн эчендә җыелыш чатыры ишегеннән чыкмассыз, сезнең изге көннәрегез беткәнче: җиде көн сезне изге итәр.</w:t>
      </w:r>
    </w:p>
    <w:p/>
    <w:p>
      <w:r xmlns:w="http://schemas.openxmlformats.org/wordprocessingml/2006/main">
        <w:t xml:space="preserve">Алла исраиллеләргә аларны изге итәр өчен җиде көн чатырда торырга кушты.</w:t>
      </w:r>
    </w:p>
    <w:p/>
    <w:p>
      <w:r xmlns:w="http://schemas.openxmlformats.org/wordprocessingml/2006/main">
        <w:t xml:space="preserve">1. Изгелек: Аллага багышлау билгесе</w:t>
      </w:r>
    </w:p>
    <w:p/>
    <w:p>
      <w:r xmlns:w="http://schemas.openxmlformats.org/wordprocessingml/2006/main">
        <w:t xml:space="preserve">2. Алла ихтыярын кабул итү һәм аның әмерләрен үтәү</w:t>
      </w:r>
    </w:p>
    <w:p/>
    <w:p>
      <w:r xmlns:w="http://schemas.openxmlformats.org/wordprocessingml/2006/main">
        <w:t xml:space="preserve">1. Мәдхия 15: 4 - "Аның күзләрендә явыз кеше хөкем ителә, ләкин ул Раббыдан куркучыларны хөрмәт итә. Hisзенең зарарына ант биргән һәм үзгәртмәгән кеше."</w:t>
      </w:r>
    </w:p>
    <w:p/>
    <w:p>
      <w:r xmlns:w="http://schemas.openxmlformats.org/wordprocessingml/2006/main">
        <w:t xml:space="preserve">2. Яхъя 15:14 - "Мин кушканны эшләсәгез, сез минем дусларым."</w:t>
      </w:r>
    </w:p>
    <w:p/>
    <w:p>
      <w:r xmlns:w="http://schemas.openxmlformats.org/wordprocessingml/2006/main">
        <w:t xml:space="preserve">Левит 8:34 Бу көнне эшләгән кебек, Ходай да сезне йолып алырга кушты.</w:t>
      </w:r>
    </w:p>
    <w:p/>
    <w:p>
      <w:r xmlns:w="http://schemas.openxmlformats.org/wordprocessingml/2006/main">
        <w:t xml:space="preserve">Алла Исраил халкына бөтен кешелекне йолып алу өчен пәйгамбәрлек эше итеп гөнаһларын тазартырга кушты.</w:t>
      </w:r>
    </w:p>
    <w:p/>
    <w:p>
      <w:r xmlns:w="http://schemas.openxmlformats.org/wordprocessingml/2006/main">
        <w:t xml:space="preserve">1: Коткарылу аша йолып алу - Гайсә Мәсихнең йолып алуы - кешелек өчен соңгы йолып алу, һәм аның йолып алуы аркасында без Алла мәрхәмәтенә һәм мәрхәмәтенә ирешә алабыз.</w:t>
      </w:r>
    </w:p>
    <w:p/>
    <w:p>
      <w:r xmlns:w="http://schemas.openxmlformats.org/wordprocessingml/2006/main">
        <w:t xml:space="preserve">2: Гафу көче - Гафу итү - көчле һәм кирәкле чара, без Алла мәрхәмәтенең һәм шәфкатенең тулы булуын тояр өчен эшләргә тиеш.</w:t>
      </w:r>
    </w:p>
    <w:p/>
    <w:p>
      <w:r xmlns:w="http://schemas.openxmlformats.org/wordprocessingml/2006/main">
        <w:t xml:space="preserve">1: Римлыларга 3:25 - "Алла Мәсихне иман белән кабул итәр өчен кан түгү аша йолып алу корбаны итеп бүләк итте. Ул моны үзенең гаделлеген күрсәтү өчен эшләде, чөнки түземлеге белән ул алдан кылган гөнаһларны җәзасыз калдырды."</w:t>
      </w:r>
    </w:p>
    <w:p/>
    <w:p>
      <w:r xmlns:w="http://schemas.openxmlformats.org/wordprocessingml/2006/main">
        <w:t xml:space="preserve">2: Еврейләргә 9:22 - "Чынлыкта, канун барысы да диярлек кан белән чистартылуны таләп итә, һәм кан түгмичә кичерү булмас".</w:t>
      </w:r>
    </w:p>
    <w:p/>
    <w:p>
      <w:r xmlns:w="http://schemas.openxmlformats.org/wordprocessingml/2006/main">
        <w:t xml:space="preserve">Левит 8:35 Шуңа күрә сез җиде көн җыелыш чатыры ишегендә торырсыз, һәм үлмәвегез өчен Ходай йөкләмәсен саклагыз, чөнки миңа боерык бирелде.</w:t>
      </w:r>
    </w:p>
    <w:p/>
    <w:p>
      <w:r xmlns:w="http://schemas.openxmlformats.org/wordprocessingml/2006/main">
        <w:t xml:space="preserve">Левит 8:35 тә, Алла үз халкына җиде көн җыелыш чатыры ишеге төбендә торырга һәм алар үлмәсен өчен Аның йөкләмәсен сакларга куша.</w:t>
      </w:r>
    </w:p>
    <w:p/>
    <w:p>
      <w:r xmlns:w="http://schemas.openxmlformats.org/wordprocessingml/2006/main">
        <w:t xml:space="preserve">1. Тыңлаучанлык көче: Алла күрсәтмәләрен тотарга өйрәнү</w:t>
      </w:r>
    </w:p>
    <w:p/>
    <w:p>
      <w:r xmlns:w="http://schemas.openxmlformats.org/wordprocessingml/2006/main">
        <w:t xml:space="preserve">2. Хезмәт итү шатлыгы: Тугры тыңлаучанлык өстенлекләрен җыю</w:t>
      </w:r>
    </w:p>
    <w:p/>
    <w:p>
      <w:r xmlns:w="http://schemas.openxmlformats.org/wordprocessingml/2006/main">
        <w:t xml:space="preserve">1. Икенчезаконлык 5:29 - Их, аларның йөрәкләре миннән куркырга һәм минем барлык боерыкларымны һәрвакыт үтәргә теләсәләр, алар һәм балалары белән мәңгегә яхшы булыр иде!</w:t>
      </w:r>
    </w:p>
    <w:p/>
    <w:p>
      <w:r xmlns:w="http://schemas.openxmlformats.org/wordprocessingml/2006/main">
        <w:t xml:space="preserve">2. Римлыларга 12: 1 - Шуңа күрә, кардәшләр, Алла шәфкатен исәпкә алып,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Левит 8:36 Шулай итеп, Aaronарун һәм аның уллары Муса кулы белән Ходай кушканны эшләделәр.</w:t>
      </w:r>
    </w:p>
    <w:p/>
    <w:p>
      <w:r xmlns:w="http://schemas.openxmlformats.org/wordprocessingml/2006/main">
        <w:t xml:space="preserve">Aaronарун һәм аның уллары Хуҗаның Мусага биргән күрсәтмәләрен тоттылар.</w:t>
      </w:r>
    </w:p>
    <w:p/>
    <w:p>
      <w:r xmlns:w="http://schemas.openxmlformats.org/wordprocessingml/2006/main">
        <w:t xml:space="preserve">1. Иман тормышы өчен Алла боерыкларына буйсыну бик мөһим.</w:t>
      </w:r>
    </w:p>
    <w:p/>
    <w:p>
      <w:r xmlns:w="http://schemas.openxmlformats.org/wordprocessingml/2006/main">
        <w:t xml:space="preserve">2. Алла безгә ышанып була торган сүзе аша махсус күрсәтмәләр бирде.</w:t>
      </w:r>
    </w:p>
    <w:p/>
    <w:p>
      <w:r xmlns:w="http://schemas.openxmlformats.org/wordprocessingml/2006/main">
        <w:t xml:space="preserve">1. Эфеслеләргә 6: 1-3 -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2. 1 Шамуил 15:22 - Ләкин Шамуил җавап бирде: Ходай яндырылган корбаннардан һәм корбаннардан Раббыга буйсыну кебек ошыймы? Тыңлау корбанга караганда яхшырак, ә тыңлау сарык майларына караганда яхшырак.</w:t>
      </w:r>
    </w:p>
    <w:p/>
    <w:p>
      <w:r xmlns:w="http://schemas.openxmlformats.org/wordprocessingml/2006/main">
        <w:t xml:space="preserve">Левит 9-ны күрсәтелгән шигырьләр белән өч абзацка йомгак ясарга мөмкин:</w:t>
      </w:r>
    </w:p>
    <w:p/>
    <w:p>
      <w:r xmlns:w="http://schemas.openxmlformats.org/wordprocessingml/2006/main">
        <w:t xml:space="preserve">1 нче абзац: Левит 9: 1-14 тә, Aaronарун һәм аның уллары руханилык эшләрен беренче тапкыр үтиләр. Муса аларга гөнаһ корбаны өчен махсус үгез, яндыру өчен сарык һәм икенче сарык корбанын китерергә куша. Aaronарун алар алдында корбаннар китергәндә, халык җыелыш чатыры подъездына җыела. Ул һәм Муса чатырга керәләр, чыгып, кешеләргә фатиха бирәләр. Аннары Aaronарун үзе һәм кешеләр исеменнән гөнаһ корбаны, яндыру һәм тынычлык корбаны тәкъдим итә.</w:t>
      </w:r>
    </w:p>
    <w:p/>
    <w:p>
      <w:r xmlns:w="http://schemas.openxmlformats.org/wordprocessingml/2006/main">
        <w:t xml:space="preserve">2 нче абзац: Левит 9: 15-21 дә дәвам итеп, Aaronарун өстәмә корбаннар китерә. Ул кешеләргә гөнаһ корбаны өчен кәҗә тәкъдим итә һәм аны Алла каршында бүләк итә. Аннан соң, ул Алла таләп иткән корбаннар арасыннан тагын бер яндыру корбаны тәкъдим итә. Aaronарун халыкка кулларын күтәрә һәм бу руханилык эшләрен башкарганчы аларга фатиха бирә.</w:t>
      </w:r>
    </w:p>
    <w:p/>
    <w:p>
      <w:r xmlns:w="http://schemas.openxmlformats.org/wordprocessingml/2006/main">
        <w:t xml:space="preserve">3 нче абзац: Левит 9: 22-24 тә, Муса белән Aaronарун тагын бер тапкыр очрашу чатырына керәләр. Алар кешеләргә тагын бер тапкыр фатиха бирү өчен бергә җыелалар, аннан соң барлык кешеләргә Алла даны күренде. Ут Алла каршыннан чыга һәм корбан китерү өстендә янган корбанны һәм май өлешләрен юкка чыгара. Бу күренешне күргәннәрнең барысы да курку белән каршы ала.</w:t>
      </w:r>
    </w:p>
    <w:p/>
    <w:p>
      <w:r xmlns:w="http://schemas.openxmlformats.org/wordprocessingml/2006/main">
        <w:t xml:space="preserve">Ахырда:</w:t>
      </w:r>
    </w:p>
    <w:p>
      <w:r xmlns:w="http://schemas.openxmlformats.org/wordprocessingml/2006/main">
        <w:t xml:space="preserve">Левит 9 китабында:</w:t>
      </w:r>
    </w:p>
    <w:p>
      <w:r xmlns:w="http://schemas.openxmlformats.org/wordprocessingml/2006/main">
        <w:t xml:space="preserve">Aaronарун беренче тапкыр рухани вазифаларын башкара;</w:t>
      </w:r>
    </w:p>
    <w:p>
      <w:r xmlns:w="http://schemas.openxmlformats.org/wordprocessingml/2006/main">
        <w:t xml:space="preserve">Аерым корбаннарны гөнаһ, яндыру, изгеләндерү;</w:t>
      </w:r>
    </w:p>
    <w:p>
      <w:r xmlns:w="http://schemas.openxmlformats.org/wordprocessingml/2006/main">
        <w:t xml:space="preserve">Кешеләр алдында корбаннар китерү; аларга фатиха.</w:t>
      </w:r>
    </w:p>
    <w:p/>
    <w:p>
      <w:r xmlns:w="http://schemas.openxmlformats.org/wordprocessingml/2006/main">
        <w:t xml:space="preserve">Кәҗә, гөнаһ, яндыру өчен өстәмә корбаннар китерү;</w:t>
      </w:r>
    </w:p>
    <w:p>
      <w:r xmlns:w="http://schemas.openxmlformats.org/wordprocessingml/2006/main">
        <w:t xml:space="preserve">Кәҗәне Алла каршында гөнаһ корбаны итеп күрсәтү;</w:t>
      </w:r>
    </w:p>
    <w:p>
      <w:r xmlns:w="http://schemas.openxmlformats.org/wordprocessingml/2006/main">
        <w:t xml:space="preserve">Кешеләргә фатиха; рухани вазифаларыннан.</w:t>
      </w:r>
    </w:p>
    <w:p/>
    <w:p>
      <w:r xmlns:w="http://schemas.openxmlformats.org/wordprocessingml/2006/main">
        <w:t xml:space="preserve">Муса белән Aaronарун бергә чатырга керәләр;</w:t>
      </w:r>
    </w:p>
    <w:p>
      <w:r xmlns:w="http://schemas.openxmlformats.org/wordprocessingml/2006/main">
        <w:t xml:space="preserve">Кешеләргә тагын бер тапкыр фатиха бирү; Алла данының күренеше;</w:t>
      </w:r>
    </w:p>
    <w:p>
      <w:r xmlns:w="http://schemas.openxmlformats.org/wordprocessingml/2006/main">
        <w:t xml:space="preserve">Яндыру корбаннары; курку хисе.</w:t>
      </w:r>
    </w:p>
    <w:p/>
    <w:p>
      <w:r xmlns:w="http://schemas.openxmlformats.org/wordprocessingml/2006/main">
        <w:t xml:space="preserve">Бу бүлектә Aaronарунның борыңгы Израильдә баш рухани роленә керүе турында әйтелә.</w:t>
      </w:r>
    </w:p>
    <w:p>
      <w:r xmlns:w="http://schemas.openxmlformats.org/wordprocessingml/2006/main">
        <w:t xml:space="preserve">Муса кушуы буенча, Aaronарун төрле корбаннар китереп, гөнаһ корбаны өчен, үгез, яндыру өчен сарык, изгеләндерү өчен өстәмә сарык алып, аларны Алла һәм чатыр подъездында җыелган җыелыш алдында бүләк итә.</w:t>
      </w:r>
    </w:p>
    <w:p>
      <w:r xmlns:w="http://schemas.openxmlformats.org/wordprocessingml/2006/main">
        <w:t xml:space="preserve">Aaronарун өстәмә корбаннарны үзе өчен гөнаһ корбаны итеп тәкъдим итә, аннары Алла әмерләре буенча тагын бер яндыру корбаны китерә.</w:t>
      </w:r>
    </w:p>
    <w:p>
      <w:r xmlns:w="http://schemas.openxmlformats.org/wordprocessingml/2006/main">
        <w:t xml:space="preserve">Муса Aaronарунга кушыла, бу процесс дәвамында берничә тапкыр чатырга керә, алар бергә булганнарны фатихалыйлар һәм соңгы чыгу белән фатихалар белән бергә, Алла хозурыннан ут чыкканда, корбан китерү урынында аның корбаннарын күреп, могҗизалы вакыйга була. һәркемне гаҗәпләндерә торган дан</w:t>
      </w:r>
    </w:p>
    <w:p/>
    <w:p>
      <w:r xmlns:w="http://schemas.openxmlformats.org/wordprocessingml/2006/main">
        <w:t xml:space="preserve">Левит 9: 1 Сигезенче көнне Муса Aaronарунны, аның улларын һәм Исраил аксакалларын чакырды.</w:t>
      </w:r>
    </w:p>
    <w:p/>
    <w:p>
      <w:r xmlns:w="http://schemas.openxmlformats.org/wordprocessingml/2006/main">
        <w:t xml:space="preserve">Исраиллеләрнең Мисырдан сәяхәтенең сигезенче көнендә Муса Aaronарунны һәм аның улларын, шулай ук Израиль аксакалларын бергә җыелырга чакырды.</w:t>
      </w:r>
    </w:p>
    <w:p/>
    <w:p>
      <w:r xmlns:w="http://schemas.openxmlformats.org/wordprocessingml/2006/main">
        <w:t xml:space="preserve">1. aәмгыять буларак бергә эшләүнең мөһимлеге</w:t>
      </w:r>
    </w:p>
    <w:p/>
    <w:p>
      <w:r xmlns:w="http://schemas.openxmlformats.org/wordprocessingml/2006/main">
        <w:t xml:space="preserve">2. Аллага ышану нигезен төзү</w:t>
      </w:r>
    </w:p>
    <w:p/>
    <w:p>
      <w:r xmlns:w="http://schemas.openxmlformats.org/wordprocessingml/2006/main">
        <w:t xml:space="preserve">1. Чыгыш 19: 3-6</w:t>
      </w:r>
    </w:p>
    <w:p/>
    <w:p>
      <w:r xmlns:w="http://schemas.openxmlformats.org/wordprocessingml/2006/main">
        <w:t xml:space="preserve">2. Эфеслеләргә 4: 1-4</w:t>
      </w:r>
    </w:p>
    <w:p/>
    <w:p>
      <w:r xmlns:w="http://schemas.openxmlformats.org/wordprocessingml/2006/main">
        <w:t xml:space="preserve">Левит 9: 2 Ул Aaronарунга әйтте: "Сине гөнаһ корбаны өчен яшь бозау, яндыру өчен сарыкны кимчелексез алып, Ходай алдында тәкъдим ит.</w:t>
      </w:r>
    </w:p>
    <w:p/>
    <w:p>
      <w:r xmlns:w="http://schemas.openxmlformats.org/wordprocessingml/2006/main">
        <w:t xml:space="preserve">Аллага Aaronарунга бозау һәм сарыкны кимчелексез алып, аларны гөнаһ корбаны һәм Ходай алдында яндыру корбаны итеп алырга кушылды.</w:t>
      </w:r>
    </w:p>
    <w:p/>
    <w:p>
      <w:r xmlns:w="http://schemas.openxmlformats.org/wordprocessingml/2006/main">
        <w:t xml:space="preserve">1. Тәкъдим итү көче: Безнең тормышта Алла биргән ризыкны тану</w:t>
      </w:r>
    </w:p>
    <w:p/>
    <w:p>
      <w:r xmlns:w="http://schemas.openxmlformats.org/wordprocessingml/2006/main">
        <w:t xml:space="preserve">2. Корбанлы яшәү: Хачны алып, Гайсәгә иярү</w:t>
      </w:r>
    </w:p>
    <w:p/>
    <w:p>
      <w:r xmlns:w="http://schemas.openxmlformats.org/wordprocessingml/2006/main">
        <w:t xml:space="preserve">1. Яхъя 3: 16-17 "Чөнки Алла дөньяны шулкадәр ярата ки, Ул үзенең бердәнбер Улын бирде, аңа ышанган кеше һәлак булмас, ә мәңгелек тормыш алыр. Чөнки Алла үз Улын дөньяга хөкем итәр өчен җибәрмәгән. дөнья, ләкин аның аша дөньяны саклап калу.</w:t>
      </w:r>
    </w:p>
    <w:p/>
    <w:p>
      <w:r xmlns:w="http://schemas.openxmlformats.org/wordprocessingml/2006/main">
        <w:t xml:space="preserve">2. Еврейләргә 13: 15-16 "Алай булгач, әйдәгез, Аллага мактау корбаны, ягъни аның исемен таныган ирен җимешен корбан итик. Яхшылык эшләргә һәм булганнарыгызны бүлешергә онытмагыз, чөнки мондый корбаннар Аллага яраклы.</w:t>
      </w:r>
    </w:p>
    <w:p/>
    <w:p>
      <w:r xmlns:w="http://schemas.openxmlformats.org/wordprocessingml/2006/main">
        <w:t xml:space="preserve">Левит 9: 3 Исраил балаларына әйтерсең: "Кәҗә баласын гөнаһ корбаны итеп алыгыз. һәм бозау белән бәрән, беренче елның икесе дә, кимчелексез, яндыру корбаны өчен;</w:t>
      </w:r>
    </w:p>
    <w:p/>
    <w:p>
      <w:r xmlns:w="http://schemas.openxmlformats.org/wordprocessingml/2006/main">
        <w:t xml:space="preserve">Алла исраиллеләргә гөнаһ корбаны өчен кәҗә, яндыру өчен бозау һәм бәрән тәкъдим итәргә кушты.</w:t>
      </w:r>
    </w:p>
    <w:p/>
    <w:p>
      <w:r xmlns:w="http://schemas.openxmlformats.org/wordprocessingml/2006/main">
        <w:t xml:space="preserve">1. Левит 9: 3 тә Корбан китерүнең мәгънәсе</w:t>
      </w:r>
    </w:p>
    <w:p/>
    <w:p>
      <w:r xmlns:w="http://schemas.openxmlformats.org/wordprocessingml/2006/main">
        <w:t xml:space="preserve">2. Левит 9: 3 тә гөнаһ корбанының мәгънәсе</w:t>
      </w:r>
    </w:p>
    <w:p/>
    <w:p>
      <w:r xmlns:w="http://schemas.openxmlformats.org/wordprocessingml/2006/main">
        <w:t xml:space="preserve">1. Еврейләргә 9:22 - "everythingәм барсы да диярлек кан белән чистартылган, һәм кан түгмичә кичерү юк".</w:t>
      </w:r>
    </w:p>
    <w:p/>
    <w:p>
      <w:r xmlns:w="http://schemas.openxmlformats.org/wordprocessingml/2006/main">
        <w:t xml:space="preserve">2. Ишагыйя 53:10. Аның кулында Раббы уңышка ирешәчәк ".</w:t>
      </w:r>
    </w:p>
    <w:p/>
    <w:p>
      <w:r xmlns:w="http://schemas.openxmlformats.org/wordprocessingml/2006/main">
        <w:t xml:space="preserve">Левит 9: 4 Шулай ук үгез һәм сарык тынычлык корбаннары өчен, Ходай алдында корбан чалырга; һәм май белән кушылган ит корбаны, чөнки бүген Ходай сезгә күренер.</w:t>
      </w:r>
    </w:p>
    <w:p/>
    <w:p>
      <w:r xmlns:w="http://schemas.openxmlformats.org/wordprocessingml/2006/main">
        <w:t xml:space="preserve">Хуҗабыз күренгән көнне үгез, сарык һәм май белән кушылган ит корбаннары Ходайга корбан ителде.</w:t>
      </w:r>
    </w:p>
    <w:p/>
    <w:p>
      <w:r xmlns:w="http://schemas.openxmlformats.org/wordprocessingml/2006/main">
        <w:t xml:space="preserve">1. Ходай алдында корбан көче.</w:t>
      </w:r>
    </w:p>
    <w:p/>
    <w:p>
      <w:r xmlns:w="http://schemas.openxmlformats.org/wordprocessingml/2006/main">
        <w:t xml:space="preserve">2. Ходайның тышкы кыяфәте безнең корбаннарны ничек үзгәртә.</w:t>
      </w:r>
    </w:p>
    <w:p/>
    <w:p>
      <w:r xmlns:w="http://schemas.openxmlformats.org/wordprocessingml/2006/main">
        <w:t xml:space="preserve">1. Еврейләргә 13: 15-16 - Гайсә аша, әйдәгез, Аллага аның исемен ачыктан-ачык әйтә торган ирен җимешләрен мактау корбаны тәкъдим итик. 16 goodәм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Ишагыйя 1:11 - "Сез миңа күпме корбаннар китерәсез?" - дип әйтә Ходай. "Минем сарыкларның яндырылган корбаннары һәм яхшы тукланган хайваннарның майлары җитте; үгезләр, бәрәннәр, кәҗәләр каны миңа ошамый."</w:t>
      </w:r>
    </w:p>
    <w:p/>
    <w:p>
      <w:r xmlns:w="http://schemas.openxmlformats.org/wordprocessingml/2006/main">
        <w:t xml:space="preserve">Левит 9: 5 Алар Муса кушканны җыелыш чатыры алдына китерделәр, һәм бөтен җыелыш якынлашты һәм Ходай алдында торды.</w:t>
      </w:r>
    </w:p>
    <w:p/>
    <w:p>
      <w:r xmlns:w="http://schemas.openxmlformats.org/wordprocessingml/2006/main">
        <w:t xml:space="preserve">Муса кушкан корбаннарны җыелыш чатырына китерделәр, һәммәсе якынлаштылар һәм Ходай алдында тордылар.</w:t>
      </w:r>
    </w:p>
    <w:p/>
    <w:p>
      <w:r xmlns:w="http://schemas.openxmlformats.org/wordprocessingml/2006/main">
        <w:t xml:space="preserve">1. Ходайга якынлашу - дога һәм гыйбадәт аша Алла белән бәйләнешкә керү.</w:t>
      </w:r>
    </w:p>
    <w:p/>
    <w:p>
      <w:r xmlns:w="http://schemas.openxmlformats.org/wordprocessingml/2006/main">
        <w:t xml:space="preserve">2. Ходайга корбаннар китерү - Корбан чалу аша үзебезне Аллага бирү.</w:t>
      </w:r>
    </w:p>
    <w:p/>
    <w:p>
      <w:r xmlns:w="http://schemas.openxmlformats.org/wordprocessingml/2006/main">
        <w:t xml:space="preserve">1. Еврейләргә 10: 19-22 - Шуңа күрә, кардәшләр, без Гайсәнең каны белән изге урыннарга керергә ышанычыбыз булганга, ул безнең өчен пәрдә аша, ягъни тәне аша ачкан яңа һәм яшәү рәвеше белән, һәм безнең Алла йорты өстендә бөек рухани булганлыктан, әйдәгез, чын йөрәк белән иманга тулысынча ышанып, йөрәкләребез явыз вөҗданнан сипкән һәм тәннәребез чиста су белән юылган.</w:t>
      </w:r>
    </w:p>
    <w:p/>
    <w:p>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Левит 9: 6 Муса әйтте: "Бу - Ходай сезгә кушкан эш, һәм сезгә Ходайның даны күренер."</w:t>
      </w:r>
    </w:p>
    <w:p/>
    <w:p>
      <w:r xmlns:w="http://schemas.openxmlformats.org/wordprocessingml/2006/main">
        <w:t xml:space="preserve">Муса кешеләргә Ходай кушканча эшләргә куша һәм аларга Раббының даны ачылачак.</w:t>
      </w:r>
    </w:p>
    <w:p/>
    <w:p>
      <w:r xmlns:w="http://schemas.openxmlformats.org/wordprocessingml/2006/main">
        <w:t xml:space="preserve">1: Ходайга буйсын һәм аның даны ачылыр</w:t>
      </w:r>
    </w:p>
    <w:p/>
    <w:p>
      <w:r xmlns:w="http://schemas.openxmlformats.org/wordprocessingml/2006/main">
        <w:t xml:space="preserve">2: Алладан куркып яшәү Хуҗаның данын китерә</w:t>
      </w:r>
    </w:p>
    <w:p/>
    <w:p>
      <w:r xmlns:w="http://schemas.openxmlformats.org/wordprocessingml/2006/main">
        <w:t xml:space="preserve">1: Икенчезаконлык 28: 2 theseәм бу фатихалар сезгә килер һәм сезне узып китәр, әгәр сез Аллагыз Раббы тавышына колак салсагыз.</w:t>
      </w:r>
    </w:p>
    <w:p/>
    <w:p>
      <w:r xmlns:w="http://schemas.openxmlformats.org/wordprocessingml/2006/main">
        <w:t xml:space="preserve">2: 2 Көринтлеләргә 3:18 Ләкин без барыбыз да, ачык йөз белән, стакандагы кебек, Ходайның данын, Раббы Рухы кебек, даннан данга охшаш образга үзгәрттек.</w:t>
      </w:r>
    </w:p>
    <w:p/>
    <w:p>
      <w:r xmlns:w="http://schemas.openxmlformats.org/wordprocessingml/2006/main">
        <w:t xml:space="preserve">Левит 9: 7 Муса Aaronарунга әйтте: "Корбан китерү урынына барып, гөнаһ корбаныгызны һәм яндыру корбаныгызны китерегез, үзегезне һәм халыкны йолып алыгыз. Халык корбаннарын китерегез һәм тазартыгыз. алар өчен; Ходай кушканча.</w:t>
      </w:r>
    </w:p>
    <w:p/>
    <w:p>
      <w:r xmlns:w="http://schemas.openxmlformats.org/wordprocessingml/2006/main">
        <w:t xml:space="preserve">Муса Aaronарунга Раббы кушуы буенча гөнаһ корбаны, яндыру корбаны һәм үзе һәм кешеләр өчен йолып алу турында боерык бирде.</w:t>
      </w:r>
    </w:p>
    <w:p/>
    <w:p>
      <w:r xmlns:w="http://schemas.openxmlformats.org/wordprocessingml/2006/main">
        <w:t xml:space="preserve">1. Гафу көче - Башкалар өчен ничек корбан итү безгә Алла кичерүен алырга мөмкинлек бирә.</w:t>
      </w:r>
    </w:p>
    <w:p/>
    <w:p>
      <w:r xmlns:w="http://schemas.openxmlformats.org/wordprocessingml/2006/main">
        <w:t xml:space="preserve">2. Тыңлаучанлыкның мөһимлеге - Ни өчен Алла әмерләрен үтәү безне аңа якынайта?</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аңа бирелде, һәм аның яралары белән без савыктык."</w:t>
      </w:r>
    </w:p>
    <w:p/>
    <w:p>
      <w:r xmlns:w="http://schemas.openxmlformats.org/wordprocessingml/2006/main">
        <w:t xml:space="preserve">2. Римлыларга 12: 1 -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Левит 9: 8 Шуңа күрә Aaronарун корбан китерү урынына китте һәм үзе өчен булган гөнаһ корбанының бозауын үтерде.</w:t>
      </w:r>
    </w:p>
    <w:p/>
    <w:p>
      <w:r xmlns:w="http://schemas.openxmlformats.org/wordprocessingml/2006/main">
        <w:t xml:space="preserve">Aaronарун тәүбә билгесе итеп гөнаһ корбаны бозауны тәкъдим итте.</w:t>
      </w:r>
    </w:p>
    <w:p/>
    <w:p>
      <w:r xmlns:w="http://schemas.openxmlformats.org/wordprocessingml/2006/main">
        <w:t xml:space="preserve">1: Тәүбә кичерүгә китерә.</w:t>
      </w:r>
    </w:p>
    <w:p/>
    <w:p>
      <w:r xmlns:w="http://schemas.openxmlformats.org/wordprocessingml/2006/main">
        <w:t xml:space="preserve">2: Без басынкылык аша котылу таба алабыз.</w:t>
      </w:r>
    </w:p>
    <w:p/>
    <w:p>
      <w:r xmlns:w="http://schemas.openxmlformats.org/wordprocessingml/2006/main">
        <w:t xml:space="preserve">1: Ишагыйя 1:18 - "Хәзер килегез, бергәләп фикер алышыйк, - дип әйтә Ходай, сезнең гөнаһларыгыз кызыл булса да, алар кар кебек ак булырлар, кызыл кебек кызыл булсалар да, алар йон кебек булырлар."</w:t>
      </w:r>
    </w:p>
    <w:p/>
    <w:p>
      <w:r xmlns:w="http://schemas.openxmlformats.org/wordprocessingml/2006/main">
        <w:t xml:space="preserve">2: Мәдхия 103: 12 - "Көнчыгыш көнбатыштан ерак булса, ул безнең гөнаһларыбызны алып китте".</w:t>
      </w:r>
    </w:p>
    <w:p/>
    <w:p>
      <w:r xmlns:w="http://schemas.openxmlformats.org/wordprocessingml/2006/main">
        <w:t xml:space="preserve">Левит 9: 9 Aaronарун угыллары аңа кан китерделәр, һәм ул бармагын канга батырып, корбан китерү мөгезенә куйды һәм корбан китерү төбенә кан түкте:</w:t>
      </w:r>
    </w:p>
    <w:p/>
    <w:p>
      <w:r xmlns:w="http://schemas.openxmlformats.org/wordprocessingml/2006/main">
        <w:t xml:space="preserve">Aaronарун уллары аңа кан китерделәр, һәм ул аны корбан китерү мөгезенә куйды һәм калганын төбенә түкте.</w:t>
      </w:r>
    </w:p>
    <w:p/>
    <w:p>
      <w:r xmlns:w="http://schemas.openxmlformats.org/wordprocessingml/2006/main">
        <w:t xml:space="preserve">1. Алла әмерләренә буйсынуның мөһимлеге.</w:t>
      </w:r>
    </w:p>
    <w:p/>
    <w:p>
      <w:r xmlns:w="http://schemas.openxmlformats.org/wordprocessingml/2006/main">
        <w:t xml:space="preserve">2. Эштә иман көче.</w:t>
      </w:r>
    </w:p>
    <w:p/>
    <w:p>
      <w:r xmlns:w="http://schemas.openxmlformats.org/wordprocessingml/2006/main">
        <w:t xml:space="preserve">1.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2. Яхъя 14:15 - Әгәр сез мине яратсагыз, минем әмерләремне үтәгез.</w:t>
      </w:r>
    </w:p>
    <w:p/>
    <w:p>
      <w:r xmlns:w="http://schemas.openxmlformats.org/wordprocessingml/2006/main">
        <w:t xml:space="preserve">Левит 9:10 Ләкин май, бөерләр һәм гөнаһ корбанының бавыры өстендәге каул, ул корбан китерү урынын яндырды; Ходай Мусага кушканча.</w:t>
      </w:r>
    </w:p>
    <w:p/>
    <w:p>
      <w:r xmlns:w="http://schemas.openxmlformats.org/wordprocessingml/2006/main">
        <w:t xml:space="preserve">Муса Раббы боерыгына буйсынды һәм корбан китерү урынындагы майны, бөерләрне һәм кәүсәне яндырып, гөнаһ корбаны китерде.</w:t>
      </w:r>
    </w:p>
    <w:p/>
    <w:p>
      <w:r xmlns:w="http://schemas.openxmlformats.org/wordprocessingml/2006/main">
        <w:t xml:space="preserve">1. Тыңлаучанлык көче - Алла әмерләрен үтәү ничек фатихаларга китерергә мөмкин.</w:t>
      </w:r>
    </w:p>
    <w:p/>
    <w:p>
      <w:r xmlns:w="http://schemas.openxmlformats.org/wordprocessingml/2006/main">
        <w:t xml:space="preserve">2. Корбанның әһәмияте - Аллага иң яхшысын тәкъдим итүнең мөһимлеге.</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Еврейләргә 13: 15-16 - Алай булгач, әйдәгез, Аллага мактау корбанын, ягъни аның исемен таныган ирен җимешен китерик. Яхшылык эшләргә һәм булганнарыгызны бүлешергә онытмагыз, чөнки мондый корбаннар Аллага яраклы.</w:t>
      </w:r>
    </w:p>
    <w:p/>
    <w:p>
      <w:r xmlns:w="http://schemas.openxmlformats.org/wordprocessingml/2006/main">
        <w:t xml:space="preserve">Левит 9:11 Ул тәнне һәм яшеренне лагерьсыз ут белән яндырды.</w:t>
      </w:r>
    </w:p>
    <w:p/>
    <w:p>
      <w:r xmlns:w="http://schemas.openxmlformats.org/wordprocessingml/2006/main">
        <w:t xml:space="preserve">Гөнаһ корбанының ите һәм яшеренлеге лагерь читендә ут белән яндырылды.</w:t>
      </w:r>
    </w:p>
    <w:p/>
    <w:p>
      <w:r xmlns:w="http://schemas.openxmlformats.org/wordprocessingml/2006/main">
        <w:t xml:space="preserve">1. Кичерү көче: Гөнаһ тәкъдим итүнең мәгънәсен аңлау</w:t>
      </w:r>
    </w:p>
    <w:p/>
    <w:p>
      <w:r xmlns:w="http://schemas.openxmlformats.org/wordprocessingml/2006/main">
        <w:t xml:space="preserve">2. Алла изгелеге: Аның тазарту таләпләре</w:t>
      </w:r>
    </w:p>
    <w:p/>
    <w:p>
      <w:r xmlns:w="http://schemas.openxmlformats.org/wordprocessingml/2006/main">
        <w:t xml:space="preserve">1. Еврейләргә 13: 11-13 - Гайсә Мәсихнең иң баш руханиы</w:t>
      </w:r>
    </w:p>
    <w:p/>
    <w:p>
      <w:r xmlns:w="http://schemas.openxmlformats.org/wordprocessingml/2006/main">
        <w:t xml:space="preserve">2. Римлыларга 12: 1-2 - Аллага тере корбан булып яшәүнең көче</w:t>
      </w:r>
    </w:p>
    <w:p/>
    <w:p>
      <w:r xmlns:w="http://schemas.openxmlformats.org/wordprocessingml/2006/main">
        <w:t xml:space="preserve">Левит 9:12 Ул яндырылган корбанны үтерде. Aaronарунның уллары аңа корбан китерделәр, һәм ул корбан китерү урынына чәчтеләр.</w:t>
      </w:r>
    </w:p>
    <w:p/>
    <w:p>
      <w:r xmlns:w="http://schemas.openxmlformats.org/wordprocessingml/2006/main">
        <w:t xml:space="preserve">Aaronарун уллары яндырылган корбанның канын корбан китерү урынына әйләндерделәр.</w:t>
      </w:r>
    </w:p>
    <w:p/>
    <w:p>
      <w:r xmlns:w="http://schemas.openxmlformats.org/wordprocessingml/2006/main">
        <w:t xml:space="preserve">1. Аллага аның ихтыяры буенча корбаннар китерүнең мөһимлеге.</w:t>
      </w:r>
    </w:p>
    <w:p/>
    <w:p>
      <w:r xmlns:w="http://schemas.openxmlformats.org/wordprocessingml/2006/main">
        <w:t xml:space="preserve">2. Алла әмерләренә буйсыну көче.</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Еврейләргә 13: 15-16 - Шуңа күрә,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Левит 9:13 Алар аңа яндырылган корбанны, аның кисәкләрен һәм башын бүләк иттеләр, һәм ул аларны корбан китерү урынында яндырды.</w:t>
      </w:r>
    </w:p>
    <w:p/>
    <w:p>
      <w:r xmlns:w="http://schemas.openxmlformats.org/wordprocessingml/2006/main">
        <w:t xml:space="preserve">Яндырылган корбан Аллага кисәкләр һәм баш белән китерелде, аннары корбан китерү урынында яндырылды.</w:t>
      </w:r>
    </w:p>
    <w:p/>
    <w:p>
      <w:r xmlns:w="http://schemas.openxmlformats.org/wordprocessingml/2006/main">
        <w:t xml:space="preserve">1. Алла шәфкате мәңге тора - яндырылган корбан - Алла шәфкатен һәм аның мәңге дәвам итүен искә төшерү.</w:t>
      </w:r>
    </w:p>
    <w:p/>
    <w:p>
      <w:r xmlns:w="http://schemas.openxmlformats.org/wordprocessingml/2006/main">
        <w:t xml:space="preserve">2. Алла ихтыярына буйсыну - Без яндыру корбаны аша Алла ихтыярына бирелергә өйрәнә алабыз.</w:t>
      </w:r>
    </w:p>
    <w:p/>
    <w:p>
      <w:r xmlns:w="http://schemas.openxmlformats.org/wordprocessingml/2006/main">
        <w:t xml:space="preserve">1. Левит 9:13 - Алар аңа яндырылган корбанны, аның кисәкләрен һәм башын бүләк иттеләр, һәм ул аларны корбан китерү урынында яндырды.</w:t>
      </w:r>
    </w:p>
    <w:p/>
    <w:p>
      <w:r xmlns:w="http://schemas.openxmlformats.org/wordprocessingml/2006/main">
        <w:t xml:space="preserve">2. Мәдхия 107: 1 - Ходайга шөкер, чөнки ул яхшы; Аның мәхәббәте мәңге тора.</w:t>
      </w:r>
    </w:p>
    <w:p/>
    <w:p>
      <w:r xmlns:w="http://schemas.openxmlformats.org/wordprocessingml/2006/main">
        <w:t xml:space="preserve">Левит 9:14 Ул эчләрне һәм аякларны юды һәм корбан китерү урынындагы яндыру корбанына яндырды.</w:t>
      </w:r>
    </w:p>
    <w:p/>
    <w:p>
      <w:r xmlns:w="http://schemas.openxmlformats.org/wordprocessingml/2006/main">
        <w:t xml:space="preserve">Aaronарун Ходайга яндыру корбаны китерде, корбанның эчләрен һәм аякларын корбан китерү урынында яндырганчы юды.</w:t>
      </w:r>
    </w:p>
    <w:p/>
    <w:p>
      <w:r xmlns:w="http://schemas.openxmlformats.org/wordprocessingml/2006/main">
        <w:t xml:space="preserve">1. Чиста йөрәк һәм теләк рухы белән Аллага гыйбадәт кылуның мөһимлеге.</w:t>
      </w:r>
    </w:p>
    <w:p/>
    <w:p>
      <w:r xmlns:w="http://schemas.openxmlformats.org/wordprocessingml/2006/main">
        <w:t xml:space="preserve">2. Тырыш хезмәт таләп итсә дә, Аллага иң яхшысын тәкъдим итү кирәклеге.</w:t>
      </w:r>
    </w:p>
    <w:p/>
    <w:p>
      <w:r xmlns:w="http://schemas.openxmlformats.org/wordprocessingml/2006/main">
        <w:t xml:space="preserve">1. Мәдхия 51:17 "Алла корбаннары - сынган рух; ватылган һәм чиксез йөрәк, әй Алла, син кимсетмәссең."</w:t>
      </w:r>
    </w:p>
    <w:p/>
    <w:p>
      <w:r xmlns:w="http://schemas.openxmlformats.org/wordprocessingml/2006/main">
        <w:t xml:space="preserve">2. Римлыларга 12: 1 "Шуңа күрә, кардәшләр, Алла мәрхәмәте белән сезнең тәнегезне тере корбан итеп тәкъдим итегез, изге һәм Аллага яраклы, бу сезнең рухи гыйбадәтегез."</w:t>
      </w:r>
    </w:p>
    <w:p/>
    <w:p>
      <w:r xmlns:w="http://schemas.openxmlformats.org/wordprocessingml/2006/main">
        <w:t xml:space="preserve">Левит 9:15 Ул халык корбаннарын алып килде, һәм кешеләр өчен гөнаһ корбаны булган кәҗәне алып, аны үтерде һәм беренче булып гөнаһ өчен корбан итте.</w:t>
      </w:r>
    </w:p>
    <w:p/>
    <w:p>
      <w:r xmlns:w="http://schemas.openxmlformats.org/wordprocessingml/2006/main">
        <w:t xml:space="preserve">Израиль халкына Раббыга корбан китерергә кушылды һәм кәҗә гөнаһ корбаны итеп корбан ителде.</w:t>
      </w:r>
    </w:p>
    <w:p/>
    <w:p>
      <w:r xmlns:w="http://schemas.openxmlformats.org/wordprocessingml/2006/main">
        <w:t xml:space="preserve">1. Гөнаһ тәкъдим итүнең мәгънәсе: Иске Васыятьтә корбанның мәгънәсен өйрәнү</w:t>
      </w:r>
    </w:p>
    <w:p/>
    <w:p>
      <w:r xmlns:w="http://schemas.openxmlformats.org/wordprocessingml/2006/main">
        <w:t xml:space="preserve">2. Гыйбадәт кылу йөрәге: Аллага буйсынуның мөһимлеген аңлау</w:t>
      </w:r>
    </w:p>
    <w:p/>
    <w:p>
      <w:r xmlns:w="http://schemas.openxmlformats.org/wordprocessingml/2006/main">
        <w:t xml:space="preserve">1. Еврейләргә 10: 1-4 - "Чөнки канун бу чынбарлыкның чын формасы урынына киләчәк яхшы әйберләрнең күләгәсе булганлыктан, ул ел саен өзлексез бирелә торган корбаннар белән беркайчан да камилләшә алмый. якынлашса, алар тәкъдим ителүләрен туктатмаслар иде, чөнки гыйбадәт кылучылар, кайчандыр чистартылганнан соң, гөнаһлар аңы булмас идеме? Ләкин бу корбаннарда ел саен гөнаһларны искә төшерү бар. Чөнки ул шулай үгезләр һәм кәҗәләр каны гөнаһларны алып китә алмый. "</w:t>
      </w:r>
    </w:p>
    <w:p/>
    <w:p>
      <w:r xmlns:w="http://schemas.openxmlformats.org/wordprocessingml/2006/main">
        <w:t xml:space="preserve">2. Римлыларга 5: 8 - "Ләкин Алла безгә карата мәхәббәтен күрсәтә, без әле гөнаһлы булганда, Мәсих безнең өчен үлде."</w:t>
      </w:r>
    </w:p>
    <w:p/>
    <w:p>
      <w:r xmlns:w="http://schemas.openxmlformats.org/wordprocessingml/2006/main">
        <w:t xml:space="preserve">Левит 9:16 Ул яндырылган корбанны китерде һәм аны тәртип буенча тәкъдим итте.</w:t>
      </w:r>
    </w:p>
    <w:p/>
    <w:p>
      <w:r xmlns:w="http://schemas.openxmlformats.org/wordprocessingml/2006/main">
        <w:t xml:space="preserve">Левит 9:16 да күрсәтелгән тәртип буенча Aaronарун яндыру корбаны китерде.</w:t>
      </w:r>
    </w:p>
    <w:p/>
    <w:p>
      <w:r xmlns:w="http://schemas.openxmlformats.org/wordprocessingml/2006/main">
        <w:t xml:space="preserve">1. Тыңлаучанлык көче: Алла күрсәтмәләрен үтәү ничек фатихалар китерә ала.</w:t>
      </w:r>
    </w:p>
    <w:p/>
    <w:p>
      <w:r xmlns:w="http://schemas.openxmlformats.org/wordprocessingml/2006/main">
        <w:t xml:space="preserve">2. Корбанның максаты: Ни өчен Алла бездән корбаннар китерүне таләп итә.</w:t>
      </w:r>
    </w:p>
    <w:p/>
    <w:p>
      <w:r xmlns:w="http://schemas.openxmlformats.org/wordprocessingml/2006/main">
        <w:t xml:space="preserve">1. Гәләтиялеләргә 5: 13-14 - "Чөнки сез азатлыкка чакырылдыгыз, кардәшләр. Сезнең ирегегезне тән өчен мөмкинлек итеп кулланмагыз, ә мәхәббәт аша бер-берегезгә хезмәт итегез. Чөнки бөтен закон бер сүздә үтәлде: Сез күршеңне үзеңне яраткан кебек яратыр.</w:t>
      </w:r>
    </w:p>
    <w:p/>
    <w:p>
      <w:r xmlns:w="http://schemas.openxmlformats.org/wordprocessingml/2006/main">
        <w:t xml:space="preserve">2. 1 Питер 2: 4-5 - Аның янына килгәндә, кешеләр тарафыннан кире кагылган, ләкин сайланган һәм кадерле Алла каршында сез үзегез тере ташлар кебек рухи йорт, изге булыр өчен төзеләсез. руханилар, Гайсә Мәсих аша Аллага яраклы рухи корбаннар китерү.</w:t>
      </w:r>
    </w:p>
    <w:p/>
    <w:p>
      <w:r xmlns:w="http://schemas.openxmlformats.org/wordprocessingml/2006/main">
        <w:t xml:space="preserve">Левит 9:17 Ул ит корбанын алып, берничә уч алып, корбан китерү урыны янына яндырды.</w:t>
      </w:r>
    </w:p>
    <w:p/>
    <w:p>
      <w:r xmlns:w="http://schemas.openxmlformats.org/wordprocessingml/2006/main">
        <w:t xml:space="preserve">Aaronарун Раббыга иртәнге яндырылган корбаннар янында ит корбаны тәкъдим итте.</w:t>
      </w:r>
    </w:p>
    <w:p/>
    <w:p>
      <w:r xmlns:w="http://schemas.openxmlformats.org/wordprocessingml/2006/main">
        <w:t xml:space="preserve">1. Корбан көче: selfзебезне Аллага тәкъдим итәргә өйрәнү</w:t>
      </w:r>
    </w:p>
    <w:p/>
    <w:p>
      <w:r xmlns:w="http://schemas.openxmlformats.org/wordprocessingml/2006/main">
        <w:t xml:space="preserve">2. Гыйбадәт кылу йөрәге: Тыңлаучанлык аша Аллага булган мәхәббәтебезне күрсәтү</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Еврейләргә 13: 15-16 - Шуңа күрә,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Левит 9:18 Ул шулай ук үгезне һәм сарыкны халык өчен булган тынычлык корбаннары өчен үтерде, һәм Aaronарун уллары аңа корбан китерү урынына чәчкән канны бүләк иттеләр,</w:t>
      </w:r>
    </w:p>
    <w:p/>
    <w:p>
      <w:r xmlns:w="http://schemas.openxmlformats.org/wordprocessingml/2006/main">
        <w:t xml:space="preserve">Aaronарун уллары аңа үгез һәм сарык каны бүләк иттеләр, ул халыкка тынычлык корбаны итеп корбан китерү урынына сипте.</w:t>
      </w:r>
    </w:p>
    <w:p/>
    <w:p>
      <w:r xmlns:w="http://schemas.openxmlformats.org/wordprocessingml/2006/main">
        <w:t xml:space="preserve">1. Тынычлык корбаннарының мөһимлеге</w:t>
      </w:r>
    </w:p>
    <w:p/>
    <w:p>
      <w:r xmlns:w="http://schemas.openxmlformats.org/wordprocessingml/2006/main">
        <w:t xml:space="preserve">2. Библиядә корбаннарның мәгънәсе</w:t>
      </w:r>
    </w:p>
    <w:p/>
    <w:p>
      <w:r xmlns:w="http://schemas.openxmlformats.org/wordprocessingml/2006/main">
        <w:t xml:space="preserve">1. Римлыларга 12: 1 -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2. Еврейләргә 13: 15-16 - "Шуңа күрә, Гайсә аша,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Алла риза. "</w:t>
      </w:r>
    </w:p>
    <w:p/>
    <w:p>
      <w:r xmlns:w="http://schemas.openxmlformats.org/wordprocessingml/2006/main">
        <w:t xml:space="preserve">Левит 9:19 theгезнең, сарыкның, бәрәннең, эчне, бөерләрне һәм бавыр өстендәге каулны майлау:</w:t>
      </w:r>
    </w:p>
    <w:p/>
    <w:p>
      <w:r xmlns:w="http://schemas.openxmlformats.org/wordprocessingml/2006/main">
        <w:t xml:space="preserve">Хуҗа исраиллеләргә үгез һәм сарыкның майын тәкъдим итәргә кушты, шул исәптән бөке, эч, бөер һәм бавыр өстендәге каул.</w:t>
      </w:r>
    </w:p>
    <w:p/>
    <w:p>
      <w:r xmlns:w="http://schemas.openxmlformats.org/wordprocessingml/2006/main">
        <w:t xml:space="preserve">1. Тыңлаучанлыкның мөһимлеге: Ходай исраиллеләрдән нәрсә сорады</w:t>
      </w:r>
    </w:p>
    <w:p/>
    <w:p>
      <w:r xmlns:w="http://schemas.openxmlformats.org/wordprocessingml/2006/main">
        <w:t xml:space="preserve">2. Корбан китерү: тугрылык һәм тугрылык билгесе</w:t>
      </w:r>
    </w:p>
    <w:p/>
    <w:p>
      <w:r xmlns:w="http://schemas.openxmlformats.org/wordprocessingml/2006/main">
        <w:t xml:space="preserve">1. Еврейләргә 13: 15-16 - Гайсә аша, әйдәгез, Аллага аның исемен ачыктан-ачык әйтә торган ирен җимешләрен мактау корбаны тәкъдим итик.</w:t>
      </w:r>
    </w:p>
    <w:p/>
    <w:p>
      <w:r xmlns:w="http://schemas.openxmlformats.org/wordprocessingml/2006/main">
        <w:t xml:space="preserve">2. Римлыларга 12: 1 - Шуңа күрә, кардәшләр, Алла шәфкатен исәпкә алып,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Левит 9:20 Алар майны күкрәкләренә салдылар, һәм ул майны корбан китерү урынына яндырды:</w:t>
      </w:r>
    </w:p>
    <w:p/>
    <w:p>
      <w:r xmlns:w="http://schemas.openxmlformats.org/wordprocessingml/2006/main">
        <w:t xml:space="preserve">Руханилар корбан китерү урынындагы майларны Ходайга яндырдылар.</w:t>
      </w:r>
    </w:p>
    <w:p/>
    <w:p>
      <w:r xmlns:w="http://schemas.openxmlformats.org/wordprocessingml/2006/main">
        <w:t xml:space="preserve">1: Алла ихтыярын үтәү - Без Аллага тугрылыгыбызны Аңа теләп тәкъдим итеп күрсәтә алабыз.</w:t>
      </w:r>
    </w:p>
    <w:p/>
    <w:p>
      <w:r xmlns:w="http://schemas.openxmlformats.org/wordprocessingml/2006/main">
        <w:t xml:space="preserve">2: Тыңлаучанлык йөрәге - Без бар нәрсәне Ходайга бирергә һәм бар нәрсәдә дә тыңлаучанлыгыбызны күрсәтергә әзер булырга тиеш.</w:t>
      </w:r>
    </w:p>
    <w:p/>
    <w:p>
      <w:r xmlns:w="http://schemas.openxmlformats.org/wordprocessingml/2006/main">
        <w:t xml:space="preserve">1: Филиппуйлыларга 2: 12-13 - Шуңа күрә, сөеклем, сез һәрвакыт буйсынган кебек, хәзерге вакытта, минем янда гына түгел, ә минем булмаганда, курку һәм калтырау белән үз котылуыгызны эшләгез. чөнки Алла сезнең теләгегездә дә, аның ризалыгы өчен эшләргә дә тиеш.</w:t>
      </w:r>
    </w:p>
    <w:p/>
    <w:p>
      <w:r xmlns:w="http://schemas.openxmlformats.org/wordprocessingml/2006/main">
        <w:t xml:space="preserve">2: Маттай 6:21 - Хәзинәгез кайда, йөрәгегез дә шунда булыр.</w:t>
      </w:r>
    </w:p>
    <w:p/>
    <w:p>
      <w:r xmlns:w="http://schemas.openxmlformats.org/wordprocessingml/2006/main">
        <w:t xml:space="preserve">Левит 9:21 Aaronарун күкрәкләр һәм уң җилкә Ходай алдында дулкын корбаны көттеләр. Муса кушканча.</w:t>
      </w:r>
    </w:p>
    <w:p/>
    <w:p>
      <w:r xmlns:w="http://schemas.openxmlformats.org/wordprocessingml/2006/main">
        <w:t xml:space="preserve">Aaronарун Муса кушканча Ходайга дулкын корбаны тәкъдим итте.</w:t>
      </w:r>
    </w:p>
    <w:p/>
    <w:p>
      <w:r xmlns:w="http://schemas.openxmlformats.org/wordprocessingml/2006/main">
        <w:t xml:space="preserve">1. Тыңлаучанлык көче: Aaronарун үрнәгеннән өйрәнү</w:t>
      </w:r>
    </w:p>
    <w:p/>
    <w:p>
      <w:r xmlns:w="http://schemas.openxmlformats.org/wordprocessingml/2006/main">
        <w:t xml:space="preserve">2. Тәэмин итү корбаны: Aaronарунның дулкын тәкъдим итүеннән без нәрсә белә алабыз</w:t>
      </w:r>
    </w:p>
    <w:p/>
    <w:p>
      <w:r xmlns:w="http://schemas.openxmlformats.org/wordprocessingml/2006/main">
        <w:t xml:space="preserve">1. Яхъя 14:15, "Әгәр дә сез мине яратсагыз, минем әмерләремне үтәячәксез."</w:t>
      </w:r>
    </w:p>
    <w:p/>
    <w:p>
      <w:r xmlns:w="http://schemas.openxmlformats.org/wordprocessingml/2006/main">
        <w:t xml:space="preserve">2. Көлессәйлеләргә 3:23, "Нәрсә генә эшләсәгез дә, кешеләр өчен түгел, Раббы кебек эшләгез."</w:t>
      </w:r>
    </w:p>
    <w:p/>
    <w:p>
      <w:r xmlns:w="http://schemas.openxmlformats.org/wordprocessingml/2006/main">
        <w:t xml:space="preserve">Левит 9:22 Aaronарун халыкка кулын күтәреп, аларга фатиха бирде, һәм гөнаһ корбаныннан, яндыру корбаныннан һәм тынычлык корбаннарыннан төште.</w:t>
      </w:r>
    </w:p>
    <w:p/>
    <w:p>
      <w:r xmlns:w="http://schemas.openxmlformats.org/wordprocessingml/2006/main">
        <w:t xml:space="preserve">Aaronарун кешеләргә кулын күтәрде һәм гөнаһ корбаны, яндыру һәм тынычлык корбаннары китергәннән соң аларга фатиха бирде.</w:t>
      </w:r>
    </w:p>
    <w:p/>
    <w:p>
      <w:r xmlns:w="http://schemas.openxmlformats.org/wordprocessingml/2006/main">
        <w:t xml:space="preserve">1. Фатиха көче - Алла фатихалары безнең тормышка ничек тәэсир итә ала.</w:t>
      </w:r>
    </w:p>
    <w:p/>
    <w:p>
      <w:r xmlns:w="http://schemas.openxmlformats.org/wordprocessingml/2006/main">
        <w:t xml:space="preserve">2. Корбанның мөһимлеге - ни өчен Аллага берәр нәрсәдән баш тарту безнең рухи үсешебез өчен бик мөһим.</w:t>
      </w:r>
    </w:p>
    <w:p/>
    <w:p>
      <w:r xmlns:w="http://schemas.openxmlformats.org/wordprocessingml/2006/main">
        <w:t xml:space="preserve">1. Филиппуйлыларга 4:19 -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2. Еврейләргә 13:15 - "Шуңа күрә, Гайсә аша, әйдәгез, Аллага аның исемен ачыктан-ачык әйтә торган ирен җимешләрен мактау корбаны тәкъдим итик."</w:t>
      </w:r>
    </w:p>
    <w:p/>
    <w:p>
      <w:r xmlns:w="http://schemas.openxmlformats.org/wordprocessingml/2006/main">
        <w:t xml:space="preserve">Левит 9:23 Муса белән Aaronарун җыелыш чатырына керделәр, чыгып, кешеләргә фатиха бирделәр, һәм бөтен халыкка Ходайның даны күренде.</w:t>
      </w:r>
    </w:p>
    <w:p/>
    <w:p>
      <w:r xmlns:w="http://schemas.openxmlformats.org/wordprocessingml/2006/main">
        <w:t xml:space="preserve">Муса белән Aaronарун җыелыш чатырына керделәр дә чыгып, кешеләргә фатиха бирделәр, һәм Раббының данын барысы да күрде.</w:t>
      </w:r>
    </w:p>
    <w:p/>
    <w:p>
      <w:r xmlns:w="http://schemas.openxmlformats.org/wordprocessingml/2006/main">
        <w:t xml:space="preserve">1. Фатиха көче: Алла фатихасы ничек аның данын китерә</w:t>
      </w:r>
    </w:p>
    <w:p/>
    <w:p>
      <w:r xmlns:w="http://schemas.openxmlformats.org/wordprocessingml/2006/main">
        <w:t xml:space="preserve">2. Алла чакыруы буенча: Ходайга тыңлаучанлык һәм хезмәт</w:t>
      </w:r>
    </w:p>
    <w:p/>
    <w:p>
      <w:r xmlns:w="http://schemas.openxmlformats.org/wordprocessingml/2006/main">
        <w:t xml:space="preserve">1. Мәдхия 67: 1-2 "Алла безгә мәрхәмәтле булсын, безгә фатихасын бирсен һәм аның йөзен безгә яктыртсын, сезнең юлыгыз җирдә билгеле булыр, бөтен халыклар арасында коткаручы көчегез."</w:t>
      </w:r>
    </w:p>
    <w:p/>
    <w:p>
      <w:r xmlns:w="http://schemas.openxmlformats.org/wordprocessingml/2006/main">
        <w:t xml:space="preserve">2. 2 Көринтлеләргә 3:18 "Andәм без барыбыз да, ачык йөз белән, Раббының данын күреп, бер дәрәҗәдән икенче дәрәҗәгә охшаш образга әвереләбез. Чөнки бу Рух булган Раббыдан килә."</w:t>
      </w:r>
    </w:p>
    <w:p/>
    <w:p>
      <w:r xmlns:w="http://schemas.openxmlformats.org/wordprocessingml/2006/main">
        <w:t xml:space="preserve">Левит 9:24 Ходай алдында ут чыкты, һәм корбан китерү урынында яндыру корбаны һәм майны яндырдылар: бөтен халык моны күреп кычкырдылар һәм йөзләренә егылды.</w:t>
      </w:r>
    </w:p>
    <w:p/>
    <w:p>
      <w:r xmlns:w="http://schemas.openxmlformats.org/wordprocessingml/2006/main">
        <w:t xml:space="preserve">Халык кычкырды һәм йөзләренә егылды, Ходайдан ут килеп, корбан китерү урынындагы яндыру корбанын һәм майны яндырды.</w:t>
      </w:r>
    </w:p>
    <w:p/>
    <w:p>
      <w:r xmlns:w="http://schemas.openxmlformats.org/wordprocessingml/2006/main">
        <w:t xml:space="preserve">1. Ходайның барлыгы көчле һәм безнең хөрмәткә лаек</w:t>
      </w:r>
    </w:p>
    <w:p/>
    <w:p>
      <w:r xmlns:w="http://schemas.openxmlformats.org/wordprocessingml/2006/main">
        <w:t xml:space="preserve">2. Гыйбадәт кылу</w:t>
      </w:r>
    </w:p>
    <w:p/>
    <w:p>
      <w:r xmlns:w="http://schemas.openxmlformats.org/wordprocessingml/2006/main">
        <w:t xml:space="preserve">1. Ишагыйя 6: 1-3 - Узия патшасы үлгән елны мин Хуҗаның тәхеттә биек һәм күтәрелүен күрдем. һәм аның күлмәге поезды гыйбадәтханәне тутырды.</w:t>
      </w:r>
    </w:p>
    <w:p/>
    <w:p>
      <w:r xmlns:w="http://schemas.openxmlformats.org/wordprocessingml/2006/main">
        <w:t xml:space="preserve">2. Мәдхия 99: 1-5 - Ходай идарә итә; халыклар калтырасын; ул керубимнәр өстендә тәхеттә утыра; җир тетрәсен.</w:t>
      </w:r>
    </w:p>
    <w:p/>
    <w:p>
      <w:r xmlns:w="http://schemas.openxmlformats.org/wordprocessingml/2006/main">
        <w:t xml:space="preserve">Левит 10-ны түбәндәге шигырьләр белән өч абзацка йомгаклап була:</w:t>
      </w:r>
    </w:p>
    <w:p/>
    <w:p>
      <w:r xmlns:w="http://schemas.openxmlformats.org/wordprocessingml/2006/main">
        <w:t xml:space="preserve">1 нче абзац: Левит 10: 1-7 Aaronарунның уллары Надаб һәм Абиху турында сөйлиләр, алар Ходай алдында рөхсәтсез ут тәкъдим итеп хата җибәрделәр. Бу Алла әмерләрен бозу иде. Аларның бозыклыклары нәтиҗәсендә, Ходай каршыннан ут чыкты һәм аларны юкка чыгарды, шундук үлемгә китерде. Шуннан соң Муса Aaronарунга һәм аның башка улларына Надап белән Абиху өчен үзләрен яки бөтен җыелышны пычратмас өчен тышкы матәм билгеләрен күрсәтмәскә куша.</w:t>
      </w:r>
    </w:p>
    <w:p/>
    <w:p>
      <w:r xmlns:w="http://schemas.openxmlformats.org/wordprocessingml/2006/main">
        <w:t xml:space="preserve">2 нче абзац: Левит 10: 8-11 дә Алла Aaronарунга руханилык эшләре турында махсус күрсәтмәләр бирә. Аңа җыелган чатырга кергәч, шәраб яки башка ферментланган эчемлекләр эчмәскә боерык бирелә, шуңа күрә ул изге нәрсә белән уртак булганны, чиста һәм пычракны аера ала. Бу күрсәтмә руханиларның үз вазифаларын үтәгәндә ачык карашлы булуларын күрсәтә.</w:t>
      </w:r>
    </w:p>
    <w:p/>
    <w:p>
      <w:r xmlns:w="http://schemas.openxmlformats.org/wordprocessingml/2006/main">
        <w:t xml:space="preserve">3 нче абзац: Левит 10: 12-20 дә Муса Aaronарунга һәм аның калган улларына Элеазарга һәм Итамарга корбаннар турында өстәмә күрсәтмәләр бирә. Ашлык корбаннары турында конкрет кагыйдәләр бар, алар бергәләшеп тәкъдим ителергә тиеш, алар изге урында ашарга тиеш, чөнки алар иң изге, һәм гөнаһ корбаннары турында ит изге урында ашалырга тиеш, әгәр аның каны очрашу чатырына китерелгән булса. изге урында тазарту өчен.</w:t>
      </w:r>
    </w:p>
    <w:p/>
    <w:p>
      <w:r xmlns:w="http://schemas.openxmlformats.org/wordprocessingml/2006/main">
        <w:t xml:space="preserve">Ахырда:</w:t>
      </w:r>
    </w:p>
    <w:p>
      <w:r xmlns:w="http://schemas.openxmlformats.org/wordprocessingml/2006/main">
        <w:t xml:space="preserve">Левит 10 бүләк:</w:t>
      </w:r>
    </w:p>
    <w:p>
      <w:r xmlns:w="http://schemas.openxmlformats.org/wordprocessingml/2006/main">
        <w:t xml:space="preserve">Надаб һәм Абиху Алла алдында рөхсәтсез ут тәкъдим итәләр;</w:t>
      </w:r>
    </w:p>
    <w:p>
      <w:r xmlns:w="http://schemas.openxmlformats.org/wordprocessingml/2006/main">
        <w:t xml:space="preserve">Алла хөкеме аркасында аларның тиз үлеме;</w:t>
      </w:r>
    </w:p>
    <w:p>
      <w:r xmlns:w="http://schemas.openxmlformats.org/wordprocessingml/2006/main">
        <w:t xml:space="preserve">Aaronарунның җаваплары өчен күрсәтмәләр; мәетләрне чыгару.</w:t>
      </w:r>
    </w:p>
    <w:p/>
    <w:p>
      <w:r xmlns:w="http://schemas.openxmlformats.org/wordprocessingml/2006/main">
        <w:t xml:space="preserve">Рухани җаваплылыгы турында турыдан-туры Алла Aaronарунга бирелгән махсус күрсәтмәләр.</w:t>
      </w:r>
    </w:p>
    <w:p>
      <w:r xmlns:w="http://schemas.openxmlformats.org/wordprocessingml/2006/main">
        <w:t xml:space="preserve">Очрашу чатырына кергәндә спиртлы эчемлекләр тыю;</w:t>
      </w:r>
    </w:p>
    <w:p>
      <w:r xmlns:w="http://schemas.openxmlformats.org/wordprocessingml/2006/main">
        <w:t xml:space="preserve">Изге, пычрак арасында ачык зирәклек кирәк; бурычларны үтәгәндә чиста, пычрак.</w:t>
      </w:r>
    </w:p>
    <w:p/>
    <w:p>
      <w:r xmlns:w="http://schemas.openxmlformats.org/wordprocessingml/2006/main">
        <w:t xml:space="preserve">Муса китергән корбаннар турында өстәмә кагыйдәләр.</w:t>
      </w:r>
    </w:p>
    <w:p>
      <w:r xmlns:w="http://schemas.openxmlformats.org/wordprocessingml/2006/main">
        <w:t xml:space="preserve">Изге чикләрдә ашлык корбаннары турында инструкция;</w:t>
      </w:r>
    </w:p>
    <w:p>
      <w:r xmlns:w="http://schemas.openxmlformats.org/wordprocessingml/2006/main">
        <w:t xml:space="preserve">Гафу өчен кулланылган кан нигезендә куллану тәкъдим иткән гөнаһ турында күрсәтмәләр.</w:t>
      </w:r>
    </w:p>
    <w:p/>
    <w:p>
      <w:r xmlns:w="http://schemas.openxmlformats.org/wordprocessingml/2006/main">
        <w:t xml:space="preserve">Левит 10: 1 Aaronарун угыллары Надаб белән Абиху аларның икесен дә цензурасын алып, анда ут кабыздылар һәм хуш исле сумала куйдылар, һәм ул боермаган Ходай алдында сәер ут яндырдылар.</w:t>
      </w:r>
    </w:p>
    <w:p/>
    <w:p>
      <w:r xmlns:w="http://schemas.openxmlformats.org/wordprocessingml/2006/main">
        <w:t xml:space="preserve">Aaronарун уллары Надаб һәм Абиху, Раббы кушкан ут урынына сәер ут тәкъдим итеп, Ходайга буйсынмадылар.</w:t>
      </w:r>
    </w:p>
    <w:p/>
    <w:p>
      <w:r xmlns:w="http://schemas.openxmlformats.org/wordprocessingml/2006/main">
        <w:t xml:space="preserve">1. Хуҗаның әмерләренә игътибар итегез - Левит 10: 1</w:t>
      </w:r>
    </w:p>
    <w:p/>
    <w:p>
      <w:r xmlns:w="http://schemas.openxmlformats.org/wordprocessingml/2006/main">
        <w:t xml:space="preserve">2. Тыңламаучанлык нәтиҗәләре - Левит 10: 1</w:t>
      </w:r>
    </w:p>
    <w:p/>
    <w:p>
      <w:r xmlns:w="http://schemas.openxmlformats.org/wordprocessingml/2006/main">
        <w:t xml:space="preserve">1. Икенчезаконлык 4: 2, "Мин сезгә кушкан сүзгә кушмыйсыз, һәм сез моннан киметергә тиеш түгел, шуңа күрә мин сезгә кушкан Аллагыз Ходайның әмерләрен үтәрсез."</w:t>
      </w:r>
    </w:p>
    <w:p/>
    <w:p>
      <w:r xmlns:w="http://schemas.openxmlformats.org/wordprocessingml/2006/main">
        <w:t xml:space="preserve">2. Ишагыйя 55:11, "Минем авызымнан чыккан сүз шулай булыр: ул миңа кире кайтмас, ләкин ул теләгәнне эшләячәк, һәм мин җибәргән әйбердә уңышка ирешәчәк. "</w:t>
      </w:r>
    </w:p>
    <w:p/>
    <w:p>
      <w:r xmlns:w="http://schemas.openxmlformats.org/wordprocessingml/2006/main">
        <w:t xml:space="preserve">Левит 10: 2 Ходайдан ут чыгып, аларны йотты, һәм алар Ходай алдында үлделәр.</w:t>
      </w:r>
    </w:p>
    <w:p/>
    <w:p>
      <w:r xmlns:w="http://schemas.openxmlformats.org/wordprocessingml/2006/main">
        <w:t xml:space="preserve">Хуҗаның уты Aaronарун улларын тыңламаулары өчен үтерде.</w:t>
      </w:r>
    </w:p>
    <w:p/>
    <w:p>
      <w:r xmlns:w="http://schemas.openxmlformats.org/wordprocessingml/2006/main">
        <w:t xml:space="preserve">1: Аллага буйсыныгыз һәм аның ачуыннан сакланыгыз</w:t>
      </w:r>
    </w:p>
    <w:p/>
    <w:p>
      <w:r xmlns:w="http://schemas.openxmlformats.org/wordprocessingml/2006/main">
        <w:t xml:space="preserve">2: Алла гадел һәм аның хөкеме тиз</w:t>
      </w:r>
    </w:p>
    <w:p/>
    <w:p>
      <w:r xmlns:w="http://schemas.openxmlformats.org/wordprocessingml/2006/main">
        <w:t xml:space="preserve">1: Иремия 17: 9-10 "Йөрәк бар нәрсәдән алдаучы, бик явыз: моны кем белә ала? Мин Ходай йөрәкне тикшерәм, камышларны сынап карыйм, хәтта һәрбер кешегә үз юллары буенча бирергә. кылган эшләренең җимешенә. "</w:t>
      </w:r>
    </w:p>
    <w:p/>
    <w:p>
      <w:r xmlns:w="http://schemas.openxmlformats.org/wordprocessingml/2006/main">
        <w:t xml:space="preserve">2: Римлыларга 6:23 "Чөнки гөнаһның әҗере - үлем, ләкин Алла бүләге - Раббыбыз Гайсә Мәсих аша мәңгелек тормыш."</w:t>
      </w:r>
    </w:p>
    <w:p/>
    <w:p>
      <w:r xmlns:w="http://schemas.openxmlformats.org/wordprocessingml/2006/main">
        <w:t xml:space="preserve">Левит 10: 3 Шуннан соң Муса Aaronарунга әйтте: "Бу, Ходай әйтте:" Миңа якынлашкан кешеләрдә мин изгеләнәчәкмен, һәм барлык кешеләр алдында мин данланырмын ". Aaronарун тынычланды.</w:t>
      </w:r>
    </w:p>
    <w:p/>
    <w:p>
      <w:r xmlns:w="http://schemas.openxmlformats.org/wordprocessingml/2006/main">
        <w:t xml:space="preserve">Бу өзек Алланың Аңа якынлашкан кешеләрнең данланырга һәм хөрмәт ителергә тиешлеге турында сөйли.</w:t>
      </w:r>
    </w:p>
    <w:p/>
    <w:p>
      <w:r xmlns:w="http://schemas.openxmlformats.org/wordprocessingml/2006/main">
        <w:t xml:space="preserve">1. "Бар эшегездә дә Аллаһыны данлагыз һәм данлагыз"</w:t>
      </w:r>
    </w:p>
    <w:p/>
    <w:p>
      <w:r xmlns:w="http://schemas.openxmlformats.org/wordprocessingml/2006/main">
        <w:t xml:space="preserve">2. "Бар нәрсәдә Аны эзләп Чиксез кодрәт Иясен хөрмәт итегез"</w:t>
      </w:r>
    </w:p>
    <w:p/>
    <w:p>
      <w:r xmlns:w="http://schemas.openxmlformats.org/wordprocessingml/2006/main">
        <w:t xml:space="preserve">1. Мәдхия 27: 4 - Мин Ходайдан бер нәрсә теләдем, мин аны эзләрмен; гомерем буе Ходай йортында яшәр өчен, Ходайның матурлыгын күрер өчен һәм аның гыйбадәтханәсендә сорашыр өчен.</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Левит 10: 4 Муса Мишаил белән Элзафанны, Aaronарун абзый Узиел улларын чакырды һәм аларга әйтте: "Якын килегез, кардәшләрегезне изге урыннан лагерьдан алып чыгыгыз.</w:t>
      </w:r>
    </w:p>
    <w:p/>
    <w:p>
      <w:r xmlns:w="http://schemas.openxmlformats.org/wordprocessingml/2006/main">
        <w:t xml:space="preserve">Муса Мишаил белән Элзафанны, Узилның улларын Aaronарунның абыйсы дип атады һәм аларга кардәшләрен лагерьдагы изге урыннан алып китәргә кушты.</w:t>
      </w:r>
    </w:p>
    <w:p/>
    <w:p>
      <w:r xmlns:w="http://schemas.openxmlformats.org/wordprocessingml/2006/main">
        <w:t xml:space="preserve">1. Алла әмерләрен үтәүнең мөһимлеге</w:t>
      </w:r>
    </w:p>
    <w:p/>
    <w:p>
      <w:r xmlns:w="http://schemas.openxmlformats.org/wordprocessingml/2006/main">
        <w:t xml:space="preserve">2. responsibilityаваплылыкны кабул итү көче</w:t>
      </w:r>
    </w:p>
    <w:p/>
    <w:p>
      <w:r xmlns:w="http://schemas.openxmlformats.org/wordprocessingml/2006/main">
        <w:t xml:space="preserve">1. Маттай 28:20 - "Мин сезгә кушканны үтәргә өйрәтегез".</w:t>
      </w:r>
    </w:p>
    <w:p/>
    <w:p>
      <w:r xmlns:w="http://schemas.openxmlformats.org/wordprocessingml/2006/main">
        <w:t xml:space="preserve">2. Римлыларга 12: 1 - "үзегезне тере корбан итеп күрсәтегез, изге, Аллага яраклы, бу сезнең акыллы хезмәтегез".</w:t>
      </w:r>
    </w:p>
    <w:p/>
    <w:p>
      <w:r xmlns:w="http://schemas.openxmlformats.org/wordprocessingml/2006/main">
        <w:t xml:space="preserve">Левит 10: 5 Шулай итеп, алар якынлаштылар һәм күлмәкләренә лагерьдан чыгардылар. Муса әйткәнчә.</w:t>
      </w:r>
    </w:p>
    <w:p/>
    <w:p>
      <w:r xmlns:w="http://schemas.openxmlformats.org/wordprocessingml/2006/main">
        <w:t xml:space="preserve">Муса Aaronарун улларына лагерь читендә әзерләгән яндыруны алырга кушты.</w:t>
      </w:r>
    </w:p>
    <w:p/>
    <w:p>
      <w:r xmlns:w="http://schemas.openxmlformats.org/wordprocessingml/2006/main">
        <w:t xml:space="preserve">1. Алла сүзе үтәлергә тиеш - Левит 10: 5</w:t>
      </w:r>
    </w:p>
    <w:p/>
    <w:p>
      <w:r xmlns:w="http://schemas.openxmlformats.org/wordprocessingml/2006/main">
        <w:t xml:space="preserve">2. Алла әмерләрен үтәү - Левит 10: 5</w:t>
      </w:r>
    </w:p>
    <w:p/>
    <w:p>
      <w:r xmlns:w="http://schemas.openxmlformats.org/wordprocessingml/2006/main">
        <w:t xml:space="preserve">1. 1 Питер 1: 13-14 - Шуңа күрә, уяу һәм тулы акыллы кешеләр белән, Гайсә Мәсих килгәч, сезгә китереләчәк мәрхәмәткә өметегезне куегыз. Тыңлаучан балалар буларак, наданлыкта яшәгәндә булган явыз теләкләргә туры килмәгез.</w:t>
      </w:r>
    </w:p>
    <w:p/>
    <w:p>
      <w:r xmlns:w="http://schemas.openxmlformats.org/wordprocessingml/2006/main">
        <w:t xml:space="preserve">2. Эфеслеләргә 6: 5-8 - Коллар, җирдәге хуҗаларга хөрмәт һәм курку белән, чын күңелдән ихлас күңелдән буйсыныгыз, сез Мәсихкә буйсынган кебек. Аларның күзләре сиңа булганда гына түгел, ә Мәсих коллары кебек, Алла ихтыярын чын күңелдән үтәп, аларга буйсын. Кешеләргә түгел, ә Ходайга хезмәт иткәндәй, чын күңелдән хезмәт итегез, чөнки сез беләсез, Хуҗа һәрберсен кылган эшләре өчен бүләкләячәк, кол яки ирекле.</w:t>
      </w:r>
    </w:p>
    <w:p/>
    <w:p>
      <w:r xmlns:w="http://schemas.openxmlformats.org/wordprocessingml/2006/main">
        <w:t xml:space="preserve">Левит 10: 6 Муса Aaronарунга, Элеазарга һәм Итамарга һәм аның улларына: "Башларыгызны ачмагыз, киемнәрегезне дә салмагыз", - диде. үлә алмассың, һәм бөтен халыкка ачу килмәсен. Ләкин кардәшләрегез, бөтен Исраил йорты, Ходай яндырган кайгыдан еласын.</w:t>
      </w:r>
    </w:p>
    <w:p/>
    <w:p>
      <w:r xmlns:w="http://schemas.openxmlformats.org/wordprocessingml/2006/main">
        <w:t xml:space="preserve">Муса Aaronарунга, Элеазарга һәм Итамарга кисәтте, башларын ачмаска һәм киемнәрен ертмаска, алар үлеп, исраиллеләргә ачу китермәсен өчен.</w:t>
      </w:r>
    </w:p>
    <w:p/>
    <w:p>
      <w:r xmlns:w="http://schemas.openxmlformats.org/wordprocessingml/2006/main">
        <w:t xml:space="preserve">1. Куркусыз кайгы: җанга куркыныч тудырмыйча ничек кайгырырга</w:t>
      </w:r>
    </w:p>
    <w:p/>
    <w:p>
      <w:r xmlns:w="http://schemas.openxmlformats.org/wordprocessingml/2006/main">
        <w:t xml:space="preserve">2. Кайгылы бердәмлекнең көче: Бергә эшләү ничек тынычлык һәм көч китерә</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Мәдхия 34:18 - Ходай йөрәкләре сынган кешеләргә, якын рухлы кешеләрне саклый.</w:t>
      </w:r>
    </w:p>
    <w:p/>
    <w:p>
      <w:r xmlns:w="http://schemas.openxmlformats.org/wordprocessingml/2006/main">
        <w:t xml:space="preserve">Левит 10: 7 youәм сез җыелыш чатыры ишегеннән чыкмассыз, үләрсез, чөнки Ходайның майлау майы сезнең өстегездә. Алар Муса сүзе буенча эшләделәр.</w:t>
      </w:r>
    </w:p>
    <w:p/>
    <w:p>
      <w:r xmlns:w="http://schemas.openxmlformats.org/wordprocessingml/2006/main">
        <w:t xml:space="preserve">Муса чатыр руханиларына күрсәтмәләр бирде һәм алар артыннан бардылар, Ходай майы белән майланганчы китсәләр үләчәкләрен кисәттеләр.</w:t>
      </w:r>
    </w:p>
    <w:p/>
    <w:p>
      <w:r xmlns:w="http://schemas.openxmlformats.org/wordprocessingml/2006/main">
        <w:t xml:space="preserve">1. Тыңлаучанлык көче - тормышыбызда Алла күрсәтмәләрен үтәүнең мөһимлеге</w:t>
      </w:r>
    </w:p>
    <w:p/>
    <w:p>
      <w:r xmlns:w="http://schemas.openxmlformats.org/wordprocessingml/2006/main">
        <w:t xml:space="preserve">2. Ходайны майлау - Изге Рухның безнең тормыштагы әһәмияте</w:t>
      </w:r>
    </w:p>
    <w:p/>
    <w:p>
      <w:r xmlns:w="http://schemas.openxmlformats.org/wordprocessingml/2006/main">
        <w:t xml:space="preserve">1. Яхъя 14: 15-17 - Гайсә Изге Рухка безне хакыйкатьтә алып барырга вәгъдә итә</w:t>
      </w:r>
    </w:p>
    <w:p/>
    <w:p>
      <w:r xmlns:w="http://schemas.openxmlformats.org/wordprocessingml/2006/main">
        <w:t xml:space="preserve">2. Римлыларга 8: 14-17 - Изге Рух безне Алла уллары һәм кызлары итеп кабул итә.</w:t>
      </w:r>
    </w:p>
    <w:p/>
    <w:p>
      <w:r xmlns:w="http://schemas.openxmlformats.org/wordprocessingml/2006/main">
        <w:t xml:space="preserve">Левит 10: 8 Ходай Aaronарунга әйтте:</w:t>
      </w:r>
    </w:p>
    <w:p/>
    <w:p>
      <w:r xmlns:w="http://schemas.openxmlformats.org/wordprocessingml/2006/main">
        <w:t xml:space="preserve">Aaronарунга һәм аның улларына Раббы руханилар вазифаларын үтәделәр.</w:t>
      </w:r>
    </w:p>
    <w:p/>
    <w:p>
      <w:r xmlns:w="http://schemas.openxmlformats.org/wordprocessingml/2006/main">
        <w:t xml:space="preserve">1. Aaronарунны һәм аның улларын руханиларга билгеләү өчен Алла максаты</w:t>
      </w:r>
    </w:p>
    <w:p/>
    <w:p>
      <w:r xmlns:w="http://schemas.openxmlformats.org/wordprocessingml/2006/main">
        <w:t xml:space="preserve">2. Алла күрсәтмәләренә буйсыну көче</w:t>
      </w:r>
    </w:p>
    <w:p/>
    <w:p>
      <w:r xmlns:w="http://schemas.openxmlformats.org/wordprocessingml/2006/main">
        <w:t xml:space="preserve">1. Чыгыш 28: 1-4 - Алла Aaronарунны һәм аның улларын руханилыкка билгели</w:t>
      </w:r>
    </w:p>
    <w:p/>
    <w:p>
      <w:r xmlns:w="http://schemas.openxmlformats.org/wordprocessingml/2006/main">
        <w:t xml:space="preserve">2. Гыйбрәтле сүзләр 3: 1-2 - Алла күрсәтмәләренә буйсыну фатихасы.</w:t>
      </w:r>
    </w:p>
    <w:p/>
    <w:p>
      <w:r xmlns:w="http://schemas.openxmlformats.org/wordprocessingml/2006/main">
        <w:t xml:space="preserve">Левит 10: 9 youыелыш чатырына кергәч, син дә, улларың да шәраб һәм эчемлек эчмә, үләрсең, бу синең буыннарың өчен мәңгегә закон булып торачак:</w:t>
      </w:r>
    </w:p>
    <w:p/>
    <w:p>
      <w:r xmlns:w="http://schemas.openxmlformats.org/wordprocessingml/2006/main">
        <w:t xml:space="preserve">Алла руханиларга җыелыш чатырында шәраб һәм эчемлекләрдән тыелырга куша, алар үлмәсеннәр өчен. Бу барлык буыннар өчен мәңгелек закон.</w:t>
      </w:r>
    </w:p>
    <w:p/>
    <w:p>
      <w:r xmlns:w="http://schemas.openxmlformats.org/wordprocessingml/2006/main">
        <w:t xml:space="preserve">1. Тыйнаклык көче: Руханиларга Алла боерыгы</w:t>
      </w:r>
    </w:p>
    <w:p/>
    <w:p>
      <w:r xmlns:w="http://schemas.openxmlformats.org/wordprocessingml/2006/main">
        <w:t xml:space="preserve">2. Руханиларның бурычы: Алла кагыйдәләрен үтәү</w:t>
      </w:r>
    </w:p>
    <w:p/>
    <w:p>
      <w:r xmlns:w="http://schemas.openxmlformats.org/wordprocessingml/2006/main">
        <w:t xml:space="preserve">1. Гыйбрәтле сүзләр 20: 1 - "Шәраб - мыскыллаучы, көчле эчемлек ярсу: һәм кем алданса, ул акыллы түгел."</w:t>
      </w:r>
    </w:p>
    <w:p/>
    <w:p>
      <w:r xmlns:w="http://schemas.openxmlformats.org/wordprocessingml/2006/main">
        <w:t xml:space="preserve">2. Ишагыйя 5: 11-12.</w:t>
      </w:r>
    </w:p>
    <w:p/>
    <w:p>
      <w:r xmlns:w="http://schemas.openxmlformats.org/wordprocessingml/2006/main">
        <w:t xml:space="preserve">Левит 10:10 Изгеләр белән пычраклар арасында, пычраклар белән чиста кешеләр арасында аерма куяр өчен.</w:t>
      </w:r>
    </w:p>
    <w:p/>
    <w:p>
      <w:r xmlns:w="http://schemas.openxmlformats.org/wordprocessingml/2006/main">
        <w:t xml:space="preserve">Левит китабыннан алынган өзек чиста белән пычракны аеруның мөһимлегенә басым ясый.</w:t>
      </w:r>
    </w:p>
    <w:p/>
    <w:p>
      <w:r xmlns:w="http://schemas.openxmlformats.org/wordprocessingml/2006/main">
        <w:t xml:space="preserve">1. Изге белән пычракны дифференциацияләү</w:t>
      </w:r>
    </w:p>
    <w:p/>
    <w:p>
      <w:r xmlns:w="http://schemas.openxmlformats.org/wordprocessingml/2006/main">
        <w:t xml:space="preserve">2. Тәкъва тормышка Алла чакыруы</w:t>
      </w:r>
    </w:p>
    <w:p/>
    <w:p>
      <w:r xmlns:w="http://schemas.openxmlformats.org/wordprocessingml/2006/main">
        <w:t xml:space="preserve">1. Римлыларга 12: 2, thisәм бу дөньяга охшамагыз, бәлки Аллаһының яхшы һәм яраклы һәм камил ихтыярын исбат итәр өчен, акылыгызны яңартып үзгәртегез.</w:t>
      </w:r>
    </w:p>
    <w:p/>
    <w:p>
      <w:r xmlns:w="http://schemas.openxmlformats.org/wordprocessingml/2006/main">
        <w:t xml:space="preserve">2. Ягъкуб 4: 7-8, Шуңа күрә Аллага буйсын. Иблискә каршы тор, ул синнән качачак. Аллага якынлашыгыз, Ул сезгә якынлашыр. Гөнаһлы кешеләр, кулларыгызны чистартыгыз. һәм сез йөрәкләрегезне чистартыгыз.</w:t>
      </w:r>
    </w:p>
    <w:p/>
    <w:p>
      <w:r xmlns:w="http://schemas.openxmlformats.org/wordprocessingml/2006/main">
        <w:t xml:space="preserve">Левит 10:11 Israelәм сез Исраил балаларына Ходайның Муса кулы белән әйткән барлык кануннарын өйрәтә аласыз.</w:t>
      </w:r>
    </w:p>
    <w:p/>
    <w:p>
      <w:r xmlns:w="http://schemas.openxmlformats.org/wordprocessingml/2006/main">
        <w:t xml:space="preserve">Левит 10:11 Исраил халкына үз балаларына Муса әйткәнчә Алла кануннарын өйрәтергә куша.</w:t>
      </w:r>
    </w:p>
    <w:p/>
    <w:p>
      <w:r xmlns:w="http://schemas.openxmlformats.org/wordprocessingml/2006/main">
        <w:t xml:space="preserve">1. Алла Сүзен өйрәнү: Балаларыбызны укытуның мөһимлеге</w:t>
      </w:r>
    </w:p>
    <w:p/>
    <w:p>
      <w:r xmlns:w="http://schemas.openxmlformats.org/wordprocessingml/2006/main">
        <w:t xml:space="preserve">2. Тыңлаучанлык көче: Левит 10:11</w:t>
      </w:r>
    </w:p>
    <w:p/>
    <w:p>
      <w:r xmlns:w="http://schemas.openxmlformats.org/wordprocessingml/2006/main">
        <w:t xml:space="preserve">1. Икенчезаконлык 6: 4-7 - Ишет, Исраил: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w:t>
      </w:r>
    </w:p>
    <w:p/>
    <w:p>
      <w:r xmlns:w="http://schemas.openxmlformats.org/wordprocessingml/2006/main">
        <w:t xml:space="preserve">2. Гыйбрәтле сүзләр 22: 6 - Балага барырга тиеш булган юлны өйрәтегез: картайгач, ул аннан китмәячәк.</w:t>
      </w:r>
    </w:p>
    <w:p/>
    <w:p>
      <w:r xmlns:w="http://schemas.openxmlformats.org/wordprocessingml/2006/main">
        <w:t xml:space="preserve">Левит 10:12 Муса Aaronарунга, Элеазарга һәм Итамарга, аның улларына әйтте: "Ходай корбаннары утыннан ясалган ит корбаннарын алыгыз һәм аны корбан китерү урыны янындагы ачыткысыз ашатыгыз. иң изге:</w:t>
      </w:r>
    </w:p>
    <w:p/>
    <w:p>
      <w:r xmlns:w="http://schemas.openxmlformats.org/wordprocessingml/2006/main">
        <w:t xml:space="preserve">Муса Aaronарунга, Элеазарга һәм Итамарга Раббы корбаннарыннан калган ит корбаннарын алырга һәм аны корбан китерү урыны янындагы ачыткысыз ашарга кушты, чөнки ул иң изге иде.</w:t>
      </w:r>
    </w:p>
    <w:p/>
    <w:p>
      <w:r xmlns:w="http://schemas.openxmlformats.org/wordprocessingml/2006/main">
        <w:t xml:space="preserve">1. Алла корбаннарының изгелеге</w:t>
      </w:r>
    </w:p>
    <w:p/>
    <w:p>
      <w:r xmlns:w="http://schemas.openxmlformats.org/wordprocessingml/2006/main">
        <w:t xml:space="preserve">2. Алла халкының тыңлаучанлыгы</w:t>
      </w:r>
    </w:p>
    <w:p/>
    <w:p>
      <w:r xmlns:w="http://schemas.openxmlformats.org/wordprocessingml/2006/main">
        <w:t xml:space="preserve">1. Маттай 5:48, "Шуңа күрә күктәге Атагыз камил булган кебек камил булыгыз."</w:t>
      </w:r>
    </w:p>
    <w:p/>
    <w:p>
      <w:r xmlns:w="http://schemas.openxmlformats.org/wordprocessingml/2006/main">
        <w:t xml:space="preserve">2. Еврейләргә 13:15, "Шуңа күрә аның белән Аллага өзлексез мактау корбанын тәкъдим итик, ягъни аның исеменә шөкер итү иреннәребез җимеше."</w:t>
      </w:r>
    </w:p>
    <w:p/>
    <w:p>
      <w:r xmlns:w="http://schemas.openxmlformats.org/wordprocessingml/2006/main">
        <w:t xml:space="preserve">Левит 10:13 Сез аны изге урында ашарсыз, чөнки бу сезнең һәм улларыгызның Ходайның ут белән корбаннары өчен тиеш, чөнки миңа боерык бирелгән.</w:t>
      </w:r>
    </w:p>
    <w:p/>
    <w:p>
      <w:r xmlns:w="http://schemas.openxmlformats.org/wordprocessingml/2006/main">
        <w:t xml:space="preserve">Алла Муса белән Aaronарунга аңа китерелгән корбаннарны изге урында ашарга кушты.</w:t>
      </w:r>
    </w:p>
    <w:p/>
    <w:p>
      <w:r xmlns:w="http://schemas.openxmlformats.org/wordprocessingml/2006/main">
        <w:t xml:space="preserve">1. Аллага буйсынуның мөһимлеге</w:t>
      </w:r>
    </w:p>
    <w:p/>
    <w:p>
      <w:r xmlns:w="http://schemas.openxmlformats.org/wordprocessingml/2006/main">
        <w:t xml:space="preserve">2. Изге урында корбаннар ашау мәгънәсе</w:t>
      </w:r>
    </w:p>
    <w:p/>
    <w:p>
      <w:r xmlns:w="http://schemas.openxmlformats.org/wordprocessingml/2006/main">
        <w:t xml:space="preserve">1. Икенчезаконлык 10: 12-13 - Менә хәзер, Израиль, сезнең Аллагыз Раббы сездән нәрсә таләп итә, ләкин сезнең Аллагыз Раббыдан курку, аның бар юллары белән йөрү, аны ярату, Аллагыз Ходай белән хезмәт итү. бөтен йөрәгең һәм бөтен җаның белән, һәм мин бүген сиңа файда китергән Ходайның әмерләрен һәм кагыйдәләрен тотарга?</w:t>
      </w:r>
    </w:p>
    <w:p/>
    <w:p>
      <w:r xmlns:w="http://schemas.openxmlformats.org/wordprocessingml/2006/main">
        <w:t xml:space="preserve">2. Еврейләргә 13: 15-16 - Алай булгач, әйдәгез, Аллага мактау корбанын, ягъни аның исемен таныган ирен җимешен китерик. Яхшылык эшләргә һәм булганнарыгызны бүлешергә онытмагыз, чөнки мондый корбаннар Аллага яраклы.</w:t>
      </w:r>
    </w:p>
    <w:p/>
    <w:p>
      <w:r xmlns:w="http://schemas.openxmlformats.org/wordprocessingml/2006/main">
        <w:t xml:space="preserve">Левит 10:14 Дулкынлы күкрәк һәм җилкәләрне чиста урында ашарсыз. Син, улларың һәм кызларың синең белән, чөнки алар Исраил балаларының тынычлык корбаннарыннан бирелгән, синең һәм улларыңның тиешләре.</w:t>
      </w:r>
    </w:p>
    <w:p/>
    <w:p>
      <w:r xmlns:w="http://schemas.openxmlformats.org/wordprocessingml/2006/main">
        <w:t xml:space="preserve">Дулкынлы күкрәк һәм авыр җилкә гаилә белән чиста урында ашарга тиеш. Бу исраиллеләрнең тынычлык корбаннарыннан.</w:t>
      </w:r>
    </w:p>
    <w:p/>
    <w:p>
      <w:r xmlns:w="http://schemas.openxmlformats.org/wordprocessingml/2006/main">
        <w:t xml:space="preserve">1. Чиста урында һәм гаилә белән ашау мөһимлеге.</w:t>
      </w:r>
    </w:p>
    <w:p/>
    <w:p>
      <w:r xmlns:w="http://schemas.openxmlformats.org/wordprocessingml/2006/main">
        <w:t xml:space="preserve">2. Башкалардан фатихалар һәм бүләкләр алу шатлыгы.</w:t>
      </w:r>
    </w:p>
    <w:p/>
    <w:p>
      <w:r xmlns:w="http://schemas.openxmlformats.org/wordprocessingml/2006/main">
        <w:t xml:space="preserve">1. Икенчезаконлык 12: 7 "thereәм анда сез үзегезнең Аллагыз Раббы алдында ашарсыз, һәм сез, һәм сезнең гаиләләрегезгә кулыгызны куйган бар нәрсәгә шатланырсыз, Аллагыз Раббыгыз сезгә фатиха биргән."</w:t>
      </w:r>
    </w:p>
    <w:p/>
    <w:p>
      <w:r xmlns:w="http://schemas.openxmlformats.org/wordprocessingml/2006/main">
        <w:t xml:space="preserve">2. Вәгазьче 9: 7 "Барыгыз, шатлыгыгыз белән икмәкне ашагыз һәм шәрабыгызны күңелле йөрәк белән эчегез, чөнки Алла хәзер сезнең эшләрегезне кабул итә."</w:t>
      </w:r>
    </w:p>
    <w:p/>
    <w:p>
      <w:r xmlns:w="http://schemas.openxmlformats.org/wordprocessingml/2006/main">
        <w:t xml:space="preserve">Левит 10:15 Алар җилкә һәм дулкын күкрәген май утыннан китерелгән корбаннар белән алып килерләр, аны Ходай алдында дулкын корбаны өчен дулкынландырырлар. Мәңгелек закон белән синең һәм улларың синең белән булыр. Ходай кушканча.</w:t>
      </w:r>
    </w:p>
    <w:p/>
    <w:p>
      <w:r xmlns:w="http://schemas.openxmlformats.org/wordprocessingml/2006/main">
        <w:t xml:space="preserve">Алла боерды, һәр корбанның җилкәсе һәм дулкын күкрәге Аның алдында дулкын корбаны итеп селкетелергә, һәм бу мәңгегә закон булырга тиеш.</w:t>
      </w:r>
    </w:p>
    <w:p/>
    <w:p>
      <w:r xmlns:w="http://schemas.openxmlformats.org/wordprocessingml/2006/main">
        <w:t xml:space="preserve">1. Ходай әмерләре: дулкынлы корбан</w:t>
      </w:r>
    </w:p>
    <w:p/>
    <w:p>
      <w:r xmlns:w="http://schemas.openxmlformats.org/wordprocessingml/2006/main">
        <w:t xml:space="preserve">2. Алла мәрхәмәтенең васыяте: Күк җилкәсе һәм дулкын күкрәге</w:t>
      </w:r>
    </w:p>
    <w:p/>
    <w:p>
      <w:r xmlns:w="http://schemas.openxmlformats.org/wordprocessingml/2006/main">
        <w:t xml:space="preserve">1. Маттай 22: 37-40 - Гайсә җавап бирде: Аллагыз Ходайны бөтен йөрәгегез, бөтен җаныгыз һәм бөтен акылыгыз белән яратыгыз. Бу беренче һәм иң зур әмер. Икенчесе шулай: күршеңне үзеңне яраткан кебек ярат. Барлык Кануннар һәм Пәйгамбәрләр бу ике әмергә таяналар.</w:t>
      </w:r>
    </w:p>
    <w:p/>
    <w:p>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Левит 10:16 Муса тырышып гөнаһ корбанының кәҗәсен эзләде, һәм ул янды: һәм ул тере калган Aaronарун угыллары Элеазар белән Итамарга ачуланды:</w:t>
      </w:r>
    </w:p>
    <w:p/>
    <w:p>
      <w:r xmlns:w="http://schemas.openxmlformats.org/wordprocessingml/2006/main">
        <w:t xml:space="preserve">Муса Aaronарунның уллары Элеазар белән Итамардан гөнаһ корбанының кәҗәсен яндырганга риза булмаган.</w:t>
      </w:r>
    </w:p>
    <w:p/>
    <w:p>
      <w:r xmlns:w="http://schemas.openxmlformats.org/wordprocessingml/2006/main">
        <w:t xml:space="preserve">1. Без аның әмерләрен үтәп, Ходайны хөрмәт итәргә тиеш.</w:t>
      </w:r>
    </w:p>
    <w:p/>
    <w:p>
      <w:r xmlns:w="http://schemas.openxmlformats.org/wordprocessingml/2006/main">
        <w:t xml:space="preserve">2. Без аның әмерләренә җиңел карамыйча, Алла вәсвәсәсеннән сакланырга тиеш.</w:t>
      </w:r>
    </w:p>
    <w:p/>
    <w:p>
      <w:r xmlns:w="http://schemas.openxmlformats.org/wordprocessingml/2006/main">
        <w:t xml:space="preserve">1. Икенчезаконлык 6:13 - "Сез Аллагыз Раббыдан куркыгыз һәм аңа хезмәт итегез, һәм аның исеме белән ант итәрсез."</w:t>
      </w:r>
    </w:p>
    <w:p/>
    <w:p>
      <w:r xmlns:w="http://schemas.openxmlformats.org/wordprocessingml/2006/main">
        <w:t xml:space="preserve">2. Еврейләргә 10: 26-27 - "Әгәр дә без хакыйкатьне белгәннән соң белә торып гөнаһ эшләсәк, гөнаһлар өчен корбан калмый, хөкемнән куркып көтү, һәм утны яру. дошманнар. "</w:t>
      </w:r>
    </w:p>
    <w:p/>
    <w:p>
      <w:r xmlns:w="http://schemas.openxmlformats.org/wordprocessingml/2006/main">
        <w:t xml:space="preserve">Левит 10:17 Нигә сез гөнаһ корбаннарын изге урында ашамадыгыз, чөнки ул иң изге, һәм Алла сезгә җыелышның гөнаһларын үз өстегезгә алырга, Ходай алдында алардан кичерү өчен сезгә бирде?</w:t>
      </w:r>
    </w:p>
    <w:p/>
    <w:p>
      <w:r xmlns:w="http://schemas.openxmlformats.org/wordprocessingml/2006/main">
        <w:t xml:space="preserve">Алла руханиларга гөнаһ корбаннарын иң изге урында ашарга кушты, һәм аларга Раббы алдында җыелышны тазарту өчен бирелде.</w:t>
      </w:r>
    </w:p>
    <w:p/>
    <w:p>
      <w:r xmlns:w="http://schemas.openxmlformats.org/wordprocessingml/2006/main">
        <w:t xml:space="preserve">1. Гафу итүнең мөһимлеге: Левит 10:17</w:t>
      </w:r>
    </w:p>
    <w:p/>
    <w:p>
      <w:r xmlns:w="http://schemas.openxmlformats.org/wordprocessingml/2006/main">
        <w:t xml:space="preserve">2. Ходайның мәрхәмәте: Алла гөнаһ корбаннарын ничек куллана</w:t>
      </w:r>
    </w:p>
    <w:p/>
    <w:p>
      <w:r xmlns:w="http://schemas.openxmlformats.org/wordprocessingml/2006/main">
        <w:t xml:space="preserve">1. Римлыларга 5:11 - "Алай гына да түгел, без Раббыбыз Гайсә Мәсих аша Аллага шатланабыз, ул хәзер без аны йолып алдык."</w:t>
      </w:r>
    </w:p>
    <w:p/>
    <w:p>
      <w:r xmlns:w="http://schemas.openxmlformats.org/wordprocessingml/2006/main">
        <w:t xml:space="preserve">2. Еврейләргә 9: 11-15 - "Ләкин Мәсих киләчәк яхшы әйберләрнең иң баш рухание булып, зуррак һәм камил чатыр белән, кул белән ясалмаган, ягъни бу бинадан түгел; кан белән дә түгел. кәҗәләр һәм бозаулар, ләкин үз каны белән ул бер тапкыр изге урынга керде, безнең өчен мәңгелек котылу алды. Чөнки үгезләр, кәҗәләр каны, һәм пычрак сибкән бозау көле чистарту өчен изгеләндерелә. тән: Мәңгелек Рух аша үзен Аллага тапсыз тәкъдим иткән Мәсихнең каны, тере Аллага хезмәт итәр өчен, вөҗданыгызны үле эшләрдән арындырырмы? "</w:t>
      </w:r>
    </w:p>
    <w:p/>
    <w:p>
      <w:r xmlns:w="http://schemas.openxmlformats.org/wordprocessingml/2006/main">
        <w:t xml:space="preserve">Левит 10:18 Менә, аның каны изге урынга китерелмәгән: сез чыннан да аны мин кушканча изге урында ашарга тиеш идегез.</w:t>
      </w:r>
    </w:p>
    <w:p/>
    <w:p>
      <w:r xmlns:w="http://schemas.openxmlformats.org/wordprocessingml/2006/main">
        <w:t xml:space="preserve">Корбан каны кушылганча изге урынга китерелмәгән.</w:t>
      </w:r>
    </w:p>
    <w:p/>
    <w:p>
      <w:r xmlns:w="http://schemas.openxmlformats.org/wordprocessingml/2006/main">
        <w:t xml:space="preserve">1. Алла боерыкларына буйсынуның мөһимлеге</w:t>
      </w:r>
    </w:p>
    <w:p/>
    <w:p>
      <w:r xmlns:w="http://schemas.openxmlformats.org/wordprocessingml/2006/main">
        <w:t xml:space="preserve">2. Корбанга буйсыну көче</w:t>
      </w:r>
    </w:p>
    <w:p/>
    <w:p>
      <w:r xmlns:w="http://schemas.openxmlformats.org/wordprocessingml/2006/main">
        <w:t xml:space="preserve">1. 1 Шамуил 15:22 - Шамуил әйтте: "Хуҗа яндырылган корбаннардан һәм корбаннардан, Раббы тавышына буйсынган кебек, шатланамы?" Менә, буйсыну корбаннан яхшырак, һәм бәрән майларына караганда тыңлау яхшырак.</w:t>
      </w:r>
    </w:p>
    <w:p/>
    <w:p>
      <w:r xmlns:w="http://schemas.openxmlformats.org/wordprocessingml/2006/main">
        <w:t xml:space="preserve">2. Еврейләргә 10: 7 - Шуннан мин әйттем: "Менә, мин (китап күләмендә ул язылган), синең ихтыярыңны эшләргә, әй Алла.</w:t>
      </w:r>
    </w:p>
    <w:p/>
    <w:p>
      <w:r xmlns:w="http://schemas.openxmlformats.org/wordprocessingml/2006/main">
        <w:t xml:space="preserve">Левит 10:19 Aaronарун Мусага әйтте: "Менә бүген алар гөнаһ корбаннарын һәм яндыру корбаннарын Ходай алдында китерделәр. Минем белән мондый хәлләр булды, әгәр мин бүген гөнаһ корбанын ашаган булсам, бу Ходай алдында кабул ителер идеме?</w:t>
      </w:r>
    </w:p>
    <w:p/>
    <w:p>
      <w:r xmlns:w="http://schemas.openxmlformats.org/wordprocessingml/2006/main">
        <w:t xml:space="preserve">Aaronарун Мусадан ул көнне гөнаһ корбаны ашарга ярыймы дип сорады.</w:t>
      </w:r>
    </w:p>
    <w:p/>
    <w:p>
      <w:r xmlns:w="http://schemas.openxmlformats.org/wordprocessingml/2006/main">
        <w:t xml:space="preserve">1. Алла изге һәм гадел - Левит 10:19</w:t>
      </w:r>
    </w:p>
    <w:p/>
    <w:p>
      <w:r xmlns:w="http://schemas.openxmlformats.org/wordprocessingml/2006/main">
        <w:t xml:space="preserve">2. Тыңлаучанлыкның мөһимлеге - Левит 10:19</w:t>
      </w:r>
    </w:p>
    <w:p/>
    <w:p>
      <w:r xmlns:w="http://schemas.openxmlformats.org/wordprocessingml/2006/main">
        <w:t xml:space="preserve">1. Ишагыйя 6: 3 - "Берсе икенчесенә шалтыратты һәм әйтте: Изге, изге, изге гаскәрләр Хуҗасы; бөтен җир аның даны белән тулы!</w:t>
      </w:r>
    </w:p>
    <w:p/>
    <w:p>
      <w:r xmlns:w="http://schemas.openxmlformats.org/wordprocessingml/2006/main">
        <w:t xml:space="preserve">2. Еврейләргә 12:14 - everyoneәркем белән татулыкка омтылыгыз, изгелеккә омтылыгыз, аннан башка беркем дә Ходайны күрмәячәк.</w:t>
      </w:r>
    </w:p>
    <w:p/>
    <w:p>
      <w:r xmlns:w="http://schemas.openxmlformats.org/wordprocessingml/2006/main">
        <w:t xml:space="preserve">Левит 10:20 Муса моны ишеткәч, канәгать калды.</w:t>
      </w:r>
    </w:p>
    <w:p/>
    <w:p>
      <w:r xmlns:w="http://schemas.openxmlformats.org/wordprocessingml/2006/main">
        <w:t xml:space="preserve">Муса бу хәбәрне ишетеп бик шатланды.</w:t>
      </w:r>
    </w:p>
    <w:p/>
    <w:p>
      <w:r xmlns:w="http://schemas.openxmlformats.org/wordprocessingml/2006/main">
        <w:t xml:space="preserve">1. Тыңлаучанлык - канәгатьлек юлы</w:t>
      </w:r>
    </w:p>
    <w:p/>
    <w:p>
      <w:r xmlns:w="http://schemas.openxmlformats.org/wordprocessingml/2006/main">
        <w:t xml:space="preserve">2. Алла ихтыярына иярү шатлыклары</w:t>
      </w:r>
    </w:p>
    <w:p/>
    <w:p>
      <w:r xmlns:w="http://schemas.openxmlformats.org/wordprocessingml/2006/main">
        <w:t xml:space="preserve">1. Филиппуйлыларга 4:11 - "Мин мохтаҗлык турында әйтмим, чөнки мин нинди шартларда да канәгать булырга өйрәндем."</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Левит 11 гә күрсәтелгән шигырьләр белән түбәндәгечә өч абзацка йомгак ясарга мөмкин:</w:t>
      </w:r>
    </w:p>
    <w:p/>
    <w:p>
      <w:r xmlns:w="http://schemas.openxmlformats.org/wordprocessingml/2006/main">
        <w:t xml:space="preserve">1 нче абзац: Левит 11: 1-23 дә Алла Муса белән Aaronарунга диета законнары бирә. Бу законнар хайваннарны чиста һәм пычрак дип саныйлар. Кабакны чәйнәп, туякларын бүлгән җир хайваннары чиста санала (мәсәлән, сыерлар, сарыклар). Ләкин дуңгыз кебек кайбер хайваннар пычрак санала, чөнки алар ике критерийга да туры килми. Шулай ук, диңгез җан ияләре чиста дип саналыр өчен, канатлары һәм таразалары булырга тиеш. сулардагы башка нәрсә пычрак санала. Йырткыч кошлар яки караклар да пычрак дип классификацияләнәләр.</w:t>
      </w:r>
    </w:p>
    <w:p/>
    <w:p>
      <w:r xmlns:w="http://schemas.openxmlformats.org/wordprocessingml/2006/main">
        <w:t xml:space="preserve">2 нче абзац: Левит 11: 24-40 да дәвам итеп, Алла үлгән хайваннарның мәетләре турында күрсәтмәләр бирә. Пычрак хайван мәетенә кагылу кешене кичкә кадәр пычрак итә; Мондый мәет белән контактка кергән теләсә нинди кием яки әйберләр кабат кулланылыр алдыннан юылырга тиеш. Дүртесендә дә үле бөҗәкләр пычрак дип санала.</w:t>
      </w:r>
    </w:p>
    <w:p/>
    <w:p>
      <w:r xmlns:w="http://schemas.openxmlformats.org/wordprocessingml/2006/main">
        <w:t xml:space="preserve">3 нче абзац: Левит 11: 41-47 дә җир өстендә йөргән яки бөтерелгән җан ияләрен ашаудан тыелган, чөнки бу җирәнгеч. Бүлек пычрак һәм чиста, һәм ашарга мөмкин булган тере затлар белән булмаганны аеру турында кыскача аңлатма белән тәмамлана.</w:t>
      </w:r>
    </w:p>
    <w:p/>
    <w:p>
      <w:r xmlns:w="http://schemas.openxmlformats.org/wordprocessingml/2006/main">
        <w:t xml:space="preserve">Ахырда:</w:t>
      </w:r>
    </w:p>
    <w:p>
      <w:r xmlns:w="http://schemas.openxmlformats.org/wordprocessingml/2006/main">
        <w:t xml:space="preserve">Левит 11 китабында:</w:t>
      </w:r>
    </w:p>
    <w:p>
      <w:r xmlns:w="http://schemas.openxmlformats.org/wordprocessingml/2006/main">
        <w:t xml:space="preserve">Мусага, Aaronарунга бирелгән диета законнары;</w:t>
      </w:r>
    </w:p>
    <w:p>
      <w:r xmlns:w="http://schemas.openxmlformats.org/wordprocessingml/2006/main">
        <w:t xml:space="preserve">Билгеле критерийлар нигезендә хайваннарны чиста, пычрак категорияләргә бүлү;</w:t>
      </w:r>
    </w:p>
    <w:p>
      <w:r xmlns:w="http://schemas.openxmlformats.org/wordprocessingml/2006/main">
        <w:t xml:space="preserve">Landир, диңгез җан ияләре, кошларны чиста, пычрак итеп билгеләү.</w:t>
      </w:r>
    </w:p>
    <w:p/>
    <w:p>
      <w:r xmlns:w="http://schemas.openxmlformats.org/wordprocessingml/2006/main">
        <w:t xml:space="preserve">Deadле хайваннарның мәетләрен эшкәртү буенча инструкция;</w:t>
      </w:r>
    </w:p>
    <w:p>
      <w:r xmlns:w="http://schemas.openxmlformats.org/wordprocessingml/2006/main">
        <w:t xml:space="preserve">Мәетләргә кагылудан кичкә кадәр ритуаль пычраклык;</w:t>
      </w:r>
    </w:p>
    <w:p>
      <w:r xmlns:w="http://schemas.openxmlformats.org/wordprocessingml/2006/main">
        <w:t xml:space="preserve">Мондый мәетләр белән контактка кергән әйберләр өчен юу кирәк.</w:t>
      </w:r>
    </w:p>
    <w:p/>
    <w:p>
      <w:r xmlns:w="http://schemas.openxmlformats.org/wordprocessingml/2006/main">
        <w:t xml:space="preserve">Сыерчык, күп җан ияләрен ашаудан тыю;</w:t>
      </w:r>
    </w:p>
    <w:p>
      <w:r xmlns:w="http://schemas.openxmlformats.org/wordprocessingml/2006/main">
        <w:t xml:space="preserve">Чиста, пычрак; ашарлык, ашап булмый торган җан ияләре.</w:t>
      </w:r>
    </w:p>
    <w:p>
      <w:r xmlns:w="http://schemas.openxmlformats.org/wordprocessingml/2006/main">
        <w:t xml:space="preserve">Изгелек өчен бу әмерләрне үтәүдә мөһимлекне кабатлау.</w:t>
      </w:r>
    </w:p>
    <w:p/>
    <w:p>
      <w:r xmlns:w="http://schemas.openxmlformats.org/wordprocessingml/2006/main">
        <w:t xml:space="preserve">Бу бүлектә Алла Мусага һәм Aaronарунга исраиллеләр өчен бирелгән диета законнары карала.</w:t>
      </w:r>
    </w:p>
    <w:p>
      <w:r xmlns:w="http://schemas.openxmlformats.org/wordprocessingml/2006/main">
        <w:t xml:space="preserve">Алла төрле хайваннарны җирдә яшәүчеләрне, диңгез тормышын, кошларны ике категориягә бүлеп бирә, специфик үзенчәлекләргә нигезләнеп, куллану өчен «чиста» дип саналган, башкаларның «пычрак» ашавы тыелган.</w:t>
      </w:r>
    </w:p>
    <w:p>
      <w:r xmlns:w="http://schemas.openxmlformats.org/wordprocessingml/2006/main">
        <w:t xml:space="preserve">Алга таба күрсәтмәләр үле хайваннарның калдыкларына кагылган ситуацияләрне чишә, ритуалистик пычраклыкка китерә, кичкә кадәр дәвам итә.</w:t>
      </w:r>
    </w:p>
    <w:p>
      <w:r xmlns:w="http://schemas.openxmlformats.org/wordprocessingml/2006/main">
        <w:t xml:space="preserve">Бу тыю хәтта җирәнгеч яки җир өстендә йөргән җан ияләрен ашарга да кагыла.</w:t>
      </w:r>
    </w:p>
    <w:p>
      <w:r xmlns:w="http://schemas.openxmlformats.org/wordprocessingml/2006/main">
        <w:t xml:space="preserve">Бүлек чиста яки пычрак дип саналган нәрсә белән ашарга яраксыз яки ашап булмый торган тереклек арасындагы аермаларга басым ясый, бу әмерләрнең максаты - исраиллеләр арасында изгелекне Алла нормалары буенча саклау.</w:t>
      </w:r>
    </w:p>
    <w:p/>
    <w:p>
      <w:r xmlns:w="http://schemas.openxmlformats.org/wordprocessingml/2006/main">
        <w:t xml:space="preserve">Левит 11: 1 Ходай Мусага һәм Aaronарунга әйтте:</w:t>
      </w:r>
    </w:p>
    <w:p/>
    <w:p>
      <w:r xmlns:w="http://schemas.openxmlformats.org/wordprocessingml/2006/main">
        <w:t xml:space="preserve">Алла Муса белән Aaronарун белән сөйләшә, аларга күрсәтмәләр бирә.</w:t>
      </w:r>
    </w:p>
    <w:p/>
    <w:p>
      <w:r xmlns:w="http://schemas.openxmlformats.org/wordprocessingml/2006/main">
        <w:t xml:space="preserve">1. Тыңлаучанлык көче: Муса һәм Aaronарун үрнәгеннән өйрәнү</w:t>
      </w:r>
    </w:p>
    <w:p/>
    <w:p>
      <w:r xmlns:w="http://schemas.openxmlformats.org/wordprocessingml/2006/main">
        <w:t xml:space="preserve">2. Безнең тормышта Алла җитәкчелегенең әһәмияте</w:t>
      </w:r>
    </w:p>
    <w:p/>
    <w:p>
      <w:r xmlns:w="http://schemas.openxmlformats.org/wordprocessingml/2006/main">
        <w:t xml:space="preserve">1. Канун 10: 12-13. бөтен йөрәгең һәм бөтен җаның белән ...</w:t>
      </w:r>
    </w:p>
    <w:p/>
    <w:p>
      <w:r xmlns:w="http://schemas.openxmlformats.org/wordprocessingml/2006/main">
        <w:t xml:space="preserve">2. Гыйбрәтле сүзләр 3: 5-6,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Левит 11: 2 Исраил балаларына әйтегез: "Бу хайваннар сез җирдәге барлык хайваннар арасында ашарсыз.</w:t>
      </w:r>
    </w:p>
    <w:p/>
    <w:p>
      <w:r xmlns:w="http://schemas.openxmlformats.org/wordprocessingml/2006/main">
        <w:t xml:space="preserve">Алла Исраил балаларына җирдә булган кайбер хайваннарны ашарга куша.</w:t>
      </w:r>
    </w:p>
    <w:p/>
    <w:p>
      <w:r xmlns:w="http://schemas.openxmlformats.org/wordprocessingml/2006/main">
        <w:t xml:space="preserve">1. Алла әмерләрен үтәүнең мөһимлеге</w:t>
      </w:r>
    </w:p>
    <w:p/>
    <w:p>
      <w:r xmlns:w="http://schemas.openxmlformats.org/wordprocessingml/2006/main">
        <w:t xml:space="preserve">2. Алла барлыкка китергән изгелек</w:t>
      </w:r>
    </w:p>
    <w:p/>
    <w:p>
      <w:r xmlns:w="http://schemas.openxmlformats.org/wordprocessingml/2006/main">
        <w:t xml:space="preserve">1. Икенчезаконлык 12:15 - "Синең җаның теләгән нәрсәләрне үтереп, ашап була алсаң да, Раббы Аллаһың сиңа биргән фатихасы буенча: пычраклар һәм чиста кешеләр ашый алалар, робак һәм гарт кебек. "</w:t>
      </w:r>
    </w:p>
    <w:p/>
    <w:p>
      <w:r xmlns:w="http://schemas.openxmlformats.org/wordprocessingml/2006/main">
        <w:t xml:space="preserve">2. Маттай 22: 37-38 - "Гайсә аңа әйтте:" Син Раббы Аллаһыңны бөтен йөрәгең, бөтен җаның һәм бөтен акылың белән ярат. Бу беренче һәм зур әмер. "</w:t>
      </w:r>
    </w:p>
    <w:p/>
    <w:p>
      <w:r xmlns:w="http://schemas.openxmlformats.org/wordprocessingml/2006/main">
        <w:t xml:space="preserve">Левит 11: 3 Туякны бүлеп, аяксыз, хайваннар арасыннан чәйнәп нәрсә ашарсыз.</w:t>
      </w:r>
    </w:p>
    <w:p/>
    <w:p>
      <w:r xmlns:w="http://schemas.openxmlformats.org/wordprocessingml/2006/main">
        <w:t xml:space="preserve">Алла безгә туякларны бүлгән хайваннарны ашарга куша.</w:t>
      </w:r>
    </w:p>
    <w:p/>
    <w:p>
      <w:r xmlns:w="http://schemas.openxmlformats.org/wordprocessingml/2006/main">
        <w:t xml:space="preserve">1. Алланың диета законнарын үтәүнең мөһимлеге</w:t>
      </w:r>
    </w:p>
    <w:p/>
    <w:p>
      <w:r xmlns:w="http://schemas.openxmlformats.org/wordprocessingml/2006/main">
        <w:t xml:space="preserve">2. Алла безне акыллы һәм сәламәт диета сайларга ничек алып бара</w:t>
      </w:r>
    </w:p>
    <w:p/>
    <w:p>
      <w:r xmlns:w="http://schemas.openxmlformats.org/wordprocessingml/2006/main">
        <w:t xml:space="preserve">1. Икенчезаконлык 14: 3-8</w:t>
      </w:r>
    </w:p>
    <w:p/>
    <w:p>
      <w:r xmlns:w="http://schemas.openxmlformats.org/wordprocessingml/2006/main">
        <w:t xml:space="preserve">2. Маттай 15: 11-20</w:t>
      </w:r>
    </w:p>
    <w:p/>
    <w:p>
      <w:r xmlns:w="http://schemas.openxmlformats.org/wordprocessingml/2006/main">
        <w:t xml:space="preserve">Левит 11: 4 Шулай да боларны чәйнәүчеләрдән яки туякны бүлүчеләрдән ашамагыз: дөя кебек, чөнки ул чәйнәгән, ләкин туякны бүлми; Ул сезнең өчен пычрак.</w:t>
      </w:r>
    </w:p>
    <w:p/>
    <w:p>
      <w:r xmlns:w="http://schemas.openxmlformats.org/wordprocessingml/2006/main">
        <w:t xml:space="preserve">Бу өзектә дөяләр пычрак, ашарга ярамый дип әйтелә, чөнки алар чәйнәләр, ләкин туякны бүлмиләр.</w:t>
      </w:r>
    </w:p>
    <w:p/>
    <w:p>
      <w:r xmlns:w="http://schemas.openxmlformats.org/wordprocessingml/2006/main">
        <w:t xml:space="preserve">1. Чисталык һәм изгелек турында Алла кануннары.</w:t>
      </w:r>
    </w:p>
    <w:p/>
    <w:p>
      <w:r xmlns:w="http://schemas.openxmlformats.org/wordprocessingml/2006/main">
        <w:t xml:space="preserve">2. Алла күрсәтмәләрен тотуның мөһимлеге.</w:t>
      </w:r>
    </w:p>
    <w:p/>
    <w:p>
      <w:r xmlns:w="http://schemas.openxmlformats.org/wordprocessingml/2006/main">
        <w:t xml:space="preserve">1. Икенчезаконлык 14: 3-8 - Нинди җирәнгеч әйбер ашамагыз.</w:t>
      </w:r>
    </w:p>
    <w:p/>
    <w:p>
      <w:r xmlns:w="http://schemas.openxmlformats.org/wordprocessingml/2006/main">
        <w:t xml:space="preserve">2. Маттай 5: 17-20 - Гайсә канунны һәм пәйгамбәрләрне үтәргә килде.</w:t>
      </w:r>
    </w:p>
    <w:p/>
    <w:p>
      <w:r xmlns:w="http://schemas.openxmlformats.org/wordprocessingml/2006/main">
        <w:t xml:space="preserve">Левит 11: 5 theәм кони, чөнки ул чәйнәп тора, ләкин туякны бүлми; Ул сезнең өчен пычрак.</w:t>
      </w:r>
    </w:p>
    <w:p/>
    <w:p>
      <w:r xmlns:w="http://schemas.openxmlformats.org/wordprocessingml/2006/main">
        <w:t xml:space="preserve">Бу өзектә әйтелгәнчә, кони Израиль халкы өчен пычрак, чөнки ул чәйнәп тора, ләкин туякны бүлми.</w:t>
      </w:r>
    </w:p>
    <w:p/>
    <w:p>
      <w:r xmlns:w="http://schemas.openxmlformats.org/wordprocessingml/2006/main">
        <w:t xml:space="preserve">1. Алланың изгелеге һәм яратуы: Чиста һәм пычрак арасындагы аерманы аңлау</w:t>
      </w:r>
    </w:p>
    <w:p/>
    <w:p>
      <w:r xmlns:w="http://schemas.openxmlformats.org/wordprocessingml/2006/main">
        <w:t xml:space="preserve">2. Безнең тормышта изгелек һәм аерылышу үстерү</w:t>
      </w:r>
    </w:p>
    <w:p/>
    <w:p>
      <w:r xmlns:w="http://schemas.openxmlformats.org/wordprocessingml/2006/main">
        <w:t xml:space="preserve">1. Яратылыш 1: 26-27 - Алла кешелекне үзенең образында һәм охшашлыгында җир хайваннары өстеннән хакимлек итәр өчен яратты.</w:t>
      </w:r>
    </w:p>
    <w:p/>
    <w:p>
      <w:r xmlns:w="http://schemas.openxmlformats.org/wordprocessingml/2006/main">
        <w:t xml:space="preserve">2. Левит 11: 44-45 - Алла Исраил халкына изге булырга боера, чөнки ул изге.</w:t>
      </w:r>
    </w:p>
    <w:p/>
    <w:p>
      <w:r xmlns:w="http://schemas.openxmlformats.org/wordprocessingml/2006/main">
        <w:t xml:space="preserve">Левит 11: 6 theәм куян, чөнки ул чәйнәп тора, ләкин туякны бүлми; Ул сезнең өчен пычрак.</w:t>
      </w:r>
    </w:p>
    <w:p/>
    <w:p>
      <w:r xmlns:w="http://schemas.openxmlformats.org/wordprocessingml/2006/main">
        <w:t xml:space="preserve">Куян исраиллеләр өчен пычрак санала, чөнки ул чәйнәп тора, ләкин туякны бүлми.</w:t>
      </w:r>
    </w:p>
    <w:p/>
    <w:p>
      <w:r xmlns:w="http://schemas.openxmlformats.org/wordprocessingml/2006/main">
        <w:t xml:space="preserve">1. Алла һәм аның халкының изгелеге</w:t>
      </w:r>
    </w:p>
    <w:p/>
    <w:p>
      <w:r xmlns:w="http://schemas.openxmlformats.org/wordprocessingml/2006/main">
        <w:t xml:space="preserve">2. Чиста һәм пычрак ризыкларның әһәмияте</w:t>
      </w:r>
    </w:p>
    <w:p/>
    <w:p>
      <w:r xmlns:w="http://schemas.openxmlformats.org/wordprocessingml/2006/main">
        <w:t xml:space="preserve">1. Ишагыйя 52:11 - "Китегез, китегез, аннан китегез, пычрак нәрсәгә кагылмагыз; сез аның арасыннан китегез; Раббы савытларын йөртүче чиста булыгыз."</w:t>
      </w:r>
    </w:p>
    <w:p/>
    <w:p>
      <w:r xmlns:w="http://schemas.openxmlformats.org/wordprocessingml/2006/main">
        <w:t xml:space="preserve">2. Римлыларга 14:14 - "Мин Раббы Гайсә белән үземнән пычрак нәрсә юклыгын беләм һәм ышандырам, ләкин берәр нәрсәне пычрак дип санаган кеше өчен ул пычрак".</w:t>
      </w:r>
    </w:p>
    <w:p/>
    <w:p>
      <w:r xmlns:w="http://schemas.openxmlformats.org/wordprocessingml/2006/main">
        <w:t xml:space="preserve">Левит 11: 7 Дуңгызлар, туякны бүлсә дә, аяксыз булса да, ул чәйнәми; Ул сезнең өчен пычрак.</w:t>
      </w:r>
    </w:p>
    <w:p/>
    <w:p>
      <w:r xmlns:w="http://schemas.openxmlformats.org/wordprocessingml/2006/main">
        <w:t xml:space="preserve">Дуңгызлар исраиллеләр өчен пычрак санала, чөнки алар чәйнәмиләр.</w:t>
      </w:r>
    </w:p>
    <w:p/>
    <w:p>
      <w:r xmlns:w="http://schemas.openxmlformats.org/wordprocessingml/2006/main">
        <w:t xml:space="preserve">1. Алла изгелеге: Библиянең диета законнарын аңлау</w:t>
      </w:r>
    </w:p>
    <w:p/>
    <w:p>
      <w:r xmlns:w="http://schemas.openxmlformats.org/wordprocessingml/2006/main">
        <w:t xml:space="preserve">2. Аерылуга чакыру: Алла өчен аерым тормыш алып бару</w:t>
      </w:r>
    </w:p>
    <w:p/>
    <w:p>
      <w:r xmlns:w="http://schemas.openxmlformats.org/wordprocessingml/2006/main">
        <w:t xml:space="preserve">1. Левит 20: 25-26 - Шуңа күрә сез чиста хайваннар белән пычраклар, пычрак кошлар белән чиста кешеләр арасында аерма ясарга тиеш. Сезне хайван, кош яки җир пычраклары белән җирәнгеч итмәгез, мин сезне пычрак итәр өчен аердым. Шулай итеп сез минем өчен изге булырсыз, чөнки мин Ходай изге һәм сезне минеке булыр өчен сезне халыклардан аердым.</w:t>
      </w:r>
    </w:p>
    <w:p/>
    <w:p>
      <w:r xmlns:w="http://schemas.openxmlformats.org/wordprocessingml/2006/main">
        <w:t xml:space="preserve">2. Икенчезаконлык 14: 4-5 - Болар - сез ашый алырлык хайваннар: үгез, сарык, кәҗә, арфа, газәл, бүрек, кыргый кәҗә, ибек, һәм антилопа һәм тау сарыклары. Toәм туфракны бүлгән һәм туякны икегә бүлеп, сез ашар өчен хайваннар арасында чәйнәп торган һәр җанвар.</w:t>
      </w:r>
    </w:p>
    <w:p/>
    <w:p>
      <w:r xmlns:w="http://schemas.openxmlformats.org/wordprocessingml/2006/main">
        <w:t xml:space="preserve">Левит 11: 8 Аларның тәннәреннән ашамагыз, аларның мәетләренә кагылмассыз. Алар сезнең өчен пычрак.</w:t>
      </w:r>
    </w:p>
    <w:p/>
    <w:p>
      <w:r xmlns:w="http://schemas.openxmlformats.org/wordprocessingml/2006/main">
        <w:t xml:space="preserve">Левит кануннары буенча кайбер хайваннарның итен ашау яки кагылу тыела.</w:t>
      </w:r>
    </w:p>
    <w:p/>
    <w:p>
      <w:r xmlns:w="http://schemas.openxmlformats.org/wordprocessingml/2006/main">
        <w:t xml:space="preserve">1. Алла изгелеге: чиста һәм пычрак</w:t>
      </w:r>
    </w:p>
    <w:p/>
    <w:p>
      <w:r xmlns:w="http://schemas.openxmlformats.org/wordprocessingml/2006/main">
        <w:t xml:space="preserve">2. Аерылуга чакыру: Дөрес белән начарны аеру</w:t>
      </w:r>
    </w:p>
    <w:p/>
    <w:p>
      <w:r xmlns:w="http://schemas.openxmlformats.org/wordprocessingml/2006/main">
        <w:t xml:space="preserve">1. Римлыларга 12: 2 -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Ягъкуб 4:17 - "Шулай итеп, кем дөрес эшләргә белсә һәм аны эшләмәсә, бу аның өчен гөнаһ."</w:t>
      </w:r>
    </w:p>
    <w:p/>
    <w:p>
      <w:r xmlns:w="http://schemas.openxmlformats.org/wordprocessingml/2006/main">
        <w:t xml:space="preserve">Левит 11: 9 Сез судагы бар нәрсәне ашарсыз: суда, диңгезләрдә һәм елгаларда канатлары һәм таразалары бар, сез аларны ашарсыз.</w:t>
      </w:r>
    </w:p>
    <w:p/>
    <w:p>
      <w:r xmlns:w="http://schemas.openxmlformats.org/wordprocessingml/2006/main">
        <w:t xml:space="preserve">Алла үз халкына канатлары һәм таразалары булган балык ашарга куша.</w:t>
      </w:r>
    </w:p>
    <w:p/>
    <w:p>
      <w:r xmlns:w="http://schemas.openxmlformats.org/wordprocessingml/2006/main">
        <w:t xml:space="preserve">1. "Алла дизайны буенча яшәү: Балык ашау"</w:t>
      </w:r>
    </w:p>
    <w:p/>
    <w:p>
      <w:r xmlns:w="http://schemas.openxmlformats.org/wordprocessingml/2006/main">
        <w:t xml:space="preserve">2. "Алла ризалыгын эзләү: Балык туклану чыганагы буларак"</w:t>
      </w:r>
    </w:p>
    <w:p/>
    <w:p>
      <w:r xmlns:w="http://schemas.openxmlformats.org/wordprocessingml/2006/main">
        <w:t xml:space="preserve">1. Мәдхия 104: 25 - Йә Ходаем, синең эшләрең күп тапкырлы! Син аларның барысын да зирәклек белән ясадың: җир синең байлыгың белән тулы.</w:t>
      </w:r>
    </w:p>
    <w:p/>
    <w:p>
      <w:r xmlns:w="http://schemas.openxmlformats.org/wordprocessingml/2006/main">
        <w:t xml:space="preserve">2. Ишагыйя 40:28 - Сез белмисезме? Мәңгелек Алла, Ходай, җир читләрен Барлыкка Китерүче, хәлсезләнми, арымый дип ишетмәдеңме? Аның аңлавын эзләү юк.</w:t>
      </w:r>
    </w:p>
    <w:p/>
    <w:p>
      <w:r xmlns:w="http://schemas.openxmlformats.org/wordprocessingml/2006/main">
        <w:t xml:space="preserve">Левит 11:10 Диңгезләрдә, елгаларда канатлары һәм таразалары булмаганнар, суда хәрәкәт итүчеләрнең һәм судагы барлык тереклекләрнең барысы да сезнең өчен җирәнгеч булыр:</w:t>
      </w:r>
    </w:p>
    <w:p/>
    <w:p>
      <w:r xmlns:w="http://schemas.openxmlformats.org/wordprocessingml/2006/main">
        <w:t xml:space="preserve">Левит 11:10 да әйтелгәнчә, суда хәрәкәт итүче канатсыз һәм таразасыз барлык җан ияләре Алла өчен җирәнгеч.</w:t>
      </w:r>
    </w:p>
    <w:p/>
    <w:p>
      <w:r xmlns:w="http://schemas.openxmlformats.org/wordprocessingml/2006/main">
        <w:t xml:space="preserve">1. Алланың яратуга мәхәббәте: Левит 11:10 ның әхлакый мәгънәсен аңлау</w:t>
      </w:r>
    </w:p>
    <w:p/>
    <w:p>
      <w:r xmlns:w="http://schemas.openxmlformats.org/wordprocessingml/2006/main">
        <w:t xml:space="preserve">2. Тормышның изгелеге: Алланың табигать дөньясы турында кайгыртуын бәяләү</w:t>
      </w:r>
    </w:p>
    <w:p/>
    <w:p>
      <w:r xmlns:w="http://schemas.openxmlformats.org/wordprocessingml/2006/main">
        <w:t xml:space="preserve">1. Мәдхия 36: 6, "Синең гаделлегең иң биек тауларга охшаган, гаделлегең зур тирәнлеккә охшаган. Син, Ходаем, кешеләрне дә, хайваннарны да сакла."</w:t>
      </w:r>
    </w:p>
    <w:p/>
    <w:p>
      <w:r xmlns:w="http://schemas.openxmlformats.org/wordprocessingml/2006/main">
        <w:t xml:space="preserve">2. Яратылыш 1: 20-21, "Алла әйтте:" Су күп тере җан ияләре белән тулсын, һәм кошлар күк киңлеге аша җир өстендә очсыннар. Шуңа күрә Алла зур диңгез җан ияләрен һәм барлык тереклекне барлыкка китерде. хәрәкәтләнә, аның төрләре буенча су күп, һәм һәр канатлы кош үз төренә карап. Алла моның яхшы булуын күрде. "</w:t>
      </w:r>
    </w:p>
    <w:p/>
    <w:p>
      <w:r xmlns:w="http://schemas.openxmlformats.org/wordprocessingml/2006/main">
        <w:t xml:space="preserve">Левит 11:11 Алар сезнең өчен җирәнгеч булырлар. Сез аларның тәннәрен ашамагыз, ләкин аларның мәетләре җирәнгеч булыр.</w:t>
      </w:r>
    </w:p>
    <w:p/>
    <w:p>
      <w:r xmlns:w="http://schemas.openxmlformats.org/wordprocessingml/2006/main">
        <w:t xml:space="preserve">Ходай кайбер хайваннарны ашаудан тыя, һәм аларның мәетләрен җирәнгеч дип саный.</w:t>
      </w:r>
    </w:p>
    <w:p/>
    <w:p>
      <w:r xmlns:w="http://schemas.openxmlformats.org/wordprocessingml/2006/main">
        <w:t xml:space="preserve">1. Хуҗаның диета законын җитди кабул итү</w:t>
      </w:r>
    </w:p>
    <w:p/>
    <w:p>
      <w:r xmlns:w="http://schemas.openxmlformats.org/wordprocessingml/2006/main">
        <w:t xml:space="preserve">2. Алла барлыкка китергән изгелек</w:t>
      </w:r>
    </w:p>
    <w:p/>
    <w:p>
      <w:r xmlns:w="http://schemas.openxmlformats.org/wordprocessingml/2006/main">
        <w:t xml:space="preserve">1. Икенчезаконлык 14: 3-8</w:t>
      </w:r>
    </w:p>
    <w:p/>
    <w:p>
      <w:r xmlns:w="http://schemas.openxmlformats.org/wordprocessingml/2006/main">
        <w:t xml:space="preserve">2. Мәдхия 24: 1-2</w:t>
      </w:r>
    </w:p>
    <w:p/>
    <w:p>
      <w:r xmlns:w="http://schemas.openxmlformats.org/wordprocessingml/2006/main">
        <w:t xml:space="preserve">Левит 11:12 Суларда канатлары, таразалары булмаса, бу сезнең өчен җирәнгеч булыр.</w:t>
      </w:r>
    </w:p>
    <w:p/>
    <w:p>
      <w:r xmlns:w="http://schemas.openxmlformats.org/wordprocessingml/2006/main">
        <w:t xml:space="preserve">Алла исраиллеләргә диңгез җан ияләрен канатсыз яки таразасыз ашаудан тыелырга куша.</w:t>
      </w:r>
    </w:p>
    <w:p/>
    <w:p>
      <w:r xmlns:w="http://schemas.openxmlformats.org/wordprocessingml/2006/main">
        <w:t xml:space="preserve">1. Ашарга нәрсә турында Алла җитәкчелеге: Левит 11:12 не аңлау</w:t>
      </w:r>
    </w:p>
    <w:p/>
    <w:p>
      <w:r xmlns:w="http://schemas.openxmlformats.org/wordprocessingml/2006/main">
        <w:t xml:space="preserve">2. Нәфрәттән тыелу: Левит 11:12 буенча ризыкның изгелеге</w:t>
      </w:r>
    </w:p>
    <w:p/>
    <w:p>
      <w:r xmlns:w="http://schemas.openxmlformats.org/wordprocessingml/2006/main">
        <w:t xml:space="preserve">1. Римлыларга 14:14 - "Мин Хуҗабыз Гайсә белән үземнән пычрак нәрсә юклыгын беләм һәм ышандырам, ләкин берәр нәрсәне пычрак дип санаган кеше өчен ул пычрак".</w:t>
      </w:r>
    </w:p>
    <w:p/>
    <w:p>
      <w:r xmlns:w="http://schemas.openxmlformats.org/wordprocessingml/2006/main">
        <w:t xml:space="preserve">2. Көлессәйлеләргә 2: 20-21. барысы да куллану белән юкка чыгарга тиеш;) кешеләрнең әмерләреннән һәм тәгълиматларыннан соң? "</w:t>
      </w:r>
    </w:p>
    <w:p/>
    <w:p>
      <w:r xmlns:w="http://schemas.openxmlformats.org/wordprocessingml/2006/main">
        <w:t xml:space="preserve">Левит 11:13 Бу кошлар арасында сез җирәнгеч булырсыз. алар ашамаслар, алар җирәнгеч: бөркет, осифраж һәм оспрей,</w:t>
      </w:r>
    </w:p>
    <w:p/>
    <w:p>
      <w:r xmlns:w="http://schemas.openxmlformats.org/wordprocessingml/2006/main">
        <w:t xml:space="preserve">Алла безгә кайбер хайваннарны ашаудан тыелырга куша.</w:t>
      </w:r>
    </w:p>
    <w:p/>
    <w:p>
      <w:r xmlns:w="http://schemas.openxmlformats.org/wordprocessingml/2006/main">
        <w:t xml:space="preserve">1: Ходай безгә күп җан ияләре бирде һәм безгә кайбер хайваннарны ашаудан тыелырга кушты. Әйдәгез, Ходай әмерләрен хөрмәт итик һәм бу хайваннарны ашаудан тыелыйк.</w:t>
      </w:r>
    </w:p>
    <w:p/>
    <w:p>
      <w:r xmlns:w="http://schemas.openxmlformats.org/wordprocessingml/2006/main">
        <w:t xml:space="preserve">2: Әйдәгез, Ходай ихтыярына буйсыныйк һәм хайваннардан ерак торыйк.</w:t>
      </w:r>
    </w:p>
    <w:p/>
    <w:p>
      <w:r xmlns:w="http://schemas.openxmlformats.org/wordprocessingml/2006/main">
        <w:t xml:space="preserve">1: Икенчезаконлык 14: 2-3 "Сез җирәнгеч әйбер ашамассыз. Бу хайваннар сез ашар: үгез, сарык һәм кәҗә."</w:t>
      </w:r>
    </w:p>
    <w:p/>
    <w:p>
      <w:r xmlns:w="http://schemas.openxmlformats.org/wordprocessingml/2006/main">
        <w:t xml:space="preserve">2: Гыйбрәтле сүзләр 6: 16-19. бозыклыкка ашык, Ялган сөйләүче һәм кардәшләр арасында низаг чәчүче. "</w:t>
      </w:r>
    </w:p>
    <w:p/>
    <w:p>
      <w:r xmlns:w="http://schemas.openxmlformats.org/wordprocessingml/2006/main">
        <w:t xml:space="preserve">Левит 11:14 theәм карчык, һәм аның төреннән кит;</w:t>
      </w:r>
    </w:p>
    <w:p/>
    <w:p>
      <w:r xmlns:w="http://schemas.openxmlformats.org/wordprocessingml/2006/main">
        <w:t xml:space="preserve">Бу өзектә исраиллеләр ашарга ярамаган хайваннар күрсәтелә.</w:t>
      </w:r>
    </w:p>
    <w:p/>
    <w:p>
      <w:r xmlns:w="http://schemas.openxmlformats.org/wordprocessingml/2006/main">
        <w:t xml:space="preserve">1: Безнең физик сәламәтлегебез рухи сәламәтлегебез өчен бик мөһим, шуңа күрә Алла безгә нәрсә ашарга кирәклеген әйтә.</w:t>
      </w:r>
    </w:p>
    <w:p/>
    <w:p>
      <w:r xmlns:w="http://schemas.openxmlformats.org/wordprocessingml/2006/main">
        <w:t xml:space="preserve">2: Алла кануннары безне куркынычтан саклый.</w:t>
      </w:r>
    </w:p>
    <w:p/>
    <w:p>
      <w:r xmlns:w="http://schemas.openxmlformats.org/wordprocessingml/2006/main">
        <w:t xml:space="preserve">1: Икенчезаконлык 8: 3: "Ул сине түбәнсетте, ачлыкка бирде һәм син белмәгән, һәм ата-бабаларың белмәгән манна белән тукландырды; ул сиңа кеше икмәк белән генә яшәмәвен белсен өчен. , ләкин Ходай авызыннан чыккан һәр сүз белән кеше яши. "</w:t>
      </w:r>
    </w:p>
    <w:p/>
    <w:p>
      <w:r xmlns:w="http://schemas.openxmlformats.org/wordprocessingml/2006/main">
        <w:t xml:space="preserve">2: Римлыларга 14:17: "Чөнки Алла Патшалыгы ит һәм эчемлек түгел, ә тәкъвалык, тынычлык һәм Изге Рухта шатлык."</w:t>
      </w:r>
    </w:p>
    <w:p/>
    <w:p>
      <w:r xmlns:w="http://schemas.openxmlformats.org/wordprocessingml/2006/main">
        <w:t xml:space="preserve">Левит 11:15 Everyәрбер карга үз төреннән соң;</w:t>
      </w:r>
    </w:p>
    <w:p/>
    <w:p>
      <w:r xmlns:w="http://schemas.openxmlformats.org/wordprocessingml/2006/main">
        <w:t xml:space="preserve">Алла кешеләргә үз диеталары белән сайларга куша.</w:t>
      </w:r>
    </w:p>
    <w:p/>
    <w:p>
      <w:r xmlns:w="http://schemas.openxmlformats.org/wordprocessingml/2006/main">
        <w:t xml:space="preserve">1: Без нәрсә ашаганыбызны истә тотарга һәм акыл белән сайларга тиеш, чөнки Ходай безгә нәрсә кулланырга һәм кулланырга ярамый дигән махсус күрсәтмәләр бирде.</w:t>
      </w:r>
    </w:p>
    <w:p/>
    <w:p>
      <w:r xmlns:w="http://schemas.openxmlformats.org/wordprocessingml/2006/main">
        <w:t xml:space="preserve">2: Без Аллаһының безнең өчен биргән ризыкларында юаныч таба алабыз, чөнки ул безгә тәнебез турында кайгырту һәм сәламәт тормыш алып бару турында ачык күрсәтмә биргән.</w:t>
      </w:r>
    </w:p>
    <w:p/>
    <w:p>
      <w:r xmlns:w="http://schemas.openxmlformats.org/wordprocessingml/2006/main">
        <w:t xml:space="preserve">1: Маттай 6: 25-34 - Гайсә безне нәрсә ашарбыз, эчәрбез яки нәрсә киярбез дип борчылмаска, ә Алла безне тәэмин итәчәгенә ышанырга өйрәтә.</w:t>
      </w:r>
    </w:p>
    <w:p/>
    <w:p>
      <w:r xmlns:w="http://schemas.openxmlformats.org/wordprocessingml/2006/main">
        <w:t xml:space="preserve">2: Икенчезаконлык 8: 1-20 - Алла безгә аның боерыкларын һәм боерыкларын үтәргә куша, һәм ул безне тәэмин итүче икәнен онытмаска.</w:t>
      </w:r>
    </w:p>
    <w:p/>
    <w:p>
      <w:r xmlns:w="http://schemas.openxmlformats.org/wordprocessingml/2006/main">
        <w:t xml:space="preserve">Левит 11:16 lәм үгез, төнге карчыга, әтәч, карчыга,</w:t>
      </w:r>
    </w:p>
    <w:p/>
    <w:p>
      <w:r xmlns:w="http://schemas.openxmlformats.org/wordprocessingml/2006/main">
        <w:t xml:space="preserve">Левит 11:16 да төрле кошлар, шул исәптән үгез, төнге карчыга, тарак, карчыга сурәтләнә.</w:t>
      </w:r>
    </w:p>
    <w:p/>
    <w:p>
      <w:r xmlns:w="http://schemas.openxmlformats.org/wordprocessingml/2006/main">
        <w:t xml:space="preserve">1: Иман итүчеләр буларак, без Левит 11:16 да күрсәтелгәнчә, иң кечкенә җан ияләре турында да кайгыртырга чакырылабыз.</w:t>
      </w:r>
    </w:p>
    <w:p/>
    <w:p>
      <w:r xmlns:w="http://schemas.openxmlformats.org/wordprocessingml/2006/main">
        <w:t xml:space="preserve">2: Алла мәхәббәте Левит 11:16 да сурәтләнгән кошларның төрлелеге аша күрсәтелә, һәм аның барлык яратылган нәрсәләр турында кайгыртуы күрсәтелә.</w:t>
      </w:r>
    </w:p>
    <w:p/>
    <w:p>
      <w:r xmlns:w="http://schemas.openxmlformats.org/wordprocessingml/2006/main">
        <w:t xml:space="preserve">1: Маттай 10: 29-31 - Ике чыпчык бер тиенгә сатылмыймы? Ләкин аларның берсе дә Атагыз карамагында җиргә егылмас. Хәтта башыгызның чәчләре дә санаулы. Курыкмагыз; сез күп чыпчыклардан кыйммәтрәк.</w:t>
      </w:r>
    </w:p>
    <w:p/>
    <w:p>
      <w:r xmlns:w="http://schemas.openxmlformats.org/wordprocessingml/2006/main">
        <w:t xml:space="preserve">2: Мәдхия 104: 12-13 - Күк кошлары су буенда оя коралар; ботаклар арасында җырлыйлар. Ул тауларны өске бүлмәләреннән сугара; hisир аның эш җимешеннән канәгать.</w:t>
      </w:r>
    </w:p>
    <w:p/>
    <w:p>
      <w:r xmlns:w="http://schemas.openxmlformats.org/wordprocessingml/2006/main">
        <w:t xml:space="preserve">Левит 11:17 Кечкенә карчык, корморант һәм олы бай,</w:t>
      </w:r>
    </w:p>
    <w:p/>
    <w:p>
      <w:r xmlns:w="http://schemas.openxmlformats.org/wordprocessingml/2006/main">
        <w:t xml:space="preserve">Левит 11:17 дәге өзектә өч кош турында әйтелә: кечкенә карчык, корморант һәм олы бай.</w:t>
      </w:r>
    </w:p>
    <w:p/>
    <w:p>
      <w:r xmlns:w="http://schemas.openxmlformats.org/wordprocessingml/2006/main">
        <w:t xml:space="preserve">1. Алла яратуы: Без очраткан хайваннар төрлелеге</w:t>
      </w:r>
    </w:p>
    <w:p/>
    <w:p>
      <w:r xmlns:w="http://schemas.openxmlformats.org/wordprocessingml/2006/main">
        <w:t xml:space="preserve">2. Алла барлыкка китергән бөеклек: Ул ясаган хайваннарга караш</w:t>
      </w:r>
    </w:p>
    <w:p/>
    <w:p>
      <w:r xmlns:w="http://schemas.openxmlformats.org/wordprocessingml/2006/main">
        <w:t xml:space="preserve">1. Мәдхия 104: 24 - Ул җирдәге җан ияләрен үз төрләре буенча терлекләр, йөргән җан ияләре һәм хайваннар дөньясы буенча ясый.</w:t>
      </w:r>
    </w:p>
    <w:p/>
    <w:p>
      <w:r xmlns:w="http://schemas.openxmlformats.org/wordprocessingml/2006/main">
        <w:t xml:space="preserve">2. Яратылыш 1: 24-25 - Godәм Алла әйтте: earthир тереклекне, терлекләрне, хайваннарны һәм җирдәге кыргый хайваннарны төрләренә карап чыгарсын. Soәм шулай булды. Ходай җирдәге кыргый хайваннарны төрләренә карап, терлекләрне төрләренә карап, җирдә агып йөргән бар нәрсәне үз төрләре буенча ясады. Алла моның яхшы булуын күрде.</w:t>
      </w:r>
    </w:p>
    <w:p/>
    <w:p>
      <w:r xmlns:w="http://schemas.openxmlformats.org/wordprocessingml/2006/main">
        <w:t xml:space="preserve">Левит 11:18 Аккош, пеликан һәм бөркет,</w:t>
      </w:r>
    </w:p>
    <w:p/>
    <w:p>
      <w:r xmlns:w="http://schemas.openxmlformats.org/wordprocessingml/2006/main">
        <w:t xml:space="preserve">Бу өзектә кошларның өч төре искә алына: аккош, пеликан һәм бөркет.</w:t>
      </w:r>
    </w:p>
    <w:p/>
    <w:p>
      <w:r xmlns:w="http://schemas.openxmlformats.org/wordprocessingml/2006/main">
        <w:t xml:space="preserve">1. Алла барлыкка китергән бөеклек: Аккош, Пеликан һәм Джер Бөркетенең матурлыгына караш.</w:t>
      </w:r>
    </w:p>
    <w:p/>
    <w:p>
      <w:r xmlns:w="http://schemas.openxmlformats.org/wordprocessingml/2006/main">
        <w:t xml:space="preserve">2. Алла барлыкка китерүнең көче: Аккош, Пеликан һәм Джер Бөркетенең бөеклеген бәяләү</w:t>
      </w:r>
    </w:p>
    <w:p/>
    <w:p>
      <w:r xmlns:w="http://schemas.openxmlformats.org/wordprocessingml/2006/main">
        <w:t xml:space="preserve">1. Эш 39: 13-17, Төя дулкыны канатлары горурланып; ләкин алар мәхәббәтнең кадакларымы? Чөнки ул йомыркаларын җиргә калдыра, һәм аларны аякта җимерергә һәм кыргый җанвар аларны таптарга мөмкинлеген онытып, җирдә җылытырга рөхсәт итә. Ул яшьләре белән рәхимсез мөгамәлә итә, алар аныкы булмаган кебек; хезмәте бушка булса да, ул курыкмый, чөнки Алла аны зирәклекне онытты, һәм аңлашу өлешен бирмәде. Highзен биеккә күтәргәндә, ул атны һәм җайдакны мыскыл итә.</w:t>
      </w:r>
    </w:p>
    <w:p/>
    <w:p>
      <w:r xmlns:w="http://schemas.openxmlformats.org/wordprocessingml/2006/main">
        <w:t xml:space="preserve">2. Мәдхия 104: 12-18, Күк кошлары елгалар янында яшиләр. ботаклар арасында җырлыйлар. Биек торагыңнан тауларны сугарасың. җир синең эшең җимешеннән канәгать. Сез терлекләр өчен үләннәр үстерәсез, кеше үстерер өчен, ул җирдән ризык һәм кеше йөрәген шатландырыр өчен шәраб, йөзен балкытыр өчен май һәм кеше йөрәген ныгыту өчен икмәк китерә. Хуҗаның агачлары мул итеп сугарылган, ул утырткан Ливан кедрлары.</w:t>
      </w:r>
    </w:p>
    <w:p/>
    <w:p>
      <w:r xmlns:w="http://schemas.openxmlformats.org/wordprocessingml/2006/main">
        <w:t xml:space="preserve">Левит 11:19 Ә аккош, аның төрендәге герон, лапинг һәм яр.</w:t>
      </w:r>
    </w:p>
    <w:p/>
    <w:p>
      <w:r xmlns:w="http://schemas.openxmlformats.org/wordprocessingml/2006/main">
        <w:t xml:space="preserve">Левит 11:19 дүрт төр кошларны, куян, герон, лапинг һәм яраны күрсәтә.</w:t>
      </w:r>
    </w:p>
    <w:p/>
    <w:p>
      <w:r xmlns:w="http://schemas.openxmlformats.org/wordprocessingml/2006/main">
        <w:t xml:space="preserve">1. Алла яратуы: Кошларның төрлелеген бәяләү</w:t>
      </w:r>
    </w:p>
    <w:p/>
    <w:p>
      <w:r xmlns:w="http://schemas.openxmlformats.org/wordprocessingml/2006/main">
        <w:t xml:space="preserve">2. Изгелеккә чакыру: Алла кануннары буенча яшәү</w:t>
      </w:r>
    </w:p>
    <w:p/>
    <w:p>
      <w:r xmlns:w="http://schemas.openxmlformats.org/wordprocessingml/2006/main">
        <w:t xml:space="preserve">1. Яратылыш 1: 20-21 Алла әйтте: "Су күп җан ияләре белән тулсын, һәм кошлар җир өстендә күк киңлегендә очсыннар." Шулай итеп, Алла бөек диңгез җан ияләрен һәм хәрәкәт итүче һәр җан иясен барлыкка китерде, алар белән су күп булган, төрле канатлы кошлар, төрләре буенча. Алла моның яхшы булуын күрде.</w:t>
      </w:r>
    </w:p>
    <w:p/>
    <w:p>
      <w:r xmlns:w="http://schemas.openxmlformats.org/wordprocessingml/2006/main">
        <w:t xml:space="preserve">2. Гыйбрәтле сүзләр 26: 2 Очканда чыпчык кебек, очканда йоту кебек, лаексыз ләгънәт төшми.</w:t>
      </w:r>
    </w:p>
    <w:p/>
    <w:p>
      <w:r xmlns:w="http://schemas.openxmlformats.org/wordprocessingml/2006/main">
        <w:t xml:space="preserve">Левит 11:20 Дүрт өстендә йөргән барлык кошлар сезнең өчен җирәнгеч булыр.</w:t>
      </w:r>
    </w:p>
    <w:p/>
    <w:p>
      <w:r xmlns:w="http://schemas.openxmlformats.org/wordprocessingml/2006/main">
        <w:t xml:space="preserve">Дүртесендә дә йөргән кошларны ашау Ходай тарафыннан җирәнгеч санала.</w:t>
      </w:r>
    </w:p>
    <w:p/>
    <w:p>
      <w:r xmlns:w="http://schemas.openxmlformats.org/wordprocessingml/2006/main">
        <w:t xml:space="preserve">1. Алла изгелеге: Пычрак кошларны ашамаска әмер</w:t>
      </w:r>
    </w:p>
    <w:p/>
    <w:p>
      <w:r xmlns:w="http://schemas.openxmlformats.org/wordprocessingml/2006/main">
        <w:t xml:space="preserve">2. Алла таләпләренең уникальлеге: Кеше изгелеге Алла изгелеге белән чагыштырганда</w:t>
      </w:r>
    </w:p>
    <w:p/>
    <w:p>
      <w:r xmlns:w="http://schemas.openxmlformats.org/wordprocessingml/2006/main">
        <w:t xml:space="preserve">1. Левит 11:20 Дүрт өстендә йөргән барлык кошлар сезнең өчен җирәнгеч булыр.</w:t>
      </w:r>
    </w:p>
    <w:p/>
    <w:p>
      <w:r xmlns:w="http://schemas.openxmlformats.org/wordprocessingml/2006/main">
        <w:t xml:space="preserve">2. Ишагыйя 6: 3 Берсе икенчесенә кычкырды һәм әйтте: "Изге, изге, изге, Ходай Тәгалә: бөтен җир аның даны белән тулы."</w:t>
      </w:r>
    </w:p>
    <w:p/>
    <w:p>
      <w:r xmlns:w="http://schemas.openxmlformats.org/wordprocessingml/2006/main">
        <w:t xml:space="preserve">Левит 11:21 Шулай да сез боларның барысына да ашый аласыз, дүртесенең дә аяклары өстендә, җир өстендә сикерү өчен.</w:t>
      </w:r>
    </w:p>
    <w:p/>
    <w:p>
      <w:r xmlns:w="http://schemas.openxmlformats.org/wordprocessingml/2006/main">
        <w:t xml:space="preserve">Бу өзек дүрт аяклы һәм җирдә сикерә алган җан ияләре турында сөйли.</w:t>
      </w:r>
    </w:p>
    <w:p/>
    <w:p>
      <w:r xmlns:w="http://schemas.openxmlformats.org/wordprocessingml/2006/main">
        <w:t xml:space="preserve">1. Алла төрле җан ияләре белән искиткеч дөнья булдырды, һәм без аларны кадерләргә һәм кайгыртырга тиеш.</w:t>
      </w:r>
    </w:p>
    <w:p/>
    <w:p>
      <w:r xmlns:w="http://schemas.openxmlformats.org/wordprocessingml/2006/main">
        <w:t xml:space="preserve">2. earthир җан ияләре - Аллаһының илаһи көченең һәм зирәклегенең чагылышы.</w:t>
      </w:r>
    </w:p>
    <w:p/>
    <w:p>
      <w:r xmlns:w="http://schemas.openxmlformats.org/wordprocessingml/2006/main">
        <w:t xml:space="preserve">1. Яратылыш 1: 20-21 - Godәм Алла әйтте: "Сулар тормышлы хәрәкәт итүче җан ияләрен һәм күкнең ачык төбендә җир өстендә очып йөри торган кошлар тудырсын".</w:t>
      </w:r>
    </w:p>
    <w:p/>
    <w:p>
      <w:r xmlns:w="http://schemas.openxmlformats.org/wordprocessingml/2006/main">
        <w:t xml:space="preserve">2. Мәдхия 104: 24-26 - Йә Ходаем, синең эшләрең күп тапкырлы! Син аларның барын да зирәклектә ясадың, җир синең байлыгың белән тулы. Бу зур һәм киң диңгез дә, анда кечкенә дә, зур хайваннар да сансыз йөри. Анда кораблар бар: анда сез уйнаган левиатан бар.</w:t>
      </w:r>
    </w:p>
    <w:p/>
    <w:p>
      <w:r xmlns:w="http://schemas.openxmlformats.org/wordprocessingml/2006/main">
        <w:t xml:space="preserve">Левит 11:22 Аларның барысын да ашарга мөмкин; Аның төрендәге саранча, һәм аның төрендәге чәчле саранча, һәм аның төреннән чөгендер, һәм аннан соң саранча.</w:t>
      </w:r>
    </w:p>
    <w:p/>
    <w:p>
      <w:r xmlns:w="http://schemas.openxmlformats.org/wordprocessingml/2006/main">
        <w:t xml:space="preserve">Хуҗа исраиллеләргә саранча, кашлы саранча, чөгендер һәм саранча ашарга куша.</w:t>
      </w:r>
    </w:p>
    <w:p/>
    <w:p>
      <w:r xmlns:w="http://schemas.openxmlformats.org/wordprocessingml/2006/main">
        <w:t xml:space="preserve">1. Алланың барлык мәхлуклары өчен тәэмин итүе</w:t>
      </w:r>
    </w:p>
    <w:p/>
    <w:p>
      <w:r xmlns:w="http://schemas.openxmlformats.org/wordprocessingml/2006/main">
        <w:t xml:space="preserve">2. Чиста җан ияләрен ашау изгелеге</w:t>
      </w:r>
    </w:p>
    <w:p/>
    <w:p>
      <w:r xmlns:w="http://schemas.openxmlformats.org/wordprocessingml/2006/main">
        <w:t xml:space="preserve">1. Мәдхия 104: 14 - Ул үләннәрне терлекләр өчен, үләннәрне кеше хезмәте өчен үстерә, җирдән ризык чыгарыр өчен.</w:t>
      </w:r>
    </w:p>
    <w:p/>
    <w:p>
      <w:r xmlns:w="http://schemas.openxmlformats.org/wordprocessingml/2006/main">
        <w:t xml:space="preserve">2. Гыйбрәтле сүзләр 12:10 - Тәкъва кеше җанварының тормышын саный, ләкин явызларның назлы шәфкате рәхимсез.</w:t>
      </w:r>
    </w:p>
    <w:p/>
    <w:p>
      <w:r xmlns:w="http://schemas.openxmlformats.org/wordprocessingml/2006/main">
        <w:t xml:space="preserve">Левит 11:23 Ләкин дүрт аяклы бүтән очучы әйберләр сезнең өчен җирәнгеч булыр.</w:t>
      </w:r>
    </w:p>
    <w:p/>
    <w:p>
      <w:r xmlns:w="http://schemas.openxmlformats.org/wordprocessingml/2006/main">
        <w:t xml:space="preserve">Алла боерды, дүрт аяклы барлык очучы һәм йөри торган җан ияләре җирәнгеч саналырга тиеш.</w:t>
      </w:r>
    </w:p>
    <w:p/>
    <w:p>
      <w:r xmlns:w="http://schemas.openxmlformats.org/wordprocessingml/2006/main">
        <w:t xml:space="preserve">1. Нәфрәтләнүче нәрсәне нәфрәт итү: Левит 11:23 тә Алла боерыгы турында уйлану</w:t>
      </w:r>
    </w:p>
    <w:p/>
    <w:p>
      <w:r xmlns:w="http://schemas.openxmlformats.org/wordprocessingml/2006/main">
        <w:t xml:space="preserve">2. Яратканны ярату: Левит 11:23 тә Алла теләгәнне кабул итү</w:t>
      </w:r>
    </w:p>
    <w:p/>
    <w:p>
      <w:r xmlns:w="http://schemas.openxmlformats.org/wordprocessingml/2006/main">
        <w:t xml:space="preserve">1. Икенчезаконлык 14: 3-4 - Нинди җирәнгеч әйбер ашамагыз.</w:t>
      </w:r>
    </w:p>
    <w:p/>
    <w:p>
      <w:r xmlns:w="http://schemas.openxmlformats.org/wordprocessingml/2006/main">
        <w:t xml:space="preserve">2. Гыйбрәтле сүзләр 6: 16-19 - Ходай нәфрәт иткән алты нәрсә бар, җидесе аңа җирәнгеч.</w:t>
      </w:r>
    </w:p>
    <w:p/>
    <w:p>
      <w:r xmlns:w="http://schemas.openxmlformats.org/wordprocessingml/2006/main">
        <w:t xml:space="preserve">Левит 11:24 Алар өчен сез пычрак булырсыз, аларның мәетенә кагылган кеше кичкә кадәр пычрак булыр.</w:t>
      </w:r>
    </w:p>
    <w:p/>
    <w:p>
      <w:r xmlns:w="http://schemas.openxmlformats.org/wordprocessingml/2006/main">
        <w:t xml:space="preserve">Бу бүлектә әйтелгәнчә, бүлектә искә алынган пычрак хайванның мәетенә кем кагылса, ул кичкә кадәр пычрак саналачак.</w:t>
      </w:r>
    </w:p>
    <w:p/>
    <w:p>
      <w:r xmlns:w="http://schemas.openxmlformats.org/wordprocessingml/2006/main">
        <w:t xml:space="preserve">1. Без пычрак әйберләр белән элемтәгә кермәс өчен сак булырга тиеш, чөнки без чиста һәм изге булырга чакырылабыз.</w:t>
      </w:r>
    </w:p>
    <w:p/>
    <w:p>
      <w:r xmlns:w="http://schemas.openxmlformats.org/wordprocessingml/2006/main">
        <w:t xml:space="preserve">2. Алла әмерләре авыр яки уңайсыз булып күренсә дә үтәлергә тиеш.</w:t>
      </w:r>
    </w:p>
    <w:p/>
    <w:p>
      <w:r xmlns:w="http://schemas.openxmlformats.org/wordprocessingml/2006/main">
        <w:t xml:space="preserve">1. 2 Көринтлеләргә 6: 17-18 - Шуңа күрә алардан чык һәм аерыл, - дип әйтә Ходай. Нәҗес нәрсәгә кагылмагыз, мин сезне кабул итәрмен. , Әм, мин сезгә Ата булырмын, һәм сез минем улларым һәм кызларым булырсыз, - дип әйтә Чиксез кодрәт Иясе.</w:t>
      </w:r>
    </w:p>
    <w:p/>
    <w:p>
      <w:r xmlns:w="http://schemas.openxmlformats.org/wordprocessingml/2006/main">
        <w:t xml:space="preserve">2. 1 Яхъя 3: 3 - himәм аңа өметләнгән һәркем үзен саф булган кебек чистарта.</w:t>
      </w:r>
    </w:p>
    <w:p/>
    <w:p>
      <w:r xmlns:w="http://schemas.openxmlformats.org/wordprocessingml/2006/main">
        <w:t xml:space="preserve">Левит 11:25 Кемнең мәетен күтәрергә тиеш булса, ул киемен юар һәм кичкә кадәр пычрак булыр.</w:t>
      </w:r>
    </w:p>
    <w:p/>
    <w:p>
      <w:r xmlns:w="http://schemas.openxmlformats.org/wordprocessingml/2006/main">
        <w:t xml:space="preserve">Левит 11:25 тә әйтелгәнчә, пычрак хайваннарның мәетенә кагылган кеше киемен юарга һәм кичкә кадәр пычрак булырга тиеш.</w:t>
      </w:r>
    </w:p>
    <w:p/>
    <w:p>
      <w:r xmlns:w="http://schemas.openxmlformats.org/wordprocessingml/2006/main">
        <w:t xml:space="preserve">1. Уяу булыгыз: пычраклыктан саклагыз</w:t>
      </w:r>
    </w:p>
    <w:p/>
    <w:p>
      <w:r xmlns:w="http://schemas.openxmlformats.org/wordprocessingml/2006/main">
        <w:t xml:space="preserve">2. Изгелек көче: Ул безне ничек үзгәртә</w:t>
      </w:r>
    </w:p>
    <w:p/>
    <w:p>
      <w:r xmlns:w="http://schemas.openxmlformats.org/wordprocessingml/2006/main">
        <w:t xml:space="preserve">1. Ешуа 7:13 - "Торыгыз, халыкны изгеләндерегез һәм әйтегез: иртәгә үзегезне изгеләндерегез, чөнки Исраил Аллаһысы Ходай болай ди:" Синең араңда ләгънәтләнгән нәрсә бар, Исраил, син тора алмыйсың. дошманнарыгыз алдында, ләгънәтне арагыздан алып киткәнче. "</w:t>
      </w:r>
    </w:p>
    <w:p/>
    <w:p>
      <w:r xmlns:w="http://schemas.openxmlformats.org/wordprocessingml/2006/main">
        <w:t xml:space="preserve">2. 1 Яхъя 1: 7 - "Ләкин без яктылыкта булган кебек йөрсәк, без бер-беребез белән аралашабыз, һәм аның Улы Гайсә Мәсих каны безне барлык гөнаһлардан чистарта."</w:t>
      </w:r>
    </w:p>
    <w:p/>
    <w:p>
      <w:r xmlns:w="http://schemas.openxmlformats.org/wordprocessingml/2006/main">
        <w:t xml:space="preserve">Левит 11:26 Туякны бүлүче, аяксыз, ябык булмаган һәр хайванның мәетләре сезнең өчен пычрак түгел: аларга кагылган һәрбер кеше пычрак булыр.</w:t>
      </w:r>
    </w:p>
    <w:p/>
    <w:p>
      <w:r xmlns:w="http://schemas.openxmlformats.org/wordprocessingml/2006/main">
        <w:t xml:space="preserve">Алла исраиллеләргә туяклары булмаган, яки чәйнәлмәгән хайваннарга кагылмаска кушты, чөнки мондый хайваннар пычрак саналды.</w:t>
      </w:r>
    </w:p>
    <w:p/>
    <w:p>
      <w:r xmlns:w="http://schemas.openxmlformats.org/wordprocessingml/2006/main">
        <w:t xml:space="preserve">1. Алла алдында чиста булу мөһимлеге</w:t>
      </w:r>
    </w:p>
    <w:p/>
    <w:p>
      <w:r xmlns:w="http://schemas.openxmlformats.org/wordprocessingml/2006/main">
        <w:t xml:space="preserve">2. Алла әмерләрен үтәүнең мәгънәсе</w:t>
      </w:r>
    </w:p>
    <w:p/>
    <w:p>
      <w:r xmlns:w="http://schemas.openxmlformats.org/wordprocessingml/2006/main">
        <w:t xml:space="preserve">1. Мәдхия 24: 3-4 - Ходай тавына кем күтәрелер? Аның изге урында кем торыр? Чиста куллары һәм саф йөрәге булган кеше.</w:t>
      </w:r>
    </w:p>
    <w:p/>
    <w:p>
      <w:r xmlns:w="http://schemas.openxmlformats.org/wordprocessingml/2006/main">
        <w:t xml:space="preserve">2. Титуска 1: 15-16 - Чиста кешеләргә бар нәрсә чиста, ләкин пычрак һәм имансызларга бернәрсә дә саф түгел; ләкин аларның акыллары да, вөҗданнары да пычрак.</w:t>
      </w:r>
    </w:p>
    <w:p/>
    <w:p>
      <w:r xmlns:w="http://schemas.openxmlformats.org/wordprocessingml/2006/main">
        <w:t xml:space="preserve">Левит 11:27 hisәм аның тәненә нәрсә барса, дүртесендә дә йөргән төрле хайваннар арасында алар сезнең өчен пычрак: аларның мәетенә кагылган кеше кичкә кадәр пычрак булыр.</w:t>
      </w:r>
    </w:p>
    <w:p/>
    <w:p>
      <w:r xmlns:w="http://schemas.openxmlformats.org/wordprocessingml/2006/main">
        <w:t xml:space="preserve">Алла исраиллеләргә дүрт тән өстендә йөргән хайваннар мәетенә кагылмаска кушты, чөнки моны кич белән пычрак итәрләр.</w:t>
      </w:r>
    </w:p>
    <w:p/>
    <w:p>
      <w:r xmlns:w="http://schemas.openxmlformats.org/wordprocessingml/2006/main">
        <w:t xml:space="preserve">1: Алла безгә чиста булырга һәм пычрак әйберләр белән элемтәгә кереп үзебезне пычратмаска кушты.</w:t>
      </w:r>
    </w:p>
    <w:p/>
    <w:p>
      <w:r xmlns:w="http://schemas.openxmlformats.org/wordprocessingml/2006/main">
        <w:t xml:space="preserve">2: Без Аллаһының барлык әмерләрен, хәтта мөһим булып күренмәгәнне дә сакларга тиеш.</w:t>
      </w:r>
    </w:p>
    <w:p/>
    <w:p>
      <w:r xmlns:w="http://schemas.openxmlformats.org/wordprocessingml/2006/main">
        <w:t xml:space="preserve">1: Филиппуйлыларга 4: 8 - Ниһаять, кардәшләр, нәрсә дөрес, нәрсә яхшы, нәрсә дөрес, нәрсә чиста, нинди матур, нинди дә булса искиткеч яки мактауга лаек нәрсә турында уйлагыз.</w:t>
      </w:r>
    </w:p>
    <w:p/>
    <w:p>
      <w:r xmlns:w="http://schemas.openxmlformats.org/wordprocessingml/2006/main">
        <w:t xml:space="preserve">2: Яхъя 15:14 - Әгәр мин кушканны эшләсәгез, сез минем дусларым.</w:t>
      </w:r>
    </w:p>
    <w:p/>
    <w:p>
      <w:r xmlns:w="http://schemas.openxmlformats.org/wordprocessingml/2006/main">
        <w:t xml:space="preserve">Левит 11:28 Аларның мәетен күтәргән кеше киемен юар һәм кичкә кадәр пычрак булыр: алар сезнең өчен пычрак.</w:t>
      </w:r>
    </w:p>
    <w:p/>
    <w:p>
      <w:r xmlns:w="http://schemas.openxmlformats.org/wordprocessingml/2006/main">
        <w:t xml:space="preserve">Алла боера: пычрак хайваннар мәетенә кагылган кеше киемнәрен юарга һәм кичкә кадәр пычрак булырга тиеш.</w:t>
      </w:r>
    </w:p>
    <w:p/>
    <w:p>
      <w:r xmlns:w="http://schemas.openxmlformats.org/wordprocessingml/2006/main">
        <w:t xml:space="preserve">1. Алла изгелеге: саф тормыш</w:t>
      </w:r>
    </w:p>
    <w:p/>
    <w:p>
      <w:r xmlns:w="http://schemas.openxmlformats.org/wordprocessingml/2006/main">
        <w:t xml:space="preserve">2. Алла Канунын тоту: Аның әмерләрен үтәү</w:t>
      </w:r>
    </w:p>
    <w:p/>
    <w:p>
      <w:r xmlns:w="http://schemas.openxmlformats.org/wordprocessingml/2006/main">
        <w:t xml:space="preserve">1. Эфеслеләргә 5: 3-4 - Ләкин сексуаль әхлаксызлык, бөтен пычраклык яки комсызлык хәтта сезнең арагызда аталырга тиеш түгел, изгеләр арасында. Пычраклык, акылсыз сөйләшү, тупас шаяру булмасын, киресенчә, рәхмәтләр булсын.</w:t>
      </w:r>
    </w:p>
    <w:p/>
    <w:p>
      <w:r xmlns:w="http://schemas.openxmlformats.org/wordprocessingml/2006/main">
        <w:t xml:space="preserve">2. Ягъкуб 1:27 - Ата Алла каршында саф һәм пычрак булмаган дин: ятимнәргә һәм тол хатыннарга кайгы-хәсрәт кичерү, һәм үзегезне дөньядан читтә тоту.</w:t>
      </w:r>
    </w:p>
    <w:p/>
    <w:p>
      <w:r xmlns:w="http://schemas.openxmlformats.org/wordprocessingml/2006/main">
        <w:t xml:space="preserve">Левит 11:29 theир өстендә йөргән әйберләр арасында алар сезнең өчен пычрак булырлар. корал, тычкан, ташбака аның төреннән соң,</w:t>
      </w:r>
    </w:p>
    <w:p/>
    <w:p>
      <w:r xmlns:w="http://schemas.openxmlformats.org/wordprocessingml/2006/main">
        <w:t xml:space="preserve">Бу өзек Левит китабы буенча кайбер җан ияләренең "пычрак" булып саналуларын тасвирлый.</w:t>
      </w:r>
    </w:p>
    <w:p/>
    <w:p>
      <w:r xmlns:w="http://schemas.openxmlformats.org/wordprocessingml/2006/main">
        <w:t xml:space="preserve">1. Чисталык Алладан курку янында: Алла каршында чисталыкның мөһимлеге турында.</w:t>
      </w:r>
    </w:p>
    <w:p/>
    <w:p>
      <w:r xmlns:w="http://schemas.openxmlformats.org/wordprocessingml/2006/main">
        <w:t xml:space="preserve">2. Табигатьнең изгелеге: табигатьнең һәм анда яшәүче җан ияләренең изгелеге турында.</w:t>
      </w:r>
    </w:p>
    <w:p/>
    <w:p>
      <w:r xmlns:w="http://schemas.openxmlformats.org/wordprocessingml/2006/main">
        <w:t xml:space="preserve">1. Маттай 15:11 "Кеше авызына кергән нәрсә аларны пычратмый, ә авызыннан чыкканны пычрата.</w:t>
      </w:r>
    </w:p>
    <w:p/>
    <w:p>
      <w:r xmlns:w="http://schemas.openxmlformats.org/wordprocessingml/2006/main">
        <w:t xml:space="preserve">2. Ягъкуб 3: 2 "Чөнки без барыбыз да күп яктан абынабыз. Аларның сүзләрендә беркайчан да гаепле булмаган кеше камил, бөтен тәнен контрольдә тота ала."</w:t>
      </w:r>
    </w:p>
    <w:p/>
    <w:p>
      <w:r xmlns:w="http://schemas.openxmlformats.org/wordprocessingml/2006/main">
        <w:t xml:space="preserve">Левит 11:30 ferәм феррет, хамелеон, кәлтәләр, еланнар һәм мең.</w:t>
      </w:r>
    </w:p>
    <w:p/>
    <w:p>
      <w:r xmlns:w="http://schemas.openxmlformats.org/wordprocessingml/2006/main">
        <w:t xml:space="preserve">Бу өзек төрле хайваннарны тасвирлый, мәсәлән, феретлар, хамелеоннар, кәлтәләр, еланнар, моллар.</w:t>
      </w:r>
    </w:p>
    <w:p/>
    <w:p>
      <w:r xmlns:w="http://schemas.openxmlformats.org/wordprocessingml/2006/main">
        <w:t xml:space="preserve">1. Алланың яратуы төрле һәм искиткеч - Мәдхия 104: 24</w:t>
      </w:r>
    </w:p>
    <w:p/>
    <w:p>
      <w:r xmlns:w="http://schemas.openxmlformats.org/wordprocessingml/2006/main">
        <w:t xml:space="preserve">2. Без Аллаһының барлык мәхлукларын кадерләргә тиеш - Яратылыш 1:31</w:t>
      </w:r>
    </w:p>
    <w:p/>
    <w:p>
      <w:r xmlns:w="http://schemas.openxmlformats.org/wordprocessingml/2006/main">
        <w:t xml:space="preserve">1. Яратылыш 1:31 - Godәм Алла барлыкка китергәннәрнең барысын да күрде, һәм бу бик яхшы иде. Кич белән таң алтынчы көн иде.</w:t>
      </w:r>
    </w:p>
    <w:p/>
    <w:p>
      <w:r xmlns:w="http://schemas.openxmlformats.org/wordprocessingml/2006/main">
        <w:t xml:space="preserve">2. Мәдхия 104: 24 - Йә Ходаем, синең эшләрең күп тапкырлы! Син аларның барын да зирәклектә ясадың, җир синең байлыгың белән тулы.</w:t>
      </w:r>
    </w:p>
    <w:p/>
    <w:p>
      <w:r xmlns:w="http://schemas.openxmlformats.org/wordprocessingml/2006/main">
        <w:t xml:space="preserve">Левит 11:31 Сикерүчеләр арасында бу сезнең өчен пычрак: кем аларга кагылса, алар үлгәч, кичкә кадәр пычрак булыр.</w:t>
      </w:r>
    </w:p>
    <w:p/>
    <w:p>
      <w:r xmlns:w="http://schemas.openxmlformats.org/wordprocessingml/2006/main">
        <w:t xml:space="preserve">Левит 11:31 дәге өзектә әйтелгәнчә, җирдә йөргән хайваннарның кайбер төрләре белән контактка кергән кеше кичкә кадәр пычрак булачак.</w:t>
      </w:r>
    </w:p>
    <w:p/>
    <w:p>
      <w:r xmlns:w="http://schemas.openxmlformats.org/wordprocessingml/2006/main">
        <w:t xml:space="preserve">1. Библиядә чисталык көче</w:t>
      </w:r>
    </w:p>
    <w:p/>
    <w:p>
      <w:r xmlns:w="http://schemas.openxmlformats.org/wordprocessingml/2006/main">
        <w:t xml:space="preserve">2. Чиста булу изгелеге</w:t>
      </w:r>
    </w:p>
    <w:p/>
    <w:p>
      <w:r xmlns:w="http://schemas.openxmlformats.org/wordprocessingml/2006/main">
        <w:t xml:space="preserve">1. Ягъкуб 1:27 - Алла һәм Ата алдында чиста һәм пычратылмаган дин шулай: ятимнәргә һәм тол хатыннарга авырлыкларга бару, үзегезне дөньядан читтә тоту.</w:t>
      </w:r>
    </w:p>
    <w:p/>
    <w:p>
      <w:r xmlns:w="http://schemas.openxmlformats.org/wordprocessingml/2006/main">
        <w:t xml:space="preserve">2. 1 Көринтлеләргә 6: 19-20 - Сез белмисезме, сезнең тәнегез Изге Рух гыйбадәтханәләре, сездә кем, сез Алладан алган? Сез үзегезнеке түгел; сез бәягә сатып алындыгыз. Шуңа күрә тәнегез белән Аллага хөрмәт күрсәтегез.</w:t>
      </w:r>
    </w:p>
    <w:p/>
    <w:p>
      <w:r xmlns:w="http://schemas.openxmlformats.org/wordprocessingml/2006/main">
        <w:t xml:space="preserve">Левит 11:32 Аларның берәрсе үлгәч, егылса, ул пычрак булыр. нинди дә булса агач савыт, яисә кием, тире, яисә капчык, нинди савыт булса да, нинди генә эш башкарылса да, аны суга салырга кирәк, һәм ул кичкә кадәр пычрак булыр; шулай итеп чистартылыр.</w:t>
      </w:r>
    </w:p>
    <w:p/>
    <w:p>
      <w:r xmlns:w="http://schemas.openxmlformats.org/wordprocessingml/2006/main">
        <w:t xml:space="preserve">Deadлгән хайван өстенә төшкән нәрсәләр пычрак булыр, чистарту өчен суга салырга кирәк.</w:t>
      </w:r>
    </w:p>
    <w:p/>
    <w:p>
      <w:r xmlns:w="http://schemas.openxmlformats.org/wordprocessingml/2006/main">
        <w:t xml:space="preserve">1. Чистарту көче: Чисталыкны ничек җиңәргә</w:t>
      </w:r>
    </w:p>
    <w:p/>
    <w:p>
      <w:r xmlns:w="http://schemas.openxmlformats.org/wordprocessingml/2006/main">
        <w:t xml:space="preserve">2. Алла шәфкате: Чистарту чакыруына җавап бирү</w:t>
      </w:r>
    </w:p>
    <w:p/>
    <w:p>
      <w:r xmlns:w="http://schemas.openxmlformats.org/wordprocessingml/2006/main">
        <w:t xml:space="preserve">1. Ишагыйя 1:18 - "Әйдәгез, әйдәгез бергә уйланыйк, - дип әйтә Ходай. Синең гөнаһларың кызыл төстә булса да, алар кар кебек ак булырлар, кызыл кебек кызыл булсалар да, йон кебек булырлар."</w:t>
      </w:r>
    </w:p>
    <w:p/>
    <w:p>
      <w:r xmlns:w="http://schemas.openxmlformats.org/wordprocessingml/2006/main">
        <w:t xml:space="preserve">2. Титуска 3: 5 - "Ул безне кылган гадел эшләребез өчен түгел, ә шәфкате аркасында коткарды. Ул безне яңадан туу һәм Изге Рух белән яңарту аша коткарды."</w:t>
      </w:r>
    </w:p>
    <w:p/>
    <w:p>
      <w:r xmlns:w="http://schemas.openxmlformats.org/wordprocessingml/2006/main">
        <w:t xml:space="preserve">Левит 11:33 themәрбер балчык савыт, аларның һәрберсе егылса, андагы нәрсәләр пычрак булыр. һәм сез аны бозырсыз.</w:t>
      </w:r>
    </w:p>
    <w:p/>
    <w:p>
      <w:r xmlns:w="http://schemas.openxmlformats.org/wordprocessingml/2006/main">
        <w:t xml:space="preserve">Хуҗа пычратылган балчык савытны сындырырга куша.</w:t>
      </w:r>
    </w:p>
    <w:p/>
    <w:p>
      <w:r xmlns:w="http://schemas.openxmlformats.org/wordprocessingml/2006/main">
        <w:t xml:space="preserve">1. Ходай алдында чиста булу мөһимлеге.</w:t>
      </w:r>
    </w:p>
    <w:p/>
    <w:p>
      <w:r xmlns:w="http://schemas.openxmlformats.org/wordprocessingml/2006/main">
        <w:t xml:space="preserve">2. Алла әмерләрен үтәүнең мәгънәсе.</w:t>
      </w:r>
    </w:p>
    <w:p/>
    <w:p>
      <w:r xmlns:w="http://schemas.openxmlformats.org/wordprocessingml/2006/main">
        <w:t xml:space="preserve">1. Марк 7: 14-15 - "Ул халыкны үзенә чакырды һәм аларга әйтте:" Минем һәрберегезне тыңлагыз һәм аңлагыз: кешесез бернәрсә дә юк, аңа керү аны пычрата ала: ләкин аңардан чыккан әйберләр, кешене пычратучылар. "</w:t>
      </w:r>
    </w:p>
    <w:p/>
    <w:p>
      <w:r xmlns:w="http://schemas.openxmlformats.org/wordprocessingml/2006/main">
        <w:t xml:space="preserve">2. 1 Көринтлеләргә 6: 19-20 - "Нәрсә? Сез белмисезме, тәнегез сездә булган Изге Рух гыйбадәтханәсе, сездә Алла бар, һәм сез үзегезнеке түгел? Чөнки сез а белән сатып алынгансыз. бәя: шуңа күрә тәнегездә һәм Алла рухы белән Аллаһыны данлагыз. "</w:t>
      </w:r>
    </w:p>
    <w:p/>
    <w:p>
      <w:r xmlns:w="http://schemas.openxmlformats.org/wordprocessingml/2006/main">
        <w:t xml:space="preserve">Левит 11:34 Ашарга мөмкин булган барлык итләрдән, андый су килгәннәр пычрак булыр, һәм андый савытларда исерелгән эчемлекләр пычрак булыр.</w:t>
      </w:r>
    </w:p>
    <w:p/>
    <w:p>
      <w:r xmlns:w="http://schemas.openxmlformats.org/wordprocessingml/2006/main">
        <w:t xml:space="preserve">Левит китабыннан алынган өзек пычрак су белән контактка кергән ризык яки эчемлекнең пычрак саналырга тиешлеген күрсәтә.</w:t>
      </w:r>
    </w:p>
    <w:p/>
    <w:p>
      <w:r xmlns:w="http://schemas.openxmlformats.org/wordprocessingml/2006/main">
        <w:t xml:space="preserve">1. Алла изгелеге: Алланың изгелеген өйрәнү һәм аның көндәлек тормышыбызга ничек кагылуы.</w:t>
      </w:r>
    </w:p>
    <w:p/>
    <w:p>
      <w:r xmlns:w="http://schemas.openxmlformats.org/wordprocessingml/2006/main">
        <w:t xml:space="preserve">2. Алла боерыкларының табигате: тыңлаучанлыкның мөһимлеген һәм аның Алла изгелеген ничек чагылдырганын тикшерү.</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Римлыларга 12: 2 - "Бу дөньяга охшамагыз, ләкин сез Алла ихтыярының яхшы, яраклы һәм камил булуын исбат итәр өчен, акылыгызны яңартып үзгәртегез."</w:t>
      </w:r>
    </w:p>
    <w:p/>
    <w:p>
      <w:r xmlns:w="http://schemas.openxmlformats.org/wordprocessingml/2006/main">
        <w:t xml:space="preserve">Левит 11:35 Аларның мәетләренең һәрбер өлеше пычрак булыр. мичме, чүлмәкләр өченме, алар ватылырлар, чөнки алар пычрак, һәм сезнең өчен пычрак булырлар.</w:t>
      </w:r>
    </w:p>
    <w:p/>
    <w:p>
      <w:r xmlns:w="http://schemas.openxmlformats.org/wordprocessingml/2006/main">
        <w:t xml:space="preserve">Алла исраиллеләргә пычрак хайван белән контактта булган мичләрне яки чүлмәкләрне җимерергә куша.</w:t>
      </w:r>
    </w:p>
    <w:p/>
    <w:p>
      <w:r xmlns:w="http://schemas.openxmlformats.org/wordprocessingml/2006/main">
        <w:t xml:space="preserve">1. Чисталык кирәклеге: Изгелеккә чакыру</w:t>
      </w:r>
    </w:p>
    <w:p/>
    <w:p>
      <w:r xmlns:w="http://schemas.openxmlformats.org/wordprocessingml/2006/main">
        <w:t xml:space="preserve">2. Алла изгелеге: Аның әмерләрен үтәү</w:t>
      </w:r>
    </w:p>
    <w:p/>
    <w:p>
      <w:r xmlns:w="http://schemas.openxmlformats.org/wordprocessingml/2006/main">
        <w:t xml:space="preserve">1. 1 Питер 1: 15-16 - "Ләкин сезне чакырган кеше изге булган кебек, сез дә төрле сөйләшүләрдә изге булыгыз; чөнки" Изге булыгыз, чөнки мин изге "дип язылган.</w:t>
      </w:r>
    </w:p>
    <w:p/>
    <w:p>
      <w:r xmlns:w="http://schemas.openxmlformats.org/wordprocessingml/2006/main">
        <w:t xml:space="preserve">2. Маттай 5:48 - "Шуңа күрә күктәге Атагыз камил булган кебек камил булыгыз."</w:t>
      </w:r>
    </w:p>
    <w:p/>
    <w:p>
      <w:r xmlns:w="http://schemas.openxmlformats.org/wordprocessingml/2006/main">
        <w:t xml:space="preserve">Левит 11:36 Шулай да су күп булган чишмә яки чокыр чиста булыр, ләкин аларның мәетенә кагылган нәрсә пычрак булыр.</w:t>
      </w:r>
    </w:p>
    <w:p/>
    <w:p>
      <w:r xmlns:w="http://schemas.openxmlformats.org/wordprocessingml/2006/main">
        <w:t xml:space="preserve">Су күп булган су чыганаклары чиста санала, ләкин үле гәүдәгә кагылган нәрсә пычрак дип санала.</w:t>
      </w:r>
    </w:p>
    <w:p/>
    <w:p>
      <w:r xmlns:w="http://schemas.openxmlformats.org/wordprocessingml/2006/main">
        <w:t xml:space="preserve">1. Суның чисталыгы: Левит 11:36</w:t>
      </w:r>
    </w:p>
    <w:p/>
    <w:p>
      <w:r xmlns:w="http://schemas.openxmlformats.org/wordprocessingml/2006/main">
        <w:t xml:space="preserve">2. Пычрату көче: Левит 11:36</w:t>
      </w:r>
    </w:p>
    <w:p/>
    <w:p>
      <w:r xmlns:w="http://schemas.openxmlformats.org/wordprocessingml/2006/main">
        <w:t xml:space="preserve">1. Иремия 17:13 - "Йә Ходаем, Исраилнең өмете, сине ташлаганнарның барысы да оятка калырлар, һәм миннән киткәннәр җирдә язылырлар, чөнки алар тере су чишмәсе Раббыны ташлаганнар. "</w:t>
      </w:r>
    </w:p>
    <w:p/>
    <w:p>
      <w:r xmlns:w="http://schemas.openxmlformats.org/wordprocessingml/2006/main">
        <w:t xml:space="preserve">2. Еврейләргә 10:22 - "Әйдәгез, чын йөрәк белән иманның тулы ышанычы белән якынлашыйк, йөрәкләребез начар вөҗданнан сибелгән һәм тәннәребез чиста су белән юылган."</w:t>
      </w:r>
    </w:p>
    <w:p/>
    <w:p>
      <w:r xmlns:w="http://schemas.openxmlformats.org/wordprocessingml/2006/main">
        <w:t xml:space="preserve">Левит 11:37 theirәм аларның мәетенең бер өлеше чәчелергә тиешле орлык өстенә төшсә, ул чиста булыр.</w:t>
      </w:r>
    </w:p>
    <w:p/>
    <w:p>
      <w:r xmlns:w="http://schemas.openxmlformats.org/wordprocessingml/2006/main">
        <w:t xml:space="preserve">Алла исраиллеләргә чисталыкны истә тотарга кушты, чөнки үле хайваннарның өлешләренә чәчү орлыкларын пычратырга ярамый.</w:t>
      </w:r>
    </w:p>
    <w:p/>
    <w:p>
      <w:r xmlns:w="http://schemas.openxmlformats.org/wordprocessingml/2006/main">
        <w:t xml:space="preserve">1. Чисталык фатихасы: Исраиллеләргә Алла күрсәтмәләре</w:t>
      </w:r>
    </w:p>
    <w:p/>
    <w:p>
      <w:r xmlns:w="http://schemas.openxmlformats.org/wordprocessingml/2006/main">
        <w:t xml:space="preserve">2. Йөрәкне үстерү: рухи чисталыкка ирешү</w:t>
      </w:r>
    </w:p>
    <w:p/>
    <w:p>
      <w:r xmlns:w="http://schemas.openxmlformats.org/wordprocessingml/2006/main">
        <w:t xml:space="preserve">1. Маттай 5: 8 - "Йөрәк сафлары бәхетле, чөнки алар Аллаһыны күрәчәкләр."</w:t>
      </w:r>
    </w:p>
    <w:p/>
    <w:p>
      <w:r xmlns:w="http://schemas.openxmlformats.org/wordprocessingml/2006/main">
        <w:t xml:space="preserve">2. 1 Питер 1: 15-16 - "Ләкин сезне чакырган кеше изге булган кебек, сез дә бөтен тәртибегездә изге булыгыз, чөнки" Изге булыгыз, чөнки мин изге "дип язылган.</w:t>
      </w:r>
    </w:p>
    <w:p/>
    <w:p>
      <w:r xmlns:w="http://schemas.openxmlformats.org/wordprocessingml/2006/main">
        <w:t xml:space="preserve">Левит 11:38 Ләкин орлыкка берәр су салынса, һәм аларның мәетенең бер өлеше төшсә, бу сезнең өчен пычрак булыр.</w:t>
      </w:r>
    </w:p>
    <w:p/>
    <w:p>
      <w:r xmlns:w="http://schemas.openxmlformats.org/wordprocessingml/2006/main">
        <w:t xml:space="preserve">Бу өзектә әйтелгәнчә, су орлыкка салынса һәм үлгән хайванның бер өлеше аның өстенә төшсә, бу яһүдләр өчен пычрак түгел.</w:t>
      </w:r>
    </w:p>
    <w:p/>
    <w:p>
      <w:r xmlns:w="http://schemas.openxmlformats.org/wordprocessingml/2006/main">
        <w:t xml:space="preserve">1. Ходай алдында чисталыкның мөһимлеге</w:t>
      </w:r>
    </w:p>
    <w:p/>
    <w:p>
      <w:r xmlns:w="http://schemas.openxmlformats.org/wordprocessingml/2006/main">
        <w:t xml:space="preserve">2. Изгелектә тыңлаучанлыкның роле</w:t>
      </w:r>
    </w:p>
    <w:p/>
    <w:p>
      <w:r xmlns:w="http://schemas.openxmlformats.org/wordprocessingml/2006/main">
        <w:t xml:space="preserve">1. Левит 19: 2, Исраил халкының барлык җыелышлары белән сөйләшегез һәм аларга әйтегез: Сез изге булырсыз, чөнки мин сезнең Аллагыз Раббы изге.</w:t>
      </w:r>
    </w:p>
    <w:p/>
    <w:p>
      <w:r xmlns:w="http://schemas.openxmlformats.org/wordprocessingml/2006/main">
        <w:t xml:space="preserve">2. Маттай 5:48, Шуңа күрә сез камил булырга тиеш, чөнки күктәге Атагыз камил.</w:t>
      </w:r>
    </w:p>
    <w:p/>
    <w:p>
      <w:r xmlns:w="http://schemas.openxmlformats.org/wordprocessingml/2006/main">
        <w:t xml:space="preserve">Левит 11:39 Әгәр дә сез ашый алырлык хайван үлә икән. Аның мәетенә кагылган кеше кичкә кадәр пычрак булыр.</w:t>
      </w:r>
    </w:p>
    <w:p/>
    <w:p>
      <w:r xmlns:w="http://schemas.openxmlformats.org/wordprocessingml/2006/main">
        <w:t xml:space="preserve">Левит китабыннан алынган бу шигырьдә әйтелгәнчә, исраиллеләр ашый торган хайваннарның берсе булган үлгән хайванга кагылган кеше кичкә кадәр пычрак саналырга тиеш.</w:t>
      </w:r>
    </w:p>
    <w:p/>
    <w:p>
      <w:r xmlns:w="http://schemas.openxmlformats.org/wordprocessingml/2006/main">
        <w:t xml:space="preserve">1. "Изгелекне саклау мөһимлеге: Левит 11:39 дәресләре."</w:t>
      </w:r>
    </w:p>
    <w:p/>
    <w:p>
      <w:r xmlns:w="http://schemas.openxmlformats.org/wordprocessingml/2006/main">
        <w:t xml:space="preserve">2. "Чисталык өчен Алла таләпләре: Левит 11:39 ны өйрәнү"</w:t>
      </w:r>
    </w:p>
    <w:p/>
    <w:p>
      <w:r xmlns:w="http://schemas.openxmlformats.org/wordprocessingml/2006/main">
        <w:t xml:space="preserve">1. Саннар 19: 11-22 - Ритуаль чистарту буенча инструкция мәет белән контакттан</w:t>
      </w:r>
    </w:p>
    <w:p/>
    <w:p>
      <w:r xmlns:w="http://schemas.openxmlformats.org/wordprocessingml/2006/main">
        <w:t xml:space="preserve">2. Икенчезаконлык 14: 3-21 - Чиста һәм пычрак хайваннарны куллану өчен законнар</w:t>
      </w:r>
    </w:p>
    <w:p/>
    <w:p>
      <w:r xmlns:w="http://schemas.openxmlformats.org/wordprocessingml/2006/main">
        <w:t xml:space="preserve">Левит 11:40 itәм аның мәетен ашаган кеше киемен юар һәм кичкә кадәр пычрак булыр: аның мәетен күтәргән кеше киемен юар һәм кич белән пычрак булыр.</w:t>
      </w:r>
    </w:p>
    <w:p/>
    <w:p>
      <w:r xmlns:w="http://schemas.openxmlformats.org/wordprocessingml/2006/main">
        <w:t xml:space="preserve">Мәет ашаган яки йөрткән кешеләр киемнәрен юарга һәм кичкә кадәр пычрак булырга тиеш.</w:t>
      </w:r>
    </w:p>
    <w:p/>
    <w:p>
      <w:r xmlns:w="http://schemas.openxmlformats.org/wordprocessingml/2006/main">
        <w:t xml:space="preserve">1. Алла изгелеге: Deathлем белән контактның нәтиҗәләре</w:t>
      </w:r>
    </w:p>
    <w:p/>
    <w:p>
      <w:r xmlns:w="http://schemas.openxmlformats.org/wordprocessingml/2006/main">
        <w:t xml:space="preserve">2. Чисталык - Алладан курку янында: Гөнаһтан саклану</w:t>
      </w:r>
    </w:p>
    <w:p/>
    <w:p>
      <w:r xmlns:w="http://schemas.openxmlformats.org/wordprocessingml/2006/main">
        <w:t xml:space="preserve">1. Еврейләргә 12:14 - Изгелекне эзләгез, ансыз беркем дә Ходайны күрмәячәк.</w:t>
      </w:r>
    </w:p>
    <w:p/>
    <w:p>
      <w:r xmlns:w="http://schemas.openxmlformats.org/wordprocessingml/2006/main">
        <w:t xml:space="preserve">2. Титуска 2: 11-12 - Чөнки Алла мәрхәмәте барлыкка килде, барлык кешеләргә котылу алып килде, безне динсезлектән һәм дөньяви теләкләрдән баш тартырга һәм хәзерге заманда үз-үзеңне кулда тоту, гадел һәм Алладан куркып яшәргә өйрәтте.</w:t>
      </w:r>
    </w:p>
    <w:p/>
    <w:p>
      <w:r xmlns:w="http://schemas.openxmlformats.org/wordprocessingml/2006/main">
        <w:t xml:space="preserve">Левит 11:41 earthир өстендә йөргән һәрбер җирәнгеч нәрсә җирәнгеч булыр. ул ашалмас.</w:t>
      </w:r>
    </w:p>
    <w:p/>
    <w:p>
      <w:r xmlns:w="http://schemas.openxmlformats.org/wordprocessingml/2006/main">
        <w:t xml:space="preserve">Earthирдә йөргән җан ияләренең берсен ашау - җирәнгеч.</w:t>
      </w:r>
    </w:p>
    <w:p/>
    <w:p>
      <w:r xmlns:w="http://schemas.openxmlformats.org/wordprocessingml/2006/main">
        <w:t xml:space="preserve">1. Без Ходай әмерләрен үтәргә һәм җирәнгеч әйберләр ашамаска тиеш.</w:t>
      </w:r>
    </w:p>
    <w:p/>
    <w:p>
      <w:r xmlns:w="http://schemas.openxmlformats.org/wordprocessingml/2006/main">
        <w:t xml:space="preserve">2. Ходайга буйсыныгыз һәм ерткыч әйберләр ашаудан тыелыгыз.</w:t>
      </w:r>
    </w:p>
    <w:p/>
    <w:p>
      <w:r xmlns:w="http://schemas.openxmlformats.org/wordprocessingml/2006/main">
        <w:t xml:space="preserve">1. Икенчезаконлык 14: 3-8 - җирәнгеч әйберләр ашамагыз.</w:t>
      </w:r>
    </w:p>
    <w:p/>
    <w:p>
      <w:r xmlns:w="http://schemas.openxmlformats.org/wordprocessingml/2006/main">
        <w:t xml:space="preserve">2. Ишагыйя 66:17 - Хуҗаның әмерләрен үтәүчеләр фатихаланырлар.</w:t>
      </w:r>
    </w:p>
    <w:p/>
    <w:p>
      <w:r xmlns:w="http://schemas.openxmlformats.org/wordprocessingml/2006/main">
        <w:t xml:space="preserve">Левит 11:42 Карынга нәрсә барса, дүртесенә дә барса, яисә җир өстендә йөргән барлык йөргән әйберләр арасында аяклары күбрәк булса, сез аларны ашамагыз. Чөнки алар җирәнгеч эш.</w:t>
      </w:r>
    </w:p>
    <w:p/>
    <w:p>
      <w:r xmlns:w="http://schemas.openxmlformats.org/wordprocessingml/2006/main">
        <w:t xml:space="preserve">Алла безгә карынында яки дүрт аякта хәрәкәт итүче хайваннарны ашамаска куша, чөнки алар җирәнгеч.</w:t>
      </w:r>
    </w:p>
    <w:p/>
    <w:p>
      <w:r xmlns:w="http://schemas.openxmlformats.org/wordprocessingml/2006/main">
        <w:t xml:space="preserve">1. Хуҗаның әмерләре: Кыргый җан ияләрен ашау җирәнгеч</w:t>
      </w:r>
    </w:p>
    <w:p/>
    <w:p>
      <w:r xmlns:w="http://schemas.openxmlformats.org/wordprocessingml/2006/main">
        <w:t xml:space="preserve">2. Тәкъвалык тормышы: җирәнгеч хайваннарны ашаудан тыелу</w:t>
      </w:r>
    </w:p>
    <w:p/>
    <w:p>
      <w:r xmlns:w="http://schemas.openxmlformats.org/wordprocessingml/2006/main">
        <w:t xml:space="preserve">1. Икенчезаконлык 14: 3-20 - Сез җирәнгеч әйбер ашамассыз.</w:t>
      </w:r>
    </w:p>
    <w:p/>
    <w:p>
      <w:r xmlns:w="http://schemas.openxmlformats.org/wordprocessingml/2006/main">
        <w:t xml:space="preserve">2. Ишагыйя 11: 6-9 - Бүре дә бәрән белән яшәячәк, барс бала белән ятачак; һәм бозау, яшь арыслан һәм майлы бергә; һәм кечкенә бала аларны алып барачак.</w:t>
      </w:r>
    </w:p>
    <w:p/>
    <w:p>
      <w:r xmlns:w="http://schemas.openxmlformats.org/wordprocessingml/2006/main">
        <w:t xml:space="preserve">Левит 11:43 Сез үзегезне җирәнгеч әйберләр белән җирәнгеч итмәгез, һәм алар белән пычратмассыз, алар белән пычратмассыз.</w:t>
      </w:r>
    </w:p>
    <w:p/>
    <w:p>
      <w:r xmlns:w="http://schemas.openxmlformats.org/wordprocessingml/2006/main">
        <w:t xml:space="preserve">Кешеләр үзләрен җирәнгеч итмәскә тиеш, теләсә нинди селкенүче әйбер белән контактка кереп, чөнки ул пычраклыкка китерергә мөмкин.</w:t>
      </w:r>
    </w:p>
    <w:p/>
    <w:p>
      <w:r xmlns:w="http://schemas.openxmlformats.org/wordprocessingml/2006/main">
        <w:t xml:space="preserve">1. Нәҗеслек куркынычы: Пычрак булу нәтиҗәләрен аңлау.</w:t>
      </w:r>
    </w:p>
    <w:p/>
    <w:p>
      <w:r xmlns:w="http://schemas.openxmlformats.org/wordprocessingml/2006/main">
        <w:t xml:space="preserve">2. Тормышның изгелеге: җирәнгеч әйберләрдән үзеңне аеру.</w:t>
      </w:r>
    </w:p>
    <w:p/>
    <w:p>
      <w:r xmlns:w="http://schemas.openxmlformats.org/wordprocessingml/2006/main">
        <w:t xml:space="preserve">1. Гыйбрәтле сүзләр 22: 3 - Акыллы кеше явызлыкны алдан күрә һәм үзен яшерә, ләкин гади кеше үтеп җәзага тартыла.</w:t>
      </w:r>
    </w:p>
    <w:p/>
    <w:p>
      <w:r xmlns:w="http://schemas.openxmlformats.org/wordprocessingml/2006/main">
        <w:t xml:space="preserve">2. Мәдхия 118: 37 - Минем күзләремне бушлыктан күрмә; Мине үз юлыңда терелт.</w:t>
      </w:r>
    </w:p>
    <w:p/>
    <w:p>
      <w:r xmlns:w="http://schemas.openxmlformats.org/wordprocessingml/2006/main">
        <w:t xml:space="preserve">Левит 11:44 Чөнки мин - Ходай, сезнең Аллагыз. Шуңа күрә сез үзегезне изгеләндерерсез, һәм сез изге булырсыз; Мин изге, шулай ук җир өстендә йөргән төрле әйберләр белән үзегезне пычратмассыз.</w:t>
      </w:r>
    </w:p>
    <w:p/>
    <w:p>
      <w:r xmlns:w="http://schemas.openxmlformats.org/wordprocessingml/2006/main">
        <w:t xml:space="preserve">Бу өзек изгелекнең мөһимлегенә басым ясый, чөнки Алла изге һәм үз халкына да изге булырга куша.</w:t>
      </w:r>
    </w:p>
    <w:p/>
    <w:p>
      <w:r xmlns:w="http://schemas.openxmlformats.org/wordprocessingml/2006/main">
        <w:t xml:space="preserve">1. "Изгелеккә чакыру: Алла боерыгына җавап бирү"</w:t>
      </w:r>
    </w:p>
    <w:p/>
    <w:p>
      <w:r xmlns:w="http://schemas.openxmlformats.org/wordprocessingml/2006/main">
        <w:t xml:space="preserve">2. "selfзеңне изгеләндер: егылган дөньяда изгелекне сайлау"</w:t>
      </w:r>
    </w:p>
    <w:p/>
    <w:p>
      <w:r xmlns:w="http://schemas.openxmlformats.org/wordprocessingml/2006/main">
        <w:t xml:space="preserve">1. Ишагыйя 6: 1-8 - Алла изгелеге һәм изге булырга чакыру</w:t>
      </w:r>
    </w:p>
    <w:p/>
    <w:p>
      <w:r xmlns:w="http://schemas.openxmlformats.org/wordprocessingml/2006/main">
        <w:t xml:space="preserve">2. 1 Питер 1: 15-16 - Дөньяда изге кешеләр булып яшәү</w:t>
      </w:r>
    </w:p>
    <w:p/>
    <w:p>
      <w:r xmlns:w="http://schemas.openxmlformats.org/wordprocessingml/2006/main">
        <w:t xml:space="preserve">Левит 11:45 Чөнки Мин сезне Мисыр җиреннән чыгаручы Ходай, сезнең Аллагыз булырсыз. Шуңа күрә сез изге булырсыз, чөнки мин изге.</w:t>
      </w:r>
    </w:p>
    <w:p/>
    <w:p>
      <w:r xmlns:w="http://schemas.openxmlformats.org/wordprocessingml/2006/main">
        <w:t xml:space="preserve">Бу өзек Израильне Мисырдан чыгарган Алла боерыгы буларак изгелекнең мөһимлегенә басым ясый.</w:t>
      </w:r>
    </w:p>
    <w:p/>
    <w:p>
      <w:r xmlns:w="http://schemas.openxmlformats.org/wordprocessingml/2006/main">
        <w:t xml:space="preserve">1. Изгелек һәм Алла үз халкы белән килешү</w:t>
      </w:r>
    </w:p>
    <w:p/>
    <w:p>
      <w:r xmlns:w="http://schemas.openxmlformats.org/wordprocessingml/2006/main">
        <w:t xml:space="preserve">2. Алла әмерләренә буйсынып яшәү</w:t>
      </w:r>
    </w:p>
    <w:p/>
    <w:p>
      <w:r xmlns:w="http://schemas.openxmlformats.org/wordprocessingml/2006/main">
        <w:t xml:space="preserve">1. Икенчезаконлык 7: 6 - Чөнки син үз Аллаң Ходай өчен изге халык: Ходай Тәгалә сине үзе өчен, җир йөзендәге барлык кешеләрдән өстен халык итеп сайлады.</w:t>
      </w:r>
    </w:p>
    <w:p/>
    <w:p>
      <w:r xmlns:w="http://schemas.openxmlformats.org/wordprocessingml/2006/main">
        <w:t xml:space="preserve">2. Ишагыйя 43:21 - Бу кешеләрне мин үзем булдырдым; Алар минем мактауымны күрсәтерләр.</w:t>
      </w:r>
    </w:p>
    <w:p/>
    <w:p>
      <w:r xmlns:w="http://schemas.openxmlformats.org/wordprocessingml/2006/main">
        <w:t xml:space="preserve">Левит 11:46 Бу - хайваннар, кошлар, суда хәрәкәт итүче барлык тереклек һәм җир өстендә йөргән барлык җан ияләре законы:</w:t>
      </w:r>
    </w:p>
    <w:p/>
    <w:p>
      <w:r xmlns:w="http://schemas.openxmlformats.org/wordprocessingml/2006/main">
        <w:t xml:space="preserve">Левит 11:46 дан алынган бу өзек Аллаһның хайваннар, кошлар, диңгез һәм җир җан ияләре өчен кануннарын күрсәтә.</w:t>
      </w:r>
    </w:p>
    <w:p/>
    <w:p>
      <w:r xmlns:w="http://schemas.openxmlformats.org/wordprocessingml/2006/main">
        <w:t xml:space="preserve">1. Левит 11:46 нигезендә "Godирнең җан ияләренә Алла мәхәббәте"</w:t>
      </w:r>
    </w:p>
    <w:p/>
    <w:p>
      <w:r xmlns:w="http://schemas.openxmlformats.org/wordprocessingml/2006/main">
        <w:t xml:space="preserve">2. "Без Алла яратулары турында кайгыртырга тиеш", Левит 11:46</w:t>
      </w:r>
    </w:p>
    <w:p/>
    <w:p>
      <w:r xmlns:w="http://schemas.openxmlformats.org/wordprocessingml/2006/main">
        <w:t xml:space="preserve">1. Мәдхия 8: 6-9 - "Син аңа кулларың өстендә хакимлек бирдең; бар нәрсәне аның аяк астына куйдың, барлык сарыклар, үгезләр, шулай ук кыр хайваннары, күк кошлары, һәм диңгез балыклары, диңгез юллары аша үткәннәр. "</w:t>
      </w:r>
    </w:p>
    <w:p/>
    <w:p>
      <w:r xmlns:w="http://schemas.openxmlformats.org/wordprocessingml/2006/main">
        <w:t xml:space="preserve">2. Маттай 6:26 - "airава кошларына карагыз: алар чәчмиләр дә, урмыйлар да, абзарларга җыелмыйлар, ләкин сезнең күктәге Атагыз аларны ашата. Сез алардан кадерлерәк түгелме?"</w:t>
      </w:r>
    </w:p>
    <w:p/>
    <w:p>
      <w:r xmlns:w="http://schemas.openxmlformats.org/wordprocessingml/2006/main">
        <w:t xml:space="preserve">Левит 11:47 Нәҗес белән чиста арасында, ашарга мөмкин булган хайван белән ашалмый торган хайван арасында аерма ясарга.</w:t>
      </w:r>
    </w:p>
    <w:p/>
    <w:p>
      <w:r xmlns:w="http://schemas.openxmlformats.org/wordprocessingml/2006/main">
        <w:t xml:space="preserve">Алла исраиллеләргә чиста һәм пычрак, шулай ук ашарга рөхсәт ителгән хайваннар белән ашарга рөхсәт ителмәгәннәр арасында аерма ясарга куша.</w:t>
      </w:r>
    </w:p>
    <w:p/>
    <w:p>
      <w:r xmlns:w="http://schemas.openxmlformats.org/wordprocessingml/2006/main">
        <w:t xml:space="preserve">1. Зирәклек кирәк: Ни өчен без яхшылык белән яманлыкны аерырга тиеш</w:t>
      </w:r>
    </w:p>
    <w:p/>
    <w:p>
      <w:r xmlns:w="http://schemas.openxmlformats.org/wordprocessingml/2006/main">
        <w:t xml:space="preserve">2. Сайлау көче: Безнең сайлау Алла ихтыярын ничек чагылдыра</w:t>
      </w:r>
    </w:p>
    <w:p/>
    <w:p>
      <w:r xmlns:w="http://schemas.openxmlformats.org/wordprocessingml/2006/main">
        <w:t xml:space="preserve">1. Гыйбрәтле сүзләр 14:12 - Кешегә дөрес булып күренгән юл бар, ләкин ахырда ул үлемгә китерә.</w:t>
      </w:r>
    </w:p>
    <w:p/>
    <w:p>
      <w:r xmlns:w="http://schemas.openxmlformats.org/wordprocessingml/2006/main">
        <w:t xml:space="preserve">2. Ягъкуб 1: 5 - Әгәр сезнең берегездә зирәклек җитмәсә, сез Алладан сорарга тиеш, ул гаеп тапмыйча барысына да юмартлык бирә, һәм ул сезгә биреләчәк.</w:t>
      </w:r>
    </w:p>
    <w:p/>
    <w:p>
      <w:r xmlns:w="http://schemas.openxmlformats.org/wordprocessingml/2006/main">
        <w:t xml:space="preserve">Левит 12 китабын күрсәтелгән шигырьләр белән түбәндәгечә өч абзацка ясарга була:</w:t>
      </w:r>
    </w:p>
    <w:p/>
    <w:p>
      <w:r xmlns:w="http://schemas.openxmlformats.org/wordprocessingml/2006/main">
        <w:t xml:space="preserve">1 нче абзац: Левит 12: 1-5 бала тугач чистарту турында законнар кертә. Ир-ат баласын тудырган хатын-кыз җиде көн пычрак санала, һәм сигезенче көнне бала сөннәтләнергә тиеш. Ана өстәмә утыз өч көн чистарту халәтендә дәвам итә, бу вакыт эчендә ул бернәрсәгә дә кагыла алмый һәм изге урынга керә алмый. Бу чордан соң ул бәрәнне яндыру корбаны, күгәрчен яки ташбака белән очрашу чатыры подъездында руханига гөнаһ корбаны итеп китерергә тиеш.</w:t>
      </w:r>
    </w:p>
    <w:p/>
    <w:p>
      <w:r xmlns:w="http://schemas.openxmlformats.org/wordprocessingml/2006/main">
        <w:t xml:space="preserve">2 нче абзац: Левит 12: 6-8 дә дәвам итсә, хатын-кыз бала тапса, аның пычраклыгы ундүрт көнгә озайтыла. Соңгы чистарту вакыты алтмыш алты көн дәвам итә. Элеккеге кебек үк, ул яндыру өчен бәрән, күгәрчен яки ташбака алып, руханига очрашу чатыры янына китерә.</w:t>
      </w:r>
    </w:p>
    <w:p/>
    <w:p>
      <w:r xmlns:w="http://schemas.openxmlformats.org/wordprocessingml/2006/main">
        <w:t xml:space="preserve">3 нче абзац: Левит 12 китабы бала тудыру һәм чистарту турындагы бу законнарның Алла әмерләрен яктырту һәм аның халкын изгеләндерү өчен ясалганын ассызыклап тәмамлый. Бу регламентларның Израиль җәмгыятендә чисталыкны һәм изгелекне саклау өчен кирәклеген ассызыклый.</w:t>
      </w:r>
    </w:p>
    <w:p/>
    <w:p>
      <w:r xmlns:w="http://schemas.openxmlformats.org/wordprocessingml/2006/main">
        <w:t xml:space="preserve">Ахырда:</w:t>
      </w:r>
    </w:p>
    <w:p>
      <w:r xmlns:w="http://schemas.openxmlformats.org/wordprocessingml/2006/main">
        <w:t xml:space="preserve">Левит 12 бүләк итә:</w:t>
      </w:r>
    </w:p>
    <w:p>
      <w:r xmlns:w="http://schemas.openxmlformats.org/wordprocessingml/2006/main">
        <w:t xml:space="preserve">Бала тугач чистарту турындагы законнар;</w:t>
      </w:r>
    </w:p>
    <w:p>
      <w:r xmlns:w="http://schemas.openxmlformats.org/wordprocessingml/2006/main">
        <w:t xml:space="preserve">Ир бала тугач җиде көн пычраклык;</w:t>
      </w:r>
    </w:p>
    <w:p>
      <w:r xmlns:w="http://schemas.openxmlformats.org/wordprocessingml/2006/main">
        <w:t xml:space="preserve">Өстәмә утыз өч көн чистарту; рухани алдына китерелгән корбаннар.</w:t>
      </w:r>
    </w:p>
    <w:p/>
    <w:p>
      <w:r xmlns:w="http://schemas.openxmlformats.org/wordprocessingml/2006/main">
        <w:t xml:space="preserve">Хатын-кыз балалар өчен ундүрт көнлек пычраклык;</w:t>
      </w:r>
    </w:p>
    <w:p>
      <w:r xmlns:w="http://schemas.openxmlformats.org/wordprocessingml/2006/main">
        <w:t xml:space="preserve">Чистарту өчен барлыгы алтмыш алты көн; чатыр подъездында китерелгән корбаннар.</w:t>
      </w:r>
    </w:p>
    <w:p/>
    <w:p>
      <w:r xmlns:w="http://schemas.openxmlformats.org/wordprocessingml/2006/main">
        <w:t xml:space="preserve">Бу законнарның изгеләндерү өчен мөһимлегенә басым ясау;</w:t>
      </w:r>
    </w:p>
    <w:p>
      <w:r xmlns:w="http://schemas.openxmlformats.org/wordprocessingml/2006/main">
        <w:t xml:space="preserve">Израиль җәмгыятендә чисталыкны, изгелекне саклау.</w:t>
      </w:r>
    </w:p>
    <w:p>
      <w:r xmlns:w="http://schemas.openxmlformats.org/wordprocessingml/2006/main">
        <w:t xml:space="preserve">Бу кагыйдәләр аша Алла әмерләрен күрсәтү</w:t>
      </w:r>
    </w:p>
    <w:p/>
    <w:p>
      <w:r xmlns:w="http://schemas.openxmlformats.org/wordprocessingml/2006/main">
        <w:t xml:space="preserve">Левит 12: 1 Ходай Мусага әйтте:</w:t>
      </w:r>
    </w:p>
    <w:p/>
    <w:p>
      <w:r xmlns:w="http://schemas.openxmlformats.org/wordprocessingml/2006/main">
        <w:t xml:space="preserve">Бу өзектә Хуҗаның Муса белән сөйләшүе һәм күрсәтмәләр бирүе турында әйтелә.</w:t>
      </w:r>
    </w:p>
    <w:p/>
    <w:p>
      <w:r xmlns:w="http://schemas.openxmlformats.org/wordprocessingml/2006/main">
        <w:t xml:space="preserve">1. Ходай буйсынырга куша</w:t>
      </w:r>
    </w:p>
    <w:p/>
    <w:p>
      <w:r xmlns:w="http://schemas.openxmlformats.org/wordprocessingml/2006/main">
        <w:t xml:space="preserve">2. Көндәлек тормышта Алла җитәкчелеге</w:t>
      </w:r>
    </w:p>
    <w:p/>
    <w:p>
      <w:r xmlns:w="http://schemas.openxmlformats.org/wordprocessingml/2006/main">
        <w:t xml:space="preserve">1. Маттай 7: 24-27 - Шуңа күрә кем минем сүзләремне ишетеп, аларны үтәсә, мин аны үз йортын таш өстенә салган акыллы кеше белән чагыштырырмын:</w:t>
      </w:r>
    </w:p>
    <w:p/>
    <w:p>
      <w:r xmlns:w="http://schemas.openxmlformats.org/wordprocessingml/2006/main">
        <w:t xml:space="preserve">2. Эфеслеләргә 6: 1-3 - Балалар, Ходайда әти-әниегезгә буйсыныгыз, чөнки бу дөрес. Әтиеңне һәм әниеңне хөрмәт ит; вәгъдә белән беренче әмер.</w:t>
      </w:r>
    </w:p>
    <w:p/>
    <w:p>
      <w:r xmlns:w="http://schemas.openxmlformats.org/wordprocessingml/2006/main">
        <w:t xml:space="preserve">Левит 12: 2 Исраил балаларына әйтегез: "Әгәр хатын-кыз орлык тапса һәм ир бала тапса, ул җиде көн пычрак булыр; зәгыйфьлеге өчен аерылган көннәр буенча ул пычрак булыр.</w:t>
      </w:r>
    </w:p>
    <w:p/>
    <w:p>
      <w:r xmlns:w="http://schemas.openxmlformats.org/wordprocessingml/2006/main">
        <w:t xml:space="preserve">Бу өзектә ир бала тудырган хатын-кыз җиде көн пычрак саналачак дип әйтелә.</w:t>
      </w:r>
    </w:p>
    <w:p/>
    <w:p>
      <w:r xmlns:w="http://schemas.openxmlformats.org/wordprocessingml/2006/main">
        <w:t xml:space="preserve">1. Алла халкының изгелеге - Ничек без аның кануннарына буйсынып изге һәм саф тормыш алып барырга омтыла алабыз.</w:t>
      </w:r>
    </w:p>
    <w:p/>
    <w:p>
      <w:r xmlns:w="http://schemas.openxmlformats.org/wordprocessingml/2006/main">
        <w:t xml:space="preserve">2. Аналык фатихасы - ана матурлыгын һәм шатлыгын бәйрәм итү, аны хөрмәт итү мөһимлеге.</w:t>
      </w:r>
    </w:p>
    <w:p/>
    <w:p>
      <w:r xmlns:w="http://schemas.openxmlformats.org/wordprocessingml/2006/main">
        <w:t xml:space="preserve">1. 1 Питер 1: 13-16 - Шуңа күрә, уяу һәм тулы акыллы кешеләр белән, Гайсә Мәсих килгәч, сезгә китереләчәк мәрхәмәткә өметләнегез. Тыңлаучан балалар буларак, наданлыкта яшәгәндә булган явыз теләкләргә туры килмәгез. Ләкин сезне чакырган кеше изге булган кебек, бар эшегездә дә изге булыгыз. чөнки язылган: Изге бул, чөнки мин изге.</w:t>
      </w:r>
    </w:p>
    <w:p/>
    <w:p>
      <w:r xmlns:w="http://schemas.openxmlformats.org/wordprocessingml/2006/main">
        <w:t xml:space="preserve">2. Ишагыйя 66:13 - Ана үз баласын юаткан кебек, мин дә сезне юатырмын; һәм сез Иерусалим өстендә юаныч табарсыз.</w:t>
      </w:r>
    </w:p>
    <w:p/>
    <w:p>
      <w:r xmlns:w="http://schemas.openxmlformats.org/wordprocessingml/2006/main">
        <w:t xml:space="preserve">Левит 12: 3 Сигезенче көнне аның тире ите сөннәтләнәчәк.</w:t>
      </w:r>
    </w:p>
    <w:p/>
    <w:p>
      <w:r xmlns:w="http://schemas.openxmlformats.org/wordprocessingml/2006/main">
        <w:t xml:space="preserve">Бу өзек ир бала тугач сигезенче көнне сөннәтнең мөһимлегенә басым ясый.</w:t>
      </w:r>
    </w:p>
    <w:p/>
    <w:p>
      <w:r xmlns:w="http://schemas.openxmlformats.org/wordprocessingml/2006/main">
        <w:t xml:space="preserve">1: Алла сөннәт килешүе: Аның мәхәббәт билгесе</w:t>
      </w:r>
    </w:p>
    <w:p/>
    <w:p>
      <w:r xmlns:w="http://schemas.openxmlformats.org/wordprocessingml/2006/main">
        <w:t xml:space="preserve">2: Сөннәтнең мәгънәсе: Алла килешүе символы</w:t>
      </w:r>
    </w:p>
    <w:p/>
    <w:p>
      <w:r xmlns:w="http://schemas.openxmlformats.org/wordprocessingml/2006/main">
        <w:t xml:space="preserve">1: Лүк 2:21: Сигез көн баланы сөннәткә утырткач, аның исеме ГАЙСӘ дип аталган.</w:t>
      </w:r>
    </w:p>
    <w:p/>
    <w:p>
      <w:r xmlns:w="http://schemas.openxmlformats.org/wordprocessingml/2006/main">
        <w:t xml:space="preserve">2: Римлыларга 4:11: heәм ул сөннәт билгесен алды, ул әле сөннәтләнмәгән иманның гаделлеге мөһере.</w:t>
      </w:r>
    </w:p>
    <w:p/>
    <w:p>
      <w:r xmlns:w="http://schemas.openxmlformats.org/wordprocessingml/2006/main">
        <w:t xml:space="preserve">Левит 12: 4 Шуннан соң ул өч-утыз көн чистарту канында дәвам итәчәк. ул чистартылган көннәр үтәлгәнче, ул изгелеккә кагылмас һәм изге урынга кермәячәк.</w:t>
      </w:r>
    </w:p>
    <w:p/>
    <w:p>
      <w:r xmlns:w="http://schemas.openxmlformats.org/wordprocessingml/2006/main">
        <w:t xml:space="preserve">Левит китабындагы бу өзек хатын-кыз тудырганнан соң 33 көн чистарту вакытын күрсәтә, бу вакыт эчендә ул изге әйберләргә кагылмаска һәм изге урынга керергә тиеш түгел.</w:t>
      </w:r>
    </w:p>
    <w:p/>
    <w:p>
      <w:r xmlns:w="http://schemas.openxmlformats.org/wordprocessingml/2006/main">
        <w:t xml:space="preserve">1. selfзебезне чистарту өчен вакытны багышлау: Көндәлек тормышта изге булырга өйрәнү</w:t>
      </w:r>
    </w:p>
    <w:p/>
    <w:p>
      <w:r xmlns:w="http://schemas.openxmlformats.org/wordprocessingml/2006/main">
        <w:t xml:space="preserve">2. Тормышның изгелеге: Бала тугач Алла чистарту фатихасы</w:t>
      </w:r>
    </w:p>
    <w:p/>
    <w:p>
      <w:r xmlns:w="http://schemas.openxmlformats.org/wordprocessingml/2006/main">
        <w:t xml:space="preserve">1. Эфеслеләргә 5: 26-27 - "аны изге итү, аны су белән юып чистарту".</w:t>
      </w:r>
    </w:p>
    <w:p/>
    <w:p>
      <w:r xmlns:w="http://schemas.openxmlformats.org/wordprocessingml/2006/main">
        <w:t xml:space="preserve">2. 1 Көринтлеләргә 6: 19-20 - "Сез үзегезнең тәнегезнең Изге Рух гыйбадәтханәсе икәнен белмисезме, сездә Алладан? Сез үзегезнеке түгел, чөнки сез бәягә сатып алынгансыз."</w:t>
      </w:r>
    </w:p>
    <w:p/>
    <w:p>
      <w:r xmlns:w="http://schemas.openxmlformats.org/wordprocessingml/2006/main">
        <w:t xml:space="preserve">Левит 12: 5 Әгәр дә ул хезмәтче бала тапса, ул аерылгандагы кебек ике атна пычрак булачак, һәм ул чистарту канында алты ел һәм алты көн дәвам итәчәк.</w:t>
      </w:r>
    </w:p>
    <w:p/>
    <w:p>
      <w:r xmlns:w="http://schemas.openxmlformats.org/wordprocessingml/2006/main">
        <w:t xml:space="preserve">Кыз тудырган ана ике атна пычрак дип санала һәм 66 көн чистарту халәтендә калырга тиеш.</w:t>
      </w:r>
    </w:p>
    <w:p/>
    <w:p>
      <w:r xmlns:w="http://schemas.openxmlformats.org/wordprocessingml/2006/main">
        <w:t xml:space="preserve">1. Бала тудыруда чистарту һәм изгелек өчен Алла планы.</w:t>
      </w:r>
    </w:p>
    <w:p/>
    <w:p>
      <w:r xmlns:w="http://schemas.openxmlformats.org/wordprocessingml/2006/main">
        <w:t xml:space="preserve">2. Алла каршында ана матурлыгы.</w:t>
      </w:r>
    </w:p>
    <w:p/>
    <w:p>
      <w:r xmlns:w="http://schemas.openxmlformats.org/wordprocessingml/2006/main">
        <w:t xml:space="preserve">1. Мәдхия 127: 3 - Менә балалар - Ходайдан мирас, карын җимеше бүләк.</w:t>
      </w:r>
    </w:p>
    <w:p/>
    <w:p>
      <w:r xmlns:w="http://schemas.openxmlformats.org/wordprocessingml/2006/main">
        <w:t xml:space="preserve">2. 1 Питер 1: 13-15 - Шуңа күрә, акылыгызны эшкә әзерләгез, акыллы булыгыз, өметегезне тулысынча Гайсә Мәсих ачылганда сезгә биреләчәк мәрхәмәткә куегыз. Тыңлаучан балалар буларак, элекке наданлыгыгызның теләкләренә туры килмәгез, ләкин сезне чакырган кеше изге булган кебек, сез дә бөтен тәртибегездә изге буласыз.</w:t>
      </w:r>
    </w:p>
    <w:p/>
    <w:p>
      <w:r xmlns:w="http://schemas.openxmlformats.org/wordprocessingml/2006/main">
        <w:t xml:space="preserve">Левит 12: 6 Аны чистарту көннәре үтәлгәч, угыл яки кыз өчен, ул беренче ел бәрәнен яндыру корбаны, яшь күгәрчен яки ташбака китереп, гөнаһ корбаны өчен китерәчәк. , җыелыш чатыры ишеге янына, руханига:</w:t>
      </w:r>
    </w:p>
    <w:p/>
    <w:p>
      <w:r xmlns:w="http://schemas.openxmlformats.org/wordprocessingml/2006/main">
        <w:t xml:space="preserve">Улы яки кызын тудырган хатын руханига бәрән, күгәрчен яки ташбака корбанын китерергә тиеш, җыелыш чатыры ишеге алдында.</w:t>
      </w:r>
    </w:p>
    <w:p/>
    <w:p>
      <w:r xmlns:w="http://schemas.openxmlformats.org/wordprocessingml/2006/main">
        <w:t xml:space="preserve">1. Иске Васыятьтә тәкъдимнәрнең мәгънәсе</w:t>
      </w:r>
    </w:p>
    <w:p/>
    <w:p>
      <w:r xmlns:w="http://schemas.openxmlformats.org/wordprocessingml/2006/main">
        <w:t xml:space="preserve">2. theыелыш чатырының изгелеге</w:t>
      </w:r>
    </w:p>
    <w:p/>
    <w:p>
      <w:r xmlns:w="http://schemas.openxmlformats.org/wordprocessingml/2006/main">
        <w:t xml:space="preserve">1. Еврейләргә 9:22 - allәм барысы да диярлек кан белән чистартылган закон белән. һәм кан түгмичә кичерү юк.</w:t>
      </w:r>
    </w:p>
    <w:p/>
    <w:p>
      <w:r xmlns:w="http://schemas.openxmlformats.org/wordprocessingml/2006/main">
        <w:t xml:space="preserve">2. Саннар 28: 11-13 - monthsәм айларыгызның башында сез Ходайга яндыру корбаны китерерсез. ике яшь үгез, һәм бер сарык, беренче бәрәннең җиде бәрәне; Бер үгез өчен май белән кушылган ит тәкъдим итү өчен уннан ун килешү; һәм бер бәрән өчен май белән кушылган ит тәкъдим итү өчен уннан ун килешү; Бер бәрәнгә ит китерү өчен май белән кушылган берничә уннан бер он. тәмле хуш исле корбан өчен, Ходайга ут белән корбан.</w:t>
      </w:r>
    </w:p>
    <w:p/>
    <w:p>
      <w:r xmlns:w="http://schemas.openxmlformats.org/wordprocessingml/2006/main">
        <w:t xml:space="preserve">Левит 12: 7 Кем аны Ходай алдында тәкъдим итәр һәм аны тазарыр? һәм ул каны белән чистартылачак. Бу аның өчен ир яки хатын тудырган закон.</w:t>
      </w:r>
    </w:p>
    <w:p/>
    <w:p>
      <w:r xmlns:w="http://schemas.openxmlformats.org/wordprocessingml/2006/main">
        <w:t xml:space="preserve">Левит китабыннан бу өзек күптән түгел туган хатын-кыз өчен законны һәм аны чистарту өчен Ходайга ничек йолып алырга тиешлеген күрсәтә.</w:t>
      </w:r>
    </w:p>
    <w:p/>
    <w:p>
      <w:r xmlns:w="http://schemas.openxmlformats.org/wordprocessingml/2006/main">
        <w:t xml:space="preserve">1. Ходайның чистарту көче: Ничек без иман аша кичерүне кабул итә алабыз</w:t>
      </w:r>
    </w:p>
    <w:p/>
    <w:p>
      <w:r xmlns:w="http://schemas.openxmlformats.org/wordprocessingml/2006/main">
        <w:t xml:space="preserve">2. Алла мәрхәмәте: гөнаһларыбызның йолып алуын аңлау</w:t>
      </w:r>
    </w:p>
    <w:p/>
    <w:p>
      <w:r xmlns:w="http://schemas.openxmlformats.org/wordprocessingml/2006/main">
        <w:t xml:space="preserve">1. Ишагыйя 1:18 - "Әйдәгез, әйдәгез бергәләп фикер алышыйк, - дип әйтә Ходай: сезнең гөнаһларыгыз кызыл төстә булса да, алар кар кебек ак булырлар, кызыл кебек кызыл булсалар да, йон кебек булырлар."</w:t>
      </w:r>
    </w:p>
    <w:p/>
    <w:p>
      <w:r xmlns:w="http://schemas.openxmlformats.org/wordprocessingml/2006/main">
        <w:t xml:space="preserve">2. Римлыларга 5:10 - "Әгәр без дошман булган вакытта Алла белән Аның Улының үлеме белән татулашкан булсак, тагын да күбрәк, хәзер татулашсак, без аның тормышы белән котылырбыз."</w:t>
      </w:r>
    </w:p>
    <w:p/>
    <w:p>
      <w:r xmlns:w="http://schemas.openxmlformats.org/wordprocessingml/2006/main">
        <w:t xml:space="preserve">Левит 12: 8 Әгәр дә ул бәрән алып килә алмаса, ул ике ташбака яки ике яшь күгәрчен алып килер; берсе яндыру корбаны, икенчесе гөнаһ корбаны өчен: һәм рухани аның өчен йолып алыр, һәм ул чиста булыр.</w:t>
      </w:r>
    </w:p>
    <w:p/>
    <w:p>
      <w:r xmlns:w="http://schemas.openxmlformats.org/wordprocessingml/2006/main">
        <w:t xml:space="preserve">Бәрәнне яндыру корбаны китерә алмаган хатын аның урынына ике ташбака яки ике күгәрчен китерергә тиеш, һәм рухани аның чиста булуы өчен йолып алырга тиеш.</w:t>
      </w:r>
    </w:p>
    <w:p/>
    <w:p>
      <w:r xmlns:w="http://schemas.openxmlformats.org/wordprocessingml/2006/main">
        <w:t xml:space="preserve">1. Гафу итү көче: Гайсә безне ничек чистартыр өчен үзен корбан итте</w:t>
      </w:r>
    </w:p>
    <w:p/>
    <w:p>
      <w:r xmlns:w="http://schemas.openxmlformats.org/wordprocessingml/2006/main">
        <w:t xml:space="preserve">2. Левит 12: 8: Иске Васыятьтә хайваннар корбаннарының мәгънәсе</w:t>
      </w:r>
    </w:p>
    <w:p/>
    <w:p>
      <w:r xmlns:w="http://schemas.openxmlformats.org/wordprocessingml/2006/main">
        <w:t xml:space="preserve">1. Римлыларга 5: 8 - Ләкин Алла безгә карата булган мәхәббәтен мактады, чөнки без әле гөнаһлы булганда, Мәсих безнең өчен үлде.</w:t>
      </w:r>
    </w:p>
    <w:p/>
    <w:p>
      <w:r xmlns:w="http://schemas.openxmlformats.org/wordprocessingml/2006/main">
        <w:t xml:space="preserve">2. Еврейләргә 9:22 - allәм барысы да диярлек кан белән чистартылган закон белән. һәм кан түгмичә кичерү юк.</w:t>
      </w:r>
    </w:p>
    <w:p/>
    <w:p>
      <w:r xmlns:w="http://schemas.openxmlformats.org/wordprocessingml/2006/main">
        <w:t xml:space="preserve">Левит 13 гә күрсәтелгән шигырьләр белән түбәндәгечә өч абзацка йомгак ясарга мөмкин:</w:t>
      </w:r>
    </w:p>
    <w:p/>
    <w:p>
      <w:r xmlns:w="http://schemas.openxmlformats.org/wordprocessingml/2006/main">
        <w:t xml:space="preserve">1 нче абзац: Левит 13: 1-17 тире авырулары һәм инфекцияләр турындагы законнарны кертә. Әгәр дә кеше тире хәле үсә икән, аларны тикшерү өчен рухани алдына китерергә кирәк. Рухани зыян күргән җирне җентекләп тикшерә һәм аның чиста яки пычрак булуын ачыклый. Төрле тире авырулары тасвирлана, шул исәптән махау. Әгәр дә авыру пычрак дип саналса, кеше тантаналы рәвештә пычрак дип игълан ителә һәм алар савыкканчы лагерь читендә яшәргә тиеш.</w:t>
      </w:r>
    </w:p>
    <w:p/>
    <w:p>
      <w:r xmlns:w="http://schemas.openxmlformats.org/wordprocessingml/2006/main">
        <w:t xml:space="preserve">2 нче абзац: Левит 13: 18-46 да дәвам итеп, тире шартларының төрле формалары һәм аларның нәтиҗәләре турында җентекле күрсәтмәләр бирелә. Рухани тиредәге шешү, төссезләнү яки яралар кебек төрле симптомнарны тикшерә, аның чиста яки пычрак булуын ачыклау. Махау диагнозы, аның төрле этаплары һәм күренешләрен аерып алу өчен махсус күрсәтмәләр бирелгән.</w:t>
      </w:r>
    </w:p>
    <w:p/>
    <w:p>
      <w:r xmlns:w="http://schemas.openxmlformats.org/wordprocessingml/2006/main">
        <w:t xml:space="preserve">3 нче абзац: Левит 13 китабы йогышлы тире авыруы белән пычранган киемне ничек эшкәртү турында күрсәтмәләр белән тәмамлана. Әгәр дә киемдә инфекция таплары барлыкка килсә, аны рухани тикшерә, аның чиста яки пычрак булуын ачыклый. Пычратылган очракта кием яндырылырга тиеш, чөнки аны юу яки бүтән ысул белән чистартып булмый.</w:t>
      </w:r>
    </w:p>
    <w:p/>
    <w:p>
      <w:r xmlns:w="http://schemas.openxmlformats.org/wordprocessingml/2006/main">
        <w:t xml:space="preserve">Ахырда:</w:t>
      </w:r>
    </w:p>
    <w:p>
      <w:r xmlns:w="http://schemas.openxmlformats.org/wordprocessingml/2006/main">
        <w:t xml:space="preserve">Левит 13 бүләк итә:</w:t>
      </w:r>
    </w:p>
    <w:p>
      <w:r xmlns:w="http://schemas.openxmlformats.org/wordprocessingml/2006/main">
        <w:t xml:space="preserve">Тере авыруларын, инфекцияләрне тикшерү турындагы законнар;</w:t>
      </w:r>
    </w:p>
    <w:p>
      <w:r xmlns:w="http://schemas.openxmlformats.org/wordprocessingml/2006/main">
        <w:t xml:space="preserve">Чисталыкны, пычраклыкны билгеләүдә руханиның роле;</w:t>
      </w:r>
    </w:p>
    <w:p>
      <w:r xmlns:w="http://schemas.openxmlformats.org/wordprocessingml/2006/main">
        <w:t xml:space="preserve">Тантаналы чисталык өчен тәэсирләр; савыкканчы лагерьдан читтә тору.</w:t>
      </w:r>
    </w:p>
    <w:p/>
    <w:p>
      <w:r xmlns:w="http://schemas.openxmlformats.org/wordprocessingml/2006/main">
        <w:t xml:space="preserve">Теренең төрле формаларын диагностикалау өчен җентекле күрсәтмәләр;</w:t>
      </w:r>
    </w:p>
    <w:p>
      <w:r xmlns:w="http://schemas.openxmlformats.org/wordprocessingml/2006/main">
        <w:t xml:space="preserve">Шешү, төссезләнү, яралар кебек симптомнарны ачыклау;</w:t>
      </w:r>
    </w:p>
    <w:p>
      <w:r xmlns:w="http://schemas.openxmlformats.org/wordprocessingml/2006/main">
        <w:t xml:space="preserve">Махау чиренең төрле этапларын, күренешләрен ачыклауга игътибар итегез.</w:t>
      </w:r>
    </w:p>
    <w:p/>
    <w:p>
      <w:r xmlns:w="http://schemas.openxmlformats.org/wordprocessingml/2006/main">
        <w:t xml:space="preserve">Пычратылган кием белән эш итү буенча инструкция;</w:t>
      </w:r>
    </w:p>
    <w:p>
      <w:r xmlns:w="http://schemas.openxmlformats.org/wordprocessingml/2006/main">
        <w:t xml:space="preserve">Чисталыкны, пычраклыкны ачыклау өчен рухани тикшерүе;</w:t>
      </w:r>
    </w:p>
    <w:p>
      <w:r xmlns:w="http://schemas.openxmlformats.org/wordprocessingml/2006/main">
        <w:t xml:space="preserve">Чистарта алмау аркасында пычратылган киемнәрне яндыру.</w:t>
      </w:r>
    </w:p>
    <w:p/>
    <w:p>
      <w:r xmlns:w="http://schemas.openxmlformats.org/wordprocessingml/2006/main">
        <w:t xml:space="preserve">Бу бүлектә борыңгы Израильдә тире авырулары һәм инфекцияләр турындагы законнар карала. Кеше тиресен үстергәндә, аларны тикшерү өчен рухани алдына китерәләр. Рухани зарарланган җирне җентекләп тикшерә һәм аның чиста яки пычрак булуын ачыклый, шул исәптән махау диагнозы өчен махсус күрсәтмәләр. Әгәр дә авыру пычрак дип саналса, кеше тантаналы рәвештә пычрак дип игълан ителә һәм алар савыкканчы лагерь читендә яшәргә тиеш.</w:t>
      </w:r>
    </w:p>
    <w:p/>
    <w:p>
      <w:r xmlns:w="http://schemas.openxmlformats.org/wordprocessingml/2006/main">
        <w:t xml:space="preserve">Моннан тыш, Левит 13 йогышлы тире авыруы белән пычранган киемне ничек эшкәртү турында күрсәтмәләр бирә. Рухани андый киемнәрне тикшерә һәм аларның чисталыгын яки пычраклыгын билгели. Әгәр дә кием пычранган булса, аны яндырырга кирәк, чөнки аны юу яки бүтән ысул белән чистартып булмый.</w:t>
      </w:r>
    </w:p>
    <w:p/>
    <w:p>
      <w:r xmlns:w="http://schemas.openxmlformats.org/wordprocessingml/2006/main">
        <w:t xml:space="preserve">Бу кагыйдәләр Израиль җәмгыятендә чисталыкны һәм чисталыкны саклау мөһимлеген күрсәтәләр. Алар йогышлы авыруларны ачыклау һәм изоляцияләү чарасы булып хезмәт итәләр, шул ук вакытта алар арасында таралу өчен, шул ук вакытта Аллаһының үз халкы арасында изгелек турында кайгыртуына басым ясыйлар.</w:t>
      </w:r>
    </w:p>
    <w:p/>
    <w:p>
      <w:r xmlns:w="http://schemas.openxmlformats.org/wordprocessingml/2006/main">
        <w:t xml:space="preserve">Левит 13: 1 Ходай Муса белән Aaronарунга әйтте:</w:t>
      </w:r>
    </w:p>
    <w:p/>
    <w:p>
      <w:r xmlns:w="http://schemas.openxmlformats.org/wordprocessingml/2006/main">
        <w:t xml:space="preserve">Бу өзектә Алла Мусага һәм Aaronарунга йогышлы тире авырулары булган кешеләр белән эш итү турында күрсәтмәләре күрсәтелгән.</w:t>
      </w:r>
    </w:p>
    <w:p/>
    <w:p>
      <w:r xmlns:w="http://schemas.openxmlformats.org/wordprocessingml/2006/main">
        <w:t xml:space="preserve">1. Алла күрсәтмәләре: Зирәк булу һәм авырулар турында кайгырту</w:t>
      </w:r>
    </w:p>
    <w:p/>
    <w:p>
      <w:r xmlns:w="http://schemas.openxmlformats.org/wordprocessingml/2006/main">
        <w:t xml:space="preserve">2. Алла шәфкате: Аларның азы турында кайгырту</w:t>
      </w:r>
    </w:p>
    <w:p/>
    <w:p>
      <w:r xmlns:w="http://schemas.openxmlformats.org/wordprocessingml/2006/main">
        <w:t xml:space="preserve">1. Маттай 25: 35-40 - "Чөнки мин ач идем, син миңа ашарга бирдең, сусаган идем, син миңа эчәргә бирдең, мин чит кеше идем, син мине чакырдың."</w:t>
      </w:r>
    </w:p>
    <w:p/>
    <w:p>
      <w:r xmlns:w="http://schemas.openxmlformats.org/wordprocessingml/2006/main">
        <w:t xml:space="preserve">2. Ягъкуб 1:27 - "Атабыз Алла саф һәм кимчелексез кабул иткән дин: ятимнәрне һәм тол хатыннарны кайгы-хәсрәттә карау һәм үзегезне дөнья пычратмас өчен."</w:t>
      </w:r>
    </w:p>
    <w:p/>
    <w:p>
      <w:r xmlns:w="http://schemas.openxmlformats.org/wordprocessingml/2006/main">
        <w:t xml:space="preserve">Левит 13: 2 Кеше тән тиресендә күтәрелү, кабак яки якты тап булса, һәм ул тән тиресендә махау чире кебек булыр; аннары ул рухани Aaronарунга яки аның бер улына руханилар янына китереләчәк.</w:t>
      </w:r>
    </w:p>
    <w:p/>
    <w:p>
      <w:r xmlns:w="http://schemas.openxmlformats.org/wordprocessingml/2006/main">
        <w:t xml:space="preserve">Кешедә махау чиренә охшаган тире авыруы булганда, аны рухани Aaronарунга яки аның бер улына китерергә кирәк.</w:t>
      </w:r>
    </w:p>
    <w:p/>
    <w:p>
      <w:r xmlns:w="http://schemas.openxmlformats.org/wordprocessingml/2006/main">
        <w:t xml:space="preserve">1. Алла әмерләренә тугры булу: Левит 13: 2</w:t>
      </w:r>
    </w:p>
    <w:p/>
    <w:p>
      <w:r xmlns:w="http://schemas.openxmlformats.org/wordprocessingml/2006/main">
        <w:t xml:space="preserve">2. Руханиның роле: Зыян күрүчеләргә савыктыру</w:t>
      </w:r>
    </w:p>
    <w:p/>
    <w:p>
      <w:r xmlns:w="http://schemas.openxmlformats.org/wordprocessingml/2006/main">
        <w:t xml:space="preserve">1. Ягъкуб 5:14 - Сезнең арагызда берәр авыру бармы? Ул чиркәү өлкәннәрен чакырсын; һәм алар аның өстендә дога кылсыннар, аны Раббы исеме белән майладылар:</w:t>
      </w:r>
    </w:p>
    <w:p/>
    <w:p>
      <w:r xmlns:w="http://schemas.openxmlformats.org/wordprocessingml/2006/main">
        <w:t xml:space="preserve">2. Чыгыш 28: 1 - Исраил балалары арасыннан үзеңнең абыйсы Aaronарунны һәм аның улларын алып кит, ул миңа руханилар кабинетында миңа хезмәт итсен өчен, хәтта Aaronарун, Надаб, Абиху, Элеазар һәм Итамар. , Aaronарун уллары.</w:t>
      </w:r>
    </w:p>
    <w:p/>
    <w:p>
      <w:r xmlns:w="http://schemas.openxmlformats.org/wordprocessingml/2006/main">
        <w:t xml:space="preserve">Левит 13: 3 Рухани тән тиресендәге чуманы караячак, һәм чуманың чәчләре ак төскә кергәч, һәм чума аның тән тиресенә караганда тирәнрәк булса, бу махау чире. Рухани аңа карап, аны пычрак дип игълан итәр.</w:t>
      </w:r>
    </w:p>
    <w:p/>
    <w:p>
      <w:r xmlns:w="http://schemas.openxmlformats.org/wordprocessingml/2006/main">
        <w:t xml:space="preserve">Рухани җәберләнгән кешенең тиресен тикшерергә, аның махау чире булу-булмавын ачыкларга тиеш.</w:t>
      </w:r>
    </w:p>
    <w:p/>
    <w:p>
      <w:r xmlns:w="http://schemas.openxmlformats.org/wordprocessingml/2006/main">
        <w:t xml:space="preserve">1. Алла шәфкатен тану: Махау турында уйланулар</w:t>
      </w:r>
    </w:p>
    <w:p/>
    <w:p>
      <w:r xmlns:w="http://schemas.openxmlformats.org/wordprocessingml/2006/main">
        <w:t xml:space="preserve">2. Алла хөкемен кабул итү: Лепрозиядә көч табу</w:t>
      </w:r>
    </w:p>
    <w:p/>
    <w:p>
      <w:r xmlns:w="http://schemas.openxmlformats.org/wordprocessingml/2006/main">
        <w:t xml:space="preserve">1. Маттай 8: 2-3 - Менә махаулы кеше килеп аңа табынды: "Хуҗам, теләсәң, мине чистарта аласың." Гайсә кулын сузды һәм аңа кагылды: - Мин телим; чиста бул. Шунда ук аның махау чистартылды.</w:t>
      </w:r>
    </w:p>
    <w:p/>
    <w:p>
      <w:r xmlns:w="http://schemas.openxmlformats.org/wordprocessingml/2006/main">
        <w:t xml:space="preserve">2. Лүк 17: 11-19 - Иерусалимга баргач, ул Самария белән Гәлиләя арасыннан үтте. Ул билгеле бер авылга кергәч, аның белән махау чире булган ун кешене очратты, алар ерак тордылар: Алар тавышларын күтәрделәр һәм әйттеләр: Гайсә, Остаз, безгә шәфкать күрсәт. Аларны күреп, аларга әйтте: "Барыгыз, руханиларга күрсәтегез." Алар баргач, чистартылды.</w:t>
      </w:r>
    </w:p>
    <w:p/>
    <w:p>
      <w:r xmlns:w="http://schemas.openxmlformats.org/wordprocessingml/2006/main">
        <w:t xml:space="preserve">Левит 13: 4 Әгәр дә аның тән тиресендә якты урын ак булса, күз алдында тире тирән булмаса, чәчләре дә ак булмаса; Шул вакытта рухани чума булган кешене җиде көн япачак:</w:t>
      </w:r>
    </w:p>
    <w:p/>
    <w:p>
      <w:r xmlns:w="http://schemas.openxmlformats.org/wordprocessingml/2006/main">
        <w:t xml:space="preserve">Рухани тире чумасы булган кешене җиде көн ябарга тиеш, әгәр аларның тиресендәге якты урын ак булса һәм тире тирән булмаса, чәчләре ак булмаса.</w:t>
      </w:r>
    </w:p>
    <w:p/>
    <w:p>
      <w:r xmlns:w="http://schemas.openxmlformats.org/wordprocessingml/2006/main">
        <w:t xml:space="preserve">1. Ни өчен икәнен аңламасак та, Алла боерыкларына буйсынуның мөһимлеге.</w:t>
      </w:r>
    </w:p>
    <w:p/>
    <w:p>
      <w:r xmlns:w="http://schemas.openxmlformats.org/wordprocessingml/2006/main">
        <w:t xml:space="preserve">2. Авыр вакытларда һәм авыр шартларда безне җитәкләргә Аллага ышану.</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Левит 13: 5 theәм рухани аңа җиденче көнне карый, һәм, күрәсең, аның алдында чума торса һәм чума тирегә таралмаса; рухани аны тагын җиде көн япачак:</w:t>
      </w:r>
    </w:p>
    <w:p/>
    <w:p>
      <w:r xmlns:w="http://schemas.openxmlformats.org/wordprocessingml/2006/main">
        <w:t xml:space="preserve">Рухани тире авыруы булган кешене тикшерә, чуманың калганын яки таралуын ачыклый.</w:t>
      </w:r>
    </w:p>
    <w:p/>
    <w:p>
      <w:r xmlns:w="http://schemas.openxmlformats.org/wordprocessingml/2006/main">
        <w:t xml:space="preserve">1. "Сабырлык көче: Алла вакытын көтәргә өйрәнү"</w:t>
      </w:r>
    </w:p>
    <w:p/>
    <w:p>
      <w:r xmlns:w="http://schemas.openxmlformats.org/wordprocessingml/2006/main">
        <w:t xml:space="preserve">2. "Тыңлаучанлыкның мөһимлеге: Ходай кушуы буенча"</w:t>
      </w:r>
    </w:p>
    <w:p/>
    <w:p>
      <w:r xmlns:w="http://schemas.openxmlformats.org/wordprocessingml/2006/main">
        <w:t xml:space="preserve">1. Ягъкуб 5: 7-8 - "Шуңа күрә, кардәшләр, Раббы килгәнче сабыр булыгыз. Карагыз, фермер җирнең кыйммәтле җимешен ничек көтә, моның турында түземле, иртә һәм соң алганчы. Яңгырлар. Сез дә түземле булыгыз. Йөрәгегезне ныгытыгыз, чөнки Ходайның килүе якын. "</w:t>
      </w:r>
    </w:p>
    <w:p/>
    <w:p>
      <w:r xmlns:w="http://schemas.openxmlformats.org/wordprocessingml/2006/main">
        <w:t xml:space="preserve">2. Римлыларга 12: 1-2 - "Шуңа күрә, кардәшләр, Алла мәрхәмәте белән, тәнегезне тере корбан итеп, изге һәм Аллага яраклы итеп тәкъдим итегез, бу сезнең рухи гыйбадәтегез. Аңа туры килмәгез. бу дөнья, ләкин акылыңның яңаруы белән үзгәр, син сынап карасаң, Алла ихтыярының нәрсә икәнен, нәрсә яхшы, яраклы һәм камил икәнен аңлый аласың. "</w:t>
      </w:r>
    </w:p>
    <w:p/>
    <w:p>
      <w:r xmlns:w="http://schemas.openxmlformats.org/wordprocessingml/2006/main">
        <w:t xml:space="preserve">Левит 13: 6 theәм рухани аңа җиденче көнне тагын бер тапкыр карый: һәм, әгәр чума бераз караңгы булса, һәм чума тирегә таралмаса, рухани аны чиста дип игълан итәр: бу бары тик кабак кына: һәм ул киемен юар, чиста булыр.</w:t>
      </w:r>
    </w:p>
    <w:p/>
    <w:p>
      <w:r xmlns:w="http://schemas.openxmlformats.org/wordprocessingml/2006/main">
        <w:t xml:space="preserve">Чуманың җиденче көнендә, чума таралмаган һәм караңгы булса, рухани кешене чиста дип игълан итәчәк һәм чума кабак.</w:t>
      </w:r>
    </w:p>
    <w:p/>
    <w:p>
      <w:r xmlns:w="http://schemas.openxmlformats.org/wordprocessingml/2006/main">
        <w:t xml:space="preserve">1. Алла мәрхәмәте дәвалау процессында ачык</w:t>
      </w:r>
    </w:p>
    <w:p/>
    <w:p>
      <w:r xmlns:w="http://schemas.openxmlformats.org/wordprocessingml/2006/main">
        <w:t xml:space="preserve">2. Авыр вакытта Аллага таяну</w:t>
      </w:r>
    </w:p>
    <w:p/>
    <w:p>
      <w:r xmlns:w="http://schemas.openxmlformats.org/wordprocessingml/2006/main">
        <w:t xml:space="preserve">1. Ишагыйя 53: 5 - Ләкин ул безнең бозыклыкларыбыз өчен яраланды, безнең гөнаһларыбыз өчен яраланды: безнең тынычлыгыбыз җәзасы аңа; Аның җәрәхәтләре белән без савыктык.</w:t>
      </w:r>
    </w:p>
    <w:p/>
    <w:p>
      <w:r xmlns:w="http://schemas.openxmlformats.org/wordprocessingml/2006/main">
        <w:t xml:space="preserve">2. Ягъкуб 5: 14-15 - Сезнең арагызда берәр авыру бармы? ул чиркәү өлкәннәрен чакырсын; һәм алар аның өстендә дога кылсыннар, аны Раббы исеме белән майлагыз: Иман догасы авыруларны коткарыр, һәм Ходай аны терелтәчәк; Әгәр дә ул гөнаһ эшләгән булса, алар кичерелер.</w:t>
      </w:r>
    </w:p>
    <w:p/>
    <w:p>
      <w:r xmlns:w="http://schemas.openxmlformats.org/wordprocessingml/2006/main">
        <w:t xml:space="preserve">Левит 13: 7 Ләкин кабак тирегә таралса, рухани аны чистарту өчен күргәннән соң, ул тагын рухани белән күренәчәк:</w:t>
      </w:r>
    </w:p>
    <w:p/>
    <w:p>
      <w:r xmlns:w="http://schemas.openxmlformats.org/wordprocessingml/2006/main">
        <w:t xml:space="preserve">Бу өзектә аңлатыла, әгәр дә кешедә тарала башлаган кабак булса, аларны чистарту өчен рухани кабат күрергә тиеш.</w:t>
      </w:r>
    </w:p>
    <w:p/>
    <w:p>
      <w:r xmlns:w="http://schemas.openxmlformats.org/wordprocessingml/2006/main">
        <w:t xml:space="preserve">1. 'Алла безнең сәламәтлегебез һәм иминлегебез турында кайгырта'</w:t>
      </w:r>
    </w:p>
    <w:p/>
    <w:p>
      <w:r xmlns:w="http://schemas.openxmlformats.org/wordprocessingml/2006/main">
        <w:t xml:space="preserve">2. 'Алла кануннарына буйсынуның мөһимлеге'.</w:t>
      </w:r>
    </w:p>
    <w:p/>
    <w:p>
      <w:r xmlns:w="http://schemas.openxmlformats.org/wordprocessingml/2006/main">
        <w:t xml:space="preserve">1. Ишагыйя 33:24 - "noәм анда яшәүче беркем дә әйтмәячәк:" Мин авырыйм; анда яшәүчеләрнең гөнаһлары кичерелер. "</w:t>
      </w:r>
    </w:p>
    <w:p/>
    <w:p>
      <w:r xmlns:w="http://schemas.openxmlformats.org/wordprocessingml/2006/main">
        <w:t xml:space="preserve">2. Ягъкуб 5: 14-15. авыру кешене коткар, һәм Ходай аны терелтәчәк. Әгәр дә ул гөнаһ эшләсә, ул кичерелер ".</w:t>
      </w:r>
    </w:p>
    <w:p/>
    <w:p>
      <w:r xmlns:w="http://schemas.openxmlformats.org/wordprocessingml/2006/main">
        <w:t xml:space="preserve">Левит 13: 8 Әгәр рухани моны күрсә, кабак тирегә таралган булса, рухани аны пычрак дип игълан итәр: бу махау.</w:t>
      </w:r>
    </w:p>
    <w:p/>
    <w:p>
      <w:r xmlns:w="http://schemas.openxmlformats.org/wordprocessingml/2006/main">
        <w:t xml:space="preserve">Әгәр дә рухани кемнеңдер тиресендә кабак таралуын күрсә, ул аларны махау аркасында пычрак дип игълан итәргә тиеш.</w:t>
      </w:r>
    </w:p>
    <w:p/>
    <w:p>
      <w:r xmlns:w="http://schemas.openxmlformats.org/wordprocessingml/2006/main">
        <w:t xml:space="preserve">1. Алла күрсәтмәләрен тыңлау мөһимлеге: Левит 13: 8</w:t>
      </w:r>
    </w:p>
    <w:p/>
    <w:p>
      <w:r xmlns:w="http://schemas.openxmlformats.org/wordprocessingml/2006/main">
        <w:t xml:space="preserve">2. Пычраклыкны аңлау: Левит 13: 8 дә Алла күрсәтмәсен ничек үтәргә</w:t>
      </w:r>
    </w:p>
    <w:p/>
    <w:p>
      <w:r xmlns:w="http://schemas.openxmlformats.org/wordprocessingml/2006/main">
        <w:t xml:space="preserve">1. Ягъкуб 1: 22-25 -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Левит 13: 9 Кешедә махау чире булганда, ул рухани янына китереләчәк;</w:t>
      </w:r>
    </w:p>
    <w:p/>
    <w:p>
      <w:r xmlns:w="http://schemas.openxmlformats.org/wordprocessingml/2006/main">
        <w:t xml:space="preserve">Махау чире булган кешене рухани янына тикшерү өчен китерергә кирәк.</w:t>
      </w:r>
    </w:p>
    <w:p/>
    <w:p>
      <w:r xmlns:w="http://schemas.openxmlformats.org/wordprocessingml/2006/main">
        <w:t xml:space="preserve">1. Алла савыктыру планы: Лепрозиядә руханиларның роле</w:t>
      </w:r>
    </w:p>
    <w:p/>
    <w:p>
      <w:r xmlns:w="http://schemas.openxmlformats.org/wordprocessingml/2006/main">
        <w:t xml:space="preserve">2. Имтиханның мөһимлеге: махау һәм рухани роле</w:t>
      </w:r>
    </w:p>
    <w:p/>
    <w:p>
      <w:r xmlns:w="http://schemas.openxmlformats.org/wordprocessingml/2006/main">
        <w:t xml:space="preserve">1. Маттай 8: 2-3 - Гайсә махау чирен савыктыра</w:t>
      </w:r>
    </w:p>
    <w:p/>
    <w:p>
      <w:r xmlns:w="http://schemas.openxmlformats.org/wordprocessingml/2006/main">
        <w:t xml:space="preserve">2. Лүк 17: 11-19 - Гайсә ун кешене махау чире белән дәвалый</w:t>
      </w:r>
    </w:p>
    <w:p/>
    <w:p>
      <w:r xmlns:w="http://schemas.openxmlformats.org/wordprocessingml/2006/main">
        <w:t xml:space="preserve">Левит 13:10 Рухани аны күрәчәк: һәм, күтәрелү тиредә ак булса, ул чәчне агартса, күтәрелүдә тиз чимал ит булса;</w:t>
      </w:r>
    </w:p>
    <w:p/>
    <w:p>
      <w:r xmlns:w="http://schemas.openxmlformats.org/wordprocessingml/2006/main">
        <w:t xml:space="preserve">Руханига тире авыртуы булган кешене тикшерергә кушалар, һәм ул тиренең һәм чәчнең ак төсе белән характерланса һәм чимал ит белән озатылса, ул пычрак дип игълан ителергә тиеш.</w:t>
      </w:r>
    </w:p>
    <w:p/>
    <w:p>
      <w:r xmlns:w="http://schemas.openxmlformats.org/wordprocessingml/2006/main">
        <w:t xml:space="preserve">1: Ходай контрольдә тора - Левит китабындагы Алла кануннары безгә аның тормышыбыздагы иң кечкенә детальләрне дә контрольдә тотуын һәм безнең барлык газапларыбызны белүен күрсәтә.</w:t>
      </w:r>
    </w:p>
    <w:p/>
    <w:p>
      <w:r xmlns:w="http://schemas.openxmlformats.org/wordprocessingml/2006/main">
        <w:t xml:space="preserve">2: Алла изгелеге - Левит 13:10 безгә Алла изгелеген искә төшерә, һәм ул үз халкы өчен чиста белән пычракны аера.</w:t>
      </w:r>
    </w:p>
    <w:p/>
    <w:p>
      <w:r xmlns:w="http://schemas.openxmlformats.org/wordprocessingml/2006/main">
        <w:t xml:space="preserve">1: 2 Көринтлеләргә 5:17 - Шуңа күрә кем дә булса Мәсихтә булса, ул - яңа иҗат; иске китте, яңасы килде!</w:t>
      </w:r>
    </w:p>
    <w:p/>
    <w:p>
      <w:r xmlns:w="http://schemas.openxmlformats.org/wordprocessingml/2006/main">
        <w:t xml:space="preserve">2: Филиппуйлыларга 4:19 - Минем Аллам сезнең барлык ихтыяҗларыгызны Мәсих Гайсәдәге данлы байлыгы буенча канәгатьләндерәчәк.</w:t>
      </w:r>
    </w:p>
    <w:p/>
    <w:p>
      <w:r xmlns:w="http://schemas.openxmlformats.org/wordprocessingml/2006/main">
        <w:t xml:space="preserve">Левит 13:11 Бу аның тәнендәге иске махау, һәм рухани аны пычрак дип игълан итәр, һәм аны япмас, чөнки ул пычрак.</w:t>
      </w:r>
    </w:p>
    <w:p/>
    <w:p>
      <w:r xmlns:w="http://schemas.openxmlformats.org/wordprocessingml/2006/main">
        <w:t xml:space="preserve">Бу өзек рухани тарафыннан тиресендәге иске махау аркасында пычрак дип игълан ителгән кеше турында әйтелә.</w:t>
      </w:r>
    </w:p>
    <w:p/>
    <w:p>
      <w:r xmlns:w="http://schemas.openxmlformats.org/wordprocessingml/2006/main">
        <w:t xml:space="preserve">1. Алланың дәвалау көче: Физик һәм рухи дәвалануның мөһимлеген аңлау.</w:t>
      </w:r>
    </w:p>
    <w:p/>
    <w:p>
      <w:r xmlns:w="http://schemas.openxmlformats.org/wordprocessingml/2006/main">
        <w:t xml:space="preserve">2. Алла күрсәтмәсе: Газаплар вакытында да безнең тормыш өчен Алла җитәкчелегенә ышанырга өйрәнегез.</w:t>
      </w:r>
    </w:p>
    <w:p/>
    <w:p>
      <w:r xmlns:w="http://schemas.openxmlformats.org/wordprocessingml/2006/main">
        <w:t xml:space="preserve">1. Маттай 10: 8 - Авыруларны савыктырыгыз, үлгәннәрне терелтегез, махау чирләрен чистартыгыз, җеннәрне куыгыз.</w:t>
      </w:r>
    </w:p>
    <w:p/>
    <w:p>
      <w:r xmlns:w="http://schemas.openxmlformats.org/wordprocessingml/2006/main">
        <w:t xml:space="preserve">2. Ягъкуб 5: 14-15 - Сезнең арада берәрсе авырыймы? Алар чиркәү өлкәннәрен чакырсыннар, алар өстендә дога кылырга һәм аларны Раббы исеме белән майларга. Иман белән бирелгән дога авыру кешене савыктырачак; Ходай аларны терелтәчәк. Әгәр алар гөнаһ эшләсәләр, алар кичерелер.</w:t>
      </w:r>
    </w:p>
    <w:p/>
    <w:p>
      <w:r xmlns:w="http://schemas.openxmlformats.org/wordprocessingml/2006/main">
        <w:t xml:space="preserve">Левит 13:12 Әгәр дә тиредә махау чире килеп чыкса, һәм махау башы хәтта аягына кадәр чума булган кешенең бөтен тиресен капласа, рухани кая гына карамаса да.</w:t>
      </w:r>
    </w:p>
    <w:p/>
    <w:p>
      <w:r xmlns:w="http://schemas.openxmlformats.org/wordprocessingml/2006/main">
        <w:t xml:space="preserve">Әгәр дә кешедә махау чире булса, рухани тәннең зарарланган урыннарын тикшерергә һәм аның чыннан да махау булуын ачыкларга тиеш.</w:t>
      </w:r>
    </w:p>
    <w:p/>
    <w:p>
      <w:r xmlns:w="http://schemas.openxmlformats.org/wordprocessingml/2006/main">
        <w:t xml:space="preserve">1. Шифалы көче: Ничек без башкаларга өмет табарга булыша алабыз</w:t>
      </w:r>
    </w:p>
    <w:p/>
    <w:p>
      <w:r xmlns:w="http://schemas.openxmlformats.org/wordprocessingml/2006/main">
        <w:t xml:space="preserve">2. Алла изгелеге: Аның хакимиятенә буйсынганда</w:t>
      </w:r>
    </w:p>
    <w:p/>
    <w:p>
      <w:r xmlns:w="http://schemas.openxmlformats.org/wordprocessingml/2006/main">
        <w:t xml:space="preserve">1. Маттай 8: 1 3 - Гайсә халыкны күргәч, аларга кызганды, чөнки алар көтүсез сарыклар кебек җәберләнделәр һәм ярдәмсез калдылар.</w:t>
      </w:r>
    </w:p>
    <w:p/>
    <w:p>
      <w:r xmlns:w="http://schemas.openxmlformats.org/wordprocessingml/2006/main">
        <w:t xml:space="preserve">2. Ишагыйя 53: 4 5 - Әлбәттә, ул безнең кайгы-хәсрәтләрне күтәрде һәм безнең кайгы-хәсрәтләрне күтәрде. ләкин без аны кыйнаган, Алла кыйнаган һәм газапланган дип саныйбыз. Ләкин ул безнең гөнаһларыбыз өчен тишелде; ул безнең гөнаһларыбыз өчен җәберләнде; Аның өстендә безгә тынычлык китергән җәза бар иде, һәм аның яралары белән без савыктык.</w:t>
      </w:r>
    </w:p>
    <w:p/>
    <w:p>
      <w:r xmlns:w="http://schemas.openxmlformats.org/wordprocessingml/2006/main">
        <w:t xml:space="preserve">Левит 13:13 Шуннан соң рухани уйланыр: һәм махау аның бөтен тәнен каплаган булса, ул аны чума булган чиста дип игълан итәр: барысы да ак төстә: ул чиста.</w:t>
      </w:r>
    </w:p>
    <w:p/>
    <w:p>
      <w:r xmlns:w="http://schemas.openxmlformats.org/wordprocessingml/2006/main">
        <w:t xml:space="preserve">Рухани махау чире булган кешене чиста дип игълан итәргә тиеш.</w:t>
      </w:r>
    </w:p>
    <w:p/>
    <w:p>
      <w:r xmlns:w="http://schemas.openxmlformats.org/wordprocessingml/2006/main">
        <w:t xml:space="preserve">1. Ходайның шәфкате һәм мохтаҗларга тәэмин итүе</w:t>
      </w:r>
    </w:p>
    <w:p/>
    <w:p>
      <w:r xmlns:w="http://schemas.openxmlformats.org/wordprocessingml/2006/main">
        <w:t xml:space="preserve">2. Күренми торган деформацияләрдән чистарту</w:t>
      </w:r>
    </w:p>
    <w:p/>
    <w:p>
      <w:r xmlns:w="http://schemas.openxmlformats.org/wordprocessingml/2006/main">
        <w:t xml:space="preserve">1. Ишагыйя 1:18 - "Хәзер килегез, бергәләп фикер алышыйк, - дип әйтә Ходай: сезнең гөнаһларыгыз кызыл төстә булса да, алар кар кебек ак булырлар;"</w:t>
      </w:r>
    </w:p>
    <w:p/>
    <w:p>
      <w:r xmlns:w="http://schemas.openxmlformats.org/wordprocessingml/2006/main">
        <w:t xml:space="preserve">2. Яхъя 13:10 - "Гайсә аңа әйтте:" Кем юынса, аның аякларыннан башка юарга кирәк түгел, ә бөтенләй чиста. "</w:t>
      </w:r>
    </w:p>
    <w:p/>
    <w:p>
      <w:r xmlns:w="http://schemas.openxmlformats.org/wordprocessingml/2006/main">
        <w:t xml:space="preserve">Левит 13:14 Ләкин чимал аның эчендә күренсә, ул пычрак булыр.</w:t>
      </w:r>
    </w:p>
    <w:p/>
    <w:p>
      <w:r xmlns:w="http://schemas.openxmlformats.org/wordprocessingml/2006/main">
        <w:t xml:space="preserve">Кеше тәнендә чимал ит булганда, алар Левит 13:14 буенча пычрак санала.</w:t>
      </w:r>
    </w:p>
    <w:p/>
    <w:p>
      <w:r xmlns:w="http://schemas.openxmlformats.org/wordprocessingml/2006/main">
        <w:t xml:space="preserve">1. Чисталык Алладан курку янында - Левит 13:14 кулланып, тышкы кыяфәтебез рухи хәлебезне ничек чагылдыра икәне турында сөйләшү өчен.</w:t>
      </w:r>
    </w:p>
    <w:p/>
    <w:p>
      <w:r xmlns:w="http://schemas.openxmlformats.org/wordprocessingml/2006/main">
        <w:t xml:space="preserve">2. Чисталык көче - Левит 13:14 тә күрсәтелгәнчә, чиста физик һәм рухи тормышны саклау мөһимлеген тикшерү.</w:t>
      </w:r>
    </w:p>
    <w:p/>
    <w:p>
      <w:r xmlns:w="http://schemas.openxmlformats.org/wordprocessingml/2006/main">
        <w:t xml:space="preserve">1. Ишагыйя 1: 16-17 - Washзегезне юыгыз; үзеңне чиста ит; кылган гамәлләреңнең явызлыгын минем күз алдымнан бетер; явызлык эшләүне туктат.</w:t>
      </w:r>
    </w:p>
    <w:p/>
    <w:p>
      <w:r xmlns:w="http://schemas.openxmlformats.org/wordprocessingml/2006/main">
        <w:t xml:space="preserve">2. 1 Питер 1: 15-16 - Ләкин сезне чакырган кеше изге булган кебек, сез дә бөтен тәртибегездә изге булыгыз, чөнки язылган: "Изге бул, чөнки мин изге."</w:t>
      </w:r>
    </w:p>
    <w:p/>
    <w:p>
      <w:r xmlns:w="http://schemas.openxmlformats.org/wordprocessingml/2006/main">
        <w:t xml:space="preserve">Левит 13:15 Рухани чимал итне күрер һәм аны пычрак дип игълан итәр, чөнки чимал пычрак - бу махау.</w:t>
      </w:r>
    </w:p>
    <w:p/>
    <w:p>
      <w:r xmlns:w="http://schemas.openxmlformats.org/wordprocessingml/2006/main">
        <w:t xml:space="preserve">Рухани черегән кешене тикшерергә тиеш, махау аркасында пычракмы-юкмы икәнен.</w:t>
      </w:r>
    </w:p>
    <w:p/>
    <w:p>
      <w:r xmlns:w="http://schemas.openxmlformats.org/wordprocessingml/2006/main">
        <w:t xml:space="preserve">1. Белмәү көче: Гайсә безне көчсез якларыбыз аша ничек дәвалый</w:t>
      </w:r>
    </w:p>
    <w:p/>
    <w:p>
      <w:r xmlns:w="http://schemas.openxmlformats.org/wordprocessingml/2006/main">
        <w:t xml:space="preserve">2. Алланың шәфкате һәм мәрхәмәте: Газапларыбыз аша без ничек чиста булабыз</w:t>
      </w:r>
    </w:p>
    <w:p/>
    <w:p>
      <w:r xmlns:w="http://schemas.openxmlformats.org/wordprocessingml/2006/main">
        <w:t xml:space="preserve">1. Яхъя 5: 6-9 (Гайсә Бетесда бассейнында бер кешене савыктырды, ул кеше аның кем икәнен белмәсә дә)</w:t>
      </w:r>
    </w:p>
    <w:p/>
    <w:p>
      <w:r xmlns:w="http://schemas.openxmlformats.org/wordprocessingml/2006/main">
        <w:t xml:space="preserve">2. Ишагыйя 53: 4-5.</w:t>
      </w:r>
    </w:p>
    <w:p/>
    <w:p>
      <w:r xmlns:w="http://schemas.openxmlformats.org/wordprocessingml/2006/main">
        <w:t xml:space="preserve">Левит 13:16 Яисә чимал ит кире борылып, ак төскә үзгәртелсә, ул рухани янына киләчәк;</w:t>
      </w:r>
    </w:p>
    <w:p/>
    <w:p>
      <w:r xmlns:w="http://schemas.openxmlformats.org/wordprocessingml/2006/main">
        <w:t xml:space="preserve">Текстта кешенең чиста ите ак төскә керә, һәм алар рухани янына барырга тиеш.</w:t>
      </w:r>
    </w:p>
    <w:p/>
    <w:p>
      <w:r xmlns:w="http://schemas.openxmlformats.org/wordprocessingml/2006/main">
        <w:t xml:space="preserve">1: Алла безгә мохтаҗ вакытта Аңа таба борылырга куша.</w:t>
      </w:r>
    </w:p>
    <w:p/>
    <w:p>
      <w:r xmlns:w="http://schemas.openxmlformats.org/wordprocessingml/2006/main">
        <w:t xml:space="preserve">2: Алла безне һәрвакыт ачык кул белән кабул итәргә әзер.</w:t>
      </w:r>
    </w:p>
    <w:p/>
    <w:p>
      <w:r xmlns:w="http://schemas.openxmlformats.org/wordprocessingml/2006/main">
        <w:t xml:space="preserve">1: Иремия 3: 22-23 - "Кайт, имансыз Израиль," - дип игълан итә Ходай, - мин сиңа ачуым белән карамыйм, чөнки мин шәфкатьле, - дип игълан итә Ходай, - мин мәңге ачуланмыйм.</w:t>
      </w:r>
    </w:p>
    <w:p/>
    <w:p>
      <w:r xmlns:w="http://schemas.openxmlformats.org/wordprocessingml/2006/main">
        <w:t xml:space="preserve">2: Ишагыйя 1:18 - "Кил, бергә уйланыйк", - дип әйтә Ходай. "Синең гөнаһларың кызыл төскә охшаса да, алар кар кебек ак булырлар, кызыл кебек кызыл булса да, алар йон кебек булырлар."</w:t>
      </w:r>
    </w:p>
    <w:p/>
    <w:p>
      <w:r xmlns:w="http://schemas.openxmlformats.org/wordprocessingml/2006/main">
        <w:t xml:space="preserve">Левит 13:17 Рухани аны күрәчәк, һәм чума акка әйләнсә; аннары рухани аны чума булган чиста дип игълан итәчәк: ул чиста.</w:t>
      </w:r>
    </w:p>
    <w:p/>
    <w:p>
      <w:r xmlns:w="http://schemas.openxmlformats.org/wordprocessingml/2006/main">
        <w:t xml:space="preserve">Рухани кешедә чума булса, диагноз куя ала һәм чума дәваланса, кеше чиста дип игълан ителә.</w:t>
      </w:r>
    </w:p>
    <w:p/>
    <w:p>
      <w:r xmlns:w="http://schemas.openxmlformats.org/wordprocessingml/2006/main">
        <w:t xml:space="preserve">1. Чиста йөрәк - Гыйбрәтле сүзләр 4:23, Барыннан да бигрәк, йөрәгегезне саклагыз, кылган һәр эшегез аннан агыла.</w:t>
      </w:r>
    </w:p>
    <w:p/>
    <w:p>
      <w:r xmlns:w="http://schemas.openxmlformats.org/wordprocessingml/2006/main">
        <w:t xml:space="preserve">2. Алланың шәфкате һәм кичерүе - Ишагыйя 1:18, Сезнең гөнаһларыгыз кызыл төстә булса да, алар кар кебек ак булырлар; кызыл кебек кызыл булса да, алар йон кебек булыр.</w:t>
      </w:r>
    </w:p>
    <w:p/>
    <w:p>
      <w:r xmlns:w="http://schemas.openxmlformats.org/wordprocessingml/2006/main">
        <w:t xml:space="preserve">1. Мәдхия 51:10, Алла, миндә саф йөрәк булдыр. һәм минем эчендә дөрес рухны яңарту.</w:t>
      </w:r>
    </w:p>
    <w:p/>
    <w:p>
      <w:r xmlns:w="http://schemas.openxmlformats.org/wordprocessingml/2006/main">
        <w:t xml:space="preserve">2. Михей 7:19, Ул безгә тагын шәфкать күрсәтер һәм безнең гөнаһларыбызны буйсындырыр. Син безнең барлык гөнаһларыбызны диңгез тирәнлегенә ташларсың.</w:t>
      </w:r>
    </w:p>
    <w:p/>
    <w:p>
      <w:r xmlns:w="http://schemas.openxmlformats.org/wordprocessingml/2006/main">
        <w:t xml:space="preserve">Левит 13:18 Тән, хәтта тиресендә дә кайнап, савыга,</w:t>
      </w:r>
    </w:p>
    <w:p/>
    <w:p>
      <w:r xmlns:w="http://schemas.openxmlformats.org/wordprocessingml/2006/main">
        <w:t xml:space="preserve">Бу өзек тиредәге савыккан кайнау турында сөйли.</w:t>
      </w:r>
    </w:p>
    <w:p/>
    <w:p>
      <w:r xmlns:w="http://schemas.openxmlformats.org/wordprocessingml/2006/main">
        <w:t xml:space="preserve">1: Алла мәрхәмәте безнең барлык газапларыбызны дәвалый ала.</w:t>
      </w:r>
    </w:p>
    <w:p/>
    <w:p>
      <w:r xmlns:w="http://schemas.openxmlformats.org/wordprocessingml/2006/main">
        <w:t xml:space="preserve">2: Без Алла шәфкатенә ышанып дәвалана алабыз.</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Ягъкуб 5: 14-15 - "Сезнең арагызда берәрсе авырыймы? Алар чиркәү өлкәннәрен чакырсыннар һәм алар өстендә дога кылырга һәм аларны Раббы исеме белән майларга. Иман белән бирелгән дога авыруларны китерәчәк. Яхшы кеше; Ходай аларны терелтәчәк. Әгәр алар гөнаһ эшләсәләр, алар кичерелер.</w:t>
      </w:r>
    </w:p>
    <w:p/>
    <w:p>
      <w:r xmlns:w="http://schemas.openxmlformats.org/wordprocessingml/2006/main">
        <w:t xml:space="preserve">Левит 13:19 Кайнату урынында ак күтәрелү, яки якты урын, ак һәм бераз кызыл төс бар, һәм ул руханига күрсәтелә;</w:t>
      </w:r>
    </w:p>
    <w:p/>
    <w:p>
      <w:r xmlns:w="http://schemas.openxmlformats.org/wordprocessingml/2006/main">
        <w:t xml:space="preserve">Бу өзек билгеле бер тире авыруының физик симптомын һәм аның йогышлы булу-булмавын ачыклау процессын тасвирлый.</w:t>
      </w:r>
    </w:p>
    <w:p/>
    <w:p>
      <w:r xmlns:w="http://schemas.openxmlformats.org/wordprocessingml/2006/main">
        <w:t xml:space="preserve">1. Ходайның дәвалау көче: Газаплар вакытында Аллага ышанырга өйрәнү</w:t>
      </w:r>
    </w:p>
    <w:p/>
    <w:p>
      <w:r xmlns:w="http://schemas.openxmlformats.org/wordprocessingml/2006/main">
        <w:t xml:space="preserve">2. Алла ихтыяры билгеләре: Аның ихтыярын ничек тормышыбызда белә алабыз</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Ягъкуб 5: 14-15 - Сезнең арада берәрсе авырыймы? Алар чиркәү өлкәннәрен чакырсыннар, алар өстендә дога кылырга һәм аларны Раббы исеме белән майларга. Иман белән бирелгән дога авыру кешене савыктырачак; Ходай аларны терелтәчәк. Әгәр алар гөнаһ эшләсәләр, алар кичерелер.</w:t>
      </w:r>
    </w:p>
    <w:p/>
    <w:p>
      <w:r xmlns:w="http://schemas.openxmlformats.org/wordprocessingml/2006/main">
        <w:t xml:space="preserve">Левит 13:20 Әгәр рухани аны күрсә, ул тиредән түбәнрәк булыр, чәчләре ак булыр; рухани аны пычрак дип игълан итәчәк: бу кайнап торган махау чире.</w:t>
      </w:r>
    </w:p>
    <w:p/>
    <w:p>
      <w:r xmlns:w="http://schemas.openxmlformats.org/wordprocessingml/2006/main">
        <w:t xml:space="preserve">Бу өзектә рухани билгеләгән махау чире билгеләре карала.</w:t>
      </w:r>
    </w:p>
    <w:p/>
    <w:p>
      <w:r xmlns:w="http://schemas.openxmlformats.org/wordprocessingml/2006/main">
        <w:t xml:space="preserve">1. Барыбыз да кайгы вакытында башкаларга яктылык булырга чакырылган.</w:t>
      </w:r>
    </w:p>
    <w:p/>
    <w:p>
      <w:r xmlns:w="http://schemas.openxmlformats.org/wordprocessingml/2006/main">
        <w:t xml:space="preserve">2. Алланың шәфкате һәм мәрхәмәте һәр авырлыкны һәм кимчелекне җиңәр өчен җитә.</w:t>
      </w:r>
    </w:p>
    <w:p/>
    <w:p>
      <w:r xmlns:w="http://schemas.openxmlformats.org/wordprocessingml/2006/main">
        <w:t xml:space="preserve">1. Ишагыйя 9: 2 - "Караңгылыкта йөргән кешеләр зур яктылык күрделәр; тирән караңгылык илендә яшәүчеләрдә яктылык күренде."</w:t>
      </w:r>
    </w:p>
    <w:p/>
    <w:p>
      <w:r xmlns:w="http://schemas.openxmlformats.org/wordprocessingml/2006/main">
        <w:t xml:space="preserve">2. Маттай 11:28 - "Арыган һәм авыр кешеләр, минем янга килегез, мин сезгә ял бирермен."</w:t>
      </w:r>
    </w:p>
    <w:p/>
    <w:p>
      <w:r xmlns:w="http://schemas.openxmlformats.org/wordprocessingml/2006/main">
        <w:t xml:space="preserve">Левит 13:21 Ләкин рухани аңа караса, һәм анда ак чәчләр булмас, һәм тиредән түбән булмаса, бераз караңгы булса; рухани аны җиде көн япачак:</w:t>
      </w:r>
    </w:p>
    <w:p/>
    <w:p>
      <w:r xmlns:w="http://schemas.openxmlformats.org/wordprocessingml/2006/main">
        <w:t xml:space="preserve">Кеше махау чирендә шикләнелгәч, рухани ак чәчләрне тикшерә һәм тән тиресеннән караңгыракмы-юкмы икәнен ачыклый. Алайса, кеше җиде көнгә ябыла.</w:t>
      </w:r>
    </w:p>
    <w:p/>
    <w:p>
      <w:r xmlns:w="http://schemas.openxmlformats.org/wordprocessingml/2006/main">
        <w:t xml:space="preserve">1. Алланың мәрхәмәте һәм мәрхәмәте безгә Аңа савыктыру һәм мохтаҗ вакытта өмет алу өчен килергә мөмкинлек бирә.</w:t>
      </w:r>
    </w:p>
    <w:p/>
    <w:p>
      <w:r xmlns:w="http://schemas.openxmlformats.org/wordprocessingml/2006/main">
        <w:t xml:space="preserve">2. Хәтта газапларыбыз арасында да Алла мәхәббәте һәм яхшылыгы әле дә бар.</w:t>
      </w:r>
    </w:p>
    <w:p/>
    <w:p>
      <w:r xmlns:w="http://schemas.openxmlformats.org/wordprocessingml/2006/main">
        <w:t xml:space="preserve">1. Мәдхия 91: 14-16 - Ул мине яратканга, мин аны коткарырмын; Мин аны куркынычсыз урынга куярмын, чөнки ул минем исемемне белә. Ул Мине чакырыр, һәм мин аңа җавап бирермен; Мин аның белән авырлыкта булырмын; Мин аны коткарырмын һәм хөрмәт итәрмен. Озын гомер белән мин аны канәгатьләндерермен һәм минем котылуымны күрсен.</w:t>
      </w:r>
    </w:p>
    <w:p/>
    <w:p>
      <w:r xmlns:w="http://schemas.openxmlformats.org/wordprocessingml/2006/main">
        <w:t xml:space="preserve">2. Ишагыйя 43: 2 - Су аша үткәндә мин сезнең белән булырмын; Елгалар аша алар сезне ташламаслар. Ут аша үткәндә сез янмассыз, ялкын сезне яндырмас.</w:t>
      </w:r>
    </w:p>
    <w:p/>
    <w:p>
      <w:r xmlns:w="http://schemas.openxmlformats.org/wordprocessingml/2006/main">
        <w:t xml:space="preserve">Левит 13:22 Әгәр дә ул тире тиресенә таралса, рухани аны пычрак дип игълан итәчәк: бу чума.</w:t>
      </w:r>
    </w:p>
    <w:p/>
    <w:p>
      <w:r xmlns:w="http://schemas.openxmlformats.org/wordprocessingml/2006/main">
        <w:t xml:space="preserve">Рухани кешене пычрак дип игълан итәргә тиеш, әгәр аларның тиресенә таралган чума булса.</w:t>
      </w:r>
    </w:p>
    <w:p/>
    <w:p>
      <w:r xmlns:w="http://schemas.openxmlformats.org/wordprocessingml/2006/main">
        <w:t xml:space="preserve">1. Чисталык көче: Алла күрсәтмәләре безне һәм җәмгыятьләрне ничек саклый</w:t>
      </w:r>
    </w:p>
    <w:p/>
    <w:p>
      <w:r xmlns:w="http://schemas.openxmlformats.org/wordprocessingml/2006/main">
        <w:t xml:space="preserve">2. Тормышның изгелеге: Алла өчен аерылган тормыш</w:t>
      </w:r>
    </w:p>
    <w:p/>
    <w:p>
      <w:r xmlns:w="http://schemas.openxmlformats.org/wordprocessingml/2006/main">
        <w:t xml:space="preserve">1. Левит 11: 44-45 Мин бит сезнең Ходай. Шуңа күрә үзегезне изге итегез һәм изге булыгыз, чөнки мин изге. Сез үзегезне җирдә пычратмассыз.</w:t>
      </w:r>
    </w:p>
    <w:p/>
    <w:p>
      <w:r xmlns:w="http://schemas.openxmlformats.org/wordprocessingml/2006/main">
        <w:t xml:space="preserve">2. Маттай 5:48 Шуңа күрә сез камил булырга тиеш, чөнки күктәге Атагыз камил.</w:t>
      </w:r>
    </w:p>
    <w:p/>
    <w:p>
      <w:r xmlns:w="http://schemas.openxmlformats.org/wordprocessingml/2006/main">
        <w:t xml:space="preserve">Левит 13:23 Ләкин якты урын аның урында торса һәм таралмаса, бу янып торган кайнау; һәм рухани аны чиста дип игълан итәчәк.</w:t>
      </w:r>
    </w:p>
    <w:p/>
    <w:p>
      <w:r xmlns:w="http://schemas.openxmlformats.org/wordprocessingml/2006/main">
        <w:t xml:space="preserve">Якты урын - янган кайнау һәм рухани кешене чиста дип игълан итә.</w:t>
      </w:r>
    </w:p>
    <w:p/>
    <w:p>
      <w:r xmlns:w="http://schemas.openxmlformats.org/wordprocessingml/2006/main">
        <w:t xml:space="preserve">1. Алланың дәвалау көче - савыктыру һәм торгызу өчен иман һәм дога көчен карау.</w:t>
      </w:r>
    </w:p>
    <w:p/>
    <w:p>
      <w:r xmlns:w="http://schemas.openxmlformats.org/wordprocessingml/2006/main">
        <w:t xml:space="preserve">2. Алла тәэмин итүе - Алла безнең физик, эмоциональ һәм рухи ихтыяҗларыбызны тәэмин итү юлларын барлау.</w:t>
      </w:r>
    </w:p>
    <w:p/>
    <w:p>
      <w:r xmlns:w="http://schemas.openxmlformats.org/wordprocessingml/2006/main">
        <w:t xml:space="preserve">1. Ягъкуб 5: 14-15 - "Сезнең арагызда берәрсе авырыймы? Алар чиркәү өлкәннәрен чакырсыннар һәм алар өстендә дога кылырга һәм аларны Раббы исеме белән майларга. Иман белән бирелгән дога авыруларны китерәчәк. Яхшы кеше; Ходай аларны терелтәчәк. Әгәр алар гөнаһ эшләсәләр, алар кичерелер. "</w:t>
      </w:r>
    </w:p>
    <w:p/>
    <w:p>
      <w:r xmlns:w="http://schemas.openxmlformats.org/wordprocessingml/2006/main">
        <w:t xml:space="preserve">2.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Левит 13:24 Яисә берәр ит булса, тиресендә кайнар яну була, һәм тиз янган итнең ак якты урыны бар, бераз кызыл яки ак;</w:t>
      </w:r>
    </w:p>
    <w:p/>
    <w:p>
      <w:r xmlns:w="http://schemas.openxmlformats.org/wordprocessingml/2006/main">
        <w:t xml:space="preserve">Левит китабыннан алынган өзек тиренең торышын кайнар яну симптомнары, һәм ак яки кызыл төс белән сурәтли.</w:t>
      </w:r>
    </w:p>
    <w:p/>
    <w:p>
      <w:r xmlns:w="http://schemas.openxmlformats.org/wordprocessingml/2006/main">
        <w:t xml:space="preserve">1. Гайсә безнең авыруыбызны дәвалый: Иманның дәвалау көчен өйрәнү</w:t>
      </w:r>
    </w:p>
    <w:p/>
    <w:p>
      <w:r xmlns:w="http://schemas.openxmlformats.org/wordprocessingml/2006/main">
        <w:t xml:space="preserve">2. Алла мәрхәмәте: Алла ничек кичерергә һәм савыктырырга әзер</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Ягъкуб 5: 14-15 - Сезнең арада берәрсе авырыймы? Алар чиркәү өлкәннәрен чакырсыннар, алар өстендә дога кылырга һәм аларны Раббы исеме белән майларга. Иман белән бирелгән дога авыру кешене савыктырачак; Ходай аларны терелтәчәк. Әгәр алар гөнаһ эшләсәләр, алар кичерелер.</w:t>
      </w:r>
    </w:p>
    <w:p/>
    <w:p>
      <w:r xmlns:w="http://schemas.openxmlformats.org/wordprocessingml/2006/main">
        <w:t xml:space="preserve">Левит 13:25 Шуннан соң рухани аңа караячак, һәм, якты урында чәчләр ак булса, ул тиредән тирәнрәк булса; ул янып беткән махау, шуңа күрә рухани аны пычрак дип игълан итәчәк: бу махау чире.</w:t>
      </w:r>
    </w:p>
    <w:p/>
    <w:p>
      <w:r xmlns:w="http://schemas.openxmlformats.org/wordprocessingml/2006/main">
        <w:t xml:space="preserve">Рухани тиресендә якты тап булган кешене тикшерергә тиеш, әгәр шул урындагы чәчләр ак төскә кереп, тире тирәнрәк булса, бу махау билгесе һәм рухани кешене пычрак дип игълан итәргә тиеш.</w:t>
      </w:r>
    </w:p>
    <w:p/>
    <w:p>
      <w:r xmlns:w="http://schemas.openxmlformats.org/wordprocessingml/2006/main">
        <w:t xml:space="preserve">1. Алла изгелеге: махау Алла характерын ничек ачып бирә</w:t>
      </w:r>
    </w:p>
    <w:p/>
    <w:p>
      <w:r xmlns:w="http://schemas.openxmlformats.org/wordprocessingml/2006/main">
        <w:t xml:space="preserve">2. Чисталык көче: Левит 13 китабыннан без нәрсәгә өйрәнә алабыз</w:t>
      </w:r>
    </w:p>
    <w:p/>
    <w:p>
      <w:r xmlns:w="http://schemas.openxmlformats.org/wordprocessingml/2006/main">
        <w:t xml:space="preserve">1. Лүк 5: 12-13 Гайсә махаулы кешене савыктыра</w:t>
      </w:r>
    </w:p>
    <w:p/>
    <w:p>
      <w:r xmlns:w="http://schemas.openxmlformats.org/wordprocessingml/2006/main">
        <w:t xml:space="preserve">2. Еврейләргә 9:22 Кан түгмичә, гөнаһлар кичерелмәс</w:t>
      </w:r>
    </w:p>
    <w:p/>
    <w:p>
      <w:r xmlns:w="http://schemas.openxmlformats.org/wordprocessingml/2006/main">
        <w:t xml:space="preserve">Левит 13:26 Ләкин рухани аңа караса, һәм якты урында ак чәч булмас, һәм ул башка тиредән түбән булмас, ә бераз караңгы булыр; рухани аны җиде көн япачак:</w:t>
      </w:r>
    </w:p>
    <w:p/>
    <w:p>
      <w:r xmlns:w="http://schemas.openxmlformats.org/wordprocessingml/2006/main">
        <w:t xml:space="preserve">Рухани тире инфекциясен тикшерергә һәм махау чире булу-булмавын хәл итәргә тиеш.</w:t>
      </w:r>
    </w:p>
    <w:p/>
    <w:p>
      <w:r xmlns:w="http://schemas.openxmlformats.org/wordprocessingml/2006/main">
        <w:t xml:space="preserve">1: Без авыр карарлар белән очрашканда да Алладан өмет һәм шифа таба алабыз.</w:t>
      </w:r>
    </w:p>
    <w:p/>
    <w:p>
      <w:r xmlns:w="http://schemas.openxmlformats.org/wordprocessingml/2006/main">
        <w:t xml:space="preserve">2: Билгесезлек белән очрашканда без Алладан җитәкчелек эзләргә тиеш.</w:t>
      </w:r>
    </w:p>
    <w:p/>
    <w:p>
      <w:r xmlns:w="http://schemas.openxmlformats.org/wordprocessingml/2006/main">
        <w:t xml:space="preserve">1: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2: Ягъкуб 1: 5-6 Әгәр сезнең арагызда зирәклек җитмәсә, ул барысына да мыскыл итмичә юмарт бирүче Алладан сорасын, һәм ул аңа биреләчәк. Ләкин ул, һичшиксез, иман белән сорасын, чөнки шикләнүче җил белән ташланган диңгез дулкыны кебек.</w:t>
      </w:r>
    </w:p>
    <w:p/>
    <w:p>
      <w:r xmlns:w="http://schemas.openxmlformats.org/wordprocessingml/2006/main">
        <w:t xml:space="preserve">Левит 13:27 theәм рухани аңа җиденче көнне караячак, һәм тире тиресенә таралса, рухани аны пычрак дип игълан итәчәк: бу махау чире.</w:t>
      </w:r>
    </w:p>
    <w:p/>
    <w:p>
      <w:r xmlns:w="http://schemas.openxmlformats.org/wordprocessingml/2006/main">
        <w:t xml:space="preserve">Рухани җиденче көнне махау чирен тикшерергә тиеш, һәм ул таралса, ул пычрак дип игълан ителә.</w:t>
      </w:r>
    </w:p>
    <w:p/>
    <w:p>
      <w:r xmlns:w="http://schemas.openxmlformats.org/wordprocessingml/2006/main">
        <w:t xml:space="preserve">1: Алла мәхәббәте авыру һәм зәгыйфь кешеләр турында кайгыртуда күрсәтелә.</w:t>
      </w:r>
    </w:p>
    <w:p/>
    <w:p>
      <w:r xmlns:w="http://schemas.openxmlformats.org/wordprocessingml/2006/main">
        <w:t xml:space="preserve">2: Махау - үзебез белән Алла арасындагы рухи аерылу символы, һәм безгә Аңа кире кайту кирәклеге.</w:t>
      </w:r>
    </w:p>
    <w:p/>
    <w:p>
      <w:r xmlns:w="http://schemas.openxmlformats.org/wordprocessingml/2006/main">
        <w:t xml:space="preserve">1: Ишагыйя 53: 4-5 - "Чыннан да, ул безнең кайгы-хәсрәтләрне кичерде һәм безнең кайгы-хәсрәтләребезне күтәрде; ләкин без аны кыйнаган, Алла кыйнаган һәм газап чиккән дип саныйбыз. Ләкин ул безнең бозыклыкларыбыз өчен яраланды; безнең гөнаһларыбыз өчен җәберләнде; Ул безгә тынычлык китергән җәза иде, һәм аның җәрәхәтләре белән без савыктык ".</w:t>
      </w:r>
    </w:p>
    <w:p/>
    <w:p>
      <w:r xmlns:w="http://schemas.openxmlformats.org/wordprocessingml/2006/main">
        <w:t xml:space="preserve">2: 1 Яхъя 4:19 - "Без яратабыз, чөнки ул безне башта яратты."</w:t>
      </w:r>
    </w:p>
    <w:p/>
    <w:p>
      <w:r xmlns:w="http://schemas.openxmlformats.org/wordprocessingml/2006/main">
        <w:t xml:space="preserve">Левит 13:28 Әгәр дә якты урын аның урында торса һәм тирегә таралмаса, ул бераз караңгы булса; Бу януның күтәрелүе, һәм рухани аны чиста дип игълан итәр, чөнки ул яну ялкыны.</w:t>
      </w:r>
    </w:p>
    <w:p/>
    <w:p>
      <w:r xmlns:w="http://schemas.openxmlformats.org/wordprocessingml/2006/main">
        <w:t xml:space="preserve">Бу өзек яну ялкынлы кеше турында сөйли, һәм рухани аны чиста дип игълан итә.</w:t>
      </w:r>
    </w:p>
    <w:p/>
    <w:p>
      <w:r xmlns:w="http://schemas.openxmlformats.org/wordprocessingml/2006/main">
        <w:t xml:space="preserve">1. Алла шәфкате: Авырлыкларга карамастан</w:t>
      </w:r>
    </w:p>
    <w:p/>
    <w:p>
      <w:r xmlns:w="http://schemas.openxmlformats.org/wordprocessingml/2006/main">
        <w:t xml:space="preserve">2. Игътибар көче һәм руханилар хакимияте</w:t>
      </w:r>
    </w:p>
    <w:p/>
    <w:p>
      <w:r xmlns:w="http://schemas.openxmlformats.org/wordprocessingml/2006/main">
        <w:t xml:space="preserve">1. Ягъкуб 5: 14-15 - Сезнең арагызда авыру бармы? Ул чиркәү өлкәннәрен чакырсын; һәм алар аның өстендә дога кылсыннар, аны Раббы исеме белән майлагыз: Иман догасы авыруларны коткарыр, һәм Ходай аны терелтәчәк; Әгәр дә ул гөнаһ эшләгән булса, алар кичерелер.</w:t>
      </w:r>
    </w:p>
    <w:p/>
    <w:p>
      <w:r xmlns:w="http://schemas.openxmlformats.org/wordprocessingml/2006/main">
        <w:t xml:space="preserve">2. Марк 16: 17-18 - Бу билгеләр иман итүчеләргә иярер. Минем исемем белән алар җеннәрне куып чыгарырлар. алар яңа телләрдә сөйләшәчәкләр; Алар еланнарны алырлар; Әгәр алар үлемгә китерүче нәрсә эчсәләр, бу аларга зыян китермәс. алар авыруларга куллар куярлар, һәм алар сәламәтләнерләр.</w:t>
      </w:r>
    </w:p>
    <w:p/>
    <w:p>
      <w:r xmlns:w="http://schemas.openxmlformats.org/wordprocessingml/2006/main">
        <w:t xml:space="preserve">Левит 13:29 Әгәр ир-ат яки хатын-кызның башында яки сакалында чума булса;</w:t>
      </w:r>
    </w:p>
    <w:p/>
    <w:p>
      <w:r xmlns:w="http://schemas.openxmlformats.org/wordprocessingml/2006/main">
        <w:t xml:space="preserve">Бу өзектә ир яки хатынның башында яки сакалында чума булырга мөмкинлеге әйтелә.</w:t>
      </w:r>
    </w:p>
    <w:p/>
    <w:p>
      <w:r xmlns:w="http://schemas.openxmlformats.org/wordprocessingml/2006/main">
        <w:t xml:space="preserve">1. Алла саклау көче: Алла мәхәббәте безне ничек җәзалардан арындыра</w:t>
      </w:r>
    </w:p>
    <w:p/>
    <w:p>
      <w:r xmlns:w="http://schemas.openxmlformats.org/wordprocessingml/2006/main">
        <w:t xml:space="preserve">2. Безнең көрәшне кабул итү: Вабалар булганда ничек түзәргә</w:t>
      </w:r>
    </w:p>
    <w:p/>
    <w:p>
      <w:r xmlns:w="http://schemas.openxmlformats.org/wordprocessingml/2006/main">
        <w:t xml:space="preserve">1. Мәдхия 91: 3-4 Чыннан да, ул сезне кош тозагыннан һәм үлем чиреннән коткарыр. Ул сине мамыклары белән каплар, һәм канатлары астында сыенырсың.</w:t>
      </w:r>
    </w:p>
    <w:p/>
    <w:p>
      <w:r xmlns:w="http://schemas.openxmlformats.org/wordprocessingml/2006/main">
        <w:t xml:space="preserve">2. Мәдхия 34: 17-20. Тәкъва кешеләр ярдәм сорап кычкырганда, Ходай аларны ишетә һәм аларны бөтен авырлыклардан коткара. Ходай сынган йөрәкләргә якын һәм изелгәннәрне рухта саклый. Күпләр тәкъва кешеләрнең газаплары, ләкин Ходай аны барысыннан коткара. Ул бөтен сөякләрен саклый; аларның берсе дә сынмаган. Газаплар явызларны үтерер; Тәкъва кешеләрне нәфрәт итәрләр.</w:t>
      </w:r>
    </w:p>
    <w:p/>
    <w:p>
      <w:r xmlns:w="http://schemas.openxmlformats.org/wordprocessingml/2006/main">
        <w:t xml:space="preserve">Левит 13:30 Шуннан соң рухани чуманы күрәчәк, һәм ул тиредән тирәнрәк күренсә; һәм анда сары нечкә чәчләр бар; аннары рухани аны пычрак дип игълан итәчәк: бу коры кабак, хәтта баш яки сакалда махау.</w:t>
      </w:r>
    </w:p>
    <w:p/>
    <w:p>
      <w:r xmlns:w="http://schemas.openxmlformats.org/wordprocessingml/2006/main">
        <w:t xml:space="preserve">Рухани чуманы тикшерергә һәм аның сары нечкә чәч күренешенә нигезләнеп, коры кабак, махау төре булуын ачыкларга тиеш.</w:t>
      </w:r>
    </w:p>
    <w:p/>
    <w:p>
      <w:r xmlns:w="http://schemas.openxmlformats.org/wordprocessingml/2006/main">
        <w:t xml:space="preserve">1. Библиягә буйсынуның мөһимлеге: Левит китабын өйрәнү 13:30</w:t>
      </w:r>
    </w:p>
    <w:p/>
    <w:p>
      <w:r xmlns:w="http://schemas.openxmlformats.org/wordprocessingml/2006/main">
        <w:t xml:space="preserve">2. Махау өчен Алла мәрхәмәте: Гайсә һәм махау авыруларын савыктыру</w:t>
      </w:r>
    </w:p>
    <w:p/>
    <w:p>
      <w:r xmlns:w="http://schemas.openxmlformats.org/wordprocessingml/2006/main">
        <w:t xml:space="preserve">1. Маттай 8: 1-4 (Гайсә махау авыруларын савыктыра)</w:t>
      </w:r>
    </w:p>
    <w:p/>
    <w:p>
      <w:r xmlns:w="http://schemas.openxmlformats.org/wordprocessingml/2006/main">
        <w:t xml:space="preserve">2. Римлыларга 12: 1-2 (Алла ихтыярына буйсынып яшәү)</w:t>
      </w:r>
    </w:p>
    <w:p/>
    <w:p>
      <w:r xmlns:w="http://schemas.openxmlformats.org/wordprocessingml/2006/main">
        <w:t xml:space="preserve">Левит 13:31 Әгәр дә рухани кабак чумасына караса, һәм ул тиредән тирәнрәк күренмәячәк, һәм анда кара чәч юк; Шул вакытта рухани җиде көн чума булган кешене япачак:</w:t>
      </w:r>
    </w:p>
    <w:p/>
    <w:p>
      <w:r xmlns:w="http://schemas.openxmlformats.org/wordprocessingml/2006/main">
        <w:t xml:space="preserve">Рухани тире тирән булмаган һәм кара чәчле булмаса, кемнедер җиде көн изоляцияләргә тиеш.</w:t>
      </w:r>
    </w:p>
    <w:p/>
    <w:p>
      <w:r xmlns:w="http://schemas.openxmlformats.org/wordprocessingml/2006/main">
        <w:t xml:space="preserve">1. Аерылуның мөһимлеге: Изге Язмалар безне үзебезне һәм башкаларны сакларга ничек өйрәтә</w:t>
      </w:r>
    </w:p>
    <w:p/>
    <w:p>
      <w:r xmlns:w="http://schemas.openxmlformats.org/wordprocessingml/2006/main">
        <w:t xml:space="preserve">2. Алла мәхәббәтенең көче: Кризис вакытында да ул безнең турында ничек кайгырта</w:t>
      </w:r>
    </w:p>
    <w:p/>
    <w:p>
      <w:r xmlns:w="http://schemas.openxmlformats.org/wordprocessingml/2006/main">
        <w:t xml:space="preserve">1. 1 Питер 5: 8 Акыллы бул; уяу булыгыз. Сезнең дошманыгыз шайтан кычкырган арыслан кебек йөри, йотарга кемнедер эзли.</w:t>
      </w:r>
    </w:p>
    <w:p/>
    <w:p>
      <w:r xmlns:w="http://schemas.openxmlformats.org/wordprocessingml/2006/main">
        <w:t xml:space="preserve">2. Ягъкуб 5: 14-15 Сезнең арада берәрсе авырыймы? Ул чиркәү өлкәннәрен чакырсын, һәм алар аның өстендә дога кылсыннар, аны Раббы исеме белән майлап майларлар. Иман догасы авыруны коткарыр, һәм Ходай аны терелтәчәк.</w:t>
      </w:r>
    </w:p>
    <w:p/>
    <w:p>
      <w:r xmlns:w="http://schemas.openxmlformats.org/wordprocessingml/2006/main">
        <w:t xml:space="preserve">Левит 13:32 seventhиденче көнне рухани чуманы караячак, һәм, күрәсең, таралмаса, анда сары чәч булмаса, һәм тире тиредән тирән булмас;</w:t>
      </w:r>
    </w:p>
    <w:p/>
    <w:p>
      <w:r xmlns:w="http://schemas.openxmlformats.org/wordprocessingml/2006/main">
        <w:t xml:space="preserve">Бу өзек җиденче күзәтү көнендә тире авыруларын ачыклау процессын тасвирлый.</w:t>
      </w:r>
    </w:p>
    <w:p/>
    <w:p>
      <w:r xmlns:w="http://schemas.openxmlformats.org/wordprocessingml/2006/main">
        <w:t xml:space="preserve">1. Сәламәтлек өчен Аллаһының шәфкатьле тәэмин итүе - Левит 13:32</w:t>
      </w:r>
    </w:p>
    <w:p/>
    <w:p>
      <w:r xmlns:w="http://schemas.openxmlformats.org/wordprocessingml/2006/main">
        <w:t xml:space="preserve">2. Зирәклек һәм акыллы хөкем итү кирәк - Левит 13:32</w:t>
      </w:r>
    </w:p>
    <w:p/>
    <w:p>
      <w:r xmlns:w="http://schemas.openxmlformats.org/wordprocessingml/2006/main">
        <w:t xml:space="preserve">1. Ягъкуб 5: 14-15 - Сезнең берәрегез авырыймы? Ул чиркәү өлкәннәрен аның өстендә дога кылырга һәм аны Раббы исеме белән майларга чакырырга тиеш.</w:t>
      </w:r>
    </w:p>
    <w:p/>
    <w:p>
      <w:r xmlns:w="http://schemas.openxmlformats.org/wordprocessingml/2006/main">
        <w:t xml:space="preserve">2.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Левит 13:33 Ул кырыныр, ләкин чәчне кырмас; һәм рухани тагын җиде көн ябык кешене япачак:</w:t>
      </w:r>
    </w:p>
    <w:p/>
    <w:p>
      <w:r xmlns:w="http://schemas.openxmlformats.org/wordprocessingml/2006/main">
        <w:t xml:space="preserve">Авыру булган кеше авыру таралмасын өчен җиде көн карантинда булырга тиеш.</w:t>
      </w:r>
    </w:p>
    <w:p/>
    <w:p>
      <w:r xmlns:w="http://schemas.openxmlformats.org/wordprocessingml/2006/main">
        <w:t xml:space="preserve">1. Безнең җәмгыятьне саклауда карантинның мөһимлеге.</w:t>
      </w:r>
    </w:p>
    <w:p/>
    <w:p>
      <w:r xmlns:w="http://schemas.openxmlformats.org/wordprocessingml/2006/main">
        <w:t xml:space="preserve">2. Физик һәм рухи сәламәтлегебез белән идарә итүне өйрәнү.</w:t>
      </w:r>
    </w:p>
    <w:p/>
    <w:p>
      <w:r xmlns:w="http://schemas.openxmlformats.org/wordprocessingml/2006/main">
        <w:t xml:space="preserve">1. Ягъкуб 1: 2-4 - Төрле сынауларны очратканда, бар шатлыкны санагыз, чөнки сез иманыгызны сынау ныклык китерә икәнен беләсез.</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Левит 13:34 seventhиденче көнне рухани кабакны караячак, һәм, күрәсең, тире таралмаса, тиредән тирәнрәк күренмәсә. рухани аны чиста дип игълан итәчәк, һәм ул киемен юар һәм чиста булыр.</w:t>
      </w:r>
    </w:p>
    <w:p/>
    <w:p>
      <w:r xmlns:w="http://schemas.openxmlformats.org/wordprocessingml/2006/main">
        <w:t xml:space="preserve">Бу өзектә рухани кемнеңдер чиста яки пычрак булуын ачыклау өчен үтәргә тиеш процесс турында сүз бара.</w:t>
      </w:r>
    </w:p>
    <w:p/>
    <w:p>
      <w:r xmlns:w="http://schemas.openxmlformats.org/wordprocessingml/2006/main">
        <w:t xml:space="preserve">1: "Гөнаһның масштабы: Алла мәрхәмәте белән чиста булу"</w:t>
      </w:r>
    </w:p>
    <w:p/>
    <w:p>
      <w:r xmlns:w="http://schemas.openxmlformats.org/wordprocessingml/2006/main">
        <w:t xml:space="preserve">2: "Чисталык көче: Иман аша чиста булу".</w:t>
      </w:r>
    </w:p>
    <w:p/>
    <w:p>
      <w:r xmlns:w="http://schemas.openxmlformats.org/wordprocessingml/2006/main">
        <w:t xml:space="preserve">1: Яхъя 15: 3 "Хәзер мин сезгә әйткән сүз аркасында чиста".</w:t>
      </w:r>
    </w:p>
    <w:p/>
    <w:p>
      <w:r xmlns:w="http://schemas.openxmlformats.org/wordprocessingml/2006/main">
        <w:t xml:space="preserve">2: Титуска 2:14 "Ул безне бөтен явызлыктан коткарыр өчен һәм үзенеке булган, яхшылык эшләргә теләгән халыкны чистарту өчен үзен бирде."</w:t>
      </w:r>
    </w:p>
    <w:p/>
    <w:p>
      <w:r xmlns:w="http://schemas.openxmlformats.org/wordprocessingml/2006/main">
        <w:t xml:space="preserve">Левит 13:35 Ләкин чистартылганнан соң тире тирегә таралса;</w:t>
      </w:r>
    </w:p>
    <w:p/>
    <w:p>
      <w:r xmlns:w="http://schemas.openxmlformats.org/wordprocessingml/2006/main">
        <w:t xml:space="preserve">Бу өзек чистартылганнан соң тиредә күп таралган кабакның барлыкка килүе турында сөйләшә.</w:t>
      </w:r>
    </w:p>
    <w:p/>
    <w:p>
      <w:r xmlns:w="http://schemas.openxmlformats.org/wordprocessingml/2006/main">
        <w:t xml:space="preserve">1. Алла мәрхәмәте: Сынау вакытында фатиха</w:t>
      </w:r>
    </w:p>
    <w:p/>
    <w:p>
      <w:r xmlns:w="http://schemas.openxmlformats.org/wordprocessingml/2006/main">
        <w:t xml:space="preserve">2. Иман аша авырлыкларны җиңү</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34:19 - Тәкъва кешеләрнең газаплары күп, ләкин Ходай аны барысыннан коткара.</w:t>
      </w:r>
    </w:p>
    <w:p/>
    <w:p>
      <w:r xmlns:w="http://schemas.openxmlformats.org/wordprocessingml/2006/main">
        <w:t xml:space="preserve">Левит 13:36 Шуннан соң рухани аңа карый: һәм, тире тирегә таралса, рухани сары чәч эзләмәячәк; Ул пычрак.</w:t>
      </w:r>
    </w:p>
    <w:p/>
    <w:p>
      <w:r xmlns:w="http://schemas.openxmlformats.org/wordprocessingml/2006/main">
        <w:t xml:space="preserve">Рухани тиресендә кабыгы булган кешене карарга һәм сары чәчләре булмаса да, аларны пычрак дип билгеләргә тиеш.</w:t>
      </w:r>
    </w:p>
    <w:p/>
    <w:p>
      <w:r xmlns:w="http://schemas.openxmlformats.org/wordprocessingml/2006/main">
        <w:t xml:space="preserve">1. Изгелекнең әһәмияте: Библия тәгълиматлары буенча, без физик газаплар кичергәндә дә, без изге булып калырга тиеш.</w:t>
      </w:r>
    </w:p>
    <w:p/>
    <w:p>
      <w:r xmlns:w="http://schemas.openxmlformats.org/wordprocessingml/2006/main">
        <w:t xml:space="preserve">2. Кимчелексез булу фатихасы: Без физик сәламәтлегебез өчен рәхмәтле булырга һәм тәндә һәм рухта кимчелексез калырга омтылырга тиеш.</w:t>
      </w:r>
    </w:p>
    <w:p/>
    <w:p>
      <w:r xmlns:w="http://schemas.openxmlformats.org/wordprocessingml/2006/main">
        <w:t xml:space="preserve">1. Еврейләргә 12:14: "everyoneәркем белән татулыкка омтылыгыз, һәм изгелек өчен беркем дә Ходайны күрмәячәк."</w:t>
      </w:r>
    </w:p>
    <w:p/>
    <w:p>
      <w:r xmlns:w="http://schemas.openxmlformats.org/wordprocessingml/2006/main">
        <w:t xml:space="preserve">2. 1 Питер 1:16: "Син изге булырсың, чөнки мин изге" дип язылган. "</w:t>
      </w:r>
    </w:p>
    <w:p/>
    <w:p>
      <w:r xmlns:w="http://schemas.openxmlformats.org/wordprocessingml/2006/main">
        <w:t xml:space="preserve">Левит 13:37 Әгәр дә ул караклар аның алдында булса, һәм анда кара чәчләр үссә; кабыгы савыкты, ул чиста: һәм рухани аны чиста дип игълан итәчәк.</w:t>
      </w:r>
    </w:p>
    <w:p/>
    <w:p>
      <w:r xmlns:w="http://schemas.openxmlformats.org/wordprocessingml/2006/main">
        <w:t xml:space="preserve">Бу өзек аңлатканча, кешенең кабыгы булса һәм анда кара чәчләр үсә башласа, кабак савыга һәм кеше чиста санала.</w:t>
      </w:r>
    </w:p>
    <w:p/>
    <w:p>
      <w:r xmlns:w="http://schemas.openxmlformats.org/wordprocessingml/2006/main">
        <w:t xml:space="preserve">1. Алланың дәвалау көче: Без иман аша шифаны ничек кабул итә алабыз</w:t>
      </w:r>
    </w:p>
    <w:p/>
    <w:p>
      <w:r xmlns:w="http://schemas.openxmlformats.org/wordprocessingml/2006/main">
        <w:t xml:space="preserve">2. Безнең изгелеккә мохтаҗлыгыбыз: Тыңлаучанлык белән Аллага якынаю</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аңа бирелде, һәм аның яралары белән без савыктык."</w:t>
      </w:r>
    </w:p>
    <w:p/>
    <w:p>
      <w:r xmlns:w="http://schemas.openxmlformats.org/wordprocessingml/2006/main">
        <w:t xml:space="preserve">2. Ягъкуб 5: 14-16. Яхшы кеше; Ходай аларны терелтәчәк. Әгәр алар гөнаһ эшләсәләр, алар кичерелер. Шуңа күрә гөнаһларыгызны бер-берегезгә таныгыз һәм савыгуыгыз өчен бер-берегез өчен дога кылыгыз. Тәкъва кешенең догасы көчле һәм нәтиҗәле. "</w:t>
      </w:r>
    </w:p>
    <w:p/>
    <w:p>
      <w:r xmlns:w="http://schemas.openxmlformats.org/wordprocessingml/2006/main">
        <w:t xml:space="preserve">Левит 13:38 Әгәр ир-ат яки хатын-кыз тәнендә якты таплар, хәтта ак якты таплар булса;</w:t>
      </w:r>
    </w:p>
    <w:p/>
    <w:p>
      <w:r xmlns:w="http://schemas.openxmlformats.org/wordprocessingml/2006/main">
        <w:t xml:space="preserve">Терендәге якты таплар инфекция билгесе булырга мөмкин.</w:t>
      </w:r>
    </w:p>
    <w:p/>
    <w:p>
      <w:r xmlns:w="http://schemas.openxmlformats.org/wordprocessingml/2006/main">
        <w:t xml:space="preserve">1: Алла безне Левит 13:38 тә өйрәтә, хәтта кечкенә, әһәмиятсез булып күренгән инфекция билгеләрен дә игътибарсыз калдырырга ярамый.</w:t>
      </w:r>
    </w:p>
    <w:p/>
    <w:p>
      <w:r xmlns:w="http://schemas.openxmlformats.org/wordprocessingml/2006/main">
        <w:t xml:space="preserve">2: Левит 13:38 дәге кисәтүгә җитди карарга кирәк, инфекция билгеләренә игътибар итегез, кечкенә булса да.</w:t>
      </w:r>
    </w:p>
    <w:p/>
    <w:p>
      <w:r xmlns:w="http://schemas.openxmlformats.org/wordprocessingml/2006/main">
        <w:t xml:space="preserve">1: Ягъкуб 5: 14-15 - Сезнең арада берәрсе авырыймы? Ул чиркәү өлкәннәрен чакырсын, һәм алар аның өстендә дога кылсыннар, аны Раббы исеме белән майлап майларлар. Иман догасы авыруларны коткарыр, һәм Ходай аны терелтәчәк. Әгәр дә ул гөнаһ эшләгән булса, ул кичерелер.</w:t>
      </w:r>
    </w:p>
    <w:p/>
    <w:p>
      <w:r xmlns:w="http://schemas.openxmlformats.org/wordprocessingml/2006/main">
        <w:t xml:space="preserve">2: Гыйбрәтле сүзләр 30: 5 - Алланың һәр сүзе саф; Ул Аңа ышанучылар өчен калкан.</w:t>
      </w:r>
    </w:p>
    <w:p/>
    <w:p>
      <w:r xmlns:w="http://schemas.openxmlformats.org/wordprocessingml/2006/main">
        <w:t xml:space="preserve">Левит 13:39 Шуннан соң рухани караячак, һәм аларның тәнендәге якты таплар куе ак булса; ул тиредә үскән чәчле урын; Ул чиста.</w:t>
      </w:r>
    </w:p>
    <w:p/>
    <w:p>
      <w:r xmlns:w="http://schemas.openxmlformats.org/wordprocessingml/2006/main">
        <w:t xml:space="preserve">Рухани чиста газап булган кешене тикшерергә тиеш.</w:t>
      </w:r>
    </w:p>
    <w:p/>
    <w:p>
      <w:r xmlns:w="http://schemas.openxmlformats.org/wordprocessingml/2006/main">
        <w:t xml:space="preserve">1. Алла шәфкате: Левит 13:39 чистарту көченә караш</w:t>
      </w:r>
    </w:p>
    <w:p/>
    <w:p>
      <w:r xmlns:w="http://schemas.openxmlformats.org/wordprocessingml/2006/main">
        <w:t xml:space="preserve">2. Гайсә: Левит 13:39 ның төп дәвалаучысы һәм чистарту көче</w:t>
      </w:r>
    </w:p>
    <w:p/>
    <w:p>
      <w:r xmlns:w="http://schemas.openxmlformats.org/wordprocessingml/2006/main">
        <w:t xml:space="preserve">1. Мәдхия 103: 12 - Көнчыгыш көнбатыштан ерак булса, ул безнең гөнаһларыбызны бездән алып китте.</w:t>
      </w:r>
    </w:p>
    <w:p/>
    <w:p>
      <w:r xmlns:w="http://schemas.openxmlformats.org/wordprocessingml/2006/main">
        <w:t xml:space="preserve">2. Ишагыйя 1:18 - "Хәзер килегез, бергәләп фикер алышыйк," - дип әйтә Ходай, - гөнаһларыгыз кызыл төстә булса да, алар кар кебек ак булырлар, кызыл кебек кызыл булсалар да, алар йон кебек булырлар. .</w:t>
      </w:r>
    </w:p>
    <w:p/>
    <w:p>
      <w:r xmlns:w="http://schemas.openxmlformats.org/wordprocessingml/2006/main">
        <w:t xml:space="preserve">Левит 13:40 Чәчләре башыннан төшкән кеше, ул кашлы; Ләкин ул чиста.</w:t>
      </w:r>
    </w:p>
    <w:p/>
    <w:p>
      <w:r xmlns:w="http://schemas.openxmlformats.org/wordprocessingml/2006/main">
        <w:t xml:space="preserve">Чәчләре төшкән кеше Левит 13:40 буенча чиста санала.</w:t>
      </w:r>
    </w:p>
    <w:p/>
    <w:p>
      <w:r xmlns:w="http://schemas.openxmlformats.org/wordprocessingml/2006/main">
        <w:t xml:space="preserve">1. "Чиста йөрәк: Каш булу фатихалары"</w:t>
      </w:r>
    </w:p>
    <w:p/>
    <w:p>
      <w:r xmlns:w="http://schemas.openxmlformats.org/wordprocessingml/2006/main">
        <w:t xml:space="preserve">2. "Алланың чисталык стандартлары: Кашлыкта оят юк"</w:t>
      </w:r>
    </w:p>
    <w:p/>
    <w:p>
      <w:r xmlns:w="http://schemas.openxmlformats.org/wordprocessingml/2006/main">
        <w:t xml:space="preserve">1. Мәдхия 51:10, "Алла, миндә саф йөрәк булдыр һәм эчемдә дөрес рухны яңарт."</w:t>
      </w:r>
    </w:p>
    <w:p/>
    <w:p>
      <w:r xmlns:w="http://schemas.openxmlformats.org/wordprocessingml/2006/main">
        <w:t xml:space="preserve">2. 2 Көринтлеләргә 7: 1, "Бездә бу вәгъдәләр булганлыктан, әйдәгез, әйдәгез, тәннең һәм рухның пычраклыкларыннан арыныйк һәм Алладан куркып изгелекне камилләштерик."</w:t>
      </w:r>
    </w:p>
    <w:p/>
    <w:p>
      <w:r xmlns:w="http://schemas.openxmlformats.org/wordprocessingml/2006/main">
        <w:t xml:space="preserve">Левит 13:41 Чәчләре кемнең башыннан йөзенә төшсә, ул маңгай кашлы, ләкин ул чиста.</w:t>
      </w:r>
    </w:p>
    <w:p/>
    <w:p>
      <w:r xmlns:w="http://schemas.openxmlformats.org/wordprocessingml/2006/main">
        <w:t xml:space="preserve">Левит китабыннан алынган бу өзекнең алгы ягыннан тазлы, ләкин чиста саналган кешене сурәтли.</w:t>
      </w:r>
    </w:p>
    <w:p/>
    <w:p>
      <w:r xmlns:w="http://schemas.openxmlformats.org/wordprocessingml/2006/main">
        <w:t xml:space="preserve">1. Тәнебездә Алла матурлыгын күрү: Физик кимчелекләрне аңлау</w:t>
      </w:r>
    </w:p>
    <w:p/>
    <w:p>
      <w:r xmlns:w="http://schemas.openxmlformats.org/wordprocessingml/2006/main">
        <w:t xml:space="preserve">2. Басынкылык изгелеге: үзебезне кабул итү аша Аллага якынлык табу</w:t>
      </w:r>
    </w:p>
    <w:p/>
    <w:p>
      <w:r xmlns:w="http://schemas.openxmlformats.org/wordprocessingml/2006/main">
        <w:t xml:space="preserve">1. Римлыларга 12: 2 -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Мәдхия 139: 14 - "Мин сине мактыйм, чөнки мин куркып һәм искиткеч итеп ясалган. Синең эшләрең искиткеч; җаным моны бик яхшы белә."</w:t>
      </w:r>
    </w:p>
    <w:p/>
    <w:p>
      <w:r xmlns:w="http://schemas.openxmlformats.org/wordprocessingml/2006/main">
        <w:t xml:space="preserve">Левит 13:42 Әгәр дә каш башында яки каш маңгайда булса, ак кызыл авырту; бу аның кашлы башында, яки каш маңгайында барлыкка килгән махау.</w:t>
      </w:r>
    </w:p>
    <w:p/>
    <w:p>
      <w:r xmlns:w="http://schemas.openxmlformats.org/wordprocessingml/2006/main">
        <w:t xml:space="preserve">Бу өзек кешенең баш яки маңгаена ак кызыл авыртуны махау билгесе итеп сурәтли.</w:t>
      </w:r>
    </w:p>
    <w:p/>
    <w:p>
      <w:r xmlns:w="http://schemas.openxmlformats.org/wordprocessingml/2006/main">
        <w:t xml:space="preserve">1. Левит 13:42 хәбәре: Алла җентекләп.</w:t>
      </w:r>
    </w:p>
    <w:p/>
    <w:p>
      <w:r xmlns:w="http://schemas.openxmlformats.org/wordprocessingml/2006/main">
        <w:t xml:space="preserve">2. Кечкенә махау көче: Кечкенә билге ничек зур йогынты ясый ала.</w:t>
      </w:r>
    </w:p>
    <w:p/>
    <w:p>
      <w:r xmlns:w="http://schemas.openxmlformats.org/wordprocessingml/2006/main">
        <w:t xml:space="preserve">1. 1 Көринтлеләргә 3: 18-20 - "yourselfз-үзеңне алдама. Әгәр берәрегез үзен бу чор стандартлары буенча акыллы дип санаса, ул акыллы булыр өчен ахмак булырга тиеш. Бу дөнья зирәклеге өчен. Алла каршында ахмаклык. "</w:t>
      </w:r>
    </w:p>
    <w:p/>
    <w:p>
      <w:r xmlns:w="http://schemas.openxmlformats.org/wordprocessingml/2006/main">
        <w:t xml:space="preserve">2. Ягъкуб 1: 2-4 - "Кардәшләр, саф шатлык турында уйлагыз, күп төрле сынаулар белән очрашканда, чөнки сез беләсез, иманыгызны сынау түземлек китерә. Түземлек аның эшен тәмамласын. җитлеккән һәм тулы, бернәрсә дә җитми. "</w:t>
      </w:r>
    </w:p>
    <w:p/>
    <w:p>
      <w:r xmlns:w="http://schemas.openxmlformats.org/wordprocessingml/2006/main">
        <w:t xml:space="preserve">Левит 13:43 Шуннан соң рухани аңа карый: һәм, әгәр дә авырту күтәрелсә, аның каш башында яки каш маңгайында ак тән кызыл булса, махау тән тиресендә күренгән кебек.</w:t>
      </w:r>
    </w:p>
    <w:p/>
    <w:p>
      <w:r xmlns:w="http://schemas.openxmlformats.org/wordprocessingml/2006/main">
        <w:t xml:space="preserve">Рухани махау чирендә шикләнелгән кешенең баш яки маңгаендагы авыртуны тикшерергә тиеш.</w:t>
      </w:r>
    </w:p>
    <w:p/>
    <w:p>
      <w:r xmlns:w="http://schemas.openxmlformats.org/wordprocessingml/2006/main">
        <w:t xml:space="preserve">1. Мохтаҗ вакытта рухани киңәшен эзләү мөһимлеге.</w:t>
      </w:r>
    </w:p>
    <w:p/>
    <w:p>
      <w:r xmlns:w="http://schemas.openxmlformats.org/wordprocessingml/2006/main">
        <w:t xml:space="preserve">2. Махау диагнозы һәм дәвалау өчен Алла системасы.</w:t>
      </w:r>
    </w:p>
    <w:p/>
    <w:p>
      <w:r xmlns:w="http://schemas.openxmlformats.org/wordprocessingml/2006/main">
        <w:t xml:space="preserve">1. Ягъкуб 5:14 - Сезнең арада берәрсе авырыймы? Алар чиркәү өлкәннәрен чакырсыннар, алар өстендә дога кылырга һәм аларны Раббы исеме белән майларга.</w:t>
      </w:r>
    </w:p>
    <w:p/>
    <w:p>
      <w:r xmlns:w="http://schemas.openxmlformats.org/wordprocessingml/2006/main">
        <w:t xml:space="preserve">2. Маттай 9:12 - Моны ишеткәч, Гайсә әйтте: "Сәламәт кешеләргә табиб кирәк түгел, ә авырулар кирәк.</w:t>
      </w:r>
    </w:p>
    <w:p/>
    <w:p>
      <w:r xmlns:w="http://schemas.openxmlformats.org/wordprocessingml/2006/main">
        <w:t xml:space="preserve">Левит 13:44 Ул махау чире, ул пычрак: рухани аны бөтенләй пычрак дип игълан итәчәк; Аның башында чума.</w:t>
      </w:r>
    </w:p>
    <w:p/>
    <w:p>
      <w:r xmlns:w="http://schemas.openxmlformats.org/wordprocessingml/2006/main">
        <w:t xml:space="preserve">Бу өзектә рухани тарафыннан пычрак дип игълан ителгән махау чире турында әйтелә.</w:t>
      </w:r>
    </w:p>
    <w:p/>
    <w:p>
      <w:r xmlns:w="http://schemas.openxmlformats.org/wordprocessingml/2006/main">
        <w:t xml:space="preserve">1. Чисталык көче: Алла изгелеге һәм безнең җаваплылык</w:t>
      </w:r>
    </w:p>
    <w:p/>
    <w:p>
      <w:r xmlns:w="http://schemas.openxmlformats.org/wordprocessingml/2006/main">
        <w:t xml:space="preserve">2. Алланың шәфкате: Пычраклык арасында дәвалау</w:t>
      </w:r>
    </w:p>
    <w:p/>
    <w:p>
      <w:r xmlns:w="http://schemas.openxmlformats.org/wordprocessingml/2006/main">
        <w:t xml:space="preserve">1. 2 Көринтлеләргә 7: 1 - Шуңа күрә, бездә бу вәгъдәләр булганга, әйдәгез, тән һәм рухның пычраклыкларыннан арынып, Алладан куркып изгелекне тәмамлыйк.</w:t>
      </w:r>
    </w:p>
    <w:p/>
    <w:p>
      <w:r xmlns:w="http://schemas.openxmlformats.org/wordprocessingml/2006/main">
        <w:t xml:space="preserve">2. Мәдхия 51: 7 - Мине иссоп белән чистарт, мин чиста булырмын; мине ю, мин кардан агарырмын.</w:t>
      </w:r>
    </w:p>
    <w:p/>
    <w:p>
      <w:r xmlns:w="http://schemas.openxmlformats.org/wordprocessingml/2006/main">
        <w:t xml:space="preserve">Левит 13:45 Ваба булган махаулы кеше, киемнәре арендага алыначак, һәм башы ялангач, өске ирененә каплаячак һәм елый, пычрак, пычрак.</w:t>
      </w:r>
    </w:p>
    <w:p/>
    <w:p>
      <w:r xmlns:w="http://schemas.openxmlformats.org/wordprocessingml/2006/main">
        <w:t xml:space="preserve">Бу өзектә махаулы кешенең чума белән авыруы беткәч, аның киеме һәм тәртибе күрсәтелә.</w:t>
      </w:r>
    </w:p>
    <w:p/>
    <w:p>
      <w:r xmlns:w="http://schemas.openxmlformats.org/wordprocessingml/2006/main">
        <w:t xml:space="preserve">1. Тыңлаучанлык көче: Авыр шартларда тугры калырга өйрәнү</w:t>
      </w:r>
    </w:p>
    <w:p/>
    <w:p>
      <w:r xmlns:w="http://schemas.openxmlformats.org/wordprocessingml/2006/main">
        <w:t xml:space="preserve">2. Алла изгелеген аңлау: Аның стандартларын тану һәм хөрмәт итү</w:t>
      </w:r>
    </w:p>
    <w:p/>
    <w:p>
      <w:r xmlns:w="http://schemas.openxmlformats.org/wordprocessingml/2006/main">
        <w:t xml:space="preserve">1. 1 Питер 5: 5-7 - Шулай ук, сез яшьрәкләр, өлкәннәргә буйсыныгыз. Барыгыз да бер-берегезгә басынкылык белән киенегез, чөнки Алла горурларга каршы, ләкин басынкыларга мәрхәмәт бирә. Шуңа күрә, Аллаһының кодрәтле кулы астында басынкы булыгыз, тиешле вакытта ул сезне күтәрер, бөтен борчуларыгызны аңа ташлар, чөнки ул сезнең турында кайгырта.</w:t>
      </w:r>
    </w:p>
    <w:p/>
    <w:p>
      <w:r xmlns:w="http://schemas.openxmlformats.org/wordprocessingml/2006/main">
        <w:t xml:space="preserve">2. Ягъкуб 4: 7-10 - Шуңа күрә Аллага буйсыныгыз. Иблискә каршы тор, ул синнән качачак. Аллага якынлашыгыз, һәм ул сезгә якынлашыр. Ике куллы кешеләр, кулларыгызны чистартыгыз, йөрәкләрегезне чистартыгыз. Хәсрәтлән, кайгыр, ела. Көлүегез кайгыга, шатлыгыгыз караңгылыкка әйләнсен. Ходай алдында басынкы булыгыз, Ул сезне күтәрер.</w:t>
      </w:r>
    </w:p>
    <w:p/>
    <w:p>
      <w:r xmlns:w="http://schemas.openxmlformats.org/wordprocessingml/2006/main">
        <w:t xml:space="preserve">Левит 13:46 Аңарда чума булган көннәрдә ул пычрак булыр; ул пычрак: ул берүзе яшәр; лагерьсыз аның яшәү урыны булачак.</w:t>
      </w:r>
    </w:p>
    <w:p/>
    <w:p>
      <w:r xmlns:w="http://schemas.openxmlformats.org/wordprocessingml/2006/main">
        <w:t xml:space="preserve">Кеше чумадан интегә, алар изоляцияләнергә һәм лагерьдан читтә яшәргә тиеш.</w:t>
      </w:r>
    </w:p>
    <w:p/>
    <w:p>
      <w:r xmlns:w="http://schemas.openxmlformats.org/wordprocessingml/2006/main">
        <w:t xml:space="preserve">1. "Изоляциядә яшәү: Афардан мәхәббәтне сайлау"</w:t>
      </w:r>
    </w:p>
    <w:p/>
    <w:p>
      <w:r xmlns:w="http://schemas.openxmlformats.org/wordprocessingml/2006/main">
        <w:t xml:space="preserve">2. "Аерылуның кыйммәте: Ялгыз яшәргә өйрәнү"</w:t>
      </w:r>
    </w:p>
    <w:p/>
    <w:p>
      <w:r xmlns:w="http://schemas.openxmlformats.org/wordprocessingml/2006/main">
        <w:t xml:space="preserve">1. Римлыларга 12: 9-10, "Мәхәббәт эчкерсез булырга тиеш. Яманлыкны нәфрәт итегез; яхшылыкка ябышыгыз. Бер-берегезгә мәхәббәт белән тугры булыгыз. Бер-берегезне үзегездән өстен күрегез."</w:t>
      </w:r>
    </w:p>
    <w:p/>
    <w:p>
      <w:r xmlns:w="http://schemas.openxmlformats.org/wordprocessingml/2006/main">
        <w:t xml:space="preserve">2. 1 Яхъя 4: 7-8, "Кадерле дуслар, әйдәгез бер-беребезне яратыйк, чөнки мәхәббәт Алладан килә. Яраткан һәркем Алладан туган һәм Аллаһыны белә. Яратмаган кеше Аллаһыны белми, чөнки Алла мәхәббәт. "</w:t>
      </w:r>
    </w:p>
    <w:p/>
    <w:p>
      <w:r xmlns:w="http://schemas.openxmlformats.org/wordprocessingml/2006/main">
        <w:t xml:space="preserve">Левит 13:47 Киемдә махау чире булган, йон кием яки тукымалы кием булсын;</w:t>
      </w:r>
    </w:p>
    <w:p/>
    <w:p>
      <w:r xmlns:w="http://schemas.openxmlformats.org/wordprocessingml/2006/main">
        <w:t xml:space="preserve">Махау чире йонга да, тукыма киеменә дә кагылырга мөмкин.</w:t>
      </w:r>
    </w:p>
    <w:p/>
    <w:p>
      <w:r xmlns:w="http://schemas.openxmlformats.org/wordprocessingml/2006/main">
        <w:t xml:space="preserve">1: Без махау чирен тану һәм дәвалау өчен сак булырга тиеш, чөнки ул безгә күп яктан тәэсир итә ала.</w:t>
      </w:r>
    </w:p>
    <w:p/>
    <w:p>
      <w:r xmlns:w="http://schemas.openxmlformats.org/wordprocessingml/2006/main">
        <w:t xml:space="preserve">2: Без әйләнә-тирәбезне белергә һәм махау чиренә игътибар итергә тиеш, чөнки бу безнең киемгә, мөнәсәбәтләргә, көндәлек тормышка тәэсир итә ала.</w:t>
      </w:r>
    </w:p>
    <w:p/>
    <w:p>
      <w:r xmlns:w="http://schemas.openxmlformats.org/wordprocessingml/2006/main">
        <w:t xml:space="preserve">1: Маттай 9: 20-22 - "Менә, унике ел кан белән авырган хатын-кыз аның артына килеп, киеменең этегенә кагылды: Чөнки ул үз эчендә әйтте:" Әгәр мөмкин булса, Аның киеменә кагылыгыз, мин тулы булырмын. Ләкин Гайсә аны борды һәм аны күреп әйтте: "Кызым, юат! Синең иманың сине савыктырды. Хатын-кыз шул сәгатьтән савыга."</w:t>
      </w:r>
    </w:p>
    <w:p/>
    <w:p>
      <w:r xmlns:w="http://schemas.openxmlformats.org/wordprocessingml/2006/main">
        <w:t xml:space="preserve">2: Лүк 17: 11-19 - "Иерусалимга баргач, ул Самария һәм Гәлиләя арасыннан үтте. Билгеле бер авылга кергәч, аны махаулы ун кеше очратты. Алар тавышларын күтәрделәр һәм әйттеләр: "Остаз, Гайсә, безгә шәфкать күрсәт". Аларны күреп, аларга әйтте: "Барыгыз, руханиларга күрсәтегез". Алар барганда чистартылды. Аларның берсе, аның савыкканын күреп, кире борылды һәм көчле тавыш белән Аллаһыны данлады, һәм аякларына егылып, аңа рәхмәт әйтте: һәм ул булды Гайсә җавап бирде: "Ун чистартылмадымы? Ләкин тугызы кайда? Аллага дан китерер өчен, бу чит кешене коткаручы табылмады. Ул аңа:" Тор, бар, үз иманың. " сине савыктырды. "</w:t>
      </w:r>
    </w:p>
    <w:p/>
    <w:p>
      <w:r xmlns:w="http://schemas.openxmlformats.org/wordprocessingml/2006/main">
        <w:t xml:space="preserve">Левит 13:48 Ул чүпрәктә дә, йонда да; тукымалардан, йоннан; тиредә, яисә тиредән ясалган әйбердә;</w:t>
      </w:r>
    </w:p>
    <w:p/>
    <w:p>
      <w:r xmlns:w="http://schemas.openxmlformats.org/wordprocessingml/2006/main">
        <w:t xml:space="preserve">Бу өзектә махау кануннары һәм аның тукымага һәм киемгә тәэсире карала.</w:t>
      </w:r>
    </w:p>
    <w:p/>
    <w:p>
      <w:r xmlns:w="http://schemas.openxmlformats.org/wordprocessingml/2006/main">
        <w:t xml:space="preserve">1. Махау чире һәм аннан ничек сакланырга.</w:t>
      </w:r>
    </w:p>
    <w:p/>
    <w:p>
      <w:r xmlns:w="http://schemas.openxmlformats.org/wordprocessingml/2006/main">
        <w:t xml:space="preserve">2. Левит китабында махау кануннарын тотуның мөһимлеге.</w:t>
      </w:r>
    </w:p>
    <w:p/>
    <w:p>
      <w:r xmlns:w="http://schemas.openxmlformats.org/wordprocessingml/2006/main">
        <w:t xml:space="preserve">1. Левит 14: 44-45 - "Чистартылырга тиеш кеше киемен юар, бөтен чәчләрен кырыр һәм чиста булыр өчен суда юыныр. Шуннан ул лагерьга керер, һәм җиде көн чатыры янында торыгыз. Ләкин җиденче көнне ул бөтен чәчләрен, сакалларын, кашларын чәчләрен кырыр. Ул киемнәрен юар һәм тәнен суда юар, һәм ул чиста бул. "</w:t>
      </w:r>
    </w:p>
    <w:p/>
    <w:p>
      <w:r xmlns:w="http://schemas.openxmlformats.org/wordprocessingml/2006/main">
        <w:t xml:space="preserve">2. Саннар 12: 10-15 - "Болыт чатыр өстеннән күтәрелгәч, Исраил балалары бар сәяхәтләрен дәвам иттеләр. Ләкин болыт алынмаса, ул көнгә кадәр сәяхәт итмәделәр. Ул күтәрелде. Чөнки Ходай болыты көндез чатырда иде, һәм төнлә ут бөтен Исраил йорты алдында, бөтен сәяхәтләре вакытында. "</w:t>
      </w:r>
    </w:p>
    <w:p/>
    <w:p>
      <w:r xmlns:w="http://schemas.openxmlformats.org/wordprocessingml/2006/main">
        <w:t xml:space="preserve">Левит 13:49 Әгәр дә чума яшел төстә яки кызыл төстә булса, яисә тиредә, яисә тукымаларда, яисә тире әйберләрендә; ул махау чире, һәм руханига күрсәтеләчәк:</w:t>
      </w:r>
    </w:p>
    <w:p/>
    <w:p>
      <w:r xmlns:w="http://schemas.openxmlformats.org/wordprocessingml/2006/main">
        <w:t xml:space="preserve">Левит 13:49 да әйтелгәнчә, киемдә, тиредә, эремчек яки йонда яшел яки кызыл чума булса, ул махау чире дип танылырга һәм руханига күрсәтелергә тиеш.</w:t>
      </w:r>
    </w:p>
    <w:p/>
    <w:p>
      <w:r xmlns:w="http://schemas.openxmlformats.org/wordprocessingml/2006/main">
        <w:t xml:space="preserve">1. Руханиның көче: Руханилар махау чирен ачыклауда ничек мөһим</w:t>
      </w:r>
    </w:p>
    <w:p/>
    <w:p>
      <w:r xmlns:w="http://schemas.openxmlformats.org/wordprocessingml/2006/main">
        <w:t xml:space="preserve">2. Алла безнең турында кайгырту: Ни өчен Алла махау диагнозы системасын булдырды</w:t>
      </w:r>
    </w:p>
    <w:p/>
    <w:p>
      <w:r xmlns:w="http://schemas.openxmlformats.org/wordprocessingml/2006/main">
        <w:t xml:space="preserve">1. Маттай 8: 1-4 - Гайсә махаулы кешене савыктырды</w:t>
      </w:r>
    </w:p>
    <w:p/>
    <w:p>
      <w:r xmlns:w="http://schemas.openxmlformats.org/wordprocessingml/2006/main">
        <w:t xml:space="preserve">2. Яхъя 9: 1-7 - Гайсә сукыр туган кешене савыктыра</w:t>
      </w:r>
    </w:p>
    <w:p/>
    <w:p>
      <w:r xmlns:w="http://schemas.openxmlformats.org/wordprocessingml/2006/main">
        <w:t xml:space="preserve">Левит 13:50 Рухани чуманы караячак һәм җиде көн чуманы япачак:</w:t>
      </w:r>
    </w:p>
    <w:p/>
    <w:p>
      <w:r xmlns:w="http://schemas.openxmlformats.org/wordprocessingml/2006/main">
        <w:t xml:space="preserve">Рухани чума белән авырган кешене тикшерергә һәм аларны җиде көн дәвамында җәмгыятьтән аерырга тиеш.</w:t>
      </w:r>
    </w:p>
    <w:p/>
    <w:p>
      <w:r xmlns:w="http://schemas.openxmlformats.org/wordprocessingml/2006/main">
        <w:t xml:space="preserve">1. Физик һәм рухи чисталыкның мөһимлеге</w:t>
      </w:r>
    </w:p>
    <w:p/>
    <w:p>
      <w:r xmlns:w="http://schemas.openxmlformats.org/wordprocessingml/2006/main">
        <w:t xml:space="preserve">2. responsibilityаваплылыкны үз өстенә алу һәм газап чиккәннәргә кызгану</w:t>
      </w:r>
    </w:p>
    <w:p/>
    <w:p>
      <w:r xmlns:w="http://schemas.openxmlformats.org/wordprocessingml/2006/main">
        <w:t xml:space="preserve">1. Левит 15:13 - "Кеше агып чыккач, аның агымы пычрак булса, ул пычрак булыр. Ул аерым яшәр, йорты лагерь читендә булыр."</w:t>
      </w:r>
    </w:p>
    <w:p/>
    <w:p>
      <w:r xmlns:w="http://schemas.openxmlformats.org/wordprocessingml/2006/main">
        <w:t xml:space="preserve">2. Маттай 25: 35-36 - "Мин ач идем, сез миңа ризык бирдегез, сусаган идегез, эчәргә бирдегез, мин чит кеше идем, сез мине каршы алдыгыз."</w:t>
      </w:r>
    </w:p>
    <w:p/>
    <w:p>
      <w:r xmlns:w="http://schemas.openxmlformats.org/wordprocessingml/2006/main">
        <w:t xml:space="preserve">Левит 13:51 heәм ул җиденче көнне чуманы караячак: әгәр чума киемгә таралса, яисә тукымаларда, тире яки тире белән эшләнгән эштә таралса; чума - махау чире; ул пычрак.</w:t>
      </w:r>
    </w:p>
    <w:p/>
    <w:p>
      <w:r xmlns:w="http://schemas.openxmlformats.org/wordprocessingml/2006/main">
        <w:t xml:space="preserve">Левит 13:51 дә махау чире пычрак дип игълан ителә.</w:t>
      </w:r>
    </w:p>
    <w:p/>
    <w:p>
      <w:r xmlns:w="http://schemas.openxmlformats.org/wordprocessingml/2006/main">
        <w:t xml:space="preserve">1: Без гөнаһларыбыздан арынырга һәм Гайсә Мәсих аша яңа тормыш алып барырга мөмкин.</w:t>
      </w:r>
    </w:p>
    <w:p/>
    <w:p>
      <w:r xmlns:w="http://schemas.openxmlformats.org/wordprocessingml/2006/main">
        <w:t xml:space="preserve">2: Шул ук рәвешчә, без махау чиреннән арынырга һәм яңадан сәламәтләнергә мөмкин.</w:t>
      </w:r>
    </w:p>
    <w:p/>
    <w:p>
      <w:r xmlns:w="http://schemas.openxmlformats.org/wordprocessingml/2006/main">
        <w:t xml:space="preserve">1: Яхъя 10:10 - "Карак урлау, үтерү һәм юк итү өчен генә килә; мин аларның тормышлары һәм тулы булулары өчен килдем."</w:t>
      </w:r>
    </w:p>
    <w:p/>
    <w:p>
      <w:r xmlns:w="http://schemas.openxmlformats.org/wordprocessingml/2006/main">
        <w:t xml:space="preserve">2: Ишагыйя 43:25 - "Мин, хәтта мин дә, сезнең гөнаһларыгызны юкка чыгаручы һәм сезнең гөнаһларыгызны бүтән искә төшерүче кеше."</w:t>
      </w:r>
    </w:p>
    <w:p/>
    <w:p>
      <w:r xmlns:w="http://schemas.openxmlformats.org/wordprocessingml/2006/main">
        <w:t xml:space="preserve">Левит 13:52 Шуңа күрә ул бу киемне эре яки йонлы, йон яки тукымаларда, яки чума булган тире әйберләрен яндырырга тиеш, чөнки ул махау чире; ул утта яндырылачак.</w:t>
      </w:r>
    </w:p>
    <w:p/>
    <w:p>
      <w:r xmlns:w="http://schemas.openxmlformats.org/wordprocessingml/2006/main">
        <w:t xml:space="preserve">Әгәр дә кием махау белән интегә икән, аны утта яндырырга кирәк.</w:t>
      </w:r>
    </w:p>
    <w:p/>
    <w:p>
      <w:r xmlns:w="http://schemas.openxmlformats.org/wordprocessingml/2006/main">
        <w:t xml:space="preserve">1. Гөнаһ нәтиҗәләре: Левит 13:52 турында уйлану</w:t>
      </w:r>
    </w:p>
    <w:p/>
    <w:p>
      <w:r xmlns:w="http://schemas.openxmlformats.org/wordprocessingml/2006/main">
        <w:t xml:space="preserve">2. Чистарту көче: Левит 13:52 тә без нәрсәгә өйрәнә алабыз</w:t>
      </w:r>
    </w:p>
    <w:p/>
    <w:p>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2 Көринтлеләргә 5:17 - Шуңа күрә берәр кеше Мәсихтә булса, ул яңа зат: иске әйберләр юкка чыкты; Менә барысы да яңа булды.</w:t>
      </w:r>
    </w:p>
    <w:p/>
    <w:p>
      <w:r xmlns:w="http://schemas.openxmlformats.org/wordprocessingml/2006/main">
        <w:t xml:space="preserve">Левит 13:53 Әгәр рухани караса, һәм чума киемгә, яисә чүпрәккә, йонга яки тире әйберләренә таралмас.</w:t>
      </w:r>
    </w:p>
    <w:p/>
    <w:p>
      <w:r xmlns:w="http://schemas.openxmlformats.org/wordprocessingml/2006/main">
        <w:t xml:space="preserve">Руханига ваба белән зарарланган киемне тикшерергә кушалар, чуманың таралуы турында.</w:t>
      </w:r>
    </w:p>
    <w:p/>
    <w:p>
      <w:r xmlns:w="http://schemas.openxmlformats.org/wordprocessingml/2006/main">
        <w:t xml:space="preserve">1. Тугрылык көче: Алла безне үзенә тугры калырга ничек чакыра</w:t>
      </w:r>
    </w:p>
    <w:p/>
    <w:p>
      <w:r xmlns:w="http://schemas.openxmlformats.org/wordprocessingml/2006/main">
        <w:t xml:space="preserve">2. Зирәклек көче: Тормыш бәла-казаларын кичергәндә Алла җитәкчелеген тану</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Ягъкуб 1: 5 - Әгәр сезнең берегездә зирәклек җитмәсә, сез Алладан сорарга тиеш, ул гаеп тапмыйча барысына да юмартлык бирә, һәм ул сезгә биреләчәк.</w:t>
      </w:r>
    </w:p>
    <w:p/>
    <w:p>
      <w:r xmlns:w="http://schemas.openxmlformats.org/wordprocessingml/2006/main">
        <w:t xml:space="preserve">Левит 13:54 Шуннан соң рухани чума булган әйберне юарга куша, һәм ул аны тагын җиде көн ябачак:</w:t>
      </w:r>
    </w:p>
    <w:p/>
    <w:p>
      <w:r xmlns:w="http://schemas.openxmlformats.org/wordprocessingml/2006/main">
        <w:t xml:space="preserve">Рухани чума белән пычранган әйберне юарга һәм өстәмә җиде көн ябарга кушырга тиеш.</w:t>
      </w:r>
    </w:p>
    <w:p/>
    <w:p>
      <w:r xmlns:w="http://schemas.openxmlformats.org/wordprocessingml/2006/main">
        <w:t xml:space="preserve">1. Алла әмере: Рухани күрсәтмәләренә буйсыну</w:t>
      </w:r>
    </w:p>
    <w:p/>
    <w:p>
      <w:r xmlns:w="http://schemas.openxmlformats.org/wordprocessingml/2006/main">
        <w:t xml:space="preserve">2. Тугры тыңлаучанлык: Ходай боерыгы буенча</w:t>
      </w:r>
    </w:p>
    <w:p/>
    <w:p>
      <w:r xmlns:w="http://schemas.openxmlformats.org/wordprocessingml/2006/main">
        <w:t xml:space="preserve">1. Икенчезаконлык 5: 32-33 - "Шуңа күрә сез Аллагыз кушканча эшләргә сак булыгыз. Сез уңга да, сулга да борылмассыз. Сез Ходай кебек барырсыз. сезнең Аллагыз сезгә яшәргә һәм сезнең белән яхшы яшәргә һәм сез булган җирдә озак яшәргә кушты. "</w:t>
      </w:r>
    </w:p>
    <w:p/>
    <w:p>
      <w:r xmlns:w="http://schemas.openxmlformats.org/wordprocessingml/2006/main">
        <w:t xml:space="preserve">2. Маттай 7: 21-23 - "Миңа, Хуҗам, Хуҗам, дип әйтүчеләрнең барысы да Күкләр Патшалыгына кермәячәк, ә күктәге Атам ихтыярын үтәүче. Бу көнне күпләр әйтер. мин, Хуҗам, Хуҗабыз, без синең исемең белән пәйгамбәрлек итмәдек, һәм синең исемеңдә җеннәрне куып чыгармадык, һәм синең исемеңдә күп көчле эшләр эшләдекме? Аннары мин аларга игълан итәрмен, мин сине беркайчан да белмәдем; миннән кит, эшчеләр канунсызлык. "</w:t>
      </w:r>
    </w:p>
    <w:p/>
    <w:p>
      <w:r xmlns:w="http://schemas.openxmlformats.org/wordprocessingml/2006/main">
        <w:t xml:space="preserve">Левит 13:55 Рухани чуманы юганнан соң караячак: һәм, чума аның төсен үзгәртмәгән булса һәм чума таралмаса; ул пычрак; Син аны утта яндырырсың. эчтән яисә тыштан ябык.</w:t>
      </w:r>
    </w:p>
    <w:p/>
    <w:p>
      <w:r xmlns:w="http://schemas.openxmlformats.org/wordprocessingml/2006/main">
        <w:t xml:space="preserve">Рухани чуманы тикшерергә тиеш, аның пычрак булу-булмавын. Әгәр дә ул төсне үзгәртмәгән һәм таралмаган булса, ул пычрак һәм аны яндырырга кирәк.</w:t>
      </w:r>
    </w:p>
    <w:p/>
    <w:p>
      <w:r xmlns:w="http://schemas.openxmlformats.org/wordprocessingml/2006/main">
        <w:t xml:space="preserve">1. Алла безне һәрвакыт уяу булырга һәм пычракны аңларга һәм таралмас өчен кирәкле чаралар күрергә чакыра.</w:t>
      </w:r>
    </w:p>
    <w:p/>
    <w:p>
      <w:r xmlns:w="http://schemas.openxmlformats.org/wordprocessingml/2006/main">
        <w:t xml:space="preserve">2. Безнең тормышыбыз Алла характерының чагылышы булырга тиеш, безне иманыбызда актив булырга һәм безне изге итәр өчен аның әмерләрен үтәргә этәрергә тиеш.</w:t>
      </w:r>
    </w:p>
    <w:p/>
    <w:p>
      <w:r xmlns:w="http://schemas.openxmlformats.org/wordprocessingml/2006/main">
        <w:t xml:space="preserve">1. 1 Питер 1: 15-16 - Ләкин сезне чакырган кеше изге булган кебек, сез дә бөтен тәртибегездә изге булыгыз, чөнки сез изге булырсыз, чөнки мин изге.</w:t>
      </w:r>
    </w:p>
    <w:p/>
    <w:p>
      <w:r xmlns:w="http://schemas.openxmlformats.org/wordprocessingml/2006/main">
        <w:t xml:space="preserve">2. Ягъкуб 1: 22-25 -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p>
      <w:r xmlns:w="http://schemas.openxmlformats.org/wordprocessingml/2006/main">
        <w:t xml:space="preserve">Левит 13:56 Әгәр рухани караса, кара, чума юылганнан соң бераз караңгы булыр; аннары ул аны киемнән, тиредән, яисә тукымалардан, йоннан чыгарыр:</w:t>
      </w:r>
    </w:p>
    <w:p/>
    <w:p>
      <w:r xmlns:w="http://schemas.openxmlformats.org/wordprocessingml/2006/main">
        <w:t xml:space="preserve">Руханига киемдә яки тиредә булган чуаны тикшерергә һәм бетерергә кушылды.</w:t>
      </w:r>
    </w:p>
    <w:p/>
    <w:p>
      <w:r xmlns:w="http://schemas.openxmlformats.org/wordprocessingml/2006/main">
        <w:t xml:space="preserve">1. Чистарту кирәклеге: Алла безгә тормышыбыздагы пычраклыкларны бетерергә ничек куша</w:t>
      </w:r>
    </w:p>
    <w:p/>
    <w:p>
      <w:r xmlns:w="http://schemas.openxmlformats.org/wordprocessingml/2006/main">
        <w:t xml:space="preserve">2. Безнең тормышта Алла җитәкчелеге: Ходайдан күрсәтмәләр ничек алабыз</w:t>
      </w:r>
    </w:p>
    <w:p/>
    <w:p>
      <w:r xmlns:w="http://schemas.openxmlformats.org/wordprocessingml/2006/main">
        <w:t xml:space="preserve">1. Гәләтиялеләргә 6: 7-8 Алданмагыз: Алла мыскыл ителми, нәрсә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2. Ишагыйя 1:18 Әйдәгез, әйдәгез бергә уйланыйк, - дип әйтә Ходай: сезнең гөнаһларыгыз кызыл төстә булса да, алар кар кебек ак булырлар; кызыл кебек кызыл булса да, алар йон кебек булырлар.</w:t>
      </w:r>
    </w:p>
    <w:p/>
    <w:p>
      <w:r xmlns:w="http://schemas.openxmlformats.org/wordprocessingml/2006/main">
        <w:t xml:space="preserve">Левит 13:57 Әгәр дә ул киемдә булса, тегүдә, йонда яки тире әйберендә күренсә; ул таралучы чума: чума булганны ут белән яндырырсың.</w:t>
      </w:r>
    </w:p>
    <w:p/>
    <w:p>
      <w:r xmlns:w="http://schemas.openxmlformats.org/wordprocessingml/2006/main">
        <w:t xml:space="preserve">Бу өзектә әйтелгәнчә, киемдә таралучы чума күренсә, аны ут белән яндырырга кирәк.</w:t>
      </w:r>
    </w:p>
    <w:p/>
    <w:p>
      <w:r xmlns:w="http://schemas.openxmlformats.org/wordprocessingml/2006/main">
        <w:t xml:space="preserve">1. Алла безне кыйммәтле әйберләрне корбан итү дигәнне аңлатса да, авыр вакытларда чара күрергә чакыра.</w:t>
      </w:r>
    </w:p>
    <w:p/>
    <w:p>
      <w:r xmlns:w="http://schemas.openxmlformats.org/wordprocessingml/2006/main">
        <w:t xml:space="preserve">2. Без авыр вакытта Алла сүзен безнең җитәкчебез итеп кулланырга һәм Аның яклавына таянырга тиеш.</w:t>
      </w:r>
    </w:p>
    <w:p/>
    <w:p>
      <w:r xmlns:w="http://schemas.openxmlformats.org/wordprocessingml/2006/main">
        <w:t xml:space="preserve">1. Икенчезаконлык 31: 6 - Көчле һәм кыю бул. Алардан курыкмагыз, курыкмагыз, чөнки Ходай сезнең белән бара; ул сине беркайчан да ташламаячак.</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Левит 13:58 theәм кием, теге яки йон, яисә нинди тире әйбер, сез аны юарсыз, әгәр чума алардан китсә, ул икенче тапкыр юылачак һәм чиста булачак.</w:t>
      </w:r>
    </w:p>
    <w:p/>
    <w:p>
      <w:r xmlns:w="http://schemas.openxmlformats.org/wordprocessingml/2006/main">
        <w:t xml:space="preserve">Чума белән интегүче кеше чиста дип саналыр өчен киемне, тукыманы яки йонны яки күн тиресен ике тапкыр юарга тиеш.</w:t>
      </w:r>
    </w:p>
    <w:p/>
    <w:p>
      <w:r xmlns:w="http://schemas.openxmlformats.org/wordprocessingml/2006/main">
        <w:t xml:space="preserve">1. Чисталык көче: Чисталык ничек рухи һәм физик фатиха була ала</w:t>
      </w:r>
    </w:p>
    <w:p/>
    <w:p>
      <w:r xmlns:w="http://schemas.openxmlformats.org/wordprocessingml/2006/main">
        <w:t xml:space="preserve">2. Чистарту бүләге: Алла безне чистарту өчен аны ничек якынайта</w:t>
      </w:r>
    </w:p>
    <w:p/>
    <w:p>
      <w:r xmlns:w="http://schemas.openxmlformats.org/wordprocessingml/2006/main">
        <w:t xml:space="preserve">1. 2 Көринтлеләргә 7: 1 "Шуңа күрә, яраткан кешеләр, бу вәгъдәләргә ия булыйк, әйдәгез, үзебезне тән һәм рух пычраклыгыннан чистартыйк, Алладан куркып изгелекне камилләштерик."</w:t>
      </w:r>
    </w:p>
    <w:p/>
    <w:p>
      <w:r xmlns:w="http://schemas.openxmlformats.org/wordprocessingml/2006/main">
        <w:t xml:space="preserve">2. Ишагыйя 1: 16-18. "Хәзер килегез, бергәләп фикер алышыйк, - дип әйтә Ходай, - гөнаһларыгыз кызыл төстә булса да, алар кар кебек ак булырлар; кызыл кебек кызыл булсалар да, алар йон кебек булырлар."</w:t>
      </w:r>
    </w:p>
    <w:p/>
    <w:p>
      <w:r xmlns:w="http://schemas.openxmlformats.org/wordprocessingml/2006/main">
        <w:t xml:space="preserve">Левит 13:59 Бу йон яки тукыма киемендәге махау чиренең законы, яисә тукымалар, яисә тире әйберләре, аны чиста дип игълан итү, яисә пычрак дип әйтү.</w:t>
      </w:r>
    </w:p>
    <w:p/>
    <w:p>
      <w:r xmlns:w="http://schemas.openxmlformats.org/wordprocessingml/2006/main">
        <w:t xml:space="preserve">Йон, тукымалар, тукымалар, йон яки тире киемендәге махау законы күрсәтелгән.</w:t>
      </w:r>
    </w:p>
    <w:p/>
    <w:p>
      <w:r xmlns:w="http://schemas.openxmlformats.org/wordprocessingml/2006/main">
        <w:t xml:space="preserve">1. Йогышлы булудан саклануның мөһимлеге</w:t>
      </w:r>
    </w:p>
    <w:p/>
    <w:p>
      <w:r xmlns:w="http://schemas.openxmlformats.org/wordprocessingml/2006/main">
        <w:t xml:space="preserve">2. Чисталык - чисталык: аерманы аңлау</w:t>
      </w:r>
    </w:p>
    <w:p/>
    <w:p>
      <w:r xmlns:w="http://schemas.openxmlformats.org/wordprocessingml/2006/main">
        <w:t xml:space="preserve">1. Маттай 10: 8 - Авыруларны савыктырыгыз, үлгәннәрне терелтегез, махау чирләрен чистартыгыз, шайтаннарны куыгыз: сез бушлай кабул иттегез, бушлай бирегез.</w:t>
      </w:r>
    </w:p>
    <w:p/>
    <w:p>
      <w:r xmlns:w="http://schemas.openxmlformats.org/wordprocessingml/2006/main">
        <w:t xml:space="preserve">2. 1 Көринтлеләргә 6: 19-20 - Сез үзегезнең тәнегезнең Изге Рух гыйбадәтханәсе икәнен белмисезме, сездә Алладан? Сез үзегезнеке түгел, чөнки сез бәя белән сатып алынгансыз. Шулай итеп тәнегездә Аллаһыны данлагыз.</w:t>
      </w:r>
    </w:p>
    <w:p/>
    <w:p>
      <w:r xmlns:w="http://schemas.openxmlformats.org/wordprocessingml/2006/main">
        <w:t xml:space="preserve">Левит 14 гә күрсәтелгән шигырьләр белән түбәндәгечә өч абзацка йомгак ясарга мөмкин:</w:t>
      </w:r>
    </w:p>
    <w:p/>
    <w:p>
      <w:r xmlns:w="http://schemas.openxmlformats.org/wordprocessingml/2006/main">
        <w:t xml:space="preserve">1 нче абзац: Левит 14: 1-32 тире авыруларыннан, аеруча махау чиреннән котылган кешене чистарту өчен күрсәтмәләр бирә. Кеше савыккач, алар лагерь читендә тикшергән рухани янына барырга тиеш. Рухани ике тере кош, кедр агачы, кызыл җеп һәм иссоп катнашында йола башкара. Бер кош агып торган су өстендә корбан ителә, икенче кош корбан ителгән канга батып, ачык кырга җибәрелә. Шуннан соң савыккан кеше чистарту процессын уза, лагерьга кире кайтканчы киемнәрен юу һәм бөтен чәчләрен кыру.</w:t>
      </w:r>
    </w:p>
    <w:p/>
    <w:p>
      <w:r xmlns:w="http://schemas.openxmlformats.org/wordprocessingml/2006/main">
        <w:t xml:space="preserve">2 нче абзац: Левит 14: 33-53 дә дәвам итеп, пычрак яки формадан зыян күргән йортларны чистарту йолалары турында күрсәтмәләр бирелә. Әгәр дә өй стеналарында пычрак яки форма күренсә, аны руханига хәбәр итәргә кирәк. Рухани өйне тикшерә һәм аның пычрак булу-булмавын ачыклый. Зыян күргән йортны чистарту өчен, аның эчтәлеге бушап, чиста су һәм кошлар каны белән кушылган яңа миномет белән штукатурланганчы. Әгәр дә бу процесстан соң кайгы кире кайтса, бу йортны җимерүне таләп итә торган тирән пычрануны күрсәтә.</w:t>
      </w:r>
    </w:p>
    <w:p/>
    <w:p>
      <w:r xmlns:w="http://schemas.openxmlformats.org/wordprocessingml/2006/main">
        <w:t xml:space="preserve">3 нче абзац: Левит 14 китабы дәвалана алмаган тире авырулары яки билгеләнгән процедураларга карамастан чистартыла алмаган йортлар белән эш итү өчен күрсәтмәләр белән тәмамлана. Әгәр дә кешенең тире авыруы дәвам итсә яки тиешле чаралар күрелгәннән соң да өй пычранса, алар пычрак дип игълан ителә һәм Израиль җәмгыятендә пычраклык таралмасын өчен башкалардан аерылырга тиеш.</w:t>
      </w:r>
    </w:p>
    <w:p/>
    <w:p>
      <w:r xmlns:w="http://schemas.openxmlformats.org/wordprocessingml/2006/main">
        <w:t xml:space="preserve">Ахырда:</w:t>
      </w:r>
    </w:p>
    <w:p>
      <w:r xmlns:w="http://schemas.openxmlformats.org/wordprocessingml/2006/main">
        <w:t xml:space="preserve">Левит 14 бүләк итә:</w:t>
      </w:r>
    </w:p>
    <w:p>
      <w:r xmlns:w="http://schemas.openxmlformats.org/wordprocessingml/2006/main">
        <w:t xml:space="preserve">Тере авыруларыннан соң чистарту өчен күрсәтмәләр;</w:t>
      </w:r>
    </w:p>
    <w:p>
      <w:r xmlns:w="http://schemas.openxmlformats.org/wordprocessingml/2006/main">
        <w:t xml:space="preserve">Тере кошлар катнашындагы йола; агып торган су өстендә корбан;</w:t>
      </w:r>
    </w:p>
    <w:p>
      <w:r xmlns:w="http://schemas.openxmlformats.org/wordprocessingml/2006/main">
        <w:t xml:space="preserve">Чистарту процессы, кием юу, чәч кыру.</w:t>
      </w:r>
    </w:p>
    <w:p/>
    <w:p>
      <w:r xmlns:w="http://schemas.openxmlformats.org/wordprocessingml/2006/main">
        <w:t xml:space="preserve">Чиста, формадан зыян күргән йортларны чистарту өчен күрсәтмәләр;</w:t>
      </w:r>
    </w:p>
    <w:p>
      <w:r xmlns:w="http://schemas.openxmlformats.org/wordprocessingml/2006/main">
        <w:t xml:space="preserve">Рухани тикшерүе; яңа миномет белән кыру һәм штукатурлау;</w:t>
      </w:r>
    </w:p>
    <w:p>
      <w:r xmlns:w="http://schemas.openxmlformats.org/wordprocessingml/2006/main">
        <w:t xml:space="preserve">Чистарту омтылышларыннан соң кайгы кире кайтса, җимерү кирәк.</w:t>
      </w:r>
    </w:p>
    <w:p/>
    <w:p>
      <w:r xmlns:w="http://schemas.openxmlformats.org/wordprocessingml/2006/main">
        <w:t xml:space="preserve">Тере булмаган авырулар, пычрак өйләр өчен пычраклык декларациясе;</w:t>
      </w:r>
    </w:p>
    <w:p>
      <w:r xmlns:w="http://schemas.openxmlformats.org/wordprocessingml/2006/main">
        <w:t xml:space="preserve">Theәмгыять эчендә пычраклык таралмасын өчен изоляция.</w:t>
      </w:r>
    </w:p>
    <w:p/>
    <w:p>
      <w:r xmlns:w="http://schemas.openxmlformats.org/wordprocessingml/2006/main">
        <w:t xml:space="preserve">Бу бүлектә тире авыруларыннан, аеруча махау чиреннән котылган кешеләр өчен чистарту йолалары карала. Кеше савыккач, алар тере кошлар, кедр агачлары, кызыл җепләр һәм иссоп катнашындагы йоланы үтәгән рухани янына барырга тиеш. Савыккан кеше лагерьга керер алдыннан чистарту процессын уза.</w:t>
      </w:r>
    </w:p>
    <w:p/>
    <w:p>
      <w:r xmlns:w="http://schemas.openxmlformats.org/wordprocessingml/2006/main">
        <w:t xml:space="preserve">Өстәвенә, Левит 14 дә пычрак яки формадан зыян күргән йортлар белән эш итү өчен күрсәтмәләр бирә. Әгәр дә мондый кайгы йорт стеналарында күренсә, аны тикшерүче һәм чисталык торышын билгеләгән руханига хәбәр итәргә кирәк. Зыян күргән йорт чистарту процессын уза, кошлар каны белән кушылган яңа миномет белән штукатурлау.</w:t>
      </w:r>
    </w:p>
    <w:p/>
    <w:p>
      <w:r xmlns:w="http://schemas.openxmlformats.org/wordprocessingml/2006/main">
        <w:t xml:space="preserve">Бүлек тире авыруларын дәвалап булмый яки билгеләнгән процедураларга карамастан өйләрне чистартып булмый торган хәлләргә кагыла. Мондый очракларда кешеләр пычрак дип игълан ителәләр һәм Израиль җәмгыятендә пычраклык таралмасын өчен башкалардан аерылырга тиешләр. Бу кагыйдәләр Алланың үз халкы арасында чисталыкны һәм изгелекне саклау турында кайгыртуына басым ясый, шул ук вакытта борыңгы чорда гигиена һәм халык сәламәтлеге белән бәйле практик сорауларны чишә.</w:t>
      </w:r>
    </w:p>
    <w:p/>
    <w:p>
      <w:r xmlns:w="http://schemas.openxmlformats.org/wordprocessingml/2006/main">
        <w:t xml:space="preserve">Левит 14: 1 Ходай Мусага әйтте:</w:t>
      </w:r>
    </w:p>
    <w:p/>
    <w:p>
      <w:r xmlns:w="http://schemas.openxmlformats.org/wordprocessingml/2006/main">
        <w:t xml:space="preserve">Бу өзектә Хуҗаның Муса белән махау чире белән зарарланган кешеләрне ничек чистарту турында сөйләшүе турында әйтелә.</w:t>
      </w:r>
    </w:p>
    <w:p/>
    <w:p>
      <w:r xmlns:w="http://schemas.openxmlformats.org/wordprocessingml/2006/main">
        <w:t xml:space="preserve">1. Иман аша савыктыру: Кайгы-хәсрәт вакытында Алла фатихасын ничек алырга</w:t>
      </w:r>
    </w:p>
    <w:p/>
    <w:p>
      <w:r xmlns:w="http://schemas.openxmlformats.org/wordprocessingml/2006/main">
        <w:t xml:space="preserve">2. Тыңлаучанлык көче: Бөтенлек өчен Алла күрсәтмәләренә буйсыну</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Ягъкуб 5: 14-15 - Сезнең арада берәрсе авырыймы? Алар чиркәү өлкәннәрен чакырсыннар, алар өстендә дога кылырга һәм аларны Раббы исеме белән майларга. Иман белән бирелгән дога авыру кешене савыктырачак; Ходай аларны терелтәчәк. Әгәр алар гөнаһ эшләсәләр, алар кичерелер.</w:t>
      </w:r>
    </w:p>
    <w:p/>
    <w:p>
      <w:r xmlns:w="http://schemas.openxmlformats.org/wordprocessingml/2006/main">
        <w:t xml:space="preserve">Левит 14: 2 Бу чистартылган көнне махаулы канун булачак: Ул рухани янына китереләчәк:</w:t>
      </w:r>
    </w:p>
    <w:p/>
    <w:p>
      <w:r xmlns:w="http://schemas.openxmlformats.org/wordprocessingml/2006/main">
        <w:t xml:space="preserve">Левит китабындагы махау чире махау чире белән чистарту йоласын билгеләде.</w:t>
      </w:r>
    </w:p>
    <w:p/>
    <w:p>
      <w:r xmlns:w="http://schemas.openxmlformats.org/wordprocessingml/2006/main">
        <w:t xml:space="preserve">1. Алланың дәвалау көче: Левит китабында махау авыруларын чистарту</w:t>
      </w:r>
    </w:p>
    <w:p/>
    <w:p>
      <w:r xmlns:w="http://schemas.openxmlformats.org/wordprocessingml/2006/main">
        <w:t xml:space="preserve">2. Шартсыз мәхәббәт: Гайсә һәм махау савыгу</w:t>
      </w:r>
    </w:p>
    <w:p/>
    <w:p>
      <w:r xmlns:w="http://schemas.openxmlformats.org/wordprocessingml/2006/main">
        <w:t xml:space="preserve">1. Маттай 8: 1-4 - Гайсә махаулы кешене савыктыра</w:t>
      </w:r>
    </w:p>
    <w:p/>
    <w:p>
      <w:r xmlns:w="http://schemas.openxmlformats.org/wordprocessingml/2006/main">
        <w:t xml:space="preserve">2. Марк 1: 40-45 - Гайсә махау белән кешене савыктыра</w:t>
      </w:r>
    </w:p>
    <w:p/>
    <w:p>
      <w:r xmlns:w="http://schemas.openxmlformats.org/wordprocessingml/2006/main">
        <w:t xml:space="preserve">Левит 14: 3 Рухани лагерьдан чыгачак; рухани караячак, һәм махау чире махау чирендә дәваланса;</w:t>
      </w:r>
    </w:p>
    <w:p/>
    <w:p>
      <w:r xmlns:w="http://schemas.openxmlformats.org/wordprocessingml/2006/main">
        <w:t xml:space="preserve">Рухани лагерьдан чыгып, махау чиренең савыгуын күзәтергә тиеш.</w:t>
      </w:r>
    </w:p>
    <w:p/>
    <w:p>
      <w:r xmlns:w="http://schemas.openxmlformats.org/wordprocessingml/2006/main">
        <w:t xml:space="preserve">1. Алла савыктыру көче: Алла безне физик һәм рухи яктан ничек дәвалый</w:t>
      </w:r>
    </w:p>
    <w:p/>
    <w:p>
      <w:r xmlns:w="http://schemas.openxmlformats.org/wordprocessingml/2006/main">
        <w:t xml:space="preserve">2. Кызгану көче: Без мохтаҗларга ничек ирешә алабыз</w:t>
      </w:r>
    </w:p>
    <w:p/>
    <w:p>
      <w:r xmlns:w="http://schemas.openxmlformats.org/wordprocessingml/2006/main">
        <w:t xml:space="preserve">1. Маттай 8: 2-3 - Менә махаулы кеше килеп аңа табынды: "Хуҗам, теләсәң, мине чистарта аласың." Гайсә кулын сузды һәм аңа кагылды: - Мин телим; чиста бул.</w:t>
      </w:r>
    </w:p>
    <w:p/>
    <w:p>
      <w:r xmlns:w="http://schemas.openxmlformats.org/wordprocessingml/2006/main">
        <w:t xml:space="preserve">2. 1 Питер 2:24 - Кем безнең гөнаһларыбызны үз тәнендә агач өстендә күтәрде, без, гөнаһлар өчен үле булып, тәкъвалык өчен яшәргә тиеш, кемнең җәрәхәтләре белән сез савыктыгыз.</w:t>
      </w:r>
    </w:p>
    <w:p/>
    <w:p>
      <w:r xmlns:w="http://schemas.openxmlformats.org/wordprocessingml/2006/main">
        <w:t xml:space="preserve">Левит 14: 4 Шуннан соң рухани ике кошны тере һәм чиста, кедр агачын, кызыл һәм иссопны алырга кушачак:</w:t>
      </w:r>
    </w:p>
    <w:p/>
    <w:p>
      <w:r xmlns:w="http://schemas.openxmlformats.org/wordprocessingml/2006/main">
        <w:t xml:space="preserve">Рухани ике кошны тере һәм чиста, кедр агачын, кызыл, иссопны кемгәдер чистартырга куша.</w:t>
      </w:r>
    </w:p>
    <w:p/>
    <w:p>
      <w:r xmlns:w="http://schemas.openxmlformats.org/wordprocessingml/2006/main">
        <w:t xml:space="preserve">1. Чистарту көче: Гайсәнең үлеме һәм терелүе ничек савыктыру һәм торгызуны тәкъдим итә</w:t>
      </w:r>
    </w:p>
    <w:p/>
    <w:p>
      <w:r xmlns:w="http://schemas.openxmlformats.org/wordprocessingml/2006/main">
        <w:t xml:space="preserve">2. Руханилар: Алла халкына хезмәт итәргә һәм вәкил булырга чакыру</w:t>
      </w:r>
    </w:p>
    <w:p/>
    <w:p>
      <w:r xmlns:w="http://schemas.openxmlformats.org/wordprocessingml/2006/main">
        <w:t xml:space="preserve">1. Яхъя 3: 16-17 - Чөнки Алла дөньяны шулкадәр ярата ки, Ул үзенең бердәнбер Улын бирде, аңа ышанган һәркем һәлак булмасын, ә мәңгелек тормыш алсын.</w:t>
      </w:r>
    </w:p>
    <w:p/>
    <w:p>
      <w:r xmlns:w="http://schemas.openxmlformats.org/wordprocessingml/2006/main">
        <w:t xml:space="preserve">2. Еврейләргә 7: 24-25 - Ләкин бу кеше, гел дәвам иткәнгә, үзгәрмәс руханиларга ия. Шуңа күрә ул аларны Алла янына килгән кадәр саклап кала ала, чөнки ул алар өчен шәфәгать итәр өчен яши.</w:t>
      </w:r>
    </w:p>
    <w:p/>
    <w:p>
      <w:r xmlns:w="http://schemas.openxmlformats.org/wordprocessingml/2006/main">
        <w:t xml:space="preserve">Левит 14: 5 Рухани кошларның берсен балчык савытта агып торган су өстендә үтерергә куша:</w:t>
      </w:r>
    </w:p>
    <w:p/>
    <w:p>
      <w:r xmlns:w="http://schemas.openxmlformats.org/wordprocessingml/2006/main">
        <w:t xml:space="preserve">Руханига кошларның берсен балчык савытта агып торган су өстендә үтерергә кушалар.</w:t>
      </w:r>
    </w:p>
    <w:p/>
    <w:p>
      <w:r xmlns:w="http://schemas.openxmlformats.org/wordprocessingml/2006/main">
        <w:t xml:space="preserve">1. Безнең иманыбыздагы күрсәтмәләрнең мөһимлеге</w:t>
      </w:r>
    </w:p>
    <w:p/>
    <w:p>
      <w:r xmlns:w="http://schemas.openxmlformats.org/wordprocessingml/2006/main">
        <w:t xml:space="preserve">2. Рухи тормышыбызда тыңлаучанлык көче</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Римлыларга 12: 2 - Бу дөнья үрнәгенә туры килмәгез, ә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Левит 14: 6 Тере кошка килгәндә, ул аны, кедр агачын, кызыл һәм иссопны алыр, һәм аларны һәм тере кошны агып торган су өстендә үтерелгән кош канына батырыр:</w:t>
      </w:r>
    </w:p>
    <w:p/>
    <w:p>
      <w:r xmlns:w="http://schemas.openxmlformats.org/wordprocessingml/2006/main">
        <w:t xml:space="preserve">Бу өзек тере кош, кедр агачы, кызыл, иссоп һәм агып торган су өстендә үтерелгән кош каны ярдәмендә махау чирен чистарту буенча күрсәтмәләрне күрсәтә.</w:t>
      </w:r>
    </w:p>
    <w:p/>
    <w:p>
      <w:r xmlns:w="http://schemas.openxmlformats.org/wordprocessingml/2006/main">
        <w:t xml:space="preserve">1. Начарлык вакытында да Алла сафлыкка юл тәкъдим итә</w:t>
      </w:r>
    </w:p>
    <w:p/>
    <w:p>
      <w:r xmlns:w="http://schemas.openxmlformats.org/wordprocessingml/2006/main">
        <w:t xml:space="preserve">2. Рухи чистартуда су һәм канның әһәмияте</w:t>
      </w:r>
    </w:p>
    <w:p/>
    <w:p>
      <w:r xmlns:w="http://schemas.openxmlformats.org/wordprocessingml/2006/main">
        <w:t xml:space="preserve">1. Йәзәкил 36: 25-27 Мин сезгә чиста су сибермен, һәм сез бөтен пычраклыклардан чиста булырсыз, һәм барлык потлардан сезне чистартачакмын.</w:t>
      </w:r>
    </w:p>
    <w:p/>
    <w:p>
      <w:r xmlns:w="http://schemas.openxmlformats.org/wordprocessingml/2006/main">
        <w:t xml:space="preserve">2. 1 Яхъя 1: 9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Левит 14: 7 heәм ул махау чиреннән чистартылучыга җиде тапкыр сибер, һәм аны чиста дип игълан итәр, һәм тере кошны ачык кырга җибәрер.</w:t>
      </w:r>
    </w:p>
    <w:p/>
    <w:p>
      <w:r xmlns:w="http://schemas.openxmlformats.org/wordprocessingml/2006/main">
        <w:t xml:space="preserve">Бу өзектә кемнедер махаудан чистарту процессы сурәтләнә. Чистартылган кешегә җиде тапкыр су сибәргә һәм тере кошны ачык кырга җибәрергә кирәк.</w:t>
      </w:r>
    </w:p>
    <w:p/>
    <w:p>
      <w:r xmlns:w="http://schemas.openxmlformats.org/wordprocessingml/2006/main">
        <w:t xml:space="preserve">1. "Алланың чистарту көче"</w:t>
      </w:r>
    </w:p>
    <w:p/>
    <w:p>
      <w:r xmlns:w="http://schemas.openxmlformats.org/wordprocessingml/2006/main">
        <w:t xml:space="preserve">2. "Чистартылган тормыш"</w:t>
      </w:r>
    </w:p>
    <w:p/>
    <w:p>
      <w:r xmlns:w="http://schemas.openxmlformats.org/wordprocessingml/2006/main">
        <w:t xml:space="preserve">1. 2 Көринтлеләргә 5:17 - "Шуңа күрә, кем дә булса Мәсихтә булса, ул - яңа иҗат; иске китте, яңасы килде!"</w:t>
      </w:r>
    </w:p>
    <w:p/>
    <w:p>
      <w:r xmlns:w="http://schemas.openxmlformats.org/wordprocessingml/2006/main">
        <w:t xml:space="preserve">2. Мәдхия 51: 7 - "Мине иссоп белән чистарт, мин чиста булырмын, мине ю, мин кардан агарырмын."</w:t>
      </w:r>
    </w:p>
    <w:p/>
    <w:p>
      <w:r xmlns:w="http://schemas.openxmlformats.org/wordprocessingml/2006/main">
        <w:t xml:space="preserve">Левит 14: 8 Чистартылырга тиеш кеше чиста булыр өчен киемен юар, бөтен чәчләрен кырыр һәм суда юар. Шуннан соң ул лагерьга керер һәм чит илләрдә торыр. чатырында җиде көн.</w:t>
      </w:r>
    </w:p>
    <w:p/>
    <w:p>
      <w:r xmlns:w="http://schemas.openxmlformats.org/wordprocessingml/2006/main">
        <w:t xml:space="preserve">Чистартылырга тиеш кеше киемен юарга, бөтен чәчләрен кырырга, чиста булыр өчен суда юарга, аннары чатыры читендә җиде көн калырга тиеш.</w:t>
      </w:r>
    </w:p>
    <w:p/>
    <w:p>
      <w:r xmlns:w="http://schemas.openxmlformats.org/wordprocessingml/2006/main">
        <w:t xml:space="preserve">1. Чистартуның мөһимлеге һәм аның тормышыбызга ничек тәэсир итүе.</w:t>
      </w:r>
    </w:p>
    <w:p/>
    <w:p>
      <w:r xmlns:w="http://schemas.openxmlformats.org/wordprocessingml/2006/main">
        <w:t xml:space="preserve">2. Алла безне гөнаһларыбызны чистарту планы.</w:t>
      </w:r>
    </w:p>
    <w:p/>
    <w:p>
      <w:r xmlns:w="http://schemas.openxmlformats.org/wordprocessingml/2006/main">
        <w:t xml:space="preserve">1. Ишагыйя 1: 16-18 - Washзегезне чистартыгыз. Явыз эшләреңне минем күз алдымнан ал; ялгыш эшләүне туктат.</w:t>
      </w:r>
    </w:p>
    <w:p/>
    <w:p>
      <w:r xmlns:w="http://schemas.openxmlformats.org/wordprocessingml/2006/main">
        <w:t xml:space="preserve">2. Римлыларга 6: 17-18 - Ләкин Аллага шөкер, кайчандыр гөнаһ колы булган сез чын күңелдән үзегезгә өйрәтелгән нормага буйсындыгыз, һәм, гөнаһтан азат булдыгыз. тәкъвалык коллары бул.</w:t>
      </w:r>
    </w:p>
    <w:p/>
    <w:p>
      <w:r xmlns:w="http://schemas.openxmlformats.org/wordprocessingml/2006/main">
        <w:t xml:space="preserve">Левит 14: 9 Ләкин җиденче көнне ул бөтен чәчләрен башыннан, сакалыннан һәм кашларыннан чәчләрен кырыр, хәтта бөтен чәчләрен дә кырыр. Ул киемнәрен юар, шулай ук юар. Аның тәне суда булыр, һәм ул чиста булыр.</w:t>
      </w:r>
    </w:p>
    <w:p/>
    <w:p>
      <w:r xmlns:w="http://schemas.openxmlformats.org/wordprocessingml/2006/main">
        <w:t xml:space="preserve">Тере бозылуыннан савыккан кеше бөтен чәчләрен кырарга, киемнәрен һәм тәннәрен юарга һәм җиденче көнне чиста дип игълан ителергә тиеш.</w:t>
      </w:r>
    </w:p>
    <w:p/>
    <w:p>
      <w:r xmlns:w="http://schemas.openxmlformats.org/wordprocessingml/2006/main">
        <w:t xml:space="preserve">1. Алла шифалы көче: Левит 14: 9</w:t>
      </w:r>
    </w:p>
    <w:p/>
    <w:p>
      <w:r xmlns:w="http://schemas.openxmlformats.org/wordprocessingml/2006/main">
        <w:t xml:space="preserve">2. Чистарту турында уйлану: Киемегезне юыгыз, тәнегезне юыгыз, чиста булыгыз</w:t>
      </w:r>
    </w:p>
    <w:p/>
    <w:p>
      <w:r xmlns:w="http://schemas.openxmlformats.org/wordprocessingml/2006/main">
        <w:t xml:space="preserve">1. Ишагыйя 1:18 - Әйдәгез, әйдәгез бергә уйланыйк, - дип әйтә Ходай. Синең гөнаһларың кызыл төстә булса да, алар кар кебек ак булырлар; кызыл кебек кызыл булса да, алар йон кебек булыр.</w:t>
      </w:r>
    </w:p>
    <w:p/>
    <w:p>
      <w:r xmlns:w="http://schemas.openxmlformats.org/wordprocessingml/2006/main">
        <w:t xml:space="preserve">2. Маттай 8: 3 - Гайсә кулын сузды һәм кешегә кагылды. Мин әзер, диде ул. Чиста бул! Шунда ук ул махаудан арынды.</w:t>
      </w:r>
    </w:p>
    <w:p/>
    <w:p>
      <w:r xmlns:w="http://schemas.openxmlformats.org/wordprocessingml/2006/main">
        <w:t xml:space="preserve">Левит 14:10 Сигезенче көнне ул ике бәрәнне кимчелексез, һәм беренче елның бер сарык бәрәнен, ит корбаннары өчен май белән кушылган һәм бер бүрәнә майын алыр өчен, унынчы килешү. .</w:t>
      </w:r>
    </w:p>
    <w:p/>
    <w:p>
      <w:r xmlns:w="http://schemas.openxmlformats.org/wordprocessingml/2006/main">
        <w:t xml:space="preserve">Сигезенче көнне рухани ике бәрәнне һәм беренче сарык бәрәнен, май белән кушылган ит өчен уннан унынчы яхшы он һәм бер бүрәнә майын алырга тиеш.</w:t>
      </w:r>
    </w:p>
    <w:p/>
    <w:p>
      <w:r xmlns:w="http://schemas.openxmlformats.org/wordprocessingml/2006/main">
        <w:t xml:space="preserve">1. Левит 14 китабындагы рухани корбаннарының мәгънәсе</w:t>
      </w:r>
    </w:p>
    <w:p/>
    <w:p>
      <w:r xmlns:w="http://schemas.openxmlformats.org/wordprocessingml/2006/main">
        <w:t xml:space="preserve">2. Руханиларның изгелеге һәм аның чатырдагы роле</w:t>
      </w:r>
    </w:p>
    <w:p/>
    <w:p>
      <w:r xmlns:w="http://schemas.openxmlformats.org/wordprocessingml/2006/main">
        <w:t xml:space="preserve">1. Саннар 18: 8-10 - Хуҗа Aaronарунга әйтте: "Менә, мин сезгә Исраил балаларының барлык изгеләндерелгән әйберләрен корбан китерү йөкләмәсен бирдем. Мин сиңа майлау аркасында һәм улларыңа мәңге боерык бирдем. Бу сезнең уттан сакланган иң изге әйберләрегез булыр: аларның һәрбер корбаннары, аларның һәрбер ит корбаннары, һәм аларның гөнаһ корбаннары, һәм алар миңа бирәчәк һәрбер бозык корбаннары иң күп булыр. синең һәм улларың өчен изге.</w:t>
      </w:r>
    </w:p>
    <w:p/>
    <w:p>
      <w:r xmlns:w="http://schemas.openxmlformats.org/wordprocessingml/2006/main">
        <w:t xml:space="preserve">2. Чыгыш 28:41 - Син аларны абыйсы Aaronарунга һәм аның улларына салырсың. Мине руханилар кабинетында миңа хезмәт итсеннәр өчен, аларны майлагыз, изгеләндерегез һәм изгеләндерегез.</w:t>
      </w:r>
    </w:p>
    <w:p/>
    <w:p>
      <w:r xmlns:w="http://schemas.openxmlformats.org/wordprocessingml/2006/main">
        <w:t xml:space="preserve">Левит 14:11 Аны чистарта торган рухани чистартылырга тиешле кешене һәм бу әйберләрне Ходай алдында җыелыш чатыры ишеге алдына китерәчәк:</w:t>
      </w:r>
    </w:p>
    <w:p/>
    <w:p>
      <w:r xmlns:w="http://schemas.openxmlformats.org/wordprocessingml/2006/main">
        <w:t xml:space="preserve">Рухани җыелыш чатыры подъездында Хуҗа алдында чистартылырга тиеш кешене күрсәтергә тиеш.</w:t>
      </w:r>
    </w:p>
    <w:p/>
    <w:p>
      <w:r xmlns:w="http://schemas.openxmlformats.org/wordprocessingml/2006/main">
        <w:t xml:space="preserve">1: Гайсә - безнең өчен чистарту һәм дәвалауның төп чыганагы.</w:t>
      </w:r>
    </w:p>
    <w:p/>
    <w:p>
      <w:r xmlns:w="http://schemas.openxmlformats.org/wordprocessingml/2006/main">
        <w:t xml:space="preserve">2: Алла тели, без аны чистарту һәм савыктыру өчен эзлибез.</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Ягъкуб 5: 14-15 - Сезнең арада берәрсе авырыймы? Алар чиркәү өлкәннәрен чакырсыннар, алар өстендә дога кылырга һәм аларны Раббы исеме белән майларга. Иман белән бирелгән дога авыру кешене савыктырачак; Ходай аларны терелтәчәк. Әгәр алар гөнаһ эшләсәләр, алар кичерелер.</w:t>
      </w:r>
    </w:p>
    <w:p/>
    <w:p>
      <w:r xmlns:w="http://schemas.openxmlformats.org/wordprocessingml/2006/main">
        <w:t xml:space="preserve">Левит 14:12 Рухани бер бәрәнен алып, аңа бозыклык, май бүрәнәсе тәкъдим итәчәк һәм аларны Ходай алдында дулкын корбаны өчен дулкынландыра:</w:t>
      </w:r>
    </w:p>
    <w:p/>
    <w:p>
      <w:r xmlns:w="http://schemas.openxmlformats.org/wordprocessingml/2006/main">
        <w:t xml:space="preserve">Руханига бер бәрәнне алып, аны боз корбаны, май бүрәнәсе итеп тәкъдим итәргә һәм аларны дулкын корбаны итеп Ходай алдында дулкынландырырга кушылды.</w:t>
      </w:r>
    </w:p>
    <w:p/>
    <w:p>
      <w:r xmlns:w="http://schemas.openxmlformats.org/wordprocessingml/2006/main">
        <w:t xml:space="preserve">1. Кичерү көче: Левит 14:12 дә ничек бозу Гайсәгә күрсәтә</w:t>
      </w:r>
    </w:p>
    <w:p/>
    <w:p>
      <w:r xmlns:w="http://schemas.openxmlformats.org/wordprocessingml/2006/main">
        <w:t xml:space="preserve">2. Безнең өчен кадерле нәрсәдән баш тарту - чын иман билгесе: Левит 14:12</w:t>
      </w:r>
    </w:p>
    <w:p/>
    <w:p>
      <w:r xmlns:w="http://schemas.openxmlformats.org/wordprocessingml/2006/main">
        <w:t xml:space="preserve">1. Маттай 10: 37-39, "Атасын яки әнисен миннән күбрәк яраткан кеше миңа лаек түгел; улын яки кызын миннән күбрәк яраткан кеше миңа лаек түгел. Кем үз хачын күтәрмәсә һәм Миңа иярү миңа лаек түгел. Кем үз тормышын тапса, ул аны югалтыр, һәм минем хакта кем гомерен югалтса, ул аны табар. "</w:t>
      </w:r>
    </w:p>
    <w:p/>
    <w:p>
      <w:r xmlns:w="http://schemas.openxmlformats.org/wordprocessingml/2006/main">
        <w:t xml:space="preserve">2. Ишагыйя 53: 4-6. безгә тынычлык китергән җәза аның өстендә иде, һәм аның яралары белән без савыктык. "</w:t>
      </w:r>
    </w:p>
    <w:p/>
    <w:p>
      <w:r xmlns:w="http://schemas.openxmlformats.org/wordprocessingml/2006/main">
        <w:t xml:space="preserve">Левит 14:13 Ул бәрәнне гөнаһ корбанын һәм яндыру корбанын үтерәчәк урында, изге урында үтерәчәк, чөнки гөнаһ корбаны руханиныкы кебек, бозу корбаны да: ул иң изге:</w:t>
      </w:r>
    </w:p>
    <w:p/>
    <w:p>
      <w:r xmlns:w="http://schemas.openxmlformats.org/wordprocessingml/2006/main">
        <w:t xml:space="preserve">Рухани бәрәнне изге урында үтерергә тиеш, чөнки гөнаһ корбаны һәм бозык корбан аңа тиеш һәм иң изге.</w:t>
      </w:r>
    </w:p>
    <w:p/>
    <w:p>
      <w:r xmlns:w="http://schemas.openxmlformats.org/wordprocessingml/2006/main">
        <w:t xml:space="preserve">1. Гайсәнең корбаны - безнең котылу бәясен аңлау</w:t>
      </w:r>
    </w:p>
    <w:p/>
    <w:p>
      <w:r xmlns:w="http://schemas.openxmlformats.org/wordprocessingml/2006/main">
        <w:t xml:space="preserve">2. Руханиларның изгелеге - Министрлыктагы изгелекнең мөһимлеге</w:t>
      </w:r>
    </w:p>
    <w:p/>
    <w:p>
      <w:r xmlns:w="http://schemas.openxmlformats.org/wordprocessingml/2006/main">
        <w:t xml:space="preserve">1. Ишагыйя 53: 5 - Ләкин ул безнең бозыклыкларыбыз өчен яраланды, безнең гөнаһларыбыз өчен яраланды: безнең тынычлыгыбыз җәзасы аңа; Аның җәрәхәтләре белән без савыктык.</w:t>
      </w:r>
    </w:p>
    <w:p/>
    <w:p>
      <w:r xmlns:w="http://schemas.openxmlformats.org/wordprocessingml/2006/main">
        <w:t xml:space="preserve">2. Еврейләргә 7:26 - Чөнки шундый баш рухани без булды, ул изге, зарарсыз, пычрак, гөнаһлылардан аерылып, күкләрдән биек.</w:t>
      </w:r>
    </w:p>
    <w:p/>
    <w:p>
      <w:r xmlns:w="http://schemas.openxmlformats.org/wordprocessingml/2006/main">
        <w:t xml:space="preserve">Левит 14:14 Рухани бозыклык корбанының канын алачак, һәм рухани аны чистартылачакның уң колагына, уң кул бармагына һәм өстенә куячак. уң аягының зур бармагы:</w:t>
      </w:r>
    </w:p>
    <w:p/>
    <w:p>
      <w:r xmlns:w="http://schemas.openxmlformats.org/wordprocessingml/2006/main">
        <w:t xml:space="preserve">Рухани бозык корбанның канының бер өлешен алып, аны чистартыр өчен кешенең уң колагына, бармагына һәм зур бармагына куяр иде.</w:t>
      </w:r>
    </w:p>
    <w:p/>
    <w:p>
      <w:r xmlns:w="http://schemas.openxmlformats.org/wordprocessingml/2006/main">
        <w:t xml:space="preserve">1. Кан көче - Гайсәнең каны безне ничек чистарта</w:t>
      </w:r>
    </w:p>
    <w:p/>
    <w:p>
      <w:r xmlns:w="http://schemas.openxmlformats.org/wordprocessingml/2006/main">
        <w:t xml:space="preserve">2. Уң кул, уң колак һәм уң аякның мәгънәсе - Алла символлары безнең өчен нәрсә аңлата</w:t>
      </w:r>
    </w:p>
    <w:p/>
    <w:p>
      <w:r xmlns:w="http://schemas.openxmlformats.org/wordprocessingml/2006/main">
        <w:t xml:space="preserve">1. Еврейләргә 9:22 - "Канун буенча бар нәрсә диярлек кан белән чистартыла, һәм кан түгмичә кичерү юк".</w:t>
      </w:r>
    </w:p>
    <w:p/>
    <w:p>
      <w:r xmlns:w="http://schemas.openxmlformats.org/wordprocessingml/2006/main">
        <w:t xml:space="preserve">2. Ишагыйя 52:15 - "Шулай итеп ул күп халыкларны сиптерәчәк; патшалар аңа авызларын япачаклар, чөнки аларга әйтелмәгәнне күрерләр, һәм ишетмәгәннәрен исәпкә алырлар."</w:t>
      </w:r>
    </w:p>
    <w:p/>
    <w:p>
      <w:r xmlns:w="http://schemas.openxmlformats.org/wordprocessingml/2006/main">
        <w:t xml:space="preserve">Левит 14:15 Рухани май бүрәнәсенең бер өлешен алып, аны сул кулының пальмасына салыр:</w:t>
      </w:r>
    </w:p>
    <w:p/>
    <w:p>
      <w:r xmlns:w="http://schemas.openxmlformats.org/wordprocessingml/2006/main">
        <w:t xml:space="preserve">Руханига май бүрәнәсенең бер өлешен алып, сул кулына куярга кушалар.</w:t>
      </w:r>
    </w:p>
    <w:p/>
    <w:p>
      <w:r xmlns:w="http://schemas.openxmlformats.org/wordprocessingml/2006/main">
        <w:t xml:space="preserve">1. Тыңлаучанлык көче: Алла күрсәтмәләрен тотарга өйрәнү</w:t>
      </w:r>
    </w:p>
    <w:p/>
    <w:p>
      <w:r xmlns:w="http://schemas.openxmlformats.org/wordprocessingml/2006/main">
        <w:t xml:space="preserve">2. Нефтьнең мәгънәсе: символлар Алла мәхәббәтен һәм шәфкатен ничек күрсәтәләр</w:t>
      </w:r>
    </w:p>
    <w:p/>
    <w:p>
      <w:r xmlns:w="http://schemas.openxmlformats.org/wordprocessingml/2006/main">
        <w:t xml:space="preserve">1. Ягъкуб 1: 22-25. көзгегә кара. Чөнки ул үзенә карый һәм китә һәм шундук үзенең нинди булуын онытты. Ләкин камил законга, азатлык канунына караган һәм түземле, онытучы түгел, ә эш итүче. , ул эшләгәндә фатихаланачак.</w:t>
      </w:r>
    </w:p>
    <w:p/>
    <w:p>
      <w:r xmlns:w="http://schemas.openxmlformats.org/wordprocessingml/2006/main">
        <w:t xml:space="preserve">2. Маттай 7: 24-25 - Минем сүзләремне ишеткән һәм аларны үтәгән һәркем үз йортын кыя өстендә салган акыллы кешегә охшар. Theәм яңгыр яуды, су басты, һәм җил искән һәм шул йортка бәрелгән, ләкин ул егылмады, чөнки ул таш өстендә салынган иде.</w:t>
      </w:r>
    </w:p>
    <w:p/>
    <w:p>
      <w:r xmlns:w="http://schemas.openxmlformats.org/wordprocessingml/2006/main">
        <w:t xml:space="preserve">Левит 14:16 Рухани уң бармагын сул кулындагы майга батырачак, һәм бармак белән майны Ходай алдында җиде тапкыр сибәчәк:</w:t>
      </w:r>
    </w:p>
    <w:p/>
    <w:p>
      <w:r xmlns:w="http://schemas.openxmlformats.org/wordprocessingml/2006/main">
        <w:t xml:space="preserve">Руханига уң бармагын сул кулындагы майга батырырга һәм аны Ходай алдында җиде тапкыр сибергә кушалар.</w:t>
      </w:r>
    </w:p>
    <w:p/>
    <w:p>
      <w:r xmlns:w="http://schemas.openxmlformats.org/wordprocessingml/2006/main">
        <w:t xml:space="preserve">1. Тыңлаучан йөрәк: Корбан хезмәтенең мөһимлеген аңлау</w:t>
      </w:r>
    </w:p>
    <w:p/>
    <w:p>
      <w:r xmlns:w="http://schemas.openxmlformats.org/wordprocessingml/2006/main">
        <w:t xml:space="preserve">2. Руханины изгеләндерү: изгелеккә һәм гаделлеккә чакыру</w:t>
      </w:r>
    </w:p>
    <w:p/>
    <w:p>
      <w:r xmlns:w="http://schemas.openxmlformats.org/wordprocessingml/2006/main">
        <w:t xml:space="preserve">1. Ишагыйя 1: 15-17 - Кулларыгызны сузгач, мин күзләремне сездән яшерермен; күп дога кылсаң да, мин тыңламыйм; кулларыгыз кан белән тулган.</w:t>
      </w:r>
    </w:p>
    <w:p/>
    <w:p>
      <w:r xmlns:w="http://schemas.openxmlformats.org/wordprocessingml/2006/main">
        <w:t xml:space="preserve">2. Маттай 6: 6-8 - Ләкин дога кылганда, бүлмәгезгә керегез һәм ишекне ябыгыз һәм яшерен Атагызга дога кылыгыз. Яшерен рәвештә күргән Атагыз сезне бүләкләячәк.</w:t>
      </w:r>
    </w:p>
    <w:p/>
    <w:p>
      <w:r xmlns:w="http://schemas.openxmlformats.org/wordprocessingml/2006/main">
        <w:t xml:space="preserve">Левит 14:17 Аның кулындагы майның калган өлешен рухани чистартылачакның уң колагына, уң кулының бармагына һәм зур бармагына куяр. Аның уң аягы, бозыклык каны өстендә:</w:t>
      </w:r>
    </w:p>
    <w:p/>
    <w:p>
      <w:r xmlns:w="http://schemas.openxmlformats.org/wordprocessingml/2006/main">
        <w:t xml:space="preserve">Рухани кешенең уң колагына, уң кулына һәм уң аягына май белән чистартылган, май корбаннары канын символлаштырырга тиеш.</w:t>
      </w:r>
    </w:p>
    <w:p/>
    <w:p>
      <w:r xmlns:w="http://schemas.openxmlformats.org/wordprocessingml/2006/main">
        <w:t xml:space="preserve">1. Майлау көче: Алла үзенең мәхәббәтен һәм шәфкатен символлаштыру өчен символик йолаларны ничек куллана?</w:t>
      </w:r>
    </w:p>
    <w:p/>
    <w:p>
      <w:r xmlns:w="http://schemas.openxmlformats.org/wordprocessingml/2006/main">
        <w:t xml:space="preserve">2. Уң кул, колак һәм аякның мәгънәсе: Левит 14:17 артындагы мәгънәне аңлау</w:t>
      </w:r>
    </w:p>
    <w:p/>
    <w:p>
      <w:r xmlns:w="http://schemas.openxmlformats.org/wordprocessingml/2006/main">
        <w:t xml:space="preserve">1. Ишагыйя 11: 2 - Ходай Рухы аның өстендә, зирәклек һәм аңлау рухы, киңәш һәм көч рухы, белем рухы һәм Раббыдан курку.</w:t>
      </w:r>
    </w:p>
    <w:p/>
    <w:p>
      <w:r xmlns:w="http://schemas.openxmlformats.org/wordprocessingml/2006/main">
        <w:t xml:space="preserve">2. Ягъкуб 5: 14-15 - Сезнең арада берәрсе авырыймы? Алар чиркәү өлкәннәрен чакырсыннар, алар өстендә дога кылырга һәм аларны Раббы исеме белән майларга. Иман белән бирелгән дога авыру кешене савыктырачак; Ходай аларны терелтәчәк.</w:t>
      </w:r>
    </w:p>
    <w:p/>
    <w:p>
      <w:r xmlns:w="http://schemas.openxmlformats.org/wordprocessingml/2006/main">
        <w:t xml:space="preserve">Левит 14:18 Рухани кулындагы майның калдыклары чистартылучы кешенең башына куячак, һәм рухани аның өчен Ходай алдында йолып алыр.</w:t>
      </w:r>
    </w:p>
    <w:p/>
    <w:p>
      <w:r xmlns:w="http://schemas.openxmlformats.org/wordprocessingml/2006/main">
        <w:t xml:space="preserve">Рухани чистартылыр өчен майның калган өлешен башына куярга һәм Хуҗабызны йолып алырга тиеш.</w:t>
      </w:r>
    </w:p>
    <w:p/>
    <w:p>
      <w:r xmlns:w="http://schemas.openxmlformats.org/wordprocessingml/2006/main">
        <w:t xml:space="preserve">1. Ходайның йолып алуы: мәрхәмәт һәм шәфкать билгесе</w:t>
      </w:r>
    </w:p>
    <w:p/>
    <w:p>
      <w:r xmlns:w="http://schemas.openxmlformats.org/wordprocessingml/2006/main">
        <w:t xml:space="preserve">2. Нефть кую көче: Коткару һәм Гафу символы</w:t>
      </w:r>
    </w:p>
    <w:p/>
    <w:p>
      <w:r xmlns:w="http://schemas.openxmlformats.org/wordprocessingml/2006/main">
        <w:t xml:space="preserve">1. Ишагыйя 61: 1-3 - Ходай Тәгалә Рухы минем өстемдә, чөнки Ходай мине ярлыларга яхшы хәбәр җиткерү өчен майлады; ул мине йөрәкләрен бәйләргә, әсирләргә азатлык игълан итәргә, бәйләнгәннәргә төрмә ачарга җибәрде.</w:t>
      </w:r>
    </w:p>
    <w:p/>
    <w:p>
      <w:r xmlns:w="http://schemas.openxmlformats.org/wordprocessingml/2006/main">
        <w:t xml:space="preserve">2. Римлыларга 5: 8 - Ләкин Алла безгә карата мәхәббәтен күрсәтә, без әле гөнаһлы булганда, Мәсих безнең өчен үлде.</w:t>
      </w:r>
    </w:p>
    <w:p/>
    <w:p>
      <w:r xmlns:w="http://schemas.openxmlformats.org/wordprocessingml/2006/main">
        <w:t xml:space="preserve">Левит 14:19 Рухани гөнаһ корбаны китерәчәк, һәм аның пычраклыгыннан чистартылучы кешене йолып ала. Соңра ул яндырылган корбанны үтерәчәк:</w:t>
      </w:r>
    </w:p>
    <w:p/>
    <w:p>
      <w:r xmlns:w="http://schemas.openxmlformats.org/wordprocessingml/2006/main">
        <w:t xml:space="preserve">Рухани яндырылган корбанны китергәнче кешенең пычраклыгын тазарыр өчен гөнаһ корбаны китерергә тиеш.</w:t>
      </w:r>
    </w:p>
    <w:p/>
    <w:p>
      <w:r xmlns:w="http://schemas.openxmlformats.org/wordprocessingml/2006/main">
        <w:t xml:space="preserve">1. Гафу юлы: Левит 14:19 турында уйлану</w:t>
      </w:r>
    </w:p>
    <w:p/>
    <w:p>
      <w:r xmlns:w="http://schemas.openxmlformats.org/wordprocessingml/2006/main">
        <w:t xml:space="preserve">2. Корбан мәхәббәте аша чистарту эзләү</w:t>
      </w:r>
    </w:p>
    <w:p/>
    <w:p>
      <w:r xmlns:w="http://schemas.openxmlformats.org/wordprocessingml/2006/main">
        <w:t xml:space="preserve">1. Ишагыйя 53: 5 - Ләкин ул безнең гөнаһларыбыз өчен яраланды, безнең гөнаһларыбыз өчен яраланды; безнең тынычлыгыбыз җәзасы аңа иде; Аның җәрәхәтләре белән без савыктык.</w:t>
      </w:r>
    </w:p>
    <w:p/>
    <w:p>
      <w:r xmlns:w="http://schemas.openxmlformats.org/wordprocessingml/2006/main">
        <w:t xml:space="preserve">2. Еврейләргә 10:14 - Чөнки бер корбан белән ул изгеләрне мәңге камилләштерде.</w:t>
      </w:r>
    </w:p>
    <w:p/>
    <w:p>
      <w:r xmlns:w="http://schemas.openxmlformats.org/wordprocessingml/2006/main">
        <w:t xml:space="preserve">Левит 14:20 Рухани яндыру корбанын һәм ит корбанын корбан китерү урынына китерәчәк, һәм рухани аның өчен йолып алыр, һәм ул чиста булыр.</w:t>
      </w:r>
    </w:p>
    <w:p/>
    <w:p>
      <w:r xmlns:w="http://schemas.openxmlformats.org/wordprocessingml/2006/main">
        <w:t xml:space="preserve">Левит 14:20 дә рухани чистартуга мохтаҗ кешене йолып алу чарасы буларак корбан китерү урынында яндыру һәм ит корбаннары китерә.</w:t>
      </w:r>
    </w:p>
    <w:p/>
    <w:p>
      <w:r xmlns:w="http://schemas.openxmlformats.org/wordprocessingml/2006/main">
        <w:t xml:space="preserve">1. Руханины Гафу: Корбан чалу аша без ничек чиста булабыз</w:t>
      </w:r>
    </w:p>
    <w:p/>
    <w:p>
      <w:r xmlns:w="http://schemas.openxmlformats.org/wordprocessingml/2006/main">
        <w:t xml:space="preserve">2. Кичерү көче: Гафу аша чиста булу нәрсәне аңлата.</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Еврейләргә 9:22 - Канун буенча бар нәрсә диярлек кан белән чистартыла, һәм кан түгмичә кичерү юк.</w:t>
      </w:r>
    </w:p>
    <w:p/>
    <w:p>
      <w:r xmlns:w="http://schemas.openxmlformats.org/wordprocessingml/2006/main">
        <w:t xml:space="preserve">Левит 14:21 Әгәр дә ул ярлы булса, күпне ала алмаса; аннары ул бер бәрәнне кулга алыр өчен, аны корбан итәр өчен, һәм унынчы килешү яхшы он ит белән корбанга май белән кушылган, һәм бүрәнә майы алыр;</w:t>
      </w:r>
    </w:p>
    <w:p/>
    <w:p>
      <w:r xmlns:w="http://schemas.openxmlformats.org/wordprocessingml/2006/main">
        <w:t xml:space="preserve">Кыйммәтле корбан китерә алмаган ярлы кеше бер бәрәнне бозыклык корбаны, ит тәкъдим итү өчен май белән кушылган уннан артык яхшы он һәм бүрәнә майы тәкъдим итә ала.</w:t>
      </w:r>
    </w:p>
    <w:p/>
    <w:p>
      <w:r xmlns:w="http://schemas.openxmlformats.org/wordprocessingml/2006/main">
        <w:t xml:space="preserve">1. Корбанның кыйммәте: Гади корбаннар аша ничек йолып алу мөмкин</w:t>
      </w:r>
    </w:p>
    <w:p/>
    <w:p>
      <w:r xmlns:w="http://schemas.openxmlformats.org/wordprocessingml/2006/main">
        <w:t xml:space="preserve">2. Кызгану көче: Шәфкать һәм аңлау ничек фатихалар китерә</w:t>
      </w:r>
    </w:p>
    <w:p/>
    <w:p>
      <w:r xmlns:w="http://schemas.openxmlformats.org/wordprocessingml/2006/main">
        <w:t xml:space="preserve">1. Ишагыйя 53: 5-6 - Ләкин ул безнең бозыклыкларыбыз өчен яраланды, безнең гөнаһларыбыз өчен яраланды: безнең тынычлыгыбыз җәзасы аңа; Аның җәрәхәтләре белән без савыктык. Без сарыклар кебек адаштык; без һәрбер кешене үз юлына бордык; һәм Ходай аңа безнең барыбызның явызлыгын салды.</w:t>
      </w:r>
    </w:p>
    <w:p/>
    <w:p>
      <w:r xmlns:w="http://schemas.openxmlformats.org/wordprocessingml/2006/main">
        <w:t xml:space="preserve">2. Еврейләргә 10: 19-22 - Шуңа күрә, кардәшләр, Гайсә каны белән иң изге урынга керергә кыюлык белән, ул безнең өчен изгеләндергән яңа һәм яшәү рәвеше белән, пәрдә аша, ягъни аның ит; Алла йорты өстендә иң баш рухани булу; Чын йөрәк белән иманның тулы ышанычы белән якынлашыйк, йөрәкләребез явыз вөҗданнан сибелгән һәм тәннәребез чиста су белән юылган.</w:t>
      </w:r>
    </w:p>
    <w:p/>
    <w:p>
      <w:r xmlns:w="http://schemas.openxmlformats.org/wordprocessingml/2006/main">
        <w:t xml:space="preserve">Левит 14:22 twoәм ике ташбака, яисә ул ала алган ике яшь күгәрчен; берсе гөнаһ корбаны, икенчесе яндыру корбаны булыр.</w:t>
      </w:r>
    </w:p>
    <w:p/>
    <w:p>
      <w:r xmlns:w="http://schemas.openxmlformats.org/wordprocessingml/2006/main">
        <w:t xml:space="preserve">Левит 14:22 дә ике ташбака яки ике яшь күгәрчен корбанга китерелергә боерылган. Берсе - гөнаһ корбаны, икенчесе яндыру корбаны.</w:t>
      </w:r>
    </w:p>
    <w:p/>
    <w:p>
      <w:r xmlns:w="http://schemas.openxmlformats.org/wordprocessingml/2006/main">
        <w:t xml:space="preserve">1. Ике ташбака корбаны: Алланың коткару планы ничек шатлык китерә</w:t>
      </w:r>
    </w:p>
    <w:p/>
    <w:p>
      <w:r xmlns:w="http://schemas.openxmlformats.org/wordprocessingml/2006/main">
        <w:t xml:space="preserve">2. Корбанның мәгънәсе: Левит 14:22 тә без нәрсәгә өйрәнә алабыз</w:t>
      </w:r>
    </w:p>
    <w:p/>
    <w:p>
      <w:r xmlns:w="http://schemas.openxmlformats.org/wordprocessingml/2006/main">
        <w:t xml:space="preserve">1. Ишагыйя 53: 6 - "Без сарыклар кебек бар нәрсә дә адаштык; без һәрберебезне үз юлына бордык, һәм Ходай аңа безнең барыбызның да явызлыгын салды."</w:t>
      </w:r>
    </w:p>
    <w:p/>
    <w:p>
      <w:r xmlns:w="http://schemas.openxmlformats.org/wordprocessingml/2006/main">
        <w:t xml:space="preserve">2. Римлыларга 5: 8 - "Ләкин Алла безгә карата булган мәхәббәтен мактады, чөнки без әле гөнаһлы булганда, Мәсих безнең өчен үлде."</w:t>
      </w:r>
    </w:p>
    <w:p/>
    <w:p>
      <w:r xmlns:w="http://schemas.openxmlformats.org/wordprocessingml/2006/main">
        <w:t xml:space="preserve">Левит 14:23 heәм ул аларны сигезенче көнне рухани янына, җыелыш чатыры ишегенә, Ходай алдында китерәчәк.</w:t>
      </w:r>
    </w:p>
    <w:p/>
    <w:p>
      <w:r xmlns:w="http://schemas.openxmlformats.org/wordprocessingml/2006/main">
        <w:t xml:space="preserve">Кешене чистарту йоласының сигезенче көнендә алар үз корбаннарын рухани янына җыелыш чатыры подъездына китерергә тиешләр.</w:t>
      </w:r>
    </w:p>
    <w:p/>
    <w:p>
      <w:r xmlns:w="http://schemas.openxmlformats.org/wordprocessingml/2006/main">
        <w:t xml:space="preserve">1. Изгелек кирәк - Левит 14:23</w:t>
      </w:r>
    </w:p>
    <w:p/>
    <w:p>
      <w:r xmlns:w="http://schemas.openxmlformats.org/wordprocessingml/2006/main">
        <w:t xml:space="preserve">2. Godзебезне Аллага тәкъдим итү - Левит 14:23</w:t>
      </w:r>
    </w:p>
    <w:p/>
    <w:p>
      <w:r xmlns:w="http://schemas.openxmlformats.org/wordprocessingml/2006/main">
        <w:t xml:space="preserve">1. Римлыларга 12: 1 -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2. Еврейләргә 13:15 - "Шуңа күрә, Гайсә аша, әйдәгез, Аллага аның исемен ачыктан-ачык әйтә торган ирен җимешләрен мактау корбаны тәкъдим итик."</w:t>
      </w:r>
    </w:p>
    <w:p/>
    <w:p>
      <w:r xmlns:w="http://schemas.openxmlformats.org/wordprocessingml/2006/main">
        <w:t xml:space="preserve">Левит 14:24 Рухани бозык бәрәнне һәм май бүрәнәсен алачак, һәм рухани аларны Ходай алдында дулкын корбаны өчен дулкынландырачак:</w:t>
      </w:r>
    </w:p>
    <w:p/>
    <w:p>
      <w:r xmlns:w="http://schemas.openxmlformats.org/wordprocessingml/2006/main">
        <w:t xml:space="preserve">Бу өзектә руханиның бәрән һәм Ходайга май бүрәнәсе тәкъдим итүе турында әйтелә.</w:t>
      </w:r>
    </w:p>
    <w:p/>
    <w:p>
      <w:r xmlns:w="http://schemas.openxmlformats.org/wordprocessingml/2006/main">
        <w:t xml:space="preserve">1. Кичерү көче: Шәфкать алырга һәм шәфкать күрсәтергә өйрәнү</w:t>
      </w:r>
    </w:p>
    <w:p/>
    <w:p>
      <w:r xmlns:w="http://schemas.openxmlformats.org/wordprocessingml/2006/main">
        <w:t xml:space="preserve">2. Дулкын тәкъдим итүнең мәгънәсе: аның мәгънәсен һәм максатын барлау</w:t>
      </w:r>
    </w:p>
    <w:p/>
    <w:p>
      <w:r xmlns:w="http://schemas.openxmlformats.org/wordprocessingml/2006/main">
        <w:t xml:space="preserve">1. Мәдхия 51: 1-2.</w:t>
      </w:r>
    </w:p>
    <w:p/>
    <w:p>
      <w:r xmlns:w="http://schemas.openxmlformats.org/wordprocessingml/2006/main">
        <w:t xml:space="preserve">2. Ишагыйя 43:25, "Мин, мин сезнең өчен гөнаһларыгызны юкка чыгаручы, һәм мин сезнең гөнаһларыгызны хәтерләмим."</w:t>
      </w:r>
    </w:p>
    <w:p/>
    <w:p>
      <w:r xmlns:w="http://schemas.openxmlformats.org/wordprocessingml/2006/main">
        <w:t xml:space="preserve">Левит 14:25 heәм ул корбан корбанының бәрәнен үтерәчәк, һәм рухани бозык корбанның канын алып, аны чистартылачакның уң колагына һәм өстенә куячак. уң кулның бармагы, һәм уң аягының зур бармагы өстендә:</w:t>
      </w:r>
    </w:p>
    <w:p/>
    <w:p>
      <w:r xmlns:w="http://schemas.openxmlformats.org/wordprocessingml/2006/main">
        <w:t xml:space="preserve">Рухани бозык корбанның канын алып, аны чистартыр өчен кешенең уң колагына, бармагына һәм зур бармагына куярга тиеш.</w:t>
      </w:r>
    </w:p>
    <w:p/>
    <w:p>
      <w:r xmlns:w="http://schemas.openxmlformats.org/wordprocessingml/2006/main">
        <w:t xml:space="preserve">1. Чистарту өчен Гайсә каны көче</w:t>
      </w:r>
    </w:p>
    <w:p/>
    <w:p>
      <w:r xmlns:w="http://schemas.openxmlformats.org/wordprocessingml/2006/main">
        <w:t xml:space="preserve">2. Корбан аша Алланың шәфкате һәм кичерүе</w:t>
      </w:r>
    </w:p>
    <w:p/>
    <w:p>
      <w:r xmlns:w="http://schemas.openxmlformats.org/wordprocessingml/2006/main">
        <w:t xml:space="preserve">1. 1 Яхъя 1: 7 - Ләкин без яктылыкта йөрсәк, ул яктылыкта булган кебек, без бер-беребез белән аралашабыз, һәм аның Улы Гайсә Мәсих каны безне барлык гөнаһлардан чистарта.</w:t>
      </w:r>
    </w:p>
    <w:p/>
    <w:p>
      <w:r xmlns:w="http://schemas.openxmlformats.org/wordprocessingml/2006/main">
        <w:t xml:space="preserve">2. Еврейләргә 9:22 - allәм барысы да диярлек кан белән чистартылган закон белән. һәм кан түгмичә кичерү юк.</w:t>
      </w:r>
    </w:p>
    <w:p/>
    <w:p>
      <w:r xmlns:w="http://schemas.openxmlformats.org/wordprocessingml/2006/main">
        <w:t xml:space="preserve">Левит 14:26 Рухани майны сул кулының пальмасына салачак:</w:t>
      </w:r>
    </w:p>
    <w:p/>
    <w:p>
      <w:r xmlns:w="http://schemas.openxmlformats.org/wordprocessingml/2006/main">
        <w:t xml:space="preserve">Рухани сул кулының пальмасына май салырга тиеш.</w:t>
      </w:r>
    </w:p>
    <w:p/>
    <w:p>
      <w:r xmlns:w="http://schemas.openxmlformats.org/wordprocessingml/2006/main">
        <w:t xml:space="preserve">1. Алла ризалыгы: Май белән майлау фатихалары</w:t>
      </w:r>
    </w:p>
    <w:p/>
    <w:p>
      <w:r xmlns:w="http://schemas.openxmlformats.org/wordprocessingml/2006/main">
        <w:t xml:space="preserve">2. Руханилар: Ходайга багышлау һәм басынкылык белән хезмәт итү</w:t>
      </w:r>
    </w:p>
    <w:p/>
    <w:p>
      <w:r xmlns:w="http://schemas.openxmlformats.org/wordprocessingml/2006/main">
        <w:t xml:space="preserve">1. Ягъкуб 5:14 - Сезнең арагызда авыру бармы? Ул чиркәү өлкәннәрен чакырсын; һәм алар аның өстендә дога кылсыннар, аны Раббы исеме белән майладылар.</w:t>
      </w:r>
    </w:p>
    <w:p/>
    <w:p>
      <w:r xmlns:w="http://schemas.openxmlformats.org/wordprocessingml/2006/main">
        <w:t xml:space="preserve">2. Чыгыш 30: 23-25 - Сез дә төп тәмләткечләрне, саф миррадан биш йөз шекел, һәм татлы дарчинның яртысы, хәтта ике йөз илле шекел, һәм татлы каламусның ике йөз илле шекел, һәм кассия биш йөз шекел, изгелек шекеленнән соң, һәм зәйтүн мае зиннәтеннән: һәм син аны изге май, апотекар сәнгатеннән соң майлы кушылма ясарсың: ул изге майлау мае булыр.</w:t>
      </w:r>
    </w:p>
    <w:p/>
    <w:p>
      <w:r xmlns:w="http://schemas.openxmlformats.org/wordprocessingml/2006/main">
        <w:t xml:space="preserve">Левит 14:27 Рухани уң бармагы белән сул кулындагы майны Ходай алдында җиде тапкыр сибәчәк:</w:t>
      </w:r>
    </w:p>
    <w:p/>
    <w:p>
      <w:r xmlns:w="http://schemas.openxmlformats.org/wordprocessingml/2006/main">
        <w:t xml:space="preserve">Рухани Хуҗа алдында җиде тапкыр уң бармагы белән май сибәргә тиеш.</w:t>
      </w:r>
    </w:p>
    <w:p/>
    <w:p>
      <w:r xmlns:w="http://schemas.openxmlformats.org/wordprocessingml/2006/main">
        <w:t xml:space="preserve">1. Аллага гыйбадәт кылырга чакыру: Рухани һәм май.</w:t>
      </w:r>
    </w:p>
    <w:p/>
    <w:p>
      <w:r xmlns:w="http://schemas.openxmlformats.org/wordprocessingml/2006/main">
        <w:t xml:space="preserve">2. Ходайның җиде кат фатихасы.</w:t>
      </w:r>
    </w:p>
    <w:p/>
    <w:p>
      <w:r xmlns:w="http://schemas.openxmlformats.org/wordprocessingml/2006/main">
        <w:t xml:space="preserve">1. Чыгыш 29: 7 - Майлау майын алыгыз һәм аны башына куеп майлагыз.</w:t>
      </w:r>
    </w:p>
    <w:p/>
    <w:p>
      <w:r xmlns:w="http://schemas.openxmlformats.org/wordprocessingml/2006/main">
        <w:t xml:space="preserve">2. Чыгыш 30:30 - Aaronарунны һәм аның улларын майлагыз, аларны изге итегез, алар миңа рухани булып хезмәт итәрләр.</w:t>
      </w:r>
    </w:p>
    <w:p/>
    <w:p>
      <w:r xmlns:w="http://schemas.openxmlformats.org/wordprocessingml/2006/main">
        <w:t xml:space="preserve">Левит 14:28 Рухани кулындагы майны чистартылачакның уң колагы очына, уң кулның бармагына һәм уң аягының зур бармагына салачак. , бозыклык каны урынына:</w:t>
      </w:r>
    </w:p>
    <w:p/>
    <w:p>
      <w:r xmlns:w="http://schemas.openxmlformats.org/wordprocessingml/2006/main">
        <w:t xml:space="preserve">Рухани чистартылган кешенең уң колагына, уң бармагына һәм уң зур бармагына май бирәчәк, бозыклык каны белән бер урында.</w:t>
      </w:r>
    </w:p>
    <w:p/>
    <w:p>
      <w:r xmlns:w="http://schemas.openxmlformats.org/wordprocessingml/2006/main">
        <w:t xml:space="preserve">1. Алланың дәвалау көче: Чистарту һәм торгызу өчен Алла шәфкате</w:t>
      </w:r>
    </w:p>
    <w:p/>
    <w:p>
      <w:r xmlns:w="http://schemas.openxmlformats.org/wordprocessingml/2006/main">
        <w:t xml:space="preserve">2. Корбан мәхәббәте: Хыянәт корбанының мәгънәсе</w:t>
      </w:r>
    </w:p>
    <w:p/>
    <w:p>
      <w:r xmlns:w="http://schemas.openxmlformats.org/wordprocessingml/2006/main">
        <w:t xml:space="preserve">1. Яхъя 8:36, "Шулай итеп, Угыл сезне азат итсә, сез чыннан да азат булырсыз."</w:t>
      </w:r>
    </w:p>
    <w:p/>
    <w:p>
      <w:r xmlns:w="http://schemas.openxmlformats.org/wordprocessingml/2006/main">
        <w:t xml:space="preserve">2. Еврейләргә 9:22, "Канун буенча бар нәрсә диярлек кан белән чистартыла, һәм кан түгмичә кичерү юк".</w:t>
      </w:r>
    </w:p>
    <w:p/>
    <w:p>
      <w:r xmlns:w="http://schemas.openxmlformats.org/wordprocessingml/2006/main">
        <w:t xml:space="preserve">Левит 14:29 Рухани кулындагы калган майны ул чистартылучы кешенең башына куяр, һәм аның өчен Ходай алдында йолып алыр.</w:t>
      </w:r>
    </w:p>
    <w:p/>
    <w:p>
      <w:r xmlns:w="http://schemas.openxmlformats.org/wordprocessingml/2006/main">
        <w:t xml:space="preserve">Руханига кулындагы калган майны Хуҗа алдында чистартылган кешене йолып алу өчен кулланырга кушалар.</w:t>
      </w:r>
    </w:p>
    <w:p/>
    <w:p>
      <w:r xmlns:w="http://schemas.openxmlformats.org/wordprocessingml/2006/main">
        <w:t xml:space="preserve">1. Гафу итү көче: Левит 14:29 да чистарту йоласын барлау</w:t>
      </w:r>
    </w:p>
    <w:p/>
    <w:p>
      <w:r xmlns:w="http://schemas.openxmlformats.org/wordprocessingml/2006/main">
        <w:t xml:space="preserve">2. Библия заманында майлауның мәгънәсе: Левит 14:29 да Гафу йоласын тикшерү.</w:t>
      </w:r>
    </w:p>
    <w:p/>
    <w:p>
      <w:r xmlns:w="http://schemas.openxmlformats.org/wordprocessingml/2006/main">
        <w:t xml:space="preserve">1. Ишагыйя 53: 4-5. Ул безгә тынычлык китергән җәза иде, һәм аның җәрәхәтләре белән без савыктык ".</w:t>
      </w:r>
    </w:p>
    <w:p/>
    <w:p>
      <w:r xmlns:w="http://schemas.openxmlformats.org/wordprocessingml/2006/main">
        <w:t xml:space="preserve">2. Еврейләргә 9: 11-12 - "Ләкин Мәсих килгән яхшы әйберләрнең баш рухание булып күренгәч, зуррак һәм камил чатыр аша (кул белән ясалмаган, ягъни бу иҗаттан түгел) керде. бер тапкыр изге урыннарга кәҗәләр һәм бозаулар каны белән түгел, ә үз каны ярдәмендә мәңгелек котылуны тәэмин итү өчен. "</w:t>
      </w:r>
    </w:p>
    <w:p/>
    <w:p>
      <w:r xmlns:w="http://schemas.openxmlformats.org/wordprocessingml/2006/main">
        <w:t xml:space="preserve">Левит 14:30 heәм ул ташбака яки яшь күгәрченнәрнең берсен тәкъдим итә, ул ала алганча;</w:t>
      </w:r>
    </w:p>
    <w:p/>
    <w:p>
      <w:r xmlns:w="http://schemas.openxmlformats.org/wordprocessingml/2006/main">
        <w:t xml:space="preserve">Бу өзек ике кошның берсен, ташбака яки яшь күгәрченне корбан итеп китерү турында сөйли.</w:t>
      </w:r>
    </w:p>
    <w:p/>
    <w:p>
      <w:r xmlns:w="http://schemas.openxmlformats.org/wordprocessingml/2006/main">
        <w:t xml:space="preserve">1: Без авыр булса да, корбан китерергә өйрәнергә тиеш.</w:t>
      </w:r>
    </w:p>
    <w:p/>
    <w:p>
      <w:r xmlns:w="http://schemas.openxmlformats.org/wordprocessingml/2006/main">
        <w:t xml:space="preserve">2: Кечкенә корбаннар көче без уйлаганнан зуррак булырга мөмкин.</w:t>
      </w:r>
    </w:p>
    <w:p/>
    <w:p>
      <w:r xmlns:w="http://schemas.openxmlformats.org/wordprocessingml/2006/main">
        <w:t xml:space="preserve">1: Лүк 9: 23-24 - "Шуннан соң ул барысына да әйтте: Минем шәкертем булырга теләгән кеше үз-үзеннән баш тартырга һәм көн саен хачын алырга һәм миңа иярергә тиеш. Чөнки кем гомерен саклап калырга тели, ул югалыр, ә кем югалса. минем өчен аларның тормышы аны саклап калыр. "</w:t>
      </w:r>
    </w:p>
    <w:p/>
    <w:p>
      <w:r xmlns:w="http://schemas.openxmlformats.org/wordprocessingml/2006/main">
        <w:t xml:space="preserve">2: Филиппуйлыларга 4: 12-13 - "Мин нәрсәгә мохтаҗ булуын беләм, һәм мул булу нәрсә икәнен беләм. Мин теләсә нинди шартларда канәгать булу серен белдем, яхшы тукланамы, ачмы, муллыкта яки мохтаҗлыкта яшәсәм дә. Мин боларның барысын миңа көч бирүче аша эшли алам. "</w:t>
      </w:r>
    </w:p>
    <w:p/>
    <w:p>
      <w:r xmlns:w="http://schemas.openxmlformats.org/wordprocessingml/2006/main">
        <w:t xml:space="preserve">Левит 14:31 Ул ала алган кебек, берсе гөнаһ корбаны, икенчесе яндыру корбаны, ит корбаны белән: һәм рухани Ходай алдында чистартылачак кешене йолып алыр. .</w:t>
      </w:r>
    </w:p>
    <w:p/>
    <w:p>
      <w:r xmlns:w="http://schemas.openxmlformats.org/wordprocessingml/2006/main">
        <w:t xml:space="preserve">Рухани Раббы алдында чистартылырга тиеш кешеләрне гөнаһ корбаны һәм яндыру корбаны белән йолып алыр.</w:t>
      </w:r>
    </w:p>
    <w:p/>
    <w:p>
      <w:r xmlns:w="http://schemas.openxmlformats.org/wordprocessingml/2006/main">
        <w:t xml:space="preserve">1. Гафу: Аллаһының безгә биргән бүләге</w:t>
      </w:r>
    </w:p>
    <w:p/>
    <w:p>
      <w:r xmlns:w="http://schemas.openxmlformats.org/wordprocessingml/2006/main">
        <w:t xml:space="preserve">2. Гафу аша татулашу көче</w:t>
      </w:r>
    </w:p>
    <w:p/>
    <w:p>
      <w:r xmlns:w="http://schemas.openxmlformats.org/wordprocessingml/2006/main">
        <w:t xml:space="preserve">1. Римлыларга 3: 23-25 - Чөнки барысы да гөнаһ эшләделәр һәм Алла даныннан мәхрүм калдылар, Мәсих Гайсәдә булган йолып алу аша Аның мәрхәмәте белән акландылар.</w:t>
      </w:r>
    </w:p>
    <w:p/>
    <w:p>
      <w:r xmlns:w="http://schemas.openxmlformats.org/wordprocessingml/2006/main">
        <w:t xml:space="preserve">25 Аны Алла үзенең каны белән татулаштырды, иман аша, үзенең гаделлеген күрсәтү өчен, чөнки түземлеге белән Алла элек кылынган гөнаһларны узып китте.</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Левит 14:32 Бу - канун, ул махау чире булган, кулы чистартуга кагылганны ала алмый.</w:t>
      </w:r>
    </w:p>
    <w:p/>
    <w:p>
      <w:r xmlns:w="http://schemas.openxmlformats.org/wordprocessingml/2006/main">
        <w:t xml:space="preserve">Бу өзек махау чире булган кеше өчен чистарту өчен кирәкле материаллар алу өчен ресурслары җитмәгән законны күрсәтә.</w:t>
      </w:r>
    </w:p>
    <w:p/>
    <w:p>
      <w:r xmlns:w="http://schemas.openxmlformats.org/wordprocessingml/2006/main">
        <w:t xml:space="preserve">1. Алла мәрхәмәте чиксез - Римлыларга 5: 8</w:t>
      </w:r>
    </w:p>
    <w:p/>
    <w:p>
      <w:r xmlns:w="http://schemas.openxmlformats.org/wordprocessingml/2006/main">
        <w:t xml:space="preserve">2. Реставрация көче - Ишагыйя 61: 1-3</w:t>
      </w:r>
    </w:p>
    <w:p/>
    <w:p>
      <w:r xmlns:w="http://schemas.openxmlformats.org/wordprocessingml/2006/main">
        <w:t xml:space="preserve">1. Ягъкуб 2: 14-17 - Әгәр дә кемдер иманы бар дип әйтсә дә, эшләре булмаса, ни файда?</w:t>
      </w:r>
    </w:p>
    <w:p/>
    <w:p>
      <w:r xmlns:w="http://schemas.openxmlformats.org/wordprocessingml/2006/main">
        <w:t xml:space="preserve">2. Маттай 25: 31-46 - Адәм Улы аның даны белән, һәм аның белән барлык фәрештәләр килгәч, ул үзенең данлы тәхетенә утырачак.</w:t>
      </w:r>
    </w:p>
    <w:p/>
    <w:p>
      <w:r xmlns:w="http://schemas.openxmlformats.org/wordprocessingml/2006/main">
        <w:t xml:space="preserve">Левит 14:33 Ходай Мусага һәм Aaronарунга әйтте:</w:t>
      </w:r>
    </w:p>
    <w:p/>
    <w:p>
      <w:r xmlns:w="http://schemas.openxmlformats.org/wordprocessingml/2006/main">
        <w:t xml:space="preserve">Ходай Муса белән Aaronарунга йортны махау чиреннән чистартырга кушты.</w:t>
      </w:r>
    </w:p>
    <w:p/>
    <w:p>
      <w:r xmlns:w="http://schemas.openxmlformats.org/wordprocessingml/2006/main">
        <w:t xml:space="preserve">1: Без тәнебезне генә түгел, өйләребезне дә чистартырга тиеш.</w:t>
      </w:r>
    </w:p>
    <w:p/>
    <w:p>
      <w:r xmlns:w="http://schemas.openxmlformats.org/wordprocessingml/2006/main">
        <w:t xml:space="preserve">2: Без Ходай әмерләренә буйсынырга тиеш.</w:t>
      </w:r>
    </w:p>
    <w:p/>
    <w:p>
      <w:r xmlns:w="http://schemas.openxmlformats.org/wordprocessingml/2006/main">
        <w:t xml:space="preserve">1: Эфеслеләргә 5: 25-27 - Ирләр, хатыннарыгызны яратыгыз, Мәсих шулай ук чиркәүне яраткан һәм үзе өчен үзен биргән кебек, ул аны сүз белән су юу белән чистартыр өчен.</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Левит 14:34 Кәнган җиренә кергәч, мин сезгә милек бирәм, һәм махау чирен сезнеке булган җиргә салдым.</w:t>
      </w:r>
    </w:p>
    <w:p/>
    <w:p>
      <w:r xmlns:w="http://schemas.openxmlformats.org/wordprocessingml/2006/main">
        <w:t xml:space="preserve">Бу өзек Алла Исраиллеләргә Кәнган җирләрен биргәне һәм аның әмерләрен үтәмәсәләр, махау чире турында кисәтүе турында сөйли.</w:t>
      </w:r>
    </w:p>
    <w:p/>
    <w:p>
      <w:r xmlns:w="http://schemas.openxmlformats.org/wordprocessingml/2006/main">
        <w:t xml:space="preserve">1. Алла Сүзенә буйсыну - Исраиллеләргә Кәнган җирендә зур бүләк бирелде, һәм Алла аларга Аның әмерләрен үтәргә яки махау чирен куркыныч астына куярга кушты.</w:t>
      </w:r>
    </w:p>
    <w:p/>
    <w:p>
      <w:r xmlns:w="http://schemas.openxmlformats.org/wordprocessingml/2006/main">
        <w:t xml:space="preserve">2. Сез чәчкәнне уру - Алла безгә Левит 14:34 тә күрсәтә, әгәр без тыңламаучан булсак, махау чире нәтиҗәләрен кичерергә мөмкин.</w:t>
      </w:r>
    </w:p>
    <w:p/>
    <w:p>
      <w:r xmlns:w="http://schemas.openxmlformats.org/wordprocessingml/2006/main">
        <w:t xml:space="preserve">1. Икенчезаконлык 12:28 - Мин сезгә кушкан боларның барысына да игътибар итегез һәм аларга буйсыныгыз, бу сезнең белән, һәм сезнең балаларыгыз белән мәңгегә яхшы булыр, Ходай алдында яхшы һәм дөрес эшләгәндә. Синең Аллаң.</w:t>
      </w:r>
    </w:p>
    <w:p/>
    <w:p>
      <w:r xmlns:w="http://schemas.openxmlformats.org/wordprocessingml/2006/main">
        <w:t xml:space="preserve">2. Ишагыйя 1: 19-20 - Әгәр сез теләсәгез һәм тыңлаучан булсагыз, җирнең яхшылыгын ашарсыз. Ләкин баш тартсагыз һәм баш күтәрсәгез, кылыч белән йотылырсыз, чөнки моны Раббы авызы әйтте.</w:t>
      </w:r>
    </w:p>
    <w:p/>
    <w:p>
      <w:r xmlns:w="http://schemas.openxmlformats.org/wordprocessingml/2006/main">
        <w:t xml:space="preserve">Левит 14:35 Йорт хуҗасы килеп, руханига әйтер: "Миңа өйдәге чума кебек тоела:"</w:t>
      </w:r>
    </w:p>
    <w:p/>
    <w:p>
      <w:r xmlns:w="http://schemas.openxmlformats.org/wordprocessingml/2006/main">
        <w:t xml:space="preserve">Йорт хуҗасы руханига үз өендә чума бар дип шикләнергә тиеш.</w:t>
      </w:r>
    </w:p>
    <w:p/>
    <w:p>
      <w:r xmlns:w="http://schemas.openxmlformats.org/wordprocessingml/2006/main">
        <w:t xml:space="preserve">1. Авыр вакытта Аллага ышану: Левит 14:35 тә йорт хуҗасы үрнәгеннән өйрәнү.</w:t>
      </w:r>
    </w:p>
    <w:p/>
    <w:p>
      <w:r xmlns:w="http://schemas.openxmlformats.org/wordprocessingml/2006/main">
        <w:t xml:space="preserve">2. Хәбәр итәргә кыю булу: Левит 14:35 тә йорт хуҗасы безнең тормыш өчен үрнәк</w:t>
      </w:r>
    </w:p>
    <w:p/>
    <w:p>
      <w:r xmlns:w="http://schemas.openxmlformats.org/wordprocessingml/2006/main">
        <w:t xml:space="preserve">1. Мәдхия 46: 1-3 - "Алла - безнең сыену урыныбыз һәм көчебез, авырлыкларда хәзерге вакытта ярдәм. Шуңа күрә без җирдән чыгарылсак та, таулар диңгез уртасына алып барылса да, без курыкмыйбыз. Аның сулары кычкыра һәм борчыла, таулар шешү белән калтыраса да. "</w:t>
      </w:r>
    </w:p>
    <w:p/>
    <w:p>
      <w:r xmlns:w="http://schemas.openxmlformats.org/wordprocessingml/2006/main">
        <w:t xml:space="preserve">2. Ягъкуб 1: 2-4 - "Кардәшләрем, төрле вәсвәсәләргә эләккәндә, бөтен шатлыгыгызны санагыз; моны белеп, иманыгызның сынаулары сабырлык китерә. Ләкин сабырлык аның камил эше булсын, сез камил булыгыз һәм бернәрсә дә теләмичә. "</w:t>
      </w:r>
    </w:p>
    <w:p/>
    <w:p>
      <w:r xmlns:w="http://schemas.openxmlformats.org/wordprocessingml/2006/main">
        <w:t xml:space="preserve">Левит 14:36 Шуннан соң рухани өйне бушатырга боерырга куша, рухани чуманы күрер алдыннан, өйдәге бар нәрсә пычрак булмасын, һәм шуннан соң рухани өйне карарга керер:</w:t>
      </w:r>
    </w:p>
    <w:p/>
    <w:p>
      <w:r xmlns:w="http://schemas.openxmlformats.org/wordprocessingml/2006/main">
        <w:t xml:space="preserve">Руханига чуаны тикшерү өчен керер алдыннан өйне бушатырга кушалар, эчтә бернәрсә дә пычрак булмасын.</w:t>
      </w:r>
    </w:p>
    <w:p/>
    <w:p>
      <w:r xmlns:w="http://schemas.openxmlformats.org/wordprocessingml/2006/main">
        <w:t xml:space="preserve">1: Без тормышыбызга рөхсәт иткән әйберләрне һәрвакыт истә тотарга тиеш. Без вакытыбызны, көчебезне һәм акчабызны сарыф иткән әйберләр безне Алладан ераклаштырмаска тиеш.</w:t>
      </w:r>
    </w:p>
    <w:p/>
    <w:p>
      <w:r xmlns:w="http://schemas.openxmlformats.org/wordprocessingml/2006/main">
        <w:t xml:space="preserve">2: Без Хуҗаның әмерләрен җиңел кабул итмәскә тиеш. Без аларны кабул итәргә һәм эшләребезнең нәтиҗәләрен истә тотарга тиеш.</w:t>
      </w:r>
    </w:p>
    <w:p/>
    <w:p>
      <w:r xmlns:w="http://schemas.openxmlformats.org/wordprocessingml/2006/main">
        <w:t xml:space="preserve">1: Филиппуйлыларга 4: 8 - Ниһаять, кардәшләр, нәрсә дөрес, нәрсә яхшы, нәрсә дөрес, нәрсә чиста, нинди матур, нинди дә булса искиткеч яки мактауга лаек нәрсә турында уйлагыз.</w:t>
      </w:r>
    </w:p>
    <w:p/>
    <w:p>
      <w:r xmlns:w="http://schemas.openxmlformats.org/wordprocessingml/2006/main">
        <w:t xml:space="preserve">2: Көлессәйлеләргә 3:17 - Сез нәрсә генә эшлисез дә, сүздә дә, эштә дә, барысын да Хуҗабыз Гайсә исеме белән эшләгез, аның аша Ата Аллага шөкер.</w:t>
      </w:r>
    </w:p>
    <w:p/>
    <w:p>
      <w:r xmlns:w="http://schemas.openxmlformats.org/wordprocessingml/2006/main">
        <w:t xml:space="preserve">Левит 14:37 heәм ул чуманы караячак, һәм, күрәсең, чума өй диварларында буш сызыклар, яшел яки кызгылт төстә булса, алар дивардан түбәнрәк;</w:t>
      </w:r>
    </w:p>
    <w:p/>
    <w:p>
      <w:r xmlns:w="http://schemas.openxmlformats.org/wordprocessingml/2006/main">
        <w:t xml:space="preserve">Ходай кешеләргә яшел яки кызыл һәм дивардан түбәнрәк өй диварларында буш сызыклар эзләргә куша.</w:t>
      </w:r>
    </w:p>
    <w:p/>
    <w:p>
      <w:r xmlns:w="http://schemas.openxmlformats.org/wordprocessingml/2006/main">
        <w:t xml:space="preserve">1. Ходайның зирәклек күзе: Күренмәгәнне күрү</w:t>
      </w:r>
    </w:p>
    <w:p/>
    <w:p>
      <w:r xmlns:w="http://schemas.openxmlformats.org/wordprocessingml/2006/main">
        <w:t xml:space="preserve">2. Ходайның тыңлаучанлыкка чакыруы: әмерләрне үтәү</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Гыйбрәтле сүзләр 3: 1-7 - "Улым, минем тәгълиматымны онытма, ләкин йөрәгең минем әмерләремне тотсын, озын гомер, гомер һәм тынычлык алар сиңа өстәр. Туктаусыз мәхәббәт һәм тугрылык ташланмасын. син аларны муеныңа бәйлә; йөрәгең планшетына яз. "</w:t>
      </w:r>
    </w:p>
    <w:p/>
    <w:p>
      <w:r xmlns:w="http://schemas.openxmlformats.org/wordprocessingml/2006/main">
        <w:t xml:space="preserve">Левит 14:38 Шуннан соң рухани өйдән чыгып өй ишеге янына чыгып, җиде көн ябыла:</w:t>
      </w:r>
    </w:p>
    <w:p/>
    <w:p>
      <w:r xmlns:w="http://schemas.openxmlformats.org/wordprocessingml/2006/main">
        <w:t xml:space="preserve">Руханига өйдән чыгарга һәм аны җиде көн ябарга кушалар.</w:t>
      </w:r>
    </w:p>
    <w:p/>
    <w:p>
      <w:r xmlns:w="http://schemas.openxmlformats.org/wordprocessingml/2006/main">
        <w:t xml:space="preserve">1. Алла гаделлеге - без үз эшләребезнең нәтиҗәләрен аңламасак та, без Алла гаделлегенә ышана алабыз.</w:t>
      </w:r>
    </w:p>
    <w:p/>
    <w:p>
      <w:r xmlns:w="http://schemas.openxmlformats.org/wordprocessingml/2006/main">
        <w:t xml:space="preserve">2. Тыңлаучанлык - Алла күрсәтмәләре буенча эш итү безне аның ихтыярына якынайта.</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Левит 14:39 Рухани җиденче көнне кабат килеп караячак, һәм кара: чума өй стеналарында таралса;</w:t>
      </w:r>
    </w:p>
    <w:p/>
    <w:p>
      <w:r xmlns:w="http://schemas.openxmlformats.org/wordprocessingml/2006/main">
        <w:t xml:space="preserve">Рухани җиденче көнне өйне тикшереп кайтачак, чуманың таралуы турында.</w:t>
      </w:r>
    </w:p>
    <w:p/>
    <w:p>
      <w:r xmlns:w="http://schemas.openxmlformats.org/wordprocessingml/2006/main">
        <w:t xml:space="preserve">1. Йортны тикшерүнең мөһимлеге: Левит 14:39</w:t>
      </w:r>
    </w:p>
    <w:p/>
    <w:p>
      <w:r xmlns:w="http://schemas.openxmlformats.org/wordprocessingml/2006/main">
        <w:t xml:space="preserve">2. Авыр вакытларда Алла тугрылыгы: Левит 14:39 ны тикшерү</w:t>
      </w:r>
    </w:p>
    <w:p/>
    <w:p>
      <w:r xmlns:w="http://schemas.openxmlformats.org/wordprocessingml/2006/main">
        <w:t xml:space="preserve">1. Икенчезаконлык 7:15 - "Ходай сездән бөтен авыруларны юкка чыгарыр, һәм сез белгән Мисырның явыз авыруларының берсен дә сезгә салмас, ә сезне нәфрәт итүчеләрнең барысына да салыр."</w:t>
      </w:r>
    </w:p>
    <w:p/>
    <w:p>
      <w:r xmlns:w="http://schemas.openxmlformats.org/wordprocessingml/2006/main">
        <w:t xml:space="preserve">2. Иремия 33: 6 - "Менә, мин аңа сәламәтлек һәм дәвалау китерермен, һәм мин аларны савыктырырмын, һәм аларга тынычлык һәм хакыйкатьнең муллыгын ачырмын."</w:t>
      </w:r>
    </w:p>
    <w:p/>
    <w:p>
      <w:r xmlns:w="http://schemas.openxmlformats.org/wordprocessingml/2006/main">
        <w:t xml:space="preserve">Левит 14:40 Шуннан соң рухани чума булган ташларны алып ташларга һәм аларны шәһәрсез пычрак урынга ташларга куша:</w:t>
      </w:r>
    </w:p>
    <w:p/>
    <w:p>
      <w:r xmlns:w="http://schemas.openxmlformats.org/wordprocessingml/2006/main">
        <w:t xml:space="preserve">Левит 14:40 рухани чума булган ташларны шәһәрдән чыгарырга һәм пычрак урынга ташларга куша.</w:t>
      </w:r>
    </w:p>
    <w:p/>
    <w:p>
      <w:r xmlns:w="http://schemas.openxmlformats.org/wordprocessingml/2006/main">
        <w:t xml:space="preserve">1. Чума белән тулган дөньяда Алла шәфкатен аңлау</w:t>
      </w:r>
    </w:p>
    <w:p/>
    <w:p>
      <w:r xmlns:w="http://schemas.openxmlformats.org/wordprocessingml/2006/main">
        <w:t xml:space="preserve">2. Көндәлек тормышта чисталык һәм изгелек көче</w:t>
      </w:r>
    </w:p>
    <w:p/>
    <w:p>
      <w:r xmlns:w="http://schemas.openxmlformats.org/wordprocessingml/2006/main">
        <w:t xml:space="preserve">1. Мәдхия 107: 17-20 - Кайберәүләр гөнаһлы юллары белән ахмаклар иде, һәм явызлыклары аркасында газап чиктеләр. алар төрле ризыкны нәфрәт иттеләр һәм үлем капкаларына якынлаштылар. Шуннан соң алар авырлыкларында Раббыга ялвардылар, һәм ул аларны кайгыдан коткарды. Ул үз сүзен җибәрде һәм аларны савыктырды, аларны юк итүдән коткарды.</w:t>
      </w:r>
    </w:p>
    <w:p/>
    <w:p>
      <w:r xmlns:w="http://schemas.openxmlformats.org/wordprocessingml/2006/main">
        <w:t xml:space="preserve">2. Ишагыйя 33: 14-16 - Сиондагы гөнаһлы кешеләр курка; калтырану динсезләрне кулга алды: Безнең арада кем утлы ут белән яши ала? Мәңге ялкын белән безнең арада кем яши ала? Тәкъва йөргән һәм дөрес сөйләгән, җәбер-золымны санга сукмаган, ришвәт алмас өчен кулларын селкеткән, кан кою ишетүдән колакларын туктатучы һәм явызлыкка күзләрен йомган кеше.</w:t>
      </w:r>
    </w:p>
    <w:p/>
    <w:p>
      <w:r xmlns:w="http://schemas.openxmlformats.org/wordprocessingml/2006/main">
        <w:t xml:space="preserve">Левит 14:41 Ул өйне әйләндереп алыр, һәм алар тузанны шәһәрсез пычрак җиргә түләрләр:</w:t>
      </w:r>
    </w:p>
    <w:p/>
    <w:p>
      <w:r xmlns:w="http://schemas.openxmlformats.org/wordprocessingml/2006/main">
        <w:t xml:space="preserve">Йортны чистарту - символик чистарту ишарәсе.</w:t>
      </w:r>
    </w:p>
    <w:p/>
    <w:p>
      <w:r xmlns:w="http://schemas.openxmlformats.org/wordprocessingml/2006/main">
        <w:t xml:space="preserve">1: Без Алла белән дөрес булыр өчен, тормышыбызны гөнаһ һәм пычраклыктан чистартырга тиеш.</w:t>
      </w:r>
    </w:p>
    <w:p/>
    <w:p>
      <w:r xmlns:w="http://schemas.openxmlformats.org/wordprocessingml/2006/main">
        <w:t xml:space="preserve">2: Без Алла данын чагылдырыр өчен тормышыбызны чиста һәм изге тотарга омтылырга тиеш.</w:t>
      </w:r>
    </w:p>
    <w:p/>
    <w:p>
      <w:r xmlns:w="http://schemas.openxmlformats.org/wordprocessingml/2006/main">
        <w:t xml:space="preserve">1: Мәдхия 51: 2 - "Мине явызлыгымнан яхшылап ю, мине гөнаһымнан чистарт!"</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Левит 14:42 Алар башка ташлар алып, шул ташлар урынына куярлар. һәм ул бүтән мортерны алып, өйне шомартыр.</w:t>
      </w:r>
    </w:p>
    <w:p/>
    <w:p>
      <w:r xmlns:w="http://schemas.openxmlformats.org/wordprocessingml/2006/main">
        <w:t xml:space="preserve">Левит 14:42 тә бирелгән күрсәтмәләр - ташлар һәм минометлар алып, аларны йортны штукатурлау өчен куллану.</w:t>
      </w:r>
    </w:p>
    <w:p/>
    <w:p>
      <w:r xmlns:w="http://schemas.openxmlformats.org/wordprocessingml/2006/main">
        <w:t xml:space="preserve">1. Алла безнең тормыш өчен планы: Левит 14:42</w:t>
      </w:r>
    </w:p>
    <w:p/>
    <w:p>
      <w:r xmlns:w="http://schemas.openxmlformats.org/wordprocessingml/2006/main">
        <w:t xml:space="preserve">2. Алла җитәкчелеге белән йорт төзү: Левит китабын өйрәнү 14:42</w:t>
      </w:r>
    </w:p>
    <w:p/>
    <w:p>
      <w:r xmlns:w="http://schemas.openxmlformats.org/wordprocessingml/2006/main">
        <w:t xml:space="preserve">1. Мәдхия 127: 1 - "Ходай йорт салмаса, төзүчеләр бушка эшлиләр."</w:t>
      </w:r>
    </w:p>
    <w:p/>
    <w:p>
      <w:r xmlns:w="http://schemas.openxmlformats.org/wordprocessingml/2006/main">
        <w:t xml:space="preserve">2. Вәгазьче 3: 1-8 - "Бар нәрсәнең дә вакыты бар, һәм күк астындагы һәрбер эш өчен сезон бар."</w:t>
      </w:r>
    </w:p>
    <w:p/>
    <w:p>
      <w:r xmlns:w="http://schemas.openxmlformats.org/wordprocessingml/2006/main">
        <w:t xml:space="preserve">Левит 14:43 Әгәр дә чума кабат килеп, өйдә чыкса, ул ташларны алып ташлаганнан соң, өйне җимереп, чистартылганнан соң;</w:t>
      </w:r>
    </w:p>
    <w:p/>
    <w:p>
      <w:r xmlns:w="http://schemas.openxmlformats.org/wordprocessingml/2006/main">
        <w:t xml:space="preserve">Әгәр дә чума дәваланганнан соң өйгә кайтса, ташлар, сыныклар һәм гипс яңадан чыгарылырга тиеш.</w:t>
      </w:r>
    </w:p>
    <w:p/>
    <w:p>
      <w:r xmlns:w="http://schemas.openxmlformats.org/wordprocessingml/2006/main">
        <w:t xml:space="preserve">1. Алла күрсәтмәләренә буйсынуның мөһимлеге: Левит 14:43 тә өйрәнү</w:t>
      </w:r>
    </w:p>
    <w:p/>
    <w:p>
      <w:r xmlns:w="http://schemas.openxmlformats.org/wordprocessingml/2006/main">
        <w:t xml:space="preserve">2. Алла яклавы: Левит 14:43</w:t>
      </w:r>
    </w:p>
    <w:p/>
    <w:p>
      <w:r xmlns:w="http://schemas.openxmlformats.org/wordprocessingml/2006/main">
        <w:t xml:space="preserve">1. Икенчезаконлык 7:15 - Ходай синнән бөтен авыруларны бетерәчәк, һәм син белгән Мисырның явыз авыруларының берсен дә сиңа куймый. Аларны сезне нәфрәт итүчеләрнең өстенә куярлар.</w:t>
      </w:r>
    </w:p>
    <w:p/>
    <w:p>
      <w:r xmlns:w="http://schemas.openxmlformats.org/wordprocessingml/2006/main">
        <w:t xml:space="preserve">2. Мәдхия 91:10 - Сезгә явызлык килмәячәк, һәм сезнең йортыгызга бернинди чума килмәячәк.</w:t>
      </w:r>
    </w:p>
    <w:p/>
    <w:p>
      <w:r xmlns:w="http://schemas.openxmlformats.org/wordprocessingml/2006/main">
        <w:t xml:space="preserve">Левит 14:44 Шуннан соң рухани килеп караячак, һәм, күрәсең, чума өйдә таралса, бу өйдәге махау чире: ул пычрак.</w:t>
      </w:r>
    </w:p>
    <w:p/>
    <w:p>
      <w:r xmlns:w="http://schemas.openxmlformats.org/wordprocessingml/2006/main">
        <w:t xml:space="preserve">Рухани өйне махау билгеләре белән тикшерергә тиеш, табылса, йорт пычрак дип игълан ителә.</w:t>
      </w:r>
    </w:p>
    <w:p/>
    <w:p>
      <w:r xmlns:w="http://schemas.openxmlformats.org/wordprocessingml/2006/main">
        <w:t xml:space="preserve">1. Алла изгелеге: Ни өчен чисталык мөһим.</w:t>
      </w:r>
    </w:p>
    <w:p/>
    <w:p>
      <w:r xmlns:w="http://schemas.openxmlformats.org/wordprocessingml/2006/main">
        <w:t xml:space="preserve">2. Алланың дәвалау көче: Чиста булмаганнарны чистарту.</w:t>
      </w:r>
    </w:p>
    <w:p/>
    <w:p>
      <w:r xmlns:w="http://schemas.openxmlformats.org/wordprocessingml/2006/main">
        <w:t xml:space="preserve">1. Левит 14:44 - "Шуннан соң рухани килеп караячак, һәм, күрәсең, чума өйдә таралса, бу өйдәге махау чире: ул пычрак."</w:t>
      </w:r>
    </w:p>
    <w:p/>
    <w:p>
      <w:r xmlns:w="http://schemas.openxmlformats.org/wordprocessingml/2006/main">
        <w:t xml:space="preserve">2. Чыгыш 15:26 - "saidәм әйтте:" Әгәр син Аллаң Ходай тавышын тырышып тыңласаң һәм аның каршында булганны эшләсәң, Аның әмерләрен тыңларсың һәм аның барлык кагыйдәләрен сакларсың, " Мин мисырлыларга китергән бу авыруларның берсен дә сезгә салмаячакмын, чөнки мин сезне савыктыручы Ходай. "</w:t>
      </w:r>
    </w:p>
    <w:p/>
    <w:p>
      <w:r xmlns:w="http://schemas.openxmlformats.org/wordprocessingml/2006/main">
        <w:t xml:space="preserve">Левит 14:45 Ул өйне, аның ташларын, агачларын һәм йортның барлык тәртипләрен җимерәчәк. Ул аларны шәһәрдән пычрак урынга чыгарыр.</w:t>
      </w:r>
    </w:p>
    <w:p/>
    <w:p>
      <w:r xmlns:w="http://schemas.openxmlformats.org/wordprocessingml/2006/main">
        <w:t xml:space="preserve">Махау авыруы булган кеше алар яшәгән йортны җимерергә һәм барлык материалларны шәһәр читендәге пычрак урынга чыгарырга тиеш.</w:t>
      </w:r>
    </w:p>
    <w:p/>
    <w:p>
      <w:r xmlns:w="http://schemas.openxmlformats.org/wordprocessingml/2006/main">
        <w:t xml:space="preserve">1. Алланың чистарту көче: Левит кануннарын үтәү безне ничек изге итә ала</w:t>
      </w:r>
    </w:p>
    <w:p/>
    <w:p>
      <w:r xmlns:w="http://schemas.openxmlformats.org/wordprocessingml/2006/main">
        <w:t xml:space="preserve">2. Тыңлаучанлык көче: Ни өчен без һәрвакыт Левит кануннарын үтәргә тиеш?</w:t>
      </w:r>
    </w:p>
    <w:p/>
    <w:p>
      <w:r xmlns:w="http://schemas.openxmlformats.org/wordprocessingml/2006/main">
        <w:t xml:space="preserve">1. Маттай 8: 1-4 - Гайсә махаулы кешене савыктыра, Аллаһының безне гөнаһтан чистарту көчен күрсәтә.</w:t>
      </w:r>
    </w:p>
    <w:p/>
    <w:p>
      <w:r xmlns:w="http://schemas.openxmlformats.org/wordprocessingml/2006/main">
        <w:t xml:space="preserve">2. 2 Көринтлеләргә 5: 17-21 - Без Мәсихтә яңа ярату, гөнаһта яшәмибез.</w:t>
      </w:r>
    </w:p>
    <w:p/>
    <w:p>
      <w:r xmlns:w="http://schemas.openxmlformats.org/wordprocessingml/2006/main">
        <w:t xml:space="preserve">Левит 14:46 Өстәвенә, ул ябылган вакытта өйгә керсә, ул кичкә кадәр пычрак булыр.</w:t>
      </w:r>
    </w:p>
    <w:p/>
    <w:p>
      <w:r xmlns:w="http://schemas.openxmlformats.org/wordprocessingml/2006/main">
        <w:t xml:space="preserve">Левит 14 китабының бу шигыре өйне ябылган вакытта кергән кеше кичкә кадәр пычрак саналачак дип күрсәтә.</w:t>
      </w:r>
    </w:p>
    <w:p/>
    <w:p>
      <w:r xmlns:w="http://schemas.openxmlformats.org/wordprocessingml/2006/main">
        <w:t xml:space="preserve">1. "Чисталык көче: Хуҗа йорты изгелеге"</w:t>
      </w:r>
    </w:p>
    <w:p/>
    <w:p>
      <w:r xmlns:w="http://schemas.openxmlformats.org/wordprocessingml/2006/main">
        <w:t xml:space="preserve">2. "Хуҗабыз йортын изге тотуның мөһимлеге"</w:t>
      </w:r>
    </w:p>
    <w:p/>
    <w:p>
      <w:r xmlns:w="http://schemas.openxmlformats.org/wordprocessingml/2006/main">
        <w:t xml:space="preserve">1. Еврейләргә 9:14 - "Мәңгелек Рух аша үзен Аллага кимчелексез тәкъдим иткән Мәсих каны, вөҗданыбызны үлемгә китерә торган эшләрдән чистартачак, һәм без тере Аллага хезмәт итәрбез!"</w:t>
      </w:r>
    </w:p>
    <w:p/>
    <w:p>
      <w:r xmlns:w="http://schemas.openxmlformats.org/wordprocessingml/2006/main">
        <w:t xml:space="preserve">2. 1 Питер 1:16 - "Чөнки язылган: Изге бул, чөнки мин изге.</w:t>
      </w:r>
    </w:p>
    <w:p/>
    <w:p>
      <w:r xmlns:w="http://schemas.openxmlformats.org/wordprocessingml/2006/main">
        <w:t xml:space="preserve">Левит 14:47 Өйдә яткан кеше киемен юар; Өйдә ашаган кеше киемен юар.</w:t>
      </w:r>
    </w:p>
    <w:p/>
    <w:p>
      <w:r xmlns:w="http://schemas.openxmlformats.org/wordprocessingml/2006/main">
        <w:t xml:space="preserve">Левит 14:47 дә өйдә калган кешеләр, шулай ук өйдә ашаган кешеләр дә киемнәрен юарга тиешлеге әйтелә.</w:t>
      </w:r>
    </w:p>
    <w:p/>
    <w:p>
      <w:r xmlns:w="http://schemas.openxmlformats.org/wordprocessingml/2006/main">
        <w:t xml:space="preserve">1. Чиста яшәү - башкаларны изгелек һәм саф тормыш белән яшәргә өндәү.</w:t>
      </w:r>
    </w:p>
    <w:p/>
    <w:p>
      <w:r xmlns:w="http://schemas.openxmlformats.org/wordprocessingml/2006/main">
        <w:t xml:space="preserve">2. Алла әмерләренә буйсыну - Алла әмерләрен үтәүнең мөһимлеген аңлау.</w:t>
      </w:r>
    </w:p>
    <w:p/>
    <w:p>
      <w:r xmlns:w="http://schemas.openxmlformats.org/wordprocessingml/2006/main">
        <w:t xml:space="preserve">1. Икенчезаконлык 29:29 - "Яшерен әйберләр безнең Аллабыз Ходайныкы, ләкин ачылган әйберләр безнеке һәм балаларыбыз мәңгегә, без бу канунның барлык сүзләрен үтәр өчен."</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фикерегезне яңартып үзгәрерсез."</w:t>
      </w:r>
    </w:p>
    <w:p/>
    <w:p>
      <w:r xmlns:w="http://schemas.openxmlformats.org/wordprocessingml/2006/main">
        <w:t xml:space="preserve">Левит 14:48 Әгәр рухани кереп, аны караячак һәм, күрәсең, чума өйдә таралмаганнан соң, чума таралмаган, шуңа күрә рухани өйне чиста дип игълан итәчәк, чөнки чума савыккан. .</w:t>
      </w:r>
    </w:p>
    <w:p/>
    <w:p>
      <w:r xmlns:w="http://schemas.openxmlformats.org/wordprocessingml/2006/main">
        <w:t xml:space="preserve">Руханига өй штукатурланганнан соң чума савыккан булса, өйне чиста дип игълан итү вәкаләте бирелә.</w:t>
      </w:r>
    </w:p>
    <w:p/>
    <w:p>
      <w:r xmlns:w="http://schemas.openxmlformats.org/wordprocessingml/2006/main">
        <w:t xml:space="preserve">1. Аллаһының үз халкына булган мәхәббәте һәм шәфкате - Левит 14:48</w:t>
      </w:r>
    </w:p>
    <w:p/>
    <w:p>
      <w:r xmlns:w="http://schemas.openxmlformats.org/wordprocessingml/2006/main">
        <w:t xml:space="preserve">2. Дога һәм иман көче - Левит 14:48</w:t>
      </w:r>
    </w:p>
    <w:p/>
    <w:p>
      <w:r xmlns:w="http://schemas.openxmlformats.org/wordprocessingml/2006/main">
        <w:t xml:space="preserve">1. Ишагыйя 53: 5 - Ләкин ул безнең бозыклыкларыбыз өчен яраланды, безнең гөнаһларыбыз өчен яраланды: безнең тынычлыгыбыз җәзасы аңа; Аның җәрәхәтләре белән без савыктык.</w:t>
      </w:r>
    </w:p>
    <w:p/>
    <w:p>
      <w:r xmlns:w="http://schemas.openxmlformats.org/wordprocessingml/2006/main">
        <w:t xml:space="preserve">2. Ягъкуб 5: 14-15 - Сезнең арагызда берәр авыру бармы? ул чиркәү өлкәннәрен чакырсын; һәм алар аның өстендә дога кылсыннар, аны Раббы исеме белән майлагыз: Иман догасы авыруларны коткарыр, һәм Ходай аны терелтәчәк; Әгәр дә ул гөнаһ эшләгән булса, алар кичерелер.</w:t>
      </w:r>
    </w:p>
    <w:p/>
    <w:p>
      <w:r xmlns:w="http://schemas.openxmlformats.org/wordprocessingml/2006/main">
        <w:t xml:space="preserve">Левит 14:49 Ул өйне ике кош, кедр агачы, кызыл һәм иссоп белән чистартырга тиеш:</w:t>
      </w:r>
    </w:p>
    <w:p/>
    <w:p>
      <w:r xmlns:w="http://schemas.openxmlformats.org/wordprocessingml/2006/main">
        <w:t xml:space="preserve">Бу өзек ике кош, кедр агачы, кызыл һәм иссоп ярдәмендә өйне чистартуны сурәтли.</w:t>
      </w:r>
    </w:p>
    <w:p/>
    <w:p>
      <w:r xmlns:w="http://schemas.openxmlformats.org/wordprocessingml/2006/main">
        <w:t xml:space="preserve">1: Гайсә безне үз каны белән чистарта, кошлар, кедр агачы, кызыл, иссоп өйне чистарткан кебек.</w:t>
      </w:r>
    </w:p>
    <w:p/>
    <w:p>
      <w:r xmlns:w="http://schemas.openxmlformats.org/wordprocessingml/2006/main">
        <w:t xml:space="preserve">2: Левит 14:49 дагы йортны чистарту безгә Алла әмерләрен иман һәм тыңлаучанлык белән үтәргә өйрәтә.</w:t>
      </w:r>
    </w:p>
    <w:p/>
    <w:p>
      <w:r xmlns:w="http://schemas.openxmlformats.org/wordprocessingml/2006/main">
        <w:t xml:space="preserve">1: Еврейләргә 9:22 - everythingәм барысы да диярлек кан белән чистартылган канун буенча. һәм кан түгмичә кичерү юк.</w:t>
      </w:r>
    </w:p>
    <w:p/>
    <w:p>
      <w:r xmlns:w="http://schemas.openxmlformats.org/wordprocessingml/2006/main">
        <w:t xml:space="preserve">2: 1 Яхъя 1: 7 - Ләкин без яктылыкта йөрсәк, ул яктылыкта булса, без бер-беребез белән аралашабыз, һәм аның Улы Гайсә Мәсих каны безне барлык гөнаһлардан чистарта.</w:t>
      </w:r>
    </w:p>
    <w:p/>
    <w:p>
      <w:r xmlns:w="http://schemas.openxmlformats.org/wordprocessingml/2006/main">
        <w:t xml:space="preserve">Левит 14:50 Ул кошларның берсен балчык савытта агып торган су өстендә үтерәчәк:</w:t>
      </w:r>
    </w:p>
    <w:p/>
    <w:p>
      <w:r xmlns:w="http://schemas.openxmlformats.org/wordprocessingml/2006/main">
        <w:t xml:space="preserve">Хуҗа ике кошның берсен балчык савытта агып торган су өстендә үтерергә кушты.</w:t>
      </w:r>
    </w:p>
    <w:p/>
    <w:p>
      <w:r xmlns:w="http://schemas.openxmlformats.org/wordprocessingml/2006/main">
        <w:t xml:space="preserve">1: Безнең Ходайга буйсынуыбыз иң мөһиме, мәгънәсе булмаса да.</w:t>
      </w:r>
    </w:p>
    <w:p/>
    <w:p>
      <w:r xmlns:w="http://schemas.openxmlformats.org/wordprocessingml/2006/main">
        <w:t xml:space="preserve">2: Ходайның әмерләре икеләнмичә үтәлергә тиеш.</w:t>
      </w:r>
    </w:p>
    <w:p/>
    <w:p>
      <w:r xmlns:w="http://schemas.openxmlformats.org/wordprocessingml/2006/main">
        <w:t xml:space="preserve">1: Икенчезаконлык 8: 3 - "Ул сине түбәнсетте, ачлык кичерде, һәм син белмәгән, ата-бабаларың белмәгән манна белән тукландырды; ул сиңа кеше икмәк белән генә яшәмәвен белсен өчен. , ләкин Ходай авызыннан чыккан һәр сүз белән кеше яши. "</w:t>
      </w:r>
    </w:p>
    <w:p/>
    <w:p>
      <w:r xmlns:w="http://schemas.openxmlformats.org/wordprocessingml/2006/main">
        <w:t xml:space="preserve">2: Яхъя 14:21 - "Минем әмерләрем бар һәм аларны үтәгән кеше мине ярата, һәм мине яратучы Атамны яратыр, һәм мин аны яратырмын һәм аңа үземне күрсәтермен. "</w:t>
      </w:r>
    </w:p>
    <w:p/>
    <w:p>
      <w:r xmlns:w="http://schemas.openxmlformats.org/wordprocessingml/2006/main">
        <w:t xml:space="preserve">Левит 14:51 Ул кедр агачын, иссопны, кызыл, тере кошны алып, аларны үтерелгән кош канына һәм агып торган суга батырып, өйгә җиде тапкыр сибер:</w:t>
      </w:r>
    </w:p>
    <w:p/>
    <w:p>
      <w:r xmlns:w="http://schemas.openxmlformats.org/wordprocessingml/2006/main">
        <w:t xml:space="preserve">Бу өзек махау йортын чистарту йоласын тасвирлый, ул кедр агачын, иссопны, кызыл һәм тере кошны алып, аларны үтерелгән кош канына һәм агып торган су канына батырып, аннары өйгә җиде тапкыр сиптерә.</w:t>
      </w:r>
    </w:p>
    <w:p/>
    <w:p>
      <w:r xmlns:w="http://schemas.openxmlformats.org/wordprocessingml/2006/main">
        <w:t xml:space="preserve">1. Аның каны җиде тапкыр сипте: Гайсә корбанының көче</w:t>
      </w:r>
    </w:p>
    <w:p/>
    <w:p>
      <w:r xmlns:w="http://schemas.openxmlformats.org/wordprocessingml/2006/main">
        <w:t xml:space="preserve">2. Сүз суы аша тормышыбызны чистарту</w:t>
      </w:r>
    </w:p>
    <w:p/>
    <w:p>
      <w:r xmlns:w="http://schemas.openxmlformats.org/wordprocessingml/2006/main">
        <w:t xml:space="preserve">1. Эфеслеләргә 1: 7 - Аңарда без аның каны аша йолып алдык, гөнаһларны кичердек, Алла мәрхәмәте байлыгы буенча.</w:t>
      </w:r>
    </w:p>
    <w:p/>
    <w:p>
      <w:r xmlns:w="http://schemas.openxmlformats.org/wordprocessingml/2006/main">
        <w:t xml:space="preserve">2. Титуска 3: 5 - Ул безне кылган гадел эшләребез өчен түгел, ә шәфкате аркасында коткарды. Ул безне яңадан туу һәм Изге Рух белән яңарту аша коткарды.</w:t>
      </w:r>
    </w:p>
    <w:p/>
    <w:p>
      <w:r xmlns:w="http://schemas.openxmlformats.org/wordprocessingml/2006/main">
        <w:t xml:space="preserve">Левит 14:52 Ул өйне кош каны, агып торган су, тере кош, кедр агачы, иссоп һәм кызыл төс белән чистартачак:</w:t>
      </w:r>
    </w:p>
    <w:p/>
    <w:p>
      <w:r xmlns:w="http://schemas.openxmlformats.org/wordprocessingml/2006/main">
        <w:t xml:space="preserve">Өйне чистарту кан, агып торган су, тере кош, кедр агачы, иссоп һәм кызыл төс белән башкарыла.</w:t>
      </w:r>
    </w:p>
    <w:p/>
    <w:p>
      <w:r xmlns:w="http://schemas.openxmlformats.org/wordprocessingml/2006/main">
        <w:t xml:space="preserve">1. Иманның чистарту көче</w:t>
      </w:r>
    </w:p>
    <w:p/>
    <w:p>
      <w:r xmlns:w="http://schemas.openxmlformats.org/wordprocessingml/2006/main">
        <w:t xml:space="preserve">2. Алла әмерләренә буйсынуның матурлыгы</w:t>
      </w:r>
    </w:p>
    <w:p/>
    <w:p>
      <w:r xmlns:w="http://schemas.openxmlformats.org/wordprocessingml/2006/main">
        <w:t xml:space="preserve">1. Еврейләргә 9:22 - Канун буенча бар нәрсә диярлек кан белән чистартыла, һәм кан түгмичә кичерү юк.</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Левит 14:53 Ләкин ул тере кошны шәһәрдән ачык кырларга җибәрергә һәм йортны тазартырга рөхсәт итәр, һәм ул чиста булыр.</w:t>
      </w:r>
    </w:p>
    <w:p/>
    <w:p>
      <w:r xmlns:w="http://schemas.openxmlformats.org/wordprocessingml/2006/main">
        <w:t xml:space="preserve">Тере кош өйне тазарту һәм аны чистарту өчен ачык кырларга чыгарылырга тиеш.</w:t>
      </w:r>
    </w:p>
    <w:p/>
    <w:p>
      <w:r xmlns:w="http://schemas.openxmlformats.org/wordprocessingml/2006/main">
        <w:t xml:space="preserve">1. Гафу кошы Мәсих безне ничек йолып ала</w:t>
      </w:r>
    </w:p>
    <w:p/>
    <w:p>
      <w:r xmlns:w="http://schemas.openxmlformats.org/wordprocessingml/2006/main">
        <w:t xml:space="preserve">2. Алла корбанының безнең өчен нәрсә аңлатуы</w:t>
      </w:r>
    </w:p>
    <w:p/>
    <w:p>
      <w:r xmlns:w="http://schemas.openxmlformats.org/wordprocessingml/2006/main">
        <w:t xml:space="preserve">1. Ишагыйя 53: 5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Римлыларга 5: 8 Ләкин Алла безгә үз мәхәббәтен монда күрсәтә: Без әле гөнаһлы булганда, Мәсих безнең өчен үлде.</w:t>
      </w:r>
    </w:p>
    <w:p/>
    <w:p>
      <w:r xmlns:w="http://schemas.openxmlformats.org/wordprocessingml/2006/main">
        <w:t xml:space="preserve">Левит 14:54 Бу - махау чиренең барлык төрләре өчен канун,</w:t>
      </w:r>
    </w:p>
    <w:p/>
    <w:p>
      <w:r xmlns:w="http://schemas.openxmlformats.org/wordprocessingml/2006/main">
        <w:t xml:space="preserve">Бу өзек махау һәм кабак турындагы законны күрсәтә.</w:t>
      </w:r>
    </w:p>
    <w:p/>
    <w:p>
      <w:r xmlns:w="http://schemas.openxmlformats.org/wordprocessingml/2006/main">
        <w:t xml:space="preserve">1. Ходайның шәфкате: Алла кануны ничек дәвалау һәм торгызуны тәкъдим итә</w:t>
      </w:r>
    </w:p>
    <w:p/>
    <w:p>
      <w:r xmlns:w="http://schemas.openxmlformats.org/wordprocessingml/2006/main">
        <w:t xml:space="preserve">2. Хуҗа әмерләренә буйсынуның тормышны үзгәртү</w:t>
      </w:r>
    </w:p>
    <w:p/>
    <w:p>
      <w:r xmlns:w="http://schemas.openxmlformats.org/wordprocessingml/2006/main">
        <w:t xml:space="preserve">1. Мәдхия 103: 3 - Ходайны макта, җаным, һәм аның барлык файдасын онытма:</w:t>
      </w:r>
    </w:p>
    <w:p/>
    <w:p>
      <w:r xmlns:w="http://schemas.openxmlformats.org/wordprocessingml/2006/main">
        <w:t xml:space="preserve">2. Ишагыйя 53: 5 - Ләкин ул безнең бозыклыкларыбыз өчен яраланды, безнең гөнаһларыбыз өчен яраланды: тынычлыгыбыз җәзасы аңа; Аның җәрәхәтләре белән без савыктык.</w:t>
      </w:r>
    </w:p>
    <w:p/>
    <w:p>
      <w:r xmlns:w="http://schemas.openxmlformats.org/wordprocessingml/2006/main">
        <w:t xml:space="preserve">Левит 14:55 aәм киемнең, йортның махау чире өчен,</w:t>
      </w:r>
    </w:p>
    <w:p/>
    <w:p>
      <w:r xmlns:w="http://schemas.openxmlformats.org/wordprocessingml/2006/main">
        <w:t xml:space="preserve">Бу өзек киемдә һәм йортларда махау чирен чистарту турында сөйли.</w:t>
      </w:r>
    </w:p>
    <w:p/>
    <w:p>
      <w:r xmlns:w="http://schemas.openxmlformats.org/wordprocessingml/2006/main">
        <w:t xml:space="preserve">1. Чистарту көче: Левит 14:55</w:t>
      </w:r>
    </w:p>
    <w:p/>
    <w:p>
      <w:r xmlns:w="http://schemas.openxmlformats.org/wordprocessingml/2006/main">
        <w:t xml:space="preserve">2. Чистартуның мәгънәсе: Алла изгелеген өйрәнү</w:t>
      </w:r>
    </w:p>
    <w:p/>
    <w:p>
      <w:r xmlns:w="http://schemas.openxmlformats.org/wordprocessingml/2006/main">
        <w:t xml:space="preserve">1. Ишагыйя 1:18 - Әйдәгез, әйдәгез бергә уйланыйк, - дип әйтә Ходай, сезнең гөнаһларыгыз кызыл булса да, алар кар кебек ак булырлар.</w:t>
      </w:r>
    </w:p>
    <w:p/>
    <w:p>
      <w:r xmlns:w="http://schemas.openxmlformats.org/wordprocessingml/2006/main">
        <w:t xml:space="preserve">2. Маттай 8: 3-4 - Гайсә кулын сузды һәм аңа кагылды, әйтте: чиста бул. Шунда ук аның махау чистартылды.</w:t>
      </w:r>
    </w:p>
    <w:p/>
    <w:p>
      <w:r xmlns:w="http://schemas.openxmlformats.org/wordprocessingml/2006/main">
        <w:t xml:space="preserve">Левит 14:56 risingәм күтәрелү, кабак һәм якты урын өчен:</w:t>
      </w:r>
    </w:p>
    <w:p/>
    <w:p>
      <w:r xmlns:w="http://schemas.openxmlformats.org/wordprocessingml/2006/main">
        <w:t xml:space="preserve">Бу өзек Левит китабындагы тире шартлары белән эш итү кагыйдәләре турында сөйли.</w:t>
      </w:r>
    </w:p>
    <w:p/>
    <w:p>
      <w:r xmlns:w="http://schemas.openxmlformats.org/wordprocessingml/2006/main">
        <w:t xml:space="preserve">1: Без ни өчен бирелгәннәрен аңламасак та, Алла боерыкларын үтәү мөһимлеген искә төшерәбез.</w:t>
      </w:r>
    </w:p>
    <w:p/>
    <w:p>
      <w:r xmlns:w="http://schemas.openxmlformats.org/wordprocessingml/2006/main">
        <w:t xml:space="preserve">2: Алла кануннары безгә яклау өчен һәм безгә карата булган мәхәббәтен күрсәтү өчен бирелгән.</w:t>
      </w:r>
    </w:p>
    <w:p/>
    <w:p>
      <w:r xmlns:w="http://schemas.openxmlformats.org/wordprocessingml/2006/main">
        <w:t xml:space="preserve">1: Икенчезаконлык 6: 5-6 "Аллагыз Ходайны бөтен йөрәгегез, бөтен җаныгыз һәм бөтен көчегез белән яратыгыз. Бүген мин сезгә биргән бу әмерләр сезнең йөрәгегездә булырга тиеш."</w:t>
      </w:r>
    </w:p>
    <w:p/>
    <w:p>
      <w:r xmlns:w="http://schemas.openxmlformats.org/wordprocessingml/2006/main">
        <w:t xml:space="preserve">2: Ягъкуб 1: 22-25 Бу сүзне тыңламагыз, үзегезне алдагыз. Аның кушканнарын эшлә. Бу сүзне тыңлаган, ләкин аның сүзләрен эшләмәгән кеше йөзенә көзгегә караган һәм үзенә караганнан соң китә һәм тышкы кыяфәтен шундук оныта. Ләкин кем ирек бирә торган камил законга игътибар белән карый һәм анда дәвам иткәнен ишеткәннәрен онытмый, ә моны эшләгәндә алар кылган эшләрендә фатихаланачак.</w:t>
      </w:r>
    </w:p>
    <w:p/>
    <w:p>
      <w:r xmlns:w="http://schemas.openxmlformats.org/wordprocessingml/2006/main">
        <w:t xml:space="preserve">Левит 14:57 Пычрак булганда, чиста булганда өйрәтергә: бу махау законы.</w:t>
      </w:r>
    </w:p>
    <w:p/>
    <w:p>
      <w:r xmlns:w="http://schemas.openxmlformats.org/wordprocessingml/2006/main">
        <w:t xml:space="preserve">Бу өзек махау кануннарын һәм чиста белән пычракны ничек аерырга икәнен күрсәтә.</w:t>
      </w:r>
    </w:p>
    <w:p/>
    <w:p>
      <w:r xmlns:w="http://schemas.openxmlformats.org/wordprocessingml/2006/main">
        <w:t xml:space="preserve">1. Алла изгелеге: махау кануннарын аңлау</w:t>
      </w:r>
    </w:p>
    <w:p/>
    <w:p>
      <w:r xmlns:w="http://schemas.openxmlformats.org/wordprocessingml/2006/main">
        <w:t xml:space="preserve">2. Ничек чиста савыт булырга: махау чиренең рухи мәгънәсе</w:t>
      </w:r>
    </w:p>
    <w:p/>
    <w:p>
      <w:r xmlns:w="http://schemas.openxmlformats.org/wordprocessingml/2006/main">
        <w:t xml:space="preserve">1. Левит 11: 44-45 Мин бит сезнең Ходай. Шуңа күрә үзегезне изге итегез һәм изге булыгыз, чөнки мин изге. Youирдә хәрәкәт итүче җан ияләре белән үзегезне пычратмагыз.</w:t>
      </w:r>
    </w:p>
    <w:p/>
    <w:p>
      <w:r xmlns:w="http://schemas.openxmlformats.org/wordprocessingml/2006/main">
        <w:t xml:space="preserve">2. Маттай 5:48 Шуңа күрә сез камил булырга тиеш, чөнки күктәге Атагыз камил.</w:t>
      </w:r>
    </w:p>
    <w:p/>
    <w:p>
      <w:r xmlns:w="http://schemas.openxmlformats.org/wordprocessingml/2006/main">
        <w:t xml:space="preserve">Левит 15 гә күрсәтелгән шигырьләр белән түбәндәгечә өч абзацка йомгак ясарга мөмкин:</w:t>
      </w:r>
    </w:p>
    <w:p/>
    <w:p>
      <w:r xmlns:w="http://schemas.openxmlformats.org/wordprocessingml/2006/main">
        <w:t xml:space="preserve">1 нче абзац: Левит 15: 1-15 тән агызуга кагылышлы законнарны кертә. Бу ир-атны да, хатын-кызны да пычрак итә. Төрле агызулар тасвирлана, алар арасында аномаль җенес агымы, хатын-кызларда менструаль агым, һәм ир-атлардан орлык чыгару. Бүлектә бу шартлар кешенең йола чисталыгына ничек тәэсир итә һәм чисталыкны кайтару өчен нинди чаралар күрергә кирәклеге турында күрсәтмәләр бирелә.</w:t>
      </w:r>
    </w:p>
    <w:p/>
    <w:p>
      <w:r xmlns:w="http://schemas.openxmlformats.org/wordprocessingml/2006/main">
        <w:t xml:space="preserve">2 нче абзац: Левит 15: 16-33 дә дәвам итеп, бүлектә тән агызу кагыйдәләре турында тулырак әйтелә. Бу пычраклык чорында шәхси гигиенаның мөһимлегенә басым ясый һәм пычрак кешегә яки әйберләренә кагылган кеше дә кичкә кадәр пычрак булачагына басым ясый. Нәҗеслек чоры беткәч, үзеңне чистарту, шул исәптән киемеңне юу, суда коену өчен махсус күрсәтмәләр бирелә.</w:t>
      </w:r>
    </w:p>
    <w:p/>
    <w:p>
      <w:r xmlns:w="http://schemas.openxmlformats.org/wordprocessingml/2006/main">
        <w:t xml:space="preserve">3 нче абзац: Левит 15 бу законнарның Израиль җәмгыяте эчендә чисталыкны саклау өчен мөһимлегенә басым ясап тәмамлый. Бу кагыйдәләрне үтәмәү кешеләрнең генә түгел, ә аларның яшәү урыннары һәм алар белән элемтәгә кергән әйберләр өчен дә пычраклыкка китерә, дип ассызыклый. Бу бүлектә тәннең агып китүе белән бәйле хәлләрне ничек чишү турында ачык күрсәтмәләр биреп, Аллаһының үз халкы арасында изгелек турында кайгыртуы күрсәтелә.</w:t>
      </w:r>
    </w:p>
    <w:p/>
    <w:p>
      <w:r xmlns:w="http://schemas.openxmlformats.org/wordprocessingml/2006/main">
        <w:t xml:space="preserve">Ахырда:</w:t>
      </w:r>
    </w:p>
    <w:p>
      <w:r xmlns:w="http://schemas.openxmlformats.org/wordprocessingml/2006/main">
        <w:t xml:space="preserve">Левит 15 бүләк:</w:t>
      </w:r>
    </w:p>
    <w:p>
      <w:r xmlns:w="http://schemas.openxmlformats.org/wordprocessingml/2006/main">
        <w:t xml:space="preserve">Пычрак кешене тәнгә чыгару турындагы законнар;</w:t>
      </w:r>
    </w:p>
    <w:p>
      <w:r xmlns:w="http://schemas.openxmlformats.org/wordprocessingml/2006/main">
        <w:t xml:space="preserve">Ир-атларга да, хатын-кызларга да кагыла торган төрле төр агызулар тасвирламасы;</w:t>
      </w:r>
    </w:p>
    <w:p>
      <w:r xmlns:w="http://schemas.openxmlformats.org/wordprocessingml/2006/main">
        <w:t xml:space="preserve">Тантаналы чисталыкны кайтару өчен кирәкле чаралар турында күрсәтмәләр.</w:t>
      </w:r>
    </w:p>
    <w:p/>
    <w:p>
      <w:r xmlns:w="http://schemas.openxmlformats.org/wordprocessingml/2006/main">
        <w:t xml:space="preserve">Пычраклык чорында шәхси гигиенаның әһәмияте;</w:t>
      </w:r>
    </w:p>
    <w:p>
      <w:r xmlns:w="http://schemas.openxmlformats.org/wordprocessingml/2006/main">
        <w:t xml:space="preserve">Пычраклыкны кагылу, пычрак кешеләр яки әйберләр белән контакт аша тарату;</w:t>
      </w:r>
    </w:p>
    <w:p>
      <w:r xmlns:w="http://schemas.openxmlformats.org/wordprocessingml/2006/main">
        <w:t xml:space="preserve">Периодтан соң үзеңне чистарту өчен күрсәтмәләр кием юу, коену.</w:t>
      </w:r>
    </w:p>
    <w:p/>
    <w:p>
      <w:r xmlns:w="http://schemas.openxmlformats.org/wordprocessingml/2006/main">
        <w:t xml:space="preserve">Израиль җәмгыятендә чисталыкны саклауга басым ясау;</w:t>
      </w:r>
    </w:p>
    <w:p>
      <w:r xmlns:w="http://schemas.openxmlformats.org/wordprocessingml/2006/main">
        <w:t xml:space="preserve">Регламентны үтәмәү аркасында торак урыннарына, әйберләргә таралган пычраклык;</w:t>
      </w:r>
    </w:p>
    <w:p>
      <w:r xmlns:w="http://schemas.openxmlformats.org/wordprocessingml/2006/main">
        <w:t xml:space="preserve">Алланың үз халкы арасында изгелек турында кайгыртуы бу күрсәтмәләрдә чагылыш тапты.</w:t>
      </w:r>
    </w:p>
    <w:p/>
    <w:p>
      <w:r xmlns:w="http://schemas.openxmlformats.org/wordprocessingml/2006/main">
        <w:t xml:space="preserve">Бу бүлектә тән агызу турындагы законнар һәм аларның Израиль җәмгыяте эчендәге тантаналы чисталыкка йогынтысы карала. Бу кешене пычрак итә торган төрле төр агызуларга мөрәҗәгать итә, аномаль җенес агымы, хатын-кызларда менструаль агым, һәм ир-атлардан орлык чыгару. Бүлектә бу шартларның кешенең чисталык статусына ничек тәэсир итүе турында җентекле күрсәтмәләр бирелә һәм тантаналы чисталыкны кайтару өчен кирәкле чаралар күрсәтелә.</w:t>
      </w:r>
    </w:p>
    <w:p/>
    <w:p>
      <w:r xmlns:w="http://schemas.openxmlformats.org/wordprocessingml/2006/main">
        <w:t xml:space="preserve">Моннан тыш, Левит 15 пычраклык чорында шәхси гигиенага басым ясый һәм пычрак кеше яки аларның әйберләре белән элемтәгә керү дә кичкә кадәр вакытлыча пычраклыкка китерә. Пычраклык чоры беткәч, чистарту, кием юу һәм суда коену өчен махсус күрсәтмәләр бирелә.</w:t>
      </w:r>
    </w:p>
    <w:p/>
    <w:p>
      <w:r xmlns:w="http://schemas.openxmlformats.org/wordprocessingml/2006/main">
        <w:t xml:space="preserve">Бүлек Израиль җәмгыяте эчендә чисталыкны саклау мөһимлеген ассызыклау белән тәмамлана. Бу кагыйдәләрне үтәмәү кешеләрне пычратмыйча, аларның яшәү урыннарына һәм алар белән элемтәгә керә торган әйберләргә дә кагыла, дип кисәтә. Бу кануннар шәхси гигиенага басым ясаганда һәм йола чисталыгына басым ясаганда, тән агызу белән бәйле ситуацияләрне ничек эшләргә икәнлеге турында ачык күрсәтмәләр биреп, Алла үз халкы арасында изгелек турында кайгыртуын күрсәтә.</w:t>
      </w:r>
    </w:p>
    <w:p/>
    <w:p>
      <w:r xmlns:w="http://schemas.openxmlformats.org/wordprocessingml/2006/main">
        <w:t xml:space="preserve">Левит 15: 1 Ходай Мусага һәм Aaronарунга әйтте:</w:t>
      </w:r>
    </w:p>
    <w:p/>
    <w:p>
      <w:r xmlns:w="http://schemas.openxmlformats.org/wordprocessingml/2006/main">
        <w:t xml:space="preserve">Бу өзектә Хуҗаның Муса белән Aaronарунга тән агызуларын ничек эшкәртү турында күрсәтмәләре күрсәтелгән.</w:t>
      </w:r>
    </w:p>
    <w:p/>
    <w:p>
      <w:r xmlns:w="http://schemas.openxmlformats.org/wordprocessingml/2006/main">
        <w:t xml:space="preserve">1: Алла безгә үз тәнебезне истә тотарга һәм аның әмерләре буенча кайгыртырга куша.</w:t>
      </w:r>
    </w:p>
    <w:p/>
    <w:p>
      <w:r xmlns:w="http://schemas.openxmlformats.org/wordprocessingml/2006/main">
        <w:t xml:space="preserve">2: Физик сәламәтлек турында без һәрвакыт Алла җитәкчелеген эзләргә һәм Аның күрсәтмәләрен тотарга тиеш.</w:t>
      </w:r>
    </w:p>
    <w:p/>
    <w:p>
      <w:r xmlns:w="http://schemas.openxmlformats.org/wordprocessingml/2006/main">
        <w:t xml:space="preserve">1: Гыйбрәтле сүзләр 3: 7-8 - "eyesз күзләрең белән акыллы булма: Ходайдан курык һәм явызлыктан кит. Бу күкрәгеңә сәламәтлек булыр, сөякләреңә чума."</w:t>
      </w:r>
    </w:p>
    <w:p/>
    <w:p>
      <w:r xmlns:w="http://schemas.openxmlformats.org/wordprocessingml/2006/main">
        <w:t xml:space="preserve">2: 1 Көринтлеләргә 6: 19-20 - "Нәрсә? Сез белмисезме, тәнегез сездә булган Изге Рух гыйбадәтханәсе, сездә Алла бар, һәм сез үзегезнеке түгел? Чөнки сез сатып алынган бәя: шуңа күрә тәнегездә һәм Алла рухы белән Аллаһыны данлагыз. "</w:t>
      </w:r>
    </w:p>
    <w:p/>
    <w:p>
      <w:r xmlns:w="http://schemas.openxmlformats.org/wordprocessingml/2006/main">
        <w:t xml:space="preserve">Левит 15: 2 Исраил балаларына сөйлә һәм аларга әйт: "Кемнең дә тәненнән чыккан проблема булса, ул пычрак."</w:t>
      </w:r>
    </w:p>
    <w:p/>
    <w:p>
      <w:r xmlns:w="http://schemas.openxmlformats.org/wordprocessingml/2006/main">
        <w:t xml:space="preserve">Алла исраиллеләргә тәненнән чыккан проблема пычрак булырга куша.</w:t>
      </w:r>
    </w:p>
    <w:p/>
    <w:p>
      <w:r xmlns:w="http://schemas.openxmlformats.org/wordprocessingml/2006/main">
        <w:t xml:space="preserve">1. Чисталык көче: Алла күрсәтмәләре буенча яшәргә өйрәнү</w:t>
      </w:r>
    </w:p>
    <w:p/>
    <w:p>
      <w:r xmlns:w="http://schemas.openxmlformats.org/wordprocessingml/2006/main">
        <w:t xml:space="preserve">2. Чисталыкны аңлау: Физик пычраклыклар турында Алла законнары</w:t>
      </w:r>
    </w:p>
    <w:p/>
    <w:p>
      <w:r xmlns:w="http://schemas.openxmlformats.org/wordprocessingml/2006/main">
        <w:t xml:space="preserve">1. 1 Питер 1: 15-16 - "Ләкин сезне чакырган кеше изге булган кебек, сез дә төрле сөйләшүләрдә изге булыгыз; чөнки" Изге булыгыз, чөнки мин изге "дип язылган.</w:t>
      </w:r>
    </w:p>
    <w:p/>
    <w:p>
      <w:r xmlns:w="http://schemas.openxmlformats.org/wordprocessingml/2006/main">
        <w:t xml:space="preserve">2. Левит 18: 19-20 - "Шулай ук хатын-кызга аның ялангачлыгын ачу өчен якын килмәгез, ул пычраклыгы өчен аерылганчы. Моннан тыш, күршегезнең хатыны белән ялагайланмассыз, аның белән үзегезне пычратырсыз. . "</w:t>
      </w:r>
    </w:p>
    <w:p/>
    <w:p>
      <w:r xmlns:w="http://schemas.openxmlformats.org/wordprocessingml/2006/main">
        <w:t xml:space="preserve">Левит 15: 3 thisәм бу аның пычраклыгы булачак: аның тәне аның белән йөгерәме, яисә тәне аның чыгарылышыннан туктатылсынмы, бу аның пычраклыгы.</w:t>
      </w:r>
    </w:p>
    <w:p/>
    <w:p>
      <w:r xmlns:w="http://schemas.openxmlformats.org/wordprocessingml/2006/main">
        <w:t xml:space="preserve">Бу өзек йөгерү яки тән агызуны туктату пычраклыгын тасвирлый.</w:t>
      </w:r>
    </w:p>
    <w:p/>
    <w:p>
      <w:r xmlns:w="http://schemas.openxmlformats.org/wordprocessingml/2006/main">
        <w:t xml:space="preserve">1. Алла изгелеге һәм безнең чисталык</w:t>
      </w:r>
    </w:p>
    <w:p/>
    <w:p>
      <w:r xmlns:w="http://schemas.openxmlformats.org/wordprocessingml/2006/main">
        <w:t xml:space="preserve">2. Godзебезне Алладан аеру</w:t>
      </w:r>
    </w:p>
    <w:p/>
    <w:p>
      <w:r xmlns:w="http://schemas.openxmlformats.org/wordprocessingml/2006/main">
        <w:t xml:space="preserve">1. 1 Питер 1: 15-16 - "Ләкин сезне чакырган кеше изге булган кебек, сез дә төрле сөйләшүләрдә изге булыгыз; чөнки" Изге булыгыз, чөнки мин изге "дип язылган.</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Бу эшкә туры килмәгез. дөнья: ләкин сез Алла ихтыярының яхшы, яраклы һәм камил булуын исбат итәр өчен, акылыгызны яңартып үзгәртегез. "</w:t>
      </w:r>
    </w:p>
    <w:p/>
    <w:p>
      <w:r xmlns:w="http://schemas.openxmlformats.org/wordprocessingml/2006/main">
        <w:t xml:space="preserve">Левит 15: 4 Бу проблема булган һәр карават пычрак, һәм ул утырган һәр нәрсә пычрак булыр.</w:t>
      </w:r>
    </w:p>
    <w:p/>
    <w:p>
      <w:r xmlns:w="http://schemas.openxmlformats.org/wordprocessingml/2006/main">
        <w:t xml:space="preserve">Чүпрәле утырган яки яткан һәрбер карават һәм җиһаз әйберләре пычрак.</w:t>
      </w:r>
    </w:p>
    <w:p/>
    <w:p>
      <w:r xmlns:w="http://schemas.openxmlformats.org/wordprocessingml/2006/main">
        <w:t xml:space="preserve">1. "Ходай алдында саф вөҗдан"</w:t>
      </w:r>
    </w:p>
    <w:p/>
    <w:p>
      <w:r xmlns:w="http://schemas.openxmlformats.org/wordprocessingml/2006/main">
        <w:t xml:space="preserve">2. "Безнең тормышта изгелек көче"</w:t>
      </w:r>
    </w:p>
    <w:p/>
    <w:p>
      <w:r xmlns:w="http://schemas.openxmlformats.org/wordprocessingml/2006/main">
        <w:t xml:space="preserve">1. Гыйбрәтле сүзләр 4:23 - "Йөрәгегезне бөтен тырышлык белән саклагыз, чөнки аннан тормыш проблемалары чыга."</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Бу эшкә туры килмәгез. дөнья: ләкин сез Алла ихтыярының яхшы, яраклы һәм камил булуын исбат итәр өчен, акылыгызны яңартып үзгәртегез. "</w:t>
      </w:r>
    </w:p>
    <w:p/>
    <w:p>
      <w:r xmlns:w="http://schemas.openxmlformats.org/wordprocessingml/2006/main">
        <w:t xml:space="preserve">Левит 15: 5 hisәм кем аның караватына кагылса, ул киемен юар, суда юыныр һәм кичкә кадәр пычрак булыр.</w:t>
      </w:r>
    </w:p>
    <w:p/>
    <w:p>
      <w:r xmlns:w="http://schemas.openxmlformats.org/wordprocessingml/2006/main">
        <w:t xml:space="preserve">Левит китабыннан бу өзек пычрак кеше яки әйбер белән контактка керүчеләр өчен чистарту йоласын күрсәтә.</w:t>
      </w:r>
    </w:p>
    <w:p/>
    <w:p>
      <w:r xmlns:w="http://schemas.openxmlformats.org/wordprocessingml/2006/main">
        <w:t xml:space="preserve">1. selfзебезне чистарту: Чисталык һәм изгелек йолаларын практикалау</w:t>
      </w:r>
    </w:p>
    <w:p/>
    <w:p>
      <w:r xmlns:w="http://schemas.openxmlformats.org/wordprocessingml/2006/main">
        <w:t xml:space="preserve">2. Алла изгелеге: чисталык белән пычрануга җавап</w:t>
      </w:r>
    </w:p>
    <w:p/>
    <w:p>
      <w:r xmlns:w="http://schemas.openxmlformats.org/wordprocessingml/2006/main">
        <w:t xml:space="preserve">1. 2 Көринтлеләргә 7: 1 - Шуңа күрә, яраткан кешеләр, бу вәгъдәләргә ия булыйк, әйдәгез, үзебезне тәннең һәм рухның пычраклыгыннан чистартыйк, Алладан куркып изгелекне камилләштерик.</w:t>
      </w:r>
    </w:p>
    <w:p/>
    <w:p>
      <w:r xmlns:w="http://schemas.openxmlformats.org/wordprocessingml/2006/main">
        <w:t xml:space="preserve">2. Маттай 15: 17-19 - Сез авызга кергән бар нәрсәнең ашказаны аша үтеп, юкка чыгуын аңламыйсызмы? Ләкин авыздан чыккан әйберләр йөрәктән килә, һәм ул кешене пычраталар. Чөнки йөрәктән явыз уйлар, үтерүләр, зина кылу, фәхешлек, урлау, ялган шаһит, яла ягу чыга. Бу кешене пычратучы әйберләр; ләкин юылмаган куллар белән ашау кешене пычратмый.</w:t>
      </w:r>
    </w:p>
    <w:p/>
    <w:p>
      <w:r xmlns:w="http://schemas.openxmlformats.org/wordprocessingml/2006/main">
        <w:t xml:space="preserve">Левит 15: 6 thatәм утырган әйбер өстендә утыручы киемен юар, суда юыныр һәм кичкә кадәр пычрак булыр.</w:t>
      </w:r>
    </w:p>
    <w:p/>
    <w:p>
      <w:r xmlns:w="http://schemas.openxmlformats.org/wordprocessingml/2006/main">
        <w:t xml:space="preserve">Левит китабыннан бу өзек пычраклык һәм чистарту өчен кирәк булган эшләр турында сөйли.</w:t>
      </w:r>
    </w:p>
    <w:p/>
    <w:p>
      <w:r xmlns:w="http://schemas.openxmlformats.org/wordprocessingml/2006/main">
        <w:t xml:space="preserve">1: Гайсә - безнең чисталыгыбыз, һәм ул безне кар кебек ак юа ала.</w:t>
      </w:r>
    </w:p>
    <w:p/>
    <w:p>
      <w:r xmlns:w="http://schemas.openxmlformats.org/wordprocessingml/2006/main">
        <w:t xml:space="preserve">2: Алла мәрхәмәтен кичерү өчен без гөнаһларыбыздан чистартылырга һәм чистартылырга тиеш.</w:t>
      </w:r>
    </w:p>
    <w:p/>
    <w:p>
      <w:r xmlns:w="http://schemas.openxmlformats.org/wordprocessingml/2006/main">
        <w:t xml:space="preserve">1: 2 Көринтлеләргә 5:21 Чөнки ул аны безнең өчен гөнаһ кылды, гөнаһны белмәгән; Аңарда Алла гаделлеге булыр өчен.</w:t>
      </w:r>
    </w:p>
    <w:p/>
    <w:p>
      <w:r xmlns:w="http://schemas.openxmlformats.org/wordprocessingml/2006/main">
        <w:t xml:space="preserve">2: Титуска 2:14 Ул безне бөтен явызлыклардан коткарыр өчен һәм яхшы эшләргә ашкынып, үзенә хас халыкны чистартыр өчен, үзен безнең өчен бирде.</w:t>
      </w:r>
    </w:p>
    <w:p/>
    <w:p>
      <w:r xmlns:w="http://schemas.openxmlformats.org/wordprocessingml/2006/main">
        <w:t xml:space="preserve">Левит 15: 7 Бу проблема булган кешенең тәненә кагылган кеше киемен юар, суда юыныр һәм кичкә кадәр пычрак булыр.</w:t>
      </w:r>
    </w:p>
    <w:p/>
    <w:p>
      <w:r xmlns:w="http://schemas.openxmlformats.org/wordprocessingml/2006/main">
        <w:t xml:space="preserve">Бу өзек тәнгә агып чыккан кешегә кагылганнан соң чистарту процессын тасвирлый.</w:t>
      </w:r>
    </w:p>
    <w:p/>
    <w:p>
      <w:r xmlns:w="http://schemas.openxmlformats.org/wordprocessingml/2006/main">
        <w:t xml:space="preserve">1. Чистарту көче: Алла безгә чиста булырга ничек көч бирә</w:t>
      </w:r>
    </w:p>
    <w:p/>
    <w:p>
      <w:r xmlns:w="http://schemas.openxmlformats.org/wordprocessingml/2006/main">
        <w:t xml:space="preserve">2. Изгелек фатихасы: чисталык белән яшәү өчен кулланма</w:t>
      </w:r>
    </w:p>
    <w:p/>
    <w:p>
      <w:r xmlns:w="http://schemas.openxmlformats.org/wordprocessingml/2006/main">
        <w:t xml:space="preserve">1. 1 Көринтлеләргә 6: 19-20 - Сез белмисезме, сезнең тәнегез Изге Рух гыйбадәтханәләре, сездә кем, сез Алладан алгансыз? Сез үзегезнеке түгел; сез бәягә сатып алындыгыз. Шуңа күрә тәнегез белән Аллага хөрмәт күрсәтегез.</w:t>
      </w:r>
    </w:p>
    <w:p/>
    <w:p>
      <w:r xmlns:w="http://schemas.openxmlformats.org/wordprocessingml/2006/main">
        <w:t xml:space="preserve">2. Мәдхия 51: 7 - Мине иссоп белән чистарт, мин чиста булырмын; Мине ю, мин кардан агарырмын.</w:t>
      </w:r>
    </w:p>
    <w:p/>
    <w:p>
      <w:r xmlns:w="http://schemas.openxmlformats.org/wordprocessingml/2006/main">
        <w:t xml:space="preserve">Левит 15: 8 Әгәр дә бу проблема чиста кешегә төкерсә; аннары ул киемен юып, суда юыныр һәм кичкә кадәр пычрак булыр.</w:t>
      </w:r>
    </w:p>
    <w:p/>
    <w:p>
      <w:r xmlns:w="http://schemas.openxmlformats.org/wordprocessingml/2006/main">
        <w:t xml:space="preserve">Кан проблемасы булган кеше чиста кеше белән элемтәгә керергә тиеш түгел, яисә чиста кеше киемен юарга һәм кичкә кадәр пычрак булыр өчен суда юынырга тиеш.</w:t>
      </w:r>
    </w:p>
    <w:p/>
    <w:p>
      <w:r xmlns:w="http://schemas.openxmlformats.org/wordprocessingml/2006/main">
        <w:t xml:space="preserve">1. Чисталык көче: Чиста булмаган дөньяда ничек изге булып калырга</w:t>
      </w:r>
    </w:p>
    <w:p/>
    <w:p>
      <w:r xmlns:w="http://schemas.openxmlformats.org/wordprocessingml/2006/main">
        <w:t xml:space="preserve">2. Чиста һәм пычракны аеру: Левит 15: 8</w:t>
      </w:r>
    </w:p>
    <w:p/>
    <w:p>
      <w:r xmlns:w="http://schemas.openxmlformats.org/wordprocessingml/2006/main">
        <w:t xml:space="preserve">1. Маттай 23: 25-26 - Кайгы сезгә, канунчылар һәм фарисейләр, икейөзлеләр! Сез касәнең һәм тәлинкәнең тышын чистартасыз, ләкин алар эчендә талау һәм артык. Син сукыр фарисей, башта касә һәм тәлинкә эчендәге әйберләрне чистарт, аларның тышкы ягы да чиста булсын.</w:t>
      </w:r>
    </w:p>
    <w:p/>
    <w:p>
      <w:r xmlns:w="http://schemas.openxmlformats.org/wordprocessingml/2006/main">
        <w:t xml:space="preserve">2. Мәдхия 51: 7 - Мине иссоп белән чистарт, мин чиста булырмын: мине ю, мин кардан агарырмын.</w:t>
      </w:r>
    </w:p>
    <w:p/>
    <w:p>
      <w:r xmlns:w="http://schemas.openxmlformats.org/wordprocessingml/2006/main">
        <w:t xml:space="preserve">Левит 15: 9 heәм ул нинди идәнгә утырса, ул пычрак булыр.</w:t>
      </w:r>
    </w:p>
    <w:p/>
    <w:p>
      <w:r xmlns:w="http://schemas.openxmlformats.org/wordprocessingml/2006/main">
        <w:t xml:space="preserve">Бу өзектә әйтелгәнчә, агып чыккан кеше утырган һәрбер ээр пычрак санала.</w:t>
      </w:r>
    </w:p>
    <w:p/>
    <w:p>
      <w:r xmlns:w="http://schemas.openxmlformats.org/wordprocessingml/2006/main">
        <w:t xml:space="preserve">1. Алла каршындагы изгелек: пычраклыкны Библиядә өйрәнү</w:t>
      </w:r>
    </w:p>
    <w:p/>
    <w:p>
      <w:r xmlns:w="http://schemas.openxmlformats.org/wordprocessingml/2006/main">
        <w:t xml:space="preserve">2. Безнең тормышта изгеләндерү һәм чисталыкның мөһимлеге</w:t>
      </w:r>
    </w:p>
    <w:p/>
    <w:p>
      <w:r xmlns:w="http://schemas.openxmlformats.org/wordprocessingml/2006/main">
        <w:t xml:space="preserve">1. Саннар 19: 11-16 - Ритуаль чистарту өчен күрсәтмәләр</w:t>
      </w:r>
    </w:p>
    <w:p/>
    <w:p>
      <w:r xmlns:w="http://schemas.openxmlformats.org/wordprocessingml/2006/main">
        <w:t xml:space="preserve">2. Икенчезаконлык 23: 12-14 - Лагерьда санитария кагыйдәләре</w:t>
      </w:r>
    </w:p>
    <w:p/>
    <w:p>
      <w:r xmlns:w="http://schemas.openxmlformats.org/wordprocessingml/2006/main">
        <w:t xml:space="preserve">Левит 15:10 Аның астындагы әйберләргә кагылган кеше кичкә кадәр пычрак булыр, һәм бу әйберләрнең һәрберсен күтәргән кеше киемен юар, суда юыныр һәм кичкә кадәр пычрак булыр.</w:t>
      </w:r>
    </w:p>
    <w:p/>
    <w:p>
      <w:r xmlns:w="http://schemas.openxmlformats.org/wordprocessingml/2006/main">
        <w:t xml:space="preserve">Пычрак кеше астында булган әйбергә кагылган кеше киемен юарга һәм яңадан чиста булыр өчен суда юынырга тиеш.</w:t>
      </w:r>
    </w:p>
    <w:p/>
    <w:p>
      <w:r xmlns:w="http://schemas.openxmlformats.org/wordprocessingml/2006/main">
        <w:t xml:space="preserve">1: Алла чисталык турында тирән кайгырта, әйләнә-тирәбезне белү һәм чиста булып калу өчен тырыш булырга кирәк.</w:t>
      </w:r>
    </w:p>
    <w:p/>
    <w:p>
      <w:r xmlns:w="http://schemas.openxmlformats.org/wordprocessingml/2006/main">
        <w:t xml:space="preserve">2: Без Алла әмерләрен җиңел кабул итмәскә тиеш, чөнки Ул безгә куркынычсызлык һәм Аның хуплавы өчен безгә үзенең законнарын бирде.</w:t>
      </w:r>
    </w:p>
    <w:p/>
    <w:p>
      <w:r xmlns:w="http://schemas.openxmlformats.org/wordprocessingml/2006/main">
        <w:t xml:space="preserve">1: Мәдхия 51: 2 - Явызлыгымнан мине яхшылап ю, мине гөнаһымнан чистарт.</w:t>
      </w:r>
    </w:p>
    <w:p/>
    <w:p>
      <w:r xmlns:w="http://schemas.openxmlformats.org/wordprocessingml/2006/main">
        <w:t xml:space="preserve">2: Маттай 5: 8 - Йөрәк сафлары бәхетле, чөнки алар Аллаһыны күрәчәкләр.</w:t>
      </w:r>
    </w:p>
    <w:p/>
    <w:p>
      <w:r xmlns:w="http://schemas.openxmlformats.org/wordprocessingml/2006/main">
        <w:t xml:space="preserve">Левит 15:11 Кемгә кагылса, кемгә кагылса, кулларын суда юмаса, ул киемен юар, суда юыныр һәм кичкә кадәр пычрак булыр.</w:t>
      </w:r>
    </w:p>
    <w:p/>
    <w:p>
      <w:r xmlns:w="http://schemas.openxmlformats.org/wordprocessingml/2006/main">
        <w:t xml:space="preserve">Берәр проблема белән контактка керүчеләр шунда ук кулларын суда һәм киемдә юарга, чиста булып калыр өчен кояш баеганчы суда юынырга тиеш.</w:t>
      </w:r>
    </w:p>
    <w:p/>
    <w:p>
      <w:r xmlns:w="http://schemas.openxmlformats.org/wordprocessingml/2006/main">
        <w:t xml:space="preserve">1. Алла Сүзе ачык: Без чиста булырга тиеш</w:t>
      </w:r>
    </w:p>
    <w:p/>
    <w:p>
      <w:r xmlns:w="http://schemas.openxmlformats.org/wordprocessingml/2006/main">
        <w:t xml:space="preserve">2. Тыңлаучанлык ачкыч: Чиста булу өчен Алла күрсәтмәләрен үтәгез</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Мәдхия 24: 3-4 - Ходай тавына кем күтәрелергә мөмкин? Аның изге урында кем тора ала? Чиста куллары һәм саф йөрәге булган, потка ышанмаган яки ялган илаһ белән ант иткән кеше.</w:t>
      </w:r>
    </w:p>
    <w:p/>
    <w:p>
      <w:r xmlns:w="http://schemas.openxmlformats.org/wordprocessingml/2006/main">
        <w:t xml:space="preserve">Левит 15:12 earthир савыты, аңа кагылган, ватылачак, һәм һәр агач савыт суда юылачак.</w:t>
      </w:r>
    </w:p>
    <w:p/>
    <w:p>
      <w:r xmlns:w="http://schemas.openxmlformats.org/wordprocessingml/2006/main">
        <w:t xml:space="preserve">Левит 15:12 тә әйтелгәнчә, тәнгә агып чыккан чүлмәк савытлары ватылырга тиеш, һәм агач савытны суда юарга кирәк.</w:t>
      </w:r>
    </w:p>
    <w:p/>
    <w:p>
      <w:r xmlns:w="http://schemas.openxmlformats.org/wordprocessingml/2006/main">
        <w:t xml:space="preserve">1. Изгелекнең һәм пычраклыктан аерылуның мөһимлеге</w:t>
      </w:r>
    </w:p>
    <w:p/>
    <w:p>
      <w:r xmlns:w="http://schemas.openxmlformats.org/wordprocessingml/2006/main">
        <w:t xml:space="preserve">2. Безнең тормышта чисталык көче</w:t>
      </w:r>
    </w:p>
    <w:p/>
    <w:p>
      <w:r xmlns:w="http://schemas.openxmlformats.org/wordprocessingml/2006/main">
        <w:t xml:space="preserve">1. Саннар 19: 19-22 deadле гәүдәгә, кеше сөягенә яки каберенә кагылган кеше җиде көн пычрак булырга тиеш. Themselvesзләрен чистарту өчен, алар киемнәрен юарга, су белән юынырга һәм җиде көн читтә торырга тиешләр.</w:t>
      </w:r>
    </w:p>
    <w:p/>
    <w:p>
      <w:r xmlns:w="http://schemas.openxmlformats.org/wordprocessingml/2006/main">
        <w:t xml:space="preserve">2. 1 Көринтлеләргә 6: 19-20 Сезнең тәнегез сезнең эчендә Изге Рух гыйбадәтханәсе, сез Алладан булган һәм сез үзегезнеке түгеллеген белмисезме? Сезне бәя белән сатып алдылар; шуңа күрә тәнегездә Аллаһыны данлагыз.</w:t>
      </w:r>
    </w:p>
    <w:p/>
    <w:p>
      <w:r xmlns:w="http://schemas.openxmlformats.org/wordprocessingml/2006/main">
        <w:t xml:space="preserve">Левит 15:13 aәм кемнең дә булса проблемасы чистартылса; чистарту өчен ул җиде көн санар, киемнәрен юар, тәнен агып торган суда юар, чиста булыр.</w:t>
      </w:r>
    </w:p>
    <w:p/>
    <w:p>
      <w:r xmlns:w="http://schemas.openxmlformats.org/wordprocessingml/2006/main">
        <w:t xml:space="preserve">Тән проблемасы булган кеше чистартылырга тиеш, чиста булыр өчен җиде көн чистартуны үтәргә тиеш. Бу аларның киемнәрен юу һәм агып торган суда коену.</w:t>
      </w:r>
    </w:p>
    <w:p/>
    <w:p>
      <w:r xmlns:w="http://schemas.openxmlformats.org/wordprocessingml/2006/main">
        <w:t xml:space="preserve">1. Чистарту көче: Левит 15:13 тә без нәрсәгә өйрәнә алабыз</w:t>
      </w:r>
    </w:p>
    <w:p/>
    <w:p>
      <w:r xmlns:w="http://schemas.openxmlformats.org/wordprocessingml/2006/main">
        <w:t xml:space="preserve">2. Sevenиде көн изгелек: Левит китабында чистарту процессының мөһимлеген аңлау</w:t>
      </w:r>
    </w:p>
    <w:p/>
    <w:p>
      <w:r xmlns:w="http://schemas.openxmlformats.org/wordprocessingml/2006/main">
        <w:t xml:space="preserve">1. 1 Яхъя 1: 9 - Әгәр без гөнаһларыбызны танысак, ул тугры һәм гадел, безне гөнаһларыбызны кичерергә һәм безне барлык бозыклыклардан чистартырга.</w:t>
      </w:r>
    </w:p>
    <w:p/>
    <w:p>
      <w:r xmlns:w="http://schemas.openxmlformats.org/wordprocessingml/2006/main">
        <w:t xml:space="preserve">2. Гәләтиялеләргә 5: 16-17 - Ләкин мин әйтәм, Рух белән йөрегез, һәм сез тән теләкләрен канәгатьләндермәссез. Чөнки тән теләкләре Рухка каршы, һәм Рух теләкләре тәнгә каршы, чөнки алар бер-берсенә каршы, сез эшләргә теләгән эшләрне эшләмәс өчен.</w:t>
      </w:r>
    </w:p>
    <w:p/>
    <w:p>
      <w:r xmlns:w="http://schemas.openxmlformats.org/wordprocessingml/2006/main">
        <w:t xml:space="preserve">Левит 15:14 Сигезенче көнне ул аңа ике ташбака яки ике яшь күгәрчен алып, Раббы каршына җыелыш чатыры ишеге янына килеп, аларны руханига бирер:</w:t>
      </w:r>
    </w:p>
    <w:p/>
    <w:p>
      <w:r xmlns:w="http://schemas.openxmlformats.org/wordprocessingml/2006/main">
        <w:t xml:space="preserve">Сигезенче көнне кеше ике ташбака яки ике яшь күгәрчен алып җыелыш чатырына алып, руханига бирергә тиеш.</w:t>
      </w:r>
    </w:p>
    <w:p/>
    <w:p>
      <w:r xmlns:w="http://schemas.openxmlformats.org/wordprocessingml/2006/main">
        <w:t xml:space="preserve">1. Сигезенче көннең әһәмияте - Левит китабында бу йола символизмын һәм мәгънәсен өйрәнү.</w:t>
      </w:r>
    </w:p>
    <w:p/>
    <w:p>
      <w:r xmlns:w="http://schemas.openxmlformats.org/wordprocessingml/2006/main">
        <w:t xml:space="preserve">2. Корбан һәм тыңлаучанлык - корбан һәм Ходайга буйсынуның мөһимлеген өйрәнү.</w:t>
      </w:r>
    </w:p>
    <w:p/>
    <w:p>
      <w:r xmlns:w="http://schemas.openxmlformats.org/wordprocessingml/2006/main">
        <w:t xml:space="preserve">1. Ишагыйя 1: 11-17 - Корбанның контексты тыңлаучанлыкның урынсыз урыны</w:t>
      </w:r>
    </w:p>
    <w:p/>
    <w:p>
      <w:r xmlns:w="http://schemas.openxmlformats.org/wordprocessingml/2006/main">
        <w:t xml:space="preserve">2. Маттай 5: 23-24 - Ходайга корбан китергәнче башкалар белән татулашу контексты.</w:t>
      </w:r>
    </w:p>
    <w:p/>
    <w:p>
      <w:r xmlns:w="http://schemas.openxmlformats.org/wordprocessingml/2006/main">
        <w:t xml:space="preserve">Левит 15:15 Рухани аларга берсен гөнаһ корбаны, икенчесе яндыру корбаны китерәчәк. һәм рухани аның проблемасы өчен Ходай алдында аны тазарта.</w:t>
      </w:r>
    </w:p>
    <w:p/>
    <w:p>
      <w:r xmlns:w="http://schemas.openxmlformats.org/wordprocessingml/2006/main">
        <w:t xml:space="preserve">Рухани гөнаһ корбаны һәм яндыру корбаны белән Ходай алдында берәр кешене кичерү өчен.</w:t>
      </w:r>
    </w:p>
    <w:p/>
    <w:p>
      <w:r xmlns:w="http://schemas.openxmlformats.org/wordprocessingml/2006/main">
        <w:t xml:space="preserve">1. Гафу итү көче: Мәсихнең корбаны кичерүне ничек ача</w:t>
      </w:r>
    </w:p>
    <w:p/>
    <w:p>
      <w:r xmlns:w="http://schemas.openxmlformats.org/wordprocessingml/2006/main">
        <w:t xml:space="preserve">2. Изгелекне аңлау: егылган дөньяда ничек яшәргә</w:t>
      </w:r>
    </w:p>
    <w:p/>
    <w:p>
      <w:r xmlns:w="http://schemas.openxmlformats.org/wordprocessingml/2006/main">
        <w:t xml:space="preserve">1. Ишагыйя 53: 4-5. безнең тынычлыгыбыз җәзасы аңа иде, һәм аның җәрәхәтләре белән без савыктык.)</w:t>
      </w:r>
    </w:p>
    <w:p/>
    <w:p>
      <w:r xmlns:w="http://schemas.openxmlformats.org/wordprocessingml/2006/main">
        <w:t xml:space="preserve">2. Римлыларга 5: 8 (Ләкин Алла безгә булган мәхәббәтен мактады, чөнки без әле гөнаһлы булганда, Мәсих безнең өчен үлде.)</w:t>
      </w:r>
    </w:p>
    <w:p/>
    <w:p>
      <w:r xmlns:w="http://schemas.openxmlformats.org/wordprocessingml/2006/main">
        <w:t xml:space="preserve">Левит 15:16 Әгәр дә берәр кешенең орлыклары аннан чыкса, ул бөтен тәнен суда юар һәм кичкә кадәр пычрак булыр.</w:t>
      </w:r>
    </w:p>
    <w:p/>
    <w:p>
      <w:r xmlns:w="http://schemas.openxmlformats.org/wordprocessingml/2006/main">
        <w:t xml:space="preserve">Әгәр дә аның орлыгы чыгарылса, кеше пычрак санала һәм яңадан чиста булыр өчен тәнен суда юарга тиеш.</w:t>
      </w:r>
    </w:p>
    <w:p/>
    <w:p>
      <w:r xmlns:w="http://schemas.openxmlformats.org/wordprocessingml/2006/main">
        <w:t xml:space="preserve">1. Алла безгә иярер өчен чисталык нормаларын билгеләде.</w:t>
      </w:r>
    </w:p>
    <w:p/>
    <w:p>
      <w:r xmlns:w="http://schemas.openxmlformats.org/wordprocessingml/2006/main">
        <w:t xml:space="preserve">2. Изгелегебезне тану һәм саклау - рухи тормышыбызның мөһим өлеше.</w:t>
      </w:r>
    </w:p>
    <w:p/>
    <w:p>
      <w:r xmlns:w="http://schemas.openxmlformats.org/wordprocessingml/2006/main">
        <w:t xml:space="preserve">1. 1 Яхъя 3: 3 - himәм аңа өметләнгән һәркем үзен саф булган кебек чистарта.</w:t>
      </w:r>
    </w:p>
    <w:p/>
    <w:p>
      <w:r xmlns:w="http://schemas.openxmlformats.org/wordprocessingml/2006/main">
        <w:t xml:space="preserve">2. Титуска 2: 11-14 - Чөнки Алла мәрхәмәте барлыкка килде, барлык кешеләргә котылу китерде, безне динсезлектән һәм дөньяви теләкләрдән баш тартырга һәм хәзерге заманда үз-үзеңне кулда тоту, гадел һәм Алладан куркып яшәргә өйрәтте.</w:t>
      </w:r>
    </w:p>
    <w:p/>
    <w:p>
      <w:r xmlns:w="http://schemas.openxmlformats.org/wordprocessingml/2006/main">
        <w:t xml:space="preserve">Левит 15:17 copәрбер кием, һәм тире, орлык орлыгы булган су, су белән юылачак һәм кичкә кадәр пычрак булачак.</w:t>
      </w:r>
    </w:p>
    <w:p/>
    <w:p>
      <w:r xmlns:w="http://schemas.openxmlformats.org/wordprocessingml/2006/main">
        <w:t xml:space="preserve">Бу өзек орлык белән контактка кергән кием яки тирене юу кирәклеген күрсәтә, чөнки алар кичкә кадәр пычрак санала.</w:t>
      </w:r>
    </w:p>
    <w:p/>
    <w:p>
      <w:r xmlns:w="http://schemas.openxmlformats.org/wordprocessingml/2006/main">
        <w:t xml:space="preserve">1. "Ул изге булган кебек изге булыгыз: чисталык законнарын үтәгез"</w:t>
      </w:r>
    </w:p>
    <w:p/>
    <w:p>
      <w:r xmlns:w="http://schemas.openxmlformats.org/wordprocessingml/2006/main">
        <w:t xml:space="preserve">2. "Чисталык көче: Аерылу өчен Алла күрсәтмәләрен хөрмәт итегез"</w:t>
      </w:r>
    </w:p>
    <w:p/>
    <w:p>
      <w:r xmlns:w="http://schemas.openxmlformats.org/wordprocessingml/2006/main">
        <w:t xml:space="preserve">1. Яратылыш 2: 24-25 - Шуңа күрә ир әтисен һәм әнисен калдырып, хатынына ябышыр, һәм алар бер тән булырлар. Алар икесе дә ялангач, ир һәм аның хатыны, оялмыйлар иде.</w:t>
      </w:r>
    </w:p>
    <w:p/>
    <w:p>
      <w:r xmlns:w="http://schemas.openxmlformats.org/wordprocessingml/2006/main">
        <w:t xml:space="preserve">2. Еврейләргә 12:14 - Барлык кешеләр белән дә тынычлыкка, изгелеккә иярегез, аларсыз беркем дә Ходайны күрә алмас.</w:t>
      </w:r>
    </w:p>
    <w:p/>
    <w:p>
      <w:r xmlns:w="http://schemas.openxmlformats.org/wordprocessingml/2006/main">
        <w:t xml:space="preserve">Левит 15:18 Хатын-кыз шулай ук ир-ат копуляция орлыгы белән ятачак, алар икесе дә суда юынырлар, һәм кичкә кадәр пычрак булырлар.</w:t>
      </w:r>
    </w:p>
    <w:p/>
    <w:p>
      <w:r xmlns:w="http://schemas.openxmlformats.org/wordprocessingml/2006/main">
        <w:t xml:space="preserve">Sexualенси якынлык кылган ир-ат һәм хатын-кыз коенырга һәм кояш баеганчы пычрак саналырга тиеш.</w:t>
      </w:r>
    </w:p>
    <w:p/>
    <w:p>
      <w:r xmlns:w="http://schemas.openxmlformats.org/wordprocessingml/2006/main">
        <w:t xml:space="preserve">1. Чиста бул: Интим мөнәсәбәтләрдә изгелеккә чакыру</w:t>
      </w:r>
    </w:p>
    <w:p/>
    <w:p>
      <w:r xmlns:w="http://schemas.openxmlformats.org/wordprocessingml/2006/main">
        <w:t xml:space="preserve">2. Чисталык изгелек янында: Левит китабында Изгелек кодексын өйрәнү</w:t>
      </w:r>
    </w:p>
    <w:p/>
    <w:p>
      <w:r xmlns:w="http://schemas.openxmlformats.org/wordprocessingml/2006/main">
        <w:t xml:space="preserve">1. 1 Тессалуникәлеләргә 4: 1-8 - Паулның изгелеккә һәм тотнаклыкка өндәве</w:t>
      </w:r>
    </w:p>
    <w:p/>
    <w:p>
      <w:r xmlns:w="http://schemas.openxmlformats.org/wordprocessingml/2006/main">
        <w:t xml:space="preserve">2. Римлыларга 12: 1-2 - Паулның үзгәрергә һәм тәнебезне Аллага тере корбан итеп китерергә чакыруы.</w:t>
      </w:r>
    </w:p>
    <w:p/>
    <w:p>
      <w:r xmlns:w="http://schemas.openxmlformats.org/wordprocessingml/2006/main">
        <w:t xml:space="preserve">Левит 15:19 Әгәр дә хатын-кызның проблемасы булса, һәм аның тәнендәге кан булса, ул җиде көн аерылыр, һәм аңа кагылган кеше кичкә кадәр пычрак булыр.</w:t>
      </w:r>
    </w:p>
    <w:p/>
    <w:p>
      <w:r xmlns:w="http://schemas.openxmlformats.org/wordprocessingml/2006/main">
        <w:t xml:space="preserve">Левит 15:19 дагы бу өзектә ай саен кан чыгаручы хатын-кыз өчен чистарту законнары сурәтләнә.</w:t>
      </w:r>
    </w:p>
    <w:p/>
    <w:p>
      <w:r xmlns:w="http://schemas.openxmlformats.org/wordprocessingml/2006/main">
        <w:t xml:space="preserve">1. Алла изгелеге: чистарту һәм аеру</w:t>
      </w:r>
    </w:p>
    <w:p/>
    <w:p>
      <w:r xmlns:w="http://schemas.openxmlformats.org/wordprocessingml/2006/main">
        <w:t xml:space="preserve">2. Борынгы исраиллеләрнең йолаларын яңадан ачу</w:t>
      </w:r>
    </w:p>
    <w:p/>
    <w:p>
      <w:r xmlns:w="http://schemas.openxmlformats.org/wordprocessingml/2006/main">
        <w:t xml:space="preserve">1. Саннар 31: 19-20 - sevenәм сез лагерьсыз җиде көн торасыз: кем дә булса кешене үтергән, һәм кем дә булса үтерелгән кешегә кагылса, өченче көнне һәм җиденче көнне үзегезне һәм әсирләрегезне чистартыгыз. Yourәм бөтен киемеңне, тиредән, кәҗә чәчләреннән, агачтан ясалган әйберләрне чистарт.</w:t>
      </w:r>
    </w:p>
    <w:p/>
    <w:p>
      <w:r xmlns:w="http://schemas.openxmlformats.org/wordprocessingml/2006/main">
        <w:t xml:space="preserve">2. Йәзәкил 36:25 - Шул вакытта мин сезгә чиста су сибермен, һәм сез чиста булырсыз: бөтен пычраклыгыгызнан һәм бөтен потларыгыздан сезне чистартачакмын.</w:t>
      </w:r>
    </w:p>
    <w:p/>
    <w:p>
      <w:r xmlns:w="http://schemas.openxmlformats.org/wordprocessingml/2006/main">
        <w:t xml:space="preserve">Левит 15:20 herәм ул аерылганда яткан һәр нәрсә пычрак булыр: ул утырган бар нәрсә дә пычрак булыр.</w:t>
      </w:r>
    </w:p>
    <w:p/>
    <w:p>
      <w:r xmlns:w="http://schemas.openxmlformats.org/wordprocessingml/2006/main">
        <w:t xml:space="preserve">Левит 15:20 хатын-кыз аерылган вакытта яткан яки утырган теләсә нинди әйбернең пычраклыгын күрсәтә.</w:t>
      </w:r>
    </w:p>
    <w:p/>
    <w:p>
      <w:r xmlns:w="http://schemas.openxmlformats.org/wordprocessingml/2006/main">
        <w:t xml:space="preserve">1. "Аерылуның чисталыгы: Левит 15:20 безгә нәрсә өйрәтә"</w:t>
      </w:r>
    </w:p>
    <w:p/>
    <w:p>
      <w:r xmlns:w="http://schemas.openxmlformats.org/wordprocessingml/2006/main">
        <w:t xml:space="preserve">2. "Ни өчен чисталык мөһим: Левит 15:20."</w:t>
      </w:r>
    </w:p>
    <w:p/>
    <w:p>
      <w:r xmlns:w="http://schemas.openxmlformats.org/wordprocessingml/2006/main">
        <w:t xml:space="preserve">1. Икенчезаконлык 22:11 - "Сез ике төрле материалдан эшләнгән тукыма киемен киеп йөрмәгез."</w:t>
      </w:r>
    </w:p>
    <w:p/>
    <w:p>
      <w:r xmlns:w="http://schemas.openxmlformats.org/wordprocessingml/2006/main">
        <w:t xml:space="preserve">2. Левит 11:44 - "Мин - сезнең Аллагыз Ходай. Шуңа күрә үзегезне изге итегез һәм изге булыгыз, чөнки мин изге."</w:t>
      </w:r>
    </w:p>
    <w:p/>
    <w:p>
      <w:r xmlns:w="http://schemas.openxmlformats.org/wordprocessingml/2006/main">
        <w:t xml:space="preserve">Левит 15:21 herәм аның караватына кагылган кеше киемен юар, суда юыныр һәм кичкә кадәр пычрак булыр.</w:t>
      </w:r>
    </w:p>
    <w:p/>
    <w:p>
      <w:r xmlns:w="http://schemas.openxmlformats.org/wordprocessingml/2006/main">
        <w:t xml:space="preserve">Әгәр дә кемдер хатын-кызның караватына кагылса, алар киемнәрен юарга, юынырга һәм кояш баеганчы пычрак булырга тиеш.</w:t>
      </w:r>
    </w:p>
    <w:p/>
    <w:p>
      <w:r xmlns:w="http://schemas.openxmlformats.org/wordprocessingml/2006/main">
        <w:t xml:space="preserve">1. Алла боерыклары безгә җитәкчелек һәм изгелек хисе бирә.</w:t>
      </w:r>
    </w:p>
    <w:p/>
    <w:p>
      <w:r xmlns:w="http://schemas.openxmlformats.org/wordprocessingml/2006/main">
        <w:t xml:space="preserve">2. Алла боерыклары безне саклап калу һәм зарардан саклап калу өчен эшләнгән.</w:t>
      </w:r>
    </w:p>
    <w:p/>
    <w:p>
      <w:r xmlns:w="http://schemas.openxmlformats.org/wordprocessingml/2006/main">
        <w:t xml:space="preserve">1. Чыгыш 30: 19-20 - "Чөнки Aaronарун һәм аның уллары кулларын һәм аякларын юарлар: җыелыш чатырына кергәч, алар су белән юынырлар, үлмәсләр; яки якынлашкач; хезмәт итү корбанына, Ходайга ут белән китерелгән корбанны яндырырга. "</w:t>
      </w:r>
    </w:p>
    <w:p/>
    <w:p>
      <w:r xmlns:w="http://schemas.openxmlformats.org/wordprocessingml/2006/main">
        <w:t xml:space="preserve">2. Марк 7: 1-4 - "Аннары аның янына фарисейләр һәм Иерусалимнан килгән кайбер канунчылар җыелды. Аның кайбер шәкертләре пычрак, ягъни юынмаган икмәк ашаганнарын күргәч. Куллар, алар гаеп таптылар. Фарисейләр һәм барлык яһүдләр, кулларын юмыйча, өлкәннәрнең традицияләрен тотмыйлар, ашамыйлар. Базардан чыккач, юынмыйча, алар ашамыйлар. Manyәм күпләр. касәләрне, чүлмәкләрне, брасен савытларны, өстәлләрне юу кебек башка әйберләр дә бар. "</w:t>
      </w:r>
    </w:p>
    <w:p/>
    <w:p>
      <w:r xmlns:w="http://schemas.openxmlformats.org/wordprocessingml/2006/main">
        <w:t xml:space="preserve">Левит 15:22 Кем утырган әйбергә кагылса, ул киемен юар, суда юыныр һәм кичкә кадәр пычрак булыр.</w:t>
      </w:r>
    </w:p>
    <w:p/>
    <w:p>
      <w:r xmlns:w="http://schemas.openxmlformats.org/wordprocessingml/2006/main">
        <w:t xml:space="preserve">Левит китабыннан алынган бу өзек кешеләргә боерык бирә: хатын-кызга кагылган әйберләр юылырга тиеш, аңа кагылган кеше дә суда чистарырга һәм кичкә кадәр пычрак булырга тиеш.</w:t>
      </w:r>
    </w:p>
    <w:p/>
    <w:p>
      <w:r xmlns:w="http://schemas.openxmlformats.org/wordprocessingml/2006/main">
        <w:t xml:space="preserve">1. Алла изгелеге: Левит 15:22</w:t>
      </w:r>
    </w:p>
    <w:p/>
    <w:p>
      <w:r xmlns:w="http://schemas.openxmlformats.org/wordprocessingml/2006/main">
        <w:t xml:space="preserve">2. Хатын-кызларның рухи мәгънәсе: Левит 15:22</w:t>
      </w:r>
    </w:p>
    <w:p/>
    <w:p>
      <w:r xmlns:w="http://schemas.openxmlformats.org/wordprocessingml/2006/main">
        <w:t xml:space="preserve">1. Лүк 2: 22-24 - Муса Кануны буенча чистарту вакыты беткәч, алар аны Иерусалимга алып килделәр, һәм аны Хуҗага тәкъдим иттеләр.</w:t>
      </w:r>
    </w:p>
    <w:p/>
    <w:p>
      <w:r xmlns:w="http://schemas.openxmlformats.org/wordprocessingml/2006/main">
        <w:t xml:space="preserve">2. Чыгыш 19: 14-15 - Шулай итеп Муса таудан төшеп халыкка китте һәм кешеләрне изгеләндерде, һәм алар киемнәрен юдылар. Ул халыкка әйтте: "Өченче көнгә әзер булыгыз; хатын-кыз янына барма.</w:t>
      </w:r>
    </w:p>
    <w:p/>
    <w:p>
      <w:r xmlns:w="http://schemas.openxmlformats.org/wordprocessingml/2006/main">
        <w:t xml:space="preserve">Левит 15:23 Әгәр дә ул аның караватында, яисә ул утырган әйбердә булса, ул аңа кагылса, ул кичкә кадәр пычрак булыр.</w:t>
      </w:r>
    </w:p>
    <w:p/>
    <w:p>
      <w:r xmlns:w="http://schemas.openxmlformats.org/wordprocessingml/2006/main">
        <w:t xml:space="preserve">Бу өзектә әйтелгәнчә, кеше агып чыккан хатын-кыз белән элемтәгә керсә, алар кичкә кадәр пычрак булырлар.</w:t>
      </w:r>
    </w:p>
    <w:p/>
    <w:p>
      <w:r xmlns:w="http://schemas.openxmlformats.org/wordprocessingml/2006/main">
        <w:t xml:space="preserve">1. Алла изгелеге: Чиста булмаган дөньяда саф һәм гадел булу</w:t>
      </w:r>
    </w:p>
    <w:p/>
    <w:p>
      <w:r xmlns:w="http://schemas.openxmlformats.org/wordprocessingml/2006/main">
        <w:t xml:space="preserve">2. Чисталык көче: Тормыш авырлыкларына карамастан изгелекне саклау</w:t>
      </w:r>
    </w:p>
    <w:p/>
    <w:p>
      <w:r xmlns:w="http://schemas.openxmlformats.org/wordprocessingml/2006/main">
        <w:t xml:space="preserve">1. Гәләтиялеләргә 5: 19-23 - Тән эшләре һәм Рух җимеше</w:t>
      </w:r>
    </w:p>
    <w:p/>
    <w:p>
      <w:r xmlns:w="http://schemas.openxmlformats.org/wordprocessingml/2006/main">
        <w:t xml:space="preserve">2. 1 Питер 1: 13-16 - Алла каршында изге һәм гаепсез тормыш</w:t>
      </w:r>
    </w:p>
    <w:p/>
    <w:p>
      <w:r xmlns:w="http://schemas.openxmlformats.org/wordprocessingml/2006/main">
        <w:t xml:space="preserve">Левит 15:24 Әгәр дә берәрсе аның белән бөтенләй ятса, чәчәкләре аның өстендә булса, ул җиде көн пычрак булыр; Ул яткан бөтен карават пычрак булыр.</w:t>
      </w:r>
    </w:p>
    <w:p/>
    <w:p>
      <w:r xmlns:w="http://schemas.openxmlformats.org/wordprocessingml/2006/main">
        <w:t xml:space="preserve">Левит 15:24 тәге өзек физик һәм рухи яктан изгелек һәм чисталык кирәклегенә басым ясый.</w:t>
      </w:r>
    </w:p>
    <w:p/>
    <w:p>
      <w:r xmlns:w="http://schemas.openxmlformats.org/wordprocessingml/2006/main">
        <w:t xml:space="preserve">1. "Изгелек көче: Дөрес тормышка чакыру"</w:t>
      </w:r>
    </w:p>
    <w:p/>
    <w:p>
      <w:r xmlns:w="http://schemas.openxmlformats.org/wordprocessingml/2006/main">
        <w:t xml:space="preserve">2. "Ни өчен чисталык мөһим: Левит 15:24 өйрәнү."</w:t>
      </w:r>
    </w:p>
    <w:p/>
    <w:p>
      <w:r xmlns:w="http://schemas.openxmlformats.org/wordprocessingml/2006/main">
        <w:t xml:space="preserve">1. Гыйбрәтле сүзләр 4: 23-24 - Барыннан да бигрәк йөрәгегезне саклагыз, чөнки кылган һәр эшегез аннан агыла. Авызыңны бозыклыктан сакла; бозык сөйләшүне иреннәрегездән ерак саклагыз.</w:t>
      </w:r>
    </w:p>
    <w:p/>
    <w:p>
      <w:r xmlns:w="http://schemas.openxmlformats.org/wordprocessingml/2006/main">
        <w:t xml:space="preserve">2. Мәдхия 51:10 - Йә Ходай, миндә саф йөрәк булдыр һәм эчемдә дөрес рухны яңарт.</w:t>
      </w:r>
    </w:p>
    <w:p/>
    <w:p>
      <w:r xmlns:w="http://schemas.openxmlformats.org/wordprocessingml/2006/main">
        <w:t xml:space="preserve">Левит 15:25 Әгәр дә хатын-кыз аерылган вакыттан соң аның каны белән проблема булса, яки ул аерылган вакыттан артса; Аның пычраклыгы көннәре аерылган көннәр кебек булыр: ул пычрак булыр.</w:t>
      </w:r>
    </w:p>
    <w:p/>
    <w:p>
      <w:r xmlns:w="http://schemas.openxmlformats.org/wordprocessingml/2006/main">
        <w:t xml:space="preserve">Бу өзек аңлатканча, хатын-кызның гадәти циклыннан читтә ниндидер менструаль агым булса, ул пычрак санала.</w:t>
      </w:r>
    </w:p>
    <w:p/>
    <w:p>
      <w:r xmlns:w="http://schemas.openxmlformats.org/wordprocessingml/2006/main">
        <w:t xml:space="preserve">1. Тәнебез изге һәм хөрмәт ителергә тиеш, һәм без алар турында Аллага яраклы итеп кайгыртырга тиеш.</w:t>
      </w:r>
    </w:p>
    <w:p/>
    <w:p>
      <w:r xmlns:w="http://schemas.openxmlformats.org/wordprocessingml/2006/main">
        <w:t xml:space="preserve">2. Без үз тәнебездән яки барлыкка килгән табигый функцияләрдән оялырга тиеш түгел, киресенчә, тормыш фатихасы өчен Аллага рәхмәтле булырга тиеш.</w:t>
      </w:r>
    </w:p>
    <w:p/>
    <w:p>
      <w:r xmlns:w="http://schemas.openxmlformats.org/wordprocessingml/2006/main">
        <w:t xml:space="preserve">1. 1 Көринтлеләргә 6: 19-20 - "Сез үз тәнегезнең Изге Рух гыйбадәтханәләре икәнен белмисезме, сездә кем, Алладан алган? Сез үзегезнеке түгел; сез бәягә сатып алынгансыз. Шуңа күрә тәнегез белән Аллаһыны хөрмәт итегез. "</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Левит 15:26 Ул көн дәвамында яткан һәр карават аңа аерылган карават кебек булыр, һәм ул утырган нәрсә пычрак булыр, аерылу пычраклыгы кебек.</w:t>
      </w:r>
    </w:p>
    <w:p/>
    <w:p>
      <w:r xmlns:w="http://schemas.openxmlformats.org/wordprocessingml/2006/main">
        <w:t xml:space="preserve">Хатын-кызның айлык чорындагы караваты һәм ул утырган һәр нәрсә Левит 15:26 кануннары буенча пычрак саналырга тиеш.</w:t>
      </w:r>
    </w:p>
    <w:p/>
    <w:p>
      <w:r xmlns:w="http://schemas.openxmlformats.org/wordprocessingml/2006/main">
        <w:t xml:space="preserve">1. Алла изгелеген раслау: Левит 15:26 Кануннары Алла изгелеген ничек күрсәтәләр?</w:t>
      </w:r>
    </w:p>
    <w:p/>
    <w:p>
      <w:r xmlns:w="http://schemas.openxmlformats.org/wordprocessingml/2006/main">
        <w:t xml:space="preserve">2. Аерылу көче: Левит 15:26 Кануннары ничек изгелекне һәм пычраклыктан аерылуны алга этәрәләр?</w:t>
      </w:r>
    </w:p>
    <w:p/>
    <w:p>
      <w:r xmlns:w="http://schemas.openxmlformats.org/wordprocessingml/2006/main">
        <w:t xml:space="preserve">1. Икенчезаконлык 23: 14-15 - Чөнки Ходай Тәгалә синең лагерың арасында йөри, сине коткарырга һәм дошманнарыңны синең алдыңда бирергә. Шуңа күрә сезнең лагерыгыз изге булыр, ул сездә пычрак әйбер күрмәсен һәм сездән читкә борылсын.</w:t>
      </w:r>
    </w:p>
    <w:p/>
    <w:p>
      <w:r xmlns:w="http://schemas.openxmlformats.org/wordprocessingml/2006/main">
        <w:t xml:space="preserve">2. Ишагыйя 6: 3 - Берсе икенчесенә кычкырды һәм әйтте: "Изге, изге, изге, гаскәрләр Хуҗасы: бөтен җир аның даны белән тулы.</w:t>
      </w:r>
    </w:p>
    <w:p/>
    <w:p>
      <w:r xmlns:w="http://schemas.openxmlformats.org/wordprocessingml/2006/main">
        <w:t xml:space="preserve">Левит 15:27 Бу әйберләргә кагылган кеше пычрак булыр, киемен юар, суда юыныр һәм кичкә кадәр пычрак булыр.</w:t>
      </w:r>
    </w:p>
    <w:p/>
    <w:p>
      <w:r xmlns:w="http://schemas.openxmlformats.org/wordprocessingml/2006/main">
        <w:t xml:space="preserve">Левит 15:27 дә әйтелгәнчә, кемдер пычрак нәрсәгә кагылганда, чиста булып саналыр өчен, киемнәрен юарга һәм суда юынырга тиеш.</w:t>
      </w:r>
    </w:p>
    <w:p/>
    <w:p>
      <w:r xmlns:w="http://schemas.openxmlformats.org/wordprocessingml/2006/main">
        <w:t xml:space="preserve">1. Ходай алдында чиста булу мөһимлеге.</w:t>
      </w:r>
    </w:p>
    <w:p/>
    <w:p>
      <w:r xmlns:w="http://schemas.openxmlformats.org/wordprocessingml/2006/main">
        <w:t xml:space="preserve">2. Көндәлек тормышыбызда чисталык белән шөгыльләнү.</w:t>
      </w:r>
    </w:p>
    <w:p/>
    <w:p>
      <w:r xmlns:w="http://schemas.openxmlformats.org/wordprocessingml/2006/main">
        <w:t xml:space="preserve">1. Еврейләргә 9: 13-14 - Әгәр кәҗәләр, үгезләр каны һәм бозылган кешеләргә сибелгән бозау көле итне чистарту өчен изгеләндерелсә, мәңгелек Мәсих каны тагын да күбрәк булырмы? Рух үзен Аллага кимчелексез тәкъдим итте, тере Аллага хезмәт итү өчен вөҗданыгызны үлгән эшләрдән чистартты?</w:t>
      </w:r>
    </w:p>
    <w:p/>
    <w:p>
      <w:r xmlns:w="http://schemas.openxmlformats.org/wordprocessingml/2006/main">
        <w:t xml:space="preserve">2. Титуска 2: 11-12 - Чөнки барлык кешеләргә котылу бирүче Алла мәрхәмәте барлыкка килде. Ул безне динсезлеккә һәм дөньяви нәфесләргә Noк дип әйтергә, һәм хәзерге заманда үз-үзеңне кулда тоту, гадел һәм Аллага яраклы яшәргә өйрәтә.</w:t>
      </w:r>
    </w:p>
    <w:p/>
    <w:p>
      <w:r xmlns:w="http://schemas.openxmlformats.org/wordprocessingml/2006/main">
        <w:t xml:space="preserve">Левит 15:28 Ләкин ул үз эшеннән чистартылса, ул җиде көн санар, һәм шуннан соң ул чиста булыр.</w:t>
      </w:r>
    </w:p>
    <w:p/>
    <w:p>
      <w:r xmlns:w="http://schemas.openxmlformats.org/wordprocessingml/2006/main">
        <w:t xml:space="preserve">Чыгарылган хатын-кыз чиста дип саналганчы җиде көн көтәргә тиеш.</w:t>
      </w:r>
    </w:p>
    <w:p/>
    <w:p>
      <w:r xmlns:w="http://schemas.openxmlformats.org/wordprocessingml/2006/main">
        <w:t xml:space="preserve">1. Алла шәфкате һәм сабырлыгы: Левит 15:28</w:t>
      </w:r>
    </w:p>
    <w:p/>
    <w:p>
      <w:r xmlns:w="http://schemas.openxmlformats.org/wordprocessingml/2006/main">
        <w:t xml:space="preserve">2. Алла вәгъдәләренә ышану: Левит 15:28 дә чисталыкны һәм изгелекне аңлау</w:t>
      </w:r>
    </w:p>
    <w:p/>
    <w:p>
      <w:r xmlns:w="http://schemas.openxmlformats.org/wordprocessingml/2006/main">
        <w:t xml:space="preserve">1. Ишагыйя 1:18 - "Хәзер килегез, әйдәгез бергә уйланыйк, - дип әйтә Ходай, сезнең гөнаһларыгыз кызыл булса да, алар кар кебек ак булырлар, кызыл кебек кызыл булсалар да, йон кебек булырлар."</w:t>
      </w:r>
    </w:p>
    <w:p/>
    <w:p>
      <w:r xmlns:w="http://schemas.openxmlformats.org/wordprocessingml/2006/main">
        <w:t xml:space="preserve">2. Еврейләргә 10:22 - "Әйдәгез, чын йөрәк белән иманның тулы ышанычы белән якынлашыйк, йөрәкләребез начар вөҗданнан сибелгән һәм тәннәребез чиста су белән юылган."</w:t>
      </w:r>
    </w:p>
    <w:p/>
    <w:p>
      <w:r xmlns:w="http://schemas.openxmlformats.org/wordprocessingml/2006/main">
        <w:t xml:space="preserve">Левит 15:29 Сигезенче көнне ул ике ташбаканы яки ике яшь күгәрченне алып, рухани янына, җыелыш чатыры ишеге янына китерәчәк.</w:t>
      </w:r>
    </w:p>
    <w:p/>
    <w:p>
      <w:r xmlns:w="http://schemas.openxmlformats.org/wordprocessingml/2006/main">
        <w:t xml:space="preserve">Хатын-кыз периодыннан соң сигезенче көнне ул руханига корбан итеп ике ташбака күгәрчен яки ике күгәрчен бүләк итәргә тиеш.</w:t>
      </w:r>
    </w:p>
    <w:p/>
    <w:p>
      <w:r xmlns:w="http://schemas.openxmlformats.org/wordprocessingml/2006/main">
        <w:t xml:space="preserve">1. Корбан символы: ташбака күгәрченнәр һәм күгәрченнәр Изге Язмаларда нәрсә күрсәтә?</w:t>
      </w:r>
    </w:p>
    <w:p/>
    <w:p>
      <w:r xmlns:w="http://schemas.openxmlformats.org/wordprocessingml/2006/main">
        <w:t xml:space="preserve">2. Сигезенче көннең мәгънәсе: Ни өчен сигезенче көн хатын-кызлар өчен махсус корбан көне?</w:t>
      </w:r>
    </w:p>
    <w:p/>
    <w:p>
      <w:r xmlns:w="http://schemas.openxmlformats.org/wordprocessingml/2006/main">
        <w:t xml:space="preserve">1. Левит 5: 7 "Ләкин ул ике ташбака яки ике яшь күгәрчен ала алмаса, ул гөнаһ өчен корбан итеп китерәчәк, ул гөнаһ корбаны өчен яхшы он эфа уннан бер өлешен эшләгән."</w:t>
      </w:r>
    </w:p>
    <w:p/>
    <w:p>
      <w:r xmlns:w="http://schemas.openxmlformats.org/wordprocessingml/2006/main">
        <w:t xml:space="preserve">2. Лүк 2: 22-24 "Муса Кануны буенча чистарту вакыты җиткәч, аны Иерусалимга алып килделәр, аны Раббыга тәкъдим итәр өчен (Раббы Канунында язылганча, һәр ир-ат. карынны ачкан кеше Раббы өчен изге дип аталачак) һәм Хуҗа Канунында әйтелгәнчә корбан чалырга, пар ташбака яки ике яшь күгәрчен.</w:t>
      </w:r>
    </w:p>
    <w:p/>
    <w:p>
      <w:r xmlns:w="http://schemas.openxmlformats.org/wordprocessingml/2006/main">
        <w:t xml:space="preserve">Левит 15:30 һәм рухани берсен гөнаһ корбаны, икенчесе яндыру корбаны китерәчәк. һәм рухани аның пычраклыгы өчен Ходай алдында аны тазарта.</w:t>
      </w:r>
    </w:p>
    <w:p/>
    <w:p>
      <w:r xmlns:w="http://schemas.openxmlformats.org/wordprocessingml/2006/main">
        <w:t xml:space="preserve">Рухани Левит 15:30 кануннары буенча хатын-кызның пычраклыгын кичерү өчен ике корбан китерергә тиеш.</w:t>
      </w:r>
    </w:p>
    <w:p/>
    <w:p>
      <w:r xmlns:w="http://schemas.openxmlformats.org/wordprocessingml/2006/main">
        <w:t xml:space="preserve">1. Гафу итү көче: Левит 15:30 Корбан гамәлләрен аңлау.</w:t>
      </w:r>
    </w:p>
    <w:p/>
    <w:p>
      <w:r xmlns:w="http://schemas.openxmlformats.org/wordprocessingml/2006/main">
        <w:t xml:space="preserve">2. Кичерүнең изгелеге: Левит 15:30.</w:t>
      </w:r>
    </w:p>
    <w:p/>
    <w:p>
      <w:r xmlns:w="http://schemas.openxmlformats.org/wordprocessingml/2006/main">
        <w:t xml:space="preserve">Кросс-</w:t>
      </w:r>
    </w:p>
    <w:p/>
    <w:p>
      <w:r xmlns:w="http://schemas.openxmlformats.org/wordprocessingml/2006/main">
        <w:t xml:space="preserve">1. Римлыларга 5:11 - "Алай гына да түгел, без Раббыбыз Гайсә Мәсих аша Аллага шатланабыз, ул хәзер без аны йолып алдык."</w:t>
      </w:r>
    </w:p>
    <w:p/>
    <w:p>
      <w:r xmlns:w="http://schemas.openxmlformats.org/wordprocessingml/2006/main">
        <w:t xml:space="preserve">2. Еврейләргә 10:10 - "Без Гайсә Мәсихнең тәнен бер тапкыр корбан итеп изгеләндерәчәкбез."</w:t>
      </w:r>
    </w:p>
    <w:p/>
    <w:p>
      <w:r xmlns:w="http://schemas.openxmlformats.org/wordprocessingml/2006/main">
        <w:t xml:space="preserve">Левит 15:31 Шулай итеп сез Исраил балаларын пычраклыктан аерырсыз. Алар арасында булган чатырымны пычратканда, алар пычраклыкта үлмиләр.</w:t>
      </w:r>
    </w:p>
    <w:p/>
    <w:p>
      <w:r xmlns:w="http://schemas.openxmlformats.org/wordprocessingml/2006/main">
        <w:t xml:space="preserve">Алла исраиллеләргә үз чатырын пычратмас өчен, үзләрен пычраклыктан аерырга кушты.</w:t>
      </w:r>
    </w:p>
    <w:p/>
    <w:p>
      <w:r xmlns:w="http://schemas.openxmlformats.org/wordprocessingml/2006/main">
        <w:t xml:space="preserve">1. Алла боерыгы көче: Аллага буйсыну тормышны ничек китерә</w:t>
      </w:r>
    </w:p>
    <w:p/>
    <w:p>
      <w:r xmlns:w="http://schemas.openxmlformats.org/wordprocessingml/2006/main">
        <w:t xml:space="preserve">2. selfзебезне изге тоту: Пычраклыктан аерылырга чакыру</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1 Яхъя 1: 5-7 - "Бу вакытта без аның турында ишеткән һәм сезгә игълан итәбез, Алла якты, һәм Аңарда бөтенләй караңгылык юк. Әгәр дә без аралашабыз дип әйтсәк. ул, һәм караңгылыкта йөрсәк, без ялганлыйбыз, һәм хакыйкатьне эшләмибез: Ләкин яктылыкта булган кебек, без бер-беребез белән аралашабыз, һәм аның Улы Гайсә Мәсих каны безне барысыннан чистарта. гөнаһ. "</w:t>
      </w:r>
    </w:p>
    <w:p/>
    <w:p>
      <w:r xmlns:w="http://schemas.openxmlformats.org/wordprocessingml/2006/main">
        <w:t xml:space="preserve">Левит 15:32 Бу - закон чыгаручы һәм аның токымы аңардан чыккан һәм аның белән пычратылган закон.</w:t>
      </w:r>
    </w:p>
    <w:p/>
    <w:p>
      <w:r xmlns:w="http://schemas.openxmlformats.org/wordprocessingml/2006/main">
        <w:t xml:space="preserve">Бу өзектә агып чыккан кешеләргә кагылышлы законнар карала.</w:t>
      </w:r>
    </w:p>
    <w:p/>
    <w:p>
      <w:r xmlns:w="http://schemas.openxmlformats.org/wordprocessingml/2006/main">
        <w:t xml:space="preserve">1: Алла кануннары безне саклау һәм изгелеккә юл бирү өчен эшләнгән.</w:t>
      </w:r>
    </w:p>
    <w:p/>
    <w:p>
      <w:r xmlns:w="http://schemas.openxmlformats.org/wordprocessingml/2006/main">
        <w:t xml:space="preserve">2: Без үз эшләребезне истә тотарга һәм аңлау авыр булса да, Алла кануннарын үтәргә омтылырга тиеш.</w:t>
      </w:r>
    </w:p>
    <w:p/>
    <w:p>
      <w:r xmlns:w="http://schemas.openxmlformats.org/wordprocessingml/2006/main">
        <w:t xml:space="preserve">1: Гәләтиялеләргә 5: 13-14 - Сез, азатлыкка чакырылдыгыз, кардәшләр. Сезнең ирегегезне тән өчен мөмкинлек итеп кулланмагыз, ә мәхәббәт аша бер-берегезгә хезмәт итегез. Чөнки бөтен канун бер сүздә үтәлде: Якыныңны үзеңне яраткан кебек ярат.</w:t>
      </w:r>
    </w:p>
    <w:p/>
    <w:p>
      <w:r xmlns:w="http://schemas.openxmlformats.org/wordprocessingml/2006/main">
        <w:t xml:space="preserve">2: 1 Яхъя 3: 4 - Гөнаһ кылган һәр кеше дә канунсызлык эшли; гөнаһ - канунсызлык.</w:t>
      </w:r>
    </w:p>
    <w:p/>
    <w:p>
      <w:r xmlns:w="http://schemas.openxmlformats.org/wordprocessingml/2006/main">
        <w:t xml:space="preserve">Левит 15:33 Чәчәкләреннән авыручы, һәм проблема булган кеше, ир-ат, хатын-кыз һәм пычрак белән яткан кеше турында.</w:t>
      </w:r>
    </w:p>
    <w:p/>
    <w:p>
      <w:r xmlns:w="http://schemas.openxmlformats.org/wordprocessingml/2006/main">
        <w:t xml:space="preserve">Левит 15:33 тәге өзек авыру яки проблема булган кешеләр белән элемтәгә керү кагыйдәләрен аңлата.</w:t>
      </w:r>
    </w:p>
    <w:p/>
    <w:p>
      <w:r xmlns:w="http://schemas.openxmlformats.org/wordprocessingml/2006/main">
        <w:t xml:space="preserve">1. Алла изгелеге: Левит 15:33 кагыйдәләрен аңлау</w:t>
      </w:r>
    </w:p>
    <w:p/>
    <w:p>
      <w:r xmlns:w="http://schemas.openxmlformats.org/wordprocessingml/2006/main">
        <w:t xml:space="preserve">2. Сәламәтлек көче: Проблемалы кешеләргә ничек ирешергә</w:t>
      </w:r>
    </w:p>
    <w:p/>
    <w:p>
      <w:r xmlns:w="http://schemas.openxmlformats.org/wordprocessingml/2006/main">
        <w:t xml:space="preserve">1. Маттай 26:41 - "Вәсвәсәгә кермәвегез өчен сак булыгыз һәм дога кылыгыз: рух чыннан да әзер, ләкин тән көчсез."</w:t>
      </w:r>
    </w:p>
    <w:p/>
    <w:p>
      <w:r xmlns:w="http://schemas.openxmlformats.org/wordprocessingml/2006/main">
        <w:t xml:space="preserve">2. Ягъкуб 5: 14-15. авыруларны коткар, һәм Ходай аны терелтәчәк, һәм ул гөнаһ эшләгән булса, алар кичерелер ".</w:t>
      </w:r>
    </w:p>
    <w:p/>
    <w:p>
      <w:r xmlns:w="http://schemas.openxmlformats.org/wordprocessingml/2006/main">
        <w:t xml:space="preserve">Левит 16-ны өч шигырьдә түбәндәге шигырьләр белән гомумиләштереп була:</w:t>
      </w:r>
    </w:p>
    <w:p/>
    <w:p>
      <w:r xmlns:w="http://schemas.openxmlformats.org/wordprocessingml/2006/main">
        <w:t xml:space="preserve">1 нче абзац: Левит 16: 1-10 Исраиллеләр өчен ел саен үткәрелә торган йола йолып алу көнен тәкъдим итә. Бүлек Aaronарун уллары Надаб белән Абихуның Раббы алдында рөхсәтсез ут тәкъдим иткәндә фаҗигале үлемнәре турында сөйли. Алла Мусага Aaronарунга үзе теләгән вакытта түгел, ә Гафу көнендә генә керергә тиеш дип кисәтергә куша. Бу көнне Aaronарун изге киемнәрне юып, киеп әзерләнергә тиеш. Аннары ул үз гөнаһлары һәм кешеләр өчен корбаннар китерә.</w:t>
      </w:r>
    </w:p>
    <w:p/>
    <w:p>
      <w:r xmlns:w="http://schemas.openxmlformats.org/wordprocessingml/2006/main">
        <w:t xml:space="preserve">2 нче абзац: Левит 16: 11-28 дә дәвам итеп, Aaronарунның Кистерү көнендә башкарган йолалары турында җентекле күрсәтмәләр бирелә. Ике кәҗә гөнаһ корбаны, икенчесе гаеп итеп сайланган. Кәҗә корбаны Aaronарунны һәм аның гаиләсен йолып алу өчен корбан ителә, ә аның каны Иң изге урынны чистарту өчен кулланыла. Чүпкә Израильнең барлык гөнаһлары символик рәвештә чүлгә җибәрелгәнче куелган.</w:t>
      </w:r>
    </w:p>
    <w:p/>
    <w:p>
      <w:r xmlns:w="http://schemas.openxmlformats.org/wordprocessingml/2006/main">
        <w:t xml:space="preserve">3 нче абзац: Левит 16 китабы Коткару көнен киләчәк буыннар өчен мәңгелек кагыйдә итеп билгеләү турындагы кагыйдәләр белән тәмамлана. Ул ассызыклый, бу көн тантаналы ял көне итеп билгеләнде, бу вакыт эчендә Израиль җәмгыятендә беркем дә эшләргә тиеш түгел. Бүлек ассызыклый, бу йолалар һәм йолалар аша елына бер тапкыр барлык гөнаһлары өчен йолып алына.</w:t>
      </w:r>
    </w:p>
    <w:p/>
    <w:p>
      <w:r xmlns:w="http://schemas.openxmlformats.org/wordprocessingml/2006/main">
        <w:t xml:space="preserve">Ахырда:</w:t>
      </w:r>
    </w:p>
    <w:p>
      <w:r xmlns:w="http://schemas.openxmlformats.org/wordprocessingml/2006/main">
        <w:t xml:space="preserve">Левит 16 бүләк итә:</w:t>
      </w:r>
    </w:p>
    <w:p>
      <w:r xmlns:w="http://schemas.openxmlformats.org/wordprocessingml/2006/main">
        <w:t xml:space="preserve">Мөһим йолып алу көне белән таныштыру;</w:t>
      </w:r>
    </w:p>
    <w:p>
      <w:r xmlns:w="http://schemas.openxmlformats.org/wordprocessingml/2006/main">
        <w:t xml:space="preserve">Aaronарунга махсус бирелгән күрсәтмәләр;</w:t>
      </w:r>
    </w:p>
    <w:p>
      <w:r xmlns:w="http://schemas.openxmlformats.org/wordprocessingml/2006/main">
        <w:t xml:space="preserve">Washыну, изге кием белән бәйле әзерлек.</w:t>
      </w:r>
    </w:p>
    <w:p/>
    <w:p>
      <w:r xmlns:w="http://schemas.openxmlformats.org/wordprocessingml/2006/main">
        <w:t xml:space="preserve">Гафу көнендә башкарылган йолалар турында җентекле күрсәтмәләр;</w:t>
      </w:r>
    </w:p>
    <w:p>
      <w:r xmlns:w="http://schemas.openxmlformats.org/wordprocessingml/2006/main">
        <w:t xml:space="preserve">Сайлау, ике кәҗә корбаны, берсе гөнаһ корбаны, берсе гаеп кебек;</w:t>
      </w:r>
    </w:p>
    <w:p>
      <w:r xmlns:w="http://schemas.openxmlformats.org/wordprocessingml/2006/main">
        <w:t xml:space="preserve">Гафу итәр өчен корбан, канны чистарту, гөнаһларның символик күчүе.</w:t>
      </w:r>
    </w:p>
    <w:p/>
    <w:p>
      <w:r xmlns:w="http://schemas.openxmlformats.org/wordprocessingml/2006/main">
        <w:t xml:space="preserve">Гафу көнен дәвам итү кагыйдәсе;</w:t>
      </w:r>
    </w:p>
    <w:p>
      <w:r xmlns:w="http://schemas.openxmlformats.org/wordprocessingml/2006/main">
        <w:t xml:space="preserve">Тантаналы ял көне итеп билгеләнергә бернинди эш рөхсәт ителми;</w:t>
      </w:r>
    </w:p>
    <w:p>
      <w:r xmlns:w="http://schemas.openxmlformats.org/wordprocessingml/2006/main">
        <w:t xml:space="preserve">Бу йолалар аша барлык гөнаһларны ел саен йолып алуга басым ясау.</w:t>
      </w:r>
    </w:p>
    <w:p/>
    <w:p>
      <w:r xmlns:w="http://schemas.openxmlformats.org/wordprocessingml/2006/main">
        <w:t xml:space="preserve">Бу бүлектә Израильнең дини практикасында мөһим вакыйга булган Гафу көне белән бәйле күрсәтмәләр һәм йолалар карала. Бүлек Aaronарун улларының үлемен һәм Аллаһның Aaronарунга иң изге урынга керүе турындагы боерыгын сөйләүдән башлана. Гафу көнендә Aaronарун үз гөнаһлары һәм кешеләр өчен корбаннар китерер алдыннан изге кием юу һәм киеп әзерләнергә тиеш.</w:t>
      </w:r>
    </w:p>
    <w:p/>
    <w:p>
      <w:r xmlns:w="http://schemas.openxmlformats.org/wordprocessingml/2006/main">
        <w:t xml:space="preserve">Моннан тыш, Левит 16 бу көнне башкарылган йолалар турында җентекле күрсәтмәләр бирә. Ике кәҗә гөнаһ корбаны, икенчесе гаеп итеп сайланган. Кәҗә корбаны Aaronарунны һәм аның гаиләсен йолып алу өчен корбан ителә, ә аның каны Иң изге урынны чистарту өчен кулланыла. Чүплектә чүлгә җибәрелгәнче, аның өстендә барлык гөнаһлар бар.</w:t>
      </w:r>
    </w:p>
    <w:p/>
    <w:p>
      <w:r xmlns:w="http://schemas.openxmlformats.org/wordprocessingml/2006/main">
        <w:t xml:space="preserve">Бүлек Йолып алу көнен үткәрү киләчәк буыннар өчен мәңгелек кагыйдә булуына басым ясап тәмамлана. Ул бу көнне тантаналы ял көне итеп билгели, ул вакытта Израиль җәмгыятендә беркем дә эшләмәячәк. Бу билгеләнгән йолалар һәм йолалар аша елына бер тапкыр барлык гөнаһлары өчен йолып алына. Бу Алланың үзе һәм аның халкы арасында бу махсус көнне башкарылган махсус гамәлләр аша кичерү һәм татулаштыру тәэмин итүенә басым ясый.</w:t>
      </w:r>
    </w:p>
    <w:p/>
    <w:p>
      <w:r xmlns:w="http://schemas.openxmlformats.org/wordprocessingml/2006/main">
        <w:t xml:space="preserve">Левит 16: 1 Aaronарунның ике улы үлгәннән соң, Ходай Мусага сөйләде, алар Ходай алдында тәкъдим иттеләр һәм үлделәр.</w:t>
      </w:r>
    </w:p>
    <w:p/>
    <w:p>
      <w:r xmlns:w="http://schemas.openxmlformats.org/wordprocessingml/2006/main">
        <w:t xml:space="preserve">Ходай Муса белән Aaronарунның ике улы үлгәннән соң сөйләште, алар Ходайга корбан китерделәр һәм үлделәр.</w:t>
      </w:r>
    </w:p>
    <w:p/>
    <w:p>
      <w:r xmlns:w="http://schemas.openxmlformats.org/wordprocessingml/2006/main">
        <w:t xml:space="preserve">1. Кайгы вакытында Алла тугрылыгын искә төшерү</w:t>
      </w:r>
    </w:p>
    <w:p/>
    <w:p>
      <w:r xmlns:w="http://schemas.openxmlformats.org/wordprocessingml/2006/main">
        <w:t xml:space="preserve">2. Aaronарун улларыннан өйрәнү: тыңлаучанлык көче</w:t>
      </w:r>
    </w:p>
    <w:p/>
    <w:p>
      <w:r xmlns:w="http://schemas.openxmlformats.org/wordprocessingml/2006/main">
        <w:t xml:space="preserve">1. Мәдхия 34:18 Ходай йөрәксезләргә якын һәм рухы изелгәннәрне коткара.</w:t>
      </w:r>
    </w:p>
    <w:p/>
    <w:p>
      <w:r xmlns:w="http://schemas.openxmlformats.org/wordprocessingml/2006/main">
        <w:t xml:space="preserve">2. Еврейләргә 11: 4 Иман белән elабил Аллага Кабилгә караганда яхшырак корбан китерде. Иман белән ул тәкъва кеше буларак мактала, Алла аның корбаннары турында яхшы сөйләгәндә.</w:t>
      </w:r>
    </w:p>
    <w:p/>
    <w:p>
      <w:r xmlns:w="http://schemas.openxmlformats.org/wordprocessingml/2006/main">
        <w:t xml:space="preserve">Левит 16: 2 Ходай Мусага әйтте: "Кардәшең Aaronарунга әйт, ул көймә өстендәге шәфкать урыны алдында пәрдә эчендәге изге урынга һәрвакыт кермәсен". Ул үлми, чөнки мин болытта шәфкать урынында күренәчәкмен.</w:t>
      </w:r>
    </w:p>
    <w:p/>
    <w:p>
      <w:r xmlns:w="http://schemas.openxmlformats.org/wordprocessingml/2006/main">
        <w:t xml:space="preserve">Алла Мусага Aaronарунга пәрдә эчендә иң изге урынга кермәскә кушты, яисә ул үләчәк, чөнки Алла болытта шәфкать урынында күренәчәк.</w:t>
      </w:r>
    </w:p>
    <w:p/>
    <w:p>
      <w:r xmlns:w="http://schemas.openxmlformats.org/wordprocessingml/2006/main">
        <w:t xml:space="preserve">1. Алла изгелеге: Аның чикләрен хөрмәт итегез</w:t>
      </w:r>
    </w:p>
    <w:p/>
    <w:p>
      <w:r xmlns:w="http://schemas.openxmlformats.org/wordprocessingml/2006/main">
        <w:t xml:space="preserve">2. Алланың шәфкате: Аның барлыгы җитә</w:t>
      </w:r>
    </w:p>
    <w:p/>
    <w:p>
      <w:r xmlns:w="http://schemas.openxmlformats.org/wordprocessingml/2006/main">
        <w:t xml:space="preserve">1. Мәдхия 99: 1 - Ходай идарә итә; халык калтырасын: ул керубимнар арасында утыра. җир хәрәкәтләнсен.</w:t>
      </w:r>
    </w:p>
    <w:p/>
    <w:p>
      <w:r xmlns:w="http://schemas.openxmlformats.org/wordprocessingml/2006/main">
        <w:t xml:space="preserve">2. Чыгыш 25:22 - thereәм мин анда сезнең белән очрашырмын, һәм мин сезнең белән шәфкать урыныннан, шаһитлек сандыгы өстендәге ике керубим арасыннан, мин бирәчәк барлык әйберләр белән аралашырмын. Исраил балаларына әмер бир.</w:t>
      </w:r>
    </w:p>
    <w:p/>
    <w:p>
      <w:r xmlns:w="http://schemas.openxmlformats.org/wordprocessingml/2006/main">
        <w:t xml:space="preserve">Левит 16: 3 Шулай итеп Aaronарун изге урынга керәчәк: гөнаһ корбаны өчен яшь үгез һәм яндыру өчен сарык белән.</w:t>
      </w:r>
    </w:p>
    <w:p/>
    <w:p>
      <w:r xmlns:w="http://schemas.openxmlformats.org/wordprocessingml/2006/main">
        <w:t xml:space="preserve">Aaronарун изге урынга яшь үгез белән гөнаһ корбаны һәм яндыру өчен сарык белән керергә тиеш.</w:t>
      </w:r>
    </w:p>
    <w:p/>
    <w:p>
      <w:r xmlns:w="http://schemas.openxmlformats.org/wordprocessingml/2006/main">
        <w:t xml:space="preserve">1. Алла изгелегенең әһәмияте һәм безнең йолып алу ихтыяҗы</w:t>
      </w:r>
    </w:p>
    <w:p/>
    <w:p>
      <w:r xmlns:w="http://schemas.openxmlformats.org/wordprocessingml/2006/main">
        <w:t xml:space="preserve">2. Алла шәфкатенең һәм кичерүенең бөеклеге</w:t>
      </w:r>
    </w:p>
    <w:p/>
    <w:p>
      <w:r xmlns:w="http://schemas.openxmlformats.org/wordprocessingml/2006/main">
        <w:t xml:space="preserve">1. Римлыларга 3: 23-24 - "чөнки барысы да гөнаһ эшләделәр һәм Алла даныннан мәхрүм калдылар, Мәсих Гайсәдә булган йолып алу аша аның мәрхәмәте белән ирекле рәвештә акландылар".</w:t>
      </w:r>
    </w:p>
    <w:p/>
    <w:p>
      <w:r xmlns:w="http://schemas.openxmlformats.org/wordprocessingml/2006/main">
        <w:t xml:space="preserve">2. Еврейләргә 9:22 - "Чыннан да, канун буенча барысы да диярлек кан белән чистартыла, һәм кан коюсыз гөнаһлар кичерелми."</w:t>
      </w:r>
    </w:p>
    <w:p/>
    <w:p>
      <w:r xmlns:w="http://schemas.openxmlformats.org/wordprocessingml/2006/main">
        <w:t xml:space="preserve">Левит 16: 4 Ул изге тукыманы киер, һәм аның тәненә тукымалар киеп, киндер каеш белән бәйләнер, һәм тукымалар белән киенерләр: болар изге кием; Шуңа күрә ул тәнен суда юар, шулай итеп киер.</w:t>
      </w:r>
    </w:p>
    <w:p/>
    <w:p>
      <w:r xmlns:w="http://schemas.openxmlformats.org/wordprocessingml/2006/main">
        <w:t xml:space="preserve">Aaronарун изге кием киеп, моны эшләгәнче тәнен юарга тиеш.</w:t>
      </w:r>
    </w:p>
    <w:p/>
    <w:p>
      <w:r xmlns:w="http://schemas.openxmlformats.org/wordprocessingml/2006/main">
        <w:t xml:space="preserve">1. Әзерлегебезнең изгелеге - Ходайга табынуыбызга якынлашканда, әзерлекнең мөһимлеген искә төшерик.</w:t>
      </w:r>
    </w:p>
    <w:p/>
    <w:p>
      <w:r xmlns:w="http://schemas.openxmlformats.org/wordprocessingml/2006/main">
        <w:t xml:space="preserve">2. Изге киемнең көче - Без бу киемнең көчен һәм аларны ничек аерганнарын танырга чакырылабыз.</w:t>
      </w:r>
    </w:p>
    <w:p/>
    <w:p>
      <w:r xmlns:w="http://schemas.openxmlformats.org/wordprocessingml/2006/main">
        <w:t xml:space="preserve">1. Ишагыйя 52:11 - "Кит, кит, аннан чык; пычрак әйбергә кагылма; аның арасыннан чык, үзеңне чистарт, Раббы савытларын йөртүчеләр."</w:t>
      </w:r>
    </w:p>
    <w:p/>
    <w:p>
      <w:r xmlns:w="http://schemas.openxmlformats.org/wordprocessingml/2006/main">
        <w:t xml:space="preserve">2. Эфеслеләргә 6: 10-18 - "Ниһаять, Раббыда һәм аның көче белән көчле булыгыз. Иблис мәкерләренә каршы торыр өчен, Аллаһның бөтен коралын киегез."</w:t>
      </w:r>
    </w:p>
    <w:p/>
    <w:p>
      <w:r xmlns:w="http://schemas.openxmlformats.org/wordprocessingml/2006/main">
        <w:t xml:space="preserve">Левит 16: 5 Ул Исраил балаларының җыелышыннан ике кәҗә баласын гөнаһ корбаны, һәм бер сарык яндыру өчен алачак.</w:t>
      </w:r>
    </w:p>
    <w:p/>
    <w:p>
      <w:r xmlns:w="http://schemas.openxmlformats.org/wordprocessingml/2006/main">
        <w:t xml:space="preserve">Ходай Исраил балаларына гөнаһ һәм яндыру корбаны өчен ике кәҗә һәм бер сарык алып килергә кушты.</w:t>
      </w:r>
    </w:p>
    <w:p/>
    <w:p>
      <w:r xmlns:w="http://schemas.openxmlformats.org/wordprocessingml/2006/main">
        <w:t xml:space="preserve">1. Аллага корбаннар китерүнең мөһимлеге</w:t>
      </w:r>
    </w:p>
    <w:p/>
    <w:p>
      <w:r xmlns:w="http://schemas.openxmlformats.org/wordprocessingml/2006/main">
        <w:t xml:space="preserve">2. Гафу һәм кичерүнең мәгънәсе</w:t>
      </w:r>
    </w:p>
    <w:p/>
    <w:p>
      <w:r xmlns:w="http://schemas.openxmlformats.org/wordprocessingml/2006/main">
        <w:t xml:space="preserve">1. Ишагыйя 53: 5-6 Ләкин ул безнең гөнаһларыбыз өчен тишелде; ул безнең гөнаһларыбыз өчен җәберләнде; Аның өстендә безгә тынычлык китергән җәза бар иде, һәм аның яралары белән без савыктык. Без сарыклар кебек адаштык; без һәрбер кешене үз юлына бордык; һәм Ходай аңа безнең барыбызның явызлыгын салды.</w:t>
      </w:r>
    </w:p>
    <w:p/>
    <w:p>
      <w:r xmlns:w="http://schemas.openxmlformats.org/wordprocessingml/2006/main">
        <w:t xml:space="preserve">2. Еврейләргә 10: 4-10 Чөнки үгезләр һәм кәҗәләр каны гөнаһларны алып китә алмый. Димәк, Мәсих дөньяга килгәч, ул әйтте: "Сез теләмәгән корбаннар һәм корбаннар, ләкин сез минем өчен тән әзерләдегез; яндырылган корбаннарда һәм гөнаһ корбаннарында сез ләззәтләнмәдегез. Шуннан мин әйттем: Менә, Алла, синең китабың төргәгендә язылганча, синең ихтыярыңны эшләргә килдем. Aboveгарыда әйткәч, сез корбаннардан, корбаннардан, яндырылган корбаннардан һәм гөнаһ корбаннарыннан теләмәдегез дә, ләззәтләнмәдегез дә (болар закон буенча тәкъдим ителә), аннары ул өстәде: Менә, мин сезнең ихтыярыгызны эшләргә килдем. Икенчесен булдыру өчен ул беренчесен юкка чыгара.</w:t>
      </w:r>
    </w:p>
    <w:p/>
    <w:p>
      <w:r xmlns:w="http://schemas.openxmlformats.org/wordprocessingml/2006/main">
        <w:t xml:space="preserve">Левит 16: 6 Aaronарун үгезен үзе өчен булган гөнаһ корбанын китерәчәк, һәм үзе өчен дә, йорты өчен дә йолып алыр.</w:t>
      </w:r>
    </w:p>
    <w:p/>
    <w:p>
      <w:r xmlns:w="http://schemas.openxmlformats.org/wordprocessingml/2006/main">
        <w:t xml:space="preserve">Aaronарунга үгезне гөнаһ корбаны итеп үзенә һәм өен йолып алырга боердылар.</w:t>
      </w:r>
    </w:p>
    <w:p/>
    <w:p>
      <w:r xmlns:w="http://schemas.openxmlformats.org/wordprocessingml/2006/main">
        <w:t xml:space="preserve">1. Иске Васыятьтә йолып алу көче</w:t>
      </w:r>
    </w:p>
    <w:p/>
    <w:p>
      <w:r xmlns:w="http://schemas.openxmlformats.org/wordprocessingml/2006/main">
        <w:t xml:space="preserve">2. Левит китабында тазартуның мәгънәсе</w:t>
      </w:r>
    </w:p>
    <w:p/>
    <w:p>
      <w:r xmlns:w="http://schemas.openxmlformats.org/wordprocessingml/2006/main">
        <w:t xml:space="preserve">1. Ишагыйя 53: 5 - Ләкин ул безнең бозыклыкларыбыз өчен яраланды, безнең гөнаһларыбыз өчен яраланды: безнең тынычлыгыбыз җәзасы аңа; Аның җәрәхәтләре белән без савыктык.</w:t>
      </w:r>
    </w:p>
    <w:p/>
    <w:p>
      <w:r xmlns:w="http://schemas.openxmlformats.org/wordprocessingml/2006/main">
        <w:t xml:space="preserve">2. Еврейләргә 9:22 - allәм барысы да диярлек кан белән чистартылган закон белән. һәм кан түгмичә кичерү юк.</w:t>
      </w:r>
    </w:p>
    <w:p/>
    <w:p>
      <w:r xmlns:w="http://schemas.openxmlformats.org/wordprocessingml/2006/main">
        <w:t xml:space="preserve">Левит 16: 7 Ул ике кәҗәне алып, аларны җыелыш чатыры ишеге алдында Ходай алдында тәкъдим итәчәк.</w:t>
      </w:r>
    </w:p>
    <w:p/>
    <w:p>
      <w:r xmlns:w="http://schemas.openxmlformats.org/wordprocessingml/2006/main">
        <w:t xml:space="preserve">Aaronарунга ике кәҗә алып, аларны Раббыга тәкъдим итәр өчен җыелыш чатырына китерергә кушалар.</w:t>
      </w:r>
    </w:p>
    <w:p/>
    <w:p>
      <w:r xmlns:w="http://schemas.openxmlformats.org/wordprocessingml/2006/main">
        <w:t xml:space="preserve">1. Аллага буйсынуның мөһимлеге</w:t>
      </w:r>
    </w:p>
    <w:p/>
    <w:p>
      <w:r xmlns:w="http://schemas.openxmlformats.org/wordprocessingml/2006/main">
        <w:t xml:space="preserve">2. Иске Васыятьтә корбан һәм йолып алу</w:t>
      </w:r>
    </w:p>
    <w:p/>
    <w:p>
      <w:r xmlns:w="http://schemas.openxmlformats.org/wordprocessingml/2006/main">
        <w:t xml:space="preserve">1. Канун 10: 12-13. бөтен йөрәгең һәм бөтен җаның белән, һәм мин бүген синең файдаң өчен биргән Ходайның боерыкларын һәм боерыкларын үтәү? "</w:t>
      </w:r>
    </w:p>
    <w:p/>
    <w:p>
      <w:r xmlns:w="http://schemas.openxmlformats.org/wordprocessingml/2006/main">
        <w:t xml:space="preserve">2. Ишагыйя 53:10 - "Ләкин Раббы аны җимерергә һәм газапланырга теләде, һәм Ходай үз гомерен гөнаһ өчен корбан итсә дә, ул үз токымын күрәчәк һәм көннәрен озайтачак, һәм ихтыяры. Ходай аның кулында уңышка ирешәчәк ".</w:t>
      </w:r>
    </w:p>
    <w:p/>
    <w:p>
      <w:r xmlns:w="http://schemas.openxmlformats.org/wordprocessingml/2006/main">
        <w:t xml:space="preserve">Левит 16: 8 Aaronарун ике кәҗәгә җир салачак. берсе - Ходай өчен, икенчесе - гаеп өчен.</w:t>
      </w:r>
    </w:p>
    <w:p/>
    <w:p>
      <w:r xmlns:w="http://schemas.openxmlformats.org/wordprocessingml/2006/main">
        <w:t xml:space="preserve">Aaronарунга ике кәҗә өстендә лотлар салырга кушылды, берсе Ходай өчен, берсе гаеп өчен.</w:t>
      </w:r>
    </w:p>
    <w:p/>
    <w:p>
      <w:r xmlns:w="http://schemas.openxmlformats.org/wordprocessingml/2006/main">
        <w:t xml:space="preserve">1. "Караклар һәм Алла шәфкате"</w:t>
      </w:r>
    </w:p>
    <w:p/>
    <w:p>
      <w:r xmlns:w="http://schemas.openxmlformats.org/wordprocessingml/2006/main">
        <w:t xml:space="preserve">2. "Корбан системасы аша йолып алу"</w:t>
      </w:r>
    </w:p>
    <w:p/>
    <w:p>
      <w:r xmlns:w="http://schemas.openxmlformats.org/wordprocessingml/2006/main">
        <w:t xml:space="preserve">1. Ишагыйя 53: 6 - "Без сарыклар кебек, барысы да адаштык; без барыбыз да үз юлына борылдык, һәм Ходай аңа безнең барыбызның да явызлыгын салды."</w:t>
      </w:r>
    </w:p>
    <w:p/>
    <w:p>
      <w:r xmlns:w="http://schemas.openxmlformats.org/wordprocessingml/2006/main">
        <w:t xml:space="preserve">2. Еврейләргә 9:22 - "everythingәм барысы да диярлек кан белән чистартылган, һәм кан түгмичә кичерү юк".</w:t>
      </w:r>
    </w:p>
    <w:p/>
    <w:p>
      <w:r xmlns:w="http://schemas.openxmlformats.org/wordprocessingml/2006/main">
        <w:t xml:space="preserve">Левит 16: 9 Aaronарун Раббы кулы төшкән кәҗәне китерәчәк һәм аңа гөнаһ корбаны тәкъдим итә.</w:t>
      </w:r>
    </w:p>
    <w:p/>
    <w:p>
      <w:r xmlns:w="http://schemas.openxmlformats.org/wordprocessingml/2006/main">
        <w:t xml:space="preserve">Aaronарун Раббы ихтыяры буенча Ходайга гөнаһ корбаны итеп кәҗә тәкъдим итәргә тиеш.</w:t>
      </w:r>
    </w:p>
    <w:p/>
    <w:p>
      <w:r xmlns:w="http://schemas.openxmlformats.org/wordprocessingml/2006/main">
        <w:t xml:space="preserve">1. Корбанга буйсынуның мөһимлеге</w:t>
      </w:r>
    </w:p>
    <w:p/>
    <w:p>
      <w:r xmlns:w="http://schemas.openxmlformats.org/wordprocessingml/2006/main">
        <w:t xml:space="preserve">2. Алланың изгелеге һәм безнең Гафу кирәклеге</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Еврейләргә 9: 12-15 - Ул кәҗәләр һәм бозаулар каны белән кермәгән; ләкин ул иң изге урынга бер тапкыр үз каны белән керде, шулай итеп мәңгелек котылу алды. Чөнки кәҗәләр, үгезләр каны, һәм пычрак кешеләрнең сыер көленә сибелүе тәнне чистарту өчен изгеләндерелсә, мәңгелек Рух аша үзен Аллага кимчелексез тәкъдим иткән Мәсих каны тагын да күбрәк булырмы? , тере Аллага хезмәт итү өчен вөҗданыбызны үлгән эшләрдән чистарт.</w:t>
      </w:r>
    </w:p>
    <w:p/>
    <w:p>
      <w:r xmlns:w="http://schemas.openxmlformats.org/wordprocessingml/2006/main">
        <w:t xml:space="preserve">Левит 16:10 Ләкин лотка төшкән кәҗәне Ходай алдында тере итеп тәкъдим итәрләр, аның белән йолып алырлар һәм аны чүлгә җибәрерләр.</w:t>
      </w:r>
    </w:p>
    <w:p/>
    <w:p>
      <w:r xmlns:w="http://schemas.openxmlformats.org/wordprocessingml/2006/main">
        <w:t xml:space="preserve">Лот төшкән кәҗәне йолып алу һәм чүлгә җибәрү өчен Раббы алдында тере итеп күрсәтергә кирәк.</w:t>
      </w:r>
    </w:p>
    <w:p/>
    <w:p>
      <w:r xmlns:w="http://schemas.openxmlformats.org/wordprocessingml/2006/main">
        <w:t xml:space="preserve">1. Чыгарылыш аша йолып алу: Левит китабындагы гаепнең мәгънәсен барлау</w:t>
      </w:r>
    </w:p>
    <w:p/>
    <w:p>
      <w:r xmlns:w="http://schemas.openxmlformats.org/wordprocessingml/2006/main">
        <w:t xml:space="preserve">2. Гафу табигате: Левит 16:10</w:t>
      </w:r>
    </w:p>
    <w:p/>
    <w:p>
      <w:r xmlns:w="http://schemas.openxmlformats.org/wordprocessingml/2006/main">
        <w:t xml:space="preserve">1. Еврейләргә 9:22 - Чынлыкта, канун һәрнәрсәне диярлек кан белән чистартуны таләп итә, һәм кан түгмичә кичерү булмас.</w:t>
      </w:r>
    </w:p>
    <w:p/>
    <w:p>
      <w:r xmlns:w="http://schemas.openxmlformats.org/wordprocessingml/2006/main">
        <w:t xml:space="preserve">2. Ишагыйя 53: 4-6 - Әлбәттә, ул безнең газапларыбызны үз өстенә алды һәм безнең газапларыбызны күтәрде, ләкин без аны Алла җәзасы дип саныйбыз, аны кыйныйбыз һәм газаплыйбыз.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 Без барыбыз да сарыклар кебек адаштык, һәрберебез үз юлына борылды; һәм Ходай аңа безнең барыбызның явызлыгын салды.</w:t>
      </w:r>
    </w:p>
    <w:p/>
    <w:p>
      <w:r xmlns:w="http://schemas.openxmlformats.org/wordprocessingml/2006/main">
        <w:t xml:space="preserve">Левит 16:11 Aaronарун үзе өчен булган гөнаһ корбанының үгезен алып килер, һәм үзе өчен дә, йорты өчен дә йолып алыр, һәм үзе өчен булган гөнаһ корбанының үгезен үтерер:</w:t>
      </w:r>
    </w:p>
    <w:p/>
    <w:p>
      <w:r xmlns:w="http://schemas.openxmlformats.org/wordprocessingml/2006/main">
        <w:t xml:space="preserve">Aaronарун гөнаһ корбаны өчен үгез алып, үзе һәм өе өчен йолып алырга тиеш иде.</w:t>
      </w:r>
    </w:p>
    <w:p/>
    <w:p>
      <w:r xmlns:w="http://schemas.openxmlformats.org/wordprocessingml/2006/main">
        <w:t xml:space="preserve">1. Гафу итү көче</w:t>
      </w:r>
    </w:p>
    <w:p/>
    <w:p>
      <w:r xmlns:w="http://schemas.openxmlformats.org/wordprocessingml/2006/main">
        <w:t xml:space="preserve">2. Тәүбә итүнең мөһимлеге</w:t>
      </w:r>
    </w:p>
    <w:p/>
    <w:p>
      <w:r xmlns:w="http://schemas.openxmlformats.org/wordprocessingml/2006/main">
        <w:t xml:space="preserve">1. Ишагыйя 53: 5-6 - Ләкин ул безнең бозыклыкларыбыз өчен яраланды, безнең гөнаһларыбыз өчен яраланды: безнең тынычлыгыбыз җәзасы аңа; Аның җәрәхәтләре белән без савыктык. Без сарыклар кебек адаштык; без һәрбер кешене үз юлына бордык; һәм Ходай аңа безнең барыбызның явызлыгын салды.</w:t>
      </w:r>
    </w:p>
    <w:p/>
    <w:p>
      <w:r xmlns:w="http://schemas.openxmlformats.org/wordprocessingml/2006/main">
        <w:t xml:space="preserve">2. Еврейләргә 9:14 - Мәңгелек Рух аша үзен Аллага тапсыз тәкъдим иткән Мәсихнең каны тере Аллага хезмәт итү өчен вөҗданыгызны үле эшләрдән арындырырмы?</w:t>
      </w:r>
    </w:p>
    <w:p/>
    <w:p>
      <w:r xmlns:w="http://schemas.openxmlformats.org/wordprocessingml/2006/main">
        <w:t xml:space="preserve">Левит 16:12 heәм ул корбан китерү урыныннан янган күмер тулы цензураны алып, Ходай алдында корбан китерү урыныннан алыр, һәм куллары татлы хуш исле сумкалар белән кечкенә кыйналып, пәрдә эченә китерерләр:</w:t>
      </w:r>
    </w:p>
    <w:p/>
    <w:p>
      <w:r xmlns:w="http://schemas.openxmlformats.org/wordprocessingml/2006/main">
        <w:t xml:space="preserve">Иң баш рухани Aaronарунга Ходайның корбан китерү урыныннан күмер алырга һәм кечкенә кыйналган хуш исле сумала алырга һәм аларны пәрдә эченә китерергә кушылды.</w:t>
      </w:r>
    </w:p>
    <w:p/>
    <w:p>
      <w:r xmlns:w="http://schemas.openxmlformats.org/wordprocessingml/2006/main">
        <w:t xml:space="preserve">1. Безнең иманыбыз - ут корбаны: Ходай өчен корбанның мөһимлеге.</w:t>
      </w:r>
    </w:p>
    <w:p/>
    <w:p>
      <w:r xmlns:w="http://schemas.openxmlformats.org/wordprocessingml/2006/main">
        <w:t xml:space="preserve">2. Хуш исле корбан: Ходайга дога кылу һәм гыйбадәт кылу көче.</w:t>
      </w:r>
    </w:p>
    <w:p/>
    <w:p>
      <w:r xmlns:w="http://schemas.openxmlformats.org/wordprocessingml/2006/main">
        <w:t xml:space="preserve">1. Ишагыйя 6: 6-7. иреннәр; сезнең гаебегез алынды, һәм сезнең гөнаһыгыз кичерелде.</w:t>
      </w:r>
    </w:p>
    <w:p/>
    <w:p>
      <w:r xmlns:w="http://schemas.openxmlformats.org/wordprocessingml/2006/main">
        <w:t xml:space="preserve">2. Мәдхия 141: 2: "Минем догам сезнең алдыгызда фимиам, кулларымны күтәрү кичке корбан булып саналсын!"</w:t>
      </w:r>
    </w:p>
    <w:p/>
    <w:p>
      <w:r xmlns:w="http://schemas.openxmlformats.org/wordprocessingml/2006/main">
        <w:t xml:space="preserve">Левит 16:13 Ул фимиамны Ходай алдында утка салыр, фимиам болыты шаһитлек биргән шәфкать урынын каплар, ул үлмәсен:</w:t>
      </w:r>
    </w:p>
    <w:p/>
    <w:p>
      <w:r xmlns:w="http://schemas.openxmlformats.org/wordprocessingml/2006/main">
        <w:t xml:space="preserve">Иң баш рухани Aaronарунга Хуҗа алдында хуш исле сумала куярга кушылды, шуңа күрә фимиам болыты шаһитлектә булган шәфкать урынын каплар һәм ул үлмәс.</w:t>
      </w:r>
    </w:p>
    <w:p/>
    <w:p>
      <w:r xmlns:w="http://schemas.openxmlformats.org/wordprocessingml/2006/main">
        <w:t xml:space="preserve">1. Аллага фимиам китерүнең мөһимлеге</w:t>
      </w:r>
    </w:p>
    <w:p/>
    <w:p>
      <w:r xmlns:w="http://schemas.openxmlformats.org/wordprocessingml/2006/main">
        <w:t xml:space="preserve">2. Гафу итүдә Алланың шәфкате һәм яклавы</w:t>
      </w:r>
    </w:p>
    <w:p/>
    <w:p>
      <w:r xmlns:w="http://schemas.openxmlformats.org/wordprocessingml/2006/main">
        <w:t xml:space="preserve">1. Мәдхия 141: 2 - Минем догам хуш исле сумалагыз. һәм кичке корбан итеп кулларымны күтәрү.</w:t>
      </w:r>
    </w:p>
    <w:p/>
    <w:p>
      <w:r xmlns:w="http://schemas.openxmlformats.org/wordprocessingml/2006/main">
        <w:t xml:space="preserve">2. Еврейләргә 9: 5 - Аның өстендә дан керубимнары шәфкатьлелеккә күләгә бирәләр. Алардан без хәзер аеруча сөйләшә алмыйбыз.</w:t>
      </w:r>
    </w:p>
    <w:p/>
    <w:p>
      <w:r xmlns:w="http://schemas.openxmlformats.org/wordprocessingml/2006/main">
        <w:t xml:space="preserve">Левит 16:14 Ул үгезнең канын алып, бармагы белән шәфкать урынына көнчыгышка сибер; шәфкать урыны алдыннан ул бармак белән канны җиде тапкыр сиптерәчәк.</w:t>
      </w:r>
    </w:p>
    <w:p/>
    <w:p>
      <w:r xmlns:w="http://schemas.openxmlformats.org/wordprocessingml/2006/main">
        <w:t xml:space="preserve">Bullгезнең каны бармак белән көнчыгышка шәфкать урынында җиде тапкыр сибелә.</w:t>
      </w:r>
    </w:p>
    <w:p/>
    <w:p>
      <w:r xmlns:w="http://schemas.openxmlformats.org/wordprocessingml/2006/main">
        <w:t xml:space="preserve">1: Алланың шәфкате мәңгелек һәм беркайчан да кеше ярдәмендә тулысынча күрсәтеп булмый.</w:t>
      </w:r>
    </w:p>
    <w:p/>
    <w:p>
      <w:r xmlns:w="http://schemas.openxmlformats.org/wordprocessingml/2006/main">
        <w:t xml:space="preserve">2: Без кичерү һәм шәфкать өчен гөнаһларыбызны һәрвакыт Аллага күрсәтергә тиеш.</w:t>
      </w:r>
    </w:p>
    <w:p/>
    <w:p>
      <w:r xmlns:w="http://schemas.openxmlformats.org/wordprocessingml/2006/main">
        <w:t xml:space="preserve">1: Ишагыйя 53: 5-6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Еврейләргә 10: 19-22 "Шуңа күрә, кардәшләр, без иң изге урынга Гайсә каны белән керергә ышанычыбыз булганга, пәрдә аша, ягъни аның тәне аша ачылган яңа һәм яшәү рәвеше белән, һәм бездә Алла йорты өстендә бөек рухани булганлыктан, әйдәгез, чын күңелдән һәм иман китерә торган тулы ышандыру белән, безне гаепле вөҗданнан арындырыр өчен һәм тәннәребезне чистартып, Аллага якынлашыйк. су. "</w:t>
      </w:r>
    </w:p>
    <w:p/>
    <w:p>
      <w:r xmlns:w="http://schemas.openxmlformats.org/wordprocessingml/2006/main">
        <w:t xml:space="preserve">Левит 16:15 Шуннан соң ул кешеләр өчен булган гөнаһ корбанының кәҗәсен үтерер, һәм аның канын пәрдә эченә китерер, һәм ул канны үгез каны белән эшләгән кебек эшләячәк һәм шәфкать өстенә сибәчәк. урын, һәм шәфкать урыны алдында:</w:t>
      </w:r>
    </w:p>
    <w:p/>
    <w:p>
      <w:r xmlns:w="http://schemas.openxmlformats.org/wordprocessingml/2006/main">
        <w:t xml:space="preserve">1. Гөнаһ тәкъдим итү каны: Ни өчен безнең котылуыбыз кирәк?</w:t>
      </w:r>
    </w:p>
    <w:p/>
    <w:p>
      <w:r xmlns:w="http://schemas.openxmlformats.org/wordprocessingml/2006/main">
        <w:t xml:space="preserve">2. Шәфкать урынының әһәмияте: безнең котылуыбыз өчен Алла тәэмин итүе</w:t>
      </w:r>
    </w:p>
    <w:p/>
    <w:p>
      <w:r xmlns:w="http://schemas.openxmlformats.org/wordprocessingml/2006/main">
        <w:t xml:space="preserve">1. Еврейләргә 9:22 - "Чыннан да, канун буенча барысы да диярлек кан белән чистартыла, һәм кан коюсыз гөнаһлар кичерелми."</w:t>
      </w:r>
    </w:p>
    <w:p/>
    <w:p>
      <w:r xmlns:w="http://schemas.openxmlformats.org/wordprocessingml/2006/main">
        <w:t xml:space="preserve">2. Римлыларга 3: 23-25 - "чөнки барысы да гөнаһ эшләделәр һәм Алла даныннан мәхрүм калдылар, һәм аның мәрхәмәте белән бүләк итеп акландылар, Мәсих Гайсәдә булган коткару аша, Алла аны татулаштыру өчен. Аның каны, иман белән кабул ителергә тиеш. "</w:t>
      </w:r>
    </w:p>
    <w:p/>
    <w:p>
      <w:r xmlns:w="http://schemas.openxmlformats.org/wordprocessingml/2006/main">
        <w:t xml:space="preserve">Левит 16:16 heәм ул изге урынны, Исраил балаларының пычраклыгы, һәм аларның барлык гөнаһлары аркасында гөнаһлары аркасында йолып алыр. Ул шулай ук җыелыш чатыры өчен шулай эшләячәк. Аларның пычраклыклары арасында.</w:t>
      </w:r>
    </w:p>
    <w:p/>
    <w:p>
      <w:r xmlns:w="http://schemas.openxmlformats.org/wordprocessingml/2006/main">
        <w:t xml:space="preserve">Хуҗа Мусага Исраил балаларының гөнаһлары аркасында изге урынны һәм җыелыш чатырын тазартырга кушты.</w:t>
      </w:r>
    </w:p>
    <w:p/>
    <w:p>
      <w:r xmlns:w="http://schemas.openxmlformats.org/wordprocessingml/2006/main">
        <w:t xml:space="preserve">1. Гафу көче: Алла мәрхәмәте безнең гөнаһларыбызны ничек җиңә ала</w:t>
      </w:r>
    </w:p>
    <w:p/>
    <w:p>
      <w:r xmlns:w="http://schemas.openxmlformats.org/wordprocessingml/2006/main">
        <w:t xml:space="preserve">2. Чатырның изгелеге: Алла әмерләренең мөһимлеге турында дәрес</w:t>
      </w:r>
    </w:p>
    <w:p/>
    <w:p>
      <w:r xmlns:w="http://schemas.openxmlformats.org/wordprocessingml/2006/main">
        <w:t xml:space="preserve">1. Ишагыйя 53: 5-6 - "Ләкин ул безнең гөнаһларыбыз өчен тишелде, безнең гөнаһларыбыз өчен җәберләнде; безгә тынычлык китергән җәза аңа бирелде, һәм аның яралары белән без савыктык. Барыбыз да сарыклар кебек адаштык, безнең һәрберебез үз юлына борылды, һәм Ходай аңа безнең барыбызның да явызлыгын салды. "</w:t>
      </w:r>
    </w:p>
    <w:p/>
    <w:p>
      <w:r xmlns:w="http://schemas.openxmlformats.org/wordprocessingml/2006/main">
        <w:t xml:space="preserve">2. Еврейләргә 9: 11-15 - "Ләкин Мәсих монда булган яхшы әйберләрнең иң баш рухание булып килгәч, кеше кулы белән ясалмаган, ягъни зуррак, камил чатыр аша үтте. Ул кәҗәләр һәм бозаулар каны белән кермәгән, ләкин иң изге урынга бер тапкыр үз каны белән кергән, шулай итеп мәңге котылуга ирешкән. Кәҗәләр, үгезләр һәм көл каны. Гадәттән тыш пычрак кешеләргә сибелгән бозау аларны тышкы яктан чиста итеп изгеләндерә. Алайса, мәңгелек Рух аша үзен Аллага кимчелексез тәкъдим иткән Мәсих каны безнең вөҗданыбызны чистартачак. тере Аллага хезмәт итәр өчен үлем! "</w:t>
      </w:r>
    </w:p>
    <w:p/>
    <w:p>
      <w:r xmlns:w="http://schemas.openxmlformats.org/wordprocessingml/2006/main">
        <w:t xml:space="preserve">Левит 16:17 theәм җыелыш чатырында изге урында тазарырга кергәч, ул чыкканчы, үзе, йорты, һәм барсы өчен дә йолып алучы кеше булмас. Израиль җыелышы.</w:t>
      </w:r>
    </w:p>
    <w:p/>
    <w:p>
      <w:r xmlns:w="http://schemas.openxmlformats.org/wordprocessingml/2006/main">
        <w:t xml:space="preserve">Гафу көнендә беркем дә чатырга керергә тиеш түгел, ә иң баш рухани үзе, гаиләсе һәм бөтен Израиль өчен йолып ала.</w:t>
      </w:r>
    </w:p>
    <w:p/>
    <w:p>
      <w:r xmlns:w="http://schemas.openxmlformats.org/wordprocessingml/2006/main">
        <w:t xml:space="preserve">1. Гафу итүнең мөһимлеге: Алла шәфкате безнең тормышны ничек үзгәртә</w:t>
      </w:r>
    </w:p>
    <w:p/>
    <w:p>
      <w:r xmlns:w="http://schemas.openxmlformats.org/wordprocessingml/2006/main">
        <w:t xml:space="preserve">2. Гафу итү көче: Алланың кичерүен һәм яңарышын кичерү</w:t>
      </w:r>
    </w:p>
    <w:p/>
    <w:p>
      <w:r xmlns:w="http://schemas.openxmlformats.org/wordprocessingml/2006/main">
        <w:t xml:space="preserve">1. Ишагыйя 43:25 - "Мин, хәтта мин дә, сезнең гөнаһларыгызны үзем өчен юк итүче, һәм мин сезнең гөнаһларыгызны хәтерләмим.</w:t>
      </w:r>
    </w:p>
    <w:p/>
    <w:p>
      <w:r xmlns:w="http://schemas.openxmlformats.org/wordprocessingml/2006/main">
        <w:t xml:space="preserve">2. Еврейләргә 9:14 - Мәңгелек Рух аша үзен Аллага тапсыз тәкъдим иткән Мәсихнең каны тере Аллага хезмәт итү өчен вөҗданыгызны үле эшләрдән чистартачакмы?</w:t>
      </w:r>
    </w:p>
    <w:p/>
    <w:p>
      <w:r xmlns:w="http://schemas.openxmlformats.org/wordprocessingml/2006/main">
        <w:t xml:space="preserve">Левит 16:18 Ул Ходай каршындагы корбан китерү урынына чыгып, аны тазарыр; үгез канын, кәҗә канын алып, аны корбан китерү урыны мөгезләренә куячак.</w:t>
      </w:r>
    </w:p>
    <w:p/>
    <w:p>
      <w:r xmlns:w="http://schemas.openxmlformats.org/wordprocessingml/2006/main">
        <w:t xml:space="preserve">Бу өзектә Ходайның корбан китерү урыны өчен билгеләнгән йолып алу процессы сурәтләнә.</w:t>
      </w:r>
    </w:p>
    <w:p/>
    <w:p>
      <w:r xmlns:w="http://schemas.openxmlformats.org/wordprocessingml/2006/main">
        <w:t xml:space="preserve">1. Гафу: Татулашу бәясе</w:t>
      </w:r>
    </w:p>
    <w:p/>
    <w:p>
      <w:r xmlns:w="http://schemas.openxmlformats.org/wordprocessingml/2006/main">
        <w:t xml:space="preserve">2. Гафу кирәклеге</w:t>
      </w:r>
    </w:p>
    <w:p/>
    <w:p>
      <w:r xmlns:w="http://schemas.openxmlformats.org/wordprocessingml/2006/main">
        <w:t xml:space="preserve">1. Еврейләргә 9:22 - allәм барысы да диярлек кан белән чистартылган закон белән. һәм кан түгмичә кичерү юк.</w:t>
      </w:r>
    </w:p>
    <w:p/>
    <w:p>
      <w:r xmlns:w="http://schemas.openxmlformats.org/wordprocessingml/2006/main">
        <w:t xml:space="preserve">2. Римлыларга 5:10 - Әгәр дә без дошман булсак, Алла белән Аның Улының үлеме белән татулашсак, тагын да күбрәк татулашсак, без аның тормышы белән котылырбыз.</w:t>
      </w:r>
    </w:p>
    <w:p/>
    <w:p>
      <w:r xmlns:w="http://schemas.openxmlformats.org/wordprocessingml/2006/main">
        <w:t xml:space="preserve">Левит 16:19 Ул кан белән бармагы белән җиде тапкыр сибеп, аны чистартып, Исраил балаларының пычраклыгыннан изгеләндерер.</w:t>
      </w:r>
    </w:p>
    <w:p/>
    <w:p>
      <w:r xmlns:w="http://schemas.openxmlformats.org/wordprocessingml/2006/main">
        <w:t xml:space="preserve">Иң баш рухани Aaronарунга корбан канын корбан китерү урынына җиде тапкыр сибергә кушылды, аны исраиллеләрнең пычраклыгыннан чистарту һәм изгеләндерү өчен.</w:t>
      </w:r>
    </w:p>
    <w:p/>
    <w:p>
      <w:r xmlns:w="http://schemas.openxmlformats.org/wordprocessingml/2006/main">
        <w:t xml:space="preserve">1. Канны чистарту көче - Гайсәнең корбаны безне гөнаһтан ничек чистарта.</w:t>
      </w:r>
    </w:p>
    <w:p/>
    <w:p>
      <w:r xmlns:w="http://schemas.openxmlformats.org/wordprocessingml/2006/main">
        <w:t xml:space="preserve">2. Алла корбанының изгелеге - Алла корбаны аның даны өчен ничек аерылган.</w:t>
      </w:r>
    </w:p>
    <w:p/>
    <w:p>
      <w:r xmlns:w="http://schemas.openxmlformats.org/wordprocessingml/2006/main">
        <w:t xml:space="preserve">1. Еврейләргә 9:14 - "Мәңгелек Рух аша үзен Аллага тапсыз тәкъдим иткән Мәсихнең каны, тере Аллага хезмәт итәр өчен, вөҗданыгызны үле эшләрдән арындырырмы?"</w:t>
      </w:r>
    </w:p>
    <w:p/>
    <w:p>
      <w:r xmlns:w="http://schemas.openxmlformats.org/wordprocessingml/2006/main">
        <w:t xml:space="preserve">2. Яхъя 15: 3 - "Хәзер мин сезгә әйткән сүз белән чиста."</w:t>
      </w:r>
    </w:p>
    <w:p/>
    <w:p>
      <w:r xmlns:w="http://schemas.openxmlformats.org/wordprocessingml/2006/main">
        <w:t xml:space="preserve">Левит 16:20 Ул изге урынны, җыелыш чатырын һәм корбан китерү урынын татулаштыргач, тере кәҗә китерәчәк:</w:t>
      </w:r>
    </w:p>
    <w:p/>
    <w:p>
      <w:r xmlns:w="http://schemas.openxmlformats.org/wordprocessingml/2006/main">
        <w:t xml:space="preserve">Иң баш рухани чатырда кирәкле адымнарны ясаганнан соң татулашу өчен тере кәҗә тәкъдим итәргә тиеш.</w:t>
      </w:r>
    </w:p>
    <w:p/>
    <w:p>
      <w:r xmlns:w="http://schemas.openxmlformats.org/wordprocessingml/2006/main">
        <w:t xml:space="preserve">1: Безнең тормышта татулашуның мөһимлеге</w:t>
      </w:r>
    </w:p>
    <w:p/>
    <w:p>
      <w:r xmlns:w="http://schemas.openxmlformats.org/wordprocessingml/2006/main">
        <w:t xml:space="preserve">2: Алла каршында корбаннарның кыйммәте</w:t>
      </w:r>
    </w:p>
    <w:p/>
    <w:p>
      <w:r xmlns:w="http://schemas.openxmlformats.org/wordprocessingml/2006/main">
        <w:t xml:space="preserve">1: Еврейләргә 9:22 - everythingәм барысы да диярлек кан белән чистартылган канун буенча. һәм кан түгмичә кичерү юк.</w:t>
      </w:r>
    </w:p>
    <w:p/>
    <w:p>
      <w:r xmlns:w="http://schemas.openxmlformats.org/wordprocessingml/2006/main">
        <w:t xml:space="preserve">2: Ишагыйя 53:10 - Ләкин Ходай аны ярарга риза булды; Ул аны кайгыга салды: син аның җанын гөнаһ өчен корбан итсәң, аның токымын күрер, гомерен озайтыр, һәм аның кулында Раббы ризалыгы уңышка ирешер.</w:t>
      </w:r>
    </w:p>
    <w:p/>
    <w:p>
      <w:r xmlns:w="http://schemas.openxmlformats.org/wordprocessingml/2006/main">
        <w:t xml:space="preserve">Левит 16:21 Aaronарун ике кулын да тере кәҗә башына куячак, һәм Исраил балаларының барлык явызлыкларын, һәм аларның барлык гөнаһларында кылган кәҗә башына куеп, аның өстендә икърар итәр. Аны яраклы кеше кулы белән чүлгә җибәрәчәк:</w:t>
      </w:r>
    </w:p>
    <w:p/>
    <w:p>
      <w:r xmlns:w="http://schemas.openxmlformats.org/wordprocessingml/2006/main">
        <w:t xml:space="preserve">Aaronарунга ике кулын да тере кәҗә башына куярга һәм исраиллеләрнең барлык гөнаһларын танырга, аларны кәҗәгә күчерергә кушылды, аннары чүлгә җибәреләчәк.</w:t>
      </w:r>
    </w:p>
    <w:p/>
    <w:p>
      <w:r xmlns:w="http://schemas.openxmlformats.org/wordprocessingml/2006/main">
        <w:t xml:space="preserve">1. Гөнаһны йолып алу - Ходай корбан аша ничек коткару биргән</w:t>
      </w:r>
    </w:p>
    <w:p/>
    <w:p>
      <w:r xmlns:w="http://schemas.openxmlformats.org/wordprocessingml/2006/main">
        <w:t xml:space="preserve">2. Алланың коткару планын аңлау - Каракларның максаты</w:t>
      </w:r>
    </w:p>
    <w:p/>
    <w:p>
      <w:r xmlns:w="http://schemas.openxmlformats.org/wordprocessingml/2006/main">
        <w:t xml:space="preserve">1. Еврейләргә 9:22 - allәм барысы да диярлек кан белән чистартылган закон белән. һәм кан түгмичә кичерү юк.</w:t>
      </w:r>
    </w:p>
    <w:p/>
    <w:p>
      <w:r xmlns:w="http://schemas.openxmlformats.org/wordprocessingml/2006/main">
        <w:t xml:space="preserve">2. Ишагыйя 53: 6 - Без сарыклар кебек адаштык. без һәрбер кешене үз юлына бордык; һәм Ходай аңа безнең барыбызның явызлыгын салды.</w:t>
      </w:r>
    </w:p>
    <w:p/>
    <w:p>
      <w:r xmlns:w="http://schemas.openxmlformats.org/wordprocessingml/2006/main">
        <w:t xml:space="preserve">Левит 16:22 Кәҗә бөтен явызлыкларын үзе яшәмәгән җиргә күтәрәчәк, һәм ул кәҗәне чүлдә җибәрәчәк.</w:t>
      </w:r>
    </w:p>
    <w:p/>
    <w:p>
      <w:r xmlns:w="http://schemas.openxmlformats.org/wordprocessingml/2006/main">
        <w:t xml:space="preserve">Бу өзектә халыкның явызлыклары булган һәм аны чүлдә азат итүче кәҗә турында әйтелә.</w:t>
      </w:r>
    </w:p>
    <w:p/>
    <w:p>
      <w:r xmlns:w="http://schemas.openxmlformats.org/wordprocessingml/2006/main">
        <w:t xml:space="preserve">1. Алланың мәрхәмәте һәм кичерүе - Гайсә ничек корбан булды</w:t>
      </w:r>
    </w:p>
    <w:p/>
    <w:p>
      <w:r xmlns:w="http://schemas.openxmlformats.org/wordprocessingml/2006/main">
        <w:t xml:space="preserve">2. Килеп чыгару көче - Аллага бирелергә өйрәнү</w:t>
      </w:r>
    </w:p>
    <w:p/>
    <w:p>
      <w:r xmlns:w="http://schemas.openxmlformats.org/wordprocessingml/2006/main">
        <w:t xml:space="preserve">1. Ишагыйя 53: 4-6 - Ул, әлбәттә, безнең кайгы-хәсрәтләрне күтәрде, кайгы-хәсрәтләребезне күтәрде, ләкин без аны кыйнаган, Алла кыйнаган һәм газапланган дип саныйбыз. Ләкин ул безнең бозыклыкларыбыз өчен яраланды, безнең гөнаһларыбыз өчен яраланды: безнең тынычлыгыбыз җәзасы аңа; Аның җәрәхәтләре белән без савыктык. Без сарыклар кебек адаштык; без һәрбер кешене үз юлына бордык; һәм Ходай аңа безнең барыбызның явызлыгын салды.</w:t>
      </w:r>
    </w:p>
    <w:p/>
    <w:p>
      <w:r xmlns:w="http://schemas.openxmlformats.org/wordprocessingml/2006/main">
        <w:t xml:space="preserve">2. Римлыларга 3: 23-24 - Барысы да гөнаһ эшләделәр, һәм Алла даныннан мәхрүм калдылар. Аның мәрхәмәте белән Мәсих Гайсәдә булган йолып алу аша аклану.</w:t>
      </w:r>
    </w:p>
    <w:p/>
    <w:p>
      <w:r xmlns:w="http://schemas.openxmlformats.org/wordprocessingml/2006/main">
        <w:t xml:space="preserve">Левит 16:23 Aaronарун җыелыш чатырына керәчәк, һәм изге урынга кергәч, ул кигән тукыма киемен салыр һәм шунда калдырыр:</w:t>
      </w:r>
    </w:p>
    <w:p/>
    <w:p>
      <w:r xmlns:w="http://schemas.openxmlformats.org/wordprocessingml/2006/main">
        <w:t xml:space="preserve">Aaronарун җыелыш чатырына керергә һәм изге урынга кергәч, кигән тукымаларны чыгарырга тиеш.</w:t>
      </w:r>
    </w:p>
    <w:p/>
    <w:p>
      <w:r xmlns:w="http://schemas.openxmlformats.org/wordprocessingml/2006/main">
        <w:t xml:space="preserve">1. Ходайга мөрәҗәгать иткәндә изгелекнең һәм хөрмәтнең мөһимлеге</w:t>
      </w:r>
    </w:p>
    <w:p/>
    <w:p>
      <w:r xmlns:w="http://schemas.openxmlformats.org/wordprocessingml/2006/main">
        <w:t xml:space="preserve">2. Алла каршында үзегезне гаделлек белән киегез</w:t>
      </w:r>
    </w:p>
    <w:p/>
    <w:p>
      <w:r xmlns:w="http://schemas.openxmlformats.org/wordprocessingml/2006/main">
        <w:t xml:space="preserve">1. Ишагыйя 61:10 - Мин Ходайга бик шатланырмын; Минем җаным Аллада шатланыр, чөнки ул мине коткару киеме белән киендерде; Ул мине гаделлек киеме белән каплады.</w:t>
      </w:r>
    </w:p>
    <w:p/>
    <w:p>
      <w:r xmlns:w="http://schemas.openxmlformats.org/wordprocessingml/2006/main">
        <w:t xml:space="preserve">2. Римлыларга 13:14 - Ләкин Хуҗабыз Гайсә Мәсихне киегез, һәм аның теләкләрен канәгатьләндерер өчен, ризык бирмәгез.</w:t>
      </w:r>
    </w:p>
    <w:p/>
    <w:p>
      <w:r xmlns:w="http://schemas.openxmlformats.org/wordprocessingml/2006/main">
        <w:t xml:space="preserve">Левит 16:24 heәм ул тәнен изге урында су белән юып, киемен киеп, чыгып, үзенең яндыру корбанын, халыкның яндыру корбанын китереп, үзе өчен дә, өчен дә тазартыр. Халык.</w:t>
      </w:r>
    </w:p>
    <w:p/>
    <w:p>
      <w:r xmlns:w="http://schemas.openxmlformats.org/wordprocessingml/2006/main">
        <w:t xml:space="preserve">Бу өзек руханиның үзен һәм кешеләрен йолып алу өчен ничек юынырга, киемен салырга һәм яндыру корбаннары китерергә тиешлеген сурәтли.</w:t>
      </w:r>
    </w:p>
    <w:p/>
    <w:p>
      <w:r xmlns:w="http://schemas.openxmlformats.org/wordprocessingml/2006/main">
        <w:t xml:space="preserve">1. Гафу итүнең рухани бурычы</w:t>
      </w:r>
    </w:p>
    <w:p/>
    <w:p>
      <w:r xmlns:w="http://schemas.openxmlformats.org/wordprocessingml/2006/main">
        <w:t xml:space="preserve">2. Корбан корбаннарының мәгънәсе</w:t>
      </w:r>
    </w:p>
    <w:p/>
    <w:p>
      <w:r xmlns:w="http://schemas.openxmlformats.org/wordprocessingml/2006/main">
        <w:t xml:space="preserve">1. Ишагыйя 53: 5-6 -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Еврейләргә 9:22 - Канун буенча бар нәрсә диярлек кан белән чистартыла, һәм кан түгмичә кичерү юк.</w:t>
      </w:r>
    </w:p>
    <w:p/>
    <w:p>
      <w:r xmlns:w="http://schemas.openxmlformats.org/wordprocessingml/2006/main">
        <w:t xml:space="preserve">Левит 16:25 Гөнаһ корбанының майын ул корбан китерү урынында яндырыр.</w:t>
      </w:r>
    </w:p>
    <w:p/>
    <w:p>
      <w:r xmlns:w="http://schemas.openxmlformats.org/wordprocessingml/2006/main">
        <w:t xml:space="preserve">Гөнаһ корбаны корбан китерү урыны итеп корбан китерү урынында яндырылырга тиеш.</w:t>
      </w:r>
    </w:p>
    <w:p/>
    <w:p>
      <w:r xmlns:w="http://schemas.openxmlformats.org/wordprocessingml/2006/main">
        <w:t xml:space="preserve">1: Кичерелсен өчен без һәрвакыт үзебездән берәр нәрсәне Аллага бирергә әзер булырга тиеш.</w:t>
      </w:r>
    </w:p>
    <w:p/>
    <w:p>
      <w:r xmlns:w="http://schemas.openxmlformats.org/wordprocessingml/2006/main">
        <w:t xml:space="preserve">2: Алла безгә Гайсәдә төп корбан биргән кебек, без дә аңа үз корбаннарыбызны бирергә әзер булырга тиеш.</w:t>
      </w:r>
    </w:p>
    <w:p/>
    <w:p>
      <w:r xmlns:w="http://schemas.openxmlformats.org/wordprocessingml/2006/main">
        <w:t xml:space="preserve">1.</w:t>
      </w:r>
    </w:p>
    <w:p/>
    <w:p>
      <w:r xmlns:w="http://schemas.openxmlformats.org/wordprocessingml/2006/main">
        <w:t xml:space="preserve">2: Филиппуйлыларга 4:18 - Мин тулы түләү алдым һәм тагын да күбрәк; Эпафродиттан сез җибәргән бүләкләрне алгач, мин бик тәэмин ителдем. Алар хуш исле корбан, яраклы корбан, Аллага яраклы.</w:t>
      </w:r>
    </w:p>
    <w:p/>
    <w:p>
      <w:r xmlns:w="http://schemas.openxmlformats.org/wordprocessingml/2006/main">
        <w:t xml:space="preserve">Левит 16:26 Кәҗәне бозыкка җибәргән кеше киемен юар, тәнен суда юар, аннары лагерьга керер.</w:t>
      </w:r>
    </w:p>
    <w:p/>
    <w:p>
      <w:r xmlns:w="http://schemas.openxmlformats.org/wordprocessingml/2006/main">
        <w:t xml:space="preserve">Кәҗәне карак өчен җибәргән кешегә лагерьга кире кайтканчы киемен юарга һәм юынырга кушалар.</w:t>
      </w:r>
    </w:p>
    <w:p/>
    <w:p>
      <w:r xmlns:w="http://schemas.openxmlformats.org/wordprocessingml/2006/main">
        <w:t xml:space="preserve">1. Лагерьга керер алдыннан чисталыкның мөһимлеге</w:t>
      </w:r>
    </w:p>
    <w:p/>
    <w:p>
      <w:r xmlns:w="http://schemas.openxmlformats.org/wordprocessingml/2006/main">
        <w:t xml:space="preserve">2. Скапегоат символы</w:t>
      </w:r>
    </w:p>
    <w:p/>
    <w:p>
      <w:r xmlns:w="http://schemas.openxmlformats.org/wordprocessingml/2006/main">
        <w:t xml:space="preserve">1. Ягъкуб 4: 8 - Аллага якынлашыгыз, Ул сезгә якынлашыр.</w:t>
      </w:r>
    </w:p>
    <w:p/>
    <w:p>
      <w:r xmlns:w="http://schemas.openxmlformats.org/wordprocessingml/2006/main">
        <w:t xml:space="preserve">2. Ишагыйя 1: 16-17 - Washзегезне юыгыз; үзеңне чиста ит; кылган гамәлләреңнең явызлыгын минем күз алдымнан бетер; явызлык эшләүне туктат, яхшылык эшләргә өйрән; гаделлек эзләгез, җәберне төзәтегез.</w:t>
      </w:r>
    </w:p>
    <w:p/>
    <w:p>
      <w:r xmlns:w="http://schemas.openxmlformats.org/wordprocessingml/2006/main">
        <w:t xml:space="preserve">Левит 16:27 Гөнаһ корбаны өчен үгез, һәм изге урында йолып алу өчен каны китерелгән гөнаһ корбаны өчен кәҗә лагерьсыз йөриячәк. Алар тиреләрен, тәннәрен һәм тезләрен утта яндырырлар.</w:t>
      </w:r>
    </w:p>
    <w:p/>
    <w:p>
      <w:r xmlns:w="http://schemas.openxmlformats.org/wordprocessingml/2006/main">
        <w:t xml:space="preserve">Изге урында үгез һәм кәҗә каны гөнаһны йолып алу өчен тәкъдим ителде. Соңыннан үгез һәм кәҗә лагерьдан чыгарылып яндырылды.</w:t>
      </w:r>
    </w:p>
    <w:p/>
    <w:p>
      <w:r xmlns:w="http://schemas.openxmlformats.org/wordprocessingml/2006/main">
        <w:t xml:space="preserve">1. Гафу итү көче: Библиядә кан китерүнең мәгънәсен аңлау</w:t>
      </w:r>
    </w:p>
    <w:p/>
    <w:p>
      <w:r xmlns:w="http://schemas.openxmlformats.org/wordprocessingml/2006/main">
        <w:t xml:space="preserve">2. Борынгы Израильнең Корбан Системасы: Ритуаллар артындагы мәгънәләрне барлау</w:t>
      </w:r>
    </w:p>
    <w:p/>
    <w:p>
      <w:r xmlns:w="http://schemas.openxmlformats.org/wordprocessingml/2006/main">
        <w:t xml:space="preserve">1. Ишагыйя 53: 5-6 -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 Без барыбыз да сарыклар кебек адаштык, һәрберебез үз юлына борылды; һәм Ходай аңа безнең барыбызның явызлыгын салды.</w:t>
      </w:r>
    </w:p>
    <w:p/>
    <w:p>
      <w:r xmlns:w="http://schemas.openxmlformats.org/wordprocessingml/2006/main">
        <w:t xml:space="preserve">2. Еврейләргә 9: 11-14 - Мәсих монда булган яхшы әйберләрнең иң баш рухание булып килгәч, кеше кулы белән ясалмаган, ягъни, юк, зуррак һәм камил чатыр аша үтте. бу иҗатның бер өлеше. Ул кәҗәләр һәм бозаулар каны белән кермәгән; ләкин ул иң изге урынга бер тапкыр үз каны белән керде, шулай итеп мәңгелек котылу алды. Кәҗәләр, үгезләр каны һәм үгез көле, тантаналы рәвештә пычрак булганнарга сибелгән, аларны тышкы яктан чиста итеп изгеләндерәләр. Алайса, мәңгелек Рух аша үзен Аллага кимчелексез тәкъдим иткән Мәсих каны, вөҗданыбызны үлемгә китерә торган эшләрдән чистартачак, һәм без тере Аллага хезмәт итәрбез!</w:t>
      </w:r>
    </w:p>
    <w:p/>
    <w:p>
      <w:r xmlns:w="http://schemas.openxmlformats.org/wordprocessingml/2006/main">
        <w:t xml:space="preserve">Левит 16:28 themәм аларны яндыручы киемен юар, тәнен суда юар, һәм соңыннан ул лагерьга керер.</w:t>
      </w:r>
    </w:p>
    <w:p/>
    <w:p>
      <w:r xmlns:w="http://schemas.openxmlformats.org/wordprocessingml/2006/main">
        <w:t xml:space="preserve">Бу өзек руханиларга лагерьга керер алдыннан киемнәрен юарга һәм суда юынырга кирәклеге турында сөйли.</w:t>
      </w:r>
    </w:p>
    <w:p/>
    <w:p>
      <w:r xmlns:w="http://schemas.openxmlformats.org/wordprocessingml/2006/main">
        <w:t xml:space="preserve">1. Ритуаль чистартуның мөһимлеге</w:t>
      </w:r>
    </w:p>
    <w:p/>
    <w:p>
      <w:r xmlns:w="http://schemas.openxmlformats.org/wordprocessingml/2006/main">
        <w:t xml:space="preserve">2. Гөнаһны юу һәм җаныбызны чистарту</w:t>
      </w:r>
    </w:p>
    <w:p/>
    <w:p>
      <w:r xmlns:w="http://schemas.openxmlformats.org/wordprocessingml/2006/main">
        <w:t xml:space="preserve">1. Римлыларга 6: 4-5 - Шуңа күрә без аның белән суга чумдырылу үлеп күмелдек, Мәсих Ата даны белән үледән терелтелгән кебек, без дә яңа тормышта йөрер өчен.</w:t>
      </w:r>
    </w:p>
    <w:p/>
    <w:p>
      <w:r xmlns:w="http://schemas.openxmlformats.org/wordprocessingml/2006/main">
        <w:t xml:space="preserve">5. Ишагыйя 1: 16-17 - Washзегезне юыгыз; үзеңне чиста ит; кылган гамәлләреңнең явызлыгын минем күз алдымнан бетер; явызлык эшләүне туктат, яхшылык эшләргә өйрән; гаделлек эзләү, җәберләү; ятимнәргә гаделлек китерегез, тол хатынның эшен яклагыз.</w:t>
      </w:r>
    </w:p>
    <w:p/>
    <w:p>
      <w:r xmlns:w="http://schemas.openxmlformats.org/wordprocessingml/2006/main">
        <w:t xml:space="preserve">Левит 16:29 Бу сезнең өчен мәңгегә закон булып торачак: җиденче айда, айның унынчы көнендә сез җаныгызны җәберләячәксез, һәм үз илегезнең берсе булса да, бөтенләй эшләмәгез. , яки сезнең арада яшәгән чит кеше:</w:t>
      </w:r>
    </w:p>
    <w:p/>
    <w:p>
      <w:r xmlns:w="http://schemas.openxmlformats.org/wordprocessingml/2006/main">
        <w:t xml:space="preserve">Бу өзек еврей календаренең җиденче айында ел саен Кистерү көне турында.</w:t>
      </w:r>
    </w:p>
    <w:p/>
    <w:p>
      <w:r xmlns:w="http://schemas.openxmlformats.org/wordprocessingml/2006/main">
        <w:t xml:space="preserve">1. Онытырга чакыру: Гафу көнен кабул итү</w:t>
      </w:r>
    </w:p>
    <w:p/>
    <w:p>
      <w:r xmlns:w="http://schemas.openxmlformats.org/wordprocessingml/2006/main">
        <w:t xml:space="preserve">2. Кичерү эзләү: Гафу көненең максаты</w:t>
      </w:r>
    </w:p>
    <w:p/>
    <w:p>
      <w:r xmlns:w="http://schemas.openxmlformats.org/wordprocessingml/2006/main">
        <w:t xml:space="preserve">1. Ишагыйя 58: 5-7</w:t>
      </w:r>
    </w:p>
    <w:p/>
    <w:p>
      <w:r xmlns:w="http://schemas.openxmlformats.org/wordprocessingml/2006/main">
        <w:t xml:space="preserve">2. Мәдхия 103: 12-14</w:t>
      </w:r>
    </w:p>
    <w:p/>
    <w:p>
      <w:r xmlns:w="http://schemas.openxmlformats.org/wordprocessingml/2006/main">
        <w:t xml:space="preserve">Левит 16:30 Чөнки ул көнне рухани сезне чистартыр өчен, сезне гөнаһтан арындырыр, һәм сез Ходай алдында барлык гөнаһларыгыздан чиста булырсыз.</w:t>
      </w:r>
    </w:p>
    <w:p/>
    <w:p>
      <w:r xmlns:w="http://schemas.openxmlformats.org/wordprocessingml/2006/main">
        <w:t xml:space="preserve">Рухани кешеләрне гөнаһларыннан чистарта.</w:t>
      </w:r>
    </w:p>
    <w:p/>
    <w:p>
      <w:r xmlns:w="http://schemas.openxmlformats.org/wordprocessingml/2006/main">
        <w:t xml:space="preserve">1. Гафу итү көче: Гайсә Мәсихнең корбаны безне гөнаһларыбыздан ничек чистарта</w:t>
      </w:r>
    </w:p>
    <w:p/>
    <w:p>
      <w:r xmlns:w="http://schemas.openxmlformats.org/wordprocessingml/2006/main">
        <w:t xml:space="preserve">2. Гафу итүнең рухани роле: Ничек без кичерүне һәм татулашуны таба алабыз</w:t>
      </w:r>
    </w:p>
    <w:p/>
    <w:p>
      <w:r xmlns:w="http://schemas.openxmlformats.org/wordprocessingml/2006/main">
        <w:t xml:space="preserve">1. Еврейләргә 9:22 - allәм барысы да диярлек кан белән чистартылган закон белән. һәм кан түгмичә кичерү юк.</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Левит 16:31 Бу сезнең өчен шимбә көне булыр, һәм сез җаныгызны мәңгегә газапларсыз.</w:t>
      </w:r>
    </w:p>
    <w:p/>
    <w:p>
      <w:r xmlns:w="http://schemas.openxmlformats.org/wordprocessingml/2006/main">
        <w:t xml:space="preserve">Левит 16:31 шимбә көнен тотарга һәм кешенең җаны даими боерык итеп газапланырга куша.</w:t>
      </w:r>
    </w:p>
    <w:p/>
    <w:p>
      <w:r xmlns:w="http://schemas.openxmlformats.org/wordprocessingml/2006/main">
        <w:t xml:space="preserve">1. Алла ял итәргә әмере: Шимбә көненең мәгънәсе</w:t>
      </w:r>
    </w:p>
    <w:p/>
    <w:p>
      <w:r xmlns:w="http://schemas.openxmlformats.org/wordprocessingml/2006/main">
        <w:t xml:space="preserve">2. Изгелектә һәм Гафу итү: ulаныгызны җәберләү</w:t>
      </w:r>
    </w:p>
    <w:p/>
    <w:p>
      <w:r xmlns:w="http://schemas.openxmlformats.org/wordprocessingml/2006/main">
        <w:t xml:space="preserve">1. Чыгыш 20: 8-11 - Шимбә көнен исегездә тотыгыз, аны изге итәр өчен.</w:t>
      </w:r>
    </w:p>
    <w:p/>
    <w:p>
      <w:r xmlns:w="http://schemas.openxmlformats.org/wordprocessingml/2006/main">
        <w:t xml:space="preserve">2. Ишагыйя 58: 13-14. үз юлларың, үз ләззәтеңне табу, үз сүзләреңне әйтү.</w:t>
      </w:r>
    </w:p>
    <w:p/>
    <w:p>
      <w:r xmlns:w="http://schemas.openxmlformats.org/wordprocessingml/2006/main">
        <w:t xml:space="preserve">Левит 16:32 һәм рухани, аны майлаячак, һәм ул атасы урынына руханилар хезмәтендә хезмәт итәр өчен, аны тазарыр, һәм киндер киемен, хәтта изге кием дә киер:</w:t>
      </w:r>
    </w:p>
    <w:p/>
    <w:p>
      <w:r xmlns:w="http://schemas.openxmlformats.org/wordprocessingml/2006/main">
        <w:t xml:space="preserve">Мәрхүм руханиның әтисе урынына билгеләнгән рухани тазартыр һәм тукымадан изге кием киер.</w:t>
      </w:r>
    </w:p>
    <w:p/>
    <w:p>
      <w:r xmlns:w="http://schemas.openxmlformats.org/wordprocessingml/2006/main">
        <w:t xml:space="preserve">1. Руханиларны тазарту: Изгелектә киенгәннәр</w:t>
      </w:r>
    </w:p>
    <w:p/>
    <w:p>
      <w:r xmlns:w="http://schemas.openxmlformats.org/wordprocessingml/2006/main">
        <w:t xml:space="preserve">2. Руханилар алмашу: Аллаһының Гафу итүе</w:t>
      </w:r>
    </w:p>
    <w:p/>
    <w:p>
      <w:r xmlns:w="http://schemas.openxmlformats.org/wordprocessingml/2006/main">
        <w:t xml:space="preserve">1. Еврейләргә 10: 14-17 - Чөнки ул бер корбан белән изгеләндерелгәннәрне һәрвакыт камилләштерде.</w:t>
      </w:r>
    </w:p>
    <w:p/>
    <w:p>
      <w:r xmlns:w="http://schemas.openxmlformats.org/wordprocessingml/2006/main">
        <w:t xml:space="preserve">2. 1 Питер 2: 9-10 - Ләкин сез сайланган раса, патша руханилары, изге халык, үз милке өчен халык, сез караңгылыктан сезне аның искиткечлегенә чакырган Алланың өстенлекләрен игълан итәр өчен. яктылык.</w:t>
      </w:r>
    </w:p>
    <w:p/>
    <w:p>
      <w:r xmlns:w="http://schemas.openxmlformats.org/wordprocessingml/2006/main">
        <w:t xml:space="preserve">Левит 16:33 heәм ул изге урынны тазартачак, һәм ул җыелыш чатырын һәм корбан китерү урынын йолып алачак, һәм ул руханилар һәм бөтен халык өчен йолып алыр. җыелыш.</w:t>
      </w:r>
    </w:p>
    <w:p/>
    <w:p>
      <w:r xmlns:w="http://schemas.openxmlformats.org/wordprocessingml/2006/main">
        <w:t xml:space="preserve">Левит китабыннан бу өзек руханиның изге урынны, җыелыш чатырын, корбан китерү урынын, руханиларны һәм бөтен җыелыш кешеләрен ничек тазартырга тиешлеген сурәтли.</w:t>
      </w:r>
    </w:p>
    <w:p/>
    <w:p>
      <w:r xmlns:w="http://schemas.openxmlformats.org/wordprocessingml/2006/main">
        <w:t xml:space="preserve">1. Гафу: изгеләндерү юлы</w:t>
      </w:r>
    </w:p>
    <w:p/>
    <w:p>
      <w:r xmlns:w="http://schemas.openxmlformats.org/wordprocessingml/2006/main">
        <w:t xml:space="preserve">2. Гафу аша кичерү: Татулашуга юл</w:t>
      </w:r>
    </w:p>
    <w:p/>
    <w:p>
      <w:r xmlns:w="http://schemas.openxmlformats.org/wordprocessingml/2006/main">
        <w:t xml:space="preserve">1. Еврейләргә 9:15 - thisәм шуның өчен ул яңа килешүнең арадашчысы, шуңа күрә чакырылганнар мәңгелек мирас алырлар, чөнки беренче килешү нигезендә кылган бозулардан коткаручы үлем булган.</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Левит 16:34 Бу сезнең өчен мәңгелек закон булыр, Исраил балаларын елына бер тапкыр барлык гөнаһлары өчен йолып алырсыз. Ул Ходай Мусага кушканча эшләде.</w:t>
      </w:r>
    </w:p>
    <w:p/>
    <w:p>
      <w:r xmlns:w="http://schemas.openxmlformats.org/wordprocessingml/2006/main">
        <w:t xml:space="preserve">Мусага Ходай боерыгы белән елына бер тапкыр Исраил балаларын тазартырга кушты, һәм ул бу күрсәтмәне үтәде.</w:t>
      </w:r>
    </w:p>
    <w:p/>
    <w:p>
      <w:r xmlns:w="http://schemas.openxmlformats.org/wordprocessingml/2006/main">
        <w:t xml:space="preserve">1. Гафу кирәклеге: Алла белән татулашуның мөһимлеген аңлау</w:t>
      </w:r>
    </w:p>
    <w:p/>
    <w:p>
      <w:r xmlns:w="http://schemas.openxmlformats.org/wordprocessingml/2006/main">
        <w:t xml:space="preserve">2. Алланың изгелеге һәм тәүбәгә мохтаҗлыгыбыз</w:t>
      </w:r>
    </w:p>
    <w:p/>
    <w:p>
      <w:r xmlns:w="http://schemas.openxmlformats.org/wordprocessingml/2006/main">
        <w:t xml:space="preserve">1. Ишагыйя 43:25 - Мин, хәтта мин дә, сезнең өчен, сезнең гөнаһларыгызны юкка чыгаручы һәм сезнең гөнаһларыгызны искә төшермәгән кеше.</w:t>
      </w:r>
    </w:p>
    <w:p/>
    <w:p>
      <w:r xmlns:w="http://schemas.openxmlformats.org/wordprocessingml/2006/main">
        <w:t xml:space="preserve">2. Римлыларга 5:11 - Бу гына түгел, без Раббыбыз Гайсә Мәсих аша Аллага шатланабыз, аның аша без хәзер татулашуны алдык.</w:t>
      </w:r>
    </w:p>
    <w:p/>
    <w:p>
      <w:r xmlns:w="http://schemas.openxmlformats.org/wordprocessingml/2006/main">
        <w:t xml:space="preserve">Левит 17 китабын күрсәтелгән шигырьләр белән түбәндәгечә өч абзацка ясарга була:</w:t>
      </w:r>
    </w:p>
    <w:p/>
    <w:p>
      <w:r xmlns:w="http://schemas.openxmlformats.org/wordprocessingml/2006/main">
        <w:t xml:space="preserve">1 нче абзац: Левит 17: 1-9 хайваннар корбаннарын дөрес эшкәртү кагыйдәләрен кертә. Бүлектә ассызыкланганча, барлык исраиллеләр үзләренең хайван корбаннарын чатыр подъездына китерергә һәм аларны Ходай алдында тәкъдим итәргә тиеш. Кәҗә потларына яки билгеләнгән гыйбадәт кылу урыныннан башка урында корбаннар китерүне тыя. Бу кагыйдәләрнең максаты - кешеләргә потка табынудан тыелу һәм аларның Аллага гыйбадәт кылуларын һәм корбаннар китерүен тәэмин итү.</w:t>
      </w:r>
    </w:p>
    <w:p/>
    <w:p>
      <w:r xmlns:w="http://schemas.openxmlformats.org/wordprocessingml/2006/main">
        <w:t xml:space="preserve">2 нче абзац: Левит 17: 10-16 да дәвам итеп, кан куллану турында махсус күрсәтмәләр бирелә. Бүлектә әйтелгәнчә, исраиллеләр арасында беркемгә дә, алар арасында яшәүче чит ил кешеләренә дә кан ашарга рөхсәт ителми. Бу тыю ризык эзләнгән хайваннарга гына түгел, ә ит өчен суелган йорт хайваннарына да кагыла. Кан изге санала, чөнки ул тормышны күрсәтә, һәм тормыш каны аша корбан китерү урынында йолып алына.</w:t>
      </w:r>
    </w:p>
    <w:p/>
    <w:p>
      <w:r xmlns:w="http://schemas.openxmlformats.org/wordprocessingml/2006/main">
        <w:t xml:space="preserve">3 нче абзац: Левит 17 китабында хайван ризык өчен үтерелгәндә җиргә кан түләргә кирәклегенә басым ясала. Бу аңлату, бу гамәл тормышны һәм үлем өстеннән хакимлеген танып, аны биргән Аллага кире кайтаруны символлаштыра. Бүлек кабатлый, кан ашау авыр нәтиҗәләргә китерә һәм Алла халкыннан аерыла.</w:t>
      </w:r>
    </w:p>
    <w:p/>
    <w:p>
      <w:r xmlns:w="http://schemas.openxmlformats.org/wordprocessingml/2006/main">
        <w:t xml:space="preserve">Ахырда:</w:t>
      </w:r>
    </w:p>
    <w:p>
      <w:r xmlns:w="http://schemas.openxmlformats.org/wordprocessingml/2006/main">
        <w:t xml:space="preserve">Левит 17 китабында:</w:t>
      </w:r>
    </w:p>
    <w:p>
      <w:r xmlns:w="http://schemas.openxmlformats.org/wordprocessingml/2006/main">
        <w:t xml:space="preserve">Хайван корбаннарын дөрес эшкәртү кагыйдәләре;</w:t>
      </w:r>
    </w:p>
    <w:p>
      <w:r xmlns:w="http://schemas.openxmlformats.org/wordprocessingml/2006/main">
        <w:t xml:space="preserve">Билгеләнгән урында Ходай алдында корбаннар китерү таләбе;</w:t>
      </w:r>
    </w:p>
    <w:p>
      <w:r xmlns:w="http://schemas.openxmlformats.org/wordprocessingml/2006/main">
        <w:t xml:space="preserve">Вәкаләтле гыйбадәт кылу урыныннан читтә корбаннар китерүне тыю.</w:t>
      </w:r>
    </w:p>
    <w:p/>
    <w:p>
      <w:r xmlns:w="http://schemas.openxmlformats.org/wordprocessingml/2006/main">
        <w:t xml:space="preserve">Израиль, чит ил кешеләре кан куллануны тыя торган күрсәтмәләр;</w:t>
      </w:r>
    </w:p>
    <w:p>
      <w:r xmlns:w="http://schemas.openxmlformats.org/wordprocessingml/2006/main">
        <w:t xml:space="preserve">Аучы хайваннардан тыш тыюны киңәйтү йорт хуҗаларын да үз эченә ала;</w:t>
      </w:r>
    </w:p>
    <w:p>
      <w:r xmlns:w="http://schemas.openxmlformats.org/wordprocessingml/2006/main">
        <w:t xml:space="preserve">Тормышны күрсәтүче канның әһәмияте; коткару тормыш каны аша ясалган.</w:t>
      </w:r>
    </w:p>
    <w:p/>
    <w:p>
      <w:r xmlns:w="http://schemas.openxmlformats.org/wordprocessingml/2006/main">
        <w:t xml:space="preserve">Хайваннарны сую вакытында җиргә кан түгүгә басым ясау;</w:t>
      </w:r>
    </w:p>
    <w:p>
      <w:r xmlns:w="http://schemas.openxmlformats.org/wordprocessingml/2006/main">
        <w:t xml:space="preserve">Тормышны Аллага кайтаруның символик акты; Аның хакимлеген тану;</w:t>
      </w:r>
    </w:p>
    <w:p>
      <w:r xmlns:w="http://schemas.openxmlformats.org/wordprocessingml/2006/main">
        <w:t xml:space="preserve">Кан куллану өчен каты нәтиҗәләр турында кисәтү җәмгыятьтән өзелә.</w:t>
      </w:r>
    </w:p>
    <w:p/>
    <w:p>
      <w:r xmlns:w="http://schemas.openxmlformats.org/wordprocessingml/2006/main">
        <w:t xml:space="preserve">Бу бүлектә хайваннар корбаннарын эшкәртү һәм кан куллануны тыю турындагы кагыйдәләр карала. Бу барлык исраиллеләрнең хайван корбаннарын билгеләнгән гыйбадәт урынына китерергә, аларны Раббы алдында китерергә тиешлегенә басым ясый. Бу вәкаләтле урыннан читтә яки кәҗә потларына корбаннар китерү потка табынуны тыярга һәм Аллага гына гыйбадәт кылуны тыя.</w:t>
      </w:r>
    </w:p>
    <w:p/>
    <w:p>
      <w:r xmlns:w="http://schemas.openxmlformats.org/wordprocessingml/2006/main">
        <w:t xml:space="preserve">Левит 17 шулай ук кан куллану турында махсус күрсәтмәләр бирә. Анда әйтелгәнчә, исраиллеләргә дә, алар арасында яшәүче чит ил кешеләренә дә кан ашарга рөхсәт ителми, бу тыюны аучы хайваннардан тыш, ашау өчен суелган йорт хайваннарын да киңәйтәләр. Бүлектә кан изге дип санала, чөнки ул тормышны күрсәтә, һәм тормыш каны аша корбан китерү урынында йолып алына.</w:t>
      </w:r>
    </w:p>
    <w:p/>
    <w:p>
      <w:r xmlns:w="http://schemas.openxmlformats.org/wordprocessingml/2006/main">
        <w:t xml:space="preserve">Бүлек хайваннарны сую вакытында җиргә кан түгүгә басым ясап тәмамлана, символик акт буларак, аны биргән Аллага кире кайтару. Бу гамәл Аллаһының тормыш һәм үлем өстеннән хакимлеген таный. Левит 17 канны ашаудан кисәтә, бу тыюны бозучылар өчен Алла халкыннан аерылу кебек авыр нәтиҗәләргә басым ясый. Бу кагыйдәләр дөрес гыйбадәт кылуның һәм Израиль җәмгыятендә Алла кушкан йолаларга хөрмәтнең мөһимлеген күрсәтә.</w:t>
      </w:r>
    </w:p>
    <w:p/>
    <w:p>
      <w:r xmlns:w="http://schemas.openxmlformats.org/wordprocessingml/2006/main">
        <w:t xml:space="preserve">Левит 17: 1 Ходай Мусага әйтте:</w:t>
      </w:r>
    </w:p>
    <w:p/>
    <w:p>
      <w:r xmlns:w="http://schemas.openxmlformats.org/wordprocessingml/2006/main">
        <w:t xml:space="preserve">Ходай Мусага исраиллеләргә дөрес гыйбадәт кылу турында күрсәтмәләр бирергә кушты.</w:t>
      </w:r>
    </w:p>
    <w:p/>
    <w:p>
      <w:r xmlns:w="http://schemas.openxmlformats.org/wordprocessingml/2006/main">
        <w:t xml:space="preserve">1. Алла күрсәтмәләренә буйсынуның мөһимлеге</w:t>
      </w:r>
    </w:p>
    <w:p/>
    <w:p>
      <w:r xmlns:w="http://schemas.openxmlformats.org/wordprocessingml/2006/main">
        <w:t xml:space="preserve">2. Тыңлаучанлык көче</w:t>
      </w:r>
    </w:p>
    <w:p/>
    <w:p>
      <w:r xmlns:w="http://schemas.openxmlformats.org/wordprocessingml/2006/main">
        <w:t xml:space="preserve">1. Канун 12: 13-14. яндыру корбаннарыгызны тәкъдим итегез, һәм мин сезгә кушканны эшләячәксез.</w:t>
      </w:r>
    </w:p>
    <w:p/>
    <w:p>
      <w:r xmlns:w="http://schemas.openxmlformats.org/wordprocessingml/2006/main">
        <w:t xml:space="preserve">2. Мәдхия 118: 4 - Сез үз әмерләрегезне тырышып сакларга куштыгыз.</w:t>
      </w:r>
    </w:p>
    <w:p/>
    <w:p>
      <w:r xmlns:w="http://schemas.openxmlformats.org/wordprocessingml/2006/main">
        <w:t xml:space="preserve">Левит 17: 2 Aaronарунга, аның улларына һәм бөтен Исраил балаларына сөйләгез һәм аларга әйтегез; Бу - Ходай кушканча,</w:t>
      </w:r>
    </w:p>
    <w:p/>
    <w:p>
      <w:r xmlns:w="http://schemas.openxmlformats.org/wordprocessingml/2006/main">
        <w:t xml:space="preserve">Бу өзек Aaronарунга һәм аның улларына, һәм бөтен Исраил балаларына, Раббы күрсәтмәләренә колак салырга куша.</w:t>
      </w:r>
    </w:p>
    <w:p/>
    <w:p>
      <w:r xmlns:w="http://schemas.openxmlformats.org/wordprocessingml/2006/main">
        <w:t xml:space="preserve">1. "Алла әмерләренә буйсыну: изгелеккә чакыру"</w:t>
      </w:r>
    </w:p>
    <w:p/>
    <w:p>
      <w:r xmlns:w="http://schemas.openxmlformats.org/wordprocessingml/2006/main">
        <w:t xml:space="preserve">2. "Алла ихтыярына иярү фатихасы"</w:t>
      </w:r>
    </w:p>
    <w:p/>
    <w:p>
      <w:r xmlns:w="http://schemas.openxmlformats.org/wordprocessingml/2006/main">
        <w:t xml:space="preserve">1. Икенчезаконлык 10: 12-13 - "Сезнең Аллагыз Раббы сездән нәрсә таләп итә, ләкин сезнең Аллагыз Раббыдан курку, аның бар юллары белән йөрү, аны ярату, бөтен йөрәгегез белән Ходай Тәгаләгә хезмәт итү һәм бөтен җаның белән. "</w:t>
      </w:r>
    </w:p>
    <w:p/>
    <w:p>
      <w:r xmlns:w="http://schemas.openxmlformats.org/wordprocessingml/2006/main">
        <w:t xml:space="preserve">2. Филиппуйлыларга 2: 12-13. Сездә эшләүче Алла, аның теләге өчен дә, аның ризалыгы өчен эшләргә дә. "</w:t>
      </w:r>
    </w:p>
    <w:p/>
    <w:p>
      <w:r xmlns:w="http://schemas.openxmlformats.org/wordprocessingml/2006/main">
        <w:t xml:space="preserve">Левит 17: 3 Исраил нәселеннән булган кеше, лагерьда үгез, бәрән, кәҗә үтерүче яки аны лагерьдан үтерүче нинди кеше бар,</w:t>
      </w:r>
    </w:p>
    <w:p/>
    <w:p>
      <w:r xmlns:w="http://schemas.openxmlformats.org/wordprocessingml/2006/main">
        <w:t xml:space="preserve">Ходай исраиллеләргә боерыкны, бәрәнне яки кәҗәне лагерьда яки читтә үтергән кеше җаваплылыкка тартылырга кушты.</w:t>
      </w:r>
    </w:p>
    <w:p/>
    <w:p>
      <w:r xmlns:w="http://schemas.openxmlformats.org/wordprocessingml/2006/main">
        <w:t xml:space="preserve">1. Ходай әмере: һәр очракта Аллага буйсыну</w:t>
      </w:r>
    </w:p>
    <w:p/>
    <w:p>
      <w:r xmlns:w="http://schemas.openxmlformats.org/wordprocessingml/2006/main">
        <w:t xml:space="preserve">2. Кешенең җаваплылыгы: Безнең гамәлләргә хуҗа булу</w:t>
      </w:r>
    </w:p>
    <w:p/>
    <w:p>
      <w:r xmlns:w="http://schemas.openxmlformats.org/wordprocessingml/2006/main">
        <w:t xml:space="preserve">1. Икенчезаконлык 5: 32-33 Шуңа күрә сез Аллагыз Ходай кушканча эшләргә тиеш: сез уңга да, сулга да борылмассыз. Сез яшәр өчен һәм сезнең белән яхшы булыр өчен, сезнең Аллагыз Ходай кушкан барлык юллардан йөрерсез ...</w:t>
      </w:r>
    </w:p>
    <w:p/>
    <w:p>
      <w:r xmlns:w="http://schemas.openxmlformats.org/wordprocessingml/2006/main">
        <w:t xml:space="preserve">2. Римлыларга 14:12 Шулай итеп, безнең һәрберебез үзе турында Аллага хисап бирәчәк.</w:t>
      </w:r>
    </w:p>
    <w:p/>
    <w:p>
      <w:r xmlns:w="http://schemas.openxmlformats.org/wordprocessingml/2006/main">
        <w:t xml:space="preserve">Левит 17: 4 itәм аны җыелыш чатыры ишеге алдына китерми, Ходай чатыры алдында Ходайга корбан китерү өчен. кан ул кешегә биреләчәк; Ул кан түкте; һәм ул кеше үз халкыннан аерылыр:</w:t>
      </w:r>
    </w:p>
    <w:p/>
    <w:p>
      <w:r xmlns:w="http://schemas.openxmlformats.org/wordprocessingml/2006/main">
        <w:t xml:space="preserve">Lordыелыш чатыры читендә Ходайга корбан китергән кеше кан түгү өчен җаваплы булачак һәм аның халкыннан аерылачак.</w:t>
      </w:r>
    </w:p>
    <w:p/>
    <w:p>
      <w:r xmlns:w="http://schemas.openxmlformats.org/wordprocessingml/2006/main">
        <w:t xml:space="preserve">1. Тыңлаучанлык көче - Алла боерыкларын үтәү ничек фатихалар һәм яклау китерә</w:t>
      </w:r>
    </w:p>
    <w:p/>
    <w:p>
      <w:r xmlns:w="http://schemas.openxmlformats.org/wordprocessingml/2006/main">
        <w:t xml:space="preserve">2. Гафу кирәклеге - Ни өчен без гөнаһларыбыз өчен җаваплы булырга тиеш</w:t>
      </w:r>
    </w:p>
    <w:p/>
    <w:p>
      <w:r xmlns:w="http://schemas.openxmlformats.org/wordprocessingml/2006/main">
        <w:t xml:space="preserve">1. Ишагыйя 55: 7-8. Минем уйларым сезнең уйларыгыз түгел, һәм сезнең юлларыгыз минем юлларым түгел, - дип әйтә Ходай.</w:t>
      </w:r>
    </w:p>
    <w:p/>
    <w:p>
      <w:r xmlns:w="http://schemas.openxmlformats.org/wordprocessingml/2006/main">
        <w:t xml:space="preserve">2. Яхъя 3: 16-17 - "Чөнки Алла дөньяны шулкадәр ярата ки, Ул үзенең бердәнбер Улын бирде, аңа ышанган һәркем һәлак булмасын, ә мәңгелек тормыш алсын өчен. Чөнки Алла үз Улын дөньяга хөкем итәр өчен җибәрмәгән. дөнья, ләкин аның аша дөнья котылсын өчен. "</w:t>
      </w:r>
    </w:p>
    <w:p/>
    <w:p>
      <w:r xmlns:w="http://schemas.openxmlformats.org/wordprocessingml/2006/main">
        <w:t xml:space="preserve">Левит 17: 5 Ахыр чиктә, Исраил балалары корбаннарын ачык мәйданда алып килсеннәр өчен, хәтта аларны Ходай янына, җыелыш чатыры ишеге янына, руханига һәм. аларны Ходайга тынычлык корбаннары итеп тәкъдим итегез.</w:t>
      </w:r>
    </w:p>
    <w:p/>
    <w:p>
      <w:r xmlns:w="http://schemas.openxmlformats.org/wordprocessingml/2006/main">
        <w:t xml:space="preserve">Алла исраиллеләргә корбаннарын җыелыш чатырына китерергә һәм аларны тынычлык корбаны итеп Ходайга китерергә кушты.</w:t>
      </w:r>
    </w:p>
    <w:p/>
    <w:p>
      <w:r xmlns:w="http://schemas.openxmlformats.org/wordprocessingml/2006/main">
        <w:t xml:space="preserve">1. Аллага корбаннар китерү көче</w:t>
      </w:r>
    </w:p>
    <w:p/>
    <w:p>
      <w:r xmlns:w="http://schemas.openxmlformats.org/wordprocessingml/2006/main">
        <w:t xml:space="preserve">2. Ходайга тынычлык корбаннарының кыйммәте</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Филиппуйлыларга 4: 6 - Бернәрсә турында да борчылмагыз, ләкин һәр очракта, дога һәм үтенеч белән, рәхмәтләрегезне Аллага бирегез.</w:t>
      </w:r>
    </w:p>
    <w:p/>
    <w:p>
      <w:r xmlns:w="http://schemas.openxmlformats.org/wordprocessingml/2006/main">
        <w:t xml:space="preserve">Левит 17: 6 theәм рухани канны Ходайның корбан китерү урынына җыелыш чатыры ишеге янына сибәчәк һәм майны Ходайга тәмле хуш ис өчен яндырачак.</w:t>
      </w:r>
    </w:p>
    <w:p/>
    <w:p>
      <w:r xmlns:w="http://schemas.openxmlformats.org/wordprocessingml/2006/main">
        <w:t xml:space="preserve">Руханига корбанның канын Ходайның корбан китерү урынына сибергә һәм майны Ходайга тәмле ис итеп яндырырга кушалар.</w:t>
      </w:r>
    </w:p>
    <w:p/>
    <w:p>
      <w:r xmlns:w="http://schemas.openxmlformats.org/wordprocessingml/2006/main">
        <w:t xml:space="preserve">1. Корбанның тәмле тәме</w:t>
      </w:r>
    </w:p>
    <w:p/>
    <w:p>
      <w:r xmlns:w="http://schemas.openxmlformats.org/wordprocessingml/2006/main">
        <w:t xml:space="preserve">2. Иске Васыятьтә тыңлаучанлык көче</w:t>
      </w:r>
    </w:p>
    <w:p/>
    <w:p>
      <w:r xmlns:w="http://schemas.openxmlformats.org/wordprocessingml/2006/main">
        <w:t xml:space="preserve">1. Еврейләргә 9:22 - allәм барысы да диярлек кан белән чистартылган закон белән. һәм кан түгмичә кичерү юк.</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Thisәм бу дөньяга охшамагыз, ләкин сез Алла ихтыярының яхшы, яраклы һәм камил булуын исбат итәр өчен, акылыгызны яңартып үзгәртегез.</w:t>
      </w:r>
    </w:p>
    <w:p/>
    <w:p>
      <w:r xmlns:w="http://schemas.openxmlformats.org/wordprocessingml/2006/main">
        <w:t xml:space="preserve">Левит 17: 7 Алар фахишәлек кылган җеннәргә бүтән корбаннар китермәячәкләр. Бу аларның буыннары өчен мәңгегә закон булыр.</w:t>
      </w:r>
    </w:p>
    <w:p/>
    <w:p>
      <w:r xmlns:w="http://schemas.openxmlformats.org/wordprocessingml/2006/main">
        <w:t xml:space="preserve">Ходай боерык бирә, үз халкы ялган тәңреләргә корбан китермәскә. Бу барлык буыннар өчен торган закон.</w:t>
      </w:r>
    </w:p>
    <w:p/>
    <w:p>
      <w:r xmlns:w="http://schemas.openxmlformats.org/wordprocessingml/2006/main">
        <w:t xml:space="preserve">1. Ходай әмере: Ялган Аллалар юк</w:t>
      </w:r>
    </w:p>
    <w:p/>
    <w:p>
      <w:r xmlns:w="http://schemas.openxmlformats.org/wordprocessingml/2006/main">
        <w:t xml:space="preserve">2. Потка табынуны кире кагу: Мәңгелек Нигезләмә</w:t>
      </w:r>
    </w:p>
    <w:p/>
    <w:p>
      <w:r xmlns:w="http://schemas.openxmlformats.org/wordprocessingml/2006/main">
        <w:t xml:space="preserve">1. Икенчезаконлык 32:17 - "Алар Аллага түгел, ә шайтаннарга корбан иттеләр; белмәгән илаһларга, яңа барлыкка килгән, ата-бабаларыгыз курыкмаган яңа тәңреләргә."</w:t>
      </w:r>
    </w:p>
    <w:p/>
    <w:p>
      <w:r xmlns:w="http://schemas.openxmlformats.org/wordprocessingml/2006/main">
        <w:t xml:space="preserve">2. Мәдхия 106: 37-38 - "Әйе, алар улларын һәм кызларын шайтаннарга корбан иттеләр, һәм гаепсез кан түктеләр, хәтта уллары һәм кызларының каны, алар Кәнган потларына корбан иттеләр: һәм җир. кан белән пычранган. "</w:t>
      </w:r>
    </w:p>
    <w:p/>
    <w:p>
      <w:r xmlns:w="http://schemas.openxmlformats.org/wordprocessingml/2006/main">
        <w:t xml:space="preserve">Левит 17: 8 Сез аларга әйтегез: "Исраил нәселеннән яки сезнең арада яшәгән чит кешеләрдән яндыру корбаны яки корбан китерә торган кеше,".</w:t>
      </w:r>
    </w:p>
    <w:p/>
    <w:p>
      <w:r xmlns:w="http://schemas.openxmlformats.org/wordprocessingml/2006/main">
        <w:t xml:space="preserve">Алла исраиллеләргә җирдә яшәүчеләргә боерык бирде: кем Ходайга яндыру яки корбан китерсә, моны чатыр подъездында эшләргә тиеш.</w:t>
      </w:r>
    </w:p>
    <w:p/>
    <w:p>
      <w:r xmlns:w="http://schemas.openxmlformats.org/wordprocessingml/2006/main">
        <w:t xml:space="preserve">1. Хуҗаның корбаннары: гыйбадәттә өйрәнү</w:t>
      </w:r>
    </w:p>
    <w:p/>
    <w:p>
      <w:r xmlns:w="http://schemas.openxmlformats.org/wordprocessingml/2006/main">
        <w:t xml:space="preserve">2. Ходай әмере: Тыңлауга чакыру</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Мәдхия 50: 14-15 - Аллага шөкер корбаны китерегез һәм Аллаһы Тәгаләгә биргән вәгъдәләрегезне үтәгез. Авырлык көнендә мине чакырыгыз. Мин сине коткарырмын, һәм син мине хөрмәт итәрсең.</w:t>
      </w:r>
    </w:p>
    <w:p/>
    <w:p>
      <w:r xmlns:w="http://schemas.openxmlformats.org/wordprocessingml/2006/main">
        <w:t xml:space="preserve">Левит 17: 9 itәм аны Ходайга тәкъдим итәр өчен, аны җыелыш чатыры ишеге алдына китерми. ул кеше дә үз халкыннан аерылыр.</w:t>
      </w:r>
    </w:p>
    <w:p/>
    <w:p>
      <w:r xmlns:w="http://schemas.openxmlformats.org/wordprocessingml/2006/main">
        <w:t xml:space="preserve">Theыелыш чатыры ишегенә корбан китерә алмаган кеше үз халкыннан аерылачак.</w:t>
      </w:r>
    </w:p>
    <w:p/>
    <w:p>
      <w:r xmlns:w="http://schemas.openxmlformats.org/wordprocessingml/2006/main">
        <w:t xml:space="preserve">1. Аллага тәкъдим итүнең мөһимлеге</w:t>
      </w:r>
    </w:p>
    <w:p/>
    <w:p>
      <w:r xmlns:w="http://schemas.openxmlformats.org/wordprocessingml/2006/main">
        <w:t xml:space="preserve">2. Аллага тәкъдим итмәү нәтиҗәләре</w:t>
      </w:r>
    </w:p>
    <w:p/>
    <w:p>
      <w:r xmlns:w="http://schemas.openxmlformats.org/wordprocessingml/2006/main">
        <w:t xml:space="preserve">1. Гыйбрәтле сүзләр 21: 3 - Тәкъвалык һәм гаделлек эшләү корбанга караганда Ходайга яраклы.</w:t>
      </w:r>
    </w:p>
    <w:p/>
    <w:p>
      <w:r xmlns:w="http://schemas.openxmlformats.org/wordprocessingml/2006/main">
        <w:t xml:space="preserve">2. Маттай 5: 23-24 - Шуңа күрә сез корбанны корбан китерү урынында тәкъдим итәсез икән һәм анда абыйның сезгә каршы берәр нәрсә барлыгын исегездә тотыгыз, бүләкне корбан китерү урыны алдында калдырыгыз. Башта абыең белән татулаш, аннары килеп бүләкне тәкъдим ит.</w:t>
      </w:r>
    </w:p>
    <w:p/>
    <w:p>
      <w:r xmlns:w="http://schemas.openxmlformats.org/wordprocessingml/2006/main">
        <w:t xml:space="preserve">Левит 17:10 Исраил нәселеннән яки сезнең арагызда яшәгән чит кешеләрдән нинди генә кан ашаган кеше булмасын. Мин хәтта кан ашаган җанга каршы торырмын һәм аны үз халкы арасыннан кисәрмен.</w:t>
      </w:r>
    </w:p>
    <w:p/>
    <w:p>
      <w:r xmlns:w="http://schemas.openxmlformats.org/wordprocessingml/2006/main">
        <w:t xml:space="preserve">Алла боера: Израиль йортында булганнар һәм алар арасында яшәгән чит кешеләр бернинди кан ашамаска, алар халыктан аерылмасын.</w:t>
      </w:r>
    </w:p>
    <w:p/>
    <w:p>
      <w:r xmlns:w="http://schemas.openxmlformats.org/wordprocessingml/2006/main">
        <w:t xml:space="preserve">1. Кан ашау куркынычы - Алла боерыкларын үтәмәү нәтиҗәләре турында хәбәр.</w:t>
      </w:r>
    </w:p>
    <w:p/>
    <w:p>
      <w:r xmlns:w="http://schemas.openxmlformats.org/wordprocessingml/2006/main">
        <w:t xml:space="preserve">2. Изгелекнең әһәмияте - Алла Сүзе буенча ничек изге тормыш алып бару турында хәбәр.</w:t>
      </w:r>
    </w:p>
    <w:p/>
    <w:p>
      <w:r xmlns:w="http://schemas.openxmlformats.org/wordprocessingml/2006/main">
        <w:t xml:space="preserve">1. Гәләтиялеләргә 5: 19-21. Мин сезне кисәтәм, алдан кисәткәнчә, андый эшләрне эшләүчеләр Алла Патшалыгын мирас итеп алмаячаклар. "</w:t>
      </w:r>
    </w:p>
    <w:p/>
    <w:p>
      <w:r xmlns:w="http://schemas.openxmlformats.org/wordprocessingml/2006/main">
        <w:t xml:space="preserve">2. 1 Питер 1: 15-16 - "Ләкин сезне чакырган кеше изге булган кебек, сез дә бөтен тәртибегездә изге булыгыз, чөнки" Сез изге булырсыз, чөнки мин изге ".</w:t>
      </w:r>
    </w:p>
    <w:p/>
    <w:p>
      <w:r xmlns:w="http://schemas.openxmlformats.org/wordprocessingml/2006/main">
        <w:t xml:space="preserve">Левит 17:11 Чөнки тәннең тормышы канда, һәм мин аны корбан китерү урынында сезнең җаныгызны тазарту өчен бирдем, чөнки бу җанны тазартучы кан.</w:t>
      </w:r>
    </w:p>
    <w:p/>
    <w:p>
      <w:r xmlns:w="http://schemas.openxmlformats.org/wordprocessingml/2006/main">
        <w:t xml:space="preserve">Ходай безгә җаныбызны тазарыр өчен хайваннарның канын бирде.</w:t>
      </w:r>
    </w:p>
    <w:p/>
    <w:p>
      <w:r xmlns:w="http://schemas.openxmlformats.org/wordprocessingml/2006/main">
        <w:t xml:space="preserve">1. Гафу итү көче: Кан корбанының мәгънәсен аңлау</w:t>
      </w:r>
    </w:p>
    <w:p/>
    <w:p>
      <w:r xmlns:w="http://schemas.openxmlformats.org/wordprocessingml/2006/main">
        <w:t xml:space="preserve">2. Гафу итү бүләге: Алла мәрхәмәте Мәсих канында ничек күренеп тора</w:t>
      </w:r>
    </w:p>
    <w:p/>
    <w:p>
      <w:r xmlns:w="http://schemas.openxmlformats.org/wordprocessingml/2006/main">
        <w:t xml:space="preserve">1. Еврейләргә 9:22 - "Чынлыкта, канун барысы да диярлек кан белән чистартылуны таләп итә, һәм кан түгмичә кичерү булмас".</w:t>
      </w:r>
    </w:p>
    <w:p/>
    <w:p>
      <w:r xmlns:w="http://schemas.openxmlformats.org/wordprocessingml/2006/main">
        <w:t xml:space="preserve">2.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Левит 17:12 Шуңа күрә мин Исраил балаларына әйттем: Сезнең берегез дә кан ашамас, һәм сезнең арада яшәгән чит кеше дә кан ашамас.</w:t>
      </w:r>
    </w:p>
    <w:p/>
    <w:p>
      <w:r xmlns:w="http://schemas.openxmlformats.org/wordprocessingml/2006/main">
        <w:t xml:space="preserve">Алла исраиллеләргә бернинди хайванның, хәтта алар белән яшәгән кешеләрнең канын ашамаска кушты.</w:t>
      </w:r>
    </w:p>
    <w:p/>
    <w:p>
      <w:r xmlns:w="http://schemas.openxmlformats.org/wordprocessingml/2006/main">
        <w:t xml:space="preserve">1. Тыңлаучанлык көче: Исраиллеләрдән Алла боерыкларына буйсынырга өйрәнү</w:t>
      </w:r>
    </w:p>
    <w:p/>
    <w:p>
      <w:r xmlns:w="http://schemas.openxmlformats.org/wordprocessingml/2006/main">
        <w:t xml:space="preserve">2. Канның изгелеге: Канның изге булу теләге</w:t>
      </w:r>
    </w:p>
    <w:p/>
    <w:p>
      <w:r xmlns:w="http://schemas.openxmlformats.org/wordprocessingml/2006/main">
        <w:t xml:space="preserve">1. Икенчезаконлык 12: 15-16 - Шулай да, сез теләгән һәрбер капкагызда ит суярга һәм ашарга мөмкин, Аллагыз Ходай фатихасы буенча, ул сезгә биргән. пычрак һәм чиста кешеләр аны, газәл белән боланны ашый ала. Сез генә кан ашамассыз; сез аны җиргә су кебек түләрсез.</w:t>
      </w:r>
    </w:p>
    <w:p/>
    <w:p>
      <w:r xmlns:w="http://schemas.openxmlformats.org/wordprocessingml/2006/main">
        <w:t xml:space="preserve">2. Рәс. һәм җенси әхлаксызлыктан. Әгәр сез үзегезне алардан сакласагыз, яхшы эшләячәксез.</w:t>
      </w:r>
    </w:p>
    <w:p/>
    <w:p>
      <w:r xmlns:w="http://schemas.openxmlformats.org/wordprocessingml/2006/main">
        <w:t xml:space="preserve">Левит 17:13 Исраил балаларыннан, яки сезнең арагызда яшәгән чит кешеләрдән, алар ашарга мөмкин булган хайван яки кошны аулаган һәм тоткан кеше булырга тиеш. ул хәтта канын түгеп, тузан белән каплар.</w:t>
      </w:r>
    </w:p>
    <w:p/>
    <w:p>
      <w:r xmlns:w="http://schemas.openxmlformats.org/wordprocessingml/2006/main">
        <w:t xml:space="preserve">Алла алар арасында яшәүче исраиллеләргә һәм чит кешеләргә алар аулаган һәм ашаган хайваннарның яки кошларның канын түләргә һәм аны тузан белән капларга куша.</w:t>
      </w:r>
    </w:p>
    <w:p/>
    <w:p>
      <w:r xmlns:w="http://schemas.openxmlformats.org/wordprocessingml/2006/main">
        <w:t xml:space="preserve">1. Иске Васыятьтә кан һәм корбанның мәгънәсе</w:t>
      </w:r>
    </w:p>
    <w:p/>
    <w:p>
      <w:r xmlns:w="http://schemas.openxmlformats.org/wordprocessingml/2006/main">
        <w:t xml:space="preserve">2. Тормышның изгелеге: Алланың ярату һәм ярату турында боерыгы</w:t>
      </w:r>
    </w:p>
    <w:p/>
    <w:p>
      <w:r xmlns:w="http://schemas.openxmlformats.org/wordprocessingml/2006/main">
        <w:t xml:space="preserve">1. Яратылыш 9: 4 "Ләкин сез аның тормышы, ягъни каны белән ит ашамассыз."</w:t>
      </w:r>
    </w:p>
    <w:p/>
    <w:p>
      <w:r xmlns:w="http://schemas.openxmlformats.org/wordprocessingml/2006/main">
        <w:t xml:space="preserve">2. Икенчезаконлык 12: 23-25 "Канны ашамаганга гына ышаныгыз, чөнки кан - тормыш, сез ит белән ашамыйсыз."</w:t>
      </w:r>
    </w:p>
    <w:p/>
    <w:p>
      <w:r xmlns:w="http://schemas.openxmlformats.org/wordprocessingml/2006/main">
        <w:t xml:space="preserve">Левит 17:14 Чөнки бу бөтен тәннең тормышы; Аның каны аның тормышы өчен: Шуңа күрә мин Исраил балаларына әйттем: "Сез бернинди тәннең канын ашарсыз, чөнки бөтен тәннең гомере аның каны: аны ашаган кеше киселер."</w:t>
      </w:r>
    </w:p>
    <w:p/>
    <w:p>
      <w:r xmlns:w="http://schemas.openxmlformats.org/wordprocessingml/2006/main">
        <w:t xml:space="preserve">Алла исраиллеләргә бернинди хайванның да канын ашамаска кушты, чөнки бөтен тәннең тормышы аның канында.</w:t>
      </w:r>
    </w:p>
    <w:p/>
    <w:p>
      <w:r xmlns:w="http://schemas.openxmlformats.org/wordprocessingml/2006/main">
        <w:t xml:space="preserve">1. "Тормышның изгелеге"</w:t>
      </w:r>
    </w:p>
    <w:p/>
    <w:p>
      <w:r xmlns:w="http://schemas.openxmlformats.org/wordprocessingml/2006/main">
        <w:t xml:space="preserve">2. "Алла әмерләре: тормыш ачкычы"</w:t>
      </w:r>
    </w:p>
    <w:p/>
    <w:p>
      <w:r xmlns:w="http://schemas.openxmlformats.org/wordprocessingml/2006/main">
        <w:t xml:space="preserve">1. Маттай 5: 17-19, "Мин Канунны яки Пәйгамбәрләрне юкка чыгарырга килдем дип уйламагыз; мин аларны юкка чыгарырга түгел, ә аларны үтәргә килдем. Сезгә хак сүз әйтәм, күк һәм җир үткәнче. ерак, йота түгел, нокта түгел, барысы да үтәлгәнче Кануннан узачак. Шуңа күрә кем бу әмерләрнең иң кечкенәсен җиңеләйтсә һәм башкаларны да шулай эшләргә өйрәтсә, ул күк патшалыгында иң аз дип аталыр, ләкин кем эшләсә. аларны күк патшалыгында бөек дип атарлар.</w:t>
      </w:r>
    </w:p>
    <w:p/>
    <w:p>
      <w:r xmlns:w="http://schemas.openxmlformats.org/wordprocessingml/2006/main">
        <w:t xml:space="preserve">2. Ачылыш 22:14, "Аның әмерләрен үтәүчеләр бәхетле, алар тормыш агачына хокуклы булалар һәм капка аша шәһәргә керәләр."</w:t>
      </w:r>
    </w:p>
    <w:p/>
    <w:p>
      <w:r xmlns:w="http://schemas.openxmlformats.org/wordprocessingml/2006/main">
        <w:t xml:space="preserve">Левит 17:15 himselfзеннән үлгәнне яки хайваннар белән җимерелгәнне ашаган һәрбер кеше, үз илеңнәнме, я чит кеше, ул киемен юар, суда юыныр, һәм кичкә кадәр пычрак булыгыз, аннары ул чиста булыр.</w:t>
      </w:r>
    </w:p>
    <w:p/>
    <w:p>
      <w:r xmlns:w="http://schemas.openxmlformats.org/wordprocessingml/2006/main">
        <w:t xml:space="preserve">Бу өзек хайваннар үлгән яки өзелгән нәрсә белән контакттан соң чистарту һәм чисталык кирәклеге турында сөйли.</w:t>
      </w:r>
    </w:p>
    <w:p/>
    <w:p>
      <w:r xmlns:w="http://schemas.openxmlformats.org/wordprocessingml/2006/main">
        <w:t xml:space="preserve">1. "Чиста тормыш белән яшәү: изгелек фатихасы"</w:t>
      </w:r>
    </w:p>
    <w:p/>
    <w:p>
      <w:r xmlns:w="http://schemas.openxmlformats.org/wordprocessingml/2006/main">
        <w:t xml:space="preserve">2. "Изгелек юлы: Алланың чистартырга боерыгы"</w:t>
      </w:r>
    </w:p>
    <w:p/>
    <w:p>
      <w:r xmlns:w="http://schemas.openxmlformats.org/wordprocessingml/2006/main">
        <w:t xml:space="preserve">1. Мәдхия 51: 7 - Мине иссоп белән чистарт, мин чиста булырмын: мине ю, мин кардан агарырмын.</w:t>
      </w:r>
    </w:p>
    <w:p/>
    <w:p>
      <w:r xmlns:w="http://schemas.openxmlformats.org/wordprocessingml/2006/main">
        <w:t xml:space="preserve">2. Титуска 2: 11-12 - Коткаручы алып килгән Алла мәрхәмәте барлык кешеләргә күренде, безгә бу дөньяда динсезлекне һәм дөньяви нәфесләрне инкарь итеп, акыллы, гадел һәм Алладан куркып яшәргә кирәклеген өйрәтә.</w:t>
      </w:r>
    </w:p>
    <w:p/>
    <w:p>
      <w:r xmlns:w="http://schemas.openxmlformats.org/wordprocessingml/2006/main">
        <w:t xml:space="preserve">Левит 17:16 Ләкин ул аларны юмаса һәм тәнен юмаса; аннары ул үзенең явызлыгын күтәрер.</w:t>
      </w:r>
    </w:p>
    <w:p/>
    <w:p>
      <w:r xmlns:w="http://schemas.openxmlformats.org/wordprocessingml/2006/main">
        <w:t xml:space="preserve">Бу өзек үзен йолып алу билгесе итеп юуның мөһимлеген күрсәтә.</w:t>
      </w:r>
    </w:p>
    <w:p/>
    <w:p>
      <w:r xmlns:w="http://schemas.openxmlformats.org/wordprocessingml/2006/main">
        <w:t xml:space="preserve">1. Чистарту көче: Явызлыкны юарга Алла боерыгы</w:t>
      </w:r>
    </w:p>
    <w:p/>
    <w:p>
      <w:r xmlns:w="http://schemas.openxmlformats.org/wordprocessingml/2006/main">
        <w:t xml:space="preserve">2. Эчтә һәм эчендә изгелек: рухи чистартуга ирешү</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Ишагыйя 1: 16-17 - Washзегезне юыгыз; үзеңне чиста ит; кылган гамәлләреңнең явызлыгын минем күз алдымнан бетер; явызлык эшләүне туктат, яхшылык эшләргә өйрән; гаделлек эзләү, җәберләү; ятимнәргә гаделлек китерегез, тол хатынның эшен яклагыз.</w:t>
      </w:r>
    </w:p>
    <w:p/>
    <w:p>
      <w:r xmlns:w="http://schemas.openxmlformats.org/wordprocessingml/2006/main">
        <w:t xml:space="preserve">Левит 18 китабын күрсәтелгән шигырьләр белән түбәндәгечә өч абзацка ясарга була:</w:t>
      </w:r>
    </w:p>
    <w:p/>
    <w:p>
      <w:r xmlns:w="http://schemas.openxmlformats.org/wordprocessingml/2006/main">
        <w:t xml:space="preserve">1 нче абзац: Левит 18: 1-18 Алла кануннарына буйсынуның һәм башка халыкларның әхлаксыз гадәтләрен кулланмауның мөһимлегенә басым ясаудан башлана. Бу бүлектә Израиль җәмгыяте эчендә тыелган сексуаль мөнәсәбәтләр карала. Анда төрле дәрәҗәдәге тыелган сексуаль мөнәсәбәтләр күрсәтелә, шул исәптән ата-аналар, абый-апалар, балалар кебек якын туганнар белән якын мөнәсәбәтләр. Бу законнар максат итеп әхлакый чисталыкны сакларга һәм җәмгыятьнең бозылуына юл куймыйлар.</w:t>
      </w:r>
    </w:p>
    <w:p/>
    <w:p>
      <w:r xmlns:w="http://schemas.openxmlformats.org/wordprocessingml/2006/main">
        <w:t xml:space="preserve">2 нче абзац: Левит 18: 19-23 дә дәвам итә, сексуаль тәртипкә кагылышлы өстәмә тыюлар тәкъдим ителә. Бүлек хатын-кызларның айлык чорында җенси мөнәсәбәтләрдә катнашуны тыя һәм зина кылуны, хайваннарны һәм гомосексуализмны хөкем итә. Бу кагыйдәләр Алланың сексуаль әхлак нормаларын күрсәтә һәм якын мөнәсәбәтләрдә сафлыкны саклау мөһимлеген ассызыклый.</w:t>
      </w:r>
    </w:p>
    <w:p/>
    <w:p>
      <w:r xmlns:w="http://schemas.openxmlformats.org/wordprocessingml/2006/main">
        <w:t xml:space="preserve">3 нче абзац: Левит 18 бу законнарның Израильгә аларны башка халыклардан аеру чарасы буларак бирелүен ассызыклап тәмамлый. Бүлек ассызыклый, бу кагыйдәләрне бозу җирне пычрата һәм кешеләргә дә, бөтен җәмгыятькә дә хөкем чыгара. Ул күрше культураларның гөнаһлы гадәтләреннән үрнәк алыр өчен кисәтә һәм гаделлек өчен Алла боерыкларына буйсынырга басым ясый.</w:t>
      </w:r>
    </w:p>
    <w:p/>
    <w:p>
      <w:r xmlns:w="http://schemas.openxmlformats.org/wordprocessingml/2006/main">
        <w:t xml:space="preserve">Ахырда:</w:t>
      </w:r>
    </w:p>
    <w:p>
      <w:r xmlns:w="http://schemas.openxmlformats.org/wordprocessingml/2006/main">
        <w:t xml:space="preserve">Левит 18 бүләк итә:</w:t>
      </w:r>
    </w:p>
    <w:p>
      <w:r xmlns:w="http://schemas.openxmlformats.org/wordprocessingml/2006/main">
        <w:t xml:space="preserve">Алла кануннарын үтәүгә басым ясау; әхлаксыз гадәтләрдән саклану;</w:t>
      </w:r>
    </w:p>
    <w:p>
      <w:r xmlns:w="http://schemas.openxmlformats.org/wordprocessingml/2006/main">
        <w:t xml:space="preserve">Израиль җәмгыяте эчендә туган җенси мөнәсәбәтләр тыелган;</w:t>
      </w:r>
    </w:p>
    <w:p>
      <w:r xmlns:w="http://schemas.openxmlformats.org/wordprocessingml/2006/main">
        <w:t xml:space="preserve">Әхлакый сафлыкны саклау; җәмгыятьнең деградациясен булдырмау.</w:t>
      </w:r>
    </w:p>
    <w:p/>
    <w:p>
      <w:r xmlns:w="http://schemas.openxmlformats.org/wordprocessingml/2006/main">
        <w:t xml:space="preserve">Хаҗ вакытында җенси тәртипкә кагылышлы өстәмә тыюлар;</w:t>
      </w:r>
    </w:p>
    <w:p>
      <w:r xmlns:w="http://schemas.openxmlformats.org/wordprocessingml/2006/main">
        <w:t xml:space="preserve">Зина, хыянәт, гомосексуализмны хөкем итү;</w:t>
      </w:r>
    </w:p>
    <w:p>
      <w:r xmlns:w="http://schemas.openxmlformats.org/wordprocessingml/2006/main">
        <w:t xml:space="preserve">Sexualенси әхлак стандартлары; чисталыкны саклау мөһимлеге.</w:t>
      </w:r>
    </w:p>
    <w:p/>
    <w:p>
      <w:r xmlns:w="http://schemas.openxmlformats.org/wordprocessingml/2006/main">
        <w:t xml:space="preserve">Израильне башка халыклардан аеру өчен бирелгән күрсәтмәләр;</w:t>
      </w:r>
    </w:p>
    <w:p>
      <w:r xmlns:w="http://schemas.openxmlformats.org/wordprocessingml/2006/main">
        <w:t xml:space="preserve">Хокук бозу җирне пычрата; аерым кешеләргә, җәмгыятькә хөкем китерә;</w:t>
      </w:r>
    </w:p>
    <w:p>
      <w:r xmlns:w="http://schemas.openxmlformats.org/wordprocessingml/2006/main">
        <w:t xml:space="preserve">Гөнаһлы гадәтләрдән үрнәк алу турында кисәтү; Алла әмерләренә буйсыну.</w:t>
      </w:r>
    </w:p>
    <w:p/>
    <w:p>
      <w:r xmlns:w="http://schemas.openxmlformats.org/wordprocessingml/2006/main">
        <w:t xml:space="preserve">Бу бүлектә Израиль җәмгыятендә тыелган сексуаль мөнәсәбәтләр турындагы Алла күрсәтмәләренә игътибар ителә. Ул Алла кануннарына буйсынуның һәм башка халыкларның әхлаксыз гадәтләрен кулланмауның мөһимлегенә басым ясаудан башлана. Левит 18 ата-аналар, абый-апалар, балалар кебек якын туганнар белән якын мөнәсәбәтләргә мөрәҗәгать итә, әхлакый сафлыкны сакларга һәм җәмгыятьнең бозылуына юл куймаска кирәклеген күрсәтә.</w:t>
      </w:r>
    </w:p>
    <w:p/>
    <w:p>
      <w:r xmlns:w="http://schemas.openxmlformats.org/wordprocessingml/2006/main">
        <w:t xml:space="preserve">Моннан тыш, Левит 18 җенси тәртипкә кагылышлы өстәмә тыюларны тәкъдим итә. Ул хатын-кызларның айлык чорында җенси мөнәсәбәтләрдә катнашуны тыя һәм зина кылуны, хайваннарны һәм гомосексуализмны хөкем итә. Бу кагыйдәләр Израиль җәмгыятендә сексуаль әхлак өчен Алла стандартларын билгели һәм интим мөнәсәбәтләр эчендә сафлыкны саклау мөһимлеген ассызыклый.</w:t>
      </w:r>
    </w:p>
    <w:p/>
    <w:p>
      <w:r xmlns:w="http://schemas.openxmlformats.org/wordprocessingml/2006/main">
        <w:t xml:space="preserve">Бүлек йомгак ясый, бу законнар Израильгә аларны башка халыклардан аеру чарасы буларак бирелгән. Бу кагыйдәләрне бозу җирне пычратырга һәм аерым кешеләргә дә, бөтен җәмгыятькә дә хөкем чыгарырга тиеш диләр. Левит 18, күрше культураларда күзәтелгән гөнаһлы гадәтләрдән үрнәк алу турында кисәтә, шул ук вакытта Алла гаделлек өчен боерыкларга буйсынырга басым ясый. Бу кануннар Алла сайлаган кешеләр арасында изгелекне саклау өчен кулланма булып хезмәт итә.</w:t>
      </w:r>
    </w:p>
    <w:p/>
    <w:p>
      <w:r xmlns:w="http://schemas.openxmlformats.org/wordprocessingml/2006/main">
        <w:t xml:space="preserve">Левит 18: 1 Ходай Мусага әйтте:</w:t>
      </w:r>
    </w:p>
    <w:p/>
    <w:p>
      <w:r xmlns:w="http://schemas.openxmlformats.org/wordprocessingml/2006/main">
        <w:t xml:space="preserve">Ходай Муса белән сөйләште, аңа кануннарын үтәргә кушты.</w:t>
      </w:r>
    </w:p>
    <w:p/>
    <w:p>
      <w:r xmlns:w="http://schemas.openxmlformats.org/wordprocessingml/2006/main">
        <w:t xml:space="preserve">1. Алла сүзенә буйсыну: Тыңлаучанлык фатихасы</w:t>
      </w:r>
    </w:p>
    <w:p/>
    <w:p>
      <w:r xmlns:w="http://schemas.openxmlformats.org/wordprocessingml/2006/main">
        <w:t xml:space="preserve">2. Алла әмерләрен үтәү өчен җаваплылык</w:t>
      </w:r>
    </w:p>
    <w:p/>
    <w:p>
      <w:r xmlns:w="http://schemas.openxmlformats.org/wordprocessingml/2006/main">
        <w:t xml:space="preserve">1. Икенчезаконлык 8: 1-2 - Бүген мин сезгә кушкан бөтен әмерне үтәгез, сез яшәрсез һәм күбәя алырсыз, кереп, Ходай сезнең ата-бабаларыгызга бирергә ант иткән җиргә ия булырсыз. Youәм сез Ходай Тәгалә сезне кырык ел чүлдә алып барган юлны исегездә тотачак, сезне басынкы итәр өчен, йөрәгегездә булганны белү өчен, сез аның әмерләрен үтәвегез яки үтәмәвегез өчен.</w:t>
      </w:r>
    </w:p>
    <w:p/>
    <w:p>
      <w:r xmlns:w="http://schemas.openxmlformats.org/wordprocessingml/2006/main">
        <w:t xml:space="preserve">2. Ешуа 1: 7-9 - Көчле һәм бик кыю булыгыз, хезмәтчем Муса сезгә кушкан барлык законнарны үтәгез. Аннан уңга яки сулга борылмагыз, кая гына барсагыз да яхшы уңышка ирешерсез. Бу Канун китабы авызыңнан китмәячәк, ләкин син анда көне-төне уйланырсың, шуңа күрә анда язылганнарның барысына да игътибарлы булырсың. Шул вакытта сез үз юлыгызны уңышлы итәрсез, аннары яхшы уңышка ирешерсез.</w:t>
      </w:r>
    </w:p>
    <w:p/>
    <w:p>
      <w:r xmlns:w="http://schemas.openxmlformats.org/wordprocessingml/2006/main">
        <w:t xml:space="preserve">Левит 18: 2 Исраил балаларына сөйлә һәм аларга әйт: "Мин Ходай сезнең Аллагыз."</w:t>
      </w:r>
    </w:p>
    <w:p/>
    <w:p>
      <w:r xmlns:w="http://schemas.openxmlformats.org/wordprocessingml/2006/main">
        <w:t xml:space="preserve">Алла исраиллеләр белән сөйләшә, аларның Раббысы һәм Алла икәнлеген искә төшерә.</w:t>
      </w:r>
    </w:p>
    <w:p/>
    <w:p>
      <w:r xmlns:w="http://schemas.openxmlformats.org/wordprocessingml/2006/main">
        <w:t xml:space="preserve">1. "Онытырга чакыру: Алла белән килешүебезне раслау"</w:t>
      </w:r>
    </w:p>
    <w:p/>
    <w:p>
      <w:r xmlns:w="http://schemas.openxmlformats.org/wordprocessingml/2006/main">
        <w:t xml:space="preserve">2. "Алла халкы кебек яшәү: Ходайга буйсыну һәм тугрылык"</w:t>
      </w:r>
    </w:p>
    <w:p/>
    <w:p>
      <w:r xmlns:w="http://schemas.openxmlformats.org/wordprocessingml/2006/main">
        <w:t xml:space="preserve">1. Икенчезаконлык 6: 4-5 -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Чыгыш 19: 5-6 - Шуңа күрә, әгәр дә сез минем тавышымны тыңласагыз һәм минем килешүемне үтәсәгез, сез барлык халыклар арасында минем кадерле байлыгым булырсыз, чөнки бөтен җир минеке. һәм син минем өчен руханилар патшалыгы һәм изге халык булырсың.</w:t>
      </w:r>
    </w:p>
    <w:p/>
    <w:p>
      <w:r xmlns:w="http://schemas.openxmlformats.org/wordprocessingml/2006/main">
        <w:t xml:space="preserve">Левит 18: 3 Сез яшәгән Мисыр җирләрен эшләгәннән соң эшләмәгез, һәм Кәнган җирен эшләгәннән соң, мин сезне алып килмәячәксез, шулай ук аларның кагыйдәләре буенча йөрмәгез.</w:t>
      </w:r>
    </w:p>
    <w:p/>
    <w:p>
      <w:r xmlns:w="http://schemas.openxmlformats.org/wordprocessingml/2006/main">
        <w:t xml:space="preserve">Алла исраиллеләргә мисырлылар яки кәнганлыларның йолаларын һәм гореф-гадәтләрен тотмаска, киресенчә, Аның кануннарын тотарга куша.</w:t>
      </w:r>
    </w:p>
    <w:p/>
    <w:p>
      <w:r xmlns:w="http://schemas.openxmlformats.org/wordprocessingml/2006/main">
        <w:t xml:space="preserve">1. Алла кануны кеше кануныннан өстен</w:t>
      </w:r>
    </w:p>
    <w:p/>
    <w:p>
      <w:r xmlns:w="http://schemas.openxmlformats.org/wordprocessingml/2006/main">
        <w:t xml:space="preserve">2. Көндәлек тормышыбызда Алла боерыкларын ничек үтәргә</w:t>
      </w:r>
    </w:p>
    <w:p/>
    <w:p>
      <w:r xmlns:w="http://schemas.openxmlformats.org/wordprocessingml/2006/main">
        <w:t xml:space="preserve">1. Гыйбрәтле сүзләр 6: 20-23 - "Улым, әтиең әмерен үтә, әниең канунын ташлама: Аларны йөрәгеңә бәйлә һәм муеныңа бәйлә. Барсаң, ул сине алып барачак. ; йоклаганда, ул сине саклар; һәм уянгач, синең белән сөйләшер. Чөнки әмер - лампа, ә канун җиңел; ә шелтәләүләр - яшәү рәвеше. "</w:t>
      </w:r>
    </w:p>
    <w:p/>
    <w:p>
      <w:r xmlns:w="http://schemas.openxmlformats.org/wordprocessingml/2006/main">
        <w:t xml:space="preserve">2. Ешуа 1: 7-8 - "Көчле һәм бик кыю булыгыз, үз хезмәтчем Муса сезгә кушкан барлык кануннарны үтәргә тиеш: аннан уңга яки сулга борылмагыз, кая гына барсаң да уңышка ирешер өчен. Бу канун китабы авызыңнан чыкмас, ә син анда язылганнарның барысын да күзәтер өчен, көне-төне уйланырсың. гөрләп тор, аннары син яхшы уңышка ирешерсең ".</w:t>
      </w:r>
    </w:p>
    <w:p/>
    <w:p>
      <w:r xmlns:w="http://schemas.openxmlformats.org/wordprocessingml/2006/main">
        <w:t xml:space="preserve">Левит 18: 4 Сез минем хөкемнәремне үтәячәксез һәм минем кагыйдәләремне үтәгез, анда йөрерсез: Мин Ходай сезнең Аллагыз.</w:t>
      </w:r>
    </w:p>
    <w:p/>
    <w:p>
      <w:r xmlns:w="http://schemas.openxmlformats.org/wordprocessingml/2006/main">
        <w:t xml:space="preserve">Ходай кешеләргә аның хөкемнәренә һәм боерыкларына буйсынырга һәм аларда йөрергә куша.</w:t>
      </w:r>
    </w:p>
    <w:p/>
    <w:p>
      <w:r xmlns:w="http://schemas.openxmlformats.org/wordprocessingml/2006/main">
        <w:t xml:space="preserve">1. Ходай әмерләренә буйсынып яшәү</w:t>
      </w:r>
    </w:p>
    <w:p/>
    <w:p>
      <w:r xmlns:w="http://schemas.openxmlformats.org/wordprocessingml/2006/main">
        <w:t xml:space="preserve">2. Тәкъвалыкта һәм изгелектә йөрү</w:t>
      </w:r>
    </w:p>
    <w:p/>
    <w:p>
      <w:r xmlns:w="http://schemas.openxmlformats.org/wordprocessingml/2006/main">
        <w:t xml:space="preserve">1. Эфеслеләргә 4: 17-24</w:t>
      </w:r>
    </w:p>
    <w:p/>
    <w:p>
      <w:r xmlns:w="http://schemas.openxmlformats.org/wordprocessingml/2006/main">
        <w:t xml:space="preserve">2. Римлыларга 12: 1-2</w:t>
      </w:r>
    </w:p>
    <w:p/>
    <w:p>
      <w:r xmlns:w="http://schemas.openxmlformats.org/wordprocessingml/2006/main">
        <w:t xml:space="preserve">Левит 18: 5 Шуңа күрә сез минем кануннарымны һәм хөкемнәремне сакларсыз, әгәр кеше шулай эшләсә, ул аларда яшәр: Мин - Ходай.</w:t>
      </w:r>
    </w:p>
    <w:p/>
    <w:p>
      <w:r xmlns:w="http://schemas.openxmlformats.org/wordprocessingml/2006/main">
        <w:t xml:space="preserve">Бу шигырь безне Раббы кануннарына һәм боерыкларына буйсынырга дәртләндерә, без аларда яшәр өчен.</w:t>
      </w:r>
    </w:p>
    <w:p/>
    <w:p>
      <w:r xmlns:w="http://schemas.openxmlformats.org/wordprocessingml/2006/main">
        <w:t xml:space="preserve">1: Алла кануннары безнең файдага.</w:t>
      </w:r>
    </w:p>
    <w:p/>
    <w:p>
      <w:r xmlns:w="http://schemas.openxmlformats.org/wordprocessingml/2006/main">
        <w:t xml:space="preserve">2: Аллага буйсыну тормыш һәм фатиха китерә.</w:t>
      </w:r>
    </w:p>
    <w:p/>
    <w:p>
      <w:r xmlns:w="http://schemas.openxmlformats.org/wordprocessingml/2006/main">
        <w:t xml:space="preserve">1: Икенчезаконлык 30: 15-20 - Тормышны сайлагыз.</w:t>
      </w:r>
    </w:p>
    <w:p/>
    <w:p>
      <w:r xmlns:w="http://schemas.openxmlformats.org/wordprocessingml/2006/main">
        <w:t xml:space="preserve">2: Римлыларга 8: 13-14 - Рух белән идарә итү.</w:t>
      </w:r>
    </w:p>
    <w:p/>
    <w:p>
      <w:r xmlns:w="http://schemas.openxmlformats.org/wordprocessingml/2006/main">
        <w:t xml:space="preserve">Левит 18: 6 Сезнең берегез дә якыннарына якынлашмаска, аларның ялангачлыкларын ачарга тиеш түгел: Мин Ходай.</w:t>
      </w:r>
    </w:p>
    <w:p/>
    <w:p>
      <w:r xmlns:w="http://schemas.openxmlformats.org/wordprocessingml/2006/main">
        <w:t xml:space="preserve">Бу өзек безне чикләрне хөрмәт итәргә һәм мөнәсәбәтләребездә тыйнаклыкны сакларга өйрәтә.</w:t>
      </w:r>
    </w:p>
    <w:p/>
    <w:p>
      <w:r xmlns:w="http://schemas.openxmlformats.org/wordprocessingml/2006/main">
        <w:t xml:space="preserve">1. Мөнәсәбәтләрдә тыйнаклык чикләрен аңлау</w:t>
      </w:r>
    </w:p>
    <w:p/>
    <w:p>
      <w:r xmlns:w="http://schemas.openxmlformats.org/wordprocessingml/2006/main">
        <w:t xml:space="preserve">2. Башкаларның чикләрен хөрмәт итүнең мөһимлеген кабул итегез</w:t>
      </w:r>
    </w:p>
    <w:p/>
    <w:p>
      <w:r xmlns:w="http://schemas.openxmlformats.org/wordprocessingml/2006/main">
        <w:t xml:space="preserve">1. 1 Тессалуникәлеләргә 4: 3-8 - "Чөнки фәхешлектән тыелырга Алла ихтыяры, хәтта сезнең изгеләндерүегез: сезнең һәрберегез үз савытын изгеләндерүдә һәм хөрмәт итүдә белергә тиеш; Аллаһыны белмәгән мәҗүсиләр кебек үк, үз-үзеңне ярату теләге: Берәү дә үз абыйсын алдамый, чөнки Ходай боларның барысыннан үч алучы, без дә сезне кисәткән һәм шаһитлек биргән кебек. Алла юк. безне пычраклыкка, ә изгелеккә чакырды. Шуңа күрә кимсеткән кеше кешене түгел, ә безгә үзенең изге Рухын биргән Аллаһыны нәфрәт итә. "</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фикерегезне яңартып үзгәрерсез."</w:t>
      </w:r>
    </w:p>
    <w:p/>
    <w:p>
      <w:r xmlns:w="http://schemas.openxmlformats.org/wordprocessingml/2006/main">
        <w:t xml:space="preserve">Левит 18: 7 Атагызның ялангачлыгы, яки әниегезнең ялангачлыгы ачылмас, ул сезнең әниегез; син аның ялангачлыгын ачмассың.</w:t>
      </w:r>
    </w:p>
    <w:p/>
    <w:p>
      <w:r xmlns:w="http://schemas.openxmlformats.org/wordprocessingml/2006/main">
        <w:t xml:space="preserve">Бу өзек ялангачлыгын ачмыйча, ата-ананы хөрмәт итү турында сөйли.</w:t>
      </w:r>
    </w:p>
    <w:p/>
    <w:p>
      <w:r xmlns:w="http://schemas.openxmlformats.org/wordprocessingml/2006/main">
        <w:t xml:space="preserve">1: Ата-анагызны хөрмәт итегез - Ата-анагызны хөрмәт итегез.</w:t>
      </w:r>
    </w:p>
    <w:p/>
    <w:p>
      <w:r xmlns:w="http://schemas.openxmlformats.org/wordprocessingml/2006/main">
        <w:t xml:space="preserve">2: Гаилә изгелеге - гаилә әгъзалары арасындагы бәйләнешне хөрмәт итегез һәм саклагыз.</w:t>
      </w:r>
    </w:p>
    <w:p/>
    <w:p>
      <w:r xmlns:w="http://schemas.openxmlformats.org/wordprocessingml/2006/main">
        <w:t xml:space="preserve">1: Эфеслеләргә 6: 2-3 "Беренче әмер булган әтиеңне һәм әниеңне хөрмәт ит, ул синең белән яхшы булыр һәм җирдә озын гомер кичерер."</w:t>
      </w:r>
    </w:p>
    <w:p/>
    <w:p>
      <w:r xmlns:w="http://schemas.openxmlformats.org/wordprocessingml/2006/main">
        <w:t xml:space="preserve">2: Гыйбрәтле сүзләр 20:20 "Әгәр кемдер әтисен яки әнисен сүгенсә, аның лампасы караңгылыкта сүнәчәк."</w:t>
      </w:r>
    </w:p>
    <w:p/>
    <w:p>
      <w:r xmlns:w="http://schemas.openxmlformats.org/wordprocessingml/2006/main">
        <w:t xml:space="preserve">Левит 18: 8 Атагызның хатынының ялангачлыгын ачмассыз, бу сезнең әтиегезнең ялангачлыгы.</w:t>
      </w:r>
    </w:p>
    <w:p/>
    <w:p>
      <w:r xmlns:w="http://schemas.openxmlformats.org/wordprocessingml/2006/main">
        <w:t xml:space="preserve">Бу өзек әти белән хатын арасындагы чикләрне хөрмәт итүнең мөһимлегенә басым ясый.</w:t>
      </w:r>
    </w:p>
    <w:p/>
    <w:p>
      <w:r xmlns:w="http://schemas.openxmlformats.org/wordprocessingml/2006/main">
        <w:t xml:space="preserve">1. Ата-анагызны хөрмәт итегез һәм хөрмәт итегез: Левит 18: 8 турында гомуми күзәтү</w:t>
      </w:r>
    </w:p>
    <w:p/>
    <w:p>
      <w:r xmlns:w="http://schemas.openxmlformats.org/wordprocessingml/2006/main">
        <w:t xml:space="preserve">2. Никахның изгелеге: Левит 18: 8 нигезендә безнең гаилә мөнәсәбәтләре</w:t>
      </w:r>
    </w:p>
    <w:p/>
    <w:p>
      <w:r xmlns:w="http://schemas.openxmlformats.org/wordprocessingml/2006/main">
        <w:t xml:space="preserve">1. Чыгыш 20:12 Атагызны һәм әниегезне хөрмәт итегез, сезнең Аллагыз Ходай биргән җирдә сезнең көннәр озын булсын.</w:t>
      </w:r>
    </w:p>
    <w:p/>
    <w:p>
      <w:r xmlns:w="http://schemas.openxmlformats.org/wordprocessingml/2006/main">
        <w:t xml:space="preserve">2. 1 Көринтлеләргә 7: 2-4 Ләкин җенси әхлаксызлык вәсвәсәсе аркасында һәр ирнең үз хатыны, һәр хатынның үз ире булырга тиеш. Ир хатынына үзенең конжугаль хокукларын, шулай ук хатын иренә бирергә тиеш. Чөнки хатынның үз тәне өстендә хакимлеге юк, ләкин ирнең. Шулай ук ирнең үз тәне өстендә хакимлеге юк, ләкин хатынның.</w:t>
      </w:r>
    </w:p>
    <w:p/>
    <w:p>
      <w:r xmlns:w="http://schemas.openxmlformats.org/wordprocessingml/2006/main">
        <w:t xml:space="preserve">Левит 18: 9 Сеңелеңнең, әтиеңнең кызының, яисә әниеңнең кызының ялангачлыгы, ул өйдә туганмы, чит илдә туганмы, хәтта аларның ялангачлыгын да ачмассың.</w:t>
      </w:r>
    </w:p>
    <w:p/>
    <w:p>
      <w:r xmlns:w="http://schemas.openxmlformats.org/wordprocessingml/2006/main">
        <w:t xml:space="preserve">Өйдә дә, чит илдә дә туган апаның ялангачлыгын ачу тыела.</w:t>
      </w:r>
    </w:p>
    <w:p/>
    <w:p>
      <w:r xmlns:w="http://schemas.openxmlformats.org/wordprocessingml/2006/main">
        <w:t xml:space="preserve">1. "Изгелектә яшәү: тыйнаклык турында Изге Язмаларда нәрсә әйтелә"</w:t>
      </w:r>
    </w:p>
    <w:p/>
    <w:p>
      <w:r xmlns:w="http://schemas.openxmlformats.org/wordprocessingml/2006/main">
        <w:t xml:space="preserve">2. "Гаилә фатихасы: Алланың уникаль дизайны"</w:t>
      </w:r>
    </w:p>
    <w:p/>
    <w:p>
      <w:r xmlns:w="http://schemas.openxmlformats.org/wordprocessingml/2006/main">
        <w:t xml:space="preserve">1. 1 Тессалуникәлеләргә 4: 3-5 - Зина кылудан тыелу өчен, Алла ихтыяры, хәтта изгеләндерүегез: сезнең һәрберегез үз савытына изгелек һәм хөрмәт белән ия булырга тиешлеген белергә тиеш; Аллаһыны белмәгән мәҗүсиләр кебек үк, үз-үзеңне ярату теләгендә түгел.</w:t>
      </w:r>
    </w:p>
    <w:p/>
    <w:p>
      <w:r xmlns:w="http://schemas.openxmlformats.org/wordprocessingml/2006/main">
        <w:t xml:space="preserve">2. Эфеслеләргә 5: 3 - Ләкин фәхешлек, бөтен пычраклык, яки комсызлык, изгеләр булып сезнең арагызда беркайчан да аталмасын.</w:t>
      </w:r>
    </w:p>
    <w:p/>
    <w:p>
      <w:r xmlns:w="http://schemas.openxmlformats.org/wordprocessingml/2006/main">
        <w:t xml:space="preserve">Левит 18:10 Улыгызның кызының, яисә кызыгызның ялангачлыгы, хәтта аларның ялангачлыгын да ачмассыз, чөнки алар сезнең ялангачлыгыгыз.</w:t>
      </w:r>
    </w:p>
    <w:p/>
    <w:p>
      <w:r xmlns:w="http://schemas.openxmlformats.org/wordprocessingml/2006/main">
        <w:t xml:space="preserve">Бу өзек гаиләдәге мөнәсәбәтләрнең чисталыгын саклау мөһимлегенә басым ясый.</w:t>
      </w:r>
    </w:p>
    <w:p/>
    <w:p>
      <w:r xmlns:w="http://schemas.openxmlformats.org/wordprocessingml/2006/main">
        <w:t xml:space="preserve">1. Гаилә мөнәсәбәтләренең изгелеген аңлау</w:t>
      </w:r>
    </w:p>
    <w:p/>
    <w:p>
      <w:r xmlns:w="http://schemas.openxmlformats.org/wordprocessingml/2006/main">
        <w:t xml:space="preserve">2. Гаилә эчендә якынлыкны хөрмәт итү изгелеге</w:t>
      </w:r>
    </w:p>
    <w:p/>
    <w:p>
      <w:r xmlns:w="http://schemas.openxmlformats.org/wordprocessingml/2006/main">
        <w:t xml:space="preserve">1. Маттай 19: 4-6 - Ул җавап бирде: "Баштан ук аларны барлыкка китергән кеше аларны ир-ат һәм хатын-кыз иткәнен укымадыгызмы һәм әйтте:" Шуңа күрә ир атасын һәм әнисен калдырып, хатынына нык тотыныр, " Алар бер тән булырлармы? Шуңа күрә алар инде ике түгел, ә бер тән.</w:t>
      </w:r>
    </w:p>
    <w:p/>
    <w:p>
      <w:r xmlns:w="http://schemas.openxmlformats.org/wordprocessingml/2006/main">
        <w:t xml:space="preserve">2. Эфеслеләргә 5: 31-32 - Шуңа күрә ир әтисен һәм әнисен калдырып, хатынына нык тотыныр, һәм икесе бер тән булырлар.</w:t>
      </w:r>
    </w:p>
    <w:p/>
    <w:p>
      <w:r xmlns:w="http://schemas.openxmlformats.org/wordprocessingml/2006/main">
        <w:t xml:space="preserve">Левит 18:11 Әтиеңнең хатынының ялангачлыгы, әтиеңнән туган, ул синең сеңлең, син аның ялангачлыгын ачмассың.</w:t>
      </w:r>
    </w:p>
    <w:p/>
    <w:p>
      <w:r xmlns:w="http://schemas.openxmlformats.org/wordprocessingml/2006/main">
        <w:t xml:space="preserve">Бу өзек гаилә әгъзалары арасындагы якын мөнәсәбәтләрдән саклануның мөһимлегенә басым ясый.</w:t>
      </w:r>
    </w:p>
    <w:p/>
    <w:p>
      <w:r xmlns:w="http://schemas.openxmlformats.org/wordprocessingml/2006/main">
        <w:t xml:space="preserve">1: Гаилә мөнәсәбәтләре изге һәм хөрмәт ителергә тиеш.</w:t>
      </w:r>
    </w:p>
    <w:p/>
    <w:p>
      <w:r xmlns:w="http://schemas.openxmlformats.org/wordprocessingml/2006/main">
        <w:t xml:space="preserve">2: Якын мөнәсәбәтләрдән сакланып, әтиегезне һәм әниегезне хөрмәт итегез.</w:t>
      </w:r>
    </w:p>
    <w:p/>
    <w:p>
      <w:r xmlns:w="http://schemas.openxmlformats.org/wordprocessingml/2006/main">
        <w:t xml:space="preserve">Эфеслеләргә 1: 1-3 җирдә. "</w:t>
      </w:r>
    </w:p>
    <w:p/>
    <w:p>
      <w:r xmlns:w="http://schemas.openxmlformats.org/wordprocessingml/2006/main">
        <w:t xml:space="preserve">2: 1 Көринтлеләргә 5: 1-2 "Сезнең арада җенси әхлаксызлык, һәм мәҗүсиләр арасында да аталмаган сексуаль әхлаксызлык барлыгы хәбәр ителә; ирнең әтисенең хатыны бар! Youәм сез тәкәбберләнәсез, һәм бу эшне кылган кеше сезнең арагыздан алынсын өчен, кайгырмагыз. "</w:t>
      </w:r>
    </w:p>
    <w:p/>
    <w:p>
      <w:r xmlns:w="http://schemas.openxmlformats.org/wordprocessingml/2006/main">
        <w:t xml:space="preserve">Левит 18:12 Син әтиеңнең сеңлесенең ялангачлыгын ачмассың, ул синең әтиеңнең якын туганы.</w:t>
      </w:r>
    </w:p>
    <w:p/>
    <w:p>
      <w:r xmlns:w="http://schemas.openxmlformats.org/wordprocessingml/2006/main">
        <w:t xml:space="preserve">Атаның сеңлесенең ялангачлыгын ачу тыела, чөнки ул якын туган.</w:t>
      </w:r>
    </w:p>
    <w:p/>
    <w:p>
      <w:r xmlns:w="http://schemas.openxmlformats.org/wordprocessingml/2006/main">
        <w:t xml:space="preserve">1. Гаилә мөнәсәбәтләрен хөрмәт итү, чикләрне хөрмәт итү.</w:t>
      </w:r>
    </w:p>
    <w:p/>
    <w:p>
      <w:r xmlns:w="http://schemas.openxmlformats.org/wordprocessingml/2006/main">
        <w:t xml:space="preserve">2. Гаилә берәмлеген ярату һәм саклау көче.</w:t>
      </w:r>
    </w:p>
    <w:p/>
    <w:p>
      <w:r xmlns:w="http://schemas.openxmlformats.org/wordprocessingml/2006/main">
        <w:t xml:space="preserve">1. Эфеслеләргә 5: 31-32 Шуңа күрә ир әтисен һәм әнисен калдырып, хатынына нык тотыныр, һәм икесе бер тән булырлар.</w:t>
      </w:r>
    </w:p>
    <w:p/>
    <w:p>
      <w:r xmlns:w="http://schemas.openxmlformats.org/wordprocessingml/2006/main">
        <w:t xml:space="preserve">2. Гыйбрәтле сүзләр 17:17 Дус һәрвакыт ярата, һәм абый авыр вакытларда туа.</w:t>
      </w:r>
    </w:p>
    <w:p/>
    <w:p>
      <w:r xmlns:w="http://schemas.openxmlformats.org/wordprocessingml/2006/main">
        <w:t xml:space="preserve">Левит 18:13 Син әниеңнең сеңлесенең ялангачлыгын ачмассың, чөнки ул синең әниеңнең якын туганы.</w:t>
      </w:r>
    </w:p>
    <w:p/>
    <w:p>
      <w:r xmlns:w="http://schemas.openxmlformats.org/wordprocessingml/2006/main">
        <w:t xml:space="preserve">Бу өзек якын туганы белән сексуаль эшчәнлектә катнашмыйча, гаилә мөнәсәбәтләрен хөрмәт итүнең мөһимлегенә басым ясый.</w:t>
      </w:r>
    </w:p>
    <w:p/>
    <w:p>
      <w:r xmlns:w="http://schemas.openxmlformats.org/wordprocessingml/2006/main">
        <w:t xml:space="preserve">1: "Гаилә мөнәсәбәтләрегезне хөрмәт итегез"</w:t>
      </w:r>
    </w:p>
    <w:p/>
    <w:p>
      <w:r xmlns:w="http://schemas.openxmlformats.org/wordprocessingml/2006/main">
        <w:t xml:space="preserve">2: "Туганнарыгызны яратыгыз һәм хөрмәт итегез"</w:t>
      </w:r>
    </w:p>
    <w:p/>
    <w:p>
      <w:r xmlns:w="http://schemas.openxmlformats.org/wordprocessingml/2006/main">
        <w:t xml:space="preserve">1: Маттай 12: 48-50 - "Күктәге Атам ихтыярын үтәгән кеше минем абыем, сеңлем һәм әнием."</w:t>
      </w:r>
    </w:p>
    <w:p/>
    <w:p>
      <w:r xmlns:w="http://schemas.openxmlformats.org/wordprocessingml/2006/main">
        <w:t xml:space="preserve">2: 1 Тимутегә 5: 1-2 - "Олы яшьтәге хатын-кызларга әни, яшь хатын-кызга апа-кардәш кебек мөгамәлә итегез."</w:t>
      </w:r>
    </w:p>
    <w:p/>
    <w:p>
      <w:r xmlns:w="http://schemas.openxmlformats.org/wordprocessingml/2006/main">
        <w:t xml:space="preserve">Левит 18:14 Син әтиеңнең абыйсының ялангачлыгын ачмассың, хатынына якынлашмассың: ул синең апаң.</w:t>
      </w:r>
    </w:p>
    <w:p/>
    <w:p>
      <w:r xmlns:w="http://schemas.openxmlformats.org/wordprocessingml/2006/main">
        <w:t xml:space="preserve">Сезнең әтиегезнең абыйсының хатыны белән җенси мөнәсәбәтләрдә булу тыела.</w:t>
      </w:r>
    </w:p>
    <w:p/>
    <w:p>
      <w:r xmlns:w="http://schemas.openxmlformats.org/wordprocessingml/2006/main">
        <w:t xml:space="preserve">1. Мөнәсәбәтләрдә хөрмәтнең мөһимлеге</w:t>
      </w:r>
    </w:p>
    <w:p/>
    <w:p>
      <w:r xmlns:w="http://schemas.openxmlformats.org/wordprocessingml/2006/main">
        <w:t xml:space="preserve">2. Алла әмерләрен үтәү</w:t>
      </w:r>
    </w:p>
    <w:p/>
    <w:p>
      <w:r xmlns:w="http://schemas.openxmlformats.org/wordprocessingml/2006/main">
        <w:t xml:space="preserve">1. Чыгыш 20:14 - Зина кылмагыз.</w:t>
      </w:r>
    </w:p>
    <w:p/>
    <w:p>
      <w:r xmlns:w="http://schemas.openxmlformats.org/wordprocessingml/2006/main">
        <w:t xml:space="preserve">2. Гыйбрәтле сүзләр 6:32 - Зина кылучы акылсыз; моны эшләгән кеше үзен юк итә.</w:t>
      </w:r>
    </w:p>
    <w:p/>
    <w:p>
      <w:r xmlns:w="http://schemas.openxmlformats.org/wordprocessingml/2006/main">
        <w:t xml:space="preserve">Левит 18:15 Син киленеңнең ялангачлыгын ачма, ул синең улыңның хатыны; син аның ялангачлыгын ачмассың.</w:t>
      </w:r>
    </w:p>
    <w:p/>
    <w:p>
      <w:r xmlns:w="http://schemas.openxmlformats.org/wordprocessingml/2006/main">
        <w:t xml:space="preserve">Бу өзек Алладан килене белән якынлык кылудан кисәтә.</w:t>
      </w:r>
    </w:p>
    <w:p/>
    <w:p>
      <w:r xmlns:w="http://schemas.openxmlformats.org/wordprocessingml/2006/main">
        <w:t xml:space="preserve">1. Гаилә мөнәсәбәтләрен хөрмәт итү, әхлаксыз тәртиптән саклану мөһимлеге.</w:t>
      </w:r>
    </w:p>
    <w:p/>
    <w:p>
      <w:r xmlns:w="http://schemas.openxmlformats.org/wordprocessingml/2006/main">
        <w:t xml:space="preserve">2. Алла боерыкларын һәм законнарын санга сукмауның нәтиҗәләре.</w:t>
      </w:r>
    </w:p>
    <w:p/>
    <w:p>
      <w:r xmlns:w="http://schemas.openxmlformats.org/wordprocessingml/2006/main">
        <w:t xml:space="preserve">1. 1 Көринтлеләргә 6: 18-20 - "sexualенси әхлаксызлыктан качыгыз. Кеше кылган бүтән гөнаһ тәннән читтә, ләкин җенси әхлаксыз кеше үз тәненә каршы гөнаһ эшли. Яисә сез тәнегезнең гыйбадәтханәсе икәнен белмисезме? Сезнең эчендәге Изге Рух, Алладан кем бар? Сез үзегезнеке түгел, чөнки сез бәягә сатып алынгансыз. Шуңа күрә тәнегездә Аллаһыны данлагыз. "</w:t>
      </w:r>
    </w:p>
    <w:p/>
    <w:p>
      <w:r xmlns:w="http://schemas.openxmlformats.org/wordprocessingml/2006/main">
        <w:t xml:space="preserve">2. Эфеслеләргә 5: 3-5 - "Ләкин сексуаль әхлаксызлык, бөтен пычраклык яки комсызлык хәтта сезнең арагызда да аталырга тиеш түгел, изгеләр арасында булган кебек. Пычраклык, ахмак сөйләшү, тупас шаяру булмасын, Киресенчә, шөкер итү булсын. Сез моңа ышана аласыз, җенси әхлаксыз яки пычрак, яки комсыз (ягъни потка табынучы) һәркемнең Мәсих һәм Алла Патшалыгында мирасы юк. "</w:t>
      </w:r>
    </w:p>
    <w:p/>
    <w:p>
      <w:r xmlns:w="http://schemas.openxmlformats.org/wordprocessingml/2006/main">
        <w:t xml:space="preserve">Левит 18:16 Син абыйның хатынының ялангачлыгын ачма, бу синең абыйның ялангачлыгы.</w:t>
      </w:r>
    </w:p>
    <w:p/>
    <w:p>
      <w:r xmlns:w="http://schemas.openxmlformats.org/wordprocessingml/2006/main">
        <w:t xml:space="preserve">Кеше абыйсының хатынының ялангачлыгын ачу тыела.</w:t>
      </w:r>
    </w:p>
    <w:p/>
    <w:p>
      <w:r xmlns:w="http://schemas.openxmlformats.org/wordprocessingml/2006/main">
        <w:t xml:space="preserve">1. "Бәйләнештә хөрмәтнең кыйммәте"</w:t>
      </w:r>
    </w:p>
    <w:p/>
    <w:p>
      <w:r xmlns:w="http://schemas.openxmlformats.org/wordprocessingml/2006/main">
        <w:t xml:space="preserve">2. "Аллага тугрылык карашы"</w:t>
      </w:r>
    </w:p>
    <w:p/>
    <w:p>
      <w:r xmlns:w="http://schemas.openxmlformats.org/wordprocessingml/2006/main">
        <w:t xml:space="preserve">1. Гыйбрәтле сүзләр 6: 32-33.</w:t>
      </w:r>
    </w:p>
    <w:p/>
    <w:p>
      <w:r xmlns:w="http://schemas.openxmlformats.org/wordprocessingml/2006/main">
        <w:t xml:space="preserve">2. Римлыларга 12:10 "Бер-берегезне туганнарча ярату белән яратыгыз. Хөрмәт күрсәтүдә бер-берегездән читтә торыгыз."</w:t>
      </w:r>
    </w:p>
    <w:p/>
    <w:p>
      <w:r xmlns:w="http://schemas.openxmlformats.org/wordprocessingml/2006/main">
        <w:t xml:space="preserve">Левит 18:17 Син хатын-кызның һәм кызының ялангачлыгын ачмассың, ялангачлыгын ачу өчен улының кызын яки кызының кызын алмассың. Чөнки алар аның туганнары янында: бу явызлык.</w:t>
      </w:r>
    </w:p>
    <w:p/>
    <w:p>
      <w:r xmlns:w="http://schemas.openxmlformats.org/wordprocessingml/2006/main">
        <w:t xml:space="preserve">Бу өзек хатын-кызның һәм аның гаиләсенең ялангачлыгын ачудан кисәтә, чөнки ул явызлык дип санала.</w:t>
      </w:r>
    </w:p>
    <w:p/>
    <w:p>
      <w:r xmlns:w="http://schemas.openxmlformats.org/wordprocessingml/2006/main">
        <w:t xml:space="preserve">1. "Туганлык көче: Нигә без гаилә мөнәсәбәтләрен хөрмәт итәргә тиеш?"</w:t>
      </w:r>
    </w:p>
    <w:p/>
    <w:p>
      <w:r xmlns:w="http://schemas.openxmlformats.org/wordprocessingml/2006/main">
        <w:t xml:space="preserve">2. "Алла кануннары алдында җаваплылыгыбызны искә төшерү: Ни өчен без Левит 18:17 буйсынырга тиеш?"</w:t>
      </w:r>
    </w:p>
    <w:p/>
    <w:p>
      <w:r xmlns:w="http://schemas.openxmlformats.org/wordprocessingml/2006/main">
        <w:t xml:space="preserve">1. 1 Тимутегә 5: 1-2 - "Олы кешене шелтәләмәгез, аны әти кебек, яшь ир-атлар, олы хатын-кызлар әниләр, яшь хатын-кызлар апа кебек дәртләндерегез."</w:t>
      </w:r>
    </w:p>
    <w:p/>
    <w:p>
      <w:r xmlns:w="http://schemas.openxmlformats.org/wordprocessingml/2006/main">
        <w:t xml:space="preserve">2. Яратылыш 2:24 - "Шуңа күрә ир әтисен һәм әнисен калдырып, хатынына нык тотыныр, һәм алар бер тән булырлар."</w:t>
      </w:r>
    </w:p>
    <w:p/>
    <w:p>
      <w:r xmlns:w="http://schemas.openxmlformats.org/wordprocessingml/2006/main">
        <w:t xml:space="preserve">Левит 18:18 Сез хатынын сеңлесенә алып китмәгез, аны рәнҗетергә, ялангачлыгын ачарга, тормышында икенчесе янында.</w:t>
      </w:r>
    </w:p>
    <w:p/>
    <w:p>
      <w:r xmlns:w="http://schemas.openxmlformats.org/wordprocessingml/2006/main">
        <w:t xml:space="preserve">Левит китабыннан бу өзек хатынны сеңлесенә алып баруны тыя, чөнки бу аның зур кайгы-хәсрәтенә китерә.</w:t>
      </w:r>
    </w:p>
    <w:p/>
    <w:p>
      <w:r xmlns:w="http://schemas.openxmlformats.org/wordprocessingml/2006/main">
        <w:t xml:space="preserve">1: Алла мәхәббәте кешеләргә һәм аларның мөнәсәбәтләренә хөрмәт күрсәтә.</w:t>
      </w:r>
    </w:p>
    <w:p/>
    <w:p>
      <w:r xmlns:w="http://schemas.openxmlformats.org/wordprocessingml/2006/main">
        <w:t xml:space="preserve">2: Көнчелек һәм көнчелектән саклануның мөһимлеге.</w:t>
      </w:r>
    </w:p>
    <w:p/>
    <w:p>
      <w:r xmlns:w="http://schemas.openxmlformats.org/wordprocessingml/2006/main">
        <w:t xml:space="preserve">1: Маттай 5: 43-44 Сез ишеттегез: "Якыныгызны яратырсыз һәм дошманыгызны нәфрәт итәрсез." Ләкин мин сезгә әйтәм, дошманнарыгызны яратыгыз һәм сезне эзәрлекләүчеләр өчен дога кылыгыз.</w:t>
      </w:r>
    </w:p>
    <w:p/>
    <w:p>
      <w:r xmlns:w="http://schemas.openxmlformats.org/wordprocessingml/2006/main">
        <w:t xml:space="preserve">2: Ягъкуб 4: 11-12 Бер-берегезгә яман сүз әйтмәгез, кардәшләр. Кардәшкә каршы яки абыйсын хөкем итүче, законга каршы яман сүзләр сөйли һәм законны хөкем итә. Ләкин сез законны хөкем итсәгез, сез законны үтәүче түгел, ә судья.</w:t>
      </w:r>
    </w:p>
    <w:p/>
    <w:p>
      <w:r xmlns:w="http://schemas.openxmlformats.org/wordprocessingml/2006/main">
        <w:t xml:space="preserve">Левит 18:19 Шулай ук хатын-кызга аның ялангачлыгын ачу өчен якынлашмагыз, ул пычраклыгы өчен аерылып торса.</w:t>
      </w:r>
    </w:p>
    <w:p/>
    <w:p>
      <w:r xmlns:w="http://schemas.openxmlformats.org/wordprocessingml/2006/main">
        <w:t xml:space="preserve">Левит китабыннан алынган бу өзек хатын-кызның пычрак хәлдә булган ялангачлыгын ачмаска әмерне сурәтли.</w:t>
      </w:r>
    </w:p>
    <w:p/>
    <w:p>
      <w:r xmlns:w="http://schemas.openxmlformats.org/wordprocessingml/2006/main">
        <w:t xml:space="preserve">1. "Сексуаль чисталык өчен Алла планы"</w:t>
      </w:r>
    </w:p>
    <w:p/>
    <w:p>
      <w:r xmlns:w="http://schemas.openxmlformats.org/wordprocessingml/2006/main">
        <w:t xml:space="preserve">2. "Безнең организм белән идарә итү"</w:t>
      </w:r>
    </w:p>
    <w:p/>
    <w:p>
      <w:r xmlns:w="http://schemas.openxmlformats.org/wordprocessingml/2006/main">
        <w:t xml:space="preserve">1. 1 Көринтлеләргә 6: 12-20 - "Барысы да минем өчен хәләл, ләкин барысы да файдалы түгел. Барысы да минем өчен рөхсәтле, ләкин мин бернәрсә дә кол булмаячакмын."</w:t>
      </w:r>
    </w:p>
    <w:p/>
    <w:p>
      <w:r xmlns:w="http://schemas.openxmlformats.org/wordprocessingml/2006/main">
        <w:t xml:space="preserve">2. Маттай 5: 27-28 - "Сез зина кылмассыз дип әйтелгәнен ишеттегез. Ләкин мин сезгә әйтәм: хатын-кызга нәфес теләкләре белән караган һәркем аның йөрәгендә зина кылган инде."</w:t>
      </w:r>
    </w:p>
    <w:p/>
    <w:p>
      <w:r xmlns:w="http://schemas.openxmlformats.org/wordprocessingml/2006/main">
        <w:t xml:space="preserve">Левит 18:20 Моннан тыш, сез күршегезнең хатыны белән ялагайланмагыз, аның белән үзегезне пычратырсыз.</w:t>
      </w:r>
    </w:p>
    <w:p/>
    <w:p>
      <w:r xmlns:w="http://schemas.openxmlformats.org/wordprocessingml/2006/main">
        <w:t xml:space="preserve">Ходай күрше хатыны белән зина кылуны һәм җенси әхлаксызлыкны тыя.</w:t>
      </w:r>
    </w:p>
    <w:p/>
    <w:p>
      <w:r xmlns:w="http://schemas.openxmlformats.org/wordprocessingml/2006/main">
        <w:t xml:space="preserve">1. Ходай мәхәббәте: Зина һәм җенси әхлаксызлыкны кире кагу</w:t>
      </w:r>
    </w:p>
    <w:p/>
    <w:p>
      <w:r xmlns:w="http://schemas.openxmlformats.org/wordprocessingml/2006/main">
        <w:t xml:space="preserve">2. Алланың тугрылык бүләге: Зина һәм җенси әхлаксызлыктан ерак тору</w:t>
      </w:r>
    </w:p>
    <w:p/>
    <w:p>
      <w:r xmlns:w="http://schemas.openxmlformats.org/wordprocessingml/2006/main">
        <w:t xml:space="preserve">1. 1 Көринтлеләргә 6: 18-20 - "sexualенси әхлаксызлыктан качыгыз. Кеше кылган барлык гөнаһлар тәннән читтә, ләкин кем җенси мөнәсәбәттә булса, үз тәненә каршы гөнаһ эшли. Сез белмисезме, сезнең тәнегез Изге гыйбадәтханәләр. Рух, синдә кем, Алладан кем алдың? Син үзеңнеке түгел, бәягә сатып алынгансың. Шуңа күрә тәнең белән Аллаһыны хөрмәт ит. "</w:t>
      </w:r>
    </w:p>
    <w:p/>
    <w:p>
      <w:r xmlns:w="http://schemas.openxmlformats.org/wordprocessingml/2006/main">
        <w:t xml:space="preserve">2. Еврейләргә 13: 4 - "Никах барлык кешеләр арасында хөрмәт белән үткәрелсен, һәм никах караваты пычрак булсын, чөнки Алла җенси әхлаксыз һәм зина кылучы хөкем итәр."</w:t>
      </w:r>
    </w:p>
    <w:p/>
    <w:p>
      <w:r xmlns:w="http://schemas.openxmlformats.org/wordprocessingml/2006/main">
        <w:t xml:space="preserve">Левит 18:21 Сезнең бер орлыгыгыз да Молекка ут аша үтмәсен, һәм Аллагыз исемен пычратмассыз: Мин Ходай.</w:t>
      </w:r>
    </w:p>
    <w:p/>
    <w:p>
      <w:r xmlns:w="http://schemas.openxmlformats.org/wordprocessingml/2006/main">
        <w:t xml:space="preserve">Левит китабыннан бу шигырь балаларны Молех алласына корбан итү мәҗүсиләрендә катнашмаска кисәтә.</w:t>
      </w:r>
    </w:p>
    <w:p/>
    <w:p>
      <w:r xmlns:w="http://schemas.openxmlformats.org/wordprocessingml/2006/main">
        <w:t xml:space="preserve">1: Алла - корбан түгел, безнең белән мөнәсәбәтләр теләгән яратучан Алла.</w:t>
      </w:r>
    </w:p>
    <w:p/>
    <w:p>
      <w:r xmlns:w="http://schemas.openxmlformats.org/wordprocessingml/2006/main">
        <w:t xml:space="preserve">2: Без Алла исемен хөрмәт итәргә һәм данларга тиеш, аны пычратучы эшләрдән сакланырга.</w:t>
      </w:r>
    </w:p>
    <w:p/>
    <w:p>
      <w:r xmlns:w="http://schemas.openxmlformats.org/wordprocessingml/2006/main">
        <w:t xml:space="preserve">1: Эфеслеләргә 5: 1-2 - "Шуңа күрә, яраткан балалар кебек, Алладан үрнәк алыгыз. Мәсих безне яраткан һәм безнең өчен үзен биргән кебек, Аллага хуш исле корбан һәм корбан итеп йөрегез."</w:t>
      </w:r>
    </w:p>
    <w:p/>
    <w:p>
      <w:r xmlns:w="http://schemas.openxmlformats.org/wordprocessingml/2006/main">
        <w:t xml:space="preserve">2: Иремия 7:31 - "Алар Хинном улы үзәнлегендәге Топхетның биек урыннарын төзеделәр, улларын һәм кызларын утта яндыру өчен; мин аларга кушмаган, кермәгән дә. йөрәгем."</w:t>
      </w:r>
    </w:p>
    <w:p/>
    <w:p>
      <w:r xmlns:w="http://schemas.openxmlformats.org/wordprocessingml/2006/main">
        <w:t xml:space="preserve">Левит 18:22 Сез кешеләр белән, хатын-кызлар кебек ялганламагыз, бу җирәнгеч.</w:t>
      </w:r>
    </w:p>
    <w:p/>
    <w:p>
      <w:r xmlns:w="http://schemas.openxmlformats.org/wordprocessingml/2006/main">
        <w:t xml:space="preserve">Бу өзек гомосексуализм белән шөгыльләнүнең гөнаһлы һәм җирәнгеч булуын искә төшерә.</w:t>
      </w:r>
    </w:p>
    <w:p/>
    <w:p>
      <w:r xmlns:w="http://schemas.openxmlformats.org/wordprocessingml/2006/main">
        <w:t xml:space="preserve">1. Без Алла боерыкларын тотарга һәм дөньяның гөнаһлы тәртибе белән алданмаска тиеш.</w:t>
      </w:r>
    </w:p>
    <w:p/>
    <w:p>
      <w:r xmlns:w="http://schemas.openxmlformats.org/wordprocessingml/2006/main">
        <w:t xml:space="preserve">2. Без тыелган эшләрдә катнашу урынына, Аллага яраклы тормыш алып барырга омтылырга тиеш.</w:t>
      </w:r>
    </w:p>
    <w:p/>
    <w:p>
      <w:r xmlns:w="http://schemas.openxmlformats.org/wordprocessingml/2006/main">
        <w:t xml:space="preserve">1. Римлыларга 1: 26-27 - Шуңа күрә Алла аларны хурлыклы теләкләргә бирде. Хатын-кызлары өчен табигатькә каршы булганнар өчен табигый мөнәсәбәтләр алыштылар; һәм ирләр шулай ук хатын-кызлар белән табигый мөнәсәбәтләрдән баш тарттылар һәм бер-берсенә карата ярату белән беттеләр, ирләр ирләр белән оятсыз эшләр эшләделәр һәм хаталары өчен тиешле җәза алдылар.</w:t>
      </w:r>
    </w:p>
    <w:p/>
    <w:p>
      <w:r xmlns:w="http://schemas.openxmlformats.org/wordprocessingml/2006/main">
        <w:t xml:space="preserve">2. 1 Көринтлеләргә 6: 9-10 - Яки бозыклар Алла Патшалыгын мирас итеп алмаячакларын белмисезме? Алданмагыз: җенси әхлаксызлар да, потка табынучылар да, зина кылучылар да, гомосексуализм белән шөгыльләнүчеләр дә, караклар да, комсызлар да, эчкечеләр дә, мыскыллаучылар да, мошенниклар да Алла Патшалыгын мирас итеп алмаячаклар.</w:t>
      </w:r>
    </w:p>
    <w:p/>
    <w:p>
      <w:r xmlns:w="http://schemas.openxmlformats.org/wordprocessingml/2006/main">
        <w:t xml:space="preserve">Левит 18:23 Сез үзегезне пычратыр өчен, бер хайван белән дә ятмагыз, һәм хатын-кыз хайван алдында басып торырга тиеш түгел: бу буталчык.</w:t>
      </w:r>
    </w:p>
    <w:p/>
    <w:p>
      <w:r xmlns:w="http://schemas.openxmlformats.org/wordprocessingml/2006/main">
        <w:t xml:space="preserve">Кешегә хайван белән якынлык кылу тыела, чөнки ул җирәнгеч санала.</w:t>
      </w:r>
    </w:p>
    <w:p/>
    <w:p>
      <w:r xmlns:w="http://schemas.openxmlformats.org/wordprocessingml/2006/main">
        <w:t xml:space="preserve">1. Аллага яраклы тормыш: изгелекнең мәгънәсе (Левит 18:23)</w:t>
      </w:r>
    </w:p>
    <w:p/>
    <w:p>
      <w:r xmlns:w="http://schemas.openxmlformats.org/wordprocessingml/2006/main">
        <w:t xml:space="preserve">2. Никахның изгелеге һәм хайваннар гөнаһы (Левит 18:23)</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Гыйбрәтле сүзләр 6: 16-19 - Ходай нәфрәт иткән алты нәрсә бар, аның өчен җирәнгеч җиде: тәкәббер күзләр, ялган тел, гаепсез кан түгүче куллар, явыз планнар уйлап чыгарган йөрәк, ашыга торган аяклар. явызлыкка, ялган сөйләүче ялган шаһит һәм җәмгыятьтә конфликт уята торган кеше.</w:t>
      </w:r>
    </w:p>
    <w:p/>
    <w:p>
      <w:r xmlns:w="http://schemas.openxmlformats.org/wordprocessingml/2006/main">
        <w:t xml:space="preserve">Левит 18:24 Бу әйберләрнең берсендә дә үзегезне пычратмагыз, чөнки бу халыкларда мин сезнең алдыгызга ташладым:</w:t>
      </w:r>
    </w:p>
    <w:p/>
    <w:p>
      <w:r xmlns:w="http://schemas.openxmlformats.org/wordprocessingml/2006/main">
        <w:t xml:space="preserve">Бу өзек Алланың кисәтүенә басым ясый, аның халкы алар алдында куып чыгарган халыклар кебек эш итмәскә тиеш.</w:t>
      </w:r>
    </w:p>
    <w:p/>
    <w:p>
      <w:r xmlns:w="http://schemas.openxmlformats.org/wordprocessingml/2006/main">
        <w:t xml:space="preserve">1: Алланың әхлаксызлыкка каршы кисәтүе</w:t>
      </w:r>
    </w:p>
    <w:p/>
    <w:p>
      <w:r xmlns:w="http://schemas.openxmlformats.org/wordprocessingml/2006/main">
        <w:t xml:space="preserve">2: Изге тормыш алып бару</w:t>
      </w:r>
    </w:p>
    <w:p/>
    <w:p>
      <w:r xmlns:w="http://schemas.openxmlformats.org/wordprocessingml/2006/main">
        <w:t xml:space="preserve">1: Римлыларга 12: 2 - "Бу дөньяга охшамагыз, бәлки уйларыгызның яңарышы белән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2: Эфеслеләргә 5: 3-4 - "Ләкин сексуаль әхлаксызлык, бөтен пычраклык яки комсызлык, хәтта изгеләр арасында булган кебек, сезнең арагызда да аталырга тиеш түгел. Пычраклык та, акылсыз сөйләшү дә, тупас шаяру да булмасын, киресенчә, шөкер булсын. "</w:t>
      </w:r>
    </w:p>
    <w:p/>
    <w:p>
      <w:r xmlns:w="http://schemas.openxmlformats.org/wordprocessingml/2006/main">
        <w:t xml:space="preserve">Левит 18:25 landир пычранды, шуңа күрә мин аның явызлыкларын күрәм, һәм җир үзе яшәүчеләрне куса.</w:t>
      </w:r>
    </w:p>
    <w:p/>
    <w:p>
      <w:r xmlns:w="http://schemas.openxmlformats.org/wordprocessingml/2006/main">
        <w:t xml:space="preserve">Landир пычрана һәм Алла кешеләрне явызлыклары өчен җәзалый.</w:t>
      </w:r>
    </w:p>
    <w:p/>
    <w:p>
      <w:r xmlns:w="http://schemas.openxmlformats.org/wordprocessingml/2006/main">
        <w:t xml:space="preserve">1: Аның ачуы җәзасын кичермәс өчен, без Алла кануннары буенча яшәргә омтылырга тиеш.</w:t>
      </w:r>
    </w:p>
    <w:p/>
    <w:p>
      <w:r xmlns:w="http://schemas.openxmlformats.org/wordprocessingml/2006/main">
        <w:t xml:space="preserve">2: Без гөнаһларыбыздан тәүбә итәргә һәм Аның хөкеменнән котылырга теләсәк, Аллаһының кичерүен сорарга тиеш.</w:t>
      </w:r>
    </w:p>
    <w:p/>
    <w:p>
      <w:r xmlns:w="http://schemas.openxmlformats.org/wordprocessingml/2006/main">
        <w:t xml:space="preserve">1: Ишагыйя 1: 18-20 - "Әйдәгез, әйдәгез бергәләп фикер алышыйк, - дип әйтә Ходай: сезнең гөнаһларыгыз кызыл төстә булса да, алар кар кебек ак булырлар, кызыл кебек кызыл булсалар да, йон кебек булырлар. Әгәр сез теләсәгез һәм тыңлаучан булсагыз, сез җирнең яхшылыгын ашарсыз, ә баш тартсагыз һәм фетнә күтәрсәгез, сез кылыч белән үтерелерсез, чөнки Ходай авызы әйтте.</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Левит 18:26 Шуңа күрә сез минем кагыйдәләремне һәм хөкемнәремне тотарсыз, һәм бу җирәнгеч эшләрнең берсен дә эшләмәссез. үз милләтегездән дә, сезнең арада яшәгән чит кешедән дә:</w:t>
      </w:r>
    </w:p>
    <w:p/>
    <w:p>
      <w:r xmlns:w="http://schemas.openxmlformats.org/wordprocessingml/2006/main">
        <w:t xml:space="preserve">Алла исраиллеләргә аның кагыйдәләренә һәм хөкемнәренә буйсынырга куша, һәм үз милләте әгъзалары яки алар арасында яшәгән чит кешеләр тарафыннан эшләнгән җирәнгеч нәрсәләрдән кисәтә.</w:t>
      </w:r>
    </w:p>
    <w:p/>
    <w:p>
      <w:r xmlns:w="http://schemas.openxmlformats.org/wordprocessingml/2006/main">
        <w:t xml:space="preserve">1. Алла әмерләрен үтәү бурычы</w:t>
      </w:r>
    </w:p>
    <w:p/>
    <w:p>
      <w:r xmlns:w="http://schemas.openxmlformats.org/wordprocessingml/2006/main">
        <w:t xml:space="preserve">2. Нәфрәтләр куркынычы</w:t>
      </w:r>
    </w:p>
    <w:p/>
    <w:p>
      <w:r xmlns:w="http://schemas.openxmlformats.org/wordprocessingml/2006/main">
        <w:t xml:space="preserve">1. Маттай 22: 37-40 - Ходай Тәгаләне бөтен йөрәгең, бөтен җаның һәм бөтен акылың белән ярат.</w:t>
      </w:r>
    </w:p>
    <w:p/>
    <w:p>
      <w:r xmlns:w="http://schemas.openxmlformats.org/wordprocessingml/2006/main">
        <w:t xml:space="preserve">2. Римлыларга 12: 2 - Бу дөнья үрнәгенә туры килмәгез, ә акылыгызны яңартып үзгәртегез.</w:t>
      </w:r>
    </w:p>
    <w:p/>
    <w:p>
      <w:r xmlns:w="http://schemas.openxmlformats.org/wordprocessingml/2006/main">
        <w:t xml:space="preserve">Левит 18:27 (Бу җирәнгеч эшләрнең барысы да сездән элек булган җир кешеләре эшләде, һәм җир пычрак;)</w:t>
      </w:r>
    </w:p>
    <w:p/>
    <w:p>
      <w:r xmlns:w="http://schemas.openxmlformats.org/wordprocessingml/2006/main">
        <w:t xml:space="preserve">Левит китабыннан бу өзек исраиллеләр алдында җирдәге кешеләрнең җирәнгеч эшләре турында сөйли.</w:t>
      </w:r>
    </w:p>
    <w:p/>
    <w:p>
      <w:r xmlns:w="http://schemas.openxmlformats.org/wordprocessingml/2006/main">
        <w:t xml:space="preserve">1. Алла кичерер өчен без гөнаһларыбызны танырга һәм тәүбә итәргә тиеш.</w:t>
      </w:r>
    </w:p>
    <w:p/>
    <w:p>
      <w:r xmlns:w="http://schemas.openxmlformats.org/wordprocessingml/2006/main">
        <w:t xml:space="preserve">2. Бездән алда барган кешеләрнең гөнаһлы юлларына иярергә ярамый.</w:t>
      </w:r>
    </w:p>
    <w:p/>
    <w:p>
      <w:r xmlns:w="http://schemas.openxmlformats.org/wordprocessingml/2006/main">
        <w:t xml:space="preserve">1. Йәзәкил 18: 30-32 - Шуңа күрә, Исраил йорты, мин сезне хөкем итәрмен, һәрберсе үз юллары буенча, - дип әйтә Ходай Тәгалә. Тәүбә итегез һәм барлык бозыклыклардан үзегезне борыгыз. явызлык сезнең җимерүегез булмас. Барлык гөнаһларыгызны үзегездән ташлагыз. һәм сине яңа йөрәк һәм яңа рух ит: нигә үләрсең, әй Исраил йорты? Чөнки үлгән кешенең үлеме миңа ошамый, - дип әйтә Ходай Тәгалә, шуңа күрә үзегезне борыгыз һәм яшәгез.</w:t>
      </w:r>
    </w:p>
    <w:p/>
    <w:p>
      <w:r xmlns:w="http://schemas.openxmlformats.org/wordprocessingml/2006/main">
        <w:t xml:space="preserve">2. Ягъкуб 4: 7-8 - Шуңа күрә Аллага буйсыныгыз. Иблискә каршы тор, ул синнән качачак. Аллага якынлашыгыз, һәм ул сезгә якынлашыр. Гөнаһлылар, кулларыгызны чистартыгыз. Ике йөрәкле йөрәкләрегезне чистартыгыз.</w:t>
      </w:r>
    </w:p>
    <w:p/>
    <w:p>
      <w:r xmlns:w="http://schemas.openxmlformats.org/wordprocessingml/2006/main">
        <w:t xml:space="preserve">Левит 18:28 Сезне пычратканда, сездән алда булган халыкларны куып чыгарган кебек, җир дә сезне таратмый.</w:t>
      </w:r>
    </w:p>
    <w:p/>
    <w:p>
      <w:r xmlns:w="http://schemas.openxmlformats.org/wordprocessingml/2006/main">
        <w:t xml:space="preserve">Алланың җирне пычратмаска дигән кисәтүе.</w:t>
      </w:r>
    </w:p>
    <w:p/>
    <w:p>
      <w:r xmlns:w="http://schemas.openxmlformats.org/wordprocessingml/2006/main">
        <w:t xml:space="preserve">1. Аллаһның җирне пычратудан кисәтүе һәм тыңламаучанлык нәтиҗәләре</w:t>
      </w:r>
    </w:p>
    <w:p/>
    <w:p>
      <w:r xmlns:w="http://schemas.openxmlformats.org/wordprocessingml/2006/main">
        <w:t xml:space="preserve">2. respectирне хөрмәт итү һәм кайгырту мөһимлеге</w:t>
      </w:r>
    </w:p>
    <w:p/>
    <w:p>
      <w:r xmlns:w="http://schemas.openxmlformats.org/wordprocessingml/2006/main">
        <w:t xml:space="preserve">1. Икенчезаконлык 4: 25-31 - Аллаһының исраиллеләргә аның кануннарына һәм кагыйдәләренә буйсынырга һәм алардан читкә тайпылмаска кисәтүе.</w:t>
      </w:r>
    </w:p>
    <w:p/>
    <w:p>
      <w:r xmlns:w="http://schemas.openxmlformats.org/wordprocessingml/2006/main">
        <w:t xml:space="preserve">2. Гыйбрәтле сүзләр 11:30 - "Тәкъва кешеләрнең җимеше - тормыш агачы, һәм җаннарны җиңүче акыллы."</w:t>
      </w:r>
    </w:p>
    <w:p/>
    <w:p>
      <w:r xmlns:w="http://schemas.openxmlformats.org/wordprocessingml/2006/main">
        <w:t xml:space="preserve">Левит 18:29 Чөнки кем бу җирәнгеч эшләрне эшләсә, хәтта аларны эшләгән җаннар да үз халкыннан аерылырлар.</w:t>
      </w:r>
    </w:p>
    <w:p/>
    <w:p>
      <w:r xmlns:w="http://schemas.openxmlformats.org/wordprocessingml/2006/main">
        <w:t xml:space="preserve">Алла боерыкларын үтәмәүнең нәтиҗәләре бик каты - хәтта кешедән аерылырлык дәрәҗәдә.</w:t>
      </w:r>
    </w:p>
    <w:p/>
    <w:p>
      <w:r xmlns:w="http://schemas.openxmlformats.org/wordprocessingml/2006/main">
        <w:t xml:space="preserve">1. Алла боерыкларын үтәгез яки җитди нәтиҗәләргә куркыныч тудырыгыз</w:t>
      </w:r>
    </w:p>
    <w:p/>
    <w:p>
      <w:r xmlns:w="http://schemas.openxmlformats.org/wordprocessingml/2006/main">
        <w:t xml:space="preserve">2. Барлыкка Китерүчегезгә лаеклы тормыш белән яшәгез</w:t>
      </w:r>
    </w:p>
    <w:p/>
    <w:p>
      <w:r xmlns:w="http://schemas.openxmlformats.org/wordprocessingml/2006/main">
        <w:t xml:space="preserve">1. Яратылыш 2:17 - "Ләкин яхшылык белән яманлыкны белү агачыннан сез аны ашамагыз, чөнки сез аны ашаган көнне үләчәксез."</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Левит 18:30 Шуңа күрә сез минем боерыкларымны саклагыз, сездән алда булган бу җирәнгеч йолаларның берсен дә эшләмәгез һәм анда үзегезне пычратмагыз: Мин Ходай сезнең Аллагыз.</w:t>
      </w:r>
    </w:p>
    <w:p/>
    <w:p>
      <w:r xmlns:w="http://schemas.openxmlformats.org/wordprocessingml/2006/main">
        <w:t xml:space="preserve">Алла үз халкына алар алдында булган җирәнгеч йолаларда катнашмаска һәм Аның алдында изге булып калырга куша.</w:t>
      </w:r>
    </w:p>
    <w:p/>
    <w:p>
      <w:r xmlns:w="http://schemas.openxmlformats.org/wordprocessingml/2006/main">
        <w:t xml:space="preserve">1. Изгелекнең әһәмияте: җирәнгеч таможнядан ерак тору</w:t>
      </w:r>
    </w:p>
    <w:p/>
    <w:p>
      <w:r xmlns:w="http://schemas.openxmlformats.org/wordprocessingml/2006/main">
        <w:t xml:space="preserve">2. Алла боерыкларын үтәгез: Аның әмерләрен үтәү</w:t>
      </w:r>
    </w:p>
    <w:p/>
    <w:p>
      <w:r xmlns:w="http://schemas.openxmlformats.org/wordprocessingml/2006/main">
        <w:t xml:space="preserve">1. Мәдхия 39: 1 - "Мин әйттем, үз юлларыма игътибар итәрмен, телем белән гөнаһ эшләмим: авызымны таяк белән тотармын, явызлар минем алдымда."</w:t>
      </w:r>
    </w:p>
    <w:p/>
    <w:p>
      <w:r xmlns:w="http://schemas.openxmlformats.org/wordprocessingml/2006/main">
        <w:t xml:space="preserve">2. 1 Питер 1: 15-16 - "Ләкин Сезне чакырган кеше изге булган кебек, сез дә төрле сөйләшүләрдә изге булыгыз; чөнки" Изге булыгыз, чөнки мин изге "дип язылган.</w:t>
      </w:r>
    </w:p>
    <w:p/>
    <w:p>
      <w:r xmlns:w="http://schemas.openxmlformats.org/wordprocessingml/2006/main">
        <w:t xml:space="preserve">Левит 19-ны күрсәтелгән шигырьләр белән өч абзацка йомгак ясарга мөмкин:</w:t>
      </w:r>
    </w:p>
    <w:p/>
    <w:p>
      <w:r xmlns:w="http://schemas.openxmlformats.org/wordprocessingml/2006/main">
        <w:t xml:space="preserve">1 нче абзац: Левит 19: 1-10 Алла Мусага исраиллеләргә хәбәр җиткерергә куша, Алла изге булганга изге булырга өндәп. Бүлектә гадел яшәү өчен төрле этик һәм әхлакый күрсәтмәләр күрсәтелгән. Анда ата-аналарны хөрмәт итү, Шимбә көнен тоту һәм потка табынудан саклану мөһимлеге күрсәтелә. Израильлеләргә шулай ук уңышның бер өлешен ярлыларга калдырырга һәм бизнес-операцияләрдә намуслы эшләргә кушылды.</w:t>
      </w:r>
    </w:p>
    <w:p/>
    <w:p>
      <w:r xmlns:w="http://schemas.openxmlformats.org/wordprocessingml/2006/main">
        <w:t xml:space="preserve">2 нче абзац: Левит 19: 11-18 дә дәвам итеп, шәхесара мөнәсәбәтләр турында махсус күрсәтмәләр бирелә. Бүлек урлаудан, алдаудан, ялган антлардан һәм башкаларны җәберләүдән тыелып, намуслылыкка һәм сафлыкка басым ясый. Бу хөкемдә гаделлекне күтәрә һәм яла ягуны яисә күршеңә ялган шаһитлек бирүне тыя. Исраиллеләргә үч алмаска яки үпкәләмәскә, киресенчә, күршеләрен үзләрен яраткан кебек яратырга кушалар.</w:t>
      </w:r>
    </w:p>
    <w:p/>
    <w:p>
      <w:r xmlns:w="http://schemas.openxmlformats.org/wordprocessingml/2006/main">
        <w:t xml:space="preserve">3 нче абзац: Левит 19 китабы шәхси тәртип һәм изгелек белән бәйле төрле кагыйдәләргә мөрәҗәгать итеп тәмамлана. Ул төрле терлекләрне яки кыр чәчүне ике төр орлык белән кушуны тыя. Бүлек ир-атларга мәҗүси йолалары белән бәйле матәм йолалары өчен сакалларын кырмаска яки тәннәрен кисмәскә куша. Ул шулай ук күрәзәлек итүдән, арадашчылардан яки спиритистлардан җитәкчелек эзләүдән кисәтә.</w:t>
      </w:r>
    </w:p>
    <w:p/>
    <w:p>
      <w:r xmlns:w="http://schemas.openxmlformats.org/wordprocessingml/2006/main">
        <w:t xml:space="preserve">Ахырда:</w:t>
      </w:r>
    </w:p>
    <w:p>
      <w:r xmlns:w="http://schemas.openxmlformats.org/wordprocessingml/2006/main">
        <w:t xml:space="preserve">Левит 19 китабында:</w:t>
      </w:r>
    </w:p>
    <w:p>
      <w:r xmlns:w="http://schemas.openxmlformats.org/wordprocessingml/2006/main">
        <w:t xml:space="preserve">Алла изге булган кебек изге булырга өндәгез;</w:t>
      </w:r>
    </w:p>
    <w:p>
      <w:r xmlns:w="http://schemas.openxmlformats.org/wordprocessingml/2006/main">
        <w:t xml:space="preserve">Тәкъва яшәү өчен этик, әхлакый күрсәтмәләр;</w:t>
      </w:r>
    </w:p>
    <w:p>
      <w:r xmlns:w="http://schemas.openxmlformats.org/wordprocessingml/2006/main">
        <w:t xml:space="preserve">Ата-аналарга хөрмәт; Шимбә көнен үтәү; потка табынудан саклану.</w:t>
      </w:r>
    </w:p>
    <w:p/>
    <w:p>
      <w:r xmlns:w="http://schemas.openxmlformats.org/wordprocessingml/2006/main">
        <w:t xml:space="preserve">Уңышны ярлыларга калдырып, гадел мөгамәлә итү буенча күрсәтмәләр; намуслы эш;</w:t>
      </w:r>
    </w:p>
    <w:p>
      <w:r xmlns:w="http://schemas.openxmlformats.org/wordprocessingml/2006/main">
        <w:t xml:space="preserve">Урлаудан, алдаудан, ялган антлардан тыю; башкаларны җәберләү;</w:t>
      </w:r>
    </w:p>
    <w:p>
      <w:r xmlns:w="http://schemas.openxmlformats.org/wordprocessingml/2006/main">
        <w:t xml:space="preserve">Хөкемдә гаделлекне пропагандалау; яла ягуга, ялган шаһитка тыю.</w:t>
      </w:r>
    </w:p>
    <w:p/>
    <w:p>
      <w:r xmlns:w="http://schemas.openxmlformats.org/wordprocessingml/2006/main">
        <w:t xml:space="preserve">Шәхси тәртиптә катнаш терлекләрне, орлыкларны тыю кагыйдәләре;</w:t>
      </w:r>
    </w:p>
    <w:p>
      <w:r xmlns:w="http://schemas.openxmlformats.org/wordprocessingml/2006/main">
        <w:t xml:space="preserve">Кайгы практикасы буенча күрсәтмәләр; күрәзәлек, сихерчеләрдән кисәтү;</w:t>
      </w:r>
    </w:p>
    <w:p>
      <w:r xmlns:w="http://schemas.openxmlformats.org/wordprocessingml/2006/main">
        <w:t xml:space="preserve">Шәхси изгелеккә басым ясау һәм мәҗүсиләр йолаларыннан аерылу.</w:t>
      </w:r>
    </w:p>
    <w:p/>
    <w:p>
      <w:r xmlns:w="http://schemas.openxmlformats.org/wordprocessingml/2006/main">
        <w:t xml:space="preserve">Бу бүлектә Аллаһының исраиллеләрне изге булганга чакыруы турында әйтелә, аларга гадел яшәү өчен этик һәм әхлакый күрсәтмәләр бирелә. Левит 19-да ата-аналарга хөрмәт, Шимбә көнен тоту һәм потка табынудан саклану белән башлана. Ул шулай ук ярлыларга уңыш җыеп калдыру һәм намуслы бизнес-операцияләр үткәрү кебек игелекле эшләргә басым ясый.</w:t>
      </w:r>
    </w:p>
    <w:p/>
    <w:p>
      <w:r xmlns:w="http://schemas.openxmlformats.org/wordprocessingml/2006/main">
        <w:t xml:space="preserve">Моннан тыш, Левит 19 шәхесара мөнәсәбәтләр турында махсус күрсәтмәләр бирә. Ул урлаудан, алдаудан, ялган антлардан һәм башкаларны җәберләүдән тыеп, намуслылыкны һәм сафлыкны ныгыта. Бүлек хөкемдә гаделлеккә басым ясый һәм күршегә яла ягу яки ялган шаһитлек бирүне тыя. Исраиллеләргә күршеләрен үзләрен яраткан кебек яратырга кушалар, үч алудан яки үпкәләүдән тыелалар.</w:t>
      </w:r>
    </w:p>
    <w:p/>
    <w:p>
      <w:r xmlns:w="http://schemas.openxmlformats.org/wordprocessingml/2006/main">
        <w:t xml:space="preserve">Бүлек шәхси тәртип һәм изгелек белән бәйле төрле кагыйдәләргә мөрәҗәгать итеп тәмамлана. Ул төрле терлекләрне яки кыр чәчүне ике төр орлык белән кушуны тыя. Левит 19 ир-атларга мәҗүси йолалары белән бәйле матәм йолалары өчен сакалларын кырмаска яки тәннәрен кисмәскә куша. Ул күрәзәлектә катнашудан, арадашчылардан яки спиритизмнан җитәкчелек эзләүдән кисәтә, шәхси изгелекнең һәм мәҗүсиләр йолаларыннан аерылуның мөһимлеген ассызыклап, Алла сайлаган халык буларак үзенчәлекне саклап калу өчен.</w:t>
      </w:r>
    </w:p>
    <w:p/>
    <w:p>
      <w:r xmlns:w="http://schemas.openxmlformats.org/wordprocessingml/2006/main">
        <w:t xml:space="preserve">Левит 19: 1 Ходай Мусага әйтте:</w:t>
      </w:r>
    </w:p>
    <w:p/>
    <w:p>
      <w:r xmlns:w="http://schemas.openxmlformats.org/wordprocessingml/2006/main">
        <w:t xml:space="preserve">Хуҗа Муса белән сөйләшә, аңа исраиллеләргә гадел эш итәргә куша.</w:t>
      </w:r>
    </w:p>
    <w:p/>
    <w:p>
      <w:r xmlns:w="http://schemas.openxmlformats.org/wordprocessingml/2006/main">
        <w:t xml:space="preserve">1. "Тәкъва яшәү: әмерләр алдында тыңлаучанлык"</w:t>
      </w:r>
    </w:p>
    <w:p/>
    <w:p>
      <w:r xmlns:w="http://schemas.openxmlformats.org/wordprocessingml/2006/main">
        <w:t xml:space="preserve">2. "Тәкъвалык тормышы: Алла чакыруына җавап бирү"</w:t>
      </w:r>
    </w:p>
    <w:p/>
    <w:p>
      <w:r xmlns:w="http://schemas.openxmlformats.org/wordprocessingml/2006/main">
        <w:t xml:space="preserve">1. Икенчезаконлык 6: 4-8 - Ишет, Исраил: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w:t>
      </w:r>
    </w:p>
    <w:p/>
    <w:p>
      <w:r xmlns:w="http://schemas.openxmlformats.org/wordprocessingml/2006/main">
        <w:t xml:space="preserve">2. Ягъкуб 1: 22-25 -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p>
      <w:r xmlns:w="http://schemas.openxmlformats.org/wordprocessingml/2006/main">
        <w:t xml:space="preserve">Левит 19: 2 Исраил балаларының барлык җыелышлары белән сөйләшегез һәм аларга әйтегез: "Сез изге булырсыз, чөнки мин сезнең Аллагыз Ходай изге."</w:t>
      </w:r>
    </w:p>
    <w:p/>
    <w:p>
      <w:r xmlns:w="http://schemas.openxmlformats.org/wordprocessingml/2006/main">
        <w:t xml:space="preserve">Ходай Тәгалә изге булган кебек изге бул.</w:t>
      </w:r>
    </w:p>
    <w:p/>
    <w:p>
      <w:r xmlns:w="http://schemas.openxmlformats.org/wordprocessingml/2006/main">
        <w:t xml:space="preserve">1. Ходайда изге тормыш алып бару</w:t>
      </w:r>
    </w:p>
    <w:p/>
    <w:p>
      <w:r xmlns:w="http://schemas.openxmlformats.org/wordprocessingml/2006/main">
        <w:t xml:space="preserve">2. Алла изгелеген сезнең характерның бер өлеше итү</w:t>
      </w:r>
    </w:p>
    <w:p/>
    <w:p>
      <w:r xmlns:w="http://schemas.openxmlformats.org/wordprocessingml/2006/main">
        <w:t xml:space="preserve">1. 1 Питер 1: 13-16 - Шуңа күрә, уяу һәм тулы акыллы кешеләр белән, Гайсә Мәсих килгәч, сезгә китереләчәк мәрхәмәткә өметләнегез. Тыңлаучан балалар буларак, наданлыкта яшәгәндә булган явыз теләкләргә туры килмәгез. Ләкин сезне чакырган кеше изге булган кебек, бар эшегездә дә изге булыгыз. чөнки язылган: Изге бул, чөнки мин изге.</w:t>
      </w:r>
    </w:p>
    <w:p/>
    <w:p>
      <w:r xmlns:w="http://schemas.openxmlformats.org/wordprocessingml/2006/main">
        <w:t xml:space="preserve">2. Эфеслеләргә 5: 1-2 - Шуңа күрә яраткан балалар кебек Алладан үрнәк алыгыз. Мәхәббәт белән йөрегез, чөнки Мәсих безне яраткан һәм безнең өчен үзен биргән, хуш исле корбан һәм Аллага корбан.</w:t>
      </w:r>
    </w:p>
    <w:p/>
    <w:p>
      <w:r xmlns:w="http://schemas.openxmlformats.org/wordprocessingml/2006/main">
        <w:t xml:space="preserve">Левит 19: 3 Сез һәр кешедән әнисеннән, әтисеннән куркып, шимбә көнемне саклагыз: Мин Ходай сезнең Аллагыз.</w:t>
      </w:r>
    </w:p>
    <w:p/>
    <w:p>
      <w:r xmlns:w="http://schemas.openxmlformats.org/wordprocessingml/2006/main">
        <w:t xml:space="preserve">Ата-анагызны хөрмәт итегез һәм Алла әмерләрен үтәгез.</w:t>
      </w:r>
    </w:p>
    <w:p/>
    <w:p>
      <w:r xmlns:w="http://schemas.openxmlformats.org/wordprocessingml/2006/main">
        <w:t xml:space="preserve">1: Ата-анагызны хөрмәт итегез һәм Алла кануннарын саклагыз.</w:t>
      </w:r>
    </w:p>
    <w:p/>
    <w:p>
      <w:r xmlns:w="http://schemas.openxmlformats.org/wordprocessingml/2006/main">
        <w:t xml:space="preserve">2: Ата-анагызны хөрмәт итегез һәм шимбә көнен саклагыз.</w:t>
      </w:r>
    </w:p>
    <w:p/>
    <w:p>
      <w:r xmlns:w="http://schemas.openxmlformats.org/wordprocessingml/2006/main">
        <w:t xml:space="preserve">1: Эфеслеләргә 6: 2-3 "Атагызны һәм әниегезне хөрмәт итегез, бу сезнең белән яхшы булырга һәм җирдә озын гомер кичерергә вәгъдә биргән беренче әмер."</w:t>
      </w:r>
    </w:p>
    <w:p/>
    <w:p>
      <w:r xmlns:w="http://schemas.openxmlformats.org/wordprocessingml/2006/main">
        <w:t xml:space="preserve">2: Чыгыш 20: 8 "Шимбә көнен изге итеп искә төшерегез."</w:t>
      </w:r>
    </w:p>
    <w:p/>
    <w:p>
      <w:r xmlns:w="http://schemas.openxmlformats.org/wordprocessingml/2006/main">
        <w:t xml:space="preserve">Левит 19: 4 Сез потларга борылмагыз һәм үзегезне эретелгән илаһларга әйләндермәгез: Мин Ходай сезнең Аллагыз.</w:t>
      </w:r>
    </w:p>
    <w:p/>
    <w:p>
      <w:r xmlns:w="http://schemas.openxmlformats.org/wordprocessingml/2006/main">
        <w:t xml:space="preserve">Потларга табынмагыз һәм ялган тәңреләр сыннары ясамагыз, чөнки мин Ходай сезнең Аллагыз.</w:t>
      </w:r>
    </w:p>
    <w:p/>
    <w:p>
      <w:r xmlns:w="http://schemas.openxmlformats.org/wordprocessingml/2006/main">
        <w:t xml:space="preserve">1. Потка табыну куркынычы: Нигә без ялган Алладан баш тартырга тиеш</w:t>
      </w:r>
    </w:p>
    <w:p/>
    <w:p>
      <w:r xmlns:w="http://schemas.openxmlformats.org/wordprocessingml/2006/main">
        <w:t xml:space="preserve">2. Аллага тугрылык: Ходай Тәгаләгә ышану</w:t>
      </w:r>
    </w:p>
    <w:p/>
    <w:p>
      <w:r xmlns:w="http://schemas.openxmlformats.org/wordprocessingml/2006/main">
        <w:t xml:space="preserve">1. Икенчезаконлык 4: 15-19 - Сак булыгыз, үзегезне игътибар белән күзәтегез, шулай итеп күзләрегез күргән әйберләрне онытмассыз һәм гомерегез буе алардан акылдан тайпылмасын. аларны балаларыгызга һәм балаларыгыз балаларына белдерегез.</w:t>
      </w:r>
    </w:p>
    <w:p/>
    <w:p>
      <w:r xmlns:w="http://schemas.openxmlformats.org/wordprocessingml/2006/main">
        <w:t xml:space="preserve">2. Ишагыйя 44: 9-20 - Потлар ясаучылар бернәрсә дә түгел, һәм алар ошаган әйберләр файда китерми. Аларның шаһитләре оятка калыр өчен күрмиләр дә, белмиләр дә.</w:t>
      </w:r>
    </w:p>
    <w:p/>
    <w:p>
      <w:r xmlns:w="http://schemas.openxmlformats.org/wordprocessingml/2006/main">
        <w:t xml:space="preserve">Левит 19: 5 Әгәр дә сез Ходайга тынычлык корбаннары китерсәгез, сез аны үзегез теләгәнчә корбан итәрсез.</w:t>
      </w:r>
    </w:p>
    <w:p/>
    <w:p>
      <w:r xmlns:w="http://schemas.openxmlformats.org/wordprocessingml/2006/main">
        <w:t xml:space="preserve">Левит 19: 5 нче шигырь кешеләргә Ходайга үз теләкләре белән тынычлык корбаны итеп корбаннар китерергә куша.</w:t>
      </w:r>
    </w:p>
    <w:p/>
    <w:p>
      <w:r xmlns:w="http://schemas.openxmlformats.org/wordprocessingml/2006/main">
        <w:t xml:space="preserve">1. Ходай бездән үз ихтыярыбыз буенча корбаннар китерүне таләп итә</w:t>
      </w:r>
    </w:p>
    <w:p/>
    <w:p>
      <w:r xmlns:w="http://schemas.openxmlformats.org/wordprocessingml/2006/main">
        <w:t xml:space="preserve">2. Мәхәббәттән һәм тыңлаучанлыктан Ходайга хезмәт итү</w:t>
      </w:r>
    </w:p>
    <w:p/>
    <w:p>
      <w:r xmlns:w="http://schemas.openxmlformats.org/wordprocessingml/2006/main">
        <w:t xml:space="preserve">1. Яхъя 15:13 - Дуслары өчен кеше гомерен биргәннән бөегрәк мәхәббәт юк.</w:t>
      </w:r>
    </w:p>
    <w:p/>
    <w:p>
      <w:r xmlns:w="http://schemas.openxmlformats.org/wordprocessingml/2006/main">
        <w:t xml:space="preserve">2. Еврейләргә 13:15 - Шуңа күрә, әйдәгез, Аллага мактау корбанын өзлексез тәкъдим итик, ягъни аның исеменә рәхмәт әйтеп иреннәребез җимеше.</w:t>
      </w:r>
    </w:p>
    <w:p/>
    <w:p>
      <w:r xmlns:w="http://schemas.openxmlformats.org/wordprocessingml/2006/main">
        <w:t xml:space="preserve">Левит 19: 6 Сез аны тәкъдим иткән көнне һәм иртәгә ашарлар, һәм өченче көнгә кадәр калса, ул утта яндырылыр.</w:t>
      </w:r>
    </w:p>
    <w:p/>
    <w:p>
      <w:r xmlns:w="http://schemas.openxmlformats.org/wordprocessingml/2006/main">
        <w:t xml:space="preserve">Исраиллеләргә үзләренең корбаннарын китергән көнне яки икенче көнне ашарга кушалар, һәм аннан калган нәрсәләр утта яндырылырга тиеш.</w:t>
      </w:r>
    </w:p>
    <w:p/>
    <w:p>
      <w:r xmlns:w="http://schemas.openxmlformats.org/wordprocessingml/2006/main">
        <w:t xml:space="preserve">1. Алла мәхәббәтенә җавап бирүдә тизлекнең мөһимлеге.</w:t>
      </w:r>
    </w:p>
    <w:p/>
    <w:p>
      <w:r xmlns:w="http://schemas.openxmlformats.org/wordprocessingml/2006/main">
        <w:t xml:space="preserve">2. Алла безнең алдыбызда куйган мөмкинлекләрдән файдалану.</w:t>
      </w:r>
    </w:p>
    <w:p/>
    <w:p>
      <w:r xmlns:w="http://schemas.openxmlformats.org/wordprocessingml/2006/main">
        <w:t xml:space="preserve">1. Лүк 9: 23-25 - Ул аларга барысына да әйтте: "Минем артымнан кем дә булса килсә, ул үзеннән баш тартсын, көн саен хачын алып, миңа иярсен.</w:t>
      </w:r>
    </w:p>
    <w:p/>
    <w:p>
      <w:r xmlns:w="http://schemas.openxmlformats.org/wordprocessingml/2006/main">
        <w:t xml:space="preserve">2. Мәдхия 118: 24 - Бу Ходай ясаган көн; без шатланырбыз һәм шатланырбыз.</w:t>
      </w:r>
    </w:p>
    <w:p/>
    <w:p>
      <w:r xmlns:w="http://schemas.openxmlformats.org/wordprocessingml/2006/main">
        <w:t xml:space="preserve">Левит 19: 7 Әгәр дә ул өченче көнне бөтенләй ашалса, бу җирәнгеч; кабул ителмәячәк.</w:t>
      </w:r>
    </w:p>
    <w:p/>
    <w:p>
      <w:r xmlns:w="http://schemas.openxmlformats.org/wordprocessingml/2006/main">
        <w:t xml:space="preserve">Пешкәннән соң өченче көнне ашау - җирәнгеч һәм кабул ителмәячәк.</w:t>
      </w:r>
    </w:p>
    <w:p/>
    <w:p>
      <w:r xmlns:w="http://schemas.openxmlformats.org/wordprocessingml/2006/main">
        <w:t xml:space="preserve">1. "Тыңлаучанлык көче" - Алла боерыкларын үтәү мөһимлеге турында.</w:t>
      </w:r>
    </w:p>
    <w:p/>
    <w:p>
      <w:r xmlns:w="http://schemas.openxmlformats.org/wordprocessingml/2006/main">
        <w:t xml:space="preserve">2. "Алла Сүзенең изгелеге" - Изге Язманы хөрмәт итү һәм хөрмәт итү мөһимлегенә басым ясау.</w:t>
      </w:r>
    </w:p>
    <w:p/>
    <w:p>
      <w:r xmlns:w="http://schemas.openxmlformats.org/wordprocessingml/2006/main">
        <w:t xml:space="preserve">1. Икенчезаконлык 28:58 - Әгәр дә сез бу китапта язылган бу канунның барлык сүзләрен игътибар белән үтәмәсәгез һәм бу данлы һәм искиткеч исемне Ходай Тәңрегезгә хөрмәт итмәсәгез ".</w:t>
      </w:r>
    </w:p>
    <w:p/>
    <w:p>
      <w:r xmlns:w="http://schemas.openxmlformats.org/wordprocessingml/2006/main">
        <w:t xml:space="preserve">2. Мәдхия 118: 105 - Синең сүзең аякларым өчен лампа, минем юлда яктылык.</w:t>
      </w:r>
    </w:p>
    <w:p/>
    <w:p>
      <w:r xmlns:w="http://schemas.openxmlformats.org/wordprocessingml/2006/main">
        <w:t xml:space="preserve">Левит 19: 8 Шуңа күрә аны ашаган һәркем үзенең гөнаһын үз өстенә ала, чөнки ул Ходайның изгелеген пычратты, һәм бу җан үз халкы арасыннан аерылыр.</w:t>
      </w:r>
    </w:p>
    <w:p/>
    <w:p>
      <w:r xmlns:w="http://schemas.openxmlformats.org/wordprocessingml/2006/main">
        <w:t xml:space="preserve">Ходайның изгелеген ашау кешенең явызлыгын китерәчәк һәм аның халкы арасыннан аерылуга китерәчәк.</w:t>
      </w:r>
    </w:p>
    <w:p/>
    <w:p>
      <w:r xmlns:w="http://schemas.openxmlformats.org/wordprocessingml/2006/main">
        <w:t xml:space="preserve">1. Изге әйберләрне ашау нәтиҗәләре</w:t>
      </w:r>
    </w:p>
    <w:p/>
    <w:p>
      <w:r xmlns:w="http://schemas.openxmlformats.org/wordprocessingml/2006/main">
        <w:t xml:space="preserve">2. Алла изгелеген хөрмәт итүнең мөһимлеге</w:t>
      </w:r>
    </w:p>
    <w:p/>
    <w:p>
      <w:r xmlns:w="http://schemas.openxmlformats.org/wordprocessingml/2006/main">
        <w:t xml:space="preserve">1. Чыгыш 34: 31-34 - Алла боерыгы изге булырга һәм Шимбә көнен сакларга</w:t>
      </w:r>
    </w:p>
    <w:p/>
    <w:p>
      <w:r xmlns:w="http://schemas.openxmlformats.org/wordprocessingml/2006/main">
        <w:t xml:space="preserve">2. Маттай 5: 33-37 - Гайсәнең антлар һәм дөреслек турындагы тәгълиматлары</w:t>
      </w:r>
    </w:p>
    <w:p/>
    <w:p>
      <w:r xmlns:w="http://schemas.openxmlformats.org/wordprocessingml/2006/main">
        <w:t xml:space="preserve">Левит 19: 9 landирегезнең уңышын урганда, кырыгызның почмакларын тулысынча урмассыз, һәм уңышны җыеп алмассыз.</w:t>
      </w:r>
    </w:p>
    <w:p/>
    <w:p>
      <w:r xmlns:w="http://schemas.openxmlformats.org/wordprocessingml/2006/main">
        <w:t xml:space="preserve">Алла үз халкына уңышның бер өлешен кыр кырларында калдырырга һәм уңышларын җыеп алырга куша.</w:t>
      </w:r>
    </w:p>
    <w:p/>
    <w:p>
      <w:r xmlns:w="http://schemas.openxmlformats.org/wordprocessingml/2006/main">
        <w:t xml:space="preserve">1. Ходайның юмартлыгы: Уракның кайберләрен калдыру әмерен аңлау</w:t>
      </w:r>
    </w:p>
    <w:p/>
    <w:p>
      <w:r xmlns:w="http://schemas.openxmlformats.org/wordprocessingml/2006/main">
        <w:t xml:space="preserve">2. Уңыш фатихасы: Алла биргән ризыкны бәяләү</w:t>
      </w:r>
    </w:p>
    <w:p/>
    <w:p>
      <w:r xmlns:w="http://schemas.openxmlformats.org/wordprocessingml/2006/main">
        <w:t xml:space="preserve">1. Мәдхия 24: 1 - isир - Хуҗаның, һәм аның тулылыгы, дөнья һәм анда яшәүчеләр.</w:t>
      </w:r>
    </w:p>
    <w:p/>
    <w:p>
      <w:r xmlns:w="http://schemas.openxmlformats.org/wordprocessingml/2006/main">
        <w:t xml:space="preserve">2. Икенчезаконлык 24:19 - Сез үз кырыгыздагы уңышны кисеп, кырдагы бер бөртекне оныткач, аны алырга кире кайтмассыз: бу чит кеше, ятим һәм тол хатын өчен булачак. : Синең Аллаң Ходай сиңа кулыңның барлык эшендә фатихасын бирсен.</w:t>
      </w:r>
    </w:p>
    <w:p/>
    <w:p>
      <w:r xmlns:w="http://schemas.openxmlformats.org/wordprocessingml/2006/main">
        <w:t xml:space="preserve">Левит 19:10 Син үз йөзем бакчыңны җыеп алмассың, һәм йөзем бакчаның һәр йөземен җыеп алмассың. Син аларны ярлыларга һәм чит кешеләргә калдырырсың: Мин Ходай сезнең Аллагыз.</w:t>
      </w:r>
    </w:p>
    <w:p/>
    <w:p>
      <w:r xmlns:w="http://schemas.openxmlformats.org/wordprocessingml/2006/main">
        <w:t xml:space="preserve">Бу өзек безгә ярлы һәм чит кешеләр турында кайгырту бурычыбызны искә төшерә.</w:t>
      </w:r>
    </w:p>
    <w:p/>
    <w:p>
      <w:r xmlns:w="http://schemas.openxmlformats.org/wordprocessingml/2006/main">
        <w:t xml:space="preserve">1. Бүлешү бурычы: Левит 19:10</w:t>
      </w:r>
    </w:p>
    <w:p/>
    <w:p>
      <w:r xmlns:w="http://schemas.openxmlformats.org/wordprocessingml/2006/main">
        <w:t xml:space="preserve">2. erмартлык йөрәге: Ярлы һәм чит кешеләр турында кайгырту</w:t>
      </w:r>
    </w:p>
    <w:p/>
    <w:p>
      <w:r xmlns:w="http://schemas.openxmlformats.org/wordprocessingml/2006/main">
        <w:t xml:space="preserve">1. Ишагыйя 58:10 "Әгәр дә син җаныңны ачларга тартып, газапланган җанны канәгатьләндерсәң, яктылыгың караңгылыкта күтәрелер, караңгылыгың көндезге кебек булыр".</w:t>
      </w:r>
    </w:p>
    <w:p/>
    <w:p>
      <w:r xmlns:w="http://schemas.openxmlformats.org/wordprocessingml/2006/main">
        <w:t xml:space="preserve">2. Ягъкуб 1:27 "Чиста дин һәм Алла һәм Ата алдында пычратылмаган нәрсә - бу газапсыз вакытта ятимнәргә һәм тол хатыннарга бару һәм үзен дөньядан читтә тоту."</w:t>
      </w:r>
    </w:p>
    <w:p/>
    <w:p>
      <w:r xmlns:w="http://schemas.openxmlformats.org/wordprocessingml/2006/main">
        <w:t xml:space="preserve">Левит 19:11 Сез урламагыз, ялган эшләмәгез һәм бер-берегезгә ялганламагыз.</w:t>
      </w:r>
    </w:p>
    <w:p/>
    <w:p>
      <w:r xmlns:w="http://schemas.openxmlformats.org/wordprocessingml/2006/main">
        <w:t xml:space="preserve">Левит китабыннан алынган бу өзек безне башкалар белән мөгамәләдә намуслы булырга дәртләндерә.</w:t>
      </w:r>
    </w:p>
    <w:p/>
    <w:p>
      <w:r xmlns:w="http://schemas.openxmlformats.org/wordprocessingml/2006/main">
        <w:t xml:space="preserve">1: Намус - иң яхшы политика</w:t>
      </w:r>
    </w:p>
    <w:p/>
    <w:p>
      <w:r xmlns:w="http://schemas.openxmlformats.org/wordprocessingml/2006/main">
        <w:t xml:space="preserve">2: Хакыйкатьне сөйләгез</w:t>
      </w:r>
    </w:p>
    <w:p/>
    <w:p>
      <w:r xmlns:w="http://schemas.openxmlformats.org/wordprocessingml/2006/main">
        <w:t xml:space="preserve">1: Эфеслеләргә 4:15 - Киресенчә, хакыйкатьне мәхәббәт белән сөйләгәндә, без һәр яктан баш булган кешегә, Мәсихкә үсәргә тиеш.</w:t>
      </w:r>
    </w:p>
    <w:p/>
    <w:p>
      <w:r xmlns:w="http://schemas.openxmlformats.org/wordprocessingml/2006/main">
        <w:t xml:space="preserve">2: Гыйбрәтле сүзләр 12:22 - Ялган иреннәр - Ходай өчен җирәнгеч, ләкин тугрылыклы кешеләр аның ризалыгы.</w:t>
      </w:r>
    </w:p>
    <w:p/>
    <w:p>
      <w:r xmlns:w="http://schemas.openxmlformats.org/wordprocessingml/2006/main">
        <w:t xml:space="preserve">Левит 19:12 Сез минем исемем белән ялган ант итмәссез һәм Аллагыз исемен пычратмассыз: Мин Ходай.</w:t>
      </w:r>
    </w:p>
    <w:p/>
    <w:p>
      <w:r xmlns:w="http://schemas.openxmlformats.org/wordprocessingml/2006/main">
        <w:t xml:space="preserve">Бу өзек Хуҗаның исемен бушка кабул итмәүнең мөһимлегенә басым ясый.</w:t>
      </w:r>
    </w:p>
    <w:p/>
    <w:p>
      <w:r xmlns:w="http://schemas.openxmlformats.org/wordprocessingml/2006/main">
        <w:t xml:space="preserve">1: Без Ходай исемен хөрмәт итәргә тиеш һәм аны беркайчан да башкаларны алдау яки рәнҗетү өчен кулланмаска тиеш.</w:t>
      </w:r>
    </w:p>
    <w:p/>
    <w:p>
      <w:r xmlns:w="http://schemas.openxmlformats.org/wordprocessingml/2006/main">
        <w:t xml:space="preserve">2: Без һәрвакыт Алла исемен җитди кабул итәргә тиеш, аны үз максатларыбыз белән кулланып арзан итмәскә тиеш.</w:t>
      </w:r>
    </w:p>
    <w:p/>
    <w:p>
      <w:r xmlns:w="http://schemas.openxmlformats.org/wordprocessingml/2006/main">
        <w:t xml:space="preserve">1: Ягъкуб 5:12 - "Ләкин иң мөһиме, кардәшләрем, күк белән дә, җир белән дә, бүтән ант белән дә ант итмәгез. Әйе, әйе, әйе, юк, юк, яки сез хөкем ителерсез.</w:t>
      </w:r>
    </w:p>
    <w:p/>
    <w:p>
      <w:r xmlns:w="http://schemas.openxmlformats.org/wordprocessingml/2006/main">
        <w:t xml:space="preserve">2: Чыгыш 20: 7 - Сез Аллагыз Раббы исемен бушка йөртмәгез, чөнки Ходай аны исемен бушка атаган гаепсез тотмас.</w:t>
      </w:r>
    </w:p>
    <w:p/>
    <w:p>
      <w:r xmlns:w="http://schemas.openxmlformats.org/wordprocessingml/2006/main">
        <w:t xml:space="preserve">Левит 19:13 Якыныңны алдама, аны урламассың: ялланган кешенең хезмәт хакы төне белән синең белән иртәгә кадәр тормас.</w:t>
      </w:r>
    </w:p>
    <w:p/>
    <w:p>
      <w:r xmlns:w="http://schemas.openxmlformats.org/wordprocessingml/2006/main">
        <w:t xml:space="preserve">Ходай безгә башкалар белән мөгамәләдә гадел һәм намуслы булырга куша.</w:t>
      </w:r>
    </w:p>
    <w:p/>
    <w:p>
      <w:r xmlns:w="http://schemas.openxmlformats.org/wordprocessingml/2006/main">
        <w:t xml:space="preserve">1: Без намуслы булырга һәм күршеләребез белән мөгамәләдә булырга тиеш.</w:t>
      </w:r>
    </w:p>
    <w:p/>
    <w:p>
      <w:r xmlns:w="http://schemas.openxmlformats.org/wordprocessingml/2006/main">
        <w:t xml:space="preserve">2: Без беркайчан да күршеләрдән файдаланырга тиеш түгел.</w:t>
      </w:r>
    </w:p>
    <w:p/>
    <w:p>
      <w:r xmlns:w="http://schemas.openxmlformats.org/wordprocessingml/2006/main">
        <w:t xml:space="preserve">1: Ягъкуб 2: 8 - Әгәр дә сез Изге Язма буенча патша канунын чынлап та үтәсәгез, сез якыннарыгызны үзегезне яраткан кебек яратырсыз, сез яхшы эшлисез.</w:t>
      </w:r>
    </w:p>
    <w:p/>
    <w:p>
      <w:r xmlns:w="http://schemas.openxmlformats.org/wordprocessingml/2006/main">
        <w:t xml:space="preserve">2: Гыйбрәтле сүзләр 11: 1 - Ялган тигезлек - Ходай өчен җирәнгеч, ләкин гадел авырлык - аның ләззәте.</w:t>
      </w:r>
    </w:p>
    <w:p/>
    <w:p>
      <w:r xmlns:w="http://schemas.openxmlformats.org/wordprocessingml/2006/main">
        <w:t xml:space="preserve">Левит 19:14 Син саңгырау кешеләрне ләгънәт итмә, сукырлар алдында абыну ташламассың, Аллаңнан курык: Мин Ходай.</w:t>
      </w:r>
    </w:p>
    <w:p/>
    <w:p>
      <w:r xmlns:w="http://schemas.openxmlformats.org/wordprocessingml/2006/main">
        <w:t xml:space="preserve">Бу өзек безгә инвалидларга карата хөрмәтле һәм кызганучан булырга һәм Алла мәхәббәтен күрсәтер өчен тискәре карашларыбызны читкә куярга кирәклеген искәртә.</w:t>
      </w:r>
    </w:p>
    <w:p/>
    <w:p>
      <w:r xmlns:w="http://schemas.openxmlformats.org/wordprocessingml/2006/main">
        <w:t xml:space="preserve">1. "Күршеңне ярат: инвалидларга кызгану."</w:t>
      </w:r>
    </w:p>
    <w:p/>
    <w:p>
      <w:r xmlns:w="http://schemas.openxmlformats.org/wordprocessingml/2006/main">
        <w:t xml:space="preserve">2. "Хөрмәтнең көче: Инвалидларга хөрмәт белән ничек мөгамәлә итәргә"</w:t>
      </w:r>
    </w:p>
    <w:p/>
    <w:p>
      <w:r xmlns:w="http://schemas.openxmlformats.org/wordprocessingml/2006/main">
        <w:t xml:space="preserve">1. Маттай 22: 36-40 - "Укытучы, Канундагы иң зур әмер нинди?"</w:t>
      </w:r>
    </w:p>
    <w:p/>
    <w:p>
      <w:r xmlns:w="http://schemas.openxmlformats.org/wordprocessingml/2006/main">
        <w:t xml:space="preserve">2. Ягъкуб 2: 1-4 - Кардәшләр, сез Раббыбыз Гайсә Мәсихкә, иманыгызга дан тотканда, битарафлык күрсәтмәгез.</w:t>
      </w:r>
    </w:p>
    <w:p/>
    <w:p>
      <w:r xmlns:w="http://schemas.openxmlformats.org/wordprocessingml/2006/main">
        <w:t xml:space="preserve">Левит 19:15 Сез хөкемдә бернинди гаделлек эшләмәгез: сез ярлы кешене хөрмәт итмисез, һәм көчле кешене хөрмәт итмисез, ләкин гаделлек белән күршегезне хөкем итәрсез.</w:t>
      </w:r>
    </w:p>
    <w:p/>
    <w:p>
      <w:r xmlns:w="http://schemas.openxmlformats.org/wordprocessingml/2006/main">
        <w:t xml:space="preserve">Күршебезне хөкем иткәндә без битарафлык күрсәтергә тиеш түгел, киресенчә, аларны гадел һәм икейөзле хөкем итмибез.</w:t>
      </w:r>
    </w:p>
    <w:p/>
    <w:p>
      <w:r xmlns:w="http://schemas.openxmlformats.org/wordprocessingml/2006/main">
        <w:t xml:space="preserve">1. Хөкемдә шәфкать күрсәтү: Алла каршында гаделлек белән яшәү</w:t>
      </w:r>
    </w:p>
    <w:p/>
    <w:p>
      <w:r xmlns:w="http://schemas.openxmlformats.org/wordprocessingml/2006/main">
        <w:t xml:space="preserve">2. Гаделлек аша күршебезне ярату: Алла безне ничек хөкем итүне тели</w:t>
      </w:r>
    </w:p>
    <w:p/>
    <w:p>
      <w:r xmlns:w="http://schemas.openxmlformats.org/wordprocessingml/2006/main">
        <w:t xml:space="preserve">1. Ягъкуб 2: 1-13 - Башкаларга гадел мөгамәлә итүнең мөһимлеге.</w:t>
      </w:r>
    </w:p>
    <w:p/>
    <w:p>
      <w:r xmlns:w="http://schemas.openxmlformats.org/wordprocessingml/2006/main">
        <w:t xml:space="preserve">2. Гыйбрәтле сүзләр 21: 3 - Ходай алдында дөрес һәм гадел эш итү.</w:t>
      </w:r>
    </w:p>
    <w:p/>
    <w:p>
      <w:r xmlns:w="http://schemas.openxmlformats.org/wordprocessingml/2006/main">
        <w:t xml:space="preserve">Левит 19:16 Син үз халкың арасында әкиятче булып күтәрелмә, шулай ук күршеңнең канына каршы торма: Мин Ходай.</w:t>
      </w:r>
    </w:p>
    <w:p/>
    <w:p>
      <w:r xmlns:w="http://schemas.openxmlformats.org/wordprocessingml/2006/main">
        <w:t xml:space="preserve">Башкалар турында имеш-мимеш таратмагыз, явыз гайбәтләрдә катнашмагыз. Якының тормышын һәм кадерен хөрмәт ит.</w:t>
      </w:r>
    </w:p>
    <w:p/>
    <w:p>
      <w:r xmlns:w="http://schemas.openxmlformats.org/wordprocessingml/2006/main">
        <w:t xml:space="preserve">1. Күршеңне ярат: башкаларны хөрмәт итүнең мөһимлеге</w:t>
      </w:r>
    </w:p>
    <w:p/>
    <w:p>
      <w:r xmlns:w="http://schemas.openxmlformats.org/wordprocessingml/2006/main">
        <w:t xml:space="preserve">2. Ялган шаһитлек бирү: имеш-мимеш таратуның нәтиҗәләре</w:t>
      </w:r>
    </w:p>
    <w:p/>
    <w:p>
      <w:r xmlns:w="http://schemas.openxmlformats.org/wordprocessingml/2006/main">
        <w:t xml:space="preserve">1. Гыйбрәтле сүзләр 11:13 - Гайбәт ышанычка хыянәт итә, ләкин ышанычлы кеше сер саклый.</w:t>
      </w:r>
    </w:p>
    <w:p/>
    <w:p>
      <w:r xmlns:w="http://schemas.openxmlformats.org/wordprocessingml/2006/main">
        <w:t xml:space="preserve">2. Гыйбрәтле сүзләр 16:28 - бозык кеше конфликт тудыра, гайбәт якын дусларны аера.</w:t>
      </w:r>
    </w:p>
    <w:p/>
    <w:p>
      <w:r xmlns:w="http://schemas.openxmlformats.org/wordprocessingml/2006/main">
        <w:t xml:space="preserve">Левит 19:17 Йөрәгеңдә кардәшеңне нәфрәт итмә, теләсә нинди якыныңны шелтәләячәксең һәм аңа гөнаһ эшләмә.</w:t>
      </w:r>
    </w:p>
    <w:p/>
    <w:p>
      <w:r xmlns:w="http://schemas.openxmlformats.org/wordprocessingml/2006/main">
        <w:t xml:space="preserve">Без йөрәгебездә күршегә карата нәфрәт сакларга тиеш түгел, киресенчә, аларны шелтәләргә һәм начарлык эшләмәскә тиеш.</w:t>
      </w:r>
    </w:p>
    <w:p/>
    <w:p>
      <w:r xmlns:w="http://schemas.openxmlformats.org/wordprocessingml/2006/main">
        <w:t xml:space="preserve">1. Мәхәббәт көче: Төрле булуыбызга карамастан, күршеләрне ничек яратырга</w:t>
      </w:r>
    </w:p>
    <w:p/>
    <w:p>
      <w:r xmlns:w="http://schemas.openxmlformats.org/wordprocessingml/2006/main">
        <w:t xml:space="preserve">2. Мәхәббәтнең җаваплылыгы: Тәкъвалыкта башкаларны ничек якларга</w:t>
      </w:r>
    </w:p>
    <w:p/>
    <w:p>
      <w:r xmlns:w="http://schemas.openxmlformats.org/wordprocessingml/2006/main">
        <w:t xml:space="preserve">1. Римлыларга 12: 17-18 - "Яманлыкка явызлыкны беркемгә дә кайтармагыз, ләкин бар кеше алдында хөрмәтле эш эшләргә уйлагыз. Мөмкин булса, сезгә бәйле булса, барыгыз белән дә тату яшәгез."</w:t>
      </w:r>
    </w:p>
    <w:p/>
    <w:p>
      <w:r xmlns:w="http://schemas.openxmlformats.org/wordprocessingml/2006/main">
        <w:t xml:space="preserve">2. Гыйбрәтле сүзләр 27: 5-6 - "Яшерен мәхәббәткә караганда ачык шелтәләү яхшырак. Дусның яралары тугры; дошманның үбүләре."</w:t>
      </w:r>
    </w:p>
    <w:p/>
    <w:p>
      <w:r xmlns:w="http://schemas.openxmlformats.org/wordprocessingml/2006/main">
        <w:t xml:space="preserve">Левит 19:18 Син үз халкың балаларыннан үч алмассың, үпкәләмәссең, якыныңны үзеңне яраткан кебек ярат: Мин Ходай.</w:t>
      </w:r>
    </w:p>
    <w:p/>
    <w:p>
      <w:r xmlns:w="http://schemas.openxmlformats.org/wordprocessingml/2006/main">
        <w:t xml:space="preserve">Без якыныбызны үзебезне яраткан кебек яратырга тиеш, үч алырга һәм алардан үпкәләмәскә.</w:t>
      </w:r>
    </w:p>
    <w:p/>
    <w:p>
      <w:r xmlns:w="http://schemas.openxmlformats.org/wordprocessingml/2006/main">
        <w:t xml:space="preserve">1. Мәхәббәт көче - күршеләргә мәхәббәтне ничек күрсәтергә</w:t>
      </w:r>
    </w:p>
    <w:p/>
    <w:p>
      <w:r xmlns:w="http://schemas.openxmlformats.org/wordprocessingml/2006/main">
        <w:t xml:space="preserve">2. Кичерү көче - Кичерергә һәм алга барырга өйрәнү</w:t>
      </w:r>
    </w:p>
    <w:p/>
    <w:p>
      <w:r xmlns:w="http://schemas.openxmlformats.org/wordprocessingml/2006/main">
        <w:t xml:space="preserve">1. Маттай 5: 43-44 Сез ишеттегез: "Якыныгызны яратырсыз һәм дошманыгызны нәфрәт итәрсез." Ләкин мин сезгә әйтәм, дошманнарыгызны яратыгыз һәм сезне эзәрлекләүчеләр өчен дога кылыгыз.</w:t>
      </w:r>
    </w:p>
    <w:p/>
    <w:p>
      <w:r xmlns:w="http://schemas.openxmlformats.org/wordprocessingml/2006/main">
        <w:t xml:space="preserve">2. Римлыларга 12: 17-21 Яманлыкка беркемгә дә явызлык бирмәгез, ләкин бар кеше алдында хөрмәтле эш эшләргә уйлагыз. Мөмкин булса, сезгә бәйле булганча, барыгыз белән дә тату яшәгез. Сөекле кешеләр, беркайчан да үч алмагыз, ләкин аны Алла ярсуына калдырыгыз, чөнки язылган, үч алу минеке, мин кайтарырмын, - дип әйтә Ходай. Киресенчә, дошманың ач булса, аны ашат; сусаган булса, аңа эчәргә бир; чөнки шулай эшләп сез аның башына күмер күмерсез. Яманлык белән җиңелмәгез, яманлыкны яхшылык белән җиңегез.</w:t>
      </w:r>
    </w:p>
    <w:p/>
    <w:p>
      <w:r xmlns:w="http://schemas.openxmlformats.org/wordprocessingml/2006/main">
        <w:t xml:space="preserve">Левит 19:19 Сез минем кагыйдәләремне тотарсыз. Төрле төрдәге терлек җенесегезгә юл куймагыз: кырыгызны катнаш орлык белән чәчмәссез, һәм сезгә тукымалар һәм йон кушылган кием килмәс.</w:t>
      </w:r>
    </w:p>
    <w:p/>
    <w:p>
      <w:r xmlns:w="http://schemas.openxmlformats.org/wordprocessingml/2006/main">
        <w:t xml:space="preserve">Алла хайваннарны, үсемлекләрне һәм киемнәрне кушмаска куша.</w:t>
      </w:r>
    </w:p>
    <w:p/>
    <w:p>
      <w:r xmlns:w="http://schemas.openxmlformats.org/wordprocessingml/2006/main">
        <w:t xml:space="preserve">1. Алла боерыклары һәрвакыт үтәлергә тиеш.</w:t>
      </w:r>
    </w:p>
    <w:p/>
    <w:p>
      <w:r xmlns:w="http://schemas.openxmlformats.org/wordprocessingml/2006/main">
        <w:t xml:space="preserve">2. Алла кануннары аның камил зирәклеген күрсәтә.</w:t>
      </w:r>
    </w:p>
    <w:p/>
    <w:p>
      <w:r xmlns:w="http://schemas.openxmlformats.org/wordprocessingml/2006/main">
        <w:t xml:space="preserve">1. Икенчезаконлык 22: 9-11 - Йөзем бакчасына төрле орлыклар чәчмәгез, чәчкән орлыгыгыз һәм йөзем бакчаларыгыз җимешләре пычранмасын.</w:t>
      </w:r>
    </w:p>
    <w:p/>
    <w:p>
      <w:r xmlns:w="http://schemas.openxmlformats.org/wordprocessingml/2006/main">
        <w:t xml:space="preserve">2. Ягъкуб 3:17 - Ләкин өстән килгән зирәклек башта саф, аннары тыныч, йомшак, ялвару җиңел, шәфкать һәм яхшы җимешләр белән тулы, битарафлык һәм икейөзлелексез.</w:t>
      </w:r>
    </w:p>
    <w:p/>
    <w:p>
      <w:r xmlns:w="http://schemas.openxmlformats.org/wordprocessingml/2006/main">
        <w:t xml:space="preserve">Левит 19:20 Кем дә булса хатын-кыз белән ялагайланса, ул кол була, иренә кияүгә чыга, һәм ул тулысынча йолып алынмый, һәм аңа ирек бирелми. ул кыйналыр; алар үтерелмәячәк, чөнки ул ирекле булмаган.</w:t>
      </w:r>
    </w:p>
    <w:p/>
    <w:p>
      <w:r xmlns:w="http://schemas.openxmlformats.org/wordprocessingml/2006/main">
        <w:t xml:space="preserve">Хатын-кыз кол белән җенси мөнәсәбәтләрдә булган, хуҗасына кияүгә чыккан, ләкин йолып алынмаган яки азат ителмәгән кеше кыйналырга тиеш, ләкин үтерелми.</w:t>
      </w:r>
    </w:p>
    <w:p/>
    <w:p>
      <w:r xmlns:w="http://schemas.openxmlformats.org/wordprocessingml/2006/main">
        <w:t xml:space="preserve">1. "Ирекнең кыйммәте: Левит 19:20 ны өйрәнү"</w:t>
      </w:r>
    </w:p>
    <w:p/>
    <w:p>
      <w:r xmlns:w="http://schemas.openxmlformats.org/wordprocessingml/2006/main">
        <w:t xml:space="preserve">2. "Коткарылу кирәклеге: Левит 19:20 га караш"</w:t>
      </w:r>
    </w:p>
    <w:p/>
    <w:p>
      <w:r xmlns:w="http://schemas.openxmlformats.org/wordprocessingml/2006/main">
        <w:t xml:space="preserve">1. Гәләтиялеләргә 5: 1-14 - Мәсихтә ирек</w:t>
      </w:r>
    </w:p>
    <w:p/>
    <w:p>
      <w:r xmlns:w="http://schemas.openxmlformats.org/wordprocessingml/2006/main">
        <w:t xml:space="preserve">2. Эфеслеләргә 1: 7 - Гайсә каны аша котылу</w:t>
      </w:r>
    </w:p>
    <w:p/>
    <w:p>
      <w:r xmlns:w="http://schemas.openxmlformats.org/wordprocessingml/2006/main">
        <w:t xml:space="preserve">Левит 19:21 heәм ул үзенең бозык корбаннарын Ходайга, җыелыш чатыры ишеге янына китерәчәк, хәтта бозык корбан өчен сарык.</w:t>
      </w:r>
    </w:p>
    <w:p/>
    <w:p>
      <w:r xmlns:w="http://schemas.openxmlformats.org/wordprocessingml/2006/main">
        <w:t xml:space="preserve">Левит 19:21 кешеләргә сарыкны җыелыш чатырында Ходайга корбан китерү урыны итеп китерергә куша.</w:t>
      </w:r>
    </w:p>
    <w:p/>
    <w:p>
      <w:r xmlns:w="http://schemas.openxmlformats.org/wordprocessingml/2006/main">
        <w:t xml:space="preserve">1. Гафу итүнең мөһимлеге: Хокук бозуның мәгънәсе</w:t>
      </w:r>
    </w:p>
    <w:p/>
    <w:p>
      <w:r xmlns:w="http://schemas.openxmlformats.org/wordprocessingml/2006/main">
        <w:t xml:space="preserve">2. Алла изгелеге: Рам тәкъдим итү кирәклеге</w:t>
      </w:r>
    </w:p>
    <w:p/>
    <w:p>
      <w:r xmlns:w="http://schemas.openxmlformats.org/wordprocessingml/2006/main">
        <w:t xml:space="preserve">1. Еврейләргә 10: 4-10 - Чөнки үгез һәм кәҗә каны гөнаһларны алып ташларга мөмкин түгел.</w:t>
      </w:r>
    </w:p>
    <w:p/>
    <w:p>
      <w:r xmlns:w="http://schemas.openxmlformats.org/wordprocessingml/2006/main">
        <w:t xml:space="preserve">5. Ишагыйя 53:11 - Ул җан газапларын күрер, һәм туйдырыр: минем белемем белән гадел хезмәтчем күпләрне аклар; Ул аларның явызлыкларын күтәрер.</w:t>
      </w:r>
    </w:p>
    <w:p/>
    <w:p>
      <w:r xmlns:w="http://schemas.openxmlformats.org/wordprocessingml/2006/main">
        <w:t xml:space="preserve">Левит 19:22 Рухани аның кылган гөнаһы өчен Ходай алдында корбан китерү сарыкы белән аны йолып алыр, һәм кылган гөнаһы кичерелер.</w:t>
      </w:r>
    </w:p>
    <w:p/>
    <w:p>
      <w:r xmlns:w="http://schemas.openxmlformats.org/wordprocessingml/2006/main">
        <w:t xml:space="preserve">Рухани кеше гөнаһын корбан сарыкы белән йолып алыр, һәм кешенең гөнаһы кичерелер.</w:t>
      </w:r>
    </w:p>
    <w:p/>
    <w:p>
      <w:r xmlns:w="http://schemas.openxmlformats.org/wordprocessingml/2006/main">
        <w:t xml:space="preserve">1. Гафу көче: Ни өчен безгә кичерү кирәк</w:t>
      </w:r>
    </w:p>
    <w:p/>
    <w:p>
      <w:r xmlns:w="http://schemas.openxmlformats.org/wordprocessingml/2006/main">
        <w:t xml:space="preserve">2. Алланың кичерүе: Без аны ничек кабул итә алабыз</w:t>
      </w:r>
    </w:p>
    <w:p/>
    <w:p>
      <w:r xmlns:w="http://schemas.openxmlformats.org/wordprocessingml/2006/main">
        <w:t xml:space="preserve">1. Ишагыйя 53: 5-6 -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Римлыларга 3: 23-24 - Барысы да гөнаһ эшләделәр һәм Алла даныннан мәхрүм калдылар, һәм аның мәрхәмәте белән Мәсих Гайсә китергән йолып алу аша акландылар.</w:t>
      </w:r>
    </w:p>
    <w:p/>
    <w:p>
      <w:r xmlns:w="http://schemas.openxmlformats.org/wordprocessingml/2006/main">
        <w:t xml:space="preserve">Левит 19:23 landәм сез җиргә кереп, ризык өчен төрле агачлар утырткач, аның җимешләрен сөннәтсез дип санарсыз: өч ел сезнең өчен сөннәтсез булыр: ул ашалмас. .</w:t>
      </w:r>
    </w:p>
    <w:p/>
    <w:p>
      <w:r xmlns:w="http://schemas.openxmlformats.org/wordprocessingml/2006/main">
        <w:t xml:space="preserve">Кешеләр Вәгъдә ителгән җиргә кергәч, алар агач җимешләрен өч ел сөннәтсез дип санарга тиешләр. Бу вакытта җимешне ашап булмый.</w:t>
      </w:r>
    </w:p>
    <w:p/>
    <w:p>
      <w:r xmlns:w="http://schemas.openxmlformats.org/wordprocessingml/2006/main">
        <w:t xml:space="preserve">1. Сөннәтнең әһәмияте: Алла белән Израиль белән төзелгән килешү безне ничек үзгәртә</w:t>
      </w:r>
    </w:p>
    <w:p/>
    <w:p>
      <w:r xmlns:w="http://schemas.openxmlformats.org/wordprocessingml/2006/main">
        <w:t xml:space="preserve">2. ofир вәгъдәсе: Алла фатихасы безне аның ихтыярын үтәр өчен ничек тәэмин итә</w:t>
      </w:r>
    </w:p>
    <w:p/>
    <w:p>
      <w:r xmlns:w="http://schemas.openxmlformats.org/wordprocessingml/2006/main">
        <w:t xml:space="preserve">1. Яратылыш 17: 9-14 - Алла белән килешүдә сөннәтнең мәгънәсе</w:t>
      </w:r>
    </w:p>
    <w:p/>
    <w:p>
      <w:r xmlns:w="http://schemas.openxmlformats.org/wordprocessingml/2006/main">
        <w:t xml:space="preserve">2. Икенчезаконлык 8: 7-9 - ofир вәгъдәсе һәм Аллага буйсыну фатихасы</w:t>
      </w:r>
    </w:p>
    <w:p/>
    <w:p>
      <w:r xmlns:w="http://schemas.openxmlformats.org/wordprocessingml/2006/main">
        <w:t xml:space="preserve">Левит 19:24 Ләкин дүртенче елда аның барлык җимешләре Ходайны мактау өчен изге булыр.</w:t>
      </w:r>
    </w:p>
    <w:p/>
    <w:p>
      <w:r xmlns:w="http://schemas.openxmlformats.org/wordprocessingml/2006/main">
        <w:t xml:space="preserve">Урып-җыюның дүртенче елында барлык җимешләр дә мактау акты буларак Ходайга багышланырга тиеш.</w:t>
      </w:r>
    </w:p>
    <w:p/>
    <w:p>
      <w:r xmlns:w="http://schemas.openxmlformats.org/wordprocessingml/2006/main">
        <w:t xml:space="preserve">1. Мактау уңышы: Барлык җимешләрне дә Ходайга багышлау мәгънәсен аңлау</w:t>
      </w:r>
    </w:p>
    <w:p/>
    <w:p>
      <w:r xmlns:w="http://schemas.openxmlformats.org/wordprocessingml/2006/main">
        <w:t xml:space="preserve">2. Тыңлаучанлыкның әҗерен урлау: Барлык җимешләрне дә Ходайга багышлау фатихалары</w:t>
      </w:r>
    </w:p>
    <w:p/>
    <w:p>
      <w:r xmlns:w="http://schemas.openxmlformats.org/wordprocessingml/2006/main">
        <w:t xml:space="preserve">1. Мәдхия 100: 4 - Аның капкаларына шөкер итеп, Аның кортларына мактау белән керегез! Аңа шөкер итегез; Аның исемен данла.</w:t>
      </w:r>
    </w:p>
    <w:p/>
    <w:p>
      <w:r xmlns:w="http://schemas.openxmlformats.org/wordprocessingml/2006/main">
        <w:t xml:space="preserve">2. Икенчезаконлык 26:10 - Менә хәзер, син, Ходаем, син миңа биргән җирнең беренче җимешләрен китердем. Шуннан соң сез аны Аллагыз Ходай алдында куярсыз, һәм сезнең Аллагыз Раббы алдында табынырсыз.</w:t>
      </w:r>
    </w:p>
    <w:p/>
    <w:p>
      <w:r xmlns:w="http://schemas.openxmlformats.org/wordprocessingml/2006/main">
        <w:t xml:space="preserve">Левит 19:25 Бишенче елда сез аның җимешен ашарсыз, ул сезгә күбрәк үссен өчен: Мин Ходай сезнең Аллагыз.</w:t>
      </w:r>
    </w:p>
    <w:p/>
    <w:p>
      <w:r xmlns:w="http://schemas.openxmlformats.org/wordprocessingml/2006/main">
        <w:t xml:space="preserve">Алла үз халкына яңа утыртылган агач җимешен җыеп алыр алдыннан биш ел көтәргә куша, шуңа күрә ул зуррак үссен.</w:t>
      </w:r>
    </w:p>
    <w:p/>
    <w:p>
      <w:r xmlns:w="http://schemas.openxmlformats.org/wordprocessingml/2006/main">
        <w:t xml:space="preserve">1. Алла әмерләре: муллыкка юл</w:t>
      </w:r>
    </w:p>
    <w:p/>
    <w:p>
      <w:r xmlns:w="http://schemas.openxmlformats.org/wordprocessingml/2006/main">
        <w:t xml:space="preserve">2. Иман үстерү: Ходай фатихасын көтү</w:t>
      </w:r>
    </w:p>
    <w:p/>
    <w:p>
      <w:r xmlns:w="http://schemas.openxmlformats.org/wordprocessingml/2006/main">
        <w:t xml:space="preserve">1. Ягъкуб 1:12 - Сынау вакытында түзгән кеше бәхетле, чөнки сынауны кичереп, ул кеше тормыш таҗын алыр, Хуҗа аны яратучыларга вәгъдә иткән.</w:t>
      </w:r>
    </w:p>
    <w:p/>
    <w:p>
      <w:r xmlns:w="http://schemas.openxmlformats.org/wordprocessingml/2006/main">
        <w:t xml:space="preserve">2. Мәдхия 33: 18-19 - Ләкин Ходайның күзләре аңардан куркучыларга, өметләре Аның бетмәс мәхәббәтенә, аларны үлемнән коткарырга һәм ачлыкта исән калдырырга.</w:t>
      </w:r>
    </w:p>
    <w:p/>
    <w:p>
      <w:r xmlns:w="http://schemas.openxmlformats.org/wordprocessingml/2006/main">
        <w:t xml:space="preserve">Левит 19:26 Сез кан белән бернәрсә дә ашамассыз, сихер кулланмассыз, вакытны күзәтмәссез.</w:t>
      </w:r>
    </w:p>
    <w:p/>
    <w:p>
      <w:r xmlns:w="http://schemas.openxmlformats.org/wordprocessingml/2006/main">
        <w:t xml:space="preserve">Бу өзек кан белән берәр нәрсә ашаудан, сихер кулланудан һәм вакытны күзәтүдән кисәтә.</w:t>
      </w:r>
    </w:p>
    <w:p/>
    <w:p>
      <w:r xmlns:w="http://schemas.openxmlformats.org/wordprocessingml/2006/main">
        <w:t xml:space="preserve">1. Алла кануннарын үтәүнең мөһимлеге</w:t>
      </w:r>
    </w:p>
    <w:p/>
    <w:p>
      <w:r xmlns:w="http://schemas.openxmlformats.org/wordprocessingml/2006/main">
        <w:t xml:space="preserve">2. Сихер урынына Алла Сүзенә таяну</w:t>
      </w:r>
    </w:p>
    <w:p/>
    <w:p>
      <w:r xmlns:w="http://schemas.openxmlformats.org/wordprocessingml/2006/main">
        <w:t xml:space="preserve">1. Икенчезаконлык 12: 29-31 - Синең Аллаң Раббы халыкларны синең алдыңнан кисеп алгач, син аларга ия булырга барасың, һәм син алар урынына ирешәсең һәм үз җирләрендә яшисең. Аларга ияреп тозакка эләкмәгез, үзегездән сакланыгыз, алар сезнең алдыгызда юк ителәләр. Син аларның тәңреләреннән сорамыйсың: "Бу халыклар үз тәңреләренә ничек хезмәт иттеләр?" шулай ук мин дә шулай эшләячәкмен.</w:t>
      </w:r>
    </w:p>
    <w:p/>
    <w:p>
      <w:r xmlns:w="http://schemas.openxmlformats.org/wordprocessingml/2006/main">
        <w:t xml:space="preserve">2. Иремия 10: 2-3 - Ходай болай ди: «Мәҗүсиләр юлын өйрәнмәгез, күк билгеләреннән курыкмагыз; мәҗүсиләр алардан куркалар. Халыкның гореф-гадәтләре бушка: берсе урманнан агач кисә, эшче кулы балта белән.</w:t>
      </w:r>
    </w:p>
    <w:p/>
    <w:p>
      <w:r xmlns:w="http://schemas.openxmlformats.org/wordprocessingml/2006/main">
        <w:t xml:space="preserve">Левит 19:27 Сез башыгызның почмакларын әйләндермәссез, сакал почмакларыгызны да бозмассыз.</w:t>
      </w:r>
    </w:p>
    <w:p/>
    <w:p>
      <w:r xmlns:w="http://schemas.openxmlformats.org/wordprocessingml/2006/main">
        <w:t xml:space="preserve">Алла исраиллеләргә башларының яки сакалларының почмакларын кисмәскә куша.</w:t>
      </w:r>
    </w:p>
    <w:p/>
    <w:p>
      <w:r xmlns:w="http://schemas.openxmlformats.org/wordprocessingml/2006/main">
        <w:t xml:space="preserve">1. Тәкъвалык матурлыгы: Хөрмәтле бизәү аша Аллаһыны ничек хөрмәт итәргә</w:t>
      </w:r>
    </w:p>
    <w:p/>
    <w:p>
      <w:r xmlns:w="http://schemas.openxmlformats.org/wordprocessingml/2006/main">
        <w:t xml:space="preserve">2. Артыклыктан тыелып үзебезгә һәм башкаларга фатиха бирү</w:t>
      </w:r>
    </w:p>
    <w:p/>
    <w:p>
      <w:r xmlns:w="http://schemas.openxmlformats.org/wordprocessingml/2006/main">
        <w:t xml:space="preserve">1. 1 Питер 3: 3-4 - "Сезнең матурлыгыгыз тышкы бизәкләрдән булырга тиеш түгел, мәсәлән, чәч формалары, алтын бизәнү әйберләре яки матур кием кию. Киресенчә, бу сезнең эчке шәхесегезнең, бетмәс матурлыгы булырга тиеш. йомшак һәм тыныч рух, бу Алла каршында бик кадерле. "</w:t>
      </w:r>
    </w:p>
    <w:p/>
    <w:p>
      <w:r xmlns:w="http://schemas.openxmlformats.org/wordprocessingml/2006/main">
        <w:t xml:space="preserve">2. Гыйбрәтле сүзләр 16:31 - "Соры чәч - дан таҗы, ул гадел тормышта алынган."</w:t>
      </w:r>
    </w:p>
    <w:p/>
    <w:p>
      <w:r xmlns:w="http://schemas.openxmlformats.org/wordprocessingml/2006/main">
        <w:t xml:space="preserve">Левит 19:28 Сез үзегезнең тәнегездә үлгәннәр өчен кисәкләр ясамассыз һәм сезгә билгеләр бастырмассыз: Мин Ходай.</w:t>
      </w:r>
    </w:p>
    <w:p/>
    <w:p>
      <w:r xmlns:w="http://schemas.openxmlformats.org/wordprocessingml/2006/main">
        <w:t xml:space="preserve">Deadлгәннәр өчен матәмдә тәнегезне пычратмагыз.</w:t>
      </w:r>
    </w:p>
    <w:p/>
    <w:p>
      <w:r xmlns:w="http://schemas.openxmlformats.org/wordprocessingml/2006/main">
        <w:t xml:space="preserve">1: Алла безне үз образында яратты һәм без аның белән бозылырга тиеш түгел.</w:t>
      </w:r>
    </w:p>
    <w:p/>
    <w:p>
      <w:r xmlns:w="http://schemas.openxmlformats.org/wordprocessingml/2006/main">
        <w:t xml:space="preserve">2: lostзегезне хурламыйча югалтканнарны хөрмәт итегез.</w:t>
      </w:r>
    </w:p>
    <w:p/>
    <w:p>
      <w:r xmlns:w="http://schemas.openxmlformats.org/wordprocessingml/2006/main">
        <w:t xml:space="preserve">1: Яратылыш 1:27 - Шулай итеп, Алла кешене үз образында, Алла образында яратты; аларны ир-ат һәм хатын-кыз яратты.</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Thisәм бу дөньяга охшамагыз, ләкин сез Алла ихтыярының яхшы, яраклы һәм камил булуын исбат итәр өчен, акылыгызны яңартып үзгәртегез.</w:t>
      </w:r>
    </w:p>
    <w:p/>
    <w:p>
      <w:r xmlns:w="http://schemas.openxmlformats.org/wordprocessingml/2006/main">
        <w:t xml:space="preserve">Левит 19:29 Кызыгызны фахишә итмәгез, аны фахишә итәр өчен; җир фахишәлеккә төшмәсен, һәм җир явызлык белән тулсын.</w:t>
      </w:r>
    </w:p>
    <w:p/>
    <w:p>
      <w:r xmlns:w="http://schemas.openxmlformats.org/wordprocessingml/2006/main">
        <w:t xml:space="preserve">Бу өзек фахишәлек практикасына каршы, аны җирдәге явызлыкка китерәчәк җирәнгеч дип атый.</w:t>
      </w:r>
    </w:p>
    <w:p/>
    <w:p>
      <w:r xmlns:w="http://schemas.openxmlformats.org/wordprocessingml/2006/main">
        <w:t xml:space="preserve">1. "Нәфрәтләрдән тыелырга: Ни өчен фахишәлек дөрес түгел"</w:t>
      </w:r>
    </w:p>
    <w:p/>
    <w:p>
      <w:r xmlns:w="http://schemas.openxmlformats.org/wordprocessingml/2006/main">
        <w:t xml:space="preserve">2. "Явызлыкның эффектлары: Безнең җәмгыятьтә фахишәлек куркынычы."</w:t>
      </w:r>
    </w:p>
    <w:p/>
    <w:p>
      <w:r xmlns:w="http://schemas.openxmlformats.org/wordprocessingml/2006/main">
        <w:t xml:space="preserve">1. Икенчезаконлык 22:21 - "аннары алар кызны әтисе йорты ишегенә чыгарырлар, һәм шәһәр кешеләре аны ташлар белән үтерерләр."</w:t>
      </w:r>
    </w:p>
    <w:p/>
    <w:p>
      <w:r xmlns:w="http://schemas.openxmlformats.org/wordprocessingml/2006/main">
        <w:t xml:space="preserve">2. Гыйбрәтле сүзләр 5: 3-7 - "Чит хатын-кызның иреннәре бал кортына төшә, һәм авызы майга караганда йомшак: Ләкин аның ахыры корт кебек ачы, ике кылыч кебек үткен. Аяклары үлемгә төшә. Аның адымнары тәмугта тора. "</w:t>
      </w:r>
    </w:p>
    <w:p/>
    <w:p>
      <w:r xmlns:w="http://schemas.openxmlformats.org/wordprocessingml/2006/main">
        <w:t xml:space="preserve">Левит 19:30 Сез минем шимбә көнемне саклагыз, һәм минем изге урынымны хөрмәт итегез: Мин - Ходай.</w:t>
      </w:r>
    </w:p>
    <w:p/>
    <w:p>
      <w:r xmlns:w="http://schemas.openxmlformats.org/wordprocessingml/2006/main">
        <w:t xml:space="preserve">Алла үз халкына Шимбә көнен тотарга һәм аның изге урынын хөрмәт итәргә куша, чөнки ул Ходай.</w:t>
      </w:r>
    </w:p>
    <w:p/>
    <w:p>
      <w:r xmlns:w="http://schemas.openxmlformats.org/wordprocessingml/2006/main">
        <w:t xml:space="preserve">1. Шимбә изгелеге: Ни өчен без Алла ял көнен хөрмәт итәргә тиеш?</w:t>
      </w:r>
    </w:p>
    <w:p/>
    <w:p>
      <w:r xmlns:w="http://schemas.openxmlformats.org/wordprocessingml/2006/main">
        <w:t xml:space="preserve">2. Алланың изге урынын хөрмәт итү: Ходай белән аралашуда көч табу</w:t>
      </w:r>
    </w:p>
    <w:p/>
    <w:p>
      <w:r xmlns:w="http://schemas.openxmlformats.org/wordprocessingml/2006/main">
        <w:t xml:space="preserve">1. Чыгыш 20: 8-11 - Шимбә көнен исегездә тотыгыз һәм аны изге саклагыз.</w:t>
      </w:r>
    </w:p>
    <w:p/>
    <w:p>
      <w:r xmlns:w="http://schemas.openxmlformats.org/wordprocessingml/2006/main">
        <w:t xml:space="preserve">2. Мәдхия 150: 1-2 - Аның изге урынында Ходайны мактагыз; Аны күкләрендә мактагыз. Көчле эшләре өчен Аны мактагыз; Аның бөеклеге өчен Аны мактагыз.</w:t>
      </w:r>
    </w:p>
    <w:p/>
    <w:p>
      <w:r xmlns:w="http://schemas.openxmlformats.org/wordprocessingml/2006/main">
        <w:t xml:space="preserve">Левит 19:31 Таныш рухлары булган, сихерчеләрне эзләмәгез, аларны пычратмагыз: Мин Ходай сезнең Аллагыз.</w:t>
      </w:r>
    </w:p>
    <w:p/>
    <w:p>
      <w:r xmlns:w="http://schemas.openxmlformats.org/wordprocessingml/2006/main">
        <w:t xml:space="preserve">Deadлгәннәр белән киңәшләшкән яки күрәзәчелек итүчеләрнең рухи җитәкчелеген эзләмәгез; Мин Ходай сезнең Аллагыз.</w:t>
      </w:r>
    </w:p>
    <w:p/>
    <w:p>
      <w:r xmlns:w="http://schemas.openxmlformats.org/wordprocessingml/2006/main">
        <w:t xml:space="preserve">1. Алла җитәкчелеге җитә: Ходай ихтыярына ышану</w:t>
      </w:r>
    </w:p>
    <w:p/>
    <w:p>
      <w:r xmlns:w="http://schemas.openxmlformats.org/wordprocessingml/2006/main">
        <w:t xml:space="preserve">2. Оккульттан ерак торыгыз: Ялган җитәкчелек вәсвәсәсеннән сакланыгыз</w:t>
      </w:r>
    </w:p>
    <w:p/>
    <w:p>
      <w:r xmlns:w="http://schemas.openxmlformats.org/wordprocessingml/2006/main">
        <w:t xml:space="preserve">1. Гыйбрәтле сүзләр 3: 5-6 - Бөтен йөрәгең белән Ходайга таян һәм үз аңыңа таянма.</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Левит 19:32 Син башың алдында торырсың, картның йөзен хөрмәт итәрсең һәм Аллаңнан курка: Мин Ходай.</w:t>
      </w:r>
    </w:p>
    <w:p/>
    <w:p>
      <w:r xmlns:w="http://schemas.openxmlformats.org/wordprocessingml/2006/main">
        <w:t xml:space="preserve">Өлкәннәрегезне Аллага хөрмәт билгесе итеп хөрмәт итегез.</w:t>
      </w:r>
    </w:p>
    <w:p/>
    <w:p>
      <w:r xmlns:w="http://schemas.openxmlformats.org/wordprocessingml/2006/main">
        <w:t xml:space="preserve">1. "Өлкәннәребезне хөрмәт итү: Аллага хөрмәт билгесе"</w:t>
      </w:r>
    </w:p>
    <w:p/>
    <w:p>
      <w:r xmlns:w="http://schemas.openxmlformats.org/wordprocessingml/2006/main">
        <w:t xml:space="preserve">2. "Аллага хөрмәт һәм курку: безнең өлкәннәр өчен хөрмәт нигезе"</w:t>
      </w:r>
    </w:p>
    <w:p/>
    <w:p>
      <w:r xmlns:w="http://schemas.openxmlformats.org/wordprocessingml/2006/main">
        <w:t xml:space="preserve">1. Гыйбрәтле сүзләр 16:31 "Соры чәч - матурлык таҗы, ул гадел тормышка ирешә."</w:t>
      </w:r>
    </w:p>
    <w:p/>
    <w:p>
      <w:r xmlns:w="http://schemas.openxmlformats.org/wordprocessingml/2006/main">
        <w:t xml:space="preserve">2. Римлыларга 13: 7 "Барыгызга да бурычыгызны бирегез: Әгәр сез бурычлы булсагыз, салым түләгез; керем булса, керем; хөрмәт булса, хөрмәт итегез; хөрмәт булса, хөрмәт итегез."</w:t>
      </w:r>
    </w:p>
    <w:p/>
    <w:p>
      <w:r xmlns:w="http://schemas.openxmlformats.org/wordprocessingml/2006/main">
        <w:t xml:space="preserve">Левит 19:33 Әгәр дә чит кеше сезнең белән сезнең җирдә яшәсә, сез аны рәнҗетмәячәксез.</w:t>
      </w:r>
    </w:p>
    <w:p/>
    <w:p>
      <w:r xmlns:w="http://schemas.openxmlformats.org/wordprocessingml/2006/main">
        <w:t xml:space="preserve">Ходай Исраил халкына алар арасында яшәгән чит кешеләргә карата начар мөгамәлә итмәскә куша.</w:t>
      </w:r>
    </w:p>
    <w:p/>
    <w:p>
      <w:r xmlns:w="http://schemas.openxmlformats.org/wordprocessingml/2006/main">
        <w:t xml:space="preserve">1. "Сезнең арада таныш булмаган кешене яратыгыз"</w:t>
      </w:r>
    </w:p>
    <w:p/>
    <w:p>
      <w:r xmlns:w="http://schemas.openxmlformats.org/wordprocessingml/2006/main">
        <w:t xml:space="preserve">2. "Чит кешеләргә хөрмәт белән карау"</w:t>
      </w:r>
    </w:p>
    <w:p/>
    <w:p>
      <w:r xmlns:w="http://schemas.openxmlformats.org/wordprocessingml/2006/main">
        <w:t xml:space="preserve">1. Маттай 25: 35-40 - "Чөнки мин ач идем, сез миңа ризык бирдегез, сусаган идегез, миңа эчәргә бирдегез, мин чит кеше идем, сез мине каршы алдыгыз"</w:t>
      </w:r>
    </w:p>
    <w:p/>
    <w:p>
      <w:r xmlns:w="http://schemas.openxmlformats.org/wordprocessingml/2006/main">
        <w:t xml:space="preserve">2. Ягъкуб 1:27 - "Ата, Алла каршында саф һәм пычрак булмаган дин - бу: ятимнәргә һәм тол хатыннарга кайгы-хәсрәт кичерү, һәм үзегезне дөньядан читтә тоту.</w:t>
      </w:r>
    </w:p>
    <w:p/>
    <w:p>
      <w:r xmlns:w="http://schemas.openxmlformats.org/wordprocessingml/2006/main">
        <w:t xml:space="preserve">Левит 19:34 Ләкин сезнең белән яшәгән чит кеше сезнең арагызда туган кебек булыр, һәм сез аны үзегез кебек яратырсыз. Ч Egyptнки сез Мисыр җирендә чит кешеләр идегез: Мин Ходай сезнең Аллагыз.</w:t>
      </w:r>
    </w:p>
    <w:p/>
    <w:p>
      <w:r xmlns:w="http://schemas.openxmlformats.org/wordprocessingml/2006/main">
        <w:t xml:space="preserve">Алла безгә чит кешеләрне үзебез кебек яратырга куша, кайчандыр без Мисырда чит кешеләр булганыбызны искә төшерә.</w:t>
      </w:r>
    </w:p>
    <w:p/>
    <w:p>
      <w:r xmlns:w="http://schemas.openxmlformats.org/wordprocessingml/2006/main">
        <w:t xml:space="preserve">1. Чит кешеләрне яратуның әһәмияте: Левит 19:34</w:t>
      </w:r>
    </w:p>
    <w:p/>
    <w:p>
      <w:r xmlns:w="http://schemas.openxmlformats.org/wordprocessingml/2006/main">
        <w:t xml:space="preserve">2. Чит кешеләргә Аллаһының мәхәббәте: Левит 19:34 тә Библия императоры</w:t>
      </w:r>
    </w:p>
    <w:p/>
    <w:p>
      <w:r xmlns:w="http://schemas.openxmlformats.org/wordprocessingml/2006/main">
        <w:t xml:space="preserve">1. Икенчезаконлык 10:19 - Шуңа күрә чит кешене яратыгыз, чөнки сез Мисыр җирендә чит идегез.</w:t>
      </w:r>
    </w:p>
    <w:p/>
    <w:p>
      <w:r xmlns:w="http://schemas.openxmlformats.org/wordprocessingml/2006/main">
        <w:t xml:space="preserve">2. Еврейләргә 13: 2 - Чит кешеләрне күңел ачарга онытмагыз, чөнки кайберәүләр фәрештәләрне белмичә кунак иттеләр.</w:t>
      </w:r>
    </w:p>
    <w:p/>
    <w:p>
      <w:r xmlns:w="http://schemas.openxmlformats.org/wordprocessingml/2006/main">
        <w:t xml:space="preserve">Левит 19:35 Сез хөкемдә, метеардта, авырлыкта яки үлчәүдә гаделсезлек эшләмәгез.</w:t>
      </w:r>
    </w:p>
    <w:p/>
    <w:p>
      <w:r xmlns:w="http://schemas.openxmlformats.org/wordprocessingml/2006/main">
        <w:t xml:space="preserve">Алла безне башкалар белән мөгамәләдә гадел һәм гадел булырга чакыра.</w:t>
      </w:r>
    </w:p>
    <w:p/>
    <w:p>
      <w:r xmlns:w="http://schemas.openxmlformats.org/wordprocessingml/2006/main">
        <w:t xml:space="preserve">1. "Гаделлек нәрсә ул һәм без аңа ничек ирешәбез?"</w:t>
      </w:r>
    </w:p>
    <w:p/>
    <w:p>
      <w:r xmlns:w="http://schemas.openxmlformats.org/wordprocessingml/2006/main">
        <w:t xml:space="preserve">2. "Тирә-яктагы дөньяда гаделлеккә һәм тигезлеккә ирешү".</w:t>
      </w:r>
    </w:p>
    <w:p/>
    <w:p>
      <w:r xmlns:w="http://schemas.openxmlformats.org/wordprocessingml/2006/main">
        <w:t xml:space="preserve">1. Ишагыйя 1:17 - "Дөрес эшләргә өйрәнегез; гаделлек эзләгез. Эзелгәннәрне яклагыз. Атасыз эшнең сәбәбен алыгыз; тол хатын эшен яклагыз."</w:t>
      </w:r>
    </w:p>
    <w:p/>
    <w:p>
      <w:r xmlns:w="http://schemas.openxmlformats.org/wordprocessingml/2006/main">
        <w:t xml:space="preserve">2. Ягъкуб 2: 8-9.</w:t>
      </w:r>
    </w:p>
    <w:p/>
    <w:p>
      <w:r xmlns:w="http://schemas.openxmlformats.org/wordprocessingml/2006/main">
        <w:t xml:space="preserve">Левит 19:36 Сездә тигезлекләр, авырлыклар, гадел эфа һәм гадел җин бар: Мин сезне Ходай, сезне Мисыр җиреннән алып чыккан Ходай.</w:t>
      </w:r>
    </w:p>
    <w:p/>
    <w:p>
      <w:r xmlns:w="http://schemas.openxmlformats.org/wordprocessingml/2006/main">
        <w:t xml:space="preserve">Бу өзек Алла каршында гаделлек, гаделлек һәм тигезлекнең мөһимлегенә басым ясый.</w:t>
      </w:r>
    </w:p>
    <w:p/>
    <w:p>
      <w:r xmlns:w="http://schemas.openxmlformats.org/wordprocessingml/2006/main">
        <w:t xml:space="preserve">1. "Гаделлек чарасы: Левит 19:36 турында"</w:t>
      </w:r>
    </w:p>
    <w:p/>
    <w:p>
      <w:r xmlns:w="http://schemas.openxmlformats.org/wordprocessingml/2006/main">
        <w:t xml:space="preserve">2. "Гаделлек йөрәге: Алла күзлегендә тигез үлчәү"</w:t>
      </w:r>
    </w:p>
    <w:p/>
    <w:p>
      <w:r xmlns:w="http://schemas.openxmlformats.org/wordprocessingml/2006/main">
        <w:t xml:space="preserve">1. Ишагыйя 40: 15-17 - "Менә, халыклар чиләк тамчысы кебек, һәм балансның кечкенә тузаны булып санала: менә ул утрауларны бик кечкенә әйбер итеп ала. Ливан юк. яндырыр өчен һәм аның хайваннары яндыру өчен җитәрлек. Аның алдындагы барлык халыклар бернәрсәгә дә охшамыйлар, һәм алар аңа бернәрсәдән дә ким түгел, бушка да саналалар. Алайса сез кемне Аллага охшатырсыз? яки нинди охшашлык белән чагыштырырсыз? "?"</w:t>
      </w:r>
    </w:p>
    <w:p/>
    <w:p>
      <w:r xmlns:w="http://schemas.openxmlformats.org/wordprocessingml/2006/main">
        <w:t xml:space="preserve">2. Зәкәрия 7: 9-10 - "Ходай Тәгалә болай ди:" Чын хөкемне үтәгез, һәм һәр кешегә үз кардәшенә шәфкать һәм шәфкать күрсәтегез: тол хатынны да, атасызны, чит кешене дә, ярлыларны да җәберләмәгез. ; һәм сезнең берегез дә йөрәгегездә абыйсына каршы явызлыкны күз алдына китермәгез. "</w:t>
      </w:r>
    </w:p>
    <w:p/>
    <w:p>
      <w:r xmlns:w="http://schemas.openxmlformats.org/wordprocessingml/2006/main">
        <w:t xml:space="preserve">Левит 19:37 Шуңа күрә сез минем барлык законнарымны һәм барлык хөкемнәремне үтәгез һәм аларны үтәгез: Мин Ходай.</w:t>
      </w:r>
    </w:p>
    <w:p/>
    <w:p>
      <w:r xmlns:w="http://schemas.openxmlformats.org/wordprocessingml/2006/main">
        <w:t xml:space="preserve">Ходай боерык бирә, аның барлык законнары һәм хөкемнәре үтәлергә тиеш.</w:t>
      </w:r>
    </w:p>
    <w:p/>
    <w:p>
      <w:r xmlns:w="http://schemas.openxmlformats.org/wordprocessingml/2006/main">
        <w:t xml:space="preserve">1. Тыңлаучанлык көче - Алла боерыкларын үтәүнең мөһимлеге.</w:t>
      </w:r>
    </w:p>
    <w:p/>
    <w:p>
      <w:r xmlns:w="http://schemas.openxmlformats.org/wordprocessingml/2006/main">
        <w:t xml:space="preserve">2. Алла Сүзе - Хуҗаның кагыйдәләренә һәм хөкемнәренә ышанырга һәм буйсынырга өйрәнү.</w:t>
      </w:r>
    </w:p>
    <w:p/>
    <w:p>
      <w:r xmlns:w="http://schemas.openxmlformats.org/wordprocessingml/2006/main">
        <w:t xml:space="preserve">1. Ягъкуб 1: 22-25 -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p>
      <w:r xmlns:w="http://schemas.openxmlformats.org/wordprocessingml/2006/main">
        <w:t xml:space="preserve">2. Яхъя 14:15 - Әгәр дә сез мине яратсагыз, минем әмерләремне үтәячәксез.</w:t>
      </w:r>
    </w:p>
    <w:p/>
    <w:p>
      <w:r xmlns:w="http://schemas.openxmlformats.org/wordprocessingml/2006/main">
        <w:t xml:space="preserve">Левит 20 гә күрсәтелгән шигырьләр белән түбәндәгечә өч абзацка йомгак ясарга мөмкин:</w:t>
      </w:r>
    </w:p>
    <w:p/>
    <w:p>
      <w:r xmlns:w="http://schemas.openxmlformats.org/wordprocessingml/2006/main">
        <w:t xml:space="preserve">1 нче абзац: Левит 20: 1-9 потка табыну белән шөгыльләнүчеләргә җәза бирүдән башлана, аеруча балаларын ялган Молехка корбан итеп китерү. Бүлек ассызыклый, мондый практикаларда катнашкан һәркем җәмгыятьтән читтә калачак һәм каты нәтиҗәләргә дучар булачак. Ул шулай ук консультацияләр яки спиритистлар белән кисәтә һәм моны эшләгән кеше җавапка тартылачак.</w:t>
      </w:r>
    </w:p>
    <w:p/>
    <w:p>
      <w:r xmlns:w="http://schemas.openxmlformats.org/wordprocessingml/2006/main">
        <w:t xml:space="preserve">2 нче абзац: Левит 20: 10-16 да дәвам итеп, сексуаль әхлакка кагылышлы махсус кагыйдәләр тәкъдим ителә. Бүлек төрле тыелган сексуаль мөнәсәбәтләрне хөкем итә, шул исәптән зина, якынлык кылу, гомосексуализм. Бу тыелган тәртип белән шөгыльләнү кешеләрне дә, җирне дә пычрата. Бу законнарны бозган өчен җәза - катнашкан ике як өчен дә үлем.</w:t>
      </w:r>
    </w:p>
    <w:p/>
    <w:p>
      <w:r xmlns:w="http://schemas.openxmlformats.org/wordprocessingml/2006/main">
        <w:t xml:space="preserve">3 нче абзац: Левит 20 китабы шәхси тәртип һәм изгелек белән бәйле өстәмә кагыйдәләрне күрсәтеп тәмамлана. Бу хайваннар белән шөгыльләнүне тыя, мондый гамәлләр катнашкан кешеләрне пычрата. Бу бүлектә шулай ук гаилә мөнәсәбәтләрендә чисталык проблемалары карала, ир-атка хатын-кызга да, әнисенә дә кияүгә чыгарга яки абыйсы исән вакытта килене белән якынлык кылырга рөхсәт ителми.</w:t>
      </w:r>
    </w:p>
    <w:p/>
    <w:p>
      <w:r xmlns:w="http://schemas.openxmlformats.org/wordprocessingml/2006/main">
        <w:t xml:space="preserve">Ахырда:</w:t>
      </w:r>
    </w:p>
    <w:p>
      <w:r xmlns:w="http://schemas.openxmlformats.org/wordprocessingml/2006/main">
        <w:t xml:space="preserve">Левит 20:</w:t>
      </w:r>
    </w:p>
    <w:p>
      <w:r xmlns:w="http://schemas.openxmlformats.org/wordprocessingml/2006/main">
        <w:t xml:space="preserve">Балаларга корбан чалучы потка табыну өчен җәза;</w:t>
      </w:r>
    </w:p>
    <w:p>
      <w:r xmlns:w="http://schemas.openxmlformats.org/wordprocessingml/2006/main">
        <w:t xml:space="preserve">Консультация медиумнарына, спиритизмнарга каршы кисәтү; мондый гамәлләр өчен җаваплылык;</w:t>
      </w:r>
    </w:p>
    <w:p>
      <w:r xmlns:w="http://schemas.openxmlformats.org/wordprocessingml/2006/main">
        <w:t xml:space="preserve">Каты нәтиҗәләр җәмгыятьтән өзелә.</w:t>
      </w:r>
    </w:p>
    <w:p/>
    <w:p>
      <w:r xmlns:w="http://schemas.openxmlformats.org/wordprocessingml/2006/main">
        <w:t xml:space="preserve">Зина кылу, җенси якынлык кылу союзын хөкем итү кагыйдәләре;</w:t>
      </w:r>
    </w:p>
    <w:p>
      <w:r xmlns:w="http://schemas.openxmlformats.org/wordprocessingml/2006/main">
        <w:t xml:space="preserve">Гомосексуализмга тыю; шәхесләрне, җирне пычрату;</w:t>
      </w:r>
    </w:p>
    <w:p>
      <w:r xmlns:w="http://schemas.openxmlformats.org/wordprocessingml/2006/main">
        <w:t xml:space="preserve">Бу законнарны бозган өчен үлем җәзасы.</w:t>
      </w:r>
    </w:p>
    <w:p/>
    <w:p>
      <w:r xmlns:w="http://schemas.openxmlformats.org/wordprocessingml/2006/main">
        <w:t xml:space="preserve">Хайваннарга каршы тыю; мондый гамәлләр аркасында пычратуга басым ясау;</w:t>
      </w:r>
    </w:p>
    <w:p>
      <w:r xmlns:w="http://schemas.openxmlformats.org/wordprocessingml/2006/main">
        <w:t xml:space="preserve">Гаилә мөнәсәбәтләрен көйләү, абый исән вакытта хатын-кызга, әнигә яки киленгә өйләнүне тыю;</w:t>
      </w:r>
    </w:p>
    <w:p>
      <w:r xmlns:w="http://schemas.openxmlformats.org/wordprocessingml/2006/main">
        <w:t xml:space="preserve">Шәхси тәртипкә һәм изгелеккә басым ясау.</w:t>
      </w:r>
    </w:p>
    <w:p/>
    <w:p>
      <w:r xmlns:w="http://schemas.openxmlformats.org/wordprocessingml/2006/main">
        <w:t xml:space="preserve">Бу бүлектә Левит 20 китабында күрсәтелгән кагыйдәләр һәм нәтиҗәләр турында сүз бара. Ул потка табыну белән шөгыльләнүчеләр өчен җәза бирүдән башлана, аеруча балаларын ялган Молехка корбан итеп китерү. Бүлек арадашчыларга яки спиритизмга мөрәҗәгать итүдән кисәтә, мондый гамәлләр өчен җаваплылыкка һәм җәмгыятьтән аерылуның авыр нәтиҗәләренә басым ясый.</w:t>
      </w:r>
    </w:p>
    <w:p/>
    <w:p>
      <w:r xmlns:w="http://schemas.openxmlformats.org/wordprocessingml/2006/main">
        <w:t xml:space="preserve">Левит 20 шулай ук сексуаль әхлакка кагылышлы махсус кагыйдәләр тәкъдим итә. Ул төрле тыелган сексуаль мөнәсәбәтләрне, шул исәптән зина, якынлык кылу, гомосексуализмны хөкем итә. Бүлек ассызыклый, бу тыелган тәртип белән шөгыльләнү кешеләрне пычратмыйча, җирнең үзен дә пычрата. Бу законнарны бозган өчен җәза - катнашкан ике як өчен дә үлем.</w:t>
      </w:r>
    </w:p>
    <w:p/>
    <w:p>
      <w:r xmlns:w="http://schemas.openxmlformats.org/wordprocessingml/2006/main">
        <w:t xml:space="preserve">Бүлек шәхси тәртип һәм изгелек белән бәйле өстәмә кагыйдәләрне күрсәтеп тәмамлана. Пычрак табигате аркасында хайваннар белән шөгыльләнүне тыя. Левит 20 шулай ук гаилә мөнәсәбәтләрендә сафлык проблемаларын чишә, ир-атка хатын-кызга да, әнисенә дә кияүгә чыгарга яки абыйсы исән вакытта килене белән якынлык кылырга рөхсәт итми. Бу кагыйдәләр Израиль җәмгыятендә шәхси тәртипнең һәм изгелекнең мөһимлегенә басым ясыйлар.</w:t>
      </w:r>
    </w:p>
    <w:p/>
    <w:p>
      <w:r xmlns:w="http://schemas.openxmlformats.org/wordprocessingml/2006/main">
        <w:t xml:space="preserve">Левит 20: 1 Ходай Мусага әйтте:</w:t>
      </w:r>
    </w:p>
    <w:p/>
    <w:p>
      <w:r xmlns:w="http://schemas.openxmlformats.org/wordprocessingml/2006/main">
        <w:t xml:space="preserve">Хуҗа Муса белән Исраил халкына хәбәр җиткерү өчен сөйләшә.</w:t>
      </w:r>
    </w:p>
    <w:p/>
    <w:p>
      <w:r xmlns:w="http://schemas.openxmlformats.org/wordprocessingml/2006/main">
        <w:t xml:space="preserve">1. Алла сүзенә буйсыну: Аның күрсәтмәләренә буйсынуның мөһимлеге</w:t>
      </w:r>
    </w:p>
    <w:p/>
    <w:p>
      <w:r xmlns:w="http://schemas.openxmlformats.org/wordprocessingml/2006/main">
        <w:t xml:space="preserve">2. Тыңламаучанлык нәтиҗәләре: Израиль хаталарыннан өйрәнү</w:t>
      </w:r>
    </w:p>
    <w:p/>
    <w:p>
      <w:r xmlns:w="http://schemas.openxmlformats.org/wordprocessingml/2006/main">
        <w:t xml:space="preserve">1. Икенчезаконлык 30:16 - "Чөнки мин бүген сезгә Аллагыз Ходайны яратырга, аңа буйсынып йөрергә һәм аның әмерләрен, боерыкларын һәм кануннарын тотарга кушам; аннары сез яшәрсез һәм артырсыз, һәм сезнең Аллагыз Ходай теләр. сез алырга теләгән җирдә сезгә фатиха бирегез. "</w:t>
      </w:r>
    </w:p>
    <w:p/>
    <w:p>
      <w:r xmlns:w="http://schemas.openxmlformats.org/wordprocessingml/2006/main">
        <w:t xml:space="preserve">2. Ешуа 24:15 - Ләкин Ходайга хезмәт итү сезгә теләмәгән кебек тоелса, бу көнне кемгә хезмәт итәчәгегезне сайлагыз, ата-бабаларыгыз Евфрат аръягында хезмәт иткән тәңреләрме, яисә сез яшәгән җирдә аморлылар илаһларымы? яшәү. Ләкин миңа һәм минем гаиләгә килгәндә, без Ходайга хезмәт итәрбез.</w:t>
      </w:r>
    </w:p>
    <w:p/>
    <w:p>
      <w:r xmlns:w="http://schemas.openxmlformats.org/wordprocessingml/2006/main">
        <w:t xml:space="preserve">Левит 20: 2 Тагын, син Исраил балаларына әйтерсең: "Ул Исраил балаларыннанмы, яисә Израильдә яшәгән чит кешеләрдән, аның токымнарының берсен Молекка бирүче." Ул, әлбәттә, үтереләчәк: җир кешеләре аны ташлар белән атачаклар.</w:t>
      </w:r>
    </w:p>
    <w:p/>
    <w:p>
      <w:r xmlns:w="http://schemas.openxmlformats.org/wordprocessingml/2006/main">
        <w:t xml:space="preserve">Алла боерык бирә, Израильдә яшәүче теләсә нинди исраилле яки чит кеше Молекка үз токымын корбан иткән кеше ташлар белән үтерелергә тиеш.</w:t>
      </w:r>
    </w:p>
    <w:p/>
    <w:p>
      <w:r xmlns:w="http://schemas.openxmlformats.org/wordprocessingml/2006/main">
        <w:t xml:space="preserve">1. Тыңламауның нәтиҗәләре</w:t>
      </w:r>
    </w:p>
    <w:p/>
    <w:p>
      <w:r xmlns:w="http://schemas.openxmlformats.org/wordprocessingml/2006/main">
        <w:t xml:space="preserve">2. Кеше теләкләренә түгел, ә Алла күрсәтмәләренә буйсыну кирәклеге</w:t>
      </w:r>
    </w:p>
    <w:p/>
    <w:p>
      <w:r xmlns:w="http://schemas.openxmlformats.org/wordprocessingml/2006/main">
        <w:t xml:space="preserve">1. Икенчезаконлык 17: 2-5 - Әгәр сезнең арагызда, сезнең Аллагыз Ходай сезгә биргән ир-ат яки хатын-кыз капкаларның берсендә табылса, сезнең килешүегезне бозып, сезнең Аллагыз Ходай алдында явызлык эшләгән. ,</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Левит 20: 3 Мин бу кешегә каршы торырмын һәм аны үз халкы арасыннан кисәрмен. чөнки ул үз орлыгын Молехка бирде, минем изге урынымны пычратты һәм минем изге исемемне пычратты.</w:t>
      </w:r>
    </w:p>
    <w:p/>
    <w:p>
      <w:r xmlns:w="http://schemas.openxmlformats.org/wordprocessingml/2006/main">
        <w:t xml:space="preserve">Алла үз балаларын Молехка корбан иткән кешеләрне Израиль халкыннан аерып җәзалаячак.</w:t>
      </w:r>
    </w:p>
    <w:p/>
    <w:p>
      <w:r xmlns:w="http://schemas.openxmlformats.org/wordprocessingml/2006/main">
        <w:t xml:space="preserve">1. Ходайның потка табынуга каршы торуы</w:t>
      </w:r>
    </w:p>
    <w:p/>
    <w:p>
      <w:r xmlns:w="http://schemas.openxmlformats.org/wordprocessingml/2006/main">
        <w:t xml:space="preserve">2. Алла исемен пычратуның нәтиҗәләре</w:t>
      </w:r>
    </w:p>
    <w:p/>
    <w:p>
      <w:r xmlns:w="http://schemas.openxmlformats.org/wordprocessingml/2006/main">
        <w:t xml:space="preserve">1. Чыгыш 20: 3-5 - "Минем алдымда бүтән илаһларыгыз булмас".</w:t>
      </w:r>
    </w:p>
    <w:p/>
    <w:p>
      <w:r xmlns:w="http://schemas.openxmlformats.org/wordprocessingml/2006/main">
        <w:t xml:space="preserve">2. Икенчезаконлык 12:31 - "Сез Аллагыз Ходайга болай табынмагыз, чөнки алар Ходайга нәфрәт иткән һәр җирәнгеч эш, чөнки алар үз тәңреләренә кылдылар."</w:t>
      </w:r>
    </w:p>
    <w:p/>
    <w:p>
      <w:r xmlns:w="http://schemas.openxmlformats.org/wordprocessingml/2006/main">
        <w:t xml:space="preserve">Левит 20: 4 Әгәр дә җир кешеләре Молекка үз орлыгын биргәндә, аны үтермәсәләр, күзләрен кешедән яшерсәләр.</w:t>
      </w:r>
    </w:p>
    <w:p/>
    <w:p>
      <w:r xmlns:w="http://schemas.openxmlformats.org/wordprocessingml/2006/main">
        <w:t xml:space="preserve">Алла Молехка балалар бүләк итүне тыя һәм моны эшләүчеләрне үтерергә куша.</w:t>
      </w:r>
    </w:p>
    <w:p/>
    <w:p>
      <w:r xmlns:w="http://schemas.openxmlformats.org/wordprocessingml/2006/main">
        <w:t xml:space="preserve">1. Балаларны Молехка тәкъдим итү гөнаһы: Левит китабы</w:t>
      </w:r>
    </w:p>
    <w:p/>
    <w:p>
      <w:r xmlns:w="http://schemas.openxmlformats.org/wordprocessingml/2006/main">
        <w:t xml:space="preserve">2. Аның боерыкларын үтәмәгән өчен Аллаһының ачуы: Левит 20: 4</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Икенчезаконлык 18:10 - Сезнең арагызда үз улын яки кызын корбан итеп яндыручы, күрәзәлек итүче, күрәзәче сөйләгән яки сихерче табылмас.</w:t>
      </w:r>
    </w:p>
    <w:p/>
    <w:p>
      <w:r xmlns:w="http://schemas.openxmlformats.org/wordprocessingml/2006/main">
        <w:t xml:space="preserve">Левит 20: 5 Шунда мин йөземне теге кешегә һәм аның гаиләсенә каршы куярмын, һәм аны, һәм аның артыннан фахишәлек итүчеләрнең барысын да үз кешеләре арасыннан Молек белән фәхешлек кылырмын.</w:t>
      </w:r>
    </w:p>
    <w:p/>
    <w:p>
      <w:r xmlns:w="http://schemas.openxmlformats.org/wordprocessingml/2006/main">
        <w:t xml:space="preserve">Алла Молекка табынучыларга каршы һәм алар артыннан баручыларны юк итәчәк.</w:t>
      </w:r>
    </w:p>
    <w:p/>
    <w:p>
      <w:r xmlns:w="http://schemas.openxmlformats.org/wordprocessingml/2006/main">
        <w:t xml:space="preserve">1. Бердәнбер Аллага тугры калуның мөһимлеге.</w:t>
      </w:r>
    </w:p>
    <w:p/>
    <w:p>
      <w:r xmlns:w="http://schemas.openxmlformats.org/wordprocessingml/2006/main">
        <w:t xml:space="preserve">2. Потка табынуның нәтиҗәләре.</w:t>
      </w:r>
    </w:p>
    <w:p/>
    <w:p>
      <w:r xmlns:w="http://schemas.openxmlformats.org/wordprocessingml/2006/main">
        <w:t xml:space="preserve">1. Икенчезаконлык 13: 6-11</w:t>
      </w:r>
    </w:p>
    <w:p/>
    <w:p>
      <w:r xmlns:w="http://schemas.openxmlformats.org/wordprocessingml/2006/main">
        <w:t xml:space="preserve">2. Римлыларга 12: 1-2</w:t>
      </w:r>
    </w:p>
    <w:p/>
    <w:p>
      <w:r xmlns:w="http://schemas.openxmlformats.org/wordprocessingml/2006/main">
        <w:t xml:space="preserve">Левит 20: 6 familiarәм таныш рухлары булган, сихерчеләр артыннан борылган җан, алар артыннан фахишәлеккә барыр өчен, мин хәтта бу җанга каршы йөземне куярмын һәм аны үз халкы арасыннан аерырмын.</w:t>
      </w:r>
    </w:p>
    <w:p/>
    <w:p>
      <w:r xmlns:w="http://schemas.openxmlformats.org/wordprocessingml/2006/main">
        <w:t xml:space="preserve">Таныш рухларга һәм сихерчеләргә мөрәҗәгать итүчеләрне Алла хөкем итә һәм аларны җәмгыятьтән аерып җәза бирәчәк.</w:t>
      </w:r>
    </w:p>
    <w:p/>
    <w:p>
      <w:r xmlns:w="http://schemas.openxmlformats.org/wordprocessingml/2006/main">
        <w:t xml:space="preserve">1. Потка табынуның кабер нәтиҗәләре</w:t>
      </w:r>
    </w:p>
    <w:p/>
    <w:p>
      <w:r xmlns:w="http://schemas.openxmlformats.org/wordprocessingml/2006/main">
        <w:t xml:space="preserve">2. Алладан читкә борылу куркынычы</w:t>
      </w:r>
    </w:p>
    <w:p/>
    <w:p>
      <w:r xmlns:w="http://schemas.openxmlformats.org/wordprocessingml/2006/main">
        <w:t xml:space="preserve">1. Канун 18: 10-12. Чөнки бу эшләрне эшләгән кеше Ходай өчен җирәнгеч. "</w:t>
      </w:r>
    </w:p>
    <w:p/>
    <w:p>
      <w:r xmlns:w="http://schemas.openxmlformats.org/wordprocessingml/2006/main">
        <w:t xml:space="preserve">2. Иремия 10: 2-3 - "Ходай болай ди: Халыкларның юлын өйрәнмәгез, һәм күк билгеләреннән курыкмагыз, чөнки халыклар алардан куркалар, чөнки халыкларның гореф-гадәтләре буш.</w:t>
      </w:r>
    </w:p>
    <w:p/>
    <w:p>
      <w:r xmlns:w="http://schemas.openxmlformats.org/wordprocessingml/2006/main">
        <w:t xml:space="preserve">Левит 20: 7 Шуңа күрә үзегезне изгеләндерегез һәм изге булыгыз, чөнки мин Ходай сезнең Аллагыз.</w:t>
      </w:r>
    </w:p>
    <w:p/>
    <w:p>
      <w:r xmlns:w="http://schemas.openxmlformats.org/wordprocessingml/2006/main">
        <w:t xml:space="preserve">Бу шигырь исраиллеләрне үзләрен Ходайга әзерләнергә һәм изге булырга өнди, чөнки ул аларның Алласы.</w:t>
      </w:r>
    </w:p>
    <w:p/>
    <w:p>
      <w:r xmlns:w="http://schemas.openxmlformats.org/wordprocessingml/2006/main">
        <w:t xml:space="preserve">1. Изгелеккә чакыру: Ходайга әзерлән</w:t>
      </w:r>
    </w:p>
    <w:p/>
    <w:p>
      <w:r xmlns:w="http://schemas.openxmlformats.org/wordprocessingml/2006/main">
        <w:t xml:space="preserve">2. Изге тормыш алып бару: Алла әмерен үтәү</w:t>
      </w:r>
    </w:p>
    <w:p/>
    <w:p>
      <w:r xmlns:w="http://schemas.openxmlformats.org/wordprocessingml/2006/main">
        <w:t xml:space="preserve">1. 1 Питер 1: 15-16 - "Ләкин сезне чакырган кеше изге булган кебек, сез дә төрле сөйләшүләрдә изге булыгыз; чөнки" Изге булыгыз, чөнки мин изге "дип язылган.</w:t>
      </w:r>
    </w:p>
    <w:p/>
    <w:p>
      <w:r xmlns:w="http://schemas.openxmlformats.org/wordprocessingml/2006/main">
        <w:t xml:space="preserve">2. Маттай 5:48 - "Шуңа күрә күктәге Атагыз камил булган кебек камил булыгыз."</w:t>
      </w:r>
    </w:p>
    <w:p/>
    <w:p>
      <w:r xmlns:w="http://schemas.openxmlformats.org/wordprocessingml/2006/main">
        <w:t xml:space="preserve">Левит 20: 8 Сез минем кагыйдәләремне тотарсыз һәм аларны үтәгез: Мин сезне изгеләндерүче Ходай.</w:t>
      </w:r>
    </w:p>
    <w:p/>
    <w:p>
      <w:r xmlns:w="http://schemas.openxmlformats.org/wordprocessingml/2006/main">
        <w:t xml:space="preserve">Алла исраиллеләргә аның кагыйдәләрен сакларга һәм аларны үтәргә куша, һәм ул аларны изгеләндерәчәк.</w:t>
      </w:r>
    </w:p>
    <w:p/>
    <w:p>
      <w:r xmlns:w="http://schemas.openxmlformats.org/wordprocessingml/2006/main">
        <w:t xml:space="preserve">1. Ходай безнең изгеләндерүчебез: Алла изгелеген аңлау</w:t>
      </w:r>
    </w:p>
    <w:p/>
    <w:p>
      <w:r xmlns:w="http://schemas.openxmlformats.org/wordprocessingml/2006/main">
        <w:t xml:space="preserve">2. Алла кагыйдәләрен тоту: Тыңлаучанлык һәм изгеләндерү юлы</w:t>
      </w:r>
    </w:p>
    <w:p/>
    <w:p>
      <w:r xmlns:w="http://schemas.openxmlformats.org/wordprocessingml/2006/main">
        <w:t xml:space="preserve">1. Филиппуйлыларга 2: 12-13. Сездә эшләүче Алла, аның теләге өчен дә, аның ризалыгы өчен эшләргә дә. "</w:t>
      </w:r>
    </w:p>
    <w:p/>
    <w:p>
      <w:r xmlns:w="http://schemas.openxmlformats.org/wordprocessingml/2006/main">
        <w:t xml:space="preserve">2. Икенчезаконлык 6:17 - "Сез Аллагыз Раббы әмерләрен, аның күрсәтмәләрен һәм сезгә кушкан кагыйдәләрен тырышып үтәгез."</w:t>
      </w:r>
    </w:p>
    <w:p/>
    <w:p>
      <w:r xmlns:w="http://schemas.openxmlformats.org/wordprocessingml/2006/main">
        <w:t xml:space="preserve">Левит 20: 9 Чөнки әтисен яки әнисен ләгънәт иткән һәрбер кеше һичшиксез үтереләчәк: ул әтисен яки әнисен ләгънәтләде. Аның каны аның өстендә булачак.</w:t>
      </w:r>
    </w:p>
    <w:p/>
    <w:p>
      <w:r xmlns:w="http://schemas.openxmlformats.org/wordprocessingml/2006/main">
        <w:t xml:space="preserve">Левит 20: 9 дагы бу өзектә әйтелгәнчә, әти-әнисен ләгънәт иткән кеше, бозыклык нәтиҗәсендә үтереләчәк.</w:t>
      </w:r>
    </w:p>
    <w:p/>
    <w:p>
      <w:r xmlns:w="http://schemas.openxmlformats.org/wordprocessingml/2006/main">
        <w:t xml:space="preserve">1. "Сүзләрнең көче: Ата-аналарга хөрмәт"</w:t>
      </w:r>
    </w:p>
    <w:p/>
    <w:p>
      <w:r xmlns:w="http://schemas.openxmlformats.org/wordprocessingml/2006/main">
        <w:t xml:space="preserve">2. "Атагызны һәм әниегезне хөрмәт итегез: Алла боерыгы"</w:t>
      </w:r>
    </w:p>
    <w:p/>
    <w:p>
      <w:r xmlns:w="http://schemas.openxmlformats.org/wordprocessingml/2006/main">
        <w:t xml:space="preserve">1. Чыгыш 20:12 Атагызны һәм әниегезне хөрмәт итегез, шулай итеп сез Аллагыз Ходай биргән җирдә озак яшәрсез.</w:t>
      </w:r>
    </w:p>
    <w:p/>
    <w:p>
      <w:r xmlns:w="http://schemas.openxmlformats.org/wordprocessingml/2006/main">
        <w:t xml:space="preserve">2. Гыйбрәтле сүзләр 15:20 Акыллы улы әтисенә шатлык китерә, ә акылсыз кеше әнисен санга сукмый.</w:t>
      </w:r>
    </w:p>
    <w:p/>
    <w:p>
      <w:r xmlns:w="http://schemas.openxmlformats.org/wordprocessingml/2006/main">
        <w:t xml:space="preserve">Левит 20:10 anotherәм башка ирнең хатыны белән зина кылган кеше, хәтта күршесенең хатыны, зина кучы һәм зина кылучы, әлбәттә, үтереләчәк.</w:t>
      </w:r>
    </w:p>
    <w:p/>
    <w:p>
      <w:r xmlns:w="http://schemas.openxmlformats.org/wordprocessingml/2006/main">
        <w:t xml:space="preserve">Левит 20:10 буенча зина үлем белән җәзага тартыла.</w:t>
      </w:r>
    </w:p>
    <w:p/>
    <w:p>
      <w:r xmlns:w="http://schemas.openxmlformats.org/wordprocessingml/2006/main">
        <w:t xml:space="preserve">1. Зина нәтиҗәләре: Левит китабыннан өйрәнү</w:t>
      </w:r>
    </w:p>
    <w:p/>
    <w:p>
      <w:r xmlns:w="http://schemas.openxmlformats.org/wordprocessingml/2006/main">
        <w:t xml:space="preserve">2. Йөрәкләребезне саф тоту: Левит 20:10</w:t>
      </w:r>
    </w:p>
    <w:p/>
    <w:p>
      <w:r xmlns:w="http://schemas.openxmlformats.org/wordprocessingml/2006/main">
        <w:t xml:space="preserve">1. Гыйбрәтле сүзләр 6:32 - "Ләкин хатын-кыз белән зина кылган кеше аңламый: аны эшләгән кеше үз җанын юк итә."</w:t>
      </w:r>
    </w:p>
    <w:p/>
    <w:p>
      <w:r xmlns:w="http://schemas.openxmlformats.org/wordprocessingml/2006/main">
        <w:t xml:space="preserve">2. Маттай 5: 27-28 - "Сез алар турында элек-электән зина кылмагыз дип әйтелгәнен ишеттегез. Ләкин мин сезгә әйтәм: хатын-кызга зина кылу теләге белән караган кеше аның белән зина кылган. йөрәгендә инде. "</w:t>
      </w:r>
    </w:p>
    <w:p/>
    <w:p>
      <w:r xmlns:w="http://schemas.openxmlformats.org/wordprocessingml/2006/main">
        <w:t xml:space="preserve">Левит 20:11 Атасының хатыны белән яткан кеше әтисенең ялангачлыгын ачты: икесе дә һичшиксез үтереләчәк; Аларның каны булачак.</w:t>
      </w:r>
    </w:p>
    <w:p/>
    <w:p>
      <w:r xmlns:w="http://schemas.openxmlformats.org/wordprocessingml/2006/main">
        <w:t xml:space="preserve">Левит китабыннан бу өзек әтисенең хатыны белән яткан һәр кешене үтерергә өйрәтә.</w:t>
      </w:r>
    </w:p>
    <w:p/>
    <w:p>
      <w:r xmlns:w="http://schemas.openxmlformats.org/wordprocessingml/2006/main">
        <w:t xml:space="preserve">1: Алла изгелеге - безнең иң югары стандарт</w:t>
      </w:r>
    </w:p>
    <w:p/>
    <w:p>
      <w:r xmlns:w="http://schemas.openxmlformats.org/wordprocessingml/2006/main">
        <w:t xml:space="preserve">2: Хакимияткә һәм гаиләгә хөрмәт</w:t>
      </w:r>
    </w:p>
    <w:p/>
    <w:p>
      <w:r xmlns:w="http://schemas.openxmlformats.org/wordprocessingml/2006/main">
        <w:t xml:space="preserve">1: Римлыларга 13: 1-2 - everyәрбер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2: Эфеслеләргә 6: 1-3 - Балалар, Ходайда әти-әниегезгә буйсыныгыз, чөнки бу дөрес. Беренче әмер булган әтиегезне һәм әниегезне хөрмәт итегез, бу сезнең белән яхшы булыр һәм җирдә озын гомер кичерерсез.</w:t>
      </w:r>
    </w:p>
    <w:p/>
    <w:p>
      <w:r xmlns:w="http://schemas.openxmlformats.org/wordprocessingml/2006/main">
        <w:t xml:space="preserve">Левит 20:12 Әгәр дә кеше килене белән ятса, икесе дә үтереләчәк: алар буталчыклар тудырдылар; Аларның каны булачак.</w:t>
      </w:r>
    </w:p>
    <w:p/>
    <w:p>
      <w:r xmlns:w="http://schemas.openxmlformats.org/wordprocessingml/2006/main">
        <w:t xml:space="preserve">Левит китабыннан алынган өзектә әйтелгәнчә, ир кеше килене белән ятса, икесе дә алар китергән буталчыклык өчен үтерелергә тиеш.</w:t>
      </w:r>
    </w:p>
    <w:p/>
    <w:p>
      <w:r xmlns:w="http://schemas.openxmlformats.org/wordprocessingml/2006/main">
        <w:t xml:space="preserve">1. "Мәхәббәт һәм хөрмәт: Гаилә мөнәсәбәтләренең нигезе"</w:t>
      </w:r>
    </w:p>
    <w:p/>
    <w:p>
      <w:r xmlns:w="http://schemas.openxmlformats.org/wordprocessingml/2006/main">
        <w:t xml:space="preserve">2. "Әхлаксыз тәртип нәтиҗәләре"</w:t>
      </w:r>
    </w:p>
    <w:p/>
    <w:p>
      <w:r xmlns:w="http://schemas.openxmlformats.org/wordprocessingml/2006/main">
        <w:t xml:space="preserve">1. Эфеслеләргә 5: 22-33</w:t>
      </w:r>
    </w:p>
    <w:p/>
    <w:p>
      <w:r xmlns:w="http://schemas.openxmlformats.org/wordprocessingml/2006/main">
        <w:t xml:space="preserve">2. Икенчезаконлык 22: 22-27</w:t>
      </w:r>
    </w:p>
    <w:p/>
    <w:p>
      <w:r xmlns:w="http://schemas.openxmlformats.org/wordprocessingml/2006/main">
        <w:t xml:space="preserve">Левит 20:13 Әгәр дә ир-ат хатын-кыз белән яткан кебек, кешелек белән дә ятса, икесе дә җирәнгеч эш иттеләр: алар, әлбәттә, үтереләчәкләр; Аларның каны булачак.</w:t>
      </w:r>
    </w:p>
    <w:p/>
    <w:p>
      <w:r xmlns:w="http://schemas.openxmlformats.org/wordprocessingml/2006/main">
        <w:t xml:space="preserve">Левит 20:13 тә китерелгән өзектә гомосексуализм кылган кеше үтерелергә тиешлеге әйтелә.</w:t>
      </w:r>
    </w:p>
    <w:p/>
    <w:p>
      <w:r xmlns:w="http://schemas.openxmlformats.org/wordprocessingml/2006/main">
        <w:t xml:space="preserve">1. Без иманыбызда нык торырга һәм Алла канунын хупларга тиеш, ул популяр булмаса да.</w:t>
      </w:r>
    </w:p>
    <w:p/>
    <w:p>
      <w:r xmlns:w="http://schemas.openxmlformats.org/wordprocessingml/2006/main">
        <w:t xml:space="preserve">2. Без үзебезне әйләнә-тирә культурабыз белән кызыксындырырга рөхсәт итмәскә тиеш, киресенчә, иманыбызда һәм Аллага ышанычыбызда нык торырга тиеш.</w:t>
      </w:r>
    </w:p>
    <w:p/>
    <w:p>
      <w:r xmlns:w="http://schemas.openxmlformats.org/wordprocessingml/2006/main">
        <w:t xml:space="preserve">1. Икенчезаконлык 17:12 - анда сезнең Аллагыз Ходай яки судья алдында хезмәт иткән руханига буйсынмыйча үз-үзеңә чиктән тыш ышанган кеше үләчәк. Шулай итеп сез явызлыкны Израильдән арындырырсыз.</w:t>
      </w:r>
    </w:p>
    <w:p/>
    <w:p>
      <w:r xmlns:w="http://schemas.openxmlformats.org/wordprocessingml/2006/main">
        <w:t xml:space="preserve">2. Римлыларга 1: 18-32 - Чөнки Аллаһының ачуы күктән кешеләрнең барлык бозыклыкларына һәм гаделсезлегенә каршы ачыла, алар хакыйкатьне гаделсезлектә бастыралар.</w:t>
      </w:r>
    </w:p>
    <w:p/>
    <w:p>
      <w:r xmlns:w="http://schemas.openxmlformats.org/wordprocessingml/2006/main">
        <w:t xml:space="preserve">Левит 20:14 Әгәр дә ир хатынын һәм әнисен алса, бу явызлык: алар да, алар да ут белән яндырылырлар; сезнең арада явызлык булмасын.</w:t>
      </w:r>
    </w:p>
    <w:p/>
    <w:p>
      <w:r xmlns:w="http://schemas.openxmlformats.org/wordprocessingml/2006/main">
        <w:t xml:space="preserve">Левит китабыннан алынган бу шигырь ир-атның хатын-кызга да, әнисенә дә кияүгә чыгу явызлык булуын, һәм кешеләр арасында гаделлекне саклап калу өчен, аларның барысы да бу гөнаһ өчен яндырылырга тиешлеген әйтә.</w:t>
      </w:r>
    </w:p>
    <w:p/>
    <w:p>
      <w:r xmlns:w="http://schemas.openxmlformats.org/wordprocessingml/2006/main">
        <w:t xml:space="preserve">1. "Гөнаһ явызлыгы" - Левит 20:14 мисалын кулланып, кайбер гөнаһларның авырлыгын тикшерү.</w:t>
      </w:r>
    </w:p>
    <w:p/>
    <w:p>
      <w:r xmlns:w="http://schemas.openxmlformats.org/wordprocessingml/2006/main">
        <w:t xml:space="preserve">2. "Барыннан да бигрәк мәхәббәт" - Левит 20:14 не эшләмәскә мисал итеп бер-берегезне яратуның мөһимлегенә басым ясау.</w:t>
      </w:r>
    </w:p>
    <w:p/>
    <w:p>
      <w:r xmlns:w="http://schemas.openxmlformats.org/wordprocessingml/2006/main">
        <w:t xml:space="preserve">1. Маттай 22: 36-40 - Гайсә иң зур әмерләрне өйрәтергә һәм Аллаһыны һәм башкаларны яратырга өйрәтә.</w:t>
      </w:r>
    </w:p>
    <w:p/>
    <w:p>
      <w:r xmlns:w="http://schemas.openxmlformats.org/wordprocessingml/2006/main">
        <w:t xml:space="preserve">2. Римлыларга 12: 9-21 - Паулның мәхәббәт тормышы алып бару һәм башкаларны беренче урынга кую турындагы тәгълиматы.</w:t>
      </w:r>
    </w:p>
    <w:p/>
    <w:p>
      <w:r xmlns:w="http://schemas.openxmlformats.org/wordprocessingml/2006/main">
        <w:t xml:space="preserve">Левит 20:15 Әгәр дә кеше хайван белән ятса, ул, әлбәттә, үтереләчәк, һәм сез җанварны үтерерсез.</w:t>
      </w:r>
    </w:p>
    <w:p/>
    <w:p>
      <w:r xmlns:w="http://schemas.openxmlformats.org/wordprocessingml/2006/main">
        <w:t xml:space="preserve">Алла хайваннар белән җенси мөнәсәбәтләрдә булуны тыя һәм ике якны да үтерергә боера.</w:t>
      </w:r>
    </w:p>
    <w:p/>
    <w:p>
      <w:r xmlns:w="http://schemas.openxmlformats.org/wordprocessingml/2006/main">
        <w:t xml:space="preserve">1. Алла стандартлары: Аларга иярмәү нәтиҗәләре</w:t>
      </w:r>
    </w:p>
    <w:p/>
    <w:p>
      <w:r xmlns:w="http://schemas.openxmlformats.org/wordprocessingml/2006/main">
        <w:t xml:space="preserve">2. Хайваннар белән үзара бәйләнешнең кабул ителмәгән табигате</w:t>
      </w:r>
    </w:p>
    <w:p/>
    <w:p>
      <w:r xmlns:w="http://schemas.openxmlformats.org/wordprocessingml/2006/main">
        <w:t xml:space="preserve">1. Римлыларга 1: 26-27, "Шуңа күрә Алла аларны кимсетүче нәфесләргә бирде; хатын-кызлары табигый функцияне табигый булмаган әйберләргә алыштырдылар, һәм шулай ук ирләр дә хатын-кызның табигый функциясен ташладылар һәм бер-берсенә карата теләкләрендә яндылар, ир-атлар белән әдәпсез эшләр кылдылар һәм үз хаталарында тиешле җәза алдылар. "</w:t>
      </w:r>
    </w:p>
    <w:p/>
    <w:p>
      <w:r xmlns:w="http://schemas.openxmlformats.org/wordprocessingml/2006/main">
        <w:t xml:space="preserve">2. 1 Көринтлеләргә 6: 18-20. Сездә булган рух, сездә Алладан кем бар, һәм сез үзегезнеке түгел? Чөнки сез бәягә сатып алынгансыз, шуңа күрә тәнегездә Аллаһыны данлагыз. "</w:t>
      </w:r>
    </w:p>
    <w:p/>
    <w:p>
      <w:r xmlns:w="http://schemas.openxmlformats.org/wordprocessingml/2006/main">
        <w:t xml:space="preserve">Левит 20:16 Әгәр дә хатын-кыз берәр хайван янына килеп, анда ятса, син хатын-кызны һәм җанварны үтерерсең, әлбәттә, алар үтереләчәк. Аларның каны булачак.</w:t>
      </w:r>
    </w:p>
    <w:p/>
    <w:p>
      <w:r xmlns:w="http://schemas.openxmlformats.org/wordprocessingml/2006/main">
        <w:t xml:space="preserve">Левит китабыннан алынган бу шигырь хайван белән яткан хатын-кызның үлемен боера.</w:t>
      </w:r>
    </w:p>
    <w:p/>
    <w:p>
      <w:r xmlns:w="http://schemas.openxmlformats.org/wordprocessingml/2006/main">
        <w:t xml:space="preserve">1. Алла кисәтүе: Аның әмерләрен бозмагыз</w:t>
      </w:r>
    </w:p>
    <w:p/>
    <w:p>
      <w:r xmlns:w="http://schemas.openxmlformats.org/wordprocessingml/2006/main">
        <w:t xml:space="preserve">2. Тыңламау куркынычы: Левит китабыннан дәрес</w:t>
      </w:r>
    </w:p>
    <w:p/>
    <w:p>
      <w:r xmlns:w="http://schemas.openxmlformats.org/wordprocessingml/2006/main">
        <w:t xml:space="preserve">1. Икенчезаконлык 5: 32-33 - Шуңа күрә сез Аллагыз Раббы кушканча эш итегез. Сез уңга яки сулга борылмассыз. Сез яшәрсез һәм сезнең белән яхшы яшәр өчен һәм сез булган җирдә озак яшәр өчен, сезнең Аллагыз Ходай кушканча барырсыз.</w:t>
      </w:r>
    </w:p>
    <w:p/>
    <w:p>
      <w:r xmlns:w="http://schemas.openxmlformats.org/wordprocessingml/2006/main">
        <w:t xml:space="preserve">2. Гыйбрәтле сүзләр 14:12 - Кешегә дөрес булып күренгән юл бар, ләкин аның ахыры үлемгә юл.</w:t>
      </w:r>
    </w:p>
    <w:p/>
    <w:p>
      <w:r xmlns:w="http://schemas.openxmlformats.org/wordprocessingml/2006/main">
        <w:t xml:space="preserve">Левит 20:17 Әгәр дә кеше сеңлесен, әтисенең кызын яки әнисенең кызын алып, аның ялангачлыгын күрсә, һәм ул аның ялангачлыгын күрә; бу явыз нәрсә; һәм алар үз халкы алдында киселерләр: ул сеңлесенең ялангачлыгын ачты; Ул үзенең явызлыгын күтәрәчәк.</w:t>
      </w:r>
    </w:p>
    <w:p/>
    <w:p>
      <w:r xmlns:w="http://schemas.openxmlformats.org/wordprocessingml/2006/main">
        <w:t xml:space="preserve">Сеңеленең ялангачлыгын күргән һәм аның ялангачлыгын күргән кеше явыз нәрсә булып саналачак һәм алардан аерылачак.</w:t>
      </w:r>
    </w:p>
    <w:p/>
    <w:p>
      <w:r xmlns:w="http://schemas.openxmlformats.org/wordprocessingml/2006/main">
        <w:t xml:space="preserve">1. Әхлаксыз эшләрнең нәтиҗәләре - Левит 20:17</w:t>
      </w:r>
    </w:p>
    <w:p/>
    <w:p>
      <w:r xmlns:w="http://schemas.openxmlformats.org/wordprocessingml/2006/main">
        <w:t xml:space="preserve">2. Алла шәфкате һәм гаделлеге - Левит 20:17</w:t>
      </w:r>
    </w:p>
    <w:p/>
    <w:p>
      <w:r xmlns:w="http://schemas.openxmlformats.org/wordprocessingml/2006/main">
        <w:t xml:space="preserve">1. 1 Көринтлеләргә 6:18 - sexualенси әхлаксызлыктан кач. Кеше кылган бүтән гөнаһ тәннән читтә, ләкин җенси әхлаксыз кеше үз тәненә каршы гөнаһ эшли.</w:t>
      </w:r>
    </w:p>
    <w:p/>
    <w:p>
      <w:r xmlns:w="http://schemas.openxmlformats.org/wordprocessingml/2006/main">
        <w:t xml:space="preserve">2. Гәләтиялеләргә 5: 19-21. , һәм мондый әйберләр. Мин сезне кисәтәм, алдан кисәткәнчә, андый эшләрне эшләүчеләр Алла Патшалыгын мирас итеп алмаячаклар.</w:t>
      </w:r>
    </w:p>
    <w:p/>
    <w:p>
      <w:r xmlns:w="http://schemas.openxmlformats.org/wordprocessingml/2006/main">
        <w:t xml:space="preserve">Левит 20:18 Әгәр дә ир авыру булган хатын-кыз белән ятса һәм аның ялангачлыгын ачса; Ул үзенең чишмәсен ачты, һәм ул үзенең кан чишмәсен ачты, һәм аларның икесе дә үз халкыннан аерылыр.</w:t>
      </w:r>
    </w:p>
    <w:p/>
    <w:p>
      <w:r xmlns:w="http://schemas.openxmlformats.org/wordprocessingml/2006/main">
        <w:t xml:space="preserve">Хатын-кыз айлык вакытында җенси мөнәсәбәтләрдә булган ир-ат һәм хатын-кыз икесе дә үтерелергә тиеш.</w:t>
      </w:r>
    </w:p>
    <w:p/>
    <w:p>
      <w:r xmlns:w="http://schemas.openxmlformats.org/wordprocessingml/2006/main">
        <w:t xml:space="preserve">1. Муса канунында Алла изгелеге һәм гаделлеге</w:t>
      </w:r>
    </w:p>
    <w:p/>
    <w:p>
      <w:r xmlns:w="http://schemas.openxmlformats.org/wordprocessingml/2006/main">
        <w:t xml:space="preserve">2. Гөнаһ көче һәм хөкемнең котылгысызлыгы</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Еврейләргә 13: 4.</w:t>
      </w:r>
    </w:p>
    <w:p/>
    <w:p>
      <w:r xmlns:w="http://schemas.openxmlformats.org/wordprocessingml/2006/main">
        <w:t xml:space="preserve">Левит 20:19 Ә әниеңнең сеңлесенең дә, әтиеңнең сеңлесенең дә ялангачлыгын ачмассың, чөнки ул үзенең якын туганнарын ачып бирә, алар явызлыкларын йөртәчәкләр.</w:t>
      </w:r>
    </w:p>
    <w:p/>
    <w:p>
      <w:r xmlns:w="http://schemas.openxmlformats.org/wordprocessingml/2006/main">
        <w:t xml:space="preserve">Кешенең әнисенең яки әтисенең сеңлесенең ялангачлыгын ачу тыела, чөнки бу якын гаилә әгъзаларын ачу дип санала һәм алар кылган эшләре өчен җавап бирәчәкләр.</w:t>
      </w:r>
    </w:p>
    <w:p/>
    <w:p>
      <w:r xmlns:w="http://schemas.openxmlformats.org/wordprocessingml/2006/main">
        <w:t xml:space="preserve">1. Алла сүзе ачык: Якын гаилә әгъзаларының ялангачлыгын ачмагыз</w:t>
      </w:r>
    </w:p>
    <w:p/>
    <w:p>
      <w:r xmlns:w="http://schemas.openxmlformats.org/wordprocessingml/2006/main">
        <w:t xml:space="preserve">2. Якын гаилә әгъзаларының ялангачлыгын ачу нәтиҗәләре</w:t>
      </w:r>
    </w:p>
    <w:p/>
    <w:p>
      <w:r xmlns:w="http://schemas.openxmlformats.org/wordprocessingml/2006/main">
        <w:t xml:space="preserve">1. Яратылыш 2:24 - Шуңа күрә ир әтисен һәм әнисен калдырып, хатынына ябышыр, һәм алар бер тән булырлар.</w:t>
      </w:r>
    </w:p>
    <w:p/>
    <w:p>
      <w:r xmlns:w="http://schemas.openxmlformats.org/wordprocessingml/2006/main">
        <w:t xml:space="preserve">2. 1 Тимутегә 5: 8 - Ләкин берәрсе үзенеке булмаган, һәм үз өендәге кешеләр өчен тәэмин итмәсә, ул иманны кире кага һәм кяфердән начаррак.</w:t>
      </w:r>
    </w:p>
    <w:p/>
    <w:p>
      <w:r xmlns:w="http://schemas.openxmlformats.org/wordprocessingml/2006/main">
        <w:t xml:space="preserve">Левит 20:20 Әгәр дә кеше абзыйның хатыны белән ятса, ул абзыйның ялангачлыгын ачты: алар гөнаһларын үз өстенә алырлар; алар баласыз үләчәкләр.</w:t>
      </w:r>
    </w:p>
    <w:p/>
    <w:p>
      <w:r xmlns:w="http://schemas.openxmlformats.org/wordprocessingml/2006/main">
        <w:t xml:space="preserve">Бу өзек абзыйның хатыны белән яткан гөнаһ эшләгән һәм бу гамәлнең нәтиҗәләре турында сөйли. Ир-ат һәм хатын-кыз үз гөнаһларын күтәрәчәк һәм баласыз калачак.</w:t>
      </w:r>
    </w:p>
    <w:p/>
    <w:p>
      <w:r xmlns:w="http://schemas.openxmlformats.org/wordprocessingml/2006/main">
        <w:t xml:space="preserve">1. Гөнаһ нәтиҗәләре: Левит 20:20</w:t>
      </w:r>
    </w:p>
    <w:p/>
    <w:p>
      <w:r xmlns:w="http://schemas.openxmlformats.org/wordprocessingml/2006/main">
        <w:t xml:space="preserve">2. Кичерү көче: Гөнаһтан ничек алга барырга</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Яхъя 8: 10-11 - "Гайсә торды һәм аңа:" Хатын, алар кайда? Сине беркем дә хөкем итмәдеме? Ул әйтте: "Беркем дә, Хуҗам. Гайсә әйтте:" Мин дә сезне хөкем итмим; бар, һәм моннан соң гөнаһ юк.</w:t>
      </w:r>
    </w:p>
    <w:p/>
    <w:p>
      <w:r xmlns:w="http://schemas.openxmlformats.org/wordprocessingml/2006/main">
        <w:t xml:space="preserve">Левит 20:21 Әгәр дә кеше абыйсының хатынын алса, бу пычрак нәрсә: ул абыйсының ялангачлыгын ачты; алар баласыз булырлар.</w:t>
      </w:r>
    </w:p>
    <w:p/>
    <w:p>
      <w:r xmlns:w="http://schemas.openxmlformats.org/wordprocessingml/2006/main">
        <w:t xml:space="preserve">Бу өзектә абыйсының хатынын алган кеше өчен җәза турында әйтелә: аларның балалары булмаячак.</w:t>
      </w:r>
    </w:p>
    <w:p/>
    <w:p>
      <w:r xmlns:w="http://schemas.openxmlformats.org/wordprocessingml/2006/main">
        <w:t xml:space="preserve">1: Ходай безне югары стандартларда тота һәм безнең бурычларыбызны һәм мөнәсәбәтләребезне хөрмәт итүебезне көтә.</w:t>
      </w:r>
    </w:p>
    <w:p/>
    <w:p>
      <w:r xmlns:w="http://schemas.openxmlformats.org/wordprocessingml/2006/main">
        <w:t xml:space="preserve">2: Без барлык сорауларга, шул исәптән авыр һәм катлаулы сорауларга җитәкчелек сорап, Аллага һәм Аның Сүзенә мөрәҗәгать итәргә тиеш.</w:t>
      </w:r>
    </w:p>
    <w:p/>
    <w:p>
      <w:r xmlns:w="http://schemas.openxmlformats.org/wordprocessingml/2006/main">
        <w:t xml:space="preserve">1: Маттай 19: 4-6 Сез укыгансыз, ул җавап бирде, башта Барлыкка Китерүче аларны ир-ат һәм хатын-кыз итте, һәм әйтте: "Шуңа күрә ир атасын һәм әнисен калдырып, хатыны белән берләшәчәк, һәм икесе бер тән булырмы? Шуңа күрә алар инде ике түгел, ә бер тән. Шуңа күрә Алла кушканны беркем дә аермасын.</w:t>
      </w:r>
    </w:p>
    <w:p/>
    <w:p>
      <w:r xmlns:w="http://schemas.openxmlformats.org/wordprocessingml/2006/main">
        <w:t xml:space="preserve">2: Еврейләргә 13: 4 Никах барлык кешеләр арасында хөрмәт белән үткәрелсен, һәм никах караватлары пычрак булсын, чөнки Алла җенси әхлаксыз һәм зина кылучыларны хөкем итәчәк.</w:t>
      </w:r>
    </w:p>
    <w:p/>
    <w:p>
      <w:r xmlns:w="http://schemas.openxmlformats.org/wordprocessingml/2006/main">
        <w:t xml:space="preserve">Левит 20:22 Шуңа күрә сез минем барлык законнарымны һәм барлык хөкемнәремне саклагыз һәм аларны үтәгез: мин сезне анда яшәргә алып килгән җир сезне читләтеп үтмәсен.</w:t>
      </w:r>
    </w:p>
    <w:p/>
    <w:p>
      <w:r xmlns:w="http://schemas.openxmlformats.org/wordprocessingml/2006/main">
        <w:t xml:space="preserve">Алла исраиллеләргә үзенең барлык җирләренә һәм хөкемнәренә буйсынырга кушты, шуңа күрә ул аларны үзләре яшәгән җирдән куып чыгармас.</w:t>
      </w:r>
    </w:p>
    <w:p/>
    <w:p>
      <w:r xmlns:w="http://schemas.openxmlformats.org/wordprocessingml/2006/main">
        <w:t xml:space="preserve">1. Алла мәрхәмәте һәм шәфкате: Аның кануннарын тотуның мөһимлеге</w:t>
      </w:r>
    </w:p>
    <w:p/>
    <w:p>
      <w:r xmlns:w="http://schemas.openxmlformats.org/wordprocessingml/2006/main">
        <w:t xml:space="preserve">2. Тыңлаучанлыкның мөһимлеге: Алла күрсәтмәләренә колак салу</w:t>
      </w:r>
    </w:p>
    <w:p/>
    <w:p>
      <w:r xmlns:w="http://schemas.openxmlformats.org/wordprocessingml/2006/main">
        <w:t xml:space="preserve">1. Канун 10: 12-13. бөтен йөрәгең һәм бөтен җаның белән, һәм мин бүген сезгә файда китергән Ходайның әмерләрен һәм кагыйдәләрен тотарга?</w:t>
      </w:r>
    </w:p>
    <w:p/>
    <w:p>
      <w:r xmlns:w="http://schemas.openxmlformats.org/wordprocessingml/2006/main">
        <w:t xml:space="preserve">2. Иремия 7: 22-23 - Чөнки мин сезнең ата-бабаларыгыз белән сөйләшмәдем, яисә аларны Мисыр җиреннән алып чыккан көнне яндыру корбаннары турында әйтмәдем. Ләкин мин аларга боерык бирдем: «Тавышыма буйсын, мин синең Аллаң булырмын, ә син минем халкым булырсың; һәм мин сезгә кушканча барыгыз, сезнең белән яхшы булыр ».</w:t>
      </w:r>
    </w:p>
    <w:p/>
    <w:p>
      <w:r xmlns:w="http://schemas.openxmlformats.org/wordprocessingml/2006/main">
        <w:t xml:space="preserve">Левит 20:23 youәм мин сезнең алдыгызда куып чыгарган халык тәртибендә йөрмәячәксез, чөнки алар боларның барысын эшләделәр, шуңа күрә мин аларны нәфрәт иттем.</w:t>
      </w:r>
    </w:p>
    <w:p/>
    <w:p>
      <w:r xmlns:w="http://schemas.openxmlformats.org/wordprocessingml/2006/main">
        <w:t xml:space="preserve">Алла исраиллеләрне кисәтә, әүвәлге җирне басып алган кешеләр кебек әхлаксыз тәртипкә иярмәскә, Алла мондый гамәлләрне нәфрәт итә.</w:t>
      </w:r>
    </w:p>
    <w:p/>
    <w:p>
      <w:r xmlns:w="http://schemas.openxmlformats.org/wordprocessingml/2006/main">
        <w:t xml:space="preserve">1. Алла кисәтүе: Алла ихтыярына буйсыну һәм вәсвәсәләрдән саклану.</w:t>
      </w:r>
    </w:p>
    <w:p/>
    <w:p>
      <w:r xmlns:w="http://schemas.openxmlformats.org/wordprocessingml/2006/main">
        <w:t xml:space="preserve">2. Чын изгелек: Иман тормышы һәм дөньяга иярмәү.</w:t>
      </w:r>
    </w:p>
    <w:p/>
    <w:p>
      <w:r xmlns:w="http://schemas.openxmlformats.org/wordprocessingml/2006/main">
        <w:t xml:space="preserve">1. Эфеслеләргә 5: 1-11 - Алладан үрнәк алу һәм яктылык балалары булып яшәү.</w:t>
      </w:r>
    </w:p>
    <w:p/>
    <w:p>
      <w:r xmlns:w="http://schemas.openxmlformats.org/wordprocessingml/2006/main">
        <w:t xml:space="preserve">2. Римлыларга 12: 2 - Акылыбызны үзгәртү һәм фикер йөртүебезне яңарту.</w:t>
      </w:r>
    </w:p>
    <w:p/>
    <w:p>
      <w:r xmlns:w="http://schemas.openxmlformats.org/wordprocessingml/2006/main">
        <w:t xml:space="preserve">Левит 20:24 Ләкин мин сезгә әйттем: Сез аларның җирләрен мирас итеп алырсыз, һәм мин сезгә сөт һәм бал агып торган җирне сезгә бирермен: Мин сезне Алладан аерган Ходай сезнең Аллагыз. кешеләр.</w:t>
      </w:r>
    </w:p>
    <w:p/>
    <w:p>
      <w:r xmlns:w="http://schemas.openxmlformats.org/wordprocessingml/2006/main">
        <w:t xml:space="preserve">Алла исраиллеләргә сөт һәм бал агып торган җир бирәчәк һәм аларны бүтән кешеләрдән аерганын әйтә.</w:t>
      </w:r>
    </w:p>
    <w:p/>
    <w:p>
      <w:r xmlns:w="http://schemas.openxmlformats.org/wordprocessingml/2006/main">
        <w:t xml:space="preserve">1. Алланың мирас вәгъдәсе - Алла үз халкын тәэмин итү вәгъдәсен ничек үтәде.</w:t>
      </w:r>
    </w:p>
    <w:p/>
    <w:p>
      <w:r xmlns:w="http://schemas.openxmlformats.org/wordprocessingml/2006/main">
        <w:t xml:space="preserve">2. Аерылу көче - Алла безне ничек аерды һәм безгә үзенчәлек бирде.</w:t>
      </w:r>
    </w:p>
    <w:p/>
    <w:p>
      <w:r xmlns:w="http://schemas.openxmlformats.org/wordprocessingml/2006/main">
        <w:t xml:space="preserve">1. Римлыларга 8: 14-17 - Алла Рухы белән идарә иткән кешеләр - алар Алла уллары.</w:t>
      </w:r>
    </w:p>
    <w:p/>
    <w:p>
      <w:r xmlns:w="http://schemas.openxmlformats.org/wordprocessingml/2006/main">
        <w:t xml:space="preserve">2. Иремия 29:11 - Чөнки мин сезгә уйлаган уйларымны беләм, - дип әйтә Ходай, тынычлык турында, явызлык түгел, сезгә көтелгән ахырны.</w:t>
      </w:r>
    </w:p>
    <w:p/>
    <w:p>
      <w:r xmlns:w="http://schemas.openxmlformats.org/wordprocessingml/2006/main">
        <w:t xml:space="preserve">Левит 20:25 Шуңа күрә сез чиста хайваннар белән пычраклар арасында, пычрак кошлар белән чиста кешеләр арасында аерма куярсыз, һәм җаннарыгызны җанварлар, кошлар яки җир өстендә йөргән тереклек белән җирәнгеч итмәссез. Мин синнән пычрак дип аердым.</w:t>
      </w:r>
    </w:p>
    <w:p/>
    <w:p>
      <w:r xmlns:w="http://schemas.openxmlformats.org/wordprocessingml/2006/main">
        <w:t xml:space="preserve">Алла үз халкына чиста һәм пычрак хайваннарны аерырга һәм пычрак хайваннар белән аралашмаска куша.</w:t>
      </w:r>
    </w:p>
    <w:p/>
    <w:p>
      <w:r xmlns:w="http://schemas.openxmlformats.org/wordprocessingml/2006/main">
        <w:t xml:space="preserve">1. Чиста һәм пычрак арасындагы аерма: Без Алла боерыкларын ничек үтәргә тиеш.</w:t>
      </w:r>
    </w:p>
    <w:p/>
    <w:p>
      <w:r xmlns:w="http://schemas.openxmlformats.org/wordprocessingml/2006/main">
        <w:t xml:space="preserve">2. Изгелек: үзебезне пычрак нәрсәдән аеру.</w:t>
      </w:r>
    </w:p>
    <w:p/>
    <w:p>
      <w:r xmlns:w="http://schemas.openxmlformats.org/wordprocessingml/2006/main">
        <w:t xml:space="preserve">1. 1 Питер 1:16 - "чөнки син изге булырсың, чөнки мин изге" дип язылган. "</w:t>
      </w:r>
    </w:p>
    <w:p/>
    <w:p>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p>
      <w:r xmlns:w="http://schemas.openxmlformats.org/wordprocessingml/2006/main">
        <w:t xml:space="preserve">Левит 20:26 Сез минем өчен изге булырсыз, чөнки мин Ходай изге, сезнеке булыр өчен сезне башкалардан аердым.</w:t>
      </w:r>
    </w:p>
    <w:p/>
    <w:p>
      <w:r xmlns:w="http://schemas.openxmlformats.org/wordprocessingml/2006/main">
        <w:t xml:space="preserve">Алла үз халкын аерды һәм аларны үзенеке итәр өчен изге итте.</w:t>
      </w:r>
    </w:p>
    <w:p/>
    <w:p>
      <w:r xmlns:w="http://schemas.openxmlformats.org/wordprocessingml/2006/main">
        <w:t xml:space="preserve">1. Алла изгелеге һәм аның тормышыбызга йогынтысы</w:t>
      </w:r>
    </w:p>
    <w:p/>
    <w:p>
      <w:r xmlns:w="http://schemas.openxmlformats.org/wordprocessingml/2006/main">
        <w:t xml:space="preserve">2. Изгелек чикләре - Алла стандартларын яклау өчен безнең җаваплылыгыбыз</w:t>
      </w:r>
    </w:p>
    <w:p/>
    <w:p>
      <w:r xmlns:w="http://schemas.openxmlformats.org/wordprocessingml/2006/main">
        <w:t xml:space="preserve">1. Ишагыйя 6: 3 - Берсе икенчесенә шалтыратты һәм әйтте: Изге, изге, изге, Ходай Тәгалә; бөтен җир аның даны белән тулы!</w:t>
      </w:r>
    </w:p>
    <w:p/>
    <w:p>
      <w:r xmlns:w="http://schemas.openxmlformats.org/wordprocessingml/2006/main">
        <w:t xml:space="preserve">2. 1 Питер 1: 15-16 - Ләкин сезне чакырган кеше изге булган кебек, сез дә төрле сөйләшүләрдә изге булыгыз. Чөнки Изгеләр: Мин изге.</w:t>
      </w:r>
    </w:p>
    <w:p/>
    <w:p>
      <w:r xmlns:w="http://schemas.openxmlformats.org/wordprocessingml/2006/main">
        <w:t xml:space="preserve">Левит 20:27 Таныш рухы булган, яки сихерче булган ир яки хатын, һичшиксез, үтереләчәк: аларны ташлар белән атачаклар, каны алар өстендә булачак.</w:t>
      </w:r>
    </w:p>
    <w:p/>
    <w:p>
      <w:r xmlns:w="http://schemas.openxmlformats.org/wordprocessingml/2006/main">
        <w:t xml:space="preserve">Бу өзек сихер белән шөгыльләнүчеләр өчен җәза турында сөйли.</w:t>
      </w:r>
    </w:p>
    <w:p/>
    <w:p>
      <w:r xmlns:w="http://schemas.openxmlformats.org/wordprocessingml/2006/main">
        <w:t xml:space="preserve">1. "Оккультның куркынычы: Табигатьтә уйнау нәтиҗәләре"</w:t>
      </w:r>
    </w:p>
    <w:p/>
    <w:p>
      <w:r xmlns:w="http://schemas.openxmlformats.org/wordprocessingml/2006/main">
        <w:t xml:space="preserve">2. "Алла кисәтүе: Сихерчелек һәм күрәзәлекнең рухи куркынычлары"</w:t>
      </w:r>
    </w:p>
    <w:p/>
    <w:p>
      <w:r xmlns:w="http://schemas.openxmlformats.org/wordprocessingml/2006/main">
        <w:t xml:space="preserve">1. Канун 18: 10-12. , Яисә сөйкемле, яки таныш рухлы консультант, сихерче, яисә некромансер. Бу эшләрне башкаручылар барысы да Ходай өчен җирәнгеч ".</w:t>
      </w:r>
    </w:p>
    <w:p/>
    <w:p>
      <w:r xmlns:w="http://schemas.openxmlformats.org/wordprocessingml/2006/main">
        <w:t xml:space="preserve">2. Ишагыйя 8:19 - "Алар сезгә:" Таныш рухлары булганнарны, караучы һәм сихерчеләрне эзләгез: халык үз Аллаһын эзләргә тиеш түгелме? "</w:t>
      </w:r>
    </w:p>
    <w:p/>
    <w:p>
      <w:r xmlns:w="http://schemas.openxmlformats.org/wordprocessingml/2006/main">
        <w:t xml:space="preserve">Левит 21 гә түбәндәге шигырьләр белән өч абзацка йомгак ясарга мөмкин:</w:t>
      </w:r>
    </w:p>
    <w:p/>
    <w:p>
      <w:r xmlns:w="http://schemas.openxmlformats.org/wordprocessingml/2006/main">
        <w:t xml:space="preserve">1 нче абзац: Левит 21: 1-9 руханиларның изгелеге турындагы кагыйдәләрне күрсәтә. Бүлек ассызыклый, руханилар Алла һәм кешеләр арасындагы арадашчы роле аркасында чисталыкның һәм изгелекнең югары дәрәҗәсен сакларга тиеш. Бу руханиларга мәетләр белән элемтәгә кереп үзләрен пычратырга рөхсәт итми, әти-әниләре, балалары, абыйлары яки кияүгә чыкмаган сеңелләре кебек якын туганнарыннан кала. Руханиларга шулай ук чәчләрен кырмаска яки сакалларын кырмаска кушалар һәм үзләренә хурлык китерә торган гамәлләрдән сакланырга тиешләр.</w:t>
      </w:r>
    </w:p>
    <w:p/>
    <w:p>
      <w:r xmlns:w="http://schemas.openxmlformats.org/wordprocessingml/2006/main">
        <w:t xml:space="preserve">2 нче абзац: Левит 21: 10-15 дә дәвам итеп, руханиларның өйләнергә хокуклары турында махсус кагыйдәләр бирелгән. Бүлектә әйтелгәнчә, рухани гыйффәтле хатын яки башка руханиның тол хатыны белән кияүгә чыга ала. Аларга аерылышкан хатыннарга яки фахишәлек белән шөгыльләнүчеләргә өйләнү тыела. Бу таләп руханилар нәселе саф һәм пычрак булып кала.</w:t>
      </w:r>
    </w:p>
    <w:p/>
    <w:p>
      <w:r xmlns:w="http://schemas.openxmlformats.org/wordprocessingml/2006/main">
        <w:t xml:space="preserve">3 нче абзац: Левит 21 ле руханиларны кайбер изге бурычларны үтәргә рөхсәт итмәгән физик кимчелекләргә яки деформацияләргә мөрәҗәгать итә. Анда әйтелгәнчә, сукырлык, аксаклык, дөрфизм, дисфигурация яки сколиоз кебек күренгән кимчелекләр булган руханиларга корбан китерү урынына якынлашырга яки Аллага корбаннар китерергә рөхсәт ителми. Бу кагыйдәләр физик кимчелекләрсез корбаннар китерү идеясын яклау һәм руханилар эчендә сафлыкны саклау мөһимлеген ассызыклый.</w:t>
      </w:r>
    </w:p>
    <w:p/>
    <w:p>
      <w:r xmlns:w="http://schemas.openxmlformats.org/wordprocessingml/2006/main">
        <w:t xml:space="preserve">Ахырда:</w:t>
      </w:r>
    </w:p>
    <w:p>
      <w:r xmlns:w="http://schemas.openxmlformats.org/wordprocessingml/2006/main">
        <w:t xml:space="preserve">Левит 21 китабында:</w:t>
      </w:r>
    </w:p>
    <w:p>
      <w:r xmlns:w="http://schemas.openxmlformats.org/wordprocessingml/2006/main">
        <w:t xml:space="preserve">Руханиларның изгелеге турында кагыйдәләр;</w:t>
      </w:r>
    </w:p>
    <w:p>
      <w:r xmlns:w="http://schemas.openxmlformats.org/wordprocessingml/2006/main">
        <w:t xml:space="preserve">Якын туганнары өчен мәетләр белән контактны тыю;</w:t>
      </w:r>
    </w:p>
    <w:p>
      <w:r xmlns:w="http://schemas.openxmlformats.org/wordprocessingml/2006/main">
        <w:t xml:space="preserve">Башны кырарга, сакал кисәргә каршы инструкция; хурлыктан саклану.</w:t>
      </w:r>
    </w:p>
    <w:p/>
    <w:p>
      <w:r xmlns:w="http://schemas.openxmlformats.org/wordprocessingml/2006/main">
        <w:t xml:space="preserve">Кызларга, башка руханиларның тол хатыннарына өйләнү хокукына таләпләр;</w:t>
      </w:r>
    </w:p>
    <w:p>
      <w:r xmlns:w="http://schemas.openxmlformats.org/wordprocessingml/2006/main">
        <w:t xml:space="preserve">Аерылышкан хатын-кызларга, фахишәләргә өйләнүне тыю;</w:t>
      </w:r>
    </w:p>
    <w:p>
      <w:r xmlns:w="http://schemas.openxmlformats.org/wordprocessingml/2006/main">
        <w:t xml:space="preserve">Руханилар нәселенең чисталыгын саклау.</w:t>
      </w:r>
    </w:p>
    <w:p/>
    <w:p>
      <w:r xmlns:w="http://schemas.openxmlformats.org/wordprocessingml/2006/main">
        <w:t xml:space="preserve">Руханиларны изге бурычларны үтәүдән күренгән кимчелекләр белән дисквалификацияләү;</w:t>
      </w:r>
    </w:p>
    <w:p>
      <w:r xmlns:w="http://schemas.openxmlformats.org/wordprocessingml/2006/main">
        <w:t xml:space="preserve">Корбан китерү урынына якынлашу, корбаннар китерү;</w:t>
      </w:r>
    </w:p>
    <w:p>
      <w:r xmlns:w="http://schemas.openxmlformats.org/wordprocessingml/2006/main">
        <w:t xml:space="preserve">Физик кимчелекләрсез корбаннар китерергә басым ясау; руханилар эчендә сафлыкны саклау.</w:t>
      </w:r>
    </w:p>
    <w:p/>
    <w:p>
      <w:r xmlns:w="http://schemas.openxmlformats.org/wordprocessingml/2006/main">
        <w:t xml:space="preserve">Бу бүлектә руханиларның Аллага хезмәт итүдә изгелеге һәм хокуклары турындагы кагыйдәләр тупланган. Левит 21 китабында руханиларның Алла һәм кешеләр арасындагы арадашчы роле аркасында чисталык һәм изгелекнең югары дәрәҗәсен сакларга тиешлегенә басым ясала. Бу руханиларга мәетләр белән контактка кереп үзләрен пычратуны тыя, билгеле якын туганнарыннан кала. Бүлек шулай ук руханиларга чәчләрен кырмаска яки сакалларын кырмаска куша һәм үзләренә хурлык китерә торган гамәлләрдән саклануның мөһимлегенә басым ясый.</w:t>
      </w:r>
    </w:p>
    <w:p/>
    <w:p>
      <w:r xmlns:w="http://schemas.openxmlformats.org/wordprocessingml/2006/main">
        <w:t xml:space="preserve">Моннан тыш, Левит 21 руханиларның өйләнергә хокуклары турында махсус кагыйдәләр бирә. Анда рухани гыйффәтле яки башка руханиның тол хатынына өйләнә ала дип әйтелә. Аларга аерылышкан хатыннарга яки фахишәлек белән шөгыльләнүчеләргә өйләнү тыела. Бу таләп руханилар нәселе саф һәм пычрак булып кала.</w:t>
      </w:r>
    </w:p>
    <w:p/>
    <w:p>
      <w:r xmlns:w="http://schemas.openxmlformats.org/wordprocessingml/2006/main">
        <w:t xml:space="preserve">Бүлек руханиларны кайбер изге эшләрне башкарудан мәхрүм иткән физик кимчелекләр яки деформацияләр белән тәмамлана. Левит 21 китабында әйтелгәнчә, сукырлык, аксаклык, дервизм, дисфигурация яки сколиоз кебек күренгән кимчелекләр булган руханиларга корбан китерү урынына якынлашырга яки Аллага корбаннар китерергә рөхсәт ителми. Бу кагыйдәләр физик кимчелекләрсез корбаннар китерү идеясын яклау һәм руханилар эчендә сафлыкны саклау мөһимлеген ассызыклый.</w:t>
      </w:r>
    </w:p>
    <w:p/>
    <w:p>
      <w:r xmlns:w="http://schemas.openxmlformats.org/wordprocessingml/2006/main">
        <w:t xml:space="preserve">Левит 21: 1 Ходай Мусага әйтте: "Руханиларга Aaronарун угыллары белән сөйләшегез һәм аларга әйтегез: үз халкы арасында үлгәннәр өчен пычрак булмас".</w:t>
      </w:r>
    </w:p>
    <w:p/>
    <w:p>
      <w:r xmlns:w="http://schemas.openxmlformats.org/wordprocessingml/2006/main">
        <w:t xml:space="preserve">Хуҗа Мусага руханиларга, Aaronарун улларына, үлгәннәргә пычрак булганда пычратмаска кушты.</w:t>
      </w:r>
    </w:p>
    <w:p/>
    <w:p>
      <w:r xmlns:w="http://schemas.openxmlformats.org/wordprocessingml/2006/main">
        <w:t xml:space="preserve">1. Руханилар офисының көче: Ничек без Ходай әмерләрен үти алабыз</w:t>
      </w:r>
    </w:p>
    <w:p/>
    <w:p>
      <w:r xmlns:w="http://schemas.openxmlformats.org/wordprocessingml/2006/main">
        <w:t xml:space="preserve">2. Изгеләргә һәм үлгәннәргә хөрмәт: Алла күрсәтмәләренә буйсынуның мөһимлеге</w:t>
      </w:r>
    </w:p>
    <w:p/>
    <w:p>
      <w:r xmlns:w="http://schemas.openxmlformats.org/wordprocessingml/2006/main">
        <w:t xml:space="preserve">1. Еврейләргә 13:17 - leadersитәкчеләрегезгә буйсыныгыз һәм аларның хакимлегенә буйсыныгыз. Алар сезне хисап бирергә тиеш ирләр итеп саклыйлар. Аларның эше авыр түгел, шатлык булыр, шуңа буйсын, чөнки бу синең өчен бернинди файда булмас.</w:t>
      </w:r>
    </w:p>
    <w:p/>
    <w:p>
      <w:r xmlns:w="http://schemas.openxmlformats.org/wordprocessingml/2006/main">
        <w:t xml:space="preserve">2. Икенчезаконлык 18: 10-13 - Сезнең арагызда улын яки кызын утка корбан иткән, күрәзәлек яки сихерчелек белән шөгыльләнүче, сихерчелек белән шөгыльләнүче, сихерчелек белән шөгыльләнүче, яки урта яки спиритист табылмасын. яки үлгәннәр белән киңәшләшә. Бу эшләрне эшләгән кеше Ходай өчен җирәнгеч.</w:t>
      </w:r>
    </w:p>
    <w:p/>
    <w:p>
      <w:r xmlns:w="http://schemas.openxmlformats.org/wordprocessingml/2006/main">
        <w:t xml:space="preserve">Левит 21: 2 Ләкин туганнары өчен, аңа якын, ягъни әнисе, әтисе, улы, кызы, абыйсы өчен,</w:t>
      </w:r>
    </w:p>
    <w:p/>
    <w:p>
      <w:r xmlns:w="http://schemas.openxmlformats.org/wordprocessingml/2006/main">
        <w:t xml:space="preserve">Бу шигырь руханиларның якын туганнарына хөрмәт һәм хөрмәт күрсәтергә тиешлегенә басым ясый.</w:t>
      </w:r>
    </w:p>
    <w:p/>
    <w:p>
      <w:r xmlns:w="http://schemas.openxmlformats.org/wordprocessingml/2006/main">
        <w:t xml:space="preserve">1: Без гаиләбезне яратырга һәм хөрмәт итәргә чакырылдык</w:t>
      </w:r>
    </w:p>
    <w:p/>
    <w:p>
      <w:r xmlns:w="http://schemas.openxmlformats.org/wordprocessingml/2006/main">
        <w:t xml:space="preserve">2: Безнең туганыбызга хөрмәт йөрәген үстерү</w:t>
      </w:r>
    </w:p>
    <w:p/>
    <w:p>
      <w:r xmlns:w="http://schemas.openxmlformats.org/wordprocessingml/2006/main">
        <w:t xml:space="preserve">1: Эфеслеләргә 6: 2 "Атагызны һәм әниегезне хөрмәт итегез", бу вәгъдә белән беренче әмер</w:t>
      </w:r>
    </w:p>
    <w:p/>
    <w:p>
      <w:r xmlns:w="http://schemas.openxmlformats.org/wordprocessingml/2006/main">
        <w:t xml:space="preserve">2: Гыйбрәтле сүзләр 3: 1-2 "Улым, минем тәгълиматымны онытма, ләкин йөрәгем минем әмерләремне тотсын, озын гомерләр, гомер һәм тынычлык алар сезгә өстәр."</w:t>
      </w:r>
    </w:p>
    <w:p/>
    <w:p>
      <w:r xmlns:w="http://schemas.openxmlformats.org/wordprocessingml/2006/main">
        <w:t xml:space="preserve">Левит 21: 3 hisәм сеңлесе өчен аңа якын булган, ире булмаган гыйффәтле кыз; Ул аны пычратсын.</w:t>
      </w:r>
    </w:p>
    <w:p/>
    <w:p>
      <w:r xmlns:w="http://schemas.openxmlformats.org/wordprocessingml/2006/main">
        <w:t xml:space="preserve">Левит кодексындагы ир, гыйффәтле кыз булса да, сеңлесенә өйләнә алмый.</w:t>
      </w:r>
    </w:p>
    <w:p/>
    <w:p>
      <w:r xmlns:w="http://schemas.openxmlformats.org/wordprocessingml/2006/main">
        <w:t xml:space="preserve">1. Никахның изгелеге: Левит кодексының гаиләара никахка чикләүләре</w:t>
      </w:r>
    </w:p>
    <w:p/>
    <w:p>
      <w:r xmlns:w="http://schemas.openxmlformats.org/wordprocessingml/2006/main">
        <w:t xml:space="preserve">2. Изгелекнең әһәмияте: Аның кануннарын яклап Аллага хөрмәт</w:t>
      </w:r>
    </w:p>
    <w:p/>
    <w:p>
      <w:r xmlns:w="http://schemas.openxmlformats.org/wordprocessingml/2006/main">
        <w:t xml:space="preserve">1. Гыйбрәтле сүзләр 18:22 - Хатын тапкан кеше яхшы әйбер таба һәм Ходайның хуплавын ала.</w:t>
      </w:r>
    </w:p>
    <w:p/>
    <w:p>
      <w:r xmlns:w="http://schemas.openxmlformats.org/wordprocessingml/2006/main">
        <w:t xml:space="preserve">2. 1 Көринтлеләргә 7: 2 - Ләкин җенси әхлаксызлык вәсвәсәсе аркасында һәр ирнең үз хатыны, һәр хатынның үз ире булырга тиеш.</w:t>
      </w:r>
    </w:p>
    <w:p/>
    <w:p>
      <w:r xmlns:w="http://schemas.openxmlformats.org/wordprocessingml/2006/main">
        <w:t xml:space="preserve">Левит 21: 4 Ләкин ул үзен пычратмас, үз халкы арасында төп кеше булып, үзен пычратыр.</w:t>
      </w:r>
    </w:p>
    <w:p/>
    <w:p>
      <w:r xmlns:w="http://schemas.openxmlformats.org/wordprocessingml/2006/main">
        <w:t xml:space="preserve">Халык башлыгы аны пычратырлык чаралар белән шөгыльләнергә тиеш түгел.</w:t>
      </w:r>
    </w:p>
    <w:p/>
    <w:p>
      <w:r xmlns:w="http://schemas.openxmlformats.org/wordprocessingml/2006/main">
        <w:t xml:space="preserve">1. Leadersитәкчелекнең җаваплылыгы: Башкаларга үрнәк булып сафлыкны саклау</w:t>
      </w:r>
    </w:p>
    <w:p/>
    <w:p>
      <w:r xmlns:w="http://schemas.openxmlformats.org/wordprocessingml/2006/main">
        <w:t xml:space="preserve">2. Яхшы үрнәк күрсәтү: Изге тормыш алып бару көче</w:t>
      </w:r>
    </w:p>
    <w:p/>
    <w:p>
      <w:r xmlns:w="http://schemas.openxmlformats.org/wordprocessingml/2006/main">
        <w:t xml:space="preserve">1. Еврейләргә 13:17 - leadersитәкчеләрегезгә буйсыныгыз һәм аларга буйсыныгыз, чөнки алар хисап бирергә тиеш кешеләр кебек сезнең җаныгызны саклыйлар.</w:t>
      </w:r>
    </w:p>
    <w:p/>
    <w:p>
      <w:r xmlns:w="http://schemas.openxmlformats.org/wordprocessingml/2006/main">
        <w:t xml:space="preserve">2. 1 Питер 5: 2-3 - сезнең арагыздагы Алла көтүен көтегез, күзәтеп торасыз, мәҗбүри түгел, ә Алла теләгәнчә, теләп. оятсыз табыш өчен түгел, ә бик теләп; Сезнең җаваплы кешеләр өстеннән түгел, ә көтү өчен үрнәк.</w:t>
      </w:r>
    </w:p>
    <w:p/>
    <w:p>
      <w:r xmlns:w="http://schemas.openxmlformats.org/wordprocessingml/2006/main">
        <w:t xml:space="preserve">Левит 21: 5 Алар башларына таз ясамаслар, сакал почмагын кырмаслар да, тәннәрендә кисүләр ясамаслар.</w:t>
      </w:r>
    </w:p>
    <w:p/>
    <w:p>
      <w:r xmlns:w="http://schemas.openxmlformats.org/wordprocessingml/2006/main">
        <w:t xml:space="preserve">Алла руханиларына чәчләрен кырмаска, сакалларын кырмаска яки тәннәрендә кисүләр ясамаска кушылган.</w:t>
      </w:r>
    </w:p>
    <w:p/>
    <w:p>
      <w:r xmlns:w="http://schemas.openxmlformats.org/wordprocessingml/2006/main">
        <w:t xml:space="preserve">1. Изгелек көче: Ни өчен безне югары стандартка чакыралар</w:t>
      </w:r>
    </w:p>
    <w:p/>
    <w:p>
      <w:r xmlns:w="http://schemas.openxmlformats.org/wordprocessingml/2006/main">
        <w:t xml:space="preserve">2. selfзебезне аеру: Алла рухание булу нәрсәне аңлата</w:t>
      </w:r>
    </w:p>
    <w:p/>
    <w:p>
      <w:r xmlns:w="http://schemas.openxmlformats.org/wordprocessingml/2006/main">
        <w:t xml:space="preserve">1. 1 Питер 1: 15-16 - "Ләкин сезне чакырган кеше изге булган кебек, сез дә төрле сөйләшүләрдә изге булыгыз; чөнки" Изге булыгыз, чөнки мин изге "дип язылган.</w:t>
      </w:r>
    </w:p>
    <w:p/>
    <w:p>
      <w:r xmlns:w="http://schemas.openxmlformats.org/wordprocessingml/2006/main">
        <w:t xml:space="preserve">2. Ягъкуб 4: 8 - "Аллага якынлашыгыз, һәм ул сезгә дә якынлашыр. Кулларыгызны чистартыгыз, гөнаһлылар; йөрәкләрегезне чистартыгыз, икеле."</w:t>
      </w:r>
    </w:p>
    <w:p/>
    <w:p>
      <w:r xmlns:w="http://schemas.openxmlformats.org/wordprocessingml/2006/main">
        <w:t xml:space="preserve">Левит 21: 6 Алар үз Аллаһысы өчен изге булырлар, һәм үз Аллаһының исемен пычратмаслар, чөнки Ходайның ут белән ясалган корбаннары һәм аларның икмәкләре тәкъдим итәләр, шуңа күрә алар изге булырлар.</w:t>
      </w:r>
    </w:p>
    <w:p/>
    <w:p>
      <w:r xmlns:w="http://schemas.openxmlformats.org/wordprocessingml/2006/main">
        <w:t xml:space="preserve">Ходайның руханилары Ходайның корбаннары һәм аларның икмәкләре өчен изге булып калырга тиеш.</w:t>
      </w:r>
    </w:p>
    <w:p/>
    <w:p>
      <w:r xmlns:w="http://schemas.openxmlformats.org/wordprocessingml/2006/main">
        <w:t xml:space="preserve">1. Алла руханилары - изгелеккә чакыру</w:t>
      </w:r>
    </w:p>
    <w:p/>
    <w:p>
      <w:r xmlns:w="http://schemas.openxmlformats.org/wordprocessingml/2006/main">
        <w:t xml:space="preserve">2. Тормыш икмәге - Ходайда ризык табу</w:t>
      </w:r>
    </w:p>
    <w:p/>
    <w:p>
      <w:r xmlns:w="http://schemas.openxmlformats.org/wordprocessingml/2006/main">
        <w:t xml:space="preserve">1. 1 Питер 2: 5 - Сез дә, тере ташлар буларак, Гайсә Мәсих аша Аллага яраклы рухи корбаннар китерү өчен, рухи йорт, изге руханилар корасыз.</w:t>
      </w:r>
    </w:p>
    <w:p/>
    <w:p>
      <w:r xmlns:w="http://schemas.openxmlformats.org/wordprocessingml/2006/main">
        <w:t xml:space="preserve">2. Ишагыйя 61: 6 - Ләкин сез Ходайның руханилары дип аталырсыз, алар сезне безнең Алла хезмәтчеләре дип атарлар. Син мәҗүсиләрнең байлыгын ашарсың, һәм аларның даны белән мактанырсың.</w:t>
      </w:r>
    </w:p>
    <w:p/>
    <w:p>
      <w:r xmlns:w="http://schemas.openxmlformats.org/wordprocessingml/2006/main">
        <w:t xml:space="preserve">Левит 21: 7 Алар фахишә яки пычрак хатын алмаслар; һәм алар хатынын иреннән читкә алып китмәсләр, чөнки ул үз Аллаһы өчен изге.</w:t>
      </w:r>
    </w:p>
    <w:p/>
    <w:p>
      <w:r xmlns:w="http://schemas.openxmlformats.org/wordprocessingml/2006/main">
        <w:t xml:space="preserve">Ходай боерык бирә: руханилар бозык кешегә, һәм инде аерылышкан хатынга өйләнмәскә.</w:t>
      </w:r>
    </w:p>
    <w:p/>
    <w:p>
      <w:r xmlns:w="http://schemas.openxmlformats.org/wordprocessingml/2006/main">
        <w:t xml:space="preserve">1. Руханиларның изгелеге</w:t>
      </w:r>
    </w:p>
    <w:p/>
    <w:p>
      <w:r xmlns:w="http://schemas.openxmlformats.org/wordprocessingml/2006/main">
        <w:t xml:space="preserve">2. Никахның изгелеге</w:t>
      </w:r>
    </w:p>
    <w:p/>
    <w:p>
      <w:r xmlns:w="http://schemas.openxmlformats.org/wordprocessingml/2006/main">
        <w:t xml:space="preserve">1. 1 Тимутегә 3: 2-3 "Шуңа күрә күзәтче хурлаудан өстен булырга тиеш, бер хатынның ире, акыллы, үз-үзен кулда тотучы, хөрмәтле, кунакчыл, өйрәтә алган ..."</w:t>
      </w:r>
    </w:p>
    <w:p/>
    <w:p>
      <w:r xmlns:w="http://schemas.openxmlformats.org/wordprocessingml/2006/main">
        <w:t xml:space="preserve">2. 1 Питер 1: 15-16 "Ләкин сезне чакырган кеше изге булган кебек, сез дә бөтен тәртибегездә изге булыгыз, чөнки" Сез изге булырсыз, чөнки мин изге ".</w:t>
      </w:r>
    </w:p>
    <w:p/>
    <w:p>
      <w:r xmlns:w="http://schemas.openxmlformats.org/wordprocessingml/2006/main">
        <w:t xml:space="preserve">Левит 21: 8 Шуңа күрә сез аны изгеләндерерсез; Ул сезнең Аллагызның икмәкен тәкъдим итә, ул сезнең өчен изге булыр, чөнки мин сезне изгеләндерүче Ходай, мин изге.</w:t>
      </w:r>
    </w:p>
    <w:p/>
    <w:p>
      <w:r xmlns:w="http://schemas.openxmlformats.org/wordprocessingml/2006/main">
        <w:t xml:space="preserve">Бу өзек Алла икмәкен тәкъдим итүчеләрнең изгелеге һәм аларны изгеләндерүнең мөһимлеге турында сөйли.</w:t>
      </w:r>
    </w:p>
    <w:p/>
    <w:p>
      <w:r xmlns:w="http://schemas.openxmlformats.org/wordprocessingml/2006/main">
        <w:t xml:space="preserve">1. Алла икмәген тәкъдим итү изгелеге</w:t>
      </w:r>
    </w:p>
    <w:p/>
    <w:p>
      <w:r xmlns:w="http://schemas.openxmlformats.org/wordprocessingml/2006/main">
        <w:t xml:space="preserve">2. Изгеләндерү: кирәкле адым</w:t>
      </w:r>
    </w:p>
    <w:p/>
    <w:p>
      <w:r xmlns:w="http://schemas.openxmlformats.org/wordprocessingml/2006/main">
        <w:t xml:space="preserve">1. Маттай 5:48: "Шуңа күрә күктәге Атагыз камил булган кебек камил булыгыз."</w:t>
      </w:r>
    </w:p>
    <w:p/>
    <w:p>
      <w:r xmlns:w="http://schemas.openxmlformats.org/wordprocessingml/2006/main">
        <w:t xml:space="preserve">2. 1 Питер 1:16: "Чөнки изге булыгыз, чөнки мин изге" дип язылган.</w:t>
      </w:r>
    </w:p>
    <w:p/>
    <w:p>
      <w:r xmlns:w="http://schemas.openxmlformats.org/wordprocessingml/2006/main">
        <w:t xml:space="preserve">Левит 21: 9 anyәм теләсә нинди руханиның кызы, фахишә уйнап үзен пычратса, ул әтисен пычрата: ул ут белән яндырылачак.</w:t>
      </w:r>
    </w:p>
    <w:p/>
    <w:p>
      <w:r xmlns:w="http://schemas.openxmlformats.org/wordprocessingml/2006/main">
        <w:t xml:space="preserve">Рухани кызына җенси әхлаксызлык тыелган, һәм бу кагыйдәне бозса, ут белән җәзага тартылачак.</w:t>
      </w:r>
    </w:p>
    <w:p/>
    <w:p>
      <w:r xmlns:w="http://schemas.openxmlformats.org/wordprocessingml/2006/main">
        <w:t xml:space="preserve">1. Әхлаксыз тәртип нәтиҗәләре</w:t>
      </w:r>
    </w:p>
    <w:p/>
    <w:p>
      <w:r xmlns:w="http://schemas.openxmlformats.org/wordprocessingml/2006/main">
        <w:t xml:space="preserve">2. Алла гаделлек стандарты</w:t>
      </w:r>
    </w:p>
    <w:p/>
    <w:p>
      <w:r xmlns:w="http://schemas.openxmlformats.org/wordprocessingml/2006/main">
        <w:t xml:space="preserve">1. 1 Көринтлеләргә 6: 18-20 - sexualенси әхлаксызлыктан качу; Кеше кылган барлык гөнаһлар тәннән читтә, ләкин кем сексуаль гөнаһ эшләсә, үз тәненә каршы гөнаһ эшли.</w:t>
      </w:r>
    </w:p>
    <w:p/>
    <w:p>
      <w:r xmlns:w="http://schemas.openxmlformats.org/wordprocessingml/2006/main">
        <w:t xml:space="preserve">2. Гәләтиялеләргә 5: 19-21 - Тәннең эшләре ачык: сексуаль әхлаксызлык, пычраклык һәм бозыклык; потка табыну һәм сихерчелек; нәфрәт, низаг, көнчелек, ярсу, эгоистик амбиция, каршылыклар, төркемнәр һәм көнчелек; эчкечелек, оргия һәм башкалар.</w:t>
      </w:r>
    </w:p>
    <w:p/>
    <w:p>
      <w:r xmlns:w="http://schemas.openxmlformats.org/wordprocessingml/2006/main">
        <w:t xml:space="preserve">Левит 21:10 hisәм аның кардәшләре арасында иң баш рухани, аның өстенә майлау майы салынган, һәм кием кидерергә изге булган кеше башын ачмас һәм киемен бирмәс.</w:t>
      </w:r>
    </w:p>
    <w:p/>
    <w:p>
      <w:r xmlns:w="http://schemas.openxmlformats.org/wordprocessingml/2006/main">
        <w:t xml:space="preserve">Иң баш руханига изге кием кигәндә башын ачу яки киемен бирү тыела.</w:t>
      </w:r>
    </w:p>
    <w:p/>
    <w:p>
      <w:r xmlns:w="http://schemas.openxmlformats.org/wordprocessingml/2006/main">
        <w:t xml:space="preserve">1. Гыйбадәттә хөрмәтнең мөһимлеге</w:t>
      </w:r>
    </w:p>
    <w:p/>
    <w:p>
      <w:r xmlns:w="http://schemas.openxmlformats.org/wordprocessingml/2006/main">
        <w:t xml:space="preserve">2. Алла әмерләренә буйсыну</w:t>
      </w:r>
    </w:p>
    <w:p/>
    <w:p>
      <w:r xmlns:w="http://schemas.openxmlformats.org/wordprocessingml/2006/main">
        <w:t xml:space="preserve">1. Чыгыш 28: 2-4 - ". алардан: алтын, көмеш, бронза, зәңгәрсу, кызгылт һәм кызыл җепләр һәм нечкә бөртекле тукымалар, кәҗәләр чәчләре, сарыкларның тиреләре, кәҗә тиреләре, акация агачлары, яктылык өчен май, майлау өчен тәмләткечләр һәм хуш исле хуш исләр. , һәм оникс ташлар һәм ташлар, эфод һәм күкрәк кисәге өчен. "</w:t>
      </w:r>
    </w:p>
    <w:p/>
    <w:p>
      <w:r xmlns:w="http://schemas.openxmlformats.org/wordprocessingml/2006/main">
        <w:t xml:space="preserve">2. Ишагыйя 61:10 - "Мин Ходай белән бик шатланырмын; җаным Алламда шатланыр, чөнки ул мине коткару киеме белән киендерде, кияү үзен бизәгән кебек, мине тәкъвалык киеме белән каплады. матур баш киеме булган рухани кебек, кәләш асылташлары белән бизәлгән кебек. "</w:t>
      </w:r>
    </w:p>
    <w:p/>
    <w:p>
      <w:r xmlns:w="http://schemas.openxmlformats.org/wordprocessingml/2006/main">
        <w:t xml:space="preserve">Левит 21:11 Ул үле гәүдәгә дә кермәячәк, әтисе өчен дә, әнисе өчен дә пычратмый.</w:t>
      </w:r>
    </w:p>
    <w:p/>
    <w:p>
      <w:r xmlns:w="http://schemas.openxmlformats.org/wordprocessingml/2006/main">
        <w:t xml:space="preserve">Левит 21:11 дә руханига, үз гаиләсеннән булса да, үле гәүдәләр белән контактка кереп пычратмаска боерык бирелгән.</w:t>
      </w:r>
    </w:p>
    <w:p/>
    <w:p>
      <w:r xmlns:w="http://schemas.openxmlformats.org/wordprocessingml/2006/main">
        <w:t xml:space="preserve">1: Без үлгәннәрне хөрмәт итү һәм хөрмәт итү мөһимлеген истә тотарга тиеш, хәтта алар безнең гаиләдә булса да.</w:t>
      </w:r>
    </w:p>
    <w:p/>
    <w:p>
      <w:r xmlns:w="http://schemas.openxmlformats.org/wordprocessingml/2006/main">
        <w:t xml:space="preserve">2: Шәхси җаваплылыгыбызны булдырмас өчен, без дини хакимияттән файдаланырга тиеш түгел.</w:t>
      </w:r>
    </w:p>
    <w:p/>
    <w:p>
      <w:r xmlns:w="http://schemas.openxmlformats.org/wordprocessingml/2006/main">
        <w:t xml:space="preserve">1: Вәгазьче 8:11 - "Явыз эшкә каршы хөкем тиз үтәлмәгәнгә, кешеләр улларының йөрәге явызлык эшләргә тулысынча бирелгән."</w:t>
      </w:r>
    </w:p>
    <w:p/>
    <w:p>
      <w:r xmlns:w="http://schemas.openxmlformats.org/wordprocessingml/2006/main">
        <w:t xml:space="preserve">2.</w:t>
      </w:r>
    </w:p>
    <w:p/>
    <w:p>
      <w:r xmlns:w="http://schemas.openxmlformats.org/wordprocessingml/2006/main">
        <w:t xml:space="preserve">Левит 21:12 Ул да изге урыннан чыкмас, һәм Аллаһының изге урынын пычратмас. Аның Аллаһының майлау таҗы аның өстендә: Мин Ходай.</w:t>
      </w:r>
    </w:p>
    <w:p/>
    <w:p>
      <w:r xmlns:w="http://schemas.openxmlformats.org/wordprocessingml/2006/main">
        <w:t xml:space="preserve">Рухани изге урыннан китәргә һәм аны хурларга тиеш түгел, чөнки Алладан майланган май аның өстендә.</w:t>
      </w:r>
    </w:p>
    <w:p/>
    <w:p>
      <w:r xmlns:w="http://schemas.openxmlformats.org/wordprocessingml/2006/main">
        <w:t xml:space="preserve">1. Майлау көче</w:t>
      </w:r>
    </w:p>
    <w:p/>
    <w:p>
      <w:r xmlns:w="http://schemas.openxmlformats.org/wordprocessingml/2006/main">
        <w:t xml:space="preserve">2. Руханиларның изгелеге</w:t>
      </w:r>
    </w:p>
    <w:p/>
    <w:p>
      <w:r xmlns:w="http://schemas.openxmlformats.org/wordprocessingml/2006/main">
        <w:t xml:space="preserve">1. Мәдхия 133: 2 - Бу баштагы кыйммәтле май кебек, сакалына, Aaronарунның сакалына, күлмәге ягына агып төшә!</w:t>
      </w:r>
    </w:p>
    <w:p/>
    <w:p>
      <w:r xmlns:w="http://schemas.openxmlformats.org/wordprocessingml/2006/main">
        <w:t xml:space="preserve">2. Маттай 3:16 - Гайсә суга чумдырылу үткәч, шундук судан менде, һәм аңа күк ачылды, һәм ул Алла Рухының күгәрчен кебек төшүен һәм аның өстендә ял итәргә килүен күрде.</w:t>
      </w:r>
    </w:p>
    <w:p/>
    <w:p>
      <w:r xmlns:w="http://schemas.openxmlformats.org/wordprocessingml/2006/main">
        <w:t xml:space="preserve">Левит 21:13 Ул үзенең гыйффәтле кызында хатын алачак.</w:t>
      </w:r>
    </w:p>
    <w:p/>
    <w:p>
      <w:r xmlns:w="http://schemas.openxmlformats.org/wordprocessingml/2006/main">
        <w:t xml:space="preserve">Бу өзектә ир-ат гыйффәтле хатынга өйләнергә тиеш дип әйтелә.</w:t>
      </w:r>
    </w:p>
    <w:p/>
    <w:p>
      <w:r xmlns:w="http://schemas.openxmlformats.org/wordprocessingml/2006/main">
        <w:t xml:space="preserve">1. Никахның изгелеге - Левит 21:13</w:t>
      </w:r>
    </w:p>
    <w:p/>
    <w:p>
      <w:r xmlns:w="http://schemas.openxmlformats.org/wordprocessingml/2006/main">
        <w:t xml:space="preserve">2. Чисталыкның мөһимлеге - Левит 21:13</w:t>
      </w:r>
    </w:p>
    <w:p/>
    <w:p>
      <w:r xmlns:w="http://schemas.openxmlformats.org/wordprocessingml/2006/main">
        <w:t xml:space="preserve">1. 1 Көринтлеләргә 7: 2 - Ләкин җенси әхлаксызлык вәсвәсәсе аркасында һәр ирнең үз хатыны, һәр хатынның үз ире булырга тиеш.</w:t>
      </w:r>
    </w:p>
    <w:p/>
    <w:p>
      <w:r xmlns:w="http://schemas.openxmlformats.org/wordprocessingml/2006/main">
        <w:t xml:space="preserve">2. Яхъя 15:12 - Бу минем әмерем, сез бер-берегезне яраткан кебек яратыгыз.</w:t>
      </w:r>
    </w:p>
    <w:p/>
    <w:p>
      <w:r xmlns:w="http://schemas.openxmlformats.org/wordprocessingml/2006/main">
        <w:t xml:space="preserve">Левит 21:14 Тол хатын, аерылышкан хатын, пычрак яки фахишә, ул аларны алмас, ләкин ул үз халкының гыйффәтле кызын хатынына алыр.</w:t>
      </w:r>
    </w:p>
    <w:p/>
    <w:p>
      <w:r xmlns:w="http://schemas.openxmlformats.org/wordprocessingml/2006/main">
        <w:t xml:space="preserve">Ир кеше тол хатынга, аерылышкан хатынга, гыйффәтле булмаган яки фахишәгә өйләнә алмый, ләкин үз халкыннан гыйффәтле кызга өйләнергә тиеш.</w:t>
      </w:r>
    </w:p>
    <w:p/>
    <w:p>
      <w:r xmlns:w="http://schemas.openxmlformats.org/wordprocessingml/2006/main">
        <w:t xml:space="preserve">1. Никахта сафлыкның мөһимлеге</w:t>
      </w:r>
    </w:p>
    <w:p/>
    <w:p>
      <w:r xmlns:w="http://schemas.openxmlformats.org/wordprocessingml/2006/main">
        <w:t xml:space="preserve">2. Никахның изгелеге</w:t>
      </w:r>
    </w:p>
    <w:p/>
    <w:p>
      <w:r xmlns:w="http://schemas.openxmlformats.org/wordprocessingml/2006/main">
        <w:t xml:space="preserve">1. 1 Көринтлеләргә 7: 2 - "Ләкин әхлаксызлык күп булганлыктан, һәр ирнең үз хатыны, һәм һәр хатынның үз ире булырга тиеш."</w:t>
      </w:r>
    </w:p>
    <w:p/>
    <w:p>
      <w:r xmlns:w="http://schemas.openxmlformats.org/wordprocessingml/2006/main">
        <w:t xml:space="preserve">2. Эфеслеләргә 5: 22-25 - "Хатыннар, ирләрегезгә Раббыга буйсыныгыз. Чөнки ир - хатынның башы, чөнки Мәсих чиркәү башлыгы, аның тәне, ул Коткаручы. Хәзер. чиркәү Мәсихкә буйсынган кебек, хатыннар да бар нәрсәдә дә ирләренә буйсынырга тиеш. Ирләр, сезнең хатыннарыгызны яратыгыз, Мәсих чиркәүне яраткан һәм аның өчен үзен биргән кебек. "</w:t>
      </w:r>
    </w:p>
    <w:p/>
    <w:p>
      <w:r xmlns:w="http://schemas.openxmlformats.org/wordprocessingml/2006/main">
        <w:t xml:space="preserve">Левит 21:15 Ул үз нәселен дә үз халкы арасында пычратмас, чөнки мин Ходай аны изгеләндерәм.</w:t>
      </w:r>
    </w:p>
    <w:p/>
    <w:p>
      <w:r xmlns:w="http://schemas.openxmlformats.org/wordprocessingml/2006/main">
        <w:t xml:space="preserve">Ходай үз халкына үз токымнарын пычратмаска куша, чөнки ул аларны изгеләндерә.</w:t>
      </w:r>
    </w:p>
    <w:p/>
    <w:p>
      <w:r xmlns:w="http://schemas.openxmlformats.org/wordprocessingml/2006/main">
        <w:t xml:space="preserve">1. Изгеләндерү көче һәм изгелек - безнең гамәлләр киләчәк буыннарга ничек тәэсир итә</w:t>
      </w:r>
    </w:p>
    <w:p/>
    <w:p>
      <w:r xmlns:w="http://schemas.openxmlformats.org/wordprocessingml/2006/main">
        <w:t xml:space="preserve">2. Тормышыбызда Аллага хөрмәт күрсәтүнең мөһимлеге - безнең гамәлләр аша Аллага хөрмәт күрсәтү</w:t>
      </w:r>
    </w:p>
    <w:p/>
    <w:p>
      <w:r xmlns:w="http://schemas.openxmlformats.org/wordprocessingml/2006/main">
        <w:t xml:space="preserve">1. Икенчезаконлык 5:16 - "Ходай Тәгалә сиңа кушканча, атаңны һәм әниеңне хөрмәт ит, көннәрең озын булсын, һәм синең белән яхшы булыр, Аллаһың Ходай биргән җирдә. . "</w:t>
      </w:r>
    </w:p>
    <w:p/>
    <w:p>
      <w:r xmlns:w="http://schemas.openxmlformats.org/wordprocessingml/2006/main">
        <w:t xml:space="preserve">2. Мәдхия 15: 2 - "Тәкъва йөргән, гаделлек эшләгән һәм йөрәгендә дөресен сөйләүче."</w:t>
      </w:r>
    </w:p>
    <w:p/>
    <w:p>
      <w:r xmlns:w="http://schemas.openxmlformats.org/wordprocessingml/2006/main">
        <w:t xml:space="preserve">Левит 21:16 Ходай Мусага әйтте:</w:t>
      </w:r>
    </w:p>
    <w:p/>
    <w:p>
      <w:r xmlns:w="http://schemas.openxmlformats.org/wordprocessingml/2006/main">
        <w:t xml:space="preserve">Хуҗа Мусага руханиларга үз-үзләрен тотышлары турында сөйләшергә кушты.</w:t>
      </w:r>
    </w:p>
    <w:p/>
    <w:p>
      <w:r xmlns:w="http://schemas.openxmlformats.org/wordprocessingml/2006/main">
        <w:t xml:space="preserve">1. Руханилыкта изгелекнең әһәмияте</w:t>
      </w:r>
    </w:p>
    <w:p/>
    <w:p>
      <w:r xmlns:w="http://schemas.openxmlformats.org/wordprocessingml/2006/main">
        <w:t xml:space="preserve">2. Хуҗаның әмерләренә буйсынуның кыйммәте</w:t>
      </w:r>
    </w:p>
    <w:p/>
    <w:p>
      <w:r xmlns:w="http://schemas.openxmlformats.org/wordprocessingml/2006/main">
        <w:t xml:space="preserve">1. Левит 21:16 - Ходай Мусага әйтте</w:t>
      </w:r>
    </w:p>
    <w:p/>
    <w:p>
      <w:r xmlns:w="http://schemas.openxmlformats.org/wordprocessingml/2006/main">
        <w:t xml:space="preserve">2. 1 Питер 2: 9 - Ләкин сез сайланган халык, патша руханилары, изге халык, Алла махсус милке, сезне караңгылыктан үзенең искиткеч яктылыгына чакырган мактау сүзләрен игълан итәр өчен.</w:t>
      </w:r>
    </w:p>
    <w:p/>
    <w:p>
      <w:r xmlns:w="http://schemas.openxmlformats.org/wordprocessingml/2006/main">
        <w:t xml:space="preserve">Левит 21:17 Aaronарун белән сөйләшегез, әйтегез: "Сезнең буыннардан кем дә булса кимчелекле булса, ул үз Аллаһының икмәкен тәкъдим итмәскә тиеш."</w:t>
      </w:r>
    </w:p>
    <w:p/>
    <w:p>
      <w:r xmlns:w="http://schemas.openxmlformats.org/wordprocessingml/2006/main">
        <w:t xml:space="preserve">Алла Aaronарунга физик кимчелекләре булган буыннарның берсе дә Алла икмәкен тәкъдим итмәскә куша.</w:t>
      </w:r>
    </w:p>
    <w:p/>
    <w:p>
      <w:r xmlns:w="http://schemas.openxmlformats.org/wordprocessingml/2006/main">
        <w:t xml:space="preserve">1. Алла әмерләренең көче: Левит 21:17 мәгънәсен өйрәнү</w:t>
      </w:r>
    </w:p>
    <w:p/>
    <w:p>
      <w:r xmlns:w="http://schemas.openxmlformats.org/wordprocessingml/2006/main">
        <w:t xml:space="preserve">2. Алла изгелеген аңлау: Алла икмәген тәкъдим итәргә лаеклы булу</w:t>
      </w:r>
    </w:p>
    <w:p/>
    <w:p>
      <w:r xmlns:w="http://schemas.openxmlformats.org/wordprocessingml/2006/main">
        <w:t xml:space="preserve">1. Ягъкуб 2:10 - "Кем бөтен канунны үтәсә дә, бер пунктта үтәмәсә, аның барысы өчен дә җавап бирелә".</w:t>
      </w:r>
    </w:p>
    <w:p/>
    <w:p>
      <w:r xmlns:w="http://schemas.openxmlformats.org/wordprocessingml/2006/main">
        <w:t xml:space="preserve">2. Ишагыйя 1:18 - "Хәзер килегез, бергәләп фикер алышыйк, - дип әйтә Ходай: сезнең гөнаһларыгыз кызыл төстә булса да, алар кар кебек ак булырлар."</w:t>
      </w:r>
    </w:p>
    <w:p/>
    <w:p>
      <w:r xmlns:w="http://schemas.openxmlformats.org/wordprocessingml/2006/main">
        <w:t xml:space="preserve">Левит 21:18 Кем дә булса кимчелекле кеше өчен ул якын килмәячәк: сукыр, аксак, яисә борыны тигез, яисә артык нәрсә,</w:t>
      </w:r>
    </w:p>
    <w:p/>
    <w:p>
      <w:r xmlns:w="http://schemas.openxmlformats.org/wordprocessingml/2006/main">
        <w:t xml:space="preserve">Бу өзек ассызыклый, сукырлык, аксаклык һәм яссы борын кебек физик деформацияле кешеләр Ходайга мөрәҗәгать итмәскә тиеш.</w:t>
      </w:r>
    </w:p>
    <w:p/>
    <w:p>
      <w:r xmlns:w="http://schemas.openxmlformats.org/wordprocessingml/2006/main">
        <w:t xml:space="preserve">1. Без физик деформацияле кешеләрне ничек яратабыз һәм алар турында кайгыртабыз?</w:t>
      </w:r>
    </w:p>
    <w:p/>
    <w:p>
      <w:r xmlns:w="http://schemas.openxmlformats.org/wordprocessingml/2006/main">
        <w:t xml:space="preserve">2. Физик деформацияле кешеләрне ачык һәм кабул итү мөһимлеге.</w:t>
      </w:r>
    </w:p>
    <w:p/>
    <w:p>
      <w:r xmlns:w="http://schemas.openxmlformats.org/wordprocessingml/2006/main">
        <w:t xml:space="preserve">1. Мәдхия 139: 13-14 - Син минем камышларыма ия булдың, мине әни карынында капладың. Мин сине мактыйм; Мин курыктым һәм гаҗәпләндем. Синең эшләрең искиткеч. һәм минем җаным яхшы белә.</w:t>
      </w:r>
    </w:p>
    <w:p/>
    <w:p>
      <w:r xmlns:w="http://schemas.openxmlformats.org/wordprocessingml/2006/main">
        <w:t xml:space="preserve">2. Маттай 18: 5 - Минем исемемнән шундый кечкенә баланы кабул иткән кеше мине кабул итә.</w:t>
      </w:r>
    </w:p>
    <w:p/>
    <w:p>
      <w:r xmlns:w="http://schemas.openxmlformats.org/wordprocessingml/2006/main">
        <w:t xml:space="preserve">Левит 21:19 Яисә аяксыз, яки сынган кеше,</w:t>
      </w:r>
    </w:p>
    <w:p/>
    <w:p>
      <w:r xmlns:w="http://schemas.openxmlformats.org/wordprocessingml/2006/main">
        <w:t xml:space="preserve">Алла Муса белән Aaronарунга руханиларның чисталыгы һәм руханиның физик кимчелекләрен тыю турында сөйли.</w:t>
      </w:r>
    </w:p>
    <w:p/>
    <w:p>
      <w:r xmlns:w="http://schemas.openxmlformats.org/wordprocessingml/2006/main">
        <w:t xml:space="preserve">1. Алла изгелеге: Аның образын чагылдырыр өчен безне ничек чакыралар</w:t>
      </w:r>
    </w:p>
    <w:p/>
    <w:p>
      <w:r xmlns:w="http://schemas.openxmlformats.org/wordprocessingml/2006/main">
        <w:t xml:space="preserve">2. Руханиларның югары стандартлары: Аллага хезмәт итүдә тыңлаучанлык һәм сафлык</w:t>
      </w:r>
    </w:p>
    <w:p/>
    <w:p>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Мәхәббәттә, тынычлык бәйләнешендә Рух бердәмлеген сакларга теләгән. "</w:t>
      </w:r>
    </w:p>
    <w:p/>
    <w:p>
      <w:r xmlns:w="http://schemas.openxmlformats.org/wordprocessingml/2006/main">
        <w:t xml:space="preserve">2. 1 Питер 2: 9-10 - "Ләкин сез сайланган раса, патша руханиы, изге халык, үз милке өчен халык, сез караңгылыктан сезне аның искиткечлегенә чакырган кешенең өстенлекләрен игълан итәр өчен. Кайчандыр сез халык түгел идегез, ә хәзер сез Алла халкы; кайчандыр сез шәфкать күрсәтмәгән идегез, ә хәзер сез шәфкать алдыгыз. "</w:t>
      </w:r>
    </w:p>
    <w:p/>
    <w:p>
      <w:r xmlns:w="http://schemas.openxmlformats.org/wordprocessingml/2006/main">
        <w:t xml:space="preserve">Левит 21: 20</w:t>
      </w:r>
    </w:p>
    <w:p/>
    <w:p>
      <w:r xmlns:w="http://schemas.openxmlformats.org/wordprocessingml/2006/main">
        <w:t xml:space="preserve">Бу өзек руханилардан теләсә нинди физик аномальлеккә ия булган кешенең дисквалификациясен тасвирлый.</w:t>
      </w:r>
    </w:p>
    <w:p/>
    <w:p>
      <w:r xmlns:w="http://schemas.openxmlformats.org/wordprocessingml/2006/main">
        <w:t xml:space="preserve">1. Алла мәхәббәте шартсыз: физик аномальлеге булганнарны кертү</w:t>
      </w:r>
    </w:p>
    <w:p/>
    <w:p>
      <w:r xmlns:w="http://schemas.openxmlformats.org/wordprocessingml/2006/main">
        <w:t xml:space="preserve">2. Руханилар: Алла камиллегенең чагылышы</w:t>
      </w:r>
    </w:p>
    <w:p/>
    <w:p>
      <w:r xmlns:w="http://schemas.openxmlformats.org/wordprocessingml/2006/main">
        <w:t xml:space="preserve">1. 1 Көринтлеләргә 12: 22-23 - Киресенчә, тәннең көчсезрәк булып күренгән өлешләре алыштыргысыз, һәм без азрак хөрмәтле дип саный торган өлешләр без махсус хөрмәт белән карыйбыз. Presentәм тәкъдим ителмәгән өлешләргә махсус тыйнаклык белән карыйлар</w:t>
      </w:r>
    </w:p>
    <w:p/>
    <w:p>
      <w:r xmlns:w="http://schemas.openxmlformats.org/wordprocessingml/2006/main">
        <w:t xml:space="preserve">2. Ишагыйя 35: 5-6 - Аннары сукырларның күзләре ачылыр һәм саңгырау колаклар туктар. Шуннан аксаклар болан кебек сикерерләр, телсезләр шатланып кычкырырлар</w:t>
      </w:r>
    </w:p>
    <w:p/>
    <w:p>
      <w:r xmlns:w="http://schemas.openxmlformats.org/wordprocessingml/2006/main">
        <w:t xml:space="preserve">Левит 21:21 Рухани Aaronарун нәселеннән кимчелекле кеше ут белән ясалган Ходай корбаннарын китерергә якын килмәячәк: аның кимчелекләре бар; Ул үз Аллаһының икмәкен тәкъдим итәргә якын килмәячәк.</w:t>
      </w:r>
    </w:p>
    <w:p/>
    <w:p>
      <w:r xmlns:w="http://schemas.openxmlformats.org/wordprocessingml/2006/main">
        <w:t xml:space="preserve">Рухани Aaronарун токымыннан кимчелекле кешегә Раббыга корбаннар китерергә рөхсәт ителми.</w:t>
      </w:r>
    </w:p>
    <w:p/>
    <w:p>
      <w:r xmlns:w="http://schemas.openxmlformats.org/wordprocessingml/2006/main">
        <w:t xml:space="preserve">1. Изгелекнең матурлыгы: аерылырга өйрәнү</w:t>
      </w:r>
    </w:p>
    <w:p/>
    <w:p>
      <w:r xmlns:w="http://schemas.openxmlformats.org/wordprocessingml/2006/main">
        <w:t xml:space="preserve">2. Алла камиллеге: гыйбадәт өчен таләпләр</w:t>
      </w:r>
    </w:p>
    <w:p/>
    <w:p>
      <w:r xmlns:w="http://schemas.openxmlformats.org/wordprocessingml/2006/main">
        <w:t xml:space="preserve">1. Эфеслеләргә 5:27 Ул аны данлы чиркәү итеп күрсәтсен өчен, таплары, бөртекләре яки андый әйберләре булмаган; ләкин ул изге һәм кимчелексез булырга тиеш.</w:t>
      </w:r>
    </w:p>
    <w:p/>
    <w:p>
      <w:r xmlns:w="http://schemas.openxmlformats.org/wordprocessingml/2006/main">
        <w:t xml:space="preserve">2. Еврейләргә 10: 19-22 Шуңа күрә, кардәшләр, Гайсә каны белән иң изге урынга керергә кыюлык белән, ул безнең өчен изгеләндергән яңа һәм яшәү рәвеше белән, пәрдә аша, ягъни аның тәне аша. ; Алла йорты өстендә иң баш рухани булу; Чын йөрәк белән иманның тулы ышанычы белән якынлашыйк, йөрәкләребез явыз вөҗданнан сибелгән һәм тәннәребез чиста су белән юылган.</w:t>
      </w:r>
    </w:p>
    <w:p/>
    <w:p>
      <w:r xmlns:w="http://schemas.openxmlformats.org/wordprocessingml/2006/main">
        <w:t xml:space="preserve">Левит 21:22 Ул иң изге дә, изге дә Аллаһының икмәкен ашар.</w:t>
      </w:r>
    </w:p>
    <w:p/>
    <w:p>
      <w:r xmlns:w="http://schemas.openxmlformats.org/wordprocessingml/2006/main">
        <w:t xml:space="preserve">Алла үз руханиларына иң изге һәм иң изге икмәкне ашарга куша.</w:t>
      </w:r>
    </w:p>
    <w:p/>
    <w:p>
      <w:r xmlns:w="http://schemas.openxmlformats.org/wordprocessingml/2006/main">
        <w:t xml:space="preserve">1. Алла боерыгы көче: Алла сүзенә буйсыну ничек фатихалар китерә</w:t>
      </w:r>
    </w:p>
    <w:p/>
    <w:p>
      <w:r xmlns:w="http://schemas.openxmlformats.org/wordprocessingml/2006/main">
        <w:t xml:space="preserve">2. Алла биргән изгелек: Аның икмәке ничек көч һәм яңарту бирә</w:t>
      </w:r>
    </w:p>
    <w:p/>
    <w:p>
      <w:r xmlns:w="http://schemas.openxmlformats.org/wordprocessingml/2006/main">
        <w:t xml:space="preserve">1. Яхъя 6:35 - "Гайсә аларга әйтте:" Мин - тормыш икмәге; Минем янга килүче ач булмас, һәм миңа ышанучы беркайчан да сусамас ".</w:t>
      </w:r>
    </w:p>
    <w:p/>
    <w:p>
      <w:r xmlns:w="http://schemas.openxmlformats.org/wordprocessingml/2006/main">
        <w:t xml:space="preserve">2. Мәдхия 78:25 - "Кеше көчле икмәк ашады, аларга мул итеп ризык җибәрде".</w:t>
      </w:r>
    </w:p>
    <w:p/>
    <w:p>
      <w:r xmlns:w="http://schemas.openxmlformats.org/wordprocessingml/2006/main">
        <w:t xml:space="preserve">Левит 21:23 Ул гына пәрдәгә кермәячәк, һәм корбан китерү урынына якын килмәячәк, чөнки аның кимчелекләре бар. Ул минем изге урыннарымны пычратмады, чөнки мин Ходай аларны изгеләндерәм.</w:t>
      </w:r>
    </w:p>
    <w:p/>
    <w:p>
      <w:r xmlns:w="http://schemas.openxmlformats.org/wordprocessingml/2006/main">
        <w:t xml:space="preserve">Алла боера, физик кимчелекләре булганнар пәрдәгә яки корбан китерү урынына якынлашмаска тиеш, чөнки ул аларны изгеләндерә.</w:t>
      </w:r>
    </w:p>
    <w:p/>
    <w:p>
      <w:r xmlns:w="http://schemas.openxmlformats.org/wordprocessingml/2006/main">
        <w:t xml:space="preserve">1. Изге урын изгелеге: гыйбадәт кылу урынын хөрмәт итү</w:t>
      </w:r>
    </w:p>
    <w:p/>
    <w:p>
      <w:r xmlns:w="http://schemas.openxmlformats.org/wordprocessingml/2006/main">
        <w:t xml:space="preserve">2. Алланың барысына да мәхәббәте, җитешсезлекләргә карамастан: Безнең кимчелекләрне кабул итү</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1 Шамуил 16: 7 - Ләкин Ходай Шамуилга әйтте: Аның тышкы кыяфәтен һәм биеклеген санамагыз, чөнки мин аны кире кактым. Ходай кешеләр караган әйберләргә карамый. Кешеләр тышкы кыяфәткә карыйлар, ләкин Ходай йөрәккә карый.</w:t>
      </w:r>
    </w:p>
    <w:p/>
    <w:p>
      <w:r xmlns:w="http://schemas.openxmlformats.org/wordprocessingml/2006/main">
        <w:t xml:space="preserve">Левит 21:24 Муса моны Aaronарунга, аның улларына һәм бөтен Исраил балаларына әйтте.</w:t>
      </w:r>
    </w:p>
    <w:p/>
    <w:p>
      <w:r xmlns:w="http://schemas.openxmlformats.org/wordprocessingml/2006/main">
        <w:t xml:space="preserve">Муса Aaronарунга, аның улларына һәм барлык исраиллеләргә Раббы боерыгы буенча боерык бирде.</w:t>
      </w:r>
    </w:p>
    <w:p/>
    <w:p>
      <w:r xmlns:w="http://schemas.openxmlformats.org/wordprocessingml/2006/main">
        <w:t xml:space="preserve">1. Алла Сүзенә буйсыну көче</w:t>
      </w:r>
    </w:p>
    <w:p/>
    <w:p>
      <w:r xmlns:w="http://schemas.openxmlformats.org/wordprocessingml/2006/main">
        <w:t xml:space="preserve">2. Алла күрсәтмәләренә буйсынуның өстенлекләре</w:t>
      </w:r>
    </w:p>
    <w:p/>
    <w:p>
      <w:r xmlns:w="http://schemas.openxmlformats.org/wordprocessingml/2006/main">
        <w:t xml:space="preserve">1. Икенчезаконлык 11: 26-28 - "Карагыз, мин бүген сезнең алдыгызда фатиха һәм ләгънәт куям. Ходай Тәгалә боерыклары һәм бүген мин белмәгән бүтән илаһларга ияреп мин сезгә кушкан юлдан борылыгыз. "</w:t>
      </w:r>
    </w:p>
    <w:p/>
    <w:p>
      <w:r xmlns:w="http://schemas.openxmlformats.org/wordprocessingml/2006/main">
        <w:t xml:space="preserve">2. Мәдхия 118: 105 - "Синең сүзең - аякларым өчен лампа, минем юлда яктылык."</w:t>
      </w:r>
    </w:p>
    <w:p/>
    <w:p>
      <w:r xmlns:w="http://schemas.openxmlformats.org/wordprocessingml/2006/main">
        <w:t xml:space="preserve">Левит 22 китабын өч шигырьдә күрсәтеп була, күрсәтелгән шигырьләр белән:</w:t>
      </w:r>
    </w:p>
    <w:p/>
    <w:p>
      <w:r xmlns:w="http://schemas.openxmlformats.org/wordprocessingml/2006/main">
        <w:t xml:space="preserve">1 нче абзац: Левит 22: 1-9 Раббыга китерелгән корбаннарның изгелегенә кагылышлы кагыйдәләрне күрсәтә. Бүлектә ассызыкланганча, изге корбаннарны йола белән чиста һәм үле гәүдә белән пычратмаган кешеләр генә ашый ала. Бу руханиларга һәм аларның якын туганнарына пычрак булганда изге ризык ашарга рөхсәт итми. Моннан тыш, ул рухани кызының изге ризыктан кайчан ашый алуы турында күрсәтмәләр билгели.</w:t>
      </w:r>
    </w:p>
    <w:p/>
    <w:p>
      <w:r xmlns:w="http://schemas.openxmlformats.org/wordprocessingml/2006/main">
        <w:t xml:space="preserve">2 нче абзац: Левит 22: 10-16 да дәвам итеп, руханиларның һәм аларның гаиләләренең изге корбаннар ашарга хокуклары турында махсус күрсәтмәләр бирелә. Бу бүлектә руханилар хезмәтенә дөрес башланган яки руханилар гаиләсендә туган кешеләр генә бу корбаннарда катнаша ала дип әйтелә. Ул шулай ук мондый ризык ашаган рөхсәтсез кешеләрнең авыр нәтиҗәләргә дучар булачагына басым ясый.</w:t>
      </w:r>
    </w:p>
    <w:p/>
    <w:p>
      <w:r xmlns:w="http://schemas.openxmlformats.org/wordprocessingml/2006/main">
        <w:t xml:space="preserve">3 нче абзац: Левит 22 китабы хайваннарның корбан итеп китерелергә тиешле квалификацияләренә мөрәҗәгать итеп тәмамлана. Бу хайваннарны Аллага тәкъдим итү өчен яраклы дип санар өчен физик кимчелекләрдән яки кимчелекләрдән азат булырга тиешлеген күрсәтә. Бүлек ассызыклый, кимчелексез корбаннар китерү - хөрмәт һәм тыңлаучанлык, Алла корбан китерү урынында иң яхшысын гына тәкъдим итүне тәэмин итү.</w:t>
      </w:r>
    </w:p>
    <w:p/>
    <w:p>
      <w:r xmlns:w="http://schemas.openxmlformats.org/wordprocessingml/2006/main">
        <w:t xml:space="preserve">Ахырда:</w:t>
      </w:r>
    </w:p>
    <w:p>
      <w:r xmlns:w="http://schemas.openxmlformats.org/wordprocessingml/2006/main">
        <w:t xml:space="preserve">Левит 22 бүләк итә:</w:t>
      </w:r>
    </w:p>
    <w:p>
      <w:r xmlns:w="http://schemas.openxmlformats.org/wordprocessingml/2006/main">
        <w:t xml:space="preserve">Аллага китерелгән корбаннарның изгелеге турында кагыйдәләр;</w:t>
      </w:r>
    </w:p>
    <w:p>
      <w:r xmlns:w="http://schemas.openxmlformats.org/wordprocessingml/2006/main">
        <w:t xml:space="preserve">Тантаналы рәвештә пычрак булганда изге ризык ашаудан тыю;</w:t>
      </w:r>
    </w:p>
    <w:p>
      <w:r xmlns:w="http://schemas.openxmlformats.org/wordprocessingml/2006/main">
        <w:t xml:space="preserve">Руханиларның, аларның гаиләләренең изге корбаннарда катнашулары өчен күрсәтмәләр.</w:t>
      </w:r>
    </w:p>
    <w:p/>
    <w:p>
      <w:r xmlns:w="http://schemas.openxmlformats.org/wordprocessingml/2006/main">
        <w:t xml:space="preserve">Дөрес инициатива, изге ризык ашау өчен туу хокукы;</w:t>
      </w:r>
    </w:p>
    <w:p>
      <w:r xmlns:w="http://schemas.openxmlformats.org/wordprocessingml/2006/main">
        <w:t xml:space="preserve">Мондый корбаннарны кулланган рөхсәтсез кешеләр өчен җитди нәтиҗәләр;</w:t>
      </w:r>
    </w:p>
    <w:p>
      <w:r xmlns:w="http://schemas.openxmlformats.org/wordprocessingml/2006/main">
        <w:t xml:space="preserve">Руханилар гаиләсендә чисталыкны саклау.</w:t>
      </w:r>
    </w:p>
    <w:p/>
    <w:p>
      <w:r xmlns:w="http://schemas.openxmlformats.org/wordprocessingml/2006/main">
        <w:t xml:space="preserve">Физик кимчелекләрдән, кимчелекләрдән азат ителүче хайваннарга таләпләр;</w:t>
      </w:r>
    </w:p>
    <w:p>
      <w:r xmlns:w="http://schemas.openxmlformats.org/wordprocessingml/2006/main">
        <w:t xml:space="preserve">Хөрмәтсез акт буларак кимчелексез корбаннар китерергә басым ясау;</w:t>
      </w:r>
    </w:p>
    <w:p>
      <w:r xmlns:w="http://schemas.openxmlformats.org/wordprocessingml/2006/main">
        <w:t xml:space="preserve">Алла корбан китерү урынында иң яхшысы гына тәкъдим ителүен тәэмин итү.</w:t>
      </w:r>
    </w:p>
    <w:p/>
    <w:p>
      <w:r xmlns:w="http://schemas.openxmlformats.org/wordprocessingml/2006/main">
        <w:t xml:space="preserve">Бу бүлектә Аллага китерелгән корбаннарның изгелеге һәм руханиларның һәм аларның гаиләләренең изге ризыкларда катнашу хокуклары турындагы кагыйдәләр карала. Левит 22, изге корбаннарны йола белән чиста булган һәм үле гәүдә белән пычратмаган кешеләр генә ашый алачагына басым ясаудан башлана. Бу руханиларга һәм аларның якын туганнарына пычрак булганда изге ризык ашарга рөхсәт итми. Бүлектә шулай ук рухани кызы изге ризыктан кайчан ашый ала икәне турында күрсәтмәләр бар.</w:t>
      </w:r>
    </w:p>
    <w:p/>
    <w:p>
      <w:r xmlns:w="http://schemas.openxmlformats.org/wordprocessingml/2006/main">
        <w:t xml:space="preserve">Моннан тыш, Левит 22 китабында кем изге корбаннар ашарга хокуклы икәнлеге турында махсус күрсәтмәләр бирә. Анда әйтелгәнчә, руханилар хезмәтенә тиешенчә башланган яки руханилар гаиләсендә туган кешеләр генә бу корбаннарда катнаша ала. Бүлек ассызыклый, мондый ризык ашаган рөхсәтсез кешеләр каты нәтиҗәләргә дучар булалар, руханилар гаиләләрендә чисталыкны саклау мөһимлеген күрсәтәләр.</w:t>
      </w:r>
    </w:p>
    <w:p/>
    <w:p>
      <w:r xmlns:w="http://schemas.openxmlformats.org/wordprocessingml/2006/main">
        <w:t xml:space="preserve">Бүлек корбан итеп китерелгән хайваннар өчен яраклы квалификацияләргә мөрәҗәгать итеп тәмамлана. Левит 22 китабында хайваннар Аллага корбан китерү өчен яраклы саналыр өчен физик кимчелекләрдән яки кимчелекләрдән арынырга тиешлеге әйтелә. Кимчелексез корбаннар китерү хөрмәт һәм тыңлаучанлык булып күренә, Алла корбан китерү урынында иң яхшысы гына тәкъдим ителә. Бу кагыйдәләр саф һәм кимчелексез корбаннар китерүнең Аллага тугрылык чагылышы булуын күрсәтәләр.</w:t>
      </w:r>
    </w:p>
    <w:p/>
    <w:p>
      <w:r xmlns:w="http://schemas.openxmlformats.org/wordprocessingml/2006/main">
        <w:t xml:space="preserve">Левит 22: 1 Ходай Мусага әйтте:</w:t>
      </w:r>
    </w:p>
    <w:p/>
    <w:p>
      <w:r xmlns:w="http://schemas.openxmlformats.org/wordprocessingml/2006/main">
        <w:t xml:space="preserve">Хуҗа Мусага руханиларның изге булуын тәэмин итәргә куша.</w:t>
      </w:r>
    </w:p>
    <w:p/>
    <w:p>
      <w:r xmlns:w="http://schemas.openxmlformats.org/wordprocessingml/2006/main">
        <w:t xml:space="preserve">1: Изгелек - боерык - Алла безгә изге булган кебек изге булырга куша.</w:t>
      </w:r>
    </w:p>
    <w:p/>
    <w:p>
      <w:r xmlns:w="http://schemas.openxmlformats.org/wordprocessingml/2006/main">
        <w:t xml:space="preserve">2: Изгелеккә Чакыру - Мәсих шәкертләре буларак, безгә изгелеккә омтылу бирелә.</w:t>
      </w:r>
    </w:p>
    <w:p/>
    <w:p>
      <w:r xmlns:w="http://schemas.openxmlformats.org/wordprocessingml/2006/main">
        <w:t xml:space="preserve">1: 1 Питер 1: 14-16 - Тыңлаучан балалар буларак, элеккеге наданлык теләкләренә туры килмәгез, ләкин сезне чакырган кеше изге булган кебек, сез дә бөтен тәртибегездә изге буласыз.</w:t>
      </w:r>
    </w:p>
    <w:p/>
    <w:p>
      <w:r xmlns:w="http://schemas.openxmlformats.org/wordprocessingml/2006/main">
        <w:t xml:space="preserve">2: Еврейләргә 12:14 - everyoneәркем белән татулыкка омтылыгыз, изгелеккә омтылыгыз, аннан башка беркем дә Ходайны күрмәячәк.</w:t>
      </w:r>
    </w:p>
    <w:p/>
    <w:p>
      <w:r xmlns:w="http://schemas.openxmlformats.org/wordprocessingml/2006/main">
        <w:t xml:space="preserve">Левит 22: 2 Aaronарунга һәм аның улларына әйтегез, алар үзләрен Исраил балаларының изге әйберләреннән аералар, һәм алар минем изге исемемне пычратмыйлар: Мин Ходай.</w:t>
      </w:r>
    </w:p>
    <w:p/>
    <w:p>
      <w:r xmlns:w="http://schemas.openxmlformats.org/wordprocessingml/2006/main">
        <w:t xml:space="preserve">Хуҗа Aaronарунга һәм аның улларына исраиллеләрнең изге әйберләреннән аерылырга һәм аның изге исемен үз максатларында кулланып пычратмаска куша.</w:t>
      </w:r>
    </w:p>
    <w:p/>
    <w:p>
      <w:r xmlns:w="http://schemas.openxmlformats.org/wordprocessingml/2006/main">
        <w:t xml:space="preserve">1. Ходайның дөньядан аерылырга боерыгы</w:t>
      </w:r>
    </w:p>
    <w:p/>
    <w:p>
      <w:r xmlns:w="http://schemas.openxmlformats.org/wordprocessingml/2006/main">
        <w:t xml:space="preserve">2. Хуҗаның изге исемен пычрату</w:t>
      </w:r>
    </w:p>
    <w:p/>
    <w:p>
      <w:r xmlns:w="http://schemas.openxmlformats.org/wordprocessingml/2006/main">
        <w:t xml:space="preserve">1. Филиппуйлыларга 2: 15-16 - "Сез, гаепсез һәм зарарсыз, Алла уллары, шелтәсез, кәкре һәм бозык халык арасында, алар арасында сез дөньяда яктылык булып балкып торасыз. Сүзне тотып тору. тормыш. "</w:t>
      </w:r>
    </w:p>
    <w:p/>
    <w:p>
      <w:r xmlns:w="http://schemas.openxmlformats.org/wordprocessingml/2006/main">
        <w:t xml:space="preserve">2. Ягъкуб 4: 4 - "Зина кылучылар һәм зина кылучылар, дөньяның дуслыгы Алла белән дошманлык икәнен белмисезме? Шуңа күрә дөнья белән дус булырга теләгән кеше Алла дошманы."</w:t>
      </w:r>
    </w:p>
    <w:p/>
    <w:p>
      <w:r xmlns:w="http://schemas.openxmlformats.org/wordprocessingml/2006/main">
        <w:t xml:space="preserve">Левит 22: 3 Аларга әйтегез: "Сезнең буыннардан булган кеше, Исраил балалары Ходайга изгеләндергән изге әйберләргә баручы, аның пычраклыгы белән, бу җан минем артымнан чыгарылыр. барлыгы: Мин Ходай.</w:t>
      </w:r>
    </w:p>
    <w:p/>
    <w:p>
      <w:r xmlns:w="http://schemas.openxmlformats.org/wordprocessingml/2006/main">
        <w:t xml:space="preserve">Бу өзек изгелекнең һәм Аллага буйсынуның мөһимлегенә басым ясый, чөнки пычрак кешеләр Аның хозурыннан аерылырга тиеш.</w:t>
      </w:r>
    </w:p>
    <w:p/>
    <w:p>
      <w:r xmlns:w="http://schemas.openxmlformats.org/wordprocessingml/2006/main">
        <w:t xml:space="preserve">1. Изгелекнең әһәмияте: Аллага буйсынып яшәү</w:t>
      </w:r>
    </w:p>
    <w:p/>
    <w:p>
      <w:r xmlns:w="http://schemas.openxmlformats.org/wordprocessingml/2006/main">
        <w:t xml:space="preserve">2. Чисталык Алладан курку янында: үзебезне чиста тоту</w:t>
      </w:r>
    </w:p>
    <w:p/>
    <w:p>
      <w:r xmlns:w="http://schemas.openxmlformats.org/wordprocessingml/2006/main">
        <w:t xml:space="preserve">1. 1 Питер 1: 15-16 - "Ләкин сезне чакырган кеше изге булган кебек, сез дә төрле сөйләшүләрдә изге булыгыз; чөнки" Изге булыгыз, чөнки мин изге "дип язылган.</w:t>
      </w:r>
    </w:p>
    <w:p/>
    <w:p>
      <w:r xmlns:w="http://schemas.openxmlformats.org/wordprocessingml/2006/main">
        <w:t xml:space="preserve">2. Еврейләргә 12:14 - "Барлык кешеләр белән дә тынычлыкка, изгелеккә иярегез, аларсыз беркем дә Хуҗаны күрә алмас."</w:t>
      </w:r>
    </w:p>
    <w:p/>
    <w:p>
      <w:r xmlns:w="http://schemas.openxmlformats.org/wordprocessingml/2006/main">
        <w:t xml:space="preserve">Левит 22: 4 Aaronарун токымыннан нинди кеше махаулы, яисә аның проблемасы бар; ул чиста булганчы изге әйберләрдән ашамас. Theлгәннәрнең пычрак әйберләренә кагылса, яки нәселеннән чыккан кешегә кагылса.</w:t>
      </w:r>
    </w:p>
    <w:p/>
    <w:p>
      <w:r xmlns:w="http://schemas.openxmlformats.org/wordprocessingml/2006/main">
        <w:t xml:space="preserve">Aaronарун токымыннан булган кеше махаулы яки йөгерә торган проблема булганчы изге әйберләр ашарга рөхсәт ителми, һәм пычрак нәрсәгә кагылган кешегә яки аның орлыгы киткән кешегә шулай ук изге әйберләр ашау тыела. .</w:t>
      </w:r>
    </w:p>
    <w:p/>
    <w:p>
      <w:r xmlns:w="http://schemas.openxmlformats.org/wordprocessingml/2006/main">
        <w:t xml:space="preserve">1. Изгелек көче: Аллага яраклы тәртиптә ничек яшәргә</w:t>
      </w:r>
    </w:p>
    <w:p/>
    <w:p>
      <w:r xmlns:w="http://schemas.openxmlformats.org/wordprocessingml/2006/main">
        <w:t xml:space="preserve">2. Чисталык Алладан курку янында: Алла изгелеген аңлау</w:t>
      </w:r>
    </w:p>
    <w:p/>
    <w:p>
      <w:r xmlns:w="http://schemas.openxmlformats.org/wordprocessingml/2006/main">
        <w:t xml:space="preserve">1. Левит 19: 2- Исраил халкының барлык җыелышлары белән сөйләшегез һәм аларга әйтегез: Сез изге булырсыз, чөнки мин сезнең Аллагыз Раббы изге.</w:t>
      </w:r>
    </w:p>
    <w:p/>
    <w:p>
      <w:r xmlns:w="http://schemas.openxmlformats.org/wordprocessingml/2006/main">
        <w:t xml:space="preserve">2. 1 Питер 1: 15-16- Ләкин сезне чакырган кеше изге булган кебек, сез дә бөтен тәртибегездә изге булыгыз, чөнки сез изге булырсыз, чөнки мин изге.</w:t>
      </w:r>
    </w:p>
    <w:p/>
    <w:p>
      <w:r xmlns:w="http://schemas.openxmlformats.org/wordprocessingml/2006/main">
        <w:t xml:space="preserve">Левит 22: 5 Яисә кем дә булса пычрак әйбергә кагылса, ул пычрак булыр, яисә пычрак булган кеше, нинди пычраклык булса.</w:t>
      </w:r>
    </w:p>
    <w:p/>
    <w:p>
      <w:r xmlns:w="http://schemas.openxmlformats.org/wordprocessingml/2006/main">
        <w:t xml:space="preserve">Бу өзек изге булып калыр өчен пычрак әйберләр белән аралашудан саклану турында сөйли.</w:t>
      </w:r>
    </w:p>
    <w:p/>
    <w:p>
      <w:r xmlns:w="http://schemas.openxmlformats.org/wordprocessingml/2006/main">
        <w:t xml:space="preserve">1: Без изгелек тормышына чакырылдык, һәм моны яшәүнең бер ысулы - пычрак әйберләр белән бәйләнештән саклану.</w:t>
      </w:r>
    </w:p>
    <w:p/>
    <w:p>
      <w:r xmlns:w="http://schemas.openxmlformats.org/wordprocessingml/2006/main">
        <w:t xml:space="preserve">2: Аллага буйсыну өчен, без изге булып калыр өчен адымнар ясарга тиеш, һәм бу пычрак әйберләр белән аралашудан саклануны үз эченә ала.</w:t>
      </w:r>
    </w:p>
    <w:p/>
    <w:p>
      <w:r xmlns:w="http://schemas.openxmlformats.org/wordprocessingml/2006/main">
        <w:t xml:space="preserve">1: Маттай 5: 8 - Йөрәк сафлары бәхетле, чөнки алар Аллаһыны күрәчәкләр.</w:t>
      </w:r>
    </w:p>
    <w:p/>
    <w:p>
      <w:r xmlns:w="http://schemas.openxmlformats.org/wordprocessingml/2006/main">
        <w:t xml:space="preserve">2: 1 Питер 2: 9 - Ләкин сез сайланган халык, патша руханилары, изге халык, Алла махсус милке, сезне караңгылыктан үзенең искиткеч яктылыгына чакырган мактау сүзләрен игълан итәр өчен.</w:t>
      </w:r>
    </w:p>
    <w:p/>
    <w:p>
      <w:r xmlns:w="http://schemas.openxmlformats.org/wordprocessingml/2006/main">
        <w:t xml:space="preserve">Левит 22: 6 Мондыйларга кагылган җан хәтта пычрак булыр, һәм тәнен су белән юмаса, изге әйберләрдән ашамас.</w:t>
      </w:r>
    </w:p>
    <w:p/>
    <w:p>
      <w:r xmlns:w="http://schemas.openxmlformats.org/wordprocessingml/2006/main">
        <w:t xml:space="preserve">Левит китабыннан алынган өзектә изге әйберләргә якынлашу кагыйдәләре күрсәтелгән, аларга кагылган кеше кичкә кадәр чиста булыр өчен су белән юылырга тиеш.</w:t>
      </w:r>
    </w:p>
    <w:p/>
    <w:p>
      <w:r xmlns:w="http://schemas.openxmlformats.org/wordprocessingml/2006/main">
        <w:t xml:space="preserve">1. Алла каршында үзебезне чиста тоту</w:t>
      </w:r>
    </w:p>
    <w:p/>
    <w:p>
      <w:r xmlns:w="http://schemas.openxmlformats.org/wordprocessingml/2006/main">
        <w:t xml:space="preserve">2. Алла изгелеге һәм безнең җаваплылык</w:t>
      </w:r>
    </w:p>
    <w:p/>
    <w:p>
      <w:r xmlns:w="http://schemas.openxmlformats.org/wordprocessingml/2006/main">
        <w:t xml:space="preserve">1. Ишагыйя 1: 16-17 Сезне юыгыз, чистартыгыз</w:t>
      </w:r>
    </w:p>
    <w:p/>
    <w:p>
      <w:r xmlns:w="http://schemas.openxmlformats.org/wordprocessingml/2006/main">
        <w:t xml:space="preserve">2. Мәдхия 51: 2 Мине явызлыктан юыгыз</w:t>
      </w:r>
    </w:p>
    <w:p/>
    <w:p>
      <w:r xmlns:w="http://schemas.openxmlformats.org/wordprocessingml/2006/main">
        <w:t xml:space="preserve">Левит 22: 7 Кояш баегач, ул чиста булыр, һәм изге әйберләрне ашар; чөнки ул аның ризыгы.</w:t>
      </w:r>
    </w:p>
    <w:p/>
    <w:p>
      <w:r xmlns:w="http://schemas.openxmlformats.org/wordprocessingml/2006/main">
        <w:t xml:space="preserve">Кояш баегач, кеше чиста була һәм изге әйберләрне ашый ала, чөнки бу аның ризыгы.</w:t>
      </w:r>
    </w:p>
    <w:p/>
    <w:p>
      <w:r xmlns:w="http://schemas.openxmlformats.org/wordprocessingml/2006/main">
        <w:t xml:space="preserve">1. Алладан туклану: Бүләкне кабул итү һәм бәяләү.</w:t>
      </w:r>
    </w:p>
    <w:p/>
    <w:p>
      <w:r xmlns:w="http://schemas.openxmlformats.org/wordprocessingml/2006/main">
        <w:t xml:space="preserve">2. Чисталык: Рухи чистарту кирәклеге.</w:t>
      </w:r>
    </w:p>
    <w:p/>
    <w:p>
      <w:r xmlns:w="http://schemas.openxmlformats.org/wordprocessingml/2006/main">
        <w:t xml:space="preserve">1. Яхъя 6:35, "Гайсә аларга әйтте:" Мин - тормыш икмәге; Минем янга килүче ач булмас, һәм миңа ышанучы беркайчан да сусамас ".</w:t>
      </w:r>
    </w:p>
    <w:p/>
    <w:p>
      <w:r xmlns:w="http://schemas.openxmlformats.org/wordprocessingml/2006/main">
        <w:t xml:space="preserve">2. Еврейләргә 12:14, "everyoneәркем белән татулыкка омтылыгыз, изгелек өчен тырышыгыз, аннан башка беркем дә Ходайны күрмәячәк."</w:t>
      </w:r>
    </w:p>
    <w:p/>
    <w:p>
      <w:r xmlns:w="http://schemas.openxmlformats.org/wordprocessingml/2006/main">
        <w:t xml:space="preserve">Левит 22: 8 itselfзе үлә, яки хайваннар белән ярылган, ул үзен пычратыр өчен ашамас: Мин Ходай.</w:t>
      </w:r>
    </w:p>
    <w:p/>
    <w:p>
      <w:r xmlns:w="http://schemas.openxmlformats.org/wordprocessingml/2006/main">
        <w:t xml:space="preserve">Бу өзек табигый сәбәпләр аркасында үлгән яки кыргый хайваннар тарафыннан үтерелгән хайваннар белән пычратмаска кирәклегенә басым ясый.</w:t>
      </w:r>
    </w:p>
    <w:p/>
    <w:p>
      <w:r xmlns:w="http://schemas.openxmlformats.org/wordprocessingml/2006/main">
        <w:t xml:space="preserve">1. Хуҗаның әмерләрен үтәү: Левит 22: 8</w:t>
      </w:r>
    </w:p>
    <w:p/>
    <w:p>
      <w:r xmlns:w="http://schemas.openxmlformats.org/wordprocessingml/2006/main">
        <w:t xml:space="preserve">2. Тормышның изгелеге: үзебезне пычраклыктан чистарту</w:t>
      </w:r>
    </w:p>
    <w:p/>
    <w:p>
      <w:r xmlns:w="http://schemas.openxmlformats.org/wordprocessingml/2006/main">
        <w:t xml:space="preserve">1. Икенчезаконлык 14: 3-21 - Аллаһының исраиллеләргә кайбер ризыклардан тыелуы</w:t>
      </w:r>
    </w:p>
    <w:p/>
    <w:p>
      <w:r xmlns:w="http://schemas.openxmlformats.org/wordprocessingml/2006/main">
        <w:t xml:space="preserve">2. Римлыларга 12: 1-2 - ourselvesзебезне Аллага тере корбан итеп күрсәтү, аның өчен изге һәм яраклы</w:t>
      </w:r>
    </w:p>
    <w:p/>
    <w:p>
      <w:r xmlns:w="http://schemas.openxmlformats.org/wordprocessingml/2006/main">
        <w:t xml:space="preserve">Левит 22: 9 Шуңа күрә алар минем боерыкларымны сакларлар, моның өчен алар гөнаһ эшләмәсләр, һәм алар бозылсалар үләрләр: Мин Ходай аларны изгеләндерәм.</w:t>
      </w:r>
    </w:p>
    <w:p/>
    <w:p>
      <w:r xmlns:w="http://schemas.openxmlformats.org/wordprocessingml/2006/main">
        <w:t xml:space="preserve">Алла исраиллеләргә гөнаһ эшләмәскә һәм үләргә тиеш түгел.</w:t>
      </w:r>
    </w:p>
    <w:p/>
    <w:p>
      <w:r xmlns:w="http://schemas.openxmlformats.org/wordprocessingml/2006/main">
        <w:t xml:space="preserve">1. Алла әмерләрен үтәүнең мөһимлеге.</w:t>
      </w:r>
    </w:p>
    <w:p/>
    <w:p>
      <w:r xmlns:w="http://schemas.openxmlformats.org/wordprocessingml/2006/main">
        <w:t xml:space="preserve">2. Алла әмерләрен үтәмәү нәтиҗәләре.</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Икенчезаконлык 28: 1-2 - Әгәр дә сез Ходай Тәгаләгә тулысынча буйсынсагыз һәм бүген мин сезгә биргән барлык әмерләрне игътибар белән үтәсәгез, Ходай Тәгалә сезне җирдәге барлык халыклардан өстен куячак.</w:t>
      </w:r>
    </w:p>
    <w:p/>
    <w:p>
      <w:r xmlns:w="http://schemas.openxmlformats.org/wordprocessingml/2006/main">
        <w:t xml:space="preserve">Левит 22:10 Изге кешедән чит кеше ашамас: руханиның килгәне яки ялланган хезмәтчесе изге әйберне ашамас.</w:t>
      </w:r>
    </w:p>
    <w:p/>
    <w:p>
      <w:r xmlns:w="http://schemas.openxmlformats.org/wordprocessingml/2006/main">
        <w:t xml:space="preserve">Чит кешеләр һәм ялланган хезмәтчеләр изге әйберләрне ашарга рөхсәт ителми.</w:t>
      </w:r>
    </w:p>
    <w:p/>
    <w:p>
      <w:r xmlns:w="http://schemas.openxmlformats.org/wordprocessingml/2006/main">
        <w:t xml:space="preserve">1. Изгелек көче - Алла изгелеген хөрмәт итү һәм аны дөньядан аеру мөһимлеген өйрәнү.</w:t>
      </w:r>
    </w:p>
    <w:p/>
    <w:p>
      <w:r xmlns:w="http://schemas.openxmlformats.org/wordprocessingml/2006/main">
        <w:t xml:space="preserve">2. Башкаларның кыйммәте - аларның чыгышына һәм Алла белән мөнәсәбәтләренә карамастан, барлык кешеләрнең кыйммәтен аңлау.</w:t>
      </w:r>
    </w:p>
    <w:p/>
    <w:p>
      <w:r xmlns:w="http://schemas.openxmlformats.org/wordprocessingml/2006/main">
        <w:t xml:space="preserve">1. 1 Питер 1:16 - "чөнки изге бул, чөнки мин изге" дип язылган. "</w:t>
      </w:r>
    </w:p>
    <w:p/>
    <w:p>
      <w:r xmlns:w="http://schemas.openxmlformats.org/wordprocessingml/2006/main">
        <w:t xml:space="preserve">2. Ягъкуб 2: 1-9 - "Минем кардәшләрем, сез Раббыбыз Гайсә Мәсихнең данын тоткан кебек, бернәрсә дә күрсәтмәгез."</w:t>
      </w:r>
    </w:p>
    <w:p/>
    <w:p>
      <w:r xmlns:w="http://schemas.openxmlformats.org/wordprocessingml/2006/main">
        <w:t xml:space="preserve">Левит 22:11 Ләкин рухани берәр кешене үз акчасы белән сатып алса, ул аны һәм аның йортында туганны ашар: алар аның итен ашарлар.</w:t>
      </w:r>
    </w:p>
    <w:p/>
    <w:p>
      <w:r xmlns:w="http://schemas.openxmlformats.org/wordprocessingml/2006/main">
        <w:t xml:space="preserve">Руханига үз акчасы белән ризык сатып алырга һәм кулланырга рөхсәт ителә, һәм аның өендә туганнарга да ашарга рөхсәт ителә.</w:t>
      </w:r>
    </w:p>
    <w:p/>
    <w:p>
      <w:r xmlns:w="http://schemas.openxmlformats.org/wordprocessingml/2006/main">
        <w:t xml:space="preserve">1. Ризык көче - Алла үз бәндәләрен ничек тәэмин итә</w:t>
      </w:r>
    </w:p>
    <w:p/>
    <w:p>
      <w:r xmlns:w="http://schemas.openxmlformats.org/wordprocessingml/2006/main">
        <w:t xml:space="preserve">2. Руханилар фатихасы - Аңа хезмәт итүчеләр өчен Алла фатихасы</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Филиппуйлыларга 4:19 - Ләкин минем Алла сезнең ихтыяҗыгызны Мәсих Гайсәнең данлы байлыгына карап тәэмин итәчәк.</w:t>
      </w:r>
    </w:p>
    <w:p/>
    <w:p>
      <w:r xmlns:w="http://schemas.openxmlformats.org/wordprocessingml/2006/main">
        <w:t xml:space="preserve">Левит 22:12 Әгәр руханиның кызы чит кешегә кияүгә чыкса, ул изге әйберләр корбаныннан ашамаска мөмкин.</w:t>
      </w:r>
    </w:p>
    <w:p/>
    <w:p>
      <w:r xmlns:w="http://schemas.openxmlformats.org/wordprocessingml/2006/main">
        <w:t xml:space="preserve">Рухани кызы чит кешегә кияүгә чыкса, изге әйберләрдән ашарга ярамый.</w:t>
      </w:r>
    </w:p>
    <w:p/>
    <w:p>
      <w:r xmlns:w="http://schemas.openxmlformats.org/wordprocessingml/2006/main">
        <w:t xml:space="preserve">1. Изгелекнең мөһимлеге: Нигә без үзебезне дөньядан аерырга тиеш</w:t>
      </w:r>
    </w:p>
    <w:p/>
    <w:p>
      <w:r xmlns:w="http://schemas.openxmlformats.org/wordprocessingml/2006/main">
        <w:t xml:space="preserve">2. Тыңлаучанлыкның кыйммәте: Ничек без Алла әмерләренә буйсынабыз</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Эфеслеләргә 5:11 - Караңгылыкның җимешсез эшләрендә катнашмагыз, киресенчә, аларны фаш итегез.</w:t>
      </w:r>
    </w:p>
    <w:p/>
    <w:p>
      <w:r xmlns:w="http://schemas.openxmlformats.org/wordprocessingml/2006/main">
        <w:t xml:space="preserve">Левит 22:13 Ләкин руханиның кызы тол булса, яки аерылышса, һәм баласы булмаса, һәм яшь чагында әтисе йортына кире кайтарылса, ул әтисенең итен ашар, ләкин чит кеше аны ашамас.</w:t>
      </w:r>
    </w:p>
    <w:p/>
    <w:p>
      <w:r xmlns:w="http://schemas.openxmlformats.org/wordprocessingml/2006/main">
        <w:t xml:space="preserve">Рухани кызына тол булса, аерылышкан яки баласы булмаса, әтисенең ризыгын ашарга рөхсәт ителә, ләкин чит кеше ашарга рөхсәт ителми.</w:t>
      </w:r>
    </w:p>
    <w:p/>
    <w:p>
      <w:r xmlns:w="http://schemas.openxmlformats.org/wordprocessingml/2006/main">
        <w:t xml:space="preserve">1. Тол хатыннар һәм аерылышкан хатын-кызлар өчен Алла тәэмин итүе</w:t>
      </w:r>
    </w:p>
    <w:p/>
    <w:p>
      <w:r xmlns:w="http://schemas.openxmlformats.org/wordprocessingml/2006/main">
        <w:t xml:space="preserve">2. Хакимият органының мөһимлеге</w:t>
      </w:r>
    </w:p>
    <w:p/>
    <w:p>
      <w:r xmlns:w="http://schemas.openxmlformats.org/wordprocessingml/2006/main">
        <w:t xml:space="preserve">1. Чыгыш 22: 22-24 - Тол хатыннарны һәм ятимнәрне Алла яклавы</w:t>
      </w:r>
    </w:p>
    <w:p/>
    <w:p>
      <w:r xmlns:w="http://schemas.openxmlformats.org/wordprocessingml/2006/main">
        <w:t xml:space="preserve">2. 1 Питер 2: 13-15 - Хакимият кешеләренә хөрмәт</w:t>
      </w:r>
    </w:p>
    <w:p/>
    <w:p>
      <w:r xmlns:w="http://schemas.openxmlformats.org/wordprocessingml/2006/main">
        <w:t xml:space="preserve">Левит 22:14 Әгәр дә кеше изге нәрсәне белмичә ашаса, аның бишенче өлешен аңа бирер һәм изге әйбер белән руханига бирер.</w:t>
      </w:r>
    </w:p>
    <w:p/>
    <w:p>
      <w:r xmlns:w="http://schemas.openxmlformats.org/wordprocessingml/2006/main">
        <w:t xml:space="preserve">Левит китабыннан алынган өзек, белмичә, изге әйберне ашаган кешегә аның кыйммәтенең биштән бер өлешен өстәргә һәм руханига изге әйбер белән бергә бирүне таләп итә.</w:t>
      </w:r>
    </w:p>
    <w:p/>
    <w:p>
      <w:r xmlns:w="http://schemas.openxmlformats.org/wordprocessingml/2006/main">
        <w:t xml:space="preserve">1. "Алла таләпләрен исегездә тотыгыз"</w:t>
      </w:r>
    </w:p>
    <w:p/>
    <w:p>
      <w:r xmlns:w="http://schemas.openxmlformats.org/wordprocessingml/2006/main">
        <w:t xml:space="preserve">2. "Алла кануннарына буйсынып яшәү"</w:t>
      </w:r>
    </w:p>
    <w:p/>
    <w:p>
      <w:r xmlns:w="http://schemas.openxmlformats.org/wordprocessingml/2006/main">
        <w:t xml:space="preserve">1. Икенчезаконлык 5: 1-2 "Муса бөтен Исраилне чакырды һәм аларга әйтте:" Әй, Исраил, бу көнне сезнең колагыгызда сөйләгән кагыйдәләрне һәм хөкемнәрне ишетегез, сез аларны өйрәнерсез, сакларсыз һәм эшләгез. Ходай безнең белән Хоребта килешү төзеде. "</w:t>
      </w:r>
    </w:p>
    <w:p/>
    <w:p>
      <w:r xmlns:w="http://schemas.openxmlformats.org/wordprocessingml/2006/main">
        <w:t xml:space="preserve">2. Маттай 22: 37-40 "Гайсә аңа әйтте:" Син Раббы Аллаһыңны бөтен йөрәгең, бөтен җаның һәм бөтен акылың белән ярат. Бу беренче һәм зур әмер. Икенчесе - Аның кебек, Якыныңны үзеңне яраткан кебек ярат. Бу ике әмер буенча барлык кануннар һәм пәйгамбәрләр асылыналар. "</w:t>
      </w:r>
    </w:p>
    <w:p/>
    <w:p>
      <w:r xmlns:w="http://schemas.openxmlformats.org/wordprocessingml/2006/main">
        <w:t xml:space="preserve">Левит 22:15 Алар Исраил балаларының Ходайга тәкъдим иткән изге әйберләрен пычратмаслар.</w:t>
      </w:r>
    </w:p>
    <w:p/>
    <w:p>
      <w:r xmlns:w="http://schemas.openxmlformats.org/wordprocessingml/2006/main">
        <w:t xml:space="preserve">Исраил балаларының изге әйберләрен пычратырга ярамый.</w:t>
      </w:r>
    </w:p>
    <w:p/>
    <w:p>
      <w:r xmlns:w="http://schemas.openxmlformats.org/wordprocessingml/2006/main">
        <w:t xml:space="preserve">1. Изгелек көче - безнең тормышта изгелекне саклау мөһимлеге.</w:t>
      </w:r>
    </w:p>
    <w:p/>
    <w:p>
      <w:r xmlns:w="http://schemas.openxmlformats.org/wordprocessingml/2006/main">
        <w:t xml:space="preserve">2. Изгеләрне саклау - без изге дип саналган әйберләрне саклау һәм хөрмәт итү мөһимлеге.</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1 Питер 1: 15-16 - Ләкин сезне чакырган кеше изге булган кебек, бар эшегездә дә изге булыгыз. чөнки язылган: Изге бул, чөнки мин изге.</w:t>
      </w:r>
    </w:p>
    <w:p/>
    <w:p>
      <w:r xmlns:w="http://schemas.openxmlformats.org/wordprocessingml/2006/main">
        <w:t xml:space="preserve">Левит 22:16 Яки алар изге әйберләрен ашаган вакытта бозыклыкларын кичерергә рөхсәт итегез, чөнки мин Ходай аларны изгеләндерәм.</w:t>
      </w:r>
    </w:p>
    <w:p/>
    <w:p>
      <w:r xmlns:w="http://schemas.openxmlformats.org/wordprocessingml/2006/main">
        <w:t xml:space="preserve">Алла үз халкына әмерләрен бозмаска һәм изге булырга куша, һәм аларны хаталары өчен җәзадан саклаячак.</w:t>
      </w:r>
    </w:p>
    <w:p/>
    <w:p>
      <w:r xmlns:w="http://schemas.openxmlformats.org/wordprocessingml/2006/main">
        <w:t xml:space="preserve">1. Алла безне изгелеккә чакыра һәм безне хаталарыбыз нәтиҗәләреннән саклаячак.</w:t>
      </w:r>
    </w:p>
    <w:p/>
    <w:p>
      <w:r xmlns:w="http://schemas.openxmlformats.org/wordprocessingml/2006/main">
        <w:t xml:space="preserve">2. Без Алла әмерләре буенча яшәргә омтылырга тиеш, һәм Ул безне изгеләндерәчәк.</w:t>
      </w:r>
    </w:p>
    <w:p/>
    <w:p>
      <w:r xmlns:w="http://schemas.openxmlformats.org/wordprocessingml/2006/main">
        <w:t xml:space="preserve">1. 1 Питер 1: 15-16 - Ләкин сезне чакырган кеше изге булган кебек, сез дә төрле сөйләшүләрдә изге булыгыз. Чөнки Изгеләр: Мин изге.</w:t>
      </w:r>
    </w:p>
    <w:p/>
    <w:p>
      <w:r xmlns:w="http://schemas.openxmlformats.org/wordprocessingml/2006/main">
        <w:t xml:space="preserve">2. Римлыларга 8: 1 - Шуңа күрә хәзер Гайсә Мәсихтә тән өчен түгел, ә Рух буенча йөргән кешеләрне хөкем итү юк.</w:t>
      </w:r>
    </w:p>
    <w:p/>
    <w:p>
      <w:r xmlns:w="http://schemas.openxmlformats.org/wordprocessingml/2006/main">
        <w:t xml:space="preserve">Левит 22:17 Ходай Мусага әйтте:</w:t>
      </w:r>
    </w:p>
    <w:p/>
    <w:p>
      <w:r xmlns:w="http://schemas.openxmlformats.org/wordprocessingml/2006/main">
        <w:t xml:space="preserve">Бу өзек исраиллеләрнең изге булырга һәм Раббы әмерләрен тотарга кирәклегенә басым ясый.</w:t>
      </w:r>
    </w:p>
    <w:p/>
    <w:p>
      <w:r xmlns:w="http://schemas.openxmlformats.org/wordprocessingml/2006/main">
        <w:t xml:space="preserve">1. Изгелек әмер генә түгел - без Алла юлларына иярергә тиеш</w:t>
      </w:r>
    </w:p>
    <w:p/>
    <w:p>
      <w:r xmlns:w="http://schemas.openxmlformats.org/wordprocessingml/2006/main">
        <w:t xml:space="preserve">2. Алла сүзенә буйсыну фатиха китерә - Аның хуплавын алу өчен аның әмерләрен хөрмәт итегез</w:t>
      </w:r>
    </w:p>
    <w:p/>
    <w:p>
      <w:r xmlns:w="http://schemas.openxmlformats.org/wordprocessingml/2006/main">
        <w:t xml:space="preserve">1. Икенчезаконлык 6: 17-18 Сез Аллагыз Ходайның әмерләрен, аның күрсәтмәләрен һәм сезгә кушкан кагыйдәләрен тырышып үтәгез. Youәм сез Раббы каршында дөрес һәм яхшы эшләячәксез, ул сезнең белән яхшы булыр, һәм сез кереп, Ходай ата-бабаларыгызга бирергә ант иткән яхшы җиргә ия булырсыз.</w:t>
      </w:r>
    </w:p>
    <w:p/>
    <w:p>
      <w:r xmlns:w="http://schemas.openxmlformats.org/wordprocessingml/2006/main">
        <w:t xml:space="preserve">2. Яхъя 14:15 Әгәр дә сез мине яратсагыз, минем әмерләремне үтәячәксез.</w:t>
      </w:r>
    </w:p>
    <w:p/>
    <w:p>
      <w:r xmlns:w="http://schemas.openxmlformats.org/wordprocessingml/2006/main">
        <w:t xml:space="preserve">Левит 22:18 Aaronарунга, аның улларына һәм бөтен Исраил балаларына сөйләгез һәм аларга әйтегез: "Ул Исраил нәселеннән яки Израильдәге чит кешеләрдән булса, ул аның өчен бөтен корбанын китерәчәк. антлары, һәм аның барлык теләкләре өчен, алар Ходайга яндыру корбаны китерәчәкләр.</w:t>
      </w:r>
    </w:p>
    <w:p/>
    <w:p>
      <w:r xmlns:w="http://schemas.openxmlformats.org/wordprocessingml/2006/main">
        <w:t xml:space="preserve">Алла Мусага исраиллеләргә әйтергә кушты: туган яки чит ил кешесе, үз корбаннарын Ходайга яндыру корбаны китерергә теләгән һәркем шулай эшләргә тиеш.</w:t>
      </w:r>
    </w:p>
    <w:p/>
    <w:p>
      <w:r xmlns:w="http://schemas.openxmlformats.org/wordprocessingml/2006/main">
        <w:t xml:space="preserve">1. Гыйбадәт кылу көчен аңлау - Безнең гыйбадәт Аллага ничек ошый</w:t>
      </w:r>
    </w:p>
    <w:p/>
    <w:p>
      <w:r xmlns:w="http://schemas.openxmlformats.org/wordprocessingml/2006/main">
        <w:t xml:space="preserve">2. Фидакарь корбанның матурлыгы - Ходайга бүләк итү бүләкләре</w:t>
      </w:r>
    </w:p>
    <w:p/>
    <w:p>
      <w:r xmlns:w="http://schemas.openxmlformats.org/wordprocessingml/2006/main">
        <w:t xml:space="preserve">1. Мәдхия 50: 14-15 - Аллага шөкер корбаны китерегез, һәм Аллаһы Тәгаләгә биргән антларыгызны үтәгез, һәм авырлык көннәрендә мине чакырыгыз. Мин сине коткарырмын, һәм син мине данларсың.</w:t>
      </w:r>
    </w:p>
    <w:p/>
    <w:p>
      <w:r xmlns:w="http://schemas.openxmlformats.org/wordprocessingml/2006/main">
        <w:t xml:space="preserve">2. Еврейләргә 13: 15-16 - Алай булгач, әйдәгез, Аллага мактау корбанын, ягъни аның исемен таныган ирен җимешен китерик. Яхшылык эшләргә һәм булганнарыгызны бүлешергә онытмагыз, чөнки мондый корбаннар Аллага яраклы.</w:t>
      </w:r>
    </w:p>
    <w:p/>
    <w:p>
      <w:r xmlns:w="http://schemas.openxmlformats.org/wordprocessingml/2006/main">
        <w:t xml:space="preserve">Левит 22:19 Сез үзегез теләгәнчә кимчелексез ир-ат, умарта, сарык яки кәҗә тәкъдим итәсез.</w:t>
      </w:r>
    </w:p>
    <w:p/>
    <w:p>
      <w:r xmlns:w="http://schemas.openxmlformats.org/wordprocessingml/2006/main">
        <w:t xml:space="preserve">Алла боера, Аңа корбаннар кимчелексез хайваннардан булырга тиеш, алар умарта, сарык яки кәҗә булырга мөмкин.</w:t>
      </w:r>
    </w:p>
    <w:p/>
    <w:p>
      <w:r xmlns:w="http://schemas.openxmlformats.org/wordprocessingml/2006/main">
        <w:t xml:space="preserve">1. Корбан көче: Аллага корбаннар китерүнең мәгънәсен аңлау</w:t>
      </w:r>
    </w:p>
    <w:p/>
    <w:p>
      <w:r xmlns:w="http://schemas.openxmlformats.org/wordprocessingml/2006/main">
        <w:t xml:space="preserve">2. Чын күңелдән гыйбадәт: кимчелексез тәкъдим итүнең мөһимлеген бәяләү</w:t>
      </w:r>
    </w:p>
    <w:p/>
    <w:p>
      <w:r xmlns:w="http://schemas.openxmlformats.org/wordprocessingml/2006/main">
        <w:t xml:space="preserve">1. Мәдхия 51:17 - "Алла корбаннары - сынган рух; сынган һәм чиксез йөрәк, әй Алла, син кимсетмәссең."</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Левит 22:20 Ләкин кимчелекләрегез бар, сез тәкъдим итмәгез, чөнки бу сезнең өчен кабул ителмәячәк.</w:t>
      </w:r>
    </w:p>
    <w:p/>
    <w:p>
      <w:r xmlns:w="http://schemas.openxmlformats.org/wordprocessingml/2006/main">
        <w:t xml:space="preserve">Аллага китерелгән корбан кимчелексез булырга тиеш, югыйсә ул кабул ителмәячәк.</w:t>
      </w:r>
    </w:p>
    <w:p/>
    <w:p>
      <w:r xmlns:w="http://schemas.openxmlformats.org/wordprocessingml/2006/main">
        <w:t xml:space="preserve">1. Аллага иң яхшысын тәкъдим итүнең мөһимлеге</w:t>
      </w:r>
    </w:p>
    <w:p/>
    <w:p>
      <w:r xmlns:w="http://schemas.openxmlformats.org/wordprocessingml/2006/main">
        <w:t xml:space="preserve">2. Тыңлаучан йөрәк: Аллага камил бүләкләр тапшыру</w:t>
      </w:r>
    </w:p>
    <w:p/>
    <w:p>
      <w:r xmlns:w="http://schemas.openxmlformats.org/wordprocessingml/2006/main">
        <w:t xml:space="preserve">1. Гыйбрәтле сүзләр 21: 3 - Тәкъвалык һәм гаделлек эшләү корбанга караганда Ходайга яраклы.</w:t>
      </w:r>
    </w:p>
    <w:p/>
    <w:p>
      <w:r xmlns:w="http://schemas.openxmlformats.org/wordprocessingml/2006/main">
        <w:t xml:space="preserve">2. Еврейләргә 13: 15-16 - Шуңа күрә,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Левит 22:21 Кем дә булса үз вәгъдәсен үтәү өчен Ходайга тынычлык корбаны яки умарта яки сарыкларда ирекле корбан китерсә, ул кабул ителергә тиеш; анда кимчелек булмас.</w:t>
      </w:r>
    </w:p>
    <w:p/>
    <w:p>
      <w:r xmlns:w="http://schemas.openxmlformats.org/wordprocessingml/2006/main">
        <w:t xml:space="preserve">Ходай корбаннарның камил һәм кимчелексез булуын таләп итә.</w:t>
      </w:r>
    </w:p>
    <w:p/>
    <w:p>
      <w:r xmlns:w="http://schemas.openxmlformats.org/wordprocessingml/2006/main">
        <w:t xml:space="preserve">1. Камил корбан: гыйбадәт таләпләрен аңлау</w:t>
      </w:r>
    </w:p>
    <w:p/>
    <w:p>
      <w:r xmlns:w="http://schemas.openxmlformats.org/wordprocessingml/2006/main">
        <w:t xml:space="preserve">2. Ходайга корбаннар: Аллага буйсынып хөрмәт итү</w:t>
      </w:r>
    </w:p>
    <w:p/>
    <w:p>
      <w:r xmlns:w="http://schemas.openxmlformats.org/wordprocessingml/2006/main">
        <w:t xml:space="preserve">1. Филиппуйлыларга 4:18 Мин тулы түләү алдым, һәм башкалар; Эпафродиттан сез җибәргән бүләкләр, хуш исле корбан, Аллага яраклы һәм яраклы корбан алгач, мин туйдым.</w:t>
      </w:r>
    </w:p>
    <w:p/>
    <w:p>
      <w:r xmlns:w="http://schemas.openxmlformats.org/wordprocessingml/2006/main">
        <w:t xml:space="preserve">2. Еврейләргә 13:15 16 Алайса, әйдәгез, Аллага мактау корбаны, ягъни аның исемен таныган ирен җимешен өзлексез китерик. Яхшылык эшләргә һәм булганнарыгызны бүлешергә онытмагыз, чөнки мондый корбаннар Аллага яраклы.</w:t>
      </w:r>
    </w:p>
    <w:p/>
    <w:p>
      <w:r xmlns:w="http://schemas.openxmlformats.org/wordprocessingml/2006/main">
        <w:t xml:space="preserve">Левит 22:22 Сукырлар, сынганнар, гарипләр, яисә веналар, караклар, яисә караклар, сез боларны Ходайга тәкъдим итмисез, һәм аларны ут белән Ходайга корбан китермәгез.</w:t>
      </w:r>
    </w:p>
    <w:p/>
    <w:p>
      <w:r xmlns:w="http://schemas.openxmlformats.org/wordprocessingml/2006/main">
        <w:t xml:space="preserve">Бу өзек ассызыклый, Алла камил корбаннарны һәм корбаннарны гына кабул итә.</w:t>
      </w:r>
    </w:p>
    <w:p/>
    <w:p>
      <w:r xmlns:w="http://schemas.openxmlformats.org/wordprocessingml/2006/main">
        <w:t xml:space="preserve">1. Аллага тәкъдимнәребездә камиллек</w:t>
      </w:r>
    </w:p>
    <w:p/>
    <w:p>
      <w:r xmlns:w="http://schemas.openxmlformats.org/wordprocessingml/2006/main">
        <w:t xml:space="preserve">2. Алла изгелеге һәм аның өметләре</w:t>
      </w:r>
    </w:p>
    <w:p/>
    <w:p>
      <w:r xmlns:w="http://schemas.openxmlformats.org/wordprocessingml/2006/main">
        <w:t xml:space="preserve">1. Маттай 5:48 - "Шуңа күрә күктәге Атагыз камил булган кебек камил булыгыз."</w:t>
      </w:r>
    </w:p>
    <w:p/>
    <w:p>
      <w:r xmlns:w="http://schemas.openxmlformats.org/wordprocessingml/2006/main">
        <w:t xml:space="preserve">2. Еврейләргә 12:14 - "everyoneәркем белән тату яшәргә һәм изге булырга бөтен көчегезне куегыз; изгелексез беркем дә Ходайны күрмәячәк."</w:t>
      </w:r>
    </w:p>
    <w:p/>
    <w:p>
      <w:r xmlns:w="http://schemas.openxmlformats.org/wordprocessingml/2006/main">
        <w:t xml:space="preserve">Левит 22:23 Яисә үгез яки бәрән, артык нәрсә яки аның өлешендә җитешмәгән әйбер, сез ирекле корбанга тәкъдим итә аласыз. ләкин ант өчен ул кабул ителмәячәк.</w:t>
      </w:r>
    </w:p>
    <w:p/>
    <w:p>
      <w:r xmlns:w="http://schemas.openxmlformats.org/wordprocessingml/2006/main">
        <w:t xml:space="preserve">Деформацияле хайваннарның корбаннары ирекле теләкләр өчен кабул ителә, ләкин антлар өчен түгел.</w:t>
      </w:r>
    </w:p>
    <w:p/>
    <w:p>
      <w:r xmlns:w="http://schemas.openxmlformats.org/wordprocessingml/2006/main">
        <w:t xml:space="preserve">1. Ирекле тәкъдимнәрнең кыйммәте</w:t>
      </w:r>
    </w:p>
    <w:p/>
    <w:p>
      <w:r xmlns:w="http://schemas.openxmlformats.org/wordprocessingml/2006/main">
        <w:t xml:space="preserve">2. Иң яхшысын тәкъдим итү: Алла каршында камиллек</w:t>
      </w:r>
    </w:p>
    <w:p/>
    <w:p>
      <w:r xmlns:w="http://schemas.openxmlformats.org/wordprocessingml/2006/main">
        <w:t xml:space="preserve">1. Яратылыш 4: 3-5 - Кабилнең җир җимешен корбан итүе elабилнең көтүенең беренче улларын һәм аларның май өлешләрен кимрәк иде.</w:t>
      </w:r>
    </w:p>
    <w:p/>
    <w:p>
      <w:r xmlns:w="http://schemas.openxmlformats.org/wordprocessingml/2006/main">
        <w:t xml:space="preserve">2. Римлыларга 12: 1-2 - тәнегезне тере корбан итеп багышлагыз, изге һәм Аллага яраклы, бу сезнең рухи гыйбадәтегез.</w:t>
      </w:r>
    </w:p>
    <w:p/>
    <w:p>
      <w:r xmlns:w="http://schemas.openxmlformats.org/wordprocessingml/2006/main">
        <w:t xml:space="preserve">Левит 22:24 Сез Ходайга җәрәхәтләнгән, җимерелгән, ватылган яки киселгәнне тәкъдим итмәгез. Сез үз җирегездә дә корбан китермәгез.</w:t>
      </w:r>
    </w:p>
    <w:p/>
    <w:p>
      <w:r xmlns:w="http://schemas.openxmlformats.org/wordprocessingml/2006/main">
        <w:t xml:space="preserve">Ходайга җәрәхәтләнгән, җимерелгән, ватылган яки киселгән корбаннар китерү тыела.</w:t>
      </w:r>
    </w:p>
    <w:p/>
    <w:p>
      <w:r xmlns:w="http://schemas.openxmlformats.org/wordprocessingml/2006/main">
        <w:t xml:space="preserve">1. Аллага иң яхшысын тәкъдим итүнең мөһимлеге.</w:t>
      </w:r>
    </w:p>
    <w:p/>
    <w:p>
      <w:r xmlns:w="http://schemas.openxmlformats.org/wordprocessingml/2006/main">
        <w:t xml:space="preserve">2. Аллага бертигез игътибар һәм тугрылык бирү.</w:t>
      </w:r>
    </w:p>
    <w:p/>
    <w:p>
      <w:r xmlns:w="http://schemas.openxmlformats.org/wordprocessingml/2006/main">
        <w:t xml:space="preserve">1. Икенчезаконлык 15:21 - Әгәр анда кимчелекләр булса, аксак, сукыр, яисә начар кимчелек бар икән, сез аны Аллагыз Ходайга корбан итмәгез.</w:t>
      </w:r>
    </w:p>
    <w:p/>
    <w:p>
      <w:r xmlns:w="http://schemas.openxmlformats.org/wordprocessingml/2006/main">
        <w:t xml:space="preserve">2. Ишагыйя 1: 11-15 - Сезнең корбаннарыгызның күплеге миңа нәрсә? - дип әйтә Ходай; Миндә сарыкларның яндырылган корбаннары һәм яхшы тукланган хайваннарның майлары җитте; Мин үгезләр, бәрәннәр, кәҗәләр канына ошамыйм.</w:t>
      </w:r>
    </w:p>
    <w:p/>
    <w:p>
      <w:r xmlns:w="http://schemas.openxmlformats.org/wordprocessingml/2006/main">
        <w:t xml:space="preserve">Левит 22:25 Чит кеше кулыннан да, боларның берсеннән дә Аллагызның икмәкен тәкъдим итмәгез. Чөнки аларның бозыклыгы аларда, кимчелекләр аларда: алар сезнең өчен кабул ителмәячәк.</w:t>
      </w:r>
    </w:p>
    <w:p/>
    <w:p>
      <w:r xmlns:w="http://schemas.openxmlformats.org/wordprocessingml/2006/main">
        <w:t xml:space="preserve">Бу өзек Аллага корбаннар чит кешедән килергә тиеш түгеллеген һәм кимчелексез яки бозык булырга тиешлегенә басым ясый.</w:t>
      </w:r>
    </w:p>
    <w:p/>
    <w:p>
      <w:r xmlns:w="http://schemas.openxmlformats.org/wordprocessingml/2006/main">
        <w:t xml:space="preserve">1. Аллага саф һәм изге корбаннар китерүнең мөһимлеге</w:t>
      </w:r>
    </w:p>
    <w:p/>
    <w:p>
      <w:r xmlns:w="http://schemas.openxmlformats.org/wordprocessingml/2006/main">
        <w:t xml:space="preserve">2. Безнең корбаннар Аллага яраклы булуына вакыт бүлеп бирү</w:t>
      </w:r>
    </w:p>
    <w:p/>
    <w:p>
      <w:r xmlns:w="http://schemas.openxmlformats.org/wordprocessingml/2006/main">
        <w:t xml:space="preserve">1. Мәдхия 51:17 - Алла корбаннары - сынган рух: сынган һәм чиксез йөрәк, әй Алла, син кимсетмәссең.</w:t>
      </w:r>
    </w:p>
    <w:p/>
    <w:p>
      <w:r xmlns:w="http://schemas.openxmlformats.org/wordprocessingml/2006/main">
        <w:t xml:space="preserve">2. Еврейләргә 13: 15-16 - Шуңа күрә, әйдәгез, Аллага мактау корбанын өзлексез тәкъдим итик, ягъни иреннәренең җимеше, аның исеменә рәхмәт. Ләкин яхшылык эшләү һәм аралашу онытмагыз, чөнки мондый корбаннар белән Алла риза.</w:t>
      </w:r>
    </w:p>
    <w:p/>
    <w:p>
      <w:r xmlns:w="http://schemas.openxmlformats.org/wordprocessingml/2006/main">
        <w:t xml:space="preserve">Левит 22:26 Ходай Мусага әйтте:</w:t>
      </w:r>
    </w:p>
    <w:p/>
    <w:p>
      <w:r xmlns:w="http://schemas.openxmlformats.org/wordprocessingml/2006/main">
        <w:t xml:space="preserve">Левит китабыннан бу өзек Аллаһының Мусага корбаннар һәм корбаннар законнары турында сөйләгәнен сурәтли.</w:t>
      </w:r>
    </w:p>
    <w:p/>
    <w:p>
      <w:r xmlns:w="http://schemas.openxmlformats.org/wordprocessingml/2006/main">
        <w:t xml:space="preserve">1. Тыңлаучанлык көче: Левит 22:26 да Алла боерыкларын үтәү</w:t>
      </w:r>
    </w:p>
    <w:p/>
    <w:p>
      <w:r xmlns:w="http://schemas.openxmlformats.org/wordprocessingml/2006/main">
        <w:t xml:space="preserve">2. Аллага бирү: Левит 22:26 да корбаннар һәм корбаннарның мөһимлеге</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Еврейләргә 13: 15-16 - "Алайса, аның аша өзлексез Аллага мактау корбаны, ягъни аның исемен таныган ирен җимешен корбан итик. Яхшылык эшләргә һәм булганнарыгызны бүлешергә онытмагыз, Чөнки мондый корбаннар Аллага яраклы. "</w:t>
      </w:r>
    </w:p>
    <w:p/>
    <w:p>
      <w:r xmlns:w="http://schemas.openxmlformats.org/wordprocessingml/2006/main">
        <w:t xml:space="preserve">Левит 22:27 үгез, сарык яки кәҗә тугач, ул дамба астында җиде көн булачак; Сигезенче көннән һәм аннан соң ул Ходайга ут белән китерелгән корбан өчен кабул ителә.</w:t>
      </w:r>
    </w:p>
    <w:p/>
    <w:p>
      <w:r xmlns:w="http://schemas.openxmlformats.org/wordprocessingml/2006/main">
        <w:t xml:space="preserve">Бу өзек корбанга китерелгән хайваннарның дамба астында җиде көн булырга тиешлеген һәм сигезенче көннән башлап корбан итеп кабул ителүен сурәтли.</w:t>
      </w:r>
    </w:p>
    <w:p/>
    <w:p>
      <w:r xmlns:w="http://schemas.openxmlformats.org/wordprocessingml/2006/main">
        <w:t xml:space="preserve">1. Алланың безнең өчен тәэмин итүе: Иске Васыятьтә хайваннарны корбан итү ничек гыйбадәт кылу иде.</w:t>
      </w:r>
    </w:p>
    <w:p/>
    <w:p>
      <w:r xmlns:w="http://schemas.openxmlformats.org/wordprocessingml/2006/main">
        <w:t xml:space="preserve">2. Ходайны көтүнең мөһимлеге: Ни өчен сабырлык һәм тыңлаучанлык безнең иманыбызның мөһим компонентлары.</w:t>
      </w:r>
    </w:p>
    <w:p/>
    <w:p>
      <w:r xmlns:w="http://schemas.openxmlformats.org/wordprocessingml/2006/main">
        <w:t xml:space="preserve">1. Яратылыш 22: 2-3 - "Ул әйтте," Син яраткан улыңны, бердәнбер улың Исхакны ал, һәм Моря җиренә бар, һәм аны тауларның берсендә яндыру корбаны итеп тәкъдим ит. Мин сезгә әйтермен. "</w:t>
      </w:r>
    </w:p>
    <w:p/>
    <w:p>
      <w:r xmlns:w="http://schemas.openxmlformats.org/wordprocessingml/2006/main">
        <w:t xml:space="preserve">3. Ягъкуб 1: 2-4. камил һәм тулы, бернәрсә дә җитми. "</w:t>
      </w:r>
    </w:p>
    <w:p/>
    <w:p>
      <w:r xmlns:w="http://schemas.openxmlformats.org/wordprocessingml/2006/main">
        <w:t xml:space="preserve">Левит 22:28 cowәм сыер яки сарык булсын, сез аны һәм аның балаларын бер көндә үтермәячәксез.</w:t>
      </w:r>
    </w:p>
    <w:p/>
    <w:p>
      <w:r xmlns:w="http://schemas.openxmlformats.org/wordprocessingml/2006/main">
        <w:t xml:space="preserve">Бер көнне сыерны да, бозауны да үтерү тыела.</w:t>
      </w:r>
    </w:p>
    <w:p/>
    <w:p>
      <w:r xmlns:w="http://schemas.openxmlformats.org/wordprocessingml/2006/main">
        <w:t xml:space="preserve">1. Тормышның изгелеге: Левит китабын өйрәнү 22:28</w:t>
      </w:r>
    </w:p>
    <w:p/>
    <w:p>
      <w:r xmlns:w="http://schemas.openxmlformats.org/wordprocessingml/2006/main">
        <w:t xml:space="preserve">2. Тормыш бәйләнеше: Барлык җан ияләренә карата җаваплылыкка караш</w:t>
      </w:r>
    </w:p>
    <w:p/>
    <w:p>
      <w:r xmlns:w="http://schemas.openxmlformats.org/wordprocessingml/2006/main">
        <w:t xml:space="preserve">1. Чыгыш 20:13 - "Сез үтермәгез."</w:t>
      </w:r>
    </w:p>
    <w:p/>
    <w:p>
      <w:r xmlns:w="http://schemas.openxmlformats.org/wordprocessingml/2006/main">
        <w:t xml:space="preserve">2. Мәдхия 36: 6 - "Синең гаделлегең куәтле тауларга охшаган; синең хөкемнәрең зур тирәнлеккә охшаган; кеше һәм хайванны коткар, Ходаем."</w:t>
      </w:r>
    </w:p>
    <w:p/>
    <w:p>
      <w:r xmlns:w="http://schemas.openxmlformats.org/wordprocessingml/2006/main">
        <w:t xml:space="preserve">Левит 22:29 Сез Ходайга шөкер корбаны китергәндә, аны үзегез теләгәнчә тәкъдим итегез.</w:t>
      </w:r>
    </w:p>
    <w:p/>
    <w:p>
      <w:r xmlns:w="http://schemas.openxmlformats.org/wordprocessingml/2006/main">
        <w:t xml:space="preserve">Рәхмәт корбаннары Ходайга бушлай бирелергә тиеш.</w:t>
      </w:r>
    </w:p>
    <w:p/>
    <w:p>
      <w:r xmlns:w="http://schemas.openxmlformats.org/wordprocessingml/2006/main">
        <w:t xml:space="preserve">1. Шатлык һәм рәхмәт белән Ходайга рәхмәт тәкъдим итегез</w:t>
      </w:r>
    </w:p>
    <w:p/>
    <w:p>
      <w:r xmlns:w="http://schemas.openxmlformats.org/wordprocessingml/2006/main">
        <w:t xml:space="preserve">2. Рәхмәт бүләге: Ходайга рәхмәт</w:t>
      </w:r>
    </w:p>
    <w:p/>
    <w:p>
      <w:r xmlns:w="http://schemas.openxmlformats.org/wordprocessingml/2006/main">
        <w:t xml:space="preserve">1. Мәдхия 95: 2 - Әйдәгез, аның алдына шөкер итеп килик, һәм аңа мәдхияләр белән шатлыклы тавыш чыгарыйк.</w:t>
      </w:r>
    </w:p>
    <w:p/>
    <w:p>
      <w:r xmlns:w="http://schemas.openxmlformats.org/wordprocessingml/2006/main">
        <w:t xml:space="preserve">2. Көлессәйлеләргә 3: 15-17 - Сезнең йөрәгегездә Алла тынычлыгы идарә итсен, сез дә бер тәндә чакырылгансыз; һәм рәхмәтле булыгыз.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 Wordәм сүздә дә, эштә дә нәрсә эшләсәгез дә, барысын да Хуҗабыз Гайсә исеме белән эшләгез, Аллага һәм Атага шөкер итегез.</w:t>
      </w:r>
    </w:p>
    <w:p/>
    <w:p>
      <w:r xmlns:w="http://schemas.openxmlformats.org/wordprocessingml/2006/main">
        <w:t xml:space="preserve">Левит 22:30 Шул ук көнне ул ашар; иртәгәгә кадәр берсен дә калдырмассыз: Мин Ходай.</w:t>
      </w:r>
    </w:p>
    <w:p/>
    <w:p>
      <w:r xmlns:w="http://schemas.openxmlformats.org/wordprocessingml/2006/main">
        <w:t xml:space="preserve">Алла боера, изгеләндерелгән ризыкны бер көнне ашарга һәм икенче көнгә кадәр бернәрсә дә калдырырга ярамый.</w:t>
      </w:r>
    </w:p>
    <w:p/>
    <w:p>
      <w:r xmlns:w="http://schemas.openxmlformats.org/wordprocessingml/2006/main">
        <w:t xml:space="preserve">1. Алла әмерләренә буйсынуның мөһимлеге.</w:t>
      </w:r>
    </w:p>
    <w:p/>
    <w:p>
      <w:r xmlns:w="http://schemas.openxmlformats.org/wordprocessingml/2006/main">
        <w:t xml:space="preserve">2. Алланың изге ризыкының изгелеге һәм аны хөрмәт итү кирәклеге.</w:t>
      </w:r>
    </w:p>
    <w:p/>
    <w:p>
      <w:r xmlns:w="http://schemas.openxmlformats.org/wordprocessingml/2006/main">
        <w:t xml:space="preserve">1. Лүк 6: 46-49 - Нигә сез мине "Хуҗам, Хуҗам" дип атыйсыз һәм мин кушканны эшләмисез?</w:t>
      </w:r>
    </w:p>
    <w:p/>
    <w:p>
      <w:r xmlns:w="http://schemas.openxmlformats.org/wordprocessingml/2006/main">
        <w:t xml:space="preserve">2. 1 Көринтлеләргә 10:16 - Без фатихалаган фатиха касәсе, бу Мәсих канында катнашу түгелме? Без сындырган икмәк, бу Мәсих тәнендә катнашу түгелме?</w:t>
      </w:r>
    </w:p>
    <w:p/>
    <w:p>
      <w:r xmlns:w="http://schemas.openxmlformats.org/wordprocessingml/2006/main">
        <w:t xml:space="preserve">Левит 22:31 Шуңа күрә сез минем әмерләремне үтәгез һәм аларны үтәгез: Мин Ходай.</w:t>
      </w:r>
    </w:p>
    <w:p/>
    <w:p>
      <w:r xmlns:w="http://schemas.openxmlformats.org/wordprocessingml/2006/main">
        <w:t xml:space="preserve">Алла безгә Аңа буйсынырга һәм Аның әмерләрен тотарга куша.</w:t>
      </w:r>
    </w:p>
    <w:p/>
    <w:p>
      <w:r xmlns:w="http://schemas.openxmlformats.org/wordprocessingml/2006/main">
        <w:t xml:space="preserve">1. "Тыңлаучанлык белән яшәү"</w:t>
      </w:r>
    </w:p>
    <w:p/>
    <w:p>
      <w:r xmlns:w="http://schemas.openxmlformats.org/wordprocessingml/2006/main">
        <w:t xml:space="preserve">2. "Алла боерыкларын үтәү кирәклеге"</w:t>
      </w:r>
    </w:p>
    <w:p/>
    <w:p>
      <w:r xmlns:w="http://schemas.openxmlformats.org/wordprocessingml/2006/main">
        <w:t xml:space="preserve">1. Маттай 22: 37-40 - Гайсә болай дип җавап бирде: "Аллагыз Раббыгызны бөтен йөрәгегез, бөтен җаныгыз һәм бөтен акылыгыз белән яратыгыз. Бу беренче һәм иң зур әмер. Икенчесе шулай: Сезнең ярату үзең кебек күрше. Барлык Кануннар һәм Пәйгамбәрләр бу ике әмергә таяналар.</w:t>
      </w:r>
    </w:p>
    <w:p/>
    <w:p>
      <w:r xmlns:w="http://schemas.openxmlformats.org/wordprocessingml/2006/main">
        <w:t xml:space="preserve">2. Ягъкуб 1: 22-25 - сүзне тыңламагыз, үзегезне алдагыз. Аның кушканнарын эшлә. Бу сүзне тыңлаган, ләкин аның сүзләрен эшләмәгән кеше йөзенә көзгегә караган һәм үзенә караганнан соң китә һәм тышкы кыяфәтен шундук оныта. Ләкин кем ирек бирә торган камил законга игътибар белән карый һәм анда дәвам иткәнен ишеткәннәрен онытмый, ә моны эшләгәндә алар кылган эшләрендә фатихаланачак.</w:t>
      </w:r>
    </w:p>
    <w:p/>
    <w:p>
      <w:r xmlns:w="http://schemas.openxmlformats.org/wordprocessingml/2006/main">
        <w:t xml:space="preserve">Левит 22:32 Сез дә минем изге исемемне пычратмассыз. Ләкин мин Исраил балалары арасында изгеләнермен: Мин сезне изгеләндерүче Ходай,</w:t>
      </w:r>
    </w:p>
    <w:p/>
    <w:p>
      <w:r xmlns:w="http://schemas.openxmlformats.org/wordprocessingml/2006/main">
        <w:t xml:space="preserve">Алла безгә үзенең изге исемен сакларга һәм аңа хөрмәт белән карарга куша.</w:t>
      </w:r>
    </w:p>
    <w:p/>
    <w:p>
      <w:r xmlns:w="http://schemas.openxmlformats.org/wordprocessingml/2006/main">
        <w:t xml:space="preserve">1: Изгелеккә чакыру - Без Алла исеменең изгелеген якларга һәм аны хөрмәт итәргә чакырылдык.</w:t>
      </w:r>
    </w:p>
    <w:p/>
    <w:p>
      <w:r xmlns:w="http://schemas.openxmlformats.org/wordprocessingml/2006/main">
        <w:t xml:space="preserve">2: Изгелектә яшәү - Алла тарафыннан изге ителсен өчен, без Израиль балалары булып изге тормыш алып барырга омтылырга тиеш.</w:t>
      </w:r>
    </w:p>
    <w:p/>
    <w:p>
      <w:r xmlns:w="http://schemas.openxmlformats.org/wordprocessingml/2006/main">
        <w:t xml:space="preserve">1: Маттай 5:16 - "Сезнең яктылыгыгыз кешеләр алдында шулкадәр балкып торсын, алар сезнең яхшы эшләрегезне күрсеннәр һәм күктәге Атагызны данларлар."</w:t>
      </w:r>
    </w:p>
    <w:p/>
    <w:p>
      <w:r xmlns:w="http://schemas.openxmlformats.org/wordprocessingml/2006/main">
        <w:t xml:space="preserve">2: Ишагыйя 8:13 - "Хак Тәгалә Ходайны изгеләндерегез, Аңа сезнең куркуыгыз булсын һәм Ул сезнең куркуыгыз булсын."</w:t>
      </w:r>
    </w:p>
    <w:p/>
    <w:p>
      <w:r xmlns:w="http://schemas.openxmlformats.org/wordprocessingml/2006/main">
        <w:t xml:space="preserve">Левит 22:33 Бу сезне Мисыр җиреннән чыгарды, сезнең Аллагыз: Мин Ходай.</w:t>
      </w:r>
    </w:p>
    <w:p/>
    <w:p>
      <w:r xmlns:w="http://schemas.openxmlformats.org/wordprocessingml/2006/main">
        <w:t xml:space="preserve">Алла исраиллеләрне искә төшерә, аларны Мисырдан чыгарган һәм аларның Алласы.</w:t>
      </w:r>
    </w:p>
    <w:p/>
    <w:p>
      <w:r xmlns:w="http://schemas.openxmlformats.org/wordprocessingml/2006/main">
        <w:t xml:space="preserve">1: Без баштан ук Алла безнең белән булганын һәм һәрвакыт безнең Алла булуыбызны онытмаска тиеш.</w:t>
      </w:r>
    </w:p>
    <w:p/>
    <w:p>
      <w:r xmlns:w="http://schemas.openxmlformats.org/wordprocessingml/2006/main">
        <w:t xml:space="preserve">2: Без Алла коткаруы өчен рәхмәтле булырга һәм аны Раббыбыз дип танырга тиеш.</w:t>
      </w:r>
    </w:p>
    <w:p/>
    <w:p>
      <w:r xmlns:w="http://schemas.openxmlformats.org/wordprocessingml/2006/main">
        <w:t xml:space="preserve">1: Икенчезаконлык 5:15 - Rememberәм исегездә тотыгыз, сез Мисыр җирендә кол булдыгыз, һәм сезнең Аллагыз Ходай сезне аннан көчле кул һәм сузылган кул белән чыгарды. Шуңа күрә сезнең Аллагыз Ходай сезгә шимбә көнен үткәрергә кушты.</w:t>
      </w:r>
    </w:p>
    <w:p/>
    <w:p>
      <w:r xmlns:w="http://schemas.openxmlformats.org/wordprocessingml/2006/main">
        <w:t xml:space="preserve">2: Чыгыш 20: 2 - Мин сезне Ходай, сезне Мисыр җиреннән, коллык йортыннан алып чыккан.</w:t>
      </w:r>
    </w:p>
    <w:p/>
    <w:p>
      <w:r xmlns:w="http://schemas.openxmlformats.org/wordprocessingml/2006/main">
        <w:t xml:space="preserve">Левит 23 китабын өч шигырьдә күрсәтеп була, күрсәтелгән шигырьләр белән:</w:t>
      </w:r>
    </w:p>
    <w:p/>
    <w:p>
      <w:r xmlns:w="http://schemas.openxmlformats.org/wordprocessingml/2006/main">
        <w:t xml:space="preserve">1 нче абзац: Левит 23: 1-8 исраиллеләргә кушарга кушылган бәйрәмнәрне яки изге җыелышларны күрсәтә. Бүлек бу билгеләнгән вакытны изге җыелышлар итеп тотуның мөһимлегенә басым ясаудан башлана. Ул шимбә көнен атналык бәйрәм итеп күрсәтә һәм ел саен үткәрелә торган бәйрәмнәр, шул исәптән Пасах бәйрәме, Ачыткысыз икмәк бәйрәме һәм Беренче җимеш бәйрәме белән таныштыра. Бу бәйрәмнәр Алланың котылуы һәм аның халкы өчен тәэмин ителеше булып тора.</w:t>
      </w:r>
    </w:p>
    <w:p/>
    <w:p>
      <w:r xmlns:w="http://schemas.openxmlformats.org/wordprocessingml/2006/main">
        <w:t xml:space="preserve">2 нче абзац: Левит 23: 9-22 дә дәвам итеп, Атналар бәйрәме яки Илленче көн бәйрәме турында махсус күрсәтмәләр бирелә. Бүлек билгеләп үткәнчә, бу бәйрәм беренче җимешләр тәкъдим ителгәннән соң җиде атна үткәч үткәрелергә тиеш. Бу Аллага яңа ашлык корбаны тәкъдим итү һәм изге җыелышны күзәтү. Моннан тыш, ул урып-җыюдан һәм мохтаҗларга өлеш калдыру кагыйдәләренә мөрәҗәгать итә.</w:t>
      </w:r>
    </w:p>
    <w:p/>
    <w:p>
      <w:r xmlns:w="http://schemas.openxmlformats.org/wordprocessingml/2006/main">
        <w:t xml:space="preserve">3 нче абзац: Левит 23 китабы билгеләнгән вакытлар һәм бәйрәмнәр турында өстәмә күрсәтмәләр биреп тәмамлана. Ул Быргы бәйрәме белән таныштыра, ул быргы кычкыру көнен билгели һәм Алла каршына җыелырга истәлек яки искә төшерү булып хезмәт итә. Бүлектә шулай ук Кистерү көнен бәйрәм итү кагыйдәләре күрсәтелгән, анда ураза һәм җаннар газаплары ел дәвамында кылынган гөнаһларны йолып алу таләп ителә. Ниһаять, анда чатырлар яки стендлар бәйрәмен үткәрү өчен күрсәтмәләр тәкъдим ителә, атна дәвамында Исраилнең чүлдә булган вакытын искә төшерү өчен вакытлыча приютларда тору.</w:t>
      </w:r>
    </w:p>
    <w:p/>
    <w:p>
      <w:r xmlns:w="http://schemas.openxmlformats.org/wordprocessingml/2006/main">
        <w:t xml:space="preserve">Ахырда:</w:t>
      </w:r>
    </w:p>
    <w:p>
      <w:r xmlns:w="http://schemas.openxmlformats.org/wordprocessingml/2006/main">
        <w:t xml:space="preserve">Левит 23 бүләк итә:</w:t>
      </w:r>
    </w:p>
    <w:p>
      <w:r xmlns:w="http://schemas.openxmlformats.org/wordprocessingml/2006/main">
        <w:t xml:space="preserve">Билгеләнгән мәҗлесләрне, изге җыелышларны боерык белән үтәү;</w:t>
      </w:r>
    </w:p>
    <w:p>
      <w:r xmlns:w="http://schemas.openxmlformats.org/wordprocessingml/2006/main">
        <w:t xml:space="preserve">Изге җыелышлар итеп билгеләнгән вакытны саклауга басым ясау;</w:t>
      </w:r>
    </w:p>
    <w:p>
      <w:r xmlns:w="http://schemas.openxmlformats.org/wordprocessingml/2006/main">
        <w:t xml:space="preserve">Атналык шимбә белән таныштыру; еллык бәйрәмнәр Пасах бәйрәме, ачыткысыз икмәк, беренче җимеш.</w:t>
      </w:r>
    </w:p>
    <w:p/>
    <w:p>
      <w:r xmlns:w="http://schemas.openxmlformats.org/wordprocessingml/2006/main">
        <w:t xml:space="preserve">Атналар бәйрәмен үткәрү өчен инструкция, Илленче көн бәйрәме яңа ашлык тәкъдим итә;</w:t>
      </w:r>
    </w:p>
    <w:p>
      <w:r xmlns:w="http://schemas.openxmlformats.org/wordprocessingml/2006/main">
        <w:t xml:space="preserve">Мохтаҗларга өлеш җыю һәм калдыру кагыйдәләре;</w:t>
      </w:r>
    </w:p>
    <w:p>
      <w:r xmlns:w="http://schemas.openxmlformats.org/wordprocessingml/2006/main">
        <w:t xml:space="preserve">Рәхмәткә һәм тәэмин итүгә басым ясау.</w:t>
      </w:r>
    </w:p>
    <w:p/>
    <w:p>
      <w:r xmlns:w="http://schemas.openxmlformats.org/wordprocessingml/2006/main">
        <w:t xml:space="preserve">Быргы бәйрәме белән таныштыру; Алла каршына җыелу;</w:t>
      </w:r>
    </w:p>
    <w:p>
      <w:r xmlns:w="http://schemas.openxmlformats.org/wordprocessingml/2006/main">
        <w:t xml:space="preserve">Гафу көнен тоту, ураза тоту, җаннарны кичерү өчен газаплар;</w:t>
      </w:r>
    </w:p>
    <w:p>
      <w:r xmlns:w="http://schemas.openxmlformats.org/wordprocessingml/2006/main">
        <w:t xml:space="preserve">Чатырлар бәйрәмен үткәрү өчен күрсәтмәләр, вакытлыча приютларда урнашкан стендлар; чүлдә Израиль вакытын искә төшерү.</w:t>
      </w:r>
    </w:p>
    <w:p/>
    <w:p>
      <w:r xmlns:w="http://schemas.openxmlformats.org/wordprocessingml/2006/main">
        <w:t xml:space="preserve">Бу бүлектә исраиллеләр кушарга кушылган билгеләнгән бәйрәмнәргә яки изге җыелышларга игътибар ителә. Левит 23 бу билгеләнгән вакытны изге җыелышлар итеп тотуның мөһимлегенә басым ясаудан башлана. Ул атна саен Шимбә көнен үткәрүне кертә һәм Пасах бәйрәме, Ачыткысыз Икмәк бәйрәме, Беренче җимеш бәйрәме кебек еллык бәйрәмнәрне тәкъдим итә. Бу бәйрәмнәр исраиллеләргә Аллаһының коткаруы һәм аларның тарихы турында тәэмин итү турында искә төшерү булып хезмәт итә.</w:t>
      </w:r>
    </w:p>
    <w:p/>
    <w:p>
      <w:r xmlns:w="http://schemas.openxmlformats.org/wordprocessingml/2006/main">
        <w:t xml:space="preserve">Моннан тыш, Левит 23 өстәмә бәйрәмнәр турында махсус күрсәтмәләр бирә. Анда Атналар бәйрәмен яки Илленче көн бәйрәмен үткәрү кагыйдәләре күрсәтелгән, бу беренче җимешне тәкъдим иткәннән соң җиде атнадан соң Аллага яңа ашлык тәкъдим итүне үз эченә ала. Бүлек шулай ук урып-җыюдан һәм бу бәйрәм вакытында мохтаҗларга өлешләр калдырудан гыйбарәт, рәхмәт һәм ризыкны күрсәтә.</w:t>
      </w:r>
    </w:p>
    <w:p/>
    <w:p>
      <w:r xmlns:w="http://schemas.openxmlformats.org/wordprocessingml/2006/main">
        <w:t xml:space="preserve">Бүлек бүтән билгеләнгән вакытлар һәм бәйрәмнәр белән таныштыру белән тәмамлана. Левит 23 китабында Алла алдында истәлек итеп быргы кычкыру белән билгеләнгән көнне Быргы бәйрәмен үткәрү өчен күрсәтмәләр тәкъдим ителә. Ул шулай ук тантаналы Гафу көнен үткәрү кагыйдәләрен күрсәтә, бу ураза һәм җаннарның ел дәвамында кылган гөнаһларын йолып алуын таләп итә. Ниһаять, ул чатырлар яки стендлар бәйрәмен бәйрәм итү өчен күрсәтмәләр бирә, атна дәвамында Исраилнең чүлдә булган вакытын искә төшерү өчен вакытлыча приютларда тору белән бәйле истәлек. Бу бәйрәмнәр исраиллеләр өчен җыелган, истә калган һәм Аллага үз иманнарын һәм рәхмәтләрен белдерү өчен мөһим вакыйга булып хезмәт итә.</w:t>
      </w:r>
    </w:p>
    <w:p/>
    <w:p>
      <w:r xmlns:w="http://schemas.openxmlformats.org/wordprocessingml/2006/main">
        <w:t xml:space="preserve">Левит 23: 1 Ходай Мусага әйтте:</w:t>
      </w:r>
    </w:p>
    <w:p/>
    <w:p>
      <w:r xmlns:w="http://schemas.openxmlformats.org/wordprocessingml/2006/main">
        <w:t xml:space="preserve">Хуҗа Муса белән сөйләште, аңа дини бәйрәмнәрне ничек үткәрергә кушты.</w:t>
      </w:r>
    </w:p>
    <w:p/>
    <w:p>
      <w:r xmlns:w="http://schemas.openxmlformats.org/wordprocessingml/2006/main">
        <w:t xml:space="preserve">1. Ходай әле дә сөйли: Алла күрсәтмәләрен ничек тыңларга һәм ничек җавап бирергә</w:t>
      </w:r>
    </w:p>
    <w:p/>
    <w:p>
      <w:r xmlns:w="http://schemas.openxmlformats.org/wordprocessingml/2006/main">
        <w:t xml:space="preserve">2. Библия бәйрәмнәре: Алла вәгъдәләрен бәйрәм итү</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Икенчезаконлык 30: 15-16 Карагыз, мин бүген сезнең алдыгызга тормыш һәм яхшылык, үлем һәм яманлык куйдым. Әгәр дә сез бүген мин кушкан Аллагыз Ходайның әмерләренә буйсынсагыз, сезнең Аллагыз Ходайны яратып, аның юлларында йөреп, аның әмерләрен, кагыйдәләрен һәм кагыйдәләрен үтәп, сез яшәрсез һәм күбәячәксез, һәм Ходай Тәгалә син аны алырга теләгән җирдә фатихасын бирәчәк.</w:t>
      </w:r>
    </w:p>
    <w:p/>
    <w:p>
      <w:r xmlns:w="http://schemas.openxmlformats.org/wordprocessingml/2006/main">
        <w:t xml:space="preserve">Левит 23: 2 Исраил балаларына сөйләгез һәм аларга әйтегез: "Ходай бәйрәмнәре турында, сез аларны изге җыелыш дип игълан итәрсез, хәтта бу минем бәйрәмнәрем."</w:t>
      </w:r>
    </w:p>
    <w:p/>
    <w:p>
      <w:r xmlns:w="http://schemas.openxmlformats.org/wordprocessingml/2006/main">
        <w:t xml:space="preserve">Ходай исраиллеләргә изге көннәрне изге җыелышлар дип игълан итәргә кушты.</w:t>
      </w:r>
    </w:p>
    <w:p/>
    <w:p>
      <w:r xmlns:w="http://schemas.openxmlformats.org/wordprocessingml/2006/main">
        <w:t xml:space="preserve">1. Алла изгелеген ничек бәйрәм итәргә</w:t>
      </w:r>
    </w:p>
    <w:p/>
    <w:p>
      <w:r xmlns:w="http://schemas.openxmlformats.org/wordprocessingml/2006/main">
        <w:t xml:space="preserve">2. Алланың изге көннәрен саклау</w:t>
      </w:r>
    </w:p>
    <w:p/>
    <w:p>
      <w:r xmlns:w="http://schemas.openxmlformats.org/wordprocessingml/2006/main">
        <w:t xml:space="preserve">1. Марк 2: 27-28 - Ул аларга әйтте: "Шимбә кеше өчен түгел, ә кеше өчен ясалган: Шуңа күрә Адәм Улы да шимбә Хуҗасы.</w:t>
      </w:r>
    </w:p>
    <w:p/>
    <w:p>
      <w:r xmlns:w="http://schemas.openxmlformats.org/wordprocessingml/2006/main">
        <w:t xml:space="preserve">2. Көлессәйлеләргә 2:16 Шуңа күрә беркем дә сезне иттә, эчүдә, изге көнгә, яңа айга, яисә шимбә көненә хөкем итмәсен.</w:t>
      </w:r>
    </w:p>
    <w:p/>
    <w:p>
      <w:r xmlns:w="http://schemas.openxmlformats.org/wordprocessingml/2006/main">
        <w:t xml:space="preserve">Левит 23: 3 Алты көн эшләнергә тиеш, ләкин җиденче көн - ял көне, изге җыелыш; Сез анда эшләмәгез, бу сезнең бөтен йортларыгызда Ходайның шимбә көне.</w:t>
      </w:r>
    </w:p>
    <w:p/>
    <w:p>
      <w:r xmlns:w="http://schemas.openxmlformats.org/wordprocessingml/2006/main">
        <w:t xml:space="preserve">Алла безгә алты көн эшләргә һәм җиденче көнне шимбә, изге җыелыш итеп сакларга куша, чөнки бу Хуҗабыз өчен ял көне.</w:t>
      </w:r>
    </w:p>
    <w:p/>
    <w:p>
      <w:r xmlns:w="http://schemas.openxmlformats.org/wordprocessingml/2006/main">
        <w:t xml:space="preserve">1. Алты көн тырышып эшләгез, җиденче көнне ял итүгә һәм гыйбадәткә багышлагыз.</w:t>
      </w:r>
    </w:p>
    <w:p/>
    <w:p>
      <w:r xmlns:w="http://schemas.openxmlformats.org/wordprocessingml/2006/main">
        <w:t xml:space="preserve">2. Ял итү рухи һәм физик иминлегебез өчен бик кирәк, һәм Ходай безгә шимбә көнен изге тотарга куша.</w:t>
      </w:r>
    </w:p>
    <w:p/>
    <w:p>
      <w:r xmlns:w="http://schemas.openxmlformats.org/wordprocessingml/2006/main">
        <w:t xml:space="preserve">1. Көлессәйлеләргә 3:23 "Нәрсә генә эшләсәгез дә, бөтен хуҗаларыгыз белән эшләгез, кеше хуҗалары өчен түгел, ә Ходай өчен эшләгән кебек."</w:t>
      </w:r>
    </w:p>
    <w:p/>
    <w:p>
      <w:r xmlns:w="http://schemas.openxmlformats.org/wordprocessingml/2006/main">
        <w:t xml:space="preserve">2. Еврейләргә 4: 9-11 "Алайса, Алла халкы өчен Шимбә яллары кала, чөнки Алла ялына кергән кеше дә үз эшләреннән ял итә, Алла үзенеке кебек. Әйдәгез, барысын да ясыйк. аларның тыңламаучанлык үрнәгенә ияреп беркем дә юкка чыкмасын өчен, бу ялга керергә тырышу. "</w:t>
      </w:r>
    </w:p>
    <w:p/>
    <w:p>
      <w:r xmlns:w="http://schemas.openxmlformats.org/wordprocessingml/2006/main">
        <w:t xml:space="preserve">Левит 23: 4 Бу - Ходайның бәйрәмнәре, хәтта изге җыелышлар, сез аларны үз сезоннарында игълан итәрсез.</w:t>
      </w:r>
    </w:p>
    <w:p/>
    <w:p>
      <w:r xmlns:w="http://schemas.openxmlformats.org/wordprocessingml/2006/main">
        <w:t xml:space="preserve">Ходай безгә билгеләнгән вакытта бәйрәм итәр өчен изге җыелышлар бирде.</w:t>
      </w:r>
    </w:p>
    <w:p/>
    <w:p>
      <w:r xmlns:w="http://schemas.openxmlformats.org/wordprocessingml/2006/main">
        <w:t xml:space="preserve">1. Ходайны билгеләнгән вакытта бәйрәм итү</w:t>
      </w:r>
    </w:p>
    <w:p/>
    <w:p>
      <w:r xmlns:w="http://schemas.openxmlformats.org/wordprocessingml/2006/main">
        <w:t xml:space="preserve">2. Хуҗа бәйрәмнәрендә шатлык табу</w:t>
      </w:r>
    </w:p>
    <w:p/>
    <w:p>
      <w:r xmlns:w="http://schemas.openxmlformats.org/wordprocessingml/2006/main">
        <w:t xml:space="preserve">1. Икенчезаконлык 16:16 - "Елына өч тапкыр сезнең ир-атларыгыз сайлаган урында сезнең Аллагыз Ходай алдында күренәчәк; ачыткысыз икмәк бәйрәмендә, атналар бәйрәмендә һәм бәйрәмдә. чатырлар: һәм алар Ходай алдында буш күренмәсләр: "</w:t>
      </w:r>
    </w:p>
    <w:p/>
    <w:p>
      <w:r xmlns:w="http://schemas.openxmlformats.org/wordprocessingml/2006/main">
        <w:t xml:space="preserve">2. Лүк 4: 16-21 - "Ул үзе тәрбияләнгән Насарага килде, һәм, гадәттәгечә, ул шимбә көнне синагогага керде һәм укырга торды. Анда бар иде. аңа Эсай пәйгамбәр китабы тапшырылды. Китапны ачкач, ул язылган урынны тапты: "Раббы Рухы минем өстемдә, чөнки ул мине ярлыларга яхшы хәбәр таратыр өчен майлады; Мине сынган йөрәкләрне савыктырырга, әсирләргә коткаруны вә сукырларга күрүләрен җибәрергә, җәрәхәтләнгәннәрне азат итәргә, Раббының яраклы елын вәгазьләргә җибәрде. "</w:t>
      </w:r>
    </w:p>
    <w:p/>
    <w:p>
      <w:r xmlns:w="http://schemas.openxmlformats.org/wordprocessingml/2006/main">
        <w:t xml:space="preserve">Левит 23: 5 Беренче айның ундүртенче көнендә Ходайның Пасах бәйрәме.</w:t>
      </w:r>
    </w:p>
    <w:p/>
    <w:p>
      <w:r xmlns:w="http://schemas.openxmlformats.org/wordprocessingml/2006/main">
        <w:t xml:space="preserve">Хуҗаның Пасах бәйрәме беренче айның ундүртенче көнендә кич белән билгеләп үтелә.</w:t>
      </w:r>
    </w:p>
    <w:p/>
    <w:p>
      <w:r xmlns:w="http://schemas.openxmlformats.org/wordprocessingml/2006/main">
        <w:t xml:space="preserve">1. Хуҗаның Пасах бәйрәме: Коткарылу бәйрәме</w:t>
      </w:r>
    </w:p>
    <w:p/>
    <w:p>
      <w:r xmlns:w="http://schemas.openxmlformats.org/wordprocessingml/2006/main">
        <w:t xml:space="preserve">2. Хуҗаның Корбанын искә төшерү: Пасах бәйрәменең мәгънәсе</w:t>
      </w:r>
    </w:p>
    <w:p/>
    <w:p>
      <w:r xmlns:w="http://schemas.openxmlformats.org/wordprocessingml/2006/main">
        <w:t xml:space="preserve">1. Чыгыш 12: 1-14 - Аллаһының Израильгә Пасах бәйрәмен ничек үткәрергә күрсәтмәләре</w:t>
      </w:r>
    </w:p>
    <w:p/>
    <w:p>
      <w:r xmlns:w="http://schemas.openxmlformats.org/wordprocessingml/2006/main">
        <w:t xml:space="preserve">2. Яхъя 12: 1 - Гайсәнең шәкертләре белән Пасах бәйрәмендә катнашуы</w:t>
      </w:r>
    </w:p>
    <w:p/>
    <w:p>
      <w:r xmlns:w="http://schemas.openxmlformats.org/wordprocessingml/2006/main">
        <w:t xml:space="preserve">Левит 23: 6 Шул ук айның унбишенче көнендә Ходайга ачыткысыз икмәк бәйрәме: җиде көн ачыткысыз икмәк ашарга кирәк.</w:t>
      </w:r>
    </w:p>
    <w:p/>
    <w:p>
      <w:r xmlns:w="http://schemas.openxmlformats.org/wordprocessingml/2006/main">
        <w:t xml:space="preserve">Ачыткысыз икмәк бәйрәме шул ук айның 15 көнендә билгеләп үтелә һәм җиде көн эчендә ачыткысыз икмәк ашарга кирәк.</w:t>
      </w:r>
    </w:p>
    <w:p/>
    <w:p>
      <w:r xmlns:w="http://schemas.openxmlformats.org/wordprocessingml/2006/main">
        <w:t xml:space="preserve">1. Ачыткысыз икмәк бәйрәмен үткәрүнең мөһимлеге.</w:t>
      </w:r>
    </w:p>
    <w:p/>
    <w:p>
      <w:r xmlns:w="http://schemas.openxmlformats.org/wordprocessingml/2006/main">
        <w:t xml:space="preserve">2. Ачыткысыз икмәк ашау җиде көн артындагы мәгънә.</w:t>
      </w:r>
    </w:p>
    <w:p/>
    <w:p>
      <w:r xmlns:w="http://schemas.openxmlformats.org/wordprocessingml/2006/main">
        <w:t xml:space="preserve">1. Чыгыш 12: 15-20 - Sevenиде көн ачыткысыз икмәк ашарсыз; беренче көнне дә өйләрегездән ачыткы чыгарырсыз, чөнки беренче көннән җиденче көнгә кадәр ачыткысыз икмәк ашаган кеше бу җан Израильдән аерылыр.</w:t>
      </w:r>
    </w:p>
    <w:p/>
    <w:p>
      <w:r xmlns:w="http://schemas.openxmlformats.org/wordprocessingml/2006/main">
        <w:t xml:space="preserve">2. Лүк 22: 7-9 - Соңра Пасах бәрәнен корбанга китерергә туры килгән ачыткысыз икмәк көне килде. Гайсә Петер белән Яхъяны җибәрде: - Бар, безгә Пасах бәйрәмен ашарга әзерлән. Кайда сез аңа әзерләнергә телисез? - дип сорадылар.</w:t>
      </w:r>
    </w:p>
    <w:p/>
    <w:p>
      <w:r xmlns:w="http://schemas.openxmlformats.org/wordprocessingml/2006/main">
        <w:t xml:space="preserve">Левит 23: 7 Беренче көнне сезнең изге җыелышыгыз булачак, анда бернинди хезмәт эшләмәгез.</w:t>
      </w:r>
    </w:p>
    <w:p/>
    <w:p>
      <w:r xmlns:w="http://schemas.openxmlformats.org/wordprocessingml/2006/main">
        <w:t xml:space="preserve">Ходай исраиллеләргә атнаның беренче көнендә изге җыелыш үткәрергә кушты.</w:t>
      </w:r>
    </w:p>
    <w:p/>
    <w:p>
      <w:r xmlns:w="http://schemas.openxmlformats.org/wordprocessingml/2006/main">
        <w:t xml:space="preserve">1: Ходай безне атнаның беренче көнен Аңа багышларга чакыра, аны изге куллану өчен аерып.</w:t>
      </w:r>
    </w:p>
    <w:p/>
    <w:p>
      <w:r xmlns:w="http://schemas.openxmlformats.org/wordprocessingml/2006/main">
        <w:t xml:space="preserve">2: Без атнаның беренче көнен Аллаһыны данлау өчен кулланырга тиеш, үз эшебез белән шөгыльләнмичә.</w:t>
      </w:r>
    </w:p>
    <w:p/>
    <w:p>
      <w:r xmlns:w="http://schemas.openxmlformats.org/wordprocessingml/2006/main">
        <w:t xml:space="preserve">1: Чыгыш 20: 8-11 - Шимбә көнен исегездә тотыгыз, аны изге итәр өчен.</w:t>
      </w:r>
    </w:p>
    <w:p/>
    <w:p>
      <w:r xmlns:w="http://schemas.openxmlformats.org/wordprocessingml/2006/main">
        <w:t xml:space="preserve">2: Көлессәйлеләргә 2: 16-17 - Шуңа күрә беркем дә сезне иттә, эчемлектә, яисә изге көнгә, яңа айга, яисә шимбә көннәренә карата хөкем итмәсен: Киләчәк күләгәсе; ләкин тән Мәсихнеке.</w:t>
      </w:r>
    </w:p>
    <w:p/>
    <w:p>
      <w:r xmlns:w="http://schemas.openxmlformats.org/wordprocessingml/2006/main">
        <w:t xml:space="preserve">Левит 23: 8 Ләкин сез җиде көн Ходайга ут белән корбан китерерсез, җиденче көнне изге җыелыш: сез анда бернинди хезмәт эшләмәгез.</w:t>
      </w:r>
    </w:p>
    <w:p/>
    <w:p>
      <w:r xmlns:w="http://schemas.openxmlformats.org/wordprocessingml/2006/main">
        <w:t xml:space="preserve">Алла исраиллеләргә җиде көн дәвамында Ходайга яндыру корбаны бирергә куша, җиденче көн изге җыелыш булып, бернинди эшне дә рөхсәт итми.</w:t>
      </w:r>
    </w:p>
    <w:p/>
    <w:p>
      <w:r xmlns:w="http://schemas.openxmlformats.org/wordprocessingml/2006/main">
        <w:t xml:space="preserve">1. Ышаныч көче: Алла өчен вакыт бүлеп куярга өйрәнү</w:t>
      </w:r>
    </w:p>
    <w:p/>
    <w:p>
      <w:r xmlns:w="http://schemas.openxmlformats.org/wordprocessingml/2006/main">
        <w:t xml:space="preserve">2. Шимбә көнен тотуның мөһимлеге: Алла әмерләренә буйсыну турында уйлану</w:t>
      </w:r>
    </w:p>
    <w:p/>
    <w:p>
      <w:r xmlns:w="http://schemas.openxmlformats.org/wordprocessingml/2006/main">
        <w:t xml:space="preserve">1. Ишагыйя 58: 13-14. Ходайда, һәм мин сине җир биеклегенә утыртырмын. Мин сезне әтиегез Ягъкуб мирасы белән тукландырырмын, чөнки Ходай авызы әйтте.</w:t>
      </w:r>
    </w:p>
    <w:p/>
    <w:p>
      <w:r xmlns:w="http://schemas.openxmlformats.org/wordprocessingml/2006/main">
        <w:t xml:space="preserve">2. Чыгыш 20: 8-11 - Шимбә көнен исегездә тотыгыз, аны изге итәр өчен. Алты көн эшләгез, бөтен эшегезне эшләгез, ләкин җиденче көн - сезнең Аллагыз Раббы өчен шимбә. Аның өстендә сез, сез дә, улыгыз да, кызыгыз да, ир хезмәтчегез дә, хатын-кыз хезмәтчегез дә, терлекләрегез дә, яки сезнең капкагызда булган чит ил кешесе дә эшләмәячәксез. Чөнки алты көн эчендә Хуҗа күкне, җирне, диңгезне һәм алардагы бар нәрсәне ясады һәм җиденче көнне ял итте. Шуңа күрә Ходай шимбә көнен фатихалады һәм аны изге итте.</w:t>
      </w:r>
    </w:p>
    <w:p/>
    <w:p>
      <w:r xmlns:w="http://schemas.openxmlformats.org/wordprocessingml/2006/main">
        <w:t xml:space="preserve">Левит 23: 9 Ходай Мусага әйтте:</w:t>
      </w:r>
    </w:p>
    <w:p/>
    <w:p>
      <w:r xmlns:w="http://schemas.openxmlformats.org/wordprocessingml/2006/main">
        <w:t xml:space="preserve">Ходай Мусага күрсәтмәләр бирде.</w:t>
      </w:r>
    </w:p>
    <w:p/>
    <w:p>
      <w:r xmlns:w="http://schemas.openxmlformats.org/wordprocessingml/2006/main">
        <w:t xml:space="preserve">1. Алла әмерләренә буйсын</w:t>
      </w:r>
    </w:p>
    <w:p/>
    <w:p>
      <w:r xmlns:w="http://schemas.openxmlformats.org/wordprocessingml/2006/main">
        <w:t xml:space="preserve">2. Ходай белән килешүегезне раслагыз</w:t>
      </w:r>
    </w:p>
    <w:p/>
    <w:p>
      <w:r xmlns:w="http://schemas.openxmlformats.org/wordprocessingml/2006/main">
        <w:t xml:space="preserve">1. Эфеслеләргә 6: 1-3 - Балалар, Ходайда әти-әниегезгә буйсыныгыз, чөнки бу дөрес.</w:t>
      </w:r>
    </w:p>
    <w:p/>
    <w:p>
      <w:r xmlns:w="http://schemas.openxmlformats.org/wordprocessingml/2006/main">
        <w:t xml:space="preserve">2. Икенчезаконлык 5: 2-3 - Ходай Ходай безнең белән Хоребта килешү төзеде. Ходай бу килешүне ата-бабаларыбыз белән түгел, ә безнең белән бүген исән булган безнең белән төзеде.</w:t>
      </w:r>
    </w:p>
    <w:p/>
    <w:p>
      <w:r xmlns:w="http://schemas.openxmlformats.org/wordprocessingml/2006/main">
        <w:t xml:space="preserve">Левит 23:10 Исраил балаларына сөйләгез һәм аларга әйтегез: "Мин сезгә биргән җиргә кергәч һәм аның уңышын җыеп алгач, сез уңышның беренче җимешләрен алып кайтырсыз. рухани:</w:t>
      </w:r>
    </w:p>
    <w:p/>
    <w:p>
      <w:r xmlns:w="http://schemas.openxmlformats.org/wordprocessingml/2006/main">
        <w:t xml:space="preserve">Алла Исраил балаларына үзләренә биргән җиргә кергәч, уңышның беренче җимешләрен руханига китерергә куша.</w:t>
      </w:r>
    </w:p>
    <w:p/>
    <w:p>
      <w:r xmlns:w="http://schemas.openxmlformats.org/wordprocessingml/2006/main">
        <w:t xml:space="preserve">1. Урып-җыю: Левит 23:10 турында уйлану</w:t>
      </w:r>
    </w:p>
    <w:p/>
    <w:p>
      <w:r xmlns:w="http://schemas.openxmlformats.org/wordprocessingml/2006/main">
        <w:t xml:space="preserve">2. Муллык һәм фатиха: Левит 23:10 дагы беренче җимешләрне өйрәнү</w:t>
      </w:r>
    </w:p>
    <w:p/>
    <w:p>
      <w:r xmlns:w="http://schemas.openxmlformats.org/wordprocessingml/2006/main">
        <w:t xml:space="preserve">1. Икенчезаконлык 26: 1-11 - Исраиллеләргә вәгъдә ителгән җиргә кергәч, руханига беренче җимеш кәрзинен китерергә кушалар.</w:t>
      </w:r>
    </w:p>
    <w:p/>
    <w:p>
      <w:r xmlns:w="http://schemas.openxmlformats.org/wordprocessingml/2006/main">
        <w:t xml:space="preserve">2. Гыйбрәтле сүзләр 3: 9-10 - Байлыгыгыз һәм уңышның беренче җимешләре белән Ходайны данлагыз.</w:t>
      </w:r>
    </w:p>
    <w:p/>
    <w:p>
      <w:r xmlns:w="http://schemas.openxmlformats.org/wordprocessingml/2006/main">
        <w:t xml:space="preserve">Левит 23:11 Ул сезнең өчен кабул ителсен өчен, ул боҗраны Ходай алдында селкетәчәк: шимбә көнне рухани аны дулкынландырачак.</w:t>
      </w:r>
    </w:p>
    <w:p/>
    <w:p>
      <w:r xmlns:w="http://schemas.openxmlformats.org/wordprocessingml/2006/main">
        <w:t xml:space="preserve">Шимбә көненнән соң, рухани корбан итеп кабул ителсен өчен, Ходай алдында ашлык бөртеге.</w:t>
      </w:r>
    </w:p>
    <w:p/>
    <w:p>
      <w:r xmlns:w="http://schemas.openxmlformats.org/wordprocessingml/2006/main">
        <w:t xml:space="preserve">1. "Дулкын көче: дулкын тәкъдим итүнең мәгънәсе".</w:t>
      </w:r>
    </w:p>
    <w:p/>
    <w:p>
      <w:r xmlns:w="http://schemas.openxmlformats.org/wordprocessingml/2006/main">
        <w:t xml:space="preserve">2. "Шимбә циклы: Тугры тыңлаучанлык сәяхәте"</w:t>
      </w:r>
    </w:p>
    <w:p/>
    <w:p>
      <w:r xmlns:w="http://schemas.openxmlformats.org/wordprocessingml/2006/main">
        <w:t xml:space="preserve">1. Мәдхия 121: 1-2 "Мин ярдәмне кайдан тауларга күтәрермен? Минем ярдәмем күкне һәм җирне ясаган Ходайдан килә."</w:t>
      </w:r>
    </w:p>
    <w:p/>
    <w:p>
      <w:r xmlns:w="http://schemas.openxmlformats.org/wordprocessingml/2006/main">
        <w:t xml:space="preserve">2. Маттай 6:33 "Ләкин башта Алла Патшалыгын һәм Аның гаделлеген эзләгез, һәммәсе сезгә өстәр".</w:t>
      </w:r>
    </w:p>
    <w:p/>
    <w:p>
      <w:r xmlns:w="http://schemas.openxmlformats.org/wordprocessingml/2006/main">
        <w:t xml:space="preserve">Левит 23:12 thatәм сез ул көнне бәрәнне бәргәндә, бәрәнне беренче елны кимчелексез, Ходайга яндыру корбаны өчен тәкъдим итәрсез.</w:t>
      </w:r>
    </w:p>
    <w:p/>
    <w:p>
      <w:r xmlns:w="http://schemas.openxmlformats.org/wordprocessingml/2006/main">
        <w:t xml:space="preserve">Бу өзек исраиллеләргә кимчелексез бәрәнне Хуҗага корбан чалу көнендә корбан китерергә тәкъдим итә.</w:t>
      </w:r>
    </w:p>
    <w:p/>
    <w:p>
      <w:r xmlns:w="http://schemas.openxmlformats.org/wordprocessingml/2006/main">
        <w:t xml:space="preserve">1. Хуҗаның Корбанга чакыруы: Ходайга яндыру корбаны бурычын тикшерү</w:t>
      </w:r>
    </w:p>
    <w:p/>
    <w:p>
      <w:r xmlns:w="http://schemas.openxmlformats.org/wordprocessingml/2006/main">
        <w:t xml:space="preserve">2. Кимчелексез мәгънә: Корбан һәм Ходайга буйсыну тормышы</w:t>
      </w:r>
    </w:p>
    <w:p/>
    <w:p>
      <w:r xmlns:w="http://schemas.openxmlformats.org/wordprocessingml/2006/main">
        <w:t xml:space="preserve">1. Ишагыйя 53: 7 - Ул җәберләнде, җәфаланды, ләкин авызын ачмады; аны бәрәнгә суярга алып киттеләр, һәм кыручылары тавышсыз булган сарык кебек, ул авызын ачмады.</w:t>
      </w:r>
    </w:p>
    <w:p/>
    <w:p>
      <w:r xmlns:w="http://schemas.openxmlformats.org/wordprocessingml/2006/main">
        <w:t xml:space="preserve">2. Римлыларга 12: 1 - Шуңа күрә, кардәшләр, Алла мәрхәмәте белән, сезнең тәнегезне тере корбан итеп тәкъдим итегез, изге һәм Аллага яраклы, бу сезнең рухи гыйбадәтегез.</w:t>
      </w:r>
    </w:p>
    <w:p/>
    <w:p>
      <w:r xmlns:w="http://schemas.openxmlformats.org/wordprocessingml/2006/main">
        <w:t xml:space="preserve">Левит 23:13 Аларның ит корбаннары май белән кушылган уннан бер уннан бер килешү, тәмле тәм өчен Ходайга ут белән китерелгән корбан булыр, һәм аның эчемлеге шәрабтан булыр, гинның дүртенче өлеше. .</w:t>
      </w:r>
    </w:p>
    <w:p/>
    <w:p>
      <w:r xmlns:w="http://schemas.openxmlformats.org/wordprocessingml/2006/main">
        <w:t xml:space="preserve">Ходайга ит корбаны май белән кушылган уннан уннан артык килешү, һәм шәраб эчемлеге, гинның дүртенче өлеше булырга тиеш.</w:t>
      </w:r>
    </w:p>
    <w:p/>
    <w:p>
      <w:r xmlns:w="http://schemas.openxmlformats.org/wordprocessingml/2006/main">
        <w:t xml:space="preserve">1. Корбан китерү: Корбаннар аша Аллага бирүнең мөһимлеге.</w:t>
      </w:r>
    </w:p>
    <w:p/>
    <w:p>
      <w:r xmlns:w="http://schemas.openxmlformats.org/wordprocessingml/2006/main">
        <w:t xml:space="preserve">2. Рәхмәт: татлы ис белән Ходайны кадерләү.</w:t>
      </w:r>
    </w:p>
    <w:p/>
    <w:p>
      <w:r xmlns:w="http://schemas.openxmlformats.org/wordprocessingml/2006/main">
        <w:t xml:space="preserve">1. 1 Паралипоменон 16:29 - Ходайга аның исеме белән дан китерегез: корбан китерегез һәм аның алдына килегез: изгелек матурлыгында Ходайга табыныгыз.</w:t>
      </w:r>
    </w:p>
    <w:p/>
    <w:p>
      <w:r xmlns:w="http://schemas.openxmlformats.org/wordprocessingml/2006/main">
        <w:t xml:space="preserve">2. Ишагыйя 43:24 - Син миңа акча белән татлы камыш сатып алмадың, һәм корбаннарыңның майын тутырмадың, ләкин син мине гөнаһларың белән хезмәт итәргә этәрдең, мине гөнаһларың белән туйдырдың.</w:t>
      </w:r>
    </w:p>
    <w:p/>
    <w:p>
      <w:r xmlns:w="http://schemas.openxmlformats.org/wordprocessingml/2006/main">
        <w:t xml:space="preserve">Левит 23:14 Godәм сез үз Аллагызга корбан китергән көнгә кадәр икмәкне дә, кипкән кукурузны да, яшел колакларны да ашамассыз: бу сезнең буыннарыгызда мәңге яшәячәк.</w:t>
      </w:r>
    </w:p>
    <w:p/>
    <w:p>
      <w:r xmlns:w="http://schemas.openxmlformats.org/wordprocessingml/2006/main">
        <w:t xml:space="preserve">Алла исраиллеләргә буыннар өчен закон нигезендә корбан китергәнче икмәк, кипкән кукуруз һәм яшел колак ашамаска кушты.</w:t>
      </w:r>
    </w:p>
    <w:p/>
    <w:p>
      <w:r xmlns:w="http://schemas.openxmlformats.org/wordprocessingml/2006/main">
        <w:t xml:space="preserve">1. Корбаннарыбызны Аллага тәкъдим итүнең мөһимлеге</w:t>
      </w:r>
    </w:p>
    <w:p/>
    <w:p>
      <w:r xmlns:w="http://schemas.openxmlformats.org/wordprocessingml/2006/main">
        <w:t xml:space="preserve">2. Алла әмерләрен үтәү фатихалары</w:t>
      </w:r>
    </w:p>
    <w:p/>
    <w:p>
      <w:r xmlns:w="http://schemas.openxmlformats.org/wordprocessingml/2006/main">
        <w:t xml:space="preserve">1. Икенчезаконлык 26: 1-15 - Кеше үз корбаннарын Ходай алдына китергәндә, алар фатихаланырлар.</w:t>
      </w:r>
    </w:p>
    <w:p/>
    <w:p>
      <w:r xmlns:w="http://schemas.openxmlformats.org/wordprocessingml/2006/main">
        <w:t xml:space="preserve">2. Маттай 5: 23-24 - Әгәр кемдер Аллага бүләк тәкъдим итә икән, башта абыйсы белән татулашу мөһим.</w:t>
      </w:r>
    </w:p>
    <w:p/>
    <w:p>
      <w:r xmlns:w="http://schemas.openxmlformats.org/wordprocessingml/2006/main">
        <w:t xml:space="preserve">Левит 23:15 Сез шимбә көненнән иртәгә, дулкын корбаны алып килгән көннән санарсыз. җиде шимбә тулы булачак:</w:t>
      </w:r>
    </w:p>
    <w:p/>
    <w:p>
      <w:r xmlns:w="http://schemas.openxmlformats.org/wordprocessingml/2006/main">
        <w:t xml:space="preserve">Левит 23:15 тә китерелгән бу өзек җиде шимбә дулкын тәкъдим ителгән көннән саналырга тиеш.</w:t>
      </w:r>
    </w:p>
    <w:p/>
    <w:p>
      <w:r xmlns:w="http://schemas.openxmlformats.org/wordprocessingml/2006/main">
        <w:t xml:space="preserve">1. Тыңлаучанлык белән яшәү: Шимбә көнен тотуның мөһимлеге</w:t>
      </w:r>
    </w:p>
    <w:p/>
    <w:p>
      <w:r xmlns:w="http://schemas.openxmlformats.org/wordprocessingml/2006/main">
        <w:t xml:space="preserve">2. Шимбә көнен тоту: гыйбадәт кылу һәм уйлану вакыты</w:t>
      </w:r>
    </w:p>
    <w:p/>
    <w:p>
      <w:r xmlns:w="http://schemas.openxmlformats.org/wordprocessingml/2006/main">
        <w:t xml:space="preserve">1. Маттай 12: 1-14 - Гайсә үз шәкертләрен шимбә көнне ашлык җыю өчен яклый</w:t>
      </w:r>
    </w:p>
    <w:p/>
    <w:p>
      <w:r xmlns:w="http://schemas.openxmlformats.org/wordprocessingml/2006/main">
        <w:t xml:space="preserve">2. Чыгыш 20: 8-11 - Шимбә көнен изге итәр өчен Алла боерыгы</w:t>
      </w:r>
    </w:p>
    <w:p/>
    <w:p>
      <w:r xmlns:w="http://schemas.openxmlformats.org/wordprocessingml/2006/main">
        <w:t xml:space="preserve">Левит 23:16 seventhиденче шимбәдән соң иртәгә кадәр сез илле көн санарсыз; һәм сез Ходайга яңа ит корбанын китерерсез.</w:t>
      </w:r>
    </w:p>
    <w:p/>
    <w:p>
      <w:r xmlns:w="http://schemas.openxmlformats.org/wordprocessingml/2006/main">
        <w:t xml:space="preserve">Хуҗа исраиллеләргә илле көн санарга һәм урып-җыю сезонының җиде атнасыннан соң аңа яңа ашлык корбаны китерергә кушты.</w:t>
      </w:r>
    </w:p>
    <w:p/>
    <w:p>
      <w:r xmlns:w="http://schemas.openxmlformats.org/wordprocessingml/2006/main">
        <w:t xml:space="preserve">1. Тыңлаучанлык фатихалары: Алла аның әмерләрен үтәүчеләрне ничек бүләкли</w:t>
      </w:r>
    </w:p>
    <w:p/>
    <w:p>
      <w:r xmlns:w="http://schemas.openxmlformats.org/wordprocessingml/2006/main">
        <w:t xml:space="preserve">2. Бүләк итү шатлыгы: Рәхмәт аша Алла биргән ризыкны бәйрәм итү</w:t>
      </w:r>
    </w:p>
    <w:p/>
    <w:p>
      <w:r xmlns:w="http://schemas.openxmlformats.org/wordprocessingml/2006/main">
        <w:t xml:space="preserve">1. Икенчезаконлык 28: 1-14 - Алла тыңлаучанлык өчен фатихалар вәгъдәсе</w:t>
      </w:r>
    </w:p>
    <w:p/>
    <w:p>
      <w:r xmlns:w="http://schemas.openxmlformats.org/wordprocessingml/2006/main">
        <w:t xml:space="preserve">2. Лүк 6:38 - бирү һәм алу принцибы</w:t>
      </w:r>
    </w:p>
    <w:p/>
    <w:p>
      <w:r xmlns:w="http://schemas.openxmlformats.org/wordprocessingml/2006/main">
        <w:t xml:space="preserve">Левит 23:17 Сез үз яшәвегездән ике унынчы килешүдән ике дулкынлы икмәк чыгарырсыз: алар яхшы он булыр; алар ачыткы белән пешереләчәк; Алар Ходай өчен беренче җимешләр.</w:t>
      </w:r>
    </w:p>
    <w:p/>
    <w:p>
      <w:r xmlns:w="http://schemas.openxmlformats.org/wordprocessingml/2006/main">
        <w:t xml:space="preserve">Хуҗа исраиллеләргә беренче җимеш итеп тәкъдим ителергә ике икмәк ачыткы китерергә кушты.</w:t>
      </w:r>
    </w:p>
    <w:p/>
    <w:p>
      <w:r xmlns:w="http://schemas.openxmlformats.org/wordprocessingml/2006/main">
        <w:t xml:space="preserve">1. Алла әмерләренә буйсынуның мөһимлеге</w:t>
      </w:r>
    </w:p>
    <w:p/>
    <w:p>
      <w:r xmlns:w="http://schemas.openxmlformats.org/wordprocessingml/2006/main">
        <w:t xml:space="preserve">2. Ходайга беренче җимешләр китерүнең мәгънәсе</w:t>
      </w:r>
    </w:p>
    <w:p/>
    <w:p>
      <w:r xmlns:w="http://schemas.openxmlformats.org/wordprocessingml/2006/main">
        <w:t xml:space="preserve">1. Икенчезаконлык 8: 17-18 - Аллагыз Ходайны исегездә тотыгыз, чөнки ул сезгә байлык булдыру сәләтен бирә, һәм сезнең ата-бабаларыгызга биргән вәгъдәсен бүгенге кебек раслый.</w:t>
      </w:r>
    </w:p>
    <w:p/>
    <w:p>
      <w:r xmlns:w="http://schemas.openxmlformats.org/wordprocessingml/2006/main">
        <w:t xml:space="preserve">2. Маттай 6:33 - Ләкин башта Алла Патшалыгын һәм Аның гаделлеген эзләгез, һәм болар барысы сезгә өстәр.</w:t>
      </w:r>
    </w:p>
    <w:p/>
    <w:p>
      <w:r xmlns:w="http://schemas.openxmlformats.org/wordprocessingml/2006/main">
        <w:t xml:space="preserve">Левит 23:18 Сез икмәк белән беренче елда кимчелексез җиде бәрән, бер үгез һәм ике бәрән тәкъдим итәрсез: алар Ходайга яндыру корбаны, ит һәм эчемлек корбаннары белән булырлар. хәтта ут белән ясалган, Ходайга тәмле хуш ис.</w:t>
      </w:r>
    </w:p>
    <w:p/>
    <w:p>
      <w:r xmlns:w="http://schemas.openxmlformats.org/wordprocessingml/2006/main">
        <w:t xml:space="preserve">1: Без аны хөрмәт итәр өчен Ходайга корбаннар китерергә тиеш.</w:t>
      </w:r>
    </w:p>
    <w:p/>
    <w:p>
      <w:r xmlns:w="http://schemas.openxmlformats.org/wordprocessingml/2006/main">
        <w:t xml:space="preserve">2: Без Аллага тугрылыгыбызны күрсәтер өчен корбан китерергә тиеш.</w:t>
      </w:r>
    </w:p>
    <w:p/>
    <w:p>
      <w:r xmlns:w="http://schemas.openxmlformats.org/wordprocessingml/2006/main">
        <w:t xml:space="preserve">1: Яхъя 3:16 - "Чөнки Алла дөньяны шулкадәр ярата ки, Ул үзенең бердәнбер Улын бирде, аңа ышанган һәркем һәлак булмасын, ә мәңгелек тормыш алсын өчен."</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дөнья: ләкин сез Алла ихтыярының яхшы, яраклы һәм камил булуын исбат итәр өчен, акылыгызны яңартып үзгәртегез. "</w:t>
      </w:r>
    </w:p>
    <w:p/>
    <w:p>
      <w:r xmlns:w="http://schemas.openxmlformats.org/wordprocessingml/2006/main">
        <w:t xml:space="preserve">Левит 23:19 Шуннан сез кәҗәләрнең бер баласын гөнаһ корбаны өчен, һәм беренче елның ике бәрәнен тынычлык корбаннары өчен корбан итәрсез.</w:t>
      </w:r>
    </w:p>
    <w:p/>
    <w:p>
      <w:r xmlns:w="http://schemas.openxmlformats.org/wordprocessingml/2006/main">
        <w:t xml:space="preserve">Алла исраиллеләргә гөнаһ корбаны өчен бер кәҗә һәм тынычлык корбаны өчен ике бәрән корбан итәргә кушты.</w:t>
      </w:r>
    </w:p>
    <w:p/>
    <w:p>
      <w:r xmlns:w="http://schemas.openxmlformats.org/wordprocessingml/2006/main">
        <w:t xml:space="preserve">1. Корбан көче: Алла әмеренең мөһимлеген аңлау</w:t>
      </w:r>
    </w:p>
    <w:p/>
    <w:p>
      <w:r xmlns:w="http://schemas.openxmlformats.org/wordprocessingml/2006/main">
        <w:t xml:space="preserve">2. Кичерү бүләге: Гөнаһ тәкъдим итү хәбәре</w:t>
      </w:r>
    </w:p>
    <w:p/>
    <w:p>
      <w:r xmlns:w="http://schemas.openxmlformats.org/wordprocessingml/2006/main">
        <w:t xml:space="preserve">1. Ишагыйя 53: 5-6 - "Ләкин ул безнең гөнаһларыбыз өчен тишелде; безнең гөнаһларыбыз өчен җәберләнде; безгә тынычлык китергән җәза бирелде, һәм аның яралары белән без савыктык. ; без һәрбер кешене үз юлына бордык, һәм Ходай аңа безнең барыбызның да явызлыгын салды. "</w:t>
      </w:r>
    </w:p>
    <w:p/>
    <w:p>
      <w:r xmlns:w="http://schemas.openxmlformats.org/wordprocessingml/2006/main">
        <w:t xml:space="preserve">2. Еврейләргә 9:22 - "Чыннан да, канун буенча барысы да диярлек кан белән чистартыла, һәм кан коюсыз гөнаһлар кичерелми."</w:t>
      </w:r>
    </w:p>
    <w:p/>
    <w:p>
      <w:r xmlns:w="http://schemas.openxmlformats.org/wordprocessingml/2006/main">
        <w:t xml:space="preserve">Левит 23:20 Рухани аларны беренче җимеш икмәкләре белән ике бәрән белән Ходай алдында дулкын китерү өчен дулкынландырачак: алар рухани өчен Ходай өчен изге булырлар.</w:t>
      </w:r>
    </w:p>
    <w:p/>
    <w:p>
      <w:r xmlns:w="http://schemas.openxmlformats.org/wordprocessingml/2006/main">
        <w:t xml:space="preserve">Руханига ике бәрәнне беренче җимеш икмәкләре белән Ходай алдында корбан итеп селкетергә кушалар, һәм бу ике бәрән рухани өчен Ходай өчен изге булыр.</w:t>
      </w:r>
    </w:p>
    <w:p/>
    <w:p>
      <w:r xmlns:w="http://schemas.openxmlformats.org/wordprocessingml/2006/main">
        <w:t xml:space="preserve">1. Тәкъдим итү көче: Безнең корбаннар Алла өчен нәрсә аңлата</w:t>
      </w:r>
    </w:p>
    <w:p/>
    <w:p>
      <w:r xmlns:w="http://schemas.openxmlformats.org/wordprocessingml/2006/main">
        <w:t xml:space="preserve">2. Изгелек һәм аерылуның мәгънәсе</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Маттай 5: 23-24 - Шуңа күрә, сез бүләкне корбан китерү урынында тәкъдим итәсез икән һәм анда исегездә тотыгыз: абыеңның яки сеңелеңнең сиңа каршы берәр нәрсәсе бар икән, бүләкне корбан китерү урыны алдында калдыр. Башта алар белән татулашыгыз; аннары килеп бүләкне тәкъдим ит.</w:t>
      </w:r>
    </w:p>
    <w:p/>
    <w:p>
      <w:r xmlns:w="http://schemas.openxmlformats.org/wordprocessingml/2006/main">
        <w:t xml:space="preserve">Левит 23:21 youәм сез үзегез өчен бер көнне игълан итәрсез, бу сезнең өчен изге җыелыш булыр: сез анда бернинди хезмәт эшләмәгез, бу сезнең буыннарыгызда мәңге яшәячәк.</w:t>
      </w:r>
    </w:p>
    <w:p/>
    <w:p>
      <w:r xmlns:w="http://schemas.openxmlformats.org/wordprocessingml/2006/main">
        <w:t xml:space="preserve">Алла безгә изге җыелыш үткәрергә, эшләмәскә һәм бу әмерне мәңге сакларга куша.</w:t>
      </w:r>
    </w:p>
    <w:p/>
    <w:p>
      <w:r xmlns:w="http://schemas.openxmlformats.org/wordprocessingml/2006/main">
        <w:t xml:space="preserve">1. Алла боерыклары: Бүгенге тормышыбыз өчен актуальлек</w:t>
      </w:r>
    </w:p>
    <w:p/>
    <w:p>
      <w:r xmlns:w="http://schemas.openxmlformats.org/wordprocessingml/2006/main">
        <w:t xml:space="preserve">2. Алла әмерләрен үтәү: изгелеккә чакыру</w:t>
      </w:r>
    </w:p>
    <w:p/>
    <w:p>
      <w:r xmlns:w="http://schemas.openxmlformats.org/wordprocessingml/2006/main">
        <w:t xml:space="preserve">1. Римлыларга 8: 14-15 - Чөнки Алла Рухы белән идарә итүчеләрнең барысы да Алла уллары. Сез куркуга кире кайту өчен коллык рухын кабул итмәдегез, ләкин сез уллык итеп кабул итү рухын алдыгыз, без алар белән елыйбыз, Абба! Әти!</w:t>
      </w:r>
    </w:p>
    <w:p/>
    <w:p>
      <w:r xmlns:w="http://schemas.openxmlformats.org/wordprocessingml/2006/main">
        <w:t xml:space="preserve">2. Икенчезаконлык 7: 9 - Шуңа күрә белегез: сезнең Аллагыз Ходай - Алла, аны яратучылар һәм аның әмерләрен үтәүчеләр белән килешүне һәм нык мәхәббәтне саклаучы тугры буын.</w:t>
      </w:r>
    </w:p>
    <w:p/>
    <w:p>
      <w:r xmlns:w="http://schemas.openxmlformats.org/wordprocessingml/2006/main">
        <w:t xml:space="preserve">Левит 23:22 Сез җирегезнең уңышын урганда, урып-җыю вакытында кырыгызның почмакларыннан чиста котылмассыз, уңыш җыеп алмассыз, аларны ярлыларга калдырырсыз. чит кеше: Мин Ходай сезнең Аллагыз.</w:t>
      </w:r>
    </w:p>
    <w:p/>
    <w:p>
      <w:r xmlns:w="http://schemas.openxmlformats.org/wordprocessingml/2006/main">
        <w:t xml:space="preserve">Алла боерык бирә, җир урганда, кыр почмаклары һәм уңыш җыю ярлыларга һәм чит кешегә калдырылырга тиеш.</w:t>
      </w:r>
    </w:p>
    <w:p/>
    <w:p>
      <w:r xmlns:w="http://schemas.openxmlformats.org/wordprocessingml/2006/main">
        <w:t xml:space="preserve">1. Эштә кызгану: Ярлыларга кайгырту турында Алла боерыгын куллану</w:t>
      </w:r>
    </w:p>
    <w:p/>
    <w:p>
      <w:r xmlns:w="http://schemas.openxmlformats.org/wordprocessingml/2006/main">
        <w:t xml:space="preserve">2. Тәкъвалыкта яшәү: Уңышны ярлыларга һәм чит кешеләргә калдыру Алла боерыгын үтәү.</w:t>
      </w:r>
    </w:p>
    <w:p/>
    <w:p>
      <w:r xmlns:w="http://schemas.openxmlformats.org/wordprocessingml/2006/main">
        <w:t xml:space="preserve">1. Икенчезаконлык 24: 19-22 - Сез үз кырыгыздагы уңышны кисеп, кырдагы бер бөртекне оныткач, аны алырга кире кайтмассыз: бу чит кеше, ятимнәр өчен һәм тол хатын: Ходай Тәгалә сиңа кулыңның бар эшендә фатихасын бирсен.</w:t>
      </w:r>
    </w:p>
    <w:p/>
    <w:p>
      <w:r xmlns:w="http://schemas.openxmlformats.org/wordprocessingml/2006/main">
        <w:t xml:space="preserve">20 Зәйтүн агачыңны кыйнаганда, бүтән ботаклардан чыкмассың: бу чит кеше, ятим һәм тол хатын өчен.</w:t>
      </w:r>
    </w:p>
    <w:p/>
    <w:p>
      <w:r xmlns:w="http://schemas.openxmlformats.org/wordprocessingml/2006/main">
        <w:t xml:space="preserve">21 Йөзем бакчасыңны җыйгач, аны соңрак җыеп алмассың, ул чит кеше, ятим һәм тол хатын өчен булыр.</w:t>
      </w:r>
    </w:p>
    <w:p/>
    <w:p>
      <w:r xmlns:w="http://schemas.openxmlformats.org/wordprocessingml/2006/main">
        <w:t xml:space="preserve">22Әмма исегездә тотыгыз, сез Мисыр җирендә кол булдыгыз, шуңа күрә мин сезгә моны эшләргә кушам.</w:t>
      </w:r>
    </w:p>
    <w:p/>
    <w:p>
      <w:r xmlns:w="http://schemas.openxmlformats.org/wordprocessingml/2006/main">
        <w:t xml:space="preserve">2. Ягъкуб 1:27 - Чиста дин һәм Алла һәм Ата алдында пычратылмаган нәрсә - әтисез һәм тол хатыннарны аларның газапларында күрү, һәм бу дөньядан читтә калу.</w:t>
      </w:r>
    </w:p>
    <w:p/>
    <w:p>
      <w:r xmlns:w="http://schemas.openxmlformats.org/wordprocessingml/2006/main">
        <w:t xml:space="preserve">Левит 23:23 Ходай Мусага әйтте:</w:t>
      </w:r>
    </w:p>
    <w:p/>
    <w:p>
      <w:r xmlns:w="http://schemas.openxmlformats.org/wordprocessingml/2006/main">
        <w:t xml:space="preserve">Ходай Муса белән сөйләште һәм аңа күрсәтмәләр бирде.</w:t>
      </w:r>
    </w:p>
    <w:p/>
    <w:p>
      <w:r xmlns:w="http://schemas.openxmlformats.org/wordprocessingml/2006/main">
        <w:t xml:space="preserve">1. Алла һәрвакыт безнең белән сөйләшә, һәм без тыңларга тиеш.</w:t>
      </w:r>
    </w:p>
    <w:p/>
    <w:p>
      <w:r xmlns:w="http://schemas.openxmlformats.org/wordprocessingml/2006/main">
        <w:t xml:space="preserve">2. Рухи үсешебез өчен Ходай әмерләренә буйсыну бик мөһим.</w:t>
      </w:r>
    </w:p>
    <w:p/>
    <w:p>
      <w:r xmlns:w="http://schemas.openxmlformats.org/wordprocessingml/2006/main">
        <w:t xml:space="preserve">1. Ягъкуб 1: 19-21 - Тыңларга ашык, сөйләшергә әкрен һәм ачуланырга ашык.</w:t>
      </w:r>
    </w:p>
    <w:p/>
    <w:p>
      <w:r xmlns:w="http://schemas.openxmlformats.org/wordprocessingml/2006/main">
        <w:t xml:space="preserve">2. Икенчезаконлык 11: 26-28 - Сез яшәргә һәм күбәю өчен, сезнең Аллагыз Раббы боерыкларына буйсыныгыз, һәм сез булган җирдә Аллагыз Ходай сезгә фатихасын бирсен.</w:t>
      </w:r>
    </w:p>
    <w:p/>
    <w:p>
      <w:r xmlns:w="http://schemas.openxmlformats.org/wordprocessingml/2006/main">
        <w:t xml:space="preserve">Левит 23:24 Исраил балаларына сөйләгез, җиденче айда, айның беренче көнендә сезнең шимбә көнегез, быргы кычкыру истәлеге, изге җыелыш булыр.</w:t>
      </w:r>
    </w:p>
    <w:p/>
    <w:p>
      <w:r xmlns:w="http://schemas.openxmlformats.org/wordprocessingml/2006/main">
        <w:t xml:space="preserve">Ходай исраиллеләргә җиденче айның беренче көнендә шимбә көнен үткәрергә кушты, быргылар һәм изге җыелыш белән бергә булырга.</w:t>
      </w:r>
    </w:p>
    <w:p/>
    <w:p>
      <w:r xmlns:w="http://schemas.openxmlformats.org/wordprocessingml/2006/main">
        <w:t xml:space="preserve">1. Изге вакытны саклау мөһимлеге</w:t>
      </w:r>
    </w:p>
    <w:p/>
    <w:p>
      <w:r xmlns:w="http://schemas.openxmlformats.org/wordprocessingml/2006/main">
        <w:t xml:space="preserve">2. Алланың изгелеге һәм аның тормышыбызга йогынтысы</w:t>
      </w:r>
    </w:p>
    <w:p/>
    <w:p>
      <w:r xmlns:w="http://schemas.openxmlformats.org/wordprocessingml/2006/main">
        <w:t xml:space="preserve">1. Маттай 6:33 - Ләкин башта Алла Патшалыгын һәм аның гаделлеген эзләгез, һәм болар барысы сезгә өстәр.</w:t>
      </w:r>
    </w:p>
    <w:p/>
    <w:p>
      <w:r xmlns:w="http://schemas.openxmlformats.org/wordprocessingml/2006/main">
        <w:t xml:space="preserve">2. Ишагыйя 58: 13-14. әгәр сез аны хөрмәт итсәгез, үз юлларыгыз белән йөрмәсәгез, яисә үзегезнең ләззәтегезне эзләмәсәгез, яисә буш сөйләшсәгез, сез Ходайдан ләззәтләнерсез, һәм мин сезне җир биеклегендә йөртермен; Мин сезне әтиегез Ягъкуб мирасы белән тукландырырмын, чөнки Ходай авызы әйтте.</w:t>
      </w:r>
    </w:p>
    <w:p/>
    <w:p>
      <w:r xmlns:w="http://schemas.openxmlformats.org/wordprocessingml/2006/main">
        <w:t xml:space="preserve">Левит 23:25 Сез анда бернинди хезмәт эшләмәгез, ләкин сез Ходайга ут белән корбан китерерсез.</w:t>
      </w:r>
    </w:p>
    <w:p/>
    <w:p>
      <w:r xmlns:w="http://schemas.openxmlformats.org/wordprocessingml/2006/main">
        <w:t xml:space="preserve">Хезмәтләр түгел, ә Ходайга корбаннар китерелергә тиеш.</w:t>
      </w:r>
    </w:p>
    <w:p/>
    <w:p>
      <w:r xmlns:w="http://schemas.openxmlformats.org/wordprocessingml/2006/main">
        <w:t xml:space="preserve">1. Хуҗабызга иң яхшысын тәкъдим итегез</w:t>
      </w:r>
    </w:p>
    <w:p/>
    <w:p>
      <w:r xmlns:w="http://schemas.openxmlformats.org/wordprocessingml/2006/main">
        <w:t xml:space="preserve">2. Нигә хезмәт итү эше эшләнергә тиеш түгел</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Ягъкуб 5:16 - Бер-берегезгә хаталарыгызны таныгыз һәм савыгуыгыз өчен бер-берегезгә дога кылыгыз. Тәкъва кешенең эчкерсез догасы күп файда китерә.</w:t>
      </w:r>
    </w:p>
    <w:p/>
    <w:p>
      <w:r xmlns:w="http://schemas.openxmlformats.org/wordprocessingml/2006/main">
        <w:t xml:space="preserve">Левит 23:26 Ходай Мусага әйтте:</w:t>
      </w:r>
    </w:p>
    <w:p/>
    <w:p>
      <w:r xmlns:w="http://schemas.openxmlformats.org/wordprocessingml/2006/main">
        <w:t xml:space="preserve">Ходай Мусага күрсәтмәләр бирде.</w:t>
      </w:r>
    </w:p>
    <w:p/>
    <w:p>
      <w:r xmlns:w="http://schemas.openxmlformats.org/wordprocessingml/2006/main">
        <w:t xml:space="preserve">1. Сүздә яшәү: Алла күрсәтмәләрен ничек үтәргә.</w:t>
      </w:r>
    </w:p>
    <w:p/>
    <w:p>
      <w:r xmlns:w="http://schemas.openxmlformats.org/wordprocessingml/2006/main">
        <w:t xml:space="preserve">2. Тыңлаучанлык аша Алла белән мөнәсәбәтләр үстерү.</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Маттай 7:21 - "Миңа, Хуҗам, Хуҗам, дип әйтүчеләрнең барысы да Күкләр Патшалыгына кермәячәк, ә күктәге Атам ихтыярын үтәүче."</w:t>
      </w:r>
    </w:p>
    <w:p/>
    <w:p>
      <w:r xmlns:w="http://schemas.openxmlformats.org/wordprocessingml/2006/main">
        <w:t xml:space="preserve">Левит 23:27 Шулай ук бу җиденче айның унынчы көнендә йолып алу көне булыр: бу сезнең өчен изге җыелыш булыр; Сез җаныгызны җәберләрсез һәм Ходайга ут белән корбан китерерсез.</w:t>
      </w:r>
    </w:p>
    <w:p/>
    <w:p>
      <w:r xmlns:w="http://schemas.openxmlformats.org/wordprocessingml/2006/main">
        <w:t xml:space="preserve">Seventhиденче айның унынчы көнендә изге җыелыш үткәрелергә тиеш, һәм кешеләр җаннарын җәберләргә һәм Ходайга корбан китерергә тиеш.</w:t>
      </w:r>
    </w:p>
    <w:p/>
    <w:p>
      <w:r xmlns:w="http://schemas.openxmlformats.org/wordprocessingml/2006/main">
        <w:t xml:space="preserve">1. Алла безне тәүбә итү һәм үз-үзеңне уйлау өчен вакыт бүлеп куярга чакыра.</w:t>
      </w:r>
    </w:p>
    <w:p/>
    <w:p>
      <w:r xmlns:w="http://schemas.openxmlformats.org/wordprocessingml/2006/main">
        <w:t xml:space="preserve">2. Ходайга корбаннар басынкылык һәм Аның мәрхәмәтен бәяләү билгесе.</w:t>
      </w:r>
    </w:p>
    <w:p/>
    <w:p>
      <w:r xmlns:w="http://schemas.openxmlformats.org/wordprocessingml/2006/main">
        <w:t xml:space="preserve">1. Ишагыйя 58: 5-12 - Бу мин сайлаган ураза түгелме? явызлык төркемнәрен бушатырга, авыр йөкләрне бетерергә, изелгәннәрне азат итәргә, һәм сез һәр камытны бозасызмы?</w:t>
      </w:r>
    </w:p>
    <w:p/>
    <w:p>
      <w:r xmlns:w="http://schemas.openxmlformats.org/wordprocessingml/2006/main">
        <w:t xml:space="preserve">2. Ягъкуб 4: 7-10 - Шуңа күрә Аллага буйсыныгыз. Иблискә каршы тор, ул синнән качачак. Аллага якынлашыгыз, һәм ул сезгә якынлашыр. Гөнаһлылар, кулларыгызны чистартыгыз. Ике йөрәкле йөрәкләрегезне чистартыгыз.</w:t>
      </w:r>
    </w:p>
    <w:p/>
    <w:p>
      <w:r xmlns:w="http://schemas.openxmlformats.org/wordprocessingml/2006/main">
        <w:t xml:space="preserve">Левит 23:28 youәм сез ул көнне эшләмәячәксез, чөнки бу сезнең йолып алу көне, сезнең Аллагыз Ходай алдында сезне йолып алу.</w:t>
      </w:r>
    </w:p>
    <w:p/>
    <w:p>
      <w:r xmlns:w="http://schemas.openxmlformats.org/wordprocessingml/2006/main">
        <w:t xml:space="preserve">Ходай боерык бирде, Кистерү көнендә кеше ял итәргә һәм Аның алдында үзләрен йолып алырга тиеш.</w:t>
      </w:r>
    </w:p>
    <w:p/>
    <w:p>
      <w:r xmlns:w="http://schemas.openxmlformats.org/wordprocessingml/2006/main">
        <w:t xml:space="preserve">1. Гафу итүдә Алла шәфкате</w:t>
      </w:r>
    </w:p>
    <w:p/>
    <w:p>
      <w:r xmlns:w="http://schemas.openxmlformats.org/wordprocessingml/2006/main">
        <w:t xml:space="preserve">2. Гафу көнендә ял итүнең мөһимлеге</w:t>
      </w:r>
    </w:p>
    <w:p/>
    <w:p>
      <w:r xmlns:w="http://schemas.openxmlformats.org/wordprocessingml/2006/main">
        <w:t xml:space="preserve">1. Ишагыйя 53: 5-6 - "Ләкин ул безнең гөнаһларыбыз өчен тишелде; безнең гөнаһларыбыз өчен җәберләнде; безгә тынычлык китергән җәза бирелде, һәм аның яралары белән без савыктык. ; без һәрбер кешене үз юлына бордык, һәм Ходай аңа безнең барыбызның да явызлыгын салды. "</w:t>
      </w:r>
    </w:p>
    <w:p/>
    <w:p>
      <w:r xmlns:w="http://schemas.openxmlformats.org/wordprocessingml/2006/main">
        <w:t xml:space="preserve">2. Еврейләргә 10: 14-17 - "Чөнки ул бер корбан белән изгеләндерелгәннәрне һәрвакыт камилләштерде. Изге Рух безгә дә шаһитлек бирә, чөнки әйткәч," Мин бу килешү төзиячәкмен ". ул көннәрдән соң алар, Ходай игълан итә: Мин аларның кануннарын йөрәкләренә салырмын һәм аларның уйларына язармын, ул шулай ук әйтә, мин аларның гөнаһларын һәм аларның канунсыз эшләрен искә төшермәячәкмен. Кайда алар кичерелсә, бар гөнаһ өчен корбан юк. "</w:t>
      </w:r>
    </w:p>
    <w:p/>
    <w:p>
      <w:r xmlns:w="http://schemas.openxmlformats.org/wordprocessingml/2006/main">
        <w:t xml:space="preserve">Левит 23:29 Шул ук көнне нинди җан газапланмаса, ул үз халкыннан аерылыр.</w:t>
      </w:r>
    </w:p>
    <w:p/>
    <w:p>
      <w:r xmlns:w="http://schemas.openxmlformats.org/wordprocessingml/2006/main">
        <w:t xml:space="preserve">Гафу көнендә Ходай безгә җаныбызны җәберләргә куша.</w:t>
      </w:r>
    </w:p>
    <w:p/>
    <w:p>
      <w:r xmlns:w="http://schemas.openxmlformats.org/wordprocessingml/2006/main">
        <w:t xml:space="preserve">1. Гафу итү көче һәм ул безне ничек берләштерә</w:t>
      </w:r>
    </w:p>
    <w:p/>
    <w:p>
      <w:r xmlns:w="http://schemas.openxmlformats.org/wordprocessingml/2006/main">
        <w:t xml:space="preserve">2. Selfз-үзеңне уйлау һәм тәүбә итү кирәклеге</w:t>
      </w:r>
    </w:p>
    <w:p/>
    <w:p>
      <w:r xmlns:w="http://schemas.openxmlformats.org/wordprocessingml/2006/main">
        <w:t xml:space="preserve">1. Ишагыйя 58: 5-7 Бу мин сайлаган ураза түгелме: явызлык бәйләнешләрен бушату, камыт каешларын бетерү, җәберләнгәннәрне азат итү һәм һәр камытны өзү?</w:t>
      </w:r>
    </w:p>
    <w:p/>
    <w:p>
      <w:r xmlns:w="http://schemas.openxmlformats.org/wordprocessingml/2006/main">
        <w:t xml:space="preserve">2. Мәдхия 51:17 Алла корбаннары - бозылган рух; ватылган һәм чиксез йөрәк, әй Алла, син кимсетмәссең.</w:t>
      </w:r>
    </w:p>
    <w:p/>
    <w:p>
      <w:r xmlns:w="http://schemas.openxmlformats.org/wordprocessingml/2006/main">
        <w:t xml:space="preserve">Левит 23:30 Шул ук көнне нинди генә җан эшләсә дә, мин аның халкы арасыннан шул җанны юк итәрмен.</w:t>
      </w:r>
    </w:p>
    <w:p/>
    <w:p>
      <w:r xmlns:w="http://schemas.openxmlformats.org/wordprocessingml/2006/main">
        <w:t xml:space="preserve">Алла исраиллеләрне кисәтә, шимбә көнен эшләгән һәрбер кеше халык арасыннан юк ителәчәк.</w:t>
      </w:r>
    </w:p>
    <w:p/>
    <w:p>
      <w:r xmlns:w="http://schemas.openxmlformats.org/wordprocessingml/2006/main">
        <w:t xml:space="preserve">1. Алла әмерләрен үтәү: Шимбә көнендә ял итүнең мөһимлеге</w:t>
      </w:r>
    </w:p>
    <w:p/>
    <w:p>
      <w:r xmlns:w="http://schemas.openxmlformats.org/wordprocessingml/2006/main">
        <w:t xml:space="preserve">2. Шимбә көнен тотмауның нәтиҗәләре</w:t>
      </w:r>
    </w:p>
    <w:p/>
    <w:p>
      <w:r xmlns:w="http://schemas.openxmlformats.org/wordprocessingml/2006/main">
        <w:t xml:space="preserve">1. Еврейләргә 4: 9-11 - Шуңа күрә Алла халкы өчен шимбә яллары кала. Аның ялына кергән кеше, Алла үзеннән булган кебек, үз эшләреннән ял итте. Шуңа күрә, әйдәгез, беркем дә бер үк тыңламаучанлыкка эләкмәсен өчен, бу ялга керер өчен бар көчебезне куеп карыйк.</w:t>
      </w:r>
    </w:p>
    <w:p/>
    <w:p>
      <w:r xmlns:w="http://schemas.openxmlformats.org/wordprocessingml/2006/main">
        <w:t xml:space="preserve">2. Чыгыш 20: 8-11 - Шимбә көнен исегездә тотыгыз. Алты көн эшләгез һәм бөтен эшегезне эшләгез, ләкин җиденче көн - сезнең Аллагыз Ходай өчен шимбә көне. Аның өстендә сез дә, улыгыз да, кызыгыз да, ир-ат хезмәтчегез дә, хайваннарыгыз да, шәһәрләрегездә торучы чит ил кешеләре дә эшләмәячәк. Чөнки алты көн эчендә Хуҗа күкне, җирне, диңгезне һәм алардагы бар нәрсәне ясады, ләкин ул җиденче көнне ял итте. Шуңа күрә Ходай шимбә көнен фатихалады һәм аны изге итте.</w:t>
      </w:r>
    </w:p>
    <w:p/>
    <w:p>
      <w:r xmlns:w="http://schemas.openxmlformats.org/wordprocessingml/2006/main">
        <w:t xml:space="preserve">Левит 23:31 Сез бернинди эш эшләмәгез: бу сезнең буыннарыгызда мәңге яшәячәк.</w:t>
      </w:r>
    </w:p>
    <w:p/>
    <w:p>
      <w:r xmlns:w="http://schemas.openxmlformats.org/wordprocessingml/2006/main">
        <w:t xml:space="preserve">Ходай боера, Исраил халкы үз йортларында мәңге сакланырлык ял көне булырга тиеш.</w:t>
      </w:r>
    </w:p>
    <w:p/>
    <w:p>
      <w:r xmlns:w="http://schemas.openxmlformats.org/wordprocessingml/2006/main">
        <w:t xml:space="preserve">1. Ял итү изгелеге: Алла мәхәббәте турында уйланыр өчен вакыт алу</w:t>
      </w:r>
    </w:p>
    <w:p/>
    <w:p>
      <w:r xmlns:w="http://schemas.openxmlformats.org/wordprocessingml/2006/main">
        <w:t xml:space="preserve">2. Шимбә фатихасы: Ял көнендә шатлык һәм тынычлык табу</w:t>
      </w:r>
    </w:p>
    <w:p/>
    <w:p>
      <w:r xmlns:w="http://schemas.openxmlformats.org/wordprocessingml/2006/main">
        <w:t xml:space="preserve">1. Чыгыш 20: 8-11 (Шимбә көнен исегездә тотыгыз, аны изге итәр өчен)</w:t>
      </w:r>
    </w:p>
    <w:p/>
    <w:p>
      <w:r xmlns:w="http://schemas.openxmlformats.org/wordprocessingml/2006/main">
        <w:t xml:space="preserve">2. Еврейләргә 4: 9-11 (Гайсәгә ышанучылар өчен ял вәгъдәсе)</w:t>
      </w:r>
    </w:p>
    <w:p/>
    <w:p>
      <w:r xmlns:w="http://schemas.openxmlformats.org/wordprocessingml/2006/main">
        <w:t xml:space="preserve">Левит 23:32 Сезгә ял көне булыр, һәм сез җаныгызны җәберләрсез: айның тугызынчы көнендә, хәтта кичкә кадәр, сез шимбә көнегезне бәйрәм итәрсез.</w:t>
      </w:r>
    </w:p>
    <w:p/>
    <w:p>
      <w:r xmlns:w="http://schemas.openxmlformats.org/wordprocessingml/2006/main">
        <w:t xml:space="preserve">Бу өзектә әйтелгәнчә, Шимбә - ял һәм үз-үзеңне уйлау көне, айның тугызынчы көненең киченнән унынчы көн киченә кадәр билгеләп үтеләчәк.</w:t>
      </w:r>
    </w:p>
    <w:p/>
    <w:p>
      <w:r xmlns:w="http://schemas.openxmlformats.org/wordprocessingml/2006/main">
        <w:t xml:space="preserve">1. "Шимбә: ял һәм уйлану көне"</w:t>
      </w:r>
    </w:p>
    <w:p/>
    <w:p>
      <w:r xmlns:w="http://schemas.openxmlformats.org/wordprocessingml/2006/main">
        <w:t xml:space="preserve">2. "Шимбә изгелеге: Ходайны ял белән хөрмәт итү"</w:t>
      </w:r>
    </w:p>
    <w:p/>
    <w:p>
      <w:r xmlns:w="http://schemas.openxmlformats.org/wordprocessingml/2006/main">
        <w:t xml:space="preserve">1. Ишагыйя 58: 13-14. үз юлыңнан бармыйча, теләгәнчә эшләмәсәң яки буш сүзләр әйтмәсәң, син Ходайда шатлыгыңны табарсың. "</w:t>
      </w:r>
    </w:p>
    <w:p/>
    <w:p>
      <w:r xmlns:w="http://schemas.openxmlformats.org/wordprocessingml/2006/main">
        <w:t xml:space="preserve">2. Чыгыш 20: 8-11 - "Шимбә көнен изге итеп исегездә тотыгыз. Алты көн эшләгез һәм бөтен эшегезне эшләгез, ләкин җиденче көн сезнең Аллагыз Раббы өчен шимбә көне. Сез монда бернәрсә дә эшләмәгез. Эшләгез, сез дә, улыгыз да, кызыгыз да, ир-ат хезмәтчегез дә, хайваннарыгыз да, чит шәһәрләрегездә яшәүче чит ил кешеләре дә эшләгез. Чөнки алты көн эчендә Ходай күкләрне, җирне, диңгезне һәм бар нәрсәне ясады. Аларда, ләкин ул җиденче көнне ял итте. Шуңа күрә Хуҗа шимбә көнен фатихалады һәм аны изге итте. "</w:t>
      </w:r>
    </w:p>
    <w:p/>
    <w:p>
      <w:r xmlns:w="http://schemas.openxmlformats.org/wordprocessingml/2006/main">
        <w:t xml:space="preserve">Левит 23:33 Ходай Мусага әйтте:</w:t>
      </w:r>
    </w:p>
    <w:p/>
    <w:p>
      <w:r xmlns:w="http://schemas.openxmlformats.org/wordprocessingml/2006/main">
        <w:t xml:space="preserve">Ходай Муса белән сөйләште, махсус бәйрәм турында күрсәтмәләр бирде.</w:t>
      </w:r>
    </w:p>
    <w:p/>
    <w:p>
      <w:r xmlns:w="http://schemas.openxmlformats.org/wordprocessingml/2006/main">
        <w:t xml:space="preserve">1. Ходай боерыгы: Алла ихтыярына буйсынып яшәү</w:t>
      </w:r>
    </w:p>
    <w:p/>
    <w:p>
      <w:r xmlns:w="http://schemas.openxmlformats.org/wordprocessingml/2006/main">
        <w:t xml:space="preserve">2. Алланың тугрылыгын бәйрәм итү: Махсус фестивальнең әһәмияте</w:t>
      </w:r>
    </w:p>
    <w:p/>
    <w:p>
      <w:r xmlns:w="http://schemas.openxmlformats.org/wordprocessingml/2006/main">
        <w:t xml:space="preserve">1. Икенчезаконлык 6: 4-9 - Тыңла, Исраил: Ходай безнең Алла - бер Ходай:</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Левит 23:34 Исраил балаларына әйт: "Бу җиденче айның унбишенче көне Ходай алдында җиде көн чатырлар бәйрәме булыр.</w:t>
      </w:r>
    </w:p>
    <w:p/>
    <w:p>
      <w:r xmlns:w="http://schemas.openxmlformats.org/wordprocessingml/2006/main">
        <w:t xml:space="preserve">Израиль балаларына җиденче айның унбишенче көнендә башланачак чатырлар бәйрәмен үткәрергә кушалар.</w:t>
      </w:r>
    </w:p>
    <w:p/>
    <w:p>
      <w:r xmlns:w="http://schemas.openxmlformats.org/wordprocessingml/2006/main">
        <w:t xml:space="preserve">1. "Алла каршында яшәү: чатырлар бәйрәменең мәгънәсе"</w:t>
      </w:r>
    </w:p>
    <w:p/>
    <w:p>
      <w:r xmlns:w="http://schemas.openxmlformats.org/wordprocessingml/2006/main">
        <w:t xml:space="preserve">2. "Чатырлар бәйрәмен бәйрәм итү шатлыгы"</w:t>
      </w:r>
    </w:p>
    <w:p/>
    <w:p>
      <w:r xmlns:w="http://schemas.openxmlformats.org/wordprocessingml/2006/main">
        <w:t xml:space="preserve">1. Мәдхия 36: 7-9 - Синең мәрхәмәтең никадәр кадерле, әй Алла! Шуңа күрә кешеләр балалары үз канатлары күләгәсенә ышаналар. Алар синең йортыңның тулылыгыннан бик канәгать, һәм Син аларга рәхәтлек елгасыннан эчәргә бирәсең. Чөнки синең белән тормыш чишмәсе. Синең нурыңда без яктылык күрәбез.</w:t>
      </w:r>
    </w:p>
    <w:p/>
    <w:p>
      <w:r xmlns:w="http://schemas.openxmlformats.org/wordprocessingml/2006/main">
        <w:t xml:space="preserve">2. Икенчезаконлык 16: 13-15 - Сез чатырлар бәйрәмен җиде көн бәйрәм итәрсез, бусагадан һәм шәраб савытыннан җыелганнан соң. Сез үз бәйрәмегездә шатланырсыз, сез һәм улыгыз, кызыгыз, ир хезмәтчегез, хатын-кыз хезмәтчегез һәм леви, чит кеше, әтисез һәм тол хатын, сезнең капкагызда. Sevenиде көн сез Ходай сайлаган урында изге бәйрәм үткәрерсез, чөнки сезнең Ходай сезнең барлык продуктларыгызда һәм кулларыгызның барлык эшләрендә сезгә фатихасын бирер, шуңа күрә сез шатланырсыз.</w:t>
      </w:r>
    </w:p>
    <w:p/>
    <w:p>
      <w:r xmlns:w="http://schemas.openxmlformats.org/wordprocessingml/2006/main">
        <w:t xml:space="preserve">Левит 23:35 Беренче көнне изге җыелыш булачак, сез анда бернинди хезмәт эшләмәгез.</w:t>
      </w:r>
    </w:p>
    <w:p/>
    <w:p>
      <w:r xmlns:w="http://schemas.openxmlformats.org/wordprocessingml/2006/main">
        <w:t xml:space="preserve">Атнаның беренче көнендә изге чакырылыш үтәлергә тиеш, бернинди хезмәт эше дә эшләнергә тиеш түгел.</w:t>
      </w:r>
    </w:p>
    <w:p/>
    <w:p>
      <w:r xmlns:w="http://schemas.openxmlformats.org/wordprocessingml/2006/main">
        <w:t xml:space="preserve">1. Алла безгә ял итә: тулыландыру һәм шатлану өчен вакыт алу</w:t>
      </w:r>
    </w:p>
    <w:p/>
    <w:p>
      <w:r xmlns:w="http://schemas.openxmlformats.org/wordprocessingml/2006/main">
        <w:t xml:space="preserve">2. Гыйбадәт кылу көче: Без үз эшләребез белән Аллаһыны ничек хөрмәт итәбез</w:t>
      </w:r>
    </w:p>
    <w:p/>
    <w:p>
      <w:r xmlns:w="http://schemas.openxmlformats.org/wordprocessingml/2006/main">
        <w:t xml:space="preserve">1. Чыгыш 20: 8-11 Шимбә көнен исегездә тотыгыз, аны изге итәр өчен. Алты көн эшләгез, бөтен эшегезне эшләгез, ләкин җиденче көн - сезнең Аллагыз Раббы өчен шимбә. Аның өстендә сез, сез дә, улыгыз да, кызыгыз да, ир хезмәтчегез дә, хатын-кыз хезмәтчегез дә, терлекләрегез дә, яки сезнең капкагызда булган чит ил кешесе дә эшләмәячәксез. Чөнки алты көн эчендә Хуҗа күкне, җирне, диңгезне һәм алардагы бар нәрсәне ясады һәм җиденче көнне ял итте. Шуңа күрә Ходай шимбә көнен фатихалады һәм аны изге итте.</w:t>
      </w:r>
    </w:p>
    <w:p/>
    <w:p>
      <w:r xmlns:w="http://schemas.openxmlformats.org/wordprocessingml/2006/main">
        <w:t xml:space="preserve">2. Көлессәйлеләргә 2: 16-17 Шуңа күрә беркем дә сезгә ашау-эчү, яисә бәйрәм, яңа ай яки шимбә көнендә хөкем итмәсен. Бу киләчәк әйберләрнең күләгәсе, ләкин матдә Мәсихнеке.</w:t>
      </w:r>
    </w:p>
    <w:p/>
    <w:p>
      <w:r xmlns:w="http://schemas.openxmlformats.org/wordprocessingml/2006/main">
        <w:t xml:space="preserve">Левит 23:36 Sevenиде көн сез Ходайга ут белән корбан китерерсез, сигезенче көнне сезнең өчен изге җыелыш булыр; һәм сез Ходайга ут белән китерелгән корбанны китерерсез, бу тантаналы җыелыш; Сез анда бернинди хезмәт эшләмәгез.</w:t>
      </w:r>
    </w:p>
    <w:p/>
    <w:p>
      <w:r xmlns:w="http://schemas.openxmlformats.org/wordprocessingml/2006/main">
        <w:t xml:space="preserve">Алла исраиллеләргә җиде көн Ходайга ут белән китерелгән корбанны китерергә куша, аннары сигезенче көнне изге җыелыш. Сигезенче көнне ут белән китерелгән корбан китерелергә тиеш, һәм бернинди хезмәт тә эшләнергә тиеш түгел.</w:t>
      </w:r>
    </w:p>
    <w:p/>
    <w:p>
      <w:r xmlns:w="http://schemas.openxmlformats.org/wordprocessingml/2006/main">
        <w:t xml:space="preserve">1. Тыңлаучанлык көче: Левит 23:36 дан Алла әмерләрен үтәргә өйрәнү</w:t>
      </w:r>
    </w:p>
    <w:p/>
    <w:p>
      <w:r xmlns:w="http://schemas.openxmlformats.org/wordprocessingml/2006/main">
        <w:t xml:space="preserve">2. Гыйбадәт кылу бүләге: Левит 23:36 да җыелышларның мөһимлеген аңлау</w:t>
      </w:r>
    </w:p>
    <w:p/>
    <w:p>
      <w:r xmlns:w="http://schemas.openxmlformats.org/wordprocessingml/2006/main">
        <w:t xml:space="preserve">1. Икенчезаконлык 28: 1-2 - "Әгәр дә син Ходай Тәгалә тавышын тыңласаң, бу канун китабында язылган әмерләрен һәм кагыйдәләрен тотсаң, һәм Аллаң Ходайга мөрәҗәгать итсәң. бөтен йөрәгең һәм бөтен җаның белән. Бу ләгънәтләр сиңа килер һәм сине узар ".</w:t>
      </w:r>
    </w:p>
    <w:p/>
    <w:p>
      <w:r xmlns:w="http://schemas.openxmlformats.org/wordprocessingml/2006/main">
        <w:t xml:space="preserve">2. Мәдхия 100: 1-2 - "Бар җирләр, Ходайга шат тавыш ишетегез. Ходайга шатлык белән хезмәт итегез: аның алдында җырлагыз."</w:t>
      </w:r>
    </w:p>
    <w:p/>
    <w:p>
      <w:r xmlns:w="http://schemas.openxmlformats.org/wordprocessingml/2006/main">
        <w:t xml:space="preserve">Левит 23:37 Бу - сез Ходайның бәйрәмнәре, сез аларны изге җыелыш дип игълан итәрсез, Ходайга ут белән китерелгән корбанны, яндыру корбанын, ит корбаны, корбан, эчемлек корбаннары, бар нәрсә. көнендә:</w:t>
      </w:r>
    </w:p>
    <w:p/>
    <w:p>
      <w:r xmlns:w="http://schemas.openxmlformats.org/wordprocessingml/2006/main">
        <w:t xml:space="preserve">Бу өзектә Хуҗаның бәйрәмнәре һәм алар белән бәйле корбаннар сурәтләнә.</w:t>
      </w:r>
    </w:p>
    <w:p/>
    <w:p>
      <w:r xmlns:w="http://schemas.openxmlformats.org/wordprocessingml/2006/main">
        <w:t xml:space="preserve">1. Алла бәйрәмнәрен бәйрәм итү: Аның тәэмин итүен искә төшерү</w:t>
      </w:r>
    </w:p>
    <w:p/>
    <w:p>
      <w:r xmlns:w="http://schemas.openxmlformats.org/wordprocessingml/2006/main">
        <w:t xml:space="preserve">2. Изгелек һәм тыңлаучанлык: бәйрәмнәрнең мәгънәсе</w:t>
      </w:r>
    </w:p>
    <w:p/>
    <w:p>
      <w:r xmlns:w="http://schemas.openxmlformats.org/wordprocessingml/2006/main">
        <w:t xml:space="preserve">1. Икенчезаконлык 16:16 - "Елына өч тапкыр сезнең ир-атларыгыз сайлаган урында сезнең Аллагыз Ходай алдында күренәчәк; ачыткысыз икмәк бәйрәмендә, атналар бәйрәмендә һәм бәйрәмдә. чатырлар: һәм алар Ходай алдында буш күренмәсләр. "</w:t>
      </w:r>
    </w:p>
    <w:p/>
    <w:p>
      <w:r xmlns:w="http://schemas.openxmlformats.org/wordprocessingml/2006/main">
        <w:t xml:space="preserve">2. Лүк 2: 41-42 - "Хәзер аның әти-әнисе ел саен Пасах бәйрәмендә Иерусалимга бардылар. Аңа унике яшь булганда, алар бәйрәм гадәте буенча Иерусалимга киттеләр."</w:t>
      </w:r>
    </w:p>
    <w:p/>
    <w:p>
      <w:r xmlns:w="http://schemas.openxmlformats.org/wordprocessingml/2006/main">
        <w:t xml:space="preserve">Левит 23:38 Ходайның шимбәләре янында, бүләкләрегез янында, барлык антларыгызда, һәм сез Ходайга биргән барлык ирекле корбаннарыгыз янында.</w:t>
      </w:r>
    </w:p>
    <w:p/>
    <w:p>
      <w:r xmlns:w="http://schemas.openxmlformats.org/wordprocessingml/2006/main">
        <w:t xml:space="preserve">Ходай исраиллеләргә шимбә көнен тотарга, бүләкләр бирергә, антларын тотарга һәм Ходайга ирекле корбаннар китерергә кушты.</w:t>
      </w:r>
    </w:p>
    <w:p/>
    <w:p>
      <w:r xmlns:w="http://schemas.openxmlformats.org/wordprocessingml/2006/main">
        <w:t xml:space="preserve">1. Тыңлаучанлык көче: Левит 23 китабында Алла әмерләрен үтәү</w:t>
      </w:r>
    </w:p>
    <w:p/>
    <w:p>
      <w:r xmlns:w="http://schemas.openxmlformats.org/wordprocessingml/2006/main">
        <w:t xml:space="preserve">2. erмартлык шатлыгы: Аллага һәм башкаларга рәхмәт күрсәтү</w:t>
      </w:r>
    </w:p>
    <w:p/>
    <w:p>
      <w:r xmlns:w="http://schemas.openxmlformats.org/wordprocessingml/2006/main">
        <w:t xml:space="preserve">1. Икенчезаконлык 26: 12-13 - Өченче елда, уннан бер ел эчендә барлык продуктларның уннан бер өлешен тәмамлагач, аны левилеләргә, чит кешегә, ятимнәргә һәм тол хатыннарга бирегез. Шәһәрләрегездә ашап тутырыгыз,</w:t>
      </w:r>
    </w:p>
    <w:p/>
    <w:p>
      <w:r xmlns:w="http://schemas.openxmlformats.org/wordprocessingml/2006/main">
        <w:t xml:space="preserve">2. Икенчезаконлык 16: 16-17 - Елына өч тапкыр сезнең ир-атларыгыз Алла сайлаган урында пәйда булачак: ачыткысыз икмәк бәйрәмендә, атналар бәйрәмендә һәм стендлар бәйрәмендә. . Алар Ходай алдында буш кул белән күренмәячәкләр.</w:t>
      </w:r>
    </w:p>
    <w:p/>
    <w:p>
      <w:r xmlns:w="http://schemas.openxmlformats.org/wordprocessingml/2006/main">
        <w:t xml:space="preserve">Левит 23:39 Шулай ук җиденче айның унбишенче көнендә, җир җимешенә җыелгач, сез җиде көн Ходайга мәҗлес үткәрерсез: беренче көнне шимбә, сигезенче көнне. шимбә көне.</w:t>
      </w:r>
    </w:p>
    <w:p/>
    <w:p>
      <w:r xmlns:w="http://schemas.openxmlformats.org/wordprocessingml/2006/main">
        <w:t xml:space="preserve">Елның җиденче айының унбишенче көне - Ходай өчен җиде көн бәйрәм, беренче һәм сигезенче көн шимбә көне.</w:t>
      </w:r>
    </w:p>
    <w:p/>
    <w:p>
      <w:r xmlns:w="http://schemas.openxmlformats.org/wordprocessingml/2006/main">
        <w:t xml:space="preserve">1. Алла биргән бүләкләр өчен рәхмәтле булыгыз һәм шимбә көнен изге тотарга онытмагыз.</w:t>
      </w:r>
    </w:p>
    <w:p/>
    <w:p>
      <w:r xmlns:w="http://schemas.openxmlformats.org/wordprocessingml/2006/main">
        <w:t xml:space="preserve">2. Тормышыбызда Аллаһыны бәйрәм итү һәм хөрмәт итү өчен вакыт бүлеп бирү мөһимлеге.</w:t>
      </w:r>
    </w:p>
    <w:p/>
    <w:p>
      <w:r xmlns:w="http://schemas.openxmlformats.org/wordprocessingml/2006/main">
        <w:t xml:space="preserve">1. Икенчезаконлык 5: 12-15 - Шимбә көнен изге тотарга онытмагыз.</w:t>
      </w:r>
    </w:p>
    <w:p/>
    <w:p>
      <w:r xmlns:w="http://schemas.openxmlformats.org/wordprocessingml/2006/main">
        <w:t xml:space="preserve">2. Мәдхия 100: 4 - Рәхмәт белән аның капкаларына һәм кортларына мактау белән керегез; аңа рәхмәт әйтегез һәм аның исемен мактагыз.</w:t>
      </w:r>
    </w:p>
    <w:p/>
    <w:p>
      <w:r xmlns:w="http://schemas.openxmlformats.org/wordprocessingml/2006/main">
        <w:t xml:space="preserve">Левит 23:40 youәм сез беренче көнне сезне яхшы агач ботакларын, пальма ботакларын, калын агач ботакларын һәм елга талларын алырсыз. һәм сез җиде көн Аллагыз Ходай алдында шатланырсыз.</w:t>
      </w:r>
    </w:p>
    <w:p/>
    <w:p>
      <w:r xmlns:w="http://schemas.openxmlformats.org/wordprocessingml/2006/main">
        <w:t xml:space="preserve">Фестивальнең беренче көнендә Израиль халкына җиде ел дәвамында Аллаһысы Раббы алдында шатланыр өчен яхшы агачлар ботакларын, пальма ботакларын, калын агач ботакларын, елга талларын җыярга кушылды. көннәр.</w:t>
      </w:r>
    </w:p>
    <w:p/>
    <w:p>
      <w:r xmlns:w="http://schemas.openxmlformats.org/wordprocessingml/2006/main">
        <w:t xml:space="preserve">1. Ходайда шатлану: гыйбадәттә шатлык табу</w:t>
      </w:r>
    </w:p>
    <w:p/>
    <w:p>
      <w:r xmlns:w="http://schemas.openxmlformats.org/wordprocessingml/2006/main">
        <w:t xml:space="preserve">2. Тыңлаучанлык фатихасы: Алла бүләкләрен бәйрәм итү</w:t>
      </w:r>
    </w:p>
    <w:p/>
    <w:p>
      <w:r xmlns:w="http://schemas.openxmlformats.org/wordprocessingml/2006/main">
        <w:t xml:space="preserve">1. Яхъя 15:11 - "Бу сүзләр сезгә әйттем, минем шатлыгым сездә калсын һәм сезнең шатлыгыгыз тулы булсын өчен."</w:t>
      </w:r>
    </w:p>
    <w:p/>
    <w:p>
      <w:r xmlns:w="http://schemas.openxmlformats.org/wordprocessingml/2006/main">
        <w:t xml:space="preserve">2. Мәдхия 35: 9 - "Минем җаным Ходайда шатланыр, аның котылуына шатланыр."</w:t>
      </w:r>
    </w:p>
    <w:p/>
    <w:p>
      <w:r xmlns:w="http://schemas.openxmlformats.org/wordprocessingml/2006/main">
        <w:t xml:space="preserve">Левит 23:41 Сез аны ел дәвамында җиде көн Ходай өчен бәйрәм итәрсез. Бу сезнең буыннарыгызда мәңгегә закон булыр: сез аны җиденче айда бәйрәм итәрсез.</w:t>
      </w:r>
    </w:p>
    <w:p/>
    <w:p>
      <w:r xmlns:w="http://schemas.openxmlformats.org/wordprocessingml/2006/main">
        <w:t xml:space="preserve">Бу өзек укучыларга Раббы бәйрәмен ел дәвамында җиде көн үткәрергә куша, бу кагыйдә киләчәк буыннарга тапшырылачак.</w:t>
      </w:r>
    </w:p>
    <w:p/>
    <w:p>
      <w:r xmlns:w="http://schemas.openxmlformats.org/wordprocessingml/2006/main">
        <w:t xml:space="preserve">1. Хуҗа бәйрәмнәрен үткәрү һәм аларны бәйрәм итү мөһимлеге</w:t>
      </w:r>
    </w:p>
    <w:p/>
    <w:p>
      <w:r xmlns:w="http://schemas.openxmlformats.org/wordprocessingml/2006/main">
        <w:t xml:space="preserve">2. Библия традицияләрен киләчәк буыннарга бирүнең кыйммәте</w:t>
      </w:r>
    </w:p>
    <w:p/>
    <w:p>
      <w:r xmlns:w="http://schemas.openxmlformats.org/wordprocessingml/2006/main">
        <w:t xml:space="preserve">1. Саннар 28: 16-17 - Беренче айның ундүртенче көнендә Ходайның Пасах бәйрәме. Бу айның унбишенче көнендә бәйрәм: җиде көн ачыткысыз икмәк ашарлар.</w:t>
      </w:r>
    </w:p>
    <w:p/>
    <w:p>
      <w:r xmlns:w="http://schemas.openxmlformats.org/wordprocessingml/2006/main">
        <w:t xml:space="preserve">2. Икенчезаконлык 16:16 - Елына өч тапкыр сезнең ир-атларыгыз сайлаган урында сезнең Аллагыз Ходай алдында күренәчәк. ачыткысыз икмәк бәйрәмендә, атналар бәйрәмендә һәм чатырлар бәйрәмендә: һәм алар буш Ходай алдында күренмәячәкләр.</w:t>
      </w:r>
    </w:p>
    <w:p/>
    <w:p>
      <w:r xmlns:w="http://schemas.openxmlformats.org/wordprocessingml/2006/main">
        <w:t xml:space="preserve">Левит 23:42 Сез җиде көн стендларда торырсыз; Исраиллеләрнең барысы да стендларда яшәячәк:</w:t>
      </w:r>
    </w:p>
    <w:p/>
    <w:p>
      <w:r xmlns:w="http://schemas.openxmlformats.org/wordprocessingml/2006/main">
        <w:t xml:space="preserve">Бу өзектә исраиллеләрнең җиде көн стендларда яшәү гадәте турында әйтелә.</w:t>
      </w:r>
    </w:p>
    <w:p/>
    <w:p>
      <w:r xmlns:w="http://schemas.openxmlformats.org/wordprocessingml/2006/main">
        <w:t xml:space="preserve">1. Алланың стендларда яшәргә боерыгы: Тугры тыңлаучанлыкның мәгънәсе турында уйлану</w:t>
      </w:r>
    </w:p>
    <w:p/>
    <w:p>
      <w:r xmlns:w="http://schemas.openxmlformats.org/wordprocessingml/2006/main">
        <w:t xml:space="preserve">2. Чүлдә Алла тәэмин итүе: Кабинетларда яшәүнең мөһимлеген аңлау</w:t>
      </w:r>
    </w:p>
    <w:p/>
    <w:p>
      <w:r xmlns:w="http://schemas.openxmlformats.org/wordprocessingml/2006/main">
        <w:t xml:space="preserve">1. Икенчезаконлык 16: 13-15 - Сез кабиналар бәйрәмен җиде көн үткәрәчәксез, бусагадан һәм шәраб савытыннан продуктларга җыелгач. Бәйрәмегездә сез, улыгыз һәм кызыгыз, ир хезмәтчегез һәм хатын-кыз хезмәтчегез, левиле, килмешәкләр, ятимнәр һәм сезнең шәһәрләрегездә булган тол хатын белән шатланырсыз. Sevenиде көн дәвамында сез Аллагыз Ходайга бәйрәмне Раббы сайлаган урында сакларсыз, чөнки сезнең Ходай Тәгалә сезне барлык продуктларыгызда һәм кулларыгыз белән фатихалаячак, шулай итеп сез бөтенләй шатланырсыз. .</w:t>
      </w:r>
    </w:p>
    <w:p/>
    <w:p>
      <w:r xmlns:w="http://schemas.openxmlformats.org/wordprocessingml/2006/main">
        <w:t xml:space="preserve">2. Чыгыш 33: 7-11 - Хәзер Муса чатырны алып, лагерьдан ерак урнашкан лагерь читенә куя иде, һәм ул аны очрашу чатыры дип атады. Хуҗаны эзләгән һәркем лагерь читендәге җыелыш чатырына чыга иде. Муса чатырга чыккач, бөтен халык торыр иде, һәм һәрберсе чатыр ишегендә басып, Мусаны чатырга кергәнче карап торыр иде. Муса чатырга кергәч, болыт баганасы төшеп чатыр подъездында басып торачак, һәм Ходай Муса белән сөйләшәчәк. Барлык кешеләр чатыр подъездында басып торган болыт баганасын күргәч, бөтен халык торып гыйбадәт кылыр иде, һәрберсе чатыр ишегендә. Шулай итеп, Хуҗа Муса белән турыдан-туры сөйләшә иде, кеше дусты белән сөйләшкәндә.</w:t>
      </w:r>
    </w:p>
    <w:p/>
    <w:p>
      <w:r xmlns:w="http://schemas.openxmlformats.org/wordprocessingml/2006/main">
        <w:t xml:space="preserve">Левит 23:43 Сезнең буыннарыгыз белсен өчен, мин Исраил балаларын Мисыр җиреннән алып чыккач, кабиналарда яшәргә мәҗбүр иттем: Мин Ходай сезнең Аллагыз.</w:t>
      </w:r>
    </w:p>
    <w:p/>
    <w:p>
      <w:r xmlns:w="http://schemas.openxmlformats.org/wordprocessingml/2006/main">
        <w:t xml:space="preserve">Ходай Израильгә киләчәк буыннар аның Мисыр коллыгыннан котылуы турында белсен өчен, стендларда яшәп, аны искә төшерергә кушты.</w:t>
      </w:r>
    </w:p>
    <w:p/>
    <w:p>
      <w:r xmlns:w="http://schemas.openxmlformats.org/wordprocessingml/2006/main">
        <w:t xml:space="preserve">1. aл ясаучы Ходайга ышаныгыз - авыр хәлләрдән чыгу юлын күрсәтер өчен Ходайга мөрәҗәгать итегез</w:t>
      </w:r>
    </w:p>
    <w:p/>
    <w:p>
      <w:r xmlns:w="http://schemas.openxmlformats.org/wordprocessingml/2006/main">
        <w:t xml:space="preserve">2. Хуҗаның Коткарылуын искә төшерү - хәзерге вакытта Хуҗаның Мисырдан котылуын бәйрәм итү</w:t>
      </w:r>
    </w:p>
    <w:p/>
    <w:p>
      <w:r xmlns:w="http://schemas.openxmlformats.org/wordprocessingml/2006/main">
        <w:t xml:space="preserve">1. Мәдхия 34: 4 - Мин Ходайны эзләдем, ул мине ишетте һәм мине бөтен куркудан коткарды.</w:t>
      </w:r>
    </w:p>
    <w:p/>
    <w:p>
      <w:r xmlns:w="http://schemas.openxmlformats.org/wordprocessingml/2006/main">
        <w:t xml:space="preserve">2. Яхъя 8:32 - Сез хакыйкатьне белерсез, һәм хакыйкать сезне азат итәр.</w:t>
      </w:r>
    </w:p>
    <w:p/>
    <w:p>
      <w:r xmlns:w="http://schemas.openxmlformats.org/wordprocessingml/2006/main">
        <w:t xml:space="preserve">Левит 23:44 Муса Исраил балаларына Ходай бәйрәмнәрен игълан итте.</w:t>
      </w:r>
    </w:p>
    <w:p/>
    <w:p>
      <w:r xmlns:w="http://schemas.openxmlformats.org/wordprocessingml/2006/main">
        <w:t xml:space="preserve">Муса Исраил балаларына Раббы бәйрәмнәрен игълан итте.</w:t>
      </w:r>
    </w:p>
    <w:p/>
    <w:p>
      <w:r xmlns:w="http://schemas.openxmlformats.org/wordprocessingml/2006/main">
        <w:t xml:space="preserve">1. Тыңлаучанлык көче: Муса өйрәткәнчә Раббы бәйрәмнәрен барлау</w:t>
      </w:r>
    </w:p>
    <w:p/>
    <w:p>
      <w:r xmlns:w="http://schemas.openxmlformats.org/wordprocessingml/2006/main">
        <w:t xml:space="preserve">2. Хуҗа бәйрәмнәрен бәйрәм итү: Аның бәйрәмнәренең тарихи әһәмиятен өйрәнү</w:t>
      </w:r>
    </w:p>
    <w:p/>
    <w:p>
      <w:r xmlns:w="http://schemas.openxmlformats.org/wordprocessingml/2006/main">
        <w:t xml:space="preserve">1. Икенчезаконлык 16: 16-17 - "Елына өч тапкыр сезнең ир-атларыгыз Алла сайлаган урында, ачыткысыз икмәк бәйрәмендә, Атналар бәйрәмендә һәм стендлар бәйрәмендә, һәм алар буш кул белән Ходай алдында күренмәячәкләр.</w:t>
      </w:r>
    </w:p>
    <w:p/>
    <w:p>
      <w:r xmlns:w="http://schemas.openxmlformats.org/wordprocessingml/2006/main">
        <w:t xml:space="preserve">2. Лүк 22: 15-16 - Ул аларга әйтте: "Мин бу Пасах бәйрәмен газап чиккәнче сезнең белән ашарга телим. Мин сезгә әйтәм, Алла Патшалыгында үтәлгәнче мин аны бүтән ашамыйм.</w:t>
      </w:r>
    </w:p>
    <w:p/>
    <w:p>
      <w:r xmlns:w="http://schemas.openxmlformats.org/wordprocessingml/2006/main">
        <w:t xml:space="preserve">Левит 24 китабын өч шигырьдә түбәндәгечә ясарга була, күрсәтелгән шигырьләр белән:</w:t>
      </w:r>
    </w:p>
    <w:p/>
    <w:p>
      <w:r xmlns:w="http://schemas.openxmlformats.org/wordprocessingml/2006/main">
        <w:t xml:space="preserve">1 нче абзац: Левит 24: 1-9 изге урынның лампасын тоту һәм күргәзмә икмәк урнаштыру кагыйдәләрен күрсәтә. Бүлек ассызыклый, исраиллеләр лампочка өчен чиста зәйтүн мае бирергә, аның Алла алдында өзлексез януын тәэмин итәргә. Өстәвенә, анда унике икмәк изге урындагы өстәлгә корбан итеп урнаштырылырга тиеш, һәр шимбә көнне яңа икмәкләр урнаштырылачак. Бу күрсәтмәләр изге әйберләрне саклау һәм Аллага хөрмәт күрсәтү өчен корбаннар китерүнең мөһимлеген күрсәтәләр.</w:t>
      </w:r>
    </w:p>
    <w:p/>
    <w:p>
      <w:r xmlns:w="http://schemas.openxmlformats.org/wordprocessingml/2006/main">
        <w:t xml:space="preserve">2 нче абзац: Левит 24: 10-16 да дәвам итә, көфер сүз белән эш күрсәтелә. Бүлектә исраилле анадан һәм Мисыр атасыннан туган ир-ат бәхәс вакытында Алла исемен кулланып ләгънәт булган вакыйга турында әйтелә. Халык аны Муса алдына китерә, ул җәзасы турында Алладан җитәкчелек эзли. Нәтиҗәдә, аның көфер сүзен ишеткән кешеләргә, аны ташлар атып үтергәнче, шаһитлар итеп кулларын куярга кушалар.</w:t>
      </w:r>
    </w:p>
    <w:p/>
    <w:p>
      <w:r xmlns:w="http://schemas.openxmlformats.org/wordprocessingml/2006/main">
        <w:t xml:space="preserve">3 нче абзац: Левит 24 китабы җәрәхәтләр яки зыян китергән өчен гаделлек һәм үч алу белән бәйле алдагы кагыйдәләрне тәкъдим итү белән тәмамлана. Ул "күз өчен күз" һәм "теш өчен теш" принцибын кертә, башкаларга китерелгән зыян өчен гадел компенсациягә басым ясый. Ул шулай ук терлекләр китергән җәрәхәтләр белән бәйле очракларны карый һәм төрле шартларга нигезләнеп тиешле реставрация яки компенсация билгеләү өчен күрсәтмәләр бирә.</w:t>
      </w:r>
    </w:p>
    <w:p/>
    <w:p>
      <w:r xmlns:w="http://schemas.openxmlformats.org/wordprocessingml/2006/main">
        <w:t xml:space="preserve">Ахырда:</w:t>
      </w:r>
    </w:p>
    <w:p>
      <w:r xmlns:w="http://schemas.openxmlformats.org/wordprocessingml/2006/main">
        <w:t xml:space="preserve">Левит 24 бүләк итә:</w:t>
      </w:r>
    </w:p>
    <w:p>
      <w:r xmlns:w="http://schemas.openxmlformats.org/wordprocessingml/2006/main">
        <w:t xml:space="preserve">Изге урын лампасын тоту кагыйдәләре;</w:t>
      </w:r>
    </w:p>
    <w:p>
      <w:r xmlns:w="http://schemas.openxmlformats.org/wordprocessingml/2006/main">
        <w:t xml:space="preserve">Даими яну өчен саф зәйтүн мае белән тәэмин итү;</w:t>
      </w:r>
    </w:p>
    <w:p>
      <w:r xmlns:w="http://schemas.openxmlformats.org/wordprocessingml/2006/main">
        <w:t xml:space="preserve">Унике икмәкне күргәзмә итеп урнаштыру; корбаннар аша Аллага хөрмәт.</w:t>
      </w:r>
    </w:p>
    <w:p/>
    <w:p>
      <w:r xmlns:w="http://schemas.openxmlformats.org/wordprocessingml/2006/main">
        <w:t xml:space="preserve">Алла исемен кулланып, көфер кешене сүгенү очраклары;</w:t>
      </w:r>
    </w:p>
    <w:p>
      <w:r xmlns:w="http://schemas.openxmlformats.org/wordprocessingml/2006/main">
        <w:t xml:space="preserve">Punishmentәза турында Алладан җитәкчелек эзләү;</w:t>
      </w:r>
    </w:p>
    <w:p>
      <w:r xmlns:w="http://schemas.openxmlformats.org/wordprocessingml/2006/main">
        <w:t xml:space="preserve">Аны ташлар атканчы, аңа шаһитлар итеп куллар куярга әмер.</w:t>
      </w:r>
    </w:p>
    <w:p/>
    <w:p>
      <w:r xmlns:w="http://schemas.openxmlformats.org/wordprocessingml/2006/main">
        <w:t xml:space="preserve">Гаделлек һәм үч алу белән бәйле кагыйдәләр;</w:t>
      </w:r>
    </w:p>
    <w:p>
      <w:r xmlns:w="http://schemas.openxmlformats.org/wordprocessingml/2006/main">
        <w:t xml:space="preserve">"Күз өчен күз" принцибын кертү, зыян өчен гадел компенсация;</w:t>
      </w:r>
    </w:p>
    <w:p>
      <w:r xmlns:w="http://schemas.openxmlformats.org/wordprocessingml/2006/main">
        <w:t xml:space="preserve">Терлекләр китергән җәрәхәтләр белән реставрацияне билгеләү өчен күрсәтмәләр.</w:t>
      </w:r>
    </w:p>
    <w:p/>
    <w:p>
      <w:r xmlns:w="http://schemas.openxmlformats.org/wordprocessingml/2006/main">
        <w:t xml:space="preserve">Бу бүлектә изге әйберләрне саклау, көфер сүз өчен җәза, гаделлек һәм үч алу принциплары карала. Левит 24, изге урындагы лампочка өчен саф зәйтүн мае белән тәэмин итүнең мөһимлеген ассызыклаудан башлана, аның Алла алдында өзлексез януын тәэмин итү. Ул шулай ук унике икмәк өстәлдә күргәзмә икмәк итеп урнаштырылырга тиешлеген, һәр шимбә көнне яңа икмәкләр, Аллага дан китерү өчен тәкъдим ителүен күрсәтә.</w:t>
      </w:r>
    </w:p>
    <w:p/>
    <w:p>
      <w:r xmlns:w="http://schemas.openxmlformats.org/wordprocessingml/2006/main">
        <w:t xml:space="preserve">Моннан тыш, Левит 24 көфер сүз белән бәйле очракны китерә, анда исраилле анадан һәм Мисыр атасыннан туган кеше бәхәс вакытында Алла исемен кулланып ләгънәт итә. Муса җәзасы турында Алладан җитәкчелек эзли, һәм нәтиҗәдә, аның көфер сүзен ишетүчеләргә, аны ташлар атып үтергәнче, аңа шаһитлар итеп кулларын куярга кушалар. Бу каты нәтиҗә Израиль җәмгыятендә көфер сүзнең җитдилеген күрсәтә.</w:t>
      </w:r>
    </w:p>
    <w:p/>
    <w:p>
      <w:r xmlns:w="http://schemas.openxmlformats.org/wordprocessingml/2006/main">
        <w:t xml:space="preserve">Бүлек гаделлек һәм үч алу белән бәйле алдагы кагыйдәләр кертү белән тәмамлана. Ул "күз өчен күз" һәм "теш өчен теш" принцибын билгели, башкаларга китерелгән зыян өчен гадел компенсациягә басым ясый. Левит 24 шулай ук терлекләр китергән җәрәхәтләр белән бәйле очракларны карый һәм төрле шартларга нигезләнеп тиешле реставрация яки компенсация билгеләү өчен күрсәтмәләр бирә. Бу кагыйдәләр бәхәсләрне чишүдә һәм җәмгыять эчендә социаль тәртип саклауда гаделлекне тәэмин итүне максат итеп куя.</w:t>
      </w:r>
    </w:p>
    <w:p/>
    <w:p>
      <w:r xmlns:w="http://schemas.openxmlformats.org/wordprocessingml/2006/main">
        <w:t xml:space="preserve">Левит 24: 1 Ходай Мусага әйтте:</w:t>
      </w:r>
    </w:p>
    <w:p/>
    <w:p>
      <w:r xmlns:w="http://schemas.openxmlformats.org/wordprocessingml/2006/main">
        <w:t xml:space="preserve">Ходай Мусага күрсәтмәләр бирде.</w:t>
      </w:r>
    </w:p>
    <w:p/>
    <w:p>
      <w:r xmlns:w="http://schemas.openxmlformats.org/wordprocessingml/2006/main">
        <w:t xml:space="preserve">1. Тыңлаучанлык көче: Безнең тормышта Алла хакимлеген тану</w:t>
      </w:r>
    </w:p>
    <w:p/>
    <w:p>
      <w:r xmlns:w="http://schemas.openxmlformats.org/wordprocessingml/2006/main">
        <w:t xml:space="preserve">2. Изгелекнең кыйммәте: Коррупцияле дөньяда сафлык белән яшәү</w:t>
      </w:r>
    </w:p>
    <w:p/>
    <w:p>
      <w:r xmlns:w="http://schemas.openxmlformats.org/wordprocessingml/2006/main">
        <w:t xml:space="preserve">1. Мәдхия 119: 105 - Синең сүзең аякларыма лампа һәм минем юлга яктылык.</w:t>
      </w:r>
    </w:p>
    <w:p/>
    <w:p>
      <w:r xmlns:w="http://schemas.openxmlformats.org/wordprocessingml/2006/main">
        <w:t xml:space="preserve">2. Ягъкуб 1: 22-25 - Ләкин сүзне тыңлагыз, тыңлаучылар гына түгел, үзегезне алдагыз.</w:t>
      </w:r>
    </w:p>
    <w:p/>
    <w:p>
      <w:r xmlns:w="http://schemas.openxmlformats.org/wordprocessingml/2006/main">
        <w:t xml:space="preserve">Левит 24: 2 Исраил балаларына боерык бирегез, алар сезгә яктылык өчен сугарылган саф зәйтүн мае алып килсеннәр, лампалар өзлексез янсын.</w:t>
      </w:r>
    </w:p>
    <w:p/>
    <w:p>
      <w:r xmlns:w="http://schemas.openxmlformats.org/wordprocessingml/2006/main">
        <w:t xml:space="preserve">Алла исраиллеләргә лампаларны өзлексез яндырмас өчен, аңа зәйтүн мае китерергә кушты.</w:t>
      </w:r>
    </w:p>
    <w:p/>
    <w:p>
      <w:r xmlns:w="http://schemas.openxmlformats.org/wordprocessingml/2006/main">
        <w:t xml:space="preserve">1. Аллага буйсынуның мөһимлеге</w:t>
      </w:r>
    </w:p>
    <w:p/>
    <w:p>
      <w:r xmlns:w="http://schemas.openxmlformats.org/wordprocessingml/2006/main">
        <w:t xml:space="preserve">2. Библиядә символизм көче</w:t>
      </w:r>
    </w:p>
    <w:p/>
    <w:p>
      <w:r xmlns:w="http://schemas.openxmlformats.org/wordprocessingml/2006/main">
        <w:t xml:space="preserve">1. Маттай 5:16 - "Сезнең яктылыгыгыз кешеләр алдында шулкадәр балкып торсын, алар сезнең яхшы эшләрегезне күрсеннәр һәм күктәге Атагызны данларлар."</w:t>
      </w:r>
    </w:p>
    <w:p/>
    <w:p>
      <w:r xmlns:w="http://schemas.openxmlformats.org/wordprocessingml/2006/main">
        <w:t xml:space="preserve">2. Ягъкуб 2:17 - "Шулай да, иман, эшләмәсә, берүзе үле."</w:t>
      </w:r>
    </w:p>
    <w:p/>
    <w:p>
      <w:r xmlns:w="http://schemas.openxmlformats.org/wordprocessingml/2006/main">
        <w:t xml:space="preserve">Левит 24: 3 Шаһитлек пәрдәсе булмаса, җыелыш чатырында Aaronарун аны кичтән иртәгә кадәр Ходай алдында боерык бирәчәк: бу сезнең буыннарыгызда мәңгегә закон булып торачак.</w:t>
      </w:r>
    </w:p>
    <w:p/>
    <w:p>
      <w:r xmlns:w="http://schemas.openxmlformats.org/wordprocessingml/2006/main">
        <w:t xml:space="preserve">Aaronарун җыелыш чатырындагы лампага кичтән иртәгә кадәр өзлексез омтылырга тиеш, чөнки бу барлык буыннар өчен закон иде.</w:t>
      </w:r>
    </w:p>
    <w:p/>
    <w:p>
      <w:r xmlns:w="http://schemas.openxmlformats.org/wordprocessingml/2006/main">
        <w:t xml:space="preserve">1. Алла каршындагы яктылык: Аның җитәкчелеген ничек эзләргә</w:t>
      </w:r>
    </w:p>
    <w:p/>
    <w:p>
      <w:r xmlns:w="http://schemas.openxmlformats.org/wordprocessingml/2006/main">
        <w:t xml:space="preserve">2. Алла килешүенең мәңгелек лампасы: Аның кагыйдәләрен үтәү</w:t>
      </w:r>
    </w:p>
    <w:p/>
    <w:p>
      <w:r xmlns:w="http://schemas.openxmlformats.org/wordprocessingml/2006/main">
        <w:t xml:space="preserve">1. Мәдхия 119: 105 Синең сүзең - аякларыма яктырткыч, һәм минем юлыма яктылык.</w:t>
      </w:r>
    </w:p>
    <w:p/>
    <w:p>
      <w:r xmlns:w="http://schemas.openxmlformats.org/wordprocessingml/2006/main">
        <w:t xml:space="preserve">2. Яхъя 8:12 Гайсә аларга тагын әйтте: "Мин - дөнья яктысы." Миңа ияргән кеше караңгылыкта йөрмәячәк, ә тормыш нуры булачак.</w:t>
      </w:r>
    </w:p>
    <w:p/>
    <w:p>
      <w:r xmlns:w="http://schemas.openxmlformats.org/wordprocessingml/2006/main">
        <w:t xml:space="preserve">Левит 24: 4 Ул лампаларны саф шәм өстендә Ходай алдында өзлексез боерачак.</w:t>
      </w:r>
    </w:p>
    <w:p/>
    <w:p>
      <w:r xmlns:w="http://schemas.openxmlformats.org/wordprocessingml/2006/main">
        <w:t xml:space="preserve">Ходай саф һәм янып торган лампалар белән гел мактала һәм данланырга тиеш.</w:t>
      </w:r>
    </w:p>
    <w:p/>
    <w:p>
      <w:r xmlns:w="http://schemas.openxmlformats.org/wordprocessingml/2006/main">
        <w:t xml:space="preserve">1: Әйдәгез, саф йөрәкләр һәм янган лампалар белән Ходайны гел мактыйк.</w:t>
      </w:r>
    </w:p>
    <w:p/>
    <w:p>
      <w:r xmlns:w="http://schemas.openxmlformats.org/wordprocessingml/2006/main">
        <w:t xml:space="preserve">2: Әйдәгез, Изге Рух белән тулыйк һәм бу караңгылык дөньясында балкып торган нур булыйк.</w:t>
      </w:r>
    </w:p>
    <w:p/>
    <w:p>
      <w:r xmlns:w="http://schemas.openxmlformats.org/wordprocessingml/2006/main">
        <w:t xml:space="preserve">1: Маттай 5: 14-16 - "Сез - дөнья яктысы. Тау өстендә төзелгән шәһәрне яшереп булмый. Кешеләр дә лампаны кабызмыйлар һәм касә астына куялар. Киресенчә, аны стендка куялар, һәм ул өйдәге һәркемгә яктылык бирә. Шул ук рәвешчә, сезнең яктылыгыгыз башкалар алдында балкып торсын, алар сезнең яхшы эшләрегезне күрсеннәр һәм күктәге Атагызны данларлар. "</w:t>
      </w:r>
    </w:p>
    <w:p/>
    <w:p>
      <w:r xmlns:w="http://schemas.openxmlformats.org/wordprocessingml/2006/main">
        <w:t xml:space="preserve">2: Филиппуйлыларга 2: 14-15 - "Гаепсез һәм саф булыр өчен, барысын да зарланмыйча, бәхәсләшмичә эшләгез, бозык һәм кәкре буында гаепсез Алла балалары. Шул вакытта сез алар арасында күктәге йолдызлар кебек балкып торырсыз. "</w:t>
      </w:r>
    </w:p>
    <w:p/>
    <w:p>
      <w:r xmlns:w="http://schemas.openxmlformats.org/wordprocessingml/2006/main">
        <w:t xml:space="preserve">Левит 24: 5 Син яхшы он алып, унике торт пешерерсең: бер тортта уннан ике килешү булыр.</w:t>
      </w:r>
    </w:p>
    <w:p/>
    <w:p>
      <w:r xmlns:w="http://schemas.openxmlformats.org/wordprocessingml/2006/main">
        <w:t xml:space="preserve">Онны алып, унике тортка пешерергә кирәк, һәр тортта унынчы килешү.</w:t>
      </w:r>
    </w:p>
    <w:p/>
    <w:p>
      <w:r xmlns:w="http://schemas.openxmlformats.org/wordprocessingml/2006/main">
        <w:t xml:space="preserve">1. Алла күрсәтмәләренә буйсынуның мөһимлеге - Левит 24: 5</w:t>
      </w:r>
    </w:p>
    <w:p/>
    <w:p>
      <w:r xmlns:w="http://schemas.openxmlformats.org/wordprocessingml/2006/main">
        <w:t xml:space="preserve">2. Бар нәрсәдә дә Аллага шөкер итү - Левит 24: 5</w:t>
      </w:r>
    </w:p>
    <w:p/>
    <w:p>
      <w:r xmlns:w="http://schemas.openxmlformats.org/wordprocessingml/2006/main">
        <w:t xml:space="preserve">1. Икенчезаконлык 8: 3 Ул сине түбәнсетте, ачлыкка китерде һәм син белмәгән, ата-бабаларың белмәгән манна белән тукландырды. Ул сезгә икмәк белән генә яшәмичә, ә Раббы авызыннан чыккан һәр сүз белән яшәячәген белсен өчен.</w:t>
      </w:r>
    </w:p>
    <w:p/>
    <w:p>
      <w:r xmlns:w="http://schemas.openxmlformats.org/wordprocessingml/2006/main">
        <w:t xml:space="preserve">2. Лүк 6:38 бирегез, һәм ул сезгә бирелер; яхшы үлчәү, кысылган, бергә селкенеп, йөгереп киткән кешеләр, синең күкрәгеңә бирерләр. Чөнки сез үзегез белән очрашкан кебек, ул сезгә тагын үлчәнәчәк.</w:t>
      </w:r>
    </w:p>
    <w:p/>
    <w:p>
      <w:r xmlns:w="http://schemas.openxmlformats.org/wordprocessingml/2006/main">
        <w:t xml:space="preserve">Левит 24: 6 Син аларны ике рәткә, алты рәткә, Ходай алдында саф өстәлгә куярсың.</w:t>
      </w:r>
    </w:p>
    <w:p/>
    <w:p>
      <w:r xmlns:w="http://schemas.openxmlformats.org/wordprocessingml/2006/main">
        <w:t xml:space="preserve">Хуҗа шоу икмәкне өстәлгә ике рәткә куярга кушты, һәр рәттә алты кисәк.</w:t>
      </w:r>
    </w:p>
    <w:p/>
    <w:p>
      <w:r xmlns:w="http://schemas.openxmlformats.org/wordprocessingml/2006/main">
        <w:t xml:space="preserve">1. Алла әмерләренә буйсынуның мөһимлеге.</w:t>
      </w:r>
    </w:p>
    <w:p/>
    <w:p>
      <w:r xmlns:w="http://schemas.openxmlformats.org/wordprocessingml/2006/main">
        <w:t xml:space="preserve">2. Алланың бизәлеше һәм тәртибе матурлыгы.</w:t>
      </w:r>
    </w:p>
    <w:p/>
    <w:p>
      <w:r xmlns:w="http://schemas.openxmlformats.org/wordprocessingml/2006/main">
        <w:t xml:space="preserve">1. Икенчезаконлык 6: 4-5 - "Ишет, Исраил: Ходай безнең Алла, Ходай бер. Син үз Ходайыңны бөтен йөрәгең, бөтен җаның һәм бөтен көчең белән ярат.</w:t>
      </w:r>
    </w:p>
    <w:p/>
    <w:p>
      <w:r xmlns:w="http://schemas.openxmlformats.org/wordprocessingml/2006/main">
        <w:t xml:space="preserve">2. Мәдхия 145: 17 - Ходай барлык юлларында гадел һәм барлык эшләрендә игелекле.</w:t>
      </w:r>
    </w:p>
    <w:p/>
    <w:p>
      <w:r xmlns:w="http://schemas.openxmlformats.org/wordprocessingml/2006/main">
        <w:t xml:space="preserve">Левит 24: 7 Andәм һәр рәткә саф ладан салырсың, ул икмәк өстендә истәлек булыр, хәтта Ходайга ут белән китерелгән корбан.</w:t>
      </w:r>
    </w:p>
    <w:p/>
    <w:p>
      <w:r xmlns:w="http://schemas.openxmlformats.org/wordprocessingml/2006/main">
        <w:t xml:space="preserve">Левит китабыннан бу өзек Ходайга истәлек корбаны итеп икмәк өстендә ладан китерү турында сөйли.</w:t>
      </w:r>
    </w:p>
    <w:p/>
    <w:p>
      <w:r xmlns:w="http://schemas.openxmlformats.org/wordprocessingml/2006/main">
        <w:t xml:space="preserve">1. Ходайга истәлек корбаннарының мөһимлеге.</w:t>
      </w:r>
    </w:p>
    <w:p/>
    <w:p>
      <w:r xmlns:w="http://schemas.openxmlformats.org/wordprocessingml/2006/main">
        <w:t xml:space="preserve">2. Ходайны хөрмәт итүдә ладан көче.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23: 5 - Син минем дошманнарым алдында минем өстәл әзерлисең, башымны май белән майлыйсың; Минем касә бетте.</w:t>
      </w:r>
    </w:p>
    <w:p/>
    <w:p>
      <w:r xmlns:w="http://schemas.openxmlformats.org/wordprocessingml/2006/main">
        <w:t xml:space="preserve">Левит 24: 8 everyәр шимбә көнне ул аны һәрвакыт Ходай алдында тәртипкә китерәчәк, Исраил балаларыннан мәңгелек килешү белән алына.</w:t>
      </w:r>
    </w:p>
    <w:p/>
    <w:p>
      <w:r xmlns:w="http://schemas.openxmlformats.org/wordprocessingml/2006/main">
        <w:t xml:space="preserve">Everyәр шимбә көнне, исраиллеләргә мәңгелек килешү кысаларында Раббы алдында икмәк китерергә кушылды.</w:t>
      </w:r>
    </w:p>
    <w:p/>
    <w:p>
      <w:r xmlns:w="http://schemas.openxmlformats.org/wordprocessingml/2006/main">
        <w:t xml:space="preserve">1. Тормыш икмәге: Килешне үтәүдә Мәсихнең роле</w:t>
      </w:r>
    </w:p>
    <w:p/>
    <w:p>
      <w:r xmlns:w="http://schemas.openxmlformats.org/wordprocessingml/2006/main">
        <w:t xml:space="preserve">2. Шимбә көненә буйсынуның мәңгелек мәгънәсе</w:t>
      </w:r>
    </w:p>
    <w:p/>
    <w:p>
      <w:r xmlns:w="http://schemas.openxmlformats.org/wordprocessingml/2006/main">
        <w:t xml:space="preserve">1. Яхъя 6:35 - "Гайсә аларга әйтте:" Мин - тормыш икмәге: Минем янга килүче беркайчан да ач булмас, һәм миңа ышанучы беркайчан да сусамас. "</w:t>
      </w:r>
    </w:p>
    <w:p/>
    <w:p>
      <w:r xmlns:w="http://schemas.openxmlformats.org/wordprocessingml/2006/main">
        <w:t xml:space="preserve">2. Чыгыш 31: 13-17 - "Исраил балаларына да әйт:" Минем шимбә көнемне сакларсың, чөнки бу минем белән синең буыннарың арасында билге, минем Ходай икәнемне белер өчен. Ул сине изгеләндерер. "</w:t>
      </w:r>
    </w:p>
    <w:p/>
    <w:p>
      <w:r xmlns:w="http://schemas.openxmlformats.org/wordprocessingml/2006/main">
        <w:t xml:space="preserve">Левит 24: 9 Aaronарун һәм аның уллары булачак; һәм алар аны изге урында ашарлар, чөнки аның өчен Ходайның мәңгелек закон белән ут белән китерелгән корбаннары иң изге.</w:t>
      </w:r>
    </w:p>
    <w:p/>
    <w:p>
      <w:r xmlns:w="http://schemas.openxmlformats.org/wordprocessingml/2006/main">
        <w:t xml:space="preserve">Aaronарун һәм аның уллары изге урында мәңгелек закон булып ут белән ясалган Раббының корбаннарын ашарга тиешләр.</w:t>
      </w:r>
    </w:p>
    <w:p/>
    <w:p>
      <w:r xmlns:w="http://schemas.openxmlformats.org/wordprocessingml/2006/main">
        <w:t xml:space="preserve">1. Алла кагыйдәләренә буйсынуның мөһимлеге</w:t>
      </w:r>
    </w:p>
    <w:p/>
    <w:p>
      <w:r xmlns:w="http://schemas.openxmlformats.org/wordprocessingml/2006/main">
        <w:t xml:space="preserve">2. Ходай корбаннарының изгелеге</w:t>
      </w:r>
    </w:p>
    <w:p/>
    <w:p>
      <w:r xmlns:w="http://schemas.openxmlformats.org/wordprocessingml/2006/main">
        <w:t xml:space="preserve">1. Канун 12: 5-7. яндырылган корбаннарыгызны, корбаннарыгызны, уннан бер өлешегезне китерегез, кулыгызның корбаннары, антларыгыз, ирекле корбаннарыгыз, көтүләрегез һәм көтүләрегезнең беренче балалары китерегез. Анда сез Аллагыз Ходай алдында ашарсыз. , һәм сез, үзегезнең гаиләләрегезгә кулыгызны куйган бар нәрсәгә шатланырсыз, анда сезнең Аллагыз Ходай сезгә фатиха биргән. "</w:t>
      </w:r>
    </w:p>
    <w:p/>
    <w:p>
      <w:r xmlns:w="http://schemas.openxmlformats.org/wordprocessingml/2006/main">
        <w:t xml:space="preserve">2. Еврейләргә 13: 15-16 - "Шуңа күрә, әйдәгез, Аллага мактау корбанын өзлексез тәкъдим итик, ягъни иреннәренең җимеше аның исеменә рәхмәт. Ләкин яхшылык эшләү һәм аралашу онытмагыз: чөнки белән мондый корбаннар Алла риза. "</w:t>
      </w:r>
    </w:p>
    <w:p/>
    <w:p>
      <w:r xmlns:w="http://schemas.openxmlformats.org/wordprocessingml/2006/main">
        <w:t xml:space="preserve">Левит 24:10 Исраилле хатын-кызның улы, әтисе мисырлы, Исраил балалары арасына чыкты, һәм бу исраилле хатын-кызның улы һәм Израиль ире бергә лагерьда сугыштылар;</w:t>
      </w:r>
    </w:p>
    <w:p/>
    <w:p>
      <w:r xmlns:w="http://schemas.openxmlformats.org/wordprocessingml/2006/main">
        <w:t xml:space="preserve">Израиль хатын-кызының улы, әтисе мисырлы, лагерьда булганда Израиль кешесе белән сугыша.</w:t>
      </w:r>
    </w:p>
    <w:p/>
    <w:p>
      <w:r xmlns:w="http://schemas.openxmlformats.org/wordprocessingml/2006/main">
        <w:t xml:space="preserve">1. Бердәмлек көче: Безнең аермалар безне ничек берләштерә ала</w:t>
      </w:r>
    </w:p>
    <w:p/>
    <w:p>
      <w:r xmlns:w="http://schemas.openxmlformats.org/wordprocessingml/2006/main">
        <w:t xml:space="preserve">2. Конфликтны чишү: Конфликтны сәламәт юлларда чишәргә өйрәнү</w:t>
      </w:r>
    </w:p>
    <w:p/>
    <w:p>
      <w:r xmlns:w="http://schemas.openxmlformats.org/wordprocessingml/2006/main">
        <w:t xml:space="preserve">1. Эфеслеләргә 4: 2-3 - бөтен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2. Маттай 18: 15-17 - Әгәр дә абыең сиңа каршы гөнаһ эшләсә, барып, аңа үз гаебен сөйлә, синең белән аның арасында. Әгәр дә ул сине тыңласа, син абыеңны алдың. Ләкин ул тыңламаса, бер-ике кешене үзегез белән алыгыз, һәрбер гаеп ике-өч шаһитның дәлилләре белән раслансын өчен. Әгәр дә ул аларны тыңлаудан баш тартса, чиркәүгә әйтегез. Әгәр дә ул хәтта чиркәү тыңлаудан баш тартса, ул сезгә мәҗүсиләр һәм салым җыючы булып торсын.</w:t>
      </w:r>
    </w:p>
    <w:p/>
    <w:p>
      <w:r xmlns:w="http://schemas.openxmlformats.org/wordprocessingml/2006/main">
        <w:t xml:space="preserve">Левит 24:11 Израиль хатын-кызының улы Раббы исемен көфер сүзләр белән сүгенде. Алар аны Муса янына китерделәр: (һәм әнисенең исеме Шеломит, Дан кабиләсенең Дибри кызы :)</w:t>
      </w:r>
    </w:p>
    <w:p/>
    <w:p>
      <w:r xmlns:w="http://schemas.openxmlformats.org/wordprocessingml/2006/main">
        <w:t xml:space="preserve">Исраил хатын-кызының улы Ходайны хурлады һәм сүгенде, һәм Мусага китерелде. Аның әнисенең исеме Дан кабиләсенең Дибри кызы Шеломит.</w:t>
      </w:r>
    </w:p>
    <w:p/>
    <w:p>
      <w:r xmlns:w="http://schemas.openxmlformats.org/wordprocessingml/2006/main">
        <w:t xml:space="preserve">1. Сүзләрнең көче: Тел ничек җимерә һәм фатихалый ала</w:t>
      </w:r>
    </w:p>
    <w:p/>
    <w:p>
      <w:r xmlns:w="http://schemas.openxmlformats.org/wordprocessingml/2006/main">
        <w:t xml:space="preserve">2. Көфер сүзләрнең нәтиҗәләре: Левит 24:11</w:t>
      </w:r>
    </w:p>
    <w:p/>
    <w:p>
      <w:r xmlns:w="http://schemas.openxmlformats.org/wordprocessingml/2006/main">
        <w:t xml:space="preserve">1. Гыйбрәтле сүзләр 18:21 - Deathлем һәм тормыш тел көчендә, һәм аны яратучылар аның җимешләрен ашарлар.</w:t>
      </w:r>
    </w:p>
    <w:p/>
    <w:p>
      <w:r xmlns:w="http://schemas.openxmlformats.org/wordprocessingml/2006/main">
        <w:t xml:space="preserve">2. Ягъкуб 3: 6-10 - Тел - тынгысыз явызлык, үлем агулысы белән тулы. Аның ярдәмендә без Раббыбызны һәм Атабызны фатихалыйбыз, һәм аның ярдәмендә без Аллага охшаган кешеләрне ләгънәт итәбез.</w:t>
      </w:r>
    </w:p>
    <w:p/>
    <w:p>
      <w:r xmlns:w="http://schemas.openxmlformats.org/wordprocessingml/2006/main">
        <w:t xml:space="preserve">Левит 24:12 Алар, Ходайның уйлары күрсәтелсен өчен, аны бүлмәгә урнаштырдылар.</w:t>
      </w:r>
    </w:p>
    <w:p/>
    <w:p>
      <w:r xmlns:w="http://schemas.openxmlformats.org/wordprocessingml/2006/main">
        <w:t xml:space="preserve">Кеше Хуҗаның ихтыяры кешеләргә ачылсын өчен төрмәгә утыртылды.</w:t>
      </w:r>
    </w:p>
    <w:p/>
    <w:p>
      <w:r xmlns:w="http://schemas.openxmlformats.org/wordprocessingml/2006/main">
        <w:t xml:space="preserve">1. "Алла ихтыяры ачылды: Левит 24:12 хикәясе"</w:t>
      </w:r>
    </w:p>
    <w:p/>
    <w:p>
      <w:r xmlns:w="http://schemas.openxmlformats.org/wordprocessingml/2006/main">
        <w:t xml:space="preserve">2. "Алла планына ышану: Левит 24:12 өйрәнү"</w:t>
      </w:r>
    </w:p>
    <w:p/>
    <w:p>
      <w:r xmlns:w="http://schemas.openxmlformats.org/wordprocessingml/2006/main">
        <w:t xml:space="preserve">1. Мәдхия 33: 10-11 - "Ходай халыкларның киңәшен юкка чыгара; ул халыкларның планнарын боза. Ходай киңәше мәңге тора, йөрәк планнары буыннарга."</w:t>
      </w:r>
    </w:p>
    <w:p/>
    <w:p>
      <w:r xmlns:w="http://schemas.openxmlformats.org/wordprocessingml/2006/main">
        <w:t xml:space="preserve">2. Гыйбрәтле сүзләр 19:21 - "Күпчелек кеше уйларында планнар, ләкин Ходайның максаты торачак."</w:t>
      </w:r>
    </w:p>
    <w:p/>
    <w:p>
      <w:r xmlns:w="http://schemas.openxmlformats.org/wordprocessingml/2006/main">
        <w:t xml:space="preserve">Левит 24:13 Ходай Мусага әйтте:</w:t>
      </w:r>
    </w:p>
    <w:p/>
    <w:p>
      <w:r xmlns:w="http://schemas.openxmlformats.org/wordprocessingml/2006/main">
        <w:t xml:space="preserve">Алла Муса белән сөйләшә һәм аңа күрсәтмәләр бирә.</w:t>
      </w:r>
    </w:p>
    <w:p/>
    <w:p>
      <w:r xmlns:w="http://schemas.openxmlformats.org/wordprocessingml/2006/main">
        <w:t xml:space="preserve">1. "Алла сүзе - юл күрсәтүче һәм юаныч"</w:t>
      </w:r>
    </w:p>
    <w:p/>
    <w:p>
      <w:r xmlns:w="http://schemas.openxmlformats.org/wordprocessingml/2006/main">
        <w:t xml:space="preserve">2. "Тыңлаучанлыкка чакыру"</w:t>
      </w:r>
    </w:p>
    <w:p/>
    <w:p>
      <w:r xmlns:w="http://schemas.openxmlformats.org/wordprocessingml/2006/main">
        <w:t xml:space="preserve">1. Ишагыйя 40: 8 - "grassлән кипә, чәчәк бетә, ләкин безнең Алла сүзе мәңге торачак."</w:t>
      </w:r>
    </w:p>
    <w:p/>
    <w:p>
      <w:r xmlns:w="http://schemas.openxmlformats.org/wordprocessingml/2006/main">
        <w:t xml:space="preserve">2. Маттай 4: 4 - "Ләкин ул җавап бирде һәм әйтте:" Кеше икмәк белән генә яшәмәячәк, ә Алла авызыннан чыккан һәр сүз белән яши ".</w:t>
      </w:r>
    </w:p>
    <w:p/>
    <w:p>
      <w:r xmlns:w="http://schemas.openxmlformats.org/wordprocessingml/2006/main">
        <w:t xml:space="preserve">Левит 24:14 Лагерьсыз ләгънәт иткән кешене китерегез. Аны ишеткәннәрнең барысы да аның башларына куллар куйсыннар һәм бөтен җыелыш аны ташлар атсыннар.</w:t>
      </w:r>
    </w:p>
    <w:p/>
    <w:p>
      <w:r xmlns:w="http://schemas.openxmlformats.org/wordprocessingml/2006/main">
        <w:t xml:space="preserve">Каргышлаган кешене лагерь читенә китерергә һәм җыелыш тарафыннан ташлар атарга кирәк, ләгънәтне ишеткәннәрнең барысы да кеше башына кулларын куйганнан соң.</w:t>
      </w:r>
    </w:p>
    <w:p/>
    <w:p>
      <w:r xmlns:w="http://schemas.openxmlformats.org/wordprocessingml/2006/main">
        <w:t xml:space="preserve">1. Каргыш нәтиҗәләре: Левит 24:14</w:t>
      </w:r>
    </w:p>
    <w:p/>
    <w:p>
      <w:r xmlns:w="http://schemas.openxmlformats.org/wordprocessingml/2006/main">
        <w:t xml:space="preserve">2. Алла исемен бушка алу: Левит 24:14 тә ләгънәтнең җитдилеген аңлау</w:t>
      </w:r>
    </w:p>
    <w:p/>
    <w:p>
      <w:r xmlns:w="http://schemas.openxmlformats.org/wordprocessingml/2006/main">
        <w:t xml:space="preserve">1. Ягъкуб 5:12 Ләкин иң мөһиме, кардәшләрем, күк белән дә, җир белән дә, бүтән ант белән дә ант итмәгез, ләкин сез хөкем ителмәс өчен, әйегез әйе, юкыгыз юк.</w:t>
      </w:r>
    </w:p>
    <w:p/>
    <w:p>
      <w:r xmlns:w="http://schemas.openxmlformats.org/wordprocessingml/2006/main">
        <w:t xml:space="preserve">2. Чыгыш 20: 7 Сез үзегезнең Аллагыз Раббы исемен бушка йөртмәгез, чөнки Ходай аны исемен бушка атаган гаепсез тотмас.</w:t>
      </w:r>
    </w:p>
    <w:p/>
    <w:p>
      <w:r xmlns:w="http://schemas.openxmlformats.org/wordprocessingml/2006/main">
        <w:t xml:space="preserve">Левит 24:15 Син Исраил балаларына әйтерсең: "Аллаһыны каргаган кеше аның гөнаһын үз өстенә алыр".</w:t>
      </w:r>
    </w:p>
    <w:p/>
    <w:p>
      <w:r xmlns:w="http://schemas.openxmlformats.org/wordprocessingml/2006/main">
        <w:t xml:space="preserve">Аллаһыны ләгънәт иткән кеше бу гөнаһның нәтиҗәләрен үз өстенә алырга тиеш.</w:t>
      </w:r>
    </w:p>
    <w:p/>
    <w:p>
      <w:r xmlns:w="http://schemas.openxmlformats.org/wordprocessingml/2006/main">
        <w:t xml:space="preserve">1. Алла безнең хөрмәткә лаек - Римлыларга 13: 7</w:t>
      </w:r>
    </w:p>
    <w:p/>
    <w:p>
      <w:r xmlns:w="http://schemas.openxmlformats.org/wordprocessingml/2006/main">
        <w:t xml:space="preserve">2. Безнең сүзләр мөһим - Ягъкуб 3: 5-6</w:t>
      </w:r>
    </w:p>
    <w:p/>
    <w:p>
      <w:r xmlns:w="http://schemas.openxmlformats.org/wordprocessingml/2006/main">
        <w:t xml:space="preserve">1. Гыйбрәтле сүзләр 18:21 - Deathлем һәм тормыш тел көчендә</w:t>
      </w:r>
    </w:p>
    <w:p/>
    <w:p>
      <w:r xmlns:w="http://schemas.openxmlformats.org/wordprocessingml/2006/main">
        <w:t xml:space="preserve">2. Вәгазьче 5: 2 - Авызың белән ашыкма, йөрәгең Алла алдында бернәрсә дә әйтергә ашыкмасын.</w:t>
      </w:r>
    </w:p>
    <w:p/>
    <w:p>
      <w:r xmlns:w="http://schemas.openxmlformats.org/wordprocessingml/2006/main">
        <w:t xml:space="preserve">Левит 24:16 Ходайның исемен хурлаган кеше, әлбәттә, үтереләчәк, һәм бөтен җыелыш аны, әлбәттә, ташлар атачак. Чит кеше дә, җирдә туган кебек, ул исемне көфер сүзләр белән. Ходай үтереләчәк.</w:t>
      </w:r>
    </w:p>
    <w:p/>
    <w:p>
      <w:r xmlns:w="http://schemas.openxmlformats.org/wordprocessingml/2006/main">
        <w:t xml:space="preserve">Ходай исемен көферлек үлем белән җәзага тартыла, көфер кеше чит кеше булса яки җирдә туган булса да.</w:t>
      </w:r>
    </w:p>
    <w:p/>
    <w:p>
      <w:r xmlns:w="http://schemas.openxmlformats.org/wordprocessingml/2006/main">
        <w:t xml:space="preserve">1. Алла исеменең көче: Без аның изгелеген ничек хөрмәт итәргә тиеш</w:t>
      </w:r>
    </w:p>
    <w:p/>
    <w:p>
      <w:r xmlns:w="http://schemas.openxmlformats.org/wordprocessingml/2006/main">
        <w:t xml:space="preserve">2. Көфер сүзләрнең нәтиҗәләре: Аның изге исемен санга сукмагач нәрсә була</w:t>
      </w:r>
    </w:p>
    <w:p/>
    <w:p>
      <w:r xmlns:w="http://schemas.openxmlformats.org/wordprocessingml/2006/main">
        <w:t xml:space="preserve">1. Чыгыш 20: 7- "Син үз Аллаң Раббы исемен бушка йөртмә, чөнки Ходай аны исемен бушка атаган гаепсез тотмас."</w:t>
      </w:r>
    </w:p>
    <w:p/>
    <w:p>
      <w:r xmlns:w="http://schemas.openxmlformats.org/wordprocessingml/2006/main">
        <w:t xml:space="preserve">2. Мәдхия 29: 2- "Ходайга аның исеме белән дан китерегез; изгелек матурлыгында Ходайга табыныгыз."</w:t>
      </w:r>
    </w:p>
    <w:p/>
    <w:p>
      <w:r xmlns:w="http://schemas.openxmlformats.org/wordprocessingml/2006/main">
        <w:t xml:space="preserve">Левит 24:17 Anyәм теләсә кемне үтергән кеше, әлбәттә, үтереләчәк.</w:t>
      </w:r>
    </w:p>
    <w:p/>
    <w:p>
      <w:r xmlns:w="http://schemas.openxmlformats.org/wordprocessingml/2006/main">
        <w:t xml:space="preserve">Левит 24:17 буенча теләсә кемне үтерү үлем җәзасына тартыла.</w:t>
      </w:r>
    </w:p>
    <w:p/>
    <w:p>
      <w:r xmlns:w="http://schemas.openxmlformats.org/wordprocessingml/2006/main">
        <w:t xml:space="preserve">1. Кичерү көче: Начар булганда ничек алга барырга</w:t>
      </w:r>
    </w:p>
    <w:p/>
    <w:p>
      <w:r xmlns:w="http://schemas.openxmlformats.org/wordprocessingml/2006/main">
        <w:t xml:space="preserve">2. Тормышның кыйммәте: Ни өчен без кеше тормышын хөрмәт итәргә тиеш</w:t>
      </w:r>
    </w:p>
    <w:p/>
    <w:p>
      <w:r xmlns:w="http://schemas.openxmlformats.org/wordprocessingml/2006/main">
        <w:t xml:space="preserve">1. Маттай 6: 14-15 - "Чөнки сез башкаларны сезгә каршы гөнаһ эшләгәндә кичерсәгез, күктәге Атагыз да сезне кичерер. Ләкин сез башкаларның гөнаһларын кичермәсәгез, Атагыз сезнең гөнаһларыгызны кичермәячәк."</w:t>
      </w:r>
    </w:p>
    <w:p/>
    <w:p>
      <w:r xmlns:w="http://schemas.openxmlformats.org/wordprocessingml/2006/main">
        <w:t xml:space="preserve">2. Римлыларга 12:19 - "revenч алма, кадерле дусларым, Алла ярсуына урын калдыр, чөнки язылган: үч алу минеке; мин кайтарырмын, - дип әйтә Ходай."</w:t>
      </w:r>
    </w:p>
    <w:p/>
    <w:p>
      <w:r xmlns:w="http://schemas.openxmlformats.org/wordprocessingml/2006/main">
        <w:t xml:space="preserve">Левит 24:18 aәм җанварны үтерүче аны яхшы итәр; җанвар.</w:t>
      </w:r>
    </w:p>
    <w:p/>
    <w:p>
      <w:r xmlns:w="http://schemas.openxmlformats.org/wordprocessingml/2006/main">
        <w:t xml:space="preserve">Хайванны үтерүчеләр бүтән хайван биреп реставрация түләргә тиеш.</w:t>
      </w:r>
    </w:p>
    <w:p/>
    <w:p>
      <w:r xmlns:w="http://schemas.openxmlformats.org/wordprocessingml/2006/main">
        <w:t xml:space="preserve">1. Тормышның кыйммәте: Тормыш алу авырлыгын аңлау</w:t>
      </w:r>
    </w:p>
    <w:p/>
    <w:p>
      <w:r xmlns:w="http://schemas.openxmlformats.org/wordprocessingml/2006/main">
        <w:t xml:space="preserve">2. Реставрация: Без алган тормыш өчен түләү</w:t>
      </w:r>
    </w:p>
    <w:p/>
    <w:p>
      <w:r xmlns:w="http://schemas.openxmlformats.org/wordprocessingml/2006/main">
        <w:t xml:space="preserve">1. Яратылыш 9: 3-5 - liveәрбер хәрәкәтләнүче әйбер сезнең өчен ит булыр; яшел үлән кебек мин дә сезгә барысын да бирдем. Ләкин аның тормышы булган ит, аның каны, сез ашамагыз.</w:t>
      </w:r>
    </w:p>
    <w:p/>
    <w:p>
      <w:r xmlns:w="http://schemas.openxmlformats.org/wordprocessingml/2006/main">
        <w:t xml:space="preserve">2. Чыгыш 21: 28-36 - Әгәр үгез ир-атны яки хатын-кызны үтерсә, алар үләләр: үгез, әлбәттә, ташлар атылыр, һәм аның тәне ашалмас; ләкин үгез хуҗасы ташланырга тиеш.</w:t>
      </w:r>
    </w:p>
    <w:p/>
    <w:p>
      <w:r xmlns:w="http://schemas.openxmlformats.org/wordprocessingml/2006/main">
        <w:t xml:space="preserve">Левит 24:19 Әгәр дә кеше күршесендә кимчелек китерсә; ул эшләгән кебек, аңа да шулай эшләнәчәк;</w:t>
      </w:r>
    </w:p>
    <w:p/>
    <w:p>
      <w:r xmlns:w="http://schemas.openxmlformats.org/wordprocessingml/2006/main">
        <w:t xml:space="preserve">Бу өзек башкаларга сезнең белән мөгамәлә итүегез кебек мөгамәлә итүнең мөһимлегенә басым ясый.</w:t>
      </w:r>
    </w:p>
    <w:p/>
    <w:p>
      <w:r xmlns:w="http://schemas.openxmlformats.org/wordprocessingml/2006/main">
        <w:t xml:space="preserve">1. Алтын кагыйдә: Башкаларга сезнең белән мөгамәлә итүегезне теләгәнчә карагыз</w:t>
      </w:r>
    </w:p>
    <w:p/>
    <w:p>
      <w:r xmlns:w="http://schemas.openxmlformats.org/wordprocessingml/2006/main">
        <w:t xml:space="preserve">2. Ни өчен без күршеләребезне үзебез кебек яратырга тиеш</w:t>
      </w:r>
    </w:p>
    <w:p/>
    <w:p>
      <w:r xmlns:w="http://schemas.openxmlformats.org/wordprocessingml/2006/main">
        <w:t xml:space="preserve">1. Лүк 6:31 - Башкаларга үзегез теләгәнчә эшләгез.</w:t>
      </w:r>
    </w:p>
    <w:p/>
    <w:p>
      <w:r xmlns:w="http://schemas.openxmlformats.org/wordprocessingml/2006/main">
        <w:t xml:space="preserve">2. Маттай 22:39 - Якыныңны үзеңне яраткан кебек ярат.</w:t>
      </w:r>
    </w:p>
    <w:p/>
    <w:p>
      <w:r xmlns:w="http://schemas.openxmlformats.org/wordprocessingml/2006/main">
        <w:t xml:space="preserve">Левит 24:20 Бозу өчен, күз өчен күз, теш өчен теш: ул кешедә кимчелек китергән кебек, аңа кабат эшләнер.</w:t>
      </w:r>
    </w:p>
    <w:p/>
    <w:p>
      <w:r xmlns:w="http://schemas.openxmlformats.org/wordprocessingml/2006/main">
        <w:t xml:space="preserve">Левит 24:20 дәге өзек үч алу системасы аша гаделлек төшенчәсенә басым ясый.</w:t>
      </w:r>
    </w:p>
    <w:p/>
    <w:p>
      <w:r xmlns:w="http://schemas.openxmlformats.org/wordprocessingml/2006/main">
        <w:t xml:space="preserve">1: "Көз өчен күз: Гаделлектә үч алу принцибы"</w:t>
      </w:r>
    </w:p>
    <w:p/>
    <w:p>
      <w:r xmlns:w="http://schemas.openxmlformats.org/wordprocessingml/2006/main">
        <w:t xml:space="preserve">2: "Левит 24:20: Алла зирәклегендә дәрес"</w:t>
      </w:r>
    </w:p>
    <w:p/>
    <w:p>
      <w:r xmlns:w="http://schemas.openxmlformats.org/wordprocessingml/2006/main">
        <w:t xml:space="preserve">1: Чыгыш 21:24 25, "Күз өчен күз, теш өчен теш, кул өчен кул, аяк өчен аяк, яну өчен яну, җәрәхәт өчен яра, полоса өчен полоса."</w:t>
      </w:r>
    </w:p>
    <w:p/>
    <w:p>
      <w:r xmlns:w="http://schemas.openxmlformats.org/wordprocessingml/2006/main">
        <w:t xml:space="preserve">2: Гыйбрәтле сүзләр 20:22, "Әйтмәгез, мин явызлыкны кайтарырмын; Ходайны көтегез, һәм ул сезне коткарыр.</w:t>
      </w:r>
    </w:p>
    <w:p/>
    <w:p>
      <w:r xmlns:w="http://schemas.openxmlformats.org/wordprocessingml/2006/main">
        <w:t xml:space="preserve">Левит 24:21 aәм җанварны үтергән кеше аны торгызачак, һәм кеше үтергән кеше үтереләчәк.</w:t>
      </w:r>
    </w:p>
    <w:p/>
    <w:p>
      <w:r xmlns:w="http://schemas.openxmlformats.org/wordprocessingml/2006/main">
        <w:t xml:space="preserve">Хайванны үтергән кеше кире кайтарырга тиеш, ә кеше үтергән кеше үтерелергә тиеш.</w:t>
      </w:r>
    </w:p>
    <w:p/>
    <w:p>
      <w:r xmlns:w="http://schemas.openxmlformats.org/wordprocessingml/2006/main">
        <w:t xml:space="preserve">1. Кеше тормышының кыйммәте: Эшләребезнең авырлыгын тикшерү</w:t>
      </w:r>
    </w:p>
    <w:p/>
    <w:p>
      <w:r xmlns:w="http://schemas.openxmlformats.org/wordprocessingml/2006/main">
        <w:t xml:space="preserve">2. Тормышның изгелеге: Барлыкка китерелгәннәргә хөрмәт</w:t>
      </w:r>
    </w:p>
    <w:p/>
    <w:p>
      <w:r xmlns:w="http://schemas.openxmlformats.org/wordprocessingml/2006/main">
        <w:t xml:space="preserve">1. Чыгыш 21: 14-17 - Кеше тормышының кыйммәте</w:t>
      </w:r>
    </w:p>
    <w:p/>
    <w:p>
      <w:r xmlns:w="http://schemas.openxmlformats.org/wordprocessingml/2006/main">
        <w:t xml:space="preserve">2. Яратылыш 1: 26-28 - Тормышның изгелеге</w:t>
      </w:r>
    </w:p>
    <w:p/>
    <w:p>
      <w:r xmlns:w="http://schemas.openxmlformats.org/wordprocessingml/2006/main">
        <w:t xml:space="preserve">Левит 24:22 Сезнең бер илегез кебек чит кеше өчен дә, чит кеше өчен дә бер закон булырга тиеш, чөнки мин Ходай сезнең Аллагыз.</w:t>
      </w:r>
    </w:p>
    <w:p/>
    <w:p>
      <w:r xmlns:w="http://schemas.openxmlformats.org/wordprocessingml/2006/main">
        <w:t xml:space="preserve">Бу шигырь, чыгышларына карамастан, барлык кешеләргә бертигез мөгамәлә итүнең мөһимлегенә басым ясый.</w:t>
      </w:r>
    </w:p>
    <w:p/>
    <w:p>
      <w:r xmlns:w="http://schemas.openxmlformats.org/wordprocessingml/2006/main">
        <w:t xml:space="preserve">1: Якыныңны үзеңне яраткан кебек ярат - Левит 19:18</w:t>
      </w:r>
    </w:p>
    <w:p/>
    <w:p>
      <w:r xmlns:w="http://schemas.openxmlformats.org/wordprocessingml/2006/main">
        <w:t xml:space="preserve">2: Башкаларга үзегез теләгәнчә эшләгез - Маттай 7:12</w:t>
      </w:r>
    </w:p>
    <w:p/>
    <w:p>
      <w:r xmlns:w="http://schemas.openxmlformats.org/wordprocessingml/2006/main">
        <w:t xml:space="preserve">1: Гәләтиялеләргә 3:28 - Яһүдләр дә, мәҗүсиләр дә юк, кол да, ирекле дә, ир-ат та, хатын-кыз да юк, чөнки сез барыгыз да Гайсә Мәсихтә бер.</w:t>
      </w:r>
    </w:p>
    <w:p/>
    <w:p>
      <w:r xmlns:w="http://schemas.openxmlformats.org/wordprocessingml/2006/main">
        <w:t xml:space="preserve">2: Рәсүлләр 10: 34-35 - Шуннан соң Петер авызын ачты һәм әйтте: "Мин чыннан да аңлыйм, Алла кешеләрне аермый, ләкин һәр халыкта аңардан курыккан һәм дөрес эшләгән кеше аңа яраклы.</w:t>
      </w:r>
    </w:p>
    <w:p/>
    <w:p>
      <w:r xmlns:w="http://schemas.openxmlformats.org/wordprocessingml/2006/main">
        <w:t xml:space="preserve">Левит 24:23 Муса Исраил балаларына әйтте: "Алар лагерьдан ләгънәт ителгән кешене чыгарырга һәм аны ташлар белән атарга". Исраил балалары Ходай Мусага кушканча эшләделәр.</w:t>
      </w:r>
    </w:p>
    <w:p/>
    <w:p>
      <w:r xmlns:w="http://schemas.openxmlformats.org/wordprocessingml/2006/main">
        <w:t xml:space="preserve">Муса Исраил балаларына Ходай кушканча ләгънәт иткән һәм таш аткан кешене чыгарырга кушты.</w:t>
      </w:r>
    </w:p>
    <w:p/>
    <w:p>
      <w:r xmlns:w="http://schemas.openxmlformats.org/wordprocessingml/2006/main">
        <w:t xml:space="preserve">1. Тыңлаучанлык ихтыяҗы - тыңлаучанлык белән Аллага дан китерүче тормыш алып бару.</w:t>
      </w:r>
    </w:p>
    <w:p/>
    <w:p>
      <w:r xmlns:w="http://schemas.openxmlformats.org/wordprocessingml/2006/main">
        <w:t xml:space="preserve">2. Бердәмлек көче - Алла ихтыярын үтәү өчен бергә эшләү.</w:t>
      </w:r>
    </w:p>
    <w:p/>
    <w:p>
      <w:r xmlns:w="http://schemas.openxmlformats.org/wordprocessingml/2006/main">
        <w:t xml:space="preserve">1. Икенчезаконлык 6: 4-5 -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Ягъкуб 2: 14-17 - Кардәшләр, кемнеңдер иманы бар, ләкин эше юк дисә, моның ни файдасы бар? Бу иман аны коткара аламы? Әгәр дә абый яки апа начар киенгән һәм көндәлек ризык җитмәсә, һәм сезнең берегез аларга: "Тынычлык белән барыгыз, җылыныгыз һәм тутырыгыз, аларга тән өчен кирәкле әйберләр бирмичә, моның нинди файдасы бар?" Шулай ук иман үзе, әсәрләре булмаса, үле.</w:t>
      </w:r>
    </w:p>
    <w:p/>
    <w:p>
      <w:r xmlns:w="http://schemas.openxmlformats.org/wordprocessingml/2006/main">
        <w:t xml:space="preserve">Левит 25 китабын күрсәтелгән шигырьләр белән түбәндәгечә өч абзацка ясарга була:</w:t>
      </w:r>
    </w:p>
    <w:p/>
    <w:p>
      <w:r xmlns:w="http://schemas.openxmlformats.org/wordprocessingml/2006/main">
        <w:t xml:space="preserve">1 нче абзац: Левит 25: 1-22 шимбә елы, җир өчен ял елы төшенчәсен кертә. Бүлек ассызыклый, җиденче ел саен, исраиллеләр үз кырларын ятарга һәм иген чәчүдән, урып-җыюдан тыелырга тиеш. Бу практика җирне яшьләндерергә мөмкинлек бирә һәм бу чорда кешеләрнең дә, хайваннарның да ризык алу мөмкинлеген тәэмин итә. Ул шулай ук йөзем бакчаларыннан йөзем җыюны яки шимбә елында агачлардан җимеш җыюны тыя.</w:t>
      </w:r>
    </w:p>
    <w:p/>
    <w:p>
      <w:r xmlns:w="http://schemas.openxmlformats.org/wordprocessingml/2006/main">
        <w:t xml:space="preserve">2 нче абзац: Левит 25: 23-38 дә дәвам итә, милекне сатып алу һәм азат итү турындагы кагыйдәләр тәкъдим ителә. Бүлектә ассызыкланганча, барлык җирләр ахыр чиктә Аллага тиеш, һәм исраиллеләр аның җирендә арендаторлар яки килмешәкләр булып санала. Ул ата-бабалар җирләрен финанс авырлыклары аркасында сатылган булса, кире кайтару өчен күрсәтмәләр билгели һәм ubбилей елында мөлкәтне кайтару турындагы нигезләмәләрне билгели, илле ел саен барлык бурычлар кичерелгәндә, коллар азат ителә, һәм ата-бабалар җирләре кире кайта. оригиналь хуҗалар.</w:t>
      </w:r>
    </w:p>
    <w:p/>
    <w:p>
      <w:r xmlns:w="http://schemas.openxmlformats.org/wordprocessingml/2006/main">
        <w:t xml:space="preserve">3 нче абзац: Левит 25 китабы ярлылыкны бетерү һәм исраиллеләргә карата мөгамәлә белән бәйле кагыйдәләргә мөрәҗәгать итеп тәмамлана. Ул мохтаҗ исраиллеләргә бирелгән кредитлардан процент түләүне тыя, ләкин чит ил кешеләренә процент белән кредит бирергә мөмкинлек бирә. Бүлектә Израиль җәмгыяте колларына гадел мөгамәлә итү басым ясала, аларга каты мөгамәлә ителергә тиеш түгел, киресенчә, ялланган эшчеләр кебек, гаилә әгъзалары теләсә кайсы вакытта кире кайтарыла ала. Моннан тыш, ул ярлы кардәшләргә игелек һәм юмартлык ярдәмендә ярдәм күрсәтергә өнди.</w:t>
      </w:r>
    </w:p>
    <w:p/>
    <w:p>
      <w:r xmlns:w="http://schemas.openxmlformats.org/wordprocessingml/2006/main">
        <w:t xml:space="preserve">Ахырда:</w:t>
      </w:r>
    </w:p>
    <w:p>
      <w:r xmlns:w="http://schemas.openxmlformats.org/wordprocessingml/2006/main">
        <w:t xml:space="preserve">Левит 25 бүләк:</w:t>
      </w:r>
    </w:p>
    <w:p>
      <w:r xmlns:w="http://schemas.openxmlformats.org/wordprocessingml/2006/main">
        <w:t xml:space="preserve">Шимбә көнне җир өчен ел саен ял итү;</w:t>
      </w:r>
    </w:p>
    <w:p>
      <w:r xmlns:w="http://schemas.openxmlformats.org/wordprocessingml/2006/main">
        <w:t xml:space="preserve">Seventhиденче ел чәчүне, уңыш җыюны тыю;</w:t>
      </w:r>
    </w:p>
    <w:p>
      <w:r xmlns:w="http://schemas.openxmlformats.org/wordprocessingml/2006/main">
        <w:t xml:space="preserve">Шимбә елында йөзем җыярга, җимеш җыярга тыю.</w:t>
      </w:r>
    </w:p>
    <w:p/>
    <w:p>
      <w:r xmlns:w="http://schemas.openxmlformats.org/wordprocessingml/2006/main">
        <w:t xml:space="preserve">Милекне кайтару һәм азат итү турындагы кагыйдәләр;</w:t>
      </w:r>
    </w:p>
    <w:p>
      <w:r xmlns:w="http://schemas.openxmlformats.org/wordprocessingml/2006/main">
        <w:t xml:space="preserve">Алланың бөтен җиргә хуҗа булуын тану; Исраиллеләр арендатор буларак;</w:t>
      </w:r>
    </w:p>
    <w:p>
      <w:r xmlns:w="http://schemas.openxmlformats.org/wordprocessingml/2006/main">
        <w:t xml:space="preserve">Ата-бабалар җирләрен сатып алу өчен күрсәтмәләр, ubбилей елы.</w:t>
      </w:r>
    </w:p>
    <w:p/>
    <w:p>
      <w:r xmlns:w="http://schemas.openxmlformats.org/wordprocessingml/2006/main">
        <w:t xml:space="preserve">Мохтаҗ Израильгә кредитлардан процент түләүдән тыю;</w:t>
      </w:r>
    </w:p>
    <w:p>
      <w:r xmlns:w="http://schemas.openxmlformats.org/wordprocessingml/2006/main">
        <w:t xml:space="preserve">Котылырга мөмкин булган ялланган эшчеләр кебек колларга гадел мөгамәлә итү;</w:t>
      </w:r>
    </w:p>
    <w:p>
      <w:r xmlns:w="http://schemas.openxmlformats.org/wordprocessingml/2006/main">
        <w:t xml:space="preserve">Игелек һәм юмартлык ярдәмендә ярлы кардәшләргә булышу.</w:t>
      </w:r>
    </w:p>
    <w:p/>
    <w:p>
      <w:r xmlns:w="http://schemas.openxmlformats.org/wordprocessingml/2006/main">
        <w:t xml:space="preserve">Бу бүлектә шимбә елы, милекне кайтару һәм азат итү, ярлылыкны бетерү белән бәйле төрле кагыйдәләр карала. Левит 25 Шимбә елы төшенчәсе белән таныштыра, җиденче ел саен исраиллеләргә үз кырларына төшәргә һәм уҗым культураларын чәчүдән һәм урудан тыелырга кирәклеген ассызыклый. Бу практика җирне яшьләндерергә мөмкинлек бирә һәм кешеләр өчен дә, хайваннар өчен дә азык булуын тәэмин итә. Бүлек шулай ук йөзем бакчаларыннан йөзем җыярга яки шимбә елында агачлардан җимеш җыярга тыела.</w:t>
      </w:r>
    </w:p>
    <w:p/>
    <w:p>
      <w:r xmlns:w="http://schemas.openxmlformats.org/wordprocessingml/2006/main">
        <w:t xml:space="preserve">Моннан тыш, Левит 25 милекне кайтару һәм азат итү кагыйдәләрен тәкъдим итә. Бу ассызыклый, барлык җирләр ахыр чиктә Аллага тиеш, исраиллеләр аның җирендә арендатор яки килмешәк булып санала. Бүлектә финанс кыенлыклар аркасында сатылган булса, ата-бабалар җирләрен кире кайтару өчен күрсәтмәләр бирелә һәм махсус юбилей елында бурычлар кичерелгәндә, коллар азат ителгәч, ата-бабалар җирләре кире кайткач, илле ел саен милекне кайтару турындагы нигезләмәләр күрсәтелгән. оригиналь хуҗалар.</w:t>
      </w:r>
    </w:p>
    <w:p/>
    <w:p>
      <w:r xmlns:w="http://schemas.openxmlformats.org/wordprocessingml/2006/main">
        <w:t xml:space="preserve">Бүлек Израиль җәмгыятендә ярлылыкны бетерү һәм гадел мөгамәлә итү кагыйдәләренә мөрәҗәгать итеп тәмамлана. Левит 25 үз мохтаҗ исраиллеләргә бирелгән кредитлардан процент алуны тыя, ләкин чит ил кешеләренә процент белән кредит бирергә рөхсәт итә. Бу колларга ялланган эшчеләр кебек гадел мөгамәлә итүгә басым ясый, алар каты мөгамәлә итмичә, теләсә кайсы вакытта гаилә әгъзалары тарафыннан кире кайтарыла ала. Моннан тыш, ул ярлы кардәшләргә игелек һәм юмартлык ярдәмендә ярдәм күрсәтергә өнди. Бу кагыйдәләр җәмгыять эчендә гаделлекне, шәфкатьлелекне, икътисадый тотрыклылыкны пропагандалауны максат итеп куя.</w:t>
      </w:r>
    </w:p>
    <w:p/>
    <w:p>
      <w:r xmlns:w="http://schemas.openxmlformats.org/wordprocessingml/2006/main">
        <w:t xml:space="preserve">Левит 25: 1 Ходай Синай тавында Мусага әйтте:</w:t>
      </w:r>
    </w:p>
    <w:p/>
    <w:p>
      <w:r xmlns:w="http://schemas.openxmlformats.org/wordprocessingml/2006/main">
        <w:t xml:space="preserve">Ходай Синай тавында Мусага исраиллеләр үтәргә тиеш законнар турында сөйләште.</w:t>
      </w:r>
    </w:p>
    <w:p/>
    <w:p>
      <w:r xmlns:w="http://schemas.openxmlformats.org/wordprocessingml/2006/main">
        <w:t xml:space="preserve">1. Безнең тормыш Алла кануннарына буйсынып яшәргә тиеш.</w:t>
      </w:r>
    </w:p>
    <w:p/>
    <w:p>
      <w:r xmlns:w="http://schemas.openxmlformats.org/wordprocessingml/2006/main">
        <w:t xml:space="preserve">2. Без үзебезне Ходай кушуы буенча эшләргә багышларга тиеш.</w:t>
      </w:r>
    </w:p>
    <w:p/>
    <w:p>
      <w:r xmlns:w="http://schemas.openxmlformats.org/wordprocessingml/2006/main">
        <w:t xml:space="preserve">1. Икенчезаконлык 11: 1 - Шуңа күрә син үз Аллаң Ходайны ярат, аның йөкләмәләрен, законнарын, хөкемнәрен һәм әмерләрен һәрвакыт сакла.</w:t>
      </w:r>
    </w:p>
    <w:p/>
    <w:p>
      <w:r xmlns:w="http://schemas.openxmlformats.org/wordprocessingml/2006/main">
        <w:t xml:space="preserve">2. Маттай 22: 36-40 - Укытучы, Канундагы иң зур әмер нинди? Ул аңа әйтте: "Син үз Аллаң Раббыңны бөтен йөрәгең, бөтен җаның һәм бөтен акылың белән ярат. Бу иң зур һәм беренче әмер. Икенчесе аңа охшаган: Якыныңны үзеңне яраткан кебек ярат. Бу ике әмер барлык Кануннарга һәм Пәйгамбәрләргә бәйле.</w:t>
      </w:r>
    </w:p>
    <w:p/>
    <w:p>
      <w:r xmlns:w="http://schemas.openxmlformats.org/wordprocessingml/2006/main">
        <w:t xml:space="preserve">Левит 25: 2 Исраил балаларына сөйлә һәм аларга әйт: "Мин сезгә биргән җиргә кергәч, җир Ходайга шимбә көнен саклар.</w:t>
      </w:r>
    </w:p>
    <w:p/>
    <w:p>
      <w:r xmlns:w="http://schemas.openxmlformats.org/wordprocessingml/2006/main">
        <w:t xml:space="preserve">Бу шигырь исраиллеләрне Вәгъдә ителгән җиргә кергәндә шимбә көнен үткәрергә өнди.</w:t>
      </w:r>
    </w:p>
    <w:p/>
    <w:p>
      <w:r xmlns:w="http://schemas.openxmlformats.org/wordprocessingml/2006/main">
        <w:t xml:space="preserve">1. Алла ял итәргә чакыра: Левит 25: 2 тә Шимбә көненең мөһимлегенә күз салу</w:t>
      </w:r>
    </w:p>
    <w:p/>
    <w:p>
      <w:r xmlns:w="http://schemas.openxmlformats.org/wordprocessingml/2006/main">
        <w:t xml:space="preserve">2. Алла планына ышану: Левит 25: 2 буенча Вәгъдә ителгән җиргә ничек ышанырга</w:t>
      </w:r>
    </w:p>
    <w:p/>
    <w:p>
      <w:r xmlns:w="http://schemas.openxmlformats.org/wordprocessingml/2006/main">
        <w:t xml:space="preserve">1. Ишагыйя 58: 13-14. сез аны хөрмәт итсәгез, үз юлларыгыз белән йөрмәсәгез, яисә үзегезнең ләззәтегезне эзләмәсәгез, яисә буш сөйләшсәгез.</w:t>
      </w:r>
    </w:p>
    <w:p/>
    <w:p>
      <w:r xmlns:w="http://schemas.openxmlformats.org/wordprocessingml/2006/main">
        <w:t xml:space="preserve">2. Чыгыш 20: 8-11 - Шимбә көнен исегездә тотыгыз, аны изге итәр өчен. Алты көн эшләгез, бөтен эшегезне эшләгез, ләкин җиденче көн - сезнең Аллагыз Раббы өчен шимбә. Аның өстендә сез, сез дә, улыгыз да, кызыгыз да, ир хезмәтчегез дә, хатын-кыз хезмәтчегез дә, терлекләрегез дә, яки сезнең капкагызда булган чит ил кешесе дә эшләмәячәксез. "</w:t>
      </w:r>
    </w:p>
    <w:p/>
    <w:p>
      <w:r xmlns:w="http://schemas.openxmlformats.org/wordprocessingml/2006/main">
        <w:t xml:space="preserve">Левит 25: 3 Алты ел үз кырыңны чәч, алты ел йөзем бакчасын кисеп, аның җимешенә җыярсың.</w:t>
      </w:r>
    </w:p>
    <w:p/>
    <w:p>
      <w:r xmlns:w="http://schemas.openxmlformats.org/wordprocessingml/2006/main">
        <w:t xml:space="preserve">Ходай безгә алты ел чәчү һәм юу аша җирләребез турында кайгыртырга куша.</w:t>
      </w:r>
    </w:p>
    <w:p/>
    <w:p>
      <w:r xmlns:w="http://schemas.openxmlformats.org/wordprocessingml/2006/main">
        <w:t xml:space="preserve">1: Без Алла биргәннең тугры идарәчеләре булырга тиеш һәм Ходайга хөрмәт белән безнең җиргә омтылырга тиеш.</w:t>
      </w:r>
    </w:p>
    <w:p/>
    <w:p>
      <w:r xmlns:w="http://schemas.openxmlformats.org/wordprocessingml/2006/main">
        <w:t xml:space="preserve">2: Без кырларыбызны һәм йөзем бакчаларыбызны саклап калу тырышлыгыбыз белән Ходайга мәхәббәтебезне һәм тыңлаучанлыгыбызны күрсәтә алабыз.</w:t>
      </w:r>
    </w:p>
    <w:p/>
    <w:p>
      <w:r xmlns:w="http://schemas.openxmlformats.org/wordprocessingml/2006/main">
        <w:t xml:space="preserve">1: Маттай 25: 14-30 - Талантлар турындагы гыйбрәтле хикәя безне Раббы биргәннең тугры идарәчеләре булырга өйрәтә.</w:t>
      </w:r>
    </w:p>
    <w:p/>
    <w:p>
      <w:r xmlns:w="http://schemas.openxmlformats.org/wordprocessingml/2006/main">
        <w:t xml:space="preserve">2: Мәдхия 24: 1 - isир - Хуҗаның, һәм аның тулылыгы, дөнья һәм анда яшәүчеләр.</w:t>
      </w:r>
    </w:p>
    <w:p/>
    <w:p>
      <w:r xmlns:w="http://schemas.openxmlformats.org/wordprocessingml/2006/main">
        <w:t xml:space="preserve">Левит 25: 4 Ләкин җиденче елда җиргә ял көне, Ходай өчен шимбә көне булыр. Сез үз кырыгызны чәчмәссез, йөзем бакчаны кисмәссез.</w:t>
      </w:r>
    </w:p>
    <w:p/>
    <w:p>
      <w:r xmlns:w="http://schemas.openxmlformats.org/wordprocessingml/2006/main">
        <w:t xml:space="preserve">Landирнең җиденче елы Ходай өчен ял көне булачак.</w:t>
      </w:r>
    </w:p>
    <w:p/>
    <w:p>
      <w:r xmlns:w="http://schemas.openxmlformats.org/wordprocessingml/2006/main">
        <w:t xml:space="preserve">1. Ял итү һәм уйлану өчен вакыт алу: Шимбә көненең мөһимлеге</w:t>
      </w:r>
    </w:p>
    <w:p/>
    <w:p>
      <w:r xmlns:w="http://schemas.openxmlformats.org/wordprocessingml/2006/main">
        <w:t xml:space="preserve">2. Тугрылык тормышын үстерү: Шимбә көнен тоту фатихасы</w:t>
      </w:r>
    </w:p>
    <w:p/>
    <w:p>
      <w:r xmlns:w="http://schemas.openxmlformats.org/wordprocessingml/2006/main">
        <w:t xml:space="preserve">1. Маттай 11: 28-30 - Минем белән килегез, авыр һәм авыр кешеләр, мин сезгә ял бирермен. Минем камытымны үз өстеңә ал, һәм миннән өйрән, чөнки мин йомшак һәм тыйнак, һәм син җаның өчен ял табарсың. Минем камытым җиңел, һәм минем йөкем җиңел.</w:t>
      </w:r>
    </w:p>
    <w:p/>
    <w:p>
      <w:r xmlns:w="http://schemas.openxmlformats.org/wordprocessingml/2006/main">
        <w:t xml:space="preserve">2. Еврейләргә 4: 9-11 - Шулай итеп, Алла халкы өчен Шимбә яллары кала, чөнки Алла ялына кергән кеше дә үз эшләреннән Алла эшләгән кебек ял итә. Шуңа күрә, әйдәгез, беркем дә бертөрле тыңламаучанлык аркасында егылмасын өчен, бу ялга керергә тырышыйк.</w:t>
      </w:r>
    </w:p>
    <w:p/>
    <w:p>
      <w:r xmlns:w="http://schemas.openxmlformats.org/wordprocessingml/2006/main">
        <w:t xml:space="preserve">Левит 25: 5 Сезнең уңыштан үскәнне урмассыз, йөземегезнең йөземен дә җыеп алмассыз, чөнки ул җиргә ял елы.</w:t>
      </w:r>
    </w:p>
    <w:p/>
    <w:p>
      <w:r xmlns:w="http://schemas.openxmlformats.org/wordprocessingml/2006/main">
        <w:t xml:space="preserve">Ял елында фермерлар үзләре үскән культураларны җыярга тиеш түгел, йөзем бакчаларында йөзем җыярга тиеш түгел.</w:t>
      </w:r>
    </w:p>
    <w:p/>
    <w:p>
      <w:r xmlns:w="http://schemas.openxmlformats.org/wordprocessingml/2006/main">
        <w:t xml:space="preserve">1. Алла ял итү һәм яңарту планы</w:t>
      </w:r>
    </w:p>
    <w:p/>
    <w:p>
      <w:r xmlns:w="http://schemas.openxmlformats.org/wordprocessingml/2006/main">
        <w:t xml:space="preserve">2. Шимбә ялының мөһимлеге</w:t>
      </w:r>
    </w:p>
    <w:p/>
    <w:p>
      <w:r xmlns:w="http://schemas.openxmlformats.org/wordprocessingml/2006/main">
        <w:t xml:space="preserve">1. Чыгыш 20: 8-10 - Шимбә көнен исегездә тотыгыз һәм аны изге саклагыз.</w:t>
      </w:r>
    </w:p>
    <w:p/>
    <w:p>
      <w:r xmlns:w="http://schemas.openxmlformats.org/wordprocessingml/2006/main">
        <w:t xml:space="preserve">2. Мәдхия 92: 12-14 - Тәкъва кешеләр пальма кебек чәчәк ата, Ливанда кедр кебек үсә.</w:t>
      </w:r>
    </w:p>
    <w:p/>
    <w:p>
      <w:r xmlns:w="http://schemas.openxmlformats.org/wordprocessingml/2006/main">
        <w:t xml:space="preserve">Левит 25: 6 theирнең шимбәсе сезнең өчен ит булыр; синең өчен, хезмәтчең, хезмәтчең, ялланган хезмәтчең һәм синең белән яшәгән чит кеше өчен,</w:t>
      </w:r>
    </w:p>
    <w:p/>
    <w:p>
      <w:r xmlns:w="http://schemas.openxmlformats.org/wordprocessingml/2006/main">
        <w:t xml:space="preserve">Allир барысына да ризык биреп, шимбә ялын бирергә тиеш.</w:t>
      </w:r>
    </w:p>
    <w:p/>
    <w:p>
      <w:r xmlns:w="http://schemas.openxmlformats.org/wordprocessingml/2006/main">
        <w:t xml:space="preserve">1. Шимбә ялының өстенлекләрен җыю</w:t>
      </w:r>
    </w:p>
    <w:p/>
    <w:p>
      <w:r xmlns:w="http://schemas.openxmlformats.org/wordprocessingml/2006/main">
        <w:t xml:space="preserve">2. Барысы өчен җир турында кайгырту</w:t>
      </w:r>
    </w:p>
    <w:p/>
    <w:p>
      <w:r xmlns:w="http://schemas.openxmlformats.org/wordprocessingml/2006/main">
        <w:t xml:space="preserve">1. Ишагыйя 58: 13-14 - Әгәр сез шимбә көнендә аягыгызны читкә борсагыз, минем изге көнемдә рәхәтләнүегезне эшләмәсәгез; һәм шимбә көнен рәхәт, Ходайның изге, хөрмәтле дип атарга; һәм син аны хөрмәт ит, үз юлларыңны эшләмә, үзеңнең ләззәтеңне дә, үз сүзләреңне дә әйтмә: Алайса син Ходайда рәхәтләнерсең; Мин сине җирнең биек урыннарына утыртып, атасың Ягъкуб мирасы белән тукландырырмын, чөнки моны Раббы авызы әйтте.</w:t>
      </w:r>
    </w:p>
    <w:p/>
    <w:p>
      <w:r xmlns:w="http://schemas.openxmlformats.org/wordprocessingml/2006/main">
        <w:t xml:space="preserve">2. Чыгыш 20: 8-10 - Шимбә көнен исегездә тотыгыз, аны изге итәр өчен. Алты көн эшләгез һәм бөтен эшегезне эшләгез: Ләкин җиденче көн - Ходай Тәгаләнең шимбәсе, анда сез дә, улыгыз да, кызыгыз да, хезмәтчегез дә, хезмәтчегез дә эшләмәячәксез. , Сезнең малларыгыз да, сезнең капкагыздагы чит кеше дә: чөнки алты көн эчендә Хуҗа күкне, җирне, диңгезне һәм алардагы бар нәрсәне ясады һәм җиденче көнне ял итте: шуңа күрә Хуҗа шимбә көнен фатихалады, һәм изгеләндерде.</w:t>
      </w:r>
    </w:p>
    <w:p/>
    <w:p>
      <w:r xmlns:w="http://schemas.openxmlformats.org/wordprocessingml/2006/main">
        <w:t xml:space="preserve">Левит 25: 7 Сезнең мөгезле эре терлекләрегез өчен һәм сезнең җирдәге җанварлар өчен аларның барысы да ит булыр.</w:t>
      </w:r>
    </w:p>
    <w:p/>
    <w:p>
      <w:r xmlns:w="http://schemas.openxmlformats.org/wordprocessingml/2006/main">
        <w:t xml:space="preserve">Алла исраиллеләргә малларын һәм башка хайваннарын артуны ризык итеп кулланырга кушты.</w:t>
      </w:r>
    </w:p>
    <w:p/>
    <w:p>
      <w:r xmlns:w="http://schemas.openxmlformats.org/wordprocessingml/2006/main">
        <w:t xml:space="preserve">1. "Тыңлаучанлык фатихалары: Алла ризыкларында катнашу"</w:t>
      </w:r>
    </w:p>
    <w:p/>
    <w:p>
      <w:r xmlns:w="http://schemas.openxmlformats.org/wordprocessingml/2006/main">
        <w:t xml:space="preserve">2. "Рәхмәт тормышы белән яшәү: Алла юмартлыгын тану"</w:t>
      </w:r>
    </w:p>
    <w:p/>
    <w:p>
      <w:r xmlns:w="http://schemas.openxmlformats.org/wordprocessingml/2006/main">
        <w:t xml:space="preserve">1. Филиппуйлыларга 4:19 - "Минем Аллам сезнең ихтыяҗларыгызны Мәсих Гайсәнең данындагы байлыгына карап тәэмин итәчәк."</w:t>
      </w:r>
    </w:p>
    <w:p/>
    <w:p>
      <w:r xmlns:w="http://schemas.openxmlformats.org/wordprocessingml/2006/main">
        <w:t xml:space="preserve">2. Көлессәйлеләргә 3:17 - "whatәм нәрсә генә эшләсәгез дә, сүздә яки эштә, барысын да Хуҗабыз Гайсә исеме белән эшләгез, Ата Аллага шөкер итеп."</w:t>
      </w:r>
    </w:p>
    <w:p/>
    <w:p>
      <w:r xmlns:w="http://schemas.openxmlformats.org/wordprocessingml/2006/main">
        <w:t xml:space="preserve">Левит 25: 8 youәм сиңа җиде шимбә елын җиде тапкыр җиде тапкыр санарсың. һәм җиде шимбә елы сиңа кырык тугыз ел булыр.</w:t>
      </w:r>
    </w:p>
    <w:p/>
    <w:p>
      <w:r xmlns:w="http://schemas.openxmlformats.org/wordprocessingml/2006/main">
        <w:t xml:space="preserve">Sevenиде ел саен җиде шимбә үтәлергә тиеш, барлыгы 49 ел.</w:t>
      </w:r>
    </w:p>
    <w:p/>
    <w:p>
      <w:r xmlns:w="http://schemas.openxmlformats.org/wordprocessingml/2006/main">
        <w:t xml:space="preserve">1. Шимбә көнен үткәрүнең мөһимлеге</w:t>
      </w:r>
    </w:p>
    <w:p/>
    <w:p>
      <w:r xmlns:w="http://schemas.openxmlformats.org/wordprocessingml/2006/main">
        <w:t xml:space="preserve">2. Иман һәм тыңлаучанлык белән яшәү</w:t>
      </w:r>
    </w:p>
    <w:p/>
    <w:p>
      <w:r xmlns:w="http://schemas.openxmlformats.org/wordprocessingml/2006/main">
        <w:t xml:space="preserve">1. Икенчезаконлык 5: 12-15 - Дүртенче әмер</w:t>
      </w:r>
    </w:p>
    <w:p/>
    <w:p>
      <w:r xmlns:w="http://schemas.openxmlformats.org/wordprocessingml/2006/main">
        <w:t xml:space="preserve">2. Ишагыйя 58: 13-14 - Шимбә көнен изге тоту</w:t>
      </w:r>
    </w:p>
    <w:p/>
    <w:p>
      <w:r xmlns:w="http://schemas.openxmlformats.org/wordprocessingml/2006/main">
        <w:t xml:space="preserve">Левит 25: 9 Алайса, сез җиденче айның унынчы көнендә юбилей быргысын яңгыратырсыз, йолып алу көнендә сез бөтен җирегездә быргы яңгыратырсыз.</w:t>
      </w:r>
    </w:p>
    <w:p/>
    <w:p>
      <w:r xmlns:w="http://schemas.openxmlformats.org/wordprocessingml/2006/main">
        <w:t xml:space="preserve">Левит 25: 9 дагы бу өзек йолып алу көнендә билгеләп үтелә торган юбилей турында сөйли.</w:t>
      </w:r>
    </w:p>
    <w:p/>
    <w:p>
      <w:r xmlns:w="http://schemas.openxmlformats.org/wordprocessingml/2006/main">
        <w:t xml:space="preserve">1: Гафу көне: Коткару һәм торгызу</w:t>
      </w:r>
    </w:p>
    <w:p/>
    <w:p>
      <w:r xmlns:w="http://schemas.openxmlformats.org/wordprocessingml/2006/main">
        <w:t xml:space="preserve">2: ubбилейны бәйрәм итү: Тормышыбызның авырлыгын азат итү</w:t>
      </w:r>
    </w:p>
    <w:p/>
    <w:p>
      <w:r xmlns:w="http://schemas.openxmlformats.org/wordprocessingml/2006/main">
        <w:t xml:space="preserve">1: Ишагыйя 61: 1-2 - Ходай Тәгалә Рухы миңа; чөнки Ходай мине юашларга яхшы хәбәр таратыр өчен майлады; Ул мине йөрәкләрен бәйләргә, әсирләргә азатлык игълан итәргә һәм бәйләнгәннәргә төрмә ачарга җибәрде.</w:t>
      </w:r>
    </w:p>
    <w:p/>
    <w:p>
      <w:r xmlns:w="http://schemas.openxmlformats.org/wordprocessingml/2006/main">
        <w:t xml:space="preserve">2: Лүк 4: 18-19 - Ходайның Рухы минем өстемдә, чөнки ул мине ярлыларга яхшы хәбәр таратыр өчен майлады; Ул мине сынган йөрәкләрне савыктырырга, әсирләргә коткаруны вәгазьләргә, сукырларга күрүләрен күрергә, җәрәхәтләнгәннәрне азат итәргә җибәрде.</w:t>
      </w:r>
    </w:p>
    <w:p/>
    <w:p>
      <w:r xmlns:w="http://schemas.openxmlformats.org/wordprocessingml/2006/main">
        <w:t xml:space="preserve">Левит 25:10 Сез илленче елны изгеләндерерсез, һәм бөтен җирдә яшәүчеләргә азатлык игълан итәрсез: бу сезнең өчен юбилей булыр; һәм сез һәрбер кешене үз милкенә кайтарырсыз, һәм сез һәрбер кешене үз гаиләсенә кайтарырсыз.</w:t>
      </w:r>
    </w:p>
    <w:p/>
    <w:p>
      <w:r xmlns:w="http://schemas.openxmlformats.org/wordprocessingml/2006/main">
        <w:t xml:space="preserve">Бу өзек 50 еллык юбилей елы һәм барлык кешеләр өчен ирек турында сөйли.</w:t>
      </w:r>
    </w:p>
    <w:p/>
    <w:p>
      <w:r xmlns:w="http://schemas.openxmlformats.org/wordprocessingml/2006/main">
        <w:t xml:space="preserve">1. Азатлыкта яшәү: ubбилей елын Алла теләгәнчә кабул итү</w:t>
      </w:r>
    </w:p>
    <w:p/>
    <w:p>
      <w:r xmlns:w="http://schemas.openxmlformats.org/wordprocessingml/2006/main">
        <w:t xml:space="preserve">2. Чыгарылыш елы: Сезнең тормышыгызда Алла иреген кичерү</w:t>
      </w:r>
    </w:p>
    <w:p/>
    <w:p>
      <w:r xmlns:w="http://schemas.openxmlformats.org/wordprocessingml/2006/main">
        <w:t xml:space="preserve">1. Ишагыйя 61: 1-2 - Ходай Тәгалә Рухы минем өстемдә, чөнки Ходай мине юашларга яхшы хәбәр таратыр өчен майлады; Ул мине йөрәкләрен бәйләргә, әсирләргә азатлык игълан итәргә һәм бәйләнгәннәргә төрмә ачарга җибәрде.</w:t>
      </w:r>
    </w:p>
    <w:p/>
    <w:p>
      <w:r xmlns:w="http://schemas.openxmlformats.org/wordprocessingml/2006/main">
        <w:t xml:space="preserve">2. Гәләтиялеләргә 5: 1 - Шуңа күрә нык торыгыз, Мәсих безне азат иткән, һәм коллык камыты белән бәйләнмәгез.</w:t>
      </w:r>
    </w:p>
    <w:p/>
    <w:p>
      <w:r xmlns:w="http://schemas.openxmlformats.org/wordprocessingml/2006/main">
        <w:t xml:space="preserve">Левит 25:11 Сезгә илленче ел юбилей булыр: сез чәчмәссез, аннан үскәнне урмассыз, йөземегезнең йөземен җыеп алмассыз.</w:t>
      </w:r>
    </w:p>
    <w:p/>
    <w:p>
      <w:r xmlns:w="http://schemas.openxmlformats.org/wordprocessingml/2006/main">
        <w:t xml:space="preserve">50әр 50 елны юбилей буларак күзәтергә кирәк, бу вакытта чәчү яки уру булырга тиеш түгел, һәм йөзем йөземе җәзасыз калырга тиеш.</w:t>
      </w:r>
    </w:p>
    <w:p/>
    <w:p>
      <w:r xmlns:w="http://schemas.openxmlformats.org/wordprocessingml/2006/main">
        <w:t xml:space="preserve">1. Алла кануны һәм безнең тыңлаучанлыгыбыз: Левит 25</w:t>
      </w:r>
    </w:p>
    <w:p/>
    <w:p>
      <w:r xmlns:w="http://schemas.openxmlformats.org/wordprocessingml/2006/main">
        <w:t xml:space="preserve">2. Алла әмерләрен үтәү фатихалары: Левит 25</w:t>
      </w:r>
    </w:p>
    <w:p/>
    <w:p>
      <w:r xmlns:w="http://schemas.openxmlformats.org/wordprocessingml/2006/main">
        <w:t xml:space="preserve">1. Икенчезаконлык 15: 1-2 sevenиде ел ахырында сез азат ителерсез. Бу чыгарылыш формасы: күршесенә берәр нәрсә биргән һәр кредитор аны җибәрәчәк; ул моны күршесеннән дә, абыйсыннан да таләп итмәячәк, чөнки ул Хуҗаның азат ителүе дип атала.</w:t>
      </w:r>
    </w:p>
    <w:p/>
    <w:p>
      <w:r xmlns:w="http://schemas.openxmlformats.org/wordprocessingml/2006/main">
        <w:t xml:space="preserve">2. Йәзәкил 46:17 Князь ирекле рәвештә корбан китергәндә, яисә синең кулыңда зур корбан, яисә үз кулы белән ирекле корбан китерсә, ул кабул ителәчәк. Ул ярлыларга һәм мохтаҗларга гаделлек бирәчәк, мохтаҗларның гомерен саклап калачак.</w:t>
      </w:r>
    </w:p>
    <w:p/>
    <w:p>
      <w:r xmlns:w="http://schemas.openxmlformats.org/wordprocessingml/2006/main">
        <w:t xml:space="preserve">Левит 25:12 Чөнки ул юбилей; ул сезнең өчен изге булыр: сез аның артуын кырдан ашарсыз.</w:t>
      </w:r>
    </w:p>
    <w:p/>
    <w:p>
      <w:r xmlns:w="http://schemas.openxmlformats.org/wordprocessingml/2006/main">
        <w:t xml:space="preserve">Левит 25:12 дә юбилей елы изге булырга һәм җир продуктларын ашарга кирәк дип әйтелә.</w:t>
      </w:r>
    </w:p>
    <w:p/>
    <w:p>
      <w:r xmlns:w="http://schemas.openxmlformats.org/wordprocessingml/2006/main">
        <w:t xml:space="preserve">1. Изге вакытны саклау фатихалары</w:t>
      </w:r>
    </w:p>
    <w:p/>
    <w:p>
      <w:r xmlns:w="http://schemas.openxmlformats.org/wordprocessingml/2006/main">
        <w:t xml:space="preserve">2. ubбилей елын бәйрәм итү</w:t>
      </w:r>
    </w:p>
    <w:p/>
    <w:p>
      <w:r xmlns:w="http://schemas.openxmlformats.org/wordprocessingml/2006/main">
        <w:t xml:space="preserve">1. Икенчезаконлык 15: 1-2 - sevenиде ел ахырында сез азат итәрсез. Бу чыгарылыш формасы: күршесенә берәр нәрсә биргән һәр кредитор аны җибәрәчәк; ул моны күршесеннән дә, абыйсыннан да таләп итмәячәк, чөнки ул Хуҗаның азат ителүе дип атала.</w:t>
      </w:r>
    </w:p>
    <w:p/>
    <w:p>
      <w:r xmlns:w="http://schemas.openxmlformats.org/wordprocessingml/2006/main">
        <w:t xml:space="preserve">2. Ишагыйя 61: 1-2 - Ходай Тәгалә Рухы минем өстемдә, чөнки Ходай мине ярлыларга яхшы хәбәр җиткерү өчен майлады; ул мине йөрәкләрен бәйләргә, әсирләргә азатлык игълан итәргә, бәйләнгәннәргә төрмә ачарга җибәрде. Ходайның илтифат елын, һәм безнең Алладан үч алу көнен игълан итү; кайгырганнарны юатырга.</w:t>
      </w:r>
    </w:p>
    <w:p/>
    <w:p>
      <w:r xmlns:w="http://schemas.openxmlformats.org/wordprocessingml/2006/main">
        <w:t xml:space="preserve">Левит 25:13 Бу юбилей елында сез һәрбер кешене үз милкенә кайтарырсыз.</w:t>
      </w:r>
    </w:p>
    <w:p/>
    <w:p>
      <w:r xmlns:w="http://schemas.openxmlformats.org/wordprocessingml/2006/main">
        <w:t xml:space="preserve">Левит китабыннан алынган бу өзек Израиль халкын юбилей елында мал-мөлкәтенә кире кайтырга өнди.</w:t>
      </w:r>
    </w:p>
    <w:p/>
    <w:p>
      <w:r xmlns:w="http://schemas.openxmlformats.org/wordprocessingml/2006/main">
        <w:t xml:space="preserve">1. Хуҗалык иреге: Алла кануны безне ничек азат итә</w:t>
      </w:r>
    </w:p>
    <w:p/>
    <w:p>
      <w:r xmlns:w="http://schemas.openxmlformats.org/wordprocessingml/2006/main">
        <w:t xml:space="preserve">2. ubбилей фатихасы: Алла мәрхәмәтендә торгызуны кичерү</w:t>
      </w:r>
    </w:p>
    <w:p/>
    <w:p>
      <w:r xmlns:w="http://schemas.openxmlformats.org/wordprocessingml/2006/main">
        <w:t xml:space="preserve">1. Ишагыйя 61: 1-3 - Ходай Тәгалә Рухы миңа; чөнки Ходай мине юашларга яхшы хәбәр таратыр өчен майлады; Ул мине йөрәкләрен бәйләргә, әсирләргә азатлык игълан итәргә һәм бәйләнгәннәргә төрмә ачарга җибәрде.</w:t>
      </w:r>
    </w:p>
    <w:p/>
    <w:p>
      <w:r xmlns:w="http://schemas.openxmlformats.org/wordprocessingml/2006/main">
        <w:t xml:space="preserve">2. Лүк 4: 18-19 - Ходайның Рухы минем өстемдә, чөнки ул мине ярлыларга яхшы хәбәр таратыр өчен майлады; Ул мине сынган йөрәкләрне савыктырырга, әсирләргә коткаруны вәгазьләргә, сукырларга күрүләрен күрергә, җәрәхәтләнгәннәрне азат итәргә җибәрде.</w:t>
      </w:r>
    </w:p>
    <w:p/>
    <w:p>
      <w:r xmlns:w="http://schemas.openxmlformats.org/wordprocessingml/2006/main">
        <w:t xml:space="preserve">Левит 25:14 Әгәр дә син күршеңә әйбер сатсаң, яисә күршең кулыннан сатып алсаң, бер-береңне җәберләмә:</w:t>
      </w:r>
    </w:p>
    <w:p/>
    <w:p>
      <w:r xmlns:w="http://schemas.openxmlformats.org/wordprocessingml/2006/main">
        <w:t xml:space="preserve">Бу өзек безне эшлекле мөнәсәбәтләрдә бер-беребездән файдаланмаска өйрәтә.</w:t>
      </w:r>
    </w:p>
    <w:p/>
    <w:p>
      <w:r xmlns:w="http://schemas.openxmlformats.org/wordprocessingml/2006/main">
        <w:t xml:space="preserve">1. "Бизнеста башкаларга гадел мөгамәлә итү Алла боерыгы"</w:t>
      </w:r>
    </w:p>
    <w:p/>
    <w:p>
      <w:r xmlns:w="http://schemas.openxmlformats.org/wordprocessingml/2006/main">
        <w:t xml:space="preserve">2. "Бизнес операцияләрендә гаделлекнең җаваплылыгы".</w:t>
      </w:r>
    </w:p>
    <w:p/>
    <w:p>
      <w:r xmlns:w="http://schemas.openxmlformats.org/wordprocessingml/2006/main">
        <w:t xml:space="preserve">1. Эфеслеләргә 4: 25-28 - "Шуңа күрә, ялганны ташлап, сезнең һәрберегез күршесе белән дөресен сөйләсен, чөнки без бер-беребезнең әгъзаларыбыз. Ачуыгыз һәм гөнаһ эшләмәгез; кояш җибәрмәгез; Ачуыңа төш, һәм шайтанга мөмкинлек бирмә. Карак урламасын, киресенчә, аңа мохтаҗ кеше белән уртаклашырлык әйбер булсын өчен, үз кулы белән намуслы эш эшләсен.</w:t>
      </w:r>
    </w:p>
    <w:p/>
    <w:p>
      <w:r xmlns:w="http://schemas.openxmlformats.org/wordprocessingml/2006/main">
        <w:t xml:space="preserve">2. Маттай 7:12 - "Шулай итеп, бар нәрсәдә дә башкаларга үзегездән нәрсә эшләргә теләгәнегезне эшләгез, чөнки бу Канун һәм Пәйгамбәрләр.</w:t>
      </w:r>
    </w:p>
    <w:p/>
    <w:p>
      <w:r xmlns:w="http://schemas.openxmlformats.org/wordprocessingml/2006/main">
        <w:t xml:space="preserve">Левит 25:15 ubбилейдан соң еллар санына карап, күршеңне сатып алырсың, һәм җимешләр саны буенча сиңа сатыр:</w:t>
      </w:r>
    </w:p>
    <w:p/>
    <w:p>
      <w:r xmlns:w="http://schemas.openxmlformats.org/wordprocessingml/2006/main">
        <w:t xml:space="preserve">Бу өзек безне күршеләребезгә гаделлек һәм игелек белән карарга, бер-берсе белән җимешләр санын хөрмәт итеп сатып алырга һәм сатырга дәртләндерә.</w:t>
      </w:r>
    </w:p>
    <w:p/>
    <w:p>
      <w:r xmlns:w="http://schemas.openxmlformats.org/wordprocessingml/2006/main">
        <w:t xml:space="preserve">1. Алла безне башкаларга гаделлек һәм игелек белән карарга чакыра.</w:t>
      </w:r>
    </w:p>
    <w:p/>
    <w:p>
      <w:r xmlns:w="http://schemas.openxmlformats.org/wordprocessingml/2006/main">
        <w:t xml:space="preserve">2. theимешләрнең ел санын аңлап һәм хөрмәт итеп, без Алла боерыкларын һәм күршеләребезне хөрмәт итә алабыз.</w:t>
      </w:r>
    </w:p>
    <w:p/>
    <w:p>
      <w:r xmlns:w="http://schemas.openxmlformats.org/wordprocessingml/2006/main">
        <w:t xml:space="preserve">1. Лүк 6:31 - Башкаларга үзегез теләгәнчә эшләгез.</w:t>
      </w:r>
    </w:p>
    <w:p/>
    <w:p>
      <w:r xmlns:w="http://schemas.openxmlformats.org/wordprocessingml/2006/main">
        <w:t xml:space="preserve">2. Гыйбрәтле сүзләр 22: 1 - Яхшы исем зур байлыкка караганда яхшырак; хөрмәт итү көмештән яки алтыннан яхшырак.</w:t>
      </w:r>
    </w:p>
    <w:p/>
    <w:p>
      <w:r xmlns:w="http://schemas.openxmlformats.org/wordprocessingml/2006/main">
        <w:t xml:space="preserve">Левит 25:16 Күп еллар буенча син аның бәясен арттырырсың, һәм берничә ел эчендә аның бәясен төшерерсең, чөнки ул җимеш еллары санына карап сиңа сатыр.</w:t>
      </w:r>
    </w:p>
    <w:p/>
    <w:p>
      <w:r xmlns:w="http://schemas.openxmlformats.org/wordprocessingml/2006/main">
        <w:t xml:space="preserve">Левит китабыннан бу өзек җимеш сатканда бәянең җимеш үскән елына карап көйләнергә тиешлеген әйтә.</w:t>
      </w:r>
    </w:p>
    <w:p/>
    <w:p>
      <w:r xmlns:w="http://schemas.openxmlformats.org/wordprocessingml/2006/main">
        <w:t xml:space="preserve">1. Сабырлык көче: Вакытның кыйммәтен аңлау өчен Левит 25:16 куллану</w:t>
      </w:r>
    </w:p>
    <w:p/>
    <w:p>
      <w:r xmlns:w="http://schemas.openxmlformats.org/wordprocessingml/2006/main">
        <w:t xml:space="preserve">2. Идарә итү кыйммәте: Левит 25:16 дан өйрәнү, бездә булганны кайгырту</w:t>
      </w:r>
    </w:p>
    <w:p/>
    <w:p>
      <w:r xmlns:w="http://schemas.openxmlformats.org/wordprocessingml/2006/main">
        <w:t xml:space="preserve">1. Гыйбрәтле сүзләр 13:11 - Ашыга-ашыга тупланган байлык кимиячәк, ә әкренләп җыелган кеше аны арттырачак.</w:t>
      </w:r>
    </w:p>
    <w:p/>
    <w:p>
      <w:r xmlns:w="http://schemas.openxmlformats.org/wordprocessingml/2006/main">
        <w:t xml:space="preserve">2. 1 Көринтлеләргә 4: 2 - Моннан тыш, идарәчеләрдә кеше тугры булырга тиеш.</w:t>
      </w:r>
    </w:p>
    <w:p/>
    <w:p>
      <w:r xmlns:w="http://schemas.openxmlformats.org/wordprocessingml/2006/main">
        <w:t xml:space="preserve">Левит 25:17 Шуңа күрә сез бер-берегезне җәберләмәгез. Ләкин син үз Аллаңнан курык, чөнки мин Ходай синең Аллаң.</w:t>
      </w:r>
    </w:p>
    <w:p/>
    <w:p>
      <w:r xmlns:w="http://schemas.openxmlformats.org/wordprocessingml/2006/main">
        <w:t xml:space="preserve">Бер-берегездән файдаланмагыз һәм җәберләмәгез; Киресенчә, сезнең Аллагыз Ходайны хөрмәт итегез.</w:t>
      </w:r>
    </w:p>
    <w:p/>
    <w:p>
      <w:r xmlns:w="http://schemas.openxmlformats.org/wordprocessingml/2006/main">
        <w:t xml:space="preserve">1. Курку көче: Аллага хөрмәт күрсәтүдә көч табу</w:t>
      </w:r>
    </w:p>
    <w:p/>
    <w:p>
      <w:r xmlns:w="http://schemas.openxmlformats.org/wordprocessingml/2006/main">
        <w:t xml:space="preserve">2. Кадер һәм хөрмәт: Күршеләребезгә үзебез белән мөгамәлә итүне теләгәнчә мөгамәлә итү</w:t>
      </w:r>
    </w:p>
    <w:p/>
    <w:p>
      <w:r xmlns:w="http://schemas.openxmlformats.org/wordprocessingml/2006/main">
        <w:t xml:space="preserve">1. Маттай 22: 37-40 - "Гайсә җавап бирде: Аллагыз Раббыгызны бөтен йөрәгегез, бөтен җаныгыз һәм бөтен акылыгыз белән яратыгыз. Бу беренче һәм иң зур әмер. Икенчесе шулай: Сезнең яратуыгыз үзең кебек күрше. Барлык Кануннар һәм Пәйгамбәрләр бу ике әмергә таяналар. ""</w:t>
      </w:r>
    </w:p>
    <w:p/>
    <w:p>
      <w:r xmlns:w="http://schemas.openxmlformats.org/wordprocessingml/2006/main">
        <w:t xml:space="preserve">2. Гыйбрәтле сүзләр 3: 1-2 - "Улым, минем өйрәтүемне онытма, әмма минем әмерләремне йөрәгеңдә сакла, чөнки алар синең гомереңне озайтырлар һәм сиңа тынычлык һәм муллык китерерләр."</w:t>
      </w:r>
    </w:p>
    <w:p/>
    <w:p>
      <w:r xmlns:w="http://schemas.openxmlformats.org/wordprocessingml/2006/main">
        <w:t xml:space="preserve">Левит 25:18 Шуңа күрә сез минем әмерләремне үтәячәксез, минем хөкемнәремне тотасыз һәм аларны үтәгез. Сез җирдә куркынычсыз яшәрсез.</w:t>
      </w:r>
    </w:p>
    <w:p/>
    <w:p>
      <w:r xmlns:w="http://schemas.openxmlformats.org/wordprocessingml/2006/main">
        <w:t xml:space="preserve">Алла үз халкына куркынычсыз яшәр өчен аның кагыйдәләрен һәм хөкемнәрен сакларга куша.</w:t>
      </w:r>
    </w:p>
    <w:p/>
    <w:p>
      <w:r xmlns:w="http://schemas.openxmlformats.org/wordprocessingml/2006/main">
        <w:t xml:space="preserve">1. Алла әмерләрен үтәү куркынычсызлык китерә</w:t>
      </w:r>
    </w:p>
    <w:p/>
    <w:p>
      <w:r xmlns:w="http://schemas.openxmlformats.org/wordprocessingml/2006/main">
        <w:t xml:space="preserve">2. Алла Сүзенә буйсынып яшәү</w:t>
      </w:r>
    </w:p>
    <w:p/>
    <w:p>
      <w:r xmlns:w="http://schemas.openxmlformats.org/wordprocessingml/2006/main">
        <w:t xml:space="preserve">1. Икенчезаконлык 28: 1-14</w:t>
      </w:r>
    </w:p>
    <w:p/>
    <w:p>
      <w:r xmlns:w="http://schemas.openxmlformats.org/wordprocessingml/2006/main">
        <w:t xml:space="preserve">2. Мәдхия 91: 1-16</w:t>
      </w:r>
    </w:p>
    <w:p/>
    <w:p>
      <w:r xmlns:w="http://schemas.openxmlformats.org/wordprocessingml/2006/main">
        <w:t xml:space="preserve">Левит 25:19 landир аның җимешен бирер, сез туйганны ашарсыз һәм анда куркынычсыз яшәрсез.</w:t>
      </w:r>
    </w:p>
    <w:p/>
    <w:p>
      <w:r xmlns:w="http://schemas.openxmlformats.org/wordprocessingml/2006/main">
        <w:t xml:space="preserve">Everyoneир һәркемгә җитәрлек ризык бирәчәк һәм алар тынычлыкта һәм куркынычсызлыкта яши алачаклар.</w:t>
      </w:r>
    </w:p>
    <w:p/>
    <w:p>
      <w:r xmlns:w="http://schemas.openxmlformats.org/wordprocessingml/2006/main">
        <w:t xml:space="preserve">1. Ризык муллыгы: Аллаһының үз халкына тугрылыгы.</w:t>
      </w:r>
    </w:p>
    <w:p/>
    <w:p>
      <w:r xmlns:w="http://schemas.openxmlformats.org/wordprocessingml/2006/main">
        <w:t xml:space="preserve">2. Куркынычсызлыкта яшәргә чакыру: Алла яклавында яшәү.</w:t>
      </w:r>
    </w:p>
    <w:p/>
    <w:p>
      <w:r xmlns:w="http://schemas.openxmlformats.org/wordprocessingml/2006/main">
        <w:t xml:space="preserve">1. Мәдхия 34: 9 - Ходайдан куркыгыз, сез аның изге халкы, чөнки аңардан куркучылар бернәрсәгә дә мохтаҗ түгел!</w:t>
      </w:r>
    </w:p>
    <w:p/>
    <w:p>
      <w:r xmlns:w="http://schemas.openxmlformats.org/wordprocessingml/2006/main">
        <w:t xml:space="preserve">2. Икенчезаконлык 28: 11-12 - Ходай сиңа карын җимешендә, малларыңның яшьләрендә һәм синең ата-бабаларыңа вәгъдә биргән җирдә игенеңдә мул уңыш бирәчәк.</w:t>
      </w:r>
    </w:p>
    <w:p/>
    <w:p>
      <w:r xmlns:w="http://schemas.openxmlformats.org/wordprocessingml/2006/main">
        <w:t xml:space="preserve">Левит 25:20 Әгәр дә сез җиденче елны нәрсә ашарбыз? Менә, без чәчмибез, артуыбызга җыелмыйбыз:</w:t>
      </w:r>
    </w:p>
    <w:p/>
    <w:p>
      <w:r xmlns:w="http://schemas.openxmlformats.org/wordprocessingml/2006/main">
        <w:t xml:space="preserve">Seventhиденче ел - исраиллеләргә чәчү һәм уңыш җыюдан ял итү вакыты.</w:t>
      </w:r>
    </w:p>
    <w:p/>
    <w:p>
      <w:r xmlns:w="http://schemas.openxmlformats.org/wordprocessingml/2006/main">
        <w:t xml:space="preserve">1: Алла исраиллеләргә җиденче елда тәэмин итте, хәтта чәчәргә дә, артуга җыела алмасалар да.</w:t>
      </w:r>
    </w:p>
    <w:p/>
    <w:p>
      <w:r xmlns:w="http://schemas.openxmlformats.org/wordprocessingml/2006/main">
        <w:t xml:space="preserve">2: Без бернәрсәгә охшамаган очракта да, Алла безгә кирәк вакытта тәэмин итәр дип ышана алабыз.</w:t>
      </w:r>
    </w:p>
    <w:p/>
    <w:p>
      <w:r xmlns:w="http://schemas.openxmlformats.org/wordprocessingml/2006/main">
        <w:t xml:space="preserve">1: Маттай 6: 25-34 - Гайсә безне көндәлек ихтыяҗларыбыз турында борчылмаска өнди, чөнки Алла тәэмин итәчәк.</w:t>
      </w:r>
    </w:p>
    <w:p/>
    <w:p>
      <w:r xmlns:w="http://schemas.openxmlformats.org/wordprocessingml/2006/main">
        <w:t xml:space="preserve">2: Мәдхия 37:25 - Без борчылырга тиеш түгел, ә Ходайга ышанырга һәм Ул тәэмин итәчәк.</w:t>
      </w:r>
    </w:p>
    <w:p/>
    <w:p>
      <w:r xmlns:w="http://schemas.openxmlformats.org/wordprocessingml/2006/main">
        <w:t xml:space="preserve">Левит 25:21 Алайса мин сезгә алтынчы елда фатихамны бирермен, һәм ул өч ел җимеш китерер.</w:t>
      </w:r>
    </w:p>
    <w:p/>
    <w:p>
      <w:r xmlns:w="http://schemas.openxmlformats.org/wordprocessingml/2006/main">
        <w:t xml:space="preserve">Левит 25:21 дә, Алла исраиллеләргә аның әмерләрен үтәсәләр, аларга фатиха бирергә вәгъдә бирә, һәм бу фатиха өч ел җимеш җыячак.</w:t>
      </w:r>
    </w:p>
    <w:p/>
    <w:p>
      <w:r xmlns:w="http://schemas.openxmlformats.org/wordprocessingml/2006/main">
        <w:t xml:space="preserve">1. Алла халкы өчен фатихасы һәм тәэмин итүе</w:t>
      </w:r>
    </w:p>
    <w:p/>
    <w:p>
      <w:r xmlns:w="http://schemas.openxmlformats.org/wordprocessingml/2006/main">
        <w:t xml:space="preserve">2. Тыңлаучанлык муллык һәм җимеш китерә</w:t>
      </w:r>
    </w:p>
    <w:p/>
    <w:p>
      <w:r xmlns:w="http://schemas.openxmlformats.org/wordprocessingml/2006/main">
        <w:t xml:space="preserve">1. Мәдхия 37: 3-5 Ходайга таян һәм яхшылык эшлә; җирдә яшәгез һәм тугрылык белән дус булыгыз. Ходайда рәхәтлән, ул сиңа йөрәгең теләкләрен бирер. Ходайга юл бирегез; аңа ышаныгыз, һәм ул эш итәр.</w:t>
      </w:r>
    </w:p>
    <w:p/>
    <w:p>
      <w:r xmlns:w="http://schemas.openxmlformats.org/wordprocessingml/2006/main">
        <w:t xml:space="preserve">2. Икенчезаконлык 28: 1-2 Әгәр дә сез Аллагыз Раббы тавышына тугры буйсынсагыз, бүген мин сезгә кушкан барлык әмерләрне үтәсәгез, Аллагыз Ходай сезне җирнең барлык халыкларыннан өстен куячак. Әгәр дә сез Аллагыз Ходай тавышына буйсынсагыз, бу фатихалар сезгә килеп җитәчәк.</w:t>
      </w:r>
    </w:p>
    <w:p/>
    <w:p>
      <w:r xmlns:w="http://schemas.openxmlformats.org/wordprocessingml/2006/main">
        <w:t xml:space="preserve">Левит 25:22 Сез сигезенче елны чәчерсез, һәм тугызынчы елга кадәр иске җимешләр ашарсыз. Аның җимешләре килгәнче сез иске кибеттән ашарсыз.</w:t>
      </w:r>
    </w:p>
    <w:p/>
    <w:p>
      <w:r xmlns:w="http://schemas.openxmlformats.org/wordprocessingml/2006/main">
        <w:t xml:space="preserve">Сигезенче елда кешеләр чәчәргә һәм яңа җимеш килгән тугызынчы елга кадәр иске җимештән ашарга дәвам итергә тиеш.</w:t>
      </w:r>
    </w:p>
    <w:p/>
    <w:p>
      <w:r xmlns:w="http://schemas.openxmlformats.org/wordprocessingml/2006/main">
        <w:t xml:space="preserve">1. Авырлык вакытында бирешмәгез - Алла вакытында тәэмин итәчәк.</w:t>
      </w:r>
    </w:p>
    <w:p/>
    <w:p>
      <w:r xmlns:w="http://schemas.openxmlformats.org/wordprocessingml/2006/main">
        <w:t xml:space="preserve">2. Безнең тормышта сабырлык һәм түземлекнең мөһимлеге.</w:t>
      </w:r>
    </w:p>
    <w:p/>
    <w:p>
      <w:r xmlns:w="http://schemas.openxmlformats.org/wordprocessingml/2006/main">
        <w:t xml:space="preserve">1. Римлыларга 12:12 - Өмет белән шатлану; михнәттә сабыр; мизгелдә догада дәвам итү.</w:t>
      </w:r>
    </w:p>
    <w:p/>
    <w:p>
      <w:r xmlns:w="http://schemas.openxmlformats.org/wordprocessingml/2006/main">
        <w:t xml:space="preserve">2. Ягъкуб 1: 2-4 - Кардәшләр, төрле вәсвәсәләргә эләккәндә, барысын да шатланыгыз. Моны белеп, сезнең иманыгыз сынау сабырлык китерә. Ләкин сабырлык аның камил эше булсын, сез бернәрсә дә теләмичә камил һәм тулы булырсыз.</w:t>
      </w:r>
    </w:p>
    <w:p/>
    <w:p>
      <w:r xmlns:w="http://schemas.openxmlformats.org/wordprocessingml/2006/main">
        <w:t xml:space="preserve">Левит 25:23 Мәңге җир сатылмас, чөнки җир минеке; Сез минем белән чит һәм килмешәкләр.</w:t>
      </w:r>
    </w:p>
    <w:p/>
    <w:p>
      <w:r xmlns:w="http://schemas.openxmlformats.org/wordprocessingml/2006/main">
        <w:t xml:space="preserve">Godир Аллага тиеш, һәм аны мәңгегә сатып булмый, чөнки аны биләгәннәр вакытлыча гына яшиләр.</w:t>
      </w:r>
    </w:p>
    <w:p/>
    <w:p>
      <w:r xmlns:w="http://schemas.openxmlformats.org/wordprocessingml/2006/main">
        <w:t xml:space="preserve">1. Алланың бар нәрсәгә ия булуы безгә җирдә яшәүчеләр буларак вакытлыча табигатебезне һәм тормышыбызда Аңа мохтаҗлыгыбызны искә төшерә.</w:t>
      </w:r>
    </w:p>
    <w:p/>
    <w:p>
      <w:r xmlns:w="http://schemas.openxmlformats.org/wordprocessingml/2006/main">
        <w:t xml:space="preserve">2. Без бу җирдә чит кешеләр һәм килмешәкләр генә, һәм бездә булган бар нәрсә ахыр чиктә Аллага тиешлеген онытмаска кирәк.</w:t>
      </w:r>
    </w:p>
    <w:p/>
    <w:p>
      <w:r xmlns:w="http://schemas.openxmlformats.org/wordprocessingml/2006/main">
        <w:t xml:space="preserve">1. Мәдхия 24: 1 isир - Ходай, андагы бар нәрсә, дөнья һәм анда яшәүчеләр.</w:t>
      </w:r>
    </w:p>
    <w:p/>
    <w:p>
      <w:r xmlns:w="http://schemas.openxmlformats.org/wordprocessingml/2006/main">
        <w:t xml:space="preserve">2. Еврейләргә 11:13 Бу кешеләрнең барысы да үлгәч иман белән яшәделәр. Алар вәгъдә ителгәнне алмады; алар аларны күрделәр һәм ерактан каршы алдылар, үзләренең чит ил кешеләре һәм чит кешеләр булуларын таныдылар.</w:t>
      </w:r>
    </w:p>
    <w:p/>
    <w:p>
      <w:r xmlns:w="http://schemas.openxmlformats.org/wordprocessingml/2006/main">
        <w:t xml:space="preserve">Левит 25:24 Сезнең бөтен җирегездә сез җир өчен йолып алырсыз.</w:t>
      </w:r>
    </w:p>
    <w:p/>
    <w:p>
      <w:r xmlns:w="http://schemas.openxmlformats.org/wordprocessingml/2006/main">
        <w:t xml:space="preserve">Алла исраиллеләргә башкаларга үз милкендә сатылган җирне кире кайтарырга рөхсәт итәргә куша.</w:t>
      </w:r>
    </w:p>
    <w:p/>
    <w:p>
      <w:r xmlns:w="http://schemas.openxmlformats.org/wordprocessingml/2006/main">
        <w:t xml:space="preserve">1. Алла мәрхәмәте: Гайсә Мәсих аша йолып алу мөһимлеге.</w:t>
      </w:r>
    </w:p>
    <w:p/>
    <w:p>
      <w:r xmlns:w="http://schemas.openxmlformats.org/wordprocessingml/2006/main">
        <w:t xml:space="preserve">2. Алла барлыкка китергән идарә итү: безнең җир турында кайгырту.</w:t>
      </w:r>
    </w:p>
    <w:p/>
    <w:p>
      <w:r xmlns:w="http://schemas.openxmlformats.org/wordprocessingml/2006/main">
        <w:t xml:space="preserve">1. Лүк 4: 18-19 - "Раббы Рухы минем өстемдә, чөнки ул мине ярлыларга яхшы хәбәр таратыр өчен майлады; мине йөрәкләрен савыктырырга, әсирләргә коткаруны вәгазьләргә җибәрде. сукырларга күрү, җәрәхәтләнгәннәрне азат итү. "</w:t>
      </w:r>
    </w:p>
    <w:p/>
    <w:p>
      <w:r xmlns:w="http://schemas.openxmlformats.org/wordprocessingml/2006/main">
        <w:t xml:space="preserve">2. Мәдхия 24: 1 - "isир - Ходай, һәм аның тулылыгы; дөнья һәм анда яшәүчеләр."</w:t>
      </w:r>
    </w:p>
    <w:p/>
    <w:p>
      <w:r xmlns:w="http://schemas.openxmlformats.org/wordprocessingml/2006/main">
        <w:t xml:space="preserve">Левит 25:25 Әгәр синең абыең мескен булып, мал-мөлкәтен саткан булса, һәм аның туганнары аны сатып алырга килсә, ул абыйсы сатканны кире кайтарыр.</w:t>
      </w:r>
    </w:p>
    <w:p/>
    <w:p>
      <w:r xmlns:w="http://schemas.openxmlformats.org/wordprocessingml/2006/main">
        <w:t xml:space="preserve">Бу өзек ярлы булып, кайбер мал-мөлкәтен саткан абый турында һәм бүтән туганның сатылган әйберне ничек кире кайтара алуы турында сөйли.</w:t>
      </w:r>
    </w:p>
    <w:p/>
    <w:p>
      <w:r xmlns:w="http://schemas.openxmlformats.org/wordprocessingml/2006/main">
        <w:t xml:space="preserve">1. Гаилә кыйммәте: туганнарыбыз белән мөнәсәбәтләребез мохтаҗ вакытта ничек көч һәм ярдәм чыганагы була ала.</w:t>
      </w:r>
    </w:p>
    <w:p/>
    <w:p>
      <w:r xmlns:w="http://schemas.openxmlformats.org/wordprocessingml/2006/main">
        <w:t xml:space="preserve">2. Коткару көче: Алла безне ничек торгыза һәм үзенең мәрхәмәте һәм көче белән тормышыбызны йолып ала ала.</w:t>
      </w:r>
    </w:p>
    <w:p/>
    <w:p>
      <w:r xmlns:w="http://schemas.openxmlformats.org/wordprocessingml/2006/main">
        <w:t xml:space="preserve">1. Рут 4:14 "Хатын-кызлар Нагомиягә әйттеләр:" Исраилдә аның исеме данлы булсын өчен, бу көнне сине туганыңсыз калдырмаган Раббыга шөкер! "</w:t>
      </w:r>
    </w:p>
    <w:p/>
    <w:p>
      <w:r xmlns:w="http://schemas.openxmlformats.org/wordprocessingml/2006/main">
        <w:t xml:space="preserve">2. Мәдхия 34:19 "Тәкъва кешеләрнең газаплары күп, ләкин Ходай аны барысыннан коткара."</w:t>
      </w:r>
    </w:p>
    <w:p/>
    <w:p>
      <w:r xmlns:w="http://schemas.openxmlformats.org/wordprocessingml/2006/main">
        <w:t xml:space="preserve">Левит 25:26 Әгәр дә кеше аны кире кайтара алмаса, һәм ул аны кире кайтара алса;</w:t>
      </w:r>
    </w:p>
    <w:p/>
    <w:p>
      <w:r xmlns:w="http://schemas.openxmlformats.org/wordprocessingml/2006/main">
        <w:t xml:space="preserve">Бу өзек милекне кайтару турында сөйли.</w:t>
      </w:r>
    </w:p>
    <w:p/>
    <w:p>
      <w:r xmlns:w="http://schemas.openxmlformats.org/wordprocessingml/2006/main">
        <w:t xml:space="preserve">1: Без югалганны кайтарырга, һәм башкалар өчен коткару маягы булырга чакырылдык.</w:t>
      </w:r>
    </w:p>
    <w:p/>
    <w:p>
      <w:r xmlns:w="http://schemas.openxmlformats.org/wordprocessingml/2006/main">
        <w:t xml:space="preserve">2: Без кардәшләребез өчен котылу тәэмин итәргә омтылырга тиеш.</w:t>
      </w:r>
    </w:p>
    <w:p/>
    <w:p>
      <w:r xmlns:w="http://schemas.openxmlformats.org/wordprocessingml/2006/main">
        <w:t xml:space="preserve">1: Ишагыйя 58: 6-12 - Бу өзектә ураза тоту һәм мохтаҗларга ничек кайгырту турында әйтелә.</w:t>
      </w:r>
    </w:p>
    <w:p/>
    <w:p>
      <w:r xmlns:w="http://schemas.openxmlformats.org/wordprocessingml/2006/main">
        <w:t xml:space="preserve">2: Гыйбрәтле сүзләр 19:17 - Ярлыларга игелекле кеше Ходайга бурычка бирә, һәм кылган эшләре өчен аны бүләкләячәк.</w:t>
      </w:r>
    </w:p>
    <w:p/>
    <w:p>
      <w:r xmlns:w="http://schemas.openxmlformats.org/wordprocessingml/2006/main">
        <w:t xml:space="preserve">Левит 25:27 Алайса, аны сату елларын санап, артыгын аны саткан кешегә кайтарсын. милкенә кире кайтыр өчен.</w:t>
      </w:r>
    </w:p>
    <w:p/>
    <w:p>
      <w:r xmlns:w="http://schemas.openxmlformats.org/wordprocessingml/2006/main">
        <w:t xml:space="preserve">Алла кешеләргә сатудан алынган артыгын тиешле хуҗасына кайтарырга куша.</w:t>
      </w:r>
    </w:p>
    <w:p/>
    <w:p>
      <w:r xmlns:w="http://schemas.openxmlformats.org/wordprocessingml/2006/main">
        <w:t xml:space="preserve">1. Алла әмерләрен хөрмәт итүнең мөһимлеге.</w:t>
      </w:r>
    </w:p>
    <w:p/>
    <w:p>
      <w:r xmlns:w="http://schemas.openxmlformats.org/wordprocessingml/2006/main">
        <w:t xml:space="preserve">2. Безнең эшләрне һәм аларның нәтиҗәләрен истә тоту.</w:t>
      </w:r>
    </w:p>
    <w:p/>
    <w:p>
      <w:r xmlns:w="http://schemas.openxmlformats.org/wordprocessingml/2006/main">
        <w:t xml:space="preserve">1. Маттай 7:12, "Шуңа күрә кешеләр сезгә нәрсә эшләргә теләсәләр, сез дә аларга шулай эшләгез, чөнки бу канун һәм пәйгамбәрләр."</w:t>
      </w:r>
    </w:p>
    <w:p/>
    <w:p>
      <w:r xmlns:w="http://schemas.openxmlformats.org/wordprocessingml/2006/main">
        <w:t xml:space="preserve">2. Гыйбрәтле сүзләр 3:27, "Синең кулыңда булганда, кемгә тиеш булса, яхшылыкны сакла".</w:t>
      </w:r>
    </w:p>
    <w:p/>
    <w:p>
      <w:r xmlns:w="http://schemas.openxmlformats.org/wordprocessingml/2006/main">
        <w:t xml:space="preserve">Левит 25:28 Ләкин ул аны кире кайтара алмаса, сатылган әйбер аны юбилей елына кадәр сатып алган кеше кулында калачак, һәм юбилейда ул чыгачак, һәм ул кире әйләнеп кайт.</w:t>
      </w:r>
    </w:p>
    <w:p/>
    <w:p>
      <w:r xmlns:w="http://schemas.openxmlformats.org/wordprocessingml/2006/main">
        <w:t xml:space="preserve">Ubбилей елында бүтән кешедән нәрсәдер сатып алган кеше аны төп хуҗасына кайтарырга тиеш.</w:t>
      </w:r>
    </w:p>
    <w:p/>
    <w:p>
      <w:r xmlns:w="http://schemas.openxmlformats.org/wordprocessingml/2006/main">
        <w:t xml:space="preserve">1. ubбилей белән шөгыльләнүнең мөһимлеге - бу безгә бер-беребезгә хезмәт итү бурычыбызны ничек искә төшерә.</w:t>
      </w:r>
    </w:p>
    <w:p/>
    <w:p>
      <w:r xmlns:w="http://schemas.openxmlformats.org/wordprocessingml/2006/main">
        <w:t xml:space="preserve">2. Иманлы тормышта юбилейның мәгънәсе - ничек ул Алла мәхәббәте һәм мәрхәмәте үрнәге булып хезмәт итә.</w:t>
      </w:r>
    </w:p>
    <w:p/>
    <w:p>
      <w:r xmlns:w="http://schemas.openxmlformats.org/wordprocessingml/2006/main">
        <w:t xml:space="preserve">1. Икенчезаконлык 15: 1-2 sevenиде ел ахырында сез бурычларны азат итәрсез. Бу чыгарылыш формасы: күршесенә берәр нәрсә биргән һәр кредитор аны җибәрәчәк; ул моны күршесеннән дә, абыйсыннан да таләп итмәячәк, чөнки ул Хуҗаның азат ителүе дип атала.</w:t>
      </w:r>
    </w:p>
    <w:p/>
    <w:p>
      <w:r xmlns:w="http://schemas.openxmlformats.org/wordprocessingml/2006/main">
        <w:t xml:space="preserve">2. Лүк 4: 18-19 Ходайның Рухы минем өстемдә, чөнки ул мине ярлыларга яхшы хәбәр таратыр өчен майлады. Ул мине әсирләргә азат итүне һәм сукырларга күзләрен күрү, җәберләнгәннәрне азат итү, Раббының яраклы елын игълан итү өчен җибәрде.</w:t>
      </w:r>
    </w:p>
    <w:p/>
    <w:p>
      <w:r xmlns:w="http://schemas.openxmlformats.org/wordprocessingml/2006/main">
        <w:t xml:space="preserve">Левит 25:29 Әгәр дә кеше диварлы шәһәрдә торак сатса, ул аны сатылганнан соң бер ел эчендә кире кайтара ала. тулы ел эчендә ул аны кире кайтара ала.</w:t>
      </w:r>
    </w:p>
    <w:p/>
    <w:p>
      <w:r xmlns:w="http://schemas.openxmlformats.org/wordprocessingml/2006/main">
        <w:t xml:space="preserve">Левит 25:29 буенча, кеше диварлы шәһәрдә бер ел эчендә сатылган торакны кире кайтарырга хокуклы.</w:t>
      </w:r>
    </w:p>
    <w:p/>
    <w:p>
      <w:r xmlns:w="http://schemas.openxmlformats.org/wordprocessingml/2006/main">
        <w:t xml:space="preserve">1. Торакларыбызны сатып алу мөһимлеге: Без яшәгән урыннарны кадерләргә өйрәнү.</w:t>
      </w:r>
    </w:p>
    <w:p/>
    <w:p>
      <w:r xmlns:w="http://schemas.openxmlformats.org/wordprocessingml/2006/main">
        <w:t xml:space="preserve">2. Алланың коткару чарасы: Аның мәрхәмәте һәм тормышыбызда шәфкате.</w:t>
      </w:r>
    </w:p>
    <w:p/>
    <w:p>
      <w:r xmlns:w="http://schemas.openxmlformats.org/wordprocessingml/2006/main">
        <w:t xml:space="preserve">1. Ишагыйя 43: 1-3. Минеке. Су аша үткәндә, мин сезнең белән булырмын, һәм елгалар аша алар сезне җиңмәсләр; ут аша үткәндә сез янмассыз һәм ялкын сезне яндырмас. "</w:t>
      </w:r>
    </w:p>
    <w:p/>
    <w:p>
      <w:r xmlns:w="http://schemas.openxmlformats.org/wordprocessingml/2006/main">
        <w:t xml:space="preserve">2. Римлыларга 8: 38-39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 "</w:t>
      </w:r>
    </w:p>
    <w:p/>
    <w:p>
      <w:r xmlns:w="http://schemas.openxmlformats.org/wordprocessingml/2006/main">
        <w:t xml:space="preserve">Левит 25:30 Әгәр дә ул тулы бер ел эчендә кире кайтарылмаса, диварлы шәһәрдәге йорт аны буыннары дәвамында сатып алган кешегә мәңгегә урнаштырылачак: ул юбилейда чыкмас.</w:t>
      </w:r>
    </w:p>
    <w:p/>
    <w:p>
      <w:r xmlns:w="http://schemas.openxmlformats.org/wordprocessingml/2006/main">
        <w:t xml:space="preserve">Бу өзек диварлы шәһәрдәге йортны сатып алу законнарын тасвирлый. Әгәр дә йорт бер ел эчендә кире кайтарылмаса, аны сатып алган кеше өчен мәңгегә урнаштырылган.</w:t>
      </w:r>
    </w:p>
    <w:p/>
    <w:p>
      <w:r xmlns:w="http://schemas.openxmlformats.org/wordprocessingml/2006/main">
        <w:t xml:space="preserve">1. Тормышыбыз һәм өйләребез өчен Алланың шәфкатьле коткаруы.</w:t>
      </w:r>
    </w:p>
    <w:p/>
    <w:p>
      <w:r xmlns:w="http://schemas.openxmlformats.org/wordprocessingml/2006/main">
        <w:t xml:space="preserve">2. Вакытны куллану һәм аны акыллы куллану мөһимлеге.</w:t>
      </w:r>
    </w:p>
    <w:p/>
    <w:p>
      <w:r xmlns:w="http://schemas.openxmlformats.org/wordprocessingml/2006/main">
        <w:t xml:space="preserve">1. Мәдхия 32: 6-7 "Шуңа күрә тугры кешеләр сезгә дога кылсыннар; кайгы-хәсрәт вакытында көчле сулар аларга барып җитмәс. Син минем өчен яшерен урын; мине авырлыклардан саклыйсың; Син мине коткару кычкырулары белән чолгап алдың. "</w:t>
      </w:r>
    </w:p>
    <w:p/>
    <w:p>
      <w:r xmlns:w="http://schemas.openxmlformats.org/wordprocessingml/2006/main">
        <w:t xml:space="preserve">2. Ишагыйя 43: 2. "</w:t>
      </w:r>
    </w:p>
    <w:p/>
    <w:p>
      <w:r xmlns:w="http://schemas.openxmlformats.org/wordprocessingml/2006/main">
        <w:t xml:space="preserve">Левит 25:31 Ләкин диварлары булмаган авылларның йортлары ил кырлары саналачак: алар котылырга мөмкин, һәм алар юбилейга чыгачак.</w:t>
      </w:r>
    </w:p>
    <w:p/>
    <w:p>
      <w:r xmlns:w="http://schemas.openxmlformats.org/wordprocessingml/2006/main">
        <w:t xml:space="preserve">Бу өзек тасвирлый, диварсыз авыллардагы йортлар ил кырларының бер өлеше булып саналса да, алар әле дә юбилейда азат ителергә мөмкин.</w:t>
      </w:r>
    </w:p>
    <w:p/>
    <w:p>
      <w:r xmlns:w="http://schemas.openxmlformats.org/wordprocessingml/2006/main">
        <w:t xml:space="preserve">1. Алланың Коткаруы: Бәхетсез шартларда өмет хәбәре</w:t>
      </w:r>
    </w:p>
    <w:p/>
    <w:p>
      <w:r xmlns:w="http://schemas.openxmlformats.org/wordprocessingml/2006/main">
        <w:t xml:space="preserve">2. ubбилей иреге: Алла тәэмин итүен бәйрәм итү</w:t>
      </w:r>
    </w:p>
    <w:p/>
    <w:p>
      <w:r xmlns:w="http://schemas.openxmlformats.org/wordprocessingml/2006/main">
        <w:t xml:space="preserve">1. Ишагыйя 61: 1-2 - "Ходай Тәгалә Рухы минем өстемдә, чөнки Ходай мине ярлыларга яхшы хәбәр җиткерү өчен майлады; мине йөрәкләрен бәйләргә, әсирләргә азатлык игълан итәргә җибәрде. , бәйләнгәннәргә төрмә ачылу; Ходайның илтифат елын һәм Аллабызның үч алу көнен игълан итү; кайгырганнарны юату. "</w:t>
      </w:r>
    </w:p>
    <w:p/>
    <w:p>
      <w:r xmlns:w="http://schemas.openxmlformats.org/wordprocessingml/2006/main">
        <w:t xml:space="preserve">2. Лүк 4: 18-19 - "Раббы Рухы минем өстемдә, чөнки ул мине ярлыларга яхшы хәбәр игълан итәр өчен майлады. Ул мине әсирләргә азатлык игълан итәргә һәм сукырларга күзләрен күрү өчен җибәрде, җәберләнгәннәрне азат итү, Ходайның илтифат елын игълан итү. "</w:t>
      </w:r>
    </w:p>
    <w:p/>
    <w:p>
      <w:r xmlns:w="http://schemas.openxmlformats.org/wordprocessingml/2006/main">
        <w:t xml:space="preserve">Левит 25:32 Левиләр шәһәрләренә, һәм алар яшәгән шәһәрләрнең йортларына карамастан, левилеләр теләсә кайсы вакытта йолып алсыннар.</w:t>
      </w:r>
    </w:p>
    <w:p/>
    <w:p>
      <w:r xmlns:w="http://schemas.openxmlformats.org/wordprocessingml/2006/main">
        <w:t xml:space="preserve">Левиләр теләсә кайсы вакытта булган шәһәрләрне яки йортларны кире кайтарырга хокуклы.</w:t>
      </w:r>
    </w:p>
    <w:p/>
    <w:p>
      <w:r xmlns:w="http://schemas.openxmlformats.org/wordprocessingml/2006/main">
        <w:t xml:space="preserve">1. Алла мәрхәмәте, теләсәк, тормышыбызны кайтарырга мөмкинлек бирә.</w:t>
      </w:r>
    </w:p>
    <w:p/>
    <w:p>
      <w:r xmlns:w="http://schemas.openxmlformats.org/wordprocessingml/2006/main">
        <w:t xml:space="preserve">2. Без һәрвакыт Ходайга таяна алабыз, шартларыбызны кулланырга ярдәм итә.</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Ишагыйя 59: 2 - Ләкин сезнең явызлыкларыгыз сезнең Аллагыз белән аерылды, һәм сезнең гөнаһларыгыз аның йөзен сездән ишетмәде.</w:t>
      </w:r>
    </w:p>
    <w:p/>
    <w:p>
      <w:r xmlns:w="http://schemas.openxmlformats.org/wordprocessingml/2006/main">
        <w:t xml:space="preserve">Левит 25:33 Әгәр бер кеше левилеләрне сатып алса, сатылган йорт һәм аның шәһәре юбилей елында чыгачак, чөнки леви шәһәрләренең йортлары алар арасында. Исраил балалары.</w:t>
      </w:r>
    </w:p>
    <w:p/>
    <w:p>
      <w:r xmlns:w="http://schemas.openxmlformats.org/wordprocessingml/2006/main">
        <w:t xml:space="preserve">Бу шигырь леви йорт сатканда, аңа юбилей елында кире кайтачагын аңлата, чөнки ул исраиллеләр арасында.</w:t>
      </w:r>
    </w:p>
    <w:p/>
    <w:p>
      <w:r xmlns:w="http://schemas.openxmlformats.org/wordprocessingml/2006/main">
        <w:t xml:space="preserve">1. Левиләр өчен Алла тәэмин итүе: Алла үз халкы турында ничек кайгырта</w:t>
      </w:r>
    </w:p>
    <w:p/>
    <w:p>
      <w:r xmlns:w="http://schemas.openxmlformats.org/wordprocessingml/2006/main">
        <w:t xml:space="preserve">2. ubбилей елы: Ходайның Коткарылуы</w:t>
      </w:r>
    </w:p>
    <w:p/>
    <w:p>
      <w:r xmlns:w="http://schemas.openxmlformats.org/wordprocessingml/2006/main">
        <w:t xml:space="preserve">1. Икенчезаконлык 15: 4 - "Ләкин, сезнең арада ярлылар булырга тиеш түгел, чөнки сезнең Аллагыз Раббыгыз сезгә мирас итеп бирергә биргән җирдә ул сезгә мул фатиха бирәчәк,</w:t>
      </w:r>
    </w:p>
    <w:p/>
    <w:p>
      <w:r xmlns:w="http://schemas.openxmlformats.org/wordprocessingml/2006/main">
        <w:t xml:space="preserve">2. Ишагыйя 61: 1-2 - Хаким Хуҗаның Рухы минем өстемдә, чөнки Ходай мине ярлыларга яхшы хәбәр игълан итәр өчен майлады. Ул мине йөрәкләрен бәйләргә, әсирләргә азатлык игълан итәргә һәм тоткыннар өчен караңгылыктан азат итәргә җибәрде.</w:t>
      </w:r>
    </w:p>
    <w:p/>
    <w:p>
      <w:r xmlns:w="http://schemas.openxmlformats.org/wordprocessingml/2006/main">
        <w:t xml:space="preserve">Левит 25:34 Ләкин аларның шәһәр яны кырлары сатылырга мөмкин түгел. Бу аларның мәңгелек байлыгы.</w:t>
      </w:r>
    </w:p>
    <w:p/>
    <w:p>
      <w:r xmlns:w="http://schemas.openxmlformats.org/wordprocessingml/2006/main">
        <w:t xml:space="preserve">Шәһәрне әйләндереп алган җирне сатып булмый, чөнки ул анда яшәүчеләрнең мәңгелек милке булып санала.</w:t>
      </w:r>
    </w:p>
    <w:p/>
    <w:p>
      <w:r xmlns:w="http://schemas.openxmlformats.org/wordprocessingml/2006/main">
        <w:t xml:space="preserve">1. Алла безгә кирәк булганның барысын да бирде, һәм безгә биргән фатихалары өчен без рәхмәтле булырга тиеш.</w:t>
      </w:r>
    </w:p>
    <w:p/>
    <w:p>
      <w:r xmlns:w="http://schemas.openxmlformats.org/wordprocessingml/2006/main">
        <w:t xml:space="preserve">2. Без мал-мөлкәтебезне истә тотарга һәм аларны Аллага хөрмәт күрсәтү һәм якташларыбызга хезмәт итү өчен кулланырга тиеш.</w:t>
      </w:r>
    </w:p>
    <w:p/>
    <w:p>
      <w:r xmlns:w="http://schemas.openxmlformats.org/wordprocessingml/2006/main">
        <w:t xml:space="preserve">1. Икенчезаконлык 10:14 - Менә, күкләр һәм күкләр сезнең Аллагыз Ходайныкы, җирдәге бар нәрсә белән.</w:t>
      </w:r>
    </w:p>
    <w:p/>
    <w:p>
      <w:r xmlns:w="http://schemas.openxmlformats.org/wordprocessingml/2006/main">
        <w:t xml:space="preserve">2. Мәдхия 24: 1 - isир - Ходайныкы, һәм андагы бар нәрсә, дөнья һәм анда яшәүчеләр.</w:t>
      </w:r>
    </w:p>
    <w:p/>
    <w:p>
      <w:r xmlns:w="http://schemas.openxmlformats.org/wordprocessingml/2006/main">
        <w:t xml:space="preserve">Левит 25:35 Әгәр дә абыең ярлы булса, синең белән череп китсә. аннары сез аны җиңеләйтерсез: әйе, ул чит кеше яки килмешәк булса да; Ул синең белән яшәр өчен.</w:t>
      </w:r>
    </w:p>
    <w:p/>
    <w:p>
      <w:r xmlns:w="http://schemas.openxmlformats.org/wordprocessingml/2006/main">
        <w:t xml:space="preserve">Без мохтаҗларга, чит кешеләр яки килмешәкләр булса да, аларга булышырга тиеш.</w:t>
      </w:r>
    </w:p>
    <w:p/>
    <w:p>
      <w:r xmlns:w="http://schemas.openxmlformats.org/wordprocessingml/2006/main">
        <w:t xml:space="preserve">1. Мохтаҗ күршеләргә булышуның мөһимлеге.</w:t>
      </w:r>
    </w:p>
    <w:p/>
    <w:p>
      <w:r xmlns:w="http://schemas.openxmlformats.org/wordprocessingml/2006/main">
        <w:t xml:space="preserve">2. Фидакарь игелек көче.</w:t>
      </w:r>
    </w:p>
    <w:p/>
    <w:p>
      <w:r xmlns:w="http://schemas.openxmlformats.org/wordprocessingml/2006/main">
        <w:t xml:space="preserve">1. Гәләтиялеләргә 6:10 - "Шулай булгач, әйдәгез, һәркемгә, бигрәк тә иманлы кешеләргә яхшылык эшләгез."</w:t>
      </w:r>
    </w:p>
    <w:p/>
    <w:p>
      <w:r xmlns:w="http://schemas.openxmlformats.org/wordprocessingml/2006/main">
        <w:t xml:space="preserve">2. Ишагыйя 58:10 - "Әгәр сез үзегезне ачлар өчен үткәрсәгез һәм җәберләнгәннәрнең ихтыяҗларын канәгатьләндерсәгез, караңгылыкта сезнең яктылыгыгыз күтәрелер, төнегез көндезге кебек булыр."</w:t>
      </w:r>
    </w:p>
    <w:p/>
    <w:p>
      <w:r xmlns:w="http://schemas.openxmlformats.org/wordprocessingml/2006/main">
        <w:t xml:space="preserve">Левит 25:36 Аңардан рөхсәт алмагыз, арттырмагыз, бәлки Аллагыздан куркыгыз. абыең синең белән яшәр өчен.</w:t>
      </w:r>
    </w:p>
    <w:p/>
    <w:p>
      <w:r xmlns:w="http://schemas.openxmlformats.org/wordprocessingml/2006/main">
        <w:t xml:space="preserve">Бу өзек безгә юмарт булырга һәм кардәшләребездән матди яктан файдаланудан тыелырга искәртә.</w:t>
      </w:r>
    </w:p>
    <w:p/>
    <w:p>
      <w:r xmlns:w="http://schemas.openxmlformats.org/wordprocessingml/2006/main">
        <w:t xml:space="preserve">1: Безгә Алла кардәшләребезгә юмартлык һәм шәфкатьлелек күрсәтергә кушылды.</w:t>
      </w:r>
    </w:p>
    <w:p/>
    <w:p>
      <w:r xmlns:w="http://schemas.openxmlformats.org/wordprocessingml/2006/main">
        <w:t xml:space="preserve">2: Әйдәгез, кардәшләребезгә игелек һәм шәфкать белән карарга онытмыйк, алардан матди яктан файдаланмыйбыз.</w:t>
      </w:r>
    </w:p>
    <w:p/>
    <w:p>
      <w:r xmlns:w="http://schemas.openxmlformats.org/wordprocessingml/2006/main">
        <w:t xml:space="preserve">1: Гыйбрәтле сүзләр 19:17 - Кем ярлыларга юмарт булса, ул Раббыга бурычка бирә, һәм ул кылган эшләре өчен аңа җавап бирәчәк.</w:t>
      </w:r>
    </w:p>
    <w:p/>
    <w:p>
      <w:r xmlns:w="http://schemas.openxmlformats.org/wordprocessingml/2006/main">
        <w:t xml:space="preserve">2: Маттай 5: 7 - Шәфкатьлеләр бәхетле, чөнки алар шәфкать алырлар.</w:t>
      </w:r>
    </w:p>
    <w:p/>
    <w:p>
      <w:r xmlns:w="http://schemas.openxmlformats.org/wordprocessingml/2006/main">
        <w:t xml:space="preserve">Левит 25:37 Сез аңа резиденциягә акчагызны бирмәячәксез, һәм ризыкларыгызны арттыру өчен бурычка бирмәгез.</w:t>
      </w:r>
    </w:p>
    <w:p/>
    <w:p>
      <w:r xmlns:w="http://schemas.openxmlformats.org/wordprocessingml/2006/main">
        <w:t xml:space="preserve">Левит китабындагы бу шигырь безне кредит биргәндә яки бурычка алганда процент алмаска өнди.</w:t>
      </w:r>
    </w:p>
    <w:p/>
    <w:p>
      <w:r xmlns:w="http://schemas.openxmlformats.org/wordprocessingml/2006/main">
        <w:t xml:space="preserve">1. Башкаларның өстенлеген алмыйча, юмарт тормыш ничек яшәргә</w:t>
      </w:r>
    </w:p>
    <w:p/>
    <w:p>
      <w:r xmlns:w="http://schemas.openxmlformats.org/wordprocessingml/2006/main">
        <w:t xml:space="preserve">2. Бүләк итү һәм алу фатихасы</w:t>
      </w:r>
    </w:p>
    <w:p/>
    <w:p>
      <w:r xmlns:w="http://schemas.openxmlformats.org/wordprocessingml/2006/main">
        <w:t xml:space="preserve">1. Гыйбрәтле сүзләр 22: 7 - "Байлар ярлылар өстендә идарә итә, заемчы кредиторга хезмәт итә."</w:t>
      </w:r>
    </w:p>
    <w:p/>
    <w:p>
      <w:r xmlns:w="http://schemas.openxmlformats.org/wordprocessingml/2006/main">
        <w:t xml:space="preserve">2. Лүк 6:35 - "Ләкин дошманнарыгызны яратыгыз, яхшылык эшләгез һәм бернәрсәгә дә өметләнмәгез, ә әҗерегез зур булыр, һәм сез Аллаһы Тәгаләнең балалары булырсыз. Чөнки ул рәхмәтсезләргә игелекле һәм явызлык. "</w:t>
      </w:r>
    </w:p>
    <w:p/>
    <w:p>
      <w:r xmlns:w="http://schemas.openxmlformats.org/wordprocessingml/2006/main">
        <w:t xml:space="preserve">Левит 25:38 Мин - сезнең Ходай, сезне Мисыр җиреннән чыгарган, сезгә Кәнган җирен бирергә һәм сезнең Аллагыз булырга.</w:t>
      </w:r>
    </w:p>
    <w:p/>
    <w:p>
      <w:r xmlns:w="http://schemas.openxmlformats.org/wordprocessingml/2006/main">
        <w:t xml:space="preserve">Бу өзек Алла турында исраиллеләрне Мисырдан алып чыккан һәм аларга Кәнган җирен биргән, аларның Алласы булырга вәгъдә биргән кеше турында сөйли.</w:t>
      </w:r>
    </w:p>
    <w:p/>
    <w:p>
      <w:r xmlns:w="http://schemas.openxmlformats.org/wordprocessingml/2006/main">
        <w:t xml:space="preserve">1. Алла тугры - Без аңа вәгъдәләрен үтәр өчен ышана алабыз</w:t>
      </w:r>
    </w:p>
    <w:p/>
    <w:p>
      <w:r xmlns:w="http://schemas.openxmlformats.org/wordprocessingml/2006/main">
        <w:t xml:space="preserve">2. Алла безнең Коткаручыбыз - Ул безне теләсә нинди хәлдән коткара ала</w:t>
      </w:r>
    </w:p>
    <w:p/>
    <w:p>
      <w:r xmlns:w="http://schemas.openxmlformats.org/wordprocessingml/2006/main">
        <w:t xml:space="preserve">1. Икенчезаконлык 7: 8-9 - Ходай сине яратканга һәм ата-бабаларыңа биргән антын үтәгәнгә күрә, ул сине көчле кул белән чыгарды һәм коллык җиреннән, фиргавен патшасы көченнән коткарды. Мисыр.</w:t>
      </w:r>
    </w:p>
    <w:p/>
    <w:p>
      <w:r xmlns:w="http://schemas.openxmlformats.org/wordprocessingml/2006/main">
        <w:t xml:space="preserve">9 Шуңа күрә белегез: Ходай сезнең Аллагыз; ул - яратучы һәм аның әмерләрен үтәүчеләрнең мең буынына мәхәббәт килешүен саклап, тугры Алла.</w:t>
      </w:r>
    </w:p>
    <w:p/>
    <w:p>
      <w:r xmlns:w="http://schemas.openxmlformats.org/wordprocessingml/2006/main">
        <w:t xml:space="preserve">2. Ешуа 21: 43-45 - Шулай итеп, Ходай Исраилгә ата-бабаларына бирергә ант иткән бөтен җирне бирде, һәм алар аны яулап алдылар һәм анда урнаштылар. 44 Ходай, ата-бабаларына ант иткәнчә, аларга һәр тарафта ял бирде. Дошманнарының берсе дә аларга каршы тормады. Ходай барлык дошманнарын кулларына бирде. 45 Ходайның Исраил йортына биргән яхшы вәгъдәләренең берсе дә үтәлмәде. Барысы да үтәлде.</w:t>
      </w:r>
    </w:p>
    <w:p/>
    <w:p>
      <w:r xmlns:w="http://schemas.openxmlformats.org/wordprocessingml/2006/main">
        <w:t xml:space="preserve">Левит 25:39 Әгәр дә синең яныңда яшәүче абыең ярлы булса, сиңа сатылса. син аны кол булып хезмәт итәргә мәҗбүр итмәссең:</w:t>
      </w:r>
    </w:p>
    <w:p/>
    <w:p>
      <w:r xmlns:w="http://schemas.openxmlformats.org/wordprocessingml/2006/main">
        <w:t xml:space="preserve">Бу өзектә әйтелгәнчә, ярлы булган абыйны кол булып хезмәт итәргә мәҗбүр итмәскә кирәк.</w:t>
      </w:r>
    </w:p>
    <w:p/>
    <w:p>
      <w:r xmlns:w="http://schemas.openxmlformats.org/wordprocessingml/2006/main">
        <w:t xml:space="preserve">1: Без кардәшләребезгә һәрвакыт шәфкать һәм игелек күрсәтергә тиеш, аеруча мохтаҗ булса.</w:t>
      </w:r>
    </w:p>
    <w:p/>
    <w:p>
      <w:r xmlns:w="http://schemas.openxmlformats.org/wordprocessingml/2006/main">
        <w:t xml:space="preserve">2: Бездән зәгыйфь һәм бәхетсез кешеләрдән файдаланырга ярамый.</w:t>
      </w:r>
    </w:p>
    <w:p/>
    <w:p>
      <w:r xmlns:w="http://schemas.openxmlformats.org/wordprocessingml/2006/main">
        <w:t xml:space="preserve">1: Ягъкуб 2:13 - Чөнки хөкем итү шәфкатьсез кешегә шәфкатьсез. Шәфкать хөкем өстендә җиңә.</w:t>
      </w:r>
    </w:p>
    <w:p/>
    <w:p>
      <w:r xmlns:w="http://schemas.openxmlformats.org/wordprocessingml/2006/main">
        <w:t xml:space="preserve">2: Римлыларга 12:15 - шатланучылар белән шатланыгыз; кайгыручылар белән кайгы.</w:t>
      </w:r>
    </w:p>
    <w:p/>
    <w:p>
      <w:r xmlns:w="http://schemas.openxmlformats.org/wordprocessingml/2006/main">
        <w:t xml:space="preserve">Левит 25:40 Ләкин ялланган хезмәтче һәм килмешәк буларак, ул сезнең белән булыр һәм юбилей елына кадәр сезгә хезмәт итәр:</w:t>
      </w:r>
    </w:p>
    <w:p/>
    <w:p>
      <w:r xmlns:w="http://schemas.openxmlformats.org/wordprocessingml/2006/main">
        <w:t xml:space="preserve">Бу өзек хуҗаның хезмәтчесенә хезмәт вакыты турында җаваплылыгы турында сөйли.</w:t>
      </w:r>
    </w:p>
    <w:p/>
    <w:p>
      <w:r xmlns:w="http://schemas.openxmlformats.org/wordprocessingml/2006/main">
        <w:t xml:space="preserve">1. Алла безне күршеләребезгә тугрылык һәм хөрмәт белән карарга чакыра, хәтта безнең өчен эшләүчеләр дә.</w:t>
      </w:r>
    </w:p>
    <w:p/>
    <w:p>
      <w:r xmlns:w="http://schemas.openxmlformats.org/wordprocessingml/2006/main">
        <w:t xml:space="preserve">2. ubбилей елы азатлык һәм бурычларны кичерү, һәм Алла мәрхәмәтен һәм шәфкатен искә төшерү вакыты иде.</w:t>
      </w:r>
    </w:p>
    <w:p/>
    <w:p>
      <w:r xmlns:w="http://schemas.openxmlformats.org/wordprocessingml/2006/main">
        <w:t xml:space="preserve">1. Эфеслеләргә 6: 5-9 - Коллар, җирдәге хуҗаларыгызга хөрмәт һәм курку белән, чын күңелдән ихлас күңелдән буйсыныгыз, сез Мәсихкә буйсынган кебек.</w:t>
      </w:r>
    </w:p>
    <w:p/>
    <w:p>
      <w:r xmlns:w="http://schemas.openxmlformats.org/wordprocessingml/2006/main">
        <w:t xml:space="preserve">2. Көлессәйлеләргә 4: 1 - Осталар, колларыгызны дөрес һәм гадел нәрсә белән тәэмин итегез, чөнки сез дә күктә Остазыгыз барлыгын беләсез.</w:t>
      </w:r>
    </w:p>
    <w:p/>
    <w:p>
      <w:r xmlns:w="http://schemas.openxmlformats.org/wordprocessingml/2006/main">
        <w:t xml:space="preserve">Левит 25:41 Шуннан соң ул үзе дә, балалары да синнән аерылып, үз гаиләсенә, ә ата-бабалары милкенә кире кайтачак.</w:t>
      </w:r>
    </w:p>
    <w:p/>
    <w:p>
      <w:r xmlns:w="http://schemas.openxmlformats.org/wordprocessingml/2006/main">
        <w:t xml:space="preserve">Бу өзек башкаларның хезмәтен ташлап, элеккеге гаиләсенә һәм мал-мөлкәтенә кире кайтырга рөхсәт ителгән кеше турында сөйли.</w:t>
      </w:r>
    </w:p>
    <w:p/>
    <w:p>
      <w:r xmlns:w="http://schemas.openxmlformats.org/wordprocessingml/2006/main">
        <w:t xml:space="preserve">1. Алланың коткару һәм торгызу вәгъдәләренә тугрылыгы.</w:t>
      </w:r>
    </w:p>
    <w:p/>
    <w:p>
      <w:r xmlns:w="http://schemas.openxmlformats.org/wordprocessingml/2006/main">
        <w:t xml:space="preserve">2. Бурычларны һәм бурычларны хөрмәт итүнең мөһимлеге.</w:t>
      </w:r>
    </w:p>
    <w:p/>
    <w:p>
      <w:r xmlns:w="http://schemas.openxmlformats.org/wordprocessingml/2006/main">
        <w:t xml:space="preserve">1. Ишагыйя 40:31 - Ләкин Ходайны көткәннәр көчләрен яңартырлар. алар бөркет кебек канатлары белән күтәрелерләр, йөгерерләр һәм арымаслар, йөрерләр һәм хәлсезләнмәсләр.</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Левит 25:42 Чөнки алар минем хезмәтчеләрем, мин аларны Мисыр җиреннән чыгардым, алар кол булып сатылмаячаклар.</w:t>
      </w:r>
    </w:p>
    <w:p/>
    <w:p>
      <w:r xmlns:w="http://schemas.openxmlformats.org/wordprocessingml/2006/main">
        <w:t xml:space="preserve">Левит 25:42 дә, Алла исраиллеләрне коллыкка сатмаска куша, чөнки алар Мисырдан алып чыккан Алла халкы.</w:t>
      </w:r>
    </w:p>
    <w:p/>
    <w:p>
      <w:r xmlns:w="http://schemas.openxmlformats.org/wordprocessingml/2006/main">
        <w:t xml:space="preserve">1: Без Алла халкы, һәм Ул безнең аңа Аңа хезмәт итеп яшәвебезне тели.</w:t>
      </w:r>
    </w:p>
    <w:p/>
    <w:p>
      <w:r xmlns:w="http://schemas.openxmlformats.org/wordprocessingml/2006/main">
        <w:t xml:space="preserve">2: Без тормышның кайда булуына карамастан, үзбилгеләнү һәм ирекнең мөһимлеген искә төшерәбез.</w:t>
      </w:r>
    </w:p>
    <w:p/>
    <w:p>
      <w:r xmlns:w="http://schemas.openxmlformats.org/wordprocessingml/2006/main">
        <w:t xml:space="preserve">1: Икенчезаконлык 5:15 - "Rememberәм исегездә тотыгыз, сез Мисыр җирендә кол булдыгыз, һәм сезнең Аллагыз Раббыгыз сезне аннан көчле кул һәм сузылган кул белән чыгарды. Шуңа күрә сезнең Аллагыз Раббы сезгә сакларга кушты. Шимбә көне. "</w:t>
      </w:r>
    </w:p>
    <w:p/>
    <w:p>
      <w:r xmlns:w="http://schemas.openxmlformats.org/wordprocessingml/2006/main">
        <w:t xml:space="preserve">2: Чыгыш 20: 2 - "Мин - сезнең Аллагыз, мин сезне Мисыр җиреннән, коллык йортыннан чыгарган Аллагыз."</w:t>
      </w:r>
    </w:p>
    <w:p/>
    <w:p>
      <w:r xmlns:w="http://schemas.openxmlformats.org/wordprocessingml/2006/main">
        <w:t xml:space="preserve">Левит 25:43 Син аның белән катгый идарә итмә. Аллаһудан курык.</w:t>
      </w:r>
    </w:p>
    <w:p/>
    <w:p>
      <w:r xmlns:w="http://schemas.openxmlformats.org/wordprocessingml/2006/main">
        <w:t xml:space="preserve">Левит 25 китабында Алла безгә якыннарыбызга кырыслык белән идарә итмәскә, киресенчә Алладан куркырга куша.</w:t>
      </w:r>
    </w:p>
    <w:p/>
    <w:p>
      <w:r xmlns:w="http://schemas.openxmlformats.org/wordprocessingml/2006/main">
        <w:t xml:space="preserve">1. Курку көче: Алладан курку ничек гадел тормышка алып бара ала</w:t>
      </w:r>
    </w:p>
    <w:p/>
    <w:p>
      <w:r xmlns:w="http://schemas.openxmlformats.org/wordprocessingml/2006/main">
        <w:t xml:space="preserve">2. Күршеңне ярат: башкаларга игелек күрсәтүнең мөһимлеге</w:t>
      </w:r>
    </w:p>
    <w:p/>
    <w:p>
      <w:r xmlns:w="http://schemas.openxmlformats.org/wordprocessingml/2006/main">
        <w:t xml:space="preserve">1. Гыйбрәтле сүзләр 16: 7 - Кеше юллары Ходайга яраргач, ул хәтта дошманнарын да аның белән тату яшәргә этәрә.</w:t>
      </w:r>
    </w:p>
    <w:p/>
    <w:p>
      <w:r xmlns:w="http://schemas.openxmlformats.org/wordprocessingml/2006/main">
        <w:t xml:space="preserve">2. Маттай 22: 34-40 - Гайсә әйтте: "Сез Аллагыз Ходайны бөтен йөрәгегез, бөтен җаныгыз һәм бөтен акылыгыз белән яратыгыз. Бу беренче һәм зур әмер. Икенчесе охшаш: Якыныңны үзеңне яраткан кебек ярат.</w:t>
      </w:r>
    </w:p>
    <w:p/>
    <w:p>
      <w:r xmlns:w="http://schemas.openxmlformats.org/wordprocessingml/2006/main">
        <w:t xml:space="preserve">Левит 25:44 Сезнең колларыгыз да, хезмәтчеләрегез дә сезнең тирәгездәге мәҗүсиләрдән булырлар. Аларның колларын һәм колларын сатып алырсыз.</w:t>
      </w:r>
    </w:p>
    <w:p/>
    <w:p>
      <w:r xmlns:w="http://schemas.openxmlformats.org/wordprocessingml/2006/main">
        <w:t xml:space="preserve">Исраиллеләргә коллар һәм коллар тирәсендәге халыклардан сатып алырга кушалар.</w:t>
      </w:r>
    </w:p>
    <w:p/>
    <w:p>
      <w:r xmlns:w="http://schemas.openxmlformats.org/wordprocessingml/2006/main">
        <w:t xml:space="preserve">1: Бездән аерылып торган кешеләрнең иреген танырга һәм хөрмәт итәргә тиеш.</w:t>
      </w:r>
    </w:p>
    <w:p/>
    <w:p>
      <w:r xmlns:w="http://schemas.openxmlformats.org/wordprocessingml/2006/main">
        <w:t xml:space="preserve">2: Алла безне башкаларга, аларның дәрәҗәсенә яки статусына карамастан, ярату һәм кызгану белән карарга чакыра.</w:t>
      </w:r>
    </w:p>
    <w:p/>
    <w:p>
      <w:r xmlns:w="http://schemas.openxmlformats.org/wordprocessingml/2006/main">
        <w:t xml:space="preserve">1: Эфеслеләргә 6: 5-8 - Хезмәтчеләр, тән буенча хуҗаларыгызга буйсыныгыз, курку һәм калтырау белән, йөрәгегезнең ялгызлыгында, Мәсих кебек; Күзләр белән түгел, менплизерлар кебек; ләкин Мәсих хезмәтчеләре буларак, Алла ихтыярын чын күңелдән үтәү; Яхшы ихтыяр белән, кешеләргә түгел, ә Ходайга хезмәт итү: Берәр кеше яхшылык эшләсә дә, ул бәйләнешле яки ирекле булса да, Ходайны кабул итәчәк.</w:t>
      </w:r>
    </w:p>
    <w:p/>
    <w:p>
      <w:r xmlns:w="http://schemas.openxmlformats.org/wordprocessingml/2006/main">
        <w:t xml:space="preserve">2: Гәләтиялеләргә 3: 28-29 - Яһүд тә, Грек та юк, бәйләнеш тә, ирек тә юк, ир-ат та, хатын-кыз да юк, чөнки сез барыгыз да Гайсә Мәсихтә бер. Әгәр дә сез Мәсихнеке булсагыз, сез Ибраһим токымы, вәгъдә буенча варислар.</w:t>
      </w:r>
    </w:p>
    <w:p/>
    <w:p>
      <w:r xmlns:w="http://schemas.openxmlformats.org/wordprocessingml/2006/main">
        <w:t xml:space="preserve">Левит 25:45 Моннан тыш, сезнең арада яшәгән чит кешеләрнең балалары, сез алар белән һәм сезнең белән булган гаиләләре сезнең җирегездә туачак, һәм алар сезнеке булырлар.</w:t>
      </w:r>
    </w:p>
    <w:p/>
    <w:p>
      <w:r xmlns:w="http://schemas.openxmlformats.org/wordprocessingml/2006/main">
        <w:t xml:space="preserve">Левит 25:45 тә китерелгән өзек исраиллеләрнең алар арасында яшәгән чит кешеләрнең балаларын сатып алу һәм бу балаларның мал-мөлкәте булулары турында сөйли.</w:t>
      </w:r>
    </w:p>
    <w:p/>
    <w:p>
      <w:r xmlns:w="http://schemas.openxmlformats.org/wordprocessingml/2006/main">
        <w:t xml:space="preserve">1. Чит кеше өчен Алла йөрәге - Исраиллеләрне чит ил кешеләрен яратырга һәм кайгыртырга ничек чакырдылар.</w:t>
      </w:r>
    </w:p>
    <w:p/>
    <w:p>
      <w:r xmlns:w="http://schemas.openxmlformats.org/wordprocessingml/2006/main">
        <w:t xml:space="preserve">2. Everyәрбер кешенең кыйммәте - Хәтта чит кеше дә Алла алдында ничек кадерле һәм кадерле.</w:t>
      </w:r>
    </w:p>
    <w:p/>
    <w:p>
      <w:r xmlns:w="http://schemas.openxmlformats.org/wordprocessingml/2006/main">
        <w:t xml:space="preserve">1. Маттай 25:40 - һәм патша аларга җавап бирәчәк, Сезгә хак сүз әйтәм, сез бу кардәшләрнең иң кечкенәсенә эшләгән кебек, сез дә миңа эшләдегез.</w:t>
      </w:r>
    </w:p>
    <w:p/>
    <w:p>
      <w:r xmlns:w="http://schemas.openxmlformats.org/wordprocessingml/2006/main">
        <w:t xml:space="preserve">2. Көлессәйлеләргә 3:11 - Монда грек һәм яһүд юк, сөннәтләнгән һәм сөннәтсез, варвар, скиф, кол, ирекле; ләкин Мәсих - бар һәм бар.</w:t>
      </w:r>
    </w:p>
    <w:p/>
    <w:p>
      <w:r xmlns:w="http://schemas.openxmlformats.org/wordprocessingml/2006/main">
        <w:t xml:space="preserve">Левит 25:46 Сез аларны үз балаларыгыз өчен мирас итеп алырсыз, аларны мирас итеп алырсыз. Алар мәңгегә сезнең колларыгыз булырлар, ләкин Исраил балалары, сез бер-берегезгә каты идарә итмәячәксез.</w:t>
      </w:r>
    </w:p>
    <w:p/>
    <w:p>
      <w:r xmlns:w="http://schemas.openxmlformats.org/wordprocessingml/2006/main">
        <w:t xml:space="preserve">Алла исраиллеләргә үз кардәшләренә кырыслык белән идарә итмәскә, аларны үз балалары кебек тотарга һәм аларны мәңге коллары итеп тотарга куша.</w:t>
      </w:r>
    </w:p>
    <w:p/>
    <w:p>
      <w:r xmlns:w="http://schemas.openxmlformats.org/wordprocessingml/2006/main">
        <w:t xml:space="preserve">1. Игелек көче: Аллаһның шәфкать белән идарә итү әмере.</w:t>
      </w:r>
    </w:p>
    <w:p/>
    <w:p>
      <w:r xmlns:w="http://schemas.openxmlformats.org/wordprocessingml/2006/main">
        <w:t xml:space="preserve">2. hipитәкчелекнең җаваплылыгы: Сезнең кулда булганнарны ярату.</w:t>
      </w:r>
    </w:p>
    <w:p/>
    <w:p>
      <w:r xmlns:w="http://schemas.openxmlformats.org/wordprocessingml/2006/main">
        <w:t xml:space="preserve">1. Маттай 18: 15-17 - Әгәр абыең яки сеңелең гөнаһ эшләсә, барып, аларның гаебен күрсәт, икегез арасында. Әгәр алар сине тыңласалар, син аларны җиңдең. Ләкин алар тыңламасалар, бер-ике кешене алыгыз, шулай итеп һәрбер нәрсә ике-өч шаһитның шаһитлеге белән раслансын. Әгәр дә алар тыңлаудан баш тартсалар, моны чиркәүгә әйтегез; һәм алар хәтта чиркәү тыңлаудан баш тартсалар, аларга мәҗүсиләр яки салым җыючылар кебек мөгамәлә итегез.</w:t>
      </w:r>
    </w:p>
    <w:p/>
    <w:p>
      <w:r xmlns:w="http://schemas.openxmlformats.org/wordprocessingml/2006/main">
        <w:t xml:space="preserve">2. Көлессәйлеләргә 3: 12-14 - Шуңа күрә, Алла сайлаган кешеләр, изге һәм кадерле кешеләр, кызгану, игелек, басынкылык, йомшаклык һәм сабырлык белән киенегез. Бер-берегезгә түзегез һәм берегезнең кичерүегез булса, бер-берегезне кичерегез. Ходай сине кичергән кебек кичер. Theseәм бу сыйфатларның барысын да камил бердәмлектә бәйләгән мәхәббәт киегез.</w:t>
      </w:r>
    </w:p>
    <w:p/>
    <w:p>
      <w:r xmlns:w="http://schemas.openxmlformats.org/wordprocessingml/2006/main">
        <w:t xml:space="preserve">Левит 25:47 Әгәр дә килмешәк яки чит кеше сиңа бай булса, һәм аның белән яшәүче абыең ярлы булып, үзен чит кешегә яки килмешәккә яки чит кеше запасына сатса:</w:t>
      </w:r>
    </w:p>
    <w:p/>
    <w:p>
      <w:r xmlns:w="http://schemas.openxmlformats.org/wordprocessingml/2006/main">
        <w:t xml:space="preserve">Бу өзектә таныш булмаган чит кеше яки чит ил кешесе бай булган хәл турында әйтелә, ә абый ярлы була һәм үзен чит кешегә яки чит ил кешесенә сатырга тиеш.</w:t>
      </w:r>
    </w:p>
    <w:p/>
    <w:p>
      <w:r xmlns:w="http://schemas.openxmlformats.org/wordprocessingml/2006/main">
        <w:t xml:space="preserve">1. Чит кешеләргә юмартлык һәм игелек кирәклеге</w:t>
      </w:r>
    </w:p>
    <w:p/>
    <w:p>
      <w:r xmlns:w="http://schemas.openxmlformats.org/wordprocessingml/2006/main">
        <w:t xml:space="preserve">2. Мохтаҗларга ярдәм күрсәтүдә җәмгыятьнең роле</w:t>
      </w:r>
    </w:p>
    <w:p/>
    <w:p>
      <w:r xmlns:w="http://schemas.openxmlformats.org/wordprocessingml/2006/main">
        <w:t xml:space="preserve">1. Эфеслеләргә 2:19 - Димәк, сез инде чит һәм килмешәк түгел, ә сез изгеләр белән якташлар, һәм Алла йорты кешеләре.</w:t>
      </w:r>
    </w:p>
    <w:p/>
    <w:p>
      <w:r xmlns:w="http://schemas.openxmlformats.org/wordprocessingml/2006/main">
        <w:t xml:space="preserve">2. Маттай 25: 35-36 - Чөнки мин ач идем, син миңа ашарга бирдең, сусаган идем, эчәргә нәрсә бирдең, мин чит кеше идем, мине чакырдың.</w:t>
      </w:r>
    </w:p>
    <w:p/>
    <w:p>
      <w:r xmlns:w="http://schemas.openxmlformats.org/wordprocessingml/2006/main">
        <w:t xml:space="preserve">Левит 25:48 Аннан соң ул сатыла, ул кабат котылырга мөмкин; бер абыйсы аны йолып ала ала:</w:t>
      </w:r>
    </w:p>
    <w:p/>
    <w:p>
      <w:r xmlns:w="http://schemas.openxmlformats.org/wordprocessingml/2006/main">
        <w:t xml:space="preserve">Левит китабыннан алынган өзек котылу төшенчәсен һәм коллыкка сатылган гаилә әгъзаларын коткару җаваплылыгын тасвирлый.</w:t>
      </w:r>
    </w:p>
    <w:p/>
    <w:p>
      <w:r xmlns:w="http://schemas.openxmlformats.org/wordprocessingml/2006/main">
        <w:t xml:space="preserve">1. "Коткару көче: Гаилә бурычлары һәм Алла мәхәббәте"</w:t>
      </w:r>
    </w:p>
    <w:p/>
    <w:p>
      <w:r xmlns:w="http://schemas.openxmlformats.org/wordprocessingml/2006/main">
        <w:t xml:space="preserve">2. "Коткару тормышы: безнең гаилә җаваплылыгы"</w:t>
      </w:r>
    </w:p>
    <w:p/>
    <w:p>
      <w:r xmlns:w="http://schemas.openxmlformats.org/wordprocessingml/2006/main">
        <w:t xml:space="preserve">1. Икенчезаконлык 15: 12-18</w:t>
      </w:r>
    </w:p>
    <w:p/>
    <w:p>
      <w:r xmlns:w="http://schemas.openxmlformats.org/wordprocessingml/2006/main">
        <w:t xml:space="preserve">2. Ишагыйя 43: 1-7</w:t>
      </w:r>
    </w:p>
    <w:p/>
    <w:p>
      <w:r xmlns:w="http://schemas.openxmlformats.org/wordprocessingml/2006/main">
        <w:t xml:space="preserve">Левит 25:49 Йә абзый, яисә абзыйның улы аны йолып ала, яисә туганнарына якын булган кеше аны кире кайтара ала. яисә булдыра алса, ул үзен йолып ала ала.</w:t>
      </w:r>
    </w:p>
    <w:p/>
    <w:p>
      <w:r xmlns:w="http://schemas.openxmlformats.org/wordprocessingml/2006/main">
        <w:t xml:space="preserve">Бу өзек котылу турында сөйли, аеруча гаилә әгъзаларының коллыкка сатылган туганын кайтару бурычы.</w:t>
      </w:r>
    </w:p>
    <w:p/>
    <w:p>
      <w:r xmlns:w="http://schemas.openxmlformats.org/wordprocessingml/2006/main">
        <w:t xml:space="preserve">1. Гаилә җаваплылыгы: Бер-беребезне ничек яратабыз һәм саклыйбыз</w:t>
      </w:r>
    </w:p>
    <w:p/>
    <w:p>
      <w:r xmlns:w="http://schemas.openxmlformats.org/wordprocessingml/2006/main">
        <w:t xml:space="preserve">2. Христоста котылу: безнең коллыктан азатлыгыбыз</w:t>
      </w:r>
    </w:p>
    <w:p/>
    <w:p>
      <w:r xmlns:w="http://schemas.openxmlformats.org/wordprocessingml/2006/main">
        <w:t xml:space="preserve">1. Гәләтиялеләргә 5: 1 - Мәсих безне азат итте. Алайса, нык торыгыз, үзегезне коллык камыты белән йөкләмәгез.</w:t>
      </w:r>
    </w:p>
    <w:p/>
    <w:p>
      <w:r xmlns:w="http://schemas.openxmlformats.org/wordprocessingml/2006/main">
        <w:t xml:space="preserve">2. Римлыларга 8:15 - Сез алган Рух сезне кол итми, сез тагын куркып яшисез; Киресенчә, сез алган Рух сезне уллыкка китерде. Аның белән без елыйбыз, Абба, Ата.</w:t>
      </w:r>
    </w:p>
    <w:p/>
    <w:p>
      <w:r xmlns:w="http://schemas.openxmlformats.org/wordprocessingml/2006/main">
        <w:t xml:space="preserve">Левит 25:50 himәм аны сатып алган кеше белән аңа сатылган елдан алып юбилей елына кадәр исәпләячәк, һәм аны сату бәясе ялланган ел санына карап, ялланган вакытка туры киләчәк. Аның белән хезмәтче булыр.</w:t>
      </w:r>
    </w:p>
    <w:p/>
    <w:p>
      <w:r xmlns:w="http://schemas.openxmlformats.org/wordprocessingml/2006/main">
        <w:t xml:space="preserve">Левит 25:50 тәге өзектә колларны сату һәм сатып алу белән бәйле кагыйдәләр күрсәтелгән, шул исәптән колның булган ел санына карап сату бәясе.</w:t>
      </w:r>
    </w:p>
    <w:p/>
    <w:p>
      <w:r xmlns:w="http://schemas.openxmlformats.org/wordprocessingml/2006/main">
        <w:t xml:space="preserve">1. "Азатлык бәясе: Библиядә коллык кагыйдәләрен аңлау"</w:t>
      </w:r>
    </w:p>
    <w:p/>
    <w:p>
      <w:r xmlns:w="http://schemas.openxmlformats.org/wordprocessingml/2006/main">
        <w:t xml:space="preserve">2. "Коткарылу бәясе: Библия чорында колларны йолып алу"</w:t>
      </w:r>
    </w:p>
    <w:p/>
    <w:p>
      <w:r xmlns:w="http://schemas.openxmlformats.org/wordprocessingml/2006/main">
        <w:t xml:space="preserve">1. Чыгыш 21: 2-6 - Колларны дәвалау кагыйдәләре</w:t>
      </w:r>
    </w:p>
    <w:p/>
    <w:p>
      <w:r xmlns:w="http://schemas.openxmlformats.org/wordprocessingml/2006/main">
        <w:t xml:space="preserve">2. Икенчезаконлык 15: 12-18 - Хезмәт вакытыннан соң колларны азат итү кагыйдәләре</w:t>
      </w:r>
    </w:p>
    <w:p/>
    <w:p>
      <w:r xmlns:w="http://schemas.openxmlformats.org/wordprocessingml/2006/main">
        <w:t xml:space="preserve">Левит 25:51 Әгәр дә күп еллар артта калса, алар әйтүенчә, ул сатып алынган акчадан йолып алу бәясен яңадан бирәчәк.</w:t>
      </w:r>
    </w:p>
    <w:p/>
    <w:p>
      <w:r xmlns:w="http://schemas.openxmlformats.org/wordprocessingml/2006/main">
        <w:t xml:space="preserve">Бу өзек коткару законын күрсәтә, анда кеше үзен яки гаилә әгъзаларын, вакыт җитсә, бәя түләп, кире кайтара ала.</w:t>
      </w:r>
    </w:p>
    <w:p/>
    <w:p>
      <w:r xmlns:w="http://schemas.openxmlformats.org/wordprocessingml/2006/main">
        <w:t xml:space="preserve">1. "Коткарылу бәясе: Левит китабын өйрәнү 25:51"</w:t>
      </w:r>
    </w:p>
    <w:p/>
    <w:p>
      <w:r xmlns:w="http://schemas.openxmlformats.org/wordprocessingml/2006/main">
        <w:t xml:space="preserve">2. "Коткарылу бүләге: Левит 25:51 тикшерүе"</w:t>
      </w:r>
    </w:p>
    <w:p/>
    <w:p>
      <w:r xmlns:w="http://schemas.openxmlformats.org/wordprocessingml/2006/main">
        <w:t xml:space="preserve">1. Лүк 4: 18-21 - Гайсә Ишагыйя 61: 1-2 өземтәсен китереп, Раббы хуплаган һәм әсирләр өчен азат ителгән ел турындагы яхшы хәбәрне игълан итә.</w:t>
      </w:r>
    </w:p>
    <w:p/>
    <w:p>
      <w:r xmlns:w="http://schemas.openxmlformats.org/wordprocessingml/2006/main">
        <w:t xml:space="preserve">2. Ишагыйя 53 - Безне йолып алган һәм безне азат итүче газаплы хезмәтче.</w:t>
      </w:r>
    </w:p>
    <w:p/>
    <w:p>
      <w:r xmlns:w="http://schemas.openxmlformats.org/wordprocessingml/2006/main">
        <w:t xml:space="preserve">Левит 25:52 Әгәр дә юбилей елына берничә ел калса, ул аның белән санар, һәм еллары буенча аңа кабат йолып алу бәясен бирер.</w:t>
      </w:r>
    </w:p>
    <w:p/>
    <w:p>
      <w:r xmlns:w="http://schemas.openxmlformats.org/wordprocessingml/2006/main">
        <w:t xml:space="preserve">Левит 25:52 дә закон каралган, әгәр кеше коллыкка сатылса һәм юбилей елы якынлашып килсә, хуҗа калган елларны санап, хезмәтчесенә йолып алу бәясен кайтарырга тиеш.</w:t>
      </w:r>
    </w:p>
    <w:p/>
    <w:p>
      <w:r xmlns:w="http://schemas.openxmlformats.org/wordprocessingml/2006/main">
        <w:t xml:space="preserve">1. Алла шәфкате һәм мәрхәмәте: Левит 25:52</w:t>
      </w:r>
    </w:p>
    <w:p/>
    <w:p>
      <w:r xmlns:w="http://schemas.openxmlformats.org/wordprocessingml/2006/main">
        <w:t xml:space="preserve">2. ubбилей фатихасы: Левит китабында Азатлык елы 25:52</w:t>
      </w:r>
    </w:p>
    <w:p/>
    <w:p>
      <w:r xmlns:w="http://schemas.openxmlformats.org/wordprocessingml/2006/main">
        <w:t xml:space="preserve">1. Ишагыйя 61: 1-2 - Хуҗаның майланганнары җәберләнгәннәргә азатлык һәм торгызу китерә.</w:t>
      </w:r>
    </w:p>
    <w:p/>
    <w:p>
      <w:r xmlns:w="http://schemas.openxmlformats.org/wordprocessingml/2006/main">
        <w:t xml:space="preserve">2. Мәдхия 146: 7-9 - Ходай әсирләрне азат итә һәм сукырларның күзләрен ача.</w:t>
      </w:r>
    </w:p>
    <w:p/>
    <w:p>
      <w:r xmlns:w="http://schemas.openxmlformats.org/wordprocessingml/2006/main">
        <w:t xml:space="preserve">Левит 25:53 Ел саен ялланган хезмәтче белән ул аның белән булыр, икенчесе сезнең алдыгызда аның белән катгый идарә итмәс.</w:t>
      </w:r>
    </w:p>
    <w:p/>
    <w:p>
      <w:r xmlns:w="http://schemas.openxmlformats.org/wordprocessingml/2006/main">
        <w:t xml:space="preserve">Левит 25:53 ялланган хезмәтчегә кырыслык һәм кырыслык белән карарга ярамый дип өйрәтә.</w:t>
      </w:r>
    </w:p>
    <w:p/>
    <w:p>
      <w:r xmlns:w="http://schemas.openxmlformats.org/wordprocessingml/2006/main">
        <w:t xml:space="preserve">1. Игелек көче: Безнең мөнәсәбәтләрдә Левит 25:53</w:t>
      </w:r>
    </w:p>
    <w:p/>
    <w:p>
      <w:r xmlns:w="http://schemas.openxmlformats.org/wordprocessingml/2006/main">
        <w:t xml:space="preserve">2. Код буенча яшәү: Левит 25:53 принципларын өйрәнү</w:t>
      </w:r>
    </w:p>
    <w:p/>
    <w:p>
      <w:r xmlns:w="http://schemas.openxmlformats.org/wordprocessingml/2006/main">
        <w:t xml:space="preserve">1. Ягъкуб 2: 8-9 - Әгәр дә сез Изге Язма буенча патша канунын чынлап та үтәсәгез, якыныгызны үзегезне яраткан кебек яратырсыз, сез яхшы эшлисез. Ләкин сез битарафлык күрсәтсәгез, сез гөнаһ эшлисез һәм закон белән бозучылар дип хөкем ителәсез.</w:t>
      </w:r>
    </w:p>
    <w:p/>
    <w:p>
      <w:r xmlns:w="http://schemas.openxmlformats.org/wordprocessingml/2006/main">
        <w:t xml:space="preserve">2. Көлессәйлеләргә 3: 12-14 - Алайса, Алла сайлаган кешеләр, изге һәм яраткан, шәфкатьле йөрәкләр, игелек, басынкылык, юашлык, сабырлык, бер-берегезгә түземле булыгыз, һәм берсенең икенчесенә зарланса, кичерегез. бер берсен; Ходай сезне кичергән кебек, сез дә кичерергә тиеш. Aboveәм барыннан да бигрәк мәхәббәтне киегез, ул барысын да камил гармониядә бәйли.</w:t>
      </w:r>
    </w:p>
    <w:p/>
    <w:p>
      <w:r xmlns:w="http://schemas.openxmlformats.org/wordprocessingml/2006/main">
        <w:t xml:space="preserve">Левит 25:54 Әгәр дә ул бу елларда йолып алынмаса, ул үзе дә, балалары да юбилей елында чыгачак.</w:t>
      </w:r>
    </w:p>
    <w:p/>
    <w:p>
      <w:r xmlns:w="http://schemas.openxmlformats.org/wordprocessingml/2006/main">
        <w:t xml:space="preserve">Левит 25:54 тә, Изге Язмаларда әйтелгәнчә, билгеле бер ел эчендә кемдер йолып алынмаса, алар һәм балалары ubбилей елында азат ителәчәк.</w:t>
      </w:r>
    </w:p>
    <w:p/>
    <w:p>
      <w:r xmlns:w="http://schemas.openxmlformats.org/wordprocessingml/2006/main">
        <w:t xml:space="preserve">1. Коткару аша авырлыкларны җиңү</w:t>
      </w:r>
    </w:p>
    <w:p/>
    <w:p>
      <w:r xmlns:w="http://schemas.openxmlformats.org/wordprocessingml/2006/main">
        <w:t xml:space="preserve">2. ubбилей елы: Яңарту вакыты</w:t>
      </w:r>
    </w:p>
    <w:p/>
    <w:p>
      <w:r xmlns:w="http://schemas.openxmlformats.org/wordprocessingml/2006/main">
        <w:t xml:space="preserve">1. Ишагыйя 61: 1-2 - "Ходай Тәгалә Рухы минем өстемдә, чөнки Ходай мине ярлыларга яхшы хәбәр җиткерү өчен майлады; мине йөрәкләрен бәйләргә, әсирләргә азатлык игълан итәргә җибәрде. , һәм төрмәгә бәйләнгәннәргә ачылу;</w:t>
      </w:r>
    </w:p>
    <w:p/>
    <w:p>
      <w:r xmlns:w="http://schemas.openxmlformats.org/wordprocessingml/2006/main">
        <w:t xml:space="preserve">2. Лүк 4: 18-19 - Ходайның Рухы минем өстемдә, чөнки ул мине ярлыларга яхшы хәбәр игълан итәр өчен майлады. Ул мине әсирләргә азатлык игълан итәргә һәм сукырларга күзләрен күрергә, җәберләнгәннәрне азат итәргә, Раббы илтифат елын игълан итәргә җибәрде.</w:t>
      </w:r>
    </w:p>
    <w:p/>
    <w:p>
      <w:r xmlns:w="http://schemas.openxmlformats.org/wordprocessingml/2006/main">
        <w:t xml:space="preserve">Левит 25:55 Минем өчен Исраил балалары хезмәтчеләр; Алар минем хезмәтчеләрем, мин Мисыр җиреннән чыгардым: Мин Ходай сезнең Аллагыз.</w:t>
      </w:r>
    </w:p>
    <w:p/>
    <w:p>
      <w:r xmlns:w="http://schemas.openxmlformats.org/wordprocessingml/2006/main">
        <w:t xml:space="preserve">Алла исраиллеләргә үзенең Хуҗасы булуын һәм аларны Мисыр коллыгыннан азат итүен искә төшерә.</w:t>
      </w:r>
    </w:p>
    <w:p/>
    <w:p>
      <w:r xmlns:w="http://schemas.openxmlformats.org/wordprocessingml/2006/main">
        <w:t xml:space="preserve">1. Алла коткарды: Алланың коллыктан коткаруын искә төшерү</w:t>
      </w:r>
    </w:p>
    <w:p/>
    <w:p>
      <w:r xmlns:w="http://schemas.openxmlformats.org/wordprocessingml/2006/main">
        <w:t xml:space="preserve">2. Ходай безнең Көтүчебез: Саклау һәм тәэмин итү өчен Аллага таяну</w:t>
      </w:r>
    </w:p>
    <w:p/>
    <w:p>
      <w:r xmlns:w="http://schemas.openxmlformats.org/wordprocessingml/2006/main">
        <w:t xml:space="preserve">1. Мәдхия 23: 1 - Ходай минем көтүчем; Мин теләмим.</w:t>
      </w:r>
    </w:p>
    <w:p/>
    <w:p>
      <w:r xmlns:w="http://schemas.openxmlformats.org/wordprocessingml/2006/main">
        <w:t xml:space="preserve">2. Ишагыйя 43: 1-3. Мин сине исем белән чакырдым, син минеке. Су аша үтсәң, мин синең белән булырмын; Елгалар аша алар сезне җиңмәсләр. ут аша үткәндә сез янмассыз, һәм ялкын сезне яндырмас. Чөнки мин сезнең Аллагыз Ходай, Израильнең изгесе, сезнең Коткаручыгыз.</w:t>
      </w:r>
    </w:p>
    <w:p/>
    <w:p>
      <w:r xmlns:w="http://schemas.openxmlformats.org/wordprocessingml/2006/main">
        <w:t xml:space="preserve">Левит 26ны өч шигырьдә түбәндәгечә күрсәтергә мөмкин, күрсәтелгән шигырьләр белән:</w:t>
      </w:r>
    </w:p>
    <w:p/>
    <w:p>
      <w:r xmlns:w="http://schemas.openxmlformats.org/wordprocessingml/2006/main">
        <w:t xml:space="preserve">1 нче абзац: Левит 26: 1-13 исраиллеләргә Алла әмерләрен тугры тотсалар, киләчәк фатихаларны күрсәтә. Бүлек ассызыклый, Алла кануннарына буйсыну мул уңыш җыячак, үз җирләрендә тынычлык һәм куркынычсызлык, һәм алар арасында илаһи булу. Ул чәчәк атуны, дошманнарны җиңүне һәм Алла белән килешү мөнәсәбәтләрен вәгъдә итә, анда ул аларның Алласы булачак һәм алар аның халкы булачак.</w:t>
      </w:r>
    </w:p>
    <w:p/>
    <w:p>
      <w:r xmlns:w="http://schemas.openxmlformats.org/wordprocessingml/2006/main">
        <w:t xml:space="preserve">2 нче абзац: Левит 26: 14-39 да дәвам итү, тәртип турында кисәтүләр һәм тыңламаучанлык нәтиҗәләре китерелә. Бүлектә ассызыкланганча, исраиллеләр Алла кануннарын кире кага һәм аның әмерләрен үтәмәсәләр, аларга төрле җәза биреләчәк. Алар арасында авырулар, уҗым культуралары уңышсызлыгы, дошманнарның хәрби җиңелүе, ачлык, башка халыкларны әсирлектә үз җирләреннән сөрген итү, шәһәрләрне ташлау һәм халыклар арасында таралу.</w:t>
      </w:r>
    </w:p>
    <w:p/>
    <w:p>
      <w:r xmlns:w="http://schemas.openxmlformats.org/wordprocessingml/2006/main">
        <w:t xml:space="preserve">3 нче абзац: Левит 26 китабы тәртип кичергәннән соң тәүбә итү һәм торгызу мөмкинлеген хәл итү белән тәмамлана. Анда әйтелгәнчә, әгәр исраиллеләр үзләрен басынкы тотсалар һәм әсирлектә яки сөргендә булганда гөнаһларын танысалар, Алла аларның ата-бабалары белән килешүен искә төшерәчәк. Ул аларны үз җирләренә кайтарырга һәм аларга тагын бер кат фатиха бирергә вәгъдә бирә. Ләкин, тыңламаучанлык, гаепләрен таныганчы, тагын да каты нәтиҗәләргә китерәчәк дип кисәтә.</w:t>
      </w:r>
    </w:p>
    <w:p/>
    <w:p>
      <w:r xmlns:w="http://schemas.openxmlformats.org/wordprocessingml/2006/main">
        <w:t xml:space="preserve">Ахырда:</w:t>
      </w:r>
    </w:p>
    <w:p>
      <w:r xmlns:w="http://schemas.openxmlformats.org/wordprocessingml/2006/main">
        <w:t xml:space="preserve">Левит 26 бүләк итә:</w:t>
      </w:r>
    </w:p>
    <w:p>
      <w:r xmlns:w="http://schemas.openxmlformats.org/wordprocessingml/2006/main">
        <w:t xml:space="preserve">Тугры тыңлаучанлык өчен мул уңыш; тынычлык, куркынычсызлык; илаһи барлыгы;</w:t>
      </w:r>
    </w:p>
    <w:p>
      <w:r xmlns:w="http://schemas.openxmlformats.org/wordprocessingml/2006/main">
        <w:t xml:space="preserve">Гөрләп тору; дошманнарны җиңү; Алла белән килешү мөнәсәбәтләре.</w:t>
      </w:r>
    </w:p>
    <w:p/>
    <w:p>
      <w:r xmlns:w="http://schemas.openxmlformats.org/wordprocessingml/2006/main">
        <w:t xml:space="preserve">Тәртип турында кисәтүләр, тыңламаучан авырулар нәтиҗәләре; уҗым культуралары;</w:t>
      </w:r>
    </w:p>
    <w:p>
      <w:r xmlns:w="http://schemas.openxmlformats.org/wordprocessingml/2006/main">
        <w:t xml:space="preserve">Хәрби җиңелү; ачлык; сөрген, башка халыклар арасында әсирлек;</w:t>
      </w:r>
    </w:p>
    <w:p>
      <w:r xmlns:w="http://schemas.openxmlformats.org/wordprocessingml/2006/main">
        <w:t xml:space="preserve">Шәһәрләрне ташлау; халыклар арасында таралу.</w:t>
      </w:r>
    </w:p>
    <w:p/>
    <w:p>
      <w:r xmlns:w="http://schemas.openxmlformats.org/wordprocessingml/2006/main">
        <w:t xml:space="preserve">Тәүбә итү мөмкинлеге, тәртиптән соң торгызу гөнаһларны басынкылык белән тану;</w:t>
      </w:r>
    </w:p>
    <w:p>
      <w:r xmlns:w="http://schemas.openxmlformats.org/wordprocessingml/2006/main">
        <w:t xml:space="preserve">Алла ата-бабалар белән килешүне искә төшерә;</w:t>
      </w:r>
    </w:p>
    <w:p>
      <w:r xmlns:w="http://schemas.openxmlformats.org/wordprocessingml/2006/main">
        <w:t xml:space="preserve">Тәүбә иткәч, җиргә торгызылу һәм мул фатихалар.</w:t>
      </w:r>
    </w:p>
    <w:p/>
    <w:p>
      <w:r xmlns:w="http://schemas.openxmlformats.org/wordprocessingml/2006/main">
        <w:t xml:space="preserve">Бу бүлектә тыңлаучанлык фатихалары, тыңламаучанлык өчен тәртип кисәтүләре, тәүбә итү һәм торгызу мөмкинлекләре турында әйтелә. Левит 26 Исраиллеләргә Алла әмерләрен тугры тотсалар, киләчәк фатихаларга басым ясаудан башлана. Ул мул уңыш җыярга, үз җирләрендә тынычлык һәм куркынычсызлык, алар арасында илаһи булу, муллык, дошманнарны җиңү һәм Алла белән килешү вәгъдә итә.</w:t>
      </w:r>
    </w:p>
    <w:p/>
    <w:p>
      <w:r xmlns:w="http://schemas.openxmlformats.org/wordprocessingml/2006/main">
        <w:t xml:space="preserve">Моннан тыш, Левит 26 китабында исраиллеләр Алла кануннарын кире каксалар һәм Аның әмерләрен үтәмәсәләр, аның нәтиҗәләре турында кисәтәләр. Анда төрле җәза төрләре күрсәтелә, алар арасында авырулар, уңыш уңышсызлыклары, дошманнарның сугышчан җиңелүе, ачлык, башка халыкларны әсирлектә үз җирләреннән сөрген итү, шәһәрләрне ташлау һәм халыклар арасында таралу.</w:t>
      </w:r>
    </w:p>
    <w:p/>
    <w:p>
      <w:r xmlns:w="http://schemas.openxmlformats.org/wordprocessingml/2006/main">
        <w:t xml:space="preserve">Бүлек тәртип кичергәннән соң тәүбә итү һәм торгызу мөмкинлеген хәл итү белән тәмамлана. Анда әйтелгәнчә, исраиллеләр үзләрен басынкы тотсалар һәм башка халыклар арасында әсирлектә яки сөргендә булганда гөнаһларын танысалар, Алла аларның ата-бабалары белән килешүен искә төшерәчәк. Ул аларны үз җирләренә кайтарырга һәм аларга тагын бер кат фатиха бирергә вәгъдә бирә. Ләкин, тыңламаучанлык, гаепләрен таныганчы, тагын да каты нәтиҗәләргә китерәчәк дип кисәтә. Бу кисәтүләр тәүбәгә чакыру һәм тәртип вакытында да Алла тугрылыгын искә төшерү булып хезмәт итә.</w:t>
      </w:r>
    </w:p>
    <w:p/>
    <w:p>
      <w:r xmlns:w="http://schemas.openxmlformats.org/wordprocessingml/2006/main">
        <w:t xml:space="preserve">Левит 26: 1 Сезне потлар да, сынлы образлар да ясамассыз, торып тормассыз, һәм җирегезгә таш табындырмассыз, аңа табынырсыз, чөнки мин Ходай сезнең Аллагыз.</w:t>
      </w:r>
    </w:p>
    <w:p/>
    <w:p>
      <w:r xmlns:w="http://schemas.openxmlformats.org/wordprocessingml/2006/main">
        <w:t xml:space="preserve">Бу өзек потларга табынудан саклану турында сөйли.</w:t>
      </w:r>
    </w:p>
    <w:p/>
    <w:p>
      <w:r xmlns:w="http://schemas.openxmlformats.org/wordprocessingml/2006/main">
        <w:t xml:space="preserve">1. Потка табыну куркынычы: безнең игътибарыбызны бердәнбер Аллага тоту</w:t>
      </w:r>
    </w:p>
    <w:p/>
    <w:p>
      <w:r xmlns:w="http://schemas.openxmlformats.org/wordprocessingml/2006/main">
        <w:t xml:space="preserve">2. Тыңлаучанлыкның мөһимлеге: Алла әмерләрен үтәү</w:t>
      </w:r>
    </w:p>
    <w:p/>
    <w:p>
      <w:r xmlns:w="http://schemas.openxmlformats.org/wordprocessingml/2006/main">
        <w:t xml:space="preserve">1. Икенчезаконлык 4: 15-19 - Потлар яки скульптура ясаудан сакланыгыз.</w:t>
      </w:r>
    </w:p>
    <w:p/>
    <w:p>
      <w:r xmlns:w="http://schemas.openxmlformats.org/wordprocessingml/2006/main">
        <w:t xml:space="preserve">2. Мәдхия 115: 4-8 - Халыкларның потлары мәгънәсез.</w:t>
      </w:r>
    </w:p>
    <w:p/>
    <w:p>
      <w:r xmlns:w="http://schemas.openxmlformats.org/wordprocessingml/2006/main">
        <w:t xml:space="preserve">Левит 26: 2 Сез минем шимбә көнемне саклагыз, һәм минем изге урынымны хөрмәт итегез: Мин - Ходай.</w:t>
      </w:r>
    </w:p>
    <w:p/>
    <w:p>
      <w:r xmlns:w="http://schemas.openxmlformats.org/wordprocessingml/2006/main">
        <w:t xml:space="preserve">Алла исраиллеләргә шимбә көнен тотарга һәм аның изге урынына хөрмәт күрсәтергә куша.</w:t>
      </w:r>
    </w:p>
    <w:p/>
    <w:p>
      <w:r xmlns:w="http://schemas.openxmlformats.org/wordprocessingml/2006/main">
        <w:t xml:space="preserve">1. Алла безгә Шимбә көнен бүләк итеп бирде - аны хөрмәт итү һәм данлау өчен кулланыгыз.</w:t>
      </w:r>
    </w:p>
    <w:p/>
    <w:p>
      <w:r xmlns:w="http://schemas.openxmlformats.org/wordprocessingml/2006/main">
        <w:t xml:space="preserve">2. Изге урынга хөрмәт - Ходайга тугрылык.</w:t>
      </w:r>
    </w:p>
    <w:p/>
    <w:p>
      <w:r xmlns:w="http://schemas.openxmlformats.org/wordprocessingml/2006/main">
        <w:t xml:space="preserve">1. Икенчезаконлык 5: 12-15 - Шимбә көнен изге итәр өчен Алла боерыгы.</w:t>
      </w:r>
    </w:p>
    <w:p/>
    <w:p>
      <w:r xmlns:w="http://schemas.openxmlformats.org/wordprocessingml/2006/main">
        <w:t xml:space="preserve">2. Еврейләргә 12: 28-29 - Алла изге урынына хөрмәт һәм курку.</w:t>
      </w:r>
    </w:p>
    <w:p/>
    <w:p>
      <w:r xmlns:w="http://schemas.openxmlformats.org/wordprocessingml/2006/main">
        <w:t xml:space="preserve">Левит 26: 3 Әгәр дә сез минем әмерләрем буенча йөрсәгез һәм минем әмерләремне үтәсәгез һәм аларны үтәсәгез.</w:t>
      </w:r>
    </w:p>
    <w:p/>
    <w:p>
      <w:r xmlns:w="http://schemas.openxmlformats.org/wordprocessingml/2006/main">
        <w:t xml:space="preserve">Алла кагыйдәләрен һәм боерыкларын үтәгез.</w:t>
      </w:r>
    </w:p>
    <w:p/>
    <w:p>
      <w:r xmlns:w="http://schemas.openxmlformats.org/wordprocessingml/2006/main">
        <w:t xml:space="preserve">1. Тәкъвалыкка шатланыгыз: Алла әмерләрен үтәү шатлык һәм канәгатьлек китерә.</w:t>
      </w:r>
    </w:p>
    <w:p/>
    <w:p>
      <w:r xmlns:w="http://schemas.openxmlformats.org/wordprocessingml/2006/main">
        <w:t xml:space="preserve">2. Алла фатихасында яшәү: Алла кагыйдәләрен үтәү мул фатихалар тормышына китерә.</w:t>
      </w:r>
    </w:p>
    <w:p/>
    <w:p>
      <w:r xmlns:w="http://schemas.openxmlformats.org/wordprocessingml/2006/main">
        <w:t xml:space="preserve">1. Маттай 6:33 - Ләкин башта Алла Патшалыгын һәм аның гаделлеген эзләгез, һәм болар барысы сезгә өстәр.</w:t>
      </w:r>
    </w:p>
    <w:p/>
    <w:p>
      <w:r xmlns:w="http://schemas.openxmlformats.org/wordprocessingml/2006/main">
        <w:t xml:space="preserve">2. Гыйбрәтле сүзләр 11:28 - Кем аның байлыгына ышанса, егылыр, ә тәкъва кешеләр яшел яфрак кебек чәчәк атарлар.</w:t>
      </w:r>
    </w:p>
    <w:p/>
    <w:p>
      <w:r xmlns:w="http://schemas.openxmlformats.org/wordprocessingml/2006/main">
        <w:t xml:space="preserve">Левит 26: 4 Шунда мин сезгә вакытында яңгыр яудырырмын, һәм җир аны арттырыр, кыр агачлары җимеш бирер.</w:t>
      </w:r>
    </w:p>
    <w:p/>
    <w:p>
      <w:r xmlns:w="http://schemas.openxmlformats.org/wordprocessingml/2006/main">
        <w:t xml:space="preserve">Алла мул уңыш һәм җимеш китерсен өчен, вакытында яңгыр бирергә вәгъдә бирә.</w:t>
      </w:r>
    </w:p>
    <w:p/>
    <w:p>
      <w:r xmlns:w="http://schemas.openxmlformats.org/wordprocessingml/2006/main">
        <w:t xml:space="preserve">1. Алланың тугрылыгы: Аның вәгъдәләре аша Алла тәэмин итүен татып карау</w:t>
      </w:r>
    </w:p>
    <w:p/>
    <w:p>
      <w:r xmlns:w="http://schemas.openxmlformats.org/wordprocessingml/2006/main">
        <w:t xml:space="preserve">2. Тыңлаучанлык аркасында муллык: Алла әмерләрен үтәүнең әҗерен алу</w:t>
      </w:r>
    </w:p>
    <w:p/>
    <w:p>
      <w:r xmlns:w="http://schemas.openxmlformats.org/wordprocessingml/2006/main">
        <w:t xml:space="preserve">1. Мәдхия 65: 9-13 - Сез җиргә килеп, аны сугарасыз, сез аны бик баетасыз; Алла елгасы су белән тулы; сез кешеләрне ашлык белән тәэмин итәсез, чөнки сез аны әзерләдегез.</w:t>
      </w:r>
    </w:p>
    <w:p/>
    <w:p>
      <w:r xmlns:w="http://schemas.openxmlformats.org/wordprocessingml/2006/main">
        <w:t xml:space="preserve">10 Сез аның бураннарын мул итеп сугарасыз, аның кырларын урнаштырасыз, душ белән йомшартасыз, үсешенә фатиха бирәсез. 11 Сез елны үзегезнең юмартлыгыгыз белән таҗ итәсез. сезнең вагон эзләрегез муллык белән тула. 12 Чүл көтүлекләре ташып тора, калкулыклар үзләрен шатландыралар, 13 болыннар көтү белән киенәләр, үзәннәр ашлык белән бизәлгәннәр, кычкыралар һәм бергә җырлыйлар.</w:t>
      </w:r>
    </w:p>
    <w:p/>
    <w:p>
      <w:r xmlns:w="http://schemas.openxmlformats.org/wordprocessingml/2006/main">
        <w:t xml:space="preserve">2. Ишагыйя 30: 23-26 - Шуннан соң ул сез чәчкән орлык өчен яңгыр, җир һәм икмәк, бай һәм мул булыр. Бу көнне сезнең терлекләрегез зур көтүлектә көтеләчәк, 24 һәм җирдә эшләгән үгезләр һәм ишәкләр көрәк һәм vilka белән сөртелгән тозлы терлек азыгы ашарлар. 25 everyәр биек тауда һәм һәр биек калкулыкта, зур сую көнендә, манаралар җимерелгәндә су белән елгалар булыр. 26 Моннан тыш, ай нуры кояш нуры кебек булыр, һәм кояш нуры җиде көн яктылыгы кебек җиде тапкыр булыр, Ходай үз халкының сынуларын бәйләп, савыктырган көнне. аның сугу аркасында китерелгән яралар.</w:t>
      </w:r>
    </w:p>
    <w:p/>
    <w:p>
      <w:r xmlns:w="http://schemas.openxmlformats.org/wordprocessingml/2006/main">
        <w:t xml:space="preserve">Левит 26: 5 Сезнең уракларыгыз йөзем бакчасына, йөзем чәчү вакытына кадәр барып җитәр, һәм сез икмәкне тулысынча ашарсыз һәм үз илегездә куркынычсыз яшәрсез.</w:t>
      </w:r>
    </w:p>
    <w:p/>
    <w:p>
      <w:r xmlns:w="http://schemas.openxmlformats.org/wordprocessingml/2006/main">
        <w:t xml:space="preserve">Алла үз халкын тәэмин итәргә һәм Аның әмерләренә буйсынса, аларны якларга вәгъдә бирә.</w:t>
      </w:r>
    </w:p>
    <w:p/>
    <w:p>
      <w:r xmlns:w="http://schemas.openxmlformats.org/wordprocessingml/2006/main">
        <w:t xml:space="preserve">1: Алла һәрвакыт тугры һәм үз халкын тәэмин итәчәк.</w:t>
      </w:r>
    </w:p>
    <w:p/>
    <w:p>
      <w:r xmlns:w="http://schemas.openxmlformats.org/wordprocessingml/2006/main">
        <w:t xml:space="preserve">2: Алла фатихасы безнең тыңлаучанлыгыбыз белән шартлы.</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2: Икенчезаконлык 28: 1-14 - "Әгәр дә сез Аллагыз Раббыга тулысынча буйсынсагыз һәм мин бүген биргән барлык әмерләрен игътибар белән үтәсәгез, сезнең Аллагыз Раббыгыз сезне җирдәге барлык халыклардан өстен куячак."</w:t>
      </w:r>
    </w:p>
    <w:p/>
    <w:p>
      <w:r xmlns:w="http://schemas.openxmlformats.org/wordprocessingml/2006/main">
        <w:t xml:space="preserve">Левит 26: 6 Мин җирдә тынычлык бирермен, сез ятарсыз, һәм сезне куркытмас. Мин явыз хайваннарны җирдән чыгарырмын, һәм кылыч сезнең җирегездән үтмәс.</w:t>
      </w:r>
    </w:p>
    <w:p/>
    <w:p>
      <w:r xmlns:w="http://schemas.openxmlformats.org/wordprocessingml/2006/main">
        <w:t xml:space="preserve">Алла үз халкына тынычлык һәм яклау бирергә, явыз хайваннар җиреннән арынырга һәм кылыч куркынычын бетерергә вәгъдә бирә.</w:t>
      </w:r>
    </w:p>
    <w:p/>
    <w:p>
      <w:r xmlns:w="http://schemas.openxmlformats.org/wordprocessingml/2006/main">
        <w:t xml:space="preserve">1. "inирдә тынычлык: Алла саклау вәгъдәсе"</w:t>
      </w:r>
    </w:p>
    <w:p/>
    <w:p>
      <w:r xmlns:w="http://schemas.openxmlformats.org/wordprocessingml/2006/main">
        <w:t xml:space="preserve">2. "Кылыч сезнең җир аша үтмәячәк: Алла куркынычсызлыгы вәгъдәсе"</w:t>
      </w:r>
    </w:p>
    <w:p/>
    <w:p>
      <w:r xmlns:w="http://schemas.openxmlformats.org/wordprocessingml/2006/main">
        <w:t xml:space="preserve">1. Ишагыйя 54:17 - Сезгә каршы ясалган бернинди корал да җиңмәячәк, һәм сез гаепләгән һәр телне кире кагарсыз.</w:t>
      </w:r>
    </w:p>
    <w:p/>
    <w:p>
      <w:r xmlns:w="http://schemas.openxmlformats.org/wordprocessingml/2006/main">
        <w:t xml:space="preserve">2. Мәдхия 91: 3-4 - Әлбәттә, ул сезне кош тозагыннан һәм үлем чиреннән коткарыр. Ул сине мамыклары белән каплар, һәм канатлары астында сыенырсың; Аның тугрылыгы сезнең калкан һәм рампарт булыр.</w:t>
      </w:r>
    </w:p>
    <w:p/>
    <w:p>
      <w:r xmlns:w="http://schemas.openxmlformats.org/wordprocessingml/2006/main">
        <w:t xml:space="preserve">Левит 26: 7 Сез дошманнарыгызны куып чыгарырсыз, һәм алар кылыч белән сезнең алдыгызда егылырлар.</w:t>
      </w:r>
    </w:p>
    <w:p/>
    <w:p>
      <w:r xmlns:w="http://schemas.openxmlformats.org/wordprocessingml/2006/main">
        <w:t xml:space="preserve">Алла вәгъдә бирә, әгәр исраиллеләр аның әмерләрен тотсалар, ул аларга дошманнарын сугышта җиңәргә булышачак.</w:t>
      </w:r>
    </w:p>
    <w:p/>
    <w:p>
      <w:r xmlns:w="http://schemas.openxmlformats.org/wordprocessingml/2006/main">
        <w:t xml:space="preserve">1. Аллага ышану аша куркуны җиңү</w:t>
      </w:r>
    </w:p>
    <w:p/>
    <w:p>
      <w:r xmlns:w="http://schemas.openxmlformats.org/wordprocessingml/2006/main">
        <w:t xml:space="preserve">2. Алланың oryиңү вәгъдәсе</w:t>
      </w:r>
    </w:p>
    <w:p/>
    <w:p>
      <w:r xmlns:w="http://schemas.openxmlformats.org/wordprocessingml/2006/main">
        <w:t xml:space="preserve">1. Ешуа 1: 9 - "Мин сезгә әмер бирмәдемме? Көчле һәм кыю булыгыз. Курыкмагыз; төшенкелеккә бирелмәгез, чөнки кая гына барсагыз да, сезнең Аллагыз Ходай сезнең белән булыр.</w:t>
      </w:r>
    </w:p>
    <w:p/>
    <w:p>
      <w:r xmlns:w="http://schemas.openxmlformats.org/wordprocessingml/2006/main">
        <w:t xml:space="preserve">2. Мәдхия 20: 7 - Кемдер арбаларга, кемдер атларга ышана, ләкин без Аллабыз Ходай исеменә ышанабыз.</w:t>
      </w:r>
    </w:p>
    <w:p/>
    <w:p>
      <w:r xmlns:w="http://schemas.openxmlformats.org/wordprocessingml/2006/main">
        <w:t xml:space="preserve">Левит 26: 8 Сезнең бишегез йөзне куып чыгарыр, йөзегез ун меңне куып чыгарырсыз, һәм дошманнарыгыз кылыч белән сезнең алдыгызда егылырлар.</w:t>
      </w:r>
    </w:p>
    <w:p/>
    <w:p>
      <w:r xmlns:w="http://schemas.openxmlformats.org/wordprocessingml/2006/main">
        <w:t xml:space="preserve">Алла үз халкына аның әмерләрен үтәсәләр, дошманнарын җиңәргә вәгъдә бирә.</w:t>
      </w:r>
    </w:p>
    <w:p/>
    <w:p>
      <w:r xmlns:w="http://schemas.openxmlformats.org/wordprocessingml/2006/main">
        <w:t xml:space="preserve">1. Алла вәгъдәләре: Аллага буйсыну oryиңүгә китерә</w:t>
      </w:r>
    </w:p>
    <w:p/>
    <w:p>
      <w:r xmlns:w="http://schemas.openxmlformats.org/wordprocessingml/2006/main">
        <w:t xml:space="preserve">2. Алла халкының көче: мөмкин булмаганны җиңү</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Римлыларга 8: 31-32 - "Алайса, без бу сорауларга җавап итеп нәрсә әйтербез? Алла безнең яклы икән, безгә каршы кем була ала? Улын кызганмаган, ләкин аны безнең өчен биргән кеше. Ничек ул, аның белән бергә, безгә рәхим итеп безгә барысын да бирмәс? "</w:t>
      </w:r>
    </w:p>
    <w:p/>
    <w:p>
      <w:r xmlns:w="http://schemas.openxmlformats.org/wordprocessingml/2006/main">
        <w:t xml:space="preserve">Левит 26: 9 Чөнки мин сезгә хөрмәт күрсәтермен, сезне җимеш китерермен, арттырырмын һәм сезнең белән килешү төзермен.</w:t>
      </w:r>
    </w:p>
    <w:p/>
    <w:p>
      <w:r xmlns:w="http://schemas.openxmlformats.org/wordprocessingml/2006/main">
        <w:t xml:space="preserve">Алла үз халкына хөрмәт күрсәтергә, аларны җимеш китерергә, күбәйтергә һәм алар белән килешүен сакларга вәгъдә бирә.</w:t>
      </w:r>
    </w:p>
    <w:p/>
    <w:p>
      <w:r xmlns:w="http://schemas.openxmlformats.org/wordprocessingml/2006/main">
        <w:t xml:space="preserve">1. Алла тугрылык килешүе</w:t>
      </w:r>
    </w:p>
    <w:p/>
    <w:p>
      <w:r xmlns:w="http://schemas.openxmlformats.org/wordprocessingml/2006/main">
        <w:t xml:space="preserve">2. Күп тапкырлау фатихасы</w:t>
      </w:r>
    </w:p>
    <w:p/>
    <w:p>
      <w:r xmlns:w="http://schemas.openxmlformats.org/wordprocessingml/2006/main">
        <w:t xml:space="preserve">1. Иремия 29:11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Мәдхия 37: 3-4 Ходайга таян һәм яхшылык эшлә; җирдә яшәгез һәм тугрылык белән дус булыгыз. Ходайда рәхәтлән, Ул сиңа йөрәгең теләкләрен бирер.</w:t>
      </w:r>
    </w:p>
    <w:p/>
    <w:p>
      <w:r xmlns:w="http://schemas.openxmlformats.org/wordprocessingml/2006/main">
        <w:t xml:space="preserve">Левит 26:10 Сез иске кибетне ашарсыз, яңасы аркасында искесен чыгарырсыз.</w:t>
      </w:r>
    </w:p>
    <w:p/>
    <w:p>
      <w:r xmlns:w="http://schemas.openxmlformats.org/wordprocessingml/2006/main">
        <w:t xml:space="preserve">Исраиллеләргә иске кибетләрне ашарга һәм яңа әйберләр алыштыру өчен иске әйберләр чыгарырга кушалар.</w:t>
      </w:r>
    </w:p>
    <w:p/>
    <w:p>
      <w:r xmlns:w="http://schemas.openxmlformats.org/wordprocessingml/2006/main">
        <w:t xml:space="preserve">1. Алла тугрылыгы: Аллаһының исраиллеләргә иске кибетләр бирүе - аның халкына тугрылыгы үрнәге.</w:t>
      </w:r>
    </w:p>
    <w:p/>
    <w:p>
      <w:r xmlns:w="http://schemas.openxmlformats.org/wordprocessingml/2006/main">
        <w:t xml:space="preserve">2. Яңалык фатихалары: искесен яңасына алыштыру - яңалык белән килгән фатихаларны искә төшерү.</w:t>
      </w:r>
    </w:p>
    <w:p/>
    <w:p>
      <w:r xmlns:w="http://schemas.openxmlformats.org/wordprocessingml/2006/main">
        <w:t xml:space="preserve">1. Мәдхия 145: 9 - Ходай барысына да яхшы; ул ясаган бар нәрсәгә кызгана.</w:t>
      </w:r>
    </w:p>
    <w:p/>
    <w:p>
      <w:r xmlns:w="http://schemas.openxmlformats.org/wordprocessingml/2006/main">
        <w:t xml:space="preserve">2. Ишагыйя 43: 18-19 - Элеккеге әйберләрне оныт; үткәннәр турында уйламагыз. Кара, мин яңа эш эшлим! Хәзер ул чәчәк ата; сез аны сизмисезме? Мин чүлдә, чүлдә елгалар ясыйм.</w:t>
      </w:r>
    </w:p>
    <w:p/>
    <w:p>
      <w:r xmlns:w="http://schemas.openxmlformats.org/wordprocessingml/2006/main">
        <w:t xml:space="preserve">Левит 26:11 һәм мин сезнең арада чатырымны куярмын, һәм җаным сезне нәфрәт итмәс.</w:t>
      </w:r>
    </w:p>
    <w:p/>
    <w:p>
      <w:r xmlns:w="http://schemas.openxmlformats.org/wordprocessingml/2006/main">
        <w:t xml:space="preserve">Алла үз халкы белән калырга һәм аларны беркайчан да ташламаска вәгъдә биргән.</w:t>
      </w:r>
    </w:p>
    <w:p/>
    <w:p>
      <w:r xmlns:w="http://schemas.openxmlformats.org/wordprocessingml/2006/main">
        <w:t xml:space="preserve">1. Алланың бетмәс барлыгы: Аның һәрвакыт безнең белән булырга вәгъдәсе</w:t>
      </w:r>
    </w:p>
    <w:p/>
    <w:p>
      <w:r xmlns:w="http://schemas.openxmlformats.org/wordprocessingml/2006/main">
        <w:t xml:space="preserve">2. Алла каршындагы чатырда шатлану</w:t>
      </w:r>
    </w:p>
    <w:p/>
    <w:p>
      <w:r xmlns:w="http://schemas.openxmlformats.org/wordprocessingml/2006/main">
        <w:t xml:space="preserve">1. Икенчезаконлык 31: 6 - "Көчле һәм кыю булыгыз. Алардан курыкмагыз һәм курыкмагыз, чөнки сезнең Аллагыз Ходай сезнең белән бара, ул сезне беркайчан да ташламаячак.</w:t>
      </w:r>
    </w:p>
    <w:p/>
    <w:p>
      <w:r xmlns:w="http://schemas.openxmlformats.org/wordprocessingml/2006/main">
        <w:t xml:space="preserve">2. Еврейләргә 13: 5 - "Тормышыгызны акча яратудан саклагыз һәм булганыгыз белән канәгать булыгыз, чөнки Алла әйтте:" Мин сезне беркайчан да ташламыйм; сезне беркайчан да ташламыйм.</w:t>
      </w:r>
    </w:p>
    <w:p/>
    <w:p>
      <w:r xmlns:w="http://schemas.openxmlformats.org/wordprocessingml/2006/main">
        <w:t xml:space="preserve">Левит 26:12 Мин сезнең арагызда йөрермен, һәм сезнең Аллагыз булырсыз, һәм сез минем халкым булырсыз.</w:t>
      </w:r>
    </w:p>
    <w:p/>
    <w:p>
      <w:r xmlns:w="http://schemas.openxmlformats.org/wordprocessingml/2006/main">
        <w:t xml:space="preserve">Алла үз халкы белән булырга һәм алар арасында йөрергә вәгъдә бирә, һәм алар аның халкы булырлар.</w:t>
      </w:r>
    </w:p>
    <w:p/>
    <w:p>
      <w:r xmlns:w="http://schemas.openxmlformats.org/wordprocessingml/2006/main">
        <w:t xml:space="preserve">1. Алла хозурында үтәлмәгән вәгъдә</w:t>
      </w:r>
    </w:p>
    <w:p/>
    <w:p>
      <w:r xmlns:w="http://schemas.openxmlformats.org/wordprocessingml/2006/main">
        <w:t xml:space="preserve">2. Алла белән изгелектә һәм тугрылыкта йөрү</w:t>
      </w:r>
    </w:p>
    <w:p/>
    <w:p>
      <w:r xmlns:w="http://schemas.openxmlformats.org/wordprocessingml/2006/main">
        <w:t xml:space="preserve">1. Ишагыйя 43: 1-3 - "Курыкма, чөнки мин сине йолып алдым; Мин сине исем белән чакырдым, син минеке. Су аша үтсәң, мин синең белән булырмын, һәм елгалар аша алар сезне җиңмәгез; ут аша үткәндә сез янмассыз һәм ялкын сезне яндырмас. Мин - сезнең Аллагыз Ходай, Израильнең Изгесе, Коткаручыгыз. "</w:t>
      </w:r>
    </w:p>
    <w:p/>
    <w:p>
      <w:r xmlns:w="http://schemas.openxmlformats.org/wordprocessingml/2006/main">
        <w:t xml:space="preserve">2. Икенчезаконлык 31: 6 - "Көчле һәм кыю булыгыз. Алардан курыкмагыз һәм алардан курыкмагыз, чөнки сезнең белән сезнең Ходай Тәгалә барачак. Ул сезне ташламаячак һәм ташламаячак.</w:t>
      </w:r>
    </w:p>
    <w:p/>
    <w:p>
      <w:r xmlns:w="http://schemas.openxmlformats.org/wordprocessingml/2006/main">
        <w:t xml:space="preserve">Левит 26:13 Мин аларның колы булмас өчен, сезне Мисыр җиреннән чыгарган Ходай сезнең Аллагыз. һәм мин камытыңны бәйләдем, сине туры юлга чыгардым.</w:t>
      </w:r>
    </w:p>
    <w:p/>
    <w:p>
      <w:r xmlns:w="http://schemas.openxmlformats.org/wordprocessingml/2006/main">
        <w:t xml:space="preserve">Алла исраиллеләрне Мисыр коллыгыннан коткарды, аларны коллык камытыннан азат итте.</w:t>
      </w:r>
    </w:p>
    <w:p/>
    <w:p>
      <w:r xmlns:w="http://schemas.openxmlformats.org/wordprocessingml/2006/main">
        <w:t xml:space="preserve">1. Иман аша ирек: Алла мәхәббәте безне ничек көрәшләрдән азат итә</w:t>
      </w:r>
    </w:p>
    <w:p/>
    <w:p>
      <w:r xmlns:w="http://schemas.openxmlformats.org/wordprocessingml/2006/main">
        <w:t xml:space="preserve">2. Коткару көче: Алла коткару фатихаларын кичерү</w:t>
      </w:r>
    </w:p>
    <w:p/>
    <w:p>
      <w:r xmlns:w="http://schemas.openxmlformats.org/wordprocessingml/2006/main">
        <w:t xml:space="preserve">1. Ишагыйя 61: 1-3 - Ходай Тәгалә Рухы миңа; чөнки Ходай мине юашларга яхшы хәбәр таратыр өчен майлады. Ул мине йөрәкләрен бәйләргә, әсирләргә азатлык игълан итәргә һәм бәйләнгәннәргә төрмә ачарга җибәрде.</w:t>
      </w:r>
    </w:p>
    <w:p/>
    <w:p>
      <w:r xmlns:w="http://schemas.openxmlformats.org/wordprocessingml/2006/main">
        <w:t xml:space="preserve">2. Мәдхия 34:17 - Тәкъва кешеләр кычкыралар, һәм Ходай аларны ишетә һәм аларны бөтен авырлыклардан коткара.</w:t>
      </w:r>
    </w:p>
    <w:p/>
    <w:p>
      <w:r xmlns:w="http://schemas.openxmlformats.org/wordprocessingml/2006/main">
        <w:t xml:space="preserve">Левит 26:14 Ләкин сез мине тыңламасагыз һәм бу әмерләрне үтәмәсәгез.</w:t>
      </w:r>
    </w:p>
    <w:p/>
    <w:p>
      <w:r xmlns:w="http://schemas.openxmlformats.org/wordprocessingml/2006/main">
        <w:t xml:space="preserve">Алла безгә аның әмерләрен үтәргә куша, һәм без үтәмәсәк, ул безне җәзалаячак.</w:t>
      </w:r>
    </w:p>
    <w:p/>
    <w:p>
      <w:r xmlns:w="http://schemas.openxmlformats.org/wordprocessingml/2006/main">
        <w:t xml:space="preserve">1: "Тыңлаучанлык фатихалар китерә, тыңламаучанлык җәза китерә"</w:t>
      </w:r>
    </w:p>
    <w:p/>
    <w:p>
      <w:r xmlns:w="http://schemas.openxmlformats.org/wordprocessingml/2006/main">
        <w:t xml:space="preserve">2: "Аллаһыны тыңлау акыллы һәм кирәк"</w:t>
      </w:r>
    </w:p>
    <w:p/>
    <w:p>
      <w:r xmlns:w="http://schemas.openxmlformats.org/wordprocessingml/2006/main">
        <w:t xml:space="preserve">1: Иремия 17:23 - Ләкин алар тыңламадылар, колакларын ишетмәделәр, ишетмәсеннәр өчен һәм күрсәтмәләр алмаслар өчен муеннарын каты иттеләр.</w:t>
      </w:r>
    </w:p>
    <w:p/>
    <w:p>
      <w:r xmlns:w="http://schemas.openxmlformats.org/wordprocessingml/2006/main">
        <w:t xml:space="preserve">2: Гыйбрәтле сүзләр 8: 32-33 - Шуңа күрә, балалар, мине тыңлагыз, чөнки минем юлларымны саклаучылар бәхетле. Инструкцияне тыңлагыз, акыллы булыгыз, аннан баш тартмагыз.</w:t>
      </w:r>
    </w:p>
    <w:p/>
    <w:p>
      <w:r xmlns:w="http://schemas.openxmlformats.org/wordprocessingml/2006/main">
        <w:t xml:space="preserve">Левит 26:15 Әгәр дә сез минем әмерләремне санга сукмасагыз, яисә җаным минем хөкемнәремне нәфрәт итсәгез, минем барлык әмерләремне үтәмисез, ә минем килешүемне бозасыз.</w:t>
      </w:r>
    </w:p>
    <w:p/>
    <w:p>
      <w:r xmlns:w="http://schemas.openxmlformats.org/wordprocessingml/2006/main">
        <w:t xml:space="preserve">Алла исраиллеләрне кисәтә, әгәр аның кануннарын санга сукмасалар һәм Аның хөкемнәрен нәфрәт итсәләр, аның килешүен бозачаклар.</w:t>
      </w:r>
    </w:p>
    <w:p/>
    <w:p>
      <w:r xmlns:w="http://schemas.openxmlformats.org/wordprocessingml/2006/main">
        <w:t xml:space="preserve">1. Алла белән килешүне саклау мөһимлеге</w:t>
      </w:r>
    </w:p>
    <w:p/>
    <w:p>
      <w:r xmlns:w="http://schemas.openxmlformats.org/wordprocessingml/2006/main">
        <w:t xml:space="preserve">2. Алла әмерләренә буйсынмау куркынычы</w:t>
      </w:r>
    </w:p>
    <w:p/>
    <w:p>
      <w:r xmlns:w="http://schemas.openxmlformats.org/wordprocessingml/2006/main">
        <w:t xml:space="preserve">1. Иремия 11: 3-5 "Аларга әйтегез:" Исраил Аллаһысы Ходай болай дип әйтә; бу килешү сүзләренә буйсынмаган кеше ләгънәтләнсен, мин аларны ата-бабаларыгызга чыгарган көнне боердым. Мисыр җиреннән, тимер мичтән: "Тавышымны тыңла, һәм мин сиңа кушканча эш ит: шулай итеп син минем халкым булырсың, һәм мин синең Аллаң булырмын".</w:t>
      </w:r>
    </w:p>
    <w:p/>
    <w:p>
      <w:r xmlns:w="http://schemas.openxmlformats.org/wordprocessingml/2006/main">
        <w:t xml:space="preserve">2. Икенчезаконлык 28:15 "Ләкин, әгәр син Аллаң Ходай тавышына колак салмасаң, бүген мин сиңа кушкан барлык әмерләрен һәм кагыйдәләрен үтәргә тиеш, бу ләгънәтләр. Синең өстеңә кил һәм сиңа иреш: "</w:t>
      </w:r>
    </w:p>
    <w:p/>
    <w:p>
      <w:r xmlns:w="http://schemas.openxmlformats.org/wordprocessingml/2006/main">
        <w:t xml:space="preserve">Левит 26:16 Мин дә сезгә моны эшләячәкмен; Мин хәтта сезнең өстегезгә террор, куллану һәм янып торган вакыт билгеләячәкмен, ул күзләрне ашар, йөрәк кайгысын китерер, һәм сез орлыгыгызны бушка чәчерсез, чөнки дошманнарыгыз аны ашар.</w:t>
      </w:r>
    </w:p>
    <w:p/>
    <w:p>
      <w:r xmlns:w="http://schemas.openxmlformats.org/wordprocessingml/2006/main">
        <w:t xml:space="preserve">Алла тыңламаучанлыкны җәза бирәчәк, террор, куллану һәм йөрәк кайгысына китерәчәк һәм орлыкны дошманнар ашарга этәрәчәк.</w:t>
      </w:r>
    </w:p>
    <w:p/>
    <w:p>
      <w:r xmlns:w="http://schemas.openxmlformats.org/wordprocessingml/2006/main">
        <w:t xml:space="preserve">1. "Тыңлаучанлыкны сайлагыз: тыңламаучанлык нәтиҗәләре"</w:t>
      </w:r>
    </w:p>
    <w:p/>
    <w:p>
      <w:r xmlns:w="http://schemas.openxmlformats.org/wordprocessingml/2006/main">
        <w:t xml:space="preserve">2. "Фатиха һәм тыңлаучанлык каргышы"</w:t>
      </w:r>
    </w:p>
    <w:p/>
    <w:p>
      <w:r xmlns:w="http://schemas.openxmlformats.org/wordprocessingml/2006/main">
        <w:t xml:space="preserve">1. Икенчезаконлык 28:15 16 Ләкин, әгәр сез Аллагыз Раббы тавышына колак салмасагыз, бу көнне мин сезгә кушкан барлык әмерләрен һәм кагыйдәләрен үтәргә тиеш. Бу ләгънәтләр сиңа килер һәм сиңа ирешер.</w:t>
      </w:r>
    </w:p>
    <w:p/>
    <w:p>
      <w:r xmlns:w="http://schemas.openxmlformats.org/wordprocessingml/2006/main">
        <w:t xml:space="preserve">2. Ягъкуб 1:25 Ләкин кем камил азатлык канунын карый һәм анда дәвам итсә, ул онытучы ишетүче түгел, ә эшне башкаручы булса, бу кеше үз эшендә фатихаланыр.</w:t>
      </w:r>
    </w:p>
    <w:p/>
    <w:p>
      <w:r xmlns:w="http://schemas.openxmlformats.org/wordprocessingml/2006/main">
        <w:t xml:space="preserve">Левит 26:17 Мин сезгә каршы йөземне куярмын, һәм сез дошманнарыгыз алдында үтерелерсез, сезне нәфрәт итүчеләр сезнең өстегездә идарә итәрләр; Сезне эзләмәгәндә сез качачаксыз.</w:t>
      </w:r>
    </w:p>
    <w:p/>
    <w:p>
      <w:r xmlns:w="http://schemas.openxmlformats.org/wordprocessingml/2006/main">
        <w:t xml:space="preserve">Алла йөзен Аңа буйсынмаган кешеләргә юнәлтәчәк һәм алар дошманнары белән җиңеләчәк, золым итүчеләр алар өстеннән идарә итәчәк.</w:t>
      </w:r>
    </w:p>
    <w:p/>
    <w:p>
      <w:r xmlns:w="http://schemas.openxmlformats.org/wordprocessingml/2006/main">
        <w:t xml:space="preserve">1. Тыңламаучанлык нәтиҗәләре: Левит 26:17 дә Израиль үрнәгеннән өйрәнү</w:t>
      </w:r>
    </w:p>
    <w:p/>
    <w:p>
      <w:r xmlns:w="http://schemas.openxmlformats.org/wordprocessingml/2006/main">
        <w:t xml:space="preserve">2. Потка табыну куркынычы: Левит 26:17 дә Алла хөкеме</w:t>
      </w:r>
    </w:p>
    <w:p/>
    <w:p>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Иремия 17: 5-8 - Ходай әйтә; Кешегә ышанган, итне аның кулы иткән һәм йөрәге Ходайдан киткән кешегә ләгънәт! Чөнки ул чүлдәге чүплек кебек булыр, яхшылыкның кайчан килүен күрмәс. ләкин чүлдәге коры җирләрдә, тозлы җирдә яшәячәк һәм анда яшәмәячәк.</w:t>
      </w:r>
    </w:p>
    <w:p/>
    <w:p>
      <w:r xmlns:w="http://schemas.openxmlformats.org/wordprocessingml/2006/main">
        <w:t xml:space="preserve">Левит 26:18 Әгәр дә сез боларның барысын да тыңламасагыз, мин сезнең гөнаһларыгыз өчен җиде тапкыр күбрәк җәза бирермен.</w:t>
      </w:r>
    </w:p>
    <w:p/>
    <w:p>
      <w:r xmlns:w="http://schemas.openxmlformats.org/wordprocessingml/2006/main">
        <w:t xml:space="preserve">Алла Исраил халкын кисәтә, әгәр алар Алла әмерләрен үтәмәсәләр, гөнаһлары өчен җиде тапкыр күбрәк җәзаланырлар.</w:t>
      </w:r>
    </w:p>
    <w:p/>
    <w:p>
      <w:r xmlns:w="http://schemas.openxmlformats.org/wordprocessingml/2006/main">
        <w:t xml:space="preserve">1. "Алла җәзасында шәфкате"</w:t>
      </w:r>
    </w:p>
    <w:p/>
    <w:p>
      <w:r xmlns:w="http://schemas.openxmlformats.org/wordprocessingml/2006/main">
        <w:t xml:space="preserve">2. "Тыңламаучанлык нәтиҗәләре"</w:t>
      </w:r>
    </w:p>
    <w:p/>
    <w:p>
      <w:r xmlns:w="http://schemas.openxmlformats.org/wordprocessingml/2006/main">
        <w:t xml:space="preserve">1. Ишагыйя 55: 6-7. Аңа һәм безнең Аллага шәфкать күрсәт, чөнки ул бик гафу итәр ".</w:t>
      </w:r>
    </w:p>
    <w:p/>
    <w:p>
      <w:r xmlns:w="http://schemas.openxmlformats.org/wordprocessingml/2006/main">
        <w:t xml:space="preserve">2. Римлыларга 8: 38-39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 "</w:t>
      </w:r>
    </w:p>
    <w:p/>
    <w:p>
      <w:r xmlns:w="http://schemas.openxmlformats.org/wordprocessingml/2006/main">
        <w:t xml:space="preserve">Левит 26:19 Мин сезнең көчегезнең горурлыгын сындырырмын. Мин сезнең күкне тимер, җирегезне бакыр итеп ясармын.</w:t>
      </w:r>
    </w:p>
    <w:p/>
    <w:p>
      <w:r xmlns:w="http://schemas.openxmlformats.org/wordprocessingml/2006/main">
        <w:t xml:space="preserve">Алла исраиллеләрне горурлыклары өчен көчләрен сындырып, әйләнә-тирәләрен кырыс итеп җәзалаячак.</w:t>
      </w:r>
    </w:p>
    <w:p/>
    <w:p>
      <w:r xmlns:w="http://schemas.openxmlformats.org/wordprocessingml/2006/main">
        <w:t xml:space="preserve">1. Горурлык куркынычы - Гыйбрәтле сүзләр 16:18</w:t>
      </w:r>
    </w:p>
    <w:p/>
    <w:p>
      <w:r xmlns:w="http://schemas.openxmlformats.org/wordprocessingml/2006/main">
        <w:t xml:space="preserve">2. Гөнаһ нәтиҗәләре - Римлыларга 6:23</w:t>
      </w:r>
    </w:p>
    <w:p/>
    <w:p>
      <w:r xmlns:w="http://schemas.openxmlformats.org/wordprocessingml/2006/main">
        <w:t xml:space="preserve">1. Ишагыйя 2: 11-12,17-18 - Ходай кеше көченең горурлыгын түбәнсетәчәк</w:t>
      </w:r>
    </w:p>
    <w:p/>
    <w:p>
      <w:r xmlns:w="http://schemas.openxmlformats.org/wordprocessingml/2006/main">
        <w:t xml:space="preserve">2. Мәдхия 147: 6 - Ходай басынкыларны ныгыта, ләкин горурларны түбәнсетә.</w:t>
      </w:r>
    </w:p>
    <w:p/>
    <w:p>
      <w:r xmlns:w="http://schemas.openxmlformats.org/wordprocessingml/2006/main">
        <w:t xml:space="preserve">Левит 26:20 yourәм сезнең көчегез бушка сарыф ителәчәк, чөнки сезнең җирегез аны арттырмас, һәм җир агачлары җимеш бирмәс.</w:t>
      </w:r>
    </w:p>
    <w:p/>
    <w:p>
      <w:r xmlns:w="http://schemas.openxmlformats.org/wordprocessingml/2006/main">
        <w:t xml:space="preserve">Алла исраиллеләрне кисәтә, әгәр аның әмерләрен үтәмәсәләр, аларның җирләре җимеш китермәячәк һәм тырышлыклары юкка чыгачак.</w:t>
      </w:r>
    </w:p>
    <w:p/>
    <w:p>
      <w:r xmlns:w="http://schemas.openxmlformats.org/wordprocessingml/2006/main">
        <w:t xml:space="preserve">1. Тыңламаучанлык нәтиҗәләре: Левит китабыннан дәрес</w:t>
      </w:r>
    </w:p>
    <w:p/>
    <w:p>
      <w:r xmlns:w="http://schemas.openxmlformats.org/wordprocessingml/2006/main">
        <w:t xml:space="preserve">2. Тыңлаучанлык аша Алла фатихасы: Левит китабыннан без нәрсәгә өйрәнә алабыз</w:t>
      </w:r>
    </w:p>
    <w:p/>
    <w:p>
      <w:r xmlns:w="http://schemas.openxmlformats.org/wordprocessingml/2006/main">
        <w:t xml:space="preserve">1. Икенчезаконлык 28: 1-14 - Алла әмерләрен үтәү өчен фатихалар</w:t>
      </w:r>
    </w:p>
    <w:p/>
    <w:p>
      <w:r xmlns:w="http://schemas.openxmlformats.org/wordprocessingml/2006/main">
        <w:t xml:space="preserve">2. Гыйбрәтле сүзләр 3: 5-6 - Ходайга таяну һәм үзебезнең зирәклегебезгә түгел, ә Аның аңлавына таяну.</w:t>
      </w:r>
    </w:p>
    <w:p/>
    <w:p>
      <w:r xmlns:w="http://schemas.openxmlformats.org/wordprocessingml/2006/main">
        <w:t xml:space="preserve">Левит 26:21 Әгәр дә сез миңа каршы йөрсәгез һәм мине тыңламасагыз. Мин сезнең гөнаһларыгыз буенча җиде тапкыр күбрәк җәза китерермен.</w:t>
      </w:r>
    </w:p>
    <w:p/>
    <w:p>
      <w:r xmlns:w="http://schemas.openxmlformats.org/wordprocessingml/2006/main">
        <w:t xml:space="preserve">Левит китабыннан алынган бу өзек Алладан кисәтә, аның халкы Аңа буйсынмаса, Ул аларны җиде тапкыр күбрәк җәза белән җәзалаячак.</w:t>
      </w:r>
    </w:p>
    <w:p/>
    <w:p>
      <w:r xmlns:w="http://schemas.openxmlformats.org/wordprocessingml/2006/main">
        <w:t xml:space="preserve">1. Тыңламау куркынычы: Левит 26:21 кисәтүеннән өйрәнү</w:t>
      </w:r>
    </w:p>
    <w:p/>
    <w:p>
      <w:r xmlns:w="http://schemas.openxmlformats.org/wordprocessingml/2006/main">
        <w:t xml:space="preserve">2. Гөнаһ нәтиҗәләре: Алла хөкеменең авырлыгын аңлау</w:t>
      </w:r>
    </w:p>
    <w:p/>
    <w:p>
      <w:r xmlns:w="http://schemas.openxmlformats.org/wordprocessingml/2006/main">
        <w:t xml:space="preserve">1. Ишагыйя 55: 6-7 - Ходайны табыгыз, аны табыгыз;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2. Еврейләргә 12: 28-29 - Шуңа күрә, селкенеп булмый торган патшалык алганы өчен рәхмәтле булыйк, һәм шулай итеп, Аллага хөрмәт һәм курку белән кабул ителгән гыйбадәтне тәкъдим итик, чөнки безнең Алла утлы ут.</w:t>
      </w:r>
    </w:p>
    <w:p/>
    <w:p>
      <w:r xmlns:w="http://schemas.openxmlformats.org/wordprocessingml/2006/main">
        <w:t xml:space="preserve">Левит 26:22 Мин шулай ук сезнең арагызда кыргый хайваннарны җибәрермен, алар сезне балаларыгызны урларлар, терлекләрегезне юк итәрләр һәм сезне аз итәрләр. һәм синең югары юлларың ташландык булыр.</w:t>
      </w:r>
    </w:p>
    <w:p/>
    <w:p>
      <w:r xmlns:w="http://schemas.openxmlformats.org/wordprocessingml/2006/main">
        <w:t xml:space="preserve">Алла Израиль халкын тыңламаучанлык нәтиҗәләре, шул исәптән балаларын һәм малларын юк итү, һәм аларның саны кимү турында кисәтә.</w:t>
      </w:r>
    </w:p>
    <w:p/>
    <w:p>
      <w:r xmlns:w="http://schemas.openxmlformats.org/wordprocessingml/2006/main">
        <w:t xml:space="preserve">1) Тыңламау куркынычы: Левит 26:22</w:t>
      </w:r>
    </w:p>
    <w:p/>
    <w:p>
      <w:r xmlns:w="http://schemas.openxmlformats.org/wordprocessingml/2006/main">
        <w:t xml:space="preserve">2) Аллага буйсыну: Тыңламауның фатихалары һәм нәтиҗәләре</w:t>
      </w:r>
    </w:p>
    <w:p/>
    <w:p>
      <w:r xmlns:w="http://schemas.openxmlformats.org/wordprocessingml/2006/main">
        <w:t xml:space="preserve">1) Маттай 7: 13-14 - Тар капкадан керегез. Чөнки капка киң, җимерүгә алып барган юл киң, һәм күпләр аның аша керәләр. Ләкин кечкенә, тормышка алып бара торган капка һәм тар, һәм аны бик аз кеше генә таба.</w:t>
      </w:r>
    </w:p>
    <w:p/>
    <w:p>
      <w:r xmlns:w="http://schemas.openxmlformats.org/wordprocessingml/2006/main">
        <w:t xml:space="preserve">2) Римлыларга 8: 14-17 - Чөнки Алла Рухы белән идарә итүчеләр - Алла балалары. Сез алган Рух сезне кол итми, сез тагын куркып яшисез; Киресенчә, сез алган Рух сезне уллыкка китерде. Аның белән без елыйбыз, Абба, Ата. Рух үзе безнең рух белән шаһитлек бирә, без Алла балалары. Хәзер без балалар икән, димәк, без Алла варислары һәм Мәсих белән варислар, чыннан да без аның даннарында катнашыр өчен аның газапларында катнашсак.</w:t>
      </w:r>
    </w:p>
    <w:p/>
    <w:p>
      <w:r xmlns:w="http://schemas.openxmlformats.org/wordprocessingml/2006/main">
        <w:t xml:space="preserve">Левит 26:23 Әгәр дә сез бу әйберләр белән мине үзгәртмәсәгез, киресенчә йөрерсез.</w:t>
      </w:r>
    </w:p>
    <w:p/>
    <w:p>
      <w:r xmlns:w="http://schemas.openxmlformats.org/wordprocessingml/2006/main">
        <w:t xml:space="preserve">Тәүбә итүдән баш тарткан һәм Аңа каршы йөргән кешеләрне Алла җәзалаячак.</w:t>
      </w:r>
    </w:p>
    <w:p/>
    <w:p>
      <w:r xmlns:w="http://schemas.openxmlformats.org/wordprocessingml/2006/main">
        <w:t xml:space="preserve">1: Тәүбә итегез яки юкка чыгыгыз - Лүк 13: 1-5</w:t>
      </w:r>
    </w:p>
    <w:p/>
    <w:p>
      <w:r xmlns:w="http://schemas.openxmlformats.org/wordprocessingml/2006/main">
        <w:t xml:space="preserve">2: Алла хакимлеген тану - Ишагыйя 45: 5-7</w:t>
      </w:r>
    </w:p>
    <w:p/>
    <w:p>
      <w:r xmlns:w="http://schemas.openxmlformats.org/wordprocessingml/2006/main">
        <w:t xml:space="preserve">1: Иремия 18: 7-10</w:t>
      </w:r>
    </w:p>
    <w:p/>
    <w:p>
      <w:r xmlns:w="http://schemas.openxmlformats.org/wordprocessingml/2006/main">
        <w:t xml:space="preserve">2: Еврейләргә 10: 26-31</w:t>
      </w:r>
    </w:p>
    <w:p/>
    <w:p>
      <w:r xmlns:w="http://schemas.openxmlformats.org/wordprocessingml/2006/main">
        <w:t xml:space="preserve">Левит 26:24 Алайса, мин дә сезгә каршы килермен һәм гөнаһларыгыз өчен җиде тапкыр җәза бирермен.</w:t>
      </w:r>
    </w:p>
    <w:p/>
    <w:p>
      <w:r xmlns:w="http://schemas.openxmlformats.org/wordprocessingml/2006/main">
        <w:t xml:space="preserve">Алла Аңа буйсынмаган кешеләргә ул җәза бирәчәк.</w:t>
      </w:r>
    </w:p>
    <w:p/>
    <w:p>
      <w:r xmlns:w="http://schemas.openxmlformats.org/wordprocessingml/2006/main">
        <w:t xml:space="preserve">1. Аллаһының ачуы: Тыңламау нәтиҗәләрен аңлау</w:t>
      </w:r>
    </w:p>
    <w:p/>
    <w:p>
      <w:r xmlns:w="http://schemas.openxmlformats.org/wordprocessingml/2006/main">
        <w:t xml:space="preserve">2. Аллага таба борылу: Аның шәфкатенә һәм кичерүенә ышану</w:t>
      </w:r>
    </w:p>
    <w:p/>
    <w:p>
      <w:r xmlns:w="http://schemas.openxmlformats.org/wordprocessingml/2006/main">
        <w:t xml:space="preserve">1. Ишагыйя 40: 1-2 "Синең Аллаң әйтә, юат, халкымны юат. Иерусалим белән назлы сөйләш, һәм аның сугышы бетүен, явызлыкларының кичерелүен, һәм ул Раббы кулыннан икеләтә алуын сора. Аның барлык гөнаһлары. "</w:t>
      </w:r>
    </w:p>
    <w:p/>
    <w:p>
      <w:r xmlns:w="http://schemas.openxmlformats.org/wordprocessingml/2006/main">
        <w:t xml:space="preserve">2. Иремия 31: 33-34 "Ләкин бу килешүдән соң мин Исраил йорты белән төзиячәкмен, - дип әйтә Ходай. Мин үз кануннарымны алар эченә кертермен һәм аларны йөрәкләренә язармын. аларның Аллаһысы булыр, һәм алар минем халкым булырлар. "</w:t>
      </w:r>
    </w:p>
    <w:p/>
    <w:p>
      <w:r xmlns:w="http://schemas.openxmlformats.org/wordprocessingml/2006/main">
        <w:t xml:space="preserve">Левит 26:25 Минем килешүемнән үч алыр өчен, мин сезгә кылыч китерермен, һәм сез үз шәһәрләрегезгә җыелгач, сезнең арагызда чир җибәрермен. һәм сез дошман кулына тапшырылырсыз.</w:t>
      </w:r>
    </w:p>
    <w:p/>
    <w:p>
      <w:r xmlns:w="http://schemas.openxmlformats.org/wordprocessingml/2006/main">
        <w:t xml:space="preserve">Алла кисәтә, әгәр исраиллеләр алар белән килешүен бозсалар, аларга кылыч һәм үлем китереләчәк, бу аларның җиңелүенә һәм дошманнары кулына китерәчәк.</w:t>
      </w:r>
    </w:p>
    <w:p/>
    <w:p>
      <w:r xmlns:w="http://schemas.openxmlformats.org/wordprocessingml/2006/main">
        <w:t xml:space="preserve">1. Вәгъдәләрне бозуның нәтиҗәләре - Левит 26:25</w:t>
      </w:r>
    </w:p>
    <w:p/>
    <w:p>
      <w:r xmlns:w="http://schemas.openxmlformats.org/wordprocessingml/2006/main">
        <w:t xml:space="preserve">2. Килешүдә тугрылык - Левит 26:25</w:t>
      </w:r>
    </w:p>
    <w:p/>
    <w:p>
      <w:r xmlns:w="http://schemas.openxmlformats.org/wordprocessingml/2006/main">
        <w:t xml:space="preserve">1. Иремия 11: 4 - "Мин ата-бабаларыгызга Мисыр җиреннән, тимер мичтән чыгарган көнне боерык бирдем:" Тавышымны тыңлагыз һәм мин сезгә кушканча эш итегез ". : шулай итеп сез минем халкым булырсыз, һәм мин сезнең Аллагыз булырмын. "</w:t>
      </w:r>
    </w:p>
    <w:p/>
    <w:p>
      <w:r xmlns:w="http://schemas.openxmlformats.org/wordprocessingml/2006/main">
        <w:t xml:space="preserve">2. Икенчезаконлык 28:15 - "Ләкин сез, Аллагыз Раббы тавышына колак салмасагыз, бүген мин сезгә кушкан барлык әмерләрен һәм кагыйдәләрен үтәргә тиеш, бу ләгънәтләр. Сиңа килер һәм сине алыр ".</w:t>
      </w:r>
    </w:p>
    <w:p/>
    <w:p>
      <w:r xmlns:w="http://schemas.openxmlformats.org/wordprocessingml/2006/main">
        <w:t xml:space="preserve">Левит 26:26 Икмәкнең таягын сындыргач, ун хатын икмәкне бер мичтә пешерерләр, һәм алар сезгә икмәкне авырлык белән китерерләр, сез ашарсыз, туймассыз.</w:t>
      </w:r>
    </w:p>
    <w:p/>
    <w:p>
      <w:r xmlns:w="http://schemas.openxmlformats.org/wordprocessingml/2006/main">
        <w:t xml:space="preserve">Алла исраиллеләрне кисәтәләр, әгәр алар Аңа буйсынмасалар, ул аларга икмәк таягын сындырып җәза бирәчәк, ун хатын-кызга икмәкне бер мичтә пешерүне таләп итә.</w:t>
      </w:r>
    </w:p>
    <w:p/>
    <w:p>
      <w:r xmlns:w="http://schemas.openxmlformats.org/wordprocessingml/2006/main">
        <w:t xml:space="preserve">1. Алла тәэмин итүе һәм безнең тыңлаучанлыгыбыз - Алла тәэмин итүенә ышану һәм Аңа буйсыну безгә кирәкле ризык бирә.</w:t>
      </w:r>
    </w:p>
    <w:p/>
    <w:p>
      <w:r xmlns:w="http://schemas.openxmlformats.org/wordprocessingml/2006/main">
        <w:t xml:space="preserve">2. Барлык сезоннарда канәгатьлек - бездә булган әйберләр белән канәгать булырга өйрәнү һәм барлык сезоннарда Аллага ышану.</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түбән дәрәҗәгә китерелергә һәм күплекне беләм. һәм һәр шартта мин муллыкка, ачлыкка, муллыкка һәм ихтыяҗга каршы тору серен белдем.</w:t>
      </w:r>
    </w:p>
    <w:p/>
    <w:p>
      <w:r xmlns:w="http://schemas.openxmlformats.org/wordprocessingml/2006/main">
        <w:t xml:space="preserve">2. Мәдхия 34:10 - "Ходайны эзләүчеләргә яхшы әйбер юк".</w:t>
      </w:r>
    </w:p>
    <w:p/>
    <w:p>
      <w:r xmlns:w="http://schemas.openxmlformats.org/wordprocessingml/2006/main">
        <w:t xml:space="preserve">Левит 26:27 Әгәр дә сез боларның барысын да тыңламасагыз, миңа каршы йөрегез.</w:t>
      </w:r>
    </w:p>
    <w:p/>
    <w:p>
      <w:r xmlns:w="http://schemas.openxmlformats.org/wordprocessingml/2006/main">
        <w:t xml:space="preserve">Алла тыңламаучанлыкны җәзалый.</w:t>
      </w:r>
    </w:p>
    <w:p/>
    <w:p>
      <w:r xmlns:w="http://schemas.openxmlformats.org/wordprocessingml/2006/main">
        <w:t xml:space="preserve">1: Без һәрвакыт Аллага буйсынырга тиеш, яисә без моның нәтиҗәләре белән очрашачакбыз.</w:t>
      </w:r>
    </w:p>
    <w:p/>
    <w:p>
      <w:r xmlns:w="http://schemas.openxmlformats.org/wordprocessingml/2006/main">
        <w:t xml:space="preserve">2: Без Алла боерыкларын тыңларга һәм буйсынырга әзер булырга тиеш, югыйсә Аның хөкеме төшәчәк.</w:t>
      </w:r>
    </w:p>
    <w:p/>
    <w:p>
      <w:r xmlns:w="http://schemas.openxmlformats.org/wordprocessingml/2006/main">
        <w:t xml:space="preserve">1: Икенчезаконлык 28:15 - "Ләкин сез, Аллагыз Раббы тавышына колак салмасагыз, бу көнне мин сезгә кушкан барлык әмерләрен һәм кагыйдәләрен үтәргә тиеш булсагыз, бу ләгънәтләр. Сиңа килер һәм сине алыр ".</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Левит 26:28 Шунда мин сезгә ачуланып йөриячәкмен. һәм мин, хәтта мин, сезне гөнаһларыгыз өчен җиде тапкыр җәзалыйм.</w:t>
      </w:r>
    </w:p>
    <w:p/>
    <w:p>
      <w:r xmlns:w="http://schemas.openxmlformats.org/wordprocessingml/2006/main">
        <w:t xml:space="preserve">Алла үз халкын кисәтә, әгәр аның әмерләрен үтәмәсәләр, Ул ярсып җавап бирәчәк һәм гөнаһлары өчен җиде тапкыр җәза бирәчәк.</w:t>
      </w:r>
    </w:p>
    <w:p/>
    <w:p>
      <w:r xmlns:w="http://schemas.openxmlformats.org/wordprocessingml/2006/main">
        <w:t xml:space="preserve">1. Аллаһының ачуы: Аллаһының гөнаһ өчен җәзасын аңлау</w:t>
      </w:r>
    </w:p>
    <w:p/>
    <w:p>
      <w:r xmlns:w="http://schemas.openxmlformats.org/wordprocessingml/2006/main">
        <w:t xml:space="preserve">2. Тыңлаучанлыкның мөһимлеге: Алла әмерләрен үтәү</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Иремия 17:10 - Мин Ходай йөрәкне тикшерәм һәм акылны сынап карыйм, һәрбер кешегә үз юллары буенча, кылган гамәлләре җимеше буенча бирергә.</w:t>
      </w:r>
    </w:p>
    <w:p/>
    <w:p>
      <w:r xmlns:w="http://schemas.openxmlformats.org/wordprocessingml/2006/main">
        <w:t xml:space="preserve">Левит 26:29 Сез улларыгызның итен, кызларыгызның итен ашарсыз.</w:t>
      </w:r>
    </w:p>
    <w:p/>
    <w:p>
      <w:r xmlns:w="http://schemas.openxmlformats.org/wordprocessingml/2006/main">
        <w:t xml:space="preserve">Алла исраиллеләргә ачлык вакытында үз балаларының итен ашарга тиешлеген әйтә.</w:t>
      </w:r>
    </w:p>
    <w:p/>
    <w:p>
      <w:r xmlns:w="http://schemas.openxmlformats.org/wordprocessingml/2006/main">
        <w:t xml:space="preserve">1. Ачлыкның йөрәк әрни чынбарлыгы: Авыр вакытта без Аллага ничек ышана алабыз</w:t>
      </w:r>
    </w:p>
    <w:p/>
    <w:p>
      <w:r xmlns:w="http://schemas.openxmlformats.org/wordprocessingml/2006/main">
        <w:t xml:space="preserve">2. Авырлыклар алдында иманга омтылу</w:t>
      </w:r>
    </w:p>
    <w:p/>
    <w:p>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Левит 26:30 Мин сезнең биек урыннарыгызны җимерермен, сурәтләрегезне кисәрмен һәм мәетләрегезне потларыгыз мәетләренә ташлармын, һәм җаным сезне нәфрәт итәр.</w:t>
      </w:r>
    </w:p>
    <w:p/>
    <w:p>
      <w:r xmlns:w="http://schemas.openxmlformats.org/wordprocessingml/2006/main">
        <w:t xml:space="preserve">Алла потларга табынучыларны гыйбадәт кылу урыннарын һәм потларын җимереп җәзалаячак һәм тәннәрен элек табынган потлар арасында калдырачак.</w:t>
      </w:r>
    </w:p>
    <w:p/>
    <w:p>
      <w:r xmlns:w="http://schemas.openxmlformats.org/wordprocessingml/2006/main">
        <w:t xml:space="preserve">1. Потка табыну куркынычы - Левит 26:30</w:t>
      </w:r>
    </w:p>
    <w:p/>
    <w:p>
      <w:r xmlns:w="http://schemas.openxmlformats.org/wordprocessingml/2006/main">
        <w:t xml:space="preserve">2. Тыңламаучанлык нәтиҗәләре - Левит 26:30</w:t>
      </w:r>
    </w:p>
    <w:p/>
    <w:p>
      <w:r xmlns:w="http://schemas.openxmlformats.org/wordprocessingml/2006/main">
        <w:t xml:space="preserve">1. Икенчезаконлык 12: 2-3 - "Сез куып чыгарачак халыкларның үз тәңреләренә, биек тауларда, тауларда һәм һәр яшел агач астында хезмәт иткән барлык урыннарын бөтенләй юк итәрсез. Аларның корбан китерү урыннарын җимерерсез, аларның изге баганаларын сындырыгыз, агач рәсемнәрен ут белән яндырыгыз; сез аларның тәңреләренең уеп ясалган рәсемнәрен кисәрсез һәм исемнәрен шул урыннан юк итәрсез.</w:t>
      </w:r>
    </w:p>
    <w:p/>
    <w:p>
      <w:r xmlns:w="http://schemas.openxmlformats.org/wordprocessingml/2006/main">
        <w:t xml:space="preserve">2. Ишагыйя 2:20 - "Ул көнне кешеләр көмеш потларын һәм үзләре табыну өчен ясаган алтын потларын ташларга һәм яраларга ташлаячаклар."</w:t>
      </w:r>
    </w:p>
    <w:p/>
    <w:p>
      <w:r xmlns:w="http://schemas.openxmlformats.org/wordprocessingml/2006/main">
        <w:t xml:space="preserve">Левит 26:31 Мин сезнең шәһәрләрегезне җимерермен, изге урыннарыгызны ташландык хәлгә китерермен, һәм сезнең тәмле исләрегезнең исен ис итмим.</w:t>
      </w:r>
    </w:p>
    <w:p/>
    <w:p>
      <w:r xmlns:w="http://schemas.openxmlformats.org/wordprocessingml/2006/main">
        <w:t xml:space="preserve">Алла үз халкын шәһәрләрен һәм изге урыннарын ташландык итеп җәзалаячак.</w:t>
      </w:r>
    </w:p>
    <w:p/>
    <w:p>
      <w:r xmlns:w="http://schemas.openxmlformats.org/wordprocessingml/2006/main">
        <w:t xml:space="preserve">1. Алла җәзасы: Тыңламау нәтиҗәләрен аңлау - Левит 26:31</w:t>
      </w:r>
    </w:p>
    <w:p/>
    <w:p>
      <w:r xmlns:w="http://schemas.openxmlformats.org/wordprocessingml/2006/main">
        <w:t xml:space="preserve">2. Алла мәхәббәтенең көче: Аның шәфкатенә ничек җавап бирергә белү - Левит 26: 11-13</w:t>
      </w:r>
    </w:p>
    <w:p/>
    <w:p>
      <w:r xmlns:w="http://schemas.openxmlformats.org/wordprocessingml/2006/main">
        <w:t xml:space="preserve">1. Ишагыйя 1: 16-17 - "Washзегезне юыгыз, үзегезне чистартыгыз; кылган эшләрегезнең явызлыгын минем күз алдымнан ташлагыз. Явызлыкны туктатыгыз, яхшылык эшләргә өйрәнегез; гаделлек эзләгез, җәберләүчене шелтәләгез; ятимнәрне яклагыз, тол хатын өчен ялвар. "</w:t>
      </w:r>
    </w:p>
    <w:p/>
    <w:p>
      <w:r xmlns:w="http://schemas.openxmlformats.org/wordprocessingml/2006/main">
        <w:t xml:space="preserve">2. Иремия 5: 3 - "Йә Ходаем, синең күзләрең хакыйкатькә түгелме? Син аларны кыйнадың, ләкин алар кайгырмады; Син аларны юк иттең, ләкин төзәтүдән баш тарттылар. Йөзләрен катлауландырдылар. кыя; алар кире кайтудан баш тарттылар. "</w:t>
      </w:r>
    </w:p>
    <w:p/>
    <w:p>
      <w:r xmlns:w="http://schemas.openxmlformats.org/wordprocessingml/2006/main">
        <w:t xml:space="preserve">Левит 26:32 Мин җирне ташландык хәлгә китерермен, һәм анда яшәүче дошманнарыгыз моңа гаҗәпләнерләр.</w:t>
      </w:r>
    </w:p>
    <w:p/>
    <w:p>
      <w:r xmlns:w="http://schemas.openxmlformats.org/wordprocessingml/2006/main">
        <w:t xml:space="preserve">Enemiesир чүлгә китереләчәк, дошманнарны гаҗәпләндерәчәк.</w:t>
      </w:r>
    </w:p>
    <w:p/>
    <w:p>
      <w:r xmlns:w="http://schemas.openxmlformats.org/wordprocessingml/2006/main">
        <w:t xml:space="preserve">1: Алла җәзасы гадел - Римлыларга 12:19</w:t>
      </w:r>
    </w:p>
    <w:p/>
    <w:p>
      <w:r xmlns:w="http://schemas.openxmlformats.org/wordprocessingml/2006/main">
        <w:t xml:space="preserve">2: Алланың торгызу көче - Ишагыйя 43: 18-19</w:t>
      </w:r>
    </w:p>
    <w:p/>
    <w:p>
      <w:r xmlns:w="http://schemas.openxmlformats.org/wordprocessingml/2006/main">
        <w:t xml:space="preserve">1: Мәдхия 97: 2 - Аның тирәсендә болытлар һәм караңгылык бар: гаделлек һәм хөкем итү - аның тәхетенең яшәү урыны.</w:t>
      </w:r>
    </w:p>
    <w:p/>
    <w:p>
      <w:r xmlns:w="http://schemas.openxmlformats.org/wordprocessingml/2006/main">
        <w:t xml:space="preserve">2: Иремия 12:15 - Сезнең тирәгездә калачак халыклар, мин Ходайның җимерелгән урыннарны төзим һәм ташландык утыртуын белермен: Мин моны Ходай әйттем, һәм мин эшләячәкмен.</w:t>
      </w:r>
    </w:p>
    <w:p/>
    <w:p>
      <w:r xmlns:w="http://schemas.openxmlformats.org/wordprocessingml/2006/main">
        <w:t xml:space="preserve">Левит 26:33 Мин сезне мәҗүсиләр арасына таратырмын һәм сезнең арттан кылыч чыгарырсыз, һәм сезнең җирегез ташланыр, шәһәрләрегез җимерелер.</w:t>
      </w:r>
    </w:p>
    <w:p/>
    <w:p>
      <w:r xmlns:w="http://schemas.openxmlformats.org/wordprocessingml/2006/main">
        <w:t xml:space="preserve">Алла Израиль халкын кисәтә, әгәр аның кануннарын үтәмәсәләр, Ул аларны сөргенгә җибәрәчәк һәм аларның җирләре ташландык хәлдә булачак.</w:t>
      </w:r>
    </w:p>
    <w:p/>
    <w:p>
      <w:r xmlns:w="http://schemas.openxmlformats.org/wordprocessingml/2006/main">
        <w:t xml:space="preserve">1. Алла әмерләрен үтәү фатиха китерә, тыңламау юкка чыгара.</w:t>
      </w:r>
    </w:p>
    <w:p/>
    <w:p>
      <w:r xmlns:w="http://schemas.openxmlformats.org/wordprocessingml/2006/main">
        <w:t xml:space="preserve">2. Алла тыңлаучанлык өчен бүләк һәм тыңламаучанлык өчен җәза бүгенге көндә дә саклана.</w:t>
      </w:r>
    </w:p>
    <w:p/>
    <w:p>
      <w:r xmlns:w="http://schemas.openxmlformats.org/wordprocessingml/2006/main">
        <w:t xml:space="preserve">1. Иремия 29:13 - "Сез мине бөтен йөрәгегез белән эзләгәндә табарсыз."</w:t>
      </w:r>
    </w:p>
    <w:p/>
    <w:p>
      <w:r xmlns:w="http://schemas.openxmlformats.org/wordprocessingml/2006/main">
        <w:t xml:space="preserve">2. Ягъкуб 4: 7 - "Шуңа күрә Аллага буйсыныгыз. Иблискә каршы торыгыз, һәм ул сездән качачак."</w:t>
      </w:r>
    </w:p>
    <w:p/>
    <w:p>
      <w:r xmlns:w="http://schemas.openxmlformats.org/wordprocessingml/2006/main">
        <w:t xml:space="preserve">Левит 26:34 Алайса, җир аның шимбә көнен ләззәтләнер, ул чүлдә ятса, һәм сез дошманнар җирендә булырсыз. Шул вакытта җир ял итәр һәм аның шимбә көнен ләззәтләнер.</w:t>
      </w:r>
    </w:p>
    <w:p/>
    <w:p>
      <w:r xmlns:w="http://schemas.openxmlformats.org/wordprocessingml/2006/main">
        <w:t xml:space="preserve">Хуҗа Исраил халкына шимбә көннәрен үтәргә кушты, хәтта җирләре буш булганда һәм алар сөргендә булганда.</w:t>
      </w:r>
    </w:p>
    <w:p/>
    <w:p>
      <w:r xmlns:w="http://schemas.openxmlformats.org/wordprocessingml/2006/main">
        <w:t xml:space="preserve">1. Авыр чакларда Алла тугрылыгы</w:t>
      </w:r>
    </w:p>
    <w:p/>
    <w:p>
      <w:r xmlns:w="http://schemas.openxmlformats.org/wordprocessingml/2006/main">
        <w:t xml:space="preserve">2. Хаосик дөньяда шимбә ялының мөһимлеге</w:t>
      </w:r>
    </w:p>
    <w:p/>
    <w:p>
      <w:r xmlns:w="http://schemas.openxmlformats.org/wordprocessingml/2006/main">
        <w:t xml:space="preserve">1. Ишагыйя 40:28 - Сез белмисезме? Мәңгелек Алла, Ходай, җир читләрен Барлыкка Китерүче, хәлсезләнми, арымый дип ишетмәдеңме?</w:t>
      </w:r>
    </w:p>
    <w:p/>
    <w:p>
      <w:r xmlns:w="http://schemas.openxmlformats.org/wordprocessingml/2006/main">
        <w:t xml:space="preserve">2. Еврейләргә 4: 9-11 - Шуңа күрә Алла халкына ял кала. Тынычлыкка кергән кеше, Алла шулай ук үз эшләреннән туктады. Шуңа күрә, әйдәгез, берәү дә шул ук ышанмау үрнәгеннән төшмәсен өчен, бу ялга керергә тырышыйк.</w:t>
      </w:r>
    </w:p>
    <w:p/>
    <w:p>
      <w:r xmlns:w="http://schemas.openxmlformats.org/wordprocessingml/2006/main">
        <w:t xml:space="preserve">Левит 26:35 Ул ташландык хәлдә торыр; чөнки ул сезнең шимбәләрегездә тормады, сез анда яшәгәндә.</w:t>
      </w:r>
    </w:p>
    <w:p/>
    <w:p>
      <w:r xmlns:w="http://schemas.openxmlformats.org/wordprocessingml/2006/main">
        <w:t xml:space="preserve">Алла җирне Шимбә көнендә ял итәргә рөхсәт итә, чөнки кешеләр анда яшәгән вакытта аның өстендә ял итмәделәр.</w:t>
      </w:r>
    </w:p>
    <w:p/>
    <w:p>
      <w:r xmlns:w="http://schemas.openxmlformats.org/wordprocessingml/2006/main">
        <w:t xml:space="preserve">1. Шимбә көнен хөрмәт итүнең мөһимлеге</w:t>
      </w:r>
    </w:p>
    <w:p/>
    <w:p>
      <w:r xmlns:w="http://schemas.openxmlformats.org/wordprocessingml/2006/main">
        <w:t xml:space="preserve">2. careир турында кайгырту мөһимлеге</w:t>
      </w:r>
    </w:p>
    <w:p/>
    <w:p>
      <w:r xmlns:w="http://schemas.openxmlformats.org/wordprocessingml/2006/main">
        <w:t xml:space="preserve">1. Чыгыш 20: 8-11 - Шимбә көнен исегездә тотыгыз, аны изге итәр өчен.</w:t>
      </w:r>
    </w:p>
    <w:p/>
    <w:p>
      <w:r xmlns:w="http://schemas.openxmlformats.org/wordprocessingml/2006/main">
        <w:t xml:space="preserve">2. Мәдхия 24: 1 - isир - Ходайныкы, һәм аның тулылыгы; Дөнья һәм анда яшәүчеләр.</w:t>
      </w:r>
    </w:p>
    <w:p/>
    <w:p>
      <w:r xmlns:w="http://schemas.openxmlformats.org/wordprocessingml/2006/main">
        <w:t xml:space="preserve">Левит 26:36 youәм сездән исән калганнарга мин аларның дошманнары илләрендә аларның йөрәкләренә зәгыйфьлек җибәрермен. һәм калтыранган яфрак тавышы аларны куып чыгарыр; Алар кылычтан качкан кебек качачаклар. һәм беркем дә эзләмәгәндә егылырлар.</w:t>
      </w:r>
    </w:p>
    <w:p/>
    <w:p>
      <w:r xmlns:w="http://schemas.openxmlformats.org/wordprocessingml/2006/main">
        <w:t xml:space="preserve">Алла үз халкыннан исән калган кешеләрнең йөрәкләренә курку салачак, һәм кылыч кебек калтыранган яфрактан куркып качачак.</w:t>
      </w:r>
    </w:p>
    <w:p/>
    <w:p>
      <w:r xmlns:w="http://schemas.openxmlformats.org/wordprocessingml/2006/main">
        <w:t xml:space="preserve">1. Алла яклавы - Без куркыныч астында куркыныч яисә курку хисләре кичерсәк тә, Алла безнең белән икәнен белү курку арасында тынычлык китерә.</w:t>
      </w:r>
    </w:p>
    <w:p/>
    <w:p>
      <w:r xmlns:w="http://schemas.openxmlformats.org/wordprocessingml/2006/main">
        <w:t xml:space="preserve">2. Сүнмәс ышану - бөтен өмет юкка чыккан кебек тоелса да, без Ходайның яклавына һәм җитәкчелегенә ышана алабыз.</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Икенчезаконлык 31: 6 - "Көчле һәм кыю булыгыз. Алар аркасында курыкмагыз һәм курыкмагыз, чөнки сезнең Аллагыз Ходай сезнең белән бара; ул сезне беркайчан да ташламаячак.</w:t>
      </w:r>
    </w:p>
    <w:p/>
    <w:p>
      <w:r xmlns:w="http://schemas.openxmlformats.org/wordprocessingml/2006/main">
        <w:t xml:space="preserve">Левит 26:37 Алар кылыч кебек, бер-берсенә егылырлар, беркем дә куа алмас, һәм сезнең дошманнарыгыз алдында торырга көчегез булмас.</w:t>
      </w:r>
    </w:p>
    <w:p/>
    <w:p>
      <w:r xmlns:w="http://schemas.openxmlformats.org/wordprocessingml/2006/main">
        <w:t xml:space="preserve">Израиль халкы дошманнары белән эзәрлекләнмичә җиңеләчәк.</w:t>
      </w:r>
    </w:p>
    <w:p/>
    <w:p>
      <w:r xmlns:w="http://schemas.openxmlformats.org/wordprocessingml/2006/main">
        <w:t xml:space="preserve">1. Авыр чакларда Алла ихтыярына буйсыну</w:t>
      </w:r>
    </w:p>
    <w:p/>
    <w:p>
      <w:r xmlns:w="http://schemas.openxmlformats.org/wordprocessingml/2006/main">
        <w:t xml:space="preserve">2. Алла яклавына һәм көченә ышануның мөһимлеге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Маттай 6: 33-34 - "Ләкин башта Алла Патшалыгын һәм аның гаделлеген эзләгез, һәм болар барысы да сезгә кушылыр. Шуңа күрә иртәгә турында борчылмагыз, чөнки иртәгә үзе өчен борчылыр. көн аның үз проблемасы. "</w:t>
      </w:r>
    </w:p>
    <w:p/>
    <w:p>
      <w:r xmlns:w="http://schemas.openxmlformats.org/wordprocessingml/2006/main">
        <w:t xml:space="preserve">Левит 26:38 Сез мәҗүсиләр арасында һәлак булырсыз, һәм дошманнарыгыз иле сезне юк итәр.</w:t>
      </w:r>
    </w:p>
    <w:p/>
    <w:p>
      <w:r xmlns:w="http://schemas.openxmlformats.org/wordprocessingml/2006/main">
        <w:t xml:space="preserve">Израиль халкы аларның дошманнары тарафыннан юк ителү белән тыңламаучанлык нәтиҗәләрен кичерәчәк.</w:t>
      </w:r>
    </w:p>
    <w:p/>
    <w:p>
      <w:r xmlns:w="http://schemas.openxmlformats.org/wordprocessingml/2006/main">
        <w:t xml:space="preserve">1. Тыңламаучанлык нәтиҗәләре: Исраиллеләрдән өйрәнү</w:t>
      </w:r>
    </w:p>
    <w:p/>
    <w:p>
      <w:r xmlns:w="http://schemas.openxmlformats.org/wordprocessingml/2006/main">
        <w:t xml:space="preserve">2. Без чәчкәнне уруның чынбарлыгы</w:t>
      </w:r>
    </w:p>
    <w:p/>
    <w:p>
      <w:r xmlns:w="http://schemas.openxmlformats.org/wordprocessingml/2006/main">
        <w:t xml:space="preserve">1. Гәләтиялеләргә 6: 7-8, "Алданмагыз: Алла мыскыл ителми, кем чәчсә дә, ул шулай ук урыр. Чөнки үз тәненә чәчкән кеше тәннән бозыклык урыр, ә берсе. Рухка чәчүче Рухтан мәңгелек тормыш урачак. "</w:t>
      </w:r>
    </w:p>
    <w:p/>
    <w:p>
      <w:r xmlns:w="http://schemas.openxmlformats.org/wordprocessingml/2006/main">
        <w:t xml:space="preserve">2. Гыйбрәтле сүзләр 1:32, "Чөнки гади кешеләр кире борылып үтерелә, ахмакларның үз-үзләрен шатландырулары аларны юк итә."</w:t>
      </w:r>
    </w:p>
    <w:p/>
    <w:p>
      <w:r xmlns:w="http://schemas.openxmlformats.org/wordprocessingml/2006/main">
        <w:t xml:space="preserve">Левит 26:39 youәм сездән калганнар дошманнарыгыз җирләрендә үзләренең явызлыкларын чистартачаклар. һәм шулай ук ата-бабаларының явызлыкларында алар белән бергә таралырлар.</w:t>
      </w:r>
    </w:p>
    <w:p/>
    <w:p>
      <w:r xmlns:w="http://schemas.openxmlformats.org/wordprocessingml/2006/main">
        <w:t xml:space="preserve">Сөргендә калган исраиллеләр үз гөнаһлары һәм ата-бабаларының гөнаһлары өчен газап чигәчәк.</w:t>
      </w:r>
    </w:p>
    <w:p/>
    <w:p>
      <w:r xmlns:w="http://schemas.openxmlformats.org/wordprocessingml/2006/main">
        <w:t xml:space="preserve">1. Гөнаһ нәтиҗәләре: Ownзебезнең гөнаһлы булуыбызны һәм киләчәк буыннарга йогынтысын тану</w:t>
      </w:r>
    </w:p>
    <w:p/>
    <w:p>
      <w:r xmlns:w="http://schemas.openxmlformats.org/wordprocessingml/2006/main">
        <w:t xml:space="preserve">2. Алла гаделлегенең чынбарлыгы: гөнаһны танырга һәм кичерүне эзләргә кирәк</w:t>
      </w:r>
    </w:p>
    <w:p/>
    <w:p>
      <w:r xmlns:w="http://schemas.openxmlformats.org/wordprocessingml/2006/main">
        <w:t xml:space="preserve">1. Йәзәкил 18:20 - Гөнаһ эшләгән җан үләчәк. Улы әтисенең явызлыгы өчен газапланырга тиеш түгел, һәм ата улының явызлыгы өчен газапланырга тиеш түгел.</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Левит 26:40 Әгәр алар үзләренең явызлыкларын, ата-бабаларының явызлыкларын танысалар, алар миңа каршы кылган гөнаһлары белән, һәм алар миңа каршы йөргәннәр.</w:t>
      </w:r>
    </w:p>
    <w:p/>
    <w:p>
      <w:r xmlns:w="http://schemas.openxmlformats.org/wordprocessingml/2006/main">
        <w:t xml:space="preserve">Бу өзек Аллага каршы кылынган хаталар өчен гөнаһны тану һәм тәүбә итү кирәклеге турында сөйли.</w:t>
      </w:r>
    </w:p>
    <w:p/>
    <w:p>
      <w:r xmlns:w="http://schemas.openxmlformats.org/wordprocessingml/2006/main">
        <w:t xml:space="preserve">1: Әгәр дә без Алла кичерергә тиеш булсак, без гөнаһларыбызны танырга һәм алардан тәүбә итәргә әзер булырга тиеш.</w:t>
      </w:r>
    </w:p>
    <w:p/>
    <w:p>
      <w:r xmlns:w="http://schemas.openxmlformats.org/wordprocessingml/2006/main">
        <w:t xml:space="preserve">2: Кичерү юлы - гөнаһларыбызны тану һәм тәүбә итү.</w:t>
      </w:r>
    </w:p>
    <w:p/>
    <w:p>
      <w:r xmlns:w="http://schemas.openxmlformats.org/wordprocessingml/2006/main">
        <w:t xml:space="preserve">1: 1 Яхъя 1: 9 - Әгәр без гөнаһларыбызны таныйбыз икән, ул тугры һәм гадел һәм безне гөнаһларыбызны кичерәчәк һәм безне барлык бозыклыклардан чистартачак.</w:t>
      </w:r>
    </w:p>
    <w:p/>
    <w:p>
      <w:r xmlns:w="http://schemas.openxmlformats.org/wordprocessingml/2006/main">
        <w:t xml:space="preserve">2: Ишагыйя 55: 7 - Явызлар аның юлын, гаделсез кеше аның уйларын ташласыннар. Ул Раббыга кире кайтсын, һәм ул аңа шәфкать күрсәтер; һәм безнең Аллага, чөнки ул бик гафу итәр.</w:t>
      </w:r>
    </w:p>
    <w:p/>
    <w:p>
      <w:r xmlns:w="http://schemas.openxmlformats.org/wordprocessingml/2006/main">
        <w:t xml:space="preserve">Левит 26:41 Мин дә аларга каршы йөрдем һәм аларны дошманнар иленә китердем. әгәр аларның сөннәтсез йөрәкләре түбәнсетелсә, һәм алар явызлык җәзасын кабул итәләр:</w:t>
      </w:r>
    </w:p>
    <w:p/>
    <w:p>
      <w:r xmlns:w="http://schemas.openxmlformats.org/wordprocessingml/2006/main">
        <w:t xml:space="preserve">Әгәр тәүбә итмәсәләр һәм гөнаһларыннан баш тартсалар, Алла үз халкын җәзалаячак.</w:t>
      </w:r>
    </w:p>
    <w:p/>
    <w:p>
      <w:r xmlns:w="http://schemas.openxmlformats.org/wordprocessingml/2006/main">
        <w:t xml:space="preserve">1. Безнең гөнаһны тану һәм тәүбә итү</w:t>
      </w:r>
    </w:p>
    <w:p/>
    <w:p>
      <w:r xmlns:w="http://schemas.openxmlformats.org/wordprocessingml/2006/main">
        <w:t xml:space="preserve">2. Тыңламау нәтиҗәләре</w:t>
      </w:r>
    </w:p>
    <w:p/>
    <w:p>
      <w:r xmlns:w="http://schemas.openxmlformats.org/wordprocessingml/2006/main">
        <w:t xml:space="preserve">1. Мәдхия 51:17, "Алла корбаннары - сынган рух; ватылган һәм чиксез йөрәк, әй Алла, син кимсетмәссең."</w:t>
      </w:r>
    </w:p>
    <w:p/>
    <w:p>
      <w:r xmlns:w="http://schemas.openxmlformats.org/wordprocessingml/2006/main">
        <w:t xml:space="preserve">2. Ишагыйя 55: 7.</w:t>
      </w:r>
    </w:p>
    <w:p/>
    <w:p>
      <w:r xmlns:w="http://schemas.openxmlformats.org/wordprocessingml/2006/main">
        <w:t xml:space="preserve">Левит 26:42 Шунда мин Ягъкуб белән булган килешүемне, шулай ук Исхак белән килешүемне, шулай ук Ибраһим белән килешүемне искә төшерермен; һәм мин җирне искә төшерермен.</w:t>
      </w:r>
    </w:p>
    <w:p/>
    <w:p>
      <w:r xmlns:w="http://schemas.openxmlformats.org/wordprocessingml/2006/main">
        <w:t xml:space="preserve">Алла Ибраһим, Исхак һәм Ягъкуб белән төзелгән килешүләрен, шулай ук аларга Израиль җирен бирергә вәгъдәсен хәтерли.</w:t>
      </w:r>
    </w:p>
    <w:p/>
    <w:p>
      <w:r xmlns:w="http://schemas.openxmlformats.org/wordprocessingml/2006/main">
        <w:t xml:space="preserve">1. Алланың бетмәс тугрылыгы - Аллаһының үз вәгъдәләренә һәм килешүләренә тугрылыгы ничек үзгәрми һәм ышанычлы.</w:t>
      </w:r>
    </w:p>
    <w:p/>
    <w:p>
      <w:r xmlns:w="http://schemas.openxmlformats.org/wordprocessingml/2006/main">
        <w:t xml:space="preserve">2. Алла җиренең вәгъдәсе - Аллаһының Израиль җире турындагы вәгъдәсе бүген дә ничек тора.</w:t>
      </w:r>
    </w:p>
    <w:p/>
    <w:p>
      <w:r xmlns:w="http://schemas.openxmlformats.org/wordprocessingml/2006/main">
        <w:t xml:space="preserve">1. Иремия 29:11 -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2. Икенчезаконлык 7: 9 - Шуңа күрә белегез: сезнең Аллагыз Ходай - Алла, аны яратучылар һәм аның әмерләрен үтәүчеләр белән килешүне һәм нык мәхәббәтне саклаучы тугры буын.</w:t>
      </w:r>
    </w:p>
    <w:p/>
    <w:p>
      <w:r xmlns:w="http://schemas.openxmlformats.org/wordprocessingml/2006/main">
        <w:t xml:space="preserve">Левит 26:43 alsoир дә алардан калачак, һәм алар шимбә көнендә ләззәтләнәчәк, ул аларсыз ташландык хәлдә ята, һәм алар явызлык җәзасын кабул итәрләр, чөнки алар минем хөкемнәремне санга сукмаганга һәм җаны өчен. Минем уставларымны нәфрәт иттеләр.</w:t>
      </w:r>
    </w:p>
    <w:p/>
    <w:p>
      <w:r xmlns:w="http://schemas.openxmlformats.org/wordprocessingml/2006/main">
        <w:t xml:space="preserve">Израильнең явызлыгы өчен җәза - җир ташландык хәлдә калачак һәм алар булмаганда Шимбә көнен үткәрәчәк. Бу аларның Алла хөкемнәрен һәм законнарын санга сукмаулары белән бәйле.</w:t>
      </w:r>
    </w:p>
    <w:p/>
    <w:p>
      <w:r xmlns:w="http://schemas.openxmlformats.org/wordprocessingml/2006/main">
        <w:t xml:space="preserve">1. Алла хөкемнәре гадел һәм гадел</w:t>
      </w:r>
    </w:p>
    <w:p/>
    <w:p>
      <w:r xmlns:w="http://schemas.openxmlformats.org/wordprocessingml/2006/main">
        <w:t xml:space="preserve">2. Безнең явызлык нәтиҗәләрен кабул итү</w:t>
      </w:r>
    </w:p>
    <w:p/>
    <w:p>
      <w:r xmlns:w="http://schemas.openxmlformats.org/wordprocessingml/2006/main">
        <w:t xml:space="preserve">1. Икенчезаконлык 8: 11-20</w:t>
      </w:r>
    </w:p>
    <w:p/>
    <w:p>
      <w:r xmlns:w="http://schemas.openxmlformats.org/wordprocessingml/2006/main">
        <w:t xml:space="preserve">2. Ишагыйя 1: 11-20</w:t>
      </w:r>
    </w:p>
    <w:p/>
    <w:p>
      <w:r xmlns:w="http://schemas.openxmlformats.org/wordprocessingml/2006/main">
        <w:t xml:space="preserve">Левит 26:44 yetәм боларның барысы өчен дә, алар дошманнар җирендә булганда, мин аларны ташламыйм, һәм мин аларны нәфрәт итмим, аларны бөтенләй юк итәрмен һәм алар белән килешүемне бозырмын, чөнки мин Ходай аларның Аллаһысы.</w:t>
      </w:r>
    </w:p>
    <w:p/>
    <w:p>
      <w:r xmlns:w="http://schemas.openxmlformats.org/wordprocessingml/2006/main">
        <w:t xml:space="preserve">Исраиллеләр адашканнар һәм Алла белән килешүләрен бозганнарына карамастан, Алла аларга тугры кала һәм аларны кире какмас.</w:t>
      </w:r>
    </w:p>
    <w:p/>
    <w:p>
      <w:r xmlns:w="http://schemas.openxmlformats.org/wordprocessingml/2006/main">
        <w:t xml:space="preserve">1. Алланың бетмәс мәхәббәте: Шартсыз тугрылык вәгъдәсе</w:t>
      </w:r>
    </w:p>
    <w:p/>
    <w:p>
      <w:r xmlns:w="http://schemas.openxmlformats.org/wordprocessingml/2006/main">
        <w:t xml:space="preserve">2. Килешү көче: Аллаһының безгә биргән мәңгелек бурычы</w:t>
      </w:r>
    </w:p>
    <w:p/>
    <w:p>
      <w:r xmlns:w="http://schemas.openxmlformats.org/wordprocessingml/2006/main">
        <w:t xml:space="preserve">1. Римлыларга 8: 35-39 - "Безне Мәсих мәхәббәтеннән кем аерыр? Кайгы-хәсрәт, газаплар, эзәрлекләүләр, ачлык, ялангачлык, куркыныч яисә кылыч? Язылганча, Без сезнең өчен Көне буе үтерәләр; без сую өчен сарыклар булып саналабыз. ayк, боларның барысында да безне яраткан кеше аша җиңүчеләр генә түгел. Чөнки мине үлем дә, тормыш та, фәрештәләр дә, принципиальләр дә ышандырмыйлар. , көчләр дә, булган әйберләр дә, киләчәк әйберләр дә, биеклек тә, тирәнлек тә, бүтән җан ияләре дә безне Раббыбыз Гайсә Мәсихтә булган Алла мәхәббәтеннән аера алмаслар. "</w:t>
      </w:r>
    </w:p>
    <w:p/>
    <w:p>
      <w:r xmlns:w="http://schemas.openxmlformats.org/wordprocessingml/2006/main">
        <w:t xml:space="preserve">2. Ишагыйя 54:10 - Чөнки таулар китәрләр, калкулыклар юк ителер; ләкин минем игелегем синнән китмәячәк, һәм минем тынычлыгым килешүе дә юкка чыкмас, - дип әйтә сиңа шәфкать күрсәтүче Ходай.</w:t>
      </w:r>
    </w:p>
    <w:p/>
    <w:p>
      <w:r xmlns:w="http://schemas.openxmlformats.org/wordprocessingml/2006/main">
        <w:t xml:space="preserve">Левит 26:45 Ләкин мин алар өчен ата-бабаларының килешүләрен искә төшерермен, мин аларны Мисыр җиреннән мәҗүсиләр алдында чыгардым, мин аларның Алласы булыр идем: Мин Ходай.</w:t>
      </w:r>
    </w:p>
    <w:p/>
    <w:p>
      <w:r xmlns:w="http://schemas.openxmlformats.org/wordprocessingml/2006/main">
        <w:t xml:space="preserve">Алла исраиллеләр белән мәҗүсиләр алдында Мисырдан чыгарганда ясаган килешүен хәтерли, һәм ул аларның Алла булып калачак.</w:t>
      </w:r>
    </w:p>
    <w:p/>
    <w:p>
      <w:r xmlns:w="http://schemas.openxmlformats.org/wordprocessingml/2006/main">
        <w:t xml:space="preserve">1. Алла тугры - Ул үз халкы белән төзегән килешүне хөрмәт итүне һәм искә төшерүне дәвам итә.</w:t>
      </w:r>
    </w:p>
    <w:p/>
    <w:p>
      <w:r xmlns:w="http://schemas.openxmlformats.org/wordprocessingml/2006/main">
        <w:t xml:space="preserve">2. Алла ышанычлы - нинди генә булуга карамастан, ул үз халкының Алласы булып калачак.</w:t>
      </w:r>
    </w:p>
    <w:p/>
    <w:p>
      <w:r xmlns:w="http://schemas.openxmlformats.org/wordprocessingml/2006/main">
        <w:t xml:space="preserve">1. Икенчезаконлык 7: 9 - Шуңа күрә шуны белегез: Ходай сезнең Аллагыз, тугры Алла, аны яратучылар һәм аның әмерләрен үтәүчеләр белән мең буынга килешү һәм нык мәхәббәт саклый.</w:t>
      </w:r>
    </w:p>
    <w:p/>
    <w:p>
      <w:r xmlns:w="http://schemas.openxmlformats.org/wordprocessingml/2006/main">
        <w:t xml:space="preserve">2. Мәдхия 103: 17-18 - Ләкин Ходайның нык мәхәббәте аннан куркучылардан мәңгегә, һәм аның гаделлеге балалар балаларына, аның килешүен үтәүчеләргә һәм аның әмерләрен үтәргә онытмаган кешеләргә.</w:t>
      </w:r>
    </w:p>
    <w:p/>
    <w:p>
      <w:r xmlns:w="http://schemas.openxmlformats.org/wordprocessingml/2006/main">
        <w:t xml:space="preserve">Левит 26:46 Бу боерыклар, хөкемнәр һәм законнар, Ходай үзе белән Исраил балалары арасында Синай тавында Муса кулы белән ясаган.</w:t>
      </w:r>
    </w:p>
    <w:p/>
    <w:p>
      <w:r xmlns:w="http://schemas.openxmlformats.org/wordprocessingml/2006/main">
        <w:t xml:space="preserve">Ходай Синай тавында Муса аша Исраил балаларына законнар, хөкемнәр һәм законнар чыгарды.</w:t>
      </w:r>
    </w:p>
    <w:p/>
    <w:p>
      <w:r xmlns:w="http://schemas.openxmlformats.org/wordprocessingml/2006/main">
        <w:t xml:space="preserve">1. Ходай кануннары: безнең тормыш өчен кулланма</w:t>
      </w:r>
    </w:p>
    <w:p/>
    <w:p>
      <w:r xmlns:w="http://schemas.openxmlformats.org/wordprocessingml/2006/main">
        <w:t xml:space="preserve">2. Килешүне үтәү: Алла ихтыярын үтәү</w:t>
      </w:r>
    </w:p>
    <w:p/>
    <w:p>
      <w:r xmlns:w="http://schemas.openxmlformats.org/wordprocessingml/2006/main">
        <w:t xml:space="preserve">1. Икенчезаконлык 5: 1-3</w:t>
      </w:r>
    </w:p>
    <w:p/>
    <w:p>
      <w:r xmlns:w="http://schemas.openxmlformats.org/wordprocessingml/2006/main">
        <w:t xml:space="preserve">2. Иремия 7: 23-24</w:t>
      </w:r>
    </w:p>
    <w:p/>
    <w:p>
      <w:r xmlns:w="http://schemas.openxmlformats.org/wordprocessingml/2006/main">
        <w:t xml:space="preserve">Левит 27 гә күрсәтелгән шигырьләр белән түбәндәгечә өч абзацка йомгак ясарга мөмкин:</w:t>
      </w:r>
    </w:p>
    <w:p/>
    <w:p>
      <w:r xmlns:w="http://schemas.openxmlformats.org/wordprocessingml/2006/main">
        <w:t xml:space="preserve">1 нче абзац: Левит 27: 1-15 Ходайга бирелгән антларның һәм багышлануларның кыйммәте турындагы кагыйдәләр белән таныштыра. Бүлек ассызыклый, кешеләр үзләрен яки мал-мөлкәтләрен Аллага багышларга ант бирә алалар. Ул яшь, җенес һәм башка факторлардан чыгып, бу багышлануларның кыйммәтен билгеләү системасын булдыра. Бүлектә кешеләрне, хайваннарны, йортларны, кырларны шекельдәге кыйммәтләренә карап бәяләү өчен күрсәтмәләр бирелгән.</w:t>
      </w:r>
    </w:p>
    <w:p/>
    <w:p>
      <w:r xmlns:w="http://schemas.openxmlformats.org/wordprocessingml/2006/main">
        <w:t xml:space="preserve">2 нче абзац: Левит 27: 16-25 дәвам итә, кырны багышлау кагыйдәләре тәкъдим ителә. Бүлектә ассызыкланганча, кемдер үзендә булган кырны Хуҗага багышласа, аның бәясе юбилей елына кадәр ел санына карап билгеләнә. Әгәр дә ул вакытны кире кайтарырга теләсәләр, аның бәясенә өстәмә сумма өстәлергә тиеш. Ләкин, алар аны юбилей елына кире кайтармасалар, ул мәңгегә Аллага багышлана.</w:t>
      </w:r>
    </w:p>
    <w:p/>
    <w:p>
      <w:r xmlns:w="http://schemas.openxmlformats.org/wordprocessingml/2006/main">
        <w:t xml:space="preserve">3 нче абзац: Левит 27 китабы терлекчелек белән бәйле багышлау белән тәмамлана. Анда әйтелгәнчә, кемдер хайванны көтүеннән яки көтүеннән Аллага корбан итеп багышласа, аның бәясе рухани ясаган бәя белән билгеләнә. Әгәр дә алар аны корбан итеп китерү урынына кире кайтарырга теләсәләр, бәяләнгән бәянең биштән бер өлешен түләү рәвешендә өстәргә тиешләр. Моннан тыш, кайбер хайваннар изге санала һәм аларны кире кайтарып булмый, ләкин тулысынча корбан итеп китерергә кирәк.</w:t>
      </w:r>
    </w:p>
    <w:p/>
    <w:p>
      <w:r xmlns:w="http://schemas.openxmlformats.org/wordprocessingml/2006/main">
        <w:t xml:space="preserve">Ахырда:</w:t>
      </w:r>
    </w:p>
    <w:p>
      <w:r xmlns:w="http://schemas.openxmlformats.org/wordprocessingml/2006/main">
        <w:t xml:space="preserve">Левит 27 бүләк итә:</w:t>
      </w:r>
    </w:p>
    <w:p>
      <w:r xmlns:w="http://schemas.openxmlformats.org/wordprocessingml/2006/main">
        <w:t xml:space="preserve">Аллага бирелгән антлар һәм багышлау кагыйдәләре;</w:t>
      </w:r>
    </w:p>
    <w:p>
      <w:r xmlns:w="http://schemas.openxmlformats.org/wordprocessingml/2006/main">
        <w:t xml:space="preserve">Яшь, җенес нигезендә кыйммәтләрне билгеләү системасы;</w:t>
      </w:r>
    </w:p>
    <w:p>
      <w:r xmlns:w="http://schemas.openxmlformats.org/wordprocessingml/2006/main">
        <w:t xml:space="preserve">Кешеләрне, хайваннарны, йортларны, кырларны бәяләү өчен күрсәтмәләр.</w:t>
      </w:r>
    </w:p>
    <w:p/>
    <w:p>
      <w:r xmlns:w="http://schemas.openxmlformats.org/wordprocessingml/2006/main">
        <w:t xml:space="preserve">Кырларны багышлау кагыйдәләре;</w:t>
      </w:r>
    </w:p>
    <w:p>
      <w:r xmlns:w="http://schemas.openxmlformats.org/wordprocessingml/2006/main">
        <w:t xml:space="preserve">Ubбилей елына кадәр кыйммәтне билгеләү;</w:t>
      </w:r>
    </w:p>
    <w:p>
      <w:r xmlns:w="http://schemas.openxmlformats.org/wordprocessingml/2006/main">
        <w:t xml:space="preserve">Ubбилей елына кадәр сатып алу варианты, өстәмә түләү кирәк.</w:t>
      </w:r>
    </w:p>
    <w:p/>
    <w:p>
      <w:r xmlns:w="http://schemas.openxmlformats.org/wordprocessingml/2006/main">
        <w:t xml:space="preserve">Терлекчелек белән бәйле багышлау;</w:t>
      </w:r>
    </w:p>
    <w:p>
      <w:r xmlns:w="http://schemas.openxmlformats.org/wordprocessingml/2006/main">
        <w:t xml:space="preserve">Рухани тарафыннан бәяне бәяләү;</w:t>
      </w:r>
    </w:p>
    <w:p>
      <w:r xmlns:w="http://schemas.openxmlformats.org/wordprocessingml/2006/main">
        <w:t xml:space="preserve">Өстәмә түләү яки корбан итеп тәкъдим итү белән сатып алу варианты.</w:t>
      </w:r>
    </w:p>
    <w:p/>
    <w:p>
      <w:r xmlns:w="http://schemas.openxmlformats.org/wordprocessingml/2006/main">
        <w:t xml:space="preserve">Бу бүлектә антлар, багышлау һәм аларның кыйммәтләре турындагы кагыйдәләр тупланган. Левит 27 Ходайга ант һәм багышлау төшенчәсен кертә. Бу яшь, җенес һәм башка фикерләр кебек төрле факторларга нигезләнеп, бу багышлануларның кыйммәтен билгеләү системасын булдыра. Бүлектә кешеләрне, хайваннарны, йортларны, кырларны шекельдәге кыйммәтләренә карап бәяләү өчен күрсәтмәләр бирелгән.</w:t>
      </w:r>
    </w:p>
    <w:p/>
    <w:p>
      <w:r xmlns:w="http://schemas.openxmlformats.org/wordprocessingml/2006/main">
        <w:t xml:space="preserve">Моннан тыш, Левит 27 кырларны багышлау өчен махсус кагыйдәләр тәкъдим итә. Анда әйтелгәнчә, кемдер үзендә булган кырны Хуҗага багышласа, аның бәясе ubбилей елына кадәр ел санына карап билгеләнә, илле ел саен барлык бурычлар кичерелгән һәм ата-бабалар җирләре элеккеге хуҗаларына кире кайткан ел саен була. . Ubбилей елы алдыннан кайтару мөмкин, ләкин аның бәясенә өстәмә сумма өстәргә кирәк. Ubбилей елы белән кайтарылмаса, ул мәңгегә Аллага багышлана.</w:t>
      </w:r>
    </w:p>
    <w:p/>
    <w:p>
      <w:r xmlns:w="http://schemas.openxmlformats.org/wordprocessingml/2006/main">
        <w:t xml:space="preserve">Бүлек терлекчелек белән бәйле багышлау белән тәмамлана. Левит 27 китабында әйтелгәнчә, кемдер хайванны көтүеннән яки көтүеннән Аллага корбан итеп багышласа, аның кыйммәте рухани бәяләве аша билгеләнә. Аларны корбан итеп китерү урынына аны кире кайтару мөмкинлеге бар, ләкин бәяләнгән бәянең биштән бер өлешен түләү рәвешендә өстәргә тиеш. Моннан тыш, кайбер хайваннар изге санала һәм аларны кире кайтарып булмый, ләкин тулысынча корбан итеп китерергә кирәк. Бу кагыйдәләр төрле формаларда Аллага бирелгән антларны һәм багышлауларны үтәү өчен җитәкчелек бирә.</w:t>
      </w:r>
    </w:p>
    <w:p/>
    <w:p/>
    <w:p>
      <w:r xmlns:w="http://schemas.openxmlformats.org/wordprocessingml/2006/main">
        <w:t xml:space="preserve">Левит 27: 1 Ходай Мусага әйтте:</w:t>
      </w:r>
    </w:p>
    <w:p/>
    <w:p>
      <w:r xmlns:w="http://schemas.openxmlformats.org/wordprocessingml/2006/main">
        <w:t xml:space="preserve">Бу өзектә Алла Мусага Раббыга багышланган әйберләрне изгеләндерү турындагы канун турында сөйләгәне күрсәтелә.</w:t>
      </w:r>
    </w:p>
    <w:p/>
    <w:p>
      <w:r xmlns:w="http://schemas.openxmlformats.org/wordprocessingml/2006/main">
        <w:t xml:space="preserve">1. Фидакарьлекнең изгелеге: Ходайга нәрсәдер бирү нәрсә аңлатканын тикшерү</w:t>
      </w:r>
    </w:p>
    <w:p/>
    <w:p>
      <w:r xmlns:w="http://schemas.openxmlformats.org/wordprocessingml/2006/main">
        <w:t xml:space="preserve">2. Алла әмерләренә буйсынуның мөһимлеге</w:t>
      </w:r>
    </w:p>
    <w:p/>
    <w:p>
      <w:r xmlns:w="http://schemas.openxmlformats.org/wordprocessingml/2006/main">
        <w:t xml:space="preserve">1. Канун 10: 12-13. бөтен йөрәгең һәм бөтен җаның белән, һәм мин бүген сезгә файда китергән Ходайның әмерләрен һәм кагыйдәләрен тотарга? "</w:t>
      </w:r>
    </w:p>
    <w:p/>
    <w:p>
      <w:r xmlns:w="http://schemas.openxmlformats.org/wordprocessingml/2006/main">
        <w:t xml:space="preserve">2. Иремия 29: 11-13. миңа дога кыл, һәм мин сине ишетермен. Син мине чын күңелдән эзләгәндә мине табарсың. "</w:t>
      </w:r>
    </w:p>
    <w:p/>
    <w:p>
      <w:r xmlns:w="http://schemas.openxmlformats.org/wordprocessingml/2006/main">
        <w:t xml:space="preserve">Левит 27: 2 Исраил балаларына сөйлә һәм аларга әйт: "Кеше бердәнбер ант биргәндә, кешеләр синең бәяләрең буенча Ходай өчен булырлар.</w:t>
      </w:r>
    </w:p>
    <w:p/>
    <w:p>
      <w:r xmlns:w="http://schemas.openxmlformats.org/wordprocessingml/2006/main">
        <w:t xml:space="preserve">Бу өзек Ходайга ант бирү һәм аны хөрмәт итү мөһимлеге турында сөйли.</w:t>
      </w:r>
    </w:p>
    <w:p/>
    <w:p>
      <w:r xmlns:w="http://schemas.openxmlformats.org/wordprocessingml/2006/main">
        <w:t xml:space="preserve">1. "Ант көче: Аллага биргән вәгъдәләребезне үтәү"</w:t>
      </w:r>
    </w:p>
    <w:p/>
    <w:p>
      <w:r xmlns:w="http://schemas.openxmlformats.org/wordprocessingml/2006/main">
        <w:t xml:space="preserve">2. "Безнең бурычларны хөрмәт итү: ант бирү фатихасы"</w:t>
      </w:r>
    </w:p>
    <w:p/>
    <w:p>
      <w:r xmlns:w="http://schemas.openxmlformats.org/wordprocessingml/2006/main">
        <w:t xml:space="preserve">1. Вәгазьче 5: 4-5 - "Аллага ант биргәндә, аны үтәргә ашыкмагыз. Аның ахмакларга ризалыгы юк; антыгызны үтәгез. Ант бирмәү һәм аны үтәмәү яхшырак. "</w:t>
      </w:r>
    </w:p>
    <w:p/>
    <w:p>
      <w:r xmlns:w="http://schemas.openxmlformats.org/wordprocessingml/2006/main">
        <w:t xml:space="preserve">2. Ягъкуб 5:12 - "Ләкин иң мөһиме, кардәшләр, күк белән дә, җир белән дә, бүтән нәрсә белән дә ант итмәгез. Әйе, әйе, әйе, юк, юк, яисә сез хөкем ителерсез."</w:t>
      </w:r>
    </w:p>
    <w:p/>
    <w:p>
      <w:r xmlns:w="http://schemas.openxmlformats.org/wordprocessingml/2006/main">
        <w:t xml:space="preserve">Левит 27: 3 Сезнең бәяләрегез егерме яшьтән алтмыш яшькә кадәр булган ир-атныкы булыр, хәтта сезнең бәяләрегез изге урын шекелыннан соң илле шекел көмеш булыр.</w:t>
      </w:r>
    </w:p>
    <w:p/>
    <w:p>
      <w:r xmlns:w="http://schemas.openxmlformats.org/wordprocessingml/2006/main">
        <w:t xml:space="preserve">Левит китабыннан бу өзек 20 яшьтән 60 яшькә кадәр ир-атның 50 шекел көмеш булуын күрсәтә.</w:t>
      </w:r>
    </w:p>
    <w:p/>
    <w:p>
      <w:r xmlns:w="http://schemas.openxmlformats.org/wordprocessingml/2006/main">
        <w:t xml:space="preserve">1. Алланың вәгъдәләре һәм тормышыбыз өчен планнары</w:t>
      </w:r>
    </w:p>
    <w:p/>
    <w:p>
      <w:r xmlns:w="http://schemas.openxmlformats.org/wordprocessingml/2006/main">
        <w:t xml:space="preserve">2. Humanәрбер кеше тормышының кыйммәте</w:t>
      </w:r>
    </w:p>
    <w:p/>
    <w:p>
      <w:r xmlns:w="http://schemas.openxmlformats.org/wordprocessingml/2006/main">
        <w:t xml:space="preserve">1. Яратылыш 1: 27-28 - Godәм Алла кешене үз образында, Алла образында яратты; аларны ир-ат һәм хатын-кыз яратты.</w:t>
      </w:r>
    </w:p>
    <w:p/>
    <w:p>
      <w:r xmlns:w="http://schemas.openxmlformats.org/wordprocessingml/2006/main">
        <w:t xml:space="preserve">2. Филиппуйлыларга 2: 3-4 - Эгоистик амбиция яки буш тәкәбберлектән бернәрсә дә эшләмәгез, ләкин басынкылык белән башкаларны үзегездән яхшырак саныйсыз. Сезнең һәрберегез үз мәнфәгатьләрегезгә генә түгел, башкалар мәнфәгатьләренә дә карарга тиеш.</w:t>
      </w:r>
    </w:p>
    <w:p/>
    <w:p>
      <w:r xmlns:w="http://schemas.openxmlformats.org/wordprocessingml/2006/main">
        <w:t xml:space="preserve">Левит 27: 4 Әгәр дә ул хатын булса, сезнең бәягез утыз шекел булыр.</w:t>
      </w:r>
    </w:p>
    <w:p/>
    <w:p>
      <w:r xmlns:w="http://schemas.openxmlformats.org/wordprocessingml/2006/main">
        <w:t xml:space="preserve">Левит китабыннан алынган бу шигырь кешене бәяләгәндә хатын-кызның бәясе утыз шекел булуын күрсәтә.</w:t>
      </w:r>
    </w:p>
    <w:p/>
    <w:p>
      <w:r xmlns:w="http://schemas.openxmlformats.org/wordprocessingml/2006/main">
        <w:t xml:space="preserve">1. "Personәр кешенең кыйммәте" - җенесенә карамастан, һәр кешенең мөһимлеге һәм кыйммәте турында сөйләшү.</w:t>
      </w:r>
    </w:p>
    <w:p/>
    <w:p>
      <w:r xmlns:w="http://schemas.openxmlformats.org/wordprocessingml/2006/main">
        <w:t xml:space="preserve">2. "Communityәмгыять бәясе" - сәламәт һәм җанлы җәмгыять төзү һәм саклау чыгымнарын тикшерү.</w:t>
      </w:r>
    </w:p>
    <w:p/>
    <w:p>
      <w:r xmlns:w="http://schemas.openxmlformats.org/wordprocessingml/2006/main">
        <w:t xml:space="preserve">1. Гыйбрәтле сүзләр 31: 10-31 - Яхшы хатын-кызның кыйммәте һәм аның җәмгыять өчен кыйммәте турында сөйләшү.</w:t>
      </w:r>
    </w:p>
    <w:p/>
    <w:p>
      <w:r xmlns:w="http://schemas.openxmlformats.org/wordprocessingml/2006/main">
        <w:t xml:space="preserve">2. Ишагыйя 43: 4 - personәрбер кешенең Алла каршында бик зур кыйммәте бар дигән фикерне барлау.</w:t>
      </w:r>
    </w:p>
    <w:p/>
    <w:p>
      <w:r xmlns:w="http://schemas.openxmlformats.org/wordprocessingml/2006/main">
        <w:t xml:space="preserve">Левит 27: 5 Әгәр дә ул биш яшьтән егерме яшькә кадәр булса, сезнең бәяләрегез ир-ат егерме шекел, хатын-кызлар өчен ун шекел.</w:t>
      </w:r>
    </w:p>
    <w:p/>
    <w:p>
      <w:r xmlns:w="http://schemas.openxmlformats.org/wordprocessingml/2006/main">
        <w:t xml:space="preserve">Левит 27: 5 тә бу өзек махсус корбан яки ант өчен кешеләрне ничек кадерләргә кирәклеген сурәтли. 5 яшьтән 20 яшькә кадәр булган ир-ат 20 шекел, хатын-кыз 10 яшьтә булырга тиеш.</w:t>
      </w:r>
    </w:p>
    <w:p/>
    <w:p>
      <w:r xmlns:w="http://schemas.openxmlformats.org/wordprocessingml/2006/main">
        <w:t xml:space="preserve">1. Алланың кыйммәт системасы - Алла һәр кешене ничек төрлечә бәяли</w:t>
      </w:r>
    </w:p>
    <w:p/>
    <w:p>
      <w:r xmlns:w="http://schemas.openxmlformats.org/wordprocessingml/2006/main">
        <w:t xml:space="preserve">2. Финанс бурычлары - Ни өчен без Алла алдында финанс бурычларыбызны үтәргә тиеш</w:t>
      </w:r>
    </w:p>
    <w:p/>
    <w:p>
      <w:r xmlns:w="http://schemas.openxmlformats.org/wordprocessingml/2006/main">
        <w:t xml:space="preserve">1. 1 Питер 2: 9 - "Ләкин сез сайланган буын, патша руханилары, изге халык, үзенчәлекле халык; сезне караңгылыктан үзенең искиткеч яктылыгына чакырган кешенең мактауларын күрсәтер өчен."</w:t>
      </w:r>
    </w:p>
    <w:p/>
    <w:p>
      <w:r xmlns:w="http://schemas.openxmlformats.org/wordprocessingml/2006/main">
        <w:t xml:space="preserve">2. Гыйбрәтле сүзләр 22: 1 - "Яхшы исем зур байлыкка караганда, көмеш белән алтынга караганда яратучан мәрхәмәткә сайланырга тиеш."</w:t>
      </w:r>
    </w:p>
    <w:p/>
    <w:p>
      <w:r xmlns:w="http://schemas.openxmlformats.org/wordprocessingml/2006/main">
        <w:t xml:space="preserve">Левит 27: 6 Әгәр дә ул бер айдан биш яшькә кадәр булса, сезнең бәяләрегез ир-ат биш шекел көмештән, хатын-кыз өчен сезнең бәягез өч шекел көмеш булыр.</w:t>
      </w:r>
    </w:p>
    <w:p/>
    <w:p>
      <w:r xmlns:w="http://schemas.openxmlformats.org/wordprocessingml/2006/main">
        <w:t xml:space="preserve">Бу өзек кешенең кыйммәтен яшь һәм җенес буенча бәяләүне күрсәтә.</w:t>
      </w:r>
    </w:p>
    <w:p/>
    <w:p>
      <w:r xmlns:w="http://schemas.openxmlformats.org/wordprocessingml/2006/main">
        <w:t xml:space="preserve">1. Eachәр җанның кыйммәте: Левит 27: 6 мәгънәсен өйрәнү</w:t>
      </w:r>
    </w:p>
    <w:p/>
    <w:p>
      <w:r xmlns:w="http://schemas.openxmlformats.org/wordprocessingml/2006/main">
        <w:t xml:space="preserve">2. Тормыш бәясе: Тәүраттагы кешеләрнең бәясен өйрәнү</w:t>
      </w:r>
    </w:p>
    <w:p/>
    <w:p>
      <w:r xmlns:w="http://schemas.openxmlformats.org/wordprocessingml/2006/main">
        <w:t xml:space="preserve">1. Гыйбрәтле сүзләр 27:19, "Су йөзендәге кебек, кеше йөрәге дә кешегә җавап бирә."</w:t>
      </w:r>
    </w:p>
    <w:p/>
    <w:p>
      <w:r xmlns:w="http://schemas.openxmlformats.org/wordprocessingml/2006/main">
        <w:t xml:space="preserve">2. Мәдхия 139: 17-18. Мин әле синең белән. "</w:t>
      </w:r>
    </w:p>
    <w:p/>
    <w:p>
      <w:r xmlns:w="http://schemas.openxmlformats.org/wordprocessingml/2006/main">
        <w:t xml:space="preserve">Левит 27: 7 Әгәр алтмыш яшьтән һәм аннан да күбрәк булса; ир-ат булса, сезнең бәягез унбиш шекел, хатын-кыз өчен ун шекел.</w:t>
      </w:r>
    </w:p>
    <w:p/>
    <w:p>
      <w:r xmlns:w="http://schemas.openxmlformats.org/wordprocessingml/2006/main">
        <w:t xml:space="preserve">Бу өзек 60 яки аннан олырак кешенең кыйммәтен күрсәтә, ир-ат өчен 15 шекель, хатын-кыз өчен 10 шекел.</w:t>
      </w:r>
    </w:p>
    <w:p/>
    <w:p>
      <w:r xmlns:w="http://schemas.openxmlformats.org/wordprocessingml/2006/main">
        <w:t xml:space="preserve">1. Яшьнең кыйммәте: Левит 27: 7 турында уйлану</w:t>
      </w:r>
    </w:p>
    <w:p/>
    <w:p>
      <w:r xmlns:w="http://schemas.openxmlformats.org/wordprocessingml/2006/main">
        <w:t xml:space="preserve">2. Өлкәннәребезгә инвестиция: Левит 27: 7 зирәклеге</w:t>
      </w:r>
    </w:p>
    <w:p/>
    <w:p>
      <w:r xmlns:w="http://schemas.openxmlformats.org/wordprocessingml/2006/main">
        <w:t xml:space="preserve">1. Икенчезаконлык 15: 12-15 - 60 һәм аннан да зуррак кешеләрне хөрмәт итү һәм алар турында кайгырту Алла боерыклары турында уйлану.</w:t>
      </w:r>
    </w:p>
    <w:p/>
    <w:p>
      <w:r xmlns:w="http://schemas.openxmlformats.org/wordprocessingml/2006/main">
        <w:t xml:space="preserve">2. Гыйбрәтле сүзләр 16:31 - Акыл һәм тәҗрибәнең кыйммәте турында уйлану.</w:t>
      </w:r>
    </w:p>
    <w:p/>
    <w:p>
      <w:r xmlns:w="http://schemas.openxmlformats.org/wordprocessingml/2006/main">
        <w:t xml:space="preserve">Левит 27: 8 Ләкин ул сезнең бәяләрегездән ярлырак булса, ул үзен рухани алдында күрсәтәчәк, һәм рухани аны кадерләячәк; ант биргән сәләте буенча рухани аны кадерләячәк.</w:t>
      </w:r>
    </w:p>
    <w:p/>
    <w:p>
      <w:r xmlns:w="http://schemas.openxmlformats.org/wordprocessingml/2006/main">
        <w:t xml:space="preserve">Аллага ант биргән, ләкин финанс кыенлыклары аркасында аны үти алмаган кеше үзен руханига тәкъдим итә ала, аннары ул антны үтәү сәләтен бәяләячәк.</w:t>
      </w:r>
    </w:p>
    <w:p/>
    <w:p>
      <w:r xmlns:w="http://schemas.openxmlformats.org/wordprocessingml/2006/main">
        <w:t xml:space="preserve">1. Антларның көче - ант бирүнең җитдилеген һәм аны үтәмәү нәтиҗәләрен барлау.</w:t>
      </w:r>
    </w:p>
    <w:p/>
    <w:p>
      <w:r xmlns:w="http://schemas.openxmlformats.org/wordprocessingml/2006/main">
        <w:t xml:space="preserve">2. Алла тәэмин итүләре - финанс авырлыклары белән очрашсак та, Алла безгә үз бурычларыбызны үтәр өчен чаралар бирә.</w:t>
      </w:r>
    </w:p>
    <w:p/>
    <w:p>
      <w:r xmlns:w="http://schemas.openxmlformats.org/wordprocessingml/2006/main">
        <w:t xml:space="preserve">1. Вәгазьче 5: 4-5 - Аллага ант биргәндә, аны үтәүдә тоткарланмагыз. Ул ахмакларга ошамый; антыңны үтә.</w:t>
      </w:r>
    </w:p>
    <w:p/>
    <w:p>
      <w:r xmlns:w="http://schemas.openxmlformats.org/wordprocessingml/2006/main">
        <w:t xml:space="preserve">2. Гыйбрәтле сүзләр 20:25 - Бу ашыгыч антлар ясау, соңрак кешенең сүзләрен санамаска тозак.</w:t>
      </w:r>
    </w:p>
    <w:p/>
    <w:p>
      <w:r xmlns:w="http://schemas.openxmlformats.org/wordprocessingml/2006/main">
        <w:t xml:space="preserve">Левит 27: 9 Әгәр дә кеше Ходайга корбан китерә торган хайван булса, кеше Ходайга биргәннәрнең барысы да изге булыр.</w:t>
      </w:r>
    </w:p>
    <w:p/>
    <w:p>
      <w:r xmlns:w="http://schemas.openxmlformats.org/wordprocessingml/2006/main">
        <w:t xml:space="preserve">Ходайга корбан китергәндә, ул изге булырга һәм Ходай тарафыннан кабул ителергә тиеш.</w:t>
      </w:r>
    </w:p>
    <w:p/>
    <w:p>
      <w:r xmlns:w="http://schemas.openxmlformats.org/wordprocessingml/2006/main">
        <w:t xml:space="preserve">1. Изгелек белән Ходайга корбан китерүнең мөһимлеге</w:t>
      </w:r>
    </w:p>
    <w:p/>
    <w:p>
      <w:r xmlns:w="http://schemas.openxmlformats.org/wordprocessingml/2006/main">
        <w:t xml:space="preserve">2. Изгелек белән Ходайга корбан китерүнең мәгънәсе</w:t>
      </w:r>
    </w:p>
    <w:p/>
    <w:p>
      <w:r xmlns:w="http://schemas.openxmlformats.org/wordprocessingml/2006/main">
        <w:t xml:space="preserve">1. Еврейләргә 13: 15-16 - Шуңа күрә,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Малахий 3: 3 - Ул көмешне чистартучы һәм чистарткыч булып утырачак; Ул левиләрне чистартачак, аларны алтын һәм көмеш кебек чистартачак. Шул вакытта Ходай гаделлек белән корбаннар китерәчәк кешеләр булачак.</w:t>
      </w:r>
    </w:p>
    <w:p/>
    <w:p>
      <w:r xmlns:w="http://schemas.openxmlformats.org/wordprocessingml/2006/main">
        <w:t xml:space="preserve">Левит 27:10 Ул аны үзгәртмәс, үзгәртмәс, яхшыны яманны яманны яхшылыкка үзгәртмәс: әгәр дә ул хайванны бөтенләй алыштырса, ул һәм аның алмашуы изге булыр.</w:t>
      </w:r>
    </w:p>
    <w:p/>
    <w:p>
      <w:r xmlns:w="http://schemas.openxmlformats.org/wordprocessingml/2006/main">
        <w:t xml:space="preserve">Бу өзек бер әйберне икенчесенә алыштырмаска, киресенчә аны кабул итү турында сөйли.</w:t>
      </w:r>
    </w:p>
    <w:p/>
    <w:p>
      <w:r xmlns:w="http://schemas.openxmlformats.org/wordprocessingml/2006/main">
        <w:t xml:space="preserve">1. Кабул итүдә фатиха: үзгәрмәгәннәрне кочакларга өйрәнү</w:t>
      </w:r>
    </w:p>
    <w:p/>
    <w:p>
      <w:r xmlns:w="http://schemas.openxmlformats.org/wordprocessingml/2006/main">
        <w:t xml:space="preserve">2. Тугрылыкның кыйммәте: Сездә булганга тугры калу</w:t>
      </w:r>
    </w:p>
    <w:p/>
    <w:p>
      <w:r xmlns:w="http://schemas.openxmlformats.org/wordprocessingml/2006/main">
        <w:t xml:space="preserve">1. Римлыларга 12: 2 - Бу дөнья үрнәкләренә туры килмәгез, бәлки Алла ихтыярының нәрсә икәнен - яхшы, яраклы һәм камил нәрсә икәнен аңлар өчен, акылыгызны яңартып үзгәртегез.</w:t>
      </w:r>
    </w:p>
    <w:p/>
    <w:p>
      <w:r xmlns:w="http://schemas.openxmlformats.org/wordprocessingml/2006/main">
        <w:t xml:space="preserve">2. Ягъкуб 1:17 - goodәрбер яхшы бүләк һәм һәр камил бүләк өстән, яктылык Атасыннан төшә, аның белән үзгәрү аркасында күләгә юк.</w:t>
      </w:r>
    </w:p>
    <w:p/>
    <w:p>
      <w:r xmlns:w="http://schemas.openxmlformats.org/wordprocessingml/2006/main">
        <w:t xml:space="preserve">Левит 27:11 Әгәр дә пычрак хайван булса, алар Ходайга корбан китермиләр икән, ул җанварны рухани алдына китерәчәк:</w:t>
      </w:r>
    </w:p>
    <w:p/>
    <w:p>
      <w:r xmlns:w="http://schemas.openxmlformats.org/wordprocessingml/2006/main">
        <w:t xml:space="preserve">Кеше Хуҗага корбан итеп китермәсә, кеше руханига пычрак хайванны күрсәтергә тиеш.</w:t>
      </w:r>
    </w:p>
    <w:p/>
    <w:p>
      <w:r xmlns:w="http://schemas.openxmlformats.org/wordprocessingml/2006/main">
        <w:t xml:space="preserve">1. Корбан көче: Риясыз бирү белән Ходайны ничек хөрмәт итәргә</w:t>
      </w:r>
    </w:p>
    <w:p/>
    <w:p>
      <w:r xmlns:w="http://schemas.openxmlformats.org/wordprocessingml/2006/main">
        <w:t xml:space="preserve">2. Ходайны тануның мөһимлеге: Нигә без аңа үзебезне күрсәтергә тиеш</w:t>
      </w:r>
    </w:p>
    <w:p/>
    <w:p>
      <w:r xmlns:w="http://schemas.openxmlformats.org/wordprocessingml/2006/main">
        <w:t xml:space="preserve">1. Филиппуйлыларга 4: 18-19: Мин тулы түләү алдым, һәм башкалар. Эпафродиттан сез җибәргән бүләкләр, хуш исле корбан, Аллага яраклы һәм яраклы корбан алгач, мин яхшы тәэмин ителдем.</w:t>
      </w:r>
    </w:p>
    <w:p/>
    <w:p>
      <w:r xmlns:w="http://schemas.openxmlformats.org/wordprocessingml/2006/main">
        <w:t xml:space="preserve">2. Римлыларга 12: 1-2: Шуңа күрә, кардәшләр, Алла мәрхәмәте белән, сезнең тәнегезне тере корбан итеп, изге һәм Аллага яраклы итеп тәкъдим итегез,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Левит 27:12 Рухани яхшымы, начармы аны кадерләячәк: сез аны бәяләгәнчә, рухани кем шулай булачак.</w:t>
      </w:r>
    </w:p>
    <w:p/>
    <w:p>
      <w:r xmlns:w="http://schemas.openxmlformats.org/wordprocessingml/2006/main">
        <w:t xml:space="preserve">Рухани кешенең яки әйбернең яхшы яки начар булуына бәя бирү өчен җаваплы.</w:t>
      </w:r>
    </w:p>
    <w:p/>
    <w:p>
      <w:r xmlns:w="http://schemas.openxmlformats.org/wordprocessingml/2006/main">
        <w:t xml:space="preserve">1. Алла безгә башкаларның һәм үзебезнең бәяләрне бәяләү җаваплылыгын йөкләде.</w:t>
      </w:r>
    </w:p>
    <w:p/>
    <w:p>
      <w:r xmlns:w="http://schemas.openxmlformats.org/wordprocessingml/2006/main">
        <w:t xml:space="preserve">2. Алла тарафыннан билгеләнгән стандартлар һәм кыйммәтләр буенча яшәү мөһимлеге.</w:t>
      </w:r>
    </w:p>
    <w:p/>
    <w:p>
      <w:r xmlns:w="http://schemas.openxmlformats.org/wordprocessingml/2006/main">
        <w:t xml:space="preserve">1. Гыйбрәтле сүзләр 14:12 - Дөрес булып күренгән юл бар, ләкин ахырда ул үлемгә китерә.</w:t>
      </w:r>
    </w:p>
    <w:p/>
    <w:p>
      <w:r xmlns:w="http://schemas.openxmlformats.org/wordprocessingml/2006/main">
        <w:t xml:space="preserve">2. 1 Яхъя 4: 7 - Сөекле кешеләр, әйдәгез бер-беребезне яратыйк, чөнки мәхәббәт Алладан, һәм яраткан кеше Алладан туган һәм Алла белә.</w:t>
      </w:r>
    </w:p>
    <w:p/>
    <w:p>
      <w:r xmlns:w="http://schemas.openxmlformats.org/wordprocessingml/2006/main">
        <w:t xml:space="preserve">Левит 27:13 Ләкин ул аны тулысынча кире кайтарырга теләсә, ул сезнең бәягә биштән бер өлешен өстәр.</w:t>
      </w:r>
    </w:p>
    <w:p/>
    <w:p>
      <w:r xmlns:w="http://schemas.openxmlformats.org/wordprocessingml/2006/main">
        <w:t xml:space="preserve">Әгәр дә кеше үз әйберләрен кире кайтарырга теләсә, алар оригиналь бәяләүгә бишенче өлеш өстәргә тиеш.</w:t>
      </w:r>
    </w:p>
    <w:p/>
    <w:p>
      <w:r xmlns:w="http://schemas.openxmlformats.org/wordprocessingml/2006/main">
        <w:t xml:space="preserve">1. Алла юмартлыгы: Ничек без башкаларга күбрәк бирә алабыз</w:t>
      </w:r>
    </w:p>
    <w:p/>
    <w:p>
      <w:r xmlns:w="http://schemas.openxmlformats.org/wordprocessingml/2006/main">
        <w:t xml:space="preserve">2. Коткару көче: Безне бәйләгән әйберләрдән ничек котылырга</w:t>
      </w:r>
    </w:p>
    <w:p/>
    <w:p>
      <w:r xmlns:w="http://schemas.openxmlformats.org/wordprocessingml/2006/main">
        <w:t xml:space="preserve">1. 2 Көринтлеләргә 9: 6-8 - Ләкин мин әйтәм, аз чәчүче дә аз урыр. мул чәчкән кеше дә мул урыр. Everyәрбер кеше йөрәгендә теләгәнчә, бирсен; үпкәләмичә, яисә кирәк түгел: чөнки Алла шат бирүчене ярата.</w:t>
      </w:r>
    </w:p>
    <w:p/>
    <w:p>
      <w:r xmlns:w="http://schemas.openxmlformats.org/wordprocessingml/2006/main">
        <w:t xml:space="preserve">2. Маттай 6: 19-21 - onирдә хәзинә тупламагыз, анда көя һәм дат бозыла, караклар урлый һәм урлый: Ләкин үзегез өчен күктә хәзинәләр туплагыз, анда көя дә, дат та бозылмаган, һәм караклар урламаган һәм урламаган урында: Чөнки хәзинәгез кайда, йөрәгегез дә булыр.</w:t>
      </w:r>
    </w:p>
    <w:p/>
    <w:p>
      <w:r xmlns:w="http://schemas.openxmlformats.org/wordprocessingml/2006/main">
        <w:t xml:space="preserve">Левит 27:14 manәм кеше үз йортын Ходай өчен изге итәр өчен изгеләндерсә, рухани аны яхшы яки начар дип бәяләячәк: рухани бәяләгәнчә, ул да торыр.</w:t>
      </w:r>
    </w:p>
    <w:p/>
    <w:p>
      <w:r xmlns:w="http://schemas.openxmlformats.org/wordprocessingml/2006/main">
        <w:t xml:space="preserve">Кеше үз йортын Ходай өчен изге итәр өчен изгеләндерә ала, һәм рухани аның яхшы яки начар булуын бәяләячәк. Руханиның бәяләве өйнең торышын билгеләячәк.</w:t>
      </w:r>
    </w:p>
    <w:p/>
    <w:p>
      <w:r xmlns:w="http://schemas.openxmlformats.org/wordprocessingml/2006/main">
        <w:t xml:space="preserve">1. Изгеләндерү көче: Йортны ничек изгеләндерү аны Аллага якынайта ала.</w:t>
      </w:r>
    </w:p>
    <w:p/>
    <w:p>
      <w:r xmlns:w="http://schemas.openxmlformats.org/wordprocessingml/2006/main">
        <w:t xml:space="preserve">2. idитәкчелек кирәклеге: Ни өчен изгелек эзләгәндә рухани киңәшен эзләү мөһим.</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Эфеслеләргә 2: 19-22 - Димәк, сез инде чит һәм чит ил кешеләре түгел, ә рәсүлләр һәм пәйгамбәрләр нигезендә төзелгән Гайсә изгеләре һәм Алла гаиләсе әгъзалары белән якташлар. төп бина ташы булып, бөтен бина бергә тупланган, Хуҗабызның изге гыйбадәтханәсенә әверелә, сез дә сез Рухта Аллаһының яшәү урыны өчен бергә төзеләсез.</w:t>
      </w:r>
    </w:p>
    <w:p/>
    <w:p>
      <w:r xmlns:w="http://schemas.openxmlformats.org/wordprocessingml/2006/main">
        <w:t xml:space="preserve">Левит 27:15 Әгәр дә аны изгеләндергән кеше аның йортын йолып алса, ул сезнең бәяләрегезнең бишенче өлешен аңа өстәр, һәм ул аның булыр.</w:t>
      </w:r>
    </w:p>
    <w:p/>
    <w:p>
      <w:r xmlns:w="http://schemas.openxmlformats.org/wordprocessingml/2006/main">
        <w:t xml:space="preserve">Әгәр дә кеше йортны изгеләндерсә һәм аны кире кайтарырга теләсә, алар бәяләү буенча акча түләргә һәм өстәмә бишенче өлеш өстәргә тиеш.</w:t>
      </w:r>
    </w:p>
    <w:p/>
    <w:p>
      <w:r xmlns:w="http://schemas.openxmlformats.org/wordprocessingml/2006/main">
        <w:t xml:space="preserve">1. Коткару көче: Тапшыруның кыйммәтен аңлау</w:t>
      </w:r>
    </w:p>
    <w:p/>
    <w:p>
      <w:r xmlns:w="http://schemas.openxmlformats.org/wordprocessingml/2006/main">
        <w:t xml:space="preserve">2. Коткаруның мөһимлеге: безнекен кире кайтару өчен корбан</w:t>
      </w:r>
    </w:p>
    <w:p/>
    <w:p>
      <w:r xmlns:w="http://schemas.openxmlformats.org/wordprocessingml/2006/main">
        <w:t xml:space="preserve">1. Лүк 4: 18-19: Ходайның Рухы минем өстемдә, чөнки ул мине ярлыларга яхшы хәбәр таратыр өчен майлады; Ул мине сынган йөрәкләрне савыктырырга, әсирләргә коткаруны вә сукырларга күрүләрен җибәрергә, җәрәхәтләнгәннәрне азат итәргә, Раббының яраклы елын вәгазьләргә җибәрде.</w:t>
      </w:r>
    </w:p>
    <w:p/>
    <w:p>
      <w:r xmlns:w="http://schemas.openxmlformats.org/wordprocessingml/2006/main">
        <w:t xml:space="preserve">2. Римлыларга 8: 38-39: Мин ышандырам, үлем дә, тормыш та, фәрештәләр дә, принципиальләр дә, көчләр дә, булган әйберләр дә, киләчәк әйберләр дә, биеклек тә, тирәнлек тә, бүтән җан ияләре дә, безне Раббыбыз Гайсә Мәсихтә булган Алла мәхәббәтеннән аера алачак.</w:t>
      </w:r>
    </w:p>
    <w:p/>
    <w:p>
      <w:r xmlns:w="http://schemas.openxmlformats.org/wordprocessingml/2006/main">
        <w:t xml:space="preserve">Левит 27:16 Әгәр дә кеше Хуҗага үз милкенең бер өлешен изгеләндерсә, сезнең бәягез аның орлыгы буенча булыр: арпа орлыгының бер гомере илле шекел көмешкә бәяләнәчәк.</w:t>
      </w:r>
    </w:p>
    <w:p/>
    <w:p>
      <w:r xmlns:w="http://schemas.openxmlformats.org/wordprocessingml/2006/main">
        <w:t xml:space="preserve">Бу өзек Хуҗага изгеләндерү өчен аның милкенең бер өлешен читкә куйган кеше турында сөйли. Landирнең бәясе ул бирә алган орлык күләме белән билгеләнә, бер гомер арпа орлыгы 50 шекель көмешкә бәяләнә.</w:t>
      </w:r>
    </w:p>
    <w:p/>
    <w:p>
      <w:r xmlns:w="http://schemas.openxmlformats.org/wordprocessingml/2006/main">
        <w:t xml:space="preserve">1. Бүләк итү көче: Алла безнең тәкъдимнәрне ничек кадерли</w:t>
      </w:r>
    </w:p>
    <w:p/>
    <w:p>
      <w:r xmlns:w="http://schemas.openxmlformats.org/wordprocessingml/2006/main">
        <w:t xml:space="preserve">2. Мөмкинлекләр өлкәсе: юмартлык фатихалары</w:t>
      </w:r>
    </w:p>
    <w:p/>
    <w:p>
      <w:r xmlns:w="http://schemas.openxmlformats.org/wordprocessingml/2006/main">
        <w:t xml:space="preserve">1. Лүк 12: 13-21 - Бай ахмак турындагы гыйбрәтле хикәя</w:t>
      </w:r>
    </w:p>
    <w:p/>
    <w:p>
      <w:r xmlns:w="http://schemas.openxmlformats.org/wordprocessingml/2006/main">
        <w:t xml:space="preserve">2. 2 Көринтлеләргә 9: 6-15 - Күңелле бирүче</w:t>
      </w:r>
    </w:p>
    <w:p/>
    <w:p>
      <w:r xmlns:w="http://schemas.openxmlformats.org/wordprocessingml/2006/main">
        <w:t xml:space="preserve">Левит 27:17 Әгәр ул үз кырын юбилей елыннан изгеләндерсә, сезнең бәяләвегез буенча торыр.</w:t>
      </w:r>
    </w:p>
    <w:p/>
    <w:p>
      <w:r xmlns:w="http://schemas.openxmlformats.org/wordprocessingml/2006/main">
        <w:t xml:space="preserve">Кырны изгеләндергәндә юбилей елы исәпкә алынырга тиеш.</w:t>
      </w:r>
    </w:p>
    <w:p/>
    <w:p>
      <w:r xmlns:w="http://schemas.openxmlformats.org/wordprocessingml/2006/main">
        <w:t xml:space="preserve">1: Әйдәгез, юбилей елының мөһимлеген истә тотыйк һәм гадел һәм юмарт булырга онытмыйк.</w:t>
      </w:r>
    </w:p>
    <w:p/>
    <w:p>
      <w:r xmlns:w="http://schemas.openxmlformats.org/wordprocessingml/2006/main">
        <w:t xml:space="preserve">2: Алла безгә юбилей елын рәхим итеп бирде, һәм без аның күрсәтмәләрен үтәргә һәрвакыт омтылырга тиеш.</w:t>
      </w:r>
    </w:p>
    <w:p/>
    <w:p>
      <w:r xmlns:w="http://schemas.openxmlformats.org/wordprocessingml/2006/main">
        <w:t xml:space="preserve">1: Икенчезаконлык 15: 1-2 "sevenиде ел азагында син азат итәрсең. Бу шулай ук азат ителү тәртибе: күршесенә кредит биргән һәр кредитор аны азат итәр, ул моны таләп итмәячәк. күрше, яисә абыйсы; чөнки ул Ходай С азат итү дип атала.</w:t>
      </w:r>
    </w:p>
    <w:p/>
    <w:p>
      <w:r xmlns:w="http://schemas.openxmlformats.org/wordprocessingml/2006/main">
        <w:t xml:space="preserve">2: Ишагыйя 61: 1-2 Ходай Тәгалә Рухы минем өстемдә; чөнки Ходай мине юашларга яхшы хәбәр таратыр өчен майлады. Ул мине йөрәкләрен бәйләргә, әсирләргә азатлык игълан итәргә һәм бәйләнгәннәргә төрмә ачарга җибәрде. Ходайның яраклы елын, һәм безнең Алладан үч алу көнен игълан итү.</w:t>
      </w:r>
    </w:p>
    <w:p/>
    <w:p>
      <w:r xmlns:w="http://schemas.openxmlformats.org/wordprocessingml/2006/main">
        <w:t xml:space="preserve">Левит 27:18 Әгәр дә ул юбилейдан соң үз кырын изгеләндерсә, рухани аңа акчаны калган елларга кадәр исәпләячәк, хәтта юбилей елына кадәр, һәм ул сезнең бәяләрегездән төшереләчәк.</w:t>
      </w:r>
    </w:p>
    <w:p/>
    <w:p>
      <w:r xmlns:w="http://schemas.openxmlformats.org/wordprocessingml/2006/main">
        <w:t xml:space="preserve">Бу өзектә юбилей елыннан соң изгеләндерелгән кырны бәяләү тәртибе карала.</w:t>
      </w:r>
    </w:p>
    <w:p/>
    <w:p>
      <w:r xmlns:w="http://schemas.openxmlformats.org/wordprocessingml/2006/main">
        <w:t xml:space="preserve">1. Изгеләндерү көче - Алланың изгеләндерү көчен ничек танырга һәм үсәргә.</w:t>
      </w:r>
    </w:p>
    <w:p/>
    <w:p>
      <w:r xmlns:w="http://schemas.openxmlformats.org/wordprocessingml/2006/main">
        <w:t xml:space="preserve">2. ubбилейны саклау - ubбилейны һәм аның дәвамлы мирасын бәйрәм итү өчен яшәү мөһимлеге.</w:t>
      </w:r>
    </w:p>
    <w:p/>
    <w:p>
      <w:r xmlns:w="http://schemas.openxmlformats.org/wordprocessingml/2006/main">
        <w:t xml:space="preserve">1. Маттай 5: 14-16 - Сез - дөнья яктысы. Тау өстендә төзелгән шәһәрне яшереп булмый. Кешеләр дә лампаны кабызмыйлар, касә астына куялар. Киресенчә, алар аны стендка куйдылар,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Атагызны данларлар.</w:t>
      </w:r>
    </w:p>
    <w:p/>
    <w:p>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Левит 27:19 Әгәр дә кырны изгеләндергән кеше аны теләсә нинди йолып алса, ул сезнең бәяләрегезнең бишенче өлешен аңа өстәр, һәм ул аңа ышандырыр.</w:t>
      </w:r>
    </w:p>
    <w:p/>
    <w:p>
      <w:r xmlns:w="http://schemas.openxmlformats.org/wordprocessingml/2006/main">
        <w:t xml:space="preserve">Бу өзек Аллага багышланган кырның йолып алу процессын күрсәтә.</w:t>
      </w:r>
    </w:p>
    <w:p/>
    <w:p>
      <w:r xmlns:w="http://schemas.openxmlformats.org/wordprocessingml/2006/main">
        <w:t xml:space="preserve">1. Фидакарьлек изгелеге: Без бар эштә дә Аллаһыны хөрмәт итәргә омтылырга тиеш.</w:t>
      </w:r>
    </w:p>
    <w:p/>
    <w:p>
      <w:r xmlns:w="http://schemas.openxmlformats.org/wordprocessingml/2006/main">
        <w:t xml:space="preserve">2. Коткарылуның кыйммәте: Everyәрбер кешенең Алла мәрхәмәте белән йолып алу мөмкинлеге бар.</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Маттай 21:22 - Әгәр ышансагыз, догада сораганны алырсыз.</w:t>
      </w:r>
    </w:p>
    <w:p/>
    <w:p>
      <w:r xmlns:w="http://schemas.openxmlformats.org/wordprocessingml/2006/main">
        <w:t xml:space="preserve">Левит 27:20 Әгәр дә ул кырны кире кайтармаса, яки ул кырны бүтән кешегә сатса, ул инде кире кайтарылмас.</w:t>
      </w:r>
    </w:p>
    <w:p/>
    <w:p>
      <w:r xmlns:w="http://schemas.openxmlformats.org/wordprocessingml/2006/main">
        <w:t xml:space="preserve">Левит 27:20 дә әйтелгәнчә, кемдер кыр саткан булса, аны кире кайтарып булмый.</w:t>
      </w:r>
    </w:p>
    <w:p/>
    <w:p>
      <w:r xmlns:w="http://schemas.openxmlformats.org/wordprocessingml/2006/main">
        <w:t xml:space="preserve">1. Левит китабындагы Алла әмерләре: Тыңлаучан тормыш ничек яшәргә кирәклеген искә төшерү</w:t>
      </w:r>
    </w:p>
    <w:p/>
    <w:p>
      <w:r xmlns:w="http://schemas.openxmlformats.org/wordprocessingml/2006/main">
        <w:t xml:space="preserve">2. Акыллы карарлар кабул итүнең мөһимлеге</w:t>
      </w:r>
    </w:p>
    <w:p/>
    <w:p>
      <w:r xmlns:w="http://schemas.openxmlformats.org/wordprocessingml/2006/main">
        <w:t xml:space="preserve">1. Гыйбрәтле сүзләр 10: 4 - "Ул ярлы булып эш итә, ләкин тырыш кул бай итә."</w:t>
      </w:r>
    </w:p>
    <w:p/>
    <w:p>
      <w:r xmlns:w="http://schemas.openxmlformats.org/wordprocessingml/2006/main">
        <w:t xml:space="preserve">2. Маттай 6: 19-21. , һәм караклар урламаган һәм урламаган урында: Чөнки хәзинәгез кайда, йөрәгегез дә булыр. "</w:t>
      </w:r>
    </w:p>
    <w:p/>
    <w:p>
      <w:r xmlns:w="http://schemas.openxmlformats.org/wordprocessingml/2006/main">
        <w:t xml:space="preserve">Левит 27:21 Ләкин кыр, юбилейга чыккач, Ходай өчен изге булыр, багышланган кыр кебек; Аның руханиы булачак.</w:t>
      </w:r>
    </w:p>
    <w:p/>
    <w:p>
      <w:r xmlns:w="http://schemas.openxmlformats.org/wordprocessingml/2006/main">
        <w:t xml:space="preserve">Ubбилей елы - махсус ел, анда кыр Хуҗага багышланган һәм аңа ия булу руханиныкы.</w:t>
      </w:r>
    </w:p>
    <w:p/>
    <w:p>
      <w:r xmlns:w="http://schemas.openxmlformats.org/wordprocessingml/2006/main">
        <w:t xml:space="preserve">1. Алланың юбилей елы аша коткару планы.</w:t>
      </w:r>
    </w:p>
    <w:p/>
    <w:p>
      <w:r xmlns:w="http://schemas.openxmlformats.org/wordprocessingml/2006/main">
        <w:t xml:space="preserve">2. Israelбилей елының Алла белән Израиль белән килешүендәге әһәмияте.</w:t>
      </w:r>
    </w:p>
    <w:p/>
    <w:p>
      <w:r xmlns:w="http://schemas.openxmlformats.org/wordprocessingml/2006/main">
        <w:t xml:space="preserve">1. Ишагыйя 61: 1 2 - Ходай Тәгалә Рухы миңа; чөнки Ходай мине юашларга яхшы хәбәр таратыр өчен майлады; Ул мине сынган йөрәкләрне бәйләргә, әсирләргә азатлык игълан итәргә һәм бәйләнгәннәргә төрмә ачарга җибәрде.</w:t>
      </w:r>
    </w:p>
    <w:p/>
    <w:p>
      <w:r xmlns:w="http://schemas.openxmlformats.org/wordprocessingml/2006/main">
        <w:t xml:space="preserve">2. Гәләтиялеләргә 4: 4 7 - Ләкин вакыт тулы булгач, Алла хатын-кыздан ясалган Улын җибәрде, канун нигезендә ясалганнарны йолып алу өчен, без кабул ителү өчен. уллары.</w:t>
      </w:r>
    </w:p>
    <w:p/>
    <w:p>
      <w:r xmlns:w="http://schemas.openxmlformats.org/wordprocessingml/2006/main">
        <w:t xml:space="preserve">Левит 27:22 Әгәр дә кеше Ходайга үзе сатып алган кырны изгеләндерсә, ул аның милкеннән түгел.</w:t>
      </w:r>
    </w:p>
    <w:p/>
    <w:p>
      <w:r xmlns:w="http://schemas.openxmlformats.org/wordprocessingml/2006/main">
        <w:t xml:space="preserve">Бу өзек Хуҗага сатып алган кырны изгеләндерүче кешене сурәтли.</w:t>
      </w:r>
    </w:p>
    <w:p/>
    <w:p>
      <w:r xmlns:w="http://schemas.openxmlformats.org/wordprocessingml/2006/main">
        <w:t xml:space="preserve">1. Фидакарьлек көче: Кешенең Хуҗага тугрылыгы аның тормышын ничек үзгәртә ала</w:t>
      </w:r>
    </w:p>
    <w:p/>
    <w:p>
      <w:r xmlns:w="http://schemas.openxmlformats.org/wordprocessingml/2006/main">
        <w:t xml:space="preserve">2. Хуҗалыктан фатихага: Аллага бирү ничек могҗизалы бүләкләргә китерә ала</w:t>
      </w:r>
    </w:p>
    <w:p/>
    <w:p>
      <w:r xmlns:w="http://schemas.openxmlformats.org/wordprocessingml/2006/main">
        <w:t xml:space="preserve">1. Маттай 6: 19-21. караклар кереп урламыйлар. Чөнки хәзинәгез кайда, йөрәгегез дә шунда булыр. "</w:t>
      </w:r>
    </w:p>
    <w:p/>
    <w:p>
      <w:r xmlns:w="http://schemas.openxmlformats.org/wordprocessingml/2006/main">
        <w:t xml:space="preserve">2. Икенчезаконлык 16: 16-17 - "Елына өч тапкыр сезнең ир-атларыгыз Алла сайлаган урында пәйда булачак: ачыткысыз икмәк бәйрәмендә, атналар бәйрәмендә һәм бәйрәмдә. Кабинетлар. Алар буш кул белән Ходай алдында күренмәячәкләр. Everyәрбер кеше мөмкин булганча бирәчәк, Ходай Тәгалә фатихасы буенча, ул сезгә биргән. "</w:t>
      </w:r>
    </w:p>
    <w:p/>
    <w:p>
      <w:r xmlns:w="http://schemas.openxmlformats.org/wordprocessingml/2006/main">
        <w:t xml:space="preserve">Левит 27:23 Шуннан соң рухани аңа бәяләвеңнең бәясен хәтта юбилей елына кадәр санар, һәм ул синең бәяләреңне Ходай өчен изге әйбер итеп бирер.</w:t>
      </w:r>
    </w:p>
    <w:p/>
    <w:p>
      <w:r xmlns:w="http://schemas.openxmlformats.org/wordprocessingml/2006/main">
        <w:t xml:space="preserve">Бу өзек Алла безнең хөрмәткә һәм хөрмәткә лаек, һәм без мал-мөлкәтебезне Аңа багышларга тиеш дип өйрәтә.</w:t>
      </w:r>
    </w:p>
    <w:p/>
    <w:p>
      <w:r xmlns:w="http://schemas.openxmlformats.org/wordprocessingml/2006/main">
        <w:t xml:space="preserve">1. Аллага хөрмәт күрсәтүче тормыш алып бару - Аның бүләкләрен ничек хөрмәт итәргә һәм бәяләргә</w:t>
      </w:r>
    </w:p>
    <w:p/>
    <w:p>
      <w:r xmlns:w="http://schemas.openxmlformats.org/wordprocessingml/2006/main">
        <w:t xml:space="preserve">2. Фидакарьлек көче - Алланы данлау өчен безнең мал-мөлкәтебезне ничек кулланырга</w:t>
      </w:r>
    </w:p>
    <w:p/>
    <w:p>
      <w:r xmlns:w="http://schemas.openxmlformats.org/wordprocessingml/2006/main">
        <w:t xml:space="preserve">1. Көлессәйлеләргә 3:17 - Сез нәрсә генә эшлисез дә, сүздә дә, эштә дә, барысын да Хуҗабыз Гайсә исеме белән эшләгез, Ата Аллага шөкер итеп.</w:t>
      </w:r>
    </w:p>
    <w:p/>
    <w:p>
      <w:r xmlns:w="http://schemas.openxmlformats.org/wordprocessingml/2006/main">
        <w:t xml:space="preserve">2. Маттай 6:24 - Беркем дә ике хуҗага хезмәт итә алмый. Яисә сез берсен нәфрәт итәрсез, икенчесен яратырсыз, яисә сез берсенә тугры булып, икенчесен санга сукмассыз. Сез Аллага да, акчага да хезмәт итә алмыйсыз.</w:t>
      </w:r>
    </w:p>
    <w:p/>
    <w:p>
      <w:r xmlns:w="http://schemas.openxmlformats.org/wordprocessingml/2006/main">
        <w:t xml:space="preserve">Левит 27:24 ubбилей елында кыр сатып алынган кешегә, хәтта җир кишәрлеге булган кешегә кире кайтачак.</w:t>
      </w:r>
    </w:p>
    <w:p/>
    <w:p>
      <w:r xmlns:w="http://schemas.openxmlformats.org/wordprocessingml/2006/main">
        <w:t xml:space="preserve">Theир юбилей елында элеккеге хуҗасына кайтарылырга тиеш.</w:t>
      </w:r>
    </w:p>
    <w:p/>
    <w:p>
      <w:r xmlns:w="http://schemas.openxmlformats.org/wordprocessingml/2006/main">
        <w:t xml:space="preserve">1. Алла безне юбилей елында кире кайтырга чакыра.</w:t>
      </w:r>
    </w:p>
    <w:p/>
    <w:p>
      <w:r xmlns:w="http://schemas.openxmlformats.org/wordprocessingml/2006/main">
        <w:t xml:space="preserve">2. Алла безнең бер-беребез белән дөрес мөнәсәбәттә яшәвебезне тели.</w:t>
      </w:r>
    </w:p>
    <w:p/>
    <w:p>
      <w:r xmlns:w="http://schemas.openxmlformats.org/wordprocessingml/2006/main">
        <w:t xml:space="preserve">1. Ишагыйя 58: 13-14. үз юлларыңнан бару, яисә үзеңнең ләззәтеңне эзләү, яисә буш сөйләшү; аннары син Ходайдан ләззәтләнерсең. "</w:t>
      </w:r>
    </w:p>
    <w:p/>
    <w:p>
      <w:r xmlns:w="http://schemas.openxmlformats.org/wordprocessingml/2006/main">
        <w:t xml:space="preserve">2. Лүк 4: 18-19 - "Раббы Рухы минем өстемдә, чөнки ул мине ярлыларга яхшы хәбәр игълан итәр өчен майлады. Ул мине әсирләргә азатлык игълан итәргә һәм сукырларга күзләрен күрү өчен җибәрде, җәберләнгәннәрне азат итү, Ходайның илтифат елын игълан итү. "</w:t>
      </w:r>
    </w:p>
    <w:p/>
    <w:p>
      <w:r xmlns:w="http://schemas.openxmlformats.org/wordprocessingml/2006/main">
        <w:t xml:space="preserve">Левит 27:25 yourәм синең барлык бәяләрең изге урын шекеленә туры килер: егерме гера шекел булыр.</w:t>
      </w:r>
    </w:p>
    <w:p/>
    <w:p>
      <w:r xmlns:w="http://schemas.openxmlformats.org/wordprocessingml/2006/main">
        <w:t xml:space="preserve">Ходай исраиллеләргә егерме гера булган изге урын шекелы буенча әйберләрне бәяләргә кушты.</w:t>
      </w:r>
    </w:p>
    <w:p/>
    <w:p>
      <w:r xmlns:w="http://schemas.openxmlformats.org/wordprocessingml/2006/main">
        <w:t xml:space="preserve">1. Алла әмерләрен үтәүнең мөһимлеге</w:t>
      </w:r>
    </w:p>
    <w:p/>
    <w:p>
      <w:r xmlns:w="http://schemas.openxmlformats.org/wordprocessingml/2006/main">
        <w:t xml:space="preserve">2. Изгелекнең кыйммәте</w:t>
      </w:r>
    </w:p>
    <w:p/>
    <w:p>
      <w:r xmlns:w="http://schemas.openxmlformats.org/wordprocessingml/2006/main">
        <w:t xml:space="preserve">. Шулай итеп, Давыт Орнанга авырлыгы буенча алты йөз шекел алтын бирде.</w:t>
      </w:r>
    </w:p>
    <w:p/>
    <w:p>
      <w:r xmlns:w="http://schemas.openxmlformats.org/wordprocessingml/2006/main">
        <w:t xml:space="preserve">2. Гәләтиялеләргә 6: 7-8 - "Алданмагыз; Алла мыскыл ителми: кеше нәрсә чәчсә, ул да урыр. Ч hisнки үз тәненә чәчкән кеше бозык урыр, ә чәчкән кеше. Рух мәңгелек тормыш урачак. "</w:t>
      </w:r>
    </w:p>
    <w:p/>
    <w:p>
      <w:r xmlns:w="http://schemas.openxmlformats.org/wordprocessingml/2006/main">
        <w:t xml:space="preserve">Левит 27:26 Ходайның беренче булырга тиеш хайваннарның беренче тавышы гына, аны беркем дә изгеләндермәячәк; үгез яки сарык булсын: бу Ходайныкы.</w:t>
      </w:r>
    </w:p>
    <w:p/>
    <w:p>
      <w:r xmlns:w="http://schemas.openxmlformats.org/wordprocessingml/2006/main">
        <w:t xml:space="preserve">Бер кеше дә хайванның беренче баласын изгеләндерә алмый, чөнки ул Ходайныкы.</w:t>
      </w:r>
    </w:p>
    <w:p/>
    <w:p>
      <w:r xmlns:w="http://schemas.openxmlformats.org/wordprocessingml/2006/main">
        <w:t xml:space="preserve">1. Хуҗаның беренче туган балаларының изгелеге</w:t>
      </w:r>
    </w:p>
    <w:p/>
    <w:p>
      <w:r xmlns:w="http://schemas.openxmlformats.org/wordprocessingml/2006/main">
        <w:t xml:space="preserve">2. Барлык иҗаты өстендә Хуҗаның хакимлеген хөрмәт итү</w:t>
      </w:r>
    </w:p>
    <w:p/>
    <w:p>
      <w:r xmlns:w="http://schemas.openxmlformats.org/wordprocessingml/2006/main">
        <w:t xml:space="preserve">1. Мәдхия 24: 1 - isир Ходайныкы, һәм аның тулылыгы; Дөнья һәм анда яшәүчеләр.</w:t>
      </w:r>
    </w:p>
    <w:p/>
    <w:p>
      <w:r xmlns:w="http://schemas.openxmlformats.org/wordprocessingml/2006/main">
        <w:t xml:space="preserve">2. Икенчезаконлык 12:11 - Алайса, сезнең Аллагыз Ходай аның исемен яшәр өчен сайлар. Мин сезгә кушканнарның барысын да китерерсез. сезнең яндыру корбаннарыгыз, корбаннарыгыз, уннан бер өлешегез, кулыгызның авыр корбаннары һәм сез Ходайга биргән антларыгыз:</w:t>
      </w:r>
    </w:p>
    <w:p/>
    <w:p>
      <w:r xmlns:w="http://schemas.openxmlformats.org/wordprocessingml/2006/main">
        <w:t xml:space="preserve">Левит 27:27 Әгәр дә ул пычрак җанвардан булса, ул аны сезнең бәягез буенча кире кайтарыр, һәм аның биштән бер өлешен өстәр: яисә кире кайтарылмаса, ул сезнең бәяләрегез буенча сатылачак.</w:t>
      </w:r>
    </w:p>
    <w:p/>
    <w:p>
      <w:r xmlns:w="http://schemas.openxmlformats.org/wordprocessingml/2006/main">
        <w:t xml:space="preserve">Левит 27:27 дәге Алла канунында әйтелгәнчә, пычрак җанвар аның бәясе өчен кайтарылырга тиеш, биштән бере кушылырга тиеш, яисә ул бәяләнгән бәягә сатылырга тиеш.</w:t>
      </w:r>
    </w:p>
    <w:p/>
    <w:p>
      <w:r xmlns:w="http://schemas.openxmlformats.org/wordprocessingml/2006/main">
        <w:t xml:space="preserve">1. Коткару: чистарту бәясе</w:t>
      </w:r>
    </w:p>
    <w:p/>
    <w:p>
      <w:r xmlns:w="http://schemas.openxmlformats.org/wordprocessingml/2006/main">
        <w:t xml:space="preserve">2. Тыңлауның кыйммәте: Алла кануны буенча яшәү</w:t>
      </w:r>
    </w:p>
    <w:p/>
    <w:p>
      <w:r xmlns:w="http://schemas.openxmlformats.org/wordprocessingml/2006/main">
        <w:t xml:space="preserve">1. Ишагыйя 43:25 - Мин, хәтта мин дә, сезнең гөнаһларыгызны үзем өчен юкка чыгаручы, һәм сезнең гөнаһларыгызны хәтерләмим.</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Левит 27:28 Берәр нәрсәгә карамастан, кеше бар булган әйберләрен Ходайга багышлый, кеше дә, хайван да, аның милке дә сатылачак яки йолып алыначак: һәрбер багышланган әйбер иң изге. әфәнде.</w:t>
      </w:r>
    </w:p>
    <w:p/>
    <w:p>
      <w:r xmlns:w="http://schemas.openxmlformats.org/wordprocessingml/2006/main">
        <w:t xml:space="preserve">Бу өзектә әйтелгәнчә, Ходайга бирелгән бернәрсә дә сатылырга тиеш түгел, чөнки алар Ходай өчен изге.</w:t>
      </w:r>
    </w:p>
    <w:p/>
    <w:p>
      <w:r xmlns:w="http://schemas.openxmlformats.org/wordprocessingml/2006/main">
        <w:t xml:space="preserve">1. Ходайга тугрылык кыйммәте</w:t>
      </w:r>
    </w:p>
    <w:p/>
    <w:p>
      <w:r xmlns:w="http://schemas.openxmlformats.org/wordprocessingml/2006/main">
        <w:t xml:space="preserve">2. Ходайга бүләкләр һәм бүләкләр изгелеге</w:t>
      </w:r>
    </w:p>
    <w:p/>
    <w:p>
      <w:r xmlns:w="http://schemas.openxmlformats.org/wordprocessingml/2006/main">
        <w:t xml:space="preserve">1. Икенчезаконлык 14: 22-26</w:t>
      </w:r>
    </w:p>
    <w:p/>
    <w:p>
      <w:r xmlns:w="http://schemas.openxmlformats.org/wordprocessingml/2006/main">
        <w:t xml:space="preserve">2. Мәдхия 116: 12-14</w:t>
      </w:r>
    </w:p>
    <w:p/>
    <w:p>
      <w:r xmlns:w="http://schemas.openxmlformats.org/wordprocessingml/2006/main">
        <w:t xml:space="preserve">Левит 27:29 Кешеләргә багышланган берәү дә кире кайтарылмаячак; Ләкин, әлбәттә, үтереләчәк.</w:t>
      </w:r>
    </w:p>
    <w:p/>
    <w:p>
      <w:r xmlns:w="http://schemas.openxmlformats.org/wordprocessingml/2006/main">
        <w:t xml:space="preserve">Алла аңа багышланган кешеләрнең котылуына юл куймый.</w:t>
      </w:r>
    </w:p>
    <w:p/>
    <w:p>
      <w:r xmlns:w="http://schemas.openxmlformats.org/wordprocessingml/2006/main">
        <w:t xml:space="preserve">1: Без Аллага тугры калырга тиеш, чыгымнарына карамастан, Аның ихтыярын кабул итәргә әзер булырга тиеш.</w:t>
      </w:r>
    </w:p>
    <w:p/>
    <w:p>
      <w:r xmlns:w="http://schemas.openxmlformats.org/wordprocessingml/2006/main">
        <w:t xml:space="preserve">2: Без Аллага китергән корбаннарның саф ниятләр белән эшләнүенә инанырга тиеш, һәм без аның ихтыярын кабул итәргә әзер булырга тиеш.</w:t>
      </w:r>
    </w:p>
    <w:p/>
    <w:p>
      <w:r xmlns:w="http://schemas.openxmlformats.org/wordprocessingml/2006/main">
        <w:t xml:space="preserve">1: Римлыларга 12: 1-2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Ягъкуб 4: 7-8 Алайса, Аллага буйсыныгыз. Иблискә каршы тор, ул синнән качачак. Аллага якынлашыгыз, ул сезгә якынлашыр. Ике куллы, кулларыгызны юыгыз, йөрәкләрегезне чистартыгыз.</w:t>
      </w:r>
    </w:p>
    <w:p/>
    <w:p>
      <w:r xmlns:w="http://schemas.openxmlformats.org/wordprocessingml/2006/main">
        <w:t xml:space="preserve">Левит 27:30 landирнең барлык уннан бер өлеше, җир орлыгыннанмы, агач җимешеннәнме, Ходайныкы: ул Ходай өчен изге.</w:t>
      </w:r>
    </w:p>
    <w:p/>
    <w:p>
      <w:r xmlns:w="http://schemas.openxmlformats.org/wordprocessingml/2006/main">
        <w:t xml:space="preserve">Орлык һәм җимешне дә кертеп, җирнең уннан бер өлеше Ходайныкы һәм Аның өчен изге.</w:t>
      </w:r>
    </w:p>
    <w:p/>
    <w:p>
      <w:r xmlns:w="http://schemas.openxmlformats.org/wordprocessingml/2006/main">
        <w:t xml:space="preserve">1. "Бүләк итү изгелеге: Левит китабында уннан бер өлешне өйрәнү."</w:t>
      </w:r>
    </w:p>
    <w:p/>
    <w:p>
      <w:r xmlns:w="http://schemas.openxmlformats.org/wordprocessingml/2006/main">
        <w:t xml:space="preserve">2. "Бүләк итү фатихасы: Аллага биргәндә без нәрсә алабыз"</w:t>
      </w:r>
    </w:p>
    <w:p/>
    <w:p>
      <w:r xmlns:w="http://schemas.openxmlformats.org/wordprocessingml/2006/main">
        <w:t xml:space="preserve">1. 2 Көринтлеләргә 9: 6-7 - "Моны исегездә тотыгыз: аз чәчкән кеше дә аз урыр, һәм юмарт чәчсә дә юмарт урыр. Сезнең һәрберегез йөрәгегездә карар кабул иткәнне бирергә тиеш, теләмичә яки астында түгел. мәҗбүрият, чөнки Алла шат бирүчене ярата.</w:t>
      </w:r>
    </w:p>
    <w:p/>
    <w:p>
      <w:r xmlns:w="http://schemas.openxmlformats.org/wordprocessingml/2006/main">
        <w:t xml:space="preserve">2. Гыйбрәтле сүзләр 11: 24-25 - "Бер кеше ирекле бирә, ләкин тагын да күбрәк табыш ала; икенчесе чиктән тыш тоткарлый, ләкин ярлылыкка килә. Generмарт кеше уңышка ирешәчәк; кемне яңартса, ул яңарыр.</w:t>
      </w:r>
    </w:p>
    <w:p/>
    <w:p>
      <w:r xmlns:w="http://schemas.openxmlformats.org/wordprocessingml/2006/main">
        <w:t xml:space="preserve">Левит 27:31 Әгәр дә кеше уннан бер өлешен кире кайтарырга теләсә, аңа бишенче өлешен өстәр.</w:t>
      </w:r>
    </w:p>
    <w:p/>
    <w:p>
      <w:r xmlns:w="http://schemas.openxmlformats.org/wordprocessingml/2006/main">
        <w:t xml:space="preserve">Ходай боерык бирә, әгәр кемдер аның уннан бер өлешен кайтарырга уйласа, уннан бер өлешнең өстәмә биштән бере бирелергә тиеш.</w:t>
      </w:r>
    </w:p>
    <w:p/>
    <w:p>
      <w:r xmlns:w="http://schemas.openxmlformats.org/wordprocessingml/2006/main">
        <w:t xml:space="preserve">1. Хуҗа юмартлыкны бүләкли - Левит 27:31</w:t>
      </w:r>
    </w:p>
    <w:p/>
    <w:p>
      <w:r xmlns:w="http://schemas.openxmlformats.org/wordprocessingml/2006/main">
        <w:t xml:space="preserve">2. Таләп ителгәннән күбрәк тәкъдим итү - Левит 27:31</w:t>
      </w:r>
    </w:p>
    <w:p/>
    <w:p>
      <w:r xmlns:w="http://schemas.openxmlformats.org/wordprocessingml/2006/main">
        <w:t xml:space="preserve">1. Икенчезаконлык 14: 22-23 - Сез кырдан килгән орлыкның уңышын елдан-ел бирерсез. Godәм сезнең Аллагыз Раббы алдында, ул сайлаган урында, аның исемен яшәр өчен, сез ашлыкның, шәрабның, майның, көтүегезнең һәм көтүегезнең беренче угылын ашарсыз. сез һәрвакыт Аллагыз Ходайдан куркырга өйрәнергә мөмкин.</w:t>
      </w:r>
    </w:p>
    <w:p/>
    <w:p>
      <w:r xmlns:w="http://schemas.openxmlformats.org/wordprocessingml/2006/main">
        <w:t xml:space="preserve">2. Гыйбрәтле сүзләр 3: 9-10 - байлыгыгыз һәм барлык продуктларыгызның беренче җимешләре белән Ходайны данлагыз; аннары сезнең абзарлар муллык белән тутырылыр, һәм савытларыгыз шәраб белән ярылыр.</w:t>
      </w:r>
    </w:p>
    <w:p/>
    <w:p>
      <w:r xmlns:w="http://schemas.openxmlformats.org/wordprocessingml/2006/main">
        <w:t xml:space="preserve">Левит 27:32 Көтүнең яки көтүнең уннан бер өлеше турында, хәтта таяк астыннан үткәннәрнең унынчысы Ходай өчен изге булыр.</w:t>
      </w:r>
    </w:p>
    <w:p/>
    <w:p>
      <w:r xmlns:w="http://schemas.openxmlformats.org/wordprocessingml/2006/main">
        <w:t xml:space="preserve">Ходай барлык терлекләрнең уннан бер өлешен аңа бирүне таләп итә.</w:t>
      </w:r>
    </w:p>
    <w:p/>
    <w:p>
      <w:r xmlns:w="http://schemas.openxmlformats.org/wordprocessingml/2006/main">
        <w:t xml:space="preserve">1. Алла юмартлыгы: Без бирү аша Алла фатихасын ничек кабул итәбез</w:t>
      </w:r>
    </w:p>
    <w:p/>
    <w:p>
      <w:r xmlns:w="http://schemas.openxmlformats.org/wordprocessingml/2006/main">
        <w:t xml:space="preserve">2. Тугры идарә итү: уннан бер өлешнең мөһимлеген аңлау</w:t>
      </w:r>
    </w:p>
    <w:p/>
    <w:p>
      <w:r xmlns:w="http://schemas.openxmlformats.org/wordprocessingml/2006/main">
        <w:t xml:space="preserve">1. 2 Көринтлеләргә 9: 7-8 Everyәрбер кеше йөрәгендә теләгәнчә, бирсен; үпкәләмичә, яисә кирәк түгел: чөнки Алла шат бирүчене ярата. Godәм Алла сезгә бөтен мәрхәмәтне күтәрә ала. Сез, һәрнәрсәдә җитәрлек, һәр яхшы эшкә мул булсын өчен.</w:t>
      </w:r>
    </w:p>
    <w:p/>
    <w:p>
      <w:r xmlns:w="http://schemas.openxmlformats.org/wordprocessingml/2006/main">
        <w:t xml:space="preserve">2. Малахий 3:10 Барлык уннан бер өлешен складка китерегез, минем өемдә ит булсын, һәм моны хәзер исбатлагыз, - дип әйтә Ходай Тәгалә, мин сезгә күк тәрәзәләрен ачмасам һәм сезгә коярмын. фатиха, аны кабул итәрлек урын булмас.</w:t>
      </w:r>
    </w:p>
    <w:p/>
    <w:p>
      <w:r xmlns:w="http://schemas.openxmlformats.org/wordprocessingml/2006/main">
        <w:t xml:space="preserve">Левит 27:33 Ул яхшы яки начар булуын эзләмәячәк, һәм аны үзгәртмәячәк: әгәр ул аны бөтенләй үзгәртсә, ул да, үзгәртү дә изге булыр; кире кайтарылмас.</w:t>
      </w:r>
    </w:p>
    <w:p/>
    <w:p>
      <w:r xmlns:w="http://schemas.openxmlformats.org/wordprocessingml/2006/main">
        <w:t xml:space="preserve">Ходай кешедән ант биргәннән соң аны үзгәртмәскә куша һәм изге булган кебек сакланырга тиеш.</w:t>
      </w:r>
    </w:p>
    <w:p/>
    <w:p>
      <w:r xmlns:w="http://schemas.openxmlformats.org/wordprocessingml/2006/main">
        <w:t xml:space="preserve">1. Вәгъдәләрне үтәүнең мөһимлеге</w:t>
      </w:r>
    </w:p>
    <w:p/>
    <w:p>
      <w:r xmlns:w="http://schemas.openxmlformats.org/wordprocessingml/2006/main">
        <w:t xml:space="preserve">2. Антны үтәү изгелеге</w:t>
      </w:r>
    </w:p>
    <w:p/>
    <w:p>
      <w:r xmlns:w="http://schemas.openxmlformats.org/wordprocessingml/2006/main">
        <w:t xml:space="preserve">1. Вәгазьче 5: 5 - "Ант бирмәү һәм аны үтәмәү яхшырак."</w:t>
      </w:r>
    </w:p>
    <w:p/>
    <w:p>
      <w:r xmlns:w="http://schemas.openxmlformats.org/wordprocessingml/2006/main">
        <w:t xml:space="preserve">2. Мәдхия 15: 4 - hisз рәнҗетүенә ант биргән һәм үзгәрми.</w:t>
      </w:r>
    </w:p>
    <w:p/>
    <w:p>
      <w:r xmlns:w="http://schemas.openxmlformats.org/wordprocessingml/2006/main">
        <w:t xml:space="preserve">Левит 27:34 Бу боерыклар, Ходай Мусага Синай тавында Исраил балалары өчен әмер биргән.</w:t>
      </w:r>
    </w:p>
    <w:p/>
    <w:p>
      <w:r xmlns:w="http://schemas.openxmlformats.org/wordprocessingml/2006/main">
        <w:t xml:space="preserve">Ходай Мусага Синай тавында Исраил халкына күрсәтмәләр бирде.</w:t>
      </w:r>
    </w:p>
    <w:p/>
    <w:p>
      <w:r xmlns:w="http://schemas.openxmlformats.org/wordprocessingml/2006/main">
        <w:t xml:space="preserve">1. Алла әмерләрен үтәргә өйрәнү</w:t>
      </w:r>
    </w:p>
    <w:p/>
    <w:p>
      <w:r xmlns:w="http://schemas.openxmlformats.org/wordprocessingml/2006/main">
        <w:t xml:space="preserve">2. Имандагы Алла күрсәтмәләрен үтәү</w:t>
      </w:r>
    </w:p>
    <w:p/>
    <w:p>
      <w:r xmlns:w="http://schemas.openxmlformats.org/wordprocessingml/2006/main">
        <w:t xml:space="preserve">1. Ешуа 1: 7-8 - Көчле һәм кыю бул. Курыкмагыз; боекмагыз, кая гына барсагыз да, сезнең Аллагыз сезнең белән булыр.</w:t>
      </w:r>
    </w:p>
    <w:p/>
    <w:p>
      <w:r xmlns:w="http://schemas.openxmlformats.org/wordprocessingml/2006/main">
        <w:t xml:space="preserve">2. Мәдхия 118: 105 - Синең сүзең аякларым өчен лампа, минем юлда яктылык.</w:t>
      </w:r>
    </w:p>
    <w:p/>
    <w:p>
      <w:r xmlns:w="http://schemas.openxmlformats.org/wordprocessingml/2006/main">
        <w:t xml:space="preserve">1 нче саннарны өч абзацта түбәндәгечә күрсәтергә мөмкин, күрсәтелгән шигырьләр белән:</w:t>
      </w:r>
    </w:p>
    <w:p/>
    <w:p>
      <w:r xmlns:w="http://schemas.openxmlformats.org/wordprocessingml/2006/main">
        <w:t xml:space="preserve">1 нче абзац: Саннар 1: 1-16 Алла Мусага исраиллеләр санын алуны боеру белән башлана. Бүлек ассызыклый, бу җанисәп егерме яшь яки аннан олырак һәм хәрби хезмәткә хокуклы барлык ир-атларны санап үткәрелергә тиеш. Eachәр кабилә санау процессында булышучы лидер белән күрсәтелә. Бүлектә һәр кабиләдән булган ир-атлар саны турында җентекләп әйтелә, җәмгыятьтәге конкрет рольләрен һәм җаваплылыгын күрсәтә.</w:t>
      </w:r>
    </w:p>
    <w:p/>
    <w:p>
      <w:r xmlns:w="http://schemas.openxmlformats.org/wordprocessingml/2006/main">
        <w:t xml:space="preserve">2 нче абзац: Саннар 1: 17-46 дәвам итә, җанисәп нәтиҗәләре китерелә. Бүлектә һәр кабиләдән саналган ир-атларның гомуми саны күрсәтелә, аларның коллектив көче һәм хәрби хезмәткә әзерлеге күрсәтелә. Бу ассызыклый, барлык эшче ир-атлар чүл аша Вәгъдә ителгән җиргә сәяхәт иткәндә Алла ниятләрен яклауда һәм аларга хезмәт итүдә роле өчен җаваплы булганнар.</w:t>
      </w:r>
    </w:p>
    <w:p/>
    <w:p>
      <w:r xmlns:w="http://schemas.openxmlformats.org/wordprocessingml/2006/main">
        <w:t xml:space="preserve">3 пункт Бу санау Алла кушканча тәмамланганын күрсәтә, Мусаның тыңлаучанлыгын һәм Алла билгеләгән лидер ролен үтәүдә детальгә игътибар итүен күрсәтә. Бу бүлек Исраил җәмгыятен Кәнганга сәяхәткә әзерләнгәндә оештыру һәм структуралаштыру өчен мөһим нигез сала.</w:t>
      </w:r>
    </w:p>
    <w:p/>
    <w:p>
      <w:r xmlns:w="http://schemas.openxmlformats.org/wordprocessingml/2006/main">
        <w:t xml:space="preserve">Ахырда:</w:t>
      </w:r>
    </w:p>
    <w:p>
      <w:r xmlns:w="http://schemas.openxmlformats.org/wordprocessingml/2006/main">
        <w:t xml:space="preserve">Саннар 1 тәкъдим итә:</w:t>
      </w:r>
    </w:p>
    <w:p>
      <w:r xmlns:w="http://schemas.openxmlformats.org/wordprocessingml/2006/main">
        <w:t xml:space="preserve">Алла боерыгы яраклы кешеләрне исәпкә алу;</w:t>
      </w:r>
    </w:p>
    <w:p>
      <w:r xmlns:w="http://schemas.openxmlformats.org/wordprocessingml/2006/main">
        <w:t xml:space="preserve">Хәрби хезмәт өчен егерме яки аннан олырак барлык ир-атларны санау;</w:t>
      </w:r>
    </w:p>
    <w:p>
      <w:r xmlns:w="http://schemas.openxmlformats.org/wordprocessingml/2006/main">
        <w:t xml:space="preserve">Санау процессында булышучы кабилә лидерлары; бер кабиләгә җентекле хисап.</w:t>
      </w:r>
    </w:p>
    <w:p/>
    <w:p>
      <w:r xmlns:w="http://schemas.openxmlformats.org/wordprocessingml/2006/main">
        <w:t xml:space="preserve">Халык санын алу нәтиҗәләре һәр кабиләдән саналган ир-атларның гомуми саны;</w:t>
      </w:r>
    </w:p>
    <w:p>
      <w:r xmlns:w="http://schemas.openxmlformats.org/wordprocessingml/2006/main">
        <w:t xml:space="preserve">Коллектив көчен һәм хәрби хезмәткә әзерлекне күрсәтү;</w:t>
      </w:r>
    </w:p>
    <w:p>
      <w:r xmlns:w="http://schemas.openxmlformats.org/wordprocessingml/2006/main">
        <w:t xml:space="preserve">Алла ниятләрен яклау һәм аларга хезмәт итү өчен җаваплылык.</w:t>
      </w:r>
    </w:p>
    <w:p/>
    <w:p>
      <w:r xmlns:w="http://schemas.openxmlformats.org/wordprocessingml/2006/main">
        <w:t xml:space="preserve">Муса Алла боерыгын үтәү кабиләләр, нәселләр буенча төгәл язу;</w:t>
      </w:r>
    </w:p>
    <w:p>
      <w:r xmlns:w="http://schemas.openxmlformats.org/wordprocessingml/2006/main">
        <w:t xml:space="preserve">Лидерлык ролендә тыңлаучанлыкка һәм детальгә игътибар итү;</w:t>
      </w:r>
    </w:p>
    <w:p>
      <w:r xmlns:w="http://schemas.openxmlformats.org/wordprocessingml/2006/main">
        <w:t xml:space="preserve">Израиль җәмгыяте сәяхәте өчен оешма һәм структура булдыру.</w:t>
      </w:r>
    </w:p>
    <w:p/>
    <w:p>
      <w:r xmlns:w="http://schemas.openxmlformats.org/wordprocessingml/2006/main">
        <w:t xml:space="preserve">Бу бүлектә Алла кушкан һәм Муса үткәргән җанисәпкә игътибар ителә, һәр кабиләдән яраклы кешеләр турында хисап бирелә. Саннар 1 Алла Мусага Исраил җәмгыятен җанисәп үткәрергә кушканнан башлана. Бүлек ассызыклый, бу җанисәп махсус рәвештә егерме яшь яки аннан олырак һәм хәрби хезмәткә хокуклы барлык ир-атларны санауны үз эченә ала. Кабилә лидерлары санау процессында булышу өчен, төгәл күрсәтүне тәэмин итү өчен билгеләнәләр.</w:t>
      </w:r>
    </w:p>
    <w:p/>
    <w:p>
      <w:r xmlns:w="http://schemas.openxmlformats.org/wordprocessingml/2006/main">
        <w:t xml:space="preserve">Моннан тыш, 1 нче саннар җанисәп нәтиҗәләрен күрсәтәләр, һәр кабиләдән саналган ир-атларның гомуми санын күрсәтәләр. Бу санау аларның коллектив көчен һәм хәрби хезмәткә әзерлеген күрсәтә, алар чүл аша Кәнганга таба барырга әзерләнәләр. Бүлек аларның җәмгыятьтәге ролен үтәгәндә Алла ниятләрен яклау һәм аларга хезмәт итү өчен җаваплылыкларын күрсәтә.</w:t>
      </w:r>
    </w:p>
    <w:p/>
    <w:p>
      <w:r xmlns:w="http://schemas.openxmlformats.org/wordprocessingml/2006/main">
        <w:t xml:space="preserve">Бүлек ассызыклау белән тәмамлана, Муса халык санын алу турындагы Алла әмерен тугры үтәгән, һәрбер кешене үз кабиләсе һәм нәселе буенча төгәл язган. Бу аның тыңлаучанлыгын һәм Алла билгеләгән лидер ролен үтәүдә детальгә игътибар итүен күрсәтә. Израиль җәмгыятен оештыру һәм структуралаштыру бу акт Кәнганга сәяхәткә әзерләнгәндә мөһим нигез сала, алар арасында тиешле вәкиллекне һәм әзерлекне тәэмин итә.</w:t>
      </w:r>
    </w:p>
    <w:p/>
    <w:p>
      <w:r xmlns:w="http://schemas.openxmlformats.org/wordprocessingml/2006/main">
        <w:t xml:space="preserve">Саннар 1: 1 Ходай Синай чүлендә, җыелыш чатырында, икенче айның беренче көнендә, Мисыр җиреннән чыккач, икенче елда Мусага әйтте:</w:t>
      </w:r>
    </w:p>
    <w:p/>
    <w:p>
      <w:r xmlns:w="http://schemas.openxmlformats.org/wordprocessingml/2006/main">
        <w:t xml:space="preserve">Ходай Синай чүлендә Муса белән Мисырдан чыгуының икенче елының икенче көнендә сөйләште.</w:t>
      </w:r>
    </w:p>
    <w:p/>
    <w:p>
      <w:r xmlns:w="http://schemas.openxmlformats.org/wordprocessingml/2006/main">
        <w:t xml:space="preserve">1. Авыр вакытта Алла тугрылыгы</w:t>
      </w:r>
    </w:p>
    <w:p/>
    <w:p>
      <w:r xmlns:w="http://schemas.openxmlformats.org/wordprocessingml/2006/main">
        <w:t xml:space="preserve">2. Алла әмерләренә буйсыну</w:t>
      </w:r>
    </w:p>
    <w:p/>
    <w:p>
      <w:r xmlns:w="http://schemas.openxmlformats.org/wordprocessingml/2006/main">
        <w:t xml:space="preserve">1. Чыгыш 3: 7-10 - һәм Ходай әйтте: "Мин Мисырдагы халкымның газапларын күрдем, һәм аларның хезмәтчеләре аркасында аларның кычкыруларын ишеттем. Мин аларның кайгыларын беләм.</w:t>
      </w:r>
    </w:p>
    <w:p/>
    <w:p>
      <w:r xmlns:w="http://schemas.openxmlformats.org/wordprocessingml/2006/main">
        <w:t xml:space="preserve">2. Ешуа 1: 5-7 - Гомерегез буе беркем дә сезнең алдыгызда тора алмас: Муса белән булган кебек, мин дә сезнең белән булырмын: мин сине ташламыйм һәм ташламыйм.</w:t>
      </w:r>
    </w:p>
    <w:p/>
    <w:p>
      <w:r xmlns:w="http://schemas.openxmlformats.org/wordprocessingml/2006/main">
        <w:t xml:space="preserve">Саннар 1: 2 Исраил балаларының барлык җыелышларының суммаларын алыгыз, аларның гаиләләреннән соң, ата-бабалары йорты, исемнәре саны буенча, һәрбер ир-ат сайлаулары буенча;</w:t>
      </w:r>
    </w:p>
    <w:p/>
    <w:p>
      <w:r xmlns:w="http://schemas.openxmlformats.org/wordprocessingml/2006/main">
        <w:t xml:space="preserve">Бу өзек Мусага бөтен Исраил балаларын инвентаризацияләргә куша, гаилә белән оештырылган һәм ир-атлар санын да кертеп.</w:t>
      </w:r>
    </w:p>
    <w:p/>
    <w:p>
      <w:r xmlns:w="http://schemas.openxmlformats.org/wordprocessingml/2006/main">
        <w:t xml:space="preserve">1. Алла эше тәртипле һәм төгәл - хәтта хаос вакытында.</w:t>
      </w:r>
    </w:p>
    <w:p/>
    <w:p>
      <w:r xmlns:w="http://schemas.openxmlformats.org/wordprocessingml/2006/main">
        <w:t xml:space="preserve">2. Кешеләрне санау һәм аларның индивидуальлеген тану мөһимлеге.</w:t>
      </w:r>
    </w:p>
    <w:p/>
    <w:p>
      <w:r xmlns:w="http://schemas.openxmlformats.org/wordprocessingml/2006/main">
        <w:t xml:space="preserve">1. Мәдхия 139: 15-16 - Мин яшерен рәвештә, җир тирәнлегендә тукылганда, минем рам сездән яшерелмәгән. Синең күзләрең минем формалашмаган матдәне күрде; синең китабыңда аларның һәрберсе, минем өчен барлыкка килгән көннәр язылган, әле аларның берсе булмаган.</w:t>
      </w:r>
    </w:p>
    <w:p/>
    <w:p>
      <w:r xmlns:w="http://schemas.openxmlformats.org/wordprocessingml/2006/main">
        <w:t xml:space="preserve">2. Лүк 12: 6-7 - Биш чыпчык ике тиенгә сатылмыймы? Аларның берсе дә Алла алдында онытылмый. Нигә, хәтта башыгызның чәчләре дә санаулы. Курыкма; сез күп чыпчыкларга караганда кыйммәтлерәк.</w:t>
      </w:r>
    </w:p>
    <w:p/>
    <w:p>
      <w:r xmlns:w="http://schemas.openxmlformats.org/wordprocessingml/2006/main">
        <w:t xml:space="preserve">Саннар 1: 3 Егерме яшьтән алып югарыга кадәр, Израильдә сугышка чыга алганнарның барысы: син һәм Aaronарун аларны үз гаскәрләре белән санарсың.</w:t>
      </w:r>
    </w:p>
    <w:p/>
    <w:p>
      <w:r xmlns:w="http://schemas.openxmlformats.org/wordprocessingml/2006/main">
        <w:t xml:space="preserve">Бу өзек Израиль армиясенә алу өчен яшь таләбен тасвирлый.</w:t>
      </w:r>
    </w:p>
    <w:p/>
    <w:p>
      <w:r xmlns:w="http://schemas.openxmlformats.org/wordprocessingml/2006/main">
        <w:t xml:space="preserve">1. Алла безне якташларыбызга хезмәт итеп хезмәт итәргә чакыра.</w:t>
      </w:r>
    </w:p>
    <w:p/>
    <w:p>
      <w:r xmlns:w="http://schemas.openxmlformats.org/wordprocessingml/2006/main">
        <w:t xml:space="preserve">2. Без Аллага хезмәт итәр өчен үз көн тәртибебезне һәм теләкләребезне куярга әзер булырга тиеш.</w:t>
      </w:r>
    </w:p>
    <w:p/>
    <w:p>
      <w:r xmlns:w="http://schemas.openxmlformats.org/wordprocessingml/2006/main">
        <w:t xml:space="preserve">1. Көлессәйлеләргә 3:17 - Сез нәрсә генә эшлисез дә, сүздә дә, эштә дә, барысын да Хуҗабыз Гайсә исеме белән эшләгез, Ата Аллага шөкер итеп.</w:t>
      </w:r>
    </w:p>
    <w:p/>
    <w:p>
      <w:r xmlns:w="http://schemas.openxmlformats.org/wordprocessingml/2006/main">
        <w:t xml:space="preserve">2. Яхъя 15:13 - Зур мәхәббәтнең моннан башка беркем дә юк: бер дустың өчен гомереңне бирергә.</w:t>
      </w:r>
    </w:p>
    <w:p/>
    <w:p>
      <w:r xmlns:w="http://schemas.openxmlformats.org/wordprocessingml/2006/main">
        <w:t xml:space="preserve">Саннар 1: 4 youәм сезнең белән һәр кабилә кешесе булыр; Аталарының йорты башлыгы.</w:t>
      </w:r>
    </w:p>
    <w:p/>
    <w:p>
      <w:r xmlns:w="http://schemas.openxmlformats.org/wordprocessingml/2006/main">
        <w:t xml:space="preserve">Tribeәрбер кабилә вәкиле Израиль саннарының бер өлеше итеп сайланды.</w:t>
      </w:r>
    </w:p>
    <w:p/>
    <w:p>
      <w:r xmlns:w="http://schemas.openxmlformats.org/wordprocessingml/2006/main">
        <w:t xml:space="preserve">1. Сезнең кабиләгезне күрсәтү һәм сезнең гаиләдә лидер булу мөһимлеге.</w:t>
      </w:r>
    </w:p>
    <w:p/>
    <w:p>
      <w:r xmlns:w="http://schemas.openxmlformats.org/wordprocessingml/2006/main">
        <w:t xml:space="preserve">2. Алла безнең барыбызга да гаиләләребезне алып барырга һәм аларга хезмәт итәргә чакыра.</w:t>
      </w:r>
    </w:p>
    <w:p/>
    <w:p>
      <w:r xmlns:w="http://schemas.openxmlformats.org/wordprocessingml/2006/main">
        <w:t xml:space="preserve">1. Маттай 20: 25-28 - Гайсәнең басынкы хезмәт һәм җитәкчелек турындагы тәгълиматы.</w:t>
      </w:r>
    </w:p>
    <w:p/>
    <w:p>
      <w:r xmlns:w="http://schemas.openxmlformats.org/wordprocessingml/2006/main">
        <w:t xml:space="preserve">2. Эфеслеләргә 6: 1-4 - Паул балаларга ата-аналарына Раббыга буйсынырга кушты.</w:t>
      </w:r>
    </w:p>
    <w:p/>
    <w:p>
      <w:r xmlns:w="http://schemas.openxmlformats.org/wordprocessingml/2006/main">
        <w:t xml:space="preserve">Саннар 1: 5 Бу сезнең белән торачак кешеләрнең исемнәре: Рубен кабиләсеннән; Элизур Шедур улы.</w:t>
      </w:r>
    </w:p>
    <w:p/>
    <w:p>
      <w:r xmlns:w="http://schemas.openxmlformats.org/wordprocessingml/2006/main">
        <w:t xml:space="preserve">Хуҗа Мусага Исраил халкын халык санын алырга кушты, Рубен кабиләсеннән Элизурны аның белән торырга кушты.</w:t>
      </w:r>
    </w:p>
    <w:p/>
    <w:p>
      <w:r xmlns:w="http://schemas.openxmlformats.org/wordprocessingml/2006/main">
        <w:t xml:space="preserve">1. Аның халкы өчен лидерлар сайлауда Алла хакимлеге</w:t>
      </w:r>
    </w:p>
    <w:p/>
    <w:p>
      <w:r xmlns:w="http://schemas.openxmlformats.org/wordprocessingml/2006/main">
        <w:t xml:space="preserve">2. Алла чакыру һәм сайлау мөһимлеге</w:t>
      </w:r>
    </w:p>
    <w:p/>
    <w:p>
      <w:r xmlns:w="http://schemas.openxmlformats.org/wordprocessingml/2006/main">
        <w:t xml:space="preserve">1. Эфеслеләргә 2:10 - "Чөнки без аның осталыгы, Мәсих Гайсәдә яхшы эшләр өчен яратылган, Алла алар белән йөрер өчен алдан әзерләгән."</w:t>
      </w:r>
    </w:p>
    <w:p/>
    <w:p>
      <w:r xmlns:w="http://schemas.openxmlformats.org/wordprocessingml/2006/main">
        <w:t xml:space="preserve">2. Римлыларга 8: 28-29 - "Godәм без беләбез, Аллаһыны яратучылар өчен бар нәрсә бергә, аның максаты буенча чакырылганнар өчен бергә эшли. Алдан белгәннәр өчен ул шулай ук образга туры килергә уйлаган. Улының күп кардәшләр арасында беренче булып тууы өчен. "</w:t>
      </w:r>
    </w:p>
    <w:p/>
    <w:p>
      <w:r xmlns:w="http://schemas.openxmlformats.org/wordprocessingml/2006/main">
        <w:t xml:space="preserve">Симеоннан 1: 6; Шелумиел Зуришаддай улы.</w:t>
      </w:r>
    </w:p>
    <w:p/>
    <w:p>
      <w:r xmlns:w="http://schemas.openxmlformats.org/wordprocessingml/2006/main">
        <w:t xml:space="preserve">Бу шигырьдә Зуришаддай улы Шелумиелны Симеон кабиләсе лидерларының берсе итеп күрсәтәләр.</w:t>
      </w:r>
    </w:p>
    <w:p/>
    <w:p>
      <w:r xmlns:w="http://schemas.openxmlformats.org/wordprocessingml/2006/main">
        <w:t xml:space="preserve">1. Leadersитәкчелеккә омтылу: Шелумиелдан дәресләр</w:t>
      </w:r>
    </w:p>
    <w:p/>
    <w:p>
      <w:r xmlns:w="http://schemas.openxmlformats.org/wordprocessingml/2006/main">
        <w:t xml:space="preserve">2. Яхшы исемнең көче: Зуришаддай мирасы</w:t>
      </w:r>
    </w:p>
    <w:p/>
    <w:p>
      <w:r xmlns:w="http://schemas.openxmlformats.org/wordprocessingml/2006/main">
        <w:t xml:space="preserve">1. Гыйбрәтле сүзләр 22: 1 Яхшы исем зур байлыкка түгел, ә көмештән һәм алтыннан яхшырак.</w:t>
      </w:r>
    </w:p>
    <w:p/>
    <w:p>
      <w:r xmlns:w="http://schemas.openxmlformats.org/wordprocessingml/2006/main">
        <w:t xml:space="preserve">2. Еврейләргә 12: 1 Шуңа күрә, безне шулкадәр зур шаһитләр болытлары чолгап алганга, әйдәгез, бөтен авырлыкны да читкә куеп карыйк, һәм бик тыгыз бәйләнгән гөнаһ, әйдәгез, алда торган ярышны түземлек белән йөгерик.</w:t>
      </w:r>
    </w:p>
    <w:p/>
    <w:p>
      <w:r xmlns:w="http://schemas.openxmlformats.org/wordprocessingml/2006/main">
        <w:t xml:space="preserve">Саннар 1: 7 Яһүдия турында; Нахшон Амминадаб улы.</w:t>
      </w:r>
    </w:p>
    <w:p/>
    <w:p>
      <w:r xmlns:w="http://schemas.openxmlformats.org/wordprocessingml/2006/main">
        <w:t xml:space="preserve">Саннар 1: 7 дән бу өзектә Амминадаб улы Нахшонның Яһүд кабиләсенә караганы әйтелә.</w:t>
      </w:r>
    </w:p>
    <w:p/>
    <w:p>
      <w:r xmlns:w="http://schemas.openxmlformats.org/wordprocessingml/2006/main">
        <w:t xml:space="preserve">1. Булуның мөһимлеге: Алла планындагы урыныбызны ничек белү иманыбызны ныгыта</w:t>
      </w:r>
    </w:p>
    <w:p/>
    <w:p>
      <w:r xmlns:w="http://schemas.openxmlformats.org/wordprocessingml/2006/main">
        <w:t xml:space="preserve">2. Гаилә фатихасы: тугры ата-бабалар мирасы</w:t>
      </w:r>
    </w:p>
    <w:p/>
    <w:p>
      <w:r xmlns:w="http://schemas.openxmlformats.org/wordprocessingml/2006/main">
        <w:t xml:space="preserve">1. Римлыларга 12: 4-5 - Чөнки безнең һәрберебезнең күп әгъзалары булган бер тәне булган кебек, һәм бу әгъзаларның барысы да бер үк функциягә ия түгел, шуңа күрә Мәсихтә без, күп булса да, бер тән ясыйбыз, һәм һәрбер әгъза безнеке. калганнары.</w:t>
      </w:r>
    </w:p>
    <w:p/>
    <w:p>
      <w:r xmlns:w="http://schemas.openxmlformats.org/wordprocessingml/2006/main">
        <w:t xml:space="preserve">2. Мәдхия 133: 1 - Менә, кардәшләр бердәмлектә яшәгәндә нинди рәхәт һәм рәхәт!</w:t>
      </w:r>
    </w:p>
    <w:p/>
    <w:p>
      <w:r xmlns:w="http://schemas.openxmlformats.org/wordprocessingml/2006/main">
        <w:t xml:space="preserve">Саннар 1: 8 Иссахардан; Нуанил Зуар улы.</w:t>
      </w:r>
    </w:p>
    <w:p/>
    <w:p>
      <w:r xmlns:w="http://schemas.openxmlformats.org/wordprocessingml/2006/main">
        <w:t xml:space="preserve">Бу өзектә Иссахар кабиләсе һәм аның лидеры Зуар улы Нетанил турында сүз бара.</w:t>
      </w:r>
    </w:p>
    <w:p/>
    <w:p>
      <w:r xmlns:w="http://schemas.openxmlformats.org/wordprocessingml/2006/main">
        <w:t xml:space="preserve">1. Сафлык белән әйдәп баруның мөһимлеге - Саннар 1: 8</w:t>
      </w:r>
    </w:p>
    <w:p/>
    <w:p>
      <w:r xmlns:w="http://schemas.openxmlformats.org/wordprocessingml/2006/main">
        <w:t xml:space="preserve">2. Бердәмлек көче - Саннар 1: 8</w:t>
      </w:r>
    </w:p>
    <w:p/>
    <w:p>
      <w:r xmlns:w="http://schemas.openxmlformats.org/wordprocessingml/2006/main">
        <w:t xml:space="preserve">1. 1 Көринтлеләргә 12: 12-27 - Чиркәү бер тән, күп төрле өлешләр белән.</w:t>
      </w:r>
    </w:p>
    <w:p/>
    <w:p>
      <w:r xmlns:w="http://schemas.openxmlformats.org/wordprocessingml/2006/main">
        <w:t xml:space="preserve">2. 1 Питер 5: 3 - Тыйнак җитәкче булу мөһимлеге.</w:t>
      </w:r>
    </w:p>
    <w:p/>
    <w:p>
      <w:r xmlns:w="http://schemas.openxmlformats.org/wordprocessingml/2006/main">
        <w:t xml:space="preserve">Саннар 1: 9 Зебулуннан; Ильяб Гелон улы.</w:t>
      </w:r>
    </w:p>
    <w:p/>
    <w:p>
      <w:r xmlns:w="http://schemas.openxmlformats.org/wordprocessingml/2006/main">
        <w:t xml:space="preserve">Бу шигырьдә Гелон улы Элиабның Зебулун кабиләсеннән булганы әйтелә.</w:t>
      </w:r>
    </w:p>
    <w:p/>
    <w:p>
      <w:r xmlns:w="http://schemas.openxmlformats.org/wordprocessingml/2006/main">
        <w:t xml:space="preserve">1. individualәрбер кешенең зур яхшылыкка керткән өлешен танырга өйрәнегез.</w:t>
      </w:r>
    </w:p>
    <w:p/>
    <w:p>
      <w:r xmlns:w="http://schemas.openxmlformats.org/wordprocessingml/2006/main">
        <w:t xml:space="preserve">2. Алла һәрбер кешегә нинди статусына карамастан кадер бирә.</w:t>
      </w:r>
    </w:p>
    <w:p/>
    <w:p>
      <w:r xmlns:w="http://schemas.openxmlformats.org/wordprocessingml/2006/main">
        <w:t xml:space="preserve">1. Гәләтиялеләргә 3:28 - Яһүд тә, Грек та юк, кол да, ирек тә юк, ир-ат һәм хатын-кыз юк, чөнки сез барыгыз да Гайсә Мәсихтә бер.</w:t>
      </w:r>
    </w:p>
    <w:p/>
    <w:p>
      <w:r xmlns:w="http://schemas.openxmlformats.org/wordprocessingml/2006/main">
        <w:t xml:space="preserve">2. Филиппуйлыларга 2: 3-4 - Эгоистик амбициядән һәм тәкәбберлектән бернәрсә дә эшләмәгез,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Саннар 1:10 Йосыф балаларыннан: Эфраимнан; Элишама Аммихуд улы: Манашшедан; Гамалиел Педахзур улы.</w:t>
      </w:r>
    </w:p>
    <w:p/>
    <w:p>
      <w:r xmlns:w="http://schemas.openxmlformats.org/wordprocessingml/2006/main">
        <w:t xml:space="preserve">Гамалиел һәм Элишама, Аммихуд һәм Педахзур уллары, Йосыф токымнары.</w:t>
      </w:r>
    </w:p>
    <w:p/>
    <w:p>
      <w:r xmlns:w="http://schemas.openxmlformats.org/wordprocessingml/2006/main">
        <w:t xml:space="preserve">1. Буыннарның көче: Бабаларыбыз мирасы турында уйлану</w:t>
      </w:r>
    </w:p>
    <w:p/>
    <w:p>
      <w:r xmlns:w="http://schemas.openxmlformats.org/wordprocessingml/2006/main">
        <w:t xml:space="preserve">2. Йосыф фатихасы: Аның тугрылыгының соңгы нәтиҗәләрен тикшерү</w:t>
      </w:r>
    </w:p>
    <w:p/>
    <w:p>
      <w:r xmlns:w="http://schemas.openxmlformats.org/wordprocessingml/2006/main">
        <w:t xml:space="preserve">1. Яратылыш 50:20 - "Йосыф кардәшләренә әйтте:" Мин үләм, һәм Алла, әлбәттә, сезгә килеп, сезне бу җирдән Ибраһимга, Исхакка һәм Ягъкубка ант иткән җиргә алып килер. "</w:t>
      </w:r>
    </w:p>
    <w:p/>
    <w:p>
      <w:r xmlns:w="http://schemas.openxmlformats.org/wordprocessingml/2006/main">
        <w:t xml:space="preserve">2. Икенчезаконлык 33: 13-17 - "Josephәм Йосыф турында ул әйтте:" Аның җире, күкнең кыйммәтле әйберләре, чык өчен, астындагы түшәм өчен һәм китерелгән кыйммәтле җимешләр өчен Ходай данлансын! " кояш белән, ай куйган кыйммәтле әйберләр өчен, һәм борыңгы тауларның төп әйберләре, мәңге калкулыкларның кыйммәтле әйберләре, earthирнең кыйммәтле әйберләре һәм тулылыгы өчен, һәм куакта яшәүчеләрнең игелеге: фатиха Йосыфның башына, һәм кардәшләреннән аерылган кешенең башына килсен. "</w:t>
      </w:r>
    </w:p>
    <w:p/>
    <w:p>
      <w:r xmlns:w="http://schemas.openxmlformats.org/wordprocessingml/2006/main">
        <w:t xml:space="preserve">Саннар 1:11 Беньямин турында; Гидеони улы Абидан.</w:t>
      </w:r>
    </w:p>
    <w:p/>
    <w:p>
      <w:r xmlns:w="http://schemas.openxmlformats.org/wordprocessingml/2006/main">
        <w:t xml:space="preserve">Саннардан алынган бу шигырь Беньямин кабиләсеннән Гидеони улы Абиданны сурәтли.</w:t>
      </w:r>
    </w:p>
    <w:p/>
    <w:p>
      <w:r xmlns:w="http://schemas.openxmlformats.org/wordprocessingml/2006/main">
        <w:t xml:space="preserve">1. "Алла сайлаган кешеләрнең тугрылыгы"</w:t>
      </w:r>
    </w:p>
    <w:p/>
    <w:p>
      <w:r xmlns:w="http://schemas.openxmlformats.org/wordprocessingml/2006/main">
        <w:t xml:space="preserve">2. "Берсенең көче: Абидан һәм аның кабиләсенә бурычы"</w:t>
      </w:r>
    </w:p>
    <w:p/>
    <w:p>
      <w:r xmlns:w="http://schemas.openxmlformats.org/wordprocessingml/2006/main">
        <w:t xml:space="preserve">1. Римлыларга 11: 1-5</w:t>
      </w:r>
    </w:p>
    <w:p/>
    <w:p>
      <w:r xmlns:w="http://schemas.openxmlformats.org/wordprocessingml/2006/main">
        <w:t xml:space="preserve">2. Икенчезаконлык 18: 15-19</w:t>
      </w:r>
    </w:p>
    <w:p/>
    <w:p>
      <w:r xmlns:w="http://schemas.openxmlformats.org/wordprocessingml/2006/main">
        <w:t xml:space="preserve">Саннар 1:12 Дан турында; Амиезаддай улы Ахиезер.</w:t>
      </w:r>
    </w:p>
    <w:p/>
    <w:p>
      <w:r xmlns:w="http://schemas.openxmlformats.org/wordprocessingml/2006/main">
        <w:t xml:space="preserve">Амиезаддай улы Ахиезер Дан кабиләсе әгъзасы иде.</w:t>
      </w:r>
    </w:p>
    <w:p/>
    <w:p>
      <w:r xmlns:w="http://schemas.openxmlformats.org/wordprocessingml/2006/main">
        <w:t xml:space="preserve">1. Ата-бабаларыбызның тугрылыгы белән дәртләнегез - Саннар 1:12</w:t>
      </w:r>
    </w:p>
    <w:p/>
    <w:p>
      <w:r xmlns:w="http://schemas.openxmlformats.org/wordprocessingml/2006/main">
        <w:t xml:space="preserve">2. Tribәр кабиләнең уникальлеге - Саннар 1:12</w:t>
      </w:r>
    </w:p>
    <w:p/>
    <w:p>
      <w:r xmlns:w="http://schemas.openxmlformats.org/wordprocessingml/2006/main">
        <w:t xml:space="preserve">1. Икенчезаконлык 33:22 - "Чөнки Ходайның өлеше - аның халкы; Ягъкуб - аның мирасы."</w:t>
      </w:r>
    </w:p>
    <w:p/>
    <w:p>
      <w:r xmlns:w="http://schemas.openxmlformats.org/wordprocessingml/2006/main">
        <w:t xml:space="preserve">2. Мәдхия 78: 5-6 - "Ул Ягъкубта шаһитлек бирде һәм Израильдә канун куйды, һәм ул безнең ата-бабаларыбызга үз балаларына өйрәтергә кушты, киләсе буын аларны, әле тумаган балаларны белсеннәр, торсын һәм торсын. балаларына әйтегез. "</w:t>
      </w:r>
    </w:p>
    <w:p/>
    <w:p>
      <w:r xmlns:w="http://schemas.openxmlformats.org/wordprocessingml/2006/main">
        <w:t xml:space="preserve">Саннар 1:13 Ашер турында; Огран улы Пагиел.</w:t>
      </w:r>
    </w:p>
    <w:p/>
    <w:p>
      <w:r xmlns:w="http://schemas.openxmlformats.org/wordprocessingml/2006/main">
        <w:t xml:space="preserve">Окран улы Пагиел Саннар китабында Ашер кабиләсе әгъзасы исемлегенә кертелгән.</w:t>
      </w:r>
    </w:p>
    <w:p/>
    <w:p>
      <w:r xmlns:w="http://schemas.openxmlformats.org/wordprocessingml/2006/main">
        <w:t xml:space="preserve">1. Кабилә әгъзасы буларак танылуның мөһимлеге: Окран улы Пагиелдан дәресләр</w:t>
      </w:r>
    </w:p>
    <w:p/>
    <w:p>
      <w:r xmlns:w="http://schemas.openxmlformats.org/wordprocessingml/2006/main">
        <w:t xml:space="preserve">2. Булуның өстенлеге: Ашер кабиләсендә әгъзалыкның мөһимлеген тикшерү</w:t>
      </w:r>
    </w:p>
    <w:p/>
    <w:p>
      <w:r xmlns:w="http://schemas.openxmlformats.org/wordprocessingml/2006/main">
        <w:t xml:space="preserve">1. Мәдхия 133: 1-3 - "Менә, кардәшләр бердәмлектә яшәгәндә нинди яхшы һәм рәхәт! Бу баштагы кыйммәтле майга охшаган, сакалына, Aaronарунның сакалына, йөгерә Аның күлмәге ягы! Бу Сион тауларына төшкән Гермон чыкына охшаган! Чөнки анда Ходай фатиханы, мәңге яшәргә кушты. "</w:t>
      </w:r>
    </w:p>
    <w:p/>
    <w:p>
      <w:r xmlns:w="http://schemas.openxmlformats.org/wordprocessingml/2006/main">
        <w:t xml:space="preserve">2.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Мәхәббәттә, тынычлык бәйләнешендә Рух бердәмлеген сакларга теләгән. "</w:t>
      </w:r>
    </w:p>
    <w:p/>
    <w:p>
      <w:r xmlns:w="http://schemas.openxmlformats.org/wordprocessingml/2006/main">
        <w:t xml:space="preserve">Саннар 1:14 Гад турында; Ильяс Дуэль улы.</w:t>
      </w:r>
    </w:p>
    <w:p/>
    <w:p>
      <w:r xmlns:w="http://schemas.openxmlformats.org/wordprocessingml/2006/main">
        <w:t xml:space="preserve">Бу өзектә Гад кабиләсеннән булган Дуэль улы Ильясаф искә алына.</w:t>
      </w:r>
    </w:p>
    <w:p/>
    <w:p>
      <w:r xmlns:w="http://schemas.openxmlformats.org/wordprocessingml/2006/main">
        <w:t xml:space="preserve">1. Алла халкына биргән вәгъдәләрен үтәүдә тугрылыгы</w:t>
      </w:r>
    </w:p>
    <w:p/>
    <w:p>
      <w:r xmlns:w="http://schemas.openxmlformats.org/wordprocessingml/2006/main">
        <w:t xml:space="preserve">2. Алла планында мирасның мәгънәсе</w:t>
      </w:r>
    </w:p>
    <w:p/>
    <w:p>
      <w:r xmlns:w="http://schemas.openxmlformats.org/wordprocessingml/2006/main">
        <w:t xml:space="preserve">1. Римлыларга 8:17 - Әгәр дә балалар икән, димәк, Алла варислары һәм Мәсих белән варислар, без аның белән газаплансак, без дә аның белән данланырбыз.</w:t>
      </w:r>
    </w:p>
    <w:p/>
    <w:p>
      <w:r xmlns:w="http://schemas.openxmlformats.org/wordprocessingml/2006/main">
        <w:t xml:space="preserve">2. Мәдхия 16: 5 - Ходай - минем сайланган өлешем һәм касәм. син минем өлешемне тотасың.</w:t>
      </w:r>
    </w:p>
    <w:p/>
    <w:p>
      <w:r xmlns:w="http://schemas.openxmlformats.org/wordprocessingml/2006/main">
        <w:t xml:space="preserve">Саннар 1:15 Нафтали турында; Ахира Энан улы.</w:t>
      </w:r>
    </w:p>
    <w:p/>
    <w:p>
      <w:r xmlns:w="http://schemas.openxmlformats.org/wordprocessingml/2006/main">
        <w:t xml:space="preserve">Ахира, Энан улы, Нафтали кабиләсе әгъзасы иде.</w:t>
      </w:r>
    </w:p>
    <w:p/>
    <w:p>
      <w:r xmlns:w="http://schemas.openxmlformats.org/wordprocessingml/2006/main">
        <w:t xml:space="preserve">1. Израиль кабиләләре: Ахира, Энан улы һәм Нафтали кабиләсе</w:t>
      </w:r>
    </w:p>
    <w:p/>
    <w:p>
      <w:r xmlns:w="http://schemas.openxmlformats.org/wordprocessingml/2006/main">
        <w:t xml:space="preserve">2. Нәселнең әһәмияте: Ахира, Энан улы, һәм аның Нафтали кабиләсендәге урыны</w:t>
      </w:r>
    </w:p>
    <w:p/>
    <w:p>
      <w:r xmlns:w="http://schemas.openxmlformats.org/wordprocessingml/2006/main">
        <w:t xml:space="preserve">1. Яратылыш 49:21 - "Нафтали - күгәрчен, буш сүзләр; Ул матур сүзләр бирә."</w:t>
      </w:r>
    </w:p>
    <w:p/>
    <w:p>
      <w:r xmlns:w="http://schemas.openxmlformats.org/wordprocessingml/2006/main">
        <w:t xml:space="preserve">2. Икенчезаконлык 33:23 - Нафтали турында ул әйтте: Әй Нафтали, илтифат белән канәгать, һәм Ходай фатихасы белән тулы, көнбатышка һәм көньякка ия бул.</w:t>
      </w:r>
    </w:p>
    <w:p/>
    <w:p>
      <w:r xmlns:w="http://schemas.openxmlformats.org/wordprocessingml/2006/main">
        <w:t xml:space="preserve">Саннар 1:16 Бу җыелышның танылган кешеләре, ата-бабаларының кабиләләре, Израильдә меңләгән башлар.</w:t>
      </w:r>
    </w:p>
    <w:p/>
    <w:p>
      <w:r xmlns:w="http://schemas.openxmlformats.org/wordprocessingml/2006/main">
        <w:t xml:space="preserve">Бу өзек Израильдәге җыелышның танылган кешеләрен сурәтли, алар үз кабиләләренең кенәзләре һәм меңләгән башлары булган.</w:t>
      </w:r>
    </w:p>
    <w:p/>
    <w:p>
      <w:r xmlns:w="http://schemas.openxmlformats.org/wordprocessingml/2006/main">
        <w:t xml:space="preserve">1. Алла безне үз җәмгыятьләребездә лидер булырга чакыра.</w:t>
      </w:r>
    </w:p>
    <w:p/>
    <w:p>
      <w:r xmlns:w="http://schemas.openxmlformats.org/wordprocessingml/2006/main">
        <w:t xml:space="preserve">2. Без тормышыбызда Алла ихтыярын күрсәтүче лидер булырга омтылырга тиеш.</w:t>
      </w:r>
    </w:p>
    <w:p/>
    <w:p>
      <w:r xmlns:w="http://schemas.openxmlformats.org/wordprocessingml/2006/main">
        <w:t xml:space="preserve">1. Ешуа 1: 6-9</w:t>
      </w:r>
    </w:p>
    <w:p/>
    <w:p>
      <w:r xmlns:w="http://schemas.openxmlformats.org/wordprocessingml/2006/main">
        <w:t xml:space="preserve">2. Маттай 5: 14-16</w:t>
      </w:r>
    </w:p>
    <w:p/>
    <w:p>
      <w:r xmlns:w="http://schemas.openxmlformats.org/wordprocessingml/2006/main">
        <w:t xml:space="preserve">Саннар 1:17 Муса белән Aaronарун үзләренең исемнәре белән күрсәтелгән бу кешеләрне алдылар:</w:t>
      </w:r>
    </w:p>
    <w:p/>
    <w:p>
      <w:r xmlns:w="http://schemas.openxmlformats.org/wordprocessingml/2006/main">
        <w:t xml:space="preserve">Исраиллеләрне Муса белән Aaronарун исемнәре буенча санадылар һәм оештырдылар.</w:t>
      </w:r>
    </w:p>
    <w:p/>
    <w:p>
      <w:r xmlns:w="http://schemas.openxmlformats.org/wordprocessingml/2006/main">
        <w:t xml:space="preserve">1: Ходайның безнең һәрберебез өчен планы бар, һәм ул безне үз ихтыяры буенча тормыш белән алып барачак.</w:t>
      </w:r>
    </w:p>
    <w:p/>
    <w:p>
      <w:r xmlns:w="http://schemas.openxmlformats.org/wordprocessingml/2006/main">
        <w:t xml:space="preserve">2: Алла сүзе безгә күрсәтә, без кем булсак та, аның безнең өчен максаты бар һәм ул аны үтәргә булышачак.</w:t>
      </w:r>
    </w:p>
    <w:p/>
    <w:p>
      <w:r xmlns:w="http://schemas.openxmlformats.org/wordprocessingml/2006/main">
        <w:t xml:space="preserve">1: Ишагыйя 55: 8-11 - "Минем уйларым сезнең уйларыгыз түгел, һәм сезнең юлларыгыз Минем юлларым түгел", - дип әйтә Ходай.</w:t>
      </w:r>
    </w:p>
    <w:p/>
    <w:p>
      <w:r xmlns:w="http://schemas.openxmlformats.org/wordprocessingml/2006/main">
        <w:t xml:space="preserve">2: Иремия 29:11 -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Саннар 1:18 Икенче айның беренче көнендә алар бөтен җыелышны җыйдылар, һәм нәселләрен гаиләләреннән соң, аталары йорты буенча, исемнәр саны буенча, егерме яшьтән һәм аннан да күбрәк игълан иттеләр. , сораштырулары белән.</w:t>
      </w:r>
    </w:p>
    <w:p/>
    <w:p>
      <w:r xmlns:w="http://schemas.openxmlformats.org/wordprocessingml/2006/main">
        <w:t xml:space="preserve">Икенче айның беренче көнендә, Израиль җыелышы армиягә кем хезмәт итәргә икәнен ачыклау өчен, гаиләләре буенча саналырга чакырылды.</w:t>
      </w:r>
    </w:p>
    <w:p/>
    <w:p>
      <w:r xmlns:w="http://schemas.openxmlformats.org/wordprocessingml/2006/main">
        <w:t xml:space="preserve">1. Алла безне гаиләләрдә һәм җәмгыятьләрдә бер-беребезгә хезмәт итәргә чакыра.</w:t>
      </w:r>
    </w:p>
    <w:p/>
    <w:p>
      <w:r xmlns:w="http://schemas.openxmlformats.org/wordprocessingml/2006/main">
        <w:t xml:space="preserve">2. Санау - безнең Алла һәм бер-беребез өчен мөһимлегебезне искә төшерү.</w:t>
      </w:r>
    </w:p>
    <w:p/>
    <w:p>
      <w:r xmlns:w="http://schemas.openxmlformats.org/wordprocessingml/2006/main">
        <w:t xml:space="preserve">1. Римлыларга 12: 4-5 - Чөнки бер тәндәге кебек, безнең әгъзаларыбыз күп, һәм әгъзаларның барысы да бер үк функциягә ия түгел, шуңа күрә без, күп булса да, Мәсихтә бер тән, һәм аерым бер-беребезнең әгъзаларыбыз.</w:t>
      </w:r>
    </w:p>
    <w:p/>
    <w:p>
      <w:r xmlns:w="http://schemas.openxmlformats.org/wordprocessingml/2006/main">
        <w:t xml:space="preserve">2. 1 Көринтлеләргә 12: 12-14 - Тән бер булган һәм күп әгъзалары булган кебек, һәм тәннең барлык әгъзалары, күп булса да, бер тән, Мәсих белән дә шулай. Чөнки бер Рухта без барыбыз да бер тәнгә чумдырылдык яһүдләр яки греклар, коллар яки ирекле һәм без барыбыз да бер Рух эчәргә мәҗбүр булдык.</w:t>
      </w:r>
    </w:p>
    <w:p/>
    <w:p>
      <w:r xmlns:w="http://schemas.openxmlformats.org/wordprocessingml/2006/main">
        <w:t xml:space="preserve">Саннар 1:19 Ходай Мусага кушканча, аларны Синай чүлендә санады.</w:t>
      </w:r>
    </w:p>
    <w:p/>
    <w:p>
      <w:r xmlns:w="http://schemas.openxmlformats.org/wordprocessingml/2006/main">
        <w:t xml:space="preserve">Муса Синай чүлендә Ходай кушуы буенча исраиллеләрне санады.</w:t>
      </w:r>
    </w:p>
    <w:p/>
    <w:p>
      <w:r xmlns:w="http://schemas.openxmlformats.org/wordprocessingml/2006/main">
        <w:t xml:space="preserve">1. Тукта: авыр вакытта Ходайга буйсыну</w:t>
      </w:r>
    </w:p>
    <w:p/>
    <w:p>
      <w:r xmlns:w="http://schemas.openxmlformats.org/wordprocessingml/2006/main">
        <w:t xml:space="preserve">2. Тыңлаучанлык көче: Алла әмерләрен үтәү</w:t>
      </w:r>
    </w:p>
    <w:p/>
    <w:p>
      <w:r xmlns:w="http://schemas.openxmlformats.org/wordprocessingml/2006/main">
        <w:t xml:space="preserve">1. Икенчезаконлык 5:29 - "Их, аларның йөрәкләре миннән куркырга һәм минем барлык әмерләремне һәрвакыт үтәргә теләсәләр, алар һәм балалары белән мәңгегә яхшы булсын өчен!"</w:t>
      </w:r>
    </w:p>
    <w:p/>
    <w:p>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 бу дөнья үрнәгенә туры килмәгез, ә акылыгызны яңартып үзгәртегез. Шул вакытта сез Алла ихтыярын аның яхшы, рәхәт һәм камил ихтыяры итеп сынап карый аласыз. "</w:t>
      </w:r>
    </w:p>
    <w:p/>
    <w:p>
      <w:r xmlns:w="http://schemas.openxmlformats.org/wordprocessingml/2006/main">
        <w:t xml:space="preserve">Саннар 1:20 һәм Рубен балалары, Израильнең олы улы, буыннары, гаиләләре, аталары йорты, исемнәр саны буенча, сораштырулар буенча, егерме яшьтән һәм аннан да күбрәк ир-атлар, сугышка чыга алганнар;</w:t>
      </w:r>
    </w:p>
    <w:p/>
    <w:p>
      <w:r xmlns:w="http://schemas.openxmlformats.org/wordprocessingml/2006/main">
        <w:t xml:space="preserve">Рубен балалары гаиләләре һәм әтиләре йортлары буенча хәрби хезмәткә саналган. Егерме һәм аннан да зуррак барлык ир-атлар да булырга тиеш иде.</w:t>
      </w:r>
    </w:p>
    <w:p/>
    <w:p>
      <w:r xmlns:w="http://schemas.openxmlformats.org/wordprocessingml/2006/main">
        <w:t xml:space="preserve">1. Алла безне зәгыйфьләрне якларга һәм дөреслек өчен көрәшергә чакыра.</w:t>
      </w:r>
    </w:p>
    <w:p/>
    <w:p>
      <w:r xmlns:w="http://schemas.openxmlformats.org/wordprocessingml/2006/main">
        <w:t xml:space="preserve">2. Сугыш вакытында Алла безне кыю һәм кыю булырга чакыра.</w:t>
      </w:r>
    </w:p>
    <w:p/>
    <w:p>
      <w:r xmlns:w="http://schemas.openxmlformats.org/wordprocessingml/2006/main">
        <w:t xml:space="preserve">1. Икенчезаконлык 20: 1-4 - Дошманнарыгызга каршы сугышка барганда, атларны, арбаларны һәм сездән зуррак гаскәрне күргәндә, алардан курыкмагыз, чөнки сезне Мисырдан алып чыккан Аллагыз Раббыгыз, сезнең белән булыр.</w:t>
      </w:r>
    </w:p>
    <w:p/>
    <w:p>
      <w:r xmlns:w="http://schemas.openxmlformats.org/wordprocessingml/2006/main">
        <w:t xml:space="preserve">2. Эфеслеләргә 6: 10-18 - Ниһаять, Ходайда һәм аның куәтле көчендә булыгыз. Иблис мәкерләренә каршы торыр өчен, Аллаһының тулы коралын киегез.</w:t>
      </w:r>
    </w:p>
    <w:p/>
    <w:p>
      <w:r xmlns:w="http://schemas.openxmlformats.org/wordprocessingml/2006/main">
        <w:t xml:space="preserve">Саннар 1:21 Аларның саны, хәтта Рубен кабиләсеннән дә, кырык алты мең биш йөз иде.</w:t>
      </w:r>
    </w:p>
    <w:p/>
    <w:p>
      <w:r xmlns:w="http://schemas.openxmlformats.org/wordprocessingml/2006/main">
        <w:t xml:space="preserve">Рубен кабиләсе 46,500 кеше булган.</w:t>
      </w:r>
    </w:p>
    <w:p/>
    <w:p>
      <w:r xmlns:w="http://schemas.openxmlformats.org/wordprocessingml/2006/main">
        <w:t xml:space="preserve">1. Алла тугрылыгы Рубен кабиләсенең төгәл санында күренә.</w:t>
      </w:r>
    </w:p>
    <w:p/>
    <w:p>
      <w:r xmlns:w="http://schemas.openxmlformats.org/wordprocessingml/2006/main">
        <w:t xml:space="preserve">2. Без Аллаһының безнең өчен планнарына ышана алабыз, чөнки ул барлык нечкәлекләрне истә тота.</w:t>
      </w:r>
    </w:p>
    <w:p/>
    <w:p>
      <w:r xmlns:w="http://schemas.openxmlformats.org/wordprocessingml/2006/main">
        <w:t xml:space="preserve">1. Ешуа 4: 1-7 Хуҗа исраиллеләргә Хуҗаның тугрылыгына истәлек итеп Jordanрдүн елгасыннан 12 таш алырга куша.</w:t>
      </w:r>
    </w:p>
    <w:p/>
    <w:p>
      <w:r xmlns:w="http://schemas.openxmlformats.org/wordprocessingml/2006/main">
        <w:t xml:space="preserve">2. Мәдхия 139: 1-4 Алла безнең тормышның һәр нечкәлеген белә, һәм аларның барысын да күзәтә.</w:t>
      </w:r>
    </w:p>
    <w:p/>
    <w:p>
      <w:r xmlns:w="http://schemas.openxmlformats.org/wordprocessingml/2006/main">
        <w:t xml:space="preserve">Саннар 1:22 Симеон балаларыннан, буыннарыннан, гаиләләреннән соң, ата-бабалары йорты белән, исемнәр саны буенча, сораштырулар буенча, егерме яшьтән һәр ир-ат. һәм өскә, сугышка чыга алганнарның барысы;</w:t>
      </w:r>
    </w:p>
    <w:p/>
    <w:p>
      <w:r xmlns:w="http://schemas.openxmlformats.org/wordprocessingml/2006/main">
        <w:t xml:space="preserve">Симеон балаларыннан җанисәп алынды, анда сугышырга сәләтле егерме һәм аннан олырак барлык ир-атлар күрсәтелде.</w:t>
      </w:r>
    </w:p>
    <w:p/>
    <w:p>
      <w:r xmlns:w="http://schemas.openxmlformats.org/wordprocessingml/2006/main">
        <w:t xml:space="preserve">1. Бердәмлекнең көче: Бергә эшләү гаҗәп әйберләрне ничек тәмамлый ала</w:t>
      </w:r>
    </w:p>
    <w:p/>
    <w:p>
      <w:r xmlns:w="http://schemas.openxmlformats.org/wordprocessingml/2006/main">
        <w:t xml:space="preserve">2. Сугышка әзерләнүнең мөһимлеге: Аллага буйсыну ничек җиңү китерә</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Эфеслеләргә 6: 10-18 - Ниһаять, кардәшләрем, Раббыда һәм аның көче белән көчле булыгыз. Иблис хәйләләренә каршы торыр өчен, Аллаһның бөтен коралларын киегез.</w:t>
      </w:r>
    </w:p>
    <w:p/>
    <w:p>
      <w:r xmlns:w="http://schemas.openxmlformats.org/wordprocessingml/2006/main">
        <w:t xml:space="preserve">Саннар 1:23 Аларның саны, хәтта Симеон кабиләсе дә, илле тугыз мең өч йөз иде.</w:t>
      </w:r>
    </w:p>
    <w:p/>
    <w:p>
      <w:r xmlns:w="http://schemas.openxmlformats.org/wordprocessingml/2006/main">
        <w:t xml:space="preserve">Бу өзектә Симеон кабиләсенең 59,300 кеше булганы әйтелә.</w:t>
      </w:r>
    </w:p>
    <w:p/>
    <w:p>
      <w:r xmlns:w="http://schemas.openxmlformats.org/wordprocessingml/2006/main">
        <w:t xml:space="preserve">1. Буыннар аша үз халкын саклап калуда Алла тугрылыгы.</w:t>
      </w:r>
    </w:p>
    <w:p/>
    <w:p>
      <w:r xmlns:w="http://schemas.openxmlformats.org/wordprocessingml/2006/main">
        <w:t xml:space="preserve">2. Алла халкын санау һәм исәпкә алу мөһимлеге.</w:t>
      </w:r>
    </w:p>
    <w:p/>
    <w:p>
      <w:r xmlns:w="http://schemas.openxmlformats.org/wordprocessingml/2006/main">
        <w:t xml:space="preserve">1. Мәдхия 105: 8 - Ул мең буынга биргән әмерен мәңгегә хәтерли.</w:t>
      </w:r>
    </w:p>
    <w:p/>
    <w:p>
      <w:r xmlns:w="http://schemas.openxmlformats.org/wordprocessingml/2006/main">
        <w:t xml:space="preserve">2. 2 Тимутегә 2: 2 - Сез күп шаһитләр алдында миннән ишеткәннәрегезне башкаларга да өйрәтә алырлык тугры кешеләргә ышанып тапшырыгыз.</w:t>
      </w:r>
    </w:p>
    <w:p/>
    <w:p>
      <w:r xmlns:w="http://schemas.openxmlformats.org/wordprocessingml/2006/main">
        <w:t xml:space="preserve">Саннар 1:24 Гад балаларыннан, буыннарыннан, гаиләләреннән соң, аталары йорты буенча, исемнәр саны буенча, егерме яшьтән һәм аннан да күбрәк сугышка чыга алганнар;</w:t>
      </w:r>
    </w:p>
    <w:p/>
    <w:p>
      <w:r xmlns:w="http://schemas.openxmlformats.org/wordprocessingml/2006/main">
        <w:t xml:space="preserve">Гад балаларыннан җанисәп алынды, сугышка китә алган 20 яшьтән узганнарның барысы да күрсәтелде.</w:t>
      </w:r>
    </w:p>
    <w:p/>
    <w:p>
      <w:r xmlns:w="http://schemas.openxmlformats.org/wordprocessingml/2006/main">
        <w:t xml:space="preserve">1. Сугышка әзерләнүнең мөһимлеге</w:t>
      </w:r>
    </w:p>
    <w:p/>
    <w:p>
      <w:r xmlns:w="http://schemas.openxmlformats.org/wordprocessingml/2006/main">
        <w:t xml:space="preserve">2. Берләшү көче</w:t>
      </w:r>
    </w:p>
    <w:p/>
    <w:p>
      <w:r xmlns:w="http://schemas.openxmlformats.org/wordprocessingml/2006/main">
        <w:t xml:space="preserve">1. Эфеслеләргә 6: 10-18 - Иблис мәкерләренә каршы торыр өчен, Аллаһның тулы коралын киегез.</w:t>
      </w:r>
    </w:p>
    <w:p/>
    <w:p>
      <w:r xmlns:w="http://schemas.openxmlformats.org/wordprocessingml/2006/main">
        <w:t xml:space="preserve">2. Рәсүлләр 4: 32-37 - Барлык иман итүчеләр бер йөрәк һәм җан иде, бер-берсен тәэмин итәр өчен мал-мөлкәтен, әйберләрен саттылар.</w:t>
      </w:r>
    </w:p>
    <w:p/>
    <w:p>
      <w:r xmlns:w="http://schemas.openxmlformats.org/wordprocessingml/2006/main">
        <w:t xml:space="preserve">Саннар 1:25 Аларның саны, хәтта Гад кабиләсеннән дә, кырык биш мең алты йөз илле иде.</w:t>
      </w:r>
    </w:p>
    <w:p/>
    <w:p>
      <w:r xmlns:w="http://schemas.openxmlformats.org/wordprocessingml/2006/main">
        <w:t xml:space="preserve">Гад кабиләсе 45,650 кеше иде.</w:t>
      </w:r>
    </w:p>
    <w:p/>
    <w:p>
      <w:r xmlns:w="http://schemas.openxmlformats.org/wordprocessingml/2006/main">
        <w:t xml:space="preserve">1. Алла һәр кешене һәм һәр кабиләне кадерли, һәм без дә шулай эшләргә тиеш.</w:t>
      </w:r>
    </w:p>
    <w:p/>
    <w:p>
      <w:r xmlns:w="http://schemas.openxmlformats.org/wordprocessingml/2006/main">
        <w:t xml:space="preserve">2. Безнең һәрберебезнең махсус максаты бар, һәм без моны эшләргә тиеш.</w:t>
      </w:r>
    </w:p>
    <w:p/>
    <w:p>
      <w:r xmlns:w="http://schemas.openxmlformats.org/wordprocessingml/2006/main">
        <w:t xml:space="preserve">1. Яратылыш 12: 2 - Мин сине бөек халык итәрмен, һәм мин сиңа фатиха бирермен һәм исемеңне бөек итәрмен; һәм син фатиха булырсың.</w:t>
      </w:r>
    </w:p>
    <w:p/>
    <w:p>
      <w:r xmlns:w="http://schemas.openxmlformats.org/wordprocessingml/2006/main">
        <w:t xml:space="preserve">2. Ишагыйя 43: 7 - Минем исемем белән аталган һәркем дә: Мин аны үз даным өчен яраттым, аны булдырдым; әйе, мин аны ясадым.</w:t>
      </w:r>
    </w:p>
    <w:p/>
    <w:p>
      <w:r xmlns:w="http://schemas.openxmlformats.org/wordprocessingml/2006/main">
        <w:t xml:space="preserve">Саннар 1:26 Яһүд балаларыннан, буыннарыннан, гаиләләреннән, ата-бабалары йорты, исемнәр саны буенча, егерме яшьтән һәм аннан да күбрәк сугышка чыга алганнар;</w:t>
      </w:r>
    </w:p>
    <w:p/>
    <w:p>
      <w:r xmlns:w="http://schemas.openxmlformats.org/wordprocessingml/2006/main">
        <w:t xml:space="preserve">Саннар 1:26 дан алынган бу шигырьдә Яһүд кабиләсенең оешмалары һәм гаиләләре буенча оештырылган һәм 20 яшь яки аннан олырак һәм сугышка китә алган һәр гаилә ир-атлары саны карала.</w:t>
      </w:r>
    </w:p>
    <w:p/>
    <w:p>
      <w:r xmlns:w="http://schemas.openxmlformats.org/wordprocessingml/2006/main">
        <w:t xml:space="preserve">1. Яһүд кабиләсенең тугрылыгы: җәмгыять һәм бердәмлекнең мөһимлеге</w:t>
      </w:r>
    </w:p>
    <w:p/>
    <w:p>
      <w:r xmlns:w="http://schemas.openxmlformats.org/wordprocessingml/2006/main">
        <w:t xml:space="preserve">2. Гаилә көче: бердәмлектә көч табу</w:t>
      </w:r>
    </w:p>
    <w:p/>
    <w:p>
      <w:r xmlns:w="http://schemas.openxmlformats.org/wordprocessingml/2006/main">
        <w:t xml:space="preserve">1. Эфеслеләргә 4: 12-16 - Изгеләрне хезмәт эше өчен, Мәсих тәнен ныгыту өчен, без барыбыз да иман бердәмлегенә һәм Алла Улы турындагы белемгә килгәнче, камил кешегә, Мәсихнең тулылыгына кадәр; без инде балалар булырга тиеш түгел, бөтен тәгълимат җиле белән, кешеләрнең хәйләсе белән, мәкерле мәкерле хәйләдә, ләкин, мәхәббәт белән дөресен сөйләгәндә, бар нәрсәдә үсәргә мөмкин Баш Мәсих булган кеше, аннан бөтен тән кушылып, берләштерелгән әйберләр белән бәйләнгән, һәрбер өлеш үз өлешен кертә торган эффектив эш буенча, тәннең үсешенә китерә, мәхәббәттә.</w:t>
      </w:r>
    </w:p>
    <w:p/>
    <w:p>
      <w:r xmlns:w="http://schemas.openxmlformats.org/wordprocessingml/2006/main">
        <w:t xml:space="preserve">2. Мәдхия 133: 1-3 - Менә, кардәшләрнең бердәмлектә яшәве нинди яхшы һәм рәхәт! Бу баштагы кыйммәтле майга охшаган, сакалына, Aaronарунның сакалына йөгереп, киеме читенә йөгерә. Бу Сион тауларына төшкән Гермон чыкына охшаган; чөнки анда Ходай мәңгегә фатиха бирергә кушты.</w:t>
      </w:r>
    </w:p>
    <w:p/>
    <w:p>
      <w:r xmlns:w="http://schemas.openxmlformats.org/wordprocessingml/2006/main">
        <w:t xml:space="preserve">Саннар 1:27 Аларның саны, хәтта Яһүд кабиләсеннән дә алтмыш ундүрт мең алты йөз иде.</w:t>
      </w:r>
    </w:p>
    <w:p/>
    <w:p>
      <w:r xmlns:w="http://schemas.openxmlformats.org/wordprocessingml/2006/main">
        <w:t xml:space="preserve">Яһүд кабиләсенең армиядә хезмәт итәргә яраклы ир-атлары саны 74,600 иде.</w:t>
      </w:r>
    </w:p>
    <w:p/>
    <w:p>
      <w:r xmlns:w="http://schemas.openxmlformats.org/wordprocessingml/2006/main">
        <w:t xml:space="preserve">1. Бердәмлек көче - Яһүд кабиләсе ничек шундый зур армия туплый алды.</w:t>
      </w:r>
    </w:p>
    <w:p/>
    <w:p>
      <w:r xmlns:w="http://schemas.openxmlformats.org/wordprocessingml/2006/main">
        <w:t xml:space="preserve">2. Тугрылык бүләкләнде - Яһүд кабиләсенә буйсынулары өчен Алла фатихасы.</w:t>
      </w:r>
    </w:p>
    <w:p/>
    <w:p>
      <w:r xmlns:w="http://schemas.openxmlformats.org/wordprocessingml/2006/main">
        <w:t xml:space="preserve">1. Эфеслеләргә 4:16 - "Кемнән бөтен тән кушылып, берләштерелгән әйберләр белән бәйләнгән, нәтиҗәле эш буенча, һәрбер өлеш үз өлешен кертә, мәхәббәтнең үзен ныгыту өчен тәннең үсүенә китерә. "</w:t>
      </w:r>
    </w:p>
    <w:p/>
    <w:p>
      <w:r xmlns:w="http://schemas.openxmlformats.org/wordprocessingml/2006/main">
        <w:t xml:space="preserve">2. Саннар 6:24 Ходай сезгә фатихасын бирсен һәм сакласын; 25 Ходай сезгә йөзен балкытсын һәм сезгә мәрхәмәтле булсын. 26 Ходай сезгә йөзен күтәрде һәм сезгә тынычлык бирсен.</w:t>
      </w:r>
    </w:p>
    <w:p/>
    <w:p>
      <w:r xmlns:w="http://schemas.openxmlformats.org/wordprocessingml/2006/main">
        <w:t xml:space="preserve">Саннар 1:28 Иссахар балаларыннан, буыннарыннан, гаиләләреннән соң, ата-бабалары йорты, исемнәр саны буенча, егерме яшьтән һәм аннан да күбрәк сугышка чыга алганнар;</w:t>
      </w:r>
    </w:p>
    <w:p/>
    <w:p>
      <w:r xmlns:w="http://schemas.openxmlformats.org/wordprocessingml/2006/main">
        <w:t xml:space="preserve">Бу өзек егерме яшеннән сугышка китә алган Иссахар кабиләсенең хәрби хезмәтен тасвирлый.</w:t>
      </w:r>
    </w:p>
    <w:p/>
    <w:p>
      <w:r xmlns:w="http://schemas.openxmlformats.org/wordprocessingml/2006/main">
        <w:t xml:space="preserve">1. Иссахар кабиләсенең көче һәм батырлыгы</w:t>
      </w:r>
    </w:p>
    <w:p/>
    <w:p>
      <w:r xmlns:w="http://schemas.openxmlformats.org/wordprocessingml/2006/main">
        <w:t xml:space="preserve">2. Хәрби хезмәтнең мөһимлеге</w:t>
      </w:r>
    </w:p>
    <w:p/>
    <w:p>
      <w:r xmlns:w="http://schemas.openxmlformats.org/wordprocessingml/2006/main">
        <w:t xml:space="preserve">1. Икенчезаконлык 20: 1-9 - сугышка бару турында Алла боерыклары</w:t>
      </w:r>
    </w:p>
    <w:p/>
    <w:p>
      <w:r xmlns:w="http://schemas.openxmlformats.org/wordprocessingml/2006/main">
        <w:t xml:space="preserve">2. 1 Паралипоменон 12:32 - Иссахар сугышында батырлык һәм батырлык</w:t>
      </w:r>
    </w:p>
    <w:p/>
    <w:p>
      <w:r xmlns:w="http://schemas.openxmlformats.org/wordprocessingml/2006/main">
        <w:t xml:space="preserve">Саннар 1:29 Аларның саны, хәтта Иссахар кабиләсеннән дә, илле дүрт мең дүрт йөз иде.</w:t>
      </w:r>
    </w:p>
    <w:p/>
    <w:p>
      <w:r xmlns:w="http://schemas.openxmlformats.org/wordprocessingml/2006/main">
        <w:t xml:space="preserve">Иссахар кабиләсенең барлыгы 54,400 әгъзасы булган.</w:t>
      </w:r>
    </w:p>
    <w:p/>
    <w:p>
      <w:r xmlns:w="http://schemas.openxmlformats.org/wordprocessingml/2006/main">
        <w:t xml:space="preserve">1. Санауның мөһимлеге: хәтта гадәти эшләрдә дә Алла боерыкларын үтәү.</w:t>
      </w:r>
    </w:p>
    <w:p/>
    <w:p>
      <w:r xmlns:w="http://schemas.openxmlformats.org/wordprocessingml/2006/main">
        <w:t xml:space="preserve">2. Саннарда көч һәм бердәмлек табу: нинди генә эш булмасын, Алла безне үз өлешебезне эшләргә чакыра.</w:t>
      </w:r>
    </w:p>
    <w:p/>
    <w:p>
      <w:r xmlns:w="http://schemas.openxmlformats.org/wordprocessingml/2006/main">
        <w:t xml:space="preserve">1. Чыгыш 30: 11-16 - Алла Мусага исраиллеләрне исәпкә алырга куша.</w:t>
      </w:r>
    </w:p>
    <w:p/>
    <w:p>
      <w:r xmlns:w="http://schemas.openxmlformats.org/wordprocessingml/2006/main">
        <w:t xml:space="preserve">2. Рәсүлләр 1: 15-26 - Шәкертләр Яһүд Искариотны алыштыру өчен лотлар салдылар.</w:t>
      </w:r>
    </w:p>
    <w:p/>
    <w:p>
      <w:r xmlns:w="http://schemas.openxmlformats.org/wordprocessingml/2006/main">
        <w:t xml:space="preserve">Саннар 1:30 Зебулун балаларыннан, буыннарыннан, гаиләләреннән соң, әтиләре йорты, исемнәр саны буенча, егерме яшьтән һәм аннан да югары, сугышка чыга алганнарның барысы;</w:t>
      </w:r>
    </w:p>
    <w:p/>
    <w:p>
      <w:r xmlns:w="http://schemas.openxmlformats.org/wordprocessingml/2006/main">
        <w:t xml:space="preserve">Зебулун балаларын исәпкә алу, сугышка китә алган 20 яшьтән узганнарны язып алу.</w:t>
      </w:r>
    </w:p>
    <w:p/>
    <w:p>
      <w:r xmlns:w="http://schemas.openxmlformats.org/wordprocessingml/2006/main">
        <w:t xml:space="preserve">1. Сугыш вакытында үз халкын көч һәм яклау белән тәэмин итүдә Алла тугрылыгы.</w:t>
      </w:r>
    </w:p>
    <w:p/>
    <w:p>
      <w:r xmlns:w="http://schemas.openxmlformats.org/wordprocessingml/2006/main">
        <w:t xml:space="preserve">2. Безнең фатихаларыбызны санау һәм теләсә нинди шартларда Ходайга ышану.</w:t>
      </w:r>
    </w:p>
    <w:p/>
    <w:p>
      <w:r xmlns:w="http://schemas.openxmlformats.org/wordprocessingml/2006/main">
        <w:t xml:space="preserve">1. Икенчезаконлык 20: 4 - Чөнки Ходай Тәгалә сезнең белән бара, дошманнарыгыз белән сезнең өчен сугышырга, коткарырга.</w:t>
      </w:r>
    </w:p>
    <w:p/>
    <w:p>
      <w:r xmlns:w="http://schemas.openxmlformats.org/wordprocessingml/2006/main">
        <w:t xml:space="preserve">2. Ешуа 1: 9 - Мин сезгә әмер бирмәдемме? Көчле һәм кыю бул; Курыкма һәм курыкма, чөнки кая гына барсаң да, Ходай Тәгалә синең белән.</w:t>
      </w:r>
    </w:p>
    <w:p/>
    <w:p>
      <w:r xmlns:w="http://schemas.openxmlformats.org/wordprocessingml/2006/main">
        <w:t xml:space="preserve">Саннар 1:31 Аларның саны, хәтта Зебулун кабиләсеннән дә, илле җиде мең дүрт йөз иде.</w:t>
      </w:r>
    </w:p>
    <w:p/>
    <w:p>
      <w:r xmlns:w="http://schemas.openxmlformats.org/wordprocessingml/2006/main">
        <w:t xml:space="preserve">Зебулун кабиләсе 57,400 иде.</w:t>
      </w:r>
    </w:p>
    <w:p/>
    <w:p>
      <w:r xmlns:w="http://schemas.openxmlformats.org/wordprocessingml/2006/main">
        <w:t xml:space="preserve">1: Алла тугрылыгы Израильнең унике кабиләсенең һәрберсенә үз җирен бирергә һәм алар турында кайгыртырга вәгъдәсендә күрсәтелә.</w:t>
      </w:r>
    </w:p>
    <w:p/>
    <w:p>
      <w:r xmlns:w="http://schemas.openxmlformats.org/wordprocessingml/2006/main">
        <w:t xml:space="preserve">2: Аллаһының Зебулунга үз җирләрен бирергә һәм аларны тәэмин итәргә биргән вәгъдәсе - аның тугрылыгы.</w:t>
      </w:r>
    </w:p>
    <w:p/>
    <w:p>
      <w:r xmlns:w="http://schemas.openxmlformats.org/wordprocessingml/2006/main">
        <w:t xml:space="preserve">1: Ешуа 19: 10-12 - "Зебулун балалары өчен өченче лот үз гаиләләре буенча килде, һәм аларның мирасы чикләре Саридка иде, һәм аларның көнбатышка таба чикләре Числот-Табор ярына кадәр иде. аннары Дабератка чыга, һәм Яфиягә китә, һәм аннан көнчыгышка таба Гитта-Хеферга, Итта-Казинга, һәм Реммон-метоарга Нияга чыга; һәм аның чыгышы төньякта иде; Ганнатон ягы: һәм аларның чикләре Яфиянең төньяк ягында иде, һәм чик көнчыгышка таба Таанат-шилохка китте, һәм көнчыгыш аша Янояга китте; һәм Яноядан Атаротка, Нааратка, һәм Наратка, Әрихәгә килеп, Jordanрдүнгә чыга. "</w:t>
      </w:r>
    </w:p>
    <w:p/>
    <w:p>
      <w:r xmlns:w="http://schemas.openxmlformats.org/wordprocessingml/2006/main">
        <w:t xml:space="preserve">2: Икенчезаконлык 33:18 - "Зебулун турында ул әйтте:" Зебулун, чыккач, шатланыгыз; һәм Иссахар, чатырларыгызда. "</w:t>
      </w:r>
    </w:p>
    <w:p/>
    <w:p>
      <w:r xmlns:w="http://schemas.openxmlformats.org/wordprocessingml/2006/main">
        <w:t xml:space="preserve">Саннар 1:32 Йосыф балаларыннан, ягъни Эфраим балаларыннан, буыннарыннан, гаиләләреннән, ата-бабалары йорты, исемнәр саны буенча, егерме яшьтән һәм аннан да күбрәк сугышка чыга алганнар;</w:t>
      </w:r>
    </w:p>
    <w:p/>
    <w:p>
      <w:r xmlns:w="http://schemas.openxmlformats.org/wordprocessingml/2006/main">
        <w:t xml:space="preserve">Саннар 1:32 дә Эфраим кабиләләреннән 20 һәм аннан да күбрәк сугышка киткән ир-атлар саны сурәтләнә.</w:t>
      </w:r>
    </w:p>
    <w:p/>
    <w:p>
      <w:r xmlns:w="http://schemas.openxmlformats.org/wordprocessingml/2006/main">
        <w:t xml:space="preserve">1. Сугышка әзерләнү - Саннар 1:32 дәге Эфраимлылар хикәясе рухи сугышка һәрвакыт әзер булырга кирәклеген искә төшерә.</w:t>
      </w:r>
    </w:p>
    <w:p/>
    <w:p>
      <w:r xmlns:w="http://schemas.openxmlformats.org/wordprocessingml/2006/main">
        <w:t xml:space="preserve">2. Батырлык белән яшәү - Саннар 1:32 Эфраимлыларның батырлыгын күрсәтә, һәм безне шул ук кыюлык һәм батырлык белән яшәргә дәртләндерә.</w:t>
      </w:r>
    </w:p>
    <w:p/>
    <w:p>
      <w:r xmlns:w="http://schemas.openxmlformats.org/wordprocessingml/2006/main">
        <w:t xml:space="preserve">1. Эфеслеләргә 6: 10-13 - Ниһаять, Ходайда һәм аның көчендә көчле булыгыз. Иблис мәкерләренә каршы торыр өчен, Аллаһның бөтен коралларын киегез. Чөнки без ит һәм кан белән түгел, ә хакимнәр, хакимият, хәзерге караңгылык өстендәге космик көчләр, күктәге явызлыкның рухи көчләре белән көрәшәбез. Шуңа күрә сез явыз көнне каршы тора алырсыз, һәм барысын да эшләп, нык торыр өчен, Аллаһның бөтен коралларын алыгыз.</w:t>
      </w:r>
    </w:p>
    <w:p/>
    <w:p>
      <w:r xmlns:w="http://schemas.openxmlformats.org/wordprocessingml/2006/main">
        <w:t xml:space="preserve">2. Ешуа 1: 6-9 - Көчле һәм кыю булыгыз, чөнки сез бу кешеләрне ата-бабаларына биргән җирне мирас итеп алырсыз. Көчле һәм бик кыю булыгыз, минем хезмәтчем Муса кушкан барлык кануннарны үтәүдә сак булыгыз. Аннан уңга яки сулга борылмагыз, кая гына барсагыз да яхшы уңышка ирешерсез. Бу Канун китабы авызыңнан китмәячәк, ләкин син анда көне-төне уйланырсың, шуңа күрә анда язылганнарның барысына да игътибарлы булырсың. Шул вакытта сез үз юлыгызны уңышлы итәрсез, аннары яхшы уңышка ирешерсез.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Саннар 1:33 Аларның саны, хәтта Эфраим кабиләсеннән дә, кырык мең биш йөз иде.</w:t>
      </w:r>
    </w:p>
    <w:p/>
    <w:p>
      <w:r xmlns:w="http://schemas.openxmlformats.org/wordprocessingml/2006/main">
        <w:t xml:space="preserve">Эфраим кабиләсе саналган һәм барлыгы кырык биш йөз кеше булган.</w:t>
      </w:r>
    </w:p>
    <w:p/>
    <w:p>
      <w:r xmlns:w="http://schemas.openxmlformats.org/wordprocessingml/2006/main">
        <w:t xml:space="preserve">1. Библиядә санауның мөһимлеге</w:t>
      </w:r>
    </w:p>
    <w:p/>
    <w:p>
      <w:r xmlns:w="http://schemas.openxmlformats.org/wordprocessingml/2006/main">
        <w:t xml:space="preserve">2. Кырык биш йөз санының мәгънәсе</w:t>
      </w:r>
    </w:p>
    <w:p/>
    <w:p>
      <w:r xmlns:w="http://schemas.openxmlformats.org/wordprocessingml/2006/main">
        <w:t xml:space="preserve">1. Саннар 3: 14-15 - Бу Aaronарун улларының исемнәре: беренче туган Надаб, һәм Абиху, Элеазар һәм Итамар. Бу - рухани булып хезмәт итәргә билгеләнгән майланган руханилар Aaronарун улларының исемнәре.</w:t>
      </w:r>
    </w:p>
    <w:p/>
    <w:p>
      <w:r xmlns:w="http://schemas.openxmlformats.org/wordprocessingml/2006/main">
        <w:t xml:space="preserve">2. Мәдхия 105: 1 - Әй, Ходайга шөкер; аның исемен чакырыгыз; кылган гамәлләрен халыклар арасында күрсәт!</w:t>
      </w:r>
    </w:p>
    <w:p/>
    <w:p>
      <w:r xmlns:w="http://schemas.openxmlformats.org/wordprocessingml/2006/main">
        <w:t xml:space="preserve">Саннар 1:34 Манашше балаларыннан, буыннарыннан, гаиләләреннән, ата-бабалары йорты, исемнәр саны буенча, егерме яшьтән һәм аннан да күбрәк сугышка чыга алганнар;</w:t>
      </w:r>
    </w:p>
    <w:p/>
    <w:p>
      <w:r xmlns:w="http://schemas.openxmlformats.org/wordprocessingml/2006/main">
        <w:t xml:space="preserve">Бу өзек Манашше кабиләсеннән егерме һәм аннан да күбрәк яшьтә сугышка китә алган кешеләр санын тасвирлый.</w:t>
      </w:r>
    </w:p>
    <w:p/>
    <w:p>
      <w:r xmlns:w="http://schemas.openxmlformats.org/wordprocessingml/2006/main">
        <w:t xml:space="preserve">1. Ходайның көче безнең көчсезлектә камил</w:t>
      </w:r>
    </w:p>
    <w:p/>
    <w:p>
      <w:r xmlns:w="http://schemas.openxmlformats.org/wordprocessingml/2006/main">
        <w:t xml:space="preserve">2. Коралга чакыру: Дөрес һәм гадел өчен көрәшү</w:t>
      </w:r>
    </w:p>
    <w:p/>
    <w:p>
      <w:r xmlns:w="http://schemas.openxmlformats.org/wordprocessingml/2006/main">
        <w:t xml:space="preserve">1. 2 Көринтлеләргә 12: 9-10 -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w:t>
      </w:r>
    </w:p>
    <w:p/>
    <w:p>
      <w:r xmlns:w="http://schemas.openxmlformats.org/wordprocessingml/2006/main">
        <w:t xml:space="preserve">2. Ишагыйя 59: 14-15 - Хөкем артка борыла, һәм гаделлек ерак тора: чөнки урамда хакыйкать төште, һәм тигезлек керә алмый. Әйе, хакыйкать юкка чыга; явызлыктан киткән кеше үзен корбан итә, һәм Ходай моны күрде, һәм хөкем юклыгы аңа ошамады.</w:t>
      </w:r>
    </w:p>
    <w:p/>
    <w:p>
      <w:r xmlns:w="http://schemas.openxmlformats.org/wordprocessingml/2006/main">
        <w:t xml:space="preserve">Саннар 1:35 Аларның саны, хәтта Манашше кабиләсеннән дә, утыз ике мең ике йөз иде.</w:t>
      </w:r>
    </w:p>
    <w:p/>
    <w:p>
      <w:r xmlns:w="http://schemas.openxmlformats.org/wordprocessingml/2006/main">
        <w:t xml:space="preserve">Манашше кабиләсе 32,200 иде.</w:t>
      </w:r>
    </w:p>
    <w:p/>
    <w:p>
      <w:r xmlns:w="http://schemas.openxmlformats.org/wordprocessingml/2006/main">
        <w:t xml:space="preserve">1. Алла безне саный һәм барыбызны да исеме белән белә.</w:t>
      </w:r>
    </w:p>
    <w:p/>
    <w:p>
      <w:r xmlns:w="http://schemas.openxmlformats.org/wordprocessingml/2006/main">
        <w:t xml:space="preserve">2. Без барыбыз да үзебездән бөегрәк нәрсәнең өлеше.</w:t>
      </w:r>
    </w:p>
    <w:p/>
    <w:p>
      <w:r xmlns:w="http://schemas.openxmlformats.org/wordprocessingml/2006/main">
        <w:t xml:space="preserve">1. Мәдхия 139: 13-14.</w:t>
      </w:r>
    </w:p>
    <w:p/>
    <w:p>
      <w:r xmlns:w="http://schemas.openxmlformats.org/wordprocessingml/2006/main">
        <w:t xml:space="preserve">2. Маттай 10: 29-31 "Ике чыпчык бер тиенгә сатылмыймы? Ләкин аларның берсе дә Атагыз карамагында җиргә егылмас. Хәтта башыгызның чәчләре дә саналган. Шуңа күрә булмагыз. курка; син күп чыпчыклардан кыйммәтрәк.</w:t>
      </w:r>
    </w:p>
    <w:p/>
    <w:p>
      <w:r xmlns:w="http://schemas.openxmlformats.org/wordprocessingml/2006/main">
        <w:t xml:space="preserve">Саннар 1:36 Биньямин балаларыннан, буыннарыннан, гаиләләреннән, ата-бабалары йорты, исемнәр саны буенча, егерме яшьтән һәм аннан да күбрәк сугышка чыга алганнар;</w:t>
      </w:r>
    </w:p>
    <w:p/>
    <w:p>
      <w:r xmlns:w="http://schemas.openxmlformats.org/wordprocessingml/2006/main">
        <w:t xml:space="preserve">Бу өзектә егерме яшьтән һәм аннан да күбрәк сугышка киткән Бенжаминлы ирләр саны сурәтләнә.</w:t>
      </w:r>
    </w:p>
    <w:p/>
    <w:p>
      <w:r xmlns:w="http://schemas.openxmlformats.org/wordprocessingml/2006/main">
        <w:t xml:space="preserve">1. Кыю булыгыз, дөреслек өчен көрәшергә әзер - Саннар 1:36</w:t>
      </w:r>
    </w:p>
    <w:p/>
    <w:p>
      <w:r xmlns:w="http://schemas.openxmlformats.org/wordprocessingml/2006/main">
        <w:t xml:space="preserve">2. Авырлыктан беркайчан да кире кайтмагыз - Саннар 1:36</w:t>
      </w:r>
    </w:p>
    <w:p/>
    <w:p>
      <w:r xmlns:w="http://schemas.openxmlformats.org/wordprocessingml/2006/main">
        <w:t xml:space="preserve">1. Эфеслеләргә 6: 10-11 - Ниһаять, Ходайда һәм аның көче белән көчле булыгыз. Иблис мәкерләренә каршы торыр өчен, Аллаһның бөтен коралларын киегез.</w:t>
      </w:r>
    </w:p>
    <w:p/>
    <w:p>
      <w:r xmlns:w="http://schemas.openxmlformats.org/wordprocessingml/2006/main">
        <w:t xml:space="preserve">2.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Саннар 1:37 Аларның саны, хәтта Беньямин кабиләсеннән дә, утыз биш мең дүрт йөз иде.</w:t>
      </w:r>
    </w:p>
    <w:p/>
    <w:p>
      <w:r xmlns:w="http://schemas.openxmlformats.org/wordprocessingml/2006/main">
        <w:t xml:space="preserve">Беньямин кабиләсе саналды һәм 35,400 әгъзасы барлыгы ачыкланды.</w:t>
      </w:r>
    </w:p>
    <w:p/>
    <w:p>
      <w:r xmlns:w="http://schemas.openxmlformats.org/wordprocessingml/2006/main">
        <w:t xml:space="preserve">1. Чиркәү эчендә һәрбер кешене санау һәм бәяләү мөһимлеге.</w:t>
      </w:r>
    </w:p>
    <w:p/>
    <w:p>
      <w:r xmlns:w="http://schemas.openxmlformats.org/wordprocessingml/2006/main">
        <w:t xml:space="preserve">2. Алланың тугрылыгы һәм барлык халкы өчен тәэмин итүе.</w:t>
      </w:r>
    </w:p>
    <w:p/>
    <w:p>
      <w:r xmlns:w="http://schemas.openxmlformats.org/wordprocessingml/2006/main">
        <w:t xml:space="preserve">1. Яратылыш 1: 26-27 - Godәм Алла әйтте: "Әйдәгез, кешене охшаш итеп ясыйк, һәм алар диңгез балыклары, һава кошлары һәм терлекләр өстеннән хакимлек итсеннәр". һәм бөтен җир өстендә, һәм җир өстендә йөргән һәрбер әйбер өстендә. Шулай итеп, Алла кешене үз образында, Алла образында яратты; аларны ир-ат һәм хатын-кыз яратты.</w:t>
      </w:r>
    </w:p>
    <w:p/>
    <w:p>
      <w:r xmlns:w="http://schemas.openxmlformats.org/wordprocessingml/2006/main">
        <w:t xml:space="preserve">2. Мәдхия 147: 4 - Ул йолдызлар санын сөйли; ул аларның барысын да исемнәре белән атый.</w:t>
      </w:r>
    </w:p>
    <w:p/>
    <w:p>
      <w:r xmlns:w="http://schemas.openxmlformats.org/wordprocessingml/2006/main">
        <w:t xml:space="preserve">Саннар 1:38 Дан балаларыннан, буыннарыннан, гаиләләреннән соң, ата-бабалары йорты, исемнәр саны буенча, егерме яшьтән һәм аннан да күбрәк, сугышка чыга алганнарның барысы;</w:t>
      </w:r>
    </w:p>
    <w:p/>
    <w:p>
      <w:r xmlns:w="http://schemas.openxmlformats.org/wordprocessingml/2006/main">
        <w:t xml:space="preserve">Дан балалары, гаиләләре күрсәткән, сугышка бара алганнарны ачыклау өчен, егерме яшьтән алып саналганнар.</w:t>
      </w:r>
    </w:p>
    <w:p/>
    <w:p>
      <w:r xmlns:w="http://schemas.openxmlformats.org/wordprocessingml/2006/main">
        <w:t xml:space="preserve">1. "Сугышка әзер яшәү: рухи сугышларга әзерләнү"</w:t>
      </w:r>
    </w:p>
    <w:p/>
    <w:p>
      <w:r xmlns:w="http://schemas.openxmlformats.org/wordprocessingml/2006/main">
        <w:t xml:space="preserve">2. "Саннардагы көч: җәмгыятьнең мөһимлеге"</w:t>
      </w:r>
    </w:p>
    <w:p/>
    <w:p>
      <w:r xmlns:w="http://schemas.openxmlformats.org/wordprocessingml/2006/main">
        <w:t xml:space="preserve">1. Эфеслеләргә 6: 10-18 - Алла кораллары</w:t>
      </w:r>
    </w:p>
    <w:p/>
    <w:p>
      <w:r xmlns:w="http://schemas.openxmlformats.org/wordprocessingml/2006/main">
        <w:t xml:space="preserve">2. Еврейләргә 10: 23-25 - Имандашларның дәртләндерүе</w:t>
      </w:r>
    </w:p>
    <w:p/>
    <w:p>
      <w:r xmlns:w="http://schemas.openxmlformats.org/wordprocessingml/2006/main">
        <w:t xml:space="preserve">Саннар 1:39 Алардан саналганнар, хәтта Дан кабиләсеннән дә, алтмыш ике мең җиде йөз иде.</w:t>
      </w:r>
    </w:p>
    <w:p/>
    <w:p>
      <w:r xmlns:w="http://schemas.openxmlformats.org/wordprocessingml/2006/main">
        <w:t xml:space="preserve">Дан кабиләсе 62,700 кеше иде.</w:t>
      </w:r>
    </w:p>
    <w:p/>
    <w:p>
      <w:r xmlns:w="http://schemas.openxmlformats.org/wordprocessingml/2006/main">
        <w:t xml:space="preserve">1. Алланың үз халкына тугрылыгы аның саныннан һәм Дан кабиләсенең фатихасында күренә.</w:t>
      </w:r>
    </w:p>
    <w:p/>
    <w:p>
      <w:r xmlns:w="http://schemas.openxmlformats.org/wordprocessingml/2006/main">
        <w:t xml:space="preserve">2. Аллаһының үз халкы өчен планы без күз алдыбызга китергәннән бөегрәк.</w:t>
      </w:r>
    </w:p>
    <w:p/>
    <w:p>
      <w:r xmlns:w="http://schemas.openxmlformats.org/wordprocessingml/2006/main">
        <w:t xml:space="preserve">1. Саннар 1:39 - Алардан саналганнар, хәтта Дан кабиләсеннән дә алтмыш ике мең җиде йөз иде.</w:t>
      </w:r>
    </w:p>
    <w:p/>
    <w:p>
      <w:r xmlns:w="http://schemas.openxmlformats.org/wordprocessingml/2006/main">
        <w:t xml:space="preserve">2. Мәдхия 91:14 - Ул миңа мәхәббәтен куйганга, мин аны коткарырмын: Мин аны югарыга куярмын, чөнки ул минем исемемне белә.</w:t>
      </w:r>
    </w:p>
    <w:p/>
    <w:p>
      <w:r xmlns:w="http://schemas.openxmlformats.org/wordprocessingml/2006/main">
        <w:t xml:space="preserve">Саннар 1:40 Ашер балаларыннан, буыннарыннан, гаиләләреннән соң, аталары йорты буенча, исемнәр саны буенча, егерме яшьтән һәм аннан да күбрәк сугышка чыга алганнар;</w:t>
      </w:r>
    </w:p>
    <w:p/>
    <w:p>
      <w:r xmlns:w="http://schemas.openxmlformats.org/wordprocessingml/2006/main">
        <w:t xml:space="preserve">Саннар 1:40 да, сугышка чыга алган егерме яшьтән һәм аннан да зуррак Ашер балалары буыннары, гаиләләре һәм әтиләре йорты белән саналды.</w:t>
      </w:r>
    </w:p>
    <w:p/>
    <w:p>
      <w:r xmlns:w="http://schemas.openxmlformats.org/wordprocessingml/2006/main">
        <w:t xml:space="preserve">1. Ашер көче: Алла халкының иманын һәм көчен бәйрәм итү</w:t>
      </w:r>
    </w:p>
    <w:p/>
    <w:p>
      <w:r xmlns:w="http://schemas.openxmlformats.org/wordprocessingml/2006/main">
        <w:t xml:space="preserve">2. Сугышка әзерләнү: рухи конфликт динамикасын аңлау</w:t>
      </w:r>
    </w:p>
    <w:p/>
    <w:p>
      <w:r xmlns:w="http://schemas.openxmlformats.org/wordprocessingml/2006/main">
        <w:t xml:space="preserve">1. 1 Паралипоменон 7:40 - Болар барысы да Ашер балалары, әтисе йорты башлыклары, сайлау һәм көчле батырлар, кенәзләр башлыгы. Theәм нәсел шәҗәрәсендә сугышка һәм сугышка яраклыларның саны егерме алты мең кеше иде.</w:t>
      </w:r>
    </w:p>
    <w:p/>
    <w:p>
      <w:r xmlns:w="http://schemas.openxmlformats.org/wordprocessingml/2006/main">
        <w:t xml:space="preserve">2. 2 Тимутегә 2: 3-4 - Шуңа күрә сез Гайсә Мәсихнең яхшы солдаты буларак катгыйлыкка түзәсез. Сугышчы беркем дә бу тормыш эшләре белән бәйләнми; аны солдат итеп сайлаган кешегә ярарга.</w:t>
      </w:r>
    </w:p>
    <w:p/>
    <w:p>
      <w:r xmlns:w="http://schemas.openxmlformats.org/wordprocessingml/2006/main">
        <w:t xml:space="preserve">Саннар 1:41 Аларның саны, хәтта Ашер кабиләсеннән дә, кырык бер мең биш йөз иде.</w:t>
      </w:r>
    </w:p>
    <w:p/>
    <w:p>
      <w:r xmlns:w="http://schemas.openxmlformats.org/wordprocessingml/2006/main">
        <w:t xml:space="preserve">Ашер кабиләсе саны 41,500 дип саналган.</w:t>
      </w:r>
    </w:p>
    <w:p/>
    <w:p>
      <w:r xmlns:w="http://schemas.openxmlformats.org/wordprocessingml/2006/main">
        <w:t xml:space="preserve">1. Алла үз халкын тәэмин итүдә тугрылыгы.</w:t>
      </w:r>
    </w:p>
    <w:p/>
    <w:p>
      <w:r xmlns:w="http://schemas.openxmlformats.org/wordprocessingml/2006/main">
        <w:t xml:space="preserve">2. communityәмгыятьнең бер өлеше итеп санау һәм санау мөһимлеге.</w:t>
      </w:r>
    </w:p>
    <w:p/>
    <w:p>
      <w:r xmlns:w="http://schemas.openxmlformats.org/wordprocessingml/2006/main">
        <w:t xml:space="preserve">1. Мәдхия 147: 4 - Ул йолдызлар санын саный; Ул аларның барысына да исемнәр бирә.</w:t>
      </w:r>
    </w:p>
    <w:p/>
    <w:p>
      <w:r xmlns:w="http://schemas.openxmlformats.org/wordprocessingml/2006/main">
        <w:t xml:space="preserve">2. Маттай 10:30 - Хәтта башыгызның чәчләре дә санаулы.</w:t>
      </w:r>
    </w:p>
    <w:p/>
    <w:p>
      <w:r xmlns:w="http://schemas.openxmlformats.org/wordprocessingml/2006/main">
        <w:t xml:space="preserve">Саннар 1:42 Нафтали балаларыннан, буыннарыннан, гаиләләреннән соң, аталар йорты буенча, исемнәр саны буенча, егерме яшьтән һәм аннан да күбрәк, сугышка чыга алганнар;</w:t>
      </w:r>
    </w:p>
    <w:p/>
    <w:p>
      <w:r xmlns:w="http://schemas.openxmlformats.org/wordprocessingml/2006/main">
        <w:t xml:space="preserve">Нафтали кабиләсеннән җанисәп алынды, сугышка китә алган 20 һәм аннан да зуррак ир-атларны санап.</w:t>
      </w:r>
    </w:p>
    <w:p/>
    <w:p>
      <w:r xmlns:w="http://schemas.openxmlformats.org/wordprocessingml/2006/main">
        <w:t xml:space="preserve">1. Бердәмлекнең мөһимлеге: Саннарга 1:42</w:t>
      </w:r>
    </w:p>
    <w:p/>
    <w:p>
      <w:r xmlns:w="http://schemas.openxmlformats.org/wordprocessingml/2006/main">
        <w:t xml:space="preserve">2. Сугышка барырга курыкмагыз: Саннарны өйрәнү 1:42</w:t>
      </w:r>
    </w:p>
    <w:p/>
    <w:p>
      <w:r xmlns:w="http://schemas.openxmlformats.org/wordprocessingml/2006/main">
        <w:t xml:space="preserve">1. Икенчезаконлык 20: 1-4 - Сугышка бару турында Ходай күрсәтмәләре.</w:t>
      </w:r>
    </w:p>
    <w:p/>
    <w:p>
      <w:r xmlns:w="http://schemas.openxmlformats.org/wordprocessingml/2006/main">
        <w:t xml:space="preserve">2. Мәдхия 144: 1 - Сугышта яклау һәм җиңү өчен дога.</w:t>
      </w:r>
    </w:p>
    <w:p/>
    <w:p>
      <w:r xmlns:w="http://schemas.openxmlformats.org/wordprocessingml/2006/main">
        <w:t xml:space="preserve">Саннар 1:43 Аларның саны, хәтта Нафтали кабиләсеннән дә, илле өч мең дүрт йөз иде.</w:t>
      </w:r>
    </w:p>
    <w:p/>
    <w:p>
      <w:r xmlns:w="http://schemas.openxmlformats.org/wordprocessingml/2006/main">
        <w:t xml:space="preserve">Нафтали кабиләсе 53,400 кеше иде.</w:t>
      </w:r>
    </w:p>
    <w:p/>
    <w:p>
      <w:r xmlns:w="http://schemas.openxmlformats.org/wordprocessingml/2006/main">
        <w:t xml:space="preserve">1. Безнең иманыбыз Нафтали саны кебек какшамас булырга тиеш.</w:t>
      </w:r>
    </w:p>
    <w:p/>
    <w:p>
      <w:r xmlns:w="http://schemas.openxmlformats.org/wordprocessingml/2006/main">
        <w:t xml:space="preserve">2. Саннар белән резервланган вакытта безнең иманыбыз ныгыды.</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Еврейләргә 11: 1 - Хәзер ышану - өметләнгән әйберләргә ышандыру, күренмәгән әйберләргә ышану.</w:t>
      </w:r>
    </w:p>
    <w:p/>
    <w:p>
      <w:r xmlns:w="http://schemas.openxmlformats.org/wordprocessingml/2006/main">
        <w:t xml:space="preserve">Саннар 1:44 Муса белән Aaronарун санаганнар, һәм Исраил кенәзләре унике кеше иде: аларның һәрберсе аталары йорты өчен иде.</w:t>
      </w:r>
    </w:p>
    <w:p/>
    <w:p>
      <w:r xmlns:w="http://schemas.openxmlformats.org/wordprocessingml/2006/main">
        <w:t xml:space="preserve">Исраиллеләрне санап, Муса белән Aaronарун, Исраил кенәзләре белән бергә алып бардылар, барлыгы унике кеше үз гаиләләрен күрсәттеләр.</w:t>
      </w:r>
    </w:p>
    <w:p/>
    <w:p>
      <w:r xmlns:w="http://schemas.openxmlformats.org/wordprocessingml/2006/main">
        <w:t xml:space="preserve">1. Алла гаиләсендә саналуның мөһимлеге.</w:t>
      </w:r>
    </w:p>
    <w:p/>
    <w:p>
      <w:r xmlns:w="http://schemas.openxmlformats.org/wordprocessingml/2006/main">
        <w:t xml:space="preserve">2. Бергәләп без көчлерәк: Хуҗабыз эшендә бердәмлек көче.</w:t>
      </w:r>
    </w:p>
    <w:p/>
    <w:p>
      <w:r xmlns:w="http://schemas.openxmlformats.org/wordprocessingml/2006/main">
        <w:t xml:space="preserve">1. Маттай 18:20 - Минем исемемдә ике-өч кеше җыелган урында, мин алар арасында.</w:t>
      </w:r>
    </w:p>
    <w:p/>
    <w:p>
      <w:r xmlns:w="http://schemas.openxmlformats.org/wordprocessingml/2006/main">
        <w:t xml:space="preserve">2. Римлыларга 12: 5 - Димәк, без күп, Мәсихтә бер тән, һәм һәрберебез бер-беребезгә әгъза.</w:t>
      </w:r>
    </w:p>
    <w:p/>
    <w:p>
      <w:r xmlns:w="http://schemas.openxmlformats.org/wordprocessingml/2006/main">
        <w:t xml:space="preserve">Саннар 1:45 Исраил балаларыннан саналганнарның барысы да, ата-бабалары йорты белән, егерме яшьтән алып югарыга кадәр, Израильгә сугышка чыга алганнарның барысы да шулай булды.</w:t>
      </w:r>
    </w:p>
    <w:p/>
    <w:p>
      <w:r xmlns:w="http://schemas.openxmlformats.org/wordprocessingml/2006/main">
        <w:t xml:space="preserve">Израиль балаларының ким дигәндә егерме яшь булган барлык ир-атлары сугышка бардылар.</w:t>
      </w:r>
    </w:p>
    <w:p/>
    <w:p>
      <w:r xmlns:w="http://schemas.openxmlformats.org/wordprocessingml/2006/main">
        <w:t xml:space="preserve">1. Тыңлаучанлык көче - Ходайның әмерләрен үтәү безне мөмкин булмаган эшләрне башкарырга сәләтле итә.</w:t>
      </w:r>
    </w:p>
    <w:p/>
    <w:p>
      <w:r xmlns:w="http://schemas.openxmlformats.org/wordprocessingml/2006/main">
        <w:t xml:space="preserve">2. Бердәмлекнең көче - без бергә торганда Ходай халкының көче ничек зурлана.</w:t>
      </w:r>
    </w:p>
    <w:p/>
    <w:p>
      <w:r xmlns:w="http://schemas.openxmlformats.org/wordprocessingml/2006/main">
        <w:t xml:space="preserve">1. Икенчезаконлык 32:30 - Ничек меңне куып чыгарырга, икесе ун меңне качарга тиеш, аларның Кыясы аларны саткан, һәм Ходай аларны япкан?</w:t>
      </w:r>
    </w:p>
    <w:p/>
    <w:p>
      <w:r xmlns:w="http://schemas.openxmlformats.org/wordprocessingml/2006/main">
        <w:t xml:space="preserve">2. Эфеслеләргә 6: 10-18 - Ниһаять, кардәшләрем, Раббыда һәм аның көче белән көчле булыгыз.</w:t>
      </w:r>
    </w:p>
    <w:p/>
    <w:p>
      <w:r xmlns:w="http://schemas.openxmlformats.org/wordprocessingml/2006/main">
        <w:t xml:space="preserve">Саннар 1:46 Хәтта саналганнарның барысы да алты йөз мең өч мең биш йөз илле иде.</w:t>
      </w:r>
    </w:p>
    <w:p/>
    <w:p>
      <w:r xmlns:w="http://schemas.openxmlformats.org/wordprocessingml/2006/main">
        <w:t xml:space="preserve">Саннар 1:46 ның бу шигырендә халык санын алуда саналган кешеләрнең гомуми саны 600,550 дип әйтелә.</w:t>
      </w:r>
    </w:p>
    <w:p/>
    <w:p>
      <w:r xmlns:w="http://schemas.openxmlformats.org/wordprocessingml/2006/main">
        <w:t xml:space="preserve">1. Алланың тугрылыгы: Саннар 1:46 да, Алла үзе күзәткән күп санлы кешеләрне тәэмин итүдә үзенең тугрылыгын күрсәтә.</w:t>
      </w:r>
    </w:p>
    <w:p/>
    <w:p>
      <w:r xmlns:w="http://schemas.openxmlformats.org/wordprocessingml/2006/main">
        <w:t xml:space="preserve">2. Саннарның әһәмияте: Бу шигырь саннарның мөһимлеген һәм аларны Алла тугрылыгын күрсәтү өчен ничек кулланырга икәнлеген ассызыклый.</w:t>
      </w:r>
    </w:p>
    <w:p/>
    <w:p>
      <w:r xmlns:w="http://schemas.openxmlformats.org/wordprocessingml/2006/main">
        <w:t xml:space="preserve">1. Мәдхия 147: 4 - Ул йолдызлар санын саный; ул аларның барысына да исемнәр бирә.</w:t>
      </w:r>
    </w:p>
    <w:p/>
    <w:p>
      <w:r xmlns:w="http://schemas.openxmlformats.org/wordprocessingml/2006/main">
        <w:t xml:space="preserve">2. Лүк 12: 7 - Чыннан да, башыгызның чәчләре дә санаулы. Курыкма; сез күп чыпчыклардан кыйммәтрәк.</w:t>
      </w:r>
    </w:p>
    <w:p/>
    <w:p>
      <w:r xmlns:w="http://schemas.openxmlformats.org/wordprocessingml/2006/main">
        <w:t xml:space="preserve">Саннар 1:47 Ләкин левиләр ата-бабалар кабиләсеннән соң алар арасында саналмаган.</w:t>
      </w:r>
    </w:p>
    <w:p/>
    <w:p>
      <w:r xmlns:w="http://schemas.openxmlformats.org/wordprocessingml/2006/main">
        <w:t xml:space="preserve">Левиләр Исраилнең башка кабиләләрен санауга кертелмәгән.</w:t>
      </w:r>
    </w:p>
    <w:p/>
    <w:p>
      <w:r xmlns:w="http://schemas.openxmlformats.org/wordprocessingml/2006/main">
        <w:t xml:space="preserve">1. Хезмәт итәргә чакыру: Алла планында левилеләрнең роле</w:t>
      </w:r>
    </w:p>
    <w:p/>
    <w:p>
      <w:r xmlns:w="http://schemas.openxmlformats.org/wordprocessingml/2006/main">
        <w:t xml:space="preserve">2. Алла сайлаган кешеләрне хөрмәт итү: Библиядә левилеләрнең мәгънәсе</w:t>
      </w:r>
    </w:p>
    <w:p/>
    <w:p>
      <w:r xmlns:w="http://schemas.openxmlformats.org/wordprocessingml/2006/main">
        <w:t xml:space="preserve">1. Икенчезаконлык 10: 8-9 - Ул вакытта Ходай Леви кабиләсен аерды, Ходай килешү сандыгын күтәрергә, аңа хезмәт итәр өчен һәм аның исеме белән фатихалап, Ходай алдында торырга, бүгенге көнгә кадәр.</w:t>
      </w:r>
    </w:p>
    <w:p/>
    <w:p>
      <w:r xmlns:w="http://schemas.openxmlformats.org/wordprocessingml/2006/main">
        <w:t xml:space="preserve">2. Саннар 3: 12-13 - Менә, мин Исраил балалары арасында матрицаны ачкан барлык беренче туганнар урынына левиләрне Исраил балалары арасыннан алдым, шуңа күрә левиләр минеке булырлар; Чөнки барлык беренче балалар минеке.</w:t>
      </w:r>
    </w:p>
    <w:p/>
    <w:p>
      <w:r xmlns:w="http://schemas.openxmlformats.org/wordprocessingml/2006/main">
        <w:t xml:space="preserve">Саннар 1:48 Чөнки Ходай Мусага әйтте:</w:t>
      </w:r>
    </w:p>
    <w:p/>
    <w:p>
      <w:r xmlns:w="http://schemas.openxmlformats.org/wordprocessingml/2006/main">
        <w:t xml:space="preserve">Алла Мусага барлык исраиллеләрне исәпкә алырга кушты.</w:t>
      </w:r>
    </w:p>
    <w:p/>
    <w:p>
      <w:r xmlns:w="http://schemas.openxmlformats.org/wordprocessingml/2006/main">
        <w:t xml:space="preserve">1. Исраиллеләрне исәпкә алу өчен Алла боерыгы безгә Алла халкын санау һәм исәпләү мөһимлеген искә төшерә.</w:t>
      </w:r>
    </w:p>
    <w:p/>
    <w:p>
      <w:r xmlns:w="http://schemas.openxmlformats.org/wordprocessingml/2006/main">
        <w:t xml:space="preserve">2. Алла боерыкларын үтәү иман һәм хезмәт тормышы өчен бик мөһим.</w:t>
      </w:r>
    </w:p>
    <w:p/>
    <w:p>
      <w:r xmlns:w="http://schemas.openxmlformats.org/wordprocessingml/2006/main">
        <w:t xml:space="preserve">1. 2 Тимутегә 3: 16-17 - Бөтен Язма Алла тарафыннан сулыш алган һәм укыту, шелтәләү, төзәтү һәм гаделлеккә өйрәтү өчен файдалы.</w:t>
      </w:r>
    </w:p>
    <w:p/>
    <w:p>
      <w:r xmlns:w="http://schemas.openxmlformats.org/wordprocessingml/2006/main">
        <w:t xml:space="preserve">2. Мәдхия 46:10 - "Тыныч булыгыз һәм минем Алла икәнемне белегез."</w:t>
      </w:r>
    </w:p>
    <w:p/>
    <w:p>
      <w:r xmlns:w="http://schemas.openxmlformats.org/wordprocessingml/2006/main">
        <w:t xml:space="preserve">Саннар 1:49 Сез Леви кабиләсен генә санамыйсыз, һәм аларның суммасын Исраил балалары арасында алмагыз:</w:t>
      </w:r>
    </w:p>
    <w:p/>
    <w:p>
      <w:r xmlns:w="http://schemas.openxmlformats.org/wordprocessingml/2006/main">
        <w:t xml:space="preserve">Леви кабиләсе Израильнең башка кабиләләре арасында саналудан азат.</w:t>
      </w:r>
    </w:p>
    <w:p/>
    <w:p>
      <w:r xmlns:w="http://schemas.openxmlformats.org/wordprocessingml/2006/main">
        <w:t xml:space="preserve">1. Аеруның мөһимлеге: Алла безне дөнья арасында аерылырга ничек чакыра.</w:t>
      </w:r>
    </w:p>
    <w:p/>
    <w:p>
      <w:r xmlns:w="http://schemas.openxmlformats.org/wordprocessingml/2006/main">
        <w:t xml:space="preserve">2. Хезмәтнең өстенлеге: Алла безне ничек изгелектә һәм гаделлектә хезмәт итәргә чакыра.</w:t>
      </w:r>
    </w:p>
    <w:p/>
    <w:p>
      <w:r xmlns:w="http://schemas.openxmlformats.org/wordprocessingml/2006/main">
        <w:t xml:space="preserve">1. Чыгыш 32: 25-29 - Муса Алла каршында Исраил халкы өчен шәфәгать итә.</w:t>
      </w:r>
    </w:p>
    <w:p/>
    <w:p>
      <w:r xmlns:w="http://schemas.openxmlformats.org/wordprocessingml/2006/main">
        <w:t xml:space="preserve">2. Икенчезаконлык 10: 8-9 - Аллаһының исраиллеләргә Аны яратуы һәм аңа бөтен йөрәкләре һәм җаннары белән хезмәт итүе.</w:t>
      </w:r>
    </w:p>
    <w:p/>
    <w:p>
      <w:r xmlns:w="http://schemas.openxmlformats.org/wordprocessingml/2006/main">
        <w:t xml:space="preserve">Саннар 1:50 Ләкин сез левилеләрне шаһитлек чатыры, аның барлык савытлары һәм андагы барлык әйберләр өстенә билгеләячәксез: алар чатырны һәм бөтен савытларны йөртәчәкләр. Алар аңа хезмәт итәрләр һәм чатыр тирәсендә чатырлар корырлар.</w:t>
      </w:r>
    </w:p>
    <w:p/>
    <w:p>
      <w:r xmlns:w="http://schemas.openxmlformats.org/wordprocessingml/2006/main">
        <w:t xml:space="preserve">Левиләр чатырны һәм аның әйберләрен алып барырга һәм аларга хезмәт итәргә, һәм аның тирәсендә чатырлар куярга билгеләнгән.</w:t>
      </w:r>
    </w:p>
    <w:p/>
    <w:p>
      <w:r xmlns:w="http://schemas.openxmlformats.org/wordprocessingml/2006/main">
        <w:t xml:space="preserve">1. Ходайга хезмәт итүнең мөһимлеге - Саннар 1:50</w:t>
      </w:r>
    </w:p>
    <w:p/>
    <w:p>
      <w:r xmlns:w="http://schemas.openxmlformats.org/wordprocessingml/2006/main">
        <w:t xml:space="preserve">2. Аллага тугры хезмәт - Саннар 1:50</w:t>
      </w:r>
    </w:p>
    <w:p/>
    <w:p>
      <w:r xmlns:w="http://schemas.openxmlformats.org/wordprocessingml/2006/main">
        <w:t xml:space="preserve">1. Еврейләргә 13:15 - Аның аша, әйдәгез, өзлексез Аллага мактау корбаны, ягъни аның исемен таныган ирен җимешен китерик.</w:t>
      </w:r>
    </w:p>
    <w:p/>
    <w:p>
      <w:r xmlns:w="http://schemas.openxmlformats.org/wordprocessingml/2006/main">
        <w:t xml:space="preserve">2. Чыгыш 35:19 - Исраил балалары арасында кеше дә, хайван да карынны ачкан бар нәрсә - минеке: Ходай әйткәнчә.</w:t>
      </w:r>
    </w:p>
    <w:p/>
    <w:p>
      <w:r xmlns:w="http://schemas.openxmlformats.org/wordprocessingml/2006/main">
        <w:t xml:space="preserve">Саннар 1:51 Чатыр алга киткәч, левилеләр аны җимерәчәкләр, һәм чатыр салынгач, левилеләр аны куячаклар, һәм якын килмәгән кеше үтереләчәк.</w:t>
      </w:r>
    </w:p>
    <w:p/>
    <w:p>
      <w:r xmlns:w="http://schemas.openxmlformats.org/wordprocessingml/2006/main">
        <w:t xml:space="preserve">Чатырны левилеләр куярга һәм төшерергә тиеш булганнар, һәм рөхсәтсез аңа якынлашкан һәркем үтерелергә тиеш булган.</w:t>
      </w:r>
    </w:p>
    <w:p/>
    <w:p>
      <w:r xmlns:w="http://schemas.openxmlformats.org/wordprocessingml/2006/main">
        <w:t xml:space="preserve">1. Алла кануны җитди һәм без аны җитди кабул итәргә тиеш</w:t>
      </w:r>
    </w:p>
    <w:p/>
    <w:p>
      <w:r xmlns:w="http://schemas.openxmlformats.org/wordprocessingml/2006/main">
        <w:t xml:space="preserve">2. Алланың изге урынын изге тотуның мөһимлеге</w:t>
      </w:r>
    </w:p>
    <w:p/>
    <w:p>
      <w:r xmlns:w="http://schemas.openxmlformats.org/wordprocessingml/2006/main">
        <w:t xml:space="preserve">1. Чыгыш 40: 17-19 - Икенче елның беренче аенда, айның беренче көнендә чатыр тәрбияләнде. Муса чатырны күтәрде, розеткаларын бәйләде, такталарын куйды, такталарын куйды һәм баганаларын күтәрде. Ул чатырны чатыр өстенә таратты һәм чатырның тышлыгын өстенә куйды. Ходай Мусага кушканча.</w:t>
      </w:r>
    </w:p>
    <w:p/>
    <w:p>
      <w:r xmlns:w="http://schemas.openxmlformats.org/wordprocessingml/2006/main">
        <w:t xml:space="preserve">2. Икенчезаконлык 12: 5-7 - Ләкин Ходай Тәгалә бөтен кабиләләрегездән аның исемен куяр өчен сайлый торган урынга, хәтта аның яшәү урынына эзләрсез, һәм сез анда килерсез: һәм сез анда китерерсез. сезнең яндырылган корбаннарыгыз, корбаннарыгыз, уннан бер өлешегез, кулыгызның корбаннары, антларыгыз, ирекле корбаннарыгыз, көтүләрегезнең һәм көтүләрегезнең беренче балалары: һәм анда сез Аллагыз Ходай алдында ашарсыз, һәм сез, үзегезнең гаиләләрегезгә кулыгызны куйган бар нәрсәгә шатланырсыз, анда сезнең Аллагыз Ходай сезгә фатиха биргән.</w:t>
      </w:r>
    </w:p>
    <w:p/>
    <w:p>
      <w:r xmlns:w="http://schemas.openxmlformats.org/wordprocessingml/2006/main">
        <w:t xml:space="preserve">Саннар 1:52 Исраил балалары үз чатырларын, һәрбер кеше үз лагере белән, һәм һәрбер кеше үз стандарты буенча, үз гаскәрләренә урнаштырырлар.</w:t>
      </w:r>
    </w:p>
    <w:p/>
    <w:p>
      <w:r xmlns:w="http://schemas.openxmlformats.org/wordprocessingml/2006/main">
        <w:t xml:space="preserve">Исраиллеләргә үз кабиләләре буенча лагерь ясарга кушылды, һәрбер кеше үз лагере һәм стандарты эчендә.</w:t>
      </w:r>
    </w:p>
    <w:p/>
    <w:p>
      <w:r xmlns:w="http://schemas.openxmlformats.org/wordprocessingml/2006/main">
        <w:t xml:space="preserve">1. Communityәмгыятьтә яшәргә өйрәнү: Алла бердәмлеге әмерен үтәү</w:t>
      </w:r>
    </w:p>
    <w:p/>
    <w:p>
      <w:r xmlns:w="http://schemas.openxmlformats.org/wordprocessingml/2006/main">
        <w:t xml:space="preserve">2. Максат белән яшәү көче: Безнең тормыш өчен стандартлар кую</w:t>
      </w:r>
    </w:p>
    <w:p/>
    <w:p>
      <w:r xmlns:w="http://schemas.openxmlformats.org/wordprocessingml/2006/main">
        <w:t xml:space="preserve">1. Гәләтиялеләргә 6: 2-3 - Бер-берегезнең авырлыкларыгызны күтәрегез, һәм Мәсих канунын үтәгез. Чөнки кемдер үзен нәрсәдер дип уйласа, ул бернәрсә дә булмаганда, үзен алдый.</w:t>
      </w:r>
    </w:p>
    <w:p/>
    <w:p>
      <w:r xmlns:w="http://schemas.openxmlformats.org/wordprocessingml/2006/main">
        <w:t xml:space="preserve">2.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p>
      <w:r xmlns:w="http://schemas.openxmlformats.org/wordprocessingml/2006/main">
        <w:t xml:space="preserve">Саннар 1:53 Ләкин левиләр исраиллеләр җыелышына ачу килмәсен өчен, шаһитлек чатырын әйләндереп алырлар, һәм левилеләр шаһитлек чатырын үз өстенә алырлар.</w:t>
      </w:r>
    </w:p>
    <w:p/>
    <w:p>
      <w:r xmlns:w="http://schemas.openxmlformats.org/wordprocessingml/2006/main">
        <w:t xml:space="preserve">Левиләр шаһитлек чатырын саклау һәм исраиллеләр җыелышын зыяннан саклау өчен җаваплы.</w:t>
      </w:r>
    </w:p>
    <w:p/>
    <w:p>
      <w:r xmlns:w="http://schemas.openxmlformats.org/wordprocessingml/2006/main">
        <w:t xml:space="preserve">1. Алла халкын яклау</w:t>
      </w:r>
    </w:p>
    <w:p/>
    <w:p>
      <w:r xmlns:w="http://schemas.openxmlformats.org/wordprocessingml/2006/main">
        <w:t xml:space="preserve">2. Алла бәндәләренең җаваплылыгы</w:t>
      </w:r>
    </w:p>
    <w:p/>
    <w:p>
      <w:r xmlns:w="http://schemas.openxmlformats.org/wordprocessingml/2006/main">
        <w:t xml:space="preserve">1. Мәдхия 121: 3-4 "Ул сезнең аягыгызны кузгатмас; сезне саклаучы йокламас. Менә, Израильне саклаучы йокламас һәм йокламас."</w:t>
      </w:r>
    </w:p>
    <w:p/>
    <w:p>
      <w:r xmlns:w="http://schemas.openxmlformats.org/wordprocessingml/2006/main">
        <w:t xml:space="preserve">2. Рәсүлләр 20:32 "Хәзер мин сезне Аллага һәм аның мәрхәмәте сүзенә мактыйм, ул сезне ныгыта һәм изгеләндерелгәннәр арасында сезгә мирас бирә ала."</w:t>
      </w:r>
    </w:p>
    <w:p/>
    <w:p>
      <w:r xmlns:w="http://schemas.openxmlformats.org/wordprocessingml/2006/main">
        <w:t xml:space="preserve">Саннар 1:54 Исраил балалары Ходай Мусага кушканны эшләделәр, шулай эшләделәр.</w:t>
      </w:r>
    </w:p>
    <w:p/>
    <w:p>
      <w:r xmlns:w="http://schemas.openxmlformats.org/wordprocessingml/2006/main">
        <w:t xml:space="preserve">Исраил балалары Хуҗаның Мусага биргән барлык әмерләрен үтәделәр.</w:t>
      </w:r>
    </w:p>
    <w:p/>
    <w:p>
      <w:r xmlns:w="http://schemas.openxmlformats.org/wordprocessingml/2006/main">
        <w:t xml:space="preserve">1. Безнең тормышта Аллага буйсынуның мөһимлеге.</w:t>
      </w:r>
    </w:p>
    <w:p/>
    <w:p>
      <w:r xmlns:w="http://schemas.openxmlformats.org/wordprocessingml/2006/main">
        <w:t xml:space="preserve">2. Иман көче безне эшкә этәрергә.</w:t>
      </w:r>
    </w:p>
    <w:p/>
    <w:p>
      <w:r xmlns:w="http://schemas.openxmlformats.org/wordprocessingml/2006/main">
        <w:t xml:space="preserve">1. Еврейләргә 11: 8 - "Ибраһим мирас итеп алыначак җиргә чыгарга чакырылгач, аңа буйсынды. Ул кая барганын белмичә чыгып китте."</w:t>
      </w:r>
    </w:p>
    <w:p/>
    <w:p>
      <w:r xmlns:w="http://schemas.openxmlformats.org/wordprocessingml/2006/main">
        <w:t xml:space="preserve">2. Икенчезаконлык 5:32 - "Шуңа күрә сез Аллагыз Ходай кушканны эшләргә тиеш; сез уңга да, сулга да борылмассыз."</w:t>
      </w:r>
    </w:p>
    <w:p/>
    <w:p>
      <w:r xmlns:w="http://schemas.openxmlformats.org/wordprocessingml/2006/main">
        <w:t xml:space="preserve">2 нче санны түбәндәге шигырьләр белән өч абзацка гомумиләштереп була:</w:t>
      </w:r>
    </w:p>
    <w:p/>
    <w:p>
      <w:r xmlns:w="http://schemas.openxmlformats.org/wordprocessingml/2006/main">
        <w:t xml:space="preserve">1 нче абзац: Саннар 2: 1-9 чүлдә булган вакытта Израиль лагерен оештыру һәм урнаштыру белән таныштыра. Бүлек ассызыклый, һәр кабиләгә чатыр тирәсендә билгеле бер урын бирелгән, ул үзәк гыйбадәт кылу һәм илаһи булу урыны булып хезмәт итә. Кабиләләр дүрт төркемгә бүленәләр, өч кабилә "стандарт" дип аталган зуррак берәмлек булдыралар. Eachәрбер стандарт чатырның төрле ягында урнашкан берничә кабиләдән тора.</w:t>
      </w:r>
    </w:p>
    <w:p/>
    <w:p>
      <w:r xmlns:w="http://schemas.openxmlformats.org/wordprocessingml/2006/main">
        <w:t xml:space="preserve">2 нче абзац: Саннар 2: 10-34 дәвамында, һәр кабиләнең урнашуы һәм тәртибе турында җентекле күрсәтмәләр бирелгән. Бүлектә һәр кабилә төньяк, көньяк, көнчыгыш яки көнбатыш чатырына караганда кайда урнашырга тиешлеге күрсәтелә һәм аларның стандартлары буенча төгәл урыннары күрсәтелә. Бу тәртип тәртипне тәэмин итә һәм лагерьны бозганда яки урнашканда эффектив хәрәкәтне җиңеләйтә.</w:t>
      </w:r>
    </w:p>
    <w:p/>
    <w:p>
      <w:r xmlns:w="http://schemas.openxmlformats.org/wordprocessingml/2006/main">
        <w:t xml:space="preserve">3 нче абзац: 2 нче саннар Муса белән Aaronарунның Израиль лагерен оештыру һәм урнаштыру турындагы Алла боерыгын үтәгәннәренә басым ясыйлар. Бу аларның күрсәтмәләрен төгәл үтәгәндә аларның тыңлаучанлыкларын күрсәтә. Бу бүлектә исраиллеләрнең чүл буйлап сәяхәт вакытында чатыр тирәсендә ничек урнашулары турында ачык структура урнаштырылган.</w:t>
      </w:r>
    </w:p>
    <w:p/>
    <w:p>
      <w:r xmlns:w="http://schemas.openxmlformats.org/wordprocessingml/2006/main">
        <w:t xml:space="preserve">Ахырда:</w:t>
      </w:r>
    </w:p>
    <w:p>
      <w:r xmlns:w="http://schemas.openxmlformats.org/wordprocessingml/2006/main">
        <w:t xml:space="preserve">2 нче сан:</w:t>
      </w:r>
    </w:p>
    <w:p>
      <w:r xmlns:w="http://schemas.openxmlformats.org/wordprocessingml/2006/main">
        <w:t xml:space="preserve">Израиль лагерен оештыру һәм урнаштыру;</w:t>
      </w:r>
    </w:p>
    <w:p>
      <w:r xmlns:w="http://schemas.openxmlformats.org/wordprocessingml/2006/main">
        <w:t xml:space="preserve">Чатыр тирәсендә һәр кабиләгә билгеләнгән урыннар;</w:t>
      </w:r>
    </w:p>
    <w:p>
      <w:r xmlns:w="http://schemas.openxmlformats.org/wordprocessingml/2006/main">
        <w:t xml:space="preserve">Стандартлар формалаштыручы берничә кабилә белән дүрт төркемгә бүлү.</w:t>
      </w:r>
    </w:p>
    <w:p/>
    <w:p>
      <w:r xmlns:w="http://schemas.openxmlformats.org/wordprocessingml/2006/main">
        <w:t xml:space="preserve">Tribeәр кабилә эчендә урнашу, заказ бирү өчен җентекле күрсәтмәләр;</w:t>
      </w:r>
    </w:p>
    <w:p>
      <w:r xmlns:w="http://schemas.openxmlformats.org/wordprocessingml/2006/main">
        <w:t xml:space="preserve">Төньяк, көньяк, көнчыгыш яки көнбатыш чатырларына караганда лагерь урыннары;</w:t>
      </w:r>
    </w:p>
    <w:p>
      <w:r xmlns:w="http://schemas.openxmlformats.org/wordprocessingml/2006/main">
        <w:t xml:space="preserve">Сәяхәт вакытында тәртип һәм эффектив хәрәкәт җиңеләйде.</w:t>
      </w:r>
    </w:p>
    <w:p/>
    <w:p>
      <w:r xmlns:w="http://schemas.openxmlformats.org/wordprocessingml/2006/main">
        <w:t xml:space="preserve">Муса һәм Aaronарун Алла боерыгын үтәү;</w:t>
      </w:r>
    </w:p>
    <w:p>
      <w:r xmlns:w="http://schemas.openxmlformats.org/wordprocessingml/2006/main">
        <w:t xml:space="preserve">Лагерьны оештыру өчен төгәл күрсәтмәләрне үтәүдә буйсыну;</w:t>
      </w:r>
    </w:p>
    <w:p>
      <w:r xmlns:w="http://schemas.openxmlformats.org/wordprocessingml/2006/main">
        <w:t xml:space="preserve">Чүл сәяхәте вакытында лагерь өчен ачык структура булдыру.</w:t>
      </w:r>
    </w:p>
    <w:p/>
    <w:p>
      <w:r xmlns:w="http://schemas.openxmlformats.org/wordprocessingml/2006/main">
        <w:t xml:space="preserve">Бу бүлектә чүлдә булган вакытта Израиль лагерен оештыру һәм урнаштыру турында сүз бара. Саннар 2 һәр кабиләгә чатыр тирәсендә билгеле бер урын бирелгән дигән төшенчәне кертүдән башлана, ул үзәк гыйбадәт кылу һәм илаһи булу урыны булып хезмәт итә. Кабиләләр дүрт төркемгә бүленәләр, өч кабилә "стандарт" дип аталган зуррак берәмлек булдыралар. Eachәрбер стандарт чатырның төрле ягында урнашкан берничә кабиләдән тора.</w:t>
      </w:r>
    </w:p>
    <w:p/>
    <w:p>
      <w:r xmlns:w="http://schemas.openxmlformats.org/wordprocessingml/2006/main">
        <w:t xml:space="preserve">Моннан тыш, Саннар 2 һәр кабиләнең урнашуы һәм тәртибе турында җентекле күрсәтмәләр бирә. Бүлектә һәр кабилә төньяк, көньяк, көнчыгыш яки көнбатыш чатырына караганда кайда урнашырга тиешлеге күрсәтелә һәм аларның стандартлары буенча төгәл урыннары күрсәтелә. Бу тәртип тәртипне тәэмин итә һәм лагерьны бозганда яки чүл буйлап сәяхәт иткәндә эффектив хәрәкәтне җиңеләйтә.</w:t>
      </w:r>
    </w:p>
    <w:p/>
    <w:p>
      <w:r xmlns:w="http://schemas.openxmlformats.org/wordprocessingml/2006/main">
        <w:t xml:space="preserve">Бүлек Муса белән Aaronарунның Израиль лагерен оештыру һәм урнаштыру турындагы Алла әмерен тугры үтәгәннәренә басым ясау белән тәмамлана. Алар бу күрсәтмәләрне төгәл Алла биргәнчә тормышка ашырдылар, чүл буйлап сәяхәт вакытында чатыр тирәсендә ничек урнашканнарын һәм тәртипләрен тәэмин иттеләр. Бу бүлектә исраиллеләрнең сәяхәт вакытында гыйбадәт кылу һәм илаһи барлыгы белән үзләрен ничек оештырырга икәнлеге турында ачык нигез салынган.</w:t>
      </w:r>
    </w:p>
    <w:p/>
    <w:p>
      <w:r xmlns:w="http://schemas.openxmlformats.org/wordprocessingml/2006/main">
        <w:t xml:space="preserve">Саннар 2: 1 Ходай Мусага һәм Aaronарунга әйтте:</w:t>
      </w:r>
    </w:p>
    <w:p/>
    <w:p>
      <w:r xmlns:w="http://schemas.openxmlformats.org/wordprocessingml/2006/main">
        <w:t xml:space="preserve">Ходай Муса белән Aaronарунга чүлдә исраиллеләрне оештыру турында күрсәтмәләр бирә.</w:t>
      </w:r>
    </w:p>
    <w:p/>
    <w:p>
      <w:r xmlns:w="http://schemas.openxmlformats.org/wordprocessingml/2006/main">
        <w:t xml:space="preserve">1. Тыңлаучанлык көче: Алла боерыклары ничек бердәмлеккә һәм көчкә китерә</w:t>
      </w:r>
    </w:p>
    <w:p/>
    <w:p>
      <w:r xmlns:w="http://schemas.openxmlformats.org/wordprocessingml/2006/main">
        <w:t xml:space="preserve">2. Илаһи оешма: Алла планын үтәүнең өстенлекләре</w:t>
      </w:r>
    </w:p>
    <w:p/>
    <w:p>
      <w:r xmlns:w="http://schemas.openxmlformats.org/wordprocessingml/2006/main">
        <w:t xml:space="preserve">1. Икенчезаконлык 6: 4-5 -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Филиппуйлыларга 2: 1-2 - Димәк, Мәсихтә ниндидер дәртләндерү, мәхәббәттән юаныч, Рухта катнашу, ярату һәм кызгану булса, минем шатлыгымны бер үк фикердә булу, бер үк мәхәббәт, булу тулы һәм бер фикердә.</w:t>
      </w:r>
    </w:p>
    <w:p/>
    <w:p>
      <w:r xmlns:w="http://schemas.openxmlformats.org/wordprocessingml/2006/main">
        <w:t xml:space="preserve">Саннар 2: 2 Исраил балаларының һәрберсе үз атасы йорты кушуы буенча үз стандартлары белән чабалар: җыелыш чатыры ерак.</w:t>
      </w:r>
    </w:p>
    <w:p/>
    <w:p>
      <w:r xmlns:w="http://schemas.openxmlformats.org/wordprocessingml/2006/main">
        <w:t xml:space="preserve">Исраиллеләрнең һәрберсе үз гаиләләрен байраклары буенча чатыр тирәсенә куярга тиеш.</w:t>
      </w:r>
    </w:p>
    <w:p/>
    <w:p>
      <w:r xmlns:w="http://schemas.openxmlformats.org/wordprocessingml/2006/main">
        <w:t xml:space="preserve">1. Ходайның кем булуын һәм аның ничек тыңлаучан булып яшәвебезне аңлавын.</w:t>
      </w:r>
    </w:p>
    <w:p/>
    <w:p>
      <w:r xmlns:w="http://schemas.openxmlformats.org/wordprocessingml/2006/main">
        <w:t xml:space="preserve">2. Гаилә, традиция, мирасны бәяләү мөһимлеге.</w:t>
      </w:r>
    </w:p>
    <w:p/>
    <w:p>
      <w:r xmlns:w="http://schemas.openxmlformats.org/wordprocessingml/2006/main">
        <w:t xml:space="preserve">1. Ешуа 22: 5, Ләкин Раббы хезмәтчесе Муса сезгә кушкан әмерне һәм канунны үтәргә тырышыгыз, Аллагыз Ходайны яратырга, һәм аның бар юлларында йөрергә, һәм аның әмерләрен тотарга, һәм аңа ябышу, аңа бөтен йөрәгең һәм бөтен җаның белән хезмәт итү.</w:t>
      </w:r>
    </w:p>
    <w:p/>
    <w:p>
      <w:r xmlns:w="http://schemas.openxmlformats.org/wordprocessingml/2006/main">
        <w:t xml:space="preserve">2. Эфеслеләргә 6: 1-4, Балалар, Ходайда әти-әниегезгә буйсыныгыз, чөнки бу дөрес. Әтиеңне һәм әниеңне хөрмәт ит; (бу вәгъдә белән беренче әмер;) Сезнең белән яхшы булыр, һәм сез җирдә озак яшәрсез. , Әм, әтиләр, балаларыгызны ачуландырмагыз, аларны Раббы тәрбиясендә һәм үгет-нәсихәтендә тәрбияләгез.</w:t>
      </w:r>
    </w:p>
    <w:p/>
    <w:p>
      <w:r xmlns:w="http://schemas.openxmlformats.org/wordprocessingml/2006/main">
        <w:t xml:space="preserve">Саннар 2: 3 theәм көнчыгыш ягында кояш чыкканчы алар Яһүдия лагере стандартларына туры килерләр, һәм Амминадаб улы Нахшон Яһүдия балалары капитаны булыр.</w:t>
      </w:r>
    </w:p>
    <w:p/>
    <w:p>
      <w:r xmlns:w="http://schemas.openxmlformats.org/wordprocessingml/2006/main">
        <w:t xml:space="preserve">Яһүд балалары, Нахшон җитәкчелегендә, Израиль лагеренең көнчыгыш ягында урнашачаклар.</w:t>
      </w:r>
    </w:p>
    <w:p/>
    <w:p>
      <w:r xmlns:w="http://schemas.openxmlformats.org/wordprocessingml/2006/main">
        <w:t xml:space="preserve">1. Аллага тугрылыгыбыз безне лидерлык позициясенә китерә ала.</w:t>
      </w:r>
    </w:p>
    <w:p/>
    <w:p>
      <w:r xmlns:w="http://schemas.openxmlformats.org/wordprocessingml/2006/main">
        <w:t xml:space="preserve">2. Алла гади кешеләрне үз ихтыярын үтәү өчен куллана.</w:t>
      </w:r>
    </w:p>
    <w:p/>
    <w:p>
      <w:r xmlns:w="http://schemas.openxmlformats.org/wordprocessingml/2006/main">
        <w:t xml:space="preserve">1. 2 Паралипоменон 16: 9 - Чөнки Ходайның күзләре бөтен җир буйлап йөри, йөрәге аңа камил булган кешеләр исеменнән үзен көчле итеп күрсәтә.</w:t>
      </w:r>
    </w:p>
    <w:p/>
    <w:p>
      <w:r xmlns:w="http://schemas.openxmlformats.org/wordprocessingml/2006/main">
        <w:t xml:space="preserve">2. Гәләтиялеләргә 5: 22-23 - Ләкин Рух җимеше - мәхәббәт, шатлык, тынычлык, түземлек, йомшаклык, яхшылык, иман, юашлык, тыйнаклык: андыйларга каршы закон юк.</w:t>
      </w:r>
    </w:p>
    <w:p/>
    <w:p>
      <w:r xmlns:w="http://schemas.openxmlformats.org/wordprocessingml/2006/main">
        <w:t xml:space="preserve">Саннар 2: 4 Аның гаскәре һәм алар саны алтмыш ундүрт мең алты йөз иде.</w:t>
      </w:r>
    </w:p>
    <w:p/>
    <w:p>
      <w:r xmlns:w="http://schemas.openxmlformats.org/wordprocessingml/2006/main">
        <w:t xml:space="preserve">Бу өзек Рубен кабиләсен кабул итүчеләрнең гомуми санын тасвирлый, бу - 74,600.</w:t>
      </w:r>
    </w:p>
    <w:p/>
    <w:p>
      <w:r xmlns:w="http://schemas.openxmlformats.org/wordprocessingml/2006/main">
        <w:t xml:space="preserve">1. Алла тугры: каршылыклар безгә каршы булса да, Алла һәрвакыт тугры булуын раслый һәм максатларыбызга ирешү өчен кирәкле ресурслар белән тәэмин итәчәк.</w:t>
      </w:r>
    </w:p>
    <w:p/>
    <w:p>
      <w:r xmlns:w="http://schemas.openxmlformats.org/wordprocessingml/2006/main">
        <w:t xml:space="preserve">2. Фатихаларыгызны санагыз: Бу өзек санга карамастан, тормышыбызда бирелгән фатихалар өчен рәхмәтле булырга исебезгә төшерә.</w:t>
      </w:r>
    </w:p>
    <w:p/>
    <w:p>
      <w:r xmlns:w="http://schemas.openxmlformats.org/wordprocessingml/2006/main">
        <w:t xml:space="preserve">1. Икенчезаконлык 10:22 Син үз Аллаң Раббыдан курык, Аңа хезмәт итәрсең, Аңа ябышырсың һәм Аның исеме белән ант итәрсең.</w:t>
      </w:r>
    </w:p>
    <w:p/>
    <w:p>
      <w:r xmlns:w="http://schemas.openxmlformats.org/wordprocessingml/2006/main">
        <w:t xml:space="preserve">2. Мәдхия 90:14 Әй, безне шәфкатең белән иртә канәгатьләндер! Көне буе шатланыр өчен.</w:t>
      </w:r>
    </w:p>
    <w:p/>
    <w:p>
      <w:r xmlns:w="http://schemas.openxmlformats.org/wordprocessingml/2006/main">
        <w:t xml:space="preserve">Саннар 2: 5 himәм аның янына чабучылар Иссахар кабиләсе булырлар, һәм Зуар улы Нетанил Иссахар балаларының капитаны булыр.</w:t>
      </w:r>
    </w:p>
    <w:p/>
    <w:p>
      <w:r xmlns:w="http://schemas.openxmlformats.org/wordprocessingml/2006/main">
        <w:t xml:space="preserve">Бу өзек Иссахар кабиләсе һәм аларның лидеры, Зуар улы Нетанил турында сөйли.</w:t>
      </w:r>
    </w:p>
    <w:p/>
    <w:p>
      <w:r xmlns:w="http://schemas.openxmlformats.org/wordprocessingml/2006/main">
        <w:t xml:space="preserve">1. hipитәкчелек бурычы: Зуар улы Нетанилдан дәресләр</w:t>
      </w:r>
    </w:p>
    <w:p/>
    <w:p>
      <w:r xmlns:w="http://schemas.openxmlformats.org/wordprocessingml/2006/main">
        <w:t xml:space="preserve">2. Сезнең кабиләгездә яшәү: Иссахар үрнәге</w:t>
      </w:r>
    </w:p>
    <w:p/>
    <w:p>
      <w:r xmlns:w="http://schemas.openxmlformats.org/wordprocessingml/2006/main">
        <w:t xml:space="preserve">1. 1 Питер 5: 2-3 - "Сезнең карамагындагы Алла көтүенең көтүчеләре булыгыз, аларны сез тиеш булганга түгел, ә Алла теләгәнчә әзер булганга; намуссыз табышка омтылмыйча, ашкынып торыгыз. хезмәт итү; сезгә ышанып тапшырылганнар өстендә түгел, ә көтү өчен үрнәк. "</w:t>
      </w:r>
    </w:p>
    <w:p/>
    <w:p>
      <w:r xmlns:w="http://schemas.openxmlformats.org/wordprocessingml/2006/main">
        <w:t xml:space="preserve">2. Гыйбрәтле сүзләр 11:14 - "leadershipитәкчелек булмаганлыктан, халык егыла, ләкин җиңү күп киңәшчеләр аша җиңелә."</w:t>
      </w:r>
    </w:p>
    <w:p/>
    <w:p>
      <w:r xmlns:w="http://schemas.openxmlformats.org/wordprocessingml/2006/main">
        <w:t xml:space="preserve">Саннар 2: 6 Аның гаскәре һәм аларның саны илле дүрт мең дүрт йөз иде.</w:t>
      </w:r>
    </w:p>
    <w:p/>
    <w:p>
      <w:r xmlns:w="http://schemas.openxmlformats.org/wordprocessingml/2006/main">
        <w:t xml:space="preserve">Саннар 2: 6 дан бу өзектә Рубен кабиләсен кабул итүчеләрнең саны 54,400 булганы әйтелә.</w:t>
      </w:r>
    </w:p>
    <w:p/>
    <w:p>
      <w:r xmlns:w="http://schemas.openxmlformats.org/wordprocessingml/2006/main">
        <w:t xml:space="preserve">1. Бердәмлек көче: Рубен кабиләсе ничек бергә эшләделәр</w:t>
      </w:r>
    </w:p>
    <w:p/>
    <w:p>
      <w:r xmlns:w="http://schemas.openxmlformats.org/wordprocessingml/2006/main">
        <w:t xml:space="preserve">2. Алла тәэмин итүе: Рубен кабиләсенә ничек караган</w:t>
      </w:r>
    </w:p>
    <w:p/>
    <w:p>
      <w:r xmlns:w="http://schemas.openxmlformats.org/wordprocessingml/2006/main">
        <w:t xml:space="preserve">1. Мәдхия 133: 1 - Алла халкы бердәмлектә яшәгәндә нинди яхшы һәм рәхәт!</w:t>
      </w:r>
    </w:p>
    <w:p/>
    <w:p>
      <w:r xmlns:w="http://schemas.openxmlformats.org/wordprocessingml/2006/main">
        <w:t xml:space="preserve">2. Ишагыйя 40:11 - Ул көтүен көтүче кебек карый: Бәрәннәрне кочагына җыя һәм йөрәгенә якын йөртә; ул яшьләрне йомшак кына алып бара.</w:t>
      </w:r>
    </w:p>
    <w:p/>
    <w:p>
      <w:r xmlns:w="http://schemas.openxmlformats.org/wordprocessingml/2006/main">
        <w:t xml:space="preserve">Саннар 2: 7 Аннары Зебулун кабиләсе, һәм Гелон улы Ильяб Зебулун балаларының капитаны булачак.</w:t>
      </w:r>
    </w:p>
    <w:p/>
    <w:p>
      <w:r xmlns:w="http://schemas.openxmlformats.org/wordprocessingml/2006/main">
        <w:t xml:space="preserve">Бу өзектә Ильябның Зебулун кабиләсе капитаны итеп билгеләнүе сурәтләнә.</w:t>
      </w:r>
    </w:p>
    <w:p/>
    <w:p>
      <w:r xmlns:w="http://schemas.openxmlformats.org/wordprocessingml/2006/main">
        <w:t xml:space="preserve">1: hipитәкчелек хакимият турында түгел, ә хезмәт турында.</w:t>
      </w:r>
    </w:p>
    <w:p/>
    <w:p>
      <w:r xmlns:w="http://schemas.openxmlformats.org/wordprocessingml/2006/main">
        <w:t xml:space="preserve">2: Алланың һәрбер кеше өчен максаты бар һәм һәр роль мөһим.</w:t>
      </w:r>
    </w:p>
    <w:p/>
    <w:p>
      <w:r xmlns:w="http://schemas.openxmlformats.org/wordprocessingml/2006/main">
        <w:t xml:space="preserve">1: 1 Питер 5: 2-3, "Сезнең карамагындагы Алла көтүенең көтүчеләре булыгыз, аларны сез кирәк булганга түгел, ә Алла теләгәнчә әзер булганга; намуссыз табышка омтылмыйча, ашкынып торыгыз. хезмәт итү; сезгә ышанып тапшырылганнар өстендә түгел, ә көтү өчен үрнәк. "</w:t>
      </w:r>
    </w:p>
    <w:p/>
    <w:p>
      <w:r xmlns:w="http://schemas.openxmlformats.org/wordprocessingml/2006/main">
        <w:t xml:space="preserve">2: Марк 10:45, "Чөнки Адәм Улы да хезмәт итәргә түгел, ә хезмәт итәргә һәм күпләр өчен йолым итеп үз гомерен бирергә килде.</w:t>
      </w:r>
    </w:p>
    <w:p/>
    <w:p>
      <w:r xmlns:w="http://schemas.openxmlformats.org/wordprocessingml/2006/main">
        <w:t xml:space="preserve">Саннар 2: 8 Аның гаскәре һәм аларның саны илле җиде мең дүрт йөз иде.</w:t>
      </w:r>
    </w:p>
    <w:p/>
    <w:p>
      <w:r xmlns:w="http://schemas.openxmlformats.org/wordprocessingml/2006/main">
        <w:t xml:space="preserve">Бу өзек Рубен кабиләсенең хуҗасының 57,400 кеше булуын күрсәтә.</w:t>
      </w:r>
    </w:p>
    <w:p/>
    <w:p>
      <w:r xmlns:w="http://schemas.openxmlformats.org/wordprocessingml/2006/main">
        <w:t xml:space="preserve">1: Без Рубен кабиләсеннән өйрәнә алабыз, без тугры булсак һәм аңа иярсәк, Алла безне фатихалаячак.</w:t>
      </w:r>
    </w:p>
    <w:p/>
    <w:p>
      <w:r xmlns:w="http://schemas.openxmlformats.org/wordprocessingml/2006/main">
        <w:t xml:space="preserve">2: Без Рубен кабиләсе үрнәге белән илһамланырга һәм Ходайның безнең тормыш өчен биргән ризыкларына ышанырга тиеш.</w:t>
      </w:r>
    </w:p>
    <w:p/>
    <w:p>
      <w:r xmlns:w="http://schemas.openxmlformats.org/wordprocessingml/2006/main">
        <w:t xml:space="preserve">1: Икенчезаконлык 28: 1-2 - "Әгәр дә сез Аллагыз Раббыга тулысынча буйсынсагыз һәм мин сезгә биргән барлык боерыкларны игътибар белән үтәсәгез, сезнең Аллагыз Раббыгыз сезне җирдәге барлык халыклардан өстен куячак. Бу фатихалар киләчәк. Аллагыз Ходайга буйсынсагыз, сез озатырсыз. "</w:t>
      </w:r>
    </w:p>
    <w:p/>
    <w:p>
      <w:r xmlns:w="http://schemas.openxmlformats.org/wordprocessingml/2006/main">
        <w:t xml:space="preserve">2: Маттай 6: 25-34 - "Шуңа күрә мин сезгә әйтәм, тормышыгыз, нәрсә ашарсыз, нәрсә ашарсыз, яисә тәнегез, нәрсә киярсез дип борчылмагыз. Тормыш ризыктан гына түгел, ә тәннән күбрәкме? киемгә караганда? airава кошларына кара; алар чәчмиләр, урмыйлар, абзарларда сакламыйлар, ләкин күктәге Атагыз аларны ашата. Сез алардан кыйммәтрәк түгелме? "</w:t>
      </w:r>
    </w:p>
    <w:p/>
    <w:p>
      <w:r xmlns:w="http://schemas.openxmlformats.org/wordprocessingml/2006/main">
        <w:t xml:space="preserve">Саннар 2: 9 Яһүдия лагерендә саналганнарның саны йөз мең дүрт мең мең алты мең дүрт йөз иде. Болар башта күрсәтелергә тиеш.</w:t>
      </w:r>
    </w:p>
    <w:p/>
    <w:p>
      <w:r xmlns:w="http://schemas.openxmlformats.org/wordprocessingml/2006/main">
        <w:t xml:space="preserve">Яһүд кабиләсе Израиль лагерендә иң зуры булган һәм беренче йөрергә тиеш булган.</w:t>
      </w:r>
    </w:p>
    <w:p/>
    <w:p>
      <w:r xmlns:w="http://schemas.openxmlformats.org/wordprocessingml/2006/main">
        <w:t xml:space="preserve">1. Беренче булу мөһимлеге: Яһүдия мисалы.</w:t>
      </w:r>
    </w:p>
    <w:p/>
    <w:p>
      <w:r xmlns:w="http://schemas.openxmlformats.org/wordprocessingml/2006/main">
        <w:t xml:space="preserve">2. Мәсих тәнендә бердәмлек: һәр әгъзаның кыйммәте.</w:t>
      </w:r>
    </w:p>
    <w:p/>
    <w:p>
      <w:r xmlns:w="http://schemas.openxmlformats.org/wordprocessingml/2006/main">
        <w:t xml:space="preserve">1. Көлессәйлеләргә 3:15 - Сезнең йөрәгегездә Алла тынычлыгы идарә итсен, сез дә бер тәндә чакырылгансыз; һәм рәхмәтле булыгыз.</w:t>
      </w:r>
    </w:p>
    <w:p/>
    <w:p>
      <w:r xmlns:w="http://schemas.openxmlformats.org/wordprocessingml/2006/main">
        <w:t xml:space="preserve">2. Эфеслеләргә 4:16 - Кемнән бөтен тән кушылып, берләштерелгән әйберләр, һәрбер өлеш үз өлешен кертә торган эффектив эш буенча, тәннең үсүенә китерә.</w:t>
      </w:r>
    </w:p>
    <w:p/>
    <w:p>
      <w:r xmlns:w="http://schemas.openxmlformats.org/wordprocessingml/2006/main">
        <w:t xml:space="preserve">Саннар 2:10 Көньяк ягында Рубен лагере үз гаскәрләре буенча стандарт булачак, һәм Рубен балаларының капитаны Шедур улы Элизур булачак.</w:t>
      </w:r>
    </w:p>
    <w:p/>
    <w:p>
      <w:r xmlns:w="http://schemas.openxmlformats.org/wordprocessingml/2006/main">
        <w:t xml:space="preserve">Саннар 2:10 дан бу өзек Рубен лагере стандартының көньяк ягында булачагын һәм Шедур улы Элизур Рубен балаларының капитаны булачагын аңлата.</w:t>
      </w:r>
    </w:p>
    <w:p/>
    <w:p>
      <w:r xmlns:w="http://schemas.openxmlformats.org/wordprocessingml/2006/main">
        <w:t xml:space="preserve">1. Алла үз халкы өчен планы: Рубен җитәкчелегенә иярү</w:t>
      </w:r>
    </w:p>
    <w:p/>
    <w:p>
      <w:r xmlns:w="http://schemas.openxmlformats.org/wordprocessingml/2006/main">
        <w:t xml:space="preserve">2. Алла чакыруына иярергә әзер булу: Элизур үрнәге</w:t>
      </w:r>
    </w:p>
    <w:p/>
    <w:p>
      <w:r xmlns:w="http://schemas.openxmlformats.org/wordprocessingml/2006/main">
        <w:t xml:space="preserve">1. Ешуа 1: 6-7 - Көчле һәм кыю булыгыз, чөнки сез бу кешеләрне ата-бабаларына бирергә ант иткән җирне мирас итеп алырсыз. Көчле һәм бик кыю булыгыз, минем хезмәтчем Муса кушкан барлык кануннарны үтәүдә сак булыгыз. Аннан уңга яки сулга борылмагыз, кая гына барсагыз да яхшы уңышка ирешерсез.</w:t>
      </w:r>
    </w:p>
    <w:p/>
    <w:p>
      <w:r xmlns:w="http://schemas.openxmlformats.org/wordprocessingml/2006/main">
        <w:t xml:space="preserve">2. 1 Питер 5: 3 - Сезнең җаваплы кешеләр өстеннән түгел, ә көтүгә үрнәк булу.</w:t>
      </w:r>
    </w:p>
    <w:p/>
    <w:p>
      <w:r xmlns:w="http://schemas.openxmlformats.org/wordprocessingml/2006/main">
        <w:t xml:space="preserve">Саннар 2:11 Аның гаскәре һәм аларның саны кырык алты мең биш йөз иде.</w:t>
      </w:r>
    </w:p>
    <w:p/>
    <w:p>
      <w:r xmlns:w="http://schemas.openxmlformats.org/wordprocessingml/2006/main">
        <w:t xml:space="preserve">Бу өзектә Иссахар кабиләсен кабул итүчеләр саны 46,500 булганы әйтелә.</w:t>
      </w:r>
    </w:p>
    <w:p/>
    <w:p>
      <w:r xmlns:w="http://schemas.openxmlformats.org/wordprocessingml/2006/main">
        <w:t xml:space="preserve">1. Саннар көче: Саннар Алла тугрылыгын ничек күрсәтә ала</w:t>
      </w:r>
    </w:p>
    <w:p/>
    <w:p>
      <w:r xmlns:w="http://schemas.openxmlformats.org/wordprocessingml/2006/main">
        <w:t xml:space="preserve">2. Бердәмлекнең матурлыгы: Бергә эшләү безнең иманыбызны ничек ныгыта</w:t>
      </w:r>
    </w:p>
    <w:p/>
    <w:p>
      <w:r xmlns:w="http://schemas.openxmlformats.org/wordprocessingml/2006/main">
        <w:t xml:space="preserve">1. Мәдхия 133: 1-3 - "Менә, кардәшләр бердәмлектә яшәү нинди яхшы һәм рәхәт!"</w:t>
      </w:r>
    </w:p>
    <w:p/>
    <w:p>
      <w:r xmlns:w="http://schemas.openxmlformats.org/wordprocessingml/2006/main">
        <w:t xml:space="preserve">2. Рәсүлләр 2: 44-45 - "Хәзер ышанганнарның барысы бергә иде, бар нәрсә дә уртак иде, мал-мөлкәтен саттылар, кирәк булганча бүлештеләр."</w:t>
      </w:r>
    </w:p>
    <w:p/>
    <w:p>
      <w:r xmlns:w="http://schemas.openxmlformats.org/wordprocessingml/2006/main">
        <w:t xml:space="preserve">Саннар 2:12 himәм аның янына килүчеләр Симеон кабиләсе булырлар, һәм Симеон балаларының капитаны Зуришаддай улы Шелумиел булыр.</w:t>
      </w:r>
    </w:p>
    <w:p/>
    <w:p>
      <w:r xmlns:w="http://schemas.openxmlformats.org/wordprocessingml/2006/main">
        <w:t xml:space="preserve">Симеон кабиләсе Яһүд кабиләсе янындагы лагерьга билгеләнде, һәм Зуришаддай улы Шелумиел аның капитаны иде.</w:t>
      </w:r>
    </w:p>
    <w:p/>
    <w:p>
      <w:r xmlns:w="http://schemas.openxmlformats.org/wordprocessingml/2006/main">
        <w:t xml:space="preserve">1. Алла әмерләрен үтәүнең мөһимлеге</w:t>
      </w:r>
    </w:p>
    <w:p/>
    <w:p>
      <w:r xmlns:w="http://schemas.openxmlformats.org/wordprocessingml/2006/main">
        <w:t xml:space="preserve">2. Тугры лидерлык көче</w:t>
      </w:r>
    </w:p>
    <w:p/>
    <w:p>
      <w:r xmlns:w="http://schemas.openxmlformats.org/wordprocessingml/2006/main">
        <w:t xml:space="preserve">1. Ешуа 1: 6-9 Көчле һәм кыю булыгыз, чөнки сез бу кешеләргә ата-бабаларына биргән җирне мирас итеп алырсыз, мин сезгә әмер бирмәдемме? Көчле һәм кыю бул. Курыкмагыз һәм курыкмагыз, чөнки кая гына барсагыз да, сезнең Аллагыз сезнең белән.</w:t>
      </w:r>
    </w:p>
    <w:p/>
    <w:p>
      <w:r xmlns:w="http://schemas.openxmlformats.org/wordprocessingml/2006/main">
        <w:t xml:space="preserve">2. Еврейләргә 13: 7 - Сезгә Алла сүзен сөйләгән җитәкчеләрегезне исегездә тотыгыз. Аларның яшәү рәвешенең нәтиҗәләрен карагыз, аларның иманнарыннан үрнәк алыгыз.</w:t>
      </w:r>
    </w:p>
    <w:p/>
    <w:p>
      <w:r xmlns:w="http://schemas.openxmlformats.org/wordprocessingml/2006/main">
        <w:t xml:space="preserve">Саннар 2:13 Аның гаскәре һәм алар белән саналганнар илле тугыз мең өч йөз иде.</w:t>
      </w:r>
    </w:p>
    <w:p/>
    <w:p>
      <w:r xmlns:w="http://schemas.openxmlformats.org/wordprocessingml/2006/main">
        <w:t xml:space="preserve">Саннар 2:13 тәге бу шигырьдә Яһүд кабиләсенең гаскәре һәм алар белән саналганнарның илле тугыз мең өч йөз булганы әйтелә.</w:t>
      </w:r>
    </w:p>
    <w:p/>
    <w:p>
      <w:r xmlns:w="http://schemas.openxmlformats.org/wordprocessingml/2006/main">
        <w:t xml:space="preserve">1. "Тугрылар бәхетле" - Яһүд кабиләсенең тугрылыгы һәм Алла тугрылыкны ничек бүләкләве турында уйлану.</w:t>
      </w:r>
    </w:p>
    <w:p/>
    <w:p>
      <w:r xmlns:w="http://schemas.openxmlformats.org/wordprocessingml/2006/main">
        <w:t xml:space="preserve">2. "Саннар көче" - Библиядәге саннарның мәгънәсен өйрәнү һәм алар безне Алла көче турында ничек өйрәтә ала.</w:t>
      </w:r>
    </w:p>
    <w:p/>
    <w:p>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p>
      <w:r xmlns:w="http://schemas.openxmlformats.org/wordprocessingml/2006/main">
        <w:t xml:space="preserve">2. Ягъкуб 1:12 - Сынауларда нык торучы бәхетле, чөнки сынауны кичергәндә ул тормыш таҗын алачак, Алла аны яратучыларга вәгъдә биргән.</w:t>
      </w:r>
    </w:p>
    <w:p/>
    <w:p>
      <w:r xmlns:w="http://schemas.openxmlformats.org/wordprocessingml/2006/main">
        <w:t xml:space="preserve">Саннар 2:14 Шуннан соң Гад кабиләсе, һәм Гад улларының капитаны Руил улы Ильясаф булачак.</w:t>
      </w:r>
    </w:p>
    <w:p/>
    <w:p>
      <w:r xmlns:w="http://schemas.openxmlformats.org/wordprocessingml/2006/main">
        <w:t xml:space="preserve">Гад улларының капитаны - Руэль улы Ильясаф.</w:t>
      </w:r>
    </w:p>
    <w:p/>
    <w:p>
      <w:r xmlns:w="http://schemas.openxmlformats.org/wordprocessingml/2006/main">
        <w:t xml:space="preserve">1. hipитәкчелекнең мөһимлеге: Ильясаф һәм Руэль хикәяләрен тикшерү</w:t>
      </w:r>
    </w:p>
    <w:p/>
    <w:p>
      <w:r xmlns:w="http://schemas.openxmlformats.org/wordprocessingml/2006/main">
        <w:t xml:space="preserve">2. Тыңлаучанлык фатихасы: Гад кабиләсеннән дәресләр</w:t>
      </w:r>
    </w:p>
    <w:p/>
    <w:p>
      <w:r xmlns:w="http://schemas.openxmlformats.org/wordprocessingml/2006/main">
        <w:t xml:space="preserve">1. 2 Көринтлеләргә 1: 3-4: "Раббыбыз Гайсә Мәсихнең Аллаһысы һәм Атасы, мәрхәмәтләр Атасы һәм барлык юаныч Аллаһысы данлы, ул безне бөтен газапларыбызда юатучы, без аларны юатыр өчен. Алар нинди дә булса кайгы-хәсрәт кичерәләр, без үзебез Алла белән юатабыз. "</w:t>
      </w:r>
    </w:p>
    <w:p/>
    <w:p>
      <w:r xmlns:w="http://schemas.openxmlformats.org/wordprocessingml/2006/main">
        <w:t xml:space="preserve">2. Ягъкуб 5:16: "Шуңа күрә, бер-берегезгә гөнаһларыгызны таныгыз һәм савыгуыгыз өчен бер-берегез өчен дога кылыгыз. Тәкъва кешенең догасы эшләгән вакытта зур көчкә ия."</w:t>
      </w:r>
    </w:p>
    <w:p/>
    <w:p>
      <w:r xmlns:w="http://schemas.openxmlformats.org/wordprocessingml/2006/main">
        <w:t xml:space="preserve">Саннар 2:15 Аның гаскәре һәм алар белән саналганнар кырык биш мең алты йөз илле иде.</w:t>
      </w:r>
    </w:p>
    <w:p/>
    <w:p>
      <w:r xmlns:w="http://schemas.openxmlformats.org/wordprocessingml/2006/main">
        <w:t xml:space="preserve">Саннар китабыннан алынган бу шигырь Израиль армиясенең гомуми күләменең 45,650 булуын күрсәтә.</w:t>
      </w:r>
    </w:p>
    <w:p/>
    <w:p>
      <w:r xmlns:w="http://schemas.openxmlformats.org/wordprocessingml/2006/main">
        <w:t xml:space="preserve">1. Бердәмлек көче: Алла ничек үз халкын бергә куллана</w:t>
      </w:r>
    </w:p>
    <w:p/>
    <w:p>
      <w:r xmlns:w="http://schemas.openxmlformats.org/wordprocessingml/2006/main">
        <w:t xml:space="preserve">2. Могҗиза: Алла үз эшен ничек мөмкин түгел</w:t>
      </w:r>
    </w:p>
    <w:p/>
    <w:p>
      <w:r xmlns:w="http://schemas.openxmlformats.org/wordprocessingml/2006/main">
        <w:t xml:space="preserve">1. Эфеслеләргә 6: 10-18 - Алла коралын киеп</w:t>
      </w:r>
    </w:p>
    <w:p/>
    <w:p>
      <w:r xmlns:w="http://schemas.openxmlformats.org/wordprocessingml/2006/main">
        <w:t xml:space="preserve">2. Мәдхия 46: 1-3 - Ходай - безнең ныгытма һәм качак</w:t>
      </w:r>
    </w:p>
    <w:p/>
    <w:p>
      <w:r xmlns:w="http://schemas.openxmlformats.org/wordprocessingml/2006/main">
        <w:t xml:space="preserve">Саннар 2:16 Рубен лагерендә саналганнарның саны йөз мең илле, бер мең дүрт йөз илле, аларның гаскәрләре буенча. Алар икенче дәрәҗәгә чыгачаклар.</w:t>
      </w:r>
    </w:p>
    <w:p/>
    <w:p>
      <w:r xmlns:w="http://schemas.openxmlformats.org/wordprocessingml/2006/main">
        <w:t xml:space="preserve">Рубен кабиләләре йөз илле бер мең дүрт йөз илле солдат булып санала һәм алар икенче дәрәҗәгә чыгарга тиеш.</w:t>
      </w:r>
    </w:p>
    <w:p/>
    <w:p>
      <w:r xmlns:w="http://schemas.openxmlformats.org/wordprocessingml/2006/main">
        <w:t xml:space="preserve">1. Ходайның һәркем өчен планы бар - безнең барыбыз өчен дә урын һәм максат бар.</w:t>
      </w:r>
    </w:p>
    <w:p/>
    <w:p>
      <w:r xmlns:w="http://schemas.openxmlformats.org/wordprocessingml/2006/main">
        <w:t xml:space="preserve">2. Заказларны үтәүнең мөһимлеге - хакимияттәге кешеләрнең күрсәтмәләрен үтәү мөһим.</w:t>
      </w:r>
    </w:p>
    <w:p/>
    <w:p>
      <w:r xmlns:w="http://schemas.openxmlformats.org/wordprocessingml/2006/main">
        <w:t xml:space="preserve">1. 1 Питер 5: 5-7 - Барыгыз да бер-берегезгә басынкылык киегез, чөнки Алла горурларга каршы, ләкин басынкыларга мәрхәмәт бирә.</w:t>
      </w:r>
    </w:p>
    <w:p/>
    <w:p>
      <w:r xmlns:w="http://schemas.openxmlformats.org/wordprocessingml/2006/main">
        <w:t xml:space="preserve">2. 1 Көринтлеләргә 12: 14-20 - Чөнки тән бер әгъзадан түгел, ә күпләрдән тора.</w:t>
      </w:r>
    </w:p>
    <w:p/>
    <w:p>
      <w:r xmlns:w="http://schemas.openxmlformats.org/wordprocessingml/2006/main">
        <w:t xml:space="preserve">Саннар 2:17 Шуннан соң җыелыш чатыры левиләр лагере белән лагерь уртасына чыгачак: алар чатырлар коралар, шулай итеп алга барырлар, үз урыннарындагы һәрбер кеше үз стандартлары буенча.</w:t>
      </w:r>
    </w:p>
    <w:p/>
    <w:p>
      <w:r xmlns:w="http://schemas.openxmlformats.org/wordprocessingml/2006/main">
        <w:t xml:space="preserve">Theыелыш чатыры лагерь уртасында левиләр лагере белән хәрәкәт итәргә тиеш. Everyәрбер кеше үз стандарты буенча билгеләнгән урында торырга тиеш.</w:t>
      </w:r>
    </w:p>
    <w:p/>
    <w:p>
      <w:r xmlns:w="http://schemas.openxmlformats.org/wordprocessingml/2006/main">
        <w:t xml:space="preserve">1. Безнең урында тору: Алла Патшалыгында үз урыныбызны табу</w:t>
      </w:r>
    </w:p>
    <w:p/>
    <w:p>
      <w:r xmlns:w="http://schemas.openxmlformats.org/wordprocessingml/2006/main">
        <w:t xml:space="preserve">2. Тыңлаучанлыкта хезмәт итү: Алла безне тугры калырга чакыра</w:t>
      </w:r>
    </w:p>
    <w:p/>
    <w:p>
      <w:r xmlns:w="http://schemas.openxmlformats.org/wordprocessingml/2006/main">
        <w:t xml:space="preserve">1. Яхъя 15:16, "Син мине сайламадың, ләкин мин сине сайлап алдым, җимеш китерергә һәм җимешең калырга тиеш дип билгеләдем ..."</w:t>
      </w:r>
    </w:p>
    <w:p/>
    <w:p>
      <w:r xmlns:w="http://schemas.openxmlformats.org/wordprocessingml/2006/main">
        <w:t xml:space="preserve">2. Еврейләргә 13:17, "leadersитәкчеләрегезгә буйсыныгыз һәм аларга буйсыныгыз, чөнки алар хисап бирергә тиеш кешеләр кебек сезнең җаныгызны саклыйлар. Алар моны елау белән түгел, шатлык белән эшләсеннәр, чөнки бу булыр иде. сезнең өчен бернинди файда юк. "</w:t>
      </w:r>
    </w:p>
    <w:p/>
    <w:p>
      <w:r xmlns:w="http://schemas.openxmlformats.org/wordprocessingml/2006/main">
        <w:t xml:space="preserve">Саннар 2:18 Көнбатыш ягында Эфраим лагере үз гаскәрләре буенча торачак, һәм Эфраим улларының капитаны Аммихуд улы Элишама булачак.</w:t>
      </w:r>
    </w:p>
    <w:p/>
    <w:p>
      <w:r xmlns:w="http://schemas.openxmlformats.org/wordprocessingml/2006/main">
        <w:t xml:space="preserve">Израильнең унике кабиләсенең берсе булган Эфраим улларына көнбатыш ягында лагерь ясарга кушылды, һәм аларның лидеры Аммихуд улы Элишама иде.</w:t>
      </w:r>
    </w:p>
    <w:p/>
    <w:p>
      <w:r xmlns:w="http://schemas.openxmlformats.org/wordprocessingml/2006/main">
        <w:t xml:space="preserve">1. Алла әмерләрен үтәүнең мөһимлеге</w:t>
      </w:r>
    </w:p>
    <w:p/>
    <w:p>
      <w:r xmlns:w="http://schemas.openxmlformats.org/wordprocessingml/2006/main">
        <w:t xml:space="preserve">2. Элишаманың тугрылыгы</w:t>
      </w:r>
    </w:p>
    <w:p/>
    <w:p>
      <w:r xmlns:w="http://schemas.openxmlformats.org/wordprocessingml/2006/main">
        <w:t xml:space="preserve">1. Икенчезаконлык 6: 17-18 "Сез Аллагыз Ходайның әмерләрен, аның әмерләрен һәм әмерләрен тырышып үтәгез. Сез Раббы каршында дөрес һәм яхшы эшләр эшләгез, сезнең белән яхшы булыр, һәм сез кереп, Ходай ата-бабаларыгызга бирергә ант иткән яхшы җиргә ия булырсыз.</w:t>
      </w:r>
    </w:p>
    <w:p/>
    <w:p>
      <w:r xmlns:w="http://schemas.openxmlformats.org/wordprocessingml/2006/main">
        <w:t xml:space="preserve">2. 2 Тимутегә 2: 2 "Сез күп шаһитләр алдында миннән ишеткәннәрегезне башкаларга да өйрәтә алырлык тугры кешеләргә бирегез."</w:t>
      </w:r>
    </w:p>
    <w:p/>
    <w:p>
      <w:r xmlns:w="http://schemas.openxmlformats.org/wordprocessingml/2006/main">
        <w:t xml:space="preserve">Саннар 2:19 Аның гаскәре һәм алар саны кырык мең биш йөз иде.</w:t>
      </w:r>
    </w:p>
    <w:p/>
    <w:p>
      <w:r xmlns:w="http://schemas.openxmlformats.org/wordprocessingml/2006/main">
        <w:t xml:space="preserve">Бу шигырь 40,500 кеше булган Яһүдия армиясенең зурлыгын тасвирлый.</w:t>
      </w:r>
    </w:p>
    <w:p/>
    <w:p>
      <w:r xmlns:w="http://schemas.openxmlformats.org/wordprocessingml/2006/main">
        <w:t xml:space="preserve">1. Саннардагы көч: Бердәмлек көче</w:t>
      </w:r>
    </w:p>
    <w:p/>
    <w:p>
      <w:r xmlns:w="http://schemas.openxmlformats.org/wordprocessingml/2006/main">
        <w:t xml:space="preserve">2. Тыңлаучанлык һәм тугрылык белән яшәү: Саннарны өйрәнү 2:19</w:t>
      </w:r>
    </w:p>
    <w:p/>
    <w:p>
      <w:r xmlns:w="http://schemas.openxmlformats.org/wordprocessingml/2006/main">
        <w:t xml:space="preserve">1. Эфеслеләргә 6: 10-18 - Алланың тулы коралын киеп</w:t>
      </w:r>
    </w:p>
    <w:p/>
    <w:p>
      <w:r xmlns:w="http://schemas.openxmlformats.org/wordprocessingml/2006/main">
        <w:t xml:space="preserve">2. Яхъя 15: 12-17 - Христоста калу һәм җимеш бирү</w:t>
      </w:r>
    </w:p>
    <w:p/>
    <w:p>
      <w:r xmlns:w="http://schemas.openxmlformats.org/wordprocessingml/2006/main">
        <w:t xml:space="preserve">Саннар 2:20 Аның белән Манашше кабиләсе булачак, һәм Манашше балаларының капитаны Педахзур улы Гамалиел булачак.</w:t>
      </w:r>
    </w:p>
    <w:p/>
    <w:p>
      <w:r xmlns:w="http://schemas.openxmlformats.org/wordprocessingml/2006/main">
        <w:t xml:space="preserve">Манашше кабиләсен Педахзур улы Гамалиел җитәкләде.</w:t>
      </w:r>
    </w:p>
    <w:p/>
    <w:p>
      <w:r xmlns:w="http://schemas.openxmlformats.org/wordprocessingml/2006/main">
        <w:t xml:space="preserve">1. Библиядә лидерлыкның мөһимлеге</w:t>
      </w:r>
    </w:p>
    <w:p/>
    <w:p>
      <w:r xmlns:w="http://schemas.openxmlformats.org/wordprocessingml/2006/main">
        <w:t xml:space="preserve">2. Гамалиел үрнәгенә иярү</w:t>
      </w:r>
    </w:p>
    <w:p/>
    <w:p>
      <w:r xmlns:w="http://schemas.openxmlformats.org/wordprocessingml/2006/main">
        <w:t xml:space="preserve">1. Рәсүлләр 5: 34-39 - Гамалиелның hedгары киңәшмәгә акыллы киңәше</w:t>
      </w:r>
    </w:p>
    <w:p/>
    <w:p>
      <w:r xmlns:w="http://schemas.openxmlformats.org/wordprocessingml/2006/main">
        <w:t xml:space="preserve">2.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Саннар 2:21 Аның гаскәре һәм алар белән саналганнар утыз ике мең ике йөз иде.</w:t>
      </w:r>
    </w:p>
    <w:p/>
    <w:p>
      <w:r xmlns:w="http://schemas.openxmlformats.org/wordprocessingml/2006/main">
        <w:t xml:space="preserve">2 нче сандагы бу шигырь Манашше кабиләсенең хуҗасының зурлыгын күрсәтә, аларның саны 32,200.</w:t>
      </w:r>
    </w:p>
    <w:p/>
    <w:p>
      <w:r xmlns:w="http://schemas.openxmlformats.org/wordprocessingml/2006/main">
        <w:t xml:space="preserve">1. Алланың тугрылыгы аның халкы өчен тәэмин итүдә күренә</w:t>
      </w:r>
    </w:p>
    <w:p/>
    <w:p>
      <w:r xmlns:w="http://schemas.openxmlformats.org/wordprocessingml/2006/main">
        <w:t xml:space="preserve">2. Алла хозурының көче аның халкын яклауда күрсәтелә</w:t>
      </w:r>
    </w:p>
    <w:p/>
    <w:p>
      <w:r xmlns:w="http://schemas.openxmlformats.org/wordprocessingml/2006/main">
        <w:t xml:space="preserve">1. Чыгыш 12: 37-38 - Israelәм Исраил балалары Рамесстан Суккотка юл тоттылар, якынча алты йөз мең җәяүләп ир-атлар, балалар янында. Алар белән катнаш халык та күтәрелде. һәм көтүләр, көтүләр, хәтта бик күп терлекләр.</w:t>
      </w:r>
    </w:p>
    <w:p/>
    <w:p>
      <w:r xmlns:w="http://schemas.openxmlformats.org/wordprocessingml/2006/main">
        <w:t xml:space="preserve">2. Икенчезаконлык 33:17 - Аның даны үгезнең беренче балкышына охшаган, һәм мөгезләре бер мөгез мөгезенә охшаган: алар белән ул кешеләрне җир читенә этәрер: һәм алар ун мең Эфраим. , һәм алар меңләгән Манашше.</w:t>
      </w:r>
    </w:p>
    <w:p/>
    <w:p>
      <w:r xmlns:w="http://schemas.openxmlformats.org/wordprocessingml/2006/main">
        <w:t xml:space="preserve">Саннар 2:22 Шуннан соң Биньямин кабиләсе, һәм Биньямин улларының капитаны Гидеони улы Абидан булачак.</w:t>
      </w:r>
    </w:p>
    <w:p/>
    <w:p>
      <w:r xmlns:w="http://schemas.openxmlformats.org/wordprocessingml/2006/main">
        <w:t xml:space="preserve">Бу өзектә Гидеони улы Абиданның Беньямин кабиләсе капитаны булганы әйтелә.</w:t>
      </w:r>
    </w:p>
    <w:p/>
    <w:p>
      <w:r xmlns:w="http://schemas.openxmlformats.org/wordprocessingml/2006/main">
        <w:t xml:space="preserve">1. Алла үз халкын җитәкләү өчен лидерлар сайлый (1 Көр. 12:28).</w:t>
      </w:r>
    </w:p>
    <w:p/>
    <w:p>
      <w:r xmlns:w="http://schemas.openxmlformats.org/wordprocessingml/2006/main">
        <w:t xml:space="preserve">2. Без Аллаһының тормышыбыз планына ышанырга тиеш (Гыйб. Сүз. 3: 5-6).</w:t>
      </w:r>
    </w:p>
    <w:p/>
    <w:p>
      <w:r xmlns:w="http://schemas.openxmlformats.org/wordprocessingml/2006/main">
        <w:t xml:space="preserve">1. 1 Көринтлеләргә 12:28 - Godәм Алла чиркәүдә кайберләрен урнаштырды, беренче рәсүлләр, икенчедән пәйгамбәрләр, өченче укытучылар, бу могҗизалардан соң, аннары дәвалау бүләкләре, ярдәм, хөкүмәтләр, телләрнең төрлелеге.</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Саннар 2:23 Аның гаскәре һәм алар белән саналганнар утыз биш мең дүрт йөз иде.</w:t>
      </w:r>
    </w:p>
    <w:p/>
    <w:p>
      <w:r xmlns:w="http://schemas.openxmlformats.org/wordprocessingml/2006/main">
        <w:t xml:space="preserve">2 нче сандагы бу шигырь Рубен кабиләсендәге кешеләр санын тасвирлый.</w:t>
      </w:r>
    </w:p>
    <w:p/>
    <w:p>
      <w:r xmlns:w="http://schemas.openxmlformats.org/wordprocessingml/2006/main">
        <w:t xml:space="preserve">1. Ходайга таяну: Рубен кабиләсе үрнәге.</w:t>
      </w:r>
    </w:p>
    <w:p/>
    <w:p>
      <w:r xmlns:w="http://schemas.openxmlformats.org/wordprocessingml/2006/main">
        <w:t xml:space="preserve">2. Бердәмлек көче: Рубен хуҗасы.</w:t>
      </w:r>
    </w:p>
    <w:p/>
    <w:p>
      <w:r xmlns:w="http://schemas.openxmlformats.org/wordprocessingml/2006/main">
        <w:t xml:space="preserve">1. Мәдхия 35: 1-2 - Йә Ходаем, минем белән бәхәсләшүчеләр белән көрәш. Миңа каршы сугышучыларга каршы көрәш.</w:t>
      </w:r>
    </w:p>
    <w:p/>
    <w:p>
      <w:r xmlns:w="http://schemas.openxmlformats.org/wordprocessingml/2006/main">
        <w:t xml:space="preserve">2. Икенчезаконлык 33: 6 - Рубен яшәсен һәм үлмәсен, һәм аның кешеләре аз булмасын.</w:t>
      </w:r>
    </w:p>
    <w:p/>
    <w:p>
      <w:r xmlns:w="http://schemas.openxmlformats.org/wordprocessingml/2006/main">
        <w:t xml:space="preserve">Саннар 2:24 Эфраим лагерендә саналганнарның саны йөз мең сигез мең йөз йөз иде. Алар өченче дәрәҗәдә алга барачаклар.</w:t>
      </w:r>
    </w:p>
    <w:p/>
    <w:p>
      <w:r xmlns:w="http://schemas.openxmlformats.org/wordprocessingml/2006/main">
        <w:t xml:space="preserve">Эфраим лагерыннан кешеләрнең гомуми саны 108,100 иде, һәм алар армиянең өченче рәтендә алга барырга тиеш иде.</w:t>
      </w:r>
    </w:p>
    <w:p/>
    <w:p>
      <w:r xmlns:w="http://schemas.openxmlformats.org/wordprocessingml/2006/main">
        <w:t xml:space="preserve">1. Саннарда Алла көче: Алла дизайны тәртипне тәртипсезлектән ничек чыгара ала</w:t>
      </w:r>
    </w:p>
    <w:p/>
    <w:p>
      <w:r xmlns:w="http://schemas.openxmlformats.org/wordprocessingml/2006/main">
        <w:t xml:space="preserve">2. Communityәмгыятьнең кыйммәте: Бергә эшләү ничек көч һәм уңыш китерә ала</w:t>
      </w:r>
    </w:p>
    <w:p/>
    <w:p>
      <w:r xmlns:w="http://schemas.openxmlformats.org/wordprocessingml/2006/main">
        <w:t xml:space="preserve">1. Мәдхия 147: 4-5 - Ул йолдызлар санын саный; ул аларның барысына да исемнәр бирә. Раббыбыз бөек һәм куәтле. Аның аңлавы чиксез.</w:t>
      </w:r>
    </w:p>
    <w:p/>
    <w:p>
      <w:r xmlns:w="http://schemas.openxmlformats.org/wordprocessingml/2006/main">
        <w:t xml:space="preserve">2.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Саннар 2:25 Дан лагере стандарты төньякта аларның гаскәрләре белән булачак, һәм Дан балаларының капитаны Аммишаддай улы Ахиезер булачак.</w:t>
      </w:r>
    </w:p>
    <w:p/>
    <w:p>
      <w:r xmlns:w="http://schemas.openxmlformats.org/wordprocessingml/2006/main">
        <w:t xml:space="preserve">Дан лагере төньякта булырга тиеш иде, һәм аларның лидеры Аммишаддай улы Ахиезер иде.</w:t>
      </w:r>
    </w:p>
    <w:p/>
    <w:p>
      <w:r xmlns:w="http://schemas.openxmlformats.org/wordprocessingml/2006/main">
        <w:t xml:space="preserve">1: Без Алла билгеләгән урыннарны һәм ул сайлаган лидерларны кабул итәргә әзер булырга тиеш.</w:t>
      </w:r>
    </w:p>
    <w:p/>
    <w:p>
      <w:r xmlns:w="http://schemas.openxmlformats.org/wordprocessingml/2006/main">
        <w:t xml:space="preserve">2: Без Алла биргән чакыруга тугры булырга омтылырга тиеш.</w:t>
      </w:r>
    </w:p>
    <w:p/>
    <w:p>
      <w:r xmlns:w="http://schemas.openxmlformats.org/wordprocessingml/2006/main">
        <w:t xml:space="preserve">1: Эфеслеләргә 2:10 - Чөнки без Алла кулы, Мәсих Гайсәдә яхшы эшләр башкару өчен яратылган, Алла без алдан әзерләгән.</w:t>
      </w:r>
    </w:p>
    <w:p/>
    <w:p>
      <w:r xmlns:w="http://schemas.openxmlformats.org/wordprocessingml/2006/main">
        <w:t xml:space="preserve">2: Көлессәйлеләргә 3: 23-24 -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Бу сез хезмәт иткән Хуҗабыз Мәсих.</w:t>
      </w:r>
    </w:p>
    <w:p/>
    <w:p>
      <w:r xmlns:w="http://schemas.openxmlformats.org/wordprocessingml/2006/main">
        <w:t xml:space="preserve">Саннар 2:26 Аның гаскәре һәм алар белән саналганнар алтмыш ике мең җиде йөз иде.</w:t>
      </w:r>
    </w:p>
    <w:p/>
    <w:p>
      <w:r xmlns:w="http://schemas.openxmlformats.org/wordprocessingml/2006/main">
        <w:t xml:space="preserve">Саннар 2:26 да Рубен кабиләсенең хуҗасының барлыгы 62,700 булганы ачыклана.</w:t>
      </w:r>
    </w:p>
    <w:p/>
    <w:p>
      <w:r xmlns:w="http://schemas.openxmlformats.org/wordprocessingml/2006/main">
        <w:t xml:space="preserve">1. Ходай үз халкын саный: Алла халкының бердәмлеге турында уйлану</w:t>
      </w:r>
    </w:p>
    <w:p/>
    <w:p>
      <w:r xmlns:w="http://schemas.openxmlformats.org/wordprocessingml/2006/main">
        <w:t xml:space="preserve">2. Алланың могҗизалы саннары: Алланың камил тәэмин итүе белән безнең иманыбыз ничек ныгытыла</w:t>
      </w:r>
    </w:p>
    <w:p/>
    <w:p>
      <w:r xmlns:w="http://schemas.openxmlformats.org/wordprocessingml/2006/main">
        <w:t xml:space="preserve">1. Икенчезаконлык 10:22 - Ходай Тәгалә сезнең саннарыгызны арттырды, бүген сез күктәге йолдызлар кебек күп.</w:t>
      </w:r>
    </w:p>
    <w:p/>
    <w:p>
      <w:r xmlns:w="http://schemas.openxmlformats.org/wordprocessingml/2006/main">
        <w:t xml:space="preserve">2. Мәдхия 147: 4 - Ул йолдызларның санын билгели һәм аларның һәрберсен исем белән атый.</w:t>
      </w:r>
    </w:p>
    <w:p/>
    <w:p>
      <w:r xmlns:w="http://schemas.openxmlformats.org/wordprocessingml/2006/main">
        <w:t xml:space="preserve">Саннар 2:27 Аның белән чатырлар Ашер кабиләсе булыр, һәм Ашер балаларының капитаны Окран улы Пагиел булыр.</w:t>
      </w:r>
    </w:p>
    <w:p/>
    <w:p>
      <w:r xmlns:w="http://schemas.openxmlformats.org/wordprocessingml/2006/main">
        <w:t xml:space="preserve">Ашер кабиләсен Окран улы Пагиел урнаштырырга тиеш.</w:t>
      </w:r>
    </w:p>
    <w:p/>
    <w:p>
      <w:r xmlns:w="http://schemas.openxmlformats.org/wordprocessingml/2006/main">
        <w:t xml:space="preserve">1. Алла үз халкы өчен тугры җитәкчелек һәм яклау.</w:t>
      </w:r>
    </w:p>
    <w:p/>
    <w:p>
      <w:r xmlns:w="http://schemas.openxmlformats.org/wordprocessingml/2006/main">
        <w:t xml:space="preserve">2. Godитәкченең Алла халкына хезмәт итү һәм алып бару бурычы мөһимлеге.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2 Паралипоменон 20:17 - Бу сугышта сезгә сугышырга кирәк булмаячак. Нык торыгыз, позициягезне тотыгыз, һәм сезнең исемегездән Ходайның котылуын күрегез, Яһүдия һәм Иерусалим. Курыкма һәм курыкма.</w:t>
      </w:r>
    </w:p>
    <w:p/>
    <w:p>
      <w:r xmlns:w="http://schemas.openxmlformats.org/wordprocessingml/2006/main">
        <w:t xml:space="preserve">Саннар 2:28 Аның гаскәре һәм алар белән саналганнар кырык бер мең биш йөз иде.</w:t>
      </w:r>
    </w:p>
    <w:p/>
    <w:p>
      <w:r xmlns:w="http://schemas.openxmlformats.org/wordprocessingml/2006/main">
        <w:t xml:space="preserve">Саннар бүлегендә чүлдә исраиллеләрнең саны язылган. Иссахар кабиләсе 41,500 әгъза булып саналды.</w:t>
      </w:r>
    </w:p>
    <w:p/>
    <w:p>
      <w:r xmlns:w="http://schemas.openxmlformats.org/wordprocessingml/2006/main">
        <w:t xml:space="preserve">1. Алла безнең һәрберебезне исраиллеләр өчен эшләгән кебек уникаль максатка билгели.</w:t>
      </w:r>
    </w:p>
    <w:p/>
    <w:p>
      <w:r xmlns:w="http://schemas.openxmlformats.org/wordprocessingml/2006/main">
        <w:t xml:space="preserve">2. Алла чакыруына тугрылыгыбыз бүләкләнәчәк.</w:t>
      </w:r>
    </w:p>
    <w:p/>
    <w:p>
      <w:r xmlns:w="http://schemas.openxmlformats.org/wordprocessingml/2006/main">
        <w:t xml:space="preserve">1. Эфеслеләргә 2:10: Чөнки без аның осталыгы, Мәсих Гайсәдә яхшы эшләр өчен яратылган, Алла без аларда йөрергә алдан әзерләгән.</w:t>
      </w:r>
    </w:p>
    <w:p/>
    <w:p>
      <w:r xmlns:w="http://schemas.openxmlformats.org/wordprocessingml/2006/main">
        <w:t xml:space="preserve">2. Ишагыйя 43: 7: Минем исемем белән аталган һәркем, Мин аны үз даным өчен яраттым. Мин аны формалаштырдым, әйе, мин ясадым.</w:t>
      </w:r>
    </w:p>
    <w:p/>
    <w:p>
      <w:r xmlns:w="http://schemas.openxmlformats.org/wordprocessingml/2006/main">
        <w:t xml:space="preserve">Саннар 2:29 Аннары Нафтали кабиләсе, һәм Нафтали балаларының капитаны Энан улы Ахира булачак.</w:t>
      </w:r>
    </w:p>
    <w:p/>
    <w:p>
      <w:r xmlns:w="http://schemas.openxmlformats.org/wordprocessingml/2006/main">
        <w:t xml:space="preserve">Нафтали кабиләсен Энан улы Ахира җитәкләде.</w:t>
      </w:r>
    </w:p>
    <w:p/>
    <w:p>
      <w:r xmlns:w="http://schemas.openxmlformats.org/wordprocessingml/2006/main">
        <w:t xml:space="preserve">1. Христиан тормышында лидерлык һәм җитәкчелекнең мөһимлеге.</w:t>
      </w:r>
    </w:p>
    <w:p/>
    <w:p>
      <w:r xmlns:w="http://schemas.openxmlformats.org/wordprocessingml/2006/main">
        <w:t xml:space="preserve">2. Алланың тугры хезмәтчесе булу мирасы.</w:t>
      </w:r>
    </w:p>
    <w:p/>
    <w:p>
      <w:r xmlns:w="http://schemas.openxmlformats.org/wordprocessingml/2006/main">
        <w:t xml:space="preserve">1. Гыйбрәтле сүзләр 11:14 - җитәкчелек булмаган җирдә халык егыла, ләкин киңәшчеләрнең күплегендә куркынычсызлык бар.</w:t>
      </w:r>
    </w:p>
    <w:p/>
    <w:p>
      <w:r xmlns:w="http://schemas.openxmlformats.org/wordprocessingml/2006/main">
        <w:t xml:space="preserve">2. 2 Тимутегә 3: 16-17.</w:t>
      </w:r>
    </w:p>
    <w:p/>
    <w:p>
      <w:r xmlns:w="http://schemas.openxmlformats.org/wordprocessingml/2006/main">
        <w:t xml:space="preserve">Саннар 2:30 Аның хуҗасы һәм алар белән саналганнар илле өч мең дүрт йөз иде.</w:t>
      </w:r>
    </w:p>
    <w:p/>
    <w:p>
      <w:r xmlns:w="http://schemas.openxmlformats.org/wordprocessingml/2006/main">
        <w:t xml:space="preserve">Бу өзек Гад кабиләсенең зурлыгын тасвирлый, аларның саны 53,400 иде.</w:t>
      </w:r>
    </w:p>
    <w:p/>
    <w:p>
      <w:r xmlns:w="http://schemas.openxmlformats.org/wordprocessingml/2006/main">
        <w:t xml:space="preserve">1. Алла халкы бик көчле - Саннар 2:30</w:t>
      </w:r>
    </w:p>
    <w:p/>
    <w:p>
      <w:r xmlns:w="http://schemas.openxmlformats.org/wordprocessingml/2006/main">
        <w:t xml:space="preserve">2. Алла халкының көченә таяну - Саннар 2:30</w:t>
      </w:r>
    </w:p>
    <w:p/>
    <w:p>
      <w:r xmlns:w="http://schemas.openxmlformats.org/wordprocessingml/2006/main">
        <w:t xml:space="preserve">1. Эфеслеләргә 6: 10-18 - Алланың бөтен коралын киегез</w:t>
      </w:r>
    </w:p>
    <w:p/>
    <w:p>
      <w:r xmlns:w="http://schemas.openxmlformats.org/wordprocessingml/2006/main">
        <w:t xml:space="preserve">2. Мәдхия 33: 16-22 - Ходайга шатланыгыз һәм Аңа ышаныгыз.</w:t>
      </w:r>
    </w:p>
    <w:p/>
    <w:p>
      <w:r xmlns:w="http://schemas.openxmlformats.org/wordprocessingml/2006/main">
        <w:t xml:space="preserve">Саннар 2:31 Дан лагерендә саналганнарның саны йөз мең илле җиде мең алты йөз иде. Алар үз стандартлары белән иң артта калачаклар.</w:t>
      </w:r>
    </w:p>
    <w:p/>
    <w:p>
      <w:r xmlns:w="http://schemas.openxmlformats.org/wordprocessingml/2006/main">
        <w:t xml:space="preserve">Дан лагерының гомуми саны 157,600 иде, һәм алар соңгы йөрештә барырга тиеш иде.</w:t>
      </w:r>
    </w:p>
    <w:p/>
    <w:p>
      <w:r xmlns:w="http://schemas.openxmlformats.org/wordprocessingml/2006/main">
        <w:t xml:space="preserve">1. Алла вакыты камил - исраиллеләрне оештыруда Аллаһының камил вакытын тикшерү.</w:t>
      </w:r>
    </w:p>
    <w:p/>
    <w:p>
      <w:r xmlns:w="http://schemas.openxmlformats.org/wordprocessingml/2006/main">
        <w:t xml:space="preserve">2. Тыңлаучанлыкның мөһимлеге - Алла боерыкларын үтәүнең мәгънәсен өйрәнү.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Мәдхия 46:10 - "Тыныч булыгыз һәм белегез, мин Алла: Мин мәҗүсиләр арасында күтәрелермен, җирдә күтәрелермен."</w:t>
      </w:r>
    </w:p>
    <w:p/>
    <w:p>
      <w:r xmlns:w="http://schemas.openxmlformats.org/wordprocessingml/2006/main">
        <w:t xml:space="preserve">Саннар 2:32 Болар - Исраил балаларын ата-бабалары йорты белән санаганнар: бөтен гаскәрләре буенча лагерьлар саны алты йөз мең өч мең биш йөз илле иде.</w:t>
      </w:r>
    </w:p>
    <w:p/>
    <w:p>
      <w:r xmlns:w="http://schemas.openxmlformats.org/wordprocessingml/2006/main">
        <w:t xml:space="preserve">2 нче сандагы бу шигырь чүлдә үз кланнары белән саналган исраиллеләрнең санын сурәтли.</w:t>
      </w:r>
    </w:p>
    <w:p/>
    <w:p>
      <w:r xmlns:w="http://schemas.openxmlformats.org/wordprocessingml/2006/main">
        <w:t xml:space="preserve">1. Алла безнең һәрберебезне кадерли: Саннар 2:32 шуны күрсәтә: исраиллеләр зур чүлдә булса да, Алла аларның һәрберсен күзәтеп торды.</w:t>
      </w:r>
    </w:p>
    <w:p/>
    <w:p>
      <w:r xmlns:w="http://schemas.openxmlformats.org/wordprocessingml/2006/main">
        <w:t xml:space="preserve">2. communityәмгыять көче: Бу шигырь шулай ук җәмгыять көче турында сөйли, чөнки исраиллеләр үз кланнары белән саналдылар һәм чүлдә күзәттеләр.</w:t>
      </w:r>
    </w:p>
    <w:p/>
    <w:p>
      <w:r xmlns:w="http://schemas.openxmlformats.org/wordprocessingml/2006/main">
        <w:t xml:space="preserve">1. Мәдхия 139: 14-15 - Мин сине мактыйм, чөнки мин куркып һәм искиткеч итеп ясалган. Искиткеч әсәрләрегез; Минем җаным моны бик яхшы белә.</w:t>
      </w:r>
    </w:p>
    <w:p/>
    <w:p>
      <w:r xmlns:w="http://schemas.openxmlformats.org/wordprocessingml/2006/main">
        <w:t xml:space="preserve">2. Гәләтиялеләргә 3:28 - Яһүдләр дә, Греклар да юк, коллар да, ирекләр дә юк, ирләр дә, хатын-кызлар да юк, чөнки сез барыгыз да Гайсә Мәсихтә бер.</w:t>
      </w:r>
    </w:p>
    <w:p/>
    <w:p>
      <w:r xmlns:w="http://schemas.openxmlformats.org/wordprocessingml/2006/main">
        <w:t xml:space="preserve">Саннар 2:33 Ләкин левиләр Исраил балалары арасында саналмады. Ходай Мусага кушканча.</w:t>
      </w:r>
    </w:p>
    <w:p/>
    <w:p>
      <w:r xmlns:w="http://schemas.openxmlformats.org/wordprocessingml/2006/main">
        <w:t xml:space="preserve">Левиләр Раббы кушканча Исраил халкы арасында саналмады.</w:t>
      </w:r>
    </w:p>
    <w:p/>
    <w:p>
      <w:r xmlns:w="http://schemas.openxmlformats.org/wordprocessingml/2006/main">
        <w:t xml:space="preserve">1. Алла боерыклары авыр һәм уңайсыз булып күренсә дә үтәлергә тиеш.</w:t>
      </w:r>
    </w:p>
    <w:p/>
    <w:p>
      <w:r xmlns:w="http://schemas.openxmlformats.org/wordprocessingml/2006/main">
        <w:t xml:space="preserve">2. Без Хуҗаның планнарын аңламасак та ышанырга тиеш.</w:t>
      </w:r>
    </w:p>
    <w:p/>
    <w:p>
      <w:r xmlns:w="http://schemas.openxmlformats.org/wordprocessingml/2006/main">
        <w:t xml:space="preserve">1. Икенчезаконлык 10: 8-9 - 8 Ул вакытта Ходай Леви кабиләсен аерды, Ходай килешү сандыгын йөртү, аңа хезмәт итү һәм аның исеме белән фатихалау өчен, Ходай алдында тору. көн. 9 Шуңа күрә Левиның абыйлары белән өлеше яки мирасы юк. Ходай аның мирасы, сезнең Аллагыз вәгъдә иткәнчә.</w:t>
      </w:r>
    </w:p>
    <w:p/>
    <w:p>
      <w:r xmlns:w="http://schemas.openxmlformats.org/wordprocessingml/2006/main">
        <w:t xml:space="preserve">2. Яхъя 14:15 - Әгәр дә сез мине яратсагыз, минем әмерләремне үтәячәксез.</w:t>
      </w:r>
    </w:p>
    <w:p/>
    <w:p>
      <w:r xmlns:w="http://schemas.openxmlformats.org/wordprocessingml/2006/main">
        <w:t xml:space="preserve">Саннар 2:34 Исраиллеләр Ходай Мусага кушканны эшләделәр, шулай итеп алар үз нормалары буенча тордылар, һәм ата-бабалары йорты буенча, гаиләләреннән соң алга киттеләр.</w:t>
      </w:r>
    </w:p>
    <w:p/>
    <w:p>
      <w:r xmlns:w="http://schemas.openxmlformats.org/wordprocessingml/2006/main">
        <w:t xml:space="preserve">Бу өзектә исраиллеләрнең Хуҗаның әмерләрен ничек үтәгәннәре һәм хәрби охшаш формаларда сәяхәт итүләре сурәтләнә.</w:t>
      </w:r>
    </w:p>
    <w:p/>
    <w:p>
      <w:r xmlns:w="http://schemas.openxmlformats.org/wordprocessingml/2006/main">
        <w:t xml:space="preserve">1: Алла безнең тормышта тәртип һәм тыңлаучанлык тели, һәм без аның әмерләрен үтәргә омтылырга тиеш.</w:t>
      </w:r>
    </w:p>
    <w:p/>
    <w:p>
      <w:r xmlns:w="http://schemas.openxmlformats.org/wordprocessingml/2006/main">
        <w:t xml:space="preserve">2: Без Раббыга яхшырак хезмәт итәр өчен, исраиллеләр кебек, тәртипле һәм тәртипле булырга омтылырга тиеш.</w:t>
      </w:r>
    </w:p>
    <w:p/>
    <w:p>
      <w:r xmlns:w="http://schemas.openxmlformats.org/wordprocessingml/2006/main">
        <w:t xml:space="preserve">1: Эфеслеләргә 6: 13-17 - Шуңа күрә сез явыз көнне каршы тора алырсыз һәм барысын да эшләп, нык торыр өчен, Аллаһның бөтен коралларын алыгыз.</w:t>
      </w:r>
    </w:p>
    <w:p/>
    <w:p>
      <w:r xmlns:w="http://schemas.openxmlformats.org/wordprocessingml/2006/main">
        <w:t xml:space="preserve">2: Көлессәйлеләргә 3:17 - whatәм нәрсә генә эшләсәгез дә, сүздә яки эштә, барысын да Хуҗабыз Гайсә исеме белән эшләгез, Ата Аллага шөкер итеп.</w:t>
      </w:r>
    </w:p>
    <w:p/>
    <w:p>
      <w:r xmlns:w="http://schemas.openxmlformats.org/wordprocessingml/2006/main">
        <w:t xml:space="preserve">3 саннарны күрсәтелгән шигырьләр белән түбәндәгечә өч абзацка гомумиләштереп була:</w:t>
      </w:r>
    </w:p>
    <w:p/>
    <w:p>
      <w:r xmlns:w="http://schemas.openxmlformats.org/wordprocessingml/2006/main">
        <w:t xml:space="preserve">1 нче абзац: Саннар 3: 1-13 левилеләрне һәм аларның Израиль җәмгыятендәге ролен тәкъдим итә. Левиләр чатырда хезмәт итү өчен Алла тарафыннан аерылган бүлектә басым ясала. Алар рухани булып хезмәт иткән Aaronарунга һәм аның улларына булышу өчен махсус сайланганнар. Бүлектә Aaronарун токымнарының шәҗәрәләре китерелә, аларда Левит руханилары нәселе һәм чатырны карау һәм саклау өчен җаваплылыгы күрсәтелә.</w:t>
      </w:r>
    </w:p>
    <w:p/>
    <w:p>
      <w:r xmlns:w="http://schemas.openxmlformats.org/wordprocessingml/2006/main">
        <w:t xml:space="preserve">2 нче абзац: Саннар 3: 14-39 дәвамы, Леви кабиләсендә махсус бурычлар һәм биремнәр тәкъдим ителә. Бүлектә левиләр арасында ата-бабалар гаиләләренә нигезләнеп төрле бүленешләр күрсәтелгән, аларның һәрберсенә чатыр хезмәтенең төрле аспектлары белән бәйле конкрет биремнәр бирелгән. Бу биремнәр чатырны ташу һәм җыю, аның изге әйберләрен саклау, корбан кебек йолаларда булышуны үз эченә ала.</w:t>
      </w:r>
    </w:p>
    <w:p/>
    <w:p>
      <w:r xmlns:w="http://schemas.openxmlformats.org/wordprocessingml/2006/main">
        <w:t xml:space="preserve">3 нче абзац: 3 нче сан Муса Леви кабиләсенең һәр әгъзасына саннарны санау һәм йөкләү турындагы Алла әмерен үтәгәнен ассызыклау белән тәмамлана. Бу Мусаның Алла биргән күрсәтмәләрне төгәл үтәүенә басым ясый. Бу бүлектә левиләр арасында җаваплылыкның ничек бүленүе, чатырда гыйбадәт кылу тәртибенең дөрес эшләвен тәэмин итү өчен ачык структура билгеләнә.</w:t>
      </w:r>
    </w:p>
    <w:p/>
    <w:p>
      <w:r xmlns:w="http://schemas.openxmlformats.org/wordprocessingml/2006/main">
        <w:t xml:space="preserve">Ахырда:</w:t>
      </w:r>
    </w:p>
    <w:p>
      <w:r xmlns:w="http://schemas.openxmlformats.org/wordprocessingml/2006/main">
        <w:t xml:space="preserve">3 нче сан:</w:t>
      </w:r>
    </w:p>
    <w:p>
      <w:r xmlns:w="http://schemas.openxmlformats.org/wordprocessingml/2006/main">
        <w:t xml:space="preserve">Чатырда хезмәт итү өчен аерылган левилеләр белән таныштыру;</w:t>
      </w:r>
    </w:p>
    <w:p>
      <w:r xmlns:w="http://schemas.openxmlformats.org/wordprocessingml/2006/main">
        <w:t xml:space="preserve">Рухани булып хезмәт иткән Aaronарунга һәм аның улларына ярдәм;</w:t>
      </w:r>
    </w:p>
    <w:p>
      <w:r xmlns:w="http://schemas.openxmlformats.org/wordprocessingml/2006/main">
        <w:t xml:space="preserve">Левит руханиларының нәселен күрсәтүче шәҗәрә.</w:t>
      </w:r>
    </w:p>
    <w:p/>
    <w:p>
      <w:r xmlns:w="http://schemas.openxmlformats.org/wordprocessingml/2006/main">
        <w:t xml:space="preserve">Леви кабиләсендә махсус бурычлар, биремнәр;</w:t>
      </w:r>
    </w:p>
    <w:p>
      <w:r xmlns:w="http://schemas.openxmlformats.org/wordprocessingml/2006/main">
        <w:t xml:space="preserve">Ата-бабалар гаиләләренә нигезләнгән бүленешләр;</w:t>
      </w:r>
    </w:p>
    <w:p>
      <w:r xmlns:w="http://schemas.openxmlformats.org/wordprocessingml/2006/main">
        <w:t xml:space="preserve">Изге әйберләрне ташу, җыю, саклау белән бәйле биремнәр; йолаларда булышу.</w:t>
      </w:r>
    </w:p>
    <w:p/>
    <w:p>
      <w:r xmlns:w="http://schemas.openxmlformats.org/wordprocessingml/2006/main">
        <w:t xml:space="preserve">Муса Алла боерыгын санау, бурычлар үтәү;</w:t>
      </w:r>
    </w:p>
    <w:p>
      <w:r xmlns:w="http://schemas.openxmlformats.org/wordprocessingml/2006/main">
        <w:t xml:space="preserve">Төгәл инструкциядә тыңлаучанлык;</w:t>
      </w:r>
    </w:p>
    <w:p>
      <w:r xmlns:w="http://schemas.openxmlformats.org/wordprocessingml/2006/main">
        <w:t xml:space="preserve">Дөрес эшләү өчен кабилә эчендә җаваплылык өчен структура булдыру.</w:t>
      </w:r>
    </w:p>
    <w:p/>
    <w:p>
      <w:r xmlns:w="http://schemas.openxmlformats.org/wordprocessingml/2006/main">
        <w:t xml:space="preserve">Бу бүлектә Израиль җәмгыяте эчендә левилеләрнең роле һәм җаваплылыгы карала. Саннар 3 левилеләрне таныштырудан башлана, алар Алла тарафыннан чатырда хезмәт итү өчен аерылган. Алар рухани булып хезмәт иткән Aaronарунга һәм аның улларына булышу өчен махсус сайланганнар. Бүлектә Aaronарун токымнарының шәҗәрәләре китерелә, аларда Левит руханилары нәселе һәм чатырны карау һәм саклау өчен җаваплылыгы күрсәтелә.</w:t>
      </w:r>
    </w:p>
    <w:p/>
    <w:p>
      <w:r xmlns:w="http://schemas.openxmlformats.org/wordprocessingml/2006/main">
        <w:t xml:space="preserve">Моннан тыш, Саннар 3 Леви кабиләсендә махсус бурычлар һәм биремнәр тәкъдим итә. Бүлектә левиләр арасында ата-бабалары гаиләләренә нигезләнеп төрле бүленешләр күрсәтелгән, һәр дивизиягә чатыр хезмәтенең төрле аспектлары белән бәйле махсус биремнәр бирелгән. Бу биремнәр чатырны ташу һәм җыю, аның изге әйберләрен саклау, корбан кебек йолаларда булышуны үз эченә ала.</w:t>
      </w:r>
    </w:p>
    <w:p/>
    <w:p>
      <w:r xmlns:w="http://schemas.openxmlformats.org/wordprocessingml/2006/main">
        <w:t xml:space="preserve">Бүлек йомгаклау белән тәмамлана, Муса Леви кабиләсенең һәр әгъзасына саннарны санау һәм йөкләү турындагы Алла әмерен тугры үтәгән. Ул бу күрсәтмәләрне төгәл Алла биргәнчә үтәде, алар арасында җаваплылыкның ничек бүленүен ачык структура белән тәэмин итте. Бу тәртип урнаштыру чатырда гыйбадәт кылу кысаларында дөрес эшләүне тәэмин итә.</w:t>
      </w:r>
    </w:p>
    <w:p/>
    <w:p>
      <w:r xmlns:w="http://schemas.openxmlformats.org/wordprocessingml/2006/main">
        <w:t xml:space="preserve">Саннар 3: 1 Бу шулай ук Синай тавында Ходай Муса белән сөйләшкән Aaronарун белән Мусаның буыннары.</w:t>
      </w:r>
    </w:p>
    <w:p/>
    <w:p>
      <w:r xmlns:w="http://schemas.openxmlformats.org/wordprocessingml/2006/main">
        <w:t xml:space="preserve">Бу өзек Aaronарун белән Мусаның буыннары турында, Ходай Синай тавында Муса белән сөйләшкән көнне.</w:t>
      </w:r>
    </w:p>
    <w:p/>
    <w:p>
      <w:r xmlns:w="http://schemas.openxmlformats.org/wordprocessingml/2006/main">
        <w:t xml:space="preserve">1. Aaronарун белән Мусаның тугрылыгыннан өйрәнү</w:t>
      </w:r>
    </w:p>
    <w:p/>
    <w:p>
      <w:r xmlns:w="http://schemas.openxmlformats.org/wordprocessingml/2006/main">
        <w:t xml:space="preserve">2. Ходайдан ишетү фатихасы</w:t>
      </w:r>
    </w:p>
    <w:p/>
    <w:p>
      <w:r xmlns:w="http://schemas.openxmlformats.org/wordprocessingml/2006/main">
        <w:t xml:space="preserve">1. Еврейләргә 11: 8-12 - Ибраһим мирас итеп алыначак урынга чыгарга чакырылгач, аңа буйсынды. Ул кая барганын белми дә чыгып китте.</w:t>
      </w:r>
    </w:p>
    <w:p/>
    <w:p>
      <w:r xmlns:w="http://schemas.openxmlformats.org/wordprocessingml/2006/main">
        <w:t xml:space="preserve">2. Ешуа 1: 7 - "Көчле һәм бик кыю булыгыз, сез минем хезмәтчем Муса кушкан барлык кануннарны үтәргә тиеш; аннан уңга яки сулга борылмагыз, шулай итеп. кая гына барсаң да уңышка иреш.</w:t>
      </w:r>
    </w:p>
    <w:p/>
    <w:p>
      <w:r xmlns:w="http://schemas.openxmlformats.org/wordprocessingml/2006/main">
        <w:t xml:space="preserve">Саннар 3: 2 Бу - Aaronарун улларының исемнәре; Беренче туган Надаб, һәм Абиху, Элеазар һәм Итамар.</w:t>
      </w:r>
    </w:p>
    <w:p/>
    <w:p>
      <w:r xmlns:w="http://schemas.openxmlformats.org/wordprocessingml/2006/main">
        <w:t xml:space="preserve">Бу өзектә Aaronарунның дүрт улының исемнәре карала.</w:t>
      </w:r>
    </w:p>
    <w:p/>
    <w:p>
      <w:r xmlns:w="http://schemas.openxmlformats.org/wordprocessingml/2006/main">
        <w:t xml:space="preserve">1: Без Aaronарунның аталык үрнәгеннән һәм улларын ничек итеп Хуҗа юлларында йөрергә өйрәткәнен белә алабыз.</w:t>
      </w:r>
    </w:p>
    <w:p/>
    <w:p>
      <w:r xmlns:w="http://schemas.openxmlformats.org/wordprocessingml/2006/main">
        <w:t xml:space="preserve">2: Алла балалары буларак, без дә аның турындагы белемнәребезне киләчәк буыннарга бирергә тиеш.</w:t>
      </w:r>
    </w:p>
    <w:p/>
    <w:p>
      <w:r xmlns:w="http://schemas.openxmlformats.org/wordprocessingml/2006/main">
        <w:t xml:space="preserve">1: Икенчезаконлык 6: 6-9 todayәм мин бүген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 Син аларны кулыңда билге итеп бәйләрсең, һәм алар синең күзләрең арасындагы фронт кебек булыр. Сез аларны өегезнең ишек төбендә һәм капкаларыгызда язарсыз.</w:t>
      </w:r>
    </w:p>
    <w:p/>
    <w:p>
      <w:r xmlns:w="http://schemas.openxmlformats.org/wordprocessingml/2006/main">
        <w:t xml:space="preserve">2: Мәдхия 78: 5-7 Ул Ягъкубта шаһитлек бирде һәм Израильдә канун куйды, һәм ул безнең ата-бабаларыбызга үз балаларына өйрәтергә кушты, киләсе буын аларны, әле тумаган балаларны белсеннәр, торып аларга әйтерләр. балаларына, алар Аллага өмет багларга һәм Алла эшләрен онытмаска, ә Аның әмерләрен тотарга тиеш.</w:t>
      </w:r>
    </w:p>
    <w:p/>
    <w:p>
      <w:r xmlns:w="http://schemas.openxmlformats.org/wordprocessingml/2006/main">
        <w:t xml:space="preserve">Саннар 3: 3 Бу - майланган руханилар Aaronарун улларының исемнәре, ул аны руханилар кабинетында хезмәт итәр өчен багышлаган.</w:t>
      </w:r>
    </w:p>
    <w:p/>
    <w:p>
      <w:r xmlns:w="http://schemas.openxmlformats.org/wordprocessingml/2006/main">
        <w:t xml:space="preserve">Саннар 3: 3 дән бу өзек рухани булып майланган һәм изге ителгән Aaronарун улларын сурәтли.</w:t>
      </w:r>
    </w:p>
    <w:p/>
    <w:p>
      <w:r xmlns:w="http://schemas.openxmlformats.org/wordprocessingml/2006/main">
        <w:t xml:space="preserve">1. Сезнең иманыгызны киләсе буынга тапшыруның мөһимлеге</w:t>
      </w:r>
    </w:p>
    <w:p/>
    <w:p>
      <w:r xmlns:w="http://schemas.openxmlformats.org/wordprocessingml/2006/main">
        <w:t xml:space="preserve">2. Рухани булып хезмәт итү җаваплылыгы</w:t>
      </w:r>
    </w:p>
    <w:p/>
    <w:p>
      <w:r xmlns:w="http://schemas.openxmlformats.org/wordprocessingml/2006/main">
        <w:t xml:space="preserve">1. 2 Тимутегә 2: 2 - "Сез мине ишеткәннәр күп шаһитлар алдында ышанычлы кешеләргә ышанып тапшыралар, алар башкаларны укытырга сәләтле булачаклар."</w:t>
      </w:r>
    </w:p>
    <w:p/>
    <w:p>
      <w:r xmlns:w="http://schemas.openxmlformats.org/wordprocessingml/2006/main">
        <w:t xml:space="preserve">2. Еврейләргә 13: 7 - "Сезгә Алла сүзен сөйләгән җитәкчеләрегезне исегездә тотыгыз. Аларның яшәү рәвешенең нәтиҗәләрен карагыз һәм аларның иманнарыннан үрнәк алыгыз."</w:t>
      </w:r>
    </w:p>
    <w:p/>
    <w:p>
      <w:r xmlns:w="http://schemas.openxmlformats.org/wordprocessingml/2006/main">
        <w:t xml:space="preserve">Саннар 3: 4 Надаб белән Абиху Синай чүлендә Ходай алдында сәер ут яндырганда, һәм аларның балалары булмаганда, Ходай алдында үләләр, һәм Элеазар белән Итамар руханилар кабинетында әтисе Aaronарун алдында хезмәт иттеләр. .</w:t>
      </w:r>
    </w:p>
    <w:p/>
    <w:p>
      <w:r xmlns:w="http://schemas.openxmlformats.org/wordprocessingml/2006/main">
        <w:t xml:space="preserve">Надаб белән Абиху Синай чүлендә Ходай алдында сәер ут тәкъдим иткәндә үлделәр, Элеазар белән Итамарны руханилар кабинетында әтисе Aaronарун алдында хезмәт иттеләр.</w:t>
      </w:r>
    </w:p>
    <w:p/>
    <w:p>
      <w:r xmlns:w="http://schemas.openxmlformats.org/wordprocessingml/2006/main">
        <w:t xml:space="preserve">1. Алла әмерләренә буйсынмауның нәтиҗәләре</w:t>
      </w:r>
    </w:p>
    <w:p/>
    <w:p>
      <w:r xmlns:w="http://schemas.openxmlformats.org/wordprocessingml/2006/main">
        <w:t xml:space="preserve">2. Аллага буйсынуның мөһимлеге</w:t>
      </w:r>
    </w:p>
    <w:p/>
    <w:p>
      <w:r xmlns:w="http://schemas.openxmlformats.org/wordprocessingml/2006/main">
        <w:t xml:space="preserve">1. Ишагыйя 66: 1-2 Ходай болай ди: Күк - минем тәхетем, җир - минем аяк астым. Син мине төзиячәк йорт кайда? Минем ял урыным кайда? Бу әйберләр өчен Минем кулым ясаган һәм бар нәрсә бар, - дип әйтә Ходай.</w:t>
      </w:r>
    </w:p>
    <w:p/>
    <w:p>
      <w:r xmlns:w="http://schemas.openxmlformats.org/wordprocessingml/2006/main">
        <w:t xml:space="preserve">2. Ягъкуб 2: 10-12 Ч Forнки кем бөтен канунны үтәп, бер ноктада абынса, ул барысы өчен дә гаепле. Чөнки зина кылма, - диде дә, үтермә. Хәзер зина кылмасаң, ләкин кеше үтерсәң, син закон бозучы булдың.</w:t>
      </w:r>
    </w:p>
    <w:p/>
    <w:p>
      <w:r xmlns:w="http://schemas.openxmlformats.org/wordprocessingml/2006/main">
        <w:t xml:space="preserve">Саннар 3: 5 Ходай Мусага әйтте:</w:t>
      </w:r>
    </w:p>
    <w:p/>
    <w:p>
      <w:r xmlns:w="http://schemas.openxmlformats.org/wordprocessingml/2006/main">
        <w:t xml:space="preserve">Алла Aaronарунны һәм аның улларын Израильдә рухани булып хезмәт итәр өчен билгели.</w:t>
      </w:r>
    </w:p>
    <w:p/>
    <w:p>
      <w:r xmlns:w="http://schemas.openxmlformats.org/wordprocessingml/2006/main">
        <w:t xml:space="preserve">1. Тыйнаклык һәм тугрылык белән Аллага хезмәт итү</w:t>
      </w:r>
    </w:p>
    <w:p/>
    <w:p>
      <w:r xmlns:w="http://schemas.openxmlformats.org/wordprocessingml/2006/main">
        <w:t xml:space="preserve">2. Алла чакыруын үтәүнең мөһимлеге</w:t>
      </w:r>
    </w:p>
    <w:p/>
    <w:p>
      <w:r xmlns:w="http://schemas.openxmlformats.org/wordprocessingml/2006/main">
        <w:t xml:space="preserve">1. 1 Питер 5: 5-7 - Шулай ук, сез яшьрәкләр, өлкәннәргә буйсыныгыз. Барыгыз да бер-берегезгә басынкылык белән киенегез, чөнки Алла горурларга каршы, ләкин басынкыларга мәрхәмәт бирә.</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Саннар 3: 6 Леви кабиләсен якын китерегез һәм рухани Aaronарун янына китерегез, алар аңа хезмәт итсеннәр.</w:t>
      </w:r>
    </w:p>
    <w:p/>
    <w:p>
      <w:r xmlns:w="http://schemas.openxmlformats.org/wordprocessingml/2006/main">
        <w:t xml:space="preserve">Леви кабиләсе рухани Aaronарунга аңа хезмәт итәр өчен тәкъдим ителергә тиеш иде.</w:t>
      </w:r>
    </w:p>
    <w:p/>
    <w:p>
      <w:r xmlns:w="http://schemas.openxmlformats.org/wordprocessingml/2006/main">
        <w:t xml:space="preserve">1. Башкаларга хезмәт итү фатихасы</w:t>
      </w:r>
    </w:p>
    <w:p/>
    <w:p>
      <w:r xmlns:w="http://schemas.openxmlformats.org/wordprocessingml/2006/main">
        <w:t xml:space="preserve">2. Министрлыкның мөһимлеге</w:t>
      </w:r>
    </w:p>
    <w:p/>
    <w:p>
      <w:r xmlns:w="http://schemas.openxmlformats.org/wordprocessingml/2006/main">
        <w:t xml:space="preserve">1. Еврейләргә 13:17 - leadersитәкчеләрегезгә буйсыныгыз һәм аларга буйсыныгыз, чөнки алар хисап бирергә тиеш кешеләр кебек сезнең җаныгызны саклыйлар.</w:t>
      </w:r>
    </w:p>
    <w:p/>
    <w:p>
      <w:r xmlns:w="http://schemas.openxmlformats.org/wordprocessingml/2006/main">
        <w:t xml:space="preserve">2. 1 Питер 5: 2-3 - сезнең арагыздагы Алла көтүен көтегез, күзәтеп торасыз, мәҗбүри түгел, ә Алла теләгәнчә, теләп. оятсыз табыш өчен түгел, ә бик теләп; Сезнең җаваплы кешеләр өстеннән түгел, ә көтү өчен үрнәк.</w:t>
      </w:r>
    </w:p>
    <w:p/>
    <w:p>
      <w:r xmlns:w="http://schemas.openxmlformats.org/wordprocessingml/2006/main">
        <w:t xml:space="preserve">Саннар 3: 7 Алар чатыр хезмәтен башкару өчен, аның һәм бөтен җыелышның җаваплылыгын җыелыш чатыры алдында тоталар.</w:t>
      </w:r>
    </w:p>
    <w:p/>
    <w:p>
      <w:r xmlns:w="http://schemas.openxmlformats.org/wordprocessingml/2006/main">
        <w:t xml:space="preserve">Левиләр Алла тарафыннан чатырда хезмәт итәр өчен һәм Алла һәм җыелыш йөкләгән бурычларны үтәү өчен сайланган.</w:t>
      </w:r>
    </w:p>
    <w:p/>
    <w:p>
      <w:r xmlns:w="http://schemas.openxmlformats.org/wordprocessingml/2006/main">
        <w:t xml:space="preserve">1. Левиләр чакыруы - Аллаһының үз халкына хезмәт итү һәм алып бару планы</w:t>
      </w:r>
    </w:p>
    <w:p/>
    <w:p>
      <w:r xmlns:w="http://schemas.openxmlformats.org/wordprocessingml/2006/main">
        <w:t xml:space="preserve">2. Тугры хезмәт - тормышыбызда Аллага ничек тугры хезмәт итү</w:t>
      </w:r>
    </w:p>
    <w:p/>
    <w:p>
      <w:r xmlns:w="http://schemas.openxmlformats.org/wordprocessingml/2006/main">
        <w:t xml:space="preserve">1. Саннар 3: 7 - Алар чатыр хезмәтен башкару өчен, аның һәм бөтен җыелышның җаваплылыгын җыелыш чатыры алдында тоталар.</w:t>
      </w:r>
    </w:p>
    <w:p/>
    <w:p>
      <w:r xmlns:w="http://schemas.openxmlformats.org/wordprocessingml/2006/main">
        <w:t xml:space="preserve">2. Маттай 25:21 - Хуҗасы аңа әйтте: "Яхшы, син яхшы һәм тугры хезмәтче: син берничә нәрсәгә тугры булдың, мин сине күп нәрсә өстеннән хаким итәрмен: Раббың шатлыгына кер.</w:t>
      </w:r>
    </w:p>
    <w:p/>
    <w:p>
      <w:r xmlns:w="http://schemas.openxmlformats.org/wordprocessingml/2006/main">
        <w:t xml:space="preserve">Саннар 3: 8 theyәм алар җыелыш чатырының барлык коралларын, һәм Исраил балаларына чатыр хезмәтен башкарырга кушалар.</w:t>
      </w:r>
    </w:p>
    <w:p/>
    <w:p>
      <w:r xmlns:w="http://schemas.openxmlformats.org/wordprocessingml/2006/main">
        <w:t xml:space="preserve">Израиль балаларына чатыр кораллары турында кайгырту һәм чатыр хезмәтен башкару җаваплылыгы бирелде.</w:t>
      </w:r>
    </w:p>
    <w:p/>
    <w:p>
      <w:r xmlns:w="http://schemas.openxmlformats.org/wordprocessingml/2006/main">
        <w:t xml:space="preserve">1. Чатырда хезмәт итүнең мөһимлеге</w:t>
      </w:r>
    </w:p>
    <w:p/>
    <w:p>
      <w:r xmlns:w="http://schemas.openxmlformats.org/wordprocessingml/2006/main">
        <w:t xml:space="preserve">2. onsаваплылык бирү фатихасы</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1 Питер 4: 10-11 - Сезнең һәрберегез алган бүләкне башкаларга хезмәт итәр өчен кулланырга тиеш, Алла мәрхәмәтенең тугры идарәчеләре. Кем дә булса сөйләсә, алар моны Алла сүзләрен сөйләүче кебек эшләргә тиеш. Әгәр дә кем дә булса хезмәт итсә, алар моны Алла биргән көч белән эшләргә тиеш, шулай итеп Алла бар нәрсәдә дә Гайсә Мәсих аша данлансын. Аңа мәңге дан һәм көч булсын. Амин.</w:t>
      </w:r>
    </w:p>
    <w:p/>
    <w:p>
      <w:r xmlns:w="http://schemas.openxmlformats.org/wordprocessingml/2006/main">
        <w:t xml:space="preserve">Саннар 3: 9 Сез левилеләрне Aaronарунга һәм аның улларына бирерсез, алар аңа тулысынча Исраил балаларыннан бирелгән.</w:t>
      </w:r>
    </w:p>
    <w:p/>
    <w:p>
      <w:r xmlns:w="http://schemas.openxmlformats.org/wordprocessingml/2006/main">
        <w:t xml:space="preserve">Левиләр Aaronарунга һәм аның улларына Исраил балаларыннан бүләк итеп бирделәр.</w:t>
      </w:r>
    </w:p>
    <w:p/>
    <w:p>
      <w:r xmlns:w="http://schemas.openxmlformats.org/wordprocessingml/2006/main">
        <w:t xml:space="preserve">1. Алла безгә биргән бүләкләр: Бездә булганны тану һәм бәяләү.</w:t>
      </w:r>
    </w:p>
    <w:p/>
    <w:p>
      <w:r xmlns:w="http://schemas.openxmlformats.org/wordprocessingml/2006/main">
        <w:t xml:space="preserve">2. Аллага хезмәт итү шатлыгы: Аның ихтыяр коралы булу.</w:t>
      </w:r>
    </w:p>
    <w:p/>
    <w:p>
      <w:r xmlns:w="http://schemas.openxmlformats.org/wordprocessingml/2006/main">
        <w:t xml:space="preserve">1. Маттай 25: 14-30 - Талантлар турындагы гыйбрәтле хикәя.</w:t>
      </w:r>
    </w:p>
    <w:p/>
    <w:p>
      <w:r xmlns:w="http://schemas.openxmlformats.org/wordprocessingml/2006/main">
        <w:t xml:space="preserve">2. 1 Көринтлеләргә 12: 12-27 - Мәсих тәне һәм Бүләкләрнең төрлелеге.</w:t>
      </w:r>
    </w:p>
    <w:p/>
    <w:p>
      <w:r xmlns:w="http://schemas.openxmlformats.org/wordprocessingml/2006/main">
        <w:t xml:space="preserve">Саннар 3:10 Aaronарунны һәм аның улларын билгеләгез, һәм алар руханилар хезмәтендә көтәләр, һәм якын килгәне үтереләчәк.</w:t>
      </w:r>
    </w:p>
    <w:p/>
    <w:p>
      <w:r xmlns:w="http://schemas.openxmlformats.org/wordprocessingml/2006/main">
        <w:t xml:space="preserve">Алла Мусага Aaronарунны һәм аның улларын руханилар итеп куярга кушты һәм якын килмәгән кеше үтереләчәк.</w:t>
      </w:r>
    </w:p>
    <w:p/>
    <w:p>
      <w:r xmlns:w="http://schemas.openxmlformats.org/wordprocessingml/2006/main">
        <w:t xml:space="preserve">1. Алла әмерләрен үтәүнең мөһимлеге.</w:t>
      </w:r>
    </w:p>
    <w:p/>
    <w:p>
      <w:r xmlns:w="http://schemas.openxmlformats.org/wordprocessingml/2006/main">
        <w:t xml:space="preserve">2. Тыңламау нәтиҗәләре.</w:t>
      </w:r>
    </w:p>
    <w:p/>
    <w:p>
      <w:r xmlns:w="http://schemas.openxmlformats.org/wordprocessingml/2006/main">
        <w:t xml:space="preserve">1. Икенчезаконлык 28: 1-2 "Әгәр дә сез Аллагыз Раббы тавышына тугры буйсынсагыз, бүген мин сезгә кушкан барлык әмерләрне үтәсәгез, Ходай Тәгалә сезне җирнең барлык халыкларыннан өстен куячак. Әгәр дә сез Аллагыз Раббы тавышына буйсынсагыз, бу фатихалар сезгә килеп җитәчәк. "</w:t>
      </w:r>
    </w:p>
    <w:p/>
    <w:p>
      <w:r xmlns:w="http://schemas.openxmlformats.org/wordprocessingml/2006/main">
        <w:t xml:space="preserve">2. Маттай 5: 17-19 "Мин Канунны яки Пәйгамбәрләрне юкка чыгарырга килдем дип уйламагыз; мин аларны юкка чыгарырга түгел, ә аларны үтәргә килдем. Сезгә хак сүз әйтәм, күк һәм җир беткәнче. , йота түгел, нокта түгел, барысы да үтәлгәнче Законнан узачак. Шуңа күрә кем бу әмерләрнең иң кечкенәсен җиңеләйтсә һәм башкаларны да шулай эшләргә өйрәтсә, ул күк патшалыгында иң аз дип аталыр, ләкин кем моны эшләсә. һәм аларны күкләр патшалыгында бөек дип атарга өйрәтә. "</w:t>
      </w:r>
    </w:p>
    <w:p/>
    <w:p>
      <w:r xmlns:w="http://schemas.openxmlformats.org/wordprocessingml/2006/main">
        <w:t xml:space="preserve">Саннар 3:11 Ходай Мусага әйтте:</w:t>
      </w:r>
    </w:p>
    <w:p/>
    <w:p>
      <w:r xmlns:w="http://schemas.openxmlformats.org/wordprocessingml/2006/main">
        <w:t xml:space="preserve">Муса Ходай хезмәтендә левиләр башлыгы итеп билгеләнде.</w:t>
      </w:r>
    </w:p>
    <w:p/>
    <w:p>
      <w:r xmlns:w="http://schemas.openxmlformats.org/wordprocessingml/2006/main">
        <w:t xml:space="preserve">1. Алла ихтыярына иярегез һәм Аңа хезмәтегездә тугры булыгыз.</w:t>
      </w:r>
    </w:p>
    <w:p/>
    <w:p>
      <w:r xmlns:w="http://schemas.openxmlformats.org/wordprocessingml/2006/main">
        <w:t xml:space="preserve">2. Билгеләнгән җитәкчеләр аның әмерләрен үтәргә тиеш.</w:t>
      </w:r>
    </w:p>
    <w:p/>
    <w:p>
      <w:r xmlns:w="http://schemas.openxmlformats.org/wordprocessingml/2006/main">
        <w:t xml:space="preserve">1. Маттай 6:33 - "Ләкин башта аның патшалыгын һәм гаделлеген эзләгез, һәм болар барысы да сезгә бирелер."</w:t>
      </w:r>
    </w:p>
    <w:p/>
    <w:p>
      <w:r xmlns:w="http://schemas.openxmlformats.org/wordprocessingml/2006/main">
        <w:t xml:space="preserve">2. 1 Питер 5: 2-3 - "Сезнең карамагындагы Алла көтүенең көтүчеләре булыгыз, аларны сез кирәк булганга түгел, ә сез теләгәнчә, Алла теләгәнчә; намуссыз табышка омтылмыйча, ашкынып карагыз. хезмәт итү; сезгә ышанып тапшырылганнар өстендә түгел, ә көтү өчен үрнәк. "</w:t>
      </w:r>
    </w:p>
    <w:p/>
    <w:p>
      <w:r xmlns:w="http://schemas.openxmlformats.org/wordprocessingml/2006/main">
        <w:t xml:space="preserve">Саннар 3:12 Менә, мин Исраил балалары арасында матрицаны ачкан беренче туганнар урынына левиләрне Исраил балалары арасыннан алдым, шуңа күрә левиләр минеке булырлар;</w:t>
      </w:r>
    </w:p>
    <w:p/>
    <w:p>
      <w:r xmlns:w="http://schemas.openxmlformats.org/wordprocessingml/2006/main">
        <w:t xml:space="preserve">Алла левилеләрне үзенә багышлаган беренче исраиллеләр урынына үзенеке итеп сайлады.</w:t>
      </w:r>
    </w:p>
    <w:p/>
    <w:p>
      <w:r xmlns:w="http://schemas.openxmlformats.org/wordprocessingml/2006/main">
        <w:t xml:space="preserve">1. Тугрылык көче: Левиләрне өйрәнү һәм Аллага багышлау</w:t>
      </w:r>
    </w:p>
    <w:p/>
    <w:p>
      <w:r xmlns:w="http://schemas.openxmlformats.org/wordprocessingml/2006/main">
        <w:t xml:space="preserve">2. Аерылган фатиха: Алла левиләрне ничек бүләкләде</w:t>
      </w:r>
    </w:p>
    <w:p/>
    <w:p>
      <w:r xmlns:w="http://schemas.openxmlformats.org/wordprocessingml/2006/main">
        <w:t xml:space="preserve">1. 1 Паралипоменон 16: 4-7 - Ходайга шөкер итегез, аның исемен чакырыгыз; кылган эшләрен халыклар арасында белдерү</w:t>
      </w:r>
    </w:p>
    <w:p/>
    <w:p>
      <w:r xmlns:w="http://schemas.openxmlformats.org/wordprocessingml/2006/main">
        <w:t xml:space="preserve">2. Икенчезаконлык 10: 8-9 - Ул вакытта Ходай Леви кабиләсен аерды, Раббы килешү сандыгын йөртергә, Ходай алдында торырга һәм аның исеменә фатихалар әйтергә, алар әле дә булган кебек. Бүген.</w:t>
      </w:r>
    </w:p>
    <w:p/>
    <w:p>
      <w:r xmlns:w="http://schemas.openxmlformats.org/wordprocessingml/2006/main">
        <w:t xml:space="preserve">Саннар 3:13 Чөнки беренче туганнар минеке; Мин Мисыр җирендәге барлык беренче туган балаларны кыйнаган көнне миңа Исраилдә барлык беренче балаларны да, хайваннарны да изге иттем: алар минеке булырлар: Мин Ходай.</w:t>
      </w:r>
    </w:p>
    <w:p/>
    <w:p>
      <w:r xmlns:w="http://schemas.openxmlformats.org/wordprocessingml/2006/main">
        <w:t xml:space="preserve">Бу өзектә әйтелгәнчә, Хуҗа Израильдә беренче туганнарны, кешеләрне дә, хайваннарны да үзенеке итеп аерган, чөнки ул Мисырдагы беренче балаларын үтергән.</w:t>
      </w:r>
    </w:p>
    <w:p/>
    <w:p>
      <w:r xmlns:w="http://schemas.openxmlformats.org/wordprocessingml/2006/main">
        <w:t xml:space="preserve">1. Алла безнең тормышта аерым урын таләп итә; Аны Хуҗа һәм Король итеп хөрмәт итү - иман һәм тыңлаучан тормышта беренче адым.</w:t>
      </w:r>
    </w:p>
    <w:p/>
    <w:p>
      <w:r xmlns:w="http://schemas.openxmlformats.org/wordprocessingml/2006/main">
        <w:t xml:space="preserve">2. Без барлыкка китерелгәннәр өстендә Алла хакимлеген танырга һәм аңа буйсынырга һәм аның көчен һәм тормышыбызда булуын танырга тиеш.</w:t>
      </w:r>
    </w:p>
    <w:p/>
    <w:p>
      <w:r xmlns:w="http://schemas.openxmlformats.org/wordprocessingml/2006/main">
        <w:t xml:space="preserve">1. Икенчезаконлык 6: 4-5 -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Римлыларга 10: 9 - Әгәр сез авызыгыз белән Гайсәнең Хуҗасы икәнлеген танысагыз һәм йөрәгегездә Алла аны үледән терелткәненә ышансагыз, котылырсыз.</w:t>
      </w:r>
    </w:p>
    <w:p/>
    <w:p>
      <w:r xmlns:w="http://schemas.openxmlformats.org/wordprocessingml/2006/main">
        <w:t xml:space="preserve">Саннар 3:14 Ходай Синай чүлендә Мусага әйтте:</w:t>
      </w:r>
    </w:p>
    <w:p/>
    <w:p>
      <w:r xmlns:w="http://schemas.openxmlformats.org/wordprocessingml/2006/main">
        <w:t xml:space="preserve">Алла Мусага Синай чүлендә левиләрне санарга кушты.</w:t>
      </w:r>
    </w:p>
    <w:p/>
    <w:p>
      <w:r xmlns:w="http://schemas.openxmlformats.org/wordprocessingml/2006/main">
        <w:t xml:space="preserve">1. Алла тугрылыгы чүлдә Муса җитәкчелегендә күрсәтелә.</w:t>
      </w:r>
    </w:p>
    <w:p/>
    <w:p>
      <w:r xmlns:w="http://schemas.openxmlformats.org/wordprocessingml/2006/main">
        <w:t xml:space="preserve">2. Без эшнең авырлыгына карамастан, Алла күрсәтмәләрен кабул итәргә әзер булырга тиеш.</w:t>
      </w:r>
    </w:p>
    <w:p/>
    <w:p>
      <w:r xmlns:w="http://schemas.openxmlformats.org/wordprocessingml/2006/main">
        <w:t xml:space="preserve">1. Чыгыш 3: 1-4 - Мусаның янып торган куактан чакыруы.</w:t>
      </w:r>
    </w:p>
    <w:p/>
    <w:p>
      <w:r xmlns:w="http://schemas.openxmlformats.org/wordprocessingml/2006/main">
        <w:t xml:space="preserve">2. Ишагыйя 43: 2 - Алла чүлдә үз халкы белән булырга вәгъдә биргән.</w:t>
      </w:r>
    </w:p>
    <w:p/>
    <w:p>
      <w:r xmlns:w="http://schemas.openxmlformats.org/wordprocessingml/2006/main">
        <w:t xml:space="preserve">Саннар 3:15 Леви балаларын ата-бабалары йортыннан соң, гаиләләре буенча санагыз: бер айлык һәм аннан югары ир-атларны санагыз.</w:t>
      </w:r>
    </w:p>
    <w:p/>
    <w:p>
      <w:r xmlns:w="http://schemas.openxmlformats.org/wordprocessingml/2006/main">
        <w:t xml:space="preserve">Ходай Мусага Леви балаларын бер айдан башлап гаиләләре буенча санарга кушты.</w:t>
      </w:r>
    </w:p>
    <w:p/>
    <w:p>
      <w:r xmlns:w="http://schemas.openxmlformats.org/wordprocessingml/2006/main">
        <w:t xml:space="preserve">1. "Ходай тәртибе планы" - Алла безгә үз тормышыбызны аның ихтыяры буенча оештырырга кушкан турында.</w:t>
      </w:r>
    </w:p>
    <w:p/>
    <w:p>
      <w:r xmlns:w="http://schemas.openxmlformats.org/wordprocessingml/2006/main">
        <w:t xml:space="preserve">2. "Тыңлаучанлык фатихасы" - Алла боерыкларын үтәү безгә аның фатихаларын ничек китерә икәне турында.</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уйларыгызга караганда уйлар. "</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Саннар 3:16 Муса аларны кушканча Раббы сүзе буенча санады.</w:t>
      </w:r>
    </w:p>
    <w:p/>
    <w:p>
      <w:r xmlns:w="http://schemas.openxmlformats.org/wordprocessingml/2006/main">
        <w:t xml:space="preserve">Ходай Мусага кешеләрне Аның сүзе буенча санарга кушты.</w:t>
      </w:r>
    </w:p>
    <w:p/>
    <w:p>
      <w:r xmlns:w="http://schemas.openxmlformats.org/wordprocessingml/2006/main">
        <w:t xml:space="preserve">1. Алла әмерләрен үтәү: Муса үрнәге</w:t>
      </w:r>
    </w:p>
    <w:p/>
    <w:p>
      <w:r xmlns:w="http://schemas.openxmlformats.org/wordprocessingml/2006/main">
        <w:t xml:space="preserve">2. Аллага буйсыну: буйсыну кирәклеге</w:t>
      </w:r>
    </w:p>
    <w:p/>
    <w:p>
      <w:r xmlns:w="http://schemas.openxmlformats.org/wordprocessingml/2006/main">
        <w:t xml:space="preserve">1. Икенчезаконлык 10: 12-13 - "Хәзер, Израиль, сезнең Аллагыз Раббыгыз сездән нәрсә таләп итә, ләкин сезнең Аллагыз Раббыдан курку, аның бар юллары белән йөрү, Аны ярату, Аллагыз Ходайга хезмәт итү. бөтен йөрәгең һәм бөтен җаның белән, һәм мин бүген сезгә файда китергән Ходайның әмерләрен һәм Аның кагыйдәләрен үтәү өчен?</w:t>
      </w:r>
    </w:p>
    <w:p/>
    <w:p>
      <w:r xmlns:w="http://schemas.openxmlformats.org/wordprocessingml/2006/main">
        <w:t xml:space="preserve">2. Яхъя 14:15 - "Әгәр дә сез Мине яратсагыз, Минем әмерләремне үтәгез."</w:t>
      </w:r>
    </w:p>
    <w:p/>
    <w:p>
      <w:r xmlns:w="http://schemas.openxmlformats.org/wordprocessingml/2006/main">
        <w:t xml:space="preserve">Саннар 3:17 Бу исемнәр Леви уллары иде. Гершон, Кохат, һәм Мерари.</w:t>
      </w:r>
    </w:p>
    <w:p/>
    <w:p>
      <w:r xmlns:w="http://schemas.openxmlformats.org/wordprocessingml/2006/main">
        <w:t xml:space="preserve">Бу өзек Гершон, Кохат һәм Мерари исемле Леви улларын сурәтли.</w:t>
      </w:r>
    </w:p>
    <w:p/>
    <w:p>
      <w:r xmlns:w="http://schemas.openxmlformats.org/wordprocessingml/2006/main">
        <w:t xml:space="preserve">1. Безнең тугры әтиләребез: Леви улларының мирасын тикшерү</w:t>
      </w:r>
    </w:p>
    <w:p/>
    <w:p>
      <w:r xmlns:w="http://schemas.openxmlformats.org/wordprocessingml/2006/main">
        <w:t xml:space="preserve">2. Нәселне хөрмәт итү: Леви улларыннан өйрәнү</w:t>
      </w:r>
    </w:p>
    <w:p/>
    <w:p>
      <w:r xmlns:w="http://schemas.openxmlformats.org/wordprocessingml/2006/main">
        <w:t xml:space="preserve">1. Чыгыш 6: 16-20</w:t>
      </w:r>
    </w:p>
    <w:p/>
    <w:p>
      <w:r xmlns:w="http://schemas.openxmlformats.org/wordprocessingml/2006/main">
        <w:t xml:space="preserve">2. Еврейләргә 11: 23-29</w:t>
      </w:r>
    </w:p>
    <w:p/>
    <w:p>
      <w:r xmlns:w="http://schemas.openxmlformats.org/wordprocessingml/2006/main">
        <w:t xml:space="preserve">Саннар 3:18 Бу - Гершон улларының исемнәре; Либни, һәм Шимей.</w:t>
      </w:r>
    </w:p>
    <w:p/>
    <w:p>
      <w:r xmlns:w="http://schemas.openxmlformats.org/wordprocessingml/2006/main">
        <w:t xml:space="preserve">Бу өзек Гершон улларының гаиләләрен күрсәтә.</w:t>
      </w:r>
    </w:p>
    <w:p/>
    <w:p>
      <w:r xmlns:w="http://schemas.openxmlformats.org/wordprocessingml/2006/main">
        <w:t xml:space="preserve">1. Гаилә исемнәрегезне искә төшерүнең мөһимлеге</w:t>
      </w:r>
    </w:p>
    <w:p/>
    <w:p>
      <w:r xmlns:w="http://schemas.openxmlformats.org/wordprocessingml/2006/main">
        <w:t xml:space="preserve">2. Мирас тормышы</w:t>
      </w:r>
    </w:p>
    <w:p/>
    <w:p>
      <w:r xmlns:w="http://schemas.openxmlformats.org/wordprocessingml/2006/main">
        <w:t xml:space="preserve">1. Яратылыш 32: 25-33 - Ягъкуб фәрештә белән көрәшә һәм яңа исем ала</w:t>
      </w:r>
    </w:p>
    <w:p/>
    <w:p>
      <w:r xmlns:w="http://schemas.openxmlformats.org/wordprocessingml/2006/main">
        <w:t xml:space="preserve">2. Рут 4: 17-22 - Гаилә исеменең мөһимлеге</w:t>
      </w:r>
    </w:p>
    <w:p/>
    <w:p>
      <w:r xmlns:w="http://schemas.openxmlformats.org/wordprocessingml/2006/main">
        <w:t xml:space="preserve">Саннар 3:19 Кохат уллары үз гаиләләре белән; Амрам, Изехар, Хеброн һәм Узиел.</w:t>
      </w:r>
    </w:p>
    <w:p/>
    <w:p>
      <w:r xmlns:w="http://schemas.openxmlformats.org/wordprocessingml/2006/main">
        <w:t xml:space="preserve">Бу өзектә Кохат улларының Амрам, Изехар, Хеброн һәм Узиел булулары әйтелә.</w:t>
      </w:r>
    </w:p>
    <w:p/>
    <w:p>
      <w:r xmlns:w="http://schemas.openxmlformats.org/wordprocessingml/2006/main">
        <w:t xml:space="preserve">1. Без Кохат һәм аның уллары мисалыннан безнең гаиләләргә тугры калырга һәм ныклы мөнәсәбәтләр урнаштырырга өйрәнә алабыз.</w:t>
      </w:r>
    </w:p>
    <w:p/>
    <w:p>
      <w:r xmlns:w="http://schemas.openxmlformats.org/wordprocessingml/2006/main">
        <w:t xml:space="preserve">2. Без искә төшерәбез, Алла Кохат уллары белән булган кебек, һәрвакыт безнең белән.</w:t>
      </w:r>
    </w:p>
    <w:p/>
    <w:p>
      <w:r xmlns:w="http://schemas.openxmlformats.org/wordprocessingml/2006/main">
        <w:t xml:space="preserve">1. Ешуа 24:15 - "Әгәр дә сезгә Раббыга хезмәт итү сезгә начар булып күренсә, сез бүген кемгә хезмәт итәчәгегезне сайлагыз; су басу ягында булган ата-бабаларыгыз хезмәт иткән тәңреләрме, әллә тәңреләрме? Сез яшәгән аморлылар, ләкин минем һәм минем йортым турында әйткәндә, без Ходайга хезмәт итәрбез. "</w:t>
      </w:r>
    </w:p>
    <w:p/>
    <w:p>
      <w:r xmlns:w="http://schemas.openxmlformats.org/wordprocessingml/2006/main">
        <w:t xml:space="preserve">2. 1 Яхъя 3: 14-16 - "Без беләбез, без үлемнән тормышка күчтек, чөнки без бер-беребезне яратабыз. Яратмаган кеше үлемдә кала. Абыйны яки сеңелне нәфрәт иткән кеше үтерүче, ә сез. белегез, бернинди үтерүченең дә мәңгелек тормышы юк. Менә шулай без мәхәббәтнең нәрсә икәнен беләбез: Гайсә Мәсих безнең өчен үз гомерен бирде. Без кардәшләребез өчен гомеребезне бирергә тиеш. "</w:t>
      </w:r>
    </w:p>
    <w:p/>
    <w:p>
      <w:r xmlns:w="http://schemas.openxmlformats.org/wordprocessingml/2006/main">
        <w:t xml:space="preserve">Саннар 3:20 Мерари уллары үз гаиләләре белән; Махли, һәм Муши. Бу ата-бабалары йорты буенча левилеләрнең гаиләләре.</w:t>
      </w:r>
    </w:p>
    <w:p/>
    <w:p>
      <w:r xmlns:w="http://schemas.openxmlformats.org/wordprocessingml/2006/main">
        <w:t xml:space="preserve">Мерариның уллары Махли һәм Муши булганнар, һәм алар нәселе буенча левиләр өлеше булганнар.</w:t>
      </w:r>
    </w:p>
    <w:p/>
    <w:p>
      <w:r xmlns:w="http://schemas.openxmlformats.org/wordprocessingml/2006/main">
        <w:t xml:space="preserve">1. Гаилә нәселеңне белүнең мөһимлеге</w:t>
      </w:r>
    </w:p>
    <w:p/>
    <w:p>
      <w:r xmlns:w="http://schemas.openxmlformats.org/wordprocessingml/2006/main">
        <w:t xml:space="preserve">2. Ата-бабаларыгыз мирасын кире кайтару</w:t>
      </w:r>
    </w:p>
    <w:p/>
    <w:p>
      <w:r xmlns:w="http://schemas.openxmlformats.org/wordprocessingml/2006/main">
        <w:t xml:space="preserve">1. Малахий 2: 7 - Чөнки рухани иреннәре белемне сакларга тиеш, һәм кешеләр аның авызыннан күрсәтмәләр эзләргә тиеш, чөнки ул - Ходай Раббысы хәбәрчесе.</w:t>
      </w:r>
    </w:p>
    <w:p/>
    <w:p>
      <w:r xmlns:w="http://schemas.openxmlformats.org/wordprocessingml/2006/main">
        <w:t xml:space="preserve">2. 1 Паралипоменон 12:32 - Исхакар улларыннан, заманны аңлаган, Израильнең нәрсә эшләргә тиешлеген белгән кешеләр, аларның башлары ике йөз иде; Барлык кардәшләре дә боерык бирделәр.</w:t>
      </w:r>
    </w:p>
    <w:p/>
    <w:p>
      <w:r xmlns:w="http://schemas.openxmlformats.org/wordprocessingml/2006/main">
        <w:t xml:space="preserve">Саннар 3:21 Гершоннан Либнитлар гаиләсе, һәм Шимитлар гаиләсе булган: болар Гершонитлар гаиләсе.</w:t>
      </w:r>
    </w:p>
    <w:p/>
    <w:p>
      <w:r xmlns:w="http://schemas.openxmlformats.org/wordprocessingml/2006/main">
        <w:t xml:space="preserve">Бу шигырь Гершонитларның ике гаиләсе турында: Либнитлар һәм Шимитлар.</w:t>
      </w:r>
    </w:p>
    <w:p/>
    <w:p>
      <w:r xmlns:w="http://schemas.openxmlformats.org/wordprocessingml/2006/main">
        <w:t xml:space="preserve">1. Исраиллеләр өчен Алла планы: Гершонлыларның мөһимлеге.</w:t>
      </w:r>
    </w:p>
    <w:p/>
    <w:p>
      <w:r xmlns:w="http://schemas.openxmlformats.org/wordprocessingml/2006/main">
        <w:t xml:space="preserve">2. Бердәмлекнең мәгънәсе: Гершонитлар мисал.</w:t>
      </w:r>
    </w:p>
    <w:p/>
    <w:p>
      <w:r xmlns:w="http://schemas.openxmlformats.org/wordprocessingml/2006/main">
        <w:t xml:space="preserve">1. Мәдхия 133: 1-3 - "Менә, кардәшләрнең бердәмлектә яшәве нинди яхшы һәм рәхәт! Бу баштагы кыйммәтле майга охшаган, сакал өстенә төшкән, хәтта Aaronарунның сакалы да: ул китте киеменең итәкләренә кадәр; Гермонның чыкы һәм Сион тауларына төшкән чык кебек: чөнки анда Ходай фатиха, хәтта мәңге яшәргә кушты. "</w:t>
      </w:r>
    </w:p>
    <w:p/>
    <w:p>
      <w:r xmlns:w="http://schemas.openxmlformats.org/wordprocessingml/2006/main">
        <w:t xml:space="preserve">2. Икенчезаконлык 1: 9-10 - "Мин ул вакытта сезгә әйттем, мин сезне үзем генә күтәрә алмыйм: Ходай Тәгалә сезне арттырды, һәм менә сез бүген йолдызлар кебек. күпләр өчен күктән. "</w:t>
      </w:r>
    </w:p>
    <w:p/>
    <w:p>
      <w:r xmlns:w="http://schemas.openxmlformats.org/wordprocessingml/2006/main">
        <w:t xml:space="preserve">Саннар 3:22 Алар белән саналганнар, барлык ир-атлар саны буенча, бер айдан алып өскә кадәр, хәтта алар белән саналганнар да җиде мең биш йөз иде.</w:t>
      </w:r>
    </w:p>
    <w:p/>
    <w:p>
      <w:r xmlns:w="http://schemas.openxmlformats.org/wordprocessingml/2006/main">
        <w:t xml:space="preserve">Бу өзек левиләр арасында саналган бер айлык һәм аннан да югары ир-атлар саны турында сөйли: 7500.</w:t>
      </w:r>
    </w:p>
    <w:p/>
    <w:p>
      <w:r xmlns:w="http://schemas.openxmlformats.org/wordprocessingml/2006/main">
        <w:t xml:space="preserve">1. Левиләр аша Алла үз халкы өчен камил тәэмин итү.</w:t>
      </w:r>
    </w:p>
    <w:p/>
    <w:p>
      <w:r xmlns:w="http://schemas.openxmlformats.org/wordprocessingml/2006/main">
        <w:t xml:space="preserve">2. Изге Язмада санау һәм санлау мөһимлеге.</w:t>
      </w:r>
    </w:p>
    <w:p/>
    <w:p>
      <w:r xmlns:w="http://schemas.openxmlformats.org/wordprocessingml/2006/main">
        <w:t xml:space="preserve">1. Лүк 12: 7 - "Чыннан да, башыгызның чәчләре дә саналган. Курыкмагыз; сез күп чыпчыклардан кыйммәтрәк."</w:t>
      </w:r>
    </w:p>
    <w:p/>
    <w:p>
      <w:r xmlns:w="http://schemas.openxmlformats.org/wordprocessingml/2006/main">
        <w:t xml:space="preserve">2. Канун 10: 8-9. Шуңа күрә левилеләрнең исраиллеләр арасында бернинди өлеше дә, мирасы да юк; Раббыгыз аларның мирасы, сезнең Аллагыз Раббы кушканча. "</w:t>
      </w:r>
    </w:p>
    <w:p/>
    <w:p>
      <w:r xmlns:w="http://schemas.openxmlformats.org/wordprocessingml/2006/main">
        <w:t xml:space="preserve">Саннар 3:23 Гершонлылар гаиләсе чатыр артына көнбатышка таба атлыйлар.</w:t>
      </w:r>
    </w:p>
    <w:p/>
    <w:p>
      <w:r xmlns:w="http://schemas.openxmlformats.org/wordprocessingml/2006/main">
        <w:t xml:space="preserve">Гершонлылар үз чатырларын чатыр артына, көнбатышка урнаштырачаклар.</w:t>
      </w:r>
    </w:p>
    <w:p/>
    <w:p>
      <w:r xmlns:w="http://schemas.openxmlformats.org/wordprocessingml/2006/main">
        <w:t xml:space="preserve">1. Оешкан гыйбадәт өчен Алланың планы - Саннар 3:23</w:t>
      </w:r>
    </w:p>
    <w:p/>
    <w:p>
      <w:r xmlns:w="http://schemas.openxmlformats.org/wordprocessingml/2006/main">
        <w:t xml:space="preserve">2. Алла әмерләрен үтәүнең мөһимлеге - Саннар 3:23</w:t>
      </w:r>
    </w:p>
    <w:p/>
    <w:p>
      <w:r xmlns:w="http://schemas.openxmlformats.org/wordprocessingml/2006/main">
        <w:t xml:space="preserve">1. Икенчезаконлык 16:16 - "Елына өч тапкыр сезнең ир-атларыгыз сайлаган урында сезнең Аллагыз Ходай алдында күренәчәк; ачыткысыз икмәк бәйрәмендә, атналар бәйрәмендә һәм бәйрәмдә. чатырлар: һәм алар Ходай алдында буш күренмәсләр. "</w:t>
      </w:r>
    </w:p>
    <w:p/>
    <w:p>
      <w:r xmlns:w="http://schemas.openxmlformats.org/wordprocessingml/2006/main">
        <w:t xml:space="preserve">2. Чыгыш 25: 8-9 - "Алар мине изге урын итсеннәр, мин алар арасында яшәрмен. Сезгә күрсәткәннәрем буенча, чатыр үрнәге һәм барлык кораллар үрнәге буенча. шулай ясарсыз. "</w:t>
      </w:r>
    </w:p>
    <w:p/>
    <w:p>
      <w:r xmlns:w="http://schemas.openxmlformats.org/wordprocessingml/2006/main">
        <w:t xml:space="preserve">Саннар 3:24 Гершонлыларның атасы йортының башлыгы Лаил улы Ильясаф булачак.</w:t>
      </w:r>
    </w:p>
    <w:p/>
    <w:p>
      <w:r xmlns:w="http://schemas.openxmlformats.org/wordprocessingml/2006/main">
        <w:t xml:space="preserve">Гершонитлар гаиләсе башлыгы - Лаил улы Ильясаф.</w:t>
      </w:r>
    </w:p>
    <w:p/>
    <w:p>
      <w:r xmlns:w="http://schemas.openxmlformats.org/wordprocessingml/2006/main">
        <w:t xml:space="preserve">1. Шигырьдә нәселнең һәм гаиләнең мөһимлеге.</w:t>
      </w:r>
    </w:p>
    <w:p/>
    <w:p>
      <w:r xmlns:w="http://schemas.openxmlformats.org/wordprocessingml/2006/main">
        <w:t xml:space="preserve">2. Алла үз халкы өчен планы: Гаиләләрне торгызу һәм булдыру.</w:t>
      </w:r>
    </w:p>
    <w:p/>
    <w:p>
      <w:r xmlns:w="http://schemas.openxmlformats.org/wordprocessingml/2006/main">
        <w:t xml:space="preserve">1. Маттай 19: 4-6 Сез укыгансыз, ул җавап бирде, башта Барлыкка Китерүче аларны ир-ат һәм хатын-кыз итте, һәм әйтте: "Шуңа күрә ир атасын һәм әнисен калдырып, хатыны белән берләшәчәк, һәм икесе бер тән булырмы? Шуңа күрә алар инде ике түгел, ә бер тән. Шуңа күрә Алла кушканны беркем дә аермасын.</w:t>
      </w:r>
    </w:p>
    <w:p/>
    <w:p>
      <w:r xmlns:w="http://schemas.openxmlformats.org/wordprocessingml/2006/main">
        <w:t xml:space="preserve">2. Эфеслеләргә 6: 1-4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 Әтиләр, балаларыгызны рәнҗетмәгез; киресенчә, аларны Ходайның өйрәтүендә һәм күрсәтмәсендә тәрбияләгез.</w:t>
      </w:r>
    </w:p>
    <w:p/>
    <w:p>
      <w:r xmlns:w="http://schemas.openxmlformats.org/wordprocessingml/2006/main">
        <w:t xml:space="preserve">Саннар 3:25 Гершон улларының җыелыш чатырында йөкләмәсе - чатыр, чатыр, аның каплавы һәм җыелыш чатыры ишеге өчен эленү.</w:t>
      </w:r>
    </w:p>
    <w:p/>
    <w:p>
      <w:r xmlns:w="http://schemas.openxmlformats.org/wordprocessingml/2006/main">
        <w:t xml:space="preserve">Гершон улларына җыелыш чатырын алып бару һәм саклау, шул исәптән чатыр һәм аның тышлыклары бирелгән.</w:t>
      </w:r>
    </w:p>
    <w:p/>
    <w:p>
      <w:r xmlns:w="http://schemas.openxmlformats.org/wordprocessingml/2006/main">
        <w:t xml:space="preserve">1. Алла йорты өчен җаваплылык алу мөһимлеге</w:t>
      </w:r>
    </w:p>
    <w:p/>
    <w:p>
      <w:r xmlns:w="http://schemas.openxmlformats.org/wordprocessingml/2006/main">
        <w:t xml:space="preserve">2. Аллага хезмәт итүдә башкалар белән бергә эшләү көче</w:t>
      </w:r>
    </w:p>
    <w:p/>
    <w:p>
      <w:r xmlns:w="http://schemas.openxmlformats.org/wordprocessingml/2006/main">
        <w:t xml:space="preserve">1. Чыгыш 40: 34-38 - Болыт чатырны каплагач, Исраил халкы сәяхәткә чыга.</w:t>
      </w:r>
    </w:p>
    <w:p/>
    <w:p>
      <w:r xmlns:w="http://schemas.openxmlformats.org/wordprocessingml/2006/main">
        <w:t xml:space="preserve">2. 1 Көринтлеләргә 3: 16-17 - Без Алла гыйбадәтханәсе, һәм Алла Рухы бездә яши.</w:t>
      </w:r>
    </w:p>
    <w:p/>
    <w:p>
      <w:r xmlns:w="http://schemas.openxmlformats.org/wordprocessingml/2006/main">
        <w:t xml:space="preserve">Саннар 3:26 theәм ишегалдындагы асылмалар, чатыр янындагы ишегалдындагы пәрдә, чатыр һәм корбан китерү урыны, һәм аның баулары.</w:t>
      </w:r>
    </w:p>
    <w:p/>
    <w:p>
      <w:r xmlns:w="http://schemas.openxmlformats.org/wordprocessingml/2006/main">
        <w:t xml:space="preserve">Бу өзектә Ходайга хезмәт итү өчен кулланылган чатыр ишегалдындагы асылмалар, пәрдәләр һәм баулар турында әйтелә.</w:t>
      </w:r>
    </w:p>
    <w:p/>
    <w:p>
      <w:r xmlns:w="http://schemas.openxmlformats.org/wordprocessingml/2006/main">
        <w:t xml:space="preserve">1. Алла көченә кагылу өчен Ходай хезмәтен куллану</w:t>
      </w:r>
    </w:p>
    <w:p/>
    <w:p>
      <w:r xmlns:w="http://schemas.openxmlformats.org/wordprocessingml/2006/main">
        <w:t xml:space="preserve">2. Аллага багышланган хезмәтнең әһәмияте</w:t>
      </w:r>
    </w:p>
    <w:p/>
    <w:p>
      <w:r xmlns:w="http://schemas.openxmlformats.org/wordprocessingml/2006/main">
        <w:t xml:space="preserve">1. Чыгыш 35:19, "Ходай кушканны без үтәячәкбез һәм тыңлаучан булабыз".</w:t>
      </w:r>
    </w:p>
    <w:p/>
    <w:p>
      <w:r xmlns:w="http://schemas.openxmlformats.org/wordprocessingml/2006/main">
        <w:t xml:space="preserve">2. Көлессәйлеләргә 3:23, "whatәм нәрсә генә эшләсәгез дә, кешеләргә түгел, ә Ходай кебек эшләгез".</w:t>
      </w:r>
    </w:p>
    <w:p/>
    <w:p>
      <w:r xmlns:w="http://schemas.openxmlformats.org/wordprocessingml/2006/main">
        <w:t xml:space="preserve">Саннар 3:27 Кохатта Амрамнар гаиләсе, Изахаритлар гаиләсе, Хебронлылар гаиләсе һәм Озиелитлар гаиләсе бар: болар Кохатлар гаиләсе.</w:t>
      </w:r>
    </w:p>
    <w:p/>
    <w:p>
      <w:r xmlns:w="http://schemas.openxmlformats.org/wordprocessingml/2006/main">
        <w:t xml:space="preserve">Саннар 3:27 дәге бу өзектә Кохатларның дүрт гаиләсе сурәтләнә: Амрамитлар, Изехаритлар, Хебронлылар һәм Озиелитлар.</w:t>
      </w:r>
    </w:p>
    <w:p/>
    <w:p>
      <w:r xmlns:w="http://schemas.openxmlformats.org/wordprocessingml/2006/main">
        <w:t xml:space="preserve">1. Communityәмгыятьнең кыйммәте: Кохитлар һәм без ничек хезмәттәшлек итә алабыз</w:t>
      </w:r>
    </w:p>
    <w:p/>
    <w:p>
      <w:r xmlns:w="http://schemas.openxmlformats.org/wordprocessingml/2006/main">
        <w:t xml:space="preserve">2. Бердәмлек аша көч: Мәхәббәт һәм ярдәм ярдәмендә без ничек бергә үсә алабыз</w:t>
      </w:r>
    </w:p>
    <w:p/>
    <w:p>
      <w:r xmlns:w="http://schemas.openxmlformats.org/wordprocessingml/2006/main">
        <w:t xml:space="preserve">1.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 алар җылы, ләкин ничек берүзе җылы була ала? Aәм кеше ялгыз булган кешедән өстен чыга алса да, икесе аңа каршы торырлар, өч катлы чыбык тиз өзелми.</w:t>
      </w:r>
    </w:p>
    <w:p/>
    <w:p>
      <w:r xmlns:w="http://schemas.openxmlformats.org/wordprocessingml/2006/main">
        <w:t xml:space="preserve">2. Рәсүлләр 2: 42-47 - Алар үзләрен рәсүлләргә өйрәтүгә һәм аралашуга, икмәк сындыруга һәм догаларга багышладылар. Everyәрбер җанга курку килде, һәм рәсүлләр аша күп могҗизалар һәм билгеләр эшләнде. Иман итүчеләрнең барысы бергә иде, бар нәрсә дә уртак иде. Theyәм алар мал-мөлкәтләрен, әйберләрен саттылар һәм керемнәрне кирәк булганча бүлештеләр. Көннән-көн бергә гыйбадәтханәгә йөреп, өйләрендә икмәк сындырып, алар ризыкларын шат һәм юмарт йөрәкләр белән кабул иттеләр, Аллаһыны данладылар һәм барлык кешеләрнең хуплавын алдылар. Theәм коткарылганнарны Ходай аларның санына көннән-көн өстәде.</w:t>
      </w:r>
    </w:p>
    <w:p/>
    <w:p>
      <w:r xmlns:w="http://schemas.openxmlformats.org/wordprocessingml/2006/main">
        <w:t xml:space="preserve">Саннар 3:28 Бер айдан алып югарыга кадәр барлык ир-атлар саны сигез мең алты йөз иде, алар изге урынны сакладылар.</w:t>
      </w:r>
    </w:p>
    <w:p/>
    <w:p>
      <w:r xmlns:w="http://schemas.openxmlformats.org/wordprocessingml/2006/main">
        <w:t xml:space="preserve">Исраиллеләргә бер ай һәм аннан да күбрәк ир-атларны җанисәп алырга кушылды, аларның саны 8600.</w:t>
      </w:r>
    </w:p>
    <w:p/>
    <w:p>
      <w:r xmlns:w="http://schemas.openxmlformats.org/wordprocessingml/2006/main">
        <w:t xml:space="preserve">1. Алланың камил планы: Саннар 3:28 ничек Алла тәэмин итүен күрсәтә</w:t>
      </w:r>
    </w:p>
    <w:p/>
    <w:p>
      <w:r xmlns:w="http://schemas.openxmlformats.org/wordprocessingml/2006/main">
        <w:t xml:space="preserve">2. Исраиллеләрнең тугрылыгы: Саннар 3:28 дә Алла боерыгына буйсыну исраиллеләргә фатиха алырга мөмкинлек бирде.</w:t>
      </w:r>
    </w:p>
    <w:p/>
    <w:p>
      <w:r xmlns:w="http://schemas.openxmlformats.org/wordprocessingml/2006/main">
        <w:t xml:space="preserve">1. Маттай 22:14 - "Күпләр чакырылган, ләкин бик аз сайланган."</w:t>
      </w:r>
    </w:p>
    <w:p/>
    <w:p>
      <w:r xmlns:w="http://schemas.openxmlformats.org/wordprocessingml/2006/main">
        <w:t xml:space="preserve">2. Икенчезаконлык 4: 9 - "selfз-үзеңә игътибар ит, җаныңны тырышып сакла, күзләрең күргәнне онытмас өчен."</w:t>
      </w:r>
    </w:p>
    <w:p/>
    <w:p>
      <w:r xmlns:w="http://schemas.openxmlformats.org/wordprocessingml/2006/main">
        <w:t xml:space="preserve">Саннар 3:29 Кохат улларының гаиләләре чатыр ягына көньякка урнашачаклар.</w:t>
      </w:r>
    </w:p>
    <w:p/>
    <w:p>
      <w:r xmlns:w="http://schemas.openxmlformats.org/wordprocessingml/2006/main">
        <w:t xml:space="preserve">Кохат уллары үз лагерьларын чатырның көньягында урнаштырырга тиеш.</w:t>
      </w:r>
    </w:p>
    <w:p/>
    <w:p>
      <w:r xmlns:w="http://schemas.openxmlformats.org/wordprocessingml/2006/main">
        <w:t xml:space="preserve">1. Алла боерыкларын үтәүнең мөһимлеге.</w:t>
      </w:r>
    </w:p>
    <w:p/>
    <w:p>
      <w:r xmlns:w="http://schemas.openxmlformats.org/wordprocessingml/2006/main">
        <w:t xml:space="preserve">2. Алла ихтыярына иярүдә бердәмлек көче.</w:t>
      </w:r>
    </w:p>
    <w:p/>
    <w:p>
      <w:r xmlns:w="http://schemas.openxmlformats.org/wordprocessingml/2006/main">
        <w:t xml:space="preserve">1. Ешуа 1: 9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2. Филиппуйлыларга 2: 1-2 Димәк, Мәсихтә ниндидер дәртләндерү, мәхәббәттән юаныч, Рухта катнашу, ярату һәм кызгану булса, минем шатлыгымны бер үк фикердә, бер үк мәхәббәттә, булуда тәмамлагыз. тулы һәм бер фикердә.</w:t>
      </w:r>
    </w:p>
    <w:p/>
    <w:p>
      <w:r xmlns:w="http://schemas.openxmlformats.org/wordprocessingml/2006/main">
        <w:t xml:space="preserve">Саннар 3:30 Кохатлылар гаиләсенең атасы йорты башлыгы Узиел улы Элизафан булачак.</w:t>
      </w:r>
    </w:p>
    <w:p/>
    <w:p>
      <w:r xmlns:w="http://schemas.openxmlformats.org/wordprocessingml/2006/main">
        <w:t xml:space="preserve">Узиел улы Элизафан Кохатлыларның атасы йорты башлыгы итеп билгеләнде.</w:t>
      </w:r>
    </w:p>
    <w:p/>
    <w:p>
      <w:r xmlns:w="http://schemas.openxmlformats.org/wordprocessingml/2006/main">
        <w:t xml:space="preserve">1. Гаилә көче: Мирасның мөһимлеген аңлау</w:t>
      </w:r>
    </w:p>
    <w:p/>
    <w:p>
      <w:r xmlns:w="http://schemas.openxmlformats.org/wordprocessingml/2006/main">
        <w:t xml:space="preserve">2. hipитәкчелек фатихасы: Хакимият ролен бәяләү</w:t>
      </w:r>
    </w:p>
    <w:p/>
    <w:p>
      <w:r xmlns:w="http://schemas.openxmlformats.org/wordprocessingml/2006/main">
        <w:t xml:space="preserve">1. Яратылыш 49: 26-28 - "Атагызның фатихалары минем ата-бабаларым фатихаларыннан артып, мәңге калкулыкларның чикләренә кадәр. Алар Йосыф башында һәм баш таҗында булырлар. абыйларыннан аерылган кеше. "</w:t>
      </w:r>
    </w:p>
    <w:p/>
    <w:p>
      <w:r xmlns:w="http://schemas.openxmlformats.org/wordprocessingml/2006/main">
        <w:t xml:space="preserve">2. 1 Шамуил 2:35 - "myselfәм мин үзем өчен тугры рухани үстерермен, ул минем йөрәгемдә һәм уйларымда эшләячәк. Мин аңа ышанычлы йорт төзермен, һәм ул кереп-чыгачак. мәңге майланганчы. "</w:t>
      </w:r>
    </w:p>
    <w:p/>
    <w:p>
      <w:r xmlns:w="http://schemas.openxmlformats.org/wordprocessingml/2006/main">
        <w:t xml:space="preserve">Саннар 3:31 Аларга көймә, өстәл, шәм, шәм, корбан китерү урыннары, алар хезмәт иткән изге урын савытлары, асылу, һәм аларның барлык хезмәтләре йөкләнәчәк.</w:t>
      </w:r>
    </w:p>
    <w:p/>
    <w:p>
      <w:r xmlns:w="http://schemas.openxmlformats.org/wordprocessingml/2006/main">
        <w:t xml:space="preserve">Левиләр изге урынга хезмәт итәр өчен билгеләнде.</w:t>
      </w:r>
    </w:p>
    <w:p/>
    <w:p>
      <w:r xmlns:w="http://schemas.openxmlformats.org/wordprocessingml/2006/main">
        <w:t xml:space="preserve">1: Алла безне нинди сәләттә аңа хезмәт итәргә чакыра.</w:t>
      </w:r>
    </w:p>
    <w:p/>
    <w:p>
      <w:r xmlns:w="http://schemas.openxmlformats.org/wordprocessingml/2006/main">
        <w:t xml:space="preserve">2: Без беркайчан да Аллага хезмәт итүебезнең әһәмиятсезлеген санга сукмаска тиеш.</w:t>
      </w:r>
    </w:p>
    <w:p/>
    <w:p>
      <w:r xmlns:w="http://schemas.openxmlformats.org/wordprocessingml/2006/main">
        <w:t xml:space="preserve">1: Көлессәйлеләргә 3: 23-24 "Нәрсә генә эшләсәгез дә, бөтен йөрәгегез белән эшләгез, кеше хуҗалары өчен түгел, Раббы өчен эшләгез, чөнки сез бүләк итеп Ходайдан мирас алуыгызны беләсез. Бу сез хезмәт итүче Хуҗабыз Мәсих. "</w:t>
      </w:r>
    </w:p>
    <w:p/>
    <w:p>
      <w:r xmlns:w="http://schemas.openxmlformats.org/wordprocessingml/2006/main">
        <w:t xml:space="preserve">2: 1 Көринтлеләргә 15:58 "Шуңа күрә, кадерле кардәшләр, нык торыгыз. Сезне бернәрсә дә хәрәкәтләндермәсен. Waysәрвакыт үзегезне Раббы эшенә бирегез, чөнки сез Хуҗабыздагы хезмәтегезнең бушка түгеллеген беләсез."</w:t>
      </w:r>
    </w:p>
    <w:p/>
    <w:p>
      <w:r xmlns:w="http://schemas.openxmlformats.org/wordprocessingml/2006/main">
        <w:t xml:space="preserve">Саннар 3:32 Рухани Aaronарунның улы Элеазар левиләр башлыгы белән идарә итәчәк, һәм изге урынны саклаучылар белән идарә итәчәк.</w:t>
      </w:r>
    </w:p>
    <w:p/>
    <w:p>
      <w:r xmlns:w="http://schemas.openxmlformats.org/wordprocessingml/2006/main">
        <w:t xml:space="preserve">Бу өзектә рухани Aaronарунның улы Элеазарның левиләр өстеннән идарә итүе һәм изге урынны күзәтүе турында әйтелә.</w:t>
      </w:r>
    </w:p>
    <w:p/>
    <w:p>
      <w:r xmlns:w="http://schemas.openxmlformats.org/wordprocessingml/2006/main">
        <w:t xml:space="preserve">1: Алла безгә үз патшалыгында уйнарга роль бирде - бу рольләрне мөмкин кадәр яхшырак башкару безнең бурычыбыз.</w:t>
      </w:r>
    </w:p>
    <w:p/>
    <w:p>
      <w:r xmlns:w="http://schemas.openxmlformats.org/wordprocessingml/2006/main">
        <w:t xml:space="preserve">2: Алла безне рухи сәяхәтебезгә алып барыр өчен һәм аларның җитәкчелегенә һәм зирәклегенә иярер өчен кешеләрне сайлады.</w:t>
      </w:r>
    </w:p>
    <w:p/>
    <w:p>
      <w:r xmlns:w="http://schemas.openxmlformats.org/wordprocessingml/2006/main">
        <w:t xml:space="preserve">1: 1 Көринтлеләргә 12: 4-7 - Бүләкләрнең төрлелеге бар, ләкин бер үк Рух. Министрлыкларның төрлелеге бар, ләкин шул ук Ходай. Activitiesәм төрле чаралар бар, ләкин бер үк Алла бар нәрсәдә эшли.</w:t>
      </w:r>
    </w:p>
    <w:p/>
    <w:p>
      <w:r xmlns:w="http://schemas.openxmlformats.org/wordprocessingml/2006/main">
        <w:t xml:space="preserve">2: Эфеслеләргә 4: 11-13 - Heәм Ул үзе кайберәүләргә рәсүлләр, кайбер пәйгамбәрләр, кайбер яхшы хәбәрчеләр, кайбер пасторлар һәм укытучылар, изгеләрне хезмәт эше өчен җиһазландыру, Мәсих тәнен ныгыту өчен бирде. , без барыбыз да иман бердәмлегенә һәм Алла Улы турындагы белемгә, камил кешегә, Мәсихнең тулылыгы дәрәҗәсенә килгәнче.</w:t>
      </w:r>
    </w:p>
    <w:p/>
    <w:p>
      <w:r xmlns:w="http://schemas.openxmlformats.org/wordprocessingml/2006/main">
        <w:t xml:space="preserve">Саннар 3:33 Мерари Махлитлар гаиләсе, һәм Мушитлар гаиләсе: болар Мерари гаиләләре.</w:t>
      </w:r>
    </w:p>
    <w:p/>
    <w:p>
      <w:r xmlns:w="http://schemas.openxmlformats.org/wordprocessingml/2006/main">
        <w:t xml:space="preserve">Бу шигырьдә Мерари гаиләләренең Махлитлар һәм Мушитлар булганы әйтелә.</w:t>
      </w:r>
    </w:p>
    <w:p/>
    <w:p>
      <w:r xmlns:w="http://schemas.openxmlformats.org/wordprocessingml/2006/main">
        <w:t xml:space="preserve">1. Гаиләнең мөһимлеге һәм без барыбыз да бер-беребезгә ничек бәйле.</w:t>
      </w:r>
    </w:p>
    <w:p/>
    <w:p>
      <w:r xmlns:w="http://schemas.openxmlformats.org/wordprocessingml/2006/main">
        <w:t xml:space="preserve">2. Гаилә эчендә бердәмлек көче.</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Эфеслеләргә 4: 3 - "Рух бердәмлеген тынычлык бәйләнешендә сакларга тырышу."</w:t>
      </w:r>
    </w:p>
    <w:p/>
    <w:p>
      <w:r xmlns:w="http://schemas.openxmlformats.org/wordprocessingml/2006/main">
        <w:t xml:space="preserve">Саннар 3:34 themәм алар белән саналганнар, барлык ир-атлар саны буенча, бер айдан алып югарыга кадәр алты мең ике йөз иде.</w:t>
      </w:r>
    </w:p>
    <w:p/>
    <w:p>
      <w:r xmlns:w="http://schemas.openxmlformats.org/wordprocessingml/2006/main">
        <w:t xml:space="preserve">Саннар 3:34 тәге бу шигырь халык санын алуда бер айдан артык 6200 ир-ат исраиллеләрнең саналганын күрсәтә.</w:t>
      </w:r>
    </w:p>
    <w:p/>
    <w:p>
      <w:r xmlns:w="http://schemas.openxmlformats.org/wordprocessingml/2006/main">
        <w:t xml:space="preserve">1. Саннарның көче: Ходай безгә саннарда ничек иман һәм көч бирә</w:t>
      </w:r>
    </w:p>
    <w:p/>
    <w:p>
      <w:r xmlns:w="http://schemas.openxmlformats.org/wordprocessingml/2006/main">
        <w:t xml:space="preserve">2. Тыңлаучанлык көче: Алла күрсәтмәләрен үтәү ничек фатихага китерә</w:t>
      </w:r>
    </w:p>
    <w:p/>
    <w:p>
      <w:r xmlns:w="http://schemas.openxmlformats.org/wordprocessingml/2006/main">
        <w:t xml:space="preserve">1. Саннар 1: 2-3 - Исраил халкының барлык җыелышларын, кланнарны, аталар йортларын, исемнәр саны буенча, һәр ир-атны, башны санап алыгыз. Егерме яшьтән һәм аннан да югары, бөтен Израильдә сугышка китә алган кешеләр, сез һәм Aaronарун аларны бергәләп исемлеккә кертәчәксез.</w:t>
      </w:r>
    </w:p>
    <w:p/>
    <w:p>
      <w:r xmlns:w="http://schemas.openxmlformats.org/wordprocessingml/2006/main">
        <w:t xml:space="preserve">2. Мәдхия 5: 11-12 - Ләкин сезгә сыенучылар шатлансыннар. Синең исемеңне яратучылар синдә шатлансын өчен, алар беркайчан да шатланып җырласыннар һәм синең яклавыңны таратсыннар. Тәкъва кешеләрне фатихалыйсың, Ходаем; сез аны калкан кебек хуплыйсыз.</w:t>
      </w:r>
    </w:p>
    <w:p/>
    <w:p>
      <w:r xmlns:w="http://schemas.openxmlformats.org/wordprocessingml/2006/main">
        <w:t xml:space="preserve">Саннар 3:35 Мерари гаиләләренең атасы йорты башлыгы Абихил улы Зуриел иде: болар төньякта чатыр ягына урнашачаклар.</w:t>
      </w:r>
    </w:p>
    <w:p/>
    <w:p>
      <w:r xmlns:w="http://schemas.openxmlformats.org/wordprocessingml/2006/main">
        <w:t xml:space="preserve">3 нче сандагы бу шигырьдән күренгәнчә, Абихаил улы Зуриел Мерари гаиләләренең атасы йорты башлыгы итеп билгеләнгән һәм чатырны төньякка куярга кушылган.</w:t>
      </w:r>
    </w:p>
    <w:p/>
    <w:p>
      <w:r xmlns:w="http://schemas.openxmlformats.org/wordprocessingml/2006/main">
        <w:t xml:space="preserve">1. Төньякка таба чокыр: багышлау һәм тыңлаучанлык дәресе</w:t>
      </w:r>
    </w:p>
    <w:p/>
    <w:p>
      <w:r xmlns:w="http://schemas.openxmlformats.org/wordprocessingml/2006/main">
        <w:t xml:space="preserve">2. Ходай начальник билгеләү: Хезмәт итәргә чакыру</w:t>
      </w:r>
    </w:p>
    <w:p/>
    <w:p>
      <w:r xmlns:w="http://schemas.openxmlformats.org/wordprocessingml/2006/main">
        <w:t xml:space="preserve">1. Маттай 4:19 - Ул аларга әйтте: "Миңа иярегез, мин сезне кешеләр балыкчысы итәрмен</w:t>
      </w:r>
    </w:p>
    <w:p/>
    <w:p>
      <w:r xmlns:w="http://schemas.openxmlformats.org/wordprocessingml/2006/main">
        <w:t xml:space="preserve">2. Маттай 28: 18-20 - Гайсә килеп аларга әйтте: "Күктә дә, җирдә дә бөтен хакимият миңа бирелде." Шуңа күрә барып, барлык халыклардан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w:t>
      </w:r>
    </w:p>
    <w:p/>
    <w:p>
      <w:r xmlns:w="http://schemas.openxmlformats.org/wordprocessingml/2006/main">
        <w:t xml:space="preserve">Саннар 3:36 Мерари уллары карамагында чатыр такталары, аның такталары, баганалары, розеткалары, бөтен савытлары һәм аңа хезмәт итүчеләр бар.</w:t>
      </w:r>
    </w:p>
    <w:p/>
    <w:p>
      <w:r xmlns:w="http://schemas.openxmlformats.org/wordprocessingml/2006/main">
        <w:t xml:space="preserve">Мерари улларына такталар, барлар, баганалар, розеткалар, савытлар һәм чатыр өчен кирәк булган бар нәрсә турында кайгырту җаваплылыгы бирелде.</w:t>
      </w:r>
    </w:p>
    <w:p/>
    <w:p>
      <w:r xmlns:w="http://schemas.openxmlformats.org/wordprocessingml/2006/main">
        <w:t xml:space="preserve">1. Ходай безгә үзенең эшен ышанып тапшыра</w:t>
      </w:r>
    </w:p>
    <w:p/>
    <w:p>
      <w:r xmlns:w="http://schemas.openxmlformats.org/wordprocessingml/2006/main">
        <w:t xml:space="preserve">2. accountаваплылыкның мөһимлеге</w:t>
      </w:r>
    </w:p>
    <w:p/>
    <w:p>
      <w:r xmlns:w="http://schemas.openxmlformats.org/wordprocessingml/2006/main">
        <w:t xml:space="preserve">1. 1 Көринтлеләргә 3: 6-9 - Паулның рухи гыйбадәтханәгә охшашлыгы</w:t>
      </w:r>
    </w:p>
    <w:p/>
    <w:p>
      <w:r xmlns:w="http://schemas.openxmlformats.org/wordprocessingml/2006/main">
        <w:t xml:space="preserve">2. 2 Көринтлеләргә 5:10 - Без барыбыз да идарә итүебез турында хисап бирергә тиеш</w:t>
      </w:r>
    </w:p>
    <w:p/>
    <w:p>
      <w:r xmlns:w="http://schemas.openxmlformats.org/wordprocessingml/2006/main">
        <w:t xml:space="preserve">Саннар 3:37 theәм корт баганалары, розеткалары, кадаклары һәм баулары.</w:t>
      </w:r>
    </w:p>
    <w:p/>
    <w:p>
      <w:r xmlns:w="http://schemas.openxmlformats.org/wordprocessingml/2006/main">
        <w:t xml:space="preserve">Бу өзек чатыр тирәсендәге баганаларны, розеткаларны, кадакларны һәм бауларны тасвирлый.</w:t>
      </w:r>
    </w:p>
    <w:p/>
    <w:p>
      <w:r xmlns:w="http://schemas.openxmlformats.org/wordprocessingml/2006/main">
        <w:t xml:space="preserve">1. Чатыр: Алла тугрылыгын искә төшерү</w:t>
      </w:r>
    </w:p>
    <w:p/>
    <w:p>
      <w:r xmlns:w="http://schemas.openxmlformats.org/wordprocessingml/2006/main">
        <w:t xml:space="preserve">2. Көч баганалары: Безнең иманыбызда нык тору</w:t>
      </w:r>
    </w:p>
    <w:p/>
    <w:p>
      <w:r xmlns:w="http://schemas.openxmlformats.org/wordprocessingml/2006/main">
        <w:t xml:space="preserve">1. Мәд. 5:11 Ләкин сезгә сыенучыларның барысы да шатлансын. шатланып җырласыннар. Синең исемеңне яратучылар синдә шатлансын өчен, алар өстендә сакла.</w:t>
      </w:r>
    </w:p>
    <w:p/>
    <w:p>
      <w:r xmlns:w="http://schemas.openxmlformats.org/wordprocessingml/2006/main">
        <w:t xml:space="preserve">2. Евр. 10:22 Әйдәгез, чын йөрәк белән иманның тулы ышанычы белән якынлашыйк, йөрәкләребез явыз вөҗданнан сибелгән һәм тәннәребез чиста су белән юылган.</w:t>
      </w:r>
    </w:p>
    <w:p/>
    <w:p>
      <w:r xmlns:w="http://schemas.openxmlformats.org/wordprocessingml/2006/main">
        <w:t xml:space="preserve">Саннар 3:38 Ләкин көнчыгышка чатыр алдыннан чатырлар, хәтта көнчыгыш җыелыш чатыры алдында торучылар, Муса, Aaronарун һәм аның уллары, Израиль балалары өчен изге урынны сакларлар; якын кеше килер.</w:t>
      </w:r>
    </w:p>
    <w:p/>
    <w:p>
      <w:r xmlns:w="http://schemas.openxmlformats.org/wordprocessingml/2006/main">
        <w:t xml:space="preserve">Муса, Aaronарун һәм аларның уллары чатырның көнчыгышында лагерь ясарга һәм исраиллеләр өчен изге урын белән идарә итәргә тиеш иделәр. Якын килгән һәрбер кеше үтерелергә тиеш иде.</w:t>
      </w:r>
    </w:p>
    <w:p/>
    <w:p>
      <w:r xmlns:w="http://schemas.openxmlformats.org/wordprocessingml/2006/main">
        <w:t xml:space="preserve">1. Алла халкының җаваплылыгы: Муса, Aaronарун һәм аларның уллары үрнәге</w:t>
      </w:r>
    </w:p>
    <w:p/>
    <w:p>
      <w:r xmlns:w="http://schemas.openxmlformats.org/wordprocessingml/2006/main">
        <w:t xml:space="preserve">2. Алла изгелеге: Чит кешеләрнең җәзасы</w:t>
      </w:r>
    </w:p>
    <w:p/>
    <w:p>
      <w:r xmlns:w="http://schemas.openxmlformats.org/wordprocessingml/2006/main">
        <w:t xml:space="preserve">1. Чыгыш 19: 10-12 - Ходай Мусага әйтте: "Халык янына бар, аларны бүген һәм иртә белән изгеләндер, киемнәрен юарга рөхсәт ит, өченче көнгә әзер бул: өченче көнгә өченче көн. Ходай Синай тавында барлык кешеләр алдында төшәчәк. Тирә-юньдәге кешеләргә чик куярсыз: "Сак булыгыз, тауга менмәгез, һәм аның чигенә кагылмагыз: тауга кагылган кеше, әлбәттә, үтереләчәк".</w:t>
      </w:r>
    </w:p>
    <w:p/>
    <w:p>
      <w:r xmlns:w="http://schemas.openxmlformats.org/wordprocessingml/2006/main">
        <w:t xml:space="preserve">2. Еврейләргә 12: 18-24 - Чөнки сез кагылырга мөмкин булган, ут белән янган, караңгылыкка, караңгылыкка, давылга, быргы тавышы һәм сүзләр тавышы белән килмәдегез. ; ишеткән кешеләр бу сүз аларга бүтән әйтелмәскә өндәделәр: (Чөнки алар боерылганга түзә алмыйлар, һәм хайван тауга кагылса, аны ташлар яисә ташлар аталар. дарт: Бу күренеш бик куркыныч иде, Муса әйтте, мин бик куркам һәм җир тетрәәм :)</w:t>
      </w:r>
    </w:p>
    <w:p/>
    <w:p>
      <w:r xmlns:w="http://schemas.openxmlformats.org/wordprocessingml/2006/main">
        <w:t xml:space="preserve">Саннар 3:39 Муса белән Aaronарун Ходай кушуы буенча саналган левилеләрнең саны, бөтен гаиләләре буенча, бер айдан һәм аннан да күбрәк ир-атлар егерме ике мең иде.</w:t>
      </w:r>
    </w:p>
    <w:p/>
    <w:p>
      <w:r xmlns:w="http://schemas.openxmlformats.org/wordprocessingml/2006/main">
        <w:t xml:space="preserve">Бер ай һәм аннан олырак леви ир-атларның гомуми саны 22,000 иде, Ходай кушуы буенча Муса белән Aaronарун санадылар.</w:t>
      </w:r>
    </w:p>
    <w:p/>
    <w:p>
      <w:r xmlns:w="http://schemas.openxmlformats.org/wordprocessingml/2006/main">
        <w:t xml:space="preserve">1. Алла суверенитеты: Фатихалар өчен Алла әмерләрен үтәү</w:t>
      </w:r>
    </w:p>
    <w:p/>
    <w:p>
      <w:r xmlns:w="http://schemas.openxmlformats.org/wordprocessingml/2006/main">
        <w:t xml:space="preserve">2. Тугрылык: Алла ниятенә тугры калу</w:t>
      </w:r>
    </w:p>
    <w:p/>
    <w:p>
      <w:r xmlns:w="http://schemas.openxmlformats.org/wordprocessingml/2006/main">
        <w:t xml:space="preserve">1. Икенчезаконлык 10: 8-9 - Ул вакытта Леви кабиләсен Ходай килешү сандыгын йөртү өчен аерды, аңа хезмәт итү һәм аның исеме белән фатихалау өчен, Ходай алдында торырга. .</w:t>
      </w:r>
    </w:p>
    <w:p/>
    <w:p>
      <w:r xmlns:w="http://schemas.openxmlformats.org/wordprocessingml/2006/main">
        <w:t xml:space="preserve">2. Яратылыш 17: 7-8 - Iәм мин сезнең белән сезнең һәм сезнең буыннарыгыз арасында буыннан-буынга мәңге килешү төзиячәкмен, сезнең өчен һәм сезнең буыннарыгыз өчен Алла булырга. Youәм мин сезгә һәм сезнең буыннарыгызга сезнең яшәгән җирегезне, бөтен Кәнган җирен мәңгегә бирермен, һәм мин аларның Алла булырмын.</w:t>
      </w:r>
    </w:p>
    <w:p/>
    <w:p>
      <w:r xmlns:w="http://schemas.openxmlformats.org/wordprocessingml/2006/main">
        <w:t xml:space="preserve">Саннар 3:40 Ходай Мусага әйтте: "Исраил балаларының беренче туганнарын бер айдан алып өскә кадәр санагыз, һәм аларның исемнәрен алыгыз.</w:t>
      </w:r>
    </w:p>
    <w:p/>
    <w:p>
      <w:r xmlns:w="http://schemas.openxmlformats.org/wordprocessingml/2006/main">
        <w:t xml:space="preserve">Алла Мусага бер ай һәм аннан да күбрәк Исраилнең беренче туган балаларын санарга һәм язарга кушты.</w:t>
      </w:r>
    </w:p>
    <w:p/>
    <w:p>
      <w:r xmlns:w="http://schemas.openxmlformats.org/wordprocessingml/2006/main">
        <w:t xml:space="preserve">1. Алла күрсәтмәләренә буйсынуның мөһимлеге</w:t>
      </w:r>
    </w:p>
    <w:p/>
    <w:p>
      <w:r xmlns:w="http://schemas.openxmlformats.org/wordprocessingml/2006/main">
        <w:t xml:space="preserve">2. Израиль балаларына Алла турында кайгырту</w:t>
      </w:r>
    </w:p>
    <w:p/>
    <w:p>
      <w:r xmlns:w="http://schemas.openxmlformats.org/wordprocessingml/2006/main">
        <w:t xml:space="preserve">1. Икенчезаконлык 11: 18-21 - Шуңа күрә сез бу сүзләрне йөрәгегездә һәм җаныгызда куярсыз һәм кулыгызда билге өчен бәйләрсез, алар сезнең күзләрегез арасында алгы план кебек булыр. Themәм сез аларны үз балаларыгызга өйләрегездә утырган вакытта һәм юлдан барганда, ятканда һәм торгач, алар турында сөйләрсез.</w:t>
      </w:r>
    </w:p>
    <w:p/>
    <w:p>
      <w:r xmlns:w="http://schemas.openxmlformats.org/wordprocessingml/2006/main">
        <w:t xml:space="preserve">2. Маттай 28: 19-20 - Шуңа күрә барыгыз, барлык халыкларны өйрәтегез, аларны Ата, Угыл һәм Изге Рух исеме белән суга чумдырыгыз: Мин сезгә кушканны үтәргә өйрәтегез: һәм, мин дөньяның ахырына кадәр һәрвакыт сезнең белән. Амин.</w:t>
      </w:r>
    </w:p>
    <w:p/>
    <w:p>
      <w:r xmlns:w="http://schemas.openxmlformats.org/wordprocessingml/2006/main">
        <w:t xml:space="preserve">Саннар 3:41 Исраил балалары арасында барлык беренче туганнар урынына левилеләрне минем өчен алырсыз (мин Ходай). һәм Исраил балаларының беренче маллары урынына левилеләрнең маллары.</w:t>
      </w:r>
    </w:p>
    <w:p/>
    <w:p>
      <w:r xmlns:w="http://schemas.openxmlformats.org/wordprocessingml/2006/main">
        <w:t xml:space="preserve">Ходай боерык бирә: левилеләр Исраил балалары арасында барлык беренче балаларны алыштырырга, һәм левилеләрнең терлекләре Исраил балалары маллары арасында барлык беренче балаларны алыштырырга.</w:t>
      </w:r>
    </w:p>
    <w:p/>
    <w:p>
      <w:r xmlns:w="http://schemas.openxmlformats.org/wordprocessingml/2006/main">
        <w:t xml:space="preserve">1. Аллага хезмәт итүнең мөһимлеге: Саннарны өйрәнү 3:41</w:t>
      </w:r>
    </w:p>
    <w:p/>
    <w:p>
      <w:r xmlns:w="http://schemas.openxmlformats.org/wordprocessingml/2006/main">
        <w:t xml:space="preserve">2. Левиләрнең мәгънәсе: Саннар 3:41</w:t>
      </w:r>
    </w:p>
    <w:p/>
    <w:p>
      <w:r xmlns:w="http://schemas.openxmlformats.org/wordprocessingml/2006/main">
        <w:t xml:space="preserve">1. Чыгыш 13: 1-2 - "Ходай Мусага әйтте:" Миңа беренче туган балаларны изге ит. Исраил халкы арасында кеше дә, хайван да беренче булып карынны ачкан нәрсә минеке.</w:t>
      </w:r>
    </w:p>
    <w:p/>
    <w:p>
      <w:r xmlns:w="http://schemas.openxmlformats.org/wordprocessingml/2006/main">
        <w:t xml:space="preserve">2. 1 Көринтлеләргә 12:28 - Godәм Алла чиркәүдә беренче рәсүлләрне, икенче пәйгамбәрләрне, өченче укытучыларны, аннары могҗизаларны, аннары дәвалау, булышу, идарә итү һәм төрле телләрне билгеләде.</w:t>
      </w:r>
    </w:p>
    <w:p/>
    <w:p>
      <w:r xmlns:w="http://schemas.openxmlformats.org/wordprocessingml/2006/main">
        <w:t xml:space="preserve">Саннар 3:42 Муса, Ходай кушканча, Исраил балалары арасында беренче туган балаларны санады.</w:t>
      </w:r>
    </w:p>
    <w:p/>
    <w:p>
      <w:r xmlns:w="http://schemas.openxmlformats.org/wordprocessingml/2006/main">
        <w:t xml:space="preserve">Муса Раббы кушуы буенча Исраилнең барлык беренче балаларын санады.</w:t>
      </w:r>
    </w:p>
    <w:p/>
    <w:p>
      <w:r xmlns:w="http://schemas.openxmlformats.org/wordprocessingml/2006/main">
        <w:t xml:space="preserve">1. Алла әмере үтәлергә тиеш - Саннар 3:42</w:t>
      </w:r>
    </w:p>
    <w:p/>
    <w:p>
      <w:r xmlns:w="http://schemas.openxmlformats.org/wordprocessingml/2006/main">
        <w:t xml:space="preserve">2. Тыңлаучанлыкның мөһимлеге - Саннар 3:42</w:t>
      </w:r>
    </w:p>
    <w:p/>
    <w:p>
      <w:r xmlns:w="http://schemas.openxmlformats.org/wordprocessingml/2006/main">
        <w:t xml:space="preserve">1. Икенчезаконлык 31: 7-8 - Муса Исраил халкына көчле һәм кыю булырга һәм Ходайның барлык әмерләрен үтәргә кушты.</w:t>
      </w:r>
    </w:p>
    <w:p/>
    <w:p>
      <w:r xmlns:w="http://schemas.openxmlformats.org/wordprocessingml/2006/main">
        <w:t xml:space="preserve">2. Яратылыш 22:18 - Ибраһим Аллага буйсынды һәм улын корбан итеп китерергә әзер иде.</w:t>
      </w:r>
    </w:p>
    <w:p/>
    <w:p>
      <w:r xmlns:w="http://schemas.openxmlformats.org/wordprocessingml/2006/main">
        <w:t xml:space="preserve">Саннар 3:43 Бер айдан алып югарыга кадәр булган исемнәр саны буенча барлык беренче туган ир-атлар егерме ике мең ике йөз алтмыш унөч иде.</w:t>
      </w:r>
    </w:p>
    <w:p/>
    <w:p>
      <w:r xmlns:w="http://schemas.openxmlformats.org/wordprocessingml/2006/main">
        <w:t xml:space="preserve">22273 беренче туган ир-атлар бер айдан һәм аннан да күбрәк булган.</w:t>
      </w:r>
    </w:p>
    <w:p/>
    <w:p>
      <w:r xmlns:w="http://schemas.openxmlformats.org/wordprocessingml/2006/main">
        <w:t xml:space="preserve">1. Санауның мөһимлеге: Алла үз халкын ничек санады</w:t>
      </w:r>
    </w:p>
    <w:p/>
    <w:p>
      <w:r xmlns:w="http://schemas.openxmlformats.org/wordprocessingml/2006/main">
        <w:t xml:space="preserve">2. Библиядә беренче туган балаларның мәгънәсе</w:t>
      </w:r>
    </w:p>
    <w:p/>
    <w:p>
      <w:r xmlns:w="http://schemas.openxmlformats.org/wordprocessingml/2006/main">
        <w:t xml:space="preserve">1. Чыгыш 13: 2; "Миңа беренче туган ир-атларны изге итегез. Исраиллеләр арасында һәр карынның беренче токымы кеше яки хайван булсын."</w:t>
      </w:r>
    </w:p>
    <w:p/>
    <w:p>
      <w:r xmlns:w="http://schemas.openxmlformats.org/wordprocessingml/2006/main">
        <w:t xml:space="preserve">2. Саннар 8:17; "Чөнки Исраил балалары арасында беренче туганнар да, кеше дә, хайван да минеке: Мисыр җирендәге беренче туган балаларны кыйнаган көнне мин аларны үзем өчен изгеләндердем."</w:t>
      </w:r>
    </w:p>
    <w:p/>
    <w:p>
      <w:r xmlns:w="http://schemas.openxmlformats.org/wordprocessingml/2006/main">
        <w:t xml:space="preserve">Саннар 3:44 Ходай Мусага әйтте:</w:t>
      </w:r>
    </w:p>
    <w:p/>
    <w:p>
      <w:r xmlns:w="http://schemas.openxmlformats.org/wordprocessingml/2006/main">
        <w:t xml:space="preserve">Ходай Мусага левиләр санын алырга кушты.</w:t>
      </w:r>
    </w:p>
    <w:p/>
    <w:p>
      <w:r xmlns:w="http://schemas.openxmlformats.org/wordprocessingml/2006/main">
        <w:t xml:space="preserve">1. Хуҗаның әмерләрен үтәү фатихалар китерә.</w:t>
      </w:r>
    </w:p>
    <w:p/>
    <w:p>
      <w:r xmlns:w="http://schemas.openxmlformats.org/wordprocessingml/2006/main">
        <w:t xml:space="preserve">2. Алланың һәрбер кеше өчен планы бар.</w:t>
      </w:r>
    </w:p>
    <w:p/>
    <w:p>
      <w:r xmlns:w="http://schemas.openxmlformats.org/wordprocessingml/2006/main">
        <w:t xml:space="preserve">1. 1 Шамуил 15:22 - "Шамуил әйтте:" Ходай яндырылган корбаннардан һәм корбаннардан, Ходай тавышына буйсынган кебек, шатланамы? Менә, буйсыну корбаннан яхшырак, һәм майны тыңлау яхшырак. сарыклар. "</w:t>
      </w:r>
    </w:p>
    <w:p/>
    <w:p>
      <w:r xmlns:w="http://schemas.openxmlformats.org/wordprocessingml/2006/main">
        <w:t xml:space="preserve">2. Эфеслеләргә 2:10 - "Чөнки без аның осталыгы, Мәсих Гайсәдә яхшы эшләр өчен яратылган, Алла без аларда йөрергә кушкан."</w:t>
      </w:r>
    </w:p>
    <w:p/>
    <w:p>
      <w:r xmlns:w="http://schemas.openxmlformats.org/wordprocessingml/2006/main">
        <w:t xml:space="preserve">Саннар 3:45 Исраил балалары арасында беренче туганнар урынына левилеләрне, левилеләрнең терлекләрен терлек урынына алыгыз. левиләр минеке булырлар: Мин Ходай.</w:t>
      </w:r>
    </w:p>
    <w:p/>
    <w:p>
      <w:r xmlns:w="http://schemas.openxmlformats.org/wordprocessingml/2006/main">
        <w:t xml:space="preserve">Ходай левиләргә Исраилнең беренче балалары һәм аларның маллары урынына алырга кушты.</w:t>
      </w:r>
    </w:p>
    <w:p/>
    <w:p>
      <w:r xmlns:w="http://schemas.openxmlformats.org/wordprocessingml/2006/main">
        <w:t xml:space="preserve">1. Алла мәрхәмәте аңа хезмәт итәр өчен левилеләрне сайлауда күренә.</w:t>
      </w:r>
    </w:p>
    <w:p/>
    <w:p>
      <w:r xmlns:w="http://schemas.openxmlformats.org/wordprocessingml/2006/main">
        <w:t xml:space="preserve">2. Алла әмерләренә буйсыну фатихалар китерә.</w:t>
      </w:r>
    </w:p>
    <w:p/>
    <w:p>
      <w:r xmlns:w="http://schemas.openxmlformats.org/wordprocessingml/2006/main">
        <w:t xml:space="preserve">1. Икенчезаконлык 10: 8-9 - Ул вакытта Леви кабиләсен Ходай килешү сандыгын йөртү өчен аерды, аңа хезмәт итү һәм аның исеме белән фатихалау өчен, Ходай алдында торырга. .</w:t>
      </w:r>
    </w:p>
    <w:p/>
    <w:p>
      <w:r xmlns:w="http://schemas.openxmlformats.org/wordprocessingml/2006/main">
        <w:t xml:space="preserve">2. 1 Питер 5: 5-7 - Шул ук рәвешчә, яшьләр, үзегезне өлкәннәрегезгә буйсындырыгыз. Барыгыз да бер-берегезгә басынкылык киегез, чөнки Алла горурларга каршы, ләкин басынкыларга илтифат күрсәтә. Шуңа күрә, Аллаһының кодрәтле кулы астында үзегезне түбәнсетегез, ул сезне вакытында күтәрер. Барлык борчуларыгызны аңа ташлагыз, чөнки ул сезнең турында кайгырта.</w:t>
      </w:r>
    </w:p>
    <w:p/>
    <w:p>
      <w:r xmlns:w="http://schemas.openxmlformats.org/wordprocessingml/2006/main">
        <w:t xml:space="preserve">Саннар 3:46 Israelәм левилеләрдән күбрәк булган Исраил балаларының ике йөз алтмыш унөченнән азат ителергә тиешләр өчен.</w:t>
      </w:r>
    </w:p>
    <w:p/>
    <w:p>
      <w:r xmlns:w="http://schemas.openxmlformats.org/wordprocessingml/2006/main">
        <w:t xml:space="preserve">Исраиллеләрнең левилеләргә караганда беренче балалары күбрәк булган, шуңа күрә беренче туган балаларга ике йөз алтмыш унөч шекел түләү белән кайтарылырга туры килгән.</w:t>
      </w:r>
    </w:p>
    <w:p/>
    <w:p>
      <w:r xmlns:w="http://schemas.openxmlformats.org/wordprocessingml/2006/main">
        <w:t xml:space="preserve">1. Библиядә котылуның мөһимлеге</w:t>
      </w:r>
    </w:p>
    <w:p/>
    <w:p>
      <w:r xmlns:w="http://schemas.openxmlformats.org/wordprocessingml/2006/main">
        <w:t xml:space="preserve">2. Библиядә беренче туган балаларның мәгънәсе</w:t>
      </w:r>
    </w:p>
    <w:p/>
    <w:p>
      <w:r xmlns:w="http://schemas.openxmlformats.org/wordprocessingml/2006/main">
        <w:t xml:space="preserve">1. Саннар 3: 13-15</w:t>
      </w:r>
    </w:p>
    <w:p/>
    <w:p>
      <w:r xmlns:w="http://schemas.openxmlformats.org/wordprocessingml/2006/main">
        <w:t xml:space="preserve">2. Чыгыш 13: 11-16</w:t>
      </w:r>
    </w:p>
    <w:p/>
    <w:p>
      <w:r xmlns:w="http://schemas.openxmlformats.org/wordprocessingml/2006/main">
        <w:t xml:space="preserve">Саннар 3:47 Сораштыру вакытында сез хәтта биш шекель алырсыз, изге урын шекелыннан соң сез аларны алырсыз: (шекел егерме герах :)</w:t>
      </w:r>
    </w:p>
    <w:p/>
    <w:p>
      <w:r xmlns:w="http://schemas.openxmlformats.org/wordprocessingml/2006/main">
        <w:t xml:space="preserve">Алла Мусага левиләр санын алырга куша, бер айдан артык ир-атлар саналырга тиеш, һәм алар һәрберсе өчен биш шекел түләргә тиеш, изге урын шекелы буенча.</w:t>
      </w:r>
    </w:p>
    <w:p/>
    <w:p>
      <w:r xmlns:w="http://schemas.openxmlformats.org/wordprocessingml/2006/main">
        <w:t xml:space="preserve">1. Левиләрнең изгелеге: Алла аларны аерырга һәм изгеләндерергә ничек чакырды</w:t>
      </w:r>
    </w:p>
    <w:p/>
    <w:p>
      <w:r xmlns:w="http://schemas.openxmlformats.org/wordprocessingml/2006/main">
        <w:t xml:space="preserve">2. Тәкъдим итү көче: Корбан түләвенең максатын һәм әһәмиятен аңлау</w:t>
      </w:r>
    </w:p>
    <w:p/>
    <w:p>
      <w:r xmlns:w="http://schemas.openxmlformats.org/wordprocessingml/2006/main">
        <w:t xml:space="preserve">1. Чыгыш 38: 24-25 - heәм ул җыелган чатыр ишеге янына җыелган хатын-кызларның күзлекләреннән бакыр, һәм аның аягын бакырдан ясады. Ул җыелыш чатыры белән корбан китерү урыны арасына куйды, һәм анда юу өчен су куйды.</w:t>
      </w:r>
    </w:p>
    <w:p/>
    <w:p>
      <w:r xmlns:w="http://schemas.openxmlformats.org/wordprocessingml/2006/main">
        <w:t xml:space="preserve">2. Саннар 18: 15-16 - Барлык тәндә матрицаны ачкан, кешеләр яки хайваннардан булган Ходайга китергән һәр нәрсә сезнеке булыр: шулай да сез кешенең беренче баласын һичшиксез йолып алырсыз, һәм пычрак хайваннарны беренче тапкыр коткарырсың. Бер айдан азат ителергә тиеш булганнарны, синең бәяләвең буенча, биш шекел акчасына, изге урын шекелыннан соң, егерме герахтан сатып ал.</w:t>
      </w:r>
    </w:p>
    <w:p/>
    <w:p>
      <w:r xmlns:w="http://schemas.openxmlformats.org/wordprocessingml/2006/main">
        <w:t xml:space="preserve">Саннар 3:48 Aaronарунга һәм аның улларына, аларның сәер саннары йолып алыначак акча бирерсез.</w:t>
      </w:r>
    </w:p>
    <w:p/>
    <w:p>
      <w:r xmlns:w="http://schemas.openxmlformats.org/wordprocessingml/2006/main">
        <w:t xml:space="preserve">Бу өзек левиләрне исраиллеләрдән коткару процессын тасвирлый.</w:t>
      </w:r>
    </w:p>
    <w:p/>
    <w:p>
      <w:r xmlns:w="http://schemas.openxmlformats.org/wordprocessingml/2006/main">
        <w:t xml:space="preserve">1. Левиләр өчен Алла ризалыгы: Аның котылуга чакыруы.</w:t>
      </w:r>
    </w:p>
    <w:p/>
    <w:p>
      <w:r xmlns:w="http://schemas.openxmlformats.org/wordprocessingml/2006/main">
        <w:t xml:space="preserve">2. Алла боерыкларын хөрмәт итүнең мөһимлеге: йолып алу кыйммәте.</w:t>
      </w:r>
    </w:p>
    <w:p/>
    <w:p>
      <w:r xmlns:w="http://schemas.openxmlformats.org/wordprocessingml/2006/main">
        <w:t xml:space="preserve">1. Мәдхия 107: 2 - Коткарылган Хуҗа шулай әйтсен, ул дошман кулыннан коткарды.</w:t>
      </w:r>
    </w:p>
    <w:p/>
    <w:p>
      <w:r xmlns:w="http://schemas.openxmlformats.org/wordprocessingml/2006/main">
        <w:t xml:space="preserve">2. Лүк 1:68 - Исраилнең Раббысы Аллага шөкер! Ул үз халкын карады һәм йолып алды.</w:t>
      </w:r>
    </w:p>
    <w:p/>
    <w:p>
      <w:r xmlns:w="http://schemas.openxmlformats.org/wordprocessingml/2006/main">
        <w:t xml:space="preserve">Саннар 3:49 Муса левиләр тарафыннан йолып алынганнардан өстенрәк булганнарның йолып алу акчаларын алды:</w:t>
      </w:r>
    </w:p>
    <w:p/>
    <w:p>
      <w:r xmlns:w="http://schemas.openxmlformats.org/wordprocessingml/2006/main">
        <w:t xml:space="preserve">Муса левилеләр тарафыннан йолып алынмаган кешеләр өчен йолып алу акчасын кабул иткән.</w:t>
      </w:r>
    </w:p>
    <w:p/>
    <w:p>
      <w:r xmlns:w="http://schemas.openxmlformats.org/wordprocessingml/2006/main">
        <w:t xml:space="preserve">1. Коткару көче</w:t>
      </w:r>
    </w:p>
    <w:p/>
    <w:p>
      <w:r xmlns:w="http://schemas.openxmlformats.org/wordprocessingml/2006/main">
        <w:t xml:space="preserve">2. Иман көче</w:t>
      </w:r>
    </w:p>
    <w:p/>
    <w:p>
      <w:r xmlns:w="http://schemas.openxmlformats.org/wordprocessingml/2006/main">
        <w:t xml:space="preserve">1. Еврейләргә 11: 24-26 - Иман белән, Муса гөнаһның ләззәтләрен ләззәтләнү урынына, Алла халкы белән газапланырга булды.</w:t>
      </w:r>
    </w:p>
    <w:p/>
    <w:p>
      <w:r xmlns:w="http://schemas.openxmlformats.org/wordprocessingml/2006/main">
        <w:t xml:space="preserve">2. Эфеслеләргә 1: 7 - Аңарда без Аның каны аша йолып алдык, гөнаһларыбыз кичерелде, Аның мәрхәмәте байлыгы буенча.</w:t>
      </w:r>
    </w:p>
    <w:p/>
    <w:p>
      <w:r xmlns:w="http://schemas.openxmlformats.org/wordprocessingml/2006/main">
        <w:t xml:space="preserve">Саннар 3:50 Исраил балаларының беренче улыннан ул акча алды; мең өч йөз алтмыш алты шекель, изгелек шекеленнән соң:</w:t>
      </w:r>
    </w:p>
    <w:p/>
    <w:p>
      <w:r xmlns:w="http://schemas.openxmlformats.org/wordprocessingml/2006/main">
        <w:t xml:space="preserve">Хуҗа Мусага Израиль балаларының беренче улларының 1365 шекел акчасын алырга кушты, изге урын шекелы буенча.</w:t>
      </w:r>
    </w:p>
    <w:p/>
    <w:p>
      <w:r xmlns:w="http://schemas.openxmlformats.org/wordprocessingml/2006/main">
        <w:t xml:space="preserve">1. Алла үз халкы өчен тәэмин итү: бирүнең мөһимлеге</w:t>
      </w:r>
    </w:p>
    <w:p/>
    <w:p>
      <w:r xmlns:w="http://schemas.openxmlformats.org/wordprocessingml/2006/main">
        <w:t xml:space="preserve">2. Алла тугрылыгы: Алла һәрвакыт безнең белән</w:t>
      </w:r>
    </w:p>
    <w:p/>
    <w:p>
      <w:r xmlns:w="http://schemas.openxmlformats.org/wordprocessingml/2006/main">
        <w:t xml:space="preserve">1. Яратылыш 22:14 - "Ибраһим бу урынның исемен атады, Ходай тәэмин итәчәк; бүгенге көнгә кадәр әйтелгәнчә, Раббы тавында ул тәэмин ителәчәк."</w:t>
      </w:r>
    </w:p>
    <w:p/>
    <w:p>
      <w:r xmlns:w="http://schemas.openxmlformats.org/wordprocessingml/2006/main">
        <w:t xml:space="preserve">2. Римлыларга 8:31 - "Алайса, боларга нәрсә әйтербез? Әгәр Алла безнең яклы икән, безгә каршы кем була ала?"</w:t>
      </w:r>
    </w:p>
    <w:p/>
    <w:p>
      <w:r xmlns:w="http://schemas.openxmlformats.org/wordprocessingml/2006/main">
        <w:t xml:space="preserve">Саннар 3:51 Муса йолып алынганнарның акчаларын Aaronарунга һәм аның улларына, Ходай сүзе буенча, Ходай Мусага кушканча бирде.</w:t>
      </w:r>
    </w:p>
    <w:p/>
    <w:p>
      <w:r xmlns:w="http://schemas.openxmlformats.org/wordprocessingml/2006/main">
        <w:t xml:space="preserve">Муса Ходай кушуы буенча Aaronарунга һәм аның улларына йолып алынган кешеләрнең акчаларын бирде.</w:t>
      </w:r>
    </w:p>
    <w:p/>
    <w:p>
      <w:r xmlns:w="http://schemas.openxmlformats.org/wordprocessingml/2006/main">
        <w:t xml:space="preserve">1. Тыңлаучанлык көче: Хуҗаның әмерләрен үтәү ничек фатихалар китерә</w:t>
      </w:r>
    </w:p>
    <w:p/>
    <w:p>
      <w:r xmlns:w="http://schemas.openxmlformats.org/wordprocessingml/2006/main">
        <w:t xml:space="preserve">2. Коткарылган: Алла ничек коткаруны һәм торгызуны тәэмин итә</w:t>
      </w:r>
    </w:p>
    <w:p/>
    <w:p>
      <w:r xmlns:w="http://schemas.openxmlformats.org/wordprocessingml/2006/main">
        <w:t xml:space="preserve">1. Маттай 7:21 - Миңа: "Хуҗам, Хуҗам", - дип әйтүчеләрнең барысы да күк патшалыгына кермәячәк, ә күктәге Атам ихтыярын үтәүче генә.</w:t>
      </w:r>
    </w:p>
    <w:p/>
    <w:p>
      <w:r xmlns:w="http://schemas.openxmlformats.org/wordprocessingml/2006/main">
        <w:t xml:space="preserve">2. Эфеслеләргә 1: 7 - Аңарда без аның каны аша йолып алдык, аның мәрхәмәтенең байлыгы буенча, безнең гөнаһларыбыз кичерелде.</w:t>
      </w:r>
    </w:p>
    <w:p/>
    <w:p>
      <w:r xmlns:w="http://schemas.openxmlformats.org/wordprocessingml/2006/main">
        <w:t xml:space="preserve">4 нче санны күрсәтелгән шигырьләр белән түбәндәгечә өч абзацка йомгак ясарга мөмкин:</w:t>
      </w:r>
    </w:p>
    <w:p/>
    <w:p>
      <w:r xmlns:w="http://schemas.openxmlformats.org/wordprocessingml/2006/main">
        <w:t xml:space="preserve">1 нче абзац: Саннар 4: 1-20 Леви кабиләсендәге Кохатит кланына бирелгән җаваплылык һәм бурычлар белән таныштыра. Бүлек ассызыклый, чатырда гыйбадәттә кулланылган изге әйберләрне ташу һәм алар турында кайгырту өчен Кохатитлар җаваплы. Анда бу әйберләрне ничек эшкәртү, төрү һәм Кохатит кланыннан Aaronарун токымнары алып бару турында махсус күрсәтмәләр бирелә. Бүлектә бу кланнан билгеләнгән кешеләргә генә үлем җәзасы буенча бу бурычларны үтәргә рөхсәт ителүенә басым ясала.</w:t>
      </w:r>
    </w:p>
    <w:p/>
    <w:p>
      <w:r xmlns:w="http://schemas.openxmlformats.org/wordprocessingml/2006/main">
        <w:t xml:space="preserve">2 нче абзац: Саннар 4: 21-37 дәвам итеп, Леви кабиләсенең башка кланнарына бирелгән махсус биремнәр тәкъдим ителә. Бүлектә сәяхәт вакытында чатырның төрле компонентларын сүтү, алып бару һәм урнаштыру белән бәйле җаваплылык күрсәтелгән. Бу биремнәр изге әйберләрне махсус каплау белән каплау, тиешле материаллар белән тәэмин итү, куркынычсыз транспорт белән тәэмин итү.</w:t>
      </w:r>
    </w:p>
    <w:p/>
    <w:p>
      <w:r xmlns:w="http://schemas.openxmlformats.org/wordprocessingml/2006/main">
        <w:t xml:space="preserve">3 нче абзац: 4 нче сан Муса Леви кабиләсендәге һәр кланга йөкләмә бирү турындагы Алла әмерен үтәгәнен ассызыклау белән тәмамлана. Бу Мусаның Алла биргән күрсәтмәләрне төгәл үтәүенә басым ясый. Бу бүлек Левит руханилары эчендә төрле кланнар арасында ачык хезмәт бүленеше булдыра, чүл буйлап сәяхәт вакытында изге әйберләрне тиешенчә эшкәртүне һәм кайгыртуны тәэмин итә.</w:t>
      </w:r>
    </w:p>
    <w:p/>
    <w:p>
      <w:r xmlns:w="http://schemas.openxmlformats.org/wordprocessingml/2006/main">
        <w:t xml:space="preserve">Ахырда:</w:t>
      </w:r>
    </w:p>
    <w:p>
      <w:r xmlns:w="http://schemas.openxmlformats.org/wordprocessingml/2006/main">
        <w:t xml:space="preserve">4 нче сан:</w:t>
      </w:r>
    </w:p>
    <w:p>
      <w:r xmlns:w="http://schemas.openxmlformats.org/wordprocessingml/2006/main">
        <w:t xml:space="preserve">Кохатит кланына бирелгән бурычлар, биремнәр;</w:t>
      </w:r>
    </w:p>
    <w:p>
      <w:r xmlns:w="http://schemas.openxmlformats.org/wordprocessingml/2006/main">
        <w:t xml:space="preserve">Чатырда гыйбадәттә кулланылган изге әйберләрне ташу, кайгырту;</w:t>
      </w:r>
    </w:p>
    <w:p>
      <w:r xmlns:w="http://schemas.openxmlformats.org/wordprocessingml/2006/main">
        <w:t xml:space="preserve">Эшләү, төрү, алып бару буенча махсус күрсәтмәләр. чикләнгән шәхесләр рөхсәт ителә.</w:t>
      </w:r>
    </w:p>
    <w:p/>
    <w:p>
      <w:r xmlns:w="http://schemas.openxmlformats.org/wordprocessingml/2006/main">
        <w:t xml:space="preserve">Леви кабиләсендәге башка кланнарга бирелгән биремнәр;</w:t>
      </w:r>
    </w:p>
    <w:p>
      <w:r xmlns:w="http://schemas.openxmlformats.org/wordprocessingml/2006/main">
        <w:t xml:space="preserve">Сәяхәт вакытында компонентларны сүтү, йөртү, компонентлар кую;</w:t>
      </w:r>
    </w:p>
    <w:p>
      <w:r xmlns:w="http://schemas.openxmlformats.org/wordprocessingml/2006/main">
        <w:t xml:space="preserve">Изге әйберләрне каплау; тиешле материаллар белән тәэмин итү; куркынычсыз транспорт.</w:t>
      </w:r>
    </w:p>
    <w:p/>
    <w:p>
      <w:r xmlns:w="http://schemas.openxmlformats.org/wordprocessingml/2006/main">
        <w:t xml:space="preserve">Муса Алла боерыгын үтәү, һәр кланга бурычлар йөкләү;</w:t>
      </w:r>
    </w:p>
    <w:p>
      <w:r xmlns:w="http://schemas.openxmlformats.org/wordprocessingml/2006/main">
        <w:t xml:space="preserve">Төгәл инструкциядә тыңлаучанлык;</w:t>
      </w:r>
    </w:p>
    <w:p>
      <w:r xmlns:w="http://schemas.openxmlformats.org/wordprocessingml/2006/main">
        <w:t xml:space="preserve">Дөрес эшкәртү, сәяхәт вакытында кайгырту өчен хезмәт бүленеше булдыру.</w:t>
      </w:r>
    </w:p>
    <w:p/>
    <w:p>
      <w:r xmlns:w="http://schemas.openxmlformats.org/wordprocessingml/2006/main">
        <w:t xml:space="preserve">Бу бүлектә Леви кабиләсендәге төрле кланнарга бирелгән җаваплылык һәм биремнәр карала. 4 нче саннар Кохатитлар кланын кертүдән башлана, чатырда гыйбадәттә кулланылган изге әйберләрне ташуда һәм алар турында кайгыртуда аларның ролен күрсәтә. Бүлектә бу әйберләрне Кохатит кланыннан билгеләнгән кешеләр белән ничек эшкәртү, төрү һәм алып бару турында җентекле күрсәтмәләр бирелә, аларның үлем җәзасы астында бу вазифаларны үтәүләренә аеруча басым ясала.</w:t>
      </w:r>
    </w:p>
    <w:p/>
    <w:p>
      <w:r xmlns:w="http://schemas.openxmlformats.org/wordprocessingml/2006/main">
        <w:t xml:space="preserve">Моннан тыш, 4 нче санда Леви кабиләсендәге башка кланнарга бирелгән махсус биремнәр тәкъдим ителә. Бүлектә сәяхәт вакытында чатырның төрле компонентларын сүтү, алып бару һәм урнаштыру белән бәйле җаваплылык күрсәтелгән. Бу биремнәр изге әйберләрне махсус каплау белән каплау, тиешле материаллар белән тәэмин итү, куркынычсыз транспорт белән тәэмин итү.</w:t>
      </w:r>
    </w:p>
    <w:p/>
    <w:p>
      <w:r xmlns:w="http://schemas.openxmlformats.org/wordprocessingml/2006/main">
        <w:t xml:space="preserve">Бүлек Мусаның Леви кабиләсендәге һәр кланга бурычлар үтәү турындагы Алла әмерен тугры үтәгәненә басым ясап тәмамлана. Ул бу күрсәтмәләрне төгәл Алла биргәнчә үтәде, Левит руханилары эчендә төрле кланнар арасында ачык хезмәт бүленеше булдырды. Бу бүлек чүл буйлап сәяхәт вакытында изге әйберләрне дөрес эшкәртүне һәм кайгыртуны тәэмин итә.</w:t>
      </w:r>
    </w:p>
    <w:p/>
    <w:p>
      <w:r xmlns:w="http://schemas.openxmlformats.org/wordprocessingml/2006/main">
        <w:t xml:space="preserve">Саннар 4: 1 Ходай Мусага һәм Aaronарунга әйтте:</w:t>
      </w:r>
    </w:p>
    <w:p/>
    <w:p>
      <w:r xmlns:w="http://schemas.openxmlformats.org/wordprocessingml/2006/main">
        <w:t xml:space="preserve">Ходай Муса белән Aaronарунга Кохатларның бурычлары турында боерык бирде.</w:t>
      </w:r>
    </w:p>
    <w:p/>
    <w:p>
      <w:r xmlns:w="http://schemas.openxmlformats.org/wordprocessingml/2006/main">
        <w:t xml:space="preserve">1. Хуҗаның чакыруын аңлау: Кохатларның бурычлары</w:t>
      </w:r>
    </w:p>
    <w:p/>
    <w:p>
      <w:r xmlns:w="http://schemas.openxmlformats.org/wordprocessingml/2006/main">
        <w:t xml:space="preserve">2. Чын күңелдән тыңлаучанлык белән Аллага хезмәт итү: Саннарны өйрәнү 4: 1</w:t>
      </w:r>
    </w:p>
    <w:p/>
    <w:p>
      <w:r xmlns:w="http://schemas.openxmlformats.org/wordprocessingml/2006/main">
        <w:t xml:space="preserve">1. Икенчезаконлык 6: 5-6 - "Сез Аллагыз Ходайны бөтен йөрәгегез, бөтен җаныгыз һәм бөтен көчегез белән яратыгыз."</w:t>
      </w:r>
    </w:p>
    <w:p/>
    <w:p>
      <w:r xmlns:w="http://schemas.openxmlformats.org/wordprocessingml/2006/main">
        <w:t xml:space="preserve">2. Римлыларга 12: 1-2 - "Шуңа күрә, кардәшләр, Алла мәрхәмәте белән сезнең тәнегезне тере корбан итеп, изге һәм Аллага яраклы итеп тәкъдим итегез, бу сезнең рухи гыйбадәтегез."</w:t>
      </w:r>
    </w:p>
    <w:p/>
    <w:p>
      <w:r xmlns:w="http://schemas.openxmlformats.org/wordprocessingml/2006/main">
        <w:t xml:space="preserve">Саннар 4: 2 Кохат улларының суммасын Леви уллары арасыннан, гаиләләреннән соң, әтиләре йорты белән алыгыз,</w:t>
      </w:r>
    </w:p>
    <w:p/>
    <w:p>
      <w:r xmlns:w="http://schemas.openxmlformats.org/wordprocessingml/2006/main">
        <w:t xml:space="preserve">Алла Мусага Леви кабиләсеннән Кохат улларын халык санын алырга куша, аларның гаиләләре һәм әтиләре йортлары буенча.</w:t>
      </w:r>
    </w:p>
    <w:p/>
    <w:p>
      <w:r xmlns:w="http://schemas.openxmlformats.org/wordprocessingml/2006/main">
        <w:t xml:space="preserve">1. Алла үз халкына какшамас кайгырту</w:t>
      </w:r>
    </w:p>
    <w:p/>
    <w:p>
      <w:r xmlns:w="http://schemas.openxmlformats.org/wordprocessingml/2006/main">
        <w:t xml:space="preserve">2. Алла тугрылыгы фатихаларын санау</w:t>
      </w:r>
    </w:p>
    <w:p/>
    <w:p>
      <w:r xmlns:w="http://schemas.openxmlformats.org/wordprocessingml/2006/main">
        <w:t xml:space="preserve">1. Мәдхия 36: 7, "Синең бетмәс мәхәббәтең никадәр кыйммәтле! Кешеләр арасында биек тә, түбән дә синең канатың күләгәсендә сыеналар."</w:t>
      </w:r>
    </w:p>
    <w:p/>
    <w:p>
      <w:r xmlns:w="http://schemas.openxmlformats.org/wordprocessingml/2006/main">
        <w:t xml:space="preserve">2. Ишагыйя 40:11, "Ул көтүен көтүче кебек карый: Бәрәннәрне кочагына җыя һәм йөрәгенә якын йөртә; яшьләрне йомшак кына алып бара."</w:t>
      </w:r>
    </w:p>
    <w:p/>
    <w:p>
      <w:r xmlns:w="http://schemas.openxmlformats.org/wordprocessingml/2006/main">
        <w:t xml:space="preserve">Саннар 4: 3 Утыз яшьтән алып, хәтта илле яшькә кадәр, хуҗага керүчеләр барысы да җыелыш чатырында эшләргә.</w:t>
      </w:r>
    </w:p>
    <w:p/>
    <w:p>
      <w:r xmlns:w="http://schemas.openxmlformats.org/wordprocessingml/2006/main">
        <w:t xml:space="preserve">Саннар 4: 3 30-50 яшьтән җыелыш чатырында хезмәт итәргә тиеш кешеләр турында сөйли.</w:t>
      </w:r>
    </w:p>
    <w:p/>
    <w:p>
      <w:r xmlns:w="http://schemas.openxmlformats.org/wordprocessingml/2006/main">
        <w:t xml:space="preserve">1. Безнең гомердә Аллага хезмәт итүнең мөһимлеге</w:t>
      </w:r>
    </w:p>
    <w:p/>
    <w:p>
      <w:r xmlns:w="http://schemas.openxmlformats.org/wordprocessingml/2006/main">
        <w:t xml:space="preserve">2. Аллага һәм аның халкына хезмәт итү кыйммәте</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1 Көринтлеләргә 15:58 - Шуңа күрә, кадерле кардәшләрем, нык торыгыз. Сезне бернәрсә дә хәрәкәтләндермәсен. Lordәрвакыт үзегезне Ходай эшенә тулысынча бирегез, чөнки сез Хуҗабыздагы хезмәтегезнең бушка түгеллеген беләсез.</w:t>
      </w:r>
    </w:p>
    <w:p/>
    <w:p>
      <w:r xmlns:w="http://schemas.openxmlformats.org/wordprocessingml/2006/main">
        <w:t xml:space="preserve">Саннар 4: 4 Бу Кохат улларының җыелыш чатырында, иң изге әйберләр турында хезмәте булачак:</w:t>
      </w:r>
    </w:p>
    <w:p/>
    <w:p>
      <w:r xmlns:w="http://schemas.openxmlformats.org/wordprocessingml/2006/main">
        <w:t xml:space="preserve">Кохат улларына җыелыш чатырында хезмәт итәргә һәм иң изге әйберләр турында кайгыртырга куштылар.</w:t>
      </w:r>
    </w:p>
    <w:p/>
    <w:p>
      <w:r xmlns:w="http://schemas.openxmlformats.org/wordprocessingml/2006/main">
        <w:t xml:space="preserve">1. Изгелектә Аллага хезмәт итү - Алла хезмәтенә багышланган тормышның мөһимлеге.</w:t>
      </w:r>
    </w:p>
    <w:p/>
    <w:p>
      <w:r xmlns:w="http://schemas.openxmlformats.org/wordprocessingml/2006/main">
        <w:t xml:space="preserve">2. Хезмәттә яшәү - башкаларга хезмәт итеп Аллага тугры тормыш.</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Еврейләргә 13: 15-16 - Шуңа күрә,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Саннар 4: 5 Лагерь алга киткәч, Aaronарун һәм аның уллары килер, һәм алар ябык пәрдәсен төшерерләр һәм аның белән шаһитлек сандыгын капларлар:</w:t>
      </w:r>
    </w:p>
    <w:p/>
    <w:p>
      <w:r xmlns:w="http://schemas.openxmlformats.org/wordprocessingml/2006/main">
        <w:t xml:space="preserve">Лагерь алга киткәч, Aaronарун һәм аның уллары пәрдәсен төшерергә һәм шаһитлек сандыгын капларга тиешләр.</w:t>
      </w:r>
    </w:p>
    <w:p/>
    <w:p>
      <w:r xmlns:w="http://schemas.openxmlformats.org/wordprocessingml/2006/main">
        <w:t xml:space="preserve">1. Тыңлаучанлык көче: Алла әмерләрен үтәүдә Aaronарунның тугрылык үрнәгеннән өйрәнегез.</w:t>
      </w:r>
    </w:p>
    <w:p/>
    <w:p>
      <w:r xmlns:w="http://schemas.openxmlformats.org/wordprocessingml/2006/main">
        <w:t xml:space="preserve">2. Килешү сандыгының әһәмияте: сандыкның һәм каплау пәрдәсенең Алла хозуры символы буларак мөһимлеген аңлагыз.</w:t>
      </w:r>
    </w:p>
    <w:p/>
    <w:p>
      <w:r xmlns:w="http://schemas.openxmlformats.org/wordprocessingml/2006/main">
        <w:t xml:space="preserve">1. Еврейләргә 11: 23-29 - Иман белән, Мусаның әти-әнисе аны туганнан соң өч ай яшерделәр, чөнки алар аның гади бала түгеллеген күрделәр, һәм патша боерыгыннан курыкмадылар.</w:t>
      </w:r>
    </w:p>
    <w:p/>
    <w:p>
      <w:r xmlns:w="http://schemas.openxmlformats.org/wordprocessingml/2006/main">
        <w:t xml:space="preserve">2. Чыгыш 25: 10-22 - Алла Мусага акация агач сандыгы ясарга һәм аны зәңгәрсу, кызгылт һәм кызыл җепләр пәрдәсе белән капларга һәм саф алтын белән капларга кушты.</w:t>
      </w:r>
    </w:p>
    <w:p/>
    <w:p>
      <w:r xmlns:w="http://schemas.openxmlformats.org/wordprocessingml/2006/main">
        <w:t xml:space="preserve">Саннар 4: 6 thereәм аның өстенә значок тиресен каплар, һәм аның өстенә зәңгәр төстәге тукыманы таратырлар һәм таякларына салырлар.</w:t>
      </w:r>
    </w:p>
    <w:p/>
    <w:p>
      <w:r xmlns:w="http://schemas.openxmlformats.org/wordprocessingml/2006/main">
        <w:t xml:space="preserve">Алла исраиллеләргә чатырны начар тире һәм зәңгәр тукыма белән капларга һәм аны йөртү өчен баганалар куярга кушты.</w:t>
      </w:r>
    </w:p>
    <w:p/>
    <w:p>
      <w:r xmlns:w="http://schemas.openxmlformats.org/wordprocessingml/2006/main">
        <w:t xml:space="preserve">1. Алла күрсәтмәләрен тугры үтәүнең мөһимлеге</w:t>
      </w:r>
    </w:p>
    <w:p/>
    <w:p>
      <w:r xmlns:w="http://schemas.openxmlformats.org/wordprocessingml/2006/main">
        <w:t xml:space="preserve">2. Чатырның мәгънәсе һәм аны каплау</w:t>
      </w:r>
    </w:p>
    <w:p/>
    <w:p>
      <w:r xmlns:w="http://schemas.openxmlformats.org/wordprocessingml/2006/main">
        <w:t xml:space="preserve">1. Чыгыш 25: 1-9 - Алла чатыр төзү турында күрсәтмәләр бирә</w:t>
      </w:r>
    </w:p>
    <w:p/>
    <w:p>
      <w:r xmlns:w="http://schemas.openxmlformats.org/wordprocessingml/2006/main">
        <w:t xml:space="preserve">2. Маттай 6: 19-21 - Гайсәнең күктә хәзинә туплау турындагы тәгълиматы</w:t>
      </w:r>
    </w:p>
    <w:p/>
    <w:p>
      <w:r xmlns:w="http://schemas.openxmlformats.org/wordprocessingml/2006/main">
        <w:t xml:space="preserve">Саннар 4: 7 Ипи өстәленә алар зәңгәр тукыманы таратырлар, һәм савыт-саба, кашыклар, касәләр һәм каплау өчен каплар куярлар, һәм өстендә икмәк булыр:</w:t>
      </w:r>
    </w:p>
    <w:p/>
    <w:p>
      <w:r xmlns:w="http://schemas.openxmlformats.org/wordprocessingml/2006/main">
        <w:t xml:space="preserve">Бу өзектә күрсәтелгәнчә, икмәк өстәленә зәңгәр тукыманы таратырга һәм аңа савыт-саба, кашык, касә һәм капка куярга, һәм анда булган икмәк булырга тиеш.</w:t>
      </w:r>
    </w:p>
    <w:p/>
    <w:p>
      <w:r xmlns:w="http://schemas.openxmlformats.org/wordprocessingml/2006/main">
        <w:t xml:space="preserve">1. Барлык икмәк: Бу безне Аллага ничек күрсәтә</w:t>
      </w:r>
    </w:p>
    <w:p/>
    <w:p>
      <w:r xmlns:w="http://schemas.openxmlformats.org/wordprocessingml/2006/main">
        <w:t xml:space="preserve">2. Зәңгәр символикасы: Алла характерына аңлатма</w:t>
      </w:r>
    </w:p>
    <w:p/>
    <w:p>
      <w:r xmlns:w="http://schemas.openxmlformats.org/wordprocessingml/2006/main">
        <w:t xml:space="preserve">1. Чыгыш 25:30 - "youәм син минем алдымда өстәл өстенә икмәк куярсың."</w:t>
      </w:r>
    </w:p>
    <w:p/>
    <w:p>
      <w:r xmlns:w="http://schemas.openxmlformats.org/wordprocessingml/2006/main">
        <w:t xml:space="preserve">2. Маттай 6:11 - "Бу көнне безгә көндәлек икмәк бирегез."</w:t>
      </w:r>
    </w:p>
    <w:p/>
    <w:p>
      <w:r xmlns:w="http://schemas.openxmlformats.org/wordprocessingml/2006/main">
        <w:t xml:space="preserve">Саннар 4: 8 Алар өстенә кызыл тукыманы таратырлар, шул ук төстәге тире тиресен капларлар һәм таякларына салырлар.</w:t>
      </w:r>
    </w:p>
    <w:p/>
    <w:p>
      <w:r xmlns:w="http://schemas.openxmlformats.org/wordprocessingml/2006/main">
        <w:t xml:space="preserve">Кохатлылар чатырның изге әйберләрен кызыл тукымалар һәм бейджер тиреләре белән капларга, аннары капка таякларына куярга тиешләр.</w:t>
      </w:r>
    </w:p>
    <w:p/>
    <w:p>
      <w:r xmlns:w="http://schemas.openxmlformats.org/wordprocessingml/2006/main">
        <w:t xml:space="preserve">1. Изгелекнең әһәмияте: Чатыр һәм аның безнең өчен бүген нәрсә аңлатуы</w:t>
      </w:r>
    </w:p>
    <w:p/>
    <w:p>
      <w:r xmlns:w="http://schemas.openxmlformats.org/wordprocessingml/2006/main">
        <w:t xml:space="preserve">2. Тәкъвалык көче: Без чатырдан соң үзебезне ничек үрнәк итеп тотарга тиеш</w:t>
      </w:r>
    </w:p>
    <w:p/>
    <w:p>
      <w:r xmlns:w="http://schemas.openxmlformats.org/wordprocessingml/2006/main">
        <w:t xml:space="preserve">1. Чыгыш 25: 10-22 - Чатыр төзү өчен күрсәтмәләр</w:t>
      </w:r>
    </w:p>
    <w:p/>
    <w:p>
      <w:r xmlns:w="http://schemas.openxmlformats.org/wordprocessingml/2006/main">
        <w:t xml:space="preserve">2. 2 Көринтлеләргә 6:16 - Дөньядан һәм изгелектән Ходайга аерылу</w:t>
      </w:r>
    </w:p>
    <w:p/>
    <w:p>
      <w:r xmlns:w="http://schemas.openxmlformats.org/wordprocessingml/2006/main">
        <w:t xml:space="preserve">Саннар 4: 9 Алар зәңгәр тукыманы алып, яктылык шәмен, лампаларын, телләрен, каракларын һәм аңа хезмәт иткән барлык нефть савытларын капларлар:</w:t>
      </w:r>
    </w:p>
    <w:p/>
    <w:p>
      <w:r xmlns:w="http://schemas.openxmlformats.org/wordprocessingml/2006/main">
        <w:t xml:space="preserve">Кохат кабиләсе зәңгәр тукыманы алып, шәм яндыру өчен кулланылган әйберләрне, шул исәптән лампаларын һәм тишекләрен капларга тиеш.</w:t>
      </w:r>
    </w:p>
    <w:p/>
    <w:p>
      <w:r xmlns:w="http://schemas.openxmlformats.org/wordprocessingml/2006/main">
        <w:t xml:space="preserve">1. Алла безнең өчен мөһим булган әйберләр турында аеруча кайгыртуыбызны тели.</w:t>
      </w:r>
    </w:p>
    <w:p/>
    <w:p>
      <w:r xmlns:w="http://schemas.openxmlformats.org/wordprocessingml/2006/main">
        <w:t xml:space="preserve">2. Без үз эшләребез белән Ходайны хөрмәт итәргә онытмаска тиеш.</w:t>
      </w:r>
    </w:p>
    <w:p/>
    <w:p>
      <w:r xmlns:w="http://schemas.openxmlformats.org/wordprocessingml/2006/main">
        <w:t xml:space="preserve">1. 1 Питер 2: 5 - "сез үзегез тере ташлар кебек рухи йорт итеп төзелгән, изге рухани булырга, Гайсә Мәсих аша Аллага яраклы рухи корбаннар китерергә тиеш."</w:t>
      </w:r>
    </w:p>
    <w:p/>
    <w:p>
      <w:r xmlns:w="http://schemas.openxmlformats.org/wordprocessingml/2006/main">
        <w:t xml:space="preserve">2. Маттай 6:21 - "Хәзинәгез кайда, йөрәгегез дә шунда булыр."</w:t>
      </w:r>
    </w:p>
    <w:p/>
    <w:p>
      <w:r xmlns:w="http://schemas.openxmlformats.org/wordprocessingml/2006/main">
        <w:t xml:space="preserve">Саннар 4:10 theyәм алар аны һәм бөтен савыт-саба тиресенең каплавына салырлар һәм аны барга куярлар.</w:t>
      </w:r>
    </w:p>
    <w:p/>
    <w:p>
      <w:r xmlns:w="http://schemas.openxmlformats.org/wordprocessingml/2006/main">
        <w:t xml:space="preserve">Кохатлыларга Килешү сандыгын капчык тиресен капларга һәм аны штрихка куярга кушалар.</w:t>
      </w:r>
    </w:p>
    <w:p/>
    <w:p>
      <w:r xmlns:w="http://schemas.openxmlformats.org/wordprocessingml/2006/main">
        <w:t xml:space="preserve">1. Килешү сандыгын каплауның Сакраменталь әһәмияте</w:t>
      </w:r>
    </w:p>
    <w:p/>
    <w:p>
      <w:r xmlns:w="http://schemas.openxmlformats.org/wordprocessingml/2006/main">
        <w:t xml:space="preserve">2. Саклагыч тиресенең символикасы</w:t>
      </w:r>
    </w:p>
    <w:p/>
    <w:p>
      <w:r xmlns:w="http://schemas.openxmlformats.org/wordprocessingml/2006/main">
        <w:t xml:space="preserve">1. Чыгыш 25: 10-22 - Килешү сандыгын төзү өчен күрсәтмәләр</w:t>
      </w:r>
    </w:p>
    <w:p/>
    <w:p>
      <w:r xmlns:w="http://schemas.openxmlformats.org/wordprocessingml/2006/main">
        <w:t xml:space="preserve">2. Чыгыш 26:14 - Чатырны бейджер тире белән ясау өчен күрсәтмәләр.</w:t>
      </w:r>
    </w:p>
    <w:p/>
    <w:p>
      <w:r xmlns:w="http://schemas.openxmlformats.org/wordprocessingml/2006/main">
        <w:t xml:space="preserve">Саннар 4:11 Алтын корбан китерү урынына алар зәңгәр тукыманы таратырлар, һәм аны тире тиресен капларлар һәм таякларына куярлар:</w:t>
      </w:r>
    </w:p>
    <w:p/>
    <w:p>
      <w:r xmlns:w="http://schemas.openxmlformats.org/wordprocessingml/2006/main">
        <w:t xml:space="preserve">Чатырдагы алтын корбан китерү урыны зәңгәр һәм пычрак тире тукымасы белән капланырга һәм таяк белән тәэмин ителергә тиеш иде.</w:t>
      </w:r>
    </w:p>
    <w:p/>
    <w:p>
      <w:r xmlns:w="http://schemas.openxmlformats.org/wordprocessingml/2006/main">
        <w:t xml:space="preserve">1. Чатырның изгелеге: корбан китерү урынын каплауның мөһимлеген аңлау</w:t>
      </w:r>
    </w:p>
    <w:p/>
    <w:p>
      <w:r xmlns:w="http://schemas.openxmlformats.org/wordprocessingml/2006/main">
        <w:t xml:space="preserve">2. Тыңлаучанлык көче: Алтарны күрсәтелгәнчә каплау белән күрсәтелә</w:t>
      </w:r>
    </w:p>
    <w:p/>
    <w:p>
      <w:r xmlns:w="http://schemas.openxmlformats.org/wordprocessingml/2006/main">
        <w:t xml:space="preserve">1. Левит 16: 12-15 - Корбан китерүнең һәм Гафу итүнең мәгънәсе</w:t>
      </w:r>
    </w:p>
    <w:p/>
    <w:p>
      <w:r xmlns:w="http://schemas.openxmlformats.org/wordprocessingml/2006/main">
        <w:t xml:space="preserve">2. Еврейләргә 9: 1-14 - Чатырның һәм изгеләндерүнең мәгънәсе</w:t>
      </w:r>
    </w:p>
    <w:p/>
    <w:p>
      <w:r xmlns:w="http://schemas.openxmlformats.org/wordprocessingml/2006/main">
        <w:t xml:space="preserve">Саннар 4:12 theyәм алар изге урында хезмәт иткән барлык хезмәт коралларын алып, аларны зәңгәр тукымага төреп, бейджер тиреләре белән капларлар һәм барга куярлар:</w:t>
      </w:r>
    </w:p>
    <w:p/>
    <w:p>
      <w:r xmlns:w="http://schemas.openxmlformats.org/wordprocessingml/2006/main">
        <w:t xml:space="preserve">Кохатларга гыйбадәтханәдә хезмәт итү өчен кулланылган барлык коралларны алып, аларны зәңгәрсу һәм бейджер тире тукымасы белән капларга һәм барда урнаштырырга кушалар.</w:t>
      </w:r>
    </w:p>
    <w:p/>
    <w:p>
      <w:r xmlns:w="http://schemas.openxmlformats.org/wordprocessingml/2006/main">
        <w:t xml:space="preserve">1. Тыңлаучанлык көче: Кохатлардан өйрәнү</w:t>
      </w:r>
    </w:p>
    <w:p/>
    <w:p>
      <w:r xmlns:w="http://schemas.openxmlformats.org/wordprocessingml/2006/main">
        <w:t xml:space="preserve">2. Изге әйберләр белән идарә итү: Алла кораллары турында кайгырту җаваплылыгы</w:t>
      </w:r>
    </w:p>
    <w:p/>
    <w:p>
      <w:r xmlns:w="http://schemas.openxmlformats.org/wordprocessingml/2006/main">
        <w:t xml:space="preserve">1. Икенчезаконлык 10: 8-9 - Ул вакытта Ходай Леви кабиләсен аерды, Ходай килешү сандыгын йөртергә, Ходай алдында торырга һәм аның исеменә фатихалар әйтергә, алар әле дә булган кебек. Бүген.</w:t>
      </w:r>
    </w:p>
    <w:p/>
    <w:p>
      <w:r xmlns:w="http://schemas.openxmlformats.org/wordprocessingml/2006/main">
        <w:t xml:space="preserve">2. Чыгыш 39: 1-7 - Шуннан соң Ходай Мусага әйтте: "Кара, мин Урал улы Безалелны, Яһүд кабиләсеннән Хур улы сайладым, һәм мин аны Алла Рухы белән зирәклек белән тутырдым. , аңлау, белем һәм төрле төр осталык белән алтын, көмеш һәм бронза белән эш итү, таш кисү һәм кую, агачта эшләү һәм төрле һөнәрчелек белән шөгыльләнү өчен сәнгатьчә дизайн ясау.</w:t>
      </w:r>
    </w:p>
    <w:p/>
    <w:p>
      <w:r xmlns:w="http://schemas.openxmlformats.org/wordprocessingml/2006/main">
        <w:t xml:space="preserve">Саннар 4:13 Алар корбан китерү урыныннан көл алып, анда куе кызыл тукымалар таратырлар:</w:t>
      </w:r>
    </w:p>
    <w:p/>
    <w:p>
      <w:r xmlns:w="http://schemas.openxmlformats.org/wordprocessingml/2006/main">
        <w:t xml:space="preserve">Руханиларга корбан китерү урыныннан көл алып, аны куе кызыл тукыма белән капларга кушалар.</w:t>
      </w:r>
    </w:p>
    <w:p/>
    <w:p>
      <w:r xmlns:w="http://schemas.openxmlformats.org/wordprocessingml/2006/main">
        <w:t xml:space="preserve">1. Чиста һәм изге корбан китерү урынын саклау мөһимлеге - Саннар 4:13</w:t>
      </w:r>
    </w:p>
    <w:p/>
    <w:p>
      <w:r xmlns:w="http://schemas.openxmlformats.org/wordprocessingml/2006/main">
        <w:t xml:space="preserve">2. Алсу тукымалар ничек изгелекне һәм гаделлекне символлаштыралар - Саннар 4:13</w:t>
      </w:r>
    </w:p>
    <w:p/>
    <w:p>
      <w:r xmlns:w="http://schemas.openxmlformats.org/wordprocessingml/2006/main">
        <w:t xml:space="preserve">1. Чыгыш 28: 4 - Бу киемнәр; күкрәк, эфод, күлмәк, үрелгән пальто, митер һәм билбау: һәм алар синең абыйсың Aaronарунга һәм аның улларына изге киемнәр ясарлар, ул миңа руханилар хезмәтендә хезмәт итсен.</w:t>
      </w:r>
    </w:p>
    <w:p/>
    <w:p>
      <w:r xmlns:w="http://schemas.openxmlformats.org/wordprocessingml/2006/main">
        <w:t xml:space="preserve">2. Еврейләргә 9:24 - Ч Christнки Мәсих куллар белән ясалган изге урыннарга керми, алар чын фигуралар; ләкин күккә, хәзер безнең өчен Алла каршында күренергә.</w:t>
      </w:r>
    </w:p>
    <w:p/>
    <w:p>
      <w:r xmlns:w="http://schemas.openxmlformats.org/wordprocessingml/2006/main">
        <w:t xml:space="preserve">Саннар 4:14 Алар аңа бөтен савытларын салырлар, алар монда хезмәт итәрләр, хәтта цензура, ит караклары, көрәкләр, подъездлар, корбан китерү әйберләре. һәм алар аның өстенә пычрак тиресен капларлар һәм таякларына куярлар.</w:t>
      </w:r>
    </w:p>
    <w:p/>
    <w:p>
      <w:r xmlns:w="http://schemas.openxmlformats.org/wordprocessingml/2006/main">
        <w:t xml:space="preserve">Корбан китерү әйберләре корбан китерү урынына куелырга һәм пычрак тире белән капланырга тиеш иде.</w:t>
      </w:r>
    </w:p>
    <w:p/>
    <w:p>
      <w:r xmlns:w="http://schemas.openxmlformats.org/wordprocessingml/2006/main">
        <w:t xml:space="preserve">1. Ходай йортына хөрмәт һәм хөрмәтнең мөһимлеге.</w:t>
      </w:r>
    </w:p>
    <w:p/>
    <w:p>
      <w:r xmlns:w="http://schemas.openxmlformats.org/wordprocessingml/2006/main">
        <w:t xml:space="preserve">2. Ходайга хезмәт итү һәм багышлау.</w:t>
      </w:r>
    </w:p>
    <w:p/>
    <w:p>
      <w:r xmlns:w="http://schemas.openxmlformats.org/wordprocessingml/2006/main">
        <w:t xml:space="preserve">1. Чыгыш 28: 1-2 - Хуҗа Мусага рухани Aaronарунга һәм аның улларына рухани булып хезмәт итәр өчен изгелек киеме ясарга куша.</w:t>
      </w:r>
    </w:p>
    <w:p/>
    <w:p>
      <w:r xmlns:w="http://schemas.openxmlformats.org/wordprocessingml/2006/main">
        <w:t xml:space="preserve">2. Саннар 16: 36-38 - Хуҗа Aaronарунга цензура алырга һәм аңа күмер һәм хуш исле сумала куярга һәм халыкны йолып алу өчен тереләр белән үлеләр арасында торырга куша.</w:t>
      </w:r>
    </w:p>
    <w:p/>
    <w:p>
      <w:r xmlns:w="http://schemas.openxmlformats.org/wordprocessingml/2006/main">
        <w:t xml:space="preserve">Саннар 4:15 Aaronарун һәм аның уллары изге урынны һәм изге урынның барлык савытларын лагерь алга таба каплагач. Аннан соң Кохат уллары аны күтәрергә килерләр, ләкин алар изге әйберләргә кагылмаслар, үлмәсләр. Бу әйберләр Кохат улларының җыелыш чатырында йөге.</w:t>
      </w:r>
    </w:p>
    <w:p/>
    <w:p>
      <w:r xmlns:w="http://schemas.openxmlformats.org/wordprocessingml/2006/main">
        <w:t xml:space="preserve">Лагерь киткәнче Aaronарун һәм аның уллары изге урынны һәм аның савытларын каплау өчен җаваплы. Аннан соң, Кохат уллары әйберләрне йөртергә тиеш, ләкин берәр изге әйбергә кагылырга тиеш түгел, югыйсә алар үләчәк.</w:t>
      </w:r>
    </w:p>
    <w:p/>
    <w:p>
      <w:r xmlns:w="http://schemas.openxmlformats.org/wordprocessingml/2006/main">
        <w:t xml:space="preserve">1. Алла эшләрен эшләгәндә сак булыгыз</w:t>
      </w:r>
    </w:p>
    <w:p/>
    <w:p>
      <w:r xmlns:w="http://schemas.openxmlformats.org/wordprocessingml/2006/main">
        <w:t xml:space="preserve">2. Алла әйберләренең изгелеген хөрмәт итегез</w:t>
      </w:r>
    </w:p>
    <w:p/>
    <w:p>
      <w:r xmlns:w="http://schemas.openxmlformats.org/wordprocessingml/2006/main">
        <w:t xml:space="preserve">1. Чыгыш 30:29 - "Сез аларны изгеләндерерсез, алар иң изге булсын; аларга кагылган нәрсә изге булырга тиеш."</w:t>
      </w:r>
    </w:p>
    <w:p/>
    <w:p>
      <w:r xmlns:w="http://schemas.openxmlformats.org/wordprocessingml/2006/main">
        <w:t xml:space="preserve">2. Еврейләргә 9: 1-3. Ул Изге урын дип атала. Икенче пәрдә артында Иң Изге урын дип аталган икенче бүлек бар иде. "</w:t>
      </w:r>
    </w:p>
    <w:p/>
    <w:p>
      <w:r xmlns:w="http://schemas.openxmlformats.org/wordprocessingml/2006/main">
        <w:t xml:space="preserve">Саннар 4:16 Рухани Aaronарун улы Элеазар кабинетына яктылык өчен май, тәмле хуш исле сумала, көндәлек ит корбаны, майлау мае, һәм барлык чатырның күзәтүе. Аның изге урынында һәм савытларында.</w:t>
      </w:r>
    </w:p>
    <w:p/>
    <w:p>
      <w:r xmlns:w="http://schemas.openxmlformats.org/wordprocessingml/2006/main">
        <w:t xml:space="preserve">Рухани Aaronарунның улы Элеазар яктылык өчен май, татлы фимиам, көндәлек ит корбаннары һәм майлау өчен җаваплы иде. Ул шулай ук барлык чатырны, изге урынның савытларын һәм эчтәлеген күзәтте.</w:t>
      </w:r>
    </w:p>
    <w:p/>
    <w:p>
      <w:r xmlns:w="http://schemas.openxmlformats.org/wordprocessingml/2006/main">
        <w:t xml:space="preserve">1. hipитәкчелекнең җаваплылыгы - Саннар 4:16</w:t>
      </w:r>
    </w:p>
    <w:p/>
    <w:p>
      <w:r xmlns:w="http://schemas.openxmlformats.org/wordprocessingml/2006/main">
        <w:t xml:space="preserve">2. Изге әйберләрнең көче - Саннар 4:16</w:t>
      </w:r>
    </w:p>
    <w:p/>
    <w:p>
      <w:r xmlns:w="http://schemas.openxmlformats.org/wordprocessingml/2006/main">
        <w:t xml:space="preserve">1. Чыгыш 30: 22-33 - Алла Мусага майлау һәм фимиам турында боерык бирә.</w:t>
      </w:r>
    </w:p>
    <w:p/>
    <w:p>
      <w:r xmlns:w="http://schemas.openxmlformats.org/wordprocessingml/2006/main">
        <w:t xml:space="preserve">2. Левит 24: 1-4 - Ходай Мусага чатырда лампалар куярга куша.</w:t>
      </w:r>
    </w:p>
    <w:p/>
    <w:p>
      <w:r xmlns:w="http://schemas.openxmlformats.org/wordprocessingml/2006/main">
        <w:t xml:space="preserve">Саннар 4:17 Ходай Мусага һәм Aaronарунга әйтте:</w:t>
      </w:r>
    </w:p>
    <w:p/>
    <w:p>
      <w:r xmlns:w="http://schemas.openxmlformats.org/wordprocessingml/2006/main">
        <w:t xml:space="preserve">Ходай Муса белән Aaronарунга бер эшне башкарырга кушты.</w:t>
      </w:r>
    </w:p>
    <w:p/>
    <w:p>
      <w:r xmlns:w="http://schemas.openxmlformats.org/wordprocessingml/2006/main">
        <w:t xml:space="preserve">1. Алла әмерләрен үтәү</w:t>
      </w:r>
    </w:p>
    <w:p/>
    <w:p>
      <w:r xmlns:w="http://schemas.openxmlformats.org/wordprocessingml/2006/main">
        <w:t xml:space="preserve">2. Түбәндәге күрсәтмәләрнең мөһимлеге</w:t>
      </w:r>
    </w:p>
    <w:p/>
    <w:p>
      <w:r xmlns:w="http://schemas.openxmlformats.org/wordprocessingml/2006/main">
        <w:t xml:space="preserve">1. Канун 10: 12-13. бөтен йөрәгең һәм бөтен җаның белән.</w:t>
      </w:r>
    </w:p>
    <w:p/>
    <w:p>
      <w:r xmlns:w="http://schemas.openxmlformats.org/wordprocessingml/2006/main">
        <w:t xml:space="preserve">2. Лүк 6: 46-49 - Нигә сез мине Хуҗа, Хуҗа дип атыйсыз һәм мин кушканны эшләмисез? Минем янга килеп, минем сүзләремне ишетеп, аларны эшләгән һәрбер кеше мин аның нинди булуын күрсәтермен: ул йорт салган кешегә охшаган, тирән казып ташка нигез салган. Aәм су баскач, ул йортка каршы агым өзелде һәм аны селкетә алмады, чөнки ул яхшы төзелгән иде.</w:t>
      </w:r>
    </w:p>
    <w:p/>
    <w:p>
      <w:r xmlns:w="http://schemas.openxmlformats.org/wordprocessingml/2006/main">
        <w:t xml:space="preserve">Саннар 4:18 Кохатитлар кабиләсеннән левиләр арасыннан аермагыз:</w:t>
      </w:r>
    </w:p>
    <w:p/>
    <w:p>
      <w:r xmlns:w="http://schemas.openxmlformats.org/wordprocessingml/2006/main">
        <w:t xml:space="preserve">Кохатлылар левиләр арасында булырга тиеш.</w:t>
      </w:r>
    </w:p>
    <w:p/>
    <w:p>
      <w:r xmlns:w="http://schemas.openxmlformats.org/wordprocessingml/2006/main">
        <w:t xml:space="preserve">1. Чиркәүдә бердәмлекнең мөһимлеге</w:t>
      </w:r>
    </w:p>
    <w:p/>
    <w:p>
      <w:r xmlns:w="http://schemas.openxmlformats.org/wordprocessingml/2006/main">
        <w:t xml:space="preserve">2. Мәсих тәненең һәр әгъзасының бәяләп бетергесез роле</w:t>
      </w:r>
    </w:p>
    <w:p/>
    <w:p>
      <w:r xmlns:w="http://schemas.openxmlformats.org/wordprocessingml/2006/main">
        <w:t xml:space="preserve">1. Эфеслеләргә 4: 1-3 Шуңа күрә мин, Ходай өчен тоткын, сезне чакырылганга лаеклы йөрергә өндим, бөтен басынкылык һәм йомшаклык, түземлек, бер-берегезгә гашыйк булу. , тынычлык бәйләнешендә Рух бердәмлеген сакларга тели.</w:t>
      </w:r>
    </w:p>
    <w:p/>
    <w:p>
      <w:r xmlns:w="http://schemas.openxmlformats.org/wordprocessingml/2006/main">
        <w:t xml:space="preserve">2. Көлессәйлеләргә 3: 15-17 Christәм сезнең йөрәгегездә Мәсих тынычлыгы идарә итсен, сез чыннан да бер тәндә чакырылгансыз. Рәхмәтле бул. Христос сүзе сездә бай яшәсен, бер-берегезне бөтен зирәклектә өйрәтегез һәм үгетләгез, мәдхияләр, гимннар һәм рухи җырлар җырлагыз, йөрәкләрегездә Аллага шөкер итеп. Whatәм ни генә эшләсәгез дә, сүздә яки эштә, барысын да Хуҗабыз Гайсә исеме белән эшләгез, аның аша Ата Аллага шөкер итегез.</w:t>
      </w:r>
    </w:p>
    <w:p/>
    <w:p>
      <w:r xmlns:w="http://schemas.openxmlformats.org/wordprocessingml/2006/main">
        <w:t xml:space="preserve">Саннар 4:19 Ләкин иң изге әйберләргә якынлашкач, алар яшәрләр һәм үлмәсеннәр өчен шулай эшләгез: Aaronарун һәм аның уллары керерләр, һәм аларның һәрберсен үз хезмәтенә һәм йөгенә билгеләрләр:</w:t>
      </w:r>
    </w:p>
    <w:p/>
    <w:p>
      <w:r xmlns:w="http://schemas.openxmlformats.org/wordprocessingml/2006/main">
        <w:t xml:space="preserve">Aaronарун һәм аның уллары левилеләрне үз хезмәтләренә һәм йөкләренә билгеләргә тиеш, алар иң изге әйберләргә якынлашканда яшәрләр һәм үлмәсләр.</w:t>
      </w:r>
    </w:p>
    <w:p/>
    <w:p>
      <w:r xmlns:w="http://schemas.openxmlformats.org/wordprocessingml/2006/main">
        <w:t xml:space="preserve">1. Билгеләнү көче: Башкаларны үз хезмәтләренә һәм йөкләренә билгеләү үлемгә түгел, ә тормышка китерергә мөмкин.</w:t>
      </w:r>
    </w:p>
    <w:p/>
    <w:p>
      <w:r xmlns:w="http://schemas.openxmlformats.org/wordprocessingml/2006/main">
        <w:t xml:space="preserve">2. Тугрылык белән хезмәт итү: Левилар үз хезмәтләренә һәм йөкләренә тугры булдылар һәм тормыш белән бүләкләнделәр.</w:t>
      </w:r>
    </w:p>
    <w:p/>
    <w:p>
      <w:r xmlns:w="http://schemas.openxmlformats.org/wordprocessingml/2006/main">
        <w:t xml:space="preserve">1. Лүк 17:10 Шулай ук сез дә, әмер ителгәннәрнең барысын эшләгәч, әйтегез: "Без файдасыз хезмәтчеләр, без эшләргә тиеш булганны эшләдек.</w:t>
      </w:r>
    </w:p>
    <w:p/>
    <w:p>
      <w:r xmlns:w="http://schemas.openxmlformats.org/wordprocessingml/2006/main">
        <w:t xml:space="preserve">2. 1 Көринтлеләргә 15:58 Шуңа күрә, яраткан кардәшләрем, сез нык, какшамас, һәрвакыт Раббы эшендә мул булыгыз, чөнки сезнең хезмәтегезнең Ходайда бушка түгеллеген беләсез.</w:t>
      </w:r>
    </w:p>
    <w:p/>
    <w:p>
      <w:r xmlns:w="http://schemas.openxmlformats.org/wordprocessingml/2006/main">
        <w:t xml:space="preserve">Саннар 4:20 Ләкин алар үлмәс өчен изге әйберләр кайчан капланганын карарга кермәячәкләр.</w:t>
      </w:r>
    </w:p>
    <w:p/>
    <w:p>
      <w:r xmlns:w="http://schemas.openxmlformats.org/wordprocessingml/2006/main">
        <w:t xml:space="preserve">Изге әйберләр капланган вакытта изге урынга кермәскә, алар үлмәсләр.</w:t>
      </w:r>
    </w:p>
    <w:p/>
    <w:p>
      <w:r xmlns:w="http://schemas.openxmlformats.org/wordprocessingml/2006/main">
        <w:t xml:space="preserve">1. Изгелекне хөрмәт итүнең мөһимлеге</w:t>
      </w:r>
    </w:p>
    <w:p/>
    <w:p>
      <w:r xmlns:w="http://schemas.openxmlformats.org/wordprocessingml/2006/main">
        <w:t xml:space="preserve">2. Изгелекне хөрмәт итмәү нәтиҗәләре</w:t>
      </w:r>
    </w:p>
    <w:p/>
    <w:p>
      <w:r xmlns:w="http://schemas.openxmlformats.org/wordprocessingml/2006/main">
        <w:t xml:space="preserve">1. Чыгыш 28:43 - "Алар Aaronарунга һәм аның улларына җыелыш чатырына кергәч, яисә изге урында хезмәт итәр өчен корбан китерү урыны янына килсәләр; алар явызлык эшләмиләр һәм үләләр: Аңа һәм аның нәселенә мәңгегә закон булыр.</w:t>
      </w:r>
    </w:p>
    <w:p/>
    <w:p>
      <w:r xmlns:w="http://schemas.openxmlformats.org/wordprocessingml/2006/main">
        <w:t xml:space="preserve">2. Левит 10: 2-3 - "Ходайдан ут чыкты, аларны йоттылар, һәм алар Ходай алдында үләләр. Шуннан соң Муса Aaronарунга әйтте:" Бу - Ходай әйтте, мин изгеләнермен ". Минем янга килүчеләр, һәм барлык кешеләр алдында мин данланырмын. "</w:t>
      </w:r>
    </w:p>
    <w:p/>
    <w:p>
      <w:r xmlns:w="http://schemas.openxmlformats.org/wordprocessingml/2006/main">
        <w:t xml:space="preserve">Саннар 4:21 Ходай Мусага әйтте:</w:t>
      </w:r>
    </w:p>
    <w:p/>
    <w:p>
      <w:r xmlns:w="http://schemas.openxmlformats.org/wordprocessingml/2006/main">
        <w:t xml:space="preserve">Ходай Тәгалә Мусага левилеләргә чатыр өлешләрен йөртергә кушты.</w:t>
      </w:r>
    </w:p>
    <w:p/>
    <w:p>
      <w:r xmlns:w="http://schemas.openxmlformats.org/wordprocessingml/2006/main">
        <w:t xml:space="preserve">1: Алла безне нинди генә эшкә карамастан тугры һәм Аның ихтыярына буйсынырга чакыра.</w:t>
      </w:r>
    </w:p>
    <w:p/>
    <w:p>
      <w:r xmlns:w="http://schemas.openxmlformats.org/wordprocessingml/2006/main">
        <w:t xml:space="preserve">2: Без Аллага шатлык һәм дәрт белән хезмәт итәргә тиеш, аның ниятләре беркайчан да бетми.</w:t>
      </w:r>
    </w:p>
    <w:p/>
    <w:p>
      <w:r xmlns:w="http://schemas.openxmlformats.org/wordprocessingml/2006/main">
        <w:t xml:space="preserve">1: Ишагыйя 6: 8 - Шунда мин Хуҗаның: "Мин кемне җибәрермен?" - дигән тавышын ишеттем. Кем безнең өчен барыр? Мин әйттем: Менә мин.</w:t>
      </w:r>
    </w:p>
    <w:p/>
    <w:p>
      <w:r xmlns:w="http://schemas.openxmlformats.org/wordprocessingml/2006/main">
        <w:t xml:space="preserve">2: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Саннар 4:22 Шулай ук Гершон улларының суммасын алыгыз, әтиләренең йортларында, гаиләләре буенча;</w:t>
      </w:r>
    </w:p>
    <w:p/>
    <w:p>
      <w:r xmlns:w="http://schemas.openxmlformats.org/wordprocessingml/2006/main">
        <w:t xml:space="preserve">Ходай Гершонит гаиләләреннән халык санын алуны боерды.</w:t>
      </w:r>
    </w:p>
    <w:p/>
    <w:p>
      <w:r xmlns:w="http://schemas.openxmlformats.org/wordprocessingml/2006/main">
        <w:t xml:space="preserve">1: Алла суверенлыгы Гершонитлар санын алу боерыгында ачык күренә.</w:t>
      </w:r>
    </w:p>
    <w:p/>
    <w:p>
      <w:r xmlns:w="http://schemas.openxmlformats.org/wordprocessingml/2006/main">
        <w:t xml:space="preserve">2: Алла һәр гаилә турында белә һәм кайгырта, аларның саны турында хәбәрдар булырга тели.</w:t>
      </w:r>
    </w:p>
    <w:p/>
    <w:p>
      <w:r xmlns:w="http://schemas.openxmlformats.org/wordprocessingml/2006/main">
        <w:t xml:space="preserve">1: 1 Паралипоменон 21: 2-3 - Давыт Иоавка һәм халык хакимнәренә: - Бар, Исраилне Бир-Шебадан Данга кадәр сана. һәм аларның санын миңа китерегез, мин аны белермен. Иоав җавап бирде: "Ходай үз халкын йөз тапкыр күбрәк итә, ләкин, патша, алар минем хуҗаларымның хезмәтчеләре түгелме?" Нигә соң минем хуҗам моны таләп итә?</w:t>
      </w:r>
    </w:p>
    <w:p/>
    <w:p>
      <w:r xmlns:w="http://schemas.openxmlformats.org/wordprocessingml/2006/main">
        <w:t xml:space="preserve">2: Лүк 2: 1-7 - Ул көннәрдә arезарь Августтан бөтен дөньяга салым салырга дигән боерык чыкты. (Thisәм бу салым салу беренче тапкыр Кирений Сүрия губернаторы булганда ясалды.) Allәм барысы да үз шәһәренә салым салырга киттеләр. Йосыф шулай ук Гәлиләядән, Насара шәһәреннән, Яһүдиягә, Бәйтлехем дип аталган Давыт шәһәренә китте. (чөнки ул Давыт нәселеннән һәм нәселе булган :) Бала белән олы булганга, кияүгә чыккан хатыны Мәрьямгә салым салырга. Шулай итеп, алар анда булганда, аны коткару көннәре тәмамланды. Sheәм ул беренче улын тудырды, аны киеменә төреп, утлыкка салды; чөнки кунакханәдә аларга урын юк иде.</w:t>
      </w:r>
    </w:p>
    <w:p/>
    <w:p>
      <w:r xmlns:w="http://schemas.openxmlformats.org/wordprocessingml/2006/main">
        <w:t xml:space="preserve">Саннар 4:23 Утыз яшьтән алып илле яшькә кадәр аларны санаячаксыз. хезмәтне башкарырга, җыелыш чатырында эшләргә керүчеләрнең барысы да.</w:t>
      </w:r>
    </w:p>
    <w:p/>
    <w:p>
      <w:r xmlns:w="http://schemas.openxmlformats.org/wordprocessingml/2006/main">
        <w:t xml:space="preserve">Бу өзектә әйтелгәнчә, 30 яшьтән алып 50 яшькә кадәр булганнар җыелыш чатырына керергә һәм хезмәт күрсәтергә тиеш.</w:t>
      </w:r>
    </w:p>
    <w:p/>
    <w:p>
      <w:r xmlns:w="http://schemas.openxmlformats.org/wordprocessingml/2006/main">
        <w:t xml:space="preserve">1. Аллага хезмәт итүгә багышлануның мөһимлеге</w:t>
      </w:r>
    </w:p>
    <w:p/>
    <w:p>
      <w:r xmlns:w="http://schemas.openxmlformats.org/wordprocessingml/2006/main">
        <w:t xml:space="preserve">2. Изгелек белән Аллага хезмәт итү чакыруы</w:t>
      </w:r>
    </w:p>
    <w:p/>
    <w:p>
      <w:r xmlns:w="http://schemas.openxmlformats.org/wordprocessingml/2006/main">
        <w:t xml:space="preserve">1. Көлессәйлеләргә 3: 23-24 Нәрсә генә эшләсәгез дә, бөтен йөрәгегез белән эшләгез, кеше хуҗалары өчен түгел, ә Ходай өчен эшләгез, чөнки сез бүләк итеп Ходайдан мирас алуыгызны беләсез. Бу сез хезмәт иткән Хуҗабыз Мәсих.</w:t>
      </w:r>
    </w:p>
    <w:p/>
    <w:p>
      <w:r xmlns:w="http://schemas.openxmlformats.org/wordprocessingml/2006/main">
        <w:t xml:space="preserve">2. 1 Паралипоменон 28:20 Шуннан соң Давыт улы Сөләйманга әйтте: "Көчле һәм кыю бул һәм эшне эшлә". Курыкма һәм төшенкелеккә бирелмә, чөнки Ходай Алла, минем Алла, синең белән. Ул сезне ташламаячак һәм Ходай гыйбадәтханәсенә хезмәт итү буенча бөтен эш беткәнче сезне ташламаячак.</w:t>
      </w:r>
    </w:p>
    <w:p/>
    <w:p>
      <w:r xmlns:w="http://schemas.openxmlformats.org/wordprocessingml/2006/main">
        <w:t xml:space="preserve">Саннар 4:24 Бу Гершонитлар гаиләсенә хезмәт итү, хезмәт итү һәм авырлыклар өчен:</w:t>
      </w:r>
    </w:p>
    <w:p/>
    <w:p>
      <w:r xmlns:w="http://schemas.openxmlformats.org/wordprocessingml/2006/main">
        <w:t xml:space="preserve">Гершонитлар хезмәт күрсәтү һәм авыр йөкләр өчен җаваплы булганнар.</w:t>
      </w:r>
    </w:p>
    <w:p/>
    <w:p>
      <w:r xmlns:w="http://schemas.openxmlformats.org/wordprocessingml/2006/main">
        <w:t xml:space="preserve">1: Без Гершонитлар хезмәт иткән кебек башкаларга хезмәт итәргә чакырылдык.</w:t>
      </w:r>
    </w:p>
    <w:p/>
    <w:p>
      <w:r xmlns:w="http://schemas.openxmlformats.org/wordprocessingml/2006/main">
        <w:t xml:space="preserve">2: Без хезмәт итәр өчен авырлыклар күтәрергә әзер булырга тиеш.</w:t>
      </w:r>
    </w:p>
    <w:p/>
    <w:p>
      <w:r xmlns:w="http://schemas.openxmlformats.org/wordprocessingml/2006/main">
        <w:t xml:space="preserve">1: Филиппуйлыларга 2: 3-4.</w:t>
      </w:r>
    </w:p>
    <w:p/>
    <w:p>
      <w:r xmlns:w="http://schemas.openxmlformats.org/wordprocessingml/2006/main">
        <w:t xml:space="preserve">2: Гәләтиялеләргә 5:13 "Чөнки сез азатлыкка чакырылдыгыз, кардәшләр. Сезнең ирегегезне тән өчен мөмкинлек итеп кулланмагыз, ә мәхәббәт аша бер-берегезгә хезмәт итегез."</w:t>
      </w:r>
    </w:p>
    <w:p/>
    <w:p>
      <w:r xmlns:w="http://schemas.openxmlformats.org/wordprocessingml/2006/main">
        <w:t xml:space="preserve">Саннар 4:25 Алар чатыр пәрдәләрен, җыелыш чатырын, аның тышын һәм өстендәге бейджер тиреләрен каплыйлар, һәм җыелыш чатыры ишеге өчен эленәләр. ,</w:t>
      </w:r>
    </w:p>
    <w:p/>
    <w:p>
      <w:r xmlns:w="http://schemas.openxmlformats.org/wordprocessingml/2006/main">
        <w:t xml:space="preserve">Бу өзектә Левит кабиләсе Кохатларның чатырның пәрдәләрен, япкычларын һәм ишеген күтәрү бурычлары сурәтләнә.</w:t>
      </w:r>
    </w:p>
    <w:p/>
    <w:p>
      <w:r xmlns:w="http://schemas.openxmlformats.org/wordprocessingml/2006/main">
        <w:t xml:space="preserve">1. Алла ихтыярын үтәүнең мөһимлеге: Саннар 4:25 буенча өйрәнү</w:t>
      </w:r>
    </w:p>
    <w:p/>
    <w:p>
      <w:r xmlns:w="http://schemas.openxmlformats.org/wordprocessingml/2006/main">
        <w:t xml:space="preserve">2. Тугры хезмәтнең кыйммәте: Саннар 4:25 тә Кохатларга караш</w:t>
      </w:r>
    </w:p>
    <w:p/>
    <w:p>
      <w:r xmlns:w="http://schemas.openxmlformats.org/wordprocessingml/2006/main">
        <w:t xml:space="preserve">1. Еврейләргә 11: 6 -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2. Маттай 25:21 - "Хуҗасы аңа әйтте:" Яхшы, яхшы һәм тугры хезмәтче. Син бераз тугры булдың; мин сине күп нәрсәгә өстен куярмын. Хуҗаның шатлыгына кер. "</w:t>
      </w:r>
    </w:p>
    <w:p/>
    <w:p>
      <w:r xmlns:w="http://schemas.openxmlformats.org/wordprocessingml/2006/main">
        <w:t xml:space="preserve">Саннар 4:26 theәм ишегалдындагы асылмалар, чатыр һәм корбан китерү урыны янындагы ишегалдына, аларның бауларына, хезмәт коралларының барысына да эленеп тора. Алар өчен шулай эшләнерләр.</w:t>
      </w:r>
    </w:p>
    <w:p/>
    <w:p>
      <w:r xmlns:w="http://schemas.openxmlformats.org/wordprocessingml/2006/main">
        <w:t xml:space="preserve">Бу өзек чатыр ишегалдына керү һәм корбан китерү урыны һәм аларның хезмәтендә кулланылган әйберләр сурәтләнә.</w:t>
      </w:r>
    </w:p>
    <w:p/>
    <w:p>
      <w:r xmlns:w="http://schemas.openxmlformats.org/wordprocessingml/2006/main">
        <w:t xml:space="preserve">1: Алла кортында хезмәткә багышлануның мөһимлеге.</w:t>
      </w:r>
    </w:p>
    <w:p/>
    <w:p>
      <w:r xmlns:w="http://schemas.openxmlformats.org/wordprocessingml/2006/main">
        <w:t xml:space="preserve">2: Алла кортында хезмәт итүчеләрнең кыйммәте.</w:t>
      </w:r>
    </w:p>
    <w:p/>
    <w:p>
      <w:r xmlns:w="http://schemas.openxmlformats.org/wordprocessingml/2006/main">
        <w:t xml:space="preserve">1: Маттай 20: 26-28 - Сезнең арагызда бөек булырга теләгән кеше сезнең хезмәтчегез булырга тиеш, һәм беренче булырга теләүче Адәм Улы хезмәт итәр өчен түгел, ә хезмәт итү өчен килгән кебек, сезнең колыгыз булырга тиеш. күпләр өчен йолым итеп аның тормышын бир.</w:t>
      </w:r>
    </w:p>
    <w:p/>
    <w:p>
      <w:r xmlns:w="http://schemas.openxmlformats.org/wordprocessingml/2006/main">
        <w:t xml:space="preserve">2: Еврейләргә 13:17 - leadersитәкчеләрегезгә буйсыныгыз һәм аларга буйсыныгыз, чөнки алар хисап бирергә тиеш кешеләр кебек сезнең җаныгызны саклыйлар. Алар моны шатлык белән түгел, ә шатлык белән эшләсеннәр, чөнки бу сезнең өчен бернинди файда булмас.</w:t>
      </w:r>
    </w:p>
    <w:p/>
    <w:p>
      <w:r xmlns:w="http://schemas.openxmlformats.org/wordprocessingml/2006/main">
        <w:t xml:space="preserve">Саннар 4:27 Aaronарун һәм аның уллары билгеләнгән вакытта Гершонлыларның барлык хезмәтләре, бөтен авырлыкларында һәм бөтен хезмәтләрендә хезмәт итәрләр, һәм сез аларның бөтен авырлыкларын үзегез билгеләрсез.</w:t>
      </w:r>
    </w:p>
    <w:p/>
    <w:p>
      <w:r xmlns:w="http://schemas.openxmlformats.org/wordprocessingml/2006/main">
        <w:t xml:space="preserve">Гершонит улларының хезмәте Aaronарунга һәм аның улларына билгеләнде, һәм аларның бөтен авырлыгы һәм хезмәте аларга йөкләнергә тиеш.</w:t>
      </w:r>
    </w:p>
    <w:p/>
    <w:p>
      <w:r xmlns:w="http://schemas.openxmlformats.org/wordprocessingml/2006/main">
        <w:t xml:space="preserve">1: Алла Aaronарунны һәм аның улларын Гершонлылар улларына хезмәт итү өчен билгеләде.</w:t>
      </w:r>
    </w:p>
    <w:p/>
    <w:p>
      <w:r xmlns:w="http://schemas.openxmlformats.org/wordprocessingml/2006/main">
        <w:t xml:space="preserve">2: Без Аллага һәм аның билгеләнгән җитәкчеләренә ышанырга һәм тугры хезмәт итәргә тиеш.</w:t>
      </w:r>
    </w:p>
    <w:p/>
    <w:p>
      <w:r xmlns:w="http://schemas.openxmlformats.org/wordprocessingml/2006/main">
        <w:t xml:space="preserve">1: 1 Питер 5: 5-6 "Шулай ук, яшьләр, үзегезне өлкәннәргә буйсыныгыз. Әйе, барыгыз да бер-берегезгә буйсыныгыз һәм басынкылык киегез, чөнки Алла тәкәбберләргә каршы тора, басынкыларга мәрхәмәт бирә. Аллаһның кодрәтле кулы астында басынкы булыгыз, Ул сезне вакытында күтәрсен. "</w:t>
      </w:r>
    </w:p>
    <w:p/>
    <w:p>
      <w:r xmlns:w="http://schemas.openxmlformats.org/wordprocessingml/2006/main">
        <w:t xml:space="preserve">2: Эфеслеләргә 6: 5-7 "Хезмәтчеләр, тәнегез буенча хуҗаларыгызга буйсыныгыз, курку һәм калтырау белән, йөрәгегезнең ялгызы, Мәсих кебек; күз хезмәте белән түгел, менплизерлар кебек түгел, ә хезмәтчеләр кебек. Мәсихнең, Алла ихтыярын чын күңелдән үтәү; кешеләргә түгел, ә Ходайга хезмәт итү.</w:t>
      </w:r>
    </w:p>
    <w:p/>
    <w:p>
      <w:r xmlns:w="http://schemas.openxmlformats.org/wordprocessingml/2006/main">
        <w:t xml:space="preserve">Саннар 4:28 Бу Гершон улларының гаиләләренең җыелыш чатырында хезмәт итүе, һәм аларның гаепләре рухани Aaronарун улы Итамар кулында булачак.</w:t>
      </w:r>
    </w:p>
    <w:p/>
    <w:p>
      <w:r xmlns:w="http://schemas.openxmlformats.org/wordprocessingml/2006/main">
        <w:t xml:space="preserve">Бу өзек Гершон улларының җыелыш чатырындагы хезмәтен тасвирлый, һәм аларның гаепләре рухани Aaronарун улы Итамар кулында булачагы әйтелә.</w:t>
      </w:r>
    </w:p>
    <w:p/>
    <w:p>
      <w:r xmlns:w="http://schemas.openxmlformats.org/wordprocessingml/2006/main">
        <w:t xml:space="preserve">1. Аллага тугры хезмәт итүнең мөһимлеге</w:t>
      </w:r>
    </w:p>
    <w:p/>
    <w:p>
      <w:r xmlns:w="http://schemas.openxmlformats.org/wordprocessingml/2006/main">
        <w:t xml:space="preserve">2. Алла әмерләренә буйсыну көче</w:t>
      </w:r>
    </w:p>
    <w:p/>
    <w:p>
      <w:r xmlns:w="http://schemas.openxmlformats.org/wordprocessingml/2006/main">
        <w:t xml:space="preserve">1. Еврейләргә 13: 15-16 - "Шуңа күрә, әйдәгез, Аллага мактау корбанын өзлексез тәкъдим итик, ягъни аның исеменә шөкер иткән иреннәребез җимеше. Ләкин яхшылык эшләү һәм аралашу онытмагыз: чөнки белән мондый корбаннар Алла риза. "</w:t>
      </w:r>
    </w:p>
    <w:p/>
    <w:p>
      <w:r xmlns:w="http://schemas.openxmlformats.org/wordprocessingml/2006/main">
        <w:t xml:space="preserve">2. 1 Питер 4:10 - "everyәрбер кеше бүләкне алган кебек, бер-берсенә хезмәт итегез, Аллаһының күп тапкырлы мәрхәмәтенең яхшы идарәчеләре кебек."</w:t>
      </w:r>
    </w:p>
    <w:p/>
    <w:p>
      <w:r xmlns:w="http://schemas.openxmlformats.org/wordprocessingml/2006/main">
        <w:t xml:space="preserve">Саннар 4:29 Мерари улларына килгәндә, аларны үз гаиләләреннән, ата-бабалары йорты белән санаячаксыз.</w:t>
      </w:r>
    </w:p>
    <w:p/>
    <w:p>
      <w:r xmlns:w="http://schemas.openxmlformats.org/wordprocessingml/2006/main">
        <w:t xml:space="preserve">Алла Мусага левилеләрне гаиләләре буенча һәм ата-бабалары йорты буенча санарга кушты.</w:t>
      </w:r>
    </w:p>
    <w:p/>
    <w:p>
      <w:r xmlns:w="http://schemas.openxmlformats.org/wordprocessingml/2006/main">
        <w:t xml:space="preserve">1. Ходай тәртип урнаштырырга ниятли</w:t>
      </w:r>
    </w:p>
    <w:p/>
    <w:p>
      <w:r xmlns:w="http://schemas.openxmlformats.org/wordprocessingml/2006/main">
        <w:t xml:space="preserve">2. Без Алла күрсәтмәләренә буйсынырга тиеш</w:t>
      </w:r>
    </w:p>
    <w:p/>
    <w:p>
      <w:r xmlns:w="http://schemas.openxmlformats.org/wordprocessingml/2006/main">
        <w:t xml:space="preserve">1. Ишагыйя 43: 5-7 - "Курыкма, чөнки мин синең белән; токымыңны көнчыгыштан алып килермен, көнбатыштан сине җыярмын. Төньякка әйтермен, бир, һәм көньяк, тоткарлама; улларымны ерактан, кызларымны җир читеннән алып кил ".</w:t>
      </w:r>
    </w:p>
    <w:p/>
    <w:p>
      <w:r xmlns:w="http://schemas.openxmlformats.org/wordprocessingml/2006/main">
        <w:t xml:space="preserve">2. Көлессәйлеләргә 3:17 - "whatәм нәрсә генә эшләсәгез дә, сүздә яки эштә, барысын да Хуҗабыз Гайсә исеме белән эшләгез, Ата Аллага шөкер итеп."</w:t>
      </w:r>
    </w:p>
    <w:p/>
    <w:p>
      <w:r xmlns:w="http://schemas.openxmlformats.org/wordprocessingml/2006/main">
        <w:t xml:space="preserve">Саннар 4:30 Утыз яшьтән алып, хәтта илле яшькә кадәр, аларны хезмәткә керүчеләрнең барысын да санагыз, җыелыш чатыры эшләрен башкарырга.</w:t>
      </w:r>
    </w:p>
    <w:p/>
    <w:p>
      <w:r xmlns:w="http://schemas.openxmlformats.org/wordprocessingml/2006/main">
        <w:t xml:space="preserve">Ходай 30-50 яшькә кадәр булганнарны җыелыш чатыры хезмәтенә санарга кушты.</w:t>
      </w:r>
    </w:p>
    <w:p/>
    <w:p>
      <w:r xmlns:w="http://schemas.openxmlformats.org/wordprocessingml/2006/main">
        <w:t xml:space="preserve">1. Хуҗабыз эшендә хезмәтнең мөһимлеге</w:t>
      </w:r>
    </w:p>
    <w:p/>
    <w:p>
      <w:r xmlns:w="http://schemas.openxmlformats.org/wordprocessingml/2006/main">
        <w:t xml:space="preserve">2. Санау: чиркәүдәге шәхеснең кыйммәте</w:t>
      </w:r>
    </w:p>
    <w:p/>
    <w:p>
      <w:r xmlns:w="http://schemas.openxmlformats.org/wordprocessingml/2006/main">
        <w:t xml:space="preserve">1. Маттай 25:40 "Патша аларга җавап бирәчәк, Сезгә хак сүз әйтәм, сез бу кардәшләрнең иң кечкенәсенә эшләгән кебек, сез дә миңа эшләдегез."</w:t>
      </w:r>
    </w:p>
    <w:p/>
    <w:p>
      <w:r xmlns:w="http://schemas.openxmlformats.org/wordprocessingml/2006/main">
        <w:t xml:space="preserve">2. Еврейләргә 13:17 "leadersитәкчеләрегезгә буйсыныгыз һәм аларга буйсыныгыз, чөнки алар хисап бирергә тиеш кешеләр кебек сезнең җаныгызны саклыйлар. Алар моны елау белән түгел, шатлык белән эшләсеннәр, чөнки бу булыр иде. сезгә өстенлек юк. "</w:t>
      </w:r>
    </w:p>
    <w:p/>
    <w:p>
      <w:r xmlns:w="http://schemas.openxmlformats.org/wordprocessingml/2006/main">
        <w:t xml:space="preserve">Саннар 4:31 Бу аларның йөкләре, җыелыш чатырындагы барлык хезмәтләре буенча. чатыр такталары, аның такталары, баганалары һәм розеткалары,</w:t>
      </w:r>
    </w:p>
    <w:p/>
    <w:p>
      <w:r xmlns:w="http://schemas.openxmlformats.org/wordprocessingml/2006/main">
        <w:t xml:space="preserve">Бу өзек чатырда хезмәт йөкләренә таләпләрне күрсәтә, шул исәптән чатырның такталары, барлары, баганалары, розеткалары.</w:t>
      </w:r>
    </w:p>
    <w:p/>
    <w:p>
      <w:r xmlns:w="http://schemas.openxmlformats.org/wordprocessingml/2006/main">
        <w:t xml:space="preserve">1. багышланган хезмәтнең әһәмияте: Саннар 4:31 буенча өйрәнү</w:t>
      </w:r>
    </w:p>
    <w:p/>
    <w:p>
      <w:r xmlns:w="http://schemas.openxmlformats.org/wordprocessingml/2006/main">
        <w:t xml:space="preserve">2. Хуҗаның планына ышану: Саннар 4:31 буенча өйрәнү</w:t>
      </w:r>
    </w:p>
    <w:p/>
    <w:p>
      <w:r xmlns:w="http://schemas.openxmlformats.org/wordprocessingml/2006/main">
        <w:t xml:space="preserve">1. Көлессәйлеләргә 3: 23-24 - Нәрсә генә эшләсәгез дә, моны Ходайдан түгел, ә кешеләргә түгел, ә Ходайдан мирас әҗерен алачагыгызны белеп эшләгез. Сез Ходай Мәсихкә хезмәт итәсез.</w:t>
      </w:r>
    </w:p>
    <w:p/>
    <w:p>
      <w:r xmlns:w="http://schemas.openxmlformats.org/wordprocessingml/2006/main">
        <w:t xml:space="preserve">2. Еврейләргә 9: 1-2 - Алайса, хәтта беренче килешүдә дә Аллага хезмәт итү кагыйдәләре һәм җирдәге изге урын бар иде. Чатыр әзерләнде: беренче өлеш, анда лампочка, өстәл һәм изге урын дип аталган күргәзмә икмәк.</w:t>
      </w:r>
    </w:p>
    <w:p/>
    <w:p>
      <w:r xmlns:w="http://schemas.openxmlformats.org/wordprocessingml/2006/main">
        <w:t xml:space="preserve">Саннар 4:32 Тирә-юньдәге корт баганалары, розеткалары, кадаклары, баулары, бөтен кораллары һәм бөтен хезмәтләре белән, һәм сез үзегезнең йөкләү коралларын исем белән атарсыз. .</w:t>
      </w:r>
    </w:p>
    <w:p/>
    <w:p>
      <w:r xmlns:w="http://schemas.openxmlformats.org/wordprocessingml/2006/main">
        <w:t xml:space="preserve">Хуҗа Мусага кортта кулланылган барлык җиһазларны һәм приборларны санап чыгарырга һәм һәрбер әйбернең хезмәтен җентекләп документлаштырырга кушты.</w:t>
      </w:r>
    </w:p>
    <w:p/>
    <w:p>
      <w:r xmlns:w="http://schemas.openxmlformats.org/wordprocessingml/2006/main">
        <w:t xml:space="preserve">1. Гайсә безне бар нәрсәдә дә, кечкенә детальләрдә дә җитди һәм тугры булырга чакыра.</w:t>
      </w:r>
    </w:p>
    <w:p/>
    <w:p>
      <w:r xmlns:w="http://schemas.openxmlformats.org/wordprocessingml/2006/main">
        <w:t xml:space="preserve">2. Алла планы төгәл һәм төгәл, һәм безнең көчебезне һәм игътибарыбызны таләп итә.</w:t>
      </w:r>
    </w:p>
    <w:p/>
    <w:p>
      <w:r xmlns:w="http://schemas.openxmlformats.org/wordprocessingml/2006/main">
        <w:t xml:space="preserve">1. Көлессәйлеләргә 3: 23-24 - Нәрсә генә эшләсәгез дә, чын күңелдән эшләгез, Ходай өчен түгел, ә кешеләр өчен, чөнки сез Раббыдан мирасны үзегезнең әҗерегез итеп алырсыз. Сез Хуҗабыз Мәсихкә хезмәт итәсез.</w:t>
      </w:r>
    </w:p>
    <w:p/>
    <w:p>
      <w:r xmlns:w="http://schemas.openxmlformats.org/wordprocessingml/2006/main">
        <w:t xml:space="preserve">2. Лүк 16:10 - Кемгә бик аз ышанып була, шулай ук күп нәрсәгә дә ышанып була, ә аз нәрсә белән намуссыз кеше дә күп нәрсә белән намуссыз булыр.</w:t>
      </w:r>
    </w:p>
    <w:p/>
    <w:p>
      <w:r xmlns:w="http://schemas.openxmlformats.org/wordprocessingml/2006/main">
        <w:t xml:space="preserve">Саннар 4:33 Бу Мерари улларының гаиләләренә, бөтен хезмәтләренә карап, җыелыш чатырында, рухани Aaronарун улы Итамар кулында.</w:t>
      </w:r>
    </w:p>
    <w:p/>
    <w:p>
      <w:r xmlns:w="http://schemas.openxmlformats.org/wordprocessingml/2006/main">
        <w:t xml:space="preserve">Мерари улларының гаиләләренең хезмәте Саннар 4:33 тә рухани Aaronарун улы Итамар кулында сурәтләнә.</w:t>
      </w:r>
    </w:p>
    <w:p/>
    <w:p>
      <w:r xmlns:w="http://schemas.openxmlformats.org/wordprocessingml/2006/main">
        <w:t xml:space="preserve">1. Шатлык һәм шатлык белән Аллага хезмәт итү</w:t>
      </w:r>
    </w:p>
    <w:p/>
    <w:p>
      <w:r xmlns:w="http://schemas.openxmlformats.org/wordprocessingml/2006/main">
        <w:t xml:space="preserve">2. Аллага хезмәт итү</w:t>
      </w:r>
    </w:p>
    <w:p/>
    <w:p>
      <w:r xmlns:w="http://schemas.openxmlformats.org/wordprocessingml/2006/main">
        <w:t xml:space="preserve">1.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2. Көлессәйлеләргә 3:23 - Нәрсә генә эшләсәгез дә, кешеләр өчен түгел, Раббы кебек эшләгез.</w:t>
      </w:r>
    </w:p>
    <w:p/>
    <w:p>
      <w:r xmlns:w="http://schemas.openxmlformats.org/wordprocessingml/2006/main">
        <w:t xml:space="preserve">Саннар 4:34 Муса белән Aaronарун һәм җыелыш башлыгы Кохатлыларның улларын гаиләләреннән һәм ата-бабалары йортыннан санадылар.</w:t>
      </w:r>
    </w:p>
    <w:p/>
    <w:p>
      <w:r xmlns:w="http://schemas.openxmlformats.org/wordprocessingml/2006/main">
        <w:t xml:space="preserve">Муса, Aaronарун һәм җыелыш башлыгы Кохатларның улларын гаиләләре һәм әтиләре буенча санадылар.</w:t>
      </w:r>
    </w:p>
    <w:p/>
    <w:p>
      <w:r xmlns:w="http://schemas.openxmlformats.org/wordprocessingml/2006/main">
        <w:t xml:space="preserve">1. Алла һәрбер кешене кадерли һәм безнең барыбызны да үз гаиләсенең өлеше итеп күрә.</w:t>
      </w:r>
    </w:p>
    <w:p/>
    <w:p>
      <w:r xmlns:w="http://schemas.openxmlformats.org/wordprocessingml/2006/main">
        <w:t xml:space="preserve">2. Без барыбыз да зур җәмгыятьнең өлеше, һәм безнең гаиләләр аның мөһим өлеше.</w:t>
      </w:r>
    </w:p>
    <w:p/>
    <w:p>
      <w:r xmlns:w="http://schemas.openxmlformats.org/wordprocessingml/2006/main">
        <w:t xml:space="preserve">1. Гәләтиялеләргә 6:10, Шуңа күрә, мөмкинлек булганда, әйдәгез барлык кешеләргә, аеруча иман итүчеләр гаиләсенә караган кешеләргә яхшылык эшләгез.</w:t>
      </w:r>
    </w:p>
    <w:p/>
    <w:p>
      <w:r xmlns:w="http://schemas.openxmlformats.org/wordprocessingml/2006/main">
        <w:t xml:space="preserve">2. Мәдхия 68: 6, Алла ялгызларны гаиләләрдә урнаштыра, ул тоткыннарны җыр белән алып бара; ләкин фетнәчеләр кояшлы җирдә яшиләр.</w:t>
      </w:r>
    </w:p>
    <w:p/>
    <w:p>
      <w:r xmlns:w="http://schemas.openxmlformats.org/wordprocessingml/2006/main">
        <w:t xml:space="preserve">Саннар 4:35 Утыз яшьтән алып, хәтта илле яшькә кадәр, хезмәткә кергән һәрбер кеше җыелыш чатырында эшләгән өчен:</w:t>
      </w:r>
    </w:p>
    <w:p/>
    <w:p>
      <w:r xmlns:w="http://schemas.openxmlformats.org/wordprocessingml/2006/main">
        <w:t xml:space="preserve">Бу өзек җыелыш чатырында хезмәткә керүчеләрнең яшь диапазонын күрсәтә.</w:t>
      </w:r>
    </w:p>
    <w:p/>
    <w:p>
      <w:r xmlns:w="http://schemas.openxmlformats.org/wordprocessingml/2006/main">
        <w:t xml:space="preserve">1. Алла барлык яшьләрне хезмәт итәргә чакыра</w:t>
      </w:r>
    </w:p>
    <w:p/>
    <w:p>
      <w:r xmlns:w="http://schemas.openxmlformats.org/wordprocessingml/2006/main">
        <w:t xml:space="preserve">2. Чатырда хезмәт итү фатихалары</w:t>
      </w:r>
    </w:p>
    <w:p/>
    <w:p>
      <w:r xmlns:w="http://schemas.openxmlformats.org/wordprocessingml/2006/main">
        <w:t xml:space="preserve">1. Ишагыйя 6: 8 - Шунда мин Хуҗаның: "Мин кемне җибәрермен?" - дигән тавышын ишеттем. Кем безнең өчен барыр? Мин әйттем: Менә мин.</w:t>
      </w:r>
    </w:p>
    <w:p/>
    <w:p>
      <w:r xmlns:w="http://schemas.openxmlformats.org/wordprocessingml/2006/main">
        <w:t xml:space="preserve">2. Яхъя 12:26 - Кем миңа хезмәт итсә, ул миңа иярергә тиеш. һәм мин кайда, минем хезмәтчем дә булачак. Минем Атам миңа хезмәт иткән кешене хөрмәт итәр.</w:t>
      </w:r>
    </w:p>
    <w:p/>
    <w:p>
      <w:r xmlns:w="http://schemas.openxmlformats.org/wordprocessingml/2006/main">
        <w:t xml:space="preserve">Саннар 4:36 theirәм аларның гаиләләре белән саналганнар ике мең җиде йөз илле иде.</w:t>
      </w:r>
    </w:p>
    <w:p/>
    <w:p>
      <w:r xmlns:w="http://schemas.openxmlformats.org/wordprocessingml/2006/main">
        <w:t xml:space="preserve">Бу өзектә Мерари кабиләсендә 2750 кеше булган гаиләләр саны сурәтләнә.</w:t>
      </w:r>
    </w:p>
    <w:p/>
    <w:p>
      <w:r xmlns:w="http://schemas.openxmlformats.org/wordprocessingml/2006/main">
        <w:t xml:space="preserve">1. Мерари кабиләсеннән дәресләр: Саннарда Алла тугрылыгы</w:t>
      </w:r>
    </w:p>
    <w:p/>
    <w:p>
      <w:r xmlns:w="http://schemas.openxmlformats.org/wordprocessingml/2006/main">
        <w:t xml:space="preserve">2. Тугры тормыш алып бару: Мерари кабиләсеннән без нәрсәгә өйрәнә алабыз</w:t>
      </w:r>
    </w:p>
    <w:p/>
    <w:p>
      <w:r xmlns:w="http://schemas.openxmlformats.org/wordprocessingml/2006/main">
        <w:t xml:space="preserve">1. Иремия 33:22 - Күк гаскәрен санап булмый, диңгез комы да үлчәп булмый, шулай итеп мин үз хезмәтчем Давыт токымын һәм миңа хезмәт итүче левиләрне арттырырмын.</w:t>
      </w:r>
    </w:p>
    <w:p/>
    <w:p>
      <w:r xmlns:w="http://schemas.openxmlformats.org/wordprocessingml/2006/main">
        <w:t xml:space="preserve">2. Икенчезаконлык 10: 8 - Ул вакытта Ходай Леви кабиләсен аерды, Ходайның килешү сандыгын күтәреп, аңа хезмәт итәр өчен һәм аның исеме белән фатихасын бүгенге көнгә кадәр.</w:t>
      </w:r>
    </w:p>
    <w:p/>
    <w:p>
      <w:r xmlns:w="http://schemas.openxmlformats.org/wordprocessingml/2006/main">
        <w:t xml:space="preserve">Саннар 4:37 Болар - Кохатлылар гаиләсеннән саналганнар, җыелыш чатырында хезмәт итә алырлык булганнар, Муса белән Aaronарун Муса кулы белән Ходай кушуы буенча санаганнар.</w:t>
      </w:r>
    </w:p>
    <w:p/>
    <w:p>
      <w:r xmlns:w="http://schemas.openxmlformats.org/wordprocessingml/2006/main">
        <w:t xml:space="preserve">Кохатлылар Раббы боерыгы буенча Муса белән Aaronарунның җыелыш чатырында хезмәт итүләрен күрсәттеләр.</w:t>
      </w:r>
    </w:p>
    <w:p/>
    <w:p>
      <w:r xmlns:w="http://schemas.openxmlformats.org/wordprocessingml/2006/main">
        <w:t xml:space="preserve">1. Алла әмерләрен үтәүнең мөһимлеге</w:t>
      </w:r>
    </w:p>
    <w:p/>
    <w:p>
      <w:r xmlns:w="http://schemas.openxmlformats.org/wordprocessingml/2006/main">
        <w:t xml:space="preserve">2. Тыңлаучанлык көче</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акылыгызны яңартып үзгәрерсез.</w:t>
      </w:r>
    </w:p>
    <w:p/>
    <w:p>
      <w:r xmlns:w="http://schemas.openxmlformats.org/wordprocessingml/2006/main">
        <w:t xml:space="preserve">Саннар 4:38 Гершон улларыннан саналганнар, бөтен гаиләләре һәм ата-бабалары йорты белән,</w:t>
      </w:r>
    </w:p>
    <w:p/>
    <w:p>
      <w:r xmlns:w="http://schemas.openxmlformats.org/wordprocessingml/2006/main">
        <w:t xml:space="preserve">Гершон уллары гаиләләре һәм әтиләре йорты буенча саналды.</w:t>
      </w:r>
    </w:p>
    <w:p/>
    <w:p>
      <w:r xmlns:w="http://schemas.openxmlformats.org/wordprocessingml/2006/main">
        <w:t xml:space="preserve">1. Гаилә тарихын белү фатихалары</w:t>
      </w:r>
    </w:p>
    <w:p/>
    <w:p>
      <w:r xmlns:w="http://schemas.openxmlformats.org/wordprocessingml/2006/main">
        <w:t xml:space="preserve">2. Библиядә нәселнең әһәмияте</w:t>
      </w:r>
    </w:p>
    <w:p/>
    <w:p>
      <w:r xmlns:w="http://schemas.openxmlformats.org/wordprocessingml/2006/main">
        <w:t xml:space="preserve">1. Икенчезаконлык 6: 20-25, Алла балаларга үз нәселе турында өйрәтергә куша</w:t>
      </w:r>
    </w:p>
    <w:p/>
    <w:p>
      <w:r xmlns:w="http://schemas.openxmlformats.org/wordprocessingml/2006/main">
        <w:t xml:space="preserve">2. Римлыларга 4: 13-17, Ибраһимның иманы аңа нәселе аша гаделлек дип саналган</w:t>
      </w:r>
    </w:p>
    <w:p/>
    <w:p>
      <w:r xmlns:w="http://schemas.openxmlformats.org/wordprocessingml/2006/main">
        <w:t xml:space="preserve">Саннар 4:39 Утыз яшьтән алып, хәтта илле яшькә кадәр, хезмәткә кергән һәрбер кеше, җыелыш чатырында эшләгән өчен,</w:t>
      </w:r>
    </w:p>
    <w:p/>
    <w:p>
      <w:r xmlns:w="http://schemas.openxmlformats.org/wordprocessingml/2006/main">
        <w:t xml:space="preserve">Бу өзек җыелыш чатыры хезмәтенә керә алган кешеләрнең яшь диапазонын тасвирлый.</w:t>
      </w:r>
    </w:p>
    <w:p/>
    <w:p>
      <w:r xmlns:w="http://schemas.openxmlformats.org/wordprocessingml/2006/main">
        <w:t xml:space="preserve">1: Алла безне хезмәт итәргә һәм бүләкләребезне башкаларга хезмәт итәр өчен кулланырга чакыра.</w:t>
      </w:r>
    </w:p>
    <w:p/>
    <w:p>
      <w:r xmlns:w="http://schemas.openxmlformats.org/wordprocessingml/2006/main">
        <w:t xml:space="preserve">2: Алланың хезмәт итү чакыруы теләсә нинди яшьтә дә үтәлергә мөмкин, һәм хезмәт итәр өчен бик яшь яки артык картлык юк.</w:t>
      </w:r>
    </w:p>
    <w:p/>
    <w:p>
      <w:r xmlns:w="http://schemas.openxmlformats.org/wordprocessingml/2006/main">
        <w:t xml:space="preserve">1: Филиппуйлыларга 4:13 - "Мин барысын да ныгытучы Мәсих аша эшли алам."</w:t>
      </w:r>
    </w:p>
    <w:p/>
    <w:p>
      <w:r xmlns:w="http://schemas.openxmlformats.org/wordprocessingml/2006/main">
        <w:t xml:space="preserve">2: 1 Питер 4:10 - "eachәрберсе бүләк алган кебек, аны бер-берегезгә хезмәт итү өчен кулланыгыз, Аллаһының төрле мәрхәмәтенең яхшы идарәчеләре."</w:t>
      </w:r>
    </w:p>
    <w:p/>
    <w:p>
      <w:r xmlns:w="http://schemas.openxmlformats.org/wordprocessingml/2006/main">
        <w:t xml:space="preserve">Саннар 4:40 Хәтта алар белән саналганнар, бөтен гаиләләре буенча, әтиләре йорты белән, ике мең алты йөз утыз иде.</w:t>
      </w:r>
    </w:p>
    <w:p/>
    <w:p>
      <w:r xmlns:w="http://schemas.openxmlformats.org/wordprocessingml/2006/main">
        <w:t xml:space="preserve">Бу өзектә Муса кабул иткән халык санын алуда саналган левиләр саны сурәтләнә.</w:t>
      </w:r>
    </w:p>
    <w:p/>
    <w:p>
      <w:r xmlns:w="http://schemas.openxmlformats.org/wordprocessingml/2006/main">
        <w:t xml:space="preserve">1. Ходай безнең санны никадәр аз булса да кадерли.</w:t>
      </w:r>
    </w:p>
    <w:p/>
    <w:p>
      <w:r xmlns:w="http://schemas.openxmlformats.org/wordprocessingml/2006/main">
        <w:t xml:space="preserve">2. Без барыбыз да зур гаиләнең өлеше, һәм безнең шәхси гамәлләребез зур йогынты ясарга мөмкин.</w:t>
      </w:r>
    </w:p>
    <w:p/>
    <w:p>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p>
      <w:r xmlns:w="http://schemas.openxmlformats.org/wordprocessingml/2006/main">
        <w:t xml:space="preserve">2. Гәләтиялеләргә 6: 9-10 - Яхшылык эшләүдән арымыйк, чөнки бирешмәсәк, тиешле вакытта уңыш җыячакбыз. Шуңа күрә, мөмкинлек булганда, әйдәгез барлык кешеләргә, аеруча иман итүчеләр гаиләсенә, яхшылык эшләгез.</w:t>
      </w:r>
    </w:p>
    <w:p/>
    <w:p>
      <w:r xmlns:w="http://schemas.openxmlformats.org/wordprocessingml/2006/main">
        <w:t xml:space="preserve">Саннар 4:41 Бу - Гершон улларының гаиләләре, җыелыш чатырында хезмәт итә алырлык кешеләр, алар Муса белән Aaronарун Ходай кушуы буенча санаганнар.</w:t>
      </w:r>
    </w:p>
    <w:p/>
    <w:p>
      <w:r xmlns:w="http://schemas.openxmlformats.org/wordprocessingml/2006/main">
        <w:t xml:space="preserve">Муса белән Aaronарун Гершон улларының гаиләләрен санадылар, Ходай кушканча, җыелыш чатырында кем хезмәт итә алганын белү өчен.</w:t>
      </w:r>
    </w:p>
    <w:p/>
    <w:p>
      <w:r xmlns:w="http://schemas.openxmlformats.org/wordprocessingml/2006/main">
        <w:t xml:space="preserve">1. Тыңлаучанлыкта Ходайга хезмәт итү - Саннар 4:41</w:t>
      </w:r>
    </w:p>
    <w:p/>
    <w:p>
      <w:r xmlns:w="http://schemas.openxmlformats.org/wordprocessingml/2006/main">
        <w:t xml:space="preserve">2. Алла боерыгына иярүнең мөһимлеге - Саннар 4:41</w:t>
      </w:r>
    </w:p>
    <w:p/>
    <w:p>
      <w:r xmlns:w="http://schemas.openxmlformats.org/wordprocessingml/2006/main">
        <w:t xml:space="preserve">1. Римлыларга 12: 1 -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2. Эфеслеләргә 5: 15-17. ихтыяры. "</w:t>
      </w:r>
    </w:p>
    <w:p/>
    <w:p>
      <w:r xmlns:w="http://schemas.openxmlformats.org/wordprocessingml/2006/main">
        <w:t xml:space="preserve">Саннар 4:42 Мерари улларының гаиләләре, бөтен гаиләләре буенча, әтиләре йорты белән саналганнар,</w:t>
      </w:r>
    </w:p>
    <w:p/>
    <w:p>
      <w:r xmlns:w="http://schemas.openxmlformats.org/wordprocessingml/2006/main">
        <w:t xml:space="preserve">Мерари улларының гаиләләре үз гаиләләре һәм әтиләре буенча саналган.</w:t>
      </w:r>
    </w:p>
    <w:p/>
    <w:p>
      <w:r xmlns:w="http://schemas.openxmlformats.org/wordprocessingml/2006/main">
        <w:t xml:space="preserve">1. Алла безнең тормышыбыз белән белә торуыбызны тели.</w:t>
      </w:r>
    </w:p>
    <w:p/>
    <w:p>
      <w:r xmlns:w="http://schemas.openxmlformats.org/wordprocessingml/2006/main">
        <w:t xml:space="preserve">2. Без гаилә тамырларыбызны истә тотарга һәм аларны хөрмәт итәргә тиеш.</w:t>
      </w:r>
    </w:p>
    <w:p/>
    <w:p>
      <w:r xmlns:w="http://schemas.openxmlformats.org/wordprocessingml/2006/main">
        <w:t xml:space="preserve">1. Эфеслеләргә 6: 1-3 - "Балалар, Ходайда әти-әниегезгә буйсыныгыз, чөнки бу дөрес. Сезнең әтиегезгә һәм әниегезгә хөрмәт күрсәтегез, бу вәгъдә сезнең белән яхшы булыр, һәм сезгә ошар. җирдә озын гомер.</w:t>
      </w:r>
    </w:p>
    <w:p/>
    <w:p>
      <w:r xmlns:w="http://schemas.openxmlformats.org/wordprocessingml/2006/main">
        <w:t xml:space="preserve">2. Гыйбрәтле сүзләр 20: 7 - Тәкъва кеше үзенең сафлыгы белән йөри; Аның артыннан баручы балалары бәхетле.</w:t>
      </w:r>
    </w:p>
    <w:p/>
    <w:p>
      <w:r xmlns:w="http://schemas.openxmlformats.org/wordprocessingml/2006/main">
        <w:t xml:space="preserve">Саннар 4:43 Утыз яшьтән алып, хәтта илле яшькә кадәр, хезмәткә кергән һәрбер кеше, җыелыш чатырында эшләгән өчен,</w:t>
      </w:r>
    </w:p>
    <w:p/>
    <w:p>
      <w:r xmlns:w="http://schemas.openxmlformats.org/wordprocessingml/2006/main">
        <w:t xml:space="preserve">Бу өзек җыелыш чатырында хезмәт итәргә хокуклы кешеләрнең яшь таләпләрен тасвирлый.</w:t>
      </w:r>
    </w:p>
    <w:p/>
    <w:p>
      <w:r xmlns:w="http://schemas.openxmlformats.org/wordprocessingml/2006/main">
        <w:t xml:space="preserve">1. Тәҗрибә кыйммәте: Яшь зирәклеген кадерләргә өйрәнү</w:t>
      </w:r>
    </w:p>
    <w:p/>
    <w:p>
      <w:r xmlns:w="http://schemas.openxmlformats.org/wordprocessingml/2006/main">
        <w:t xml:space="preserve">2. Ничек теләгән йөрәк белән Аллага хезмәт итәргә</w:t>
      </w:r>
    </w:p>
    <w:p/>
    <w:p>
      <w:r xmlns:w="http://schemas.openxmlformats.org/wordprocessingml/2006/main">
        <w:t xml:space="preserve">1. Вәгазьче 12: 1-7 - Яшьлегегездә Барлыкка Китерүчегезне исегездә тотыгыз, авырлыклар килгәнче һәм еллар якынлашканчы, мин аларга ошамыйм.</w:t>
      </w:r>
    </w:p>
    <w:p/>
    <w:p>
      <w:r xmlns:w="http://schemas.openxmlformats.org/wordprocessingml/2006/main">
        <w:t xml:space="preserve">2. 1 Тимутегә 4:12 - Сез яшь булганга беркемгә дә кимсетергә рөхсәт итмәгез, ләкин ышанучыларга сөйләмдә, тәртиптә, мәхәббәттә, иманда һәм сафлыкта үрнәк күрсәтегез.</w:t>
      </w:r>
    </w:p>
    <w:p/>
    <w:p>
      <w:r xmlns:w="http://schemas.openxmlformats.org/wordprocessingml/2006/main">
        <w:t xml:space="preserve">Саннар 4:44 Хәтта гаиләләреннән соң саналганнар да өч мең ике йөз иде.</w:t>
      </w:r>
    </w:p>
    <w:p/>
    <w:p>
      <w:r xmlns:w="http://schemas.openxmlformats.org/wordprocessingml/2006/main">
        <w:t xml:space="preserve">Саннар 4:44 дән бу өзек Израиль халкының санын күрсәтә, барлыгы 3200.</w:t>
      </w:r>
    </w:p>
    <w:p/>
    <w:p>
      <w:r xmlns:w="http://schemas.openxmlformats.org/wordprocessingml/2006/main">
        <w:t xml:space="preserve">1. Фатихаларыгызны санагыз: безнең тормышта кешеләрне кадерләү мөһимлеге турында.</w:t>
      </w:r>
    </w:p>
    <w:p/>
    <w:p>
      <w:r xmlns:w="http://schemas.openxmlformats.org/wordprocessingml/2006/main">
        <w:t xml:space="preserve">2. Сан көче: саннарның көче һәм алар ничек көч һәм уңышка китерә алулары турында.</w:t>
      </w:r>
    </w:p>
    <w:p/>
    <w:p>
      <w:r xmlns:w="http://schemas.openxmlformats.org/wordprocessingml/2006/main">
        <w:t xml:space="preserve">1. Мәдхия 16: 5 - "Ходай - минем сайланган өлешем һәм касәм, син минем өлешемне саклыйсың."</w:t>
      </w:r>
    </w:p>
    <w:p/>
    <w:p>
      <w:r xmlns:w="http://schemas.openxmlformats.org/wordprocessingml/2006/main">
        <w:t xml:space="preserve">2. Гыйбрәтле сүзләр 10:22 - "Ходайның фатихасы кешене баета, һәм ул аның белән кайгы өстәми."</w:t>
      </w:r>
    </w:p>
    <w:p/>
    <w:p>
      <w:r xmlns:w="http://schemas.openxmlformats.org/wordprocessingml/2006/main">
        <w:t xml:space="preserve">Саннар 4:45 Бу Мерари улларының гаиләләреннән саналганнар, Муса белән Aaronарун Муса кулы белән Ходай сүзе буенча санаганнар.</w:t>
      </w:r>
    </w:p>
    <w:p/>
    <w:p>
      <w:r xmlns:w="http://schemas.openxmlformats.org/wordprocessingml/2006/main">
        <w:t xml:space="preserve">Мерари уллары Ходай сүзе буенча санадылар.</w:t>
      </w:r>
    </w:p>
    <w:p/>
    <w:p>
      <w:r xmlns:w="http://schemas.openxmlformats.org/wordprocessingml/2006/main">
        <w:t xml:space="preserve">1: Без Ходай сүзенә буйсынырга һәм Аның әмерләре буенча яшәргә тиеш.</w:t>
      </w:r>
    </w:p>
    <w:p/>
    <w:p>
      <w:r xmlns:w="http://schemas.openxmlformats.org/wordprocessingml/2006/main">
        <w:t xml:space="preserve">2: Ходайга тугры һәм тыңлаучан бул, Ул безне җитәкләр һәм яклар.</w:t>
      </w:r>
    </w:p>
    <w:p/>
    <w:p>
      <w:r xmlns:w="http://schemas.openxmlformats.org/wordprocessingml/2006/main">
        <w:t xml:space="preserve">1: Мәдхия 119: 105- "Синең сүзең - аякларыма лампа һәм минем юлга яктылык."</w:t>
      </w:r>
    </w:p>
    <w:p/>
    <w:p>
      <w:r xmlns:w="http://schemas.openxmlformats.org/wordprocessingml/2006/main">
        <w:t xml:space="preserve">2: Ешуа 1: 7- "Көчле һәм бик кыю булыгыз. Минем хезмәтчем Муса биргән барлык кануннарны үтәгез; аннан уңга да, сулга да борылмагыз, кая гына барсагыз да уңышлы булырсыз."</w:t>
      </w:r>
    </w:p>
    <w:p/>
    <w:p>
      <w:r xmlns:w="http://schemas.openxmlformats.org/wordprocessingml/2006/main">
        <w:t xml:space="preserve">Саннар 4:46 Муса, Aaronарун һәм Исраил башлыгы санаган левиләрдән саналганнарның барысы да, гаиләләре һәм ата-бабалары йорты,</w:t>
      </w:r>
    </w:p>
    <w:p/>
    <w:p>
      <w:r xmlns:w="http://schemas.openxmlformats.org/wordprocessingml/2006/main">
        <w:t xml:space="preserve">Бу өзектә Муса, Aaronарун һәм Исраил башлыклары саналган левилеләр сурәтләнә, аларның гаиләләре һәм ата-бабалары йорты буенча.</w:t>
      </w:r>
    </w:p>
    <w:p/>
    <w:p>
      <w:r xmlns:w="http://schemas.openxmlformats.org/wordprocessingml/2006/main">
        <w:t xml:space="preserve">1. Алла халкында бердәмлекнең мөһимлеге</w:t>
      </w:r>
    </w:p>
    <w:p/>
    <w:p>
      <w:r xmlns:w="http://schemas.openxmlformats.org/wordprocessingml/2006/main">
        <w:t xml:space="preserve">2. Чиркәүдә лидерлыкның роле</w:t>
      </w:r>
    </w:p>
    <w:p/>
    <w:p>
      <w:r xmlns:w="http://schemas.openxmlformats.org/wordprocessingml/2006/main">
        <w:t xml:space="preserve">1. Рәсүлләр 6: 1-7 - Беренче диаконнарны сайлау һәм билгеләү</w:t>
      </w:r>
    </w:p>
    <w:p/>
    <w:p>
      <w:r xmlns:w="http://schemas.openxmlformats.org/wordprocessingml/2006/main">
        <w:t xml:space="preserve">2. 2 Паралипоменон 19: 8-11 - Йошафатның судьялар белән идарә итүе</w:t>
      </w:r>
    </w:p>
    <w:p/>
    <w:p>
      <w:r xmlns:w="http://schemas.openxmlformats.org/wordprocessingml/2006/main">
        <w:t xml:space="preserve">Саннар 4:47 Утыз яшьтән алып, хәтта илле яшькә кадәр, хезмәт итәргә һәм җыелыш чатырында йөкне хезмәт итәргә килгән һәрбер кеше,</w:t>
      </w:r>
    </w:p>
    <w:p/>
    <w:p>
      <w:r xmlns:w="http://schemas.openxmlformats.org/wordprocessingml/2006/main">
        <w:t xml:space="preserve">Саннар 4:47 хезмәттә хезмәт итә алган кешеләрнең яшь диапазонын һәм җыелыш чатырының авырлыгын тасвирлый.</w:t>
      </w:r>
    </w:p>
    <w:p/>
    <w:p>
      <w:r xmlns:w="http://schemas.openxmlformats.org/wordprocessingml/2006/main">
        <w:t xml:space="preserve">1. Чиркәүдә хезмәтнең кыйммәте</w:t>
      </w:r>
    </w:p>
    <w:p/>
    <w:p>
      <w:r xmlns:w="http://schemas.openxmlformats.org/wordprocessingml/2006/main">
        <w:t xml:space="preserve">2. Безнең тормышта Аллага хезмәт итү фатихалары</w:t>
      </w:r>
    </w:p>
    <w:p/>
    <w:p>
      <w:r xmlns:w="http://schemas.openxmlformats.org/wordprocessingml/2006/main">
        <w:t xml:space="preserve">1. Эфеслеләргә 6: 7-8 - Яхшы эш белән, кешеләргә түгел, ә Ходайга хезмәт итегез: Берәр кеше яхшылык эшләсә дә, ул бәйләнешле яки ирекле булса да, Ходайны кабул итәчәк.</w:t>
      </w:r>
    </w:p>
    <w:p/>
    <w:p>
      <w:r xmlns:w="http://schemas.openxmlformats.org/wordprocessingml/2006/main">
        <w:t xml:space="preserve">2. 1 Питер 4:10 - everyәрбер кеше бүләкне алган кебек, бер-берсенә хезмәт итегез, Аллаһының күп мәрхәмәтенең яхшы идарәчеләре кебек.</w:t>
      </w:r>
    </w:p>
    <w:p/>
    <w:p>
      <w:r xmlns:w="http://schemas.openxmlformats.org/wordprocessingml/2006/main">
        <w:t xml:space="preserve">Саннар 4:48 Хәтта алар белән саналганнар да сигез мең биш йөз дүрт яшь иде.</w:t>
      </w:r>
    </w:p>
    <w:p/>
    <w:p>
      <w:r xmlns:w="http://schemas.openxmlformats.org/wordprocessingml/2006/main">
        <w:t xml:space="preserve">Саннар китабыннан алынган бу шигырь левилеләрнең гомуми санын тасвирлый, алар 8584.</w:t>
      </w:r>
    </w:p>
    <w:p/>
    <w:p>
      <w:r xmlns:w="http://schemas.openxmlformats.org/wordprocessingml/2006/main">
        <w:t xml:space="preserve">1. Безнең Алла - төгәллек һәм төгәллек Алласы - Саннар 4:48</w:t>
      </w:r>
    </w:p>
    <w:p/>
    <w:p>
      <w:r xmlns:w="http://schemas.openxmlformats.org/wordprocessingml/2006/main">
        <w:t xml:space="preserve">2. Безнең Алла безнең хезмәтне үлчәп билгели - Саннар 4:48</w:t>
      </w:r>
    </w:p>
    <w:p/>
    <w:p>
      <w:r xmlns:w="http://schemas.openxmlformats.org/wordprocessingml/2006/main">
        <w:t xml:space="preserve">1. Мәдхия 147: 5 - Раббыбыз бөек, һәм зур көч: аның аңлавы чиксез.</w:t>
      </w:r>
    </w:p>
    <w:p/>
    <w:p>
      <w:r xmlns:w="http://schemas.openxmlformats.org/wordprocessingml/2006/main">
        <w:t xml:space="preserve">2. Икенчезаконлык 32: 4 - Ул - Кыя, аның эше камил: чөнки аның бар юллары - хөкем: хакыйкать һәм явызлыксыз Алла, ул гадел һәм хак.</w:t>
      </w:r>
    </w:p>
    <w:p/>
    <w:p>
      <w:r xmlns:w="http://schemas.openxmlformats.org/wordprocessingml/2006/main">
        <w:t xml:space="preserve">Саннар 4:49 Ходай боерыгы буенча, алар Муса кулы белән саналдылар, һәрберсе үз хезмәтенә һәм йөгенә карап саналды. Ходай Мусага кушканча, алар аның белән саналдылар.</w:t>
      </w:r>
    </w:p>
    <w:p/>
    <w:p>
      <w:r xmlns:w="http://schemas.openxmlformats.org/wordprocessingml/2006/main">
        <w:t xml:space="preserve">Ходай Мусага кешеләрне хезмәтләренә һәм йөкләренә карап санарга кушты.</w:t>
      </w:r>
    </w:p>
    <w:p/>
    <w:p>
      <w:r xmlns:w="http://schemas.openxmlformats.org/wordprocessingml/2006/main">
        <w:t xml:space="preserve">1. Алла безне бер-беребезгә мәхәббәт белән хезмәт итәргә чакыра.</w:t>
      </w:r>
    </w:p>
    <w:p/>
    <w:p>
      <w:r xmlns:w="http://schemas.openxmlformats.org/wordprocessingml/2006/main">
        <w:t xml:space="preserve">2. Хуҗаның әмерләрен үтәүнең мөһимлеге.</w:t>
      </w:r>
    </w:p>
    <w:p/>
    <w:p>
      <w:r xmlns:w="http://schemas.openxmlformats.org/wordprocessingml/2006/main">
        <w:t xml:space="preserve">1. Гәләтиялеләргә 5: 13-14 - Сез, азатлыкка чакырылдыгыз, кардәшләр. Сезнең ирегегезне тән өчен мөмкинлек итеп кулланмагыз, ә мәхәббәт аша бер-берегезгә хезмәт итегез. Чөнки бөтен канун бер сүздә үтәлде: Якыныңны үзеңне яраткан кебек ярат.</w:t>
      </w:r>
    </w:p>
    <w:p/>
    <w:p>
      <w:r xmlns:w="http://schemas.openxmlformats.org/wordprocessingml/2006/main">
        <w:t xml:space="preserve">2. Икенчезаконлык 8: 3 - Ул сезне түбәнсетте, ачлыкка җибәрде һәм сез белмәгән, һәм ата-бабаларыгыз белмәгән манна белән тукландырды, ул сезгә кеше икмәк белән генә яшәми, ә кеше. Ходай авызыннан килгән һәр сүз белән яши.</w:t>
      </w:r>
    </w:p>
    <w:p/>
    <w:p>
      <w:r xmlns:w="http://schemas.openxmlformats.org/wordprocessingml/2006/main">
        <w:t xml:space="preserve">5 нче санны күрсәтелгән шигырьләр белән түбәндәгечә өч абзацка йомгак ясарга мөмкин:</w:t>
      </w:r>
    </w:p>
    <w:p/>
    <w:p>
      <w:r xmlns:w="http://schemas.openxmlformats.org/wordprocessingml/2006/main">
        <w:t xml:space="preserve">1 нче абзац: Саннар 5: 1-4 тантаналы рәвештә пычрак булган һәм лагерьдан чыгарылырга тиеш кешеләр белән эш итү өчен күрсәтмәләр кертә. Бүлек ассызыклый, төрле сәбәпләр аркасында гадәттә пычрак булганнар, мәет белән контакт яки тән агымы кебек, җәмгыятьтән вакытлыча аерылырга тиеш. Аларны чистарту процессын үткәнче лагерь читенә җибәрергә кушалар.</w:t>
      </w:r>
    </w:p>
    <w:p/>
    <w:p>
      <w:r xmlns:w="http://schemas.openxmlformats.org/wordprocessingml/2006/main">
        <w:t xml:space="preserve">2 нче абзац: Саннар 5: 5-10-ны дәвам итеп, бозыклыкны кайтару һәм гөнаһларны тану турында махсус кагыйдәләр тәкъдим ителде. Бүлектә кемдер башка кешене рәнҗеткән яки алдаган очракларга кагыла. Бу аларның гөнаһларын тану һәм тулысынча реставрацияләү, шул исәптән корбан китергән зыянны каплау өчен кыйммәтнең биштән бер өлешен өстәү мөһимлегенә басым ясый.</w:t>
      </w:r>
    </w:p>
    <w:p/>
    <w:p>
      <w:r xmlns:w="http://schemas.openxmlformats.org/wordprocessingml/2006/main">
        <w:t xml:space="preserve">3 нче абзац: 5 нче саннар "ачы су" дип аталган никахка тугрылык сынавын кертеп тәмамлана. Ир хатынын зина кылуда шикләнә, ләкин дәлилләре булмаган очракта, ул аны корбан белән бергә рухани алдына китерә ала. Рухани чатыр идәнендәге тузан белән кушылган изге су белән бәйле йола башкара. Әгәр дә ул гаепле булса, ул физик нәтиҗәләргә китерәчәк; гаепсез булса, ул зыянсыз калачак. Бу сынау тугрылыксызлыкта шикләнелгән очракта гаепсезлекне яки гаепне ачыклау өчен сынау булып хезмәт итә.</w:t>
      </w:r>
    </w:p>
    <w:p/>
    <w:p>
      <w:r xmlns:w="http://schemas.openxmlformats.org/wordprocessingml/2006/main">
        <w:t xml:space="preserve">Ахырда:</w:t>
      </w:r>
    </w:p>
    <w:p>
      <w:r xmlns:w="http://schemas.openxmlformats.org/wordprocessingml/2006/main">
        <w:t xml:space="preserve">Саннар 5 бүләк:</w:t>
      </w:r>
    </w:p>
    <w:p>
      <w:r xmlns:w="http://schemas.openxmlformats.org/wordprocessingml/2006/main">
        <w:t xml:space="preserve">Тантаналы рәвештә пычрак кешеләрне лагерьдан чыгару өчен күрсәтмәләр;</w:t>
      </w:r>
    </w:p>
    <w:p>
      <w:r xmlns:w="http://schemas.openxmlformats.org/wordprocessingml/2006/main">
        <w:t xml:space="preserve">Чистарту процессы тәмамланганчы вакытлыча аеру.</w:t>
      </w:r>
    </w:p>
    <w:p/>
    <w:p>
      <w:r xmlns:w="http://schemas.openxmlformats.org/wordprocessingml/2006/main">
        <w:t xml:space="preserve">Реставрацияләү һәм гөнаһларны тану кагыйдәләре;</w:t>
      </w:r>
    </w:p>
    <w:p>
      <w:r xmlns:w="http://schemas.openxmlformats.org/wordprocessingml/2006/main">
        <w:t xml:space="preserve">Алдау яки алдау белән бәйле ситуацияләрне чишү;</w:t>
      </w:r>
    </w:p>
    <w:p>
      <w:r xmlns:w="http://schemas.openxmlformats.org/wordprocessingml/2006/main">
        <w:t xml:space="preserve">Гөнаһны тану һәм тулысынча кайтару мөһимлеге.</w:t>
      </w:r>
    </w:p>
    <w:p/>
    <w:p>
      <w:r xmlns:w="http://schemas.openxmlformats.org/wordprocessingml/2006/main">
        <w:t xml:space="preserve">Гаилә тугрылыгы өчен "ачы су" тестын кертү;</w:t>
      </w:r>
    </w:p>
    <w:p>
      <w:r xmlns:w="http://schemas.openxmlformats.org/wordprocessingml/2006/main">
        <w:t xml:space="preserve">Чатыр идән тузаны белән кушылган изге су катнашындагы йола;</w:t>
      </w:r>
    </w:p>
    <w:p>
      <w:r xmlns:w="http://schemas.openxmlformats.org/wordprocessingml/2006/main">
        <w:t xml:space="preserve">Зина кылуда шикләнелгән очракта гаепсезлекне яки гаепне ачыклау.</w:t>
      </w:r>
    </w:p>
    <w:p/>
    <w:p>
      <w:r xmlns:w="http://schemas.openxmlformats.org/wordprocessingml/2006/main">
        <w:t xml:space="preserve">Бу бүлектә чистарту, реставрацияләү һәм никахка тугрылык турында төрле күрсәтмәләр һәм кагыйдәләр тупланган. Саннар 5 үле гәүдә белән контакт яки тән агымы кебек сәбәпләр аркасында тантаналы рәвештә пычрак булган кешеләр белән эш итү өчен күрсәтмәләр бирүдән башлана. Алар чистарту процессын үткәнче, лагерь читенә җибәрелгәнче, алар җәмгыятьтән вакытлыча аерылырга тиеш.</w:t>
      </w:r>
    </w:p>
    <w:p/>
    <w:p>
      <w:r xmlns:w="http://schemas.openxmlformats.org/wordprocessingml/2006/main">
        <w:t xml:space="preserve">Моннан тыш, 5 нче санда бозыклык һәм гөнаһларны тану өчен махсус кагыйдәләр тәкъдим ителә. Бүлектә кемдер алдау яки алдау аркасында кемгәдер рәнҗеткән очракларга кагыла. Бу аларның гөнаһларын тану һәм тулысынча реставрацияләү, шул исәптән корбан китергән зыянны каплау өчен кыйммәтнең биштән бер өлешен өстәү мөһимлегенә басым ясый.</w:t>
      </w:r>
    </w:p>
    <w:p/>
    <w:p>
      <w:r xmlns:w="http://schemas.openxmlformats.org/wordprocessingml/2006/main">
        <w:t xml:space="preserve">Бүлек "ачы су" дип аталган никахка тугрылык сынавын кертеп тәмамлана. Ир хатынын зина кылуда шикләнә, ләкин дәлилләре булмаган очракта, ул аны корбан белән бергә рухани алдына китерә ала. Рухани чатыр идәнендәге тузан белән кушылган изге су белән бәйле йола башкара. Әгәр дә ул гаепле булса, ул физик нәтиҗәләргә китерәчәк; гаепсез булса, ул зыянсыз калачак. Бу сынау тугрылыксызлыкта шикләнелгән очракта гаепсезлекне яки гаепне ачыклау өчен сынау булып хезмәт итә.</w:t>
      </w:r>
    </w:p>
    <w:p/>
    <w:p>
      <w:r xmlns:w="http://schemas.openxmlformats.org/wordprocessingml/2006/main">
        <w:t xml:space="preserve">Саннар 5: 1 Ходай Мусага әйтте:</w:t>
      </w:r>
    </w:p>
    <w:p/>
    <w:p>
      <w:r xmlns:w="http://schemas.openxmlformats.org/wordprocessingml/2006/main">
        <w:t xml:space="preserve">Ходай Мусага тантаналы рәвештә пычрак булган кешене лагерьдан чыгарырга кушты.</w:t>
      </w:r>
    </w:p>
    <w:p/>
    <w:p>
      <w:r xmlns:w="http://schemas.openxmlformats.org/wordprocessingml/2006/main">
        <w:t xml:space="preserve">1: Ходай безнең турында тирән кайгырта һәм безнең изге булуыбызны тели.</w:t>
      </w:r>
    </w:p>
    <w:p/>
    <w:p>
      <w:r xmlns:w="http://schemas.openxmlformats.org/wordprocessingml/2006/main">
        <w:t xml:space="preserve">2: Без Аллага яраклы булганны истә тотып, изге тормыш алып барырга омтылырга тиеш.</w:t>
      </w:r>
    </w:p>
    <w:p/>
    <w:p>
      <w:r xmlns:w="http://schemas.openxmlformats.org/wordprocessingml/2006/main">
        <w:t xml:space="preserve">1: Левит 19: 2 - "Исраил балаларының барлык җыелышлары белән сөйләшегез һәм аларга әйтегез:" Сез изге булырсыз, чөнки мин Ходай сезнең Аллагыз изге ".</w:t>
      </w:r>
    </w:p>
    <w:p/>
    <w:p>
      <w:r xmlns:w="http://schemas.openxmlformats.org/wordprocessingml/2006/main">
        <w:t xml:space="preserve">2: 1 Питер 1: 15-16 - "Ләкин сезне чакырган кеше изге булган кебек, сез дә төрле сөйләшүләрдә изге булыгыз; чөнки" Изге булыгыз, чөнки мин изге "дип язылган.</w:t>
      </w:r>
    </w:p>
    <w:p/>
    <w:p>
      <w:r xmlns:w="http://schemas.openxmlformats.org/wordprocessingml/2006/main">
        <w:t xml:space="preserve">Саннар 5: 2 Исраил балаларына боерык бирегез: алар һәр махаулы кешене, һәм проблемасы булганнарны һәм үлгәннәр белән пычратылганнарны лагерьдан чыгарырга куш:</w:t>
      </w:r>
    </w:p>
    <w:p/>
    <w:p>
      <w:r xmlns:w="http://schemas.openxmlformats.org/wordprocessingml/2006/main">
        <w:t xml:space="preserve">Алла исраиллеләргә пычрак кешеләр лагерен чистартырга куша.</w:t>
      </w:r>
    </w:p>
    <w:p/>
    <w:p>
      <w:r xmlns:w="http://schemas.openxmlformats.org/wordprocessingml/2006/main">
        <w:t xml:space="preserve">1: Алла боерыклары үтәлергә тиеш, һәм үзебезне һәм җәмгыятебезне чиста һәм изге тоту безнең бурычыбыз.</w:t>
      </w:r>
    </w:p>
    <w:p/>
    <w:p>
      <w:r xmlns:w="http://schemas.openxmlformats.org/wordprocessingml/2006/main">
        <w:t xml:space="preserve">2: Без җәберләнгән кешеләр турында кайгыртырга тиеш, аларны кире кагу урынына.</w:t>
      </w:r>
    </w:p>
    <w:p/>
    <w:p>
      <w:r xmlns:w="http://schemas.openxmlformats.org/wordprocessingml/2006/main">
        <w:t xml:space="preserve">1: Ягъкуб 2: 1-9 - Без битарафлык күрсәтергә тиеш түгел һәм тышкы кыяфәте белән беркемне дә хөкем итмәскә тиеш.</w:t>
      </w:r>
    </w:p>
    <w:p/>
    <w:p>
      <w:r xmlns:w="http://schemas.openxmlformats.org/wordprocessingml/2006/main">
        <w:t xml:space="preserve">2: Левит 13: 45-46 - Пычрак кешеләр аерылырга тиеш, чиста кешеләр лагерьда калырга тиеш.</w:t>
      </w:r>
    </w:p>
    <w:p/>
    <w:p>
      <w:r xmlns:w="http://schemas.openxmlformats.org/wordprocessingml/2006/main">
        <w:t xml:space="preserve">Саннар 5: 3 Сез ир-атны да, хатын-кызны да куып чыгарырсыз, лагерьсыз аларны куярсыз. Алар минем лагерьларымны пычратмыйлар.</w:t>
      </w:r>
    </w:p>
    <w:p/>
    <w:p>
      <w:r xmlns:w="http://schemas.openxmlformats.org/wordprocessingml/2006/main">
        <w:t xml:space="preserve">Ходай боера, ир-ат һәм хатын-кыз гөнаһлы кешеләрне лагерь читенә куярга куша, шуңа күрә лагерь Хуҗа яшәгән урында пычрак булмас.</w:t>
      </w:r>
    </w:p>
    <w:p/>
    <w:p>
      <w:r xmlns:w="http://schemas.openxmlformats.org/wordprocessingml/2006/main">
        <w:t xml:space="preserve">1. Изгелекнең һәм тормышыбызны гөнаһтан саклауның мөһимлеге.</w:t>
      </w:r>
    </w:p>
    <w:p/>
    <w:p>
      <w:r xmlns:w="http://schemas.openxmlformats.org/wordprocessingml/2006/main">
        <w:t xml:space="preserve">2. Тыңлаучанлык көче һәм ул безгә Ходайга тугры калырга ничек ярдәм итә ала.</w:t>
      </w:r>
    </w:p>
    <w:p/>
    <w:p>
      <w:r xmlns:w="http://schemas.openxmlformats.org/wordprocessingml/2006/main">
        <w:t xml:space="preserve">1. 1 Питер 1: 15-16 - Ләкин сезне Чакыручы изге булган кебек, сез дә төрле сөйләшүләрдә изге булыгыз. Чөнки Изгеләр: Мин изге.</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Thisәм бу дөньяга охшамагыз, ләкин сез Алла ихтыярының яхшы, яраклы һәм камил булуын исбат итәр өчен, акылыгызны яңартып үзгәртегез.</w:t>
      </w:r>
    </w:p>
    <w:p/>
    <w:p>
      <w:r xmlns:w="http://schemas.openxmlformats.org/wordprocessingml/2006/main">
        <w:t xml:space="preserve">Саннар 5: 4 Исраил балалары шулай эшләделәр һәм аларны лагерьдан чыгардылар: Ходай Мусага әйткәнчә, Исраил балалары да.</w:t>
      </w:r>
    </w:p>
    <w:p/>
    <w:p>
      <w:r xmlns:w="http://schemas.openxmlformats.org/wordprocessingml/2006/main">
        <w:t xml:space="preserve">Исраил балалары Алла боерыкларын үтәделәр һәм махау чире булганнарны лагерьдан чыгардылар.</w:t>
      </w:r>
    </w:p>
    <w:p/>
    <w:p>
      <w:r xmlns:w="http://schemas.openxmlformats.org/wordprocessingml/2006/main">
        <w:t xml:space="preserve">1. Алла боерыкларын куллану</w:t>
      </w:r>
    </w:p>
    <w:p/>
    <w:p>
      <w:r xmlns:w="http://schemas.openxmlformats.org/wordprocessingml/2006/main">
        <w:t xml:space="preserve">2. Барлык шартларда да Алла ихтыярына иярү</w:t>
      </w:r>
    </w:p>
    <w:p/>
    <w:p>
      <w:r xmlns:w="http://schemas.openxmlformats.org/wordprocessingml/2006/main">
        <w:t xml:space="preserve">1. Канун 10: 12-13. бөтен йөрәгең белән һәм бөтен җаның белән, һәм мин бүген сезгә файда китергән Ходай әмерләрен һәм Аның кагыйдәләрен үтәү өчен? "</w:t>
      </w:r>
    </w:p>
    <w:p/>
    <w:p>
      <w:r xmlns:w="http://schemas.openxmlformats.org/wordprocessingml/2006/main">
        <w:t xml:space="preserve">2. Ешуа 24:15 - "Әгәр дә сезгә Раббыга хезмәт итү сезгә начар булып күренсә, бу көнне кемгә хезмәт итәчәгегезне сайлагыз, сезнең ата-бабаларыгыз хезмәт иткән тәңреләр елганың аръягындамы, әллә тәңреләрме? Сез яшәгән җирдә аморлылар. Ләкин миңа һәм минем өемә килгәндә, без Ходайга хезмәт итәрбез.</w:t>
      </w:r>
    </w:p>
    <w:p/>
    <w:p>
      <w:r xmlns:w="http://schemas.openxmlformats.org/wordprocessingml/2006/main">
        <w:t xml:space="preserve">Саннар 5: 5 Ходай Мусага әйтте:</w:t>
      </w:r>
    </w:p>
    <w:p/>
    <w:p>
      <w:r xmlns:w="http://schemas.openxmlformats.org/wordprocessingml/2006/main">
        <w:t xml:space="preserve">Ходай Мусага пычраклык белән пычратылган кешене лагерьдан чыгарырга кушты.</w:t>
      </w:r>
    </w:p>
    <w:p/>
    <w:p>
      <w:r xmlns:w="http://schemas.openxmlformats.org/wordprocessingml/2006/main">
        <w:t xml:space="preserve">1. Гайсә безне чисталыкның һәм изгелекнең югары стандартына чакыра.</w:t>
      </w:r>
    </w:p>
    <w:p/>
    <w:p>
      <w:r xmlns:w="http://schemas.openxmlformats.org/wordprocessingml/2006/main">
        <w:t xml:space="preserve">2. Тыңлаучанлык һәм Алла боерыкларын хөрмәт итү.</w:t>
      </w:r>
    </w:p>
    <w:p/>
    <w:p>
      <w:r xmlns:w="http://schemas.openxmlformats.org/wordprocessingml/2006/main">
        <w:t xml:space="preserve">1. 2 Көринтлеләргә 7: 1 - Шуңа күрә, яраткан кешеләр, бу вәгъдәләргә ия булыйк, әйдәгез үзебезне тәннең һәм рухның пычраклыгыннан чистартыйк, Алладан куркып изгелекне камилләштерик.</w:t>
      </w:r>
    </w:p>
    <w:p/>
    <w:p>
      <w:r xmlns:w="http://schemas.openxmlformats.org/wordprocessingml/2006/main">
        <w:t xml:space="preserve">2. 1 Питер 1: 15-16 - Ләкин сезне чакырган кеше изге булган кебек, сез дә бөтен тәртибегездә изге булыгыз, чөнки "Изге бул, чөнки мин изге" дип язылган.</w:t>
      </w:r>
    </w:p>
    <w:p/>
    <w:p>
      <w:r xmlns:w="http://schemas.openxmlformats.org/wordprocessingml/2006/main">
        <w:t xml:space="preserve">Саннар 5: 6 Исраил балаларына сөйләгез, ир-ат яки хатын-кыз ир-атлар кылган гөнаһ эшләгәндә, Ходайга каршы бозыклык эшләсә, һәм ул гаепле;</w:t>
      </w:r>
    </w:p>
    <w:p/>
    <w:p>
      <w:r xmlns:w="http://schemas.openxmlformats.org/wordprocessingml/2006/main">
        <w:t xml:space="preserve">Бу өзек аңлатканча, кемдер Ходайга каршы гөнаһ эшләсә, алар җавапка тартылырлар.</w:t>
      </w:r>
    </w:p>
    <w:p/>
    <w:p>
      <w:r xmlns:w="http://schemas.openxmlformats.org/wordprocessingml/2006/main">
        <w:t xml:space="preserve">1. Эшләребезнең нәтиҗәләре барлыгын онытмаска кирәк, һәм без Аллага каршы гөнаһларыбыз өчен җавап бирәчәкбез.</w:t>
      </w:r>
    </w:p>
    <w:p/>
    <w:p>
      <w:r xmlns:w="http://schemas.openxmlformats.org/wordprocessingml/2006/main">
        <w:t xml:space="preserve">2. Без Алла безнең һәр хәрәкәтебезне күзәтеп торып, тәүбә тормышы белән яшәргә омтылырга тиеш.</w:t>
      </w:r>
    </w:p>
    <w:p/>
    <w:p>
      <w:r xmlns:w="http://schemas.openxmlformats.org/wordprocessingml/2006/main">
        <w:t xml:space="preserve">1. Римлыларга 3:23 Барысы да гөнаһ эшләделәр һәм Алла даныннан мәхрүм калдылар</w:t>
      </w:r>
    </w:p>
    <w:p/>
    <w:p>
      <w:r xmlns:w="http://schemas.openxmlformats.org/wordprocessingml/2006/main">
        <w:t xml:space="preserve">2. Ягъкуб 4:17 Шуңа күрә, дөрес эшләргә белгән һәм эшләмәгән кеше өчен бу аның өчен гөнаһ.</w:t>
      </w:r>
    </w:p>
    <w:p/>
    <w:p>
      <w:r xmlns:w="http://schemas.openxmlformats.org/wordprocessingml/2006/main">
        <w:t xml:space="preserve">Саннар 5: 7 Шуннан соң алар кылган гөнаһларын таныячаклар, һәм ул үзенең гөнаһын төп принцибы белән каплаячак, һәм аңа бишенче өлешен өстәп, аны бозган кешегә бирәчәк.</w:t>
      </w:r>
    </w:p>
    <w:p/>
    <w:p>
      <w:r xmlns:w="http://schemas.openxmlformats.org/wordprocessingml/2006/main">
        <w:t xml:space="preserve">Алла боера, гөнаһ кылган кешеләр үз гөнаһларын танырга һәм бишенче өлешенә өстәп, рәнҗетелгән кешегә җәза бирергә тиеш.</w:t>
      </w:r>
    </w:p>
    <w:p/>
    <w:p>
      <w:r xmlns:w="http://schemas.openxmlformats.org/wordprocessingml/2006/main">
        <w:t xml:space="preserve">1. Танышуның мөһимлеге: Безнең хаталарга ия булу</w:t>
      </w:r>
    </w:p>
    <w:p/>
    <w:p>
      <w:r xmlns:w="http://schemas.openxmlformats.org/wordprocessingml/2006/main">
        <w:t xml:space="preserve">2. Тәүбә итүнең кыйммәте: үзгәрешләр кертү һәм алга бару</w:t>
      </w:r>
    </w:p>
    <w:p/>
    <w:p>
      <w:r xmlns:w="http://schemas.openxmlformats.org/wordprocessingml/2006/main">
        <w:t xml:space="preserve">1. Ягъкуб 5:16 - Бер-берегезгә гөнаһларыгызны таныгыз һәм савыгуыгыз өчен бер-берегез өчен дога кылыгыз.</w:t>
      </w:r>
    </w:p>
    <w:p/>
    <w:p>
      <w:r xmlns:w="http://schemas.openxmlformats.org/wordprocessingml/2006/main">
        <w:t xml:space="preserve">2. Лүк 19: 8 - Заккай торып Ходайга әйтте: "Хуҗам, мал-мөлкәтемнең яртысын мин ярлыларга бирәм. Әгәр дә мин берәр нәрсәне алдаган булсам, аны дүрт тапкыр торгызам.</w:t>
      </w:r>
    </w:p>
    <w:p/>
    <w:p>
      <w:r xmlns:w="http://schemas.openxmlformats.org/wordprocessingml/2006/main">
        <w:t xml:space="preserve">Саннар 5: 8 Ләкин бу кешенең җинаятьне каплар өчен туганы булмаса, бу бозыклык Ходайга, хәтта руханига да бирелсен. йолып алу сарык янында, аның өчен йолып алыначак.</w:t>
      </w:r>
    </w:p>
    <w:p/>
    <w:p>
      <w:r xmlns:w="http://schemas.openxmlformats.org/wordprocessingml/2006/main">
        <w:t xml:space="preserve">Бу шигырьдә кеше реставрация түләргә мөмкин булган туганы булмаса, аны рухани аша Ходайга түләргә тиешлеге әйтелә.</w:t>
      </w:r>
    </w:p>
    <w:p/>
    <w:p>
      <w:r xmlns:w="http://schemas.openxmlformats.org/wordprocessingml/2006/main">
        <w:t xml:space="preserve">1. Гафу итүнең кыйммәте: үзгәрешләр кертү мөһимлеген аңлау.</w:t>
      </w:r>
    </w:p>
    <w:p/>
    <w:p>
      <w:r xmlns:w="http://schemas.openxmlformats.org/wordprocessingml/2006/main">
        <w:t xml:space="preserve">2. Гөнаһ бәясе: ничек реставрация ясарга һәм котылуны табарга.</w:t>
      </w:r>
    </w:p>
    <w:p/>
    <w:p>
      <w:r xmlns:w="http://schemas.openxmlformats.org/wordprocessingml/2006/main">
        <w:t xml:space="preserve">1. Маттай 5: 23-24: Әгәр дә сез бүләкне корбан китерү урынына китерсәгез һәм анда абыеңның сезгә каршы булырга тиешлеген исегездә тотсагыз; Бүләкне корбан китерү урыны алдында калдыр һәм үз юлыңа бар; башта абыең белән татулаш, аннары килеп бүләкне тәкъдим ит.</w:t>
      </w:r>
    </w:p>
    <w:p/>
    <w:p>
      <w:r xmlns:w="http://schemas.openxmlformats.org/wordprocessingml/2006/main">
        <w:t xml:space="preserve">2. Лүк 19: 8: Заккай торып, Ходайга әйтте; Менә, Ходаем, товарларымның яртысын мин ярлыларга бирәм; Әгәр дә мин берәр кешедән ялган гаеп белән берәр нәрсә алган булсам, мин аны дүрт тапкыр торгызам.</w:t>
      </w:r>
    </w:p>
    <w:p/>
    <w:p>
      <w:r xmlns:w="http://schemas.openxmlformats.org/wordprocessingml/2006/main">
        <w:t xml:space="preserve">Саннар 5: 9 Israelәм Исраил балаларының руханига китергән барлык изге әйберләре аның булачак.</w:t>
      </w:r>
    </w:p>
    <w:p/>
    <w:p>
      <w:r xmlns:w="http://schemas.openxmlformats.org/wordprocessingml/2006/main">
        <w:t xml:space="preserve">Бу өзек кагыйдә тасвирлый, Исраил балалары руханига китергән барлык корбаннар аның булачак.</w:t>
      </w:r>
    </w:p>
    <w:p/>
    <w:p>
      <w:r xmlns:w="http://schemas.openxmlformats.org/wordprocessingml/2006/main">
        <w:t xml:space="preserve">1. Бүләк итү көче: Аллага тәкъдим итүнең кыйммәтен өйрәнү</w:t>
      </w:r>
    </w:p>
    <w:p/>
    <w:p>
      <w:r xmlns:w="http://schemas.openxmlformats.org/wordprocessingml/2006/main">
        <w:t xml:space="preserve">2. Руханиларны кадерләргә өйрәнү: Руханиларның безнең тормыштагы ролен тану</w:t>
      </w:r>
    </w:p>
    <w:p/>
    <w:p>
      <w:r xmlns:w="http://schemas.openxmlformats.org/wordprocessingml/2006/main">
        <w:t xml:space="preserve">1. Лүк 6:38 - "Бирегез, һәм ул сезгә биреләчәк: яхшы үлчәм, кысылган, бергә селкенеп, йөгерү күкрәгегезгә кертеләчәк. Сез кулланган шул ук чара белән ул үлчәнәчәк. кире кайттым. "</w:t>
      </w:r>
    </w:p>
    <w:p/>
    <w:p>
      <w:r xmlns:w="http://schemas.openxmlformats.org/wordprocessingml/2006/main">
        <w:t xml:space="preserve">2. 1 Питер 2: 9-10 - "Ләкин сез сайланган буын, патша руханиы, изге халык, аның махсус халкы, сезне караңгылыктан үзенең искиткеч яктылыгына чакырган Алланы мактау сүзләрен игълан итәр өчен. кайчандыр алар халык булмаган, ләкин хәзер Алла халкы, алар шәфкать алмаган, ләкин хәзер шәфкать алганнар. "</w:t>
      </w:r>
    </w:p>
    <w:p/>
    <w:p>
      <w:r xmlns:w="http://schemas.openxmlformats.org/wordprocessingml/2006/main">
        <w:t xml:space="preserve">Саннар 5:10 everyәрбер кешенең изгеләндерелгән әйберләре аныңныкы булыр: кеше руханига нәрсә бирсә, ул аның булыр.</w:t>
      </w:r>
    </w:p>
    <w:p/>
    <w:p>
      <w:r xmlns:w="http://schemas.openxmlformats.org/wordprocessingml/2006/main">
        <w:t xml:space="preserve">Алла сүзе руханига бирелгәннәрнең барысы да аның икәнлеген күрсәтә.</w:t>
      </w:r>
    </w:p>
    <w:p/>
    <w:p>
      <w:r xmlns:w="http://schemas.openxmlformats.org/wordprocessingml/2006/main">
        <w:t xml:space="preserve">1. Бүләк итү фатихалары: Руханига ничек бирү шатлык китерә</w:t>
      </w:r>
    </w:p>
    <w:p/>
    <w:p>
      <w:r xmlns:w="http://schemas.openxmlformats.org/wordprocessingml/2006/main">
        <w:t xml:space="preserve">2. Идарә итү: Алла йорты һәм безгә бирелгәннәр турында кайгырту</w:t>
      </w:r>
    </w:p>
    <w:p/>
    <w:p>
      <w:r xmlns:w="http://schemas.openxmlformats.org/wordprocessingml/2006/main">
        <w:t xml:space="preserve">1. Икенчезаконлык 15: 7-11</w:t>
      </w:r>
    </w:p>
    <w:p/>
    <w:p>
      <w:r xmlns:w="http://schemas.openxmlformats.org/wordprocessingml/2006/main">
        <w:t xml:space="preserve">2. Рәсүлләр 4: 32-35</w:t>
      </w:r>
    </w:p>
    <w:p/>
    <w:p>
      <w:r xmlns:w="http://schemas.openxmlformats.org/wordprocessingml/2006/main">
        <w:t xml:space="preserve">Саннар 5:11 Ходай Мусага әйтте:</w:t>
      </w:r>
    </w:p>
    <w:p/>
    <w:p>
      <w:r xmlns:w="http://schemas.openxmlformats.org/wordprocessingml/2006/main">
        <w:t xml:space="preserve">Бу өзектә Аллаһының Мусага Насар анты кануны турында сөйләшүе турында әйтелә.</w:t>
      </w:r>
    </w:p>
    <w:p/>
    <w:p>
      <w:r xmlns:w="http://schemas.openxmlformats.org/wordprocessingml/2006/main">
        <w:t xml:space="preserve">1: Алла безнең тугры булып калуыбызны тели.</w:t>
      </w:r>
    </w:p>
    <w:p/>
    <w:p>
      <w:r xmlns:w="http://schemas.openxmlformats.org/wordprocessingml/2006/main">
        <w:t xml:space="preserve">2: Безнең бурычларны һәм вәгъдәләрне хөрмәт итү мөһимлеге.</w:t>
      </w:r>
    </w:p>
    <w:p/>
    <w:p>
      <w:r xmlns:w="http://schemas.openxmlformats.org/wordprocessingml/2006/main">
        <w:t xml:space="preserve">1: Гыйбрәтле сүзләр 3: 3-4 - "Шәфкать һәм хакыйкать сине ташламасын: аларны муеныңа бәйлә; аларны йөрәгең өстәленә яз: Шулай итеп син Алла һәм кеше алдында хуплау һәм яхшы аңларсың."</w:t>
      </w:r>
    </w:p>
    <w:p/>
    <w:p>
      <w:r xmlns:w="http://schemas.openxmlformats.org/wordprocessingml/2006/main">
        <w:t xml:space="preserve">2: Ягъкуб 5:12 - "Ләкин барыннан да бигрәк, кардәшләр, ант итмәгез, күк белән дә, җир белән дә, бүтән ант белән дә ант итмәгез, ләкин сезнең әйегез әйе булсын, юк, юк; егылмас өчен. хөкем ителергә. "</w:t>
      </w:r>
    </w:p>
    <w:p/>
    <w:p>
      <w:r xmlns:w="http://schemas.openxmlformats.org/wordprocessingml/2006/main">
        <w:t xml:space="preserve">Саннар 5:12 Исраил балаларына әйтегез һәм аларга әйтегез: "Әгәр кемнеңдер хатыны читкә китсә һәм аңа каршы бозыклык кылса,"</w:t>
      </w:r>
    </w:p>
    <w:p/>
    <w:p>
      <w:r xmlns:w="http://schemas.openxmlformats.org/wordprocessingml/2006/main">
        <w:t xml:space="preserve">Бу өзектә хатыны тугры булмаган ир турында әйтелә.</w:t>
      </w:r>
    </w:p>
    <w:p/>
    <w:p>
      <w:r xmlns:w="http://schemas.openxmlformats.org/wordprocessingml/2006/main">
        <w:t xml:space="preserve">1: "Хыянәтчеләргә Алла мәхәббәте"</w:t>
      </w:r>
    </w:p>
    <w:p/>
    <w:p>
      <w:r xmlns:w="http://schemas.openxmlformats.org/wordprocessingml/2006/main">
        <w:t xml:space="preserve">2: "Кичерү көче"</w:t>
      </w:r>
    </w:p>
    <w:p/>
    <w:p>
      <w:r xmlns:w="http://schemas.openxmlformats.org/wordprocessingml/2006/main">
        <w:t xml:space="preserve">1: 1 Көринтлеләргә 13: 4-8 - "Мәхәббәт сабыр һәм игелекле; мәхәббәт көнләшми һәм мактанмый; ул тәкәббер яки тупас түгел. Ул үз юлында тормый; ачуланмый һәм үпкәләми; юк; бозыклыкка шатланыгыз, ләкин хакыйкать белән шатланыгыз. Мәхәббәт бар нәрсәне йөртә, бар нәрсәгә дә ышана, бар нәрсәгә өметләнә, бар нәрсәгә түзә. "</w:t>
      </w:r>
    </w:p>
    <w:p/>
    <w:p>
      <w:r xmlns:w="http://schemas.openxmlformats.org/wordprocessingml/2006/main">
        <w:t xml:space="preserve">2: oseошея 2: 14-16 - "Шуңа күрә, мин аны җәлеп итәрмен, чүлгә китерермен һәм аның белән назлы сөйләрмен. Анда мин аңа йөзем бакчаларын бирермен һәм Ахор үзәнлеген өмет ишеге итәрмен. Анда ул яшь чактагы кебек, Мисыр җиреннән чыккан вакытта җавап бирер. "</w:t>
      </w:r>
    </w:p>
    <w:p/>
    <w:p>
      <w:r xmlns:w="http://schemas.openxmlformats.org/wordprocessingml/2006/main">
        <w:t xml:space="preserve">Саннар 5:13 Бер кеше аның белән ялагайланып ята, һәм ул иренең күзеннән яшерелә, якын саклана, ул пычрана, һәм аңа каршы шаһит юк, һәм ул шулай эшләнми;</w:t>
      </w:r>
    </w:p>
    <w:p/>
    <w:p>
      <w:r xmlns:w="http://schemas.openxmlformats.org/wordprocessingml/2006/main">
        <w:t xml:space="preserve">Бу өзек хатын-кызның иренә тугры булмаган хәлне сурәтли, ләкин аның гөнаһы турында бернинди дәлил дә юк.</w:t>
      </w:r>
    </w:p>
    <w:p/>
    <w:p>
      <w:r xmlns:w="http://schemas.openxmlformats.org/wordprocessingml/2006/main">
        <w:t xml:space="preserve">1. Яшерен гөнаһ куркынычы: Хыянәт вәсвәсәләрен һәм нәтиҗәләрен тану</w:t>
      </w:r>
    </w:p>
    <w:p/>
    <w:p>
      <w:r xmlns:w="http://schemas.openxmlformats.org/wordprocessingml/2006/main">
        <w:t xml:space="preserve">2. Аллаһының тугрыларга мәхәббәте: вәсвәсә алдында көч һәм өмет табу</w:t>
      </w:r>
    </w:p>
    <w:p/>
    <w:p>
      <w:r xmlns:w="http://schemas.openxmlformats.org/wordprocessingml/2006/main">
        <w:t xml:space="preserve">1. Мәдхия 51: 1-2 "Йә Ходай, синең мәрхәмәтең буенча миңа шәфкать күрсәт. Синең мәрхәмәтеңнең күплеге аркасында минем гөнаһларымны юк ит. Гөнаһларымнан мине ю, мине гөнаһымнан чистарт."</w:t>
      </w:r>
    </w:p>
    <w:p/>
    <w:p>
      <w:r xmlns:w="http://schemas.openxmlformats.org/wordprocessingml/2006/main">
        <w:t xml:space="preserve">2. Гыйбрәтле сүзләр 28:13 "Гөнаһларын каплаган кеше уңышка ирешмәячәк, ләкин аларны таныган һәм ташлаган кеше шәфкать күрсәтәчәк."</w:t>
      </w:r>
    </w:p>
    <w:p/>
    <w:p>
      <w:r xmlns:w="http://schemas.openxmlformats.org/wordprocessingml/2006/main">
        <w:t xml:space="preserve">Саннар 5:14 Көнчелек рухы аңа килә, һәм ул хатыныннан көнләшә, һәм ул пычрана: яисә аңа көнчелек рухы килсә, һәм ул хатыныннан көнләшсә, ул пычрак булмас:</w:t>
      </w:r>
    </w:p>
    <w:p/>
    <w:p>
      <w:r xmlns:w="http://schemas.openxmlformats.org/wordprocessingml/2006/main">
        <w:t xml:space="preserve">Ир хатынына тугрылыксыз дип шикләнгәч, Алла аңа боерык бирә, аны рухани янына аның гаепсезлеген тикшерү өчен.</w:t>
      </w:r>
    </w:p>
    <w:p/>
    <w:p>
      <w:r xmlns:w="http://schemas.openxmlformats.org/wordprocessingml/2006/main">
        <w:t xml:space="preserve">1. Аллага таяну: Көнчелекне ташларга өйрәнү</w:t>
      </w:r>
    </w:p>
    <w:p/>
    <w:p>
      <w:r xmlns:w="http://schemas.openxmlformats.org/wordprocessingml/2006/main">
        <w:t xml:space="preserve">2. Гаиләдә көнчелекне ничек танырга һәм җиңәргә</w:t>
      </w:r>
    </w:p>
    <w:p/>
    <w:p>
      <w:r xmlns:w="http://schemas.openxmlformats.org/wordprocessingml/2006/main">
        <w:t xml:space="preserve">1. 1 Көринтлеләргә 13: 4-7 Мәхәббәт сабыр һәм игелекле; мәхәббәт көнләшми һәм мактанмый; ул тәкәббер яки тупас түгел. Ул үз юлында тормый; ул ачуланмый һәм үпкәләми; ул начарлыкка шатланмый, ләкин хакыйкать белән шатлана. Мәхәббәт бар нәрсәне йөртә, бар нәрсәгә ышана, бар нәрсәгә өметләнә, бар нәрсәгә түзә.</w:t>
      </w:r>
    </w:p>
    <w:p/>
    <w:p>
      <w:r xmlns:w="http://schemas.openxmlformats.org/wordprocessingml/2006/main">
        <w:t xml:space="preserve">2. Гыйбрәтле сүзләр 14:30 Сәламәт йөрәк - тән тормышы, ләкин сөякләрнең черүенә көнләшү.</w:t>
      </w:r>
    </w:p>
    <w:p/>
    <w:p>
      <w:r xmlns:w="http://schemas.openxmlformats.org/wordprocessingml/2006/main">
        <w:t xml:space="preserve">Саннар 5:15 Шуннан соң ир хатынын рухани янына китерәчәк, һәм ул аңа корбан китерәчәк, арпа ашының эфахының унынчы өлеше. Ул аңа май салмас һәм аңа ладан салмас. чөнки ул көнчелек корбаны, истәлек корбаны, явызлыкны искә төшерә.</w:t>
      </w:r>
    </w:p>
    <w:p/>
    <w:p>
      <w:r xmlns:w="http://schemas.openxmlformats.org/wordprocessingml/2006/main">
        <w:t xml:space="preserve">Бу кеше көнләшү билгесе итеп хатынын рухани янына китерә.</w:t>
      </w:r>
    </w:p>
    <w:p/>
    <w:p>
      <w:r xmlns:w="http://schemas.openxmlformats.org/wordprocessingml/2006/main">
        <w:t xml:space="preserve">1: Көнчелек - ышаныч билгесе һәм мөнәсәбәтләргә зыян китерергә мөмкин.</w:t>
      </w:r>
    </w:p>
    <w:p/>
    <w:p>
      <w:r xmlns:w="http://schemas.openxmlformats.org/wordprocessingml/2006/main">
        <w:t xml:space="preserve">2: Алла безнең йөрәкләрне белә һәм безнең гөнаһларыбызны белә.</w:t>
      </w:r>
    </w:p>
    <w:p/>
    <w:p>
      <w:r xmlns:w="http://schemas.openxmlformats.org/wordprocessingml/2006/main">
        <w:t xml:space="preserve">1: Гыйбрәтле сүзләр 14:30 - Тыныч йөрәк йөрәккә тормыш бирә, ләкин көнчелек сөякләрне черетә.</w:t>
      </w:r>
    </w:p>
    <w:p/>
    <w:p>
      <w:r xmlns:w="http://schemas.openxmlformats.org/wordprocessingml/2006/main">
        <w:t xml:space="preserve">2: Еврейләргә 10:17 - theirәм аларның гөнаһлары һәм канунсыз эшләре мин бүтән искә төшмәячәк.</w:t>
      </w:r>
    </w:p>
    <w:p/>
    <w:p>
      <w:r xmlns:w="http://schemas.openxmlformats.org/wordprocessingml/2006/main">
        <w:t xml:space="preserve">Саннар 5:16 Рухани аны якынайтып, аны Ходай алдында куячак:</w:t>
      </w:r>
    </w:p>
    <w:p/>
    <w:p>
      <w:r xmlns:w="http://schemas.openxmlformats.org/wordprocessingml/2006/main">
        <w:t xml:space="preserve">Рухани гаепләнүче хатын-кызны хөкем һәм гаделлек өчен Ходай алдына китерергә тиеш.</w:t>
      </w:r>
    </w:p>
    <w:p/>
    <w:p>
      <w:r xmlns:w="http://schemas.openxmlformats.org/wordprocessingml/2006/main">
        <w:t xml:space="preserve">1: Ходай безнең Хакимебез һәм чын гаделлек бирә алган үзе генә.</w:t>
      </w:r>
    </w:p>
    <w:p/>
    <w:p>
      <w:r xmlns:w="http://schemas.openxmlformats.org/wordprocessingml/2006/main">
        <w:t xml:space="preserve">2: Барыбызга да тәүбә итәргә һәм хаталарыбыз өчен Ходай җитәкчелеген һәм хөкемен эзләргә кирәк.</w:t>
      </w:r>
    </w:p>
    <w:p/>
    <w:p>
      <w:r xmlns:w="http://schemas.openxmlformats.org/wordprocessingml/2006/main">
        <w:t xml:space="preserve">1: Ишагыйя 5:16 - "Ләкин Ходай Тәгалә хөкемдә күтәрелер, һәм изге Алла гаделлектә изгеләнер."</w:t>
      </w:r>
    </w:p>
    <w:p/>
    <w:p>
      <w:r xmlns:w="http://schemas.openxmlformats.org/wordprocessingml/2006/main">
        <w:t xml:space="preserve">2: Еврейләргә 10:30 - "Чөнки үч алу миңа тиеш, - дип әйтүчене беләбез, - дип әйтә Ходай. Againәм тагын, Ходай үз халкын хөкем итәчәк."</w:t>
      </w:r>
    </w:p>
    <w:p/>
    <w:p>
      <w:r xmlns:w="http://schemas.openxmlformats.org/wordprocessingml/2006/main">
        <w:t xml:space="preserve">Саннар 5:17 Рухани балчык савытта изге су алачак. рухани чатыр идәнендәге тузаннан алып, аны суга салыр:</w:t>
      </w:r>
    </w:p>
    <w:p/>
    <w:p>
      <w:r xmlns:w="http://schemas.openxmlformats.org/wordprocessingml/2006/main">
        <w:t xml:space="preserve">Рухани чатыр идәненнән изге су һәм тузан алып, аны балчык савытка кушарга тиеш.</w:t>
      </w:r>
    </w:p>
    <w:p/>
    <w:p>
      <w:r xmlns:w="http://schemas.openxmlformats.org/wordprocessingml/2006/main">
        <w:t xml:space="preserve">1. Алла изгелеге һәм чистарту кирәклеге</w:t>
      </w:r>
    </w:p>
    <w:p/>
    <w:p>
      <w:r xmlns:w="http://schemas.openxmlformats.org/wordprocessingml/2006/main">
        <w:t xml:space="preserve">2. Чатырның изгелеге һәм аның әһәмияте</w:t>
      </w:r>
    </w:p>
    <w:p/>
    <w:p>
      <w:r xmlns:w="http://schemas.openxmlformats.org/wordprocessingml/2006/main">
        <w:t xml:space="preserve">1. Еврейләргә 9: 18-22 - Чөнки Мәсих куллар белән ясалган изге урыннарга керми, алар чын фигуралар; ләкин күккә, хәзер безнең өчен Алла каршында күренергә.</w:t>
      </w:r>
    </w:p>
    <w:p/>
    <w:p>
      <w:r xmlns:w="http://schemas.openxmlformats.org/wordprocessingml/2006/main">
        <w:t xml:space="preserve">2. Эфеслеләргә 5: 25-27 - Ирләр, хатыннарыгызны яратыгыз, Мәсих шулай ук чиркәүне яраткан һәм аның өчен үзен биргән кебек. Аны сүз белән су юу белән чистартыр өчен.</w:t>
      </w:r>
    </w:p>
    <w:p/>
    <w:p>
      <w:r xmlns:w="http://schemas.openxmlformats.org/wordprocessingml/2006/main">
        <w:t xml:space="preserve">Саннар 5:18 Рухани хатын-кызны Ходай алдына куячак һәм хатын-кызның башын ачып, аның кулына мемориаль корбан китерәчәк, бу көнчелек корбаны, һәм рухани кулында китергән ачы су булыр. каргыш:</w:t>
      </w:r>
    </w:p>
    <w:p/>
    <w:p>
      <w:r xmlns:w="http://schemas.openxmlformats.org/wordprocessingml/2006/main">
        <w:t xml:space="preserve">Руханига зина кылуда шикләнелгән хатын-кызны Ходай алдына китерергә һәм ләгънәт китерә торган ачы су белән көнләшү корбаны тәкъдим ителә.</w:t>
      </w:r>
    </w:p>
    <w:p/>
    <w:p>
      <w:r xmlns:w="http://schemas.openxmlformats.org/wordprocessingml/2006/main">
        <w:t xml:space="preserve">1. Кичерү көче: Саннар 5:18 дән без нәрсәгә өйрәнә алабыз</w:t>
      </w:r>
    </w:p>
    <w:p/>
    <w:p>
      <w:r xmlns:w="http://schemas.openxmlformats.org/wordprocessingml/2006/main">
        <w:t xml:space="preserve">2. Көнчелек куркынычы һәм аннан ничек сакланырга</w:t>
      </w:r>
    </w:p>
    <w:p/>
    <w:p>
      <w:r xmlns:w="http://schemas.openxmlformats.org/wordprocessingml/2006/main">
        <w:t xml:space="preserve">1. Лүк 6:37 - "Хөкем итмәгез, һәм сез дә хөкем ителмәячәксез. Хөкем итмәгез, һәм сез хөкем ителмәячәксез. Гафу итегез һәм сез кичерелерсез."</w:t>
      </w:r>
    </w:p>
    <w:p/>
    <w:p>
      <w:r xmlns:w="http://schemas.openxmlformats.org/wordprocessingml/2006/main">
        <w:t xml:space="preserve">2. Гыйбрәтле сүзләр 14:30 - "Сәламәт йөрәк - тән тормышы, ләкин сөякләрнең черүенә көнләшү."</w:t>
      </w:r>
    </w:p>
    <w:p/>
    <w:p>
      <w:r xmlns:w="http://schemas.openxmlformats.org/wordprocessingml/2006/main">
        <w:t xml:space="preserve">Саннар 5:19 Рухани аны ант белән кушачак һәм хатын-кызга әйтә: "Әгәр дә синең белән бер кеше дә ятмаган булса, һәм ирең урынына бүтән кеше белән пычраклыкка китмәсәң, бу ачыдан котыл! ләгънәт китерүче су:</w:t>
      </w:r>
    </w:p>
    <w:p/>
    <w:p>
      <w:r xmlns:w="http://schemas.openxmlformats.org/wordprocessingml/2006/main">
        <w:t xml:space="preserve">Рухани хатын-кызны ант белән гаепли, һәм ул иренә тугрылыклы булса, ачы су нәтиҗәләреннән котылачак.</w:t>
      </w:r>
    </w:p>
    <w:p/>
    <w:p>
      <w:r xmlns:w="http://schemas.openxmlformats.org/wordprocessingml/2006/main">
        <w:t xml:space="preserve">1. Никахта тугрылык: Алла әмерләрен үтәүнең мөһимлеге</w:t>
      </w:r>
    </w:p>
    <w:p/>
    <w:p>
      <w:r xmlns:w="http://schemas.openxmlformats.org/wordprocessingml/2006/main">
        <w:t xml:space="preserve">2. Гаепсез калган фатиха: Алла яклавын алу</w:t>
      </w:r>
    </w:p>
    <w:p/>
    <w:p>
      <w:r xmlns:w="http://schemas.openxmlformats.org/wordprocessingml/2006/main">
        <w:t xml:space="preserve">1. Эфеслеләргә 5: 22-33 - Ходайдан куркып бер-берегезгә буйсыныгыз.</w:t>
      </w:r>
    </w:p>
    <w:p/>
    <w:p>
      <w:r xmlns:w="http://schemas.openxmlformats.org/wordprocessingml/2006/main">
        <w:t xml:space="preserve">2. Гыйбрәтле сүзләр 12:22 - Ходай ялган иреннәрне нәфрәт итә, ләкин ул ышанычлы кешеләргә ошый.</w:t>
      </w:r>
    </w:p>
    <w:p/>
    <w:p>
      <w:r xmlns:w="http://schemas.openxmlformats.org/wordprocessingml/2006/main">
        <w:t xml:space="preserve">Саннар 5:20 Әгәр дә син ирең урынына бүтән якка китсәң, пычрак булсаң һәм кемдер синең белән ирең янында ятса:</w:t>
      </w:r>
    </w:p>
    <w:p/>
    <w:p>
      <w:r xmlns:w="http://schemas.openxmlformats.org/wordprocessingml/2006/main">
        <w:t xml:space="preserve">Иренә тугры булмаган һәм зина кылган хатын Саннар 5:20 дә закон буенча җәзага тартылачак.</w:t>
      </w:r>
    </w:p>
    <w:p/>
    <w:p>
      <w:r xmlns:w="http://schemas.openxmlformats.org/wordprocessingml/2006/main">
        <w:t xml:space="preserve">1. Зинага каршы кисәтү: Изге Язмаларда тугрылык турында нәрсә әйтелә</w:t>
      </w:r>
    </w:p>
    <w:p/>
    <w:p>
      <w:r xmlns:w="http://schemas.openxmlformats.org/wordprocessingml/2006/main">
        <w:t xml:space="preserve">2. Хыянәтнең нәтиҗәләре: Саннарны өйрәнү 5:20</w:t>
      </w:r>
    </w:p>
    <w:p/>
    <w:p>
      <w:r xmlns:w="http://schemas.openxmlformats.org/wordprocessingml/2006/main">
        <w:t xml:space="preserve">1. Еврейләргә 13: 4 - Никах барлык кешеләр арасында хөрмәт белән үткәрелсен, һәм никах караватлары пычрак булсын, чөнки Алла җенси әхлаксыз һәм зина кылучыларны хөкем итәчәк.</w:t>
      </w:r>
    </w:p>
    <w:p/>
    <w:p>
      <w:r xmlns:w="http://schemas.openxmlformats.org/wordprocessingml/2006/main">
        <w:t xml:space="preserve">2. Гыйбрәтле сүзләр 6:32 - Зина кылучы акылсыз; моны эшләгән кеше үзен юк итә.</w:t>
      </w:r>
    </w:p>
    <w:p/>
    <w:p>
      <w:r xmlns:w="http://schemas.openxmlformats.org/wordprocessingml/2006/main">
        <w:t xml:space="preserve">Саннар 5:21 Шуннан соң рухани хатын-кызга ләгънәт анты бирәчәк, һәм рухани хатын-кызга әйтә: "Ходай синең халыкларыңа ләгънәт һәм ант бирер, Ходай синең бутыңны черетергә һәм корсагың шешергә;</w:t>
      </w:r>
    </w:p>
    <w:p/>
    <w:p>
      <w:r xmlns:w="http://schemas.openxmlformats.org/wordprocessingml/2006/main">
        <w:t xml:space="preserve">Бу өзектә рухани хатын-кызга сүгенү анты белән зарарланганы сурәтләнә, анда Ходай аның буынын черетәчәк һәм җәза итеп корсагы шешәчәк.</w:t>
      </w:r>
    </w:p>
    <w:p/>
    <w:p>
      <w:r xmlns:w="http://schemas.openxmlformats.org/wordprocessingml/2006/main">
        <w:t xml:space="preserve">1: Алла гаделлеге һәрвакыт өстенлек итә. Theәза никадәр авыр булса да, Алла юллары һәрвакыт гадел һәм гадел.</w:t>
      </w:r>
    </w:p>
    <w:p/>
    <w:p>
      <w:r xmlns:w="http://schemas.openxmlformats.org/wordprocessingml/2006/main">
        <w:t xml:space="preserve">2: Без беркайчан да Алладан өстен чыга алмыйбыз. Без аның гадел хөкеменнән кача алмыйбыз, һәм без кылган гамәлләребезнең нәтиҗәләрен кабул итәргә тиеш.</w:t>
      </w:r>
    </w:p>
    <w:p/>
    <w:p>
      <w:r xmlns:w="http://schemas.openxmlformats.org/wordprocessingml/2006/main">
        <w:t xml:space="preserve">1: Иремия 17:10 "Мин Ходай йөрәкне тикшерәм, камышларны сынап карыйм, хәтта һәрбер кешегә үз юллары буенча һәм кылган эшләренең җимеше буенча бирергә."</w:t>
      </w:r>
    </w:p>
    <w:p/>
    <w:p>
      <w:r xmlns:w="http://schemas.openxmlformats.org/wordprocessingml/2006/main">
        <w:t xml:space="preserve">2: Гыйбрәтле сүзләр 16: 2 "Кешенең бар юллары да чиста, ләкин Ходай рухларны үлчәя."</w:t>
      </w:r>
    </w:p>
    <w:p/>
    <w:p>
      <w:r xmlns:w="http://schemas.openxmlformats.org/wordprocessingml/2006/main">
        <w:t xml:space="preserve">Саннар 5:22 Бу ләгънәтне китерүче бу су сезнең эчәкләрегезгә керәчәк, корсагыгыз шешә һәм бутыгыз черә: Хатын-кыз әйтер: Амин, амин.</w:t>
      </w:r>
    </w:p>
    <w:p/>
    <w:p>
      <w:r xmlns:w="http://schemas.openxmlformats.org/wordprocessingml/2006/main">
        <w:t xml:space="preserve">Алла зина кылуда шикләнгән хатын-кызга үз гаебен ачыклау өчен чатыр идәнендәге тузан булган су эчәргә куша. Әгәр дә ул гаепле булса, корсагы шешәчәк һәм бутасы черәчәк. Хатын-кыз тестка "Амин, амин" дип ризалашырга тиеш.</w:t>
      </w:r>
    </w:p>
    <w:p/>
    <w:p>
      <w:r xmlns:w="http://schemas.openxmlformats.org/wordprocessingml/2006/main">
        <w:t xml:space="preserve">1. Сүзләребезнең көче - без әйткәннәрнең нәтиҗәләре ничек</w:t>
      </w:r>
    </w:p>
    <w:p/>
    <w:p>
      <w:r xmlns:w="http://schemas.openxmlformats.org/wordprocessingml/2006/main">
        <w:t xml:space="preserve">2. Йөрәкләребезнең шартлары - Зина һәм аның нәтиҗәләрен өйрәнү</w:t>
      </w:r>
    </w:p>
    <w:p/>
    <w:p>
      <w:r xmlns:w="http://schemas.openxmlformats.org/wordprocessingml/2006/main">
        <w:t xml:space="preserve">1. Ягъкуб 3: 8-12 - Телнең көче һәм аның эффектлары</w:t>
      </w:r>
    </w:p>
    <w:p/>
    <w:p>
      <w:r xmlns:w="http://schemas.openxmlformats.org/wordprocessingml/2006/main">
        <w:t xml:space="preserve">2. Гыйбрәтле сүзләр 6: 23-29 - Зина нәтиҗәләре һәм аның йөрәккә тәэсире.</w:t>
      </w:r>
    </w:p>
    <w:p/>
    <w:p>
      <w:r xmlns:w="http://schemas.openxmlformats.org/wordprocessingml/2006/main">
        <w:t xml:space="preserve">Саннар 5:23 Рухани бу ләгънәтләрне китапка язачак, һәм ул аларны ачы су белән юк итәчәк:</w:t>
      </w:r>
    </w:p>
    <w:p/>
    <w:p>
      <w:r xmlns:w="http://schemas.openxmlformats.org/wordprocessingml/2006/main">
        <w:t xml:space="preserve">Рухани Алла каргышларын язарга һәм аларны ачы су белән юкка чыгарырга тиеш иде.</w:t>
      </w:r>
    </w:p>
    <w:p/>
    <w:p>
      <w:r xmlns:w="http://schemas.openxmlformats.org/wordprocessingml/2006/main">
        <w:t xml:space="preserve">1. Алла каргышларының көче: Рухани язмаларының мәгънәсен аңлау.</w:t>
      </w:r>
    </w:p>
    <w:p/>
    <w:p>
      <w:r xmlns:w="http://schemas.openxmlformats.org/wordprocessingml/2006/main">
        <w:t xml:space="preserve">2. Гөнаһтан арыну: 5 нче санда Ачы суның әһәмияте.</w:t>
      </w:r>
    </w:p>
    <w:p/>
    <w:p>
      <w:r xmlns:w="http://schemas.openxmlformats.org/wordprocessingml/2006/main">
        <w:t xml:space="preserve">1. Мәдхия 109: 18 Ул үзен киеме кебек сүгенү белән киенде, һәм аның эчке өлешләренә су кебек, сөякләренә май кебек керде.</w:t>
      </w:r>
    </w:p>
    <w:p/>
    <w:p>
      <w:r xmlns:w="http://schemas.openxmlformats.org/wordprocessingml/2006/main">
        <w:t xml:space="preserve">2. Йәзәкил 36: 25-27 Шунда мин сезгә чиста су сибермен, һәм сез чиста булырсыз: бөтен пычраклыгыгызнан һәм бөтен потларыгыздан сезне чистартачакмын. Мин сезгә яңа йөрәк бирермен, һәм мин сезнең эченә яңа рух салырмын, һәм ташлы йөрәкне сезнең тәнегездән чыгарырмын, һәм мин сезгә йөрәк бирермен. Iәм мин рухымны сезнең эченә куярмын һәм сезне минем кагыйдәләрем буенча йөртермен, һәм сез минем хөкемнәремне сакларсыз һәм аларны үтәячәксез.</w:t>
      </w:r>
    </w:p>
    <w:p/>
    <w:p>
      <w:r xmlns:w="http://schemas.openxmlformats.org/wordprocessingml/2006/main">
        <w:t xml:space="preserve">Саннар 5:24 Ул хатын-кызны ләгънәт китерүче ачы су эчәргә этәрәчәк, һәм ләгънәт китерүче су аның эченә кереп ачы булыр.</w:t>
      </w:r>
    </w:p>
    <w:p/>
    <w:p>
      <w:r xmlns:w="http://schemas.openxmlformats.org/wordprocessingml/2006/main">
        <w:t xml:space="preserve">Алла зина кылуда шикләнгән хатын-кызга ачы су эчәргә куша, ул гаепле булса, аңа ләгънәт китерәчәк.</w:t>
      </w:r>
    </w:p>
    <w:p/>
    <w:p>
      <w:r xmlns:w="http://schemas.openxmlformats.org/wordprocessingml/2006/main">
        <w:t xml:space="preserve">1. Гөнаһ нәтиҗәләре: Саннар 5:24 дәресләре</w:t>
      </w:r>
    </w:p>
    <w:p/>
    <w:p>
      <w:r xmlns:w="http://schemas.openxmlformats.org/wordprocessingml/2006/main">
        <w:t xml:space="preserve">2. Каргыш көче: Саннар 5:24 тә без нәрсәгә өйрәнә алабыз</w:t>
      </w:r>
    </w:p>
    <w:p/>
    <w:p>
      <w:r xmlns:w="http://schemas.openxmlformats.org/wordprocessingml/2006/main">
        <w:t xml:space="preserve">1. Ягъкуб 1: 14-15 Ләкин һәрбер кеше үз теләге белән алданганда вәсвәсәгә бирелә. Аннан соң теләк гөнаһ тудыра, һәм тулы үскәч гөнаһ үлем китерә.</w:t>
      </w:r>
    </w:p>
    <w:p/>
    <w:p>
      <w:r xmlns:w="http://schemas.openxmlformats.org/wordprocessingml/2006/main">
        <w:t xml:space="preserve">2. Гыйбрәтле сүзләр 13:15 Яхшы аңлау хуплый, ләкин хыянәтчеләрнең юлы - аларның җимерелүе.</w:t>
      </w:r>
    </w:p>
    <w:p/>
    <w:p>
      <w:r xmlns:w="http://schemas.openxmlformats.org/wordprocessingml/2006/main">
        <w:t xml:space="preserve">Саннар 5:25 Шуннан соң рухани көнчелек корбанын хатын кулыннан алып, корбанны Ходай алдында селкетеп, корбан китерү урынында китерәчәк:</w:t>
      </w:r>
    </w:p>
    <w:p/>
    <w:p>
      <w:r xmlns:w="http://schemas.openxmlformats.org/wordprocessingml/2006/main">
        <w:t xml:space="preserve">Рухани хатын-кыз кулыннан көнчелек корбаны алып, аны корбан китерү урынында Ходайга тәкъдим итә.</w:t>
      </w:r>
    </w:p>
    <w:p/>
    <w:p>
      <w:r xmlns:w="http://schemas.openxmlformats.org/wordprocessingml/2006/main">
        <w:t xml:space="preserve">1. Аллага тәкъдим итүнең мөһимлеге</w:t>
      </w:r>
    </w:p>
    <w:p/>
    <w:p>
      <w:r xmlns:w="http://schemas.openxmlformats.org/wordprocessingml/2006/main">
        <w:t xml:space="preserve">2. Безнең тормышта көнчелек көче</w:t>
      </w:r>
    </w:p>
    <w:p/>
    <w:p>
      <w:r xmlns:w="http://schemas.openxmlformats.org/wordprocessingml/2006/main">
        <w:t xml:space="preserve">1. Маттай 5: 23-24. Алар, аннары килеп бүләкләрегезне тәкъдим итегез. "</w:t>
      </w:r>
    </w:p>
    <w:p/>
    <w:p>
      <w:r xmlns:w="http://schemas.openxmlformats.org/wordprocessingml/2006/main">
        <w:t xml:space="preserve">2.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Саннар 5:26 Рухани корбанның бер учын, хәтта аның истәлеген алып, аны корбан китерү урынында яндырыр, һәм шуннан соң хатын-кызга су эчәр.</w:t>
      </w:r>
    </w:p>
    <w:p/>
    <w:p>
      <w:r xmlns:w="http://schemas.openxmlformats.org/wordprocessingml/2006/main">
        <w:t xml:space="preserve">Рухани корбан китерү урынының бер өлешен яндырырга, аннары хатын-кызга эчәргә су бирергә тиеш иде.</w:t>
      </w:r>
    </w:p>
    <w:p/>
    <w:p>
      <w:r xmlns:w="http://schemas.openxmlformats.org/wordprocessingml/2006/main">
        <w:t xml:space="preserve">1. Ходайга корбан: Библиянең тәкъдим итү мәгънәсе</w:t>
      </w:r>
    </w:p>
    <w:p/>
    <w:p>
      <w:r xmlns:w="http://schemas.openxmlformats.org/wordprocessingml/2006/main">
        <w:t xml:space="preserve">2. Тыңлаучанлык аша Алланың дәвалау көчен татып карау</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Еврейләргә 13:15 - Шуңа күрә, әйдәгез, Аллага аның исемен ачыктан-ачык әйтә торган ирен җимешләрен мактау корбаны тәкъдим итик.</w:t>
      </w:r>
    </w:p>
    <w:p/>
    <w:p>
      <w:r xmlns:w="http://schemas.openxmlformats.org/wordprocessingml/2006/main">
        <w:t xml:space="preserve">Саннар 5:27 Ул аны су эчәргә кушкач, ул пычратылса һәм иренә каршы бозыклык эшләсә, аңа ләгънәт китерүче су керәчәк, һәм ачы булыр, корсагы шешәр, һәм буты черер, һәм хатын үз халкы арасында ләгънәт булыр.</w:t>
      </w:r>
    </w:p>
    <w:p/>
    <w:p>
      <w:r xmlns:w="http://schemas.openxmlformats.org/wordprocessingml/2006/main">
        <w:t xml:space="preserve">Хатын-кыз зина кылуда шикләнелгәч, ул су эчәргә мәҗбүр була, ул гаепле булса, аны ләгънәткә китерәчәк. Суның эффектлары аның карынының шешүе һәм бутының черүе булыр, һәм бу аның кешеләре арасында ләгънәт булыр.</w:t>
      </w:r>
    </w:p>
    <w:p/>
    <w:p>
      <w:r xmlns:w="http://schemas.openxmlformats.org/wordprocessingml/2006/main">
        <w:t xml:space="preserve">1. Зина нәтиҗәләре - Гыйбрәтле сүзләр 6: 32-33</w:t>
      </w:r>
    </w:p>
    <w:p/>
    <w:p>
      <w:r xmlns:w="http://schemas.openxmlformats.org/wordprocessingml/2006/main">
        <w:t xml:space="preserve">2. Алла гаделлеге һәм шәфкате - Ягъкуб 2:13</w:t>
      </w:r>
    </w:p>
    <w:p/>
    <w:p>
      <w:r xmlns:w="http://schemas.openxmlformats.org/wordprocessingml/2006/main">
        <w:t xml:space="preserve">1. Левит 20:10 - "Әгәр ир күршесенең хатыны белән зина кылса, зина кылучы да, зина кылучы да үтереләчәк."</w:t>
      </w:r>
    </w:p>
    <w:p/>
    <w:p>
      <w:r xmlns:w="http://schemas.openxmlformats.org/wordprocessingml/2006/main">
        <w:t xml:space="preserve">2. Гыйбрәтле сүзләр 6: 27-29 - "Кеше күкрәгенә ут кертә аламы, һәм киемнәре янмыймы? Яисә кайнар күмер өстендә йөреп, аяклары янмасмы? Шулай итеп, күршесенең хатынына керүче. ; аңа кагылган кеше гаепсез булмас. "</w:t>
      </w:r>
    </w:p>
    <w:p/>
    <w:p>
      <w:r xmlns:w="http://schemas.openxmlformats.org/wordprocessingml/2006/main">
        <w:t xml:space="preserve">Саннар 5:28 Әгәр дә хатын пычрак булмаса, чиста булыгыз. аннары ул ирекле булачак һәм орлык тудырачак.</w:t>
      </w:r>
    </w:p>
    <w:p/>
    <w:p>
      <w:r xmlns:w="http://schemas.openxmlformats.org/wordprocessingml/2006/main">
        <w:t xml:space="preserve">Пычрак булмаган хатын ирекле һәм орлык ала ала.</w:t>
      </w:r>
    </w:p>
    <w:p/>
    <w:p>
      <w:r xmlns:w="http://schemas.openxmlformats.org/wordprocessingml/2006/main">
        <w:t xml:space="preserve">1. Чисталык көче: selfзебезне чиста тотуның өстенлекләрен аңлау</w:t>
      </w:r>
    </w:p>
    <w:p/>
    <w:p>
      <w:r xmlns:w="http://schemas.openxmlformats.org/wordprocessingml/2006/main">
        <w:t xml:space="preserve">2. Туктау фатихасы: Алла бүләген алырга ирекле булу</w:t>
      </w:r>
    </w:p>
    <w:p/>
    <w:p>
      <w:r xmlns:w="http://schemas.openxmlformats.org/wordprocessingml/2006/main">
        <w:t xml:space="preserve">1. Маттай 5: 8 - "Йөрәк саф кешеләр бәхетле, чөнки алар Аллаһыны күрерләр"</w:t>
      </w:r>
    </w:p>
    <w:p/>
    <w:p>
      <w:r xmlns:w="http://schemas.openxmlformats.org/wordprocessingml/2006/main">
        <w:t xml:space="preserve">2. 1 Көринтлеләргә 6: 18-20 - "sexualенси әхлаксызлыктан качыгыз. Кеше кылган бүтән гөнаһ тәннән читтә, ләкин җенси әхлаксыз кеше үз тәненә каршы гөнаһ эшли."</w:t>
      </w:r>
    </w:p>
    <w:p/>
    <w:p>
      <w:r xmlns:w="http://schemas.openxmlformats.org/wordprocessingml/2006/main">
        <w:t xml:space="preserve">Саннар 5:29 Бу көнчелек законы, хатын ире урынына бүтән читкә китсә һәм аны пычратса;</w:t>
      </w:r>
    </w:p>
    <w:p/>
    <w:p>
      <w:r xmlns:w="http://schemas.openxmlformats.org/wordprocessingml/2006/main">
        <w:t xml:space="preserve">Бу өзек көнчелек законын аңлата, анда әйтелгәнчә, хатын башка иргә барып иренә тугрылыксыз булса, ул пычрана.</w:t>
      </w:r>
    </w:p>
    <w:p/>
    <w:p>
      <w:r xmlns:w="http://schemas.openxmlformats.org/wordprocessingml/2006/main">
        <w:t xml:space="preserve">1: Безнең тугрылыгыбыз тормыш иптәшебезгә бүләк, һәм без тугрылык антыбызны онытмаска тиеш.</w:t>
      </w:r>
    </w:p>
    <w:p/>
    <w:p>
      <w:r xmlns:w="http://schemas.openxmlformats.org/wordprocessingml/2006/main">
        <w:t xml:space="preserve">2: Без үз никахларыбызда шатлык табарга омтылырга тиеш, һәм бүтән кешеләргә безнең ихтыяҗларыбызны канәгатьләндерергә тиеш түгел.</w:t>
      </w:r>
    </w:p>
    <w:p/>
    <w:p>
      <w:r xmlns:w="http://schemas.openxmlformats.org/wordprocessingml/2006/main">
        <w:t xml:space="preserve">1: Гыйбрәтле сүзләр 18:22 "Хатын тапкан кеше яхшы әйбер таба һәм Ходайның хуплавын ала."</w:t>
      </w:r>
    </w:p>
    <w:p/>
    <w:p>
      <w:r xmlns:w="http://schemas.openxmlformats.org/wordprocessingml/2006/main">
        <w:t xml:space="preserve">2: 1 Көринтлеләргә 7: 3-5 "Ир үз хатынына тиешле мәхәббәтен күрсәтсен, хатын шулай ук иренә. Хатынның үз тәне өстеннән хакимлеге юк, ләкин ир шулай эшли. Шулай ук шулай ук ирнең үз тәне өстендә хакимлеге юк, ләкин хатын шулай эшли. Бер-берегезне риза булудан башка вакыттан мәхрүм итмәгез, сез ураза һәм дога кылырсыз; һәм Шайтан сезне вәсвәсә итмәсен өчен кабат җыелыгыз. үз-үзеңне тота белмәү. "</w:t>
      </w:r>
    </w:p>
    <w:p/>
    <w:p>
      <w:r xmlns:w="http://schemas.openxmlformats.org/wordprocessingml/2006/main">
        <w:t xml:space="preserve">Саннар 5:30 Яки аңа көнчелек рухы килгәч, һәм ул хатыныннан көнләшеп, хатын-кызны Ходай алдына куячак, һәм рухани аңа бу канунны үтәячәк.</w:t>
      </w:r>
    </w:p>
    <w:p/>
    <w:p>
      <w:r xmlns:w="http://schemas.openxmlformats.org/wordprocessingml/2006/main">
        <w:t xml:space="preserve">Бу өзек аңлатканча, ир хатыныннан көнләшкәндә, аны Ходай янына китерергә тиеш һәм рухани бирелгән законнарны үтәячәк.</w:t>
      </w:r>
    </w:p>
    <w:p/>
    <w:p>
      <w:r xmlns:w="http://schemas.openxmlformats.org/wordprocessingml/2006/main">
        <w:t xml:space="preserve">1: Көнчелек Ходайга китермәсәк, җимергеч булырга мөмкин.</w:t>
      </w:r>
    </w:p>
    <w:p/>
    <w:p>
      <w:r xmlns:w="http://schemas.openxmlformats.org/wordprocessingml/2006/main">
        <w:t xml:space="preserve">2: Әгәр дә без берәр кешегә көнләшсәк, безгә Алла җитәкчелеген эзләргә һәм аның безнең турында кайгыртачагына ышанырга кирәк.</w:t>
      </w:r>
    </w:p>
    <w:p/>
    <w:p>
      <w:r xmlns:w="http://schemas.openxmlformats.org/wordprocessingml/2006/main">
        <w:t xml:space="preserve">1: Гыйбрәтле сүзләр 6:34 - Көнчелек - кешенең ачуы, шуңа күрә ул үч алу көнендә кызганмас.</w:t>
      </w:r>
    </w:p>
    <w:p/>
    <w:p>
      <w:r xmlns:w="http://schemas.openxmlformats.org/wordprocessingml/2006/main">
        <w:t xml:space="preserve">2: Гәләтиялеләргә 5: 19-21 - Хәзер тән эшләре ачык күренә, алар; Зина, фәхешлек, пычраклык, явызлык, потка табыну, сихерчелек, нәфрәт, вариант, эмуляцияләр, ачу, низаг, фетнә, герессия, көнчелек, үтерү, исереклек, ачулану һ.б. үткәндә сезгә мондый эшләрне эшләүчеләр Алла Патшалыгын мирас итеп алмаслар дип әйттеләр.</w:t>
      </w:r>
    </w:p>
    <w:p/>
    <w:p>
      <w:r xmlns:w="http://schemas.openxmlformats.org/wordprocessingml/2006/main">
        <w:t xml:space="preserve">Саннар 5:31 Шул вакытта ир явызлыктан гаепсез булыр, һәм бу хатын аның явызлыгын күтәрер.</w:t>
      </w:r>
    </w:p>
    <w:p/>
    <w:p>
      <w:r xmlns:w="http://schemas.openxmlformats.org/wordprocessingml/2006/main">
        <w:t xml:space="preserve">Бу өзек безгә Алла гаделлеген һәм шәфкатен искә төшерә: без гаепле булсак та, Ул безне кичерергә әзер.</w:t>
      </w:r>
    </w:p>
    <w:p/>
    <w:p>
      <w:r xmlns:w="http://schemas.openxmlformats.org/wordprocessingml/2006/main">
        <w:t xml:space="preserve">1: Кичерү көче - Саннар 5:31 тә Алла шәфкатен һәм мәрхәмәтен барлау</w:t>
      </w:r>
    </w:p>
    <w:p/>
    <w:p>
      <w:r xmlns:w="http://schemas.openxmlformats.org/wordprocessingml/2006/main">
        <w:t xml:space="preserve">2: Тәкъвалык һәм тәүбә - Саннар 5:31 тә Алла гаделлеген һәм шәфкатен кабул итү</w:t>
      </w:r>
    </w:p>
    <w:p/>
    <w:p>
      <w:r xmlns:w="http://schemas.openxmlformats.org/wordprocessingml/2006/main">
        <w:t xml:space="preserve">1: Мәдхия 103: 12 "Көнчыгыш көнбатыштан ерак булса, ул безнең гөнаһларыбызны бетерде."</w:t>
      </w:r>
    </w:p>
    <w:p/>
    <w:p>
      <w:r xmlns:w="http://schemas.openxmlformats.org/wordprocessingml/2006/main">
        <w:t xml:space="preserve">2: Ишагыйя 1:18 "Әйдәгез, әйдәгез бергә уйланыйк, - дип әйтә Ходай. Синең гөнаһларың кызыл булса да, алар кар кебек ак булырлар, кызыл кебек кызыл булсалар да, йон кебек булырлар."</w:t>
      </w:r>
    </w:p>
    <w:p/>
    <w:p>
      <w:r xmlns:w="http://schemas.openxmlformats.org/wordprocessingml/2006/main">
        <w:t xml:space="preserve">6 саннарны күрсәтелгән шигырьләр белән түбәндәгечә өч абзацта ясарга мөмкин:</w:t>
      </w:r>
    </w:p>
    <w:p/>
    <w:p>
      <w:r xmlns:w="http://schemas.openxmlformats.org/wordprocessingml/2006/main">
        <w:t xml:space="preserve">1 нче абзац: Саннар 6: 1-8 назирларның анты һәм аның таләпләре белән таныштыра. Назирит - билгеле бер вакыт эчендә Ходайга изгелек анты биргән кеше. Бу чорда алар кайбер практикалардан тыелырга тиеш, шул исәптән шәраб яки йөземнән алынган продукт, чәчләрен кисү һәм үле гәүдәләр белән элемтәгә керү. Бүлектә бу антны үтәү өчен кагыйдәләр һәм күрсәтмәләр күрсәтелгән.</w:t>
      </w:r>
    </w:p>
    <w:p/>
    <w:p>
      <w:r xmlns:w="http://schemas.openxmlformats.org/wordprocessingml/2006/main">
        <w:t xml:space="preserve">2 нче абзац: Саннар 6: 9-21 дәвамында Назирит антын үтәү турында өстәмә күрсәтмәләр тәкъдим ителә. Бүлек изге итү вакыты беткәч нәрсә таләп ителә. Бу чатырда ясалырга тиеш булган корбаннарны, ант вакытында үскән барлык чәчләрне кыруны, һәм аларны багышлау белән бәйле төрле йолаларны үз эченә ала.</w:t>
      </w:r>
    </w:p>
    <w:p/>
    <w:p>
      <w:r xmlns:w="http://schemas.openxmlformats.org/wordprocessingml/2006/main">
        <w:t xml:space="preserve">3 нче абзац: 6 нчы сан Назирит антларын кабул иткән шәхесләрнең мисалларын күрсәтеп тәмамлана. Анда Шимшон туганнан ук назирит буларак аерылып торган һәм Алла биргән гаҗәеп көчкә ия булган күренекле шәхес буларак искә алына. Бүлек ассызыклый, бу кешеләр Назиритлар буларак үз теләкләре белән Аллага багышланганнар һәм изге вакытларында конкрет таләпләр буенча яшәргә чакырылганнар.</w:t>
      </w:r>
    </w:p>
    <w:p/>
    <w:p>
      <w:r xmlns:w="http://schemas.openxmlformats.org/wordprocessingml/2006/main">
        <w:t xml:space="preserve">Ахырда:</w:t>
      </w:r>
    </w:p>
    <w:p>
      <w:r xmlns:w="http://schemas.openxmlformats.org/wordprocessingml/2006/main">
        <w:t xml:space="preserve">6 нчы сан:</w:t>
      </w:r>
    </w:p>
    <w:p>
      <w:r xmlns:w="http://schemas.openxmlformats.org/wordprocessingml/2006/main">
        <w:t xml:space="preserve">Назирит анты белән таныштыру;</w:t>
      </w:r>
    </w:p>
    <w:p>
      <w:r xmlns:w="http://schemas.openxmlformats.org/wordprocessingml/2006/main">
        <w:t xml:space="preserve">Билгеле бер чор өчен ирекле изгелек;</w:t>
      </w:r>
    </w:p>
    <w:p>
      <w:r xmlns:w="http://schemas.openxmlformats.org/wordprocessingml/2006/main">
        <w:t xml:space="preserve">Кайбер практикалардан тыелу; антны үтәү өчен кагыйдәләр.</w:t>
      </w:r>
    </w:p>
    <w:p/>
    <w:p>
      <w:r xmlns:w="http://schemas.openxmlformats.org/wordprocessingml/2006/main">
        <w:t xml:space="preserve">Назирит антын үтәү өчен күрсәтмәләр;</w:t>
      </w:r>
    </w:p>
    <w:p>
      <w:r xmlns:w="http://schemas.openxmlformats.org/wordprocessingml/2006/main">
        <w:t xml:space="preserve">Чатырда корбаннар; чәч кыру; багышлау белән бәйле йолалар.</w:t>
      </w:r>
    </w:p>
    <w:p/>
    <w:p>
      <w:r xmlns:w="http://schemas.openxmlformats.org/wordprocessingml/2006/main">
        <w:t xml:space="preserve">Назирит антларын кабул иткән шәхесләр мисаллары;</w:t>
      </w:r>
    </w:p>
    <w:p>
      <w:r xmlns:w="http://schemas.openxmlformats.org/wordprocessingml/2006/main">
        <w:t xml:space="preserve">Шимшон туганнан бирле күренекле шәхес буларак искә алына;</w:t>
      </w:r>
    </w:p>
    <w:p>
      <w:r xmlns:w="http://schemas.openxmlformats.org/wordprocessingml/2006/main">
        <w:t xml:space="preserve">Изге вакытта таләпләргә туры китереп яшәргә басым ясау.</w:t>
      </w:r>
    </w:p>
    <w:p/>
    <w:p>
      <w:r xmlns:w="http://schemas.openxmlformats.org/wordprocessingml/2006/main">
        <w:t xml:space="preserve">Бу бүлектә Назирит анты төшенчәсенә һәм аның таләпләренә игътибар ителә. Саннар 6 Назирит антын кертүдән башлана, бу билгеле бер вакыт эчендә Ходайга ирекле изге итү. Бүлек ассызыклый, бу чорда ант биргән кешеләр шәрабтан яки йөземнән алынган продуктлардан, чәчләрен кисүдән һәм үле гәүдәләр белән контакттан баш тартырга тиеш. Бу антны үтәү өчен кагыйдәләр һәм күрсәтмәләр бирә.</w:t>
      </w:r>
    </w:p>
    <w:p/>
    <w:p>
      <w:r xmlns:w="http://schemas.openxmlformats.org/wordprocessingml/2006/main">
        <w:t xml:space="preserve">Моннан тыш, 6 нчы санда назир антын үтәү турында өстәмә күрсәтмәләр тәкъдим ителә. Бүлек изге итү вакыты беткәч нәрсә таләп ителә. Бу чатырда ясалырга тиеш булган корбаннарны, ант вакытында үскән барлык чәчләрне кыруны, һәм аларны багышлау белән бәйле төрле йолаларны үз эченә ала.</w:t>
      </w:r>
    </w:p>
    <w:p/>
    <w:p>
      <w:r xmlns:w="http://schemas.openxmlformats.org/wordprocessingml/2006/main">
        <w:t xml:space="preserve">Бүлек Назир антларын кабул иткән шәхесләрнең мисалларын күрсәтеп тәмамлана. Искә алынган күренекле шәхесләрнең берсе - туганнан ук назирлы булып аерылган һәм Алла биргән гаҗәеп көчкә ия булган Шимшон. Бу кешеләр Назиритлар буларак үз теләкләре белән Аллага багышланганнар һәм изге вакытларында конкрет таләпләр буенча яшәргә чакырылганнар.</w:t>
      </w:r>
    </w:p>
    <w:p/>
    <w:p>
      <w:r xmlns:w="http://schemas.openxmlformats.org/wordprocessingml/2006/main">
        <w:t xml:space="preserve">Саннар 6: 1 Ходай Мусага әйтте:</w:t>
      </w:r>
    </w:p>
    <w:p/>
    <w:p>
      <w:r xmlns:w="http://schemas.openxmlformats.org/wordprocessingml/2006/main">
        <w:t xml:space="preserve">Алла Мусага исраиллеләргә махсус фатиха бирергә куша.</w:t>
      </w:r>
    </w:p>
    <w:p/>
    <w:p>
      <w:r xmlns:w="http://schemas.openxmlformats.org/wordprocessingml/2006/main">
        <w:t xml:space="preserve">1. Алла фатихасының көче</w:t>
      </w:r>
    </w:p>
    <w:p/>
    <w:p>
      <w:r xmlns:w="http://schemas.openxmlformats.org/wordprocessingml/2006/main">
        <w:t xml:space="preserve">2. Рухани фатихасының мәгънәсе</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Эфеслеләргә 1: 3 - Раббыбыз Гайсә Мәсихнең Алласына һәм Атасына мактау, ул безне күктәге җирләрдә Мәсихтә һәр рухи фатиха белән фатихалады.</w:t>
      </w:r>
    </w:p>
    <w:p/>
    <w:p>
      <w:r xmlns:w="http://schemas.openxmlformats.org/wordprocessingml/2006/main">
        <w:t xml:space="preserve">Саннар 6: 2 Исраил балаларына сөйләгез һәм аларга әйтегез: ир-ат яки хатын-кыз насаралы ант бирергә, үзләрен Ходай белән аерырга тиеш булганда:</w:t>
      </w:r>
    </w:p>
    <w:p/>
    <w:p>
      <w:r xmlns:w="http://schemas.openxmlformats.org/wordprocessingml/2006/main">
        <w:t xml:space="preserve">Алла исраиллеләргә Ходайга насаралы ант бирергә куша.</w:t>
      </w:r>
    </w:p>
    <w:p/>
    <w:p>
      <w:r xmlns:w="http://schemas.openxmlformats.org/wordprocessingml/2006/main">
        <w:t xml:space="preserve">1. Ант көче: Ничек үзеңне Ходайга багышлау тормышыңны үзгәртә ала</w:t>
      </w:r>
    </w:p>
    <w:p/>
    <w:p>
      <w:r xmlns:w="http://schemas.openxmlformats.org/wordprocessingml/2006/main">
        <w:t xml:space="preserve">2. Аерылуга чакыру: Назар антының йогынтысын аңлау</w:t>
      </w:r>
    </w:p>
    <w:p/>
    <w:p>
      <w:r xmlns:w="http://schemas.openxmlformats.org/wordprocessingml/2006/main">
        <w:t xml:space="preserve">1. Ягъкуб 5:12 - "Ләкин иң мөһиме, кардәшләр, күк белән дә, җир белән дә, бүтән нәрсә белән дә ант итмәгез. Сезнең әйегез әйе, һәм сезнең Noк, юк, яки сез хөкем ителерсез.</w:t>
      </w:r>
    </w:p>
    <w:p/>
    <w:p>
      <w:r xmlns:w="http://schemas.openxmlformats.org/wordprocessingml/2006/main">
        <w:t xml:space="preserve">2. Эфеслеләргә 4: 1-3 - Ходай өчен тоткын буларак, мин сезне чакыруга лаеклы тормыш белән яшәргә өндим. Бөтенләй басынкы һәм йомшак бул; сабыр бул, бер-береңне гашыйк итеп. Тынычлык бәйләнеше аша Рух бердәмлеген саклап калу өчен бар көчегезне куегыз.</w:t>
      </w:r>
    </w:p>
    <w:p/>
    <w:p>
      <w:r xmlns:w="http://schemas.openxmlformats.org/wordprocessingml/2006/main">
        <w:t xml:space="preserve">Саннар 6: 3 Ул үзен шәрабтан һәм эчемлекләрдән аерачак, һәм шәраб сиркәсе, яки көчле эчемлек сиркәсе эчмәс, йөзем эчемлеге эчмәс, дымлы йөзем ашамас, киптермәс.</w:t>
      </w:r>
    </w:p>
    <w:p/>
    <w:p>
      <w:r xmlns:w="http://schemas.openxmlformats.org/wordprocessingml/2006/main">
        <w:t xml:space="preserve">Бу шигырь Хуҗабыз өчен аерылган кешеләргә шәрабтан һәм эчемлекләрдән тыелырга куша.</w:t>
      </w:r>
    </w:p>
    <w:p/>
    <w:p>
      <w:r xmlns:w="http://schemas.openxmlformats.org/wordprocessingml/2006/main">
        <w:t xml:space="preserve">1: Изгелеккә лаек тормыш - Алкоголизмнан тыелу</w:t>
      </w:r>
    </w:p>
    <w:p/>
    <w:p>
      <w:r xmlns:w="http://schemas.openxmlformats.org/wordprocessingml/2006/main">
        <w:t xml:space="preserve">2: Чиста йөрәкне саклау - вәсвәсәне җиңү</w:t>
      </w:r>
    </w:p>
    <w:p/>
    <w:p>
      <w:r xmlns:w="http://schemas.openxmlformats.org/wordprocessingml/2006/main">
        <w:t xml:space="preserve">1: 1 Тессалуникәлеләргә 5:23 - Хәзер тынычлык Аллаһысы сезне тулысынча изгеләндерсен, һәм Раббыбыз Гайсә Мәсих килгәндә бөтен рухыгыз, җаныгыз һәм тәнегез гаепсез калсын.</w:t>
      </w:r>
    </w:p>
    <w:p/>
    <w:p>
      <w:r xmlns:w="http://schemas.openxmlformats.org/wordprocessingml/2006/main">
        <w:t xml:space="preserve">2: Эфеслеләргә 4: 17-24 - Хәзер мин моны әйтәм һәм Ходайда шаһитлек бирәм, сез инде мәҗүсиләр кебек йөрергә тиеш түгел, аларның акылсызлыгы. Алар аңлауларында караңгыланалар, Алла тормышыннан читләшәләр, алардагы наданлык, йөрәк катылыгы аркасында. Алар шомлы булып киттеләр, үзләрен сенсуализмга бирделәр, комсызлыкка омтылдылар. Ләкин сез Мәсихне ничек өйрәнгәнсез! син аның турында ишеттең һәм аңарда өйрәтелдең, хакыйкать Гайсәдә булган кебек, элеккеге тормыш рәвешеңә кергән һәм алдау теләкләре аркасында бозылган иске рухыңны ташларга, һәм рухта яңарырга. сезнең уйларыгыз, һәм чын гаделлектә һәм изгелектә Аллага охшаганнан соң барлыкка килгән яңа шәхесне киегез.</w:t>
      </w:r>
    </w:p>
    <w:p/>
    <w:p>
      <w:r xmlns:w="http://schemas.openxmlformats.org/wordprocessingml/2006/main">
        <w:t xml:space="preserve">Саннар 6: 4 Аерылган көннәрдә ул йөзем агачы, бөртекләрдән алып эремчеккә кадәр бернәрсә дә ашамас.</w:t>
      </w:r>
    </w:p>
    <w:p/>
    <w:p>
      <w:r xmlns:w="http://schemas.openxmlformats.org/wordprocessingml/2006/main">
        <w:t xml:space="preserve">Назаритка йөзем йөземеннән ясалган ризык яки эчемлек ашау тыела.</w:t>
      </w:r>
    </w:p>
    <w:p/>
    <w:p>
      <w:r xmlns:w="http://schemas.openxmlformats.org/wordprocessingml/2006/main">
        <w:t xml:space="preserve">1. "Тәртип тормышы: Назарлылар юлы"</w:t>
      </w:r>
    </w:p>
    <w:p/>
    <w:p>
      <w:r xmlns:w="http://schemas.openxmlformats.org/wordprocessingml/2006/main">
        <w:t xml:space="preserve">2. "Тыйнаклыкның мөһимлеге: назарлылар үрнәге"</w:t>
      </w:r>
    </w:p>
    <w:p/>
    <w:p>
      <w:r xmlns:w="http://schemas.openxmlformats.org/wordprocessingml/2006/main">
        <w:t xml:space="preserve">1. Ишагыйя 55: 2 - "Нигә сез акчагызны икмәк булмаганга, хезмәтегезне канәгатьләндермәгәнгә тотасыз?"</w:t>
      </w:r>
    </w:p>
    <w:p/>
    <w:p>
      <w:r xmlns:w="http://schemas.openxmlformats.org/wordprocessingml/2006/main">
        <w:t xml:space="preserve">2. 1 Көринтлеләргә 6:12 - "Барысы да минем өчен хәләл, ләкин барысы да файдалы түгел. Барысы да минем өчен рөхсәтле, ләкин мин бернәрсә дә кол булмаячакмын."</w:t>
      </w:r>
    </w:p>
    <w:p/>
    <w:p>
      <w:r xmlns:w="http://schemas.openxmlformats.org/wordprocessingml/2006/main">
        <w:t xml:space="preserve">Саннар 6: 5 Аерылышу антының бөтен көннәрендә аның башында усаллык булмас: ул үзен Ходайга аерган көннәр үтәлгәнче, ул изге булыр, һәм йозакларын җибәрер. аның чәчләре үсә.</w:t>
      </w:r>
    </w:p>
    <w:p/>
    <w:p>
      <w:r xmlns:w="http://schemas.openxmlformats.org/wordprocessingml/2006/main">
        <w:t xml:space="preserve">Хуҗага аерылырга ант биргән кеше, ант көннәре үтәлгәнче чәчләрен үсәргә тиеш.</w:t>
      </w:r>
    </w:p>
    <w:p/>
    <w:p>
      <w:r xmlns:w="http://schemas.openxmlformats.org/wordprocessingml/2006/main">
        <w:t xml:space="preserve">1. Ант көче: Аллага биргән вәгъдәләрне ничек үтәү фатиха китерә</w:t>
      </w:r>
    </w:p>
    <w:p/>
    <w:p>
      <w:r xmlns:w="http://schemas.openxmlformats.org/wordprocessingml/2006/main">
        <w:t xml:space="preserve">2. Чәчнең изгелеге: үзебезне Алла өчен ничек аерып тору бүләкләнә</w:t>
      </w:r>
    </w:p>
    <w:p/>
    <w:p>
      <w:r xmlns:w="http://schemas.openxmlformats.org/wordprocessingml/2006/main">
        <w:t xml:space="preserve">1. Ягъкуб 4: 7-10 - Шуңа күрә Аллага буйсыныгыз. Иблискә каршы тор, ул синнән качачак. Аллага якынлашыгыз, һәм ул сезгә якынлашыр. Гөнаһлылар, кулларыгызны чистартыгыз. Ике йөрәкле йөрәкләрегезне чистартыгыз. Кайгы-хәсрәт кичерегез, елагыз һәм елагыз: көлүегез кайгыга, шатлыгыгыз авырлыкка әйләнсен. Ходай алдында басынкы булыгыз, Ул сезне күтәрер.</w:t>
      </w:r>
    </w:p>
    <w:p/>
    <w:p>
      <w:r xmlns:w="http://schemas.openxmlformats.org/wordprocessingml/2006/main">
        <w:t xml:space="preserve">2. Ишагыйя 58: 6-7 - Бу мин сайлаган ураза түгелме? явызлык төркемнәрен бушатырга, авыр йөкләрне бетерергә, изелгәннәрне азат итәргә, һәм сез һәр камытны бозасызмы? Икмәкне ачларга биреп, өеңә куылган ярлыларны алып кайту түгелме? ялангачны күрсәң, аны капларсың; Сез үз тәнегездән яшермисезме?</w:t>
      </w:r>
    </w:p>
    <w:p/>
    <w:p>
      <w:r xmlns:w="http://schemas.openxmlformats.org/wordprocessingml/2006/main">
        <w:t xml:space="preserve">Саннар 6: 6 Ул үзен Ходай белән аерган көннәрдә ул үле гәүдәгә килмәячәк.</w:t>
      </w:r>
    </w:p>
    <w:p/>
    <w:p>
      <w:r xmlns:w="http://schemas.openxmlformats.org/wordprocessingml/2006/main">
        <w:t xml:space="preserve">Бу өзектә насаралыларның Ходайга аерылулары таләп ителә, ул үле гәүдә белән бәйләнештән тыелуны да үз эченә ала.</w:t>
      </w:r>
    </w:p>
    <w:p/>
    <w:p>
      <w:r xmlns:w="http://schemas.openxmlformats.org/wordprocessingml/2006/main">
        <w:t xml:space="preserve">1. Аерылу көче: яшәү дөньядан аерылып тора</w:t>
      </w:r>
    </w:p>
    <w:p/>
    <w:p>
      <w:r xmlns:w="http://schemas.openxmlformats.org/wordprocessingml/2006/main">
        <w:t xml:space="preserve">2. Насаралы изгелек: Ходайга багышлау</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1 Питер 1: 15-16 - Ләкин сезне чакырган кеше изге булган кебек, бар эшегездә дә изге булыгыз. чөнки язылган: Изге бул, чөнки мин изге.</w:t>
      </w:r>
    </w:p>
    <w:p/>
    <w:p>
      <w:r xmlns:w="http://schemas.openxmlformats.org/wordprocessingml/2006/main">
        <w:t xml:space="preserve">Саннар 6: 7 Ул үлгәч, әтисе, әнисе, абыйсы, сеңлесе өчен үзен пычратмас, чөнки аның башында Аллаһының изгелеге бар.</w:t>
      </w:r>
    </w:p>
    <w:p/>
    <w:p>
      <w:r xmlns:w="http://schemas.openxmlformats.org/wordprocessingml/2006/main">
        <w:t xml:space="preserve">Бу өзектә калган исраиллеләрдән аерылып торган насаралыларның изгелеге сурәтләнә. Ул изге булып калырга һәм якын туганнары үлемендә дә үзен пычратмаска тиеш иде.</w:t>
      </w:r>
    </w:p>
    <w:p/>
    <w:p>
      <w:r xmlns:w="http://schemas.openxmlformats.org/wordprocessingml/2006/main">
        <w:t xml:space="preserve">1. Алла изгелегенең көче: Тормыш авырлыкларына карамастан, изге тормыш алып бару</w:t>
      </w:r>
    </w:p>
    <w:p/>
    <w:p>
      <w:r xmlns:w="http://schemas.openxmlformats.org/wordprocessingml/2006/main">
        <w:t xml:space="preserve">2. Изгелек бүләге: Дөньядан аерылырга чакыруны кабул итү</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1 Питер 1: 15-16 - Ләкин сезне чакырган кеше изге булган кебек, бар эшегездә дә изге булыгыз. чөнки язылган: Изге бул, чөнки мин изге.</w:t>
      </w:r>
    </w:p>
    <w:p/>
    <w:p>
      <w:r xmlns:w="http://schemas.openxmlformats.org/wordprocessingml/2006/main">
        <w:t xml:space="preserve">Саннар 6: 8 Аерылган көннәрдә ул Ходай өчен изге.</w:t>
      </w:r>
    </w:p>
    <w:p/>
    <w:p>
      <w:r xmlns:w="http://schemas.openxmlformats.org/wordprocessingml/2006/main">
        <w:t xml:space="preserve">Назиритлар аерылу дәвамында үзләрен Ходайга багышларга тиеш.</w:t>
      </w:r>
    </w:p>
    <w:p/>
    <w:p>
      <w:r xmlns:w="http://schemas.openxmlformats.org/wordprocessingml/2006/main">
        <w:t xml:space="preserve">1. Godзебезне Аллага багышлау: Назирит тормышы</w:t>
      </w:r>
    </w:p>
    <w:p/>
    <w:p>
      <w:r xmlns:w="http://schemas.openxmlformats.org/wordprocessingml/2006/main">
        <w:t xml:space="preserve">2. Изгелеккә чакыру: Назирларның изгелеген аңлау</w:t>
      </w:r>
    </w:p>
    <w:p/>
    <w:p>
      <w:r xmlns:w="http://schemas.openxmlformats.org/wordprocessingml/2006/main">
        <w:t xml:space="preserve">1. Яхъя 15:14 - Минем әмеремне үтәсәгез, сез минем дусларым.</w:t>
      </w:r>
    </w:p>
    <w:p/>
    <w:p>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Саннар 6: 9 Әгәр дә берәрсе кинәт аның аркасында үлә икән, һәм ул изгелек башын пычратса. аннары ул чистартылган көнне чәчләрен кырыр, җиденче көнне ул кырыр.</w:t>
      </w:r>
    </w:p>
    <w:p/>
    <w:p>
      <w:r xmlns:w="http://schemas.openxmlformats.org/wordprocessingml/2006/main">
        <w:t xml:space="preserve">Көтмәгәндә үлеп, изгелек башын пычраткан кеше чистартуның җиденче көнендә чәчләрен кырарга тиеш.</w:t>
      </w:r>
    </w:p>
    <w:p/>
    <w:p>
      <w:r xmlns:w="http://schemas.openxmlformats.org/wordprocessingml/2006/main">
        <w:t xml:space="preserve">1. Көтмәгәндә үлү: Алла мәхәббәтендә көч табу</w:t>
      </w:r>
    </w:p>
    <w:p/>
    <w:p>
      <w:r xmlns:w="http://schemas.openxmlformats.org/wordprocessingml/2006/main">
        <w:t xml:space="preserve">2. Библиядә чәч кыруның мәгънәсе</w:t>
      </w:r>
    </w:p>
    <w:p/>
    <w:p>
      <w:r xmlns:w="http://schemas.openxmlformats.org/wordprocessingml/2006/main">
        <w:t xml:space="preserve">1. Мәдхия 46: 1-3 "Алла - безнең сыену урыныбыз һәм көчебез, авырлыкларда хәзерге ярдәм. Шуңа күрә без җир бирелсә дә курыкмыйбыз, таулар диңгезнең үзәгенә күчерелсә дә, сулары кычкырса да. һәм күбек, таулар аның шешүеннән калтыраса да. Селах. "</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Саннар 6:10 Сигезенче көнне ул рухани янына ике ташбака яки ике яшь күгәрчен алып килер: чатыр ишеге янына:</w:t>
      </w:r>
    </w:p>
    <w:p/>
    <w:p>
      <w:r xmlns:w="http://schemas.openxmlformats.org/wordprocessingml/2006/main">
        <w:t xml:space="preserve">Сигезенче көнне рухани ике ташбака яки ике яшь күгәрчен җыелыш чатырында корбан итеп ала.</w:t>
      </w:r>
    </w:p>
    <w:p/>
    <w:p>
      <w:r xmlns:w="http://schemas.openxmlformats.org/wordprocessingml/2006/main">
        <w:t xml:space="preserve">1. Бүләкләр бирү: Тыңлаучанлык билгесе</w:t>
      </w:r>
    </w:p>
    <w:p/>
    <w:p>
      <w:r xmlns:w="http://schemas.openxmlformats.org/wordprocessingml/2006/main">
        <w:t xml:space="preserve">2. Корбан һәм Аллага буйсыну</w:t>
      </w:r>
    </w:p>
    <w:p/>
    <w:p>
      <w:r xmlns:w="http://schemas.openxmlformats.org/wordprocessingml/2006/main">
        <w:t xml:space="preserve">1. Икенчезаконлык 12: 6 - thereәм анда сез яндырылган корбаннарыгызны, корбаннарыгызны, уннан бер өлешегезне китерерсез, кулыгызның корбаннары, антларыгыз, ирекле корбаннарыгыз, көтүләрегезнең һәм көтүләрегезнең беренче балалары. .</w:t>
      </w:r>
    </w:p>
    <w:p/>
    <w:p>
      <w:r xmlns:w="http://schemas.openxmlformats.org/wordprocessingml/2006/main">
        <w:t xml:space="preserve">2. Марк 12: 41-44 - Jesusәм Гайсә казнага каршы утырды, һәм халыкның казнага ничек акча салганын күрде: байлар күп. Thereәм билгеле бер ярлы тол хатын килде, һәм ул ике митингка ыргытты. Ул шәкертләрен чакырды һәм аларга әйтте: "Сезгә хак сүз әйтәм: бу ярлы тол хатын казнага салганнарга караганда күбрәк акча салды. Алар күп булганнары өчен; ләкин ул аның бар булган әйберләрен, хәтта бөтен гомерен дә куйды.</w:t>
      </w:r>
    </w:p>
    <w:p/>
    <w:p>
      <w:r xmlns:w="http://schemas.openxmlformats.org/wordprocessingml/2006/main">
        <w:t xml:space="preserve">Саннар 6:11 һәм рухани берсен гөнаһ корбаны, икенчесе яндыру корбаны һәм аны йолып алыр, чөнки ул үлгәннәр тарафыннан гөнаһ эшләде һәм шул ук көнне башын изгеләндерер.</w:t>
      </w:r>
    </w:p>
    <w:p/>
    <w:p>
      <w:r xmlns:w="http://schemas.openxmlformats.org/wordprocessingml/2006/main">
        <w:t xml:space="preserve">Рухани үле гәүдәгә кагылып кылынган гөнаһны тазарту өчен ике корбан китерергә тиеш, һәм кешенең башы шул көнне изге ителергә тиеш.</w:t>
      </w:r>
    </w:p>
    <w:p/>
    <w:p>
      <w:r xmlns:w="http://schemas.openxmlformats.org/wordprocessingml/2006/main">
        <w:t xml:space="preserve">1. Гафу итүнең мөһимлеге һәм көче</w:t>
      </w:r>
    </w:p>
    <w:p/>
    <w:p>
      <w:r xmlns:w="http://schemas.openxmlformats.org/wordprocessingml/2006/main">
        <w:t xml:space="preserve">2. Изгелектә үзебезне багышлау</w:t>
      </w:r>
    </w:p>
    <w:p/>
    <w:p>
      <w:r xmlns:w="http://schemas.openxmlformats.org/wordprocessingml/2006/main">
        <w:t xml:space="preserve">1. Левит 17:11 - Чөнки тәннең тормышы канда, һәм мин аны корбан китерү урынында сезнең җаныгызны тазарту өчен бирдем, чөнки бу җанны тазартучы кан.</w:t>
      </w:r>
    </w:p>
    <w:p/>
    <w:p>
      <w:r xmlns:w="http://schemas.openxmlformats.org/wordprocessingml/2006/main">
        <w:t xml:space="preserve">2. 1 Питер 1: 15-16 - Ләкин сезне чакырган кеше изге булган кебек, сез дә төрле сөйләшүләрдә изге булыгыз. Чөнки Изгеләр: Мин изге.</w:t>
      </w:r>
    </w:p>
    <w:p/>
    <w:p>
      <w:r xmlns:w="http://schemas.openxmlformats.org/wordprocessingml/2006/main">
        <w:t xml:space="preserve">Саннар 6:12 heәм ул аерылган көннәрен Ходайга багышлар, һәм беренче корбан бәрәнен бозу корбаны китерер, ләкин алдагы көннәр юкка чыгачак, чөнки аның аерылуы пычрак булган.</w:t>
      </w:r>
    </w:p>
    <w:p/>
    <w:p>
      <w:r xmlns:w="http://schemas.openxmlformats.org/wordprocessingml/2006/main">
        <w:t xml:space="preserve">Пычрак булган кеше билгеле санда Ходайга изге булырга һәм беренче ел бәрәнен бозу корбаны итеп китерергә тиеш. Пычраклыкка кадәр берничә көн юкка чыга.</w:t>
      </w:r>
    </w:p>
    <w:p/>
    <w:p>
      <w:r xmlns:w="http://schemas.openxmlformats.org/wordprocessingml/2006/main">
        <w:t xml:space="preserve">1. Нәҗеслек нәтиҗәләрен аңлау</w:t>
      </w:r>
    </w:p>
    <w:p/>
    <w:p>
      <w:r xmlns:w="http://schemas.openxmlformats.org/wordprocessingml/2006/main">
        <w:t xml:space="preserve">2. Безнең гөнаһларыбызны тазарту</w:t>
      </w:r>
    </w:p>
    <w:p/>
    <w:p>
      <w:r xmlns:w="http://schemas.openxmlformats.org/wordprocessingml/2006/main">
        <w:t xml:space="preserve">1. Левит 5: 1-6 - Начарлык нәтиҗәләре</w:t>
      </w:r>
    </w:p>
    <w:p/>
    <w:p>
      <w:r xmlns:w="http://schemas.openxmlformats.org/wordprocessingml/2006/main">
        <w:t xml:space="preserve">2. Ишагыйя 53: 5-6 - Безнең гөнаһларыбызны тазарту</w:t>
      </w:r>
    </w:p>
    <w:p/>
    <w:p>
      <w:r xmlns:w="http://schemas.openxmlformats.org/wordprocessingml/2006/main">
        <w:t xml:space="preserve">Саннар 6:13 Бу аерылган көннәр үтәлгәч, насаралы канун: аны җыелыш чатыры ишеге алдына китерәчәкләр:</w:t>
      </w:r>
    </w:p>
    <w:p/>
    <w:p>
      <w:r xmlns:w="http://schemas.openxmlformats.org/wordprocessingml/2006/main">
        <w:t xml:space="preserve">Аерылган көннәр җиткәч, назарлыларны җыелыш чатыры ишеге алдына китерергә кирәк.</w:t>
      </w:r>
    </w:p>
    <w:p/>
    <w:p>
      <w:r xmlns:w="http://schemas.openxmlformats.org/wordprocessingml/2006/main">
        <w:t xml:space="preserve">1. Ходайның аерылырга һәм тыңлаучанлыкка чакыруы</w:t>
      </w:r>
    </w:p>
    <w:p/>
    <w:p>
      <w:r xmlns:w="http://schemas.openxmlformats.org/wordprocessingml/2006/main">
        <w:t xml:space="preserve">2. Изгелек һәм сафлык өчен Алла тәэмин итүе</w:t>
      </w:r>
    </w:p>
    <w:p/>
    <w:p>
      <w:r xmlns:w="http://schemas.openxmlformats.org/wordprocessingml/2006/main">
        <w:t xml:space="preserve">1. Маттай 6: 1-4 - Тәкъвалыгыгызны башкалар алдында күрмәгез. Алай эшләсәгез, күктәге Атагызнан бүләк алмассыз. Шуңа күрә мохтаҗларга биргәндә, моны быргы белән игълан итмәгез, икейөзлеләр синагогаларда һәм урамнарда, башкалар хөрмәт итәр өчен. Сезгә хак сүз әйтәм, алар бүләкләрен тулысынча алдылар. Ләкин мохтаҗларга биргәндә, сул кулыгызның уң кулыгызның нәрсә эшләгәнен хәбәр итмәгез, шуңа күрә бирүегез яшерен булыр. Шунда яшерен эшләнгәнне күргән Атагыз сезгә әҗер бирәчәк.</w:t>
      </w:r>
    </w:p>
    <w:p/>
    <w:p>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Саннар 6:14 heәм ул үз корбаннарын Ходайга бирәчәк, ул беренче елгы бәрәнне яндыру өчен кимчелексез, һәм беренче елның бер сарык бәрәнен гөнаһ корбаны өчен кимчелексез, һәм бер бәрән тынычлык өчен кимчелексез. корбаннар,</w:t>
      </w:r>
    </w:p>
    <w:p/>
    <w:p>
      <w:r xmlns:w="http://schemas.openxmlformats.org/wordprocessingml/2006/main">
        <w:t xml:space="preserve">Ходай Мусага өч төрле корбан китерергә кушты: бер бәрән яндыру корбаны, бер сарык бәрән гөнаһ корбаны, һәм бер бәрән тынычлык корбаны.</w:t>
      </w:r>
    </w:p>
    <w:p/>
    <w:p>
      <w:r xmlns:w="http://schemas.openxmlformats.org/wordprocessingml/2006/main">
        <w:t xml:space="preserve">1. Корбан: изгелеккә юл</w:t>
      </w:r>
    </w:p>
    <w:p/>
    <w:p>
      <w:r xmlns:w="http://schemas.openxmlformats.org/wordprocessingml/2006/main">
        <w:t xml:space="preserve">2. Тыңлаучанлык: Фатиха юлы</w:t>
      </w:r>
    </w:p>
    <w:p/>
    <w:p>
      <w:r xmlns:w="http://schemas.openxmlformats.org/wordprocessingml/2006/main">
        <w:t xml:space="preserve">1. Левит 22: 17-25 - Хуҗа Мусага Aaronарунга һәм аның улларына кимчелексез корбаннар китерергә кушты.</w:t>
      </w:r>
    </w:p>
    <w:p/>
    <w:p>
      <w:r xmlns:w="http://schemas.openxmlformats.org/wordprocessingml/2006/main">
        <w:t xml:space="preserve">2. Еврейләргә 13: 15-16 - Әйдәгез, Мәсих аша, Аллага өзлексез мактау корбаны тәкъдим итик, ягъни аның исеменә шөкер итеп, иреннәребез җимеше.</w:t>
      </w:r>
    </w:p>
    <w:p/>
    <w:p>
      <w:r xmlns:w="http://schemas.openxmlformats.org/wordprocessingml/2006/main">
        <w:t xml:space="preserve">Саннар 6:15 Бер кәрзин ачыткысыз икмәк, май белән кушылган яхшы он тортлары, май белән майланган ачыткысыз икмәк вафалары, ит корбаннары, эчемлек корбаннары.</w:t>
      </w:r>
    </w:p>
    <w:p/>
    <w:p>
      <w:r xmlns:w="http://schemas.openxmlformats.org/wordprocessingml/2006/main">
        <w:t xml:space="preserve">Алла исраиллеләргә ачыткысыз икмәк, яхшы он тортлары, ачыткысыз икмәк вафалары, шулай ук ит һәм эчемлекләр китерергә куша.</w:t>
      </w:r>
    </w:p>
    <w:p/>
    <w:p>
      <w:r xmlns:w="http://schemas.openxmlformats.org/wordprocessingml/2006/main">
        <w:t xml:space="preserve">1. Тыңлаучанлык көче: Алла сүзе безнең тормышны ничек үзгәртә</w:t>
      </w:r>
    </w:p>
    <w:p/>
    <w:p>
      <w:r xmlns:w="http://schemas.openxmlformats.org/wordprocessingml/2006/main">
        <w:t xml:space="preserve">2. Тормыш икмәге: Библиядә ачыткысыз икмәкнең мәгънәсе</w:t>
      </w:r>
    </w:p>
    <w:p/>
    <w:p>
      <w:r xmlns:w="http://schemas.openxmlformats.org/wordprocessingml/2006/main">
        <w:t xml:space="preserve">1. Икенчезаконлык 16: 3-8 - Пасах бәйрәмен ачыткысыз икмәк белән бәйрәм итү</w:t>
      </w:r>
    </w:p>
    <w:p/>
    <w:p>
      <w:r xmlns:w="http://schemas.openxmlformats.org/wordprocessingml/2006/main">
        <w:t xml:space="preserve">2. Яхъя 6: 35-40 - Гайсә тормыш икмәге</w:t>
      </w:r>
    </w:p>
    <w:p/>
    <w:p>
      <w:r xmlns:w="http://schemas.openxmlformats.org/wordprocessingml/2006/main">
        <w:t xml:space="preserve">Саннар 6:16 Рухани аларны Ходай алдына китерәчәк, һәм аның гөнаһ корбаны һәм яндыру корбаны китерәчәк:</w:t>
      </w:r>
    </w:p>
    <w:p/>
    <w:p>
      <w:r xmlns:w="http://schemas.openxmlformats.org/wordprocessingml/2006/main">
        <w:t xml:space="preserve">Ходай рухани тарафыннан гөнаһ корбаны һәм яндыру корбанын таләп итә.</w:t>
      </w:r>
    </w:p>
    <w:p/>
    <w:p>
      <w:r xmlns:w="http://schemas.openxmlformats.org/wordprocessingml/2006/main">
        <w:t xml:space="preserve">1. Корбан көче: Саннар 6:16 ны якынрак карау</w:t>
      </w:r>
    </w:p>
    <w:p/>
    <w:p>
      <w:r xmlns:w="http://schemas.openxmlformats.org/wordprocessingml/2006/main">
        <w:t xml:space="preserve">2. Хуҗаның изгелеге: Саннар 6:16</w:t>
      </w:r>
    </w:p>
    <w:p/>
    <w:p>
      <w:r xmlns:w="http://schemas.openxmlformats.org/wordprocessingml/2006/main">
        <w:t xml:space="preserve">1. Еврейләргә 10: 19-22 - Шуңа күрә, кардәшләр, без Гайсәнең каны белән изге урыннарга керергә ышанычыбыз булганга, ул безнең өчен пәрдә аша, ягъни тәне аша ачкан яңа һәм яшәү рәвеше белән, һәм безнең Алла йорты өстендә бөек рухани булганлыктан, әйдәгез, чын йөрәк белән иманга тулысынча ышанып, йөрәкләребез явыз вөҗданнан сипкән һәм тәннәребез чиста су белән юылган.</w:t>
      </w:r>
    </w:p>
    <w:p/>
    <w:p>
      <w:r xmlns:w="http://schemas.openxmlformats.org/wordprocessingml/2006/main">
        <w:t xml:space="preserve">2. Левит 4: 1-5 - Хуҗа Муса белән сөйләште, әйтте: "Исраил халкына сөйлә, кем дә булса Раббы боерыкларында берәрсе уйламыйча гөнаһ эшләсә һәм аларның берсен дә эшләсә:" әгәр дә майланган рухани гөнаһ эшли, шулай итеп кешеләргә гаеп китерә икән, ул гөнаһ өчен көтүдән үгез ясаган гөнаһ өчен Ходайга гөнаһ корбаны өчен корбан китерәчәк.</w:t>
      </w:r>
    </w:p>
    <w:p/>
    <w:p>
      <w:r xmlns:w="http://schemas.openxmlformats.org/wordprocessingml/2006/main">
        <w:t xml:space="preserve">Саннар 6:17 Ул сарыкны ачыткысыз икмәк кәрзине белән Ходайга тынычлык корбаны итеп китерә: рухани шулай ук ит һәм эчемлек корбанын китерәчәк.</w:t>
      </w:r>
    </w:p>
    <w:p/>
    <w:p>
      <w:r xmlns:w="http://schemas.openxmlformats.org/wordprocessingml/2006/main">
        <w:t xml:space="preserve">Рухани Хуҗабызга тынычлык корбаннары өчен сарык, ачы кәрзин ачыткысыз икмәк, ит һәм эчемлек корбаны китерергә тиеш.</w:t>
      </w:r>
    </w:p>
    <w:p/>
    <w:p>
      <w:r xmlns:w="http://schemas.openxmlformats.org/wordprocessingml/2006/main">
        <w:t xml:space="preserve">1. Корбанның мәгънәсе: Тынычлык корбанының символик әһәмиятен барлау</w:t>
      </w:r>
    </w:p>
    <w:p/>
    <w:p>
      <w:r xmlns:w="http://schemas.openxmlformats.org/wordprocessingml/2006/main">
        <w:t xml:space="preserve">2. Алла ризалыгы: Корбан корбаннарында муллык бүләк итү</w:t>
      </w:r>
    </w:p>
    <w:p/>
    <w:p>
      <w:r xmlns:w="http://schemas.openxmlformats.org/wordprocessingml/2006/main">
        <w:t xml:space="preserve">1. Саннар 6:17 - һәм ул бәрәнне ачыткы кәрзине белән Ходайга тынычлык корбаны итеп китерә: рухани шулай ук ит һәм эчемлек корбанын китерәчәк.</w:t>
      </w:r>
    </w:p>
    <w:p/>
    <w:p>
      <w:r xmlns:w="http://schemas.openxmlformats.org/wordprocessingml/2006/main">
        <w:t xml:space="preserve">2. Римлыларга 12: 1 - Шуңа күрә, кардәшләр, Алла шәфкатен исәпкә алып,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Саннар 6:18 Насаралы аерылышу башын җыелыш чатыры ишегендә кырыр, һәм аерылу башының чәчләрен алыр һәм тынычлык корбаны булган утка салыр. корбаннар.</w:t>
      </w:r>
    </w:p>
    <w:p/>
    <w:p>
      <w:r xmlns:w="http://schemas.openxmlformats.org/wordprocessingml/2006/main">
        <w:t xml:space="preserve">Насаралылар аерылышуларының башларын кырырга тиеш, җыелыш чатыры ишеге алдында, аннары чәчләрне тынычлык корбаны астына утка салырга тиеш.</w:t>
      </w:r>
    </w:p>
    <w:p/>
    <w:p>
      <w:r xmlns:w="http://schemas.openxmlformats.org/wordprocessingml/2006/main">
        <w:t xml:space="preserve">1. Библиядә корбанның мәгънәсе</w:t>
      </w:r>
    </w:p>
    <w:p/>
    <w:p>
      <w:r xmlns:w="http://schemas.openxmlformats.org/wordprocessingml/2006/main">
        <w:t xml:space="preserve">2. Библиядә изгелек көче</w:t>
      </w:r>
    </w:p>
    <w:p/>
    <w:p>
      <w:r xmlns:w="http://schemas.openxmlformats.org/wordprocessingml/2006/main">
        <w:t xml:space="preserve">1. Левит 6: 18-22</w:t>
      </w:r>
    </w:p>
    <w:p/>
    <w:p>
      <w:r xmlns:w="http://schemas.openxmlformats.org/wordprocessingml/2006/main">
        <w:t xml:space="preserve">2. Мәдхия 40: 6-8</w:t>
      </w:r>
    </w:p>
    <w:p/>
    <w:p>
      <w:r xmlns:w="http://schemas.openxmlformats.org/wordprocessingml/2006/main">
        <w:t xml:space="preserve">Саннар 6:19 Рухани сарыкның тузган җилкәсен, кәрзиннән бер ачыткысыз тортны һәм бер ачыткысыз вафинны алып, аларны чәчләре кырылганнан соң, аларны назарлылар кулына куячак:</w:t>
      </w:r>
    </w:p>
    <w:p/>
    <w:p>
      <w:r xmlns:w="http://schemas.openxmlformats.org/wordprocessingml/2006/main">
        <w:t xml:space="preserve">Рухани сарыкның каты җилкәсен, ачыткысыз тортны һәм ачыткысыз вафинны алып, чәчләрен кырганнан соң, аларны назарлылар кулына куя.</w:t>
      </w:r>
    </w:p>
    <w:p/>
    <w:p>
      <w:r xmlns:w="http://schemas.openxmlformats.org/wordprocessingml/2006/main">
        <w:t xml:space="preserve">1. Алла безнең ихтыяҗларыбыз өчен камил тәэмин итү.</w:t>
      </w:r>
    </w:p>
    <w:p/>
    <w:p>
      <w:r xmlns:w="http://schemas.openxmlformats.org/wordprocessingml/2006/main">
        <w:t xml:space="preserve">2. Назир антының мәгънәсе.</w:t>
      </w:r>
    </w:p>
    <w:p/>
    <w:p>
      <w:r xmlns:w="http://schemas.openxmlformats.org/wordprocessingml/2006/main">
        <w:t xml:space="preserve">1. Яхъя 6:35 - Гайсә аларга: - Мин - тормыш икмәге; Минем янга килүче ач булмас, һәм миңа ышанучы беркайчан да сусамас.</w:t>
      </w:r>
    </w:p>
    <w:p/>
    <w:p>
      <w:r xmlns:w="http://schemas.openxmlformats.org/wordprocessingml/2006/main">
        <w:t xml:space="preserve">2. Лүк 1: 67-75 - Зәкәриянең улы Чумдыручы Яхъяга пәйгамбәрлеге.</w:t>
      </w:r>
    </w:p>
    <w:p/>
    <w:p>
      <w:r xmlns:w="http://schemas.openxmlformats.org/wordprocessingml/2006/main">
        <w:t xml:space="preserve">Саннар 6:20 Рухани аларны Ходай алдында дулкын корбаны өчен дулкынландырачак: бу рухани өчен изге, дулкын күкрәге һәм җилкә җилкәсе белән, һәм шуннан соң насаралы шәраб эчәргә мөмкин.</w:t>
      </w:r>
    </w:p>
    <w:p/>
    <w:p>
      <w:r xmlns:w="http://schemas.openxmlformats.org/wordprocessingml/2006/main">
        <w:t xml:space="preserve">6 нчы сандагы бу шигырь руханиның Ходай алдында дулкын корбаны тәкъдим итә һәм насаралы бу корбаннан соң шәраб эчәргә мөмкин дип әйтелә.</w:t>
      </w:r>
    </w:p>
    <w:p/>
    <w:p>
      <w:r xmlns:w="http://schemas.openxmlformats.org/wordprocessingml/2006/main">
        <w:t xml:space="preserve">1. "Чын гыйбадәт: Ходайга корбан"</w:t>
      </w:r>
    </w:p>
    <w:p/>
    <w:p>
      <w:r xmlns:w="http://schemas.openxmlformats.org/wordprocessingml/2006/main">
        <w:t xml:space="preserve">2. "Назаритның изгелеге: кыйммәтле бүләк"</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 бу дөнья үрнәгенә туры килмәгез, ә акылыгызны яңартып үзгәртегез. Шул вакытта сез Алла ихтыярын аның яхшы, рәхәт һәм камил ихтыяры итеп сынап карый аласыз. "</w:t>
      </w:r>
    </w:p>
    <w:p/>
    <w:p>
      <w:r xmlns:w="http://schemas.openxmlformats.org/wordprocessingml/2006/main">
        <w:t xml:space="preserve">2. 1 Питер 2: 5 - "сез дә, тере ташлар кебек, руханилар булып рухи йортка төзеләсез, Гайсә Мәсих аша Аллага яраклы рухи корбаннар китерәсез."</w:t>
      </w:r>
    </w:p>
    <w:p/>
    <w:p>
      <w:r xmlns:w="http://schemas.openxmlformats.org/wordprocessingml/2006/main">
        <w:t xml:space="preserve">Саннар 6:21 Бу - ант биргән Насаралы канун, һәм аның аерылуы өчен Ходайга биргән корбаны, аның кулы алыр өчен: ант биргәнчә, ул шулай эшләргә тиеш. аның аерылуы.</w:t>
      </w:r>
    </w:p>
    <w:p/>
    <w:p>
      <w:r xmlns:w="http://schemas.openxmlformats.org/wordprocessingml/2006/main">
        <w:t xml:space="preserve">Насаралылар аерылышу кануннары буенча Ходайга биргән антларын үтәргә тиешләр.</w:t>
      </w:r>
    </w:p>
    <w:p/>
    <w:p>
      <w:r xmlns:w="http://schemas.openxmlformats.org/wordprocessingml/2006/main">
        <w:t xml:space="preserve">1. Ходайга биргән антларыбызны үтәүнең мөһимлеге.</w:t>
      </w:r>
    </w:p>
    <w:p/>
    <w:p>
      <w:r xmlns:w="http://schemas.openxmlformats.org/wordprocessingml/2006/main">
        <w:t xml:space="preserve">2. Аңа биргән вәгъдәләребезне үтәмәгәндә дә, Аллаһының безгә тугрылыгы.</w:t>
      </w:r>
    </w:p>
    <w:p/>
    <w:p>
      <w:r xmlns:w="http://schemas.openxmlformats.org/wordprocessingml/2006/main">
        <w:t xml:space="preserve">1. Вәгазьче 5: 4-5 Аллага ант биргәндә, аны үтәүдә тоткарланмагыз. Ул ахмакларга ошамый; антыңны үтә. Ант бирмәү һәм аны үтәмәү яхшырак.</w:t>
      </w:r>
    </w:p>
    <w:p/>
    <w:p>
      <w:r xmlns:w="http://schemas.openxmlformats.org/wordprocessingml/2006/main">
        <w:t xml:space="preserve">2. Ягъкуб 5:12 Ләкин иң мөһиме, кардәшләрем, күктән дә, җирдән дә, бүтәннәрдән дә ант итмәгез. Сезгә гади әйе яки юк дип әйтергә кирәк. Otherwiseгыйсә сезне хөкем итәрләр.</w:t>
      </w:r>
    </w:p>
    <w:p/>
    <w:p>
      <w:r xmlns:w="http://schemas.openxmlformats.org/wordprocessingml/2006/main">
        <w:t xml:space="preserve">Саннар 6:22 Ходай Мусага әйтте:</w:t>
      </w:r>
    </w:p>
    <w:p/>
    <w:p>
      <w:r xmlns:w="http://schemas.openxmlformats.org/wordprocessingml/2006/main">
        <w:t xml:space="preserve">Ходай Мусага Исраил халкына фатиха бирергә кушты.</w:t>
      </w:r>
    </w:p>
    <w:p/>
    <w:p>
      <w:r xmlns:w="http://schemas.openxmlformats.org/wordprocessingml/2006/main">
        <w:t xml:space="preserve">1. Алла фатихасының көче</w:t>
      </w:r>
    </w:p>
    <w:p/>
    <w:p>
      <w:r xmlns:w="http://schemas.openxmlformats.org/wordprocessingml/2006/main">
        <w:t xml:space="preserve">2. Алла фатихасын алу</w:t>
      </w:r>
    </w:p>
    <w:p/>
    <w:p>
      <w:r xmlns:w="http://schemas.openxmlformats.org/wordprocessingml/2006/main">
        <w:t xml:space="preserve">1. Икенчезаконлык 28: 1-14; Тыңлаучанлык өчен Алла фатихалары</w:t>
      </w:r>
    </w:p>
    <w:p/>
    <w:p>
      <w:r xmlns:w="http://schemas.openxmlformats.org/wordprocessingml/2006/main">
        <w:t xml:space="preserve">2. Эфеслеләргә 1: 3; Христосның Алла рухи фатихалары</w:t>
      </w:r>
    </w:p>
    <w:p/>
    <w:p>
      <w:r xmlns:w="http://schemas.openxmlformats.org/wordprocessingml/2006/main">
        <w:t xml:space="preserve">Саннар 6:23 Aaronарунга һәм аның улларына әйтегез: "Бу акыл белән сез Исраил балаларына фатиха бирегез, аларга:"</w:t>
      </w:r>
    </w:p>
    <w:p/>
    <w:p>
      <w:r xmlns:w="http://schemas.openxmlformats.org/wordprocessingml/2006/main">
        <w:t xml:space="preserve">Алла Aaronарунга һәм аның улларына Саннар 6:23 тә Исраил балаларына фатиха бирергә кушты.</w:t>
      </w:r>
    </w:p>
    <w:p/>
    <w:p>
      <w:r xmlns:w="http://schemas.openxmlformats.org/wordprocessingml/2006/main">
        <w:t xml:space="preserve">1. Алла фатихасының көче - Ходайның үз халкына илтифатын игълан итү</w:t>
      </w:r>
    </w:p>
    <w:p/>
    <w:p>
      <w:r xmlns:w="http://schemas.openxmlformats.org/wordprocessingml/2006/main">
        <w:t xml:space="preserve">2. Руханиларның җаваплылыгы - Ходай исеме белән башкаларга фатиха бирергә чакыру</w:t>
      </w:r>
    </w:p>
    <w:p/>
    <w:p>
      <w:r xmlns:w="http://schemas.openxmlformats.org/wordprocessingml/2006/main">
        <w:t xml:space="preserve">1. Эфеслеләргә 1: 3 - Раббыбыз Гайсә Мәсихнең Алла һәм Атасы данлансын, ул безгә күктәге барлык рухи фатихаларны фатихалады.</w:t>
      </w:r>
    </w:p>
    <w:p/>
    <w:p>
      <w:r xmlns:w="http://schemas.openxmlformats.org/wordprocessingml/2006/main">
        <w:t xml:space="preserve">2. Мәдхия 103: 1-5 - Ходайны данла, җаным, һәм минем эчендәге бар нәрсә аның изге исемен данла. Ходайны данла, җаным, һәм аның барлык файдасын онытма.</w:t>
      </w:r>
    </w:p>
    <w:p/>
    <w:p>
      <w:r xmlns:w="http://schemas.openxmlformats.org/wordprocessingml/2006/main">
        <w:t xml:space="preserve">Саннар 6:24 Ходай сиңа фатихасын бирсен һәм сине сакласын:</w:t>
      </w:r>
    </w:p>
    <w:p/>
    <w:p>
      <w:r xmlns:w="http://schemas.openxmlformats.org/wordprocessingml/2006/main">
        <w:t xml:space="preserve">Ходай аңа иярүчеләрне фатихалый һәм саклый.</w:t>
      </w:r>
    </w:p>
    <w:p/>
    <w:p>
      <w:r xmlns:w="http://schemas.openxmlformats.org/wordprocessingml/2006/main">
        <w:t xml:space="preserve">1. Тыңлаучанлык фатихасы: Ходайга буйсыну ничек яклау һәм тәэмин итү китерә</w:t>
      </w:r>
    </w:p>
    <w:p/>
    <w:p>
      <w:r xmlns:w="http://schemas.openxmlformats.org/wordprocessingml/2006/main">
        <w:t xml:space="preserve">2. Туктаусыз иман: Аллага ышануның әҗере</w:t>
      </w:r>
    </w:p>
    <w:p/>
    <w:p>
      <w:r xmlns:w="http://schemas.openxmlformats.org/wordprocessingml/2006/main">
        <w:t xml:space="preserve">1. Мәдхия 91: 14-16 - Ул миңа гашыйк булганга, мин аны коткарырмын; Мин аны яклармын, чөнки ул минем исемемне белә. Ул миңа шалтыраткач, мин аңа җавап бирермен; Мин аның белән авырлыкта булырмын; Мин аны коткарырмын һәм хөрмәт итәрмен. Озын гомер белән мин аны канәгатьләндерермен һәм аңа котылуымны күрсәтермен.</w:t>
      </w:r>
    </w:p>
    <w:p/>
    <w:p>
      <w:r xmlns:w="http://schemas.openxmlformats.org/wordprocessingml/2006/main">
        <w:t xml:space="preserve">2. 1 Питер 3: 13-14 - Әгәр сез яхшылыкка ашкынып торсагыз, сезгә кем зыян китерер? Ләкин сез хаклык өчен газапланырга тиеш булсагыз да, сез фатихаланырсыз. Алардан курыкмагыз, борчылмагыз.</w:t>
      </w:r>
    </w:p>
    <w:p/>
    <w:p>
      <w:r xmlns:w="http://schemas.openxmlformats.org/wordprocessingml/2006/main">
        <w:t xml:space="preserve">Саннар 6:25 Ходай йөзен сезгә яктыртсын һәм сезгә мәрхәмәтле булсын:</w:t>
      </w:r>
    </w:p>
    <w:p/>
    <w:p>
      <w:r xmlns:w="http://schemas.openxmlformats.org/wordprocessingml/2006/main">
        <w:t xml:space="preserve">Ходай аны хөрмәт итүчеләргә үзенең мәрхәмәте һәм игелеге белән фатиха бирә.</w:t>
      </w:r>
    </w:p>
    <w:p/>
    <w:p>
      <w:r xmlns:w="http://schemas.openxmlformats.org/wordprocessingml/2006/main">
        <w:t xml:space="preserve">1. Алла мәрхәмәте һәм игелеге - Саннар 6:25 турында уйлану</w:t>
      </w:r>
    </w:p>
    <w:p/>
    <w:p>
      <w:r xmlns:w="http://schemas.openxmlformats.org/wordprocessingml/2006/main">
        <w:t xml:space="preserve">2. Ходайны хөрмәт итү - Ул безгә тәкъдим иткәнне кадерләү</w:t>
      </w:r>
    </w:p>
    <w:p/>
    <w:p>
      <w:r xmlns:w="http://schemas.openxmlformats.org/wordprocessingml/2006/main">
        <w:t xml:space="preserve">1. Мәдхия 67: 1 2 Алла безгә шәфкать күрсәтсен һәм безне фатихаласын; һәм аның йөзе безгә балкып торсын; Selahирдә синең юлың билгеле булсын өчен, бөтен халыклар арасында сәламәтлекне саклаучы.</w:t>
      </w:r>
    </w:p>
    <w:p/>
    <w:p>
      <w:r xmlns:w="http://schemas.openxmlformats.org/wordprocessingml/2006/main">
        <w:t xml:space="preserve">2. Эфеслеләргә 2: 8 9 Чөнки сез мәрхәмәт белән иман аша котылдыгыз. Бу - Аллаһның бүләге. Берәү дә мактанмасын өчен, эш түгел.</w:t>
      </w:r>
    </w:p>
    <w:p/>
    <w:p>
      <w:r xmlns:w="http://schemas.openxmlformats.org/wordprocessingml/2006/main">
        <w:t xml:space="preserve">Саннар 6:26 Ходай сиңа йөзен күтәреп, сиңа тынычлык бирсен.</w:t>
      </w:r>
    </w:p>
    <w:p/>
    <w:p>
      <w:r xmlns:w="http://schemas.openxmlformats.org/wordprocessingml/2006/main">
        <w:t xml:space="preserve">Бу өзектә кеше тормышында Ходайның фатихасы турында әйтелә - ул йөзен күтәрер һәм тынычлык бирер.</w:t>
      </w:r>
    </w:p>
    <w:p/>
    <w:p>
      <w:r xmlns:w="http://schemas.openxmlformats.org/wordprocessingml/2006/main">
        <w:t xml:space="preserve">1. Ходайның фатихасы: Аның йөзен һәм тынычлыгын ничек алырга</w:t>
      </w:r>
    </w:p>
    <w:p/>
    <w:p>
      <w:r xmlns:w="http://schemas.openxmlformats.org/wordprocessingml/2006/main">
        <w:t xml:space="preserve">2. Фатиха тормышы белән яшәү: Алла тынычлыгын ничек бирергә һәм кабул итәргә</w:t>
      </w:r>
    </w:p>
    <w:p/>
    <w:p>
      <w:r xmlns:w="http://schemas.openxmlformats.org/wordprocessingml/2006/main">
        <w:t xml:space="preserve">1. Яхъя 14:27 - "Мин сезнең белән тынычлык калдырам; тынычлыгымны сезгә бирәм. Сезгә дөнья биргәнчә бирмим. Йөрәкләрегез борчылмасын һәм курыкмагыз."</w:t>
      </w:r>
    </w:p>
    <w:p/>
    <w:p>
      <w:r xmlns:w="http://schemas.openxmlformats.org/wordprocessingml/2006/main">
        <w:t xml:space="preserve">2. Гыйбрәтле сүзләр 3: 5-6 -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Саннар 6:27 Алар минем исемемне Исраил балаларына куярлар. Мин аларга фатиха бирермен.</w:t>
      </w:r>
    </w:p>
    <w:p/>
    <w:p>
      <w:r xmlns:w="http://schemas.openxmlformats.org/wordprocessingml/2006/main">
        <w:t xml:space="preserve">Алла Исраил балаларына фатиха бирәчәк һәм аларга үз исемен кушачак.</w:t>
      </w:r>
    </w:p>
    <w:p/>
    <w:p>
      <w:r xmlns:w="http://schemas.openxmlformats.org/wordprocessingml/2006/main">
        <w:t xml:space="preserve">1. Ходайның фатихасы: Алла исеме ничек фатиха китерә</w:t>
      </w:r>
    </w:p>
    <w:p/>
    <w:p>
      <w:r xmlns:w="http://schemas.openxmlformats.org/wordprocessingml/2006/main">
        <w:t xml:space="preserve">2. Алла исеменең көче: Аның килешү фатихалары</w:t>
      </w:r>
    </w:p>
    <w:p/>
    <w:p>
      <w:r xmlns:w="http://schemas.openxmlformats.org/wordprocessingml/2006/main">
        <w:t xml:space="preserve">1. Мәдхия 103: 1-5</w:t>
      </w:r>
    </w:p>
    <w:p/>
    <w:p>
      <w:r xmlns:w="http://schemas.openxmlformats.org/wordprocessingml/2006/main">
        <w:t xml:space="preserve">2. Ишагыйя 43: 1-7</w:t>
      </w:r>
    </w:p>
    <w:p/>
    <w:p>
      <w:r xmlns:w="http://schemas.openxmlformats.org/wordprocessingml/2006/main">
        <w:t xml:space="preserve">7 нче санны түбәндәге шигырьләр белән өч абзацка гомумиләштереп була:</w:t>
      </w:r>
    </w:p>
    <w:p/>
    <w:p>
      <w:r xmlns:w="http://schemas.openxmlformats.org/wordprocessingml/2006/main">
        <w:t xml:space="preserve">1 нче абзац: Саннар 7: 1-9 һәр кабилә башлыклары корбан китерү урынын китергән корбаннарны тасвирлый. Бүлек ассызыклый, һәр лидер алты вагоннан һәм унике үгездән торган бер үк тәкъдим тәкъдим итә. Бу корбаннар чатырны ташуда һәм хезмәт күрсәтүдә булышу өчен бирелә. Leadersитәкчеләр үз корбаннарын аерым көннәрдә тәкъдим итәләр, һәр көн билгеле бер кабиләгә багышлана.</w:t>
      </w:r>
    </w:p>
    <w:p/>
    <w:p>
      <w:r xmlns:w="http://schemas.openxmlformats.org/wordprocessingml/2006/main">
        <w:t xml:space="preserve">2 нче абзац: Саннар 7: 10-89 дәвамында, һәр кабилә башлыгы китергән корбаннар турында җентекле мәгълүмат бирелә. Бүлектә тәкъдим ителгән конкрет әйберләр күрсәтелгән, алар арасында көмеш савытлар, көмеш чәчкән савытлар, фимиам белән тутырылган алтын савытлар, корбаннар өчен хайваннар. Eachәрбер лидерның корбаны зур итеп сурәтләнә, аларның юмартлыгын һәм чатырда гыйбадәт кылуга булышлыкларын ассызыклый.</w:t>
      </w:r>
    </w:p>
    <w:p/>
    <w:p>
      <w:r xmlns:w="http://schemas.openxmlformats.org/wordprocessingml/2006/main">
        <w:t xml:space="preserve">3 нче абзац: 7 нче сан Муса чатырга кереп, килешү сандыгы өстендәге шәфкать урыныннан Алла тавышын ишетү өчен керә. Алла белән Муса арасындагы бу аралашу Алла хуплавын һәм Муса җитәкчелеген һәм һәр кабилә башлыгы китергән корбаннарны белдерә. Бүлек ассызыклый, бу корбаннар Аллага табынырга теләкләрен күрсәтеп, теләп һәм эчкерсез йөрәк белән бирелгән.</w:t>
      </w:r>
    </w:p>
    <w:p/>
    <w:p>
      <w:r xmlns:w="http://schemas.openxmlformats.org/wordprocessingml/2006/main">
        <w:t xml:space="preserve">Ахырда:</w:t>
      </w:r>
    </w:p>
    <w:p>
      <w:r xmlns:w="http://schemas.openxmlformats.org/wordprocessingml/2006/main">
        <w:t xml:space="preserve">7 нче сан:</w:t>
      </w:r>
    </w:p>
    <w:p>
      <w:r xmlns:w="http://schemas.openxmlformats.org/wordprocessingml/2006/main">
        <w:t xml:space="preserve">Корбан китерү урынын багышлау өчен лидерлар китергән бүләкләр;</w:t>
      </w:r>
    </w:p>
    <w:p>
      <w:r xmlns:w="http://schemas.openxmlformats.org/wordprocessingml/2006/main">
        <w:t xml:space="preserve">Leaderәр лидердан алты вагоннан бертөрле тәкъдим; унике үгез;</w:t>
      </w:r>
    </w:p>
    <w:p>
      <w:r xmlns:w="http://schemas.openxmlformats.org/wordprocessingml/2006/main">
        <w:t xml:space="preserve">Транспортта булышу, чатыр өчен хезмәт.</w:t>
      </w:r>
    </w:p>
    <w:p/>
    <w:p>
      <w:r xmlns:w="http://schemas.openxmlformats.org/wordprocessingml/2006/main">
        <w:t xml:space="preserve">Кабилә башлыклары китергән корбаннар турында җентекле хисап;</w:t>
      </w:r>
    </w:p>
    <w:p>
      <w:r xmlns:w="http://schemas.openxmlformats.org/wordprocessingml/2006/main">
        <w:t xml:space="preserve">Көмеш бассейннар; савыт-саба; фимиам белән тутырылган алтын савытлар;</w:t>
      </w:r>
    </w:p>
    <w:p>
      <w:r xmlns:w="http://schemas.openxmlformats.org/wordprocessingml/2006/main">
        <w:t xml:space="preserve">Корбан өчен хайваннар; юмартлыкка, багышлануга басым ясау.</w:t>
      </w:r>
    </w:p>
    <w:p/>
    <w:p>
      <w:r xmlns:w="http://schemas.openxmlformats.org/wordprocessingml/2006/main">
        <w:t xml:space="preserve">Муса Алла тавышын ишетү өчен чатырга керә;</w:t>
      </w:r>
    </w:p>
    <w:p>
      <w:r xmlns:w="http://schemas.openxmlformats.org/wordprocessingml/2006/main">
        <w:t xml:space="preserve">Илаһи хуплау, аралашу аша белдерелгән кабул итү;</w:t>
      </w:r>
    </w:p>
    <w:p>
      <w:r xmlns:w="http://schemas.openxmlformats.org/wordprocessingml/2006/main">
        <w:t xml:space="preserve">Гыйбадәт кылу теләге белән, ихлас күңелдән бирелгән корбаннар.</w:t>
      </w:r>
    </w:p>
    <w:p/>
    <w:p>
      <w:r xmlns:w="http://schemas.openxmlformats.org/wordprocessingml/2006/main">
        <w:t xml:space="preserve">Бу бүлектә һәр кабилә башлыклары корбан китерү урынын багышлау өчен китерелгән корбаннар турында әйтелә. Саннар 7 һәр лидерның алты вагоннан һәм унике үгездән торган бер үк корбанны ничек тәкъдим итүен сурәтләүдән башлана. Бу корбаннар чатырны ташуда һәм хезмәт күрсәтүдә булышу өчен бирелә. Leadersитәкчеләр үз корбаннарын аерым көннәрдә тәкъдим итәләр, һәр көн билгеле бер кабиләгә багышланган.</w:t>
      </w:r>
    </w:p>
    <w:p/>
    <w:p>
      <w:r xmlns:w="http://schemas.openxmlformats.org/wordprocessingml/2006/main">
        <w:t xml:space="preserve">Моннан тыш, Саннар 7 һәр кабилә башлыгы китергән корбаннар турында җентекле мәгълүмат бирә. Бүлектә тәкъдим ителгән конкрет әйберләр күрсәтелгән, алар арасында көмеш савытлар, көмеш чәчкән савытлар, фимиам белән тутырылган алтын савытлар, корбаннар өчен хайваннар. Eachәр лидерның корбаны зур җентекләп сурәтләнә, аларның юмартлыгын һәм чатырда гыйбадәт кылуга булышлыкларын күрсәтә.</w:t>
      </w:r>
    </w:p>
    <w:p/>
    <w:p>
      <w:r xmlns:w="http://schemas.openxmlformats.org/wordprocessingml/2006/main">
        <w:t xml:space="preserve">Бүлек Муса чатырга керә, килешү сандыгы өстендәге шәфкать урыныннан Алла тавышын ишетү өчен. Алла белән Муса арасындагы бу аралашу Мусаның җитәкчелеген дә, һәр кабилә башлыгы китергән корбаннарны да Алла хуплавын һәм кабул итүен аңлата. Бу корбаннарның Аллага гыйбадәт кылырга тугрылыкларын күрсәтеп, теләп һәм эчкерсез йөрәк белән бирелгәнлеге ассызыклана.</w:t>
      </w:r>
    </w:p>
    <w:p/>
    <w:p>
      <w:r xmlns:w="http://schemas.openxmlformats.org/wordprocessingml/2006/main">
        <w:t xml:space="preserve">Саннар 7: 1 Муса чатырны тулысынча корган, аны майлаган, аны майлаган, изгеләндергән, һәм аның барлык кораллары, корбан китерү урыны һәм бөтен савыт-саба белән майланган көнне. һәм аларны изгеләндерде.</w:t>
      </w:r>
    </w:p>
    <w:p/>
    <w:p>
      <w:r xmlns:w="http://schemas.openxmlformats.org/wordprocessingml/2006/main">
        <w:t xml:space="preserve">Муса чатыр корып бетергәч, аны һәм барлык коралларны майлады һәм изгеләндерде, ул корбан китерү урынын һәм бөтен савытларны майлады һәм изгеләндерде.</w:t>
      </w:r>
    </w:p>
    <w:p/>
    <w:p>
      <w:r xmlns:w="http://schemas.openxmlformats.org/wordprocessingml/2006/main">
        <w:t xml:space="preserve">1. "Аның чатырын төзүдә Алла тугрылыгы"</w:t>
      </w:r>
    </w:p>
    <w:p/>
    <w:p>
      <w:r xmlns:w="http://schemas.openxmlformats.org/wordprocessingml/2006/main">
        <w:t xml:space="preserve">2. "Алла йортында изгелекнең мәгънәсе"</w:t>
      </w:r>
    </w:p>
    <w:p/>
    <w:p>
      <w:r xmlns:w="http://schemas.openxmlformats.org/wordprocessingml/2006/main">
        <w:t xml:space="preserve">1. Чыгыш 40: 9-11 - Сез яндырылган корбан китерү урынын һәм аның бөтен савытларын майлагыз һәм корбан китерү урынын изгеләндерерсез, һәм ул изге корбан китерү урыны булыр. Син шулай ук лаверны һәм аның аягын майлаячаксың, аны изгеләндер. Aaronәм сез Aaronарунны һәм аның улларын җыелыш чатыры ишеге алдына китерерсез һәм аларны су белән юарсыз.</w:t>
      </w:r>
    </w:p>
    <w:p/>
    <w:p>
      <w:r xmlns:w="http://schemas.openxmlformats.org/wordprocessingml/2006/main">
        <w:t xml:space="preserve">2. Левит 8: 10-11 - Муса майлау маен алып, чатырны һәм андагы бар нәрсәне майлады һәм аларны изгеләндерде. Ул аны корбан китерү урынына җиде тапкыр сипте, һәм аларны изгеләндерү өчен, корбан китерү урынын һәм аның бөтен савытларын, лаверны да, аягын да майлады.</w:t>
      </w:r>
    </w:p>
    <w:p/>
    <w:p>
      <w:r xmlns:w="http://schemas.openxmlformats.org/wordprocessingml/2006/main">
        <w:t xml:space="preserve">Саннар 7: 2 Израиль кенәзләре, кабиләләр князьләре булган һәм саналганнар өстендә булган ата-бабалары йорты башлыклары тәкъдим иттеләр:</w:t>
      </w:r>
    </w:p>
    <w:p/>
    <w:p>
      <w:r xmlns:w="http://schemas.openxmlformats.org/wordprocessingml/2006/main">
        <w:t xml:space="preserve">Израильнең унике кабиләсенең кенәзләре Аллага корбаннар китерделәр.</w:t>
      </w:r>
    </w:p>
    <w:p/>
    <w:p>
      <w:r xmlns:w="http://schemas.openxmlformats.org/wordprocessingml/2006/main">
        <w:t xml:space="preserve">1. Алла ризалыгы: Унике кабилә корбаннары</w:t>
      </w:r>
    </w:p>
    <w:p/>
    <w:p>
      <w:r xmlns:w="http://schemas.openxmlformats.org/wordprocessingml/2006/main">
        <w:t xml:space="preserve">2. Рәхмәт тәкъдим итү: Израиль корбаннары</w:t>
      </w:r>
    </w:p>
    <w:p/>
    <w:p>
      <w:r xmlns:w="http://schemas.openxmlformats.org/wordprocessingml/2006/main">
        <w:t xml:space="preserve">1. Икенчезаконлык 16: 16-17 - Елына өч тапкыр сезнең ир-атларыгыз сайлаган урында сезнең Аллагыз Ходай алдында күренәчәк. ачыткысыз икмәк бәйрәмендә, атналар бәйрәмендә һәм чатырлар бәйрәмендә: һәм алар Ходай алдында буш күренмәячәкләр:</w:t>
      </w:r>
    </w:p>
    <w:p/>
    <w:p>
      <w:r xmlns:w="http://schemas.openxmlformats.org/wordprocessingml/2006/main">
        <w:t xml:space="preserve">2. Левит 1: 2-3 - Исраил балаларына сөйләгез һәм аларга әйтегез: "Сезнең арагыздан берәрсе Ходайга корбан китерсә, сез мөгезле эре терлек, хәтта көтү һәм корбан китерерсез. көтү. Әгәр аның корбаны көтүнең яндырылган корбаны булса, ул кимчелексез ир-атны тәкъдим итсен: ул аны үз теләге белән җыелыш чатыры алдында Ходай алдында тәкъдим итәчәк.</w:t>
      </w:r>
    </w:p>
    <w:p/>
    <w:p>
      <w:r xmlns:w="http://schemas.openxmlformats.org/wordprocessingml/2006/main">
        <w:t xml:space="preserve">Саннар 7: 3 Алар үз корбаннарын Ходай алдына китерделәр, алты капланган арба һәм унике үгез. ике князь өчен вагон, һәм һәрберсенә үгез: һәм аларны чатыр алдына китерделәр.</w:t>
      </w:r>
    </w:p>
    <w:p/>
    <w:p>
      <w:r xmlns:w="http://schemas.openxmlformats.org/wordprocessingml/2006/main">
        <w:t xml:space="preserve">Ике кенәз үз корбаннарын Ходайга китерделәр, алар алты капланган вагоннан һәм унике үгездән, һәр князь өчен бер арба һәм бер үгез.</w:t>
      </w:r>
    </w:p>
    <w:p/>
    <w:p>
      <w:r xmlns:w="http://schemas.openxmlformats.org/wordprocessingml/2006/main">
        <w:t xml:space="preserve">1. Бүләк итүдә юмартлык: 7 нче сандагы кенәзләр үрнәге</w:t>
      </w:r>
    </w:p>
    <w:p/>
    <w:p>
      <w:r xmlns:w="http://schemas.openxmlformats.org/wordprocessingml/2006/main">
        <w:t xml:space="preserve">2. Корбанның кыйммәте: Иң кадерле булганны бирү</w:t>
      </w:r>
    </w:p>
    <w:p/>
    <w:p>
      <w:r xmlns:w="http://schemas.openxmlformats.org/wordprocessingml/2006/main">
        <w:t xml:space="preserve">1. 2 Көринтлеләргә 9: 7 - eachәрберсе үз йөрәгендә үзе теләгәнчә бирергә тиеш, теләмичә яки мәҗбүр итмичә, чөнки Алла шат бирүчене ярата.</w:t>
      </w:r>
    </w:p>
    <w:p/>
    <w:p>
      <w:r xmlns:w="http://schemas.openxmlformats.org/wordprocessingml/2006/main">
        <w:t xml:space="preserve">2. Маттай 6:21 - Хәзинәгез кайда, йөрәгегез дә шунда булыр.</w:t>
      </w:r>
    </w:p>
    <w:p/>
    <w:p>
      <w:r xmlns:w="http://schemas.openxmlformats.org/wordprocessingml/2006/main">
        <w:t xml:space="preserve">Саннар 7: 4 Ходай Мусага әйтте:</w:t>
      </w:r>
    </w:p>
    <w:p/>
    <w:p>
      <w:r xmlns:w="http://schemas.openxmlformats.org/wordprocessingml/2006/main">
        <w:t xml:space="preserve">Исраиллеләр Ходайга корбаннар һәм бүләкләр китерделәр.</w:t>
      </w:r>
    </w:p>
    <w:p/>
    <w:p>
      <w:r xmlns:w="http://schemas.openxmlformats.org/wordprocessingml/2006/main">
        <w:t xml:space="preserve">1. Аллага кире кайту: Ходайга бүләкләр һәм корбаннар китерүнең мөһимлеге.</w:t>
      </w:r>
    </w:p>
    <w:p/>
    <w:p>
      <w:r xmlns:w="http://schemas.openxmlformats.org/wordprocessingml/2006/main">
        <w:t xml:space="preserve">2. Аллага ышану: исраиллеләрнең Аллага ышанулары.</w:t>
      </w:r>
    </w:p>
    <w:p/>
    <w:p>
      <w:r xmlns:w="http://schemas.openxmlformats.org/wordprocessingml/2006/main">
        <w:t xml:space="preserve">1. Еврейләргә 13: 15-16 - Гайсә аша,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Маттай 6: 19-21 - earthирдә хәзинә тупламагыз, анда карчыклар һәм кортлар юк ителә, һәм караклар кереп урлыйлар. Ләкин үзегез өчен күктә хәзинә туплагыз, анда көя һәм утын юк ителми, һәм караклар кереп урламыйлар. Хәзинәгез кайда, йөрәгегез дә шунда булыр.</w:t>
      </w:r>
    </w:p>
    <w:p/>
    <w:p>
      <w:r xmlns:w="http://schemas.openxmlformats.org/wordprocessingml/2006/main">
        <w:t xml:space="preserve">Саннар 7: 5 Алардан алыгыз, алар җыелыш чатыры хезмәтен башкарсыннар өчен. Син аларны левилеләргә, хезмәтләренә карап, һәрбер кешегә бирерсең.</w:t>
      </w:r>
    </w:p>
    <w:p/>
    <w:p>
      <w:r xmlns:w="http://schemas.openxmlformats.org/wordprocessingml/2006/main">
        <w:t xml:space="preserve">Алла Мусага Исраил халкыннан корбаннар алырга һәм левиләргә бирергә кушты, алар җыелыш чатыры хезмәтен башкарсын өчен.</w:t>
      </w:r>
    </w:p>
    <w:p/>
    <w:p>
      <w:r xmlns:w="http://schemas.openxmlformats.org/wordprocessingml/2006/main">
        <w:t xml:space="preserve">1. Аллага һәм аның халкына хезмәт итүнең мөһимлеге</w:t>
      </w:r>
    </w:p>
    <w:p/>
    <w:p>
      <w:r xmlns:w="http://schemas.openxmlformats.org/wordprocessingml/2006/main">
        <w:t xml:space="preserve">2. Бүләк итү һәм алу көче</w:t>
      </w:r>
    </w:p>
    <w:p/>
    <w:p>
      <w:r xmlns:w="http://schemas.openxmlformats.org/wordprocessingml/2006/main">
        <w:t xml:space="preserve">1. Саннар 7: 5 - Аларны алыгыз, алар җыелыш чатыры хезмәтен башкарсыннар өчен; Син аларны левилеләргә, хезмәтләренә карап, һәрбер кешегә бирерсең.</w:t>
      </w:r>
    </w:p>
    <w:p/>
    <w:p>
      <w:r xmlns:w="http://schemas.openxmlformats.org/wordprocessingml/2006/main">
        <w:t xml:space="preserve">2. Маттай 25:40 - Патша җавап бирер һәм аларга әйтер: "Сезгә хак сүз әйтәм: сез бу кардәшләрнең иң кечкенәсенә эшләгән кебек, сез дә миңа эшләдегез.</w:t>
      </w:r>
    </w:p>
    <w:p/>
    <w:p>
      <w:r xmlns:w="http://schemas.openxmlformats.org/wordprocessingml/2006/main">
        <w:t xml:space="preserve">Саннар 7: 6 Муса арбаларны һәм үгезләрне алып, левилеләргә бирде.</w:t>
      </w:r>
    </w:p>
    <w:p/>
    <w:p>
      <w:r xmlns:w="http://schemas.openxmlformats.org/wordprocessingml/2006/main">
        <w:t xml:space="preserve">Исраил халкы левилеләргә вагоннар һәм үгезләр бүләк итеп бирделәр.</w:t>
      </w:r>
    </w:p>
    <w:p/>
    <w:p>
      <w:r xmlns:w="http://schemas.openxmlformats.org/wordprocessingml/2006/main">
        <w:t xml:space="preserve">1. Без фатихалаганны Аллага кире кайтаруның мөһимлеге.</w:t>
      </w:r>
    </w:p>
    <w:p/>
    <w:p>
      <w:r xmlns:w="http://schemas.openxmlformats.org/wordprocessingml/2006/main">
        <w:t xml:space="preserve">2. Аллага юмарт корбаннарыбыз башкаларга ничек фатихалар бирә.</w:t>
      </w:r>
    </w:p>
    <w:p/>
    <w:p>
      <w:r xmlns:w="http://schemas.openxmlformats.org/wordprocessingml/2006/main">
        <w:t xml:space="preserve">1. 2 Көринтлеләргә 9: 7-8 - Сезнең һәрберегез йөрәгегездә карар кабул иткәнне бирергә тиеш, теләмичә яки мәҗбүр итмичә, чөнки Алла шат бирүчене ярата. Godәм Алла сезгә мул фатиха бирә ала, шулай итеп, һәрвакытта да, сезгә кирәк булган бар нәрсәдә, сез һәр яхшы эштә күп булырсыз.</w:t>
      </w:r>
    </w:p>
    <w:p/>
    <w:p>
      <w:r xmlns:w="http://schemas.openxmlformats.org/wordprocessingml/2006/main">
        <w:t xml:space="preserve">2. 2 Көринтлеләргә 8: 12-15 - Чөнки теләк анда булса, бүләк кеше булмаганы буенча түгел, ә булганы буенча кабул ителә. Безнең теләгебез - сез каты кысылганда башкаларның җиңелүе түгел, ә тигезлек булырга мөмкин. Хәзерге вакытта сезнең муллыгыгыз кирәк булганны тәэмин итәчәк, шулай итеп аларның муллыгы сезгә кирәкле әйберне китерәчәк. Максат - тигезлек, язылганча: күп җыелганның артык күп булмаганы, ә аз җыелганның артык азы булмаган.</w:t>
      </w:r>
    </w:p>
    <w:p/>
    <w:p>
      <w:r xmlns:w="http://schemas.openxmlformats.org/wordprocessingml/2006/main">
        <w:t xml:space="preserve">Саннар 7: 7 Гершон улларына ике арба һәм дүрт үгез бирде, хезмәтләре буенча:</w:t>
      </w:r>
    </w:p>
    <w:p/>
    <w:p>
      <w:r xmlns:w="http://schemas.openxmlformats.org/wordprocessingml/2006/main">
        <w:t xml:space="preserve">Бу өзек Алла Гершон улларына хезмәт итү өчен ике арба һәм дүрт үгез биреп ничек тәэмин иткәнен күрсәтә.</w:t>
      </w:r>
    </w:p>
    <w:p/>
    <w:p>
      <w:r xmlns:w="http://schemas.openxmlformats.org/wordprocessingml/2006/main">
        <w:t xml:space="preserve">1. Алла тәэмин итә - Алла безнең ихтыяҗларыбызны ничек тәэмин итә һәм безгә үзенең тугрылыгын күрсәтә.</w:t>
      </w:r>
    </w:p>
    <w:p/>
    <w:p>
      <w:r xmlns:w="http://schemas.openxmlformats.org/wordprocessingml/2006/main">
        <w:t xml:space="preserve">2. Аллага хезмәт итү - Гершон улларыннан үрнәк алып, Аллага тугрылык һәм тугрылык белән хезмәт итү.</w:t>
      </w:r>
    </w:p>
    <w:p/>
    <w:p>
      <w:r xmlns:w="http://schemas.openxmlformats.org/wordprocessingml/2006/main">
        <w:t xml:space="preserve">1. Маттай 6: 31-33 - Борчылмагыз, чөнки күктәге Атагыз сезгә нәрсә кирәклеген белә.</w:t>
      </w:r>
    </w:p>
    <w:p/>
    <w:p>
      <w:r xmlns:w="http://schemas.openxmlformats.org/wordprocessingml/2006/main">
        <w:t xml:space="preserve">2. 2 Тимутегә 1: 7 - Чөнки Алла безгә курку рухын түгел, ә көч, мәхәббәт һәм саф акыл бирде.</w:t>
      </w:r>
    </w:p>
    <w:p/>
    <w:p>
      <w:r xmlns:w="http://schemas.openxmlformats.org/wordprocessingml/2006/main">
        <w:t xml:space="preserve">Саннар 7: 8 Ул дүрт арба һәм сигез үгез Мерари улларына, хезмәтләре буенча, рухани Aaronарун улы Итамар кулында бирде.</w:t>
      </w:r>
    </w:p>
    <w:p/>
    <w:p>
      <w:r xmlns:w="http://schemas.openxmlformats.org/wordprocessingml/2006/main">
        <w:t xml:space="preserve">Рухани Aaronарунның улы Итамар үз хезмәтләре буенча Мерари улларына дүрт арба һәм сигез үгез таратты.</w:t>
      </w:r>
    </w:p>
    <w:p/>
    <w:p>
      <w:r xmlns:w="http://schemas.openxmlformats.org/wordprocessingml/2006/main">
        <w:t xml:space="preserve">1. Безнең хезмәт арасында Алла тәэмин итүенә ышану.</w:t>
      </w:r>
    </w:p>
    <w:p/>
    <w:p>
      <w:r xmlns:w="http://schemas.openxmlformats.org/wordprocessingml/2006/main">
        <w:t xml:space="preserve">2. Руханилар җитәкчеләре аша Ходайның күрсәтмәләре буенча.</w:t>
      </w:r>
    </w:p>
    <w:p/>
    <w:p>
      <w:r xmlns:w="http://schemas.openxmlformats.org/wordprocessingml/2006/main">
        <w:t xml:space="preserve">1. Маттай 6: 31-33 - Шуңа күрә борчылмагыз, "Без нәрсә ашарбыз?" яки без нәрсә эчәрбез? яки без нәрсә киярбез? Чөнки боларның барысыннан соң мәҗүсиләр эзли. Чөнки күктәге Атагыз сезгә боларның барысы кирәклеген белә. Ләкин башта Алла Патшалыгын һәм Аның гаделлеген эзләгез, һәм болар барысы да сезгә кушылыр.</w:t>
      </w:r>
    </w:p>
    <w:p/>
    <w:p>
      <w:r xmlns:w="http://schemas.openxmlformats.org/wordprocessingml/2006/main">
        <w:t xml:space="preserve">2. Еврейләргә 13:17 - Сезнең белән идарә итүчеләргә буйсыныгыз һәм буйсыныгыз, чөнки алар сезнең җаныгызны саклыйлар, хисап бирергә тиешләр. Алар кайгы белән түгел, шатлык белән эшләсеннәр, чөнки бу сезнең өчен файдасыз булыр.</w:t>
      </w:r>
    </w:p>
    <w:p/>
    <w:p>
      <w:r xmlns:w="http://schemas.openxmlformats.org/wordprocessingml/2006/main">
        <w:t xml:space="preserve">Саннар 7: 9 Ләкин Кохат улларына ул бернәрсә дә бирмәде, чөнки аларга изге урынның хезмәте җилкәләрендә күтәрелергә тиеш иде.</w:t>
      </w:r>
    </w:p>
    <w:p/>
    <w:p>
      <w:r xmlns:w="http://schemas.openxmlformats.org/wordprocessingml/2006/main">
        <w:t xml:space="preserve">Алла Кохат кабиләсенә изге урынның изге әйберләрен җилкәләренә күтәрү җаваплылыгы аркасында корбаннарда өлеш бирмәде.</w:t>
      </w:r>
    </w:p>
    <w:p/>
    <w:p>
      <w:r xmlns:w="http://schemas.openxmlformats.org/wordprocessingml/2006/main">
        <w:t xml:space="preserve">1. Аллага һәм аның халкына хезмәт итүнең мөһимлеге.</w:t>
      </w:r>
    </w:p>
    <w:p/>
    <w:p>
      <w:r xmlns:w="http://schemas.openxmlformats.org/wordprocessingml/2006/main">
        <w:t xml:space="preserve">2. Бер-берегезнең йөген күтәрүнең мөһимлеге.</w:t>
      </w:r>
    </w:p>
    <w:p/>
    <w:p>
      <w:r xmlns:w="http://schemas.openxmlformats.org/wordprocessingml/2006/main">
        <w:t xml:space="preserve">1. Гәләтиялеләргә 6: 2 - Бер-берегезнең авырлыкларыгызны күтәрегез, һәм Мәсих канунын үтәгез.</w:t>
      </w:r>
    </w:p>
    <w:p/>
    <w:p>
      <w:r xmlns:w="http://schemas.openxmlformats.org/wordprocessingml/2006/main">
        <w:t xml:space="preserve">2. Еврейләргә 13:17 - Сезнең белән идарә итүчеләргә буйсыныгыз һәм үзегезне буйсындырыгыз, чөнки алар сезнең җаныгызны хисап бирергә тиеш булган кешеләр кебек саклыйлар, моны кайгы белән түгел, шатлык белән эшләсеннәр, чөнки бу шулай. сезнең өчен файдасыз.</w:t>
      </w:r>
    </w:p>
    <w:p/>
    <w:p>
      <w:r xmlns:w="http://schemas.openxmlformats.org/wordprocessingml/2006/main">
        <w:t xml:space="preserve">Саннар 7:10 Князьлар корбан китерү урынын майланган көнне багышларга тәкъдим иттеләр, хәтта князьлар да корбан китерү урыны алдында корбаннар китерделәр.</w:t>
      </w:r>
    </w:p>
    <w:p/>
    <w:p>
      <w:r xmlns:w="http://schemas.openxmlformats.org/wordprocessingml/2006/main">
        <w:t xml:space="preserve">Корбан китерү урыны майланган көнне, кенәзләр аның алдына үз корбаннарын китерделәр.</w:t>
      </w:r>
    </w:p>
    <w:p/>
    <w:p>
      <w:r xmlns:w="http://schemas.openxmlformats.org/wordprocessingml/2006/main">
        <w:t xml:space="preserve">1. Догаларыбызны һәм корбаннарыбызны Аллага багышлау мөһимлеге</w:t>
      </w:r>
    </w:p>
    <w:p/>
    <w:p>
      <w:r xmlns:w="http://schemas.openxmlformats.org/wordprocessingml/2006/main">
        <w:t xml:space="preserve">2. Безне Аллага якынайту өчен багышлау һәм корбан итү көче</w:t>
      </w:r>
    </w:p>
    <w:p/>
    <w:p>
      <w:r xmlns:w="http://schemas.openxmlformats.org/wordprocessingml/2006/main">
        <w:t xml:space="preserve">1. Мәдхия 51:17 - Алла корбаннары - сынган рух: сынган һәм чиксез йөрәк, әй Алла, син кимсетмәссең.</w:t>
      </w:r>
    </w:p>
    <w:p/>
    <w:p>
      <w:r xmlns:w="http://schemas.openxmlformats.org/wordprocessingml/2006/main">
        <w:t xml:space="preserve">2. Лүк 9:23 - Ул аларның барысына да әйтте: "Минем артымнан кем дә булса килсә, ул үзеннән баш тартсын, көн саен хачын алып, миңа иярсен.</w:t>
      </w:r>
    </w:p>
    <w:p/>
    <w:p>
      <w:r xmlns:w="http://schemas.openxmlformats.org/wordprocessingml/2006/main">
        <w:t xml:space="preserve">Саннар 7:11 Ходай Мусага әйтте: "Алар корбан китерү урынын багышлау өчен, үз көнендә һәрбер кенәз үз корбаннарын китерәчәкләр.</w:t>
      </w:r>
    </w:p>
    <w:p/>
    <w:p>
      <w:r xmlns:w="http://schemas.openxmlformats.org/wordprocessingml/2006/main">
        <w:t xml:space="preserve">Израильнең унике кабиләсенең һәрбер кенәзе корбан китерү урынын багышлау өчен корбан китерергә тиеш иде.</w:t>
      </w:r>
    </w:p>
    <w:p/>
    <w:p>
      <w:r xmlns:w="http://schemas.openxmlformats.org/wordprocessingml/2006/main">
        <w:t xml:space="preserve">1. Lordзебезне Ходайга багышлау</w:t>
      </w:r>
    </w:p>
    <w:p/>
    <w:p>
      <w:r xmlns:w="http://schemas.openxmlformats.org/wordprocessingml/2006/main">
        <w:t xml:space="preserve">2. Аллага бирү көче</w:t>
      </w:r>
    </w:p>
    <w:p/>
    <w:p>
      <w:r xmlns:w="http://schemas.openxmlformats.org/wordprocessingml/2006/main">
        <w:t xml:space="preserve">1. Икенчезаконлык 10: 8 - Ул вакытта Ходай Леви кабиләсен аерды, Ходай килешү сандыгын йөртү, аңа хезмәт итү һәм аның исеме белән фатихалау өчен, Ходай алдында тору.</w:t>
      </w:r>
    </w:p>
    <w:p/>
    <w:p>
      <w:r xmlns:w="http://schemas.openxmlformats.org/wordprocessingml/2006/main">
        <w:t xml:space="preserve">2. Марк 12: 41-44 - Гайсә корбаннар куелган урынга каршы утырды һәм халыкның үз акчаларын гыйбадәтханә казнасына салганын күзәтте. Күпчелек бай кешеләр күп күләмдә ыргыттылар. Ләкин ярлы тол хатын килеп, берничә цент кына булган ике кечкенә бакыр тәңкә салды. Гайсә үз шәкертләрен чакырып әйтте: - Сезгә хак сүз әйтәм, бу ярлы тол хатын башкаларга караганда казнага күбрәк салды. Алар барысы да байлыкларыннан бирделәр; ләкин ул, ярлылыгыннан, яшәргә тиеш булганның барысын да куйды.</w:t>
      </w:r>
    </w:p>
    <w:p/>
    <w:p>
      <w:r xmlns:w="http://schemas.openxmlformats.org/wordprocessingml/2006/main">
        <w:t xml:space="preserve">Саннар 7:12 Беренче көнне корбан китергән кеше Яһүд кабиләсеннән Амминадаб улы Нахшон иде:</w:t>
      </w:r>
    </w:p>
    <w:p/>
    <w:p>
      <w:r xmlns:w="http://schemas.openxmlformats.org/wordprocessingml/2006/main">
        <w:t xml:space="preserve">Чатырны багышлауның беренче көнендә Яһүд кабиләсеннән Амминадаб улы Нахшон үз корбанын китерде.</w:t>
      </w:r>
    </w:p>
    <w:p/>
    <w:p>
      <w:r xmlns:w="http://schemas.openxmlformats.org/wordprocessingml/2006/main">
        <w:t xml:space="preserve">1. Алла өчен кыю булыгыз: Нахшонның 7 нче сандагы иман һәм батырлык үрнәге.</w:t>
      </w:r>
    </w:p>
    <w:p/>
    <w:p>
      <w:r xmlns:w="http://schemas.openxmlformats.org/wordprocessingml/2006/main">
        <w:t xml:space="preserve">2. Аллаһының үз халкы өчен тәэмин итүе: Саннар 7дәге чатырның мәгънәсе.</w:t>
      </w:r>
    </w:p>
    <w:p/>
    <w:p>
      <w:r xmlns:w="http://schemas.openxmlformats.org/wordprocessingml/2006/main">
        <w:t xml:space="preserve">1. Еврейләргә 11: 6 -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2. Мәдхия 84:11 - "Чөнки Ходай Алла - кояш һәм калкан; Ходай илтифат һәм хөрмәт бирә. Туры йөрүчеләрдән бернинди яхшы әйберне дә ул тыя алмый."</w:t>
      </w:r>
    </w:p>
    <w:p/>
    <w:p>
      <w:r xmlns:w="http://schemas.openxmlformats.org/wordprocessingml/2006/main">
        <w:t xml:space="preserve">Саннар 7:13 Аның корбаны бер көмеш зарядка иде, аның авырлыгы йөз утыз шекел, бер көмеш касә җитмеш шекел, изге урын шекелыннан соң; икесе дә ит тәкъдим итү өчен май белән кушылган яхшы он белән тулы иде:</w:t>
      </w:r>
    </w:p>
    <w:p/>
    <w:p>
      <w:r xmlns:w="http://schemas.openxmlformats.org/wordprocessingml/2006/main">
        <w:t xml:space="preserve">Чатырны багышлауның уникенче көнендә, Амминадаб улы Нахшон көмеш зарядка һәм касә тәкъдим итте, икесе дә он һәм май белән тутырылган, ит корбаны итеп.</w:t>
      </w:r>
    </w:p>
    <w:p/>
    <w:p>
      <w:r xmlns:w="http://schemas.openxmlformats.org/wordprocessingml/2006/main">
        <w:t xml:space="preserve">1. Чатырны багышлау: Алла ихтыярын үтәргә чакыру</w:t>
      </w:r>
    </w:p>
    <w:p/>
    <w:p>
      <w:r xmlns:w="http://schemas.openxmlformats.org/wordprocessingml/2006/main">
        <w:t xml:space="preserve">2. Ходайга корбан китерү: Иман һәм тыңлаучанлык билгесе</w:t>
      </w:r>
    </w:p>
    <w:p/>
    <w:p>
      <w:r xmlns:w="http://schemas.openxmlformats.org/wordprocessingml/2006/main">
        <w:t xml:space="preserve">1. Левит 2: 1-2 - anyәм кем дә булса Ходайга ит корбаны китерсә, аның корбаны яхшы он булыр; Ул аңа май салыр һәм ладан салыр:</w:t>
      </w:r>
    </w:p>
    <w:p/>
    <w:p>
      <w:r xmlns:w="http://schemas.openxmlformats.org/wordprocessingml/2006/main">
        <w:t xml:space="preserve">2. Чыгыш 25: 1-2 - Ходай Мусага әйтте: "Исраил балаларына әйт, алар миңа корбан китерсеннәр, моны йөрәк белән теләп биргән һәрбер кеше минем корбанымны алырсың.</w:t>
      </w:r>
    </w:p>
    <w:p/>
    <w:p>
      <w:r xmlns:w="http://schemas.openxmlformats.org/wordprocessingml/2006/main">
        <w:t xml:space="preserve">Саннар 7:14 Ун шекел алтынның бер кашыгы, фимиам белән тулы:</w:t>
      </w:r>
    </w:p>
    <w:p/>
    <w:p>
      <w:r xmlns:w="http://schemas.openxmlformats.org/wordprocessingml/2006/main">
        <w:t xml:space="preserve">Корбан китерү урынын багышлауның җиденче көнендә хуш исле сумала белән тулы ун шекел алтын кашык тәкъдим иттеләр.</w:t>
      </w:r>
    </w:p>
    <w:p/>
    <w:p>
      <w:r xmlns:w="http://schemas.openxmlformats.org/wordprocessingml/2006/main">
        <w:t xml:space="preserve">1. Бүләкләрнең әһәмияте - хуш исле сумала белән тулган ун шекел алтын кашык бүләк итү бүген безнең өчен рухи мәгънәгә ия.</w:t>
      </w:r>
    </w:p>
    <w:p/>
    <w:p>
      <w:r xmlns:w="http://schemas.openxmlformats.org/wordprocessingml/2006/main">
        <w:t xml:space="preserve">2. Фидакарьлекнең кыйммәте - үзебезне Аллага багышлау безне Аңа ничек якынайта ала.</w:t>
      </w:r>
    </w:p>
    <w:p/>
    <w:p>
      <w:r xmlns:w="http://schemas.openxmlformats.org/wordprocessingml/2006/main">
        <w:t xml:space="preserve">1. Ишагыйя 6: 1-8 - Ишагыйянең Алла һәм фәрештәләр турында күренеше һәм серафимнарның гыйбадәт кылырга чакыруы.</w:t>
      </w:r>
    </w:p>
    <w:p/>
    <w:p>
      <w:r xmlns:w="http://schemas.openxmlformats.org/wordprocessingml/2006/main">
        <w:t xml:space="preserve">2. Римлыларга 12: 1-2 - Паулның тәнебезне тере корбан итеп күрсәтергә, изге һәм Аллага яраклы.</w:t>
      </w:r>
    </w:p>
    <w:p/>
    <w:p>
      <w:r xmlns:w="http://schemas.openxmlformats.org/wordprocessingml/2006/main">
        <w:t xml:space="preserve">Саннар 7:15 Бер яшь үгез, бер сарык, беренче бәрән, яндыру корбаны өчен:</w:t>
      </w:r>
    </w:p>
    <w:p/>
    <w:p>
      <w:r xmlns:w="http://schemas.openxmlformats.org/wordprocessingml/2006/main">
        <w:t xml:space="preserve">Бу өзек яшь үгез, сарык һәм беренче ел бәрәнен яндыру корбаны турында.</w:t>
      </w:r>
    </w:p>
    <w:p/>
    <w:p>
      <w:r xmlns:w="http://schemas.openxmlformats.org/wordprocessingml/2006/main">
        <w:t xml:space="preserve">1. Корбан китерүнең мәгънәсе</w:t>
      </w:r>
    </w:p>
    <w:p/>
    <w:p>
      <w:r xmlns:w="http://schemas.openxmlformats.org/wordprocessingml/2006/main">
        <w:t xml:space="preserve">2. Алла мәрхәмәте турында уйлану</w:t>
      </w:r>
    </w:p>
    <w:p/>
    <w:p>
      <w:r xmlns:w="http://schemas.openxmlformats.org/wordprocessingml/2006/main">
        <w:t xml:space="preserve">1. Еврейләргә 9:22 - "everythingәм барсы да диярлек кан белән чистартылган, һәм кан түгмичә кичерү юк".</w:t>
      </w:r>
    </w:p>
    <w:p/>
    <w:p>
      <w:r xmlns:w="http://schemas.openxmlformats.org/wordprocessingml/2006/main">
        <w:t xml:space="preserve">2. Левит 17:11 - "Чөнки тәннең тормышы канда, һәм мин аны корбан китерү урынында сезнең җаныгызны йолып алу өчен бирдем, чөнки бу җанны тазартучы кан. "</w:t>
      </w:r>
    </w:p>
    <w:p/>
    <w:p>
      <w:r xmlns:w="http://schemas.openxmlformats.org/wordprocessingml/2006/main">
        <w:t xml:space="preserve">Саннар 7:16 Кәҗәләрнең бер баласы гөнаһ корбаны өчен:</w:t>
      </w:r>
    </w:p>
    <w:p/>
    <w:p>
      <w:r xmlns:w="http://schemas.openxmlformats.org/wordprocessingml/2006/main">
        <w:t xml:space="preserve">Бу Гелон улы Ильябның корбаны иде.</w:t>
      </w:r>
    </w:p>
    <w:p/>
    <w:p>
      <w:r xmlns:w="http://schemas.openxmlformats.org/wordprocessingml/2006/main">
        <w:t xml:space="preserve">Бу өзектә Ильябның бер кәҗә баласын гөнаһ корбаны итеп китерүе сурәтләнә.</w:t>
      </w:r>
    </w:p>
    <w:p/>
    <w:p>
      <w:r xmlns:w="http://schemas.openxmlformats.org/wordprocessingml/2006/main">
        <w:t xml:space="preserve">1. Гафу итү көче: Ильябның гөнаһ тәкъдим итүен тикшерү</w:t>
      </w:r>
    </w:p>
    <w:p/>
    <w:p>
      <w:r xmlns:w="http://schemas.openxmlformats.org/wordprocessingml/2006/main">
        <w:t xml:space="preserve">2. Тапшыруның көче: Элиабның корбан бүләкләренә анализ</w:t>
      </w:r>
    </w:p>
    <w:p/>
    <w:p>
      <w:r xmlns:w="http://schemas.openxmlformats.org/wordprocessingml/2006/main">
        <w:t xml:space="preserve">1. Еврейләргә 9:22 - allәм барысы да диярлек кан белән чистартылган закон белән. һәм кан түгмичә кичерү юк.</w:t>
      </w:r>
    </w:p>
    <w:p/>
    <w:p>
      <w:r xmlns:w="http://schemas.openxmlformats.org/wordprocessingml/2006/main">
        <w:t xml:space="preserve">2. Левит 4: 3 - Майланган рухани халык гөнаһы буенча гөнаһ эшләсә; аннары ул гөнаһ кылган гөнаһы өчен яшь үгез алып килсен, гөнаһ корбаны өчен Ходайга кимчелексез.</w:t>
      </w:r>
    </w:p>
    <w:p/>
    <w:p>
      <w:r xmlns:w="http://schemas.openxmlformats.org/wordprocessingml/2006/main">
        <w:t xml:space="preserve">Саннар 7:17 Тынычлык корбаннары өчен ике үгез, биш бәрән, биш кәҗә, беренче бәрән бәрән: бу Амминадаб улы Нахшон корбаны иде.</w:t>
      </w:r>
    </w:p>
    <w:p/>
    <w:p>
      <w:r xmlns:w="http://schemas.openxmlformats.org/wordprocessingml/2006/main">
        <w:t xml:space="preserve">Амминадаб улы Нахшон ике үгез, биш бәрән, биш кәҗә һәм беренче бәрәннең биш бәрәнен тынычлык корбаны итеп тәкъдим итте.</w:t>
      </w:r>
    </w:p>
    <w:p/>
    <w:p>
      <w:r xmlns:w="http://schemas.openxmlformats.org/wordprocessingml/2006/main">
        <w:t xml:space="preserve">1. Тынычлык корбаннарының мөһимлеге һәм алар безнең Аллага иманыбызны ничек күрсәтәләр.</w:t>
      </w:r>
    </w:p>
    <w:p/>
    <w:p>
      <w:r xmlns:w="http://schemas.openxmlformats.org/wordprocessingml/2006/main">
        <w:t xml:space="preserve">2. Библиядә биш санның мәгънәсе һәм аның рухи мәгънәсе.</w:t>
      </w:r>
    </w:p>
    <w:p/>
    <w:p>
      <w:r xmlns:w="http://schemas.openxmlformats.org/wordprocessingml/2006/main">
        <w:t xml:space="preserve">1. Филиппуйлыларга 4: 6-7: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Римлыларга 5: 1: Шуңа күрә, без иман белән акланганга, Раббыбыз Гайсә Мәсих аша Алла белән тынычлык урнаштырабыз.</w:t>
      </w:r>
    </w:p>
    <w:p/>
    <w:p>
      <w:r xmlns:w="http://schemas.openxmlformats.org/wordprocessingml/2006/main">
        <w:t xml:space="preserve">Саннар 7:18 Икенче көнне Исархар кенәзе Зуарның улы Нетанил тәкъдим итте:</w:t>
      </w:r>
    </w:p>
    <w:p/>
    <w:p>
      <w:r xmlns:w="http://schemas.openxmlformats.org/wordprocessingml/2006/main">
        <w:t xml:space="preserve">Исхакар кенәзе Нетанил икенче көнне Хуҗага корбан китерде.</w:t>
      </w:r>
    </w:p>
    <w:p/>
    <w:p>
      <w:r xmlns:w="http://schemas.openxmlformats.org/wordprocessingml/2006/main">
        <w:t xml:space="preserve">1. Аллага тугры хезмәтнең мөһимлеге</w:t>
      </w:r>
    </w:p>
    <w:p/>
    <w:p>
      <w:r xmlns:w="http://schemas.openxmlformats.org/wordprocessingml/2006/main">
        <w:t xml:space="preserve">2. Lordзебезне Ходайга чын күңелдән корбан итү</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Саннар 7:19 Ул бер көмеш зарядка тәкъдим итте, авырлыгы йөз утыз шекел, бер көмеш касә җитмеш шекел, изге урын шекелыннан соң; икесе дә ит тәкъдим итү өчен май белән кушылган нечкә он белән тулы:</w:t>
      </w:r>
    </w:p>
    <w:p/>
    <w:p>
      <w:r xmlns:w="http://schemas.openxmlformats.org/wordprocessingml/2006/main">
        <w:t xml:space="preserve">Чатырны багышлауның икенче көнендә, Амминадаб улы Нахшон көмеш зарядлагыч һәм ит корбанына он һәм май тулы касә тәкъдим итте.</w:t>
      </w:r>
    </w:p>
    <w:p/>
    <w:p>
      <w:r xmlns:w="http://schemas.openxmlformats.org/wordprocessingml/2006/main">
        <w:t xml:space="preserve">1. Бүләк итү корбаннары: Бүләкләребез аша Аллаһыны ничек хөрмәт итәбез</w:t>
      </w:r>
    </w:p>
    <w:p/>
    <w:p>
      <w:r xmlns:w="http://schemas.openxmlformats.org/wordprocessingml/2006/main">
        <w:t xml:space="preserve">2. Гыйбадәт кылу: Аллага иң яхшысын бирү</w:t>
      </w:r>
    </w:p>
    <w:p/>
    <w:p>
      <w:r xmlns:w="http://schemas.openxmlformats.org/wordprocessingml/2006/main">
        <w:t xml:space="preserve">1. Икенчезаконлык 16: 16-17 - Елына өч тапкыр сезнең ир-атларыгыз сайлаган урында сезнең Аллагыз Ходай алдында күренәчәк. ачыткысыз икмәк бәйрәмендә, атналар бәйрәмендә һәм чатырлар бәйрәмендә: һәм алар Ходай алдында буш күренмәячәкләр:</w:t>
      </w:r>
    </w:p>
    <w:p/>
    <w:p>
      <w:r xmlns:w="http://schemas.openxmlformats.org/wordprocessingml/2006/main">
        <w:t xml:space="preserve">2. Левит 7:12 - Әгәр дә ул аны шөкер итү өчен тәкъдим итсә, ул рәхмәт сүзләре белән май белән кушылган ачыткысыз тортлар, май белән майланган ачыткысыз вафиналар, май белән кушылган тортлар, кыздырылган тортлар.</w:t>
      </w:r>
    </w:p>
    <w:p/>
    <w:p>
      <w:r xmlns:w="http://schemas.openxmlformats.org/wordprocessingml/2006/main">
        <w:t xml:space="preserve">Саннар 7:20 Ун шекелдан торган бер кашык алтын, фимиам белән тулы:</w:t>
      </w:r>
    </w:p>
    <w:p/>
    <w:p>
      <w:r xmlns:w="http://schemas.openxmlformats.org/wordprocessingml/2006/main">
        <w:t xml:space="preserve">Исраиллеләр Хуҗага корбан итеп фимиам белән тутырылган алтын кашык тәкъдим иттеләр.</w:t>
      </w:r>
    </w:p>
    <w:p/>
    <w:p>
      <w:r xmlns:w="http://schemas.openxmlformats.org/wordprocessingml/2006/main">
        <w:t xml:space="preserve">1. Бүләкнең мөһимлеге: Исраиллеләрнең хуш исле сумала белән алтын кашык тәкъдим итүеннән без нәрсәгә өйрәнә алабыз?</w:t>
      </w:r>
    </w:p>
    <w:p/>
    <w:p>
      <w:r xmlns:w="http://schemas.openxmlformats.org/wordprocessingml/2006/main">
        <w:t xml:space="preserve">2. Корбанның кыйммәте: Фимиам белән тулы алтын кашык бүләк итү безгә корбан көчен ничек күрсәтә?</w:t>
      </w:r>
    </w:p>
    <w:p/>
    <w:p>
      <w:r xmlns:w="http://schemas.openxmlformats.org/wordprocessingml/2006/main">
        <w:t xml:space="preserve">1. Гыйбрәтле сүзләр 21: 3 - Тәкъвалык һәм гаделлек эшләү корбанга караганда Ходайга яраклы.</w:t>
      </w:r>
    </w:p>
    <w:p/>
    <w:p>
      <w:r xmlns:w="http://schemas.openxmlformats.org/wordprocessingml/2006/main">
        <w:t xml:space="preserve">2. Мәдхия 51: 16-17 - Сез корбанга ошамыйсыз, яисә мин китерер идем; сез яндырылган корбаннардан ләззәтләнмисез. Минем корбан, әй Алла, сынган рух; ватылган һәм чиксез йөрәк син, Алла, кимсетмәссең.</w:t>
      </w:r>
    </w:p>
    <w:p/>
    <w:p>
      <w:r xmlns:w="http://schemas.openxmlformats.org/wordprocessingml/2006/main">
        <w:t xml:space="preserve">Саннар 7:21 Бер яшь үгез, бер сарык, беренче бәрән, яндыру өчен:</w:t>
      </w:r>
    </w:p>
    <w:p/>
    <w:p>
      <w:r xmlns:w="http://schemas.openxmlformats.org/wordprocessingml/2006/main">
        <w:t xml:space="preserve">Беренче елны яшь үгез, сарык, бәрән корбаннары.</w:t>
      </w:r>
    </w:p>
    <w:p/>
    <w:p>
      <w:r xmlns:w="http://schemas.openxmlformats.org/wordprocessingml/2006/main">
        <w:t xml:space="preserve">1. Алла халкының ихтыяҗларын тәэмин итүдә тугрылыгы</w:t>
      </w:r>
    </w:p>
    <w:p/>
    <w:p>
      <w:r xmlns:w="http://schemas.openxmlformats.org/wordprocessingml/2006/main">
        <w:t xml:space="preserve">2. Гыйбадәт кылуның табигате</w:t>
      </w:r>
    </w:p>
    <w:p/>
    <w:p>
      <w:r xmlns:w="http://schemas.openxmlformats.org/wordprocessingml/2006/main">
        <w:t xml:space="preserve">1. Канун 12: 5-7. сез яндырылган корбаннарыгызны, корбаннарыгызны, уннан бер өлешегезне, кулыгызның корбаннарын, антларыгызны, ирекле корбаннарыгызны, көтүләрегезнең һәм көтүләрегезнең беренче балаларын китерерсез: һәм анда сез Раббы алдында ашарсыз. сезнең Аллагыз, һәм сез үзегезнең һәм гаиләләрегезгә кулыгызны куйган бар нәрсәгә шатланырсыз, анда сезнең Аллагыз Раббы сезгә фатиха биргән.</w:t>
      </w:r>
    </w:p>
    <w:p/>
    <w:p>
      <w:r xmlns:w="http://schemas.openxmlformats.org/wordprocessingml/2006/main">
        <w:t xml:space="preserve">2. Левит 1: 1-17 - "Хуҗа Мусага шалтыратты һәм аның белән җыелыш чатырыннан сөйләште:" Исраил балаларына сөйлә һәм аларга әйт: "Әгәр сезнең арагыздан берәрсе алып килсә. Ходайга корбан китер, сез мөгезле эре терлекне, хәтта көтүне дә, көтүне дә китерерсез. Аның корбаны көтү яндыру корбаны булса, ул кимчелексез ир-ат тәкъдим итсен: ул аны үзе тәкъдим итәчәк. Раббы каршында җыелыш чатыры ишеге алдында үз теләге белән. Ул кулын яндырылган корбанның башына куячак, һәм аның өчен аны йолып алу кабул ителә. "</w:t>
      </w:r>
    </w:p>
    <w:p/>
    <w:p>
      <w:r xmlns:w="http://schemas.openxmlformats.org/wordprocessingml/2006/main">
        <w:t xml:space="preserve">Саннар 7:22 Кәҗәләрнең бер баласы гөнаһ корбаны өчен:</w:t>
      </w:r>
    </w:p>
    <w:p/>
    <w:p>
      <w:r xmlns:w="http://schemas.openxmlformats.org/wordprocessingml/2006/main">
        <w:t xml:space="preserve">бу сезнең буыннарыгызда мәңге гөнаһ корбаны булыр</w:t>
      </w:r>
    </w:p>
    <w:p/>
    <w:p>
      <w:r xmlns:w="http://schemas.openxmlformats.org/wordprocessingml/2006/main">
        <w:t xml:space="preserve">Бу өзек буыннар дәвамында мәңгегә гөнаһ корбаны итеп кәҗә тәкъдим итүне күрсәтә.</w:t>
      </w:r>
    </w:p>
    <w:p/>
    <w:p>
      <w:r xmlns:w="http://schemas.openxmlformats.org/wordprocessingml/2006/main">
        <w:t xml:space="preserve">1: Тәүбә итү һәм кичерү ысулы буларак, без гөнаһ корбаннарыбызны Аллага тәкъдим итүне дәвам итәргә тиеш.</w:t>
      </w:r>
    </w:p>
    <w:p/>
    <w:p>
      <w:r xmlns:w="http://schemas.openxmlformats.org/wordprocessingml/2006/main">
        <w:t xml:space="preserve">2: Алла мәрхәмәте мәңгелек, һәм безнең гөнаһ корбаннарыбызны китереп, без Аңа һәм Аның шәфкатенә ышануыбызны күрсәтәбез.</w:t>
      </w:r>
    </w:p>
    <w:p/>
    <w:p>
      <w:r xmlns:w="http://schemas.openxmlformats.org/wordprocessingml/2006/main">
        <w:t xml:space="preserve">1: Еврейләргә 9:22 - Канун буенча бар нәрсә диярлек кан белән чистартыла, һәм кан түгмичә кичерү юк.</w:t>
      </w:r>
    </w:p>
    <w:p/>
    <w:p>
      <w:r xmlns:w="http://schemas.openxmlformats.org/wordprocessingml/2006/main">
        <w:t xml:space="preserve">2: Римлыларга 3: 23-25 - Чөнки барысы да гөнаһ эшләделәр һәм Алла даныннан мәхрүм калдылар, Аның мәрхәмәте белән ирекле рәвештә акландылар, Гайсә Мәсихтә булган коткару аша, Алла аны үз каны белән корбан итеп куйган, иман аша. , үзенең гаделлеген күрсәтү өчен, чөнки түземлегендә Алла элек кылынган гөнаһлардан өстен чыккан.</w:t>
      </w:r>
    </w:p>
    <w:p/>
    <w:p>
      <w:r xmlns:w="http://schemas.openxmlformats.org/wordprocessingml/2006/main">
        <w:t xml:space="preserve">Саннар 7:23 peaceәм тынычлык корбаннары өчен ике үгез, биш бәрән, биш кәҗә, беренче бәрән бәрән: бу Зуар улы Нетанил корбаны иде.</w:t>
      </w:r>
    </w:p>
    <w:p/>
    <w:p>
      <w:r xmlns:w="http://schemas.openxmlformats.org/wordprocessingml/2006/main">
        <w:t xml:space="preserve">Зуар улы Нетанил тынычлык корбаны итеп ике үгез, биш бәрән, биш кәҗә һәм биш бәрән тәкъдим итте.</w:t>
      </w:r>
    </w:p>
    <w:p/>
    <w:p>
      <w:r xmlns:w="http://schemas.openxmlformats.org/wordprocessingml/2006/main">
        <w:t xml:space="preserve">1. Тынычлык корбаннары һәм корбаннары</w:t>
      </w:r>
    </w:p>
    <w:p/>
    <w:p>
      <w:r xmlns:w="http://schemas.openxmlformats.org/wordprocessingml/2006/main">
        <w:t xml:space="preserve">2. Тынычлык бирү һәм кабул итү көче</w:t>
      </w:r>
    </w:p>
    <w:p/>
    <w:p>
      <w:r xmlns:w="http://schemas.openxmlformats.org/wordprocessingml/2006/main">
        <w:t xml:space="preserve">1.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2. Ишагыйя 9: 6-7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 Аның хакимиятен һәм тынычлыгын арттыру турында, Давыт тәхетендә һәм аның патшалыгы өстендә, аны булдыру һәм аны гаделлек һәм гаделлек белән бу вакыттан алып мәңгегә яклау юк. Ходай Тәгаләнең ашкынуы моны эшләячәк.</w:t>
      </w:r>
    </w:p>
    <w:p/>
    <w:p>
      <w:r xmlns:w="http://schemas.openxmlformats.org/wordprocessingml/2006/main">
        <w:t xml:space="preserve">Саннар 7:24 Өченче көнне Зебулун балаларының кенәзе Гелон улы Элиаб тәкъдим итте:</w:t>
      </w:r>
    </w:p>
    <w:p/>
    <w:p>
      <w:r xmlns:w="http://schemas.openxmlformats.org/wordprocessingml/2006/main">
        <w:t xml:space="preserve">Йомгаклау: Чатыр өчен корбаннарның өченче көнендә Зебулун балалары кенәзе Гелон улы Элиаб үзенең корбанын китерде.</w:t>
      </w:r>
    </w:p>
    <w:p/>
    <w:p>
      <w:r xmlns:w="http://schemas.openxmlformats.org/wordprocessingml/2006/main">
        <w:t xml:space="preserve">1: Алла бездән иң яхшысын бирергә тели.</w:t>
      </w:r>
    </w:p>
    <w:p/>
    <w:p>
      <w:r xmlns:w="http://schemas.openxmlformats.org/wordprocessingml/2006/main">
        <w:t xml:space="preserve">2: erмартлык Аллага һәм башкаларга шатлык китерә.</w:t>
      </w:r>
    </w:p>
    <w:p/>
    <w:p>
      <w:r xmlns:w="http://schemas.openxmlformats.org/wordprocessingml/2006/main">
        <w:t xml:space="preserve">1: Эфеслеләргә 4:28 - Карак урламасын, киресенчә, аңа мохтаҗлар белән уртаклашырлык нәрсә булсын өчен, үз куллары белән намуслы эш эшләсен.</w:t>
      </w:r>
    </w:p>
    <w:p/>
    <w:p>
      <w:r xmlns:w="http://schemas.openxmlformats.org/wordprocessingml/2006/main">
        <w:t xml:space="preserve">2: 2 Көринтлеләргә 9: 7 - eachәрберсе үз йөрәгендә үзе теләгәнчә бирергә тиеш, теләмичә яки мәҗбүр итмичә, чөнки Алла шат бирүчене ярата.</w:t>
      </w:r>
    </w:p>
    <w:p/>
    <w:p>
      <w:r xmlns:w="http://schemas.openxmlformats.org/wordprocessingml/2006/main">
        <w:t xml:space="preserve">Саннар 7:25 Аның корбаны бер көмеш зарядка, авырлыгы йөз утыз шекел, бер көмеш касә җитмеш шекел, изге урын шекелыннан соң; икесе дә ит тәкъдим итү өчен май белән кушылган нечкә он белән тулы:</w:t>
      </w:r>
    </w:p>
    <w:p/>
    <w:p>
      <w:r xmlns:w="http://schemas.openxmlformats.org/wordprocessingml/2006/main">
        <w:t xml:space="preserve">Кабилә башлыкларының берсенең корбаны көмеш зарядка һәм көмеш савыт иде, икесендә дә май белән кушылган он бар.</w:t>
      </w:r>
    </w:p>
    <w:p/>
    <w:p>
      <w:r xmlns:w="http://schemas.openxmlformats.org/wordprocessingml/2006/main">
        <w:t xml:space="preserve">1. Корбан китерүнең мөэмин тормышында мөһимлеге.</w:t>
      </w:r>
    </w:p>
    <w:p/>
    <w:p>
      <w:r xmlns:w="http://schemas.openxmlformats.org/wordprocessingml/2006/main">
        <w:t xml:space="preserve">2. Корбаннарыбыз белән Аллага хөрмәт күрсәтүнең мәгънәсе.</w:t>
      </w:r>
    </w:p>
    <w:p/>
    <w:p>
      <w:r xmlns:w="http://schemas.openxmlformats.org/wordprocessingml/2006/main">
        <w:t xml:space="preserve">1. Маттай 6:21 - Хәзинәгез кайда, йөрәгегез дә шунда булыр.</w:t>
      </w:r>
    </w:p>
    <w:p/>
    <w:p>
      <w:r xmlns:w="http://schemas.openxmlformats.org/wordprocessingml/2006/main">
        <w:t xml:space="preserve">2. Левит 2: 1-2 - anyәм кем дә булса Ходайга ит корбанын китерсә, аның корбаны яхшы он булыр; Ул аңа май салыр һәм хуш исле сумала салыр. Ул аны Aaronарун улларына руханилар китерәчәк, һәм аннан берничә уч онын һәм майын, бөтен ладан белән алачак.</w:t>
      </w:r>
    </w:p>
    <w:p/>
    <w:p>
      <w:r xmlns:w="http://schemas.openxmlformats.org/wordprocessingml/2006/main">
        <w:t xml:space="preserve">Саннар 7:26 Ун шекелдан торган бер алтын кашык, фимиам белән тулы:</w:t>
      </w:r>
    </w:p>
    <w:p/>
    <w:p>
      <w:r xmlns:w="http://schemas.openxmlformats.org/wordprocessingml/2006/main">
        <w:t xml:space="preserve">Ун шекелдән торган бер алтын кашык, хуш исле сумала Ходайга корбан итеп бирелде.</w:t>
      </w:r>
    </w:p>
    <w:p/>
    <w:p>
      <w:r xmlns:w="http://schemas.openxmlformats.org/wordprocessingml/2006/main">
        <w:t xml:space="preserve">1. Бүләкнең кыйммәте: Ходайга тәкъдим итүнең мөһимлеге</w:t>
      </w:r>
    </w:p>
    <w:p/>
    <w:p>
      <w:r xmlns:w="http://schemas.openxmlformats.org/wordprocessingml/2006/main">
        <w:t xml:space="preserve">2. erмартлык көче: Аллага бирүнең мәгънәсе</w:t>
      </w:r>
    </w:p>
    <w:p/>
    <w:p>
      <w:r xmlns:w="http://schemas.openxmlformats.org/wordprocessingml/2006/main">
        <w:t xml:space="preserve">1. Малахий 3:10 - "Минем уннан бер өлешне складка китерегез, минем өемдә ризык булсын. Мине моны сынап карагыз, Чиксез кодрәтле Ходай әйтә, һәм мин күкнең капкаларын ачып ташламыйммы? шулкадәр фатиха, аны сакларга урын калмас. "</w:t>
      </w:r>
    </w:p>
    <w:p/>
    <w:p>
      <w:r xmlns:w="http://schemas.openxmlformats.org/wordprocessingml/2006/main">
        <w:t xml:space="preserve">2. Еврейләргә 13: 15-16 - "Шуңа күрә, Гайсә аша,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Алла риза. "</w:t>
      </w:r>
    </w:p>
    <w:p/>
    <w:p>
      <w:r xmlns:w="http://schemas.openxmlformats.org/wordprocessingml/2006/main">
        <w:t xml:space="preserve">Саннар 7:27 Бер яшь үгез, бер сарык, беренче бәрән, яндыру корбаны өчен:</w:t>
      </w:r>
    </w:p>
    <w:p/>
    <w:p>
      <w:r xmlns:w="http://schemas.openxmlformats.org/wordprocessingml/2006/main">
        <w:t xml:space="preserve">Бу өзек яшь үгез, сарык һәм бәрәнне яндыру корбаны итеп сурәтли.</w:t>
      </w:r>
    </w:p>
    <w:p/>
    <w:p>
      <w:r xmlns:w="http://schemas.openxmlformats.org/wordprocessingml/2006/main">
        <w:t xml:space="preserve">1. Корбан: гыйбадәт</w:t>
      </w:r>
    </w:p>
    <w:p/>
    <w:p>
      <w:r xmlns:w="http://schemas.openxmlformats.org/wordprocessingml/2006/main">
        <w:t xml:space="preserve">2. Тәкъдим итүдә рәхмәт көче</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Левит 1: 1-3 - Хуҗа Мусага шалтыратты һәм аның белән очрашу чатырыннан сөйләште. Ул әйтте: "Исраиллеләр белән сөйләшегез һәм аларга әйтегез: арагызда кемдер Раббыга корбан китерсә, көтүдән дә, көтүдән дә хайван китерегез.</w:t>
      </w:r>
    </w:p>
    <w:p/>
    <w:p>
      <w:r xmlns:w="http://schemas.openxmlformats.org/wordprocessingml/2006/main">
        <w:t xml:space="preserve">Саннар 7:28 Гөнаһ корбаны өчен кәҗәләрнең бер баласы:</w:t>
      </w:r>
    </w:p>
    <w:p/>
    <w:p>
      <w:r xmlns:w="http://schemas.openxmlformats.org/wordprocessingml/2006/main">
        <w:t xml:space="preserve">Ул өзлексез яндыру һәм эчемлек корбаны янында тәкъдим ителәчәк.</w:t>
      </w:r>
    </w:p>
    <w:p/>
    <w:p>
      <w:r xmlns:w="http://schemas.openxmlformats.org/wordprocessingml/2006/main">
        <w:t xml:space="preserve">Бу өзек өзлексез яндыру корбанына өстәп, гөнаһ корбаны турында сөйли.</w:t>
      </w:r>
    </w:p>
    <w:p/>
    <w:p>
      <w:r xmlns:w="http://schemas.openxmlformats.org/wordprocessingml/2006/main">
        <w:t xml:space="preserve">1. Аллага гөнаһ корбанының мөһимлеге.</w:t>
      </w:r>
    </w:p>
    <w:p/>
    <w:p>
      <w:r xmlns:w="http://schemas.openxmlformats.org/wordprocessingml/2006/main">
        <w:t xml:space="preserve">2. Гафу өчен корбаннар китерүнең мәгънәсе.</w:t>
      </w:r>
    </w:p>
    <w:p/>
    <w:p>
      <w:r xmlns:w="http://schemas.openxmlformats.org/wordprocessingml/2006/main">
        <w:t xml:space="preserve">1. Левит 16: 15-16 Шуннан соң ул кешеләр өчен булган гөнаһ корбанының кәҗәсен үтерәчәк һәм аның канын пәрдә эченә кертәчәк һәм үгез каны кебек каны белән эшләячәк һәм аны өстенә сибәчәк. шәфкать урыны һәм шәфкать урыны алдында. Шулай итеп, ул Израиль халкының пычраклыгы һәм аларның бозыклыклары, барлык гөнаһлары аркасында Изге урынны тазартачак.</w:t>
      </w:r>
    </w:p>
    <w:p/>
    <w:p>
      <w:r xmlns:w="http://schemas.openxmlformats.org/wordprocessingml/2006/main">
        <w:t xml:space="preserve">2. Еврейләргә 9:22 Чыннан да, канун буенча барысы да диярлек кан белән чистартылган, һәм кан коюсыз гөнаһлар кичерелми.</w:t>
      </w:r>
    </w:p>
    <w:p/>
    <w:p>
      <w:r xmlns:w="http://schemas.openxmlformats.org/wordprocessingml/2006/main">
        <w:t xml:space="preserve">Саннар 7:29 peaceәм тынычлык корбаннары өчен ике үгез, биш бәрән, биш кәҗә, беренче бәрәннең биш бәрәне: бу Гелон улы Ильябның корбаны иде.</w:t>
      </w:r>
    </w:p>
    <w:p/>
    <w:p>
      <w:r xmlns:w="http://schemas.openxmlformats.org/wordprocessingml/2006/main">
        <w:t xml:space="preserve">Хелон улы Ильяб тынычлык корбаннары итеп ике үгез, биш бәрән, биш кәҗә һәм биш бәрән тәкъдим итте.</w:t>
      </w:r>
    </w:p>
    <w:p/>
    <w:p>
      <w:r xmlns:w="http://schemas.openxmlformats.org/wordprocessingml/2006/main">
        <w:t xml:space="preserve">1. Тынычлык корбаны: Ильяб корбанының мәгънәсен аңлау</w:t>
      </w:r>
    </w:p>
    <w:p/>
    <w:p>
      <w:r xmlns:w="http://schemas.openxmlformats.org/wordprocessingml/2006/main">
        <w:t xml:space="preserve">2. selfз-үзеңне бирү: Элиабның тынычлык тәкъдим итүенең мәгънәсе</w:t>
      </w:r>
    </w:p>
    <w:p/>
    <w:p>
      <w:r xmlns:w="http://schemas.openxmlformats.org/wordprocessingml/2006/main">
        <w:t xml:space="preserve">1. Левит 3: 1-17 - Тынычлык корбаны кагыйдәләре</w:t>
      </w:r>
    </w:p>
    <w:p/>
    <w:p>
      <w:r xmlns:w="http://schemas.openxmlformats.org/wordprocessingml/2006/main">
        <w:t xml:space="preserve">2. Маттай 6:21 - Хәзинәгез кайда, йөрәгегез дә шунда булыр</w:t>
      </w:r>
    </w:p>
    <w:p/>
    <w:p>
      <w:r xmlns:w="http://schemas.openxmlformats.org/wordprocessingml/2006/main">
        <w:t xml:space="preserve">Саннар 7:30 Дүртенче көнне Рубен балалары кенәзе Шедур улы Элизур тәкъдим итте:</w:t>
      </w:r>
    </w:p>
    <w:p/>
    <w:p>
      <w:r xmlns:w="http://schemas.openxmlformats.org/wordprocessingml/2006/main">
        <w:t xml:space="preserve">Бу өзек Израиль кенәзләренең корбан китерүнең дүртенче көнендә Шедур улы Элизурның корбанын тасвирлый.</w:t>
      </w:r>
    </w:p>
    <w:p/>
    <w:p>
      <w:r xmlns:w="http://schemas.openxmlformats.org/wordprocessingml/2006/main">
        <w:t xml:space="preserve">1. genмарт бирү көче: Саннар 7:30 да Элизур тәкъдимен барлау</w:t>
      </w:r>
    </w:p>
    <w:p/>
    <w:p>
      <w:r xmlns:w="http://schemas.openxmlformats.org/wordprocessingml/2006/main">
        <w:t xml:space="preserve">2. Тыңлаучанлык ничек фатиха китерә: Саннар 7:30 да тугрылыкны тикшерү</w:t>
      </w:r>
    </w:p>
    <w:p/>
    <w:p>
      <w:r xmlns:w="http://schemas.openxmlformats.org/wordprocessingml/2006/main">
        <w:t xml:space="preserve">1. 2 Көринтлеләргә 9: 6-8 - Ләкин мин әйтәм, аз чәчүче дә аз урыр. мул чәчкән кеше дә мул урыр. Everyәрбер кеше йөрәгендә теләгәнчә, бирсен; үпкәләмичә, яисә кирәк түгел: чөнки Алла шат бирүчене ярата.</w:t>
      </w:r>
    </w:p>
    <w:p/>
    <w:p>
      <w:r xmlns:w="http://schemas.openxmlformats.org/wordprocessingml/2006/main">
        <w:t xml:space="preserve">2. Лүк 6:38 - бирегез, һәм ул сезгә бирелер; яхшы үлчәү, кысылган, бергә селкенеп, йөгереп киткән кешеләр, синең күкрәгеңә бирерләр. Чөнки сез үзегез белән очрашкан кебек, ул сезгә тагын үлчәнәчәк.</w:t>
      </w:r>
    </w:p>
    <w:p/>
    <w:p>
      <w:r xmlns:w="http://schemas.openxmlformats.org/wordprocessingml/2006/main">
        <w:t xml:space="preserve">Саннар 7:31 Аның корбаны йөз утыз шекел авырлыктагы бер көмеш зарядка, бер көмеш касә җитмеш шекел, изге урын шекелыннан соң; икесе дә ит тәкъдим итү өчен май белән кушылган нечкә он белән тулы:</w:t>
      </w:r>
    </w:p>
    <w:p/>
    <w:p>
      <w:r xmlns:w="http://schemas.openxmlformats.org/wordprocessingml/2006/main">
        <w:t xml:space="preserve">Яһүд кабиләсе кенәзе Нахшонның Раббыга корбанына көмеш зарядка һәм ит корбаны өчен яхшы он һәм май тутырылган касә кертелде.</w:t>
      </w:r>
    </w:p>
    <w:p/>
    <w:p>
      <w:r xmlns:w="http://schemas.openxmlformats.org/wordprocessingml/2006/main">
        <w:t xml:space="preserve">1. erмартлык көче: юмарт йөрәк белән Ходайга тәкъдим итү</w:t>
      </w:r>
    </w:p>
    <w:p/>
    <w:p>
      <w:r xmlns:w="http://schemas.openxmlformats.org/wordprocessingml/2006/main">
        <w:t xml:space="preserve">2. Корбан көче: Иң мөһиме Ходайга бирү</w:t>
      </w:r>
    </w:p>
    <w:p/>
    <w:p>
      <w:r xmlns:w="http://schemas.openxmlformats.org/wordprocessingml/2006/main">
        <w:t xml:space="preserve">1. 2 Көринтлеләргә 9: 7 - "manәрбер кеше йөрәгендә теләгәнчә, шулай итеп бирсен; үпкәләмичә, кирәк тә түгел, чөнки Алла шат бирүчене ярата."</w:t>
      </w:r>
    </w:p>
    <w:p/>
    <w:p>
      <w:r xmlns:w="http://schemas.openxmlformats.org/wordprocessingml/2006/main">
        <w:t xml:space="preserve">2. Еврейләргә 13: 15-16 - "Шуңа күрә, әйдәгез, Аллага мактау корбанын өзлексез тәкъдим итик, ягъни иреннәренең җимеше аның исеменә рәхмәт. Ләкин яхшылык эшләү һәм аралашу онытмагыз: чөнки белән мондый корбаннар Алла риза. "</w:t>
      </w:r>
    </w:p>
    <w:p/>
    <w:p>
      <w:r xmlns:w="http://schemas.openxmlformats.org/wordprocessingml/2006/main">
        <w:t xml:space="preserve">Саннар 7:32 Ун шекелдан торган бер алтын кашык, фимиам белән тулы:</w:t>
      </w:r>
    </w:p>
    <w:p/>
    <w:p>
      <w:r xmlns:w="http://schemas.openxmlformats.org/wordprocessingml/2006/main">
        <w:t xml:space="preserve">Хуҗа фимиам тулы алтын кашыкны чатырга корбаннарның бер өлеше итеп китерергә кушты.</w:t>
      </w:r>
    </w:p>
    <w:p/>
    <w:p>
      <w:r xmlns:w="http://schemas.openxmlformats.org/wordprocessingml/2006/main">
        <w:t xml:space="preserve">1. Аллага тәкъдим итүнең мөһимлеге.</w:t>
      </w:r>
    </w:p>
    <w:p/>
    <w:p>
      <w:r xmlns:w="http://schemas.openxmlformats.org/wordprocessingml/2006/main">
        <w:t xml:space="preserve">2. Гыйбадәттә идарә итү һәм корбан.</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Левит 7: 11-12 - Бу - корбан китерү законы: аны тәкъдим иткән рухани аны изге урында ашарга тиеш; ул иң изге. Holyәм изге урында тазару өчен канның берәрсе җыелыш чатырына китерелгән гөнаһ корбаны ашамаячак. аны яндырырга кирәк.</w:t>
      </w:r>
    </w:p>
    <w:p/>
    <w:p>
      <w:r xmlns:w="http://schemas.openxmlformats.org/wordprocessingml/2006/main">
        <w:t xml:space="preserve">Саннар 7:33 Бер яшь үгез, бер сарык, беренче бәрән, яндыру корбаны өчен:</w:t>
      </w:r>
    </w:p>
    <w:p/>
    <w:p>
      <w:r xmlns:w="http://schemas.openxmlformats.org/wordprocessingml/2006/main">
        <w:t xml:space="preserve">Бу өзек яндыру корбаны өчен бер үгез, бер сарык һәм беренче бәрән корбанын тасвирлый.</w:t>
      </w:r>
    </w:p>
    <w:p/>
    <w:p>
      <w:r xmlns:w="http://schemas.openxmlformats.org/wordprocessingml/2006/main">
        <w:t xml:space="preserve">1: Корбан китерү - Аллага тугрылык билгесе.</w:t>
      </w:r>
    </w:p>
    <w:p/>
    <w:p>
      <w:r xmlns:w="http://schemas.openxmlformats.org/wordprocessingml/2006/main">
        <w:t xml:space="preserve">2: Без үз корбаннарыбызны Аллага әзер йөрәк һәм басынкы караш белән китерергә тиеш.</w:t>
      </w:r>
    </w:p>
    <w:p/>
    <w:p>
      <w:r xmlns:w="http://schemas.openxmlformats.org/wordprocessingml/2006/main">
        <w:t xml:space="preserve">1: Левит 1: 3-4 "Әгәр аның корбаны көтү яндырылган корбан булса, ул кимчелексез ир-атны тәкъдим итсен: ул аны үз теләге белән җыелыш чатыры алдында Ходай алдында тәкъдим итәчәк. "</w:t>
      </w:r>
    </w:p>
    <w:p/>
    <w:p>
      <w:r xmlns:w="http://schemas.openxmlformats.org/wordprocessingml/2006/main">
        <w:t xml:space="preserve">2: Еврейләргә 13: 15-16 "Шуңа күрә, әйдәгез, Аллага мактау корбанын өзлексез тәкъдим итик, ягъни аның исеменә шөкер иткән иреннәребез җимеше. Ләкин яхшылык эшләү һәм аралашу онытмагыз: чөнки андыйлар белән корбаннар Алла риза. "</w:t>
      </w:r>
    </w:p>
    <w:p/>
    <w:p>
      <w:r xmlns:w="http://schemas.openxmlformats.org/wordprocessingml/2006/main">
        <w:t xml:space="preserve">Саннар 7:34 Гөнаһ корбаны өчен кәҗәләрнең бер баласы:</w:t>
      </w:r>
    </w:p>
    <w:p/>
    <w:p>
      <w:r xmlns:w="http://schemas.openxmlformats.org/wordprocessingml/2006/main">
        <w:t xml:space="preserve">Саннар 7:34 буенча кәҗә гөнаһ корбаны итеп китерелгән.</w:t>
      </w:r>
    </w:p>
    <w:p/>
    <w:p>
      <w:r xmlns:w="http://schemas.openxmlformats.org/wordprocessingml/2006/main">
        <w:t xml:space="preserve">1. Гайсә Мәсихнең йолып алу көчен аңлау</w:t>
      </w:r>
    </w:p>
    <w:p/>
    <w:p>
      <w:r xmlns:w="http://schemas.openxmlformats.org/wordprocessingml/2006/main">
        <w:t xml:space="preserve">2. Иске Васыятьтә корбан чалуның мәгънәсе</w:t>
      </w:r>
    </w:p>
    <w:p/>
    <w:p>
      <w:r xmlns:w="http://schemas.openxmlformats.org/wordprocessingml/2006/main">
        <w:t xml:space="preserve">1. Ишагыйя 53:10 - "Ләкин Раббы аны җимерергә теләгән; ул аны кайгыга салган; җаны гаеп өчен корбан китергәндә, аның токымын күрәчәк; ул гомерен озайтачак; ихтыяр; Аның кулында Раббы уңышка ирешәчәк ".</w:t>
      </w:r>
    </w:p>
    <w:p/>
    <w:p>
      <w:r xmlns:w="http://schemas.openxmlformats.org/wordprocessingml/2006/main">
        <w:t xml:space="preserve">2. Еврейләргә 10: 5-10 - "Димәк, Мәсих дөньяга килгәч, әйтте:" Сез теләмәгән корбаннар һәм корбаннар, ләкин сез миңа тән әзерләдегез; яндырылган корбаннарда һәм гөнаһ корбаннарында сез ләззәтләнмәдегез. . Шуннан мин әйттем: Менә, мин, синең ихтыярыңны эшләргә килдем, Алла, бу китап төргәгендә минем турында язылган. Aboveгарыда әйткәч, син корбаннар, корбаннар, яндыру корбаннары теләмәдең дә, ләззәтләнмәдең дә. һәм гөнаһ корбаннары (болар канун буенча тәкъдим ителә), аннары ул өстәде: Менә, мин сезнең ихтыярыгызны үтәргә килдем. Ул икенчесен булдыру өчен беренчесен юкка чыгара. "</w:t>
      </w:r>
    </w:p>
    <w:p/>
    <w:p>
      <w:r xmlns:w="http://schemas.openxmlformats.org/wordprocessingml/2006/main">
        <w:t xml:space="preserve">Саннар 7:35 peaceәм тынычлык корбаннары өчен ике үгез, биш бәрән, биш кәҗә, беренче бәрәннең биш бәрәне: бу Шедур улы Элизурның корбаны иде.</w:t>
      </w:r>
    </w:p>
    <w:p/>
    <w:p>
      <w:r xmlns:w="http://schemas.openxmlformats.org/wordprocessingml/2006/main">
        <w:t xml:space="preserve">Элизур, Шедур улы ике үгез, биш бәрән, биш кәҗә һәм беренче бәрәннең биш бәрәнен тынычлык корбаны итеп тәкъдим итте.</w:t>
      </w:r>
    </w:p>
    <w:p/>
    <w:p>
      <w:r xmlns:w="http://schemas.openxmlformats.org/wordprocessingml/2006/main">
        <w:t xml:space="preserve">1. Тынычлык көче: Тынычлык һәм гармония тормышын ничек алып барырга</w:t>
      </w:r>
    </w:p>
    <w:p/>
    <w:p>
      <w:r xmlns:w="http://schemas.openxmlformats.org/wordprocessingml/2006/main">
        <w:t xml:space="preserve">2. Корбан бәясе: Хезмәт һәм тыңлаучанлык бәясен аңлау</w:t>
      </w:r>
    </w:p>
    <w:p/>
    <w:p>
      <w:r xmlns:w="http://schemas.openxmlformats.org/wordprocessingml/2006/main">
        <w:t xml:space="preserve">1. Маттай 5: 9: "Тынычлык урнаштыручылар бәхетле, чөнки алар Алла балалары дип аталырлар."</w:t>
      </w:r>
    </w:p>
    <w:p/>
    <w:p>
      <w:r xmlns:w="http://schemas.openxmlformats.org/wordprocessingml/2006/main">
        <w:t xml:space="preserve">2. Левит 17:11: "Чөнки тәннең тормышы канда, һәм мин аны корбан китерү урынында сезнең җаныгызны йолып алу өчен бирдем, чөнки бу кан тормышны йолып ала."</w:t>
      </w:r>
    </w:p>
    <w:p/>
    <w:p>
      <w:r xmlns:w="http://schemas.openxmlformats.org/wordprocessingml/2006/main">
        <w:t xml:space="preserve">Саннар 7:36 Бишенче көнне Симеон балалары кенәзе Зуришаддай улы Шелумиел тәкъдим итте:</w:t>
      </w:r>
    </w:p>
    <w:p/>
    <w:p>
      <w:r xmlns:w="http://schemas.openxmlformats.org/wordprocessingml/2006/main">
        <w:t xml:space="preserve">Зуришаддай улы һәм Симеон балалары кенәзе Шелумиел бишенче көнне корбан чалдылар.</w:t>
      </w:r>
    </w:p>
    <w:p/>
    <w:p>
      <w:r xmlns:w="http://schemas.openxmlformats.org/wordprocessingml/2006/main">
        <w:t xml:space="preserve">1. Корбан көче: Аллага бирү һәм файда җыю</w:t>
      </w:r>
    </w:p>
    <w:p/>
    <w:p>
      <w:r xmlns:w="http://schemas.openxmlformats.org/wordprocessingml/2006/main">
        <w:t xml:space="preserve">2. Тыңлаучанлык фатихалары: Симеон җитәкчелеге һәм Аллага тугрылык</w:t>
      </w:r>
    </w:p>
    <w:p/>
    <w:p>
      <w:r xmlns:w="http://schemas.openxmlformats.org/wordprocessingml/2006/main">
        <w:t xml:space="preserve">1. Еврейләргә 13: 15-16 Шуңа күрә,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Марк 12: 41-44 Гайсә корбаннар куелган урынга каршы утырды һәм халыкның үз акчаларын гыйбадәтханә казнасына салганын карады. Күпчелек бай кешеләр күп күләмдә ыргыттылар. Ләкин ярлы тол хатын килеп, берничә цент кына булган ике кечкенә бакыр тәңкә салды. Гайсә үз шәкертләрен чакырып әйтте: - Сезгә хак сүз әйтәм, бу ярлы тол хатын башкаларга караганда казнага күбрәк салды. Алар барысы да байлыкларыннан бирделәр; ләкин ул, ярлылыгыннан, яшәргә тиеш булганның барысын да куйды.</w:t>
      </w:r>
    </w:p>
    <w:p/>
    <w:p>
      <w:r xmlns:w="http://schemas.openxmlformats.org/wordprocessingml/2006/main">
        <w:t xml:space="preserve">Саннар 7:37 Аның корбаны бер көмеш зарядка, авырлыгы йөз утыз шекел, бер көмеш савыт җитмеш шекел, изге урын шекелыннан соң; икесе дә ит тәкъдим итү өчен май белән кушылган нечкә он белән тулы:</w:t>
      </w:r>
    </w:p>
    <w:p/>
    <w:p>
      <w:r xmlns:w="http://schemas.openxmlformats.org/wordprocessingml/2006/main">
        <w:t xml:space="preserve">Нахшон кенәзнең корбаны ике көмеш савыт иде, берсе авырлыгы 130 шекель, икенчесе 70 шекель авырлыктагы касә, ит тәкъдим итү өчен май белән кушылган яхшы он белән тутырылган.</w:t>
      </w:r>
    </w:p>
    <w:p/>
    <w:p>
      <w:r xmlns:w="http://schemas.openxmlformats.org/wordprocessingml/2006/main">
        <w:t xml:space="preserve">1. Князь тәкъдиме: юмартлык үрнәге</w:t>
      </w:r>
    </w:p>
    <w:p/>
    <w:p>
      <w:r xmlns:w="http://schemas.openxmlformats.org/wordprocessingml/2006/main">
        <w:t xml:space="preserve">2. Князь тәкъдим итүнең мәгънәсе</w:t>
      </w:r>
    </w:p>
    <w:p/>
    <w:p>
      <w:r xmlns:w="http://schemas.openxmlformats.org/wordprocessingml/2006/main">
        <w:t xml:space="preserve">1. 2 Көринтлеләргә 8: 2-4 - Чөнки каты сынаулар вакытында аларның шатлыгы һәм чиктән тыш ярлылыгы алар тарафыннан юмартлык байлыгы белән тулды.</w:t>
      </w:r>
    </w:p>
    <w:p/>
    <w:p>
      <w:r xmlns:w="http://schemas.openxmlformats.org/wordprocessingml/2006/main">
        <w:t xml:space="preserve">2. Левит 2: 1 - Кем дә булса ашлык корбанын Ходайга корбан итеп китерсә, аның корбаны яхшы он булыр. Ул аңа май салыр һәм аңа ладан салыр.</w:t>
      </w:r>
    </w:p>
    <w:p/>
    <w:p>
      <w:r xmlns:w="http://schemas.openxmlformats.org/wordprocessingml/2006/main">
        <w:t xml:space="preserve">Саннар 7:38 Ун шекелдан торган бер алтын кашык, фимиам белән тулы:</w:t>
      </w:r>
    </w:p>
    <w:p/>
    <w:p>
      <w:r xmlns:w="http://schemas.openxmlformats.org/wordprocessingml/2006/main">
        <w:t xml:space="preserve">Исраиллеләр фимиам белән тутырылган ун шекелдән бер алтын кашык кертеп, корбаннар китерделәр.</w:t>
      </w:r>
    </w:p>
    <w:p/>
    <w:p>
      <w:r xmlns:w="http://schemas.openxmlformats.org/wordprocessingml/2006/main">
        <w:t xml:space="preserve">1. genмарт бирү көче</w:t>
      </w:r>
    </w:p>
    <w:p/>
    <w:p>
      <w:r xmlns:w="http://schemas.openxmlformats.org/wordprocessingml/2006/main">
        <w:t xml:space="preserve">2. Гыйбадәт кылу</w:t>
      </w:r>
    </w:p>
    <w:p/>
    <w:p>
      <w:r xmlns:w="http://schemas.openxmlformats.org/wordprocessingml/2006/main">
        <w:t xml:space="preserve">1. Маттай 10: 8 - "Сез бушлай кабул иттегез, бушлай бирегез."</w:t>
      </w:r>
    </w:p>
    <w:p/>
    <w:p>
      <w:r xmlns:w="http://schemas.openxmlformats.org/wordprocessingml/2006/main">
        <w:t xml:space="preserve">2. 2 Көринтлеләргә 9: 7 - "Сезнең һәрберегез йөрәгегездә карар кабул иткәнне бирергә тиеш, теләмичә яки мәҗбүр итмичә, чөнки Алла шат бирүчене ярата."</w:t>
      </w:r>
    </w:p>
    <w:p/>
    <w:p>
      <w:r xmlns:w="http://schemas.openxmlformats.org/wordprocessingml/2006/main">
        <w:t xml:space="preserve">Саннар 7:39 Бер яшь үгез, бер сарык, беренче бәрән, яндыру корбаны өчен:</w:t>
      </w:r>
    </w:p>
    <w:p/>
    <w:p>
      <w:r xmlns:w="http://schemas.openxmlformats.org/wordprocessingml/2006/main">
        <w:t xml:space="preserve">Бу өзектә беренче үгез, бәрән, бәрән яндыру корбаны сурәтләнә.</w:t>
      </w:r>
    </w:p>
    <w:p/>
    <w:p>
      <w:r xmlns:w="http://schemas.openxmlformats.org/wordprocessingml/2006/main">
        <w:t xml:space="preserve">1. Тәкъдим итү көче: Корбан ничек Алла илтифатын ача</w:t>
      </w:r>
    </w:p>
    <w:p/>
    <w:p>
      <w:r xmlns:w="http://schemas.openxmlformats.org/wordprocessingml/2006/main">
        <w:t xml:space="preserve">2. Гыйбадәтнең әһәмияте: Яндырылган корбанны өйрәнү</w:t>
      </w:r>
    </w:p>
    <w:p/>
    <w:p>
      <w:r xmlns:w="http://schemas.openxmlformats.org/wordprocessingml/2006/main">
        <w:t xml:space="preserve">1. Еврейләргә 10: 4-10 - Чөнки үгез һәм кәҗә каны гөнаһларны алып ташларга мөмкин түгел.</w:t>
      </w:r>
    </w:p>
    <w:p/>
    <w:p>
      <w:r xmlns:w="http://schemas.openxmlformats.org/wordprocessingml/2006/main">
        <w:t xml:space="preserve">2. Левит 1: 10-13 - Әгәр дә аның корбаны көтүләрдән, ягъни сарыклардан яки кәҗәләрдән булса, яндырылган корбан өчен булса; ул аны ирсез китерер.</w:t>
      </w:r>
    </w:p>
    <w:p/>
    <w:p>
      <w:r xmlns:w="http://schemas.openxmlformats.org/wordprocessingml/2006/main">
        <w:t xml:space="preserve">Саннар 7:40 Кәҗәләрнең бер баласы гөнаһ корбаны өчен:</w:t>
      </w:r>
    </w:p>
    <w:p/>
    <w:p>
      <w:r xmlns:w="http://schemas.openxmlformats.org/wordprocessingml/2006/main">
        <w:t xml:space="preserve">Бу өзек кәҗә корбанын гөнаһ корбаны итеп сурәтли.</w:t>
      </w:r>
    </w:p>
    <w:p/>
    <w:p>
      <w:r xmlns:w="http://schemas.openxmlformats.org/wordprocessingml/2006/main">
        <w:t xml:space="preserve">1. Аллаһының гөнаһ өчен тәэмин итүе - Гайсә ничек гөнаһ өчен төп корбан китерә.</w:t>
      </w:r>
    </w:p>
    <w:p/>
    <w:p>
      <w:r xmlns:w="http://schemas.openxmlformats.org/wordprocessingml/2006/main">
        <w:t xml:space="preserve">2. Корбанга табынуның мөһимлеге - корбан чалу аша без Аллаһыны ничек хөрмәт итә алуыбыз турында уйлану.</w:t>
      </w:r>
    </w:p>
    <w:p/>
    <w:p>
      <w:r xmlns:w="http://schemas.openxmlformats.org/wordprocessingml/2006/main">
        <w:t xml:space="preserve">1. Римлыларга 3:25 - "Алла Мәсихне йолып алу корбаны итеп күрсәтте, иман белән кабул ителү өчен, аның каны түгелгән."</w:t>
      </w:r>
    </w:p>
    <w:p/>
    <w:p>
      <w:r xmlns:w="http://schemas.openxmlformats.org/wordprocessingml/2006/main">
        <w:t xml:space="preserve">2. Еврейләргә 10: 10-14 - "thatәм бу ихтыяр белән без Гайсә Мәсих тәнен корбан итеп изгеләндердек."</w:t>
      </w:r>
    </w:p>
    <w:p/>
    <w:p>
      <w:r xmlns:w="http://schemas.openxmlformats.org/wordprocessingml/2006/main">
        <w:t xml:space="preserve">Саннар 7:41 peaceәм тынычлык корбаннары өчен, ике үгез, биш сарык, биш кәҗә, беренче бәрәннең биш бәрәне: бу Зуришаддай улы Шелумиел корбаны иде.</w:t>
      </w:r>
    </w:p>
    <w:p/>
    <w:p>
      <w:r xmlns:w="http://schemas.openxmlformats.org/wordprocessingml/2006/main">
        <w:t xml:space="preserve">Зуришаддай улы Шелумиел тынычлык корбаннары итеп ике үгез, биш бәрән, биш кәҗә һәм биш бәрән тәкъдим итте.</w:t>
      </w:r>
    </w:p>
    <w:p/>
    <w:p>
      <w:r xmlns:w="http://schemas.openxmlformats.org/wordprocessingml/2006/main">
        <w:t xml:space="preserve">1. Корбан көче: Без Алла данын яраткан нәрсәләрдән баш тарту</w:t>
      </w:r>
    </w:p>
    <w:p/>
    <w:p>
      <w:r xmlns:w="http://schemas.openxmlformats.org/wordprocessingml/2006/main">
        <w:t xml:space="preserve">2. Тынычлыкның мөһимлеге һәм без аңа ничек ирешә алабыз</w:t>
      </w:r>
    </w:p>
    <w:p/>
    <w:p>
      <w:r xmlns:w="http://schemas.openxmlformats.org/wordprocessingml/2006/main">
        <w:t xml:space="preserve">1. Римлыларга 12: 1 -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2. Ишагыйя 32:17 - "Тәкъвалык җимеше тынычлык булыр; тәкъвалыкның эффекты мәңге тынычлык һәм ышаныч булыр."</w:t>
      </w:r>
    </w:p>
    <w:p/>
    <w:p>
      <w:r xmlns:w="http://schemas.openxmlformats.org/wordprocessingml/2006/main">
        <w:t xml:space="preserve">Саннар 7:42 Алтынчы көнне Гад балаларының кенәзе Дуэль улы Ильясаф тәкъдим итте:</w:t>
      </w:r>
    </w:p>
    <w:p/>
    <w:p>
      <w:r xmlns:w="http://schemas.openxmlformats.org/wordprocessingml/2006/main">
        <w:t xml:space="preserve">Бу өзек Гад балаларының кенәзе Ильясафның алтынчы көнне тәкъдим итүен тасвирлый.</w:t>
      </w:r>
    </w:p>
    <w:p/>
    <w:p>
      <w:r xmlns:w="http://schemas.openxmlformats.org/wordprocessingml/2006/main">
        <w:t xml:space="preserve">1. Хезмәт итәргә өйрәнү: Ильясаф үрнәге</w:t>
      </w:r>
    </w:p>
    <w:p/>
    <w:p>
      <w:r xmlns:w="http://schemas.openxmlformats.org/wordprocessingml/2006/main">
        <w:t xml:space="preserve">2. erмартлык көче: Ильясаф корбаны</w:t>
      </w:r>
    </w:p>
    <w:p/>
    <w:p>
      <w:r xmlns:w="http://schemas.openxmlformats.org/wordprocessingml/2006/main">
        <w:t xml:space="preserve">1. Филиппуйлыларга 2: 3-4 - Эгоистик амбициядән һәм тәкәбберлектән бернәрсә дә эшләмәгез, ләкин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2. Маттай 6: 1-4 - Тәкъвалыгыгызны башкалар алдында күрер өчен сакланыгыз, чөнки ул вакытта сез күктәге Атагызнан бүләк алмассыз. Шулай итеп, мохтаҗларга биргәндә, икейөзлеләр синагогаларда һәм урамнарда булган кебек, башкалар алдында мактау өчен, сезнең алдыгызда быргы кычкырмагыз. Сезгә хак сүз әйтәм, алар әҗерләрен алдылар. Ләкин мохтаҗларга биргәндә, сул кулыгызның уң кулыгызның нәрсә эшләгәнен хәбәр итмәгез, шуңа күрә бирүегез яшерен булыр. Яшерен рәвештә күргән Атагыз сезне бүләкләячәк.</w:t>
      </w:r>
    </w:p>
    <w:p/>
    <w:p>
      <w:r xmlns:w="http://schemas.openxmlformats.org/wordprocessingml/2006/main">
        <w:t xml:space="preserve">Саннар 7:43 Аның корбаны йөз утыз шекел авырлыктагы бер көмеш зарядка, җитмеш шекел көмеш савыт, изге урын шекелыннан соң; икесе дә ит тәкъдим итү өчен май белән кушылган нечкә он белән тулы:</w:t>
      </w:r>
    </w:p>
    <w:p/>
    <w:p>
      <w:r xmlns:w="http://schemas.openxmlformats.org/wordprocessingml/2006/main">
        <w:t xml:space="preserve">Амминадаб улы Нахшонның корбаны 130 шекел авырлыктагы бер көмеш зарядка һәм 70 шекел авырлыктагы көмеш савыт иде, икесе дә май белән кушылган яхшы он белән тутырылган.</w:t>
      </w:r>
    </w:p>
    <w:p/>
    <w:p>
      <w:r xmlns:w="http://schemas.openxmlformats.org/wordprocessingml/2006/main">
        <w:t xml:space="preserve">1. Тәкъдим итү көче: Амминадаб улы Нахшонның корбаннарын Аллага ничек бирергә мисал итеп карау.</w:t>
      </w:r>
    </w:p>
    <w:p/>
    <w:p>
      <w:r xmlns:w="http://schemas.openxmlformats.org/wordprocessingml/2006/main">
        <w:t xml:space="preserve">2. Корбанның мәгънәсе: көмеш зарядлагыч һәм савыт символикасын өйрәнү һәм алар Аллага корбанны ничек күрсәтәләр.</w:t>
      </w:r>
    </w:p>
    <w:p/>
    <w:p>
      <w:r xmlns:w="http://schemas.openxmlformats.org/wordprocessingml/2006/main">
        <w:t xml:space="preserve">1. Маттай 6: 19-21 - earthирдә хәзинә тупламагыз, анда карчыклар һәм кортлар юк ителә, һәм караклар кереп урлыйлар. Ләкин үзегез өчен күктә хәзинә туплагыз, анда көя һәм утын юк ителми, һәм караклар кереп урламыйлар. Хәзинәгез кайда, йөрәгегез дә шунда булыр.</w:t>
      </w:r>
    </w:p>
    <w:p/>
    <w:p>
      <w:r xmlns:w="http://schemas.openxmlformats.org/wordprocessingml/2006/main">
        <w:t xml:space="preserve">2. Канун 16: 16-17. буш кул белән Ходай алдында күренергә тиеш: Сезнең һәрберегез Аллагыз Раббы сезгә фатиха биргәнгә туры китереп бүләк китерергә тиеш. "</w:t>
      </w:r>
    </w:p>
    <w:p/>
    <w:p>
      <w:r xmlns:w="http://schemas.openxmlformats.org/wordprocessingml/2006/main">
        <w:t xml:space="preserve">Саннар 7:44 Ун шекелдан торган бер алтын кашык, фимиам белән тулы:</w:t>
      </w:r>
    </w:p>
    <w:p/>
    <w:p>
      <w:r xmlns:w="http://schemas.openxmlformats.org/wordprocessingml/2006/main">
        <w:t xml:space="preserve">Чатырны изгеләндерүнең җиденче көнендә хуш исле сумала белән тулы ун шекелдан торган бер алтын кашык бүләк иттеләр.</w:t>
      </w:r>
    </w:p>
    <w:p/>
    <w:p>
      <w:r xmlns:w="http://schemas.openxmlformats.org/wordprocessingml/2006/main">
        <w:t xml:space="preserve">1. Иң яхшысын бирү: Саннар 7:44 тә алтын кашык фимиам китерү безгә Хуҗабызга иң яхшысын бирүнең мөһимлеген өйрәтә.</w:t>
      </w:r>
    </w:p>
    <w:p/>
    <w:p>
      <w:r xmlns:w="http://schemas.openxmlformats.org/wordprocessingml/2006/main">
        <w:t xml:space="preserve">2. Рәхмәт бүләкләре: Саннар 7:44 тә китерелгән алтын хуш исле сумала безгә рәхмәт бүләкләре белән Аллага рәхмәтебезне белдерүнең мөһимлеген искә төшерә.</w:t>
      </w:r>
    </w:p>
    <w:p/>
    <w:p>
      <w:r xmlns:w="http://schemas.openxmlformats.org/wordprocessingml/2006/main">
        <w:t xml:space="preserve">1. Филиппуйлыларга 4:18 - "Мин тулы түләү алдым, һәм тагын да күбрәк; Эпафродиттан сез җибәргән бүләкләрне, хуш исле корбанны, Аллага яраклы һәм яраклы корбанны алдым."</w:t>
      </w:r>
    </w:p>
    <w:p/>
    <w:p>
      <w:r xmlns:w="http://schemas.openxmlformats.org/wordprocessingml/2006/main">
        <w:t xml:space="preserve">2. Римлыларга 12: 1 - "Шуңа күрә, кардәшләр, Алла мәрхәмәте белән сезнең тәнегезне тере корбан итеп, изге һәм Аллага яраклы итеп тәкъдим итегез, бу сезнең рухи гыйбадәтегез."</w:t>
      </w:r>
    </w:p>
    <w:p/>
    <w:p>
      <w:r xmlns:w="http://schemas.openxmlformats.org/wordprocessingml/2006/main">
        <w:t xml:space="preserve">Саннар 7:45 Бер яшь үгез, бер сарык, беренче бәрән, яндыру корбаны өчен:</w:t>
      </w:r>
    </w:p>
    <w:p/>
    <w:p>
      <w:r xmlns:w="http://schemas.openxmlformats.org/wordprocessingml/2006/main">
        <w:t xml:space="preserve">Бу өзектә яшь үгез, сарык һәм бәрән яндыру корбаны сурәтләнә.</w:t>
      </w:r>
    </w:p>
    <w:p/>
    <w:p>
      <w:r xmlns:w="http://schemas.openxmlformats.org/wordprocessingml/2006/main">
        <w:t xml:space="preserve">1. Бүләк итү көче: Аллага иң яхшысын тәкъдим итү безгә үсәргә ничек ярдәм итә</w:t>
      </w:r>
    </w:p>
    <w:p/>
    <w:p>
      <w:r xmlns:w="http://schemas.openxmlformats.org/wordprocessingml/2006/main">
        <w:t xml:space="preserve">2. Корбанның әһәмияте: Хайваннарны тәкъдим итү безнең Алла белән мөнәсәбәтләребезне күрсәтә</w:t>
      </w:r>
    </w:p>
    <w:p/>
    <w:p>
      <w:r xmlns:w="http://schemas.openxmlformats.org/wordprocessingml/2006/main">
        <w:t xml:space="preserve">1. "Әгәр дә сез Ходайга тынычлык корбаннары китерсәгез, сез аны үзегез теләгәнчә корбан итәрсез. Ул сез тәкъдим иткән көнне һәм иртәгә ашалыр, ә өченче көнгә кадәр калырга тиеш булса, ул утта яндырылыр "(Левит 19: 5-6).</w:t>
      </w:r>
    </w:p>
    <w:p/>
    <w:p>
      <w:r xmlns:w="http://schemas.openxmlformats.org/wordprocessingml/2006/main">
        <w:t xml:space="preserve">2. "Ул аларга әйтте:" Бу - Ходай боерган әмер: "Аны һәр кеше ашаганча, һәр кеше өчен омер җыегыз. Сезнең һәрберегезгә алыгыз. чатырларында булганнар өчен "(Чыгыш 16:16).</w:t>
      </w:r>
    </w:p>
    <w:p/>
    <w:p>
      <w:r xmlns:w="http://schemas.openxmlformats.org/wordprocessingml/2006/main">
        <w:t xml:space="preserve">Саннар 7:46 Кәҗәләрнең бер баласы гөнаһ корбаны өчен:</w:t>
      </w:r>
    </w:p>
    <w:p/>
    <w:p>
      <w:r xmlns:w="http://schemas.openxmlformats.org/wordprocessingml/2006/main">
        <w:t xml:space="preserve">Исраил халкы кәҗә баласын гөнаһ корбаны итеп тәкъдим итте.</w:t>
      </w:r>
    </w:p>
    <w:p/>
    <w:p>
      <w:r xmlns:w="http://schemas.openxmlformats.org/wordprocessingml/2006/main">
        <w:t xml:space="preserve">1. Тәүбә итү көче</w:t>
      </w:r>
    </w:p>
    <w:p/>
    <w:p>
      <w:r xmlns:w="http://schemas.openxmlformats.org/wordprocessingml/2006/main">
        <w:t xml:space="preserve">2. Корбанның мәгънәсе</w:t>
      </w:r>
    </w:p>
    <w:p/>
    <w:p>
      <w:r xmlns:w="http://schemas.openxmlformats.org/wordprocessingml/2006/main">
        <w:t xml:space="preserve">1. Еврейләргә 10: 1-4</w:t>
      </w:r>
    </w:p>
    <w:p/>
    <w:p>
      <w:r xmlns:w="http://schemas.openxmlformats.org/wordprocessingml/2006/main">
        <w:t xml:space="preserve">2. Маттай 3: 13-17</w:t>
      </w:r>
    </w:p>
    <w:p/>
    <w:p>
      <w:r xmlns:w="http://schemas.openxmlformats.org/wordprocessingml/2006/main">
        <w:t xml:space="preserve">Саннар 7:47 Тынычлык корбаннары өчен ике үгез, биш сарык, биш кәҗә, беренче бәрәннең биш бәрәне: бу Дуэль улы Ильясафның корбаны иде.</w:t>
      </w:r>
    </w:p>
    <w:p/>
    <w:p>
      <w:r xmlns:w="http://schemas.openxmlformats.org/wordprocessingml/2006/main">
        <w:t xml:space="preserve">Дуэль улы Ильясаф тынычлык корбаннары итеп ике үгез, биш бәрән, биш кәҗә һәм биш бәрән тәкъдим итте.</w:t>
      </w:r>
    </w:p>
    <w:p/>
    <w:p>
      <w:r xmlns:w="http://schemas.openxmlformats.org/wordprocessingml/2006/main">
        <w:t xml:space="preserve">1. Чын тынычлыкның корбан табигате</w:t>
      </w:r>
    </w:p>
    <w:p/>
    <w:p>
      <w:r xmlns:w="http://schemas.openxmlformats.org/wordprocessingml/2006/main">
        <w:t xml:space="preserve">2. Кичерүдә тәкъдим итүнең мәгънәсе</w:t>
      </w:r>
    </w:p>
    <w:p/>
    <w:p>
      <w:r xmlns:w="http://schemas.openxmlformats.org/wordprocessingml/2006/main">
        <w:t xml:space="preserve">1. Ишагыйя 52: 7 - "Яхшы хәбәр китерүче, тынычлык игълан итүче, яхшы хәбәр китерүче, котылуны игълан итүче аяклары тауларда нинди матур! Сионга" Синең Аллаң идарә итә! "</w:t>
      </w:r>
    </w:p>
    <w:p/>
    <w:p>
      <w:r xmlns:w="http://schemas.openxmlformats.org/wordprocessingml/2006/main">
        <w:t xml:space="preserve">2. Римлыларга 12:18 - "Мөмкин булса, сездә булган кебек, барлык кешеләр белән тату яшәгез."</w:t>
      </w:r>
    </w:p>
    <w:p/>
    <w:p>
      <w:r xmlns:w="http://schemas.openxmlformats.org/wordprocessingml/2006/main">
        <w:t xml:space="preserve">Саннар 7:48 seventhиденче көнне Эмишуд улы Эмишам, Эфраим балаларының кенәзе тәкъдим итте:</w:t>
      </w:r>
    </w:p>
    <w:p/>
    <w:p>
      <w:r xmlns:w="http://schemas.openxmlformats.org/wordprocessingml/2006/main">
        <w:t xml:space="preserve">Корбан китерүнең җиденче көнендә Аммихуд улы Элишама Эфраим кабиләсе исеменнән корбаннар китерде.</w:t>
      </w:r>
    </w:p>
    <w:p/>
    <w:p>
      <w:r xmlns:w="http://schemas.openxmlformats.org/wordprocessingml/2006/main">
        <w:t xml:space="preserve">1. Корбан чалу: Аллага рәхмәт күрсәтү</w:t>
      </w:r>
    </w:p>
    <w:p/>
    <w:p>
      <w:r xmlns:w="http://schemas.openxmlformats.org/wordprocessingml/2006/main">
        <w:t xml:space="preserve">2. erмартлык көче: Элишама үрнәге</w:t>
      </w:r>
    </w:p>
    <w:p/>
    <w:p>
      <w:r xmlns:w="http://schemas.openxmlformats.org/wordprocessingml/2006/main">
        <w:t xml:space="preserve">1. Еврейләргә 13:15 - Аның аша, әйдәгез, өзлексез Аллага мактау корбаны, ягъни аның исемен таныган ирен җимешен китерик.</w:t>
      </w:r>
    </w:p>
    <w:p/>
    <w:p>
      <w:r xmlns:w="http://schemas.openxmlformats.org/wordprocessingml/2006/main">
        <w:t xml:space="preserve">2. Ягъкуб 2: 15-16 - Әгәр абый яки апа начар киенгән һәм көндәлек ризык җитмәсә, һәм сезнең берегез аларга: "Тынычлыкка барыгыз, җылыныгыз һәм тутырыгыз, аларга тән өчен кирәкле әйберләр бирмичә," бу нинди яхшы?</w:t>
      </w:r>
    </w:p>
    <w:p/>
    <w:p>
      <w:r xmlns:w="http://schemas.openxmlformats.org/wordprocessingml/2006/main">
        <w:t xml:space="preserve">Саннар 7:49 Аның корбаны бер көмеш зарядка, авырлыгы йөз утыз шекел, бер көмеш касә җитмеш шекел, изге урын шекелыннан соң; икесе дә ит тәкъдим итү өчен май белән кушылган нечкә он белән тулы:</w:t>
      </w:r>
    </w:p>
    <w:p/>
    <w:p>
      <w:r xmlns:w="http://schemas.openxmlformats.org/wordprocessingml/2006/main">
        <w:t xml:space="preserve">Корбан китерү урынын багышлауның җиденче көнендә Зуар улы Нетанил бер көмеш зарядка һәм бер көмеш савыт тәкъдим итте, икесе дә май белән кушылган яхшы он белән тутырылган, ит корбаны.</w:t>
      </w:r>
    </w:p>
    <w:p/>
    <w:p>
      <w:r xmlns:w="http://schemas.openxmlformats.org/wordprocessingml/2006/main">
        <w:t xml:space="preserve">1. Иманлы тормышта корбан китерүнең һәм корбанның мөһимлеге</w:t>
      </w:r>
    </w:p>
    <w:p/>
    <w:p>
      <w:r xmlns:w="http://schemas.openxmlformats.org/wordprocessingml/2006/main">
        <w:t xml:space="preserve">2. Тыңлаучанлык һәм мәхәббәт йөрәгеннән Аллага бирү</w:t>
      </w:r>
    </w:p>
    <w:p/>
    <w:p>
      <w:r xmlns:w="http://schemas.openxmlformats.org/wordprocessingml/2006/main">
        <w:t xml:space="preserve">1. Левит 7: 11-15 - "Бу - ул Ходайга тәкъдим итәчәк тынычлык корбаннары законы. Әгәр дә ул аны рәхмәт өчен тәкъдим итсә, ул кушылган катнаш ачыткысыз тортлар белән катнашыр. май белән, ачыткысыз вафиннар, май белән майланган тортлар, май белән кушылган тортлар, кыздырылган. Тортлардан тыш, ул үзенең тынычлык корбаннары өчен рәхмәт корбаны белән ачыткы икмәк тәкъдим итә. Ходайга корбан китерү өчен бөтен корбаннарның берсе, һәм тынычлык корбаннарының канын сибүче руханилар булачак. Рәхмәт бәйрәме өчен тынычлык корбаннарының ите шул ук көнне ашалачак. тәкъдим ителде; ул таңга кадәр калдырмас. "</w:t>
      </w:r>
    </w:p>
    <w:p/>
    <w:p>
      <w:r xmlns:w="http://schemas.openxmlformats.org/wordprocessingml/2006/main">
        <w:t xml:space="preserve">2. 2 Көринтлеләргә 9: 7 - "manәрбер кеше йөрәгендә теләгәнчә, шулай итеп бирсен; үпкәләмичә, кирәк тә түгел, чөнки Алла шатлык бирүче бирүчене ярата."</w:t>
      </w:r>
    </w:p>
    <w:p/>
    <w:p>
      <w:r xmlns:w="http://schemas.openxmlformats.org/wordprocessingml/2006/main">
        <w:t xml:space="preserve">Саннар 7:50 Ун шекелдан торган бер алтын кашык, фимиам белән тулы:</w:t>
      </w:r>
    </w:p>
    <w:p/>
    <w:p>
      <w:r xmlns:w="http://schemas.openxmlformats.org/wordprocessingml/2006/main">
        <w:t xml:space="preserve">Алланың юмарт һәм корбан китерү - без аңа юмарт бирергә тиешлеген искә төшерү.</w:t>
      </w:r>
    </w:p>
    <w:p/>
    <w:p>
      <w:r xmlns:w="http://schemas.openxmlformats.org/wordprocessingml/2006/main">
        <w:t xml:space="preserve">1: Без Аллага шатлык һәм рәхмәт белән кире кайтырга тиеш.</w:t>
      </w:r>
    </w:p>
    <w:p/>
    <w:p>
      <w:r xmlns:w="http://schemas.openxmlformats.org/wordprocessingml/2006/main">
        <w:t xml:space="preserve">2: Безнең корбаннар мәхәббәт һәм тугрылык белән бирелергә тиеш.</w:t>
      </w:r>
    </w:p>
    <w:p/>
    <w:p>
      <w:r xmlns:w="http://schemas.openxmlformats.org/wordprocessingml/2006/main">
        <w:t xml:space="preserve">1: Мәдхия 96: 8 - Ходайга аның исеме белән дан китерегез; корбан китерегез һәм аның кортларына килегез.</w:t>
      </w:r>
    </w:p>
    <w:p/>
    <w:p>
      <w:r xmlns:w="http://schemas.openxmlformats.org/wordprocessingml/2006/main">
        <w:t xml:space="preserve">2: 2 Көринтлеләргә 9: 7 - Сезнең һәрберегез йөрәгегездә биргәнне бирергә тиеш, теләмичә яки мәҗбүр итмичә, чөнки Алла шат бирүчене ярата.</w:t>
      </w:r>
    </w:p>
    <w:p/>
    <w:p>
      <w:r xmlns:w="http://schemas.openxmlformats.org/wordprocessingml/2006/main">
        <w:t xml:space="preserve">Саннар 7:51 Бер яшь үгез, бер сарык, беренче бәрән, яндыру корбаны өчен:</w:t>
      </w:r>
    </w:p>
    <w:p/>
    <w:p>
      <w:r xmlns:w="http://schemas.openxmlformats.org/wordprocessingml/2006/main">
        <w:t xml:space="preserve">Бу өзектә беренче үгез, бәрән һәм бәрән яндыру корбаны турында әйтелә.</w:t>
      </w:r>
    </w:p>
    <w:p/>
    <w:p>
      <w:r xmlns:w="http://schemas.openxmlformats.org/wordprocessingml/2006/main">
        <w:t xml:space="preserve">1. Яндыру тәкъдим итүнең мәгънәсе</w:t>
      </w:r>
    </w:p>
    <w:p/>
    <w:p>
      <w:r xmlns:w="http://schemas.openxmlformats.org/wordprocessingml/2006/main">
        <w:t xml:space="preserve">2. Аллага иң яхшысын бирүнең мөһимлеге</w:t>
      </w:r>
    </w:p>
    <w:p/>
    <w:p>
      <w:r xmlns:w="http://schemas.openxmlformats.org/wordprocessingml/2006/main">
        <w:t xml:space="preserve">1. Левит 1: 3-4 - "Әгәр аның корбаны көтү яндырылган корбан булса, ул кимчелексез ир-атны тәкъдим итсен: ул аны үз теләге белән җыелыш чатыры алдында Ходай алдында тәкъдим итәчәк. Ул яндырылган корбанның башына кулын куяр, һәм аның өчен аны йолып алу кабул ителер. "</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Саннар 7:52 Гөнаһ корбаны өчен кәҗәләрнең бер баласы:</w:t>
      </w:r>
    </w:p>
    <w:p/>
    <w:p>
      <w:r xmlns:w="http://schemas.openxmlformats.org/wordprocessingml/2006/main">
        <w:t xml:space="preserve">Бу Зуришаддай улы Шеломитның корбаны иде.</w:t>
      </w:r>
    </w:p>
    <w:p/>
    <w:p>
      <w:r xmlns:w="http://schemas.openxmlformats.org/wordprocessingml/2006/main">
        <w:t xml:space="preserve">Бу өзек Зуришаддай улы Шеломит биргән корбанны сурәтли, ул гөнаһ корбаны өчен кәҗәләрнең бер баласы иде.</w:t>
      </w:r>
    </w:p>
    <w:p/>
    <w:p>
      <w:r xmlns:w="http://schemas.openxmlformats.org/wordprocessingml/2006/main">
        <w:t xml:space="preserve">1. "Гөнаһ тәкъдим итү көче"</w:t>
      </w:r>
    </w:p>
    <w:p/>
    <w:p>
      <w:r xmlns:w="http://schemas.openxmlformats.org/wordprocessingml/2006/main">
        <w:t xml:space="preserve">2. "Аллага бирүнең мөһимлеге"</w:t>
      </w:r>
    </w:p>
    <w:p/>
    <w:p>
      <w:r xmlns:w="http://schemas.openxmlformats.org/wordprocessingml/2006/main">
        <w:t xml:space="preserve">1. Еврейләргә 9:22 - "Чыннан да, канун буенча барысы да диярлек кан белән чистартыла, һәм кан коюсыз гөнаһлар кичерелми."</w:t>
      </w:r>
    </w:p>
    <w:p/>
    <w:p>
      <w:r xmlns:w="http://schemas.openxmlformats.org/wordprocessingml/2006/main">
        <w:t xml:space="preserve">2. Ишагыйя 53:10 - "Ләкин Раббы аны җимерергә һәм газапланырга теләде, һәм Ходай үз гомерен гөнаһ өчен корбан итсә дә, ул үз токымын күрәчәк һәм көннәрен озайтачак, һәм ихтыяр ихтыяры. Ходай аның кулында уңышка ирешәчәк ".</w:t>
      </w:r>
    </w:p>
    <w:p/>
    <w:p>
      <w:r xmlns:w="http://schemas.openxmlformats.org/wordprocessingml/2006/main">
        <w:t xml:space="preserve">Саннар 7:53 peaceәм тынычлык корбаннары өчен ике үгез, биш сарык, биш кәҗә, беренче бәрән бәрән: бу Аммихуд улы Элишама корбаны иде.</w:t>
      </w:r>
    </w:p>
    <w:p/>
    <w:p>
      <w:r xmlns:w="http://schemas.openxmlformats.org/wordprocessingml/2006/main">
        <w:t xml:space="preserve">Бу өзектә Аммихуд улы Элишаманың корбаны сурәтләнә, анда ике үгез, биш сарык, биш кәҗә һәм беренче бәрәннең биш бәрәне бар.</w:t>
      </w:r>
    </w:p>
    <w:p/>
    <w:p>
      <w:r xmlns:w="http://schemas.openxmlformats.org/wordprocessingml/2006/main">
        <w:t xml:space="preserve">1. Тынычлык корбаннары: Корбан безне Аллага ничек якынайта ала</w:t>
      </w:r>
    </w:p>
    <w:p/>
    <w:p>
      <w:r xmlns:w="http://schemas.openxmlformats.org/wordprocessingml/2006/main">
        <w:t xml:space="preserve">2. Тыңлаучанлык бәясе: Алла боерыкларын үтәү нәрсәне аңлата</w:t>
      </w:r>
    </w:p>
    <w:p/>
    <w:p>
      <w:r xmlns:w="http://schemas.openxmlformats.org/wordprocessingml/2006/main">
        <w:t xml:space="preserve">1. Еврейләргә 13: 15-16 Шуңа күрә, әйдәгез, Аллага мактау корбанын өзлексез тәкъдим итик, ягъни иреннәренең җимеше, аның исеменә рәхмәт. Ләкин яхшылык эшләү һәм аралашу онытмагыз, чөнки мондый корбаннар белән Алла риза.</w:t>
      </w:r>
    </w:p>
    <w:p/>
    <w:p>
      <w:r xmlns:w="http://schemas.openxmlformats.org/wordprocessingml/2006/main">
        <w:t xml:space="preserve">2. Левит 7: 11-12 thisәм бу Ходайга тәкъдим итәчәк тынычлык корбаннары законы. Әгәр дә ул аны рәхмәт өчен тәкъдим итсә, ул рәхмәт корбаны белән май белән кушылган ачыткысыз тортлар, май белән майланган ачыткысыз вафиналар, май белән кушылган тортлар, яхшы он, кыздырылган.</w:t>
      </w:r>
    </w:p>
    <w:p/>
    <w:p>
      <w:r xmlns:w="http://schemas.openxmlformats.org/wordprocessingml/2006/main">
        <w:t xml:space="preserve">Саннар 7:54 Сигезенче көнне Педахзур улы Гамалиелга Манашше балалары кенәзе тәкъдим иттеләр:</w:t>
      </w:r>
    </w:p>
    <w:p/>
    <w:p>
      <w:r xmlns:w="http://schemas.openxmlformats.org/wordprocessingml/2006/main">
        <w:t xml:space="preserve">Сигезенче көнне Манашше балаларының кенәзе Гамалиел корбан китерде.</w:t>
      </w:r>
    </w:p>
    <w:p/>
    <w:p>
      <w:r xmlns:w="http://schemas.openxmlformats.org/wordprocessingml/2006/main">
        <w:t xml:space="preserve">1. Корбан көче: Безнең тәкъдимнәр тормышыбызга ничек тәэсир итә ала</w:t>
      </w:r>
    </w:p>
    <w:p/>
    <w:p>
      <w:r xmlns:w="http://schemas.openxmlformats.org/wordprocessingml/2006/main">
        <w:t xml:space="preserve">2. Алланың тугры лидерлары: Гамалиел үрнәге</w:t>
      </w:r>
    </w:p>
    <w:p/>
    <w:p>
      <w:r xmlns:w="http://schemas.openxmlformats.org/wordprocessingml/2006/main">
        <w:t xml:space="preserve">1. Еврейләргә 13: 15-16. Чөнки мондый корбаннар Аллага яраклы. "</w:t>
      </w:r>
    </w:p>
    <w:p/>
    <w:p>
      <w:r xmlns:w="http://schemas.openxmlformats.org/wordprocessingml/2006/main">
        <w:t xml:space="preserve">2. 1 Питер 5: 5-6. Шуңа күрә сез, Аллаһның кодрәтле кулы астында, сезне вакытында күтәрсен өчен. "</w:t>
      </w:r>
    </w:p>
    <w:p/>
    <w:p>
      <w:r xmlns:w="http://schemas.openxmlformats.org/wordprocessingml/2006/main">
        <w:t xml:space="preserve">Саннар 7:55 Аның корбаны йөз утыз шекел авырлыктагы бер көмеш зарядка, бер көмеш савыт җитмеш шекел, изге урын шекелыннан соң; икесе дә ит тәкъдим итү өчен май белән кушылган нечкә он белән тулы:</w:t>
      </w:r>
    </w:p>
    <w:p/>
    <w:p>
      <w:r xmlns:w="http://schemas.openxmlformats.org/wordprocessingml/2006/main">
        <w:t xml:space="preserve">Корбан китерүнең икенче көнендә, Яһүд кабиләсе кенәзе Нахшон, 130 шекел авырлыктагы көмеш зарядка һәм ит корбаны итеп яхшы он һәм май белән тутырылган 70 шекел авырлыктагы көмеш савыт тәкъдим итте.</w:t>
      </w:r>
    </w:p>
    <w:p/>
    <w:p>
      <w:r xmlns:w="http://schemas.openxmlformats.org/wordprocessingml/2006/main">
        <w:t xml:space="preserve">1. erмартлык көче: Нахшонның яхшы он һәм май белән тутырылган ике көмеш савыт тәкъдим итүе безнең тормышта юмартлык көчен күрсәтә.</w:t>
      </w:r>
    </w:p>
    <w:p/>
    <w:p>
      <w:r xmlns:w="http://schemas.openxmlformats.org/wordprocessingml/2006/main">
        <w:t xml:space="preserve">2. Корбанның мәгънәсе: Нахшонның ике көмеш савытны яхшы он һәм май белән тулыландыруы безнең рухи йөрешебездә корбанның мөһимлеген күрсәтә.</w:t>
      </w:r>
    </w:p>
    <w:p/>
    <w:p>
      <w:r xmlns:w="http://schemas.openxmlformats.org/wordprocessingml/2006/main">
        <w:t xml:space="preserve">1. Саннар 7:55 - Аның корбаны йөз утыз шекел авырлыктагы бер көмеш зарядка, бер көмеш савыт җитмеш шекел, изге урын шекелыннан соң; икесе дә ит тәкъдим итү өчен май белән кушылган нечкә он белән тулы:</w:t>
      </w:r>
    </w:p>
    <w:p/>
    <w:p>
      <w:r xmlns:w="http://schemas.openxmlformats.org/wordprocessingml/2006/main">
        <w:t xml:space="preserve">2. Яхъя 3:16 - Чөнки Алла дөньяны шулкадәр ярата ки, Ул үзенең бердәнбер Улын бирде, аңа ышанган һәркем һәлак булмасын, ә мәңгелек тормыш алсын өчен.</w:t>
      </w:r>
    </w:p>
    <w:p/>
    <w:p>
      <w:r xmlns:w="http://schemas.openxmlformats.org/wordprocessingml/2006/main">
        <w:t xml:space="preserve">Саннар 7:56 Ун шекелдан торган бер алтын кашык, фимиам белән тулы:</w:t>
      </w:r>
    </w:p>
    <w:p/>
    <w:p>
      <w:r xmlns:w="http://schemas.openxmlformats.org/wordprocessingml/2006/main">
        <w:t xml:space="preserve">Исраиллеләр Хуҗага бүләк итү кысаларында фимиам тутырылган алтын кашык алып килделәр.</w:t>
      </w:r>
    </w:p>
    <w:p/>
    <w:p>
      <w:r xmlns:w="http://schemas.openxmlformats.org/wordprocessingml/2006/main">
        <w:t xml:space="preserve">1. Бүләк итү көче: Ходайга тәкъдим итү безнең иманыбызның көчле чагылышы була ала.</w:t>
      </w:r>
    </w:p>
    <w:p/>
    <w:p>
      <w:r xmlns:w="http://schemas.openxmlformats.org/wordprocessingml/2006/main">
        <w:t xml:space="preserve">2. Гыйбадәт кылуның кыйммәте: вакытыбызны һәм ресурсларыбызны Аллага табынуга багышлау мөһимлеген аңлау.</w:t>
      </w:r>
    </w:p>
    <w:p/>
    <w:p>
      <w:r xmlns:w="http://schemas.openxmlformats.org/wordprocessingml/2006/main">
        <w:t xml:space="preserve">1. Маттай 6:21 - Хәзинәгез кайда, йөрәгегез дә шунда булыр.</w:t>
      </w:r>
    </w:p>
    <w:p/>
    <w:p>
      <w:r xmlns:w="http://schemas.openxmlformats.org/wordprocessingml/2006/main">
        <w:t xml:space="preserve">2. Мәдхия 96: 8 - Ходайга аның исеме белән дан бирегез; корбан китерегез һәм аның кортларына килегез.</w:t>
      </w:r>
    </w:p>
    <w:p/>
    <w:p>
      <w:r xmlns:w="http://schemas.openxmlformats.org/wordprocessingml/2006/main">
        <w:t xml:space="preserve">Саннар 7:57 Бер яшь үгез, бер сарык, беренче бәрән, яндыру корбаны өчен:</w:t>
      </w:r>
    </w:p>
    <w:p/>
    <w:p>
      <w:r xmlns:w="http://schemas.openxmlformats.org/wordprocessingml/2006/main">
        <w:t xml:space="preserve">Бу өзек Израильнең унике кабилә башлыклары корбан китерү урынын багышлау көнендә Ходайга биргән корбаннарны сурәтли.</w:t>
      </w:r>
    </w:p>
    <w:p/>
    <w:p>
      <w:r xmlns:w="http://schemas.openxmlformats.org/wordprocessingml/2006/main">
        <w:t xml:space="preserve">1. Алла үз халкына тугрылык, корбан китерү аша күрсәтте.</w:t>
      </w:r>
    </w:p>
    <w:p/>
    <w:p>
      <w:r xmlns:w="http://schemas.openxmlformats.org/wordprocessingml/2006/main">
        <w:t xml:space="preserve">2. Тәэмин итү һәм гыйбадәт кылу аша үзебезне Аллага багышлау мөһимлеге.</w:t>
      </w:r>
    </w:p>
    <w:p/>
    <w:p>
      <w:r xmlns:w="http://schemas.openxmlformats.org/wordprocessingml/2006/main">
        <w:t xml:space="preserve">1. Левит 1: 10-13 - Әгәр дә аның корбаны көтүләрдән, ягъни сарыклардан яки кәҗәләрдән булса, яндырылган корбан өчен булса; ул аны ирсез китерер.</w:t>
      </w:r>
    </w:p>
    <w:p/>
    <w:p>
      <w:r xmlns:w="http://schemas.openxmlformats.org/wordprocessingml/2006/main">
        <w:t xml:space="preserve">2. Филиппуйлыларга 4:18 - Минем бар һәм күп: Эпафродиттан сездән җибәрелгән әйберләрне, тәмле ис исен, Аллага яраклы корбанны кабул итеп, тулы.</w:t>
      </w:r>
    </w:p>
    <w:p/>
    <w:p>
      <w:r xmlns:w="http://schemas.openxmlformats.org/wordprocessingml/2006/main">
        <w:t xml:space="preserve">Саннар 7:58 Кәҗәләрнең бер баласы гөнаһ корбаны өчен:</w:t>
      </w:r>
    </w:p>
    <w:p/>
    <w:p>
      <w:r xmlns:w="http://schemas.openxmlformats.org/wordprocessingml/2006/main">
        <w:t xml:space="preserve">ул Ходай алдында тәкъдим ителәчәк.</w:t>
      </w:r>
    </w:p>
    <w:p/>
    <w:p>
      <w:r xmlns:w="http://schemas.openxmlformats.org/wordprocessingml/2006/main">
        <w:t xml:space="preserve">Кәҗә Ходайга гөнаһ корбаны итеп китерелергә тиеш иде.</w:t>
      </w:r>
    </w:p>
    <w:p/>
    <w:p>
      <w:r xmlns:w="http://schemas.openxmlformats.org/wordprocessingml/2006/main">
        <w:t xml:space="preserve">1. Гөнаһ тәкъдим итүнең мәгънәсе - Саннар 7:58</w:t>
      </w:r>
    </w:p>
    <w:p/>
    <w:p>
      <w:r xmlns:w="http://schemas.openxmlformats.org/wordprocessingml/2006/main">
        <w:t xml:space="preserve">2. Ходай өчен корбан чалуның мөһимлеге - Саннар 7:58</w:t>
      </w:r>
    </w:p>
    <w:p/>
    <w:p>
      <w:r xmlns:w="http://schemas.openxmlformats.org/wordprocessingml/2006/main">
        <w:t xml:space="preserve">1. Ишагыйя 53:10 - Ләкин Ходай аны ярарга риза булды; Ул аны кайгыга салды: син аның җанын гөнаһ өчен корбан итсәң, аның токымын күрер, гомерен озайтыр, һәм аның кулында Раббы ризалыгы уңышка ирешер.</w:t>
      </w:r>
    </w:p>
    <w:p/>
    <w:p>
      <w:r xmlns:w="http://schemas.openxmlformats.org/wordprocessingml/2006/main">
        <w:t xml:space="preserve">2. Левит 5: 6 - heәм ул үзенең гөнаһы өчен Ходайга, гөнаһ кылганы өчен, көтүдән хатын, бәрән яки кәҗә баласы, гөнаһ корбаны китерәчәк. һәм рухани аның гөнаһы турында йолып алыр.</w:t>
      </w:r>
    </w:p>
    <w:p/>
    <w:p>
      <w:r xmlns:w="http://schemas.openxmlformats.org/wordprocessingml/2006/main">
        <w:t xml:space="preserve">Саннар 7:59 peaceәм тынычлык корбаннары өчен, ике үгез, биш сарык, биш кәҗә, беренче бәрән бәрән: бу Педахзур улы Гамалиел корбаны иде.</w:t>
      </w:r>
    </w:p>
    <w:p/>
    <w:p>
      <w:r xmlns:w="http://schemas.openxmlformats.org/wordprocessingml/2006/main">
        <w:t xml:space="preserve">Педахзур улы Гамалиел тынычлык корбаннары итеп ике үгез, биш сарык, биш кәҗә һәм биш бәрән тәкъдим итте.</w:t>
      </w:r>
    </w:p>
    <w:p/>
    <w:p>
      <w:r xmlns:w="http://schemas.openxmlformats.org/wordprocessingml/2006/main">
        <w:t xml:space="preserve">1. Корбан тынычлыгы: Гамалиел тәкъдим итүнең мәгънәсен тикшерү</w:t>
      </w:r>
    </w:p>
    <w:p/>
    <w:p>
      <w:r xmlns:w="http://schemas.openxmlformats.org/wordprocessingml/2006/main">
        <w:t xml:space="preserve">2. Бүләк итү көче: Иң яхшысын тәкъдим итүнең мәгънәсен барлау</w:t>
      </w:r>
    </w:p>
    <w:p/>
    <w:p>
      <w:r xmlns:w="http://schemas.openxmlformats.org/wordprocessingml/2006/main">
        <w:t xml:space="preserve">1. Чыгыш 24: 5-8 - Ул Исраил балаларын җибәрде, алар яндыру корбаннары китерделәр, һәм Ходайга үгез корбаннары китерделәр.</w:t>
      </w:r>
    </w:p>
    <w:p/>
    <w:p>
      <w:r xmlns:w="http://schemas.openxmlformats.org/wordprocessingml/2006/main">
        <w:t xml:space="preserve">2. Филиппуйлыларга 4: 6-7 - бушка сак булыгыз; ләкин һәрнәрсәдә дога кылып, шөкер итеп ялварып, сезнең үтенечләрегезне Аллага белдерсен. Allәм бөтен аңлаудан өстен булган Алла тынычлыгы сезнең йөрәгегезне һәм акылыгызны Мәсих Гайсә аша саклаячак.</w:t>
      </w:r>
    </w:p>
    <w:p/>
    <w:p>
      <w:r xmlns:w="http://schemas.openxmlformats.org/wordprocessingml/2006/main">
        <w:t xml:space="preserve">Саннар 7:60 Тугызынчы көнне Бенджамин балаларының кенәзе Гидеони улы Абидан тәкъдим итте:</w:t>
      </w:r>
    </w:p>
    <w:p/>
    <w:p>
      <w:r xmlns:w="http://schemas.openxmlformats.org/wordprocessingml/2006/main">
        <w:t xml:space="preserve">Беньямин кабиләсенең тугызынчы кенәзе Ходайга бүләкләрен тәкъдим итте.</w:t>
      </w:r>
    </w:p>
    <w:p/>
    <w:p>
      <w:r xmlns:w="http://schemas.openxmlformats.org/wordprocessingml/2006/main">
        <w:t xml:space="preserve">1: erмартлык Ходайга биргәндә йөрәк кебек елга кебек агып китәргә тиеш.</w:t>
      </w:r>
    </w:p>
    <w:p/>
    <w:p>
      <w:r xmlns:w="http://schemas.openxmlformats.org/wordprocessingml/2006/main">
        <w:t xml:space="preserve">2: Көрәш вакытында да без Аллага тугрылыгы һәм тәэмин итүе өчен рәхмәт әйтергә беркайчан да онытмаска тиеш.</w:t>
      </w:r>
    </w:p>
    <w:p/>
    <w:p>
      <w:r xmlns:w="http://schemas.openxmlformats.org/wordprocessingml/2006/main">
        <w:t xml:space="preserve">1: 2 Көринтлеләргә 9: 7 - Сезнең һәрберегез йөрәгегездә карар кабул иткәнне бирергә тиеш, теләмичә яки мәҗбүр итмичә, чөнки Алла шат бирүчене ярата.</w:t>
      </w:r>
    </w:p>
    <w:p/>
    <w:p>
      <w:r xmlns:w="http://schemas.openxmlformats.org/wordprocessingml/2006/main">
        <w:t xml:space="preserve">2: Филиппуйлыларга 4:19 -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Саннар 7:61 Аның корбаны бер көмеш зарядка, авырлыгы йөз утыз шекел, бер көмеш савыт җитмеш шекел, изге урын шекелыннан соң; икесе дә ит тәкъдим итү өчен май белән кушылган нечкә он белән тулы:</w:t>
      </w:r>
    </w:p>
    <w:p/>
    <w:p>
      <w:r xmlns:w="http://schemas.openxmlformats.org/wordprocessingml/2006/main">
        <w:t xml:space="preserve">Корбан китерү урынын багышлау көнендә Нахшон Хуҗага үзенең корбаннарын бүләк итте, ул көмеш зарядка һәм көмеш касә иде, он һәм май белән тутырылган.</w:t>
      </w:r>
    </w:p>
    <w:p/>
    <w:p>
      <w:r xmlns:w="http://schemas.openxmlformats.org/wordprocessingml/2006/main">
        <w:t xml:space="preserve">1. Йөрәкләребезнең корбаны - Ничек без Аллага корбан итеп бирә алабыз.</w:t>
      </w:r>
    </w:p>
    <w:p/>
    <w:p>
      <w:r xmlns:w="http://schemas.openxmlformats.org/wordprocessingml/2006/main">
        <w:t xml:space="preserve">2. Корбан китерү урынын багышлау - Нахшон үрнәгеннән өйрәнү.</w:t>
      </w:r>
    </w:p>
    <w:p/>
    <w:p>
      <w:r xmlns:w="http://schemas.openxmlformats.org/wordprocessingml/2006/main">
        <w:t xml:space="preserve">1. 2 Көринтлеләргә 9: 7 - "manәрбер кеше йөрәгендә теләгәнчә, шулай итеп бирсен; үпкәләмичә, кирәк тә түгел, чөнки Алла шат бирүчене ярата."</w:t>
      </w:r>
    </w:p>
    <w:p/>
    <w:p>
      <w:r xmlns:w="http://schemas.openxmlformats.org/wordprocessingml/2006/main">
        <w:t xml:space="preserve">2. Еврейләргә 13: 15-16 - "Шуңа күрә, әйдәгез, Аллага мактау корбанын өзлексез тәкъдим итик, ягъни иреннәренең җимеше аның исеменә рәхмәт. Ләкин яхшылык эшләү һәм аралашу онытмагыз: чөнки белән мондый корбаннар Алла риза. "</w:t>
      </w:r>
    </w:p>
    <w:p/>
    <w:p>
      <w:r xmlns:w="http://schemas.openxmlformats.org/wordprocessingml/2006/main">
        <w:t xml:space="preserve">Саннар 7:62 Ун шекелдан торган бер алтын кашык, фимиам белән тулы:</w:t>
      </w:r>
    </w:p>
    <w:p/>
    <w:p>
      <w:r xmlns:w="http://schemas.openxmlformats.org/wordprocessingml/2006/main">
        <w:t xml:space="preserve">Бу өзектә фимиам тутырылган бер алтын кашык Ходайга чатырны багышлау вакытында бирелгән дип әйтелә.</w:t>
      </w:r>
    </w:p>
    <w:p/>
    <w:p>
      <w:r xmlns:w="http://schemas.openxmlformats.org/wordprocessingml/2006/main">
        <w:t xml:space="preserve">1. Гафу көче: Алтын кашык фимиамның мәгънәсен аңлау</w:t>
      </w:r>
    </w:p>
    <w:p/>
    <w:p>
      <w:r xmlns:w="http://schemas.openxmlformats.org/wordprocessingml/2006/main">
        <w:t xml:space="preserve">2. Фидакарьлекнең мөһимлеге: Чатырдан һәм аның корбаннарыннан өйрәнү</w:t>
      </w:r>
    </w:p>
    <w:p/>
    <w:p>
      <w:r xmlns:w="http://schemas.openxmlformats.org/wordprocessingml/2006/main">
        <w:t xml:space="preserve">1. Чыгыш 30: 34-38; Левит 2: 1-2 - Чатырда фимиам китерү турында күрсәтмәләр</w:t>
      </w:r>
    </w:p>
    <w:p/>
    <w:p>
      <w:r xmlns:w="http://schemas.openxmlformats.org/wordprocessingml/2006/main">
        <w:t xml:space="preserve">2. Чыгыш 25-40; Саннар 8-9 - Чатырны төзү һәм багышлау өчен җентекле күрсәтмәләр.</w:t>
      </w:r>
    </w:p>
    <w:p/>
    <w:p>
      <w:r xmlns:w="http://schemas.openxmlformats.org/wordprocessingml/2006/main">
        <w:t xml:space="preserve">Саннар 7:63 Бер яшь үгез, бер сарык, беренче бәрән, яндыру корбаны өчен:</w:t>
      </w:r>
    </w:p>
    <w:p/>
    <w:p>
      <w:r xmlns:w="http://schemas.openxmlformats.org/wordprocessingml/2006/main">
        <w:t xml:space="preserve">Бу өзектә Израиль кенәзләренең Аллага биргән корбаны сурәтләнә.</w:t>
      </w:r>
    </w:p>
    <w:p/>
    <w:p>
      <w:r xmlns:w="http://schemas.openxmlformats.org/wordprocessingml/2006/main">
        <w:t xml:space="preserve">1: Без үзебезне Аллага корбан итеп, мактау һәм хезмәт аша тәкъдим итә алабыз.</w:t>
      </w:r>
    </w:p>
    <w:p/>
    <w:p>
      <w:r xmlns:w="http://schemas.openxmlformats.org/wordprocessingml/2006/main">
        <w:t xml:space="preserve">2: Без Аллага иң яхшысын тәкъдим итеп хөрмәт һәм хөрмәт күрсәтә алабыз.</w:t>
      </w:r>
    </w:p>
    <w:p/>
    <w:p>
      <w:r xmlns:w="http://schemas.openxmlformats.org/wordprocessingml/2006/main">
        <w:t xml:space="preserve">1: Римлыларга 12: 1 -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2: Мәдхия 51:17 - Сез теләгән корбан - бозылган рух. Ватылган һәм тәүбә иткән йөрәкне кире какмассың, әй Алла.</w:t>
      </w:r>
    </w:p>
    <w:p/>
    <w:p>
      <w:r xmlns:w="http://schemas.openxmlformats.org/wordprocessingml/2006/main">
        <w:t xml:space="preserve">Саннар 7:64 Гөнаһ корбаны өчен кәҗәләрнең бер баласы:</w:t>
      </w:r>
    </w:p>
    <w:p/>
    <w:p>
      <w:r xmlns:w="http://schemas.openxmlformats.org/wordprocessingml/2006/main">
        <w:t xml:space="preserve">Гөнаһ корбаннары Борынгы Израильдә дини тормышның аерылгысыз өлеше булып күренгән.</w:t>
      </w:r>
    </w:p>
    <w:p/>
    <w:p>
      <w:r xmlns:w="http://schemas.openxmlformats.org/wordprocessingml/2006/main">
        <w:t xml:space="preserve">1: Без дини тормышыбызның бер өлеше итеп Ходайга гөнаһ корбаннары китерергә тиеш.</w:t>
      </w:r>
    </w:p>
    <w:p/>
    <w:p>
      <w:r xmlns:w="http://schemas.openxmlformats.org/wordprocessingml/2006/main">
        <w:t xml:space="preserve">2: Ходайга корбаннар безнең басынкылыгыбызны һәм тугрылыгыбызны күрсәтә.</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Еврейләргә 10: 4-10 - Чөнки үгез һәм кәҗә каны гөнаһларны алып китә алмый. Димәк, Мәсих дөньяга килгәч, ул әйтте: "Сез теләмәгән корбаннар һәм корбаннар, ләкин сез минем өчен тән әзерләдегез; яндырылган корбаннарда һәм гөнаһ корбаннарында сез ләззәтләнмәдегез. Шуннан мин әйттем: Менә, Алла, синең китабың төргәгендә язылганча, синең ихтыярыңны эшләргә килдем. Aboveгарыда әйткәч, сез корбаннардан, корбаннардан, яндырылган корбаннардан һәм гөнаһ корбаннарыннан теләмәдегез дә, ләззәтләнмәдегез дә (болар закон буенча тәкъдим ителә), аннары ул өстәде: Менә, мин сезнең ихтыярыгызны эшләргә килдем. Икенчесен булдыру өчен ул беренчесен юкка чыгара.</w:t>
      </w:r>
    </w:p>
    <w:p/>
    <w:p>
      <w:r xmlns:w="http://schemas.openxmlformats.org/wordprocessingml/2006/main">
        <w:t xml:space="preserve">Саннар 7:65 peaceәм тынычлык корбаннары өчен ике үгез, биш сарык, биш кәҗә, беренче бәрән бәрән: бу Гидеони улы Абиданның корбаны иде.</w:t>
      </w:r>
    </w:p>
    <w:p/>
    <w:p>
      <w:r xmlns:w="http://schemas.openxmlformats.org/wordprocessingml/2006/main">
        <w:t xml:space="preserve">Гидеони улы Абидан ике үгез, биш бәрән, биш кәҗә һәм беренче бәрән бәрәнен тынычлык корбаны итеп тәкъдим итте.</w:t>
      </w:r>
    </w:p>
    <w:p/>
    <w:p>
      <w:r xmlns:w="http://schemas.openxmlformats.org/wordprocessingml/2006/main">
        <w:t xml:space="preserve">1. Тыныч корбаннарны ничек тәкъдим итәргә</w:t>
      </w:r>
    </w:p>
    <w:p/>
    <w:p>
      <w:r xmlns:w="http://schemas.openxmlformats.org/wordprocessingml/2006/main">
        <w:t xml:space="preserve">2. Абидан бүләкләре: Тынычлык тәкъдим итү моделе</w:t>
      </w:r>
    </w:p>
    <w:p/>
    <w:p>
      <w:r xmlns:w="http://schemas.openxmlformats.org/wordprocessingml/2006/main">
        <w:t xml:space="preserve">1. Саннар 7:65</w:t>
      </w:r>
    </w:p>
    <w:p/>
    <w:p>
      <w:r xmlns:w="http://schemas.openxmlformats.org/wordprocessingml/2006/main">
        <w:t xml:space="preserve">2. Филиппуйлыларга 4: 6-7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Саннар 7:66 Унынчы көнне Амишаддай улы Ахиезер, Дан балалары кенәзе тәкъдим итте:</w:t>
      </w:r>
    </w:p>
    <w:p/>
    <w:p>
      <w:r xmlns:w="http://schemas.openxmlformats.org/wordprocessingml/2006/main">
        <w:t xml:space="preserve">Бу өзек Дан балалары кенәзе Аммишаддайның улы Ахиезерны сурәтли, унынчы көнне корбан китерә.</w:t>
      </w:r>
    </w:p>
    <w:p/>
    <w:p>
      <w:r xmlns:w="http://schemas.openxmlformats.org/wordprocessingml/2006/main">
        <w:t xml:space="preserve">1. "Корбан көче: Без тоткан әйбердән ничек баш тарту Кадерле безне Аллага якынайта"</w:t>
      </w:r>
    </w:p>
    <w:p/>
    <w:p>
      <w:r xmlns:w="http://schemas.openxmlformats.org/wordprocessingml/2006/main">
        <w:t xml:space="preserve">2. "Ахиезер лидерлыгы: тугры хезмәт моделе"</w:t>
      </w:r>
    </w:p>
    <w:p/>
    <w:p>
      <w:r xmlns:w="http://schemas.openxmlformats.org/wordprocessingml/2006/main">
        <w:t xml:space="preserve">1. Еврейләргә 13: 15-16 - "Шуңа күрә, әйдәгез, Гайсә аша,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Алла риза. "</w:t>
      </w:r>
    </w:p>
    <w:p/>
    <w:p>
      <w:r xmlns:w="http://schemas.openxmlformats.org/wordprocessingml/2006/main">
        <w:t xml:space="preserve">2. 1 Питер 5: 2-3 - "Сезнең карамагындагы Алла көтүләрен көтегез, аларны сез тиеш булганга түгел, ә сез теләгәнчә, Алла теләгәнчә күзәтегез; намуссыз табышка омтылмагыз, ләкин хезмәт итәргә тели; аны үзеңә ышанып тапшырылганнар өстендә түгел, ә көтү өчен үрнәк. "</w:t>
      </w:r>
    </w:p>
    <w:p/>
    <w:p>
      <w:r xmlns:w="http://schemas.openxmlformats.org/wordprocessingml/2006/main">
        <w:t xml:space="preserve">Саннар 7:67 Аның корбаны бер көмеш зарядка, авырлыгы йөз утыз шекел, бер көмеш касә җитмеш шекел, изге урын шекелыннан соң; икесе дә ит тәкъдим итү өчен май белән кушылган нечкә он белән тулы:</w:t>
      </w:r>
    </w:p>
    <w:p/>
    <w:p>
      <w:r xmlns:w="http://schemas.openxmlformats.org/wordprocessingml/2006/main">
        <w:t xml:space="preserve">Израильнең бер кабилә кенәзенең корбаны көмеш зарядка һәм көмеш савыт иде, икесе дә ит корбанына май белән кушылган яхшы он белән тутырылган.</w:t>
      </w:r>
    </w:p>
    <w:p/>
    <w:p>
      <w:r xmlns:w="http://schemas.openxmlformats.org/wordprocessingml/2006/main">
        <w:t xml:space="preserve">1. genмарт бирү көче</w:t>
      </w:r>
    </w:p>
    <w:p/>
    <w:p>
      <w:r xmlns:w="http://schemas.openxmlformats.org/wordprocessingml/2006/main">
        <w:t xml:space="preserve">2. Корбан йөрәге</w:t>
      </w:r>
    </w:p>
    <w:p/>
    <w:p>
      <w:r xmlns:w="http://schemas.openxmlformats.org/wordprocessingml/2006/main">
        <w:t xml:space="preserve">1. 2 Көринтлеләргә 9: 7 - manәрбер кеше йөрәгендә теләгәнчә, бирсен; үпкәләмичә, яисә кирәк түгел: чөнки Алла шат бирүчене ярата.</w:t>
      </w:r>
    </w:p>
    <w:p/>
    <w:p>
      <w:r xmlns:w="http://schemas.openxmlformats.org/wordprocessingml/2006/main">
        <w:t xml:space="preserve">2. Левит 7:12 - Әгәр дә ул аны шөкер итү өчен тәкъдим итсә, ул рәхмәт сүзләре белән май белән кушылган ачыткысыз тортлар, май белән майланган ачыткысыз вафиналар, май белән кушылган тортлар, кыздырылган тортлар.</w:t>
      </w:r>
    </w:p>
    <w:p/>
    <w:p>
      <w:r xmlns:w="http://schemas.openxmlformats.org/wordprocessingml/2006/main">
        <w:t xml:space="preserve">Саннар 7:68 Ун шекелдан торган бер алтын кашык, фимиам белән тулы:</w:t>
      </w:r>
    </w:p>
    <w:p/>
    <w:p>
      <w:r xmlns:w="http://schemas.openxmlformats.org/wordprocessingml/2006/main">
        <w:t xml:space="preserve">Чатырны багышлауның җиденче көнендә фимиам тутырылган ун шекелдан бер алтын кашык тәкъдим иттеләр.</w:t>
      </w:r>
    </w:p>
    <w:p/>
    <w:p>
      <w:r xmlns:w="http://schemas.openxmlformats.org/wordprocessingml/2006/main">
        <w:t xml:space="preserve">1. Тәкъдим итүнең кыйммәте: Бездә булганның иң яхшысын ничек тәкъдим итәргә</w:t>
      </w:r>
    </w:p>
    <w:p/>
    <w:p>
      <w:r xmlns:w="http://schemas.openxmlformats.org/wordprocessingml/2006/main">
        <w:t xml:space="preserve">2. Фидакарьлекнең мөһимлеге: безнең тормышыбызда Алла барлыгын бәйрәм итү</w:t>
      </w:r>
    </w:p>
    <w:p/>
    <w:p>
      <w:r xmlns:w="http://schemas.openxmlformats.org/wordprocessingml/2006/main">
        <w:t xml:space="preserve">1. Гыйбрәтле сүзләр 21: 3 - Тәкъвалык һәм гаделлек эшләү корбанга караганда Ходайга яраклы.</w:t>
      </w:r>
    </w:p>
    <w:p/>
    <w:p>
      <w:r xmlns:w="http://schemas.openxmlformats.org/wordprocessingml/2006/main">
        <w:t xml:space="preserve">2. Мәдхия 24: 3-4 - Ходай тавына кем күтәрелергә мөмкин? Аның изге урында кем тора ала? Чиста куллары һәм саф йөрәге булган кеше.</w:t>
      </w:r>
    </w:p>
    <w:p/>
    <w:p>
      <w:r xmlns:w="http://schemas.openxmlformats.org/wordprocessingml/2006/main">
        <w:t xml:space="preserve">Саннар 7:69 Бер яшь үгез, бер сарык, беренче бәрән, яндыру корбаны өчен:</w:t>
      </w:r>
    </w:p>
    <w:p/>
    <w:p>
      <w:r xmlns:w="http://schemas.openxmlformats.org/wordprocessingml/2006/main">
        <w:t xml:space="preserve">Алла халкы Аны хөрмәт итәр өчен чатырга корбаннар китерергә тиеш иде.</w:t>
      </w:r>
    </w:p>
    <w:p/>
    <w:p>
      <w:r xmlns:w="http://schemas.openxmlformats.org/wordprocessingml/2006/main">
        <w:t xml:space="preserve">1: Без Аллага иң яхшысын тәкъдим итеп, аны хөрмәт итә алабыз.</w:t>
      </w:r>
    </w:p>
    <w:p/>
    <w:p>
      <w:r xmlns:w="http://schemas.openxmlformats.org/wordprocessingml/2006/main">
        <w:t xml:space="preserve">2: Аллага безнең корбаннар Аңа тугрылыгыбызның чагылышы булырга тиеш.</w:t>
      </w:r>
    </w:p>
    <w:p/>
    <w:p>
      <w:r xmlns:w="http://schemas.openxmlformats.org/wordprocessingml/2006/main">
        <w:t xml:space="preserve">1.</w:t>
      </w:r>
    </w:p>
    <w:p/>
    <w:p>
      <w:r xmlns:w="http://schemas.openxmlformats.org/wordprocessingml/2006/main">
        <w:t xml:space="preserve">2 Көринтлеләргә 9: 7 - Сезнең һәрберегез йөрәгегездә биргәнне бирергә тиеш, теләмичә яки мәҗбүр итмичә, чөнки Алла шат бирүчене ярата.</w:t>
      </w:r>
    </w:p>
    <w:p/>
    <w:p>
      <w:r xmlns:w="http://schemas.openxmlformats.org/wordprocessingml/2006/main">
        <w:t xml:space="preserve">Саннар 7:70 Кәҗәләрнең бер баласы гөнаһ корбаны өчен:</w:t>
      </w:r>
    </w:p>
    <w:p/>
    <w:p>
      <w:r xmlns:w="http://schemas.openxmlformats.org/wordprocessingml/2006/main">
        <w:t xml:space="preserve">аны ата башлыгының берсе тәкъдим итте.</w:t>
      </w:r>
    </w:p>
    <w:p/>
    <w:p>
      <w:r xmlns:w="http://schemas.openxmlformats.org/wordprocessingml/2006/main">
        <w:t xml:space="preserve">Кәҗә халык җитәкчеләренең берсе тарафыннан гөнаһ корбаны итеп тәкъдим ителде.</w:t>
      </w:r>
    </w:p>
    <w:p/>
    <w:p>
      <w:r xmlns:w="http://schemas.openxmlformats.org/wordprocessingml/2006/main">
        <w:t xml:space="preserve">1. Гафу итү көче: Гайсә безнең гөнаһларыбызга бәяне ничек түләде</w:t>
      </w:r>
    </w:p>
    <w:p/>
    <w:p>
      <w:r xmlns:w="http://schemas.openxmlformats.org/wordprocessingml/2006/main">
        <w:t xml:space="preserve">2. Корбанның әһәмияте: кире кайтару кирәклеге</w:t>
      </w:r>
    </w:p>
    <w:p/>
    <w:p>
      <w:r xmlns:w="http://schemas.openxmlformats.org/wordprocessingml/2006/main">
        <w:t xml:space="preserve">1. Еврейләргә 9:22 - Канун буенча бар нәрсә диярлек кан белән чистартыла, һәм кан түгмичә кичерү юк.</w:t>
      </w:r>
    </w:p>
    <w:p/>
    <w:p>
      <w:r xmlns:w="http://schemas.openxmlformats.org/wordprocessingml/2006/main">
        <w:t xml:space="preserve">2. Ишагыйя 53:10 - Ләкин Ходай аны ярарга риза булды; Ул аны кайгыга салды. Син аның җанын гөнаһ өчен корбан итсәң, Ул аның нәселен күрер, Көннәрен озайтыр, һәм Аның кулында Раббы ризалыгы уңышка ирешер.</w:t>
      </w:r>
    </w:p>
    <w:p/>
    <w:p>
      <w:r xmlns:w="http://schemas.openxmlformats.org/wordprocessingml/2006/main">
        <w:t xml:space="preserve">Саннар 7:71 peaceәм тынычлык корбаннары өчен ике үгез, биш бәрән, биш кәҗә, беренче бәрәннең биш бәрәне: бу Аммишаддай улы Ахиезер корбаны.</w:t>
      </w:r>
    </w:p>
    <w:p/>
    <w:p>
      <w:r xmlns:w="http://schemas.openxmlformats.org/wordprocessingml/2006/main">
        <w:t xml:space="preserve">Аммишаддай улы Ахиезер тынычлык корбаны итеп ике үгез, биш бәрән, биш кәҗә һәм биш бәрән тәкъдим итте.</w:t>
      </w:r>
    </w:p>
    <w:p/>
    <w:p>
      <w:r xmlns:w="http://schemas.openxmlformats.org/wordprocessingml/2006/main">
        <w:t xml:space="preserve">1. Тынычлыкта корбанның көче - Саннар 7:71</w:t>
      </w:r>
    </w:p>
    <w:p/>
    <w:p>
      <w:r xmlns:w="http://schemas.openxmlformats.org/wordprocessingml/2006/main">
        <w:t xml:space="preserve">2. genмарт бирү фатихалары - Саннар 7:71</w:t>
      </w:r>
    </w:p>
    <w:p/>
    <w:p>
      <w:r xmlns:w="http://schemas.openxmlformats.org/wordprocessingml/2006/main">
        <w:t xml:space="preserve">1. Филиппуйлыларга 4: 6-7: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Ягъкуб 4: 7: Шуңа күрә Аллага буйсыныгыз. Иблискә каршы тор, ул синнән качачак.</w:t>
      </w:r>
    </w:p>
    <w:p/>
    <w:p>
      <w:r xmlns:w="http://schemas.openxmlformats.org/wordprocessingml/2006/main">
        <w:t xml:space="preserve">Саннар 7:72 Унберенче көнне Окран улы Пагиел, Ашер балалары кенәзе тәкъдим итте:</w:t>
      </w:r>
    </w:p>
    <w:p/>
    <w:p>
      <w:r xmlns:w="http://schemas.openxmlformats.org/wordprocessingml/2006/main">
        <w:t xml:space="preserve">Пагиел Хуҗага юмарт багышлау тәкъдим итә.</w:t>
      </w:r>
    </w:p>
    <w:p/>
    <w:p>
      <w:r xmlns:w="http://schemas.openxmlformats.org/wordprocessingml/2006/main">
        <w:t xml:space="preserve">1: Без һәрвакыт Ходайга иң яхшысын бирергә омтылырга тиеш.</w:t>
      </w:r>
    </w:p>
    <w:p/>
    <w:p>
      <w:r xmlns:w="http://schemas.openxmlformats.org/wordprocessingml/2006/main">
        <w:t xml:space="preserve">2: Без Ходайга һәм аның кешеләренә бүләкләребез белән юмарт булырга тиеш.</w:t>
      </w:r>
    </w:p>
    <w:p/>
    <w:p>
      <w:r xmlns:w="http://schemas.openxmlformats.org/wordprocessingml/2006/main">
        <w:t xml:space="preserve">1: 2 Көринтлеләргә 9: 7 - Сезнең һәрберегез йөрәгегездә карар кабул иткәнне бирергә тиеш, теләмичә яки мәҗбүр итмичә, чөнки Алла шат бирүчене ярата.</w:t>
      </w:r>
    </w:p>
    <w:p/>
    <w:p>
      <w:r xmlns:w="http://schemas.openxmlformats.org/wordprocessingml/2006/main">
        <w:t xml:space="preserve">2: Малахий 3: 8-10 - Кеше Аллаһыны талыймы? Ләкин сез мине талыйсыз. "Ләкин сез сорыйсыз:" Без сезне ничек урлыйбыз? " "Уннан бер өлештә һәм корбаннарда. Син мине урлаганга, бөтен халык каргышы астында. Минем өемдә ризык булыр өчен, уннан бер өлешне складка китерегез. Мине моны сынап кара, - дип әйтә Чиксез Кодрәт Иясе, - һәм мин күкнең капкаларын ачмыйм һәм шулкадәр фатиха бирмимме, сезгә урын җитмәячәк.</w:t>
      </w:r>
    </w:p>
    <w:p/>
    <w:p>
      <w:r xmlns:w="http://schemas.openxmlformats.org/wordprocessingml/2006/main">
        <w:t xml:space="preserve">Саннар 7:73 Аның корбаны бер көмеш зарядка, авырлыгы йөз утыз шекел, бер көмеш касә җитмеш шекел, изге урын шекелыннан соң; икесе дә ит тәкъдим итү өчен май белән кушылган нечкә он белән тулы:</w:t>
      </w:r>
    </w:p>
    <w:p/>
    <w:p>
      <w:r xmlns:w="http://schemas.openxmlformats.org/wordprocessingml/2006/main">
        <w:t xml:space="preserve">Aaronарун Ходайга корбан китерде, аның авырлыгы 130 шекель, көмеш савыт 70 шекель, икесе дә он һәм май белән тутырылган.</w:t>
      </w:r>
    </w:p>
    <w:p/>
    <w:p>
      <w:r xmlns:w="http://schemas.openxmlformats.org/wordprocessingml/2006/main">
        <w:t xml:space="preserve">1. Бүләк итү көче: Аллага корбан китерүнең мөһимлеге</w:t>
      </w:r>
    </w:p>
    <w:p/>
    <w:p>
      <w:r xmlns:w="http://schemas.openxmlformats.org/wordprocessingml/2006/main">
        <w:t xml:space="preserve">2. Корбанның матурлыгы: Aaronарун ясаган корбаннарның мәгънәсе</w:t>
      </w:r>
    </w:p>
    <w:p/>
    <w:p>
      <w:r xmlns:w="http://schemas.openxmlformats.org/wordprocessingml/2006/main">
        <w:t xml:space="preserve">1. 2 Көринтлеләргә 9: 6-8 - "Ләкин мин әйтәм, аз чәчкән кеше дә аз урыр; мул чәчүче дә мул урыр. Everyәрбер кеше йөрәгендә теләгәнчә, бирсен; үпкәләмичә, кирәк тә түгел: чөнки Алла шат бирүчене ярата. Godәм Алла сезгә бөтен мәрхәмәтне күтәрә ала; сез, һәрнәрсәдә җитәрлек булсагыз, һәр яхшы эшкә мул булырсыз. "</w:t>
      </w:r>
    </w:p>
    <w:p/>
    <w:p>
      <w:r xmlns:w="http://schemas.openxmlformats.org/wordprocessingml/2006/main">
        <w:t xml:space="preserve">2. Марк 12: 41-44 - "Jesusәм Гайсә казнага каршы утырды, һәм халыкның казнага ничек акча салганын күрде. Байларның күбесе күп акча салды. Бер ярлы тол хатын килеп, ул ыргытты. Ул үз шәкертләрен чакырды һәм аларга әйтте: "Сезгә хак сүз әйтәм: бу ярлы тол хатын казнага салганнарга караганда күбрәк акча салды: кылганнары өчен. Аларның муллыгын ташладылар, ләкин ул мохтаҗ булган бар нәрсәне, хәтта бөтен гомерен дә ташлады. "</w:t>
      </w:r>
    </w:p>
    <w:p/>
    <w:p>
      <w:r xmlns:w="http://schemas.openxmlformats.org/wordprocessingml/2006/main">
        <w:t xml:space="preserve">Саннар 7:74 Ун шекелдан торган бер алтын кашык, фимиам белән тулы:</w:t>
      </w:r>
    </w:p>
    <w:p/>
    <w:p>
      <w:r xmlns:w="http://schemas.openxmlformats.org/wordprocessingml/2006/main">
        <w:t xml:space="preserve">Бу өзек Хуҗага хуш исле сумала белән тутырылган алтын кашыкны тасвирлый.</w:t>
      </w:r>
    </w:p>
    <w:p/>
    <w:p>
      <w:r xmlns:w="http://schemas.openxmlformats.org/wordprocessingml/2006/main">
        <w:t xml:space="preserve">1. erмартлык көче: Ходайга тулы йөрәк белән бирү</w:t>
      </w:r>
    </w:p>
    <w:p/>
    <w:p>
      <w:r xmlns:w="http://schemas.openxmlformats.org/wordprocessingml/2006/main">
        <w:t xml:space="preserve">2. Фимиамның әһәмияте: Рәхмәтнең хуш исле корбаны</w:t>
      </w:r>
    </w:p>
    <w:p/>
    <w:p>
      <w:r xmlns:w="http://schemas.openxmlformats.org/wordprocessingml/2006/main">
        <w:t xml:space="preserve">1. Гыйбрәтле сүзләр 3: 9-10 - Барлык уңышларыгызның беренче җимешләре белән байлыгыгыз белән Ходайны данлагыз; аннары абзарларыгыз ташып торыр, савытларыгыз яңа шәраб белән тулыр.</w:t>
      </w:r>
    </w:p>
    <w:p/>
    <w:p>
      <w:r xmlns:w="http://schemas.openxmlformats.org/wordprocessingml/2006/main">
        <w:t xml:space="preserve">2. Мәдхия 141: 2 - Минем догам фимиам кебек булсын. кулларымны күтәрү кичке корбан кебек булсын.</w:t>
      </w:r>
    </w:p>
    <w:p/>
    <w:p>
      <w:r xmlns:w="http://schemas.openxmlformats.org/wordprocessingml/2006/main">
        <w:t xml:space="preserve">Саннар 7:75 Бер яшь үгез, бер сарык, беренче бәрән, яндыру корбаны өчен:</w:t>
      </w:r>
    </w:p>
    <w:p/>
    <w:p>
      <w:r xmlns:w="http://schemas.openxmlformats.org/wordprocessingml/2006/main">
        <w:t xml:space="preserve">Бу өзектә яшь үгез, бер бәрән һәм бер бәрән яндыру корбаны турында әйтелә.</w:t>
      </w:r>
    </w:p>
    <w:p/>
    <w:p>
      <w:r xmlns:w="http://schemas.openxmlformats.org/wordprocessingml/2006/main">
        <w:t xml:space="preserve">1. Корбан китерүнең көче - ул безне Аллага ничек якынайта ала</w:t>
      </w:r>
    </w:p>
    <w:p/>
    <w:p>
      <w:r xmlns:w="http://schemas.openxmlformats.org/wordprocessingml/2006/main">
        <w:t xml:space="preserve">2. Корбан аша Аллага буйсыну</w:t>
      </w:r>
    </w:p>
    <w:p/>
    <w:p>
      <w:r xmlns:w="http://schemas.openxmlformats.org/wordprocessingml/2006/main">
        <w:t xml:space="preserve">1. Еврейләргә 13:15 - "Шуңа күрә, Аның исеме белән шөкер итеп, Аллага мактау корбанын, ягъни иреннәребез җимешен өзлексез тәкъдим итик."</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Саннар 7:76 Кәҗәләрнең бер баласы гөнаһ корбаны өчен:</w:t>
      </w:r>
    </w:p>
    <w:p/>
    <w:p>
      <w:r xmlns:w="http://schemas.openxmlformats.org/wordprocessingml/2006/main">
        <w:t xml:space="preserve">Исраиллеләр кәҗәләрнең бер баласына гөнаһ китерделәр.</w:t>
      </w:r>
    </w:p>
    <w:p/>
    <w:p>
      <w:r xmlns:w="http://schemas.openxmlformats.org/wordprocessingml/2006/main">
        <w:t xml:space="preserve">1. Гафу итү көче: гөнаһ тәкъдим итү нәрсә аңлата</w:t>
      </w:r>
    </w:p>
    <w:p/>
    <w:p>
      <w:r xmlns:w="http://schemas.openxmlformats.org/wordprocessingml/2006/main">
        <w:t xml:space="preserve">2. Борынгы Израильдә корбаннарның мәгънәсе</w:t>
      </w:r>
    </w:p>
    <w:p/>
    <w:p>
      <w:r xmlns:w="http://schemas.openxmlformats.org/wordprocessingml/2006/main">
        <w:t xml:space="preserve">1. Еврейләргә 10: 1-4 - Чөнки канунның бу әйберләрнең чын формасы урынына киләчәк яхшы әйберләрнең күләгәсе булганлыктан, ул ел саен өзлексез бирелә торган корбаннар белән аларны камилләштерә алмый. якынлашалар.</w:t>
      </w:r>
    </w:p>
    <w:p/>
    <w:p>
      <w:r xmlns:w="http://schemas.openxmlformats.org/wordprocessingml/2006/main">
        <w:t xml:space="preserve">2. Левит 16: 15-17 - Аннары ул кешеләр өчен булган гөнаһ корбанының кәҗәсен үтерәчәк һәм аның канын пәрдә эченә кертәчәк, һәм аның каны үгез каны кебек, аны өстенә сиптерә. шәфкать урыны һәм шәфкать урыны алдында.</w:t>
      </w:r>
    </w:p>
    <w:p/>
    <w:p>
      <w:r xmlns:w="http://schemas.openxmlformats.org/wordprocessingml/2006/main">
        <w:t xml:space="preserve">Саннар 7:77 peaceәм тынычлык корбаннары өчен ике үгез, биш бәрән, биш кәҗә, беренче бәрәннең биш бәрәне: бу Окран улы Пагиел корбаны иде.</w:t>
      </w:r>
    </w:p>
    <w:p/>
    <w:p>
      <w:r xmlns:w="http://schemas.openxmlformats.org/wordprocessingml/2006/main">
        <w:t xml:space="preserve">Окран улы Пагиел тынычлык корбаны итеп ике үгез, биш сарык, биш кәҗә һәм биш бәрән тәкъдим итте.</w:t>
      </w:r>
    </w:p>
    <w:p/>
    <w:p>
      <w:r xmlns:w="http://schemas.openxmlformats.org/wordprocessingml/2006/main">
        <w:t xml:space="preserve">1. Тыныч корбанның көче: Пагиел тәкъдимен тикшерү</w:t>
      </w:r>
    </w:p>
    <w:p/>
    <w:p>
      <w:r xmlns:w="http://schemas.openxmlformats.org/wordprocessingml/2006/main">
        <w:t xml:space="preserve">2. Тынычлык бирү: Пагиел тәкъдим итүнең мәгънәсе</w:t>
      </w:r>
    </w:p>
    <w:p/>
    <w:p>
      <w:r xmlns:w="http://schemas.openxmlformats.org/wordprocessingml/2006/main">
        <w:t xml:space="preserve">1. Маттай 5: 43-48 - "Сез үз күршегезне яратырсыз һәм дошманыгызны нәфрәт итәрсез" дигән сүзләрне ишеттегез. Ләкин мин сезгә әйтәм: дошманнарыгызны яратыгыз һәм сезне эзәрлекләүчеләр өчен дога кылыгыз.</w:t>
      </w:r>
    </w:p>
    <w:p/>
    <w:p>
      <w:r xmlns:w="http://schemas.openxmlformats.org/wordprocessingml/2006/main">
        <w:t xml:space="preserve">2. Римлыларга 12: 14-21 - "Сезне эзәрлекләүчеләргә фатиха бирегез; аларны фатихалагыз һәм ләгънәт итмәгез. Шатланучылар белән куаныгыз, елаганнар белән елагыз."</w:t>
      </w:r>
    </w:p>
    <w:p/>
    <w:p>
      <w:r xmlns:w="http://schemas.openxmlformats.org/wordprocessingml/2006/main">
        <w:t xml:space="preserve">Саннар 7:78 Уникенче көнне Нафтали балалары кенәзе Энан улы Ахира тәкъдим итте:</w:t>
      </w:r>
    </w:p>
    <w:p/>
    <w:p>
      <w:r xmlns:w="http://schemas.openxmlformats.org/wordprocessingml/2006/main">
        <w:t xml:space="preserve">Бу өзектә Энан улы һәм Нафтали кенәзе Ахираның Ходайга китергән корбаны сурәтләнә.</w:t>
      </w:r>
    </w:p>
    <w:p/>
    <w:p>
      <w:r xmlns:w="http://schemas.openxmlformats.org/wordprocessingml/2006/main">
        <w:t xml:space="preserve">1. Ходайга корбан китерү - Ходайга безнең корбаннар безнең иманыбызны һәм тугрылыгыбызны ничек күрсәтә.</w:t>
      </w:r>
    </w:p>
    <w:p/>
    <w:p>
      <w:r xmlns:w="http://schemas.openxmlformats.org/wordprocessingml/2006/main">
        <w:t xml:space="preserve">2. Фидакарьлек көче - Ходайга тугрылык ничек бүләкләнә.</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Еврейләргә 13: 15-16 - Шуңа күрә,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Саннар 7:79 Аның корбаны бер көмеш зарядка, авырлыгы йөз утыз шекел, бер көмеш касә җитмеш шекел, изге урын шекелыннан соң; икесе дә ит тәкъдим итү өчен май белән кушылган нечкә он белән тулы:</w:t>
      </w:r>
    </w:p>
    <w:p/>
    <w:p>
      <w:r xmlns:w="http://schemas.openxmlformats.org/wordprocessingml/2006/main">
        <w:t xml:space="preserve">Бу өзектә бер көмеш зарядлагыч һәм бер көмеш савыт яхшы он, Гершом улы Ходайга тәкъдим ителгән май белән кушылган.</w:t>
      </w:r>
    </w:p>
    <w:p/>
    <w:p>
      <w:r xmlns:w="http://schemas.openxmlformats.org/wordprocessingml/2006/main">
        <w:t xml:space="preserve">1. Ходайга корбан һәм гыйбадәт кылу</w:t>
      </w:r>
    </w:p>
    <w:p/>
    <w:p>
      <w:r xmlns:w="http://schemas.openxmlformats.org/wordprocessingml/2006/main">
        <w:t xml:space="preserve">2. Ходайга бирүнең чын бәясе</w:t>
      </w:r>
    </w:p>
    <w:p/>
    <w:p>
      <w:r xmlns:w="http://schemas.openxmlformats.org/wordprocessingml/2006/main">
        <w:t xml:space="preserve">1. Икенчезаконлык 16: 16-17 - "Елына өч тапкыр сезнең ир-атларыгыз Алла сайлаган урында, ачыткысыз икмәк бәйрәмендә, атналар бәйрәмендә һәм. чатырлар бәйрәме, һәм алар буш Раббы алдында күренмәячәкләр:</w:t>
      </w:r>
    </w:p>
    <w:p/>
    <w:p>
      <w:r xmlns:w="http://schemas.openxmlformats.org/wordprocessingml/2006/main">
        <w:t xml:space="preserve">2. 2 Көринтлеләргә 9: 6-7 - "Ләкин мин әйтәм, аз чәчкән кеше дә аз урыр; мул чәчкән кеше дә мул урыр. Everyәрбер кеше йөрәгендә теләгәнчә, бирсен; үпкәләмичә, яисә кирәк түгел: чөнки Алла шат бирүчене ярата. "</w:t>
      </w:r>
    </w:p>
    <w:p/>
    <w:p>
      <w:r xmlns:w="http://schemas.openxmlformats.org/wordprocessingml/2006/main">
        <w:t xml:space="preserve">Саннар 7:80 Ун шекелдан торган бер алтын кашык, фимиам белән тулы:</w:t>
      </w:r>
    </w:p>
    <w:p/>
    <w:p>
      <w:r xmlns:w="http://schemas.openxmlformats.org/wordprocessingml/2006/main">
        <w:t xml:space="preserve">Ун шекелдан торган бер алтын кашык, фимиам белән тутырылган, Ходайга бирелгән.</w:t>
      </w:r>
    </w:p>
    <w:p/>
    <w:p>
      <w:r xmlns:w="http://schemas.openxmlformats.org/wordprocessingml/2006/main">
        <w:t xml:space="preserve">1. Ходайга корбан китерүнең кыйммәте: Саннар 7:80</w:t>
      </w:r>
    </w:p>
    <w:p/>
    <w:p>
      <w:r xmlns:w="http://schemas.openxmlformats.org/wordprocessingml/2006/main">
        <w:t xml:space="preserve">2. Аллага корбан китерүнең кадерен тану: Саннарны өйрәнү 7:80</w:t>
      </w:r>
    </w:p>
    <w:p/>
    <w:p>
      <w:r xmlns:w="http://schemas.openxmlformats.org/wordprocessingml/2006/main">
        <w:t xml:space="preserve">1. Чыгыш 30: 34-38 Алла Мусага аңа фимиам ясарга куша.</w:t>
      </w:r>
    </w:p>
    <w:p/>
    <w:p>
      <w:r xmlns:w="http://schemas.openxmlformats.org/wordprocessingml/2006/main">
        <w:t xml:space="preserve">2. 1 Питер 2: 5 Без Аллага рухи корбаннар китерергә тиеш.</w:t>
      </w:r>
    </w:p>
    <w:p/>
    <w:p>
      <w:r xmlns:w="http://schemas.openxmlformats.org/wordprocessingml/2006/main">
        <w:t xml:space="preserve">Саннар 7:81 Бер яшь үгез, бер сарык, беренче бәрән, яндыру корбаны өчен:</w:t>
      </w:r>
    </w:p>
    <w:p/>
    <w:p>
      <w:r xmlns:w="http://schemas.openxmlformats.org/wordprocessingml/2006/main">
        <w:t xml:space="preserve">Бу өзек бер яшь үгез, бер бәрән һәм беренче бәрәннең яндырылган корбаны турында.</w:t>
      </w:r>
    </w:p>
    <w:p/>
    <w:p>
      <w:r xmlns:w="http://schemas.openxmlformats.org/wordprocessingml/2006/main">
        <w:t xml:space="preserve">1. Тәкъдим итү көче: Изге Язмалардагы корбаннарның мәгънәсен аңлау</w:t>
      </w:r>
    </w:p>
    <w:p/>
    <w:p>
      <w:r xmlns:w="http://schemas.openxmlformats.org/wordprocessingml/2006/main">
        <w:t xml:space="preserve">2. Тыңлаучанлык фатихасы: Алла әмерләрен үтәүнең файдасы</w:t>
      </w:r>
    </w:p>
    <w:p/>
    <w:p>
      <w:r xmlns:w="http://schemas.openxmlformats.org/wordprocessingml/2006/main">
        <w:t xml:space="preserve">1. Еврейләргә 9:22 "Чынлыкта, канун бар нәрсәне диярлек кан белән чистартуны таләп итә, һәм кан түгүсез кичерү булмас".</w:t>
      </w:r>
    </w:p>
    <w:p/>
    <w:p>
      <w:r xmlns:w="http://schemas.openxmlformats.org/wordprocessingml/2006/main">
        <w:t xml:space="preserve">2. Левит 1: 3-4 "Әгәр корбан көтүдән яндырылган корбан булса, сез ир-атны кимчелексез тәкъдим итәргә тиеш. Сез аны очрашу чатыры подъездында тәкъдим итәрсез, ул кабул ителсен өчен. Хуҗам. Син кулыңны яндырылган корбанның башына куярга тиеш, һәм синең исемеңнән синең кичерүең кабул ителәчәк. "</w:t>
      </w:r>
    </w:p>
    <w:p/>
    <w:p>
      <w:r xmlns:w="http://schemas.openxmlformats.org/wordprocessingml/2006/main">
        <w:t xml:space="preserve">Саннар 7:82 Кәҗәләрнең бер баласы гөнаһ корбаны өчен:</w:t>
      </w:r>
    </w:p>
    <w:p/>
    <w:p>
      <w:r xmlns:w="http://schemas.openxmlformats.org/wordprocessingml/2006/main">
        <w:t xml:space="preserve">ул өзлексез яндыру корбаны янында тәкъдим ителәчәк.</w:t>
      </w:r>
    </w:p>
    <w:p/>
    <w:p>
      <w:r xmlns:w="http://schemas.openxmlformats.org/wordprocessingml/2006/main">
        <w:t xml:space="preserve">Саннар 7:82 дән бу өзек кәҗә баласын өзлексез яндыру корбаны белән бергә гөнаһ корбаны итеп бирү турында сөйли.</w:t>
      </w:r>
    </w:p>
    <w:p/>
    <w:p>
      <w:r xmlns:w="http://schemas.openxmlformats.org/wordprocessingml/2006/main">
        <w:t xml:space="preserve">1. Безнең гөнаһларыбыз өчен җаваплылык алу - гөнаһларыбызны тану һәм тану һәм Алла кичерүенә тәүбә итү.</w:t>
      </w:r>
    </w:p>
    <w:p/>
    <w:p>
      <w:r xmlns:w="http://schemas.openxmlformats.org/wordprocessingml/2006/main">
        <w:t xml:space="preserve">2. Даими яндыру корбанының мөһимлеге Коткарылу өчен Аллага бәйле булуыбызны таныгыз</w:t>
      </w:r>
    </w:p>
    <w:p/>
    <w:p>
      <w:r xmlns:w="http://schemas.openxmlformats.org/wordprocessingml/2006/main">
        <w:t xml:space="preserve">1. Ишагыйя 53: 5-6 -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 6 Без барыбыз да сарыклар кебек адаштык, һәрберебез үз юлына борылды; һәм Ходай Аңа барыбызның да явызлыгын салды.</w:t>
      </w:r>
    </w:p>
    <w:p/>
    <w:p>
      <w:r xmlns:w="http://schemas.openxmlformats.org/wordprocessingml/2006/main">
        <w:t xml:space="preserve">2. Ягъкуб 4: 7-10 - Алайса, Аллага буйсыныгыз. Иблискә каршы тор, ул синнән качачак. 8 Аллага якынлашыгыз, Ул сезгә якынлашыр. Ике куллы, кулларыгызны юыгыз, йөрәкләрегезне чистартыгыз. 9 Кайгы, елау һәм елау. Көлүеңне матәмгә, шатлыгыңны караңгылыкка алыштыр. 10 Ходай алдында басынкы булыгыз, Ул сезне күтәрер.</w:t>
      </w:r>
    </w:p>
    <w:p/>
    <w:p>
      <w:r xmlns:w="http://schemas.openxmlformats.org/wordprocessingml/2006/main">
        <w:t xml:space="preserve">Саннар 7:83 peaceәм тынычлык корбаннары өчен ике үгез, биш сарык, биш кәҗә, беренче бәрән бәрән: бу Энан улы Ахираның корбаны иде.</w:t>
      </w:r>
    </w:p>
    <w:p/>
    <w:p>
      <w:r xmlns:w="http://schemas.openxmlformats.org/wordprocessingml/2006/main">
        <w:t xml:space="preserve">Энан улы Ахира тынычлык корбаннары рәвешендә ике үгез, биш бәрән, биш кәҗә һәм биш бәрән корбан китерде.</w:t>
      </w:r>
    </w:p>
    <w:p/>
    <w:p>
      <w:r xmlns:w="http://schemas.openxmlformats.org/wordprocessingml/2006/main">
        <w:t xml:space="preserve">1. Тынычлык бирү көче</w:t>
      </w:r>
    </w:p>
    <w:p/>
    <w:p>
      <w:r xmlns:w="http://schemas.openxmlformats.org/wordprocessingml/2006/main">
        <w:t xml:space="preserve">2. Конфликт арасында тынычлык тәкъдим итү</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аңа бирелде, һәм аның яралары белән без савыктык."</w:t>
      </w:r>
    </w:p>
    <w:p/>
    <w:p>
      <w:r xmlns:w="http://schemas.openxmlformats.org/wordprocessingml/2006/main">
        <w:t xml:space="preserve">2. Филиппуйлыларга 4: 7 - "Godәм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Саннар 7:84 Бу Израиль кенәзләре белән майланган көнне корбан китерү урынын багышлау иде: унике көмеш зарядка, унике көмеш касә, унике кашык алтын:</w:t>
      </w:r>
    </w:p>
    <w:p/>
    <w:p>
      <w:r xmlns:w="http://schemas.openxmlformats.org/wordprocessingml/2006/main">
        <w:t xml:space="preserve">Израиль кенәзләре корбан китерү урынын унике көмеш зарядка, унике көмеш касә һәм унике кашык алтын белән майланган көнне багышладылар.</w:t>
      </w:r>
    </w:p>
    <w:p/>
    <w:p>
      <w:r xmlns:w="http://schemas.openxmlformats.org/wordprocessingml/2006/main">
        <w:t xml:space="preserve">1. Lordзебезне Ходайга багышлау мөһимлеге.</w:t>
      </w:r>
    </w:p>
    <w:p/>
    <w:p>
      <w:r xmlns:w="http://schemas.openxmlformats.org/wordprocessingml/2006/main">
        <w:t xml:space="preserve">2. Корбан китерү көче.</w:t>
      </w:r>
    </w:p>
    <w:p/>
    <w:p>
      <w:r xmlns:w="http://schemas.openxmlformats.org/wordprocessingml/2006/main">
        <w:t xml:space="preserve">1.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2. 2 Көринтлеләргә 9: 7 - eachәрберсе үз йөрәгендә үзе теләгәнчә бирергә тиеш, теләмичә яки мәҗбүр итмичә, чөнки Алла шат бирүчене ярата.</w:t>
      </w:r>
    </w:p>
    <w:p/>
    <w:p>
      <w:r xmlns:w="http://schemas.openxmlformats.org/wordprocessingml/2006/main">
        <w:t xml:space="preserve">Саннар 7:85 Көмеш зарядлагычның авырлыгы йөз утыз шекел, һәр савыт җитмеш: барлык көмеш савытларның авырлыгы ике мең дүрт йөз шекел, изгелек шекелыннан соң:</w:t>
      </w:r>
    </w:p>
    <w:p/>
    <w:p>
      <w:r xmlns:w="http://schemas.openxmlformats.org/wordprocessingml/2006/main">
        <w:t xml:space="preserve">Израиль кенәзләренең корбаннарындагы барлык көмеш савытларның гомуми авырлыгы 2400 шекель иде.</w:t>
      </w:r>
    </w:p>
    <w:p/>
    <w:p>
      <w:r xmlns:w="http://schemas.openxmlformats.org/wordprocessingml/2006/main">
        <w:t xml:space="preserve">1. genмарт бирүнең мөһимлеге</w:t>
      </w:r>
    </w:p>
    <w:p/>
    <w:p>
      <w:r xmlns:w="http://schemas.openxmlformats.org/wordprocessingml/2006/main">
        <w:t xml:space="preserve">2. Корбаннар китерүнең бәясе нинди?</w:t>
      </w:r>
    </w:p>
    <w:p/>
    <w:p>
      <w:r xmlns:w="http://schemas.openxmlformats.org/wordprocessingml/2006/main">
        <w:t xml:space="preserve">1. Гыйбрәтле сүзләр 3: 9-10 Сезнең байлыгыгыз һәм барлык продуктларыгызның беренче җимешләре белән Ходайны данлагыз. аннары сезнең абзарлар муллык белән тутырылыр, һәм савытларыгыз шәраб белән ярылыр.</w:t>
      </w:r>
    </w:p>
    <w:p/>
    <w:p>
      <w:r xmlns:w="http://schemas.openxmlformats.org/wordprocessingml/2006/main">
        <w:t xml:space="preserve">2. Лүк 6:38 бирегез, һәм ул сезгә бирелер. Яхшы үлчәү, басылган, бергә селкенгән, йөгереп киткән, сезнең кочагыгызга салыныр. Чөнки сез кулланган чара белән ул сезгә кире үлчәнәчәк.</w:t>
      </w:r>
    </w:p>
    <w:p/>
    <w:p>
      <w:r xmlns:w="http://schemas.openxmlformats.org/wordprocessingml/2006/main">
        <w:t xml:space="preserve">Саннар 7:86 Алтын кашыклар унике, фимиам белән тулган, авырлыгы ун шекель, изге урын шекелыннан соң: кашыкларның барлык алтыннары йөз егерме шекел иде.</w:t>
      </w:r>
    </w:p>
    <w:p/>
    <w:p>
      <w:r xmlns:w="http://schemas.openxmlformats.org/wordprocessingml/2006/main">
        <w:t xml:space="preserve">Бу өзек Хуҗаның изге урынында кулланылган унике алтын кашыкны сурәтли, аларның һәрберсе фимиам белән тутырылган һәм авырлыгы ун шекель, барлыгы йөз егерме шекел.</w:t>
      </w:r>
    </w:p>
    <w:p/>
    <w:p>
      <w:r xmlns:w="http://schemas.openxmlformats.org/wordprocessingml/2006/main">
        <w:t xml:space="preserve">1. Хуҗаның әмерләренә буйсынуның мөһимлеге</w:t>
      </w:r>
    </w:p>
    <w:p/>
    <w:p>
      <w:r xmlns:w="http://schemas.openxmlformats.org/wordprocessingml/2006/main">
        <w:t xml:space="preserve">2. Изгелектә корбаннарның мәгънәсе</w:t>
      </w:r>
    </w:p>
    <w:p/>
    <w:p>
      <w:r xmlns:w="http://schemas.openxmlformats.org/wordprocessingml/2006/main">
        <w:t xml:space="preserve">1. 1 Паралипоменон 29: 1-9</w:t>
      </w:r>
    </w:p>
    <w:p/>
    <w:p>
      <w:r xmlns:w="http://schemas.openxmlformats.org/wordprocessingml/2006/main">
        <w:t xml:space="preserve">2. Еврейләргә 9: 1-10</w:t>
      </w:r>
    </w:p>
    <w:p/>
    <w:p>
      <w:r xmlns:w="http://schemas.openxmlformats.org/wordprocessingml/2006/main">
        <w:t xml:space="preserve">Саннар 7:87 Яндыру өчен барлык үгезләр унике үгез, сарык унике, беренче елның бәрәннәре ит корбаннары белән, һәм кәҗә балалары гөнаһ өчен унике корбан китерделәр.</w:t>
      </w:r>
    </w:p>
    <w:p/>
    <w:p>
      <w:r xmlns:w="http://schemas.openxmlformats.org/wordprocessingml/2006/main">
        <w:t xml:space="preserve">Унике үгез, сарык, бәрән һәм кәҗә Саннар 7:87 дә күрсәтелгәнчә яндыру һәм гөнаһ корбаннары итеп корбан иттеләр.</w:t>
      </w:r>
    </w:p>
    <w:p/>
    <w:p>
      <w:r xmlns:w="http://schemas.openxmlformats.org/wordprocessingml/2006/main">
        <w:t xml:space="preserve">1. Корбанның гыйбадәттә әһәмияте</w:t>
      </w:r>
    </w:p>
    <w:p/>
    <w:p>
      <w:r xmlns:w="http://schemas.openxmlformats.org/wordprocessingml/2006/main">
        <w:t xml:space="preserve">2. Саннар 7:87 дә унике корбанның мәгънәсен аңлау</w:t>
      </w:r>
    </w:p>
    <w:p/>
    <w:p>
      <w:r xmlns:w="http://schemas.openxmlformats.org/wordprocessingml/2006/main">
        <w:t xml:space="preserve">1. Еврейләргә 10: 1-4 - Киләчәктә яхшы әйберләрнең күләгәсе булган әйберләр түгел, ә әйберләрнең образы түгел, алар ел саен тәкъдим иткән корбаннар белән беркайчан да килүчеләрне камил итә алмыйлар.</w:t>
      </w:r>
    </w:p>
    <w:p/>
    <w:p>
      <w:r xmlns:w="http://schemas.openxmlformats.org/wordprocessingml/2006/main">
        <w:t xml:space="preserve">2. Левит 4: 27-31 - Әгәр гади халыкның берсе наданлык аркасында гөнаһ эшләсә, ул эшләргә тиеш булмаган эшләр турында Ходайның әмерләренә каршы бераз эшләсә һәм гаепле булса; яисә аның гөнаһы аның гөнаһын белсә; аннары ул үзенең корбанын, кәҗә баласын, кимчелексез хатын-кызны үзе китергән гөнаһ өчен китерәчәк.</w:t>
      </w:r>
    </w:p>
    <w:p/>
    <w:p>
      <w:r xmlns:w="http://schemas.openxmlformats.org/wordprocessingml/2006/main">
        <w:t xml:space="preserve">Саннар 7:88 Тынычлык корбаннары өчен барлык үгезләр егерме дүрт үгез, алтмыш сарык, алтмыш кәҗә, алтмыш беренче ел бәрәннәре иде. Бу корбан китерү урыны, аннан соң майланган.</w:t>
      </w:r>
    </w:p>
    <w:p/>
    <w:p>
      <w:r xmlns:w="http://schemas.openxmlformats.org/wordprocessingml/2006/main">
        <w:t xml:space="preserve">Корбан китерү урынын багышлауда 24 үгез, 60 бәрән, 60 кәҗә һәм беренче бәрән 60 бәрән катнашкан.</w:t>
      </w:r>
    </w:p>
    <w:p/>
    <w:p>
      <w:r xmlns:w="http://schemas.openxmlformats.org/wordprocessingml/2006/main">
        <w:t xml:space="preserve">1. ourselvesзебезне Алла хезмәтенә багышлау мөһимлеге.</w:t>
      </w:r>
    </w:p>
    <w:p/>
    <w:p>
      <w:r xmlns:w="http://schemas.openxmlformats.org/wordprocessingml/2006/main">
        <w:t xml:space="preserve">2. Библиядә корбан чалуның мәгънәсе.</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Еврейләргә 13: 15-16 - Шуңа күрә, әйдәгез, өзлексез Аллага мактау корбаны, ягъни аның исемен таныган иреннәребез җимеше тәкъдим итик. Яхшылык эшләүне һәм бүлешүне онытмагыз, чөнки мондый корбаннар белән Алла риза.</w:t>
      </w:r>
    </w:p>
    <w:p/>
    <w:p>
      <w:r xmlns:w="http://schemas.openxmlformats.org/wordprocessingml/2006/main">
        <w:t xml:space="preserve">Саннар 7:89 Муса аның белән сөйләшергә җыелыш чатырына кергәч, ул шаһитлек сандыгы өстендәге шәфкать урыныннан, ике керубим арасыннан сөйләшкән кешенең тавышын ишетте: һәм Ул аның белән сөйләште.</w:t>
      </w:r>
    </w:p>
    <w:p/>
    <w:p>
      <w:r xmlns:w="http://schemas.openxmlformats.org/wordprocessingml/2006/main">
        <w:t xml:space="preserve">Муса җыелыш чатырына кергәч, ике керубим арасында урнашкан шәфкать урыныннан аның белән сөйләшкән тавыш ишетте.</w:t>
      </w:r>
    </w:p>
    <w:p/>
    <w:p>
      <w:r xmlns:w="http://schemas.openxmlformats.org/wordprocessingml/2006/main">
        <w:t xml:space="preserve">1. Шәфкать урынының көче</w:t>
      </w:r>
    </w:p>
    <w:p/>
    <w:p>
      <w:r xmlns:w="http://schemas.openxmlformats.org/wordprocessingml/2006/main">
        <w:t xml:space="preserve">2. Алла тавышын тыңлау</w:t>
      </w:r>
    </w:p>
    <w:p/>
    <w:p>
      <w:r xmlns:w="http://schemas.openxmlformats.org/wordprocessingml/2006/main">
        <w:t xml:space="preserve">1. Чыгыш 25: 17-22 - Алла Мусага шәфкать урынын ничек ясарга дигән күрсәтмәләре</w:t>
      </w:r>
    </w:p>
    <w:p/>
    <w:p>
      <w:r xmlns:w="http://schemas.openxmlformats.org/wordprocessingml/2006/main">
        <w:t xml:space="preserve">2. Еврейләргә 4: 14-16 - күктә Бөек тәхетнең уң ягында утырган бөек баш рухани Гайсә.</w:t>
      </w:r>
    </w:p>
    <w:p/>
    <w:p>
      <w:r xmlns:w="http://schemas.openxmlformats.org/wordprocessingml/2006/main">
        <w:t xml:space="preserve">8 нче санны түбәндәге шигырьләр белән өч абзацка гомумиләштереп була:</w:t>
      </w:r>
    </w:p>
    <w:p/>
    <w:p>
      <w:r xmlns:w="http://schemas.openxmlformats.org/wordprocessingml/2006/main">
        <w:t xml:space="preserve">1 нче абзац: Саннар 8: 1-4 Алла Мусага чатырдагы алтын лампочкада (менорада) җиде лампаны кабызу турында күрсәтмәләрен тасвирлый. Бүлек ассызыклый, Aaronарун лампаларны тәртипкә китерергә һәм яктыртырга тиеш, аларның яктылыгы алга балкып, лампочка алдындагы мәйданны яктырта. Бу гамәл Алла халкы арасында булу һәм җитәкчелек символы булып хезмәт итә.</w:t>
      </w:r>
    </w:p>
    <w:p/>
    <w:p>
      <w:r xmlns:w="http://schemas.openxmlformats.org/wordprocessingml/2006/main">
        <w:t xml:space="preserve">2 нче абзац: Саннар 8: 5-26-да дәвам итеп, левиләрне чатырда хезмәт итү өчен аеру һәм аеру өчен махсус күрсәтмәләр бирелә. Бүлектә төрле йолалар һәм процедуралар сурәтләнә, шул исәптән аларга чистарту суы сибү, бөтен тәннәрен кыру, киемнәрен юу һәм исраиллеләрнең корбаны итеп Aaronарун һәм аның уллары алдында тәкъдим итү.</w:t>
      </w:r>
    </w:p>
    <w:p/>
    <w:p>
      <w:r xmlns:w="http://schemas.openxmlformats.org/wordprocessingml/2006/main">
        <w:t xml:space="preserve">3 нче абзац: 8-нче саннар изгеләндерелгәннән соң, левиләр Aaronарунга һәм аның улларына чатырдагы эшләрендә булышырга тиешлеген күрсәтәләр. Алар гыйбадәт вакытында изге әйберләрне урнаштыру, сүтү, ташу һәм саклау белән бәйле эшләрдә ярдәмче булып билгеләнәләр. Бүлек ассызыклый, бу билгеләнү исраиллеләр арасында беренче туган ир-атларны алыштыру, алар аерылган, ләкин Пасах бәйрәмендә Алла Мисырның барлык беренче балаларын үтергәндә сакланган.</w:t>
      </w:r>
    </w:p>
    <w:p/>
    <w:p>
      <w:r xmlns:w="http://schemas.openxmlformats.org/wordprocessingml/2006/main">
        <w:t xml:space="preserve">Ахырда:</w:t>
      </w:r>
    </w:p>
    <w:p>
      <w:r xmlns:w="http://schemas.openxmlformats.org/wordprocessingml/2006/main">
        <w:t xml:space="preserve">8 нче сан:</w:t>
      </w:r>
    </w:p>
    <w:p>
      <w:r xmlns:w="http://schemas.openxmlformats.org/wordprocessingml/2006/main">
        <w:t xml:space="preserve">Алтын лампага җиде лампаны кабызу өчен инструкция;</w:t>
      </w:r>
    </w:p>
    <w:p>
      <w:r xmlns:w="http://schemas.openxmlformats.org/wordprocessingml/2006/main">
        <w:t xml:space="preserve">Aaronарун лампалар урнаштыра; Алла барлыгын символлаштыра.</w:t>
      </w:r>
    </w:p>
    <w:p/>
    <w:p>
      <w:r xmlns:w="http://schemas.openxmlformats.org/wordprocessingml/2006/main">
        <w:t xml:space="preserve">Хезмәт итү өчен левиләрдән аерылу;</w:t>
      </w:r>
    </w:p>
    <w:p>
      <w:r xmlns:w="http://schemas.openxmlformats.org/wordprocessingml/2006/main">
        <w:t xml:space="preserve">Ритуаллар, су сибү процедуралары; кырыну; кием юу;</w:t>
      </w:r>
    </w:p>
    <w:p>
      <w:r xmlns:w="http://schemas.openxmlformats.org/wordprocessingml/2006/main">
        <w:t xml:space="preserve">Исраиллеләрдән корбан итеп Aaronарун алдында тәкъдим иттеләр.</w:t>
      </w:r>
    </w:p>
    <w:p/>
    <w:p>
      <w:r xmlns:w="http://schemas.openxmlformats.org/wordprocessingml/2006/main">
        <w:t xml:space="preserve">Левиләр чатырда Aaronарунга булышырга билгеләнделәр;</w:t>
      </w:r>
    </w:p>
    <w:p>
      <w:r xmlns:w="http://schemas.openxmlformats.org/wordprocessingml/2006/main">
        <w:t xml:space="preserve">Урнаштыру, сүтү, алып бару, саклау белән бәйле биремнәр өчен ярдәмчеләр;</w:t>
      </w:r>
    </w:p>
    <w:p>
      <w:r xmlns:w="http://schemas.openxmlformats.org/wordprocessingml/2006/main">
        <w:t xml:space="preserve">Пасах бәйрәмендә исраиллеләр арасында беренче туган ир-атларны алыштыру.</w:t>
      </w:r>
    </w:p>
    <w:p/>
    <w:p>
      <w:r xmlns:w="http://schemas.openxmlformats.org/wordprocessingml/2006/main">
        <w:t xml:space="preserve">Бу бүлектә лампаларны алтын лампочкага яктырту, левилеләрне изгеләндерү, һәм аларның Aaronарунга һәм аның улларына чатырдагы вазифаларында булышулары турында әйтелә. Саннар 8 Алланың Мусага җиде лампаны яктырту һәм яктырту турындагы күрсәтмәләрен тасвирлаудан башлана. Бүлек ассызыклый, Aaronарун бу лампаларны яктырту өчен яктырту өчен җаваплы, аларның халкы арасында Алланың булуын һәм җитәкчелеген символлаштыра.</w:t>
      </w:r>
    </w:p>
    <w:p/>
    <w:p>
      <w:r xmlns:w="http://schemas.openxmlformats.org/wordprocessingml/2006/main">
        <w:t xml:space="preserve">Моннан тыш, Саннар 8 левиләрне чатырда хезмәт итү өчен аеру һәм аеру өчен махсус күрсәтмәләр бирә. Бүлектә төрле йолалар һәм процедуралар сурәтләнә, шул исәптән аларга чистарту суы сибү, бөтен тәннәрен кыру, киемнәрен юу һәм исраиллеләрнең корбаны итеп Aaronарун һәм аның уллары алдында тәкъдим итү.</w:t>
      </w:r>
    </w:p>
    <w:p/>
    <w:p>
      <w:r xmlns:w="http://schemas.openxmlformats.org/wordprocessingml/2006/main">
        <w:t xml:space="preserve">Бүлек изгеләндерелгәннән соң, левиләр Aaronарунга һәм аның улларына чатырдагы эшләренә булышу өчен билгеләнәләр. Алар гыйбадәт вакытында изге әйберләрне урнаштыру, сүтү, ташу һәм саклау белән бәйле эшләрдә ярдәмче итеп билгеләнәләр. Бу билгеләнү исраиллеләр арасында беренче туган ир-атларны алыштыру ролен башкара, алар Пасах бәйрәмендә Алла Мисырның барлык беренче балаларын юк иткәндә сакланып калганнар.</w:t>
      </w:r>
    </w:p>
    <w:p/>
    <w:p>
      <w:r xmlns:w="http://schemas.openxmlformats.org/wordprocessingml/2006/main">
        <w:t xml:space="preserve">Саннар 8: 1 Ходай Мусага әйтте:</w:t>
      </w:r>
    </w:p>
    <w:p/>
    <w:p>
      <w:r xmlns:w="http://schemas.openxmlformats.org/wordprocessingml/2006/main">
        <w:t xml:space="preserve">Алла Мусага левиләр өчен махсус тантана үткәрергә куша.</w:t>
      </w:r>
    </w:p>
    <w:p/>
    <w:p>
      <w:r xmlns:w="http://schemas.openxmlformats.org/wordprocessingml/2006/main">
        <w:t xml:space="preserve">1: Без чакырылганда без Аллага махсус хезмәт итә алабыз.</w:t>
      </w:r>
    </w:p>
    <w:p/>
    <w:p>
      <w:r xmlns:w="http://schemas.openxmlformats.org/wordprocessingml/2006/main">
        <w:t xml:space="preserve">2: Алла безне чакырганда, җавап бирү безнең бурычыбыз.</w:t>
      </w:r>
    </w:p>
    <w:p/>
    <w:p>
      <w:r xmlns:w="http://schemas.openxmlformats.org/wordprocessingml/2006/main">
        <w:t xml:space="preserve">1: Ишагыйя 6: 8 - Шунда мин Хуҗаның: "Мин кемне җибәрермен?" - дигән тавышын ишеттем. Кем безнең өчен барыр? Мин әйттем: Менә мин. Миңа җибәр!</w:t>
      </w:r>
    </w:p>
    <w:p/>
    <w:p>
      <w:r xmlns:w="http://schemas.openxmlformats.org/wordprocessingml/2006/main">
        <w:t xml:space="preserve">2.</w:t>
      </w:r>
    </w:p>
    <w:p/>
    <w:p>
      <w:r xmlns:w="http://schemas.openxmlformats.org/wordprocessingml/2006/main">
        <w:t xml:space="preserve">Саннар 8: 2 Aaronарун белән сөйләшегез һәм аңа әйтегез: "Лампаларны кабызганда, җиде лампа шәм яндырыр.</w:t>
      </w:r>
    </w:p>
    <w:p/>
    <w:p>
      <w:r xmlns:w="http://schemas.openxmlformats.org/wordprocessingml/2006/main">
        <w:t xml:space="preserve">Алла Aaronарунга яктылык бирер өчен шәмнең җиде лампасын кабызырга кушты.</w:t>
      </w:r>
    </w:p>
    <w:p/>
    <w:p>
      <w:r xmlns:w="http://schemas.openxmlformats.org/wordprocessingml/2006/main">
        <w:t xml:space="preserve">1. Алла әмерләрен үтәүнең мөһимлеге.</w:t>
      </w:r>
    </w:p>
    <w:p/>
    <w:p>
      <w:r xmlns:w="http://schemas.openxmlformats.org/wordprocessingml/2006/main">
        <w:t xml:space="preserve">2. Караңгылыкны җиңәр өчен яктылык көче.</w:t>
      </w:r>
    </w:p>
    <w:p/>
    <w:p>
      <w:r xmlns:w="http://schemas.openxmlformats.org/wordprocessingml/2006/main">
        <w:t xml:space="preserve">1. Яхъя 8:12 - "Тагын Гайсә алар белән сөйләште," Мин - дөнья яктысы. Минем артымнан баручы караңгылыкта йөрмәячәк, ә тормыш нуры булачак.</w:t>
      </w:r>
    </w:p>
    <w:p/>
    <w:p>
      <w:r xmlns:w="http://schemas.openxmlformats.org/wordprocessingml/2006/main">
        <w:t xml:space="preserve">2. Мәдхия 118: 105 - "Синең сүзең - аякларыма лампа һәм минем юлга яктылык."</w:t>
      </w:r>
    </w:p>
    <w:p/>
    <w:p>
      <w:r xmlns:w="http://schemas.openxmlformats.org/wordprocessingml/2006/main">
        <w:t xml:space="preserve">Саннар 8: 3 Aaronарун шулай эшләде; Ходай Мусага кушканча, ул лампаларын шәм яндырды.</w:t>
      </w:r>
    </w:p>
    <w:p/>
    <w:p>
      <w:r xmlns:w="http://schemas.openxmlformats.org/wordprocessingml/2006/main">
        <w:t xml:space="preserve">Aaronарун лампаларны Хуҗаның Мусага биргән күрсәтмәләре буенча кабызды.</w:t>
      </w:r>
    </w:p>
    <w:p/>
    <w:p>
      <w:r xmlns:w="http://schemas.openxmlformats.org/wordprocessingml/2006/main">
        <w:t xml:space="preserve">1. Ходай әмерләрен үтәү фатихалар китерә</w:t>
      </w:r>
    </w:p>
    <w:p/>
    <w:p>
      <w:r xmlns:w="http://schemas.openxmlformats.org/wordprocessingml/2006/main">
        <w:t xml:space="preserve">2. Түбәндәге күрсәтмәләрнең көче</w:t>
      </w:r>
    </w:p>
    <w:p/>
    <w:p>
      <w:r xmlns:w="http://schemas.openxmlformats.org/wordprocessingml/2006/main">
        <w:t xml:space="preserve">1. Ешуа 1: 8 Бу канун китабы авызыңнан чыкмас; ләкин син анда көне-төне уйланырсың, анда язылганнарның барысын да күзәтерсең, чөнки син юлыңны гөрләп алырсың, аннары яхшы уңышка ирешерсең.</w:t>
      </w:r>
    </w:p>
    <w:p/>
    <w:p>
      <w:r xmlns:w="http://schemas.openxmlformats.org/wordprocessingml/2006/main">
        <w:t xml:space="preserve">2. Мәдхия 118: 105 Синең сүзең - аякларыма яктырткыч, һәм минем юлыма яктылык.</w:t>
      </w:r>
    </w:p>
    <w:p/>
    <w:p>
      <w:r xmlns:w="http://schemas.openxmlformats.org/wordprocessingml/2006/main">
        <w:t xml:space="preserve">Саннар 8: 4 Шәмнең бу эше кыйналган алтыннан иде, аның валына, чәчәкләренә кадәр, кыйналдылар: Ходай Мусага күрсәткән үрнәк буенча, ул шәмне ясады.</w:t>
      </w:r>
    </w:p>
    <w:p/>
    <w:p>
      <w:r xmlns:w="http://schemas.openxmlformats.org/wordprocessingml/2006/main">
        <w:t xml:space="preserve">Муса Алла күрсәткән үрнәк буенча иярде, кыйналган алтыннан шәм ясарга.</w:t>
      </w:r>
    </w:p>
    <w:p/>
    <w:p>
      <w:r xmlns:w="http://schemas.openxmlformats.org/wordprocessingml/2006/main">
        <w:t xml:space="preserve">1. Алла планына иярүнең мөһимлеге.</w:t>
      </w:r>
    </w:p>
    <w:p/>
    <w:p>
      <w:r xmlns:w="http://schemas.openxmlformats.org/wordprocessingml/2006/main">
        <w:t xml:space="preserve">2. Безнең иманыбыз ничек эшләнергә тиеш.</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Ягъкуб 1: 22-25. көзгегә кара. Чөнки ул үзенә карый һәм китә һәм шундук үзенең нинди булуын онытты. Ләкин камил законга, азатлык канунына караган һәм түземле, онытучы түгел, ә эш итүче. эшләгәндә ул фатихаланачак ".</w:t>
      </w:r>
    </w:p>
    <w:p/>
    <w:p>
      <w:r xmlns:w="http://schemas.openxmlformats.org/wordprocessingml/2006/main">
        <w:t xml:space="preserve">Саннар 8: 5 Ходай Мусага әйтте:</w:t>
      </w:r>
    </w:p>
    <w:p/>
    <w:p>
      <w:r xmlns:w="http://schemas.openxmlformats.org/wordprocessingml/2006/main">
        <w:t xml:space="preserve">Саннар 8: 5 дән бу өзек Аллаһының Мусага аның әмерләрен үтәргә кушканын күрсәтә.</w:t>
      </w:r>
    </w:p>
    <w:p/>
    <w:p>
      <w:r xmlns:w="http://schemas.openxmlformats.org/wordprocessingml/2006/main">
        <w:t xml:space="preserve">1. Алла әмерләре: Безнең тормыш өчен Алла планына буйсыну</w:t>
      </w:r>
    </w:p>
    <w:p/>
    <w:p>
      <w:r xmlns:w="http://schemas.openxmlformats.org/wordprocessingml/2006/main">
        <w:t xml:space="preserve">2. Тыңлаучанлык көче: Алла җитәкчелегенә иярү</w:t>
      </w:r>
    </w:p>
    <w:p/>
    <w:p>
      <w:r xmlns:w="http://schemas.openxmlformats.org/wordprocessingml/2006/main">
        <w:t xml:space="preserve">1.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2. Ешуа 1: 8-9 - Бу Канун китабы авызыңнан китмәячәк, ләкин син анда язылганнарның барысыннан сакланыр өчен, көне-төне уйланырсың. Шул вакытта сез үз юлыгызны уңышлы итәрсез, аннары яхшы уңышка ирешерсез.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Саннар 8: 6 Левиләрне Исраил балаларыннан алыгыз һәм аларны чистартыгыз.</w:t>
      </w:r>
    </w:p>
    <w:p/>
    <w:p>
      <w:r xmlns:w="http://schemas.openxmlformats.org/wordprocessingml/2006/main">
        <w:t xml:space="preserve">Ходай Мусага левиләрне Исраил балалары арасыннан алырга һәм аларны чистартырга куша.</w:t>
      </w:r>
    </w:p>
    <w:p/>
    <w:p>
      <w:r xmlns:w="http://schemas.openxmlformats.org/wordprocessingml/2006/main">
        <w:t xml:space="preserve">1. "Изгелеккә чакыру: Левилар үрнәге"</w:t>
      </w:r>
    </w:p>
    <w:p/>
    <w:p>
      <w:r xmlns:w="http://schemas.openxmlformats.org/wordprocessingml/2006/main">
        <w:t xml:space="preserve">2. "Чисталык көче: үзегезне чистартыгыз"</w:t>
      </w:r>
    </w:p>
    <w:p/>
    <w:p>
      <w:r xmlns:w="http://schemas.openxmlformats.org/wordprocessingml/2006/main">
        <w:t xml:space="preserve">1. 1 Питер 1: 15-16 - "Ләкин сезне чакырган кеше изге булган кебек, бар эшегездә дә изге булыгыз, чөнки язылган:" Изге бул, чөнки мин изге "."</w:t>
      </w:r>
    </w:p>
    <w:p/>
    <w:p>
      <w:r xmlns:w="http://schemas.openxmlformats.org/wordprocessingml/2006/main">
        <w:t xml:space="preserve">2. Мәдхия 51: 7 - "Мине иссоп белән чистарт, мин чиста булырмын; мине ю, мин кардан агарырмын."</w:t>
      </w:r>
    </w:p>
    <w:p/>
    <w:p>
      <w:r xmlns:w="http://schemas.openxmlformats.org/wordprocessingml/2006/main">
        <w:t xml:space="preserve">Саннар 8: 7 Шулай итеп, сез аларны чистартыр өчен эшләгез: Аларга чистарту суы сибегез, һәм бөтен тәннәрен кырсыннар, киемнәрен юсыннар, шулай итеп үзләрен чистартырлар.</w:t>
      </w:r>
    </w:p>
    <w:p/>
    <w:p>
      <w:r xmlns:w="http://schemas.openxmlformats.org/wordprocessingml/2006/main">
        <w:t xml:space="preserve">Алла Мусага левиләрне чистартырга кушты, аларга су сибеп, тән чәчләрен кырарга һәм киемнәрен юарга кушты.</w:t>
      </w:r>
    </w:p>
    <w:p/>
    <w:p>
      <w:r xmlns:w="http://schemas.openxmlformats.org/wordprocessingml/2006/main">
        <w:t xml:space="preserve">1. Чистарту көче: Чистарту Аллага ничек якынлык китерә</w:t>
      </w:r>
    </w:p>
    <w:p/>
    <w:p>
      <w:r xmlns:w="http://schemas.openxmlformats.org/wordprocessingml/2006/main">
        <w:t xml:space="preserve">2. Тыңлаучанлыкның мөһимлеге: 8 нче сандагы Алла күрсәтмәләренә буйсыну</w:t>
      </w:r>
    </w:p>
    <w:p/>
    <w:p>
      <w:r xmlns:w="http://schemas.openxmlformats.org/wordprocessingml/2006/main">
        <w:t xml:space="preserve">1. Еврейләргә 10:22 - Әйдәгез, чын йөрәк белән иманның тулы ышанычы белән якынлашыйк, йөрәкләребез начар вөҗданнан сибелгән һәм тәннәребез чиста су белән юылган.</w:t>
      </w:r>
    </w:p>
    <w:p/>
    <w:p>
      <w:r xmlns:w="http://schemas.openxmlformats.org/wordprocessingml/2006/main">
        <w:t xml:space="preserve">2. Йәзәкил 36:25 - Шул вакытта мин сезгә чиста су сибермен, һәм сез чиста булырсыз: бөтен пычраклыгыгызнан һәм бөтен потларыгыздан сезне чистартачакмын.</w:t>
      </w:r>
    </w:p>
    <w:p/>
    <w:p>
      <w:r xmlns:w="http://schemas.openxmlformats.org/wordprocessingml/2006/main">
        <w:t xml:space="preserve">Саннар 8: 8 Аннары алар ит корбаны белән яшь үгез алсыннар, хәтта май белән кушылган яхшы онны, һәм сез тагын бер яшь үгезне гөнаһ корбаны итеп алырсыз.</w:t>
      </w:r>
    </w:p>
    <w:p/>
    <w:p>
      <w:r xmlns:w="http://schemas.openxmlformats.org/wordprocessingml/2006/main">
        <w:t xml:space="preserve">Ходай исраиллеләргә ике яшь үгез тәкъдим итте, берсе ит корбаны, берсе гөнаһ корбаны, яхшы он һәм май катнашмасы.</w:t>
      </w:r>
    </w:p>
    <w:p/>
    <w:p>
      <w:r xmlns:w="http://schemas.openxmlformats.org/wordprocessingml/2006/main">
        <w:t xml:space="preserve">1. Корбан һәм тыңлаучанлык: Ходайга яраклы тормыш алып бару</w:t>
      </w:r>
    </w:p>
    <w:p/>
    <w:p>
      <w:r xmlns:w="http://schemas.openxmlformats.org/wordprocessingml/2006/main">
        <w:t xml:space="preserve">2. Борынгы Израильдә гөнаһ корбаннарының мәгънәсе</w:t>
      </w:r>
    </w:p>
    <w:p/>
    <w:p>
      <w:r xmlns:w="http://schemas.openxmlformats.org/wordprocessingml/2006/main">
        <w:t xml:space="preserve">1. Еврейләргә 10: 1-10 - Гайсә корбанының өстенлеге</w:t>
      </w:r>
    </w:p>
    <w:p/>
    <w:p>
      <w:r xmlns:w="http://schemas.openxmlformats.org/wordprocessingml/2006/main">
        <w:t xml:space="preserve">2. Левит 10: 1-7 - Гөнаһ корбаннарының мәгънәсе.</w:t>
      </w:r>
    </w:p>
    <w:p/>
    <w:p>
      <w:r xmlns:w="http://schemas.openxmlformats.org/wordprocessingml/2006/main">
        <w:t xml:space="preserve">Саннар 8: 9 һәм сез левилеләрне җыелыш чатыры алдына китерерсез, һәм сез Исраил балаларының бөтен җыелышын җыярсыз:</w:t>
      </w:r>
    </w:p>
    <w:p/>
    <w:p>
      <w:r xmlns:w="http://schemas.openxmlformats.org/wordprocessingml/2006/main">
        <w:t xml:space="preserve">Левиләр Ходайга хөрмәт һәм хөрмәт билгесе итеп чатыр алдында китерелергә тиеш иде.</w:t>
      </w:r>
    </w:p>
    <w:p/>
    <w:p>
      <w:r xmlns:w="http://schemas.openxmlformats.org/wordprocessingml/2006/main">
        <w:t xml:space="preserve">1: Барлык гамәлләребездә без һәрвакыт Ходайны хөрмәт итәргә һәм хөрмәт итәргә тиеш.</w:t>
      </w:r>
    </w:p>
    <w:p/>
    <w:p>
      <w:r xmlns:w="http://schemas.openxmlformats.org/wordprocessingml/2006/main">
        <w:t xml:space="preserve">2: Без һәрвакыт Ходайның булуын истә тотарга һәм Аның ихтыяры буенча яшәргә омтылырга тиеш.</w:t>
      </w:r>
    </w:p>
    <w:p/>
    <w:p>
      <w:r xmlns:w="http://schemas.openxmlformats.org/wordprocessingml/2006/main">
        <w:t xml:space="preserve">1: 1 Көринтлеләргә 6: 19-20 - Сез үзегезнең тәнегезнең Изге Рух гыйбадәтханәсе икәнен белмисезме, сездә Алладан? Сез үзегезнеке түгел, чөнки сез бәя белән сатып алынгансыз. Шулай итеп тәнегездә Аллаһыны данлагыз.</w:t>
      </w:r>
    </w:p>
    <w:p/>
    <w:p>
      <w:r xmlns:w="http://schemas.openxmlformats.org/wordprocessingml/2006/main">
        <w:t xml:space="preserve">2: Көлессәйлеләргә 3:17 - whatәм нәрсә генә эшләсәгез дә, сүздә яки эштә, барысын да Хуҗабыз Гайсә исеме белән эшләгез, Ата Аллага шөкер итеп.</w:t>
      </w:r>
    </w:p>
    <w:p/>
    <w:p>
      <w:r xmlns:w="http://schemas.openxmlformats.org/wordprocessingml/2006/main">
        <w:t xml:space="preserve">Саннар 8:10 Син левилеләрне Ходай алдына китерерсең, һәм Исраил балалары левилеләргә кулларын куярлар:</w:t>
      </w:r>
    </w:p>
    <w:p/>
    <w:p>
      <w:r xmlns:w="http://schemas.openxmlformats.org/wordprocessingml/2006/main">
        <w:t xml:space="preserve">Левиләр Раббы алдына китерелә һәм исраиллеләр аларга кулларын куялар.</w:t>
      </w:r>
    </w:p>
    <w:p/>
    <w:p>
      <w:r xmlns:w="http://schemas.openxmlformats.org/wordprocessingml/2006/main">
        <w:t xml:space="preserve">1. Алла халкын Аның хозурына китерүнең мөһимлеге.</w:t>
      </w:r>
    </w:p>
    <w:p/>
    <w:p>
      <w:r xmlns:w="http://schemas.openxmlformats.org/wordprocessingml/2006/main">
        <w:t xml:space="preserve">2. Фатихада Алла халкына кул куюның мәгънәсе.</w:t>
      </w:r>
    </w:p>
    <w:p/>
    <w:p>
      <w:r xmlns:w="http://schemas.openxmlformats.org/wordprocessingml/2006/main">
        <w:t xml:space="preserve">1. Ишагыйя 66: 2 - "Чөнки боларның барысы да минем кулым белән ясалды, һәм болар барысы да булды, - дип әйтә Ходай, ләкин бу кешегә мин хәтта ярлы, тыйнак рухлы һәм калтыранган кешегә карыйм. Минем сүзем белән. "</w:t>
      </w:r>
    </w:p>
    <w:p/>
    <w:p>
      <w:r xmlns:w="http://schemas.openxmlformats.org/wordprocessingml/2006/main">
        <w:t xml:space="preserve">2. Мәдхия 133: 1 - "Менә, кардәшләрнең бердәмлектә яшәве нинди яхшы һәм рәхәт!"</w:t>
      </w:r>
    </w:p>
    <w:p/>
    <w:p>
      <w:r xmlns:w="http://schemas.openxmlformats.org/wordprocessingml/2006/main">
        <w:t xml:space="preserve">Саннар 8:11 Aaronарун левилеләрне Раббы алдында Исраил балаларына корбан чалыр, алар Ходай хезмәтен башкарсыннар өчен.</w:t>
      </w:r>
    </w:p>
    <w:p/>
    <w:p>
      <w:r xmlns:w="http://schemas.openxmlformats.org/wordprocessingml/2006/main">
        <w:t xml:space="preserve">Aaronарунга левилеләрне Раббыга хезмәт итәр өчен тәкъдим итәләр.</w:t>
      </w:r>
    </w:p>
    <w:p/>
    <w:p>
      <w:r xmlns:w="http://schemas.openxmlformats.org/wordprocessingml/2006/main">
        <w:t xml:space="preserve">1. Хезмәт тәкъдим итү: Аллага хезмәт итү өчен Библия мандаты.</w:t>
      </w:r>
    </w:p>
    <w:p/>
    <w:p>
      <w:r xmlns:w="http://schemas.openxmlformats.org/wordprocessingml/2006/main">
        <w:t xml:space="preserve">2. Гыйбадәт кылу көче: үзебезне Аллага тәкъдим итү.</w:t>
      </w:r>
    </w:p>
    <w:p/>
    <w:p>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тынычлык бәйләнешендә Рух бердәмлеген сакларга теләгән мәхәббәт.</w:t>
      </w:r>
    </w:p>
    <w:p/>
    <w:p>
      <w:r xmlns:w="http://schemas.openxmlformats.org/wordprocessingml/2006/main">
        <w:t xml:space="preserve">2. Римлыларга 12: 1 - Шуңа күрә, кардәшләр, Алла мәрхәмәте белән, сезнең тәнегезне тере корбан итеп тәкъдим итегез, изге һәм Аллага яраклы, бу сезнең рухи гыйбадәтегез.</w:t>
      </w:r>
    </w:p>
    <w:p/>
    <w:p>
      <w:r xmlns:w="http://schemas.openxmlformats.org/wordprocessingml/2006/main">
        <w:t xml:space="preserve">Саннар 8:12 Левиләр үгез башларына кулларын куярлар, һәм сез берсен гөнаһ корбаны, икенчесен яндыру корбаны Ходайга левилеләрне йолып алырсыз.</w:t>
      </w:r>
    </w:p>
    <w:p/>
    <w:p>
      <w:r xmlns:w="http://schemas.openxmlformats.org/wordprocessingml/2006/main">
        <w:t xml:space="preserve">Левиләргә ике үгезне гөнаһ корбаны һәм алардан кичерү өчен яндыру корбаны итеп күрсәтергә куштылар.</w:t>
      </w:r>
    </w:p>
    <w:p/>
    <w:p>
      <w:r xmlns:w="http://schemas.openxmlformats.org/wordprocessingml/2006/main">
        <w:t xml:space="preserve">1. Алла изгелеге: Аңа ничек мөрәҗәгать итәбез</w:t>
      </w:r>
    </w:p>
    <w:p/>
    <w:p>
      <w:r xmlns:w="http://schemas.openxmlformats.org/wordprocessingml/2006/main">
        <w:t xml:space="preserve">2. Гафу: Тынычлык һәм Татулаштыру</w:t>
      </w:r>
    </w:p>
    <w:p/>
    <w:p>
      <w:r xmlns:w="http://schemas.openxmlformats.org/wordprocessingml/2006/main">
        <w:t xml:space="preserve">1. Левит 16: 15-18, Аннары ул кешеләр өчен булган гөнаһ корбанының кәҗәсен үтерәчәк һәм аның канын пәрдә эченә кертәчәк һәм үгез каны кебек каны белән эшләячәк һәм аңа сибәчәк. шәфкать урыны һәм шәфкать урыны алдында. Шулай итеп, ул Израиль халкының пычраклыгы һәм бозыклыклары аркасында, бөтен гөнаһлары өчен Изге урынны тазартачак. Шулай итеп, ул аларның пычраклыклары арасында яшәгән очрашу чатыры өчен эшләячәк. Изге урында йолып алу өчен кергән вакытыннан алып, үзе, йорты һәм бөтен Израиль җыелышы өчен беркем дә очрашу чатырында була алмый.</w:t>
      </w:r>
    </w:p>
    <w:p/>
    <w:p>
      <w:r xmlns:w="http://schemas.openxmlformats.org/wordprocessingml/2006/main">
        <w:t xml:space="preserve">2. Римлыларга 5:11, Моннан тыш, без шулай ук Раббыбыз Гайсә Мәсих аша Аллага шатланабыз, аның аша без хәзер татулаштык.</w:t>
      </w:r>
    </w:p>
    <w:p/>
    <w:p>
      <w:r xmlns:w="http://schemas.openxmlformats.org/wordprocessingml/2006/main">
        <w:t xml:space="preserve">Саннар 8:13 Левиләрне Aaronарунга һәм аның уллары алдына куеп, аларны Ходайга корбан итеп китер.</w:t>
      </w:r>
    </w:p>
    <w:p/>
    <w:p>
      <w:r xmlns:w="http://schemas.openxmlformats.org/wordprocessingml/2006/main">
        <w:t xml:space="preserve">Ходай левиләргә Aaronарунга һәм аның улларына корбан итеп китерергә кушты.</w:t>
      </w:r>
    </w:p>
    <w:p/>
    <w:p>
      <w:r xmlns:w="http://schemas.openxmlformats.org/wordprocessingml/2006/main">
        <w:t xml:space="preserve">1. Соңгы корбан: левиләргә изге корбан итеп анализ</w:t>
      </w:r>
    </w:p>
    <w:p/>
    <w:p>
      <w:r xmlns:w="http://schemas.openxmlformats.org/wordprocessingml/2006/main">
        <w:t xml:space="preserve">2. Тыңлаучанлык көче: 8 нче санда Алла боерыкларын үтәү</w:t>
      </w:r>
    </w:p>
    <w:p/>
    <w:p>
      <w:r xmlns:w="http://schemas.openxmlformats.org/wordprocessingml/2006/main">
        <w:t xml:space="preserve">1. Еврейләргә 7:27, ул баш руханилар кебек, башта үз гөнаһлары өчен, аннары халык өчен корбаннар китерергә кирәк түгел, моның өчен ул үзен корбан иткәндә бер тапкыр эшләде.</w:t>
      </w:r>
    </w:p>
    <w:p/>
    <w:p>
      <w:r xmlns:w="http://schemas.openxmlformats.org/wordprocessingml/2006/main">
        <w:t xml:space="preserve">2. Римлыларга 12: 1 Шуңа күрә, кардәшләр, Алла мәрхәмәте белән сезнең тәнегезне тере корбан итеп, изге һәм Аллага яраклы итеп тәкъдим итегез, бу сезнең рухи гыйбадәтегез.</w:t>
      </w:r>
    </w:p>
    <w:p/>
    <w:p>
      <w:r xmlns:w="http://schemas.openxmlformats.org/wordprocessingml/2006/main">
        <w:t xml:space="preserve">Саннар 8:14 Шулай итеп сез левилеләрне Исраил балаларыннан аерырсыз, левиләр минеке булырлар.</w:t>
      </w:r>
    </w:p>
    <w:p/>
    <w:p>
      <w:r xmlns:w="http://schemas.openxmlformats.org/wordprocessingml/2006/main">
        <w:t xml:space="preserve">Хуҗа исраиллеләргә левилеләрне Аңардан аерырга кушты, чөнки алар Аңа тиеш иде.</w:t>
      </w:r>
    </w:p>
    <w:p/>
    <w:p>
      <w:r xmlns:w="http://schemas.openxmlformats.org/wordprocessingml/2006/main">
        <w:t xml:space="preserve">1. Алла безнең һәрберебез өчен махсус чакыру - Саннар 8:14</w:t>
      </w:r>
    </w:p>
    <w:p/>
    <w:p>
      <w:r xmlns:w="http://schemas.openxmlformats.org/wordprocessingml/2006/main">
        <w:t xml:space="preserve">2. Алла үз гаиләсенең һәр әгъзасын кадерли - Саннар 8:14</w:t>
      </w:r>
    </w:p>
    <w:p/>
    <w:p>
      <w:r xmlns:w="http://schemas.openxmlformats.org/wordprocessingml/2006/main">
        <w:t xml:space="preserve">1. Эфеслеләргә 1: 4-6 - Дөнья барлыкка килгәнче дә, Алла безне үз балалары итеп сайлады.</w:t>
      </w:r>
    </w:p>
    <w:p/>
    <w:p>
      <w:r xmlns:w="http://schemas.openxmlformats.org/wordprocessingml/2006/main">
        <w:t xml:space="preserve">2. Римлыларга 8:29 - Алла алдан белгәннәр, Ул шулай ук үз Улының образына туры килергә алдан билгеләгән.</w:t>
      </w:r>
    </w:p>
    <w:p/>
    <w:p>
      <w:r xmlns:w="http://schemas.openxmlformats.org/wordprocessingml/2006/main">
        <w:t xml:space="preserve">Саннар 8:15 Шуннан соң левилеләр җыелыш чатыры хезмәтенә керергә керерләр, һәм сез аларны чистартып, корбанга китерерсез.</w:t>
      </w:r>
    </w:p>
    <w:p/>
    <w:p>
      <w:r xmlns:w="http://schemas.openxmlformats.org/wordprocessingml/2006/main">
        <w:t xml:space="preserve">Левиләргә чатырда хезмәт итәргә кушылды, аларны чистартырга һәм корбан итеп китерергә.</w:t>
      </w:r>
    </w:p>
    <w:p/>
    <w:p>
      <w:r xmlns:w="http://schemas.openxmlformats.org/wordprocessingml/2006/main">
        <w:t xml:space="preserve">1. Левиләрнең Корбан хезмәте</w:t>
      </w:r>
    </w:p>
    <w:p/>
    <w:p>
      <w:r xmlns:w="http://schemas.openxmlformats.org/wordprocessingml/2006/main">
        <w:t xml:space="preserve">2. Тәкъдим итү һәм чистарту көче</w:t>
      </w:r>
    </w:p>
    <w:p/>
    <w:p>
      <w:r xmlns:w="http://schemas.openxmlformats.org/wordprocessingml/2006/main">
        <w:t xml:space="preserve">1. Еврейләргә 9: 13-14 - Әгәр үгезләр, кәҗәләр каны, һәм пычрак сибкән бозау көле тәнне чистарту өчен изгеләндерсә: Мәңгелек аша Мәсих каны тагын күпме булыр? Рух үзен Аллага тапсыз тәкъдим итте, тере Аллага хезмәт итү өчен вөҗданыгызны үле эшләрдән чистартты?</w:t>
      </w:r>
    </w:p>
    <w:p/>
    <w:p>
      <w:r xmlns:w="http://schemas.openxmlformats.org/wordprocessingml/2006/main">
        <w:t xml:space="preserve">2. Левит 25:10 - Сез илленче елны изгеләндерерсез, һәм бөтен җирдә яшәүчеләргә азатлык игълан итәрсез: бу сезнең өчен юбилей булыр; һәм сез һәрбер кешене үз милкенә кайтарырсыз, һәм сез һәрбер кешене үз гаиләсенә кайтарырсыз.</w:t>
      </w:r>
    </w:p>
    <w:p/>
    <w:p>
      <w:r xmlns:w="http://schemas.openxmlformats.org/wordprocessingml/2006/main">
        <w:t xml:space="preserve">Саннар 8:16 Чөнки алар миңа тулысынча Исраил балалары арасыннан бирелде. everyәрбер карынны ачу кебек, хәтта бөтен Исраил балаларының беренче баласы урынына, мин аларны үземә алып киттем.</w:t>
      </w:r>
    </w:p>
    <w:p/>
    <w:p>
      <w:r xmlns:w="http://schemas.openxmlformats.org/wordprocessingml/2006/main">
        <w:t xml:space="preserve">Алла левиләрне Исраилнең беренче балалары урынына аңа хезмәт итәр өчен сайлады.</w:t>
      </w:r>
    </w:p>
    <w:p/>
    <w:p>
      <w:r xmlns:w="http://schemas.openxmlformats.org/wordprocessingml/2006/main">
        <w:t xml:space="preserve">1. Алла сайлавы: Хезмәт итәргә чакыру</w:t>
      </w:r>
    </w:p>
    <w:p/>
    <w:p>
      <w:r xmlns:w="http://schemas.openxmlformats.org/wordprocessingml/2006/main">
        <w:t xml:space="preserve">2. Алла шәфкате: Беренче балаларга алмаш</w:t>
      </w:r>
    </w:p>
    <w:p/>
    <w:p>
      <w:r xmlns:w="http://schemas.openxmlformats.org/wordprocessingml/2006/main">
        <w:t xml:space="preserve">1. Чыгыш 13: 1-2, "Хуҗа Мусага әйтте:" Исраил балалары арасында карынны ачканны, кеше һәм хайванны миңа изгеләндер, бу минеке. "</w:t>
      </w:r>
    </w:p>
    <w:p/>
    <w:p>
      <w:r xmlns:w="http://schemas.openxmlformats.org/wordprocessingml/2006/main">
        <w:t xml:space="preserve">2. Еврейләргә 7: 11-12. Aaronарун боерыгы буенча? "</w:t>
      </w:r>
    </w:p>
    <w:p/>
    <w:p>
      <w:r xmlns:w="http://schemas.openxmlformats.org/wordprocessingml/2006/main">
        <w:t xml:space="preserve">Саннар 8:17 Чөнки Исраил балаларының барлык беренче балалары - минеке дә, кеше дә, хайван да: Мисыр җирендәге һәр беренче баланы кыйнаган көнне мин аларны үзем өчен изгеләндердем.</w:t>
      </w:r>
    </w:p>
    <w:p/>
    <w:p>
      <w:r xmlns:w="http://schemas.openxmlformats.org/wordprocessingml/2006/main">
        <w:t xml:space="preserve">Алла Исраил балаларының барлык беренче балаларын үзенеке дип атый, Мисырның беренче улларын үтергәндә искә төшерә.</w:t>
      </w:r>
    </w:p>
    <w:p/>
    <w:p>
      <w:r xmlns:w="http://schemas.openxmlformats.org/wordprocessingml/2006/main">
        <w:t xml:space="preserve">1. Алла үз халкын яклавы: Беренче балаларның мәгънәсе</w:t>
      </w:r>
    </w:p>
    <w:p/>
    <w:p>
      <w:r xmlns:w="http://schemas.openxmlformats.org/wordprocessingml/2006/main">
        <w:t xml:space="preserve">2. Алла суверенитетын искә төшерү: Беренче балаларны изгеләндерү</w:t>
      </w:r>
    </w:p>
    <w:p/>
    <w:p>
      <w:r xmlns:w="http://schemas.openxmlformats.org/wordprocessingml/2006/main">
        <w:t xml:space="preserve">1. Чыгыш 13: 2, Миңа беренче туган балаларны изге итегез. Израиль халкы арасында кеше дә, хайван да беренче булып карынны ачкан нәрсә минеке.</w:t>
      </w:r>
    </w:p>
    <w:p/>
    <w:p>
      <w:r xmlns:w="http://schemas.openxmlformats.org/wordprocessingml/2006/main">
        <w:t xml:space="preserve">2. Лүк 2:23, (Ходай Канунында язылганча, карынны ачкан һәр ир-ат Ходай өчен изге дип аталачак).</w:t>
      </w:r>
    </w:p>
    <w:p/>
    <w:p>
      <w:r xmlns:w="http://schemas.openxmlformats.org/wordprocessingml/2006/main">
        <w:t xml:space="preserve">Саннар 8:18 Мин левилеләрне Исраил балаларының беренче туганнары өчен алдым.</w:t>
      </w:r>
    </w:p>
    <w:p/>
    <w:p>
      <w:r xmlns:w="http://schemas.openxmlformats.org/wordprocessingml/2006/main">
        <w:t xml:space="preserve">Алла Исраил балаларының беренче балалары урынына левиләрне сайлады.</w:t>
      </w:r>
    </w:p>
    <w:p/>
    <w:p>
      <w:r xmlns:w="http://schemas.openxmlformats.org/wordprocessingml/2006/main">
        <w:t xml:space="preserve">1. Алла махсус сайлау: Левиләр Хуҗага хезмәт итүдә роле</w:t>
      </w:r>
    </w:p>
    <w:p/>
    <w:p>
      <w:r xmlns:w="http://schemas.openxmlformats.org/wordprocessingml/2006/main">
        <w:t xml:space="preserve">2. Алла сайлаган фатиха</w:t>
      </w:r>
    </w:p>
    <w:p/>
    <w:p>
      <w:r xmlns:w="http://schemas.openxmlformats.org/wordprocessingml/2006/main">
        <w:t xml:space="preserve">1. Яхъя 15:16 Сез мине сайламадыгыз, ләкин мин сезне сайлап алдым һәм сез җимеш җимеш китерер өчен сезне билгеләдем.</w:t>
      </w:r>
    </w:p>
    <w:p/>
    <w:p>
      <w:r xmlns:w="http://schemas.openxmlformats.org/wordprocessingml/2006/main">
        <w:t xml:space="preserve">2. Ишагыйя 41: 8-9 Ләкин син, Израиль, минем хезмәтчем Ягъкуб, мин сайлаган Ибраһим токымы, мин сине җир читеннән, мин сине чакырган иң ерак почмаклардан алдым. Мин әйттем: Син минем хезмәтчем; Мин сине сайладым һәм сине кире какмадым.</w:t>
      </w:r>
    </w:p>
    <w:p/>
    <w:p>
      <w:r xmlns:w="http://schemas.openxmlformats.org/wordprocessingml/2006/main">
        <w:t xml:space="preserve">Саннар 8:19 Мин левиләргә Aaronарунга һәм аның улларына Исраил балалары арасыннан бүләк итеп бирдем, Исраил балаларына җыелыш чатырында хезмәт итәр өчен һәм балаларны тазарыр өчен. Израиль балалары: Израиль балалары изге урынга якынлашкач, Исраил балалары арасында чума булмасын.</w:t>
      </w:r>
    </w:p>
    <w:p/>
    <w:p>
      <w:r xmlns:w="http://schemas.openxmlformats.org/wordprocessingml/2006/main">
        <w:t xml:space="preserve">Хуҗа левилеләрне Aaronарунга һәм аның улларына исраиллеләр арасыннан чатырда хезмәт итәр өчен һәм Исраил балаларын йолып алу өчен бирде, алар изге урынга якынлашкач, чума килеп чыкмасын.</w:t>
      </w:r>
    </w:p>
    <w:p/>
    <w:p>
      <w:r xmlns:w="http://schemas.openxmlformats.org/wordprocessingml/2006/main">
        <w:t xml:space="preserve">1. Гафу итү көче: Гафу ничек шәфкатьлелеккә һәм саклауга китерә</w:t>
      </w:r>
    </w:p>
    <w:p/>
    <w:p>
      <w:r xmlns:w="http://schemas.openxmlformats.org/wordprocessingml/2006/main">
        <w:t xml:space="preserve">2. Хезмәтнең матурлыгы: Хезмәт итү Ходайга ничек якынлык китерә</w:t>
      </w:r>
    </w:p>
    <w:p/>
    <w:p>
      <w:r xmlns:w="http://schemas.openxmlformats.org/wordprocessingml/2006/main">
        <w:t xml:space="preserve">1. Левит 16: 6-7 - Aaronарун үзе өчен булган гөнаһ корбаны үгезен тәкъдим итәчәк, һәм үзе өчен дә, йорты өчен дә йолып алыр. Ул ике кәҗәне алып, аларны җыелыш чатыры ишеге алдында Ходай алдында тәкъдим итәчәк.</w:t>
      </w:r>
    </w:p>
    <w:p/>
    <w:p>
      <w:r xmlns:w="http://schemas.openxmlformats.org/wordprocessingml/2006/main">
        <w:t xml:space="preserve">2. Еврейләргә 13: 15-16 - Шуңа күрә, әйдәгез, Аллага мактау корбанын өзлексез тәкъдим итик, ягъни иреннәренең җимеше, аның исеменә рәхмәт. Ләкин яхшылык эшләү һәм аралашу онытмагыз, чөнки мондый корбаннар белән Алла риза.</w:t>
      </w:r>
    </w:p>
    <w:p/>
    <w:p>
      <w:r xmlns:w="http://schemas.openxmlformats.org/wordprocessingml/2006/main">
        <w:t xml:space="preserve">Саннар 8:20 Муса, Aaronарун һәм бөтен Исраил балалар җыелышы левилеләргә Ходай Мусага левиләр турында кушканча эш иттеләр, Исраил балалары да аларга.</w:t>
      </w:r>
    </w:p>
    <w:p/>
    <w:p>
      <w:r xmlns:w="http://schemas.openxmlformats.org/wordprocessingml/2006/main">
        <w:t xml:space="preserve">Муса, Aaronарун һәм Исраиллеләр Раббының левиләр турындагы әмерләрен үтәделәр.</w:t>
      </w:r>
    </w:p>
    <w:p/>
    <w:p>
      <w:r xmlns:w="http://schemas.openxmlformats.org/wordprocessingml/2006/main">
        <w:t xml:space="preserve">1. Хуҗаның әмерләрен үтәү фатиха китерә</w:t>
      </w:r>
    </w:p>
    <w:p/>
    <w:p>
      <w:r xmlns:w="http://schemas.openxmlformats.org/wordprocessingml/2006/main">
        <w:t xml:space="preserve">2. Башкаларга хөрмәт һәм хөрмәт күрсәтү</w:t>
      </w:r>
    </w:p>
    <w:p/>
    <w:p>
      <w:r xmlns:w="http://schemas.openxmlformats.org/wordprocessingml/2006/main">
        <w:t xml:space="preserve">1. Эфеслеләргә 6: 1-3 -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2. 1 Питер 2:17 - everyoneәркемгә тиешле хөрмәт күрсәтегез, ышанучылар гаиләсен яратыгыз, Алладан куркыгыз, императорны хөрмәт итегез.</w:t>
      </w:r>
    </w:p>
    <w:p/>
    <w:p>
      <w:r xmlns:w="http://schemas.openxmlformats.org/wordprocessingml/2006/main">
        <w:t xml:space="preserve">Саннар 8:21 Левиләр чистартылды, киемнәрен юдылар. Aaronарун аларны Ходай алдында корбан итеп китерде. Aaronарун аларны чистарта.</w:t>
      </w:r>
    </w:p>
    <w:p/>
    <w:p>
      <w:r xmlns:w="http://schemas.openxmlformats.org/wordprocessingml/2006/main">
        <w:t xml:space="preserve">Левиләр чистартылды һәм киенде, һәм Aaronарун алар өчен Раббыга корбан итеп йолып алды.</w:t>
      </w:r>
    </w:p>
    <w:p/>
    <w:p>
      <w:r xmlns:w="http://schemas.openxmlformats.org/wordprocessingml/2006/main">
        <w:t xml:space="preserve">1. Гафу итү көче: Гайсәнең тыңлаучанлыгы безне ничек чистарта һәм коткаруга китерә</w:t>
      </w:r>
    </w:p>
    <w:p/>
    <w:p>
      <w:r xmlns:w="http://schemas.openxmlformats.org/wordprocessingml/2006/main">
        <w:t xml:space="preserve">2. Левиләрнең мәгънәсе: Алла халкын ничек хезмәткә чакыралар</w:t>
      </w:r>
    </w:p>
    <w:p/>
    <w:p>
      <w:r xmlns:w="http://schemas.openxmlformats.org/wordprocessingml/2006/main">
        <w:t xml:space="preserve">1. Еврейләргә 10: 12-14 - Ләкин Мәсих гөнаһлар өчен бер тапкыр корбан чалырга тәкъдим иткәч, ул Аллаһының уң ягына утырды, шул вакыттан дошманнары аякка басканчы көтте. Чөнки бер корбан белән ул изгеләндерелгәннәрне һәрвакыт камилләштерде.</w:t>
      </w:r>
    </w:p>
    <w:p/>
    <w:p>
      <w:r xmlns:w="http://schemas.openxmlformats.org/wordprocessingml/2006/main">
        <w:t xml:space="preserve">2. Ишагыйя 1:18 - Әйдәгез, әйдәгез бергә уйланыйк, - дип әйтә Ходай: сезнең гөнаһларыгыз кызыл төстә булса да, алар кар кебек ак булырлар; кызыл кебек кызыл булса да, алар йон кебек булырлар.</w:t>
      </w:r>
    </w:p>
    <w:p/>
    <w:p>
      <w:r xmlns:w="http://schemas.openxmlformats.org/wordprocessingml/2006/main">
        <w:t xml:space="preserve">Саннар 8:22 Шуннан соң левилеләр Aaronарун алдында һәм аның уллары алдында җыелыш чатырында үз хезмәтләрен башкардылар. Ходай Мусага левиләр турында кушканча, алар да шулай эшләделәр.</w:t>
      </w:r>
    </w:p>
    <w:p/>
    <w:p>
      <w:r xmlns:w="http://schemas.openxmlformats.org/wordprocessingml/2006/main">
        <w:t xml:space="preserve">Левиләргә Мусага Aaronарун һәм аның уллары алдында җыелыш чатырында хезмәт итәргә күрсәтмәләр бирелгән.</w:t>
      </w:r>
    </w:p>
    <w:p/>
    <w:p>
      <w:r xmlns:w="http://schemas.openxmlformats.org/wordprocessingml/2006/main">
        <w:t xml:space="preserve">1: Без барыбыз да левиләр кебек Алла боерыкларына буйсынырга тиеш.</w:t>
      </w:r>
    </w:p>
    <w:p/>
    <w:p>
      <w:r xmlns:w="http://schemas.openxmlformats.org/wordprocessingml/2006/main">
        <w:t xml:space="preserve">2: Без барыбыз да Аллага нинди чакыру белән хезмәт итәргә омтылырга тиеш.</w:t>
      </w:r>
    </w:p>
    <w:p/>
    <w:p>
      <w:r xmlns:w="http://schemas.openxmlformats.org/wordprocessingml/2006/main">
        <w:t xml:space="preserve">1: Иремия 7:23 - "Тавышыма буйсын, мин синең Аллаң булырмын, һәм син минем халкым булырсың, һәм мин сиңа әмер биргән юллар буенча йөр, сиңа яхшы булыр".</w:t>
      </w:r>
    </w:p>
    <w:p/>
    <w:p>
      <w:r xmlns:w="http://schemas.openxmlformats.org/wordprocessingml/2006/main">
        <w:t xml:space="preserve">2: Маттай 28: 19-20 - "Шулай булгач, бар халыкларны өйрәтегез, аларны Ата, Угыл һәм Изге Рух исеме белән суга чумдырыгыз: Мин сезгә кушканнарның барсын да үтәргә өйрәтегез. : һәм, менә, мин дөнья ахырына кадәр һәрвакыт сезнең белән. Амин. "</w:t>
      </w:r>
    </w:p>
    <w:p/>
    <w:p>
      <w:r xmlns:w="http://schemas.openxmlformats.org/wordprocessingml/2006/main">
        <w:t xml:space="preserve">Саннар 8:23 Ходай Мусага әйтте:</w:t>
      </w:r>
    </w:p>
    <w:p/>
    <w:p>
      <w:r xmlns:w="http://schemas.openxmlformats.org/wordprocessingml/2006/main">
        <w:t xml:space="preserve">Бу өзек Аллаһының Мусага җыелыш чатырында күрсәткәнен күрсәтә.</w:t>
      </w:r>
    </w:p>
    <w:p/>
    <w:p>
      <w:r xmlns:w="http://schemas.openxmlformats.org/wordprocessingml/2006/main">
        <w:t xml:space="preserve">1. Мохтаҗ вакытта Алла җитәкчелеге</w:t>
      </w:r>
    </w:p>
    <w:p/>
    <w:p>
      <w:r xmlns:w="http://schemas.openxmlformats.org/wordprocessingml/2006/main">
        <w:t xml:space="preserve">2. Алла әмерләренә буйсыну</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Мәдхия 32: 8, "Мин сиңа өйрәтермен һәм син барачак юлны өйрәтермен: Мин сине үз күзем белән алып барырмын."</w:t>
      </w:r>
    </w:p>
    <w:p/>
    <w:p>
      <w:r xmlns:w="http://schemas.openxmlformats.org/wordprocessingml/2006/main">
        <w:t xml:space="preserve">Саннар 8:24 Бу левилеләрнеке: егерме биш яшьтән һәм аннан да күбрәк алар җыелыш чатыры хезмәтен көтәргә керәләр:</w:t>
      </w:r>
    </w:p>
    <w:p/>
    <w:p>
      <w:r xmlns:w="http://schemas.openxmlformats.org/wordprocessingml/2006/main">
        <w:t xml:space="preserve">Саннар 8:24 тә Ходай боерык бирә: 25 һәм аннан да зуррак левиләр чатырда хезмәт итәләр.</w:t>
      </w:r>
    </w:p>
    <w:p/>
    <w:p>
      <w:r xmlns:w="http://schemas.openxmlformats.org/wordprocessingml/2006/main">
        <w:t xml:space="preserve">1. "Хезмәт итәргә чакыру: Саннар 8:24 турында уйлану"</w:t>
      </w:r>
    </w:p>
    <w:p/>
    <w:p>
      <w:r xmlns:w="http://schemas.openxmlformats.org/wordprocessingml/2006/main">
        <w:t xml:space="preserve">2. "Сезнең хезмәтегезгә ышану: Саннар 8:24 не карау"</w:t>
      </w:r>
    </w:p>
    <w:p/>
    <w:p>
      <w:r xmlns:w="http://schemas.openxmlformats.org/wordprocessingml/2006/main">
        <w:t xml:space="preserve">1. Лүк 5: 1-11 - Гайсә үзенең беренче шәкертләрен чакыра</w:t>
      </w:r>
    </w:p>
    <w:p/>
    <w:p>
      <w:r xmlns:w="http://schemas.openxmlformats.org/wordprocessingml/2006/main">
        <w:t xml:space="preserve">2. Маттай 25: 14-30 - Талантлар турындагы гыйбрәтле хикәя</w:t>
      </w:r>
    </w:p>
    <w:p/>
    <w:p>
      <w:r xmlns:w="http://schemas.openxmlformats.org/wordprocessingml/2006/main">
        <w:t xml:space="preserve">Саннар 8:25 Илле яшьтән алар үз хезмәтләрен көтүләрен туктатачаклар һәм бүтән хезмәт итмәячәкләр:</w:t>
      </w:r>
    </w:p>
    <w:p/>
    <w:p>
      <w:r xmlns:w="http://schemas.openxmlformats.org/wordprocessingml/2006/main">
        <w:t xml:space="preserve">Левиләр 50 яшендә чатыр хезмәтчеләре вазифаларын башкаруны туктатырга тиеш.</w:t>
      </w:r>
    </w:p>
    <w:p/>
    <w:p>
      <w:r xmlns:w="http://schemas.openxmlformats.org/wordprocessingml/2006/main">
        <w:t xml:space="preserve">1. Алла әмерләрен хөрмәт итүнең мөһимлеге</w:t>
      </w:r>
    </w:p>
    <w:p/>
    <w:p>
      <w:r xmlns:w="http://schemas.openxmlformats.org/wordprocessingml/2006/main">
        <w:t xml:space="preserve">2. responsibilityаваплылыкны азат итү һәм Алла белән идарә итү рөхсәте</w:t>
      </w:r>
    </w:p>
    <w:p/>
    <w:p>
      <w:r xmlns:w="http://schemas.openxmlformats.org/wordprocessingml/2006/main">
        <w:t xml:space="preserve">1. Канун 10: 12-13. йөрәгең һәм бөтен җаның белән.)</w:t>
      </w:r>
    </w:p>
    <w:p/>
    <w:p>
      <w:r xmlns:w="http://schemas.openxmlformats.org/wordprocessingml/2006/main">
        <w:t xml:space="preserve">2. Саннар 3: 7-8 (Aaronәм сез Aaronарунны һәм аның улларын билгеләгез, һәм алар руханиларына хезмәт итәрләр. Ләкин чит кеше якынлашса, ул үтереләчәк.)</w:t>
      </w:r>
    </w:p>
    <w:p/>
    <w:p>
      <w:r xmlns:w="http://schemas.openxmlformats.org/wordprocessingml/2006/main">
        <w:t xml:space="preserve">Саннар 8:26 Ләкин кардәшләре белән җыелыш чатырында хезмәт итәрләр, гаепне сакларлар, һәм хезмәт итмәсләр. Шулай итеп сез левилеләргә үз эшләренә кагылырсыз.</w:t>
      </w:r>
    </w:p>
    <w:p/>
    <w:p>
      <w:r xmlns:w="http://schemas.openxmlformats.org/wordprocessingml/2006/main">
        <w:t xml:space="preserve">Бу өзек җыелыш чатыры өстендә эшләүнең мөһимлегенә басым ясый һәм левилеләрнең җаваплылыгын күрсәтә.</w:t>
      </w:r>
    </w:p>
    <w:p/>
    <w:p>
      <w:r xmlns:w="http://schemas.openxmlformats.org/wordprocessingml/2006/main">
        <w:t xml:space="preserve">1. Алла зарядының көче: Алла нияте белән яшәү</w:t>
      </w:r>
    </w:p>
    <w:p/>
    <w:p>
      <w:r xmlns:w="http://schemas.openxmlformats.org/wordprocessingml/2006/main">
        <w:t xml:space="preserve">2. Левиләрнең җаваплылыгы: Безнең чакыруыбызга тугры булу</w:t>
      </w:r>
    </w:p>
    <w:p/>
    <w:p>
      <w:r xmlns:w="http://schemas.openxmlformats.org/wordprocessingml/2006/main">
        <w:t xml:space="preserve">1. Чыгыш 35:19 - "Сезнең арагызда акыллы йөрәк булдыра алганнарның барысы да килеп, Ходай кушканны ясарлар;"</w:t>
      </w:r>
    </w:p>
    <w:p/>
    <w:p>
      <w:r xmlns:w="http://schemas.openxmlformats.org/wordprocessingml/2006/main">
        <w:t xml:space="preserve">2. Еврейләргә 13:17 - "Сезнең белән идарә итүчеләргә буйсыныгыз һәм үзегезгә буйсыныгыз, чөнки алар сезнең җаныгызны хисап бирергә тиеш булган кебек саклыйлар, моны кайгы белән түгел, шатлык белән эшләсеннәр өчен. сезнең өчен файдасыз. "</w:t>
      </w:r>
    </w:p>
    <w:p/>
    <w:p>
      <w:r xmlns:w="http://schemas.openxmlformats.org/wordprocessingml/2006/main">
        <w:t xml:space="preserve">9 саннарны күрсәтелгән шигырьләр белән түбәндәгечә өч абзацка йомгак ясарга мөмкин:</w:t>
      </w:r>
    </w:p>
    <w:p/>
    <w:p>
      <w:r xmlns:w="http://schemas.openxmlformats.org/wordprocessingml/2006/main">
        <w:t xml:space="preserve">1 нче абзац: Саннар 9: 1-14 чүлдә исраиллеләр өчен Пасах бәйрәмен үткәрү турында күрсәтмәләр кертә. Бүлек ассызыклый, Алла Мусага кешеләргә Пасах бәйрәмен беренче айның ундүртенче көненә туры килгән вакытта үткәрергә куша. Ләкин, гадәттә пычрак булган яки үле гәүдә белән контактка кергән һәм ул вакытта аны күзәтә алмаган кешеләр бар. Алла аларга бер айдан соң "икенче Пасах бәйрәмен" үткәрү өчен ризык бирә.</w:t>
      </w:r>
    </w:p>
    <w:p/>
    <w:p>
      <w:r xmlns:w="http://schemas.openxmlformats.org/wordprocessingml/2006/main">
        <w:t xml:space="preserve">2 нче абзац: Саннар 9: 15-23 дәвам итү, чатыр өстендә болытның хәрәкәте һәм ял итүе турында махсус күрсәтмәләр бирелгән. Бүлектә көннең дә, төннең дә болыт булып күренүе сурәтләнә. Ул чатыр өстеннән күтәрелгәч, аларның китүен күрсәтеп, исраиллеләр лагерьны җимереп, аңа иярерләр иде. Тагын урнашкач, алар лагерь төзерләр һәм алга таба хәрәкәт иткәнче анда калырлар.</w:t>
      </w:r>
    </w:p>
    <w:p/>
    <w:p>
      <w:r xmlns:w="http://schemas.openxmlformats.org/wordprocessingml/2006/main">
        <w:t xml:space="preserve">3 нче абзац: 9-нчы саннар йомгаклау белән тәмамлана: исраиллеләр Муса аша Алла кушуы буенча йөргәндә яки лагерьда булганда, алар сорау яки тоткарлыксыз буйсынганнар. Бүлек аларның чатыр өстендә болыт булып күренгән күренеше аша Алла җитәкчелегенә буйсынуларына басым ясый. Бу тыңлаучанлык аларның чүлдә сәяхәтләре вакытында Алла җитәкчелегенә таянуларын күрсәтә.</w:t>
      </w:r>
    </w:p>
    <w:p/>
    <w:p>
      <w:r xmlns:w="http://schemas.openxmlformats.org/wordprocessingml/2006/main">
        <w:t xml:space="preserve">Ахырда:</w:t>
      </w:r>
    </w:p>
    <w:p>
      <w:r xmlns:w="http://schemas.openxmlformats.org/wordprocessingml/2006/main">
        <w:t xml:space="preserve">9 нчы сан:</w:t>
      </w:r>
    </w:p>
    <w:p>
      <w:r xmlns:w="http://schemas.openxmlformats.org/wordprocessingml/2006/main">
        <w:t xml:space="preserve">Билгеләнгән вакытта Пасах бәйрәмен үткәрү өчен күрсәтмәләр;</w:t>
      </w:r>
    </w:p>
    <w:p>
      <w:r xmlns:w="http://schemas.openxmlformats.org/wordprocessingml/2006/main">
        <w:t xml:space="preserve">Ритуаль пычраклык аркасында күзәтә алмаган шәхесләр өчен тәэмин итү;</w:t>
      </w:r>
    </w:p>
    <w:p>
      <w:r xmlns:w="http://schemas.openxmlformats.org/wordprocessingml/2006/main">
        <w:t xml:space="preserve">"Икенче Пасах" өчен бер айдан соң мөмкинлек.</w:t>
      </w:r>
    </w:p>
    <w:p/>
    <w:p>
      <w:r xmlns:w="http://schemas.openxmlformats.org/wordprocessingml/2006/main">
        <w:t xml:space="preserve">Хәрәкәт, болытны чатыр өстендә ял итү;</w:t>
      </w:r>
    </w:p>
    <w:p>
      <w:r xmlns:w="http://schemas.openxmlformats.org/wordprocessingml/2006/main">
        <w:t xml:space="preserve">Көндез, төнлә болыт булып күренгән Алла хозурына иярү;</w:t>
      </w:r>
    </w:p>
    <w:p>
      <w:r xmlns:w="http://schemas.openxmlformats.org/wordprocessingml/2006/main">
        <w:t xml:space="preserve">Болыт күтәрелгәндә лагерьны бозу; урнашкач көйләү.</w:t>
      </w:r>
    </w:p>
    <w:p/>
    <w:p>
      <w:r xmlns:w="http://schemas.openxmlformats.org/wordprocessingml/2006/main">
        <w:t xml:space="preserve">Исраиллеләрнең Муса аша Алла боерыкларына буйсынуы;</w:t>
      </w:r>
    </w:p>
    <w:p>
      <w:r xmlns:w="http://schemas.openxmlformats.org/wordprocessingml/2006/main">
        <w:t xml:space="preserve">Сорау яки тоткарлыксыз Аның җитәкчелегенә иярү;</w:t>
      </w:r>
    </w:p>
    <w:p>
      <w:r xmlns:w="http://schemas.openxmlformats.org/wordprocessingml/2006/main">
        <w:t xml:space="preserve">Алла җитәкчелегенә ышаныч һәм таяну күрсәтү.</w:t>
      </w:r>
    </w:p>
    <w:p/>
    <w:p>
      <w:r xmlns:w="http://schemas.openxmlformats.org/wordprocessingml/2006/main">
        <w:t xml:space="preserve">Бу бүлектә Пасах бәйрәмен үткәрү, болытның чатыр өстендә хәрәкәт итүе һәм ял итүе, һәм исраиллеләрнең Алла боерыкларына буйсынулары турында сүз бара. 9 нчы сан чүлдә исраиллеләр өчен Пасах бәйрәмен үткәрү турында күрсәтмәләр кертүдән башлана. Бүлек ассызыклый, алар аны билгеләнгән вакытта сакларга кушалар, ләкин гадәттәгечә пычрак булганнар яки үле гәүдәләр белән элемтәгә керүчеләр өчен чаралар күрелә. Аларга бер айдан соң "икенче Пасах бәйрәме" үткәрү мөмкинлеге бирелә.</w:t>
      </w:r>
    </w:p>
    <w:p/>
    <w:p>
      <w:r xmlns:w="http://schemas.openxmlformats.org/wordprocessingml/2006/main">
        <w:t xml:space="preserve">Моннан тыш, 9-нчы саннар исраиллеләрнең чатыр өстендә болыт булып күренгән Аллаһының күренүенә нигезләнеп ничек хәрәкәт итәргә һәм ял итәргә тиешлеге турында махсус күрсәтмәләр бирә. Бүлектә бу болытның көне-төне ничек барлыкка килүе сурәтләнә. Чатыр өстеннән күтәрелгәч, аларның китүен күрсәтеп, алар лагерьны җимерерләр һәм аңа иярерләр. Тагын урнашкач, алар лагерь төзерләр һәм алга таба хәрәкәт иткәнче анда калырлар.</w:t>
      </w:r>
    </w:p>
    <w:p/>
    <w:p>
      <w:r xmlns:w="http://schemas.openxmlformats.org/wordprocessingml/2006/main">
        <w:t xml:space="preserve">Бүлек йомгаклау белән тәмамлана: исраиллеләр Муса аша Алла боерыгы буенча лагерьга чыккач яки алар лагерь ясаган вакытта, алар сорау яки тоткарлыксыз буйсындылар. Аларның чатыр өстендә болыт булып күренүе аша Алла җитәкчелегенә буйсынулары ассызыклана. Бу тыңлаучанлык аларның чүлдә сәяхәтләре вакытында Алла җитәкчелегенә таянуларын күрсәтә.</w:t>
      </w:r>
    </w:p>
    <w:p/>
    <w:p>
      <w:r xmlns:w="http://schemas.openxmlformats.org/wordprocessingml/2006/main">
        <w:t xml:space="preserve">Саннар 9: 1 Ходай Синай чүлендә Мусага, Мисыр җиреннән чыккач, икенче елның беренче аенда әйтте:</w:t>
      </w:r>
    </w:p>
    <w:p/>
    <w:p>
      <w:r xmlns:w="http://schemas.openxmlformats.org/wordprocessingml/2006/main">
        <w:t xml:space="preserve">Ходай Мусага Синай чүлендә Пасах бәйрәмен үткәрергә куша.</w:t>
      </w:r>
    </w:p>
    <w:p/>
    <w:p>
      <w:r xmlns:w="http://schemas.openxmlformats.org/wordprocessingml/2006/main">
        <w:t xml:space="preserve">1: Ходай җитәкчелегендә без иң авыр вакытларда да шатлык һәм өмет таба алабыз.</w:t>
      </w:r>
    </w:p>
    <w:p/>
    <w:p>
      <w:r xmlns:w="http://schemas.openxmlformats.org/wordprocessingml/2006/main">
        <w:t xml:space="preserve">2: Хәтта иң авыр вакытларда да без Ходай кушуы буенча эш иткәндә юаныч һәм тынычлык табарбыз.</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Саннар 9: 2 Исраил балалары да билгеләнгән вакытта Пасах бәйрәмен үткәрсеннәр.</w:t>
      </w:r>
    </w:p>
    <w:p/>
    <w:p>
      <w:r xmlns:w="http://schemas.openxmlformats.org/wordprocessingml/2006/main">
        <w:t xml:space="preserve">Бу өзек Исраил балаларының Пасах бәйрәмен билгеләнгән вакытта үткәрүенең мөһимлегенә басым ясый.</w:t>
      </w:r>
    </w:p>
    <w:p/>
    <w:p>
      <w:r xmlns:w="http://schemas.openxmlformats.org/wordprocessingml/2006/main">
        <w:t xml:space="preserve">1. "Пасах бәйрәменең мәгънәсе: Алла вәгъдәләрен бәйрәм итү"</w:t>
      </w:r>
    </w:p>
    <w:p/>
    <w:p>
      <w:r xmlns:w="http://schemas.openxmlformats.org/wordprocessingml/2006/main">
        <w:t xml:space="preserve">2. "Алла билгеләгән вакытка буйсынып яшәү"</w:t>
      </w:r>
    </w:p>
    <w:p/>
    <w:p>
      <w:r xmlns:w="http://schemas.openxmlformats.org/wordprocessingml/2006/main">
        <w:t xml:space="preserve">1. Чыгыш 12: 1-14 - Пасах бәйрәме турында Аллаһының Израильгә күрсәтмәләре.</w:t>
      </w:r>
    </w:p>
    <w:p/>
    <w:p>
      <w:r xmlns:w="http://schemas.openxmlformats.org/wordprocessingml/2006/main">
        <w:t xml:space="preserve">2. Канун 16: 1-8 - Пасах бәйрәме һәм башка билгеләнгән бәйрәмнәр турында Алла боерыклары.</w:t>
      </w:r>
    </w:p>
    <w:p/>
    <w:p>
      <w:r xmlns:w="http://schemas.openxmlformats.org/wordprocessingml/2006/main">
        <w:t xml:space="preserve">Саннар 9: 3 Бу айның ундүртенче көнендә, сез аны, билгеләнгән вакытта сакларсыз: аның барлык йолалары буенча, һәм барлык йолалар буенча, сез аны сакларсыз.</w:t>
      </w:r>
    </w:p>
    <w:p/>
    <w:p>
      <w:r xmlns:w="http://schemas.openxmlformats.org/wordprocessingml/2006/main">
        <w:t xml:space="preserve">Айның ундүртенче көнендә исраиллеләр Пасах бәйрәмен аның барлык йолалары һәм йолалары буенча үткәрергә тиеш иде.</w:t>
      </w:r>
    </w:p>
    <w:p/>
    <w:p>
      <w:r xmlns:w="http://schemas.openxmlformats.org/wordprocessingml/2006/main">
        <w:t xml:space="preserve">1. "Тыңлаучанлык көче: Пасах бәйрәмен үткәрү"</w:t>
      </w:r>
    </w:p>
    <w:p/>
    <w:p>
      <w:r xmlns:w="http://schemas.openxmlformats.org/wordprocessingml/2006/main">
        <w:t xml:space="preserve">2. "Килешкә тугрылык фатихалары"</w:t>
      </w:r>
    </w:p>
    <w:p/>
    <w:p>
      <w:r xmlns:w="http://schemas.openxmlformats.org/wordprocessingml/2006/main">
        <w:t xml:space="preserve">1. Икенчезаконлык 16: 1-8</w:t>
      </w:r>
    </w:p>
    <w:p/>
    <w:p>
      <w:r xmlns:w="http://schemas.openxmlformats.org/wordprocessingml/2006/main">
        <w:t xml:space="preserve">2. Чыгыш 12: 1-28</w:t>
      </w:r>
    </w:p>
    <w:p/>
    <w:p>
      <w:r xmlns:w="http://schemas.openxmlformats.org/wordprocessingml/2006/main">
        <w:t xml:space="preserve">Саннар 9: 4 Муса Исраил балаларына Пасах бәйрәмен үткәрсеннәр дип әйтте.</w:t>
      </w:r>
    </w:p>
    <w:p/>
    <w:p>
      <w:r xmlns:w="http://schemas.openxmlformats.org/wordprocessingml/2006/main">
        <w:t xml:space="preserve">Муса исраиллеләргә Пасах бәйрәмен үткәрергә кушты.</w:t>
      </w:r>
    </w:p>
    <w:p/>
    <w:p>
      <w:r xmlns:w="http://schemas.openxmlformats.org/wordprocessingml/2006/main">
        <w:t xml:space="preserve">1. Тыңлаучанлык көче: Алла әмерләрен үтәү фатиха китерә.</w:t>
      </w:r>
    </w:p>
    <w:p/>
    <w:p>
      <w:r xmlns:w="http://schemas.openxmlformats.org/wordprocessingml/2006/main">
        <w:t xml:space="preserve">2. Традициянең мөһимлеге: иманыбыз традицияләрен аңлау һәм саклау.</w:t>
      </w:r>
    </w:p>
    <w:p/>
    <w:p>
      <w:r xmlns:w="http://schemas.openxmlformats.org/wordprocessingml/2006/main">
        <w:t xml:space="preserve">1. 1 Яхъя 5: 3 - Бу - Алла мәхәббәте, без аның әмерләрен үтибез, һәм аның әмерләре авыр түгел.</w:t>
      </w:r>
    </w:p>
    <w:p/>
    <w:p>
      <w:r xmlns:w="http://schemas.openxmlformats.org/wordprocessingml/2006/main">
        <w:t xml:space="preserve">2. Икенчезаконлык 6: 4-6 - Ишет, Исраил: Ходай безнең Алла - бер Ходай: һәм син үз Аллаң Ходайны бөтен йөрәгең, бөтен җаның һәм бөтен көчең белән ярат. Бу көнне мин сезгә кушкан бу сүзләр сезнең йөрәгегездә булыр.</w:t>
      </w:r>
    </w:p>
    <w:p/>
    <w:p>
      <w:r xmlns:w="http://schemas.openxmlformats.org/wordprocessingml/2006/main">
        <w:t xml:space="preserve">Саннар 9: 5 Алар Пасах бәйрәмен беренче айның ундүртенче көнендә Синай чүлендә үткәрделәр: Ходай Мусага кушканча, Исраил балалары да шулай эшләделәр.</w:t>
      </w:r>
    </w:p>
    <w:p/>
    <w:p>
      <w:r xmlns:w="http://schemas.openxmlformats.org/wordprocessingml/2006/main">
        <w:t xml:space="preserve">Исраиллеләр Пасах бәйрәмен беренче айның ундүртенче көнендә Синай чүлендә үткәрделәр, Ходай кушканча, Муса аша.</w:t>
      </w:r>
    </w:p>
    <w:p/>
    <w:p>
      <w:r xmlns:w="http://schemas.openxmlformats.org/wordprocessingml/2006/main">
        <w:t xml:space="preserve">1. Исраиллеләрнең Раббы әмерләрен үтәүдә тугрылыгы</w:t>
      </w:r>
    </w:p>
    <w:p/>
    <w:p>
      <w:r xmlns:w="http://schemas.openxmlformats.org/wordprocessingml/2006/main">
        <w:t xml:space="preserve">2. Алла күрсәтмәләренә буйсынуның мөһимлеге</w:t>
      </w:r>
    </w:p>
    <w:p/>
    <w:p>
      <w:r xmlns:w="http://schemas.openxmlformats.org/wordprocessingml/2006/main">
        <w:t xml:space="preserve">1. Икенчезаконлык 5: 32-33 Шуңа күрә сез Аллагыз Раббы кушканча эш итегез; сез уңга яки сулга борылмассыз. Сез яшәрсез һәм сезнең белән яхшы булыр, һәм сез булган җирдә гомерләрегезне озайтыр өчен, сезнең Аллагыз Раббы сезгә кушкан барлык юлларда йөрерсез.</w:t>
      </w:r>
    </w:p>
    <w:p/>
    <w:p>
      <w:r xmlns:w="http://schemas.openxmlformats.org/wordprocessingml/2006/main">
        <w:t xml:space="preserve">2. 1 Шамуил 15: 22-23 Шуннан соң Шамуил әйтте: Ходай яндырылган корбаннардан һәм корбаннардан, Раббы тавышына буйсынган кебек, шатланамы? Менә, буйсыну корбаннан яхшырак, һәм сарык майларына караганда игътибарлы булу. Чөнки фетнә сихерчелек гөнаһы кебек, үзсүзлелек явызлык һәм потка табыну кебек. Сез Ходай сүзен кире кактыгыз, Ул сезне патша булудан да баш тартты.</w:t>
      </w:r>
    </w:p>
    <w:p/>
    <w:p>
      <w:r xmlns:w="http://schemas.openxmlformats.org/wordprocessingml/2006/main">
        <w:t xml:space="preserve">Саннар 9: 6 Ул көнне Пасах бәйрәмен үткәрә алмас өчен, кешенең мәете белән пычратылган кайбер кешеләр бар иде, һәм алар ул көнне Муса һәм Aaronарун алдында килделәр:</w:t>
      </w:r>
    </w:p>
    <w:p/>
    <w:p>
      <w:r xmlns:w="http://schemas.openxmlformats.org/wordprocessingml/2006/main">
        <w:t xml:space="preserve">Кайбер кешеләр Пасах бәйрәмен үткәрә алмады, чөнки кемнеңдер гәүдәсе пычратылды. Алар Муса белән Aaronарунга мөрәҗәгать иттеләр.</w:t>
      </w:r>
    </w:p>
    <w:p/>
    <w:p>
      <w:r xmlns:w="http://schemas.openxmlformats.org/wordprocessingml/2006/main">
        <w:t xml:space="preserve">1. Без Аллаһыны хөрмәт итәр өчен, шартларыбызга карамастан, чиста һәм пычрак булырга тиеш.</w:t>
      </w:r>
    </w:p>
    <w:p/>
    <w:p>
      <w:r xmlns:w="http://schemas.openxmlformats.org/wordprocessingml/2006/main">
        <w:t xml:space="preserve">2. Иман һәм дога көче авыр вакытта беркайчан да бәяләнергә тиеш түгел.</w:t>
      </w:r>
    </w:p>
    <w:p/>
    <w:p>
      <w:r xmlns:w="http://schemas.openxmlformats.org/wordprocessingml/2006/main">
        <w:t xml:space="preserve">1. 1 Тессалуникәлеләргә 5:23 - "peaceәм тынычлык Аллаһысы сезне тулысынча изгеләндерә; һәм мин Ходайдан сезнең бөтен рухыгыз, җаныгыз һәм тәнегез Раббыбыз Гайсә Мәсих килүенә кадәр гаепсез саклануын сорыйм."</w:t>
      </w:r>
    </w:p>
    <w:p/>
    <w:p>
      <w:r xmlns:w="http://schemas.openxmlformats.org/wordprocessingml/2006/main">
        <w:t xml:space="preserve">2. Ягъкуб 5:16 - "Бер-берегезгә хаталарыгызны таныгыз һәм савыгуыгыз өчен бер-берегезгә дога кылыгыз. Тәкъва кешенең эчкерсез догасы күп файда китерә."</w:t>
      </w:r>
    </w:p>
    <w:p/>
    <w:p>
      <w:r xmlns:w="http://schemas.openxmlformats.org/wordprocessingml/2006/main">
        <w:t xml:space="preserve">Саннар 9: 7 Бу кешеләр аңа әйттеләр: "Без кешенең үле гәүдәсе белән пычранабыз. Нигә соң без Исраил балалары арасында Раббы корбанын китермәскә тиеш?</w:t>
      </w:r>
    </w:p>
    <w:p/>
    <w:p>
      <w:r xmlns:w="http://schemas.openxmlformats.org/wordprocessingml/2006/main">
        <w:t xml:space="preserve">Ике кеше ни өчен Раббыга корбан китерә алмыйлар дип сорыйлар, чөнки ул исраиллеләр арасында билгеләнгән сезон, чөнки алар үле гәүдә белән пычранганнар.</w:t>
      </w:r>
    </w:p>
    <w:p/>
    <w:p>
      <w:r xmlns:w="http://schemas.openxmlformats.org/wordprocessingml/2006/main">
        <w:t xml:space="preserve">1. Тәкъва килешүнең көче: Саннар 9: 7 аша Алла вәгъдәләрен аңлау</w:t>
      </w:r>
    </w:p>
    <w:p/>
    <w:p>
      <w:r xmlns:w="http://schemas.openxmlformats.org/wordprocessingml/2006/main">
        <w:t xml:space="preserve">2. Алла билгеләрен саклау: Саннар 9: 7 дәге каршылыкларга карамастан тугры тыңлаучанлык</w:t>
      </w:r>
    </w:p>
    <w:p/>
    <w:p>
      <w:r xmlns:w="http://schemas.openxmlformats.org/wordprocessingml/2006/main">
        <w:t xml:space="preserve">1. Левит 15:31 - "Шулай итеп сез Исраил балаларын пычраклыктан аерырсыз, алар арасында булган чатырымны пычратканда, алар пычраклыкта үлмәсләр."</w:t>
      </w:r>
    </w:p>
    <w:p/>
    <w:p>
      <w:r xmlns:w="http://schemas.openxmlformats.org/wordprocessingml/2006/main">
        <w:t xml:space="preserve">2. Канун 26: 13-14. һәм тол хатынга, син миңа кушкан барлык әмерләрең буенча: Мин синең әмерләреңне бозмадым һәм онытмадым. "</w:t>
      </w:r>
    </w:p>
    <w:p/>
    <w:p>
      <w:r xmlns:w="http://schemas.openxmlformats.org/wordprocessingml/2006/main">
        <w:t xml:space="preserve">Саннар 9: 8 Муса аларга әйтте: "Туктагыз, мин Ходайның сезгә нәрсә кушканын ишетермен.</w:t>
      </w:r>
    </w:p>
    <w:p/>
    <w:p>
      <w:r xmlns:w="http://schemas.openxmlformats.org/wordprocessingml/2006/main">
        <w:t xml:space="preserve">Муса кешеләргә Хуҗаның күрсәтмәләрен тыңлаган вакытта туктарга кушты.</w:t>
      </w:r>
    </w:p>
    <w:p/>
    <w:p>
      <w:r xmlns:w="http://schemas.openxmlformats.org/wordprocessingml/2006/main">
        <w:t xml:space="preserve">1. Алла вакытын көтү: Ходай җитәкчелегенә ышану</w:t>
      </w:r>
    </w:p>
    <w:p/>
    <w:p>
      <w:r xmlns:w="http://schemas.openxmlformats.org/wordprocessingml/2006/main">
        <w:t xml:space="preserve">2. Авырлыкларда нык тору: Ходайда көч һәм юаныч табу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46:10 - Тыныч бул, һәм минем Алла икәнемне бел: Мин мәҗүсиләр арасында күтәрелермен, җирдә күтәрелермен.</w:t>
      </w:r>
    </w:p>
    <w:p/>
    <w:p>
      <w:r xmlns:w="http://schemas.openxmlformats.org/wordprocessingml/2006/main">
        <w:t xml:space="preserve">Саннар 9: 9 Ходай Мусага әйтте:</w:t>
      </w:r>
    </w:p>
    <w:p/>
    <w:p>
      <w:r xmlns:w="http://schemas.openxmlformats.org/wordprocessingml/2006/main">
        <w:t xml:space="preserve">Исраиллеләр Раббы кушуы буенча ел саен Пасах бәйрәмен үткәрергә тиеш.</w:t>
      </w:r>
    </w:p>
    <w:p/>
    <w:p>
      <w:r xmlns:w="http://schemas.openxmlformats.org/wordprocessingml/2006/main">
        <w:t xml:space="preserve">1. Алла әмерләренә буйсынуның мөһимлеге</w:t>
      </w:r>
    </w:p>
    <w:p/>
    <w:p>
      <w:r xmlns:w="http://schemas.openxmlformats.org/wordprocessingml/2006/main">
        <w:t xml:space="preserve">2. Тыңлаучанлык аша иманыбызны тормышка ашыру</w:t>
      </w:r>
    </w:p>
    <w:p/>
    <w:p>
      <w:r xmlns:w="http://schemas.openxmlformats.org/wordprocessingml/2006/main">
        <w:t xml:space="preserve">1. Икенчезаконлык 5: 32-33 - "Шуңа күрә сез Аллагыз кушканча эшләргә сак булыгыз. Сез уңга да, сулга да борылмассыз. Сез Ходай кебек барырсыз. сезнең Аллагыз сезгә яшәргә һәм сезнең белән яхшы яшәргә һәм сез булган җирдә озак яшәргә кушты.</w:t>
      </w:r>
    </w:p>
    <w:p/>
    <w:p>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Саннар 9:10 Исраил балаларына әйтегез: "Сезнең яки буыннарыгызның гәүдәсе аркасында пычрак булса, яки ерак юлда булса, ул Пасах бәйрәмен Ходайга саклар.</w:t>
      </w:r>
    </w:p>
    <w:p/>
    <w:p>
      <w:r xmlns:w="http://schemas.openxmlformats.org/wordprocessingml/2006/main">
        <w:t xml:space="preserve">Алла исраиллеләргә Пасах бәйрәмен үткәрергә кушты, хәтта пычрак булса да, ерак юлга чыксалар да.</w:t>
      </w:r>
    </w:p>
    <w:p/>
    <w:p>
      <w:r xmlns:w="http://schemas.openxmlformats.org/wordprocessingml/2006/main">
        <w:t xml:space="preserve">1. Алла әмерләре бөтен тормыш шартларында актуаль</w:t>
      </w:r>
    </w:p>
    <w:p/>
    <w:p>
      <w:r xmlns:w="http://schemas.openxmlformats.org/wordprocessingml/2006/main">
        <w:t xml:space="preserve">2. Тыңлаучанлык Алладан фатихалар китерә</w:t>
      </w:r>
    </w:p>
    <w:p/>
    <w:p>
      <w:r xmlns:w="http://schemas.openxmlformats.org/wordprocessingml/2006/main">
        <w:t xml:space="preserve">1. Икенчезаконлык 5: 32-33 - "Шуңа күрә сез Аллагыз кушканча эшләргә сак булыгыз. Сез уңга да, сулга да борылмассыз. Сез Ходай кебек барырсыз. сезнең Аллагыз сезгә яшәргә һәм сезнең белән яхшы булырга һәм сез булган җирдә көннәрегезне озайтырга кушты. "</w:t>
      </w:r>
    </w:p>
    <w:p/>
    <w:p>
      <w:r xmlns:w="http://schemas.openxmlformats.org/wordprocessingml/2006/main">
        <w:t xml:space="preserve">2. 1 Яхъя 5: 3 - "Бу - Аллаһының мәхәббәте, без аның әмерләрен үтибез, һәм аның әмерләре авыр түгел."</w:t>
      </w:r>
    </w:p>
    <w:p/>
    <w:p>
      <w:r xmlns:w="http://schemas.openxmlformats.org/wordprocessingml/2006/main">
        <w:t xml:space="preserve">Саннар 9:11 Икенче айның ундүртенче көне, хәтта аны сакларлар, ачыткысыз икмәк һәм ачы үләннәр белән ашарлар.</w:t>
      </w:r>
    </w:p>
    <w:p/>
    <w:p>
      <w:r xmlns:w="http://schemas.openxmlformats.org/wordprocessingml/2006/main">
        <w:t xml:space="preserve">Икенче айның ундүртенче көнендә исраиллеләр Пасах бәйрәмен үткәрергә һәм аны ачыткысыз икмәк һәм ачы үләннәр белән ашарга тиешләр.</w:t>
      </w:r>
    </w:p>
    <w:p/>
    <w:p>
      <w:r xmlns:w="http://schemas.openxmlformats.org/wordprocessingml/2006/main">
        <w:t xml:space="preserve">1. Пасах бәйрәменең мәгънәсе: исраиллеләрнең теологиясен һәм гореф-гадәтләрен барлау</w:t>
      </w:r>
    </w:p>
    <w:p/>
    <w:p>
      <w:r xmlns:w="http://schemas.openxmlformats.org/wordprocessingml/2006/main">
        <w:t xml:space="preserve">2. Иман көче: Пасах бәйрәме Аллага ышану көчен ничек күрсәтә</w:t>
      </w:r>
    </w:p>
    <w:p/>
    <w:p>
      <w:r xmlns:w="http://schemas.openxmlformats.org/wordprocessingml/2006/main">
        <w:t xml:space="preserve">1. Чыгыш 12: 1-14 - Ходай Мисыр җирендә Муса һәм Aaronарун белән сөйләште, "Бу ай сезнең ай башы булыр, сезгә елның беренче ае булыр.</w:t>
      </w:r>
    </w:p>
    <w:p/>
    <w:p>
      <w:r xmlns:w="http://schemas.openxmlformats.org/wordprocessingml/2006/main">
        <w:t xml:space="preserve">2. Канун 16: 1-8.</w:t>
      </w:r>
    </w:p>
    <w:p/>
    <w:p>
      <w:r xmlns:w="http://schemas.openxmlformats.org/wordprocessingml/2006/main">
        <w:t xml:space="preserve">Саннар 9:12 Алар аның берсен дә иртәгә калдырмаслар, һәм аның сөякләрен сындырмаслар: Пасах бәйрәменең барлык кагыйдәләре буенча аны сакларлар.</w:t>
      </w:r>
    </w:p>
    <w:p/>
    <w:p>
      <w:r xmlns:w="http://schemas.openxmlformats.org/wordprocessingml/2006/main">
        <w:t xml:space="preserve">Исраиллеләргә Пасах бәйрәме кагыйдәләрен үтәргә һәм итнең берсен дә иртәгә калдырмаска яки бер сөякне дә сындырмаска кушылды.</w:t>
      </w:r>
    </w:p>
    <w:p/>
    <w:p>
      <w:r xmlns:w="http://schemas.openxmlformats.org/wordprocessingml/2006/main">
        <w:t xml:space="preserve">1. Алла күрсәтмәләренә буйсыну: Пасах бәйрәме хикәясе</w:t>
      </w:r>
    </w:p>
    <w:p/>
    <w:p>
      <w:r xmlns:w="http://schemas.openxmlformats.org/wordprocessingml/2006/main">
        <w:t xml:space="preserve">2. Тыңлаучанлык фатихалары: исраиллеләрдән өйрәнү</w:t>
      </w:r>
    </w:p>
    <w:p/>
    <w:p>
      <w:r xmlns:w="http://schemas.openxmlformats.org/wordprocessingml/2006/main">
        <w:t xml:space="preserve">1. Чыгыш 12: 8-14</w:t>
      </w:r>
    </w:p>
    <w:p/>
    <w:p>
      <w:r xmlns:w="http://schemas.openxmlformats.org/wordprocessingml/2006/main">
        <w:t xml:space="preserve">2. Икенчезаконлык 16: 1-8</w:t>
      </w:r>
    </w:p>
    <w:p/>
    <w:p>
      <w:r xmlns:w="http://schemas.openxmlformats.org/wordprocessingml/2006/main">
        <w:t xml:space="preserve">Саннар 9:13 Ләкин чиста, сәяхәттә булмаган һәм Пасах бәйрәмен үткәрергә түземле кеше, шул ук җан үз халкыннан аерылыр, чөнки ул билгеләнгән вакытта Ходай корбаны китермәгән. Сезон, ул кеше үз гөнаһын үз өстенә ала.</w:t>
      </w:r>
    </w:p>
    <w:p/>
    <w:p>
      <w:r xmlns:w="http://schemas.openxmlformats.org/wordprocessingml/2006/main">
        <w:t xml:space="preserve">Тантаналы рәвештә чиста булганнар һәм сәяхәт итмәүчеләр билгеләнгән вакытта Хуҗа корбаннарын тәкъдим итәләр. моны эшләмәгән кеше үз гөнаһын үз өстенә ала.</w:t>
      </w:r>
    </w:p>
    <w:p/>
    <w:p>
      <w:r xmlns:w="http://schemas.openxmlformats.org/wordprocessingml/2006/main">
        <w:t xml:space="preserve">1. Алла билгеләгән вакытны саклау мөһимлеге</w:t>
      </w:r>
    </w:p>
    <w:p/>
    <w:p>
      <w:r xmlns:w="http://schemas.openxmlformats.org/wordprocessingml/2006/main">
        <w:t xml:space="preserve">2. Алла әмерләрен санга сукмауның нәтиҗәләре</w:t>
      </w:r>
    </w:p>
    <w:p/>
    <w:p>
      <w:r xmlns:w="http://schemas.openxmlformats.org/wordprocessingml/2006/main">
        <w:t xml:space="preserve">1. Икенчезаконлык 16:16 - Раббы Пасах бәйрәмен, Ачыткысыз икмәк бәйрәмен, Атналар бәйрәмен, сыену бәйрәмен һәм бу билгеләнгән вакытта сезнең Аллагыз Раббы алдында куанып, Ходайыгызны хөрмәт итегез.</w:t>
      </w:r>
    </w:p>
    <w:p/>
    <w:p>
      <w:r xmlns:w="http://schemas.openxmlformats.org/wordprocessingml/2006/main">
        <w:t xml:space="preserve">2. Еврейләргә 10: 26-27 - Әгәр без хакыйкатьне белгәннән соң белә торып гөнаһ эшләүне дәвам итсәк, гөнаһлар өчен корбан калмый, бары тик хөкем көтүеннән һәм Алла дошманнарын юк итәчәк уттан курку гына көтә. .</w:t>
      </w:r>
    </w:p>
    <w:p/>
    <w:p>
      <w:r xmlns:w="http://schemas.openxmlformats.org/wordprocessingml/2006/main">
        <w:t xml:space="preserve">Саннар 9:14 Әгәр чит кеше сезнең арада яшәсә һәм Пасах бәйрәмен Ходайга сакласа. Пасах бәйрәме кагыйдәләре буенча һәм аның тәртибе буенча ул шулай эшләячәк: сезнең чит кеше өчен дә, җирдә туган өчен дә бер кагыйдәгез булачак.</w:t>
      </w:r>
    </w:p>
    <w:p/>
    <w:p>
      <w:r xmlns:w="http://schemas.openxmlformats.org/wordprocessingml/2006/main">
        <w:t xml:space="preserve">Бу өзектә әйтелгәнчә, чит илдә яшәүче һәм Пасах бәйрәмен үткәрергә теләсәләр, алар җирдә туганнар кебек үк законнарны үтәргә тиешләр.</w:t>
      </w:r>
    </w:p>
    <w:p/>
    <w:p>
      <w:r xmlns:w="http://schemas.openxmlformats.org/wordprocessingml/2006/main">
        <w:t xml:space="preserve">1. Чит кешене каршы алыгыз: Алла Патшалыгында инклюзивлыкның мөһимлеге.</w:t>
      </w:r>
    </w:p>
    <w:p/>
    <w:p>
      <w:r xmlns:w="http://schemas.openxmlformats.org/wordprocessingml/2006/main">
        <w:t xml:space="preserve">2. Тыңлаучанлык көче: Сезнең чыгышларыгызга карамастан, Алла әмерләрен үтәү.</w:t>
      </w:r>
    </w:p>
    <w:p/>
    <w:p>
      <w:r xmlns:w="http://schemas.openxmlformats.org/wordprocessingml/2006/main">
        <w:t xml:space="preserve">1. Левит 19: 33-34 - "Чит кеше сезнең белән үз җирегездә яшәгәндә, сез аңа начарлык эшләмәячәксез. Сезнең белән яшәгән чит кешегә сезнең арада туган кебек мөгамәлә итәрсез, һәм сез аны үзегез кебек яратырсыз, Сез Мисыр җирендә чит кешеләр идегез. "</w:t>
      </w:r>
    </w:p>
    <w:p/>
    <w:p>
      <w:r xmlns:w="http://schemas.openxmlformats.org/wordprocessingml/2006/main">
        <w:t xml:space="preserve">2. Чыгыш 12:49 - "Туган як һәм сезнең арада яшәгән чит кеше өчен бер закон булачак."</w:t>
      </w:r>
    </w:p>
    <w:p/>
    <w:p>
      <w:r xmlns:w="http://schemas.openxmlformats.org/wordprocessingml/2006/main">
        <w:t xml:space="preserve">Саннар 9:15 Чатыр күтәрелгән көнне болыт чатырны, ягъни шаһитлек чатырын каплады, һәм хәтта чатыр өстендә ут күренгән кебек, таң атканчы.</w:t>
      </w:r>
    </w:p>
    <w:p/>
    <w:p>
      <w:r xmlns:w="http://schemas.openxmlformats.org/wordprocessingml/2006/main">
        <w:t xml:space="preserve">Чатыр куелган көнне чатырны болыт каплады, төнлә таң атканчы ут күренде.</w:t>
      </w:r>
    </w:p>
    <w:p/>
    <w:p>
      <w:r xmlns:w="http://schemas.openxmlformats.org/wordprocessingml/2006/main">
        <w:t xml:space="preserve">1. Чатырның әһәмияте: Чүлдә Алла барлыгын өйрәнү</w:t>
      </w:r>
    </w:p>
    <w:p/>
    <w:p>
      <w:r xmlns:w="http://schemas.openxmlformats.org/wordprocessingml/2006/main">
        <w:t xml:space="preserve">2. Ут могҗизасы: Чүлдә Хуҗаның саклавы һәм тәэмин итүе</w:t>
      </w:r>
    </w:p>
    <w:p/>
    <w:p>
      <w:r xmlns:w="http://schemas.openxmlformats.org/wordprocessingml/2006/main">
        <w:t xml:space="preserve">1. Чыгыш 40: 17-18 - Икенче елның беренче аенда, айның беренче көнендә чатыр тәрбияләнде. Муса чатырны күтәрде, розеткаларын бәйләде, такталарын куйды, такталарын куйды һәм баганаларын күтәрде.</w:t>
      </w:r>
    </w:p>
    <w:p/>
    <w:p>
      <w:r xmlns:w="http://schemas.openxmlformats.org/wordprocessingml/2006/main">
        <w:t xml:space="preserve">2. Мәдхия 78:14 - Көндез аларны болыт белән, төне ут нуры белән алып барды.</w:t>
      </w:r>
    </w:p>
    <w:p/>
    <w:p>
      <w:r xmlns:w="http://schemas.openxmlformats.org/wordprocessingml/2006/main">
        <w:t xml:space="preserve">Саннар 9:16 Шулай булгач, болыт аны көндез каплады, төнлә ут күренеше.</w:t>
      </w:r>
    </w:p>
    <w:p/>
    <w:p>
      <w:r xmlns:w="http://schemas.openxmlformats.org/wordprocessingml/2006/main">
        <w:t xml:space="preserve">Алла хозурында болыт көндез чатырны каплады, төнлә ут күренде.</w:t>
      </w:r>
    </w:p>
    <w:p/>
    <w:p>
      <w:r xmlns:w="http://schemas.openxmlformats.org/wordprocessingml/2006/main">
        <w:t xml:space="preserve">1. Ходайның даны: Чатырда Алла барлыгы</w:t>
      </w:r>
    </w:p>
    <w:p/>
    <w:p>
      <w:r xmlns:w="http://schemas.openxmlformats.org/wordprocessingml/2006/main">
        <w:t xml:space="preserve">2. Ходай уты: Алланың уңышсыз тәэмин итүе</w:t>
      </w:r>
    </w:p>
    <w:p/>
    <w:p>
      <w:r xmlns:w="http://schemas.openxmlformats.org/wordprocessingml/2006/main">
        <w:t xml:space="preserve">1. Чыгыш 40: 34-38 - Ходайның болыты чатырны каплады, һәм алар алдында ут китте.</w:t>
      </w:r>
    </w:p>
    <w:p/>
    <w:p>
      <w:r xmlns:w="http://schemas.openxmlformats.org/wordprocessingml/2006/main">
        <w:t xml:space="preserve">2. Ишагыйя 4: 5-6 - Ходай Сион тавының бөтен яшәешен көндез төтен болытына һәм төнлә ялкынлы ут балкып торачак.</w:t>
      </w:r>
    </w:p>
    <w:p/>
    <w:p>
      <w:r xmlns:w="http://schemas.openxmlformats.org/wordprocessingml/2006/main">
        <w:t xml:space="preserve">Саннар 9:17 Болыт чатырдан алынгач, шуннан соң Исраил балалары сәяхәт иттеләр: һәм болыт яшәгән урында Исраил балалары чатырларын куйдылар.</w:t>
      </w:r>
    </w:p>
    <w:p/>
    <w:p>
      <w:r xmlns:w="http://schemas.openxmlformats.org/wordprocessingml/2006/main">
        <w:t xml:space="preserve">Ходай болыты исраиллеләрне сәяхәтләре белән җитәкләде, һәм ул туктаган җирдә лагерь кордылар.</w:t>
      </w:r>
    </w:p>
    <w:p/>
    <w:p>
      <w:r xmlns:w="http://schemas.openxmlformats.org/wordprocessingml/2006/main">
        <w:t xml:space="preserve">1. Авыр булса да, Алла җитәкчелегенә иярү һәрвакыт дөрес сайлау.</w:t>
      </w:r>
    </w:p>
    <w:p/>
    <w:p>
      <w:r xmlns:w="http://schemas.openxmlformats.org/wordprocessingml/2006/main">
        <w:t xml:space="preserve">2. Алланың барлыгы һәрвакыт безнең белән, һәм без аңа ышансак, ул адымнарыбызны күрсәтәчәк.</w:t>
      </w:r>
    </w:p>
    <w:p/>
    <w:p>
      <w:r xmlns:w="http://schemas.openxmlformats.org/wordprocessingml/2006/main">
        <w:t xml:space="preserve">1. Мәдхия 32: 8 - "Мин сезгә өйрәтермен һәм сезгә барырга тиеш булган юлны өйрәтермен; сезгә күзем белән киңәш бирермен."</w:t>
      </w:r>
    </w:p>
    <w:p/>
    <w:p>
      <w:r xmlns:w="http://schemas.openxmlformats.org/wordprocessingml/2006/main">
        <w:t xml:space="preserve">2. Ишагыйя 30:21 - "Сезнең колакларыгыз артта бер сүз ишетәчәк:" Бу юл, уңга борылганда яки сулга борылганда ".</w:t>
      </w:r>
    </w:p>
    <w:p/>
    <w:p>
      <w:r xmlns:w="http://schemas.openxmlformats.org/wordprocessingml/2006/main">
        <w:t xml:space="preserve">Саннар 9:18 Исраил балалары Ходай кушуы буенча сәяхәт иттеләр, һәм Ходай кушуы буенча алар куйдылар: болыт чатыр өстендә торса, алар үз чатырларында тордылар.</w:t>
      </w:r>
    </w:p>
    <w:p/>
    <w:p>
      <w:r xmlns:w="http://schemas.openxmlformats.org/wordprocessingml/2006/main">
        <w:t xml:space="preserve">Исраил балалары Раббы әмерләрен үтәделәр һәм чатыр өстендә болыт торгач ял иттеләр.</w:t>
      </w:r>
    </w:p>
    <w:p/>
    <w:p>
      <w:r xmlns:w="http://schemas.openxmlformats.org/wordprocessingml/2006/main">
        <w:t xml:space="preserve">1. Алла әмерләрен үтәү ял итә</w:t>
      </w:r>
    </w:p>
    <w:p/>
    <w:p>
      <w:r xmlns:w="http://schemas.openxmlformats.org/wordprocessingml/2006/main">
        <w:t xml:space="preserve">2. Алла җитәкчелеге өчен рәхмәт</w:t>
      </w:r>
    </w:p>
    <w:p/>
    <w:p>
      <w:r xmlns:w="http://schemas.openxmlformats.org/wordprocessingml/2006/main">
        <w:t xml:space="preserve">1. Мәдхия 37:23 - Яхшы кешенең адымнарын Ходай боерган, һәм ул аның юлына ошый.</w:t>
      </w:r>
    </w:p>
    <w:p/>
    <w:p>
      <w:r xmlns:w="http://schemas.openxmlformats.org/wordprocessingml/2006/main">
        <w:t xml:space="preserve">2. Яхъя 14:15 - Әгәр сез мине яратсагыз, минем әмерләремне үтәгез.</w:t>
      </w:r>
    </w:p>
    <w:p/>
    <w:p>
      <w:r xmlns:w="http://schemas.openxmlformats.org/wordprocessingml/2006/main">
        <w:t xml:space="preserve">Саннар 9:19 Болыт чатырда озак торгач, Исраил балалары Ходайның йөкләмәсен тоттылар, сәяхәт итмәделәр.</w:t>
      </w:r>
    </w:p>
    <w:p/>
    <w:p>
      <w:r xmlns:w="http://schemas.openxmlformats.org/wordprocessingml/2006/main">
        <w:t xml:space="preserve">Исраиллеләр Ходайга буйсындылар һәм болыт чатыр өстендә озак тордылар.</w:t>
      </w:r>
    </w:p>
    <w:p/>
    <w:p>
      <w:r xmlns:w="http://schemas.openxmlformats.org/wordprocessingml/2006/main">
        <w:t xml:space="preserve">1. Авыр булса да, Аллага тугры булу</w:t>
      </w:r>
    </w:p>
    <w:p/>
    <w:p>
      <w:r xmlns:w="http://schemas.openxmlformats.org/wordprocessingml/2006/main">
        <w:t xml:space="preserve">2. Мәхәббәттән Алла әмерләрен үтәү</w:t>
      </w:r>
    </w:p>
    <w:p/>
    <w:p>
      <w:r xmlns:w="http://schemas.openxmlformats.org/wordprocessingml/2006/main">
        <w:t xml:space="preserve">1. Икенчезаконлык 5: 32-33 - "Шуңа күрә сез Аллагыз кушканча эшләргә сак булыгыз. Сез уңга да, сулга да борылмассыз. Сез Ходай кебек барырсыз. сезнең Аллагыз сезгә яшәргә һәм сезнең белән яхшы яшәргә һәм сез булган җирдә озак яшәргә кушты.</w:t>
      </w:r>
    </w:p>
    <w:p/>
    <w:p>
      <w:r xmlns:w="http://schemas.openxmlformats.org/wordprocessingml/2006/main">
        <w:t xml:space="preserve">2. Маттай 7:21 - Миңа, Хуҗам, Хуҗам, дип әйтүчеләрнең барысы да күк патшалыгына кермәячәк, ә күктәге Атам ихтыярын үтәүче.</w:t>
      </w:r>
    </w:p>
    <w:p/>
    <w:p>
      <w:r xmlns:w="http://schemas.openxmlformats.org/wordprocessingml/2006/main">
        <w:t xml:space="preserve">Саннар 9:20 Чатыр өстендә болыт берничә көн булганда шулай булды. Ходай кушуы буенча алар үз чатырларында тордылар, һәм Ходай кушуы буенча сәяхәт иттеләр.</w:t>
      </w:r>
    </w:p>
    <w:p/>
    <w:p>
      <w:r xmlns:w="http://schemas.openxmlformats.org/wordprocessingml/2006/main">
        <w:t xml:space="preserve">Исраиллеләр Раббы боерыгын үтәделәр һәм чатырларында берничә көн тордылар, болыт чатыр өстендә иде, аннары Хуҗа кушуы буенча сәяхәтләрен дәвам иттеләр.</w:t>
      </w:r>
    </w:p>
    <w:p/>
    <w:p>
      <w:r xmlns:w="http://schemas.openxmlformats.org/wordprocessingml/2006/main">
        <w:t xml:space="preserve">1. Тыңлаучанлык көче: Алла әмерләрен үтәргә өйрәнү</w:t>
      </w:r>
    </w:p>
    <w:p/>
    <w:p>
      <w:r xmlns:w="http://schemas.openxmlformats.org/wordprocessingml/2006/main">
        <w:t xml:space="preserve">2. Иман көче: Алла җитәкчелегенә ышану</w:t>
      </w:r>
    </w:p>
    <w:p/>
    <w:p>
      <w:r xmlns:w="http://schemas.openxmlformats.org/wordprocessingml/2006/main">
        <w:t xml:space="preserve">1. Канун 8: 3. , ләкин Ходай авызыннан чыккан һәр сүз белән кеше яши. "</w:t>
      </w:r>
    </w:p>
    <w:p/>
    <w:p>
      <w:r xmlns:w="http://schemas.openxmlformats.org/wordprocessingml/2006/main">
        <w:t xml:space="preserve">2. Гыйбрәтле сүзләр 3: 5-6: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Саннар 9:21 Шулай итеп, болыт таңнан торып, иртә белән болыт күтәрелгәч, алар сәяхәт иттеләр: көндезме, төнлә болыт күтәрелгәнме, алар сәяхәт иттеләр.</w:t>
      </w:r>
    </w:p>
    <w:p/>
    <w:p>
      <w:r xmlns:w="http://schemas.openxmlformats.org/wordprocessingml/2006/main">
        <w:t xml:space="preserve">Израиль халкы аларны алып барган болыт көне-төне күтәрелгәч сәяхәт иттеләр.</w:t>
      </w:r>
    </w:p>
    <w:p/>
    <w:p>
      <w:r xmlns:w="http://schemas.openxmlformats.org/wordprocessingml/2006/main">
        <w:t xml:space="preserve">1. Тормыш караңгылыгында Аллага ышану.</w:t>
      </w:r>
    </w:p>
    <w:p/>
    <w:p>
      <w:r xmlns:w="http://schemas.openxmlformats.org/wordprocessingml/2006/main">
        <w:t xml:space="preserve">2. Көннең нинди булуына карамастан, Алла җитәкчелегенә иярү.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Мәдхия 119: 105 - "Синең сүзең аякларыма лампа, һәм минем юлыма яктылык."</w:t>
      </w:r>
    </w:p>
    <w:p/>
    <w:p>
      <w:r xmlns:w="http://schemas.openxmlformats.org/wordprocessingml/2006/main">
        <w:t xml:space="preserve">Саннар 9:22 Яки болыт чатыр өстендә торып, ике көнме, бер аймы, елмы, Исраил балалары чатырларында тордылар, сәяхәт итмәделәр: ләкин ул алынгач, сәяхәт иттеләр.</w:t>
      </w:r>
    </w:p>
    <w:p/>
    <w:p>
      <w:r xmlns:w="http://schemas.openxmlformats.org/wordprocessingml/2006/main">
        <w:t xml:space="preserve">Исраил балалары чатырларында тордылар, болыт чатыр өстендә торгач, күпме торуына карамастан.</w:t>
      </w:r>
    </w:p>
    <w:p/>
    <w:p>
      <w:r xmlns:w="http://schemas.openxmlformats.org/wordprocessingml/2006/main">
        <w:t xml:space="preserve">1. Сәяхәт аңлашылмаса да, Алла безне тыңлаучан тормышка чакыра.</w:t>
      </w:r>
    </w:p>
    <w:p/>
    <w:p>
      <w:r xmlns:w="http://schemas.openxmlformats.org/wordprocessingml/2006/main">
        <w:t xml:space="preserve">2. Аллага тугрылык һәм ышаныч, билгесезлек вакытында да, фатиха китерә.</w:t>
      </w:r>
    </w:p>
    <w:p/>
    <w:p>
      <w:r xmlns:w="http://schemas.openxmlformats.org/wordprocessingml/2006/main">
        <w:t xml:space="preserve">1. Ишагыйя 30:21 - Уңга яки сулга борылсаң да, колакларың артыңда тавыш ишетәчәк, "Бу юл; анда йөр.</w:t>
      </w:r>
    </w:p>
    <w:p/>
    <w:p>
      <w:r xmlns:w="http://schemas.openxmlformats.org/wordprocessingml/2006/main">
        <w:t xml:space="preserve">2. Яхъя 15: 9-11 - Ата мине яраткан кебек, мин дә сезне яраттым. Минем мәхәббәтемдә кал. Әгәр дә сез минем әмерләремне тотсагыз, сез минем Атам әмерләрен үтәгән кебек, аның мәхәббәтендә калырсыз. Бу әйберләрне мин сезгә әйттем, минем шатлыгым сездә булсын, һәм сезнең шатлыгыгыз тулы булсын.</w:t>
      </w:r>
    </w:p>
    <w:p/>
    <w:p>
      <w:r xmlns:w="http://schemas.openxmlformats.org/wordprocessingml/2006/main">
        <w:t xml:space="preserve">Саннар 9:23 Ходай кушуы буенча алар чатырларда тордылар, һәм Ходай кушуы буенча сәяхәт иттеләр: алар Муса кулы белән Ходай кушуы буенча Ходай йөкләмәсен сакладылар.</w:t>
      </w:r>
    </w:p>
    <w:p/>
    <w:p>
      <w:r xmlns:w="http://schemas.openxmlformats.org/wordprocessingml/2006/main">
        <w:t xml:space="preserve">Исраиллеләр Хуҗаның әмере буенча ял итәргә һәм Аның әмере буенча сәяхәт иттеләр һәм Муса аша Раббы йөкләмәсен тоттылар.</w:t>
      </w:r>
    </w:p>
    <w:p/>
    <w:p>
      <w:r xmlns:w="http://schemas.openxmlformats.org/wordprocessingml/2006/main">
        <w:t xml:space="preserve">1. Алла боерыклары - тыңлаучанлык һәм фатиха юлы</w:t>
      </w:r>
    </w:p>
    <w:p/>
    <w:p>
      <w:r xmlns:w="http://schemas.openxmlformats.org/wordprocessingml/2006/main">
        <w:t xml:space="preserve">2. Ходайга тугры буйсыну илтифат һәм тынычлык китерә</w:t>
      </w:r>
    </w:p>
    <w:p/>
    <w:p>
      <w:r xmlns:w="http://schemas.openxmlformats.org/wordprocessingml/2006/main">
        <w:t xml:space="preserve">1. Маттай 7:24, "Шуңа күрә кем бу сүзләремне ишетеп, аларны үтәсә, мин аны үз йортын таш өстенә салган акыллы кеше белән чагыштырырмын."</w:t>
      </w:r>
    </w:p>
    <w:p/>
    <w:p>
      <w:r xmlns:w="http://schemas.openxmlformats.org/wordprocessingml/2006/main">
        <w:t xml:space="preserve">2. Икенчезаконлык 11: 13-15, "Әгәр дә мин бүген сезгә кушкан әмерләремне игътибар белән тыңласагыз, сезнең Аллагыз Ходайны яратырга, аңа бөтен йөрәгегез һәм бөтен хезмәтегез белән хезмәт итсәгез. синең җаның, мин сиңа үз җиреңнең яңгырын вакытында бирермен, беренче яңгыр һәм соңгы яңгыр, син кукурузыңа, шәрабыңа һәм майыңа җыелырсың. Мин сезнең кырларыгызда үлән җибәрермен. Сез ашарсыз һәм туйырсыз ".</w:t>
      </w:r>
    </w:p>
    <w:p/>
    <w:p>
      <w:r xmlns:w="http://schemas.openxmlformats.org/wordprocessingml/2006/main">
        <w:t xml:space="preserve">10 саннарны күрсәтелгән шигырьләр белән түбәндәгечә өч абзацта ясарга була:</w:t>
      </w:r>
    </w:p>
    <w:p/>
    <w:p>
      <w:r xmlns:w="http://schemas.openxmlformats.org/wordprocessingml/2006/main">
        <w:t xml:space="preserve">1 нче абзац: Саннар 10: 1-10 көмеш быргыларның төзелешен һәм максатын тасвирлый. Бүлек ассызыклый, Алла Мусага төрле максатларда кулланылачак ике көмеш быргы ясарга куша. Бу быргылар җыелыш өчен аралашу һәм сигнал чарасы булып хезмәт итә, шул исәптән аларны бергә чакыру, сугыш өчен сигнализация яңгырау, бәйрәмнәр һәм корбаннар башлану билгесе. Бүлектә руханилар да, җитәкчеләр дә бу быргыларның кайчан һәм ничек яңгыравы турында конкрет күрсәтмәләр күрсәтелгән.</w:t>
      </w:r>
    </w:p>
    <w:p/>
    <w:p>
      <w:r xmlns:w="http://schemas.openxmlformats.org/wordprocessingml/2006/main">
        <w:t xml:space="preserve">2 нче абзац: Саннар 10: 11-28 дәвам итә, бүлектә исраиллеләрнең Синай тавыннан китүе турында әйтелә. Анда Синайдан Алла боерыгы буенча ничек киткәннәре сурәтләнә, һәр кабилә үз баннерлары астында билгеләнгән тәртиптә хәрәкәт итәләр. Муса каенатасы Хобабны вәгъдә ителгән җиргә сәяхәткә кушылырга чакыра, ләкин теләсә, калырга сайлау мөмкинлеге бирә.</w:t>
      </w:r>
    </w:p>
    <w:p/>
    <w:p>
      <w:r xmlns:w="http://schemas.openxmlformats.org/wordprocessingml/2006/main">
        <w:t xml:space="preserve">3 нче абзац: 10 нчы сан Мусаның чүл турында белүе турында каенанасы Хобаб белән үзара бәйләнешен күрсәтеп тәмамлана. Хобаб лагерь урыннары турында яхшы белә һәм таныш булмаган территория аша сәяхәт вакытында исраиллеләр өчен җитәкче булып хезмәт итә. Бүлек ассызыклый, Муса Хобабны аларга озатырга ышандыра, аңа Алла үз халкына биргән киләчәк фатихаларында катнашырга вәгъдә бирә.</w:t>
      </w:r>
    </w:p>
    <w:p/>
    <w:p>
      <w:r xmlns:w="http://schemas.openxmlformats.org/wordprocessingml/2006/main">
        <w:t xml:space="preserve">Ахырда:</w:t>
      </w:r>
    </w:p>
    <w:p>
      <w:r xmlns:w="http://schemas.openxmlformats.org/wordprocessingml/2006/main">
        <w:t xml:space="preserve">Саннар 10 бүләк:</w:t>
      </w:r>
    </w:p>
    <w:p>
      <w:r xmlns:w="http://schemas.openxmlformats.org/wordprocessingml/2006/main">
        <w:t xml:space="preserve">Төзелеш, көмеш быргыларның максаты;</w:t>
      </w:r>
    </w:p>
    <w:p>
      <w:r xmlns:w="http://schemas.openxmlformats.org/wordprocessingml/2006/main">
        <w:t xml:space="preserve">Аралашу чаралары, җыелыш өчен сигнал;</w:t>
      </w:r>
    </w:p>
    <w:p>
      <w:r xmlns:w="http://schemas.openxmlformats.org/wordprocessingml/2006/main">
        <w:t xml:space="preserve">Бергә шалтырату; сугыш өчен сигнализация; бәйрәмнәрне, корбаннарны билгеләү.</w:t>
      </w:r>
    </w:p>
    <w:p/>
    <w:p>
      <w:r xmlns:w="http://schemas.openxmlformats.org/wordprocessingml/2006/main">
        <w:t xml:space="preserve">Исраиллеләрнең Синай тавыннан китүе;</w:t>
      </w:r>
    </w:p>
    <w:p>
      <w:r xmlns:w="http://schemas.openxmlformats.org/wordprocessingml/2006/main">
        <w:t xml:space="preserve">Алла боерыгы буенча хәрәкәт итү; билгеләнгән тәртиптә кабиләләр;</w:t>
      </w:r>
    </w:p>
    <w:p>
      <w:r xmlns:w="http://schemas.openxmlformats.org/wordprocessingml/2006/main">
        <w:t xml:space="preserve">Чакыру Мусаның каенатасы Хобабка бирелде; сайлау.</w:t>
      </w:r>
    </w:p>
    <w:p/>
    <w:p>
      <w:r xmlns:w="http://schemas.openxmlformats.org/wordprocessingml/2006/main">
        <w:t xml:space="preserve">Мусаның Хобаб белән чүл турында белемнәре;</w:t>
      </w:r>
    </w:p>
    <w:p>
      <w:r xmlns:w="http://schemas.openxmlformats.org/wordprocessingml/2006/main">
        <w:t xml:space="preserve">Таныш булмаган территория аша сәяхәт вакытында Хобаб җитәкче булып хезмәт итә;</w:t>
      </w:r>
    </w:p>
    <w:p>
      <w:r xmlns:w="http://schemas.openxmlformats.org/wordprocessingml/2006/main">
        <w:t xml:space="preserve">Киләчәк фатихаларда катнашу вәгъдәсе белән озатырга ышандыру.</w:t>
      </w:r>
    </w:p>
    <w:p/>
    <w:p>
      <w:r xmlns:w="http://schemas.openxmlformats.org/wordprocessingml/2006/main">
        <w:t xml:space="preserve">Бу бүлектә көмеш быргыларның төзелеше һәм максаты, исраиллеләрнең Синай тавыннан китүе һәм Мусаның каенасы Хобаб белән үзара бәйләнеше карала. Саннар 10 Алла Мусага ике көмеш быргы ясарга ничек кушканын сурәтләүдән башлана. Бу быргылар җыелыш өчен аралашу һәм сигнал чарасы булып хезмәт итә, шул исәптән аларны бергә чакыру, сугыш өчен сигнализация яңгырау, бәйрәмнәр һәм корбаннар башлану билгесе.</w:t>
      </w:r>
    </w:p>
    <w:p/>
    <w:p>
      <w:r xmlns:w="http://schemas.openxmlformats.org/wordprocessingml/2006/main">
        <w:t xml:space="preserve">Моннан тыш, 10 нчы санда исраиллеләрнең Синай тавыннан Алла боерыгы буенча китүе турында әйтелә. Eachәр кабилә үз баннерлары астында билгеләнгән тәртиптә хәрәкәт итә. Муса каенатасы Хобабка вәгъдә ителгән җиргә сәяхәткә кушылырга чакыра, ләкин теләсә, аңа калырга мөмкинлек бирә.</w:t>
      </w:r>
    </w:p>
    <w:p/>
    <w:p>
      <w:r xmlns:w="http://schemas.openxmlformats.org/wordprocessingml/2006/main">
        <w:t xml:space="preserve">Бүлек Мусаның Хобаб белән чүлне белүе турында үзара бәйләнешен күрсәтеп тәмамлана. Хобаб лагерь урыннары турында кыйммәтле белемнәргә ия һәм таныш булмаган территория аша сәяхәт вакытында исраиллеләр өчен җитәкче булып хезмәт итә. Муса Хобабны озатырга күндерә, аңа Алла үз халкына киләчәк фатихаларда катнашырга вәгъдә бирә.</w:t>
      </w:r>
    </w:p>
    <w:p/>
    <w:p>
      <w:r xmlns:w="http://schemas.openxmlformats.org/wordprocessingml/2006/main">
        <w:t xml:space="preserve">Саннар 10: 1 Ходай Мусага әйтте:</w:t>
      </w:r>
    </w:p>
    <w:p/>
    <w:p>
      <w:r xmlns:w="http://schemas.openxmlformats.org/wordprocessingml/2006/main">
        <w:t xml:space="preserve">Алла Мусага чатыр төзү һәм куллану турында күрсәтмәләр бирә.</w:t>
      </w:r>
    </w:p>
    <w:p/>
    <w:p>
      <w:r xmlns:w="http://schemas.openxmlformats.org/wordprocessingml/2006/main">
        <w:t xml:space="preserve">1: Без Алла күрсәтмәләренә буйсынырга тиеш.</w:t>
      </w:r>
    </w:p>
    <w:p/>
    <w:p>
      <w:r xmlns:w="http://schemas.openxmlformats.org/wordprocessingml/2006/main">
        <w:t xml:space="preserve">2: Иман аша без Алла белән тыгыз бәйләнеш булдыра алабыз.</w:t>
      </w:r>
    </w:p>
    <w:p/>
    <w:p>
      <w:r xmlns:w="http://schemas.openxmlformats.org/wordprocessingml/2006/main">
        <w:t xml:space="preserve">1: Икенчезаконлык 10: 12-13 "Менә хәзер, Израиль, сезнең Аллагыз Раббыгыз сездән нәрсә сорый, Аллагыз Раббыдан курку, аңа буйсынып йөрү, аны ярату, һәм сезнең Аллагыз Ходайга хезмәт итү. йөрәгең һәм бөтен җаның белән. "</w:t>
      </w:r>
    </w:p>
    <w:p/>
    <w:p>
      <w:r xmlns:w="http://schemas.openxmlformats.org/wordprocessingml/2006/main">
        <w:t xml:space="preserve">2: Еврейләргә 11: 6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Саннар 10: 2 Сиңа ике быргы көмеш яса; Сез аларны бөтен кисәкләрдән ясарсыз, аларны җыелыш чакыру һәм лагерьлар сәяхәте өчен кулланырсыз.</w:t>
      </w:r>
    </w:p>
    <w:p/>
    <w:p>
      <w:r xmlns:w="http://schemas.openxmlformats.org/wordprocessingml/2006/main">
        <w:t xml:space="preserve">Алла Мусага җыелыш чакыру һәм лагерьларга сәяхәт өчен ике көмеш быргы ясарга куша.</w:t>
      </w:r>
    </w:p>
    <w:p/>
    <w:p>
      <w:r xmlns:w="http://schemas.openxmlformats.org/wordprocessingml/2006/main">
        <w:t xml:space="preserve">1. Changeзгәрешләр вакытында Алла җитәкчелеге</w:t>
      </w:r>
    </w:p>
    <w:p/>
    <w:p>
      <w:r xmlns:w="http://schemas.openxmlformats.org/wordprocessingml/2006/main">
        <w:t xml:space="preserve">2. Тавыш аша бердәмлек көче</w:t>
      </w:r>
    </w:p>
    <w:p/>
    <w:p>
      <w:r xmlns:w="http://schemas.openxmlformats.org/wordprocessingml/2006/main">
        <w:t xml:space="preserve">1. Яхъя 10: 3-5 - Аңа ташучы ачыла; сарыклар аның тавышын ишетәләр, һәм ул үз сарыкларын атый һәм аларны алып чыга. Hisз сарыкларын чыгаргач, ул аларның алдына бара, һәм сарыклар аның артыннан бара, чөнки алар аның тавышын беләләр. Чит кеше алар артыннан бармаслар, аннан качачаклар, чөнки алар чит кешеләрнең тавышын белмиләр.</w:t>
      </w:r>
    </w:p>
    <w:p/>
    <w:p>
      <w:r xmlns:w="http://schemas.openxmlformats.org/wordprocessingml/2006/main">
        <w:t xml:space="preserve">2. Мәдхия 150: 3-6 - Аны быргы тавышы белән мактагыз: аны мәдхия һәм арфа белән мактагыз. Тимбрель белән аны мактагыз, биегез: кыллы кораллар һәм органнар белән мактагыз. Көчле кымбалларда аны мактагыз: биек тавышлы кымбалларда аны мактагыз. Сулыш алган һәр нәрсә Ходайны мактасын. Ходайны мактагыз.</w:t>
      </w:r>
    </w:p>
    <w:p/>
    <w:p>
      <w:r xmlns:w="http://schemas.openxmlformats.org/wordprocessingml/2006/main">
        <w:t xml:space="preserve">Саннар 10: 3 Алар алар белән бәрелгәч, бөтен җыелыш сезгә җыелыш чатыры ишеге янына җыелачак.</w:t>
      </w:r>
    </w:p>
    <w:p/>
    <w:p>
      <w:r xmlns:w="http://schemas.openxmlformats.org/wordprocessingml/2006/main">
        <w:t xml:space="preserve">Руханилар быргы кычкырганда, бөтен Исраил җыелышына чатыр ишеге янына җыелырга кушылды.</w:t>
      </w:r>
    </w:p>
    <w:p/>
    <w:p>
      <w:r xmlns:w="http://schemas.openxmlformats.org/wordprocessingml/2006/main">
        <w:t xml:space="preserve">1. Иске Васыятьтә тыңлаучанлык көче</w:t>
      </w:r>
    </w:p>
    <w:p/>
    <w:p>
      <w:r xmlns:w="http://schemas.openxmlformats.org/wordprocessingml/2006/main">
        <w:t xml:space="preserve">2. Библиядә җыелышның мәгънәсе</w:t>
      </w:r>
    </w:p>
    <w:p/>
    <w:p>
      <w:r xmlns:w="http://schemas.openxmlformats.org/wordprocessingml/2006/main">
        <w:t xml:space="preserve">1. Чыгыш 19:17 - Муса кешеләрне Алла белән очрашу өчен лагерьдан чыгарды; Алар тауның аскы өлешендә тордылар.</w:t>
      </w:r>
    </w:p>
    <w:p/>
    <w:p>
      <w:r xmlns:w="http://schemas.openxmlformats.org/wordprocessingml/2006/main">
        <w:t xml:space="preserve">2. Рәсүлләр 2: 1-4 - Илленче көн бәйрәме җиткәч, барысы да бер урында бер урында тордылар. Suddenlyәм кинәт күктән көчле җил кебек тавыш ишетелде, һәм алар утырган бөтен йортны тутырды. Аларга ут кебек ябык телләр күренде, һәм ул аларның һәрберсенә утырды. Алар барысы да Изге Рух белән сугарылганнар, һәм Рух әйткәнчә, башка телләрдә сөйләшә башладылар.</w:t>
      </w:r>
    </w:p>
    <w:p/>
    <w:p>
      <w:r xmlns:w="http://schemas.openxmlformats.org/wordprocessingml/2006/main">
        <w:t xml:space="preserve">Саннар 10: 4 Әгәр алар бер быргы белән яңгырасалар, меңләгән Израиль башлыклары булган кенәзләр сиңа җыелырлар.</w:t>
      </w:r>
    </w:p>
    <w:p/>
    <w:p>
      <w:r xmlns:w="http://schemas.openxmlformats.org/wordprocessingml/2006/main">
        <w:t xml:space="preserve">Алла безгә бердәмлектә булырга куша.</w:t>
      </w:r>
    </w:p>
    <w:p/>
    <w:p>
      <w:r xmlns:w="http://schemas.openxmlformats.org/wordprocessingml/2006/main">
        <w:t xml:space="preserve">1. Бердәмлек көче - Бердәмлектә ничек берләшү зур көчкә һәм уңышка китерә ала.</w:t>
      </w:r>
    </w:p>
    <w:p/>
    <w:p>
      <w:r xmlns:w="http://schemas.openxmlformats.org/wordprocessingml/2006/main">
        <w:t xml:space="preserve">2. Communityәмгыятькә Чакыру - Алла безне ничек бер-беребез белән мәхәббәткә һәм аңлашуга чакыра.</w:t>
      </w:r>
    </w:p>
    <w:p/>
    <w:p>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белән, түземлек белән, түземлек белән. икенчесе мәхәббәт белән, тынычлык бәйләнешендә Рух бердәмлеген сакларга тели. "</w:t>
      </w:r>
    </w:p>
    <w:p/>
    <w:p>
      <w:r xmlns:w="http://schemas.openxmlformats.org/wordprocessingml/2006/main">
        <w:t xml:space="preserve">2. Вәгазьче 4: 9-12 - "Икесе бердән яхшырак, чөнки аларның хезмәтләре өчен яхшы бүләк бар. Әгәр егылсалар, берсе иптәшен күтәрер. Ләкин егылып, булганда ялгызы кайгы! Аны күтәрер өчен бүтән түгел! Тагын, икесе бергә ятсалар, җылыналар, ләкин ничек берүзе җылынырга мөмкин? manәм кеше ялгыз булган кешедән өстен чыга алса да, икесе аңа каршы торырлар, өч катлы чыбык тиз өзелми. "</w:t>
      </w:r>
    </w:p>
    <w:p/>
    <w:p>
      <w:r xmlns:w="http://schemas.openxmlformats.org/wordprocessingml/2006/main">
        <w:t xml:space="preserve">Саннар 10: 5 Сигнализация ясаганда, көнчыгыш өлешләрдә урнашкан лагерьлар алга барачак.</w:t>
      </w:r>
    </w:p>
    <w:p/>
    <w:p>
      <w:r xmlns:w="http://schemas.openxmlformats.org/wordprocessingml/2006/main">
        <w:t xml:space="preserve">Саннар 10: 5 дән бу өзектә сигнализация яңгыраса, көнчыгыш ягында лагерьлар дәвам итәргә тиешлеге әйтелә.</w:t>
      </w:r>
    </w:p>
    <w:p/>
    <w:p>
      <w:r xmlns:w="http://schemas.openxmlformats.org/wordprocessingml/2006/main">
        <w:t xml:space="preserve">1. "Кисәтү көче: Иман белән алга бару"</w:t>
      </w:r>
    </w:p>
    <w:p/>
    <w:p>
      <w:r xmlns:w="http://schemas.openxmlformats.org/wordprocessingml/2006/main">
        <w:t xml:space="preserve">2. "Чакыруга җавап: Алла сөйләгәндә чаралар күрү"</w:t>
      </w:r>
    </w:p>
    <w:p/>
    <w:p>
      <w:r xmlns:w="http://schemas.openxmlformats.org/wordprocessingml/2006/main">
        <w:t xml:space="preserve">1. Ишагыйя 55: 6 - Хуҗаны табыгыз, ул табылыр; якын булганда аңа мөрәҗәгать итегез.</w:t>
      </w:r>
    </w:p>
    <w:p/>
    <w:p>
      <w:r xmlns:w="http://schemas.openxmlformats.org/wordprocessingml/2006/main">
        <w:t xml:space="preserve">2. 1 Тессалуникәлеләргә 5: 16-18 - alwaysәрвакыт шатланыгыз, туктаусыз дога кылыгыз, барлык шартларда рәхмәт әйтегез; чөнки бу сезнең өчен Мәсих Гайсәдә Аллаһының ихтыяры.</w:t>
      </w:r>
    </w:p>
    <w:p/>
    <w:p>
      <w:r xmlns:w="http://schemas.openxmlformats.org/wordprocessingml/2006/main">
        <w:t xml:space="preserve">Саннар 10: 6 Икенче тапкыр сигнализация ясаганда, көньяк ягында урнашкан лагерьлар сәяхәткә чыгачак: алар сәяхәтләре өчен сигнализация ясыйлар.</w:t>
      </w:r>
    </w:p>
    <w:p/>
    <w:p>
      <w:r xmlns:w="http://schemas.openxmlformats.org/wordprocessingml/2006/main">
        <w:t xml:space="preserve">Исраиллеләргә сәяхәткә әзерләнгәндә быргы кычкырырга кушылды, һәм сигнализацияне икенче тапкыр яңгыраткач, көньяк ягында лагерь сәяхәтләрен башлар иде.</w:t>
      </w:r>
    </w:p>
    <w:p/>
    <w:p>
      <w:r xmlns:w="http://schemas.openxmlformats.org/wordprocessingml/2006/main">
        <w:t xml:space="preserve">1. Алла әмерләренә буйсыну көче</w:t>
      </w:r>
    </w:p>
    <w:p/>
    <w:p>
      <w:r xmlns:w="http://schemas.openxmlformats.org/wordprocessingml/2006/main">
        <w:t xml:space="preserve">2. Сәяхәткә әзерләнүнең мөһимлеге</w:t>
      </w:r>
    </w:p>
    <w:p/>
    <w:p>
      <w:r xmlns:w="http://schemas.openxmlformats.org/wordprocessingml/2006/main">
        <w:t xml:space="preserve">1. Икенчезаконлык 8: 3 - "Ул сине түбәнсетте, ачлык кичерде, һәм син белмәгән, ата-бабаларың белмәгән манна белән тукландырды; ул сиңа кеше икмәк белән генә яшәмәвен белсен өчен. , ләкин Раббы авызыннан чыккан һәр сүз белән кеше яши. "</w:t>
      </w:r>
    </w:p>
    <w:p/>
    <w:p>
      <w:r xmlns:w="http://schemas.openxmlformats.org/wordprocessingml/2006/main">
        <w:t xml:space="preserve">2. Ешуа 1: 9 - "Мин сезгә боерык бирмәдемме? Көчле һәм кыю булыгыз, курыкмагыз һәм курыкмагыз, чөнки кая гына барсагыз да, сезнең Аллагыз Раббы сезнең белән".</w:t>
      </w:r>
    </w:p>
    <w:p/>
    <w:p>
      <w:r xmlns:w="http://schemas.openxmlformats.org/wordprocessingml/2006/main">
        <w:t xml:space="preserve">Саннар 10: 7 Ләкин җыелыш җыелырга тиеш булганда, сез шартлатырсыз, ләкин сигнализация яңгыратмассыз.</w:t>
      </w:r>
    </w:p>
    <w:p/>
    <w:p>
      <w:r xmlns:w="http://schemas.openxmlformats.org/wordprocessingml/2006/main">
        <w:t xml:space="preserve">Алла исраиллеләргә җыелышны быргы кычкырырга куша, ләкин сигнализация ясамаска.</w:t>
      </w:r>
    </w:p>
    <w:p/>
    <w:p>
      <w:r xmlns:w="http://schemas.openxmlformats.org/wordprocessingml/2006/main">
        <w:t xml:space="preserve">1. Иманда бергә җыелуның мөһимлеге</w:t>
      </w:r>
    </w:p>
    <w:p/>
    <w:p>
      <w:r xmlns:w="http://schemas.openxmlformats.org/wordprocessingml/2006/main">
        <w:t xml:space="preserve">2. Алла әмере: Тыңлаучанлык көче</w:t>
      </w:r>
    </w:p>
    <w:p/>
    <w:p>
      <w:r xmlns:w="http://schemas.openxmlformats.org/wordprocessingml/2006/main">
        <w:t xml:space="preserve">1.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p>
      <w:r xmlns:w="http://schemas.openxmlformats.org/wordprocessingml/2006/main">
        <w:t xml:space="preserve">2. Рәсүлләр 2: 42-47 - Алар үзләрен рәсүлләр тәгълиматына һәм аралашуга, икмәк сындыруга һәм догаларга багышладылар. Everyәрбер җанга курку килде, һәм рәсүлләр аша күп могҗизалар һәм билгеләр эшләнде. Иман итүчеләрнең барысы бергә иде, бар нәрсә дә уртак иде. Theyәм алар мал-мөлкәтләрен, әйберләрен саттылар һәм керемнәрне кирәк булганча бүлештеләр. Көннән-көн бергә гыйбадәтханәгә йөреп, өйләрендә икмәк сындырып, алар ризыкларын шат һәм юмарт йөрәкләр белән кабул иттеләр, Аллаһыны данладылар һәм барлык кешеләрнең хуплавын алдылар. Theәм коткарылганнарны Ходай аларның санына көннән-көн өстәде.</w:t>
      </w:r>
    </w:p>
    <w:p/>
    <w:p>
      <w:r xmlns:w="http://schemas.openxmlformats.org/wordprocessingml/2006/main">
        <w:t xml:space="preserve">Саннар 10: 8 Aaronарунның уллары, руханилар быргы кычкырачаклар. һәм алар синең буыннарыңда мәңгегә боерык булырлар.</w:t>
      </w:r>
    </w:p>
    <w:p/>
    <w:p>
      <w:r xmlns:w="http://schemas.openxmlformats.org/wordprocessingml/2006/main">
        <w:t xml:space="preserve">Aaronарун уллары буыннар дәвамында мәңгелек боерык өчен быргы кычкырырга тиеш.</w:t>
      </w:r>
    </w:p>
    <w:p/>
    <w:p>
      <w:r xmlns:w="http://schemas.openxmlformats.org/wordprocessingml/2006/main">
        <w:t xml:space="preserve">1: Без быргы кычкыру аша Ходайны искә алырга тиеш, чөнки бу барлык буыннар өчен боерык.</w:t>
      </w:r>
    </w:p>
    <w:p/>
    <w:p>
      <w:r xmlns:w="http://schemas.openxmlformats.org/wordprocessingml/2006/main">
        <w:t xml:space="preserve">2: Без быргы кычкыру аша Ходайны мәңге истә тотарга тиеш, чөнки бу мәңгелек кагыйдә.</w:t>
      </w:r>
    </w:p>
    <w:p/>
    <w:p>
      <w:r xmlns:w="http://schemas.openxmlformats.org/wordprocessingml/2006/main">
        <w:t xml:space="preserve">1: Чыгыш 19:16 - Өченче көн иртәсендә күк күкрәү һәм яшен, тауда калын болыт, һәм бик көчле быргы кычкырды, лагерьдагы барлык кешеләр калтырандылар.</w:t>
      </w:r>
    </w:p>
    <w:p/>
    <w:p>
      <w:r xmlns:w="http://schemas.openxmlformats.org/wordprocessingml/2006/main">
        <w:t xml:space="preserve">2: Ешуа 6: 4-5 - Шулай итеп, сарык мөгезеннән ясалган җиде быргы күтәргән җиде рухани, быргы кычкырып, Ходай каршына киттеләр. Кораллы кешеләр алар алдына киттеләр, һәм арткы сакчылар Хуҗа сандыгына иярделәр, быргылар яңгырый иде. Бу Израиль өчен кагыйдә иде һәм бүгенге көнгә кадәр сакланырга тиеш.</w:t>
      </w:r>
    </w:p>
    <w:p/>
    <w:p>
      <w:r xmlns:w="http://schemas.openxmlformats.org/wordprocessingml/2006/main">
        <w:t xml:space="preserve">Саннар 10: 9 Әгәр дә сез үз җирегездә сезне җәберләгән дошманга каршы сугышка барсагыз, быргы белән сигнализация яңгыратырсыз. һәм сез Аллагыз Ходай алдында истә калырсыз һәм дошманнарыгыздан котылырсыз.</w:t>
      </w:r>
    </w:p>
    <w:p/>
    <w:p>
      <w:r xmlns:w="http://schemas.openxmlformats.org/wordprocessingml/2006/main">
        <w:t xml:space="preserve">Исраиллеләргә золым итүчеләргә каршы сугыш вакытында быргы кычкырырга кушылды, шуңа күрә Алла аларны искә төшерер һәм саклар.</w:t>
      </w:r>
    </w:p>
    <w:p/>
    <w:p>
      <w:r xmlns:w="http://schemas.openxmlformats.org/wordprocessingml/2006/main">
        <w:t xml:space="preserve">1. Сынау һәм авыр вакытларда да Алла һәрвакыт безнең белән</w:t>
      </w:r>
    </w:p>
    <w:p/>
    <w:p>
      <w:r xmlns:w="http://schemas.openxmlformats.org/wordprocessingml/2006/main">
        <w:t xml:space="preserve">2. Сугыш вакытында көч һәм яклау өчен Ходайга ышаныгыз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Саннар 10:10 Шулай ук сезнең шатлану көнегездә, тантаналы көннәрегездә һәм айларыгыз башында сез яндырылган корбаннарыгызга һәм тынычлык корбаннарыгызга быргылар белән кычкырырсыз. алар сезнең Аллагыз алдында истәлек булсын өчен: Мин Ходай сезнең Аллагыз.</w:t>
      </w:r>
    </w:p>
    <w:p/>
    <w:p>
      <w:r xmlns:w="http://schemas.openxmlformats.org/wordprocessingml/2006/main">
        <w:t xml:space="preserve">Бу өзек шатлыклы вакытларда, бәйрәмнәрдә һәм ай башында Аллаһыны искә алу өчен быргы кычкыруның мөһимлегенә басым ясый.</w:t>
      </w:r>
    </w:p>
    <w:p/>
    <w:p>
      <w:r xmlns:w="http://schemas.openxmlformats.org/wordprocessingml/2006/main">
        <w:t xml:space="preserve">1. Ходайда шатлык табу: fromгарыдан фатихалар белән бәйрәм итү</w:t>
      </w:r>
    </w:p>
    <w:p/>
    <w:p>
      <w:r xmlns:w="http://schemas.openxmlformats.org/wordprocessingml/2006/main">
        <w:t xml:space="preserve">2. Мактау тавышы: Бәйрәмнәребез аша Аллаһыны искә алу</w:t>
      </w:r>
    </w:p>
    <w:p/>
    <w:p>
      <w:r xmlns:w="http://schemas.openxmlformats.org/wordprocessingml/2006/main">
        <w:t xml:space="preserve">1. Мәдхия 100: 4 - Рәхмәт белән аның капкаларына, кортларына мактау белән керегез! Аңа рәхмәт әйтегез; аның исемен фатихала!</w:t>
      </w:r>
    </w:p>
    <w:p/>
    <w:p>
      <w:r xmlns:w="http://schemas.openxmlformats.org/wordprocessingml/2006/main">
        <w:t xml:space="preserve">2. Ишагыйя 61: 3 - Сионда кайгырганнарга аларга көл урынына матур баш киеме, кайгы урынына шатлык мае, зәгыйфь рух урынына мактау киеме бирергә.</w:t>
      </w:r>
    </w:p>
    <w:p/>
    <w:p>
      <w:r xmlns:w="http://schemas.openxmlformats.org/wordprocessingml/2006/main">
        <w:t xml:space="preserve">Саннар 10:11 Икенче айның егерменче көнендә, икенче елда, болыт шаһитлек чатырыннан алынды.</w:t>
      </w:r>
    </w:p>
    <w:p/>
    <w:p>
      <w:r xmlns:w="http://schemas.openxmlformats.org/wordprocessingml/2006/main">
        <w:t xml:space="preserve">Икенче елның икенче айының егерменче көнендә болыт шаһитлек чатырыннан алынды.</w:t>
      </w:r>
    </w:p>
    <w:p/>
    <w:p>
      <w:r xmlns:w="http://schemas.openxmlformats.org/wordprocessingml/2006/main">
        <w:t xml:space="preserve">1. Алла тугры: Ни өчен икәнен аңламасак та, без һәрвакыт Аллага ышана алабыз</w:t>
      </w:r>
    </w:p>
    <w:p/>
    <w:p>
      <w:r xmlns:w="http://schemas.openxmlformats.org/wordprocessingml/2006/main">
        <w:t xml:space="preserve">2. Алла җитәкчелегенә иярү: Алла җитәкчелеген ничек танырга һәм буйсынырга</w:t>
      </w:r>
    </w:p>
    <w:p/>
    <w:p>
      <w:r xmlns:w="http://schemas.openxmlformats.org/wordprocessingml/2006/main">
        <w:t xml:space="preserve">1. Ишагыйя 30:21 - Сезнең колакларыгыз артта бер сүз ишетәчәк: "Бу юл, анда йөрегез, уңга борылганда яки сулга борылганда.</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Саннар 10:12 Исраил балалары Синай чүленнән сәяхәткә чыктылар. һәм болыт Паран чүлендә калды.</w:t>
      </w:r>
    </w:p>
    <w:p/>
    <w:p>
      <w:r xmlns:w="http://schemas.openxmlformats.org/wordprocessingml/2006/main">
        <w:t xml:space="preserve">Исраиллеләр Синай чүлен ташлап, Паран чүлендә чатырлар кордылар.</w:t>
      </w:r>
    </w:p>
    <w:p/>
    <w:p>
      <w:r xmlns:w="http://schemas.openxmlformats.org/wordprocessingml/2006/main">
        <w:t xml:space="preserve">1. Алланың үзгәрмәс тугрылыгы безне киләчәк юлларга алып барачак, сәяхәт никадәр авыр булса да.</w:t>
      </w:r>
    </w:p>
    <w:p/>
    <w:p>
      <w:r xmlns:w="http://schemas.openxmlformats.org/wordprocessingml/2006/main">
        <w:t xml:space="preserve">2. Без чүл тәҗрибәләребез белән җитәкчелек итәр өчен Аллага таянырга тиеш.</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Икенчезаконлык 1: 7 - Борылып, сәяхәтегезне алыгыз, һәм Аморлыларның тау иленә һәм Арабада, аларның күршеләренә, тау илендә, тигезлектә, Негебта һәм диңгез ярында, җиргә барыгыз. Кәнган һәм Ливан, зур елга, Евфрат елгасы кадәр.</w:t>
      </w:r>
    </w:p>
    <w:p/>
    <w:p>
      <w:r xmlns:w="http://schemas.openxmlformats.org/wordprocessingml/2006/main">
        <w:t xml:space="preserve">Саннар 10:13 firstәм алар башта Муса кулы белән Ходай кушуы буенча сәяхәт иттеләр.</w:t>
      </w:r>
    </w:p>
    <w:p/>
    <w:p>
      <w:r xmlns:w="http://schemas.openxmlformats.org/wordprocessingml/2006/main">
        <w:t xml:space="preserve">Бу өзектә исраиллеләр Муса кулы белән Раббы боерыклары буенча сәяхәтләрен башлыйлар.</w:t>
      </w:r>
    </w:p>
    <w:p/>
    <w:p>
      <w:r xmlns:w="http://schemas.openxmlformats.org/wordprocessingml/2006/main">
        <w:t xml:space="preserve">1. Тыңлаучанлык корбаннан яхшырак: Алла әмерләрен үтәүдә өйрәнү (1 Шамуил 15:22)</w:t>
      </w:r>
    </w:p>
    <w:p/>
    <w:p>
      <w:r xmlns:w="http://schemas.openxmlformats.org/wordprocessingml/2006/main">
        <w:t xml:space="preserve">2. Алла планына ышану: Исраиллеләр сәяхәтләрен башлыйлар (Ишагыйя 30:21)</w:t>
      </w:r>
    </w:p>
    <w:p/>
    <w:p>
      <w:r xmlns:w="http://schemas.openxmlformats.org/wordprocessingml/2006/main">
        <w:t xml:space="preserve">1. Мәдхия 119: 60 - Мин әмерләрегезне үтәргә ашыкмыйм.</w:t>
      </w:r>
    </w:p>
    <w:p/>
    <w:p>
      <w:r xmlns:w="http://schemas.openxmlformats.org/wordprocessingml/2006/main">
        <w:t xml:space="preserve">2.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Саннар 10:14 Беренче чиратта, үз гаскәрләре буенча Яһүдия балалар лагере стандарты барды, һәм аның хуҗасы өстендә Амминадаб улы Нахшон бар иде.</w:t>
      </w:r>
    </w:p>
    <w:p/>
    <w:p>
      <w:r xmlns:w="http://schemas.openxmlformats.org/wordprocessingml/2006/main">
        <w:t xml:space="preserve">Саннар 10:14 буенча Нахшон Яһүдия лагере лидеры.</w:t>
      </w:r>
    </w:p>
    <w:p/>
    <w:p>
      <w:r xmlns:w="http://schemas.openxmlformats.org/wordprocessingml/2006/main">
        <w:t xml:space="preserve">1. Алла хезмәтендә тугры лидерлыкның мөһимлеге.</w:t>
      </w:r>
    </w:p>
    <w:p/>
    <w:p>
      <w:r xmlns:w="http://schemas.openxmlformats.org/wordprocessingml/2006/main">
        <w:t xml:space="preserve">2. Алла үз халкын җитәкләү өчен рухи лидерлар белән тәэмин итү.</w:t>
      </w:r>
    </w:p>
    <w:p/>
    <w:p>
      <w:r xmlns:w="http://schemas.openxmlformats.org/wordprocessingml/2006/main">
        <w:t xml:space="preserve">1. Ешуа 1: 7-9, "Көчле һәм бик кыю булыгыз, хезмәтчем Муса сезгә кушкан барлык кануннарны үтәүдә сак булыгыз. Аннан уңга яки сулга борылмагыз, сездә булыр. Кайда гына барсаң да яхшы уңыш. Бу Канун китабы авызыңнан китмәячәк, ә син анда язылганнарның барысыннан сакланыр өчен, көне-төне уйланырсың. Шул вакытта сез ясарсыз. сезнең юлыгыз гөрләп торачак, аннары сез яхшы уңышка ирешерсез.</w:t>
      </w:r>
    </w:p>
    <w:p/>
    <w:p>
      <w:r xmlns:w="http://schemas.openxmlformats.org/wordprocessingml/2006/main">
        <w:t xml:space="preserve">2. Филиппуйлыларга 2: 3-4.</w:t>
      </w:r>
    </w:p>
    <w:p/>
    <w:p>
      <w:r xmlns:w="http://schemas.openxmlformats.org/wordprocessingml/2006/main">
        <w:t xml:space="preserve">Саннар 10:15 Исхакар нәселенең кабиләсе өстендә Зуар улы Нетанил бар иде.</w:t>
      </w:r>
    </w:p>
    <w:p/>
    <w:p>
      <w:r xmlns:w="http://schemas.openxmlformats.org/wordprocessingml/2006/main">
        <w:t xml:space="preserve">Зуарның улы Нетанил Иссахар кабиләсе башлыгы иде.</w:t>
      </w:r>
    </w:p>
    <w:p/>
    <w:p>
      <w:r xmlns:w="http://schemas.openxmlformats.org/wordprocessingml/2006/main">
        <w:t xml:space="preserve">1. Leaderитәкче булу: Нетанил үрнәгеннән өйрәнү.</w:t>
      </w:r>
    </w:p>
    <w:p/>
    <w:p>
      <w:r xmlns:w="http://schemas.openxmlformats.org/wordprocessingml/2006/main">
        <w:t xml:space="preserve">2. Бердәмлекнең кыйммәте: Исхар кабиләсе Нетанил җитәкчелегендә ничек алга китте.</w:t>
      </w:r>
    </w:p>
    <w:p/>
    <w:p>
      <w:r xmlns:w="http://schemas.openxmlformats.org/wordprocessingml/2006/main">
        <w:t xml:space="preserve">1. Ешуа 22: 12-13 Исраил балалары моны ишеткәч, Исраил балаларының бөтен җыелышы Шилохка җыелды, аларга каршы сугышка. Исраил балалары Рубен балаларына, Гад балаларына һәм Манашше ярты кабиләсенә Галаад җиренә, рухани Элеазар улы Финееска җибәрделәр.</w:t>
      </w:r>
    </w:p>
    <w:p/>
    <w:p>
      <w:r xmlns:w="http://schemas.openxmlformats.org/wordprocessingml/2006/main">
        <w:t xml:space="preserve">2. 1 Паралипоменон 12:32 Исхакар балаларыннан, алар заманны аңлаган кешеләр, Израильнең нәрсә эшләргә тиешлеген белергә; Аларның башлары ике йөз иде; һәм аларның барлык кардәшләре әмер иттеләр.</w:t>
      </w:r>
    </w:p>
    <w:p/>
    <w:p>
      <w:r xmlns:w="http://schemas.openxmlformats.org/wordprocessingml/2006/main">
        <w:t xml:space="preserve">Саннар 10:16 ebәм Зебулун балаларының кабиләсе өстендә Гелон улы Элиаб тора.</w:t>
      </w:r>
    </w:p>
    <w:p/>
    <w:p>
      <w:r xmlns:w="http://schemas.openxmlformats.org/wordprocessingml/2006/main">
        <w:t xml:space="preserve">Саннар 10:16 да Зебулун кабиләсен җитәкләү өчен Гелон улы Элиаб билгеләнде.</w:t>
      </w:r>
    </w:p>
    <w:p/>
    <w:p>
      <w:r xmlns:w="http://schemas.openxmlformats.org/wordprocessingml/2006/main">
        <w:t xml:space="preserve">1. hipитәкчелекнең әһәмияте: Ялгыз кеше ничек үзгәртә ала</w:t>
      </w:r>
    </w:p>
    <w:p/>
    <w:p>
      <w:r xmlns:w="http://schemas.openxmlformats.org/wordprocessingml/2006/main">
        <w:t xml:space="preserve">2. Алла планын үтәү: Алланың безнең өчен ясаган ниятен бәяләү</w:t>
      </w:r>
    </w:p>
    <w:p/>
    <w:p>
      <w:r xmlns:w="http://schemas.openxmlformats.org/wordprocessingml/2006/main">
        <w:t xml:space="preserve">1. Гыйбрәтле сүзләр 11:14, "guideитәкчелек булмаган җирдә халык егыла, ләкин киңәшчеләрнең күплегендә куркынычсызлык бар".</w:t>
      </w:r>
    </w:p>
    <w:p/>
    <w:p>
      <w:r xmlns:w="http://schemas.openxmlformats.org/wordprocessingml/2006/main">
        <w:t xml:space="preserve">2. Маттай 16:25, "Чөнки кем үз гомерен саклап калса, ул аны югалтачак, ә кем минем өчен гомерен югалтса, ул аны табар."</w:t>
      </w:r>
    </w:p>
    <w:p/>
    <w:p>
      <w:r xmlns:w="http://schemas.openxmlformats.org/wordprocessingml/2006/main">
        <w:t xml:space="preserve">Саннар 10:17 Чатыр җимерелде; Гершон һәм Мерари уллары чатыр күтәреп алга киттеләр.</w:t>
      </w:r>
    </w:p>
    <w:p/>
    <w:p>
      <w:r xmlns:w="http://schemas.openxmlformats.org/wordprocessingml/2006/main">
        <w:t xml:space="preserve">Гершон һәм Мерари уллары чатырны алып, алга алып киттеләр.</w:t>
      </w:r>
    </w:p>
    <w:p/>
    <w:p>
      <w:r xmlns:w="http://schemas.openxmlformats.org/wordprocessingml/2006/main">
        <w:t xml:space="preserve">1. Бердәмлек көче һәм бергә эшләү</w:t>
      </w:r>
    </w:p>
    <w:p/>
    <w:p>
      <w:r xmlns:w="http://schemas.openxmlformats.org/wordprocessingml/2006/main">
        <w:t xml:space="preserve">2. Аллага хезмәт итүнең мөһимлеге</w:t>
      </w:r>
    </w:p>
    <w:p/>
    <w:p>
      <w:r xmlns:w="http://schemas.openxmlformats.org/wordprocessingml/2006/main">
        <w:t xml:space="preserve">1. Филиппуйлыларга 2: 3-4. Сезнең һәрберегез үз мәнфәгатьләренә генә түгел, башкалар мәнфәгатьләренә дә игътибар итсен.</w:t>
      </w:r>
    </w:p>
    <w:p/>
    <w:p>
      <w:r xmlns:w="http://schemas.openxmlformats.org/wordprocessingml/2006/main">
        <w:t xml:space="preserve">2. Вәгазьче 4: 9-10 Икесе бердән яхшырак, чөнки аларның хезмәтләре өчен яхшы бүләк бар. Чөнки алар егылсалар, иптәшен күтәрерләр.</w:t>
      </w:r>
    </w:p>
    <w:p/>
    <w:p>
      <w:r xmlns:w="http://schemas.openxmlformats.org/wordprocessingml/2006/main">
        <w:t xml:space="preserve">Саннар 10:18 Рубен лагере стандарты аларның гаскәрләре буенча алга китте, һәм аның хуҗасы өстендә Шедур улы Элизур бар иде.</w:t>
      </w:r>
    </w:p>
    <w:p/>
    <w:p>
      <w:r xmlns:w="http://schemas.openxmlformats.org/wordprocessingml/2006/main">
        <w:t xml:space="preserve">Элизур, Шедур улы Рубен лагере җитәкчесе иде.</w:t>
      </w:r>
    </w:p>
    <w:p/>
    <w:p>
      <w:r xmlns:w="http://schemas.openxmlformats.org/wordprocessingml/2006/main">
        <w:t xml:space="preserve">1. Рубен лагерен иманлы һәм кыю кеше Элизур җитәкләде.</w:t>
      </w:r>
    </w:p>
    <w:p/>
    <w:p>
      <w:r xmlns:w="http://schemas.openxmlformats.org/wordprocessingml/2006/main">
        <w:t xml:space="preserve">2. hipитәкчелек үз көчебез белән түгел, ә Алла мәрхәмәте белән билгеләнә.</w:t>
      </w:r>
    </w:p>
    <w:p/>
    <w:p>
      <w:r xmlns:w="http://schemas.openxmlformats.org/wordprocessingml/2006/main">
        <w:t xml:space="preserve">1. Мәдхия 27:14 - Ходайны көтегез; Көчле бул һәм йөрәгең кыю булсын; Әйе, Ходайны көтегез.</w:t>
      </w:r>
    </w:p>
    <w:p/>
    <w:p>
      <w:r xmlns:w="http://schemas.openxmlformats.org/wordprocessingml/2006/main">
        <w:t xml:space="preserve">2. Ешуа 1: 9 - Мин сезгә әмер бирмәдемме? Көчле һәм кыю бул! Калтырамагыз һәм курыкмагыз, чөнки кая гына барсагыз да, сезнең Аллагыз сезнең белән.</w:t>
      </w:r>
    </w:p>
    <w:p/>
    <w:p>
      <w:r xmlns:w="http://schemas.openxmlformats.org/wordprocessingml/2006/main">
        <w:t xml:space="preserve">Саннар 10:19 Симеон балалары кабиләсе өстендә Зуришаддай улы Шелумиел тора.</w:t>
      </w:r>
    </w:p>
    <w:p/>
    <w:p>
      <w:r xmlns:w="http://schemas.openxmlformats.org/wordprocessingml/2006/main">
        <w:t xml:space="preserve">Зуришаддай улы Шелумиел Симеон кабиләсе башлыгы итеп Саннар 10:19 да билгеләнде.</w:t>
      </w:r>
    </w:p>
    <w:p/>
    <w:p>
      <w:r xmlns:w="http://schemas.openxmlformats.org/wordprocessingml/2006/main">
        <w:t xml:space="preserve">1. Библиядә лидерлыкның мөһимлеге</w:t>
      </w:r>
    </w:p>
    <w:p/>
    <w:p>
      <w:r xmlns:w="http://schemas.openxmlformats.org/wordprocessingml/2006/main">
        <w:t xml:space="preserve">2. Библия лидерларының үрнәкләренә ничек иярергә</w:t>
      </w:r>
    </w:p>
    <w:p/>
    <w:p>
      <w:r xmlns:w="http://schemas.openxmlformats.org/wordprocessingml/2006/main">
        <w:t xml:space="preserve">1. 1 Көринтлеләргә 11: 1 - "Минем үрнәгемә иярегез, мин дә Мәсих үрнәгенә иярәм."</w:t>
      </w:r>
    </w:p>
    <w:p/>
    <w:p>
      <w:r xmlns:w="http://schemas.openxmlformats.org/wordprocessingml/2006/main">
        <w:t xml:space="preserve">2. 1 Питер 5: 3 - "Сезнең карамагындагы Алла көтүенең көтүчеләре булыгыз, сез күзәткән булып хезмәт итегез, сез тиеш булганга түгел, ә сез теләгәнчә, Алла теләгәнчә; акчага комсыз түгел, ә хезмәт итәргә теләгәнгә. . "</w:t>
      </w:r>
    </w:p>
    <w:p/>
    <w:p>
      <w:r xmlns:w="http://schemas.openxmlformats.org/wordprocessingml/2006/main">
        <w:t xml:space="preserve">Саннар 10:20 Гад нәселенең гаскәре өстендә Дуэль улы Ильясаф бар иде.</w:t>
      </w:r>
    </w:p>
    <w:p/>
    <w:p>
      <w:r xmlns:w="http://schemas.openxmlformats.org/wordprocessingml/2006/main">
        <w:t xml:space="preserve">Гад кабиләсен Дуэль улы Ильясаф җитәкләде.</w:t>
      </w:r>
    </w:p>
    <w:p/>
    <w:p>
      <w:r xmlns:w="http://schemas.openxmlformats.org/wordprocessingml/2006/main">
        <w:t xml:space="preserve">1. leadershipитәкчелек көче: Дуэльдан Ильясафка кадәр.</w:t>
      </w:r>
    </w:p>
    <w:p/>
    <w:p>
      <w:r xmlns:w="http://schemas.openxmlformats.org/wordprocessingml/2006/main">
        <w:t xml:space="preserve">2. Уртак сәбәп аркасында берләшү: Гад кабиләсе.</w:t>
      </w:r>
    </w:p>
    <w:p/>
    <w:p>
      <w:r xmlns:w="http://schemas.openxmlformats.org/wordprocessingml/2006/main">
        <w:t xml:space="preserve">1. Римлыларга 12: 8 Мәхәббәт чын булсын. Яманлыкны нәфрәт итегез. яхшылыкка нык тотын.</w:t>
      </w:r>
    </w:p>
    <w:p/>
    <w:p>
      <w:r xmlns:w="http://schemas.openxmlformats.org/wordprocessingml/2006/main">
        <w:t xml:space="preserve">2. Гыйбрәтле сүзләр 17:17 Дус һәрвакыт ярата, һәм абый авыр вакытларда туа.</w:t>
      </w:r>
    </w:p>
    <w:p/>
    <w:p>
      <w:r xmlns:w="http://schemas.openxmlformats.org/wordprocessingml/2006/main">
        <w:t xml:space="preserve">Саннар 10:21 Кохатлылар изге урынны күтәреп алга киттеләр, икенчесе килүләренә каршы чатыр кордылар.</w:t>
      </w:r>
    </w:p>
    <w:p/>
    <w:p>
      <w:r xmlns:w="http://schemas.openxmlformats.org/wordprocessingml/2006/main">
        <w:t xml:space="preserve">Кохатлылар изге урынны йөрттеләр, калган исраиллеләр чатырны килеп җиткәнче куйдылар.</w:t>
      </w:r>
    </w:p>
    <w:p/>
    <w:p>
      <w:r xmlns:w="http://schemas.openxmlformats.org/wordprocessingml/2006/main">
        <w:t xml:space="preserve">1. Чиркәүдә хезмәттәшлекнең һәм коллективның мөһимлеге.</w:t>
      </w:r>
    </w:p>
    <w:p/>
    <w:p>
      <w:r xmlns:w="http://schemas.openxmlformats.org/wordprocessingml/2006/main">
        <w:t xml:space="preserve">2. Алла ихтыярын үтәү матурлыгы.</w:t>
      </w:r>
    </w:p>
    <w:p/>
    <w:p>
      <w:r xmlns:w="http://schemas.openxmlformats.org/wordprocessingml/2006/main">
        <w:t xml:space="preserve">1. 1 Көринтлеләргә 12: 12-31 - Мәсих тәне һәм һәрбер өлешнең бергә эшләвенең мөһимлеге.</w:t>
      </w:r>
    </w:p>
    <w:p/>
    <w:p>
      <w:r xmlns:w="http://schemas.openxmlformats.org/wordprocessingml/2006/main">
        <w:t xml:space="preserve">2. Чыгыш 25: 8-9 - Исраиллеләргә чатыр төзү өчен күрсәтмәләр.</w:t>
      </w:r>
    </w:p>
    <w:p/>
    <w:p>
      <w:r xmlns:w="http://schemas.openxmlformats.org/wordprocessingml/2006/main">
        <w:t xml:space="preserve">Саннар 10:22 Эфраим балалар лагеренең стандарты үз гаскәрләре буенча алга китте, һәм аның гаскәре өстендә Аммихуд улы Элишама бар иде.</w:t>
      </w:r>
    </w:p>
    <w:p/>
    <w:p>
      <w:r xmlns:w="http://schemas.openxmlformats.org/wordprocessingml/2006/main">
        <w:t xml:space="preserve">Эфраим балалары аларны алып барган Аммихуд улы Элишама белән сугышка киттеләр.</w:t>
      </w:r>
    </w:p>
    <w:p/>
    <w:p>
      <w:r xmlns:w="http://schemas.openxmlformats.org/wordprocessingml/2006/main">
        <w:t xml:space="preserve">1. Авыр вакытта көчле лидерлыкка ия булу мөһимлеге.</w:t>
      </w:r>
    </w:p>
    <w:p/>
    <w:p>
      <w:r xmlns:w="http://schemas.openxmlformats.org/wordprocessingml/2006/main">
        <w:t xml:space="preserve">2. Безне алып барган кешеләргә ышануның мәгънәсе.</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Гыйбрәтле сүзләр 18:15 - Акыллы йөрәк белем ала; һәм зирәкләрнең колагы белем эзли.</w:t>
      </w:r>
    </w:p>
    <w:p/>
    <w:p>
      <w:r xmlns:w="http://schemas.openxmlformats.org/wordprocessingml/2006/main">
        <w:t xml:space="preserve">Саннар 10:23 Манашше кабиләсенең гаскәре өстендә Педахзур улы Гамалиел бар иде.</w:t>
      </w:r>
    </w:p>
    <w:p/>
    <w:p>
      <w:r xmlns:w="http://schemas.openxmlformats.org/wordprocessingml/2006/main">
        <w:t xml:space="preserve">Педахзур улы Гамалиел Манашше кабиләсе башлыгы иде.</w:t>
      </w:r>
    </w:p>
    <w:p/>
    <w:p>
      <w:r xmlns:w="http://schemas.openxmlformats.org/wordprocessingml/2006/main">
        <w:t xml:space="preserve">1. hipитәкчелек фатихасы - Алла үз халкын җитәкләү өчен лидерларны ничек куллана.</w:t>
      </w:r>
    </w:p>
    <w:p/>
    <w:p>
      <w:r xmlns:w="http://schemas.openxmlformats.org/wordprocessingml/2006/main">
        <w:t xml:space="preserve">2. Алланың тугрылыгы - юнәлеш һәм җитәкчелек бирер өчен Аллага ничек ышанып була.</w:t>
      </w:r>
    </w:p>
    <w:p/>
    <w:p>
      <w:r xmlns:w="http://schemas.openxmlformats.org/wordprocessingml/2006/main">
        <w:t xml:space="preserve">1. Ишагыйя 9: 6-7 -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p>
      <w:r xmlns:w="http://schemas.openxmlformats.org/wordprocessingml/2006/main">
        <w:t xml:space="preserve">2. Рәсүлләр 5: 34-39 - Ләкин Гамалиел исемле советтагы фарисей, барлык халык хөрмәтенә лаек булган закон укытучысы, торды һәм ир-атларны бераз вакытка чыгарырга кушты. Ул аларга әйтте: "Исраил кешеләре, бу кешеләр белән нәрсә эшләргә җыенуыгыз турында кайгыртыгыз. Бу көннәргә кадәр Теудас үзен кемдер дип әйтеп торды, һәм аңа якынча дүрт йөз кеше кушылды. Ул үтерелде, һәм аның артыннан баручылар таралдылар, юкка чыктылар. Аның артыннан Гәлиләяле Яһүд халык санын алу көннәрендә торды һәм аннан соң кайбер кешеләрне алып китте. Ул да һәлак булды, һәм аның артыннан баручылар таралдылар.</w:t>
      </w:r>
    </w:p>
    <w:p/>
    <w:p>
      <w:r xmlns:w="http://schemas.openxmlformats.org/wordprocessingml/2006/main">
        <w:t xml:space="preserve">Саннар 10:24 Беньямин нәселенең кабиләсе өстендә Гидеони улы Абидан торды.</w:t>
      </w:r>
    </w:p>
    <w:p/>
    <w:p>
      <w:r xmlns:w="http://schemas.openxmlformats.org/wordprocessingml/2006/main">
        <w:t xml:space="preserve">Гидеони улы Абидан, Израиль армиясендә Беньямин кабиләсе башлыгы иде.</w:t>
      </w:r>
    </w:p>
    <w:p/>
    <w:p>
      <w:r xmlns:w="http://schemas.openxmlformats.org/wordprocessingml/2006/main">
        <w:t xml:space="preserve">1. hipитәкчелек мөһим роль уйный, аңа җиңел карарга ярамый.</w:t>
      </w:r>
    </w:p>
    <w:p/>
    <w:p>
      <w:r xmlns:w="http://schemas.openxmlformats.org/wordprocessingml/2006/main">
        <w:t xml:space="preserve">2. Алла үз халкына хезмәт итү һәм җитәкчелек итү өчен лидерларны сайлый.</w:t>
      </w:r>
    </w:p>
    <w:p/>
    <w:p>
      <w:r xmlns:w="http://schemas.openxmlformats.org/wordprocessingml/2006/main">
        <w:t xml:space="preserve">1. Саннар 10:24 - Гидеони улы Абидан Беньямин кабиләсе башлыгы итеп билгеләнде.</w:t>
      </w:r>
    </w:p>
    <w:p/>
    <w:p>
      <w:r xmlns:w="http://schemas.openxmlformats.org/wordprocessingml/2006/main">
        <w:t xml:space="preserve">2. 1 Паралипоменон 12:28 - Биньямин уллары Израиль кабиләләре башлыгы итеп билгеләнде.</w:t>
      </w:r>
    </w:p>
    <w:p/>
    <w:p>
      <w:r xmlns:w="http://schemas.openxmlformats.org/wordprocessingml/2006/main">
        <w:t xml:space="preserve">Саннар 10:25 Дан балалар лагере стандарты алга китте, бу барлык лагерьларның хуҗалары өчен бүләк булды, һәм аның хуҗасы өстендә Аммишаддай улы Ахиезер бар иде.</w:t>
      </w:r>
    </w:p>
    <w:p/>
    <w:p>
      <w:r xmlns:w="http://schemas.openxmlformats.org/wordprocessingml/2006/main">
        <w:t xml:space="preserve">Дан балалар лагере алга китте, һәм Аммишаддай улы Ахиезер аларның хуҗасы булды.</w:t>
      </w:r>
    </w:p>
    <w:p/>
    <w:p>
      <w:r xmlns:w="http://schemas.openxmlformats.org/wordprocessingml/2006/main">
        <w:t xml:space="preserve">1. Leadersитәкчелек көче: Яхшы лидерга иярү ничек уңышка китерә ала</w:t>
      </w:r>
    </w:p>
    <w:p/>
    <w:p>
      <w:r xmlns:w="http://schemas.openxmlformats.org/wordprocessingml/2006/main">
        <w:t xml:space="preserve">2. Бердәмлек көче: Бер булып эшләү көче</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Рәс. ләкин аларның барысы да уртак иде.</w:t>
      </w:r>
    </w:p>
    <w:p/>
    <w:p>
      <w:r xmlns:w="http://schemas.openxmlformats.org/wordprocessingml/2006/main">
        <w:t xml:space="preserve">Саннар 10:26 Ә Ашер нәселенең гаскәре өстендә Окран улы Пагиел бар иде.</w:t>
      </w:r>
    </w:p>
    <w:p/>
    <w:p>
      <w:r xmlns:w="http://schemas.openxmlformats.org/wordprocessingml/2006/main">
        <w:t xml:space="preserve">Окран улы Пагиел Израиль лагерендә Ашер кабиләсе лидеры итеп билгеләнде.</w:t>
      </w:r>
    </w:p>
    <w:p/>
    <w:p>
      <w:r xmlns:w="http://schemas.openxmlformats.org/wordprocessingml/2006/main">
        <w:t xml:space="preserve">1. Чиркәүдә лидерлыкның мөһимлеге.</w:t>
      </w:r>
    </w:p>
    <w:p/>
    <w:p>
      <w:r xmlns:w="http://schemas.openxmlformats.org/wordprocessingml/2006/main">
        <w:t xml:space="preserve">2. Алла билгеләгән җитәкчеләргә иярү.</w:t>
      </w:r>
    </w:p>
    <w:p/>
    <w:p>
      <w:r xmlns:w="http://schemas.openxmlformats.org/wordprocessingml/2006/main">
        <w:t xml:space="preserve">1. Еврейләргә 13:17 - leadersитәкчеләрегезгә буйсыныгыз һәм аларга буйсыныгыз, чөнки алар сезнең җаныгызны хисап бирүчеләр кебек саклыйлар.</w:t>
      </w:r>
    </w:p>
    <w:p/>
    <w:p>
      <w:r xmlns:w="http://schemas.openxmlformats.org/wordprocessingml/2006/main">
        <w:t xml:space="preserve">2. 1 Питер 5: 2-3 - Сезнең арагызда Алла көтүен көтегез, мәҗбүри түгел, ә үз теләге белән, Алла ихтыяры буенча; һәм каты табыш өчен түгел, ә ашкынып; Сезнең көтүегезгә бүлеп бирелгәннәргә караганда, ләкин көтү өчен үрнәк булып тора.</w:t>
      </w:r>
    </w:p>
    <w:p/>
    <w:p>
      <w:r xmlns:w="http://schemas.openxmlformats.org/wordprocessingml/2006/main">
        <w:t xml:space="preserve">Саннар 10:27 Нафтали кабиләсе гаскәре өстендә Энан улы Ахира тора.</w:t>
      </w:r>
    </w:p>
    <w:p/>
    <w:p>
      <w:r xmlns:w="http://schemas.openxmlformats.org/wordprocessingml/2006/main">
        <w:t xml:space="preserve">Саннар 10 бүлегендә Энан улы Ахираның Нафтали кабиләсе лидеры булуы искә алына.</w:t>
      </w:r>
    </w:p>
    <w:p/>
    <w:p>
      <w:r xmlns:w="http://schemas.openxmlformats.org/wordprocessingml/2006/main">
        <w:t xml:space="preserve">1. Чиксез тормыш алып бару: Нафтали кабиләсе лидеры Ахирадан дәресләр.</w:t>
      </w:r>
    </w:p>
    <w:p/>
    <w:p>
      <w:r xmlns:w="http://schemas.openxmlformats.org/wordprocessingml/2006/main">
        <w:t xml:space="preserve">2. Leadersитәкчелектә батырлык: Нафтали кабиләсе лидеры Ахира үрнәге.</w:t>
      </w:r>
    </w:p>
    <w:p/>
    <w:p>
      <w:r xmlns:w="http://schemas.openxmlformats.org/wordprocessingml/2006/main">
        <w:t xml:space="preserve">1. Икенчезаконлык 33:23 Нафтали турында ул әйтте: "Нафтали, илтифат белән канәгать һәм Раббы фатихасы белән тулы, син көнбатышка һәм көньякка ия.</w:t>
      </w:r>
    </w:p>
    <w:p/>
    <w:p>
      <w:r xmlns:w="http://schemas.openxmlformats.org/wordprocessingml/2006/main">
        <w:t xml:space="preserve">2. Мәдхия 68:27 Аларның хакиме, Яһүдия кенәзләре һәм аларның советы, Зебулун князьләре һәм Нафтали кенәзләре белән кечкенә Беньямин бар.</w:t>
      </w:r>
    </w:p>
    <w:p/>
    <w:p>
      <w:r xmlns:w="http://schemas.openxmlformats.org/wordprocessingml/2006/main">
        <w:t xml:space="preserve">Саннар 10:28 Исраил балаларының алга киткәндә үз гаскәрләре буенча сәяхәтләре шулай булды.</w:t>
      </w:r>
    </w:p>
    <w:p/>
    <w:p>
      <w:r xmlns:w="http://schemas.openxmlformats.org/wordprocessingml/2006/main">
        <w:t xml:space="preserve">Бу өзектә исраиллеләрнең һәм аларның дивизияләренең гаскәрләре буенча сәяхәтләре турында әйтелә.</w:t>
      </w:r>
    </w:p>
    <w:p/>
    <w:p>
      <w:r xmlns:w="http://schemas.openxmlformats.org/wordprocessingml/2006/main">
        <w:t xml:space="preserve">1. Тормышыбызда оешманың һәм тәртипнең мөһимлеге</w:t>
      </w:r>
    </w:p>
    <w:p/>
    <w:p>
      <w:r xmlns:w="http://schemas.openxmlformats.org/wordprocessingml/2006/main">
        <w:t xml:space="preserve">2. Авырлык вакытында иман һәм тыңлаучанлык көче</w:t>
      </w:r>
    </w:p>
    <w:p/>
    <w:p>
      <w:r xmlns:w="http://schemas.openxmlformats.org/wordprocessingml/2006/main">
        <w:t xml:space="preserve">1. Еврейләргә 11: 8-9 - "Ибраһим мирас итеп алыначак җиргә чыгарга чакырылгач, аңа буйсынды. Ул кая барганын белмичә чыгып китте."</w:t>
      </w:r>
    </w:p>
    <w:p/>
    <w:p>
      <w:r xmlns:w="http://schemas.openxmlformats.org/wordprocessingml/2006/main">
        <w:t xml:space="preserve">2. Ешуа 1: 9 - "Мин сезгә әмер бирмәдемме? Көчле һәм кыю булыгыз; курыкмагыз һәм курыкмагыз, чөнки кая гына барсагыз да, сезнең Аллагыз сезнең белән.</w:t>
      </w:r>
    </w:p>
    <w:p/>
    <w:p>
      <w:r xmlns:w="http://schemas.openxmlformats.org/wordprocessingml/2006/main">
        <w:t xml:space="preserve">Саннар 10:29 Муса Мидиялы Рагуэль улы Хобабка әйтте: "Мусаның каенатасы, без Ходай әйткән урынга сәяхәт итәбез, мин сезгә бирермен, килегез, безнең белән." Синең өчен яхшы, чөнки Ходай Исраил турында яхшы сөйләде.</w:t>
      </w:r>
    </w:p>
    <w:p/>
    <w:p>
      <w:r xmlns:w="http://schemas.openxmlformats.org/wordprocessingml/2006/main">
        <w:t xml:space="preserve">Муса каенатасы Хобабтан аларга вәгъдә ителгән җиргә сәяхәткә кушылуларын сорады, һәм Хуҗаның Исраилне фатихалаганына ышандырды.</w:t>
      </w:r>
    </w:p>
    <w:p/>
    <w:p>
      <w:r xmlns:w="http://schemas.openxmlformats.org/wordprocessingml/2006/main">
        <w:t xml:space="preserve">1. Ходай вәгъдәләренә ышану - Саннар 10:29</w:t>
      </w:r>
    </w:p>
    <w:p/>
    <w:p>
      <w:r xmlns:w="http://schemas.openxmlformats.org/wordprocessingml/2006/main">
        <w:t xml:space="preserve">2. Хуҗаның фатихаларына таяну - Саннар 10:29</w:t>
      </w:r>
    </w:p>
    <w:p/>
    <w:p>
      <w:r xmlns:w="http://schemas.openxmlformats.org/wordprocessingml/2006/main">
        <w:t xml:space="preserve">1. Мәдхия 37: 5 - Ходайга юл бирегез; Аңа таян; Ул аны тормышка ашырачак.</w:t>
      </w:r>
    </w:p>
    <w:p/>
    <w:p>
      <w:r xmlns:w="http://schemas.openxmlformats.org/wordprocessingml/2006/main">
        <w:t xml:space="preserve">2. Ишагыйя 55:11 - Минем авызымнан чыккан сүз шулай булыр: ул миңа кире кайтмас, ләкин ул теләгәнне эшләячәк, һәм мин җибәргән әйбердә уңышка ирешәчәк.</w:t>
      </w:r>
    </w:p>
    <w:p/>
    <w:p>
      <w:r xmlns:w="http://schemas.openxmlformats.org/wordprocessingml/2006/main">
        <w:t xml:space="preserve">Саннар 10:30 Ул аңа: "Мин бармыйм", - диде. ләкин мин үз җиремә һәм туганнарыма китәчәкмен.</w:t>
      </w:r>
    </w:p>
    <w:p/>
    <w:p>
      <w:r xmlns:w="http://schemas.openxmlformats.org/wordprocessingml/2006/main">
        <w:t xml:space="preserve">Исраиллеләр өйләренә кайтырга теләгәннәр.</w:t>
      </w:r>
    </w:p>
    <w:p/>
    <w:p>
      <w:r xmlns:w="http://schemas.openxmlformats.org/wordprocessingml/2006/main">
        <w:t xml:space="preserve">1. Гаиләнең мөһимлеге һәм мөнәсәбәтләрне кадерләү</w:t>
      </w:r>
    </w:p>
    <w:p/>
    <w:p>
      <w:r xmlns:w="http://schemas.openxmlformats.org/wordprocessingml/2006/main">
        <w:t xml:space="preserve">2. Без яраткан кешеләргә инвестицияләр өчен вакыт бүлеп бирү</w:t>
      </w:r>
    </w:p>
    <w:p/>
    <w:p>
      <w:r xmlns:w="http://schemas.openxmlformats.org/wordprocessingml/2006/main">
        <w:t xml:space="preserve">1. Яратылыш 2: 18-24 - Алланың никах һәм гаилә нияте</w:t>
      </w:r>
    </w:p>
    <w:p/>
    <w:p>
      <w:r xmlns:w="http://schemas.openxmlformats.org/wordprocessingml/2006/main">
        <w:t xml:space="preserve">2. Мәдхия 68: 5-6 - Алла безнең Атабыз һәм куркынычсызлык һәм юаныч чыганагы</w:t>
      </w:r>
    </w:p>
    <w:p/>
    <w:p>
      <w:r xmlns:w="http://schemas.openxmlformats.org/wordprocessingml/2006/main">
        <w:t xml:space="preserve">Саннар 10:31 Ул әйтте: "Безне ташлама, ялварам. Чүлдә ничек чатырлар коруыбызны беләсең, һәм син күз урынына безнең өчен була аласың.</w:t>
      </w:r>
    </w:p>
    <w:p/>
    <w:p>
      <w:r xmlns:w="http://schemas.openxmlformats.org/wordprocessingml/2006/main">
        <w:t xml:space="preserve">Муса Рагуэль улы Хобабтан исраиллеләрне чүлгә сәяхәткә озатуны сорый, чөнки Хобаб җирне белә һәм ярдәм итә ала.</w:t>
      </w:r>
    </w:p>
    <w:p/>
    <w:p>
      <w:r xmlns:w="http://schemas.openxmlformats.org/wordprocessingml/2006/main">
        <w:t xml:space="preserve">1. communityәмгыять көче: ничек берләшү безгә теләсә нинди авырлыкны җиңәргә булыша ала.</w:t>
      </w:r>
    </w:p>
    <w:p/>
    <w:p>
      <w:r xmlns:w="http://schemas.openxmlformats.org/wordprocessingml/2006/main">
        <w:t xml:space="preserve">2. Акыллы һәм тәҗрибәсе булганнарга таянуның мөһимлеге.</w:t>
      </w:r>
    </w:p>
    <w:p/>
    <w:p>
      <w:r xmlns:w="http://schemas.openxmlformats.org/wordprocessingml/2006/main">
        <w:t xml:space="preserve">1. Гыйбрәтле сүзләр 15:22 - Киңәшсез планнар уңышсыз, ләкин күп киңәшчеләр белән алар уңышка ирешәләр.</w:t>
      </w:r>
    </w:p>
    <w:p/>
    <w:p>
      <w:r xmlns:w="http://schemas.openxmlformats.org/wordprocessingml/2006/main">
        <w:t xml:space="preserve">2. Маттай 18:20 - Минем исемемә ике-өч кеше җыелган булса, мин дә алар арасында.</w:t>
      </w:r>
    </w:p>
    <w:p/>
    <w:p>
      <w:r xmlns:w="http://schemas.openxmlformats.org/wordprocessingml/2006/main">
        <w:t xml:space="preserve">Саннар 10:32 Әгәр дә син безнең белән барсаң, Ходай безгә нинди яхшылык эшләсә, без дә сиңа шулай эшләячәкбез.</w:t>
      </w:r>
    </w:p>
    <w:p/>
    <w:p>
      <w:r xmlns:w="http://schemas.openxmlformats.org/wordprocessingml/2006/main">
        <w:t xml:space="preserve">Исраиллеләр Хобабка үз сәяхәтенә кушылса, яхшылык эшләргә сүз бирделәр.</w:t>
      </w:r>
    </w:p>
    <w:p/>
    <w:p>
      <w:r xmlns:w="http://schemas.openxmlformats.org/wordprocessingml/2006/main">
        <w:t xml:space="preserve">1. Бергә эшләгәндә без берүзебезгә караганда зуррак яхшылык эшли алабыз.</w:t>
      </w:r>
    </w:p>
    <w:p/>
    <w:p>
      <w:r xmlns:w="http://schemas.openxmlformats.org/wordprocessingml/2006/main">
        <w:t xml:space="preserve">2. Башкалар өчен яхшылык эшләү - Аллаһыны хөрмәт итү ысулы.</w:t>
      </w:r>
    </w:p>
    <w:p/>
    <w:p>
      <w:r xmlns:w="http://schemas.openxmlformats.org/wordprocessingml/2006/main">
        <w:t xml:space="preserve">1. Көлессәйлеләргә 3: 12-14 - Алайса, Алла сайлаган, изге һәм яраткан, кызганучан йөрәкләр, игелек, басынкылык, юашлык, түземлек киегез, бер-берегезгә түземле булыгыз, һәм берсенең зарлануы булса, бер-берегезне кичерегез. бүтән; Ходай сезне кичергән кебек, сез дә кичерергә тиеш. Aboveәм барыннан да бигрәк мәхәббәтне киегез, ул барысын да камил гармониядә бәйли.</w:t>
      </w:r>
    </w:p>
    <w:p/>
    <w:p>
      <w:r xmlns:w="http://schemas.openxmlformats.org/wordprocessingml/2006/main">
        <w:t xml:space="preserve">2. Лүк 6:31 - Башкаларга үзегез теләгәнчә эшләгез.</w:t>
      </w:r>
    </w:p>
    <w:p/>
    <w:p>
      <w:r xmlns:w="http://schemas.openxmlformats.org/wordprocessingml/2006/main">
        <w:t xml:space="preserve">Саннар 10:33 Алар өч көнлек юл белән Ходай тавыннан киттеләр, һәм алар өчен ял итү урынын эзләп, өч көнлек юлда Ходай килешү сандыгы алар алдына китте.</w:t>
      </w:r>
    </w:p>
    <w:p/>
    <w:p>
      <w:r xmlns:w="http://schemas.openxmlformats.org/wordprocessingml/2006/main">
        <w:t xml:space="preserve">Исраиллеләр Ходай тавыннан киттеләр һәм килешү сандыгы алар белән өч көн яңа ял итү урыны эзләп киттеләр.</w:t>
      </w:r>
    </w:p>
    <w:p/>
    <w:p>
      <w:r xmlns:w="http://schemas.openxmlformats.org/wordprocessingml/2006/main">
        <w:t xml:space="preserve">1. Көймә көче: Алла җитәкчелегенә иярергә өйрәнү</w:t>
      </w:r>
    </w:p>
    <w:p/>
    <w:p>
      <w:r xmlns:w="http://schemas.openxmlformats.org/wordprocessingml/2006/main">
        <w:t xml:space="preserve">2. Ялны табу өчен өч адым: Ышаныч һәм тыңлаучанлык сәяхәте</w:t>
      </w:r>
    </w:p>
    <w:p/>
    <w:p>
      <w:r xmlns:w="http://schemas.openxmlformats.org/wordprocessingml/2006/main">
        <w:t xml:space="preserve">1. Чыгыш 25: 10-22 - Килешү сандыгы ясау өчен күрсәтмәләр</w:t>
      </w:r>
    </w:p>
    <w:p/>
    <w:p>
      <w:r xmlns:w="http://schemas.openxmlformats.org/wordprocessingml/2006/main">
        <w:t xml:space="preserve">2. Мәдхия 95: 7-11 - Хуҗаның хакимлеген танырга һәм Аңа буйсынып иярергә чакыру.</w:t>
      </w:r>
    </w:p>
    <w:p/>
    <w:p>
      <w:r xmlns:w="http://schemas.openxmlformats.org/wordprocessingml/2006/main">
        <w:t xml:space="preserve">Саннар 10:34 Лагерьдан чыккач, Ходай болыты алар өстендә иде.</w:t>
      </w:r>
    </w:p>
    <w:p/>
    <w:p>
      <w:r xmlns:w="http://schemas.openxmlformats.org/wordprocessingml/2006/main">
        <w:t xml:space="preserve">Исраиллеләр лагерьдан күчкәндә Хуҗаның болыты бар иде.</w:t>
      </w:r>
    </w:p>
    <w:p/>
    <w:p>
      <w:r xmlns:w="http://schemas.openxmlformats.org/wordprocessingml/2006/main">
        <w:t xml:space="preserve">1. Ходай һәрвакыт безнең белән</w:t>
      </w:r>
    </w:p>
    <w:p/>
    <w:p>
      <w:r xmlns:w="http://schemas.openxmlformats.org/wordprocessingml/2006/main">
        <w:t xml:space="preserve">2. Алла каршының көче</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Саннар 10:35 Көймә алга киткәч, Муса: "Тор, Ходаем, дошманнарың таралсын", - диде. һәм сине нәфрәт итүчеләр синең алдыңнан качсыннар.</w:t>
      </w:r>
    </w:p>
    <w:p/>
    <w:p>
      <w:r xmlns:w="http://schemas.openxmlformats.org/wordprocessingml/2006/main">
        <w:t xml:space="preserve">Муса көймә күтәрелгәч, Алла торып, аларны нәфрәт иткән дошманнарын таратсын дип дога кылды.</w:t>
      </w:r>
    </w:p>
    <w:p/>
    <w:p>
      <w:r xmlns:w="http://schemas.openxmlformats.org/wordprocessingml/2006/main">
        <w:t xml:space="preserve">1. Дога көче - Дога кылганда ничек җавап бирер өчен без Аллага таяна алабыз.</w:t>
      </w:r>
    </w:p>
    <w:p/>
    <w:p>
      <w:r xmlns:w="http://schemas.openxmlformats.org/wordprocessingml/2006/main">
        <w:t xml:space="preserve">2. Иман сәяхәте - авыр вакытта безнең иманыбыз ничек алга бара ала.</w:t>
      </w:r>
    </w:p>
    <w:p/>
    <w:p>
      <w:r xmlns:w="http://schemas.openxmlformats.org/wordprocessingml/2006/main">
        <w:t xml:space="preserve">1. Ягъкуб 5:16 - Тәкъва кешенең догасы эшләгәндә зур көчкә ия.</w:t>
      </w:r>
    </w:p>
    <w:p/>
    <w:p>
      <w:r xmlns:w="http://schemas.openxmlformats.org/wordprocessingml/2006/main">
        <w:t xml:space="preserve">2. Мәдхия 91: 14-16 - "Ул миңа гашыйк булганга, мин аны коткарырмын; мин аны яклармын, чөнки ул минем исемемне белә. Ул миңа шалтыраткач, мин аңа җавап бирермен; Мин аны коткарырмын һәм хөрмәт итәрмен. Озын гомер белән мин аны канәгатьләндерермен һәм коткаруымны күрсәтермен. "</w:t>
      </w:r>
    </w:p>
    <w:p/>
    <w:p>
      <w:r xmlns:w="http://schemas.openxmlformats.org/wordprocessingml/2006/main">
        <w:t xml:space="preserve">Саннар 10:36 Тынычлангач, ул әйтте: "Йә Ходаем, меңләгән Израильгә кайт.</w:t>
      </w:r>
    </w:p>
    <w:p/>
    <w:p>
      <w:r xmlns:w="http://schemas.openxmlformats.org/wordprocessingml/2006/main">
        <w:t xml:space="preserve">Исраиллеләр Ходайдан үзләренә кире кайтуларын һәм аның барлыгы белән фатихаларын сорадылар.</w:t>
      </w:r>
    </w:p>
    <w:p/>
    <w:p>
      <w:r xmlns:w="http://schemas.openxmlformats.org/wordprocessingml/2006/main">
        <w:t xml:space="preserve">1. Алла үз халкына шартсыз мәхәббәт</w:t>
      </w:r>
    </w:p>
    <w:p/>
    <w:p>
      <w:r xmlns:w="http://schemas.openxmlformats.org/wordprocessingml/2006/main">
        <w:t xml:space="preserve">2. Дога һәм мактау көче</w:t>
      </w:r>
    </w:p>
    <w:p/>
    <w:p>
      <w:r xmlns:w="http://schemas.openxmlformats.org/wordprocessingml/2006/main">
        <w:t xml:space="preserve">1. Ишагыйя 55: 6-7 Ходайны табыгыз, ул табылыр; якын булганда аңа мөрәҗәгать итегез. явызлар аның юлын, гаделсез кеше аның уйларын ташласыннар; Ул Ходайга кире кайтсын, һәм аңа һәм безнең Аллага шәфкать күрсәтсен, чөнки ул гафу итәр.</w:t>
      </w:r>
    </w:p>
    <w:p/>
    <w:p>
      <w:r xmlns:w="http://schemas.openxmlformats.org/wordprocessingml/2006/main">
        <w:t xml:space="preserve">2. Мәдхия 107: 1-2 Йә Ходайга шөкер, чөнки ул яхшы, чөнки аның мәхәббәте мәңге тора! Коткарылган Ходай шулай әйтсен, ул кемне коткарды.</w:t>
      </w:r>
    </w:p>
    <w:p/>
    <w:p>
      <w:r xmlns:w="http://schemas.openxmlformats.org/wordprocessingml/2006/main">
        <w:t xml:space="preserve">11 саннарны күрсәтелгән шигырьләр белән түбәндәгечә өч абзацка йомгак ясарга мөмкин:</w:t>
      </w:r>
    </w:p>
    <w:p/>
    <w:p>
      <w:r xmlns:w="http://schemas.openxmlformats.org/wordprocessingml/2006/main">
        <w:t xml:space="preserve">1 нче абзац: Саннар 11: 1-15 чүлдә исраиллеләрнең зарлануларын һәм ризасызлыкларын тасвирлый. Бүлек ассызыклый, халык авырлыкларыннан зарлана башлый һәм Мисырда булган ризыкны бик тели. Аларның зарланулары Мусага барып җитә, ул аларның даими кайгы-хәсрәтләреннән арына. Ул Аллага өметсезлеген белдерә, шундый күп кешене алып бару җаваплылыгы белән үзен авыр хис итә.</w:t>
      </w:r>
    </w:p>
    <w:p/>
    <w:p>
      <w:r xmlns:w="http://schemas.openxmlformats.org/wordprocessingml/2006/main">
        <w:t xml:space="preserve">2 нче абзац: Саннар 11: 16-35 дәвам итеп, Алла Мусага Исраил арасыннан җитмеш өлкән җыярга куша, аңа җитәкчелек йөген күтәрергә булышыр. Бу сайланган кешеләр Алла Рухы белән сугарылган һәм Муса хакимлегендә катнашалар. Өстәвенә, Алла кешеләргә мул ит бирергә вәгъдә бирә, бу логистик авырлыклар аркасында Мусаны гаҗәпләндерә.</w:t>
      </w:r>
    </w:p>
    <w:p/>
    <w:p>
      <w:r xmlns:w="http://schemas.openxmlformats.org/wordprocessingml/2006/main">
        <w:t xml:space="preserve">3 нче абзац: 11 нче саннар лагерьга бик күп бөдрә җибәреп, Алла үз вәгъдәсен ничек үтәгәнен күрсәтеп тәмамлана. Бүлектә бөдрә тирә-юньнең киң мәйданын ничек каплый, һәрбер кешегә теләгән кадәр җыелырга мөмкинлек бирелә. Ләкин, алар әле дә бу итне ашыйлар, алар арасында чиктән тыш теләк һәм Алла ризыкларына рәхмәтсезлек нәтиҗәсендә каты чума килеп чыга.</w:t>
      </w:r>
    </w:p>
    <w:p/>
    <w:p>
      <w:r xmlns:w="http://schemas.openxmlformats.org/wordprocessingml/2006/main">
        <w:t xml:space="preserve">Ахырда:</w:t>
      </w:r>
    </w:p>
    <w:p>
      <w:r xmlns:w="http://schemas.openxmlformats.org/wordprocessingml/2006/main">
        <w:t xml:space="preserve">11 нче сан:</w:t>
      </w:r>
    </w:p>
    <w:p>
      <w:r xmlns:w="http://schemas.openxmlformats.org/wordprocessingml/2006/main">
        <w:t xml:space="preserve">Чүлдә зарлану, исраиллеләрнең ризасызлыгы;</w:t>
      </w:r>
    </w:p>
    <w:p>
      <w:r xmlns:w="http://schemas.openxmlformats.org/wordprocessingml/2006/main">
        <w:t xml:space="preserve">Мисырдан ризыкны сагыну; Мусага авыр йөк;</w:t>
      </w:r>
    </w:p>
    <w:p>
      <w:r xmlns:w="http://schemas.openxmlformats.org/wordprocessingml/2006/main">
        <w:t xml:space="preserve">Өметсезлекне белдерү; даими зарланулардан арыну эзләү.</w:t>
      </w:r>
    </w:p>
    <w:p/>
    <w:p>
      <w:r xmlns:w="http://schemas.openxmlformats.org/wordprocessingml/2006/main">
        <w:t xml:space="preserve">Мусага булышыр өчен җитмеш өлкән җыю;</w:t>
      </w:r>
    </w:p>
    <w:p>
      <w:r xmlns:w="http://schemas.openxmlformats.org/wordprocessingml/2006/main">
        <w:t xml:space="preserve">Аларны Алла Рухы белән тутыру; хакимиятне бүлешү;</w:t>
      </w:r>
    </w:p>
    <w:p>
      <w:r xmlns:w="http://schemas.openxmlformats.org/wordprocessingml/2006/main">
        <w:t xml:space="preserve">Кешеләр өчен итнең муллыгы турында Алла вәгъдәсе; логистик проблемалар.</w:t>
      </w:r>
    </w:p>
    <w:p/>
    <w:p>
      <w:r xmlns:w="http://schemas.openxmlformats.org/wordprocessingml/2006/main">
        <w:t xml:space="preserve">Бик күп бөдрә җибәрү аша вәгъдә үтәү;</w:t>
      </w:r>
    </w:p>
    <w:p>
      <w:r xmlns:w="http://schemas.openxmlformats.org/wordprocessingml/2006/main">
        <w:t xml:space="preserve">Лагерь тирәсендәге бөдрә; артык куллану;</w:t>
      </w:r>
    </w:p>
    <w:p>
      <w:r xmlns:w="http://schemas.openxmlformats.org/wordprocessingml/2006/main">
        <w:t xml:space="preserve">Алла биргән ризыкка рәхмәтсезлек аркасында каты чума.</w:t>
      </w:r>
    </w:p>
    <w:p/>
    <w:p>
      <w:r xmlns:w="http://schemas.openxmlformats.org/wordprocessingml/2006/main">
        <w:t xml:space="preserve">Бу бүлектә чүлдәге исраиллеләрнең зарланулары һәм ризасызлыклары, Мусага ярдәм итәр өчен җитмеш өлкәннәр билгеләнүе, һәм Алла тарафыннан ит белән тәэмин ителеше җитди нәтиҗәләргә китерелә. 11 нче сан кешеләрнең үз авырлыкларыннан зарлана башлаганнарын һәм Мисырдагы ризыкларына сагынуларын белдерүдән башлана. Муса аларның даими кайгы-хәсрәтләреннән арына һәм Аллага өметсезлеген белдерә, шундый күп кешене алып бару җаваплылыгы белән үзен авыр хис итә.</w:t>
      </w:r>
    </w:p>
    <w:p/>
    <w:p>
      <w:r xmlns:w="http://schemas.openxmlformats.org/wordprocessingml/2006/main">
        <w:t xml:space="preserve">Моннан тыш, 11 нче санда Алла Мусага Исраил арасыннан җитмеш өлкән җыярга ничек куша, аның лидерлык йөгендә катнашырга. Бу сайланган кешеләр Алла Рухы белән сугарылган һәм Муса белән бергә хакимият бирелгән. Өстәвенә, Алла кешеләргә мул ит бирергә вәгъдә бирә, бу логистик авырлыклар аркасында Мусаны гаҗәпләндерә.</w:t>
      </w:r>
    </w:p>
    <w:p/>
    <w:p>
      <w:r xmlns:w="http://schemas.openxmlformats.org/wordprocessingml/2006/main">
        <w:t xml:space="preserve">Бүлек лагерьга күп санлы бөдрә җибәреп, Алла үз вәгъдәсен ничек үтәвен күрсәтеп тәмамлана. Бөдрә әйләнә-тирәдәге киң мәйданны каплый, һәрбер кешегә теләгән кадәр җыелырга мөмкинлек бирә. Ләкин, алар әле дә бу итне ашыйлар, алар арасында чиктән тыш теләк һәм Алла ризыкларына рәхмәтсезлек нәтиҗәсендә каты чума килеп чыга.</w:t>
      </w:r>
    </w:p>
    <w:p/>
    <w:p>
      <w:r xmlns:w="http://schemas.openxmlformats.org/wordprocessingml/2006/main">
        <w:t xml:space="preserve">Саннар 11: 1 Халык зарлангач, бу Ходайга ярамады, һәм Ходай моны ишетте; Аның ачуы кабынды. Алар арасында Ходай уты янды һәм лагерьның читендәге кешеләрне юк итте.</w:t>
      </w:r>
    </w:p>
    <w:p/>
    <w:p>
      <w:r xmlns:w="http://schemas.openxmlformats.org/wordprocessingml/2006/main">
        <w:t xml:space="preserve">Израиль халкы аларның хәлләре турында Раббыга зарланды, һәм Ходай риза булмады һәм лагерьның читендәге кешеләрне яндырды.</w:t>
      </w:r>
    </w:p>
    <w:p/>
    <w:p>
      <w:r xmlns:w="http://schemas.openxmlformats.org/wordprocessingml/2006/main">
        <w:t xml:space="preserve">1. Алла хөкеме: Израиль зарлануларыннан өйрәнү</w:t>
      </w:r>
    </w:p>
    <w:p/>
    <w:p>
      <w:r xmlns:w="http://schemas.openxmlformats.org/wordprocessingml/2006/main">
        <w:t xml:space="preserve">2. Зарлану көче һәм аңа ничек җавап бирергә</w:t>
      </w:r>
    </w:p>
    <w:p/>
    <w:p>
      <w:r xmlns:w="http://schemas.openxmlformats.org/wordprocessingml/2006/main">
        <w:t xml:space="preserve">1. Ягъкуб 4: 13-15 - Шуңа күрә Аллага буйсыныгыз. Иблискә каршы тор, ул синнән качачак. Аллага якынлашыгыз, һәм ул сезгә якынлашыр. Гөнаһлылар, кулларыгызны чистартыгыз. Ике йөрәкле йөрәкләрегезне чистартыгыз.</w:t>
      </w:r>
    </w:p>
    <w:p/>
    <w:p>
      <w:r xmlns:w="http://schemas.openxmlformats.org/wordprocessingml/2006/main">
        <w:t xml:space="preserve">2. Гыйбрәтле сүзләр 16:27 - Кирәк булмаган кеше бозыклык уйлап чыгара, иреннәрендә янып торган ут кебек.</w:t>
      </w:r>
    </w:p>
    <w:p/>
    <w:p>
      <w:r xmlns:w="http://schemas.openxmlformats.org/wordprocessingml/2006/main">
        <w:t xml:space="preserve">Саннар 11: 2 Халык Мусага ялварды. Муса Ходайга дога кылганда, ут сүнде.</w:t>
      </w:r>
    </w:p>
    <w:p/>
    <w:p>
      <w:r xmlns:w="http://schemas.openxmlformats.org/wordprocessingml/2006/main">
        <w:t xml:space="preserve">Исраил халкы Мусага кычкырганда, ул Ходайга дога кылды һәм ут сүнде.</w:t>
      </w:r>
    </w:p>
    <w:p/>
    <w:p>
      <w:r xmlns:w="http://schemas.openxmlformats.org/wordprocessingml/2006/main">
        <w:t xml:space="preserve">1. Дога көче: Нинди тугры шәфәгать тынычлык китерә ала</w:t>
      </w:r>
    </w:p>
    <w:p/>
    <w:p>
      <w:r xmlns:w="http://schemas.openxmlformats.org/wordprocessingml/2006/main">
        <w:t xml:space="preserve">2. Түбәндәге лидерларның әһәмияте: 11 нче санда Муса үрнәге</w:t>
      </w:r>
    </w:p>
    <w:p/>
    <w:p>
      <w:r xmlns:w="http://schemas.openxmlformats.org/wordprocessingml/2006/main">
        <w:t xml:space="preserve">1. Ягъкуб 5:16 - Бер-берегезгә хаталарыгызны таныгыз һәм савыгуыгыз өчен бер-берегезгә дога кылыгыз. Тәкъва кешенең эчкерсез догасы күп файда китерә.</w:t>
      </w:r>
    </w:p>
    <w:p/>
    <w:p>
      <w:r xmlns:w="http://schemas.openxmlformats.org/wordprocessingml/2006/main">
        <w:t xml:space="preserve">2. Еврейләргә 13: 7 - Сезнең белән идарә итүче, сезгә Алла сүзен сөйләгәннәрне исегездә тотыгыз: аларның иманы ияргән, сөйләшүләренең ахырын исәпкә алып.</w:t>
      </w:r>
    </w:p>
    <w:p/>
    <w:p>
      <w:r xmlns:w="http://schemas.openxmlformats.org/wordprocessingml/2006/main">
        <w:t xml:space="preserve">Саннар 11: 3 Ул бу урынның исемен Тәберә дип атады, чөнки алар арасында Ходай уты янды.</w:t>
      </w:r>
    </w:p>
    <w:p/>
    <w:p>
      <w:r xmlns:w="http://schemas.openxmlformats.org/wordprocessingml/2006/main">
        <w:t xml:space="preserve">Израиль халкы Алла биргән ризыкка шулкадәр ачуланды ки, Ул хөкем итеп Күктән ут җибәрде, һәм бу урын Таберах дип аталган.</w:t>
      </w:r>
    </w:p>
    <w:p/>
    <w:p>
      <w:r xmlns:w="http://schemas.openxmlformats.org/wordprocessingml/2006/main">
        <w:t xml:space="preserve">1. Алла әле дә гөнаһны хөкем итә - үзебезне Алла хөкеменнән ерак дип уйласак та, ул әле кирәк булганда күрә һәм эшләячәк.</w:t>
      </w:r>
    </w:p>
    <w:p/>
    <w:p>
      <w:r xmlns:w="http://schemas.openxmlformats.org/wordprocessingml/2006/main">
        <w:t xml:space="preserve">2. Зарлану куркынычы - зарлану һәм зарлану безнең тормышта җимергеч нәтиҗәләргә китерергә мөмкин.</w:t>
      </w:r>
    </w:p>
    <w:p/>
    <w:p>
      <w:r xmlns:w="http://schemas.openxmlformats.org/wordprocessingml/2006/main">
        <w:t xml:space="preserve">1. Мәдхия 32: 8 - Мин сезгә юл күрсәтермен һәм өйрәтермен; Мин сине үз күзем белән алып барырмын.</w:t>
      </w:r>
    </w:p>
    <w:p/>
    <w:p>
      <w:r xmlns:w="http://schemas.openxmlformats.org/wordprocessingml/2006/main">
        <w:t xml:space="preserve">2. Гәләтиялеләргә 6: 7-8 - Алданмагыз, Алла мыскыл ителми; кеше нәрсә чәчсә, ул да урыр. Тәнгә чәчкән кеше бозыклыкны урыр, ә Рухка чәчкән кеше мәңгелек тормыш урыр.</w:t>
      </w:r>
    </w:p>
    <w:p/>
    <w:p>
      <w:r xmlns:w="http://schemas.openxmlformats.org/wordprocessingml/2006/main">
        <w:t xml:space="preserve">Саннар 11: 4 themәм алар арасындагы бик күп халык нәфес теләкләренә төште, һәм Исраил балалары тагын елап әйттеләр: "Кем безгә ашарга ит бирер?"</w:t>
      </w:r>
    </w:p>
    <w:p/>
    <w:p>
      <w:r xmlns:w="http://schemas.openxmlformats.org/wordprocessingml/2006/main">
        <w:t xml:space="preserve">Израиль халкы зарлана һәм ризык җитмәүдән зарлана, кемнеңдер ашарга ит бирүен теләп.</w:t>
      </w:r>
    </w:p>
    <w:p/>
    <w:p>
      <w:r xmlns:w="http://schemas.openxmlformats.org/wordprocessingml/2006/main">
        <w:t xml:space="preserve">1. Зарлану көче: Бездә булганны кадерләргә өйрәнү</w:t>
      </w:r>
    </w:p>
    <w:p/>
    <w:p>
      <w:r xmlns:w="http://schemas.openxmlformats.org/wordprocessingml/2006/main">
        <w:t xml:space="preserve">2. Алла тәэмин итүе: Аның планына һәм вакытына ышану</w:t>
      </w:r>
    </w:p>
    <w:p/>
    <w:p>
      <w:r xmlns:w="http://schemas.openxmlformats.org/wordprocessingml/2006/main">
        <w:t xml:space="preserve">1. Филиппуйлыларга 4: 6-7.</w:t>
      </w:r>
    </w:p>
    <w:p/>
    <w:p>
      <w:r xmlns:w="http://schemas.openxmlformats.org/wordprocessingml/2006/main">
        <w:t xml:space="preserve">2. Мәдхия 23: 1 - Ходай минем көтүчем, мин теләмим.</w:t>
      </w:r>
    </w:p>
    <w:p/>
    <w:p>
      <w:r xmlns:w="http://schemas.openxmlformats.org/wordprocessingml/2006/main">
        <w:t xml:space="preserve">Саннар 11: 5 Без Мисырда ашаган балыкны хәтерлибез; кыяр, кавын, күләгә, пияз, сарымсак:</w:t>
      </w:r>
    </w:p>
    <w:p/>
    <w:p>
      <w:r xmlns:w="http://schemas.openxmlformats.org/wordprocessingml/2006/main">
        <w:t xml:space="preserve">Израильлеләр Мисырда ашаган ризыкны, балык, кыяр, кавын, күләгә, пияз, сарымсакны бик теләгәннәр.</w:t>
      </w:r>
    </w:p>
    <w:p/>
    <w:p>
      <w:r xmlns:w="http://schemas.openxmlformats.org/wordprocessingml/2006/main">
        <w:t xml:space="preserve">1. Алла биргән ризыкны кадерләмәгез.</w:t>
      </w:r>
    </w:p>
    <w:p/>
    <w:p>
      <w:r xmlns:w="http://schemas.openxmlformats.org/wordprocessingml/2006/main">
        <w:t xml:space="preserve">2. Фатихаларыбызны искә төшерү авыр вакытта көч чыганагы булырга мөмкин.</w:t>
      </w:r>
    </w:p>
    <w:p/>
    <w:p>
      <w:r xmlns:w="http://schemas.openxmlformats.org/wordprocessingml/2006/main">
        <w:t xml:space="preserve">1. Мәдхия 103: 2 - Ходайны данла, җаным, һәм аның барлык файдасын онытма.</w:t>
      </w:r>
    </w:p>
    <w:p/>
    <w:p>
      <w:r xmlns:w="http://schemas.openxmlformats.org/wordprocessingml/2006/main">
        <w:t xml:space="preserve">2. Филиппуйлыларга 4: 11-13 - Мин мохтаҗлык турында әйтәм дигән сүз түгел, чөнки мин нинди генә шартларда булсам да, канәгать булырга өйрәндем. Мин ничек түбәнсетелергә икәнен дә беләм, һәм ничек күп булырга икәнен беләм: кайда һәм бар нәрсәдә миңа тулы булырга да, ач булырга да, күп булырга да, мохтаҗлык кичерергә дә кушалар. Мине ныгыта торган Мәсих аша мин барысын да эшли алам.</w:t>
      </w:r>
    </w:p>
    <w:p/>
    <w:p>
      <w:r xmlns:w="http://schemas.openxmlformats.org/wordprocessingml/2006/main">
        <w:t xml:space="preserve">Саннар 11: 6 Ләкин хәзер безнең җаныбыз кипте: бу манна янында безнең күз алдында бернәрсә дә юк.</w:t>
      </w:r>
    </w:p>
    <w:p/>
    <w:p>
      <w:r xmlns:w="http://schemas.openxmlformats.org/wordprocessingml/2006/main">
        <w:t xml:space="preserve">Исраиллеләр ач һәм сусаганлыктан зарландылар, Алла биргән маннадан башка ашарга-эчәргә бернәрсә дә юк иде.</w:t>
      </w:r>
    </w:p>
    <w:p/>
    <w:p>
      <w:r xmlns:w="http://schemas.openxmlformats.org/wordprocessingml/2006/main">
        <w:t xml:space="preserve">1. "Зарлану дәресләре: Аллага ышану"</w:t>
      </w:r>
    </w:p>
    <w:p/>
    <w:p>
      <w:r xmlns:w="http://schemas.openxmlformats.org/wordprocessingml/2006/main">
        <w:t xml:space="preserve">2. "Эчтәлек үстерү: Бездә булганны бәяләү"</w:t>
      </w:r>
    </w:p>
    <w:p/>
    <w:p>
      <w:r xmlns:w="http://schemas.openxmlformats.org/wordprocessingml/2006/main">
        <w:t xml:space="preserve">1. Мәдхия 34: 8 - "Татып карагыз һәм Ходайның яхшы булуын күрегез; Аңа сыенучы бәхетле!"</w:t>
      </w:r>
    </w:p>
    <w:p/>
    <w:p>
      <w:r xmlns:w="http://schemas.openxmlformats.org/wordprocessingml/2006/main">
        <w:t xml:space="preserve">2. Филиппуйлыларга 4: 11-13 - "Мин мохтаҗлык турында әйтмим, чөнки мин нинди шартларда да канәгать булырга өйрәндем. Мин түбән дәрәҗәгә күтәрелергә беләм, ничек үсәргә беләм. һәм һәрбер очракта мин муллыкка, ачлыкка, муллыкка һәм мохтаҗлыкка каршы тору серен белдем. Мин барысын да ныгытучы аша эшли алам. "</w:t>
      </w:r>
    </w:p>
    <w:p/>
    <w:p>
      <w:r xmlns:w="http://schemas.openxmlformats.org/wordprocessingml/2006/main">
        <w:t xml:space="preserve">Саннар 11: 7 manәм манна кориандер орлыгы кебек иде, һәм аның төсе бделий төсе кебек иде.</w:t>
      </w:r>
    </w:p>
    <w:p/>
    <w:p>
      <w:r xmlns:w="http://schemas.openxmlformats.org/wordprocessingml/2006/main">
        <w:t xml:space="preserve">Саннар 11: 7 дә манна кориандр орлыгы кебек һәм бделий төсе булганы сурәтләнә.</w:t>
      </w:r>
    </w:p>
    <w:p/>
    <w:p>
      <w:r xmlns:w="http://schemas.openxmlformats.org/wordprocessingml/2006/main">
        <w:t xml:space="preserve">1. Алла безгә кирәк булганны бирә - Саннар 11: 7 һәм аның тормышыбызда Алла тәэмин итүенә тәэсире.</w:t>
      </w:r>
    </w:p>
    <w:p/>
    <w:p>
      <w:r xmlns:w="http://schemas.openxmlformats.org/wordprocessingml/2006/main">
        <w:t xml:space="preserve">2. Алла мәхәббәтенең төсе - Саннар 11: 7 кулланып, Алла мәхәббәтенең матурлыгын һәм аның тормышыбызда ничек чагылыш тапканын тикшерү.</w:t>
      </w:r>
    </w:p>
    <w:p/>
    <w:p>
      <w:r xmlns:w="http://schemas.openxmlformats.org/wordprocessingml/2006/main">
        <w:t xml:space="preserve">1. Маттай 6: 25-34 - Гайсә безне борчылмаска һәм Алла биргән ризыкка ышанмаска өйрәтә.</w:t>
      </w:r>
    </w:p>
    <w:p/>
    <w:p>
      <w:r xmlns:w="http://schemas.openxmlformats.org/wordprocessingml/2006/main">
        <w:t xml:space="preserve">2. Филиппуйлыларга 4: 4-7 - Паул безгә Алла мәхәббәтендә шатлык һәм тынычлык булырга өндәде.</w:t>
      </w:r>
    </w:p>
    <w:p/>
    <w:p>
      <w:r xmlns:w="http://schemas.openxmlformats.org/wordprocessingml/2006/main">
        <w:t xml:space="preserve">Саннар 11: 8 Халык әйләнеп кайтты, аны җыеп, тегермәннәргә ыргытты, яки минометка белән кыйнады, казанда пешерде һәм торт ясады: һәм аның тәме яңа тәм кебек иде. нефть.</w:t>
      </w:r>
    </w:p>
    <w:p/>
    <w:p>
      <w:r xmlns:w="http://schemas.openxmlformats.org/wordprocessingml/2006/main">
        <w:t xml:space="preserve">Халык манна җыйды һәм тегермәннәргә җиргә салды, минометка белән төрде һәм яңа май кебек тәмле тортлар ясау өчен казанда пешерде.</w:t>
      </w:r>
    </w:p>
    <w:p/>
    <w:p>
      <w:r xmlns:w="http://schemas.openxmlformats.org/wordprocessingml/2006/main">
        <w:t xml:space="preserve">1. Тормыш икмәге: Авыр вакытта Аллага ышану</w:t>
      </w:r>
    </w:p>
    <w:p/>
    <w:p>
      <w:r xmlns:w="http://schemas.openxmlformats.org/wordprocessingml/2006/main">
        <w:t xml:space="preserve">2. Алланың татлы тәме</w:t>
      </w:r>
    </w:p>
    <w:p/>
    <w:p>
      <w:r xmlns:w="http://schemas.openxmlformats.org/wordprocessingml/2006/main">
        <w:t xml:space="preserve">1. Маттай 6:11 - Бу көнне безгә көндәлек икмәк бирегез</w:t>
      </w:r>
    </w:p>
    <w:p/>
    <w:p>
      <w:r xmlns:w="http://schemas.openxmlformats.org/wordprocessingml/2006/main">
        <w:t xml:space="preserve">2. Яратылыш 18:14 - Ходай өчен берәр нәрсә авырмы?</w:t>
      </w:r>
    </w:p>
    <w:p/>
    <w:p>
      <w:r xmlns:w="http://schemas.openxmlformats.org/wordprocessingml/2006/main">
        <w:t xml:space="preserve">Саннар 11: 9 Төнлә лагерьга чык чыккач, манна аның өстенә төште.</w:t>
      </w:r>
    </w:p>
    <w:p/>
    <w:p>
      <w:r xmlns:w="http://schemas.openxmlformats.org/wordprocessingml/2006/main">
        <w:t xml:space="preserve">Исраиллеләр чүлдә сәяхәт иткәндә, Алла аларга манна бирде, ул һәр төн кабат чык белән төште.</w:t>
      </w:r>
    </w:p>
    <w:p/>
    <w:p>
      <w:r xmlns:w="http://schemas.openxmlformats.org/wordprocessingml/2006/main">
        <w:t xml:space="preserve">1. Аллага тугрылык: Алла безгә кирәк вакытта ничек тәэмин итә.</w:t>
      </w:r>
    </w:p>
    <w:p/>
    <w:p>
      <w:r xmlns:w="http://schemas.openxmlformats.org/wordprocessingml/2006/main">
        <w:t xml:space="preserve">2. Иман сәяхәте: Тормыш авырлыкларын кичереп, безнең белән йөрер өчен без Аллага ничек таяна алабыз.</w:t>
      </w:r>
    </w:p>
    <w:p/>
    <w:p>
      <w:r xmlns:w="http://schemas.openxmlformats.org/wordprocessingml/2006/main">
        <w:t xml:space="preserve">1. Мәдхия 91: 2 "Мин Ходай турында әйтермен, Ул - минем сыену урыным һәм ныгытмам: Аллам, Аңа ышанырмын."</w:t>
      </w:r>
    </w:p>
    <w:p/>
    <w:p>
      <w:r xmlns:w="http://schemas.openxmlformats.org/wordprocessingml/2006/main">
        <w:t xml:space="preserve">2. Маттай 6: 25-26 "Шуңа күрә мин сезгә әйтәм: үз тормышыгыз, нәрсә ашарсыз, нәрсә эчәрсез дип уйламагыз; тәнегез өчен нәрсә киярсез. Тормыш күбрәк түгел. иткә караганда, тән киемгә караганда?</w:t>
      </w:r>
    </w:p>
    <w:p/>
    <w:p>
      <w:r xmlns:w="http://schemas.openxmlformats.org/wordprocessingml/2006/main">
        <w:t xml:space="preserve">Саннар 11:10 Шуннан соң Муса кешеләрнең үз гаиләләрендә елаганнарын ишетте, чатыры ишеге янындагы һәрбер кеше: һәм Ходайның ачуы кабынды. Муса да ошамаган.</w:t>
      </w:r>
    </w:p>
    <w:p/>
    <w:p>
      <w:r xmlns:w="http://schemas.openxmlformats.org/wordprocessingml/2006/main">
        <w:t xml:space="preserve">Муса Исраил халкының елаганын ишетте һәм риза булмады, һәм Ходай бик ачуланды.</w:t>
      </w:r>
    </w:p>
    <w:p/>
    <w:p>
      <w:r xmlns:w="http://schemas.openxmlformats.org/wordprocessingml/2006/main">
        <w:t xml:space="preserve">1. Зарлану куркынычы: Саннар 11:10 турында уйланулар</w:t>
      </w:r>
    </w:p>
    <w:p/>
    <w:p>
      <w:r xmlns:w="http://schemas.openxmlformats.org/wordprocessingml/2006/main">
        <w:t xml:space="preserve">2. Риза булмаганлык көче: Бәхетсезлекне ничек җиңәргә</w:t>
      </w:r>
    </w:p>
    <w:p/>
    <w:p>
      <w:r xmlns:w="http://schemas.openxmlformats.org/wordprocessingml/2006/main">
        <w:t xml:space="preserve">1. Ягъкуб 5: 9 - Кардәшләр, бер-берегезгә зарланмагыз, сезне хөкем итмәсләр. Менә, судья ишек төбендә басып тора.</w:t>
      </w:r>
    </w:p>
    <w:p/>
    <w:p>
      <w:r xmlns:w="http://schemas.openxmlformats.org/wordprocessingml/2006/main">
        <w:t xml:space="preserve">2. Филиппуйлыларга 2: 14-15 - Барысын да зарланмыйча, бәхәсләшмичә эшләгез, сез гаепсез һәм гаепсез булырсыз, кәкре һәм бормалы буын арасында кимчелексез Алла балалары, алар арасында сез дөньяда яктылык булып балкып торасыз.</w:t>
      </w:r>
    </w:p>
    <w:p/>
    <w:p>
      <w:r xmlns:w="http://schemas.openxmlformats.org/wordprocessingml/2006/main">
        <w:t xml:space="preserve">Саннар 11:11 Муса Ходайга әйтте: "Нигә син үз хезмәтчеңне җәберләдең? Нигә мин синең алдыңда илтифат тапмадым, син бу кешеләрнең йөген миңа саласың?</w:t>
      </w:r>
    </w:p>
    <w:p/>
    <w:p>
      <w:r xmlns:w="http://schemas.openxmlformats.org/wordprocessingml/2006/main">
        <w:t xml:space="preserve">Муса Аллаһының аны барлык кешеләр өчен җаваплы итү карарын шик астына ала.</w:t>
      </w:r>
    </w:p>
    <w:p/>
    <w:p>
      <w:r xmlns:w="http://schemas.openxmlformats.org/wordprocessingml/2006/main">
        <w:t xml:space="preserve">1: Алла безгә җаваплылык бирә, һәм без аның зирәклегенә һәм тугрылыгына ышанырга тиеш.</w:t>
      </w:r>
    </w:p>
    <w:p/>
    <w:p>
      <w:r xmlns:w="http://schemas.openxmlformats.org/wordprocessingml/2006/main">
        <w:t xml:space="preserve">2: Без Аллага үз сорауларыбыз һәм шикләребез белән мөрәҗәгать итә алабыз, чөнки ул безне тыңлаячак һәм безгә юаныч бирәчәк.</w:t>
      </w:r>
    </w:p>
    <w:p/>
    <w:p>
      <w:r xmlns:w="http://schemas.openxmlformats.org/wordprocessingml/2006/main">
        <w:t xml:space="preserve">1: Ишагыйя 40: 28-31 - Белмисезме? Ишетмәдегезме? Ходай - мәңге Алла, җир читләрен Барлыкка Китерүче. Ул арымаячак һәм арымас, һәм аның аңлавын беркем дә аңлый алмый.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1 Питер 5: 7 - Бөтен борчуларыгызны аңа ташлагыз, чөнки ул сезнең турында кайгырта.</w:t>
      </w:r>
    </w:p>
    <w:p/>
    <w:p>
      <w:r xmlns:w="http://schemas.openxmlformats.org/wordprocessingml/2006/main">
        <w:t xml:space="preserve">Саннар 11:12 Мин боларның барысын да таптыммы? Мин аларны тудырдым, син миңа әйтерсең: аларны күкрәгеңдә йөрт, имезүче ата имезүче баланы тудырган кебек, син аларның ата-бабалары белән ант иткән җиргә алып бар.</w:t>
      </w:r>
    </w:p>
    <w:p/>
    <w:p>
      <w:r xmlns:w="http://schemas.openxmlformats.org/wordprocessingml/2006/main">
        <w:t xml:space="preserve">Алла Мусаның барлык Исраил халкын вәгъдә ителгән җиргә алып бару үтенечен шик астына куя, аларны бу максатта барлыкка китергәнме дип сорый.</w:t>
      </w:r>
    </w:p>
    <w:p/>
    <w:p>
      <w:r xmlns:w="http://schemas.openxmlformats.org/wordprocessingml/2006/main">
        <w:t xml:space="preserve">1. Алла вәгъдәсенең көче - Аның вәгъдәләрен үтәү өчен Алла тугрылыгын барлау.</w:t>
      </w:r>
    </w:p>
    <w:p/>
    <w:p>
      <w:r xmlns:w="http://schemas.openxmlformats.org/wordprocessingml/2006/main">
        <w:t xml:space="preserve">2. Leadersитәкчелекнең авырлыгы - Мусаның Израиль халкын алып барырга чакыру йөген тикшерү.</w:t>
      </w:r>
    </w:p>
    <w:p/>
    <w:p>
      <w:r xmlns:w="http://schemas.openxmlformats.org/wordprocessingml/2006/main">
        <w:t xml:space="preserve">1. Ишагыйя 40:11 - Ул көтүен көтүче кебек карый: Бәрәннәрне кочагына җыя һәм йөрәгенә якын йөртә;</w:t>
      </w:r>
    </w:p>
    <w:p/>
    <w:p>
      <w:r xmlns:w="http://schemas.openxmlformats.org/wordprocessingml/2006/main">
        <w:t xml:space="preserve">2. Маттай 11: 28-30. җаның өчен тынычлык табар. Минем камытым җиңел, минем йөкем җиңел. "</w:t>
      </w:r>
    </w:p>
    <w:p/>
    <w:p>
      <w:r xmlns:w="http://schemas.openxmlformats.org/wordprocessingml/2006/main">
        <w:t xml:space="preserve">Саннар 11:13 Бу кешеләргә кайдан бирергә тәнем булырга тиеш? Чөнки алар миңа елыйлар: "Безгә ит бир, ашар өчен."</w:t>
      </w:r>
    </w:p>
    <w:p/>
    <w:p>
      <w:r xmlns:w="http://schemas.openxmlformats.org/wordprocessingml/2006/main">
        <w:t xml:space="preserve">Исраил халкы Мусага кычкырып, ит ашарга сорый.</w:t>
      </w:r>
    </w:p>
    <w:p/>
    <w:p>
      <w:r xmlns:w="http://schemas.openxmlformats.org/wordprocessingml/2006/main">
        <w:t xml:space="preserve">1. Аллага бәйле булуыбызны тану - Римлыларга 5: 3-5</w:t>
      </w:r>
    </w:p>
    <w:p/>
    <w:p>
      <w:r xmlns:w="http://schemas.openxmlformats.org/wordprocessingml/2006/main">
        <w:t xml:space="preserve">2. Алла ризалыгы - Филиппуйлыларга 4:19</w:t>
      </w:r>
    </w:p>
    <w:p/>
    <w:p>
      <w:r xmlns:w="http://schemas.openxmlformats.org/wordprocessingml/2006/main">
        <w:t xml:space="preserve">1. Мәдхия 78:19 - "Әйе, алар Аллага каршы сөйләштеләр; әйттеләр:" Алла чүлдә өстәл бирә аламы? "</w:t>
      </w:r>
    </w:p>
    <w:p/>
    <w:p>
      <w:r xmlns:w="http://schemas.openxmlformats.org/wordprocessingml/2006/main">
        <w:t xml:space="preserve">2. Икенчезаконлык 8: 3 - "Ул сине түбәнсетте, ачлыкка китерде һәм син белмәгән, ата-бабаларың белмәгән манна белән тукландырды; ул сиңа кеше икмәк белән генә яшәмәвен белсен өчен. , ләкин Ходай авызыннан чыккан һәр сүз белән кеше яши. "</w:t>
      </w:r>
    </w:p>
    <w:p/>
    <w:p>
      <w:r xmlns:w="http://schemas.openxmlformats.org/wordprocessingml/2006/main">
        <w:t xml:space="preserve">Саннар 11:14 Мин бу кешеләрнең барысын да берүзем кичерә алмыйм, чөнки бу минем өчен артык авыр.</w:t>
      </w:r>
    </w:p>
    <w:p/>
    <w:p>
      <w:r xmlns:w="http://schemas.openxmlformats.org/wordprocessingml/2006/main">
        <w:t xml:space="preserve">Бу өзектә Мусаның исраиллеләрнең йөген генә күтәрә алмавы турында әйтелә.</w:t>
      </w:r>
    </w:p>
    <w:p/>
    <w:p>
      <w:r xmlns:w="http://schemas.openxmlformats.org/wordprocessingml/2006/main">
        <w:t xml:space="preserve">1. "Алла ярдәменең көче"</w:t>
      </w:r>
    </w:p>
    <w:p/>
    <w:p>
      <w:r xmlns:w="http://schemas.openxmlformats.org/wordprocessingml/2006/main">
        <w:t xml:space="preserve">2. "Communityәмгыятьнең кыйммәте"</w:t>
      </w:r>
    </w:p>
    <w:p/>
    <w:p>
      <w:r xmlns:w="http://schemas.openxmlformats.org/wordprocessingml/2006/main">
        <w:t xml:space="preserve">1. Мәдхия 46: 1 - "Алла - безнең сыену урыныбыз һәм көчебез, авырлыкларда хәзерге ярдәм."</w:t>
      </w:r>
    </w:p>
    <w:p/>
    <w:p>
      <w:r xmlns:w="http://schemas.openxmlformats.org/wordprocessingml/2006/main">
        <w:t xml:space="preserve">2. Гәләтиялеләргә 6: 2 - "Бер-берегезнең авырлыкларыгызны күтәрегез, һәм Мәсих канунын үтәгез."</w:t>
      </w:r>
    </w:p>
    <w:p/>
    <w:p>
      <w:r xmlns:w="http://schemas.openxmlformats.org/wordprocessingml/2006/main">
        <w:t xml:space="preserve">Саннар 11:15 Әгәр дә син минем белән шулай эшләсәң, мине үтерсәң, ялварам, синең алдыңда илтифат тапсам; һәм минем хәсрәтемне күрмәгез.</w:t>
      </w:r>
    </w:p>
    <w:p/>
    <w:p>
      <w:r xmlns:w="http://schemas.openxmlformats.org/wordprocessingml/2006/main">
        <w:t xml:space="preserve">Муса Алладан үз газапларына шаһитлек бирер урынына, Алла каршында илтифат тапмаса, аны үтерүен сорый.</w:t>
      </w:r>
    </w:p>
    <w:p/>
    <w:p>
      <w:r xmlns:w="http://schemas.openxmlformats.org/wordprocessingml/2006/main">
        <w:t xml:space="preserve">1. Өметсезлек вакытында Алла шәфкатенә һәм мәрхәмәтенә таяну</w:t>
      </w:r>
    </w:p>
    <w:p/>
    <w:p>
      <w:r xmlns:w="http://schemas.openxmlformats.org/wordprocessingml/2006/main">
        <w:t xml:space="preserve">2. Алла планына һәм вакытына ышанырга өйрәнү</w:t>
      </w:r>
    </w:p>
    <w:p/>
    <w:p>
      <w:r xmlns:w="http://schemas.openxmlformats.org/wordprocessingml/2006/main">
        <w:t xml:space="preserve">1. Мәдхия 130: 3-4 - Әгәр син, Ходаем, явызлыкларны билгеләргә тиеш булсаң, Ходаем, кем тора алыр? Ләкин сезнең белән кичерү бар.</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Саннар 11:16 Ходай Мусага әйтте: "Миңа Исраил аксакалларының җитмеш кешесен җыегыз, сез аларны халык аксакаллары һәм алар өстендә офицерлар дип беләсез. Аларны синең белән торыр өчен, аларны җыелыш чатырына китер.</w:t>
      </w:r>
    </w:p>
    <w:p/>
    <w:p>
      <w:r xmlns:w="http://schemas.openxmlformats.org/wordprocessingml/2006/main">
        <w:t xml:space="preserve">Мусага Исраилнең җитмеш өлкәнен җыярга кушылды, аның белән бергә җыелыш чатырында.</w:t>
      </w:r>
    </w:p>
    <w:p/>
    <w:p>
      <w:r xmlns:w="http://schemas.openxmlformats.org/wordprocessingml/2006/main">
        <w:t xml:space="preserve">1. Communityәмгыятьнең әһәмияте: Ничек без бергә Аллага хезмәт итә алабыз</w:t>
      </w:r>
    </w:p>
    <w:p/>
    <w:p>
      <w:r xmlns:w="http://schemas.openxmlformats.org/wordprocessingml/2006/main">
        <w:t xml:space="preserve">2. Тыңлаучанлык көче: Тормышның барлык өлкәләрендә Алла күрсәтмәләренә буйсыну</w:t>
      </w:r>
    </w:p>
    <w:p/>
    <w:p>
      <w:r xmlns:w="http://schemas.openxmlformats.org/wordprocessingml/2006/main">
        <w:t xml:space="preserve">1. Рәсүлләр 6: 2-4 - Беренче чиркәү җәмгыятькә хезмәт итәр өчен беренче диаконнарны билгеләде.</w:t>
      </w:r>
    </w:p>
    <w:p/>
    <w:p>
      <w:r xmlns:w="http://schemas.openxmlformats.org/wordprocessingml/2006/main">
        <w:t xml:space="preserve">2. 1 Питер 5: 1-3 - Петер өлкәннәрне басынкылык белән алып барырга һәм көтүгә үрнәк булырга өнди.</w:t>
      </w:r>
    </w:p>
    <w:p/>
    <w:p>
      <w:r xmlns:w="http://schemas.openxmlformats.org/wordprocessingml/2006/main">
        <w:t xml:space="preserve">Саннар 11:17 Мин төшәрмен һәм сезнең белән анда сөйләшермен, һәм мин сезнең өстегездәге рухны алырмын һәм аларга куярмын. һәм алар синең белән халык йөген күтәрерләр, син үзең генә йөртмә.</w:t>
      </w:r>
    </w:p>
    <w:p/>
    <w:p>
      <w:r xmlns:w="http://schemas.openxmlformats.org/wordprocessingml/2006/main">
        <w:t xml:space="preserve">Алла Исраил халкын алып бару авырлыгын күтәрүдә булышыр өчен, Муса белән сөйләшәчәк. Ул Мусага булышыр өчен кешеләргә үзенең рухының бер өлешен бирергә вәгъдә бирә.</w:t>
      </w:r>
    </w:p>
    <w:p/>
    <w:p>
      <w:r xmlns:w="http://schemas.openxmlformats.org/wordprocessingml/2006/main">
        <w:t xml:space="preserve">1. Авырлыкларны җиңүдә Изге Рухның көче</w:t>
      </w:r>
    </w:p>
    <w:p/>
    <w:p>
      <w:r xmlns:w="http://schemas.openxmlformats.org/wordprocessingml/2006/main">
        <w:t xml:space="preserve">2. Йөкләр күтәрүдә җәмгыятьнең көче</w:t>
      </w:r>
    </w:p>
    <w:p/>
    <w:p>
      <w:r xmlns:w="http://schemas.openxmlformats.org/wordprocessingml/2006/main">
        <w:t xml:space="preserve">1. Ишагыйя 40: 30-31 - Хәтта яшьләр дә хәлсезләнерләр, арыырлар,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Гәләтиялеләргә 6: 2 - Бер-берегезнең авырлыкларыгызны күтәрегез, һәм Мәсих канунын үтәгез.</w:t>
      </w:r>
    </w:p>
    <w:p/>
    <w:p>
      <w:r xmlns:w="http://schemas.openxmlformats.org/wordprocessingml/2006/main">
        <w:t xml:space="preserve">Саннар 11:18 Халыкка әйтегез: "Иртәгә үзегезне изгеләндерегез, һәм сез ит ашарсыз, чөнки сез Ходай колагында еладыгыз:" Безгә ашарга кем ит бирер? " Мисырда безнең белән яхшы иде, шуңа күрә Ходай сезгә ит бирер, сез ашарсыз.</w:t>
      </w:r>
    </w:p>
    <w:p/>
    <w:p>
      <w:r xmlns:w="http://schemas.openxmlformats.org/wordprocessingml/2006/main">
        <w:t xml:space="preserve">Израиль халкы аларның хәлләреннән зарланды һәм Алладан ит сорады, шуңа күрә ул аларга икенче көнне ит бирергә сүз бирде.</w:t>
      </w:r>
    </w:p>
    <w:p/>
    <w:p>
      <w:r xmlns:w="http://schemas.openxmlformats.org/wordprocessingml/2006/main">
        <w:t xml:space="preserve">1. Алла безнең ихтыяҗларыбызны тәэмин итү өчен тугры.</w:t>
      </w:r>
    </w:p>
    <w:p/>
    <w:p>
      <w:r xmlns:w="http://schemas.openxmlformats.org/wordprocessingml/2006/main">
        <w:t xml:space="preserve">2. Без көрәшкәндә дә, без догаларыбызга җавап бирер өчен Аллага ышана алабыз.</w:t>
      </w:r>
    </w:p>
    <w:p/>
    <w:p>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p>
      <w:r xmlns:w="http://schemas.openxmlformats.org/wordprocessingml/2006/main">
        <w:t xml:space="preserve">2. Мәдхия 145: 16 - Син кулыңны ачасың; сез һәр тереклекнең теләген канәгатьләндерәсез.</w:t>
      </w:r>
    </w:p>
    <w:p/>
    <w:p>
      <w:r xmlns:w="http://schemas.openxmlformats.org/wordprocessingml/2006/main">
        <w:t xml:space="preserve">Саннар 11:19 Сез бер көн дә, ике көн дә, биш көн дә, ун көн дә, егерме көн дә ашамагыз.</w:t>
      </w:r>
    </w:p>
    <w:p/>
    <w:p>
      <w:r xmlns:w="http://schemas.openxmlformats.org/wordprocessingml/2006/main">
        <w:t xml:space="preserve">Бу өзек сабырлыкның мөһимлеген күрсәтә, көтү белән килгән фатихаларны истә тотарга кирәк.</w:t>
      </w:r>
    </w:p>
    <w:p/>
    <w:p>
      <w:r xmlns:w="http://schemas.openxmlformats.org/wordprocessingml/2006/main">
        <w:t xml:space="preserve">1. "Сабырлык фатихасы"</w:t>
      </w:r>
    </w:p>
    <w:p/>
    <w:p>
      <w:r xmlns:w="http://schemas.openxmlformats.org/wordprocessingml/2006/main">
        <w:t xml:space="preserve">2. "Көтү көче"</w:t>
      </w:r>
    </w:p>
    <w:p/>
    <w:p>
      <w:r xmlns:w="http://schemas.openxmlformats.org/wordprocessingml/2006/main">
        <w:t xml:space="preserve">1. Ягъкуб 5: 7-8 - "Шуңа күрә, кардәшләр, Раббы килгәнче сабыр булыгыз. Карагыз, фермер җирнең кыйммәтле җимешен ничек көтә, моның турында түземле, иртә һәм соң алганчы. Яңгырлар. Сез дә түземле булыгыз. Йөрәгегезне ныгытыгыз, чөнки Ходайның килүе якын. "</w:t>
      </w:r>
    </w:p>
    <w:p/>
    <w:p>
      <w:r xmlns:w="http://schemas.openxmlformats.org/wordprocessingml/2006/main">
        <w:t xml:space="preserve">2. Мәдхия 27:14 - "Ходайны көт; көчле бул, йөрәгең кыю булсын; Ходайны көт!"</w:t>
      </w:r>
    </w:p>
    <w:p/>
    <w:p>
      <w:r xmlns:w="http://schemas.openxmlformats.org/wordprocessingml/2006/main">
        <w:t xml:space="preserve">Саннар 11:20 Ләкин бер ай, хәтта борыңнан чыкканчы, һәм бу синең өчен җирәнгеч, чөнки син араңдагы Ходайны кимсеттең һәм аның алдында еладың, "Нигә чыктык?" Мисыр?</w:t>
      </w:r>
    </w:p>
    <w:p/>
    <w:p>
      <w:r xmlns:w="http://schemas.openxmlformats.org/wordprocessingml/2006/main">
        <w:t xml:space="preserve">Бу өзектә Алла кешеләре Раббыга ризасызлыгы турында әйтелә.</w:t>
      </w:r>
    </w:p>
    <w:p/>
    <w:p>
      <w:r xmlns:w="http://schemas.openxmlformats.org/wordprocessingml/2006/main">
        <w:t xml:space="preserve">1. Барлык шартларда да эчтәлекне өйрәнү: Алла ризалыгында шатлык табу</w:t>
      </w:r>
    </w:p>
    <w:p/>
    <w:p>
      <w:r xmlns:w="http://schemas.openxmlformats.org/wordprocessingml/2006/main">
        <w:t xml:space="preserve">2. Канәгатьсезлек нәтиҗәләре: Имансызлык елау</w:t>
      </w:r>
    </w:p>
    <w:p/>
    <w:p>
      <w:r xmlns:w="http://schemas.openxmlformats.org/wordprocessingml/2006/main">
        <w:t xml:space="preserve">1. Филиппуйлыларга 4: 11-13 - Мин мохтаҗлык турында әйтәм дигән сүз түгел, чөнки мин нинди генә шартларда булсам да, канәгать булырга өйрәндем. Мин ничек түбәнсетелергә икәнен дә беләм, һәм ничек күп булырга икәнен беләм: кайда һәм бар нәрсәдә миңа тулы булырга да, ач булырга да, күп булырга да, мохтаҗлык кичерергә дә кушалар. Мине ныгыта торган Мәсих аша мин барысын да эшли алам.</w:t>
      </w:r>
    </w:p>
    <w:p/>
    <w:p>
      <w:r xmlns:w="http://schemas.openxmlformats.org/wordprocessingml/2006/main">
        <w:t xml:space="preserve">2. Еврейләргә 13: 5-6 - Сөйләшүегез комсыз булсын; булган әйберләрегез белән канәгать булыгыз, чөнки ул әйтте: "Мин сине беркайчан да ташламыйм һәм ташламыйм. Без кыюлык белән әйтә алырбыз: Ходай минем ярдәмчем, һәм мин кеше миңа нәрсә эшләвеннән курыкмыйм.</w:t>
      </w:r>
    </w:p>
    <w:p/>
    <w:p>
      <w:r xmlns:w="http://schemas.openxmlformats.org/wordprocessingml/2006/main">
        <w:t xml:space="preserve">Саннар 11:21 Муса әйтте: "Минем арада кешеләр алты йөз мең җәяүле; Син әйттең, мин аларга ит бирермен, алар бер ай ашарлар.</w:t>
      </w:r>
    </w:p>
    <w:p/>
    <w:p>
      <w:r xmlns:w="http://schemas.openxmlformats.org/wordprocessingml/2006/main">
        <w:t xml:space="preserve">Муса үз халкындагы 600 000 җәяүлегә җитәрлек ризык бирү турында Аллага борчылуын белдерә.</w:t>
      </w:r>
    </w:p>
    <w:p/>
    <w:p>
      <w:r xmlns:w="http://schemas.openxmlformats.org/wordprocessingml/2006/main">
        <w:t xml:space="preserve">1: Алла безнең бөтен ихтыяҗларыбызны тәэмин итәчәк.</w:t>
      </w:r>
    </w:p>
    <w:p/>
    <w:p>
      <w:r xmlns:w="http://schemas.openxmlformats.org/wordprocessingml/2006/main">
        <w:t xml:space="preserve">2: Без мохтаҗ вакытта безне алып барыр өчен Аллага ышана алабыз.</w:t>
      </w:r>
    </w:p>
    <w:p/>
    <w:p>
      <w:r xmlns:w="http://schemas.openxmlformats.org/wordprocessingml/2006/main">
        <w:t xml:space="preserve">1: Маттай 6: 25-34 -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w:t>
      </w:r>
    </w:p>
    <w:p/>
    <w:p>
      <w:r xmlns:w="http://schemas.openxmlformats.org/wordprocessingml/2006/main">
        <w:t xml:space="preserve">2: Мәдхия 37:25 - Мин яшь идем, хәзер картайдым; Ләкин мин тәкъва кешеләрнең ташланганнарын, яисә аның балаларының икмәк сораганнарын күрмәдем.</w:t>
      </w:r>
    </w:p>
    <w:p/>
    <w:p>
      <w:r xmlns:w="http://schemas.openxmlformats.org/wordprocessingml/2006/main">
        <w:t xml:space="preserve">Саннар 11:22 Алар өчен көтүләр һәм көтүләр үтерелерме? Яки бөтен диңгез балыклары алар өчен җитәрлек булырмы?</w:t>
      </w:r>
    </w:p>
    <w:p/>
    <w:p>
      <w:r xmlns:w="http://schemas.openxmlformats.org/wordprocessingml/2006/main">
        <w:t xml:space="preserve">Исраиллеләр исән калыр өчен җитәрлек ризык белән тәэмин ителерләрме дип сорыйлар.</w:t>
      </w:r>
    </w:p>
    <w:p/>
    <w:p>
      <w:r xmlns:w="http://schemas.openxmlformats.org/wordprocessingml/2006/main">
        <w:t xml:space="preserve">1. Иң авыр вакытларда да Алла безне һәрвакыт тәэмин итәчәк.</w:t>
      </w:r>
    </w:p>
    <w:p/>
    <w:p>
      <w:r xmlns:w="http://schemas.openxmlformats.org/wordprocessingml/2006/main">
        <w:t xml:space="preserve">2. Бездә булган әйберләр белән канәгать булу - Аллага чын иман билгесе.</w:t>
      </w:r>
    </w:p>
    <w:p/>
    <w:p>
      <w:r xmlns:w="http://schemas.openxmlformats.org/wordprocessingml/2006/main">
        <w:t xml:space="preserve">1. Маттай 6: 25-34 - airава кошларын һәм кыр лилияләрен карап чыгыйк.</w:t>
      </w:r>
    </w:p>
    <w:p/>
    <w:p>
      <w:r xmlns:w="http://schemas.openxmlformats.org/wordprocessingml/2006/main">
        <w:t xml:space="preserve">2. Мәдхия 23: 1 - Ходай минем көтүчем; Мин теләмим.</w:t>
      </w:r>
    </w:p>
    <w:p/>
    <w:p>
      <w:r xmlns:w="http://schemas.openxmlformats.org/wordprocessingml/2006/main">
        <w:t xml:space="preserve">Саннар 11:23 Ходай Мусага әйтте: "Ходайның кулы кысылганмы?" Син хәзер минем сүземнең үтәләчәген күрерсең.</w:t>
      </w:r>
    </w:p>
    <w:p/>
    <w:p>
      <w:r xmlns:w="http://schemas.openxmlformats.org/wordprocessingml/2006/main">
        <w:t xml:space="preserve">Алла бөек эшләргә сәләтле һәм Аның сүзе тормышка ашачак.</w:t>
      </w:r>
    </w:p>
    <w:p/>
    <w:p>
      <w:r xmlns:w="http://schemas.openxmlformats.org/wordprocessingml/2006/main">
        <w:t xml:space="preserve">1. Алла көченә һәм вәгъдәләренә таяну</w:t>
      </w:r>
    </w:p>
    <w:p/>
    <w:p>
      <w:r xmlns:w="http://schemas.openxmlformats.org/wordprocessingml/2006/main">
        <w:t xml:space="preserve">2. Алла Сүзенә ышану</w:t>
      </w:r>
    </w:p>
    <w:p/>
    <w:p>
      <w:r xmlns:w="http://schemas.openxmlformats.org/wordprocessingml/2006/main">
        <w:t xml:space="preserve">1. Ишагыйя 40: 28-31 - Сез белмисезме? Мәңгелек Алла, җир читләрен Барлыкка Китерүче Ходай хәлсезләнми, арымый дип ишетмәдеңме? Аның аңлавын эзләү юк. Ул хәлсезләргә көч бирә; һәм көче булмаганнарга ул көчен арттыра. Хәтта яшьләр дә хәлсезләнерләр, арыырлар, егетләр бөтенләй егылырлар: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37: 7 - Ходай алдында торыгыз һәм аны түземлек белән көтегез; Аның юлында уңышка ирешүчедән, явыз кораллар ясаучы кешедән курыкма.</w:t>
      </w:r>
    </w:p>
    <w:p/>
    <w:p>
      <w:r xmlns:w="http://schemas.openxmlformats.org/wordprocessingml/2006/main">
        <w:t xml:space="preserve">Саннар 11:24 Муса чыгып, халыкка Раббы сүзләрен сөйләде, җитмеш кешене өлкәннәр җыеп, аларны чатыр тирәсендә әйләндереп алды.</w:t>
      </w:r>
    </w:p>
    <w:p/>
    <w:p>
      <w:r xmlns:w="http://schemas.openxmlformats.org/wordprocessingml/2006/main">
        <w:t xml:space="preserve">Муса халык янына чыгып, Раббы сүзләрен сөйләде, аннары 70 өлкәнне җыйды һәм аларны чатыр янына куйды.</w:t>
      </w:r>
    </w:p>
    <w:p/>
    <w:p>
      <w:r xmlns:w="http://schemas.openxmlformats.org/wordprocessingml/2006/main">
        <w:t xml:space="preserve">1. Алла Сүзе безнең җитәкчебез: Мусадан өйрәнү</w:t>
      </w:r>
    </w:p>
    <w:p/>
    <w:p>
      <w:r xmlns:w="http://schemas.openxmlformats.org/wordprocessingml/2006/main">
        <w:t xml:space="preserve">2. Communityәмгыять көче: Ходай өчен бергә эшләү</w:t>
      </w:r>
    </w:p>
    <w:p/>
    <w:p>
      <w:r xmlns:w="http://schemas.openxmlformats.org/wordprocessingml/2006/main">
        <w:t xml:space="preserve">1. Мәдхия 119: 105 - Синең сүзең аякларым өчен лампа, минем юлда яктылык.</w:t>
      </w:r>
    </w:p>
    <w:p/>
    <w:p>
      <w:r xmlns:w="http://schemas.openxmlformats.org/wordprocessingml/2006/main">
        <w:t xml:space="preserve">2. Рәсүлләр 2:42 - Алар үзләрен рәсүлләргә өйрәтүгә, аралашуга, икмәк сындыруга һәм догага багышладылар.</w:t>
      </w:r>
    </w:p>
    <w:p/>
    <w:p>
      <w:r xmlns:w="http://schemas.openxmlformats.org/wordprocessingml/2006/main">
        <w:t xml:space="preserve">Саннар 11:25 Ходай болытка төшеп, аның белән сөйләште, андагы рухны алып, җитмеш өлкәнгә бирде, һәм рух аларның өстенә төшкәч. , алар пәйгамбәрлек иттеләр, туктамады.</w:t>
      </w:r>
    </w:p>
    <w:p/>
    <w:p>
      <w:r xmlns:w="http://schemas.openxmlformats.org/wordprocessingml/2006/main">
        <w:t xml:space="preserve">Хуҗа иңде һәм җитмеш өлкәнгә рух бирде, алар пәйгамбәрлек итсеннәр өчен.</w:t>
      </w:r>
    </w:p>
    <w:p/>
    <w:p>
      <w:r xmlns:w="http://schemas.openxmlformats.org/wordprocessingml/2006/main">
        <w:t xml:space="preserve">1: Алла һәрвакыт контрольдә тора һәм безгә аның ихтыярын үтәр өчен рух бирәчәк.</w:t>
      </w:r>
    </w:p>
    <w:p/>
    <w:p>
      <w:r xmlns:w="http://schemas.openxmlformats.org/wordprocessingml/2006/main">
        <w:t xml:space="preserve">2: Алланың барлыгы һәрвакыт безнең белән, һәм ул безне аның эшен башкарырга этәрәчәк.</w:t>
      </w:r>
    </w:p>
    <w:p/>
    <w:p>
      <w:r xmlns:w="http://schemas.openxmlformats.org/wordprocessingml/2006/main">
        <w:t xml:space="preserve">1: Яхъя 14:26 - Ләкин юатучы, ягъни Изге Рух, Атам минем исемем белән җибәрәчәк, ул сезгә барысын да өйрәтәчәк, һәм мин сезгә нәрсә әйтсәм дә, барысын да хәтерегезгә китерәчәк.</w:t>
      </w:r>
    </w:p>
    <w:p/>
    <w:p>
      <w:r xmlns:w="http://schemas.openxmlformats.org/wordprocessingml/2006/main">
        <w:t xml:space="preserve">2: Ишагыйя 40:29 - Ул хәлсезләргә көч бирә; һәм көче булмаганнарга ул көчен арттыра.</w:t>
      </w:r>
    </w:p>
    <w:p/>
    <w:p>
      <w:r xmlns:w="http://schemas.openxmlformats.org/wordprocessingml/2006/main">
        <w:t xml:space="preserve">Саннар 11:26 Ләкин лагерьда ике кеше калды, берсенең исеме Элдад, икенчесе Медад исеме: һәм рух алар өстендә иде; Алар язылганнардан иде, ләкин чатырга чыкмады. Алар лагерьда пәйгамбәрлек иттеләр.</w:t>
      </w:r>
    </w:p>
    <w:p/>
    <w:p>
      <w:r xmlns:w="http://schemas.openxmlformats.org/wordprocessingml/2006/main">
        <w:t xml:space="preserve">Ике кеше, Элдад һәм Медад, Алла Рухын алдылар һәм чатырга бармыйча лагерьда пәйгамбәрлек иттеләр.</w:t>
      </w:r>
    </w:p>
    <w:p/>
    <w:p>
      <w:r xmlns:w="http://schemas.openxmlformats.org/wordprocessingml/2006/main">
        <w:t xml:space="preserve">1. Изге Рухның барлык кешеләргә таяну көче</w:t>
      </w:r>
    </w:p>
    <w:p/>
    <w:p>
      <w:r xmlns:w="http://schemas.openxmlformats.org/wordprocessingml/2006/main">
        <w:t xml:space="preserve">2. Ходайның шартсыз иман бүләге</w:t>
      </w:r>
    </w:p>
    <w:p/>
    <w:p>
      <w:r xmlns:w="http://schemas.openxmlformats.org/wordprocessingml/2006/main">
        <w:t xml:space="preserve">1. Рәсүлләр 2: 4 Алар барысы да Изге Рух белән тулдылар, һәм Рух әйткәнчә, башка телләрдә сөйләшә башладылар.</w:t>
      </w:r>
    </w:p>
    <w:p/>
    <w:p>
      <w:r xmlns:w="http://schemas.openxmlformats.org/wordprocessingml/2006/main">
        <w:t xml:space="preserve">2. Эфеслеләргә 2: 8-9 Чөнки сез иман белән коткарылдыгыз. Бу - Аллаһның бүләге. Берәү дә мактанмасын өчен, эш түгел.</w:t>
      </w:r>
    </w:p>
    <w:p/>
    <w:p>
      <w:r xmlns:w="http://schemas.openxmlformats.org/wordprocessingml/2006/main">
        <w:t xml:space="preserve">Саннар 11:27 Анда бер егет йөгерде һәм Мусага әйтте: "Элдад белән Медад лагерьда пәйгамбәрлек итәләр.</w:t>
      </w:r>
    </w:p>
    <w:p/>
    <w:p>
      <w:r xmlns:w="http://schemas.openxmlformats.org/wordprocessingml/2006/main">
        <w:t xml:space="preserve">Егет хәбәр итте, Элдад белән Медад лагерьда пәйгамбәрлек иттеләр.</w:t>
      </w:r>
    </w:p>
    <w:p/>
    <w:p>
      <w:r xmlns:w="http://schemas.openxmlformats.org/wordprocessingml/2006/main">
        <w:t xml:space="preserve">1. Башкаларның бүләкләренә һәм сәләтләренә көнләшмәгез, аларны Аллага хезмәт итү өчен кулланыгыз.</w:t>
      </w:r>
    </w:p>
    <w:p/>
    <w:p>
      <w:r xmlns:w="http://schemas.openxmlformats.org/wordprocessingml/2006/main">
        <w:t xml:space="preserve">2. Алла теләсә кемгә, яшенә яки тәҗрибәсенә карамастан, үз ниятләрен тормышка ашыру өчен куллана ала.</w:t>
      </w:r>
    </w:p>
    <w:p/>
    <w:p>
      <w:r xmlns:w="http://schemas.openxmlformats.org/wordprocessingml/2006/main">
        <w:t xml:space="preserve">1. Римлыларга 12: 6-8 - Аннан соң безгә бирелгән мәрхәмәт буенча төрле бүләкләр булганга, аларны кулланыйк: пәйгамбәрлек булса, иманыбызга туры китереп пәйгамбәрлек итик; яисә министрлык, әйдәгез аны үз хезмәтебездә кулланыйк; укытучы, өйрәткәндә; үгет-нәсыйхәт бирүче. бирүче, либеральлек белән; алып баручы, тырышлык белән; шәфкать күрсәтүче, шатлык белән.</w:t>
      </w:r>
    </w:p>
    <w:p/>
    <w:p>
      <w:r xmlns:w="http://schemas.openxmlformats.org/wordprocessingml/2006/main">
        <w:t xml:space="preserve">2. 1 Көринтлеләргә 12: 4-7 - Хәзер бүләкләрнең төрлелеге бар, ләкин бер үк Рух. Административ аермалар бар, ләкин шул ук Ходай. Operationsәм операцияләрнең төрлелеге бар, ләкин ул бер үк Алла. Ләкин Рухның чагылышы һәр кешегә табыш алу өчен бирелә. Ч oneнки Рух ярдәмендә зирәклек сүзе бирелгән; икенчесенә шул ук Рух белән белем сүзе; шул ук Рух белән бүтән иманга; икенчесенә шул ук Рух ярдәмендә дәвалау бүләкләре;</w:t>
      </w:r>
    </w:p>
    <w:p/>
    <w:p>
      <w:r xmlns:w="http://schemas.openxmlformats.org/wordprocessingml/2006/main">
        <w:t xml:space="preserve">Саннар 11:28 Нунның улы Ешуа, Мусаның хезмәтчесе, аның бер егете җавап бирде һәм әйтте: "Хуҗам Муса, аларны тый.</w:t>
      </w:r>
    </w:p>
    <w:p/>
    <w:p>
      <w:r xmlns:w="http://schemas.openxmlformats.org/wordprocessingml/2006/main">
        <w:t xml:space="preserve">Муса хезмәтчесе булган Ешуа Мусага халыкка зарлануны тыярга кушты.</w:t>
      </w:r>
    </w:p>
    <w:p/>
    <w:p>
      <w:r xmlns:w="http://schemas.openxmlformats.org/wordprocessingml/2006/main">
        <w:t xml:space="preserve">1. Тугрылыкта торыгыз - Еврейләргә 10: 35-39</w:t>
      </w:r>
    </w:p>
    <w:p/>
    <w:p>
      <w:r xmlns:w="http://schemas.openxmlformats.org/wordprocessingml/2006/main">
        <w:t xml:space="preserve">2. Эчтәлекне саклагыз - Филиппуйлыларга 4: 10-13</w:t>
      </w:r>
    </w:p>
    <w:p/>
    <w:p>
      <w:r xmlns:w="http://schemas.openxmlformats.org/wordprocessingml/2006/main">
        <w:t xml:space="preserve">1. Вәгазьче 5:19 - Everyoneәркем булганы белән канәгать булырга тиеш, чөнки Алла мыскыл ителмәячәк.</w:t>
      </w:r>
    </w:p>
    <w:p/>
    <w:p>
      <w:r xmlns:w="http://schemas.openxmlformats.org/wordprocessingml/2006/main">
        <w:t xml:space="preserve">2. Икенчезаконлык 3:22 - Алардан курыкмагыз; сезнең Аллагыз Ходай үзе сезнең өчен көрәшәчәк.</w:t>
      </w:r>
    </w:p>
    <w:p/>
    <w:p>
      <w:r xmlns:w="http://schemas.openxmlformats.org/wordprocessingml/2006/main">
        <w:t xml:space="preserve">Саннар 11:29 Муса аңа: - Син минем хакка көнләшәсеңме? Ходай барлык халыкның пәйгамбәр булуларын һәм Ходай аларга үз рухын салуын теләр иде!</w:t>
      </w:r>
    </w:p>
    <w:p/>
    <w:p>
      <w:r xmlns:w="http://schemas.openxmlformats.org/wordprocessingml/2006/main">
        <w:t xml:space="preserve">Муса Раббы халкының барысына да Раббы рухы булуын теләде.</w:t>
      </w:r>
    </w:p>
    <w:p/>
    <w:p>
      <w:r xmlns:w="http://schemas.openxmlformats.org/wordprocessingml/2006/main">
        <w:t xml:space="preserve">1. Хуҗа рухы белән яшәү мөһимлеге.</w:t>
      </w:r>
    </w:p>
    <w:p/>
    <w:p>
      <w:r xmlns:w="http://schemas.openxmlformats.org/wordprocessingml/2006/main">
        <w:t xml:space="preserve">2. Ходайга ышану көче.</w:t>
      </w:r>
    </w:p>
    <w:p/>
    <w:p>
      <w:r xmlns:w="http://schemas.openxmlformats.org/wordprocessingml/2006/main">
        <w:t xml:space="preserve">1. Рәсүлләр 2: 17-18 - "Соңгы көннәрдә булачак, - дип әйтә Алла, - Мин Рухымнан бөтен тәнгә түләрмен, һәм улларыгыз һәм кызларыгыз пәйгамбәрлек итәрләр, егетләрегез күрер. күренешләр, һәм сезнең картларыгыз хыялланырлар: Минем хезмәтчеләремә һәм хезмәтче кызларыма Рухымның ул көннәрендә түләрмен, һәм алар пәйгамбәрлек итәрләр: "</w:t>
      </w:r>
    </w:p>
    <w:p/>
    <w:p>
      <w:r xmlns:w="http://schemas.openxmlformats.org/wordprocessingml/2006/main">
        <w:t xml:space="preserve">2. Йоил 2:28 - "Шуннан соң мин бөтен тәнгә рухымны түләрмен, һәм улларыгыз һәм кызларыгыз пәйгамбәрлек итәрләр, картларыгыз хыялланырлар, егетләрегез күренешләр күрерләр: "</w:t>
      </w:r>
    </w:p>
    <w:p/>
    <w:p>
      <w:r xmlns:w="http://schemas.openxmlformats.org/wordprocessingml/2006/main">
        <w:t xml:space="preserve">Саннар 11:30 Муса аны һәм Исраил аксакалларын лагерьга кертте.</w:t>
      </w:r>
    </w:p>
    <w:p/>
    <w:p>
      <w:r xmlns:w="http://schemas.openxmlformats.org/wordprocessingml/2006/main">
        <w:t xml:space="preserve">Муса һәм Исраил аксакаллары Алла җитәкчелеген эзләгәннән соң лагерьга кайттылар.</w:t>
      </w:r>
    </w:p>
    <w:p/>
    <w:p>
      <w:r xmlns:w="http://schemas.openxmlformats.org/wordprocessingml/2006/main">
        <w:t xml:space="preserve">1: Алла безне авыр вакытларда җитәкли.</w:t>
      </w:r>
    </w:p>
    <w:p/>
    <w:p>
      <w:r xmlns:w="http://schemas.openxmlformats.org/wordprocessingml/2006/main">
        <w:t xml:space="preserve">2: Алла җитәкчелеген сорау безне авырлыклардан коткара ала.</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Ягъкуб 1: 5-6. . Чөнки дулкын җил белән йөртелгән һәм ыргытылган диңгез дулкыны кебек. "</w:t>
      </w:r>
    </w:p>
    <w:p/>
    <w:p>
      <w:r xmlns:w="http://schemas.openxmlformats.org/wordprocessingml/2006/main">
        <w:t xml:space="preserve">Саннар 11:31 Ходайдан җил чыгып, диңгездән бөдрәләр алып, аларны лагерь янына җибәрсеннәр, бу якта бер көнлек сәяхәт кебек, һәм икенче якта бер көнлек сәяхәт кебек. , лагерь тирәсендә, һәм җир йөзендә биеклектә.</w:t>
      </w:r>
    </w:p>
    <w:p/>
    <w:p>
      <w:r xmlns:w="http://schemas.openxmlformats.org/wordprocessingml/2006/main">
        <w:t xml:space="preserve">Ходай исраиллеләр лагерена бөдрә алып килгән җил җибәрде, җирне ике биеклектә каплады.</w:t>
      </w:r>
    </w:p>
    <w:p/>
    <w:p>
      <w:r xmlns:w="http://schemas.openxmlformats.org/wordprocessingml/2006/main">
        <w:t xml:space="preserve">1. Алла үз халкын тәэмин итә: 11 нче сандагы исраиллеләрдән сабак.</w:t>
      </w:r>
    </w:p>
    <w:p/>
    <w:p>
      <w:r xmlns:w="http://schemas.openxmlformats.org/wordprocessingml/2006/main">
        <w:t xml:space="preserve">2. Алла муллыгы алдында рәхмәт: 11 нче сандагы исраиллеләр.</w:t>
      </w:r>
    </w:p>
    <w:p/>
    <w:p>
      <w:r xmlns:w="http://schemas.openxmlformats.org/wordprocessingml/2006/main">
        <w:t xml:space="preserve">1. Саннар 11:31</w:t>
      </w:r>
    </w:p>
    <w:p/>
    <w:p>
      <w:r xmlns:w="http://schemas.openxmlformats.org/wordprocessingml/2006/main">
        <w:t xml:space="preserve">2. 1 Көринтлеләргә 10:13 - "Сезгә кеше өчен гадәти булмаган бер вәсвәсә дә үтмәде. Алла тугры, һәм ул сезнең мөмкинлекләрегездән тыш вәсвәсәгә юл куймас, ләкин вәсвәсә белән ул котылу юлын да бирер, сез аңа түзә алырсыз. "</w:t>
      </w:r>
    </w:p>
    <w:p/>
    <w:p>
      <w:r xmlns:w="http://schemas.openxmlformats.org/wordprocessingml/2006/main">
        <w:t xml:space="preserve">Саннар 11:32 Көне буе, төне һәм икенче көнне халык тордылар, һәм бөдрәләрне җыйдылар: иң аз җыелган кеше ун гомер җыйды, һәм аларны бөтен чит илләргә лагерь тирәсендә тараттылар. .</w:t>
      </w:r>
    </w:p>
    <w:p/>
    <w:p>
      <w:r xmlns:w="http://schemas.openxmlformats.org/wordprocessingml/2006/main">
        <w:t xml:space="preserve">Израиль халкы ике көн бөдрә җыеп торды, иң азы ун гомер җыйды.</w:t>
      </w:r>
    </w:p>
    <w:p/>
    <w:p>
      <w:r xmlns:w="http://schemas.openxmlformats.org/wordprocessingml/2006/main">
        <w:t xml:space="preserve">1. Түземлек көче: Авырлыклар алдында исраиллеләрнең ныклык хикәясе.</w:t>
      </w:r>
    </w:p>
    <w:p/>
    <w:p>
      <w:r xmlns:w="http://schemas.openxmlformats.org/wordprocessingml/2006/main">
        <w:t xml:space="preserve">2. Тыңлаучанлык фатихасы: Аның әмерләрен үтәүчеләргә Алла фатихасы.</w:t>
      </w:r>
    </w:p>
    <w:p/>
    <w:p>
      <w:r xmlns:w="http://schemas.openxmlformats.org/wordprocessingml/2006/main">
        <w:t xml:space="preserve">1. Ягъкуб 1: 2-4. камил һәм тулы, бернәрсә дә җитми. "</w:t>
      </w:r>
    </w:p>
    <w:p/>
    <w:p>
      <w:r xmlns:w="http://schemas.openxmlformats.org/wordprocessingml/2006/main">
        <w:t xml:space="preserve">2. Икенчезаконлык 8:18 - "Сез Аллагыз Раббыгызны исегездә тотыгыз, чөнки сезгә байлык алырга көч бирүче, ул сезнең ата-бабаларыгызга биргән антын раслау өчен, бүгенге кебек."</w:t>
      </w:r>
    </w:p>
    <w:p/>
    <w:p>
      <w:r xmlns:w="http://schemas.openxmlformats.org/wordprocessingml/2006/main">
        <w:t xml:space="preserve">Саннар 11:33 Тән тешләре арасында булганда, чәйнәлгәнче, халыкка Ходайның ачуы кабынды, һәм Ходай халыкны бик зур җәза белән кыйнады.</w:t>
      </w:r>
    </w:p>
    <w:p/>
    <w:p>
      <w:r xmlns:w="http://schemas.openxmlformats.org/wordprocessingml/2006/main">
        <w:t xml:space="preserve">Израиль халкы бөдрәне чәйнәгәнче ашаган өчен зур җәза белән җәзаланган.</w:t>
      </w:r>
    </w:p>
    <w:p/>
    <w:p>
      <w:r xmlns:w="http://schemas.openxmlformats.org/wordprocessingml/2006/main">
        <w:t xml:space="preserve">1. Тыңламау куркынычы: Израиль хатасыннан өйрәнү</w:t>
      </w:r>
    </w:p>
    <w:p/>
    <w:p>
      <w:r xmlns:w="http://schemas.openxmlformats.org/wordprocessingml/2006/main">
        <w:t xml:space="preserve">2. Комсызлык нәтиҗәләре: Саннар китабыннан кисәтү.</w:t>
      </w:r>
    </w:p>
    <w:p/>
    <w:p>
      <w:r xmlns:w="http://schemas.openxmlformats.org/wordprocessingml/2006/main">
        <w:t xml:space="preserve">1. Еврейләргә 12:29 - "Чөнки безнең Алла - утлы ут."</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Саннар 11:34 Ул җирнең исемен Кибротхаттаава дип атады, чөнки алар анда теләгән кешеләрне күмделәр.</w:t>
      </w:r>
    </w:p>
    <w:p/>
    <w:p>
      <w:r xmlns:w="http://schemas.openxmlformats.org/wordprocessingml/2006/main">
        <w:t xml:space="preserve">Исраиллеләр зарланып гөнаһ эшләделәр һәм Кибротхаттаавада үләләр.</w:t>
      </w:r>
    </w:p>
    <w:p/>
    <w:p>
      <w:r xmlns:w="http://schemas.openxmlformats.org/wordprocessingml/2006/main">
        <w:t xml:space="preserve">1. Алла гөнаһлы тәртипкә юл куймас һәм Аның әмерләрен бозганнарны җәзалаячак.</w:t>
      </w:r>
    </w:p>
    <w:p/>
    <w:p>
      <w:r xmlns:w="http://schemas.openxmlformats.org/wordprocessingml/2006/main">
        <w:t xml:space="preserve">2. Без Ходайга буйсынырга һәм хөрмәт һәм хөрмәт күрсәтер өчен Аның алдында басынкы булырга тиеш.</w:t>
      </w:r>
    </w:p>
    <w:p/>
    <w:p>
      <w:r xmlns:w="http://schemas.openxmlformats.org/wordprocessingml/2006/main">
        <w:t xml:space="preserve">1. Гыйбрәтле сүзләр 8:13 - Ходайдан курку - яманлыкны нәфрәт итү: горурлык, тәкәбберлек, явыз юл һәм яман авыз, мин нәфрәт итәмме.</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Саннар 11:35 Халык Кибротхаттавадан Хазеротка китте; һәм Хазеротта тордылар.</w:t>
      </w:r>
    </w:p>
    <w:p/>
    <w:p>
      <w:r xmlns:w="http://schemas.openxmlformats.org/wordprocessingml/2006/main">
        <w:t xml:space="preserve">Халык Кибротхаттавадан Хазеротка сәяхәт итте һәм анда калды.</w:t>
      </w:r>
    </w:p>
    <w:p/>
    <w:p>
      <w:r xmlns:w="http://schemas.openxmlformats.org/wordprocessingml/2006/main">
        <w:t xml:space="preserve">1. Тормышыбызда Алла җитәкчелегенә иярүнең мөһимлеге.</w:t>
      </w:r>
    </w:p>
    <w:p/>
    <w:p>
      <w:r xmlns:w="http://schemas.openxmlformats.org/wordprocessingml/2006/main">
        <w:t xml:space="preserve">2. Авырлыкларда түземлекнең кыйммәте.</w:t>
      </w:r>
    </w:p>
    <w:p/>
    <w:p>
      <w:r xmlns:w="http://schemas.openxmlformats.org/wordprocessingml/2006/main">
        <w:t xml:space="preserve">1. Мәдхия 32: 8 Мин сезгә юл күрсәтермен һәм өйрәтермен; Мин сезгә яраткан күзем белән киңәш бирермен.</w:t>
      </w:r>
    </w:p>
    <w:p/>
    <w:p>
      <w:r xmlns:w="http://schemas.openxmlformats.org/wordprocessingml/2006/main">
        <w:t xml:space="preserve">2. Еврейләргә 12: 1-3 Шуңа күрә, безне шундый зур шаһитләр болытлары чолгап алганга, әйдәгез комачаулый торган һәм гөнаһны җиңел генә ташлыйк. Usәм әйдәгез түземлек белән йөгерик, безнең өчен билгеләнгән ярыш, күзләребезне Гайсәгә юнәлтеп, иманның пионеры һәм камиллеге. Аның алдына куелган шатлык өчен ул хачка түзде, оятын яндырды һәм Алла тәхетенең уң ягында утырды.</w:t>
      </w:r>
    </w:p>
    <w:p/>
    <w:p>
      <w:r xmlns:w="http://schemas.openxmlformats.org/wordprocessingml/2006/main">
        <w:t xml:space="preserve">12 саннарын түбәндәге шигырьләр белән өч абзацка гомумиләштереп була:</w:t>
      </w:r>
    </w:p>
    <w:p/>
    <w:p>
      <w:r xmlns:w="http://schemas.openxmlformats.org/wordprocessingml/2006/main">
        <w:t xml:space="preserve">1 нче абзац: Саннар 12: 1-5 Мәрьям белән Aaronарунның Мусага каршы фетнәсен тасвирлый. Бүлек ассызыклый, Мәрьям белән Aaronарун Кушит хатыны аркасында Мусага каршы сөйләшәләр һәм Алла алар аша сөйләшә дип әйтәләр. Алла катнаша һәм өч абыйны очрашу чатырына чакыра. Ул Мусаның сайланган пәйгамбәре буларак уникаль позициясен раслый, башкаларга төшләр һәм күренешләр кулланганда Муса белән турыдан-туры сөйләшә.</w:t>
      </w:r>
    </w:p>
    <w:p/>
    <w:p>
      <w:r xmlns:w="http://schemas.openxmlformats.org/wordprocessingml/2006/main">
        <w:t xml:space="preserve">2 нче абзац: Саннар 12: 6-10 дәвам итеп, Мәрьям белән Aaronарунга каршы фетнә өчен Аллаһының ачуы кабынды. Бүлектә Алла Мәрьямгә махау чире белән Муса хакимиятен ничек яклаганы сурәтләнә. Aaronарун Мусага Мәрьям исеменнән шәфәгать итүне сорый, аларның гөнаһларын таныды. Моңа җавап итеп, Муса үзенең басынкылыгын һәм кызгануын күрсәтеп, савыгу өчен Аллага мөрәҗәгать итә.</w:t>
      </w:r>
    </w:p>
    <w:p/>
    <w:p>
      <w:r xmlns:w="http://schemas.openxmlformats.org/wordprocessingml/2006/main">
        <w:t xml:space="preserve">3 нче абзац: 12 нче саннар Мәрьямнең махау аркасында җиде көн лагерь читендә ничек изоляцияләнгәнен күрсәтеп тәмамлана. Бүлек ассызыклый, изоляция чоры беткәч, ул савыты һәм лагерьга халык кушуы буенча җибәрелә. Бу вакыйга Алла сайлаган җитәкчеләрне хөрмәт итүнең мөһимлеге турында дәрес булып тора һәм аларга каршы фетнә нәтиҗәләрен дә, кичерү сәләтләрен дә күрсәтә.</w:t>
      </w:r>
    </w:p>
    <w:p/>
    <w:p>
      <w:r xmlns:w="http://schemas.openxmlformats.org/wordprocessingml/2006/main">
        <w:t xml:space="preserve">Ахырда:</w:t>
      </w:r>
    </w:p>
    <w:p>
      <w:r xmlns:w="http://schemas.openxmlformats.org/wordprocessingml/2006/main">
        <w:t xml:space="preserve">Саннар 12 бүләк:</w:t>
      </w:r>
    </w:p>
    <w:p>
      <w:r xmlns:w="http://schemas.openxmlformats.org/wordprocessingml/2006/main">
        <w:t xml:space="preserve">Мәрьям, Aaronарун Мусага каршы фетнә;</w:t>
      </w:r>
    </w:p>
    <w:p>
      <w:r xmlns:w="http://schemas.openxmlformats.org/wordprocessingml/2006/main">
        <w:t xml:space="preserve">Аның Кушит хатыны турында борчылу; Алла хакимлеген таләп итү;</w:t>
      </w:r>
    </w:p>
    <w:p>
      <w:r xmlns:w="http://schemas.openxmlformats.org/wordprocessingml/2006/main">
        <w:t xml:space="preserve">Алла уникаль позицияне, Муса белән аралашуны раслый.</w:t>
      </w:r>
    </w:p>
    <w:p/>
    <w:p>
      <w:r xmlns:w="http://schemas.openxmlformats.org/wordprocessingml/2006/main">
        <w:t xml:space="preserve">Аллаһының ачуы кабынды; Мәрьямгә махау чире;</w:t>
      </w:r>
    </w:p>
    <w:p>
      <w:r xmlns:w="http://schemas.openxmlformats.org/wordprocessingml/2006/main">
        <w:t xml:space="preserve">Aaronарун шәфәгать сорый; ялгышлыкны тану;</w:t>
      </w:r>
    </w:p>
    <w:p>
      <w:r xmlns:w="http://schemas.openxmlformats.org/wordprocessingml/2006/main">
        <w:t xml:space="preserve">Муса савыгу өчен мөрәҗәгать итә; басынкылык, шәфкатьлелек күрсәтү.</w:t>
      </w:r>
    </w:p>
    <w:p/>
    <w:p>
      <w:r xmlns:w="http://schemas.openxmlformats.org/wordprocessingml/2006/main">
        <w:t xml:space="preserve">Мәрьям махау аркасында лагерьдан читтә калды;</w:t>
      </w:r>
    </w:p>
    <w:p>
      <w:r xmlns:w="http://schemas.openxmlformats.org/wordprocessingml/2006/main">
        <w:t xml:space="preserve">Sevenиде көн дәвам итә; изоляция беткәч дәвалау, торгызу;</w:t>
      </w:r>
    </w:p>
    <w:p>
      <w:r xmlns:w="http://schemas.openxmlformats.org/wordprocessingml/2006/main">
        <w:t xml:space="preserve">Алла сайлаган җитәкчеләрне хөрмәт итү дәресе; фетнә нәтиҗәләре; кичерү сәләте.</w:t>
      </w:r>
    </w:p>
    <w:p/>
    <w:p>
      <w:r xmlns:w="http://schemas.openxmlformats.org/wordprocessingml/2006/main">
        <w:t xml:space="preserve">Бу бүлектә Мәрьям белән Aaronарунның Мусага каршы фетнәсе, Алла аларның эшләренә җавап бирүе, Мәрьямнең соңыннан савыгу һәм торгызылуы турында әйтелә. Саннар 12 Мәрьям белән Aaronарунның Кушит хатыны аркасында Мусага каршы ничек сөйләшкәннәрен сурәтләүдән башлана һәм аларның да Алла белән аралашуда роле бар дип әйтәләр. Алла өч абыйны очрашу чатырына чакырып катнаша. Ул Мусаның сайланган пәйгамбәре буларак уникаль позициясен раслый, башкаларга төшләр һәм күренешләр кулланганда Муса белән турыдан-туры сөйләшә.</w:t>
      </w:r>
    </w:p>
    <w:p/>
    <w:p>
      <w:r xmlns:w="http://schemas.openxmlformats.org/wordprocessingml/2006/main">
        <w:t xml:space="preserve">Моннан тыш, 12 нче санда Аллаһының Мәрьям белән Aaronарунга каршы фетнәләре өчен ачуы ничек янганы сурәтләнә. Нәтиҗәдә, Мәрьям махау белән интегә. Aaronарун Мусага Мәрьям исеменнән шәфәгать итүне сорый, аларның гөнаһларын таныды. Моңа җавап итеп, Муса басынкылык белән Аллага савыгуын сорый, аларның эшләренә карамастан, кызгануын күрсәтә.</w:t>
      </w:r>
    </w:p>
    <w:p/>
    <w:p>
      <w:r xmlns:w="http://schemas.openxmlformats.org/wordprocessingml/2006/main">
        <w:t xml:space="preserve">Бүлек Мәрьямнең махау аркасында җиде көн лагерь читендә ничек изоляцияләнгәнен күрсәтеп тәмамлана. Бу чор беткәч, ул дәвалана һәм халык кушуы буенча лагерьга җибәрелә. Бу вакыйга Алла сайлаган җитәкчеләрне хөрмәт итүнең мөһимлеге турында дәрес булып тора һәм аларга каршы фетнә нәтиҗәләрен дә, кичерү сәләтләрен дә күрсәтә.</w:t>
      </w:r>
    </w:p>
    <w:p/>
    <w:p>
      <w:r xmlns:w="http://schemas.openxmlformats.org/wordprocessingml/2006/main">
        <w:t xml:space="preserve">Саннар 12: 1 Мәрьям белән Aaronарун Мусага каршы сөйләштеләр, ул кияүгә чыккан Эфиопия хатыны өчен, чөнки ул Эфиопия хатынына өйләнгән иде.</w:t>
      </w:r>
    </w:p>
    <w:p/>
    <w:p>
      <w:r xmlns:w="http://schemas.openxmlformats.org/wordprocessingml/2006/main">
        <w:t xml:space="preserve">Мәрьям белән Aaronарун Эфиопия хатынына өйләнгән өчен Мусага каршы сөйләштеләр.</w:t>
      </w:r>
    </w:p>
    <w:p/>
    <w:p>
      <w:r xmlns:w="http://schemas.openxmlformats.org/wordprocessingml/2006/main">
        <w:t xml:space="preserve">1. Алла барлык кешеләрне, чыгышларына яки расаларына карамастан ярата һәм кабул итә.</w:t>
      </w:r>
    </w:p>
    <w:p/>
    <w:p>
      <w:r xmlns:w="http://schemas.openxmlformats.org/wordprocessingml/2006/main">
        <w:t xml:space="preserve">2. Без башкаларны күбрәк кабул итәргә һәм сайлаулары өчен аларга каршы сөйләшмәскә тиеш.</w:t>
      </w:r>
    </w:p>
    <w:p/>
    <w:p>
      <w:r xmlns:w="http://schemas.openxmlformats.org/wordprocessingml/2006/main">
        <w:t xml:space="preserve">1. Гәләтиялеләргә 3:28 - "Яһүдләр дә, Греклар да юк, коллар да, ирекләр дә юк, ирләр дә, хатын-кызлар да юк, чөнки сез барыгыз да Гайсә Мәсихтә бер."</w:t>
      </w:r>
    </w:p>
    <w:p/>
    <w:p>
      <w:r xmlns:w="http://schemas.openxmlformats.org/wordprocessingml/2006/main">
        <w:t xml:space="preserve">2. Эфеслеләргә 4: 2-3 - "Барлык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Саннар 12: 2 Алар әйттеләр: "Ходай чыннан да Муса белән сөйләштеме?" Ул безнең белән сөйләшмәдеме? Моны Ходай ишетте.</w:t>
      </w:r>
    </w:p>
    <w:p/>
    <w:p>
      <w:r xmlns:w="http://schemas.openxmlformats.org/wordprocessingml/2006/main">
        <w:t xml:space="preserve">Исраиллеләр Алла Муса аша гына сөйләшкәнме һәм Алла аларны ишеткәнме дип сораштылар.</w:t>
      </w:r>
    </w:p>
    <w:p/>
    <w:p>
      <w:r xmlns:w="http://schemas.openxmlformats.org/wordprocessingml/2006/main">
        <w:t xml:space="preserve">1. Иман көче: Саннар 12: 2 турында уйлану</w:t>
      </w:r>
    </w:p>
    <w:p/>
    <w:p>
      <w:r xmlns:w="http://schemas.openxmlformats.org/wordprocessingml/2006/main">
        <w:t xml:space="preserve">2. Хуҗаның тавышын белү буенча өйрәнү: Саннарны өйрәнү 12: 2</w:t>
      </w:r>
    </w:p>
    <w:p/>
    <w:p>
      <w:r xmlns:w="http://schemas.openxmlformats.org/wordprocessingml/2006/main">
        <w:t xml:space="preserve">1. Еврейләргә 4: 12-13 - Чөнки Алла сүзе тере һәм актив, ике кырлы кылычка караганда үткен, җан һәм рух, буыннар һәм чучка бүленешенә тишеп, уйларын һәм ниятләрен ачыклый. йөрәк.</w:t>
      </w:r>
    </w:p>
    <w:p/>
    <w:p>
      <w:r xmlns:w="http://schemas.openxmlformats.org/wordprocessingml/2006/main">
        <w:t xml:space="preserve">2. Иремия 29: 11-13 - Чөнки мин сезнең өчен планнарымны беләм, Ходай игълан итә, сезгә киләчәк һәм өмет бирер өчен, явызлыкка түгел, ә иминлеккә планлаштыра. Шунда сез мине чакырырсыз, килеп миңа дога кылырсыз, һәм мин сезне тыңлармын. Син мине чын күңелдән эзләгәндә мине эзләрсең һәм табарсың.</w:t>
      </w:r>
    </w:p>
    <w:p/>
    <w:p>
      <w:r xmlns:w="http://schemas.openxmlformats.org/wordprocessingml/2006/main">
        <w:t xml:space="preserve">Саннар 12: 3 (Хәзер Муса кешесе бик юаш иде, җир йөзендәге барлык кешеләрдән өстен иде.)</w:t>
      </w:r>
    </w:p>
    <w:p/>
    <w:p>
      <w:r xmlns:w="http://schemas.openxmlformats.org/wordprocessingml/2006/main">
        <w:t xml:space="preserve">Муса юашлыгы һәм басынкылыгы белән дан тоткан.</w:t>
      </w:r>
    </w:p>
    <w:p/>
    <w:p>
      <w:r xmlns:w="http://schemas.openxmlformats.org/wordprocessingml/2006/main">
        <w:t xml:space="preserve">1. Басынкылык көче - Муса үрнәге</w:t>
      </w:r>
    </w:p>
    <w:p/>
    <w:p>
      <w:r xmlns:w="http://schemas.openxmlformats.org/wordprocessingml/2006/main">
        <w:t xml:space="preserve">2. Ekашлык могҗизасы - Мусадан сабак</w:t>
      </w:r>
    </w:p>
    <w:p/>
    <w:p>
      <w:r xmlns:w="http://schemas.openxmlformats.org/wordprocessingml/2006/main">
        <w:t xml:space="preserve">1. Филиппуйлыларга 2: 5-8. аңа хезмәтче формасын алды һәм кешеләргә охшатып ясалды: Кеше булып модада табылгач, ул үзен түбәнсетте һәм үлемгә, хәтта хач үлеменә дә буйсынды.)</w:t>
      </w:r>
    </w:p>
    <w:p/>
    <w:p>
      <w:r xmlns:w="http://schemas.openxmlformats.org/wordprocessingml/2006/main">
        <w:t xml:space="preserve">2. Ягъкуб 3: 13-18. , һәм хакыйкатькә каршы ялганламагыз. Бу зирәклек өстән түгел, ә җирдәге, сизгер, шайтан. Чөнки көнләшү һәм низаг булганда, буталчыклык һәм һәр явыз эш бар. Ләкин өстән килгән зирәклек башта саф, аннары тыныч, йомшак, җиңел сорау, шәфкать һәм яхшы җимешләр белән тулы, битарафлык һәм икейөзлелексез. Тәкъвалык җимеше тынычлык урнаштыручыларга тынычлыкта чәчелә.)</w:t>
      </w:r>
    </w:p>
    <w:p/>
    <w:p>
      <w:r xmlns:w="http://schemas.openxmlformats.org/wordprocessingml/2006/main">
        <w:t xml:space="preserve">Саннар 12: 4 Ходай кинәт Мусага, Aaronарунга һәм Мәрьямгә әйтте: "Өчесен җыелыш чатырына чык". Өчесе чыктылар.</w:t>
      </w:r>
    </w:p>
    <w:p/>
    <w:p>
      <w:r xmlns:w="http://schemas.openxmlformats.org/wordprocessingml/2006/main">
        <w:t xml:space="preserve">Хуҗа Муса, Aaronарун һәм Мәрьям белән сөйләште һәм аларга җыелыш чатырына килергә кушты. Аннары өчесе киттеләр.</w:t>
      </w:r>
    </w:p>
    <w:p/>
    <w:p>
      <w:r xmlns:w="http://schemas.openxmlformats.org/wordprocessingml/2006/main">
        <w:t xml:space="preserve">1. Тыңлаучанлык көче: Ходай әмерләрен үтәү ничек фатиха китерә</w:t>
      </w:r>
    </w:p>
    <w:p/>
    <w:p>
      <w:r xmlns:w="http://schemas.openxmlformats.org/wordprocessingml/2006/main">
        <w:t xml:space="preserve">2. Стипендиянең кыйммәте: ничек бергә җыелу безнең иманыбызны ныгыта</w:t>
      </w:r>
    </w:p>
    <w:p/>
    <w:p>
      <w:r xmlns:w="http://schemas.openxmlformats.org/wordprocessingml/2006/main">
        <w:t xml:space="preserve">1.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w:t>
      </w:r>
    </w:p>
    <w:p/>
    <w:p>
      <w:r xmlns:w="http://schemas.openxmlformats.org/wordprocessingml/2006/main">
        <w:t xml:space="preserve">2.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p>
      <w:r xmlns:w="http://schemas.openxmlformats.org/wordprocessingml/2006/main">
        <w:t xml:space="preserve">Саннар 12: 5 Ходай болыт баганасына төшеп, чатыр ишеге төбендә басып, Aaronарун белән Мәрьямне чакырды, һәм икесе дә чыктылар.</w:t>
      </w:r>
    </w:p>
    <w:p/>
    <w:p>
      <w:r xmlns:w="http://schemas.openxmlformats.org/wordprocessingml/2006/main">
        <w:t xml:space="preserve">Хуҗа чатырга болыт баганасына төште һәм Aaronарун белән Мәрьямне чыгарга чакырды.</w:t>
      </w:r>
    </w:p>
    <w:p/>
    <w:p>
      <w:r xmlns:w="http://schemas.openxmlformats.org/wordprocessingml/2006/main">
        <w:t xml:space="preserve">1. Алла бөтен җирдә - Кайда гына булсак та, Алла безнең белән.</w:t>
      </w:r>
    </w:p>
    <w:p/>
    <w:p>
      <w:r xmlns:w="http://schemas.openxmlformats.org/wordprocessingml/2006/main">
        <w:t xml:space="preserve">2. Алла контрольдә тора - Без аңа ышанырга һәм Аның ихтыярына ышанырга тиеш.</w:t>
      </w:r>
    </w:p>
    <w:p/>
    <w:p>
      <w:r xmlns:w="http://schemas.openxmlformats.org/wordprocessingml/2006/main">
        <w:t xml:space="preserve">1. Чыгыш 33: 9-10 Муса чатырга кергәч, болытлы багана төште һәм чатыр ишеге төбендә басып торды, һәм Хуҗа Муса белән сөйләште. Барысы да чатыр ишегендә болытлы багананың басып торуларын күрделәр, һәм чатыр ишегендәге һәрбер кеше торып табынды.</w:t>
      </w:r>
    </w:p>
    <w:p/>
    <w:p>
      <w:r xmlns:w="http://schemas.openxmlformats.org/wordprocessingml/2006/main">
        <w:t xml:space="preserve">2. Еврейләргә 9:11 Ләкин Мәсих киләчәк яхшы әйберләрнең иң баш рухание булып, зуррак һәм камил чатыр белән, кул белән ясалмаган, ягъни бу бина түгел.</w:t>
      </w:r>
    </w:p>
    <w:p/>
    <w:p>
      <w:r xmlns:w="http://schemas.openxmlformats.org/wordprocessingml/2006/main">
        <w:t xml:space="preserve">Саннар 12: 6 Ул әйтте: "Минем сүзләремне тыңлагыз: сезнең арагызда пәйгамбәр булса, мин Ходай аны күренештә күрсәтермен һәм аның белән төштә сөйләрмен.</w:t>
      </w:r>
    </w:p>
    <w:p/>
    <w:p>
      <w:r xmlns:w="http://schemas.openxmlformats.org/wordprocessingml/2006/main">
        <w:t xml:space="preserve">Алла үзен күренешләрдә һәм төшләрдә пәйгамбәрләргә ачып бирә.</w:t>
      </w:r>
    </w:p>
    <w:p/>
    <w:p>
      <w:r xmlns:w="http://schemas.openxmlformats.org/wordprocessingml/2006/main">
        <w:t xml:space="preserve">1. Күренешләр һәм хыяллар аша Алла җитәкчелеге</w:t>
      </w:r>
    </w:p>
    <w:p/>
    <w:p>
      <w:r xmlns:w="http://schemas.openxmlformats.org/wordprocessingml/2006/main">
        <w:t xml:space="preserve">2. Алла пәйгамбәрләрен тыңлау мөһимлеге</w:t>
      </w:r>
    </w:p>
    <w:p/>
    <w:p>
      <w:r xmlns:w="http://schemas.openxmlformats.org/wordprocessingml/2006/main">
        <w:t xml:space="preserve">1. Рәсүлләр 2: 17-18 - Соңгы көннәрдә тормышка ашачак, - дип әйтә Алла, - Мин Рухымнан бөтен тәнгә түләрмен, һәм улларыгыз һәм кызларыгыз пәйгамбәрлек итәрләр, егетләрегез күренешләр күрерләр. , һәм сезнең картлар хыялланырлар.</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Саннар 12: 7 Минем хезмәтчем Муса алай түгел, ул минем өемдә тугры.</w:t>
      </w:r>
    </w:p>
    <w:p/>
    <w:p>
      <w:r xmlns:w="http://schemas.openxmlformats.org/wordprocessingml/2006/main">
        <w:t xml:space="preserve">Бу өзек Алла хезмәтчесе булган Мусаның тугрылыгына басым ясый.</w:t>
      </w:r>
    </w:p>
    <w:p/>
    <w:p>
      <w:r xmlns:w="http://schemas.openxmlformats.org/wordprocessingml/2006/main">
        <w:t xml:space="preserve">1: Алла һәрвакыт тугры, шуңа күрә без бар эштә дә тугры булырга омтылырга тиеш.</w:t>
      </w:r>
    </w:p>
    <w:p/>
    <w:p>
      <w:r xmlns:w="http://schemas.openxmlformats.org/wordprocessingml/2006/main">
        <w:t xml:space="preserve">2: Тугры тормыш алып бару өчен без Мусага мөрәҗәгать итәргә тиеш.</w:t>
      </w:r>
    </w:p>
    <w:p/>
    <w:p>
      <w:r xmlns:w="http://schemas.openxmlformats.org/wordprocessingml/2006/main">
        <w:t xml:space="preserve">1: 1 Көринтлеләргә 4: 2 - "Моннан тыш, идарәчеләрдә кеше тугры булырга тиеш".</w:t>
      </w:r>
    </w:p>
    <w:p/>
    <w:p>
      <w:r xmlns:w="http://schemas.openxmlformats.org/wordprocessingml/2006/main">
        <w:t xml:space="preserve">2: Еврейләргә 3: 5 - "Муса, чынлап та, бөтен йортында, хезмәтче булып, соңрак сөйләнергә тиеш булган шаһитлек өчен тугры иде."</w:t>
      </w:r>
    </w:p>
    <w:p/>
    <w:p>
      <w:r xmlns:w="http://schemas.openxmlformats.org/wordprocessingml/2006/main">
        <w:t xml:space="preserve">Саннар 12: 8 Аның белән мин авыз белән сөйләшәчәкмен, күрәсең, караңгы сүзләрдә түгел; Ул Ходайның охшашлыгын күрер: нигә сез минем хезмәтчем Мусага каршы сөйләргә курыкмадыгыз?</w:t>
      </w:r>
    </w:p>
    <w:p/>
    <w:p>
      <w:r xmlns:w="http://schemas.openxmlformats.org/wordprocessingml/2006/main">
        <w:t xml:space="preserve">Алла Муса белән турыдан-туры һәм ачык итеп сөйләшә, аңа каршы сөйләшмәүнең мөһимлегенә басым ясый.</w:t>
      </w:r>
    </w:p>
    <w:p/>
    <w:p>
      <w:r xmlns:w="http://schemas.openxmlformats.org/wordprocessingml/2006/main">
        <w:t xml:space="preserve">1: Алла безнең белән турыдан-туры сөйләшә һәм без аңа буйсынырга тиеш.</w:t>
      </w:r>
    </w:p>
    <w:p/>
    <w:p>
      <w:r xmlns:w="http://schemas.openxmlformats.org/wordprocessingml/2006/main">
        <w:t xml:space="preserve">2: Ходай сайлаган хезмәтчеләренә каршы сүз әйтмәгез.</w:t>
      </w:r>
    </w:p>
    <w:p/>
    <w:p>
      <w:r xmlns:w="http://schemas.openxmlformats.org/wordprocessingml/2006/main">
        <w:t xml:space="preserve">1: Ягъкуб 1: 22-25 - Ләкин сүзне тыңлагыз, тыңлаучылар гына түгел, үзегезне алдагыз. Чөнки кем дә булса сүз ишетүче һәм башкаручы булмаса, ул көзгедә үзенең табигый йөзен күзәткән кешегә охшаган; чөнки ул үзен күзәтә, китә, нинди кеше булуын шундук оныта. Ләкин камил азатлык канунын караган һәм анда дәвам иткән, онытучы тыңлаучы түгел, ә эшне башкаручы кеше бу эшендә фатихаланачак.</w:t>
      </w:r>
    </w:p>
    <w:p/>
    <w:p>
      <w:r xmlns:w="http://schemas.openxmlformats.org/wordprocessingml/2006/main">
        <w:t xml:space="preserve">2: Яхъя 14: 15-17 - Әгәр дә сез Мине яратсагыз, Минем әмерләремне үтәгез. Мин Атага дога кылырмын, һәм Ул сезгә бүтән Ярдәмче бирер, ул сезнең белән мәңге яшәр өчен хакыйкать Рухы, аны дөнья кабул итә алмый, чөнки ул аны күрми дә, белми дә; ләкин сез аны беләсез, чөнки Ул сезнең белән яши һәм сездә булачак. Мин сезне ятим калдырмам; Мин сезгә килермен.</w:t>
      </w:r>
    </w:p>
    <w:p/>
    <w:p>
      <w:r xmlns:w="http://schemas.openxmlformats.org/wordprocessingml/2006/main">
        <w:t xml:space="preserve">Саннар 12: 9 Аларга Раббының ачуы кабынды. Ул китте.</w:t>
      </w:r>
    </w:p>
    <w:p/>
    <w:p>
      <w:r xmlns:w="http://schemas.openxmlformats.org/wordprocessingml/2006/main">
        <w:t xml:space="preserve">Мәрьям белән Aaronарунга Ходайның ачуы кабынды, һәм ул китте.</w:t>
      </w:r>
    </w:p>
    <w:p/>
    <w:p>
      <w:r xmlns:w="http://schemas.openxmlformats.org/wordprocessingml/2006/main">
        <w:t xml:space="preserve">1. Гайбәт куркынычы: Мәрьям белән Aaronарун үрнәгеннән өйрәнү</w:t>
      </w:r>
    </w:p>
    <w:p/>
    <w:p>
      <w:r xmlns:w="http://schemas.openxmlformats.org/wordprocessingml/2006/main">
        <w:t xml:space="preserve">2. Хуҗаның үтәлмәгән гаделлеге: тыңламаучанлык нәтиҗәләре</w:t>
      </w:r>
    </w:p>
    <w:p/>
    <w:p>
      <w:r xmlns:w="http://schemas.openxmlformats.org/wordprocessingml/2006/main">
        <w:t xml:space="preserve">1. Ягъкуб 3: 5-6 - "Шулай ук тел кечкенә әгъза, ләкин ул зур әйберләр белән мактана. Мондый кечкенә ут белән урман нинди зур ут белән яндырыла! Теле - ут, гаделсезлек дөньясы! Тел безнең әгъзалар арасында урнаштырылган, бөтен тәнне буяган, бөтен тормыш юлын яндырган һәм тәмуг белән утлы. "</w:t>
      </w:r>
    </w:p>
    <w:p/>
    <w:p>
      <w:r xmlns:w="http://schemas.openxmlformats.org/wordprocessingml/2006/main">
        <w:t xml:space="preserve">2. Саннар 14:20 - "Ходай җавап бирде: Мин сез сораганча кичердем."</w:t>
      </w:r>
    </w:p>
    <w:p/>
    <w:p>
      <w:r xmlns:w="http://schemas.openxmlformats.org/wordprocessingml/2006/main">
        <w:t xml:space="preserve">Саннар 12:10 Болыт чатырдан китте; Менә, Мәрьям махаулы, кар кебек ак булды, һәм Aaronарун Мәрьямгә карады, һәм ул махаулы иде.</w:t>
      </w:r>
    </w:p>
    <w:p/>
    <w:p>
      <w:r xmlns:w="http://schemas.openxmlformats.org/wordprocessingml/2006/main">
        <w:t xml:space="preserve">Мәрьям Мусага каршы сөйләгән өчен җәза буларак махау чире белән интегә.</w:t>
      </w:r>
    </w:p>
    <w:p/>
    <w:p>
      <w:r xmlns:w="http://schemas.openxmlformats.org/wordprocessingml/2006/main">
        <w:t xml:space="preserve">1. Зарлану бәясе: Мәрьям хикәясеннән дәрес</w:t>
      </w:r>
    </w:p>
    <w:p/>
    <w:p>
      <w:r xmlns:w="http://schemas.openxmlformats.org/wordprocessingml/2006/main">
        <w:t xml:space="preserve">2. Кичерү көче: Муса Мәрьямгә ничек шәфкать һәм шәфкать күрсәтте</w:t>
      </w:r>
    </w:p>
    <w:p/>
    <w:p>
      <w:r xmlns:w="http://schemas.openxmlformats.org/wordprocessingml/2006/main">
        <w:t xml:space="preserve">1. 1 Питер 5: 5 - "Шулай ук, яшьләр, үзегезне өлкәннәргә буйсыныгыз. Әйе, барыгыз да бер-берегезгә буйсыныгыз һәм басынкылык киегез, чөнки Алла тәкәбберләргә каршы тора, басынкыларга мәрхәмәт бирә. "</w:t>
      </w:r>
    </w:p>
    <w:p/>
    <w:p>
      <w:r xmlns:w="http://schemas.openxmlformats.org/wordprocessingml/2006/main">
        <w:t xml:space="preserve">2. Эфеслеләргә 4: 2 - "Барлык тыйнаклык һәм юашлык белән, түземлек белән, бер-берегезне гашыйк итеп түзеп торыгыз."</w:t>
      </w:r>
    </w:p>
    <w:p/>
    <w:p>
      <w:r xmlns:w="http://schemas.openxmlformats.org/wordprocessingml/2006/main">
        <w:t xml:space="preserve">Саннар 12:11 Aaronарун Мусага әйтте: "Хуҗам, ялварам, ялварып эшләдек һәм гөнаһ эшләдек, гөнаһ эшләмәгез.</w:t>
      </w:r>
    </w:p>
    <w:p/>
    <w:p>
      <w:r xmlns:w="http://schemas.openxmlformats.org/wordprocessingml/2006/main">
        <w:t xml:space="preserve">Aaronарун Мусага ялварулары һәм гөнаһлары өчен җавап бирмәскә сорый.</w:t>
      </w:r>
    </w:p>
    <w:p/>
    <w:p>
      <w:r xmlns:w="http://schemas.openxmlformats.org/wordprocessingml/2006/main">
        <w:t xml:space="preserve">1. Ялваруның көче: Кичерүне ничек сорарга</w:t>
      </w:r>
    </w:p>
    <w:p/>
    <w:p>
      <w:r xmlns:w="http://schemas.openxmlformats.org/wordprocessingml/2006/main">
        <w:t xml:space="preserve">2. Accountаваплылык көче: Хаталарыбызны тану һәм тану</w:t>
      </w:r>
    </w:p>
    <w:p/>
    <w:p>
      <w:r xmlns:w="http://schemas.openxmlformats.org/wordprocessingml/2006/main">
        <w:t xml:space="preserve">1. Мәдхия 51: 1-2 - Син, чиксез мәхәббәтең буенча, Алла, миңа шәфкать күрсәт. Синең зур шәфкатең буенча минем гөнаһларымны юк ит. Бөтен явызлыгымны ю, мине гөнаһымнан чистарт.</w:t>
      </w:r>
    </w:p>
    <w:p/>
    <w:p>
      <w:r xmlns:w="http://schemas.openxmlformats.org/wordprocessingml/2006/main">
        <w:t xml:space="preserve">2. Ишагыйя 1:18 - Әйдәгез, әйдәгез бергә уйланыйк, - дип әйтә Ходай. Синең гөнаһларың кызыл төстә булса да, алар кар кебек ак булырлар; кызыл кебек кызыл булса да, алар йон кебек булыр.</w:t>
      </w:r>
    </w:p>
    <w:p/>
    <w:p>
      <w:r xmlns:w="http://schemas.openxmlformats.org/wordprocessingml/2006/main">
        <w:t xml:space="preserve">Саннар 12:12 Ана карыныннан чыккач, аның яртысы ашаган кеше үлгән кебек булмасын.</w:t>
      </w:r>
    </w:p>
    <w:p/>
    <w:p>
      <w:r xmlns:w="http://schemas.openxmlformats.org/wordprocessingml/2006/main">
        <w:t xml:space="preserve">Алланың мәрхәмәте һәм Мусаның сеңлесе Мәрьямне яклавы, Мусага каршы сөйләгән зур гөнаһына карамастан, аны үләргә рөхсәт итмәү белән күрсәтелә.</w:t>
      </w:r>
    </w:p>
    <w:p/>
    <w:p>
      <w:r xmlns:w="http://schemas.openxmlformats.org/wordprocessingml/2006/main">
        <w:t xml:space="preserve">1. Алла чиксез тыңламаучан булса да шәфкатьле һәм кичерүче.</w:t>
      </w:r>
    </w:p>
    <w:p/>
    <w:p>
      <w:r xmlns:w="http://schemas.openxmlformats.org/wordprocessingml/2006/main">
        <w:t xml:space="preserve">2. Без барыбыз да гөнаһ эшләргә сәләтле, ләкин Алла мәхәббәте һәм шәфкате бетми.</w:t>
      </w:r>
    </w:p>
    <w:p/>
    <w:p>
      <w:r xmlns:w="http://schemas.openxmlformats.org/wordprocessingml/2006/main">
        <w:t xml:space="preserve">1. Мәдхия 103: 8-14 - Ходай шәфкатьле һәм мәрхәмәтле, ачуланырга ашыкмый һәм нык мәхәббәт белән мул.</w:t>
      </w:r>
    </w:p>
    <w:p/>
    <w:p>
      <w:r xmlns:w="http://schemas.openxmlformats.org/wordprocessingml/2006/main">
        <w:t xml:space="preserve">2. Гәләтиялеләргә 6: 1 - Кардәшләр, кем дә булса бозыклыкка эләксә, сез рухи кешеләр аны йомшаклык рухында торгызырга тиеш.</w:t>
      </w:r>
    </w:p>
    <w:p/>
    <w:p>
      <w:r xmlns:w="http://schemas.openxmlformats.org/wordprocessingml/2006/main">
        <w:t xml:space="preserve">Саннар 12:13 Муса Ходайга ялварды: - Хәзер аны савыктыр, әй Алла, ялварам.</w:t>
      </w:r>
    </w:p>
    <w:p/>
    <w:p>
      <w:r xmlns:w="http://schemas.openxmlformats.org/wordprocessingml/2006/main">
        <w:t xml:space="preserve">Муса Алладан Мирьямны Саннар 12:13 тә савыктыруны сорый.</w:t>
      </w:r>
    </w:p>
    <w:p/>
    <w:p>
      <w:r xmlns:w="http://schemas.openxmlformats.org/wordprocessingml/2006/main">
        <w:t xml:space="preserve">1. Алла безне мохтаҗ вакытта савыктыра ала.</w:t>
      </w:r>
    </w:p>
    <w:p/>
    <w:p>
      <w:r xmlns:w="http://schemas.openxmlformats.org/wordprocessingml/2006/main">
        <w:t xml:space="preserve">2. Алланың шифалы мәрхәмәтен сорап дога кылу көче.</w:t>
      </w:r>
    </w:p>
    <w:p/>
    <w:p>
      <w:r xmlns:w="http://schemas.openxmlformats.org/wordprocessingml/2006/main">
        <w:t xml:space="preserve">1. Ягъкуб 5: 13-16 Иманда бер-берегез өчен дога кылыгыз һәм Алла савыктырыр.</w:t>
      </w:r>
    </w:p>
    <w:p/>
    <w:p>
      <w:r xmlns:w="http://schemas.openxmlformats.org/wordprocessingml/2006/main">
        <w:t xml:space="preserve">2. Ишагыйя 53: 5 Аның яралары белән без савыктык.</w:t>
      </w:r>
    </w:p>
    <w:p/>
    <w:p>
      <w:r xmlns:w="http://schemas.openxmlformats.org/wordprocessingml/2006/main">
        <w:t xml:space="preserve">Саннар 12:14 Ходай Мусага әйтте: "Әгәр аның әтисе аның йөзенә төкергән булса, ул җиде көн оялмаска тиешме?" аны лагерьдан җиде көн ябып торсыннар, һәм шуннан соң аны кабат кабул итсеннәр.</w:t>
      </w:r>
    </w:p>
    <w:p/>
    <w:p>
      <w:r xmlns:w="http://schemas.openxmlformats.org/wordprocessingml/2006/main">
        <w:t xml:space="preserve">Ходай Мусага Мәрьямне аңа һәм Aaronарунга каршы сөйләгән өчен җәза итеп җиде көн лагерьдан чыгарырга кушты.</w:t>
      </w:r>
    </w:p>
    <w:p/>
    <w:p>
      <w:r xmlns:w="http://schemas.openxmlformats.org/wordprocessingml/2006/main">
        <w:t xml:space="preserve">1. Безнең гамәлләрнең нәтиҗәләре: Мәрьямнең хатасыннан өйрәнү</w:t>
      </w:r>
    </w:p>
    <w:p/>
    <w:p>
      <w:r xmlns:w="http://schemas.openxmlformats.org/wordprocessingml/2006/main">
        <w:t xml:space="preserve">2. Вәсвәсә вакытында кичерү көче</w:t>
      </w:r>
    </w:p>
    <w:p/>
    <w:p>
      <w:r xmlns:w="http://schemas.openxmlformats.org/wordprocessingml/2006/main">
        <w:t xml:space="preserve">1. Ягъкуб 4:17 - "Шуңа күрә яхшылык эшләргә белгән һәм эшләмәгән кеше өчен бу гөнаһ."</w:t>
      </w:r>
    </w:p>
    <w:p/>
    <w:p>
      <w:r xmlns:w="http://schemas.openxmlformats.org/wordprocessingml/2006/main">
        <w:t xml:space="preserve">2. Мәдхия 103: 12 - "Көнчыгыш көнбатыштан ерак булса, ул безнең гөнаһларыбызны алып китте".</w:t>
      </w:r>
    </w:p>
    <w:p/>
    <w:p>
      <w:r xmlns:w="http://schemas.openxmlformats.org/wordprocessingml/2006/main">
        <w:t xml:space="preserve">Саннар 12:15 Мәрьям лагерьдан җиде көн ябылды, һәм кешеләр Мәрьямне алып кайтканчы сәяхәт итмәделәр.</w:t>
      </w:r>
    </w:p>
    <w:p/>
    <w:p>
      <w:r xmlns:w="http://schemas.openxmlformats.org/wordprocessingml/2006/main">
        <w:t xml:space="preserve">Мәрьям тыңламаучанлыгы өчен җәзаланды, җиде көн Израиль лагереннән чыгарылды.</w:t>
      </w:r>
    </w:p>
    <w:p/>
    <w:p>
      <w:r xmlns:w="http://schemas.openxmlformats.org/wordprocessingml/2006/main">
        <w:t xml:space="preserve">1. Аллага буйсыну аңа ошый һәм фатихаларга китерә.</w:t>
      </w:r>
    </w:p>
    <w:p/>
    <w:p>
      <w:r xmlns:w="http://schemas.openxmlformats.org/wordprocessingml/2006/main">
        <w:t xml:space="preserve">2. Горурлык җәзага һәм читләшүгә китерергә мөмкин.</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Ягъкуб 4: 7 Шуңа күрә үзегезне Аллага буйсындырыгыз. Иблискә каршы тор, ул синнән качачак.</w:t>
      </w:r>
    </w:p>
    <w:p/>
    <w:p>
      <w:r xmlns:w="http://schemas.openxmlformats.org/wordprocessingml/2006/main">
        <w:t xml:space="preserve">Саннар 12:16 Соңыннан кешеләр Хазероттан киттеләр һәм Паран чүленә урнаштылар.</w:t>
      </w:r>
    </w:p>
    <w:p/>
    <w:p>
      <w:r xmlns:w="http://schemas.openxmlformats.org/wordprocessingml/2006/main">
        <w:t xml:space="preserve">Бу өзектә исраиллеләрнең Хазероттан Паран чүленә сәяхәте сурәтләнә.</w:t>
      </w:r>
    </w:p>
    <w:p/>
    <w:p>
      <w:r xmlns:w="http://schemas.openxmlformats.org/wordprocessingml/2006/main">
        <w:t xml:space="preserve">1. Иман сәяхәте: билгесезлектә тыңлаучанлык адымнары ясау</w:t>
      </w:r>
    </w:p>
    <w:p/>
    <w:p>
      <w:r xmlns:w="http://schemas.openxmlformats.org/wordprocessingml/2006/main">
        <w:t xml:space="preserve">2. Алла җитәкчелегенә иярү: Тыңларга һәм буйсынырга өйрәнү</w:t>
      </w:r>
    </w:p>
    <w:p/>
    <w:p>
      <w:r xmlns:w="http://schemas.openxmlformats.org/wordprocessingml/2006/main">
        <w:t xml:space="preserve">1. Ишагыйя 43: 2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Мәдхия 23: 4 deathлем күләгәсе үзәнлеге аша үтсәм дә, мин явызлыктан курыкмыйм, чөнки син минем белән; синең таягың һәм таягың, алар мине юаталар.</w:t>
      </w:r>
    </w:p>
    <w:p/>
    <w:p>
      <w:r xmlns:w="http://schemas.openxmlformats.org/wordprocessingml/2006/main">
        <w:t xml:space="preserve">13 саннарны күрсәтелгән шигырьләр белән түбәндәгечә өч абзацка йомгак ясарга мөмкин:</w:t>
      </w:r>
    </w:p>
    <w:p/>
    <w:p>
      <w:r xmlns:w="http://schemas.openxmlformats.org/wordprocessingml/2006/main">
        <w:t xml:space="preserve">1 нче абзац: Саннар 13: 1-20 Кәнган җиренә унике шымчы җибәрүне тасвирлый. Бүлек ассызыклый, Алла боерыгы буенча, Муса җирне барлау һәм отчет алып кайту өчен һәр кабиләдән бер вәкил сайлый. Бу шымчыларга җирнең уңдырышлылыгын бәяләргә, анда яшәүчеләрне күзәтергә һәм продукция үрнәкләрен җыярга кушалар. Алар үз миссиясен башлыйлар һәм кырык көн җирне өйрәнәләр.</w:t>
      </w:r>
    </w:p>
    <w:p/>
    <w:p>
      <w:r xmlns:w="http://schemas.openxmlformats.org/wordprocessingml/2006/main">
        <w:t xml:space="preserve">2 нче абзац: Саннар 13: 21-33 дәвам итә, бүлектә унике шымчы китергән отчет җентекләп язылган. Алар Кәнганның чыннан да сөт һәм бал ага торган, ресурсларга бай җир булуын раслыйлар. Ләкин, алар шулай ук көчле ныгытылган шәһәрләр һәм гигантлар (Нефилим) дип аталган куркыныч кешеләр булу сәбәпле курку һәм шик белдерәләр. Яһүдиядән Калеб һәм Эфраимнан Ешуа гына ике шымчы Аллаһының бу җирне яулап алулары турындагы вәгъдәсенә ышаналар.</w:t>
      </w:r>
    </w:p>
    <w:p/>
    <w:p>
      <w:r xmlns:w="http://schemas.openxmlformats.org/wordprocessingml/2006/main">
        <w:t xml:space="preserve">3 пункт Халык елый, Муса белән Aaronарунга зарлана, Мисырга кире кайтырга яки аларны кире алып барачак яңа җитәкче сайларга теләк белдерә. Алла вәгъдәсенә каршы бу фетнә аны бик нык ярсыта, нәтиҗәдә аларның иманы булмаганга.</w:t>
      </w:r>
    </w:p>
    <w:p/>
    <w:p>
      <w:r xmlns:w="http://schemas.openxmlformats.org/wordprocessingml/2006/main">
        <w:t xml:space="preserve">Ахырда:</w:t>
      </w:r>
    </w:p>
    <w:p>
      <w:r xmlns:w="http://schemas.openxmlformats.org/wordprocessingml/2006/main">
        <w:t xml:space="preserve">13 нче сан:</w:t>
      </w:r>
    </w:p>
    <w:p>
      <w:r xmlns:w="http://schemas.openxmlformats.org/wordprocessingml/2006/main">
        <w:t xml:space="preserve">Кәнганга унике шымчы җибәрү;</w:t>
      </w:r>
    </w:p>
    <w:p>
      <w:r xmlns:w="http://schemas.openxmlformats.org/wordprocessingml/2006/main">
        <w:t xml:space="preserve">Уңдырышлылыкны, яшәүчеләрне, җитештерүне бәяләү өчен күрсәтмәләр;</w:t>
      </w:r>
    </w:p>
    <w:p>
      <w:r xmlns:w="http://schemas.openxmlformats.org/wordprocessingml/2006/main">
        <w:t xml:space="preserve">Кырык көнлек разведка миссиясе.</w:t>
      </w:r>
    </w:p>
    <w:p/>
    <w:p>
      <w:r xmlns:w="http://schemas.openxmlformats.org/wordprocessingml/2006/main">
        <w:t xml:space="preserve">Муллыкны раслаучы, ләкин курку, шик белдерүче доклад;</w:t>
      </w:r>
    </w:p>
    <w:p>
      <w:r xmlns:w="http://schemas.openxmlformats.org/wordprocessingml/2006/main">
        <w:t xml:space="preserve">Нык ныгытылган шәһәрләр, куркыныч кешеләр;</w:t>
      </w:r>
    </w:p>
    <w:p>
      <w:r xmlns:w="http://schemas.openxmlformats.org/wordprocessingml/2006/main">
        <w:t xml:space="preserve">Калеб, Ешуа белдергән иман; Алла вәгъдәсенә ышану.</w:t>
      </w:r>
    </w:p>
    <w:p/>
    <w:p>
      <w:r xmlns:w="http://schemas.openxmlformats.org/wordprocessingml/2006/main">
        <w:t xml:space="preserve">Исраиллеләр арасында курку тарала; елау, зарлану, фетнә;</w:t>
      </w:r>
    </w:p>
    <w:p>
      <w:r xmlns:w="http://schemas.openxmlformats.org/wordprocessingml/2006/main">
        <w:t xml:space="preserve">Мисырга кайтырга яки яңа җитәкче сайларга теләк;</w:t>
      </w:r>
    </w:p>
    <w:p>
      <w:r xmlns:w="http://schemas.openxmlformats.org/wordprocessingml/2006/main">
        <w:t xml:space="preserve">Иман җитмәү нәтиҗәләре; Аллага ачу.</w:t>
      </w:r>
    </w:p>
    <w:p/>
    <w:p>
      <w:r xmlns:w="http://schemas.openxmlformats.org/wordprocessingml/2006/main">
        <w:t xml:space="preserve">Бу бүлектә Кәнган җиренә унике шымчы җибәрү, аларның кайткач отчетлары, һәм соңрак исраиллеләр арасында курку һәм фетнә турында сүз бара. Саннар 13 Мусаның Алла кушканча Кәнган җирен өйрәнү өчен һәр кабиләдән бер вәкил сайлавын тасвирлаудан башлана. Бу шымчыларга аның уңдырышлылыгын бәяләргә, анда яшәүчеләрне күзәтергә һәм продуктларының үрнәкләрен җыярга кушалар. Алар кырык көнлек разведка миссиясен башлыйлар.</w:t>
      </w:r>
    </w:p>
    <w:p/>
    <w:p>
      <w:r xmlns:w="http://schemas.openxmlformats.org/wordprocessingml/2006/main">
        <w:t xml:space="preserve">Моннан тыш, 13 нче саннар унике шымчы китергән отчетны җентекләп күрсәтәләр. Алар Кәнганның чыннан да сөт һәм бал ага торган, ресурсларга бай җир булуын раслыйлар. Ләкин, алар көчле ныгытылган шәһәрләр һәм гигантлар (Нефилим) дип аталган куркыныч кешеләр булу сәбәпле курку һәм шик белдерәләр. Яһүдиядән Калеб һәм Эфраимнан Ешуа гына ике шымчы Аллаһының бу җирне яулап алулары турындагы вәгъдәсенә ышаналар.</w:t>
      </w:r>
    </w:p>
    <w:p/>
    <w:p>
      <w:r xmlns:w="http://schemas.openxmlformats.org/wordprocessingml/2006/main">
        <w:t xml:space="preserve">Бүлек Исраиллеләр арасында куркуның ничек таралуы белән тәмамлана, күпчелек докладны ишеткәч, аларның Кәнганны яулап алулары турында шик һәм арттыру белән тулган. Халык елый, Муса белән Aaronарунга зарлана, Мисырга кире кайтырга яки аларны кире алып барачак яңа җитәкче сайларга теләк белдерә. Алла вәгъдәсенә каршы бу фетнә аны бик нык ярсыта, нәтиҗәдә аларның иманы булмаганга.</w:t>
      </w:r>
    </w:p>
    <w:p/>
    <w:p>
      <w:r xmlns:w="http://schemas.openxmlformats.org/wordprocessingml/2006/main">
        <w:t xml:space="preserve">Саннар 13: 1 Ходай Мусага әйтте:</w:t>
      </w:r>
    </w:p>
    <w:p/>
    <w:p>
      <w:r xmlns:w="http://schemas.openxmlformats.org/wordprocessingml/2006/main">
        <w:t xml:space="preserve">Алла Мусага Кәнган җирен тикшерергә кешеләр җибәрергә куша.</w:t>
      </w:r>
    </w:p>
    <w:p/>
    <w:p>
      <w:r xmlns:w="http://schemas.openxmlformats.org/wordprocessingml/2006/main">
        <w:t xml:space="preserve">1. Алла безгә авыр вакытларда да мөһим эшләрне ышанып тапшыра.</w:t>
      </w:r>
    </w:p>
    <w:p/>
    <w:p>
      <w:r xmlns:w="http://schemas.openxmlformats.org/wordprocessingml/2006/main">
        <w:t xml:space="preserve">2. Кечкенә эшләрдә тугрылык зур мөмкинлекләргә китерә.</w:t>
      </w:r>
    </w:p>
    <w:p/>
    <w:p>
      <w:r xmlns:w="http://schemas.openxmlformats.org/wordprocessingml/2006/main">
        <w:t xml:space="preserve">1. Лүк 16:10 - "Кемгә бик аз ышанып була, шулай ук күп нәрсәгә ышанып була."</w:t>
      </w:r>
    </w:p>
    <w:p/>
    <w:p>
      <w:r xmlns:w="http://schemas.openxmlformats.org/wordprocessingml/2006/main">
        <w:t xml:space="preserve">2. Ишагыйя 40:31 - "Ләкин Ходайны көткәннәр көчләрен яңартырлар; канатлар белән бөркет кебек күтәрелерләр; йөгерерләр, арымаслар; йөрерләр, хәлсезләнмәсләр."</w:t>
      </w:r>
    </w:p>
    <w:p/>
    <w:p>
      <w:r xmlns:w="http://schemas.openxmlformats.org/wordprocessingml/2006/main">
        <w:t xml:space="preserve">Саннар 13: 2 Кешеләр җибәрегез, алар мин Исраил балаларына биргән Кәнган җирен эзләсеннәр өчен, ата-бабаларының һәр кабиләсеннән бер кешене җибәрегез, аларның һәрберсенә хаким.</w:t>
      </w:r>
    </w:p>
    <w:p/>
    <w:p>
      <w:r xmlns:w="http://schemas.openxmlformats.org/wordprocessingml/2006/main">
        <w:t xml:space="preserve">Алла Мусага Исраиллеләргә биргән Кәнган җирен тикшерергә һәм тикшерергә кешеләр җибәрергә куша.</w:t>
      </w:r>
    </w:p>
    <w:p/>
    <w:p>
      <w:r xmlns:w="http://schemas.openxmlformats.org/wordprocessingml/2006/main">
        <w:t xml:space="preserve">1. Алланың үз вәгъдәләренә тугрылыгы: мөмкин булмаган кебек тоелса да, Алла вәгъдәләренә ышану.</w:t>
      </w:r>
    </w:p>
    <w:p/>
    <w:p>
      <w:r xmlns:w="http://schemas.openxmlformats.org/wordprocessingml/2006/main">
        <w:t xml:space="preserve">2. Эзләнү һәм ачышның мөһимлеге: билгесезлекне тикшерергә батырлык.</w:t>
      </w:r>
    </w:p>
    <w:p/>
    <w:p>
      <w:r xmlns:w="http://schemas.openxmlformats.org/wordprocessingml/2006/main">
        <w:t xml:space="preserve">1. Римлыларга 4: 17-21 Язылганча, мин сезне күп халыкларның атасы иттем. Ул үлгәннәргә тереклек бирүче һәм булмаган әйберләрне чакыручы Аллага ышанды.</w:t>
      </w:r>
    </w:p>
    <w:p/>
    <w:p>
      <w:r xmlns:w="http://schemas.openxmlformats.org/wordprocessingml/2006/main">
        <w:t xml:space="preserve">2. Еврейләргә 11: 8-10 Иман белән Ибраһим, соңрак мирасы итеп алырлык урынга барырга чакырылгач, кая барганын белмәсә дә, аңа буйсынды һәм китте.</w:t>
      </w:r>
    </w:p>
    <w:p/>
    <w:p>
      <w:r xmlns:w="http://schemas.openxmlformats.org/wordprocessingml/2006/main">
        <w:t xml:space="preserve">Саннар 13: 3 Муса Ходай кушуы буенча аларны Паран чүленнән җибәрде: бу кешеләрнең барысы да Исраил балаларының башлары иде.</w:t>
      </w:r>
    </w:p>
    <w:p/>
    <w:p>
      <w:r xmlns:w="http://schemas.openxmlformats.org/wordprocessingml/2006/main">
        <w:t xml:space="preserve">Муса Паран чүленнән бер төркем кешене Кәнган җирен тикшерергә җибәрде.</w:t>
      </w:r>
    </w:p>
    <w:p/>
    <w:p>
      <w:r xmlns:w="http://schemas.openxmlformats.org/wordprocessingml/2006/main">
        <w:t xml:space="preserve">1. Алла планы бездән иманнан чыгу һәм билгесезлекне тикшерүне таләп итә.</w:t>
      </w:r>
    </w:p>
    <w:p/>
    <w:p>
      <w:r xmlns:w="http://schemas.openxmlformats.org/wordprocessingml/2006/main">
        <w:t xml:space="preserve">2. Билгесезлек вакытында да Алла безгә үз ихтыярын үтәү өчен кирәкле кораллар бирә.</w:t>
      </w:r>
    </w:p>
    <w:p/>
    <w:p>
      <w:r xmlns:w="http://schemas.openxmlformats.org/wordprocessingml/2006/main">
        <w:t xml:space="preserve">1. Икенчезаконлык 1: 22-23 - "youәм сез һәрберегез миңа якынлаштыгыз һәм әйттегез:" Без алдан кешеләр җибәрербез, һәм алар безне җирне тикшерерләр һәм безгә нинди юл белән безгә хәбәр итәрләр. Барыгыз, без нинди шәһәрләргә килербез. Бу әйтем миңа бик ошады, һәм мин сезнең кабиләдән унике кешене алдым. "</w:t>
      </w:r>
    </w:p>
    <w:p/>
    <w:p>
      <w:r xmlns:w="http://schemas.openxmlformats.org/wordprocessingml/2006/main">
        <w:t xml:space="preserve">2. Ешуа 1: 9 - "Мин сезгә әмер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Саннар 13: 4 Бу аларның исемнәре: Рубен кабиләсеннән, Заккур улы Шаммуа.</w:t>
      </w:r>
    </w:p>
    <w:p/>
    <w:p>
      <w:r xmlns:w="http://schemas.openxmlformats.org/wordprocessingml/2006/main">
        <w:t xml:space="preserve">Исраиллеләр Вәгъдә ителгән җирне барлау өчен унике шымчы җибәрәләр. Алар арасында Рубен кабиләсеннән Заккур улы Шаммуа да бар иде.</w:t>
      </w:r>
    </w:p>
    <w:p/>
    <w:p>
      <w:r xmlns:w="http://schemas.openxmlformats.org/wordprocessingml/2006/main">
        <w:t xml:space="preserve">1. Алла безнең барыбызны да иманыбызда кыю һәм кыю булырга чакыра.</w:t>
      </w:r>
    </w:p>
    <w:p/>
    <w:p>
      <w:r xmlns:w="http://schemas.openxmlformats.org/wordprocessingml/2006/main">
        <w:t xml:space="preserve">2. Тыңлаучанлык белән без Вәгъдә ителгән Күк җиренә керә алабыз.</w:t>
      </w:r>
    </w:p>
    <w:p/>
    <w:p>
      <w:r xmlns:w="http://schemas.openxmlformats.org/wordprocessingml/2006/main">
        <w:t xml:space="preserve">1. Ешуа 1: 9 - Көчле һәм кыю бул. Курыкмагыз, курыкмагыз, чөнки кая гына барсагыз да, сезнең Аллагыз сезнең белән.</w:t>
      </w:r>
    </w:p>
    <w:p/>
    <w:p>
      <w:r xmlns:w="http://schemas.openxmlformats.org/wordprocessingml/2006/main">
        <w:t xml:space="preserve">2. Еврейләргә 11: 8 - Ибраһим мирас итеп алырга тиешле урынга чыгарга чакырылгач, аңа буйсынды. Ул кая барганын белми дә чыгып китте.</w:t>
      </w:r>
    </w:p>
    <w:p/>
    <w:p>
      <w:r xmlns:w="http://schemas.openxmlformats.org/wordprocessingml/2006/main">
        <w:t xml:space="preserve">Саннар 13: 5 Симеон кабиләсеннән Хори улы Шафат.</w:t>
      </w:r>
    </w:p>
    <w:p/>
    <w:p>
      <w:r xmlns:w="http://schemas.openxmlformats.org/wordprocessingml/2006/main">
        <w:t xml:space="preserve">Бу өзектә Хори улы Шафатның Симеон кабиләсеннән вәкил итеп билгеләнүе җентекләп язылган.</w:t>
      </w:r>
    </w:p>
    <w:p/>
    <w:p>
      <w:r xmlns:w="http://schemas.openxmlformats.org/wordprocessingml/2006/main">
        <w:t xml:space="preserve">1. Алла безне тормыштагы максатыбызны үтәргә чакыра. (Гыйбрәтле сүзләр 16: 9)</w:t>
      </w:r>
    </w:p>
    <w:p/>
    <w:p>
      <w:r xmlns:w="http://schemas.openxmlformats.org/wordprocessingml/2006/main">
        <w:t xml:space="preserve">2. Алла безне үз миссиябезне тәмамлау өчен кирәкле бүләкләр белән тәэмин итә. (Эфеслеләргә 4:12)</w:t>
      </w:r>
    </w:p>
    <w:p/>
    <w:p>
      <w:r xmlns:w="http://schemas.openxmlformats.org/wordprocessingml/2006/main">
        <w:t xml:space="preserve">1. Эфеслеләргә 4:12 - Изгеләрне хезмәт эше өчен, Мәсих тәнен ныгыту өчен.</w:t>
      </w:r>
    </w:p>
    <w:p/>
    <w:p>
      <w:r xmlns:w="http://schemas.openxmlformats.org/wordprocessingml/2006/main">
        <w:t xml:space="preserve">2. Гыйбрәтле сүзләр 16: 9 - Кеше йөрәге үз юлын планлаштыра, ләкин Ходай аның адымнарын күрсәтә.</w:t>
      </w:r>
    </w:p>
    <w:p/>
    <w:p>
      <w:r xmlns:w="http://schemas.openxmlformats.org/wordprocessingml/2006/main">
        <w:t xml:space="preserve">Саннар 13: 6 Яһүд кабиләсеннән, Ифунне улы Калеб.</w:t>
      </w:r>
    </w:p>
    <w:p/>
    <w:p>
      <w:r xmlns:w="http://schemas.openxmlformats.org/wordprocessingml/2006/main">
        <w:t xml:space="preserve">Яфуннех улы Калеб Яһүд кабиләсеннән иде.</w:t>
      </w:r>
    </w:p>
    <w:p/>
    <w:p>
      <w:r xmlns:w="http://schemas.openxmlformats.org/wordprocessingml/2006/main">
        <w:t xml:space="preserve">1. Калебның иманы: Безнең ышануларыбызның көчен ачу</w:t>
      </w:r>
    </w:p>
    <w:p/>
    <w:p>
      <w:r xmlns:w="http://schemas.openxmlformats.org/wordprocessingml/2006/main">
        <w:t xml:space="preserve">2. Батырлыкка чакыру: Калеб үрнәгеннән өйрәнү</w:t>
      </w:r>
    </w:p>
    <w:p/>
    <w:p>
      <w:r xmlns:w="http://schemas.openxmlformats.org/wordprocessingml/2006/main">
        <w:t xml:space="preserve">1. Ешуа 14: 6-14</w:t>
      </w:r>
    </w:p>
    <w:p/>
    <w:p>
      <w:r xmlns:w="http://schemas.openxmlformats.org/wordprocessingml/2006/main">
        <w:t xml:space="preserve">2. Еврейләргә 11: 8-12</w:t>
      </w:r>
    </w:p>
    <w:p/>
    <w:p>
      <w:r xmlns:w="http://schemas.openxmlformats.org/wordprocessingml/2006/main">
        <w:t xml:space="preserve">Саннар 13: 7 Иссахар кабиләсеннән Йосыф улы Игал.</w:t>
      </w:r>
    </w:p>
    <w:p/>
    <w:p>
      <w:r xmlns:w="http://schemas.openxmlformats.org/wordprocessingml/2006/main">
        <w:t xml:space="preserve">Бу өзектә Иссахар кабиләсеннән Йосыф улы Игал турында әйтелә.</w:t>
      </w:r>
    </w:p>
    <w:p/>
    <w:p>
      <w:r xmlns:w="http://schemas.openxmlformats.org/wordprocessingml/2006/main">
        <w:t xml:space="preserve">1. Алла тәэмин итү көче: Йосыф мирасы ничек яши</w:t>
      </w:r>
    </w:p>
    <w:p/>
    <w:p>
      <w:r xmlns:w="http://schemas.openxmlformats.org/wordprocessingml/2006/main">
        <w:t xml:space="preserve">2. Алла халкын сайлауда тугрылыгы: Игал хикәясе</w:t>
      </w:r>
    </w:p>
    <w:p/>
    <w:p>
      <w:r xmlns:w="http://schemas.openxmlformats.org/wordprocessingml/2006/main">
        <w:t xml:space="preserve">1. Яратылыш 49: 22-26 - Йосыф улларына фатиха</w:t>
      </w:r>
    </w:p>
    <w:p/>
    <w:p>
      <w:r xmlns:w="http://schemas.openxmlformats.org/wordprocessingml/2006/main">
        <w:t xml:space="preserve">2. Икенчезаконлык 33: 18-19 - Исхакар кабиләсенең Алла фатихасы</w:t>
      </w:r>
    </w:p>
    <w:p/>
    <w:p>
      <w:r xmlns:w="http://schemas.openxmlformats.org/wordprocessingml/2006/main">
        <w:t xml:space="preserve">Саннар 13: 8 Эфраим кабиләсеннән Оша Нун улы.</w:t>
      </w:r>
    </w:p>
    <w:p/>
    <w:p>
      <w:r xmlns:w="http://schemas.openxmlformats.org/wordprocessingml/2006/main">
        <w:t xml:space="preserve">Саннар 13: 8 дән бу өзектә Эфраим кабиләсеннән Нун улы Оше исеме искә алына.</w:t>
      </w:r>
    </w:p>
    <w:p/>
    <w:p>
      <w:r xmlns:w="http://schemas.openxmlformats.org/wordprocessingml/2006/main">
        <w:t xml:space="preserve">1. "Ошея: Тугрылык үрнәге"</w:t>
      </w:r>
    </w:p>
    <w:p/>
    <w:p>
      <w:r xmlns:w="http://schemas.openxmlformats.org/wordprocessingml/2006/main">
        <w:t xml:space="preserve">2. "Эфраим кабиләсендә күрсәтелгән Алла тугрылыгы"</w:t>
      </w:r>
    </w:p>
    <w:p/>
    <w:p>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p>
      <w:r xmlns:w="http://schemas.openxmlformats.org/wordprocessingml/2006/main">
        <w:t xml:space="preserve">2. Ишагыйя 54:10 - "Тау калтыранса да, калкулыклар алынса да, минем сезгә булган чиксез мәхәббәтем селкенмәс һәм минем тынычлык килешүем дә юкка чыгарылмас", - дип әйтә сезгә кызганучы Ходай.</w:t>
      </w:r>
    </w:p>
    <w:p/>
    <w:p>
      <w:r xmlns:w="http://schemas.openxmlformats.org/wordprocessingml/2006/main">
        <w:t xml:space="preserve">Саннар 13: 9 Беньямин кабиләсеннән Рафу улы Палти.</w:t>
      </w:r>
    </w:p>
    <w:p/>
    <w:p>
      <w:r xmlns:w="http://schemas.openxmlformats.org/wordprocessingml/2006/main">
        <w:t xml:space="preserve">Изге Язмалар өземтәсендә Беньямин кабиләсеннән Рафу улы Палти искә алына.</w:t>
      </w:r>
    </w:p>
    <w:p/>
    <w:p>
      <w:r xmlns:w="http://schemas.openxmlformats.org/wordprocessingml/2006/main">
        <w:t xml:space="preserve">1. Ата-бабаларыбызны искә төшерүнең мөһимлеге</w:t>
      </w:r>
    </w:p>
    <w:p/>
    <w:p>
      <w:r xmlns:w="http://schemas.openxmlformats.org/wordprocessingml/2006/main">
        <w:t xml:space="preserve">2. Библиядә гаиләнең роле</w:t>
      </w:r>
    </w:p>
    <w:p/>
    <w:p>
      <w:r xmlns:w="http://schemas.openxmlformats.org/wordprocessingml/2006/main">
        <w:t xml:space="preserve">1. Маттай 19: 5 - Ләкин барлыкка китерү башында Алла аларны ир-ат һәм хатын-кыз итте.</w:t>
      </w:r>
    </w:p>
    <w:p/>
    <w:p>
      <w:r xmlns:w="http://schemas.openxmlformats.org/wordprocessingml/2006/main">
        <w:t xml:space="preserve">2. 1 Питер 2: 9 - Ләкин сез сайланган халык, патша руханилары, изге халык, Алла махсус милке, сезне караңгылыктан үзенең искиткеч яктылыгына чакырган мактау сүзләрен игълан итәр өчен.</w:t>
      </w:r>
    </w:p>
    <w:p/>
    <w:p>
      <w:r xmlns:w="http://schemas.openxmlformats.org/wordprocessingml/2006/main">
        <w:t xml:space="preserve">Саннар 13:10 Зебулун кабиләсеннән Соди улы Гаддиел.</w:t>
      </w:r>
    </w:p>
    <w:p/>
    <w:p>
      <w:r xmlns:w="http://schemas.openxmlformats.org/wordprocessingml/2006/main">
        <w:t xml:space="preserve">Бу өзектә Зебулун кабиләсеннән Гаддиелны Соди улы дип искә алалар.</w:t>
      </w:r>
    </w:p>
    <w:p/>
    <w:p>
      <w:r xmlns:w="http://schemas.openxmlformats.org/wordprocessingml/2006/main">
        <w:t xml:space="preserve">1. Безнең нәсел көче: Ата-бабаларыбыз мирасының мәгънәсен ачу</w:t>
      </w:r>
    </w:p>
    <w:p/>
    <w:p>
      <w:r xmlns:w="http://schemas.openxmlformats.org/wordprocessingml/2006/main">
        <w:t xml:space="preserve">2. Иман көче: Бабаларыбыз хикәяләреннән көч алу</w:t>
      </w:r>
    </w:p>
    <w:p/>
    <w:p>
      <w:r xmlns:w="http://schemas.openxmlformats.org/wordprocessingml/2006/main">
        <w:t xml:space="preserve">1. Икенчезаконлык 4: 9 - Күзләрегез күргәнне онытмас өчен, гомерегез буе йөрәгегездән китмәсен өчен, сак булыгыз һәм җаныгызны тырышып саклагыз. Аларны балаларыгызга һәм балаларыгыз балаларына белдерегез.</w:t>
      </w:r>
    </w:p>
    <w:p/>
    <w:p>
      <w:r xmlns:w="http://schemas.openxmlformats.org/wordprocessingml/2006/main">
        <w:t xml:space="preserve">2. Мәдхия 103: 17 - Ләкин Ходайның нык мәхәббәте аннан куркучылардан мәңгегә, һәм аның гаделлеге балалар балаларына.</w:t>
      </w:r>
    </w:p>
    <w:p/>
    <w:p>
      <w:r xmlns:w="http://schemas.openxmlformats.org/wordprocessingml/2006/main">
        <w:t xml:space="preserve">Саннар 13:11 Йосыф кабиләсеннән, ягъни Манашше кабиләсеннән, Суси улы Гадди.</w:t>
      </w:r>
    </w:p>
    <w:p/>
    <w:p>
      <w:r xmlns:w="http://schemas.openxmlformats.org/wordprocessingml/2006/main">
        <w:t xml:space="preserve">Бу өзектә Гадди Йосыф кабиләсенә кергән Манашше кабиләсеннән Суси улы булганы әйтелә.</w:t>
      </w:r>
    </w:p>
    <w:p/>
    <w:p>
      <w:r xmlns:w="http://schemas.openxmlformats.org/wordprocessingml/2006/main">
        <w:t xml:space="preserve">1. Кабилә өлеше булу кыйммәте: Төркемгә керү мөһимлеге турында дәрес.</w:t>
      </w:r>
    </w:p>
    <w:p/>
    <w:p>
      <w:r xmlns:w="http://schemas.openxmlformats.org/wordprocessingml/2006/main">
        <w:t xml:space="preserve">2. Йосыф мирасы: Йосыф кабиләсенең мирасы һәм аның киләчәк буыннарга йогынтысы турында.</w:t>
      </w:r>
    </w:p>
    <w:p/>
    <w:p>
      <w:r xmlns:w="http://schemas.openxmlformats.org/wordprocessingml/2006/main">
        <w:t xml:space="preserve">1. Рәсүлләр 2: 44-45 - Иман итүчеләрнең барысы бергә һәм бар нәрсә уртак иде; алар мал-мөлкәтен һәм товарларын саталар һәм керемнәрне кирәк булганча бүлешәләр.</w:t>
      </w:r>
    </w:p>
    <w:p/>
    <w:p>
      <w:r xmlns:w="http://schemas.openxmlformats.org/wordprocessingml/2006/main">
        <w:t xml:space="preserve">2. Вәгазьче 4: 9-10 - Икесе бердән яхшырак, чөнки аларның хезмәтләре өчен яхшы бүләк бар. Чөнки алар егылсалар, иптәшен күтәрерләр; ләкин егылганда ялгыз булган һәм аны күтәрер өчен бүтән кеше булмаганга кайгы.</w:t>
      </w:r>
    </w:p>
    <w:p/>
    <w:p>
      <w:r xmlns:w="http://schemas.openxmlformats.org/wordprocessingml/2006/main">
        <w:t xml:space="preserve">Саннар 13:12 Дан кабиләсеннән Аммиел Гемалли улы.</w:t>
      </w:r>
    </w:p>
    <w:p/>
    <w:p>
      <w:r xmlns:w="http://schemas.openxmlformats.org/wordprocessingml/2006/main">
        <w:t xml:space="preserve">Бу өзектә Дан кабиләсе һәм Гемалли улы Аммиел искә алына.</w:t>
      </w:r>
    </w:p>
    <w:p/>
    <w:p>
      <w:r xmlns:w="http://schemas.openxmlformats.org/wordprocessingml/2006/main">
        <w:t xml:space="preserve">1. Сезнең кабиләгезне белүнең мөһимлеге: Саннарны өйрәнү 13:12</w:t>
      </w:r>
    </w:p>
    <w:p/>
    <w:p>
      <w:r xmlns:w="http://schemas.openxmlformats.org/wordprocessingml/2006/main">
        <w:t xml:space="preserve">2. Гаилә көче: Дан кабиләсе ничек чәчәк атты</w:t>
      </w:r>
    </w:p>
    <w:p/>
    <w:p>
      <w:r xmlns:w="http://schemas.openxmlformats.org/wordprocessingml/2006/main">
        <w:t xml:space="preserve">1. Яратылыш 49: 16-18, Ягъкуб Дан фатихасы</w:t>
      </w:r>
    </w:p>
    <w:p/>
    <w:p>
      <w:r xmlns:w="http://schemas.openxmlformats.org/wordprocessingml/2006/main">
        <w:t xml:space="preserve">2. Икенчезаконлык 33:22, Данга Алла фатихасы</w:t>
      </w:r>
    </w:p>
    <w:p/>
    <w:p>
      <w:r xmlns:w="http://schemas.openxmlformats.org/wordprocessingml/2006/main">
        <w:t xml:space="preserve">Саннар 13:13 Ашер кабиләсеннән Майкл улы Сетур.</w:t>
      </w:r>
    </w:p>
    <w:p/>
    <w:p>
      <w:r xmlns:w="http://schemas.openxmlformats.org/wordprocessingml/2006/main">
        <w:t xml:space="preserve">Бу өзектә Ашер кабиләсеннән Майкл улы Сетур искә алына.</w:t>
      </w:r>
    </w:p>
    <w:p/>
    <w:p>
      <w:r xmlns:w="http://schemas.openxmlformats.org/wordprocessingml/2006/main">
        <w:t xml:space="preserve">1: Алла безне тәэсир һәм лидерлык урыннарына куя һәм безне тормышыбыз белән җитәкли.</w:t>
      </w:r>
    </w:p>
    <w:p/>
    <w:p>
      <w:r xmlns:w="http://schemas.openxmlformats.org/wordprocessingml/2006/main">
        <w:t xml:space="preserve">2: Без Аллага безнең илаһи чакыруыбызны үтәү сәләте бирер дип ышана алабыз.</w:t>
      </w:r>
    </w:p>
    <w:p/>
    <w:p>
      <w:r xmlns:w="http://schemas.openxmlformats.org/wordprocessingml/2006/main">
        <w:t xml:space="preserve">1: Римлыларга 11:29 Чөнки Алла бүләкләре һәм аның чакыруы кире кайтып булмый.</w:t>
      </w:r>
    </w:p>
    <w:p/>
    <w:p>
      <w:r xmlns:w="http://schemas.openxmlformats.org/wordprocessingml/2006/main">
        <w:t xml:space="preserve">2: 1 Көринтлеләргә 4: 2 Хәзер ышанычлы кешеләр тугры булырга тиеш.</w:t>
      </w:r>
    </w:p>
    <w:p/>
    <w:p>
      <w:r xmlns:w="http://schemas.openxmlformats.org/wordprocessingml/2006/main">
        <w:t xml:space="preserve">Саннар 13:14 Нафтали кабиләсеннән Вахси улы Нахби.</w:t>
      </w:r>
    </w:p>
    <w:p/>
    <w:p>
      <w:r xmlns:w="http://schemas.openxmlformats.org/wordprocessingml/2006/main">
        <w:t xml:space="preserve">Вофси улы Нахби Нафтали кабиләсеннән иде.</w:t>
      </w:r>
    </w:p>
    <w:p/>
    <w:p>
      <w:r xmlns:w="http://schemas.openxmlformats.org/wordprocessingml/2006/main">
        <w:t xml:space="preserve">1. Барыбызның да җәмгыятьтә үз урыныбыз бар.</w:t>
      </w:r>
    </w:p>
    <w:p/>
    <w:p>
      <w:r xmlns:w="http://schemas.openxmlformats.org/wordprocessingml/2006/main">
        <w:t xml:space="preserve">2. Алла барыбызга да уникаль максат һәм язмыш бирде.</w:t>
      </w:r>
    </w:p>
    <w:p/>
    <w:p>
      <w:r xmlns:w="http://schemas.openxmlformats.org/wordprocessingml/2006/main">
        <w:t xml:space="preserve">1. Гәләтиялеләргә 6: 5 - eachәрберсе үз йөген күтәрергә тиеш.</w:t>
      </w:r>
    </w:p>
    <w:p/>
    <w:p>
      <w:r xmlns:w="http://schemas.openxmlformats.org/wordprocessingml/2006/main">
        <w:t xml:space="preserve">2.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Саннар 13:15 Гад кабиләсеннән Мачи улы Гуэль.</w:t>
      </w:r>
    </w:p>
    <w:p/>
    <w:p>
      <w:r xmlns:w="http://schemas.openxmlformats.org/wordprocessingml/2006/main">
        <w:t xml:space="preserve">Гад кабиләсеннән булган Гуэль Мачи улы дип билгеләнә.</w:t>
      </w:r>
    </w:p>
    <w:p/>
    <w:p>
      <w:r xmlns:w="http://schemas.openxmlformats.org/wordprocessingml/2006/main">
        <w:t xml:space="preserve">1. Гаиләләрне берләштерүдә Алла тугрылыгы: Гуэльның Гад кабиләсе һәм Мачи улы булу хикәясе гаиләләрне берләштерүдә Алла тугрылыгын күрсәтә.</w:t>
      </w:r>
    </w:p>
    <w:p/>
    <w:p>
      <w:r xmlns:w="http://schemas.openxmlformats.org/wordprocessingml/2006/main">
        <w:t xml:space="preserve">2. Килү көче: Гуэльның Гад кабиләсенең өлеше булу һәм Мачи улы бер җәмгыятькә керү көчен күрсәтә.</w:t>
      </w:r>
    </w:p>
    <w:p/>
    <w:p>
      <w:r xmlns:w="http://schemas.openxmlformats.org/wordprocessingml/2006/main">
        <w:t xml:space="preserve">1. Канун 6: 1-9. Бүген мин сезгә кушам, сезнең йөрәгегездә булыр. Сез аларны балаларыгызга тырышып өйрәтерсез, һәм алар турында сезнең өегездә утырганда, юлда йөргәндә, ятканда һәм торгач, алар турында сөйләрсез. . "</w:t>
      </w:r>
    </w:p>
    <w:p/>
    <w:p>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p>
      <w:r xmlns:w="http://schemas.openxmlformats.org/wordprocessingml/2006/main">
        <w:t xml:space="preserve">Саннар 13:16 Бу - Муса җирне карарга җибәргән кешеләрнең исемнәре. Муса Ошаны Нун Йошуа улы дип атады.</w:t>
      </w:r>
    </w:p>
    <w:p/>
    <w:p>
      <w:r xmlns:w="http://schemas.openxmlformats.org/wordprocessingml/2006/main">
        <w:t xml:space="preserve">Муса Кәнган җирен шпион итәр өчен унике кешене җибәрде, һәм аларның берсе Оше дип аталган, соңрак Йошуа дип аталган.</w:t>
      </w:r>
    </w:p>
    <w:p/>
    <w:p>
      <w:r xmlns:w="http://schemas.openxmlformats.org/wordprocessingml/2006/main">
        <w:t xml:space="preserve">1. Алла чакыруы: Ошея Иошуага</w:t>
      </w:r>
    </w:p>
    <w:p/>
    <w:p>
      <w:r xmlns:w="http://schemas.openxmlformats.org/wordprocessingml/2006/main">
        <w:t xml:space="preserve">2. Spир шпионында тугрылык</w:t>
      </w:r>
    </w:p>
    <w:p/>
    <w:p>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сезнең белән булыр".</w:t>
      </w:r>
    </w:p>
    <w:p/>
    <w:p>
      <w:r xmlns:w="http://schemas.openxmlformats.org/wordprocessingml/2006/main">
        <w:t xml:space="preserve">2. 1 Көринтлеләргә 10:11 - "Хәзер боларның барысы да аларга үрнәк булып килде, һәм алар безнең үгет-нәсихәтебез өчен язылды, аларга гасыр ахыры килгән."</w:t>
      </w:r>
    </w:p>
    <w:p/>
    <w:p>
      <w:r xmlns:w="http://schemas.openxmlformats.org/wordprocessingml/2006/main">
        <w:t xml:space="preserve">Саннар 13:17 Муса аларны Кәнган җирен карарга җибәрде һәм аларга әйтте: "Сезне көньякка таба алып тауга менегез:"</w:t>
      </w:r>
    </w:p>
    <w:p/>
    <w:p>
      <w:r xmlns:w="http://schemas.openxmlformats.org/wordprocessingml/2006/main">
        <w:t xml:space="preserve">Исраиллеләр Кәнган җирен карарга җибәрделәр.</w:t>
      </w:r>
    </w:p>
    <w:p/>
    <w:p>
      <w:r xmlns:w="http://schemas.openxmlformats.org/wordprocessingml/2006/main">
        <w:t xml:space="preserve">1. Ходай безне тикшерергә чакыра - Ходай чакыруы белән танышу, билгесезлекне һәм аның тормышыбызны ничек үзгәртә алуын тикшерү.</w:t>
      </w:r>
    </w:p>
    <w:p/>
    <w:p>
      <w:r xmlns:w="http://schemas.openxmlformats.org/wordprocessingml/2006/main">
        <w:t xml:space="preserve">2. Безнең сынауларда Ходайның тугрылыгы - Авыр чакларда Ходайның безгә ничек тугры булуын һәм аның җитәкчелеге безгә ничек булышуын тикшерү.</w:t>
      </w:r>
    </w:p>
    <w:p/>
    <w:p>
      <w:r xmlns:w="http://schemas.openxmlformats.org/wordprocessingml/2006/main">
        <w:t xml:space="preserve">1. Филиппуйлыларга 4:13 - Мин барысын да ныгытучы аша эшли алам.</w:t>
      </w:r>
    </w:p>
    <w:p/>
    <w:p>
      <w:r xmlns:w="http://schemas.openxmlformats.org/wordprocessingml/2006/main">
        <w:t xml:space="preserve">2. Икенчезаконлык 31: 8 - Сезнең алдыгызда Ходай бар. Ул сезнең белән булыр; ул сине ташламаячак һәм сине ташламаячак. Курыкмагыз һәм курыкмагыз.</w:t>
      </w:r>
    </w:p>
    <w:p/>
    <w:p>
      <w:r xmlns:w="http://schemas.openxmlformats.org/wordprocessingml/2006/main">
        <w:t xml:space="preserve">Саннар 13:18 landирне карагыз, ул нәрсә; һәм анда яшәүче кешеләр, көчлеме, көчсезме, азмы яки күпме?</w:t>
      </w:r>
    </w:p>
    <w:p/>
    <w:p>
      <w:r xmlns:w="http://schemas.openxmlformats.org/wordprocessingml/2006/main">
        <w:t xml:space="preserve">Исраиллеләргә җирне һәм анда яшәүчеләрне көчле яки көчсезме-юкмы икәнен күзәтергә кушалар.</w:t>
      </w:r>
    </w:p>
    <w:p/>
    <w:p>
      <w:r xmlns:w="http://schemas.openxmlformats.org/wordprocessingml/2006/main">
        <w:t xml:space="preserve">1. Алланың кыюлыкка чакыруы: Алла ризыкларына ышанырга өйрәнү.</w:t>
      </w:r>
    </w:p>
    <w:p/>
    <w:p>
      <w:r xmlns:w="http://schemas.openxmlformats.org/wordprocessingml/2006/main">
        <w:t xml:space="preserve">2. Курку һәм шикне җиңү: Алла вәгъдәләрен кабул итү.</w:t>
      </w:r>
    </w:p>
    <w:p/>
    <w:p>
      <w:r xmlns:w="http://schemas.openxmlformats.org/wordprocessingml/2006/main">
        <w:t xml:space="preserve">1. Икенчезаконлык 1: 21-22 "Менә, Аллагыз Раббы җирне сезнең алдыгызга куйды. Барыгыз һәм ата-бабаларыгызның Раббысы Аллаһы сезгә әйткәнчә, аңа ия булыгыз; курыкмагыз һәм боекмагыз."</w:t>
      </w:r>
    </w:p>
    <w:p/>
    <w:p>
      <w:r xmlns:w="http://schemas.openxmlformats.org/wordprocessingml/2006/main">
        <w:t xml:space="preserve">2. Ишагыйя 41:10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Саннар 13:19 goodир нинди, алар яхшы яки начар булалар; һәм алар нинди шәһәрләрдә яшиләр, чатырлардамы, ныгытмалардамы?</w:t>
      </w:r>
    </w:p>
    <w:p/>
    <w:p>
      <w:r xmlns:w="http://schemas.openxmlformats.org/wordprocessingml/2006/main">
        <w:t xml:space="preserve">Исраиллеләр Кәнган җирен шпион итеп җибәрделәр, аның яхшы яки начар булуын, шәһәрләр турында, чатырларда яки ныгытмаларда булганнары турында хәбәр итү өчен.</w:t>
      </w:r>
    </w:p>
    <w:p/>
    <w:p>
      <w:r xmlns:w="http://schemas.openxmlformats.org/wordprocessingml/2006/main">
        <w:t xml:space="preserve">1. Алла тугрылыгы исраиллеләр өчен, алар билгесезлек белән очрашканда да күренә.</w:t>
      </w:r>
    </w:p>
    <w:p/>
    <w:p>
      <w:r xmlns:w="http://schemas.openxmlformats.org/wordprocessingml/2006/main">
        <w:t xml:space="preserve">2. Киләчәк билгесез булса да, Аллага ышануның мөһимлеге.</w:t>
      </w:r>
    </w:p>
    <w:p/>
    <w:p>
      <w:r xmlns:w="http://schemas.openxmlformats.org/wordprocessingml/2006/main">
        <w:t xml:space="preserve">1.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Саннар 13:20 landир нәрсә ул, майлымы, арыкмы, анда агач бармы, юкмы. Сез кыю булыгыз, җир җимешләрен китерегез. Хәзер вакыт беренче йөзем вакыты иде.</w:t>
      </w:r>
    </w:p>
    <w:p/>
    <w:p>
      <w:r xmlns:w="http://schemas.openxmlformats.org/wordprocessingml/2006/main">
        <w:t xml:space="preserve">Исраиллеләргә Кәнган җирен барлау һәм аның нинди җир булуын, агач булу-булмавын һәм җир җимешләренең бер өлешен алып кайтырга кушылды. Беренче өлгергән йөзем вакыты булганга, аларны кыю булырга һәм җирне өйрәнергә өндәделәр.</w:t>
      </w:r>
    </w:p>
    <w:p/>
    <w:p>
      <w:r xmlns:w="http://schemas.openxmlformats.org/wordprocessingml/2006/main">
        <w:t xml:space="preserve">1. Батырлык көче: Билгесезлек алдында ничек кыю булырга</w:t>
      </w:r>
    </w:p>
    <w:p/>
    <w:p>
      <w:r xmlns:w="http://schemas.openxmlformats.org/wordprocessingml/2006/main">
        <w:t xml:space="preserve">2. Яңа мөмкинлекләрне барлау: Билгесезгә ышану</w:t>
      </w:r>
    </w:p>
    <w:p/>
    <w:p>
      <w:r xmlns:w="http://schemas.openxmlformats.org/wordprocessingml/2006/main">
        <w:t xml:space="preserve">1. Ешуа 1: 9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Мәдхия 27:14 Ходайны көтегез; Көчле бул һәм күңелеңне күтәреп Ходайны көт.</w:t>
      </w:r>
    </w:p>
    <w:p/>
    <w:p>
      <w:r xmlns:w="http://schemas.openxmlformats.org/wordprocessingml/2006/main">
        <w:t xml:space="preserve">Саннар 13:21 Шулай итеп, алар Хинатка кешеләр килгәндә, Зин чүленнән Рехобка кадәр җирне тикшерделәр.</w:t>
      </w:r>
    </w:p>
    <w:p/>
    <w:p>
      <w:r xmlns:w="http://schemas.openxmlformats.org/wordprocessingml/2006/main">
        <w:t xml:space="preserve">Исраиллеләр Зин чүленнән Рехобка кадәр җирне барладылар.</w:t>
      </w:r>
    </w:p>
    <w:p/>
    <w:p>
      <w:r xmlns:w="http://schemas.openxmlformats.org/wordprocessingml/2006/main">
        <w:t xml:space="preserve">1. Яңа территорияләрне ачу: Алла вәгъдәсен барлау</w:t>
      </w:r>
    </w:p>
    <w:p/>
    <w:p>
      <w:r xmlns:w="http://schemas.openxmlformats.org/wordprocessingml/2006/main">
        <w:t xml:space="preserve">2. Вәгъдәгә ия булу: Сезнеке булганны таләп итү</w:t>
      </w:r>
    </w:p>
    <w:p/>
    <w:p>
      <w:r xmlns:w="http://schemas.openxmlformats.org/wordprocessingml/2006/main">
        <w:t xml:space="preserve">1. Икенчезаконлык 1: 6-8 - "Ходай Тәгалә безнең белән Хоребта сөйләште, болай диде:" Сез бу тауда озак яшәдегез. тигезлектә, тауларда һәм тигезлектә, Көньякта һәм диңгез ярында, Кәнган җирләренә һәм Ливанга, зур елга, Евфрат елгасына кадәр күрше урыннар. '</w:t>
      </w:r>
    </w:p>
    <w:p/>
    <w:p>
      <w:r xmlns:w="http://schemas.openxmlformats.org/wordprocessingml/2006/main">
        <w:t xml:space="preserve">2. Ешуа 1: 3-4. хетлар җире, һәм кояш батканга кадәр Олы диңгез сезнең җирегез булыр. "</w:t>
      </w:r>
    </w:p>
    <w:p/>
    <w:p>
      <w:r xmlns:w="http://schemas.openxmlformats.org/wordprocessingml/2006/main">
        <w:t xml:space="preserve">Саннар 13:22 Алар көньякка күтәрелделәр һәм Хебронга килделәр. Анах балалары Ахиман, Шешай һәм Талмай булган. (Хәзер Хеброн Мисырдагы Зоаннан җиде ел элек төзелгән.)</w:t>
      </w:r>
    </w:p>
    <w:p/>
    <w:p>
      <w:r xmlns:w="http://schemas.openxmlformats.org/wordprocessingml/2006/main">
        <w:t xml:space="preserve">Исраиллеләр көньякка күтәреләләр һәм Хебронга киләләр, һәм алар Анак балаларын очраттылар. Хеброн Мисырдагы Зоаннан җиде ел элек төзелгән.</w:t>
      </w:r>
    </w:p>
    <w:p/>
    <w:p>
      <w:r xmlns:w="http://schemas.openxmlformats.org/wordprocessingml/2006/main">
        <w:t xml:space="preserve">1. Кыю бул һәм куркыныч астына ал: Израиль турында уйланулар Хебронга сәяхәт</w:t>
      </w:r>
    </w:p>
    <w:p/>
    <w:p>
      <w:r xmlns:w="http://schemas.openxmlformats.org/wordprocessingml/2006/main">
        <w:t xml:space="preserve">2. Приоритетлаштыру көче: Хеброн төзелеше вакытыннан сабак</w:t>
      </w:r>
    </w:p>
    <w:p/>
    <w:p>
      <w:r xmlns:w="http://schemas.openxmlformats.org/wordprocessingml/2006/main">
        <w:t xml:space="preserve">1. Ешуа 1: 9: Мин сезгә әмер бирмәдемме? Көчле һәм кыю бул. Курыкмагыз; төшенкелеккә бирелмәгез, чөнки кая гына барсагыз да, сезнең Аллагыз сезнең белән булыр.</w:t>
      </w:r>
    </w:p>
    <w:p/>
    <w:p>
      <w:r xmlns:w="http://schemas.openxmlformats.org/wordprocessingml/2006/main">
        <w:t xml:space="preserve">2. Гыйбрәтле сүзләр 16: 3: Нәрсә генә эшләсәгез дә, Ходайга тугры булыгыз, планнарыгыз уңышлы булыр.</w:t>
      </w:r>
    </w:p>
    <w:p/>
    <w:p>
      <w:r xmlns:w="http://schemas.openxmlformats.org/wordprocessingml/2006/main">
        <w:t xml:space="preserve">Саннар 13:23 Алар Эшкол елгасына килеп, аннан бер кластер йөзем белән ботак кистеләр, һәм алар аны таяк өстендә ике арасына күтәрделәр. алар анардан, инҗирдән китерделәр.</w:t>
      </w:r>
    </w:p>
    <w:p/>
    <w:p>
      <w:r xmlns:w="http://schemas.openxmlformats.org/wordprocessingml/2006/main">
        <w:t xml:space="preserve">Ике исраилле Эшкол елгасының кластеры белән ботакны кисеп алып, анар һәм инҗир белән бергә алып киттеләр.</w:t>
      </w:r>
    </w:p>
    <w:p/>
    <w:p>
      <w:r xmlns:w="http://schemas.openxmlformats.org/wordprocessingml/2006/main">
        <w:t xml:space="preserve">1. Икесенең көче: Саннар 13:23</w:t>
      </w:r>
    </w:p>
    <w:p/>
    <w:p>
      <w:r xmlns:w="http://schemas.openxmlformats.org/wordprocessingml/2006/main">
        <w:t xml:space="preserve">2. Йөкне бергә күтәрү көче: Саннар 13:23 турында уйлану</w:t>
      </w:r>
    </w:p>
    <w:p/>
    <w:p>
      <w:r xmlns:w="http://schemas.openxmlformats.org/wordprocessingml/2006/main">
        <w:t xml:space="preserve">1. Гыйбрәтле сүзләр 27:17 "Тимер тимерне, бер кеше икенчесен үткенли."</w:t>
      </w:r>
    </w:p>
    <w:p/>
    <w:p>
      <w:r xmlns:w="http://schemas.openxmlformats.org/wordprocessingml/2006/main">
        <w:t xml:space="preserve">2. Яхъя 15:12 "Бу минем әмерем, бер-берегезне мин яраткан кебек яратыгыз."</w:t>
      </w:r>
    </w:p>
    <w:p/>
    <w:p>
      <w:r xmlns:w="http://schemas.openxmlformats.org/wordprocessingml/2006/main">
        <w:t xml:space="preserve">Саннар 13:24 Бу урын Эшкол елгасы дип аталган, чөнки Израиль балалары аннан кискән йөзем кластеры аркасында.</w:t>
      </w:r>
    </w:p>
    <w:p/>
    <w:p>
      <w:r xmlns:w="http://schemas.openxmlformats.org/wordprocessingml/2006/main">
        <w:t xml:space="preserve">Исраиллеләр йөзем кластеры булган үзәнне таптылар һәм аңа Эшкол дип исем куштылар.</w:t>
      </w:r>
    </w:p>
    <w:p/>
    <w:p>
      <w:r xmlns:w="http://schemas.openxmlformats.org/wordprocessingml/2006/main">
        <w:t xml:space="preserve">1. Алланың ризалыгы һәрвакыт мул, көтелмәгән урыннарда табылырга мөмкин.</w:t>
      </w:r>
    </w:p>
    <w:p/>
    <w:p>
      <w:r xmlns:w="http://schemas.openxmlformats.org/wordprocessingml/2006/main">
        <w:t xml:space="preserve">2. Без кыю булырга һәм билгесезләр алдында алга барырга тиеш.</w:t>
      </w:r>
    </w:p>
    <w:p/>
    <w:p>
      <w:r xmlns:w="http://schemas.openxmlformats.org/wordprocessingml/2006/main">
        <w:t xml:space="preserve">1. Яхъя 15: 5 - Мин йөзем агачы; сез - ботаклар. Әгәр дә сез миндә калсагыз һәм мин сездә булсагыз, сез күп җимеш китерерсез; миннән башка сез бернәрсә дә эшли алмыйсыз.</w:t>
      </w:r>
    </w:p>
    <w:p/>
    <w:p>
      <w:r xmlns:w="http://schemas.openxmlformats.org/wordprocessingml/2006/main">
        <w:t xml:space="preserve">2.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Саннар 13:25 Алар кырык көннән соң җир эзләүдән кайттылар.</w:t>
      </w:r>
    </w:p>
    <w:p/>
    <w:p>
      <w:r xmlns:w="http://schemas.openxmlformats.org/wordprocessingml/2006/main">
        <w:t xml:space="preserve">Исраиллеләр Кәнган җирен 40 көн тикшерделәр, аннары кире кайттылар.</w:t>
      </w:r>
    </w:p>
    <w:p/>
    <w:p>
      <w:r xmlns:w="http://schemas.openxmlformats.org/wordprocessingml/2006/main">
        <w:t xml:space="preserve">1. Алла үз халкына биргән вәгъдәләрен үтәү өчен тугры.</w:t>
      </w:r>
    </w:p>
    <w:p/>
    <w:p>
      <w:r xmlns:w="http://schemas.openxmlformats.org/wordprocessingml/2006/main">
        <w:t xml:space="preserve">2. Без куркыныч булса да, Алла планына ышанырга тиеш.</w:t>
      </w:r>
    </w:p>
    <w:p/>
    <w:p>
      <w:r xmlns:w="http://schemas.openxmlformats.org/wordprocessingml/2006/main">
        <w:t xml:space="preserve">1. Ешуа 1: 9 -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Мәдхия 37: 5 - "Ходайга юл бирегез, Аңа ышаныгыз, һәм ул эш итәр."</w:t>
      </w:r>
    </w:p>
    <w:p/>
    <w:p>
      <w:r xmlns:w="http://schemas.openxmlformats.org/wordprocessingml/2006/main">
        <w:t xml:space="preserve">Саннар 13:26 Алар барып, Мусага, Aaronарунга, һәм Исраил балаларының бөтен җыелышына, Паран чүленә, Кадешка килделәр. Аларга һәм бөтен җыелышка хәбәр бирде һәм аларга җир җимешен күрсәтте.</w:t>
      </w:r>
    </w:p>
    <w:p/>
    <w:p>
      <w:r xmlns:w="http://schemas.openxmlformats.org/wordprocessingml/2006/main">
        <w:t xml:space="preserve">Муса Вәгъдә ителгән җирне эзләү өчен җибәргән унике шымчы җирнең уңышы турында хәбәр белән кайттылар.</w:t>
      </w:r>
    </w:p>
    <w:p/>
    <w:p>
      <w:r xmlns:w="http://schemas.openxmlformats.org/wordprocessingml/2006/main">
        <w:t xml:space="preserve">1. Муллык бирүдә Алла тугрылыгы; Алла тәэмин итәчәгенә ышанып.</w:t>
      </w:r>
    </w:p>
    <w:p/>
    <w:p>
      <w:r xmlns:w="http://schemas.openxmlformats.org/wordprocessingml/2006/main">
        <w:t xml:space="preserve">2. Батырлык, тыңлаучанлык һәм Алла чакыруына җавап бирү мөһимлеге.</w:t>
      </w:r>
    </w:p>
    <w:p/>
    <w:p>
      <w:r xmlns:w="http://schemas.openxmlformats.org/wordprocessingml/2006/main">
        <w:t xml:space="preserve">1. Икенчезаконлык 1: 6-8 - Муса исраиллеләргә Аллаһының аларны тәэмин итүдә тугрылыгын искә төшерә.</w:t>
      </w:r>
    </w:p>
    <w:p/>
    <w:p>
      <w:r xmlns:w="http://schemas.openxmlformats.org/wordprocessingml/2006/main">
        <w:t xml:space="preserve">2. Ешуа 1: 6-9 - Ходайның көчле һәм кыю булырга өндәве.</w:t>
      </w:r>
    </w:p>
    <w:p/>
    <w:p>
      <w:r xmlns:w="http://schemas.openxmlformats.org/wordprocessingml/2006/main">
        <w:t xml:space="preserve">Саннар 13:27 Алар аңа әйттеләр һәм әйттеләр: "Син җибәргән җиргә килдек, һәм ул сөт һәм бал белән ага. Бу аның җимеше.</w:t>
      </w:r>
    </w:p>
    <w:p/>
    <w:p>
      <w:r xmlns:w="http://schemas.openxmlformats.org/wordprocessingml/2006/main">
        <w:t xml:space="preserve">Исраиллеләр Кәнган җирен барлаудан кайттылар һәм аның сөт һәм бал белән агып, җимешләре күп булуын хәбәр иттеләр.</w:t>
      </w:r>
    </w:p>
    <w:p/>
    <w:p>
      <w:r xmlns:w="http://schemas.openxmlformats.org/wordprocessingml/2006/main">
        <w:t xml:space="preserve">1. Алланың муллык вәгъдәсе: Алланың муллык вәгъдәсе безнең тормышта ничек ачык</w:t>
      </w:r>
    </w:p>
    <w:p/>
    <w:p>
      <w:r xmlns:w="http://schemas.openxmlformats.org/wordprocessingml/2006/main">
        <w:t xml:space="preserve">2. Алла ихтыярын белү: Алла бездән нәрсә теләгәнен ачыкларга өйрәнү</w:t>
      </w:r>
    </w:p>
    <w:p/>
    <w:p>
      <w:r xmlns:w="http://schemas.openxmlformats.org/wordprocessingml/2006/main">
        <w:t xml:space="preserve">1. Мәдхия 81:16 - Ул аларны иң яхшы бодай белән тукландырырга тиеш иде; Мин сине туйдырган булыр идем.</w:t>
      </w:r>
    </w:p>
    <w:p/>
    <w:p>
      <w:r xmlns:w="http://schemas.openxmlformats.org/wordprocessingml/2006/main">
        <w:t xml:space="preserve">2. Мәдхия 118: 103 - Синең сүзләрең минем тәмемә нинди тәмле! әйе, авызымнан балдан тәмлерәк!</w:t>
      </w:r>
    </w:p>
    <w:p/>
    <w:p>
      <w:r xmlns:w="http://schemas.openxmlformats.org/wordprocessingml/2006/main">
        <w:t xml:space="preserve">Саннар 13:28 Шулай да халык җирдә яшәүчеләр көчле, шәһәрләр диварлы һәм бик бөек: өстәвенә без Анак балаларын күрдек.</w:t>
      </w:r>
    </w:p>
    <w:p/>
    <w:p>
      <w:r xmlns:w="http://schemas.openxmlformats.org/wordprocessingml/2006/main">
        <w:t xml:space="preserve">Исраиллеләр Кәнган җиренә шымчылар җибәрделәр һәм хәбәр иттеләр, җир яхшы булса да, анда яшәүчеләр көчле, шәһәрләр стеналы һәм бик бөек, шул исәптән Анак балалары.</w:t>
      </w:r>
    </w:p>
    <w:p/>
    <w:p>
      <w:r xmlns:w="http://schemas.openxmlformats.org/wordprocessingml/2006/main">
        <w:t xml:space="preserve">1. Безнең Аллага иманыбыз һәм ышанычыбыз барлык киртәләрне җиңә ала.</w:t>
      </w:r>
    </w:p>
    <w:p/>
    <w:p>
      <w:r xmlns:w="http://schemas.openxmlformats.org/wordprocessingml/2006/main">
        <w:t xml:space="preserve">2. Без Аллага теләсә нинди авырлыкларга каршы көч таба алабыз.</w:t>
      </w:r>
    </w:p>
    <w:p/>
    <w:p>
      <w:r xmlns:w="http://schemas.openxmlformats.org/wordprocessingml/2006/main">
        <w:t xml:space="preserve">1. 2 Паралипоменон 20:15 - "Бу зур гаскәр аркасында курыкмагыз һәм боекмагыз. Чөнки сугыш сезнеке түгел, ә Аллаһы."</w:t>
      </w:r>
    </w:p>
    <w:p/>
    <w:p>
      <w:r xmlns:w="http://schemas.openxmlformats.org/wordprocessingml/2006/main">
        <w:t xml:space="preserve">2. Римлыларга 8:37 - ", к, боларның барысында без безне яраткан кеше аша җиңүчеләрдән күбрәк".</w:t>
      </w:r>
    </w:p>
    <w:p/>
    <w:p>
      <w:r xmlns:w="http://schemas.openxmlformats.org/wordprocessingml/2006/main">
        <w:t xml:space="preserve">Саннар 13:29 Амаликлар көньяк җирендә яшиләр, хетлар, ябуслар һәм аморлылар тауларда яшиләр, һәм Кәнганлылар диңгездә һәм Jordanрдүн ярында яшиләр.</w:t>
      </w:r>
    </w:p>
    <w:p/>
    <w:p>
      <w:r xmlns:w="http://schemas.openxmlformats.org/wordprocessingml/2006/main">
        <w:t xml:space="preserve">Амалекитлар, Хетлар, Ябуслылар, Аморлылар һәм Кәнганлылар Израиль җиренең төрле почмакларында яшәгәннәр.</w:t>
      </w:r>
    </w:p>
    <w:p/>
    <w:p>
      <w:r xmlns:w="http://schemas.openxmlformats.org/wordprocessingml/2006/main">
        <w:t xml:space="preserve">1. Алла безнең төрле культураларны кабул итүебезне һәм бер-беребезне хөрмәт итүебезне тели.</w:t>
      </w:r>
    </w:p>
    <w:p/>
    <w:p>
      <w:r xmlns:w="http://schemas.openxmlformats.org/wordprocessingml/2006/main">
        <w:t xml:space="preserve">2. Бездән аерылып торган кешеләр белән гармониядә яшәргә омтылырга тиеш.</w:t>
      </w:r>
    </w:p>
    <w:p/>
    <w:p>
      <w:r xmlns:w="http://schemas.openxmlformats.org/wordprocessingml/2006/main">
        <w:t xml:space="preserve">1. Римлыларга 12: 18-19 - "Мөмкин булса, сезгә бәйле булганча, һәркем белән тату яшәгез. Revenч алмагыз, кадерле дусларым, ләкин Алла ярсуына урын калдырыгыз, чөнки ул язылган: "Бу үч алу минеке, мин кайтарырмын", - дип әйтә Ходай.</w:t>
      </w:r>
    </w:p>
    <w:p/>
    <w:p>
      <w:r xmlns:w="http://schemas.openxmlformats.org/wordprocessingml/2006/main">
        <w:t xml:space="preserve">2. Левит 19: 33-34 - "Сезнең җирегездә чит ил кешесе яшәгәндә, аларга карата начар мөгамәлә итмәгез. Сезнең арада яшәүче чит ил кешесе сезнең туганыгыз кебек каралырга тиеш. Аларны үзегез кебек яратыгыз, чөнки сез Мисырда чит ил кешеләре идегез. Мин - сезнең Аллагыз Ходай. "</w:t>
      </w:r>
    </w:p>
    <w:p/>
    <w:p>
      <w:r xmlns:w="http://schemas.openxmlformats.org/wordprocessingml/2006/main">
        <w:t xml:space="preserve">Саннар 13:30 Калеб Муса алдында кешеләрне тынычландырды һәм әйтте: "Әйдәгез, шунда ук күтәрелик; без аны җиңә алабыз.</w:t>
      </w:r>
    </w:p>
    <w:p/>
    <w:p>
      <w:r xmlns:w="http://schemas.openxmlformats.org/wordprocessingml/2006/main">
        <w:t xml:space="preserve">Калеб исраиллеләрне Аллага таянырга һәм Вәгъдә ителгән җирне кыюлык белән алырга өндәде.</w:t>
      </w:r>
    </w:p>
    <w:p/>
    <w:p>
      <w:r xmlns:w="http://schemas.openxmlformats.org/wordprocessingml/2006/main">
        <w:t xml:space="preserve">1. Куркуны җиңәр өчен Алла көченә ышану</w:t>
      </w:r>
    </w:p>
    <w:p/>
    <w:p>
      <w:r xmlns:w="http://schemas.openxmlformats.org/wordprocessingml/2006/main">
        <w:t xml:space="preserve">2. Вәгъдә ителгән җирдә кыю яшәү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Икенчезаконлык 31: 6 - "Көчле һәм кыю булыгыз. Алардан курыкмагыз һәм курыкмагыз, чөнки сезнең Аллагыз Ходай сезнең белән бара; ул сезне беркайчан да ташламаячак һәм ташламаячак."</w:t>
      </w:r>
    </w:p>
    <w:p/>
    <w:p>
      <w:r xmlns:w="http://schemas.openxmlformats.org/wordprocessingml/2006/main">
        <w:t xml:space="preserve">Саннар 13:31 Ләкин аның белән барган кешеләр әйттеләр: "Без халыкка каршы чыга алмыйбыз. чөнки алар бездән көчлерәк.</w:t>
      </w:r>
    </w:p>
    <w:p/>
    <w:p>
      <w:r xmlns:w="http://schemas.openxmlformats.org/wordprocessingml/2006/main">
        <w:t xml:space="preserve">Кәнган җирен карарга барган кешеләр, көчлерәк булганга, андагы кешеләр белән очраша алмадылар.</w:t>
      </w:r>
    </w:p>
    <w:p/>
    <w:p>
      <w:r xmlns:w="http://schemas.openxmlformats.org/wordprocessingml/2006/main">
        <w:t xml:space="preserve">1. Мөмкин булмаган каршылыкларга очраганда без Аллага көч эзләргә тиеш.</w:t>
      </w:r>
    </w:p>
    <w:p/>
    <w:p>
      <w:r xmlns:w="http://schemas.openxmlformats.org/wordprocessingml/2006/main">
        <w:t xml:space="preserve">2. Без иман һәм дога көчен бәяләргә тиеш түгел.</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2. Филиппуйлыларга 4:13 - "Мине ныгытучы аша мин барысын да эшли алам."</w:t>
      </w:r>
    </w:p>
    <w:p/>
    <w:p>
      <w:r xmlns:w="http://schemas.openxmlformats.org/wordprocessingml/2006/main">
        <w:t xml:space="preserve">Саннар 13:32 Алар Исраил балаларына эзләгән җир турында начар хәбәр китерделәр, әйттеләр: "Без аны эзләргә барган җир - анда яшәүчеләрне ашый торган җир." һәм без анда күргән барлык кешеләр зур буйлы кешеләр.</w:t>
      </w:r>
    </w:p>
    <w:p/>
    <w:p>
      <w:r xmlns:w="http://schemas.openxmlformats.org/wordprocessingml/2006/main">
        <w:t xml:space="preserve">Кәнган җирен карарга җибәрелгән скаутлар исраиллеләргә хәбәр иттеләр, бу җирдә гигант кешеләр яшәгән.</w:t>
      </w:r>
    </w:p>
    <w:p/>
    <w:p>
      <w:r xmlns:w="http://schemas.openxmlformats.org/wordprocessingml/2006/main">
        <w:t xml:space="preserve">1. Алла теләсә нинди киртәләрдән зуррак</w:t>
      </w:r>
    </w:p>
    <w:p/>
    <w:p>
      <w:r xmlns:w="http://schemas.openxmlformats.org/wordprocessingml/2006/main">
        <w:t xml:space="preserve">2. Куркудан курыкмагыз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Икенчезаконлык 1:21 - "Кара, Ходай Тәгалә сиңа җир бирде. Бар, аны ата-бабаларың Аллаһысы кушканча ал һәм аны ал. Курыкма, боекма. "</w:t>
      </w:r>
    </w:p>
    <w:p/>
    <w:p>
      <w:r xmlns:w="http://schemas.openxmlformats.org/wordprocessingml/2006/main">
        <w:t xml:space="preserve">Саннар 13:33 Анда без гигантларны, Анак улларын күрдек, алар гигантлардан киләләр, һәм без үзебез саранча кебек идек, һәм без алар алдында идек.</w:t>
      </w:r>
    </w:p>
    <w:p/>
    <w:p>
      <w:r xmlns:w="http://schemas.openxmlformats.org/wordprocessingml/2006/main">
        <w:t xml:space="preserve">Theир гигантлары белән чагыштырганда без үзебезне аз һәм әһәмиятсез хис иттек.</w:t>
      </w:r>
    </w:p>
    <w:p/>
    <w:p>
      <w:r xmlns:w="http://schemas.openxmlformats.org/wordprocessingml/2006/main">
        <w:t xml:space="preserve">1: Сез үзегезне кечкенә генә хис итсәгез дә, сез Алла каршында беркайчан да әһәмиятсез түгел.</w:t>
      </w:r>
    </w:p>
    <w:p/>
    <w:p>
      <w:r xmlns:w="http://schemas.openxmlformats.org/wordprocessingml/2006/main">
        <w:t xml:space="preserve">2: Тормышыгыздагы гигантлар белән курыкмагыз, сезне кичерер өчен Алла көченә ышаныгыз.</w:t>
      </w:r>
    </w:p>
    <w:p/>
    <w:p>
      <w:r xmlns:w="http://schemas.openxmlformats.org/wordprocessingml/2006/main">
        <w:t xml:space="preserve">1: Мәдхия 18: 2 - Ходай минем кыя, ныгытма һәм коткаручым; Аллам - минем кыя, мин анда сыенам, калканым һәм котылу мөгезем, ныгытмам.</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14 нче санны түбәндәге шигырьләр белән өч абзацка гомумиләштереп була:</w:t>
      </w:r>
    </w:p>
    <w:p/>
    <w:p>
      <w:r xmlns:w="http://schemas.openxmlformats.org/wordprocessingml/2006/main">
        <w:t xml:space="preserve">1 нче абзац: Саннар 14: 1-10 шымчыларның күпчелеге алып кайткан тискәре хәбәргә исраиллеләрнең җавапларын тасвирлый. Бүлек ассызыклый, аларның хисабы курку һәм шик белән тулган, кешеләр елыйлар, зарланалар һәм Мисырга кайтырга теләкләрен белдерәләр. Алар хәтта кире кайтыр өчен яңа җитәкче сайларга уйлыйлар. Ешуа һәм Калеб аларны ышандырырга тырышалар, аларны Алла вәгъдәсенә каршы чыкмаска өндәп һәм аларга дошманнары өстендә җиңүләрен ассызыклыйлар.</w:t>
      </w:r>
    </w:p>
    <w:p/>
    <w:p>
      <w:r xmlns:w="http://schemas.openxmlformats.org/wordprocessingml/2006/main">
        <w:t xml:space="preserve">2 нче абзац: Саннар 14: 11-25 дәвам итеп, Исраиллеләргә ышанулары һәм фетнәләре булмаганга, Аллаһының ачуы кабынды. Муса алар өчен шәфәгать итә, Алладан кичерүен сорый һәм аңа вәгъдәләрен искә төшерә. Мусаның шәфәгать итүенә карамастан, Алла игълан итә, бу буыннан килгән олыларның берсе дә Калеб һәм Ешуадан кала вәгъдә ителгән җиргә кермәячәк.</w:t>
      </w:r>
    </w:p>
    <w:p/>
    <w:p>
      <w:r xmlns:w="http://schemas.openxmlformats.org/wordprocessingml/2006/main">
        <w:t xml:space="preserve">3 нче абзац: 14 нче саннар Аллага шикләнүчеләргә хөкемне ничек игълан итүен күрсәтеп тәмамлана. Бүлектә алар кырык ел чүлдә адашып йөрерләр, бер ел Кәнганны өйрәнү өчен, Калеб һәм Ешуадан кала барысы да юкка чыкканчы. Аның урынына балаларына Кәнганга керергә рөхсәт ителә. Бу аларның иманы җитмәү, тыңламаучанлык һәм Алла вәгъдәсенә каршы күтәрелү нәтиҗәсе булып хезмәт итә.</w:t>
      </w:r>
    </w:p>
    <w:p/>
    <w:p>
      <w:r xmlns:w="http://schemas.openxmlformats.org/wordprocessingml/2006/main">
        <w:t xml:space="preserve">Ахырда:</w:t>
      </w:r>
    </w:p>
    <w:p>
      <w:r xmlns:w="http://schemas.openxmlformats.org/wordprocessingml/2006/main">
        <w:t xml:space="preserve">Саннар 14 бүләк:</w:t>
      </w:r>
    </w:p>
    <w:p>
      <w:r xmlns:w="http://schemas.openxmlformats.org/wordprocessingml/2006/main">
        <w:t xml:space="preserve">Израильнең тискәре шпион отчетына җавап;</w:t>
      </w:r>
    </w:p>
    <w:p>
      <w:r xmlns:w="http://schemas.openxmlformats.org/wordprocessingml/2006/main">
        <w:t xml:space="preserve">Елау, зарлану, Мисырга кайтырга теләк;</w:t>
      </w:r>
    </w:p>
    <w:p>
      <w:r xmlns:w="http://schemas.openxmlformats.org/wordprocessingml/2006/main">
        <w:t xml:space="preserve">Яңа лидер сайлау турында уйлау; Ешуа, Калебтан ышандыру.</w:t>
      </w:r>
    </w:p>
    <w:p/>
    <w:p>
      <w:r xmlns:w="http://schemas.openxmlformats.org/wordprocessingml/2006/main">
        <w:t xml:space="preserve">Аллаһының ачуы кабынды; иман җитмәү, фетнә;</w:t>
      </w:r>
    </w:p>
    <w:p>
      <w:r xmlns:w="http://schemas.openxmlformats.org/wordprocessingml/2006/main">
        <w:t xml:space="preserve">Мусаның шәфкате; гафу үтенү, килешү вәгъдәләрен искә төшерү;</w:t>
      </w:r>
    </w:p>
    <w:p>
      <w:r xmlns:w="http://schemas.openxmlformats.org/wordprocessingml/2006/main">
        <w:t xml:space="preserve">Хөкем игълан ителде; Калеб, Ешуадан кала юкка чыкканчы чүлдә адашып йөрделәр.</w:t>
      </w:r>
    </w:p>
    <w:p/>
    <w:p>
      <w:r xmlns:w="http://schemas.openxmlformats.org/wordprocessingml/2006/main">
        <w:t xml:space="preserve">Иман җитмәү, тыңламаучанлык, фетнә өчен нәтиҗәләр;</w:t>
      </w:r>
    </w:p>
    <w:p>
      <w:r xmlns:w="http://schemas.openxmlformats.org/wordprocessingml/2006/main">
        <w:t xml:space="preserve">Кырык ел чүлдә адашып, көненә бер ел Кәнганны өйрәнәләр;</w:t>
      </w:r>
    </w:p>
    <w:p>
      <w:r xmlns:w="http://schemas.openxmlformats.org/wordprocessingml/2006/main">
        <w:t xml:space="preserve">Балалар аның урынына вәгъдә ителгән җиргә керергә рөхсәт иттеләр.</w:t>
      </w:r>
    </w:p>
    <w:p/>
    <w:p>
      <w:r xmlns:w="http://schemas.openxmlformats.org/wordprocessingml/2006/main">
        <w:t xml:space="preserve">Бу бүлектә шымчыларның күпчелеге алып кайткан тискәре докладка исраиллеләрнең җаваплары, Аллаһының ачуы һәм аларга карата хөкеме һәм аларның нәтиҗәләре турында сүз бара. Саннар 14 курку белән тулган хәбәрне ишеткәч, кешеләрнең елыйлар, зарланалар һәм Мисырга кайтырга теләкләрен белдерәләр. Алар хәтта кире кайтыр өчен яңа җитәкче сайларга уйлыйлар. Ешуа һәм Калеб аларны ышандырырга тырышалар, аларны Алла вәгъдәсенә каршы чыкмаска өндәп һәм аларга дошманнары өстендә җиңүләрен ассызыклыйлар.</w:t>
      </w:r>
    </w:p>
    <w:p/>
    <w:p>
      <w:r xmlns:w="http://schemas.openxmlformats.org/wordprocessingml/2006/main">
        <w:t xml:space="preserve">Моннан тыш, 14 нче санда Аллаһының исраиллеләргә ышанулары һәм фетнәләре булмаганга ачуы ничек януы турында әйтелә. Муса алар өчен шәфәгать итә, Алладан кичерүен сорый һәм аңа вәгъдәләрен искә төшерә. Мусаның шәфәгать итүенә карамастан, Алла игълан итә, бу буыннан килгән олыларның берсе дә Калеб һәм Ешуадан кала вәгъдә ителгән җиргә кермәячәк.</w:t>
      </w:r>
    </w:p>
    <w:p/>
    <w:p>
      <w:r xmlns:w="http://schemas.openxmlformats.org/wordprocessingml/2006/main">
        <w:t xml:space="preserve">Бүлек Алла үзендә шикләнүчеләргә ничек хөкем игълан итүен күрсәтеп тәмамлана. Исраиллеләр кырык ел чүлдә адашып йөрерләр, бер көн Кәнганны өйрәнү өчен, Калеб һәм Ешуадан кала барысы да юкка чыкканчы. Аның урынына балаларына Кәнганга керергә рөхсәт ителә. Бу аларның иманы җитмәү, тыңламаучанлык һәм Алла вәгъдәсенә каршы күтәрелү нәтиҗәсе булып хезмәт итә.</w:t>
      </w:r>
    </w:p>
    <w:p/>
    <w:p>
      <w:r xmlns:w="http://schemas.openxmlformats.org/wordprocessingml/2006/main">
        <w:t xml:space="preserve">Саннар 14: 1 Бөтен җыелыш тавышларын күтәреп елады. һәм ул төн елады.</w:t>
      </w:r>
    </w:p>
    <w:p/>
    <w:p>
      <w:r xmlns:w="http://schemas.openxmlformats.org/wordprocessingml/2006/main">
        <w:t xml:space="preserve">Исраиллеләр җыелышы елаган һәм елаган вәгъдә ителгән җирне өйрәнгән шымчыларның хәбәреннән өметсезлекләрен белдерделәр.</w:t>
      </w:r>
    </w:p>
    <w:p/>
    <w:p>
      <w:r xmlns:w="http://schemas.openxmlformats.org/wordprocessingml/2006/main">
        <w:t xml:space="preserve">1. Өметсезлек сезне максатларыгызга ирешергә комачауламасын</w:t>
      </w:r>
    </w:p>
    <w:p/>
    <w:p>
      <w:r xmlns:w="http://schemas.openxmlformats.org/wordprocessingml/2006/main">
        <w:t xml:space="preserve">2. Нәтиҗә уңайсыз булса да, Аллага ышаныгыз</w:t>
      </w:r>
    </w:p>
    <w:p/>
    <w:p>
      <w:r xmlns:w="http://schemas.openxmlformats.org/wordprocessingml/2006/main">
        <w:t xml:space="preserve">1. Гыйбрәтле сүзләр 3: 5-6 Бөтен йөрәгең белән Ходайга таян һәм үз аңлавыңа таянма; бөтен юлларыгызда аңа буйсыныгыз, һәм ул сезнең юлларыгызны туры юлга күндерер.</w:t>
      </w:r>
    </w:p>
    <w:p/>
    <w:p>
      <w:r xmlns:w="http://schemas.openxmlformats.org/wordprocessingml/2006/main">
        <w:t xml:space="preserve">2. Маттай 5: 4 Хәсрәт кичерүчеләр бәхетле, чөнки алар юатырлар.</w:t>
      </w:r>
    </w:p>
    <w:p/>
    <w:p>
      <w:r xmlns:w="http://schemas.openxmlformats.org/wordprocessingml/2006/main">
        <w:t xml:space="preserve">Саннар 14: 2 Бөтен Исраил балалары Мусага һәм Aaronарунга зарландылар, һәм бөтен җыелыш аларга: "Алла Мисыр җирендә үлгән булсак иде!" Яисә Алла бу чүлдә үлгән булыр идек!</w:t>
      </w:r>
    </w:p>
    <w:p/>
    <w:p>
      <w:r xmlns:w="http://schemas.openxmlformats.org/wordprocessingml/2006/main">
        <w:t xml:space="preserve">Исраиллеләр Муса белән Aaronарунны Мисырдан чыгарганнары өчен зарландылар, һәм аларның ике урында да үлүләрен теләделәр.</w:t>
      </w:r>
    </w:p>
    <w:p/>
    <w:p>
      <w:r xmlns:w="http://schemas.openxmlformats.org/wordprocessingml/2006/main">
        <w:t xml:space="preserve">1. Безнең зарлану һәм бу безнең иманыбызның үсүенә ничек комачаулый</w:t>
      </w:r>
    </w:p>
    <w:p/>
    <w:p>
      <w:r xmlns:w="http://schemas.openxmlformats.org/wordprocessingml/2006/main">
        <w:t xml:space="preserve">2. Алла ризалыгы һәм без аны ничек кадерләргә тиеш</w:t>
      </w:r>
    </w:p>
    <w:p/>
    <w:p>
      <w:r xmlns:w="http://schemas.openxmlformats.org/wordprocessingml/2006/main">
        <w:t xml:space="preserve">1. Ягъкуб 5: 9 - Кардәшләр, бер-берегезгә зарланмагыз, сезне хөкем итмәсләр. Менә, судья ишек төбендә басып тора.</w:t>
      </w:r>
    </w:p>
    <w:p/>
    <w:p>
      <w:r xmlns:w="http://schemas.openxmlformats.org/wordprocessingml/2006/main">
        <w:t xml:space="preserve">2. Филиппуйлыларга 2:14 - Барысын да зарланмыйча, бәхәсләшмичә эшләгез, сез гаепсез һәм гаепсез булырсыз, кәкре һәм бормалы буын арасында кимчелексез Алла балалары, алар арасында сез дөньяда яктылык булып балкып торасыз.</w:t>
      </w:r>
    </w:p>
    <w:p/>
    <w:p>
      <w:r xmlns:w="http://schemas.openxmlformats.org/wordprocessingml/2006/main">
        <w:t xml:space="preserve">Саннар 14: 3 Ни өчен Ходай безне бу җиргә кылыч белән егылды, хатыннарыбыз һәм балаларыбыз олы булырга тиеш? безнең Мисырга кайтуыбыз яхшырак түгелме?</w:t>
      </w:r>
    </w:p>
    <w:p/>
    <w:p>
      <w:r xmlns:w="http://schemas.openxmlformats.org/wordprocessingml/2006/main">
        <w:t xml:space="preserve">Исраиллеләр ни өчен Кәнган җиренә үлем өчен китерелгәннәрен сорыйлар, Мисырга кире кайту яхшырак булмасмы дип уйлыйлар.</w:t>
      </w:r>
    </w:p>
    <w:p/>
    <w:p>
      <w:r xmlns:w="http://schemas.openxmlformats.org/wordprocessingml/2006/main">
        <w:t xml:space="preserve">1. Ходай безнең белән, хәтта иң өметсез мизгелләрдә дә.</w:t>
      </w:r>
    </w:p>
    <w:p/>
    <w:p>
      <w:r xmlns:w="http://schemas.openxmlformats.org/wordprocessingml/2006/main">
        <w:t xml:space="preserve">2. Без Ходайның планнарына беркайчан да шикләнергә тиеш түгел, чөнки ул безнең өчен иң яхшысын белә.</w:t>
      </w:r>
    </w:p>
    <w:p/>
    <w:p>
      <w:r xmlns:w="http://schemas.openxmlformats.org/wordprocessingml/2006/main">
        <w:t xml:space="preserve">1. Ишагыйя 43: 2. . "</w:t>
      </w:r>
    </w:p>
    <w:p/>
    <w:p>
      <w:r xmlns:w="http://schemas.openxmlformats.org/wordprocessingml/2006/main">
        <w:t xml:space="preserve">2. Ишагыйя 55: 8, "Минем уйларым сезнең уйларыгыз түгел, һәм сезнең юлларыгыз минем юлларым түгел, - дип әйтә Ходай."</w:t>
      </w:r>
    </w:p>
    <w:p/>
    <w:p>
      <w:r xmlns:w="http://schemas.openxmlformats.org/wordprocessingml/2006/main">
        <w:t xml:space="preserve">Саннар 14: 4 Алар бер-берсенә әйттеләр: "Әйдәгез, капитан ясыйк һәм Мисырга кайтыйк."</w:t>
      </w:r>
    </w:p>
    <w:p/>
    <w:p>
      <w:r xmlns:w="http://schemas.openxmlformats.org/wordprocessingml/2006/main">
        <w:t xml:space="preserve">Израиль халкы лидер куярга һәм Мисырга кайтырга теләде.</w:t>
      </w:r>
    </w:p>
    <w:p/>
    <w:p>
      <w:r xmlns:w="http://schemas.openxmlformats.org/wordprocessingml/2006/main">
        <w:t xml:space="preserve">1. Куркуга һәм өметсезлеккә бирелмәгез - Алла безнең белән</w:t>
      </w:r>
    </w:p>
    <w:p/>
    <w:p>
      <w:r xmlns:w="http://schemas.openxmlformats.org/wordprocessingml/2006/main">
        <w:t xml:space="preserve">2. Без иске юлларыбызга кире кайту теләген җиңә алабыз</w:t>
      </w:r>
    </w:p>
    <w:p/>
    <w:p>
      <w:r xmlns:w="http://schemas.openxmlformats.org/wordprocessingml/2006/main">
        <w:t xml:space="preserve">1. Икенчезаконлык 31: 6 - Көчле һәм кыю бул. Алардан курыкмагыз, курыкмагыз, чөнки Ходай сезнең белән бара; ул сине беркайчан да ташламаячак.</w:t>
      </w:r>
    </w:p>
    <w:p/>
    <w:p>
      <w:r xmlns:w="http://schemas.openxmlformats.org/wordprocessingml/2006/main">
        <w:t xml:space="preserve">2. Ишагыйя 43: 18-19 - Элеккеге әйберләрне оныт; үткәннәр турында уйламагыз. Кара, мин яңа эш эшлим! Хәзер ул чәчәк ата; сез аны сизмисезме? Мин чүлдә, чүлдә елгалар ясыйм.</w:t>
      </w:r>
    </w:p>
    <w:p/>
    <w:p>
      <w:r xmlns:w="http://schemas.openxmlformats.org/wordprocessingml/2006/main">
        <w:t xml:space="preserve">Саннар 14: 5 Шуннан соң Муса белән Aaronарун Исраил балаларының бөтен җыелышы алдында егылдылар.</w:t>
      </w:r>
    </w:p>
    <w:p/>
    <w:p>
      <w:r xmlns:w="http://schemas.openxmlformats.org/wordprocessingml/2006/main">
        <w:t xml:space="preserve">Муса белән Aaronарун басынкылык белән исраиллеләр җыелышы алдында баш иделәр.</w:t>
      </w:r>
    </w:p>
    <w:p/>
    <w:p>
      <w:r xmlns:w="http://schemas.openxmlformats.org/wordprocessingml/2006/main">
        <w:t xml:space="preserve">1. Басынкылыкның мөһимлеге - Филиппуйлыларга 2: 5-8</w:t>
      </w:r>
    </w:p>
    <w:p/>
    <w:p>
      <w:r xmlns:w="http://schemas.openxmlformats.org/wordprocessingml/2006/main">
        <w:t xml:space="preserve">2. exampleрнәк белән алып бару көче - Маттай 5:16</w:t>
      </w:r>
    </w:p>
    <w:p/>
    <w:p>
      <w:r xmlns:w="http://schemas.openxmlformats.org/wordprocessingml/2006/main">
        <w:t xml:space="preserve">1. Саннар 14: 5-9</w:t>
      </w:r>
    </w:p>
    <w:p/>
    <w:p>
      <w:r xmlns:w="http://schemas.openxmlformats.org/wordprocessingml/2006/main">
        <w:t xml:space="preserve">2. Канун 1: 26-28</w:t>
      </w:r>
    </w:p>
    <w:p/>
    <w:p>
      <w:r xmlns:w="http://schemas.openxmlformats.org/wordprocessingml/2006/main">
        <w:t xml:space="preserve">Саннар 14: 6 Нун улы Ешуа һәм Ифуннех улы Калеб, җирне тикшергәннәр, киемнәрен арендага алдылар:</w:t>
      </w:r>
    </w:p>
    <w:p/>
    <w:p>
      <w:r xmlns:w="http://schemas.openxmlformats.org/wordprocessingml/2006/main">
        <w:t xml:space="preserve">Израиль халкы төшенкелеккә бирелде һәм Мисырга кайтырга теләде, ләкин Ешуа һәм Калеб аларны дәвам итәргә өндәделәр.</w:t>
      </w:r>
    </w:p>
    <w:p/>
    <w:p>
      <w:r xmlns:w="http://schemas.openxmlformats.org/wordprocessingml/2006/main">
        <w:t xml:space="preserve">1. Күңел төшенкелеге сезгә тормыш авырлыкларына батырлык белән каршы торырга рөхсәт итмәгез.</w:t>
      </w:r>
    </w:p>
    <w:p/>
    <w:p>
      <w:r xmlns:w="http://schemas.openxmlformats.org/wordprocessingml/2006/main">
        <w:t xml:space="preserve">2. Авырлыклар алдында иманыгыз һәм кыюлыгыгыз бар.</w:t>
      </w:r>
    </w:p>
    <w:p/>
    <w:p>
      <w:r xmlns:w="http://schemas.openxmlformats.org/wordprocessingml/2006/main">
        <w:t xml:space="preserve">1. Ешуа 1: 9,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Саннар 14: 7 Алар бөтен Исраил балаларына әйттеләр: "Без аны эзләү өчен үткән җир бик яхшы җир."</w:t>
      </w:r>
    </w:p>
    <w:p/>
    <w:p>
      <w:r xmlns:w="http://schemas.openxmlformats.org/wordprocessingml/2006/main">
        <w:t xml:space="preserve">Израиль халкы бөтен компания белән сөйләште һәм алар тикшергән җирнең искиткеч җир икәнлеген игълан иттеләр.</w:t>
      </w:r>
    </w:p>
    <w:p/>
    <w:p>
      <w:r xmlns:w="http://schemas.openxmlformats.org/wordprocessingml/2006/main">
        <w:t xml:space="preserve">1. Яхшы җирнең фатихасы - өйгә чакыру өчен яхшы урын табуның рухи әһәмиятен һәм шатлыкларын барлау.</w:t>
      </w:r>
    </w:p>
    <w:p/>
    <w:p>
      <w:r xmlns:w="http://schemas.openxmlformats.org/wordprocessingml/2006/main">
        <w:t xml:space="preserve">2. Яхшы җир эзләү - шатлык, ял итү, фатиха урыннарын эзләү мөһимлеген исәпкә алып.</w:t>
      </w:r>
    </w:p>
    <w:p/>
    <w:p>
      <w:r xmlns:w="http://schemas.openxmlformats.org/wordprocessingml/2006/main">
        <w:t xml:space="preserve">1. Мәдхия 37: 3-4 - Ходайга таян һәм яхшылык эшлә; җирдә яшәгез һәм тугрылык белән дус булыгыз. Ходайда рәхәтлән, ул сиңа йөрәгең теләкләрен бирер.</w:t>
      </w:r>
    </w:p>
    <w:p/>
    <w:p>
      <w:r xmlns:w="http://schemas.openxmlformats.org/wordprocessingml/2006/main">
        <w:t xml:space="preserve">2. Ешуа 24:13 - Мин сезгә эшләмәгән җирне һәм сез төзмәгән шәһәрләрне бирдем, һәм сез аларда яшисез. Сез үзегез утыртмаган йөзем бакчалары һәм зәйтүн бакчалары җимешен ашыйсыз.</w:t>
      </w:r>
    </w:p>
    <w:p/>
    <w:p>
      <w:r xmlns:w="http://schemas.openxmlformats.org/wordprocessingml/2006/main">
        <w:t xml:space="preserve">Саннар 14: 8 Әгәр Ходай безгә ошаса, ул безне бу җиргә алып керер һәм безгә бирер; сөт һәм бал белән агып торган җир.</w:t>
      </w:r>
    </w:p>
    <w:p/>
    <w:p>
      <w:r xmlns:w="http://schemas.openxmlformats.org/wordprocessingml/2006/main">
        <w:t xml:space="preserve">Әгәр дә без аңа иман белән мөрәҗәгать итсәк, Алла безне тәэмин итәргә әзер.</w:t>
      </w:r>
    </w:p>
    <w:p/>
    <w:p>
      <w:r xmlns:w="http://schemas.openxmlformats.org/wordprocessingml/2006/main">
        <w:t xml:space="preserve">1. Ходайның безнең өчен планына ышанганда без бәхетле.</w:t>
      </w:r>
    </w:p>
    <w:p/>
    <w:p>
      <w:r xmlns:w="http://schemas.openxmlformats.org/wordprocessingml/2006/main">
        <w:t xml:space="preserve">2. Алла игелегенең һәм ризыкларының муллыгына шатланыгыз.</w:t>
      </w:r>
    </w:p>
    <w:p/>
    <w:p>
      <w:r xmlns:w="http://schemas.openxmlformats.org/wordprocessingml/2006/main">
        <w:t xml:space="preserve">1. Мәдхия 37: 4-5 - Ходайда рәхәтләнегез, һәм ул сезгә йөрәгегезнең теләкләрен бирер. Ходайга юл бирегез; аңа ышаныгыз, һәм ул эш итәр.</w:t>
      </w:r>
    </w:p>
    <w:p/>
    <w:p>
      <w:r xmlns:w="http://schemas.openxmlformats.org/wordprocessingml/2006/main">
        <w:t xml:space="preserve">2. Маттай 6: 25-34 - Шуңа күрә мин сезгә әйтәм, тормышыгыз, нәрсә ашарсыз, нәрсә эчәрсез, тәнегез, нәрсә киерүегез турында борчылмагыз. Тормыш ризыктан, ә тән киемнән күбрәк түгелме? Airава кошларына карагыз: алар чәчмиләр дә, урмыйлар да, абзарларга җыелмыйлар, ләкин күктәге Атагыз аларны ашата. Сез алардан кыйммәтрәк түгелме? Сезнең кайсыгыз борчылып, аның гомеренә бер сәгать өсти ала?</w:t>
      </w:r>
    </w:p>
    <w:p/>
    <w:p>
      <w:r xmlns:w="http://schemas.openxmlformats.org/wordprocessingml/2006/main">
        <w:t xml:space="preserve">Саннар 14: 9 Сез бары тик Ходайга каршы чыкмагыз, һәм җир кешеләреннән курыкмагыз. Чөнки алар безнең өчен икмәк: аларның яклавы алардан китте, һәм Ходай безнең белән: алардан курыкмагыз.</w:t>
      </w:r>
    </w:p>
    <w:p/>
    <w:p>
      <w:r xmlns:w="http://schemas.openxmlformats.org/wordprocessingml/2006/main">
        <w:t xml:space="preserve">Бу өзек исебезгә төшерә, Алла безнең белән, һәм без дөньядагы кешеләрдән курыкмаска тиеш.</w:t>
      </w:r>
    </w:p>
    <w:p/>
    <w:p>
      <w:r xmlns:w="http://schemas.openxmlformats.org/wordprocessingml/2006/main">
        <w:t xml:space="preserve">1. Алла барлыгы: Курку дөньясында кыю яшәү</w:t>
      </w:r>
    </w:p>
    <w:p/>
    <w:p>
      <w:r xmlns:w="http://schemas.openxmlformats.org/wordprocessingml/2006/main">
        <w:t xml:space="preserve">2. Иман белән куркуны җиңү</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Мәдхия 91: 4-5 - "Ул сезне мамыклары белән каплар, һәм канатлары астында сез сыенырсыз; аның тугрылыгы сезнең калканыгыз һәм ныгытмагыз булыр. Сез төн куркуыннан, очкан уктан курыкмассыз. көндез. "</w:t>
      </w:r>
    </w:p>
    <w:p/>
    <w:p>
      <w:r xmlns:w="http://schemas.openxmlformats.org/wordprocessingml/2006/main">
        <w:t xml:space="preserve">Саннар 14:10 Ләкин бөтен җыелыш аларны таш белән атарга кушты. Lordәм Раббының даны бөтен Исраил балалары алдында җыелыш чатырында күренде.</w:t>
      </w:r>
    </w:p>
    <w:p/>
    <w:p>
      <w:r xmlns:w="http://schemas.openxmlformats.org/wordprocessingml/2006/main">
        <w:t xml:space="preserve">Исраил халкы Мусага һәм Раббыга каршы чыкканнарны ташлар атарга теләде, ләкин чатырда Раббының даны күренде, аларга моны эшләргә комачаулады.</w:t>
      </w:r>
    </w:p>
    <w:p/>
    <w:p>
      <w:r xmlns:w="http://schemas.openxmlformats.org/wordprocessingml/2006/main">
        <w:t xml:space="preserve">1. Безнең гамәлләр сүзләрдән көчлерәк сөйлиләр</w:t>
      </w:r>
    </w:p>
    <w:p/>
    <w:p>
      <w:r xmlns:w="http://schemas.openxmlformats.org/wordprocessingml/2006/main">
        <w:t xml:space="preserve">2. Алла шәфкате чиксез</w:t>
      </w:r>
    </w:p>
    <w:p/>
    <w:p>
      <w:r xmlns:w="http://schemas.openxmlformats.org/wordprocessingml/2006/main">
        <w:t xml:space="preserve">1. Мәдхия 103: 8-14</w:t>
      </w:r>
    </w:p>
    <w:p/>
    <w:p>
      <w:r xmlns:w="http://schemas.openxmlformats.org/wordprocessingml/2006/main">
        <w:t xml:space="preserve">2. Ягъкуб 2: 13-17</w:t>
      </w:r>
    </w:p>
    <w:p/>
    <w:p>
      <w:r xmlns:w="http://schemas.openxmlformats.org/wordprocessingml/2006/main">
        <w:t xml:space="preserve">Саннар 14:11 Ходай Мусага әйтте: "Бу халык мине күпмегә кадәр котыртачак? Күпме вакыт алар миңа ышанганчы, мин алар арасында күрсәткән барлык билгеләр өчен?</w:t>
      </w:r>
    </w:p>
    <w:p/>
    <w:p>
      <w:r xmlns:w="http://schemas.openxmlformats.org/wordprocessingml/2006/main">
        <w:t xml:space="preserve">Ходай үз халкының күрсәткән билгеләренә карамастан күпме вакыт котыртачагын сорый.</w:t>
      </w:r>
    </w:p>
    <w:p/>
    <w:p>
      <w:r xmlns:w="http://schemas.openxmlformats.org/wordprocessingml/2006/main">
        <w:t xml:space="preserve">1: ышанмау: Аның дәлилләренә карамастан, Алла хакыйкатен кире кагу</w:t>
      </w:r>
    </w:p>
    <w:p/>
    <w:p>
      <w:r xmlns:w="http://schemas.openxmlformats.org/wordprocessingml/2006/main">
        <w:t xml:space="preserve">2: Ходайга таяну: Хуҗаның мәхәббәтенә һәм вәгъдәләренә ышану</w:t>
      </w:r>
    </w:p>
    <w:p/>
    <w:p>
      <w:r xmlns:w="http://schemas.openxmlformats.org/wordprocessingml/2006/main">
        <w:t xml:space="preserve">1: Ишагыйя 7: 9 - Әгәр дә сез үз иманыгызда нык тормасагыз, бөтенләй тормассыз.</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Саннар 14:12 Мин аларны чир белән сугачакмын, аларны дезиниризацияләячәкмен, һәм сезне алардан бөегрәк һәм көчлерәк итәрмен.</w:t>
      </w:r>
    </w:p>
    <w:p/>
    <w:p>
      <w:r xmlns:w="http://schemas.openxmlformats.org/wordprocessingml/2006/main">
        <w:t xml:space="preserve">Алла Калебка Аллага ышанмаган Исраил халкыннан бөегрәк һәм көчлерәк вәгъдә бирде.</w:t>
      </w:r>
    </w:p>
    <w:p/>
    <w:p>
      <w:r xmlns:w="http://schemas.openxmlformats.org/wordprocessingml/2006/main">
        <w:t xml:space="preserve">1: Без ышанырга тиеш, Алла һәрвакыт безнең белән һәм безгә күз алдыбызга китергәннән зуррак фатихалар бирәчәк.</w:t>
      </w:r>
    </w:p>
    <w:p/>
    <w:p>
      <w:r xmlns:w="http://schemas.openxmlformats.org/wordprocessingml/2006/main">
        <w:t xml:space="preserve">2: Без Алла вәгъдәләренә шикләнергә тиеш түгел, чөнки алар һәрвакыт үтәлә.</w:t>
      </w:r>
    </w:p>
    <w:p/>
    <w:p>
      <w:r xmlns:w="http://schemas.openxmlformats.org/wordprocessingml/2006/main">
        <w:t xml:space="preserve">1: Римлыларга 4: 20-21.</w:t>
      </w:r>
    </w:p>
    <w:p/>
    <w:p>
      <w:r xmlns:w="http://schemas.openxmlformats.org/wordprocessingml/2006/main">
        <w:t xml:space="preserve">2: Еврейләргә 11: 1 - "Хәзер ышану - өметләнгән әйберләргә ышандыру, күренмәгән әйберләргә ышану."</w:t>
      </w:r>
    </w:p>
    <w:p/>
    <w:p>
      <w:r xmlns:w="http://schemas.openxmlformats.org/wordprocessingml/2006/main">
        <w:t xml:space="preserve">Саннар 14:13 Муса Ходайга әйтте: "Мисырлылар моны ишетәчәкләр, чөнки син бу халыкны үз көчең белән тәрбияләдең;"</w:t>
      </w:r>
    </w:p>
    <w:p/>
    <w:p>
      <w:r xmlns:w="http://schemas.openxmlformats.org/wordprocessingml/2006/main">
        <w:t xml:space="preserve">Муса Раббыга исраиллеләрне җәзалау планын үтәмәсен дип ялварды, мисырлылар ишетәчәкләр һәм аларны Аллага ышанмаганнары өчен мыскыл итәләр.</w:t>
      </w:r>
    </w:p>
    <w:p/>
    <w:p>
      <w:r xmlns:w="http://schemas.openxmlformats.org/wordprocessingml/2006/main">
        <w:t xml:space="preserve">1. Алла көче мыскыл ителмәячәк - Саннар 14:13</w:t>
      </w:r>
    </w:p>
    <w:p/>
    <w:p>
      <w:r xmlns:w="http://schemas.openxmlformats.org/wordprocessingml/2006/main">
        <w:t xml:space="preserve">2. Иман көче - Саннар 14:13</w:t>
      </w:r>
    </w:p>
    <w:p/>
    <w:p>
      <w:r xmlns:w="http://schemas.openxmlformats.org/wordprocessingml/2006/main">
        <w:t xml:space="preserve">1. Мәдхия 37: 39-40 - "Тәкъва кешеләрнең котылуы Ходайдан килә; ул авыр вакытта аларның ныгытмасы. Ходай аларга булыша һәм аларны коткара; ул аларны явызлардан коткара һәм коткара, чөнки алар алалар Аңа сыену урыны. "</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йөгерерләр һәм арымаслар, йөрерләр һәм хәлсезләнмәсләр."</w:t>
      </w:r>
    </w:p>
    <w:p/>
    <w:p>
      <w:r xmlns:w="http://schemas.openxmlformats.org/wordprocessingml/2006/main">
        <w:t xml:space="preserve">Саннар 14:14 Алар моны бу җирдә яшәүчеләргә әйтерләр, чөнки алар синең бу халык арасында Ходай икәнеңне, синең Ходайның йөзгә-йөз күргәнеңне, болытың алар өстендә торуыңны һәм син баруыңны ишеттеләр. Алар көндез болыт баганасында, төнлә ут баганасында.</w:t>
      </w:r>
    </w:p>
    <w:p/>
    <w:p>
      <w:r xmlns:w="http://schemas.openxmlformats.org/wordprocessingml/2006/main">
        <w:t xml:space="preserve">Алла бар һәм үз халкын җитәкли.</w:t>
      </w:r>
    </w:p>
    <w:p/>
    <w:p>
      <w:r xmlns:w="http://schemas.openxmlformats.org/wordprocessingml/2006/main">
        <w:t xml:space="preserve">1: Без Алла барлыгына һәм тормышыбызда җитәкчелеккә ышанырга тиеш.</w:t>
      </w:r>
    </w:p>
    <w:p/>
    <w:p>
      <w:r xmlns:w="http://schemas.openxmlformats.org/wordprocessingml/2006/main">
        <w:t xml:space="preserve">2: Без Алла яклавына һәм аның безнең өчен планына ышанырга тиеш.</w:t>
      </w:r>
    </w:p>
    <w:p/>
    <w:p>
      <w:r xmlns:w="http://schemas.openxmlformats.org/wordprocessingml/2006/main">
        <w:t xml:space="preserve">1: Мәдхия 32: 8 - Мин сезгә юл күрсәтермен һәм өйрәтермен; Мин сезгә яраткан күзем белән киңәш бирермен.</w:t>
      </w:r>
    </w:p>
    <w:p/>
    <w:p>
      <w:r xmlns:w="http://schemas.openxmlformats.org/wordprocessingml/2006/main">
        <w:t xml:space="preserve">2: Ишагыйя 58:11 - Ходай сезне өзлексез җитәкчелек итәр, янган урыннарда теләгегезне канәгатьләндерер һәм сөякләрегезне ныгытыр. һәм син сугарылган бакча кебек булырсың, су чишмәсе кебек.</w:t>
      </w:r>
    </w:p>
    <w:p/>
    <w:p>
      <w:r xmlns:w="http://schemas.openxmlformats.org/wordprocessingml/2006/main">
        <w:t xml:space="preserve">Саннар 14:15 Хәзер бу халыкны бер кеше итеп үтерсәң, синең данны ишеткән халыклар сөйләрләр, әйтерләр:</w:t>
      </w:r>
    </w:p>
    <w:p/>
    <w:p>
      <w:r xmlns:w="http://schemas.openxmlformats.org/wordprocessingml/2006/main">
        <w:t xml:space="preserve">Хуҗа исраиллеләр өчен бик көчле иде, һәм ул аларны үтереп җәзалады.</w:t>
      </w:r>
    </w:p>
    <w:p/>
    <w:p>
      <w:r xmlns:w="http://schemas.openxmlformats.org/wordprocessingml/2006/main">
        <w:t xml:space="preserve">1. Хуҗаның көче һәм гаделлеге: тыңламаучанлык нәтиҗәләре</w:t>
      </w:r>
    </w:p>
    <w:p/>
    <w:p>
      <w:r xmlns:w="http://schemas.openxmlformats.org/wordprocessingml/2006/main">
        <w:t xml:space="preserve">2. Алла мәхәббәте һәм гаделлеге: Израиль хаталарыннан өйрәнү</w:t>
      </w:r>
    </w:p>
    <w:p/>
    <w:p>
      <w:r xmlns:w="http://schemas.openxmlformats.org/wordprocessingml/2006/main">
        <w:t xml:space="preserve">1. Ишагыйя 40: 29-31 - Ул хәлсезләргә көч бирә, һәм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5: 8 - Ләкин Алла безгә карата мәхәббәтен күрсәтә, без әле гөнаһлы булганда, Мәсих безнең өчен үлде.</w:t>
      </w:r>
    </w:p>
    <w:p/>
    <w:p>
      <w:r xmlns:w="http://schemas.openxmlformats.org/wordprocessingml/2006/main">
        <w:t xml:space="preserve">Саннар 14:16 Чөнки Ходай бу кешеләрне үзләренә ант иткән җиргә кертә алмады, шуңа күрә аларны чүлдә үтерде.</w:t>
      </w:r>
    </w:p>
    <w:p/>
    <w:p>
      <w:r xmlns:w="http://schemas.openxmlformats.org/wordprocessingml/2006/main">
        <w:t xml:space="preserve">Алла тугрылыгы кешеләр хыянәт иткәндә дә кала.</w:t>
      </w:r>
    </w:p>
    <w:p/>
    <w:p>
      <w:r xmlns:w="http://schemas.openxmlformats.org/wordprocessingml/2006/main">
        <w:t xml:space="preserve">1. Безнең тугрылыгыбызга карамастан, Алланың бетмәс мәхәббәте</w:t>
      </w:r>
    </w:p>
    <w:p/>
    <w:p>
      <w:r xmlns:w="http://schemas.openxmlformats.org/wordprocessingml/2006/main">
        <w:t xml:space="preserve">2. Шартсыз килешү: безнең гөнаһка карамастан, Алла тугрылыгы</w:t>
      </w:r>
    </w:p>
    <w:p/>
    <w:p>
      <w:r xmlns:w="http://schemas.openxmlformats.org/wordprocessingml/2006/main">
        <w:t xml:space="preserve">1. Икенчезаконлык 7: 8-9 - Ләкин Ходай сине яратканга, һәм ата-бабаларыңа биргән антын үтәгәнгә, Ходай сине көчле кул белән чыгарды һәм сине коллар йортыннан коткарды, Мисыр патшасы фиргавен кулыннан.</w:t>
      </w:r>
    </w:p>
    <w:p/>
    <w:p>
      <w:r xmlns:w="http://schemas.openxmlformats.org/wordprocessingml/2006/main">
        <w:t xml:space="preserve">2. Римлыларга 3: 20-22 - Шуңа күрә канун гамәлләре белән аның каршында бер кеше дә аклана алмый, чөнки канун белән гөнаһны белү канун белән. Ләкин хәзер канунсыз Алланың гаделлеге канун һәм пәйгамбәрләр шаһиты булып күренә; Хәтта Аллаһының гаделлеге, Гайсә Мәсихнең иманы аркасында барлык кешеләргә дә, ышанучыларга да: чөнки аерма юк.</w:t>
      </w:r>
    </w:p>
    <w:p/>
    <w:p>
      <w:r xmlns:w="http://schemas.openxmlformats.org/wordprocessingml/2006/main">
        <w:t xml:space="preserve">Саннар 14:17 Хәзер, ялварам, Раббымның көче, син әйткәнчә, зур булсын.</w:t>
      </w:r>
    </w:p>
    <w:p/>
    <w:p>
      <w:r xmlns:w="http://schemas.openxmlformats.org/wordprocessingml/2006/main">
        <w:t xml:space="preserve">Бу өзек Алла көченә таянуның мөһимлегенә басым ясый.</w:t>
      </w:r>
    </w:p>
    <w:p/>
    <w:p>
      <w:r xmlns:w="http://schemas.openxmlformats.org/wordprocessingml/2006/main">
        <w:t xml:space="preserve">1. Алла көчен тану һәм аңа таяну</w:t>
      </w:r>
    </w:p>
    <w:p/>
    <w:p>
      <w:r xmlns:w="http://schemas.openxmlformats.org/wordprocessingml/2006/main">
        <w:t xml:space="preserve">2. Ходайның көчен бәяләү һәм куллану</w:t>
      </w:r>
    </w:p>
    <w:p/>
    <w:p>
      <w:r xmlns:w="http://schemas.openxmlformats.org/wordprocessingml/2006/main">
        <w:t xml:space="preserve">1. Эфеслеләргә 3:20 - Хәзер бездә эшләгән көче буенча без сораган яки уйлаган бар нәрсәдән өстенрәк эшли алган Аңа.</w:t>
      </w:r>
    </w:p>
    <w:p/>
    <w:p>
      <w:r xmlns:w="http://schemas.openxmlformats.org/wordprocessingml/2006/main">
        <w:t xml:space="preserve">2. Ишагыйя 40:29 - Ул көчсезләргә көч бирә, көче булмаганнарга көч бирә.</w:t>
      </w:r>
    </w:p>
    <w:p/>
    <w:p>
      <w:r xmlns:w="http://schemas.openxmlformats.org/wordprocessingml/2006/main">
        <w:t xml:space="preserve">Саннар 14:18 Ходай түземле, һәм бик шәфкатьле, явызлыкны һәм бозыклыкны кичерә, һәм гаеплеләрне тазартып, өченче һәм дүртенче буынга кадәр балаларның ата-бабаларының явызлыкларын күреп.</w:t>
      </w:r>
    </w:p>
    <w:p/>
    <w:p>
      <w:r xmlns:w="http://schemas.openxmlformats.org/wordprocessingml/2006/main">
        <w:t xml:space="preserve">Алла сабыр һәм шәфкатьле, гөнаһларны кичерә, шулай ук бозыкларны һәм аларның балаларын дүрт буынга кадәр җәзалый.</w:t>
      </w:r>
    </w:p>
    <w:p/>
    <w:p>
      <w:r xmlns:w="http://schemas.openxmlformats.org/wordprocessingml/2006/main">
        <w:t xml:space="preserve">1. Алла шәфкате һәм сабырлыгы: Саннарны өйрәнү 14:18</w:t>
      </w:r>
    </w:p>
    <w:p/>
    <w:p>
      <w:r xmlns:w="http://schemas.openxmlformats.org/wordprocessingml/2006/main">
        <w:t xml:space="preserve">2. Гөнаһ нәтиҗәләре: Саннарны аңлау 14:18</w:t>
      </w:r>
    </w:p>
    <w:p/>
    <w:p>
      <w:r xmlns:w="http://schemas.openxmlformats.org/wordprocessingml/2006/main">
        <w:t xml:space="preserve">1. Мәдхия 103: 8-12 - Ходай шәфкатьле һәм мәрхәмәтле, ачуга әкрен һәм шәфкатьле.</w:t>
      </w:r>
    </w:p>
    <w:p/>
    <w:p>
      <w:r xmlns:w="http://schemas.openxmlformats.org/wordprocessingml/2006/main">
        <w:t xml:space="preserve">2. Чыгыш 20: 5-6 - Мин Ходай, сезнең Аллагыз, көнләшүче Алла, мине нәфрәт итүчеләрнең өченче һәм дүртенче буыннарына ата-аналарның балаларга карата булган явызлыгын күреп.</w:t>
      </w:r>
    </w:p>
    <w:p/>
    <w:p>
      <w:r xmlns:w="http://schemas.openxmlformats.org/wordprocessingml/2006/main">
        <w:t xml:space="preserve">Саннар 14:19 Гафу итегез, ялварам, бу халыкның явызлыгы, сезнең шәфкатегезнең бөеклеге буенча, һәм сез бу халыкны кичергән кебек, Мисырдан алып бүгенге көнгә кадәр.</w:t>
      </w:r>
    </w:p>
    <w:p/>
    <w:p>
      <w:r xmlns:w="http://schemas.openxmlformats.org/wordprocessingml/2006/main">
        <w:t xml:space="preserve">Муса Алладан Израиль халкын явызлыклары өчен кичерүен сорый, Мисырдан киткәннән бирле аларны кичергән шәфкатен искә төшерә.</w:t>
      </w:r>
    </w:p>
    <w:p/>
    <w:p>
      <w:r xmlns:w="http://schemas.openxmlformats.org/wordprocessingml/2006/main">
        <w:t xml:space="preserve">1. Кичерү көче: Алла мәрхәмәтен ачу</w:t>
      </w:r>
    </w:p>
    <w:p/>
    <w:p>
      <w:r xmlns:w="http://schemas.openxmlformats.org/wordprocessingml/2006/main">
        <w:t xml:space="preserve">2. Мусадан һәм исраиллеләрдән тәүбә итү дәресе</w:t>
      </w:r>
    </w:p>
    <w:p/>
    <w:p>
      <w:r xmlns:w="http://schemas.openxmlformats.org/wordprocessingml/2006/main">
        <w:t xml:space="preserve">1. Мәдхия 103: 11-14 - Күкләр җир өстеннән биек булганлыктан, аңардан куркучыларга карата булган мәхәббәте шулкадәр зур. көнчыгыш көнбатыштан, ул безнең гөнаһларыбызны бездән алып ташлый. Ата үз балаларына шәфкать күрсәткән кебек, Ходай аңардан куркучыларга кызгана. Чөнки ул безнең кадрны белә; ул безнең тузан икәнебезне хәтерли.</w:t>
      </w:r>
    </w:p>
    <w:p/>
    <w:p>
      <w:r xmlns:w="http://schemas.openxmlformats.org/wordprocessingml/2006/main">
        <w:t xml:space="preserve">2. Ишагыйя 43:25 - Мин, мин сезнең өчен гөнаһларыгызны юкка чыгаручы, һәм мин сезнең гөнаһларыгызны хәтерләмим.</w:t>
      </w:r>
    </w:p>
    <w:p/>
    <w:p>
      <w:r xmlns:w="http://schemas.openxmlformats.org/wordprocessingml/2006/main">
        <w:t xml:space="preserve">Саннар 14:20 Ходай әйтте: "Мин синең сүзең буенча гафу иттем:"</w:t>
      </w:r>
    </w:p>
    <w:p/>
    <w:p>
      <w:r xmlns:w="http://schemas.openxmlformats.org/wordprocessingml/2006/main">
        <w:t xml:space="preserve">Алланың шәфкате һәм кичерүе һәрвакыт бар.</w:t>
      </w:r>
    </w:p>
    <w:p/>
    <w:p>
      <w:r xmlns:w="http://schemas.openxmlformats.org/wordprocessingml/2006/main">
        <w:t xml:space="preserve">1: Алланың гафу итүе: Саннарны өйрәнү 14:20</w:t>
      </w:r>
    </w:p>
    <w:p/>
    <w:p>
      <w:r xmlns:w="http://schemas.openxmlformats.org/wordprocessingml/2006/main">
        <w:t xml:space="preserve">2: Иман көче: Саннар 14:20 дә Алла безнең сүзләрне ничек хөрмәт итә</w:t>
      </w:r>
    </w:p>
    <w:p/>
    <w:p>
      <w:r xmlns:w="http://schemas.openxmlformats.org/wordprocessingml/2006/main">
        <w:t xml:space="preserve">1: Маттай 18: 21-22 - Шуннан Питер килеп аңа әйтте: "Хуҗам, абыем миңа каршы ничә тапкыр гөнаһ эшләячәк, һәм мин аны кичерәм?" Sevenиде тапкыр? Гайсә аңа: - Мин сезгә җиде тапкыр түгел, җитмеш җиде тапкыр әйтәм.</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Саннар 14:21 Ләкин мин яшәгәнчә, бөтен җир Ходай даны белән тулачак.</w:t>
      </w:r>
    </w:p>
    <w:p/>
    <w:p>
      <w:r xmlns:w="http://schemas.openxmlformats.org/wordprocessingml/2006/main">
        <w:t xml:space="preserve">Алла даны бөтен җирне тутырачак.</w:t>
      </w:r>
    </w:p>
    <w:p/>
    <w:p>
      <w:r xmlns:w="http://schemas.openxmlformats.org/wordprocessingml/2006/main">
        <w:t xml:space="preserve">1. Алла данын туктатып булмый</w:t>
      </w:r>
    </w:p>
    <w:p/>
    <w:p>
      <w:r xmlns:w="http://schemas.openxmlformats.org/wordprocessingml/2006/main">
        <w:t xml:space="preserve">2. Алла даны һәрнәрсәдә күренәчәк</w:t>
      </w:r>
    </w:p>
    <w:p/>
    <w:p>
      <w:r xmlns:w="http://schemas.openxmlformats.org/wordprocessingml/2006/main">
        <w:t xml:space="preserve">1. Мәдхия 19: 1 "Күкләр Аллаһының данын игълан итәләр; күкләр аның куллары эшләрен игълан итәләр."</w:t>
      </w:r>
    </w:p>
    <w:p/>
    <w:p>
      <w:r xmlns:w="http://schemas.openxmlformats.org/wordprocessingml/2006/main">
        <w:t xml:space="preserve">2. Римлыларга 8: 19-22 "Чөнки барлыкка китерү Алла балаларының ачылуын түземсезлек белән көтә. Чөнки барлыкка китерү үз теләге белән түгел, ә буйсынган кешенең ихтыяры белән күңелсезләнде. барлыкка китерү үзе черү коллыгыннан азат ителер һәм Алла балаларының азатлыгына һәм данына китерелер дип өметләнәм. "</w:t>
      </w:r>
    </w:p>
    <w:p/>
    <w:p>
      <w:r xmlns:w="http://schemas.openxmlformats.org/wordprocessingml/2006/main">
        <w:t xml:space="preserve">Саннар 14:22 Чөнки Мисырда һәм чүлдә минем данымны, могҗизаларымны күргән һәм мине ун тапкыр сынадылар, һәм минем тавышымны ишетмәделәр.</w:t>
      </w:r>
    </w:p>
    <w:p/>
    <w:p>
      <w:r xmlns:w="http://schemas.openxmlformats.org/wordprocessingml/2006/main">
        <w:t xml:space="preserve">Исраиллеләр Мисырда һәм чүлдә аның могҗизаларын күрсәләр дә, Аның әмерләрен тыңламыйча, Алла сабырлыгын ун тапкыр сынадылар.</w:t>
      </w:r>
    </w:p>
    <w:p/>
    <w:p>
      <w:r xmlns:w="http://schemas.openxmlformats.org/wordprocessingml/2006/main">
        <w:t xml:space="preserve">1. Алла сабырлыгы чиксез: Саннар 14:22 турында уйланулар</w:t>
      </w:r>
    </w:p>
    <w:p/>
    <w:p>
      <w:r xmlns:w="http://schemas.openxmlformats.org/wordprocessingml/2006/main">
        <w:t xml:space="preserve">2. Алла шәфкатен кабул итмәгез: Саннарның мәгънәсен барлау 14:22</w:t>
      </w:r>
    </w:p>
    <w:p/>
    <w:p>
      <w:r xmlns:w="http://schemas.openxmlformats.org/wordprocessingml/2006/main">
        <w:t xml:space="preserve">1. Римлыларга 2: 4 - Яки сез аның игелеге, түземлеге һәм сабырлыгы турында уйлыйсыз, Алла мәрхәмәте сезне тәүбәгә китерәчәген белмичә?</w:t>
      </w:r>
    </w:p>
    <w:p/>
    <w:p>
      <w:r xmlns:w="http://schemas.openxmlformats.org/wordprocessingml/2006/main">
        <w:t xml:space="preserve">2. Эфеслеләргә 4: 2 - бөтен басынкылык һәм йомшаклык белән, түземлек белән, бер-берегезне яратып.</w:t>
      </w:r>
    </w:p>
    <w:p/>
    <w:p>
      <w:r xmlns:w="http://schemas.openxmlformats.org/wordprocessingml/2006/main">
        <w:t xml:space="preserve">Саннар 14:23 Әлбәттә, алар ата-бабаларына ант иткән җирне күрмәячәкләр, һәм мине ачуландыручыларның берсе дә күрмәячәк:</w:t>
      </w:r>
    </w:p>
    <w:p/>
    <w:p>
      <w:r xmlns:w="http://schemas.openxmlformats.org/wordprocessingml/2006/main">
        <w:t xml:space="preserve">Исраиллеләр тыңламаулары аркасында Вәгъдә ителгән җирне күрмәячәкләр.</w:t>
      </w:r>
    </w:p>
    <w:p/>
    <w:p>
      <w:r xmlns:w="http://schemas.openxmlformats.org/wordprocessingml/2006/main">
        <w:t xml:space="preserve">1. Тыңлаучанлык фатихасы: Алла боерыкларын үтәү ничек үтәлә</w:t>
      </w:r>
    </w:p>
    <w:p/>
    <w:p>
      <w:r xmlns:w="http://schemas.openxmlformats.org/wordprocessingml/2006/main">
        <w:t xml:space="preserve">2. Тыңламаучанлык нәтиҗәләре: Аллага каршы гөнаһ ничек югалтуга китерә</w:t>
      </w:r>
    </w:p>
    <w:p/>
    <w:p>
      <w:r xmlns:w="http://schemas.openxmlformats.org/wordprocessingml/2006/main">
        <w:t xml:space="preserve">1. Ишагыйя 1:19 - "Әгәр сез теләсәгез һәм тыңлаучан булсагыз, җирнең яхшылыгын ашарсыз".</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Саннар 14:24 Ләкин минем хезмәтчем Калеб, аның белән башка рух булган, һәм миңа тулысынча ияргәнгә, мин ул барган җиргә китерермен. Аның токымы аңа ия булачак.</w:t>
      </w:r>
    </w:p>
    <w:p/>
    <w:p>
      <w:r xmlns:w="http://schemas.openxmlformats.org/wordprocessingml/2006/main">
        <w:t xml:space="preserve">Калеб, Аллага тугры ияреп, аның токымнары өчен җир һәм фатихалар белән бүләкләнәчәк.</w:t>
      </w:r>
    </w:p>
    <w:p/>
    <w:p>
      <w:r xmlns:w="http://schemas.openxmlformats.org/wordprocessingml/2006/main">
        <w:t xml:space="preserve">1. Тугрылык фатихасы</w:t>
      </w:r>
    </w:p>
    <w:p/>
    <w:p>
      <w:r xmlns:w="http://schemas.openxmlformats.org/wordprocessingml/2006/main">
        <w:t xml:space="preserve">2. Тыңлаучанлык бүләкләре</w:t>
      </w:r>
    </w:p>
    <w:p/>
    <w:p>
      <w:r xmlns:w="http://schemas.openxmlformats.org/wordprocessingml/2006/main">
        <w:t xml:space="preserve">1. Еврейләргә 11: 6 - Имансыз Аңа ярарга мөмкин түгел, чөнки Аллага килгән кеше Аның булуына һәм Аны эзләүчеләрнең әҗере булуына ышанырга тиеш.</w:t>
      </w:r>
    </w:p>
    <w:p/>
    <w:p>
      <w:r xmlns:w="http://schemas.openxmlformats.org/wordprocessingml/2006/main">
        <w:t xml:space="preserve">2. Гыйбрәтле сүзләр 19:17 - Кем ярлыларга юмарт булса, ул Ходайга бурычлы, һәм ул кылган эшләре өчен аны кайтарыр.</w:t>
      </w:r>
    </w:p>
    <w:p/>
    <w:p>
      <w:r xmlns:w="http://schemas.openxmlformats.org/wordprocessingml/2006/main">
        <w:t xml:space="preserve">Саннар 14:25 (Хәзер амаликлар һәм кәнганлылар үзәнлектә яшәделәр.) Иртәгә сезне борып, Кызыл диңгез аша чүлгә алып керерләр.</w:t>
      </w:r>
    </w:p>
    <w:p/>
    <w:p>
      <w:r xmlns:w="http://schemas.openxmlformats.org/wordprocessingml/2006/main">
        <w:t xml:space="preserve">Израильлеләргә борылып, Кызыл диңгез буендагы чүлгә сәяхәт итәргә кушылды, үзәнлектә амаликлар һәм кәнганлылар яшәде.</w:t>
      </w:r>
    </w:p>
    <w:p/>
    <w:p>
      <w:r xmlns:w="http://schemas.openxmlformats.org/wordprocessingml/2006/main">
        <w:t xml:space="preserve">1. Ходайның юаныч калдырырга һәм аның юлыннан барырга чакыруы</w:t>
      </w:r>
    </w:p>
    <w:p/>
    <w:p>
      <w:r xmlns:w="http://schemas.openxmlformats.org/wordprocessingml/2006/main">
        <w:t xml:space="preserve">2. Иман аша курку һәм борчылуны җиңү</w:t>
      </w:r>
    </w:p>
    <w:p/>
    <w:p>
      <w:r xmlns:w="http://schemas.openxmlformats.org/wordprocessingml/2006/main">
        <w:t xml:space="preserve">1. Еврейләргә 11: 8-10 - Ибраһим мирас итеп алыначак урынга чыгарга чакырылгач, аңа буйсынды. Ул кая барганын белми дә чыгып китте.</w:t>
      </w:r>
    </w:p>
    <w:p/>
    <w:p>
      <w:r xmlns:w="http://schemas.openxmlformats.org/wordprocessingml/2006/main">
        <w:t xml:space="preserve">9 Иман белән ул чит илдәге кебек вәгъдәләр җирендә яшәде, Исхак һәм Ягъкуб белән чатырларда, шул ук вәгъдә варислары; 10 Чөнки ул нигез салган, төзүче һәм ясаучы Алла булган шәһәрне көтте.</w:t>
      </w:r>
    </w:p>
    <w:p/>
    <w:p>
      <w:r xmlns:w="http://schemas.openxmlformats.org/wordprocessingml/2006/main">
        <w:t xml:space="preserve">2. Чыгыш 13: 17-22 - Фиргавен халыкны җибәргәндә, Алла аларны филистиләр җире аша алып бармады, якын булса да; Чөнки Алла әйтте: "Сугышны күреп тәүбә итмәсләр һәм Мисырга кире кайтырлар: 18 Ләкин Алла кешеләрне Кызыл диңгез чүлләре аша алып барды, һәм Исраил балалары Ходайдан чыгып киттеләр. Мисыр җире.</w:t>
      </w:r>
    </w:p>
    <w:p/>
    <w:p>
      <w:r xmlns:w="http://schemas.openxmlformats.org/wordprocessingml/2006/main">
        <w:t xml:space="preserve">Саннар 14:26 Ходай Мусага һәм Aaronарунга әйтте:</w:t>
      </w:r>
    </w:p>
    <w:p/>
    <w:p>
      <w:r xmlns:w="http://schemas.openxmlformats.org/wordprocessingml/2006/main">
        <w:t xml:space="preserve">Бу өзектә Хуҗаның Муса белән Aaronарунга күрсәтмә бирүе турында әйтелә.</w:t>
      </w:r>
    </w:p>
    <w:p/>
    <w:p>
      <w:r xmlns:w="http://schemas.openxmlformats.org/wordprocessingml/2006/main">
        <w:t xml:space="preserve">1. Ходай җитәкчелеге: тыңлаучанлык һәм иман</w:t>
      </w:r>
    </w:p>
    <w:p/>
    <w:p>
      <w:r xmlns:w="http://schemas.openxmlformats.org/wordprocessingml/2006/main">
        <w:t xml:space="preserve">2. Ходай кушуы буенча: Тугры буйсыну</w:t>
      </w:r>
    </w:p>
    <w:p/>
    <w:p>
      <w:r xmlns:w="http://schemas.openxmlformats.org/wordprocessingml/2006/main">
        <w:t xml:space="preserve">1. Маттай 7: 7-8 - Сора, эзлә һәм шакы.</w:t>
      </w:r>
    </w:p>
    <w:p/>
    <w:p>
      <w:r xmlns:w="http://schemas.openxmlformats.org/wordprocessingml/2006/main">
        <w:t xml:space="preserve">2. Гыйбрәтле сүзләр 3: 5-6 - Бөтен йөрәгең белән Ходайга таян.</w:t>
      </w:r>
    </w:p>
    <w:p/>
    <w:p>
      <w:r xmlns:w="http://schemas.openxmlformats.org/wordprocessingml/2006/main">
        <w:t xml:space="preserve">Саннар 14:27 Миңа каршы зарланган бу явыз җыелышка мин күпме түзәрмен? Мин Исраил балаларының зарлануларын ишеттем, алар миңа каршы зарланалар.</w:t>
      </w:r>
    </w:p>
    <w:p/>
    <w:p>
      <w:r xmlns:w="http://schemas.openxmlformats.org/wordprocessingml/2006/main">
        <w:t xml:space="preserve">Хуҗа исраиллеләрнең зарлануларыннан күңелсезләнә һәм аларның тәртибенә күпме вакыт түзәргә кирәклеген белергә тели.</w:t>
      </w:r>
    </w:p>
    <w:p/>
    <w:p>
      <w:r xmlns:w="http://schemas.openxmlformats.org/wordprocessingml/2006/main">
        <w:t xml:space="preserve">1. "Рәхмәт кешеләре: Ходайга рәхмәтне ничек күрсәтергә"</w:t>
      </w:r>
    </w:p>
    <w:p/>
    <w:p>
      <w:r xmlns:w="http://schemas.openxmlformats.org/wordprocessingml/2006/main">
        <w:t xml:space="preserve">2. "Зарлану бәясе: Ходайга зарлану нәтиҗәләре"</w:t>
      </w:r>
    </w:p>
    <w:p/>
    <w:p>
      <w:r xmlns:w="http://schemas.openxmlformats.org/wordprocessingml/2006/main">
        <w:t xml:space="preserve">1. Көлессәйлеләргә 3: 15-17. бөтен зирәклектә, мәдхияләр, гимннар һәм рухи җырлар җырлап, йөрәгегездә Аллага шөкер итеп.</w:t>
      </w:r>
    </w:p>
    <w:p/>
    <w:p>
      <w:r xmlns:w="http://schemas.openxmlformats.org/wordprocessingml/2006/main">
        <w:t xml:space="preserve">2. Мәдхия 106: 24-25 - Аннары алар аның вәгъдәсенә ышанмыйча, рәхәт җирне санга сукмадылар. Алар үз чатырларында зарландылар, һәм Ходай тавышына буйсынмадылар.</w:t>
      </w:r>
    </w:p>
    <w:p/>
    <w:p>
      <w:r xmlns:w="http://schemas.openxmlformats.org/wordprocessingml/2006/main">
        <w:t xml:space="preserve">Саннар 14:28 Аларга әйтегез: "Мин чыннан да яшим, - дип әйтә Ходай, минем колакларымда әйткәнчә, мин дә сезгә эш итәрмен:</w:t>
      </w:r>
    </w:p>
    <w:p/>
    <w:p>
      <w:r xmlns:w="http://schemas.openxmlformats.org/wordprocessingml/2006/main">
        <w:t xml:space="preserve">Алла үз халкына биргән вәгъдәләрен үтәячәк.</w:t>
      </w:r>
    </w:p>
    <w:p/>
    <w:p>
      <w:r xmlns:w="http://schemas.openxmlformats.org/wordprocessingml/2006/main">
        <w:t xml:space="preserve">1. Алла тугры һәм хак</w:t>
      </w:r>
    </w:p>
    <w:p/>
    <w:p>
      <w:r xmlns:w="http://schemas.openxmlformats.org/wordprocessingml/2006/main">
        <w:t xml:space="preserve">2. Вәгъдә биргән, үтәгән</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Еврейләргә 10:23 - Әйдәгез, иманыбыз һөнәрен нык тотмыйк; (чөнки ул вәгъдә биргән тугры;)</w:t>
      </w:r>
    </w:p>
    <w:p/>
    <w:p>
      <w:r xmlns:w="http://schemas.openxmlformats.org/wordprocessingml/2006/main">
        <w:t xml:space="preserve">Саннар 14:29 Сезнең мәетләр бу чүлдә төшәчәк; һәм сезнең белән саналганнар, бөтен саныгыз буенча, егерме яшьтән һәм аннан да югары, миңа каршы зарланганнар,</w:t>
      </w:r>
    </w:p>
    <w:p/>
    <w:p>
      <w:r xmlns:w="http://schemas.openxmlformats.org/wordprocessingml/2006/main">
        <w:t xml:space="preserve">Аңа зарланган һәм аңа буйсынмаган кешеләр өчен Алла җәзасы тиз һәм ышанычлы.</w:t>
      </w:r>
    </w:p>
    <w:p/>
    <w:p>
      <w:r xmlns:w="http://schemas.openxmlformats.org/wordprocessingml/2006/main">
        <w:t xml:space="preserve">1: Без шуны онытмаска тиеш: Алла нормалары һәрвакыт безнекеннән югарырак, һәм аның ачуы тиз һәм ышанычлы.</w:t>
      </w:r>
    </w:p>
    <w:p/>
    <w:p>
      <w:r xmlns:w="http://schemas.openxmlformats.org/wordprocessingml/2006/main">
        <w:t xml:space="preserve">2: Без Аның ихтыярына буйсынмаганнарны җәзалаячагын аңлап, Аллага буйсынырга омтылырга тиеш.</w:t>
      </w:r>
    </w:p>
    <w:p/>
    <w:p>
      <w:r xmlns:w="http://schemas.openxmlformats.org/wordprocessingml/2006/main">
        <w:t xml:space="preserve">1: Гыйбрәтле сүзләр 29: 1 "еш кына шелтәләнгән кеше муенын катыйта, кинәт юкка чыгачак, һәм аны төзәтмичә."</w:t>
      </w:r>
    </w:p>
    <w:p/>
    <w:p>
      <w:r xmlns:w="http://schemas.openxmlformats.org/wordprocessingml/2006/main">
        <w:t xml:space="preserve">2: Еврейләргә 3: 7-11 - Шуңа күрә (Изге Рух әйткәнчә, бүген аның тавышын ишетсәгез, провокациядәге кебек, чүлдә вәсвәсә көнендә йөрәкләрегезне сакламагыз: Ата-бабаларыгыз мине вәсвәсәгә биргәндә) , мине раслады, һәм кырык ел эшемне күрдем. Шуңа күрә мин бу буын белән кайгырдым һәм әйттем: "Алар йөрәкләрендә гел адашалар, һәм алар минем юлларымны белмиләр. Шуңа күрә мин ачуым белән ант иттем, Алар кермәячәкләр. минем ял.) "</w:t>
      </w:r>
    </w:p>
    <w:p/>
    <w:p>
      <w:r xmlns:w="http://schemas.openxmlformats.org/wordprocessingml/2006/main">
        <w:t xml:space="preserve">Саннар 14:30 ubичшиксез, сез анда яшәргә ант иткән җиргә кермәячәксез, Ифунне улы Калебны һәм Нун улы Ешуаны.</w:t>
      </w:r>
    </w:p>
    <w:p/>
    <w:p>
      <w:r xmlns:w="http://schemas.openxmlformats.org/wordprocessingml/2006/main">
        <w:t xml:space="preserve">Исраиллеләр Алла вәгъдә иткән җиргә кермәделәр, Калеб белән Ешуадан кала.</w:t>
      </w:r>
    </w:p>
    <w:p/>
    <w:p>
      <w:r xmlns:w="http://schemas.openxmlformats.org/wordprocessingml/2006/main">
        <w:t xml:space="preserve">1. Иман көче: Калеб һәм Ешуа дәресләре</w:t>
      </w:r>
    </w:p>
    <w:p/>
    <w:p>
      <w:r xmlns:w="http://schemas.openxmlformats.org/wordprocessingml/2006/main">
        <w:t xml:space="preserve">2. Имансызлык куркынычы: Ни өчен исраиллеләр уңышсыз калды</w:t>
      </w:r>
    </w:p>
    <w:p/>
    <w:p>
      <w:r xmlns:w="http://schemas.openxmlformats.org/wordprocessingml/2006/main">
        <w:t xml:space="preserve">1. Еврейләргә 11: 6 -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2. Икенчезаконлык 1: 6-8 - "Ходай Тәгалә безгә Хоребта әйтте:" Сез бу тауда озак тордыгыз. Лагерьны өзегез һәм аморлыларның тау иленә китегез; күршедәге барлык халыкларга барыгыз. Арабах, тауларда, көнбатыш тауларда, Негевта һәм яр буенда, Кәнган җирләренә һәм Ливанга, зур елга, Евфрат елгасына кадәр. Кара, мин сезгә бу җир бирдем. ""</w:t>
      </w:r>
    </w:p>
    <w:p/>
    <w:p>
      <w:r xmlns:w="http://schemas.openxmlformats.org/wordprocessingml/2006/main">
        <w:t xml:space="preserve">Саннар 14:31 Ләкин сезнең балаларыгыз олы булырга тиеш дип әйткән балаларны мин китерермен, һәм алар сез нәфрәт иткән җирне белерләр.</w:t>
      </w:r>
    </w:p>
    <w:p/>
    <w:p>
      <w:r xmlns:w="http://schemas.openxmlformats.org/wordprocessingml/2006/main">
        <w:t xml:space="preserve">Алланың үз халкына тугрылыгы, алар аны уңышсыз калдырсалар да.</w:t>
      </w:r>
    </w:p>
    <w:p/>
    <w:p>
      <w:r xmlns:w="http://schemas.openxmlformats.org/wordprocessingml/2006/main">
        <w:t xml:space="preserve">1. Туктаусыз иман көче</w:t>
      </w:r>
    </w:p>
    <w:p/>
    <w:p>
      <w:r xmlns:w="http://schemas.openxmlformats.org/wordprocessingml/2006/main">
        <w:t xml:space="preserve">2. Шикләр алдында Алла мәрхәмәте</w:t>
      </w:r>
    </w:p>
    <w:p/>
    <w:p>
      <w:r xmlns:w="http://schemas.openxmlformats.org/wordprocessingml/2006/main">
        <w:t xml:space="preserve">1. Римлыларга 5: 1-5</w:t>
      </w:r>
    </w:p>
    <w:p/>
    <w:p>
      <w:r xmlns:w="http://schemas.openxmlformats.org/wordprocessingml/2006/main">
        <w:t xml:space="preserve">2. Еврейләргә 11: 1-3</w:t>
      </w:r>
    </w:p>
    <w:p/>
    <w:p>
      <w:r xmlns:w="http://schemas.openxmlformats.org/wordprocessingml/2006/main">
        <w:t xml:space="preserve">Саннар 14:32 Ләкин сезнең мәетләрегез, алар бу чүлдә егылырлар.</w:t>
      </w:r>
    </w:p>
    <w:p/>
    <w:p>
      <w:r xmlns:w="http://schemas.openxmlformats.org/wordprocessingml/2006/main">
        <w:t xml:space="preserve">Исраиллеләр Вәгъдә ителгән җиргә керүдән баш тарттылар, шуңа күрә Алла аларга беркайчан да барып җитмәячәкләрен һәм тәннәре чүлдә егылуларын игълан итте.</w:t>
      </w:r>
    </w:p>
    <w:p/>
    <w:p>
      <w:r xmlns:w="http://schemas.openxmlformats.org/wordprocessingml/2006/main">
        <w:t xml:space="preserve">1. Ышанмаган вакытта Алла шәфкате һәм кичерүе</w:t>
      </w:r>
    </w:p>
    <w:p/>
    <w:p>
      <w:r xmlns:w="http://schemas.openxmlformats.org/wordprocessingml/2006/main">
        <w:t xml:space="preserve">2. Алланың вәгъдәләренә тугрылыгы</w:t>
      </w:r>
    </w:p>
    <w:p/>
    <w:p>
      <w:r xmlns:w="http://schemas.openxmlformats.org/wordprocessingml/2006/main">
        <w:t xml:space="preserve">1. Мәдхия 103: 8-10 - Ходай шәфкатьле һәм мәрхәмәтле, ачуланырга ашыкмый һәм нык мәхәббәт белән мул. Ул һәрвакыт кычкырмас, һәм ачуын мәңге сакламас. Ул безнең белән гөнаһларыбыз буенча эш итми, явызлыкларыбыз буенча безне кайтармый.</w:t>
      </w:r>
    </w:p>
    <w:p/>
    <w:p>
      <w:r xmlns:w="http://schemas.openxmlformats.org/wordprocessingml/2006/main">
        <w:t xml:space="preserve">2. Еврейләргә 10:23 - Әйдәгез, өметебезне танымыйча нык торыйк, чөнки вәгъдә биргән кеше тугры.</w:t>
      </w:r>
    </w:p>
    <w:p/>
    <w:p>
      <w:r xmlns:w="http://schemas.openxmlformats.org/wordprocessingml/2006/main">
        <w:t xml:space="preserve">Саннар 14:33 Сезнең балаларыгыз кырык ел чүлдә адашып йөрерләр, һәм сезнең мәетләрегез чүлдә юкка чыкканчы, фахишәлекләрегезне йөртерләр.</w:t>
      </w:r>
    </w:p>
    <w:p/>
    <w:p>
      <w:r xmlns:w="http://schemas.openxmlformats.org/wordprocessingml/2006/main">
        <w:t xml:space="preserve">Алла Исраиллеләргә чүлдә адашып, кырык ел дәвамында фахишәлек нәтиҗәләрен китереп, Аңа ышанмаганнары өчен җәза бирә.</w:t>
      </w:r>
    </w:p>
    <w:p/>
    <w:p>
      <w:r xmlns:w="http://schemas.openxmlformats.org/wordprocessingml/2006/main">
        <w:t xml:space="preserve">1. Иман көче: Исраиллеләрдән бар нәрсәгә дә Аллага ышанырга өйрәнү</w:t>
      </w:r>
    </w:p>
    <w:p/>
    <w:p>
      <w:r xmlns:w="http://schemas.openxmlformats.org/wordprocessingml/2006/main">
        <w:t xml:space="preserve">2. Имансызлык нәтиҗәләре: тыңламаучанлык бәясен аңлау</w:t>
      </w:r>
    </w:p>
    <w:p/>
    <w:p>
      <w:r xmlns:w="http://schemas.openxmlformats.org/wordprocessingml/2006/main">
        <w:t xml:space="preserve">1.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Саннар 14:34 Сез җирне эзләгән көннәр саныннан соң, хәтта кырык көн, һәр ел бер ел дәвамында, сез үзегезнең явызлыкларыгызны кырык ел да кичерерсез, һәм минем вәгъдә бозуымны белерсез.</w:t>
      </w:r>
    </w:p>
    <w:p/>
    <w:p>
      <w:r xmlns:w="http://schemas.openxmlformats.org/wordprocessingml/2006/main">
        <w:t xml:space="preserve">Исраиллеләр Кәнган җирен 40 көн эзләгәннән соң, алар үзләренең явызлыкларын 40 ел дәвамында күтәрергә тиешләр, һәм Хуҗаның аларны Вәгъдә ителгән җиргә алып бару вәгъдәсенә ышанмаганнары өчен җәза.</w:t>
      </w:r>
    </w:p>
    <w:p/>
    <w:p>
      <w:r xmlns:w="http://schemas.openxmlformats.org/wordprocessingml/2006/main">
        <w:t xml:space="preserve">1. Алла вәгъдәләренә ышанырга өйрәнү</w:t>
      </w:r>
    </w:p>
    <w:p/>
    <w:p>
      <w:r xmlns:w="http://schemas.openxmlformats.org/wordprocessingml/2006/main">
        <w:t xml:space="preserve">2. Имансызлык алдында да Алла сабырлыгы һәм кичерүе</w:t>
      </w:r>
    </w:p>
    <w:p/>
    <w:p>
      <w:r xmlns:w="http://schemas.openxmlformats.org/wordprocessingml/2006/main">
        <w:t xml:space="preserve">1. Икенчезаконлык 7: 9 - Шуңа күрә белегез: Ходай Тәгалә, ул - Алла, тугры Алла, аны яратучылар һәм аның әмерләрен мең буынга үтәгән кешеләр белән килешү һәм шәфкать саклый.</w:t>
      </w:r>
    </w:p>
    <w:p/>
    <w:p>
      <w:r xmlns:w="http://schemas.openxmlformats.org/wordprocessingml/2006/main">
        <w:t xml:space="preserve">2. Римлыларга 5: 8 - Ләкин Алла безгә карата булган мәхәббәтен мактады, чөнки без әле гөнаһлы булганда, Мәсих безнең өчен үлде.</w:t>
      </w:r>
    </w:p>
    <w:p/>
    <w:p>
      <w:r xmlns:w="http://schemas.openxmlformats.org/wordprocessingml/2006/main">
        <w:t xml:space="preserve">Саннар 14:35 Мин Ходай әйттем, мин, әлбәттә, миңа каршы җыелган бу явыз җыелышка эшләячәкмен: бу чүлдә алар юкка чыгачак һәм шунда үләчәкләр.</w:t>
      </w:r>
    </w:p>
    <w:p/>
    <w:p>
      <w:r xmlns:w="http://schemas.openxmlformats.org/wordprocessingml/2006/main">
        <w:t xml:space="preserve">Алланың гөнаһка ачуы билгеле һәм котылгысыз.</w:t>
      </w:r>
    </w:p>
    <w:p/>
    <w:p>
      <w:r xmlns:w="http://schemas.openxmlformats.org/wordprocessingml/2006/main">
        <w:t xml:space="preserve">1: Без тәүбә итәргә һәм Алла шәфкатен соңга калырга тиеш.</w:t>
      </w:r>
    </w:p>
    <w:p/>
    <w:p>
      <w:r xmlns:w="http://schemas.openxmlformats.org/wordprocessingml/2006/main">
        <w:t xml:space="preserve">2: Алла хөкеме ышанычлы һәм көчле - моны санга сукмагыз.</w:t>
      </w:r>
    </w:p>
    <w:p/>
    <w:p>
      <w:r xmlns:w="http://schemas.openxmlformats.org/wordprocessingml/2006/main">
        <w:t xml:space="preserve">1: Йәзәкил 18: 30-32 - "Шуңа күрә, Исраил йорты, мин һәрбер кешене үз юллары буенча хөкем итәрмен, - дип әйтә Ходай Тәгалә. Тәүбә итегез һәм барлык гөнаһларыгыздан тыелыгыз, шуңа күрә явызлык сезнең җимерүегез булмас. . Син барлык бозыклыкларыңны ташла, һәм син яңа йөрәк һәм яңа рух ит: нигә үләрсең, әй Исраил йорты? "</w:t>
      </w:r>
    </w:p>
    <w:p/>
    <w:p>
      <w:r xmlns:w="http://schemas.openxmlformats.org/wordprocessingml/2006/main">
        <w:t xml:space="preserve">2: Иремиянең елавы 3: 22-23 - "Ходайның мәрхәмәте белән без юкка чыкмыйбыз, чөнки аның шәфкатьлелеге бетми. Алар һәр иртә яңа, сезнең тугрылыгыгыз бөек."</w:t>
      </w:r>
    </w:p>
    <w:p/>
    <w:p>
      <w:r xmlns:w="http://schemas.openxmlformats.org/wordprocessingml/2006/main">
        <w:t xml:space="preserve">Саннар 14:36 Муса җирне эзләргә җибәргән кешеләр, кире кайттылар, һәм бөтен җыелышны аңа каршы зарланырга, җиргә яла ягу белән,</w:t>
      </w:r>
    </w:p>
    <w:p/>
    <w:p>
      <w:r xmlns:w="http://schemas.openxmlformats.org/wordprocessingml/2006/main">
        <w:t xml:space="preserve">Муса җирне эзләргә җибәргән кешеләр кире кайттылар һәм җир турында яла ягу аркасында җыелыш аңа зарландылар.</w:t>
      </w:r>
    </w:p>
    <w:p/>
    <w:p>
      <w:r xmlns:w="http://schemas.openxmlformats.org/wordprocessingml/2006/main">
        <w:t xml:space="preserve">1: Авыр вакытларда тугры калыгыз - Авырлыклар белән очрашканда да, без үз эшебездә тугры калырга һәм Аллага ышанырга тиеш.</w:t>
      </w:r>
    </w:p>
    <w:p/>
    <w:p>
      <w:r xmlns:w="http://schemas.openxmlformats.org/wordprocessingml/2006/main">
        <w:t xml:space="preserve">2: Аллага ышаныгыз - Без үз көчебезгә таянырга тиеш түгел, киресенчә, Алла эзләргә һәм Аның вәгъдәләренә ышанырга тиеш.</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Саннар 14:37 Хәтта җиргә явыз хәбәр китергән кешеләр дә чума белән Ходай алдында үлә.</w:t>
      </w:r>
    </w:p>
    <w:p/>
    <w:p>
      <w:r xmlns:w="http://schemas.openxmlformats.org/wordprocessingml/2006/main">
        <w:t xml:space="preserve">Вәгъдә ителгән җир турында ялган хәбәр биргән исраиллеләр Раббы алдында һәлак булдылар.</w:t>
      </w:r>
    </w:p>
    <w:p/>
    <w:p>
      <w:r xmlns:w="http://schemas.openxmlformats.org/wordprocessingml/2006/main">
        <w:t xml:space="preserve">1. Ялган хәбәрләр бирү куркынычы</w:t>
      </w:r>
    </w:p>
    <w:p/>
    <w:p>
      <w:r xmlns:w="http://schemas.openxmlformats.org/wordprocessingml/2006/main">
        <w:t xml:space="preserve">2. Гөнаһ нәтиҗәләре</w:t>
      </w:r>
    </w:p>
    <w:p/>
    <w:p>
      <w:r xmlns:w="http://schemas.openxmlformats.org/wordprocessingml/2006/main">
        <w:t xml:space="preserve">1. Гыйбрәтле сүзләр 18:21, "Deathлем һәм тормыш тел көчендә".</w:t>
      </w:r>
    </w:p>
    <w:p/>
    <w:p>
      <w:r xmlns:w="http://schemas.openxmlformats.org/wordprocessingml/2006/main">
        <w:t xml:space="preserve">2. Мәдхия 5: 9, Аларның авызларында тугрылык юк; Аларның эчке өлеше бик явызлык.</w:t>
      </w:r>
    </w:p>
    <w:p/>
    <w:p>
      <w:r xmlns:w="http://schemas.openxmlformats.org/wordprocessingml/2006/main">
        <w:t xml:space="preserve">Саннар 14:38 Ләкин Нун улы Ешуа һәм Ифунне улы Калеб җирне эзләргә барган кешеләр арасында әле дә яшәделәр.</w:t>
      </w:r>
    </w:p>
    <w:p/>
    <w:p>
      <w:r xmlns:w="http://schemas.openxmlformats.org/wordprocessingml/2006/main">
        <w:t xml:space="preserve">Кәнган җирен өйрәнү экспедициясендә катнашкан ике кеше - Ешуа һәм Калеб исән калганнар.</w:t>
      </w:r>
    </w:p>
    <w:p/>
    <w:p>
      <w:r xmlns:w="http://schemas.openxmlformats.org/wordprocessingml/2006/main">
        <w:t xml:space="preserve">1. Алла саклавы: Алла безне тормыш авырлыклары белән ничек җитәкли</w:t>
      </w:r>
    </w:p>
    <w:p/>
    <w:p>
      <w:r xmlns:w="http://schemas.openxmlformats.org/wordprocessingml/2006/main">
        <w:t xml:space="preserve">2. Тугрылык көче: Авырлыклар алдында нык тору</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Саннар 14:39 Муса бу сүзләрне бөтен Исраил балаларына әйтте, һәм халык бик нык кайгырды.</w:t>
      </w:r>
    </w:p>
    <w:p/>
    <w:p>
      <w:r xmlns:w="http://schemas.openxmlformats.org/wordprocessingml/2006/main">
        <w:t xml:space="preserve">Исраил халкы Мусаның сүзләрен ишеткәч, зур кайгы белән җавап бирде.</w:t>
      </w:r>
    </w:p>
    <w:p/>
    <w:p>
      <w:r xmlns:w="http://schemas.openxmlformats.org/wordprocessingml/2006/main">
        <w:t xml:space="preserve">1. Сүзләрнең көче: Бер кешенең сүзләре бөтен халыкка ничек тәэсир итә ала.</w:t>
      </w:r>
    </w:p>
    <w:p/>
    <w:p>
      <w:r xmlns:w="http://schemas.openxmlformats.org/wordprocessingml/2006/main">
        <w:t xml:space="preserve">2. Шатлык арасында кайгы: Караңгы вакытта өмет табу.</w:t>
      </w:r>
    </w:p>
    <w:p/>
    <w:p>
      <w:r xmlns:w="http://schemas.openxmlformats.org/wordprocessingml/2006/main">
        <w:t xml:space="preserve">1. Мәдхия 126: 5-6.</w:t>
      </w:r>
    </w:p>
    <w:p/>
    <w:p>
      <w:r xmlns:w="http://schemas.openxmlformats.org/wordprocessingml/2006/main">
        <w:t xml:space="preserve">2. Римлыларга 12:15 - "Шатланучылар белән шатланыгыз, елаганнар белән елагыз."</w:t>
      </w:r>
    </w:p>
    <w:p/>
    <w:p>
      <w:r xmlns:w="http://schemas.openxmlformats.org/wordprocessingml/2006/main">
        <w:t xml:space="preserve">Саннар 14:40 Алар иртә белән тордылар һәм тау башына менделәр: "Менә без монда, һәм Ходай вәгъдә иткән урынга барырбыз, чөнки без гөнаһ эшләдек.</w:t>
      </w:r>
    </w:p>
    <w:p/>
    <w:p>
      <w:r xmlns:w="http://schemas.openxmlformats.org/wordprocessingml/2006/main">
        <w:t xml:space="preserve">Исраиллеләр иртә белән тордылар һәм тау башына сәяхәт иттеләр, Раббы вәгъдә иткән урынга барырга теләкләрен белдерделәр. Алар гөнаһларын таныдылар.</w:t>
      </w:r>
    </w:p>
    <w:p/>
    <w:p>
      <w:r xmlns:w="http://schemas.openxmlformats.org/wordprocessingml/2006/main">
        <w:t xml:space="preserve">1. Иртә күтәрелү көче: Исраиллеләрдән өйрәнү</w:t>
      </w:r>
    </w:p>
    <w:p/>
    <w:p>
      <w:r xmlns:w="http://schemas.openxmlformats.org/wordprocessingml/2006/main">
        <w:t xml:space="preserve">2. Тәүбә сәяхәте: исраиллеләрнең гөнаһка җавапларын аңлау</w:t>
      </w:r>
    </w:p>
    <w:p/>
    <w:p>
      <w:r xmlns:w="http://schemas.openxmlformats.org/wordprocessingml/2006/main">
        <w:t xml:space="preserve">1. Гыйбрәтле сүзләр 8:17 - Мине яратучыларны яратам; Мине иртә эзләүчеләр мине табарлар.</w:t>
      </w:r>
    </w:p>
    <w:p/>
    <w:p>
      <w:r xmlns:w="http://schemas.openxmlformats.org/wordprocessingml/2006/main">
        <w:t xml:space="preserve">2. Мәдхия 32: 5 - Мин сиңа үз гөнаһымны таныдым, һәм минем явызлыгымны яшермәдем. Мин Ходайга үз гөнаһларымны таныйм, дидем. Син минем гөнаһларымны кичердең.</w:t>
      </w:r>
    </w:p>
    <w:p/>
    <w:p>
      <w:r xmlns:w="http://schemas.openxmlformats.org/wordprocessingml/2006/main">
        <w:t xml:space="preserve">Саннар 14:41 Муса әйтте: "Нигә хәзер сез Ходай әмерен бозасыз? ләкин ул уңышлы булмас.</w:t>
      </w:r>
    </w:p>
    <w:p/>
    <w:p>
      <w:r xmlns:w="http://schemas.openxmlformats.org/wordprocessingml/2006/main">
        <w:t xml:space="preserve">Муса кешеләрне Алла боерыгына буйсынмаганнары өчен шелтәләде.</w:t>
      </w:r>
    </w:p>
    <w:p/>
    <w:p>
      <w:r xmlns:w="http://schemas.openxmlformats.org/wordprocessingml/2006/main">
        <w:t xml:space="preserve">1: Әгәр дә без Аллага буйсынмасак, уңыш көтә алмыйбыз.</w:t>
      </w:r>
    </w:p>
    <w:p/>
    <w:p>
      <w:r xmlns:w="http://schemas.openxmlformats.org/wordprocessingml/2006/main">
        <w:t xml:space="preserve">2: Аның фатихасын кичерү өчен Алла боерыклары үтәлергә тиеш.</w:t>
      </w:r>
    </w:p>
    <w:p/>
    <w:p>
      <w:r xmlns:w="http://schemas.openxmlformats.org/wordprocessingml/2006/main">
        <w:t xml:space="preserve">1: Гыйбрәтле сүзләр 19: 3 - "Кеше акылсызлыгы җимерергә юл тотканда, аның йөрәге Ходайга ачуы чыга."</w:t>
      </w:r>
    </w:p>
    <w:p/>
    <w:p>
      <w:r xmlns:w="http://schemas.openxmlformats.org/wordprocessingml/2006/main">
        <w:t xml:space="preserve">2: Икенчезаконлык 28: 1-14 - тыңлаучанлык өчен Алла фатихасы һәм тыңламаучанлык өчен ләгънәт.</w:t>
      </w:r>
    </w:p>
    <w:p/>
    <w:p>
      <w:r xmlns:w="http://schemas.openxmlformats.org/wordprocessingml/2006/main">
        <w:t xml:space="preserve">Саннар 14:42 Бармагыз, чөнки Ходай сезнең арада түгел. дошманнарыгыз алдында кыйналмагыз.</w:t>
      </w:r>
    </w:p>
    <w:p/>
    <w:p>
      <w:r xmlns:w="http://schemas.openxmlformats.org/wordprocessingml/2006/main">
        <w:t xml:space="preserve">Ходай исраиллеләргә дошманнарына каршы чыкмаска кисәтә, чөнки ул алар белән түгел.</w:t>
      </w:r>
    </w:p>
    <w:p/>
    <w:p>
      <w:r xmlns:w="http://schemas.openxmlformats.org/wordprocessingml/2006/main">
        <w:t xml:space="preserve">1. Ходай һәрвакыт безнең белән, хәтта ошамаса да.</w:t>
      </w:r>
    </w:p>
    <w:p/>
    <w:p>
      <w:r xmlns:w="http://schemas.openxmlformats.org/wordprocessingml/2006/main">
        <w:t xml:space="preserve">2. Алла безнең белән булмаганда, аның кисәтүләренә буйсыну мөһим.</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Гыйбрәтле сүзләр 3: 5-6 - Бөтен йөрәгең белән Ходайга таян, һәм үз аңлавыңа таянма. Синең бар юлларыңда аны таны, һәм ул синең юлларыңны төзәтер.</w:t>
      </w:r>
    </w:p>
    <w:p/>
    <w:p>
      <w:r xmlns:w="http://schemas.openxmlformats.org/wordprocessingml/2006/main">
        <w:t xml:space="preserve">Саннар 14:43 Чөнки амаликлар һәм кәнганлылар сезнең алдыгызда, һәм сез кылыч белән егылырсыз, чөнки сез Ходайдан читкә борылдыгыз, шуңа күрә Ходай сезнең белән булмас.</w:t>
      </w:r>
    </w:p>
    <w:p/>
    <w:p>
      <w:r xmlns:w="http://schemas.openxmlformats.org/wordprocessingml/2006/main">
        <w:t xml:space="preserve">Исраиллеләр Раббыдан китәргә теләсәләр, кылыч белән егылулары турында Раббы кисәтте.</w:t>
      </w:r>
    </w:p>
    <w:p/>
    <w:p>
      <w:r xmlns:w="http://schemas.openxmlformats.org/wordprocessingml/2006/main">
        <w:t xml:space="preserve">1. Тыңламаучанлык нәтиҗәләре - Ходайга тугрылык һәм тыңлаучанлыкның мөһимлеген өйрәнү.</w:t>
      </w:r>
    </w:p>
    <w:p/>
    <w:p>
      <w:r xmlns:w="http://schemas.openxmlformats.org/wordprocessingml/2006/main">
        <w:t xml:space="preserve">2. Ходайның кисәтүе - Алла кисәтүләренең мәгънәсен аңлау һәм аларны ничек тыңлау.</w:t>
      </w:r>
    </w:p>
    <w:p/>
    <w:p>
      <w:r xmlns:w="http://schemas.openxmlformats.org/wordprocessingml/2006/main">
        <w:t xml:space="preserve">1. Икенчезаконлык 6:16 - "Ходай Тәгаләңне Массада сынаган кебек сынама."</w:t>
      </w:r>
    </w:p>
    <w:p/>
    <w:p>
      <w:r xmlns:w="http://schemas.openxmlformats.org/wordprocessingml/2006/main">
        <w:t xml:space="preserve">2. Иремия 29:13 - "Сез мине бөтен йөрәгегез белән эзләгәндә табарсыз."</w:t>
      </w:r>
    </w:p>
    <w:p/>
    <w:p>
      <w:r xmlns:w="http://schemas.openxmlformats.org/wordprocessingml/2006/main">
        <w:t xml:space="preserve">Саннар 14:44 Ләкин алар тау башына менергә уйладылар: шулай да Ходай белән килешү сандыгы һәм Муса лагерьдан чыкмады.</w:t>
      </w:r>
    </w:p>
    <w:p/>
    <w:p>
      <w:r xmlns:w="http://schemas.openxmlformats.org/wordprocessingml/2006/main">
        <w:t xml:space="preserve">Израиль халкы Алла боерыгына буйсынмады, Вәгъдә ителгән җиргә Аңа ышанмыйча керергә тырышты, һәм нәтиҗәдә килешү сандыгы лагерьда калды.</w:t>
      </w:r>
    </w:p>
    <w:p/>
    <w:p>
      <w:r xmlns:w="http://schemas.openxmlformats.org/wordprocessingml/2006/main">
        <w:t xml:space="preserve">1. Ходайга ышанырга өйрәнү: Израильнең тыңламаучанлыгы хикәясе</w:t>
      </w:r>
    </w:p>
    <w:p/>
    <w:p>
      <w:r xmlns:w="http://schemas.openxmlformats.org/wordprocessingml/2006/main">
        <w:t xml:space="preserve">2. Алла килешүен искә төшерү: килешү сандыгы</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118: 8 - Кешегә ышанганнан яхшырак, Ходайга ышану яхшырак.</w:t>
      </w:r>
    </w:p>
    <w:p/>
    <w:p>
      <w:r xmlns:w="http://schemas.openxmlformats.org/wordprocessingml/2006/main">
        <w:t xml:space="preserve">Саннар 14:45 Шуннан амаликлар төштеләр, һәм шул калкулыкта яшәүче Кәнганлылар, аларны кыйнадылар, хәтта Хормага кадәр тараттылар.</w:t>
      </w:r>
    </w:p>
    <w:p/>
    <w:p>
      <w:r xmlns:w="http://schemas.openxmlformats.org/wordprocessingml/2006/main">
        <w:t xml:space="preserve">Исраиллеләрне Хормадагы амаликлар һәм кәнганлылар аердылар.</w:t>
      </w:r>
    </w:p>
    <w:p/>
    <w:p>
      <w:r xmlns:w="http://schemas.openxmlformats.org/wordprocessingml/2006/main">
        <w:t xml:space="preserve">1. Алла вәгъдәләре тыңлаучанлык белән килә - Ешуа 14: 9</w:t>
      </w:r>
    </w:p>
    <w:p/>
    <w:p>
      <w:r xmlns:w="http://schemas.openxmlformats.org/wordprocessingml/2006/main">
        <w:t xml:space="preserve">2. Алла җәзасы тыңламаучанлык белән килә - Римлыларга 6:23</w:t>
      </w:r>
    </w:p>
    <w:p/>
    <w:p>
      <w:r xmlns:w="http://schemas.openxmlformats.org/wordprocessingml/2006/main">
        <w:t xml:space="preserve">1. Ешуа 14: 9 - Муса ул көнне ант итте: "Әлбәттә, аякларыгыз тапталган җир сезнең мирасыгыз һәм балаларыгыз мәңгегә булыр, чөнки сез минем Аллам Ходайга тулысынча иярдегез.</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15 саннарны түбәндәге шигырьләр белән өч абзацка гомумиләштереп була:</w:t>
      </w:r>
    </w:p>
    <w:p/>
    <w:p>
      <w:r xmlns:w="http://schemas.openxmlformats.org/wordprocessingml/2006/main">
        <w:t xml:space="preserve">1 нче абзац: Саннар 15: 1-16 корбаннар һәм корбаннар турында төрле законнарны һәм кагыйдәләрне тасвирлый. Бүлек ассызыклый, Алла Мусага Исраиллеләргә Кәнган җиренә кергәч китерәчәк корбаннар төрләре турында махсус күрсәтмәләр бирергә куша. Аларга яндыру корбаннары, ашлык корбаннары, эчемлек корбаннары һәм уйламыйча гөнаһлар өчен корбаннар керә. Бүлек шулай ук туган исраиллеләрне дә, чит ил кешеләрен дә бу кагыйдәләргә кертү турында бара.</w:t>
      </w:r>
    </w:p>
    <w:p/>
    <w:p>
      <w:r xmlns:w="http://schemas.openxmlformats.org/wordprocessingml/2006/main">
        <w:t xml:space="preserve">2 нче абзац: Саннар 15: 17-29 дәвам итә, бүлектә беренче җимешләр китерү турында өстәмә күрсәтмәләр бар. Алла боерды, исраиллеләр Кәнганга урнашкач һәм уңыш җыеп алгач, Аңа өлеш кертергә тиеш. Бу өлеш май һәм ладан белән яхшы оннан ясалган "торт" дип сурәтләнә. Бу күрсәтмәләр Аллага тыңлаучанлык, изгелек һәм Алла биргән ризык өчен рәхмәт.</w:t>
      </w:r>
    </w:p>
    <w:p/>
    <w:p>
      <w:r xmlns:w="http://schemas.openxmlformats.org/wordprocessingml/2006/main">
        <w:t xml:space="preserve">3 нче абзац: 15 нче саннар шимбә көнендә таяк җыйган кеше белән булган вакыйганы күрсәтеп тәмамлана, Алла боерыгына карамастан, аны ял көне итеп үткәрергә. Халык аны Муса белән Aaronарун алдына китерә, андый очракларны ничек чишү турында аңлатма эзли. Алла җавап бирә, шимбә көнен бозган кеше тыңламаучанлыгы өчен каты нәтиҗә итеп ташлар атып үтерелергә тиеш.</w:t>
      </w:r>
    </w:p>
    <w:p/>
    <w:p>
      <w:r xmlns:w="http://schemas.openxmlformats.org/wordprocessingml/2006/main">
        <w:t xml:space="preserve">Ахырда:</w:t>
      </w:r>
    </w:p>
    <w:p>
      <w:r xmlns:w="http://schemas.openxmlformats.org/wordprocessingml/2006/main">
        <w:t xml:space="preserve">Саннар 15 бүләк:</w:t>
      </w:r>
    </w:p>
    <w:p>
      <w:r xmlns:w="http://schemas.openxmlformats.org/wordprocessingml/2006/main">
        <w:t xml:space="preserve">Корбаннар, корбаннар турындагы законнар, кагыйдәләр;</w:t>
      </w:r>
    </w:p>
    <w:p>
      <w:r xmlns:w="http://schemas.openxmlformats.org/wordprocessingml/2006/main">
        <w:t xml:space="preserve">Бүләк төрләре өчен махсус күрсәтмәләр;</w:t>
      </w:r>
    </w:p>
    <w:p>
      <w:r xmlns:w="http://schemas.openxmlformats.org/wordprocessingml/2006/main">
        <w:t xml:space="preserve">Туган Израиль, чит ил кешеләрен регламентка кертү.</w:t>
      </w:r>
    </w:p>
    <w:p/>
    <w:p>
      <w:r xmlns:w="http://schemas.openxmlformats.org/wordprocessingml/2006/main">
        <w:t xml:space="preserve">Беренче җимеш тәкъдим итү буенча инструкция;</w:t>
      </w:r>
    </w:p>
    <w:p>
      <w:r xmlns:w="http://schemas.openxmlformats.org/wordprocessingml/2006/main">
        <w:t xml:space="preserve">Урып-җыюдан өлеш кертелде; тыңлаучанлык, изгелек, рәхмәт;</w:t>
      </w:r>
    </w:p>
    <w:p>
      <w:r xmlns:w="http://schemas.openxmlformats.org/wordprocessingml/2006/main">
        <w:t xml:space="preserve">Яхшы оннан, майдан, ладаннан ясалган "торт" тасвирламасы.</w:t>
      </w:r>
    </w:p>
    <w:p/>
    <w:p>
      <w:r xmlns:w="http://schemas.openxmlformats.org/wordprocessingml/2006/main">
        <w:t xml:space="preserve">Шимбә көнен бозу белән бәйле вакыйга; ял көнендә таяк җыю;</w:t>
      </w:r>
    </w:p>
    <w:p>
      <w:r xmlns:w="http://schemas.openxmlformats.org/wordprocessingml/2006/main">
        <w:t xml:space="preserve">Аңлату эзләү; Алла тарафыннан ташлар белән үлем белән расланган каты нәтиҗә.</w:t>
      </w:r>
    </w:p>
    <w:p/>
    <w:p>
      <w:r xmlns:w="http://schemas.openxmlformats.org/wordprocessingml/2006/main">
        <w:t xml:space="preserve">Бу бүлектә корбаннар һәм корбаннар турындагы законнар һәм кагыйдәләр, беренче җимешләр китерү турындагы күрсәтмәләр, һәм Шимбә көнен бозу белән бәйле вакыйга карала. Саннар 15 Алла Мусага Исраиллеләргә Кәнган җиренә кергәч китерәчәк корбаннарның төрләре турында конкрет күрсәтмәләр бирергә кушуы белән башлана. Бу корбаннар яндыру корбаннары, ашлык корбаннары, эчемлек корбаннары һәм уйламыйча гөнаһлар өчен корбаннар. Бүлек шулай ук туган исраиллеләрне дә, чит ил кешеләрен дә бу кагыйдәләргә кертү турында бара.</w:t>
      </w:r>
    </w:p>
    <w:p/>
    <w:p>
      <w:r xmlns:w="http://schemas.openxmlformats.org/wordprocessingml/2006/main">
        <w:t xml:space="preserve">Моннан тыш, 15 нче санда беренче җимешләр тәкъдим итү турында өстәмә күрсәтмәләр бар. Алла боерды, исраиллеләр Кәнганга урнашкач һәм уңыш җыеп алгач, Аңа өлеш кертергә тиеш. Бу өлеш май һәм ладан белән яхшы оннан ясалган "торт" дип сурәтләнә. Бу күрсәтмәләр Аллага тыңлаучанлык, изгелек һәм Алла биргән ризык өчен рәхмәт.</w:t>
      </w:r>
    </w:p>
    <w:p/>
    <w:p>
      <w:r xmlns:w="http://schemas.openxmlformats.org/wordprocessingml/2006/main">
        <w:t xml:space="preserve">Бүлек шимбә көнне таяк җыйган кеше катнашындагы вакыйганы яктыртып тәмамлый, Алла боерыгына карамастан, аны ял көне итеп үткәрергә. Халык аны Муса белән Aaronарун алдына китерәләр, андый очракларны ничек эшләргә икәнлеген ачыклау өчен. Моңа җавап итеп, Алла раслый, шимбә көнен бозган кеше тыңламаучанлыгы өчен каты нәтиҗә итеп ташлар атып үтерелергә тиеш.</w:t>
      </w:r>
    </w:p>
    <w:p/>
    <w:p>
      <w:r xmlns:w="http://schemas.openxmlformats.org/wordprocessingml/2006/main">
        <w:t xml:space="preserve">Саннар 15: 1 Ходай Мусага әйтте:</w:t>
      </w:r>
    </w:p>
    <w:p/>
    <w:p>
      <w:r xmlns:w="http://schemas.openxmlformats.org/wordprocessingml/2006/main">
        <w:t xml:space="preserve">Ходай Муса белән сөйләште һәм күрсәтмәләр бирде.</w:t>
      </w:r>
    </w:p>
    <w:p/>
    <w:p>
      <w:r xmlns:w="http://schemas.openxmlformats.org/wordprocessingml/2006/main">
        <w:t xml:space="preserve">1. Алла безнең Аның әмерләренә буйсынуыбызны тели.</w:t>
      </w:r>
    </w:p>
    <w:p/>
    <w:p>
      <w:r xmlns:w="http://schemas.openxmlformats.org/wordprocessingml/2006/main">
        <w:t xml:space="preserve">2. Хуҗаның күрсәтмәләрен үтәүдә фатиха бар.</w:t>
      </w:r>
    </w:p>
    <w:p/>
    <w:p>
      <w:r xmlns:w="http://schemas.openxmlformats.org/wordprocessingml/2006/main">
        <w:t xml:space="preserve">1. Икенчезаконлык 28: 1-14 - Әгәр дә сез Аллагыз Ходай тавышына тугры буйсынсагыз, бүген мин сезгә кушкан барлык әмерләрне үтәсәгез, сезнең Аллагыз Ходай сезне җирнең барлык халыкларыннан өстен куячак. .</w:t>
      </w:r>
    </w:p>
    <w:p/>
    <w:p>
      <w:r xmlns:w="http://schemas.openxmlformats.org/wordprocessingml/2006/main">
        <w:t xml:space="preserve">2. Ешуа 1: 7-9 - Көчле һәм бик кыю булыгыз, хезмәтчем Муса сезгә кушкан барлык законнарны үтәгез. Аннан уңга яки сулга борылмагыз, кая гына барсагыз да яхшы уңышка ирешерсез.</w:t>
      </w:r>
    </w:p>
    <w:p/>
    <w:p>
      <w:r xmlns:w="http://schemas.openxmlformats.org/wordprocessingml/2006/main">
        <w:t xml:space="preserve">Саннар 15: 2 Исраил балалары белән сөйләшегез һәм аларга әйтегез: "Мин сезгә биргән торак җиренә кергәч,"</w:t>
      </w:r>
    </w:p>
    <w:p/>
    <w:p>
      <w:r xmlns:w="http://schemas.openxmlformats.org/wordprocessingml/2006/main">
        <w:t xml:space="preserve">1. Аның кануннарын үтәгәндә без Алла тарафыннан фатихаланабыз.</w:t>
      </w:r>
    </w:p>
    <w:p/>
    <w:p>
      <w:r xmlns:w="http://schemas.openxmlformats.org/wordprocessingml/2006/main">
        <w:t xml:space="preserve">2. Алла биргән җирне кадерләгез.</w:t>
      </w:r>
    </w:p>
    <w:p/>
    <w:p>
      <w:r xmlns:w="http://schemas.openxmlformats.org/wordprocessingml/2006/main">
        <w:t xml:space="preserve">1. Икенчезаконлык 10: 12-13 - Менә хәзер, Израиль, сезнең Аллагыз Раббы сездән нәрсә таләп итә, ләкин сезнең Аллагыз Раббыдан курку, аның бар юллары белән йөрү, аны ярату, Аллагыз Ходай белән хезмәт итү. бөтен йөрәгең һәм бөтен җаның белән, һәм мин бүген сезгә файда китергән Ходайның әмерләрен һәм кагыйдәләрен тотарга?</w:t>
      </w:r>
    </w:p>
    <w:p/>
    <w:p>
      <w:r xmlns:w="http://schemas.openxmlformats.org/wordprocessingml/2006/main">
        <w:t xml:space="preserve">2. Мәдхия 37: 3 - Ходайга таян һәм яхшылык эшлә; җирдә яшәгез һәм тугрылык белән дус булыгыз.</w:t>
      </w:r>
    </w:p>
    <w:p/>
    <w:p>
      <w:r xmlns:w="http://schemas.openxmlformats.org/wordprocessingml/2006/main">
        <w:t xml:space="preserve">Саннар 15: 3 Lordәм Ходайга ут белән корбан китерәчәк, яндырылган корбан, яисә антны үтәгәндә, яисә ирекле бәйрәмдә, яисә тантаналы мәҗлесләрегездә, Ходайга тәмле тәм китерер өчен. көтү яки көтү:</w:t>
      </w:r>
    </w:p>
    <w:p/>
    <w:p>
      <w:r xmlns:w="http://schemas.openxmlformats.org/wordprocessingml/2006/main">
        <w:t xml:space="preserve">Бу өзек Хуҗага дини йолаларның бер өлеше итеп китерелгән корбаннарны сурәтли.</w:t>
      </w:r>
    </w:p>
    <w:p/>
    <w:p>
      <w:r xmlns:w="http://schemas.openxmlformats.org/wordprocessingml/2006/main">
        <w:t xml:space="preserve">Иң яхшы:</w:t>
      </w:r>
    </w:p>
    <w:p/>
    <w:p>
      <w:r xmlns:w="http://schemas.openxmlformats.org/wordprocessingml/2006/main">
        <w:t xml:space="preserve">1. Без белә торып рәхмәт һәм гыйбадәт кылу аша Аллага якынлаша алабыз.</w:t>
      </w:r>
    </w:p>
    <w:p/>
    <w:p>
      <w:r xmlns:w="http://schemas.openxmlformats.org/wordprocessingml/2006/main">
        <w:t xml:space="preserve">2. Аллага корбаннар - Аңа тугрылыгыбызның чагылышы.</w:t>
      </w:r>
    </w:p>
    <w:p/>
    <w:p>
      <w:r xmlns:w="http://schemas.openxmlformats.org/wordprocessingml/2006/main">
        <w:t xml:space="preserve">Иң яхшы</w:t>
      </w:r>
    </w:p>
    <w:p/>
    <w:p>
      <w:r xmlns:w="http://schemas.openxmlformats.org/wordprocessingml/2006/main">
        <w:t xml:space="preserve">1. Еврейләргә 13: 15-16 Әйдәгез, ышаныч белән мәрхәмәт тәхетенә якынлашыйк, шәфкать алырбыз һәм мохтаҗ вакытта ярдәм итәр өчен мәрхәмәт табарбыз. Чөнки кешеләр арасыннан сайланган һәр баш рухани кешеләр исеменнән Аллага карата эш итәргә, гөнаһлар өчен бүләкләр һәм корбаннар китерергә билгеләнде.</w:t>
      </w:r>
    </w:p>
    <w:p/>
    <w:p>
      <w:r xmlns:w="http://schemas.openxmlformats.org/wordprocessingml/2006/main">
        <w:t xml:space="preserve">2. Римлыларга 12: 1 Шуңа күрә, кардәшләр, Алла мәрхәмәте белән сезнең тәнегезне тере корбан итеп, изге һәм Аллага яраклы итеп тәкъдим итегез, бу сезнең рухи гыйбадәтегез.</w:t>
      </w:r>
    </w:p>
    <w:p/>
    <w:p>
      <w:r xmlns:w="http://schemas.openxmlformats.org/wordprocessingml/2006/main">
        <w:t xml:space="preserve">Саннар 15: 4 Алайса, Ходайга үз корбанын китергән кеше уннан бер өлеш оннан ит корбанын китерер, майның дүртенче өлеше белән кушылган.</w:t>
      </w:r>
    </w:p>
    <w:p/>
    <w:p>
      <w:r xmlns:w="http://schemas.openxmlformats.org/wordprocessingml/2006/main">
        <w:t xml:space="preserve">Бу өзек уннан бер өлеш онны Хинга корбан итеп тасвирлый.</w:t>
      </w:r>
    </w:p>
    <w:p/>
    <w:p>
      <w:r xmlns:w="http://schemas.openxmlformats.org/wordprocessingml/2006/main">
        <w:t xml:space="preserve">1. Ходайга бирүнең мөһимлеге - Лүк 6:38</w:t>
      </w:r>
    </w:p>
    <w:p/>
    <w:p>
      <w:r xmlns:w="http://schemas.openxmlformats.org/wordprocessingml/2006/main">
        <w:t xml:space="preserve">2. Иман һәм тыңлаучанлык корбаны - Еврейләргә 11: 6</w:t>
      </w:r>
    </w:p>
    <w:p/>
    <w:p>
      <w:r xmlns:w="http://schemas.openxmlformats.org/wordprocessingml/2006/main">
        <w:t xml:space="preserve">1. Лүк 6:38 - бирегез, һәм ул сезгә бирелер; яхшы үлчәү, кысылган, бергә селкенеп, йөгереп киткән кешеләр, синең күкрәгеңә бирерләр. Чөнки сез үзегез белән очрашкан кебек, ул сезгә тагын үлчәнәчәк.</w:t>
      </w:r>
    </w:p>
    <w:p/>
    <w:p>
      <w:r xmlns:w="http://schemas.openxmlformats.org/wordprocessingml/2006/main">
        <w:t xml:space="preserve">2.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Саннар 15: 5 Шәрабның дүртенче өлешен эчемлек корбаны өчен сез бер бәрән өчен яндыру яки корбан белән әзерләгез.</w:t>
      </w:r>
    </w:p>
    <w:p/>
    <w:p>
      <w:r xmlns:w="http://schemas.openxmlformats.org/wordprocessingml/2006/main">
        <w:t xml:space="preserve">Бу өзектә бәрән корбаны һәм шәраб өстәү эчемлек корбаны итеп сурәтләнә.</w:t>
      </w:r>
    </w:p>
    <w:p/>
    <w:p>
      <w:r xmlns:w="http://schemas.openxmlformats.org/wordprocessingml/2006/main">
        <w:t xml:space="preserve">1. "Аллага корбаннар китерү: бирелү көче"</w:t>
      </w:r>
    </w:p>
    <w:p/>
    <w:p>
      <w:r xmlns:w="http://schemas.openxmlformats.org/wordprocessingml/2006/main">
        <w:t xml:space="preserve">2. "Бүләкләребез белән Аллага хөрмәт".</w:t>
      </w:r>
    </w:p>
    <w:p/>
    <w:p>
      <w:r xmlns:w="http://schemas.openxmlformats.org/wordprocessingml/2006/main">
        <w:t xml:space="preserve">1. Филиппуйлыларга 4: 18-19 - "Мин тулы түләү алдым, һәм тагын да күбрәк; Эпафродиттан сез җибәргән бүләкләр, хуш исле корбан, Аллага яраклы һәм яраклы корбан алгач, мин тулдым. Минем Аллам барысын да тәэмин итәчәк. Мәсих Гайсәнең данындагы байлыгына карап сезнең ихтыяҗыгыз. "</w:t>
      </w:r>
    </w:p>
    <w:p/>
    <w:p>
      <w:r xmlns:w="http://schemas.openxmlformats.org/wordprocessingml/2006/main">
        <w:t xml:space="preserve">2. 1 Паралипоменон 16:29 - "Ходайга аның исеме белән дан китерегез, корбан китерегез һәм аның кортларына килегез."</w:t>
      </w:r>
    </w:p>
    <w:p/>
    <w:p>
      <w:r xmlns:w="http://schemas.openxmlformats.org/wordprocessingml/2006/main">
        <w:t xml:space="preserve">Саннар 15: 6 Яисә сарык өчен, итнең бер өлеше майның өченче өлеше белән кушылган уннан бер өлеш тәкъдим иткән ит әзерләргә тиеш.</w:t>
      </w:r>
    </w:p>
    <w:p/>
    <w:p>
      <w:r xmlns:w="http://schemas.openxmlformats.org/wordprocessingml/2006/main">
        <w:t xml:space="preserve">Изге Язмаларда бәрәннең уннан бер өлеше һәм майның өчтән бер өлеше белән корбан итеп әзерләнергә чакырыла.</w:t>
      </w:r>
    </w:p>
    <w:p/>
    <w:p>
      <w:r xmlns:w="http://schemas.openxmlformats.org/wordprocessingml/2006/main">
        <w:t xml:space="preserve">1. "Бүләкләрнең мәгънәсе: иң яхшысын корбан итү"</w:t>
      </w:r>
    </w:p>
    <w:p/>
    <w:p>
      <w:r xmlns:w="http://schemas.openxmlformats.org/wordprocessingml/2006/main">
        <w:t xml:space="preserve">2. "Тыңлаучанлыкка чакыру: иң яхшысын тәкъдим итү"</w:t>
      </w:r>
    </w:p>
    <w:p/>
    <w:p>
      <w:r xmlns:w="http://schemas.openxmlformats.org/wordprocessingml/2006/main">
        <w:t xml:space="preserve">1. Римлыларга 12: 1 -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2. Филиппуйлыларга 4:18 - "Мин тулы түләү алдым һәм җитәрлек күләмдә акча алдым. Хәзер мин Эпафродиттан сез җибәргән бүләкләрне алдым. Алар хуш исле корбан, яраклы корбан, Аллага яраклы. "</w:t>
      </w:r>
    </w:p>
    <w:p/>
    <w:p>
      <w:r xmlns:w="http://schemas.openxmlformats.org/wordprocessingml/2006/main">
        <w:t xml:space="preserve">Саннар 15: 7 һәм эчемлек өчен, бер шәраб шәрабның өченче өлешен Ходайга тәмле ис итеп тәкъдим ит.</w:t>
      </w:r>
    </w:p>
    <w:p/>
    <w:p>
      <w:r xmlns:w="http://schemas.openxmlformats.org/wordprocessingml/2006/main">
        <w:t xml:space="preserve">Алла исраиллеләргә шәрабның бер өлешен эчемлек корбаны, Ходайга тәмле ис итеп тәкъдим итәргә кушты.</w:t>
      </w:r>
    </w:p>
    <w:p/>
    <w:p>
      <w:r xmlns:w="http://schemas.openxmlformats.org/wordprocessingml/2006/main">
        <w:t xml:space="preserve">1. Тыңлаучанлыкның тәмле хуш исе</w:t>
      </w:r>
    </w:p>
    <w:p/>
    <w:p>
      <w:r xmlns:w="http://schemas.openxmlformats.org/wordprocessingml/2006/main">
        <w:t xml:space="preserve">2. Ходайга эчемлек</w:t>
      </w:r>
    </w:p>
    <w:p/>
    <w:p>
      <w:r xmlns:w="http://schemas.openxmlformats.org/wordprocessingml/2006/main">
        <w:t xml:space="preserve">1. Яхъя 15:14 - Минем әмеремне үтәсәгез, сез минем дусларым.</w:t>
      </w:r>
    </w:p>
    <w:p/>
    <w:p>
      <w:r xmlns:w="http://schemas.openxmlformats.org/wordprocessingml/2006/main">
        <w:t xml:space="preserve">2. Филиппуйлыларга 4:18 - Мин тулы түләү алдым һәм җитәрлек күләмдә акча алдым. Мин Эпафродиттан сез җибәргән бүләкләрне, хуш исле корбанны, Аллага яраклы һәм яраклы корбанны алганнан соң, мин бик кирәкле.</w:t>
      </w:r>
    </w:p>
    <w:p/>
    <w:p>
      <w:r xmlns:w="http://schemas.openxmlformats.org/wordprocessingml/2006/main">
        <w:t xml:space="preserve">Саннар 15: 8 theәм сез үгезне яндыру корбанына, яисә ант биргәндә корбанга, яисә Ходайга тынычлык корбаннары әзерләгәндә:</w:t>
      </w:r>
    </w:p>
    <w:p/>
    <w:p>
      <w:r xmlns:w="http://schemas.openxmlformats.org/wordprocessingml/2006/main">
        <w:t xml:space="preserve">Алла Исраил халкына үгезләрне яндыру корбаннары, антны үтәү өчен корбаннар яки Ходайга тынычлык корбаннары китерергә куша.</w:t>
      </w:r>
    </w:p>
    <w:p/>
    <w:p>
      <w:r xmlns:w="http://schemas.openxmlformats.org/wordprocessingml/2006/main">
        <w:t xml:space="preserve">1. Алла корбаны һәм безнең тыңлаучанлыгыбыз</w:t>
      </w:r>
    </w:p>
    <w:p/>
    <w:p>
      <w:r xmlns:w="http://schemas.openxmlformats.org/wordprocessingml/2006/main">
        <w:t xml:space="preserve">2. Аллага рәхмәт һәм бүләкләр бирүнең мөһимлеге</w:t>
      </w:r>
    </w:p>
    <w:p/>
    <w:p>
      <w:r xmlns:w="http://schemas.openxmlformats.org/wordprocessingml/2006/main">
        <w:t xml:space="preserve">1. Филиппуйлыларга 4: 6 - Бернәрсә турында да борчылмагыз, ләкин һәр очракта, дога һәм үтенеч белән, рәхмәтләрегезне Аллага бирегез.</w:t>
      </w:r>
    </w:p>
    <w:p/>
    <w:p>
      <w:r xmlns:w="http://schemas.openxmlformats.org/wordprocessingml/2006/main">
        <w:t xml:space="preserve">2. Мәдхия 50:14 - Аллага шөкер корбаны китерегез һәм Аллаһы Тәгаләгә биргән вәгъдәләрегезне үтәгез.</w:t>
      </w:r>
    </w:p>
    <w:p/>
    <w:p>
      <w:r xmlns:w="http://schemas.openxmlformats.org/wordprocessingml/2006/main">
        <w:t xml:space="preserve">Саннар 15: 9 Аннары ул үгез белән ярты гин май белән кушылган уннан бер уннан бер ит китерәчәк.</w:t>
      </w:r>
    </w:p>
    <w:p/>
    <w:p>
      <w:r xmlns:w="http://schemas.openxmlformats.org/wordprocessingml/2006/main">
        <w:t xml:space="preserve">Алла исраиллеләргә үгез, өч уннан бер он, ит корбаннары өчен ярты гин май китерергә кушты.</w:t>
      </w:r>
    </w:p>
    <w:p/>
    <w:p>
      <w:r xmlns:w="http://schemas.openxmlformats.org/wordprocessingml/2006/main">
        <w:t xml:space="preserve">1. Корбан һәм тыңлаучанлык: Алла әмерләренең мәгънәсе</w:t>
      </w:r>
    </w:p>
    <w:p/>
    <w:p>
      <w:r xmlns:w="http://schemas.openxmlformats.org/wordprocessingml/2006/main">
        <w:t xml:space="preserve">2. Гыйбадәттә юмартлык: бирүнең мөһимлеге</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2 Көринтлеләргә 9: 7 - Сезнең һәрберегез йөрәгегездә карар кабул иткәнне бирергә тиеш, теләмичә яки мәҗбүр итмичә, чөнки Алла шат бирүчене ярата.</w:t>
      </w:r>
    </w:p>
    <w:p/>
    <w:p>
      <w:r xmlns:w="http://schemas.openxmlformats.org/wordprocessingml/2006/main">
        <w:t xml:space="preserve">Саннар 15:10 Andәм сез ярты гин шәраб тәкъдим иткән эчемлек алып килерсез, уттан, Ходайга тәмле хуш исле корбан китерү өчен.</w:t>
      </w:r>
    </w:p>
    <w:p/>
    <w:p>
      <w:r xmlns:w="http://schemas.openxmlformats.org/wordprocessingml/2006/main">
        <w:t xml:space="preserve">Алла ярты гин шәрабны тәмле ис корбаны итеп китерергә кушты.</w:t>
      </w:r>
    </w:p>
    <w:p/>
    <w:p>
      <w:r xmlns:w="http://schemas.openxmlformats.org/wordprocessingml/2006/main">
        <w:t xml:space="preserve">1. Корбанга табынуның көче</w:t>
      </w:r>
    </w:p>
    <w:p/>
    <w:p>
      <w:r xmlns:w="http://schemas.openxmlformats.org/wordprocessingml/2006/main">
        <w:t xml:space="preserve">2. Аллага иң яхшысын тәкъдим итү</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Филиппуйлыларга 4:18 - Мин тулы түләү алдым һәм тагын да күбрәк; Эпафродиттан сез җибәргән бүләкләрне алгач, мин бик тәэмин ителдем. Алар хуш исле корбан, яраклы корбан, Аллага яраклы.</w:t>
      </w:r>
    </w:p>
    <w:p/>
    <w:p>
      <w:r xmlns:w="http://schemas.openxmlformats.org/wordprocessingml/2006/main">
        <w:t xml:space="preserve">Саннар 15:11 Шулай итеп ул бер үгез өчен, яки бер бәрән өчен, бәрән яки бала өчен эшләнәчәк.</w:t>
      </w:r>
    </w:p>
    <w:p/>
    <w:p>
      <w:r xmlns:w="http://schemas.openxmlformats.org/wordprocessingml/2006/main">
        <w:t xml:space="preserve">Бу өзек Алла боерыкларын үтәүнең мөһимлегенә басым ясый, корбанның һәр төре өчен, зурлыгына карамастан.</w:t>
      </w:r>
    </w:p>
    <w:p/>
    <w:p>
      <w:r xmlns:w="http://schemas.openxmlformats.org/wordprocessingml/2006/main">
        <w:t xml:space="preserve">1. Алла боерыклары да үтәлергә тиеш.</w:t>
      </w:r>
    </w:p>
    <w:p/>
    <w:p>
      <w:r xmlns:w="http://schemas.openxmlformats.org/wordprocessingml/2006/main">
        <w:t xml:space="preserve">2. Иң кечкенә корбаннар да Алла ихтыяры буенча эшләнергә тиеш.</w:t>
      </w:r>
    </w:p>
    <w:p/>
    <w:p>
      <w:r xmlns:w="http://schemas.openxmlformats.org/wordprocessingml/2006/main">
        <w:t xml:space="preserve">1. Лүк 16:17 - Канунның бер ноктасы юкка чыгудан күк белән җирнең үтүе җиңелрәк.</w:t>
      </w:r>
    </w:p>
    <w:p/>
    <w:p>
      <w:r xmlns:w="http://schemas.openxmlformats.org/wordprocessingml/2006/main">
        <w:t xml:space="preserve">2. Еврейләргә 13: 15-16 - Алай булгач, әйдәгез, Аллага мактау корбанын, ягъни аның исемен таныган ирен җимешен китерик. Яхшылык эшләргә һәм булганнарыгызны бүлешергә онытмагыз, чөнки мондый корбаннар Аллага яраклы.</w:t>
      </w:r>
    </w:p>
    <w:p/>
    <w:p>
      <w:r xmlns:w="http://schemas.openxmlformats.org/wordprocessingml/2006/main">
        <w:t xml:space="preserve">Саннар 15:12 Сез әзерләгән сан буенча, сез аларның санына карап шулай эшләгез.</w:t>
      </w:r>
    </w:p>
    <w:p/>
    <w:p>
      <w:r xmlns:w="http://schemas.openxmlformats.org/wordprocessingml/2006/main">
        <w:t xml:space="preserve">Алла безне һәм башкаларга хезмәтнең зурлыгына карамастан, бер үк тырышлык һәм фидакарьлек белән хезмәт итәргә чакыра.</w:t>
      </w:r>
    </w:p>
    <w:p/>
    <w:p>
      <w:r xmlns:w="http://schemas.openxmlformats.org/wordprocessingml/2006/main">
        <w:t xml:space="preserve">1. Хезмәтнең тигезлеге: Алла безнең тырышлыгыбызны ничек күрә</w:t>
      </w:r>
    </w:p>
    <w:p/>
    <w:p>
      <w:r xmlns:w="http://schemas.openxmlformats.org/wordprocessingml/2006/main">
        <w:t xml:space="preserve">2. Барысын да Аллага бирү: Нигә без аңа бөтенебез белән хезмәт итәргә тиеш</w:t>
      </w:r>
    </w:p>
    <w:p/>
    <w:p>
      <w:r xmlns:w="http://schemas.openxmlformats.org/wordprocessingml/2006/main">
        <w:t xml:space="preserve">1. Гәләтиялеләргә 6: 2-5 - Бер-берегезнең авырлыкларыгызны күтәрегез, һәм шулай итеп Мәсих канунын үтәгез.</w:t>
      </w:r>
    </w:p>
    <w:p/>
    <w:p>
      <w:r xmlns:w="http://schemas.openxmlformats.org/wordprocessingml/2006/main">
        <w:t xml:space="preserve">2. Маттай 25: 14-30 - Талантлар турындагы гыйбрәтле хикәя, Алла биргән бүләкләрне куллануның мөһимлеге.</w:t>
      </w:r>
    </w:p>
    <w:p/>
    <w:p>
      <w:r xmlns:w="http://schemas.openxmlformats.org/wordprocessingml/2006/main">
        <w:t xml:space="preserve">Саннар 15:13 Илдә туганнарның барысы да боларны шулай эшләячәкләр, Ходайга утлы, тәмле хуш исле корбан китереп.</w:t>
      </w:r>
    </w:p>
    <w:p/>
    <w:p>
      <w:r xmlns:w="http://schemas.openxmlformats.org/wordprocessingml/2006/main">
        <w:t xml:space="preserve">Илдә туган барлык кешеләр Ходайга тәмле ис китерергә тиеш.</w:t>
      </w:r>
    </w:p>
    <w:p/>
    <w:p>
      <w:r xmlns:w="http://schemas.openxmlformats.org/wordprocessingml/2006/main">
        <w:t xml:space="preserve">1. Гыйбадәттә рәхмәт: Аллага рәхмәтебезне белдерү</w:t>
      </w:r>
    </w:p>
    <w:p/>
    <w:p>
      <w:r xmlns:w="http://schemas.openxmlformats.org/wordprocessingml/2006/main">
        <w:t xml:space="preserve">2. Тәкъдим итү көче: Алла фатихаларын ничек кабул итәбез</w:t>
      </w:r>
    </w:p>
    <w:p/>
    <w:p>
      <w:r xmlns:w="http://schemas.openxmlformats.org/wordprocessingml/2006/main">
        <w:t xml:space="preserve">1. Филиппуйлыларга 4:18 - "Ләкин миндә бар, һәм мин бик күп: Эпафродиттан сездән җибәрелгән әйберләрне, тәмле ис исен, Аллага яраклы корбанны кабул итеп, тулы."</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Саннар 15:14 Әгәр дә чит кеше сезнең белән яшәсә, яки сезнең буыннарыгызда булса, һәм Ходайга тәмле хуш исле ут белән корбан китерер. сез эшләгән кебек, ул да шулай эшләячәк.</w:t>
      </w:r>
    </w:p>
    <w:p/>
    <w:p>
      <w:r xmlns:w="http://schemas.openxmlformats.org/wordprocessingml/2006/main">
        <w:t xml:space="preserve">Алла безгә чит кешеләрне каршы алырга һәм аларга үз кешеләребез белән булган кебек хөрмәт һәм кунакчыллык күрсәтергә куша.</w:t>
      </w:r>
    </w:p>
    <w:p/>
    <w:p>
      <w:r xmlns:w="http://schemas.openxmlformats.org/wordprocessingml/2006/main">
        <w:t xml:space="preserve">1. Чит кешеләрне каршы алу: безнең Алла алдында җаваплылыгыбыз</w:t>
      </w:r>
    </w:p>
    <w:p/>
    <w:p>
      <w:r xmlns:w="http://schemas.openxmlformats.org/wordprocessingml/2006/main">
        <w:t xml:space="preserve">2. Алла мәхәббәтен тормышка ашыру: Башкалар алдында безнең бурычыбыз</w:t>
      </w:r>
    </w:p>
    <w:p/>
    <w:p>
      <w:r xmlns:w="http://schemas.openxmlformats.org/wordprocessingml/2006/main">
        <w:t xml:space="preserve">1. Римлыларга 12:13 - Мохтаҗ Алла кешеләре белән уртаклашыгыз. Кунакчыллык белән шөгыльләнегез.</w:t>
      </w:r>
    </w:p>
    <w:p/>
    <w:p>
      <w:r xmlns:w="http://schemas.openxmlformats.org/wordprocessingml/2006/main">
        <w:t xml:space="preserve">2. 1 Питер 4: 9 - Бер-берегезгә зарланмыйча кунакчыллык күрсәтегез.</w:t>
      </w:r>
    </w:p>
    <w:p/>
    <w:p>
      <w:r xmlns:w="http://schemas.openxmlformats.org/wordprocessingml/2006/main">
        <w:t xml:space="preserve">Саннар 15:15 Бер кагыйдә сезнең өчен дә, сезнең белән бергә яшәгән чит кеше өчен дә булачак, буыннан-буынга мәңгегә боерык: сез булган кебек, чит кеше дә Ходай алдында булачак.</w:t>
      </w:r>
    </w:p>
    <w:p/>
    <w:p>
      <w:r xmlns:w="http://schemas.openxmlformats.org/wordprocessingml/2006/main">
        <w:t xml:space="preserve">Бу шигырь шуны күрсәтә: Аллаһының үз халкы өчен биргән боерыклары алар арасында яшәгән чит кешеләргә дә кагыла.</w:t>
      </w:r>
    </w:p>
    <w:p/>
    <w:p>
      <w:r xmlns:w="http://schemas.openxmlformats.org/wordprocessingml/2006/main">
        <w:t xml:space="preserve">1. Алла мәхәббәте барысы өчен дә - Алла Патшалыгында инклюзивлыкның мөһимлеген өйрәнү.</w:t>
      </w:r>
    </w:p>
    <w:p/>
    <w:p>
      <w:r xmlns:w="http://schemas.openxmlformats.org/wordprocessingml/2006/main">
        <w:t xml:space="preserve">2. Сәер җирдә чит кешеләр булып яшәү - Яңа илдә чит ил кешесе буларак Алла мәрхәмәтендә ничек яшәргә икәнлеген тикшерү.</w:t>
      </w:r>
    </w:p>
    <w:p/>
    <w:p>
      <w:r xmlns:w="http://schemas.openxmlformats.org/wordprocessingml/2006/main">
        <w:t xml:space="preserve">1. Левит 19:34 - "Сезнең белән яшәгән чит кеше сезнең арагызда туган кебек булыр, һәм сез аны үзегезне яраткан кебек яратырсыз, чөнки сез Мисыр җирендә чит кешеләр идегез: Мин Ходай сезнең Аллагыз."</w:t>
      </w:r>
    </w:p>
    <w:p/>
    <w:p>
      <w:r xmlns:w="http://schemas.openxmlformats.org/wordprocessingml/2006/main">
        <w:t xml:space="preserve">2. Көлессәйлеләргә 3:11 - "Грек та, яһүд тә булмаганда, сөннәткә дә, сөннәткә дә, варвар, скифка, бәйләнешкә дә, иреккә дә ия түгел, ләкин Мәсих бар һәм бар."</w:t>
      </w:r>
    </w:p>
    <w:p/>
    <w:p>
      <w:r xmlns:w="http://schemas.openxmlformats.org/wordprocessingml/2006/main">
        <w:t xml:space="preserve">Саннар 15:16 Бер канун һәм бер тәртип сезнең өчен, һәм сезнең белән яшәгән чит кеше өчен булачак.</w:t>
      </w:r>
    </w:p>
    <w:p/>
    <w:p>
      <w:r xmlns:w="http://schemas.openxmlformats.org/wordprocessingml/2006/main">
        <w:t xml:space="preserve">Бу өзек туган һәм чит ил кешеләренә тигез һәм бер үк стандартлар белән мөгамәлә итүнең мөһимлегенә басым ясый.</w:t>
      </w:r>
    </w:p>
    <w:p/>
    <w:p>
      <w:r xmlns:w="http://schemas.openxmlformats.org/wordprocessingml/2006/main">
        <w:t xml:space="preserve">1. "Барлык кешеләрнең тигезлеге"</w:t>
      </w:r>
    </w:p>
    <w:p/>
    <w:p>
      <w:r xmlns:w="http://schemas.openxmlformats.org/wordprocessingml/2006/main">
        <w:t xml:space="preserve">2. "Күршегезне яратыгыз: искәрмәләр юк!"</w:t>
      </w:r>
    </w:p>
    <w:p/>
    <w:p>
      <w:r xmlns:w="http://schemas.openxmlformats.org/wordprocessingml/2006/main">
        <w:t xml:space="preserve">1. Гәләтиялеләргә 3:28 - "Яһүдләр дә, Греклар да, коллар да, ирекләр дә, ирләр дә, хатын-кызлар да юк, чөнки сез барыгыз да Гайсә Мәсихтә бер."</w:t>
      </w:r>
    </w:p>
    <w:p/>
    <w:p>
      <w:r xmlns:w="http://schemas.openxmlformats.org/wordprocessingml/2006/main">
        <w:t xml:space="preserve">2. Эфеслеләргә 2: 19-22 - "Димәк, сез инде чит һәм килмешәк түгел, ә сез изгеләр һәм Алла йорты әгъзалары, рәсүлләр һәм пәйгамбәрләр нигезендә төзелгән, Гайсә Мәсих үзе. нигез ташы, анда бөтен структура бергә кушылып, Хуҗабызның изге гыйбадәтханәсенә әверелә. Аңарда сез дә Рух ярдәмендә Алла өчен яшәү урыны итеп төзеләсез. "</w:t>
      </w:r>
    </w:p>
    <w:p/>
    <w:p>
      <w:r xmlns:w="http://schemas.openxmlformats.org/wordprocessingml/2006/main">
        <w:t xml:space="preserve">Саннар 15:17 Ходай Мусага әйтте:</w:t>
      </w:r>
    </w:p>
    <w:p/>
    <w:p>
      <w:r xmlns:w="http://schemas.openxmlformats.org/wordprocessingml/2006/main">
        <w:t xml:space="preserve">Саннар 15:17 дән бу өзек - Алла Муса белән сөйләшә һәм аңа күрсәтмәләр бирә.</w:t>
      </w:r>
    </w:p>
    <w:p/>
    <w:p>
      <w:r xmlns:w="http://schemas.openxmlformats.org/wordprocessingml/2006/main">
        <w:t xml:space="preserve">1. Аллага буйсыну фатиха китерә</w:t>
      </w:r>
    </w:p>
    <w:p/>
    <w:p>
      <w:r xmlns:w="http://schemas.openxmlformats.org/wordprocessingml/2006/main">
        <w:t xml:space="preserve">2. Алла тыңлауның мөһимлеге</w:t>
      </w:r>
    </w:p>
    <w:p/>
    <w:p>
      <w:r xmlns:w="http://schemas.openxmlformats.org/wordprocessingml/2006/main">
        <w:t xml:space="preserve">1. Ешуа 1: 7-8 - "Көчле һәм бик кыю булыгыз. Минем хезмәтчем Муса сезгә биргән барлык кануннарны үтәгез; аннан уңга да, сулга да борылмагыз, кая гына барсагыз да уңышлы булырсыз. . 8 Бу Канун китабы авызыңнан китмәсен; анда язылганнарның барысын да саклар өчен, көне-төне уйлан. Шул вакытта син уңышлы һәм уңышлы булырсың. "</w:t>
      </w:r>
    </w:p>
    <w:p/>
    <w:p>
      <w:r xmlns:w="http://schemas.openxmlformats.org/wordprocessingml/2006/main">
        <w:t xml:space="preserve">2. Яхъя 14:15 - "Әгәр дә сез мине яратсагыз, минем әмерләремне үтәгез."</w:t>
      </w:r>
    </w:p>
    <w:p/>
    <w:p>
      <w:r xmlns:w="http://schemas.openxmlformats.org/wordprocessingml/2006/main">
        <w:t xml:space="preserve">Саннар 15:18 Исраил балаларына сөйлә һәм аларга әйт: "Мин сезне алып килгән җиргә кергәч,"</w:t>
      </w:r>
    </w:p>
    <w:p/>
    <w:p>
      <w:r xmlns:w="http://schemas.openxmlformats.org/wordprocessingml/2006/main">
        <w:t xml:space="preserve">Вәгъдә ителгән җиргә кергәндә, Алла исраиллеләргә аның әмерләрен һәм кануннарын үтәргә кушты.</w:t>
      </w:r>
    </w:p>
    <w:p/>
    <w:p>
      <w:r xmlns:w="http://schemas.openxmlformats.org/wordprocessingml/2006/main">
        <w:t xml:space="preserve">1: Безгә Аллага ышану һәм Аңа ышану билгесе буларак Алла кануннарына һәм әмерләренә буйсынырга кушылды.</w:t>
      </w:r>
    </w:p>
    <w:p/>
    <w:p>
      <w:r xmlns:w="http://schemas.openxmlformats.org/wordprocessingml/2006/main">
        <w:t xml:space="preserve">2: Аллага тугрылыгыбызны күрсәтү өчен, без аның законнарын үтәргә һәм Аның әмерләрен үтәргә тиеш.</w:t>
      </w:r>
    </w:p>
    <w:p/>
    <w:p>
      <w:r xmlns:w="http://schemas.openxmlformats.org/wordprocessingml/2006/main">
        <w:t xml:space="preserve">1: Икенчезаконлык 4: 2: "Мин сезгә кушкан сүзгә кушмыйсыз һәм аннан алмагыз, шуңа күрә мин сезнең Аллагыз Раббы әмерләрен үтәр өчен."</w:t>
      </w:r>
    </w:p>
    <w:p/>
    <w:p>
      <w:r xmlns:w="http://schemas.openxmlformats.org/wordprocessingml/2006/main">
        <w:t xml:space="preserve">2: Лүк 6:46: "Нигә сез мине" Хуҗам, Хуҗам "дип атыйсыз һәм мин әйткәнне эшләмисез?"</w:t>
      </w:r>
    </w:p>
    <w:p/>
    <w:p>
      <w:r xmlns:w="http://schemas.openxmlformats.org/wordprocessingml/2006/main">
        <w:t xml:space="preserve">Саннар 15:19 Шул вакытта җир икмәген ашаганнан соң, сез Ходайга зур корбан китерерсез.</w:t>
      </w:r>
    </w:p>
    <w:p/>
    <w:p>
      <w:r xmlns:w="http://schemas.openxmlformats.org/wordprocessingml/2006/main">
        <w:t xml:space="preserve">Ходай боерды: исраиллеләр җир икмәген ашагач, алар Раббыга зур корбан китерергә тиеш.</w:t>
      </w:r>
    </w:p>
    <w:p/>
    <w:p>
      <w:r xmlns:w="http://schemas.openxmlformats.org/wordprocessingml/2006/main">
        <w:t xml:space="preserve">1: Ходай безнең корбаннарга лаек</w:t>
      </w:r>
    </w:p>
    <w:p/>
    <w:p>
      <w:r xmlns:w="http://schemas.openxmlformats.org/wordprocessingml/2006/main">
        <w:t xml:space="preserve">2: Рәхмәт һәм рәхмәт белдерү рәвешендә тәкъдимнәр</w:t>
      </w:r>
    </w:p>
    <w:p/>
    <w:p>
      <w:r xmlns:w="http://schemas.openxmlformats.org/wordprocessingml/2006/main">
        <w:t xml:space="preserve">1: Ишагыйя 43: 7 - Минем исемем белән аталган, мин үз даным өчен кем булдырган, мин булдырган һәм ясаган һәркем.</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Саннар 15:20 Сез камырыгызның беренче тортын каты корбанга китерерсез, бусагадан зур корбан китергән кебек, сез дә аны ашарсыз.</w:t>
      </w:r>
    </w:p>
    <w:p/>
    <w:p>
      <w:r xmlns:w="http://schemas.openxmlformats.org/wordprocessingml/2006/main">
        <w:t xml:space="preserve">Бу өзек камырның беренче тортын, корбан чалу корбаны кебек, каты корбан итеп тәкъдим итә.</w:t>
      </w:r>
    </w:p>
    <w:p/>
    <w:p>
      <w:r xmlns:w="http://schemas.openxmlformats.org/wordprocessingml/2006/main">
        <w:t xml:space="preserve">1. Библиядә күк корбаннарының әһәмияте</w:t>
      </w:r>
    </w:p>
    <w:p/>
    <w:p>
      <w:r xmlns:w="http://schemas.openxmlformats.org/wordprocessingml/2006/main">
        <w:t xml:space="preserve">2. Библиядә ашлык корбаннарының символы һәм мәгънәсе</w:t>
      </w:r>
    </w:p>
    <w:p/>
    <w:p>
      <w:r xmlns:w="http://schemas.openxmlformats.org/wordprocessingml/2006/main">
        <w:t xml:space="preserve">1. Чыгыш 34:20 - "Ләкин ишәкнең беренче бәрәнен сез бәрән белән йолып алырсыз, ә сез аны йолып алмасагыз, аның муенын сындырырсыз. Улларыгызның беренче улларын сез коткарырсыз."</w:t>
      </w:r>
    </w:p>
    <w:p/>
    <w:p>
      <w:r xmlns:w="http://schemas.openxmlformats.org/wordprocessingml/2006/main">
        <w:t xml:space="preserve">2. Левит 2: 1-2 - "Кем дә булса Ходайга ит корбаны китерсә, аның корбаны яхшы оннан булыр; һәм ул аңа май салыр һәм хуш исле сумала куяр: Ул аны Aaronарунныкына китерер. уллары руханилар, һәм ул аннан берничә уч онын һәм майын бөтен хуш исле сумала белән алыр; һәм рухани аның истәлеген корбан китерү урыны яндырып, ут корбаннары итеп китерер. Ходай өчен тәмле ис. "</w:t>
      </w:r>
    </w:p>
    <w:p/>
    <w:p>
      <w:r xmlns:w="http://schemas.openxmlformats.org/wordprocessingml/2006/main">
        <w:t xml:space="preserve">Саннар 15:21 Камырыгызның беренчесеннән сез үз буыннарыгызга Ходайга зур корбан китерерсез.</w:t>
      </w:r>
    </w:p>
    <w:p/>
    <w:p>
      <w:r xmlns:w="http://schemas.openxmlformats.org/wordprocessingml/2006/main">
        <w:t xml:space="preserve">Бу өзек безгә камырның беренчесен Ходайга корбан итеп бирергә куша.</w:t>
      </w:r>
    </w:p>
    <w:p/>
    <w:p>
      <w:r xmlns:w="http://schemas.openxmlformats.org/wordprocessingml/2006/main">
        <w:t xml:space="preserve">1. Genмарт булырга онытмагыз: Ходайга корбан китерү безнең муллыктан бирү генә түгел, ә беренче җимешләребездән бирү.</w:t>
      </w:r>
    </w:p>
    <w:p/>
    <w:p>
      <w:r xmlns:w="http://schemas.openxmlformats.org/wordprocessingml/2006/main">
        <w:t xml:space="preserve">2. Рәхмәттә яшәү: Аллага безнең өчен кылган барлык эшләре өчен рәхмәтле булу, һәм безнең корбаннар аша рәхмәт белән җавап бирү.</w:t>
      </w:r>
    </w:p>
    <w:p/>
    <w:p>
      <w:r xmlns:w="http://schemas.openxmlformats.org/wordprocessingml/2006/main">
        <w:t xml:space="preserve">1. Маттай 6:21 - Хәзинәгез кайда, йөрәгегез дә шунда булыр.</w:t>
      </w:r>
    </w:p>
    <w:p/>
    <w:p>
      <w:r xmlns:w="http://schemas.openxmlformats.org/wordprocessingml/2006/main">
        <w:t xml:space="preserve">2. Филиппуйлыларга 4: 6 - Бернәрсә турында да борчылмагыз, ләкин бар нәрсәдә дә дога кылып, шөкер итеп ялварып, сезнең үтенечләрегезне Аллага белдерсен.</w:t>
      </w:r>
    </w:p>
    <w:p/>
    <w:p>
      <w:r xmlns:w="http://schemas.openxmlformats.org/wordprocessingml/2006/main">
        <w:t xml:space="preserve">Саннар 15:22 Әгәр дә сез ялгышсагыз һәм Ходай Мусага әйткән бу әмерләрне үтәмәсәгез,</w:t>
      </w:r>
    </w:p>
    <w:p/>
    <w:p>
      <w:r xmlns:w="http://schemas.openxmlformats.org/wordprocessingml/2006/main">
        <w:t xml:space="preserve">Бу өзек Ходайга һәм аның әмерләренә буйсынуның мөһимлегенә басым ясый.</w:t>
      </w:r>
    </w:p>
    <w:p/>
    <w:p>
      <w:r xmlns:w="http://schemas.openxmlformats.org/wordprocessingml/2006/main">
        <w:t xml:space="preserve">1. Ходайга буйсыну: фатихага юл</w:t>
      </w:r>
    </w:p>
    <w:p/>
    <w:p>
      <w:r xmlns:w="http://schemas.openxmlformats.org/wordprocessingml/2006/main">
        <w:t xml:space="preserve">2. Аллага буйсыну көче</w:t>
      </w:r>
    </w:p>
    <w:p/>
    <w:p>
      <w:r xmlns:w="http://schemas.openxmlformats.org/wordprocessingml/2006/main">
        <w:t xml:space="preserve">1. Икенчезаконлык 28: 1-14 - Тыңлаучанлыкка Алла фатихалары</w:t>
      </w:r>
    </w:p>
    <w:p/>
    <w:p>
      <w:r xmlns:w="http://schemas.openxmlformats.org/wordprocessingml/2006/main">
        <w:t xml:space="preserve">2. Ягъкуб 1: 22-25 - Дөрес эшләргә кирәк</w:t>
      </w:r>
    </w:p>
    <w:p/>
    <w:p>
      <w:r xmlns:w="http://schemas.openxmlformats.org/wordprocessingml/2006/main">
        <w:t xml:space="preserve">Саннар 15:23 Ходай Муса кулы белән сезгә боерганнарның барысы да, Ходай Мусага кушкан көннән алып, сезнең буыннарыгыз арасында.</w:t>
      </w:r>
    </w:p>
    <w:p/>
    <w:p>
      <w:r xmlns:w="http://schemas.openxmlformats.org/wordprocessingml/2006/main">
        <w:t xml:space="preserve">Ходай Мусага барлык буыннар үтәргә тиеш булган барлык әмерләрен үтәргә кушты.</w:t>
      </w:r>
    </w:p>
    <w:p/>
    <w:p>
      <w:r xmlns:w="http://schemas.openxmlformats.org/wordprocessingml/2006/main">
        <w:t xml:space="preserve">1. "Мәңгелек әмер: буыннарда Алла ихтыярына буйсыну"</w:t>
      </w:r>
    </w:p>
    <w:p/>
    <w:p>
      <w:r xmlns:w="http://schemas.openxmlformats.org/wordprocessingml/2006/main">
        <w:t xml:space="preserve">2. "Тыңлаучанлык мирасы: Алла Сүзен киләсе буынга тапшыру"</w:t>
      </w:r>
    </w:p>
    <w:p/>
    <w:p>
      <w:r xmlns:w="http://schemas.openxmlformats.org/wordprocessingml/2006/main">
        <w:t xml:space="preserve">1. Икенчезаконлык 4: 9-10 - "yourselfз-үзеңә игътибар ит, җаныңны тырышып сакла, күзләрең күргәнне онытмассың һәм гомерең буе йөрәгеңнән китмәсен, ләкин аларны өйрәт. улларыгыз һәм улларыгыз уллары; "</w:t>
      </w:r>
    </w:p>
    <w:p/>
    <w:p>
      <w:r xmlns:w="http://schemas.openxmlformats.org/wordprocessingml/2006/main">
        <w:t xml:space="preserve">2. Ешуа 24:15 - "Әгәр дә сезгә Раббыга хезмәт итү сезгә начар булып күренсә, сез бүген кемгә хезмәт итәчәгегезне сайлагыз; сезнең ата-бабаларыгыз хезмәт иткән тәңреләр яки су басу ягында булган тәңреләрме? Сез яшәгән аморлылар, ләкин минем һәм минем йортым турында әйткәндә, без Ходайга хезмәт итәрбез. "</w:t>
      </w:r>
    </w:p>
    <w:p/>
    <w:p>
      <w:r xmlns:w="http://schemas.openxmlformats.org/wordprocessingml/2006/main">
        <w:t xml:space="preserve">Саннар 15:24 Алайса, наданлык белән җыелыш белмичә эшләнергә тиеш булса, бөтен җыелыш бер яшь үгезне яндыру корбаны, Ходайга тәмле хуш ис, ит корбаны һәм Аның эчемлек корбаны, тәртип буенча, һәм бер кәҗә баласы гөнаһ корбаны.</w:t>
      </w:r>
    </w:p>
    <w:p/>
    <w:p>
      <w:r xmlns:w="http://schemas.openxmlformats.org/wordprocessingml/2006/main">
        <w:t xml:space="preserve">Бу өзек аңлатып бирә, берәр нәрсә җыелыш белмичә эшләнгәндә, үгез һәм кәҗә ит һәм эчемлек корбаннары белән бергә яндырылган һәм гөнаһ корбаны итеп китерелергә тиеш.</w:t>
      </w:r>
    </w:p>
    <w:p/>
    <w:p>
      <w:r xmlns:w="http://schemas.openxmlformats.org/wordprocessingml/2006/main">
        <w:t xml:space="preserve">1. Эшләребезне истә тоту һәм белү мөһимлеге</w:t>
      </w:r>
    </w:p>
    <w:p/>
    <w:p>
      <w:r xmlns:w="http://schemas.openxmlformats.org/wordprocessingml/2006/main">
        <w:t xml:space="preserve">2. Коммуналь җаваплылык һәм җаваплылык көче</w:t>
      </w:r>
    </w:p>
    <w:p/>
    <w:p>
      <w:r xmlns:w="http://schemas.openxmlformats.org/wordprocessingml/2006/main">
        <w:t xml:space="preserve">1. Ягъкуб 3: 2 - Чөнки без барыбыз да күп яктан абынабыз. Әгәр дә кем әйткән сүзендә абынмаса, ул камил кеше, бөтен тәнен дә каплый белә.</w:t>
      </w:r>
    </w:p>
    <w:p/>
    <w:p>
      <w:r xmlns:w="http://schemas.openxmlformats.org/wordprocessingml/2006/main">
        <w:t xml:space="preserve">2. Гәләтиялеләргә 6: 1-5 - Кардәшләр, кем дә булса бозыклыкка эләксә, сез рухи кешеләр аны йомшаклык рухында торгызырга тиеш. Yourselfзегезне саклагыз, сез дә вәсвәсәгә бирелмәсен. Бер-берегезнең авырлыкларыгызны күтәрегез, һәм шулай итеп Мәсих канунын үтәгез. Чөнки кемдер үзен нәрсәдер дип уйласа, ул бернәрсә дә булмаганда, үзен алдый. Ләкин һәрберсе үз эшен сынап карасын, аннары мактаныр өчен сәбәп күршедә түгел, ә үзе генә булачак. Eachәрберсе үз йөген күтәрергә тиеш.</w:t>
      </w:r>
    </w:p>
    <w:p/>
    <w:p>
      <w:r xmlns:w="http://schemas.openxmlformats.org/wordprocessingml/2006/main">
        <w:t xml:space="preserve">Саннар 15:25 Рухани Исраил балаларының бөтен җыелышын тазарыр, һәм алар кичерелер; Чөнки бу наданлык, һәм алар үзләренең корбаннарын, ут белән китерелгән корбаннарны һәм гөнаһларын Ходай алдына китерәчәкләр, наданлыклары өчен:</w:t>
      </w:r>
    </w:p>
    <w:p/>
    <w:p>
      <w:r xmlns:w="http://schemas.openxmlformats.org/wordprocessingml/2006/main">
        <w:t xml:space="preserve">Рухани бөтен Израиль җыелышын тазартырга тиеш, чөнки ул наданлык белән эшләнгән. Аннары алар Ходайга корбан китерергә һәм наданлыкларын кичерү өчен гөнаһ корбаны китерергә тиеш.</w:t>
      </w:r>
    </w:p>
    <w:p/>
    <w:p>
      <w:r xmlns:w="http://schemas.openxmlformats.org/wordprocessingml/2006/main">
        <w:t xml:space="preserve">1. Гафу кирәклеге: Корбан китерүендә руханиның ролен аңлау</w:t>
      </w:r>
    </w:p>
    <w:p/>
    <w:p>
      <w:r xmlns:w="http://schemas.openxmlformats.org/wordprocessingml/2006/main">
        <w:t xml:space="preserve">2. Кичерү көче: Наданлык тазартуга ничек китерә ала</w:t>
      </w:r>
    </w:p>
    <w:p/>
    <w:p>
      <w:r xmlns:w="http://schemas.openxmlformats.org/wordprocessingml/2006/main">
        <w:t xml:space="preserve">1. Левит 16:30 - "Чөнки ул көнне рухани сезне чистартыр өчен, сезне гөнаһларыгызны чистартачак, һәм сез Ходай алдында барлык гөнаһларыгыздан чиста булырсыз."</w:t>
      </w:r>
    </w:p>
    <w:p/>
    <w:p>
      <w:r xmlns:w="http://schemas.openxmlformats.org/wordprocessingml/2006/main">
        <w:t xml:space="preserve">2. Еврейләргә 9:22 - "everythingәм барысы да диярлек кан белән чистартылган, һәм кан түгмичә кичерү юк".</w:t>
      </w:r>
    </w:p>
    <w:p/>
    <w:p>
      <w:r xmlns:w="http://schemas.openxmlformats.org/wordprocessingml/2006/main">
        <w:t xml:space="preserve">Саннар 15:26 Бу исраиллеләрнең бөтен җыелышы һәм алар арасында яшәгән чит кеше кичерелер. бөтен халыкның наданлыкта булуын күрү.</w:t>
      </w:r>
    </w:p>
    <w:p/>
    <w:p>
      <w:r xmlns:w="http://schemas.openxmlformats.org/wordprocessingml/2006/main">
        <w:t xml:space="preserve">Ходай барлык исраиллеләрне һәм алар арасындагы чит кешеләрне кичерә, алар кылган гамәлләрен белмиләр.</w:t>
      </w:r>
    </w:p>
    <w:p/>
    <w:p>
      <w:r xmlns:w="http://schemas.openxmlformats.org/wordprocessingml/2006/main">
        <w:t xml:space="preserve">1: Алла безнең гамәлләребезне белмәсә дә, һәрвакыт кичерүче һәм мәрхәмәтле.</w:t>
      </w:r>
    </w:p>
    <w:p/>
    <w:p>
      <w:r xmlns:w="http://schemas.openxmlformats.org/wordprocessingml/2006/main">
        <w:t xml:space="preserve">2: Хаталарыбызга карамастан, Аллаһының зур шәфкатен һәм мәрхәмәтен тану.</w:t>
      </w:r>
    </w:p>
    <w:p/>
    <w:p>
      <w:r xmlns:w="http://schemas.openxmlformats.org/wordprocessingml/2006/main">
        <w:t xml:space="preserve">1: Лүк 23:34 - Гайсә әйтте: "Ата, аларны кичер, чөнки алар нәрсә эшләгәннәрен белмиләр.</w:t>
      </w:r>
    </w:p>
    <w:p/>
    <w:p>
      <w:r xmlns:w="http://schemas.openxmlformats.org/wordprocessingml/2006/main">
        <w:t xml:space="preserve">2: Ишагыйя 43:25 - Мин, мин сезнең өчен гөнаһларыгызны юкка чыгаручы, һәм мин сезнең гөнаһларыгызны хәтерләмим.</w:t>
      </w:r>
    </w:p>
    <w:p/>
    <w:p>
      <w:r xmlns:w="http://schemas.openxmlformats.org/wordprocessingml/2006/main">
        <w:t xml:space="preserve">Саннар 15:27 Әгәр дә берәр кеше наданлык аркасында гөнаһ эшләсә, ул гөнаһ корбаны өчен беренче ел кәҗәсен китерәчәк.</w:t>
      </w:r>
    </w:p>
    <w:p/>
    <w:p>
      <w:r xmlns:w="http://schemas.openxmlformats.org/wordprocessingml/2006/main">
        <w:t xml:space="preserve">Бу өзек аңлатканча, кемдер наданлык аркасында гөнаһ эшләсә, алар беренче ел кәҗәсен гөнаһ корбаны итеп китерергә тиеш.</w:t>
      </w:r>
    </w:p>
    <w:p/>
    <w:p>
      <w:r xmlns:w="http://schemas.openxmlformats.org/wordprocessingml/2006/main">
        <w:t xml:space="preserve">1. Наданлыкны кичерү: Алла мәрхәмәте безнең кимчелекләргә ничек тарала</w:t>
      </w:r>
    </w:p>
    <w:p/>
    <w:p>
      <w:r xmlns:w="http://schemas.openxmlformats.org/wordprocessingml/2006/main">
        <w:t xml:space="preserve">2. Тәүбә һәм торгызу: Ничек без Алла мәрхәмәтен һәм шәфкатен ала алабыз</w:t>
      </w:r>
    </w:p>
    <w:p/>
    <w:p>
      <w:r xmlns:w="http://schemas.openxmlformats.org/wordprocessingml/2006/main">
        <w:t xml:space="preserve">1. Ишагыйя 1: 18-19 Хәзер килегез, бергәләп фикер алышыйк, - дип әйтә Ходай, сезнең гөнаһларыгыз кызыл төстә булса да, алар кар кебек ак булырлар; кызыл кебек кызыл булса да, алар йон кебек булыр.</w:t>
      </w:r>
    </w:p>
    <w:p/>
    <w:p>
      <w:r xmlns:w="http://schemas.openxmlformats.org/wordprocessingml/2006/main">
        <w:t xml:space="preserve">2. 1 Яхъя 1: 9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Саннар 15:28 һәм рухани, наданлык белән гөнаһ эшләгән җанны, Раббы алдында наданлык белән гөнаһ эшләгәндә, аны йолып алыр өчен, аны йолып алыр; һәм ул кичерелер.</w:t>
      </w:r>
    </w:p>
    <w:p/>
    <w:p>
      <w:r xmlns:w="http://schemas.openxmlformats.org/wordprocessingml/2006/main">
        <w:t xml:space="preserve">Библиядәге бу шигырьдә әйтелгәнчә, кеше Раббы алдында наданлык белән гөнаһ эшләгәндә, рухани алар өчен йолып ала һәм ул кичереләчәк.</w:t>
      </w:r>
    </w:p>
    <w:p/>
    <w:p>
      <w:r xmlns:w="http://schemas.openxmlformats.org/wordprocessingml/2006/main">
        <w:t xml:space="preserve">1. Безнең надан гөнаһларыбыз өчен Алла кичерүе</w:t>
      </w:r>
    </w:p>
    <w:p/>
    <w:p>
      <w:r xmlns:w="http://schemas.openxmlformats.org/wordprocessingml/2006/main">
        <w:t xml:space="preserve">2. Руханидан кичерү һәм кичерү</w:t>
      </w:r>
    </w:p>
    <w:p/>
    <w:p>
      <w:r xmlns:w="http://schemas.openxmlformats.org/wordprocessingml/2006/main">
        <w:t xml:space="preserve">1. Римлыларга 5: 20-21.</w:t>
      </w:r>
    </w:p>
    <w:p/>
    <w:p>
      <w:r xmlns:w="http://schemas.openxmlformats.org/wordprocessingml/2006/main">
        <w:t xml:space="preserve">2. Яхъя 8: 10-11 - "Гайсә торды һәм аңа:" Хатын, алар кайда? Сине беркем дә хөкем итмәдеме? Ул әйтте: "Беркем дә, Хуҗам. Гайсә әйтте:" Мин дә сезне хөкем итмим; бар, һәм моннан соң гөнаһ юк.</w:t>
      </w:r>
    </w:p>
    <w:p/>
    <w:p>
      <w:r xmlns:w="http://schemas.openxmlformats.org/wordprocessingml/2006/main">
        <w:t xml:space="preserve">Саннар 15:29 Сездә наданлык аркасында гөнаһ кылган кеше өчен, Исраил балалары арасында туган өчен дә, алар арасында яшәгән чит кеше өчен дә бер закон булыр.</w:t>
      </w:r>
    </w:p>
    <w:p/>
    <w:p>
      <w:r xmlns:w="http://schemas.openxmlformats.org/wordprocessingml/2006/main">
        <w:t xml:space="preserve">Алла кануны, барлыкка килүенә карамастан, барысына да кагыла.</w:t>
      </w:r>
    </w:p>
    <w:p/>
    <w:p>
      <w:r xmlns:w="http://schemas.openxmlformats.org/wordprocessingml/2006/main">
        <w:t xml:space="preserve">1: "Алла кануны барысы өчен дә"</w:t>
      </w:r>
    </w:p>
    <w:p/>
    <w:p>
      <w:r xmlns:w="http://schemas.openxmlformats.org/wordprocessingml/2006/main">
        <w:t xml:space="preserve">2: "Беркем дә Алла кануныннан азат ителмәгән"</w:t>
      </w:r>
    </w:p>
    <w:p/>
    <w:p>
      <w:r xmlns:w="http://schemas.openxmlformats.org/wordprocessingml/2006/main">
        <w:t xml:space="preserve">1: Гәләтиялеләргә 3:28 - "Яһүд тә, Грек та юк, кол да, ирек тә юк, ир-ат һәм хатын-кыз юк, чөнки сез барыгыз да Гайсә Мәсихтә бер."</w:t>
      </w:r>
    </w:p>
    <w:p/>
    <w:p>
      <w:r xmlns:w="http://schemas.openxmlformats.org/wordprocessingml/2006/main">
        <w:t xml:space="preserve">2: Көлессәйлеләргә 3:11 - "Монда грек һәм яһүд юк, сөннәтләнгән һәм сөннәтсез, варвар, скиф, кол, ирекле; ләкин Мәсих бар, һәм бар."</w:t>
      </w:r>
    </w:p>
    <w:p/>
    <w:p>
      <w:r xmlns:w="http://schemas.openxmlformats.org/wordprocessingml/2006/main">
        <w:t xml:space="preserve">Саннар 15:30 Ләкин эшләгән җан үз-үзенә чиктән тыш ышанырга тиеш, ул җирдә туганмы, я чит кеше, шул ук Ходайны хурлый; Бу җан үз халкыннан аерылыр.</w:t>
      </w:r>
    </w:p>
    <w:p/>
    <w:p>
      <w:r xmlns:w="http://schemas.openxmlformats.org/wordprocessingml/2006/main">
        <w:t xml:space="preserve">Гөнаһ эшләгән җан үз-үзен чиктән тыш хурлый һәм үз халкыннан аерылачак.</w:t>
      </w:r>
    </w:p>
    <w:p/>
    <w:p>
      <w:r xmlns:w="http://schemas.openxmlformats.org/wordprocessingml/2006/main">
        <w:t xml:space="preserve">1: Иман ит һәм Аллага буйсын - Еврейләргә 10: 38-39</w:t>
      </w:r>
    </w:p>
    <w:p/>
    <w:p>
      <w:r xmlns:w="http://schemas.openxmlformats.org/wordprocessingml/2006/main">
        <w:t xml:space="preserve">2: Фаразлаудан баш тарт - Ягъкуб 4: 13-16</w:t>
      </w:r>
    </w:p>
    <w:p/>
    <w:p>
      <w:r xmlns:w="http://schemas.openxmlformats.org/wordprocessingml/2006/main">
        <w:t xml:space="preserve">1: Гыйбрәтле сүзләр 14:12 - Кешегә дөрес булып күренгән юл бар, ләкин аның ахыры - үлем юлы.</w:t>
      </w:r>
    </w:p>
    <w:p/>
    <w:p>
      <w:r xmlns:w="http://schemas.openxmlformats.org/wordprocessingml/2006/main">
        <w:t xml:space="preserve">2: 1 Яхъя 2:16 - Дөньядагы бар нәрсә өчен тән теләкләре, күз теләкләре һәм тормыш горурлыгы Атадан түгел, ә дөньядан.</w:t>
      </w:r>
    </w:p>
    <w:p/>
    <w:p>
      <w:r xmlns:w="http://schemas.openxmlformats.org/wordprocessingml/2006/main">
        <w:t xml:space="preserve">Саннар 15:31 Чөнки ул Ходай сүзен санга сукмады һәм аның әмерен бозды, бу җан бөтенләй юк ителәчәк; Аның явызлыгы аның өстендә булачак.</w:t>
      </w:r>
    </w:p>
    <w:p/>
    <w:p>
      <w:r xmlns:w="http://schemas.openxmlformats.org/wordprocessingml/2006/main">
        <w:t xml:space="preserve">Бу өзек Хуҗаның әмерләрен үтәмәү нәтиҗәләрен чагылдыра - моны эшләүчеләр Ходайдан читләшәчәкләр һәм гөнаһларының нәтиҗәләрен күтәрәчәкләр.</w:t>
      </w:r>
    </w:p>
    <w:p/>
    <w:p>
      <w:r xmlns:w="http://schemas.openxmlformats.org/wordprocessingml/2006/main">
        <w:t xml:space="preserve">1. Хуҗаның әмерләре җиңел кабул ителергә тиеш түгел</w:t>
      </w:r>
    </w:p>
    <w:p/>
    <w:p>
      <w:r xmlns:w="http://schemas.openxmlformats.org/wordprocessingml/2006/main">
        <w:t xml:space="preserve">2. Ходайга буйсынмауның нәтиҗәләрен исегездә тотыгыз</w:t>
      </w:r>
    </w:p>
    <w:p/>
    <w:p>
      <w:r xmlns:w="http://schemas.openxmlformats.org/wordprocessingml/2006/main">
        <w:t xml:space="preserve">1. Икенчезаконлык 28: 15-68 - Тыңлаучанлык һәм тыңламаучанлык өчен Алла фатихалары һәм ләгънәтләр.</w:t>
      </w:r>
    </w:p>
    <w:p/>
    <w:p>
      <w:r xmlns:w="http://schemas.openxmlformats.org/wordprocessingml/2006/main">
        <w:t xml:space="preserve">2. Римлыларга 6:23 - Гөнаһның хезмәт хакы - үлем</w:t>
      </w:r>
    </w:p>
    <w:p/>
    <w:p>
      <w:r xmlns:w="http://schemas.openxmlformats.org/wordprocessingml/2006/main">
        <w:t xml:space="preserve">Саннар 15:32 Исраил балалары чүлдә булганда, шимбә көнне таяк җыйган кешене таптылар.</w:t>
      </w:r>
    </w:p>
    <w:p/>
    <w:p>
      <w:r xmlns:w="http://schemas.openxmlformats.org/wordprocessingml/2006/main">
        <w:t xml:space="preserve">Исраиллеләр шимбә көнне таяк җыйган кешене таптылар.</w:t>
      </w:r>
    </w:p>
    <w:p/>
    <w:p>
      <w:r xmlns:w="http://schemas.openxmlformats.org/wordprocessingml/2006/main">
        <w:t xml:space="preserve">1. Көн саен шимбә көнен ясау: Алла ял итү бүләген бәйрәм итү</w:t>
      </w:r>
    </w:p>
    <w:p/>
    <w:p>
      <w:r xmlns:w="http://schemas.openxmlformats.org/wordprocessingml/2006/main">
        <w:t xml:space="preserve">2. Шимбә көнен изге тотуның мөһимлеге</w:t>
      </w:r>
    </w:p>
    <w:p/>
    <w:p>
      <w:r xmlns:w="http://schemas.openxmlformats.org/wordprocessingml/2006/main">
        <w:t xml:space="preserve">1. Чыгыш 20: 8-11 - Шимбә көнен исегездә тотыгыз, аны изге итәр өчен.</w:t>
      </w:r>
    </w:p>
    <w:p/>
    <w:p>
      <w:r xmlns:w="http://schemas.openxmlformats.org/wordprocessingml/2006/main">
        <w:t xml:space="preserve">2. Ишагыйя 58: 13-14. һәм сез аны хөрмәт итәрсез, үз юлларыгызны эшләмичә, үзегезнең ләззәтегезне тапмыйча, үз сүзләрегезне әйтмичә.</w:t>
      </w:r>
    </w:p>
    <w:p/>
    <w:p>
      <w:r xmlns:w="http://schemas.openxmlformats.org/wordprocessingml/2006/main">
        <w:t xml:space="preserve">Саннар 15:33 Аны таяк җыйганнар аны Муса белән Aaronарунга һәм бөтен җыелышка китерделәр.</w:t>
      </w:r>
    </w:p>
    <w:p/>
    <w:p>
      <w:r xmlns:w="http://schemas.openxmlformats.org/wordprocessingml/2006/main">
        <w:t xml:space="preserve">Бер кеше таяк җыеп табылды һәм Мусага, Aaronарунга һәм бөтен җыелышка китерелде.</w:t>
      </w:r>
    </w:p>
    <w:p/>
    <w:p>
      <w:r xmlns:w="http://schemas.openxmlformats.org/wordprocessingml/2006/main">
        <w:t xml:space="preserve">1. Без нәрсә җыябыз?</w:t>
      </w:r>
    </w:p>
    <w:p/>
    <w:p>
      <w:r xmlns:w="http://schemas.openxmlformats.org/wordprocessingml/2006/main">
        <w:t xml:space="preserve">2. theәмгыять белән җыелуның мөһимлеге.</w:t>
      </w:r>
    </w:p>
    <w:p/>
    <w:p>
      <w:r xmlns:w="http://schemas.openxmlformats.org/wordprocessingml/2006/main">
        <w:t xml:space="preserve">1. Маттай 12:30 - "Минем белән булмаган кеше миңа каршы, һәм минем белән җыелмаган кеше таралыр."</w:t>
      </w:r>
    </w:p>
    <w:p/>
    <w:p>
      <w:r xmlns:w="http://schemas.openxmlformats.org/wordprocessingml/2006/main">
        <w:t xml:space="preserve">2. Вәгазьче 4: 9-12 - "Икесе бердән яхшырак, чөнки аларның хезмәтләре өчен яхшы бүләк бар. Әгәр егылсалар, берсе иптәшен күтәрер. Ләкин егылып, булганда ялгызы кайгы! аны күтәрер өчен бүтән түгел! "</w:t>
      </w:r>
    </w:p>
    <w:p/>
    <w:p>
      <w:r xmlns:w="http://schemas.openxmlformats.org/wordprocessingml/2006/main">
        <w:t xml:space="preserve">Саннар 15:34 Алар аны бүлмәгә урнаштырдылар, чөнки аңа нәрсә эшләнергә тиешлеге игълан ителмәгән.</w:t>
      </w:r>
    </w:p>
    <w:p/>
    <w:p>
      <w:r xmlns:w="http://schemas.openxmlformats.org/wordprocessingml/2006/main">
        <w:t xml:space="preserve">Дөрес эш барышы билгеле булмаганга, кеше төрмәгә утыртылды.</w:t>
      </w:r>
    </w:p>
    <w:p/>
    <w:p>
      <w:r xmlns:w="http://schemas.openxmlformats.org/wordprocessingml/2006/main">
        <w:t xml:space="preserve">1. Алла без белмәгән очракта да дөрес эш итү юлын белә.</w:t>
      </w:r>
    </w:p>
    <w:p/>
    <w:p>
      <w:r xmlns:w="http://schemas.openxmlformats.org/wordprocessingml/2006/main">
        <w:t xml:space="preserve">2. Без Алла зирәклегенә ышанырга һәм Аның җитәкчелеген көтәргә тиеш.</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Ул сезнең юлларыгызны туры юлга күндерер.</w:t>
      </w:r>
    </w:p>
    <w:p/>
    <w:p>
      <w:r xmlns:w="http://schemas.openxmlformats.org/wordprocessingml/2006/main">
        <w:t xml:space="preserve">2. Ягъкуб 1: 5 - Әгәр сезнең берегездә зирәклек җитмәсә, сез Алладан сорарга тиеш, ул гаеп тапмыйча барысына да юмартлык бирә, һәм ул сезгә биреләчәк.</w:t>
      </w:r>
    </w:p>
    <w:p/>
    <w:p>
      <w:r xmlns:w="http://schemas.openxmlformats.org/wordprocessingml/2006/main">
        <w:t xml:space="preserve">Саннар 15:35 Ходай Мусага әйтте: "Бу кеше һичшиксез үтереләчәк. Бөтен җыелыш аны лагерьсыз ташлар белән атачак.</w:t>
      </w:r>
    </w:p>
    <w:p/>
    <w:p>
      <w:r xmlns:w="http://schemas.openxmlformats.org/wordprocessingml/2006/main">
        <w:t xml:space="preserve">Ходай Мусага бу кешене лагерь читендә ташлар атып үтерергә кушты.</w:t>
      </w:r>
    </w:p>
    <w:p/>
    <w:p>
      <w:r xmlns:w="http://schemas.openxmlformats.org/wordprocessingml/2006/main">
        <w:t xml:space="preserve">1: Без Алла хакимлегенә буйсынырга һәм аңа авыр булса да, аңа буйсынырга тиеш.</w:t>
      </w:r>
    </w:p>
    <w:p/>
    <w:p>
      <w:r xmlns:w="http://schemas.openxmlformats.org/wordprocessingml/2006/main">
        <w:t xml:space="preserve">2: Алла кануннарын үтәү нәтиҗәләр белән килә һәм без аларны кабул итәргә әзер булырга тиеш.</w:t>
      </w:r>
    </w:p>
    <w:p/>
    <w:p>
      <w:r xmlns:w="http://schemas.openxmlformats.org/wordprocessingml/2006/main">
        <w:t xml:space="preserve">1: Яхъя 14:15 - Әгәр дә сез мине яратсагыз, минем әмерләремне үтәгез.</w:t>
      </w:r>
    </w:p>
    <w:p/>
    <w:p>
      <w:r xmlns:w="http://schemas.openxmlformats.org/wordprocessingml/2006/main">
        <w:t xml:space="preserve">2: Икенчезаконлык 17: 7 - Шаһитләр кулы аңа каршы беренче булып аны үтерәчәк, һәм соңыннан бөтен халык кулы. Шулай итеп сез явызлыкны арагыздан арындырырсыз.</w:t>
      </w:r>
    </w:p>
    <w:p/>
    <w:p>
      <w:r xmlns:w="http://schemas.openxmlformats.org/wordprocessingml/2006/main">
        <w:t xml:space="preserve">Саннар 15:36 Бөтен җыелыш аны лагерьсыз алып килде, ташлар белән ташлар атып үлде. Ходай Мусага кушканча.</w:t>
      </w:r>
    </w:p>
    <w:p/>
    <w:p>
      <w:r xmlns:w="http://schemas.openxmlformats.org/wordprocessingml/2006/main">
        <w:t xml:space="preserve">Исраил кешесе Канун бозган дип табылды, шуңа күрә аны лагерь читенә алып киттеләр һәм җәза итеп ташлар атып үтерделәр, Ходай Мусага кушканча.</w:t>
      </w:r>
    </w:p>
    <w:p/>
    <w:p>
      <w:r xmlns:w="http://schemas.openxmlformats.org/wordprocessingml/2006/main">
        <w:t xml:space="preserve">1. Алла канунына буйсынуның мөһимлеге</w:t>
      </w:r>
    </w:p>
    <w:p/>
    <w:p>
      <w:r xmlns:w="http://schemas.openxmlformats.org/wordprocessingml/2006/main">
        <w:t xml:space="preserve">2. Алла канунына буйсынмауның нәтиҗәләре</w:t>
      </w:r>
    </w:p>
    <w:p/>
    <w:p>
      <w:r xmlns:w="http://schemas.openxmlformats.org/wordprocessingml/2006/main">
        <w:t xml:space="preserve">1. Икенчезаконлык 17: 5 - Шуннан соң сез үз капкагызга бу явыз эшне кылган ир-атны яки хатын-кызны чыгарырсыз, һәм сез теге ир-атны яки хатын-кызны ташлар белән үтерерсез.</w:t>
      </w:r>
    </w:p>
    <w:p/>
    <w:p>
      <w:r xmlns:w="http://schemas.openxmlformats.org/wordprocessingml/2006/main">
        <w:t xml:space="preserve">2. Ягъкуб 2: 10-12 - Чөнки бөтен канунны үтәгән, ләкин бер пунктта уңышсызлыкка ирешкән кеше аның өчен җаваплы булды. Чөнки зина кылма, - диде дә, кеше үтермә. Әгәр сез зина кылмыйсыз, ләкин үтерәсез икән, сез закон бозучы булдыгыз. Шулай итеп, ирек законы белән хөкем ителергә тиеш кешеләр кебек сөйләшегез.</w:t>
      </w:r>
    </w:p>
    <w:p/>
    <w:p>
      <w:r xmlns:w="http://schemas.openxmlformats.org/wordprocessingml/2006/main">
        <w:t xml:space="preserve">Саннар 15:37 Ходай Мусага әйтте:</w:t>
      </w:r>
    </w:p>
    <w:p/>
    <w:p>
      <w:r xmlns:w="http://schemas.openxmlformats.org/wordprocessingml/2006/main">
        <w:t xml:space="preserve">Ходай Мусага Исраил халкы өчен чүпрәк ясарга кушты.</w:t>
      </w:r>
    </w:p>
    <w:p/>
    <w:p>
      <w:r xmlns:w="http://schemas.openxmlformats.org/wordprocessingml/2006/main">
        <w:t xml:space="preserve">1: Алла боерыклары фатиха чыганагы булып тора һәм тыңлаучан булырга тиеш.</w:t>
      </w:r>
    </w:p>
    <w:p/>
    <w:p>
      <w:r xmlns:w="http://schemas.openxmlformats.org/wordprocessingml/2006/main">
        <w:t xml:space="preserve">2: Без аның әмерләрен аңламасак та, Алла вакытына ышанырга тиеш.</w:t>
      </w:r>
    </w:p>
    <w:p/>
    <w:p>
      <w:r xmlns:w="http://schemas.openxmlformats.org/wordprocessingml/2006/main">
        <w:t xml:space="preserve">1: Ягъкуб 1: 22-25 - Тыңлаучылар гына түгел, сүзне үтәүчеләр булыгыз.</w:t>
      </w:r>
    </w:p>
    <w:p/>
    <w:p>
      <w:r xmlns:w="http://schemas.openxmlformats.org/wordprocessingml/2006/main">
        <w:t xml:space="preserve">2: Гыйбрәтле сүзләр 3: 5-6 - Бөтен йөрәгең белән Ходайга таян һәм үз аңыңа таянма.</w:t>
      </w:r>
    </w:p>
    <w:p/>
    <w:p>
      <w:r xmlns:w="http://schemas.openxmlformats.org/wordprocessingml/2006/main">
        <w:t xml:space="preserve">Саннар 15:38 Исраил балаларына сөйләгез, һәм буыннан-буынга аларны кием чикләренә ясарга кушыгыз, һәм чик читенә зәңгәр тасма киегез:</w:t>
      </w:r>
    </w:p>
    <w:p/>
    <w:p>
      <w:r xmlns:w="http://schemas.openxmlformats.org/wordprocessingml/2006/main">
        <w:t xml:space="preserve">Алла исраиллеләргә кием читенә чүпрәк ясарга һәм аларга зәңгәр тасма бәйләргә куша.</w:t>
      </w:r>
    </w:p>
    <w:p/>
    <w:p>
      <w:r xmlns:w="http://schemas.openxmlformats.org/wordprocessingml/2006/main">
        <w:t xml:space="preserve">1. Тыңлаучанлык белән шөгыльләнү: Исраиллеләргә Алла чакыруы</w:t>
      </w:r>
    </w:p>
    <w:p/>
    <w:p>
      <w:r xmlns:w="http://schemas.openxmlformats.org/wordprocessingml/2006/main">
        <w:t xml:space="preserve">2. Алла шәфкате: Килешү аша килешүне үтәү</w:t>
      </w:r>
    </w:p>
    <w:p/>
    <w:p>
      <w:r xmlns:w="http://schemas.openxmlformats.org/wordprocessingml/2006/main">
        <w:t xml:space="preserve">1. Ягъкуб 1: 22-25 -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p>
      <w:r xmlns:w="http://schemas.openxmlformats.org/wordprocessingml/2006/main">
        <w:t xml:space="preserve">2. Икенчезаконлык 6: 5-9 -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 Син аларны кулыңда билге итеп бәйләрсең, һәм алар синең күзләрең арасындагы фронт кебек булыр. Сез аларны өегезнең ишек төбендә һәм капкаларыгызда язарсыз.</w:t>
      </w:r>
    </w:p>
    <w:p/>
    <w:p>
      <w:r xmlns:w="http://schemas.openxmlformats.org/wordprocessingml/2006/main">
        <w:t xml:space="preserve">Саннар 15:39 itәм сез моны күрерсез, һәм Ходайның барлык әмерләрен исегездә тотыгыз һәм аларны үтәгез. үз йөрәгеңне һәм үз күзләреңне эзләмә, аннан соң фахишәлеккә барасың:</w:t>
      </w:r>
    </w:p>
    <w:p/>
    <w:p>
      <w:r xmlns:w="http://schemas.openxmlformats.org/wordprocessingml/2006/main">
        <w:t xml:space="preserve">Бу шигырь кешеләргә Хуҗаның әмерләрен истә тотарга һәм аларга буйсынырга, үз теләкләренә иярмәскә өнди.</w:t>
      </w:r>
    </w:p>
    <w:p/>
    <w:p>
      <w:r xmlns:w="http://schemas.openxmlformats.org/wordprocessingml/2006/main">
        <w:t xml:space="preserve">1. Хуҗаның әмерләре: Аларга буйсын һәм үз теләкләреңә түгел</w:t>
      </w:r>
    </w:p>
    <w:p/>
    <w:p>
      <w:r xmlns:w="http://schemas.openxmlformats.org/wordprocessingml/2006/main">
        <w:t xml:space="preserve">2. Потка табынуны кире кагу: үз теләкләрегезгә караганда Алла кануннарын үтәүне сайлау</w:t>
      </w:r>
    </w:p>
    <w:p/>
    <w:p>
      <w:r xmlns:w="http://schemas.openxmlformats.org/wordprocessingml/2006/main">
        <w:t xml:space="preserve">1. Икенчезаконлык 6: 4-9 - Ишет, Исраил: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 Син аларны кулыңда билге итеп бәйләрсең, һәм алар синең күзләрең арасындагы фронт кебек булыр. Сез аларны өегезнең ишек төбендә һәм капкаларыгызда язарсыз.</w:t>
      </w:r>
    </w:p>
    <w:p/>
    <w:p>
      <w:r xmlns:w="http://schemas.openxmlformats.org/wordprocessingml/2006/main">
        <w:t xml:space="preserve">2. Мәдхия 119: 1-2 - wayллары гаепсез, Ходай канунында йөргәннәр бәхетле! Аның шаһитлекләрен саклаучылар, аны чын күңелдән эзләүчеләр бәхетле.</w:t>
      </w:r>
    </w:p>
    <w:p/>
    <w:p>
      <w:r xmlns:w="http://schemas.openxmlformats.org/wordprocessingml/2006/main">
        <w:t xml:space="preserve">Саннар 15:40 Сез минем барлык әмерләремне исегездә тотыгыз һәм Аллагыз өчен изге булыгыз.</w:t>
      </w:r>
    </w:p>
    <w:p/>
    <w:p>
      <w:r xmlns:w="http://schemas.openxmlformats.org/wordprocessingml/2006/main">
        <w:t xml:space="preserve">Алла исраиллеләргә аның барлык әмерләрен истә тотарга һәм аларга буйсынырга һәм Аның алдында изге булырга куша.</w:t>
      </w:r>
    </w:p>
    <w:p/>
    <w:p>
      <w:r xmlns:w="http://schemas.openxmlformats.org/wordprocessingml/2006/main">
        <w:t xml:space="preserve">1. Ходай әмерләренә буйсыну: Изге булу нәрсәне аңлата</w:t>
      </w:r>
    </w:p>
    <w:p/>
    <w:p>
      <w:r xmlns:w="http://schemas.openxmlformats.org/wordprocessingml/2006/main">
        <w:t xml:space="preserve">2. Хуҗаның әмерләрен искә төшерү: Чын изгелек йөрәге</w:t>
      </w:r>
    </w:p>
    <w:p/>
    <w:p>
      <w:r xmlns:w="http://schemas.openxmlformats.org/wordprocessingml/2006/main">
        <w:t xml:space="preserve">1. Икенчезаконлык 6: 4-5 "Ишет, Исраил: Раббыбыз Алла, Раббы бер. Син Раббы Аллаһыңны бөтен йөрәгең, бөтен җаның һәм бөтен көчең белән ярат."</w:t>
      </w:r>
    </w:p>
    <w:p/>
    <w:p>
      <w:r xmlns:w="http://schemas.openxmlformats.org/wordprocessingml/2006/main">
        <w:t xml:space="preserve">2. Михей 6: 8 "Ул, кеше, сиңа нәрсә яхшы дип әйтте; һәм Ходай синнән гаделлек эшләүдән, игелекне яратудан һәм Аллаң белән басынкылык белән йөрүдән башка нәрсә таләп итә?"</w:t>
      </w:r>
    </w:p>
    <w:p/>
    <w:p>
      <w:r xmlns:w="http://schemas.openxmlformats.org/wordprocessingml/2006/main">
        <w:t xml:space="preserve">Саннар 15:41 Мин сезнең Аллагыз Ходай, сезне Мисыр җиреннән чыгардыгыз, сезнең Аллагыз: Мин Ходай сезнең Аллагыз.</w:t>
      </w:r>
    </w:p>
    <w:p/>
    <w:p>
      <w:r xmlns:w="http://schemas.openxmlformats.org/wordprocessingml/2006/main">
        <w:t xml:space="preserve">Алла - Израильнең Раббысы һәм аларны Алла итеп Мисырдан чыгарган.</w:t>
      </w:r>
    </w:p>
    <w:p/>
    <w:p>
      <w:r xmlns:w="http://schemas.openxmlformats.org/wordprocessingml/2006/main">
        <w:t xml:space="preserve">1. Безнең Алла - Коткаручы: Авыр вакытларда Алла көченә ышану</w:t>
      </w:r>
    </w:p>
    <w:p/>
    <w:p>
      <w:r xmlns:w="http://schemas.openxmlformats.org/wordprocessingml/2006/main">
        <w:t xml:space="preserve">2. Ходай безнең Аллабыз: Килешү мөнәсәбәтләрен аңлау һәм бәяләү</w:t>
      </w:r>
    </w:p>
    <w:p/>
    <w:p>
      <w:r xmlns:w="http://schemas.openxmlformats.org/wordprocessingml/2006/main">
        <w:t xml:space="preserve">1. Чыгыш 20: 2 - Мин сезне Ходай, сезне Мисырдан, коллык җиреннән алып чыккан.</w:t>
      </w:r>
    </w:p>
    <w:p/>
    <w:p>
      <w:r xmlns:w="http://schemas.openxmlformats.org/wordprocessingml/2006/main">
        <w:t xml:space="preserve">2. Икенчезаконлык 6: 4-5 - Ишет, Исраил: Ходай безнең Алла, Ходай бер. Ходай Ходайны бөтен йөрәгең, бөтен җаның һәм бөтен көчең белән ярат.</w:t>
      </w:r>
    </w:p>
    <w:p/>
    <w:p>
      <w:r xmlns:w="http://schemas.openxmlformats.org/wordprocessingml/2006/main">
        <w:t xml:space="preserve">16 саннарны күрсәтелгән шигырьләр белән түбәндәгечә өч абзацка йомгак ясарга мөмкин:</w:t>
      </w:r>
    </w:p>
    <w:p/>
    <w:p>
      <w:r xmlns:w="http://schemas.openxmlformats.org/wordprocessingml/2006/main">
        <w:t xml:space="preserve">1 нче абзац: Саннар 16: 1-11 Корах, Датан, Абирам һәм ике йөз илле Израиль лидерлары төркемен Мусага һәм Aaronарун җитәкчелегенә каршы фетнә тасвирлый. Бу бүлектә алар Мусаның хакимиятенә каршы торалар, аны үзен җыелыштан өстен куюда гаеплиләр. Муса кемнең Алла хуплавын ачыклау өчен сынау тәкъдим итеп җавап бирә. Ул Корахка һәм аның шәкертләренә икенче көнне Хуҗа алдында хуш исле сумала китерергә куша.</w:t>
      </w:r>
    </w:p>
    <w:p/>
    <w:p>
      <w:r xmlns:w="http://schemas.openxmlformats.org/wordprocessingml/2006/main">
        <w:t xml:space="preserve">2 нче абзац: Саннар 16: 12-35 дәвам итә, бүлектә Алла фетнәне хөкем итүдә ничек катнашуы турында җентекләп әйтелә. Муса җыелышны Корахтан һәм аның шәкертләреннән Алла аларга хөкем чыгарганчы аерылырга өнди. Аларның астындагы җир ачык бүленеп, аларны өйләре һәм мал-мөлкәте белән йотты. Ут шулай ук фимиам китергән ике йөз илле кешене юк итә.</w:t>
      </w:r>
    </w:p>
    <w:p/>
    <w:p>
      <w:r xmlns:w="http://schemas.openxmlformats.org/wordprocessingml/2006/main">
        <w:t xml:space="preserve">3 нче абзац: 16-нчы саннар Аллаһының Aaronарунның иң баш рухани итеп сайланганын ничек күрсәтүен күрсәтеп тәмамлана, Aaronарун таягын чәчәк ата, чәчәк ата һәм төнлә бадам бирә. Бу Aaronарунның позициясен раслау һәм аның хакимиятенә каршы булган башка проблемаларны басу өчен билге булып хезмәт итә. Халык бу могҗизалы билгегә шаһит һәм Алла көчендә курку белән тула.</w:t>
      </w:r>
    </w:p>
    <w:p/>
    <w:p>
      <w:r xmlns:w="http://schemas.openxmlformats.org/wordprocessingml/2006/main">
        <w:t xml:space="preserve">Ахырда:</w:t>
      </w:r>
    </w:p>
    <w:p>
      <w:r xmlns:w="http://schemas.openxmlformats.org/wordprocessingml/2006/main">
        <w:t xml:space="preserve">Саннар 16 бүләк:</w:t>
      </w:r>
    </w:p>
    <w:p>
      <w:r xmlns:w="http://schemas.openxmlformats.org/wordprocessingml/2006/main">
        <w:t xml:space="preserve">Корах, Датан, Абирам фетнәсе, ике йөз илле лидер;</w:t>
      </w:r>
    </w:p>
    <w:p>
      <w:r xmlns:w="http://schemas.openxmlformats.org/wordprocessingml/2006/main">
        <w:t xml:space="preserve">Мусага каршы, Aaronарун хакимлеге; күтәрүгә каршы гаепләүләр;</w:t>
      </w:r>
    </w:p>
    <w:p>
      <w:r xmlns:w="http://schemas.openxmlformats.org/wordprocessingml/2006/main">
        <w:t xml:space="preserve">Муса сынауны тәкъдим итә; Хуҗа алдында цензура китерү өчен күрсәтмә.</w:t>
      </w:r>
    </w:p>
    <w:p/>
    <w:p>
      <w:r xmlns:w="http://schemas.openxmlformats.org/wordprocessingml/2006/main">
        <w:t xml:space="preserve">Алла фетнәне хөкем итүдә катнаша; аеру өчен кисәтү;</w:t>
      </w:r>
    </w:p>
    <w:p>
      <w:r xmlns:w="http://schemas.openxmlformats.org/wordprocessingml/2006/main">
        <w:t xml:space="preserve">Openирне бүлү, фетнәчеләрне, хуҗалыкларны, мал-мөлкәтне йоту;</w:t>
      </w:r>
    </w:p>
    <w:p>
      <w:r xmlns:w="http://schemas.openxmlformats.org/wordprocessingml/2006/main">
        <w:t xml:space="preserve">Ике йөз илле кеше фимиам тәкъдим итә.</w:t>
      </w:r>
    </w:p>
    <w:p/>
    <w:p>
      <w:r xmlns:w="http://schemas.openxmlformats.org/wordprocessingml/2006/main">
        <w:t xml:space="preserve">Алла Aaronарунны иң баш рухани итеп сайлавын күрсәтә;</w:t>
      </w:r>
    </w:p>
    <w:p>
      <w:r xmlns:w="http://schemas.openxmlformats.org/wordprocessingml/2006/main">
        <w:t xml:space="preserve">Төнлә Aaronарун таягында үсеп, чәчәк ата, бадам бирә;</w:t>
      </w:r>
    </w:p>
    <w:p>
      <w:r xmlns:w="http://schemas.openxmlformats.org/wordprocessingml/2006/main">
        <w:t xml:space="preserve">Aaronарунның позициясен расларга кул куегыз; Алла көченнән курку.</w:t>
      </w:r>
    </w:p>
    <w:p/>
    <w:p>
      <w:r xmlns:w="http://schemas.openxmlformats.org/wordprocessingml/2006/main">
        <w:t xml:space="preserve">Бу бүлектә Корах, Датан, Абирам һәм ике йөз илле Израиль лидерлары төркеме Муса һәм Aaronарун җитәкчелегенә каршы фетнә турында сүз бара. Саннар 16 Мусаның хакимиятенә ничек каршы торулары, аны җыелыштан өстен куюда гаепләү белән башлана. Моңа җавап итеп, Муса кемнең Алла хуплавын ачыклау өчен сынау тәкъдим итә һәм Корахка һәм аның шәкертләренә Хуҗа алдында хуш исле сумала китерергә куша.</w:t>
      </w:r>
    </w:p>
    <w:p/>
    <w:p>
      <w:r xmlns:w="http://schemas.openxmlformats.org/wordprocessingml/2006/main">
        <w:t xml:space="preserve">Моннан тыш, Саннар 16 Алла фетнәне хөкем итү өчен Алла ничек катнаша икәне турында җентекләп яза. Муса җыелышны Корахтан һәм аның шәкертләреннән Алла аларга хөкем чыгарганчы аерылырга өнди. Аларның астындагы җир ачык бүленеп, аларны өйләре һәм мал-мөлкәте белән йотты. Моннан тыш, фимиам тәкъдим иткән ике йөз илле кешене ут яндыра.</w:t>
      </w:r>
    </w:p>
    <w:p/>
    <w:p>
      <w:r xmlns:w="http://schemas.openxmlformats.org/wordprocessingml/2006/main">
        <w:t xml:space="preserve">Бүлек Аллаһының Aaronарунны иң баш рухани итеп сайлавын ничек күрсәткәнен күрсәтеп тәмамлана, Aaronарун таягына чәчәк ата, чәчәк ата һәм төнлә бадам бирә. Бу могҗизалы билге Aaronарунның позициясен раслау булып хезмәт итә һәм аның хакимиятенә каршы булган башка проблемаларны тынлый. Халык Алла көченең бу күренешенә шаһит һәм курку белән тулды.</w:t>
      </w:r>
    </w:p>
    <w:p/>
    <w:p>
      <w:r xmlns:w="http://schemas.openxmlformats.org/wordprocessingml/2006/main">
        <w:t xml:space="preserve">Саннар 16: 1 Хәзер Ихар улы Корах, Леви улы Кохат, Датан һәм Абирам, Ильяб уллары, һәм Пелет улы, Рубен уллары:</w:t>
      </w:r>
    </w:p>
    <w:p/>
    <w:p>
      <w:r xmlns:w="http://schemas.openxmlformats.org/wordprocessingml/2006/main">
        <w:t xml:space="preserve">Корах, Датан, Абирам һәм Он, Леви белән Рубенның барлык токымнары, кешеләрне Муса белән Aaronарунга каршы торырга алып киттеләр.</w:t>
      </w:r>
    </w:p>
    <w:p/>
    <w:p>
      <w:r xmlns:w="http://schemas.openxmlformats.org/wordprocessingml/2006/main">
        <w:t xml:space="preserve">1. Тыңламау куркынычы: Корах фетнәсе турында өйрәнү</w:t>
      </w:r>
    </w:p>
    <w:p/>
    <w:p>
      <w:r xmlns:w="http://schemas.openxmlformats.org/wordprocessingml/2006/main">
        <w:t xml:space="preserve">2. Тыңлаучанлыкның мөһимлеге: Корах, Датан, Абирам һәм башкалар турында өйрәнү</w:t>
      </w:r>
    </w:p>
    <w:p/>
    <w:p>
      <w:r xmlns:w="http://schemas.openxmlformats.org/wordprocessingml/2006/main">
        <w:t xml:space="preserve">1. Римлыларга 13: 1-2 - "personәрбер кеше идарә итүче хакимияткә буйсынсын. Чөнки Алладан башка хакимият юк, һәм булганнары Алла тарафыннан салынган."</w:t>
      </w:r>
    </w:p>
    <w:p/>
    <w:p>
      <w:r xmlns:w="http://schemas.openxmlformats.org/wordprocessingml/2006/main">
        <w:t xml:space="preserve">2. Чыгыш 18: 13-16 - "Хәзер барлык кешеләр арасыннан сәләтле кешеләрне сайлагыз, мәсәлән, Алладан курку, хакыйкать кешеләре, комсызлыкны нәфрәт итү; , һәм дистәләрчә хакимнәр. "</w:t>
      </w:r>
    </w:p>
    <w:p/>
    <w:p>
      <w:r xmlns:w="http://schemas.openxmlformats.org/wordprocessingml/2006/main">
        <w:t xml:space="preserve">Саннар 16: 2 Алар Муса алдында тордылар, кайбер Исраил балалары, җыелышта танылган ике йөз илле кенәз, җыелышта танылган кешеләр:</w:t>
      </w:r>
    </w:p>
    <w:p/>
    <w:p>
      <w:r xmlns:w="http://schemas.openxmlformats.org/wordprocessingml/2006/main">
        <w:t xml:space="preserve">Исраил балаларының ике йөз илле кенәзе Муса алдында тордылар, җыелышта танылган һәм танылган.</w:t>
      </w:r>
    </w:p>
    <w:p/>
    <w:p>
      <w:r xmlns:w="http://schemas.openxmlformats.org/wordprocessingml/2006/main">
        <w:t xml:space="preserve">1. Чын бөеклек: Алла кенәзе булу нәрсәне аңлата</w:t>
      </w:r>
    </w:p>
    <w:p/>
    <w:p>
      <w:r xmlns:w="http://schemas.openxmlformats.org/wordprocessingml/2006/main">
        <w:t xml:space="preserve">2. җыелышта ничек танылырга</w:t>
      </w:r>
    </w:p>
    <w:p/>
    <w:p>
      <w:r xmlns:w="http://schemas.openxmlformats.org/wordprocessingml/2006/main">
        <w:t xml:space="preserve">1. 1 Көринтлеләргә 1: 26-29 - Чөнки сез, чакыруыгызны күрәсез, кардәшләр, тән артыннан күп акыллы кешеләр, күп көчле, күп дворяннар ничек аталмаганнарын күрәсез:</w:t>
      </w:r>
    </w:p>
    <w:p/>
    <w:p>
      <w:r xmlns:w="http://schemas.openxmlformats.org/wordprocessingml/2006/main">
        <w:t xml:space="preserve">2. Гыйбрәтле сүзләр 18:16 - Кеше бүләге аңа урын бирә һәм аны бөек кешеләр алдына китерә.</w:t>
      </w:r>
    </w:p>
    <w:p/>
    <w:p>
      <w:r xmlns:w="http://schemas.openxmlformats.org/wordprocessingml/2006/main">
        <w:t xml:space="preserve">Саннар 16: 3 Алар Мусага һәм Aaronарунга каршы җыелдылар һәм аларга әйттеләр: "Сез үзегезгә артык өстенлек бирәсез, чөнки бөтен җыелыш изге, аларның һәрберсе һәм Ходай алар арасында. Шуңа күрә сезне күтәрегез. Сез үзегезне Ходай җыелышыннан өстен куясызмы?</w:t>
      </w:r>
    </w:p>
    <w:p/>
    <w:p>
      <w:r xmlns:w="http://schemas.openxmlformats.org/wordprocessingml/2006/main">
        <w:t xml:space="preserve">Исраил халкы Муса белән Aaronарунга каршы җыелды, аларны үзләрен Ходайдан һәм җыелыштан өстен куюда гаепләде.</w:t>
      </w:r>
    </w:p>
    <w:p/>
    <w:p>
      <w:r xmlns:w="http://schemas.openxmlformats.org/wordprocessingml/2006/main">
        <w:t xml:space="preserve">1. Горурлык куркынычы - горурлык җимерүгә ничек китерә ала, басынкылыкның мөһимлеге.</w:t>
      </w:r>
    </w:p>
    <w:p/>
    <w:p>
      <w:r xmlns:w="http://schemas.openxmlformats.org/wordprocessingml/2006/main">
        <w:t xml:space="preserve">2. Алла белән тору - Каршылык алдында без ничек Алла белән тора алабыз.</w:t>
      </w:r>
    </w:p>
    <w:p/>
    <w:p>
      <w:r xmlns:w="http://schemas.openxmlformats.org/wordprocessingml/2006/main">
        <w:t xml:space="preserve">1. Филиппуйлыларга 2: 3-4 - "Эгоистик амбициядән һәм буш тәкәбберлектән бернәрсә дә эшләмәгез. Киресенчә, басынкылык белән башкаларны үзегездән өстен күрегез. 4 Шәхси мәнфәгатьләрегезне генә түгел, башкалар мәнфәгатьләрен дә кайгыртмагыз.</w:t>
      </w:r>
    </w:p>
    <w:p/>
    <w:p>
      <w:r xmlns:w="http://schemas.openxmlformats.org/wordprocessingml/2006/main">
        <w:t xml:space="preserve">2. Ягъкуб 4: 6 - Ләкин ул күбрәк мәрхәмәт бирә. Шуңа күрә әйтелгәнчә, Алла горурларга каршы, ләкин басынкыларга мәрхәмәт бирә.</w:t>
      </w:r>
    </w:p>
    <w:p/>
    <w:p>
      <w:r xmlns:w="http://schemas.openxmlformats.org/wordprocessingml/2006/main">
        <w:t xml:space="preserve">Саннар 16: 4 Муса моны ишеткәч, егылды:</w:t>
      </w:r>
    </w:p>
    <w:p/>
    <w:p>
      <w:r xmlns:w="http://schemas.openxmlformats.org/wordprocessingml/2006/main">
        <w:t xml:space="preserve">Муса, аның җитәкчелегенә каршы тору өчен, Алла алдында басынкы булды.</w:t>
      </w:r>
    </w:p>
    <w:p/>
    <w:p>
      <w:r xmlns:w="http://schemas.openxmlformats.org/wordprocessingml/2006/main">
        <w:t xml:space="preserve">1: Горурлык егылганчы бара - Гыйбрәтле сүзләр 16:18</w:t>
      </w:r>
    </w:p>
    <w:p/>
    <w:p>
      <w:r xmlns:w="http://schemas.openxmlformats.org/wordprocessingml/2006/main">
        <w:t xml:space="preserve">2: Ходай алдында басынкылык - Ягъкуб 4:10</w:t>
      </w:r>
    </w:p>
    <w:p/>
    <w:p>
      <w:r xmlns:w="http://schemas.openxmlformats.org/wordprocessingml/2006/main">
        <w:t xml:space="preserve">1: Мәдхия 34:18 - "Ходай йөрәксезләргә якын һәм изелгәннәрне рухта коткара."</w:t>
      </w:r>
    </w:p>
    <w:p/>
    <w:p>
      <w:r xmlns:w="http://schemas.openxmlformats.org/wordprocessingml/2006/main">
        <w:t xml:space="preserve">2: Ишагыйя 57:15 - "Чөнки биек һәм күтәрелгән, мәңге яшәүче, исеме Изге булган кеше болай ди: Мин биек һәм изге урында, шулай ук чиксез һәм тыйнак рух белән яшим. , тыйнакларның рухын торгызу, йөрәкнең җанын торгызу. "</w:t>
      </w:r>
    </w:p>
    <w:p/>
    <w:p>
      <w:r xmlns:w="http://schemas.openxmlformats.org/wordprocessingml/2006/main">
        <w:t xml:space="preserve">Саннар 16: 5 Ул Корахка һәм аның барлык кешеләренә әйтте: "Иртәгә дә Ходай кемнеке, кем изге икәнен күрсәтер. һәм ул аңа якынлашыр, хәтта үзе сайлаган кеше дә аңа якынлашыр.</w:t>
      </w:r>
    </w:p>
    <w:p/>
    <w:p>
      <w:r xmlns:w="http://schemas.openxmlformats.org/wordprocessingml/2006/main">
        <w:t xml:space="preserve">Саннар 16: 5 тә, Алла үзенең кем булуын һәм икенче көнне изге булуын белдерәчәк, һәм сайланган кешегә Аңа якынлашырга рөхсәт итә.</w:t>
      </w:r>
    </w:p>
    <w:p/>
    <w:p>
      <w:r xmlns:w="http://schemas.openxmlformats.org/wordprocessingml/2006/main">
        <w:t xml:space="preserve">1. Алла сайлаган өстенлек</w:t>
      </w:r>
    </w:p>
    <w:p/>
    <w:p>
      <w:r xmlns:w="http://schemas.openxmlformats.org/wordprocessingml/2006/main">
        <w:t xml:space="preserve">2. Изгелек аша Аллага якынаю</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Яхъя 15:16 - Син мине сайламадың, ләкин мин сине сайлап алдым, җимеш китерергә һәм җимешең калырга тиеш дип билгеләдем, Атамнан минем исемемнән нәрсә генә сорасаң да, ул бирсен. син.</w:t>
      </w:r>
    </w:p>
    <w:p/>
    <w:p>
      <w:r xmlns:w="http://schemas.openxmlformats.org/wordprocessingml/2006/main">
        <w:t xml:space="preserve">Саннар 16: 6 Бу шулай; Сезгә цензура, Корах һәм аның барлык компанияләрен алыгыз;</w:t>
      </w:r>
    </w:p>
    <w:p/>
    <w:p>
      <w:r xmlns:w="http://schemas.openxmlformats.org/wordprocessingml/2006/main">
        <w:t xml:space="preserve">Корахка һәм аның компаниясенә цензура алырга кушылды.</w:t>
      </w:r>
    </w:p>
    <w:p/>
    <w:p>
      <w:r xmlns:w="http://schemas.openxmlformats.org/wordprocessingml/2006/main">
        <w:t xml:space="preserve">1. Алла әмерләрен үтәгез - Саннар 16: 6</w:t>
      </w:r>
    </w:p>
    <w:p/>
    <w:p>
      <w:r xmlns:w="http://schemas.openxmlformats.org/wordprocessingml/2006/main">
        <w:t xml:space="preserve">2. Ходайны тормышыгызның үзәгенә куегыз - Саннар 16: 6</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Римлыларга 12: 1-2 - "Шуңа күрә, кардәшләр, Алла мәрхәмәте белән сезнең тәнегезне тере корбан итеп, изге һәм Аллага яраклы итеп тәкъдим итегез, бу сезнең рухи гыйбадәтегез."</w:t>
      </w:r>
    </w:p>
    <w:p/>
    <w:p>
      <w:r xmlns:w="http://schemas.openxmlformats.org/wordprocessingml/2006/main">
        <w:t xml:space="preserve">Саннар 16: 7 Иртәгә анда ут салыгыз һәм аларга хуш исле сумала салыгыз, һәм Ходай сайлаган кеше изге булыр, сез Леви угыллары.</w:t>
      </w:r>
    </w:p>
    <w:p/>
    <w:p>
      <w:r xmlns:w="http://schemas.openxmlformats.org/wordprocessingml/2006/main">
        <w:t xml:space="preserve">Ходай изге кеше сайлар, һәм Леви уллары үзләренә артык хакимлек итәләр.</w:t>
      </w:r>
    </w:p>
    <w:p/>
    <w:p>
      <w:r xmlns:w="http://schemas.openxmlformats.org/wordprocessingml/2006/main">
        <w:t xml:space="preserve">1. Алла төп хакимияткә ия һәм кем изге икәнен сайлый.</w:t>
      </w:r>
    </w:p>
    <w:p/>
    <w:p>
      <w:r xmlns:w="http://schemas.openxmlformats.org/wordprocessingml/2006/main">
        <w:t xml:space="preserve">2. Без үзебезгә артык хакимият алырга тиеш түгел.</w:t>
      </w:r>
    </w:p>
    <w:p/>
    <w:p>
      <w:r xmlns:w="http://schemas.openxmlformats.org/wordprocessingml/2006/main">
        <w:t xml:space="preserve">1. Данил 4:35 - "earthирдә яшәүчеләрнең барысы да бернәрсә дә түгел, һәм ул үз ихтыяры буенча күк армиясендә һәм җир кешеләре арасында эшли: һәм беркем дә аның кулында кала алмый, әйтә дә алмый. Аңа: "Син нәрсә эшлисең?"</w:t>
      </w:r>
    </w:p>
    <w:p/>
    <w:p>
      <w:r xmlns:w="http://schemas.openxmlformats.org/wordprocessingml/2006/main">
        <w:t xml:space="preserve">2. Мәдхия 115: 3 - "Ләкин безнең Алла күктә: Ул үзе теләгәнне эшләде."</w:t>
      </w:r>
    </w:p>
    <w:p/>
    <w:p>
      <w:r xmlns:w="http://schemas.openxmlformats.org/wordprocessingml/2006/main">
        <w:t xml:space="preserve">Саннар 16: 8 Муса Корахка әйтте: "Тыңлагыз, Леви угыллары:"</w:t>
      </w:r>
    </w:p>
    <w:p/>
    <w:p>
      <w:r xmlns:w="http://schemas.openxmlformats.org/wordprocessingml/2006/main">
        <w:t xml:space="preserve">Корах һәм Леви уллары Муса тарафыннан Алла хакимлегенә каршы күтәрелүләре өчен шелтәләнәләр.</w:t>
      </w:r>
    </w:p>
    <w:p/>
    <w:p>
      <w:r xmlns:w="http://schemas.openxmlformats.org/wordprocessingml/2006/main">
        <w:t xml:space="preserve">1. Алла хакимлеге хөрмәт ителергә тиеш</w:t>
      </w:r>
    </w:p>
    <w:p/>
    <w:p>
      <w:r xmlns:w="http://schemas.openxmlformats.org/wordprocessingml/2006/main">
        <w:t xml:space="preserve">2. Аллага буйсыну фатиха китерә</w:t>
      </w:r>
    </w:p>
    <w:p/>
    <w:p>
      <w:r xmlns:w="http://schemas.openxmlformats.org/wordprocessingml/2006/main">
        <w:t xml:space="preserve">1. Римлыларга 13: 1-2 - "Барысы да идарә итүче хакимияткә буйсынсыннар, чөнки Алла булдырганнан башка хакимият юк. Булган хакимиятләр Алла тарафыннан булдырылган."</w:t>
      </w:r>
    </w:p>
    <w:p/>
    <w:p>
      <w:r xmlns:w="http://schemas.openxmlformats.org/wordprocessingml/2006/main">
        <w:t xml:space="preserve">2. 1 Питер 2: 13-14 - "Раббы хакына һәрбер кеше хакимиятенә буйсыныгыз: императорга, иң югары хакимияткә, яисә гөнаһ кылучыларны җәзалау өчен җибәрелгән губернаторларга. дөрес эшләгәннәрне мактагыз. "</w:t>
      </w:r>
    </w:p>
    <w:p/>
    <w:p>
      <w:r xmlns:w="http://schemas.openxmlformats.org/wordprocessingml/2006/main">
        <w:t xml:space="preserve">Саннар 16: 9 Сезгә бу бик кечкенә нәрсә, күрәсең, Израиль Аллаһысы сезне Израиль җыелышыннан аерды, сезне Ходай чатыры хезмәтен башкарырга һәм җыелыш алдында торырга. аларга хезмәт итәргә?</w:t>
      </w:r>
    </w:p>
    <w:p/>
    <w:p>
      <w:r xmlns:w="http://schemas.openxmlformats.org/wordprocessingml/2006/main">
        <w:t xml:space="preserve">Алла левилеләрне Раббы чатыры хезмәтен башкарырга һәм аларга хезмәт итәр өчен җыелыш алдында торырга сайлады.</w:t>
      </w:r>
    </w:p>
    <w:p/>
    <w:p>
      <w:r xmlns:w="http://schemas.openxmlformats.org/wordprocessingml/2006/main">
        <w:t xml:space="preserve">1. Алла чакыруы - Алла халкына хезмәт итү өстенлеге</w:t>
      </w:r>
    </w:p>
    <w:p/>
    <w:p>
      <w:r xmlns:w="http://schemas.openxmlformats.org/wordprocessingml/2006/main">
        <w:t xml:space="preserve">2. Рәхмәт йөрәге - Алла хезмәтенә җавап бирү</w:t>
      </w:r>
    </w:p>
    <w:p/>
    <w:p>
      <w:r xmlns:w="http://schemas.openxmlformats.org/wordprocessingml/2006/main">
        <w:t xml:space="preserve">1. Маттай 20:26 - "Ләкин сезнең арада бөек булган кеше сезнең хезмәтчегез булсын."</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Саннар 16:10 Ул сине һәм бөтен кардәшләреңне Леви улларын якынайтты, руханиларны да эзлисеңме?</w:t>
      </w:r>
    </w:p>
    <w:p/>
    <w:p>
      <w:r xmlns:w="http://schemas.openxmlformats.org/wordprocessingml/2006/main">
        <w:t xml:space="preserve">Корах һәм аның шәкертләре Мусаның хакимлегенә каршы торалар һәм руханиларны барлык левиләр арасында бүлешергә тәкъдим итәләр.</w:t>
      </w:r>
    </w:p>
    <w:p/>
    <w:p>
      <w:r xmlns:w="http://schemas.openxmlformats.org/wordprocessingml/2006/main">
        <w:t xml:space="preserve">1. Алла хакимлегенә буйсыну: Корах һәм аның шәкертләре хикәясе</w:t>
      </w:r>
    </w:p>
    <w:p/>
    <w:p>
      <w:r xmlns:w="http://schemas.openxmlformats.org/wordprocessingml/2006/main">
        <w:t xml:space="preserve">2. Хезмәткә чакыру: Леви руханиларын өйрәнү</w:t>
      </w:r>
    </w:p>
    <w:p/>
    <w:p>
      <w:r xmlns:w="http://schemas.openxmlformats.org/wordprocessingml/2006/main">
        <w:t xml:space="preserve">1. 1 Питер 2: 13-17 - Алла хакимлегенә буйсыну</w:t>
      </w:r>
    </w:p>
    <w:p/>
    <w:p>
      <w:r xmlns:w="http://schemas.openxmlformats.org/wordprocessingml/2006/main">
        <w:t xml:space="preserve">2. Чыгыш 28: 1-4 - Леви руханиларын билгеләү</w:t>
      </w:r>
    </w:p>
    <w:p/>
    <w:p>
      <w:r xmlns:w="http://schemas.openxmlformats.org/wordprocessingml/2006/main">
        <w:t xml:space="preserve">Саннар 16:11 Ни өчен син дә, бөтен компанияң дә Ходайга каршы җыелдың, һәм Aaronарун нәрсә ул, аңа каршы зарланасың?</w:t>
      </w:r>
    </w:p>
    <w:p/>
    <w:p>
      <w:r xmlns:w="http://schemas.openxmlformats.org/wordprocessingml/2006/main">
        <w:t xml:space="preserve">Корах һәм аның шәкертләре Муса белән Aaronарунның хакимлегенә каршы тордылар, Aaronарун аларга нәрсә тәкъдим итәргә тиешлеген сораштылар.</w:t>
      </w:r>
    </w:p>
    <w:p/>
    <w:p>
      <w:r xmlns:w="http://schemas.openxmlformats.org/wordprocessingml/2006/main">
        <w:t xml:space="preserve">1. Хакимияттә Алла урнаштырган лидерларга ничек иярергә</w:t>
      </w:r>
    </w:p>
    <w:p/>
    <w:p>
      <w:r xmlns:w="http://schemas.openxmlformats.org/wordprocessingml/2006/main">
        <w:t xml:space="preserve">2. Leadersитәкчеләрне урнаштыруда Алла суверенитеты</w:t>
      </w:r>
    </w:p>
    <w:p/>
    <w:p>
      <w:r xmlns:w="http://schemas.openxmlformats.org/wordprocessingml/2006/main">
        <w:t xml:space="preserve">1. Римлыларга 13: 1-7</w:t>
      </w:r>
    </w:p>
    <w:p/>
    <w:p>
      <w:r xmlns:w="http://schemas.openxmlformats.org/wordprocessingml/2006/main">
        <w:t xml:space="preserve">2. Рәсүлләр 5: 27-32</w:t>
      </w:r>
    </w:p>
    <w:p/>
    <w:p>
      <w:r xmlns:w="http://schemas.openxmlformats.org/wordprocessingml/2006/main">
        <w:t xml:space="preserve">Саннар 16:12 Муса Датан белән Абирамны чакырырга җибәрде, Ильяб уллары: "Без чыкмыйбыз:"</w:t>
      </w:r>
    </w:p>
    <w:p/>
    <w:p>
      <w:r xmlns:w="http://schemas.openxmlformats.org/wordprocessingml/2006/main">
        <w:t xml:space="preserve">Муса Ильяб уллары Датан белән Абирамга хәбәр җибәрде, ләкин алар килүдән баш тарттылар.</w:t>
      </w:r>
    </w:p>
    <w:p/>
    <w:p>
      <w:r xmlns:w="http://schemas.openxmlformats.org/wordprocessingml/2006/main">
        <w:t xml:space="preserve">1. Без басынкы булырга һәм Алла боерыгына буйсынудан баш тарткан Датан һәм Абирам кебек булырга тиеш түгел.</w:t>
      </w:r>
    </w:p>
    <w:p/>
    <w:p>
      <w:r xmlns:w="http://schemas.openxmlformats.org/wordprocessingml/2006/main">
        <w:t xml:space="preserve">2. Без һәрвакыт авыр булса да, Алла ихтыярын үтәргә омтылырга тиеш.</w:t>
      </w:r>
    </w:p>
    <w:p/>
    <w:p>
      <w:r xmlns:w="http://schemas.openxmlformats.org/wordprocessingml/2006/main">
        <w:t xml:space="preserve">1. 1 Питер 5: 5-7 - "Шулай ук, яшьләр, үзегезне өлкәннәргә буйсыныгыз. Әйе, барыгыз да бер-берегезгә буйсыныгыз һәм басынкылык киегез, чөнки Алла горурларга каршы тора, һәм аларга мәрхәмәт бирә. тыйнак. Шуңа күрә Аллаһының кодрәтле кулы астында басынкы булыгыз, ул сезне вакытында күтәрсен: бөтен кайгыртуыгызны аңа ташлагыз, чөнки ул сезнең турында кайгырта. "</w:t>
      </w:r>
    </w:p>
    <w:p/>
    <w:p>
      <w:r xmlns:w="http://schemas.openxmlformats.org/wordprocessingml/2006/main">
        <w:t xml:space="preserve">2. Ягъкуб 4: 7 - "Шуңа күрә Аллага буйсыныгыз. Иблискә каршы торыгыз, һәм ул сездән качачак."</w:t>
      </w:r>
    </w:p>
    <w:p/>
    <w:p>
      <w:r xmlns:w="http://schemas.openxmlformats.org/wordprocessingml/2006/main">
        <w:t xml:space="preserve">Саннар 16:13 Син безне сөт һәм бал ага торган җирдән алып, чүлдә үтерү өчен кечкенә нәрсә, үзеңне бөтенләй безнең өстебездә кенәз итмәсәң?</w:t>
      </w:r>
    </w:p>
    <w:p/>
    <w:p>
      <w:r xmlns:w="http://schemas.openxmlformats.org/wordprocessingml/2006/main">
        <w:t xml:space="preserve">Корах һәм аның шәкертләре Муса белән Aaronарунны үзләрен Израиль халкы өстеннән сөт һәм бал җиреннән алып чүлдә үлемгә алып барырга тырышуда гаеплиләр.</w:t>
      </w:r>
    </w:p>
    <w:p/>
    <w:p>
      <w:r xmlns:w="http://schemas.openxmlformats.org/wordprocessingml/2006/main">
        <w:t xml:space="preserve">1. Сынауларыбызда Алла ризалыгы: Алла безнең иманыбызны ныгыту өчен авырлыкларны ничек куллана</w:t>
      </w:r>
    </w:p>
    <w:p/>
    <w:p>
      <w:r xmlns:w="http://schemas.openxmlformats.org/wordprocessingml/2006/main">
        <w:t xml:space="preserve">2. Басынкылык көче: Муса белән Корах арасындагы аерма</w:t>
      </w:r>
    </w:p>
    <w:p/>
    <w:p>
      <w:r xmlns:w="http://schemas.openxmlformats.org/wordprocessingml/2006/main">
        <w:t xml:space="preserve">1.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Саннар 16:14 Моннан тыш, сез безне сөт һәм бал ага торган җиргә китермәдегезме, яки безгә кырлар һәм йөзем бакчалары мирасы бирмәдегезме? Бу кешеләрнең күзләрен чыгарырсызмы? без килмәячәкбез.</w:t>
      </w:r>
    </w:p>
    <w:p/>
    <w:p>
      <w:r xmlns:w="http://schemas.openxmlformats.org/wordprocessingml/2006/main">
        <w:t xml:space="preserve">Израиль халкы ни өчен вәгъдә ителгән сөт һәм бал белән тәэмин ителмәгән җиргә китерелгәннәрен сорыйлар, һәм Мусаны күзләрен ачарга теләгәндә гаеплиләр.</w:t>
      </w:r>
    </w:p>
    <w:p/>
    <w:p>
      <w:r xmlns:w="http://schemas.openxmlformats.org/wordprocessingml/2006/main">
        <w:t xml:space="preserve">1. Алла вәгъдәләре беркайчан да буш түгел - Ишагыйя 55:11</w:t>
      </w:r>
    </w:p>
    <w:p/>
    <w:p>
      <w:r xmlns:w="http://schemas.openxmlformats.org/wordprocessingml/2006/main">
        <w:t xml:space="preserve">2. Алла планына ышану - Гыйбрәтле сүзләр 3: 5-6</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Саннар 16:15 Муса бик ачуланды һәм Ходайга әйтте: "Аларның корбаннарын хөрмәт итмә: мин алардан бер ишәк тә алмадым, берсен дә рәнҗетмәдем.</w:t>
      </w:r>
    </w:p>
    <w:p/>
    <w:p>
      <w:r xmlns:w="http://schemas.openxmlformats.org/wordprocessingml/2006/main">
        <w:t xml:space="preserve">Муса халыкның корбаны белән ачуы чыккан һәм аны кабул итүдән баш тарткан.</w:t>
      </w:r>
    </w:p>
    <w:p/>
    <w:p>
      <w:r xmlns:w="http://schemas.openxmlformats.org/wordprocessingml/2006/main">
        <w:t xml:space="preserve">1. Алла безнең иң яхшысыбызга һәм йөрәкләребезнең корбаннарына лаек.</w:t>
      </w:r>
    </w:p>
    <w:p/>
    <w:p>
      <w:r xmlns:w="http://schemas.openxmlformats.org/wordprocessingml/2006/main">
        <w:t xml:space="preserve">2. Без ачу һәм өметсезлек мизгелләрендә дә башкалар белән ничек мөгамәлә итүебезне истә тотарга тиеш.</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Ягъкуб 1: 19-20 - Моны белегез,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Саннар 16:16 Муса Корахка әйтте: "Иртәгә, син һәм алар, һәм Aaronарун, Ходай алдында син һәм бөтен төркемең бул".</w:t>
      </w:r>
    </w:p>
    <w:p/>
    <w:p>
      <w:r xmlns:w="http://schemas.openxmlformats.org/wordprocessingml/2006/main">
        <w:t xml:space="preserve">Муса Корахка һәм аның шәкертләренә икенче көнне Ходай алдында булырга куша.</w:t>
      </w:r>
    </w:p>
    <w:p/>
    <w:p>
      <w:r xmlns:w="http://schemas.openxmlformats.org/wordprocessingml/2006/main">
        <w:t xml:space="preserve">1: Без Алла чакыруына колак салырга һәм Аның алдында үзебезне күрсәтергә тиеш.</w:t>
      </w:r>
    </w:p>
    <w:p/>
    <w:p>
      <w:r xmlns:w="http://schemas.openxmlformats.org/wordprocessingml/2006/main">
        <w:t xml:space="preserve">2: Без Аллага буйсынырга һәм Аның сүзенә ышанырга тиеш.</w:t>
      </w:r>
    </w:p>
    <w:p/>
    <w:p>
      <w:r xmlns:w="http://schemas.openxmlformats.org/wordprocessingml/2006/main">
        <w:t xml:space="preserve">1: Маттай 7: 7-8 "Сорагыз, һәм ул сезгә бирелер; эзләгез, табарсыз; шакыгыз, һәм сезгә ачылыр. Чөнки сораган һәркем кабул итә; эзләүче таба; һәм аны шакыган кеше ачылыр. "</w:t>
      </w:r>
    </w:p>
    <w:p/>
    <w:p>
      <w:r xmlns:w="http://schemas.openxmlformats.org/wordprocessingml/2006/main">
        <w:t xml:space="preserve">2: Еврейләргә 11: 6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Саннар 16:17 everyәрбер кешегә цензура алыгыз һәм аларга хуш исле сумала салыгыз, һәм сез һәр кешегә цензура, ике йөз илле цензура белән Ходай алдына китерегез. Син дә, Aaronарун да, һәрберегез аның цензурасы.</w:t>
      </w:r>
    </w:p>
    <w:p/>
    <w:p>
      <w:r xmlns:w="http://schemas.openxmlformats.org/wordprocessingml/2006/main">
        <w:t xml:space="preserve">Ходай ике йөз илле кешенең һәрберсенә үз цензурасын алып килергә һәм аңа Хуҗа, шулай ук Aaronарун һәм Муса алдында хуш исле сумала салырга кушты.</w:t>
      </w:r>
    </w:p>
    <w:p/>
    <w:p>
      <w:r xmlns:w="http://schemas.openxmlformats.org/wordprocessingml/2006/main">
        <w:t xml:space="preserve">1. Алла әмерләренә буйсынуның мөһимлеге</w:t>
      </w:r>
    </w:p>
    <w:p/>
    <w:p>
      <w:r xmlns:w="http://schemas.openxmlformats.org/wordprocessingml/2006/main">
        <w:t xml:space="preserve">2. Алла алдында бурычыбызны үтәү кирәклеге</w:t>
      </w:r>
    </w:p>
    <w:p/>
    <w:p>
      <w:r xmlns:w="http://schemas.openxmlformats.org/wordprocessingml/2006/main">
        <w:t xml:space="preserve">1. Канун 10: 12-13. Сез аны бөтен йөрәгегез һәм җаныгыз белән. Сез һәрвакыт Ходайның әмерләренә һәм боерыкларына буйсынырга тиеш, мин сезгә бүген сезнең файдагыз өчен бирәм.</w:t>
      </w:r>
    </w:p>
    <w:p/>
    <w:p>
      <w:r xmlns:w="http://schemas.openxmlformats.org/wordprocessingml/2006/main">
        <w:t xml:space="preserve">2. Вәгазьче 12:13 - Барысы да ишеткәч, нәтиҗә ясала: Алладан куркыгыз һәм Аның әмерләрен үтәгез, чөнки бу һәр кешегә кагыла.</w:t>
      </w:r>
    </w:p>
    <w:p/>
    <w:p>
      <w:r xmlns:w="http://schemas.openxmlformats.org/wordprocessingml/2006/main">
        <w:t xml:space="preserve">Саннар 16:18 Алар һәрбер кешегә цензурасын алып, аларга ут салдылар, хуш исле сумала салдылар һәм Муса һәм Aaronарун белән җыелыш чатыры ишеге алдында тордылар.</w:t>
      </w:r>
    </w:p>
    <w:p/>
    <w:p>
      <w:r xmlns:w="http://schemas.openxmlformats.org/wordprocessingml/2006/main">
        <w:t xml:space="preserve">Муса белән Aaronарун җыелыш чатыры ишегендә тордылар, бүтән кешеләр белән ут һәм фимиам белән үз цензурасы булган.</w:t>
      </w:r>
    </w:p>
    <w:p/>
    <w:p>
      <w:r xmlns:w="http://schemas.openxmlformats.org/wordprocessingml/2006/main">
        <w:t xml:space="preserve">1. Communityәмгыять көче: Бердәмлек һәм хезмәттәшлек безне ничек ныгыта</w:t>
      </w:r>
    </w:p>
    <w:p/>
    <w:p>
      <w:r xmlns:w="http://schemas.openxmlformats.org/wordprocessingml/2006/main">
        <w:t xml:space="preserve">2. Тыңлаучанлыкның мөһимлеге: Авыр вакытта да Алла әмерләрен үтәү</w:t>
      </w:r>
    </w:p>
    <w:p/>
    <w:p>
      <w:r xmlns:w="http://schemas.openxmlformats.org/wordprocessingml/2006/main">
        <w:t xml:space="preserve">1. Еврейләргә 10: 19-25, Шуңа күрә, кардәшләр, чөнки без изге урыннарга Гайсә каны белән керергә, безнең өчен пәрдә аша, ягъни тәне аша ачкан яңа һәм яшәү рәвеше белән ышанабыз. һәм безнең Алла йорты өстендә бөек рухани булганлыктан, әйдәгез, чын йөрәк белән иманга тулысынча ышанып, йөрәкләребез явыз вөҗданнан сипкән һәм тәннәребез чиста су белән юылган. Әйдәгез, өметебезне танымыйча нык торыйк, чөнки вәгъдә биргән кеше тугры. Usәм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бер-беребезне дәртләндерәбез, һәм көн якынлашкан саен.</w:t>
      </w:r>
    </w:p>
    <w:p/>
    <w:p>
      <w:r xmlns:w="http://schemas.openxmlformats.org/wordprocessingml/2006/main">
        <w:t xml:space="preserve">2. Рәсүлләр 2: 42-47, һәм алар үзләрен рәсүлләргә өйрәтүгә һәм аралашуга, икмәк сындыруга һәм догаларга багышладылар. Everyәрбер җанга курку килде, һәм рәсүлләр аша күп могҗизалар һәм билгеләр эшләнде. Иман итүчеләрнең барысы бергә иде, бар нәрсә дә уртак иде. Theyәм алар мал-мөлкәтләрен, әйберләрен саттылар һәм керемнәрне кирәк булганча бүлештеләр. Көннән-көн бергә гыйбадәтханәгә йөреп, өйләрендә икмәк сындырып, алар ризыкларын шат һәм юмарт йөрәкләр белән кабул иттеләр, Аллаһыны данладылар һәм барлык кешеләрнең хуплавын алдылар. Theәм коткарылганнарны Ходай аларның санына көннән-көн өстәде.</w:t>
      </w:r>
    </w:p>
    <w:p/>
    <w:p>
      <w:r xmlns:w="http://schemas.openxmlformats.org/wordprocessingml/2006/main">
        <w:t xml:space="preserve">Саннар 16:19 Корах бөтен җыелышны аларга каршы җыелыш чатыры янына җыйды, һәм бөтен җыелышка Ходайның даны күренде.</w:t>
      </w:r>
    </w:p>
    <w:p/>
    <w:p>
      <w:r xmlns:w="http://schemas.openxmlformats.org/wordprocessingml/2006/main">
        <w:t xml:space="preserve">Корах бөтен җыелышны чатыр подъездына җыйды, һәм аларга Раббының даны күренде.</w:t>
      </w:r>
    </w:p>
    <w:p/>
    <w:p>
      <w:r xmlns:w="http://schemas.openxmlformats.org/wordprocessingml/2006/main">
        <w:t xml:space="preserve">1. Алла даны авыр вакытта ачыла</w:t>
      </w:r>
    </w:p>
    <w:p/>
    <w:p>
      <w:r xmlns:w="http://schemas.openxmlformats.org/wordprocessingml/2006/main">
        <w:t xml:space="preserve">2. aәмгыять буларак берләшү көче</w:t>
      </w:r>
    </w:p>
    <w:p/>
    <w:p>
      <w:r xmlns:w="http://schemas.openxmlformats.org/wordprocessingml/2006/main">
        <w:t xml:space="preserve">1. Чыгыш 33: 17-23</w:t>
      </w:r>
    </w:p>
    <w:p/>
    <w:p>
      <w:r xmlns:w="http://schemas.openxmlformats.org/wordprocessingml/2006/main">
        <w:t xml:space="preserve">2. Рәсүлләр 2: 1-13</w:t>
      </w:r>
    </w:p>
    <w:p/>
    <w:p>
      <w:r xmlns:w="http://schemas.openxmlformats.org/wordprocessingml/2006/main">
        <w:t xml:space="preserve">Саннар 16:20 Ходай Мусага һәм Aaronарунга әйтте:</w:t>
      </w:r>
    </w:p>
    <w:p/>
    <w:p>
      <w:r xmlns:w="http://schemas.openxmlformats.org/wordprocessingml/2006/main">
        <w:t xml:space="preserve">Хуҗа Муса белән Aaronарунга Корах белән исраиллеләр арасындагы бәхәс турында сөйләште.</w:t>
      </w:r>
    </w:p>
    <w:p/>
    <w:p>
      <w:r xmlns:w="http://schemas.openxmlformats.org/wordprocessingml/2006/main">
        <w:t xml:space="preserve">1. Алла һәрвакыт тыңлый һәм безнең бәхәсләрдә булышырга әзер.</w:t>
      </w:r>
    </w:p>
    <w:p/>
    <w:p>
      <w:r xmlns:w="http://schemas.openxmlformats.org/wordprocessingml/2006/main">
        <w:t xml:space="preserve">2. Алла зирәклегенә һәм җитәкчелегенә ышану бәхәсләребезне чишәргә ярдәм итә ала.</w:t>
      </w:r>
    </w:p>
    <w:p/>
    <w:p>
      <w:r xmlns:w="http://schemas.openxmlformats.org/wordprocessingml/2006/main">
        <w:t xml:space="preserve">1. Гыйбрәтле сүзләр 3: 5-6,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Мәдхия 55:22, кайгы-хәсрәтләрегезне Ходайга ташлагыз, һәм ул сезгә ярдәм итәр; тәкъва кешеләрне беркайчан да селкетергә рөхсәт итмәячәк.</w:t>
      </w:r>
    </w:p>
    <w:p/>
    <w:p>
      <w:r xmlns:w="http://schemas.openxmlformats.org/wordprocessingml/2006/main">
        <w:t xml:space="preserve">Саннар 16:21 Бу җыелыштан үзегезне аерыгыз, мин аларны бер мизгел эчендә юк итәрмен.</w:t>
      </w:r>
    </w:p>
    <w:p/>
    <w:p>
      <w:r xmlns:w="http://schemas.openxmlformats.org/wordprocessingml/2006/main">
        <w:t xml:space="preserve">Алла Мусага исраиллеләр җыелышын тиз арада юк итәр өчен аерырга куша.</w:t>
      </w:r>
    </w:p>
    <w:p/>
    <w:p>
      <w:r xmlns:w="http://schemas.openxmlformats.org/wordprocessingml/2006/main">
        <w:t xml:space="preserve">1. Алла бөеклегенең көче</w:t>
      </w:r>
    </w:p>
    <w:p/>
    <w:p>
      <w:r xmlns:w="http://schemas.openxmlformats.org/wordprocessingml/2006/main">
        <w:t xml:space="preserve">2. Тыңлаучанлык изгелеге</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сезнең уйларыгызга караганда. "</w:t>
      </w:r>
    </w:p>
    <w:p/>
    <w:p>
      <w:r xmlns:w="http://schemas.openxmlformats.org/wordprocessingml/2006/main">
        <w:t xml:space="preserve">2. Ягъкуб 4: 7 "Шуңа күрә Аллага буйсыныгыз. Иблискә каршы торыгыз, һәм ул сездән качачак."</w:t>
      </w:r>
    </w:p>
    <w:p/>
    <w:p>
      <w:r xmlns:w="http://schemas.openxmlformats.org/wordprocessingml/2006/main">
        <w:t xml:space="preserve">Саннар 16:22 Алар йөзләренә егылдылар һәм әйттеләр: "Әй Алла, бөтен тән рухлары Алласы, бер кеше гөнаһ эшләячәкме, һәм син бөтен җыелыш белән ачуланасыңмы?"</w:t>
      </w:r>
    </w:p>
    <w:p/>
    <w:p>
      <w:r xmlns:w="http://schemas.openxmlformats.org/wordprocessingml/2006/main">
        <w:t xml:space="preserve">Алла гаепсезләрне кылган эшләре өчен җәзаламас.</w:t>
      </w:r>
    </w:p>
    <w:p/>
    <w:p>
      <w:r xmlns:w="http://schemas.openxmlformats.org/wordprocessingml/2006/main">
        <w:t xml:space="preserve">1: Алла шәфкатьле дә, гадел дә, башкаларның гөнаһлары өчен гаепсезләрне җәзаламас.</w:t>
      </w:r>
    </w:p>
    <w:p/>
    <w:p>
      <w:r xmlns:w="http://schemas.openxmlformats.org/wordprocessingml/2006/main">
        <w:t xml:space="preserve">2: Без шуны онытмаска тиеш: Алла кеше түгел, ә төп судья, һәм аның хөкеме һәрвакыт гадел һәм тигез.</w:t>
      </w:r>
    </w:p>
    <w:p/>
    <w:p>
      <w:r xmlns:w="http://schemas.openxmlformats.org/wordprocessingml/2006/main">
        <w:t xml:space="preserve">1: Йәзәкил 18: 20- Гөнаһ эшләгән җан үләчәк. Угыл атаның явызлыгын күтәрергә тиеш түгел, һәм ата улының явызлыгын да күтәрергә тиеш түгел: тәкъва кешеләрнең гаделлеге аның өстендә, явызларның явызлыгы аның өстендә булачак.</w:t>
      </w:r>
    </w:p>
    <w:p/>
    <w:p>
      <w:r xmlns:w="http://schemas.openxmlformats.org/wordprocessingml/2006/main">
        <w:t xml:space="preserve">2: Икенчезаконлык 24: 16- Аталар балалар өчен үтерелмәячәк, һәм ата-аналар өчен балалар үтерелмәячәк: һәрбер кеше үз гөнаһы өчен үтереләчәк.</w:t>
      </w:r>
    </w:p>
    <w:p/>
    <w:p>
      <w:r xmlns:w="http://schemas.openxmlformats.org/wordprocessingml/2006/main">
        <w:t xml:space="preserve">Саннар 16:23 Ходай Мусага әйтте:</w:t>
      </w:r>
    </w:p>
    <w:p/>
    <w:p>
      <w:r xmlns:w="http://schemas.openxmlformats.org/wordprocessingml/2006/main">
        <w:t xml:space="preserve">Ходай Мусага боерык бирде.</w:t>
      </w:r>
    </w:p>
    <w:p/>
    <w:p>
      <w:r xmlns:w="http://schemas.openxmlformats.org/wordprocessingml/2006/main">
        <w:t xml:space="preserve">1. Алла Сүзе көчле һәм аңа иярергә кирәк</w:t>
      </w:r>
    </w:p>
    <w:p/>
    <w:p>
      <w:r xmlns:w="http://schemas.openxmlformats.org/wordprocessingml/2006/main">
        <w:t xml:space="preserve">2. Ходайга буйсыну мөһим</w:t>
      </w:r>
    </w:p>
    <w:p/>
    <w:p>
      <w:r xmlns:w="http://schemas.openxmlformats.org/wordprocessingml/2006/main">
        <w:t xml:space="preserve">1. Икенчезаконлык 6: 4-6 "Ишет, Исраил: Ходай безнең Алла, Ходай бер. Син үз Ходайыңны бөтен йөрәгең, бөтен җаның һәм бөтен көчең белән ярат. Бу сүзләр шулай. Мин сезгә бүген боерам, сезнең йөрәгегездә.</w:t>
      </w:r>
    </w:p>
    <w:p/>
    <w:p>
      <w:r xmlns:w="http://schemas.openxmlformats.org/wordprocessingml/2006/main">
        <w:t xml:space="preserve">2. Ягъкуб 1:22 Ләкин сүзне тыңлагыз, тыңлаучылар гына түгел, үзегезне алдагыз.</w:t>
      </w:r>
    </w:p>
    <w:p/>
    <w:p>
      <w:r xmlns:w="http://schemas.openxmlformats.org/wordprocessingml/2006/main">
        <w:t xml:space="preserve">Саннар 16:24 theыелыш белән сөйләшегез, әйтегез: Сезне Корах, Датан һәм Абирам чатырыннан торгызыгыз.</w:t>
      </w:r>
    </w:p>
    <w:p/>
    <w:p>
      <w:r xmlns:w="http://schemas.openxmlformats.org/wordprocessingml/2006/main">
        <w:t xml:space="preserve">Хуҗа Мусага җыелышка Корах, Датан һәм Абирам чатырыннан ерак торырга кушты.</w:t>
      </w:r>
    </w:p>
    <w:p/>
    <w:p>
      <w:r xmlns:w="http://schemas.openxmlformats.org/wordprocessingml/2006/main">
        <w:t xml:space="preserve">1. Фетнә куркынычы - Начар юлдан ничек сакланырга</w:t>
      </w:r>
    </w:p>
    <w:p/>
    <w:p>
      <w:r xmlns:w="http://schemas.openxmlformats.org/wordprocessingml/2006/main">
        <w:t xml:space="preserve">2. Авыр чакларда Ходайның тугрылыгы - Саклау өчен Ходайга таяну.</w:t>
      </w:r>
    </w:p>
    <w:p/>
    <w:p>
      <w:r xmlns:w="http://schemas.openxmlformats.org/wordprocessingml/2006/main">
        <w:t xml:space="preserve">1. Ягъкуб 4: 7 - Шуңа күрә Аллага буйсыныгыз. Иблискә каршы тор, ул синнән качачак.</w:t>
      </w:r>
    </w:p>
    <w:p/>
    <w:p>
      <w:r xmlns:w="http://schemas.openxmlformats.org/wordprocessingml/2006/main">
        <w:t xml:space="preserve">2. Мәдхия 34:17 - Тәкъва кешеләр ярдәм сорап кычкырганда, Ходай аларны ишетә һәм аларны бөтен авырлыклардан коткара.</w:t>
      </w:r>
    </w:p>
    <w:p/>
    <w:p>
      <w:r xmlns:w="http://schemas.openxmlformats.org/wordprocessingml/2006/main">
        <w:t xml:space="preserve">Саннар 16:25 Муса торып Датан белән Абирам янына китте. Аның артыннан Исраил аксакаллары килде.</w:t>
      </w:r>
    </w:p>
    <w:p/>
    <w:p>
      <w:r xmlns:w="http://schemas.openxmlformats.org/wordprocessingml/2006/main">
        <w:t xml:space="preserve">Муса Датан белән Абирамга каршы торырга китте, һәм аның артыннан Израиль аксакаллары килде.</w:t>
      </w:r>
    </w:p>
    <w:p/>
    <w:p>
      <w:r xmlns:w="http://schemas.openxmlformats.org/wordprocessingml/2006/main">
        <w:t xml:space="preserve">1. Без җиңеп булмаслык авырлыклар белән очрашканда да, Алла һәрвакыт безнең белән.</w:t>
      </w:r>
    </w:p>
    <w:p/>
    <w:p>
      <w:r xmlns:w="http://schemas.openxmlformats.org/wordprocessingml/2006/main">
        <w:t xml:space="preserve">2. Без көрәшебездә беркайчан да ялгыз түгел, һәм Алла безгә иң тирән куркуга каршы торыр өчен көч бирәчәк.</w:t>
      </w:r>
    </w:p>
    <w:p/>
    <w:p>
      <w:r xmlns:w="http://schemas.openxmlformats.org/wordprocessingml/2006/main">
        <w:t xml:space="preserve">1. Филиппуйлыларга 4:13 - "Мин барысын да ныгытучы аша эшли алам."</w:t>
      </w:r>
    </w:p>
    <w:p/>
    <w:p>
      <w:r xmlns:w="http://schemas.openxmlformats.org/wordprocessingml/2006/main">
        <w:t xml:space="preserve">2. Мәдхия 23: 4 - "Караңгы үзән аша үтсәм дә, мин явызлыктан курыкмыйм, чөнки син минем белән; таягың һәм таягың мине юаталар."</w:t>
      </w:r>
    </w:p>
    <w:p/>
    <w:p>
      <w:r xmlns:w="http://schemas.openxmlformats.org/wordprocessingml/2006/main">
        <w:t xml:space="preserve">Саннар 16:26 Ул җыелышка әйтте: "Бу явыз кешеләрнең чатырларыннан китегез һәм аларның бернәрсәсенә дә кагылмагыз, бөтен гөнаһларыгыз юкка чыкмасын.</w:t>
      </w:r>
    </w:p>
    <w:p/>
    <w:p>
      <w:r xmlns:w="http://schemas.openxmlformats.org/wordprocessingml/2006/main">
        <w:t xml:space="preserve">Муса Исраил халкына явыз кешеләрнең чатырларыннан ерак торырга куша, алар гөнаһларында гаепле булмаслар.</w:t>
      </w:r>
    </w:p>
    <w:p/>
    <w:p>
      <w:r xmlns:w="http://schemas.openxmlformats.org/wordprocessingml/2006/main">
        <w:t xml:space="preserve">1. Без үзебезне явызлык эшләүчеләрдән танырга һәм аерырга тиеш.</w:t>
      </w:r>
    </w:p>
    <w:p/>
    <w:p>
      <w:r xmlns:w="http://schemas.openxmlformats.org/wordprocessingml/2006/main">
        <w:t xml:space="preserve">2. Без башкаларның гөнаһлары белән сакланмаска тиеш.</w:t>
      </w:r>
    </w:p>
    <w:p/>
    <w:p>
      <w:r xmlns:w="http://schemas.openxmlformats.org/wordprocessingml/2006/main">
        <w:t xml:space="preserve">1. Эфеслеләргә 5:11 - Караңгылыкның җимешсез эшләре белән аралашмагыз, киресенчә, аларны шелтәләгез.</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акылыгызны яңартып үзгәрерсез.</w:t>
      </w:r>
    </w:p>
    <w:p/>
    <w:p>
      <w:r xmlns:w="http://schemas.openxmlformats.org/wordprocessingml/2006/main">
        <w:t xml:space="preserve">Саннар 16:27 Шулай итеп, алар Корах, Датан һәм Абирам чатырыннан тордылар, һәм Датан белән Абирам чыгып, чатырлары, хатыннары, уллары һәм кечкенә балалары алдында тордылар. балалар.</w:t>
      </w:r>
    </w:p>
    <w:p/>
    <w:p>
      <w:r xmlns:w="http://schemas.openxmlformats.org/wordprocessingml/2006/main">
        <w:t xml:space="preserve">Датан белән Абирам гаиләләре белән чатырлары ишегендә тордылар.</w:t>
      </w:r>
    </w:p>
    <w:p/>
    <w:p>
      <w:r xmlns:w="http://schemas.openxmlformats.org/wordprocessingml/2006/main">
        <w:t xml:space="preserve">1. Гаилә бердәмлегенең мөһимлеге.</w:t>
      </w:r>
    </w:p>
    <w:p/>
    <w:p>
      <w:r xmlns:w="http://schemas.openxmlformats.org/wordprocessingml/2006/main">
        <w:t xml:space="preserve">2. Авырлык вакытында иман көче.</w:t>
      </w:r>
    </w:p>
    <w:p/>
    <w:p>
      <w:r xmlns:w="http://schemas.openxmlformats.org/wordprocessingml/2006/main">
        <w:t xml:space="preserve">1. Көлессәйлеләргә 3: 14-17 - theseәм иң мөһиме - камиллек бәйләнеше булган хәйрия киемен. Сезнең йөрәгегездә Алла тынычлыгы идарә итсен, сез дә бер тәндә чакырылганга. һәм рәхмәтле булыгыз.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 Wordәм сүздә дә, эштә дә нәрсә эшләсәгез дә, барысын да Хуҗабыз Гайсә исеме белән эшләгез, Аллага һәм Атага шөкер итегез.</w:t>
      </w:r>
    </w:p>
    <w:p/>
    <w:p>
      <w:r xmlns:w="http://schemas.openxmlformats.org/wordprocessingml/2006/main">
        <w:t xml:space="preserve">2. Икенчезаконлык 6: 4-7 - Тыңла, Исраил: Ходай безнең Алла - бер Ходай: һәм син үз Ходайыңны бөтен йөрәгең, бөтен җаның һәм бөтен көчең белән ярат. Бу көнне мин сезгә кушкан бу сүзләр сезнең йөрәгегездә булыр: themәм сез аларны балаларыгызга тырышып өйрәтерсез, һәм өегездә утырганда, юлда йөргәндә һәм йөргәндә алар турында сөйләрсез. яткач, торсаң.</w:t>
      </w:r>
    </w:p>
    <w:p/>
    <w:p>
      <w:r xmlns:w="http://schemas.openxmlformats.org/wordprocessingml/2006/main">
        <w:t xml:space="preserve">Саннар 16:28 Муса әйтте: "Шулай итеп сез белерсез, Ходай мине боларның барысын эшләргә җибәрде. Мин аларны үз уйларым белән эшләмәдем.</w:t>
      </w:r>
    </w:p>
    <w:p/>
    <w:p>
      <w:r xmlns:w="http://schemas.openxmlformats.org/wordprocessingml/2006/main">
        <w:t xml:space="preserve">Муса раслаганча, ул башкарган барлык эшләр Ходай тарафыннан җибәрелгән һәм үзе теләгәнчә түгел.</w:t>
      </w:r>
    </w:p>
    <w:p/>
    <w:p>
      <w:r xmlns:w="http://schemas.openxmlformats.org/wordprocessingml/2006/main">
        <w:t xml:space="preserve">1. Алла чакыруы һәм Аның ихтыярына буйсыну.</w:t>
      </w:r>
    </w:p>
    <w:p/>
    <w:p>
      <w:r xmlns:w="http://schemas.openxmlformats.org/wordprocessingml/2006/main">
        <w:t xml:space="preserve">2. Безнең гамәлләр һәм мотивацияләрнең чыганагын белү.</w:t>
      </w:r>
    </w:p>
    <w:p/>
    <w:p>
      <w:r xmlns:w="http://schemas.openxmlformats.org/wordprocessingml/2006/main">
        <w:t xml:space="preserve">1. Римлыларга 12: 2 - Бу дөнья үрнәгенә туры килмәгез, ә акылыгызны яңартып үзгәртегез.</w:t>
      </w:r>
    </w:p>
    <w:p/>
    <w:p>
      <w:r xmlns:w="http://schemas.openxmlformats.org/wordprocessingml/2006/main">
        <w:t xml:space="preserve">2. Эфеслеләргә 2:10 - Чөнки без Алла кулы, Мәсих Гайсәдә яхшы эшләр башкару өчен яратылган, Алла без алдан әзерләгән.</w:t>
      </w:r>
    </w:p>
    <w:p/>
    <w:p>
      <w:r xmlns:w="http://schemas.openxmlformats.org/wordprocessingml/2006/main">
        <w:t xml:space="preserve">Саннар 16:29 Әгәр бу кешеләр барлык кешеләрнең уртак үлеме белән үлсәләр, яисә алар барлык кешеләрнең килүеннән соң килсәләр; аннары Ходай мине җибәрмәде.</w:t>
      </w:r>
    </w:p>
    <w:p/>
    <w:p>
      <w:r xmlns:w="http://schemas.openxmlformats.org/wordprocessingml/2006/main">
        <w:t xml:space="preserve">Алла үз халкын үз ихтыярын җиткерү өчен үзенең чын хәбәрчеләрен җибәрә ала.</w:t>
      </w:r>
    </w:p>
    <w:p/>
    <w:p>
      <w:r xmlns:w="http://schemas.openxmlformats.org/wordprocessingml/2006/main">
        <w:t xml:space="preserve">1. Алла рәсүлләре: Аның ихтыярына буйсынып яшәү</w:t>
      </w:r>
    </w:p>
    <w:p/>
    <w:p>
      <w:r xmlns:w="http://schemas.openxmlformats.org/wordprocessingml/2006/main">
        <w:t xml:space="preserve">2. Алла Сүзенең көче: Тормышны ничек үзгәртә</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Ишагыйя 6: 8 - Мин Хуҗаның тавышын ишеттем: "Мин кемне җибәрермен һәм безнең өчен кем барыр?" Аннары мин әйттем: Менә мин! Миңа җибәр.</w:t>
      </w:r>
    </w:p>
    <w:p/>
    <w:p>
      <w:r xmlns:w="http://schemas.openxmlformats.org/wordprocessingml/2006/main">
        <w:t xml:space="preserve">Саннар 16:30 Ләкин Ходай яңа әйбер ясаса, җир авызын ачып, аларны үзләренә йотар, һәм алар тиз чокырга төшәләр. Шул вакытта сез бу кешеләрнең Ходайны ачуландырганнарын аңларсыз.</w:t>
      </w:r>
    </w:p>
    <w:p/>
    <w:p>
      <w:r xmlns:w="http://schemas.openxmlformats.org/wordprocessingml/2006/main">
        <w:t xml:space="preserve">Корах кешеләре кисәтәләр, әгәр алар Ходайны ачуландырсалар, ул яңа нәрсә ясар һәм җир аларны йотар.</w:t>
      </w:r>
    </w:p>
    <w:p/>
    <w:p>
      <w:r xmlns:w="http://schemas.openxmlformats.org/wordprocessingml/2006/main">
        <w:t xml:space="preserve">1. Хуҗа әмерләренә буйсынмауның нәтиҗәләре</w:t>
      </w:r>
    </w:p>
    <w:p/>
    <w:p>
      <w:r xmlns:w="http://schemas.openxmlformats.org/wordprocessingml/2006/main">
        <w:t xml:space="preserve">2. Хуҗаның хакимлеген кимсетү бәясе</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Саннар 16:31 heәм ул, бу сүзләрне әйтеп бетергәннән соң, җир асты клавасы бүленде:</w:t>
      </w:r>
    </w:p>
    <w:p/>
    <w:p>
      <w:r xmlns:w="http://schemas.openxmlformats.org/wordprocessingml/2006/main">
        <w:t xml:space="preserve">Муса сүзләренә җавап итеп җир могҗизалы рәвештә ачылды.</w:t>
      </w:r>
    </w:p>
    <w:p/>
    <w:p>
      <w:r xmlns:w="http://schemas.openxmlformats.org/wordprocessingml/2006/main">
        <w:t xml:space="preserve">1: Алла бар көчле һәм без аңа мөрәҗәгать иткәндә җавап бирәчәк.</w:t>
      </w:r>
    </w:p>
    <w:p/>
    <w:p>
      <w:r xmlns:w="http://schemas.openxmlformats.org/wordprocessingml/2006/main">
        <w:t xml:space="preserve">2: Авыр чакларда да Алла идарә итә һәм юл бирәчәк.</w:t>
      </w:r>
    </w:p>
    <w:p/>
    <w:p>
      <w:r xmlns:w="http://schemas.openxmlformats.org/wordprocessingml/2006/main">
        <w:t xml:space="preserve">1: Ишагыйя 65:24 - "Алар шалтыратканчы, мин җавап бирермен; алар әле сөйләгән вакытта ишетәм."</w:t>
      </w:r>
    </w:p>
    <w:p/>
    <w:p>
      <w:r xmlns:w="http://schemas.openxmlformats.org/wordprocessingml/2006/main">
        <w:t xml:space="preserve">2: Мәдхия 46: 1 - "Алла - безнең сыену урыныбыз һәм көчебез, авырлыкларда бик ярдәмче."</w:t>
      </w:r>
    </w:p>
    <w:p/>
    <w:p>
      <w:r xmlns:w="http://schemas.openxmlformats.org/wordprocessingml/2006/main">
        <w:t xml:space="preserve">Саннар 16:32 herир аның авызын ачты, аларны, йортларын, Корахка кагылышлы барлык кешеләрне һәм аларның бөтен әйберләрен йотты.</w:t>
      </w:r>
    </w:p>
    <w:p/>
    <w:p>
      <w:r xmlns:w="http://schemas.openxmlformats.org/wordprocessingml/2006/main">
        <w:t xml:space="preserve">Koraир Корахны һәм аның кешеләрен, йортлары һәм бөтен мал-мөлкәте белән ачты һәм йотты.</w:t>
      </w:r>
    </w:p>
    <w:p/>
    <w:p>
      <w:r xmlns:w="http://schemas.openxmlformats.org/wordprocessingml/2006/main">
        <w:t xml:space="preserve">1. Алла хөкеме тиз һәм ышанычлы.</w:t>
      </w:r>
    </w:p>
    <w:p/>
    <w:p>
      <w:r xmlns:w="http://schemas.openxmlformats.org/wordprocessingml/2006/main">
        <w:t xml:space="preserve">2. Фетнә нәтиҗәләре һәрвакыт коточкыч булачак.</w:t>
      </w:r>
    </w:p>
    <w:p/>
    <w:p>
      <w:r xmlns:w="http://schemas.openxmlformats.org/wordprocessingml/2006/main">
        <w:t xml:space="preserve">1. Вәгазьче 12: 13-14 - Әйдәгез, бөтен эшнең нәтиҗәсен ишетик: Алладан куркыгыз һәм аның әмерләрен үтәгез, чөнки бу кешенең бөтен бурычы. Чөнки Алла һәр эшне хөкем итәр, яхшы яки яман нәрсә.</w:t>
      </w:r>
    </w:p>
    <w:p/>
    <w:p>
      <w:r xmlns:w="http://schemas.openxmlformats.org/wordprocessingml/2006/main">
        <w:t xml:space="preserve">2. Гыйбрәтле сүзләр 1: 24-27 - Мин шалтыраттым һәм сез тыңлаудан баш тарттыгыз, кулымны суздыгыз һәм беркем дә игътибар итмәде, чөнки сез минем бөтен киңәшемне санга сукмадыгыз һәм минем шелтәләрем булмаса, мин дә көлермен сезнең бәла-казагыз; Террор сиңа һөҗүм иткәндә, террор сиңа буран сыман, бәла-каза буран кебек килсә, сиңа кайгы-хәсрәт килгәндә мыскыл итәрмен.</w:t>
      </w:r>
    </w:p>
    <w:p/>
    <w:p>
      <w:r xmlns:w="http://schemas.openxmlformats.org/wordprocessingml/2006/main">
        <w:t xml:space="preserve">Саннар 16:33 Алар һәм аларга булган бар нәрсә чокырга тере төштеләр, һәм җир аларны япты, һәм алар җыелыш арасында юкка чыктылар.</w:t>
      </w:r>
    </w:p>
    <w:p/>
    <w:p>
      <w:r xmlns:w="http://schemas.openxmlformats.org/wordprocessingml/2006/main">
        <w:t xml:space="preserve">Корах халкы Аллага каршы фетнә аркасында юкка чыкты.</w:t>
      </w:r>
    </w:p>
    <w:p/>
    <w:p>
      <w:r xmlns:w="http://schemas.openxmlformats.org/wordprocessingml/2006/main">
        <w:t xml:space="preserve">1. Алла гадел Алла һәм аңа каршы фетнәне һәрвакыт җәзалаячак.</w:t>
      </w:r>
    </w:p>
    <w:p/>
    <w:p>
      <w:r xmlns:w="http://schemas.openxmlformats.org/wordprocessingml/2006/main">
        <w:t xml:space="preserve">2. Без аның фатихаларын кичерер өчен басынкы һәм Аллага тугры булырга тиеш.</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Саннар 16:34 Тирә-яктагы бөтен Израиль аларның кычкырышыннан качты, чөнки әйттеләр: "usир безне дә йотмасын".</w:t>
      </w:r>
    </w:p>
    <w:p/>
    <w:p>
      <w:r xmlns:w="http://schemas.openxmlformats.org/wordprocessingml/2006/main">
        <w:t xml:space="preserve">Исраиллеләр Муса белән Aaronарунга каршы күтәрелүчеләрнең кычкыруларына җавап итеп җир аларны йотар дип бик курыктылар.</w:t>
      </w:r>
    </w:p>
    <w:p/>
    <w:p>
      <w:r xmlns:w="http://schemas.openxmlformats.org/wordprocessingml/2006/main">
        <w:t xml:space="preserve">1. Алладан курыкмагыз безнең белән - Ишагыйя 41:10</w:t>
      </w:r>
    </w:p>
    <w:p/>
    <w:p>
      <w:r xmlns:w="http://schemas.openxmlformats.org/wordprocessingml/2006/main">
        <w:t xml:space="preserve">2. Аллага ышаныгыз - Марк 11: 22-24</w:t>
      </w:r>
    </w:p>
    <w:p/>
    <w:p>
      <w:r xmlns:w="http://schemas.openxmlformats.org/wordprocessingml/2006/main">
        <w:t xml:space="preserve">1. Ишагыйя 26:20 - Кил, халкым, үз бүлмәләреңә кер һәм синең турында ишекләреңне яп: ачуың беткәнче, бераз мизгелдә яшер.</w:t>
      </w:r>
    </w:p>
    <w:p/>
    <w:p>
      <w:r xmlns:w="http://schemas.openxmlformats.org/wordprocessingml/2006/main">
        <w:t xml:space="preserve">2. Мәдхия 46:10 - Тыныч бул, һәм минем Алла икәнемне бел: Мин мәҗүсиләр арасында күтәрелермен, җирдә күтәрелермен.</w:t>
      </w:r>
    </w:p>
    <w:p/>
    <w:p>
      <w:r xmlns:w="http://schemas.openxmlformats.org/wordprocessingml/2006/main">
        <w:t xml:space="preserve">Саннар 16:35 Ходайдан ут чыгып, фимиам китергән ике йөз илле кешене яндырды.</w:t>
      </w:r>
    </w:p>
    <w:p/>
    <w:p>
      <w:r xmlns:w="http://schemas.openxmlformats.org/wordprocessingml/2006/main">
        <w:t xml:space="preserve">Хуҗадан чыккан ут фимиам китерүче ике йөз илле кешене яндырды.</w:t>
      </w:r>
    </w:p>
    <w:p/>
    <w:p>
      <w:r xmlns:w="http://schemas.openxmlformats.org/wordprocessingml/2006/main">
        <w:t xml:space="preserve">1. Алла көче: Саннар 16:35</w:t>
      </w:r>
    </w:p>
    <w:p/>
    <w:p>
      <w:r xmlns:w="http://schemas.openxmlformats.org/wordprocessingml/2006/main">
        <w:t xml:space="preserve">2. Тыңламаучанлык нәтиҗәләре: Саннар 16:35</w:t>
      </w:r>
    </w:p>
    <w:p/>
    <w:p>
      <w:r xmlns:w="http://schemas.openxmlformats.org/wordprocessingml/2006/main">
        <w:t xml:space="preserve">1. Данил 3: 17-18 - Шадрах, Мишах һәм Абеднего, алар Аллага таянган һәм ут белән юк ителмәгән.</w:t>
      </w:r>
    </w:p>
    <w:p/>
    <w:p>
      <w:r xmlns:w="http://schemas.openxmlformats.org/wordprocessingml/2006/main">
        <w:t xml:space="preserve">2. Еврейләргә 12:29 - Чөнки безнең Алла - утлы ут.</w:t>
      </w:r>
    </w:p>
    <w:p/>
    <w:p>
      <w:r xmlns:w="http://schemas.openxmlformats.org/wordprocessingml/2006/main">
        <w:t xml:space="preserve">Саннар 16:36 Ходай Мусага әйтте:</w:t>
      </w:r>
    </w:p>
    <w:p/>
    <w:p>
      <w:r xmlns:w="http://schemas.openxmlformats.org/wordprocessingml/2006/main">
        <w:t xml:space="preserve">Мусага Ходай кушканча, Корах халкы җыелышы белән сөйләшергә.</w:t>
      </w:r>
    </w:p>
    <w:p/>
    <w:p>
      <w:r xmlns:w="http://schemas.openxmlformats.org/wordprocessingml/2006/main">
        <w:t xml:space="preserve">1. Алла күрсәтмәләренә буйсыну: Муса үрнәге</w:t>
      </w:r>
    </w:p>
    <w:p/>
    <w:p>
      <w:r xmlns:w="http://schemas.openxmlformats.org/wordprocessingml/2006/main">
        <w:t xml:space="preserve">2. Фетнә һәм горурлык куркынычы: Корах кешеләреннән дәресләр</w:t>
      </w:r>
    </w:p>
    <w:p/>
    <w:p>
      <w:r xmlns:w="http://schemas.openxmlformats.org/wordprocessingml/2006/main">
        <w:t xml:space="preserve">1. Мәдхия 105: 17-22 - Ул алар алдында бер кешене җибәрде, хәтта Йосыфны, ул хезмәтчегә сатылды: Кемнең аякларын богаулап җәрәхәтләделәр: аны тимергә салдылар: Аның сүзе килгәнче: сүз Ходай аны сынады. Патша аны җибәрде; хәтта халык хакиме, һәм аны азат ит. Ул аны үз йорты хуҗасы һәм бөтен әйберләре белән идарә итүче итте: князьләрен аның теләге белән бәйләү; һәм сенаторларына зирәклек өйрәт.</w:t>
      </w:r>
    </w:p>
    <w:p/>
    <w:p>
      <w:r xmlns:w="http://schemas.openxmlformats.org/wordprocessingml/2006/main">
        <w:t xml:space="preserve">Израиль дә Мисырга килде; Ягъкуб Хам җирендә яшәде.</w:t>
      </w:r>
    </w:p>
    <w:p/>
    <w:p>
      <w:r xmlns:w="http://schemas.openxmlformats.org/wordprocessingml/2006/main">
        <w:t xml:space="preserve">2. Яхъя 14: 15-17 - Әгәр сез мине яратсагыз, минем әмерләремне үтәгез. Мин Атага дога кылырмын, һәм ул сезгә бүтән юатучы бирер, ул сезнең белән мәңгегә калсын. Хәтта Хакыйкать Рухы; Аны дөнья кабул итә алмый, чөнки ул аны күрми дә, белми дә, ләкин сез аны беләсез; чөнки ул сезнең белән яшәячәк һәм сездә булачак. Мин сезне уңайсыз калдырмаячакмын: мин сезгә килермен.</w:t>
      </w:r>
    </w:p>
    <w:p/>
    <w:p>
      <w:r xmlns:w="http://schemas.openxmlformats.org/wordprocessingml/2006/main">
        <w:t xml:space="preserve">Саннар 16:37 Рухани Aaronарун улы Элеазар белән сөйләшегез, ул цензураларны уттан алып, ут янына таратыгыз. Чөнки алар изгеләндерелгән.</w:t>
      </w:r>
    </w:p>
    <w:p/>
    <w:p>
      <w:r xmlns:w="http://schemas.openxmlformats.org/wordprocessingml/2006/main">
        <w:t xml:space="preserve">Муса рухани Элеазарга цензураларны уттан чыгарырга һәм утны таратырга куша, чөнки цензуралар хәзер изгеләндерелгән.</w:t>
      </w:r>
    </w:p>
    <w:p/>
    <w:p>
      <w:r xmlns:w="http://schemas.openxmlformats.org/wordprocessingml/2006/main">
        <w:t xml:space="preserve">1. Изгелек көче: Изге булу нәрсәне аңлата</w:t>
      </w:r>
    </w:p>
    <w:p/>
    <w:p>
      <w:r xmlns:w="http://schemas.openxmlformats.org/wordprocessingml/2006/main">
        <w:t xml:space="preserve">2. Руханилар: Элеазарның ролен һәм бурычларын хөрмәт итү</w:t>
      </w:r>
    </w:p>
    <w:p/>
    <w:p>
      <w:r xmlns:w="http://schemas.openxmlformats.org/wordprocessingml/2006/main">
        <w:t xml:space="preserve">1. Левит 10: 1-3; Aaronарун уллары Ходай алдында сәер ут тәкъдим итәләр</w:t>
      </w:r>
    </w:p>
    <w:p/>
    <w:p>
      <w:r xmlns:w="http://schemas.openxmlformats.org/wordprocessingml/2006/main">
        <w:t xml:space="preserve">2. Маттай 5:48; Күктәге Атагыз камил булган кебек, камил булыгыз</w:t>
      </w:r>
    </w:p>
    <w:p/>
    <w:p>
      <w:r xmlns:w="http://schemas.openxmlformats.org/wordprocessingml/2006/main">
        <w:t xml:space="preserve">Саннар 16:38 Бу гөнаһлы кешеләрнең үз җаннарына каршы цензуралары, аларга корбан китерү урыны өчен киң тәлинкәләр ясасыннар, чөнки алар аларны Ходай алдында тәкъдим иттеләр, шуңа күрә алар изгеләнделәр, һәм алар балаларына билге булырлар. Израиль.</w:t>
      </w:r>
    </w:p>
    <w:p/>
    <w:p>
      <w:r xmlns:w="http://schemas.openxmlformats.org/wordprocessingml/2006/main">
        <w:t xml:space="preserve">Корах һәм аның шәкертләре Муса белән Aaronарунга каршы күтәрелделәр һәм Ходай тарафыннан җәзага тартылды. Аларның цензуралары Исраил балаларына Аллага каршы фетнә нәтиҗәләрен искә төшерү өчен корбан китерү урыны өчен кулланылырга тиеш иде.</w:t>
      </w:r>
    </w:p>
    <w:p/>
    <w:p>
      <w:r xmlns:w="http://schemas.openxmlformats.org/wordprocessingml/2006/main">
        <w:t xml:space="preserve">1. Фетнә: Аллага буйсынмауның нәтиҗәләре</w:t>
      </w:r>
    </w:p>
    <w:p/>
    <w:p>
      <w:r xmlns:w="http://schemas.openxmlformats.org/wordprocessingml/2006/main">
        <w:t xml:space="preserve">2. Тыңлаучанлык: Аллага иярү фатихалары</w:t>
      </w:r>
    </w:p>
    <w:p/>
    <w:p>
      <w:r xmlns:w="http://schemas.openxmlformats.org/wordprocessingml/2006/main">
        <w:t xml:space="preserve">1. 1 Шамуил 15: 22-23 - "Шамуил әйтте:" Ходай яндырылган корбаннардан һәм корбаннардан, Ходай тавышына буйсынган кебек, шатланамы? Менә, буйсыну корбаннан яхшырак, һәм тыңлаудан яхшырак. Бәрән майлары. Фетнә сихерчелек гөнаһы кебек, үзсүзлелек явызлык һәм потка табыну кебек. "</w:t>
      </w:r>
    </w:p>
    <w:p/>
    <w:p>
      <w:r xmlns:w="http://schemas.openxmlformats.org/wordprocessingml/2006/main">
        <w:t xml:space="preserve">2. Икенчезаконлык 5: 32-33 - "Шуңа күрә сез Аллагыз Ходай кушканча эшләргә тиеш: сез уңга да, сулга да борылмассыз. Сез Ходай Тәгалә юллары белән йөрерсез. Алла сезгә яшәргә һәм сезнең белән яхшы булырга һәм сез булган җирдә көннәрегезне озайтырга кушты. "</w:t>
      </w:r>
    </w:p>
    <w:p/>
    <w:p>
      <w:r xmlns:w="http://schemas.openxmlformats.org/wordprocessingml/2006/main">
        <w:t xml:space="preserve">Саннар 16:39 Рухани Элеазар яндырылганнар тәкъдим иткән брассен цензураларын алды. һәм алар корбан китерү урыны өчен киң тәлинкәләр ясадылар:</w:t>
      </w:r>
    </w:p>
    <w:p/>
    <w:p>
      <w:r xmlns:w="http://schemas.openxmlformats.org/wordprocessingml/2006/main">
        <w:t xml:space="preserve">Рухани Элеазар корбаннар өчен кулланылган брасен цензураларын алып, корбан китерү урынын каплау өчен киң тәлинкәләргә ясады.</w:t>
      </w:r>
    </w:p>
    <w:p/>
    <w:p>
      <w:r xmlns:w="http://schemas.openxmlformats.org/wordprocessingml/2006/main">
        <w:t xml:space="preserve">1. Корбан көче: Безнең тәкъдимнәрне ничек кулланырга һәм реимимацияләргә мөмкин</w:t>
      </w:r>
    </w:p>
    <w:p/>
    <w:p>
      <w:r xmlns:w="http://schemas.openxmlformats.org/wordprocessingml/2006/main">
        <w:t xml:space="preserve">2. Корбан китерү урынын берләштерүче символ: Ничек без гыйбадәттә бергә җыела алабыз</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Римлыларга 12: 1 - Шуңа күрә, кардәшләр, Алла шәфкатен исәпкә алып,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Саннар 16:40 Исраил балаларына истәлек булыр өчен, Aaronарун токымыннан булмаган чит кеше Ходай алдында фимиам китерергә якын килмәсен. ул Корах кебек түгел, һәм аның хезмәттәше кебек: Ходай аңа Муса кулы белән әйткәнчә.</w:t>
      </w:r>
    </w:p>
    <w:p/>
    <w:p>
      <w:r xmlns:w="http://schemas.openxmlformats.org/wordprocessingml/2006/main">
        <w:t xml:space="preserve">Исраил балаларына истәлек, Аарон руханилары булмаган чит кешегә Раббы алдында фимиам китерергә һәм Корахның Мусага каршы фетнәсен искә төшерергә.</w:t>
      </w:r>
    </w:p>
    <w:p/>
    <w:p>
      <w:r xmlns:w="http://schemas.openxmlformats.org/wordprocessingml/2006/main">
        <w:t xml:space="preserve">1: Без Аллага тугры һәм тугры булырга һәм Аның әмерләрен үтәүдә тырыш булырга тиеш.</w:t>
      </w:r>
    </w:p>
    <w:p/>
    <w:p>
      <w:r xmlns:w="http://schemas.openxmlformats.org/wordprocessingml/2006/main">
        <w:t xml:space="preserve">2: Без басынкы булырга һәм Алла биргән хакимиятне кабул итәргә тиеш.</w:t>
      </w:r>
    </w:p>
    <w:p/>
    <w:p>
      <w:r xmlns:w="http://schemas.openxmlformats.org/wordprocessingml/2006/main">
        <w:t xml:space="preserve">1: Филиппуйлыларга 2: 3-5 - Эгоистик амбиция яки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p>
      <w:r xmlns:w="http://schemas.openxmlformats.org/wordprocessingml/2006/main">
        <w:t xml:space="preserve">2: 1 Питер 5: 5-6 - Шул ук рәвешчә, яшьләр, үзегезне өлкәннәрегезгә буйсындырыгыз. Барыгыз да бер-берегезгә басынкылык киегез, чөнки Алла горурларга каршы, ләкин басынкыларга илтифат күрсәтә.</w:t>
      </w:r>
    </w:p>
    <w:p/>
    <w:p>
      <w:r xmlns:w="http://schemas.openxmlformats.org/wordprocessingml/2006/main">
        <w:t xml:space="preserve">Саннар 16:41 Ләкин икенче көнне Исраил балаларының бөтен җыелышы Мусага һәм Aaronарунга каршы зарландылар: "Сез Ходай халкын үтердегез."</w:t>
      </w:r>
    </w:p>
    <w:p/>
    <w:p>
      <w:r xmlns:w="http://schemas.openxmlformats.org/wordprocessingml/2006/main">
        <w:t xml:space="preserve">Исраил халкы Муса белән Aaronарунга зарланды, аларны Раббы халкын үтерүдә гаепләде.</w:t>
      </w:r>
    </w:p>
    <w:p/>
    <w:p>
      <w:r xmlns:w="http://schemas.openxmlformats.org/wordprocessingml/2006/main">
        <w:t xml:space="preserve">1. Алла планы һәрвакыт камил - Аңламаганда ничек ышанырга</w:t>
      </w:r>
    </w:p>
    <w:p/>
    <w:p>
      <w:r xmlns:w="http://schemas.openxmlformats.org/wordprocessingml/2006/main">
        <w:t xml:space="preserve">2. Алла контрольдә тора - аның суверенитет көче</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Саннар 16:42 theыелыш Мусага һәм Aaronарунга каршы җыелгач, алар җыелыш чатырына карадылар, һәм болыт аны каплады, һәм Ходайның даны күренде.</w:t>
      </w:r>
    </w:p>
    <w:p/>
    <w:p>
      <w:r xmlns:w="http://schemas.openxmlformats.org/wordprocessingml/2006/main">
        <w:t xml:space="preserve">Musaыелыш Муса белән Aaronарунга каршы җыелгач, алар чатырга карадылар һәм болытны каплаганын күрделәр һәм Раббының даны күренде.</w:t>
      </w:r>
    </w:p>
    <w:p/>
    <w:p>
      <w:r xmlns:w="http://schemas.openxmlformats.org/wordprocessingml/2006/main">
        <w:t xml:space="preserve">1. Алла үз халкын яклау һәм җитәкләү өчен һәрвакыт бар.</w:t>
      </w:r>
    </w:p>
    <w:p/>
    <w:p>
      <w:r xmlns:w="http://schemas.openxmlformats.org/wordprocessingml/2006/main">
        <w:t xml:space="preserve">2. Авырлыклар һәм авырлыклар вакытында ярдәм һәм җитәкчелек сорап Ходайга мөрәҗәгать итегез.</w:t>
      </w:r>
    </w:p>
    <w:p/>
    <w:p>
      <w:r xmlns:w="http://schemas.openxmlformats.org/wordprocessingml/2006/main">
        <w:t xml:space="preserve">1. Мәдхия 46: 1 Алла - безнең сыену урыныбыз һәм көчебез, авырлыкларда хәзерге ярдәм.</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Саннар 16:43 Муса белән Aaronарун җыелыш чатыры алдына килделәр.</w:t>
      </w:r>
    </w:p>
    <w:p/>
    <w:p>
      <w:r xmlns:w="http://schemas.openxmlformats.org/wordprocessingml/2006/main">
        <w:t xml:space="preserve">Муса белән Aaronарун Саннар 16:43 тә әйтелгәнчә җыелыш чатыры алдына килделәр.</w:t>
      </w:r>
    </w:p>
    <w:p/>
    <w:p>
      <w:r xmlns:w="http://schemas.openxmlformats.org/wordprocessingml/2006/main">
        <w:t xml:space="preserve">1: Без Алла алдында басынкылык һәм хөрмәт белән килергә өйрәнә алабыз.</w:t>
      </w:r>
    </w:p>
    <w:p/>
    <w:p>
      <w:r xmlns:w="http://schemas.openxmlformats.org/wordprocessingml/2006/main">
        <w:t xml:space="preserve">2: Хәтта Муса һәм Aaronарун кебек иманыбызның бөек җитәкчеләре дә Алла һәм Аның чатыры алдында басынкы булдылар.</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Мәдхия 34:18 - "Ходай сынган йөрәкле кешеләргә якын, һәм рухсыз кешеләрне коткара."</w:t>
      </w:r>
    </w:p>
    <w:p/>
    <w:p>
      <w:r xmlns:w="http://schemas.openxmlformats.org/wordprocessingml/2006/main">
        <w:t xml:space="preserve">Саннар 16:44 Ходай Мусага әйтте:</w:t>
      </w:r>
    </w:p>
    <w:p/>
    <w:p>
      <w:r xmlns:w="http://schemas.openxmlformats.org/wordprocessingml/2006/main">
        <w:t xml:space="preserve">Ходай Мусага билгесез нәрсә турында сөйли.</w:t>
      </w:r>
    </w:p>
    <w:p/>
    <w:p>
      <w:r xmlns:w="http://schemas.openxmlformats.org/wordprocessingml/2006/main">
        <w:t xml:space="preserve">1. Алла әмерләрен үтәгез: Саннар хикәясе 16:44</w:t>
      </w:r>
    </w:p>
    <w:p/>
    <w:p>
      <w:r xmlns:w="http://schemas.openxmlformats.org/wordprocessingml/2006/main">
        <w:t xml:space="preserve">2. Ходай җитәкчелегенә ышану: Саннарны өйрәнү 16:44</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Маттай 7: 21-23 - Миңа, Хуҗам, Хуҗам, дип әйтүчеләрнең барысы да күк патшалыгына кермәячәк, ә күктәге Атам ихтыярын үтәүче. Бу көнне күпләр миңа әйтерләр, Хуҗам, Ходаем, без синең исемең белән пәйгамбәрлек итмәдек, һәм синең исемеңдә җеннәрне куып чыгармадык, һәм синең исемеңдә күп көчле эшләр эшләдекме? Аннары мин аларга игълан итәрмен, мин сине беркайчан да белмәдем; Миннән китегез, канунсызлык эшчеләре.</w:t>
      </w:r>
    </w:p>
    <w:p/>
    <w:p>
      <w:r xmlns:w="http://schemas.openxmlformats.org/wordprocessingml/2006/main">
        <w:t xml:space="preserve">Саннар 16:45 Сезне бу җыелыш арасыннан торыгыз, мин аларны бер мизгелдәге кебек ашармын. Алар йөзләренә егылды.</w:t>
      </w:r>
    </w:p>
    <w:p/>
    <w:p>
      <w:r xmlns:w="http://schemas.openxmlformats.org/wordprocessingml/2006/main">
        <w:t xml:space="preserve">Аллаһының аларны бер мизгелдә юкка чыгаруы турында кисәтүен ишеткәч, җыелыш куркуга төште.</w:t>
      </w:r>
    </w:p>
    <w:p/>
    <w:p>
      <w:r xmlns:w="http://schemas.openxmlformats.org/wordprocessingml/2006/main">
        <w:t xml:space="preserve">1. Алла Сүзенең көче: Аның чакыруына безнең җавап ничек фатиха яки хөкем китерә ала</w:t>
      </w:r>
    </w:p>
    <w:p/>
    <w:p>
      <w:r xmlns:w="http://schemas.openxmlformats.org/wordprocessingml/2006/main">
        <w:t xml:space="preserve">2. Алла мәрхәмәтен кабул итмәгез: Чүлдә исраиллеләрдән сабак</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Эфеслеләргә 2: 4-5 - Ләкин шәфкатькә бай Алла, безне яраткан бөек мәхәббәте өчен, гөнаһларда үлгән вакытта да безне Мәсих белән бергә терелтте, (мәрхәмәт белән сез котылдыгыз;)</w:t>
      </w:r>
    </w:p>
    <w:p/>
    <w:p>
      <w:r xmlns:w="http://schemas.openxmlformats.org/wordprocessingml/2006/main">
        <w:t xml:space="preserve">Саннар 16:46 Муса Aaronарунга әйтте: "ensензура алыгыз һәм корбан китерү урыныннан ут кабызыгыз, хуш исле сумала салыгыз һәм тиз арада җыелышка барыгыз һәм аларны тазартыгыз, чөнки ачу чыккан. Ходай; чума башланды.</w:t>
      </w:r>
    </w:p>
    <w:p/>
    <w:p>
      <w:r xmlns:w="http://schemas.openxmlformats.org/wordprocessingml/2006/main">
        <w:t xml:space="preserve">Муса Aaronарунга цензура алырга, корбан китерү урыныннан ут куярга, фимиам өстәргә һәм җыелышка алардан кичерергә куша, чөнки Ходайның ачуы бетте һәм чума башланды.</w:t>
      </w:r>
    </w:p>
    <w:p/>
    <w:p>
      <w:r xmlns:w="http://schemas.openxmlformats.org/wordprocessingml/2006/main">
        <w:t xml:space="preserve">1. "Башкаларны кичерү: шәфәгать көче"</w:t>
      </w:r>
    </w:p>
    <w:p/>
    <w:p>
      <w:r xmlns:w="http://schemas.openxmlformats.org/wordprocessingml/2006/main">
        <w:t xml:space="preserve">2. "Алла ярсуы арасында яшәү: ничек җавап бирергә"</w:t>
      </w:r>
    </w:p>
    <w:p/>
    <w:p>
      <w:r xmlns:w="http://schemas.openxmlformats.org/wordprocessingml/2006/main">
        <w:t xml:space="preserve">1. Еврейләргә 7:25 - "Димәк, ул Алла аша аңа якынлашканнарны тулысынча коткара ала, чөнки ул һәрвакыт алар өчен шәфәгать итәр өчен яши."</w:t>
      </w:r>
    </w:p>
    <w:p/>
    <w:p>
      <w:r xmlns:w="http://schemas.openxmlformats.org/wordprocessingml/2006/main">
        <w:t xml:space="preserve">2. Ишагыйя 26: 20-21 - "Барыгыз, кешеләр, бүлмәләрегезгә керегез һәм ишекләрегезне ябыгыз; ярсу үткәнче бераз яшерегез. Менә, Ходай үз урыныннан чыга. җирдә яшәүчеләрне явызлыклары өчен җәзалау ... "</w:t>
      </w:r>
    </w:p>
    <w:p/>
    <w:p>
      <w:r xmlns:w="http://schemas.openxmlformats.org/wordprocessingml/2006/main">
        <w:t xml:space="preserve">Саннар 16:47 Aaronарун Муса кушканча алды һәм җыелыш арасына йөгерде. Менә, кешеләр арасында чума башланды, ул фимиам салды һәм халыкны тазартты.</w:t>
      </w:r>
    </w:p>
    <w:p/>
    <w:p>
      <w:r xmlns:w="http://schemas.openxmlformats.org/wordprocessingml/2006/main">
        <w:t xml:space="preserve">Aaronарун Муса боерыгын үтәп, чума чыккан җыелыш арасына йөгерде. Аннары ул фимиам тәкъдим итте һәм халыкны тазартты.</w:t>
      </w:r>
    </w:p>
    <w:p/>
    <w:p>
      <w:r xmlns:w="http://schemas.openxmlformats.org/wordprocessingml/2006/main">
        <w:t xml:space="preserve">1. Тыңлаучанлык көче: Aaronарун үрнәгеннән өйрәнү</w:t>
      </w:r>
    </w:p>
    <w:p/>
    <w:p>
      <w:r xmlns:w="http://schemas.openxmlformats.org/wordprocessingml/2006/main">
        <w:t xml:space="preserve">2. Гафу итүнең мәгънәсе: Безнең гамәлләр өчен җаваплылык</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Еврейләргә 10:22 - әйдәгез, чын йөрәк белән иманның тулы ышанычы белән якынлашыйк, йөрәкләребез явыз вөҗданнан сибелгән һәм тәннәребез чиста су белән юылган.</w:t>
      </w:r>
    </w:p>
    <w:p/>
    <w:p>
      <w:r xmlns:w="http://schemas.openxmlformats.org/wordprocessingml/2006/main">
        <w:t xml:space="preserve">Саннар 16:48 Ул үлеләр белән тереләр арасында торды. һәм чума калды.</w:t>
      </w:r>
    </w:p>
    <w:p/>
    <w:p>
      <w:r xmlns:w="http://schemas.openxmlformats.org/wordprocessingml/2006/main">
        <w:t xml:space="preserve">Муса исраиллеләр исеменнән шәфәгать итте һәм аларны җәза туктатты.</w:t>
      </w:r>
    </w:p>
    <w:p/>
    <w:p>
      <w:r xmlns:w="http://schemas.openxmlformats.org/wordprocessingml/2006/main">
        <w:t xml:space="preserve">1. Шәфәгать көче: Муса үз халкын ничек коткарды</w:t>
      </w:r>
    </w:p>
    <w:p/>
    <w:p>
      <w:r xmlns:w="http://schemas.openxmlformats.org/wordprocessingml/2006/main">
        <w:t xml:space="preserve">2. Эшкә ышану: Муса Аллага тугрылыгын ничек күрсәтте</w:t>
      </w:r>
    </w:p>
    <w:p/>
    <w:p>
      <w:r xmlns:w="http://schemas.openxmlformats.org/wordprocessingml/2006/main">
        <w:t xml:space="preserve">1. Ягъкуб 5:16: Шуңа күрә гөнаһларыгызны бер-берегезгә таныгыз һәм савыгуыгыз өчен бер-берегез өчен дога кылыгыз. Тәкъва кешенең догасы көчле һәм нәтиҗәле.</w:t>
      </w:r>
    </w:p>
    <w:p/>
    <w:p>
      <w:r xmlns:w="http://schemas.openxmlformats.org/wordprocessingml/2006/main">
        <w:t xml:space="preserve">2. Еврейләргә 11: 6.</w:t>
      </w:r>
    </w:p>
    <w:p/>
    <w:p>
      <w:r xmlns:w="http://schemas.openxmlformats.org/wordprocessingml/2006/main">
        <w:t xml:space="preserve">Саннар 16:49 Хәзер чумада үлгәннәр ундүрт мең җиде йөз иде, алар янында Корах турында үлгәннәр.</w:t>
      </w:r>
    </w:p>
    <w:p/>
    <w:p>
      <w:r xmlns:w="http://schemas.openxmlformats.org/wordprocessingml/2006/main">
        <w:t xml:space="preserve">Чума Корах вакыйгасында үлгәннәрдән кала 14,700 кешене үтерде.</w:t>
      </w:r>
    </w:p>
    <w:p/>
    <w:p>
      <w:r xmlns:w="http://schemas.openxmlformats.org/wordprocessingml/2006/main">
        <w:t xml:space="preserve">1. Алла хөкеме: Фаҗига алдында без ничек җавап бирергә тиеш</w:t>
      </w:r>
    </w:p>
    <w:p/>
    <w:p>
      <w:r xmlns:w="http://schemas.openxmlformats.org/wordprocessingml/2006/main">
        <w:t xml:space="preserve">2. Тыңламаучанлык көче: Аллага каршы килү нәтиҗәләре</w:t>
      </w:r>
    </w:p>
    <w:p/>
    <w:p>
      <w:r xmlns:w="http://schemas.openxmlformats.org/wordprocessingml/2006/main">
        <w:t xml:space="preserve">1. Саннар 16: 23-35</w:t>
      </w:r>
    </w:p>
    <w:p/>
    <w:p>
      <w:r xmlns:w="http://schemas.openxmlformats.org/wordprocessingml/2006/main">
        <w:t xml:space="preserve">2. Икенчезаконлык 8: 2-6</w:t>
      </w:r>
    </w:p>
    <w:p/>
    <w:p>
      <w:r xmlns:w="http://schemas.openxmlformats.org/wordprocessingml/2006/main">
        <w:t xml:space="preserve">Саннар 16:50 Aaronарун Муса янына җыелыш чатыры янына кайтты, һәм чума калды.</w:t>
      </w:r>
    </w:p>
    <w:p/>
    <w:p>
      <w:r xmlns:w="http://schemas.openxmlformats.org/wordprocessingml/2006/main">
        <w:t xml:space="preserve">Чума Муса янына чатыр подъездына кайткач туктады.</w:t>
      </w:r>
    </w:p>
    <w:p/>
    <w:p>
      <w:r xmlns:w="http://schemas.openxmlformats.org/wordprocessingml/2006/main">
        <w:t xml:space="preserve">1. Коткару көче: Татулашу ничек дәвалануга китерә</w:t>
      </w:r>
    </w:p>
    <w:p/>
    <w:p>
      <w:r xmlns:w="http://schemas.openxmlformats.org/wordprocessingml/2006/main">
        <w:t xml:space="preserve">2. Тыңлаучанлыкның өстенлеге: Алла әмерләрен тыңлау фатихалар китерә</w:t>
      </w:r>
    </w:p>
    <w:p/>
    <w:p>
      <w:r xmlns:w="http://schemas.openxmlformats.org/wordprocessingml/2006/main">
        <w:t xml:space="preserve">1. Ишагыйя 53: 5-6 -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Ягъкуб 1: 22-25 - сүзне тыңламагыз, үзегезне алдагыз. Аның кушканнарын эшлә. Бу сүзне тыңлаган, ләкин аның сүзләрен эшләмәгән кеше йөзенә көзгегә караган һәм үзенә караганнан соң китә һәм тышкы кыяфәтен шундук оныта. Ләкин кем ирек бирә торган камил законга игътибар белән карый һәм анда дәвам иткәнен ишеткәннәрен онытмый, ә моны эшләгәндә алар кылган эшләрендә фатихаланачак.</w:t>
      </w:r>
    </w:p>
    <w:p/>
    <w:p>
      <w:r xmlns:w="http://schemas.openxmlformats.org/wordprocessingml/2006/main">
        <w:t xml:space="preserve">17 саннарны түбәндәге абзацларда күрсәтеп була, күрсәтелгән шигырьләр белән:</w:t>
      </w:r>
    </w:p>
    <w:p/>
    <w:p>
      <w:r xmlns:w="http://schemas.openxmlformats.org/wordprocessingml/2006/main">
        <w:t xml:space="preserve">1 нче абзац: Саннар 17: 1-7 руханилар турындагы бәхәсне бетерү билгесе итеп Aaronарун таягын сайлау тасвирлый. Бүлек ассызыклый, Алла Мусага һәр кабиләдән таяк җыярга куша, шул исәптән Леви кабиләсен күрсәтүче Aaronарун таягы. Бу персонал төнге очрашу чатырына урнаштырылды. Икенче көнне, Aaronарун таягы чәчәк ата, чәчәк ата, һәм миндаль могҗизалы билге бирә, аның баш рухани ролен раслый.</w:t>
      </w:r>
    </w:p>
    <w:p/>
    <w:p>
      <w:r xmlns:w="http://schemas.openxmlformats.org/wordprocessingml/2006/main">
        <w:t xml:space="preserve">2 нче абзац: Саннар 17: 8-13 дәвамы, бүлектә Муса Aaronарунның чәчәк аткан таягын исраиллеләр алдында Алла сайлавы дәлиле итеп күрсәтә. Бу дисплей Aaronарун хакимиятенә каршы булган зарлануларны яки проблемаларны туктатырга хезмәт итә һәм аның баш рухани позициясен ныгыта. Муса Aaronарун таягын киләчәк буыннар өчен искә төшерү өчен килешү сандыгы алдына куя.</w:t>
      </w:r>
    </w:p>
    <w:p/>
    <w:p>
      <w:r xmlns:w="http://schemas.openxmlformats.org/wordprocessingml/2006/main">
        <w:t xml:space="preserve">3 нче абзац: 17 нче саннар Алла Мусага Aaronарунның чәчәк аткан таягын очрашу чатырында истәлек итеп сакларга ничек күрсәткәнен күрсәтеп тәмамлана. Бу исраиллеләр арасында руханилар хакимлеге турындагы киләчәктә булган зарлануларны бетерү һәм Алла билгеләгән җитәкчеләргә каршы фетнәдән саклап калу өчен эшләнә. Халык бу могҗизалы билгегә шаһит була һәм алар Аллага каршы чыкмаска һәм каты нәтиҗәләргә китерергә тиеш түгеллеген таныйлар.</w:t>
      </w:r>
    </w:p>
    <w:p/>
    <w:p>
      <w:r xmlns:w="http://schemas.openxmlformats.org/wordprocessingml/2006/main">
        <w:t xml:space="preserve">Ахырда:</w:t>
      </w:r>
    </w:p>
    <w:p>
      <w:r xmlns:w="http://schemas.openxmlformats.org/wordprocessingml/2006/main">
        <w:t xml:space="preserve">17 нче сан:</w:t>
      </w:r>
    </w:p>
    <w:p>
      <w:r xmlns:w="http://schemas.openxmlformats.org/wordprocessingml/2006/main">
        <w:t xml:space="preserve">Руханилар бәхәсенең бетү билгесе итеп Aaronарун таягын сайлау;</w:t>
      </w:r>
    </w:p>
    <w:p>
      <w:r xmlns:w="http://schemas.openxmlformats.org/wordprocessingml/2006/main">
        <w:t xml:space="preserve">Төнлә очрашу палаткасына персонал туплау;</w:t>
      </w:r>
    </w:p>
    <w:p>
      <w:r xmlns:w="http://schemas.openxmlformats.org/wordprocessingml/2006/main">
        <w:t xml:space="preserve">Чәчәк ату, үсеп чыгу, бадам бирү могҗизалы раслау.</w:t>
      </w:r>
    </w:p>
    <w:p/>
    <w:p>
      <w:r xmlns:w="http://schemas.openxmlformats.org/wordprocessingml/2006/main">
        <w:t xml:space="preserve">Презентация, исраиллеләр алдында чәчәк ата торган персоналны күрсәтү;</w:t>
      </w:r>
    </w:p>
    <w:p>
      <w:r xmlns:w="http://schemas.openxmlformats.org/wordprocessingml/2006/main">
        <w:t xml:space="preserve">Шикаятьләрне, проблемаларны туктату; Aaronарун хакимлеген ныгыту;</w:t>
      </w:r>
    </w:p>
    <w:p>
      <w:r xmlns:w="http://schemas.openxmlformats.org/wordprocessingml/2006/main">
        <w:t xml:space="preserve">Көймә алдына кую; киләчәк буыннар өчен искә төшерү.</w:t>
      </w:r>
    </w:p>
    <w:p/>
    <w:p>
      <w:r xmlns:w="http://schemas.openxmlformats.org/wordprocessingml/2006/main">
        <w:t xml:space="preserve">Чатыр эчендә чәчәк аткан персоналны истәлек итеп сакларга күрсәтмә;</w:t>
      </w:r>
    </w:p>
    <w:p>
      <w:r xmlns:w="http://schemas.openxmlformats.org/wordprocessingml/2006/main">
        <w:t xml:space="preserve">Алланың билгеләгән җитәкчеләренә каршы тору, фетнә;</w:t>
      </w:r>
    </w:p>
    <w:p>
      <w:r xmlns:w="http://schemas.openxmlformats.org/wordprocessingml/2006/main">
        <w:t xml:space="preserve">Рәхмәт, авыр нәтиҗәләрдән саклану.</w:t>
      </w:r>
    </w:p>
    <w:p/>
    <w:p>
      <w:r xmlns:w="http://schemas.openxmlformats.org/wordprocessingml/2006/main">
        <w:t xml:space="preserve">Бу бүлектә руханилар турындагы бәхәсне бетерү билгесе буларак, Aaronарун таягын сайлау, аны исраиллеләргә тәкъдим итү һәм истәлек итеп саклау турында сүз бара. Саннар 17 Алла Мусага һәр кабиләдән таяк җыярга ничек боерганын сурәтләүдән башлана, шул исәптән Леви кабиләсен күрсәтүче Aaronарун таягы. Бу персонал төнге очрашу чатырына урнаштырылды. Икенче көнне, Aaronарун таягы чәчәк ата, чәчәк ата, һәм миндаль могҗизалы билге бирә, аның баш рухани ролен раслый.</w:t>
      </w:r>
    </w:p>
    <w:p/>
    <w:p>
      <w:r xmlns:w="http://schemas.openxmlformats.org/wordprocessingml/2006/main">
        <w:t xml:space="preserve">Моннан тыш, 17 нче санда Муса Aaronарунның чәчәк аткан таягын исраиллеләргә Алла сайлавының дәлиле итеп күрсәтә. Бу дисплей Aaronарун хакимиятенә каршы булган зарлануларны яки проблемаларны туктатырга хезмәт итә һәм аның баш рухани позициясен ныгыта. Муса Aaronарун таягын киләчәк буыннар өчен искә төшерү өчен килешү сандыгы алдына куя.</w:t>
      </w:r>
    </w:p>
    <w:p/>
    <w:p>
      <w:r xmlns:w="http://schemas.openxmlformats.org/wordprocessingml/2006/main">
        <w:t xml:space="preserve">Бүлек Алла Мусага Aaronарунның чәчәк аткан таягын очрашу чатырында истәлек итеп сакларга ничек күрсәткәнен күрсәтеп тәмамлана. Бу исраиллеләр арасында руханилар хакимлеге турындагы киләчәктә булган зарлануларны бетерү һәм Алла билгеләгән җитәкчеләргә каршы фетнәдән саклап калу өчен эшләнә. Халык бу могҗизалы билгегә шаһит була һәм алар Аллага каршы чыкмаска һәм каты нәтиҗәләргә китерергә тиеш түгеллеген таныйлар.</w:t>
      </w:r>
    </w:p>
    <w:p/>
    <w:p>
      <w:r xmlns:w="http://schemas.openxmlformats.org/wordprocessingml/2006/main">
        <w:t xml:space="preserve">Саннар 17: 1 Ходай Мусага әйтте:</w:t>
      </w:r>
    </w:p>
    <w:p/>
    <w:p>
      <w:r xmlns:w="http://schemas.openxmlformats.org/wordprocessingml/2006/main">
        <w:t xml:space="preserve">Хуҗа Мусага исраиллеләргә унике кабиләнең һәрберсеннән таяк алып килергә кушты.</w:t>
      </w:r>
    </w:p>
    <w:p/>
    <w:p>
      <w:r xmlns:w="http://schemas.openxmlformats.org/wordprocessingml/2006/main">
        <w:t xml:space="preserve">1. Тыңлаучанлык көче: Алла күрсәтмәләрен тотарга өйрәнү</w:t>
      </w:r>
    </w:p>
    <w:p/>
    <w:p>
      <w:r xmlns:w="http://schemas.openxmlformats.org/wordprocessingml/2006/main">
        <w:t xml:space="preserve">2. Бердәмлекнең мөһимлеге: Алланы данлау өчен бергә эшләү</w:t>
      </w:r>
    </w:p>
    <w:p/>
    <w:p>
      <w:r xmlns:w="http://schemas.openxmlformats.org/wordprocessingml/2006/main">
        <w:t xml:space="preserve">1. 1 Шамуил 15: 22-23 - "Ходай яндырылган корбаннарда һәм корбаннарда, Ходай тавышына буйсынган кебек, бик ошадымы? Менә, буйсыну корбаннан яхшырак, һәм сарык майларына караганда тыңлау яхшырак. "</w:t>
      </w:r>
    </w:p>
    <w:p/>
    <w:p>
      <w:r xmlns:w="http://schemas.openxmlformats.org/wordprocessingml/2006/main">
        <w:t xml:space="preserve">2. Эфеслеләргә 4: 1-3 - "Шуңа күрә, мин, Ходай тоткыны, сездән чакырылган һөнәрегезгә лаеклы йөрүегезне сорыйм, бөтен тыйнаклык һәм юашлык, түземлек, бер-берегезне мәхәббәт белән түзеп тору; тынычлык рухында Рух бердәмлеген саклагыз. "</w:t>
      </w:r>
    </w:p>
    <w:p/>
    <w:p>
      <w:r xmlns:w="http://schemas.openxmlformats.org/wordprocessingml/2006/main">
        <w:t xml:space="preserve">Саннар 17: 2 Исраил балаларына сөйлә, һәм аларның һәрберсенә ата-бабалары йорты буенча таяк ал, ата-бабалары йорты буенча барлык князьләрдән унике таяк ал: һәр кешенең исемен таягына яз. .</w:t>
      </w:r>
    </w:p>
    <w:p/>
    <w:p>
      <w:r xmlns:w="http://schemas.openxmlformats.org/wordprocessingml/2006/main">
        <w:t xml:space="preserve">Алла Мусага Исраилнең 12 кабиләсенең һәрберсеннән 12 таяк алырга һәм һәрберсенең исемен таягына язарга кушты.</w:t>
      </w:r>
    </w:p>
    <w:p/>
    <w:p>
      <w:r xmlns:w="http://schemas.openxmlformats.org/wordprocessingml/2006/main">
        <w:t xml:space="preserve">1. Исемнәрнең әһәмияте: Алла безнең һәрберебезне ничек белә һәм кайгырта</w:t>
      </w:r>
    </w:p>
    <w:p/>
    <w:p>
      <w:r xmlns:w="http://schemas.openxmlformats.org/wordprocessingml/2006/main">
        <w:t xml:space="preserve">2. Безнең кабилә вәкиллегенең мөһимлеге: Ни өчен безгә үз җәмгыятебез өчен торырга кирәк</w:t>
      </w:r>
    </w:p>
    <w:p/>
    <w:p>
      <w:r xmlns:w="http://schemas.openxmlformats.org/wordprocessingml/2006/main">
        <w:t xml:space="preserve">1. Ишагыйя 43: 1 - Ләкин хәзер сине барлыкка китергән Раббы әйтә, әй Ягъкуб, һәм сине барлыкка китергән, әй Израиль, курыкма, чөнки мин сине йолып алдым, сине исемең белән чакырдым; Син минеке.</w:t>
      </w:r>
    </w:p>
    <w:p/>
    <w:p>
      <w:r xmlns:w="http://schemas.openxmlformats.org/wordprocessingml/2006/main">
        <w:t xml:space="preserve">2. Гыйбрәтле сүзләр 22: 1 - Яхшы исем зур байлыкка караганда сайланырга тиеш, көмеш һәм алтынга караганда ярату.</w:t>
      </w:r>
    </w:p>
    <w:p/>
    <w:p>
      <w:r xmlns:w="http://schemas.openxmlformats.org/wordprocessingml/2006/main">
        <w:t xml:space="preserve">Саннар 17: 3 Сез Леви таягына Aaronарунның исемен язарсыз, чөнки бер таяк ата-бабалары йорты башы булыр.</w:t>
      </w:r>
    </w:p>
    <w:p/>
    <w:p>
      <w:r xmlns:w="http://schemas.openxmlformats.org/wordprocessingml/2006/main">
        <w:t xml:space="preserve">Алла Мусага Леви кабиләсенең таягына Aaronарун исемен язарга кушты, шулай итеп Aaronарунны үз кабиләсе башлыгы итеп күрсәтте.</w:t>
      </w:r>
    </w:p>
    <w:p/>
    <w:p>
      <w:r xmlns:w="http://schemas.openxmlformats.org/wordprocessingml/2006/main">
        <w:t xml:space="preserve">1. Алла - лидерлык позицияләрен билгеләүдә төп хакимият.</w:t>
      </w:r>
    </w:p>
    <w:p/>
    <w:p>
      <w:r xmlns:w="http://schemas.openxmlformats.org/wordprocessingml/2006/main">
        <w:t xml:space="preserve">2. Без аның карарларын аңламасак та, Алла сайлаган җитәкчеләрне кабул итәргә әзер булырга тиеш.</w:t>
      </w:r>
    </w:p>
    <w:p/>
    <w:p>
      <w:r xmlns:w="http://schemas.openxmlformats.org/wordprocessingml/2006/main">
        <w:t xml:space="preserve">1. Римлыларга 13: 1-2 "everyәрбер кеше югары көчләргә буйсынсын. Чөнки Алладан башка көч юк: Алла биргән көчләр."</w:t>
      </w:r>
    </w:p>
    <w:p/>
    <w:p>
      <w:r xmlns:w="http://schemas.openxmlformats.org/wordprocessingml/2006/main">
        <w:t xml:space="preserve">2. 1 Шамуил 15:23 "Чөнки фетнә сихерчелек гөнаһы кебек, үзсүзлелек явызлык һәм потка табыну кебек."</w:t>
      </w:r>
    </w:p>
    <w:p/>
    <w:p>
      <w:r xmlns:w="http://schemas.openxmlformats.org/wordprocessingml/2006/main">
        <w:t xml:space="preserve">Саннар 17: 4 Сез аларны шаһитлек алдыннан җыелыш чатырына урнаштырырсыз, мин анда сезнең белән очрашырмын.</w:t>
      </w:r>
    </w:p>
    <w:p/>
    <w:p>
      <w:r xmlns:w="http://schemas.openxmlformats.org/wordprocessingml/2006/main">
        <w:t xml:space="preserve">Алла Мусага Aaronарун таягын җыелыш чатырына куярга кушты, анда Алла Муса белән очрашыр.</w:t>
      </w:r>
    </w:p>
    <w:p/>
    <w:p>
      <w:r xmlns:w="http://schemas.openxmlformats.org/wordprocessingml/2006/main">
        <w:t xml:space="preserve">1. "Тыңлаучанлык көче: Мусаның Алла белән очрашуыннан сабаклар"</w:t>
      </w:r>
    </w:p>
    <w:p/>
    <w:p>
      <w:r xmlns:w="http://schemas.openxmlformats.org/wordprocessingml/2006/main">
        <w:t xml:space="preserve">2. "Иман чатыры: Алла белән аның изге урынында очрашу"</w:t>
      </w:r>
    </w:p>
    <w:p/>
    <w:p>
      <w:r xmlns:w="http://schemas.openxmlformats.org/wordprocessingml/2006/main">
        <w:t xml:space="preserve">1. Ягъкуб 4: 7, "Шуңа күрә Аллага буйсыныгыз. Иблискә каршы торыгыз, һәм ул сездән качачак."</w:t>
      </w:r>
    </w:p>
    <w:p/>
    <w:p>
      <w:r xmlns:w="http://schemas.openxmlformats.org/wordprocessingml/2006/main">
        <w:t xml:space="preserve">2. Мәдхия 27: 4-6, "Мин Ходайдан бер нәрсә теләдем, мин аны эзләрмен, гомерем буе Ходай йортында яшәр өчен, Ходайның матурлыгын күрер өчен, Ул үзенең гыйбадәтханәсендә сораштырырга тиеш. Чөнки авыр вакытта ул мине үз павильонында яшерәчәк: чатыры серендә ул мине яшерәчәк, мине таш өстенә куячак. "</w:t>
      </w:r>
    </w:p>
    <w:p/>
    <w:p>
      <w:r xmlns:w="http://schemas.openxmlformats.org/wordprocessingml/2006/main">
        <w:t xml:space="preserve">Саннар 17: 5 Iәм мин сайлаган кеше таягы чәчәк атачак, һәм мин Исраил балаларының зарлануларын туктатырмын, алар сезгә каршы зарланырлар.</w:t>
      </w:r>
    </w:p>
    <w:p/>
    <w:p>
      <w:r xmlns:w="http://schemas.openxmlformats.org/wordprocessingml/2006/main">
        <w:t xml:space="preserve">Алла сайлаган җитәкче чәчәк атачак һәм халыкка муллык китерәчәк.</w:t>
      </w:r>
    </w:p>
    <w:p/>
    <w:p>
      <w:r xmlns:w="http://schemas.openxmlformats.org/wordprocessingml/2006/main">
        <w:t xml:space="preserve">1. Алла сайлаган лидер: Тыңлаучанлык аша чәчәк ату</w:t>
      </w:r>
    </w:p>
    <w:p/>
    <w:p>
      <w:r xmlns:w="http://schemas.openxmlformats.org/wordprocessingml/2006/main">
        <w:t xml:space="preserve">2. Алла мәрхәмәте могҗизалары: Дөрес юлны сайлау</w:t>
      </w:r>
    </w:p>
    <w:p/>
    <w:p>
      <w:r xmlns:w="http://schemas.openxmlformats.org/wordprocessingml/2006/main">
        <w:t xml:space="preserve">1.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Мәдхия 1: 1-3 - Явызлар белән бер адымда йөрмәгән яки гөнаһлы кешеләр мыскыллаучылар белән утырган яки утырган, ләкин Раббы канунына ошаган кеше бәхетле. көне-төне аның законы турында уйлана. Бу кеше су елгалары утырткан агачка охшаган, үз җимешен вакытында бирә, яфраклары чәчәк атмый.</w:t>
      </w:r>
    </w:p>
    <w:p/>
    <w:p>
      <w:r xmlns:w="http://schemas.openxmlformats.org/wordprocessingml/2006/main">
        <w:t xml:space="preserve">Саннар 17: 6 Муса Исраил балаларына сөйләде, һәм аларның князьләренең һәрберсе аңа таяк тиде, һәрбер князь өчен, ата-бабалары йортлары буенча, хәтта унике таяк. Аларның таяклары арасында Aaronарун таягы бар иде. .</w:t>
      </w:r>
    </w:p>
    <w:p/>
    <w:p>
      <w:r xmlns:w="http://schemas.openxmlformats.org/wordprocessingml/2006/main">
        <w:t xml:space="preserve">Исраилнең һәр кабиләсенең унике кенәзе Мусага таяк бирделәр, һәм алар арасында Aaronарун таягы бар иде.</w:t>
      </w:r>
    </w:p>
    <w:p/>
    <w:p>
      <w:r xmlns:w="http://schemas.openxmlformats.org/wordprocessingml/2006/main">
        <w:t xml:space="preserve">1. Бердәмлек көче: Уртак максатка ирешү өчен бергә эшләү</w:t>
      </w:r>
    </w:p>
    <w:p/>
    <w:p>
      <w:r xmlns:w="http://schemas.openxmlformats.org/wordprocessingml/2006/main">
        <w:t xml:space="preserve">2. Leadersитәкчелекнең мөһимлеге: җәмгыять эчендә хакимиятнең ролен аңлау</w:t>
      </w:r>
    </w:p>
    <w:p/>
    <w:p>
      <w:r xmlns:w="http://schemas.openxmlformats.org/wordprocessingml/2006/main">
        <w:t xml:space="preserve">1. Мәдхия 133: 1-3 - "Менә, кардәшләрнең бердәмлектә яшәве нинди яхшы һәм рәхәт! Бу баштагы кыйммәтле майга охшаган, сакал өстенә төшкән, хәтта Aaronарунның сакалы да: ул китте киеменең юбкасына кадәр; Гермонның чыкы һәм Сион тауларына төшкән чык кебек: чөнки анда Хуҗа фатиханы, хәтта мәңге яшәргә кушты. "</w:t>
      </w:r>
    </w:p>
    <w:p/>
    <w:p>
      <w:r xmlns:w="http://schemas.openxmlformats.org/wordprocessingml/2006/main">
        <w:t xml:space="preserve">2. 1 Көринтлеләргә 12: 12-13 - "Чөнки тән бер булган, күп әгъзалары булган, һәм бер тәннең барлык әгъзалары бер тән булганга, Мәсих тә шулай. Без бер Рух белән без. без яһүдләр яки мәҗүсиләр булсак та, без бер тәнгә чумдырылдык, без бәйлеме, иреклеме, һәммәсе дә бер Рухка эчелделәр. "</w:t>
      </w:r>
    </w:p>
    <w:p/>
    <w:p>
      <w:r xmlns:w="http://schemas.openxmlformats.org/wordprocessingml/2006/main">
        <w:t xml:space="preserve">Саннар 17: 7 Муса таякларны шаһит чатырында Ходай алдында куйды.</w:t>
      </w:r>
    </w:p>
    <w:p/>
    <w:p>
      <w:r xmlns:w="http://schemas.openxmlformats.org/wordprocessingml/2006/main">
        <w:t xml:space="preserve">Муса таякларны Аллага тугрылык билгесе итеп шаһит чатырына куйды.</w:t>
      </w:r>
    </w:p>
    <w:p/>
    <w:p>
      <w:r xmlns:w="http://schemas.openxmlformats.org/wordprocessingml/2006/main">
        <w:t xml:space="preserve">1. Безнең тормышта тугрылык көче</w:t>
      </w:r>
    </w:p>
    <w:p/>
    <w:p>
      <w:r xmlns:w="http://schemas.openxmlformats.org/wordprocessingml/2006/main">
        <w:t xml:space="preserve">2. Алла каршында игътибарыбызны саклау</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Ешуа 24:15 - "Әгәр дә сезнең күзләрегездә Ходайга хезмәт итү начар булса, бу көнне кемгә хезмәт итәчәгегезне сайлагыз, сезнең ата-бабаларыгыз елга аръягында хезмәт иткән тәңреләр яки Аморлылар илаһлары. Сез һәм сез минем җиремә килгәндә, без Ходайга хезмәт итәрбез.</w:t>
      </w:r>
    </w:p>
    <w:p/>
    <w:p>
      <w:r xmlns:w="http://schemas.openxmlformats.org/wordprocessingml/2006/main">
        <w:t xml:space="preserve">Саннар 17: 8 Икенче көнне Муса шаһит чатырына керде. һәм, Леви йорты өчен Aaronарунның таягы чәчелде, куаклар чыгарды, чәчәк атты, һәм миндаль бирде.</w:t>
      </w:r>
    </w:p>
    <w:p/>
    <w:p>
      <w:r xmlns:w="http://schemas.openxmlformats.org/wordprocessingml/2006/main">
        <w:t xml:space="preserve">Икенче көнне, Муса шаһитләр чатырына керде һәм Леви йорты өчен Aaronарунның таягы үсеп, чәчәк атты һәм миндаль җитештерде.</w:t>
      </w:r>
    </w:p>
    <w:p/>
    <w:p>
      <w:r xmlns:w="http://schemas.openxmlformats.org/wordprocessingml/2006/main">
        <w:t xml:space="preserve">1. Алла көченең могҗизалы табигате</w:t>
      </w:r>
    </w:p>
    <w:p/>
    <w:p>
      <w:r xmlns:w="http://schemas.openxmlformats.org/wordprocessingml/2006/main">
        <w:t xml:space="preserve">2. Иман Aaronарун нәселен ничек яңартты</w:t>
      </w:r>
    </w:p>
    <w:p/>
    <w:p>
      <w:r xmlns:w="http://schemas.openxmlformats.org/wordprocessingml/2006/main">
        <w:t xml:space="preserve">1. Римлыларга 1:20 - Аның күзгә күренми торган сыйфатлары, ягъни мәңгелек көче һәм илаһи табигате, дөнья яратылганнан бирле, барлыкка китерелгән әйберләрдә ачык сизелә.</w:t>
      </w:r>
    </w:p>
    <w:p/>
    <w:p>
      <w:r xmlns:w="http://schemas.openxmlformats.org/wordprocessingml/2006/main">
        <w:t xml:space="preserve">2. Еврейләргә 11: 1 - Хәзер ышану - өметләнгән әйберләргә ышандыру, күренмәгән әйберләргә ышану.</w:t>
      </w:r>
    </w:p>
    <w:p/>
    <w:p>
      <w:r xmlns:w="http://schemas.openxmlformats.org/wordprocessingml/2006/main">
        <w:t xml:space="preserve">Саннар 17: 9 Муса Раббы каршыннан бөтен таякларны бөтен Исраил балаларына чыгарды. Алар карадылар һәм һәрбер кешегә таягын алдылар.</w:t>
      </w:r>
    </w:p>
    <w:p/>
    <w:p>
      <w:r xmlns:w="http://schemas.openxmlformats.org/wordprocessingml/2006/main">
        <w:t xml:space="preserve">Муса таякларның барысын да Раббы алдында Исраил балаларына алып килде, һәм аларның һәрберсе үз таягын алды.</w:t>
      </w:r>
    </w:p>
    <w:p/>
    <w:p>
      <w:r xmlns:w="http://schemas.openxmlformats.org/wordprocessingml/2006/main">
        <w:t xml:space="preserve">1. Ходай тәэмин итә - Алла безгә уңышка ирешү өчен кирәкле кораллар һәм ресурслар бирә.</w:t>
      </w:r>
    </w:p>
    <w:p/>
    <w:p>
      <w:r xmlns:w="http://schemas.openxmlformats.org/wordprocessingml/2006/main">
        <w:t xml:space="preserve">2. Бергә эшләү - мөмкин булмаганны мөмкин итүдә хезмәттәшлек көче.</w:t>
      </w:r>
    </w:p>
    <w:p/>
    <w:p>
      <w:r xmlns:w="http://schemas.openxmlformats.org/wordprocessingml/2006/main">
        <w:t xml:space="preserve">1. Ешуа 1: 9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Филиппуйлыларга 4:13 Мин боларның барысын миңа көч бирүче аша эшли алам.</w:t>
      </w:r>
    </w:p>
    <w:p/>
    <w:p>
      <w:r xmlns:w="http://schemas.openxmlformats.org/wordprocessingml/2006/main">
        <w:t xml:space="preserve">Саннар 17:10 Ходай Мусага әйтте: "Фетнәчеләргә каршы билге булыр өчен, Aaronарун таягын шаһитлек алдына китерегез. Син алардан зарлануларын юкка чыгарырсың, алар үлмәсләр.</w:t>
      </w:r>
    </w:p>
    <w:p/>
    <w:p>
      <w:r xmlns:w="http://schemas.openxmlformats.org/wordprocessingml/2006/main">
        <w:t xml:space="preserve">Алла Мусага Aaronарунның таягын алып, аны Чатырда урнаштырырга кушты, кешеләргә аның хакимлеге билгесе, алар аңа каршы зарланмасын өчен һәм шулай итеп үлемнән саклансын өчен.</w:t>
      </w:r>
    </w:p>
    <w:p/>
    <w:p>
      <w:r xmlns:w="http://schemas.openxmlformats.org/wordprocessingml/2006/main">
        <w:t xml:space="preserve">1. Алла көче һәм хакимлеге: Ул безгә биргән символлар аша Алла хакимлеген аңлау</w:t>
      </w:r>
    </w:p>
    <w:p/>
    <w:p>
      <w:r xmlns:w="http://schemas.openxmlformats.org/wordprocessingml/2006/main">
        <w:t xml:space="preserve">2. Зарлану һәм зарлану куркынычлары: Израиль халкыннан өйрәнү</w:t>
      </w:r>
    </w:p>
    <w:p/>
    <w:p>
      <w:r xmlns:w="http://schemas.openxmlformats.org/wordprocessingml/2006/main">
        <w:t xml:space="preserve">1. Мәдхия 29:10, "Ходай Туфан өстендә тәхеттә утыра; Ходай мәңге патша итеп тәхеткә утыртыла."</w:t>
      </w:r>
    </w:p>
    <w:p/>
    <w:p>
      <w:r xmlns:w="http://schemas.openxmlformats.org/wordprocessingml/2006/main">
        <w:t xml:space="preserve">2. Ачылыш 4: 8, "fourәм дүрт тере зат, аларның һәрберсенең алты канаты бар, тирә-юньдә күзләр тулы, көне-төне алар беркайчан да:" Изге, изге, изге, Ходай! " Чиксез кодрәтле Алла булган, булган һәм булачак! ""</w:t>
      </w:r>
    </w:p>
    <w:p/>
    <w:p>
      <w:r xmlns:w="http://schemas.openxmlformats.org/wordprocessingml/2006/main">
        <w:t xml:space="preserve">Саннар 17:11 Муса шулай эшләде: Ходай кушканча, ул да шулай эшләде.</w:t>
      </w:r>
    </w:p>
    <w:p/>
    <w:p>
      <w:r xmlns:w="http://schemas.openxmlformats.org/wordprocessingml/2006/main">
        <w:t xml:space="preserve">Муса Раббы әмерен үтәде.</w:t>
      </w:r>
    </w:p>
    <w:p/>
    <w:p>
      <w:r xmlns:w="http://schemas.openxmlformats.org/wordprocessingml/2006/main">
        <w:t xml:space="preserve">1. Тыңлаучанлык китерә</w:t>
      </w:r>
    </w:p>
    <w:p/>
    <w:p>
      <w:r xmlns:w="http://schemas.openxmlformats.org/wordprocessingml/2006/main">
        <w:t xml:space="preserve">2. Тугры тыңлаучанлык бүләкләнә</w:t>
      </w:r>
    </w:p>
    <w:p/>
    <w:p>
      <w:r xmlns:w="http://schemas.openxmlformats.org/wordprocessingml/2006/main">
        <w:t xml:space="preserve">1. Ягъкуб 2: 17-18. Мин сиңа эшләрем белән иманымны күрсәтермен. "</w:t>
      </w:r>
    </w:p>
    <w:p/>
    <w:p>
      <w:r xmlns:w="http://schemas.openxmlformats.org/wordprocessingml/2006/main">
        <w:t xml:space="preserve">2. Яхъя 14:15 "Әгәр сез мине яратсагыз, минем әмерләремне үтәгез."</w:t>
      </w:r>
    </w:p>
    <w:p/>
    <w:p>
      <w:r xmlns:w="http://schemas.openxmlformats.org/wordprocessingml/2006/main">
        <w:t xml:space="preserve">Саннар 17:12 Исраил балалары Мусага әйттеләр: "Менә без үләбез, юкка чыгабыз, барыбыз да юкка чыгабыз.</w:t>
      </w:r>
    </w:p>
    <w:p/>
    <w:p>
      <w:r xmlns:w="http://schemas.openxmlformats.org/wordprocessingml/2006/main">
        <w:t xml:space="preserve">Исраил балалары Мусага үлемнән куркуларын белдерделәр.</w:t>
      </w:r>
    </w:p>
    <w:p/>
    <w:p>
      <w:r xmlns:w="http://schemas.openxmlformats.org/wordprocessingml/2006/main">
        <w:t xml:space="preserve">1. Авыр вакытта Алла тугрылыгына таяну</w:t>
      </w:r>
    </w:p>
    <w:p/>
    <w:p>
      <w:r xmlns:w="http://schemas.openxmlformats.org/wordprocessingml/2006/main">
        <w:t xml:space="preserve">2. Алла саклау вәгъдәләренә ышану</w:t>
      </w:r>
    </w:p>
    <w:p/>
    <w:p>
      <w:r xmlns:w="http://schemas.openxmlformats.org/wordprocessingml/2006/main">
        <w:t xml:space="preserve">1. Римлыларга 8: 31-39 - "Әгәр Алла безнең яклы икән, безгә каршы кем була ала?"</w:t>
      </w:r>
    </w:p>
    <w:p/>
    <w:p>
      <w:r xmlns:w="http://schemas.openxmlformats.org/wordprocessingml/2006/main">
        <w:t xml:space="preserve">2. Мәдхия 23: 4 - "deathлем күләгәсе үзәнлеге аша үтсәм дә, мин явызлыктан курыкмыйм, чөнки Син минем белән".</w:t>
      </w:r>
    </w:p>
    <w:p/>
    <w:p>
      <w:r xmlns:w="http://schemas.openxmlformats.org/wordprocessingml/2006/main">
        <w:t xml:space="preserve">Саннар 17:13 Ходай чатырына берәр нәрсә килсә, ул үләр: без үләрбезме?</w:t>
      </w:r>
    </w:p>
    <w:p/>
    <w:p>
      <w:r xmlns:w="http://schemas.openxmlformats.org/wordprocessingml/2006/main">
        <w:t xml:space="preserve">Хуҗа чатыр янына килүчеләрнең үлем белән юк ителүләрен сорап үтереләчәге турында кисәтте.</w:t>
      </w:r>
    </w:p>
    <w:p/>
    <w:p>
      <w:r xmlns:w="http://schemas.openxmlformats.org/wordprocessingml/2006/main">
        <w:t xml:space="preserve">1. Тыңламаучанлык нәтиҗәләре: Саннар 17:13 дән өйрәнү</w:t>
      </w:r>
    </w:p>
    <w:p/>
    <w:p>
      <w:r xmlns:w="http://schemas.openxmlformats.org/wordprocessingml/2006/main">
        <w:t xml:space="preserve">2. Изге урынның көче: Чатырда Алла барлыгы һәм хакимлеге</w:t>
      </w:r>
    </w:p>
    <w:p/>
    <w:p>
      <w:r xmlns:w="http://schemas.openxmlformats.org/wordprocessingml/2006/main">
        <w:t xml:space="preserve">1. Ягъкуб 4:17 - "Шуңа күрә яхшылык эшләргә белгән һәм эшләмәгән кеше өчен бу гөнаһ."</w:t>
      </w:r>
    </w:p>
    <w:p/>
    <w:p>
      <w:r xmlns:w="http://schemas.openxmlformats.org/wordprocessingml/2006/main">
        <w:t xml:space="preserve">2. Еврейләргә 10: 19-22 - "Шуңа күрә, кардәшләр, Гайсә каны белән иң изге урынга керергә кыюлык белән, ул безнең өчен изгеләндергән яңа һәм яшәү рәвеше белән, пәрдә аша, ягъни. Аның тәне; һәм Алла йорты өстендә иң баш рухани булу; әйдәгез, чын йөрәк белән иманга ышанып, йөрәкләребезне начар вөҗданнан сиптереп, тәнебез чиста су белән юыйк. "</w:t>
      </w:r>
    </w:p>
    <w:p/>
    <w:p>
      <w:r xmlns:w="http://schemas.openxmlformats.org/wordprocessingml/2006/main">
        <w:t xml:space="preserve">18 саннарын күрсәтелгән шигырьләр белән түбәндәгечә өч абзацта ясарга мөмкин:</w:t>
      </w:r>
    </w:p>
    <w:p/>
    <w:p>
      <w:r xmlns:w="http://schemas.openxmlformats.org/wordprocessingml/2006/main">
        <w:t xml:space="preserve">1 нче абзац: Саннар 18: 1-7 Aaronарунга һәм аның улларына, леви руханиларына бирелгән җаваплылыкны һәм өстенлекләрне тасвирлый. Бүлек ассызыклый, Алла аларны изге урын һәм корбан китерү урыны өчен җаваплы итеп билгели. Алар исраиллеләр белән изге әйберләр арасында киртә булып хезмәт итәргә тиеш, рөхсәтсез кеше аларга якынлашмасын. Левиләргә чатыр белән бәйле махсус бурычлар бирелә, ә Aaronарун һәм аның уллары руханилар итеп билгеләнәләр.</w:t>
      </w:r>
    </w:p>
    <w:p/>
    <w:p>
      <w:r xmlns:w="http://schemas.openxmlformats.org/wordprocessingml/2006/main">
        <w:t xml:space="preserve">2 нче абзац: Саннар 18: 8-19 да дәвам итеп, бүлектә Алла Aaronарунга һәм аның гаиләсенә булышу өчен төрле корбаннар һәм уннан бер өлешне ничек бирә. Исраиллеләргә ашлык, шәраб, май һәм беренче җимеш корбаннарын Aaronарунга, аның улларына һәм аларның гаиләләренә генә китерергә кушалар. Өстәвенә, барлык продуктларның уннан бер өлеше левилеләргә хезмәтләре өчен мирас итеп аерыла.</w:t>
      </w:r>
    </w:p>
    <w:p/>
    <w:p>
      <w:r xmlns:w="http://schemas.openxmlformats.org/wordprocessingml/2006/main">
        <w:t xml:space="preserve">3 нче абзац: 18 нче саннар Алла Aaronарунга Исраилнең башка кабиләләре арасында җир мирасы алмаячагын ничек искә төшерүен күрсәтеп тәмамлана. Киресенчә, Алла үзе үз халкы арасында Aaronарун өлеше һәм мирасы дип игълан ителә. Бу тәртип Aaronарунның иң баш рухани ролен уникаль искә төшерә һәм Израиль җәмгыятендәге позициясенең изгелеген күрсәтә.</w:t>
      </w:r>
    </w:p>
    <w:p/>
    <w:p>
      <w:r xmlns:w="http://schemas.openxmlformats.org/wordprocessingml/2006/main">
        <w:t xml:space="preserve">Ахырда:</w:t>
      </w:r>
    </w:p>
    <w:p>
      <w:r xmlns:w="http://schemas.openxmlformats.org/wordprocessingml/2006/main">
        <w:t xml:space="preserve">18 нче сан:</w:t>
      </w:r>
    </w:p>
    <w:p>
      <w:r xmlns:w="http://schemas.openxmlformats.org/wordprocessingml/2006/main">
        <w:t xml:space="preserve">Aaronарунга бирелгән бурычлар, өстенлекләр Левит руханилары;</w:t>
      </w:r>
    </w:p>
    <w:p>
      <w:r xmlns:w="http://schemas.openxmlformats.org/wordprocessingml/2006/main">
        <w:t xml:space="preserve">Изге урынга, корбан китерү урынына билгеләнү; киртә булып хезмәт итү;</w:t>
      </w:r>
    </w:p>
    <w:p>
      <w:r xmlns:w="http://schemas.openxmlformats.org/wordprocessingml/2006/main">
        <w:t xml:space="preserve">Конкрет бурычлар; левиләр, руханилар арасында аерма.</w:t>
      </w:r>
    </w:p>
    <w:p/>
    <w:p>
      <w:r xmlns:w="http://schemas.openxmlformats.org/wordprocessingml/2006/main">
        <w:t xml:space="preserve">Aaronарунга ярдәм күрсәтү өчен корбаннар, уннан бер өлеш бирү;</w:t>
      </w:r>
    </w:p>
    <w:p>
      <w:r xmlns:w="http://schemas.openxmlformats.org/wordprocessingml/2006/main">
        <w:t xml:space="preserve">Ашлык, шәраб, май, беренче җимешләр алар өчен генә китерү;</w:t>
      </w:r>
    </w:p>
    <w:p>
      <w:r xmlns:w="http://schemas.openxmlformats.org/wordprocessingml/2006/main">
        <w:t xml:space="preserve">Левиләр мирасы өчен хезмәтнең уннан бер өлешен аеру.</w:t>
      </w:r>
    </w:p>
    <w:p/>
    <w:p>
      <w:r xmlns:w="http://schemas.openxmlformats.org/wordprocessingml/2006/main">
        <w:t xml:space="preserve">Aaronарунга кабиләләр арасында җир мирасы юклыгын искә төшерү;</w:t>
      </w:r>
    </w:p>
    <w:p>
      <w:r xmlns:w="http://schemas.openxmlformats.org/wordprocessingml/2006/main">
        <w:t xml:space="preserve">Алла үз халкы арасында өлеш, мирас дип игълан итте;</w:t>
      </w:r>
    </w:p>
    <w:p>
      <w:r xmlns:w="http://schemas.openxmlformats.org/wordprocessingml/2006/main">
        <w:t xml:space="preserve">Баш рухани буларак уникаль рольне күрсәтү; позициянең изгелеге.</w:t>
      </w:r>
    </w:p>
    <w:p/>
    <w:p>
      <w:r xmlns:w="http://schemas.openxmlformats.org/wordprocessingml/2006/main">
        <w:t xml:space="preserve">Бу бүлектә Aaronарунга һәм аның улларына, леви руханиларына бирелгән җаваплылык һәм өстенлекләр, корбаннар һәм уннан бер өлеш бирү, һәм Aaronарун мирасы турында Алла искә төшерү турында әйтелә. Саннар 18 Алла Aaronарунны һәм аның улларын ничек изге урын һәм корбан китерү урыны өчен җаваплы итеп билгеләгәнен сурәтләүдән башлана. Алар исраиллеләр белән изге әйберләр арасында киртә булып билгеләнде, рөхсәтсез кеше аларга якынлашмасын. Левиләргә чатыр белән бәйле махсус бурычлар куелган, ә Aaronарун һәм аның уллары руханилар итеп билгеләнгән.</w:t>
      </w:r>
    </w:p>
    <w:p/>
    <w:p>
      <w:r xmlns:w="http://schemas.openxmlformats.org/wordprocessingml/2006/main">
        <w:t xml:space="preserve">Моннан тыш, 18 нче санда Алла Aaronарунга, аның улларына һәм аларның гаиләләренә ярдәм итәр өчен, ашлык, шәраб, май, беренче җимешләр ничек итеп билгеләнә. Исраиллеләргә бу корбаннарны үз файдасына китерергә кушалар. Өстәвенә, барлык продуктларның уннан бер өлеше левилеләргә хезмәтләре өчен мирас итеп аерыла.</w:t>
      </w:r>
    </w:p>
    <w:p/>
    <w:p>
      <w:r xmlns:w="http://schemas.openxmlformats.org/wordprocessingml/2006/main">
        <w:t xml:space="preserve">Бүлек Алла Aaronарунга Исраилнең башка кабиләләре арасында бернинди җир мирасы алмаячагын ничек искә төшерүе белән тәмамлана. Киресенчә, Алла үзе үз халкы арасында Aaronарун өлеше һәм мирасы дип игълан ителә. Бу тәртип Aaronарунның Израиль җәмгыятендә иң баш рухани ролен искә төшерә һәм аның позициясе белән бәйле изгелеккә басым ясый.</w:t>
      </w:r>
    </w:p>
    <w:p/>
    <w:p>
      <w:r xmlns:w="http://schemas.openxmlformats.org/wordprocessingml/2006/main">
        <w:t xml:space="preserve">Саннар 18: 1 Ходай Aaronарунга әйтте: "Син һәм улларың, әтиең йорты синең белән изге урынның явызлыгын үз өстеңә алырсың, һәм син һәм улларың руханилыгыңның явызлыгын үз өстеңә алырсың.</w:t>
      </w:r>
    </w:p>
    <w:p/>
    <w:p>
      <w:r xmlns:w="http://schemas.openxmlformats.org/wordprocessingml/2006/main">
        <w:t xml:space="preserve">Ходай Aaronарун белән сөйләшә һәм аңа һәм улларына изге урынның явызлыкларын һәм руханиларын күтәрергә куша.</w:t>
      </w:r>
    </w:p>
    <w:p/>
    <w:p>
      <w:r xmlns:w="http://schemas.openxmlformats.org/wordprocessingml/2006/main">
        <w:t xml:space="preserve">1. Руханиларның җаваплылыгы - Aaronарунның руханилары ничек авыр йөк күтәрделәр</w:t>
      </w:r>
    </w:p>
    <w:p/>
    <w:p>
      <w:r xmlns:w="http://schemas.openxmlformats.org/wordprocessingml/2006/main">
        <w:t xml:space="preserve">2. Явызлык йөген күтәрү - Aaronарун үрнәгеннән өйрәнү</w:t>
      </w:r>
    </w:p>
    <w:p/>
    <w:p>
      <w:r xmlns:w="http://schemas.openxmlformats.org/wordprocessingml/2006/main">
        <w:t xml:space="preserve">1. Чыгыш 28: 1 - Шуннан соң миңа рухани булып хезмәт итәр өчен, сезнең абыйгыз Aaronарунны һәм аның улларын үзегез белән якын китерегез - Aaronарун һәм Aaronарун уллары Надаб һәм Абиху, Элеазар һәм Итамар.</w:t>
      </w:r>
    </w:p>
    <w:p/>
    <w:p>
      <w:r xmlns:w="http://schemas.openxmlformats.org/wordprocessingml/2006/main">
        <w:t xml:space="preserve">2. Еврейләргә 7: 26-27 - Чыннан да, бездә шундый баш рухани булырга тиеш иде, изге, гаепсез, тапсыз, гөнаһлылардан аерылып, күк өстеннән күтәрелгән. Аңа, шул баш руханилар кебек, башта үз гөнаһлары өчен, аннары кешеләр өчен корбаннар китерергә кирәкми, чөнки ул моны үзен корбан иткәндә бер тапкыр эшләде.</w:t>
      </w:r>
    </w:p>
    <w:p/>
    <w:p>
      <w:r xmlns:w="http://schemas.openxmlformats.org/wordprocessingml/2006/main">
        <w:t xml:space="preserve">Саннар 18: 2 yourәм Леви кабиләсеннән булган кардәшләрегез дә, сезнең атагыз кабиләсе, сезне үзегез белән алып килегез, алар сезгә кушылырлар һәм сезгә хезмәт итәрләр, ләкин сез һәм сезнең улларыгыз чатыр алдында хезмәт итәрсез. шаһит.</w:t>
      </w:r>
    </w:p>
    <w:p/>
    <w:p>
      <w:r xmlns:w="http://schemas.openxmlformats.org/wordprocessingml/2006/main">
        <w:t xml:space="preserve">Алла Aaronарунга Леви кабиләсенең абыйлары белән кушылырга һәм уллары белән бергә шаһит чатыры алдында хезмәт итәргә куша.</w:t>
      </w:r>
    </w:p>
    <w:p/>
    <w:p>
      <w:r xmlns:w="http://schemas.openxmlformats.org/wordprocessingml/2006/main">
        <w:t xml:space="preserve">1. Шаһитләр чатыры алдында хезмәт итүнең рухи мәгънәсе</w:t>
      </w:r>
    </w:p>
    <w:p/>
    <w:p>
      <w:r xmlns:w="http://schemas.openxmlformats.org/wordprocessingml/2006/main">
        <w:t xml:space="preserve">2. Кардәшләр булып бергә эшләү көче</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Көлессәйлеләргә 3: 23-24 - Нәрсә генә эшләсәгез дә, бөтен йөрәгегез белән эшләгез, кеше хуҗалары өчен түгел, ә Ходай өчен эшләгез, чөнки сез бүләк итеп Ходайдан мирас алуыгызны беләсез. Бу сез хезмәт иткән Хуҗабыз Мәсих.</w:t>
      </w:r>
    </w:p>
    <w:p/>
    <w:p>
      <w:r xmlns:w="http://schemas.openxmlformats.org/wordprocessingml/2006/main">
        <w:t xml:space="preserve">Саннар 18: 3 theyәм алар синең һәм бөтен чатырның йөкләмәсен сакларлар: алар изге урын һәм корбан китерү әйберләренә якынлашмаслар, алар да, син дә үлмәсләр.</w:t>
      </w:r>
    </w:p>
    <w:p/>
    <w:p>
      <w:r xmlns:w="http://schemas.openxmlformats.org/wordprocessingml/2006/main">
        <w:t xml:space="preserve">Алла левилеләргә чатыр өстендә эшләргә куша, ләкин алар үлмәсен өчен, изге урын һәм корбан китерү урыннарына кермәскә.</w:t>
      </w:r>
    </w:p>
    <w:p/>
    <w:p>
      <w:r xmlns:w="http://schemas.openxmlformats.org/wordprocessingml/2006/main">
        <w:t xml:space="preserve">1. Курку һәм хөрмәт белән Аллага хезмәт итү</w:t>
      </w:r>
    </w:p>
    <w:p/>
    <w:p>
      <w:r xmlns:w="http://schemas.openxmlformats.org/wordprocessingml/2006/main">
        <w:t xml:space="preserve">2. Аллага буйсыну яклау китерә</w:t>
      </w:r>
    </w:p>
    <w:p/>
    <w:p>
      <w:r xmlns:w="http://schemas.openxmlformats.org/wordprocessingml/2006/main">
        <w:t xml:space="preserve">1. Еврейләргә 12: 28-29 - Шуңа күрә, без селкенеп булмый торган патшалыкны кабул иткәнгә, әйдәгез рәхмәтле булыйк, шуңа күрә Аллага хөрмәт һәм курку белән кабул итегез, чөнки безнең Алла - утлы ут.</w:t>
      </w:r>
    </w:p>
    <w:p/>
    <w:p>
      <w:r xmlns:w="http://schemas.openxmlformats.org/wordprocessingml/2006/main">
        <w:t xml:space="preserve">2. Римлыларга 6:16 - Белмисезме, үзегезне кемгә дә булса тыңлаучан кол итеп күрсәтсәгез, сез үзегез тыңлаган кешенең колы, үлемгә китерә торган, яисә гаделлеккә китерә торган тыңлаучанлык колы?</w:t>
      </w:r>
    </w:p>
    <w:p/>
    <w:p>
      <w:r xmlns:w="http://schemas.openxmlformats.org/wordprocessingml/2006/main">
        <w:t xml:space="preserve">Саннар 18: 4 Алар сиңа кушылырлар, һәм чатырның барлык хезмәтләре өчен җыелыш чатыры белән идарә итәрләр, һәм чит кеше сиңа якын килмәс.</w:t>
      </w:r>
    </w:p>
    <w:p/>
    <w:p>
      <w:r xmlns:w="http://schemas.openxmlformats.org/wordprocessingml/2006/main">
        <w:t xml:space="preserve">Хуҗа левилеләргә Aaronарунга һәм аның улларына кушылырга һәм чатыр хезмәте өчен җаваплы булырга боерык бирә, аларга чит кешеләр рөхсәт ителмәгән.</w:t>
      </w:r>
    </w:p>
    <w:p/>
    <w:p>
      <w:r xmlns:w="http://schemas.openxmlformats.org/wordprocessingml/2006/main">
        <w:t xml:space="preserve">1. Хезмәт итәргә чакыру: Безне ничек аның йортында Ходайга хезмәт итәргә чакыралар</w:t>
      </w:r>
    </w:p>
    <w:p/>
    <w:p>
      <w:r xmlns:w="http://schemas.openxmlformats.org/wordprocessingml/2006/main">
        <w:t xml:space="preserve">2. Изге киңлек: Хуҗабыз йортын изге тотуның мөһимлеге</w:t>
      </w:r>
    </w:p>
    <w:p/>
    <w:p>
      <w:r xmlns:w="http://schemas.openxmlformats.org/wordprocessingml/2006/main">
        <w:t xml:space="preserve">1. Чыгыш 28:43 - Алар Aaronарунга һәм аның улларына, җыелыш чатырына кергәч, яисә изге урында хезмәт итәр өчен корбан китерү урыны янына килсәләр; алар явызлык кылмыйлар һәм үләләр: бу аңа һәм аның токымына мәңгегә закон булыр.</w:t>
      </w:r>
    </w:p>
    <w:p/>
    <w:p>
      <w:r xmlns:w="http://schemas.openxmlformats.org/wordprocessingml/2006/main">
        <w:t xml:space="preserve">2. 1 Питер 4:10 - everyәрбер кеше бүләкне алган кебек, бер-берсенә хезмәт итегез, Аллаһының күп мәрхәмәтенең яхшы идарәчеләре кебек.</w:t>
      </w:r>
    </w:p>
    <w:p/>
    <w:p>
      <w:r xmlns:w="http://schemas.openxmlformats.org/wordprocessingml/2006/main">
        <w:t xml:space="preserve">Саннар 18: 5 Сез изге урынны һәм корбан китерү урынын саклагыз: Исраил балаларына бүтән ачу булмасын.</w:t>
      </w:r>
    </w:p>
    <w:p/>
    <w:p>
      <w:r xmlns:w="http://schemas.openxmlformats.org/wordprocessingml/2006/main">
        <w:t xml:space="preserve">Исраиллеләргә бүтән ачу килмәсен өчен, Алла изге урын һәм корбан китерү урыны турында кайгыртырга кушты.</w:t>
      </w:r>
    </w:p>
    <w:p/>
    <w:p>
      <w:r xmlns:w="http://schemas.openxmlformats.org/wordprocessingml/2006/main">
        <w:t xml:space="preserve">1. Алла әмерләренә буйсынуның мөһимлеге</w:t>
      </w:r>
    </w:p>
    <w:p/>
    <w:p>
      <w:r xmlns:w="http://schemas.openxmlformats.org/wordprocessingml/2006/main">
        <w:t xml:space="preserve">2. Тугры хезмәт аша Алла яклавын алу</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Икенчезаконлык 28: 1-2 - "Әгәр дә сез Аллагыз Ходай тавышына тугры буйсынсагыз, бүген мин сезгә кушкан барлык әмерләрне үтәсәгез, сезнең Аллагыз Ходай сезне барлык халыклардан өстен куячак. җир. "</w:t>
      </w:r>
    </w:p>
    <w:p/>
    <w:p>
      <w:r xmlns:w="http://schemas.openxmlformats.org/wordprocessingml/2006/main">
        <w:t xml:space="preserve">Саннар 18: 6 Менә, мин сезнең кардәшләрегезне левилеләрне Исраил балалары арасыннан алдым, сезгә җыелыш чатыры хезмәтен башкару өчен сезгә Ходайга бүләк итеп бирделәр.</w:t>
      </w:r>
    </w:p>
    <w:p/>
    <w:p>
      <w:r xmlns:w="http://schemas.openxmlformats.org/wordprocessingml/2006/main">
        <w:t xml:space="preserve">Алла левилеләрне аңа бүләк итеп җыелыш чатырында хезмәт итәргә билгеләде.</w:t>
      </w:r>
    </w:p>
    <w:p/>
    <w:p>
      <w:r xmlns:w="http://schemas.openxmlformats.org/wordprocessingml/2006/main">
        <w:t xml:space="preserve">1. Аллага хезмәт итү көче: Саннарны өйрәнү 18: 6</w:t>
      </w:r>
    </w:p>
    <w:p/>
    <w:p>
      <w:r xmlns:w="http://schemas.openxmlformats.org/wordprocessingml/2006/main">
        <w:t xml:space="preserve">2. Рәхмәт тормышы белән яшәү: Саннар 18: 6 да Алла бүләген ничек хөрмәт итәргә</w:t>
      </w:r>
    </w:p>
    <w:p/>
    <w:p>
      <w:r xmlns:w="http://schemas.openxmlformats.org/wordprocessingml/2006/main">
        <w:t xml:space="preserve">1. Эфеслеләргә 2: 8-10 - Сез мәрхәмәт белән иман аша котылдыгыз. Бу сезнең эшегез түгел; беркем дә мактанмас өчен, бу Аллаһының бүләге.</w:t>
      </w:r>
    </w:p>
    <w:p/>
    <w:p>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Саннар 18: 7 Шуңа күрә сез һәм улларыгыз сезнең белән рухани хезмәтен корбан китерү урыны һәм пәрдә эчендә саклагыз. һәм сез хезмәт итәрсез: Мин сезгә руханилар кабинетын бүләк хезмәте итеп бирдем, һәм якын килгән кеше үтереләчәк.</w:t>
      </w:r>
    </w:p>
    <w:p/>
    <w:p>
      <w:r xmlns:w="http://schemas.openxmlformats.org/wordprocessingml/2006/main">
        <w:t xml:space="preserve">Хуҗа Aaronарунга һәм аның улларына руханилар кабинетын сакларга һәм аңа пәрдә эчендә хезмәт итәргә кушты, һәм якын килмәгән кешене үтерергә кушты.</w:t>
      </w:r>
    </w:p>
    <w:p/>
    <w:p>
      <w:r xmlns:w="http://schemas.openxmlformats.org/wordprocessingml/2006/main">
        <w:t xml:space="preserve">1: Саннар 18: 7 дә, Алла Aaronарунга һәм аның улларына руханилар кабинетында аңа хезмәт итәргә һәм якынлашкан чит кеше үтереләчәген кисәтеп, аның изгелеген сакларга боерык бирә.</w:t>
      </w:r>
    </w:p>
    <w:p/>
    <w:p>
      <w:r xmlns:w="http://schemas.openxmlformats.org/wordprocessingml/2006/main">
        <w:t xml:space="preserve">2: Саннар 18: 7 дә, Хуҗа безне руханилар кабинетында аңа тугры хезмәт итәргә һәм аның килүенең изгелеген якларга чакыра, безгә якынлашкан чит кеше үтереләчәген искә төшерә.</w:t>
      </w:r>
    </w:p>
    <w:p/>
    <w:p>
      <w:r xmlns:w="http://schemas.openxmlformats.org/wordprocessingml/2006/main">
        <w:t xml:space="preserve">1: Чыгыш 28: 35-36 - "Aaronарунга хезмәт итәргә туры киләчәк, һәм аның тавышы Ходай каршындагы изге урынга кергәч, чыккач, ул үлмәячәк. ул тукымалы кием белән киенергә тиеш, һәм аның биленә нечкә тукымалар бәйләнергә тиеш, һәм аның башында киндер митер булырга тиеш: болар изге кием; шуңа күрә ул тәнен суга юар һәм шулай итеп куяр. ".</w:t>
      </w:r>
    </w:p>
    <w:p/>
    <w:p>
      <w:r xmlns:w="http://schemas.openxmlformats.org/wordprocessingml/2006/main">
        <w:t xml:space="preserve">2: Левит 10: 1-7 - "Aaronарун угыллары Надаб белән Абиху аларның икесен дә цензурасын алып, анда ут кабыздылар һәм хуш исле сумала салдылар, һәм ул боермаган Ходай алдында сәер ут яндырдылар. Ходайдан ут чыгып, аларны йотты, һәм алар Раббы алдында үлделәр. Шуннан соң Муса Aaronарунга әйтте: "Бу, Ходай әйтте:" Миңа якынлашкан кешеләрдә изге булырмын ". Aaronәм Aaronарун тынычланды. Муса Мишаил белән Элзафанны чакырды, Узил уллары Aaronарунның абыйсы, һәм аларга: "Якын килегез, кардәшләрегезне изге урыннан лагерьдан алып чыгыгыз", - диде. Шуңа күрә алар якынлашып, күлмәкләрен лагерьдан алып чыктылар; Муса әйткәнчә, Муса Aaronарунга, Элеазарга һәм калган улларына Итамарга әйтте: "Корбаннардан калган итне алыгыз." Ходай ут белән ясалган һәм аны корбан китерү урыны янындагы ачыткысыз ашый, чөнки ул иң изге. "</w:t>
      </w:r>
    </w:p>
    <w:p/>
    <w:p>
      <w:r xmlns:w="http://schemas.openxmlformats.org/wordprocessingml/2006/main">
        <w:t xml:space="preserve">Саннар 18: 8 Ходай Aaronарунга әйтте: "Менә, мин сезгә Исраил балаларының барлык изге әйберләрен корбан китерү йөкләмәсен бирдем. Мин сиңа майлау аркасында һәм улларыңа мәңге боерык бирдем.</w:t>
      </w:r>
    </w:p>
    <w:p/>
    <w:p>
      <w:r xmlns:w="http://schemas.openxmlformats.org/wordprocessingml/2006/main">
        <w:t xml:space="preserve">Хуҗа Aaronарун белән сөйләшә һәм аңа исраиллеләрнең барлык изге корбаннары турында кайгырту җаваплылыгын бирә, һәм бу җаваплылыкны улларына даими кагыйдә итеп бирә.</w:t>
      </w:r>
    </w:p>
    <w:p/>
    <w:p>
      <w:r xmlns:w="http://schemas.openxmlformats.org/wordprocessingml/2006/main">
        <w:t xml:space="preserve">1. Озакламый мирасның көче: Безнең иманыбызны киләчәк буыннарга тапшыру</w:t>
      </w:r>
    </w:p>
    <w:p/>
    <w:p>
      <w:r xmlns:w="http://schemas.openxmlformats.org/wordprocessingml/2006/main">
        <w:t xml:space="preserve">2. Түләү фатихасы: Алла эшен башкару өчен җаваплылык</w:t>
      </w:r>
    </w:p>
    <w:p/>
    <w:p>
      <w:r xmlns:w="http://schemas.openxmlformats.org/wordprocessingml/2006/main">
        <w:t xml:space="preserve">1. 2 Тимутегә 1: 5 - "Сезнең эчкерсез иманыгыз искә төште, ул башта Лоис әбиегездә һәм әниегез unнисда яшәгән, һәм мин ышанам, хәзер сездә дә яши."</w:t>
      </w:r>
    </w:p>
    <w:p/>
    <w:p>
      <w:r xmlns:w="http://schemas.openxmlformats.org/wordprocessingml/2006/main">
        <w:t xml:space="preserve">2. Эфеслеләргә 6: 4 - "Әтиләр, балаларыгызны рәнҗетмәгез, киресенчә, аларны Раббы өйрәтүендә һәм күрсәтмәсендә тәрбияләгез."</w:t>
      </w:r>
    </w:p>
    <w:p/>
    <w:p>
      <w:r xmlns:w="http://schemas.openxmlformats.org/wordprocessingml/2006/main">
        <w:t xml:space="preserve">Саннар 18: 9 Бу сезнең уттан сакланган иң изге әйберләрегез булыр: аларның һәрбер корбаннары, аларның һәрбер ит корбаннары, һәм аларның гөнаһ корбаннары, һәм алар миңа бирәчәк һәрбер бозык корбаны, сезнең өчен һәм улларыгыз өчен иң изге булыр.</w:t>
      </w:r>
    </w:p>
    <w:p/>
    <w:p>
      <w:r xmlns:w="http://schemas.openxmlformats.org/wordprocessingml/2006/main">
        <w:t xml:space="preserve">Бу өзектә Аллага корбаннар китерү һәм иң изге әйберләрне уттан ничек сакларга кирәклеге турында әйтелә.</w:t>
      </w:r>
    </w:p>
    <w:p/>
    <w:p>
      <w:r xmlns:w="http://schemas.openxmlformats.org/wordprocessingml/2006/main">
        <w:t xml:space="preserve">1. Аллага изге корбаннар китерүнең мөһимлеге</w:t>
      </w:r>
    </w:p>
    <w:p/>
    <w:p>
      <w:r xmlns:w="http://schemas.openxmlformats.org/wordprocessingml/2006/main">
        <w:t xml:space="preserve">2. Ходай өчен корбанның көче</w:t>
      </w:r>
    </w:p>
    <w:p/>
    <w:p>
      <w:r xmlns:w="http://schemas.openxmlformats.org/wordprocessingml/2006/main">
        <w:t xml:space="preserve">1. Левит 7:37 - Бу яндыру корбаны, ашлык корбаны, гөнаһ корбаны, бозыклык корбаны, изгеләндерү һәм тынычлык корбаннары законы.</w:t>
      </w:r>
    </w:p>
    <w:p/>
    <w:p>
      <w:r xmlns:w="http://schemas.openxmlformats.org/wordprocessingml/2006/main">
        <w:t xml:space="preserve">2. Еврейләргә 13: 15-16 - Шуңа күрә,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Саннар 18:10 Иң изге урында сез аны ашарсыз; Аны һәр ир ашар, бу сезнең өчен изге булыр.</w:t>
      </w:r>
    </w:p>
    <w:p/>
    <w:p>
      <w:r xmlns:w="http://schemas.openxmlformats.org/wordprocessingml/2006/main">
        <w:t xml:space="preserve">Алла иң изге урынны һәр ир-ат ашарга куша.</w:t>
      </w:r>
    </w:p>
    <w:p/>
    <w:p>
      <w:r xmlns:w="http://schemas.openxmlformats.org/wordprocessingml/2006/main">
        <w:t xml:space="preserve">1. Алланың изгелеген күрү: Ничек без изгелек тормышы белән яши алабыз</w:t>
      </w:r>
    </w:p>
    <w:p/>
    <w:p>
      <w:r xmlns:w="http://schemas.openxmlformats.org/wordprocessingml/2006/main">
        <w:t xml:space="preserve">2. Ашау көче: Бергә ашау ничек безне Алла мәхәббәтендә берләштерә ала</w:t>
      </w:r>
    </w:p>
    <w:p/>
    <w:p>
      <w:r xmlns:w="http://schemas.openxmlformats.org/wordprocessingml/2006/main">
        <w:t xml:space="preserve">1. Левит 22: 1-10 - Изге әйберләргә ничек мөгамәлә итү турында Алла күрсәтмәләре</w:t>
      </w:r>
    </w:p>
    <w:p/>
    <w:p>
      <w:r xmlns:w="http://schemas.openxmlformats.org/wordprocessingml/2006/main">
        <w:t xml:space="preserve">2. Маттай 5: 38-48 - Гайсәнең мәхәббәт һәм шәфкать белән яшәргә өйрәтүе.</w:t>
      </w:r>
    </w:p>
    <w:p/>
    <w:p>
      <w:r xmlns:w="http://schemas.openxmlformats.org/wordprocessingml/2006/main">
        <w:t xml:space="preserve">Саннар 18:11 Бу синеке; Исраил балаларының барлык дулкынлы корбаннары белән аларның зур корбаннары: Мин аларны сезгә, улларыгызга һәм кызларыгыз белән мәңгегә закон нигезендә бирдем: сезнең өегездә чиста булган һәркем. аны ашар.</w:t>
      </w:r>
    </w:p>
    <w:p/>
    <w:p>
      <w:r xmlns:w="http://schemas.openxmlformats.org/wordprocessingml/2006/main">
        <w:t xml:space="preserve">Алла боерды: руханилар Исраил балаларына зур өлешне мәңгегә үз өлеше итеп алырга тиеш, һәм чиста кешеләр моны ашарга тиеш.</w:t>
      </w:r>
    </w:p>
    <w:p/>
    <w:p>
      <w:r xmlns:w="http://schemas.openxmlformats.org/wordprocessingml/2006/main">
        <w:t xml:space="preserve">1. Руханилар өчен Алла ризалыгы: Саннар 18:11</w:t>
      </w:r>
    </w:p>
    <w:p/>
    <w:p>
      <w:r xmlns:w="http://schemas.openxmlformats.org/wordprocessingml/2006/main">
        <w:t xml:space="preserve">2. Аллаһының үз вәгъдәләренә тугрылыгы: Саннар 18:11</w:t>
      </w:r>
    </w:p>
    <w:p/>
    <w:p>
      <w:r xmlns:w="http://schemas.openxmlformats.org/wordprocessingml/2006/main">
        <w:t xml:space="preserve">1. Чыгыш 29: 27-28 - Шул ук көнне ул көтүдән үгез алачак, аның белән гөнаһ корбаны китереләчәк. Ул аны Исраил балаларының көтүеннән алыр, бу Ходай алдында дулкын корбаны булыр. Аның белән йолып алучы рухани булачак.</w:t>
      </w:r>
    </w:p>
    <w:p/>
    <w:p>
      <w:r xmlns:w="http://schemas.openxmlformats.org/wordprocessingml/2006/main">
        <w:t xml:space="preserve">2. Левит 6: 14-18 - Бу - ул Ходайга тәкъдим итәчәк тынычлык корбаннары законы. Әгәр дә ул аны рәхмәт өчен тәкъдим итсә, ул рәхмәт корбаны белән май белән кушылган ачыткысыз тортлар, май белән майланган ачыткысыз вафиналар, май белән кушылган тортлар, яхшы он, кыздырылган.</w:t>
      </w:r>
    </w:p>
    <w:p/>
    <w:p>
      <w:r xmlns:w="http://schemas.openxmlformats.org/wordprocessingml/2006/main">
        <w:t xml:space="preserve">Саннар 18:12 Нефтьнең иң яхшысы, шәрабның һәм бодайның иң яхшысы, алар Ходайга тәкъдим итәчәк беренче җимешләр, мин сезгә бирдем.</w:t>
      </w:r>
    </w:p>
    <w:p/>
    <w:p>
      <w:r xmlns:w="http://schemas.openxmlformats.org/wordprocessingml/2006/main">
        <w:t xml:space="preserve">Алла Aaronарунга исраиллеләрнең корбаннарыннан иң яхшы майны, шәрабны һәм бодайны алырга һәм аны үзе өчен сакларга кушты.</w:t>
      </w:r>
    </w:p>
    <w:p/>
    <w:p>
      <w:r xmlns:w="http://schemas.openxmlformats.org/wordprocessingml/2006/main">
        <w:t xml:space="preserve">1. Аллага бирү фатихалары</w:t>
      </w:r>
    </w:p>
    <w:p/>
    <w:p>
      <w:r xmlns:w="http://schemas.openxmlformats.org/wordprocessingml/2006/main">
        <w:t xml:space="preserve">2. Аллага иң яхшысын тәкъдим итүнең мөһимлеге</w:t>
      </w:r>
    </w:p>
    <w:p/>
    <w:p>
      <w:r xmlns:w="http://schemas.openxmlformats.org/wordprocessingml/2006/main">
        <w:t xml:space="preserve">1. Икенчезаконлык 26: 2 - "earthир җимешләренең беренчесен алырсың, үз җиреңне алып кайтырсың, Ходай Тәгалә Ходай сиңа бирер, һәм аны кәрзингә салырсың. Ходай Тәгалә аның исемен шунда сайлар. "</w:t>
      </w:r>
    </w:p>
    <w:p/>
    <w:p>
      <w:r xmlns:w="http://schemas.openxmlformats.org/wordprocessingml/2006/main">
        <w:t xml:space="preserve">2. Филиппуйлыларга 4:18 - "Ләкин миндә бар һәм күп: Эпафродиттан сездән җибәрелгән әйберләрне, тәмле ис исен, Аллага яраклы корбанны кабул итеп, мин тулы."</w:t>
      </w:r>
    </w:p>
    <w:p/>
    <w:p>
      <w:r xmlns:w="http://schemas.openxmlformats.org/wordprocessingml/2006/main">
        <w:t xml:space="preserve">Саннар 18:13 theәм җирдә беренче булып Раббыга китерерләр, сезнеке булыр. Синең өеңдә чиста булган һәр кеше аны ашар.</w:t>
      </w:r>
    </w:p>
    <w:p/>
    <w:p>
      <w:r xmlns:w="http://schemas.openxmlformats.org/wordprocessingml/2006/main">
        <w:t xml:space="preserve">Ходай боерык бирә: җирнең беренче өлгергән җимешләре руханиларга бирелергә тиеш, һәм рухани йортында чиста булганнар аны ашарлар.</w:t>
      </w:r>
    </w:p>
    <w:p/>
    <w:p>
      <w:r xmlns:w="http://schemas.openxmlformats.org/wordprocessingml/2006/main">
        <w:t xml:space="preserve">1. Тыңлаучанлык фатихалары: Алла аның әмерләренә буйсынуны ничек бүләкли</w:t>
      </w:r>
    </w:p>
    <w:p/>
    <w:p>
      <w:r xmlns:w="http://schemas.openxmlformats.org/wordprocessingml/2006/main">
        <w:t xml:space="preserve">2. Чисталыкның мөһимлеге: Алла фатихасына лаеклы тормыш ничек яшәргә</w:t>
      </w:r>
    </w:p>
    <w:p/>
    <w:p>
      <w:r xmlns:w="http://schemas.openxmlformats.org/wordprocessingml/2006/main">
        <w:t xml:space="preserve">1. Икенчезаконлык 26: 1-11</w:t>
      </w:r>
    </w:p>
    <w:p/>
    <w:p>
      <w:r xmlns:w="http://schemas.openxmlformats.org/wordprocessingml/2006/main">
        <w:t xml:space="preserve">2. Левит 22: 17-33</w:t>
      </w:r>
    </w:p>
    <w:p/>
    <w:p>
      <w:r xmlns:w="http://schemas.openxmlformats.org/wordprocessingml/2006/main">
        <w:t xml:space="preserve">Саннар 18:14 Израильдә багышланган һәр нәрсә синеке булыр.</w:t>
      </w:r>
    </w:p>
    <w:p/>
    <w:p>
      <w:r xmlns:w="http://schemas.openxmlformats.org/wordprocessingml/2006/main">
        <w:t xml:space="preserve">Бу өзектә Аллаһның Исраилнең бөтен мал-мөлкәтен левиләргә ничек биргәне турында әйтелә.</w:t>
      </w:r>
    </w:p>
    <w:p/>
    <w:p>
      <w:r xmlns:w="http://schemas.openxmlformats.org/wordprocessingml/2006/main">
        <w:t xml:space="preserve">1. Алла сайланган халкын тәэмин итү өчен тугры.</w:t>
      </w:r>
    </w:p>
    <w:p/>
    <w:p>
      <w:r xmlns:w="http://schemas.openxmlformats.org/wordprocessingml/2006/main">
        <w:t xml:space="preserve">2. Аның фатихаларын алу өчен без Аллага тугры булырга тиеш.</w:t>
      </w:r>
    </w:p>
    <w:p/>
    <w:p>
      <w:r xmlns:w="http://schemas.openxmlformats.org/wordprocessingml/2006/main">
        <w:t xml:space="preserve">1. Икенчезаконлык 10: 9 - Шуңа күрә Левиның абыйлары белән өлеше яки мирасы юк; Ходай аның мирасы, сезнең Аллагыз вәгъдә иткәнчә.</w:t>
      </w:r>
    </w:p>
    <w:p/>
    <w:p>
      <w:r xmlns:w="http://schemas.openxmlformats.org/wordprocessingml/2006/main">
        <w:t xml:space="preserve">2. Канун 18: 1-2 - Левит руханилары, бөтен Леви кабиләсенең Израиль белән бүлешү яки мирасы булмаячак. Алар Раббының ризыкларын мирас итеп ашарлар. Аларның кардәшләре арасында мирасы булмас. Ходай, ул вәгъдә иткәнчә, аларның мирасы.</w:t>
      </w:r>
    </w:p>
    <w:p/>
    <w:p>
      <w:r xmlns:w="http://schemas.openxmlformats.org/wordprocessingml/2006/main">
        <w:t xml:space="preserve">Саннар 18:15 Матрицаны барлык тәндә ачкан, алар Ходайга китергән кешеләр, хайваннармы, сезнеке булырлар, шулай да сез кешенең беренче баласын коткарырсыз, һәм пычрак хайваннарның беренче баласы. Син йолып ал.</w:t>
      </w:r>
    </w:p>
    <w:p/>
    <w:p>
      <w:r xmlns:w="http://schemas.openxmlformats.org/wordprocessingml/2006/main">
        <w:t xml:space="preserve">Бу өзек кеше һәм хайван Хуҗасына китерелгән барлык корбаннарның руханиларныкы булуын аңлата, ләкин кешенең беренче баласы һәм пычрак хайваннарның беренче баласы йолып алынырга тиеш.</w:t>
      </w:r>
    </w:p>
    <w:p/>
    <w:p>
      <w:r xmlns:w="http://schemas.openxmlformats.org/wordprocessingml/2006/main">
        <w:t xml:space="preserve">1. Хуҗаның корбаннары: Без Аллага нәрсә бирәбез</w:t>
      </w:r>
    </w:p>
    <w:p/>
    <w:p>
      <w:r xmlns:w="http://schemas.openxmlformats.org/wordprocessingml/2006/main">
        <w:t xml:space="preserve">2. Котылу: Ходайдан мәхәббәт бүләке</w:t>
      </w:r>
    </w:p>
    <w:p/>
    <w:p>
      <w:r xmlns:w="http://schemas.openxmlformats.org/wordprocessingml/2006/main">
        <w:t xml:space="preserve">1. Мәдхия 50: 14-15 - "Аллага шөкер корбаны китерегез, һәм Аллаһы Тәгаләгә биргән антыгызны үтәгез, һәм авыр көнне миңа мөрәҗәгать итегез; Мин сезне коткарырмын, һәм сез мине данларсыз."</w:t>
      </w:r>
    </w:p>
    <w:p/>
    <w:p>
      <w:r xmlns:w="http://schemas.openxmlformats.org/wordprocessingml/2006/main">
        <w:t xml:space="preserve">2. Еврейләргә 10: 4-10 - "Чөнки үгезләр һәм кәҗәләр каны гөнаһларны алып китә алмый. Димәк, Мәсих дөньяга килгәч, ул әйтте:" Сез теләмәгән корбаннар һәм корбаннар, ләкин тән бар ". Син минем өчен әзерләндең; яндырылган корбаннарда һәм гөнаһ корбаннарында син ләззәтләнмәдең. Шуннан соң әйттем: Менә, Алла, синең китабың төргәгендә язылганча, синең ихтыярыңны эшләргә килдем. aboveгарыда, Сез корбаннар, корбаннар, яндырылган корбаннар һәм гөнаһ корбаннары теләмәдегез дә, ләззәтләнмәдегез дә (болар канун буенча тәкъдим ителә), аннары ул өстәде: "Менә, мин сезнең ихтыярыгызны үтәргә килдем. Ул беренчесен юкка чыгара. икенчесен булдыру тәртибе. thatәм шуның белән без Гайсә Мәсихнең гәүдәсен мәңгегә корбан итеп изгеләндерербез. "</w:t>
      </w:r>
    </w:p>
    <w:p/>
    <w:p>
      <w:r xmlns:w="http://schemas.openxmlformats.org/wordprocessingml/2006/main">
        <w:t xml:space="preserve">Саннар 18:16 Бер айдан азат ителергә тиеш булганнарны, сез бәяләгәнчә, биш шекел акчасына, изге урын шекелыннан соң, егерме герахтан сатып алырсыз.</w:t>
      </w:r>
    </w:p>
    <w:p/>
    <w:p>
      <w:r xmlns:w="http://schemas.openxmlformats.org/wordprocessingml/2006/main">
        <w:t xml:space="preserve">Саннар 18:16 дагы бу өзек бер айлык сабыйның йолып алуын тасвирлый, бу изге урынның биш шекел акчасы бәяләве буенча эшләнергә тиеш, егерме герах.</w:t>
      </w:r>
    </w:p>
    <w:p/>
    <w:p>
      <w:r xmlns:w="http://schemas.openxmlformats.org/wordprocessingml/2006/main">
        <w:t xml:space="preserve">1. Тормышның кыйммәте: Саннар 18:16 да Коткаруны тикшерү</w:t>
      </w:r>
    </w:p>
    <w:p/>
    <w:p>
      <w:r xmlns:w="http://schemas.openxmlformats.org/wordprocessingml/2006/main">
        <w:t xml:space="preserve">2. Коткару бәясе: Саннар 18:16 да биш шекелнең мәгънәсен барлау</w:t>
      </w:r>
    </w:p>
    <w:p/>
    <w:p>
      <w:r xmlns:w="http://schemas.openxmlformats.org/wordprocessingml/2006/main">
        <w:t xml:space="preserve">1. Мәдхия 127: 3 - Менә балалар - Ходайдан мирас, карын җимеше бүләк.</w:t>
      </w:r>
    </w:p>
    <w:p/>
    <w:p>
      <w:r xmlns:w="http://schemas.openxmlformats.org/wordprocessingml/2006/main">
        <w:t xml:space="preserve">2. Ишагыйя 43: 4 - Сез минем өчен кадерле һәм хөрмәтле, һәм мин сезне яратканга, мин сезнең өчен кешеләргә, халыклар сезнең тормышыгыз өчен бирермен.</w:t>
      </w:r>
    </w:p>
    <w:p/>
    <w:p>
      <w:r xmlns:w="http://schemas.openxmlformats.org/wordprocessingml/2006/main">
        <w:t xml:space="preserve">Саннар 18:17 Ләкин сыерның беренче, яки сарыкның, яки кәҗәнең беренче баласы, сез аны кире кайтармассыз. Алар изгеләр: син аларның каннарын корбан китерү урынына сиберсең, һәм аларның майларын Ходайга хуш ис өчен ут белән китерелгән корбан өчен яндырырсың.</w:t>
      </w:r>
    </w:p>
    <w:p/>
    <w:p>
      <w:r xmlns:w="http://schemas.openxmlformats.org/wordprocessingml/2006/main">
        <w:t xml:space="preserve">Алла сыерларның, сарыкларның, кәҗәләрнең беренче балалары Аңа корбан булырга тиешлеген таләп итә.</w:t>
      </w:r>
    </w:p>
    <w:p/>
    <w:p>
      <w:r xmlns:w="http://schemas.openxmlformats.org/wordprocessingml/2006/main">
        <w:t xml:space="preserve">1. "Иң яхшысыгызны Аллага корбан итегез"</w:t>
      </w:r>
    </w:p>
    <w:p/>
    <w:p>
      <w:r xmlns:w="http://schemas.openxmlformats.org/wordprocessingml/2006/main">
        <w:t xml:space="preserve">2. "Аллага буйсынуның мөһимлеге"</w:t>
      </w:r>
    </w:p>
    <w:p/>
    <w:p>
      <w:r xmlns:w="http://schemas.openxmlformats.org/wordprocessingml/2006/main">
        <w:t xml:space="preserve">1. Икенчезаконлык 12:27 - "yourзегезнең яндырылган корбаннарыгызны, итегезне һәм каныгызны Аллагыз Ходайның корбан китерү урынына китерерсез, һәм сезнең корбаннарыгызның каны сезнең Аллагыз Ходайның корбан китерү урынына коелыр. һәм сез ит ашарсыз. "</w:t>
      </w:r>
    </w:p>
    <w:p/>
    <w:p>
      <w:r xmlns:w="http://schemas.openxmlformats.org/wordprocessingml/2006/main">
        <w:t xml:space="preserve">2. Еврейләргә 10: 5-7 - "Шуңа күрә ул дөньяга килгәч, әйтә:" Корбан һәм корбан китерергә теләмәс идең, ә син мине тән әзерләдең: яндырылган корбаннарда һәм гөнаһ өчен корбаннарда син ләззәтләнмәдең. Аннары Мин әйттем, Менә, мин (китап күләмендә ул минем турында язылган), синең ихтыярыңны эшләргә, әй Алла. "</w:t>
      </w:r>
    </w:p>
    <w:p/>
    <w:p>
      <w:r xmlns:w="http://schemas.openxmlformats.org/wordprocessingml/2006/main">
        <w:t xml:space="preserve">Саннар 18:18 Аларның тәне дулкын күкрәге кебек, уң җилкә синеке булыр.</w:t>
      </w:r>
    </w:p>
    <w:p/>
    <w:p>
      <w:r xmlns:w="http://schemas.openxmlformats.org/wordprocessingml/2006/main">
        <w:t xml:space="preserve">Саннар 18:18 руханиларга корбан итен үз өлеше итеп алырга тиеш дип әйтелә.</w:t>
      </w:r>
    </w:p>
    <w:p/>
    <w:p>
      <w:r xmlns:w="http://schemas.openxmlformats.org/wordprocessingml/2006/main">
        <w:t xml:space="preserve">1. Бүләк итү көче: Корбан китерү ничек тормышыбызга фатиха китерә ала.</w:t>
      </w:r>
    </w:p>
    <w:p/>
    <w:p>
      <w:r xmlns:w="http://schemas.openxmlformats.org/wordprocessingml/2006/main">
        <w:t xml:space="preserve">2. Руханилар тормышы: Ничек без үз хезмәтебез һәм бирү аша Аллаһыны хөрмәт итә алабыз.</w:t>
      </w:r>
    </w:p>
    <w:p/>
    <w:p>
      <w:r xmlns:w="http://schemas.openxmlformats.org/wordprocessingml/2006/main">
        <w:t xml:space="preserve">1. Левит 7: 30-34 - һәм рухани күтәрелгән җилкәсен һәм дулкын күкрәген тәкъдим итәчәк, аларны Ходай алдында дулкын корбаны өчен дулкынландырырга; һәм ул рухани өлеше булачак.</w:t>
      </w:r>
    </w:p>
    <w:p/>
    <w:p>
      <w:r xmlns:w="http://schemas.openxmlformats.org/wordprocessingml/2006/main">
        <w:t xml:space="preserve">2. Еврейләргә 13: 15-16 - Алай булгач, әйдәгез, Аллага мактау корбанын, ягъни аның исемен таныган ирен җимешен китерик. Яхшылык эшләргә һәм булганнарыгызны бүлешергә онытмагыз, чөнки мондый корбаннар Аллага яраклы.</w:t>
      </w:r>
    </w:p>
    <w:p/>
    <w:p>
      <w:r xmlns:w="http://schemas.openxmlformats.org/wordprocessingml/2006/main">
        <w:t xml:space="preserve">Саннар 18:19 Исраил балаларының Ходайга тәкъдим иткән барлык изге әйберләрен мин сезгә, улларыгыз һәм кызларыгыз белән мәңгегә закон нигезендә бирдем: бу тоз килешүе. Ходай алдында синең белән һәм синең нәселең алдында.</w:t>
      </w:r>
    </w:p>
    <w:p/>
    <w:p>
      <w:r xmlns:w="http://schemas.openxmlformats.org/wordprocessingml/2006/main">
        <w:t xml:space="preserve">Алла Израиль руханиларына исраиллеләрнең изге корбаннарын кабул итү һәм саклау өчен җаваплылык бирде, һәм бу җаваплылык мәңге тоз килешүе.</w:t>
      </w:r>
    </w:p>
    <w:p/>
    <w:p>
      <w:r xmlns:w="http://schemas.openxmlformats.org/wordprocessingml/2006/main">
        <w:t xml:space="preserve">1. Мәңгелек килешүләрдә яшәү: Тоз фатихасы</w:t>
      </w:r>
    </w:p>
    <w:p/>
    <w:p>
      <w:r xmlns:w="http://schemas.openxmlformats.org/wordprocessingml/2006/main">
        <w:t xml:space="preserve">2. Алла тозы килешүе: Руханиларның җаваплылыгы</w:t>
      </w:r>
    </w:p>
    <w:p/>
    <w:p>
      <w:r xmlns:w="http://schemas.openxmlformats.org/wordprocessingml/2006/main">
        <w:t xml:space="preserve">1. Левит 2:13 - yourәм сезнең ит корбаннарыгызның һәрбер корбаны тоз белән булыр. Сезнең Алла корбаннарыгызның тозына ит корбаннарыгыз җитмәсен, бөтен корбаннарыгыз белән тоз тәкъдим итәрсез.</w:t>
      </w:r>
    </w:p>
    <w:p/>
    <w:p>
      <w:r xmlns:w="http://schemas.openxmlformats.org/wordprocessingml/2006/main">
        <w:t xml:space="preserve">2. Маттай 5:13 - Сез - җир тозы, ә тоз исен югалтса, аны ничек тозларга? моннан соң бушка файда, ләкин куып чыгару һәм кешеләр аяк астында басу.</w:t>
      </w:r>
    </w:p>
    <w:p/>
    <w:p>
      <w:r xmlns:w="http://schemas.openxmlformats.org/wordprocessingml/2006/main">
        <w:t xml:space="preserve">Саннар 18:20 Ходай Aaronарунга әйтте: "Син аларның җирендә мирасың булмас, һәм алар арасында синең өлешең дә булмас: Мин синең өлешең һәм Исраил балалары арасында синең мирасың."</w:t>
      </w:r>
    </w:p>
    <w:p/>
    <w:p>
      <w:r xmlns:w="http://schemas.openxmlformats.org/wordprocessingml/2006/main">
        <w:t xml:space="preserve">Ходай Aaronарунга үзенең Израильнең башка кабиләләре арасында мирасы юклыгын әйтә, киресенчә, аның өлеше һәм мирасы Исраил балалары арасында.</w:t>
      </w:r>
    </w:p>
    <w:p/>
    <w:p>
      <w:r xmlns:w="http://schemas.openxmlformats.org/wordprocessingml/2006/main">
        <w:t xml:space="preserve">1. Хуҗаның мирасына ышану - безнең һәрберебез өчен Хуҗаның уникаль һәм махсус мирасына ышанырга өйрәнү турында.</w:t>
      </w:r>
    </w:p>
    <w:p/>
    <w:p>
      <w:r xmlns:w="http://schemas.openxmlformats.org/wordprocessingml/2006/main">
        <w:t xml:space="preserve">2. Алла планындагы урыныбызны аңлау - Алланың дөнья планындагы аерым рольләребезне аңлау турында.</w:t>
      </w:r>
    </w:p>
    <w:p/>
    <w:p>
      <w:r xmlns:w="http://schemas.openxmlformats.org/wordprocessingml/2006/main">
        <w:t xml:space="preserve">1. Мәдхия 16: 5-6 - Ходай - минем мирасым, фатиха касәсе. Сызыклар минем өчен күңелле урыннарда төште; Минем мирасым бар.</w:t>
      </w:r>
    </w:p>
    <w:p/>
    <w:p>
      <w:r xmlns:w="http://schemas.openxmlformats.org/wordprocessingml/2006/main">
        <w:t xml:space="preserve">2. Эфеслеләргә 1: 11-12 - Аңарда без шулай ук сайландык, һәрнәрсәне аның ихтыяры максатына туры китереп эшләгән кешенең планы буенча алдан билгеләндек, без, беренче булып, үзебезне куйдык. Мәсихкә өмет, аның данын мактау өчен булырга мөмкин.</w:t>
      </w:r>
    </w:p>
    <w:p/>
    <w:p>
      <w:r xmlns:w="http://schemas.openxmlformats.org/wordprocessingml/2006/main">
        <w:t xml:space="preserve">Саннар 18:21 Менә, мин Леви балаларына Израильнең унынчысын мирас итеп бирдем, алар хезмәт иткәннәре өчен, хәтта җыелыш чатыры хезмәте өчен.</w:t>
      </w:r>
    </w:p>
    <w:p/>
    <w:p>
      <w:r xmlns:w="http://schemas.openxmlformats.org/wordprocessingml/2006/main">
        <w:t xml:space="preserve">Алла левиләргә чатырда хезмәт итүләре өчен исраиллеләрнең уннан бер өлешен биргән.</w:t>
      </w:r>
    </w:p>
    <w:p/>
    <w:p>
      <w:r xmlns:w="http://schemas.openxmlformats.org/wordprocessingml/2006/main">
        <w:t xml:space="preserve">1. Алланың юмартлыгы: Аның тәэмин итүен уннан бер өлешендә бәйрәм итегез</w:t>
      </w:r>
    </w:p>
    <w:p/>
    <w:p>
      <w:r xmlns:w="http://schemas.openxmlformats.org/wordprocessingml/2006/main">
        <w:t xml:space="preserve">2. Шатлык белән хезмәт итү: Левилар һәм безнең тугры хезмәт үрнәге</w:t>
      </w:r>
    </w:p>
    <w:p/>
    <w:p>
      <w:r xmlns:w="http://schemas.openxmlformats.org/wordprocessingml/2006/main">
        <w:t xml:space="preserve">1. Малахий 3: 10-12 - Минем уннан бер өлешне складка китерегез, минем өемдә ризык булыр. Мине моны сынап кара, - дип әйтә Чиксез Кодрәт Иясе, - карагыз, мин күкнең капкаларын ачмыйм һәм шулкадәр фатиха бирмим, аны сакларга урын калмас.</w:t>
      </w:r>
    </w:p>
    <w:p/>
    <w:p>
      <w:r xmlns:w="http://schemas.openxmlformats.org/wordprocessingml/2006/main">
        <w:t xml:space="preserve">2. Римлыларга 12: 1 - Шуңа күрә, кардәшләр, Алла шәфкатен исәпкә алып,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Саннар 18:22 Моннан соң Израиль балалары да җыелыш чатырына якынлашырга тиеш түгел, алар гөнаһ эшләп үләрләр.</w:t>
      </w:r>
    </w:p>
    <w:p/>
    <w:p>
      <w:r xmlns:w="http://schemas.openxmlformats.org/wordprocessingml/2006/main">
        <w:t xml:space="preserve">Алла Исраил балаларына җыелыш чатырыннан ерак торырга куша, югыйсә алар гөнаһлары өчен җавапка тартылырлар һәм нәтиҗәләрен кичерерләр.</w:t>
      </w:r>
    </w:p>
    <w:p/>
    <w:p>
      <w:r xmlns:w="http://schemas.openxmlformats.org/wordprocessingml/2006/main">
        <w:t xml:space="preserve">1. Алла күрсәтмәләре: Безнең яклау өчен Алла сүзенә буйсыну</w:t>
      </w:r>
    </w:p>
    <w:p/>
    <w:p>
      <w:r xmlns:w="http://schemas.openxmlformats.org/wordprocessingml/2006/main">
        <w:t xml:space="preserve">2. Тыңламау нәтиҗәләре</w:t>
      </w:r>
    </w:p>
    <w:p/>
    <w:p>
      <w:r xmlns:w="http://schemas.openxmlformats.org/wordprocessingml/2006/main">
        <w:t xml:space="preserve">1. Икенчезаконлык 4: 15-20 - Игътибар итегез, югыйсә сезнең Аллагыз Раббыгызның сезнең белән төзегән килешүен онытмассыз һәм сезне сынлы образга, яисә сезнең Аллагыз Раббыгыз ясаган әйберләргә охшатырсыз. Сиңа тыйды.</w:t>
      </w:r>
    </w:p>
    <w:p/>
    <w:p>
      <w:r xmlns:w="http://schemas.openxmlformats.org/wordprocessingml/2006/main">
        <w:t xml:space="preserve">16 yourselfзегезне бозып, сезне образлы итеп ясамас өчен, теләсә нинди фигураның охшашлыгы, ир-ат яки хатын-кыз охшашлыгы,</w:t>
      </w:r>
    </w:p>
    <w:p/>
    <w:p>
      <w:r xmlns:w="http://schemas.openxmlformats.org/wordprocessingml/2006/main">
        <w:t xml:space="preserve">17 onирдәге җанварларның охшашлыгы, һавада очучы канатлы кошларның охшашлыгы,</w:t>
      </w:r>
    </w:p>
    <w:p/>
    <w:p>
      <w:r xmlns:w="http://schemas.openxmlformats.org/wordprocessingml/2006/main">
        <w:t xml:space="preserve">18 groundир өстендә йөргән һәрнәрсәгә охшашлык, җир астындагы сулардагы балыкларга охшашлык:</w:t>
      </w:r>
    </w:p>
    <w:p/>
    <w:p>
      <w:r xmlns:w="http://schemas.openxmlformats.org/wordprocessingml/2006/main">
        <w:t xml:space="preserve">19 Күзләреңне күккә күтәрмәс өчен, кояшны, айны һәм йолдызларны, хәтта бөтен күк гаскәрләрен күрсәң, аларга табынырга һәм аларга хезмәт итәргә этәрелергә тиеш, Ходай Тәңрең Раббы булган. бөтен күк астындагы барлык халыкларга бүленде.</w:t>
      </w:r>
    </w:p>
    <w:p/>
    <w:p>
      <w:r xmlns:w="http://schemas.openxmlformats.org/wordprocessingml/2006/main">
        <w:t xml:space="preserve">20 Ләкин Раббы сине алып, тимер мичтән, хәтта Мисырдан чыгарды, аңа мирас халкы булыр өчен, бүгенге кебек.</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Саннар 18:23 Ләкин левиләр җыелыш чатыры хезмәтен башкарачаклар, һәм алар үзләренең явызлыкларын йөртәчәкләр: бу сезнең буыннарыгыз дәвамында мәңгегә закон булып торачак, Исраил балалары арасында аларның мирасы юк.</w:t>
      </w:r>
    </w:p>
    <w:p/>
    <w:p>
      <w:r xmlns:w="http://schemas.openxmlformats.org/wordprocessingml/2006/main">
        <w:t xml:space="preserve">Левиләр җыелыш чатыры хезмәте өчен җаваплы, һәм алар үзләренең гөнаһларын Израильнең барлык буыннары өчен кагыйдә итеп йөртергә тиеш, һәм алар Израильдә мирас алырга тиеш түгел.</w:t>
      </w:r>
    </w:p>
    <w:p/>
    <w:p>
      <w:r xmlns:w="http://schemas.openxmlformats.org/wordprocessingml/2006/main">
        <w:t xml:space="preserve">1. Левиләрнең бурычлары - Саннар 18:23</w:t>
      </w:r>
    </w:p>
    <w:p/>
    <w:p>
      <w:r xmlns:w="http://schemas.openxmlformats.org/wordprocessingml/2006/main">
        <w:t xml:space="preserve">2. Буын буйсынуының мөһимлеге - Саннар 18:23</w:t>
      </w:r>
    </w:p>
    <w:p/>
    <w:p>
      <w:r xmlns:w="http://schemas.openxmlformats.org/wordprocessingml/2006/main">
        <w:t xml:space="preserve">1. Икенчезаконлык 10: 9 - "Шуңа күрә Левиның абыйлары белән өлеше дә, мирасы да юк; Ходай аның мирасы, Ходай вәгъдә иткәнчә."</w:t>
      </w:r>
    </w:p>
    <w:p/>
    <w:p>
      <w:r xmlns:w="http://schemas.openxmlformats.org/wordprocessingml/2006/main">
        <w:t xml:space="preserve">2. Ешуа 13:14 - "Ул Леви кабиләсенә генә мирас бирмәде; Исраил Аллаһысы Ходайның ут белән корбаннары, ул аларга әйткәнчә, аларның мирасы."</w:t>
      </w:r>
    </w:p>
    <w:p/>
    <w:p>
      <w:r xmlns:w="http://schemas.openxmlformats.org/wordprocessingml/2006/main">
        <w:t xml:space="preserve">Саннар 18:24 Ләкин Исраил балаларының уннан бер өлеше, алар Ходайга корбан итеп китерәләр, мин левиләргә мирас итеп бирдем, шуңа күрә мин аларга әйттем: Исраил балалары арасында аларның мирасы булмас. .</w:t>
      </w:r>
    </w:p>
    <w:p/>
    <w:p>
      <w:r xmlns:w="http://schemas.openxmlformats.org/wordprocessingml/2006/main">
        <w:t xml:space="preserve">Алла Исраил балаларының уннан бер өлешен левилеләргә бирде, һәм левилеләрнең Исраил балалары арасында мирасы булмаячак.</w:t>
      </w:r>
    </w:p>
    <w:p/>
    <w:p>
      <w:r xmlns:w="http://schemas.openxmlformats.org/wordprocessingml/2006/main">
        <w:t xml:space="preserve">1. erмартлык көче: Алла тәэмин итү вәгъдәләре</w:t>
      </w:r>
    </w:p>
    <w:p/>
    <w:p>
      <w:r xmlns:w="http://schemas.openxmlformats.org/wordprocessingml/2006/main">
        <w:t xml:space="preserve">2. Аллага тугрылык фатихаларын җыю</w:t>
      </w:r>
    </w:p>
    <w:p/>
    <w:p>
      <w:r xmlns:w="http://schemas.openxmlformats.org/wordprocessingml/2006/main">
        <w:t xml:space="preserve">1. Икенчезаконлык 14: 22-29 Исраиллеләргә уннан бер өлеш</w:t>
      </w:r>
    </w:p>
    <w:p/>
    <w:p>
      <w:r xmlns:w="http://schemas.openxmlformats.org/wordprocessingml/2006/main">
        <w:t xml:space="preserve">2. Малахий 3: 8-10 Ходайның уннан бер өлеше өчен фатиха вәгъдәсе</w:t>
      </w:r>
    </w:p>
    <w:p/>
    <w:p>
      <w:r xmlns:w="http://schemas.openxmlformats.org/wordprocessingml/2006/main">
        <w:t xml:space="preserve">Саннар 18:25 Ходай Мусага әйтте:</w:t>
      </w:r>
    </w:p>
    <w:p/>
    <w:p>
      <w:r xmlns:w="http://schemas.openxmlformats.org/wordprocessingml/2006/main">
        <w:t xml:space="preserve">Ходай Мусага левиләрне исраиллеләрдән аерырга кушты, алар чатырда хезмәт итсеннәр өчен.</w:t>
      </w:r>
    </w:p>
    <w:p/>
    <w:p>
      <w:r xmlns:w="http://schemas.openxmlformats.org/wordprocessingml/2006/main">
        <w:t xml:space="preserve">1. Алла планы камил - Алла боерыкларына ышану фатиха китерә.</w:t>
      </w:r>
    </w:p>
    <w:p/>
    <w:p>
      <w:r xmlns:w="http://schemas.openxmlformats.org/wordprocessingml/2006/main">
        <w:t xml:space="preserve">2. Хезмәтнең мөһимлеге - башкаларны үзебезгә кую.</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 бу дөнья үрнәгенә туры килмәгез, ә акылыгызны яңартып үзгәртегез. Шул вакытта сез Алла ихтыярын аның яхшы, рәхәт һәм камил ихтыяры итеп сынап карый аласыз. "</w:t>
      </w:r>
    </w:p>
    <w:p/>
    <w:p>
      <w:r xmlns:w="http://schemas.openxmlformats.org/wordprocessingml/2006/main">
        <w:t xml:space="preserve">2. 2 Көринтлеләргә 5:20 - "Шуңа күрә без, Мәсихнең илчеләре, Алла безнең аша мөрәҗәгать иткән кебек. Без сезне Мәсих исеменнән ялварабыз: Алла белән татулашыгыз."</w:t>
      </w:r>
    </w:p>
    <w:p/>
    <w:p>
      <w:r xmlns:w="http://schemas.openxmlformats.org/wordprocessingml/2006/main">
        <w:t xml:space="preserve">Саннар 18:26 Шулай итеп левиләр белән сөйләшегез һәм аларга әйтегез: Исраил балаларына мин сезгә мирас өчен биргән уннан бер өлешен алгач, сез Ходай өчен зур корбан китерерсез, уннан бер өлеше.</w:t>
      </w:r>
    </w:p>
    <w:p/>
    <w:p>
      <w:r xmlns:w="http://schemas.openxmlformats.org/wordprocessingml/2006/main">
        <w:t xml:space="preserve">Алла левилеләргә исраиллеләрдән уннан бер өлешен Ходайга корбан итеп китерергә кушты.</w:t>
      </w:r>
    </w:p>
    <w:p/>
    <w:p>
      <w:r xmlns:w="http://schemas.openxmlformats.org/wordprocessingml/2006/main">
        <w:t xml:space="preserve">1. Алланың юмартлыгы - бездә юмартлыкка чакыру.</w:t>
      </w:r>
    </w:p>
    <w:p/>
    <w:p>
      <w:r xmlns:w="http://schemas.openxmlformats.org/wordprocessingml/2006/main">
        <w:t xml:space="preserve">2. Уннан бер өлеш - Алла тәэмин итүенә ышану һәм ышану.</w:t>
      </w:r>
    </w:p>
    <w:p/>
    <w:p>
      <w:r xmlns:w="http://schemas.openxmlformats.org/wordprocessingml/2006/main">
        <w:t xml:space="preserve">1. 2 Көринтлеләргә 9: 6-8 - Моны исегездә тотыгыз: кем аз чәчсә, ул да аз урыр, һәм юмарт чәчсә дә юмарт булыр. Сезнең һәрберегез йөрәгегездә кабул иткәнне бирергә тиеш, теләмичә яки мәҗбүр итмичә, чөнки Алла шат бирүчене ярата. Godәм Алла сезгә мул фатиха бирә ала, шулай итеп, һәрвакытта да, сезгә кирәк булган бар нәрсәдә, сез һәр яхшы эштә күп булырсыз.</w:t>
      </w:r>
    </w:p>
    <w:p/>
    <w:p>
      <w:r xmlns:w="http://schemas.openxmlformats.org/wordprocessingml/2006/main">
        <w:t xml:space="preserve">2. Лүк 6:38 - бирегез, һәм ул сезгә бирелер. Яхшы чара, кысылган, бергә селкенеп, йөгереп китү сезнең кочагыгызга коелыр. Сез кулланган чара белән ул сезгә үлчәнәчәк.</w:t>
      </w:r>
    </w:p>
    <w:p/>
    <w:p>
      <w:r xmlns:w="http://schemas.openxmlformats.org/wordprocessingml/2006/main">
        <w:t xml:space="preserve">Саннар 18:27 thisәм бу сезнең корбаннарыгыз, бусага кукурузы кебек, һәм шәрабның тулылыгы кебек саналачак.</w:t>
      </w:r>
    </w:p>
    <w:p/>
    <w:p>
      <w:r xmlns:w="http://schemas.openxmlformats.org/wordprocessingml/2006/main">
        <w:t xml:space="preserve">Бу өзек уннан бер өлешнең мөһимлегенә басым ясый һәм Хуҗабыз эшенә булышырга тиеш булганның бер өлешен тәкъдим итә.</w:t>
      </w:r>
    </w:p>
    <w:p/>
    <w:p>
      <w:r xmlns:w="http://schemas.openxmlformats.org/wordprocessingml/2006/main">
        <w:t xml:space="preserve">1. "Бүләкнең муллыгы" - Ходайга кире кайтару - кире кайтару өчен муллык китерәчәк иман һәм тыңлаучанлык.</w:t>
      </w:r>
    </w:p>
    <w:p/>
    <w:p>
      <w:r xmlns:w="http://schemas.openxmlformats.org/wordprocessingml/2006/main">
        <w:t xml:space="preserve">2. "Уннан бер көче" - уннан бер көче һәм ул безнең Алла фатихасын һәм тәэмин итүе турында.</w:t>
      </w:r>
    </w:p>
    <w:p/>
    <w:p>
      <w:r xmlns:w="http://schemas.openxmlformats.org/wordprocessingml/2006/main">
        <w:t xml:space="preserve">1. Икенчезаконлык 14: 22-29 - өзек уннан бер өлешнең мөһимлеге һәм аны ничек гыйбадәт кылу рәвешендә тугры эшләргә кирәклеге турында сөйли.</w:t>
      </w:r>
    </w:p>
    <w:p/>
    <w:p>
      <w:r xmlns:w="http://schemas.openxmlformats.org/wordprocessingml/2006/main">
        <w:t xml:space="preserve">2. Малахий 3:10 - өзек Алла биргән фатиха һәм муллык вәгъдәсе турында сөйли.</w:t>
      </w:r>
    </w:p>
    <w:p/>
    <w:p>
      <w:r xmlns:w="http://schemas.openxmlformats.org/wordprocessingml/2006/main">
        <w:t xml:space="preserve">Саннар 18:28 Шулай итеп, сез Исраил балаларыннан алган уннан бер өлешегезнең Ходайына зур корбан китерерсез. Сез рухани Aaronарунга Ходайның корбанын китерерсез.</w:t>
      </w:r>
    </w:p>
    <w:p/>
    <w:p>
      <w:r xmlns:w="http://schemas.openxmlformats.org/wordprocessingml/2006/main">
        <w:t xml:space="preserve">Бу шигырь исраиллеләргә уннан бер өлешен Ходайга бирергә һәм рухани Aaronарунга Хуҗаның авыр корбаннарын бирергә куша.</w:t>
      </w:r>
    </w:p>
    <w:p/>
    <w:p>
      <w:r xmlns:w="http://schemas.openxmlformats.org/wordprocessingml/2006/main">
        <w:t xml:space="preserve">1. Уннан бер өлешнең рухи корбаны</w:t>
      </w:r>
    </w:p>
    <w:p/>
    <w:p>
      <w:r xmlns:w="http://schemas.openxmlformats.org/wordprocessingml/2006/main">
        <w:t xml:space="preserve">2. erмартлыкта тыңлаучанлык: Аллага уннан бер өлеш бирү</w:t>
      </w:r>
    </w:p>
    <w:p/>
    <w:p>
      <w:r xmlns:w="http://schemas.openxmlformats.org/wordprocessingml/2006/main">
        <w:t xml:space="preserve">1. Еврейләргә 7: 8 hereәм монда үлгәннәр уннан бер өлеш ала; ләкин ул аларны кабул итә, аның яшәвенә шаһит.</w:t>
      </w:r>
    </w:p>
    <w:p/>
    <w:p>
      <w:r xmlns:w="http://schemas.openxmlformats.org/wordprocessingml/2006/main">
        <w:t xml:space="preserve">2. Маттай 6:21 Чөнки хәзинәгез кайда, йөрәгегез дә булыр.</w:t>
      </w:r>
    </w:p>
    <w:p/>
    <w:p>
      <w:r xmlns:w="http://schemas.openxmlformats.org/wordprocessingml/2006/main">
        <w:t xml:space="preserve">Саннар 18:29 Барлык бүләкләрегездән сез Ходайның иң яхшы корбаннарын, иң яхшыларын, хәтта аның изге өлешен дә китерерсез.</w:t>
      </w:r>
    </w:p>
    <w:p/>
    <w:p>
      <w:r xmlns:w="http://schemas.openxmlformats.org/wordprocessingml/2006/main">
        <w:t xml:space="preserve">Ходайга барлык бүләкләрнең иң яхшысы тәкъдим ителергә тиеш.</w:t>
      </w:r>
    </w:p>
    <w:p/>
    <w:p>
      <w:r xmlns:w="http://schemas.openxmlformats.org/wordprocessingml/2006/main">
        <w:t xml:space="preserve">1: Без һәрвакыт Аллага иң яхшысын бирергә омтылырга тиеш.</w:t>
      </w:r>
    </w:p>
    <w:p/>
    <w:p>
      <w:r xmlns:w="http://schemas.openxmlformats.org/wordprocessingml/2006/main">
        <w:t xml:space="preserve">2: Аллага безнең корбаннар мәхәббәт һәм хөрмәт белән ясалырга тиеш.</w:t>
      </w:r>
    </w:p>
    <w:p/>
    <w:p>
      <w:r xmlns:w="http://schemas.openxmlformats.org/wordprocessingml/2006/main">
        <w:t xml:space="preserve">1: 2 Көринтлеләргә 8:12 Чөнки башта теләкле кеше булса, ул кеше булганы буенча түгел, ә булмаганы буенча кабул ителә.</w:t>
      </w:r>
    </w:p>
    <w:p/>
    <w:p>
      <w:r xmlns:w="http://schemas.openxmlformats.org/wordprocessingml/2006/main">
        <w:t xml:space="preserve">2: Римлыларга 12: 1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Саннар 18:30 Шуңа күрә аларга әйтерсез: аннан иң яхшысын җыйганнан соң, ул левилеләргә бусага мәйданының артуы һәм шәрабның артуы кебек саналачак.</w:t>
      </w:r>
    </w:p>
    <w:p/>
    <w:p>
      <w:r xmlns:w="http://schemas.openxmlformats.org/wordprocessingml/2006/main">
        <w:t xml:space="preserve">Алла кешеләргә продукциянең бер өлешен левиләргә уннан бер өлеш итеп бирергә куша.</w:t>
      </w:r>
    </w:p>
    <w:p/>
    <w:p>
      <w:r xmlns:w="http://schemas.openxmlformats.org/wordprocessingml/2006/main">
        <w:t xml:space="preserve">1. Алла юлын бирү: уннан бер өлеш һәм ресурсларыбыз белән Аллаһыны ничек хөрмәт итү</w:t>
      </w:r>
    </w:p>
    <w:p/>
    <w:p>
      <w:r xmlns:w="http://schemas.openxmlformats.org/wordprocessingml/2006/main">
        <w:t xml:space="preserve">2. erмартлык фатихасы: Нигә без юмарт бирергә тиеш</w:t>
      </w:r>
    </w:p>
    <w:p/>
    <w:p>
      <w:r xmlns:w="http://schemas.openxmlformats.org/wordprocessingml/2006/main">
        <w:t xml:space="preserve">1. Икенчезаконлык 14: 22-29</w:t>
      </w:r>
    </w:p>
    <w:p/>
    <w:p>
      <w:r xmlns:w="http://schemas.openxmlformats.org/wordprocessingml/2006/main">
        <w:t xml:space="preserve">2. Гыйбрәтле сүзләр 3: 9-10</w:t>
      </w:r>
    </w:p>
    <w:p/>
    <w:p>
      <w:r xmlns:w="http://schemas.openxmlformats.org/wordprocessingml/2006/main">
        <w:t xml:space="preserve">Саннар 18:31 Сез аны һәм сезнең гаиләләрегезне һәр җирдә ашарсыз, чөнки бу сезнең җыелыш чатырында хезмәт итүегез өчен бүләк.</w:t>
      </w:r>
    </w:p>
    <w:p/>
    <w:p>
      <w:r xmlns:w="http://schemas.openxmlformats.org/wordprocessingml/2006/main">
        <w:t xml:space="preserve">Алла руханиларга чатырдагы хезмәтләре өчен бүләк итеп исраиллеләрнең корбаннарының бер өлешен вәгъдә итте.</w:t>
      </w:r>
    </w:p>
    <w:p/>
    <w:p>
      <w:r xmlns:w="http://schemas.openxmlformats.org/wordprocessingml/2006/main">
        <w:t xml:space="preserve">1. Рәхмәт йөрәгенең көче: Аның тәэмин итүе өчен Аллага рәхмәт</w:t>
      </w:r>
    </w:p>
    <w:p/>
    <w:p>
      <w:r xmlns:w="http://schemas.openxmlformats.org/wordprocessingml/2006/main">
        <w:t xml:space="preserve">2. Бөтен йөрәк белән Ходайга хезмәт итү: Руханилык һәм безнең гыйбадәткә чакыруыбыз</w:t>
      </w:r>
    </w:p>
    <w:p/>
    <w:p>
      <w:r xmlns:w="http://schemas.openxmlformats.org/wordprocessingml/2006/main">
        <w:t xml:space="preserve">1. Икенчезаконлык 8:18, Ләкин син үз Аллаң Раббыңны исеңдә тотарсың, чөнки сиңа байлык алырга көч бирә, һәм ул ата-бабаларыңа биргән килешүен бүгенге кебек үк урнаштыра.</w:t>
      </w:r>
    </w:p>
    <w:p/>
    <w:p>
      <w:r xmlns:w="http://schemas.openxmlformats.org/wordprocessingml/2006/main">
        <w:t xml:space="preserve">2. Еврейләргә 13:16, Ләкин яхшылык эшләү һәм аралашу онытмагыз, чөнки мондый корбаннар белән Алла риза.</w:t>
      </w:r>
    </w:p>
    <w:p/>
    <w:p>
      <w:r xmlns:w="http://schemas.openxmlformats.org/wordprocessingml/2006/main">
        <w:t xml:space="preserve">Саннар 18:32 Моның аркасында сез гөнаһ эшләмәячәксез, аннан иң яхшысын җыйганнан соң, сез Исраил балаларының изге әйберләрен пычратмассыз, үләрсез.</w:t>
      </w:r>
    </w:p>
    <w:p/>
    <w:p>
      <w:r xmlns:w="http://schemas.openxmlformats.org/wordprocessingml/2006/main">
        <w:t xml:space="preserve">Алла исраиллеләргә руханиларга иң яхшы корбаннарын бирергә һәм изге әйберләрне пычратмаска куша, югыйсә алар үләчәк.</w:t>
      </w:r>
    </w:p>
    <w:p/>
    <w:p>
      <w:r xmlns:w="http://schemas.openxmlformats.org/wordprocessingml/2006/main">
        <w:t xml:space="preserve">1. Хуҗа корбаннарын пычратуның нәтиҗәләре</w:t>
      </w:r>
    </w:p>
    <w:p/>
    <w:p>
      <w:r xmlns:w="http://schemas.openxmlformats.org/wordprocessingml/2006/main">
        <w:t xml:space="preserve">2. Хуҗа фатихаларына лаеклы тормыш алып бару</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Левит 19: 1-2 - Хуҗа Мусага әйтте: "Бөтен Исраил җыелышы белән сөйләшегез һәм аларга әйтегез: изге булыгыз, чөнки мин, сезнең Аллагыз Раббы, мин изге."</w:t>
      </w:r>
    </w:p>
    <w:p/>
    <w:p>
      <w:r xmlns:w="http://schemas.openxmlformats.org/wordprocessingml/2006/main">
        <w:t xml:space="preserve">19 саннарны түбәндәге шигырьләр белән өч абзацка гомумиләштереп була:</w:t>
      </w:r>
    </w:p>
    <w:p/>
    <w:p>
      <w:r xmlns:w="http://schemas.openxmlformats.org/wordprocessingml/2006/main">
        <w:t xml:space="preserve">1 нче абзац: Саннар 19: 1-10 кызыл бозау йоласын тасвирлый, ул үле гәүдә белән контакт аркасында пычрак булганнарны чистарту өчен кулланыла. Бүлек ассызыклый, Алла Муса белән Aaronарунга кызыл бозау алырга бернинди кимчелексез яки кимчелексез алырга куша. Бозау лагерь читендә суелган, һәм аның каны чатыр алдына җиде тапкыр сибелгән. Бөтен хайван, шул исәптән тире, ит, кан, тезлек яндырыла.</w:t>
      </w:r>
    </w:p>
    <w:p/>
    <w:p>
      <w:r xmlns:w="http://schemas.openxmlformats.org/wordprocessingml/2006/main">
        <w:t xml:space="preserve">2 нче абзац: Саннар 19: 11-16 да дәвам итеп, бүлектә үле гәүдә белән пычратылган кешеләрнең янган кызыл бозаудан көл белән кушылган су аша ничек чистартылырга тиешлеге турында әйтелә. Бу су мәет белән контакттан соң өченче көнне һәм җиденче көнне чистарту өчен кулланыла. Бу аларның пычраклыгын бетерү өчен чистарту чарасы булып хезмәт итә.</w:t>
      </w:r>
    </w:p>
    <w:p/>
    <w:p>
      <w:r xmlns:w="http://schemas.openxmlformats.org/wordprocessingml/2006/main">
        <w:t xml:space="preserve">3 нче абзац: 19-нчы саннар бу чистарту процессын үтәмәгән кешенең пычрак булып калуы һәм Израиль җәмгыятеннән аерылуы белән тәмамлана. Бүлек ассызыклый, бу йола Израиль җәмгыяте эчендә йола чисталыгын саклау өчен мөһим таләп булып хезмәт итә. Бу шулай ук үлем белән контактның пычраклык китергәнен һәм торгызу өчен махсус йолалар кирәклеген күрсәтә.</w:t>
      </w:r>
    </w:p>
    <w:p/>
    <w:p>
      <w:r xmlns:w="http://schemas.openxmlformats.org/wordprocessingml/2006/main">
        <w:t xml:space="preserve">Ахырда:</w:t>
      </w:r>
    </w:p>
    <w:p>
      <w:r xmlns:w="http://schemas.openxmlformats.org/wordprocessingml/2006/main">
        <w:t xml:space="preserve">Саннар 19 бүләк итә:</w:t>
      </w:r>
    </w:p>
    <w:p>
      <w:r xmlns:w="http://schemas.openxmlformats.org/wordprocessingml/2006/main">
        <w:t xml:space="preserve">Deadле мәетләр белән контакттан чистарту өчен кызыл бозау йоласы;</w:t>
      </w:r>
    </w:p>
    <w:p>
      <w:r xmlns:w="http://schemas.openxmlformats.org/wordprocessingml/2006/main">
        <w:t xml:space="preserve">Кимчелексез кызыл бозау алырга боерык;</w:t>
      </w:r>
    </w:p>
    <w:p>
      <w:r xmlns:w="http://schemas.openxmlformats.org/wordprocessingml/2006/main">
        <w:t xml:space="preserve">Лагерьдан читтә үтерү; чатырга кан сибү; бөтен хайванны яндыру.</w:t>
      </w:r>
    </w:p>
    <w:p/>
    <w:p>
      <w:r xmlns:w="http://schemas.openxmlformats.org/wordprocessingml/2006/main">
        <w:t xml:space="preserve">Көл белән кушылган су аша чистарту;</w:t>
      </w:r>
    </w:p>
    <w:p>
      <w:r xmlns:w="http://schemas.openxmlformats.org/wordprocessingml/2006/main">
        <w:t xml:space="preserve">Контакттан соң өченче, җиденче көнне чистарту;</w:t>
      </w:r>
    </w:p>
    <w:p>
      <w:r xmlns:w="http://schemas.openxmlformats.org/wordprocessingml/2006/main">
        <w:t xml:space="preserve">Deathлем аркасында булган пычраклыкны бетерү чаралары.</w:t>
      </w:r>
    </w:p>
    <w:p/>
    <w:p>
      <w:r xmlns:w="http://schemas.openxmlformats.org/wordprocessingml/2006/main">
        <w:t xml:space="preserve">Чистарту үтмәсә, пычрак булып кала, киселә;</w:t>
      </w:r>
    </w:p>
    <w:p>
      <w:r xmlns:w="http://schemas.openxmlformats.org/wordprocessingml/2006/main">
        <w:t xml:space="preserve">Тантаналы чисталыкны саклау өчен ритуалның мөһимлеге;</w:t>
      </w:r>
    </w:p>
    <w:p>
      <w:r xmlns:w="http://schemas.openxmlformats.org/wordprocessingml/2006/main">
        <w:t xml:space="preserve">Deathлем белән бәйләнеш пычраклык китерә; торгызу кирәк.</w:t>
      </w:r>
    </w:p>
    <w:p/>
    <w:p>
      <w:r xmlns:w="http://schemas.openxmlformats.org/wordprocessingml/2006/main">
        <w:t xml:space="preserve">Бу бүлектә кызыл бозау йоласы һәм аның үле гәүдә белән бәйләнеш аркасында пычрак булганнарны чистартудагы әһәмияте турында әйтелә. Саннар 19 Алла Муса белән Aaronарунга кызыл бозау алырга бернинди боерык яки кимчелексез ничек боерганын сурәтләүдән башлана. Бозау лагерь читендә суелган, һәм аның каны чатыр алдына җиде тапкыр сибелгән. Бөтен хайван, шул исәптән тире, ит, кан, тезлек яндырыла.</w:t>
      </w:r>
    </w:p>
    <w:p/>
    <w:p>
      <w:r xmlns:w="http://schemas.openxmlformats.org/wordprocessingml/2006/main">
        <w:t xml:space="preserve">Моннан тыш, 19 нчы санда үле гәүдә белән пычратылган кешеләрнең янган кызыл бозаудан көл белән кушылган су аша ничек чистартылырга тиешлеге турында җентекләп әйтелә. Бу су мәет белән контакттан соң өченче һәм җиденче көнне чистарту өчен кулланыла. Мондый контакт аркасында килеп чыккан пычраклыкны бетерү чарасы булып хезмәт итә.</w:t>
      </w:r>
    </w:p>
    <w:p/>
    <w:p>
      <w:r xmlns:w="http://schemas.openxmlformats.org/wordprocessingml/2006/main">
        <w:t xml:space="preserve">Бүлек ассызыклау белән тәмамлана, бу чистарту процессын үтәмәгән кеше пычрак булып кала һәм Израиль җәмгыятеннән аерыла. Бу исраиллеләр арасында йола чисталыгын саклау өчен бу йоланы үтәүнең мөһимлеген ассызыклый. Бу шулай ук үлем белән контактның пычраклык китергәнен һәм торгызу өчен махсус йолалар кирәклеген күрсәтә.</w:t>
      </w:r>
    </w:p>
    <w:p/>
    <w:p>
      <w:r xmlns:w="http://schemas.openxmlformats.org/wordprocessingml/2006/main">
        <w:t xml:space="preserve">Саннар 19: 1 Ходай Мусага һәм Aaronарунга әйтте:</w:t>
      </w:r>
    </w:p>
    <w:p/>
    <w:p>
      <w:r xmlns:w="http://schemas.openxmlformats.org/wordprocessingml/2006/main">
        <w:t xml:space="preserve">Бу өзектә Аллаһның Муса һәм Aaronарун белән сөйләшүе сурәтләнә.</w:t>
      </w:r>
    </w:p>
    <w:p/>
    <w:p>
      <w:r xmlns:w="http://schemas.openxmlformats.org/wordprocessingml/2006/main">
        <w:t xml:space="preserve">1. Алла тавышының көче</w:t>
      </w:r>
    </w:p>
    <w:p/>
    <w:p>
      <w:r xmlns:w="http://schemas.openxmlformats.org/wordprocessingml/2006/main">
        <w:t xml:space="preserve">2. Алла күрсәтмәләренә буйсынуның мөһимлеге</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Ягъкуб 1:22 - Ләкин сез үзегезне алдап, тыңлаучылар гына түгел, сүзне үтәүчеләр булыгыз.</w:t>
      </w:r>
    </w:p>
    <w:p/>
    <w:p>
      <w:r xmlns:w="http://schemas.openxmlformats.org/wordprocessingml/2006/main">
        <w:t xml:space="preserve">Саннар 19: 2 Бу - Ходай боерык биргән боерык: "Исраил балаларына әйт, алар сиңа кызыл бозау алып килсеннәр, аларда кимчелексез, беркайчан да камыт булмаган:"</w:t>
      </w:r>
    </w:p>
    <w:p/>
    <w:p>
      <w:r xmlns:w="http://schemas.openxmlformats.org/wordprocessingml/2006/main">
        <w:t xml:space="preserve">Алла исраиллеләргә корбан итеп китерелгән кызыл бозау китерергә кушты.</w:t>
      </w:r>
    </w:p>
    <w:p/>
    <w:p>
      <w:r xmlns:w="http://schemas.openxmlformats.org/wordprocessingml/2006/main">
        <w:t xml:space="preserve">1. Тыңлаучанлыкның мәгънәсе: 19 нчы санда Кызыл Бозауны тикшерү</w:t>
      </w:r>
    </w:p>
    <w:p/>
    <w:p>
      <w:r xmlns:w="http://schemas.openxmlformats.org/wordprocessingml/2006/main">
        <w:t xml:space="preserve">2. Тугры корбанның көче: Кызыл Бозау Мәсихне ничек күрсәтә</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Еврейләргә 9: 11-14 - Мәсих монда булган яхшы әйберләрнең баш рухание булып килгәч, кеше кулы белән ясалмаган, ягъни өлеше булмаган зуррак һәм камил чатыр аша үтте. Бу иҗат. Ул кәҗәләр һәм бозаулар каны белән кермәгән; ләкин ул иң изге урынга бер тапкыр үз каны белән керде, шулай итеп мәңгелек котылу алды.</w:t>
      </w:r>
    </w:p>
    <w:p/>
    <w:p>
      <w:r xmlns:w="http://schemas.openxmlformats.org/wordprocessingml/2006/main">
        <w:t xml:space="preserve">Саннар 19: 3 Сез аны рухани Элеазарга бирерсез, ул аны лагерьсыз чыгарыр, һәм берәү аны аның алдында үтерер:</w:t>
      </w:r>
    </w:p>
    <w:p/>
    <w:p>
      <w:r xmlns:w="http://schemas.openxmlformats.org/wordprocessingml/2006/main">
        <w:t xml:space="preserve">Исраиллеләргә рухани Элеазарга кызыл бозау бирергә кушалар, ул аны лагерь читенә алып үтерәчәк.</w:t>
      </w:r>
    </w:p>
    <w:p/>
    <w:p>
      <w:r xmlns:w="http://schemas.openxmlformats.org/wordprocessingml/2006/main">
        <w:t xml:space="preserve">1. Корбан изгелеге: Саннарны өйрәнү 19: 3</w:t>
      </w:r>
    </w:p>
    <w:p/>
    <w:p>
      <w:r xmlns:w="http://schemas.openxmlformats.org/wordprocessingml/2006/main">
        <w:t xml:space="preserve">2. Тыңлаучанлык кирәклеге: Саннар 19: 3 тә исраиллеләрдән өйрәнү</w:t>
      </w:r>
    </w:p>
    <w:p/>
    <w:p>
      <w:r xmlns:w="http://schemas.openxmlformats.org/wordprocessingml/2006/main">
        <w:t xml:space="preserve">1. Левит 17:11 - Чөнки тәннең тормышы канда, һәм мин аны корбан китерү урынында сезнең җаныгызны тазарту өчен бирдем, чөнки бу җанны тазартучы кан.</w:t>
      </w:r>
    </w:p>
    <w:p/>
    <w:p>
      <w:r xmlns:w="http://schemas.openxmlformats.org/wordprocessingml/2006/main">
        <w:t xml:space="preserve">2. Еврейләргә 9: 13-14 - Чөнки үгезләр, кәҗәләр каны, һәм пычрак сибкән бозау көле тәнне чистарту өчен изгеләндерсә: Мәңгелек аша Мәсих каны тагын күпме булыр? Рух үзен Аллага тапсыз тәкъдим итте, тере Аллага хезмәт итү өчен вөҗданыгызны үле эшләрдән чистартты?</w:t>
      </w:r>
    </w:p>
    <w:p/>
    <w:p>
      <w:r xmlns:w="http://schemas.openxmlformats.org/wordprocessingml/2006/main">
        <w:t xml:space="preserve">Саннар 19: 4 Рухани Элеазар бармак белән аның канын алачак, һәм канын турыдан-туры җыелыш чатыры алдында сибәчәк:</w:t>
      </w:r>
    </w:p>
    <w:p/>
    <w:p>
      <w:r xmlns:w="http://schemas.openxmlformats.org/wordprocessingml/2006/main">
        <w:t xml:space="preserve">Бу өзек рухани Элеазарның кызыл бозау канын чатыр алдында ничек җиде тапкыр сибергә тиешлеген сурәтли.</w:t>
      </w:r>
    </w:p>
    <w:p/>
    <w:p>
      <w:r xmlns:w="http://schemas.openxmlformats.org/wordprocessingml/2006/main">
        <w:t xml:space="preserve">1. Тәүбә итү көче: Кызыл Бозау Корбанының мәгънәсенә тирәнтен карау</w:t>
      </w:r>
    </w:p>
    <w:p/>
    <w:p>
      <w:r xmlns:w="http://schemas.openxmlformats.org/wordprocessingml/2006/main">
        <w:t xml:space="preserve">2. Алла килешүе: Иске Васыять Законнарына буйсынуның мәгънәсе</w:t>
      </w:r>
    </w:p>
    <w:p/>
    <w:p>
      <w:r xmlns:w="http://schemas.openxmlformats.org/wordprocessingml/2006/main">
        <w:t xml:space="preserve">1. Еврейләргә 9: 13-14 - Әгәр үгезләр, кәҗәләр каны, һәм пычрак сибкән бозау көле тәнне чистарту өчен изгеләндерсә: Мәңгелек аша Мәсих каны тагын күпме булыр? Рух үзен Аллага тапсыз тәкъдим итте, тере Аллага хезмәт итү өчен вөҗданыгызны үле эшләрдән чистартты?</w:t>
      </w:r>
    </w:p>
    <w:p/>
    <w:p>
      <w:r xmlns:w="http://schemas.openxmlformats.org/wordprocessingml/2006/main">
        <w:t xml:space="preserve">2. Чыгыш 24: 4-8 - Муса Ходайның барлык сүзләрен язды, һәм иртә белән торды, һәм Исраилнең унике кабиләсе буенча тау астында корбан китерү урыны һәм унике багана салды. Ул Исраил балаларын яндыру корбаннары һәм Ходайга үгез корбаннары корбаннары җибәрде. Муса канның яртысын алып, савытларга салды. һәм канның яртысын ул корбан китерү урынына сипте. Ул килешү китабын алды һәм халык алдында укыды. Алар әйттеләр: "Ходай әйткәннәрнең барысын да эшләячәкбез һәм тыңлаучан булабыз". Муса канны алып, халыкка сипте һәм әйтте: "Менә бу сүзләр турында Ходай сезнең белән төзегән килешү каны.</w:t>
      </w:r>
    </w:p>
    <w:p/>
    <w:p>
      <w:r xmlns:w="http://schemas.openxmlformats.org/wordprocessingml/2006/main">
        <w:t xml:space="preserve">Саннар 19: 5 oneәм аның алдында бозауны яндырырга; Аның тире, тәне һәм каны, тезе белән яндырыр:</w:t>
      </w:r>
    </w:p>
    <w:p/>
    <w:p>
      <w:r xmlns:w="http://schemas.openxmlformats.org/wordprocessingml/2006/main">
        <w:t xml:space="preserve">Бу өзек бозауны Аллага корбан итеп сурәтли.</w:t>
      </w:r>
    </w:p>
    <w:p/>
    <w:p>
      <w:r xmlns:w="http://schemas.openxmlformats.org/wordprocessingml/2006/main">
        <w:t xml:space="preserve">1. Корбан көче: Бозауны яндыруның мөһимлеген аңлау</w:t>
      </w:r>
    </w:p>
    <w:p/>
    <w:p>
      <w:r xmlns:w="http://schemas.openxmlformats.org/wordprocessingml/2006/main">
        <w:t xml:space="preserve">2. Тыңлаучанлык аша Алла вәгъдәләрен тоту</w:t>
      </w:r>
    </w:p>
    <w:p/>
    <w:p>
      <w:r xmlns:w="http://schemas.openxmlformats.org/wordprocessingml/2006/main">
        <w:t xml:space="preserve">1. Ишагыйя 1:18 - "Әйдәгез, әйдәгез бергә уйланыйк, - дип әйтә Ходай: сезнең гөнаһларыгыз кызыл төстә булса да, алар кар кебек ак булырлар."</w:t>
      </w:r>
    </w:p>
    <w:p/>
    <w:p>
      <w:r xmlns:w="http://schemas.openxmlformats.org/wordprocessingml/2006/main">
        <w:t xml:space="preserve">2. Филиппуйлыларга 4: 6-7. һәм сезнең уйларыгыз Мәсих Гайсәдә. "</w:t>
      </w:r>
    </w:p>
    <w:p/>
    <w:p>
      <w:r xmlns:w="http://schemas.openxmlformats.org/wordprocessingml/2006/main">
        <w:t xml:space="preserve">Саннар 19: 6 theәм рухани кедр агачын, иссопны һәм кызыл төсне алып, бозау яну уртасына ташлый.</w:t>
      </w:r>
    </w:p>
    <w:p/>
    <w:p>
      <w:r xmlns:w="http://schemas.openxmlformats.org/wordprocessingml/2006/main">
        <w:t xml:space="preserve">Руханига кедр агачын, иссопны һәм кызыл төсне алып, аны бозау яндырырга кушалар.</w:t>
      </w:r>
    </w:p>
    <w:p/>
    <w:p>
      <w:r xmlns:w="http://schemas.openxmlformats.org/wordprocessingml/2006/main">
        <w:t xml:space="preserve">1. 19 нчы санда Кедр агачының, Гиссопның һәм Сарлетның символик мәгънәсе</w:t>
      </w:r>
    </w:p>
    <w:p/>
    <w:p>
      <w:r xmlns:w="http://schemas.openxmlformats.org/wordprocessingml/2006/main">
        <w:t xml:space="preserve">2. Саннар 19да Бозауны яндыруның рухи мәгънәсе</w:t>
      </w:r>
    </w:p>
    <w:p/>
    <w:p>
      <w:r xmlns:w="http://schemas.openxmlformats.org/wordprocessingml/2006/main">
        <w:t xml:space="preserve">1. Ишагыйя 55: 12-13 - Чөнки сез шатланып чыгачаксыз һәм тынычлыкта алып барылырсыз. Синең алдыңда таулар һәм калкулыклар җырлаячаклар, һәм кырдагы барлык агачлар кул чабалар.</w:t>
      </w:r>
    </w:p>
    <w:p/>
    <w:p>
      <w:r xmlns:w="http://schemas.openxmlformats.org/wordprocessingml/2006/main">
        <w:t xml:space="preserve">2. Яхъя 15: 1-3 - Мин чын йөзем агачы, һәм Атам - йөзем бакчасы. Миндәге җимеш китермәгән һәр ботакны алып китә, җимеш китергән һәр ботакны күбрәк җимеш бирер өчен кисә. Мин сезгә әйткән сүз аркасында чиста.</w:t>
      </w:r>
    </w:p>
    <w:p/>
    <w:p>
      <w:r xmlns:w="http://schemas.openxmlformats.org/wordprocessingml/2006/main">
        <w:t xml:space="preserve">Саннар 19: 7 Шуннан соң рухани киемен юар, һәм тәнен суда юар, һәм соңыннан ул лагерьга керер, һәм рухани кичкә кадәр пычрак булыр.</w:t>
      </w:r>
    </w:p>
    <w:p/>
    <w:p>
      <w:r xmlns:w="http://schemas.openxmlformats.org/wordprocessingml/2006/main">
        <w:t xml:space="preserve">Рухани лагерьга керер алдыннан суда юынырга һәм юынырга тиеш, һәм кичкә кадәр пычрак булып калачак.</w:t>
      </w:r>
    </w:p>
    <w:p/>
    <w:p>
      <w:r xmlns:w="http://schemas.openxmlformats.org/wordprocessingml/2006/main">
        <w:t xml:space="preserve">1. Аллага хезмәт итәр алдыннан үзебезне чистарту һәм чистартуның мөһимлеге</w:t>
      </w:r>
    </w:p>
    <w:p/>
    <w:p>
      <w:r xmlns:w="http://schemas.openxmlformats.org/wordprocessingml/2006/main">
        <w:t xml:space="preserve">2. Безнең тормышта Алла изгелегенең көче</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Мәдхия 51:10 - Әй Алла, миндә саф йөрәк булдыр һәм эчемдә нык рухны яңарт.</w:t>
      </w:r>
    </w:p>
    <w:p/>
    <w:p>
      <w:r xmlns:w="http://schemas.openxmlformats.org/wordprocessingml/2006/main">
        <w:t xml:space="preserve">Саннар 19: 8 Аны яндыручы киемен суда юар, тәнен суда юар, һәм кичкә кадәр пычрак булыр.</w:t>
      </w:r>
    </w:p>
    <w:p/>
    <w:p>
      <w:r xmlns:w="http://schemas.openxmlformats.org/wordprocessingml/2006/main">
        <w:t xml:space="preserve">Бу өзек чистарту йоласы турында сөйли, үле гәүдәне яндырган кеше үтәргә тиеш.</w:t>
      </w:r>
    </w:p>
    <w:p/>
    <w:p>
      <w:r xmlns:w="http://schemas.openxmlformats.org/wordprocessingml/2006/main">
        <w:t xml:space="preserve">1. Рухи тормышта ритуаль чистартуның мөһимлеге.</w:t>
      </w:r>
    </w:p>
    <w:p/>
    <w:p>
      <w:r xmlns:w="http://schemas.openxmlformats.org/wordprocessingml/2006/main">
        <w:t xml:space="preserve">2. Чистарту йолаларын хөрмәт итүнең мөһимлеге.</w:t>
      </w:r>
    </w:p>
    <w:p/>
    <w:p>
      <w:r xmlns:w="http://schemas.openxmlformats.org/wordprocessingml/2006/main">
        <w:t xml:space="preserve">1. Левит 19: 2, "Син изге булырсың, чөнки мин Ходай, синең Аллаң изге".</w:t>
      </w:r>
    </w:p>
    <w:p/>
    <w:p>
      <w:r xmlns:w="http://schemas.openxmlformats.org/wordprocessingml/2006/main">
        <w:t xml:space="preserve">2. Маттай 5:48, "Димәк, син камил булырга тиеш, күктәге Атаң камил булган кебек."</w:t>
      </w:r>
    </w:p>
    <w:p/>
    <w:p>
      <w:r xmlns:w="http://schemas.openxmlformats.org/wordprocessingml/2006/main">
        <w:t xml:space="preserve">Саннар 19: 9 Чиста кеше бозау көлен җыеп, аларны лагерьсыз чиста урынга урнаштырыр, һәм ул Исраил балалар җыелышы өчен аерылырлык су өчен сакланыр: бу гөнаһ өчен чистарту.</w:t>
      </w:r>
    </w:p>
    <w:p/>
    <w:p>
      <w:r xmlns:w="http://schemas.openxmlformats.org/wordprocessingml/2006/main">
        <w:t xml:space="preserve">Чиста кеше - бозау көлен җыеп, аларны Израиль лагере читендәге чиста урында сакларга, гөнаһтан чистарту өчен аеру суы итеп кулланырга тиеш.</w:t>
      </w:r>
    </w:p>
    <w:p/>
    <w:p>
      <w:r xmlns:w="http://schemas.openxmlformats.org/wordprocessingml/2006/main">
        <w:t xml:space="preserve">1. Бозау көле аша чистарту</w:t>
      </w:r>
    </w:p>
    <w:p/>
    <w:p>
      <w:r xmlns:w="http://schemas.openxmlformats.org/wordprocessingml/2006/main">
        <w:t xml:space="preserve">2. Аеру аша чисталык һәм чистарту</w:t>
      </w:r>
    </w:p>
    <w:p/>
    <w:p>
      <w:r xmlns:w="http://schemas.openxmlformats.org/wordprocessingml/2006/main">
        <w:t xml:space="preserve">1. Яхъя 3: 5 - "Гайсә җавап бирде, сезгә хак сүз әйтәм: кеше судан һәм Рухтан булмаса, ул Алла Патшалыгына керә алмый."</w:t>
      </w:r>
    </w:p>
    <w:p/>
    <w:p>
      <w:r xmlns:w="http://schemas.openxmlformats.org/wordprocessingml/2006/main">
        <w:t xml:space="preserve">2. Ишагыйя 1:18 - "Хәзер килегез, бергәләп фикер алышыйк, - дип әйтә Ходай, сезнең гөнаһларыгыз кызыл булса да, алар кар кебек ак булырлар, кызыл кебек кызыл булсалар да, йон кебек булырлар."</w:t>
      </w:r>
    </w:p>
    <w:p/>
    <w:p>
      <w:r xmlns:w="http://schemas.openxmlformats.org/wordprocessingml/2006/main">
        <w:t xml:space="preserve">Саннар 19:10 theәм бозау көлен җыйган кеше киемен юар һәм кичкә кадәр пычрак булыр. Бу Исраил балаларына һәм алар арасында яшәгән чит кешегә мәңгегә закон булыр.</w:t>
      </w:r>
    </w:p>
    <w:p/>
    <w:p>
      <w:r xmlns:w="http://schemas.openxmlformats.org/wordprocessingml/2006/main">
        <w:t xml:space="preserve">Бу өзек Алла боерыгын тасвирлый, исраиллеләргә сыер көлен җыйганнан соң киемнәрен юарга, һәм бу алар арасында яшәүче барлык исраиллеләргә һәм чит ил кешеләренә кагыла.</w:t>
      </w:r>
    </w:p>
    <w:p/>
    <w:p>
      <w:r xmlns:w="http://schemas.openxmlformats.org/wordprocessingml/2006/main">
        <w:t xml:space="preserve">1. Алла әмерләрен үтәүнең мөһимлеге.</w:t>
      </w:r>
    </w:p>
    <w:p/>
    <w:p>
      <w:r xmlns:w="http://schemas.openxmlformats.org/wordprocessingml/2006/main">
        <w:t xml:space="preserve">2. Исраиллеләр өчен дә, чит ил кешеләре өчен дә Алла боерыкларының мәгънәсе.</w:t>
      </w:r>
    </w:p>
    <w:p/>
    <w:p>
      <w:r xmlns:w="http://schemas.openxmlformats.org/wordprocessingml/2006/main">
        <w:t xml:space="preserve">1. Икенчезаконлык 10: 12-13 - Менә хәзер, Израиль, сезнең Аллагыз Раббы сездән нәрсә таләп итә, ләкин сезнең Аллагыз Раббыдан курку, аның бар юллары белән йөрү, аны ярату, Аллагыз Ходай белән хезмәт итү. бөтен йөрәгең һәм бөтен җаның белән, һәм мин бүген сиңа файда китергән Ходайның әмерләрен һәм кагыйдәләрен тотарга?</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Саннар 19:11 Кеше үле гәүдәсенә кагылган кеше җиде көн пычрак булыр.</w:t>
      </w:r>
    </w:p>
    <w:p/>
    <w:p>
      <w:r xmlns:w="http://schemas.openxmlformats.org/wordprocessingml/2006/main">
        <w:t xml:space="preserve">Бу өзек чиста булырга һәм үлемнән аерылырга кирәклегенә басым ясый.</w:t>
      </w:r>
    </w:p>
    <w:p/>
    <w:p>
      <w:r xmlns:w="http://schemas.openxmlformats.org/wordprocessingml/2006/main">
        <w:t xml:space="preserve">1: Тормыш өчен яшәү - үзебезне үлемнән һәм тормыш белән тулы тормыштан сакларга сайлау.</w:t>
      </w:r>
    </w:p>
    <w:p/>
    <w:p>
      <w:r xmlns:w="http://schemas.openxmlformats.org/wordprocessingml/2006/main">
        <w:t xml:space="preserve">2: Изгелек һәм чисталык - дөньядан һәм аның юлларыннан аерылып торган яшәү рәвешен кабул итү.</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Көлессәйлеләргә 3: 1-3 - Әгәр дә сез Мәсих белән терелтелгән булсагыз, Аллаһының уң ягында утырган, өстендә булган әйберләрне эзләгез. Mindsирдәге әйберләргә түгел, ә өстәрәк нәрсәләргә уйлагыз. Чөнки син үлдең, һәм синең тормышың Алла белән Мәсих белән яшерелгән.</w:t>
      </w:r>
    </w:p>
    <w:p/>
    <w:p>
      <w:r xmlns:w="http://schemas.openxmlformats.org/wordprocessingml/2006/main">
        <w:t xml:space="preserve">Саннар 19:12 Ул өченче көнне үзе белән чистартачак, җиденче көнне ул чиста булыр, ә өченче көнне үзен чистартмаса, җиденче көнне ул чиста булмас.</w:t>
      </w:r>
    </w:p>
    <w:p/>
    <w:p>
      <w:r xmlns:w="http://schemas.openxmlformats.org/wordprocessingml/2006/main">
        <w:t xml:space="preserve">Бу өзек өченче һәм җиденче көнне үзеңне чистарту процессы турында сөйли.</w:t>
      </w:r>
    </w:p>
    <w:p/>
    <w:p>
      <w:r xmlns:w="http://schemas.openxmlformats.org/wordprocessingml/2006/main">
        <w:t xml:space="preserve">1. "Яңартылган рух: чистарту процессына якынрак карау"</w:t>
      </w:r>
    </w:p>
    <w:p/>
    <w:p>
      <w:r xmlns:w="http://schemas.openxmlformats.org/wordprocessingml/2006/main">
        <w:t xml:space="preserve">2. "Чистарту: Изгелекнең төп элементы"</w:t>
      </w:r>
    </w:p>
    <w:p/>
    <w:p>
      <w:r xmlns:w="http://schemas.openxmlformats.org/wordprocessingml/2006/main">
        <w:t xml:space="preserve">1. Яхъя 15: 3 - "Хәзер мин сезгә әйткән сүз белән чиста."</w:t>
      </w:r>
    </w:p>
    <w:p/>
    <w:p>
      <w:r xmlns:w="http://schemas.openxmlformats.org/wordprocessingml/2006/main">
        <w:t xml:space="preserve">2. Ягъкуб 4: 8 - "Аллага якынлашыгыз, һәм ул сезгә якынлашыр."</w:t>
      </w:r>
    </w:p>
    <w:p/>
    <w:p>
      <w:r xmlns:w="http://schemas.openxmlformats.org/wordprocessingml/2006/main">
        <w:t xml:space="preserve">Саннар 19:13 Кем дә булса үлгән кешенең гәүдәсенә кагылса һәм үзен чистартмаса, ул Ходай чатырын пычрата. һәм бу җан Израильдән аерылыр, чөнки аңа аерылу суы сибелмәгәнгә, ул пычрак булыр; Аның пычраклыгы әле аның өстендә.</w:t>
      </w:r>
    </w:p>
    <w:p/>
    <w:p>
      <w:r xmlns:w="http://schemas.openxmlformats.org/wordprocessingml/2006/main">
        <w:t xml:space="preserve">Themselvesзен чистартмыйча, үле гәүдәгә кагылган кеше Хуҗаның чатырын пычратыр һәм Израильдән аерылыр, чөнки алар аерылышу суына сибелмәгәннәр.</w:t>
      </w:r>
    </w:p>
    <w:p/>
    <w:p>
      <w:r xmlns:w="http://schemas.openxmlformats.org/wordprocessingml/2006/main">
        <w:t xml:space="preserve">1. Чистарту көче: Аллага якынлашу өчен үзебезне ничек чистартырга</w:t>
      </w:r>
    </w:p>
    <w:p/>
    <w:p>
      <w:r xmlns:w="http://schemas.openxmlformats.org/wordprocessingml/2006/main">
        <w:t xml:space="preserve">2. Deadлгәннәрдән аерылу: Алла йортын пычратудан ничек сакланырга</w:t>
      </w:r>
    </w:p>
    <w:p/>
    <w:p>
      <w:r xmlns:w="http://schemas.openxmlformats.org/wordprocessingml/2006/main">
        <w:t xml:space="preserve">1. Левит 11:44, Чөнки мин Ходай сезнең Аллагыз. Шуңа күрә үзегезне изге итегез һәм изге булыгыз, чөнки мин изге.</w:t>
      </w:r>
    </w:p>
    <w:p/>
    <w:p>
      <w:r xmlns:w="http://schemas.openxmlformats.org/wordprocessingml/2006/main">
        <w:t xml:space="preserve">2. Мәдхия 24: 3-4, Ходай тавына кем күтәрелер? Аның изге урында кем торыр? Чиста куллары һәм саф йөрәге булган, җанын ялганга күтәрмәгән һәм алдаучы ант итмәгән кеше.</w:t>
      </w:r>
    </w:p>
    <w:p/>
    <w:p>
      <w:r xmlns:w="http://schemas.openxmlformats.org/wordprocessingml/2006/main">
        <w:t xml:space="preserve">Саннар 19:14 Бу канун, кеше чатырда үлсә, чатырга керүчеләр һәм чатырдагы бар нәрсә җиде көн пычрак булыр.</w:t>
      </w:r>
    </w:p>
    <w:p/>
    <w:p>
      <w:r xmlns:w="http://schemas.openxmlformats.org/wordprocessingml/2006/main">
        <w:t xml:space="preserve">Саннар 19:14 тә язылганча, кеше үлгән чатырга кергән кеше яки нәрсә җиде көн пычрак санала.</w:t>
      </w:r>
    </w:p>
    <w:p/>
    <w:p>
      <w:r xmlns:w="http://schemas.openxmlformats.org/wordprocessingml/2006/main">
        <w:t xml:space="preserve">1. Тормыш һәм үлем көче: Безнең гамәлләр башкаларга ничек тәэсир итә</w:t>
      </w:r>
    </w:p>
    <w:p/>
    <w:p>
      <w:r xmlns:w="http://schemas.openxmlformats.org/wordprocessingml/2006/main">
        <w:t xml:space="preserve">2. Без чәчкәнне уру: гөнаһ нәтиҗәләре</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Ягъкуб 1:15 - Аннары, теләк тугач, ул гөнаһ тудыра; гөнаһ, үсеп җиткәч, үлем тудыра.</w:t>
      </w:r>
    </w:p>
    <w:p/>
    <w:p>
      <w:r xmlns:w="http://schemas.openxmlformats.org/wordprocessingml/2006/main">
        <w:t xml:space="preserve">Саннар 19:15 everyәрбер ачык савыт, аның белән капланмаган, пычрак.</w:t>
      </w:r>
    </w:p>
    <w:p/>
    <w:p>
      <w:r xmlns:w="http://schemas.openxmlformats.org/wordprocessingml/2006/main">
        <w:t xml:space="preserve">Бу өзек ачыклый, капчыксыз теләсә нинди ачык савыт пычрак санала.</w:t>
      </w:r>
    </w:p>
    <w:p/>
    <w:p>
      <w:r xmlns:w="http://schemas.openxmlformats.org/wordprocessingml/2006/main">
        <w:t xml:space="preserve">1: Алла безнең тормышыбызда саклаган әйберләрне истә тотуыбызны һәм аларны куллану ысулыбызга белә торуыбызны тели.</w:t>
      </w:r>
    </w:p>
    <w:p/>
    <w:p>
      <w:r xmlns:w="http://schemas.openxmlformats.org/wordprocessingml/2006/main">
        <w:t xml:space="preserve">2: Без Алла чиста һәм гадел тормыш алып барырга юл күрсәтәчәгенә ышанып була.</w:t>
      </w:r>
    </w:p>
    <w:p/>
    <w:p>
      <w:r xmlns:w="http://schemas.openxmlformats.org/wordprocessingml/2006/main">
        <w:t xml:space="preserve">1: Гыйбрәтле сүзләр 4:23 Барыннан да бигрәк йөрәгегезне саклагыз, чөнки кылган һәр эшегез аннан агыла.</w:t>
      </w:r>
    </w:p>
    <w:p/>
    <w:p>
      <w:r xmlns:w="http://schemas.openxmlformats.org/wordprocessingml/2006/main">
        <w:t xml:space="preserve">2: Мәдхия 118: 9 Ничек яшь кеше чисталык юлында кала ала? Синең сүзең буенча яшәп.</w:t>
      </w:r>
    </w:p>
    <w:p/>
    <w:p>
      <w:r xmlns:w="http://schemas.openxmlformats.org/wordprocessingml/2006/main">
        <w:t xml:space="preserve">Саннар 19:16 Ачык кырларда кылыч белән үтерелгән кешегә, үле гәүдәгә, кеше сөягенә яки кабергә кагылса, җиде көн пычрак булыр.</w:t>
      </w:r>
    </w:p>
    <w:p/>
    <w:p>
      <w:r xmlns:w="http://schemas.openxmlformats.org/wordprocessingml/2006/main">
        <w:t xml:space="preserve">Саннар китабындагы бу шигырь үле гәүдәгә яки кабергә кагылган кешенең җиде көн пычрак саналуы турында сурәтләнә.</w:t>
      </w:r>
    </w:p>
    <w:p/>
    <w:p>
      <w:r xmlns:w="http://schemas.openxmlformats.org/wordprocessingml/2006/main">
        <w:t xml:space="preserve">1. Алла изгелеге: Библиядәге пычраклыкка караш</w:t>
      </w:r>
    </w:p>
    <w:p/>
    <w:p>
      <w:r xmlns:w="http://schemas.openxmlformats.org/wordprocessingml/2006/main">
        <w:t xml:space="preserve">2. Deathлем көче: Deadле гәүдәгә кагылуның нәтиҗәләрен карау</w:t>
      </w:r>
    </w:p>
    <w:p/>
    <w:p>
      <w:r xmlns:w="http://schemas.openxmlformats.org/wordprocessingml/2006/main">
        <w:t xml:space="preserve">1. Левит 17:15 - himselfзеннән үлгәнне яки хайваннар белән җимерелгәнне ашаган һәр кеше, үз илегезнең яки чит кешенең, ул икесен дә юар, юыныр. су, һәм кичкә кадәр пычрак бул.</w:t>
      </w:r>
    </w:p>
    <w:p/>
    <w:p>
      <w:r xmlns:w="http://schemas.openxmlformats.org/wordprocessingml/2006/main">
        <w:t xml:space="preserve">2. Икенчезаконлык 21:23 - Аның тәне төне агач өстендә калмас, ләкин сез аны акыллы рәвештә күмерсез; (асылган кеше Аллага ләгънәт ителә;) сезнең җирегез пычранмасын өчен, Ходай Тәгалә сезгә мирас итеп биргән.</w:t>
      </w:r>
    </w:p>
    <w:p/>
    <w:p>
      <w:r xmlns:w="http://schemas.openxmlformats.org/wordprocessingml/2006/main">
        <w:t xml:space="preserve">Саннар 19:17 Нәҗес кеше өчен алар гөнаһ өчен чистарту өчен яндырылган сыерның көлен алырлар, һәм агып торган су аны савытка салырлар:</w:t>
      </w:r>
    </w:p>
    <w:p/>
    <w:p>
      <w:r xmlns:w="http://schemas.openxmlformats.org/wordprocessingml/2006/main">
        <w:t xml:space="preserve">Бу өзектә пычрак кешеләр яндырылган сыерның көлен гөнаһ өчен чистартырга һәм савытта агып торган су кулланырга тиешлеге турында әйтелә.</w:t>
      </w:r>
    </w:p>
    <w:p/>
    <w:p>
      <w:r xmlns:w="http://schemas.openxmlformats.org/wordprocessingml/2006/main">
        <w:t xml:space="preserve">1. Чистарту көче: Янган Бозау Көле безне гөнаһларыбызны ничек чистарта ала</w:t>
      </w:r>
    </w:p>
    <w:p/>
    <w:p>
      <w:r xmlns:w="http://schemas.openxmlformats.org/wordprocessingml/2006/main">
        <w:t xml:space="preserve">2. Безнең лаексызлыкны аңлау: чистарту һәм тәүбә итү кирәклеге</w:t>
      </w:r>
    </w:p>
    <w:p/>
    <w:p>
      <w:r xmlns:w="http://schemas.openxmlformats.org/wordprocessingml/2006/main">
        <w:t xml:space="preserve">1. Йәзәкил 36: 25-27 - Мин сезгә чиста су сибермен, һәм сез бөтен пычраклыклардан чиста булырсыз, һәм барлык потлардан сезне чистартачакмын.</w:t>
      </w:r>
    </w:p>
    <w:p/>
    <w:p>
      <w:r xmlns:w="http://schemas.openxmlformats.org/wordprocessingml/2006/main">
        <w:t xml:space="preserve">2. 2 Паралипоменон 7:14 - Әгәр минем исемем белән аталган халкым басынкы булып, дога кылып, минем йөземне эзләсә һәм аларның явыз юлларыннан борылса, мин күктән ишетермен һәм аларның гөнаһларын кичерермен һәм җирләрен савыктырырмын.</w:t>
      </w:r>
    </w:p>
    <w:p/>
    <w:p>
      <w:r xmlns:w="http://schemas.openxmlformats.org/wordprocessingml/2006/main">
        <w:t xml:space="preserve">Саннар 19:18 aәм чиста кеше иссопны алып, аны суга батырып, чатырга, бөтен савытларга, андагы кешеләргә, сөяккә кагылган яки бер кешегә сибер. үтерелгән, яки бер үлгән, яки кабер:</w:t>
      </w:r>
    </w:p>
    <w:p/>
    <w:p>
      <w:r xmlns:w="http://schemas.openxmlformats.org/wordprocessingml/2006/main">
        <w:t xml:space="preserve">Саннар 19:18 дән бу өзек чатырда, савытларда һәм кешеләрдә сөяк, үтерелгән кеше, үле гәүдә яки кабер белән элемтәгә керсәләр, иссопны суга сибү йоласын күрсәтә.</w:t>
      </w:r>
    </w:p>
    <w:p/>
    <w:p>
      <w:r xmlns:w="http://schemas.openxmlformats.org/wordprocessingml/2006/main">
        <w:t xml:space="preserve">1. Ритуалларның көче: Борынгы гадәтләр безне Аллага ничек якынайта ала</w:t>
      </w:r>
    </w:p>
    <w:p/>
    <w:p>
      <w:r xmlns:w="http://schemas.openxmlformats.org/wordprocessingml/2006/main">
        <w:t xml:space="preserve">2. Күренми торган дошман: үзебезне һәм якыннарыбызны күренмәгән куркынычлардан ничек сакларга</w:t>
      </w:r>
    </w:p>
    <w:p/>
    <w:p>
      <w:r xmlns:w="http://schemas.openxmlformats.org/wordprocessingml/2006/main">
        <w:t xml:space="preserve">1. Еврейләргә 9: 19-21 - Чөнки Муса барлык кешеләргә канун буенча һәр боерыкны әйткәч, бозау һәм кәҗә канын су, кызыл йон, иссоп белән алып, ике китапка да сипте. , һәм барлык кешеләр</w:t>
      </w:r>
    </w:p>
    <w:p/>
    <w:p>
      <w:r xmlns:w="http://schemas.openxmlformats.org/wordprocessingml/2006/main">
        <w:t xml:space="preserve">2. Левит 14: 4-7 - Шуннан соң рухани тере һәм чиста ике кошны, кедр агачын, кызыл һәм иссопны алырга кушачак: һәм рухани кошларның берсе булырга боерачак. балчык савытта агып торган су өстендә үтерелә</w:t>
      </w:r>
    </w:p>
    <w:p/>
    <w:p>
      <w:r xmlns:w="http://schemas.openxmlformats.org/wordprocessingml/2006/main">
        <w:t xml:space="preserve">Саннар 19:19 Чиста кеше өченче көнне, җиденче көнне пычракларга сибелер, һәм җиденче көнне ул үзен чистартачак, киемнәрен юып, суда юыныр һәм чиста булыр. хәтта.</w:t>
      </w:r>
    </w:p>
    <w:p/>
    <w:p>
      <w:r xmlns:w="http://schemas.openxmlformats.org/wordprocessingml/2006/main">
        <w:t xml:space="preserve">Өченче һәм җиденче көннәрдә чиста кеше пычрак кешегә су сибәргә һәм мунча белән кием юарга тиеш.</w:t>
      </w:r>
    </w:p>
    <w:p/>
    <w:p>
      <w:r xmlns:w="http://schemas.openxmlformats.org/wordprocessingml/2006/main">
        <w:t xml:space="preserve">1. Чистарту көче: Алланың коткаручы мәхәббәте безнең гөнаһны ничек чистарта</w:t>
      </w:r>
    </w:p>
    <w:p/>
    <w:p>
      <w:r xmlns:w="http://schemas.openxmlformats.org/wordprocessingml/2006/main">
        <w:t xml:space="preserve">2. Өченче һәм җиденче көннең әһәмияте: Вакыт циклында яңарту табу</w:t>
      </w:r>
    </w:p>
    <w:p/>
    <w:p>
      <w:r xmlns:w="http://schemas.openxmlformats.org/wordprocessingml/2006/main">
        <w:t xml:space="preserve">1. Йәзәкил 36: 25-27 - Шунда мин сезгә чиста су сибермен, сез чиста булырсыз; Мин сине бөтен пычраклыктан һәм бөтен потлардан чистартачакмын. Моннан тыш, мин сезгә яңа йөрәк бирермен һәм сезнең эчендә яңа рух куярмын; һәм мин таш йөрәген тәнегездән чыгарырмын һәм сезгә ит йөрәге бирермен. Мин сезнең Рухымны куярмын һәм сезне Минем кагыйдәләрем буенча йөртермен, һәм сез Минем әмерләремне сакларсыз.</w:t>
      </w:r>
    </w:p>
    <w:p/>
    <w:p>
      <w:r xmlns:w="http://schemas.openxmlformats.org/wordprocessingml/2006/main">
        <w:t xml:space="preserve">2. Яхъя 13: 4-5 - Аннары ул бассейнга су салды, һәм шәкертләренең аякларын юарга һәм каеш белән сөлге белән сөртә башлады. Шуңа күрә ул Саймон Питер янына килде. Ул аңа: "Хуҗам, син аякларымны юасыңмы?"</w:t>
      </w:r>
    </w:p>
    <w:p/>
    <w:p>
      <w:r xmlns:w="http://schemas.openxmlformats.org/wordprocessingml/2006/main">
        <w:t xml:space="preserve">Саннар 19:20 Ләкин пычрак булган һәм үзен чистарта алмаган кеше бу җан җыелыш арасыннан чыгарылачак, чөнки ул Ходайның изге урынын пычратты: аңа аерылу суы сибелмәде; Ул пычрак.</w:t>
      </w:r>
    </w:p>
    <w:p/>
    <w:p>
      <w:r xmlns:w="http://schemas.openxmlformats.org/wordprocessingml/2006/main">
        <w:t xml:space="preserve">Пычрак һәм үзен чистартмаган кеше җыелыштан чыгарылачак, чөнки алар Ходайның изге урынын пычраттылар.</w:t>
      </w:r>
    </w:p>
    <w:p/>
    <w:p>
      <w:r xmlns:w="http://schemas.openxmlformats.org/wordprocessingml/2006/main">
        <w:t xml:space="preserve">1. Изгеләнүне сайлагыз: Хуҗабыз алдында үзеңне чистартуның мөһимлеге</w:t>
      </w:r>
    </w:p>
    <w:p/>
    <w:p>
      <w:r xmlns:w="http://schemas.openxmlformats.org/wordprocessingml/2006/main">
        <w:t xml:space="preserve">2. Гөнаһны аеру: гөнаһтан чистартмауның нәтиҗәләре.</w:t>
      </w:r>
    </w:p>
    <w:p/>
    <w:p>
      <w:r xmlns:w="http://schemas.openxmlformats.org/wordprocessingml/2006/main">
        <w:t xml:space="preserve">1.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2. Еврейләргә 12:14 - "Барлык кешеләр белән тынычлыкка, изгелеккә омтылыгыз, аларсыз беркем дә Ходайны күрмәячәк."</w:t>
      </w:r>
    </w:p>
    <w:p/>
    <w:p>
      <w:r xmlns:w="http://schemas.openxmlformats.org/wordprocessingml/2006/main">
        <w:t xml:space="preserve">Саннар 19:21 themәм алар өчен мәңгелек закон булыр, аерылышу суын сибүче киемен юар. һәм аерылышу суына кагылган кеше хәтта пычрак булыр.</w:t>
      </w:r>
    </w:p>
    <w:p/>
    <w:p>
      <w:r xmlns:w="http://schemas.openxmlformats.org/wordprocessingml/2006/main">
        <w:t xml:space="preserve">Саннар 19:21 дә мәңгелек закон бирелгән, аерылышу суын сибүчеләр киемнәрен юарга тиеш, һәм аеру суына кагылганнар кичкә кадәр пычрак булып калачаклар.</w:t>
      </w:r>
    </w:p>
    <w:p/>
    <w:p>
      <w:r xmlns:w="http://schemas.openxmlformats.org/wordprocessingml/2006/main">
        <w:t xml:space="preserve">1. Алла изгелеге: Аерылуның мөһимлеген өйрәнү</w:t>
      </w:r>
    </w:p>
    <w:p/>
    <w:p>
      <w:r xmlns:w="http://schemas.openxmlformats.org/wordprocessingml/2006/main">
        <w:t xml:space="preserve">2. Чисталык көче: Изгелекне һәм Алла бөеклеген аңлау</w:t>
      </w:r>
    </w:p>
    <w:p/>
    <w:p>
      <w:r xmlns:w="http://schemas.openxmlformats.org/wordprocessingml/2006/main">
        <w:t xml:space="preserve">1. Левит 11: 47-48 Нәҗес белән чиста арасында, һәм ашарга мөмкин җанвар белән ашарга ярамаган хайван арасында аерма ясарга.</w:t>
      </w:r>
    </w:p>
    <w:p/>
    <w:p>
      <w:r xmlns:w="http://schemas.openxmlformats.org/wordprocessingml/2006/main">
        <w:t xml:space="preserve">2. 2 Көринтлеләргә 6: 17-18 Шуңа күрә алардан чык һәм аерыл, - дип әйтә Ходай. Нәҗес нәрсәгә кагылмагыз, мин сезне кабул итәрмен.</w:t>
      </w:r>
    </w:p>
    <w:p/>
    <w:p>
      <w:r xmlns:w="http://schemas.openxmlformats.org/wordprocessingml/2006/main">
        <w:t xml:space="preserve">Саннар 19:22 Нәҗес кешегә кагылса, ул пычрак булыр. һәм аңа кагылган җан хәтта пычрак булыр.</w:t>
      </w:r>
    </w:p>
    <w:p/>
    <w:p>
      <w:r xmlns:w="http://schemas.openxmlformats.org/wordprocessingml/2006/main">
        <w:t xml:space="preserve">Нәҗес нәрсә кагылса, шуны пычратыр, аңа кагылган кеше кичкә кадәр пычрак булып калыр.</w:t>
      </w:r>
    </w:p>
    <w:p/>
    <w:p>
      <w:r xmlns:w="http://schemas.openxmlformats.org/wordprocessingml/2006/main">
        <w:t xml:space="preserve">1. Чисталык Алладан курку янында: Саннар 19:22</w:t>
      </w:r>
    </w:p>
    <w:p/>
    <w:p>
      <w:r xmlns:w="http://schemas.openxmlformats.org/wordprocessingml/2006/main">
        <w:t xml:space="preserve">2. Чиста булу: Саннар 19:22 дән рухи һәм физик таләпләрне аңлау</w:t>
      </w:r>
    </w:p>
    <w:p/>
    <w:p>
      <w:r xmlns:w="http://schemas.openxmlformats.org/wordprocessingml/2006/main">
        <w:t xml:space="preserve">1. Ишагыйя 1: 16-20 - Washзегезне юыгыз; үзеңне чиста ит; кылган гамәлләреңнең явызлыгын минем күз алдымнан бетер; явызлык эшләүне туктат.</w:t>
      </w:r>
    </w:p>
    <w:p/>
    <w:p>
      <w:r xmlns:w="http://schemas.openxmlformats.org/wordprocessingml/2006/main">
        <w:t xml:space="preserve">2. 1 Яхъя 1: 9 - Әгәр без гөнаһларыбызны таныйбыз икән, ул тугры һәм гадел һәм безне гөнаһларыбызны кичерәчәк һәм безне барлык бозыклыклардан чистартачак.</w:t>
      </w:r>
    </w:p>
    <w:p/>
    <w:p>
      <w:r xmlns:w="http://schemas.openxmlformats.org/wordprocessingml/2006/main">
        <w:t xml:space="preserve">20 саннарын түбәндәге шигырьләр белән өч абзацка гомумиләштереп була:</w:t>
      </w:r>
    </w:p>
    <w:p/>
    <w:p>
      <w:r xmlns:w="http://schemas.openxmlformats.org/wordprocessingml/2006/main">
        <w:t xml:space="preserve">1 нче абзац: Саннар 20: 1-5 бүлек башында булган вакыйгаларны тасвирлый. Исраиллеләр, хәзер Зин чүлендә, Муса белән Aaronарунга су җитмәүдән зарланалар. Алар үзләренең канәгатьсезлекләрен һәм өметсезлекләрен белдерәләр, хәтта ни өчен Мисырдан чүлдә үләргә алып килүләрен сорашалар. Муса белән Aaronарун Алладан җитәкчелек эзлиләр, ул аларга җыелыш җыярга һәм су китерәчәк кыя белән сөйләшергә куша.</w:t>
      </w:r>
    </w:p>
    <w:p/>
    <w:p>
      <w:r xmlns:w="http://schemas.openxmlformats.org/wordprocessingml/2006/main">
        <w:t xml:space="preserve">2 нче абзац: Саннар 20: 6-13 дәвам итә, бүлектә Муса белән Aaronарунның җыелышны кыя алдында ничек җыйганнары турында әйтелә. Ләкин, Алла боерыгы белән сөйләшү урынына, Муса халыкның зарлануларына ачу һәм өметсезлектән таягы белән аны ике тапкыр кыйный. Барысы да эчәр өчен таштан мул итеп чыга, ләкин аның тыңламаучанлыгы аркасында, Алла Муса Израильне Кәнганга алып бармаячагын игълан итә.</w:t>
      </w:r>
    </w:p>
    <w:p/>
    <w:p>
      <w:r xmlns:w="http://schemas.openxmlformats.org/wordprocessingml/2006/main">
        <w:t xml:space="preserve">3 нче абзац: 20 нче саннар бу вакыйгадан соң булачак вакыйгаларны күрсәтеп тәмамлана. Эдомлылар Мусага Исраилгә куркынычсыз үтеп керү үтенече белән мөрәҗәгать иткәч, үз җирләре аша үтүдән баш тарта. Израиль Эдом белән конфликтта катнашу урынына, үз территориясендә альтернатив юл ала. Өстәвенә, Aaronарун Алла боерыгы буенча Хор тавында үлә, чөнки Кәнганга ташка бәрүдә катнашуы аркасында керергә рөхсәт ителмәгән.</w:t>
      </w:r>
    </w:p>
    <w:p/>
    <w:p>
      <w:r xmlns:w="http://schemas.openxmlformats.org/wordprocessingml/2006/main">
        <w:t xml:space="preserve">Ахырда:</w:t>
      </w:r>
    </w:p>
    <w:p>
      <w:r xmlns:w="http://schemas.openxmlformats.org/wordprocessingml/2006/main">
        <w:t xml:space="preserve">Саннар 20 бүләк:</w:t>
      </w:r>
    </w:p>
    <w:p>
      <w:r xmlns:w="http://schemas.openxmlformats.org/wordprocessingml/2006/main">
        <w:t xml:space="preserve">Израиль су җитмәүдән зарлана; лидерлыкны сорау;</w:t>
      </w:r>
    </w:p>
    <w:p>
      <w:r xmlns:w="http://schemas.openxmlformats.org/wordprocessingml/2006/main">
        <w:t xml:space="preserve">Алла кушуы җыелыш җыя, су өчен кыя белән сөйләшегез.</w:t>
      </w:r>
    </w:p>
    <w:p/>
    <w:p>
      <w:r xmlns:w="http://schemas.openxmlformats.org/wordprocessingml/2006/main">
        <w:t xml:space="preserve">Муса урынына ике тапкыр таш сугты; Алла боерыгына буйсынмау;</w:t>
      </w:r>
    </w:p>
    <w:p>
      <w:r xmlns:w="http://schemas.openxmlformats.org/wordprocessingml/2006/main">
        <w:t xml:space="preserve">Су мул чыга; Нәтиҗәдә Муса Кәнганга кермәде.</w:t>
      </w:r>
    </w:p>
    <w:p/>
    <w:p>
      <w:r xmlns:w="http://schemas.openxmlformats.org/wordprocessingml/2006/main">
        <w:t xml:space="preserve">Эдомлылардан үз җирләре аша куркынычсыз үтүдән баш тарту;</w:t>
      </w:r>
    </w:p>
    <w:p>
      <w:r xmlns:w="http://schemas.openxmlformats.org/wordprocessingml/2006/main">
        <w:t xml:space="preserve">Эдом тирәсендә альтернатив маршрут алу;</w:t>
      </w:r>
    </w:p>
    <w:p>
      <w:r xmlns:w="http://schemas.openxmlformats.org/wordprocessingml/2006/main">
        <w:t xml:space="preserve">Хор тавында ташны бәрүдә катнашу аркасында үлем.</w:t>
      </w:r>
    </w:p>
    <w:p/>
    <w:p>
      <w:r xmlns:w="http://schemas.openxmlformats.org/wordprocessingml/2006/main">
        <w:t xml:space="preserve">Бу бүлектә су җитмәү һәм Мәрьямдә Мусаның тыңламаучанлыгы турында вакыйгалар карала. 20 нче сан исраиллеләрнең Зин чүлендә су җитмәвеннән зарланулары һәм Муса белән Aaronарунга өметсезлекләрен белдерү белән башлана. Моңа җавап итеп, Алла Мусага җыелыш җыярга һәм су китерәчәк кыя белән сөйләшергә куша.</w:t>
      </w:r>
    </w:p>
    <w:p/>
    <w:p>
      <w:r xmlns:w="http://schemas.openxmlformats.org/wordprocessingml/2006/main">
        <w:t xml:space="preserve">Моннан тыш, Саннар 20 Муса белән Aaronарунның кыя алдында җыелышны ничек җыйганнары турында җентекләп язалар. Ләкин, Алла боерыгы белән сөйләшү урынына, Муса халыкның зарлануларына ачу һәм өметсезлектән таягы белән аны ике тапкыр кыйный. Барысы да эчәр өчен кыядан мул итеп чыга. Ләкин, аның тыңламаучанлыгы аркасында, Алла Мусага Исраилне Кәнганга алып барырга рөхсәт ителмәячәк дип игълан итә.</w:t>
      </w:r>
    </w:p>
    <w:p/>
    <w:p>
      <w:r xmlns:w="http://schemas.openxmlformats.org/wordprocessingml/2006/main">
        <w:t xml:space="preserve">Бүлек бу вакыйгадан соң булган өстәмә вакыйгаларны яктыртып тәмамлана. Муса үз җирләрен куркынычсыз үтәр өчен мөрәҗәгать иткәч, Эдом рөхсәттән баш тарта, һәм Израильне Эдом территориясе буенча альтернатив маршрутка алып бара. Өстәвенә, Aaronарун Алла боерыгы буенча Хор тавында үлә, чөнки Кәнганга ташка бәрүдә катнашуы аркасында керергә рөхсәт ителмәгән.</w:t>
      </w:r>
    </w:p>
    <w:p/>
    <w:p>
      <w:r xmlns:w="http://schemas.openxmlformats.org/wordprocessingml/2006/main">
        <w:t xml:space="preserve">Саннар 20: 1 Шуннан соң беренче айда Исраил балалары, хәтта бөтен җыелыш Зин чүленә керделәр, һәм кешеләр Кадешта тордылар. һәм Мәрьям анда үлде һәм шунда күмелде.</w:t>
      </w:r>
    </w:p>
    <w:p/>
    <w:p>
      <w:r xmlns:w="http://schemas.openxmlformats.org/wordprocessingml/2006/main">
        <w:t xml:space="preserve">Исраиллеләр Кадешка сәяхәт иттеләр, Мәрьям үлде һәм анда күмелде.</w:t>
      </w:r>
    </w:p>
    <w:p/>
    <w:p>
      <w:r xmlns:w="http://schemas.openxmlformats.org/wordprocessingml/2006/main">
        <w:t xml:space="preserve">1: Беркайчан да тормышны кадерләмәгез, чөнки бездән теләсә кайсы вакытта алып китәләр.</w:t>
      </w:r>
    </w:p>
    <w:p/>
    <w:p>
      <w:r xmlns:w="http://schemas.openxmlformats.org/wordprocessingml/2006/main">
        <w:t xml:space="preserve">2: Авыр чакларда да без Ходайдан юаныч табарга һәм Аңа ышануны дәвам итәргә тиеш.</w:t>
      </w:r>
    </w:p>
    <w:p/>
    <w:p>
      <w:r xmlns:w="http://schemas.openxmlformats.org/wordprocessingml/2006/main">
        <w:t xml:space="preserve">1: Ягъкуб 4: 14-15 - Сез иртәгә нәрсә булачагын белмисез. Сезнең тормышыгыз нинди? Бу хәтта пар булып, бераз вакыт пәйда була, аннары юкка чыга. Моның өчен сез әйтергә тиеш: Ходай теләсә, без яшәрбез, теге яки бу.</w:t>
      </w:r>
    </w:p>
    <w:p/>
    <w:p>
      <w:r xmlns:w="http://schemas.openxmlformats.org/wordprocessingml/2006/main">
        <w:t xml:space="preserve">2: Мәдхия 39: 4-5 - Хуҗам, мине ахырымны, көннәремнең үлчәмен бел, миңа нинди көчсез икәнемне белсен өчен. Менә, син минем көннәремне кул киңлеге итеп ясадың. Минем яшем синең алдыңда бернәрсәгә охшамаган: чыннан да һәрбер кеше иң яхшы хәлдә.</w:t>
      </w:r>
    </w:p>
    <w:p/>
    <w:p>
      <w:r xmlns:w="http://schemas.openxmlformats.org/wordprocessingml/2006/main">
        <w:t xml:space="preserve">Саннар 20: 2 theыелыш өчен су юк иде, һәм алар Мусага һәм Aaronарунга каршы җыелдылар.</w:t>
      </w:r>
    </w:p>
    <w:p/>
    <w:p>
      <w:r xmlns:w="http://schemas.openxmlformats.org/wordprocessingml/2006/main">
        <w:t xml:space="preserve">Theыелыш суга мохтаҗ иде, һәм алар Муса белән Aaronарунга каршы торырга җыелдылар.</w:t>
      </w:r>
    </w:p>
    <w:p/>
    <w:p>
      <w:r xmlns:w="http://schemas.openxmlformats.org/wordprocessingml/2006/main">
        <w:t xml:space="preserve">1. Алла безгә кайгы-хәсрәт вакытында да бөтен ихтыяҗларыбызны бирә ала.</w:t>
      </w:r>
    </w:p>
    <w:p/>
    <w:p>
      <w:r xmlns:w="http://schemas.openxmlformats.org/wordprocessingml/2006/main">
        <w:t xml:space="preserve">2. Авыр хәлләрдә булганда да, без Ходайга ышанырга һәм Аңа ышанырга тиеш.</w:t>
      </w:r>
    </w:p>
    <w:p/>
    <w:p>
      <w:r xmlns:w="http://schemas.openxmlformats.org/wordprocessingml/2006/main">
        <w:t xml:space="preserve">1. Маттай 6:33 - Ләкин башта Алла Патшалыгын һәм аның гаделлеген эзләгез, һәм болар барысы сезгә өстәр.</w:t>
      </w:r>
    </w:p>
    <w:p/>
    <w:p>
      <w:r xmlns:w="http://schemas.openxmlformats.org/wordprocessingml/2006/main">
        <w:t xml:space="preserve">2. Филиппуйлыларга 4:19 - myәм минем Аллам сезнең ихтыяҗыгызны Мәсих Гайсәнең данындагы байлыгына карап тәэмин итәчәк.</w:t>
      </w:r>
    </w:p>
    <w:p/>
    <w:p>
      <w:r xmlns:w="http://schemas.openxmlformats.org/wordprocessingml/2006/main">
        <w:t xml:space="preserve">Саннар 20: 3 Халык Муса белән кычкырды һәм әйттеләр: "Алла кардәшләребез Ходай алдында үлгәндә без үлгән булсак иде!"</w:t>
      </w:r>
    </w:p>
    <w:p/>
    <w:p>
      <w:r xmlns:w="http://schemas.openxmlformats.org/wordprocessingml/2006/main">
        <w:t xml:space="preserve">Израиль халкы Мусага зарланды һәм кардәшләре белән үлгәннәрен теләде.</w:t>
      </w:r>
    </w:p>
    <w:p/>
    <w:p>
      <w:r xmlns:w="http://schemas.openxmlformats.org/wordprocessingml/2006/main">
        <w:t xml:space="preserve">1: Авыр вакытлар белән очрашканда, без Аллага таянырга һәм өметсезлеккә бирелмәскә тиеш.</w:t>
      </w:r>
    </w:p>
    <w:p/>
    <w:p>
      <w:r xmlns:w="http://schemas.openxmlformats.org/wordprocessingml/2006/main">
        <w:t xml:space="preserve">2: Авырту һәм газап мизгелләрендә дә без көч һәм җитәкчелек өчен Аллага таянырга тиеш.</w:t>
      </w:r>
    </w:p>
    <w:p/>
    <w:p>
      <w:r xmlns:w="http://schemas.openxmlformats.org/wordprocessingml/2006/main">
        <w:t xml:space="preserve">1: Ягъкуб 1: 2-4 - "Кардәшләр, төрле сынауларны очратканда, барысын да шатланыгыз, чөнки сез үзегезнең иманыгызның сынавы ныклык тудырганын беләсез. камил һәм тулы, бернәрсә дә җитми. "</w:t>
      </w:r>
    </w:p>
    <w:p/>
    <w:p>
      <w:r xmlns:w="http://schemas.openxmlformats.org/wordprocessingml/2006/main">
        <w:t xml:space="preserve">2: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Саннар 20: 4 whyәм нигә сез Ходай җыелышын бу чүлгә алып килдегез, без һәм малларыбыз анда үләргә тиеш?</w:t>
      </w:r>
    </w:p>
    <w:p/>
    <w:p>
      <w:r xmlns:w="http://schemas.openxmlformats.org/wordprocessingml/2006/main">
        <w:t xml:space="preserve">Израиль халкы ни өчен алар һәм хайваннары үләчәк чүлгә алып барылулары турында сорашалар.</w:t>
      </w:r>
    </w:p>
    <w:p/>
    <w:p>
      <w:r xmlns:w="http://schemas.openxmlformats.org/wordprocessingml/2006/main">
        <w:t xml:space="preserve">1. Авыр вакытта Аллага ышану</w:t>
      </w:r>
    </w:p>
    <w:p/>
    <w:p>
      <w:r xmlns:w="http://schemas.openxmlformats.org/wordprocessingml/2006/main">
        <w:t xml:space="preserve">2. Чүлдә иман табу</w:t>
      </w:r>
    </w:p>
    <w:p/>
    <w:p>
      <w:r xmlns:w="http://schemas.openxmlformats.org/wordprocessingml/2006/main">
        <w:t xml:space="preserve">1. Ишагыйя 43: 2. . "</w:t>
      </w:r>
    </w:p>
    <w:p/>
    <w:p>
      <w:r xmlns:w="http://schemas.openxmlformats.org/wordprocessingml/2006/main">
        <w:t xml:space="preserve">2. Еврейләргә 11: 1, "Хәзер ышану - өметләнгән әйберләргә ышандыру, күренмәгән әйберләргә ышану."</w:t>
      </w:r>
    </w:p>
    <w:p/>
    <w:p>
      <w:r xmlns:w="http://schemas.openxmlformats.org/wordprocessingml/2006/main">
        <w:t xml:space="preserve">Саннар 20: 5 Нигә сез безне Мисырдан чыгарга һәм безне бу явыз урынга алып килергә этәрдегез? ул орлык, инҗир, йөзем агачы, анар урыны түгел; эчәргә дә су юк.</w:t>
      </w:r>
    </w:p>
    <w:p/>
    <w:p>
      <w:r xmlns:w="http://schemas.openxmlformats.org/wordprocessingml/2006/main">
        <w:t xml:space="preserve">Исраиллеләр Мусага зарландылар һәм ни өчен Мисырдан чыктылар, ризык яки су булмаган җиргә китерелерләрме дип сорадылар.</w:t>
      </w:r>
    </w:p>
    <w:p/>
    <w:p>
      <w:r xmlns:w="http://schemas.openxmlformats.org/wordprocessingml/2006/main">
        <w:t xml:space="preserve">1. Pл аңлашылмаса да, Аллага ышану</w:t>
      </w:r>
    </w:p>
    <w:p/>
    <w:p>
      <w:r xmlns:w="http://schemas.openxmlformats.org/wordprocessingml/2006/main">
        <w:t xml:space="preserve">2. Тормыштагы кечкенә фатихаларны кадерләргә өйрәнү</w:t>
      </w:r>
    </w:p>
    <w:p/>
    <w:p>
      <w:r xmlns:w="http://schemas.openxmlformats.org/wordprocessingml/2006/main">
        <w:t xml:space="preserve">1. Ишагыйя 43:19 - "Менә, мин яңа эш эшләячәкмен; хәзер ул барлыкка киләчәк; белмисезме? Мин хәтта чүлдә, чүлдә елгалар ясармын."</w:t>
      </w:r>
    </w:p>
    <w:p/>
    <w:p>
      <w:r xmlns:w="http://schemas.openxmlformats.org/wordprocessingml/2006/main">
        <w:t xml:space="preserve">2. Канун 8: 2-3. Аның боерыкларын үтәргә теләр идегез, юк. heәм ул сезне түбәнсетте, ачлыкка дучар итте, һәм сез белмәгән, ата-бабаларыгыз белмәгән манна белән тукландырды, ул сезгә кеше икмәк белән генә яшәмәвен белсен өчен. , ләкин Раббы авызыннан чыккан һәр сүз белән кеше яши. "</w:t>
      </w:r>
    </w:p>
    <w:p/>
    <w:p>
      <w:r xmlns:w="http://schemas.openxmlformats.org/wordprocessingml/2006/main">
        <w:t xml:space="preserve">Саннар 20: 6 Муса белән Aaronарун җыелыш алдында җыелыш чатыры ишеге янына киттеләр, һәм алар йөзләренә егылдылар, һәм аларга Раббының даны күренде.</w:t>
      </w:r>
    </w:p>
    <w:p/>
    <w:p>
      <w:r xmlns:w="http://schemas.openxmlformats.org/wordprocessingml/2006/main">
        <w:t xml:space="preserve">Муса белән Aaronарун җыелыш алдында җыелыш чатырына киттеләр, һәм йөзләренә егылып, аларга Ходайның даны күренде.</w:t>
      </w:r>
    </w:p>
    <w:p/>
    <w:p>
      <w:r xmlns:w="http://schemas.openxmlformats.org/wordprocessingml/2006/main">
        <w:t xml:space="preserve">1: Без басынкылык белән Алла каршына керә алабыз һәм бөтен эшебездә Аның мәрхәмәтен һәм мәрхәмәтен эзли алабыз.</w:t>
      </w:r>
    </w:p>
    <w:p/>
    <w:p>
      <w:r xmlns:w="http://schemas.openxmlformats.org/wordprocessingml/2006/main">
        <w:t xml:space="preserve">2: Без Ходай алдында дога һәм үтенеч белән килә алабыз, ул безгә җавап бирер һәм безгә үзенең данын күрсәтер дип ышанып.</w:t>
      </w:r>
    </w:p>
    <w:p/>
    <w:p>
      <w:r xmlns:w="http://schemas.openxmlformats.org/wordprocessingml/2006/main">
        <w:t xml:space="preserve">1: Мәдхия 145: 18-20 - Ходай аны чакыручыларга, хакыйкатьтә Аңа мөрәҗәгать итүчеләргә якын. Ул аңардан куркучыларның теләген тормышка ашырачак; Ул шулай ук аларның кычкыруларын ишетәчәк һәм коткарачак. Ходай аны яратучыларның барысын да саклый, ләкин барлык явызларны юк итәчәк.</w:t>
      </w:r>
    </w:p>
    <w:p/>
    <w:p>
      <w:r xmlns:w="http://schemas.openxmlformats.org/wordprocessingml/2006/main">
        <w:t xml:space="preserve">2: 1 Питер 5: 6-7 - Шуңа күрә Аллаһының кодрәтле кулы астында басынкы булыгыз, Ул сезне вакытында күтәрер: Бөтен кайгыртуыгызны Аңа ташлагыз; Ул сезнең турында кайгырта.</w:t>
      </w:r>
    </w:p>
    <w:p/>
    <w:p>
      <w:r xmlns:w="http://schemas.openxmlformats.org/wordprocessingml/2006/main">
        <w:t xml:space="preserve">Саннар 20: 7 Ходай Мусага әйтте:</w:t>
      </w:r>
    </w:p>
    <w:p/>
    <w:p>
      <w:r xmlns:w="http://schemas.openxmlformats.org/wordprocessingml/2006/main">
        <w:t xml:space="preserve">Мусага кыя белән сөйләшергә кушылды һәм исраиллеләрне тәэмин итү өчен аннан су чыгачак.</w:t>
      </w:r>
    </w:p>
    <w:p/>
    <w:p>
      <w:r xmlns:w="http://schemas.openxmlformats.org/wordprocessingml/2006/main">
        <w:t xml:space="preserve">1: Алла боерыкларын үтәгез һәм аның тәэмин ителешен татыгыз</w:t>
      </w:r>
    </w:p>
    <w:p/>
    <w:p>
      <w:r xmlns:w="http://schemas.openxmlformats.org/wordprocessingml/2006/main">
        <w:t xml:space="preserve">2: Иман кыясы белән сөйләшү могҗизалар китерә</w:t>
      </w:r>
    </w:p>
    <w:p/>
    <w:p>
      <w:r xmlns:w="http://schemas.openxmlformats.org/wordprocessingml/2006/main">
        <w:t xml:space="preserve">1: Иремия 17: 7-8 - "Ходайга таянган, Ходайга таянган кеше бәхетле. Ул су утырткан агачка охшаган, тамырларын елга аша җибәрә һәм эсселектән курыкмый. килә, чөнки яфраклары яшел булып кала, һәм корылык елында борчылмый, чөнки ул җимеш бирүдән туктамый.</w:t>
      </w:r>
    </w:p>
    <w:p/>
    <w:p>
      <w:r xmlns:w="http://schemas.openxmlformats.org/wordprocessingml/2006/main">
        <w:t xml:space="preserve">2: Еврейләргә 11: 1 - "Хәзер ышану - өметләнгән әйберләргә ышандыру, күренмәгән әйберләргә ышану."</w:t>
      </w:r>
    </w:p>
    <w:p/>
    <w:p>
      <w:r xmlns:w="http://schemas.openxmlformats.org/wordprocessingml/2006/main">
        <w:t xml:space="preserve">Саннар 20: 8 Таякны ал, һәм син, һәм синең абыйсы Aaronарун, җыелышны җый, һәм алар алдында кыя белән сөйләш. Ул аның суын бирер, һәм син аларга кыядан су чыгарырсың, шулай итеп син җыелышка һәм хайваннарына эчәрсең.</w:t>
      </w:r>
    </w:p>
    <w:p/>
    <w:p>
      <w:r xmlns:w="http://schemas.openxmlformats.org/wordprocessingml/2006/main">
        <w:t xml:space="preserve">Муса белән Aaronарунга таяк алып, җыелышны бергә җыярга куштылар, кыя белән сөйләшү һәм җыелышка һәм аларның хайваннарына су чыгару өчен.</w:t>
      </w:r>
    </w:p>
    <w:p/>
    <w:p>
      <w:r xmlns:w="http://schemas.openxmlformats.org/wordprocessingml/2006/main">
        <w:t xml:space="preserve">1. Алла безгә булган бөтен ихтыяҗны тәэмин итә ала.</w:t>
      </w:r>
    </w:p>
    <w:p/>
    <w:p>
      <w:r xmlns:w="http://schemas.openxmlformats.org/wordprocessingml/2006/main">
        <w:t xml:space="preserve">2. Алла безнең ихтыяҗларыбыз өчен Аңа ышануыбызны тели.</w:t>
      </w:r>
    </w:p>
    <w:p/>
    <w:p>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p>
      <w:r xmlns:w="http://schemas.openxmlformats.org/wordprocessingml/2006/main">
        <w:t xml:space="preserve">2. Мәдхия 34: 9 - Ходайдан куркыгыз, сез аның изге халкы, чөнки аңардан куркучылар бернәрсәгә дә мохтаҗ түгел.</w:t>
      </w:r>
    </w:p>
    <w:p/>
    <w:p>
      <w:r xmlns:w="http://schemas.openxmlformats.org/wordprocessingml/2006/main">
        <w:t xml:space="preserve">Саннар 20: 9 Муса таягын Ходай кушканча алды.</w:t>
      </w:r>
    </w:p>
    <w:p/>
    <w:p>
      <w:r xmlns:w="http://schemas.openxmlformats.org/wordprocessingml/2006/main">
        <w:t xml:space="preserve">Муса Ходайга буйсынды һәм таягын Аңардан алды.</w:t>
      </w:r>
    </w:p>
    <w:p/>
    <w:p>
      <w:r xmlns:w="http://schemas.openxmlformats.org/wordprocessingml/2006/main">
        <w:t xml:space="preserve">1. Алла әмерләрен үтәү фатихалар китерә</w:t>
      </w:r>
    </w:p>
    <w:p/>
    <w:p>
      <w:r xmlns:w="http://schemas.openxmlformats.org/wordprocessingml/2006/main">
        <w:t xml:space="preserve">2. Аллага һәм аның планнарына ышану</w:t>
      </w:r>
    </w:p>
    <w:p/>
    <w:p>
      <w:r xmlns:w="http://schemas.openxmlformats.org/wordprocessingml/2006/main">
        <w:t xml:space="preserve">1. Ишагыйя 55: 9 -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Саннар 20:10 Муса белән Aaronарун җыелышны кыя алдына җыйдылар, һәм аларга әйтте: "Тыңлагыз, фетнәчеләр! без сезгә бу кыядан су алырга тиешме?</w:t>
      </w:r>
    </w:p>
    <w:p/>
    <w:p>
      <w:r xmlns:w="http://schemas.openxmlformats.org/wordprocessingml/2006/main">
        <w:t xml:space="preserve">Муса белән Aaronарун Исраил халкын җыйдылар һәм алар белән сөйләштеләр, кыядан су кирәкме-юкмы дип сорадылар.</w:t>
      </w:r>
    </w:p>
    <w:p/>
    <w:p>
      <w:r xmlns:w="http://schemas.openxmlformats.org/wordprocessingml/2006/main">
        <w:t xml:space="preserve">1. Фетнәче йөрәк көче</w:t>
      </w:r>
    </w:p>
    <w:p/>
    <w:p>
      <w:r xmlns:w="http://schemas.openxmlformats.org/wordprocessingml/2006/main">
        <w:t xml:space="preserve">2. Алла тәэмин итүенә ышану</w:t>
      </w:r>
    </w:p>
    <w:p/>
    <w:p>
      <w:r xmlns:w="http://schemas.openxmlformats.org/wordprocessingml/2006/main">
        <w:t xml:space="preserve">1. Ягъкуб 1: 12-15 - Сынау вакытында түзгән кеше бәхетле, чөнки сынауны кичереп, ул кеше тормыш таҗын алыр, Хуҗа аны яратучыларга вәгъдә иткән.</w:t>
      </w:r>
    </w:p>
    <w:p/>
    <w:p>
      <w:r xmlns:w="http://schemas.openxmlformats.org/wordprocessingml/2006/main">
        <w:t xml:space="preserve">2. Мәдхия 37: 3-5 - Ходайга таян һәм яхшылык эшлә; җирдә яшәгез, куркынычсыз көтүдән ләззәтләнегез. Ходайдан ләззәт алыгыз, һәм ул сезгә йөрәгегезнең теләкләрен бирер. Ходайга юл бирегез; аңа ышаныгыз һәм ул моны эшләячәк:</w:t>
      </w:r>
    </w:p>
    <w:p/>
    <w:p>
      <w:r xmlns:w="http://schemas.openxmlformats.org/wordprocessingml/2006/main">
        <w:t xml:space="preserve">Саннар 20:11 Муса кулын күтәрде, таягы белән ул ташны ике тапкыр кыйнады, һәм су мул итеп чыкты, җыелыш эчте һәм аларның хайваннары да.</w:t>
      </w:r>
    </w:p>
    <w:p/>
    <w:p>
      <w:r xmlns:w="http://schemas.openxmlformats.org/wordprocessingml/2006/main">
        <w:t xml:space="preserve">Муса кыяны ике тапкыр кыйнады һәм җыелышны тәэмин итеп, мул су чыкты.</w:t>
      </w:r>
    </w:p>
    <w:p/>
    <w:p>
      <w:r xmlns:w="http://schemas.openxmlformats.org/wordprocessingml/2006/main">
        <w:t xml:space="preserve">1. Алла безгә мохтаҗ вакытта тәэмин итәчәк.</w:t>
      </w:r>
    </w:p>
    <w:p/>
    <w:p>
      <w:r xmlns:w="http://schemas.openxmlformats.org/wordprocessingml/2006/main">
        <w:t xml:space="preserve">2. Без Аңа ышанырга һәм Аның вәгъдәләренә ышанырга тиеш.</w:t>
      </w:r>
    </w:p>
    <w:p/>
    <w:p>
      <w:r xmlns:w="http://schemas.openxmlformats.org/wordprocessingml/2006/main">
        <w:t xml:space="preserve">1. Филиппуйлыларга 4:19 - Минем Аллам сезнең барлык ихтыяҗларыгызны Гайсә Мәсихтәге данының байлыгы буенча канәгатьләндерәчәк.</w:t>
      </w:r>
    </w:p>
    <w:p/>
    <w:p>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 Түземлек үз эшен тәмамласын, сез җитлеккән һәм тулы булырсыз, бернәрсә дә җитмәс.</w:t>
      </w:r>
    </w:p>
    <w:p/>
    <w:p>
      <w:r xmlns:w="http://schemas.openxmlformats.org/wordprocessingml/2006/main">
        <w:t xml:space="preserve">Саннар 20:12 Ходай Муса белән Aaronарунга әйтте: "Син миңа ышанмаганга, мине Исраил балалары алдында изгеләндерергә ышанмадың, шуңа күрә бу җыелышны мин биргән җиргә кертмәссең.</w:t>
      </w:r>
    </w:p>
    <w:p/>
    <w:p>
      <w:r xmlns:w="http://schemas.openxmlformats.org/wordprocessingml/2006/main">
        <w:t xml:space="preserve">Муса белән Aaronарунга вәгъдә ителгән җиргә керү рөхсәт ителмәде, чөнки алар исраиллеләр алдында Раббыны изгеләндерә алмады.</w:t>
      </w:r>
    </w:p>
    <w:p/>
    <w:p>
      <w:r xmlns:w="http://schemas.openxmlformats.org/wordprocessingml/2006/main">
        <w:t xml:space="preserve">1. Башкалар күзендә изге тормыш алып бару</w:t>
      </w:r>
    </w:p>
    <w:p/>
    <w:p>
      <w:r xmlns:w="http://schemas.openxmlformats.org/wordprocessingml/2006/main">
        <w:t xml:space="preserve">2. Аллага ышанмауның нәтиҗәләре</w:t>
      </w:r>
    </w:p>
    <w:p/>
    <w:p>
      <w:r xmlns:w="http://schemas.openxmlformats.org/wordprocessingml/2006/main">
        <w:t xml:space="preserve">1. Ишагыйя 8:13 - Гаскәрләр Ходайын изгеләндерегез; һәм ул сезнең куркуыгыз булсын, һәм ул сезнең куркуыгыз булсын.</w:t>
      </w:r>
    </w:p>
    <w:p/>
    <w:p>
      <w:r xmlns:w="http://schemas.openxmlformats.org/wordprocessingml/2006/main">
        <w:t xml:space="preserve">2. Ягъкуб 4: 7-8 - Шуңа күрә Аллага буйсыныгыз. Иблискә каршы тор, ул синнән качачак. Аллага якынлашыгыз, һәм ул сезгә якынлашыр. Гөнаһлылар, кулларыгызны чистартыгыз. Ике йөрәкле йөрәкләрегезне чистартыгыз.</w:t>
      </w:r>
    </w:p>
    <w:p/>
    <w:p>
      <w:r xmlns:w="http://schemas.openxmlformats.org/wordprocessingml/2006/main">
        <w:t xml:space="preserve">Саннар 20:13 Бу Мерибаның суы. Чөнки Исраил балалары Ходай белән көрәштеләр, һәм ул аларда изгеләнде.</w:t>
      </w:r>
    </w:p>
    <w:p/>
    <w:p>
      <w:r xmlns:w="http://schemas.openxmlformats.org/wordprocessingml/2006/main">
        <w:t xml:space="preserve">Исраил балалары Раббы белән көрәштеләр һәм нәтиҗәдә изгеләнделәр.</w:t>
      </w:r>
    </w:p>
    <w:p/>
    <w:p>
      <w:r xmlns:w="http://schemas.openxmlformats.org/wordprocessingml/2006/main">
        <w:t xml:space="preserve">1. Ходай белән омтылу аша изгеләндерү.</w:t>
      </w:r>
    </w:p>
    <w:p/>
    <w:p>
      <w:r xmlns:w="http://schemas.openxmlformats.org/wordprocessingml/2006/main">
        <w:t xml:space="preserve">2. Авыр вакытларда Ходайга ышанырга өйрәнү.</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2. Эфеслеләргә 4: 2-3 - бөтенләй басынкы һәм йомшак булыгыз; сабыр бул, бер-береңне гашыйк итеп. Тынычлык бәйләнеше аша Рух бердәмлеген саклап калу өчен бар көчегезне куегыз.</w:t>
      </w:r>
    </w:p>
    <w:p/>
    <w:p>
      <w:r xmlns:w="http://schemas.openxmlformats.org/wordprocessingml/2006/main">
        <w:t xml:space="preserve">Саннар 20:14 Муса Кадештан Эдом патшасына хәбәрчеләр җибәрде, Исраил абыең болай ди: - Син безнең белән булган бөтен газапларны беләсең.</w:t>
      </w:r>
    </w:p>
    <w:p/>
    <w:p>
      <w:r xmlns:w="http://schemas.openxmlformats.org/wordprocessingml/2006/main">
        <w:t xml:space="preserve">Муса Кадештан Эдом патшасына хәбәрчеләр җибәрде, аңа исраиллеләрнең кичергән авырлыклары турында.</w:t>
      </w:r>
    </w:p>
    <w:p/>
    <w:p>
      <w:r xmlns:w="http://schemas.openxmlformats.org/wordprocessingml/2006/main">
        <w:t xml:space="preserve">1. Авыр вакытларны кичергәндә, без абыйның кем икәнен истә тотарга һәм ярдәм кулы сузарга тиеш.</w:t>
      </w:r>
    </w:p>
    <w:p/>
    <w:p>
      <w:r xmlns:w="http://schemas.openxmlformats.org/wordprocessingml/2006/main">
        <w:t xml:space="preserve">2. Алла безгә авырлыкларыбызны җиңәр өчен көч һәм батырлык бирәчәк.</w:t>
      </w:r>
    </w:p>
    <w:p/>
    <w:p>
      <w:r xmlns:w="http://schemas.openxmlformats.org/wordprocessingml/2006/main">
        <w:t xml:space="preserve">1. Римлыларга 12:10 - бер-берегезгә игелекле булыгыз, бер-берегезгә хөрмәт күрсәтү хөрмәтендә.</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Саннар 20:15 Безнең ата-бабаларыбыз Мисырга ничек төштеләр, һәм без Мисырда озак яшәдек. Мисырлылар безне һәм ата-бабаларыбызны рәнҗеттеләр:</w:t>
      </w:r>
    </w:p>
    <w:p/>
    <w:p>
      <w:r xmlns:w="http://schemas.openxmlformats.org/wordprocessingml/2006/main">
        <w:t xml:space="preserve">Исраиллеләр Мисырдагы вакытларын һәм мисырлыларның ничек кайгы китергәннәрен сөйләделәр.</w:t>
      </w:r>
    </w:p>
    <w:p/>
    <w:p>
      <w:r xmlns:w="http://schemas.openxmlformats.org/wordprocessingml/2006/main">
        <w:t xml:space="preserve">1: Алла Исраиллеләрне Мисырдагы кайгылардан коткарды һәм безне дә безнекеннән коткарыр.</w:t>
      </w:r>
    </w:p>
    <w:p/>
    <w:p>
      <w:r xmlns:w="http://schemas.openxmlformats.org/wordprocessingml/2006/main">
        <w:t xml:space="preserve">2: Без үткән көрәшләребезне һәм Алла безне хәзерге вакытта шулай эшләячәгенә ышанып, безне ничек кичергәнен искә төшерергә тиеш.</w:t>
      </w:r>
    </w:p>
    <w:p/>
    <w:p>
      <w:r xmlns:w="http://schemas.openxmlformats.org/wordprocessingml/2006/main">
        <w:t xml:space="preserve">1: Мәдхия 34:17 - Тәкъва кешеләр ярдәм сорап кычкырганда, Ходай аларны ишетә һәм аларны бөтен авырлыклардан коткара.</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Саннар 20:16 Без Ходайга ялварганда, ул безнең тавышыбызны ишетте һәм фәрештә җибәрде һәм безне Мисырдан чыгарды. Менә, без сезнең чикнең иң читендәге Кадеш шәһәрендә:</w:t>
      </w:r>
    </w:p>
    <w:p/>
    <w:p>
      <w:r xmlns:w="http://schemas.openxmlformats.org/wordprocessingml/2006/main">
        <w:t xml:space="preserve">Исраиллеләр Раббыга кычкырдылар, һәм ул аларның тавышын ишетте һәм аларны Мисырдан чыгарыр өчен фәрештә җибәрде. Алар хәзер Кадешта, вәгъдә ителгән җир читендәге шәһәрдә.</w:t>
      </w:r>
    </w:p>
    <w:p/>
    <w:p>
      <w:r xmlns:w="http://schemas.openxmlformats.org/wordprocessingml/2006/main">
        <w:t xml:space="preserve">1. Алла тугры һәм без аңа ялварганда безне һәрвакыт ишетәчәк.</w:t>
      </w:r>
    </w:p>
    <w:p/>
    <w:p>
      <w:r xmlns:w="http://schemas.openxmlformats.org/wordprocessingml/2006/main">
        <w:t xml:space="preserve">2. Мохтаҗ вакытта Алла һәрвакыт безнең белән була һәм коткаруны тәэмин итәчәк.</w:t>
      </w:r>
    </w:p>
    <w:p/>
    <w:p>
      <w:r xmlns:w="http://schemas.openxmlformats.org/wordprocessingml/2006/main">
        <w:t xml:space="preserve">1. Мәдхия 34:17 - "Тәкъва кешеләр ярдәм сорап кычкырганда, Ходай аларны ишетә һәм аларны бөтен авырлыклардан коткара."</w:t>
      </w:r>
    </w:p>
    <w:p/>
    <w:p>
      <w:r xmlns:w="http://schemas.openxmlformats.org/wordprocessingml/2006/main">
        <w:t xml:space="preserve">2. 1 Көринтлеләргә 10:13 - "Сезгә кеше өчен гадәти булмаган бер вәсвәсә дә үтмәде. Алла тугры, һәм ул сезнең мөмкинлекләрегездән тыш вәсвәсәгә юл куймас, ләкин вәсвәсә белән ул котылу юлын да бирер, сез аңа түзә алырсыз. "</w:t>
      </w:r>
    </w:p>
    <w:p/>
    <w:p>
      <w:r xmlns:w="http://schemas.openxmlformats.org/wordprocessingml/2006/main">
        <w:t xml:space="preserve">Саннар 20:17 Әйдәгез, үз илегез аша үтик: без кырлардан, йөзем бакчаларыннан үтмәячәкбез, кое суыннан эчмәячәкбез: без патшаның биек юлыннан барырбыз, без без сезнең чикләрегезне узганчы, уңга да, сулга да борылмаячакбыз.</w:t>
      </w:r>
    </w:p>
    <w:p/>
    <w:p>
      <w:r xmlns:w="http://schemas.openxmlformats.org/wordprocessingml/2006/main">
        <w:t xml:space="preserve">Муса исраиллеләргә Эдом территориясеннән алардан бернәрсә дә алмыйча үтәргә рөхсәт итүне сорый, һәм алар патша юлында калырга һәм аннан тайпылмаска ризалашалар.</w:t>
      </w:r>
    </w:p>
    <w:p/>
    <w:p>
      <w:r xmlns:w="http://schemas.openxmlformats.org/wordprocessingml/2006/main">
        <w:t xml:space="preserve">1. Аллага бәйләнеш - Эдом аша сәяхәт авыр булырга мөмкин, ләкин исраиллеләр аларны яклар өчен Аллага ышанганнар.</w:t>
      </w:r>
    </w:p>
    <w:p/>
    <w:p>
      <w:r xmlns:w="http://schemas.openxmlformats.org/wordprocessingml/2006/main">
        <w:t xml:space="preserve">2. Аллага буйсын - Исраиллеләр Алла боерыкларына буйсынуларын күрсәтеп, патша юлында калырга һәм аннан тайпылмаска ризалаштылар.</w:t>
      </w:r>
    </w:p>
    <w:p/>
    <w:p>
      <w:r xmlns:w="http://schemas.openxmlformats.org/wordprocessingml/2006/main">
        <w:t xml:space="preserve">1. Ишагыйя 2: 3 - "Күпләр барып:" Әйдәгез, әйдәгез, әйдәгез, Ходай тавына, Ягъкуб Алласы йортына меник, һәм ул безгә аның юллары турында өйрәтер, һәм Без аның сукмакларында йөрербез, чөнки Сионнан канун һәм Иерусалимнан Ходай сүзе чыгачак ".</w:t>
      </w:r>
    </w:p>
    <w:p/>
    <w:p>
      <w:r xmlns:w="http://schemas.openxmlformats.org/wordprocessingml/2006/main">
        <w:t xml:space="preserve">2. Гыйбрәтле сүзләр 16:17 - "Тәкъва юл - явызлыктан китү, үз юлын саклаган кеше җанын саклый."</w:t>
      </w:r>
    </w:p>
    <w:p/>
    <w:p>
      <w:r xmlns:w="http://schemas.openxmlformats.org/wordprocessingml/2006/main">
        <w:t xml:space="preserve">Саннар 20:18 Эдом аңа: "Син минем янымнан үтмә, югыйсә кылыч белән сиңа каршы чыгам", - диде.</w:t>
      </w:r>
    </w:p>
    <w:p/>
    <w:p>
      <w:r xmlns:w="http://schemas.openxmlformats.org/wordprocessingml/2006/main">
        <w:t xml:space="preserve">Эдом Мусага һәм исраиллеләргә үз җирләреннән уза алмаулары турында кисәтте, тырышсалар, кылыч белән сугышырга куркыттылар.</w:t>
      </w:r>
    </w:p>
    <w:p/>
    <w:p>
      <w:r xmlns:w="http://schemas.openxmlformats.org/wordprocessingml/2006/main">
        <w:t xml:space="preserve">1. Алла тугрылыгы куркыныч астында булса да безне яклаячак.</w:t>
      </w:r>
    </w:p>
    <w:p/>
    <w:p>
      <w:r xmlns:w="http://schemas.openxmlformats.org/wordprocessingml/2006/main">
        <w:t xml:space="preserve">2. Без куркыныч астында булса да, без Аллага тугры калырга тиеш.</w:t>
      </w:r>
    </w:p>
    <w:p/>
    <w:p>
      <w:r xmlns:w="http://schemas.openxmlformats.org/wordprocessingml/2006/main">
        <w:t xml:space="preserve">1. Икенчезаконлык 31: 6 - Көчле һәм кыю бул. Алардан курыкмагыз, курыкмагыз, чөнки Ходай сезнең белән бара; ул сине беркайчан да ташламаячак.</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Саннар 20:19 Исраил балалары аңа әйттеләр: "Без зур юлдан барырбыз, ә мин һәм терлекләрем синең суыңны эчсәк, мин моның өчен түләрмен: мин, бүтән бернәрсә дә эшләмичә, үтәрмен. аякларымда.</w:t>
      </w:r>
    </w:p>
    <w:p/>
    <w:p>
      <w:r xmlns:w="http://schemas.openxmlformats.org/wordprocessingml/2006/main">
        <w:t xml:space="preserve">Исраиллеләр Эдомлылардан үзләренең җирләрен олы юл аша үтәргә рөхсәт сорадылар һәм терлекләре эчкән су өчен түләргә сүз бирделәр.</w:t>
      </w:r>
    </w:p>
    <w:p/>
    <w:p>
      <w:r xmlns:w="http://schemas.openxmlformats.org/wordprocessingml/2006/main">
        <w:t xml:space="preserve">1. Алла - шәфкать һәм мәрхәмәт Алласы, һәм ул безгә иң авыр вакытларда да үсәргә мөмкинлек бирә.</w:t>
      </w:r>
    </w:p>
    <w:p/>
    <w:p>
      <w:r xmlns:w="http://schemas.openxmlformats.org/wordprocessingml/2006/main">
        <w:t xml:space="preserve">2. Тыйнаклык һәм хезмәт көче исраиллеләрнең Эдом аша үткәннәре өчен түләргә әзерлегендә күренә.</w:t>
      </w:r>
    </w:p>
    <w:p/>
    <w:p>
      <w:r xmlns:w="http://schemas.openxmlformats.org/wordprocessingml/2006/main">
        <w:t xml:space="preserve">1. Маттай 11:29 - Минем камытымны үзегезгә алыгыз һәм миннән өйрәнегез, чөнки мин йомшак һәм басынкы.</w:t>
      </w:r>
    </w:p>
    <w:p/>
    <w:p>
      <w:r xmlns:w="http://schemas.openxmlformats.org/wordprocessingml/2006/main">
        <w:t xml:space="preserve">2. Филиппуйлыларга 2: 5-8 -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алу, ирләр охшашлыгында туу.</w:t>
      </w:r>
    </w:p>
    <w:p/>
    <w:p>
      <w:r xmlns:w="http://schemas.openxmlformats.org/wordprocessingml/2006/main">
        <w:t xml:space="preserve">Саннар 20:20 Ул әйтте: "Син үтмә". Эдом аңа каршы бик күп кеше һәм көчле кул белән чыкты.</w:t>
      </w:r>
    </w:p>
    <w:p/>
    <w:p>
      <w:r xmlns:w="http://schemas.openxmlformats.org/wordprocessingml/2006/main">
        <w:t xml:space="preserve">Эдом исраиллеләргә үз җирләре аша үтәргә рөхсәт итмәде, һәм алар зур гаскәр белән аларга каршы килделәр.</w:t>
      </w:r>
    </w:p>
    <w:p/>
    <w:p>
      <w:r xmlns:w="http://schemas.openxmlformats.org/wordprocessingml/2006/main">
        <w:t xml:space="preserve">1. Алла авыр вакытта көч бирә</w:t>
      </w:r>
    </w:p>
    <w:p/>
    <w:p>
      <w:r xmlns:w="http://schemas.openxmlformats.org/wordprocessingml/2006/main">
        <w:t xml:space="preserve">2. Алла безне оппозициягә каршы торырга чакыра</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Эфеслеләргә 6: 10-13 - "Ниһаять, Раббыда һәм аның көче белән көчле булыгыз. Иблис мәкерләренә каршы торыр өчен, Аллаһның бөтен коралын киегез. Без шулай эшлибез. ит һәм кан белән түгел, ә хакимнәргә, хакимияткә, хәзерге караңгылык өстендәге космик көчләргә, күктәге явызлыкның рухи көчләренә каршы көрәшегез. Шуңа күрә Аллаһының бөтен коралын алыгыз, сез булдыра аласыз. явыз көнне каршы торырга, һәм барысын да эшләп, нык торырга. "</w:t>
      </w:r>
    </w:p>
    <w:p/>
    <w:p>
      <w:r xmlns:w="http://schemas.openxmlformats.org/wordprocessingml/2006/main">
        <w:t xml:space="preserve">Саннар 20:21 Шулай итеп, Эдом Израильгә аның чигеннән чыгудан баш тартты, шуңа күрә Израиль аңардан баш тартты.</w:t>
      </w:r>
    </w:p>
    <w:p/>
    <w:p>
      <w:r xmlns:w="http://schemas.openxmlformats.org/wordprocessingml/2006/main">
        <w:t xml:space="preserve">Эдом Израильгә үз чикләрен узарга рөхсәт итмәде, шуңа күрә Израиль кире борылырга тиеш иде.</w:t>
      </w:r>
    </w:p>
    <w:p/>
    <w:p>
      <w:r xmlns:w="http://schemas.openxmlformats.org/wordprocessingml/2006/main">
        <w:t xml:space="preserve">1. Noк дип әйтү көче: Чикләрне хөрмәт итәргә өйрәнү</w:t>
      </w:r>
    </w:p>
    <w:p/>
    <w:p>
      <w:r xmlns:w="http://schemas.openxmlformats.org/wordprocessingml/2006/main">
        <w:t xml:space="preserve">2. Баш тарту нәтиҗәләре: Noк дигәндә тискәре нәтиҗәләр юк</w:t>
      </w:r>
    </w:p>
    <w:p/>
    <w:p>
      <w:r xmlns:w="http://schemas.openxmlformats.org/wordprocessingml/2006/main">
        <w:t xml:space="preserve">1. Ягъкуб 4:17 Шулай итеп, кем дөрес эшләргә белсә һәм аны үтәмәсә, бу аның өчен гөнаһ.</w:t>
      </w:r>
    </w:p>
    <w:p/>
    <w:p>
      <w:r xmlns:w="http://schemas.openxmlformats.org/wordprocessingml/2006/main">
        <w:t xml:space="preserve">2. Ишагыйя 58:12 Сезнең борынгы хәрабәләрегез яңадан торгызылачак; сез күп буынның нигезен күтәрерсез; сез бозуны төзәтүче, яшәр өчен урамнарны торгызучы дип аталырсыз.</w:t>
      </w:r>
    </w:p>
    <w:p/>
    <w:p>
      <w:r xmlns:w="http://schemas.openxmlformats.org/wordprocessingml/2006/main">
        <w:t xml:space="preserve">Саннар 20:22 Исраил балалары, хәтта бөтен җыелыш, Кадештан чыгып, Хор тавына килеп җиттеләр.</w:t>
      </w:r>
    </w:p>
    <w:p/>
    <w:p>
      <w:r xmlns:w="http://schemas.openxmlformats.org/wordprocessingml/2006/main">
        <w:t xml:space="preserve">Израиль балалары Кадештан Хор тавына юл тоттылар.</w:t>
      </w:r>
    </w:p>
    <w:p/>
    <w:p>
      <w:r xmlns:w="http://schemas.openxmlformats.org/wordprocessingml/2006/main">
        <w:t xml:space="preserve">1. Иман сәяхәте - авыр булса да Аллага ышанырга өйрәнү.</w:t>
      </w:r>
    </w:p>
    <w:p/>
    <w:p>
      <w:r xmlns:w="http://schemas.openxmlformats.org/wordprocessingml/2006/main">
        <w:t xml:space="preserve">2. Киртәләрне җиңү - Алла безне авырлыкларны җиңәр өчен ничек җиһазлый.</w:t>
      </w:r>
    </w:p>
    <w:p/>
    <w:p>
      <w:r xmlns:w="http://schemas.openxmlformats.org/wordprocessingml/2006/main">
        <w:t xml:space="preserve">1. Еврейләргә 11: 8 - Ибраһим мирас итеп алыначак урынга чыгарга чакырылгач, аңа буйсынды.</w:t>
      </w:r>
    </w:p>
    <w:p/>
    <w:p>
      <w:r xmlns:w="http://schemas.openxmlformats.org/wordprocessingml/2006/main">
        <w:t xml:space="preserve">2. Ишагыйя 43: 2 - Су аша үткәндә мин сезнең белән булырмын; Елгалар аша алар сезне ташламаслар.</w:t>
      </w:r>
    </w:p>
    <w:p/>
    <w:p>
      <w:r xmlns:w="http://schemas.openxmlformats.org/wordprocessingml/2006/main">
        <w:t xml:space="preserve">Саннар 20:23 Ходай Муса белән Aaronарунга Хор тавында, Эдом җире ярында әйтте:</w:t>
      </w:r>
    </w:p>
    <w:p/>
    <w:p>
      <w:r xmlns:w="http://schemas.openxmlformats.org/wordprocessingml/2006/main">
        <w:t xml:space="preserve">Муса белән Aaronарунга су чыгару өчен Хор тавындагы кыя белән сөйләшергә кушылды.</w:t>
      </w:r>
    </w:p>
    <w:p/>
    <w:p>
      <w:r xmlns:w="http://schemas.openxmlformats.org/wordprocessingml/2006/main">
        <w:t xml:space="preserve">1: Алла боерыкларына буйсыну фатиха китерә.</w:t>
      </w:r>
    </w:p>
    <w:p/>
    <w:p>
      <w:r xmlns:w="http://schemas.openxmlformats.org/wordprocessingml/2006/main">
        <w:t xml:space="preserve">2: Аңламасак та, Ходайга тугрылык тәэмин итүгә китерә.</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сезнең уйларыгызга караганда. "</w:t>
      </w:r>
    </w:p>
    <w:p/>
    <w:p>
      <w:r xmlns:w="http://schemas.openxmlformats.org/wordprocessingml/2006/main">
        <w:t xml:space="preserve">2: Ягъкуб 1: 2-4 "Кардәшләрем, төрле вәсвәсәләргә эләккәндә бөтен шатлыкны санагыз; моны белеп, иманыгызның сынавы сабырлык китерә. Ләкин сабырлык аның камил эше булсын, сез камил һәм тулы булырсыз. , бернәрсә дә теләми. "</w:t>
      </w:r>
    </w:p>
    <w:p/>
    <w:p>
      <w:r xmlns:w="http://schemas.openxmlformats.org/wordprocessingml/2006/main">
        <w:t xml:space="preserve">Саннар 20:24 Aaronарун үз халкына җыелачак, чөнки ул мин Исраил балаларына биргән җиргә кермәячәк, чөнки сез Мериба суында минем сүземә каршы чыккансыз.</w:t>
      </w:r>
    </w:p>
    <w:p/>
    <w:p>
      <w:r xmlns:w="http://schemas.openxmlformats.org/wordprocessingml/2006/main">
        <w:t xml:space="preserve">Aaronарун үлеп китте, һәм исраиллеләрнең фетнәсе аркасында вәгъдә ителгән җиргә кермәячәк.</w:t>
      </w:r>
    </w:p>
    <w:p/>
    <w:p>
      <w:r xmlns:w="http://schemas.openxmlformats.org/wordprocessingml/2006/main">
        <w:t xml:space="preserve">1. Алла тугрылыгы безнең хыянәтебездән бөегрәк.</w:t>
      </w:r>
    </w:p>
    <w:p/>
    <w:p>
      <w:r xmlns:w="http://schemas.openxmlformats.org/wordprocessingml/2006/main">
        <w:t xml:space="preserve">2. Без Алла мәрхәмәтен кадерләргә тиеш түгел.</w:t>
      </w:r>
    </w:p>
    <w:p/>
    <w:p>
      <w:r xmlns:w="http://schemas.openxmlformats.org/wordprocessingml/2006/main">
        <w:t xml:space="preserve">1. Мәдхия 103: 8-10 Ходай шәфкатьле һәм мәрхәмәтле, ачуланырга ашыкмый, мәхәббәт белән мул. Ул һәрвакыт гаепләмәячәк, һәм ачуын мәңге сакламас; ул безне гөнаһларыбызга лаек дип санамый һәм безнең гөнаһларыбыз буенча кире кайтара.</w:t>
      </w:r>
    </w:p>
    <w:p/>
    <w:p>
      <w:r xmlns:w="http://schemas.openxmlformats.org/wordprocessingml/2006/main">
        <w:t xml:space="preserve">2. Римлыларга 3: 23-24 Чөнки барысы да гөнаһ эшләделәр һәм Алла даныннан мәхрүм калдылар, һәм аның мәрхәмәте белән Мәсих Гайсә китергән йолып алу аша акландылар.</w:t>
      </w:r>
    </w:p>
    <w:p/>
    <w:p>
      <w:r xmlns:w="http://schemas.openxmlformats.org/wordprocessingml/2006/main">
        <w:t xml:space="preserve">Саннар 20:25 Aaronарунны һәм аның улы Элеазарны алып, аларны Хор тавына күтәрегез:</w:t>
      </w:r>
    </w:p>
    <w:p/>
    <w:p>
      <w:r xmlns:w="http://schemas.openxmlformats.org/wordprocessingml/2006/main">
        <w:t xml:space="preserve">Бу өзектә Аллаһының Мусага Aaronарун белән Элеазарны Хор тавына алып бару турындагы боерыгы сурәтләнә.</w:t>
      </w:r>
    </w:p>
    <w:p/>
    <w:p>
      <w:r xmlns:w="http://schemas.openxmlformats.org/wordprocessingml/2006/main">
        <w:t xml:space="preserve">1: Без бу өзектән Алла боерыкларын иман һәм ышаныч белән ничек үтәргә өйрәнә алабыз.</w:t>
      </w:r>
    </w:p>
    <w:p/>
    <w:p>
      <w:r xmlns:w="http://schemas.openxmlformats.org/wordprocessingml/2006/main">
        <w:t xml:space="preserve">2: Без шулай ук бу өзектән ата-аналарыбызны хөрмәт итү һәм хөрмәт итү мөһимлеген күрә алабыз.</w:t>
      </w:r>
    </w:p>
    <w:p/>
    <w:p>
      <w:r xmlns:w="http://schemas.openxmlformats.org/wordprocessingml/2006/main">
        <w:t xml:space="preserve">1: Еврейләргә 11: 8-12 - Ибраһим мирас итеп алырга тиеш булган урынга чыгарга чакырылгач, аңа буйсынды. Ул кая барганын белми дә чыгып китте.</w:t>
      </w:r>
    </w:p>
    <w:p/>
    <w:p>
      <w:r xmlns:w="http://schemas.openxmlformats.org/wordprocessingml/2006/main">
        <w:t xml:space="preserve">2: Эфеслеләргә 6: 1-3 - Балалар, Ходайда әти-әниегезгә буйсыныгыз, чөнки бу дөрес. Вәгъдә белән беренче әмер булган әтиеңне һәм әниеңне хөрмәт ит</w:t>
      </w:r>
    </w:p>
    <w:p/>
    <w:p>
      <w:r xmlns:w="http://schemas.openxmlformats.org/wordprocessingml/2006/main">
        <w:t xml:space="preserve">Саннар 20:26 Aaronарунны киемнәреннән арындырып, улы Элеазарга сал, һәм Aaronарун үз халкына җыелыр һәм анда үләр.</w:t>
      </w:r>
    </w:p>
    <w:p/>
    <w:p>
      <w:r xmlns:w="http://schemas.openxmlformats.org/wordprocessingml/2006/main">
        <w:t xml:space="preserve">Израильнең иң баш рухание Aaronарун үлә һәм киемнәре улы Элеазарга бирелә.</w:t>
      </w:r>
    </w:p>
    <w:p/>
    <w:p>
      <w:r xmlns:w="http://schemas.openxmlformats.org/wordprocessingml/2006/main">
        <w:t xml:space="preserve">1. Тугры хезмәт мирасы: Aaronарунның Алла миссиясенә тугры булуы аның үлеме һәм киеменең Элеазарга күчүе белән дәвам итте.</w:t>
      </w:r>
    </w:p>
    <w:p/>
    <w:p>
      <w:r xmlns:w="http://schemas.openxmlformats.org/wordprocessingml/2006/main">
        <w:t xml:space="preserve">2. Тыңлаучан тормыш алып бару: үлемдә дә Аллага тыңлаучан булып калган Aaronарун үрнәген кадерләү.</w:t>
      </w:r>
    </w:p>
    <w:p/>
    <w:p>
      <w:r xmlns:w="http://schemas.openxmlformats.org/wordprocessingml/2006/main">
        <w:t xml:space="preserve">1. Еврейләргә 11: 1-2 - "Хәзер ышану - өметләнгән әйберләргә ышандыру, күренмәгән әйберләргә ышану. Чөнки борыңгы кешеләр мактауга лаек булдылар."</w:t>
      </w:r>
    </w:p>
    <w:p/>
    <w:p>
      <w:r xmlns:w="http://schemas.openxmlformats.org/wordprocessingml/2006/main">
        <w:t xml:space="preserve">2. Римлыларга 5: 3-5 - "Алай гына да түгел, без газапларыбызга шатланабыз, беләбез, газаплар чыдамлык тудыра, һәм чыдамлык характер тудыра, характер өмет тудыра, һәм өмет безне оятка калдырмый, чөнки Алла мәхәббәте бар безгә бирелгән Изге Рух аша йөрәкләребезгә коелды. "</w:t>
      </w:r>
    </w:p>
    <w:p/>
    <w:p>
      <w:r xmlns:w="http://schemas.openxmlformats.org/wordprocessingml/2006/main">
        <w:t xml:space="preserve">Саннар 20:27 Муса Ходай кушканча эшләде, һәм алар бөтен җыелыш алдында Хор тавына менделәр.</w:t>
      </w:r>
    </w:p>
    <w:p/>
    <w:p>
      <w:r xmlns:w="http://schemas.openxmlformats.org/wordprocessingml/2006/main">
        <w:t xml:space="preserve">Муса Алла боерыгына буйсынды һәм җыелышны Хор тавына алып барды.</w:t>
      </w:r>
    </w:p>
    <w:p/>
    <w:p>
      <w:r xmlns:w="http://schemas.openxmlformats.org/wordprocessingml/2006/main">
        <w:t xml:space="preserve">1. Алла әмерләренә буйсынуның мөһимлеге.</w:t>
      </w:r>
    </w:p>
    <w:p/>
    <w:p>
      <w:r xmlns:w="http://schemas.openxmlformats.org/wordprocessingml/2006/main">
        <w:t xml:space="preserve">2. Безнең иманыбыз Алла планына ышанырга ничек ярдәм итә ала.</w:t>
      </w:r>
    </w:p>
    <w:p/>
    <w:p>
      <w:r xmlns:w="http://schemas.openxmlformats.org/wordprocessingml/2006/main">
        <w:t xml:space="preserve">1. Эфеслеләргә 6: 5-6 - Коллар, җирдәге хуҗаларыгызга хөрмәт һәм курку белән, чын күңелдән ихлас күңелдән буйсыныгыз, сез Мәсихкә буйсынган кебек. Аларның күзләре сиңа булганда гына түгел, ә Мәсих коллары буларак, Алла ихтыярын чын күңелдән үтәп, аларга буйсын.</w:t>
      </w:r>
    </w:p>
    <w:p/>
    <w:p>
      <w:r xmlns:w="http://schemas.openxmlformats.org/wordprocessingml/2006/main">
        <w:t xml:space="preserve">2. Еврейләргә 11: 8 - Ибраһим мирас итеп алыначак урынга чыгарга чакырылгач, аңа буйсынды. Ул кая барганын белми дә чыгып китте.</w:t>
      </w:r>
    </w:p>
    <w:p/>
    <w:p>
      <w:r xmlns:w="http://schemas.openxmlformats.org/wordprocessingml/2006/main">
        <w:t xml:space="preserve">Саннар 20:28 Муса Aaronарунның киемен салды да, улы Элеазарга куйды. Aaronарун тау башында үлде, һәм Муса белән Элеазар таудан төштеләр.</w:t>
      </w:r>
    </w:p>
    <w:p/>
    <w:p>
      <w:r xmlns:w="http://schemas.openxmlformats.org/wordprocessingml/2006/main">
        <w:t xml:space="preserve">Муса Aaronарунның киемен алып, улы Элеазарга куйды, һәм Aaronарун тау башында үлде. Аннары Муса белән Элеазар таудан төштеләр.</w:t>
      </w:r>
    </w:p>
    <w:p/>
    <w:p>
      <w:r xmlns:w="http://schemas.openxmlformats.org/wordprocessingml/2006/main">
        <w:t xml:space="preserve">1. Мирасның мөһимлеге һәм яшь буынга зирәклек бирү - Гыйбрәтле сүзләр 4: 1-4</w:t>
      </w:r>
    </w:p>
    <w:p/>
    <w:p>
      <w:r xmlns:w="http://schemas.openxmlformats.org/wordprocessingml/2006/main">
        <w:t xml:space="preserve">2. Авыр вакытта иманның һәм тыңлаучанлыкның мөһимлеге - Еврейләргә 11: 8-10</w:t>
      </w:r>
    </w:p>
    <w:p/>
    <w:p>
      <w:r xmlns:w="http://schemas.openxmlformats.org/wordprocessingml/2006/main">
        <w:t xml:space="preserve">1. Гыйбрәтле сүзләр 4: 1-4 - Ий уллар, тыңлагыз, игътибарлы булыгыз, аңлагыз, чөнки мин сезгә яхшы әмерләр бирәм. минем тәгълиматымны ташлама. Мин әтием белән назлы, әнием алдында бердәнбер улым булганда, ул мине өйрәтте һәм әйтте: Йөрәгем минем сүзләремне тотсын; Минем әмерләремне үтә, яшә.</w:t>
      </w:r>
    </w:p>
    <w:p/>
    <w:p>
      <w:r xmlns:w="http://schemas.openxmlformats.org/wordprocessingml/2006/main">
        <w:t xml:space="preserve">2. Еврейләргә 11: 8-10 - Ибраһим мирас итеп алырга тиешле урынга чыгарга чакырылгач, аңа буйсынды. Ул кая барганын белми дә чыгып китте. Иман белән ул вәгъдә илендә, чит илдәге кебек, Исхак һәм Ягъкуб белән чатырларда яшәргә китте, аның белән шул ук вәгъдә варислары. Чөнки ул нигезе булган, дизайнеры һәм төзүчесе Алла булган шәһәрне түземсезлек белән көтә иде.</w:t>
      </w:r>
    </w:p>
    <w:p/>
    <w:p>
      <w:r xmlns:w="http://schemas.openxmlformats.org/wordprocessingml/2006/main">
        <w:t xml:space="preserve">Саннар 20:29 Бөтен җыелыш Aaronарунның үлгәнен күргәч, Aaronарун өчен утыз көн, хәтта бөтен Исраил йорты өчен кайгырдылар.</w:t>
      </w:r>
    </w:p>
    <w:p/>
    <w:p>
      <w:r xmlns:w="http://schemas.openxmlformats.org/wordprocessingml/2006/main">
        <w:t xml:space="preserve">Aaronарунның үлеме бөтен Исраил йорты белән утыз көн кайгырды.</w:t>
      </w:r>
    </w:p>
    <w:p/>
    <w:p>
      <w:r xmlns:w="http://schemas.openxmlformats.org/wordprocessingml/2006/main">
        <w:t xml:space="preserve">1: Кадерле кешене югалту өчен матәмнең мөһимлеге.</w:t>
      </w:r>
    </w:p>
    <w:p/>
    <w:p>
      <w:r xmlns:w="http://schemas.openxmlformats.org/wordprocessingml/2006/main">
        <w:t xml:space="preserve">2: deathлемдә дә якын кешеңне хөрмәт итүнең кыйммәте.</w:t>
      </w:r>
    </w:p>
    <w:p/>
    <w:p>
      <w:r xmlns:w="http://schemas.openxmlformats.org/wordprocessingml/2006/main">
        <w:t xml:space="preserve">1: Яхъя 14: 1-3, Йөрәкләрегез борчылмасын. Аллага ышан; миңа да ышан. Минем Атам йортында күп бүлмәләр бар. Алай булмаса, мин сезгә урын әзерләргә барам дип әйтер идемме? Әгәр дә мин сезнең өчен урын әзерләсәм, мин тагын килермен һәм сезне үземә алып барырмын, мин булган урында сез дә булырсыз.</w:t>
      </w:r>
    </w:p>
    <w:p/>
    <w:p>
      <w:r xmlns:w="http://schemas.openxmlformats.org/wordprocessingml/2006/main">
        <w:t xml:space="preserve">2: 1 Тессалуникәлеләргә 4: 13-14, Ләкин без, кардәшләр, йоклаган кешеләр турында сезнең хәбәрсез булуыгызны теләмибез, сез өметсез башкалар кебек кайгырмассыз. Чөнки без Гайсә үлде һәм яңадан терелде дип ышанабыз, шулай да, Гайсә аша, Алла үзе белән йоклаганнарны алып киләчәк.</w:t>
      </w:r>
    </w:p>
    <w:p/>
    <w:p>
      <w:r xmlns:w="http://schemas.openxmlformats.org/wordprocessingml/2006/main">
        <w:t xml:space="preserve">21 нче санны күрсәтелгән шигырьләр белән түбәндәгечә өч абзацка йомгак ясарга мөмкин:</w:t>
      </w:r>
    </w:p>
    <w:p/>
    <w:p>
      <w:r xmlns:w="http://schemas.openxmlformats.org/wordprocessingml/2006/main">
        <w:t xml:space="preserve">1 нче абзац: Саннар 21: 1-9 исраиллеләрнең чүл буйлап сәяхәтләрен һәм аларның ялкынлы еланнар белән очрашуларын тасвирлый. Бүлектә кешеләр Аллага һәм Мусага каршы сөйләштеләр, үзләренә бирелгән маннага ризасызлыкларын белдерделәр. Нәтиҗәдә, Алла алар арасына агулы еланнар җибәрә, күпләрнең тешләвенә һәм үлүенә китерә. Исраиллеләр тәүбә итәләр һәм Мусадан алардан шәфәгать итүне сорыйлар. Моңа җавап итеп, Алла Мусага бронза елан ясарга һәм аны баганага куярга куша, аңа караган кеше яшәр.</w:t>
      </w:r>
    </w:p>
    <w:p/>
    <w:p>
      <w:r xmlns:w="http://schemas.openxmlformats.org/wordprocessingml/2006/main">
        <w:t xml:space="preserve">2 нче абзац: Саннар 21: 10-20 дәвам итә, бүлектә исраиллеләрнең Кәнганга сәяхәте вакытында төрле тукталышлар турында әйтелә. Алар Оботтан Ий Абаримга, Моаб чүленнән Сырага, һәм Маттанадан Нахалиелга сәяхәт итәләр. Бу урыннар чүл буйлап йөргәндә мөһим истәлекле урыннар буларак искә алына.</w:t>
      </w:r>
    </w:p>
    <w:p/>
    <w:p>
      <w:r xmlns:w="http://schemas.openxmlformats.org/wordprocessingml/2006/main">
        <w:t xml:space="preserve">3 нче абзац: 21 нче саннар бу чорда Израильнең күрше халыкларга каршы ирешкән җиңүләрен күрсәтеп тәмамлана. Алар аморлылар патшасы Сихонны һәм Башан патшасы Огны җиңәләр, шәһәрләрен яулап алдылар һәм үз территорияләрен яулап алдылар. Бүлектә шулай ук "Ходай сугышлары китабы" дип аталган борыңгы җыр искә алына, ул бу хәрби җиңүләрне искә төшерә.</w:t>
      </w:r>
    </w:p>
    <w:p/>
    <w:p>
      <w:r xmlns:w="http://schemas.openxmlformats.org/wordprocessingml/2006/main">
        <w:t xml:space="preserve">Ахырда:</w:t>
      </w:r>
    </w:p>
    <w:p>
      <w:r xmlns:w="http://schemas.openxmlformats.org/wordprocessingml/2006/main">
        <w:t xml:space="preserve">21 нче сан:</w:t>
      </w:r>
    </w:p>
    <w:p>
      <w:r xmlns:w="http://schemas.openxmlformats.org/wordprocessingml/2006/main">
        <w:t xml:space="preserve">Израиль маннадан ризасызлык; Аллага каршы, Муса;</w:t>
      </w:r>
    </w:p>
    <w:p>
      <w:r xmlns:w="http://schemas.openxmlformats.org/wordprocessingml/2006/main">
        <w:t xml:space="preserve">Агулы еланнар җибәрелгән; тәүбә итү, шәфәгать эзләү.</w:t>
      </w:r>
    </w:p>
    <w:p/>
    <w:p>
      <w:r xmlns:w="http://schemas.openxmlformats.org/wordprocessingml/2006/main">
        <w:t xml:space="preserve">Савыктыру өчен баганада бронза елан ясау;</w:t>
      </w:r>
    </w:p>
    <w:p>
      <w:r xmlns:w="http://schemas.openxmlformats.org/wordprocessingml/2006/main">
        <w:t xml:space="preserve">Аны карау елан елгалары арасында тормышны тәэмин итә.</w:t>
      </w:r>
    </w:p>
    <w:p/>
    <w:p>
      <w:r xmlns:w="http://schemas.openxmlformats.org/wordprocessingml/2006/main">
        <w:t xml:space="preserve">Төрле урыннарда сәяхәт Обот, Ие Абарим, Моаб чүлләре, Сыра, Маттана, Нахалиел чүл буйлап йөргәндә.</w:t>
      </w:r>
    </w:p>
    <w:p/>
    <w:p>
      <w:r xmlns:w="http://schemas.openxmlformats.org/wordprocessingml/2006/main">
        <w:t xml:space="preserve">Аморлылар патшасы Сихон өстендә җиңү, Башан патшасы;</w:t>
      </w:r>
    </w:p>
    <w:p>
      <w:r xmlns:w="http://schemas.openxmlformats.org/wordprocessingml/2006/main">
        <w:t xml:space="preserve">Шәһәрләрне яулап алу, территорияләрне басып алу;</w:t>
      </w:r>
    </w:p>
    <w:p>
      <w:r xmlns:w="http://schemas.openxmlformats.org/wordprocessingml/2006/main">
        <w:t xml:space="preserve">"Хуҗаның сугышлар китабы" турында искә алу, хәрби җиңүләр турында.</w:t>
      </w:r>
    </w:p>
    <w:p/>
    <w:p>
      <w:r xmlns:w="http://schemas.openxmlformats.org/wordprocessingml/2006/main">
        <w:t xml:space="preserve">Бу бүлектә исраиллеләрнең чүл буйлап сәяхәтләре, ялкынлы еланнар белән очрашулары, күрше халыкларга каршы төрле җиңүләре турында әйтелә. 21 нче сан исраиллеләргә бирелгән маннага ризасызлыкларын белдерүдән һәм Аллага һәм Мусага каршы сөйләүдән башлана. Моңа җавап итеп, Алла алар арасына агулы еланнар җибәрә, күпләрнең тешләвенә һәм үлүенә китерә. Халык тәүбә итә һәм Мусадан алардан шәфәгать итүне сорый. Мусаның шәфәгатьенә җавап итеп, Алла аңа бронза елан ясарга һәм аны баганага куярга куша, шуңа күрә аңа караган кеше еланнардан савыгачак.</w:t>
      </w:r>
    </w:p>
    <w:p/>
    <w:p>
      <w:r xmlns:w="http://schemas.openxmlformats.org/wordprocessingml/2006/main">
        <w:t xml:space="preserve">Моннан тыш, Саннар 21 исраиллеләрнең Кәнганга сәяхәте вакытында төрле тукталышларны җентекләп күрсәтә. Алар арасында Обот, Ие Абарим, Моаб чүлләре, Сыра, Маттана һәм Нахалиел бар. Бу урыннар чүл буйлап йөргәндә мөһим истәлекле урыннар булып хезмәт итәләр.</w:t>
      </w:r>
    </w:p>
    <w:p/>
    <w:p>
      <w:r xmlns:w="http://schemas.openxmlformats.org/wordprocessingml/2006/main">
        <w:t xml:space="preserve">Бүлек Израильнең бу чорда күрше илләргә каршы ирешкән конкрет җиңүләренә басым ясап тәмамлана. Алар аморлылар патшасы Сихонны һәм Башан патшасы Огны җиңәләр, шәһәрләрен яулап алдылар һәм үз территорияләрен яулап алдылар. Өстәвенә, "Ходай сугышлары китабы" дип аталган борынгы җыр искә алына, бу хәрби җиңүләрне искә төшерә.</w:t>
      </w:r>
    </w:p>
    <w:p/>
    <w:p>
      <w:r xmlns:w="http://schemas.openxmlformats.org/wordprocessingml/2006/main">
        <w:t xml:space="preserve">Саннар 21: 1 Көньякта яшәүче Кәнганлы Арад патша ишеткәч, Израиль шымчылар юлы белән килде; аннары ул Израильгә каршы сугышты һәм аларның кайберләрен әсир итте.</w:t>
      </w:r>
    </w:p>
    <w:p/>
    <w:p>
      <w:r xmlns:w="http://schemas.openxmlformats.org/wordprocessingml/2006/main">
        <w:t xml:space="preserve">Көньякта Кәнган хакиме Арад патша исраиллеләрнең килүен ишетте һәм аларга һөҗүм итте, кайберләрен әсирлеккә алып.</w:t>
      </w:r>
    </w:p>
    <w:p/>
    <w:p>
      <w:r xmlns:w="http://schemas.openxmlformats.org/wordprocessingml/2006/main">
        <w:t xml:space="preserve">1. Көрәш вакытында да Аллага таян.</w:t>
      </w:r>
    </w:p>
    <w:p/>
    <w:p>
      <w:r xmlns:w="http://schemas.openxmlformats.org/wordprocessingml/2006/main">
        <w:t xml:space="preserve">2. Авырлыклар алдында түземлек һәм батырлыкның мөһимлеге.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Саннар 21: 2 Израиль Ходайга ант бирде һәм әйтте: "Әгәр син бу халыкны минем кулыма тапшырсаң, мин аларның шәһәрләрен тулысынча юк итәрмен.</w:t>
      </w:r>
    </w:p>
    <w:p/>
    <w:p>
      <w:r xmlns:w="http://schemas.openxmlformats.org/wordprocessingml/2006/main">
        <w:t xml:space="preserve">Израиль Аллага кешеләрне кулларына тапшырса, аларның шәһәрләрен җимерәчәкләренә ант итте.</w:t>
      </w:r>
    </w:p>
    <w:p/>
    <w:p>
      <w:r xmlns:w="http://schemas.openxmlformats.org/wordprocessingml/2006/main">
        <w:t xml:space="preserve">1. Ант көче: Аллага вәгъдәләр бирүнең нәтиҗәләрен барлау</w:t>
      </w:r>
    </w:p>
    <w:p/>
    <w:p>
      <w:r xmlns:w="http://schemas.openxmlformats.org/wordprocessingml/2006/main">
        <w:t xml:space="preserve">2. Аллага биргән вәгъдәләрне бозуның нәтиҗәләре</w:t>
      </w:r>
    </w:p>
    <w:p/>
    <w:p>
      <w:r xmlns:w="http://schemas.openxmlformats.org/wordprocessingml/2006/main">
        <w:t xml:space="preserve">1. Икенчезаконлык 7: 2: Ходай Тәгалә аларны сезнең алдыгызда коткарганда; Син аларны кыйначаксың һәм аларны бөтенләй юк итәсең. Син алар белән килешү төзмә, аларга шәфкать күрсәтмә.</w:t>
      </w:r>
    </w:p>
    <w:p/>
    <w:p>
      <w:r xmlns:w="http://schemas.openxmlformats.org/wordprocessingml/2006/main">
        <w:t xml:space="preserve">2. Мәдхия 15: 4: Аның күзләрендә явыз кеше хөкем ителә; ләкин ул Раббыдан куркучыларны хөрмәт итә. Hisзенең рәнҗетүенә ант итүче, үзгәртми.</w:t>
      </w:r>
    </w:p>
    <w:p/>
    <w:p>
      <w:r xmlns:w="http://schemas.openxmlformats.org/wordprocessingml/2006/main">
        <w:t xml:space="preserve">Саннар 21: 3 Ходай Исраил тавышын тыңлады һәм Кәнганлыларны коткарды. Алар аларны һәм шәһәрләрен бөтенләй юк иттеләр, һәм ул бу урынның исемен Хорма дип атады.</w:t>
      </w:r>
    </w:p>
    <w:p/>
    <w:p>
      <w:r xmlns:w="http://schemas.openxmlformats.org/wordprocessingml/2006/main">
        <w:t xml:space="preserve">Алла исраиллеләрне тыңлады һәм Кәнганлыларны һәм аларның шәһәрләрен җимерде, һәм бу урынга Хорма дип исем кушты.</w:t>
      </w:r>
    </w:p>
    <w:p/>
    <w:p>
      <w:r xmlns:w="http://schemas.openxmlformats.org/wordprocessingml/2006/main">
        <w:t xml:space="preserve">1. Без кирәк вакытта аның кешеләре аның турында кычкырганда, Алла тыңлый.</w:t>
      </w:r>
    </w:p>
    <w:p/>
    <w:p>
      <w:r xmlns:w="http://schemas.openxmlformats.org/wordprocessingml/2006/main">
        <w:t xml:space="preserve">2. Алла хөкеме ышанычлы һәм аның вәгъдәләре тугры.</w:t>
      </w:r>
    </w:p>
    <w:p/>
    <w:p>
      <w:r xmlns:w="http://schemas.openxmlformats.org/wordprocessingml/2006/main">
        <w:t xml:space="preserve">1. Мәдхия 6: 9, "Ходай минем шәфкать соравымны ишетте; Ходай минем догамны кабул итә."</w:t>
      </w:r>
    </w:p>
    <w:p/>
    <w:p>
      <w:r xmlns:w="http://schemas.openxmlformats.org/wordprocessingml/2006/main">
        <w:t xml:space="preserve">2. Ешуа 24:12, "Iәм мин сезнең алдыгызда мөгез җибәрдем, ул аларны сездән, хәтта аморлыларның ике патшасыннан чыгарды, ләкин кылыч белән дә, җәя белән дә түгел."</w:t>
      </w:r>
    </w:p>
    <w:p/>
    <w:p>
      <w:r xmlns:w="http://schemas.openxmlformats.org/wordprocessingml/2006/main">
        <w:t xml:space="preserve">Саннар 21: 4 Алар Хор тавыннан Кызыл диңгез аша Эдом җирен әйләнеп чыктылар, һәм юл аркасында халык җаны бик боекты.</w:t>
      </w:r>
    </w:p>
    <w:p/>
    <w:p>
      <w:r xmlns:w="http://schemas.openxmlformats.org/wordprocessingml/2006/main">
        <w:t xml:space="preserve">Халыкның Хор тавыннан сәяхәте авыр һәм күңелсезләнде.</w:t>
      </w:r>
    </w:p>
    <w:p/>
    <w:p>
      <w:r xmlns:w="http://schemas.openxmlformats.org/wordprocessingml/2006/main">
        <w:t xml:space="preserve">1: Тормыш авыр һәм боеккан кебек тоелганда, көч һәм батырлык өчен Аллага мөрәҗәгать итегез.</w:t>
      </w:r>
    </w:p>
    <w:p/>
    <w:p>
      <w:r xmlns:w="http://schemas.openxmlformats.org/wordprocessingml/2006/main">
        <w:t xml:space="preserve">2: Иң авыр вакытларда да Аллага ышаныгыз.</w:t>
      </w:r>
    </w:p>
    <w:p/>
    <w:p>
      <w:r xmlns:w="http://schemas.openxmlformats.org/wordprocessingml/2006/main">
        <w:t xml:space="preserve">1: Филиппуйлыларга 4:13 - Мине ныгытучы Мәсих аша мин барысын да эшли алам.</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Саннар 21: 5 Халык Аллага һәм Мусага каршы сөйләде: Нигә сез безне Мисырдан чүлдә үләргә алып килдегез? чөнки икмәк тә, су да юк. һәм безнең җаныбыз бу җиңел икмәкне нәфрәт итә.</w:t>
      </w:r>
    </w:p>
    <w:p/>
    <w:p>
      <w:r xmlns:w="http://schemas.openxmlformats.org/wordprocessingml/2006/main">
        <w:t xml:space="preserve">Израиль халкы Аллага һәм Мусага зарландылар, ни өчен Мисырдан чүлгә ризык һәм су җитмәү өчен үлеп китүләрен сорадылар.</w:t>
      </w:r>
    </w:p>
    <w:p/>
    <w:p>
      <w:r xmlns:w="http://schemas.openxmlformats.org/wordprocessingml/2006/main">
        <w:t xml:space="preserve">1. Чүлдә Алла тәэмин итүе: Тормыш чыдый алмаслык күренгәндә</w:t>
      </w:r>
    </w:p>
    <w:p/>
    <w:p>
      <w:r xmlns:w="http://schemas.openxmlformats.org/wordprocessingml/2006/main">
        <w:t xml:space="preserve">2. Авыр вакытларда Алла тугрылыгы: Ышанырга өйрәнү</w:t>
      </w:r>
    </w:p>
    <w:p/>
    <w:p>
      <w:r xmlns:w="http://schemas.openxmlformats.org/wordprocessingml/2006/main">
        <w:t xml:space="preserve">1. Мәдхия 23: 4 Әйе, үлем күләгәсе аша үтсәм дә, явызлыктан курыкмыйм, чөнки син минем белән; Синең таягың һәм таягың мине юаталар.</w:t>
      </w:r>
    </w:p>
    <w:p/>
    <w:p>
      <w:r xmlns:w="http://schemas.openxmlformats.org/wordprocessingml/2006/main">
        <w:t xml:space="preserve">2. Чыгыш 16: 11-15 Хуҗа Мусага әйтте: "Мин Исраил балаларының зарлануларын ишеттем. Алар белән сөйләшегез:" Сез хәтта ит ашарсыз, иртә белән сез туенырсыз ". икмәк; һәм сез минем Аллагыз Ходай икәнемне белерсез. Itәм килеп җитте, хәтта бөдрәләр дә килеп лагерьны капладылар: иртә белән чык хуҗа тирәсендә ятты. Layәм яткан чык чыккач, чүл йөзендә җир өстендәге аяз кебек кечкенә түгәрәк әйбер бар иде. Исраил балалары моны күреп бер-берсенә әйттеләр: "Бу манна, чөнки алар нәрсә икәнен белмиләр." Муса аларга әйтте: "Бу - Раббы сезгә ашарга биргән икмәк."</w:t>
      </w:r>
    </w:p>
    <w:p/>
    <w:p>
      <w:r xmlns:w="http://schemas.openxmlformats.org/wordprocessingml/2006/main">
        <w:t xml:space="preserve">Саннар 21: 6 Ходай халык арасында утлы еланнар җибәрде, һәм алар кешеләрне тешләделәр. һәм күп Исраил халкы үлде.</w:t>
      </w:r>
    </w:p>
    <w:p/>
    <w:p>
      <w:r xmlns:w="http://schemas.openxmlformats.org/wordprocessingml/2006/main">
        <w:t xml:space="preserve">Ходай еланнар җибәрде, Исраил халкын җәзалау өчен, күп кеше үлемгә китерде.</w:t>
      </w:r>
    </w:p>
    <w:p/>
    <w:p>
      <w:r xmlns:w="http://schemas.openxmlformats.org/wordprocessingml/2006/main">
        <w:t xml:space="preserve">1: Алла гаделлеге камил һәм ул бозыклык өчен җәза китерәчәк.</w:t>
      </w:r>
    </w:p>
    <w:p/>
    <w:p>
      <w:r xmlns:w="http://schemas.openxmlformats.org/wordprocessingml/2006/main">
        <w:t xml:space="preserve">2: Без һәрвакыт Ходайга таянырга һәм аның әмерләренә буйсынырга онытмаска тиеш.</w:t>
      </w:r>
    </w:p>
    <w:p/>
    <w:p>
      <w:r xmlns:w="http://schemas.openxmlformats.org/wordprocessingml/2006/main">
        <w:t xml:space="preserve">1: Гәләтиялеләргә 6: 7-8 - Алданмагыз: Алла мыскыл ителми, кем чәчсә дә ул урыр.</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Саннар 21: 7 Шуңа күрә халык Муса янына килде һәм әйттеләр: "Без гөнаһ эшләдек, чөнки без Ходайга һәм сиңа каршы сөйләштек. Ходайга дога кылыгыз, ул бездән еланнарны алып китсен. Муса халык өчен дога кылды.</w:t>
      </w:r>
    </w:p>
    <w:p/>
    <w:p>
      <w:r xmlns:w="http://schemas.openxmlformats.org/wordprocessingml/2006/main">
        <w:t xml:space="preserve">Исраил халкы гөнаһ эшләде һәм Мусадан еланнарны алып ташлау өчен Ходайга дога кылуын сорады.</w:t>
      </w:r>
    </w:p>
    <w:p/>
    <w:p>
      <w:r xmlns:w="http://schemas.openxmlformats.org/wordprocessingml/2006/main">
        <w:t xml:space="preserve">1. Гөнаһ нәтиҗәләре һәм дога көче</w:t>
      </w:r>
    </w:p>
    <w:p/>
    <w:p>
      <w:r xmlns:w="http://schemas.openxmlformats.org/wordprocessingml/2006/main">
        <w:t xml:space="preserve">2. Авыр чакларда Аллага таяну</w:t>
      </w:r>
    </w:p>
    <w:p/>
    <w:p>
      <w:r xmlns:w="http://schemas.openxmlformats.org/wordprocessingml/2006/main">
        <w:t xml:space="preserve">1. Ягъкуб 5:16 - Шуңа күрә, гөнаһларыгызны бер-берегезгә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2. Мәдхия 50:15 - һәм авырлык көнендә мине чакырыгыз. Мин сине коткарырмын, һәм син мине данларсың.</w:t>
      </w:r>
    </w:p>
    <w:p/>
    <w:p>
      <w:r xmlns:w="http://schemas.openxmlformats.org/wordprocessingml/2006/main">
        <w:t xml:space="preserve">Саннар 21: 8 Ходай Мусага әйтте: "Сине утлы елан ит һәм баганага куй", һәм тешләгән һәрбер кеше яшәячәк.</w:t>
      </w:r>
    </w:p>
    <w:p/>
    <w:p>
      <w:r xmlns:w="http://schemas.openxmlformats.org/wordprocessingml/2006/main">
        <w:t xml:space="preserve">Алла Мусага бронза елан ясарга һәм аны баганага куярга кушты, шуңа күрә аңа караган кеше үлем еланыннан котылыр иде.</w:t>
      </w:r>
    </w:p>
    <w:p/>
    <w:p>
      <w:r xmlns:w="http://schemas.openxmlformats.org/wordprocessingml/2006/main">
        <w:t xml:space="preserve">1. Иман һәм тыңлаучанлык көче: Утлы елан хикәясеннән өйрәнү</w:t>
      </w:r>
    </w:p>
    <w:p/>
    <w:p>
      <w:r xmlns:w="http://schemas.openxmlformats.org/wordprocessingml/2006/main">
        <w:t xml:space="preserve">2. Христоска өмет: Хач аша өмет табу һәм савыктыру</w:t>
      </w:r>
    </w:p>
    <w:p/>
    <w:p>
      <w:r xmlns:w="http://schemas.openxmlformats.org/wordprocessingml/2006/main">
        <w:t xml:space="preserve">1. Яхъя 3: 14-15 - "Муса чүлдә еланны күтәргән кебек, Адәм Улы да күтәрелергә тиеш, Аңа ышанган кеше мәңгелек тормыш алсын өчен.</w:t>
      </w:r>
    </w:p>
    <w:p/>
    <w:p>
      <w:r xmlns:w="http://schemas.openxmlformats.org/wordprocessingml/2006/main">
        <w:t xml:space="preserve">2. Еврейләргә 9: 24-28 - "Чөнки Мәсих куллар белән ясалган изге урынга түгел, ә чын копиясенә түгел, ә күкнең үзенә керде, хәзер безнең исемнән Алла каршында күренергә. Шулай ук булмаган. үзен кат-кат тәкъдим итү, баш рухани ел саен үзенеке булмаган кан белән изге урыннарга кергәндә, аңа дөнья барлыкка килгәннән бирле берничә тапкыр газапланырга туры килер иде. Ләкин хәзерге вакытта ул бер тапкыр күренде гасырлар ахыры үзен корбан итеп гөнаһны юкка чыгарырга. Кеше бер тапкыр үләргә билгеләнгән кебек, һәм аннан соң хөкем килгәч, Мәсих, күпләрнең гөнаһларын үз өстенә алырга бер тапкыр тәкъдим ителгән, икенче булып күренәчәк. гөнаһ белән эш итәр өчен түгел, ә аны түземсезлек белән көткән кешеләрне коткару өчен вакыт.</w:t>
      </w:r>
    </w:p>
    <w:p/>
    <w:p>
      <w:r xmlns:w="http://schemas.openxmlformats.org/wordprocessingml/2006/main">
        <w:t xml:space="preserve">Саннар 21: 9 Муса бакыр елан ясады һәм аны баганага куйды, һәм елан берәр кешене тешләгән булса, бакыр еланны күреп яшәде.</w:t>
      </w:r>
    </w:p>
    <w:p/>
    <w:p>
      <w:r xmlns:w="http://schemas.openxmlformats.org/wordprocessingml/2006/main">
        <w:t xml:space="preserve">Муса бакыр елан ясаган һәм аны баганага куйган, елан тешләгән кеше бакыр еланга карый һәм савыга ала.</w:t>
      </w:r>
    </w:p>
    <w:p/>
    <w:p>
      <w:r xmlns:w="http://schemas.openxmlformats.org/wordprocessingml/2006/main">
        <w:t xml:space="preserve">1. Иман көче: Алла ышану аша ничек дәвалый</w:t>
      </w:r>
    </w:p>
    <w:p/>
    <w:p>
      <w:r xmlns:w="http://schemas.openxmlformats.org/wordprocessingml/2006/main">
        <w:t xml:space="preserve">2. Полюстагы елан: Коткару символы</w:t>
      </w:r>
    </w:p>
    <w:p/>
    <w:p>
      <w:r xmlns:w="http://schemas.openxmlformats.org/wordprocessingml/2006/main">
        <w:t xml:space="preserve">1. 1 Питер 2:24 - "Ул үзе безнең гөнаһларыбызны агач өстендә күтәрде, без гөнаһлар өчен үләбез һәм гаделлек өчен яшәрбез, аның яралары белән сез савыктыгыз."</w:t>
      </w:r>
    </w:p>
    <w:p/>
    <w:p>
      <w:r xmlns:w="http://schemas.openxmlformats.org/wordprocessingml/2006/main">
        <w:t xml:space="preserve">2. Ягъкуб 5:15 - "Иман догасы авыруларны коткарыр, һәм Ходай аларны терелтәчәк, һәм гөнаһ эшләгән кеше кичерелер."</w:t>
      </w:r>
    </w:p>
    <w:p/>
    <w:p>
      <w:r xmlns:w="http://schemas.openxmlformats.org/wordprocessingml/2006/main">
        <w:t xml:space="preserve">Саннар 21:10 Исраил балалары алга киттеләр һәм Оботка урнаштылар.</w:t>
      </w:r>
    </w:p>
    <w:p/>
    <w:p>
      <w:r xmlns:w="http://schemas.openxmlformats.org/wordprocessingml/2006/main">
        <w:t xml:space="preserve">Исраиллеләр сәяхәт иттеләр һәм Оботта чатырлар кордылар.</w:t>
      </w:r>
    </w:p>
    <w:p/>
    <w:p>
      <w:r xmlns:w="http://schemas.openxmlformats.org/wordprocessingml/2006/main">
        <w:t xml:space="preserve">1: Алла тугрылыгы аның халкын яклауда һәм тәэмин итүдә, хәтта кайгы-хәсрәт вакытында да күренә.</w:t>
      </w:r>
    </w:p>
    <w:p/>
    <w:p>
      <w:r xmlns:w="http://schemas.openxmlformats.org/wordprocessingml/2006/main">
        <w:t xml:space="preserve">2: Алла мөмкин булмаган кебек тоелса да, безне өмет һәм иман юлына алып бара ала.</w:t>
      </w:r>
    </w:p>
    <w:p/>
    <w:p>
      <w:r xmlns:w="http://schemas.openxmlformats.org/wordprocessingml/2006/main">
        <w:t xml:space="preserve">1: Ишагыйя 43: 2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Чыгыш 13: 21-22 Ходай көндез аларны болыт баганасында алып барды, һәм төнлә ут баганасында яктылык бирер өчен, алар көне-төне сәяхәт итәр өчен. . Ул көндез болыт баганасын да, төнлә ут баганасын да халык алдында алмады.</w:t>
      </w:r>
    </w:p>
    <w:p/>
    <w:p>
      <w:r xmlns:w="http://schemas.openxmlformats.org/wordprocessingml/2006/main">
        <w:t xml:space="preserve">Саннар 21:11 Алар Оботтан сәяхәт иттеләр, һәм Ияабаримга, Моаб алдыннан чүлдә, кояш чыгу ягына урнаштылар.</w:t>
      </w:r>
    </w:p>
    <w:p/>
    <w:p>
      <w:r xmlns:w="http://schemas.openxmlformats.org/wordprocessingml/2006/main">
        <w:t xml:space="preserve">Исраиллеләр Оботтан сәяхәт иттеләр һәм көнчыгышка таба Моаб янындагы чүлдә Ижабаримда чатырлар кордылар.</w:t>
      </w:r>
    </w:p>
    <w:p/>
    <w:p>
      <w:r xmlns:w="http://schemas.openxmlformats.org/wordprocessingml/2006/main">
        <w:t xml:space="preserve">1. Иман сәяхәте: Безне алып барыр өчен Аллага ышану</w:t>
      </w:r>
    </w:p>
    <w:p/>
    <w:p>
      <w:r xmlns:w="http://schemas.openxmlformats.org/wordprocessingml/2006/main">
        <w:t xml:space="preserve">2. Тормыштагы чүл авырлыкларын җиңү</w:t>
      </w:r>
    </w:p>
    <w:p/>
    <w:p>
      <w:r xmlns:w="http://schemas.openxmlformats.org/wordprocessingml/2006/main">
        <w:t xml:space="preserve">1. Еврейләргә 11: 8-9 - Ибраһим, иманы белән, мирас алырга тиеш булган җиргә чыгарга чакырылгач, аңа буйсынды; кая барганын белмичә, чыгып китте.</w:t>
      </w:r>
    </w:p>
    <w:p/>
    <w:p>
      <w:r xmlns:w="http://schemas.openxmlformats.org/wordprocessingml/2006/main">
        <w:t xml:space="preserve">2. Икенчезаконлык 8: 2-3 - youәм сез Аллагыз Раббыгызның кырык ел чүлдә алып барган юлын исегездә тотыгыз, сезне түбәнсетергә, һәм сезне исбатларга, йөрәгегездә булганны белергә телисезме. Аның әмерләрен үтәгез, юк.</w:t>
      </w:r>
    </w:p>
    <w:p/>
    <w:p>
      <w:r xmlns:w="http://schemas.openxmlformats.org/wordprocessingml/2006/main">
        <w:t xml:space="preserve">Саннар 21:12 Аннан чыгып, Заред үзәнлегенә урнаштылар.</w:t>
      </w:r>
    </w:p>
    <w:p/>
    <w:p>
      <w:r xmlns:w="http://schemas.openxmlformats.org/wordprocessingml/2006/main">
        <w:t xml:space="preserve">Исраиллеләр бер җирдән киттеләр һәм Заред үзәнлегендә чатырларын куйдылар.</w:t>
      </w:r>
    </w:p>
    <w:p/>
    <w:p>
      <w:r xmlns:w="http://schemas.openxmlformats.org/wordprocessingml/2006/main">
        <w:t xml:space="preserve">1. Безнең иман сәяхәтебез барган урыннар һәм карарлар белән билгеләнә.</w:t>
      </w:r>
    </w:p>
    <w:p/>
    <w:p>
      <w:r xmlns:w="http://schemas.openxmlformats.org/wordprocessingml/2006/main">
        <w:t xml:space="preserve">2. Тормыш авыр булса да, Алла безнең белән һәм алга барырга булыша.</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Еврейләргә 11: 10-12 - Чөнки ул нигезе булган, төзүче һәм ясаучы Алла булган шәһәр эзләде. Иман аша шулай ук Сара үзе орлык тудырырга көч алды, һәм картайгач бала тапты, чөнки ул аны вәгъдә иткән тугры дип бәяләде. Шуңа күрә анда хәтта берсе дә үлеп китте, һәм ул үлгән кебек, күк йолдызлары күп, һәм диңгез яры сансыз ком кебек.</w:t>
      </w:r>
    </w:p>
    <w:p/>
    <w:p>
      <w:r xmlns:w="http://schemas.openxmlformats.org/wordprocessingml/2006/main">
        <w:t xml:space="preserve">Саннар 21:13 Аннан алар чыгып, Арнонның икенче ягына урнаштылар, чүлдә, аморлылар ярыннан чыга, чөнки Арнон - Моаб чиге, Моаб белән Аморлылар арасында.</w:t>
      </w:r>
    </w:p>
    <w:p/>
    <w:p>
      <w:r xmlns:w="http://schemas.openxmlformats.org/wordprocessingml/2006/main">
        <w:t xml:space="preserve">Израиль Арнон елгасын кичеп, сәяхәтнең яңа этабын күрсәтте.</w:t>
      </w:r>
    </w:p>
    <w:p/>
    <w:p>
      <w:r xmlns:w="http://schemas.openxmlformats.org/wordprocessingml/2006/main">
        <w:t xml:space="preserve">1: Без Ходайда тормышыбызның яңа этаплары белән очрашырга батырчылык итә алабыз, Аңа юл күрсәтер дип ышанып.</w:t>
      </w:r>
    </w:p>
    <w:p/>
    <w:p>
      <w:r xmlns:w="http://schemas.openxmlformats.org/wordprocessingml/2006/main">
        <w:t xml:space="preserve">2: Без Ходай безне яклаячагына һәм сәяхәтләребездә тәэмин итәчәгенә ышана алабыз.</w:t>
      </w:r>
    </w:p>
    <w:p/>
    <w:p>
      <w:r xmlns:w="http://schemas.openxmlformats.org/wordprocessingml/2006/main">
        <w:t xml:space="preserve">1: Ишагыйя 43: 2 - "Су аша үткәндә, мин сезнең белән булырмын, һәм елгалар аша алар сезне җиңмәсләр; ут аша үткәндә сез янмассыз, ялкын сезне юк итмәс. . "</w:t>
      </w:r>
    </w:p>
    <w:p/>
    <w:p>
      <w:r xmlns:w="http://schemas.openxmlformats.org/wordprocessingml/2006/main">
        <w:t xml:space="preserve">2: Мәдхия 23: 4 - "deathлем күләгәсе үзәнлеге аша үтсәм дә, мин явызлыктан курыкмыйм, чөнки син минем белән; таягың һәм таягың мине юаталар."</w:t>
      </w:r>
    </w:p>
    <w:p/>
    <w:p>
      <w:r xmlns:w="http://schemas.openxmlformats.org/wordprocessingml/2006/main">
        <w:t xml:space="preserve">Саннар 21:14 Шуңа күрә Ходай сугышлары китабында, Кызыл диңгездә һәм Арнон елгасында нәрсә эшләгәне әйтелә.</w:t>
      </w:r>
    </w:p>
    <w:p/>
    <w:p>
      <w:r xmlns:w="http://schemas.openxmlformats.org/wordprocessingml/2006/main">
        <w:t xml:space="preserve">Саннар китабында Кызыл диңгездә һәм Арнон елгасында Алланың көчле эшләре турында җыр язылган.</w:t>
      </w:r>
    </w:p>
    <w:p/>
    <w:p>
      <w:r xmlns:w="http://schemas.openxmlformats.org/wordprocessingml/2006/main">
        <w:t xml:space="preserve">1. Алланың куәтле эшләре: Алла могҗизалары турында уйлану</w:t>
      </w:r>
    </w:p>
    <w:p/>
    <w:p>
      <w:r xmlns:w="http://schemas.openxmlformats.org/wordprocessingml/2006/main">
        <w:t xml:space="preserve">2. Иман белән көрәшләрне җиңү: Алла халкының үрнәге</w:t>
      </w:r>
    </w:p>
    <w:p/>
    <w:p>
      <w:r xmlns:w="http://schemas.openxmlformats.org/wordprocessingml/2006/main">
        <w:t xml:space="preserve">1. Чыгыш 14: 13-15; Мәдхия 106: 7-9</w:t>
      </w:r>
    </w:p>
    <w:p/>
    <w:p>
      <w:r xmlns:w="http://schemas.openxmlformats.org/wordprocessingml/2006/main">
        <w:t xml:space="preserve">2. Ишагыйя 43: 15-17; Ешуа 2: 9-11</w:t>
      </w:r>
    </w:p>
    <w:p/>
    <w:p>
      <w:r xmlns:w="http://schemas.openxmlformats.org/wordprocessingml/2006/main">
        <w:t xml:space="preserve">Саннар 21:15 Arәм Ар йортына төшеп, Моаб чигендә яткан елгалар агымында.</w:t>
      </w:r>
    </w:p>
    <w:p/>
    <w:p>
      <w:r xmlns:w="http://schemas.openxmlformats.org/wordprocessingml/2006/main">
        <w:t xml:space="preserve">Исраиллеләр Моаб чигендә урнашкан елга аша Ар торакына юл тоттылар.</w:t>
      </w:r>
    </w:p>
    <w:p/>
    <w:p>
      <w:r xmlns:w="http://schemas.openxmlformats.org/wordprocessingml/2006/main">
        <w:t xml:space="preserve">1. Алла безне көтелмәгән урыннар аша алып бара</w:t>
      </w:r>
    </w:p>
    <w:p/>
    <w:p>
      <w:r xmlns:w="http://schemas.openxmlformats.org/wordprocessingml/2006/main">
        <w:t xml:space="preserve">2. Сәяхәтебездәге авырлыкларны җиңү</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Мәдхия 23: 2 - Ул мине яшел көтүлектә ята. Ул мине тыныч су янына алып бара.</w:t>
      </w:r>
    </w:p>
    <w:p/>
    <w:p>
      <w:r xmlns:w="http://schemas.openxmlformats.org/wordprocessingml/2006/main">
        <w:t xml:space="preserve">Саннар 21:16 Аннан алар Сырага киттеләр: Ходай Мусага әйткән кое, кешеләрне җый, мин аларга су бирермен.</w:t>
      </w:r>
    </w:p>
    <w:p/>
    <w:p>
      <w:r xmlns:w="http://schemas.openxmlformats.org/wordprocessingml/2006/main">
        <w:t xml:space="preserve">Исраиллеләр чүлдән Сырага сәяхәт иттеләр, анда Ходай аларга су бирергә вәгъдә бирде.</w:t>
      </w:r>
    </w:p>
    <w:p/>
    <w:p>
      <w:r xmlns:w="http://schemas.openxmlformats.org/wordprocessingml/2006/main">
        <w:t xml:space="preserve">1. Аллага таяну - су кебек төп нәрсә булса да, безгә кирәк булганны тәэмин итәр өчен, без Аллага таянырга тиеш.</w:t>
      </w:r>
    </w:p>
    <w:p/>
    <w:p>
      <w:r xmlns:w="http://schemas.openxmlformats.org/wordprocessingml/2006/main">
        <w:t xml:space="preserve">2. Иман сәяхәте - Аллага иярү күп борылышлар булырга мөмкин, ләкин ул безне ахырда һәрвакыт тәэмин итәчәк.</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23: 1-3 - "Ходай минем көтүчем; мин теләмим. Ул мине яшел көтүлектә ята. Ул мине тыныч су янына алып бара. Ул минем җанымны торгыза."</w:t>
      </w:r>
    </w:p>
    <w:p/>
    <w:p>
      <w:r xmlns:w="http://schemas.openxmlformats.org/wordprocessingml/2006/main">
        <w:t xml:space="preserve">Саннар 21:17 Шуннан соң Израиль бу җырны башкарды, Яз, әй! Аны җырлагыз:</w:t>
      </w:r>
    </w:p>
    <w:p/>
    <w:p>
      <w:r xmlns:w="http://schemas.openxmlformats.org/wordprocessingml/2006/main">
        <w:t xml:space="preserve">Исраиллеләр кое барлыкка килгәне өчен рәхмәт әйтеп шатлык һәм бәйрәм җыры җырладылар.</w:t>
      </w:r>
    </w:p>
    <w:p/>
    <w:p>
      <w:r xmlns:w="http://schemas.openxmlformats.org/wordprocessingml/2006/main">
        <w:t xml:space="preserve">1. Songырның көче: Гыйбадәт һәм рәхмәт ничек шатлык һәм муллык китерә ала</w:t>
      </w:r>
    </w:p>
    <w:p/>
    <w:p>
      <w:r xmlns:w="http://schemas.openxmlformats.org/wordprocessingml/2006/main">
        <w:t xml:space="preserve">2. Алла тәэмин итүенә ышану: безнең ихтыяҗларыбыз өчен Аллага таяну</w:t>
      </w:r>
    </w:p>
    <w:p/>
    <w:p>
      <w:r xmlns:w="http://schemas.openxmlformats.org/wordprocessingml/2006/main">
        <w:t xml:space="preserve">1. Мәдхия 33: 1-3 Ходайда шатлык өчен кычкырыгыз, әй тәкъва кешеләр! Мактау кешеләргә туры килә. Лира белән Ходайга шөкер итегез; аңа ун кыл арфасы белән көй яса! Аңа яңа җыр җырлагыз; көчле кычкырулар белән кылларда оста уйнагыз.</w:t>
      </w:r>
    </w:p>
    <w:p/>
    <w:p>
      <w:r xmlns:w="http://schemas.openxmlformats.org/wordprocessingml/2006/main">
        <w:t xml:space="preserve">2. Яхъя 4:14 Ләкин мин бирәчәк судан эчкән кеше бүтән сусамас. Мин аңа бирәчәк су аның эчендә мәңгелек тормышка кадәр чишмә чишмәсе булыр.</w:t>
      </w:r>
    </w:p>
    <w:p/>
    <w:p>
      <w:r xmlns:w="http://schemas.openxmlformats.org/wordprocessingml/2006/main">
        <w:t xml:space="preserve">Саннар 21:18 Князьләр кое казганнар, халыкның дворяннары аны закон чыгаручы кушуы буенча таяклары белән казганнар. Алар чүлдән Маттанага киттеләр:</w:t>
      </w:r>
    </w:p>
    <w:p/>
    <w:p>
      <w:r xmlns:w="http://schemas.openxmlformats.org/wordprocessingml/2006/main">
        <w:t xml:space="preserve">Бу өзектә исраиллеләрнең, закон чыгаручы җитәкчелегендә, чүлдә кое казып, аннары Маттанага сәяхәт итүләре сурәтләнә.</w:t>
      </w:r>
    </w:p>
    <w:p/>
    <w:p>
      <w:r xmlns:w="http://schemas.openxmlformats.org/wordprocessingml/2006/main">
        <w:t xml:space="preserve">1. Алла җитәкчелегенә ышану: күрсәтмәләргә иярергә өйрәнү</w:t>
      </w:r>
    </w:p>
    <w:p/>
    <w:p>
      <w:r xmlns:w="http://schemas.openxmlformats.org/wordprocessingml/2006/main">
        <w:t xml:space="preserve">2. Тыңлаучанлык фатихасы: Исраиллеләр ничек яңарту бүләкләрен алдылар</w:t>
      </w:r>
    </w:p>
    <w:p/>
    <w:p>
      <w:r xmlns:w="http://schemas.openxmlformats.org/wordprocessingml/2006/main">
        <w:t xml:space="preserve">1. Маттай 11: 28-30. син җаның өчен ял табарсың. Минем камытым җиңел, һәм минем йөкем җиңел. "</w:t>
      </w:r>
    </w:p>
    <w:p/>
    <w:p>
      <w:r xmlns:w="http://schemas.openxmlformats.org/wordprocessingml/2006/main">
        <w:t xml:space="preserve">2. Яхъя 14: 15-17 - "Әгәр дә сез мине яратсагыз, минем әмерләремне үтәячәксез. Мин Атадан сорармын, һәм ул сезгә бүтән Ярдәмче бирер, сезнең белән мәңге булырга, хәтта хакыйкать Рухы. дөнья кабул итә алмый, чөнки ул аны күрми дә, белми дә. Сез аны беләсез, чөнки ул сезнең белән яши һәм сездә булачак. "</w:t>
      </w:r>
    </w:p>
    <w:p/>
    <w:p>
      <w:r xmlns:w="http://schemas.openxmlformats.org/wordprocessingml/2006/main">
        <w:t xml:space="preserve">Саннар 21:19 Mattәм Маттанадан Нахалиелгә, һәм Нахалиелдан Бамотка:</w:t>
      </w:r>
    </w:p>
    <w:p/>
    <w:p>
      <w:r xmlns:w="http://schemas.openxmlformats.org/wordprocessingml/2006/main">
        <w:t xml:space="preserve">Бу өзек Маттанадан Бамотка сәяхәтне сурәтли.</w:t>
      </w:r>
    </w:p>
    <w:p/>
    <w:p>
      <w:r xmlns:w="http://schemas.openxmlformats.org/wordprocessingml/2006/main">
        <w:t xml:space="preserve">1: Иман сәяхәте - Без Саннар 21:19 ны карый алабыз, аларның сәяхәтендә Аллаһының исраиллеләр белән ничек булганын, һәм тормыш белән сәяхәт иткәндә ул безнең белән ничек булачагын.</w:t>
      </w:r>
    </w:p>
    <w:p/>
    <w:p>
      <w:r xmlns:w="http://schemas.openxmlformats.org/wordprocessingml/2006/main">
        <w:t xml:space="preserve">2: Максатның мөһимлеге - Саннар 21:19 безгә сәяхәт кебек үк мөһим, Алла ахыр чиктә исраиллеләрне Бамотка алып барган кебек.</w:t>
      </w:r>
    </w:p>
    <w:p/>
    <w:p>
      <w:r xmlns:w="http://schemas.openxmlformats.org/wordprocessingml/2006/main">
        <w:t xml:space="preserve">1: Чыгыш 13:21 - "Lordәм Ходай көндез болыт баганасында, аларны алып барыр өчен, һәм төнлә ут баганасында, аларга яктылык бирер өчен, көне-төне барырга. "</w:t>
      </w:r>
    </w:p>
    <w:p/>
    <w:p>
      <w:r xmlns:w="http://schemas.openxmlformats.org/wordprocessingml/2006/main">
        <w:t xml:space="preserve">2: Мәдхия 32: 8 - "Мин сиңа өйрәтермен һәм син барачак юлны өйрәтермен: Мин сине үз күзем белән алып барырмын."</w:t>
      </w:r>
    </w:p>
    <w:p/>
    <w:p>
      <w:r xmlns:w="http://schemas.openxmlformats.org/wordprocessingml/2006/main">
        <w:t xml:space="preserve">Саннар 21:20 Вә үзәндәге Бамоттан, Моаб илендәге, Пишга башына, Ишимонга таба.</w:t>
      </w:r>
    </w:p>
    <w:p/>
    <w:p>
      <w:r xmlns:w="http://schemas.openxmlformats.org/wordprocessingml/2006/main">
        <w:t xml:space="preserve">Алла халкы вәгъдә ителгән җиргә аның җитәкчелегенә иярде.</w:t>
      </w:r>
    </w:p>
    <w:p/>
    <w:p>
      <w:r xmlns:w="http://schemas.openxmlformats.org/wordprocessingml/2006/main">
        <w:t xml:space="preserve">1. Әгәр дә без аңа ышансак һәм аңа буйсынсак, Алла безне һәрвакыт үз язмышыбызга алып барачак.</w:t>
      </w:r>
    </w:p>
    <w:p/>
    <w:p>
      <w:r xmlns:w="http://schemas.openxmlformats.org/wordprocessingml/2006/main">
        <w:t xml:space="preserve">2. Нинди авырлыклар үзәнлегендә торсак та, Алла һәр адымда безнең белән булачак.</w:t>
      </w:r>
    </w:p>
    <w:p/>
    <w:p>
      <w:r xmlns:w="http://schemas.openxmlformats.org/wordprocessingml/2006/main">
        <w:t xml:space="preserve">1. Икенчезаконлык 1: 6-8 Ходай Ходай безгә Хоребта әйтте: "Сез бу тауда озак тордыгыз. Борылып, сәяхәтегезне алыгыз, һәм Аморлыларның тау иленә һәм Арабаның барлык күршеләренә, тау илендә, тигезлектә, Негебта һәм диңгез яры, Кәнган җирләре, һәм Ливан, зур елга, Евфрат елгасы кадәр.</w:t>
      </w:r>
    </w:p>
    <w:p/>
    <w:p>
      <w:r xmlns:w="http://schemas.openxmlformats.org/wordprocessingml/2006/main">
        <w:t xml:space="preserve">2. Ишагыйя 43: 2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Саннар 21:21 Исраил аморлылар патшасы Сихонга хәбәрчеләр җибәрде.</w:t>
      </w:r>
    </w:p>
    <w:p/>
    <w:p>
      <w:r xmlns:w="http://schemas.openxmlformats.org/wordprocessingml/2006/main">
        <w:t xml:space="preserve">Израиль Амор патшасы Сихоннан үз җиреннән узуларын сорады.</w:t>
      </w:r>
    </w:p>
    <w:p/>
    <w:p>
      <w:r xmlns:w="http://schemas.openxmlformats.org/wordprocessingml/2006/main">
        <w:t xml:space="preserve">1. Башкалар белән эш иткәндә басынкы һәм ачык йөзле булу мөһимлеге.</w:t>
      </w:r>
    </w:p>
    <w:p/>
    <w:p>
      <w:r xmlns:w="http://schemas.openxmlformats.org/wordprocessingml/2006/main">
        <w:t xml:space="preserve">2. Төрле чыгыш кешеләре белән аралашканда хөрмәт һәм аңлау мөһимлеге.</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Эфеслеләргә 4: 2 - бөтенләй басынкы һәм йомшак бул; сабыр бул, бер-береңне гашыйк итеп.</w:t>
      </w:r>
    </w:p>
    <w:p/>
    <w:p>
      <w:r xmlns:w="http://schemas.openxmlformats.org/wordprocessingml/2006/main">
        <w:t xml:space="preserve">Саннар 21:22 Миңа сезнең җир аша үтәргә рөхсәт итегез: без кырларга, йөзем бакчаларына әйләнмәячәкбез. без кое суларыннан эчмәячәкбез, ләкин без сезнең чикләрегезне узганчы, патшаның биек юлыннан барырбыз.</w:t>
      </w:r>
    </w:p>
    <w:p/>
    <w:p>
      <w:r xmlns:w="http://schemas.openxmlformats.org/wordprocessingml/2006/main">
        <w:t xml:space="preserve">Пассажир Израиль халкы Эдом патшасыннан үз җирләре аша үтәргә рөхсәт сорый һәм чикне калдырганчы төп юлда торып җирне яки су чыганакларын бозмаска сүз бирә.</w:t>
      </w:r>
    </w:p>
    <w:p/>
    <w:p>
      <w:r xmlns:w="http://schemas.openxmlformats.org/wordprocessingml/2006/main">
        <w:t xml:space="preserve">1. Чикләрне хөрмәт итү, вәгъдәләрне хөрмәт итү.</w:t>
      </w:r>
    </w:p>
    <w:p/>
    <w:p>
      <w:r xmlns:w="http://schemas.openxmlformats.org/wordprocessingml/2006/main">
        <w:t xml:space="preserve">2. Авыр булса да, Алла планына һәм җитәкчелегенә ышанырга өйрәнү.</w:t>
      </w:r>
    </w:p>
    <w:p/>
    <w:p>
      <w:r xmlns:w="http://schemas.openxmlformats.org/wordprocessingml/2006/main">
        <w:t xml:space="preserve">1. Маттай 7:12 - Шулай итеп, башкаларның сезгә нәрсә эшләвен теләсәгез, аларга да эшләгез, чөнки бу Канун һәм Пәйгамбәрләр.</w:t>
      </w:r>
    </w:p>
    <w:p/>
    <w:p>
      <w:r xmlns:w="http://schemas.openxmlformats.org/wordprocessingml/2006/main">
        <w:t xml:space="preserve">2. Мәдхия 118: 105 - Синең сүзең аякларыма лампа һәм минем юлга яктылык.</w:t>
      </w:r>
    </w:p>
    <w:p/>
    <w:p>
      <w:r xmlns:w="http://schemas.openxmlformats.org/wordprocessingml/2006/main">
        <w:t xml:space="preserve">Саннар 21:23 Сихон Израильгә аның чигеннән үтәргә рөхсәт итмәде, ләкин Сихон бөтен халкын җыеп, Исраилгә каршы чүлгә китте, һәм ул Джахазга килде һәм Израильгә каршы сугышты.</w:t>
      </w:r>
    </w:p>
    <w:p/>
    <w:p>
      <w:r xmlns:w="http://schemas.openxmlformats.org/wordprocessingml/2006/main">
        <w:t xml:space="preserve">Сихон Израильне аның чиге аша узарга рөхсәт итмәде, шуңа күрә ул үз халкын җыеп, чүлгә Израильгә каршы чыкты. Ул аларны Джахазда очратты һәм аларга каршы сугышты.</w:t>
      </w:r>
    </w:p>
    <w:p/>
    <w:p>
      <w:r xmlns:w="http://schemas.openxmlformats.org/wordprocessingml/2006/main">
        <w:t xml:space="preserve">1. Каршылыкка карамастан, Алла яклавы һәрвакыт җитәрлек.</w:t>
      </w:r>
    </w:p>
    <w:p/>
    <w:p>
      <w:r xmlns:w="http://schemas.openxmlformats.org/wordprocessingml/2006/main">
        <w:t xml:space="preserve">2. Без дөрес булган өчен көрәшергә әзер булырга тиеш.</w:t>
      </w:r>
    </w:p>
    <w:p/>
    <w:p>
      <w:r xmlns:w="http://schemas.openxmlformats.org/wordprocessingml/2006/main">
        <w:t xml:space="preserve">1. Ишагыйя 54:17 - "Сезгә каршы ясалган бер корал да уңышка ирешмәячәк, һәм сезгә каршы хөкем ителгән һәр телне хөкем итәрсез. Бу Ходай хезмәтчеләренең мирасы, һәм аларның гаделлеге Миннән", - ди Ходаем.</w:t>
      </w:r>
    </w:p>
    <w:p/>
    <w:p>
      <w:r xmlns:w="http://schemas.openxmlformats.org/wordprocessingml/2006/main">
        <w:t xml:space="preserve">2. 1 Паралипоменон 22:13 - "Алайса, Ходай Мусага Израиль өчен биргән боерыкларны һәм кануннарны сакласаң, уңышка ирешерсең. Көчле һәм кыю бул. Курыкма һәм боекма."</w:t>
      </w:r>
    </w:p>
    <w:p/>
    <w:p>
      <w:r xmlns:w="http://schemas.openxmlformats.org/wordprocessingml/2006/main">
        <w:t xml:space="preserve">Саннар 21:24 Израиль аны кылыч белән кыйнады, һәм Арноннан Яббокка кадәр, хәтта Аммон балаларына кадәр үз җирен яулап алды, чөнки Аммон балаларының чиге көчле иде.</w:t>
      </w:r>
    </w:p>
    <w:p/>
    <w:p>
      <w:r xmlns:w="http://schemas.openxmlformats.org/wordprocessingml/2006/main">
        <w:t xml:space="preserve">Израиль аморлылар патшасын кыйнады һәм аның җирен яулап алды.</w:t>
      </w:r>
    </w:p>
    <w:p/>
    <w:p>
      <w:r xmlns:w="http://schemas.openxmlformats.org/wordprocessingml/2006/main">
        <w:t xml:space="preserve">1: Ходай аның әмерләрен үтәүчеләр өчен җиңү бирәчәк.</w:t>
      </w:r>
    </w:p>
    <w:p/>
    <w:p>
      <w:r xmlns:w="http://schemas.openxmlformats.org/wordprocessingml/2006/main">
        <w:t xml:space="preserve">2: Без авыр шартларда да үз иманыбызда нык булырга тиеш.</w:t>
      </w:r>
    </w:p>
    <w:p/>
    <w:p>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Ходай сезнең белән булыр".</w:t>
      </w:r>
    </w:p>
    <w:p/>
    <w:p>
      <w:r xmlns:w="http://schemas.openxmlformats.org/wordprocessingml/2006/main">
        <w:t xml:space="preserve">2: Икенчезаконлык 31: 6 - "Көчле һәм кыю булыгыз. Алардан курыкмагыз һәм курыкмагыз, чөнки сезнең Аллагыз Ходай сезнең белән бара, ул сезне беркайчан да ташламаячак һәм ташламаячак."</w:t>
      </w:r>
    </w:p>
    <w:p/>
    <w:p>
      <w:r xmlns:w="http://schemas.openxmlformats.org/wordprocessingml/2006/main">
        <w:t xml:space="preserve">Саннар 21:25 Израиль бу шәһәрләрнең барысын да яулап алды, һәм Израиль Аморлыларның барлык шәһәрләрендә, Хешбонда һәм аның барлык авылларында яшәде.</w:t>
      </w:r>
    </w:p>
    <w:p/>
    <w:p>
      <w:r xmlns:w="http://schemas.openxmlformats.org/wordprocessingml/2006/main">
        <w:t xml:space="preserve">Израиль Аморлыларның барлык шәһәрләрен, шул исәптән Хешбонны һәм аның тирәсендәге авылларны яулап алды, һәм аларда яши башлады.</w:t>
      </w:r>
    </w:p>
    <w:p/>
    <w:p>
      <w:r xmlns:w="http://schemas.openxmlformats.org/wordprocessingml/2006/main">
        <w:t xml:space="preserve">1. Алла oryиңү бирә: Израильнең аморлыларны яулап алу хикәясе</w:t>
      </w:r>
    </w:p>
    <w:p/>
    <w:p>
      <w:r xmlns:w="http://schemas.openxmlformats.org/wordprocessingml/2006/main">
        <w:t xml:space="preserve">2. Алла вәгъдәләрен кабул итү: җиргә ия булу</w:t>
      </w:r>
    </w:p>
    <w:p/>
    <w:p>
      <w:r xmlns:w="http://schemas.openxmlformats.org/wordprocessingml/2006/main">
        <w:t xml:space="preserve">1. Чыгыш 6: 8 - Мин сезне Ибраһимга, Исхакка һәм Ягъкубка бирергә ант иткән җиргә китерермен. Мин сезгә мирас итеп бирермен: Мин Ходай.</w:t>
      </w:r>
    </w:p>
    <w:p/>
    <w:p>
      <w:r xmlns:w="http://schemas.openxmlformats.org/wordprocessingml/2006/main">
        <w:t xml:space="preserve">2. Ешуа 1: 3 - Мусага әйткәнчә, мин сезгә бирдем, аяк төбегез аяк басачак һәр җир.</w:t>
      </w:r>
    </w:p>
    <w:p/>
    <w:p>
      <w:r xmlns:w="http://schemas.openxmlformats.org/wordprocessingml/2006/main">
        <w:t xml:space="preserve">Саннар 21:26 Чөнки Хешбон Амор патшасы Сихон шәһәре булган, ул Моабның элеккеге патшасына каршы сугышкан һәм бөтен җирен аның кулыннан, хәтта Арнонга кадәр алган.</w:t>
      </w:r>
    </w:p>
    <w:p/>
    <w:p>
      <w:r xmlns:w="http://schemas.openxmlformats.org/wordprocessingml/2006/main">
        <w:t xml:space="preserve">Аморлылар патшасы Сихон Моабның элеккеге патшасына каршы сугышты һәм бөтен җирен, шул исәптән Арнонны алды.</w:t>
      </w:r>
    </w:p>
    <w:p/>
    <w:p>
      <w:r xmlns:w="http://schemas.openxmlformats.org/wordprocessingml/2006/main">
        <w:t xml:space="preserve">1. Ходай бирә һәм Ходай алып китә.</w:t>
      </w:r>
    </w:p>
    <w:p/>
    <w:p>
      <w:r xmlns:w="http://schemas.openxmlformats.org/wordprocessingml/2006/main">
        <w:t xml:space="preserve">2. Авырлыклар вакытында уяу һәм кыю булыгыз.</w:t>
      </w:r>
    </w:p>
    <w:p/>
    <w:p>
      <w:r xmlns:w="http://schemas.openxmlformats.org/wordprocessingml/2006/main">
        <w:t xml:space="preserve">1. Эш 1:21 - "Ялангач мин әни карыныннан килдем, ялангач кайтырмын. Ходай бирде, һәм Ходай алып китте; Ходай исеме мөбарәк булсын."</w:t>
      </w:r>
    </w:p>
    <w:p/>
    <w:p>
      <w:r xmlns:w="http://schemas.openxmlformats.org/wordprocessingml/2006/main">
        <w:t xml:space="preserve">2.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Саннар 21:27 Шуңа күрә мәкальләрдә сөйләүчеләр әйтәләр: "Хешбонга килегез, Сихон шәһәре төзелсен һәм әзерләнсен:"</w:t>
      </w:r>
    </w:p>
    <w:p/>
    <w:p>
      <w:r xmlns:w="http://schemas.openxmlformats.org/wordprocessingml/2006/main">
        <w:t xml:space="preserve">Бу өзек Библия хикәясендә Хешбонның мөһимлеген күрсәтә.</w:t>
      </w:r>
    </w:p>
    <w:p/>
    <w:p>
      <w:r xmlns:w="http://schemas.openxmlformats.org/wordprocessingml/2006/main">
        <w:t xml:space="preserve">1. Вәгъдә ителгән җирдә үз халкын урнаштыруда Алла тугрылыгы</w:t>
      </w:r>
    </w:p>
    <w:p/>
    <w:p>
      <w:r xmlns:w="http://schemas.openxmlformats.org/wordprocessingml/2006/main">
        <w:t xml:space="preserve">2. Шәһәрнең Алла данын чагылдыру көче</w:t>
      </w:r>
    </w:p>
    <w:p/>
    <w:p>
      <w:r xmlns:w="http://schemas.openxmlformats.org/wordprocessingml/2006/main">
        <w:t xml:space="preserve">1. Ешуа 21: 43-45 - Хешбонның Алла вәгъдәсен үтәүдә мөһимлеге</w:t>
      </w:r>
    </w:p>
    <w:p/>
    <w:p>
      <w:r xmlns:w="http://schemas.openxmlformats.org/wordprocessingml/2006/main">
        <w:t xml:space="preserve">2. Римлыларга 9:17 - Тарихны формалаштыруда һәм аның халкын булдыруда Алланың суверен кулы</w:t>
      </w:r>
    </w:p>
    <w:p/>
    <w:p>
      <w:r xmlns:w="http://schemas.openxmlformats.org/wordprocessingml/2006/main">
        <w:t xml:space="preserve">Саннар 21:28 Чөнки Хешбоннан ут чыкты, Сихон шәһәреннән ялкын: ул Моаб Арын һәм Арнонның биек урыннары хуҗаларын юк итте.</w:t>
      </w:r>
    </w:p>
    <w:p/>
    <w:p>
      <w:r xmlns:w="http://schemas.openxmlformats.org/wordprocessingml/2006/main">
        <w:t xml:space="preserve">Ут Ар шәһәрен һәм аның хуҗаларын яндырды.</w:t>
      </w:r>
    </w:p>
    <w:p/>
    <w:p>
      <w:r xmlns:w="http://schemas.openxmlformats.org/wordprocessingml/2006/main">
        <w:t xml:space="preserve">1: Алла куәтле һәм гаделлек китерү өчен ут куллана ала.</w:t>
      </w:r>
    </w:p>
    <w:p/>
    <w:p>
      <w:r xmlns:w="http://schemas.openxmlformats.org/wordprocessingml/2006/main">
        <w:t xml:space="preserve">2: Алла кануннарын санга сукмауның нәтиҗәләре авыр булырга мөмкин.</w:t>
      </w:r>
    </w:p>
    <w:p/>
    <w:p>
      <w:r xmlns:w="http://schemas.openxmlformats.org/wordprocessingml/2006/main">
        <w:t xml:space="preserve">1: Ишагыйя 26:11 - Хуҗам, кулың күтәрелгәч, алар күрмәячәкләр, ләкин халыкка көнләшүләре өчен күрерләр һәм оялырлар; Әйе, дошманнарыгызның уты аларны йотар.</w:t>
      </w:r>
    </w:p>
    <w:p/>
    <w:p>
      <w:r xmlns:w="http://schemas.openxmlformats.org/wordprocessingml/2006/main">
        <w:t xml:space="preserve">2: Иремия 21:14 - Мин сезне кылган эшләрегезнең җимеше буенча җәзалыйм, - дип әйтә Ходай, һәм мин аның урманында ут кабызырмын, һәм ул әйләнә-тирәдәге бар нәрсәне йотар.</w:t>
      </w:r>
    </w:p>
    <w:p/>
    <w:p>
      <w:r xmlns:w="http://schemas.openxmlformats.org/wordprocessingml/2006/main">
        <w:t xml:space="preserve">Саннар 21:29 Кайгы сезгә, Моаб! Син юкка чыгарылдың, Химош кешеләре, ул качкан улларын һәм кызларын Амор патшасы Сихон әсирлегенә бирде.</w:t>
      </w:r>
    </w:p>
    <w:p/>
    <w:p>
      <w:r xmlns:w="http://schemas.openxmlformats.org/wordprocessingml/2006/main">
        <w:t xml:space="preserve">Моаб ялган илаһларга табыну өчен җәзаланган.</w:t>
      </w:r>
    </w:p>
    <w:p/>
    <w:p>
      <w:r xmlns:w="http://schemas.openxmlformats.org/wordprocessingml/2006/main">
        <w:t xml:space="preserve">1: Ялган илаһлар сезнең шәхесегезне урларга һәм тормышыгызны контрольдә тотарга рөхсәт итмәгез.</w:t>
      </w:r>
    </w:p>
    <w:p/>
    <w:p>
      <w:r xmlns:w="http://schemas.openxmlformats.org/wordprocessingml/2006/main">
        <w:t xml:space="preserve">2: Бер чын Аллага ышаныгыз.</w:t>
      </w:r>
    </w:p>
    <w:p/>
    <w:p>
      <w:r xmlns:w="http://schemas.openxmlformats.org/wordprocessingml/2006/main">
        <w:t xml:space="preserve">1: Икенчезаконлык 6: 4-5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Иремия 10:10 Ләкин Ходай - чын Алла; ул тере Алла һәм мәңге патша. Аның ачуы белән җир тетрәде, һәм халыклар аның ачуына түзә алмыйлар.</w:t>
      </w:r>
    </w:p>
    <w:p/>
    <w:p>
      <w:r xmlns:w="http://schemas.openxmlformats.org/wordprocessingml/2006/main">
        <w:t xml:space="preserve">Саннар 21:30 Без аларга аттык; Хешбон хәтта Дибонга кадәр юкка чыга, һәм без аларны хәтта Медебага барып җиткән Нофага ташладык.</w:t>
      </w:r>
    </w:p>
    <w:p/>
    <w:p>
      <w:r xmlns:w="http://schemas.openxmlformats.org/wordprocessingml/2006/main">
        <w:t xml:space="preserve">Алла халкы аморлыларга каршы сугышта җиңә, шәһәрләрен җимерә.</w:t>
      </w:r>
    </w:p>
    <w:p/>
    <w:p>
      <w:r xmlns:w="http://schemas.openxmlformats.org/wordprocessingml/2006/main">
        <w:t xml:space="preserve">1: Авыр чакларда Алла безнең белән булыр һәм безне барлык явызлыклардан коткарыр.</w:t>
      </w:r>
    </w:p>
    <w:p/>
    <w:p>
      <w:r xmlns:w="http://schemas.openxmlformats.org/wordprocessingml/2006/main">
        <w:t xml:space="preserve">2: Без Алла тормышыбызда биргән яклау һәм фатихалар өчен рәхмәтле булырга тиеш.</w:t>
      </w:r>
    </w:p>
    <w:p/>
    <w:p>
      <w:r xmlns:w="http://schemas.openxmlformats.org/wordprocessingml/2006/main">
        <w:t xml:space="preserve">1: Мәдхия 37:39 - Ләкин тәкъва кешеләрнең котылуы Ходайдан; Ул - авыр вакытта аларның көче.</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Саннар 21:31 Шулай итеп Израиль аморлылар җирендә яшәгән.</w:t>
      </w:r>
    </w:p>
    <w:p/>
    <w:p>
      <w:r xmlns:w="http://schemas.openxmlformats.org/wordprocessingml/2006/main">
        <w:t xml:space="preserve">Израиль аморлылар җирендә урнашкан.</w:t>
      </w:r>
    </w:p>
    <w:p/>
    <w:p>
      <w:r xmlns:w="http://schemas.openxmlformats.org/wordprocessingml/2006/main">
        <w:t xml:space="preserve">1. Алла һәрвакыт үз вәгъдәләренә тугры.</w:t>
      </w:r>
    </w:p>
    <w:p/>
    <w:p>
      <w:r xmlns:w="http://schemas.openxmlformats.org/wordprocessingml/2006/main">
        <w:t xml:space="preserve">2. Сәяхәтебездә Алла һәрвакыт безнең белән.</w:t>
      </w:r>
    </w:p>
    <w:p/>
    <w:p>
      <w:r xmlns:w="http://schemas.openxmlformats.org/wordprocessingml/2006/main">
        <w:t xml:space="preserve">1. Икенчезаконлык 1: 20-21 - "Мин сезгә әйттем: Сез Аморлыларның тауларына килдегез, алар безнең Раббыбыз Раббыбыз бирә. Карагыз, сезнең Аллагыз Раббы җирне сезнең алдыгызга куегыз; Ата-бабаларыгызның Раббысы Аллаһ сезгә әйткәнчә, аңа ия булыгыз, курыкмагыз һәм боекмагыз. "</w:t>
      </w:r>
    </w:p>
    <w:p/>
    <w:p>
      <w:r xmlns:w="http://schemas.openxmlformats.org/wordprocessingml/2006/main">
        <w:t xml:space="preserve">2. Еврейләргә 13: 5-6 - "Сезнең тәртибегез комсыз булсын, булганыгыз белән канәгать булыгыз. Чөнки Ул үзе әйтте, мин сезне беркайчан да ташламыйм һәм ташламыйм. Шуңа күрә без кыюлык белән әйтә алабыз: Ходай Минем ярдәмчем; мин курыкмыйм. Кеше миңа нәрсә эшли ала?</w:t>
      </w:r>
    </w:p>
    <w:p/>
    <w:p>
      <w:r xmlns:w="http://schemas.openxmlformats.org/wordprocessingml/2006/main">
        <w:t xml:space="preserve">Саннар 21:32 Муса Яазерны шпион итәргә җибәрде, һәм алар аның авылларын яулап алдылар һәм андагы аморлыларны куып чыгардылар.</w:t>
      </w:r>
    </w:p>
    <w:p/>
    <w:p>
      <w:r xmlns:w="http://schemas.openxmlformats.org/wordprocessingml/2006/main">
        <w:t xml:space="preserve">Муса Яазерга шпион җибәрде, ул авылларны яулап алды һәм аморлыларны куып чыгарды.</w:t>
      </w:r>
    </w:p>
    <w:p/>
    <w:p>
      <w:r xmlns:w="http://schemas.openxmlformats.org/wordprocessingml/2006/main">
        <w:t xml:space="preserve">1. Авыр вакытта Аллага ышану: Муса авыр хәлне ничек кичерде</w:t>
      </w:r>
    </w:p>
    <w:p/>
    <w:p>
      <w:r xmlns:w="http://schemas.openxmlformats.org/wordprocessingml/2006/main">
        <w:t xml:space="preserve">2. Алла вәгъдәләренә таяну: Алла Мусага уңышка ничек ярдәм итте</w:t>
      </w:r>
    </w:p>
    <w:p/>
    <w:p>
      <w:r xmlns:w="http://schemas.openxmlformats.org/wordprocessingml/2006/main">
        <w:t xml:space="preserve">1. Икенчезаконлык 31: 6 - Көчле һәм кыю бул. Алардан курыкмагыз, курыкмагыз, чөнки Ходай сезнең белән бара; ул сине беркайчан да ташламаячак.</w:t>
      </w:r>
    </w:p>
    <w:p/>
    <w:p>
      <w:r xmlns:w="http://schemas.openxmlformats.org/wordprocessingml/2006/main">
        <w:t xml:space="preserve">2.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Саннар 21:33 Алар борылып, Башан юлы белән күтәрелделәр, һәм Башан патшасы Ог, ул һәм аның барлык кешеләре белән Эдрей сугышына чыкты.</w:t>
      </w:r>
    </w:p>
    <w:p/>
    <w:p>
      <w:r xmlns:w="http://schemas.openxmlformats.org/wordprocessingml/2006/main">
        <w:t xml:space="preserve">Израиль Эдрейда Башан патшасы Огка каршы сугышты.</w:t>
      </w:r>
    </w:p>
    <w:p/>
    <w:p>
      <w:r xmlns:w="http://schemas.openxmlformats.org/wordprocessingml/2006/main">
        <w:t xml:space="preserve">1. Эдрей сугышы: Иман һәм көч дәресләре</w:t>
      </w:r>
    </w:p>
    <w:p/>
    <w:p>
      <w:r xmlns:w="http://schemas.openxmlformats.org/wordprocessingml/2006/main">
        <w:t xml:space="preserve">2. Алла җитәкчелеге: Ходай ярдәме белән авырлыкларны җиңү</w:t>
      </w:r>
    </w:p>
    <w:p/>
    <w:p>
      <w:r xmlns:w="http://schemas.openxmlformats.org/wordprocessingml/2006/main">
        <w:t xml:space="preserve">1. Ешуа 1: 9: "Көчле һәм кыю булыгыз. Курыкмагыз, боекмагыз, чөнки кая гына барсагыз да, сезнең Аллагыз Ходай сезнең белән булыр".</w:t>
      </w:r>
    </w:p>
    <w:p/>
    <w:p>
      <w:r xmlns:w="http://schemas.openxmlformats.org/wordprocessingml/2006/main">
        <w:t xml:space="preserve">2. Мәдхия 44: 3: "Алар кылыч белән җирне яулап алмадылар, һәм куллары аларга җиңү китермәделәр; бу сезнең уң кулыгыз, кулыгыз һәм йөзегезнең нуры, чөнки сез аларны яраттыгыз."</w:t>
      </w:r>
    </w:p>
    <w:p/>
    <w:p>
      <w:r xmlns:w="http://schemas.openxmlformats.org/wordprocessingml/2006/main">
        <w:t xml:space="preserve">Саннар 21:34 Ходай Мусага әйтте: "Аннан курыкма, чөнки мин аны синең кулыңа, бөтен халкын һәм аның җирен тапшырдым. һәм сез аңа Хешбонда яшәүче аморлылар патшасы Сихонга эшләгән кебек эшләячәксез.</w:t>
      </w:r>
    </w:p>
    <w:p/>
    <w:p>
      <w:r xmlns:w="http://schemas.openxmlformats.org/wordprocessingml/2006/main">
        <w:t xml:space="preserve">Алла Мусага курыкмаска куша һәм аңа Хешбон патшасы һәм аның кешеләрен кулына бирде.</w:t>
      </w:r>
    </w:p>
    <w:p/>
    <w:p>
      <w:r xmlns:w="http://schemas.openxmlformats.org/wordprocessingml/2006/main">
        <w:t xml:space="preserve">1. Алла һәрвакыт безнең белән, мохтаҗ вакытта безгә көч бирәчәк.</w:t>
      </w:r>
    </w:p>
    <w:p/>
    <w:p>
      <w:r xmlns:w="http://schemas.openxmlformats.org/wordprocessingml/2006/main">
        <w:t xml:space="preserve">2. Без Алла вәгъдәләренә ышана алабыз һәм безне җитәкләү өчен Аның көченә таяна алабыз.</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2 Паралипоменон 20:15 - "Ходай сезгә болай ди:" Бу гаскәр аркасында курыкмагыз һәм боекмагыз. Чөнки сугыш сезнеке түгел, ә Алла. ""</w:t>
      </w:r>
    </w:p>
    <w:p/>
    <w:p>
      <w:r xmlns:w="http://schemas.openxmlformats.org/wordprocessingml/2006/main">
        <w:t xml:space="preserve">Саннар 21:35 Шулай итеп, алар аны, аның улларын һәм бөтен халкын кыйнадылар, хәтта беркем дә исән калмады, һәм алар аның җирен яулап алдылар.</w:t>
      </w:r>
    </w:p>
    <w:p/>
    <w:p>
      <w:r xmlns:w="http://schemas.openxmlformats.org/wordprocessingml/2006/main">
        <w:t xml:space="preserve">Алла гаделлеге Аңа каршы кешеләргә бик тиз һәм ышанычлы.</w:t>
      </w:r>
    </w:p>
    <w:p/>
    <w:p>
      <w:r xmlns:w="http://schemas.openxmlformats.org/wordprocessingml/2006/main">
        <w:t xml:space="preserve">1: Ходай гадел судья һәм аңа каршы булганнарны җәзалаячак.</w:t>
      </w:r>
    </w:p>
    <w:p/>
    <w:p>
      <w:r xmlns:w="http://schemas.openxmlformats.org/wordprocessingml/2006/main">
        <w:t xml:space="preserve">2: Алла яратучан һәм гадел, һәм аңа каршы баручыларга гаделлек китерәчәк.</w:t>
      </w:r>
    </w:p>
    <w:p/>
    <w:p>
      <w:r xmlns:w="http://schemas.openxmlformats.org/wordprocessingml/2006/main">
        <w:t xml:space="preserve">1: Ачылыш 20: 12-15 - deadәм мин үлгәннәрнең, кечкенәләрнең дә, олыларның да Алла каршында басып торуларын күрдем; һәм китаплар ачылды, һәм тагын бер китап ачылды, ул - тормыш китабы: һәм үлгәннәр китапларда язылганнардан, әсәрләре буенча хөкем ителделәр.</w:t>
      </w:r>
    </w:p>
    <w:p/>
    <w:p>
      <w:r xmlns:w="http://schemas.openxmlformats.org/wordprocessingml/2006/main">
        <w:t xml:space="preserve">2: Мәдхия 9: 7-8 - Ләкин Ходай мәңге торачак: ул тәхетен хөкемгә әзерләде. Ул дөньяны гаделлек белән хөкем итәр, халыкка гаделлек белән хөкем итәр.</w:t>
      </w:r>
    </w:p>
    <w:p/>
    <w:p>
      <w:r xmlns:w="http://schemas.openxmlformats.org/wordprocessingml/2006/main">
        <w:t xml:space="preserve">22 саннарны күрсәтелгән шигырьләр белән түбәндәгечә өч абзацка йомгак ясарга мөмкин:</w:t>
      </w:r>
    </w:p>
    <w:p/>
    <w:p>
      <w:r xmlns:w="http://schemas.openxmlformats.org/wordprocessingml/2006/main">
        <w:t xml:space="preserve">1 нче абзац: Саннар 22: 1-14 Петрдан күрәзәче Бильям хикәясе белән таныштыра. Моаб патшасы Балак, исраиллеләрдән һәм аларның күрше халыклар өстендә җиңүләреннән курка. Ул Билга хәбәрчеләр җибәрә, аңа исраиллеләрне сүгенү һәм аларның алгарышларын булдырмас өчен бүләкләр тәкъдим итә. Билам бу эштә Алла җитәкчелеген эзли һәм башта Балак хәбәрчеләре белән бармаска яки исраиллеләрне ләгънәт итмәскә кушыла.</w:t>
      </w:r>
    </w:p>
    <w:p/>
    <w:p>
      <w:r xmlns:w="http://schemas.openxmlformats.org/wordprocessingml/2006/main">
        <w:t xml:space="preserve">2 нче абзац: Саннар 22: 15-35 дәвам итә, бүлектә Балакның Биламга ничек абруйлы хәбәрчеләр җибәрүе, зуррак бүләкләр вәгъдә итүе турында әйтелә. Алланың беренче күрсәтмәсенә карамастан, Бильям алар белән барырга рөхсәт сорый. Алла аңа рөхсәт бирә, ләкин ул кушканны сөйләргә куша. Сәяхәтендә Хуҗаның фәрештәсе Билгам ишәге алдында пәйда була, һәм бу Бильямны читкә алып китә. Ишәкне өч тапкыр кыйнаганнан соң, Алла Биламны шелтәләү өчен авызын ача.</w:t>
      </w:r>
    </w:p>
    <w:p/>
    <w:p>
      <w:r xmlns:w="http://schemas.openxmlformats.org/wordprocessingml/2006/main">
        <w:t xml:space="preserve">3 нче абзац: 22 нче саннар Бильямның Моабтагы Балак урынына ничек килеп җитүен күрсәтеп тәмамлана. Патша аны биек урыннарга алып китә, анда ул Израиль лагерен карый ала һәм аннан каһәрләргә куша. Ләкин, Балак кушканча, аларны сүгенү урынына, Алла сүгенгән саен, Бильям авызына фатиха сүзләре сала. Бу ләгънәт көткән, ләкин аның урынына фатихалар алган Балакны боза.</w:t>
      </w:r>
    </w:p>
    <w:p/>
    <w:p>
      <w:r xmlns:w="http://schemas.openxmlformats.org/wordprocessingml/2006/main">
        <w:t xml:space="preserve">Ахырда:</w:t>
      </w:r>
    </w:p>
    <w:p>
      <w:r xmlns:w="http://schemas.openxmlformats.org/wordprocessingml/2006/main">
        <w:t xml:space="preserve">22 нче сан:</w:t>
      </w:r>
    </w:p>
    <w:p>
      <w:r xmlns:w="http://schemas.openxmlformats.org/wordprocessingml/2006/main">
        <w:t xml:space="preserve">Балакның Израиль җиңүләреннән куркуы; хәбәрчеләр җибәрү;</w:t>
      </w:r>
    </w:p>
    <w:p>
      <w:r xmlns:w="http://schemas.openxmlformats.org/wordprocessingml/2006/main">
        <w:t xml:space="preserve">Билам исраиллеләрне сүгенгән өчен бүләкләр тәкъдим итте; Алла җитәкчелеген эзләү.</w:t>
      </w:r>
    </w:p>
    <w:p/>
    <w:p>
      <w:r xmlns:w="http://schemas.openxmlformats.org/wordprocessingml/2006/main">
        <w:t xml:space="preserve">Башлангыч күрсәтмә бармый һәм сүгенми;</w:t>
      </w:r>
    </w:p>
    <w:p>
      <w:r xmlns:w="http://schemas.openxmlformats.org/wordprocessingml/2006/main">
        <w:t xml:space="preserve">Балак абруйлы хәбәрчеләр җибәрә; зуррак бүләкләр;</w:t>
      </w:r>
    </w:p>
    <w:p>
      <w:r xmlns:w="http://schemas.openxmlformats.org/wordprocessingml/2006/main">
        <w:t xml:space="preserve">Рөхсәт бирелде, ләкин Алла кушканны сөйләү өчен.</w:t>
      </w:r>
    </w:p>
    <w:p/>
    <w:p>
      <w:r xmlns:w="http://schemas.openxmlformats.org/wordprocessingml/2006/main">
        <w:t xml:space="preserve">Билам ишәге алдында Ходай фәрештәсе күренде;</w:t>
      </w:r>
    </w:p>
    <w:p>
      <w:r xmlns:w="http://schemas.openxmlformats.org/wordprocessingml/2006/main">
        <w:t xml:space="preserve">Биламны шелтәләү өчен ишәк сөйли.</w:t>
      </w:r>
    </w:p>
    <w:p/>
    <w:p>
      <w:r xmlns:w="http://schemas.openxmlformats.org/wordprocessingml/2006/main">
        <w:t xml:space="preserve">Балак урнашкан урынга килү; Израиль лагерен карау;</w:t>
      </w:r>
    </w:p>
    <w:p>
      <w:r xmlns:w="http://schemas.openxmlformats.org/wordprocessingml/2006/main">
        <w:t xml:space="preserve">Каргышларга омтылу Алла катнашуы белән фатихаларга әйләнде;</w:t>
      </w:r>
    </w:p>
    <w:p>
      <w:r xmlns:w="http://schemas.openxmlformats.org/wordprocessingml/2006/main">
        <w:t xml:space="preserve">Каргыш көткән, ләкин аның урынына фатихалар алган Балакның күңелсезләнүе.</w:t>
      </w:r>
    </w:p>
    <w:p/>
    <w:p>
      <w:r xmlns:w="http://schemas.openxmlformats.org/wordprocessingml/2006/main">
        <w:t xml:space="preserve">Бу бүлектә Бильям һәм аның Моаб патшасы Балак белән очрашуы турында әйтелә. 22 нче саннар Балакның исраиллеләрдән һәм күрше халыклар өстендә җиңүләреннән куркудан башлана. Ул Петрдан күрәзәче Биламга хәбәрчеләр җибәрә, аңа исраиллеләрне ләгънәт итү һәм аларның барышына комачаулау өчен бүләкләр тәкъдим итә. Билам бу эштә Алла җитәкчелеген эзли һәм башта Балак хәбәрчеләре белән бармаска яки исраиллеләрне ләгънәт итмәскә кушыла.</w:t>
      </w:r>
    </w:p>
    <w:p/>
    <w:p>
      <w:r xmlns:w="http://schemas.openxmlformats.org/wordprocessingml/2006/main">
        <w:t xml:space="preserve">Моннан тыш, 22 нче санда Балакның Биламга ничек абруйлы хәбәрчеләр җибәрүе, тагын да зуррак бүләкләр вәгъдә итүе турында әйтелә. Алланың беренче күрсәтмәсенә карамастан, Бильям алар белән барырга рөхсәт сорый. Алла аңа рөхсәт бирә, ләкин ул кушканны сөйләргә куша. Сәяхәтендә Хуҗаның фәрештәсе Билгам ишәге алдында пәйда була, һәм бу Бильямны читкә алып китә. Өметсезлектә ишәген өч тапкыр кыйнаганнан соң, Алла Биламны сөйли һәм шелтә итә.</w:t>
      </w:r>
    </w:p>
    <w:p/>
    <w:p>
      <w:r xmlns:w="http://schemas.openxmlformats.org/wordprocessingml/2006/main">
        <w:t xml:space="preserve">Бүлек Бильямның ниһаять Моабтагы Балак урынына ничек килеп җитүен күрсәтеп тәмамлана. Патша аны биек урыннарга күтәрә, анда ул Израиль лагерен карый ала һәм аннан каһәрләргә куша. Ләкин, Балак кушканча, аларны сүгенү урынына, Билам каргышка омтылган саен, Алла авызына фатиха сүзләре сала. Бу ләгънәт көткән, ләкин аның урынына фатихалар алган Балакны боза.</w:t>
      </w:r>
    </w:p>
    <w:p/>
    <w:p>
      <w:r xmlns:w="http://schemas.openxmlformats.org/wordprocessingml/2006/main">
        <w:t xml:space="preserve">Саннар 22: 1 Исраил балалары алга киттеләр һәм Моаб тигезлегендә Иорданиянең бу ягында урнаштылар.</w:t>
      </w:r>
    </w:p>
    <w:p/>
    <w:p>
      <w:r xmlns:w="http://schemas.openxmlformats.org/wordprocessingml/2006/main">
        <w:t xml:space="preserve">Исраиллеләр Моаб тигезлекләрендә сәяхәт иттеләр.</w:t>
      </w:r>
    </w:p>
    <w:p/>
    <w:p>
      <w:r xmlns:w="http://schemas.openxmlformats.org/wordprocessingml/2006/main">
        <w:t xml:space="preserve">1: Алла хәтта авыр шартларда да үз халкын тәэмин итә.</w:t>
      </w:r>
    </w:p>
    <w:p/>
    <w:p>
      <w:r xmlns:w="http://schemas.openxmlformats.org/wordprocessingml/2006/main">
        <w:t xml:space="preserve">2: Без Ходайга һәм Аның безне тәэмин итү сәләтенә ышанырга тиеш.</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Филиппуйлыларга 4:19 - "Ләкин минем Аллам сезнең ихтыяҗыгызны Мәсих Гайсәнең данлы байлыгына карап тәэмин итәчәк."</w:t>
      </w:r>
    </w:p>
    <w:p/>
    <w:p>
      <w:r xmlns:w="http://schemas.openxmlformats.org/wordprocessingml/2006/main">
        <w:t xml:space="preserve">Саннар 22: 2 Зиппор улы Балак Исраилнең аморлыларга кылган эшләрен күрде.</w:t>
      </w:r>
    </w:p>
    <w:p/>
    <w:p>
      <w:r xmlns:w="http://schemas.openxmlformats.org/wordprocessingml/2006/main">
        <w:t xml:space="preserve">Балак Израильнең аморлылар өстендә җиңүен күрде.</w:t>
      </w:r>
    </w:p>
    <w:p/>
    <w:p>
      <w:r xmlns:w="http://schemas.openxmlformats.org/wordprocessingml/2006/main">
        <w:t xml:space="preserve">1: Без Израильнең Аллага иманы һәм дөреслек өчен көрәшү батырлыгы мисалыннан өйрәнә алабыз.</w:t>
      </w:r>
    </w:p>
    <w:p/>
    <w:p>
      <w:r xmlns:w="http://schemas.openxmlformats.org/wordprocessingml/2006/main">
        <w:t xml:space="preserve">2: Безнең иманыбыз карарларыбызга юл күрсәтергә һәм түзәргә көч бирергә тиеш.</w:t>
      </w:r>
    </w:p>
    <w:p/>
    <w:p>
      <w:r xmlns:w="http://schemas.openxmlformats.org/wordprocessingml/2006/main">
        <w:t xml:space="preserve">1: Ешуа 1: 9, "Мин сезгә әмер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1 Көринтлеләргә 16: 13-14, Уяу булыгыз, иманда нык торыгыз, кешеләр кебек эш итегез, көчле булыгыз. Эшләгәннәрегезнең барысы да мәхәббәт белән эшләнсен.</w:t>
      </w:r>
    </w:p>
    <w:p/>
    <w:p>
      <w:r xmlns:w="http://schemas.openxmlformats.org/wordprocessingml/2006/main">
        <w:t xml:space="preserve">Саннар 22: 3 Моаб кешеләрдән бик курыкты, чөнки алар бик күп иде, һәм Моаб Исраил балалары өчен борчылды.</w:t>
      </w:r>
    </w:p>
    <w:p/>
    <w:p>
      <w:r xmlns:w="http://schemas.openxmlformats.org/wordprocessingml/2006/main">
        <w:t xml:space="preserve">Моаб күп исраиллеләрдән курка иде.</w:t>
      </w:r>
    </w:p>
    <w:p/>
    <w:p>
      <w:r xmlns:w="http://schemas.openxmlformats.org/wordprocessingml/2006/main">
        <w:t xml:space="preserve">1. Сез идарә итә алмаган нәрсәдән курыкмагыз; Аның урынына Ходайга ышан.</w:t>
      </w:r>
    </w:p>
    <w:p/>
    <w:p>
      <w:r xmlns:w="http://schemas.openxmlformats.org/wordprocessingml/2006/main">
        <w:t xml:space="preserve">2. Курку ситуациягә җавап булырга мөмкин, ләкин аны контрольдә тотарга рөхсәт итмәгез.</w:t>
      </w:r>
    </w:p>
    <w:p/>
    <w:p>
      <w:r xmlns:w="http://schemas.openxmlformats.org/wordprocessingml/2006/main">
        <w:t xml:space="preserve">1. Маттай 10: 26-31 - "Шуңа күрә алардан курыкмагыз, чөнки ачылмаган бернәрсә дә яшерелмәячәк, һәм билгеле булмаган сер юк."</w:t>
      </w:r>
    </w:p>
    <w:p/>
    <w:p>
      <w:r xmlns:w="http://schemas.openxmlformats.org/wordprocessingml/2006/main">
        <w:t xml:space="preserve">2. Мәдхия 56: 3-4 - "Мин курыкканда, мин сезгә ышанам. Аның сүзен мактаган Аллага, мин Аллага ышанам; курыкмыйм."</w:t>
      </w:r>
    </w:p>
    <w:p/>
    <w:p>
      <w:r xmlns:w="http://schemas.openxmlformats.org/wordprocessingml/2006/main">
        <w:t xml:space="preserve">Саннар 22: 4 Моаб Мидьян аксакалларына әйтте: "Бу үгез кыр үләннәрен япкан кебек, әйләнә-тирәбездәге бар нәрсәне ялан." Зиппор улы Балак ул вакытта Моаблыларның патшасы иде.</w:t>
      </w:r>
    </w:p>
    <w:p/>
    <w:p>
      <w:r xmlns:w="http://schemas.openxmlformats.org/wordprocessingml/2006/main">
        <w:t xml:space="preserve">Моаб исраиллеләрнең бөтен территорияләрен яулап алуларыннан курка, шуңа күрә алар Мидиан өлкәннәреннән ярдәм сорадылар. Балак ул вакытта Моаблыларның патшасы булган.</w:t>
      </w:r>
    </w:p>
    <w:p/>
    <w:p>
      <w:r xmlns:w="http://schemas.openxmlformats.org/wordprocessingml/2006/main">
        <w:t xml:space="preserve">1. Курку көче: Курку безне начар карарлар кабул итүгә китерә</w:t>
      </w:r>
    </w:p>
    <w:p/>
    <w:p>
      <w:r xmlns:w="http://schemas.openxmlformats.org/wordprocessingml/2006/main">
        <w:t xml:space="preserve">2. Бердәмлекнең кыйммәте: Бергә җыелу ничек уңыш китерә ала</w:t>
      </w:r>
    </w:p>
    <w:p/>
    <w:p>
      <w:r xmlns:w="http://schemas.openxmlformats.org/wordprocessingml/2006/main">
        <w:t xml:space="preserve">1. Мәдхия 118: 8-9 - Кешегә ышануга караганда, Раббыга сыену яхшырак. Князьләргә ышануга караганда, Ходайга сыену яхшырак.</w:t>
      </w:r>
    </w:p>
    <w:p/>
    <w:p>
      <w:r xmlns:w="http://schemas.openxmlformats.org/wordprocessingml/2006/main">
        <w:t xml:space="preserve">2. Маттай 6: 25-27 -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 Airава кошларына кара; алар чәчмиләр, урмыйлар, абзарларда сакламыйлар, ләкин күктәге Атагыз аларны тукландыра. Сез алардан кыйммәтрәк түгелме?</w:t>
      </w:r>
    </w:p>
    <w:p/>
    <w:p>
      <w:r xmlns:w="http://schemas.openxmlformats.org/wordprocessingml/2006/main">
        <w:t xml:space="preserve">Саннар 22: 5 Шуңа күрә ул Беор улы Бильямга үз халкының җире елгасы буендагы Петорга хәбәрче җибәрде, аңа: "Менә, Мисырдан бер халык чыга: менә. , алар җир йөзен каплыйлар, һәм миңа каршы торалар:</w:t>
      </w:r>
    </w:p>
    <w:p/>
    <w:p>
      <w:r xmlns:w="http://schemas.openxmlformats.org/wordprocessingml/2006/main">
        <w:t xml:space="preserve">Алла Биламга хәбәрчеләр җибәрә, килүен һәм аңа җирне басып алган Мисыр кешеләренә каршы торуын сорый.</w:t>
      </w:r>
    </w:p>
    <w:p/>
    <w:p>
      <w:r xmlns:w="http://schemas.openxmlformats.org/wordprocessingml/2006/main">
        <w:t xml:space="preserve">1. Мохтаҗ вакытта Аллага таяну</w:t>
      </w:r>
    </w:p>
    <w:p/>
    <w:p>
      <w:r xmlns:w="http://schemas.openxmlformats.org/wordprocessingml/2006/main">
        <w:t xml:space="preserve">2. Тыңлаучанлык китерә</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Саннар 22: 6 Шуңа күрә килегез, зинһар, миңа бу кешеләрне ләгънәт итегез. Чөнки алар минем өчен бик көчле: мин аларны җиңәрбез, һәм аларны куып чыгарыр өчен, мин җиңәрмен, чөнки син фатихалаган кеше фатихалана, һәм син каргаган кеше ләгънәтләнә.</w:t>
      </w:r>
    </w:p>
    <w:p/>
    <w:p>
      <w:r xmlns:w="http://schemas.openxmlformats.org/wordprocessingml/2006/main">
        <w:t xml:space="preserve">Моаб патшасы Балак, Билам пәйгамбәрдән, Исраил халкын ләгънәт итүне сорады, чөнки алар аны җиңә алмады. Ул Бильямның фатихасы яки сүгенүе халык бәхетенә тәэсир итә ала дип саный.</w:t>
      </w:r>
    </w:p>
    <w:p/>
    <w:p>
      <w:r xmlns:w="http://schemas.openxmlformats.org/wordprocessingml/2006/main">
        <w:t xml:space="preserve">1. Фатиха һәм ләгънәт көче - Саннар 22: 6 һәм аның бүгенге тормышыбыз белән ничек бәйләнешен барлау.</w:t>
      </w:r>
    </w:p>
    <w:p/>
    <w:p>
      <w:r xmlns:w="http://schemas.openxmlformats.org/wordprocessingml/2006/main">
        <w:t xml:space="preserve">2. Тыңлаучанлык фатихасы - Балак һәм Билам хикәяләреннән аның боерыкларына буйсынучыларга Алла илтифатын күрсәтү өчен.</w:t>
      </w:r>
    </w:p>
    <w:p/>
    <w:p>
      <w:r xmlns:w="http://schemas.openxmlformats.org/wordprocessingml/2006/main">
        <w:t xml:space="preserve">1. Гыйбрәтле сүзләр 26: 2 - "Очучы чыпчык кебек, очучы йоту кебек, сәбәпсез ләгънәт юкка чыкмас."</w:t>
      </w:r>
    </w:p>
    <w:p/>
    <w:p>
      <w:r xmlns:w="http://schemas.openxmlformats.org/wordprocessingml/2006/main">
        <w:t xml:space="preserve">2. Ягъкуб 3:10 - "Шул ук авыздан фатиха һәм сүгенү чыга. Абыйларым, болар алай булырга тиеш түгел."</w:t>
      </w:r>
    </w:p>
    <w:p/>
    <w:p>
      <w:r xmlns:w="http://schemas.openxmlformats.org/wordprocessingml/2006/main">
        <w:t xml:space="preserve">Саннар 22: 7 Моаб өлкәннәре һәм Мидиан өлкәннәре кулларына күрәзәлек бүләкләре белән киттеләр. Алар Бильям янына килеп, аңа Балак сүзләрен әйттеләр.</w:t>
      </w:r>
    </w:p>
    <w:p/>
    <w:p>
      <w:r xmlns:w="http://schemas.openxmlformats.org/wordprocessingml/2006/main">
        <w:t xml:space="preserve">Моаб һәм Мидиан өлкәннәре Баламга фатиха сөйләвен сорап, Бильямга бардылар.</w:t>
      </w:r>
    </w:p>
    <w:p/>
    <w:p>
      <w:r xmlns:w="http://schemas.openxmlformats.org/wordprocessingml/2006/main">
        <w:t xml:space="preserve">1. Алла фатихалары көтелмәгәнчә килеп чыгарга мөмкин.</w:t>
      </w:r>
    </w:p>
    <w:p/>
    <w:p>
      <w:r xmlns:w="http://schemas.openxmlformats.org/wordprocessingml/2006/main">
        <w:t xml:space="preserve">2. Эгоистик табыш өчен күрәзәлек куллану беркайчан да фатихаларга китерми.</w:t>
      </w:r>
    </w:p>
    <w:p/>
    <w:p>
      <w:r xmlns:w="http://schemas.openxmlformats.org/wordprocessingml/2006/main">
        <w:t xml:space="preserve">1. Иремия 14:14 - "Шуннан соң Ходай миңа әйтте: Пәйгамбәрләр минем исемемдә ялганны пәйгамбәрлек итәләр. Мин аларны җибәрмәдем, билгеләмәдем һәм алар белән сөйләшмәдем. Алар сезгә ялган күренешләр, күрәзәлекләр, потларга табыну һәм пәйгамбәрлек итәләр. үз акылларын алдау. "</w:t>
      </w:r>
    </w:p>
    <w:p/>
    <w:p>
      <w:r xmlns:w="http://schemas.openxmlformats.org/wordprocessingml/2006/main">
        <w:t xml:space="preserve">2. Гыйбрәтле сүзләр 16:25 - "Дөрес булып күренгән юл бар, ләкин ахырда ул үлемгә китерә."</w:t>
      </w:r>
    </w:p>
    <w:p/>
    <w:p>
      <w:r xmlns:w="http://schemas.openxmlformats.org/wordprocessingml/2006/main">
        <w:t xml:space="preserve">Саннар 22: 8 Ул аларга әйтте: "Бу төнне монда торыгыз, һәм мин сезгә тагын бер хәбәр китерермен, Ходай миңа сөйләгәнчә, Моаб князьлары Билгам белән тордылар.</w:t>
      </w:r>
    </w:p>
    <w:p/>
    <w:p>
      <w:r xmlns:w="http://schemas.openxmlformats.org/wordprocessingml/2006/main">
        <w:t xml:space="preserve">Билам Раббыга Моаб кенәзләренә төндә торырга кушты һәм ул җавап белән кайтачак.</w:t>
      </w:r>
    </w:p>
    <w:p/>
    <w:p>
      <w:r xmlns:w="http://schemas.openxmlformats.org/wordprocessingml/2006/main">
        <w:t xml:space="preserve">1. Сабырлык көче: Алла җавапын көтү ничек фатихалар китерә ала</w:t>
      </w:r>
    </w:p>
    <w:p/>
    <w:p>
      <w:r xmlns:w="http://schemas.openxmlformats.org/wordprocessingml/2006/main">
        <w:t xml:space="preserve">2. Алла вакыты камил: Алла планына ышанырга өйрәнү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Вәгазьче 3:11 - Ул үз вакытында һәрнәрсәне матур итте, шулай ук Алла башыннан ахырына кадәр беркем дә таба алмаган эшне йөрәкләренә урнаштырды.</w:t>
      </w:r>
    </w:p>
    <w:p/>
    <w:p>
      <w:r xmlns:w="http://schemas.openxmlformats.org/wordprocessingml/2006/main">
        <w:t xml:space="preserve">Саннар 22: 9 Алла Бильям янына килде һәм әйтте: "Бу сезнең белән нинди кешеләр?"</w:t>
      </w:r>
    </w:p>
    <w:p/>
    <w:p>
      <w:r xmlns:w="http://schemas.openxmlformats.org/wordprocessingml/2006/main">
        <w:t xml:space="preserve">Билам Алладан аның белән булган кешеләрнең кем икәнен сорады.</w:t>
      </w:r>
    </w:p>
    <w:p/>
    <w:p>
      <w:r xmlns:w="http://schemas.openxmlformats.org/wordprocessingml/2006/main">
        <w:t xml:space="preserve">1. Кем белән булуыбызны белү: Иптәшлекнең мөһимлеге һәм Алла каршының көче турында уйлау.</w:t>
      </w:r>
    </w:p>
    <w:p/>
    <w:p>
      <w:r xmlns:w="http://schemas.openxmlformats.org/wordprocessingml/2006/main">
        <w:t xml:space="preserve">2. Тыңларга вакыт алу: Алла тыңлау һәм безнең мөнәсәбәтләр турында уйлау кыйммәтен аңлау.</w:t>
      </w:r>
    </w:p>
    <w:p/>
    <w:p>
      <w:r xmlns:w="http://schemas.openxmlformats.org/wordprocessingml/2006/main">
        <w:t xml:space="preserve">1. Гыйбрәтле сүзләр 13:20 - Акыллылар белән йөргән кеше акыллы була, ә ахмакларның иптәше зыян күрәчәк.</w:t>
      </w:r>
    </w:p>
    <w:p/>
    <w:p>
      <w:r xmlns:w="http://schemas.openxmlformats.org/wordprocessingml/2006/main">
        <w:t xml:space="preserve">2. Ягъкуб 1:19 - Моны бел, яраткан кардәшләрем: һәр кеше тиз ишетсен, сөйләшергә әкрен, ачуланырга ашыксын.</w:t>
      </w:r>
    </w:p>
    <w:p/>
    <w:p>
      <w:r xmlns:w="http://schemas.openxmlformats.org/wordprocessingml/2006/main">
        <w:t xml:space="preserve">Саннар 22:10 Билам Аллага әйтте: Моап патшасы Сиппор улы Балак миңа җибәрде, - диде.</w:t>
      </w:r>
    </w:p>
    <w:p/>
    <w:p>
      <w:r xmlns:w="http://schemas.openxmlformats.org/wordprocessingml/2006/main">
        <w:t xml:space="preserve">Биламга Моаб патшасы Балактан Исраилне ләгънәт итүне сорый.</w:t>
      </w:r>
    </w:p>
    <w:p/>
    <w:p>
      <w:r xmlns:w="http://schemas.openxmlformats.org/wordprocessingml/2006/main">
        <w:t xml:space="preserve">1. Без беркайчан да Алла ихтыярына каршы эш эшләргә теләмәскә тиеш.</w:t>
      </w:r>
    </w:p>
    <w:p/>
    <w:p>
      <w:r xmlns:w="http://schemas.openxmlformats.org/wordprocessingml/2006/main">
        <w:t xml:space="preserve">2. Без чара күргәнче һәрвакыт Алла җитәкчелеген эзләргә тиеш.</w:t>
      </w:r>
    </w:p>
    <w:p/>
    <w:p>
      <w:r xmlns:w="http://schemas.openxmlformats.org/wordprocessingml/2006/main">
        <w:t xml:space="preserve">1.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Ягъкуб 1: 5-6. . Чөнки дулкын җил белән йөртелгән һәм ыргытылган диңгез дулкыны кебек. "</w:t>
      </w:r>
    </w:p>
    <w:p/>
    <w:p>
      <w:r xmlns:w="http://schemas.openxmlformats.org/wordprocessingml/2006/main">
        <w:t xml:space="preserve">Саннар 22:11 Менә, Мисырдан җир йөзен каплаган бер халык бар: хәзер килегез, мине ләгънәт итегез. мин аларны җиңә алырмын һәм куып чыгарырмын.</w:t>
      </w:r>
    </w:p>
    <w:p/>
    <w:p>
      <w:r xmlns:w="http://schemas.openxmlformats.org/wordprocessingml/2006/main">
        <w:t xml:space="preserve">Моаб патшасы Балак Бильямга күптән түгел Мисырдан чыккан һәм хәзер җир йөзен каплаган Израиль халкын сүгенүне сорады.</w:t>
      </w:r>
    </w:p>
    <w:p/>
    <w:p>
      <w:r xmlns:w="http://schemas.openxmlformats.org/wordprocessingml/2006/main">
        <w:t xml:space="preserve">1. Авырлыклар алдында иман көче</w:t>
      </w:r>
    </w:p>
    <w:p/>
    <w:p>
      <w:r xmlns:w="http://schemas.openxmlformats.org/wordprocessingml/2006/main">
        <w:t xml:space="preserve">2. Авырлыклар алдында куркуны җиңү</w:t>
      </w:r>
    </w:p>
    <w:p/>
    <w:p>
      <w:r xmlns:w="http://schemas.openxmlformats.org/wordprocessingml/2006/main">
        <w:t xml:space="preserve">1. Эфеслеләргә 6: 11-12 - Иблис мәкерләренә каршы торыр өчен, Аллаһның бөтен коралын киегез. Чөнки без ит һәм кан белән түгел, ә принципиальләр, көчләр, бу дөнья караңгылыгы хакимнәре, биек урыннардагы рухи явызлык белән көрәшәбез.</w:t>
      </w:r>
    </w:p>
    <w:p/>
    <w:p>
      <w:r xmlns:w="http://schemas.openxmlformats.org/wordprocessingml/2006/main">
        <w:t xml:space="preserve">2. Ягъкуб 1: 2-4 - Кардәшләр, төрле вәсвәсәләргә эләккәндә, барысын да шатланыгыз. Моны белеп, сезнең иманыгыз сынау сабырлык китерә. Ләкин сабырлык аның камил эше булсын, сез бернәрсә дә теләмичә камил һәм тулы булырсыз.</w:t>
      </w:r>
    </w:p>
    <w:p/>
    <w:p>
      <w:r xmlns:w="http://schemas.openxmlformats.org/wordprocessingml/2006/main">
        <w:t xml:space="preserve">Саннар 22:12 Алла Биламга әйтте: "Син алар белән барма; халыкны ләгънәт итмәячәксең, чөнки алар мөбарәк.</w:t>
      </w:r>
    </w:p>
    <w:p/>
    <w:p>
      <w:r xmlns:w="http://schemas.openxmlformats.org/wordprocessingml/2006/main">
        <w:t xml:space="preserve">Алла Биламга Исраил халкын сүгенүдән тыя, чөнки алар Алла тарафыннан фатихаланган.</w:t>
      </w:r>
    </w:p>
    <w:p/>
    <w:p>
      <w:r xmlns:w="http://schemas.openxmlformats.org/wordprocessingml/2006/main">
        <w:t xml:space="preserve">1. Тыңлаучанлык фатихасы - Алла безгә аңа буйсынганда без фатихалануыбызны күрсәтә.</w:t>
      </w:r>
    </w:p>
    <w:p/>
    <w:p>
      <w:r xmlns:w="http://schemas.openxmlformats.org/wordprocessingml/2006/main">
        <w:t xml:space="preserve">2. Тыңламау каргышы - Аллага буйсынмау фатиха урынына ләгънәткә китерергә мөмкин.</w:t>
      </w:r>
    </w:p>
    <w:p/>
    <w:p>
      <w:r xmlns:w="http://schemas.openxmlformats.org/wordprocessingml/2006/main">
        <w:t xml:space="preserve">1. Икенчезаконлык 28: 1-2 - Әгәр дә сез Ходай Тәгаләгә тулысынча буйсынсагыз һәм мин бүген биргән барлык әмерләрен игътибар белән үтәсәгез, Ходай Тәгалә сезне җирдәге барлык халыклардан өстен куячак.</w:t>
      </w:r>
    </w:p>
    <w:p/>
    <w:p>
      <w:r xmlns:w="http://schemas.openxmlformats.org/wordprocessingml/2006/main">
        <w:t xml:space="preserve">2. Гыйбрәтле сүзләр 28: 9 - Әгәр кем дә булса канунны ишетмәсә, аның догалары да җирәнгеч.</w:t>
      </w:r>
    </w:p>
    <w:p/>
    <w:p>
      <w:r xmlns:w="http://schemas.openxmlformats.org/wordprocessingml/2006/main">
        <w:t xml:space="preserve">Саннар 22:13 Билам таң белән торды һәм Балак кенәзләренә әйтте: "Сезне үз җирегезгә кертегез, чөнки Ходай миңа сезнең белән барырга рөхсәт бирүдән баш тарта.</w:t>
      </w:r>
    </w:p>
    <w:p/>
    <w:p>
      <w:r xmlns:w="http://schemas.openxmlformats.org/wordprocessingml/2006/main">
        <w:t xml:space="preserve">Билам Аллага Балакның үз җиренә озату үтенечен кире кагарга куша.</w:t>
      </w:r>
    </w:p>
    <w:p/>
    <w:p>
      <w:r xmlns:w="http://schemas.openxmlformats.org/wordprocessingml/2006/main">
        <w:t xml:space="preserve">1. Алла сүзе ачык - уңайсыз булса да</w:t>
      </w:r>
    </w:p>
    <w:p/>
    <w:p>
      <w:r xmlns:w="http://schemas.openxmlformats.org/wordprocessingml/2006/main">
        <w:t xml:space="preserve">2. Иман белән йөрү - Алла ихтыярына иярү бәясе мөһим түгел</w:t>
      </w:r>
    </w:p>
    <w:p/>
    <w:p>
      <w:r xmlns:w="http://schemas.openxmlformats.org/wordprocessingml/2006/main">
        <w:t xml:space="preserve">1. Яхъя 14:15, "Әгәр сез мине яратсагыз, минем әмерләремне үтәгез."</w:t>
      </w:r>
    </w:p>
    <w:p/>
    <w:p>
      <w:r xmlns:w="http://schemas.openxmlformats.org/wordprocessingml/2006/main">
        <w:t xml:space="preserve">2. Ягъкуб 4: 7, "Алайса, Аллага буйсыныгыз. Иблискә каршы торыгыз, һәм ул сездән качачак."</w:t>
      </w:r>
    </w:p>
    <w:p/>
    <w:p>
      <w:r xmlns:w="http://schemas.openxmlformats.org/wordprocessingml/2006/main">
        <w:t xml:space="preserve">Саннар 22:14 Моаб кенәзләре тордылар, һәм алар Балак янына киттеләр һәм әйттеләр: "Бильям безнең белән килүдән баш тарта.</w:t>
      </w:r>
    </w:p>
    <w:p/>
    <w:p>
      <w:r xmlns:w="http://schemas.openxmlformats.org/wordprocessingml/2006/main">
        <w:t xml:space="preserve">Моаб кенәзләре Баламга киттеләр, аңа Бильям алар белән килүдән баш тарттылар.</w:t>
      </w:r>
    </w:p>
    <w:p/>
    <w:p>
      <w:r xmlns:w="http://schemas.openxmlformats.org/wordprocessingml/2006/main">
        <w:t xml:space="preserve">1. Алла ихтыярын тану: Кайчан буйсынырга һәм кайчан баш тартырга икәнен белү</w:t>
      </w:r>
    </w:p>
    <w:p/>
    <w:p>
      <w:r xmlns:w="http://schemas.openxmlformats.org/wordprocessingml/2006/main">
        <w:t xml:space="preserve">2. Алла планнарына ышану: Чын канәгатьлек табу сәяхәте</w:t>
      </w:r>
    </w:p>
    <w:p/>
    <w:p>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Ишагыйя 30:21 "Уңга яки сулга борылсаң да, колакларың артыңда тавыш ишетәчәк," Бу юл, монда йөр ".</w:t>
      </w:r>
    </w:p>
    <w:p/>
    <w:p>
      <w:r xmlns:w="http://schemas.openxmlformats.org/wordprocessingml/2006/main">
        <w:t xml:space="preserve">Саннар 22:15 Balәм Балак тагын да князьларны җибәрде, алардан да хөрмәтлерәк.</w:t>
      </w:r>
    </w:p>
    <w:p/>
    <w:p>
      <w:r xmlns:w="http://schemas.openxmlformats.org/wordprocessingml/2006/main">
        <w:t xml:space="preserve">Балак, алар белән бару турында фикерен үзгәртергә теләп, Билам белән сөйләшергә тагын да хөрмәтле кенәзләр җибәрде.</w:t>
      </w:r>
    </w:p>
    <w:p/>
    <w:p>
      <w:r xmlns:w="http://schemas.openxmlformats.org/wordprocessingml/2006/main">
        <w:t xml:space="preserve">1. Авырлыклар белән очрашканда, хөрмәтле карарлар эзләгез.</w:t>
      </w:r>
    </w:p>
    <w:p/>
    <w:p>
      <w:r xmlns:w="http://schemas.openxmlformats.org/wordprocessingml/2006/main">
        <w:t xml:space="preserve">2. Карарлар кабул итүдә зирәклекнең мөһимлеге.</w:t>
      </w:r>
    </w:p>
    <w:p/>
    <w:p>
      <w:r xmlns:w="http://schemas.openxmlformats.org/wordprocessingml/2006/main">
        <w:t xml:space="preserve">1. Гыйбрәтле сүзләр 3: 5-6 "Бөтен йөрәгең белән Ходайга таян, үз аңыңа таянма; бөтен юлларыңда Аны таны, һәм Ул синең юлларыңны юнәлтәчәк."</w:t>
      </w:r>
    </w:p>
    <w:p/>
    <w:p>
      <w:r xmlns:w="http://schemas.openxmlformats.org/wordprocessingml/2006/main">
        <w:t xml:space="preserve">2. Ягъкуб 1: 5.</w:t>
      </w:r>
    </w:p>
    <w:p/>
    <w:p>
      <w:r xmlns:w="http://schemas.openxmlformats.org/wordprocessingml/2006/main">
        <w:t xml:space="preserve">Саннар 22:16 Алар Бильям янына килеп: - Сиппор улы Балак болай ди: - Бернәрсә дә рөхсәт итмәгез, минем янга килүегезгә комачауламасын:</w:t>
      </w:r>
    </w:p>
    <w:p/>
    <w:p>
      <w:r xmlns:w="http://schemas.openxmlformats.org/wordprocessingml/2006/main">
        <w:t xml:space="preserve">Биламга Балакка килү сорала.</w:t>
      </w:r>
    </w:p>
    <w:p/>
    <w:p>
      <w:r xmlns:w="http://schemas.openxmlformats.org/wordprocessingml/2006/main">
        <w:t xml:space="preserve">1. Дөрес адымнар ясау һәм барлык очракларда да Алла ихтыярына иярү.</w:t>
      </w:r>
    </w:p>
    <w:p/>
    <w:p>
      <w:r xmlns:w="http://schemas.openxmlformats.org/wordprocessingml/2006/main">
        <w:t xml:space="preserve">2. Бернәрсә дә Алла ихтыярын үтәргә комачауламасын.</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Филиппуйлыларга 4:13 - Мин боларның барысын миңа көч бирүче аша эшли алам.</w:t>
      </w:r>
    </w:p>
    <w:p/>
    <w:p>
      <w:r xmlns:w="http://schemas.openxmlformats.org/wordprocessingml/2006/main">
        <w:t xml:space="preserve">Саннар 22:17 Чөнки мин сине бик зур хөрмәткә күтәрәчәкмен, һәм син миңа нәрсә әйтсәң дә шуны эшләячәкмен. Шуңа күрә килегез, мине бу халыкны ләгънәт итегез.</w:t>
      </w:r>
    </w:p>
    <w:p/>
    <w:p>
      <w:r xmlns:w="http://schemas.openxmlformats.org/wordprocessingml/2006/main">
        <w:t xml:space="preserve">Алла Биламга үзенең пәйгамбәрлек көчен Исраил халкына фатиха бирергә кушты, Балак теләгәнчә ләгънәт итү урынына.</w:t>
      </w:r>
    </w:p>
    <w:p/>
    <w:p>
      <w:r xmlns:w="http://schemas.openxmlformats.org/wordprocessingml/2006/main">
        <w:t xml:space="preserve">1. Алла безгә ләгънәт түгел, фатиха бирергә көч бирә.</w:t>
      </w:r>
    </w:p>
    <w:p/>
    <w:p>
      <w:r xmlns:w="http://schemas.openxmlformats.org/wordprocessingml/2006/main">
        <w:t xml:space="preserve">2. Алла аны хөрмәт итүчеләрне хөрмәт итә.</w:t>
      </w:r>
    </w:p>
    <w:p/>
    <w:p>
      <w:r xmlns:w="http://schemas.openxmlformats.org/wordprocessingml/2006/main">
        <w:t xml:space="preserve">1. Гыйбрәтле сүзләр 16: 7 - Кеше юллары Ходайга яраргач, ул хәтта дошманнарын да аның белән тату яшәргә этәрә.</w:t>
      </w:r>
    </w:p>
    <w:p/>
    <w:p>
      <w:r xmlns:w="http://schemas.openxmlformats.org/wordprocessingml/2006/main">
        <w:t xml:space="preserve">2. Ягъкуб 3: 9-10 - Аның ярдәмендә без Аллабызны һәм Атабызны фатихалыйбыз, һәм аның ярдәмендә без Аллага охшаган кешеләрне ләгънәт итәбез. Шул ук авыздан фатиха һәм сүгенү чыга. Абыйларым, бу алай булырга тиеш түгел.</w:t>
      </w:r>
    </w:p>
    <w:p/>
    <w:p>
      <w:r xmlns:w="http://schemas.openxmlformats.org/wordprocessingml/2006/main">
        <w:t xml:space="preserve">Саннар 22:18 Билам җавап бирде һәм Балак хезмәтчеләренә әйтте: "Әгәр Балак миңа көмеш һәм алтын тулы йортын бирсә, мин Аллам Ходай сүзеннән читтә кала алмыйм, азрак яки күбрәк эшләргә.</w:t>
      </w:r>
    </w:p>
    <w:p/>
    <w:p>
      <w:r xmlns:w="http://schemas.openxmlformats.org/wordprocessingml/2006/main">
        <w:t xml:space="preserve">Бильям көмеш һәм алтын тулы йорт вәгъдә итсә дә, Алла сүзенә каршы барудан баш тарта.</w:t>
      </w:r>
    </w:p>
    <w:p/>
    <w:p>
      <w:r xmlns:w="http://schemas.openxmlformats.org/wordprocessingml/2006/main">
        <w:t xml:space="preserve">1. Иман көче һәм Алла сүзе белән яшәү мөһимлеге.</w:t>
      </w:r>
    </w:p>
    <w:p/>
    <w:p>
      <w:r xmlns:w="http://schemas.openxmlformats.org/wordprocessingml/2006/main">
        <w:t xml:space="preserve">2. Алла ихтыярына буйсыну фатихалары.</w:t>
      </w:r>
    </w:p>
    <w:p/>
    <w:p>
      <w:r xmlns:w="http://schemas.openxmlformats.org/wordprocessingml/2006/main">
        <w:t xml:space="preserve">1. Маттай 6:24 Беркем дә ике хуҗага хезмәт итә алмый, чөнки ул берсен нәфрәт итәр, икенчесен яратыр, яисә ул берсенә тугры булыр, икенчесен санга сукмас. Сез Аллага һәм акчага хезмәт итә алмыйсыз.</w:t>
      </w:r>
    </w:p>
    <w:p/>
    <w:p>
      <w:r xmlns:w="http://schemas.openxmlformats.org/wordprocessingml/2006/main">
        <w:t xml:space="preserve">2. Ешуа 24:15 Әгәр дә сезнең күзләрегездә Раббыга хезмәт итү начар булса, бу көнне кемгә хезмәт итәчәгегезне сайлагыз, сезнең ата-бабаларыгыз елга аръягында хезмәт иткән тәңреләр яки сез яшәгән җирдә аморлылар тәңреләре. яшә. Ләкин миңа һәм минем өемә килгәндә, без Ходайга хезмәт итәрбез.</w:t>
      </w:r>
    </w:p>
    <w:p/>
    <w:p>
      <w:r xmlns:w="http://schemas.openxmlformats.org/wordprocessingml/2006/main">
        <w:t xml:space="preserve">Саннар 22:19 Шуңа күрә, ялварам, сез дә монда төндә торыгыз, мин Ходайның миңа нәрсә әйтәчәген белермен.</w:t>
      </w:r>
    </w:p>
    <w:p/>
    <w:p>
      <w:r xmlns:w="http://schemas.openxmlformats.org/wordprocessingml/2006/main">
        <w:t xml:space="preserve">Алла без аның җитәкчелеген эзләвебезне тели, шуңа күрә без аңа дан китерә торган карарлар кабул итә алабыз.</w:t>
      </w:r>
    </w:p>
    <w:p/>
    <w:p>
      <w:r xmlns:w="http://schemas.openxmlformats.org/wordprocessingml/2006/main">
        <w:t xml:space="preserve">1: Алла җитәкчелеген эзләгез - Гыйбрәтле сүзләр 3: 5-6</w:t>
      </w:r>
    </w:p>
    <w:p/>
    <w:p>
      <w:r xmlns:w="http://schemas.openxmlformats.org/wordprocessingml/2006/main">
        <w:t xml:space="preserve">2: Алла тавышын тыңлау - 1 Патшалык 19: 11-12</w:t>
      </w:r>
    </w:p>
    <w:p/>
    <w:p>
      <w:r xmlns:w="http://schemas.openxmlformats.org/wordprocessingml/2006/main">
        <w:t xml:space="preserve">1: Ягъкуб 1: 5 - Сезнең берегездә зирәклек җитмәсә, ул барлык кешеләргә либераль бирүче һәм хурламаган Алладан сорасын.</w:t>
      </w:r>
    </w:p>
    <w:p/>
    <w:p>
      <w:r xmlns:w="http://schemas.openxmlformats.org/wordprocessingml/2006/main">
        <w:t xml:space="preserve">2: Иремия 33: 3 - Миңа шалтыратыгыз, мин сезгә җавап бирермен, һәм сез белмәгән зур һәм көчле нәрсәләрне күрсәтермен.</w:t>
      </w:r>
    </w:p>
    <w:p/>
    <w:p>
      <w:r xmlns:w="http://schemas.openxmlformats.org/wordprocessingml/2006/main">
        <w:t xml:space="preserve">Саннар 22:20 Алла төнлә Бильям янына килде һәм аңа әйтте: "Әгәр кешеләр сине чакырырга килсәләр, тор һәм алар белән бар; Ләкин мин сиңа әйтәчәк сүземне эшлә.</w:t>
      </w:r>
    </w:p>
    <w:p/>
    <w:p>
      <w:r xmlns:w="http://schemas.openxmlformats.org/wordprocessingml/2006/main">
        <w:t xml:space="preserve">Алла Биламга үзен чакырган кешеләргә буйсынырга һәм Алла сүзен тотарга куша.</w:t>
      </w:r>
    </w:p>
    <w:p/>
    <w:p>
      <w:r xmlns:w="http://schemas.openxmlformats.org/wordprocessingml/2006/main">
        <w:t xml:space="preserve">1. Уңайсыз шартларда Аллага буйсыну</w:t>
      </w:r>
    </w:p>
    <w:p/>
    <w:p>
      <w:r xmlns:w="http://schemas.openxmlformats.org/wordprocessingml/2006/main">
        <w:t xml:space="preserve">2. Алла Сүзенең көче</w:t>
      </w:r>
    </w:p>
    <w:p/>
    <w:p>
      <w:r xmlns:w="http://schemas.openxmlformats.org/wordprocessingml/2006/main">
        <w:t xml:space="preserve">1. Маттай 28:20 мин сезгә кушканнарны үтәргә өйрәтегез</w:t>
      </w:r>
    </w:p>
    <w:p/>
    <w:p>
      <w:r xmlns:w="http://schemas.openxmlformats.org/wordprocessingml/2006/main">
        <w:t xml:space="preserve">2. Яхъя 14:15 Әгәр дә сез мине яратсагыз, минем әмерләремне үтәячәксез.</w:t>
      </w:r>
    </w:p>
    <w:p/>
    <w:p>
      <w:r xmlns:w="http://schemas.openxmlformats.org/wordprocessingml/2006/main">
        <w:t xml:space="preserve">Саннар 22:21 Билам таңнан торды да, ишәген тагты һәм Моаб князьләре белән китте.</w:t>
      </w:r>
    </w:p>
    <w:p/>
    <w:p>
      <w:r xmlns:w="http://schemas.openxmlformats.org/wordprocessingml/2006/main">
        <w:t xml:space="preserve">Билам иртә белән торып, Моаб кенәзләре белән юлга чыга.</w:t>
      </w:r>
    </w:p>
    <w:p/>
    <w:p>
      <w:r xmlns:w="http://schemas.openxmlformats.org/wordprocessingml/2006/main">
        <w:t xml:space="preserve">1. Ашыктыру: Максатларыбызга актив рәвештә омтылуның мөһимлеге</w:t>
      </w:r>
    </w:p>
    <w:p/>
    <w:p>
      <w:r xmlns:w="http://schemas.openxmlformats.org/wordprocessingml/2006/main">
        <w:t xml:space="preserve">2. Сабырлык - яхшы сыйфат: түзәргә кирәк</w:t>
      </w:r>
    </w:p>
    <w:p/>
    <w:p>
      <w:r xmlns:w="http://schemas.openxmlformats.org/wordprocessingml/2006/main">
        <w:t xml:space="preserve">1. Мәдхия 46:10: "Тыныч булыгыз һәм минем Алла икәнемне белегез."</w:t>
      </w:r>
    </w:p>
    <w:p/>
    <w:p>
      <w:r xmlns:w="http://schemas.openxmlformats.org/wordprocessingml/2006/main">
        <w:t xml:space="preserve">2. Ягъкуб 1: 4: "Сабырлыкның камил эше булсын, сез камил һәм тулы булырсыз, бернәрсә дә җитмәс."</w:t>
      </w:r>
    </w:p>
    <w:p/>
    <w:p>
      <w:r xmlns:w="http://schemas.openxmlformats.org/wordprocessingml/2006/main">
        <w:t xml:space="preserve">Саннар 22:22 Ул баргач, Аллаһының ачуы кабынды, һәм Ходай фәрештәсе аңа каршы дошман өчен юлда торды. Хәзер ул ишәгенә утырды, ике хезмәтчесе дә аның белән иде.</w:t>
      </w:r>
    </w:p>
    <w:p/>
    <w:p>
      <w:r xmlns:w="http://schemas.openxmlformats.org/wordprocessingml/2006/main">
        <w:t xml:space="preserve">Билам ишәгенә утырып, аны Хуҗаның фәрештәсе туктатты, һәм аңа каршы дошман булып эшләде.</w:t>
      </w:r>
    </w:p>
    <w:p/>
    <w:p>
      <w:r xmlns:w="http://schemas.openxmlformats.org/wordprocessingml/2006/main">
        <w:t xml:space="preserve">1. Безнең тормышта Илаһи катнашуны танырга өйрәнү</w:t>
      </w:r>
    </w:p>
    <w:p/>
    <w:p>
      <w:r xmlns:w="http://schemas.openxmlformats.org/wordprocessingml/2006/main">
        <w:t xml:space="preserve">2. Иман сәяхәтебездә киртәләрне җиңү</w:t>
      </w:r>
    </w:p>
    <w:p/>
    <w:p>
      <w:r xmlns:w="http://schemas.openxmlformats.org/wordprocessingml/2006/main">
        <w:t xml:space="preserve">1. Ишагыйя 30:21, "Сезнең колаклар сезнең артта:" Бу юл, анда йөрегез "дигән сүз ишетәчәк, уңга борылганда һәм сул якка борылганда."</w:t>
      </w:r>
    </w:p>
    <w:p/>
    <w:p>
      <w:r xmlns:w="http://schemas.openxmlformats.org/wordprocessingml/2006/main">
        <w:t xml:space="preserve">2. Еврейләргә 12: 1-2. безнең алдыбызда, иманыбызга нигез салучы һәм камилләштерүче Гайсәгә карап, аның алдына куелган шатлыгы өчен хачны кичерде, оятны санга сукмады һәм Алла тәхетенең уң ягында утырды. "</w:t>
      </w:r>
    </w:p>
    <w:p/>
    <w:p>
      <w:r xmlns:w="http://schemas.openxmlformats.org/wordprocessingml/2006/main">
        <w:t xml:space="preserve">Саннар 22:23 Ишәк юлда басып торган Ходай фәрештәсен һәм кулына кылычын күрде. Ишәк юлдан читкә борылып кырга китте: Билам кире борылу өчен ишәкне кыйнады. аны юлга.</w:t>
      </w:r>
    </w:p>
    <w:p/>
    <w:p>
      <w:r xmlns:w="http://schemas.openxmlformats.org/wordprocessingml/2006/main">
        <w:t xml:space="preserve">Билам ишәк өстендә сәяхәт иткәндә, Хуҗаның фәрештәсе аларның юлын тыеп, пәйда булды. Фәрештәдән саклану өчен ишәк читкә борылды, ләкин Бильям кире борылыр өчен ишәкне кыйнады.</w:t>
      </w:r>
    </w:p>
    <w:p/>
    <w:p>
      <w:r xmlns:w="http://schemas.openxmlformats.org/wordprocessingml/2006/main">
        <w:t xml:space="preserve">1. Тыңлаучанлык көче - Алла аңа буйсыну аша ничек эшли</w:t>
      </w:r>
    </w:p>
    <w:p/>
    <w:p>
      <w:r xmlns:w="http://schemas.openxmlformats.org/wordprocessingml/2006/main">
        <w:t xml:space="preserve">2. Зирәклек йөрәге - тормышыбызда Алла барлыгын танырга өйрәнү</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1 Шамуил 15:22 - Шамуил әйтте: "Ходай яндырылган корбаннардан һәм корбаннардан, Ходай тавышына буйсынган кебек, шатланамы?" Менә, буйсыну корбаннан яхшырак, һәм бәрән майларына караганда тыңлау яхшырак.</w:t>
      </w:r>
    </w:p>
    <w:p/>
    <w:p>
      <w:r xmlns:w="http://schemas.openxmlformats.org/wordprocessingml/2006/main">
        <w:t xml:space="preserve">Саннар 22:24 Ләкин Ходай фәрештәсе йөзем бакчалары юлында басып торды, бу якта стена һәм теге ягында дивар.</w:t>
      </w:r>
    </w:p>
    <w:p/>
    <w:p>
      <w:r xmlns:w="http://schemas.openxmlformats.org/wordprocessingml/2006/main">
        <w:t xml:space="preserve">Ходай фәрештәсе Билгамның юлын ике ягына диварлар белән япты.</w:t>
      </w:r>
    </w:p>
    <w:p/>
    <w:p>
      <w:r xmlns:w="http://schemas.openxmlformats.org/wordprocessingml/2006/main">
        <w:t xml:space="preserve">1. Алла безне һәрвакыт күзәтә һәм безне куркынычтан саклый.</w:t>
      </w:r>
    </w:p>
    <w:p/>
    <w:p>
      <w:r xmlns:w="http://schemas.openxmlformats.org/wordprocessingml/2006/main">
        <w:t xml:space="preserve">2. Без кабул иткән карарларда һәрвакыт Алла җитәкчелеген эзләргә тиеш.</w:t>
      </w:r>
    </w:p>
    <w:p/>
    <w:p>
      <w:r xmlns:w="http://schemas.openxmlformats.org/wordprocessingml/2006/main">
        <w:t xml:space="preserve">1. Мәдхия 91: 11-12 - "Чөнки Ул сезгә фәрештәләренә сезне бар юлларыгызда сакларга боерачак; алар сезне кулларына күтәрерләр, аякларыгызны ташка бәрмәссез."</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Саннар 22:25 Ишәк Ходай фәрештәсен күргәч, үзен стенага ыргытты һәм Бильямның аягын стенага бәрде, һәм ул аны кабат кыйнады.</w:t>
      </w:r>
    </w:p>
    <w:p/>
    <w:p>
      <w:r xmlns:w="http://schemas.openxmlformats.org/wordprocessingml/2006/main">
        <w:t xml:space="preserve">Биламның тыңламавы аның җәзасына китерә.</w:t>
      </w:r>
    </w:p>
    <w:p/>
    <w:p>
      <w:r xmlns:w="http://schemas.openxmlformats.org/wordprocessingml/2006/main">
        <w:t xml:space="preserve">1: Алла мыскыл ителмәячәк - Гәләтиялеләргә 6: 7</w:t>
      </w:r>
    </w:p>
    <w:p/>
    <w:p>
      <w:r xmlns:w="http://schemas.openxmlformats.org/wordprocessingml/2006/main">
        <w:t xml:space="preserve">2: Без Ходайга буйсынырга тиеш - 1 Шамуил 15:22</w:t>
      </w:r>
    </w:p>
    <w:p/>
    <w:p>
      <w:r xmlns:w="http://schemas.openxmlformats.org/wordprocessingml/2006/main">
        <w:t xml:space="preserve">1: Гыйбрәтле сүзләр 17: 3 - Чүлмәк көмеш өчен, мич алтын өчен, ләкин Ходай йөрәкләрне сынап карый.</w:t>
      </w:r>
    </w:p>
    <w:p/>
    <w:p>
      <w:r xmlns:w="http://schemas.openxmlformats.org/wordprocessingml/2006/main">
        <w:t xml:space="preserve">2: Ишагыйя 55: 8 - Минем уйларым сезнең уйларыгыз түгел, һәм сезнең юлларыгыз минем юлларым түгел, - дип әйтә Ходай.</w:t>
      </w:r>
    </w:p>
    <w:p/>
    <w:p>
      <w:r xmlns:w="http://schemas.openxmlformats.org/wordprocessingml/2006/main">
        <w:t xml:space="preserve">Саннар 22:26 Ходай фәрештәсе алга китте һәм тар урында басып торды, анда уңга да, сулга да борылып булмый.</w:t>
      </w:r>
    </w:p>
    <w:p/>
    <w:p>
      <w:r xmlns:w="http://schemas.openxmlformats.org/wordprocessingml/2006/main">
        <w:t xml:space="preserve">Ходай фәрештәсе качу мөмкинлеге булмаган тар урында торды.</w:t>
      </w:r>
    </w:p>
    <w:p/>
    <w:p>
      <w:r xmlns:w="http://schemas.openxmlformats.org/wordprocessingml/2006/main">
        <w:t xml:space="preserve">1. Авырлыклар белән очрашканда, Алла юлны күрсәтер өчен безнең белән.</w:t>
      </w:r>
    </w:p>
    <w:p/>
    <w:p>
      <w:r xmlns:w="http://schemas.openxmlformats.org/wordprocessingml/2006/main">
        <w:t xml:space="preserve">2. Без тыгыз урында булганда да Алла җитәкчелегенә ышанырга тиеш.</w:t>
      </w:r>
    </w:p>
    <w:p/>
    <w:p>
      <w:r xmlns:w="http://schemas.openxmlformats.org/wordprocessingml/2006/main">
        <w:t xml:space="preserve">1. Мәдхия 32: 8, "Мин сезгә өйрәтермен һәм сезгә барырга тиеш булган юлны өйрәтермен; сезгә күзем белән киңәш бирермен."</w:t>
      </w:r>
    </w:p>
    <w:p/>
    <w:p>
      <w:r xmlns:w="http://schemas.openxmlformats.org/wordprocessingml/2006/main">
        <w:t xml:space="preserve">2. Ишагыйя 26: 3, "Сез аны камил тынычлыкта саклыйсыз, аның уйлары сезгә кала, чөнки ул сезгә ышана."</w:t>
      </w:r>
    </w:p>
    <w:p/>
    <w:p>
      <w:r xmlns:w="http://schemas.openxmlformats.org/wordprocessingml/2006/main">
        <w:t xml:space="preserve">Саннар 22:27 Ишәк Ходай фәрештәсен күргәч, Бильям астына егылды. Биламның ачуы кабынды, һәм ул ишәкне таяк белән кыйнады.</w:t>
      </w:r>
    </w:p>
    <w:p/>
    <w:p>
      <w:r xmlns:w="http://schemas.openxmlformats.org/wordprocessingml/2006/main">
        <w:t xml:space="preserve">Биламның тәкәбберлеге һәм басынкылыгы аның җәзасына китерде.</w:t>
      </w:r>
    </w:p>
    <w:p/>
    <w:p>
      <w:r xmlns:w="http://schemas.openxmlformats.org/wordprocessingml/2006/main">
        <w:t xml:space="preserve">1. Горурлык егылганчы бара: Билам хикәясе.</w:t>
      </w:r>
    </w:p>
    <w:p/>
    <w:p>
      <w:r xmlns:w="http://schemas.openxmlformats.org/wordprocessingml/2006/main">
        <w:t xml:space="preserve">2. Басынкылыкның мөһимлеге: Бильям хатасыннан өйрәнү.</w:t>
      </w:r>
    </w:p>
    <w:p/>
    <w:p>
      <w:r xmlns:w="http://schemas.openxmlformats.org/wordprocessingml/2006/main">
        <w:t xml:space="preserve">1. Ягъкуб 4: 6 - "Алла горурларга каршы, ләкин басынкыларга мәрхәмәт бирә."</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Саннар 22:28 Ходай ишәк авызын ачты, һәм Бильямга әйтте: "Мин сиңа нәрсә эшләдем, син мине өч тапкыр кыйнадың?"</w:t>
      </w:r>
    </w:p>
    <w:p/>
    <w:p>
      <w:r xmlns:w="http://schemas.openxmlformats.org/wordprocessingml/2006/main">
        <w:t xml:space="preserve">Билам ишәген өч тапкыр кыйнады һәм Ходай ишәк авызын ачты, һәм ул Бильямнан нигә шулай эшләгәнен сорады.</w:t>
      </w:r>
    </w:p>
    <w:p/>
    <w:p>
      <w:r xmlns:w="http://schemas.openxmlformats.org/wordprocessingml/2006/main">
        <w:t xml:space="preserve">1. "Хуҗа юашларның кычкыруларын ишетә"</w:t>
      </w:r>
    </w:p>
    <w:p/>
    <w:p>
      <w:r xmlns:w="http://schemas.openxmlformats.org/wordprocessingml/2006/main">
        <w:t xml:space="preserve">2. "Алланың гадәти булмаган интервенцияләре"</w:t>
      </w:r>
    </w:p>
    <w:p/>
    <w:p>
      <w:r xmlns:w="http://schemas.openxmlformats.org/wordprocessingml/2006/main">
        <w:t xml:space="preserve">1. Мәдхия 34:18: "Ходай йөрәксезләргә якын һәм рухы изелгәннәрне коткара."</w:t>
      </w:r>
    </w:p>
    <w:p/>
    <w:p>
      <w:r xmlns:w="http://schemas.openxmlformats.org/wordprocessingml/2006/main">
        <w:t xml:space="preserve">2. Маттай 5: 5: "ekашлар бәхетле, чөнки алар җирне мирас итеп алырлар."</w:t>
      </w:r>
    </w:p>
    <w:p/>
    <w:p>
      <w:r xmlns:w="http://schemas.openxmlformats.org/wordprocessingml/2006/main">
        <w:t xml:space="preserve">Саннар 22:29 Билам ишәккә әйтте: "Син мине мыскыл иткәнең өчен, кулымда кылыч булса иде, хәзер сине үтерер идем.</w:t>
      </w:r>
    </w:p>
    <w:p/>
    <w:p>
      <w:r xmlns:w="http://schemas.openxmlformats.org/wordprocessingml/2006/main">
        <w:t xml:space="preserve">Билам аның белән сөйләшкән ишәкнең ачуын чыгарды һәм аны кылыч белән үтерүен теләде.</w:t>
      </w:r>
    </w:p>
    <w:p/>
    <w:p>
      <w:r xmlns:w="http://schemas.openxmlformats.org/wordprocessingml/2006/main">
        <w:t xml:space="preserve">1. Сөйләм көче: сүзләрне дөрес кулланмау куркынычы</w:t>
      </w:r>
    </w:p>
    <w:p/>
    <w:p>
      <w:r xmlns:w="http://schemas.openxmlformats.org/wordprocessingml/2006/main">
        <w:t xml:space="preserve">2. Биламнан сабырлыкны өйрәнү: Ачуга әкрен булу</w:t>
      </w:r>
    </w:p>
    <w:p/>
    <w:p>
      <w:r xmlns:w="http://schemas.openxmlformats.org/wordprocessingml/2006/main">
        <w:t xml:space="preserve">1. Ягъкуб 1: 19-20: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Гыйбрәтле сүзләр 15: 1: "Йомшак җавап ачуны кире кага, ләкин кырыс сүз ачуны уята."</w:t>
      </w:r>
    </w:p>
    <w:p/>
    <w:p>
      <w:r xmlns:w="http://schemas.openxmlformats.org/wordprocessingml/2006/main">
        <w:t xml:space="preserve">Саннар 22:30 Ишәк Билгамга әйтте: "Мин синең ишегең түгел, мин синнән бирле бүгенге көнгә кадәр утырган?" Мин сиңа шулай эшләргә гадәтләнгән идемме? Ул әйтте: ".к.</w:t>
      </w:r>
    </w:p>
    <w:p/>
    <w:p>
      <w:r xmlns:w="http://schemas.openxmlformats.org/wordprocessingml/2006/main">
        <w:t xml:space="preserve">Биламның ишәге аның белән сөйләшә, нигә элеккегә караганда башкача мөгамәлә ителүен сорый. Билам юк дип җавап бирә.</w:t>
      </w:r>
    </w:p>
    <w:p/>
    <w:p>
      <w:r xmlns:w="http://schemas.openxmlformats.org/wordprocessingml/2006/main">
        <w:t xml:space="preserve">1. Басынкылык көче: Бильямнан һәм аның Ишәгеннән өйрәнү</w:t>
      </w:r>
    </w:p>
    <w:p/>
    <w:p>
      <w:r xmlns:w="http://schemas.openxmlformats.org/wordprocessingml/2006/main">
        <w:t xml:space="preserve">2. Мәхәббәт көче: Биламның Ишәге аны коткарырга ничек катнашты</w:t>
      </w:r>
    </w:p>
    <w:p/>
    <w:p>
      <w:r xmlns:w="http://schemas.openxmlformats.org/wordprocessingml/2006/main">
        <w:t xml:space="preserve">1. Гыйбрәтле сүзләр 15:33 - "Ходайдан курку - зирәклек күрсәтмәсе, ә хөрмәт алдында басынкылык."</w:t>
      </w:r>
    </w:p>
    <w:p/>
    <w:p>
      <w:r xmlns:w="http://schemas.openxmlformats.org/wordprocessingml/2006/main">
        <w:t xml:space="preserve">2. 1 Яхъя 4: 7-8 - "Сөекле кешеләр, бер-беребезне яратыйк, чөнки мәхәббәт Алладан, һәм яраткан һәркем Алладан туа һәм Аллаһыны белә. Яратмаган кеше Аллаһыны белми, чөнки Алла бар мәхәббәт. "</w:t>
      </w:r>
    </w:p>
    <w:p/>
    <w:p>
      <w:r xmlns:w="http://schemas.openxmlformats.org/wordprocessingml/2006/main">
        <w:t xml:space="preserve">Саннар 22:31 Шуннан соң Ходай Бильямның күзләрен ачты, һәм ул юлда басып торган Ходай фәрештәсен һәм кулына кылычын тартып алуын күрде. Ул башын иеп, йөзенә егылды.</w:t>
      </w:r>
    </w:p>
    <w:p/>
    <w:p>
      <w:r xmlns:w="http://schemas.openxmlformats.org/wordprocessingml/2006/main">
        <w:t xml:space="preserve">Хуҗа Бильямның күзләрен ачты, аңа юлда кылыч белән басып торган Раббы фәрештәсен күрергә рөхсәт итте.</w:t>
      </w:r>
    </w:p>
    <w:p/>
    <w:p>
      <w:r xmlns:w="http://schemas.openxmlformats.org/wordprocessingml/2006/main">
        <w:t xml:space="preserve">1. Алланың барлыгы көтелмәгәнчә ачыла.</w:t>
      </w:r>
    </w:p>
    <w:p/>
    <w:p>
      <w:r xmlns:w="http://schemas.openxmlformats.org/wordprocessingml/2006/main">
        <w:t xml:space="preserve">2. Алла көче безне басынкылыкка алып барырга тиеш.</w:t>
      </w:r>
    </w:p>
    <w:p/>
    <w:p>
      <w:r xmlns:w="http://schemas.openxmlformats.org/wordprocessingml/2006/main">
        <w:t xml:space="preserve">1. Ишагыйя 6: 1-5 Ходайны аның данында күрү безне басынкылыкка китерә.</w:t>
      </w:r>
    </w:p>
    <w:p/>
    <w:p>
      <w:r xmlns:w="http://schemas.openxmlformats.org/wordprocessingml/2006/main">
        <w:t xml:space="preserve">2. Яратылыш 32: 24-28 Алла үзен эзләүчеләргә ачып бирә.</w:t>
      </w:r>
    </w:p>
    <w:p/>
    <w:p>
      <w:r xmlns:w="http://schemas.openxmlformats.org/wordprocessingml/2006/main">
        <w:t xml:space="preserve">Саннар 22:32 Ходай фәрештәсе аңа: - Нигә син үз ишегеңне өч тапкыр кыйнадың? Менә, мин сиңа каршы торырга чыктым, чөнки синең юлың бозык:</w:t>
      </w:r>
    </w:p>
    <w:p/>
    <w:p>
      <w:r xmlns:w="http://schemas.openxmlformats.org/wordprocessingml/2006/main">
        <w:t xml:space="preserve">Хуҗаның фәрештәсе Билга ни өчен ишәген өч тапкыр кыйнаганын сорый, чөнки Ходай аңа каршы торырга чыккан, чөнки аның юлы бозык булган.</w:t>
      </w:r>
    </w:p>
    <w:p/>
    <w:p>
      <w:r xmlns:w="http://schemas.openxmlformats.org/wordprocessingml/2006/main">
        <w:t xml:space="preserve">1. Ходай безнең тормыш белән идарә итә, без аңламасак та.</w:t>
      </w:r>
    </w:p>
    <w:p/>
    <w:p>
      <w:r xmlns:w="http://schemas.openxmlformats.org/wordprocessingml/2006/main">
        <w:t xml:space="preserve">2. Алла безнең турында кайгырта һәм без аны танымасак та кайгырта.</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Гыйбрәтле сүзләр 16: 9 Кеше йөрәге аның юлын уйлап чыгара, ләкин Ходай аның адымнарын күрсәтә.</w:t>
      </w:r>
    </w:p>
    <w:p/>
    <w:p>
      <w:r xmlns:w="http://schemas.openxmlformats.org/wordprocessingml/2006/main">
        <w:t xml:space="preserve">Саннар 22:33 Ишәк мине күрде һәм миннән өч тапкыр борылды: әгәр ул миннән борылмаса, әлбәттә, мин дә сине үтердем һәм аны тере килеш коткардым.</w:t>
      </w:r>
    </w:p>
    <w:p/>
    <w:p>
      <w:r xmlns:w="http://schemas.openxmlformats.org/wordprocessingml/2006/main">
        <w:t xml:space="preserve">Ишәк Алла барлыгын таныды һәм Бильямны зыяннан саклады.</w:t>
      </w:r>
    </w:p>
    <w:p/>
    <w:p>
      <w:r xmlns:w="http://schemas.openxmlformats.org/wordprocessingml/2006/main">
        <w:t xml:space="preserve">1. Көтелмәгән урыннарда Алла көче</w:t>
      </w:r>
    </w:p>
    <w:p/>
    <w:p>
      <w:r xmlns:w="http://schemas.openxmlformats.org/wordprocessingml/2006/main">
        <w:t xml:space="preserve">2. Безнең тормышта Алла тавышын тану</w:t>
      </w:r>
    </w:p>
    <w:p/>
    <w:p>
      <w:r xmlns:w="http://schemas.openxmlformats.org/wordprocessingml/2006/main">
        <w:t xml:space="preserve">1. Мәдхия 46:10 - "Тыныч бул һәм минем Алла икәнемне бел".</w:t>
      </w:r>
    </w:p>
    <w:p/>
    <w:p>
      <w:r xmlns:w="http://schemas.openxmlformats.org/wordprocessingml/2006/main">
        <w:t xml:space="preserve">2. Ишагыйя 40:31 - "Ләкин Ходайны көткәннәр көчләрен яңартырлар; канатлар белән бөркет кебек күтәрелерләр; йөгерерләр, арымаслар; йөрерләр, хәлсезләнмәсләр."</w:t>
      </w:r>
    </w:p>
    <w:p/>
    <w:p>
      <w:r xmlns:w="http://schemas.openxmlformats.org/wordprocessingml/2006/main">
        <w:t xml:space="preserve">Саннар 22:34 Билам Ходай фәрештәсенә әйтте: "Мин гөнаһ эшләдем. Синең миңа каршы торуыңны белми идем, хәзер, сиңа ошамаса, мине кире кайтарырмын.</w:t>
      </w:r>
    </w:p>
    <w:p/>
    <w:p>
      <w:r xmlns:w="http://schemas.openxmlformats.org/wordprocessingml/2006/main">
        <w:t xml:space="preserve">Хуҗаның фәрештәсе Бильямга каршы юлда торды, ләкин Бильям белми иде һәм шулай итеп гөнаһ эшләде.</w:t>
      </w:r>
    </w:p>
    <w:p/>
    <w:p>
      <w:r xmlns:w="http://schemas.openxmlformats.org/wordprocessingml/2006/main">
        <w:t xml:space="preserve">1. Алла барлыгы безнең тормышта беренче урында торырга тиеш.</w:t>
      </w:r>
    </w:p>
    <w:p/>
    <w:p>
      <w:r xmlns:w="http://schemas.openxmlformats.org/wordprocessingml/2006/main">
        <w:t xml:space="preserve">2. Алла ихтыярын тану - тугры шәкерт булуның мөһим өлеше.</w:t>
      </w:r>
    </w:p>
    <w:p/>
    <w:p>
      <w:r xmlns:w="http://schemas.openxmlformats.org/wordprocessingml/2006/main">
        <w:t xml:space="preserve">1. Мәдхия 16: 8 - Мин һәрвакыт Ходайны куйдым, чөнки ул минем уң ягымда, мине кузгатмаслар.</w:t>
      </w:r>
    </w:p>
    <w:p/>
    <w:p>
      <w:r xmlns:w="http://schemas.openxmlformats.org/wordprocessingml/2006/main">
        <w:t xml:space="preserve">2. Эфеслеләргә 5: 15-17 - Карагыз, ахмаклар кебек түгел, ә акыллы булып, вакытны кулланыгыз, чөнки көннәр начар. Шуңа күрә сез акылсыз түгел, ә Ходай ихтыярының нәрсә икәнен аңлагыз.</w:t>
      </w:r>
    </w:p>
    <w:p/>
    <w:p>
      <w:r xmlns:w="http://schemas.openxmlformats.org/wordprocessingml/2006/main">
        <w:t xml:space="preserve">Саннар 22:35 Ходай фәрештәсе Бильямга әйтте: "Кешеләр белән барыгыз, ләкин мин сезгә әйтәм, сез сөйләрсез. Шулай итеп, Билам Балак кенәзләре белән китте.</w:t>
      </w:r>
    </w:p>
    <w:p/>
    <w:p>
      <w:r xmlns:w="http://schemas.openxmlformats.org/wordprocessingml/2006/main">
        <w:t xml:space="preserve">Биламга Ходай фәрештәсе Балак кенәзләрен озатырга һәм фәрештә аның белән сөйләшкән сүзләрне генә әйтергә куша.</w:t>
      </w:r>
    </w:p>
    <w:p/>
    <w:p>
      <w:r xmlns:w="http://schemas.openxmlformats.org/wordprocessingml/2006/main">
        <w:t xml:space="preserve">1. Алла безнең белән сөйләшә һәм безнең буйсынуыбызны көтә.</w:t>
      </w:r>
    </w:p>
    <w:p/>
    <w:p>
      <w:r xmlns:w="http://schemas.openxmlformats.org/wordprocessingml/2006/main">
        <w:t xml:space="preserve">2. Без һәрвакыт Ходай сүзенә иярергә тиеш.</w:t>
      </w:r>
    </w:p>
    <w:p/>
    <w:p>
      <w:r xmlns:w="http://schemas.openxmlformats.org/wordprocessingml/2006/main">
        <w:t xml:space="preserve">1. Ишагыйя 55:11, "Минем авызымнан чыккан сүз шулай булыр: ул миңа кире кайтмас, ләкин ул теләгәнне эшләячәк, һәм мин җибәргән әйбердә уңышка ирешәчәк. "</w:t>
      </w:r>
    </w:p>
    <w:p/>
    <w:p>
      <w:r xmlns:w="http://schemas.openxmlformats.org/wordprocessingml/2006/main">
        <w:t xml:space="preserve">2. Ягъкуб 1: 22-25. Табигый йөзе стаканда: Чөнки ул үзен күрә, үз юлыннан бара, һәм нинди кеше булуын шундук оныта. Ләкин кем камил азатлык канунын карый һәм анда дәвам итсә, ул онытучы түгел, ә эшне башкаручы, бу кеше үз эшендә фатихаланыр. "</w:t>
      </w:r>
    </w:p>
    <w:p/>
    <w:p>
      <w:r xmlns:w="http://schemas.openxmlformats.org/wordprocessingml/2006/main">
        <w:t xml:space="preserve">Саннар 22:36 Балам Биламның килүен ишеткәч, аны каршы алырга Моаб шәһәренә китте, Арнон чигендә, иң яр буенда.</w:t>
      </w:r>
    </w:p>
    <w:p/>
    <w:p>
      <w:r xmlns:w="http://schemas.openxmlformats.org/wordprocessingml/2006/main">
        <w:t xml:space="preserve">Балак Биламның килеп, аны каршы алырга Арнон елгасы янындагы Моаб шәһәренә китүен ишетте.</w:t>
      </w:r>
    </w:p>
    <w:p/>
    <w:p>
      <w:r xmlns:w="http://schemas.openxmlformats.org/wordprocessingml/2006/main">
        <w:t xml:space="preserve">1. Рәхим итү көче: Безнең гамәлләр сүзләрдән көчлерәк сөйлиләр</w:t>
      </w:r>
    </w:p>
    <w:p/>
    <w:p>
      <w:r xmlns:w="http://schemas.openxmlformats.org/wordprocessingml/2006/main">
        <w:t xml:space="preserve">2. Барлык көче: Безнең барлыгыбыз башкаларга ничек тәэсир итә</w:t>
      </w:r>
    </w:p>
    <w:p/>
    <w:p>
      <w:r xmlns:w="http://schemas.openxmlformats.org/wordprocessingml/2006/main">
        <w:t xml:space="preserve">1. Римлыларга 12:13: Изгеләрнең ихтыяҗларына өлеш кертегез һәм кунакчыллык күрсәтергә тырышыгыз.</w:t>
      </w:r>
    </w:p>
    <w:p/>
    <w:p>
      <w:r xmlns:w="http://schemas.openxmlformats.org/wordprocessingml/2006/main">
        <w:t xml:space="preserve">2. Еврейләргә 13: 2: Чит кешеләргә кунакчыллык күрсәтүне онытмагыз, чөнки кайберәүләр фәрештәләрне белмичә кунак иттеләр.</w:t>
      </w:r>
    </w:p>
    <w:p/>
    <w:p>
      <w:r xmlns:w="http://schemas.openxmlformats.org/wordprocessingml/2006/main">
        <w:t xml:space="preserve">Саннар 22:37 Балак Биламга әйтте: "Мин сине чакырырга чын күңелдән җибәрмәдемме?" Нигә син миңа килмәдең? Мин сине чыннан да хөрмәт итә алмыйммы?</w:t>
      </w:r>
    </w:p>
    <w:p/>
    <w:p>
      <w:r xmlns:w="http://schemas.openxmlformats.org/wordprocessingml/2006/main">
        <w:t xml:space="preserve">Балак Биламнан нигә аның янына килмәвен сорады, аны хөрмәтле урынга күтәрергә көче барлыгын әйтеп.</w:t>
      </w:r>
    </w:p>
    <w:p/>
    <w:p>
      <w:r xmlns:w="http://schemas.openxmlformats.org/wordprocessingml/2006/main">
        <w:t xml:space="preserve">1) Хезмәткә Алла чакыру көче 2) Алла чакыруына җавап бирү</w:t>
      </w:r>
    </w:p>
    <w:p/>
    <w:p>
      <w:r xmlns:w="http://schemas.openxmlformats.org/wordprocessingml/2006/main">
        <w:t xml:space="preserve">1) Эфеслеләргә 3: 20-21 - Хәзер без сораган яки күз алдыбызга китергәннән дә зуррак эш итә алган кешегә, безнең көчебездә, аңа чиркәүдә һәм Мәсих Гайсәдә дан булсын өчен. буыннар, мәңгегә! Амин. 2) Римлыларга 8: 28-29 - weәм без беләбез, Алла бар нәрсәдә дә аны яратучылар, аның максаты буенча чакырылганнар файдасына эшли. Алдан белгән кешеләр өчен ул шулай ук күп кардәшләр арасында беренче туган булыр өчен, Улының образына туры килергә алдан билгеләде.</w:t>
      </w:r>
    </w:p>
    <w:p/>
    <w:p>
      <w:r xmlns:w="http://schemas.openxmlformats.org/wordprocessingml/2006/main">
        <w:t xml:space="preserve">Саннар 22:38 Билам Балакка әйтте: "Менә, мин сиңа килдем: хәзер бернәрсә дә әйтергә көчем бармы? Алла авызыма куйган сүз, мин әйтермен.</w:t>
      </w:r>
    </w:p>
    <w:p/>
    <w:p>
      <w:r xmlns:w="http://schemas.openxmlformats.org/wordprocessingml/2006/main">
        <w:t xml:space="preserve">Билам басынкылык белән үзенең авызына Алла кушканнан башка бернәрсә дә әйтә алмаганын таныды.</w:t>
      </w:r>
    </w:p>
    <w:p/>
    <w:p>
      <w:r xmlns:w="http://schemas.openxmlformats.org/wordprocessingml/2006/main">
        <w:t xml:space="preserve">1. Тыйнаклык һәм Алла ихтыярына буйсыну көче.</w:t>
      </w:r>
    </w:p>
    <w:p/>
    <w:p>
      <w:r xmlns:w="http://schemas.openxmlformats.org/wordprocessingml/2006/main">
        <w:t xml:space="preserve">2. Безнең тормышыбызда Алла хакимлеген тануның мөһимлеге.</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Мәдхия 37: 5 - Ходайга юлны бир; аңа ышаныгыз, һәм ул эш итәр.</w:t>
      </w:r>
    </w:p>
    <w:p/>
    <w:p>
      <w:r xmlns:w="http://schemas.openxmlformats.org/wordprocessingml/2006/main">
        <w:t xml:space="preserve">Саннар 22:39 Билам Балак белән китте, һәм алар Киржатхузотка килделәр.</w:t>
      </w:r>
    </w:p>
    <w:p/>
    <w:p>
      <w:r xmlns:w="http://schemas.openxmlformats.org/wordprocessingml/2006/main">
        <w:t xml:space="preserve">Билам белән Балак Киржатхузотка сәяхәт иттеләр.</w:t>
      </w:r>
    </w:p>
    <w:p/>
    <w:p>
      <w:r xmlns:w="http://schemas.openxmlformats.org/wordprocessingml/2006/main">
        <w:t xml:space="preserve">1. Бергә сәяхәт итү көче: Бердәмлек көче.</w:t>
      </w:r>
    </w:p>
    <w:p/>
    <w:p>
      <w:r xmlns:w="http://schemas.openxmlformats.org/wordprocessingml/2006/main">
        <w:t xml:space="preserve">2. Алла юлыннан бару: Тыңлаучанлык фатихалары.</w:t>
      </w:r>
    </w:p>
    <w:p/>
    <w:p>
      <w:r xmlns:w="http://schemas.openxmlformats.org/wordprocessingml/2006/main">
        <w:t xml:space="preserve">1. Гыйбрәтле сүзләр 27:17 - Тимер тимерне, бер кеше икенчесен үткенли.</w:t>
      </w:r>
    </w:p>
    <w:p/>
    <w:p>
      <w:r xmlns:w="http://schemas.openxmlformats.org/wordprocessingml/2006/main">
        <w:t xml:space="preserve">2. Мәдхия 1: 1-2 - Явызлар киңәше буенча йөрмәгән, гөнаһлылар юлында тормаган, мыскыллаучы урында утырган кеше бәхетле. ләкин аның ризалыгы Ходай канунында, һәм аның кануны буенча ул көне-төне уйлана.</w:t>
      </w:r>
    </w:p>
    <w:p/>
    <w:p>
      <w:r xmlns:w="http://schemas.openxmlformats.org/wordprocessingml/2006/main">
        <w:t xml:space="preserve">Саннар 22:40 Балак үгезләр һәм сарыклар китереп, Бильямга һәм аның белән булган кенәзләргә җибәрде.</w:t>
      </w:r>
    </w:p>
    <w:p/>
    <w:p>
      <w:r xmlns:w="http://schemas.openxmlformats.org/wordprocessingml/2006/main">
        <w:t xml:space="preserve">Балак белән Билам Аллага корбан китерәләр.</w:t>
      </w:r>
    </w:p>
    <w:p/>
    <w:p>
      <w:r xmlns:w="http://schemas.openxmlformats.org/wordprocessingml/2006/main">
        <w:t xml:space="preserve">1. Алла белән мөнәсәбәтләрдә корбан көче</w:t>
      </w:r>
    </w:p>
    <w:p/>
    <w:p>
      <w:r xmlns:w="http://schemas.openxmlformats.org/wordprocessingml/2006/main">
        <w:t xml:space="preserve">2. Аллага иң яхшысын тәкъдим итүнең мәгънәсе</w:t>
      </w:r>
    </w:p>
    <w:p/>
    <w:p>
      <w:r xmlns:w="http://schemas.openxmlformats.org/wordprocessingml/2006/main">
        <w:t xml:space="preserve">1. Филиппуйлыларга 4:18 "Ләкин миндә бар һәм күп: Эпафродиттан сездән җибәрелгән әйберләрне, тәмле ис исен, Аллага яраклы корбанны кабул итеп, мин тулы."</w:t>
      </w:r>
    </w:p>
    <w:p/>
    <w:p>
      <w:r xmlns:w="http://schemas.openxmlformats.org/wordprocessingml/2006/main">
        <w:t xml:space="preserve">2. Левит 7: 12-15 "Әгәр дә ул аны шөкер итү өчен тәкъдим итсә, ул рәхмәт сүзләре белән май белән кушылган ачыткысыз тортлар, май белән майланган ачыткысыз вафиналар, май белән кушылган тортлар, яхшы он, кыздырылган. Торттан тыш, ул үзенең тынычлык корбаннары өчен рәхмәт сүзләре белән ачыткысыз икмәк тәкъдим итә. Ofәм ул бөтен корбанның берсен Ходайга корбан китерү өчен тәкъдим итәчәк, һәм ул рухани булачак. тынычлык корбаннарының канын сибегез. Рәхмәт бәйрәме өчен аның тынычлык корбаннарының ите ул тәкъдим ителгән көнне ашар, ул берсен дә иртәгә калдырмас. "</w:t>
      </w:r>
    </w:p>
    <w:p/>
    <w:p>
      <w:r xmlns:w="http://schemas.openxmlformats.org/wordprocessingml/2006/main">
        <w:t xml:space="preserve">Саннар 22:41 Икенче көнне Балак Биламны алып, аны Баалның биек урыннарына күтәрде, шуннан ул кешеләрнең иң зур өлешен күрсен өчен.</w:t>
      </w:r>
    </w:p>
    <w:p/>
    <w:p>
      <w:r xmlns:w="http://schemas.openxmlformats.org/wordprocessingml/2006/main">
        <w:t xml:space="preserve">Балак Биламны бөтен халыкны күрсен өчен Баалның биек урыннарына китерде.</w:t>
      </w:r>
    </w:p>
    <w:p/>
    <w:p>
      <w:r xmlns:w="http://schemas.openxmlformats.org/wordprocessingml/2006/main">
        <w:t xml:space="preserve">1. Визуаль көче: Алла без күргәннәр аша үзен ничек күрсәтә</w:t>
      </w:r>
    </w:p>
    <w:p/>
    <w:p>
      <w:r xmlns:w="http://schemas.openxmlformats.org/wordprocessingml/2006/main">
        <w:t xml:space="preserve">2. Чын иманга сәяхәт: Йөрәкләребезне Аллага тапшыру</w:t>
      </w:r>
    </w:p>
    <w:p/>
    <w:p>
      <w:r xmlns:w="http://schemas.openxmlformats.org/wordprocessingml/2006/main">
        <w:t xml:space="preserve">1. Мәдхия 46:10 Тыныч бул, һәм минем Алла икәнемне бел.</w:t>
      </w:r>
    </w:p>
    <w:p/>
    <w:p>
      <w:r xmlns:w="http://schemas.openxmlformats.org/wordprocessingml/2006/main">
        <w:t xml:space="preserve">2. Гыйбрәтле сүзләр 3: 5-6 Бөтен йөрәгең белән Ходайга таян һәм үз аңлавыңа таянма; бөтен юлларыгызда аңа буйсыныгыз, һәм ул сезнең юлларыгызны туры юлга күндерер.</w:t>
      </w:r>
    </w:p>
    <w:p/>
    <w:p>
      <w:r xmlns:w="http://schemas.openxmlformats.org/wordprocessingml/2006/main">
        <w:t xml:space="preserve">23 саннарны күрсәтелгән шигырьләр белән түбәндәгечә өч абзацка йомгак ясарга мөмкин:</w:t>
      </w:r>
    </w:p>
    <w:p/>
    <w:p>
      <w:r xmlns:w="http://schemas.openxmlformats.org/wordprocessingml/2006/main">
        <w:t xml:space="preserve">1 нче абзац: Саннар 23: 1-12 Бильямның исраиллеләрне сүгенү өчен беренче омтылышы белән таныштыра. Балак Биламны биек урынга алып китә, анда алар җиде корбан китерү урыны төзиләр һәм корбаннар китерәләр. Билам Алла җитәкчелеген эзли һәм аңардан хәбәр ала. Исламлыларны сүгенү урынына, Бильям өч тапкыр фатиха сүзләрен җиткерә, һәм ул Алла авызына куйганны гына әйтә алуына басым ясый.</w:t>
      </w:r>
    </w:p>
    <w:p/>
    <w:p>
      <w:r xmlns:w="http://schemas.openxmlformats.org/wordprocessingml/2006/main">
        <w:t xml:space="preserve">2 нче абзац: Саннар 23: 13-26 да дәвам итеп, бүлектә Балак белән Бильямның исраиллеләрне ләгънәт итү өчен икенче омтылышы җентекләп язылган. Алар корбан китерү урыны төзелгән һәм тагын бер тапкыр корбаннар китерелгән башка урынга күченәләр. Билам тагын бер тапкыр Алла җитәкчелеген эзли һәм аңардан тагын бер хәбәр ала. Беренче омтылышка охшаган, сүгенү урынына, Билам Израильгә фатиха сүзләре сөйли.</w:t>
      </w:r>
    </w:p>
    <w:p/>
    <w:p>
      <w:r xmlns:w="http://schemas.openxmlformats.org/wordprocessingml/2006/main">
        <w:t xml:space="preserve">3 нче абзац: 23 нче саннар Баламның берничә тапкыр тырышуга карамастан, Биламның исраиллеләрне ләгънәт итә алмавыннан ничек күңелсезләнгәнен күрсәтеп тәмамлана. Башка нәтиҗәләргә өметләнеп, алар тагын бер тапкыр башка урында сынап карарга куша. Ләкин, өченче омтылышны дәвам итәр алдыннан, Билам ачыклый, ул Алла кушканны гына әйтә ала.</w:t>
      </w:r>
    </w:p>
    <w:p/>
    <w:p>
      <w:r xmlns:w="http://schemas.openxmlformats.org/wordprocessingml/2006/main">
        <w:t xml:space="preserve">Ахырда:</w:t>
      </w:r>
    </w:p>
    <w:p>
      <w:r xmlns:w="http://schemas.openxmlformats.org/wordprocessingml/2006/main">
        <w:t xml:space="preserve">23 нче сан:</w:t>
      </w:r>
    </w:p>
    <w:p>
      <w:r xmlns:w="http://schemas.openxmlformats.org/wordprocessingml/2006/main">
        <w:t xml:space="preserve">Беренче корбан китерү урыннарын төзергә, корбаннар китерергә;</w:t>
      </w:r>
    </w:p>
    <w:p>
      <w:r xmlns:w="http://schemas.openxmlformats.org/wordprocessingml/2006/main">
        <w:t xml:space="preserve">Алла җитәкчелеген эзләү; ләгънәт урынына фатиха сүзләрен җиткерү.</w:t>
      </w:r>
    </w:p>
    <w:p/>
    <w:p>
      <w:r xmlns:w="http://schemas.openxmlformats.org/wordprocessingml/2006/main">
        <w:t xml:space="preserve">Икенче урында кабатлау процессын кабатлау;</w:t>
      </w:r>
    </w:p>
    <w:p>
      <w:r xmlns:w="http://schemas.openxmlformats.org/wordprocessingml/2006/main">
        <w:t xml:space="preserve">Тагын Алла җитәкчелеген эзләү; Израильгә фатиха сүзләре сөйләү.</w:t>
      </w:r>
    </w:p>
    <w:p/>
    <w:p>
      <w:r xmlns:w="http://schemas.openxmlformats.org/wordprocessingml/2006/main">
        <w:t xml:space="preserve">Балакның теләгән ләгънәтләрне ала алмавы;</w:t>
      </w:r>
    </w:p>
    <w:p>
      <w:r xmlns:w="http://schemas.openxmlformats.org/wordprocessingml/2006/main">
        <w:t xml:space="preserve">Башка урында тагын бер тапкыр сынап карау;</w:t>
      </w:r>
    </w:p>
    <w:p>
      <w:r xmlns:w="http://schemas.openxmlformats.org/wordprocessingml/2006/main">
        <w:t xml:space="preserve">Билам Алла кушканны гына сөйләргә тугры булуын кабатлады.</w:t>
      </w:r>
    </w:p>
    <w:p/>
    <w:p>
      <w:r xmlns:w="http://schemas.openxmlformats.org/wordprocessingml/2006/main">
        <w:t xml:space="preserve">Бу бүлектә Балак белән Биламның исраиллеләрне сүгенү өчен ясаган ике омтылышы, шулай ук Бильямның Алла кушканны гына сөйләү бурычы тупланган. 23 нче саннар Балакны Биламны биек урынга алып, җиде корбан китерү урыны ясыйлар һәм корбаннар китерәләр. Билам Алла җитәкчелеген эзли һәм исраиллеләрне сүгенү урынына, ул өч тапкыр фатиха сүзләрен җиткерә, Алла авызына куйганны гына әйтә алуына басым ясый.</w:t>
      </w:r>
    </w:p>
    <w:p/>
    <w:p>
      <w:r xmlns:w="http://schemas.openxmlformats.org/wordprocessingml/2006/main">
        <w:t xml:space="preserve">Моннан тыш, 23 нче саннар Балак белән Биламның исраиллеләрне ләгънәт итү өчен ясаган икенче омтылышын җентекләп күрсәтәләр. Алар корбан китерү урыны төзелгән һәм тагын бер тапкыр корбаннар китерелгән башка урынга күченәләр. Билам тагын бер тапкыр Алла җитәкчелеген эзли һәм аңардан тагын бер хәбәр ала. Беренче омтылышка охшаган, сүгенү урынына, Билам Израильгә фатиха сүзләре сөйли.</w:t>
      </w:r>
    </w:p>
    <w:p/>
    <w:p>
      <w:r xmlns:w="http://schemas.openxmlformats.org/wordprocessingml/2006/main">
        <w:t xml:space="preserve">Бүлек Баламның Израильгә теләгән ләгънәтләрне ала алмавыннан өметсезлеген күрсәтеп тәмамлана. Балак, башка нәтиҗәләргә өметләнеп, бүтән урында тагын бер тапкыр сынап карарга куша. Ләкин, өченче омтылышны дәвам итәр алдыннан, Билам ачыклый, ул Алла кушканны гына әйтә ала.</w:t>
      </w:r>
    </w:p>
    <w:p/>
    <w:p>
      <w:r xmlns:w="http://schemas.openxmlformats.org/wordprocessingml/2006/main">
        <w:t xml:space="preserve">Саннар 23: 1 Билам Балакка әйтте: "Мине монда җиде корбан китерү урыны төзегез һәм мине җиде үгез һәм җиде сарык әзерләгез.</w:t>
      </w:r>
    </w:p>
    <w:p/>
    <w:p>
      <w:r xmlns:w="http://schemas.openxmlformats.org/wordprocessingml/2006/main">
        <w:t xml:space="preserve">Билам Балакка җиде корбан китерү урыны төзергә һәм җиде үгез һәм җиде сарык әзерләргә куша.</w:t>
      </w:r>
    </w:p>
    <w:p/>
    <w:p>
      <w:r xmlns:w="http://schemas.openxmlformats.org/wordprocessingml/2006/main">
        <w:t xml:space="preserve">1. Алла күрсәтмәләрен тотуның мөһимлеге.</w:t>
      </w:r>
    </w:p>
    <w:p/>
    <w:p>
      <w:r xmlns:w="http://schemas.openxmlformats.org/wordprocessingml/2006/main">
        <w:t xml:space="preserve">2. Библиядә җиде кешенең көче.</w:t>
      </w:r>
    </w:p>
    <w:p/>
    <w:p>
      <w:r xmlns:w="http://schemas.openxmlformats.org/wordprocessingml/2006/main">
        <w:t xml:space="preserve">1. Гыйбрәтле сүзләр 3: 5-6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2. Чыгыш 34:17 "Син Минем өчен җир корбан китерү урыны ясарсың, һәм аның өстендә яндыру корбаннары, тынычлык корбаннары, сарыклар һәм үгезләр корбан итәрсең. Минем исемемне искә төшергән һәр җирдә мин сезгә килеп фатиха бирер. "</w:t>
      </w:r>
    </w:p>
    <w:p/>
    <w:p>
      <w:r xmlns:w="http://schemas.openxmlformats.org/wordprocessingml/2006/main">
        <w:t xml:space="preserve">Саннар 23: 2 Балак Билам әйткәнчә эшләде. Балак белән Билам һәр корбан китерү урынында үгез һәм сарык тәкъдим иттеләр.</w:t>
      </w:r>
    </w:p>
    <w:p/>
    <w:p>
      <w:r xmlns:w="http://schemas.openxmlformats.org/wordprocessingml/2006/main">
        <w:t xml:space="preserve">Билам белән Балак һәр корбан китерү урынында корбаннар китерделәр, аларның Аллага хөрмәтләрен һәм ышануларын күрсәттеләр.</w:t>
      </w:r>
    </w:p>
    <w:p/>
    <w:p>
      <w:r xmlns:w="http://schemas.openxmlformats.org/wordprocessingml/2006/main">
        <w:t xml:space="preserve">1. Безнең эшләрдә Аллага хөрмәт күрсәтүнең мөһимлеге.</w:t>
      </w:r>
    </w:p>
    <w:p/>
    <w:p>
      <w:r xmlns:w="http://schemas.openxmlformats.org/wordprocessingml/2006/main">
        <w:t xml:space="preserve">2. Тугры һәм тугры йөрәкнең безне Аллага якынайту көче.</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Мәдхия 51:17 - Алла корбаннары - бозылган рух; ватылган һәм чиксез йөрәк, әй Алла, син кимсетмәссең.</w:t>
      </w:r>
    </w:p>
    <w:p/>
    <w:p>
      <w:r xmlns:w="http://schemas.openxmlformats.org/wordprocessingml/2006/main">
        <w:t xml:space="preserve">Саннар 23: 3 Билам Балакка әйтте: "Корбаннарыгыз янында торыгыз, мин барырмын. Ходай мине каршы алырга килер, һәм ул миңа нәрсә күрсәтсә, мин сезгә әйтермен. Heәм ул биек урынга китте.</w:t>
      </w:r>
    </w:p>
    <w:p/>
    <w:p>
      <w:r xmlns:w="http://schemas.openxmlformats.org/wordprocessingml/2006/main">
        <w:t xml:space="preserve">Билам сәяхәтендә Ходай киңәшен эзләде.</w:t>
      </w:r>
    </w:p>
    <w:p/>
    <w:p>
      <w:r xmlns:w="http://schemas.openxmlformats.org/wordprocessingml/2006/main">
        <w:t xml:space="preserve">1. Тормыш сәяхәтебездә Алла җитәкчелеген эзләү мөһимлеге.</w:t>
      </w:r>
    </w:p>
    <w:p/>
    <w:p>
      <w:r xmlns:w="http://schemas.openxmlformats.org/wordprocessingml/2006/main">
        <w:t xml:space="preserve">2. Безгә сабыр булырга һәм Ходай вакытына ышанырга кирәк.</w:t>
      </w:r>
    </w:p>
    <w:p/>
    <w:p>
      <w:r xmlns:w="http://schemas.openxmlformats.org/wordprocessingml/2006/main">
        <w:t xml:space="preserve">1.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Ишагыйя 30:21 Сезнең колакларыгыз сезнең артта бер сүз ишетәчәкләр: "Бу юл, уң якка борылганда һәм сул якка борылганда."</w:t>
      </w:r>
    </w:p>
    <w:p/>
    <w:p>
      <w:r xmlns:w="http://schemas.openxmlformats.org/wordprocessingml/2006/main">
        <w:t xml:space="preserve">Саннар 23: 4 Алла Билам белән очрашты, һәм аңа әйтте: "Мин җиде корбан китерү урыны әзерләдем, һәм һәр корбан китерү урынына үгез һәм сарык тәкъдим иттем.</w:t>
      </w:r>
    </w:p>
    <w:p/>
    <w:p>
      <w:r xmlns:w="http://schemas.openxmlformats.org/wordprocessingml/2006/main">
        <w:t xml:space="preserve">Биламның җиде корбан китерү урыны белән Аллага ышануын күрсәтүе Алла каршында бүләкләнде.</w:t>
      </w:r>
    </w:p>
    <w:p/>
    <w:p>
      <w:r xmlns:w="http://schemas.openxmlformats.org/wordprocessingml/2006/main">
        <w:t xml:space="preserve">1. Аллага ышану - фатихалар алу өчен иң ышанычлы юл.</w:t>
      </w:r>
    </w:p>
    <w:p/>
    <w:p>
      <w:r xmlns:w="http://schemas.openxmlformats.org/wordprocessingml/2006/main">
        <w:t xml:space="preserve">2. Без Аллага ышанычыбызны сизелерлек гамәлләр аша күрсәтергә тиеш.</w:t>
      </w:r>
    </w:p>
    <w:p/>
    <w:p>
      <w:r xmlns:w="http://schemas.openxmlformats.org/wordprocessingml/2006/main">
        <w:t xml:space="preserve">1. Маттай 7: 7-11 - Сорагыз, эзләгез, шакыгыз һәм Алла җавап бирер.</w:t>
      </w:r>
    </w:p>
    <w:p/>
    <w:p>
      <w:r xmlns:w="http://schemas.openxmlformats.org/wordprocessingml/2006/main">
        <w:t xml:space="preserve">2. Лүк 6:38 - бирегез һәм сезгә бирелер.</w:t>
      </w:r>
    </w:p>
    <w:p/>
    <w:p>
      <w:r xmlns:w="http://schemas.openxmlformats.org/wordprocessingml/2006/main">
        <w:t xml:space="preserve">Саннар 23: 5 Ходай Бильям авызына бер сүз куйды һәм әйтте: "Балакка кайт, шулай итеп сөйләрсең."</w:t>
      </w:r>
    </w:p>
    <w:p/>
    <w:p>
      <w:r xmlns:w="http://schemas.openxmlformats.org/wordprocessingml/2006/main">
        <w:t xml:space="preserve">Билам Аллага Балакка билгеле бер сүз әйтергә кушты.</w:t>
      </w:r>
    </w:p>
    <w:p/>
    <w:p>
      <w:r xmlns:w="http://schemas.openxmlformats.org/wordprocessingml/2006/main">
        <w:t xml:space="preserve">1. Алла Сүзенең көче: Алла ихтыярының безнең тормышта мөһимлеген аңлау.</w:t>
      </w:r>
    </w:p>
    <w:p/>
    <w:p>
      <w:r xmlns:w="http://schemas.openxmlformats.org/wordprocessingml/2006/main">
        <w:t xml:space="preserve">2. Тыңлаучанлык көче: Аллага ышанырга һәм Аның әмерләрен тотарга өйрәнү.</w:t>
      </w:r>
    </w:p>
    <w:p/>
    <w:p>
      <w:r xmlns:w="http://schemas.openxmlformats.org/wordprocessingml/2006/main">
        <w:t xml:space="preserve">1. Ишагыйя 55: 10-11. Минем сүзем авызымнан чыккан булырмы, ул миңа кире кайтмас, ләкин ул мин теләгәнне тормышка ашырыр һәм мин җибәргән әйбердә уңышка ирешер. "</w:t>
      </w:r>
    </w:p>
    <w:p/>
    <w:p>
      <w:r xmlns:w="http://schemas.openxmlformats.org/wordprocessingml/2006/main">
        <w:t xml:space="preserve">2. Яхъя 12: 47-50 - "Әгәр дә кем минем сүзләремне ишетсә һәм аларны үтәмәсә, мин аны хөкем итмим; чөнки мин дөньяны хөкем итәр өчен түгел, ә дөньяны коткару өчен килдем. Мине кире кагучы һәм кабул итмәгән кеше. Минем сүзләремнең судьясы бар, мин әйткән сүз аны соңгы көнне хөкем итәчәк. Чөнки мин үз-үземә әйтмәдем, ләкин мине җибәргән Ата үзе миңа нәрсә әйтергә һәм нәрсә әйтергә кушты. Мин аның әмеренең мәңгелек тормыш икәнен беләм. Шуңа күрә мин әйткәннәр, Ата кушканча әйтәм.</w:t>
      </w:r>
    </w:p>
    <w:p/>
    <w:p>
      <w:r xmlns:w="http://schemas.openxmlformats.org/wordprocessingml/2006/main">
        <w:t xml:space="preserve">Саннар 23: 6 Ул аңа кире кайтты, һәм ул, һәм Моабның барлык кенәзләре янган корбан янында басып торды.</w:t>
      </w:r>
    </w:p>
    <w:p/>
    <w:p>
      <w:r xmlns:w="http://schemas.openxmlformats.org/wordprocessingml/2006/main">
        <w:t xml:space="preserve">Моаб кенәзләре Балакның янган корбаны янында тордылар.</w:t>
      </w:r>
    </w:p>
    <w:p/>
    <w:p>
      <w:r xmlns:w="http://schemas.openxmlformats.org/wordprocessingml/2006/main">
        <w:t xml:space="preserve">1. Иман көче һәм тугрылык көче.</w:t>
      </w:r>
    </w:p>
    <w:p/>
    <w:p>
      <w:r xmlns:w="http://schemas.openxmlformats.org/wordprocessingml/2006/main">
        <w:t xml:space="preserve">2. Авырлыклар алдында нык тору.</w:t>
      </w:r>
    </w:p>
    <w:p/>
    <w:p>
      <w:r xmlns:w="http://schemas.openxmlformats.org/wordprocessingml/2006/main">
        <w:t xml:space="preserve">1. Еврейләргә 11: 8-10 - Ибраһим мирас итеп алыначак урынга чыгарга чакырылгач, аңа буйсынды. Ул кая барганын белми дә чыгып китте. Иман белән ул чит илдәге кебек вәгъдәләр җирендә яшәде, Исхак һәм Ягъкуб белән чатырларда яшәде, аның белән бер үк вәгъдә варислары; чөнки ул нигез салган, төзүче һәм ясаучы Алла булган шәһәрне көтте.</w:t>
      </w:r>
    </w:p>
    <w:p/>
    <w:p>
      <w:r xmlns:w="http://schemas.openxmlformats.org/wordprocessingml/2006/main">
        <w:t xml:space="preserve">2. Ягъкуб 2: 14-17 - Кардәшләр, кемнеңдер иманы бар, ләкин эше юк дисә, моның ни файдасы бар? Иман аны коткара аламы? Әгәр дә абый яки апа ялангач һәм көндәлек ризыктан мәхрүм булса, һәм сезнең берегез аларга: "Тыныч кына китегез, җылыныгыз һәм тутырыгыз, ләкин сез аларга тән өчен кирәк булган әйберләрне бирмисез, моның ни файдасы бар? Шулай итеп, иман үзе дә, әсәрләре булмаса, үле.</w:t>
      </w:r>
    </w:p>
    <w:p/>
    <w:p>
      <w:r xmlns:w="http://schemas.openxmlformats.org/wordprocessingml/2006/main">
        <w:t xml:space="preserve">Саннар 23: 7 Ул үзенең гыйбрәтле хикәясен сөйләде һәм әйтте: "Моаб патшасы Балак мине Арамнан көнчыгыш тауларыннан алып килде:" Кил, Ягъкубны ләгънәт ит һәм кил, Исраилгә каршы. "</w:t>
      </w:r>
    </w:p>
    <w:p/>
    <w:p>
      <w:r xmlns:w="http://schemas.openxmlformats.org/wordprocessingml/2006/main">
        <w:t xml:space="preserve">Моаб патшасы Балак Биламга Ягъкубны сүгенүне һәм Исраилгә каршы торуны сорады.</w:t>
      </w:r>
    </w:p>
    <w:p/>
    <w:p>
      <w:r xmlns:w="http://schemas.openxmlformats.org/wordprocessingml/2006/main">
        <w:t xml:space="preserve">1. Фатиха көче: Безнең сүзләрдән файдалану</w:t>
      </w:r>
    </w:p>
    <w:p/>
    <w:p>
      <w:r xmlns:w="http://schemas.openxmlformats.org/wordprocessingml/2006/main">
        <w:t xml:space="preserve">2. Сөйләшүебезне изгеләндерү: Wordәрбер сүзне санау</w:t>
      </w:r>
    </w:p>
    <w:p/>
    <w:p>
      <w:r xmlns:w="http://schemas.openxmlformats.org/wordprocessingml/2006/main">
        <w:t xml:space="preserve">1. Ягъкуб 3:10 - "Шул ук авыздан фатиха һәм сүгенү чыга. Абыйларым, болар алай булырга тиеш түгел."</w:t>
      </w:r>
    </w:p>
    <w:p/>
    <w:p>
      <w:r xmlns:w="http://schemas.openxmlformats.org/wordprocessingml/2006/main">
        <w:t xml:space="preserve">2. Мәдхия 19:14 - "Авызымның сүзләре һәм йөрәгемнең уйлануы синең алдыңда кабул ителсен, Йә Ходаем, кыя һәм коткаручым."</w:t>
      </w:r>
    </w:p>
    <w:p/>
    <w:p>
      <w:r xmlns:w="http://schemas.openxmlformats.org/wordprocessingml/2006/main">
        <w:t xml:space="preserve">Саннар 23: 8 Алла каргамаган кешене ничек сүгенергә? Яки Ходай кимсетмәгән кешегә мин ничек каршы чыгам?</w:t>
      </w:r>
    </w:p>
    <w:p/>
    <w:p>
      <w:r xmlns:w="http://schemas.openxmlformats.org/wordprocessingml/2006/main">
        <w:t xml:space="preserve">Билам исраиллеләрне ләгънәт итә алмый, чөнки Алла аларны ләгънәт итмәгән, һәм ул аларга каршы чыга алмый, чөнки Ходай аларга каршы булмаган.</w:t>
      </w:r>
    </w:p>
    <w:p/>
    <w:p>
      <w:r xmlns:w="http://schemas.openxmlformats.org/wordprocessingml/2006/main">
        <w:t xml:space="preserve">1. Алланың үз халкын яратуы һәм яклавы.</w:t>
      </w:r>
    </w:p>
    <w:p/>
    <w:p>
      <w:r xmlns:w="http://schemas.openxmlformats.org/wordprocessingml/2006/main">
        <w:t xml:space="preserve">2. Тыңлаучанлык һәм тугрылык көче.</w:t>
      </w:r>
    </w:p>
    <w:p/>
    <w:p>
      <w:r xmlns:w="http://schemas.openxmlformats.org/wordprocessingml/2006/main">
        <w:t xml:space="preserve">1. Римлыларга 8: 31-39 - Аллаһының үз халкын яратуы һәм явызлыктан саклавы.</w:t>
      </w:r>
    </w:p>
    <w:p/>
    <w:p>
      <w:r xmlns:w="http://schemas.openxmlformats.org/wordprocessingml/2006/main">
        <w:t xml:space="preserve">2. Мәдхия 118: 1-8 - Тыңлаучанлык һәм тугрылык көче.</w:t>
      </w:r>
    </w:p>
    <w:p/>
    <w:p>
      <w:r xmlns:w="http://schemas.openxmlformats.org/wordprocessingml/2006/main">
        <w:t xml:space="preserve">Саннар 23: 9 Чөнки кыя башыннан мин аны, таулардан күрәм: менә халык ялгыз яшәячәк, һәм халыклар арасында саналмаячак.</w:t>
      </w:r>
    </w:p>
    <w:p/>
    <w:p>
      <w:r xmlns:w="http://schemas.openxmlformats.org/wordprocessingml/2006/main">
        <w:t xml:space="preserve">Алла халкы дөньяның калган өлешләреннән аерылып торачак һәм үз иманнарында аерылып торачак.</w:t>
      </w:r>
    </w:p>
    <w:p/>
    <w:p>
      <w:r xmlns:w="http://schemas.openxmlformats.org/wordprocessingml/2006/main">
        <w:t xml:space="preserve">1: "Аерым калган фатиха"</w:t>
      </w:r>
    </w:p>
    <w:p/>
    <w:p>
      <w:r xmlns:w="http://schemas.openxmlformats.org/wordprocessingml/2006/main">
        <w:t xml:space="preserve">2: "Аерым иман көче"</w:t>
      </w:r>
    </w:p>
    <w:p/>
    <w:p>
      <w:r xmlns:w="http://schemas.openxmlformats.org/wordprocessingml/2006/main">
        <w:t xml:space="preserve">1: Икенчезаконлык 7: 6, "Чөнки син үз Аллаң Ходай өчен изге халык. Ходай Тәгалә сине үзенә, җир йөзендәге барлык кешеләргә караганда, үзенчәлекле халык итеп сайлады."</w:t>
      </w:r>
    </w:p>
    <w:p/>
    <w:p>
      <w:r xmlns:w="http://schemas.openxmlformats.org/wordprocessingml/2006/main">
        <w:t xml:space="preserve">2: Гәләтиялеләргә 6:16, "thisәм бу кагыйдә буенча йөргәннәр, аларга тынычлык, шәфкать һәм Алла Израилье булсын."</w:t>
      </w:r>
    </w:p>
    <w:p/>
    <w:p>
      <w:r xmlns:w="http://schemas.openxmlformats.org/wordprocessingml/2006/main">
        <w:t xml:space="preserve">Саннар 23:10 Ягъкуб тузанын һәм Израильнең дүртенче өлешен санап була. Тәкъва кешеләрнең үлемен үләргә рөхсәт итегез, һәм минем соңгы ахырым аның кебек булсын!</w:t>
      </w:r>
    </w:p>
    <w:p/>
    <w:p>
      <w:r xmlns:w="http://schemas.openxmlformats.org/wordprocessingml/2006/main">
        <w:t xml:space="preserve">Бу өзек сөйләүченең гадел тормыш алып бару һәм тәкъва кешеләрнең ахыры булу теләге турында сөйли.</w:t>
      </w:r>
    </w:p>
    <w:p/>
    <w:p>
      <w:r xmlns:w="http://schemas.openxmlformats.org/wordprocessingml/2006/main">
        <w:t xml:space="preserve">1. Тәкъва тормыш көче: Сыйфат һәм саф тормыш ничек яшәргә</w:t>
      </w:r>
    </w:p>
    <w:p/>
    <w:p>
      <w:r xmlns:w="http://schemas.openxmlformats.org/wordprocessingml/2006/main">
        <w:t xml:space="preserve">2. Тәкъва ахыр фатихасы: Соңгы мизгелләрдә Алла мәрхәмәтен эзләү</w:t>
      </w:r>
    </w:p>
    <w:p/>
    <w:p>
      <w:r xmlns:w="http://schemas.openxmlformats.org/wordprocessingml/2006/main">
        <w:t xml:space="preserve">1. Маттай 5: 6 "Тәкъвалыкка ач һәм сусаган кешеләр бәхетле, чөнки алар туенырлар."</w:t>
      </w:r>
    </w:p>
    <w:p/>
    <w:p>
      <w:r xmlns:w="http://schemas.openxmlformats.org/wordprocessingml/2006/main">
        <w:t xml:space="preserve">2. Ягъкуб 4: 8 "Аллага якынлашыгыз, Ул сезгә якынлашыр. Кулларыгызны чистартыгыз, гөнаһлылар; йөрәкләрегезне чистартыгыз, икеле."</w:t>
      </w:r>
    </w:p>
    <w:p/>
    <w:p>
      <w:r xmlns:w="http://schemas.openxmlformats.org/wordprocessingml/2006/main">
        <w:t xml:space="preserve">Саннар 23:11 Балак Биламга әйтте: "Син миңа нәрсә эшләдең? Мин сине дошманнарымны сүгенү өчен алдым, һәм син аларга бөтенләй фатиха бирдең.</w:t>
      </w:r>
    </w:p>
    <w:p/>
    <w:p>
      <w:r xmlns:w="http://schemas.openxmlformats.org/wordprocessingml/2006/main">
        <w:t xml:space="preserve">Балак, дошманнарын сүгенү урынына фатихалаганы өчен, Бильямда күңелсезләнде.</w:t>
      </w:r>
    </w:p>
    <w:p/>
    <w:p>
      <w:r xmlns:w="http://schemas.openxmlformats.org/wordprocessingml/2006/main">
        <w:t xml:space="preserve">1. Алла безнең өчен планнары еш кына безнекеннән аерылып тора.</w:t>
      </w:r>
    </w:p>
    <w:p/>
    <w:p>
      <w:r xmlns:w="http://schemas.openxmlformats.org/wordprocessingml/2006/main">
        <w:t xml:space="preserve">2. Без тормышыбызда Алла ихтыярын эзләүдә сак булырга тиеш.</w:t>
      </w:r>
    </w:p>
    <w:p/>
    <w:p>
      <w:r xmlns:w="http://schemas.openxmlformats.org/wordprocessingml/2006/main">
        <w:t xml:space="preserve">1. Гыйбрәтле сүзләр 3: 5-6 - "Бөтен йөрәгең белән Ходайга таян һәм үз аңыңа таянма; бөтен юлларыңда аңа буйсын, һәм ул синең юлларыңны туры китерер."</w:t>
      </w:r>
    </w:p>
    <w:p/>
    <w:p>
      <w:r xmlns:w="http://schemas.openxmlformats.org/wordprocessingml/2006/main">
        <w:t xml:space="preserve">2. Ягъкуб 4: 13-15. Сезнең тормышыгыз нинди? Чөнки сез томан, бераз вакыт пәйда була, аннары юкка чыга. Моның урынына сез әйтергә тиеш: Ходай теләсә, без яшәрбез һәм теге яки бу эш итәрбез.</w:t>
      </w:r>
    </w:p>
    <w:p/>
    <w:p>
      <w:r xmlns:w="http://schemas.openxmlformats.org/wordprocessingml/2006/main">
        <w:t xml:space="preserve">Саннар 23:12 Ул җавап бирде һәм әйтте: "Ходай авызыма куйганны сөйләргә игътибар итмимме?"</w:t>
      </w:r>
    </w:p>
    <w:p/>
    <w:p>
      <w:r xmlns:w="http://schemas.openxmlformats.org/wordprocessingml/2006/main">
        <w:t xml:space="preserve">Балак Биламга исраиллеләрне ләгънәт итүне сорады, ләкин Билам моны кире какты, чөнки ул Алла авызына куйганны сөйләүнең мөһимлеген белә иде.</w:t>
      </w:r>
    </w:p>
    <w:p/>
    <w:p>
      <w:r xmlns:w="http://schemas.openxmlformats.org/wordprocessingml/2006/main">
        <w:t xml:space="preserve">1. Алла безгә яхшыны һәм яманны сайларга көч бирә.</w:t>
      </w:r>
    </w:p>
    <w:p/>
    <w:p>
      <w:r xmlns:w="http://schemas.openxmlformats.org/wordprocessingml/2006/main">
        <w:t xml:space="preserve">2. Вәсвәсәгә карамастан, Алладан булмаганны сөйләмәгез.</w:t>
      </w:r>
    </w:p>
    <w:p/>
    <w:p>
      <w:r xmlns:w="http://schemas.openxmlformats.org/wordprocessingml/2006/main">
        <w:t xml:space="preserve">1. Икенчезаконлык 6:17 - "Син үз Аллаң Ходайның әмерләрен, аның шаһитлекләрен һәм сиңа кушкан кагыйдәләрен тырышып үтә."</w:t>
      </w:r>
    </w:p>
    <w:p/>
    <w:p>
      <w:r xmlns:w="http://schemas.openxmlformats.org/wordprocessingml/2006/main">
        <w:t xml:space="preserve">2. Ишагыйя 55:11 - "Минем авызымнан чыккан сүз шулай булыр: ул миңа кире кайтмас, ләкин мин теләгәнне эшләячәк, һәм мин җибәргән әйбердә уңышка ирешәчәк. "</w:t>
      </w:r>
    </w:p>
    <w:p/>
    <w:p>
      <w:r xmlns:w="http://schemas.openxmlformats.org/wordprocessingml/2006/main">
        <w:t xml:space="preserve">Саннар 23:13 Балак аңа: "Әйдә, зинһар өчен, минем белән бүтән җиргә, аларны кайдан күрерсең, күрерсең, аларның иң зур өлешен күрерсең, һәммәсен күрмәссең, һәм мине ләгънәт ит!" аннан.</w:t>
      </w:r>
    </w:p>
    <w:p/>
    <w:p>
      <w:r xmlns:w="http://schemas.openxmlformats.org/wordprocessingml/2006/main">
        <w:t xml:space="preserve">Балак Биламга аны озатуны сорады, анда Билам исраиллеләрне күрә алган, ләкин аларның бер өлешен генә күрә алган.</w:t>
      </w:r>
    </w:p>
    <w:p/>
    <w:p>
      <w:r xmlns:w="http://schemas.openxmlformats.org/wordprocessingml/2006/main">
        <w:t xml:space="preserve">1. Алла халкының көче: Алла сайлаган кешеләрнең көчен тану</w:t>
      </w:r>
    </w:p>
    <w:p/>
    <w:p>
      <w:r xmlns:w="http://schemas.openxmlformats.org/wordprocessingml/2006/main">
        <w:t xml:space="preserve">2. Алла планына омтылу: Безнең тормышта Алла күрсәтмәләренә иярү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Саннар 23:14 Ул аны Зофим кырына, Писга башына алып килде һәм җиде корбан китерү урыны ясады, һәм һәр корбан китерү урынында үгез һәм сарык тәкъдим итте.</w:t>
      </w:r>
    </w:p>
    <w:p/>
    <w:p>
      <w:r xmlns:w="http://schemas.openxmlformats.org/wordprocessingml/2006/main">
        <w:t xml:space="preserve">Балак Биламны Писга башына китерде һәм җиде корбан китерү урыны ясады, аның өстендә үгез һәм сарык корбан итте.</w:t>
      </w:r>
    </w:p>
    <w:p/>
    <w:p>
      <w:r xmlns:w="http://schemas.openxmlformats.org/wordprocessingml/2006/main">
        <w:t xml:space="preserve">1. Корбан көче: Саннар 23:14</w:t>
      </w:r>
    </w:p>
    <w:p/>
    <w:p>
      <w:r xmlns:w="http://schemas.openxmlformats.org/wordprocessingml/2006/main">
        <w:t xml:space="preserve">2. sevenидесенең мәгънәсе: Саннар 23:14 рухи символикасын барлау</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Римлыларга 12: 1 -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Саннар 23:15 Ул Балакка әйтте: "Монда яндыру корбаныгыз янында торыгыз, мин Ходай белән очрашам.</w:t>
      </w:r>
    </w:p>
    <w:p/>
    <w:p>
      <w:r xmlns:w="http://schemas.openxmlformats.org/wordprocessingml/2006/main">
        <w:t xml:space="preserve">Балак Билам пәйгамбәр белән киңәшләшеп киләчәкне аңларга омтыла. Билам Балакка Хуҗа белән очрашканда янган корбаны янында торырга куша.</w:t>
      </w:r>
    </w:p>
    <w:p/>
    <w:p>
      <w:r xmlns:w="http://schemas.openxmlformats.org/wordprocessingml/2006/main">
        <w:t xml:space="preserve">1. Дога көче: Авыр вакытта Алла җитәкчелеген эзләү</w:t>
      </w:r>
    </w:p>
    <w:p/>
    <w:p>
      <w:r xmlns:w="http://schemas.openxmlformats.org/wordprocessingml/2006/main">
        <w:t xml:space="preserve">2. Тугры тыңлаучанлык: аңлашылмаган очракта да Алла күрсәтмәләренә буйсыну</w:t>
      </w:r>
    </w:p>
    <w:p/>
    <w:p>
      <w:r xmlns:w="http://schemas.openxmlformats.org/wordprocessingml/2006/main">
        <w:t xml:space="preserve">1. Ягъкуб 4: 8 - Аллага якынлашыгыз, һәм Ул сезгә якынлашыр.</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Саннар 23:16 Ходай Бильям белән очрашты һәм авызына бер сүз куйды һәм әйтте: "Балак янына бар һәм шулай әйт."</w:t>
      </w:r>
    </w:p>
    <w:p/>
    <w:p>
      <w:r xmlns:w="http://schemas.openxmlformats.org/wordprocessingml/2006/main">
        <w:t xml:space="preserve">Бильям тәҗрибәсе Алла көчен һәм аның халкы белән сөйләшергә әзерлеген күрсәтә.</w:t>
      </w:r>
    </w:p>
    <w:p/>
    <w:p>
      <w:r xmlns:w="http://schemas.openxmlformats.org/wordprocessingml/2006/main">
        <w:t xml:space="preserve">1. Безнең тормышта Алла тавышы: Ничек тыңларга һәм җавап бирергә</w:t>
      </w:r>
    </w:p>
    <w:p/>
    <w:p>
      <w:r xmlns:w="http://schemas.openxmlformats.org/wordprocessingml/2006/main">
        <w:t xml:space="preserve">2. Алла сүзен ишетү: Зирәклек дисциплинасын өйрәнү</w:t>
      </w:r>
    </w:p>
    <w:p/>
    <w:p>
      <w:r xmlns:w="http://schemas.openxmlformats.org/wordprocessingml/2006/main">
        <w:t xml:space="preserve">1. Яхъя 10:27 - Минем сарыклар минем тавышымны ишетәләр, һәм мин аларны беләм, һәм алар миңа иярәләр.</w:t>
      </w:r>
    </w:p>
    <w:p/>
    <w:p>
      <w:r xmlns:w="http://schemas.openxmlformats.org/wordprocessingml/2006/main">
        <w:t xml:space="preserve">2. Филиппуйлыларга 4: 8 - Ниһаять, кардәшләр, нәрсә дөрес, нәрсә хөрмәтле, нәрсә гадел, нәрсә чиста, нәрсә сөйкемле, мактауга лаек, өстенлек булса, мактауга лаек нәрсә булса, уйлагыз Бу әйберләр турында.</w:t>
      </w:r>
    </w:p>
    <w:p/>
    <w:p>
      <w:r xmlns:w="http://schemas.openxmlformats.org/wordprocessingml/2006/main">
        <w:t xml:space="preserve">Саннар 23:17 Аның янына килгәч, ул яндыру корбаны һәм аның белән Моаб князьләре янында торды. Балак аңа: - Ходай нәрсә әйтте?</w:t>
      </w:r>
    </w:p>
    <w:p/>
    <w:p>
      <w:r xmlns:w="http://schemas.openxmlformats.org/wordprocessingml/2006/main">
        <w:t xml:space="preserve">Балак Билам пәйгамбәрдән аның әйткәннәре турында Ходайдан сорарга кушты.</w:t>
      </w:r>
    </w:p>
    <w:p/>
    <w:p>
      <w:r xmlns:w="http://schemas.openxmlformats.org/wordprocessingml/2006/main">
        <w:t xml:space="preserve">1. Алла Сүзенең көче - Алла Сүзе безнең тормышны ничек үзгәртә ала</w:t>
      </w:r>
    </w:p>
    <w:p/>
    <w:p>
      <w:r xmlns:w="http://schemas.openxmlformats.org/wordprocessingml/2006/main">
        <w:t xml:space="preserve">2. Алла җитәкчелеген эзләү - тормышыбызда Алла җитәкчелеген эзләү мөһимлеге</w:t>
      </w:r>
    </w:p>
    <w:p/>
    <w:p>
      <w:r xmlns:w="http://schemas.openxmlformats.org/wordprocessingml/2006/main">
        <w:t xml:space="preserve">1. Ишагыйя 55:11 - "Минем сүзем авызымнан чыккан кебек булыр: ул миңа кире кайтмас, ләкин ул теләгәнне эшләячәк, һәм мин җибәргән әйбердә уңышка ирешәчәк. "</w:t>
      </w:r>
    </w:p>
    <w:p/>
    <w:p>
      <w:r xmlns:w="http://schemas.openxmlformats.org/wordprocessingml/2006/main">
        <w:t xml:space="preserve">2. Ягъкуб 1: 5-6. . Чөнки дулкын җил белән йөртелгән һәм ыргытылган диңгез дулкыны кебек. "</w:t>
      </w:r>
    </w:p>
    <w:p/>
    <w:p>
      <w:r xmlns:w="http://schemas.openxmlformats.org/wordprocessingml/2006/main">
        <w:t xml:space="preserve">Саннар 23:18 Ул үзенең гыйбрәтле хикәясен алып әйтте: - Балак, тор, ишет! Мине тыңла, Зиппор улы:</w:t>
      </w:r>
    </w:p>
    <w:p/>
    <w:p>
      <w:r xmlns:w="http://schemas.openxmlformats.org/wordprocessingml/2006/main">
        <w:t xml:space="preserve">Алла Сүзе үзгәрми һәм ышанычлы.</w:t>
      </w:r>
    </w:p>
    <w:p/>
    <w:p>
      <w:r xmlns:w="http://schemas.openxmlformats.org/wordprocessingml/2006/main">
        <w:t xml:space="preserve">1: Алла сүзе - хакыйкать һәм үзгәрешсез</w:t>
      </w:r>
    </w:p>
    <w:p/>
    <w:p>
      <w:r xmlns:w="http://schemas.openxmlformats.org/wordprocessingml/2006/main">
        <w:t xml:space="preserve">2: Алла Сүзенең көче</w:t>
      </w:r>
    </w:p>
    <w:p/>
    <w:p>
      <w:r xmlns:w="http://schemas.openxmlformats.org/wordprocessingml/2006/main">
        <w:t xml:space="preserve">1: Ишагыйя 40: 8 grassлән кибә, чәчәк бетә, ләкин безнең Алла сүзе мәңге торачак.</w:t>
      </w:r>
    </w:p>
    <w:p/>
    <w:p>
      <w:r xmlns:w="http://schemas.openxmlformats.org/wordprocessingml/2006/main">
        <w:t xml:space="preserve">2: Мәдхия 119: 89 Мәңге, Йә Ходай, синең сүзең күктә нык тора.</w:t>
      </w:r>
    </w:p>
    <w:p/>
    <w:p>
      <w:r xmlns:w="http://schemas.openxmlformats.org/wordprocessingml/2006/main">
        <w:t xml:space="preserve">Саннар 23:19 Алла кеше түгел, ул ялганларга тиеш; Адәм баласы да тәүбә итсен өчен: Ул әйтте, һәм моны эшләмәсме? Яки ул сөйләдеме?</w:t>
      </w:r>
    </w:p>
    <w:p/>
    <w:p>
      <w:r xmlns:w="http://schemas.openxmlformats.org/wordprocessingml/2006/main">
        <w:t xml:space="preserve">Алла ышанычлы һәм үз сүзен үтәячәк.</w:t>
      </w:r>
    </w:p>
    <w:p/>
    <w:p>
      <w:r xmlns:w="http://schemas.openxmlformats.org/wordprocessingml/2006/main">
        <w:t xml:space="preserve">1. Алла - ышанычлы һәм ышанычлы юлдаш.</w:t>
      </w:r>
    </w:p>
    <w:p/>
    <w:p>
      <w:r xmlns:w="http://schemas.openxmlformats.org/wordprocessingml/2006/main">
        <w:t xml:space="preserve">2. Без Алла вәгъдәләренә ышана алабыз.</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Титуска 1: 2 - Мәңгелек тормышка өметләнеп, Алла ялганлый алмый, дөнья башланганчы вәгъдә биргән.</w:t>
      </w:r>
    </w:p>
    <w:p/>
    <w:p>
      <w:r xmlns:w="http://schemas.openxmlformats.org/wordprocessingml/2006/main">
        <w:t xml:space="preserve">Саннар 23:20 Менә, мин фатиха бирергә куштым, һәм ул фатихалады; һәм мин кире кайтара алмыйм.</w:t>
      </w:r>
    </w:p>
    <w:p/>
    <w:p>
      <w:r xmlns:w="http://schemas.openxmlformats.org/wordprocessingml/2006/main">
        <w:t xml:space="preserve">Алла үзенең фатихасына боерык бирде һәм аны алып булмый.</w:t>
      </w:r>
    </w:p>
    <w:p/>
    <w:p>
      <w:r xmlns:w="http://schemas.openxmlformats.org/wordprocessingml/2006/main">
        <w:t xml:space="preserve">1. Кире кайтарып булмый торган фатиха</w:t>
      </w:r>
    </w:p>
    <w:p/>
    <w:p>
      <w:r xmlns:w="http://schemas.openxmlformats.org/wordprocessingml/2006/main">
        <w:t xml:space="preserve">2. Алла фатихасының үзгәрмәс табигате</w:t>
      </w:r>
    </w:p>
    <w:p/>
    <w:p>
      <w:r xmlns:w="http://schemas.openxmlformats.org/wordprocessingml/2006/main">
        <w:t xml:space="preserve">1. Ягъкуб 1:17 - goodәрбер яхшы бүләк һәм камил бүләк өстән, яктылык Атасыннан төшә, аның аркасында үзгәрү яки күләгә юк.</w:t>
      </w:r>
    </w:p>
    <w:p/>
    <w:p>
      <w:r xmlns:w="http://schemas.openxmlformats.org/wordprocessingml/2006/main">
        <w:t xml:space="preserve">2. Икенчезаконлык 7: 9 - Белегез, сезнең Аллагыз Ходай - Алла, аны яратучылар һәм аның әмерләрен үтәүчеләр белән мең буынга килешү һәм нык мәхәббәт саклаучы тугры Алла.</w:t>
      </w:r>
    </w:p>
    <w:p/>
    <w:p>
      <w:r xmlns:w="http://schemas.openxmlformats.org/wordprocessingml/2006/main">
        <w:t xml:space="preserve">Саннар 23:21 Ул Ягъкубта явызлыкны күрмәгән, һәм Израильдә бозыклыкны күрмәгән: Ходай Тәгалә аның белән, һәм алар арасында патша кычкыруы да бар.</w:t>
      </w:r>
    </w:p>
    <w:p/>
    <w:p>
      <w:r xmlns:w="http://schemas.openxmlformats.org/wordprocessingml/2006/main">
        <w:t xml:space="preserve">Алла тугры һәм һәрвакыт үз халкы белән; Аның булуына бернинди гөнаһ та, яманлык та комачаулый алмый.</w:t>
      </w:r>
    </w:p>
    <w:p/>
    <w:p>
      <w:r xmlns:w="http://schemas.openxmlformats.org/wordprocessingml/2006/main">
        <w:t xml:space="preserve">1: Алла һәрвакыт безнең белән - безнең кимчелекләргә карамастан</w:t>
      </w:r>
    </w:p>
    <w:p/>
    <w:p>
      <w:r xmlns:w="http://schemas.openxmlformats.org/wordprocessingml/2006/main">
        <w:t xml:space="preserve">2: Патшаның кычкыруы - Алла барлыгы - фатиха</w:t>
      </w:r>
    </w:p>
    <w:p/>
    <w:p>
      <w:r xmlns:w="http://schemas.openxmlformats.org/wordprocessingml/2006/main">
        <w:t xml:space="preserve">1: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Саннар 23:22 Алла аларны Мисырдан чыгарды; ул уникорның көче кебек.</w:t>
      </w:r>
    </w:p>
    <w:p/>
    <w:p>
      <w:r xmlns:w="http://schemas.openxmlformats.org/wordprocessingml/2006/main">
        <w:t xml:space="preserve">Алла Израильне Мисырдан коткарды һәм үзенең чиксез көчен күрсәтте.</w:t>
      </w:r>
    </w:p>
    <w:p/>
    <w:p>
      <w:r xmlns:w="http://schemas.openxmlformats.org/wordprocessingml/2006/main">
        <w:t xml:space="preserve">1. Иманда яшәү - Алла безнең мохтаҗ вакытта, Аңа һәм Аның көченә ышанып.</w:t>
      </w:r>
    </w:p>
    <w:p/>
    <w:p>
      <w:r xmlns:w="http://schemas.openxmlformats.org/wordprocessingml/2006/main">
        <w:t xml:space="preserve">2. Алла көче - Алла көче белән бар нәрсә дә мөмкин.</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w:t>
      </w:r>
    </w:p>
    <w:p/>
    <w:p>
      <w:r xmlns:w="http://schemas.openxmlformats.org/wordprocessingml/2006/main">
        <w:t xml:space="preserve">Саннар 23:23 Әлбәттә, Ягъкубка каршы сихер юк, һәм Израильгә каршы күрәзәлек юк: бу вакытка кадәр Ягъкуб һәм Израиль турында әйтелә, Алла нәрсә эшләде!</w:t>
      </w:r>
    </w:p>
    <w:p/>
    <w:p>
      <w:r xmlns:w="http://schemas.openxmlformats.org/wordprocessingml/2006/main">
        <w:t xml:space="preserve">Алла Израиль халкы өчен зур эшләр эшли, һәм алар аның фатихалары өчен рәхмәтле булырга тиеш.</w:t>
      </w:r>
    </w:p>
    <w:p/>
    <w:p>
      <w:r xmlns:w="http://schemas.openxmlformats.org/wordprocessingml/2006/main">
        <w:t xml:space="preserve">1: Без Алла яхшылыгына ышана алабыз һәм аның безнең өчен эшләвен белә алабыз.</w:t>
      </w:r>
    </w:p>
    <w:p/>
    <w:p>
      <w:r xmlns:w="http://schemas.openxmlformats.org/wordprocessingml/2006/main">
        <w:t xml:space="preserve">2: Без Алла биргән фатихалар өчен рәхмәтле булырга һәм аның планына ышанырга тиеш.</w:t>
      </w:r>
    </w:p>
    <w:p/>
    <w:p>
      <w:r xmlns:w="http://schemas.openxmlformats.org/wordprocessingml/2006/main">
        <w:t xml:space="preserve">1: Икенчезаконлык 8: 17-18 Andәм син йөрәгеңдә әйтәсең: Минем көчем һәм кулым көче миңа бу байлыкны бирде. Ләкин син үз Аллаң Ходайны исеңдә тотарсың, чөнки сиңа байлык алырга көч бирә, ул синең ата-бабаларыңа биргән килешүен бүгенге кебек үк урнаштыра.</w:t>
      </w:r>
    </w:p>
    <w:p/>
    <w:p>
      <w:r xmlns:w="http://schemas.openxmlformats.org/wordprocessingml/2006/main">
        <w:t xml:space="preserve">2: Ишагыйя 61:10 Мин Ходайга бик шатланырмын, җаным Аллада шатланыр; Ул мине коткару киеме белән киендерде, кияү бизәкләр белән бизәлгән кебек, кәләш үз җәүһәрләре белән бизәлгән кебек, мине гаделлек киеме белән каплады.</w:t>
      </w:r>
    </w:p>
    <w:p/>
    <w:p>
      <w:r xmlns:w="http://schemas.openxmlformats.org/wordprocessingml/2006/main">
        <w:t xml:space="preserve">Саннар 23:24 Менә, кешеләр зур арыслан булып торырлар һәм яшь арыслан кебек күтәрелерләр: ул ерткыч ашаганчы һәм үтерелгәннәрнең канын эчкәнче ятмас.</w:t>
      </w:r>
    </w:p>
    <w:p/>
    <w:p>
      <w:r xmlns:w="http://schemas.openxmlformats.org/wordprocessingml/2006/main">
        <w:t xml:space="preserve">Алла үз халкының көчле һәм кыю булуларын, дошманнарын җиңеп, җиңүләрен бәйрәм итәчәген вәгъдә итә.</w:t>
      </w:r>
    </w:p>
    <w:p/>
    <w:p>
      <w:r xmlns:w="http://schemas.openxmlformats.org/wordprocessingml/2006/main">
        <w:t xml:space="preserve">1. Алла үз халкына тугрылыгы: Алла безгә ничек көч һәм батырлык бирә</w:t>
      </w:r>
    </w:p>
    <w:p/>
    <w:p>
      <w:r xmlns:w="http://schemas.openxmlformats.org/wordprocessingml/2006/main">
        <w:t xml:space="preserve">2. Алла вәгъдәләренә ышануның мөһимлеге: oryиңү өчен Аллага таяну</w:t>
      </w:r>
    </w:p>
    <w:p/>
    <w:p>
      <w:r xmlns:w="http://schemas.openxmlformats.org/wordprocessingml/2006/main">
        <w:t xml:space="preserve">1. Ишагыйя 40:31 - Ләкин Ходайга ышанучылар яңа көч табачак. Алар бөркет кебек канатларында биек күтәрелерләр. Алар йөгерерләр, арымаслар. Алар йөрерләр, хәлсезләнмәсләр.</w:t>
      </w:r>
    </w:p>
    <w:p/>
    <w:p>
      <w:r xmlns:w="http://schemas.openxmlformats.org/wordprocessingml/2006/main">
        <w:t xml:space="preserve">2. 2 Көринтлеләргә 12: 9-10 - Ләкин ул миңа әйтте: "Минем мәрхәмәтем сезгә җитә, чөнки минем көчем зәгыйфьлектә камил. Шуңа күрә мин көчсезлекләрем белән тагын да шатланырмын, шулай итеп Мәсихнең көче миңа калсын. Шуңа күрә, Мәсих хакына, мин көчсезлекләргә, мыскыллауларга, авырлыкларга, эзәрлекләүләргә, авырлыкларга ошыйм. Мин зәгыйфь булганда, мин көчле.</w:t>
      </w:r>
    </w:p>
    <w:p/>
    <w:p>
      <w:r xmlns:w="http://schemas.openxmlformats.org/wordprocessingml/2006/main">
        <w:t xml:space="preserve">Саннар 23:25 Балак Биламга әйтте: "Аларны бөтенләй ләгънәт итмәгез һәм аларга фатиха бирмәгез.</w:t>
      </w:r>
    </w:p>
    <w:p/>
    <w:p>
      <w:r xmlns:w="http://schemas.openxmlformats.org/wordprocessingml/2006/main">
        <w:t xml:space="preserve">Балак Биламга исраиллеләрне сүгенмәскә яки фатихаламаска кушты.</w:t>
      </w:r>
    </w:p>
    <w:p/>
    <w:p>
      <w:r xmlns:w="http://schemas.openxmlformats.org/wordprocessingml/2006/main">
        <w:t xml:space="preserve">1. Битарафлык көче: Авыр ситуацияләрдә ничек тигезләнергә</w:t>
      </w:r>
    </w:p>
    <w:p/>
    <w:p>
      <w:r xmlns:w="http://schemas.openxmlformats.org/wordprocessingml/2006/main">
        <w:t xml:space="preserve">2. Модераторлык зирәклеге: Тормышта балансны ничек табарга</w:t>
      </w:r>
    </w:p>
    <w:p/>
    <w:p>
      <w:r xmlns:w="http://schemas.openxmlformats.org/wordprocessingml/2006/main">
        <w:t xml:space="preserve">1. Гыйбрәтле сүзләр 16:32 - Көчле сугышчы булудан ачуланырга әкренрәк, һәм аның холкын контрольдә тотучы шәһәрне яулап алганнан яхшырак.</w:t>
      </w:r>
    </w:p>
    <w:p/>
    <w:p>
      <w:r xmlns:w="http://schemas.openxmlformats.org/wordprocessingml/2006/main">
        <w:t xml:space="preserve">2. Гыйбрәтле сүзләр 19:11 - Яхшы акыл кешене ачуландырырга этәрә, һәм рәнҗетүне санга сукмау аның даны</w:t>
      </w:r>
    </w:p>
    <w:p/>
    <w:p>
      <w:r xmlns:w="http://schemas.openxmlformats.org/wordprocessingml/2006/main">
        <w:t xml:space="preserve">Саннар 23:26 Ләкин Билам җавап бирде һәм Балакка әйтте: - Мин сиңа әйтмәдем, Ходай әйткәннәрнең барысын да эшләргә тиеш?</w:t>
      </w:r>
    </w:p>
    <w:p/>
    <w:p>
      <w:r xmlns:w="http://schemas.openxmlformats.org/wordprocessingml/2006/main">
        <w:t xml:space="preserve">Билам Раббыга буйсынудан баш тарта һәм Балакка Ходай кушканны эшләргә тиеш дип җавап бирә.</w:t>
      </w:r>
    </w:p>
    <w:p/>
    <w:p>
      <w:r xmlns:w="http://schemas.openxmlformats.org/wordprocessingml/2006/main">
        <w:t xml:space="preserve">1. Алла әмерләрен үтәү: Бильям хикәясе</w:t>
      </w:r>
    </w:p>
    <w:p/>
    <w:p>
      <w:r xmlns:w="http://schemas.openxmlformats.org/wordprocessingml/2006/main">
        <w:t xml:space="preserve">2. Ходайга буйсыну: Биламнан үрнәк</w:t>
      </w:r>
    </w:p>
    <w:p/>
    <w:p>
      <w:r xmlns:w="http://schemas.openxmlformats.org/wordprocessingml/2006/main">
        <w:t xml:space="preserve">1. Икенчезаконлык 10: 12-13 - Сезнең Аллагыз Ходай сездән нәрсә таләп итә, ләкин сезнең Аллагыз Раббыдан курку, аның бар юллары белән йөрү, аны ярату, бөтен йөрәгегез белән һәм сезнең Аллагыз Ходайга хезмәт итү. бөтен җаның.</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Саннар 23:27 Балак Биламга әйтте: "Кил, ялварам, сине бүтән җиргә китерермен; Сез Алладан ярарсыз, сез мине аннан каһәрләрсез.</w:t>
      </w:r>
    </w:p>
    <w:p/>
    <w:p>
      <w:r xmlns:w="http://schemas.openxmlformats.org/wordprocessingml/2006/main">
        <w:t xml:space="preserve">Балак Бильямга Алла риза булыр дип өметләнеп, дошманнарын башка җирдән сүгенүне сорады.</w:t>
      </w:r>
    </w:p>
    <w:p/>
    <w:p>
      <w:r xmlns:w="http://schemas.openxmlformats.org/wordprocessingml/2006/main">
        <w:t xml:space="preserve">1. Көч һәм җитәкчелек өчен Аллага таянырга өйрәнү</w:t>
      </w:r>
    </w:p>
    <w:p/>
    <w:p>
      <w:r xmlns:w="http://schemas.openxmlformats.org/wordprocessingml/2006/main">
        <w:t xml:space="preserve">2. Дога кылу һәм Алла ихтыярын эзләү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Ягъкуб 4: 2-3 - Сез телисез һәм юк. Сез үтерәсез, комсыз һәм ала алмыйсыз. Сез сугышасыз, сугышасыз. Ләкин сездә сорамаганга сездә юк. Сез сорыйсыз һәм кабул итмисез, чөнки сез үзегезнең ләззәтләрегезгә сарыф итәр өчен амис сорыйсыз.</w:t>
      </w:r>
    </w:p>
    <w:p/>
    <w:p>
      <w:r xmlns:w="http://schemas.openxmlformats.org/wordprocessingml/2006/main">
        <w:t xml:space="preserve">Саннар 23:28 Балак Бильямны Ишимонга караган Пеор башына китерде.</w:t>
      </w:r>
    </w:p>
    <w:p/>
    <w:p>
      <w:r xmlns:w="http://schemas.openxmlformats.org/wordprocessingml/2006/main">
        <w:t xml:space="preserve">Бу өзектә Балакның Биламны Пеор башына китергәне, Моабтагы Ишимонга караган урыны турында әйтелә.</w:t>
      </w:r>
    </w:p>
    <w:p/>
    <w:p>
      <w:r xmlns:w="http://schemas.openxmlformats.org/wordprocessingml/2006/main">
        <w:t xml:space="preserve">1. Алла ризыкларының көче: Билам сәяхәтен тикшерү</w:t>
      </w:r>
    </w:p>
    <w:p/>
    <w:p>
      <w:r xmlns:w="http://schemas.openxmlformats.org/wordprocessingml/2006/main">
        <w:t xml:space="preserve">2. Библия хикәясендә урнашуның мәгънәсе</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Мәдхия 16:11 - "Сез миңа тормыш юлын белдерәсез; сезнең алдыгызда шатлык тулы; уң ягыгызда мәңге ләззәтләр бар."</w:t>
      </w:r>
    </w:p>
    <w:p/>
    <w:p>
      <w:r xmlns:w="http://schemas.openxmlformats.org/wordprocessingml/2006/main">
        <w:t xml:space="preserve">Саннар 23:29 Билам Балакка әйтте: "Мине монда җиде корбан китерү урыны төз, мине монда җиде үгез һәм җиде сарык әзерлә.</w:t>
      </w:r>
    </w:p>
    <w:p/>
    <w:p>
      <w:r xmlns:w="http://schemas.openxmlformats.org/wordprocessingml/2006/main">
        <w:t xml:space="preserve">Билам Балакка җиде корбан китерү урыны төзергә һәм җиде үгез һәм сарыкны корбан итеп әзерләргә куша.</w:t>
      </w:r>
    </w:p>
    <w:p/>
    <w:p>
      <w:r xmlns:w="http://schemas.openxmlformats.org/wordprocessingml/2006/main">
        <w:t xml:space="preserve">1: Без гыйбадәттә үзебезне Аллага тәкъдим итәргә тиеш.</w:t>
      </w:r>
    </w:p>
    <w:p/>
    <w:p>
      <w:r xmlns:w="http://schemas.openxmlformats.org/wordprocessingml/2006/main">
        <w:t xml:space="preserve">2: Без Аллага корбаннарыбызда юмарт булырга тиеш.</w:t>
      </w:r>
    </w:p>
    <w:p/>
    <w:p>
      <w:r xmlns:w="http://schemas.openxmlformats.org/wordprocessingml/2006/main">
        <w:t xml:space="preserve">1. бу дөнья үрнәгенә туры кил, ләкин акылыңны яңартып үзгәр. Син шуннан соң Алла ихтыяры аның яхшы, рәхәт һәм камил ихтыярын сынап карый аласың. "</w:t>
      </w:r>
    </w:p>
    <w:p/>
    <w:p>
      <w:r xmlns:w="http://schemas.openxmlformats.org/wordprocessingml/2006/main">
        <w:t xml:space="preserve">2: Еврейләргә 13: 15-16 "Шуңа күрә, әйдәгез, Гайсә аша, Аллага үз исемен ачыктан-ачык әйтә торган ирен җимешләрен мактау корбаны тәкъдим итик. Goodәм яхшылык эшләргә һәм башкалар белән уртаклашырга онытмагыз, чөнки андыйлар белән. Алла риза. "</w:t>
      </w:r>
    </w:p>
    <w:p/>
    <w:p>
      <w:r xmlns:w="http://schemas.openxmlformats.org/wordprocessingml/2006/main">
        <w:t xml:space="preserve">Саннар 23:30 Балак Билам кушканча эшләде, һәр корбан китерү урынына үгез һәм сарык тәкъдим итте.</w:t>
      </w:r>
    </w:p>
    <w:p/>
    <w:p>
      <w:r xmlns:w="http://schemas.openxmlformats.org/wordprocessingml/2006/main">
        <w:t xml:space="preserve">Балак Билам кушуы буенча эшләде һәм Ходайга корбаннар китерде.</w:t>
      </w:r>
    </w:p>
    <w:p/>
    <w:p>
      <w:r xmlns:w="http://schemas.openxmlformats.org/wordprocessingml/2006/main">
        <w:t xml:space="preserve">1. Аллага корбаннар - тыңлаучанлык һәм хөрмәт.</w:t>
      </w:r>
    </w:p>
    <w:p/>
    <w:p>
      <w:r xmlns:w="http://schemas.openxmlformats.org/wordprocessingml/2006/main">
        <w:t xml:space="preserve">2. Без һәрвакыт Ходай күрсәтмәләренә тугры калырга тиеш.</w:t>
      </w:r>
    </w:p>
    <w:p/>
    <w:p>
      <w:r xmlns:w="http://schemas.openxmlformats.org/wordprocessingml/2006/main">
        <w:t xml:space="preserve">1. Римлыларга 12: 1-2 - Шуңа күрә, мин, кардәшләр, Алла мәрхәмәтен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Мәдхия 50: 14-15 - Аллага шөкер корбаны китерегез, һәм Аллаһы Тәгаләгә биргән антларыгызны үтәгез, һәм авыр көннәрдә мине чакырыгыз. Мин сине коткарырмын, һәм син мине данларсың.</w:t>
      </w:r>
    </w:p>
    <w:p/>
    <w:p>
      <w:r xmlns:w="http://schemas.openxmlformats.org/wordprocessingml/2006/main">
        <w:t xml:space="preserve">24 саннарны түбәндәге абзацларда күрсәтеп була, күрсәтелгән шигырьләр белән:</w:t>
      </w:r>
    </w:p>
    <w:p/>
    <w:p>
      <w:r xmlns:w="http://schemas.openxmlformats.org/wordprocessingml/2006/main">
        <w:t xml:space="preserve">1 нче абзац: Саннар 24: 1-9 Биламның исраиллеләрне ләгънәтләү өчен өченче омтылышын сурәтли. Билам Аллаһының Израильгә фатихасын бирүен күрә, шуңа күрә ул чүлгә таба борылып, пәйгамбәрлек хәбәрен әйтә. Алла тарафыннан рухландырылып, Билам Израильгә фатиха һәм мактау сүзләре сөйли, аларның көчен һәм алгарышын күрсәтә. Ул Алла алар белән булуын таный һәм аларның дошманнары өстеннән җиңүен алдан әйтә.</w:t>
      </w:r>
    </w:p>
    <w:p/>
    <w:p>
      <w:r xmlns:w="http://schemas.openxmlformats.org/wordprocessingml/2006/main">
        <w:t xml:space="preserve">2 нче абзац: Саннар 24: 10-19 да дәвам итеп, бүлектә Бильямның төрле халыклар белән бәйле булачак вакыйгалар турындагы пәйгамбәрлеге җентекләп язылган. Ул Ягъкуб токымнарыннан Моаб белән Эдомны яулап алырлык көчле хакимнең күтәрелүен алдан әйтә. Билам шулай ук бу җиңүче лидер кулында башка күрше халыкларның юк ителүе турында сөйли.</w:t>
      </w:r>
    </w:p>
    <w:p/>
    <w:p>
      <w:r xmlns:w="http://schemas.openxmlformats.org/wordprocessingml/2006/main">
        <w:t xml:space="preserve">3 нче абзац: 24 саннар Балакның Израильгә ләгънәт урынына өзлексез фатихалар биргәне өчен Билга ничек ачуы чыкканын күрсәтеп тәмамлана. Балак аны Израильгә каршы теләгән ләгънәтләр яки пәйгамбәрлекләр алмыйча эшеннән азат итә. Ләкин китәр алдыннан, Билам төрле халыкларга һәм аларның язмышларына кагылышлы киләчәк вакыйгалар турында соңгы сүз әйтә.</w:t>
      </w:r>
    </w:p>
    <w:p/>
    <w:p>
      <w:r xmlns:w="http://schemas.openxmlformats.org/wordprocessingml/2006/main">
        <w:t xml:space="preserve">Ахырда:</w:t>
      </w:r>
    </w:p>
    <w:p>
      <w:r xmlns:w="http://schemas.openxmlformats.org/wordprocessingml/2006/main">
        <w:t xml:space="preserve">Саннар 24 бүләк:</w:t>
      </w:r>
    </w:p>
    <w:p>
      <w:r xmlns:w="http://schemas.openxmlformats.org/wordprocessingml/2006/main">
        <w:t xml:space="preserve">Өченче омтылыш Билам йөзен чүлгә юнәлтте;</w:t>
      </w:r>
    </w:p>
    <w:p>
      <w:r xmlns:w="http://schemas.openxmlformats.org/wordprocessingml/2006/main">
        <w:t xml:space="preserve">Пәйгамбәрлек хәбәрен әйтү; фатиха сүзләре, Израиль өчен мактау сүзләре.</w:t>
      </w:r>
    </w:p>
    <w:p/>
    <w:p>
      <w:r xmlns:w="http://schemas.openxmlformats.org/wordprocessingml/2006/main">
        <w:t xml:space="preserve">Ягъкуб нәселеннән көчле хакимнең күтәрелүе турында пәйгамбәрлек;</w:t>
      </w:r>
    </w:p>
    <w:p>
      <w:r xmlns:w="http://schemas.openxmlformats.org/wordprocessingml/2006/main">
        <w:t xml:space="preserve">Моабны яулап алу, Эдом; күрше халыкларны юк итү.</w:t>
      </w:r>
    </w:p>
    <w:p/>
    <w:p>
      <w:r xmlns:w="http://schemas.openxmlformats.org/wordprocessingml/2006/main">
        <w:t xml:space="preserve">Каргыш урынына эзлекле фатихаларга Балакның ачуы;</w:t>
      </w:r>
    </w:p>
    <w:p>
      <w:r xmlns:w="http://schemas.openxmlformats.org/wordprocessingml/2006/main">
        <w:t xml:space="preserve">Кирәкле ләгънәтләрсез, Израильгә каршы пәйгамбәрлекләрсез;</w:t>
      </w:r>
    </w:p>
    <w:p>
      <w:r xmlns:w="http://schemas.openxmlformats.org/wordprocessingml/2006/main">
        <w:t xml:space="preserve">Төрле халыкларга кагылышлы киләчәк вакыйгалар турында соңгы сүз.</w:t>
      </w:r>
    </w:p>
    <w:p/>
    <w:p>
      <w:r xmlns:w="http://schemas.openxmlformats.org/wordprocessingml/2006/main">
        <w:t xml:space="preserve">Бу бүлектә Бильямның исраиллеләрне сүгенү өчен ясаган өченче омтылышы, аның пәйгамбәрлек хәбәрләре һәм Балакның теләгән ләгънәтләр ала алмавы аркасында күңелсезләнүе турында әйтелә. Саннар 24 Бильям белән башлана, Аллага Израильне фатихалау ошый, шуңа күрә ул чүлгә таба борылып, пәйгамбәрлек хәбәрен җиткерә. Алла тарафыннан рухландырылып, Бильям Израильгә фатиха һәм мактау сүзләре сөйли, аларның көчен һәм муллыгын таный.</w:t>
      </w:r>
    </w:p>
    <w:p/>
    <w:p>
      <w:r xmlns:w="http://schemas.openxmlformats.org/wordprocessingml/2006/main">
        <w:t xml:space="preserve">Моннан тыш, Саннар 24 Бильямның төрле халыклар белән бәйле булачак вакыйгалар турындагы пәйгамбәрлеген җентекләп күрсәтә. Ул Ягъкуб токымнарыннан Моаб белән Эдомны яулап алырлык көчле хакимнең күтәрелүен алдан әйтә. Билам шулай ук бу җиңүче лидер кулында башка күрше халыкларның юк ителүе турында сөйли.</w:t>
      </w:r>
    </w:p>
    <w:p/>
    <w:p>
      <w:r xmlns:w="http://schemas.openxmlformats.org/wordprocessingml/2006/main">
        <w:t xml:space="preserve">Бүлек Балакның Биламга карата ачуын күрсәтеп тәмамлана, Израильгә ләгънәт урынына эзлекле фатихалар китергән өчен. Балак аны Израильгә каршы теләгән ләгънәтләр яки пәйгамбәрлекләр алмыйча эшеннән азат итә. Ләкин, китәр алдыннан, Билам төрле халыкларга һәм аларның язмышларына бәйле булачак вакыйгалар турында соңгы сүз әйтә.</w:t>
      </w:r>
    </w:p>
    <w:p/>
    <w:p>
      <w:r xmlns:w="http://schemas.openxmlformats.org/wordprocessingml/2006/main">
        <w:t xml:space="preserve">Саннар 24: 1 Билам Раббының Израильгә фатихасын бирүен күргәч, башка вакытлардагы кебек сихер эзләргә бармады, ләкин чүлгә таба юнәлде.</w:t>
      </w:r>
    </w:p>
    <w:p/>
    <w:p>
      <w:r xmlns:w="http://schemas.openxmlformats.org/wordprocessingml/2006/main">
        <w:t xml:space="preserve">Билам Хуҗаның Израильгә фатихасын бирергә шат булуын күрә, шуңа күрә ул сихер эзләүдән туктый һәм йөзен чүлгә юнәлтә.</w:t>
      </w:r>
    </w:p>
    <w:p/>
    <w:p>
      <w:r xmlns:w="http://schemas.openxmlformats.org/wordprocessingml/2006/main">
        <w:t xml:space="preserve">1. Тыңлаучанлык көче: Аллага буйсыну ничек фатихалар китерә ала</w:t>
      </w:r>
    </w:p>
    <w:p/>
    <w:p>
      <w:r xmlns:w="http://schemas.openxmlformats.org/wordprocessingml/2006/main">
        <w:t xml:space="preserve">2. Алланың фатихасы: Аның мәрхәмәте үз халкына ничек балкый</w:t>
      </w:r>
    </w:p>
    <w:p/>
    <w:p>
      <w:r xmlns:w="http://schemas.openxmlformats.org/wordprocessingml/2006/main">
        <w:t xml:space="preserve">1. Икенчезаконлык 28: 1-14 - Тыңлаучанлык фатихалары</w:t>
      </w:r>
    </w:p>
    <w:p/>
    <w:p>
      <w:r xmlns:w="http://schemas.openxmlformats.org/wordprocessingml/2006/main">
        <w:t xml:space="preserve">2. Ишагыйя 55: 8-9 - Алланың барлык кешеләргә коткару мәрхәмәте</w:t>
      </w:r>
    </w:p>
    <w:p/>
    <w:p>
      <w:r xmlns:w="http://schemas.openxmlformats.org/wordprocessingml/2006/main">
        <w:t xml:space="preserve">Саннар 24: 2 Билам күзләрен күтәрде, һәм Исраилнең үз кабиләләре буенча чатырларында торуларын күрде. Аның өстенә Алла рухы килде.</w:t>
      </w:r>
    </w:p>
    <w:p/>
    <w:p>
      <w:r xmlns:w="http://schemas.openxmlformats.org/wordprocessingml/2006/main">
        <w:t xml:space="preserve">Билам Израильнең оешкан һәм тугры кабиләләрен күрде һәм рухландырды.</w:t>
      </w:r>
    </w:p>
    <w:p/>
    <w:p>
      <w:r xmlns:w="http://schemas.openxmlformats.org/wordprocessingml/2006/main">
        <w:t xml:space="preserve">1. Иман булганда һәм оешкан вакытта Алла рухы рухы безгә килеп җитә ала.</w:t>
      </w:r>
    </w:p>
    <w:p/>
    <w:p>
      <w:r xmlns:w="http://schemas.openxmlformats.org/wordprocessingml/2006/main">
        <w:t xml:space="preserve">2. Тормышыбызны иман тирәсендә оештыру Алла рухын тормышыбызга кертә ала.</w:t>
      </w:r>
    </w:p>
    <w:p/>
    <w:p>
      <w:r xmlns:w="http://schemas.openxmlformats.org/wordprocessingml/2006/main">
        <w:t xml:space="preserve">1. Лүк 1:45 "Иман китергән кеше бәхетле, чөнки аңа Раббыдан әйтелгәннәр үтәләчәк".</w:t>
      </w:r>
    </w:p>
    <w:p/>
    <w:p>
      <w:r xmlns:w="http://schemas.openxmlformats.org/wordprocessingml/2006/main">
        <w:t xml:space="preserve">2. Римлыларга 8:26 "Шулай ук Рух безнең кимчелекләребезгә дә ярдәм итә, чөнки без нәрсә турында дога кылырга тиешлеген белмибез, ләкин Рух үзе әйтә алмаган авазлар белән безнең өчен шәфәгать итә."</w:t>
      </w:r>
    </w:p>
    <w:p/>
    <w:p>
      <w:r xmlns:w="http://schemas.openxmlformats.org/wordprocessingml/2006/main">
        <w:t xml:space="preserve">Саннар 24: 3 Ул үзенең гыйбрәтле хикәясен алып әйтте: - Беор улы Бильям әйтте, һәм күзләре ачык кеше әйтте:</w:t>
      </w:r>
    </w:p>
    <w:p/>
    <w:p>
      <w:r xmlns:w="http://schemas.openxmlformats.org/wordprocessingml/2006/main">
        <w:t xml:space="preserve">Беор улы Бильям бер гыйбрәтле хикәя сөйләде һәм үзенең зирәклеген игълан итте.</w:t>
      </w:r>
    </w:p>
    <w:p/>
    <w:p>
      <w:r xmlns:w="http://schemas.openxmlformats.org/wordprocessingml/2006/main">
        <w:t xml:space="preserve">1. Хакыйкатьне күрү: Бильямның зирәклеген аңлау</w:t>
      </w:r>
    </w:p>
    <w:p/>
    <w:p>
      <w:r xmlns:w="http://schemas.openxmlformats.org/wordprocessingml/2006/main">
        <w:t xml:space="preserve">2. Пәйгамбәрлек көче: Бильям сүзләре</w:t>
      </w:r>
    </w:p>
    <w:p/>
    <w:p>
      <w:r xmlns:w="http://schemas.openxmlformats.org/wordprocessingml/2006/main">
        <w:t xml:space="preserve">1. Саннар 24: 3 - "Ул үзенең гыйбрәтле хикәясен алып:" Беор улы Бильям әйтте, һәм күзләре ачык кеше әйтте: "</w:t>
      </w:r>
    </w:p>
    <w:p/>
    <w:p>
      <w:r xmlns:w="http://schemas.openxmlformats.org/wordprocessingml/2006/main">
        <w:t xml:space="preserve">2.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Саннар 24: 4 Ул әйтте, Аллаһының сүзләрен ишеткән, Чиксез кодрәт Иясе күренешен күргән, транска төшкән, ләкин күзләре ачылган:</w:t>
      </w:r>
    </w:p>
    <w:p/>
    <w:p>
      <w:r xmlns:w="http://schemas.openxmlformats.org/wordprocessingml/2006/main">
        <w:t xml:space="preserve">Бу өзектә Алла сүзләрен ишеткән һәм күргән, транска төшкән, ләкин әле дә күзләре ачылган кеше турында әйтелә.</w:t>
      </w:r>
    </w:p>
    <w:p/>
    <w:p>
      <w:r xmlns:w="http://schemas.openxmlformats.org/wordprocessingml/2006/main">
        <w:t xml:space="preserve">1. Иман көче: Транс сыман Алланы кичерү</w:t>
      </w:r>
    </w:p>
    <w:p/>
    <w:p>
      <w:r xmlns:w="http://schemas.openxmlformats.org/wordprocessingml/2006/main">
        <w:t xml:space="preserve">2. Иман күзләре белән күрү: Алла күренешен кабул итү</w:t>
      </w:r>
    </w:p>
    <w:p/>
    <w:p>
      <w:r xmlns:w="http://schemas.openxmlformats.org/wordprocessingml/2006/main">
        <w:t xml:space="preserve">1. Еврейләргә 11: 1 - "Хәзер ышану - өметләнгән әйберләрнең асылы, күренмәгән әйберләрнең дәлиле."</w:t>
      </w:r>
    </w:p>
    <w:p/>
    <w:p>
      <w:r xmlns:w="http://schemas.openxmlformats.org/wordprocessingml/2006/main">
        <w:t xml:space="preserve">2. Маттай 13: 13-15 - "Шуңа күрә мин аларга гыйбрәтле хикәяләр әйтәм, чөнки алар күрмиләр, ишетмиләр дә, аңламыйлар да. Аларда Ишагыйя пәйгамбәрлеге үтәлә:" Ишетү белән ". сез ишетерсез, аңламассыз; күрерсез һәм сизмәячәксез: Чөнки бу халыкның йөрәге балкып тора, колаклары ишетми, күзләре йомыла; беркайчан да күрмәсеннәр өчен. күзләре белән, колаклары белән ишетәләр, һәм йөрәкләре белән аңларга тиеш, һәм алар үзгәрергә тиеш, һәм мин аларны савыктырырга тиеш. "</w:t>
      </w:r>
    </w:p>
    <w:p/>
    <w:p>
      <w:r xmlns:w="http://schemas.openxmlformats.org/wordprocessingml/2006/main">
        <w:t xml:space="preserve">Саннар 24: 5 Әй, Ягъкуб, чатырларың, Ий Израиль!</w:t>
      </w:r>
    </w:p>
    <w:p/>
    <w:p>
      <w:r xmlns:w="http://schemas.openxmlformats.org/wordprocessingml/2006/main">
        <w:t xml:space="preserve">Бу өзек Ягъкуб белән Израильнең чатырларын һәм чатырларын мактый.</w:t>
      </w:r>
    </w:p>
    <w:p/>
    <w:p>
      <w:r xmlns:w="http://schemas.openxmlformats.org/wordprocessingml/2006/main">
        <w:t xml:space="preserve">1. Алла халкының матурлыгы - Алла фатихасы һәм мәрхәмәте аның халкының һәм яшәү урыннарының матурлыгында ничек күренә.</w:t>
      </w:r>
    </w:p>
    <w:p/>
    <w:p>
      <w:r xmlns:w="http://schemas.openxmlformats.org/wordprocessingml/2006/main">
        <w:t xml:space="preserve">2. Тугрылыкны сайлау - Аллага тугрылык тормышыбызга нинди фатиха һәм матурлык китерәчәк.</w:t>
      </w:r>
    </w:p>
    <w:p/>
    <w:p>
      <w:r xmlns:w="http://schemas.openxmlformats.org/wordprocessingml/2006/main">
        <w:t xml:space="preserve">1. Мәдхия 84: 1-2 - "Чиксез кодрәт Иясе, синең яшәү урының нинди матур! Минем җаным Раббы кортларына бик тели, хәтта хәлсезләнә; йөрәгем һәм тәнем тере Алла өчен кычкыра."</w:t>
      </w:r>
    </w:p>
    <w:p/>
    <w:p>
      <w:r xmlns:w="http://schemas.openxmlformats.org/wordprocessingml/2006/main">
        <w:t xml:space="preserve">2. Ишагыйя 54: 2-3 - "Чатырыгызның урынын киңәйтегез, чатыр пәрдәләрегезне киңәйтегез, тотмагыз; бауларыгызны озайтыгыз, таякларыгызны ныгытыгыз. Чөнки сез уңга һәм сул якка таралырсыз; буыннар халыкларны куып чыгарырлар һәм буш шәһәрләренә урнашырлар. "</w:t>
      </w:r>
    </w:p>
    <w:p/>
    <w:p>
      <w:r xmlns:w="http://schemas.openxmlformats.org/wordprocessingml/2006/main">
        <w:t xml:space="preserve">Саннар 24: 6 Алар үзәннәр кебек таралдылар, елга буендагы бакчалар, Ходай утырткан алоэ агачлары һәм су янындагы кедр агачлары кебек.</w:t>
      </w:r>
    </w:p>
    <w:p/>
    <w:p>
      <w:r xmlns:w="http://schemas.openxmlformats.org/wordprocessingml/2006/main">
        <w:t xml:space="preserve">Бу өзек Алланың матур һәм матур пейзажларны барлыкка китерүе турында сөйли.</w:t>
      </w:r>
    </w:p>
    <w:p/>
    <w:p>
      <w:r xmlns:w="http://schemas.openxmlformats.org/wordprocessingml/2006/main">
        <w:t xml:space="preserve">1: Алланың матурлыкны һәм муллыкны яратуы</w:t>
      </w:r>
    </w:p>
    <w:p/>
    <w:p>
      <w:r xmlns:w="http://schemas.openxmlformats.org/wordprocessingml/2006/main">
        <w:t xml:space="preserve">2: Табигатьтә тынычлык табу</w:t>
      </w:r>
    </w:p>
    <w:p/>
    <w:p>
      <w:r xmlns:w="http://schemas.openxmlformats.org/wordprocessingml/2006/main">
        <w:t xml:space="preserve">1: Мәдхия 104: 24-25 Сезнең эшләрегез күп! Син аларның барысын да зирәклек белән ясадың: җир синең байлыгың белән тулы.</w:t>
      </w:r>
    </w:p>
    <w:p/>
    <w:p>
      <w:r xmlns:w="http://schemas.openxmlformats.org/wordprocessingml/2006/main">
        <w:t xml:space="preserve">2: Ишагыйя 61:11 Чөнки җир аның куакларын чыгарган кебек, һәм бакча анда чәчелгән әйберләрне барлыкка китергән кебек. Шуңа күрә Ходай Тәгалә барлык халыклар алдында гаделлек һәм мактау китерәчәк.</w:t>
      </w:r>
    </w:p>
    <w:p/>
    <w:p>
      <w:r xmlns:w="http://schemas.openxmlformats.org/wordprocessingml/2006/main">
        <w:t xml:space="preserve">Саннар 24: 7 Ул чиләкләреннән су агызыр, һәм аның токымы күп суларда булыр, һәм аның патшасы Агагтан югарырак булыр, һәм аның патшалыгы күтәрелер.</w:t>
      </w:r>
    </w:p>
    <w:p/>
    <w:p>
      <w:r xmlns:w="http://schemas.openxmlformats.org/wordprocessingml/2006/main">
        <w:t xml:space="preserve">Билам Израиль патшалыгының күтәрелүен һәм аның патшасы Агагтан бөегрәк булачагын игълан итте.</w:t>
      </w:r>
    </w:p>
    <w:p/>
    <w:p>
      <w:r xmlns:w="http://schemas.openxmlformats.org/wordprocessingml/2006/main">
        <w:t xml:space="preserve">1: Алла аңа тугры хезмәт итүчеләрне күтәрә.</w:t>
      </w:r>
    </w:p>
    <w:p/>
    <w:p>
      <w:r xmlns:w="http://schemas.openxmlformats.org/wordprocessingml/2006/main">
        <w:t xml:space="preserve">2: Аллаһыны хөрмәт итүчеләр аның белән хөрмәтләнәчәкләр.</w:t>
      </w:r>
    </w:p>
    <w:p/>
    <w:p>
      <w:r xmlns:w="http://schemas.openxmlformats.org/wordprocessingml/2006/main">
        <w:t xml:space="preserve">1: 1 Питер 2: 9 - Ләкин сез сайланган буын, патша руханилары, изге халык, үзенчәлекле халык; Сезне караңгылыктан үзенең искиткеч нурына чакырган кешенең мактауларын күрсәтегез.</w:t>
      </w:r>
    </w:p>
    <w:p/>
    <w:p>
      <w:r xmlns:w="http://schemas.openxmlformats.org/wordprocessingml/2006/main">
        <w:t xml:space="preserve">2: Ишагыйя 61: 6 - Ләкин сез Ходайның руханилары дип аталырсыз: кешеләр сезне безнең Алла хезмәтчеләре дип атарлар: сез мәҗүсиләр байлыгын ашарсыз, һәм аларның даны белән мактанырсыз.</w:t>
      </w:r>
    </w:p>
    <w:p/>
    <w:p>
      <w:r xmlns:w="http://schemas.openxmlformats.org/wordprocessingml/2006/main">
        <w:t xml:space="preserve">Саннар 24: 8 Алла аны Мисырдан чыгарды; Аның уникор көче булганы бар: ул халыкларны дошманнарын ашар, сөякләрен сындырыр һәм уклары белән тишер.</w:t>
      </w:r>
    </w:p>
    <w:p/>
    <w:p>
      <w:r xmlns:w="http://schemas.openxmlformats.org/wordprocessingml/2006/main">
        <w:t xml:space="preserve">Алла үз көчен Израильне Мисырдан саклау һәм азат итү өчен кулланды.</w:t>
      </w:r>
    </w:p>
    <w:p/>
    <w:p>
      <w:r xmlns:w="http://schemas.openxmlformats.org/wordprocessingml/2006/main">
        <w:t xml:space="preserve">1. Алланың саклау һәм коткару көче</w:t>
      </w:r>
    </w:p>
    <w:p/>
    <w:p>
      <w:r xmlns:w="http://schemas.openxmlformats.org/wordprocessingml/2006/main">
        <w:t xml:space="preserve">2. Ходайның көче</w:t>
      </w:r>
    </w:p>
    <w:p/>
    <w:p>
      <w:r xmlns:w="http://schemas.openxmlformats.org/wordprocessingml/2006/main">
        <w:t xml:space="preserve">1. Римлыларга 8: 31-39 (Әгәр дә ул бөтен дөньяны яулап, җанын югалтса, кешегә ни файда?)</w:t>
      </w:r>
    </w:p>
    <w:p/>
    <w:p>
      <w:r xmlns:w="http://schemas.openxmlformats.org/wordprocessingml/2006/main">
        <w:t xml:space="preserve">2. Ишагыйя 40: 28-31.</w:t>
      </w:r>
    </w:p>
    <w:p/>
    <w:p>
      <w:r xmlns:w="http://schemas.openxmlformats.org/wordprocessingml/2006/main">
        <w:t xml:space="preserve">Саннар 24: 9 Ул ятты, арыслан һәм зур арыслан кебек ятты: аны кем кузгатыр? Сиңа фатиха бирүче бәхетле, сине ләгънәт итүче ләгънәтле.</w:t>
      </w:r>
    </w:p>
    <w:p/>
    <w:p>
      <w:r xmlns:w="http://schemas.openxmlformats.org/wordprocessingml/2006/main">
        <w:t xml:space="preserve">Израильне фатихалаучылар өчен Алла яклавы вәгъдәсе.</w:t>
      </w:r>
    </w:p>
    <w:p/>
    <w:p>
      <w:r xmlns:w="http://schemas.openxmlformats.org/wordprocessingml/2006/main">
        <w:t xml:space="preserve">1: Алла үз халкын фатихалаганнарны якларга һәм фатихалый.</w:t>
      </w:r>
    </w:p>
    <w:p/>
    <w:p>
      <w:r xmlns:w="http://schemas.openxmlformats.org/wordprocessingml/2006/main">
        <w:t xml:space="preserve">2: Без Аллаһының безне яклаячак вәгъдәсенә ышанганда, без көч һәм батырлык таба алабыз.</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Мәдхия 34: 7 - "Ходай фәрештәсе аннан курыккан кешеләрне чолгап ала һәм аларны коткара."</w:t>
      </w:r>
    </w:p>
    <w:p/>
    <w:p>
      <w:r xmlns:w="http://schemas.openxmlformats.org/wordprocessingml/2006/main">
        <w:t xml:space="preserve">Саннар 24:10 Баламның ачуы Бильямга каршы кабынды, һәм ул кулларын бергә кыйнады: һәм Балак Бильямга әйтте: "Мин сине дошманнарымны сүгенергә чакырдым, һәм, син аларга өч тапкыр фатиха бирдең.</w:t>
      </w:r>
    </w:p>
    <w:p/>
    <w:p>
      <w:r xmlns:w="http://schemas.openxmlformats.org/wordprocessingml/2006/main">
        <w:t xml:space="preserve">Билам Балак дошманнарын сүгенергә чакырылды, киресенчә, ул аларга фатиха бирде.</w:t>
      </w:r>
    </w:p>
    <w:p/>
    <w:p>
      <w:r xmlns:w="http://schemas.openxmlformats.org/wordprocessingml/2006/main">
        <w:t xml:space="preserve">1. Без башкаларның яхшы якларын күрергә һәрвакыт әзер булырга тиеш, алдан уйланган уйларыбыз безне ничек хис итсә дә.</w:t>
      </w:r>
    </w:p>
    <w:p/>
    <w:p>
      <w:r xmlns:w="http://schemas.openxmlformats.org/wordprocessingml/2006/main">
        <w:t xml:space="preserve">2. Без теләгән нәтиҗә булмаса да, без Алла планына ышанырга тиеш.</w:t>
      </w:r>
    </w:p>
    <w:p/>
    <w:p>
      <w:r xmlns:w="http://schemas.openxmlformats.org/wordprocessingml/2006/main">
        <w:t xml:space="preserve">1. Римлыларга 12: 14-16 - Сезне эзәрлекләүчеләргә фатиха бирегез; фатихала һәм сүгенмә.</w:t>
      </w:r>
    </w:p>
    <w:p/>
    <w:p>
      <w:r xmlns:w="http://schemas.openxmlformats.org/wordprocessingml/2006/main">
        <w:t xml:space="preserve">2. Гыйбрәтле сүзләр 16: 7 - Кеше юллары Ходайга яраргач, ул хәтта дошманнарын да аның белән тату яшәргә этәрә.</w:t>
      </w:r>
    </w:p>
    <w:p/>
    <w:p>
      <w:r xmlns:w="http://schemas.openxmlformats.org/wordprocessingml/2006/main">
        <w:t xml:space="preserve">Саннар 24:11 Шуңа күрә хәзер үз урыныңа кач: Мин сине зур хөрмәткә күтәрергә уйладым; Ләкин, Ходай сине хөрмәттән саклады.</w:t>
      </w:r>
    </w:p>
    <w:p/>
    <w:p>
      <w:r xmlns:w="http://schemas.openxmlformats.org/wordprocessingml/2006/main">
        <w:t xml:space="preserve">Билам Аллага үз урынына кире кайтырга кушты, чөнки Алла Биламга зур хөрмәт күрсәтергә теләгән, киресенчә, аны аннан саклаган.</w:t>
      </w:r>
    </w:p>
    <w:p/>
    <w:p>
      <w:r xmlns:w="http://schemas.openxmlformats.org/wordprocessingml/2006/main">
        <w:t xml:space="preserve">1. Алла ахыр чиктә контрольдә тора һәм безне кайчан һәм ничек хөрмәт итәргә икәнен үзе хәл итәчәк.</w:t>
      </w:r>
    </w:p>
    <w:p/>
    <w:p>
      <w:r xmlns:w="http://schemas.openxmlformats.org/wordprocessingml/2006/main">
        <w:t xml:space="preserve">2. Без үз амбицияләребезне яки теләкләребезне алып баручы көч булырга тиеш түгел, ә Алла ихтыярына хезмәт итәргә омтылырга тиеш.</w:t>
      </w:r>
    </w:p>
    <w:p/>
    <w:p>
      <w:r xmlns:w="http://schemas.openxmlformats.org/wordprocessingml/2006/main">
        <w:t xml:space="preserve">1. Гыйбрәтле сүзләр 19:21 - "Күпчелек кеше уйларында планнар, ләкин Ходайның максаты торачак".</w:t>
      </w:r>
    </w:p>
    <w:p/>
    <w:p>
      <w:r xmlns:w="http://schemas.openxmlformats.org/wordprocessingml/2006/main">
        <w:t xml:space="preserve">2. Ягъкуб 4: 13-15 - Хәзер килегез, әйтегез, бүген яки иртәгә без андый шәһәргә керербез һәм анда бер ел үткәрербез, сәүдә итәрбез, табыш алырсыз, ләкин сез иртәгә нәрсә китерәчәген белмисез. Сезнең тормышыгыз нинди? Чөнки син томан, бераз вакыт пәйда була, аннары юкка чыга. Киресенчә, сез әйтергә тиеш, Ходай теләсә, без яшәрбез, теге яки бу.</w:t>
      </w:r>
    </w:p>
    <w:p/>
    <w:p>
      <w:r xmlns:w="http://schemas.openxmlformats.org/wordprocessingml/2006/main">
        <w:t xml:space="preserve">Саннар 24:12 Билам Балакка әйтте: "Мин әйтмәгән Синең хәбәрчеләреңә дә әйтмә.</w:t>
      </w:r>
    </w:p>
    <w:p/>
    <w:p>
      <w:r xmlns:w="http://schemas.openxmlformats.org/wordprocessingml/2006/main">
        <w:t xml:space="preserve">Бильям Алла хәбәрен игълан итте, Израиль карга алмый.</w:t>
      </w:r>
    </w:p>
    <w:p/>
    <w:p>
      <w:r xmlns:w="http://schemas.openxmlformats.org/wordprocessingml/2006/main">
        <w:t xml:space="preserve">1: Алла сүзе һәрвакыт өстенлек итәчәк, һәм без аның хакыйкатенә ышана алабыз.</w:t>
      </w:r>
    </w:p>
    <w:p/>
    <w:p>
      <w:r xmlns:w="http://schemas.openxmlformats.org/wordprocessingml/2006/main">
        <w:t xml:space="preserve">2: Алла ихтыяры безнекеннән аермалы булып күренгәндә без төшенкелеккә бирелмәскә тиеш.</w:t>
      </w:r>
    </w:p>
    <w:p/>
    <w:p>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Саннар 24:13 Әгәр Балак миңа көмеш һәм алтын белән тулган өен бирсә, мин Ходай кушканча үтеп китә алмыйм, үз-үземә яхшылык яисә начарлык эшләргә; Ләкин Ходай нәрсә әйтә, мин әйтәм?</w:t>
      </w:r>
    </w:p>
    <w:p/>
    <w:p>
      <w:r xmlns:w="http://schemas.openxmlformats.org/wordprocessingml/2006/main">
        <w:t xml:space="preserve">Бильям Алла боерыгына буйсынырга һәм аннан читтә калмаска тәвәккәл, Балак ришвәт бирергә тырышса да.</w:t>
      </w:r>
    </w:p>
    <w:p/>
    <w:p>
      <w:r xmlns:w="http://schemas.openxmlformats.org/wordprocessingml/2006/main">
        <w:t xml:space="preserve">1. Тыңлаучанлыкның мөһимлеге: Аллага буйсынырга өйрәнү</w:t>
      </w:r>
    </w:p>
    <w:p/>
    <w:p>
      <w:r xmlns:w="http://schemas.openxmlformats.org/wordprocessingml/2006/main">
        <w:t xml:space="preserve">2. Сүзләрнең көче: Безнең сүзләр ничек фатиха яки ләгънәткә ия</w:t>
      </w:r>
    </w:p>
    <w:p/>
    <w:p>
      <w:r xmlns:w="http://schemas.openxmlformats.org/wordprocessingml/2006/main">
        <w:t xml:space="preserve">1. Икенчезаконлык 30: 10-14 - Сез һәм сезнең буыннарыгыз яшәр өчен тормышны сайлагыз</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Саннар 24:14 Менә хәзер, мин үз халкым янына барам, килегез, һәм мин бу кешеләрнең соңгы көннәрдә сезнең халыкка нәрсә эшләвен сезгә игълан итәрмен.</w:t>
      </w:r>
    </w:p>
    <w:p/>
    <w:p>
      <w:r xmlns:w="http://schemas.openxmlformats.org/wordprocessingml/2006/main">
        <w:t xml:space="preserve">Билам Балакка киләчәктә үз халкы белән нәрсә булачагын сөйләргә җыена.</w:t>
      </w:r>
    </w:p>
    <w:p/>
    <w:p>
      <w:r xmlns:w="http://schemas.openxmlformats.org/wordprocessingml/2006/main">
        <w:t xml:space="preserve">1. Алла планына ышану: Билам пәйгамбәрлеге безнең тормыш белән ничек бәйле</w:t>
      </w:r>
    </w:p>
    <w:p/>
    <w:p>
      <w:r xmlns:w="http://schemas.openxmlformats.org/wordprocessingml/2006/main">
        <w:t xml:space="preserve">2. Алла чакыруын тыңлау: Бильям сәяхәтеннән дәресләр</w:t>
      </w:r>
    </w:p>
    <w:p/>
    <w:p>
      <w:r xmlns:w="http://schemas.openxmlformats.org/wordprocessingml/2006/main">
        <w:t xml:space="preserve">1. Ишагыйя 46: 10-11 Ахырдан баштан, һәм борынгы заманнардан ук эшләнмәгән эшләрне игълан итеп, "Минем киңәшем торыр, һәм мин бөтен ләззәтемне эшләячәкмен".</w:t>
      </w:r>
    </w:p>
    <w:p/>
    <w:p>
      <w:r xmlns:w="http://schemas.openxmlformats.org/wordprocessingml/2006/main">
        <w:t xml:space="preserve">2. Маттай 10: 27-28 Мин сезгә караңгылыкта әйтәм, сезне яктылыкта сөйлиләр, һәм колакта ишеткәннәрегез, өй түбәләрендә вәгазьлиләр.</w:t>
      </w:r>
    </w:p>
    <w:p/>
    <w:p>
      <w:r xmlns:w="http://schemas.openxmlformats.org/wordprocessingml/2006/main">
        <w:t xml:space="preserve">Саннар 24:15 Ул үзенең гыйбрәтле хикәясен алып әйтте: - Беор улы Бильям әйтте, һәм күзләре ачык кеше әйтте:</w:t>
      </w:r>
    </w:p>
    <w:p/>
    <w:p>
      <w:r xmlns:w="http://schemas.openxmlformats.org/wordprocessingml/2006/main">
        <w:t xml:space="preserve">Билам Исраил халкыннан бөек хаким күтәрелер дип пәйгамбәрлек итә.</w:t>
      </w:r>
    </w:p>
    <w:p/>
    <w:p>
      <w:r xmlns:w="http://schemas.openxmlformats.org/wordprocessingml/2006/main">
        <w:t xml:space="preserve">1. Пәйгамбәрлекнең көче: Алла Сүзен ничек кабул итү һәм аңлату</w:t>
      </w:r>
    </w:p>
    <w:p/>
    <w:p>
      <w:r xmlns:w="http://schemas.openxmlformats.org/wordprocessingml/2006/main">
        <w:t xml:space="preserve">2. Бөек Хаким вәгъдәсе: Алла планында көч һәм өмет табу</w:t>
      </w:r>
    </w:p>
    <w:p/>
    <w:p>
      <w:r xmlns:w="http://schemas.openxmlformats.org/wordprocessingml/2006/main">
        <w:t xml:space="preserve">1. Ишагыйя 11: 1-5 - Ишагыйя йортыннан киләчәк хакимнең пәйгамбәрлеге.</w:t>
      </w:r>
    </w:p>
    <w:p/>
    <w:p>
      <w:r xmlns:w="http://schemas.openxmlformats.org/wordprocessingml/2006/main">
        <w:t xml:space="preserve">2. 2 Питер 1: 20-21 - Без Алла пәйгамбәрлекләренең дөреслеген ничек беләбез.</w:t>
      </w:r>
    </w:p>
    <w:p/>
    <w:p>
      <w:r xmlns:w="http://schemas.openxmlformats.org/wordprocessingml/2006/main">
        <w:t xml:space="preserve">Саннар 24:16 Ул әйтте, Алла сүзләрен ишеткән һәм Аллаһы Тәгалә турында белгән, Чиксез кодрәт Иясе күренешен күргән, транска төшкән, ләкин күзләре ачылган:</w:t>
      </w:r>
    </w:p>
    <w:p/>
    <w:p>
      <w:r xmlns:w="http://schemas.openxmlformats.org/wordprocessingml/2006/main">
        <w:t xml:space="preserve">Алла сүзләрен ишеткән, Аллаһы Тәгалә турында белгән һәм Чиксез кодрәт Иясе күренешен күргән Билам траншеяга төште, ләкин әле дә күзләре ачык иде.</w:t>
      </w:r>
    </w:p>
    <w:p/>
    <w:p>
      <w:r xmlns:w="http://schemas.openxmlformats.org/wordprocessingml/2006/main">
        <w:t xml:space="preserve">1. Алладан күренеш: Иман белән ничек җавап бирергә</w:t>
      </w:r>
    </w:p>
    <w:p/>
    <w:p>
      <w:r xmlns:w="http://schemas.openxmlformats.org/wordprocessingml/2006/main">
        <w:t xml:space="preserve">2. Аллаһы Тәгаләнең белемен эзләү: Биламны өйрәнү</w:t>
      </w:r>
    </w:p>
    <w:p/>
    <w:p>
      <w:r xmlns:w="http://schemas.openxmlformats.org/wordprocessingml/2006/main">
        <w:t xml:space="preserve">1. Ишагыйя 6: 1-8 - Ишагыйянең Ходайга күренеше</w:t>
      </w:r>
    </w:p>
    <w:p/>
    <w:p>
      <w:r xmlns:w="http://schemas.openxmlformats.org/wordprocessingml/2006/main">
        <w:t xml:space="preserve">2. Гыйбрәтле сүзләр 2: 1-5 - Ходай турында белем эзләү</w:t>
      </w:r>
    </w:p>
    <w:p/>
    <w:p>
      <w:r xmlns:w="http://schemas.openxmlformats.org/wordprocessingml/2006/main">
        <w:t xml:space="preserve">Саннар 24:17 Мин аны күрермен, ләкин хәзер түгел: Мин аны күрермен, ләкин якын түгел: Ягъкубтан Йолдыз чыгачак, һәм Исраилдән таяк чыгачак, Моаб почмакларын кыйнап юк итәчәк. Шетнең барлык балалары.</w:t>
      </w:r>
    </w:p>
    <w:p/>
    <w:p>
      <w:r xmlns:w="http://schemas.openxmlformats.org/wordprocessingml/2006/main">
        <w:t xml:space="preserve">Билам Ягъкубтан Йолдыз һәм Израиль таягы Моаб белән Шетны юк итәчәк дип пәйгамбәрлек итте.</w:t>
      </w:r>
    </w:p>
    <w:p/>
    <w:p>
      <w:r xmlns:w="http://schemas.openxmlformats.org/wordprocessingml/2006/main">
        <w:t xml:space="preserve">1. Иман көче - Аллага ышану нинди генә киртәләрне җиңеп, данлы җиңү китерә ала.</w:t>
      </w:r>
    </w:p>
    <w:p/>
    <w:p>
      <w:r xmlns:w="http://schemas.openxmlformats.org/wordprocessingml/2006/main">
        <w:t xml:space="preserve">2. Пәйгамбәрлекнең мөһимлеге - Алла ничек үз пәйгамбәрләре аша сөйли һәм аның ихтыярын ача.</w:t>
      </w:r>
    </w:p>
    <w:p/>
    <w:p>
      <w:r xmlns:w="http://schemas.openxmlformats.org/wordprocessingml/2006/main">
        <w:t xml:space="preserve">1. Ишагыйя 9: 6-7 -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 Аның хакимиятен һәм тынычлыгын арттыру турында, Давыт тәхетендә һәм аның патшалыгы өстендә, аны булдыру һәм аны гаделлек һәм гаделлек белән бу вакыттан алып мәңгегә яклау юк.</w:t>
      </w:r>
    </w:p>
    <w:p/>
    <w:p>
      <w:r xmlns:w="http://schemas.openxmlformats.org/wordprocessingml/2006/main">
        <w:t xml:space="preserve">2. Ишагыйя 11: 1-3 - Ишагыйя ботакларыннан ату чыгачак, һәм аның тамырыннан ботак җимеш китерәчәк. Lordәм Раббы Рухы аның өстендә, зирәклек һәм аңлау рухы, киңәш һәм көч рухы, белем рухы һәм Ходайдан курку. Аның ризалыгы Ходайдан курка. Ул күзләре белән хөкем итмәячәк, яисә колак ишеткәнчә бәхәсләр хәл итмәячәк,</w:t>
      </w:r>
    </w:p>
    <w:p/>
    <w:p>
      <w:r xmlns:w="http://schemas.openxmlformats.org/wordprocessingml/2006/main">
        <w:t xml:space="preserve">Саннар 24:18 Эдом - мирас, Сеир - аның дошманнары өчен; һәм Израиль батырлык эшләячәк.</w:t>
      </w:r>
    </w:p>
    <w:p/>
    <w:p>
      <w:r xmlns:w="http://schemas.openxmlformats.org/wordprocessingml/2006/main">
        <w:t xml:space="preserve">Эдом белән Сеир Израиль дошманнарының милкенә әйләнәчәк, ләкин Израиль көчле булып калачак.</w:t>
      </w:r>
    </w:p>
    <w:p/>
    <w:p>
      <w:r xmlns:w="http://schemas.openxmlformats.org/wordprocessingml/2006/main">
        <w:t xml:space="preserve">1. Алла безне авырлыклар вакытында саклаячак.</w:t>
      </w:r>
    </w:p>
    <w:p/>
    <w:p>
      <w:r xmlns:w="http://schemas.openxmlformats.org/wordprocessingml/2006/main">
        <w:t xml:space="preserve">2. Без оппозиция алдында көчле һәм тугры булырга тиеш.</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8:31 - Алай булгач, без нәрсә әйтербез? Алла безнең яклы булса, кем безгә каршы була ала?</w:t>
      </w:r>
    </w:p>
    <w:p/>
    <w:p>
      <w:r xmlns:w="http://schemas.openxmlformats.org/wordprocessingml/2006/main">
        <w:t xml:space="preserve">Саннар 24:19 Ягъкубтан хакимлек итүче һәм шәһәрдә калганнарны юк итәчәк.</w:t>
      </w:r>
    </w:p>
    <w:p/>
    <w:p>
      <w:r xmlns:w="http://schemas.openxmlformats.org/wordprocessingml/2006/main">
        <w:t xml:space="preserve">Алла Ягъкуб гаиләсеннән шәһәрдән калганнарны юк итү өчен көче һәм хакимлеге булган хаким җибәрәчәк.</w:t>
      </w:r>
    </w:p>
    <w:p/>
    <w:p>
      <w:r xmlns:w="http://schemas.openxmlformats.org/wordprocessingml/2006/main">
        <w:t xml:space="preserve">1. Алла саклау һәм тәэмин итү көче</w:t>
      </w:r>
    </w:p>
    <w:p/>
    <w:p>
      <w:r xmlns:w="http://schemas.openxmlformats.org/wordprocessingml/2006/main">
        <w:t xml:space="preserve">2. Дөньяда Алла гаделлеге һәм шәфкате</w:t>
      </w:r>
    </w:p>
    <w:p/>
    <w:p>
      <w:r xmlns:w="http://schemas.openxmlformats.org/wordprocessingml/2006/main">
        <w:t xml:space="preserve">1. Яратылыш 35: 11-12 - "Алла аңа әйтте:" Мин Чиксез кодрәтле Алла: җимеш китер һәм күбәй; милләт һәм халыклар төркеме синнән булыр, һәм синең билеңнән патшалар чыгачак. "</w:t>
      </w:r>
    </w:p>
    <w:p/>
    <w:p>
      <w:r xmlns:w="http://schemas.openxmlformats.org/wordprocessingml/2006/main">
        <w:t xml:space="preserve">2. Ишагыйя 11: 1-5. аңлау, киңәш һәм көч, белем һәм Ходайдан курку рухы ... "</w:t>
      </w:r>
    </w:p>
    <w:p/>
    <w:p>
      <w:r xmlns:w="http://schemas.openxmlformats.org/wordprocessingml/2006/main">
        <w:t xml:space="preserve">Саннар 24:20 Амалекка карагач, ул гыйбрәтле хикәясен әйтте һәм әйтте: "Амалек халыкларның беренчесе; Ләкин аның соңгы ахыры мәңгегә юкка чыгачак.</w:t>
      </w:r>
    </w:p>
    <w:p/>
    <w:p>
      <w:r xmlns:w="http://schemas.openxmlformats.org/wordprocessingml/2006/main">
        <w:t xml:space="preserve">Билам амаликларның явызлыклары өчен юк ителәчәген алдан әйтте.</w:t>
      </w:r>
    </w:p>
    <w:p/>
    <w:p>
      <w:r xmlns:w="http://schemas.openxmlformats.org/wordprocessingml/2006/main">
        <w:t xml:space="preserve">1. Алла гадел судья һәм начарлык эшләүчеләрне җәзалаячак.</w:t>
      </w:r>
    </w:p>
    <w:p/>
    <w:p>
      <w:r xmlns:w="http://schemas.openxmlformats.org/wordprocessingml/2006/main">
        <w:t xml:space="preserve">2. Без Амалек эзеннән барырга тиеш түгел, киресенчә, дөрес эшләргә омтылырга тиеш.</w:t>
      </w:r>
    </w:p>
    <w:p/>
    <w:p>
      <w:r xmlns:w="http://schemas.openxmlformats.org/wordprocessingml/2006/main">
        <w:t xml:space="preserve">1. Саннар 14:18 - "Хуҗа түземле, һәм бик шәфкатьле, явызлыкны һәм бозыклыкны кичерә, һәм гаеплеләрне тазартып, өченче һәм дүртенче буынга кадәр ата-бабаларның явызлыкларын күреп."</w:t>
      </w:r>
    </w:p>
    <w:p/>
    <w:p>
      <w:r xmlns:w="http://schemas.openxmlformats.org/wordprocessingml/2006/main">
        <w:t xml:space="preserve">2. Иремия 17:10 - "Мин Ходай йөрәкне тикшерәм, мин камышларны сынап карыйм, хәтта һәрбер кешегә үз юллары буенча һәм кылган эшләренең җимеше буенча бирергә."</w:t>
      </w:r>
    </w:p>
    <w:p/>
    <w:p>
      <w:r xmlns:w="http://schemas.openxmlformats.org/wordprocessingml/2006/main">
        <w:t xml:space="preserve">Саннар 24:21 Ул Кенлыларга карады һәм гыйбрәтле хикәясен сөйләде һәм әйтте: "Сезнең яшәү урыныгыз көчле, оягызны ташка салдыгыз.</w:t>
      </w:r>
    </w:p>
    <w:p/>
    <w:p>
      <w:r xmlns:w="http://schemas.openxmlformats.org/wordprocessingml/2006/main">
        <w:t xml:space="preserve">Бу өзек Кенитлар һәм кыяда оя корылган көчле яшәү урыны турында сөйли.</w:t>
      </w:r>
    </w:p>
    <w:p/>
    <w:p>
      <w:r xmlns:w="http://schemas.openxmlformats.org/wordprocessingml/2006/main">
        <w:t xml:space="preserve">1. Фундаментларыбызның көче: Гайсә кыя өстендә тормышыбызны ничек төзү безнең киләчәгебезне тәэмин итә</w:t>
      </w:r>
    </w:p>
    <w:p/>
    <w:p>
      <w:r xmlns:w="http://schemas.openxmlformats.org/wordprocessingml/2006/main">
        <w:t xml:space="preserve">2. Зәгыйфьлектә көч табу: Ходай каршында куркынычсызлыкны ничек табарга</w:t>
      </w:r>
    </w:p>
    <w:p/>
    <w:p>
      <w:r xmlns:w="http://schemas.openxmlformats.org/wordprocessingml/2006/main">
        <w:t xml:space="preserve">1. Маттай 7: 24-25 Шуңа күрә минем бу сүзләремне ишеткән һәм аларны тормышка ашыручы һәркем үз йортын таш өстенә салган акыллы кешегә охшаган. Яңгыр яуды, елгалар күтәрелде, җилләр искән һәм бу йортка бәрелгән; ләкин ул егылмады, чөнки аның нигезендә таш бар иде.</w:t>
      </w:r>
    </w:p>
    <w:p/>
    <w:p>
      <w:r xmlns:w="http://schemas.openxmlformats.org/wordprocessingml/2006/main">
        <w:t xml:space="preserve">2. Мәдхия 18: 2 - Ходай минем кыя, ныгытма һәм коткаручым; Аллам минем кыя, мин анда сыенам. Ул минем калканым һәм котылуымның мөгезе, минем ныгытмам.</w:t>
      </w:r>
    </w:p>
    <w:p/>
    <w:p>
      <w:r xmlns:w="http://schemas.openxmlformats.org/wordprocessingml/2006/main">
        <w:t xml:space="preserve">Саннар 24:22 Шулай да Кенитлар юкка чыгачак, Ашур сине әсирлеккә алып киткәнче.</w:t>
      </w:r>
    </w:p>
    <w:p/>
    <w:p>
      <w:r xmlns:w="http://schemas.openxmlformats.org/wordprocessingml/2006/main">
        <w:t xml:space="preserve">Кенитлар Ассирия империясе аларны әсирлеккә алганчы юк ителәчәк.</w:t>
      </w:r>
    </w:p>
    <w:p/>
    <w:p>
      <w:r xmlns:w="http://schemas.openxmlformats.org/wordprocessingml/2006/main">
        <w:t xml:space="preserve">1. Тарихта Алланың суверенитеты - Алла үз максатларын тормышка ашыру өчен халыкларны ничек куллана</w:t>
      </w:r>
    </w:p>
    <w:p/>
    <w:p>
      <w:r xmlns:w="http://schemas.openxmlformats.org/wordprocessingml/2006/main">
        <w:t xml:space="preserve">2. Changeзгәрешнең котылгысызлыгы - Ничек без үз шартларыбызга яраклашырга тиеш</w:t>
      </w:r>
    </w:p>
    <w:p/>
    <w:p>
      <w:r xmlns:w="http://schemas.openxmlformats.org/wordprocessingml/2006/main">
        <w:t xml:space="preserve">1. Ишагыйя 10: 5-7 - Минем ачу таягым Ассириягә кайгы! кулындагы персонал минем ачуым. Мин аны динсез халыкка каршы җибәрәм, һәм мин ачуы чыккан кешеләргә каршы, мин талау, талау һәм аларны урам сазлыгы кебек аякка бастырырга кушам. Ләкин ул алай уйламый, йөрәге алай уйламый; ләкин аның йөрәгендә берничә халыкны юк итү һәм юк итү.</w:t>
      </w:r>
    </w:p>
    <w:p/>
    <w:p>
      <w:r xmlns:w="http://schemas.openxmlformats.org/wordprocessingml/2006/main">
        <w:t xml:space="preserve">2. Данил 2:21 - Ул вакытны һәм фасылларны үзгәртә; ул патшаларны юкка чыгара һәм патшалар куя; ул зирәкләргә зирәклек бирә, аңлаучыларга белем бирә.</w:t>
      </w:r>
    </w:p>
    <w:p/>
    <w:p>
      <w:r xmlns:w="http://schemas.openxmlformats.org/wordprocessingml/2006/main">
        <w:t xml:space="preserve">Саннар 24:23 Ул үзенең гыйбрәтле хикәясен алып әйтте: "Хәсрәт, Алла моны эшләгәндә кем яшәячәк!"</w:t>
      </w:r>
    </w:p>
    <w:p/>
    <w:p>
      <w:r xmlns:w="http://schemas.openxmlformats.org/wordprocessingml/2006/main">
        <w:t xml:space="preserve">Билам, Алла эшләгәндә кем яши ала дип уйлап елый.</w:t>
      </w:r>
    </w:p>
    <w:p/>
    <w:p>
      <w:r xmlns:w="http://schemas.openxmlformats.org/wordprocessingml/2006/main">
        <w:t xml:space="preserve">1. Алла эшләре: Алла көчен һәм хакимлеген аңлау</w:t>
      </w:r>
    </w:p>
    <w:p/>
    <w:p>
      <w:r xmlns:w="http://schemas.openxmlformats.org/wordprocessingml/2006/main">
        <w:t xml:space="preserve">2. Алла эше арасында яшәү: Библиягә авыр ситуацияләргә җавап бирү</w:t>
      </w:r>
    </w:p>
    <w:p/>
    <w:p>
      <w:r xmlns:w="http://schemas.openxmlformats.org/wordprocessingml/2006/main">
        <w:t xml:space="preserve">1. Мәдхия 46:10 - "Тыныч бул һәм минем Алла икәнемне бел".</w:t>
      </w:r>
    </w:p>
    <w:p/>
    <w:p>
      <w:r xmlns:w="http://schemas.openxmlformats.org/wordprocessingml/2006/main">
        <w:t xml:space="preserve">2. 1 Питер 5: 6-7 - "Шуңа күрә, Аллаһының кодрәтле кулы астында басынкы булыгыз, тиешле вакытта сезне күтәрер, бөтен борчуларыгызны аңа ташлар, чөнки ул сезнең турында кайгырта."</w:t>
      </w:r>
    </w:p>
    <w:p/>
    <w:p>
      <w:r xmlns:w="http://schemas.openxmlformats.org/wordprocessingml/2006/main">
        <w:t xml:space="preserve">Саннар 24:24 Корабльләр Читтим ярыннан килеп, Ашурны җәберләячәк, һәм Эберне җәберләячәк, һәм ул мәңгегә юкка чыгачак.</w:t>
      </w:r>
    </w:p>
    <w:p/>
    <w:p>
      <w:r xmlns:w="http://schemas.openxmlformats.org/wordprocessingml/2006/main">
        <w:t xml:space="preserve">Алла Читтим корабларын Ашур белән Эберне җәзалау өчен кулланачак, һәм алар мәңгегә юкка чыгачак.</w:t>
      </w:r>
    </w:p>
    <w:p/>
    <w:p>
      <w:r xmlns:w="http://schemas.openxmlformats.org/wordprocessingml/2006/main">
        <w:t xml:space="preserve">1. Алла хөкеме мәңгелек</w:t>
      </w:r>
    </w:p>
    <w:p/>
    <w:p>
      <w:r xmlns:w="http://schemas.openxmlformats.org/wordprocessingml/2006/main">
        <w:t xml:space="preserve">2. Беркем дә Алла хөкеменнән өстен түгел</w:t>
      </w:r>
    </w:p>
    <w:p/>
    <w:p>
      <w:r xmlns:w="http://schemas.openxmlformats.org/wordprocessingml/2006/main">
        <w:t xml:space="preserve">1. Йәзәкил 18: 4 - Менә, барлык җаннар минеке; атаның җаны һәм улының җаны минеке: гөнаһ эшләгән җан үләчәк.</w:t>
      </w:r>
    </w:p>
    <w:p/>
    <w:p>
      <w:r xmlns:w="http://schemas.openxmlformats.org/wordprocessingml/2006/main">
        <w:t xml:space="preserve">2. Икенчезаконлык 32:35 - үч алу минеке, һәм аяклары тайгак вакыт өчен; Аларның бәла-казасы якынлашып килә, һәм аларның җәзасы тиз килә.</w:t>
      </w:r>
    </w:p>
    <w:p/>
    <w:p>
      <w:r xmlns:w="http://schemas.openxmlformats.org/wordprocessingml/2006/main">
        <w:t xml:space="preserve">Саннар 24:25 Билам торып, үз урынына кайтты, һәм Балак та китте.</w:t>
      </w:r>
    </w:p>
    <w:p/>
    <w:p>
      <w:r xmlns:w="http://schemas.openxmlformats.org/wordprocessingml/2006/main">
        <w:t xml:space="preserve">Билам белән Балак икесе дә үз урыннарыннан киттеләр.</w:t>
      </w:r>
    </w:p>
    <w:p/>
    <w:p>
      <w:r xmlns:w="http://schemas.openxmlformats.org/wordprocessingml/2006/main">
        <w:t xml:space="preserve">1. Без Билам белән Балактан өйрәнә алабыз, риза булмасак та, без тынычлыкта юлларны бүлешә алабыз.</w:t>
      </w:r>
    </w:p>
    <w:p/>
    <w:p>
      <w:r xmlns:w="http://schemas.openxmlformats.org/wordprocessingml/2006/main">
        <w:t xml:space="preserve">2. Тынычлыкны саклау мөһимлеге, хәтта килешмәгәндә дә.</w:t>
      </w:r>
    </w:p>
    <w:p/>
    <w:p>
      <w:r xmlns:w="http://schemas.openxmlformats.org/wordprocessingml/2006/main">
        <w:t xml:space="preserve">1. Маттай 5: 9 - "Тынычлык урнаштыручылар бәхетле, чөнки алар Алла угыллары дип аталырлар."</w:t>
      </w:r>
    </w:p>
    <w:p/>
    <w:p>
      <w:r xmlns:w="http://schemas.openxmlformats.org/wordprocessingml/2006/main">
        <w:t xml:space="preserve">2. Филиппуйлыларга 4: 5-7 - "Сезнең йомшаклыгыгыз барлык кешеләргә дә билгеле булсын. Ходай якын. Бернәрсә өчен дә борчылмагыз, ләкин һәрнәрсәдә дога кылып, ялварып, рәхмәт әйтеп, сезнең үтенечләрегезне Аллага белдерсен; һәм Алла тынычлыгы, бөтен аңлаудан өстен, сезнең йөрәкләрегезне һәм акылларыгызны Гайсә Мәсих аша саклаячак. "</w:t>
      </w:r>
    </w:p>
    <w:p/>
    <w:p>
      <w:r xmlns:w="http://schemas.openxmlformats.org/wordprocessingml/2006/main">
        <w:t xml:space="preserve">25 саннарны түбәндәге абзацларда күрсәтеп була, күрсәтелгән шигырьләр белән:</w:t>
      </w:r>
    </w:p>
    <w:p/>
    <w:p>
      <w:r xmlns:w="http://schemas.openxmlformats.org/wordprocessingml/2006/main">
        <w:t xml:space="preserve">1 нче абзац: Саннар 25: 1-5 исраиллеләрнең Баал-Пеордагы гөнаһлы тәртибе һәм потка табынуы сурәтләнә. Шиттимда лагерьда булганда, кешеләр Моаб хатын-кызлары белән җенси әхлаксызлык белән шөгыльләнә башлый һәм аларның тәңреләренә табынуда катнаша. Бу Аллага ачу китерә, ул Мусага катнашкан җитәкчеләрне үтерергә һәм аларны Аның алдына асарга куша. Моннан тыш, кешеләр арасында чума килеп чыга.</w:t>
      </w:r>
    </w:p>
    <w:p/>
    <w:p>
      <w:r xmlns:w="http://schemas.openxmlformats.org/wordprocessingml/2006/main">
        <w:t xml:space="preserve">2 нче абзац: Саннар 25: 6-9 да дәвам итеп, бүлектә Элеазар улы һәм Aaronарун оныгы Финеесның чуманы туктату өчен ничек чаралар күргәне күрсәтелә. Исраилле ир-атның чатырына мидиан хатын-кызын алып килүен күреп, Финеес аларга ашкынып иярә һәм икесен дә сөңге белән үтерә. Алла намусына ашкыну бу меңләгән кешене үтерә.</w:t>
      </w:r>
    </w:p>
    <w:p/>
    <w:p>
      <w:r xmlns:w="http://schemas.openxmlformats.org/wordprocessingml/2006/main">
        <w:t xml:space="preserve">3 нче абзац: 25 нче саннар Финеесның эшләренә Аллаһының җавапын ассызыклап тәмамлана. Алла Финеесны ашкынуы өчен мактый һәм аның һәм аның токымнары белән тынычлык килешүе төзи, алар аның алдында һәрвакыт руханилар булып торырлар дип вәгъдә бирәләр. Бүлек, бу вакыйгалардан соң, Израильгә Мидьянга каршы эзәрлекләүләр һәм сугышырга кушылды, аларның Израильне потка табынулары өчен җәза итеп.</w:t>
      </w:r>
    </w:p>
    <w:p/>
    <w:p>
      <w:r xmlns:w="http://schemas.openxmlformats.org/wordprocessingml/2006/main">
        <w:t xml:space="preserve">Ахырда:</w:t>
      </w:r>
    </w:p>
    <w:p>
      <w:r xmlns:w="http://schemas.openxmlformats.org/wordprocessingml/2006/main">
        <w:t xml:space="preserve">25 нче сан:</w:t>
      </w:r>
    </w:p>
    <w:p>
      <w:r xmlns:w="http://schemas.openxmlformats.org/wordprocessingml/2006/main">
        <w:t xml:space="preserve">Израильлеләр Баал-Пеорда сексуаль әхлаксызлык, потка табыну белән шөгыльләнәләр;</w:t>
      </w:r>
    </w:p>
    <w:p>
      <w:r xmlns:w="http://schemas.openxmlformats.org/wordprocessingml/2006/main">
        <w:t xml:space="preserve">Аллаһының ачуы; лидерларны үтерү, аларны асып куярга боеру;</w:t>
      </w:r>
    </w:p>
    <w:p>
      <w:r xmlns:w="http://schemas.openxmlformats.org/wordprocessingml/2006/main">
        <w:t xml:space="preserve">Халык арасында чума.</w:t>
      </w:r>
    </w:p>
    <w:p/>
    <w:p>
      <w:r xmlns:w="http://schemas.openxmlformats.org/wordprocessingml/2006/main">
        <w:t xml:space="preserve">Финеес чуманы туктатыр өчен чаралар күрә;</w:t>
      </w:r>
    </w:p>
    <w:p>
      <w:r xmlns:w="http://schemas.openxmlformats.org/wordprocessingml/2006/main">
        <w:t xml:space="preserve">Израиль ирен үтерү, потка табыну белән шөгыльләнгән Мидиан хатын-кызы;</w:t>
      </w:r>
    </w:p>
    <w:p>
      <w:r xmlns:w="http://schemas.openxmlformats.org/wordprocessingml/2006/main">
        <w:t xml:space="preserve">Пинехасның ашкынуы аркасында чума туктады.</w:t>
      </w:r>
    </w:p>
    <w:p/>
    <w:p>
      <w:r xmlns:w="http://schemas.openxmlformats.org/wordprocessingml/2006/main">
        <w:t xml:space="preserve">Алла Финеесны ашкынуы өчен мактады;</w:t>
      </w:r>
    </w:p>
    <w:p>
      <w:r xmlns:w="http://schemas.openxmlformats.org/wordprocessingml/2006/main">
        <w:t xml:space="preserve">Аның һәм аның токымнары белән тынычлык килешүе төзү;</w:t>
      </w:r>
    </w:p>
    <w:p>
      <w:r xmlns:w="http://schemas.openxmlformats.org/wordprocessingml/2006/main">
        <w:t xml:space="preserve">Midәза итеп Мидьянга каршы эзәрлекләү, сугыш алып бару.</w:t>
      </w:r>
    </w:p>
    <w:p/>
    <w:p>
      <w:r xmlns:w="http://schemas.openxmlformats.org/wordprocessingml/2006/main">
        <w:t xml:space="preserve">Бу бүлектә исраиллеләрнең Баал-Пеордагы гөнаһлы тәртибе һәм потка табынуы, Финеесның чуманы туктату өчен ашкынуы һәм Аллаһының Финееска җавабы турында әйтелә. 25 нче саннар исраиллеләр Моаб хатын-кызлары белән җенси әхлаксызлык белән шөгыльләнәләр һәм Шиттимда лагерьда булганда аларның потларга табынуларында катнашалар. Бу Аллага ачу китерә, ул Мусага катнашкан җитәкчеләрне үтерергә һәм аларны Аның алдына асарга куша. Моннан тыш, кешеләр арасында чума килеп чыга.</w:t>
      </w:r>
    </w:p>
    <w:p/>
    <w:p>
      <w:r xmlns:w="http://schemas.openxmlformats.org/wordprocessingml/2006/main">
        <w:t xml:space="preserve">Моннан тыш, 25 нче санда Элеазар улы һәм Aaronарунның оныгы Финеесның чуманы туктату өчен хәлиткеч чаралар күрүе күрсәтелә. Мидиан хатын-кызын үз чатырына алып килгән исраилле ир-атның шаһиты, Финеес аларга ашкынып иярә һәм икесен дә сөңге белән үтерә. Алла намусына ашкыну бу меңләгән кешене үтергән җәзаны туктата.</w:t>
      </w:r>
    </w:p>
    <w:p/>
    <w:p>
      <w:r xmlns:w="http://schemas.openxmlformats.org/wordprocessingml/2006/main">
        <w:t xml:space="preserve">Бүлек Аллаһының Финеес эшләренә җавап бирүенә басым ясау белән тәмамлана. Алла Финеесны үзенең данын яклаудагы ашкынуы өчен мактый һәм аның һәм аның токымнары белән тынычлык килешүе төзи. Ул руханилар булып һәрвакыт аның алдында торырлар дип вәгъдә бирә. Өстәвенә, бу вакыйгалардан соң Израильгә Мидьянга каршы эзәрлекләүләр һәм сугыш алып барырга боерык бирелә, алар Баал-Пеорда Израильне потка табынуга тартканнары өчен үч алалар.</w:t>
      </w:r>
    </w:p>
    <w:p/>
    <w:p>
      <w:r xmlns:w="http://schemas.openxmlformats.org/wordprocessingml/2006/main">
        <w:t xml:space="preserve">Саннар 25: 1 Израиль Шиттимда торды, һәм халык Моаб кызлары белән фәхешлек итә башлады.</w:t>
      </w:r>
    </w:p>
    <w:p/>
    <w:p>
      <w:r xmlns:w="http://schemas.openxmlformats.org/wordprocessingml/2006/main">
        <w:t xml:space="preserve">Израиль Алладан адашкан һәм әхлаксызлык кылган.</w:t>
      </w:r>
    </w:p>
    <w:p/>
    <w:p>
      <w:r xmlns:w="http://schemas.openxmlformats.org/wordprocessingml/2006/main">
        <w:t xml:space="preserve">1. Гөнаһ куркынычы һәм аның нәтиҗәләре</w:t>
      </w:r>
    </w:p>
    <w:p/>
    <w:p>
      <w:r xmlns:w="http://schemas.openxmlformats.org/wordprocessingml/2006/main">
        <w:t xml:space="preserve">2. Алла Сүзенә тугры калу</w:t>
      </w:r>
    </w:p>
    <w:p/>
    <w:p>
      <w:r xmlns:w="http://schemas.openxmlformats.org/wordprocessingml/2006/main">
        <w:t xml:space="preserve">1. Гәләтиялеләргә 6: 7-8 - Алданмагыз, Алла мыскыл ителми; кеше нәрсә чәчсә, ул шулай ук урыр. Hisз тәненә чәчкән кеше тәннән бозыклык урыр, ә Рухка чәчүче Рухтан мәңгелек тормыш урыр.</w:t>
      </w:r>
    </w:p>
    <w:p/>
    <w:p>
      <w:r xmlns:w="http://schemas.openxmlformats.org/wordprocessingml/2006/main">
        <w:t xml:space="preserve">2. Гыйбрәтле сүзләр 14:12 - Кешегә дөрес булып күренгән юл бар, ләкин аның ахыры - үлем юлы.</w:t>
      </w:r>
    </w:p>
    <w:p/>
    <w:p>
      <w:r xmlns:w="http://schemas.openxmlformats.org/wordprocessingml/2006/main">
        <w:t xml:space="preserve">Саннар 25: 2 Алар халыкны үз илаһларының корбаннарына чакырдылар, һәм халык ашады һәм үз тәңреләренә табынды.</w:t>
      </w:r>
    </w:p>
    <w:p/>
    <w:p>
      <w:r xmlns:w="http://schemas.openxmlformats.org/wordprocessingml/2006/main">
        <w:t xml:space="preserve">Израиль халкы Аллага гыйбадәт кылудан читләштерелде һәм башка илаһларның корбан чалу йолаларында катнашырга күндерелде.</w:t>
      </w:r>
    </w:p>
    <w:p/>
    <w:p>
      <w:r xmlns:w="http://schemas.openxmlformats.org/wordprocessingml/2006/main">
        <w:t xml:space="preserve">1. Ялган гыйбадәт кылу куркынычы: Аны ничек танырга һәм аннан сакланырга</w:t>
      </w:r>
    </w:p>
    <w:p/>
    <w:p>
      <w:r xmlns:w="http://schemas.openxmlformats.org/wordprocessingml/2006/main">
        <w:t xml:space="preserve">2. Яшьтәшләр басымының көче: Сезнең иманыгызда ничек нык торырга</w:t>
      </w:r>
    </w:p>
    <w:p/>
    <w:p>
      <w:r xmlns:w="http://schemas.openxmlformats.org/wordprocessingml/2006/main">
        <w:t xml:space="preserve">1. Мәдхия 115: 4-8 Аларның потлары көмеш һәм алтын, кеше кулы эше. Аларның авызлары бар, ләкин сөйләшмиләр; күзләр, ләкин күрмиләр. Аларның колаклары бар, ләкин ишетмиләр; борыннар, ләкин ис китмәгез. Аларның куллары бар, ләкин сизмиләр; аяклар, ләкин йөрмәгез; һәм тамакларында тавыш чыгармыйлар. Аларны ясаучылар алар кебек булалар. Аларга ышанучыларның барысы да шулай.</w:t>
      </w:r>
    </w:p>
    <w:p/>
    <w:p>
      <w:r xmlns:w="http://schemas.openxmlformats.org/wordprocessingml/2006/main">
        <w:t xml:space="preserve">2. Көлессәйлеләргә 3: 5 Шуңа күрә сездә җирдәге нәрсәләрне үтерегез: сексуаль әхлаксызлык, пычраклык, дәрт, явыз теләк һәм комсызлык, потка табыну.</w:t>
      </w:r>
    </w:p>
    <w:p/>
    <w:p>
      <w:r xmlns:w="http://schemas.openxmlformats.org/wordprocessingml/2006/main">
        <w:t xml:space="preserve">Саннар 25: 3 Израиль Баалпеорга кушылды, һәм Исраилгә Ходайның ачуы кабынды.</w:t>
      </w:r>
    </w:p>
    <w:p/>
    <w:p>
      <w:r xmlns:w="http://schemas.openxmlformats.org/wordprocessingml/2006/main">
        <w:t xml:space="preserve">Исраиллеләр Баалпорга кушылды, һәм Ходай аларга ачуланды.</w:t>
      </w:r>
    </w:p>
    <w:p/>
    <w:p>
      <w:r xmlns:w="http://schemas.openxmlformats.org/wordprocessingml/2006/main">
        <w:t xml:space="preserve">1. Алла потка табынуны нәфрәт итә - Тыңламау куркынычы</w:t>
      </w:r>
    </w:p>
    <w:p/>
    <w:p>
      <w:r xmlns:w="http://schemas.openxmlformats.org/wordprocessingml/2006/main">
        <w:t xml:space="preserve">2. Тыңлаучанлыкның кыйммәте - Алла әмерләрен үтәү фатихалары</w:t>
      </w:r>
    </w:p>
    <w:p/>
    <w:p>
      <w:r xmlns:w="http://schemas.openxmlformats.org/wordprocessingml/2006/main">
        <w:t xml:space="preserve">1. Иремия 2: 11-13 - "Бер халык үз тәңреләрен үзгәрттеме, алар әле аллалар түгел? Ләкин минем халкым файда китермәгән әйберләр өчен данын үзгәртте. Әй, күкләр, гаҗәпләнегез һәм бик куркыгыз. ; бик ташландык, - дип әйтә Ходай. Минем халкым ике явызлык эшләде; алар мине тере су чишмәсен ташлап, су үткәрә алмаган чишмәләр, ватык чишмәләр ясадылар. "</w:t>
      </w:r>
    </w:p>
    <w:p/>
    <w:p>
      <w:r xmlns:w="http://schemas.openxmlformats.org/wordprocessingml/2006/main">
        <w:t xml:space="preserve">2. Римлыларга 1: 18-25 - "Чөнки Аллаһының ачуы күктән кешеләрнең барлык бозыклыкларына һәм гаделсезлегенә каршы ачыла, алар хакыйкатьне гаделсезлектә тоталар; чөнки Алла турында белгәннәр аларда ачык күренә, чөнки Алла бар. Аларга дөньяны барлыкка китергәннән күренми торган әйберләр ачык күренә, ясалган әйберләр аңлашыла, хәтта аның мәңгелек көче һәм Алласы; шулай итеп алар акланмыйлар: Чөнки моны, алар белгәндә Алла, алар аны Алла кебек данладылар, рәхмәт тә әйтмәделәр, ләкин хыялларында бушка булдылар, акылсыз йөрәкләре караңгыланды. Themselvesзләрен акыллы дип санап, алар ахмак булдылар, һәм бозылмаган Алла данын охшаш образга алыштырдылар. бозык кешегә, кошларга, дүрт аяклы хайваннарга һәм ерткыч әйберләргә. Шуңа күрә Алла аларны үз йөрәк теләкләре аша пычраклыкка бирде, үз тәннәрен хурлау өчен: Алла хакыйкатен ялганга үзгәртте, һәм мәңгегә фатихаланган Барлыкка Китерүчегә караганда күбрәк табындылар һәм аңа хезмәт иттеләр. Амин. "</w:t>
      </w:r>
    </w:p>
    <w:p/>
    <w:p>
      <w:r xmlns:w="http://schemas.openxmlformats.org/wordprocessingml/2006/main">
        <w:t xml:space="preserve">Саннар 25: 4 Ходай Мусага әйтте: "Халыкның барлык башларын алыгыз һәм аларны кояшка каршы Ходай алдында асып куегыз, шулай итеп Ходайның каты ачуы Израильдән читкә китсен.</w:t>
      </w:r>
    </w:p>
    <w:p/>
    <w:p>
      <w:r xmlns:w="http://schemas.openxmlformats.org/wordprocessingml/2006/main">
        <w:t xml:space="preserve">Алла Мусага Израильгә булган ачуын басар өчен халык башларын асарга кушты.</w:t>
      </w:r>
    </w:p>
    <w:p/>
    <w:p>
      <w:r xmlns:w="http://schemas.openxmlformats.org/wordprocessingml/2006/main">
        <w:t xml:space="preserve">1. Аллаһының ачуы: Аның ачу көчен аңлау</w:t>
      </w:r>
    </w:p>
    <w:p/>
    <w:p>
      <w:r xmlns:w="http://schemas.openxmlformats.org/wordprocessingml/2006/main">
        <w:t xml:space="preserve">2. Шәфкать һәм кызгану: Аллаһының Израильгә биргән җавапыннан өйрәнү</w:t>
      </w:r>
    </w:p>
    <w:p/>
    <w:p>
      <w:r xmlns:w="http://schemas.openxmlformats.org/wordprocessingml/2006/main">
        <w:t xml:space="preserve">1. Римлыларга 12:19 - үч алма, кадерле дусларым, киресенчә, Алла ярсуына урын калдыр, чөнки язылган: үч алу минеке; Мин кайтарырмын, - дип әйтә Ходай.</w:t>
      </w:r>
    </w:p>
    <w:p/>
    <w:p>
      <w:r xmlns:w="http://schemas.openxmlformats.org/wordprocessingml/2006/main">
        <w:t xml:space="preserve">2. Ягъкуб 1:20 - Чөнки кешенең ачуы Алла гаделлеген китерми.</w:t>
      </w:r>
    </w:p>
    <w:p/>
    <w:p>
      <w:r xmlns:w="http://schemas.openxmlformats.org/wordprocessingml/2006/main">
        <w:t xml:space="preserve">Саннар 25: 5 Муса Исраил судьяларына әйтте: "Баалпеорга кушылган барлык кешеләрне үтерегез."</w:t>
      </w:r>
    </w:p>
    <w:p/>
    <w:p>
      <w:r xmlns:w="http://schemas.openxmlformats.org/wordprocessingml/2006/main">
        <w:t xml:space="preserve">Муса Израиль судьяларына Бальпеорга кушылганнарны үтерергә кушты.</w:t>
      </w:r>
    </w:p>
    <w:p/>
    <w:p>
      <w:r xmlns:w="http://schemas.openxmlformats.org/wordprocessingml/2006/main">
        <w:t xml:space="preserve">1. Потка табынуның нәтиҗәләре</w:t>
      </w:r>
    </w:p>
    <w:p/>
    <w:p>
      <w:r xmlns:w="http://schemas.openxmlformats.org/wordprocessingml/2006/main">
        <w:t xml:space="preserve">2. Тыңлаучанлык көче</w:t>
      </w:r>
    </w:p>
    <w:p/>
    <w:p>
      <w:r xmlns:w="http://schemas.openxmlformats.org/wordprocessingml/2006/main">
        <w:t xml:space="preserve">1. Икенчезаконлык 13: 6-10</w:t>
      </w:r>
    </w:p>
    <w:p/>
    <w:p>
      <w:r xmlns:w="http://schemas.openxmlformats.org/wordprocessingml/2006/main">
        <w:t xml:space="preserve">2. Чыгыш 20: 3-6</w:t>
      </w:r>
    </w:p>
    <w:p/>
    <w:p>
      <w:r xmlns:w="http://schemas.openxmlformats.org/wordprocessingml/2006/main">
        <w:t xml:space="preserve">Саннар 25: 6 Менә, Исраил балаларының берсе килеп, Муса һәм Исраил балаларының бөтен җыелышы алдында ишек төбендә елаган Исраил балаларының берсенә килде. җыелыш чатыры.</w:t>
      </w:r>
    </w:p>
    <w:p/>
    <w:p>
      <w:r xmlns:w="http://schemas.openxmlformats.org/wordprocessingml/2006/main">
        <w:t xml:space="preserve">Израильдән бер ир Мудиан хатын-кызын Муса һәм бөтен исраиллеләр җыелышы алдында алып килде, алар чатыр читенә җыелдылар.</w:t>
      </w:r>
    </w:p>
    <w:p/>
    <w:p>
      <w:r xmlns:w="http://schemas.openxmlformats.org/wordprocessingml/2006/main">
        <w:t xml:space="preserve">1. Гөнаһның булуы безнең Алла белән мөнәсәбәтләребезгә ничек тәэсир итә ала.</w:t>
      </w:r>
    </w:p>
    <w:p/>
    <w:p>
      <w:r xmlns:w="http://schemas.openxmlformats.org/wordprocessingml/2006/main">
        <w:t xml:space="preserve">2. Безнең тормышта изгелекне һәм сафлыкны саклау мөһимлеге.</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1 Тессалуникәлеләргә 4: 3-8 - Чөнки бу Алла ихтыяры, сезне изгеләндерү: сез җенси әхлаксызлыктан тыелыгыз; сезнең һәрберегез үз тәнен изгелек һәм хөрмәт белән контрольдә тотуны белә, Аллаһыны белмәгән мәҗүсиләр кебек нәфес теләкләрендә түгел. Бу эштә беркем дә абыйсын бозмый һәм рәнҗетми, чөнки Ходай боларның барысында үч алучы, без сезгә алдан әйткән идек һәм сезне кисәткәнчә. Чөнки Алла безне пычраклыкка түгел, ә изгелеккә чакырды. Шуңа күрә кем моны санга сукмый, кешегә түгел, ә сезгә үзенең Изге Рухын бирүче Аллага игътибар итми.</w:t>
      </w:r>
    </w:p>
    <w:p/>
    <w:p>
      <w:r xmlns:w="http://schemas.openxmlformats.org/wordprocessingml/2006/main">
        <w:t xml:space="preserve">Саннар 25: 7 Рухани Aaronарунның улы Элеазарның улы Финех моны күреп, җыелыш арасыннан торды һәм кулына сөңге алды;</w:t>
      </w:r>
    </w:p>
    <w:p/>
    <w:p>
      <w:r xmlns:w="http://schemas.openxmlformats.org/wordprocessingml/2006/main">
        <w:t xml:space="preserve">Исраиллеләр Моаблылар белән җенси әхлаксызлыкта катнашып гөнаһ эшләделәр, һәм Финеес аларны сөңге белән үтереп чара күрде.</w:t>
      </w:r>
    </w:p>
    <w:p/>
    <w:p>
      <w:r xmlns:w="http://schemas.openxmlformats.org/wordprocessingml/2006/main">
        <w:t xml:space="preserve">1. Алла безне тормышыбызда гөнаһны юкка чыгарырга чакыра.</w:t>
      </w:r>
    </w:p>
    <w:p/>
    <w:p>
      <w:r xmlns:w="http://schemas.openxmlformats.org/wordprocessingml/2006/main">
        <w:t xml:space="preserve">2. Без иманыбызны һәм халкыбызны яклау өчен чаралар күрергә тиеш.</w:t>
      </w:r>
    </w:p>
    <w:p/>
    <w:p>
      <w:r xmlns:w="http://schemas.openxmlformats.org/wordprocessingml/2006/main">
        <w:t xml:space="preserve">1. Эфеслеләргә 5: 11-13 - "Караңгылыкның җимешсез эшләре белән аралашмагыз, киресенчә, аларны шелтәләгез. Чөнки алардан яшерен рәвештә эшләнгәннәр турында сөйләү дә оят. Ләкин бар нәрсә. шелтәләнгән яктылык белән ачыклана, чөнки нәрсә ачыкланса, ул яктылык. "</w:t>
      </w:r>
    </w:p>
    <w:p/>
    <w:p>
      <w:r xmlns:w="http://schemas.openxmlformats.org/wordprocessingml/2006/main">
        <w:t xml:space="preserve">2. Римлыларга 12: 9 - "Мәхәббәт аерылмасын. Яманны нәфрәт итегез; яхшылыкка ябышыгыз."</w:t>
      </w:r>
    </w:p>
    <w:p/>
    <w:p>
      <w:r xmlns:w="http://schemas.openxmlformats.org/wordprocessingml/2006/main">
        <w:t xml:space="preserve">Саннар 25: 8 Ул Исраил кешесе артыннан чатырга керде, һәм аларның икесен дә, Исраил ир-атын һәм хатын-кызны карыныннан ыргытты. Шуңа күрә чума Исраил балаларыннан читтә калды.</w:t>
      </w:r>
    </w:p>
    <w:p/>
    <w:p>
      <w:r xmlns:w="http://schemas.openxmlformats.org/wordprocessingml/2006/main">
        <w:t xml:space="preserve">Финеес исраиллеләр арасында чума таралмасын өчен, ир-атны һәм хатын-кызны үтерде.</w:t>
      </w:r>
    </w:p>
    <w:p/>
    <w:p>
      <w:r xmlns:w="http://schemas.openxmlformats.org/wordprocessingml/2006/main">
        <w:t xml:space="preserve">1. Авырлыклар алдында батырлыкның мөһимлеге.</w:t>
      </w:r>
    </w:p>
    <w:p/>
    <w:p>
      <w:r xmlns:w="http://schemas.openxmlformats.org/wordprocessingml/2006/main">
        <w:t xml:space="preserve">2. Алла гаделлеге һәм шәфкате Финеес эшендә күрсәтелде.</w:t>
      </w:r>
    </w:p>
    <w:p/>
    <w:p>
      <w:r xmlns:w="http://schemas.openxmlformats.org/wordprocessingml/2006/main">
        <w:t xml:space="preserve">1. Чыгыш 20:13, "үтермә".</w:t>
      </w:r>
    </w:p>
    <w:p/>
    <w:p>
      <w:r xmlns:w="http://schemas.openxmlformats.org/wordprocessingml/2006/main">
        <w:t xml:space="preserve">2. Римлыларга 6:23, "Чөнки гөнаһның әҗере - үлем, ләкин Алла бүләге - Раббыбыз Гайсә Мәсих аша мәңгелек тормыш."</w:t>
      </w:r>
    </w:p>
    <w:p/>
    <w:p>
      <w:r xmlns:w="http://schemas.openxmlformats.org/wordprocessingml/2006/main">
        <w:t xml:space="preserve">Саннар 25: 9 Вабада үлгәннәр егерме дүрт мең иде.</w:t>
      </w:r>
    </w:p>
    <w:p/>
    <w:p>
      <w:r xmlns:w="http://schemas.openxmlformats.org/wordprocessingml/2006/main">
        <w:t xml:space="preserve">Саннар 25: 9 да сурәтләнгән чумада 24,000 кеше үлде.</w:t>
      </w:r>
    </w:p>
    <w:p/>
    <w:p>
      <w:r xmlns:w="http://schemas.openxmlformats.org/wordprocessingml/2006/main">
        <w:t xml:space="preserve">1. Алла ярсуы һәм шәфкате: Фаҗигагә ничек җавап бирергә</w:t>
      </w:r>
    </w:p>
    <w:p/>
    <w:p>
      <w:r xmlns:w="http://schemas.openxmlformats.org/wordprocessingml/2006/main">
        <w:t xml:space="preserve">2. Авыр вакытларга безнең җавап: Саннар 25: 9 дан өйрәнү</w:t>
      </w:r>
    </w:p>
    <w:p/>
    <w:p>
      <w:r xmlns:w="http://schemas.openxmlformats.org/wordprocessingml/2006/main">
        <w:t xml:space="preserve">1. Икенчезаконлык 4:31 - Ходай сезнең Аллагыз шәфкатьле Алла; Ул сезне ташламаячак, сезне юк итмәячәк һәм ата-бабаларыгызга биргән антларын онытмас.</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Саннар 25:10 Ходай Мусага әйтте:</w:t>
      </w:r>
    </w:p>
    <w:p/>
    <w:p>
      <w:r xmlns:w="http://schemas.openxmlformats.org/wordprocessingml/2006/main">
        <w:t xml:space="preserve">Финеесның батырлык белән Алла хөрмәтенә омтылуы мактаулы һәм бүләкләнде.</w:t>
      </w:r>
    </w:p>
    <w:p/>
    <w:p>
      <w:r xmlns:w="http://schemas.openxmlformats.org/wordprocessingml/2006/main">
        <w:t xml:space="preserve">1. Алла Аңа ашкынучыларны бүләкли.</w:t>
      </w:r>
    </w:p>
    <w:p/>
    <w:p>
      <w:r xmlns:w="http://schemas.openxmlformats.org/wordprocessingml/2006/main">
        <w:t xml:space="preserve">2. Дөрес булганны якларга курыкмагыз.</w:t>
      </w:r>
    </w:p>
    <w:p/>
    <w:p>
      <w:r xmlns:w="http://schemas.openxmlformats.org/wordprocessingml/2006/main">
        <w:t xml:space="preserve">1. Гәләтиялеләргә 6: 9: goodәм яхшылык эшләүдән арымыйк, чөнки вакытында бирмәсәк, урырбыз.</w:t>
      </w:r>
    </w:p>
    <w:p/>
    <w:p>
      <w:r xmlns:w="http://schemas.openxmlformats.org/wordprocessingml/2006/main">
        <w:t xml:space="preserve">2. Эфеслеләргә 6:13: Шуңа күрә сез явыз көнне каршы тора алырсыз һәм барысын да эшләп, нык торыр өчен, Аллаһның бөтен коралларын алыгыз.</w:t>
      </w:r>
    </w:p>
    <w:p/>
    <w:p>
      <w:r xmlns:w="http://schemas.openxmlformats.org/wordprocessingml/2006/main">
        <w:t xml:space="preserve">Саннар 25:11 Рухани Aaronарунның улы Элеазарның улы Финех минем ачуымны Исраил балаларыннан читкә алып китте, һәм ул алар арасында минем өчен ашкынучан иде, мин көнләшүдә Исраил балаларын юк итмәдем. .</w:t>
      </w:r>
    </w:p>
    <w:p/>
    <w:p>
      <w:r xmlns:w="http://schemas.openxmlformats.org/wordprocessingml/2006/main">
        <w:t xml:space="preserve">Финесның Алла хакына ашкынуы Исраил балаларын Алла ярсуыннан коткарды.</w:t>
      </w:r>
    </w:p>
    <w:p/>
    <w:p>
      <w:r xmlns:w="http://schemas.openxmlformats.org/wordprocessingml/2006/main">
        <w:t xml:space="preserve">1. Ачуны җиңүдә гаделлек көче</w:t>
      </w:r>
    </w:p>
    <w:p/>
    <w:p>
      <w:r xmlns:w="http://schemas.openxmlformats.org/wordprocessingml/2006/main">
        <w:t xml:space="preserve">2. Ходайга ашкыну: Финеес үрнәге</w:t>
      </w:r>
    </w:p>
    <w:p/>
    <w:p>
      <w:r xmlns:w="http://schemas.openxmlformats.org/wordprocessingml/2006/main">
        <w:t xml:space="preserve">1. Мәдхия 85: 3 - "Син бөтен ачуыңны алып киттең, ачуыңның усаллыгыннан үзеңне бордың."</w:t>
      </w:r>
    </w:p>
    <w:p/>
    <w:p>
      <w:r xmlns:w="http://schemas.openxmlformats.org/wordprocessingml/2006/main">
        <w:t xml:space="preserve">2. Ягъкуб 5:16 - "Бер-берегезгә хаталарыгызны таныгыз һәм савыгуыгыз өчен бер-берегезгә дога кылыгыз. Тәкъва кешенең эчкерсез догасы күп файда китерә."</w:t>
      </w:r>
    </w:p>
    <w:p/>
    <w:p>
      <w:r xmlns:w="http://schemas.openxmlformats.org/wordprocessingml/2006/main">
        <w:t xml:space="preserve">Саннар 25:12 Шуңа күрә әйтегез: Менә, мин аңа тынычлык килешүен бирәм:</w:t>
      </w:r>
    </w:p>
    <w:p/>
    <w:p>
      <w:r xmlns:w="http://schemas.openxmlformats.org/wordprocessingml/2006/main">
        <w:t xml:space="preserve">Алла исраиллеләр белән тынычлык килешүе төзергә вәгъдә бирде һәм Финеесны саклаганы өчен бүләкләде.</w:t>
      </w:r>
    </w:p>
    <w:p/>
    <w:p>
      <w:r xmlns:w="http://schemas.openxmlformats.org/wordprocessingml/2006/main">
        <w:t xml:space="preserve">1. Алла авыр вакытта тугры һәм тыңлаучан булып калганнарны бүләкли.</w:t>
      </w:r>
    </w:p>
    <w:p/>
    <w:p>
      <w:r xmlns:w="http://schemas.openxmlformats.org/wordprocessingml/2006/main">
        <w:t xml:space="preserve">2. Без Алла вәгъдәләрендә тынычлык таба алабыз.</w:t>
      </w:r>
    </w:p>
    <w:p/>
    <w:p>
      <w:r xmlns:w="http://schemas.openxmlformats.org/wordprocessingml/2006/main">
        <w:t xml:space="preserve">1. Ешуа 1: 9, "Мин сезгә әмер бирмәдемме? Көчле һәм кыю булыгыз. Курыкмагыз һәм курыкмагыз, чөнки кая гына барсагыз да, сезнең Аллагыз сезнең белән".</w:t>
      </w:r>
    </w:p>
    <w:p/>
    <w:p>
      <w:r xmlns:w="http://schemas.openxmlformats.org/wordprocessingml/2006/main">
        <w:t xml:space="preserve">2. Мәдхия 34:14, "Яманлыктан баш тарт һәм яхшылык эшлә; тынычлык эзлә һәм аңа омтыл."</w:t>
      </w:r>
    </w:p>
    <w:p/>
    <w:p>
      <w:r xmlns:w="http://schemas.openxmlformats.org/wordprocessingml/2006/main">
        <w:t xml:space="preserve">Саннар 25:13 Аның һәм аның токымы, хәтта мәңге руханилар килешүе булыр. чөнки ул үз Аллаһына ашкынып, Исраил балаларын йолып алды.</w:t>
      </w:r>
    </w:p>
    <w:p/>
    <w:p>
      <w:r xmlns:w="http://schemas.openxmlformats.org/wordprocessingml/2006/main">
        <w:t xml:space="preserve">Финеесны исраиллеләрнең гөнаһларын кичерүдә ашкынуы өчен рухани иттеләр.</w:t>
      </w:r>
    </w:p>
    <w:p/>
    <w:p>
      <w:r xmlns:w="http://schemas.openxmlformats.org/wordprocessingml/2006/main">
        <w:t xml:space="preserve">1. Аллага ашкынучан ышану көче.</w:t>
      </w:r>
    </w:p>
    <w:p/>
    <w:p>
      <w:r xmlns:w="http://schemas.openxmlformats.org/wordprocessingml/2006/main">
        <w:t xml:space="preserve">2. Ни өчен котылу өчен йолып алу кирәк.</w:t>
      </w:r>
    </w:p>
    <w:p/>
    <w:p>
      <w:r xmlns:w="http://schemas.openxmlformats.org/wordprocessingml/2006/main">
        <w:t xml:space="preserve">1. Еврейләргә 4:16 - Әйдәгез, ышаныч белән мәрхәмәт тәхетенә якынлашыйк, шәфкать алырбыз һәм мохтаҗ вакытта ярдәм итәр өчен мәрхәмәт табарбыз.</w:t>
      </w:r>
    </w:p>
    <w:p/>
    <w:p>
      <w:r xmlns:w="http://schemas.openxmlformats.org/wordprocessingml/2006/main">
        <w:t xml:space="preserve">2. Чыгыш 32: 30-32 - Икенче көнне Муса халыкка әйтте: "Син зур гөнаһ эшләдең. Хәзер мин Ходай янына барырмын; бәлки мин сезнең гөнаһыгызны тазарта алам. Шуңа күрә Муса Раббыга кире кайтты һәм әйтте: "Хәсрәт, бу халык зур гөнаһ эшләде. Алар үзләре өчен алтын тәңреләр ясадылар. Ләкин хәзер, син аларның гөнаһларын кичерсәң, булмаса, зинһар, мине язган китабыңнан чыгар.</w:t>
      </w:r>
    </w:p>
    <w:p/>
    <w:p>
      <w:r xmlns:w="http://schemas.openxmlformats.org/wordprocessingml/2006/main">
        <w:t xml:space="preserve">Саннар 25:14 Хәзер үтерелгән исраиллеләрнең исеме, хәтта Мидиан хатын-кызлары белән үтерелсә дә, Симеонлылар арасында төп йорт кенәзе Салу улы Зимри иде.</w:t>
      </w:r>
    </w:p>
    <w:p/>
    <w:p>
      <w:r xmlns:w="http://schemas.openxmlformats.org/wordprocessingml/2006/main">
        <w:t xml:space="preserve">Зимри, Симеонлыларның төп йорты кенәзе, исраиллеләр мидиан хатын-кызлары белән рөхсәтсез бәйләнештә булган өчен үтерелә.</w:t>
      </w:r>
    </w:p>
    <w:p/>
    <w:p>
      <w:r xmlns:w="http://schemas.openxmlformats.org/wordprocessingml/2006/main">
        <w:t xml:space="preserve">1. Зинага каршы Алла кануны җитди кабул ителергә тиеш.</w:t>
      </w:r>
    </w:p>
    <w:p/>
    <w:p>
      <w:r xmlns:w="http://schemas.openxmlformats.org/wordprocessingml/2006/main">
        <w:t xml:space="preserve">2. Хәтта хакимият һәм хакимият позициясендә булганнар да бер үк изгелек һәм гаделлек стандартларында торалар.</w:t>
      </w:r>
    </w:p>
    <w:p/>
    <w:p>
      <w:r xmlns:w="http://schemas.openxmlformats.org/wordprocessingml/2006/main">
        <w:t xml:space="preserve">1. Еврейләргә 13: 4 - "Никах барлык кешеләр арасында хөрмәт белән үткәрелсен, һәм никах караваты пычрак булсын, чөнки Алла җенси әхлаксыз һәм зина кылучы хөкем итәр."</w:t>
      </w:r>
    </w:p>
    <w:p/>
    <w:p>
      <w:r xmlns:w="http://schemas.openxmlformats.org/wordprocessingml/2006/main">
        <w:t xml:space="preserve">2. 1 Көринтлеләргә 6:18 - "sexualенси әхлаксызлыктан качыгыз. Кеше кылган бүтән гөнаһ тәннән читтә, ләкин җенси әхлаксыз кеше үз тәненә каршы гөнаһ эшли."</w:t>
      </w:r>
    </w:p>
    <w:p/>
    <w:p>
      <w:r xmlns:w="http://schemas.openxmlformats.org/wordprocessingml/2006/main">
        <w:t xml:space="preserve">Саннар 25:15 һәм үтерелгән Мидиан хатын-кызының исеме Козби, Зур кызы; ул халык өстендә, һәм Мидиандагы төп йорт иде.</w:t>
      </w:r>
    </w:p>
    <w:p/>
    <w:p>
      <w:r xmlns:w="http://schemas.openxmlformats.org/wordprocessingml/2006/main">
        <w:t xml:space="preserve">Мидиан хатын-кыз Козби, Зур кызы үтерелде. Зур халыкның башы һәм Мидиандагы төп йорт иде.</w:t>
      </w:r>
    </w:p>
    <w:p/>
    <w:p>
      <w:r xmlns:w="http://schemas.openxmlformats.org/wordprocessingml/2006/main">
        <w:t xml:space="preserve">1. Тәкъва тормышның мөһимлеге</w:t>
      </w:r>
    </w:p>
    <w:p/>
    <w:p>
      <w:r xmlns:w="http://schemas.openxmlformats.org/wordprocessingml/2006/main">
        <w:t xml:space="preserve">2. Гөнаһ нәтиҗәләре</w:t>
      </w:r>
    </w:p>
    <w:p/>
    <w:p>
      <w:r xmlns:w="http://schemas.openxmlformats.org/wordprocessingml/2006/main">
        <w:t xml:space="preserve">1. Мәдхия 37: 27-29 - "Яманлыктан китегез, яхшылык эшләгез һәм мәңге яшәгез. Чөнки Ходай хөкемне ярата, һәм изгеләрен ташламый; алар мәңге сакланалар, ләкин явызлар токымы киселер. Тәкъва кешеләр җирне мирас итеп алырлар һәм анда мәңге яшәрләр. "</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Саннар 25:16 Ходай Мусага әйтте:</w:t>
      </w:r>
    </w:p>
    <w:p/>
    <w:p>
      <w:r xmlns:w="http://schemas.openxmlformats.org/wordprocessingml/2006/main">
        <w:t xml:space="preserve">Финеесның Израиль һәм Мидианны үтереп Алла данын үч алудагы ашкынуы Алла тынычлык килешүе белән бүләкләнде.</w:t>
      </w:r>
    </w:p>
    <w:p/>
    <w:p>
      <w:r xmlns:w="http://schemas.openxmlformats.org/wordprocessingml/2006/main">
        <w:t xml:space="preserve">Финеес Алла тарафыннан тынычлык килешүе белән бүләкләнде, ул Израиль һәм Мидианны үтереп Алла данын якларга ашкынып эшләгәннән соң.</w:t>
      </w:r>
    </w:p>
    <w:p/>
    <w:p>
      <w:r xmlns:w="http://schemas.openxmlformats.org/wordprocessingml/2006/main">
        <w:t xml:space="preserve">Иң яхшы</w:t>
      </w:r>
    </w:p>
    <w:p/>
    <w:p>
      <w:r xmlns:w="http://schemas.openxmlformats.org/wordprocessingml/2006/main">
        <w:t xml:space="preserve">1. Алла үзенең данын ашкынып яклаучыларны бүләкли.</w:t>
      </w:r>
    </w:p>
    <w:p/>
    <w:p>
      <w:r xmlns:w="http://schemas.openxmlformats.org/wordprocessingml/2006/main">
        <w:t xml:space="preserve">2. Алла тынычлык килешүе Аңа тугры хезмәт итүчеләр өчен бүләк.</w:t>
      </w:r>
    </w:p>
    <w:p/>
    <w:p>
      <w:r xmlns:w="http://schemas.openxmlformats.org/wordprocessingml/2006/main">
        <w:t xml:space="preserve">Иң яхшы</w:t>
      </w:r>
    </w:p>
    <w:p/>
    <w:p>
      <w:r xmlns:w="http://schemas.openxmlformats.org/wordprocessingml/2006/main">
        <w:t xml:space="preserve">1. Мәдхия 34:14 - "Яманлыктан кит, яхшылык эшлә; тынычлык эзлә һәм аңа омтыл."</w:t>
      </w:r>
    </w:p>
    <w:p/>
    <w:p>
      <w:r xmlns:w="http://schemas.openxmlformats.org/wordprocessingml/2006/main">
        <w:t xml:space="preserve">2. Ишагыйя 54:10 - "Чөнки таулар китәрләр, калкулыклар юк ителер; ләкин минем игелегем синнән китмәс, һәм минем тынычлык килешүе дә юкка чыгарылмас, - дип сиңа шәфкать күрсәтүче Ходай әйтә."</w:t>
      </w:r>
    </w:p>
    <w:p/>
    <w:p>
      <w:r xmlns:w="http://schemas.openxmlformats.org/wordprocessingml/2006/main">
        <w:t xml:space="preserve">Саннар 25:17 Мидианлыларны җәберләгез, аларны кыйнагыз:</w:t>
      </w:r>
    </w:p>
    <w:p/>
    <w:p>
      <w:r xmlns:w="http://schemas.openxmlformats.org/wordprocessingml/2006/main">
        <w:t xml:space="preserve">Ходай исраиллеләргә мидианнардан үч алырга кушты.</w:t>
      </w:r>
    </w:p>
    <w:p/>
    <w:p>
      <w:r xmlns:w="http://schemas.openxmlformats.org/wordprocessingml/2006/main">
        <w:t xml:space="preserve">1: Хуҗабыз ихтыярына тугры калу өчен без дөньядагы явызлыкка каршы чаралар күрергә тиеш.</w:t>
      </w:r>
    </w:p>
    <w:p/>
    <w:p>
      <w:r xmlns:w="http://schemas.openxmlformats.org/wordprocessingml/2006/main">
        <w:t xml:space="preserve">2: Безгә зарар китерергә теләүчеләргә җәзасыз калырга рөхсәт итмәскә, киресенчә, аларга каршы чаралар күрергә.</w:t>
      </w:r>
    </w:p>
    <w:p/>
    <w:p>
      <w:r xmlns:w="http://schemas.openxmlformats.org/wordprocessingml/2006/main">
        <w:t xml:space="preserve">1: Римлыларга 12: 19-20 - "engeч алма, кадерле дусларым, киресенчә, Алла ярсуына урын калдыр, чөнки язылган: үч алу минеке; мин кайтарырмын, - дип әйтә Ходай. Киресенчә: Әгәр дошманың ач булса, аны ашат, сусаган булса, аңа эчәргә бир. "</w:t>
      </w:r>
    </w:p>
    <w:p/>
    <w:p>
      <w:r xmlns:w="http://schemas.openxmlformats.org/wordprocessingml/2006/main">
        <w:t xml:space="preserve">2: Йәзәкил 25:17 - "Мин алардан бик каты үч алырмын, һәм алардан үч алгач, алар минем Ходай икәнемне белерләр."</w:t>
      </w:r>
    </w:p>
    <w:p/>
    <w:p>
      <w:r xmlns:w="http://schemas.openxmlformats.org/wordprocessingml/2006/main">
        <w:t xml:space="preserve">Саннар 25:18 Чөнки алар сезне хәйләләре белән җәберлиләр, алар сезне Пеорда һәм Мидьян кенәзенең кызы Козби белән, чума көнендә үтерелгән сеңлесе. Пеор өчен.</w:t>
      </w:r>
    </w:p>
    <w:p/>
    <w:p>
      <w:r xmlns:w="http://schemas.openxmlformats.org/wordprocessingml/2006/main">
        <w:t xml:space="preserve">Алла исраиллеләрне Мидианлылар белән катнашулары өчен җәзалый, алар арасында Мидиан кенәзенең кызы Козбины үтерү дә бар.</w:t>
      </w:r>
    </w:p>
    <w:p/>
    <w:p>
      <w:r xmlns:w="http://schemas.openxmlformats.org/wordprocessingml/2006/main">
        <w:t xml:space="preserve">1. Алла һәрвакыт аның әмерләрен бозучыларга гаделлек китерәчәк.</w:t>
      </w:r>
    </w:p>
    <w:p/>
    <w:p>
      <w:r xmlns:w="http://schemas.openxmlformats.org/wordprocessingml/2006/main">
        <w:t xml:space="preserve">2. Безнең гөнаһның нәтиҗәләре зур булырга мөмкин.</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Еврейләргә 12: 5-6 - youәм сез үзегезне уллар дип әйтә торган үгет-нәсихәтне оныттыгыз: Улым, Ходайның тәртибен санга сукмагыз, һәм аны шелтәләгәндә арымагыз. Чөнки Ходай яраткан кешесен җәзалый һәм кабул иткән һәр улын җәзалый.</w:t>
      </w:r>
    </w:p>
    <w:p/>
    <w:p>
      <w:r xmlns:w="http://schemas.openxmlformats.org/wordprocessingml/2006/main">
        <w:t xml:space="preserve">26 саннарны түбәндәге абзацларда күрсәтеп була, күрсәтелгән шигырьләр белән:</w:t>
      </w:r>
    </w:p>
    <w:p/>
    <w:p>
      <w:r xmlns:w="http://schemas.openxmlformats.org/wordprocessingml/2006/main">
        <w:t xml:space="preserve">1 нче абзац: Саннар 26: 1-51 исраиллеләрнең кырык ел чүлдә адашканнан соң булган икенче халык санын алуны сурәтли. Бүлек Алла Мусага һәм рухани Элеазарга һәр кабиләдән егерме яшь һәм аннан да зуррак ир-атларны санап чыгарырга кушканнан башлана. Рубен, Симеон, Гад, Яһүдия, Иссахар, Зебулун, Манашше (Махир), Эфраим (Шутелла), Беньямин, Дан (Шухам), Ашер (Имна), Нафтали (Яхзил) токымнары санала. Язылган ир-атларның гомуми саны - 601,730.</w:t>
      </w:r>
    </w:p>
    <w:p/>
    <w:p>
      <w:r xmlns:w="http://schemas.openxmlformats.org/wordprocessingml/2006/main">
        <w:t xml:space="preserve">2 нче абзац: Саннар 26: 52-62 дәвам итә, бүлектә Алла кабиләләр арасында җир бүлү турында биргән махсус күрсәтмәләргә басым ясала. Eachәр кабиләнең мирасы тиешле саннары һәм гаиләләре белән билгеләнә. Ләкин, левилеләргә җир өлеше бирелмәгән, ләкин алар урынына шәһәрләр билгеләнгән.</w:t>
      </w:r>
    </w:p>
    <w:p/>
    <w:p>
      <w:r xmlns:w="http://schemas.openxmlformats.org/wordprocessingml/2006/main">
        <w:t xml:space="preserve">3 нче абзац: 26 саннар Израиль тарихындагы төрле вакыйгалар вакытында мөһим роль уйнаган кайбер кабиләләр эчендә берничә мөһим шәхесне искә алу белән тәмамлана. Мәсәлән, санап үтелгәннәр арасында Корах һәм аның Леви нәселеннән булган уллары бар, алар чүлдә булган вакытта Муса белән Aaronарунга каршы. Бу бүлектә шулай ук искә алына, бу җанисәптә саналганнарның берсе дә Синай тавында саналганнар арасында булмаган, чөнки Калеб һәм Ешуадан кала барысы да тыңламаучанлык аркасында үлгәннәр.</w:t>
      </w:r>
    </w:p>
    <w:p/>
    <w:p>
      <w:r xmlns:w="http://schemas.openxmlformats.org/wordprocessingml/2006/main">
        <w:t xml:space="preserve">Ахырда:</w:t>
      </w:r>
    </w:p>
    <w:p>
      <w:r xmlns:w="http://schemas.openxmlformats.org/wordprocessingml/2006/main">
        <w:t xml:space="preserve">Саннар 26 бүләк:</w:t>
      </w:r>
    </w:p>
    <w:p>
      <w:r xmlns:w="http://schemas.openxmlformats.org/wordprocessingml/2006/main">
        <w:t xml:space="preserve">Алла кушкан икенче җанисәп;</w:t>
      </w:r>
    </w:p>
    <w:p>
      <w:r xmlns:w="http://schemas.openxmlformats.org/wordprocessingml/2006/main">
        <w:t xml:space="preserve">Tribeәр кабиләдән егерме яшь һәм аннан да зуррак ир-атларны санау;</w:t>
      </w:r>
    </w:p>
    <w:p>
      <w:r xmlns:w="http://schemas.openxmlformats.org/wordprocessingml/2006/main">
        <w:t xml:space="preserve">Рубеннан Нафталга кадәр барлыгы 601,730 ир-ат.</w:t>
      </w:r>
    </w:p>
    <w:p/>
    <w:p>
      <w:r xmlns:w="http://schemas.openxmlformats.org/wordprocessingml/2006/main">
        <w:t xml:space="preserve">Кабиләләр арасында җир бүлү буенча инструкция;</w:t>
      </w:r>
    </w:p>
    <w:p>
      <w:r xmlns:w="http://schemas.openxmlformats.org/wordprocessingml/2006/main">
        <w:t xml:space="preserve">Левиләргә җир бирелмәгән, ләкин яшәргә шәһәрләр билгеләнгән.</w:t>
      </w:r>
    </w:p>
    <w:p/>
    <w:p>
      <w:r xmlns:w="http://schemas.openxmlformats.org/wordprocessingml/2006/main">
        <w:t xml:space="preserve">Мөһим шәхесләрне искә алу, мәсәлән, Корах һәм аның уллары;</w:t>
      </w:r>
    </w:p>
    <w:p>
      <w:r xmlns:w="http://schemas.openxmlformats.org/wordprocessingml/2006/main">
        <w:t xml:space="preserve">Санай тауларында Калеб һәм Ешуадан кала саналганнарның берсе дә юк иде.</w:t>
      </w:r>
    </w:p>
    <w:p/>
    <w:p>
      <w:r xmlns:w="http://schemas.openxmlformats.org/wordprocessingml/2006/main">
        <w:t xml:space="preserve">Бу бүлектә кырык ел чүлдә адашканнан соң исраиллеләр арасында үткәрелгән икенче җанисәпкә игътибар ителә. Саннар 26 Алла Мусага һәм рухани Элеазарга һәр кабиләдән егерме яшь һәм аннан да күбрәк ир-атларны санарга кушканнан башлана. Рубен, Симеон, Гад, Яһүдия, Иссахар, Зебулун, Манашше (Махир), Эфраим (Шутелла), Беньямин, Дан (Шухам), Ашер (Имна), Нафтали (Яхзил) токымнары санаулы. Язылган ир-атларның гомуми саны - 601,730.</w:t>
      </w:r>
    </w:p>
    <w:p/>
    <w:p>
      <w:r xmlns:w="http://schemas.openxmlformats.org/wordprocessingml/2006/main">
        <w:t xml:space="preserve">Моннан тыш, 26-нчы саннар Алла тарафыннан кабиләләр арасында җир бүленеше турында бирелгән махсус күрсәтмәләргә басым ясыйлар. Ләкин, левилеләр өчен җир өлеше бүлеп бирелмәгән, ләкин алар урынына шәһәрләр билгеләнгән.</w:t>
      </w:r>
    </w:p>
    <w:p/>
    <w:p>
      <w:r xmlns:w="http://schemas.openxmlformats.org/wordprocessingml/2006/main">
        <w:t xml:space="preserve">Бүлек кайбер кабиләләр эчендә Израиль тарихындагы төрле вакыйгалар вакытында мөһим роль уйнаган берничә кешене искә алу белән тәмамлана. Санап үтелгәннәр арасында Корах һәм аның Леви нәселеннән булган уллары бар, алар чүлдә булган вакытта Муса белән Aaronарунга каршы. Өстәвенә, бу җанисәптә саналганнарның берсе дә Синай тавында саналганнар арасында булмаганы искә алына, чөнки алар Калеб һәм Ешуадан кала барысы да тыңламаучанлык аркасында үлгәннәр.</w:t>
      </w:r>
    </w:p>
    <w:p/>
    <w:p>
      <w:r xmlns:w="http://schemas.openxmlformats.org/wordprocessingml/2006/main">
        <w:t xml:space="preserve">Саннар 26: 1 Чумадан соң, Ходай Мусага һәм рухани Aaronарун улы Элеазарга әйтте:</w:t>
      </w:r>
    </w:p>
    <w:p/>
    <w:p>
      <w:r xmlns:w="http://schemas.openxmlformats.org/wordprocessingml/2006/main">
        <w:t xml:space="preserve">Вабадан соң, Хуҗа Муса һәм рухани Элеазар белән сөйләште.</w:t>
      </w:r>
    </w:p>
    <w:p/>
    <w:p>
      <w:r xmlns:w="http://schemas.openxmlformats.org/wordprocessingml/2006/main">
        <w:t xml:space="preserve">1. Алла контрольдә тора - Кризис вакытында Алла суверенитеты безне ничек ышандыра</w:t>
      </w:r>
    </w:p>
    <w:p/>
    <w:p>
      <w:r xmlns:w="http://schemas.openxmlformats.org/wordprocessingml/2006/main">
        <w:t xml:space="preserve">2. Алла әмерләрен үтәү - Ни өчен Алла күрсәтмәләрен үтәү фатиха китерә</w:t>
      </w:r>
    </w:p>
    <w:p/>
    <w:p>
      <w:r xmlns:w="http://schemas.openxmlformats.org/wordprocessingml/2006/main">
        <w:t xml:space="preserve">1. Саннар 26: 1 Чумадан соң, Ходай Мусага һәм рухани Aaronарун улы Элеазарга әйтте:</w:t>
      </w:r>
    </w:p>
    <w:p/>
    <w:p>
      <w:r xmlns:w="http://schemas.openxmlformats.org/wordprocessingml/2006/main">
        <w:t xml:space="preserve">2. Мәдхия 91: 1-3 Аллаһы Тәгаләнең яшерен урында торучы Чиксез кодрәт Иясе күләгәсендә торыр. Мин Ходай турында әйтермен, Ул - минем сыену урыным һәм ныгытмам: Аллам; Мин аңа ышанырмын. Әлбәттә, ул сине кош тозагыннан һәм шау-шу чиреннән коткарыр.</w:t>
      </w:r>
    </w:p>
    <w:p/>
    <w:p>
      <w:r xmlns:w="http://schemas.openxmlformats.org/wordprocessingml/2006/main">
        <w:t xml:space="preserve">Саннар 26: 2 Израиль балаларының егерме яшьтән һәм аннан да күбрәк җыелышларын, әтиләре йортында, Израильдә сугышка барырга мөмкин булганнарның суммасын алыгыз.</w:t>
      </w:r>
    </w:p>
    <w:p/>
    <w:p>
      <w:r xmlns:w="http://schemas.openxmlformats.org/wordprocessingml/2006/main">
        <w:t xml:space="preserve">Алла Мусага Израильдә егерме яшь яки аннан олырак һәм сугышларда катнаша алган барлык кешеләрне санап чыгарырга кушты.</w:t>
      </w:r>
    </w:p>
    <w:p/>
    <w:p>
      <w:r xmlns:w="http://schemas.openxmlformats.org/wordprocessingml/2006/main">
        <w:t xml:space="preserve">1. Алла халкының көче - Саннар 26: 2не башлангыч нокта итеп куллану, бердәм җәмгыятьнең көчен һәм мөһимлеген өйрәнү.</w:t>
      </w:r>
    </w:p>
    <w:p/>
    <w:p>
      <w:r xmlns:w="http://schemas.openxmlformats.org/wordprocessingml/2006/main">
        <w:t xml:space="preserve">2. Сугышка әзерләнү - Иман итүчеләр ничек рухи сугышка әзер булып, алда булачак сугышларга каршы торырга әзер була алалар?</w:t>
      </w:r>
    </w:p>
    <w:p/>
    <w:p>
      <w:r xmlns:w="http://schemas.openxmlformats.org/wordprocessingml/2006/main">
        <w:t xml:space="preserve">1. Эфеслеләргә 6: 11-13 - Иблис мәкерләренә каршы торыр өчен, Аллаһның бөтен коралын киегез.</w:t>
      </w:r>
    </w:p>
    <w:p/>
    <w:p>
      <w:r xmlns:w="http://schemas.openxmlformats.org/wordprocessingml/2006/main">
        <w:t xml:space="preserve">2. Римлыларга 8:37 -, к, боларның барысында без безне яраткан кеше аша җиңүчеләрдән күбрәк.</w:t>
      </w:r>
    </w:p>
    <w:p/>
    <w:p>
      <w:r xmlns:w="http://schemas.openxmlformats.org/wordprocessingml/2006/main">
        <w:t xml:space="preserve">Саннар 26: 3 Муса белән рухани Элеазар алар белән Әрихә янындагы Иорданиянең Моаб тигезлегендә сөйләштеләр.</w:t>
      </w:r>
    </w:p>
    <w:p/>
    <w:p>
      <w:r xmlns:w="http://schemas.openxmlformats.org/wordprocessingml/2006/main">
        <w:t xml:space="preserve">Хуҗа Муса белән рухани Элеазарга Исраил халкы белән Моаб тигезлекләрендә Әрихә янындагы Jordanрдүн белән сөйләшергә кушты.</w:t>
      </w:r>
    </w:p>
    <w:p/>
    <w:p>
      <w:r xmlns:w="http://schemas.openxmlformats.org/wordprocessingml/2006/main">
        <w:t xml:space="preserve">1: Алла безне аның әмерләрен тыңларга һәм буйсынырга чакыра.</w:t>
      </w:r>
    </w:p>
    <w:p/>
    <w:p>
      <w:r xmlns:w="http://schemas.openxmlformats.org/wordprocessingml/2006/main">
        <w:t xml:space="preserve">2: Ходай сүзләрен исегездә тотыгыз һәм аның күрсәтмәләрен үтәгез.</w:t>
      </w:r>
    </w:p>
    <w:p/>
    <w:p>
      <w:r xmlns:w="http://schemas.openxmlformats.org/wordprocessingml/2006/main">
        <w:t xml:space="preserve">1: Икенчезаконлык 6: 4-5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Ягъкуб 1:22 Ләкин сүзне тыңлагыз, тыңлаучылар гына түгел, үзегезне алдагыз.</w:t>
      </w:r>
    </w:p>
    <w:p/>
    <w:p>
      <w:r xmlns:w="http://schemas.openxmlformats.org/wordprocessingml/2006/main">
        <w:t xml:space="preserve">Саннар 26: 4 Егерме яшьтән һәм аннан да күбрәк кешеләрнең суммасын алыгыз; Ходай Мусага һәм Мисыр җиреннән чыккан Исраил балаларына кушканча.</w:t>
      </w:r>
    </w:p>
    <w:p/>
    <w:p>
      <w:r xmlns:w="http://schemas.openxmlformats.org/wordprocessingml/2006/main">
        <w:t xml:space="preserve">Муса исраиллеләргә Мисырдан киткән егерме яшь һәм олырак кешеләрнең санын алырга кушты.</w:t>
      </w:r>
    </w:p>
    <w:p/>
    <w:p>
      <w:r xmlns:w="http://schemas.openxmlformats.org/wordprocessingml/2006/main">
        <w:t xml:space="preserve">1. Алла әмерләренә буйсынуның мөһимлеге.</w:t>
      </w:r>
    </w:p>
    <w:p/>
    <w:p>
      <w:r xmlns:w="http://schemas.openxmlformats.org/wordprocessingml/2006/main">
        <w:t xml:space="preserve">2. Бердәм халык көче.</w:t>
      </w:r>
    </w:p>
    <w:p/>
    <w:p>
      <w:r xmlns:w="http://schemas.openxmlformats.org/wordprocessingml/2006/main">
        <w:t xml:space="preserve">1. Икенчезаконлык 6: 4-5 "Ишет, Исраил: Ходай безнең Алла, Ходай бер. Син үз Ходайыңны бөтен йөрәгең, бөтен җаның һәм бөтен көчең белән ярат."</w:t>
      </w:r>
    </w:p>
    <w:p/>
    <w:p>
      <w:r xmlns:w="http://schemas.openxmlformats.org/wordprocessingml/2006/main">
        <w:t xml:space="preserve">2. Римлыларга 12:12 "Өмет белән шатланыгыз, михнәтләрдә сабыр булыгыз, догада даими булыгыз."</w:t>
      </w:r>
    </w:p>
    <w:p/>
    <w:p>
      <w:r xmlns:w="http://schemas.openxmlformats.org/wordprocessingml/2006/main">
        <w:t xml:space="preserve">Саннар 26: 5 Рубен, Израильнең олы улы: Рубен балалары; Ганохлар, алардан Ганохитлар гаиләсе: Паллу, Паллуитлар гаиләсе:</w:t>
      </w:r>
    </w:p>
    <w:p/>
    <w:p>
      <w:r xmlns:w="http://schemas.openxmlformats.org/wordprocessingml/2006/main">
        <w:t xml:space="preserve">Саннар 26: 5 күрсәткәнчә, Израильнең олы улы Рубенның Ханох һәм Паллу исемле ике улы булган, алардан Ханохитлар һәм Паллуитлар нәселеннән булган.</w:t>
      </w:r>
    </w:p>
    <w:p/>
    <w:p>
      <w:r xmlns:w="http://schemas.openxmlformats.org/wordprocessingml/2006/main">
        <w:t xml:space="preserve">1. Израиль нәселен саклап калуда Алла тугрылыгы.</w:t>
      </w:r>
    </w:p>
    <w:p/>
    <w:p>
      <w:r xmlns:w="http://schemas.openxmlformats.org/wordprocessingml/2006/main">
        <w:t xml:space="preserve">2. Гаилә мирасыбызны искә төшерүнең мөһимлеге.</w:t>
      </w:r>
    </w:p>
    <w:p/>
    <w:p>
      <w:r xmlns:w="http://schemas.openxmlformats.org/wordprocessingml/2006/main">
        <w:t xml:space="preserve">1. Римлыларга 9: 1-5 - Аллаһының Израильгә тугрылыгы.</w:t>
      </w:r>
    </w:p>
    <w:p/>
    <w:p>
      <w:r xmlns:w="http://schemas.openxmlformats.org/wordprocessingml/2006/main">
        <w:t xml:space="preserve">2. Мәдхия 103: 17 - Ходайның ата-бабаларыбыз исеменнән эшләрен исегездә тотыгыз.</w:t>
      </w:r>
    </w:p>
    <w:p/>
    <w:p>
      <w:r xmlns:w="http://schemas.openxmlformats.org/wordprocessingml/2006/main">
        <w:t xml:space="preserve">Саннар 26: 6 Хизроннан, Хезронитлар гаиләсе: Карми, Кармитлар гаиләсе.</w:t>
      </w:r>
    </w:p>
    <w:p/>
    <w:p>
      <w:r xmlns:w="http://schemas.openxmlformats.org/wordprocessingml/2006/main">
        <w:t xml:space="preserve">Бу өзектә Хизрон һәм Карминың ике гаилә сызыгы күрсәтелгән.</w:t>
      </w:r>
    </w:p>
    <w:p/>
    <w:p>
      <w:r xmlns:w="http://schemas.openxmlformats.org/wordprocessingml/2006/main">
        <w:t xml:space="preserve">1. Гаилә тарихын һәм буыннар аша үткән мирасны белүнең мөһимлеге.</w:t>
      </w:r>
    </w:p>
    <w:p/>
    <w:p>
      <w:r xmlns:w="http://schemas.openxmlformats.org/wordprocessingml/2006/main">
        <w:t xml:space="preserve">2. Алланың барлык халкын һәм ул алар аша ничек эшләвен искә төшерү.</w:t>
      </w:r>
    </w:p>
    <w:p/>
    <w:p>
      <w:r xmlns:w="http://schemas.openxmlformats.org/wordprocessingml/2006/main">
        <w:t xml:space="preserve">1. Рут 4: 18-22</w:t>
      </w:r>
    </w:p>
    <w:p/>
    <w:p>
      <w:r xmlns:w="http://schemas.openxmlformats.org/wordprocessingml/2006/main">
        <w:t xml:space="preserve">2. Мәдхия 139: 1-4</w:t>
      </w:r>
    </w:p>
    <w:p/>
    <w:p>
      <w:r xmlns:w="http://schemas.openxmlformats.org/wordprocessingml/2006/main">
        <w:t xml:space="preserve">Саннар 26: 7 Бу Рубенлыларның гаиләләре, һәм алар саны кырык өч мең җиде йөз утыз иде.</w:t>
      </w:r>
    </w:p>
    <w:p/>
    <w:p>
      <w:r xmlns:w="http://schemas.openxmlformats.org/wordprocessingml/2006/main">
        <w:t xml:space="preserve">Бу өзектә рубенлыларның гаиләләре һәм аларның саны сурәтләнә.</w:t>
      </w:r>
    </w:p>
    <w:p/>
    <w:p>
      <w:r xmlns:w="http://schemas.openxmlformats.org/wordprocessingml/2006/main">
        <w:t xml:space="preserve">1. Алла, саннарыбызга карамастан, безнең һәрберебезне кадерли.</w:t>
      </w:r>
    </w:p>
    <w:p/>
    <w:p>
      <w:r xmlns:w="http://schemas.openxmlformats.org/wordprocessingml/2006/main">
        <w:t xml:space="preserve">2. Без Рубенитлар кебек бердәм һәм көчле булырга омтылырга тиеш.</w:t>
      </w:r>
    </w:p>
    <w:p/>
    <w:p>
      <w:r xmlns:w="http://schemas.openxmlformats.org/wordprocessingml/2006/main">
        <w:t xml:space="preserve">1. Мәдхия 139: 14 - Мин сезне мактыйм, чөнки мин куркып һәм искиткеч итеп яратылганмын; сезнең әсәрләр искиткеч, мин моны яхшы беләм.</w:t>
      </w:r>
    </w:p>
    <w:p/>
    <w:p>
      <w:r xmlns:w="http://schemas.openxmlformats.org/wordprocessingml/2006/main">
        <w:t xml:space="preserve">2. Эфеслеләргә 4: 3 - Тынычлык бәйләнеше аша Рух бердәмлеген саклап калу өчен бар көчегезне куегыз.</w:t>
      </w:r>
    </w:p>
    <w:p/>
    <w:p>
      <w:r xmlns:w="http://schemas.openxmlformats.org/wordprocessingml/2006/main">
        <w:t xml:space="preserve">Саннар 26: 8 Паллу уллары; Ильяб.</w:t>
      </w:r>
    </w:p>
    <w:p/>
    <w:p>
      <w:r xmlns:w="http://schemas.openxmlformats.org/wordprocessingml/2006/main">
        <w:t xml:space="preserve">Паллуның уллары Ильяб иде.</w:t>
      </w:r>
    </w:p>
    <w:p/>
    <w:p>
      <w:r xmlns:w="http://schemas.openxmlformats.org/wordprocessingml/2006/main">
        <w:t xml:space="preserve">1. Алла тугрылыгы гаилә буыннарында күренә.</w:t>
      </w:r>
    </w:p>
    <w:p/>
    <w:p>
      <w:r xmlns:w="http://schemas.openxmlformats.org/wordprocessingml/2006/main">
        <w:t xml:space="preserve">2. Алла әмерләренә тугры калуның мөһимлеге.</w:t>
      </w:r>
    </w:p>
    <w:p/>
    <w:p>
      <w:r xmlns:w="http://schemas.openxmlformats.org/wordprocessingml/2006/main">
        <w:t xml:space="preserve">1. Канун 7: 9 - Белегез, Ходай сезнең Аллагыз; ул - яратучы һәм аның әмерләрен үтәүчеләрнең мең буынына мәхәббәт килешүен саклап, тугры Алла.</w:t>
      </w:r>
    </w:p>
    <w:p/>
    <w:p>
      <w:r xmlns:w="http://schemas.openxmlformats.org/wordprocessingml/2006/main">
        <w:t xml:space="preserve">2. Мәдхия 103: 17 - Ләкин мәңгелектән мәңгегә Ходайның мәхәббәте аңардан куркучылар белән, һәм аның гаделлеге балалар балалары белән.</w:t>
      </w:r>
    </w:p>
    <w:p/>
    <w:p>
      <w:r xmlns:w="http://schemas.openxmlformats.org/wordprocessingml/2006/main">
        <w:t xml:space="preserve">Саннар 26: 9 Ильяб уллары; Немуэль, Датан һәм Абирам. Бу - җыелышта танылган Датан һәм Абирам, алар Ходайга каршы көрәшкәндә, Мусага һәм Корун белән Арунга каршы көрәштеләр:</w:t>
      </w:r>
    </w:p>
    <w:p/>
    <w:p>
      <w:r xmlns:w="http://schemas.openxmlformats.org/wordprocessingml/2006/main">
        <w:t xml:space="preserve">Бу өзектә Ильяб уллары турында әйтелә, алар арасында җыелышта күренекле булган һәм Муса белән Aaronарунга каршы булган Датан һәм Абирам.</w:t>
      </w:r>
    </w:p>
    <w:p/>
    <w:p>
      <w:r xmlns:w="http://schemas.openxmlformats.org/wordprocessingml/2006/main">
        <w:t xml:space="preserve">1. Каршы хакимиятнең куркынычы</w:t>
      </w:r>
    </w:p>
    <w:p/>
    <w:p>
      <w:r xmlns:w="http://schemas.openxmlformats.org/wordprocessingml/2006/main">
        <w:t xml:space="preserve">2. Фетнә алдында Алла шәфкате</w:t>
      </w:r>
    </w:p>
    <w:p/>
    <w:p>
      <w:r xmlns:w="http://schemas.openxmlformats.org/wordprocessingml/2006/main">
        <w:t xml:space="preserve">1. Римлыларга 13: 1-2 - soulәрбер кеше югары көчләргә буйсынсын. Чөнки Алладан башка көч юк: Алла биргән көчләр.</w:t>
      </w:r>
    </w:p>
    <w:p/>
    <w:p>
      <w:r xmlns:w="http://schemas.openxmlformats.org/wordprocessingml/2006/main">
        <w:t xml:space="preserve">2. Гәләтиялеләргә 5:13 - Чөнки кардәшләр, сез азатлыкка чакырылдыгыз. ирекне тән өчен берәр вакыйга өчен кулланмагыз, ләкин мәхәббәт белән бер-берегезгә хезмәт итегез.</w:t>
      </w:r>
    </w:p>
    <w:p/>
    <w:p>
      <w:r xmlns:w="http://schemas.openxmlformats.org/wordprocessingml/2006/main">
        <w:t xml:space="preserve">Саннар 26:10 herир аның авызын ачты һәм Корах белән бергә йотты, бу компания үлгәч, ут ике йөз илле кешене кайчан йотты: һәм алар билге булды.</w:t>
      </w:r>
    </w:p>
    <w:p/>
    <w:p>
      <w:r xmlns:w="http://schemas.openxmlformats.org/wordprocessingml/2006/main">
        <w:t xml:space="preserve">Корах һәм аның компаниясе җирне йоттылар һәм ут күрү белән үтерделәр.</w:t>
      </w:r>
    </w:p>
    <w:p/>
    <w:p>
      <w:r xmlns:w="http://schemas.openxmlformats.org/wordprocessingml/2006/main">
        <w:t xml:space="preserve">1. Алла шәфкате һәм ачуы - Корах һәм аның компаниясе хикәясеннән без ничек өйрәнә алабыз.</w:t>
      </w:r>
    </w:p>
    <w:p/>
    <w:p>
      <w:r xmlns:w="http://schemas.openxmlformats.org/wordprocessingml/2006/main">
        <w:t xml:space="preserve">2. Алла кисәтүләренә колак салу - тыңлаучанлык һәм басынкылыкның мөһимлеге.</w:t>
      </w:r>
    </w:p>
    <w:p/>
    <w:p>
      <w:r xmlns:w="http://schemas.openxmlformats.org/wordprocessingml/2006/main">
        <w:t xml:space="preserve">1. Саннар 16: 31-33 - "heәм ул, бу сүзләрне әйтеп бетергәннән соң, җир асты клавасы бүленде: җир авызын ачты һәм аларны йотты, һәм аларның йортлары, Корахка кагылган барлык кешеләр һәм аларның бөтен әйберләре. Алар һәм аларга кагылганнар барысы да тере чокырга төштеләр, һәм җир аларны япты, һәм алар җыелыш арасында юкка чыктылар. "</w:t>
      </w:r>
    </w:p>
    <w:p/>
    <w:p>
      <w:r xmlns:w="http://schemas.openxmlformats.org/wordprocessingml/2006/main">
        <w:t xml:space="preserve">2. Ягъкуб 4: 6 - "Ләкин ул күбрәк мәрхәмәт бирә. Шуңа күрә ул әйтә: Алла тәкәбберләргә каршы тора, ә басынкыларга мәрхәмәт бирә."</w:t>
      </w:r>
    </w:p>
    <w:p/>
    <w:p>
      <w:r xmlns:w="http://schemas.openxmlformats.org/wordprocessingml/2006/main">
        <w:t xml:space="preserve">Саннар 26:11 Корах балалары үлмәделәр.</w:t>
      </w:r>
    </w:p>
    <w:p/>
    <w:p>
      <w:r xmlns:w="http://schemas.openxmlformats.org/wordprocessingml/2006/main">
        <w:t xml:space="preserve">Бу өзектә Корах гаиләсенең башка әгъзалары өчен үлем җәзасына карамастан, балалар җәзага тартылмаганнары һәм сакланып калганнары күрсәтелә.</w:t>
      </w:r>
    </w:p>
    <w:p/>
    <w:p>
      <w:r xmlns:w="http://schemas.openxmlformats.org/wordprocessingml/2006/main">
        <w:t xml:space="preserve">1. Алланың шәфкате һәм шәфкате һәрвакыт өстенлек итә</w:t>
      </w:r>
    </w:p>
    <w:p/>
    <w:p>
      <w:r xmlns:w="http://schemas.openxmlformats.org/wordprocessingml/2006/main">
        <w:t xml:space="preserve">2. Алланың үз халкына булган чиксез мәхәббәте</w:t>
      </w:r>
    </w:p>
    <w:p/>
    <w:p>
      <w:r xmlns:w="http://schemas.openxmlformats.org/wordprocessingml/2006/main">
        <w:t xml:space="preserve">1. Римлыларга 5: 8 Ләкин Алла монда безгә үзенең мәхәббәтен күрсәтә: Без әле гөнаһлы булганда, Мәсих безнең өчен үлде.</w:t>
      </w:r>
    </w:p>
    <w:p/>
    <w:p>
      <w:r xmlns:w="http://schemas.openxmlformats.org/wordprocessingml/2006/main">
        <w:t xml:space="preserve">2. Иремиянең елавы 3: 22-23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Саннар 26:12 Симеон уллары үз гаиләләреннән: Немуэль, Немуелитлар гаиләсе: Ямин, Яминитлар гаиләсе: Ячиннар, Ячинитлар гаиләсе:</w:t>
      </w:r>
    </w:p>
    <w:p/>
    <w:p>
      <w:r xmlns:w="http://schemas.openxmlformats.org/wordprocessingml/2006/main">
        <w:t xml:space="preserve">Бу өзек Симеон гаиләләрен Немуелитлар, Яминитлар һәм Ячинитлар дип сурәтли.</w:t>
      </w:r>
    </w:p>
    <w:p/>
    <w:p>
      <w:r xmlns:w="http://schemas.openxmlformats.org/wordprocessingml/2006/main">
        <w:t xml:space="preserve">1. Гаиләнең әһәмияте: Алла безне ничек бер-беребезне яратырга һәм кайгыртырга чакыра</w:t>
      </w:r>
    </w:p>
    <w:p/>
    <w:p>
      <w:r xmlns:w="http://schemas.openxmlformats.org/wordprocessingml/2006/main">
        <w:t xml:space="preserve">2. Нәсел көче: мирасыгызны аңлагыз һәм Алла планына тоташыгыз</w:t>
      </w:r>
    </w:p>
    <w:p/>
    <w:p>
      <w:r xmlns:w="http://schemas.openxmlformats.org/wordprocessingml/2006/main">
        <w:t xml:space="preserve">1. Икенчезаконлык 6: 6-7 -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w:t>
      </w:r>
    </w:p>
    <w:p/>
    <w:p>
      <w:r xmlns:w="http://schemas.openxmlformats.org/wordprocessingml/2006/main">
        <w:t xml:space="preserve">2. Эфеслеләргә 6: 1-4 - Балалар, Ходайда әти-әниегезгә буйсыныгыз, чөнки бу дөрес. Әтиеңне һәм әниеңне хөрмәт ит (бу вәгъдә белән беренче әмер), синең белән яхшы булыр һәм җирдә озак яшәр өчен. Әтиләр, балаларыгызны ачуландырмагыз, аларны Ходай тәртибендә һәм күрсәтмәсендә тәрбияләгез.</w:t>
      </w:r>
    </w:p>
    <w:p/>
    <w:p>
      <w:r xmlns:w="http://schemas.openxmlformats.org/wordprocessingml/2006/main">
        <w:t xml:space="preserve">Саннар 26:13 Зерахлар, Зархитлар гаиләсе: Шаул, Шаулитлар гаиләсе.</w:t>
      </w:r>
    </w:p>
    <w:p/>
    <w:p>
      <w:r xmlns:w="http://schemas.openxmlformats.org/wordprocessingml/2006/main">
        <w:t xml:space="preserve">Саннар 26:13 тәге өзектә Зархитлар һәм Шаулитларның ике гаиләсе искә алына.</w:t>
      </w:r>
    </w:p>
    <w:p/>
    <w:p>
      <w:r xmlns:w="http://schemas.openxmlformats.org/wordprocessingml/2006/main">
        <w:t xml:space="preserve">1. Чиркәүдә бердәмлек көче - Саннар 26:13 тә Зархитлар һәм Шаулитлар үрнәген барлау.</w:t>
      </w:r>
    </w:p>
    <w:p/>
    <w:p>
      <w:r xmlns:w="http://schemas.openxmlformats.org/wordprocessingml/2006/main">
        <w:t xml:space="preserve">2. Аллага игътибарыбызны саклау - Саннар 26:13 тә Зархитлар һәм Шаулитлар тәҗрибәсеннән өйрәнү.</w:t>
      </w:r>
    </w:p>
    <w:p/>
    <w:p>
      <w:r xmlns:w="http://schemas.openxmlformats.org/wordprocessingml/2006/main">
        <w:t xml:space="preserve">1. Эфеслеләргә 4: 1-6 - Тыйнаклык, йомшаклык, сабырлык һәм мәхәббәт аша чиркәүдә бердәмлек.</w:t>
      </w:r>
    </w:p>
    <w:p/>
    <w:p>
      <w:r xmlns:w="http://schemas.openxmlformats.org/wordprocessingml/2006/main">
        <w:t xml:space="preserve">2. Мәдхия 27: 4 - Безнең игътибарыбызны Аллага һәм аның нык мәхәббәтенә юнәлтү.</w:t>
      </w:r>
    </w:p>
    <w:p/>
    <w:p>
      <w:r xmlns:w="http://schemas.openxmlformats.org/wordprocessingml/2006/main">
        <w:t xml:space="preserve">Саннар 26:14 Бу симеонлыларның гаиләләре, егерме ике мең ике йөз.</w:t>
      </w:r>
    </w:p>
    <w:p/>
    <w:p>
      <w:r xmlns:w="http://schemas.openxmlformats.org/wordprocessingml/2006/main">
        <w:t xml:space="preserve">Саннар 26:14 тәге бу шигырьдә Симеонлылар гаиләсенең саны 22200 дип әйтелә.</w:t>
      </w:r>
    </w:p>
    <w:p/>
    <w:p>
      <w:r xmlns:w="http://schemas.openxmlformats.org/wordprocessingml/2006/main">
        <w:t xml:space="preserve">1. Бердәмлекнең көче: Алла бергә җыелганда үз халкын ничек фатихалый</w:t>
      </w:r>
    </w:p>
    <w:p/>
    <w:p>
      <w:r xmlns:w="http://schemas.openxmlformats.org/wordprocessingml/2006/main">
        <w:t xml:space="preserve">2. Тугры үтәлеш: Алла үзенә тугры булганнарны ничек бүләкли</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Вәгазьче 4: 9-12 -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Әгәр берәү аңа каршы булса, икесе аңа каршы торыр. һәм өч катлы шнур тиз өзелми.</w:t>
      </w:r>
    </w:p>
    <w:p/>
    <w:p>
      <w:r xmlns:w="http://schemas.openxmlformats.org/wordprocessingml/2006/main">
        <w:t xml:space="preserve">Саннар 26:15 Гаад балалары үз гаиләләреннән соң: Сефон, Зефоннар гаиләсе: Хагги, Хаггитлар гаиләсе: Шуни, Шунитлар гаиләсе:</w:t>
      </w:r>
    </w:p>
    <w:p/>
    <w:p>
      <w:r xmlns:w="http://schemas.openxmlformats.org/wordprocessingml/2006/main">
        <w:t xml:space="preserve">Саннар 26:15 гад кабиләсенең гаиләләрен күрсәтә - Сефонитлар, Хаггитлар һәм Шунитлар.</w:t>
      </w:r>
    </w:p>
    <w:p/>
    <w:p>
      <w:r xmlns:w="http://schemas.openxmlformats.org/wordprocessingml/2006/main">
        <w:t xml:space="preserve">1. Алланың үз вәгъдәләренә тугрылыгы - Саннар 26:15</w:t>
      </w:r>
    </w:p>
    <w:p/>
    <w:p>
      <w:r xmlns:w="http://schemas.openxmlformats.org/wordprocessingml/2006/main">
        <w:t xml:space="preserve">2. Алла планына ышану - Саннар 26:15</w:t>
      </w:r>
    </w:p>
    <w:p/>
    <w:p>
      <w:r xmlns:w="http://schemas.openxmlformats.org/wordprocessingml/2006/main">
        <w:t xml:space="preserve">1. Ешуа 13: 24-28 - Алла Кәнган җирен исраиллеләргә бирергә вәгъдәсен үтәде</w:t>
      </w:r>
    </w:p>
    <w:p/>
    <w:p>
      <w:r xmlns:w="http://schemas.openxmlformats.org/wordprocessingml/2006/main">
        <w:t xml:space="preserve">2. Икенчезаконлык 3: 12-20 - Мусаның исраиллеләргә керергә рөхсәт ителмәгән җиргә ия булулары турында догасы</w:t>
      </w:r>
    </w:p>
    <w:p/>
    <w:p>
      <w:r xmlns:w="http://schemas.openxmlformats.org/wordprocessingml/2006/main">
        <w:t xml:space="preserve">Саннар 26:16 Ознилар, Ознитлар гаиләсе: Эри, Эритлар гаиләсе:</w:t>
      </w:r>
    </w:p>
    <w:p/>
    <w:p>
      <w:r xmlns:w="http://schemas.openxmlformats.org/wordprocessingml/2006/main">
        <w:t xml:space="preserve">Бу өзек Гад кабиләсеннән булган ике гаиләне сурәтли.</w:t>
      </w:r>
    </w:p>
    <w:p/>
    <w:p>
      <w:r xmlns:w="http://schemas.openxmlformats.org/wordprocessingml/2006/main">
        <w:t xml:space="preserve">1. Алла мәхәббәте аның Исраил кабиләләре белән килешүенә тугрылыгы белән ачыла.</w:t>
      </w:r>
    </w:p>
    <w:p/>
    <w:p>
      <w:r xmlns:w="http://schemas.openxmlformats.org/wordprocessingml/2006/main">
        <w:t xml:space="preserve">2. Алланың тугрылыгы үз халкына биргән вәгъдәләрен үтәвендә күренә.</w:t>
      </w:r>
    </w:p>
    <w:p/>
    <w:p>
      <w:r xmlns:w="http://schemas.openxmlformats.org/wordprocessingml/2006/main">
        <w:t xml:space="preserve">1. Чыгыш 6: 14-17 - Аллаһының исраиллеләргә биргән вәгъдәләре һәм алар белән килешүен сакларга тугрылыгы.</w:t>
      </w:r>
    </w:p>
    <w:p/>
    <w:p>
      <w:r xmlns:w="http://schemas.openxmlformats.org/wordprocessingml/2006/main">
        <w:t xml:space="preserve">2. Икенчезаконлык 28: 1-14 - Аның әмерләрен үтәүчеләргә һәм аның вәгъдәләрен үтәүдә тугрылыгы булган Алла фатихалары.</w:t>
      </w:r>
    </w:p>
    <w:p/>
    <w:p>
      <w:r xmlns:w="http://schemas.openxmlformats.org/wordprocessingml/2006/main">
        <w:t xml:space="preserve">Саннар 26:17 Ародлар гаиләсе, Ародитлар гаиләсе: Арели, Арелитлар гаиләсе.</w:t>
      </w:r>
    </w:p>
    <w:p/>
    <w:p>
      <w:r xmlns:w="http://schemas.openxmlformats.org/wordprocessingml/2006/main">
        <w:t xml:space="preserve">Саннар 26:17 дән бу шигырь Ародитлар һәм Арелитлар гаиләләрен искә төшерә.</w:t>
      </w:r>
    </w:p>
    <w:p/>
    <w:p>
      <w:r xmlns:w="http://schemas.openxmlformats.org/wordprocessingml/2006/main">
        <w:t xml:space="preserve">1. Без барыбыз да зур гаиләнең өлеше, һәм бер-беребезне кайгырту һәм кайгырту безнең бурычыбыз.</w:t>
      </w:r>
    </w:p>
    <w:p/>
    <w:p>
      <w:r xmlns:w="http://schemas.openxmlformats.org/wordprocessingml/2006/main">
        <w:t xml:space="preserve">2. Алла безгә дөньяда максат һәм урын бирде, аннан файдалану безнең бурычыбыз.</w:t>
      </w:r>
    </w:p>
    <w:p/>
    <w:p>
      <w:r xmlns:w="http://schemas.openxmlformats.org/wordprocessingml/2006/main">
        <w:t xml:space="preserve">1. Эфеслеләргә 4: 15-16 - Мәхәббәт белән хакыйкатьне сөйләгәндә, без һәр яктан баш булган кешегә, Мәсихкә, бөтен тән кушылган, бергә кушылган һәм бергә тоташкан булырга тиеш. җиһазландырылган, һәр өлеш дөрес эшләгәндә, тәнне үсә, ул үзен мәхәббәт белән ныгыта.</w:t>
      </w:r>
    </w:p>
    <w:p/>
    <w:p>
      <w:r xmlns:w="http://schemas.openxmlformats.org/wordprocessingml/2006/main">
        <w:t xml:space="preserve">2. Гәләтиялеләргә 6:10 - Шулай булгач, әйдәгез, һәркемгә, бигрәк тә иманлы кешеләргә яхшылык эшләгез.</w:t>
      </w:r>
    </w:p>
    <w:p/>
    <w:p>
      <w:r xmlns:w="http://schemas.openxmlformats.org/wordprocessingml/2006/main">
        <w:t xml:space="preserve">Саннар 26:18 Бу - Гад балаларының гаиләләре, алар саны буенча, кырык мең биш йөз.</w:t>
      </w:r>
    </w:p>
    <w:p/>
    <w:p>
      <w:r xmlns:w="http://schemas.openxmlformats.org/wordprocessingml/2006/main">
        <w:t xml:space="preserve">Саннар 26:18 нең бу шигырендә Гадилар гаиләсенең саны кырык биш йөз булганы әйтелә.</w:t>
      </w:r>
    </w:p>
    <w:p/>
    <w:p>
      <w:r xmlns:w="http://schemas.openxmlformats.org/wordprocessingml/2006/main">
        <w:t xml:space="preserve">1. "Алла безнең һәрберебезне кадерли"</w:t>
      </w:r>
    </w:p>
    <w:p/>
    <w:p>
      <w:r xmlns:w="http://schemas.openxmlformats.org/wordprocessingml/2006/main">
        <w:t xml:space="preserve">2. "Библиядә саннарның көче"</w:t>
      </w:r>
    </w:p>
    <w:p/>
    <w:p>
      <w:r xmlns:w="http://schemas.openxmlformats.org/wordprocessingml/2006/main">
        <w:t xml:space="preserve">1. Мәдхия 139: 13-16. Минем рам синнән яшерелмәгән, мин яшерен ясалганда, җир тирәнлегендә тукылганда. Синең күзләрең минем үзгәрмәгән матдәне күрде; синең китабыңда аларның һәрберсе, минем өчен формалашкан көннәр язылган. , әле аларның берсе булмаган. "</w:t>
      </w:r>
    </w:p>
    <w:p/>
    <w:p>
      <w:r xmlns:w="http://schemas.openxmlformats.org/wordprocessingml/2006/main">
        <w:t xml:space="preserve">2. Лүк 12: 6-7 - "Биш чыпчык ике тиенгә сатылмыймы? Аларның берсе дә Алла алдында онытылмый. Нигә хәтта башыгызның чәчләре дә саналган. Курыкмагыз; сез кыйммәтрәк; күп чыпчыклар. "</w:t>
      </w:r>
    </w:p>
    <w:p/>
    <w:p>
      <w:r xmlns:w="http://schemas.openxmlformats.org/wordprocessingml/2006/main">
        <w:t xml:space="preserve">Саннар 26:19 Яһүд уллары Эр һәм Онан булганнар, һәм Эр белән Онан Кәнган җирендә үлгәннәр.</w:t>
      </w:r>
    </w:p>
    <w:p/>
    <w:p>
      <w:r xmlns:w="http://schemas.openxmlformats.org/wordprocessingml/2006/main">
        <w:t xml:space="preserve">Яһүд уллары Эр белән Онан икесе дә Кәнган җирендә үлә.</w:t>
      </w:r>
    </w:p>
    <w:p/>
    <w:p>
      <w:r xmlns:w="http://schemas.openxmlformats.org/wordprocessingml/2006/main">
        <w:t xml:space="preserve">1. Тормышны кадерләү һәм аннан файдалану мөһимлеге.</w:t>
      </w:r>
    </w:p>
    <w:p/>
    <w:p>
      <w:r xmlns:w="http://schemas.openxmlformats.org/wordprocessingml/2006/main">
        <w:t xml:space="preserve">2. Авырлык вакытында иман көче.</w:t>
      </w:r>
    </w:p>
    <w:p/>
    <w:p>
      <w:r xmlns:w="http://schemas.openxmlformats.org/wordprocessingml/2006/main">
        <w:t xml:space="preserve">1. Мәдхия 23: 4, Әйе, үлем күләгәсе аша үтсәм дә, явызлыктан курыкмыйм, чөнки син минем белән; Синең таягың һәм таягың мине юаталар.</w:t>
      </w:r>
    </w:p>
    <w:p/>
    <w:p>
      <w:r xmlns:w="http://schemas.openxmlformats.org/wordprocessingml/2006/main">
        <w:t xml:space="preserve">2. Ягъкуб 4:14, ә сез иртәгә нәрсә булачагын белмисез. Сезнең тормышыгыз нинди? Бу хәтта пар булып, бераз вакыт пәйда була, аннары юкка чыга.</w:t>
      </w:r>
    </w:p>
    <w:p/>
    <w:p>
      <w:r xmlns:w="http://schemas.openxmlformats.org/wordprocessingml/2006/main">
        <w:t xml:space="preserve">Саннар 26:20 Яһүд уллары гаиләләреннән соң; Шелах, Шеланитлар гаиләсе: Фарез, Фарцитлар гаиләсе: Зерах, Зархитлар гаиләсе.</w:t>
      </w:r>
    </w:p>
    <w:p/>
    <w:p>
      <w:r xmlns:w="http://schemas.openxmlformats.org/wordprocessingml/2006/main">
        <w:t xml:space="preserve">Саннар китабыннан бу шигырь Яһүд гаиләләрен тасвирлый, шеланлылар, фарцитлар һәм зархитлар исемлеген күрсәтә.</w:t>
      </w:r>
    </w:p>
    <w:p/>
    <w:p>
      <w:r xmlns:w="http://schemas.openxmlformats.org/wordprocessingml/2006/main">
        <w:t xml:space="preserve">1. "Гаилә нәселегезне һәм мирасыгызны белүнең мөһимлеге"</w:t>
      </w:r>
    </w:p>
    <w:p/>
    <w:p>
      <w:r xmlns:w="http://schemas.openxmlformats.org/wordprocessingml/2006/main">
        <w:t xml:space="preserve">2. "Кардәшләребез белән хезмәттәшлектә бердәмлек"</w:t>
      </w:r>
    </w:p>
    <w:p/>
    <w:p>
      <w:r xmlns:w="http://schemas.openxmlformats.org/wordprocessingml/2006/main">
        <w:t xml:space="preserve">1. Эфеслеләргә 4: 1-6 - "Шуңа күрә, мин, Ходай тоткыны, сездән чакырылган һөнәргә лаеклы йөрүегезне сорыйм, бөтен тыйнаклык һәм юашлык белән, түземлек белән, бер-берегезне гашыйк итеп тоту; Рух бердәмлеген тынычлык бәйләнешендә саклагыз. Бер тән, һәм бер Рух бар, сез чакыруыгызның бер өмете белән чакырылган кебек; бер Хуҗа, бер иман, бер чукындыру, Бер Алла һәм барысының Атасы, кем барыннан да бигрәк, һәм сезнең барыгызда. "</w:t>
      </w:r>
    </w:p>
    <w:p/>
    <w:p>
      <w:r xmlns:w="http://schemas.openxmlformats.org/wordprocessingml/2006/main">
        <w:t xml:space="preserve">2. Мәдхия 133 - "Менә, кардәшләрнең бердәмлектә яшәве нинди яхшы һәм рәхәт!"</w:t>
      </w:r>
    </w:p>
    <w:p/>
    <w:p>
      <w:r xmlns:w="http://schemas.openxmlformats.org/wordprocessingml/2006/main">
        <w:t xml:space="preserve">Саннар 26:21 Фарезның уллары; Хизрон, Хезронитлар гаиләсе: Гамул, Гамулитлар гаиләсе.</w:t>
      </w:r>
    </w:p>
    <w:p/>
    <w:p>
      <w:r xmlns:w="http://schemas.openxmlformats.org/wordprocessingml/2006/main">
        <w:t xml:space="preserve">Бу өзек Фарез токымнары турында, шул исәптән Хезронитлар һәм Гамулитлар турында.</w:t>
      </w:r>
    </w:p>
    <w:p/>
    <w:p>
      <w:r xmlns:w="http://schemas.openxmlformats.org/wordprocessingml/2006/main">
        <w:t xml:space="preserve">1. Алланың үз вәгъдәләренә тугрылыгы: Фарез һәм аның токымнары хикәясе</w:t>
      </w:r>
    </w:p>
    <w:p/>
    <w:p>
      <w:r xmlns:w="http://schemas.openxmlformats.org/wordprocessingml/2006/main">
        <w:t xml:space="preserve">2. Алла килешү кешеләренең өлеше булу фатихасы</w:t>
      </w:r>
    </w:p>
    <w:p/>
    <w:p>
      <w:r xmlns:w="http://schemas.openxmlformats.org/wordprocessingml/2006/main">
        <w:t xml:space="preserve">1. Римлыларга 4: 13-17 - Ибраһимның вәгъдәсе һәм иман фатихасы</w:t>
      </w:r>
    </w:p>
    <w:p/>
    <w:p>
      <w:r xmlns:w="http://schemas.openxmlformats.org/wordprocessingml/2006/main">
        <w:t xml:space="preserve">2. Икенчезаконлык 7: 6-9 - Алла килешүе Аның халкына мәхәббәт һәм тугрылык</w:t>
      </w:r>
    </w:p>
    <w:p/>
    <w:p>
      <w:r xmlns:w="http://schemas.openxmlformats.org/wordprocessingml/2006/main">
        <w:t xml:space="preserve">Саннар 26:22 Бу - Яһүдия гаиләләре, алар саны буенча, алтмыш алты, уналты мең биш йөз.</w:t>
      </w:r>
    </w:p>
    <w:p/>
    <w:p>
      <w:r xmlns:w="http://schemas.openxmlformats.org/wordprocessingml/2006/main">
        <w:t xml:space="preserve">Саннар 26:22 буенча Яһүдиядә гаиләләрнең гомуми саны алтмыш алты мең биш йөз иде.</w:t>
      </w:r>
    </w:p>
    <w:p/>
    <w:p>
      <w:r xmlns:w="http://schemas.openxmlformats.org/wordprocessingml/2006/main">
        <w:t xml:space="preserve">1. Бердәмлек көче: Бергә эшләү ничек зур әйберләргә ирешә</w:t>
      </w:r>
    </w:p>
    <w:p/>
    <w:p>
      <w:r xmlns:w="http://schemas.openxmlformats.org/wordprocessingml/2006/main">
        <w:t xml:space="preserve">2. Everyәр кешенең кыйммәте: Барысы да зур өлешкә ничек өлеш кертә</w:t>
      </w:r>
    </w:p>
    <w:p/>
    <w:p>
      <w:r xmlns:w="http://schemas.openxmlformats.org/wordprocessingml/2006/main">
        <w:t xml:space="preserve">1. Вәгазьче 4:12 - Берсе артык көчле булса да, икесе үзләрен яклый ала. Өч чыбыктан торган бау тиз өзелми.</w:t>
      </w:r>
    </w:p>
    <w:p/>
    <w:p>
      <w:r xmlns:w="http://schemas.openxmlformats.org/wordprocessingml/2006/main">
        <w:t xml:space="preserve">2. Гәләтиялеләргә 6: 2 - Бер-берегезнең авырлыкларыгызны күтәрегез, шулай итеп сез Мәсих канунын үтәрсез.</w:t>
      </w:r>
    </w:p>
    <w:p/>
    <w:p>
      <w:r xmlns:w="http://schemas.openxmlformats.org/wordprocessingml/2006/main">
        <w:t xml:space="preserve">Саннар 26:23 Исхакар улларының гаиләләреннән соң: Тола, Толайлар гаиләсе: Пуа, Пунитлар гаиләсе:</w:t>
      </w:r>
    </w:p>
    <w:p/>
    <w:p>
      <w:r xmlns:w="http://schemas.openxmlformats.org/wordprocessingml/2006/main">
        <w:t xml:space="preserve">Бу өзек Иссахар улларын һәм аларның гаиләләрен сурәтли.</w:t>
      </w:r>
    </w:p>
    <w:p/>
    <w:p>
      <w:r xmlns:w="http://schemas.openxmlformats.org/wordprocessingml/2006/main">
        <w:t xml:space="preserve">1. Аллаһының үз халкына биргән вәгъдәләрен үтәүдә тугрылыгы, Ибраһимга күп санлы буынга биргән вәгъдәсенең үтәлешендә күренгәнчә.</w:t>
      </w:r>
    </w:p>
    <w:p/>
    <w:p>
      <w:r xmlns:w="http://schemas.openxmlformats.org/wordprocessingml/2006/main">
        <w:t xml:space="preserve">2. Гаилә һәм гаилә мөнәсәбәтләрен саклау мөһимлеге.</w:t>
      </w:r>
    </w:p>
    <w:p/>
    <w:p>
      <w:r xmlns:w="http://schemas.openxmlformats.org/wordprocessingml/2006/main">
        <w:t xml:space="preserve">1. Яратылыш 22:17 - "Мин, әлбәттә, сезгә фатиха бирермен һәм сезнең буыннарыгызны күктәге йолдызлар һәм диңгез ярындагы ком кебек күп итәрмен."</w:t>
      </w:r>
    </w:p>
    <w:p/>
    <w:p>
      <w:r xmlns:w="http://schemas.openxmlformats.org/wordprocessingml/2006/main">
        <w:t xml:space="preserve">2. Гыйбрәтле сүзләр 17: 6 - Оныклар - картларның таҗы, балаларның даны - аларның әтиләре.</w:t>
      </w:r>
    </w:p>
    <w:p/>
    <w:p>
      <w:r xmlns:w="http://schemas.openxmlformats.org/wordprocessingml/2006/main">
        <w:t xml:space="preserve">Саннар 26:24 Яшублар гаиләсе, Яшублылар гаиләсе: Шимроннар, Шимронитлар гаиләсе.</w:t>
      </w:r>
    </w:p>
    <w:p/>
    <w:p>
      <w:r xmlns:w="http://schemas.openxmlformats.org/wordprocessingml/2006/main">
        <w:t xml:space="preserve">Бу өзектә яшубитлар һәм шимронитлар гаиләләре искә алына.</w:t>
      </w:r>
    </w:p>
    <w:p/>
    <w:p>
      <w:r xmlns:w="http://schemas.openxmlformats.org/wordprocessingml/2006/main">
        <w:t xml:space="preserve">1. Алла тугрылыгы яшубитлар һәм шимронитлар гаиләләрен саклап калу аша күрсәтелә.</w:t>
      </w:r>
    </w:p>
    <w:p/>
    <w:p>
      <w:r xmlns:w="http://schemas.openxmlformats.org/wordprocessingml/2006/main">
        <w:t xml:space="preserve">2. Без гаиләләребез турында Алла вәгъдәләренә ышана алабыз.</w:t>
      </w:r>
    </w:p>
    <w:p/>
    <w:p>
      <w:r xmlns:w="http://schemas.openxmlformats.org/wordprocessingml/2006/main">
        <w:t xml:space="preserve">1. Мәдхия 136: 1-2 Ходайга шөкер итегез, чөнки ул яхшы, чөнки аның нык мәхәббәте мәңге тора. Аллалар Аллага шөкер, чөнки аның нык мәхәббәте мәңге тора.</w:t>
      </w:r>
    </w:p>
    <w:p/>
    <w:p>
      <w:r xmlns:w="http://schemas.openxmlformats.org/wordprocessingml/2006/main">
        <w:t xml:space="preserve">2. Икенчезаконлык 7: 9 Шуңа күрә белегез: Ходай Тәгалә - Алла, тугры Алла, аны яратучылар һәм аның әмерләрен үтәүчеләр белән мең буынга килешү һәм нык мәхәббәт саклый.</w:t>
      </w:r>
    </w:p>
    <w:p/>
    <w:p>
      <w:r xmlns:w="http://schemas.openxmlformats.org/wordprocessingml/2006/main">
        <w:t xml:space="preserve">Саннар 26:25 Бу Исхакар гаиләләре, алар саны буенча, алтмыш, дүрт мең өч йөз.</w:t>
      </w:r>
    </w:p>
    <w:p/>
    <w:p>
      <w:r xmlns:w="http://schemas.openxmlformats.org/wordprocessingml/2006/main">
        <w:t xml:space="preserve">Иссахар гаиләсе саналды һәм барлыгы 64,300 кеше иде.</w:t>
      </w:r>
    </w:p>
    <w:p/>
    <w:p>
      <w:r xmlns:w="http://schemas.openxmlformats.org/wordprocessingml/2006/main">
        <w:t xml:space="preserve">1. Алланың тугрылыгы ул үз халкын фатихалау һәм арттыру рәвешендә күренә.</w:t>
      </w:r>
    </w:p>
    <w:p/>
    <w:p>
      <w:r xmlns:w="http://schemas.openxmlformats.org/wordprocessingml/2006/main">
        <w:t xml:space="preserve">2. Безнең тормышыбыз Алла каршында кадерле, һәм ул безгә биргән фатихалар өчен рәхмәтле булырга тиеш.</w:t>
      </w:r>
    </w:p>
    <w:p/>
    <w:p>
      <w:r xmlns:w="http://schemas.openxmlformats.org/wordprocessingml/2006/main">
        <w:t xml:space="preserve">1. Яратылыш 22:17 - "Мин, әлбәттә, сезгә фатиха бирермен, һәм сезнең токымыгызны күк йолдызлары һәм диңгез ярындагы ком кебек арттырырмын."</w:t>
      </w:r>
    </w:p>
    <w:p/>
    <w:p>
      <w:r xmlns:w="http://schemas.openxmlformats.org/wordprocessingml/2006/main">
        <w:t xml:space="preserve">2. Маттай 6:26 - "airава кошларына карагыз: алар чәчмиләр дә, урмыйлар да, абзарларга җыелмыйлар, ләкин сезнең күктәге Атагыз аларны ашата. Сез алардан кадерлерәк түгелме?"</w:t>
      </w:r>
    </w:p>
    <w:p/>
    <w:p>
      <w:r xmlns:w="http://schemas.openxmlformats.org/wordprocessingml/2006/main">
        <w:t xml:space="preserve">Саннар 26:26 Зебулун улларының гаиләләреннән соң: Серед, Сәрдәйләр гаиләсе: Элон, Элонитлар гаиләсе: Яхил, Яһлеиллар гаиләсе.</w:t>
      </w:r>
    </w:p>
    <w:p/>
    <w:p>
      <w:r xmlns:w="http://schemas.openxmlformats.org/wordprocessingml/2006/main">
        <w:t xml:space="preserve">Бу өзектә Зебулун улларының гаиләләре турында әйтелә.</w:t>
      </w:r>
    </w:p>
    <w:p/>
    <w:p>
      <w:r xmlns:w="http://schemas.openxmlformats.org/wordprocessingml/2006/main">
        <w:t xml:space="preserve">1. Гаилә өчен Алланың дизайны: Туганлык кыйммәтен бәяләү</w:t>
      </w:r>
    </w:p>
    <w:p/>
    <w:p>
      <w:r xmlns:w="http://schemas.openxmlformats.org/wordprocessingml/2006/main">
        <w:t xml:space="preserve">2. Бердәмлек фатихасы: Стипендия җимешен кичерү</w:t>
      </w:r>
    </w:p>
    <w:p/>
    <w:p>
      <w:r xmlns:w="http://schemas.openxmlformats.org/wordprocessingml/2006/main">
        <w:t xml:space="preserve">1. Мәдхия 68: 6 - Алла ялгызларны гаиләләрдә урнаштыра, ул тоткыннарны җыр белән алып бара; ләкин фетнәчеләр кояшлы җирдә яшиләр.</w:t>
      </w:r>
    </w:p>
    <w:p/>
    <w:p>
      <w:r xmlns:w="http://schemas.openxmlformats.org/wordprocessingml/2006/main">
        <w:t xml:space="preserve">2. Эфеслеләргә 4: 2-3 - Барлык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Саннар 26:27 Бу зебулунлыларның гаиләләре, алар саны буенча, алтмыш мең биш йөз.</w:t>
      </w:r>
    </w:p>
    <w:p/>
    <w:p>
      <w:r xmlns:w="http://schemas.openxmlformats.org/wordprocessingml/2006/main">
        <w:t xml:space="preserve">Зебулун кабиләсе саналды һәм барлыгы алтмыш биш йөз иде.</w:t>
      </w:r>
    </w:p>
    <w:p/>
    <w:p>
      <w:r xmlns:w="http://schemas.openxmlformats.org/wordprocessingml/2006/main">
        <w:t xml:space="preserve">1. Халык санады: Алла үз халкына тугрылыгы.</w:t>
      </w:r>
    </w:p>
    <w:p/>
    <w:p>
      <w:r xmlns:w="http://schemas.openxmlformats.org/wordprocessingml/2006/main">
        <w:t xml:space="preserve">2. Булу фатихасы: Алла җәмгыятендә үз урыныбызны табу.</w:t>
      </w:r>
    </w:p>
    <w:p/>
    <w:p>
      <w:r xmlns:w="http://schemas.openxmlformats.org/wordprocessingml/2006/main">
        <w:t xml:space="preserve">1. Икенчезаконлык 10:22 - "Син үз Аллаң Раббыдан курык, аңа хезмәт ит, һәм аның исеме белән ант ит".</w:t>
      </w:r>
    </w:p>
    <w:p/>
    <w:p>
      <w:r xmlns:w="http://schemas.openxmlformats.org/wordprocessingml/2006/main">
        <w:t xml:space="preserve">2. Римлыларга 12: 5 - "Шулай итеп, Мәсихтә без күпләр бер тән, ә һәрбер әгъза бүтәннәрнеке."</w:t>
      </w:r>
    </w:p>
    <w:p/>
    <w:p>
      <w:r xmlns:w="http://schemas.openxmlformats.org/wordprocessingml/2006/main">
        <w:t xml:space="preserve">Саннар 26:28 Йосыфның уллары гаиләләреннән соң Манашше һәм Эфраим иде.</w:t>
      </w:r>
    </w:p>
    <w:p/>
    <w:p>
      <w:r xmlns:w="http://schemas.openxmlformats.org/wordprocessingml/2006/main">
        <w:t xml:space="preserve">Йосыфның ике улы Манашше һәм Эфраим иде.</w:t>
      </w:r>
    </w:p>
    <w:p/>
    <w:p>
      <w:r xmlns:w="http://schemas.openxmlformats.org/wordprocessingml/2006/main">
        <w:t xml:space="preserve">1. Гаиләнең әһәмияте: Йосыфны һәм аның улларын өйрәнү</w:t>
      </w:r>
    </w:p>
    <w:p/>
    <w:p>
      <w:r xmlns:w="http://schemas.openxmlformats.org/wordprocessingml/2006/main">
        <w:t xml:space="preserve">2. Алла тугрылыгы: Йосыф һәм аның уллары үрнәк</w:t>
      </w:r>
    </w:p>
    <w:p/>
    <w:p>
      <w:r xmlns:w="http://schemas.openxmlformats.org/wordprocessingml/2006/main">
        <w:t xml:space="preserve">1. Яратылыш 48:20: "Ул ул көнне аларга фатиха бирде:" Исраил сине фатихалаячак, Алла сине Эфраим һәм Манашше кебек итсен, һәм ул Эфраимны Манашше алдына куйды ".</w:t>
      </w:r>
    </w:p>
    <w:p/>
    <w:p>
      <w:r xmlns:w="http://schemas.openxmlformats.org/wordprocessingml/2006/main">
        <w:t xml:space="preserve">2. Икенчезаконлык 33: 13-17: "Josephәм Йосыф турында ул әйтте:" Аның җире, күкнең кыйммәтле әйберләре, чык өчен, астындагы түшәм өчен һәм китерелгән кыйммәтле җимешләр өчен Ходай данлансын! " кояш белән, ай куйган кыйммәтле әйберләр өчен, һәм борыңгы тауларның төп әйберләре, мәңге калкулыкларның кыйммәтле әйберләре, earthирнең кыйммәтле әйберләре һәм тулылыгы өчен, һәм куакта яшәгән кешенең яхшы ихтыяры: фатиха Йосыфның башына, һәм кардәшләреннән аерылган кешенең башына килсен. Аның даны үгезнең беренче очына охшаган, мөгезләре дә мөгез мөгезләре кебек: алар белән ул кешеләрне җир читенә этәрер: һәм алар ун мең Эфраим, һәм алар меңләгән Манашше. "</w:t>
      </w:r>
    </w:p>
    <w:p/>
    <w:p>
      <w:r xmlns:w="http://schemas.openxmlformats.org/wordprocessingml/2006/main">
        <w:t xml:space="preserve">Саннар 26:29 Манашше улларыннан: Махирдан, Махиритлар гаиләсе: һәм Махир Галаад атасы: Галаадтан Галаадлар гаиләсе.</w:t>
      </w:r>
    </w:p>
    <w:p/>
    <w:p>
      <w:r xmlns:w="http://schemas.openxmlformats.org/wordprocessingml/2006/main">
        <w:t xml:space="preserve">Бу өзек Манашше кабиләсенең нәселен тасвирлый, Махир белән Галаадны шәҗәрәнең төп шәхесләре итеп күрсәтә.</w:t>
      </w:r>
    </w:p>
    <w:p/>
    <w:p>
      <w:r xmlns:w="http://schemas.openxmlformats.org/wordprocessingml/2006/main">
        <w:t xml:space="preserve">1. Алла - безнең шәхеснең һәм максатыбызның төп чыганагы.</w:t>
      </w:r>
    </w:p>
    <w:p/>
    <w:p>
      <w:r xmlns:w="http://schemas.openxmlformats.org/wordprocessingml/2006/main">
        <w:t xml:space="preserve">2. Нәселебезгә карамастан, Алла безнең һәрберебез өчен махсус планы бар.</w:t>
      </w:r>
    </w:p>
    <w:p/>
    <w:p>
      <w:r xmlns:w="http://schemas.openxmlformats.org/wordprocessingml/2006/main">
        <w:t xml:space="preserve">1. Чөнки мин сезнең өчен планнарымны беләм, - дип игълан итә Ходай, сезгә уңышлар китерергә һәм сезгә зыян китермәскә, сезгә өмет һәм киләчәк бирергә уйлый. - Иремия 29:11</w:t>
      </w:r>
    </w:p>
    <w:p/>
    <w:p>
      <w:r xmlns:w="http://schemas.openxmlformats.org/wordprocessingml/2006/main">
        <w:t xml:space="preserve">2. Ул безне барлыкка китерде, һәм без аның; без аның халкы, аның көтү сарыклары. - Мәдхия 100: 3</w:t>
      </w:r>
    </w:p>
    <w:p/>
    <w:p>
      <w:r xmlns:w="http://schemas.openxmlformats.org/wordprocessingml/2006/main">
        <w:t xml:space="preserve">Саннар 26:30 Бу Галаад уллары: Джизер, Йезеритлар гаиләсе: Гелек, Гелекитлар гаиләсе:</w:t>
      </w:r>
    </w:p>
    <w:p/>
    <w:p>
      <w:r xmlns:w="http://schemas.openxmlformats.org/wordprocessingml/2006/main">
        <w:t xml:space="preserve">Бу өзектә Галаад нәселеннән булган гаиләләр, шул исәптән Иезеритлар һәм Хелекитлар турында әйтелә.</w:t>
      </w:r>
    </w:p>
    <w:p/>
    <w:p>
      <w:r xmlns:w="http://schemas.openxmlformats.org/wordprocessingml/2006/main">
        <w:t xml:space="preserve">1. Алланың бетмәс тугрылыгы: Аллаһының үз халкына биргән вәгъдәләре ничек үтәлә</w:t>
      </w:r>
    </w:p>
    <w:p/>
    <w:p>
      <w:r xmlns:w="http://schemas.openxmlformats.org/wordprocessingml/2006/main">
        <w:t xml:space="preserve">2. Буыннар тугрылыгының көче: Безнең Аллага тугрылыгыбыз ничек бүләкләнәчәк</w:t>
      </w:r>
    </w:p>
    <w:p/>
    <w:p>
      <w:r xmlns:w="http://schemas.openxmlformats.org/wordprocessingml/2006/main">
        <w:t xml:space="preserve">1. Икенчезаконлык 7: 9 - Шуңа күрә белегез: сезнең Аллагыз Ходай - Алла, аны яратучылар һәм аның әмерләрен үтәүчеләр белән килешүне һәм нык мәхәббәтне саклаучы тугры буын.</w:t>
      </w:r>
    </w:p>
    <w:p/>
    <w:p>
      <w:r xmlns:w="http://schemas.openxmlformats.org/wordprocessingml/2006/main">
        <w:t xml:space="preserve">2. Мәдхия 103: 17 - Ләкин Ходайның нык мәхәббәте аннан куркучылардан мәңгегә, һәм аның гаделлеге балалар балаларына.</w:t>
      </w:r>
    </w:p>
    <w:p/>
    <w:p>
      <w:r xmlns:w="http://schemas.openxmlformats.org/wordprocessingml/2006/main">
        <w:t xml:space="preserve">Саннар 26:31 Ә Асриеллар гаиләсе, Асриелитлар гаиләсе: һәм Шекемнар, Шекемитлар гаиләсе:</w:t>
      </w:r>
    </w:p>
    <w:p/>
    <w:p>
      <w:r xmlns:w="http://schemas.openxmlformats.org/wordprocessingml/2006/main">
        <w:t xml:space="preserve">Бу өзектә Асриел һәм Шекемның ике гаиләсе турында сүз бара.</w:t>
      </w:r>
    </w:p>
    <w:p/>
    <w:p>
      <w:r xmlns:w="http://schemas.openxmlformats.org/wordprocessingml/2006/main">
        <w:t xml:space="preserve">1. Гаиләбезне һәм кабилә мирасын хөрмәт итүнең мөһимлеге.</w:t>
      </w:r>
    </w:p>
    <w:p/>
    <w:p>
      <w:r xmlns:w="http://schemas.openxmlformats.org/wordprocessingml/2006/main">
        <w:t xml:space="preserve">2. Авырлыклар алдында гаиләләрне берләштерүдә Алла көче.</w:t>
      </w:r>
    </w:p>
    <w:p/>
    <w:p>
      <w:r xmlns:w="http://schemas.openxmlformats.org/wordprocessingml/2006/main">
        <w:t xml:space="preserve">1. Яратылыш 33: 18-20 - Ягъкуб абыйсы Эсау белән күп еллар низагтан соң очраша.</w:t>
      </w:r>
    </w:p>
    <w:p/>
    <w:p>
      <w:r xmlns:w="http://schemas.openxmlformats.org/wordprocessingml/2006/main">
        <w:t xml:space="preserve">2. Рут 1: 16-17 - Рутның каенанасы Нагомиягә тугры булуы, авырлыкларга карамастан.</w:t>
      </w:r>
    </w:p>
    <w:p/>
    <w:p>
      <w:r xmlns:w="http://schemas.openxmlformats.org/wordprocessingml/2006/main">
        <w:t xml:space="preserve">Саннар 26:32 Шемида, Шемидаитлар гаиләсе: һәм Хеферлар, Геферлар гаиләсе.</w:t>
      </w:r>
    </w:p>
    <w:p/>
    <w:p>
      <w:r xmlns:w="http://schemas.openxmlformats.org/wordprocessingml/2006/main">
        <w:t xml:space="preserve">Бу өзектә Шемида гаиләсе һәм Хефер гаиләсе сурәтләнә.</w:t>
      </w:r>
    </w:p>
    <w:p/>
    <w:p>
      <w:r xmlns:w="http://schemas.openxmlformats.org/wordprocessingml/2006/main">
        <w:t xml:space="preserve">1. Алла барлык гаиләләрне Барлыкка Китерүче һәм алар өчен махсус максат бар.</w:t>
      </w:r>
    </w:p>
    <w:p/>
    <w:p>
      <w:r xmlns:w="http://schemas.openxmlformats.org/wordprocessingml/2006/main">
        <w:t xml:space="preserve">2. Без гаиләбезнең мөһимлеген һәм аны формалаштыру ысулын һәрвакыт истә тотарга тиеш.</w:t>
      </w:r>
    </w:p>
    <w:p/>
    <w:p>
      <w:r xmlns:w="http://schemas.openxmlformats.org/wordprocessingml/2006/main">
        <w:t xml:space="preserve">1. Яратылыш 12: 1-3 - Ходай Ибрамга әйтте: "Сезнең илдән, халкыгызнан һәм әтиегезнең гаиләсеннән мин сезгә күрсәтәчәк җиргә китегез. Мин сине бөек халык итәрмен, һәм мин сиңа фатиха бирермен; Мин синең исемеңне бөек итәрмен, һәм син фатиха булырсың. Мин сине фатихалаучыларга фатиха бирермен, кем сине каргаса, мин аны ләгънәт итәрмен; һәм җирдәге барлык халыклар сезнең аша фатихаланырлар.</w:t>
      </w:r>
    </w:p>
    <w:p/>
    <w:p>
      <w:r xmlns:w="http://schemas.openxmlformats.org/wordprocessingml/2006/main">
        <w:t xml:space="preserve">2. Эфеслеләргә 6: 1-3 -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Саннар 26:33 Хефер улы Зелофахадның уллары түгел, кызлары бар иде, һәм Зелофехад кызларының исемнәре Махла, Нух, Хогла, Милка һәм Тирза.</w:t>
      </w:r>
    </w:p>
    <w:p/>
    <w:p>
      <w:r xmlns:w="http://schemas.openxmlformats.org/wordprocessingml/2006/main">
        <w:t xml:space="preserve">Хефер улы Зелофехадның уллары булмаган, киресенчә, Махла, Нух, Хогла, Милка һәм Тирза исемле биш кызы булган.</w:t>
      </w:r>
    </w:p>
    <w:p/>
    <w:p>
      <w:r xmlns:w="http://schemas.openxmlformats.org/wordprocessingml/2006/main">
        <w:t xml:space="preserve">1. Алла планнары безнекеннән күпкә бөегрәк</w:t>
      </w:r>
    </w:p>
    <w:p/>
    <w:p>
      <w:r xmlns:w="http://schemas.openxmlformats.org/wordprocessingml/2006/main">
        <w:t xml:space="preserve">2. Кызларда матурлыкны күрү</w:t>
      </w:r>
    </w:p>
    <w:p/>
    <w:p>
      <w:r xmlns:w="http://schemas.openxmlformats.org/wordprocessingml/2006/main">
        <w:t xml:space="preserve">1. Гыйбрәтле сүзләр 31: 10-31</w:t>
      </w:r>
    </w:p>
    <w:p/>
    <w:p>
      <w:r xmlns:w="http://schemas.openxmlformats.org/wordprocessingml/2006/main">
        <w:t xml:space="preserve">2. Маттай 15: 21-28</w:t>
      </w:r>
    </w:p>
    <w:p/>
    <w:p>
      <w:r xmlns:w="http://schemas.openxmlformats.org/wordprocessingml/2006/main">
        <w:t xml:space="preserve">Саннар 26:34 Бу Манашше гаиләләре, һәм алар саны илле ике мең җиде йөз.</w:t>
      </w:r>
    </w:p>
    <w:p/>
    <w:p>
      <w:r xmlns:w="http://schemas.openxmlformats.org/wordprocessingml/2006/main">
        <w:t xml:space="preserve">Манашше гаиләсе 52,700 иде.</w:t>
      </w:r>
    </w:p>
    <w:p/>
    <w:p>
      <w:r xmlns:w="http://schemas.openxmlformats.org/wordprocessingml/2006/main">
        <w:t xml:space="preserve">1. Алла тугры булмаса да, үз вәгъдәләрен үтәргә тугры.</w:t>
      </w:r>
    </w:p>
    <w:p/>
    <w:p>
      <w:r xmlns:w="http://schemas.openxmlformats.org/wordprocessingml/2006/main">
        <w:t xml:space="preserve">2. Ходайның безне санавы аның тугрылыгын һәм безнең турында кайгыртуын күрсәтә.</w:t>
      </w:r>
    </w:p>
    <w:p/>
    <w:p>
      <w:r xmlns:w="http://schemas.openxmlformats.org/wordprocessingml/2006/main">
        <w:t xml:space="preserve">1. Икенчезаконлык 7: 9 - Шуңа күрә белегез: Ходай сезнең Аллагыз; ул - яратучы һәм аның әмерләрен үтәүчеләрнең мең буынына мәхәббәт килешүен саклап, тугры Алла.</w:t>
      </w:r>
    </w:p>
    <w:p/>
    <w:p>
      <w:r xmlns:w="http://schemas.openxmlformats.org/wordprocessingml/2006/main">
        <w:t xml:space="preserve">2. Мәдхия 147: 4 - Ул йолдызларның санын билгели һәм аларның һәрберсен исем белән атый.</w:t>
      </w:r>
    </w:p>
    <w:p/>
    <w:p>
      <w:r xmlns:w="http://schemas.openxmlformats.org/wordprocessingml/2006/main">
        <w:t xml:space="preserve">Саннар 26:35 Бу - Эфраимның гаиләләреннән соң уллары: Шутелла, Шуталхитлар гаиләсе: Бехер, Бахритлар гаиләсе: Тахан, Таханитлар гаиләсе.</w:t>
      </w:r>
    </w:p>
    <w:p/>
    <w:p>
      <w:r xmlns:w="http://schemas.openxmlformats.org/wordprocessingml/2006/main">
        <w:t xml:space="preserve">26 нчы саннан бу өзек Эфраим кабиләсендәге гаиләләр исемлеген бирә.</w:t>
      </w:r>
    </w:p>
    <w:p/>
    <w:p>
      <w:r xmlns:w="http://schemas.openxmlformats.org/wordprocessingml/2006/main">
        <w:t xml:space="preserve">1. Аллаһының үз халкы өчен планы: Эфраим мирасын бәйрәм итү</w:t>
      </w:r>
    </w:p>
    <w:p/>
    <w:p>
      <w:r xmlns:w="http://schemas.openxmlformats.org/wordprocessingml/2006/main">
        <w:t xml:space="preserve">2. Иман гаиләсен төзү: Эфраим кабиләсеннән дәресләр</w:t>
      </w:r>
    </w:p>
    <w:p/>
    <w:p>
      <w:r xmlns:w="http://schemas.openxmlformats.org/wordprocessingml/2006/main">
        <w:t xml:space="preserve">1. Римлыларга 8: 28-30 - Без беләбез, Аллаһыны яратучылар, аның максаты буенча чакырылганнар өчен бар нәрсә бергә эшли.</w:t>
      </w:r>
    </w:p>
    <w:p/>
    <w:p>
      <w:r xmlns:w="http://schemas.openxmlformats.org/wordprocessingml/2006/main">
        <w:t xml:space="preserve">2. Эфеслеләргә 2: 19-22 - Шуңа күрә сез инде чит һәм чит ил кешеләре түгел, ә изгеләр һәм Алла йорты белән бергә яшәүчеләр.</w:t>
      </w:r>
    </w:p>
    <w:p/>
    <w:p>
      <w:r xmlns:w="http://schemas.openxmlformats.org/wordprocessingml/2006/main">
        <w:t xml:space="preserve">Саннар 26:36 Бу - Шутелла уллары: Эраннан, Эранлылар гаиләсе.</w:t>
      </w:r>
    </w:p>
    <w:p/>
    <w:p>
      <w:r xmlns:w="http://schemas.openxmlformats.org/wordprocessingml/2006/main">
        <w:t xml:space="preserve">Бу шигырьдә Шутелах уллары сурәтләнә, алар Эранлылар гаиләсе.</w:t>
      </w:r>
    </w:p>
    <w:p/>
    <w:p>
      <w:r xmlns:w="http://schemas.openxmlformats.org/wordprocessingml/2006/main">
        <w:t xml:space="preserve">1. Алланың тугрылыгы кечкенә булса да, һәр гаиләне күзәтүдә күренә.</w:t>
      </w:r>
    </w:p>
    <w:p/>
    <w:p>
      <w:r xmlns:w="http://schemas.openxmlformats.org/wordprocessingml/2006/main">
        <w:t xml:space="preserve">2. Алла вәгъдәләре барлык буыннарга да таралган, һәм без аның тугрылыгына ышана алабыз.</w:t>
      </w:r>
    </w:p>
    <w:p/>
    <w:p>
      <w:r xmlns:w="http://schemas.openxmlformats.org/wordprocessingml/2006/main">
        <w:t xml:space="preserve">1. Рәсүлләр 7: 17-19 - "Ләкин Алла Ибраһимга ант биргән вәгъдә вакыты якынлашканда, кешеләр Мисырда үсеп, күбәйделәр, Йосыфны белмәгән башка патша килеп чыкканчы. туганнары һәм явызлык безнең ата-бабаларыбызга ялвардылар, алар кечкенә балаларын куып чыгардылар, ахырга кадәр яшәмәсеннәр өчен. Бу вакытта Муса туды, һәм Алла хуплады: һәм ул өч ай әтисе йортында тукланды; . "</w:t>
      </w:r>
    </w:p>
    <w:p/>
    <w:p>
      <w:r xmlns:w="http://schemas.openxmlformats.org/wordprocessingml/2006/main">
        <w:t xml:space="preserve">2. Яхъя 8:39 - "Алар аңа җавап бирделәр һәм әйттеләр:" Ибраһим - безнең атабыз. Гайсә аларга әйтте: "Әгәр сез Ибраһим балалары булсагыз, Ибраһим эшләрен башкарыр идегез."</w:t>
      </w:r>
    </w:p>
    <w:p/>
    <w:p>
      <w:r xmlns:w="http://schemas.openxmlformats.org/wordprocessingml/2006/main">
        <w:t xml:space="preserve">Саннар 26:37 Бу - Эфраим улларының гаиләләре, аларның саны буенча, утыз ике мең биш йөз. Бу Йосыфның гаиләләреннән соң уллары.</w:t>
      </w:r>
    </w:p>
    <w:p/>
    <w:p>
      <w:r xmlns:w="http://schemas.openxmlformats.org/wordprocessingml/2006/main">
        <w:t xml:space="preserve">Бу өзектә Йосыф улы Эфраим гаиләсеннән кешеләр саны 32,500 булган.</w:t>
      </w:r>
    </w:p>
    <w:p/>
    <w:p>
      <w:r xmlns:w="http://schemas.openxmlformats.org/wordprocessingml/2006/main">
        <w:t xml:space="preserve">1. Алла халкына биргән вәгъдәләрен үтәүдә тугрылыгы</w:t>
      </w:r>
    </w:p>
    <w:p/>
    <w:p>
      <w:r xmlns:w="http://schemas.openxmlformats.org/wordprocessingml/2006/main">
        <w:t xml:space="preserve">2. Гаилә бәйләнешенең көче</w:t>
      </w:r>
    </w:p>
    <w:p/>
    <w:p>
      <w:r xmlns:w="http://schemas.openxmlformats.org/wordprocessingml/2006/main">
        <w:t xml:space="preserve">1. Яратылыш 48: 4 - "Мин сезгә кардәшләрегезгә караганда күбрәк өлеш бирермен, мин аларны кылыч һәм җәя белән аморлылар кулыннан алдым."</w:t>
      </w:r>
    </w:p>
    <w:p/>
    <w:p>
      <w:r xmlns:w="http://schemas.openxmlformats.org/wordprocessingml/2006/main">
        <w:t xml:space="preserve">2. Икенчезаконлык 33: 13-17 - "Josephәм Йосыф турында ул әйтте:" Аның җире, күкнең иң яхшы бүләкләре белән, һәм кояшның иң яхшы җимешләре белән, астыннан иелгән тирәнлек белән Ходай фатихасын алсын! " айларның уңышы, борыңгы тауларның иң яхшы продуктлары һәм мәңге калкулыкларның муллыгы, җирнең иң яхшы бүләкләре, тулылыгы һәм куакта яшәүче илтифаты белән. Болар Йосыф башында торсын. , абыйлары арасында принц булган кеше юлында. "</w:t>
      </w:r>
    </w:p>
    <w:p/>
    <w:p>
      <w:r xmlns:w="http://schemas.openxmlformats.org/wordprocessingml/2006/main">
        <w:t xml:space="preserve">Саннар 26:38 Беньямин уллары үз гаиләләреннән соң: Бела, Белайлар гаиләсе: Ашбел, Ашбелитлар гаиләсе: Ахирам, Ахирамитлар гаиләсе:</w:t>
      </w:r>
    </w:p>
    <w:p/>
    <w:p>
      <w:r xmlns:w="http://schemas.openxmlformats.org/wordprocessingml/2006/main">
        <w:t xml:space="preserve">Бу өзек Беньямин гаиләләрен, шул исәптән Белайитларны, Ашбелитларны һәм Ахирамитларны сурәтли.</w:t>
      </w:r>
    </w:p>
    <w:p/>
    <w:p>
      <w:r xmlns:w="http://schemas.openxmlformats.org/wordprocessingml/2006/main">
        <w:t xml:space="preserve">1. Гаилә мәгънәсе: Безнең мөнәсәбәтләрнең әһәмиятен барлау</w:t>
      </w:r>
    </w:p>
    <w:p/>
    <w:p>
      <w:r xmlns:w="http://schemas.openxmlformats.org/wordprocessingml/2006/main">
        <w:t xml:space="preserve">2. Мирасыбызны алу: Ата-бабаларыбыз вәгъдәсен таләп итү</w:t>
      </w:r>
    </w:p>
    <w:p/>
    <w:p>
      <w:r xmlns:w="http://schemas.openxmlformats.org/wordprocessingml/2006/main">
        <w:t xml:space="preserve">1. Мәдхия 68: 6 - Алла ялгызларны гаиләләрдә урнаштыра, ул тоткыннарны җырлый; ләкин фетнәчеләр кояшлы җирдә яшиләр.</w:t>
      </w:r>
    </w:p>
    <w:p/>
    <w:p>
      <w:r xmlns:w="http://schemas.openxmlformats.org/wordprocessingml/2006/main">
        <w:t xml:space="preserve">2. Рәсүлләр 2: 38-39 - "Тәүбә итегез һәм чукындырыгыз, сезнең һәрберегез, Гайсә Мәсих исеме белән, гөнаһларыгыз кичерелсен өчен. Сез Изге Рух бүләген алырсыз. Вәгъдә сезнең өчен һәм сезнең балаларыгыз һәм Ходай Тәгалә чакырган кешеләр өчен ерак кешеләр өчен.</w:t>
      </w:r>
    </w:p>
    <w:p/>
    <w:p>
      <w:r xmlns:w="http://schemas.openxmlformats.org/wordprocessingml/2006/main">
        <w:t xml:space="preserve">Саннар 26:39 Шуфамнан, Шуфамитлар гаиләсе: Хуфамнан, Хуфамитлар гаиләсе.</w:t>
      </w:r>
    </w:p>
    <w:p/>
    <w:p>
      <w:r xmlns:w="http://schemas.openxmlformats.org/wordprocessingml/2006/main">
        <w:t xml:space="preserve">Саннар 26:39 ике гаилә исемлеген күрсәтә, Шуфамитлар һәм Хуфамитлар.</w:t>
      </w:r>
    </w:p>
    <w:p/>
    <w:p>
      <w:r xmlns:w="http://schemas.openxmlformats.org/wordprocessingml/2006/main">
        <w:t xml:space="preserve">1. Аллаһының безнең өчен планы еш көтелмәгәнчә ачыла.</w:t>
      </w:r>
    </w:p>
    <w:p/>
    <w:p>
      <w:r xmlns:w="http://schemas.openxmlformats.org/wordprocessingml/2006/main">
        <w:t xml:space="preserve">2. Алла гаиләсе төрле һәм бердәм.</w:t>
      </w:r>
    </w:p>
    <w:p/>
    <w:p>
      <w:r xmlns:w="http://schemas.openxmlformats.org/wordprocessingml/2006/main">
        <w:t xml:space="preserve">1. Гәләтиялеләргә 3: 26-29 - Чөнки Мәсих Гайсәдә сез барыгыз да Алла балалары, иман аша.</w:t>
      </w:r>
    </w:p>
    <w:p/>
    <w:p>
      <w:r xmlns:w="http://schemas.openxmlformats.org/wordprocessingml/2006/main">
        <w:t xml:space="preserve">2. Эфеслеләргә 2: 11-22 - Димәк, сез инде чит һәм килмешәк түгел, ә сез изгеләр һәм Алла йорты әгъзалары белән якташлар.</w:t>
      </w:r>
    </w:p>
    <w:p/>
    <w:p>
      <w:r xmlns:w="http://schemas.openxmlformats.org/wordprocessingml/2006/main">
        <w:t xml:space="preserve">Саннар 26:40 Беланың уллары Ард һәм Нааман иде: Ард, Ардитлар гаиләсе, һәм Нааман, Наамнар гаиләсе.</w:t>
      </w:r>
    </w:p>
    <w:p/>
    <w:p>
      <w:r xmlns:w="http://schemas.openxmlformats.org/wordprocessingml/2006/main">
        <w:t xml:space="preserve">Бу өзектә Бела уллары, алар Ард һәм Нааман, һәм аларның гаиләләре турында әйтелә.</w:t>
      </w:r>
    </w:p>
    <w:p/>
    <w:p>
      <w:r xmlns:w="http://schemas.openxmlformats.org/wordprocessingml/2006/main">
        <w:t xml:space="preserve">1. Детальләрдә Алла планы: Библиядәге исемнәр артындагы максатны барлау</w:t>
      </w:r>
    </w:p>
    <w:p/>
    <w:p>
      <w:r xmlns:w="http://schemas.openxmlformats.org/wordprocessingml/2006/main">
        <w:t xml:space="preserve">2. Гаилә агачы: Нәсел шәҗәрәләре аша Алла планын ачу</w:t>
      </w:r>
    </w:p>
    <w:p/>
    <w:p>
      <w:r xmlns:w="http://schemas.openxmlformats.org/wordprocessingml/2006/main">
        <w:t xml:space="preserve">1. Яратылыш 5: 1-32 - Нәсел шәҗәрәләренең Алла планын эзләүдә мөһимлеге</w:t>
      </w:r>
    </w:p>
    <w:p/>
    <w:p>
      <w:r xmlns:w="http://schemas.openxmlformats.org/wordprocessingml/2006/main">
        <w:t xml:space="preserve">2. Лүк 3: 23-38 - Гайсә Мәсих нәселе һәм аның Алла планы өчен әһәмияте</w:t>
      </w:r>
    </w:p>
    <w:p/>
    <w:p>
      <w:r xmlns:w="http://schemas.openxmlformats.org/wordprocessingml/2006/main">
        <w:t xml:space="preserve">Саннар 26:41 Бу - Биньяминның гаиләләреннән соң уллары, һәм алар саны кырык биш мең алты йөз иде.</w:t>
      </w:r>
    </w:p>
    <w:p/>
    <w:p>
      <w:r xmlns:w="http://schemas.openxmlformats.org/wordprocessingml/2006/main">
        <w:t xml:space="preserve">Беньямин улларының гаиләсендә 45,600 кеше булган.</w:t>
      </w:r>
    </w:p>
    <w:p/>
    <w:p>
      <w:r xmlns:w="http://schemas.openxmlformats.org/wordprocessingml/2006/main">
        <w:t xml:space="preserve">1. Алла тугрылыгы гаилә көчендә күренә.</w:t>
      </w:r>
    </w:p>
    <w:p/>
    <w:p>
      <w:r xmlns:w="http://schemas.openxmlformats.org/wordprocessingml/2006/main">
        <w:t xml:space="preserve">2. Гаиләләрдә бердәмлекне саклау мөһимлеге.</w:t>
      </w:r>
    </w:p>
    <w:p/>
    <w:p>
      <w:r xmlns:w="http://schemas.openxmlformats.org/wordprocessingml/2006/main">
        <w:t xml:space="preserve">1. Мәдхия 133: 1 Менә, кардәшләр бердәмлектә яшәү нинди яхшы һәм рәхәт!</w:t>
      </w:r>
    </w:p>
    <w:p/>
    <w:p>
      <w:r xmlns:w="http://schemas.openxmlformats.org/wordprocessingml/2006/main">
        <w:t xml:space="preserve">2. Эфеслеләргә 6: 1-4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 Әтиләр, балаларыгызны аермагыз; киресенчә, аларны Ходайның өйрәтүендә һәм күрсәтмәсендә тәрбияләгез.</w:t>
      </w:r>
    </w:p>
    <w:p/>
    <w:p>
      <w:r xmlns:w="http://schemas.openxmlformats.org/wordprocessingml/2006/main">
        <w:t xml:space="preserve">Саннар 26:42 Бу Данның гаиләләреннән соң уллары: Шухам, Шухамитлар гаиләсе. Бу Дан гаиләләре.</w:t>
      </w:r>
    </w:p>
    <w:p/>
    <w:p>
      <w:r xmlns:w="http://schemas.openxmlformats.org/wordprocessingml/2006/main">
        <w:t xml:space="preserve">Бу шигырь Израильнең 12 кабиләсенең берсе булган Дан нәселеннән булган гаиләләр исемлеген бирә.</w:t>
      </w:r>
    </w:p>
    <w:p/>
    <w:p>
      <w:r xmlns:w="http://schemas.openxmlformats.org/wordprocessingml/2006/main">
        <w:t xml:space="preserve">1. Дан нәселенә Алла тугрылыгы, аларның гаилә нәселе ничек сакланганы күрсәтелгән.</w:t>
      </w:r>
    </w:p>
    <w:p/>
    <w:p>
      <w:r xmlns:w="http://schemas.openxmlformats.org/wordprocessingml/2006/main">
        <w:t xml:space="preserve">2. Ата-бабаларыбызны тану һәм аларның тормышыбызга керткән өлешләрен бәйрәм итү мөһимлеге.</w:t>
      </w:r>
    </w:p>
    <w:p/>
    <w:p>
      <w:r xmlns:w="http://schemas.openxmlformats.org/wordprocessingml/2006/main">
        <w:t xml:space="preserve">1. Чыгыш 34: 7 - Меңләгән кешеләргә шәфкать күрсәтү, явызлыкны, бозыклыкны һәм гөнаһны кичерү, һәм бу гаеплеләрне беркайчан да бетермәячәк.</w:t>
      </w:r>
    </w:p>
    <w:p/>
    <w:p>
      <w:r xmlns:w="http://schemas.openxmlformats.org/wordprocessingml/2006/main">
        <w:t xml:space="preserve">2. Римлыларга 11:29 - Алла бүләкләре һәм чакырулары тәүбә итмичә.</w:t>
      </w:r>
    </w:p>
    <w:p/>
    <w:p>
      <w:r xmlns:w="http://schemas.openxmlformats.org/wordprocessingml/2006/main">
        <w:t xml:space="preserve">Саннар 26:43 Шухамитларның барлык гаиләләре, саналганнар буенча, алтмыш дүрт мең дүрт йөз иде.</w:t>
      </w:r>
    </w:p>
    <w:p/>
    <w:p>
      <w:r xmlns:w="http://schemas.openxmlformats.org/wordprocessingml/2006/main">
        <w:t xml:space="preserve">Бу өзектә Шухамитларның гаиләләре саны 64400 булганы әйтелә.</w:t>
      </w:r>
    </w:p>
    <w:p/>
    <w:p>
      <w:r xmlns:w="http://schemas.openxmlformats.org/wordprocessingml/2006/main">
        <w:t xml:space="preserve">1: Саннар 26:43 Алла безне белә һәм безне саный дип искә төшерә. Ул безнең саннарны һәм исемнәребезне белә.</w:t>
      </w:r>
    </w:p>
    <w:p/>
    <w:p>
      <w:r xmlns:w="http://schemas.openxmlformats.org/wordprocessingml/2006/main">
        <w:t xml:space="preserve">2: Саннар 26:43 безне Аллага таянырга һәм безне үз халкы арасында саный икәнен онытмаска өйрәтә.</w:t>
      </w:r>
    </w:p>
    <w:p/>
    <w:p>
      <w:r xmlns:w="http://schemas.openxmlformats.org/wordprocessingml/2006/main">
        <w:t xml:space="preserve">1: Мәдхия 147: 4 Ул йолдызлар санын саный; Ул аларның барысына да исемнәр бирә.</w:t>
      </w:r>
    </w:p>
    <w:p/>
    <w:p>
      <w:r xmlns:w="http://schemas.openxmlformats.org/wordprocessingml/2006/main">
        <w:t xml:space="preserve">2: Маттай 10:30 Ләкин хәтта башыгызның чәчләре дә санаулы.</w:t>
      </w:r>
    </w:p>
    <w:p/>
    <w:p>
      <w:r xmlns:w="http://schemas.openxmlformats.org/wordprocessingml/2006/main">
        <w:t xml:space="preserve">Саннар 26:44 Ашер балаларыннан соң: Джимна, Джимнитлар гаиләсе: Иесуи, Иезуитлар гаиләсе: Берия, Бериитлар гаиләсе.</w:t>
      </w:r>
    </w:p>
    <w:p/>
    <w:p>
      <w:r xmlns:w="http://schemas.openxmlformats.org/wordprocessingml/2006/main">
        <w:t xml:space="preserve">Саннар 26:44 тә бу өзек Ашер кабиләсенең төрле гаиләләрен күрсәтә.</w:t>
      </w:r>
    </w:p>
    <w:p/>
    <w:p>
      <w:r xmlns:w="http://schemas.openxmlformats.org/wordprocessingml/2006/main">
        <w:t xml:space="preserve">1: Без Ашер кабиләсеннән өйрәнә алабыз, гаилә бик мөһим.</w:t>
      </w:r>
    </w:p>
    <w:p/>
    <w:p>
      <w:r xmlns:w="http://schemas.openxmlformats.org/wordprocessingml/2006/main">
        <w:t xml:space="preserve">2: Ашер гаиләләре аша без мирасыбызны хөрмәт итүнең мөһимлеген таный алабыз.</w:t>
      </w:r>
    </w:p>
    <w:p/>
    <w:p>
      <w:r xmlns:w="http://schemas.openxmlformats.org/wordprocessingml/2006/main">
        <w:t xml:space="preserve">1: Мәдхия 68: 6 "Алла ялгызларны гаиләләрдә урнаштыра, тоткыннарны җырлау белән алып чыга, ләкин фетнәчеләр кояш белән яшәгән җирдә яшиләр."</w:t>
      </w:r>
    </w:p>
    <w:p/>
    <w:p>
      <w:r xmlns:w="http://schemas.openxmlformats.org/wordprocessingml/2006/main">
        <w:t xml:space="preserve">2: Икенчезаконлык 6: 7 "Сез аларны балаларыгызга тырышып өйрәтерсез, һәм алар турында сезнең өегездә утырганда, юлдан барганда, ятканда һәм торгач, алар турында сөйләрсез."</w:t>
      </w:r>
    </w:p>
    <w:p/>
    <w:p>
      <w:r xmlns:w="http://schemas.openxmlformats.org/wordprocessingml/2006/main">
        <w:t xml:space="preserve">Саннар 26:45 Берия улларыннан: Хебер, Геберитлар гаиләсе: Малькиел, Малькиелитлар гаиләсе.</w:t>
      </w:r>
    </w:p>
    <w:p/>
    <w:p>
      <w:r xmlns:w="http://schemas.openxmlformats.org/wordprocessingml/2006/main">
        <w:t xml:space="preserve">Бу өзектә Берия токымнары күрсәтелгән, алар арасында Геберитлар һәм Малькиелитлар.</w:t>
      </w:r>
    </w:p>
    <w:p/>
    <w:p>
      <w:r xmlns:w="http://schemas.openxmlformats.org/wordprocessingml/2006/main">
        <w:t xml:space="preserve">1. "Гаилә көче: буыннарны тоташтыру"</w:t>
      </w:r>
    </w:p>
    <w:p/>
    <w:p>
      <w:r xmlns:w="http://schemas.openxmlformats.org/wordprocessingml/2006/main">
        <w:t xml:space="preserve">2. "Нәсел фатихасы: Аллаһының тугры тәэмин итүе"</w:t>
      </w:r>
    </w:p>
    <w:p/>
    <w:p>
      <w:r xmlns:w="http://schemas.openxmlformats.org/wordprocessingml/2006/main">
        <w:t xml:space="preserve">1. Мәдхия 103: 17 - Ләкин мәңгелектән мәңгегә Хуҗаның мәхәббәте аңардан курыккан кешеләрдә, һәм аның гаделлеге балалары балалары белән.</w:t>
      </w:r>
    </w:p>
    <w:p/>
    <w:p>
      <w:r xmlns:w="http://schemas.openxmlformats.org/wordprocessingml/2006/main">
        <w:t xml:space="preserve">2. Маттай 19:29 - homesәм минем өчен өйләрен, абыйларын, сеңелләрен, әтиләрен, әниләрен, хатыннарын, балаларын яки кырларын калдырган һәркем йөз тапкыр күбрәк алачак һәм мәңгелек тормышны мирас итеп алачак.</w:t>
      </w:r>
    </w:p>
    <w:p/>
    <w:p>
      <w:r xmlns:w="http://schemas.openxmlformats.org/wordprocessingml/2006/main">
        <w:t xml:space="preserve">Саннар 26:46 Ә Ашер кызының исеме Сара.</w:t>
      </w:r>
    </w:p>
    <w:p/>
    <w:p>
      <w:r xmlns:w="http://schemas.openxmlformats.org/wordprocessingml/2006/main">
        <w:t xml:space="preserve">Ашерның Сара исемле кызы бар.</w:t>
      </w:r>
    </w:p>
    <w:p/>
    <w:p>
      <w:r xmlns:w="http://schemas.openxmlformats.org/wordprocessingml/2006/main">
        <w:t xml:space="preserve">1. Исемнең көче: исемнәр характерны һәм шәхесне ничек чагылдыра</w:t>
      </w:r>
    </w:p>
    <w:p/>
    <w:p>
      <w:r xmlns:w="http://schemas.openxmlformats.org/wordprocessingml/2006/main">
        <w:t xml:space="preserve">2. Исемдә нәрсә бар? Тормышта үз максатыңны табу</w:t>
      </w:r>
    </w:p>
    <w:p/>
    <w:p>
      <w:r xmlns:w="http://schemas.openxmlformats.org/wordprocessingml/2006/main">
        <w:t xml:space="preserve">1. Лүк 1: 46-55 - Мәрьям Магнитифаты</w:t>
      </w:r>
    </w:p>
    <w:p/>
    <w:p>
      <w:r xmlns:w="http://schemas.openxmlformats.org/wordprocessingml/2006/main">
        <w:t xml:space="preserve">2. Яратылыш 17: 15-19 - Алла Ибрам белән Сарайның исемен үзгәртә</w:t>
      </w:r>
    </w:p>
    <w:p/>
    <w:p>
      <w:r xmlns:w="http://schemas.openxmlformats.org/wordprocessingml/2006/main">
        <w:t xml:space="preserve">Саннар 26:47 Бу саннар буенча Ашер улларының гаиләләре; Алар илле өч мең дүрт йөз иде.</w:t>
      </w:r>
    </w:p>
    <w:p/>
    <w:p>
      <w:r xmlns:w="http://schemas.openxmlformats.org/wordprocessingml/2006/main">
        <w:t xml:space="preserve">Ашер уллары 53,400 кеше иде.</w:t>
      </w:r>
    </w:p>
    <w:p/>
    <w:p>
      <w:r xmlns:w="http://schemas.openxmlformats.org/wordprocessingml/2006/main">
        <w:t xml:space="preserve">1: Алла тугрылыгы аның халкының күплегендә күренә.</w:t>
      </w:r>
    </w:p>
    <w:p/>
    <w:p>
      <w:r xmlns:w="http://schemas.openxmlformats.org/wordprocessingml/2006/main">
        <w:t xml:space="preserve">2: Алла фатихалары аның халкының күп буыннарында күренә.</w:t>
      </w:r>
    </w:p>
    <w:p/>
    <w:p>
      <w:r xmlns:w="http://schemas.openxmlformats.org/wordprocessingml/2006/main">
        <w:t xml:space="preserve">1: Икенчезаконлык 7: 7-8 - "Ходай сиңа мәхәббәтен куймады һәм сине сайламады, чөнки син бүтән кешеләргә караганда күбрәк идең, чөнки син барлык халыклардан иң кечесе идең; 8 ләкин Ходай сине яратканга, Ул сезнең ата-бабаларыгызга биргән антын үтәгәнгә, Ходай сезне көчле кул белән чыгарды һәм сезне коллык йортыннан, Мисыр патшасы фиргавен кулыннан коткарды.</w:t>
      </w:r>
    </w:p>
    <w:p/>
    <w:p>
      <w:r xmlns:w="http://schemas.openxmlformats.org/wordprocessingml/2006/main">
        <w:t xml:space="preserve">2: Мәдхия 105: 6-7 - "Ий Ибраһим токымы, Ягъкуб балалары, аның сайланганнары! 7 Ул - безнең Раббыбыз Ходай; Аның хөкемнәре бөтен җирдә.</w:t>
      </w:r>
    </w:p>
    <w:p/>
    <w:p>
      <w:r xmlns:w="http://schemas.openxmlformats.org/wordprocessingml/2006/main">
        <w:t xml:space="preserve">Саннар 26:48 Нафтали улларының гаиләләреннән соң: Яхзил, Яхзелитлар гаиләсе: Гуни, Гунитлар гаиләсе:</w:t>
      </w:r>
    </w:p>
    <w:p/>
    <w:p>
      <w:r xmlns:w="http://schemas.openxmlformats.org/wordprocessingml/2006/main">
        <w:t xml:space="preserve">Бу өзек Нафтали улларының гаиләләрен сурәтли.</w:t>
      </w:r>
    </w:p>
    <w:p/>
    <w:p>
      <w:r xmlns:w="http://schemas.openxmlformats.org/wordprocessingml/2006/main">
        <w:t xml:space="preserve">1: Без үз гаиләләребезне төзергә һәм иманыбызны балаларыбызга бирергә тиеш.</w:t>
      </w:r>
    </w:p>
    <w:p/>
    <w:p>
      <w:r xmlns:w="http://schemas.openxmlformats.org/wordprocessingml/2006/main">
        <w:t xml:space="preserve">2: Без үз гаиләләребезне хөрмәт итәргә һәм бар эшебездә дә Аллаһыны хөрмәт итәргә омтылырга тиеш.</w:t>
      </w:r>
    </w:p>
    <w:p/>
    <w:p>
      <w:r xmlns:w="http://schemas.openxmlformats.org/wordprocessingml/2006/main">
        <w:t xml:space="preserve">1: Яратылыш 2:24 - Шуңа күрә ир әтисен һәм әнисен калдырып, хатынына нык тотыныр, һәм алар бер тән булырлар.</w:t>
      </w:r>
    </w:p>
    <w:p/>
    <w:p>
      <w:r xmlns:w="http://schemas.openxmlformats.org/wordprocessingml/2006/main">
        <w:t xml:space="preserve">2: Эфеслеләргә 6: 1-4 - Балалар, Ходайда әти-әниегезгә буйсыныгыз, чөнки бу дөрес. Әтиеңне һәм әниеңне хөрмәт ит (бу вәгъдә белән беренче әмер), синең белән яхшы булыр һәм җирдә озак яшәр өчен. Әтиләр, балаларыгызны ачуландырмагыз, аларны Ходай тәртибендә һәм күрсәтмәсендә тәрбияләгез.</w:t>
      </w:r>
    </w:p>
    <w:p/>
    <w:p>
      <w:r xmlns:w="http://schemas.openxmlformats.org/wordprocessingml/2006/main">
        <w:t xml:space="preserve">Саннар 26:49 Джезердан, Изеритлар гаиләсе: Шиллем, Шиллемитлар гаиләсе.</w:t>
      </w:r>
    </w:p>
    <w:p/>
    <w:p>
      <w:r xmlns:w="http://schemas.openxmlformats.org/wordprocessingml/2006/main">
        <w:t xml:space="preserve">Изер һәм Шилем гаиләләре Саннар 26:49 да искә алына.</w:t>
      </w:r>
    </w:p>
    <w:p/>
    <w:p>
      <w:r xmlns:w="http://schemas.openxmlformats.org/wordprocessingml/2006/main">
        <w:t xml:space="preserve">1. Гаилә тарихын белүнең мөһимлеге</w:t>
      </w:r>
    </w:p>
    <w:p/>
    <w:p>
      <w:r xmlns:w="http://schemas.openxmlformats.org/wordprocessingml/2006/main">
        <w:t xml:space="preserve">2. Ата-бабаларыгызны һәм аларның мирасын бәйрәм итү</w:t>
      </w:r>
    </w:p>
    <w:p/>
    <w:p>
      <w:r xmlns:w="http://schemas.openxmlformats.org/wordprocessingml/2006/main">
        <w:t xml:space="preserve">1. Икенчезаконлык 4: 9 Күзләрегез күргәнне онытмас өчен, гомерегез буе йөрәгегездән китмәсен өчен, сак булыгыз һәм җаныгызны тырышып саклагыз. Аларны балаларыгызга һәм балаларыгызга белдерегез.</w:t>
      </w:r>
    </w:p>
    <w:p/>
    <w:p>
      <w:r xmlns:w="http://schemas.openxmlformats.org/wordprocessingml/2006/main">
        <w:t xml:space="preserve">2. Мәдхия 78: 4 Без аларны балаларыннан яшермибез, ләкин киләчәк буынга Ходайның данлы эшләрен, аның көчен һәм кылган могҗизаларын сөйләрбез.</w:t>
      </w:r>
    </w:p>
    <w:p/>
    <w:p>
      <w:r xmlns:w="http://schemas.openxmlformats.org/wordprocessingml/2006/main">
        <w:t xml:space="preserve">Саннар 26:50 Бу Нафтали гаиләләре буенча, һәм алар саны кырык биш мең дүрт йөз иде.</w:t>
      </w:r>
    </w:p>
    <w:p/>
    <w:p>
      <w:r xmlns:w="http://schemas.openxmlformats.org/wordprocessingml/2006/main">
        <w:t xml:space="preserve">Нафтали Исраил кабиләләрендә кырык биш мең дүрт йөз иде.</w:t>
      </w:r>
    </w:p>
    <w:p/>
    <w:p>
      <w:r xmlns:w="http://schemas.openxmlformats.org/wordprocessingml/2006/main">
        <w:t xml:space="preserve">1. Израиль кабиләләре арасында бердәмлек фатихаларын кабул итү</w:t>
      </w:r>
    </w:p>
    <w:p/>
    <w:p>
      <w:r xmlns:w="http://schemas.openxmlformats.org/wordprocessingml/2006/main">
        <w:t xml:space="preserve">2. Алланың муллык вәгъдәләренә тугрылыгы</w:t>
      </w:r>
    </w:p>
    <w:p/>
    <w:p>
      <w:r xmlns:w="http://schemas.openxmlformats.org/wordprocessingml/2006/main">
        <w:t xml:space="preserve">1. Эфеслеләргә 4: 3-6, Тынычлык бәйләнеше аша Рухның бердәмлеген саклап калу өчен бар көчегезне куегыз. Бер тән һәм бер Рух бар, сез чакырылганда бер өметкә чакырылган кебек; бер Хуҗа, бер иман, бер чукындыру; бер Алла һәм бар нәрсәнең Атасы, ул бар нәрсә өстендә һәм бар нәрсәдә.</w:t>
      </w:r>
    </w:p>
    <w:p/>
    <w:p>
      <w:r xmlns:w="http://schemas.openxmlformats.org/wordprocessingml/2006/main">
        <w:t xml:space="preserve">2. Икенчезаконлык 7:13, Ул сезне яратыр, сезгә фатиха бирер һәм саннарыгызны арттырыр. Ул сезнең карыныгызның җимешен, җирегезнең ашлыкларын, яңа шәраб һәм зәйтүн маен көтүләрегезнең бозауларын һәм көтүләрегезнең бәрәннәрен сезгә ата-бабаларыгызга ант иткән җирдә фатихалаячак.</w:t>
      </w:r>
    </w:p>
    <w:p/>
    <w:p>
      <w:r xmlns:w="http://schemas.openxmlformats.org/wordprocessingml/2006/main">
        <w:t xml:space="preserve">Саннар 26:51 Бу Исраил балаларының саны, алты йөз мең мең җиде йөз утыз.</w:t>
      </w:r>
    </w:p>
    <w:p/>
    <w:p>
      <w:r xmlns:w="http://schemas.openxmlformats.org/wordprocessingml/2006/main">
        <w:t xml:space="preserve">Бу өзектә Израиль халкының гомуми саны алты йөз мең мең мең җиде йөз утыз дип санала.</w:t>
      </w:r>
    </w:p>
    <w:p/>
    <w:p>
      <w:r xmlns:w="http://schemas.openxmlformats.org/wordprocessingml/2006/main">
        <w:t xml:space="preserve">1. Без онытмаска тиеш, хәтта күп саннар арасында да, Алла һаман да һәрбер кешене таный һәм ярата.</w:t>
      </w:r>
    </w:p>
    <w:p/>
    <w:p>
      <w:r xmlns:w="http://schemas.openxmlformats.org/wordprocessingml/2006/main">
        <w:t xml:space="preserve">2. Без җәмгыятьнең бер өлеше булуыбыз өчен бәхетле, һәм безнең коллектив көчебезне Аллага хезмәт итү өчен кулланырга тиеш.</w:t>
      </w:r>
    </w:p>
    <w:p/>
    <w:p>
      <w:r xmlns:w="http://schemas.openxmlformats.org/wordprocessingml/2006/main">
        <w:t xml:space="preserve">1. Маттай 10: 29-31 - "Ике чыпчык бер тиенгә сатылмыймы? Аларның берсе дә Атагыздан башка җиргә егылмас. Ләкин хәтта башыгызның чәчләре дә санаулы. Курыкмагыз; сез күп чыпчыкларга караганда кыйммәтлерәк. "</w:t>
      </w:r>
    </w:p>
    <w:p/>
    <w:p>
      <w:r xmlns:w="http://schemas.openxmlformats.org/wordprocessingml/2006/main">
        <w:t xml:space="preserve">2. Яратылыш 1:27 - "Шулай итеп, Алла кешене үз образында, Алла образында яратты, аларны ир-ат һәм хатын-кыз яратты."</w:t>
      </w:r>
    </w:p>
    <w:p/>
    <w:p>
      <w:r xmlns:w="http://schemas.openxmlformats.org/wordprocessingml/2006/main">
        <w:t xml:space="preserve">Саннар 26:52 Ходай Мусага әйтте:</w:t>
      </w:r>
    </w:p>
    <w:p/>
    <w:p>
      <w:r xmlns:w="http://schemas.openxmlformats.org/wordprocessingml/2006/main">
        <w:t xml:space="preserve">Хуҗа Мусага җирне Исраил кабиләләре арасында бүлү турында сөйләде.</w:t>
      </w:r>
    </w:p>
    <w:p/>
    <w:p>
      <w:r xmlns:w="http://schemas.openxmlformats.org/wordprocessingml/2006/main">
        <w:t xml:space="preserve">1. Алла вәгъдәләрен алу фатихасы</w:t>
      </w:r>
    </w:p>
    <w:p/>
    <w:p>
      <w:r xmlns:w="http://schemas.openxmlformats.org/wordprocessingml/2006/main">
        <w:t xml:space="preserve">2. Алла Сүзенә буйсынуның мәгънәсе</w:t>
      </w:r>
    </w:p>
    <w:p/>
    <w:p>
      <w:r xmlns:w="http://schemas.openxmlformats.org/wordprocessingml/2006/main">
        <w:t xml:space="preserve">1. Ешуа 14: 1-5 - Калебнең Алла вәгъдәсенә ышануы.</w:t>
      </w:r>
    </w:p>
    <w:p/>
    <w:p>
      <w:r xmlns:w="http://schemas.openxmlformats.org/wordprocessingml/2006/main">
        <w:t xml:space="preserve">2. Маттай 6:33 - Башта Алла Патшалыгын эзләү һәм Аңа ышану.</w:t>
      </w:r>
    </w:p>
    <w:p/>
    <w:p>
      <w:r xmlns:w="http://schemas.openxmlformats.org/wordprocessingml/2006/main">
        <w:t xml:space="preserve">Саннар 26:53 Бу җирләр исемнәр саны буенча мирас өчен бүленәчәк.</w:t>
      </w:r>
    </w:p>
    <w:p/>
    <w:p>
      <w:r xmlns:w="http://schemas.openxmlformats.org/wordprocessingml/2006/main">
        <w:t xml:space="preserve">Theirир үз кабиләсендәге кешеләр санына карап кешеләр арасында бүленәчәк.</w:t>
      </w:r>
    </w:p>
    <w:p/>
    <w:p>
      <w:r xmlns:w="http://schemas.openxmlformats.org/wordprocessingml/2006/main">
        <w:t xml:space="preserve">1: Алла һәрвакыт үз халкын тәэмин итәчәк һәм аларга тиеш булганны бирәчәк.</w:t>
      </w:r>
    </w:p>
    <w:p/>
    <w:p>
      <w:r xmlns:w="http://schemas.openxmlformats.org/wordprocessingml/2006/main">
        <w:t xml:space="preserve">2: Без һәрвакыт Аллага һәм Ул бирәчәк вәгъдәләренә ышанырга тиеш.</w:t>
      </w:r>
    </w:p>
    <w:p/>
    <w:p>
      <w:r xmlns:w="http://schemas.openxmlformats.org/wordprocessingml/2006/main">
        <w:t xml:space="preserve">1: Эфеслеләргә 2:10 - Чөнки без Алла кулы, Мәсих Гайсәдә яхшы эшләр башкару өчен яратылган, Алла без алдан әзерләгән.</w:t>
      </w:r>
    </w:p>
    <w:p/>
    <w:p>
      <w:r xmlns:w="http://schemas.openxmlformats.org/wordprocessingml/2006/main">
        <w:t xml:space="preserve">2: Филиппуйлыларга 4:19 -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Саннар 26:54 Күпләргә күбрәк мирас бирерсең, ә аз кешегә азрак мирас бирерсең. Аның мирасы саналганнар буенча биреләчәк.</w:t>
      </w:r>
    </w:p>
    <w:p/>
    <w:p>
      <w:r xmlns:w="http://schemas.openxmlformats.org/wordprocessingml/2006/main">
        <w:t xml:space="preserve">Алла безгә күрсәтә, һәр кеше саналган кешеләр саны буенча мирас алачак.</w:t>
      </w:r>
    </w:p>
    <w:p/>
    <w:p>
      <w:r xmlns:w="http://schemas.openxmlformats.org/wordprocessingml/2006/main">
        <w:t xml:space="preserve">1. Алла безнең һәрберебезгә тиешенчә мирас бирергә тели.</w:t>
      </w:r>
    </w:p>
    <w:p/>
    <w:p>
      <w:r xmlns:w="http://schemas.openxmlformats.org/wordprocessingml/2006/main">
        <w:t xml:space="preserve">2. Без Алла безнең һәрберебезне кирәкле әйберләр белән тәэмин итәчәгенә ышана алабыз.</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Гыйбрәтле сүзләр 22: 4 - "Тыйнаклык һәм Ходайдан курку өчен бүләк - байлык, хөрмәт һәм тормыш."</w:t>
      </w:r>
    </w:p>
    <w:p/>
    <w:p>
      <w:r xmlns:w="http://schemas.openxmlformats.org/wordprocessingml/2006/main">
        <w:t xml:space="preserve">Саннар 26:55 theир лотка бүленәчәк: ата-бабаларының кабиләләре исемнәре буенча алар мирас итеп алыначаклар.</w:t>
      </w:r>
    </w:p>
    <w:p/>
    <w:p>
      <w:r xmlns:w="http://schemas.openxmlformats.org/wordprocessingml/2006/main">
        <w:t xml:space="preserve">Theир кабиләләр арасында әтиләренең исемнәре буенча бүленергә тиеш.</w:t>
      </w:r>
    </w:p>
    <w:p/>
    <w:p>
      <w:r xmlns:w="http://schemas.openxmlformats.org/wordprocessingml/2006/main">
        <w:t xml:space="preserve">1: Алла гаделлеге һәм шәфкате җирне үз халкы арасында бүлү рәвешендә күренә.</w:t>
      </w:r>
    </w:p>
    <w:p/>
    <w:p>
      <w:r xmlns:w="http://schemas.openxmlformats.org/wordprocessingml/2006/main">
        <w:t xml:space="preserve">2: Ходайның үз халкы өчен тәэмин итүе җирне алар арасында бүлешкәндә күренә.</w:t>
      </w:r>
    </w:p>
    <w:p/>
    <w:p>
      <w:r xmlns:w="http://schemas.openxmlformats.org/wordprocessingml/2006/main">
        <w:t xml:space="preserve">1: Римлыларга 12: 8 - "Әгәр дә ул дәртләндерергә тиеш икән, димәк дәртләндерегез; әгәр бирсә, юмарт бирегез; алып барырга теләсәгез, тырышып эшләгез; шәфкать күрсәтергә теләсәгез, шатланып эшләгез."</w:t>
      </w:r>
    </w:p>
    <w:p/>
    <w:p>
      <w:r xmlns:w="http://schemas.openxmlformats.org/wordprocessingml/2006/main">
        <w:t xml:space="preserve">2: Эфеслеләргә 2:10 - "Чөнки без Алла кулы, Мәсих Гайсәдә яхшы эшләр башкару өчен яратылган, Алла без алдан әзерләгән."</w:t>
      </w:r>
    </w:p>
    <w:p/>
    <w:p>
      <w:r xmlns:w="http://schemas.openxmlformats.org/wordprocessingml/2006/main">
        <w:t xml:space="preserve">Саннар 26:56 Лот буенча аның милеге күпләр белән азлар арасында бүленәчәк.</w:t>
      </w:r>
    </w:p>
    <w:p/>
    <w:p>
      <w:r xmlns:w="http://schemas.openxmlformats.org/wordprocessingml/2006/main">
        <w:t xml:space="preserve">Саннар 26:56 дан бу өзек, күпләр һәм азлар арасындагы аермага карамастан, лот буенча мал-мөлкәт тигез бүленәчәген аңлата.</w:t>
      </w:r>
    </w:p>
    <w:p/>
    <w:p>
      <w:r xmlns:w="http://schemas.openxmlformats.org/wordprocessingml/2006/main">
        <w:t xml:space="preserve">1. "Ходай юлы: милектә тигезлек"</w:t>
      </w:r>
    </w:p>
    <w:p/>
    <w:p>
      <w:r xmlns:w="http://schemas.openxmlformats.org/wordprocessingml/2006/main">
        <w:t xml:space="preserve">2. "Мөлкәтне бүлүдә тигезлек фатихасы"</w:t>
      </w:r>
    </w:p>
    <w:p/>
    <w:p>
      <w:r xmlns:w="http://schemas.openxmlformats.org/wordprocessingml/2006/main">
        <w:t xml:space="preserve">1. Михей 6: 8 - "Ул, кеше, сиңа нәрсә яхшы дип әйтте; һәм Ходай синнән гаделлек эшләүдән, игелекне яратудан һәм Аллаң белән басынкылык белән йөрүдән башка нәрсә таләп итә?"</w:t>
      </w:r>
    </w:p>
    <w:p/>
    <w:p>
      <w:r xmlns:w="http://schemas.openxmlformats.org/wordprocessingml/2006/main">
        <w:t xml:space="preserve">2. Ягъкуб 2: 1-4 - "Кардәшләрем, данлы Раббыбыз Гайсә Мәсихкә иманыгызны тотмагыз, чөнки сезнең җыелышка алтын йөзек һәм матур кием кигән кеше керсә, а. тузган киемле фәкыйрь дә керә, ә сез яхшы кием кигән кешегә игътибар итсәгез һәм: "Сез монда яхшы урында утырасыз, ә ярлы кешегә:" Сез монда басып торасыз, яисә утырыгыз ", - дисәгез. Минем аякларымда, сез үзара аермалар ясамадыгыз һәм явыз уйлар белән судья булдыгызмы? "</w:t>
      </w:r>
    </w:p>
    <w:p/>
    <w:p>
      <w:r xmlns:w="http://schemas.openxmlformats.org/wordprocessingml/2006/main">
        <w:t xml:space="preserve">Саннар 26:57 Бу - левилеләр үз гаиләләреннән соң саналганнар: Гершон, Гершоннар гаиләсе: Кохат, Кохатлар гаиләсе: Мерари, Мераритлар гаиләсе.</w:t>
      </w:r>
    </w:p>
    <w:p/>
    <w:p>
      <w:r xmlns:w="http://schemas.openxmlformats.org/wordprocessingml/2006/main">
        <w:t xml:space="preserve">Бу өзек Гершонитлар, Кохатитлар һәм Мераритлар буенча левилеләрнең гаиләләрен тасвирлый.</w:t>
      </w:r>
    </w:p>
    <w:p/>
    <w:p>
      <w:r xmlns:w="http://schemas.openxmlformats.org/wordprocessingml/2006/main">
        <w:t xml:space="preserve">1. Алланың тугры планы: Левиләр үз халкы өчен Алла планын ничек үтиләр</w:t>
      </w:r>
    </w:p>
    <w:p/>
    <w:p>
      <w:r xmlns:w="http://schemas.openxmlformats.org/wordprocessingml/2006/main">
        <w:t xml:space="preserve">2. Алла килешүенең үтәлеше: Библия чорында левилеләрнең мәгънәсе</w:t>
      </w:r>
    </w:p>
    <w:p/>
    <w:p>
      <w:r xmlns:w="http://schemas.openxmlformats.org/wordprocessingml/2006/main">
        <w:t xml:space="preserve">1. Еврейләргә 7: 11-12 - Әгәр леви руханилары аша камиллеккә ирешкән булсалар (аның нигезендә кешеләр закон кабул иттеләр), Мелхиседек боерыгы буенча бүтән рухани барлыкка килергә тиеш булыр иде. Aaronарун боерыгы белән аталган?</w:t>
      </w:r>
    </w:p>
    <w:p/>
    <w:p>
      <w:r xmlns:w="http://schemas.openxmlformats.org/wordprocessingml/2006/main">
        <w:t xml:space="preserve">2. Чыгыш 29: 9 - Сез шулай ук майлау майын алып, чатырны һәм андагы бар нәрсәне майлагыз, изге булсын өчен, аны һәм бөтен җиһазларны изгеләндерегез.</w:t>
      </w:r>
    </w:p>
    <w:p/>
    <w:p>
      <w:r xmlns:w="http://schemas.openxmlformats.org/wordprocessingml/2006/main">
        <w:t xml:space="preserve">Саннар 26:58 Бу левилеләр гаиләсе: Либнитлар гаиләсе, Хебронлылар гаиләсе, Мәхлитләр гаиләсе, Мушитлар гаиләсе, Коратитлар гаиләсе. Кохат Амрамның атасы.</w:t>
      </w:r>
    </w:p>
    <w:p/>
    <w:p>
      <w:r xmlns:w="http://schemas.openxmlformats.org/wordprocessingml/2006/main">
        <w:t xml:space="preserve">26 нчы сандагы бу өзек левилеләрнең биш гаиләсе турында сөйли һәм шулай ук Кохатның Амрамның атасы булуы турында әйтелә.</w:t>
      </w:r>
    </w:p>
    <w:p/>
    <w:p>
      <w:r xmlns:w="http://schemas.openxmlformats.org/wordprocessingml/2006/main">
        <w:t xml:space="preserve">1. Левиләр арасында бердәмлекнең мөһимлеге</w:t>
      </w:r>
    </w:p>
    <w:p/>
    <w:p>
      <w:r xmlns:w="http://schemas.openxmlformats.org/wordprocessingml/2006/main">
        <w:t xml:space="preserve">2. Кохат мирасы</w:t>
      </w:r>
    </w:p>
    <w:p/>
    <w:p>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Мәхәббәттә, тынычлык бәйләнешендә Рух бердәмлеген сакларга теләгән. "</w:t>
      </w:r>
    </w:p>
    <w:p/>
    <w:p>
      <w:r xmlns:w="http://schemas.openxmlformats.org/wordprocessingml/2006/main">
        <w:t xml:space="preserve">2. Римлыларга 12: 3-5 - "Чөнки миңа бирелгән мәрхәмәт белән мин сезнең арагыздагы һәркемгә әйтәм, ул үзе уйлаганча югарырак уйламагыз, бәлки акыллы хөкем белән уйлагыз, һәрберсе иман үлчәме буенча. Алла билгеләгән. Чөнки бер тәндәге кебек безнең әгъзаларыбыз күп, һәм әгъзаларның барысы да бер үк функциягә ия түгел, шуңа күрә без, күп булса да, Мәсихтә бер тән, һәм аерым-аерым бер-беребез әгъзаларыбыз. "</w:t>
      </w:r>
    </w:p>
    <w:p/>
    <w:p>
      <w:r xmlns:w="http://schemas.openxmlformats.org/wordprocessingml/2006/main">
        <w:t xml:space="preserve">Саннар 26:59 Ә Амрамның хатынының исеме Йошебед, Левиның кызы, аның әнисе Мисырда Леви тудырган, һәм ул Амрам Aaronарун белән Мусага һәм аларның сеңлесе Мәрьямгә тудырган.</w:t>
      </w:r>
    </w:p>
    <w:p/>
    <w:p>
      <w:r xmlns:w="http://schemas.openxmlformats.org/wordprocessingml/2006/main">
        <w:t xml:space="preserve">Леви кабиләсеннән булган Амрам Йобебедка өйләнде, ул да Леви кабиләсеннән иде, һәм аларның өч баласы бар: Aaronарун, Муса һәм Мәрьям.</w:t>
      </w:r>
    </w:p>
    <w:p/>
    <w:p>
      <w:r xmlns:w="http://schemas.openxmlformats.org/wordprocessingml/2006/main">
        <w:t xml:space="preserve">1. Алланың коткару планы еш кына кешеләр һәм көтелмәгән шартларда килеп чыга.</w:t>
      </w:r>
    </w:p>
    <w:p/>
    <w:p>
      <w:r xmlns:w="http://schemas.openxmlformats.org/wordprocessingml/2006/main">
        <w:t xml:space="preserve">2. Амрам һәм Йошебед үрнәгеннән күренгәнчә, яратучан гаилә әгъзасы булу мөһимлеге.</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68: 6 - Алла ялгызларны гаиләләрдә урнаштыра: ул чылбыр белән бәйләнгәннәрне чыгара, ләкин фетнәчеләр коры җирдә яши.</w:t>
      </w:r>
    </w:p>
    <w:p/>
    <w:p>
      <w:r xmlns:w="http://schemas.openxmlformats.org/wordprocessingml/2006/main">
        <w:t xml:space="preserve">Саннар 26:60 Aaronарунда Надаб, Абиху, Элеазар һәм Итамар туды.</w:t>
      </w:r>
    </w:p>
    <w:p/>
    <w:p>
      <w:r xmlns:w="http://schemas.openxmlformats.org/wordprocessingml/2006/main">
        <w:t xml:space="preserve">Aaronарун белән аның дүрт улы бар, Надаб, Абиху, Элеазар һәм Итамар.</w:t>
      </w:r>
    </w:p>
    <w:p/>
    <w:p>
      <w:r xmlns:w="http://schemas.openxmlformats.org/wordprocessingml/2006/main">
        <w:t xml:space="preserve">1. Вәгъдәләрен үтәүдә Аллага тугрылык</w:t>
      </w:r>
    </w:p>
    <w:p/>
    <w:p>
      <w:r xmlns:w="http://schemas.openxmlformats.org/wordprocessingml/2006/main">
        <w:t xml:space="preserve">2. Ходайга хезмәт итәр өчен балалар тәрбияләү</w:t>
      </w:r>
    </w:p>
    <w:p/>
    <w:p>
      <w:r xmlns:w="http://schemas.openxmlformats.org/wordprocessingml/2006/main">
        <w:t xml:space="preserve">1. Саннар 6: 24-26 - Ходай сезгә фатихасын бирсен һәм сакласын;</w:t>
      </w:r>
    </w:p>
    <w:p/>
    <w:p>
      <w:r xmlns:w="http://schemas.openxmlformats.org/wordprocessingml/2006/main">
        <w:t xml:space="preserve">2. Мәдхия 127: 3 - Менә балалар - Ходайдан мирас.</w:t>
      </w:r>
    </w:p>
    <w:p/>
    <w:p>
      <w:r xmlns:w="http://schemas.openxmlformats.org/wordprocessingml/2006/main">
        <w:t xml:space="preserve">Саннар 26:61 Надаб белән Абиху, алар Ходай алдында сәер ут тәкъдим иткәндә үлделәр.</w:t>
      </w:r>
    </w:p>
    <w:p/>
    <w:p>
      <w:r xmlns:w="http://schemas.openxmlformats.org/wordprocessingml/2006/main">
        <w:t xml:space="preserve">Надаб белән Абиху Ходайга рөхсәтсез ут корбаннары китергәндә үлделәр.</w:t>
      </w:r>
    </w:p>
    <w:p/>
    <w:p>
      <w:r xmlns:w="http://schemas.openxmlformats.org/wordprocessingml/2006/main">
        <w:t xml:space="preserve">1. Алла әмерләрен үтәүнең мөһимлеге.</w:t>
      </w:r>
    </w:p>
    <w:p/>
    <w:p>
      <w:r xmlns:w="http://schemas.openxmlformats.org/wordprocessingml/2006/main">
        <w:t xml:space="preserve">2. Аңа каршы фетнә нәтиҗәләре.</w:t>
      </w:r>
    </w:p>
    <w:p/>
    <w:p>
      <w:r xmlns:w="http://schemas.openxmlformats.org/wordprocessingml/2006/main">
        <w:t xml:space="preserve">1. Икенчезаконлык 28:15 "Ләкин бүген мин сезгә кушкан барлык әмерләрен һәм боерыкларын тырышып үтәп, сезнең Аллагыз Ходайга буйсынмасагыз, бу ләгънәтләр сезгә килеп җитәчәк."</w:t>
      </w:r>
    </w:p>
    <w:p/>
    <w:p>
      <w:r xmlns:w="http://schemas.openxmlformats.org/wordprocessingml/2006/main">
        <w:t xml:space="preserve">2. Еврейләргә 10:31 "Тере Алла кулына төшү куркыныч нәрсә."</w:t>
      </w:r>
    </w:p>
    <w:p/>
    <w:p>
      <w:r xmlns:w="http://schemas.openxmlformats.org/wordprocessingml/2006/main">
        <w:t xml:space="preserve">Саннар 26:62 Аларның саны егерме өч мең иде, бер айдан һәм аннан да күбрәк ир-атлар, чөнки алар Исраил балалары арасында саналмады, чөнки Исраил балалары арасында аларга мирас юк иде.</w:t>
      </w:r>
    </w:p>
    <w:p/>
    <w:p>
      <w:r xmlns:w="http://schemas.openxmlformats.org/wordprocessingml/2006/main">
        <w:t xml:space="preserve">26 нчы сандагы бу шигырьдә 23000 ир-ат искә алына, алар мирас булмаганлыктан исраиллеләр арасында саналмаган.</w:t>
      </w:r>
    </w:p>
    <w:p/>
    <w:p>
      <w:r xmlns:w="http://schemas.openxmlformats.org/wordprocessingml/2006/main">
        <w:t xml:space="preserve">1. Алла ризалыгы барысына да җитә - Мәдхия 23: 1</w:t>
      </w:r>
    </w:p>
    <w:p/>
    <w:p>
      <w:r xmlns:w="http://schemas.openxmlformats.org/wordprocessingml/2006/main">
        <w:t xml:space="preserve">2. Алла әмерләрен хөрмәт итүнең мөһимлеге - Икенчезаконлык 6:17</w:t>
      </w:r>
    </w:p>
    <w:p/>
    <w:p>
      <w:r xmlns:w="http://schemas.openxmlformats.org/wordprocessingml/2006/main">
        <w:t xml:space="preserve">1. Мәдхия 23: 1 - Ходай минем көтүчем; Мин теләмим.</w:t>
      </w:r>
    </w:p>
    <w:p/>
    <w:p>
      <w:r xmlns:w="http://schemas.openxmlformats.org/wordprocessingml/2006/main">
        <w:t xml:space="preserve">2. Икенчезаконлык 6:17 - Сез Аллагыз Раббы әмерләрен, аның әмерләрен һәм сезгә кушкан кагыйдәләрен тырышып үтәгез.</w:t>
      </w:r>
    </w:p>
    <w:p/>
    <w:p>
      <w:r xmlns:w="http://schemas.openxmlformats.org/wordprocessingml/2006/main">
        <w:t xml:space="preserve">Саннар 26:63 Алар - Муса һәм рухани Элеазар белән саналганнар, алар Исраил балаларын Әрихә янындагы Иорданиянең Моаб тигезлекләрендә санадылар.</w:t>
      </w:r>
    </w:p>
    <w:p/>
    <w:p>
      <w:r xmlns:w="http://schemas.openxmlformats.org/wordprocessingml/2006/main">
        <w:t xml:space="preserve">Исраил балаларын Муса һәм рухани Элеазар Иордания һәм Әрихә янындагы Моаб тигезлекләрендә санадылар.</w:t>
      </w:r>
    </w:p>
    <w:p/>
    <w:p>
      <w:r xmlns:w="http://schemas.openxmlformats.org/wordprocessingml/2006/main">
        <w:t xml:space="preserve">1. Алла халкын санауда һәм алып баруда тугрылыгы</w:t>
      </w:r>
    </w:p>
    <w:p/>
    <w:p>
      <w:r xmlns:w="http://schemas.openxmlformats.org/wordprocessingml/2006/main">
        <w:t xml:space="preserve">2. Алла хезмәтендә тугры идарә итүнең мөһимлеге</w:t>
      </w:r>
    </w:p>
    <w:p/>
    <w:p>
      <w:r xmlns:w="http://schemas.openxmlformats.org/wordprocessingml/2006/main">
        <w:t xml:space="preserve">1. Ачылыш 7: 4 - Мин мөһерләнгәннәрнең санын ишеттем, һәм Исраил балаларының барлык кабиләләреннән йөз кырык дүрт мең мөһерләнгән.</w:t>
      </w:r>
    </w:p>
    <w:p/>
    <w:p>
      <w:r xmlns:w="http://schemas.openxmlformats.org/wordprocessingml/2006/main">
        <w:t xml:space="preserve">2. Маттай 18: 12-14 - Сез ничек уйлыйсыз? Әгәр дә кешенең йөз сарыкы булса, һәм аларның берсе адашса, туксан тугызын тауларда калдырып, адашканны эзләргә китмиме? Әгәр дә ул аны тапса, мин сезгә әйтәм, ул моңа беркайчан да адашмаган туксан тугызга караганда күбрәк шатлана. Шуңа күрә күктәге Атамның ихтыяры түгел, бу кечкенәләрнең берсе юкка чыгарга тиеш.</w:t>
      </w:r>
    </w:p>
    <w:p/>
    <w:p>
      <w:r xmlns:w="http://schemas.openxmlformats.org/wordprocessingml/2006/main">
        <w:t xml:space="preserve">Саннар 26:64 Ләкин алар арасында Синай чүлендә Исраил балаларын санаганда, Муса белән рухани Aaronарун санаган кеше юк иде.</w:t>
      </w:r>
    </w:p>
    <w:p/>
    <w:p>
      <w:r xmlns:w="http://schemas.openxmlformats.org/wordprocessingml/2006/main">
        <w:t xml:space="preserve">Муса белән Aaronарун Синай чүлендә исраиллеләрне җанисәп үткәрделәр, ләкин анда катнашкан кешеләрнең берсе дә саналмады.</w:t>
      </w:r>
    </w:p>
    <w:p/>
    <w:p>
      <w:r xmlns:w="http://schemas.openxmlformats.org/wordprocessingml/2006/main">
        <w:t xml:space="preserve">1. Ходайның безнең һәрберебез өчен билгеле бер планы бар, хәтта без үзгәртә алырбыз дип уйлаганда да.</w:t>
      </w:r>
    </w:p>
    <w:p/>
    <w:p>
      <w:r xmlns:w="http://schemas.openxmlformats.org/wordprocessingml/2006/main">
        <w:t xml:space="preserve">2. Без Алла планнарында санарга һәрвакыт ачык булырга тиеш, хәтта без көтмәгәндә дә.</w:t>
      </w:r>
    </w:p>
    <w:p/>
    <w:p>
      <w:r xmlns:w="http://schemas.openxmlformats.org/wordprocessingml/2006/main">
        <w:t xml:space="preserve">1. Ишагыйя 43: 4-5 - "Син минем өчен кадерле һәм хөрмәтле булганга, һәм мин сине яратканга, мин синең өчен кешеләргә, халыкларга синең тормышыңны бирермен. Курыкма, чөнки мин. сезнең белән."</w:t>
      </w:r>
    </w:p>
    <w:p/>
    <w:p>
      <w:r xmlns:w="http://schemas.openxmlformats.org/wordprocessingml/2006/main">
        <w:t xml:space="preserve">2. Мәдхия 139: 13-16 - "Син минем иң яхшы барлыгымны барлыкка китердең; мине әни карынында бәйләдең. Мин сине мактыйм, чөнки мин куркып һәм искиткеч итеп ясалган; әсәрләрең искиткеч, мин моны яхшы беләм. Минем Мин яшерен урында ясалганда, җир тирәнлегендә бергә тукылганда, синнән яшерелмәгән. Синең күзләрең минем формалашмаган тәнемне күрде; минем өчен билгеләнгән көннәр синең китабыңда аларның берсе килгәнче язылган иде. булырга."</w:t>
      </w:r>
    </w:p>
    <w:p/>
    <w:p>
      <w:r xmlns:w="http://schemas.openxmlformats.org/wordprocessingml/2006/main">
        <w:t xml:space="preserve">Саннар 26:65 Чөнки Ходай алар турында әйтте: "Алар чүлдә үләчәкләр. Аларның берсе калмады, Ифунне улы Калеб һәм Нун улы Ешуадан кала.</w:t>
      </w:r>
    </w:p>
    <w:p/>
    <w:p>
      <w:r xmlns:w="http://schemas.openxmlformats.org/wordprocessingml/2006/main">
        <w:t xml:space="preserve">Ходай исраиллеләрнең тыңламаучанлыклары аркасында чүлдә үләргә вәгъдә биргән иде, ләкин Калеб белән Ешуа исән калган икесе генә.</w:t>
      </w:r>
    </w:p>
    <w:p/>
    <w:p>
      <w:r xmlns:w="http://schemas.openxmlformats.org/wordprocessingml/2006/main">
        <w:t xml:space="preserve">1. Алла вәгъдәләре - мәгънәсез булса да, Аллага ышану һәм аңа буйсынуның мөһимлеге.</w:t>
      </w:r>
    </w:p>
    <w:p/>
    <w:p>
      <w:r xmlns:w="http://schemas.openxmlformats.org/wordprocessingml/2006/main">
        <w:t xml:space="preserve">2. Алланың тугрылыгы - ничек без Алла үз вәгъдәләренә һәм халкына һәрвакыт тугры, без булмаса да.</w:t>
      </w:r>
    </w:p>
    <w:p/>
    <w:p>
      <w:r xmlns:w="http://schemas.openxmlformats.org/wordprocessingml/2006/main">
        <w:t xml:space="preserve">1. Икенчезаконлык 8: 2-5 - Бу кырык ел эчендә Ходай Тәгалә сезне чүлдә ничек алып барганын исегездә тотыгыз, йөрәгегездә булганны белү өчен, сез аның боерыкларын тотасызмы, юкмы икәнен белү өчен. .</w:t>
      </w:r>
    </w:p>
    <w:p/>
    <w:p>
      <w:r xmlns:w="http://schemas.openxmlformats.org/wordprocessingml/2006/main">
        <w:t xml:space="preserve">3. Еврейләргә 11: 6 -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27 нче санны күрсәтелгән шигырьләр белән түбәндәгечә өч абзацка йомгак ясарга мөмкин:</w:t>
      </w:r>
    </w:p>
    <w:p/>
    <w:p>
      <w:r xmlns:w="http://schemas.openxmlformats.org/wordprocessingml/2006/main">
        <w:t xml:space="preserve">1 нче абзац: Саннар 27: 1-11 Зелофехад кызлары белән таныштыра. Кызлары Махла, Нух, Хогла, Милка һәм Тирза Мусага, рухани Элеазарга, җитәкчеләргә һәм җыелыш чатыры подъездында бөтен җыелышка мөрәҗәгать итәләр. Алар әтисенең җир өлешен мирас итеп алу өчен улларын калдырмыйча үлгәннәрен аңлаталар. Алар ата-бабалары арасында әтисенең мирасына ия булуларын сорыйлар. Муса карар кабул итү өчен аларның эшләрен Алла каршына китерә.</w:t>
      </w:r>
    </w:p>
    <w:p/>
    <w:p>
      <w:r xmlns:w="http://schemas.openxmlformats.org/wordprocessingml/2006/main">
        <w:t xml:space="preserve">2 нче абзац: Саннар 27: 12-23 дәвам итә, Алла Мусага Зелофехад кызлары турында җавап бирә. Ул аларның үтенече буенча дөрес булганнарын раслый һәм Мусага үз кабиләсендә әтисенең мирасын бирергә куша. Алла мирас турында яңа закон урнаштыра, анда кеше улы булмаса, аның мирасы кызларына (кызларына) биреләчәк. Ләкин, аның кызы (кызлары) булмаса, ул абыйларына яки иң якын туганнарына китәчәк.</w:t>
      </w:r>
    </w:p>
    <w:p/>
    <w:p>
      <w:r xmlns:w="http://schemas.openxmlformats.org/wordprocessingml/2006/main">
        <w:t xml:space="preserve">3 нче абзац: 27 нче сан Муса Ешуаны Алла җитәкчелегендә аның варисы итеп ничек билгеләгәнен күрсәтеп тәмамлана. Алла боерыгы буенча, Муса хакимиятне ачыктан-ачык тапшыра һәм Елиазар һәм бөтен Израиль алдында Ешуага кул куя. Бу Муса үлеменнән соң Ешуаның Израиль өстеннән җитәкче итеп билгеләнүен күрсәтә. Бүлек Ешуа җитәкчелегендә Израиль яулап алуларын дәвам итәчәк һәм Вәгъдә ителгән җирне яулап алулары белән тәмамлана.</w:t>
      </w:r>
    </w:p>
    <w:p/>
    <w:p>
      <w:r xmlns:w="http://schemas.openxmlformats.org/wordprocessingml/2006/main">
        <w:t xml:space="preserve">Ахырда:</w:t>
      </w:r>
    </w:p>
    <w:p>
      <w:r xmlns:w="http://schemas.openxmlformats.org/wordprocessingml/2006/main">
        <w:t xml:space="preserve">27 нче сан:</w:t>
      </w:r>
    </w:p>
    <w:p>
      <w:r xmlns:w="http://schemas.openxmlformats.org/wordprocessingml/2006/main">
        <w:t xml:space="preserve">Зелофехад кызларының мирас соравы;</w:t>
      </w:r>
    </w:p>
    <w:p>
      <w:r xmlns:w="http://schemas.openxmlformats.org/wordprocessingml/2006/main">
        <w:t xml:space="preserve">Мусага, Элеазарга, җитәкчеләргә, җыелышка якынлашу;</w:t>
      </w:r>
    </w:p>
    <w:p>
      <w:r xmlns:w="http://schemas.openxmlformats.org/wordprocessingml/2006/main">
        <w:t xml:space="preserve">Алла аларның хокукларын раслый; мирас өчен яңа закон булдыру.</w:t>
      </w:r>
    </w:p>
    <w:p/>
    <w:p>
      <w:r xmlns:w="http://schemas.openxmlformats.org/wordprocessingml/2006/main">
        <w:t xml:space="preserve">Муса Ешуаны аның варисы итеп билгеләде;</w:t>
      </w:r>
    </w:p>
    <w:p>
      <w:r xmlns:w="http://schemas.openxmlformats.org/wordprocessingml/2006/main">
        <w:t xml:space="preserve">Хакимиятне җәмәгатьчелеккә тапшыру; Ешуага куллар кую;</w:t>
      </w:r>
    </w:p>
    <w:p>
      <w:r xmlns:w="http://schemas.openxmlformats.org/wordprocessingml/2006/main">
        <w:t xml:space="preserve">Муса үлеменнән соң Ешуа Израиль өстеннән җитәкче итеп билгеләнде.</w:t>
      </w:r>
    </w:p>
    <w:p/>
    <w:p>
      <w:r xmlns:w="http://schemas.openxmlformats.org/wordprocessingml/2006/main">
        <w:t xml:space="preserve">Ешуа җитәкчелегендә көтү;</w:t>
      </w:r>
    </w:p>
    <w:p>
      <w:r xmlns:w="http://schemas.openxmlformats.org/wordprocessingml/2006/main">
        <w:t xml:space="preserve">Яулап алу дәвам итү; Вәгъдә ителгән җиргә ия булу.</w:t>
      </w:r>
    </w:p>
    <w:p/>
    <w:p>
      <w:r xmlns:w="http://schemas.openxmlformats.org/wordprocessingml/2006/main">
        <w:t xml:space="preserve">Бу бүлектә Зелофехад кызлары мирас хокуклары һәм Ешуаны Мусаның варисы итеп билгеләү турындагы ике төп вакыйга карала. 27 нче сан Зелофехад кызлары Махла, Нух, Хогла, Милка һәм Тирза белән очрашу чатыры подъездында башка җитәкчеләр белән Мусага якынлашудан башлана. Алар әтиләренең ата-бабалары кабиләсендә җир өлешен мирас итеп ала алырлык улларын калдырмыйча үлгәннәрен аңлаталар. Гаилә нәселендә мирасны саклап калу өчен, алар әтиләренең абыйлары арасында милек бирүне сорыйлар.</w:t>
      </w:r>
    </w:p>
    <w:p/>
    <w:p>
      <w:r xmlns:w="http://schemas.openxmlformats.org/wordprocessingml/2006/main">
        <w:t xml:space="preserve">Моннан тыш, Саннар 27 Алла Зелофехад кызларының ата-бабалары арасында мирас сорарга хаклы булуын раслап, аның алдына китерелгән бу эшкә ничек җавап биргәнен күрсәтә. Ул мирас турында яңа закон булдыра, әгәр ир кеше уллары булмаса үлә, ә аның урынына кызлары булса, алар аңардан мирас алалар. Әгәр дә кызлар булмаса, ул үлгәч, аның абыйлары яки иң якын туганнары бар икән, алар аның мал-мөлкәтен алырлар.</w:t>
      </w:r>
    </w:p>
    <w:p/>
    <w:p>
      <w:r xmlns:w="http://schemas.openxmlformats.org/wordprocessingml/2006/main">
        <w:t xml:space="preserve">Бүлек Алла җитәкчелегендә һәм Муса аша бирелгән әмер буенча, Ешуа Муса үлеме якынлашканнан соң Израильне алып баручы итеп билгеләнә. Бу күчү халыкка тапшыру тантанасы белән билгеләнде, анда хакимият Мусадан Ешуага Элеазар (рухани) һәм бу чарада катнашкан барлык исраиллеләр алдында кул куеп бирелә.</w:t>
      </w:r>
    </w:p>
    <w:p/>
    <w:p>
      <w:r xmlns:w="http://schemas.openxmlformats.org/wordprocessingml/2006/main">
        <w:t xml:space="preserve">Саннар 27: 1 Шуннан соң Зелофехадның кызлары, Хефер улы, Галаад улы, Машир улы, Манашше улы Манашше гаиләсеннән Йосыф улы Манаше гаиләләре килде: һәм бу аның кызларының исемнәре; Махла, Нух, Хогла, Милка, һәм Тирза.</w:t>
      </w:r>
    </w:p>
    <w:p/>
    <w:p>
      <w:r xmlns:w="http://schemas.openxmlformats.org/wordprocessingml/2006/main">
        <w:t xml:space="preserve">Манашше нәселе Зелофехадның кызлары исем белән күрсәтелгән.</w:t>
      </w:r>
    </w:p>
    <w:p/>
    <w:p>
      <w:r xmlns:w="http://schemas.openxmlformats.org/wordprocessingml/2006/main">
        <w:t xml:space="preserve">1: Хатын-кызларга, нәселенә карамастан, тигез хокуклар һәм мөмкинлекләр бирелергә тиеш.</w:t>
      </w:r>
    </w:p>
    <w:p/>
    <w:p>
      <w:r xmlns:w="http://schemas.openxmlformats.org/wordprocessingml/2006/main">
        <w:t xml:space="preserve">2: Без тормышыбызда бездән алда барганнарны хөрмәт итәргә һәм аларның мирасыннан өйрәнергә тиеш.</w:t>
      </w:r>
    </w:p>
    <w:p/>
    <w:p>
      <w:r xmlns:w="http://schemas.openxmlformats.org/wordprocessingml/2006/main">
        <w:t xml:space="preserve">1: Чыгыш 20:12 Атагызны һәм әниегезне хөрмәт итегез, сезнең көннәрегез озын булыр, сезнең Аллагыз Раббыгыз сезгә биргән җирдә.</w:t>
      </w:r>
    </w:p>
    <w:p/>
    <w:p>
      <w:r xmlns:w="http://schemas.openxmlformats.org/wordprocessingml/2006/main">
        <w:t xml:space="preserve">2: Гыйбрәтле сүзләр 1: 8-9, улым, әтиеңнең күрсәтмәләрен тыңла, һәм әниеңнең өйрәтүләрен ташлама, чөнки алар синең башың өчен матур гирлянд, муеның кулоннары.</w:t>
      </w:r>
    </w:p>
    <w:p/>
    <w:p>
      <w:r xmlns:w="http://schemas.openxmlformats.org/wordprocessingml/2006/main">
        <w:t xml:space="preserve">Саннар 27: 2 Алар Муса алдында, рухани Элеазар, князьләр һәм бөтен җыелыш алдында, җыелыш чатыры ишеге алдында тордылар:</w:t>
      </w:r>
    </w:p>
    <w:p/>
    <w:p>
      <w:r xmlns:w="http://schemas.openxmlformats.org/wordprocessingml/2006/main">
        <w:t xml:space="preserve">Зелофехад кызлары әтисенең мирасының бер өлешен алу өчен гаделлек эзлиләр.</w:t>
      </w:r>
    </w:p>
    <w:p/>
    <w:p>
      <w:r xmlns:w="http://schemas.openxmlformats.org/wordprocessingml/2006/main">
        <w:t xml:space="preserve">1: Алла гаделлек тели - Ул безнең һәрберебезне хөрмәт итә һәм хөрмәт итә һәм безне беркайчан да онытмас. Без төп судья һәм гадел һәм гадел карар кабул итүче икәнен онытмаска тиеш.</w:t>
      </w:r>
    </w:p>
    <w:p/>
    <w:p>
      <w:r xmlns:w="http://schemas.openxmlformats.org/wordprocessingml/2006/main">
        <w:t xml:space="preserve">2: Без дөрес булганны якларга һәм үзебез һәм башкалар өчен гаделлек эзләргә тиеш. Без онытмаска тиеш, Алла - гаделлек чыганагы һәм Ул безне гадел һәм гадел нәрсә белән тәэмин итәчәк.</w:t>
      </w:r>
    </w:p>
    <w:p/>
    <w:p>
      <w:r xmlns:w="http://schemas.openxmlformats.org/wordprocessingml/2006/main">
        <w:t xml:space="preserve">1: Ягъкуб 2: 1-4 - Минем кардәшләрем, данлы Хуҗабыз Гайсә Мәсихкә ышанучылар битарафлык күрсәтергә тиеш түгел. Әйтик, сезнең җыелышка алтын йөзек һәм матур кием кигән кеше керә, пычрак иске киемле ярлы кеше дә керә. Әгәр дә сез матур кием кигән кешегә аеруча игътибар итсәгез һәм: "Менә сезнең өчен яхшы урын, ләкин әйтегез", - дисәгез. фәкыйрьгә, Син анда торасыңмы, яисә аякларым белән идәнгә утырасыңмы, үз-үзеңне аермадыңмы һәм явыз уйлар белән судья булдыңмы?</w:t>
      </w:r>
    </w:p>
    <w:p/>
    <w:p>
      <w:r xmlns:w="http://schemas.openxmlformats.org/wordprocessingml/2006/main">
        <w:t xml:space="preserve">2: Лүк 6:31 - Башкаларга үзегез теләгәнчә эшләгез.</w:t>
      </w:r>
    </w:p>
    <w:p/>
    <w:p>
      <w:r xmlns:w="http://schemas.openxmlformats.org/wordprocessingml/2006/main">
        <w:t xml:space="preserve">Саннар 27: 3 Атабыз чүлдә үлде, һәм ул Корах белән бергә Ходайга каршы җыелган кешеләр белән түгел иде. ләкин үз гөнаһында үлде, һәм уллары булмады.</w:t>
      </w:r>
    </w:p>
    <w:p/>
    <w:p>
      <w:r xmlns:w="http://schemas.openxmlformats.org/wordprocessingml/2006/main">
        <w:t xml:space="preserve">Бу өзектә чүлдә әтисенең үлеме турында әйтелә, ул Корах белән бергә Ходайга каршы фетнәдә катнашмаган, ләкин үз гөнаһында уллары булмаган.</w:t>
      </w:r>
    </w:p>
    <w:p/>
    <w:p>
      <w:r xmlns:w="http://schemas.openxmlformats.org/wordprocessingml/2006/main">
        <w:t xml:space="preserve">1. Сынауларда Алла тугрылыгы: Саннарны өйрәнү 27: 3</w:t>
      </w:r>
    </w:p>
    <w:p/>
    <w:p>
      <w:r xmlns:w="http://schemas.openxmlformats.org/wordprocessingml/2006/main">
        <w:t xml:space="preserve">2. Гөнаһ нәтиҗәләрен җиңү: Саннар 27: 3</w:t>
      </w:r>
    </w:p>
    <w:p/>
    <w:p>
      <w:r xmlns:w="http://schemas.openxmlformats.org/wordprocessingml/2006/main">
        <w:t xml:space="preserve">1. Икенчезаконлык 4:31 - "Чөнки Ходай Тәгалә шәфкатьле Алла; ул сине ташламаячак, сине юк итмәячәк һәм ата-бабаларың белән биргән килешүне онытмас."</w:t>
      </w:r>
    </w:p>
    <w:p/>
    <w:p>
      <w:r xmlns:w="http://schemas.openxmlformats.org/wordprocessingml/2006/main">
        <w:t xml:space="preserve">2. Мәдхия 103: 8-10 - "Ходай шәфкатьле һәм мәрхәмәтле, ачуланырга ашыкмый һәм нык мәхәббәт белән мул. Ул һәрвакыт каушап калмас, ачуын мәңге сакламас. Ул безнең белән гөнаһларыбыз буенча эш итми. Явызлыкларыбыз буенча безне кайтармагыз. "</w:t>
      </w:r>
    </w:p>
    <w:p/>
    <w:p>
      <w:r xmlns:w="http://schemas.openxmlformats.org/wordprocessingml/2006/main">
        <w:t xml:space="preserve">Саннар 27: 4 Ни өчен әтиебезнең исеме аның гаиләсе арасында юкка чыгарылырга тиеш, чөнки аның улы юк? Шуңа күрә безгә әтиебезнең кардәшләре арасында мирас бир.</w:t>
      </w:r>
    </w:p>
    <w:p/>
    <w:p>
      <w:r xmlns:w="http://schemas.openxmlformats.org/wordprocessingml/2006/main">
        <w:t xml:space="preserve">Бу өзектә гаиләгә кардәшләр арасында милек биреп, улы булмаган әтисенең исемен саклау зарурлыгы карала.</w:t>
      </w:r>
    </w:p>
    <w:p/>
    <w:p>
      <w:r xmlns:w="http://schemas.openxmlformats.org/wordprocessingml/2006/main">
        <w:t xml:space="preserve">1. Бозылмаган сызыкның көче: авырлыкларга карамастан мирасны ничек сакларга</w:t>
      </w:r>
    </w:p>
    <w:p/>
    <w:p>
      <w:r xmlns:w="http://schemas.openxmlformats.org/wordprocessingml/2006/main">
        <w:t xml:space="preserve">2. Мирас вәгъдәсе: Варислар буларак безнең бурычларыбызны тану һәм яклау</w:t>
      </w:r>
    </w:p>
    <w:p/>
    <w:p>
      <w:r xmlns:w="http://schemas.openxmlformats.org/wordprocessingml/2006/main">
        <w:t xml:space="preserve">1. Рут 4: 9-10 - Богаз Нагомия мирасын саклап калу кирәклегенә җавап бирде.</w:t>
      </w:r>
    </w:p>
    <w:p/>
    <w:p>
      <w:r xmlns:w="http://schemas.openxmlformats.org/wordprocessingml/2006/main">
        <w:t xml:space="preserve">2. Мәдхия 16: 5-6 - Ходайның игелеге һәм аны эзләүчеләр өчен ризык.</w:t>
      </w:r>
    </w:p>
    <w:p/>
    <w:p>
      <w:r xmlns:w="http://schemas.openxmlformats.org/wordprocessingml/2006/main">
        <w:t xml:space="preserve">Саннар 27: 5 Муса аларның эшләрен Ходай алдына китерде.</w:t>
      </w:r>
    </w:p>
    <w:p/>
    <w:p>
      <w:r xmlns:w="http://schemas.openxmlformats.org/wordprocessingml/2006/main">
        <w:t xml:space="preserve">Муса халык бәхәсләрен чишү өчен Ходайга китерде.</w:t>
      </w:r>
    </w:p>
    <w:p/>
    <w:p>
      <w:r xmlns:w="http://schemas.openxmlformats.org/wordprocessingml/2006/main">
        <w:t xml:space="preserve">1. "Ходайга таян: Конфликт вакытында да"</w:t>
      </w:r>
    </w:p>
    <w:p/>
    <w:p>
      <w:r xmlns:w="http://schemas.openxmlformats.org/wordprocessingml/2006/main">
        <w:t xml:space="preserve">2. "Талаш вакытында Ходайны хөрмәт итү"</w:t>
      </w:r>
    </w:p>
    <w:p/>
    <w:p>
      <w:r xmlns:w="http://schemas.openxmlformats.org/wordprocessingml/2006/main">
        <w:t xml:space="preserve">1. Маттай 18: 15-17. бер-ике кешене алыгыз, шуңа күрә һәрбер нәрсә ике-өч шаһитның шаһитлеге белән раслансын өчен. Әгәр дә алар тыңлаудан баш тартсалар, чиркәүгә әйтегез; һәм хәтта чиркәү тыңлаудан баш тартсалар, аларга шулай карагыз. сез мәҗүси яки салым җыючы булыр идегез. "</w:t>
      </w:r>
    </w:p>
    <w:p/>
    <w:p>
      <w:r xmlns:w="http://schemas.openxmlformats.org/wordprocessingml/2006/main">
        <w:t xml:space="preserve">2. Гыйбрәтле сүзләр 16: 7 - "Кеше юллары Ходайга яраклы булганда, ул хәтта дошманнарын да аның белән тату яшәргә этәрә."</w:t>
      </w:r>
    </w:p>
    <w:p/>
    <w:p>
      <w:r xmlns:w="http://schemas.openxmlformats.org/wordprocessingml/2006/main">
        <w:t xml:space="preserve">Саннар 27: 6 Ходай Мусага әйтте:</w:t>
      </w:r>
    </w:p>
    <w:p/>
    <w:p>
      <w:r xmlns:w="http://schemas.openxmlformats.org/wordprocessingml/2006/main">
        <w:t xml:space="preserve">Мусага Зелофад кызларының ихтыярын үтәргә боерык бирелгән.</w:t>
      </w:r>
    </w:p>
    <w:p/>
    <w:p>
      <w:r xmlns:w="http://schemas.openxmlformats.org/wordprocessingml/2006/main">
        <w:t xml:space="preserve">1. Тугрыларның үтенечләрен хөрмәт итү мөһимлеге.</w:t>
      </w:r>
    </w:p>
    <w:p/>
    <w:p>
      <w:r xmlns:w="http://schemas.openxmlformats.org/wordprocessingml/2006/main">
        <w:t xml:space="preserve">2. Гаделлек китерү өчен басынкылык көче.</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Гыйбрәтле сүзләр 31: 8-9 - "Телсезләр өчен, мескеннәрнең хокуклары өчен авызыңны ач. Авызыңны ач, гадел хөкем ит, ярлы һәм мохтаҗларның хокукларын якла."</w:t>
      </w:r>
    </w:p>
    <w:p/>
    <w:p>
      <w:r xmlns:w="http://schemas.openxmlformats.org/wordprocessingml/2006/main">
        <w:t xml:space="preserve">Саннар 27: 7 Зелофехад кызлары дөрес әйтәләр: син аларга, әлбәттә, әтисенең абыйлары арасында мирас бирерсең. Син аларның аталарының мирасын аларга бирерсең.</w:t>
      </w:r>
    </w:p>
    <w:p/>
    <w:p>
      <w:r xmlns:w="http://schemas.openxmlformats.org/wordprocessingml/2006/main">
        <w:t xml:space="preserve">Алла гаделлеге Саннар 27: 7 дә Зелофехад кызларына мирас алу белән күрсәтелә.</w:t>
      </w:r>
    </w:p>
    <w:p/>
    <w:p>
      <w:r xmlns:w="http://schemas.openxmlformats.org/wordprocessingml/2006/main">
        <w:t xml:space="preserve">1: Без барыбыз да Алла каршында тигез һәм җенескә карамастан бер үк мираска лаек.</w:t>
      </w:r>
    </w:p>
    <w:p/>
    <w:p>
      <w:r xmlns:w="http://schemas.openxmlformats.org/wordprocessingml/2006/main">
        <w:t xml:space="preserve">2: Дөреслекне яклап, гаделлек эзләүчеләрне Алла бүләкли.</w:t>
      </w:r>
    </w:p>
    <w:p/>
    <w:p>
      <w:r xmlns:w="http://schemas.openxmlformats.org/wordprocessingml/2006/main">
        <w:t xml:space="preserve">1: Гәләтиялеләргә 3:28 - "Яһүдләр дә, Греклар да юк, бәйләнеш тә, ирек тә юк, ир-ат та, хатын-кыз да юк, чөнки сез барыгыз да Гайсә Мәсихтә бер."</w:t>
      </w:r>
    </w:p>
    <w:p/>
    <w:p>
      <w:r xmlns:w="http://schemas.openxmlformats.org/wordprocessingml/2006/main">
        <w:t xml:space="preserve">2: Гыйбрәтле сүзләр 31: 8-9 - "Телсезләр өчен авызны ачыгыз, юк ителү өчен билгеләнгәннәр. Авызыгызны ачыгыз, гадел хөкем итегез һәм ярлылар һәм мохтаҗлар эшен яклагыз."</w:t>
      </w:r>
    </w:p>
    <w:p/>
    <w:p>
      <w:r xmlns:w="http://schemas.openxmlformats.org/wordprocessingml/2006/main">
        <w:t xml:space="preserve">Саннар 27: 8 Israelәм сез Исраил балаларына әйтерсез: "Әгәр кеше үлсә һәм улы булмаса, сез аның мирасын кызына бирерсез.</w:t>
      </w:r>
    </w:p>
    <w:p/>
    <w:p>
      <w:r xmlns:w="http://schemas.openxmlformats.org/wordprocessingml/2006/main">
        <w:t xml:space="preserve">Пассажир Әгәр ир кеше улсыз үлсә, аның мирасы кызына бирелергә тиеш.</w:t>
      </w:r>
    </w:p>
    <w:p/>
    <w:p>
      <w:r xmlns:w="http://schemas.openxmlformats.org/wordprocessingml/2006/main">
        <w:t xml:space="preserve">1. Алланың шартсыз мәхәббәте: Гендерга карамастан, Алла барысына да ничек тәэмин итә</w:t>
      </w:r>
    </w:p>
    <w:p/>
    <w:p>
      <w:r xmlns:w="http://schemas.openxmlformats.org/wordprocessingml/2006/main">
        <w:t xml:space="preserve">2. Гаилә кыйммәте: Мирасыбызны узып, якыннарыбызны ничек хөрмәт итәбез</w:t>
      </w:r>
    </w:p>
    <w:p/>
    <w:p>
      <w:r xmlns:w="http://schemas.openxmlformats.org/wordprocessingml/2006/main">
        <w:t xml:space="preserve">1. Гәләтиялеләргә 3:28 - Яһүдләр дә, Греклар да юк, бәйләнеш тә, ирек тә юк, ир-ат та, хатын-кыз да юк, чөнки сез барыгыз да Гайсә Мәсихтә бер.</w:t>
      </w:r>
    </w:p>
    <w:p/>
    <w:p>
      <w:r xmlns:w="http://schemas.openxmlformats.org/wordprocessingml/2006/main">
        <w:t xml:space="preserve">2. Ишагыйя 54:17 - Сиңа каршы ясалган корал уңышлы булмас; Хөкемдә сиңа каршы күтәрелгән һәр телне хөкем итәрсең. Бу - Ходай хезмәтчеләренең мирасы, һәм аларның гаделлеге минеке, - дип әйтә Ходай.</w:t>
      </w:r>
    </w:p>
    <w:p/>
    <w:p>
      <w:r xmlns:w="http://schemas.openxmlformats.org/wordprocessingml/2006/main">
        <w:t xml:space="preserve">Саннар 27: 9 Әгәр аның кызы булмаса, сез аның мирасын кардәшләренә бирерсез.</w:t>
      </w:r>
    </w:p>
    <w:p/>
    <w:p>
      <w:r xmlns:w="http://schemas.openxmlformats.org/wordprocessingml/2006/main">
        <w:t xml:space="preserve">Әгәр дә ир кызсыз үлсә, аның мирасы абыйларына биреләчәк.</w:t>
      </w:r>
    </w:p>
    <w:p/>
    <w:p>
      <w:r xmlns:w="http://schemas.openxmlformats.org/wordprocessingml/2006/main">
        <w:t xml:space="preserve">1. "Алланың шәфкате һәм тигезлеге: Саннар 27: 9."</w:t>
      </w:r>
    </w:p>
    <w:p/>
    <w:p>
      <w:r xmlns:w="http://schemas.openxmlformats.org/wordprocessingml/2006/main">
        <w:t xml:space="preserve">2. "Алла планында гаиләнең әһәмияте: Саннарны өйрәнү 27: 9"</w:t>
      </w:r>
    </w:p>
    <w:p/>
    <w:p>
      <w:r xmlns:w="http://schemas.openxmlformats.org/wordprocessingml/2006/main">
        <w:t xml:space="preserve">1. Икенчезаконлык 25: 5-6, "Әгәр кардәшләр бергә яшәсәләр, һәм аларның берсе үлеп, баласы булмаса, үлгәннең хатыны чит кешегә кияүгә чыкмас: иренең абыйсы аның янына кереп алып китәр. аны хатынына бирегез, һәм ирнең абыйсы аның алдындагы бурычын үтәгез. "</w:t>
      </w:r>
    </w:p>
    <w:p/>
    <w:p>
      <w:r xmlns:w="http://schemas.openxmlformats.org/wordprocessingml/2006/main">
        <w:t xml:space="preserve">2.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Саннар 27:10 Әгәр аның абыйлары булмаса, сез аның мирасын әтисенең абыйларына бирерсез.</w:t>
      </w:r>
    </w:p>
    <w:p/>
    <w:p>
      <w:r xmlns:w="http://schemas.openxmlformats.org/wordprocessingml/2006/main">
        <w:t xml:space="preserve">Бертугансыз кешенең мирасы әтисенең абыйларына бирелергә тиеш.</w:t>
      </w:r>
    </w:p>
    <w:p/>
    <w:p>
      <w:r xmlns:w="http://schemas.openxmlformats.org/wordprocessingml/2006/main">
        <w:t xml:space="preserve">1. Без мохтаҗларга булганны бирергә әзер булырга тиеш.</w:t>
      </w:r>
    </w:p>
    <w:p/>
    <w:p>
      <w:r xmlns:w="http://schemas.openxmlformats.org/wordprocessingml/2006/main">
        <w:t xml:space="preserve">2. Без туганнарыбыз ихтыяҗларын исәпкә алырга тиеш.</w:t>
      </w:r>
    </w:p>
    <w:p/>
    <w:p>
      <w:r xmlns:w="http://schemas.openxmlformats.org/wordprocessingml/2006/main">
        <w:t xml:space="preserve">1. 1 Яхъя 3: 17-18 Ләкин кемнең дә булса дөнья товарлары булса һәм абыйсын мохтаҗ күрсә дә, аңа каршы йөрәген йомса, Алла мәхәббәте анда ничек тора? Кечкенә балалар, әйдәгез сүздә дә, сөйләшүдә дә түгел, эштә һәм хакыйкатьтә яратыйк.</w:t>
      </w:r>
    </w:p>
    <w:p/>
    <w:p>
      <w:r xmlns:w="http://schemas.openxmlformats.org/wordprocessingml/2006/main">
        <w:t xml:space="preserve">2. Гыйбрәтле сүзләр 19:17 Кем ярлыларга юмарт булса, ул Ходайга бурычка бирә, һәм ул кылган эшләре өчен аңа җавап бирәчәк.</w:t>
      </w:r>
    </w:p>
    <w:p/>
    <w:p>
      <w:r xmlns:w="http://schemas.openxmlformats.org/wordprocessingml/2006/main">
        <w:t xml:space="preserve">Саннар 27:11 Әгәр дә аның әтисенең абыйлары булмаса, сез аның мирасын аның туганы туганына бирерсез, һәм ул аңа ия булыр, һәм ул Исраил балаларына хөкем карары булыр, Ходай Мусага кушканча.</w:t>
      </w:r>
    </w:p>
    <w:p/>
    <w:p>
      <w:r xmlns:w="http://schemas.openxmlformats.org/wordprocessingml/2006/main">
        <w:t xml:space="preserve">Бу өзектә Хуҗаның Мусага боерыгы булган канун сурәтләнә, абыйсы булмаган кешенең туганнары туганнарына мирасы бирергә.</w:t>
      </w:r>
    </w:p>
    <w:p/>
    <w:p>
      <w:r xmlns:w="http://schemas.openxmlformats.org/wordprocessingml/2006/main">
        <w:t xml:space="preserve">1: Без Ходай Мусага кушканча, безгә бирелгәнне бүлешергә әзер булырга тиеш.</w:t>
      </w:r>
    </w:p>
    <w:p/>
    <w:p>
      <w:r xmlns:w="http://schemas.openxmlformats.org/wordprocessingml/2006/main">
        <w:t xml:space="preserve">2: Без Алла биргән барлык фатихалар өчен рәхмәтле булырга һәм аларны данлау өчен кулланырга тиеш.</w:t>
      </w:r>
    </w:p>
    <w:p/>
    <w:p>
      <w:r xmlns:w="http://schemas.openxmlformats.org/wordprocessingml/2006/main">
        <w:t xml:space="preserve">1: Гәләтиялеләргә 6: 9-10 - Яхшылык эшләүдән арымыйк, чөнки бирешмәсәк, тиешле вакытта уңыш җыячакбыз. Шуңа күрә, мөмкинлек булганда, әйдәгез барлык кешеләргә, аеруча иман итүчеләр гаиләсенә, яхшылык эшләгез.</w:t>
      </w:r>
    </w:p>
    <w:p/>
    <w:p>
      <w:r xmlns:w="http://schemas.openxmlformats.org/wordprocessingml/2006/main">
        <w:t xml:space="preserve">2: Гыйбрәтле сүзләр 19:17 - Кем ярлыларга игелекле булса, ул Ходайга бурычка бирә, һәм кылган эшләре өчен аларны бүләкләячәк.</w:t>
      </w:r>
    </w:p>
    <w:p/>
    <w:p>
      <w:r xmlns:w="http://schemas.openxmlformats.org/wordprocessingml/2006/main">
        <w:t xml:space="preserve">Саннар 27:12 Ходай Мусага әйтте: "Абарим тавына мен, һәм мин Исраил балаларына биргән җирне кара."</w:t>
      </w:r>
    </w:p>
    <w:p/>
    <w:p>
      <w:r xmlns:w="http://schemas.openxmlformats.org/wordprocessingml/2006/main">
        <w:t xml:space="preserve">Мусага Ходай боерыгы белән Абарим тавына менәргә һәм исраиллеләргә бирелгән җирне карарга кушты.</w:t>
      </w:r>
    </w:p>
    <w:p/>
    <w:p>
      <w:r xmlns:w="http://schemas.openxmlformats.org/wordprocessingml/2006/main">
        <w:t xml:space="preserve">1. Мөмкинлек күренеше: Саннар 27:12 дә вәгъдә ителгән җир</w:t>
      </w:r>
    </w:p>
    <w:p/>
    <w:p>
      <w:r xmlns:w="http://schemas.openxmlformats.org/wordprocessingml/2006/main">
        <w:t xml:space="preserve">2. Тыңлаучанлык көче: Саннар 27:12 дә Ходай әмерләрен үтәү</w:t>
      </w:r>
    </w:p>
    <w:p/>
    <w:p>
      <w:r xmlns:w="http://schemas.openxmlformats.org/wordprocessingml/2006/main">
        <w:t xml:space="preserve">1. Икенчезаконлык 34: 1-4 - Мусаның Вәгъдә ителгән җиргә карашы</w:t>
      </w:r>
    </w:p>
    <w:p/>
    <w:p>
      <w:r xmlns:w="http://schemas.openxmlformats.org/wordprocessingml/2006/main">
        <w:t xml:space="preserve">2. Мәдхия 37: 3-5 - Ходайга таяну һәм яхшы мирас белән фатихалану</w:t>
      </w:r>
    </w:p>
    <w:p/>
    <w:p>
      <w:r xmlns:w="http://schemas.openxmlformats.org/wordprocessingml/2006/main">
        <w:t xml:space="preserve">Саннар 27:13 itәм моны күргәч, син дә үз кардәшең Aaronарун җыелган кебек үз халкыңа җыелырсың.</w:t>
      </w:r>
    </w:p>
    <w:p/>
    <w:p>
      <w:r xmlns:w="http://schemas.openxmlformats.org/wordprocessingml/2006/main">
        <w:t xml:space="preserve">Мусага Вәгъдә ителгән җирне күргәннән соң, Aaronарун кебек үз халкына җыелачагы әйтелә.</w:t>
      </w:r>
    </w:p>
    <w:p/>
    <w:p>
      <w:r xmlns:w="http://schemas.openxmlformats.org/wordprocessingml/2006/main">
        <w:t xml:space="preserve">1. alлемле язмышыбызны кабул итәргә һәм ахирәттә тынычлык табарга өйрәнү.</w:t>
      </w:r>
    </w:p>
    <w:p/>
    <w:p>
      <w:r xmlns:w="http://schemas.openxmlformats.org/wordprocessingml/2006/main">
        <w:t xml:space="preserve">2. earthирдәге вакытыбыз беткәч, якыннарыбыз безне көтеп торачакларына ышану.</w:t>
      </w:r>
    </w:p>
    <w:p/>
    <w:p>
      <w:r xmlns:w="http://schemas.openxmlformats.org/wordprocessingml/2006/main">
        <w:t xml:space="preserve">1. Филиппуйлыларга 1: 21-23 Минем өчен яшәү - Мәсих, һәм үлү - табыш. Әгәр дә мин тәндә яшәргә тиеш икән, бу минем өчен уңышлы хезмәт дигән сүз. Ләкин мин сайлаганны әйтә алмыйм. Мин икесе арасында каты басым ясыйм. Минем теләгем китү һәм Мәсих белән булу, чөнки бу күпкә яхшырак.</w:t>
      </w:r>
    </w:p>
    <w:p/>
    <w:p>
      <w:r xmlns:w="http://schemas.openxmlformats.org/wordprocessingml/2006/main">
        <w:t xml:space="preserve">2. 1 Тессалуникәлеләргә 4: 13-14 Ләкин без, кардәшләр, сез йоклаган кешеләр турында хәбәрсез булуыгызны теләмибез, сез өметсез башкалар кебек кайгырмассыз. Чөнки без Гайсә үлде һәм яңадан терелде дип ышанабыз, шулай да, Гайсә аша, Алла үзе белән йоклаганнарны алып киләчәк.</w:t>
      </w:r>
    </w:p>
    <w:p/>
    <w:p>
      <w:r xmlns:w="http://schemas.openxmlformats.org/wordprocessingml/2006/main">
        <w:t xml:space="preserve">Саннар 27:14 Чөнки сез Зин чүлендә, җыелыш низагында мине әмер иттем, мине аларның күзләре алдында суда изгеләндерегез: бу Зин чүлендәге Кадештагы Мериба суы.</w:t>
      </w:r>
    </w:p>
    <w:p/>
    <w:p>
      <w:r xmlns:w="http://schemas.openxmlformats.org/wordprocessingml/2006/main">
        <w:t xml:space="preserve">Бу өзектә Израиль халкының Зин чүлендә һәм Кадештагы Мериба суында Алла әмеренә каршы чыкканнары сурәтләнә.</w:t>
      </w:r>
    </w:p>
    <w:p/>
    <w:p>
      <w:r xmlns:w="http://schemas.openxmlformats.org/wordprocessingml/2006/main">
        <w:t xml:space="preserve">1. Алла әмерләрен үтәү: Тыңлау фатихалары</w:t>
      </w:r>
    </w:p>
    <w:p/>
    <w:p>
      <w:r xmlns:w="http://schemas.openxmlformats.org/wordprocessingml/2006/main">
        <w:t xml:space="preserve">2. Алла әмерләрен үтәмәү: Тыңламау нәтиҗәләре</w:t>
      </w:r>
    </w:p>
    <w:p/>
    <w:p>
      <w:r xmlns:w="http://schemas.openxmlformats.org/wordprocessingml/2006/main">
        <w:t xml:space="preserve">1. Икенчезаконлык 8: 2-3 "youәм исегездә тотыгыз, Ходай Тәңрегез сезне кырык ел чүлдә алып барган, сезне басынкы һәм исбатлау өчен, йөрәгегездә булганны, теләгәнегезне белү өчен. Аның әмерләрен үтәгез, юк. heәм ул сезне түбәнсетте, ачлыкка дучар итте, һәм сез белмәгән, ата-бабаларыгыз белмәгән манна белән тукландырды, ул сезгә кеше икмәк белән генә яшәмәвен белсен өчен, Ләкин Ходай авызыннан чыккан һәр сүз белән кеше яши. "</w:t>
      </w:r>
    </w:p>
    <w:p/>
    <w:p>
      <w:r xmlns:w="http://schemas.openxmlformats.org/wordprocessingml/2006/main">
        <w:t xml:space="preserve">2. Римлыларга 6: 15-16 "Алайса, нәрсә эшләргә? Без гөнаһ кылырбыз, чөнки без канун астында түгел, ә мәрхәмәт астында? Алла сакласын. Сез белмисез, үзегезгә хезмәт итүчеләр, аның хезмәтчеләре. Сез кемгә буйсынасыз, гөнаһ үлемгә кадәрме, яисә тәкъвалыкка буйсынасызмы? "</w:t>
      </w:r>
    </w:p>
    <w:p/>
    <w:p>
      <w:r xmlns:w="http://schemas.openxmlformats.org/wordprocessingml/2006/main">
        <w:t xml:space="preserve">Саннар 27:15 Муса Ходайга әйтте:</w:t>
      </w:r>
    </w:p>
    <w:p/>
    <w:p>
      <w:r xmlns:w="http://schemas.openxmlformats.org/wordprocessingml/2006/main">
        <w:t xml:space="preserve">Муса Исраил халкы исеменнән лидер сорап Алладан ялварды.</w:t>
      </w:r>
    </w:p>
    <w:p/>
    <w:p>
      <w:r xmlns:w="http://schemas.openxmlformats.org/wordprocessingml/2006/main">
        <w:t xml:space="preserve">1. Дога көче: Муса Исраил халкы өчен ничек шәфәгать итте</w:t>
      </w:r>
    </w:p>
    <w:p/>
    <w:p>
      <w:r xmlns:w="http://schemas.openxmlformats.org/wordprocessingml/2006/main">
        <w:t xml:space="preserve">2. Алла - төп тәэмин итүче: мохтаҗ вакытта кемгә мөрәҗәгать итүне белү</w:t>
      </w:r>
    </w:p>
    <w:p/>
    <w:p>
      <w:r xmlns:w="http://schemas.openxmlformats.org/wordprocessingml/2006/main">
        <w:t xml:space="preserve">1. Ягъкуб 5:16 - Тәкъва кешенең догасы эшләгәндә зур көчкә ия.</w:t>
      </w:r>
    </w:p>
    <w:p/>
    <w:p>
      <w:r xmlns:w="http://schemas.openxmlformats.org/wordprocessingml/2006/main">
        <w:t xml:space="preserve">2. Еврейләргә 13: 5-6 -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Саннар 27:16 Бөтен тән рухлары Алласы Ходай җыелыш өстенә кеше куйсын,</w:t>
      </w:r>
    </w:p>
    <w:p/>
    <w:p>
      <w:r xmlns:w="http://schemas.openxmlformats.org/wordprocessingml/2006/main">
        <w:t xml:space="preserve">Муса Алладан исраиллеләрнең лидерын билгеләвен сорый.</w:t>
      </w:r>
    </w:p>
    <w:p/>
    <w:p>
      <w:r xmlns:w="http://schemas.openxmlformats.org/wordprocessingml/2006/main">
        <w:t xml:space="preserve">1. Алладан куркучы лидер көче</w:t>
      </w:r>
    </w:p>
    <w:p/>
    <w:p>
      <w:r xmlns:w="http://schemas.openxmlformats.org/wordprocessingml/2006/main">
        <w:t xml:space="preserve">2. Алла җитәкчелегенә иярүнең мөһимлеге</w:t>
      </w:r>
    </w:p>
    <w:p/>
    <w:p>
      <w:r xmlns:w="http://schemas.openxmlformats.org/wordprocessingml/2006/main">
        <w:t xml:space="preserve">1. Еврейләргә 13:17 - leadersитәкчеләрегезгә буйсыныгыз һәм аларга буйсыныгыз, чөнки алар хисап бирергә тиеш кешеләр кебек сезнең җаныгызны саклыйлар.</w:t>
      </w:r>
    </w:p>
    <w:p/>
    <w:p>
      <w:r xmlns:w="http://schemas.openxmlformats.org/wordprocessingml/2006/main">
        <w:t xml:space="preserve">2.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Саннар 27:17 Кайсысы алар алдында чыга ала, кем керә ала, кем аларны алып чыга ала һәм кертә ала; Ходай җыелышы көтүчесе булмаган сарык кебек булмасын.</w:t>
      </w:r>
    </w:p>
    <w:p/>
    <w:p>
      <w:r xmlns:w="http://schemas.openxmlformats.org/wordprocessingml/2006/main">
        <w:t xml:space="preserve">Ходай Мусага кешеләр өчен җитәкчеләр куярга куша, алар җитәкчелек итсеннәр һәм көтүсез сарыклар кебек булмаслар.</w:t>
      </w:r>
    </w:p>
    <w:p/>
    <w:p>
      <w:r xmlns:w="http://schemas.openxmlformats.org/wordprocessingml/2006/main">
        <w:t xml:space="preserve">1. idитәкчелек һәм лидерлыкның мөһимлеге</w:t>
      </w:r>
    </w:p>
    <w:p/>
    <w:p>
      <w:r xmlns:w="http://schemas.openxmlformats.org/wordprocessingml/2006/main">
        <w:t xml:space="preserve">2. Олы Көтүче - Алла үз халкына кайгырту</w:t>
      </w:r>
    </w:p>
    <w:p/>
    <w:p>
      <w:r xmlns:w="http://schemas.openxmlformats.org/wordprocessingml/2006/main">
        <w:t xml:space="preserve">1. Мәдхия 23: 1 - "Ходай минем көтүчем, мин теләмим."</w:t>
      </w:r>
    </w:p>
    <w:p/>
    <w:p>
      <w:r xmlns:w="http://schemas.openxmlformats.org/wordprocessingml/2006/main">
        <w:t xml:space="preserve">2. 1 Питер 5: 4 - "theәм Баш Көтүче пәйда булгач, сез беркайчан да бетмәс дан таҗын алырсыз."</w:t>
      </w:r>
    </w:p>
    <w:p/>
    <w:p>
      <w:r xmlns:w="http://schemas.openxmlformats.org/wordprocessingml/2006/main">
        <w:t xml:space="preserve">Саннар 27:18 Ходай Мусага әйтте: "Синең рухың булган Нун улы Ешуаны ал һәм аңа кулыңны сал;"</w:t>
      </w:r>
    </w:p>
    <w:p/>
    <w:p>
      <w:r xmlns:w="http://schemas.openxmlformats.org/wordprocessingml/2006/main">
        <w:t xml:space="preserve">Муса Ешуаны аның варисы итеп билгели.</w:t>
      </w:r>
    </w:p>
    <w:p/>
    <w:p>
      <w:r xmlns:w="http://schemas.openxmlformats.org/wordprocessingml/2006/main">
        <w:t xml:space="preserve">1. Changeзгәрешне кабул итү: Өйрәнергә һәм җайлашырга өйрәнү</w:t>
      </w:r>
    </w:p>
    <w:p/>
    <w:p>
      <w:r xmlns:w="http://schemas.openxmlformats.org/wordprocessingml/2006/main">
        <w:t xml:space="preserve">2. Leadитәкчелеккә чакырылган: hipитәкчелекнең җаваплылыгын аңлау</w:t>
      </w:r>
    </w:p>
    <w:p/>
    <w:p>
      <w:r xmlns:w="http://schemas.openxmlformats.org/wordprocessingml/2006/main">
        <w:t xml:space="preserve">1. Яхъя 13: 13-17 - Хезмәтче җитәкчелегенең мөһимлеге</w:t>
      </w:r>
    </w:p>
    <w:p/>
    <w:p>
      <w:r xmlns:w="http://schemas.openxmlformats.org/wordprocessingml/2006/main">
        <w:t xml:space="preserve">2. 1 Питер 5: 1-4 - leadershipитәкчелектә басынкылык чакыруы.</w:t>
      </w:r>
    </w:p>
    <w:p/>
    <w:p>
      <w:r xmlns:w="http://schemas.openxmlformats.org/wordprocessingml/2006/main">
        <w:t xml:space="preserve">Саннар 27:19 Аны рухани Элеазар алдында һәм бөтен җыелыш алдында куй. һәм алар алдында гаеп бирегез.</w:t>
      </w:r>
    </w:p>
    <w:p/>
    <w:p>
      <w:r xmlns:w="http://schemas.openxmlformats.org/wordprocessingml/2006/main">
        <w:t xml:space="preserve">Муса Ешуаны исраиллеләр белән җитәкчелек итәр өчен билгели һәм аңа рухани Элеазар һәм җыелыш алдында йөкләмә бирә.</w:t>
      </w:r>
    </w:p>
    <w:p/>
    <w:p>
      <w:r xmlns:w="http://schemas.openxmlformats.org/wordprocessingml/2006/main">
        <w:t xml:space="preserve">1. hipитәкчелек заряды: Ешуа дәресләре</w:t>
      </w:r>
    </w:p>
    <w:p/>
    <w:p>
      <w:r xmlns:w="http://schemas.openxmlformats.org/wordprocessingml/2006/main">
        <w:t xml:space="preserve">2. Тыңлаучанлык юлы: Саннарны өйрәнү 27:19</w:t>
      </w:r>
    </w:p>
    <w:p/>
    <w:p>
      <w:r xmlns:w="http://schemas.openxmlformats.org/wordprocessingml/2006/main">
        <w:t xml:space="preserve">1. Ешуа 1: 6-9</w:t>
      </w:r>
    </w:p>
    <w:p/>
    <w:p>
      <w:r xmlns:w="http://schemas.openxmlformats.org/wordprocessingml/2006/main">
        <w:t xml:space="preserve">2. Гыйбрәтле сүзләр 3: 5-6</w:t>
      </w:r>
    </w:p>
    <w:p/>
    <w:p>
      <w:r xmlns:w="http://schemas.openxmlformats.org/wordprocessingml/2006/main">
        <w:t xml:space="preserve">Саннар 27:20 Israelәм Исраил балаларының бөтен җыелышы тыңлаучан булсын өчен, аңа үз хөрмәтеңне бир.</w:t>
      </w:r>
    </w:p>
    <w:p/>
    <w:p>
      <w:r xmlns:w="http://schemas.openxmlformats.org/wordprocessingml/2006/main">
        <w:t xml:space="preserve">Ходай Мусага Израиль халкы аңа буйсынсын өчен, үз хөрмәтен Ешуага бирергә куша.</w:t>
      </w:r>
    </w:p>
    <w:p/>
    <w:p>
      <w:r xmlns:w="http://schemas.openxmlformats.org/wordprocessingml/2006/main">
        <w:t xml:space="preserve">1. Аллага һәм сезнең тирәдәге кешеләргә басынкылык һәм хөрмәт белән хезмәт итү өчен үзегезне багышлагыз.</w:t>
      </w:r>
    </w:p>
    <w:p/>
    <w:p>
      <w:r xmlns:w="http://schemas.openxmlformats.org/wordprocessingml/2006/main">
        <w:t xml:space="preserve">2. Ходайга буйсынып яшәгез һәм башкаларга хөрмәт белән карагыз.</w:t>
      </w:r>
    </w:p>
    <w:p/>
    <w:p>
      <w:r xmlns:w="http://schemas.openxmlformats.org/wordprocessingml/2006/main">
        <w:t xml:space="preserve">1. 1 Питер 5: 5-6, Шулай ук, яшьрәкләр, үзегезне өлкәннәргә буйсыныгыз. Әйе, барыгыз да бер-берегезгә буйсыныгыз, басынкылык киегез, чөнки Алла горурларга каршы тора, басынкыларга мәрхәмәт бирә. Шуңа күрә Аллаһының кодрәтле кулы астында басынкы булыгыз, ул сезне вакытында күтәрсен.</w:t>
      </w:r>
    </w:p>
    <w:p/>
    <w:p>
      <w:r xmlns:w="http://schemas.openxmlformats.org/wordprocessingml/2006/main">
        <w:t xml:space="preserve">2. Римлыларга 12:10, бер-берегезгә кардәшлек мәхәббәте белән яратыгыз; хөрмәт белән бер-береңне өстен күрү.</w:t>
      </w:r>
    </w:p>
    <w:p/>
    <w:p>
      <w:r xmlns:w="http://schemas.openxmlformats.org/wordprocessingml/2006/main">
        <w:t xml:space="preserve">Саннар 27:21 Ул рухани Элеазар алдында торачак, һәм ул Уримны Ходай алдында хөкем иткәннән соң аңардан киңәш сорар. Аның сүзе буенча алар чыгачак, һәм аның сүзе белән ул да, барысы да керәчәк. Аның белән Исраил балалары, хәтта бөтен җыелыш.</w:t>
      </w:r>
    </w:p>
    <w:p/>
    <w:p>
      <w:r xmlns:w="http://schemas.openxmlformats.org/wordprocessingml/2006/main">
        <w:t xml:space="preserve">Бу өзектә Исраил халкының карар кабул итәр алдыннан рухани Элеазар аша ничек Ходай белән киңәшләшергә тиешлеге сурәтләнә.</w:t>
      </w:r>
    </w:p>
    <w:p/>
    <w:p>
      <w:r xmlns:w="http://schemas.openxmlformats.org/wordprocessingml/2006/main">
        <w:t xml:space="preserve">1. Барлык карарларда Алла киңәшен эзләгез</w:t>
      </w:r>
    </w:p>
    <w:p/>
    <w:p>
      <w:r xmlns:w="http://schemas.openxmlformats.org/wordprocessingml/2006/main">
        <w:t xml:space="preserve">2. Аңа хөрмәт күрсәтеп Алла боерыкларын үтәгез</w:t>
      </w:r>
    </w:p>
    <w:p/>
    <w:p>
      <w:r xmlns:w="http://schemas.openxmlformats.org/wordprocessingml/2006/main">
        <w:t xml:space="preserve">1. Иремия 29: 11-13 -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Гыйбрәтле сүзләр 3: 5-7 -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Саннар 27:22 Муса Ходай кушканча эшләде, һәм ул Ешуаны алып, рухани Элеазар алдында һәм бөтен җыелыш алдында куйды:</w:t>
      </w:r>
    </w:p>
    <w:p/>
    <w:p>
      <w:r xmlns:w="http://schemas.openxmlformats.org/wordprocessingml/2006/main">
        <w:t xml:space="preserve">Муса Ходай кушуы буенча эшләде һәм Ешуаны рухани Элеазар һәм бөтен җыелыш алдына куйды.</w:t>
      </w:r>
    </w:p>
    <w:p/>
    <w:p>
      <w:r xmlns:w="http://schemas.openxmlformats.org/wordprocessingml/2006/main">
        <w:t xml:space="preserve">1. Тыңлаучанлык көче: Алла әмерләрен үтәү ничек фатиха китерә</w:t>
      </w:r>
    </w:p>
    <w:p/>
    <w:p>
      <w:r xmlns:w="http://schemas.openxmlformats.org/wordprocessingml/2006/main">
        <w:t xml:space="preserve">2. Leadersитәкчелекнең көче: Аллага яраклы лидерлар җәмгыятьне ничек яклыйлар</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Еврейләргә 13:17 - leadersитәкчеләрегезгә буйсыныгыз һәм аларга буйсыныгыз, чөнки алар хисап бирергә тиеш кешеләр кебек сезнең җаныгызны саклыйлар. Алар моны шатлык белән түгел, ә шатлык белән эшләсеннәр, чөнки бу сезнең өчен бернинди файда булмас.</w:t>
      </w:r>
    </w:p>
    <w:p/>
    <w:p>
      <w:r xmlns:w="http://schemas.openxmlformats.org/wordprocessingml/2006/main">
        <w:t xml:space="preserve">Саннар 27:23 Ул аңа кулларын куйды һәм аңа боерык бирде, Ходай Муса кулы кушканча.</w:t>
      </w:r>
    </w:p>
    <w:p/>
    <w:p>
      <w:r xmlns:w="http://schemas.openxmlformats.org/wordprocessingml/2006/main">
        <w:t xml:space="preserve">Хуҗа Мусага Ешуага кулларын куярга һәм аңа зарар бирергә кушты.</w:t>
      </w:r>
    </w:p>
    <w:p/>
    <w:p>
      <w:r xmlns:w="http://schemas.openxmlformats.org/wordprocessingml/2006/main">
        <w:t xml:space="preserve">1. Leadитәкчелек өчен заряд: Саннар 27:23 дән Ешуа хикәясе</w:t>
      </w:r>
    </w:p>
    <w:p/>
    <w:p>
      <w:r xmlns:w="http://schemas.openxmlformats.org/wordprocessingml/2006/main">
        <w:t xml:space="preserve">2. Тыңлаучанлык фатихасы: Саннарны өйрәнү 27:23</w:t>
      </w:r>
    </w:p>
    <w:p/>
    <w:p>
      <w:r xmlns:w="http://schemas.openxmlformats.org/wordprocessingml/2006/main">
        <w:t xml:space="preserve">1. Икенчезаконлык 34: 9 - Нун улы Ешуа зирәклек рухы белән тулы иде; Чөнки Муса аңа кулларын куйды, һәм Исраил балалары аны тыңладылар һәм Ходай Муса кушканча эшләделәр.</w:t>
      </w:r>
    </w:p>
    <w:p/>
    <w:p>
      <w:r xmlns:w="http://schemas.openxmlformats.org/wordprocessingml/2006/main">
        <w:t xml:space="preserve">2. Еврейләргә 5: 4 - Бу хөрмәтне беркем дә үзенә алмый, Aaronарун кебек Алла чакырган кеше.</w:t>
      </w:r>
    </w:p>
    <w:p/>
    <w:p>
      <w:r xmlns:w="http://schemas.openxmlformats.org/wordprocessingml/2006/main">
        <w:t xml:space="preserve">28 нче саннарны өч абзацта түбәндәгечә ясарга була, күрсәтелгән шигырьләр белән:</w:t>
      </w:r>
    </w:p>
    <w:p/>
    <w:p>
      <w:r xmlns:w="http://schemas.openxmlformats.org/wordprocessingml/2006/main">
        <w:t xml:space="preserve">1 нче абзац: Саннар 28: 1-8 Аллага тәкъдим ителергә тиешле көндәлек корбаннар өчен күрсәтмәләр бирә. Бүлек бу корбаннарның билгеләнгән вакытта башкарылырга тиешлеген һәм беренче елында ашлык һәм эчемлек корбаннары белән бергә ике ир бәрәненнән торырга тиешлеген ассызыклау белән башлана. Өстәвенә, өзлексез яндыру корбаны көн саен иртән бер бәрәннән, караңгыда икенче бәрәннән торырга тиеш.</w:t>
      </w:r>
    </w:p>
    <w:p/>
    <w:p>
      <w:r xmlns:w="http://schemas.openxmlformats.org/wordprocessingml/2006/main">
        <w:t xml:space="preserve">2 нче абзац: Саннар 28: 9-15 дәвам итеп, бүлектә шимбә корбаннары күрсәтелә. Eachәр Шимбә көнендә беренче ир-ат бәрәннәре беренче ашлык һәм эчемлек корбаннары белән бергә яндыру корбаны итеп тәкъдим ителергә тиеш. Бу Шимбә корбаннары изге санала һәм көндәлек яндыру корбаннары өстендә генә булырга тиеш түгел, шулай ук май белән кушылган яхшы он эфаның уннан ике өлешенә махсус өстәмә корбан китерергә тиеш.</w:t>
      </w:r>
    </w:p>
    <w:p/>
    <w:p>
      <w:r xmlns:w="http://schemas.openxmlformats.org/wordprocessingml/2006/main">
        <w:t xml:space="preserve">3 нче абзац: 28 нче сан Яңа Ай бәйрәмнәрендә булган айлык корбаннарны җентекләп тәмамлый. Monthәр ай, ай башында, корбаннар китерергә кирәк. Аларга ике яшь үгез, бер сарык, җиде ир бәрән керә, беренче елларында барысы да кимчелексез, шулай ук тиешле ашлык һәм эчемлек корбаннары. Бу айлык корбаннар Аллага хуш ис булып хезмәт итә.</w:t>
      </w:r>
    </w:p>
    <w:p/>
    <w:p>
      <w:r xmlns:w="http://schemas.openxmlformats.org/wordprocessingml/2006/main">
        <w:t xml:space="preserve">Ахырда:</w:t>
      </w:r>
    </w:p>
    <w:p>
      <w:r xmlns:w="http://schemas.openxmlformats.org/wordprocessingml/2006/main">
        <w:t xml:space="preserve">28 нче сан:</w:t>
      </w:r>
    </w:p>
    <w:p>
      <w:r xmlns:w="http://schemas.openxmlformats.org/wordprocessingml/2006/main">
        <w:t xml:space="preserve">Көн саен корбан китерү өчен ике ир бәрән, ашлык, эчемлек;</w:t>
      </w:r>
    </w:p>
    <w:p>
      <w:r xmlns:w="http://schemas.openxmlformats.org/wordprocessingml/2006/main">
        <w:t xml:space="preserve">Даими яндыру корбаны иртә, караңгы.</w:t>
      </w:r>
    </w:p>
    <w:p/>
    <w:p>
      <w:r xmlns:w="http://schemas.openxmlformats.org/wordprocessingml/2006/main">
        <w:t xml:space="preserve">Шимбә корбаннары ике ир бәрән, ашлык, эчемлек;</w:t>
      </w:r>
    </w:p>
    <w:p>
      <w:r xmlns:w="http://schemas.openxmlformats.org/wordprocessingml/2006/main">
        <w:t xml:space="preserve">Шимбә көнне май белән кушылган яхшы он.</w:t>
      </w:r>
    </w:p>
    <w:p/>
    <w:p>
      <w:r xmlns:w="http://schemas.openxmlformats.org/wordprocessingml/2006/main">
        <w:t xml:space="preserve">Ай саен Яңа Ай бәйрәмнәре өстәмә корбаннар;</w:t>
      </w:r>
    </w:p>
    <w:p>
      <w:r xmlns:w="http://schemas.openxmlformats.org/wordprocessingml/2006/main">
        <w:t xml:space="preserve">Ике яшь үгез, бер сарык, җиде ир бәрән, ашлык, эчемлек;</w:t>
      </w:r>
    </w:p>
    <w:p>
      <w:r xmlns:w="http://schemas.openxmlformats.org/wordprocessingml/2006/main">
        <w:t xml:space="preserve">Бүләкләр Аллага хуш ис булып хезмәт итә.</w:t>
      </w:r>
    </w:p>
    <w:p/>
    <w:p>
      <w:r xmlns:w="http://schemas.openxmlformats.org/wordprocessingml/2006/main">
        <w:t xml:space="preserve">Бу бүлектә көн саен корбаннар, шимбә корбаннары һәм ай саен Яңа Ай бәйрәмнәре Алла алдында регуляр рәвештә китерелгән төрле төр корбаннар өчен күрсәтмәләр тупланган. 28 нче саннар беренче курста ике ир бәрәненнән торган көндәлек корбаннар өчен күрсәтмәләр бирүдән башлана, билгеле вакытта ашлык һәм эчемлек корбаннары. Моннан тыш, өзлексез яндыру корбаны бар, иртә белән тәкъдим ителгән бер бәрәннән, көн саен караңгы төшкән бәрәннән.</w:t>
      </w:r>
    </w:p>
    <w:p/>
    <w:p>
      <w:r xmlns:w="http://schemas.openxmlformats.org/wordprocessingml/2006/main">
        <w:t xml:space="preserve">Моннан тыш, 28 нче санда шимбә көнен үтәү өчен махсус күрсәтмәләр күрсәтелгән, анда өстәмә корбаннар көндәлек яндыру белән бергә, беренче елында барлыгы ике ир бәрәнен ашлык һәм эчемлек корбаннары белән бергә корбан итәләр. Бу махсус өстәмә май белән кушылган нечкә онның эфаның уннан ике өлешен үз эченә ала.</w:t>
      </w:r>
    </w:p>
    <w:p/>
    <w:p>
      <w:r xmlns:w="http://schemas.openxmlformats.org/wordprocessingml/2006/main">
        <w:t xml:space="preserve">Бүлек ай саен Яңа Ай бәйрәмнәрен җентекләп тәмамлый, анда һәр ай башында махсус өстәмә корбаннар китерелә. Алар арасында кимчелексез ике яшь үгез, бер сарык кимчелексез, беренче елында җиде ир бәрән, барысы да тиешле ашлык һәм эчемлек корбаннары белән бергә. Бу корбан чалу бу бәйрәм көннәрендә Алла каршында хуш ис булып хезмәт итә.</w:t>
      </w:r>
    </w:p>
    <w:p/>
    <w:p>
      <w:r xmlns:w="http://schemas.openxmlformats.org/wordprocessingml/2006/main">
        <w:t xml:space="preserve">Саннар 28: 1 Ходай Мусага әйтте:</w:t>
      </w:r>
    </w:p>
    <w:p/>
    <w:p>
      <w:r xmlns:w="http://schemas.openxmlformats.org/wordprocessingml/2006/main">
        <w:t xml:space="preserve">Бу өзектә Хуҗаның Муса белән сөйләшүе һәм аңа корбаннар турында күрсәтмәләр бирүе турында әйтелә.</w:t>
      </w:r>
    </w:p>
    <w:p/>
    <w:p>
      <w:r xmlns:w="http://schemas.openxmlformats.org/wordprocessingml/2006/main">
        <w:t xml:space="preserve">1. Хуҗаның күрсәтмәсе: Аның күрсәтмәләре һәм җитәкчелеге буенча</w:t>
      </w:r>
    </w:p>
    <w:p/>
    <w:p>
      <w:r xmlns:w="http://schemas.openxmlformats.org/wordprocessingml/2006/main">
        <w:t xml:space="preserve">2. Тыңлаучанлык көче: Тыңлау һәм эш итү аша иманны күрсәтү</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Ишагыйя 1:19 - "Әгәр сез теләсәгез һәм тыңлаучан булсагыз, җирнең яхшылыгын ашарсыз."</w:t>
      </w:r>
    </w:p>
    <w:p/>
    <w:p>
      <w:r xmlns:w="http://schemas.openxmlformats.org/wordprocessingml/2006/main">
        <w:t xml:space="preserve">Саннар 28: 2 Исраил балаларына боерык бирегез һәм аларга әйтегез: "Минем корбаннарым, һәм минем икмәк, утта китерелгән корбаннарым өчен, миңа тәмле хуш исләр өчен, сез үз вакытында миңа тәкъдим итәрсез.</w:t>
      </w:r>
    </w:p>
    <w:p/>
    <w:p>
      <w:r xmlns:w="http://schemas.openxmlformats.org/wordprocessingml/2006/main">
        <w:t xml:space="preserve">Алла исраиллеләргә билгеләнгән вакытта аңа корбаннар китерергә кушты.</w:t>
      </w:r>
    </w:p>
    <w:p/>
    <w:p>
      <w:r xmlns:w="http://schemas.openxmlformats.org/wordprocessingml/2006/main">
        <w:t xml:space="preserve">1. Алла билгеләнүен саклау мөһимлеге</w:t>
      </w:r>
    </w:p>
    <w:p/>
    <w:p>
      <w:r xmlns:w="http://schemas.openxmlformats.org/wordprocessingml/2006/main">
        <w:t xml:space="preserve">2. Аллага буйсыну фатихасы</w:t>
      </w:r>
    </w:p>
    <w:p/>
    <w:p>
      <w:r xmlns:w="http://schemas.openxmlformats.org/wordprocessingml/2006/main">
        <w:t xml:space="preserve">1. Икенчезаконлык 11:27 - "Ходай сезне халыклар арасына таратыр, һәм сез мәҗүсиләр арасында бик аз калырсыз, Ходай сезне алып барачак."</w:t>
      </w:r>
    </w:p>
    <w:p/>
    <w:p>
      <w:r xmlns:w="http://schemas.openxmlformats.org/wordprocessingml/2006/main">
        <w:t xml:space="preserve">2. Филиппуйлыларга 2: 8 - "Кеше булып модада табылгач, ул үзен түбәнсетте һәм үлемгә, хәтта хач үлеменә дә буйсынды."</w:t>
      </w:r>
    </w:p>
    <w:p/>
    <w:p>
      <w:r xmlns:w="http://schemas.openxmlformats.org/wordprocessingml/2006/main">
        <w:t xml:space="preserve">Саннар 28: 3 Аларга әйтерсең: "Бу - Ходайга корбан китерү. өзлексез яндыру корбаны өчен беренче елның ике бәрәне.</w:t>
      </w:r>
    </w:p>
    <w:p/>
    <w:p>
      <w:r xmlns:w="http://schemas.openxmlformats.org/wordprocessingml/2006/main">
        <w:t xml:space="preserve">Алла исраиллеләргә беренче елның ике бәрәнен өзлексез яндыру корбаны итеп бирергә кушты.</w:t>
      </w:r>
    </w:p>
    <w:p/>
    <w:p>
      <w:r xmlns:w="http://schemas.openxmlformats.org/wordprocessingml/2006/main">
        <w:t xml:space="preserve">1. Алла әмерләренә эзлекле буйсынуның мөһимлеге</w:t>
      </w:r>
    </w:p>
    <w:p/>
    <w:p>
      <w:r xmlns:w="http://schemas.openxmlformats.org/wordprocessingml/2006/main">
        <w:t xml:space="preserve">2. Тыңлаучанлык корбаны: Алла ихтыярына иярү теләген ташлау</w:t>
      </w:r>
    </w:p>
    <w:p/>
    <w:p>
      <w:r xmlns:w="http://schemas.openxmlformats.org/wordprocessingml/2006/main">
        <w:t xml:space="preserve">1. Икенчезаконлык 10: 12-13 - "Хәзер, Израиль, синең Аллаң Раббы синнән нәрсә сорый, синең Аллаң Раббыдан курку, аңа буйсынып йөрү, аны ярату, Аллаң Ходай белән хезмәт итү. бөтен йөрәгең һәм бөтен җаның белән, һәм мин бүген синең файдаң өчен биргән Ходайның боерыкларын һәм боерыкларын үтәү? "</w:t>
      </w:r>
    </w:p>
    <w:p/>
    <w:p>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 бу дөнья үрнәгенә туры килмәгез, ә акылыгызны яңартып үзгәртегез. Шул вакытта сез Алла ихтыярын аның яхшы, рәхәт һәм камил ихтыяры итеп сынап карый аласыз. "</w:t>
      </w:r>
    </w:p>
    <w:p/>
    <w:p>
      <w:r xmlns:w="http://schemas.openxmlformats.org/wordprocessingml/2006/main">
        <w:t xml:space="preserve">Саннар 28: 4 Бер бәрәнне иртә белән, икенче бәрәнне кич белән тәкъдим ит.</w:t>
      </w:r>
    </w:p>
    <w:p/>
    <w:p>
      <w:r xmlns:w="http://schemas.openxmlformats.org/wordprocessingml/2006/main">
        <w:t xml:space="preserve">Бу өзек исраиллеләргә иртә белән бәрән, кичен бүтән бәрәнне яндыру корбаны итеп күрсәтергә куша.</w:t>
      </w:r>
    </w:p>
    <w:p/>
    <w:p>
      <w:r xmlns:w="http://schemas.openxmlformats.org/wordprocessingml/2006/main">
        <w:t xml:space="preserve">1. Тәкъдим итү көче: көндәлек догаларыбыз безне ничек үзгәртә ала.</w:t>
      </w:r>
    </w:p>
    <w:p/>
    <w:p>
      <w:r xmlns:w="http://schemas.openxmlformats.org/wordprocessingml/2006/main">
        <w:t xml:space="preserve">2. Everyәр мизгелне санагыз: Аллага вакыт багышлау мөһимлеге.</w:t>
      </w:r>
    </w:p>
    <w:p/>
    <w:p>
      <w:r xmlns:w="http://schemas.openxmlformats.org/wordprocessingml/2006/main">
        <w:t xml:space="preserve">1. Маттай 6:11 - Бу көнне безгә көндәлек икмәк бирегез.</w:t>
      </w:r>
    </w:p>
    <w:p/>
    <w:p>
      <w:r xmlns:w="http://schemas.openxmlformats.org/wordprocessingml/2006/main">
        <w:t xml:space="preserve">2. 1 Тессалуникәлеләргә 5:17 - туктаусыз дога кылыгыз.</w:t>
      </w:r>
    </w:p>
    <w:p/>
    <w:p>
      <w:r xmlns:w="http://schemas.openxmlformats.org/wordprocessingml/2006/main">
        <w:t xml:space="preserve">Саннар 28: 5 Ә ит корбанына он эфасының уннан бер өлеше, майланган майның дүртенче өлеше белән кушылган.</w:t>
      </w:r>
    </w:p>
    <w:p/>
    <w:p>
      <w:r xmlns:w="http://schemas.openxmlformats.org/wordprocessingml/2006/main">
        <w:t xml:space="preserve">Бу өзектә Алла үз халкына аңа бирергә кушкан корбан тасвирлана: он эфасының уннан бер өлеше майның дүртенче өлеше белән кушылган.</w:t>
      </w:r>
    </w:p>
    <w:p/>
    <w:p>
      <w:r xmlns:w="http://schemas.openxmlformats.org/wordprocessingml/2006/main">
        <w:t xml:space="preserve">1. "Аллага тәкъдимнәребез: юмартлык өчен Библия моделе"</w:t>
      </w:r>
    </w:p>
    <w:p/>
    <w:p>
      <w:r xmlns:w="http://schemas.openxmlformats.org/wordprocessingml/2006/main">
        <w:t xml:space="preserve">2. "Аллага тәкъдим итүнең мәгънәсе: Саннарны өйрәнү 28: 5"</w:t>
      </w:r>
    </w:p>
    <w:p/>
    <w:p>
      <w:r xmlns:w="http://schemas.openxmlformats.org/wordprocessingml/2006/main">
        <w:t xml:space="preserve">1. Маттай 6:21 - "Хәзинәгез кайда, йөрәгегез дә шунда булыр."</w:t>
      </w:r>
    </w:p>
    <w:p/>
    <w:p>
      <w:r xmlns:w="http://schemas.openxmlformats.org/wordprocessingml/2006/main">
        <w:t xml:space="preserve">2. 2 Көринтлеләргә 9: 7 - "eachәрберсе үз йөрәгендә үзе теләгәнчә бирергә тиеш, теләмичә яки мәҗбүр итмичә, чөнки Алла шат бирүчене ярата."</w:t>
      </w:r>
    </w:p>
    <w:p/>
    <w:p>
      <w:r xmlns:w="http://schemas.openxmlformats.org/wordprocessingml/2006/main">
        <w:t xml:space="preserve">Саннар 28: 6 Бу өзлексез яндыру корбаны, ул Синай тавында тәмле хуш ис өчен, Ходайга ут белән китерелгән корбан.</w:t>
      </w:r>
    </w:p>
    <w:p/>
    <w:p>
      <w:r xmlns:w="http://schemas.openxmlformats.org/wordprocessingml/2006/main">
        <w:t xml:space="preserve">Синай тавында Алла тарафыннан өзлексез яндырылган корбан - Ходайга ут белән ясалган тәмле ис.</w:t>
      </w:r>
    </w:p>
    <w:p/>
    <w:p>
      <w:r xmlns:w="http://schemas.openxmlformats.org/wordprocessingml/2006/main">
        <w:t xml:space="preserve">1. Корбан көче: Алла бүләкләре безнең җавапны ничек таләп итә</w:t>
      </w:r>
    </w:p>
    <w:p/>
    <w:p>
      <w:r xmlns:w="http://schemas.openxmlformats.org/wordprocessingml/2006/main">
        <w:t xml:space="preserve">2. Рәхмәт йөрәге: Алла биргән ризыкны бәяләүдә үсә</w:t>
      </w:r>
    </w:p>
    <w:p/>
    <w:p>
      <w:r xmlns:w="http://schemas.openxmlformats.org/wordprocessingml/2006/main">
        <w:t xml:space="preserve">1. Левит 1: 1-17; 3: 1-17 - Яндырылган корбан өчен Алла күрсәтмәләре</w:t>
      </w:r>
    </w:p>
    <w:p/>
    <w:p>
      <w:r xmlns:w="http://schemas.openxmlformats.org/wordprocessingml/2006/main">
        <w:t xml:space="preserve">2. Еврейләргә 13: 15-16 - Корбан һәм корбаннар аша Аллага рәхмәт белдерү</w:t>
      </w:r>
    </w:p>
    <w:p/>
    <w:p>
      <w:r xmlns:w="http://schemas.openxmlformats.org/wordprocessingml/2006/main">
        <w:t xml:space="preserve">Саннар 28: 7 Аның эчемлек корбаны бер бәрән өчен гинның дүртенче өлеше булыр: изге урында көчле шәрабны Ходайга эчемлек корбаны итеп китерерсең.</w:t>
      </w:r>
    </w:p>
    <w:p/>
    <w:p>
      <w:r xmlns:w="http://schemas.openxmlformats.org/wordprocessingml/2006/main">
        <w:t xml:space="preserve">Бу өзектә бер бәрән корбаны белән бәйле эчемлек корбаны сурәтләнә, ул изге урында Ходайга корбан итеп китерелергә тиешле көчле шәрабның дүрттән бер өлеше.</w:t>
      </w:r>
    </w:p>
    <w:p/>
    <w:p>
      <w:r xmlns:w="http://schemas.openxmlformats.org/wordprocessingml/2006/main">
        <w:t xml:space="preserve">1. Бәрәнне корбан итү: гыйбадәтнең корбан табигате турында уйлау</w:t>
      </w:r>
    </w:p>
    <w:p/>
    <w:p>
      <w:r xmlns:w="http://schemas.openxmlformats.org/wordprocessingml/2006/main">
        <w:t xml:space="preserve">2. Хуҗа йортында шатлык һәм бәйрәм символы буларак шәраб</w:t>
      </w:r>
    </w:p>
    <w:p/>
    <w:p>
      <w:r xmlns:w="http://schemas.openxmlformats.org/wordprocessingml/2006/main">
        <w:t xml:space="preserve">1. Ишагыйя 55: 1-2. Нигә сез икмәк булмаган әйбер өчен акча сарыф итәсез? һәм туйдырмаган нәрсә өчен эшегез? Минем тырышлыгымны тыңлагыз, яхшыны ашыйсыз, җаныгыз майлы булудан ләззәтләнсен. "</w:t>
      </w:r>
    </w:p>
    <w:p/>
    <w:p>
      <w:r xmlns:w="http://schemas.openxmlformats.org/wordprocessingml/2006/main">
        <w:t xml:space="preserve">2. Мәдхия 104: 15 - "Кеше йөрәген сөендерә торган шәраб, йөзен балкытыр өчен май, кеше йөрәген ныгытучы икмәк."</w:t>
      </w:r>
    </w:p>
    <w:p/>
    <w:p>
      <w:r xmlns:w="http://schemas.openxmlformats.org/wordprocessingml/2006/main">
        <w:t xml:space="preserve">Саннар 28: 8 Сез бүтән бәрәнне дә кич белән китерегез: иртәнге ит корбаны һәм эчемлек корбаны кебек, сез аны Ходайга тәмле хуш исле корбан итеп китерегез.</w:t>
      </w:r>
    </w:p>
    <w:p/>
    <w:p>
      <w:r xmlns:w="http://schemas.openxmlformats.org/wordprocessingml/2006/main">
        <w:t xml:space="preserve">Ходай бәрәнне көнгә ике тапкыр, иртән бер тапкыр һәм кич белән, хуш исле яндыру корбаны итеп бирүне таләп итте.</w:t>
      </w:r>
    </w:p>
    <w:p/>
    <w:p>
      <w:r xmlns:w="http://schemas.openxmlformats.org/wordprocessingml/2006/main">
        <w:t xml:space="preserve">1. Корбанның матурлыгы һәм әһәмияте</w:t>
      </w:r>
    </w:p>
    <w:p/>
    <w:p>
      <w:r xmlns:w="http://schemas.openxmlformats.org/wordprocessingml/2006/main">
        <w:t xml:space="preserve">2. Ягымлы хуш ис: Безнең гыйбадәтебез Аллаһыны ничек данлый</w:t>
      </w:r>
    </w:p>
    <w:p/>
    <w:p>
      <w:r xmlns:w="http://schemas.openxmlformats.org/wordprocessingml/2006/main">
        <w:t xml:space="preserve">1. Мәдхия 50:14 - Аллага шөкер корбаны китерегез һәм Аллаһы Тәгаләгә биргән вәгъдәләрегезне үтәгез.</w:t>
      </w:r>
    </w:p>
    <w:p/>
    <w:p>
      <w:r xmlns:w="http://schemas.openxmlformats.org/wordprocessingml/2006/main">
        <w:t xml:space="preserve">2. Еврейләргә 13:15 - Аның аша, әйдәгез, өзлексез Аллага мактау корбаны китерик, ягъни аның исемен таныган иреннәр җимеше.</w:t>
      </w:r>
    </w:p>
    <w:p/>
    <w:p>
      <w:r xmlns:w="http://schemas.openxmlformats.org/wordprocessingml/2006/main">
        <w:t xml:space="preserve">Саннар 28: 9 Шимбә көнендә беренче елның ике бәрәне, ит корбаннары өчен май белән кушылган һәм эчемлек корбаннары өчен уннан бер ун он килешү:</w:t>
      </w:r>
    </w:p>
    <w:p/>
    <w:p>
      <w:r xmlns:w="http://schemas.openxmlformats.org/wordprocessingml/2006/main">
        <w:t xml:space="preserve">Шимбә көнендә ике кимчелексез бәрән, май белән кушылган уннан бер ун он һәм озатылган эчемлек Ходайга тәкъдим ителергә тиеш иде.</w:t>
      </w:r>
    </w:p>
    <w:p/>
    <w:p>
      <w:r xmlns:w="http://schemas.openxmlformats.org/wordprocessingml/2006/main">
        <w:t xml:space="preserve">1. Гыйбадәт кылуның мөһимлеге: Хуҗабызга булганның иң яхшысын тәкъдим итү</w:t>
      </w:r>
    </w:p>
    <w:p/>
    <w:p>
      <w:r xmlns:w="http://schemas.openxmlformats.org/wordprocessingml/2006/main">
        <w:t xml:space="preserve">2. Шимбә көненең мәгънәсе: ял итү һәм Хуҗабыз каршында яңарту өчен вакыт алу</w:t>
      </w:r>
    </w:p>
    <w:p/>
    <w:p>
      <w:r xmlns:w="http://schemas.openxmlformats.org/wordprocessingml/2006/main">
        <w:t xml:space="preserve">1. Левит 23: 3 - "Алты көн эшләнергә тиеш, ләкин җиденче көн - ял көне, изге җыелыш; сез анда эшләмәгез: бу сезнең бөтен йортларыгызда Ходайның шимбә көне."</w:t>
      </w:r>
    </w:p>
    <w:p/>
    <w:p>
      <w:r xmlns:w="http://schemas.openxmlformats.org/wordprocessingml/2006/main">
        <w:t xml:space="preserve">2. Мәдхия 116: 17 - "Мин сезгә рәхмәт корбанын тәкъдим итәрмен һәм Ходай исемен чакырырмын."</w:t>
      </w:r>
    </w:p>
    <w:p/>
    <w:p>
      <w:r xmlns:w="http://schemas.openxmlformats.org/wordprocessingml/2006/main">
        <w:t xml:space="preserve">Саннар 28:10 Бу - һәр шимбә көненең яндыру корбаны, өзлексез яндыру һәм эчемлек корбаны.</w:t>
      </w:r>
    </w:p>
    <w:p/>
    <w:p>
      <w:r xmlns:w="http://schemas.openxmlformats.org/wordprocessingml/2006/main">
        <w:t xml:space="preserve">Everyәр шимбә көнне, яндыру корбанына өстәп, яндыру һәм эчемлек корбаны китерелергә тиеш иде.</w:t>
      </w:r>
    </w:p>
    <w:p/>
    <w:p>
      <w:r xmlns:w="http://schemas.openxmlformats.org/wordprocessingml/2006/main">
        <w:t xml:space="preserve">1. Христианнар Саннар 28:10 дан яндырылган корбан мисалын һәр шимбә көнне Аллага табынырга тиеш.</w:t>
      </w:r>
    </w:p>
    <w:p/>
    <w:p>
      <w:r xmlns:w="http://schemas.openxmlformats.org/wordprocessingml/2006/main">
        <w:t xml:space="preserve">2. Яндырылган корбан безнең гөнаһларыбыз өчен өзлексез корбаннар кирәклеген искә төшерә.</w:t>
      </w:r>
    </w:p>
    <w:p/>
    <w:p>
      <w:r xmlns:w="http://schemas.openxmlformats.org/wordprocessingml/2006/main">
        <w:t xml:space="preserve">1. Саннар 28:10 - "Бу һәр шимбә көненең яндыру корбаны, өзлексез яндыру һәм эчемлек корбаны янында."</w:t>
      </w:r>
    </w:p>
    <w:p/>
    <w:p>
      <w:r xmlns:w="http://schemas.openxmlformats.org/wordprocessingml/2006/main">
        <w:t xml:space="preserve">2. Еврейләргә 10:12 - "Ләкин бу кеше, гөнаһлары өчен мәңгегә бер корбан китергәннән соң, Аллаһының уң ягына утырды;"</w:t>
      </w:r>
    </w:p>
    <w:p/>
    <w:p>
      <w:r xmlns:w="http://schemas.openxmlformats.org/wordprocessingml/2006/main">
        <w:t xml:space="preserve">Саннар 28:11 Сезнең ай башында сез Ходайга яндыру корбаны китерерсез. ике яшь үгез, һәм бер сарык, беренче бәрәннең җиде бәрәне;</w:t>
      </w:r>
    </w:p>
    <w:p/>
    <w:p>
      <w:r xmlns:w="http://schemas.openxmlformats.org/wordprocessingml/2006/main">
        <w:t xml:space="preserve">Бу өзектә һәр ай башында Ходайга корбаннар китерү күрсәтмәләре күрсәтелгән.</w:t>
      </w:r>
    </w:p>
    <w:p/>
    <w:p>
      <w:r xmlns:w="http://schemas.openxmlformats.org/wordprocessingml/2006/main">
        <w:t xml:space="preserve">1. Муллык Алласы: Ходайга корбаннар китерүнең мәгънәсе</w:t>
      </w:r>
    </w:p>
    <w:p/>
    <w:p>
      <w:r xmlns:w="http://schemas.openxmlformats.org/wordprocessingml/2006/main">
        <w:t xml:space="preserve">2. Тыңлаучанлык көче: Корбаннар өчен Алла күрсәтмәләрен ничек үтәргә</w:t>
      </w:r>
    </w:p>
    <w:p/>
    <w:p>
      <w:r xmlns:w="http://schemas.openxmlformats.org/wordprocessingml/2006/main">
        <w:t xml:space="preserve">1. Икенчезаконлык 12: 5-7 - "Ләкин сез Аллагыз Ходай барлык кабиләләрегездән аның исемен куяр өчен сайлаган урынны эзләрсез, һәм сез анда барырсыз. Сезнең корбаннарыгыз, уннан бер өлешегез, кулыгызның корбаннары, антларыгыз, ирекле корбаннарыгыз, көтүләрегезнең һәм көтүләрегезнең беренче балалары. Анда сез Аллагыз Ходай алдында ашарсыз, һәм сез куанырсыз. кулыгызны куйган бар нәрсә, сез һәм сезнең гаиләгез, анда сезнең Аллагыз Ходай сезгә фатиха биргән.</w:t>
      </w:r>
    </w:p>
    <w:p/>
    <w:p>
      <w:r xmlns:w="http://schemas.openxmlformats.org/wordprocessingml/2006/main">
        <w:t xml:space="preserve">2. Мәдхия 51:17 - Алла корбаннары - сынган рух: сынган һәм чиксез йөрәк, әй Алла, син кимсетмәссең.</w:t>
      </w:r>
    </w:p>
    <w:p/>
    <w:p>
      <w:r xmlns:w="http://schemas.openxmlformats.org/wordprocessingml/2006/main">
        <w:t xml:space="preserve">Саннар 28:12 Ит корбаннары өчен май белән кушылган, бер үгез өчен уннан ун килешү. һәм бер бәрән өчен май белән кушылган ит тәкъдим итү өчен уннан ун килешү;</w:t>
      </w:r>
    </w:p>
    <w:p/>
    <w:p>
      <w:r xmlns:w="http://schemas.openxmlformats.org/wordprocessingml/2006/main">
        <w:t xml:space="preserve">Хуҗа исраиллеләргә бер үгез һәм бер сарыкны ит корбаны итеп бирергә кушты, аларның һәрберсенә билгеле күләмдә май кушылган он озатылды.</w:t>
      </w:r>
    </w:p>
    <w:p/>
    <w:p>
      <w:r xmlns:w="http://schemas.openxmlformats.org/wordprocessingml/2006/main">
        <w:t xml:space="preserve">1. Хуҗаның әмерләре: гыйбадәткә чакыру</w:t>
      </w:r>
    </w:p>
    <w:p/>
    <w:p>
      <w:r xmlns:w="http://schemas.openxmlformats.org/wordprocessingml/2006/main">
        <w:t xml:space="preserve">2. Тыңлаучанлык аша изгелек: Ходайга бүләкләр</w:t>
      </w:r>
    </w:p>
    <w:p/>
    <w:p>
      <w:r xmlns:w="http://schemas.openxmlformats.org/wordprocessingml/2006/main">
        <w:t xml:space="preserve">1. Левит 1: 2-17 - Ходай Муса белән сөйләште, әйтте: "Исраил халкы белән сөйләш һәм аларга әйт, сезнең арагыздан берәрсе Раббыга корбан китергәндә, сез көтүдән терлек корбанын китерерсез. яки көтүдән.</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Саннар 28:13 һәм бер бәрәнгә ит китерү өчен май белән кушылган уннан бер ун он. тәмле хуш ис, Ходайга ут белән китерелгән корбан өчен.</w:t>
      </w:r>
    </w:p>
    <w:p/>
    <w:p>
      <w:r xmlns:w="http://schemas.openxmlformats.org/wordprocessingml/2006/main">
        <w:t xml:space="preserve">Бу өзек Ходайга ут белән китерелгән корбан итеп тәмле хуш исле корбан турында сөйли.</w:t>
      </w:r>
    </w:p>
    <w:p/>
    <w:p>
      <w:r xmlns:w="http://schemas.openxmlformats.org/wordprocessingml/2006/main">
        <w:t xml:space="preserve">1. Корбанның мәгънәсе: Ни өчен без Аллага иярү өчен иң кадерле нәрсәдән баш тартабыз</w:t>
      </w:r>
    </w:p>
    <w:p/>
    <w:p>
      <w:r xmlns:w="http://schemas.openxmlformats.org/wordprocessingml/2006/main">
        <w:t xml:space="preserve">2. Тыңлаучанлык көче: Аллага тугрылыгыбыз тормышыбызны ничек үзгәртә</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Яхъя 3:16 - Чөнки Алла дөньяны шулкадәр ярата ки, ул үзенең бердәнбер Улын бирде, аңа ышанган кеше һәлак булмас, ә мәңгелек тормыш алыр.</w:t>
      </w:r>
    </w:p>
    <w:p/>
    <w:p>
      <w:r xmlns:w="http://schemas.openxmlformats.org/wordprocessingml/2006/main">
        <w:t xml:space="preserve">Саннар 28:14 theirәм аларның эчү корбаннары үгезгә ярты гин шәраб, ә өчтән бер өлеше сарыкка, һәм дүртенче өлеше бәрәнгә булыр: бу ай саен яндырылган корбан. ел айлары.</w:t>
      </w:r>
    </w:p>
    <w:p/>
    <w:p>
      <w:r xmlns:w="http://schemas.openxmlformats.org/wordprocessingml/2006/main">
        <w:t xml:space="preserve">Бу өзек ай саен яндыру корбаны кысаларында бирелергә тиешле эчемлек корбанын тасвирлый.</w:t>
      </w:r>
    </w:p>
    <w:p/>
    <w:p>
      <w:r xmlns:w="http://schemas.openxmlformats.org/wordprocessingml/2006/main">
        <w:t xml:space="preserve">1. Тыңлаучанлыкның мөһимлеге - Алла боерыкларын үтәү безне Аңа ничек якынайта</w:t>
      </w:r>
    </w:p>
    <w:p/>
    <w:p>
      <w:r xmlns:w="http://schemas.openxmlformats.org/wordprocessingml/2006/main">
        <w:t xml:space="preserve">2. Хезмәт шатлыгы - Аллага хезмәт итү безгә шатлык һәм рухи канәгатьлек китерә.</w:t>
      </w:r>
    </w:p>
    <w:p/>
    <w:p>
      <w:r xmlns:w="http://schemas.openxmlformats.org/wordprocessingml/2006/main">
        <w:t xml:space="preserve">1. Икенчезаконлык 30:16 - Бу көнне мин сезгә Аллагыз Раббыгызны яратырга, аның юлларында йөрергә, яшәргә һәм күбәю өчен аның әмерләрен, кагыйдәләрен һәм хөкемнәрен тотарга кушам. Сез аны алырга теләгән җирдә Алла сезгә фатихасын бирер.</w:t>
      </w:r>
    </w:p>
    <w:p/>
    <w:p>
      <w:r xmlns:w="http://schemas.openxmlformats.org/wordprocessingml/2006/main">
        <w:t xml:space="preserve">2. Маттай 22: 37-40 - Гайсә аңа әйтте: "Син Раббы Аллаһыңны бөтен йөрәгең, бөтен җаның һәм бөтен акылың белән ярат. Бу беренче һәм зур әмер. Икенчесе аңа охшаган, Якыныңны үзеңне яраткан кебек ярат. Бу ике әмердә барлык кануннар һәм пәйгамбәрләр бар.</w:t>
      </w:r>
    </w:p>
    <w:p/>
    <w:p>
      <w:r xmlns:w="http://schemas.openxmlformats.org/wordprocessingml/2006/main">
        <w:t xml:space="preserve">Саннар 28:15 theәм бер кәҗә баласы Ходайга гөнаһ корбаны өчен, өзлексез яндыру һәм эчемлек корбаннары янына китереләчәк.</w:t>
      </w:r>
    </w:p>
    <w:p/>
    <w:p>
      <w:r xmlns:w="http://schemas.openxmlformats.org/wordprocessingml/2006/main">
        <w:t xml:space="preserve">Бу өзек өзлексез яндыру корбанына һәм эчемлек корбанына өстәп, Ходайга гөнаһ корбаны итеп кәҗә корбаны турында сөйләшә.</w:t>
      </w:r>
    </w:p>
    <w:p/>
    <w:p>
      <w:r xmlns:w="http://schemas.openxmlformats.org/wordprocessingml/2006/main">
        <w:t xml:space="preserve">1. Танышу көче: Ни өчен без үз гөнаһларыбызны Ходайга танырга тиеш</w:t>
      </w:r>
    </w:p>
    <w:p/>
    <w:p>
      <w:r xmlns:w="http://schemas.openxmlformats.org/wordprocessingml/2006/main">
        <w:t xml:space="preserve">2. Корбан аша йолып алу: Библиядә гөнаһ корбаннарының мәгънәсе</w:t>
      </w:r>
    </w:p>
    <w:p/>
    <w:p>
      <w:r xmlns:w="http://schemas.openxmlformats.org/wordprocessingml/2006/main">
        <w:t xml:space="preserve">1.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2. Левит 16: 21-22 - "Aaronарун ике кулын да тере кәҗә башына куячак, һәм Исраил балаларының барлык явызлыкларын, һәм барлык гөнаһларында аларның гөнаһларын танып, аларны өстенә куячак. Кәҗә башы, аны яраклы кеше кулы белән чүлгә җибәрәчәк: Кәҗә бөтен явызлыкларын ул яшәмәгән җиргә күтәрәчәк, һәм ул кәҗәне чүлдә җибәрәчәк. "</w:t>
      </w:r>
    </w:p>
    <w:p/>
    <w:p>
      <w:r xmlns:w="http://schemas.openxmlformats.org/wordprocessingml/2006/main">
        <w:t xml:space="preserve">Саннар 28:16 Беренче айның ундүртенче көнендә Ходайның Пасах бәйрәме.</w:t>
      </w:r>
    </w:p>
    <w:p/>
    <w:p>
      <w:r xmlns:w="http://schemas.openxmlformats.org/wordprocessingml/2006/main">
        <w:t xml:space="preserve">Беренче айның ундүртенче көнендә Хуҗаның Пасах бәйрәме билгеләп үтелә.</w:t>
      </w:r>
    </w:p>
    <w:p/>
    <w:p>
      <w:r xmlns:w="http://schemas.openxmlformats.org/wordprocessingml/2006/main">
        <w:t xml:space="preserve">1. Хуҗаның Пасах бәйрәме: Алла белән килешүне бәйрәм итү</w:t>
      </w:r>
    </w:p>
    <w:p/>
    <w:p>
      <w:r xmlns:w="http://schemas.openxmlformats.org/wordprocessingml/2006/main">
        <w:t xml:space="preserve">2. Алла ризалыгы: Коткарылу бәйрәме</w:t>
      </w:r>
    </w:p>
    <w:p/>
    <w:p>
      <w:r xmlns:w="http://schemas.openxmlformats.org/wordprocessingml/2006/main">
        <w:t xml:space="preserve">1. Икенчезаконлык 16: 1-8 - Пасах бәйрәмен үткәрү өчен Алла күрсәтмәләре</w:t>
      </w:r>
    </w:p>
    <w:p/>
    <w:p>
      <w:r xmlns:w="http://schemas.openxmlformats.org/wordprocessingml/2006/main">
        <w:t xml:space="preserve">2. Чыгыш 12: 1-28 - Хуҗаның Пасах бәйрәме хикәясе</w:t>
      </w:r>
    </w:p>
    <w:p/>
    <w:p>
      <w:r xmlns:w="http://schemas.openxmlformats.org/wordprocessingml/2006/main">
        <w:t xml:space="preserve">Саннар 28:17 Бу айның унбишенче көнендә бәйрәм: җиде көн ачыткысыз икмәк ашарлар.</w:t>
      </w:r>
    </w:p>
    <w:p/>
    <w:p>
      <w:r xmlns:w="http://schemas.openxmlformats.org/wordprocessingml/2006/main">
        <w:t xml:space="preserve">Айның унбишенче көнендә җиде көнлек ачыткысыз икмәк ашарга кирәк.</w:t>
      </w:r>
    </w:p>
    <w:p/>
    <w:p>
      <w:r xmlns:w="http://schemas.openxmlformats.org/wordprocessingml/2006/main">
        <w:t xml:space="preserve">1. Алла мәҗлесләрен һәм ачыткысыз икмәк символикасын үткәрүнең мөһимлеге.</w:t>
      </w:r>
    </w:p>
    <w:p/>
    <w:p>
      <w:r xmlns:w="http://schemas.openxmlformats.org/wordprocessingml/2006/main">
        <w:t xml:space="preserve">2. Алла әмерләрен үтәүдә тыңлаучанлыкның рухи мәгънәсе.</w:t>
      </w:r>
    </w:p>
    <w:p/>
    <w:p>
      <w:r xmlns:w="http://schemas.openxmlformats.org/wordprocessingml/2006/main">
        <w:t xml:space="preserve">1. Чыгыш 12: 15-20 - ачыткысыз икмәк бәйрәмен үткәрергә Алла күрсәтмәсе.</w:t>
      </w:r>
    </w:p>
    <w:p/>
    <w:p>
      <w:r xmlns:w="http://schemas.openxmlformats.org/wordprocessingml/2006/main">
        <w:t xml:space="preserve">2. Маттай 26: 17-30 - Гайсәнең Пасах бәйрәмен һәм Соңгы Кичәне бәйрәм итүе.</w:t>
      </w:r>
    </w:p>
    <w:p/>
    <w:p>
      <w:r xmlns:w="http://schemas.openxmlformats.org/wordprocessingml/2006/main">
        <w:t xml:space="preserve">Саннар 28:18 Беренче көнне изге җыелыш булачак; Сез анда бернинди хезмәт эшләмәгез:</w:t>
      </w:r>
    </w:p>
    <w:p/>
    <w:p>
      <w:r xmlns:w="http://schemas.openxmlformats.org/wordprocessingml/2006/main">
        <w:t xml:space="preserve">Айның беренче көнендә изге җыелыш үткәрелергә тиеш иде, анда бернинди хезмәт тә эшләнергә тиеш түгел.</w:t>
      </w:r>
    </w:p>
    <w:p/>
    <w:p>
      <w:r xmlns:w="http://schemas.openxmlformats.org/wordprocessingml/2006/main">
        <w:t xml:space="preserve">1. Ял итү һәм тулыландыруның мөһимлеге</w:t>
      </w:r>
    </w:p>
    <w:p/>
    <w:p>
      <w:r xmlns:w="http://schemas.openxmlformats.org/wordprocessingml/2006/main">
        <w:t xml:space="preserve">2. Алланың тугрылыгы һәм тәэмин итүе</w:t>
      </w:r>
    </w:p>
    <w:p/>
    <w:p>
      <w:r xmlns:w="http://schemas.openxmlformats.org/wordprocessingml/2006/main">
        <w:t xml:space="preserve">1. Чыгыш 20: 8-11; Изге көнне саклар өчен, шимбә көнен исегездә тотыгыз</w:t>
      </w:r>
    </w:p>
    <w:p/>
    <w:p>
      <w:r xmlns:w="http://schemas.openxmlformats.org/wordprocessingml/2006/main">
        <w:t xml:space="preserve">2. Икенчезаконлык 5: 12-15; Шимбә көнен изге итегез</w:t>
      </w:r>
    </w:p>
    <w:p/>
    <w:p>
      <w:r xmlns:w="http://schemas.openxmlformats.org/wordprocessingml/2006/main">
        <w:t xml:space="preserve">Саннар 28:19 Ләкин сез Ходайга яндыру өчен ут белән китерелгән корбанны китерерсез. ике яшь үгез, бер бәрән, һәм беренче елның җиде бәрәне: алар сезгә кимчелексез булырлар:</w:t>
      </w:r>
    </w:p>
    <w:p/>
    <w:p>
      <w:r xmlns:w="http://schemas.openxmlformats.org/wordprocessingml/2006/main">
        <w:t xml:space="preserve">Бу өзектә әйтелгәнчә, Алла ике яшь үгез, бер сарык һәм беренче бәрәннең җиде бәрәнен Ходайга яндыру корбаны итеп китерергә кушты.</w:t>
      </w:r>
    </w:p>
    <w:p/>
    <w:p>
      <w:r xmlns:w="http://schemas.openxmlformats.org/wordprocessingml/2006/main">
        <w:t xml:space="preserve">1. Ходай боерыгы: Корбан китерү</w:t>
      </w:r>
    </w:p>
    <w:p/>
    <w:p>
      <w:r xmlns:w="http://schemas.openxmlformats.org/wordprocessingml/2006/main">
        <w:t xml:space="preserve">2. Аллага буйсыну, хөрмәт һәм рәхмәт</w:t>
      </w:r>
    </w:p>
    <w:p/>
    <w:p>
      <w:r xmlns:w="http://schemas.openxmlformats.org/wordprocessingml/2006/main">
        <w:t xml:space="preserve">1. Левит 22: 19-20 - "Сез Ходайга тынычлык корбаны китерәчәксез. Әгәр сез аны рәхмәт сүзләре белән тәкъдим итәсез икән, шөкер корбаны белән бергә май белән кушылган ачыткы икмәкләрен дә тәкъдим итәрсез, һәм ачыткысыз вафиннар май белән таралалар, май белән яхшылап кушылган яхшы он тортлары.</w:t>
      </w:r>
    </w:p>
    <w:p/>
    <w:p>
      <w:r xmlns:w="http://schemas.openxmlformats.org/wordprocessingml/2006/main">
        <w:t xml:space="preserve">2. Еврейләргә 13: 15-16 - "Алайса, аның аша өзлексез Аллага мактау корбаны, ягъни аның исемен таныган ирен җимешен корбан итик. Яхшылык эшләргә һәм булганнарыгызны бүлешергә онытмагыз, Чөнки мондый корбаннар Аллага яраклы. "</w:t>
      </w:r>
    </w:p>
    <w:p/>
    <w:p>
      <w:r xmlns:w="http://schemas.openxmlformats.org/wordprocessingml/2006/main">
        <w:t xml:space="preserve">Саннар 28:20 Аларның ит корбаннары май белән кушылган оннан булыр: үгезгә уннан бер, сарык өчен уннан ике килешү тәкъдим итәрсез.</w:t>
      </w:r>
    </w:p>
    <w:p/>
    <w:p>
      <w:r xmlns:w="http://schemas.openxmlformats.org/wordprocessingml/2006/main">
        <w:t xml:space="preserve">Бу өзек үгезләргә һәм сарыкларга тәкъдим итү таләпләрен күрсәтә - үгез өчен май белән кушылган уннан ун килешү, һәм сарык өчен унынчы килешү.</w:t>
      </w:r>
    </w:p>
    <w:p/>
    <w:p>
      <w:r xmlns:w="http://schemas.openxmlformats.org/wordprocessingml/2006/main">
        <w:t xml:space="preserve">1. erмартлык көче - Ходай, авыр булса да, иң яхшысын тәкъдим итүне сорый. тыңлаучанлыгыбыз белән без тугрылыгыбызны күрсәтәбез һәм фатихалар алабыз.</w:t>
      </w:r>
    </w:p>
    <w:p/>
    <w:p>
      <w:r xmlns:w="http://schemas.openxmlformats.org/wordprocessingml/2006/main">
        <w:t xml:space="preserve">2. Корбанның кыйммәте - Без еш булган әйберне нык тотарга теләк уята алабыз; ләкин, без Аллага корбан итеп биргәндә, аңа ышану һәм аңа ышану кыйммәте искә төшә.</w:t>
      </w:r>
    </w:p>
    <w:p/>
    <w:p>
      <w:r xmlns:w="http://schemas.openxmlformats.org/wordprocessingml/2006/main">
        <w:t xml:space="preserve">1. Малахий 3:10 - Минем уннан бер өлешне складка китерегез, минем йортымда ит булсын, һәм моны хәзер раслагыз, - дип әйтә Ходай Тәгалә, мин сезгә күк тәрәзәләрен ачмасам һәм түгәргә. сез фатиха аласыз, аны кабул итәрлек урын булмас.</w:t>
      </w:r>
    </w:p>
    <w:p/>
    <w:p>
      <w:r xmlns:w="http://schemas.openxmlformats.org/wordprocessingml/2006/main">
        <w:t xml:space="preserve">2. Лүк 21: 1-4 - Ул күтәрелеп карады һәм байларның бүләкләрен казнага салуларын күрде. Alsoәм ул шулай ук билгеле бер ярлы тол хатынның анда ике митингка ыргытуын күрде. Ул әйтте: "Сезгә хак сүз әйтәм, бу ярлы тол хатын барысыннан да күбрәк акча салды: чөнки боларның күбесе Алла корбаннарына бирелгән, ләкин аның җәзасы ул бөтен тереләргә ташлады. булган.</w:t>
      </w:r>
    </w:p>
    <w:p/>
    <w:p>
      <w:r xmlns:w="http://schemas.openxmlformats.org/wordprocessingml/2006/main">
        <w:t xml:space="preserve">Саннар 28:21 sevenәрбер бәрәнгә, җиде бәрәнгә унынчы килешү тәкъдим ит:</w:t>
      </w:r>
    </w:p>
    <w:p/>
    <w:p>
      <w:r xmlns:w="http://schemas.openxmlformats.org/wordprocessingml/2006/main">
        <w:t xml:space="preserve">Бу өзек җиде бәрәннең унынчы килешү белән корбан итеп китерелергә тиешлеген аңлата.</w:t>
      </w:r>
    </w:p>
    <w:p/>
    <w:p>
      <w:r xmlns:w="http://schemas.openxmlformats.org/wordprocessingml/2006/main">
        <w:t xml:space="preserve">1. Корбан көче: Алла безне ничек юмарт булырга чакыра</w:t>
      </w:r>
    </w:p>
    <w:p/>
    <w:p>
      <w:r xmlns:w="http://schemas.openxmlformats.org/wordprocessingml/2006/main">
        <w:t xml:space="preserve">2. Sevenиде мәгънәсен аңлау: Библиядә камил сан</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Левит 1: 2-3 - Исраиллеләр белән сөйләшегез һәм аларга әйтегез: сезнең арагызда кемдер Раббыга корбан китерсә, сез үзегезнең корбаннарыгызны көтүдән яки көтүдән китерерсез.</w:t>
      </w:r>
    </w:p>
    <w:p/>
    <w:p>
      <w:r xmlns:w="http://schemas.openxmlformats.org/wordprocessingml/2006/main">
        <w:t xml:space="preserve">Саннар 28:22 һәм сезнең өчен йолып алу өчен, бер кәҗә гөнаһ корбаны өчен.</w:t>
      </w:r>
    </w:p>
    <w:p/>
    <w:p>
      <w:r xmlns:w="http://schemas.openxmlformats.org/wordprocessingml/2006/main">
        <w:t xml:space="preserve">Бу өзек Алла кәҗә корбаны аша йолып алу турында.</w:t>
      </w:r>
    </w:p>
    <w:p/>
    <w:p>
      <w:r xmlns:w="http://schemas.openxmlformats.org/wordprocessingml/2006/main">
        <w:t xml:space="preserve">1. Христосның Коткарылуы - Алланың Бөек Коткару Бүләге</w:t>
      </w:r>
    </w:p>
    <w:p/>
    <w:p>
      <w:r xmlns:w="http://schemas.openxmlformats.org/wordprocessingml/2006/main">
        <w:t xml:space="preserve">2. Кичерү көче - Алла мәрхәмәте тормышны ничек үзгәртә ала</w:t>
      </w:r>
    </w:p>
    <w:p/>
    <w:p>
      <w:r xmlns:w="http://schemas.openxmlformats.org/wordprocessingml/2006/main">
        <w:t xml:space="preserve">1. Ишагыйя 53: 5-6 - Ләкин ул безнең гөнаһларыбыз өчен тишелде; ул безнең гөнаһларыбыз өчен җәберләнде; Аның өстендә безгә тынычлык китергән җәза бар иде, һәм аның яралары белән без савыктык.</w:t>
      </w:r>
    </w:p>
    <w:p/>
    <w:p>
      <w:r xmlns:w="http://schemas.openxmlformats.org/wordprocessingml/2006/main">
        <w:t xml:space="preserve">2. Римлыларга 5: 8 - Ләкин Алла безгә карата мәхәббәтен күрсәтә, без әле гөнаһлы булганда, Мәсих безнең өчен үлде.</w:t>
      </w:r>
    </w:p>
    <w:p/>
    <w:p>
      <w:r xmlns:w="http://schemas.openxmlformats.org/wordprocessingml/2006/main">
        <w:t xml:space="preserve">Саннар 28:23 Сез боларны иртә белән яндыру янына китерегез, ул өзлексез яндыру өчен.</w:t>
      </w:r>
    </w:p>
    <w:p/>
    <w:p>
      <w:r xmlns:w="http://schemas.openxmlformats.org/wordprocessingml/2006/main">
        <w:t xml:space="preserve">28 нче саннан алынган бу өзек көндәлек иртәнге корбанга өстәп яндыру корбаннары китерергә кирәклеге турында сөйли.</w:t>
      </w:r>
    </w:p>
    <w:p/>
    <w:p>
      <w:r xmlns:w="http://schemas.openxmlformats.org/wordprocessingml/2006/main">
        <w:t xml:space="preserve">1. Гыйбадәттә үзебезне Аллага багышлау мөһимлеге</w:t>
      </w:r>
    </w:p>
    <w:p/>
    <w:p>
      <w:r xmlns:w="http://schemas.openxmlformats.org/wordprocessingml/2006/main">
        <w:t xml:space="preserve">2. Алла әмерләрен үтәүдә тыңлаучанлык көче</w:t>
      </w:r>
    </w:p>
    <w:p/>
    <w:p>
      <w:r xmlns:w="http://schemas.openxmlformats.org/wordprocessingml/2006/main">
        <w:t xml:space="preserve">1. Лүк 4: 8 - Гайсә аңа җавап бирде: "Син үз Аллаң Раббыга табынырсың, һәм аңа гына хезмәт итәрсең."</w:t>
      </w:r>
    </w:p>
    <w:p/>
    <w:p>
      <w:r xmlns:w="http://schemas.openxmlformats.org/wordprocessingml/2006/main">
        <w:t xml:space="preserve">2. Римлыларга 12: 1 - Шуңа күрә, кардәшләр, Алла мәрхәмәте белән, сезнең тәнегезне тере корбан итеп тәкъдим итегез, изге һәм Аллага яраклы, бу сезнең рухи гыйбадәтегез.</w:t>
      </w:r>
    </w:p>
    <w:p/>
    <w:p>
      <w:r xmlns:w="http://schemas.openxmlformats.org/wordprocessingml/2006/main">
        <w:t xml:space="preserve">Саннар 28:24 Шуннан соң сез җиде көн дәвамында көн саен, утта китерелгән корбанның итен, Ходайга тәмле хуш исле корбан китерегез: ул өзлексез яндыру һәм эчемлек корбаны янында китереләчәк.</w:t>
      </w:r>
    </w:p>
    <w:p/>
    <w:p>
      <w:r xmlns:w="http://schemas.openxmlformats.org/wordprocessingml/2006/main">
        <w:t xml:space="preserve">Алла боера, аңа көн саен тәмле исле ут корбаны, өзлексез яндыру һәм эчемлек корбаннары белән бергә.</w:t>
      </w:r>
    </w:p>
    <w:p/>
    <w:p>
      <w:r xmlns:w="http://schemas.openxmlformats.org/wordprocessingml/2006/main">
        <w:t xml:space="preserve">1. Татлы исле ут корбаны: бирелергә чакыру</w:t>
      </w:r>
    </w:p>
    <w:p/>
    <w:p>
      <w:r xmlns:w="http://schemas.openxmlformats.org/wordprocessingml/2006/main">
        <w:t xml:space="preserve">2. Ходайга хуш ис ясау: гыйбадәткә чакыру</w:t>
      </w:r>
    </w:p>
    <w:p/>
    <w:p>
      <w:r xmlns:w="http://schemas.openxmlformats.org/wordprocessingml/2006/main">
        <w:t xml:space="preserve">1. Эфеслеләргә 5: 2 - Мәсих безне яраткан кебек, мәхәббәт белән йөрегез, һәм безнең өчен Аллага тәмле хуш ис өчен корбан һәм корбан китерде.</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Саннар 28:25 seventhиденче көнне сез изге җыелыш булачаксыз. Сез бернинди хезмәт эшләмәгез.</w:t>
      </w:r>
    </w:p>
    <w:p/>
    <w:p>
      <w:r xmlns:w="http://schemas.openxmlformats.org/wordprocessingml/2006/main">
        <w:t xml:space="preserve">Атнаның җиденче көнендә изге җыелыш үтәлергә тиеш һәм бернинди хезмәт тә эшләнми.</w:t>
      </w:r>
    </w:p>
    <w:p/>
    <w:p>
      <w:r xmlns:w="http://schemas.openxmlformats.org/wordprocessingml/2006/main">
        <w:t xml:space="preserve">1. Шимбә көненең изгелеге: Ял итү һәм уйлану</w:t>
      </w:r>
    </w:p>
    <w:p/>
    <w:p>
      <w:r xmlns:w="http://schemas.openxmlformats.org/wordprocessingml/2006/main">
        <w:t xml:space="preserve">2. Sevenиденче көнне шатлану һәм яңарту шатлыгы</w:t>
      </w:r>
    </w:p>
    <w:p/>
    <w:p>
      <w:r xmlns:w="http://schemas.openxmlformats.org/wordprocessingml/2006/main">
        <w:t xml:space="preserve">Кросс-</w:t>
      </w:r>
    </w:p>
    <w:p/>
    <w:p>
      <w:r xmlns:w="http://schemas.openxmlformats.org/wordprocessingml/2006/main">
        <w:t xml:space="preserve">1. Ишагыйя 58: 13-14 - Әгәр сез шимбә көнендә аягыгызны читкә борсагыз, минем изге көнемдә рәхәтләнүегезне эшләмәсәгез; һәм шимбә көнен рәхәт, Ходайның изге, хөрмәтле дип атарга; himз юлларыңны эшләмә, үзеңнең ләззәтеңне дә, үз сүзләреңне дә әйтмичә, аны хөрмәт ит.</w:t>
      </w:r>
    </w:p>
    <w:p/>
    <w:p>
      <w:r xmlns:w="http://schemas.openxmlformats.org/wordprocessingml/2006/main">
        <w:t xml:space="preserve">2. Чыгыш 20: 8-10 - Шимбә көнен исегездә тотыгыз, аны изге итәр өчен. Алты көн эшләгез һәм бөтен эшегезне эшләгез: Ләкин җиденче көн - Ходай Тәгаләнең шимбәсе, анда сез дә, улыгыз да, кызыгыз да, хезмәтчегез дә, хезмәтчегез дә эшләмәячәксез. , терлекләрегез дә, капкагыздагы чит кеше дә:</w:t>
      </w:r>
    </w:p>
    <w:p/>
    <w:p>
      <w:r xmlns:w="http://schemas.openxmlformats.org/wordprocessingml/2006/main">
        <w:t xml:space="preserve">Саннар 28:26 Беренче җимешләр көнендә, сез Ходайга яңа ит корбаны китергәндә, атналарыгыз беткәч, сез изге җыелыш булачаксыз. сез бернинди хезмәт эшләмәгез:</w:t>
      </w:r>
    </w:p>
    <w:p/>
    <w:p>
      <w:r xmlns:w="http://schemas.openxmlformats.org/wordprocessingml/2006/main">
        <w:t xml:space="preserve">Беренче җимеш көнендә изге җыелыш булырга тиеш, һәм бернинди хезмәт эше дә эшләнергә тиеш түгел.</w:t>
      </w:r>
    </w:p>
    <w:p/>
    <w:p>
      <w:r xmlns:w="http://schemas.openxmlformats.org/wordprocessingml/2006/main">
        <w:t xml:space="preserve">1. Беренче җимешләрне һәм ял фатихасын искә төшерү</w:t>
      </w:r>
    </w:p>
    <w:p/>
    <w:p>
      <w:r xmlns:w="http://schemas.openxmlformats.org/wordprocessingml/2006/main">
        <w:t xml:space="preserve">2. Алла каршында тору: Изге җыелышның мәгънәсе</w:t>
      </w:r>
    </w:p>
    <w:p/>
    <w:p>
      <w:r xmlns:w="http://schemas.openxmlformats.org/wordprocessingml/2006/main">
        <w:t xml:space="preserve">1. Көлессәйлеләргә 2: 16-17 - Шуңа күрә беркем дә сезгә ашау-эчү, яисә бәйрәм, яңа ай яки шимбә көнендә хөкем итмәсен. Бу киләчәк әйберләрнең күләгәсе, ләкин матдә Мәсихнеке.</w:t>
      </w:r>
    </w:p>
    <w:p/>
    <w:p>
      <w:r xmlns:w="http://schemas.openxmlformats.org/wordprocessingml/2006/main">
        <w:t xml:space="preserve">2. Чыгыш 20: 8-11 - Шимбә көнен исегездә тотыгыз, аны изге итәр өчен. Алты көн эшләгез, бөтен эшегезне эшләгез, ләкин җиденче көн - сезнең Аллагыз Раббы өчен шимбә. Аның өстендә сез, сез дә, улыгыз да, кызыгыз да, ир хезмәтчегез дә, хатын-кыз хезмәтчегез дә, терлекләрегез дә, яки сезнең капкагызда булган чит ил кешесе дә эшләмәячәксез. Чөнки алты көн эчендә Хуҗа күкне, җирне, диңгезне һәм алардагы бар нәрсәне ясады һәм җиденче көнне ял итте. Шуңа күрә Ходай шимбә көнен фатихалады һәм аны изге итте.</w:t>
      </w:r>
    </w:p>
    <w:p/>
    <w:p>
      <w:r xmlns:w="http://schemas.openxmlformats.org/wordprocessingml/2006/main">
        <w:t xml:space="preserve">Саннар 28:27 Ләкин сез Ходайга тәмле хуш ис өчен яндыру корбанын китерерсез. ике яшь үгез, бер сарык, беренче бәрәннең җиде бәрәне;</w:t>
      </w:r>
    </w:p>
    <w:p/>
    <w:p>
      <w:r xmlns:w="http://schemas.openxmlformats.org/wordprocessingml/2006/main">
        <w:t xml:space="preserve">Ходай аңа ике үгез, бер сарык һәм беренче бәрәннең җиде бәрәнен аңа тәмле хуш ис итеп китерергә кушты.</w:t>
      </w:r>
    </w:p>
    <w:p/>
    <w:p>
      <w:r xmlns:w="http://schemas.openxmlformats.org/wordprocessingml/2006/main">
        <w:t xml:space="preserve">1: Безгә Аллага хезмәт итүдә иң яхшысын тәкъдим итәргә чакырылган.</w:t>
      </w:r>
    </w:p>
    <w:p/>
    <w:p>
      <w:r xmlns:w="http://schemas.openxmlformats.org/wordprocessingml/2006/main">
        <w:t xml:space="preserve">2: Аллага корбаннарыбыз шатлык һәм мәхәббәт белән бирелергә тиеш.</w:t>
      </w:r>
    </w:p>
    <w:p/>
    <w:p>
      <w:r xmlns:w="http://schemas.openxmlformats.org/wordprocessingml/2006/main">
        <w:t xml:space="preserve">1.</w:t>
      </w:r>
    </w:p>
    <w:p/>
    <w:p>
      <w:r xmlns:w="http://schemas.openxmlformats.org/wordprocessingml/2006/main">
        <w:t xml:space="preserve">2: Филиппуйлыларга 4: 18-19 - Мин тулы түләү алдым һәм тагын да күбрәк; Эпафродиттан сез җибәргән бүләкләрне алгач, мин бик тәэмин ителдем. Алар хуш исле корбан, яраклы корбан, Аллага яраклы.</w:t>
      </w:r>
    </w:p>
    <w:p/>
    <w:p>
      <w:r xmlns:w="http://schemas.openxmlformats.org/wordprocessingml/2006/main">
        <w:t xml:space="preserve">Саннар 28:28 Аларның май белән кушылган он корбаннары, бер үгезгә уннан бер, бер бәрәнгә уннан бер килешү,</w:t>
      </w:r>
    </w:p>
    <w:p/>
    <w:p>
      <w:r xmlns:w="http://schemas.openxmlformats.org/wordprocessingml/2006/main">
        <w:t xml:space="preserve">Бу өзек Аллага он, май, хайваннар корбан итеп китерелә.</w:t>
      </w:r>
    </w:p>
    <w:p/>
    <w:p>
      <w:r xmlns:w="http://schemas.openxmlformats.org/wordprocessingml/2006/main">
        <w:t xml:space="preserve">1. Корбаннарда Алла тугрылыгы һәм юмартлыгы</w:t>
      </w:r>
    </w:p>
    <w:p/>
    <w:p>
      <w:r xmlns:w="http://schemas.openxmlformats.org/wordprocessingml/2006/main">
        <w:t xml:space="preserve">2. Бүләк итү һәм рәхмәт</w:t>
      </w:r>
    </w:p>
    <w:p/>
    <w:p>
      <w:r xmlns:w="http://schemas.openxmlformats.org/wordprocessingml/2006/main">
        <w:t xml:space="preserve">1. Еврейләргә 13: 15-16 - "Шуңа күрә, Аның исеме белән шөкер итеп, Аллага мактау корбанын, ягъни иреннәребез җимешен өзлексез тәкъдим итик. Ләкин яхшылык эшләргә һәм бүлешергә онытмагыз, Чөнки мондый корбаннар белән Алла риза. "</w:t>
      </w:r>
    </w:p>
    <w:p/>
    <w:p>
      <w:r xmlns:w="http://schemas.openxmlformats.org/wordprocessingml/2006/main">
        <w:t xml:space="preserve">2. Филиппуйлыларга 4:18 Ләкин миндә бар һәм күп: Эпафродиттан сездән җибәрелгән әйберләрне, тәмле ис исен, Аллага яраклы корбанны кабул итеп, тулы.</w:t>
      </w:r>
    </w:p>
    <w:p/>
    <w:p>
      <w:r xmlns:w="http://schemas.openxmlformats.org/wordprocessingml/2006/main">
        <w:t xml:space="preserve">Саннар 28:29 sevenиде бәрән эчендә бер бәрәнгә унынчы килешү.</w:t>
      </w:r>
    </w:p>
    <w:p/>
    <w:p>
      <w:r xmlns:w="http://schemas.openxmlformats.org/wordprocessingml/2006/main">
        <w:t xml:space="preserve">Пассажирда җиде бәрән тәкъдим ителергә тиеш, килешүнең уннан бер өлеше һәр бәрәнгә бирелә.</w:t>
      </w:r>
    </w:p>
    <w:p/>
    <w:p>
      <w:r xmlns:w="http://schemas.openxmlformats.org/wordprocessingml/2006/main">
        <w:t xml:space="preserve">1. Корбан китерүнең мөһимлеге</w:t>
      </w:r>
    </w:p>
    <w:p/>
    <w:p>
      <w:r xmlns:w="http://schemas.openxmlformats.org/wordprocessingml/2006/main">
        <w:t xml:space="preserve">2. Корбаннарда бүленү һәм бердәмлекнең әһәмияте</w:t>
      </w:r>
    </w:p>
    <w:p/>
    <w:p>
      <w:r xmlns:w="http://schemas.openxmlformats.org/wordprocessingml/2006/main">
        <w:t xml:space="preserve">1. Левит 1: 2-4 Исраил балаларына сөйләгез һәм аларга әйтегез: "Әгәр сезнең арагыздан берәрсе Ходайга корбан китерсә, сез мөгезле эре терлек, хәтта көтү һәм көтү китерерсез. . Әгәр аның корбаны көтүнең яндырылган корбаны булса, ул кимчелексез ир-атны тәкъдим итсен: ул аны үз теләге белән җыелыш чатыры алдында Ходай алдында тәкъдим итәчәк.</w:t>
      </w:r>
    </w:p>
    <w:p/>
    <w:p>
      <w:r xmlns:w="http://schemas.openxmlformats.org/wordprocessingml/2006/main">
        <w:t xml:space="preserve">2. Еврейләргә 13: 15-16 Шуңа күрә аның ярдәмендә Аллага өзлексез мактау корбанын тәкъдим итик, ягъни аның исеменә рәхмәт әйтеп иреннәребез җимеше. Ләкин яхшылык эшләү һәм аралашу онытмагыз, чөнки мондый корбаннар белән Алла риза.</w:t>
      </w:r>
    </w:p>
    <w:p/>
    <w:p>
      <w:r xmlns:w="http://schemas.openxmlformats.org/wordprocessingml/2006/main">
        <w:t xml:space="preserve">Саннар 28:30 Кәҗәләрнең бер баласы, сезне йолып алыр өчен.</w:t>
      </w:r>
    </w:p>
    <w:p/>
    <w:p>
      <w:r xmlns:w="http://schemas.openxmlformats.org/wordprocessingml/2006/main">
        <w:t xml:space="preserve">Саннар 28:30 дан алынган бу өзек гөнаһны йолып алу өчен кәҗә корбаны турында сөйли.</w:t>
      </w:r>
    </w:p>
    <w:p/>
    <w:p>
      <w:r xmlns:w="http://schemas.openxmlformats.org/wordprocessingml/2006/main">
        <w:t xml:space="preserve">1. Иң зур Корбан: Гайсәнең Гафу итүе безнең Соңгы Коткарылуыбыз булып хезмәт итә</w:t>
      </w:r>
    </w:p>
    <w:p/>
    <w:p>
      <w:r xmlns:w="http://schemas.openxmlformats.org/wordprocessingml/2006/main">
        <w:t xml:space="preserve">2. Гафу итү көче: Ничек без тәүбә итә алабыз һәм кичерүне кабул итә алабыз</w:t>
      </w:r>
    </w:p>
    <w:p/>
    <w:p>
      <w:r xmlns:w="http://schemas.openxmlformats.org/wordprocessingml/2006/main">
        <w:t xml:space="preserve">1. Еврейләргә 9: 12-15 - "Ул кәҗә һәм бозау канын түгел, ә үз канын алып, мәңгегә котылуны тәэмин итеп, Изге урынга бер тапкыр керде."</w:t>
      </w:r>
    </w:p>
    <w:p/>
    <w:p>
      <w:r xmlns:w="http://schemas.openxmlformats.org/wordprocessingml/2006/main">
        <w:t xml:space="preserve">2. Римлыларга 3: 21-26.</w:t>
      </w:r>
    </w:p>
    <w:p/>
    <w:p>
      <w:r xmlns:w="http://schemas.openxmlformats.org/wordprocessingml/2006/main">
        <w:t xml:space="preserve">Саннар 28:31 Сез аларны өзлексез яндыру корбаннары, һәм аның ит корбаннары янында тәкъдим итәрсез (алар сезгә кимчелексез булыр) һәм эчемлек корбаннары.</w:t>
      </w:r>
    </w:p>
    <w:p/>
    <w:p>
      <w:r xmlns:w="http://schemas.openxmlformats.org/wordprocessingml/2006/main">
        <w:t xml:space="preserve">Бу өзек Аллага бирелергә тиешле корбаннар турында, алар кимчелексез булырга тиеш.</w:t>
      </w:r>
    </w:p>
    <w:p/>
    <w:p>
      <w:r xmlns:w="http://schemas.openxmlformats.org/wordprocessingml/2006/main">
        <w:t xml:space="preserve">1. Камил тәкъдим: Аллага безнең корбан ничек аның камиллеген күрсәтергә тиеш</w:t>
      </w:r>
    </w:p>
    <w:p/>
    <w:p>
      <w:r xmlns:w="http://schemas.openxmlformats.org/wordprocessingml/2006/main">
        <w:t xml:space="preserve">2. Гыйбадәт кылу көче: Ни өчен Аллага иң яхшысын тәкъдим итү бик мөһим</w:t>
      </w:r>
    </w:p>
    <w:p/>
    <w:p>
      <w:r xmlns:w="http://schemas.openxmlformats.org/wordprocessingml/2006/main">
        <w:t xml:space="preserve">1. Римлыларга 12: 1 - Шуңа күрә, кардәшләр, Алла мәрхәмәтен исәпкә алып, тәнегезне тере корбан итеп, изге һәм Аллага яраклы итеп тәкъдим итәм - бу сезнең чын һәм дөрес гыйбадәтегез.</w:t>
      </w:r>
    </w:p>
    <w:p/>
    <w:p>
      <w:r xmlns:w="http://schemas.openxmlformats.org/wordprocessingml/2006/main">
        <w:t xml:space="preserve">2. Левит 22:20 - Ләкин кимчелекләр бар, сез тәкъдим итмәгез, чөнки ул сезнең өчен кабул ителмәячәк.</w:t>
      </w:r>
    </w:p>
    <w:p/>
    <w:p>
      <w:r xmlns:w="http://schemas.openxmlformats.org/wordprocessingml/2006/main">
        <w:t xml:space="preserve">29 саннарны өч абзацта түбәндәгечә күрсәтергә мөмкин, күрсәтелгән шигырьләр белән:</w:t>
      </w:r>
    </w:p>
    <w:p/>
    <w:p>
      <w:r xmlns:w="http://schemas.openxmlformats.org/wordprocessingml/2006/main">
        <w:t xml:space="preserve">1 нче абзац: Саннар 29: 1-11 Корбаннар бәйрәмендә тәкъдим ителергә тиеш. Seventhиденче айның беренче көнендә изге җыелыш үткәрелергә тиеш, һәм беренче елда яшь үгез, бер сарык һәм җиде ир бәрән корбансыз китерелергә тиеш. Моннан тыш, ашлык һәм эчемлек корбаннары бу корбаннарны озатырга тиеш.</w:t>
      </w:r>
    </w:p>
    <w:p/>
    <w:p>
      <w:r xmlns:w="http://schemas.openxmlformats.org/wordprocessingml/2006/main">
        <w:t xml:space="preserve">2 нче абзац: Саннар 29: 12-34 дәвам итә, бүлектә Кистерү көне һәм Чатырлар бәйрәме корбаннары күрсәтелә. Seventhиденче айның унынчы көнендә изге җыелыш чакырылган Гафу көне. Бу көнне махсус гөнаһ корбаннары бер яшь үгез, бер бәрән һәм җиде ир бәрәннән тора, алар беренче елында кимчелексез. Аннары бүлектә чатырлар бәйрәменең һәр көне өчен күрсәтмәләр җентекләп язылган, унбишенче көннән башлап егерме икенче көнгә кадәр, көн саен төрле саннар һәм корбаннар төрләре белән.</w:t>
      </w:r>
    </w:p>
    <w:p/>
    <w:p>
      <w:r xmlns:w="http://schemas.openxmlformats.org/wordprocessingml/2006/main">
        <w:t xml:space="preserve">3 нче абзац: 29-нчы саннар бу билгеләнгән бәйрәмнәрнең билгеләнгән вакытта махсус корбаннар таләп итүләренә басым ясап тәмамлана. Аларга өстәмә яндыру корбаннары, ашлык корбаннары, эчемлек корбаннары, гөнаһ корбаннары, һәм Муса аша Алла билгеләгән тынычлык корбаннары керә. Бүлектә бу корбаннарның Аллага хуш ис булып хезмәт итүе күрсәтелә.</w:t>
      </w:r>
    </w:p>
    <w:p/>
    <w:p>
      <w:r xmlns:w="http://schemas.openxmlformats.org/wordprocessingml/2006/main">
        <w:t xml:space="preserve">Ахырда:</w:t>
      </w:r>
    </w:p>
    <w:p>
      <w:r xmlns:w="http://schemas.openxmlformats.org/wordprocessingml/2006/main">
        <w:t xml:space="preserve">Саннар 29 бүләк:</w:t>
      </w:r>
    </w:p>
    <w:p>
      <w:r xmlns:w="http://schemas.openxmlformats.org/wordprocessingml/2006/main">
        <w:t xml:space="preserve">Быргы бәйрәме өчен инструкция, яндыру, ашлык, эчемлек;</w:t>
      </w:r>
    </w:p>
    <w:p>
      <w:r xmlns:w="http://schemas.openxmlformats.org/wordprocessingml/2006/main">
        <w:t xml:space="preserve">Гафу көнендә корбаннар;</w:t>
      </w:r>
    </w:p>
    <w:p>
      <w:r xmlns:w="http://schemas.openxmlformats.org/wordprocessingml/2006/main">
        <w:t xml:space="preserve">Чатырлар бәйрәме көн саен төрле корбаннар китерә.</w:t>
      </w:r>
    </w:p>
    <w:p/>
    <w:p>
      <w:r xmlns:w="http://schemas.openxmlformats.org/wordprocessingml/2006/main">
        <w:t xml:space="preserve">Билгеләнгән вакытта конкрет корбаннарга басым ясау;</w:t>
      </w:r>
    </w:p>
    <w:p>
      <w:r xmlns:w="http://schemas.openxmlformats.org/wordprocessingml/2006/main">
        <w:t xml:space="preserve">Яну, ашлык, эчемлек, гөнаһ, тынычлык;</w:t>
      </w:r>
    </w:p>
    <w:p>
      <w:r xmlns:w="http://schemas.openxmlformats.org/wordprocessingml/2006/main">
        <w:t xml:space="preserve">Корбаннар Аллага хуш ис булып хезмәт итә.</w:t>
      </w:r>
    </w:p>
    <w:p/>
    <w:p>
      <w:r xmlns:w="http://schemas.openxmlformats.org/wordprocessingml/2006/main">
        <w:t xml:space="preserve">Саннар 29: 1 seventhиденче айда, айның беренче көнендә сез изге җыелыш булачаксыз. Сез бернинди хезмәт эшләмәгез, бу сезгә быргы кычкыру көне.</w:t>
      </w:r>
    </w:p>
    <w:p/>
    <w:p>
      <w:r xmlns:w="http://schemas.openxmlformats.org/wordprocessingml/2006/main">
        <w:t xml:space="preserve">Seventhиденче айның беренче көнендә исраиллеләр изге җыелыш үткәрергә һәм бернинди эш эшләмәскә тиеш иде. Бу быргы яңгыраган көн иде.</w:t>
      </w:r>
    </w:p>
    <w:p/>
    <w:p>
      <w:r xmlns:w="http://schemas.openxmlformats.org/wordprocessingml/2006/main">
        <w:t xml:space="preserve">1. Яңа айның мәгънәсе: Тормышның махсус мизгелләрендә шатланырга өйрәнү</w:t>
      </w:r>
    </w:p>
    <w:p/>
    <w:p>
      <w:r xmlns:w="http://schemas.openxmlformats.org/wordprocessingml/2006/main">
        <w:t xml:space="preserve">2. Быргы көче: Борынгы заманда тавышның мәгънәсе</w:t>
      </w:r>
    </w:p>
    <w:p/>
    <w:p>
      <w:r xmlns:w="http://schemas.openxmlformats.org/wordprocessingml/2006/main">
        <w:t xml:space="preserve">1. Мәдхия 81: 3: "Яңа айда быргы кычкырыгыз, билгеләнгән вакытта, безнең тантаналы көнне."</w:t>
      </w:r>
    </w:p>
    <w:p/>
    <w:p>
      <w:r xmlns:w="http://schemas.openxmlformats.org/wordprocessingml/2006/main">
        <w:t xml:space="preserve">2. Ишагыйя 58:13. үз юлларың, үзеңнең ләззәтеңне табу, үз сүзләреңне әйтү. "</w:t>
      </w:r>
    </w:p>
    <w:p/>
    <w:p>
      <w:r xmlns:w="http://schemas.openxmlformats.org/wordprocessingml/2006/main">
        <w:t xml:space="preserve">Саннар 29: 2 Сез Ходайга тәмле хуш ис өчен яндыру корбаны китерерсез. бер яшь үгез, бер сарык, һәм беренче елның җиде бәрәне кимчелексез:</w:t>
      </w:r>
    </w:p>
    <w:p/>
    <w:p>
      <w:r xmlns:w="http://schemas.openxmlformats.org/wordprocessingml/2006/main">
        <w:t xml:space="preserve">Ходай исраиллеләргә бер яшь үгез, бер бәрән һәм беренче бәрәннең җиде бәрәнен яндырмыйча корбан китерергә кушты.</w:t>
      </w:r>
    </w:p>
    <w:p/>
    <w:p>
      <w:r xmlns:w="http://schemas.openxmlformats.org/wordprocessingml/2006/main">
        <w:t xml:space="preserve">1. Тыңлаучанлык көче: Алла әмерләрен үтәү ничек фатихалар китерә</w:t>
      </w:r>
    </w:p>
    <w:p/>
    <w:p>
      <w:r xmlns:w="http://schemas.openxmlformats.org/wordprocessingml/2006/main">
        <w:t xml:space="preserve">2. Корбанның тәмле исе: Аллага корбан китерүнең мәгънәсе</w:t>
      </w:r>
    </w:p>
    <w:p/>
    <w:p>
      <w:r xmlns:w="http://schemas.openxmlformats.org/wordprocessingml/2006/main">
        <w:t xml:space="preserve">1. Мәдхия 51:17 - "Алла корбаннары - сынган рух; сынган һәм чиксез йөрәк, әй Алла, син кимсетмәссең."</w:t>
      </w:r>
    </w:p>
    <w:p/>
    <w:p>
      <w:r xmlns:w="http://schemas.openxmlformats.org/wordprocessingml/2006/main">
        <w:t xml:space="preserve">2. Еврейләргә 13: 15-16 - "Шуңа күрә, әйдәгез, Аллага мактау корбанын өзлексез тәкъдим итик, ягъни иреннәренең җимеше аның исеменә рәхмәт. Ләкин яхшылык эшләү һәм аралашу онытмагыз: чөнки белән мондый корбаннар Алла риза. "</w:t>
      </w:r>
    </w:p>
    <w:p/>
    <w:p>
      <w:r xmlns:w="http://schemas.openxmlformats.org/wordprocessingml/2006/main">
        <w:t xml:space="preserve">Саннар 29: 3 Аларның ит корбаннары май белән кушылган он, үгез өчен уннан бер, сарык өчен уннан бер килешү,</w:t>
      </w:r>
    </w:p>
    <w:p/>
    <w:p>
      <w:r xmlns:w="http://schemas.openxmlformats.org/wordprocessingml/2006/main">
        <w:t xml:space="preserve">Бу өзек үгез һәм сарык корбаны өчен он һәм май күләмен күрсәтә.</w:t>
      </w:r>
    </w:p>
    <w:p/>
    <w:p>
      <w:r xmlns:w="http://schemas.openxmlformats.org/wordprocessingml/2006/main">
        <w:t xml:space="preserve">1. Алла юмарт һәм үз халкын хәтта корбаннарында да тәэмин итә.</w:t>
      </w:r>
    </w:p>
    <w:p/>
    <w:p>
      <w:r xmlns:w="http://schemas.openxmlformats.org/wordprocessingml/2006/main">
        <w:t xml:space="preserve">2. Аллага корбаннар - аңа тугрылык һәм аңа ышаныч күрсәтү ысулы.</w:t>
      </w:r>
    </w:p>
    <w:p/>
    <w:p>
      <w:r xmlns:w="http://schemas.openxmlformats.org/wordprocessingml/2006/main">
        <w:t xml:space="preserve">1. Канун 12: 5-7. яндырылган корбаннарыгызны, корбаннарыгызны, уннан бер өлешегезне китерегез, кулыгызның корбаннары, антларыгыз, ирекле корбаннарыгыз, көтүләрегез һәм көтүләрегезнең беренче балалары китерегез. Анда сез Аллагыз Ходай алдында ашарсыз. , һәм сез, үзегезнең гаиләләрегезгә кулыгызны куйган бар нәрсәгә шатланырсыз, анда сезнең Аллагыз Ходай сезгә фатиха биргән. "</w:t>
      </w:r>
    </w:p>
    <w:p/>
    <w:p>
      <w:r xmlns:w="http://schemas.openxmlformats.org/wordprocessingml/2006/main">
        <w:t xml:space="preserve">2. Левит 7: 11-12 - "Бу - ул Ходайга корбан китерәчәк тынычлык корбаннары законы. Әгәр дә ул аны рәхмәт сүзләре өчен тәкъдим итсә, ул кушылган катнаш ачыткысыз тортлар белән катнашыр. май белән, ачыткысыз вафиннар белән майланган, май белән кушылган тортлар, яхшы оннан, кыздырылган. "</w:t>
      </w:r>
    </w:p>
    <w:p/>
    <w:p>
      <w:r xmlns:w="http://schemas.openxmlformats.org/wordprocessingml/2006/main">
        <w:t xml:space="preserve">Саннар 29: 4 sevenиде бәрән эчендә бер бәрән өчен уннан бер килешү:</w:t>
      </w:r>
    </w:p>
    <w:p/>
    <w:p>
      <w:r xmlns:w="http://schemas.openxmlformats.org/wordprocessingml/2006/main">
        <w:t xml:space="preserve">Ходай исраиллеләргә һәр бәрән өчен җиде бәрән һәм уннан бер килешү тәкъдим итәргә кушты.</w:t>
      </w:r>
    </w:p>
    <w:p/>
    <w:p>
      <w:r xmlns:w="http://schemas.openxmlformats.org/wordprocessingml/2006/main">
        <w:t xml:space="preserve">1: Без Ходай үрнәгеннән бирүдә юмарт булырга өйрәнә алабыз.</w:t>
      </w:r>
    </w:p>
    <w:p/>
    <w:p>
      <w:r xmlns:w="http://schemas.openxmlformats.org/wordprocessingml/2006/main">
        <w:t xml:space="preserve">2: Алланың камил ихтыяры еш кына аның әмерләре аша башкарыла.</w:t>
      </w:r>
    </w:p>
    <w:p/>
    <w:p>
      <w:r xmlns:w="http://schemas.openxmlformats.org/wordprocessingml/2006/main">
        <w:t xml:space="preserve">1: Яхъя 3:16 - Чөнки Алла дөньяны шулкадәр ярата ки, Ул үзенең бердәнбер Улын бирде, аңа ышанган һәркем һәлак булмасын, ә мәңгелек тормыш алсын.</w:t>
      </w:r>
    </w:p>
    <w:p/>
    <w:p>
      <w:r xmlns:w="http://schemas.openxmlformats.org/wordprocessingml/2006/main">
        <w:t xml:space="preserve">2: 2 Көринтлеләргә 9: 7 - manәрбер кеше йөрәгендә теләгәнчә, бирсен; үпкәләмичә, яисә кирәк түгел: чөнки Алла шат бирүчене ярата.</w:t>
      </w:r>
    </w:p>
    <w:p/>
    <w:p>
      <w:r xmlns:w="http://schemas.openxmlformats.org/wordprocessingml/2006/main">
        <w:t xml:space="preserve">Саннар 29: 5 Кәҗәләрнең бер баласы сезне корбан итәр өчен, гөнаһ корбаны өчен:</w:t>
      </w:r>
    </w:p>
    <w:p/>
    <w:p>
      <w:r xmlns:w="http://schemas.openxmlformats.org/wordprocessingml/2006/main">
        <w:t xml:space="preserve">Кәҗәләрнең бер баласының гөнаһ корбаны халыкны тазарырга тиеш иде.</w:t>
      </w:r>
    </w:p>
    <w:p/>
    <w:p>
      <w:r xmlns:w="http://schemas.openxmlformats.org/wordprocessingml/2006/main">
        <w:t xml:space="preserve">1. Гайсә - безнең төп гөнаһ корбаны, аның аша без Алла белән татулашу таба алабыз.</w:t>
      </w:r>
    </w:p>
    <w:p/>
    <w:p>
      <w:r xmlns:w="http://schemas.openxmlformats.org/wordprocessingml/2006/main">
        <w:t xml:space="preserve">2. Безнең гөнаһны тану һәм аны кичерү өчен корбан китерү мөһимлеге.</w:t>
      </w:r>
    </w:p>
    <w:p/>
    <w:p>
      <w:r xmlns:w="http://schemas.openxmlformats.org/wordprocessingml/2006/main">
        <w:t xml:space="preserve">1. Римлыларга 5: 8-9 Ләкин Алла монда безгә үзенең мәхәббәтен күрсәтә: Без әле гөнаһлы булганда, Мәсих безнең өчен үлде. Хәзер без аның каны белән акланганга, без аның аша Алла ярсуыннан тагын да котылырбыз!</w:t>
      </w:r>
    </w:p>
    <w:p/>
    <w:p>
      <w:r xmlns:w="http://schemas.openxmlformats.org/wordprocessingml/2006/main">
        <w:t xml:space="preserve">2. Ишагыйя 53:10 Ләкин Ходай аны җимерергә һәм газапланырга теләде, һәм Ходай үз гомерен гөнаһ өчен корбан итсә дә, ул үз токымын күрәчәк һәм көннәрен озайтачак, һәм Ходай ихтыяры. кулында уңышка ирешәчәк.</w:t>
      </w:r>
    </w:p>
    <w:p/>
    <w:p>
      <w:r xmlns:w="http://schemas.openxmlformats.org/wordprocessingml/2006/main">
        <w:t xml:space="preserve">Саннар 29: 6 Айның яндыру корбаннары, ит корбаннары, көндәлек яндырулар, ит корбаннары, эчемлек корбаннары, гадәттәгечә, тәмле ис өчен, утка китерелгән корбан янында. Ходай.</w:t>
      </w:r>
    </w:p>
    <w:p/>
    <w:p>
      <w:r xmlns:w="http://schemas.openxmlformats.org/wordprocessingml/2006/main">
        <w:t xml:space="preserve">Бу өзек Ходайга корбан итеп китерелгән яндыру, ит һәм эчемлек корбаннары турында сөйли.</w:t>
      </w:r>
    </w:p>
    <w:p/>
    <w:p>
      <w:r xmlns:w="http://schemas.openxmlformats.org/wordprocessingml/2006/main">
        <w:t xml:space="preserve">1. Алла корбаннары корбаннары</w:t>
      </w:r>
    </w:p>
    <w:p/>
    <w:p>
      <w:r xmlns:w="http://schemas.openxmlformats.org/wordprocessingml/2006/main">
        <w:t xml:space="preserve">2. Ходайга бүләкләр: Безнең шатлыклы бурычыбыз</w:t>
      </w:r>
    </w:p>
    <w:p/>
    <w:p>
      <w:r xmlns:w="http://schemas.openxmlformats.org/wordprocessingml/2006/main">
        <w:t xml:space="preserve">1. Филиппуйлыларга 4:18 - Ләкин миндә бар һәм бик күп: Эпафродиттан сездән җибәрелгән әйберләрне, тәмле ис исен, Аллага яраклы корбанны кабул итеп, тулы.</w:t>
      </w:r>
    </w:p>
    <w:p/>
    <w:p>
      <w:r xmlns:w="http://schemas.openxmlformats.org/wordprocessingml/2006/main">
        <w:t xml:space="preserve">2. Мәдхия 51:17 - Алла корбаннары - сынган рух: сынган һәм чиксез йөрәк, әй Алла, син кимсетмәссең.</w:t>
      </w:r>
    </w:p>
    <w:p/>
    <w:p>
      <w:r xmlns:w="http://schemas.openxmlformats.org/wordprocessingml/2006/main">
        <w:t xml:space="preserve">Саннар 29: 7 Бу җиденче айның унынчы көнендә сез изге җыелыш булачаксыз. Сез җаныгызны җәберләрсез, анда бернинди эш эшләмәгез.</w:t>
      </w:r>
    </w:p>
    <w:p/>
    <w:p>
      <w:r xmlns:w="http://schemas.openxmlformats.org/wordprocessingml/2006/main">
        <w:t xml:space="preserve">Израиль халкы җиденче айның унынчы көнендә изге җыелышка җыелырга һәм аларның җаннарын җәберләргә тиеш.</w:t>
      </w:r>
    </w:p>
    <w:p/>
    <w:p>
      <w:r xmlns:w="http://schemas.openxmlformats.org/wordprocessingml/2006/main">
        <w:t xml:space="preserve">1. Максатлы уйлану көче</w:t>
      </w:r>
    </w:p>
    <w:p/>
    <w:p>
      <w:r xmlns:w="http://schemas.openxmlformats.org/wordprocessingml/2006/main">
        <w:t xml:space="preserve">2. Иман тормышында изге көннәрне саклау</w:t>
      </w:r>
    </w:p>
    <w:p/>
    <w:p>
      <w:r xmlns:w="http://schemas.openxmlformats.org/wordprocessingml/2006/main">
        <w:t xml:space="preserve">1. Мәдхия 51:17 - "Алла корбаннары - сынган рух: сынган һәм чиксез йөрәк, әй Алла, син кимсетмәссең."</w:t>
      </w:r>
    </w:p>
    <w:p/>
    <w:p>
      <w:r xmlns:w="http://schemas.openxmlformats.org/wordprocessingml/2006/main">
        <w:t xml:space="preserve">2. Ишагыйя 58: 5 - "Мин шундый ураза сайладыммы? Кеше өчен җаны газапланыр өчен бер көн? Бу башын боҗра кебек баш иеп, астына күлмәк һәм көл таратырсызмы? моны ураза һәм Ходай өчен яраклы көн дип атарга? "</w:t>
      </w:r>
    </w:p>
    <w:p/>
    <w:p>
      <w:r xmlns:w="http://schemas.openxmlformats.org/wordprocessingml/2006/main">
        <w:t xml:space="preserve">Саннар 29: 8 Ләкин сез тәмле хуш ис өчен Ходайга яндыру корбаны китерерсез. беренче яшь үгез, бер бәрән һәм беренче бәрәннең җиде бәрәне; Алар сезгә кимчелексез булырлар:</w:t>
      </w:r>
    </w:p>
    <w:p/>
    <w:p>
      <w:r xmlns:w="http://schemas.openxmlformats.org/wordprocessingml/2006/main">
        <w:t xml:space="preserve">Seventhиденче айның җиденче көнендә Ходайга бер яшь үгез, бер бәрән һәм беренче елның җиде бәрәненнән торган яндыру корбаны китерелергә тиеш, барысы да кимчелексез.</w:t>
      </w:r>
    </w:p>
    <w:p/>
    <w:p>
      <w:r xmlns:w="http://schemas.openxmlformats.org/wordprocessingml/2006/main">
        <w:t xml:space="preserve">1. Тыңлаучанлык көче: Алла әмерләрен үтәргә өйрәнү</w:t>
      </w:r>
    </w:p>
    <w:p/>
    <w:p>
      <w:r xmlns:w="http://schemas.openxmlformats.org/wordprocessingml/2006/main">
        <w:t xml:space="preserve">2. Яндыру корбанының мәгънәсе: Корбаннарның мәгънәсен аңлау</w:t>
      </w:r>
    </w:p>
    <w:p/>
    <w:p>
      <w:r xmlns:w="http://schemas.openxmlformats.org/wordprocessingml/2006/main">
        <w:t xml:space="preserve">1. Икенчезаконлык 12: 6-7 - Ходай Тәгалә корбан китерү урынында яндыру корбаннарыгызны китерегез, һәм тынычлык корбаннарын китерегез.</w:t>
      </w:r>
    </w:p>
    <w:p/>
    <w:p>
      <w:r xmlns:w="http://schemas.openxmlformats.org/wordprocessingml/2006/main">
        <w:t xml:space="preserve">2. Левит 1: 9-10 - Рухани корбан китерү урынында бөтен яндыруны китерәчәк. бу Ходайга хуш исле ризык.</w:t>
      </w:r>
    </w:p>
    <w:p/>
    <w:p>
      <w:r xmlns:w="http://schemas.openxmlformats.org/wordprocessingml/2006/main">
        <w:t xml:space="preserve">Саннар 29: 9 Аларның ит корбаннары май белән кушылган оннан, үгезгә уннан бер килешү, һәм бер бәрәнгә уннан ике килешү,</w:t>
      </w:r>
    </w:p>
    <w:p/>
    <w:p>
      <w:r xmlns:w="http://schemas.openxmlformats.org/wordprocessingml/2006/main">
        <w:t xml:space="preserve">Бу өзектә үгезләр һәм сарыклар Аллага тәкъдим ителә торган ашлык һәм май корбаннары сурәтләнә.</w:t>
      </w:r>
    </w:p>
    <w:p/>
    <w:p>
      <w:r xmlns:w="http://schemas.openxmlformats.org/wordprocessingml/2006/main">
        <w:t xml:space="preserve">1. Корбан көче: Алла тыңлаучанлык көтүен аңлау</w:t>
      </w:r>
    </w:p>
    <w:p/>
    <w:p>
      <w:r xmlns:w="http://schemas.openxmlformats.org/wordprocessingml/2006/main">
        <w:t xml:space="preserve">2. Genмартлык бүләге: Мәхәббәттән һәм рәхмәттән Аллага бирү</w:t>
      </w:r>
    </w:p>
    <w:p/>
    <w:p>
      <w:r xmlns:w="http://schemas.openxmlformats.org/wordprocessingml/2006/main">
        <w:t xml:space="preserve">1. Еврейләргә 13: 15-16 - Гайсә аша, әйдәгез, Аллага мактау корбаны, ягъни аның исемен таныган иреннәр җимеше тәкъдим итик.</w:t>
      </w:r>
    </w:p>
    <w:p/>
    <w:p>
      <w:r xmlns:w="http://schemas.openxmlformats.org/wordprocessingml/2006/main">
        <w:t xml:space="preserve">2. Левит 7: 12-13 - Әгәр корбан көтүдән яндырылган корбан булса, ул аны кимчелексез китерәчәк. Ул аны Раббы алдында кабул итәр өчен, аны чатыр подъездына китерәчәк.</w:t>
      </w:r>
    </w:p>
    <w:p/>
    <w:p>
      <w:r xmlns:w="http://schemas.openxmlformats.org/wordprocessingml/2006/main">
        <w:t xml:space="preserve">Саннар 29:10 sevenиде бәрән эчендә бер бәрән өчен унынчы килешү:</w:t>
      </w:r>
    </w:p>
    <w:p/>
    <w:p>
      <w:r xmlns:w="http://schemas.openxmlformats.org/wordprocessingml/2006/main">
        <w:t xml:space="preserve">Бу өзек исраиллеләргә җиде көн эчендә җиде бәрән тәкъдим итә, бер бәрән өчен уннан бер яхшы он һәм май.</w:t>
      </w:r>
    </w:p>
    <w:p/>
    <w:p>
      <w:r xmlns:w="http://schemas.openxmlformats.org/wordprocessingml/2006/main">
        <w:t xml:space="preserve">1. Алла тугрылыгы бәрәннәр корбаны аша күрсәтелә.</w:t>
      </w:r>
    </w:p>
    <w:p/>
    <w:p>
      <w:r xmlns:w="http://schemas.openxmlformats.org/wordprocessingml/2006/main">
        <w:t xml:space="preserve">2. Без Алла боерыкларын үтәргә һәм Аны хөрмәт итәр өчен үз корбаннарыбызны ясарга тиеш.</w:t>
      </w:r>
    </w:p>
    <w:p/>
    <w:p>
      <w:r xmlns:w="http://schemas.openxmlformats.org/wordprocessingml/2006/main">
        <w:t xml:space="preserve">1. "Мин сезгә рәхмәт тавышы белән корбан итәрмен, антымны түләрмен. Коткарылу Ходайдан." (Jonныс 2: 9)</w:t>
      </w:r>
    </w:p>
    <w:p/>
    <w:p>
      <w:r xmlns:w="http://schemas.openxmlformats.org/wordprocessingml/2006/main">
        <w:t xml:space="preserve">2. (Еврейләргә 13:15)</w:t>
      </w:r>
    </w:p>
    <w:p/>
    <w:p>
      <w:r xmlns:w="http://schemas.openxmlformats.org/wordprocessingml/2006/main">
        <w:t xml:space="preserve">Саннар 29:11 Гөнаһ корбаны өчен кәҗәләрнең бер баласы; гөнаһ корбаннары, өзлексез яндыру корбаннары, ит корбаннары һәм эчемлек корбаннары янында.</w:t>
      </w:r>
    </w:p>
    <w:p/>
    <w:p>
      <w:r xmlns:w="http://schemas.openxmlformats.org/wordprocessingml/2006/main">
        <w:t xml:space="preserve">Саннар 29:11 корбан китерү өчен китерелә торган корбаннарны тасвирлый, шул исәптән гөнаһ корбаны өчен бер ир кәҗә, өзлексез яндыру корбаны, ит корбаны һәм алар белән бергә эчемлек корбаннары.</w:t>
      </w:r>
    </w:p>
    <w:p/>
    <w:p>
      <w:r xmlns:w="http://schemas.openxmlformats.org/wordprocessingml/2006/main">
        <w:t xml:space="preserve">1. Гафу итү көче: Саннар 29:11 дә корбан чалуның мәгънәсен аңлау</w:t>
      </w:r>
    </w:p>
    <w:p/>
    <w:p>
      <w:r xmlns:w="http://schemas.openxmlformats.org/wordprocessingml/2006/main">
        <w:t xml:space="preserve">2. Кичерүне кабул итү: Гафу хәбәрен безнең тормышка куллану</w:t>
      </w:r>
    </w:p>
    <w:p/>
    <w:p>
      <w:r xmlns:w="http://schemas.openxmlformats.org/wordprocessingml/2006/main">
        <w:t xml:space="preserve">1. Ишагыйя 53: 5-6 - "Ул безнең бозыклыкларыбыз өчен яраланды, безнең гөнаһларыбыз өчен яраланды: безнең тынычлыгыбыз җәзасы аның өстендә иде; һәм аның җәрәхәтләре белән без савыктык. Сарыклар кебек без барыбыз да адаштык; без; Барысы да үз юлына борылды, һәм Ходай аңа безнең барыбызның явызлыгын салды ".</w:t>
      </w:r>
    </w:p>
    <w:p/>
    <w:p>
      <w:r xmlns:w="http://schemas.openxmlformats.org/wordprocessingml/2006/main">
        <w:t xml:space="preserve">2. Еврейләргә 9:22 - "everythingәм барысы да диярлек кан белән чистартылган, һәм кан түгмичә кичерү юк".</w:t>
      </w:r>
    </w:p>
    <w:p/>
    <w:p>
      <w:r xmlns:w="http://schemas.openxmlformats.org/wordprocessingml/2006/main">
        <w:t xml:space="preserve">Саннар 29:12 theиденче айның унбишенче көнендә сез изге җыелыш булачаксыз. сез бернинди хезмәт эшләмәгез һәм җиде көн Ходайга мәҗлес үткәрерсез:</w:t>
      </w:r>
    </w:p>
    <w:p/>
    <w:p>
      <w:r xmlns:w="http://schemas.openxmlformats.org/wordprocessingml/2006/main">
        <w:t xml:space="preserve">Seventhиденче айның унбишенче көнендә изге җыелыш үткәрелә, анда бернинди хезмәт тә эшләнми һәм җиде көн Хуҗабызга мәҗлес үткәрелә.</w:t>
      </w:r>
    </w:p>
    <w:p/>
    <w:p>
      <w:r xmlns:w="http://schemas.openxmlformats.org/wordprocessingml/2006/main">
        <w:t xml:space="preserve">1. "Изгелек көче: җиденче айда Алла изгелеген бәйрәм итү"</w:t>
      </w:r>
    </w:p>
    <w:p/>
    <w:p>
      <w:r xmlns:w="http://schemas.openxmlformats.org/wordprocessingml/2006/main">
        <w:t xml:space="preserve">2. "Ходай шатлыгы: Бәйрәм үткәрү аша Алла шатлыгын кичерү"</w:t>
      </w:r>
    </w:p>
    <w:p/>
    <w:p>
      <w:r xmlns:w="http://schemas.openxmlformats.org/wordprocessingml/2006/main">
        <w:t xml:space="preserve">1. Мәдхия 30: 11-12. сезгә мәңге рәхмәт! "</w:t>
      </w:r>
    </w:p>
    <w:p/>
    <w:p>
      <w:r xmlns:w="http://schemas.openxmlformats.org/wordprocessingml/2006/main">
        <w:t xml:space="preserve">2. Ишагыйя 58: 13-14. үз юлларыңа бару, яисә үзеңнең ләззәтеңне эзләү, яисә буш сөйләшү; аннары син Ходайдан ләззәт алырсың, һәм мин сине җир биеклегендә йөртермен. "</w:t>
      </w:r>
    </w:p>
    <w:p/>
    <w:p>
      <w:r xmlns:w="http://schemas.openxmlformats.org/wordprocessingml/2006/main">
        <w:t xml:space="preserve">Саннар 29:13 Сез Ходайга янып торган корбан, ут белән китерелгән корбан китерерсез. унөч яшь үгез, ике сарык һәм беренче елның ундүрт бәрәне; Алар кимчелексез булырлар:</w:t>
      </w:r>
    </w:p>
    <w:p/>
    <w:p>
      <w:r xmlns:w="http://schemas.openxmlformats.org/wordprocessingml/2006/main">
        <w:t xml:space="preserve">Хуҗа унөч яшь үгез, ике сарык, һәм ундүрт бәрән беренче елны яндыру корбаны, ут белән корбан, Ходайга тәмле ис китерергә кушты.</w:t>
      </w:r>
    </w:p>
    <w:p/>
    <w:p>
      <w:r xmlns:w="http://schemas.openxmlformats.org/wordprocessingml/2006/main">
        <w:t xml:space="preserve">1. Ходай боерыгы: Корбан һәм Гафу корбаннары</w:t>
      </w:r>
    </w:p>
    <w:p/>
    <w:p>
      <w:r xmlns:w="http://schemas.openxmlformats.org/wordprocessingml/2006/main">
        <w:t xml:space="preserve">2. Чын корбанның мәгънәсе: Алла ихтыярына буйсыну</w:t>
      </w:r>
    </w:p>
    <w:p/>
    <w:p>
      <w:r xmlns:w="http://schemas.openxmlformats.org/wordprocessingml/2006/main">
        <w:t xml:space="preserve">1. Левит 22: 17-25 - Ходайга ут белән китерелгән корбаннарны китерү өчен күрсәтмәләр</w:t>
      </w:r>
    </w:p>
    <w:p/>
    <w:p>
      <w:r xmlns:w="http://schemas.openxmlformats.org/wordprocessingml/2006/main">
        <w:t xml:space="preserve">2. Еврейләргә 13: 15-16 - Гайсә Мәсих аша Аллага яраклы рухи корбаннар китерегез</w:t>
      </w:r>
    </w:p>
    <w:p/>
    <w:p>
      <w:r xmlns:w="http://schemas.openxmlformats.org/wordprocessingml/2006/main">
        <w:t xml:space="preserve">Саннар 29:14 theirәм аларның ит корбаннары май белән кушылган оннан булырга тиеш, унөч үгезнең һәр үгезенә уннан бер килешү, ике сарыкның һәр сарыкына уннан ике килешү,</w:t>
      </w:r>
    </w:p>
    <w:p/>
    <w:p>
      <w:r xmlns:w="http://schemas.openxmlformats.org/wordprocessingml/2006/main">
        <w:t xml:space="preserve">Унөч үгезнең һәр үгезе май белән кушылган уннан ун килешү ит итен алырга һәм ике сарыкның һәрберсенә ике унынчы килешү алырга тиеш иде.</w:t>
      </w:r>
    </w:p>
    <w:p/>
    <w:p>
      <w:r xmlns:w="http://schemas.openxmlformats.org/wordprocessingml/2006/main">
        <w:t xml:space="preserve">1. Ит тәкъдим итү көче - Саннар 29:14 кулланып, Алла хәтта иң гади тугрылык эшләрен дә хөрмәт итә.</w:t>
      </w:r>
    </w:p>
    <w:p/>
    <w:p>
      <w:r xmlns:w="http://schemas.openxmlformats.org/wordprocessingml/2006/main">
        <w:t xml:space="preserve">2. Камил баланс - Саннар 29:14 белән танышу, Алла дизайнының һәрвакыт камил балансланганын искә төшерү.</w:t>
      </w:r>
    </w:p>
    <w:p/>
    <w:p>
      <w:r xmlns:w="http://schemas.openxmlformats.org/wordprocessingml/2006/main">
        <w:t xml:space="preserve">1. Левит 2: 1-2 - "Anyoneәм кем дә булса Ходайга ит корбаны китерсә, аның корбаны яхшы он булыр; һәм ул аңа май салыр һәм хуш исле сумала куяр: heәм ул аны Aaronарунныкына китерер. уллары руханилар, һәм ул аннан берничә уч онын һәм майын, бөтен ладан белән алачак ... "</w:t>
      </w:r>
    </w:p>
    <w:p/>
    <w:p>
      <w:r xmlns:w="http://schemas.openxmlformats.org/wordprocessingml/2006/main">
        <w:t xml:space="preserve">2. 1 Питер 2: 5 - "Сез дә, җанлы ташлар кебек, рухи корбаннар китерү өчен, рухи йорт, изге руханилар корасыз, Гайсә Мәсих Алла тарафыннан яраклы."</w:t>
      </w:r>
    </w:p>
    <w:p/>
    <w:p>
      <w:r xmlns:w="http://schemas.openxmlformats.org/wordprocessingml/2006/main">
        <w:t xml:space="preserve">Саннар 29:15 theәм ундүрт бәрәннең һәр бәрәненә берничә унынчы килешү:</w:t>
      </w:r>
    </w:p>
    <w:p/>
    <w:p>
      <w:r xmlns:w="http://schemas.openxmlformats.org/wordprocessingml/2006/main">
        <w:t xml:space="preserve">Хуҗа Исраил халкы өчен ундүрт бәрәннең махсус корбанын билгеләде.</w:t>
      </w:r>
    </w:p>
    <w:p/>
    <w:p>
      <w:r xmlns:w="http://schemas.openxmlformats.org/wordprocessingml/2006/main">
        <w:t xml:space="preserve">1. Корбанның кыйммәте - Ходай билгеләгән махсус корбанга караш һәм аның Израиль халкы өчен мөһимлеге.</w:t>
      </w:r>
    </w:p>
    <w:p/>
    <w:p>
      <w:r xmlns:w="http://schemas.openxmlformats.org/wordprocessingml/2006/main">
        <w:t xml:space="preserve">2. Ходай ихтыярына буйсыну - Алла ихтыярына иярүнең мәгънәсен һәм аның белән килгән фатихаларны тикшерү.</w:t>
      </w:r>
    </w:p>
    <w:p/>
    <w:p>
      <w:r xmlns:w="http://schemas.openxmlformats.org/wordprocessingml/2006/main">
        <w:t xml:space="preserve">1. Еврейләргә 13: 15-16 - Гайсә аша, әйдәгез, Аллага мактау корбаны, ягъни аның исемен таныган иреннәр җимеше тәкъдим итик.</w:t>
      </w:r>
    </w:p>
    <w:p/>
    <w:p>
      <w:r xmlns:w="http://schemas.openxmlformats.org/wordprocessingml/2006/main">
        <w:t xml:space="preserve">2. Левит 1: 2-3 - Исраиллеләр белән сөйләшегез һәм аларга әйтегез: сезнең арагызда кемдер Раббыга корбан китерсә, сез үзегезнең корбаннарыгызны көтүдән яки көтүдән китерерсез.</w:t>
      </w:r>
    </w:p>
    <w:p/>
    <w:p>
      <w:r xmlns:w="http://schemas.openxmlformats.org/wordprocessingml/2006/main">
        <w:t xml:space="preserve">Саннар 29:16 һәм кәҗәләрнең бер баласы гөнаһ корбаны өчен. өзлексез яну корбаны, ит корбаны һәм эчемлек корбаны янында.</w:t>
      </w:r>
    </w:p>
    <w:p/>
    <w:p>
      <w:r xmlns:w="http://schemas.openxmlformats.org/wordprocessingml/2006/main">
        <w:t xml:space="preserve">Алланың кичерүе һәм торгызылуы.</w:t>
      </w:r>
    </w:p>
    <w:p/>
    <w:p>
      <w:r xmlns:w="http://schemas.openxmlformats.org/wordprocessingml/2006/main">
        <w:t xml:space="preserve">1: Алла безгә гөнаһ корбаны аша кичерелергә һәм торгызылырга юл бирә.</w:t>
      </w:r>
    </w:p>
    <w:p/>
    <w:p>
      <w:r xmlns:w="http://schemas.openxmlformats.org/wordprocessingml/2006/main">
        <w:t xml:space="preserve">2: Без Мәсихнең йолып алу корбаны аша Алла белән дөрес мөнәсәбәткә кире кайта алабыз.</w:t>
      </w:r>
    </w:p>
    <w:p/>
    <w:p>
      <w:r xmlns:w="http://schemas.openxmlformats.org/wordprocessingml/2006/main">
        <w:t xml:space="preserve">1: Ишагыйя 53: 5-6 -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 Барыбыз да сарыклар кебек. адаштык, безнең һәрберебез үз юлына борылды, һәм Ходай аңа безнең барыбызның да явызлыгын салды. "</w:t>
      </w:r>
    </w:p>
    <w:p/>
    <w:p>
      <w:r xmlns:w="http://schemas.openxmlformats.org/wordprocessingml/2006/main">
        <w:t xml:space="preserve">2: Еврейләргә 9: 11-12 - "Ләкин Мәсих монда булган яхшы әйберләрнең баш рухание булып килгәч, кеше кулы белән ясалмаган, ягъни, зуррак, камил чатыр аша үтте. Ул кәҗәләр һәм бозаулар каны белән кермәгән, ләкин иң изге урынга бер тапкыр үз каны белән кергән, шулай итеп мәңгелек котылу алган. "</w:t>
      </w:r>
    </w:p>
    <w:p/>
    <w:p>
      <w:r xmlns:w="http://schemas.openxmlformats.org/wordprocessingml/2006/main">
        <w:t xml:space="preserve">Саннар 29:17 Икенче көнне сез унике яшь үгез, ике сарык, беренче елның ундүрт бәрәнен тапсыз:</w:t>
      </w:r>
    </w:p>
    <w:p/>
    <w:p>
      <w:r xmlns:w="http://schemas.openxmlformats.org/wordprocessingml/2006/main">
        <w:t xml:space="preserve">Бу өзек ике бәрән һәм унике яшь үгез, ундүрт бәрән белән бергә Аллага корбан китерү турында сөйли.</w:t>
      </w:r>
    </w:p>
    <w:p/>
    <w:p>
      <w:r xmlns:w="http://schemas.openxmlformats.org/wordprocessingml/2006/main">
        <w:t xml:space="preserve">1. Бүләк итү көче: Ни өчен без Аллага корбаннар китерәбез</w:t>
      </w:r>
    </w:p>
    <w:p/>
    <w:p>
      <w:r xmlns:w="http://schemas.openxmlformats.org/wordprocessingml/2006/main">
        <w:t xml:space="preserve">2. Аллага чын күңелдән хезмәт итү: Корбаннан куркуыбызны җиңү</w:t>
      </w:r>
    </w:p>
    <w:p/>
    <w:p>
      <w:r xmlns:w="http://schemas.openxmlformats.org/wordprocessingml/2006/main">
        <w:t xml:space="preserve">1. 2 Көринтлеләргә 9: 7 - "Сезнең һәрберегез йөрәгегездә кабул иткән карарны бирергә теләмичә яки мәҗбүр итмичә бирергә тиеш, чөнки Алла шат бирүчене ярата."</w:t>
      </w:r>
    </w:p>
    <w:p/>
    <w:p>
      <w:r xmlns:w="http://schemas.openxmlformats.org/wordprocessingml/2006/main">
        <w:t xml:space="preserve">2. Филиппуйлыларга 4:18 - "Мин тулы түләү алдым һәм тагын да күбрәк; Эпафродиттан сез җибәргән бүләкләрне алганнан соң, мин бик күп тәэмин ителдем. Алар хуш исле корбан, яраклы корбан, Аллага яраклы."</w:t>
      </w:r>
    </w:p>
    <w:p/>
    <w:p>
      <w:r xmlns:w="http://schemas.openxmlformats.org/wordprocessingml/2006/main">
        <w:t xml:space="preserve">Саннар 29:18, үгезләр, сарыклар, бәрәннәр өчен ит корбаннары, эчемлекләр, саннары буенча, тәртип буенча булачак:</w:t>
      </w:r>
    </w:p>
    <w:p/>
    <w:p>
      <w:r xmlns:w="http://schemas.openxmlformats.org/wordprocessingml/2006/main">
        <w:t xml:space="preserve">Бу өзектә хайваннар саны буенча үгезләр, сарыклар, бәрәннәр өчен Аллага ит һәм эчемлек корбаннары китерү буенча күрсәтмәләр күрсәтелгән.</w:t>
      </w:r>
    </w:p>
    <w:p/>
    <w:p>
      <w:r xmlns:w="http://schemas.openxmlformats.org/wordprocessingml/2006/main">
        <w:t xml:space="preserve">1. Бүләкләрнең көче: Аллага корбан чалуның мөһимлеген аңлау</w:t>
      </w:r>
    </w:p>
    <w:p/>
    <w:p>
      <w:r xmlns:w="http://schemas.openxmlformats.org/wordprocessingml/2006/main">
        <w:t xml:space="preserve">2. Аллага иң яхшысын бирү: Бүләк бүләк итү</w:t>
      </w:r>
    </w:p>
    <w:p/>
    <w:p>
      <w:r xmlns:w="http://schemas.openxmlformats.org/wordprocessingml/2006/main">
        <w:t xml:space="preserve">1. Филиппуйлыларга 4:18: "Мин тулы түләү алдым, һәм башкалар; Эпафродиттан сез җибәргән бүләкләр, хуш исле корбан, Алла хуплаган һәм яраклы корбан алганнан соң, мин яхшы тәэмин ителдем."</w:t>
      </w:r>
    </w:p>
    <w:p/>
    <w:p>
      <w:r xmlns:w="http://schemas.openxmlformats.org/wordprocessingml/2006/main">
        <w:t xml:space="preserve">2. Ишагыйя 1:11: "Сезнең корбаннарыгызның күплеге миңа нәрсә? Ходай әйтә; миндә сарыкларның яндыру корбаннары һәм яхшы хайваннарның майлары җитте; үгезләр каны миңа ошамый, бәрәннәрдән, кәҗәләрдән. "</w:t>
      </w:r>
    </w:p>
    <w:p/>
    <w:p>
      <w:r xmlns:w="http://schemas.openxmlformats.org/wordprocessingml/2006/main">
        <w:t xml:space="preserve">Саннар 29:19 һәм кәҗәләрнең бер баласы гөнаһ корбаны өчен. Даими яндыру корбаны, ит һәм аларның эчемлек корбаннары янында.</w:t>
      </w:r>
    </w:p>
    <w:p/>
    <w:p>
      <w:r xmlns:w="http://schemas.openxmlformats.org/wordprocessingml/2006/main">
        <w:t xml:space="preserve">Саннар 29:19 өзлексез яндыру, ит һәм эчемлек корбаннары өстенә бер кәҗә баласының гөнаһ корбаны турында сөйләшә.</w:t>
      </w:r>
    </w:p>
    <w:p/>
    <w:p>
      <w:r xmlns:w="http://schemas.openxmlformats.org/wordprocessingml/2006/main">
        <w:t xml:space="preserve">1. Библия чорында корбаннарның мәгънәсе</w:t>
      </w:r>
    </w:p>
    <w:p/>
    <w:p>
      <w:r xmlns:w="http://schemas.openxmlformats.org/wordprocessingml/2006/main">
        <w:t xml:space="preserve">2. Гөнаһ корбаннары аша йолып алу мөһимлеге</w:t>
      </w:r>
    </w:p>
    <w:p/>
    <w:p>
      <w:r xmlns:w="http://schemas.openxmlformats.org/wordprocessingml/2006/main">
        <w:t xml:space="preserve">1. Левит 16: 20-22 - Изге урынны, очрашу чатырын һәм корбан китерү урынын йолып алгач, ул тере кәҗә китерәчәк. Aaronарун ике кулын да тере кәҗә башына куяр, моның өстендә Исраил балаларының барлык гөнаһларын һәм аларның барлык гөнаһларын танып, кәҗә башына куеп, җибәрер. яраклы кеше кулы белән чүлгә. Кәҗә бөтен явызлыкларын кеше яшәмәгән җиргә күтәрәчәк. Ул кәҗәне чүлдә җибәрәчәк.</w:t>
      </w:r>
    </w:p>
    <w:p/>
    <w:p>
      <w:r xmlns:w="http://schemas.openxmlformats.org/wordprocessingml/2006/main">
        <w:t xml:space="preserve">2. Еврейләргә 9:22 - allәм барысы да диярлек кан белән чистартылган закон белән. һәм кан түгмичә кичерү юк.</w:t>
      </w:r>
    </w:p>
    <w:p/>
    <w:p>
      <w:r xmlns:w="http://schemas.openxmlformats.org/wordprocessingml/2006/main">
        <w:t xml:space="preserve">Саннар 29:20 Өченче көнне унбер үгез, ике сарык, беренче елның ундүрт бәрәне кимчелексез;</w:t>
      </w:r>
    </w:p>
    <w:p/>
    <w:p>
      <w:r xmlns:w="http://schemas.openxmlformats.org/wordprocessingml/2006/main">
        <w:t xml:space="preserve">Бу өзектә унбер үгез, ике сарык һәм ундүрт бәрән корбан чалу турында әйтелә.</w:t>
      </w:r>
    </w:p>
    <w:p/>
    <w:p>
      <w:r xmlns:w="http://schemas.openxmlformats.org/wordprocessingml/2006/main">
        <w:t xml:space="preserve">1. Аллага буйсынуда корбан көче</w:t>
      </w:r>
    </w:p>
    <w:p/>
    <w:p>
      <w:r xmlns:w="http://schemas.openxmlformats.org/wordprocessingml/2006/main">
        <w:t xml:space="preserve">2. Алла биргән ризыкны тану өчен корбаннар китерү кирәклеге</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Левит 1: 2-3 - Исраиллеләр белән сөйләшегез һәм аларга әйтегез: сезнең берегез Ходайга корбан китергәндә, көтүдән дә, көтүдән дә хайван китерегез.</w:t>
      </w:r>
    </w:p>
    <w:p/>
    <w:p>
      <w:r xmlns:w="http://schemas.openxmlformats.org/wordprocessingml/2006/main">
        <w:t xml:space="preserve">Саннар 29:21, үгезләр, сарыклар, бәрәннәр өчен ит корбаннары, эчемлекләр, саннары буенча тәртип буенча булачак:</w:t>
      </w:r>
    </w:p>
    <w:p/>
    <w:p>
      <w:r xmlns:w="http://schemas.openxmlformats.org/wordprocessingml/2006/main">
        <w:t xml:space="preserve">Саннар 29:21 үгезләр, сарыклар һәм бәрәннәр өчен ит һәм эчемлек корбаннары китерү ысулын күрсәтә.</w:t>
      </w:r>
    </w:p>
    <w:p/>
    <w:p>
      <w:r xmlns:w="http://schemas.openxmlformats.org/wordprocessingml/2006/main">
        <w:t xml:space="preserve">1. Корбаннар китерергә өйрәнү: Саннарның мәгънәсе 29:21</w:t>
      </w:r>
    </w:p>
    <w:p/>
    <w:p>
      <w:r xmlns:w="http://schemas.openxmlformats.org/wordprocessingml/2006/main">
        <w:t xml:space="preserve">2. Бүләк итү изгелеге: Саннар 29:21 дә безнең бурычларны үтәү</w:t>
      </w:r>
    </w:p>
    <w:p/>
    <w:p>
      <w:r xmlns:w="http://schemas.openxmlformats.org/wordprocessingml/2006/main">
        <w:t xml:space="preserve">1. Мәдхия 51: 16-17 - Сез корбан китерергә теләмисез; бүтәнне бирер идем: сез яндыру корбанына ошамыйсыз. Алла корбаннары - сынган рух: сынган һәм чиксез йөрәк, әй Алла, син кимсетмәссең.</w:t>
      </w:r>
    </w:p>
    <w:p/>
    <w:p>
      <w:r xmlns:w="http://schemas.openxmlformats.org/wordprocessingml/2006/main">
        <w:t xml:space="preserve">2. Еврейләргә 13: 15-16 - Шуңа күрә, әйдәгез, Аллага мактау корбанын өзлексез тәкъдим итик, ягъни иреннәренең җимеше, аның исеменә рәхмәт. Ләкин яхшылык эшләү һәм аралашу онытмагыз, чөнки мондый корбаннар белән Алла риза.</w:t>
      </w:r>
    </w:p>
    <w:p/>
    <w:p>
      <w:r xmlns:w="http://schemas.openxmlformats.org/wordprocessingml/2006/main">
        <w:t xml:space="preserve">Саннар 29:22 Гөнаһ корбаны өчен бер кәҗә. өзлексез яндыру, ит корбаны һәм эчемлек корбаны янында.</w:t>
      </w:r>
    </w:p>
    <w:p/>
    <w:p>
      <w:r xmlns:w="http://schemas.openxmlformats.org/wordprocessingml/2006/main">
        <w:t xml:space="preserve">Саннар 29:22 гөнаһ корбаны күрсәтмәләрен тасвирлый, шул исәптән кәҗә, өзлексез яндыру, ашлык һәм эчемлек корбаннары.</w:t>
      </w:r>
    </w:p>
    <w:p/>
    <w:p>
      <w:r xmlns:w="http://schemas.openxmlformats.org/wordprocessingml/2006/main">
        <w:t xml:space="preserve">1. Гайсә: Камил гөнаһ корбаны - Саннар 29:22 дә күрсәтелгән корбаннар Гайсәнең безнең гөнаһларыбыз өчен камил корбанында үтәлә.</w:t>
      </w:r>
    </w:p>
    <w:p/>
    <w:p>
      <w:r xmlns:w="http://schemas.openxmlformats.org/wordprocessingml/2006/main">
        <w:t xml:space="preserve">2. Гафу итү ихтыяҗы - Бу өзек безгә гөнаһларыбызны тазарту кирәклеген һәм аның өчен Алла тәэмин итүен искә төшерә.</w:t>
      </w:r>
    </w:p>
    <w:p/>
    <w:p>
      <w:r xmlns:w="http://schemas.openxmlformats.org/wordprocessingml/2006/main">
        <w:t xml:space="preserve">1. Римлыларга 5: 8-9 - Ләкин Алла безгә үзенең үз мәхәббәтен күрсәтә: Без әле гөнаһлы булганда, Мәсих безнең өчен үлде.</w:t>
      </w:r>
    </w:p>
    <w:p/>
    <w:p>
      <w:r xmlns:w="http://schemas.openxmlformats.org/wordprocessingml/2006/main">
        <w:t xml:space="preserve">2. Еврейләргә 10: 1-2 - Канун - чынбарлыкның үзләре түгел, ә яхшы әйберләрнең күләгәсе. Шуңа күрә ул беркайчан да, бер үк корбаннар белән елдан-ел чиксез кабатланып, гыйбадәт кылуга якынлашканнарны камил итә алмый.</w:t>
      </w:r>
    </w:p>
    <w:p/>
    <w:p>
      <w:r xmlns:w="http://schemas.openxmlformats.org/wordprocessingml/2006/main">
        <w:t xml:space="preserve">Саннар 29:23 Дүртенче көнне ун үгез, ике бәрән һәм беренче елның ундүрт бәрәне кимчелексез:</w:t>
      </w:r>
    </w:p>
    <w:p/>
    <w:p>
      <w:r xmlns:w="http://schemas.openxmlformats.org/wordprocessingml/2006/main">
        <w:t xml:space="preserve">Бу өзек шуны күрсәтә: дини фестивальнең дүртенче көнендә ун үгез, ике сарык һәм беренче елның ундүрт бәрәнен кимчелексез тәкъдим итәргә кирәк.</w:t>
      </w:r>
    </w:p>
    <w:p/>
    <w:p>
      <w:r xmlns:w="http://schemas.openxmlformats.org/wordprocessingml/2006/main">
        <w:t xml:space="preserve">1. Тыңлаучанлык корбаны - Саннар 29:23</w:t>
      </w:r>
    </w:p>
    <w:p/>
    <w:p>
      <w:r xmlns:w="http://schemas.openxmlformats.org/wordprocessingml/2006/main">
        <w:t xml:space="preserve">2. Дүртенче көннең әһәмияте - Саннар 29:23</w:t>
      </w:r>
    </w:p>
    <w:p/>
    <w:p>
      <w:r xmlns:w="http://schemas.openxmlformats.org/wordprocessingml/2006/main">
        <w:t xml:space="preserve">1. Левит 1: 2-3 - "Исраил халкы белән сөйләшегез һәм аларга әйтегез, сезнең берегез Раббыга корбан китергәндә, сез көтүләрегезне яки көтүләрегездән терлекләр китерерсез.</w:t>
      </w:r>
    </w:p>
    <w:p/>
    <w:p>
      <w:r xmlns:w="http://schemas.openxmlformats.org/wordprocessingml/2006/main">
        <w:t xml:space="preserve">3. Икенчезаконлык 16: 16-17 - "Елына өч тапкыр сезнең ир-атларыгыз Аллаһы Тәгалә үзе сайлаган урында пәйда булачак: ачыткысыз икмәк бәйрәмендә, атналар бәйрәмендә һәм. Алар Раббы алдында буш кул белән күренмәячәкләр.</w:t>
      </w:r>
    </w:p>
    <w:p/>
    <w:p>
      <w:r xmlns:w="http://schemas.openxmlformats.org/wordprocessingml/2006/main">
        <w:t xml:space="preserve">Саннар 29:24 Аларның үгез корбаннары, үгезләр, бәрәннәр һәм бәрәннәр өчен эчемлекләр, саннары буенча, тәртип буенча булырга тиеш:</w:t>
      </w:r>
    </w:p>
    <w:p/>
    <w:p>
      <w:r xmlns:w="http://schemas.openxmlformats.org/wordprocessingml/2006/main">
        <w:t xml:space="preserve">Бу өзектә исраиллеләрнең үгезләр, сарыклар һәм бәрәннәр саны буенча бирергә тиеш булган корбаннары сурәтләнә.</w:t>
      </w:r>
    </w:p>
    <w:p/>
    <w:p>
      <w:r xmlns:w="http://schemas.openxmlformats.org/wordprocessingml/2006/main">
        <w:t xml:space="preserve">1: Без ясаган һәр корбан өчен Алла нияте бар.</w:t>
      </w:r>
    </w:p>
    <w:p/>
    <w:p>
      <w:r xmlns:w="http://schemas.openxmlformats.org/wordprocessingml/2006/main">
        <w:t xml:space="preserve">2: Безнең корбаннар - безнең Аллага ышанычыбызның чагылышы.</w:t>
      </w:r>
    </w:p>
    <w:p/>
    <w:p>
      <w:r xmlns:w="http://schemas.openxmlformats.org/wordprocessingml/2006/main">
        <w:t xml:space="preserve">1: Еврейләргә 13: 15-16 - Шуңа күрә,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2 Көринтлеләргә 9: 7 - Сезнең һәрберегез йөрәгегездә биргәнне бирергә тиеш, теләмичә яки мәҗбүр итмичә, чөнки Алла шат бирүчене ярата.</w:t>
      </w:r>
    </w:p>
    <w:p/>
    <w:p>
      <w:r xmlns:w="http://schemas.openxmlformats.org/wordprocessingml/2006/main">
        <w:t xml:space="preserve">Саннар 29:25 һәм кәҗәләрнең бер баласы гөнаһ корбаны өчен. өзлексез яну корбаны, ит корбаны һәм эчемлек корбаны янында.</w:t>
      </w:r>
    </w:p>
    <w:p/>
    <w:p>
      <w:r xmlns:w="http://schemas.openxmlformats.org/wordprocessingml/2006/main">
        <w:t xml:space="preserve">Seventhиденче айның унынчы көнендә, Хуҗа исраиллеләргә кәҗәләрнең бер баласын гөнаһ корбаны итеп өзлексез яндыру корбанына, тиешле ит корбанына һәм тиешле эчемлек корбанына өстәргә кушты.</w:t>
      </w:r>
    </w:p>
    <w:p/>
    <w:p>
      <w:r xmlns:w="http://schemas.openxmlformats.org/wordprocessingml/2006/main">
        <w:t xml:space="preserve">1. Ходай безнең гөнаһларыбызны кичерүне таләп итә</w:t>
      </w:r>
    </w:p>
    <w:p/>
    <w:p>
      <w:r xmlns:w="http://schemas.openxmlformats.org/wordprocessingml/2006/main">
        <w:t xml:space="preserve">2. Ходайга корбаннар китерүнең мөһимлеге</w:t>
      </w:r>
    </w:p>
    <w:p/>
    <w:p>
      <w:r xmlns:w="http://schemas.openxmlformats.org/wordprocessingml/2006/main">
        <w:t xml:space="preserve">1. Левит 16: 20-22 - Изге урынны, очрашу чатырын һәм корбан китерү урынын йолып алгач, ул тере кәҗә китерәчәк. Aaronарун ике кулын да тере кәҗә башына куяр, моның өстендә Исраил балаларының барлык гөнаһларын һәм аларның барлык гөнаһларын танып, кәҗә башына куеп, җибәрер. яраклы кеше кулы белән чүлгә.</w:t>
      </w:r>
    </w:p>
    <w:p/>
    <w:p>
      <w:r xmlns:w="http://schemas.openxmlformats.org/wordprocessingml/2006/main">
        <w:t xml:space="preserve">2. Еврейләргә 10: 1-4 - Канун өчен, киләчәк яхшы әйберләрнең күләгәсе, әйберләрнең образы түгел, ел саен өзлексез тәкъдим иткән шул ук корбаннар белән беркайчан да булмый. камил якын килү. Алай булгач, алар тәкъдим итүне туктатмаслар идеме? Кайчандыр чистартылган табынучылар өчен гөнаһлар аңы булмас иде. Ләкин бу корбаннарда ел саен гөнаһларны искә төшерү бар. Чөнки үгез һәм кәҗә каны гөнаһларны алып китә алмый.</w:t>
      </w:r>
    </w:p>
    <w:p/>
    <w:p>
      <w:r xmlns:w="http://schemas.openxmlformats.org/wordprocessingml/2006/main">
        <w:t xml:space="preserve">Саннар 29:26 Ә бишенче көнне тугыз үгез, ике сарык һәм беренче елның ундүрт бәрәне урынсыз:</w:t>
      </w:r>
    </w:p>
    <w:p/>
    <w:p>
      <w:r xmlns:w="http://schemas.openxmlformats.org/wordprocessingml/2006/main">
        <w:t xml:space="preserve">Бу өзек чатырлар фестиваленең бишенче көненә корбан чалуны күрсәтә: тугыз үгез, ике сарык һәм беренче елның ундүрт бәрәне.</w:t>
      </w:r>
    </w:p>
    <w:p/>
    <w:p>
      <w:r xmlns:w="http://schemas.openxmlformats.org/wordprocessingml/2006/main">
        <w:t xml:space="preserve">1. Гыйбадәт кылу бәясе: чатырлар фестиваленең корбан чалулары</w:t>
      </w:r>
    </w:p>
    <w:p/>
    <w:p>
      <w:r xmlns:w="http://schemas.openxmlformats.org/wordprocessingml/2006/main">
        <w:t xml:space="preserve">2. Ходайның юмартлыгы: Аның гыйбадәт кылуы өчен тәэмин итүе</w:t>
      </w:r>
    </w:p>
    <w:p/>
    <w:p>
      <w:r xmlns:w="http://schemas.openxmlformats.org/wordprocessingml/2006/main">
        <w:t xml:space="preserve">1. Левит 23:34 - "Исраил балаларына әйтегез, әйтегез: бу җиденче айның унбишенче көне Раббы өчен җиде көн чатырлар бәйрәме булыр."</w:t>
      </w:r>
    </w:p>
    <w:p/>
    <w:p>
      <w:r xmlns:w="http://schemas.openxmlformats.org/wordprocessingml/2006/main">
        <w:t xml:space="preserve">2. Мәдхия 81: 3-4 - "Яңа айда быргы кычкырыгыз, билгеләнгән вакытта, безнең бәйрәм көнендә. Чөнки бу Израиль өчен һәм Ягъкуб Алласы законы иде."</w:t>
      </w:r>
    </w:p>
    <w:p/>
    <w:p>
      <w:r xmlns:w="http://schemas.openxmlformats.org/wordprocessingml/2006/main">
        <w:t xml:space="preserve">Саннар 29:27, үгезләр, сарыклар, бәрәннәр өчен ит корбаннары, эчемлек корбаннары, саннары буенча, тәртип буенча булачак:</w:t>
      </w:r>
    </w:p>
    <w:p/>
    <w:p>
      <w:r xmlns:w="http://schemas.openxmlformats.org/wordprocessingml/2006/main">
        <w:t xml:space="preserve">Гафу көнендә, исраиллеләр, Раббы күрсәткәнчә, билгеле сан һәм тәртип буенча корбаннар китерделәр.</w:t>
      </w:r>
    </w:p>
    <w:p/>
    <w:p>
      <w:r xmlns:w="http://schemas.openxmlformats.org/wordprocessingml/2006/main">
        <w:t xml:space="preserve">1. Ходай әмерләрен үтәүнең мөһимлеге</w:t>
      </w:r>
    </w:p>
    <w:p/>
    <w:p>
      <w:r xmlns:w="http://schemas.openxmlformats.org/wordprocessingml/2006/main">
        <w:t xml:space="preserve">2. Гафу корбаннарының мәгънәсе</w:t>
      </w:r>
    </w:p>
    <w:p/>
    <w:p>
      <w:r xmlns:w="http://schemas.openxmlformats.org/wordprocessingml/2006/main">
        <w:t xml:space="preserve">1. Саннар 29:27 - үгезләр, сарыклар һәм бәрәннәр өчен ит корбаннары, эчемлекләр, саннары буенча, тәртип буенча булачак:</w:t>
      </w:r>
    </w:p>
    <w:p/>
    <w:p>
      <w:r xmlns:w="http://schemas.openxmlformats.org/wordprocessingml/2006/main">
        <w:t xml:space="preserve">2. Еврейләргә 10: 1-3 - Чөнки канунда бу әйберләрнең чын формасы урынына киләчәк яхшы әйберләрнең күләгәсе булганлыктан, ул ел саен өзлексез бирелә торган корбаннар белән аларны камилләштерә алмый. якынлашалар. Otherwiseгыйсә, алар тәкъдим итүне туктатмаслар иде, чөнки гыйбадәт кылучылар, кайчандыр чистартылганнан соң, гөнаһлар аңы булмас идеме? Ләкин бу корбаннарда ел саен гөнаһларны искә төшерү бар.</w:t>
      </w:r>
    </w:p>
    <w:p/>
    <w:p>
      <w:r xmlns:w="http://schemas.openxmlformats.org/wordprocessingml/2006/main">
        <w:t xml:space="preserve">Саннар 29:28 Гөнаһ корбаны өчен бер кәҗә. өзлексез яндыру, ит корбаны һәм эчемлек корбаны янында.</w:t>
      </w:r>
    </w:p>
    <w:p/>
    <w:p>
      <w:r xmlns:w="http://schemas.openxmlformats.org/wordprocessingml/2006/main">
        <w:t xml:space="preserve">Seventhиденче айның унынчы көнендә бер кәҗә Ходайга гөнаһ корбаны итеп китерелергә тиеш, регуляр яндыру, ит һәм эчемлек корбанына өстәп.</w:t>
      </w:r>
    </w:p>
    <w:p/>
    <w:p>
      <w:r xmlns:w="http://schemas.openxmlformats.org/wordprocessingml/2006/main">
        <w:t xml:space="preserve">1. Гафу итү көче: Гайсә аша кичерүне ничек табарга</w:t>
      </w:r>
    </w:p>
    <w:p/>
    <w:p>
      <w:r xmlns:w="http://schemas.openxmlformats.org/wordprocessingml/2006/main">
        <w:t xml:space="preserve">2. Гафу көненең мәгънәсе: Саннарны өйрәнү 29:28</w:t>
      </w:r>
    </w:p>
    <w:p/>
    <w:p>
      <w:r xmlns:w="http://schemas.openxmlformats.org/wordprocessingml/2006/main">
        <w:t xml:space="preserve">1. Еврейләргә 9:22 - Чынлыкта, канун барысы да диярлек кан белән чистартылуны таләп итә, һәм кан түгмичә кичерү булмас.</w:t>
      </w:r>
    </w:p>
    <w:p/>
    <w:p>
      <w:r xmlns:w="http://schemas.openxmlformats.org/wordprocessingml/2006/main">
        <w:t xml:space="preserve">2.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Саннар 29:29 Алтынчы көнне сигез үгез, ике бәрән һәм беренче елның ундүрт бәрәне кимчелексез:</w:t>
      </w:r>
    </w:p>
    <w:p/>
    <w:p>
      <w:r xmlns:w="http://schemas.openxmlformats.org/wordprocessingml/2006/main">
        <w:t xml:space="preserve">Бу өзек дини йоланың алтынчы көнендә китерелергә тиешле корбаннарны сурәтли.</w:t>
      </w:r>
    </w:p>
    <w:p/>
    <w:p>
      <w:r xmlns:w="http://schemas.openxmlformats.org/wordprocessingml/2006/main">
        <w:t xml:space="preserve">1. Аллаһының безгә карата мәхәббәте аның корбаннары аша күрсәтелә.</w:t>
      </w:r>
    </w:p>
    <w:p/>
    <w:p>
      <w:r xmlns:w="http://schemas.openxmlformats.org/wordprocessingml/2006/main">
        <w:t xml:space="preserve">2. Без Аллага басынкылык һәм тыңлаучанлык белән килергә тиеш, йола корбаннары күрсәткәнчә.</w:t>
      </w:r>
    </w:p>
    <w:p/>
    <w:p>
      <w:r xmlns:w="http://schemas.openxmlformats.org/wordprocessingml/2006/main">
        <w:t xml:space="preserve">1. Еврейләргә 10: 4-5 - "Чөнки үгезләр һәм кәҗәләрнең каны гөнаһларны алып китү мөмкин түгел. Шуңа күрә ул дөньяга килгәч әйтә:" Корбан һәм корбан китерергә теләмисез, ләкин тән бар ". Син мине әзерләдең. "</w:t>
      </w:r>
    </w:p>
    <w:p/>
    <w:p>
      <w:r xmlns:w="http://schemas.openxmlformats.org/wordprocessingml/2006/main">
        <w:t xml:space="preserve">2. Левит 22: 17-19 - "Ходай Мусага әйтте:" Aaronарунга, аның улларына һәм бөтен Исраил балаларына сөйлә һәм аларга әйт: "Ул Исраил нәселеннән булса да". яисә Израильдә таныш булмаган кешеләр, аның бөтен антлары өчен, һәм Ходайга яндыру корбаны өчен китерәчәк барлык ирекле корбаннары өчен, сез үз теләгегез белән кимчелексез ир-ат тәкъдим итәрсез. умарта, сарык яки кәҗә.</w:t>
      </w:r>
    </w:p>
    <w:p/>
    <w:p>
      <w:r xmlns:w="http://schemas.openxmlformats.org/wordprocessingml/2006/main">
        <w:t xml:space="preserve">Саннар 29:30, үгезләр, сарыклар, бәрәннәр өчен ит корбаннары, эчемлекләр, саннары буенча, тәртип буенча:</w:t>
      </w:r>
    </w:p>
    <w:p/>
    <w:p>
      <w:r xmlns:w="http://schemas.openxmlformats.org/wordprocessingml/2006/main">
        <w:t xml:space="preserve">Саннар 29:30 үгезләр, сарыклар, бәрәннәр өчен ит һәм эчемлек корбаннары турында сөйли.</w:t>
      </w:r>
    </w:p>
    <w:p/>
    <w:p>
      <w:r xmlns:w="http://schemas.openxmlformats.org/wordprocessingml/2006/main">
        <w:t xml:space="preserve">1) Бүләк итү көче: Безнең тәкъдимнәр аша Алла мәхәббәтен ачу</w:t>
      </w:r>
    </w:p>
    <w:p/>
    <w:p>
      <w:r xmlns:w="http://schemas.openxmlformats.org/wordprocessingml/2006/main">
        <w:t xml:space="preserve">2) Корбан һәм тыңлаучанлык: безнең корбаннар аша Аллага хөрмәт</w:t>
      </w:r>
    </w:p>
    <w:p/>
    <w:p>
      <w:r xmlns:w="http://schemas.openxmlformats.org/wordprocessingml/2006/main">
        <w:t xml:space="preserve">1) 2 Көринтлеләргә 9: 7 Everyәрбер кеше йөрәгендә теләгәнчә, бирсен; үпкәләмичә, яисә кирәк түгел: чөнки Алла шат бирүчене ярата.</w:t>
      </w:r>
    </w:p>
    <w:p/>
    <w:p>
      <w:r xmlns:w="http://schemas.openxmlformats.org/wordprocessingml/2006/main">
        <w:t xml:space="preserve">2) Лүк 6:38 бирегез, һәм ул сезгә бирелер; яхшы үлчәү, кысылган, бергә селкенеп, йөгереп киткән кешеләр, синең күкрәгеңә бирерләр. Чөнки сез үзегез белән очрашкан кебек, ул сезгә тагын үлчәнәчәк.</w:t>
      </w:r>
    </w:p>
    <w:p/>
    <w:p>
      <w:r xmlns:w="http://schemas.openxmlformats.org/wordprocessingml/2006/main">
        <w:t xml:space="preserve">Саннар 29:31 Гөнаһ корбаны өчен бер кәҗә; өзлексез яну корбаны, ит корбаны һәм эчемлек корбаны янында.</w:t>
      </w:r>
    </w:p>
    <w:p/>
    <w:p>
      <w:r xmlns:w="http://schemas.openxmlformats.org/wordprocessingml/2006/main">
        <w:t xml:space="preserve">Саннар 29:31 бер кәҗәнең гөнаһ корбаны турында әйтелә, ул өзлексез яндыру, ит һәм эчемлек корбаны белән бергә булырга тиеш.</w:t>
      </w:r>
    </w:p>
    <w:p/>
    <w:p>
      <w:r xmlns:w="http://schemas.openxmlformats.org/wordprocessingml/2006/main">
        <w:t xml:space="preserve">1. Корбан аша йолып алу көче</w:t>
      </w:r>
    </w:p>
    <w:p/>
    <w:p>
      <w:r xmlns:w="http://schemas.openxmlformats.org/wordprocessingml/2006/main">
        <w:t xml:space="preserve">2. Гөнаһ тәкъдим итүнең мәгънәсе</w:t>
      </w:r>
    </w:p>
    <w:p/>
    <w:p>
      <w:r xmlns:w="http://schemas.openxmlformats.org/wordprocessingml/2006/main">
        <w:t xml:space="preserve">1. Левит 16: 3-5 - "Aaronарунга әйтегез, ул Изге үгезгә гөнаһ корбаны һәм яндыру корбаны өчен бәрән белән керәчәк. Ул изге тукыма киемен салачак, һәм ул булачак тәненә тукымалар, һәм ул киндер чүпрәкне биленә бәйләп, тукымалы чалма киеп йөрергә тиеш; бу изге кием. Ул тәнен суга юыныр һәм киерер. "</w:t>
      </w:r>
    </w:p>
    <w:p/>
    <w:p>
      <w:r xmlns:w="http://schemas.openxmlformats.org/wordprocessingml/2006/main">
        <w:t xml:space="preserve">2. Ишагыйя 53: 5 - "Ләкин ул безнең гөнаһларыбыз өчен тишелде; безнең гөнаһларыбыз өчен җәберләнде; безгә тынычлык китергән җәза һәм аның яралары белән без савыктык."</w:t>
      </w:r>
    </w:p>
    <w:p/>
    <w:p>
      <w:r xmlns:w="http://schemas.openxmlformats.org/wordprocessingml/2006/main">
        <w:t xml:space="preserve">Саннар 29:32 seventhиденче көнне җиде үгез, ике бәрән һәм беренче елның ундүрт бәрәне кимчелексез:</w:t>
      </w:r>
    </w:p>
    <w:p/>
    <w:p>
      <w:r xmlns:w="http://schemas.openxmlformats.org/wordprocessingml/2006/main">
        <w:t xml:space="preserve">Бу өзек җиденче көнне җиде үгез, ике сарык һәм ундүрт бәрән корбанын тасвирлый.</w:t>
      </w:r>
    </w:p>
    <w:p/>
    <w:p>
      <w:r xmlns:w="http://schemas.openxmlformats.org/wordprocessingml/2006/main">
        <w:t xml:space="preserve">1. Genмарт тәкъдим - Ничек без үз тәкъдимнәребез аша рәхмәт күрсәтә алабыз</w:t>
      </w:r>
    </w:p>
    <w:p/>
    <w:p>
      <w:r xmlns:w="http://schemas.openxmlformats.org/wordprocessingml/2006/main">
        <w:t xml:space="preserve">2. Коткаручы корбаннар - безнең тәкъдимнәр Алла белән мөнәсәбәтләребезне ничек күрсәтә</w:t>
      </w:r>
    </w:p>
    <w:p/>
    <w:p>
      <w:r xmlns:w="http://schemas.openxmlformats.org/wordprocessingml/2006/main">
        <w:t xml:space="preserve">1. 2 Көринтлеләргә 9: 6-8 - Ләкин мин әйтәм, аз чәчүче дә аз урыр. мул чәчкән кеше дә мул урыр. Everyәрбер кеше йөрәгендә теләгәнчә, бирсен; үпкәләмичә, яисә кирәк түгел: чөнки Алла шат бирүчене ярата.</w:t>
      </w:r>
    </w:p>
    <w:p/>
    <w:p>
      <w:r xmlns:w="http://schemas.openxmlformats.org/wordprocessingml/2006/main">
        <w:t xml:space="preserve">2. Еврейләргә 13:16 - Ләкин яхшылык эшләү һәм аралашу онытмагыз, чөнки мондый корбаннар белән Алла риза.</w:t>
      </w:r>
    </w:p>
    <w:p/>
    <w:p>
      <w:r xmlns:w="http://schemas.openxmlformats.org/wordprocessingml/2006/main">
        <w:t xml:space="preserve">Саннар 29:33 үгезләр, сарыклар һәм бәрәннәр өчен ит корбаннары, эчемлекләр, саннары буенча тәртип буенча булачак:</w:t>
      </w:r>
    </w:p>
    <w:p/>
    <w:p>
      <w:r xmlns:w="http://schemas.openxmlformats.org/wordprocessingml/2006/main">
        <w:t xml:space="preserve">Бу өзектә исраиллеләрнең үгезләр, сарыклар һәм бәрәннәр өчен Аллага биргән корбаннары күрсәтелә, аларның саны буенча.</w:t>
      </w:r>
    </w:p>
    <w:p/>
    <w:p>
      <w:r xmlns:w="http://schemas.openxmlformats.org/wordprocessingml/2006/main">
        <w:t xml:space="preserve">1. Алла безгә бүләкләребезне аңа ният һәм кайгырту белән тәкъдим итүебезне тели.</w:t>
      </w:r>
    </w:p>
    <w:p/>
    <w:p>
      <w:r xmlns:w="http://schemas.openxmlformats.org/wordprocessingml/2006/main">
        <w:t xml:space="preserve">2. Ходай өчен корбан безгә шатлык һәм тынычлык бирә.</w:t>
      </w:r>
    </w:p>
    <w:p/>
    <w:p>
      <w:r xmlns:w="http://schemas.openxmlformats.org/wordprocessingml/2006/main">
        <w:t xml:space="preserve">1. Еврейләргә 13: 15-16 Шуңа күрә, Аның исеме белән рәхмәт әйтеп, Аллага мактау корбанын өзлексез тәкъдим итик. Ләкин яхшылык эшләргә һәм бүлешергә онытма, чөнки мондый корбаннар белән Алла риза.</w:t>
      </w:r>
    </w:p>
    <w:p/>
    <w:p>
      <w:r xmlns:w="http://schemas.openxmlformats.org/wordprocessingml/2006/main">
        <w:t xml:space="preserve">2. Маттай 6:21 Чөнки хәзинәгез кайда, йөрәгегез дә шунда булыр.</w:t>
      </w:r>
    </w:p>
    <w:p/>
    <w:p>
      <w:r xmlns:w="http://schemas.openxmlformats.org/wordprocessingml/2006/main">
        <w:t xml:space="preserve">Саннар 29:34 Гөнаһ корбаны өчен бер кәҗә. өзлексез яну корбаны, ит корбаны һәм эчемлек корбаны янында.</w:t>
      </w:r>
    </w:p>
    <w:p/>
    <w:p>
      <w:r xmlns:w="http://schemas.openxmlformats.org/wordprocessingml/2006/main">
        <w:t xml:space="preserve">Бер кәҗә гөнаһ корбаны, өзлексез яндыру, ит һәм эчемлек корбаны итеп китерелде.</w:t>
      </w:r>
    </w:p>
    <w:p/>
    <w:p>
      <w:r xmlns:w="http://schemas.openxmlformats.org/wordprocessingml/2006/main">
        <w:t xml:space="preserve">1. Гөнаһ корбаннарының мөһимлеге</w:t>
      </w:r>
    </w:p>
    <w:p/>
    <w:p>
      <w:r xmlns:w="http://schemas.openxmlformats.org/wordprocessingml/2006/main">
        <w:t xml:space="preserve">2. Гыйбадәттә корбаннарның мәгънәсе</w:t>
      </w:r>
    </w:p>
    <w:p/>
    <w:p>
      <w:r xmlns:w="http://schemas.openxmlformats.org/wordprocessingml/2006/main">
        <w:t xml:space="preserve">1. Еврейләргә 10: 11-14 everyәр рухани көн саен үз хезмәтендә тора, берничә тапкыр шул ук корбаннар китерә, алар беркайчан да гөнаһларны алып китә алмый. Ләкин Мәсих гөнаһлар өчен бер тапкыр корбан чалырга тәкъдим иткәч, ул Аллаһының уң ягына утырды, шул вакыттан дошманнары аның аяклары астына аяк басканчы көтте. Чөнки бер корбан белән ул изгеләндерелгәннәрне һәрвакыт камилләштерде.</w:t>
      </w:r>
    </w:p>
    <w:p/>
    <w:p>
      <w:r xmlns:w="http://schemas.openxmlformats.org/wordprocessingml/2006/main">
        <w:t xml:space="preserve">2. Ишагыйя 1: 11-17 Сезнең корбаннарыгызның күплеге миңа нәрсә? - дип әйтә Ходай; Миндә сарыкларның яндырылган корбаннары һәм яхшы тукланган хайваннарның майлары җитте; Мин үгезләр, бәрәннәр, кәҗәләр канына ошамыйм. Син минем алдымга килергә килгәч, синнән минем судларымны таптауны кем таләп итте? Бүтән корбаннар китермәгез. фимиам минем өчен җирәнгеч. Яңа ай һәм шимбә һәм чакырулар чакыруы Мин явызлыкка һәм тантаналы җыелышка түзә алмыйм. Сезнең яңа айлар һәм билгеләнгән бәйрәмнәр минем җаным нәфрәт итә; Алар минем өчен авыр булды. Мин аларны күтәрүдән арыдым. Кулларыңны сузгач, мин синнән күзләремне яшерермен; күп дога кылсаң да, мин тыңламыйм; кулларыгыз кан белән тулган. Washзегезне юыгыз; үзеңне чиста ит; кылган гамәлләреңнең явызлыгын минем күз алдымнан бетер; явызлык эшләүне туктат.</w:t>
      </w:r>
    </w:p>
    <w:p/>
    <w:p>
      <w:r xmlns:w="http://schemas.openxmlformats.org/wordprocessingml/2006/main">
        <w:t xml:space="preserve">Саннар 29:35 Сигезенче көнне сез тантаналы җыелыш үткәрерсез, анда бернинди хезмәт эшләмәгез:</w:t>
      </w:r>
    </w:p>
    <w:p/>
    <w:p>
      <w:r xmlns:w="http://schemas.openxmlformats.org/wordprocessingml/2006/main">
        <w:t xml:space="preserve">Сигезенче көнне тантаналы җыелыш үткәрелергә тиеш һәм бернинди хезмәт эше дә эшләнергә тиеш түгел.</w:t>
      </w:r>
    </w:p>
    <w:p/>
    <w:p>
      <w:r xmlns:w="http://schemas.openxmlformats.org/wordprocessingml/2006/main">
        <w:t xml:space="preserve">1. Хөрмәт белән яшәү - Аллага һәм аның әмерләренә хөрмәт белән яшәү.</w:t>
      </w:r>
    </w:p>
    <w:p/>
    <w:p>
      <w:r xmlns:w="http://schemas.openxmlformats.org/wordprocessingml/2006/main">
        <w:t xml:space="preserve">2. Гыйбадәт кылу өчен вакыт бүлеп кую - Ходайга бер көн багышлау мөһимлеген тану.</w:t>
      </w:r>
    </w:p>
    <w:p/>
    <w:p>
      <w:r xmlns:w="http://schemas.openxmlformats.org/wordprocessingml/2006/main">
        <w:t xml:space="preserve">1. Мәдхия 100: 2 - Ходайга шатланып хезмәт итегез; Аның алдында җырлагыз.</w:t>
      </w:r>
    </w:p>
    <w:p/>
    <w:p>
      <w:r xmlns:w="http://schemas.openxmlformats.org/wordprocessingml/2006/main">
        <w:t xml:space="preserve">2. Лүк 4:16 - Шулай итеп, ул үзе тәрбияләнгән Насарага килде. Hisәм аның гадәте буенча, ул шимбә көнне синагогага керде һәм укыр өчен торды.</w:t>
      </w:r>
    </w:p>
    <w:p/>
    <w:p>
      <w:r xmlns:w="http://schemas.openxmlformats.org/wordprocessingml/2006/main">
        <w:t xml:space="preserve">Саннар 29:36 Ләкин сез Ходайга яндыру корбаны, ут белән китерелгән корбан китерәчәксез: бер үгез, бер сарык, беренче бәрәннең җиде бәрәне кимчелексез:</w:t>
      </w:r>
    </w:p>
    <w:p/>
    <w:p>
      <w:r xmlns:w="http://schemas.openxmlformats.org/wordprocessingml/2006/main">
        <w:t xml:space="preserve">Seventhиденче айның унынчы көнендә, исраиллеләр бер үгез, бер сарык һәм беренче бәрәннең җиде бәрәнен Ходайга яндыру корбаны итеп кимчелексез тәкъдим итәргә тиеш иде.</w:t>
      </w:r>
    </w:p>
    <w:p/>
    <w:p>
      <w:r xmlns:w="http://schemas.openxmlformats.org/wordprocessingml/2006/main">
        <w:t xml:space="preserve">1. Ходайга корбаннар: Татлы хуш ис - Саннар 29:36</w:t>
      </w:r>
    </w:p>
    <w:p/>
    <w:p>
      <w:r xmlns:w="http://schemas.openxmlformats.org/wordprocessingml/2006/main">
        <w:t xml:space="preserve">2. Изге корбаннарның мәгънәсе - Саннар 29:36</w:t>
      </w:r>
    </w:p>
    <w:p/>
    <w:p>
      <w:r xmlns:w="http://schemas.openxmlformats.org/wordprocessingml/2006/main">
        <w:t xml:space="preserve">1. Левит 1: 13-17 - Яндырылган корбан өчен күрсәтмәләр</w:t>
      </w:r>
    </w:p>
    <w:p/>
    <w:p>
      <w:r xmlns:w="http://schemas.openxmlformats.org/wordprocessingml/2006/main">
        <w:t xml:space="preserve">2. Мәдхия 51: 16-17 - Ватылган һәм чиксез йөрәк, әй Алла, син кимсетмәссең</w:t>
      </w:r>
    </w:p>
    <w:p/>
    <w:p>
      <w:r xmlns:w="http://schemas.openxmlformats.org/wordprocessingml/2006/main">
        <w:t xml:space="preserve">Саннар 29:37 Аларның үгез корбаннары, үгез, сарык һәм бәрәннәр өчен эчемлекләр, саннары буенча, тәртип буенча булырга тиеш:</w:t>
      </w:r>
    </w:p>
    <w:p/>
    <w:p>
      <w:r xmlns:w="http://schemas.openxmlformats.org/wordprocessingml/2006/main">
        <w:t xml:space="preserve">Бу өзектә корбаннарның саны буенча Аллага китерелгән махсус корбаннар сурәтләнә.</w:t>
      </w:r>
    </w:p>
    <w:p/>
    <w:p>
      <w:r xmlns:w="http://schemas.openxmlformats.org/wordprocessingml/2006/main">
        <w:t xml:space="preserve">1. Корбан көче: Аллага иң яхшысын тәкъдим итү турында Библия өйрәнүе</w:t>
      </w:r>
    </w:p>
    <w:p/>
    <w:p>
      <w:r xmlns:w="http://schemas.openxmlformats.org/wordprocessingml/2006/main">
        <w:t xml:space="preserve">2. Чыгымнарны санау: Аллага бүләк итү һәм бурычлар</w:t>
      </w:r>
    </w:p>
    <w:p/>
    <w:p>
      <w:r xmlns:w="http://schemas.openxmlformats.org/wordprocessingml/2006/main">
        <w:t xml:space="preserve">1. Икенчезаконлык 8: 17-18 Сез йөрәгегездә әйтә аласыз: Минем көчем һәм кулларым бу байлыкны минем өчен тудырды. Ләкин Ходай Тәгалә исегездә тотыгыз, чөнки ул сезгә байлык булдыру сәләтен бирә, һәм сезнең ата-бабаларыгызга биргән вәгъдәсен бүгенге кебек раслый.</w:t>
      </w:r>
    </w:p>
    <w:p/>
    <w:p>
      <w:r xmlns:w="http://schemas.openxmlformats.org/wordprocessingml/2006/main">
        <w:t xml:space="preserve">2. Еврейләргә 13: 15-16 Шуңа күрә,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Саннар 29:38 Гөнаһ корбаны өчен бер кәҗә. өзлексез яндыру, ит корбаны һәм эчемлек корбаны янында.</w:t>
      </w:r>
    </w:p>
    <w:p/>
    <w:p>
      <w:r xmlns:w="http://schemas.openxmlformats.org/wordprocessingml/2006/main">
        <w:t xml:space="preserve">Саннар 29:38 дән бу өзек өзлексез яндыру корбанына һәм ашау-эчү корбаннарына өстәп, бер кәҗәнең гөнаһ корбаны сурәтләнә.</w:t>
      </w:r>
    </w:p>
    <w:p/>
    <w:p>
      <w:r xmlns:w="http://schemas.openxmlformats.org/wordprocessingml/2006/main">
        <w:t xml:space="preserve">11: Гайсә, камил һәм төп гөнаһ корбаны, безнең бөтен ихтыяҗларыбызны канәгатьләндерә.</w:t>
      </w:r>
    </w:p>
    <w:p/>
    <w:p>
      <w:r xmlns:w="http://schemas.openxmlformats.org/wordprocessingml/2006/main">
        <w:t xml:space="preserve">22: Саннар 29:38 тә кәҗә корбаны Гайсәнең безнең өчен соңгы корбанын символлаштыра.</w:t>
      </w:r>
    </w:p>
    <w:p/>
    <w:p>
      <w:r xmlns:w="http://schemas.openxmlformats.org/wordprocessingml/2006/main">
        <w:t xml:space="preserve">11: Еврейләргә 10:14 - "Чөнки бер корбан белән ул изгеләрне мәңге камилләштерде."</w:t>
      </w:r>
    </w:p>
    <w:p/>
    <w:p>
      <w:r xmlns:w="http://schemas.openxmlformats.org/wordprocessingml/2006/main">
        <w:t xml:space="preserve">22: Ишагыйя 53:10 - "Ләкин Ходай аны ярарга риза булды, ул аны кайгыга салды: җанын гөнаһ өчен корбан итсәң, ул аның нәселен күрер, гомерен озайтыр, һәм Аның кулында Ходай ризалыгы уңышка ирешәчәк. "</w:t>
      </w:r>
    </w:p>
    <w:p/>
    <w:p>
      <w:r xmlns:w="http://schemas.openxmlformats.org/wordprocessingml/2006/main">
        <w:t xml:space="preserve">Саннар 29:39 Бу эшләрне сез үзегезнең бәйрәмнәрегездә, антларыгыз һәм ирекле корбаннарыгыз, яндыру корбаннарыгыз, ит корбаннарыгыз, эчемлекләр һәм тынычлык корбаннарыгыз өчен эшләячәксез.</w:t>
      </w:r>
    </w:p>
    <w:p/>
    <w:p>
      <w:r xmlns:w="http://schemas.openxmlformats.org/wordprocessingml/2006/main">
        <w:t xml:space="preserve">Алла халкына Аңа буйсынырга һәм аны хөрмәт итәргә боерык бирелгән, мәҗлесләр, антлар, ирекле корбаннар, яндыру корбаннары, ит корбаннары, эчемлекләр һәм тынычлык корбаннары.</w:t>
      </w:r>
    </w:p>
    <w:p/>
    <w:p>
      <w:r xmlns:w="http://schemas.openxmlformats.org/wordprocessingml/2006/main">
        <w:t xml:space="preserve">1. Тугрылык: Нигә без Аллага табынабыз</w:t>
      </w:r>
    </w:p>
    <w:p/>
    <w:p>
      <w:r xmlns:w="http://schemas.openxmlformats.org/wordprocessingml/2006/main">
        <w:t xml:space="preserve">2. Корбан: тыңлаучанлык бәясе</w:t>
      </w:r>
    </w:p>
    <w:p/>
    <w:p>
      <w:r xmlns:w="http://schemas.openxmlformats.org/wordprocessingml/2006/main">
        <w:t xml:space="preserve">1. Эфеслеләргә 2: 8-9 - "Чөнки сез мәрхәмәт белән иман аша коткарылдыгыз. Бу сезнең эшегез түгел; бу Алла бүләге, эш нәтиҗәсе түгел, беркем дә мактанмас өчен."</w:t>
      </w:r>
    </w:p>
    <w:p/>
    <w:p>
      <w:r xmlns:w="http://schemas.openxmlformats.org/wordprocessingml/2006/main">
        <w:t xml:space="preserve">2. Яхъя 4: 23-24 - "Ләкин вакыт килә, һәм хәзер монда, чын гыйбадәт кылучылар Атага рухта һәм хакыйкатьтә табынырлар, чөнки Ата андый кешеләрне аңа табыну өчен эзли. Алла - рух, һәм Аңа табынучылар рухта һәм хакыйкатьтә табынырга тиеш. "</w:t>
      </w:r>
    </w:p>
    <w:p/>
    <w:p>
      <w:r xmlns:w="http://schemas.openxmlformats.org/wordprocessingml/2006/main">
        <w:t xml:space="preserve">Саннар 29:40 Муса Исраил балаларына Ходай Мусага кушканча сөйләде.</w:t>
      </w:r>
    </w:p>
    <w:p/>
    <w:p>
      <w:r xmlns:w="http://schemas.openxmlformats.org/wordprocessingml/2006/main">
        <w:t xml:space="preserve">Муса исраиллеләргә Раббының барлык әмерләрен үтәргә кушты.</w:t>
      </w:r>
    </w:p>
    <w:p/>
    <w:p>
      <w:r xmlns:w="http://schemas.openxmlformats.org/wordprocessingml/2006/main">
        <w:t xml:space="preserve">1. Хуҗаның әмерләрен үтәү фатихалар китерә</w:t>
      </w:r>
    </w:p>
    <w:p/>
    <w:p>
      <w:r xmlns:w="http://schemas.openxmlformats.org/wordprocessingml/2006/main">
        <w:t xml:space="preserve">2. Алла сүзләрен тыңлау ачыклык китерә</w:t>
      </w:r>
    </w:p>
    <w:p/>
    <w:p>
      <w:r xmlns:w="http://schemas.openxmlformats.org/wordprocessingml/2006/main">
        <w:t xml:space="preserve">1. 1 Шамуил 15:22 - "Хуҗа яндырылган корбаннардан һәм корбаннардан, Раббы тавышына буйсынган кебек, шатланамы? Менә, буйсыну корбаннан яхшырак, һәм сарык майларына караганда тыңлау яхшырак."</w:t>
      </w:r>
    </w:p>
    <w:p/>
    <w:p>
      <w:r xmlns:w="http://schemas.openxmlformats.org/wordprocessingml/2006/main">
        <w:t xml:space="preserve">2. Мәдхия 119: 165 - "Синең кануныңны яратучылар зур тынычлык, һәм бернәрсә дә абынуга китерми."</w:t>
      </w:r>
    </w:p>
    <w:p/>
    <w:p>
      <w:r xmlns:w="http://schemas.openxmlformats.org/wordprocessingml/2006/main">
        <w:t xml:space="preserve">30 саннарны түбәндәге абзацларда күрсәтеп була, күрсәтелгән шигырьләр белән:</w:t>
      </w:r>
    </w:p>
    <w:p/>
    <w:p>
      <w:r xmlns:w="http://schemas.openxmlformats.org/wordprocessingml/2006/main">
        <w:t xml:space="preserve">1 нче абзац: Саннар 30: 1-2 антлар һәм антлар төшенчәсен кертә. Бүлек кеше Хуҗага ант биргәндә яки үзен залог белән бәйләргә ант биргәндә, аның сүзен бозмаска, ә вәгъдә иткәнне үтәргә тиешлеге белән башлана. Бу ирләргә дә, хатын-кызларга да кагыла.</w:t>
      </w:r>
    </w:p>
    <w:p/>
    <w:p>
      <w:r xmlns:w="http://schemas.openxmlformats.org/wordprocessingml/2006/main">
        <w:t xml:space="preserve">2 нче абзац: Саннар 30: 3-16 дәвам итеп, бүлектә хатын-кызлар биргән антлар турында махсус күрсәтмәләр бирелә. Әгәр дә хатын әтисе йортында яшәгәндә ант бирсә һәм әтисе моны ишетсә дә, эндәшмәсә, анты тора. Ләкин, әгәр дә әтисе моны ишеткән көнне каршы булса, ул биргән ант яки мәҗбүри бурыч юкка чыга. Шулай ук, хатын-кыз өйләнгән вакытта ант бирсә һәм ире моны ишетсә дә, эндәшмәсә, анты тора. Ләкин ире моны ишеткән көнне аңа каршы булса, ул биргән ант яки мәҗбүри бурыч юкка чыга.</w:t>
      </w:r>
    </w:p>
    <w:p/>
    <w:p>
      <w:r xmlns:w="http://schemas.openxmlformats.org/wordprocessingml/2006/main">
        <w:t xml:space="preserve">3 нче абзац: 30 саннар йомгак ясыйлар, әгәр тол хатын яки аерылышкан хатын ант бирсә, ул аңа бәйле һәм ул вәгъдә иткәнне үтәргә тиеш. Ләкин, әгәр ире аның турында ишеткән көнне антны яки антны юкка чыгарса, ул бу бурычны үтәүдән азат ителә. Бу ирләр дә, хатын-кызлар өчен дә антлар турындагы законнар.</w:t>
      </w:r>
    </w:p>
    <w:p/>
    <w:p>
      <w:r xmlns:w="http://schemas.openxmlformats.org/wordprocessingml/2006/main">
        <w:t xml:space="preserve">Ахырда:</w:t>
      </w:r>
    </w:p>
    <w:p>
      <w:r xmlns:w="http://schemas.openxmlformats.org/wordprocessingml/2006/main">
        <w:t xml:space="preserve">Саннар 30 бүләк:</w:t>
      </w:r>
    </w:p>
    <w:p>
      <w:r xmlns:w="http://schemas.openxmlformats.org/wordprocessingml/2006/main">
        <w:t xml:space="preserve">Антлар, антлар кертү бозылырга тиеш түгел;</w:t>
      </w:r>
    </w:p>
    <w:p>
      <w:r xmlns:w="http://schemas.openxmlformats.org/wordprocessingml/2006/main">
        <w:t xml:space="preserve">Ирләргә дә, хатын-кызларга да кагыла.</w:t>
      </w:r>
    </w:p>
    <w:p/>
    <w:p>
      <w:r xmlns:w="http://schemas.openxmlformats.org/wordprocessingml/2006/main">
        <w:t xml:space="preserve">Хатын-кызлар әтисе йорты биргән антлар өчен күрсәтмәләр;</w:t>
      </w:r>
    </w:p>
    <w:p>
      <w:r xmlns:w="http://schemas.openxmlformats.org/wordprocessingml/2006/main">
        <w:t xml:space="preserve">Әгәр әти антка каршы булса, ул юкка чыга.</w:t>
      </w:r>
    </w:p>
    <w:p>
      <w:r xmlns:w="http://schemas.openxmlformats.org/wordprocessingml/2006/main">
        <w:t xml:space="preserve">Ирле антка каршы булса, өйләнгән хатын-кызлар биргән антлар өчен күрсәтмәләр юкка чыга.</w:t>
      </w:r>
    </w:p>
    <w:p/>
    <w:p>
      <w:r xmlns:w="http://schemas.openxmlformats.org/wordprocessingml/2006/main">
        <w:t xml:space="preserve">Тол хатыннар, аерылышкан хатын-кызлар биргән антлар;</w:t>
      </w:r>
    </w:p>
    <w:p>
      <w:r xmlns:w="http://schemas.openxmlformats.org/wordprocessingml/2006/main">
        <w:t xml:space="preserve">Әгәр ир бурычтан азат ителсә.</w:t>
      </w:r>
    </w:p>
    <w:p>
      <w:r xmlns:w="http://schemas.openxmlformats.org/wordprocessingml/2006/main">
        <w:t xml:space="preserve">Бу ирләр дә, хатын-кызлар өчен дә антлар турындагы законнар.</w:t>
      </w:r>
    </w:p>
    <w:p/>
    <w:p>
      <w:r xmlns:w="http://schemas.openxmlformats.org/wordprocessingml/2006/main">
        <w:t xml:space="preserve">Бу бүлектә антлар һәм антлар төшенчәсе, аеруча аларның дөреслеге һәм үтәлеше турында әйтелә. Саннар 30 ассызыклаудан башлана, кеше, ир-ат яки хатын-кыз, Ходайга ант биргәндә яки ант биргәндә, алар үз бурычларын үтәрләр һәм сүзләрен бозмаслар.</w:t>
      </w:r>
    </w:p>
    <w:p/>
    <w:p>
      <w:r xmlns:w="http://schemas.openxmlformats.org/wordprocessingml/2006/main">
        <w:t xml:space="preserve">Моннан тыш, 30 саннар хатын-кызлар биргән антлар турында махсус күрсәтмәләр бирә. Әгәр дә хатын әтисе йортында яшәгәндә ант бирсә һәм әтисе моны ишеткәч эндәшмәсә, анты тора. Ләкин, әгәр дә әтисе ант турында ишеткән көнне каршы булса, ант юкка чыга. Шулай ук, өйләнгән хатын ант бирсә һәм ире аны ишеткәч эндәшмәсә, анты тора. Ләкин ире ант турында ишеткән көнне каршы булса, ул юкка чыга.</w:t>
      </w:r>
    </w:p>
    <w:p/>
    <w:p>
      <w:r xmlns:w="http://schemas.openxmlformats.org/wordprocessingml/2006/main">
        <w:t xml:space="preserve">Бүлек тол хатыннар яки аерылышкан хатын-кызлар биргән антларга мөрәҗәгать итеп тәмамлана. Мондый очракларда, алар ант бирсәләр яки ант итсәләр, вәгъдә иткәннәрен үтәргә тиешләр. Ләкин, әгәр ирләре антны яки антын ишеткән көнне юкка чыгарса, алар бу бурычны үтәүдән азат ителәләр. Антларга кагылышлы бу законнар төрле шартларда ирләргә дә, хатын-кызларга да кагыла.</w:t>
      </w:r>
    </w:p>
    <w:p/>
    <w:p>
      <w:r xmlns:w="http://schemas.openxmlformats.org/wordprocessingml/2006/main">
        <w:t xml:space="preserve">Саннар 30: 1 Муса кабилә башлыкларына Исраил балалары турында әйтте: - Бу - Ходай кушкан нәрсә.</w:t>
      </w:r>
    </w:p>
    <w:p/>
    <w:p>
      <w:r xmlns:w="http://schemas.openxmlformats.org/wordprocessingml/2006/main">
        <w:t xml:space="preserve">Муса кабилә башлыкларына Исраил балалары турында сөйләде, Алла әмерләрен күрсәтте.</w:t>
      </w:r>
    </w:p>
    <w:p/>
    <w:p>
      <w:r xmlns:w="http://schemas.openxmlformats.org/wordprocessingml/2006/main">
        <w:t xml:space="preserve">1. Алла әмерләрен үтәү: Безнең җаваплылыкны аңлау</w:t>
      </w:r>
    </w:p>
    <w:p/>
    <w:p>
      <w:r xmlns:w="http://schemas.openxmlformats.org/wordprocessingml/2006/main">
        <w:t xml:space="preserve">2. Аллаһының үз халкына булган мәхәббәте һәм кайгыртуы: безнең фатиха</w:t>
      </w:r>
    </w:p>
    <w:p/>
    <w:p>
      <w:r xmlns:w="http://schemas.openxmlformats.org/wordprocessingml/2006/main">
        <w:t xml:space="preserve">1. Икенчезаконлык 6: 4-9 -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Мәдхия 25: 4-5 - Синең юлларыңны бел, Ходаем; миңа синең юлларыңны өйрәт. Мине үз хакыйкатеңә алып бар һәм мине өйрәт, чөнки син минем коткаручым Алласы; мин сине көне буе көтәм.</w:t>
      </w:r>
    </w:p>
    <w:p/>
    <w:p>
      <w:r xmlns:w="http://schemas.openxmlformats.org/wordprocessingml/2006/main">
        <w:t xml:space="preserve">Саннар 30: 2 Әгәр дә кеше Ходайга ант бирсә, яки җанын бәйләү өчен ант бирсә; ул сүзен бозмас, авызыннан чыкканны эшләячәк.</w:t>
      </w:r>
    </w:p>
    <w:p/>
    <w:p>
      <w:r xmlns:w="http://schemas.openxmlformats.org/wordprocessingml/2006/main">
        <w:t xml:space="preserve">Ант биргән яки Ходайга ант биргән кеше аның сүзен тотарга һәм аны әйткәнчә үтәргә тиеш.</w:t>
      </w:r>
    </w:p>
    <w:p/>
    <w:p>
      <w:r xmlns:w="http://schemas.openxmlformats.org/wordprocessingml/2006/main">
        <w:t xml:space="preserve">1. "Сүзләребезнең көче - Аллага биргән вәгъдәләребезне үтәү"</w:t>
      </w:r>
    </w:p>
    <w:p/>
    <w:p>
      <w:r xmlns:w="http://schemas.openxmlformats.org/wordprocessingml/2006/main">
        <w:t xml:space="preserve">2. "Иманыбызның көче - Ходайга таяну"</w:t>
      </w:r>
    </w:p>
    <w:p/>
    <w:p>
      <w:r xmlns:w="http://schemas.openxmlformats.org/wordprocessingml/2006/main">
        <w:t xml:space="preserve">1. Ягъкуб 5:12 - Ләкин иң мөһиме, кардәшләрем, күктән дә, җирдән дә, бүтәннәрдән дә ант итмәгез. Сезгә гади әйе яки юк дип әйтергә кирәк. Otherwiseгыйсә сезне хөкем итәрләр.</w:t>
      </w:r>
    </w:p>
    <w:p/>
    <w:p>
      <w:r xmlns:w="http://schemas.openxmlformats.org/wordprocessingml/2006/main">
        <w:t xml:space="preserve">2. Вәгазьче 5: 4-5 - Аллага вәгъдә биргәндә, аны үтәүдә тоткарланмагыз, чөнки Алла ахмакларга ошамый. Вәгъдә биргәнне үтә. Вәгъдә бирмәү, аны үтәүдән яхшырак.</w:t>
      </w:r>
    </w:p>
    <w:p/>
    <w:p>
      <w:r xmlns:w="http://schemas.openxmlformats.org/wordprocessingml/2006/main">
        <w:t xml:space="preserve">Саннар 30: 3 Әгәр дә хатын-кыз Ходайга ант бирсә һәм үзен бәйләп бәйләсә, яшь чагында әтисе йортында булса;</w:t>
      </w:r>
    </w:p>
    <w:p/>
    <w:p>
      <w:r xmlns:w="http://schemas.openxmlformats.org/wordprocessingml/2006/main">
        <w:t xml:space="preserve">Бу өзектә хатын-кызның Хуҗага биргән анты турында әйтелә, ул әле яшь чагында әтисе йортында булырга тиеш.</w:t>
      </w:r>
    </w:p>
    <w:p/>
    <w:p>
      <w:r xmlns:w="http://schemas.openxmlformats.org/wordprocessingml/2006/main">
        <w:t xml:space="preserve">1. "Ходайга антлар: Сезнең бурычларыгызны хөрмәт итәргә чакыру"</w:t>
      </w:r>
    </w:p>
    <w:p/>
    <w:p>
      <w:r xmlns:w="http://schemas.openxmlformats.org/wordprocessingml/2006/main">
        <w:t xml:space="preserve">2. "Ходайга антың: тыңлаучанлык фатихасы"</w:t>
      </w:r>
    </w:p>
    <w:p/>
    <w:p>
      <w:r xmlns:w="http://schemas.openxmlformats.org/wordprocessingml/2006/main">
        <w:t xml:space="preserve">1. Маттай 5: 33-37. Ләкин мин сезгә әйтәм: күк белән дә ант итмәгез, чөнки ул Алла тәхете яки җир белән, чөнки ул аның аяк асты, яисә Иерусалим, чөнки ул бөек патша шәһәре. . Andәм башыгыз белән ант итмәгез, чөнки сез бер чәчне дә ак яки кара итә алмыйсыз. Сез әйткәннәр "әйе" яки "" к "булсын; моннан башка бернәрсә дә явызлыктан килә.</w:t>
      </w:r>
    </w:p>
    <w:p/>
    <w:p>
      <w:r xmlns:w="http://schemas.openxmlformats.org/wordprocessingml/2006/main">
        <w:t xml:space="preserve">2. Мәдхия 15: 4 - "Аның күзләрендә явыз кеше кимсетелә, ләкин Раббыдан куркучыларны хөрмәт итә; үз зарарына ант итә һәм үзгәрми."</w:t>
      </w:r>
    </w:p>
    <w:p/>
    <w:p>
      <w:r xmlns:w="http://schemas.openxmlformats.org/wordprocessingml/2006/main">
        <w:t xml:space="preserve">Саннар 30: 4 Әтисе аның антын ишетә, һәм аның җаны белән бәйләнгән бәйләнеше, һәм әтисе аңа тынычлык урнаштырачак. Шул вакытта аның барлык антлары торыр, һәм җаны бәйләгән һәрбер бәйләнеш торыр.</w:t>
      </w:r>
    </w:p>
    <w:p/>
    <w:p>
      <w:r xmlns:w="http://schemas.openxmlformats.org/wordprocessingml/2006/main">
        <w:t xml:space="preserve">Әгәр дә хатын-кыз ант бирсә яки үзен берәр нәрсәгә бәйләсә, әтисе анты яки бәйләнеше торыр өчен эндәшмәскә тиеш.</w:t>
      </w:r>
    </w:p>
    <w:p/>
    <w:p>
      <w:r xmlns:w="http://schemas.openxmlformats.org/wordprocessingml/2006/main">
        <w:t xml:space="preserve">1. Хатын-кыз тавышының көче - карар кабул итүдә хатын-кыз тавышының ничек тәэсирле һәм көчле була алуын барлау.</w:t>
      </w:r>
    </w:p>
    <w:p/>
    <w:p>
      <w:r xmlns:w="http://schemas.openxmlformats.org/wordprocessingml/2006/main">
        <w:t xml:space="preserve">2. Тынычлыкның әһәмияте - тынлыкның кемгәдер карар кабул итүендә көчле корал була алуын тикшерү.</w:t>
      </w:r>
    </w:p>
    <w:p/>
    <w:p>
      <w:r xmlns:w="http://schemas.openxmlformats.org/wordprocessingml/2006/main">
        <w:t xml:space="preserve">1. Гыйбрәтле сүзләр 31:25 - "Көч һәм хөрмәт аның киеме; ул киләчәктә шатланыр."</w:t>
      </w:r>
    </w:p>
    <w:p/>
    <w:p>
      <w:r xmlns:w="http://schemas.openxmlformats.org/wordprocessingml/2006/main">
        <w:t xml:space="preserve">2. Ягъкуб 1:19 - "Моны бел, яраткан кардәшләрем: һәр кеше тиз ишетсен, сөйләшергә ашыкмасын, ачуланырга ашыкмасын."</w:t>
      </w:r>
    </w:p>
    <w:p/>
    <w:p>
      <w:r xmlns:w="http://schemas.openxmlformats.org/wordprocessingml/2006/main">
        <w:t xml:space="preserve">Саннар 30: 5 Ләкин әтисе аны ишеткән көнне рөхсәт итмәсә; Аның антларының берсе дә, җаны белән бәйләгән бәйләнешләре дә тормый, һәм Ходай аны кичерәчәк, чөнки әтисе рөхсәт итмәгән.</w:t>
      </w:r>
    </w:p>
    <w:p/>
    <w:p>
      <w:r xmlns:w="http://schemas.openxmlformats.org/wordprocessingml/2006/main">
        <w:t xml:space="preserve">Әгәр дә әтисе аларны хупламаса, кызның антлары юкка чыгачак. Ходай аны антларын үтәмәгән өчен кичерәчәк.</w:t>
      </w:r>
    </w:p>
    <w:p/>
    <w:p>
      <w:r xmlns:w="http://schemas.openxmlformats.org/wordprocessingml/2006/main">
        <w:t xml:space="preserve">1. Алла мәхәббәтендә кичерү көче - Лүк 23:34</w:t>
      </w:r>
    </w:p>
    <w:p/>
    <w:p>
      <w:r xmlns:w="http://schemas.openxmlformats.org/wordprocessingml/2006/main">
        <w:t xml:space="preserve">2. Ата-ана җитәкчелеге һәм аның мөһимлеге - Гыйбрәтле сүзләр 22: 6</w:t>
      </w:r>
    </w:p>
    <w:p/>
    <w:p>
      <w:r xmlns:w="http://schemas.openxmlformats.org/wordprocessingml/2006/main">
        <w:t xml:space="preserve">1. Эфеслеләргә 4:32 - Бер-берегезгә игелекле булыгыз, назлы, бер-берегезне кичерегез, Мәсихтәге Алла сезне кичергән кебек.</w:t>
      </w:r>
    </w:p>
    <w:p/>
    <w:p>
      <w:r xmlns:w="http://schemas.openxmlformats.org/wordprocessingml/2006/main">
        <w:t xml:space="preserve">2. Көлессәйлеләргә 3:13 - Бер-берегезгә түземлек күрсәтү, һәм бер-берегезне гафу итү булса, бер-берегезне кичерү. Мәсих сезне кичергән кебек, сез дә шулай эшләргә тиеш.</w:t>
      </w:r>
    </w:p>
    <w:p/>
    <w:p>
      <w:r xmlns:w="http://schemas.openxmlformats.org/wordprocessingml/2006/main">
        <w:t xml:space="preserve">Саннар 30: 6 Әгәр дә ул бөтенләй ире булса, ант биргәндә яки әйткәч, иренен җаны белән бәйләргә тиеш иде.</w:t>
      </w:r>
    </w:p>
    <w:p/>
    <w:p>
      <w:r xmlns:w="http://schemas.openxmlformats.org/wordprocessingml/2006/main">
        <w:t xml:space="preserve">Бу өзек аңлатканча, әгәр хатын-кыз ант биргән яки үзен берәр нәрсәгә багышлаган булса, ире булса да, ул аңа законлы рәвештә бәйләнгән.</w:t>
      </w:r>
    </w:p>
    <w:p/>
    <w:p>
      <w:r xmlns:w="http://schemas.openxmlformats.org/wordprocessingml/2006/main">
        <w:t xml:space="preserve">1: Алла кануны: бәйләүче вәгъдәләр - Алла кануны ачык, кеше ант биргәндә, нинди шартларда булуына карамастан, алар аңа бәйләнешле.</w:t>
      </w:r>
    </w:p>
    <w:p/>
    <w:p>
      <w:r xmlns:w="http://schemas.openxmlformats.org/wordprocessingml/2006/main">
        <w:t xml:space="preserve">2: Сүзләрнең көче - Безнең сүзләр авырлык күтәрә һәм безне вәгъдәләргә бәйләргә көче бар. Без әйткәннәрне истә тотарга һәм үз бурычларыбызга җитди карарга тиеш.</w:t>
      </w:r>
    </w:p>
    <w:p/>
    <w:p>
      <w:r xmlns:w="http://schemas.openxmlformats.org/wordprocessingml/2006/main">
        <w:t xml:space="preserve">1: Ягъкуб 5:12 - Ләкин иң мөһиме, кардәшләр, күк белән дә, җир белән дә, бүтән ант белән дә ант итмәгез, ә сез хөкем ителмәс өчен, әйе, әйе, юк дип әйтегез. .</w:t>
      </w:r>
    </w:p>
    <w:p/>
    <w:p>
      <w:r xmlns:w="http://schemas.openxmlformats.org/wordprocessingml/2006/main">
        <w:t xml:space="preserve">2: Вәгазьче 5: 4-5 - Аллага ант биргәндә, аны үтәүдә тоткарланмагыз. Ул ахмакларга ошамый; антыңны үтә. Ант бирмәү һәм аны үтәмәү яхшырак.</w:t>
      </w:r>
    </w:p>
    <w:p/>
    <w:p>
      <w:r xmlns:w="http://schemas.openxmlformats.org/wordprocessingml/2006/main">
        <w:t xml:space="preserve">Саннар 30: 7 Ире моны ишетте һәм ишеткән көнне аңа тынычлык бирде: аннары антлары торыр, җаны бәйләгән бәйләнешләр торыр.</w:t>
      </w:r>
    </w:p>
    <w:p/>
    <w:p>
      <w:r xmlns:w="http://schemas.openxmlformats.org/wordprocessingml/2006/main">
        <w:t xml:space="preserve">Саннар 30: 7 дән бу шигырьдә әйтелгәнчә, ир хатынының антларын ишетсә һәм аларга каршы булмаса, аның антлары һәм бурычлары үтәләчәк.</w:t>
      </w:r>
    </w:p>
    <w:p/>
    <w:p>
      <w:r xmlns:w="http://schemas.openxmlformats.org/wordprocessingml/2006/main">
        <w:t xml:space="preserve">1. Хатын-кыз антының көче: Саннар 30: 7 мәгънәсен аңлау</w:t>
      </w:r>
    </w:p>
    <w:p/>
    <w:p>
      <w:r xmlns:w="http://schemas.openxmlformats.org/wordprocessingml/2006/main">
        <w:t xml:space="preserve">2. Башкаларның вәгъдәләрен хөрмәт итү: Саннар 30: 7 дә ир үрнәгеннән өйрәнү</w:t>
      </w:r>
    </w:p>
    <w:p/>
    <w:p>
      <w:r xmlns:w="http://schemas.openxmlformats.org/wordprocessingml/2006/main">
        <w:t xml:space="preserve">1. Гыйбрәтле сүзләр 31:25 - Ул көч һәм хөрмәт белән киенгән, киләчәктән курыкмыйча көлә.</w:t>
      </w:r>
    </w:p>
    <w:p/>
    <w:p>
      <w:r xmlns:w="http://schemas.openxmlformats.org/wordprocessingml/2006/main">
        <w:t xml:space="preserve">2. Вәгазьче 5: 4-5 - Аллага ант биргәндә, аны үтәргә ашыкмагыз, чөнки ул ахмакларга ошамый. Антыңны үтә. Ант бирмәү һәм аны үтәмәү яхшырак.</w:t>
      </w:r>
    </w:p>
    <w:p/>
    <w:p>
      <w:r xmlns:w="http://schemas.openxmlformats.org/wordprocessingml/2006/main">
        <w:t xml:space="preserve">Саннар 30: 8 Ләкин ире аны ишеткән көнне рөхсәт итмәсә; Шуннан соң ул антын һәм иреннәре белән җаны белән бәйләгән сүзләрен үтәячәк, һәм Ходай аны кичерәчәк.</w:t>
      </w:r>
    </w:p>
    <w:p/>
    <w:p>
      <w:r xmlns:w="http://schemas.openxmlformats.org/wordprocessingml/2006/main">
        <w:t xml:space="preserve">Ир хатынының антын ул көнне үк ишетсә, аны кире кагарга мөмкин, һәм Ходай аны кичерер.</w:t>
      </w:r>
    </w:p>
    <w:p/>
    <w:p>
      <w:r xmlns:w="http://schemas.openxmlformats.org/wordprocessingml/2006/main">
        <w:t xml:space="preserve">1. Кичерү көче - Антларыбызны кичерер өчен Алла мәрхәмәтен барлау.</w:t>
      </w:r>
    </w:p>
    <w:p/>
    <w:p>
      <w:r xmlns:w="http://schemas.openxmlformats.org/wordprocessingml/2006/main">
        <w:t xml:space="preserve">2. Никах фатихалары - никах килешүенең тормышыбызга фатиха китерә алуын тикшерү.</w:t>
      </w:r>
    </w:p>
    <w:p/>
    <w:p>
      <w:r xmlns:w="http://schemas.openxmlformats.org/wordprocessingml/2006/main">
        <w:t xml:space="preserve">1. Саннар 30: 8 - Ләкин ире аны ишеткән көнне рөхсәт итмәсә; Шуннан соң ул антын һәм иреннәре белән җаны белән бәйләгән сүзләрен үтәячәк, һәм Ходай аны кичерәчәк.</w:t>
      </w:r>
    </w:p>
    <w:p/>
    <w:p>
      <w:r xmlns:w="http://schemas.openxmlformats.org/wordprocessingml/2006/main">
        <w:t xml:space="preserve">2. Эфеслеләргә 5: 22-33 - Хатыннар, Ходайга буйсынган кебек, үз ирләрегезгә буйсыныгыз. Чөнки ир - хатынның башы, Мәсих чиркәү башлыгы булган кебек, һәм ул тәнне коткаручы. Шуңа күрә чиркәү Мәсихкә буйсынган кебек, хатыннар да һәрнәрсәдә үз ирләренә буйсынсыннар.</w:t>
      </w:r>
    </w:p>
    <w:p/>
    <w:p>
      <w:r xmlns:w="http://schemas.openxmlformats.org/wordprocessingml/2006/main">
        <w:t xml:space="preserve">Саннар 30: 9 Ләкин тол хатынның һәм аерылышканның, җаннарын бәйләгән һәр анты аңа каршы торачак.</w:t>
      </w:r>
    </w:p>
    <w:p/>
    <w:p>
      <w:r xmlns:w="http://schemas.openxmlformats.org/wordprocessingml/2006/main">
        <w:t xml:space="preserve">Тол хатын яки аерылышкан хатын биргән антын үтәргә тиеш.</w:t>
      </w:r>
    </w:p>
    <w:p/>
    <w:p>
      <w:r xmlns:w="http://schemas.openxmlformats.org/wordprocessingml/2006/main">
        <w:t xml:space="preserve">1. Кеше сүзен тотуның мөһимлеге</w:t>
      </w:r>
    </w:p>
    <w:p/>
    <w:p>
      <w:r xmlns:w="http://schemas.openxmlformats.org/wordprocessingml/2006/main">
        <w:t xml:space="preserve">2. Хатын-кыз антының көче</w:t>
      </w:r>
    </w:p>
    <w:p/>
    <w:p>
      <w:r xmlns:w="http://schemas.openxmlformats.org/wordprocessingml/2006/main">
        <w:t xml:space="preserve">1. Вәгазьче 5: 4-5 - Аллага ант биргәндә, аны үтәүдә тоткарланмагыз. Ул ахмакларга ошамый; антыңны үтә.</w:t>
      </w:r>
    </w:p>
    <w:p/>
    <w:p>
      <w:r xmlns:w="http://schemas.openxmlformats.org/wordprocessingml/2006/main">
        <w:t xml:space="preserve">2. Маттай 5: 33-37 - Сез тагын ишеттегез, борыңгы кешеләргә: "Сез ялган ант итмисез, ә сез ант иткәнне Ходайга үтәгез", - диделәр. Ләкин мин сезгә әйтәм: күк белән дә ант итмәгез, чөнки ул Алла тәхете яки җир белән, чөнки ул аның аяк асты, яисә Иерусалим, чөнки ул бөек патша шәһәре. . Башыгыз белән ант итмәгез, чөнки сез бер чәчне дә ак яки кара итә алмыйсыз. Сез әйткәннәр әйе яки юк; Моннан башка бернәрсә дә явызлыктан килә.</w:t>
      </w:r>
    </w:p>
    <w:p/>
    <w:p>
      <w:r xmlns:w="http://schemas.openxmlformats.org/wordprocessingml/2006/main">
        <w:t xml:space="preserve">Саннар 30:10 Әгәр дә ул иренең өендә ант бирсә, яки җанын ант белән бәйләсә;</w:t>
      </w:r>
    </w:p>
    <w:p/>
    <w:p>
      <w:r xmlns:w="http://schemas.openxmlformats.org/wordprocessingml/2006/main">
        <w:t xml:space="preserve">Иренең өендә ант биргән яки җанын ант белән бәйләгән хатын иренең хакимлегенә буйсына.</w:t>
      </w:r>
    </w:p>
    <w:p/>
    <w:p>
      <w:r xmlns:w="http://schemas.openxmlformats.org/wordprocessingml/2006/main">
        <w:t xml:space="preserve">1. Алла планы: Хакимлеккә буйсыну</w:t>
      </w:r>
    </w:p>
    <w:p/>
    <w:p>
      <w:r xmlns:w="http://schemas.openxmlformats.org/wordprocessingml/2006/main">
        <w:t xml:space="preserve">2. Антларның көче һәм хакимияте</w:t>
      </w:r>
    </w:p>
    <w:p/>
    <w:p>
      <w:r xmlns:w="http://schemas.openxmlformats.org/wordprocessingml/2006/main">
        <w:t xml:space="preserve">1. Эфеслеләргә 5: 22-24 - "Хатыннар, ирләрегезгә Раббыга буйсыныгыз. Чөнки ир хатынның башы, чөнки Мәсих чиркәү башлыгы, аның тәне, ул Коткаручы. Хәзер. чиркәү Мәсихкә буйсынган кебек, хатыннар да бар нәрсәдә ирләренә буйсынырга тиеш. "</w:t>
      </w:r>
    </w:p>
    <w:p/>
    <w:p>
      <w:r xmlns:w="http://schemas.openxmlformats.org/wordprocessingml/2006/main">
        <w:t xml:space="preserve">2. Вәгазьче 5: 4-5 - "Аллага ант биргәндә, аны үтәүдә тоткарланмагыз. Аның ахмакларга ризалыгы юк; антыгызны үтәгез. Ант бирмәү яхшырак. үтәгез. "</w:t>
      </w:r>
    </w:p>
    <w:p/>
    <w:p>
      <w:r xmlns:w="http://schemas.openxmlformats.org/wordprocessingml/2006/main">
        <w:t xml:space="preserve">Саннар 30:11 Ире моны ишетеп, аңа тынлык урнаштырды, рөхсәт итмәде: аннары аның барлык антлары торыр, һәм җаны бәйләгән һәрбер бәйләнеш торыр.</w:t>
      </w:r>
    </w:p>
    <w:p/>
    <w:p>
      <w:r xmlns:w="http://schemas.openxmlformats.org/wordprocessingml/2006/main">
        <w:t xml:space="preserve">Ир хатынының антын яки бәйләнешен кабул итәргә яки кире кагарга мөмкин.</w:t>
      </w:r>
    </w:p>
    <w:p/>
    <w:p>
      <w:r xmlns:w="http://schemas.openxmlformats.org/wordprocessingml/2006/main">
        <w:t xml:space="preserve">1. Ир ихтыяры көче: Саннарның мәгънәсен өйрәнү 30:11</w:t>
      </w:r>
    </w:p>
    <w:p/>
    <w:p>
      <w:r xmlns:w="http://schemas.openxmlformats.org/wordprocessingml/2006/main">
        <w:t xml:space="preserve">2. Антларның көче: Вәгъдәләрне үтәү нәтиҗәләрен аңлау</w:t>
      </w:r>
    </w:p>
    <w:p/>
    <w:p>
      <w:r xmlns:w="http://schemas.openxmlformats.org/wordprocessingml/2006/main">
        <w:t xml:space="preserve">1. Вәгазьче 5: 4-5 - Аллага ант биргәндә, аны түләмәгез; Ул ахмакларга ошамый, ант иткәнне түлә.</w:t>
      </w:r>
    </w:p>
    <w:p/>
    <w:p>
      <w:r xmlns:w="http://schemas.openxmlformats.org/wordprocessingml/2006/main">
        <w:t xml:space="preserve">2. Гыйбрәтле сүзләр 20:25 - Кешегә ант әйтү һәм аны түләмәү тозак.</w:t>
      </w:r>
    </w:p>
    <w:p/>
    <w:p>
      <w:r xmlns:w="http://schemas.openxmlformats.org/wordprocessingml/2006/main">
        <w:t xml:space="preserve">Саннар 30:12 Ләкин ире аларны ишеткән көнне бөтенләй юкка чыгарса. аннары антлары турында, яисә җаны бәйләнеше турында иреннәреннән чыккан нәрсә тормый: ире аларны юкка чыгарды; Ходай аны кичерер.</w:t>
      </w:r>
    </w:p>
    <w:p/>
    <w:p>
      <w:r xmlns:w="http://schemas.openxmlformats.org/wordprocessingml/2006/main">
        <w:t xml:space="preserve">Бу шигырьдә ир хатынының биргән антларын юкка чыгара ала һәм Алла аны кичерәчәк дип әйтелә.</w:t>
      </w:r>
    </w:p>
    <w:p/>
    <w:p>
      <w:r xmlns:w="http://schemas.openxmlformats.org/wordprocessingml/2006/main">
        <w:t xml:space="preserve">1. Ирнең кичерү көче</w:t>
      </w:r>
    </w:p>
    <w:p/>
    <w:p>
      <w:r xmlns:w="http://schemas.openxmlformats.org/wordprocessingml/2006/main">
        <w:t xml:space="preserve">2. Никахта Аллага ант бирү</w:t>
      </w:r>
    </w:p>
    <w:p/>
    <w:p>
      <w:r xmlns:w="http://schemas.openxmlformats.org/wordprocessingml/2006/main">
        <w:t xml:space="preserve">1. Вәгазьче 5: 4-5 Аллага ант биргәндә, аны түләмәгез; Ул ахмакларга ошамый, ант иткәнне түлә. Ант бирмәү яхшырак, ант биргәннән һәм түләмәүдән яхшырак.</w:t>
      </w:r>
    </w:p>
    <w:p/>
    <w:p>
      <w:r xmlns:w="http://schemas.openxmlformats.org/wordprocessingml/2006/main">
        <w:t xml:space="preserve">2. Маттай 5: 33.3 күк белән дә түгел. чөнки ул Алла тәхете: җир белән дә түгел. Бу аның аяк асты: Иерусалим да түгел; чөнки ул бөек патшаның шәһәре. Башың белән ант итмәссең дә, чөнки син бер чәчне дә ак яки кара итә алмыйсың. Ләкин сезнең аралашу булсын, әйе, әйе; Ayк, юк, чөнки явызлыктан күбрәк нәрсә бар.</w:t>
      </w:r>
    </w:p>
    <w:p/>
    <w:p>
      <w:r xmlns:w="http://schemas.openxmlformats.org/wordprocessingml/2006/main">
        <w:t xml:space="preserve">Саннар 30:13 everyанны җәберләү өчен һәр ант, һәм мәҗбүри ант, ире аны булдыра ала, яисә ире аны юкка чыгарырга мөмкин.</w:t>
      </w:r>
    </w:p>
    <w:p/>
    <w:p>
      <w:r xmlns:w="http://schemas.openxmlformats.org/wordprocessingml/2006/main">
        <w:t xml:space="preserve">Ир хатынының газаплануга китергән антын яки антын хупларга яки кире кагарга хокуклы.</w:t>
      </w:r>
    </w:p>
    <w:p/>
    <w:p>
      <w:r xmlns:w="http://schemas.openxmlformats.org/wordprocessingml/2006/main">
        <w:t xml:space="preserve">1. Никах көче: Ирләр һәм хатыннарның хокукларын һәм бурычларын аңлау</w:t>
      </w:r>
    </w:p>
    <w:p/>
    <w:p>
      <w:r xmlns:w="http://schemas.openxmlformats.org/wordprocessingml/2006/main">
        <w:t xml:space="preserve">2. Ант көче: Авырлыкларга карамастан, бурычны үтәү</w:t>
      </w:r>
    </w:p>
    <w:p/>
    <w:p>
      <w:r xmlns:w="http://schemas.openxmlformats.org/wordprocessingml/2006/main">
        <w:t xml:space="preserve">1. Эфеслеләргә 5: 22-33 Никахта буйсыну</w:t>
      </w:r>
    </w:p>
    <w:p/>
    <w:p>
      <w:r xmlns:w="http://schemas.openxmlformats.org/wordprocessingml/2006/main">
        <w:t xml:space="preserve">2. Вәгазьче 5: 4-6 Ант көче</w:t>
      </w:r>
    </w:p>
    <w:p/>
    <w:p>
      <w:r xmlns:w="http://schemas.openxmlformats.org/wordprocessingml/2006/main">
        <w:t xml:space="preserve">Саннар 30:14 Ләкин ире көннән-көн аңа тыныч булса; аннары ул аның барлык антларын, яисә аңа бәйләнгән барлык бәйләнешләрен урнаштыра: ул аларны раслый, чөнки ул ишеткән көнне аңа тынычлык биргән.</w:t>
      </w:r>
    </w:p>
    <w:p/>
    <w:p>
      <w:r xmlns:w="http://schemas.openxmlformats.org/wordprocessingml/2006/main">
        <w:t xml:space="preserve">Әгәр ир хатынының антларына яки бурычларына каршы булмаса, ул аларны раслый һәм яклый.</w:t>
      </w:r>
    </w:p>
    <w:p/>
    <w:p>
      <w:r xmlns:w="http://schemas.openxmlformats.org/wordprocessingml/2006/main">
        <w:t xml:space="preserve">1. Сүзләрнең көче: Антларның мәгънәсен аңлау</w:t>
      </w:r>
    </w:p>
    <w:p/>
    <w:p>
      <w:r xmlns:w="http://schemas.openxmlformats.org/wordprocessingml/2006/main">
        <w:t xml:space="preserve">2. Тынычлык фатихасы: Тынычлыкны ничек сакларга?</w:t>
      </w:r>
    </w:p>
    <w:p/>
    <w:p>
      <w:r xmlns:w="http://schemas.openxmlformats.org/wordprocessingml/2006/main">
        <w:t xml:space="preserve">1. Гыйбрәтле сүзләр 12:14 - Кеше авыз җимеше белән яхшылык белән канәгать булачак, һәм кеше кулының әҗере аңа биреләчәк.</w:t>
      </w:r>
    </w:p>
    <w:p/>
    <w:p>
      <w:r xmlns:w="http://schemas.openxmlformats.org/wordprocessingml/2006/main">
        <w:t xml:space="preserve">2. Вәгазьче 5: 2-3 - Авызың белән тиз булма, йөрәгеңдә Алла алдында бернәрсә дә әйтергә ашыкма. Алла күктә һәм сез җирдә, шуңа күрә сүзләрегез аз булсын.</w:t>
      </w:r>
    </w:p>
    <w:p/>
    <w:p>
      <w:r xmlns:w="http://schemas.openxmlformats.org/wordprocessingml/2006/main">
        <w:t xml:space="preserve">Саннар 30:15 Ләкин ул аларны ишеткәннән соң юкка чыгарырга теләсә. аннары ул аның явызлыгын күтәрер.</w:t>
      </w:r>
    </w:p>
    <w:p/>
    <w:p>
      <w:r xmlns:w="http://schemas.openxmlformats.org/wordprocessingml/2006/main">
        <w:t xml:space="preserve">Бу өзектә ирнең хатыны биргән антын юкка чыгару нәтиҗәләре күрсәтелә.</w:t>
      </w:r>
    </w:p>
    <w:p/>
    <w:p>
      <w:r xmlns:w="http://schemas.openxmlformats.org/wordprocessingml/2006/main">
        <w:t xml:space="preserve">1. Хатын-кызлар ант бирүдән төшенергә тиеш түгел</w:t>
      </w:r>
    </w:p>
    <w:p/>
    <w:p>
      <w:r xmlns:w="http://schemas.openxmlformats.org/wordprocessingml/2006/main">
        <w:t xml:space="preserve">2. Ирләр никахта үз көченнән өстен булырга тиеш түгел</w:t>
      </w:r>
    </w:p>
    <w:p/>
    <w:p>
      <w:r xmlns:w="http://schemas.openxmlformats.org/wordprocessingml/2006/main">
        <w:t xml:space="preserve">1. Гыйбрәтле сүзләр 21: 9, "Талашу хатыны белән уртак булган йортка караганда, өй түбәсенең почмагында яшәү яхшырак."</w:t>
      </w:r>
    </w:p>
    <w:p/>
    <w:p>
      <w:r xmlns:w="http://schemas.openxmlformats.org/wordprocessingml/2006/main">
        <w:t xml:space="preserve">2. Эфеслеләргә 5: 22-25, Хатыннар, Ходайга буйсынган кебек, үз ирләрегезгә буйсыныгыз. Чөнки ир - хатынның башы, хәтта Мәсих чиркәү башы, аның тәне һәм үзе Коткаручысы. Хәзер чиркәү Мәсихкә буйсынган кебек, хатыннар да бар нәрсәдә дә ирләренә буйсынырга тиеш. Ирләр, хатыннарыгызны яратыгыз, чөнки Мәсих чиркәүне яраткан һәм аның өчен үзен биргән.</w:t>
      </w:r>
    </w:p>
    <w:p/>
    <w:p>
      <w:r xmlns:w="http://schemas.openxmlformats.org/wordprocessingml/2006/main">
        <w:t xml:space="preserve">Саннар 30:16 Бу боерыклар, Ходай Мусага боерган, ир белән хатын арасында, әти белән кызы арасында, әле яшь чагында әтисе йортында.</w:t>
      </w:r>
    </w:p>
    <w:p/>
    <w:p>
      <w:r xmlns:w="http://schemas.openxmlformats.org/wordprocessingml/2006/main">
        <w:t xml:space="preserve">30 нчы сандагы бу шигырьдә Хуҗа Мусага ир-ат һәм хатын-кыз арасындагы мөнәсәбәтләр, һәм әле дә әтисенең өендә яшәүче әти белән кызы арасындагы мөнәсәбәтләр күрсәтелгән.</w:t>
      </w:r>
    </w:p>
    <w:p/>
    <w:p>
      <w:r xmlns:w="http://schemas.openxmlformats.org/wordprocessingml/2006/main">
        <w:t xml:space="preserve">1. Тәкъвалыкта яшәү: Алла кануннары буенча мөнәсәбәтләр</w:t>
      </w:r>
    </w:p>
    <w:p/>
    <w:p>
      <w:r xmlns:w="http://schemas.openxmlformats.org/wordprocessingml/2006/main">
        <w:t xml:space="preserve">2. Ата-ана һәм баланың изге бәйләнеше: Алла әмерләрен хөрмәт итү</w:t>
      </w:r>
    </w:p>
    <w:p/>
    <w:p>
      <w:r xmlns:w="http://schemas.openxmlformats.org/wordprocessingml/2006/main">
        <w:t xml:space="preserve">1. Эфеслеләргә 5: 22-33 - Хатыннар, Ходайга буйсынган кебек, үз ирләрегезгә буйсыныгыз. Чөнки ир - хатынның башы, хәтта Мәсих чиркәү башы, аның тәне һәм үзе Коткаручысы. Ирләр, хатыннарыгызны яратыгыз, чөнки Мәсих чиркәүне яраткан һәм аның өчен үзен биргән, аны изгеләндерер өчен, аны сүз белән су юып чистарткан, һәм ул чиркәүгә үзен матур, урынсыз тәкъдим итәр өчен. яисә бөртек яки андый әйберләр, ул изге һәм кимчелексез. Шулай ук ирләр үз хатыннарын үз тәннәре кебек яратырга тиеш. Хатынын яраткан кеше үзен ярата. Чөнки беркем дә үз тәнен нәфрәт итмәде, ләкин аны тукландыра һәм кадерли, Мәсих чиркәү кебек, чөнки без аның тән әгъзалары.</w:t>
      </w:r>
    </w:p>
    <w:p/>
    <w:p>
      <w:r xmlns:w="http://schemas.openxmlformats.org/wordprocessingml/2006/main">
        <w:t xml:space="preserve">2. Көлессәйлеләргә 3: 20-21 - Балалар, бар нәрсәдә дә әти-әниегезгә буйсыныгыз, чөнки бу Ходайга ярый. Әтиләр, балаларыгызны ачуландырмагыз, югыйсә алар төшенкелеккә бирелерләр.</w:t>
      </w:r>
    </w:p>
    <w:p/>
    <w:p>
      <w:r xmlns:w="http://schemas.openxmlformats.org/wordprocessingml/2006/main">
        <w:t xml:space="preserve">31 нче санны түбәндәге шигырьләр белән өч абзацка гомумиләштереп була:</w:t>
      </w:r>
    </w:p>
    <w:p/>
    <w:p>
      <w:r xmlns:w="http://schemas.openxmlformats.org/wordprocessingml/2006/main">
        <w:t xml:space="preserve">1 нче абзац: Саннар 31: 1-12 Алла Мусага Мидианлыларга биргән күрсәтмәләрне искә төшерә. Алла Мусага исраиллеләрне потка табыну һәм җенси әхлаксызлыкка тартудагы роле өчен Мидианлылардан үч алырга куша. Муса Исраилнең һәр кабиләсеннән мең кешене сугышка җыя һәм аларны Мидианлыларга каршы җибәрә. Элеазар улы Финеес аларны изге савытлар һәм быргылар белән озата.</w:t>
      </w:r>
    </w:p>
    <w:p/>
    <w:p>
      <w:r xmlns:w="http://schemas.openxmlformats.org/wordprocessingml/2006/main">
        <w:t xml:space="preserve">2 нче абзац: Саннар 31: 13-24 дәвам итә, бүлектә Израильнең Мидианга каршы кампаниясен ничек алып барганы сурәтләнә. Алар барлык ир-атларга һөҗүм итәләр һәм үтерәләр, шул исәптән Мидиан Эви, Рекем, Зур, Хур һәм Ребаның биш патшасы, һәм алар шулай ук Баламны үтерәләр, ул Балакка Израильне алдау өчен хатын-кыз җибәрергә киңәш биргән. Израиль армиясе хатын-кызларны һәм балаларны мал һәм башка мал-мөлкәт белән талый.</w:t>
      </w:r>
    </w:p>
    <w:p/>
    <w:p>
      <w:r xmlns:w="http://schemas.openxmlformats.org/wordprocessingml/2006/main">
        <w:t xml:space="preserve">3 нче абзац: 31 нче саннар сугыштан соң ритуаль чисталык турында борчылулар белән тәмамлана. Солдатларга үз җәмгыятьләренә кушылыр алдыннан үзләрен махсус йолалар буенча чистартырга кушалар. Кулга алынган мөлкәт сугышта катнашкан кешеләр арасында бүленә, яртысы солдатларга бара, яртысы рухани Элеазар аша Аллага корбан итеп бирелә.</w:t>
      </w:r>
    </w:p>
    <w:p/>
    <w:p>
      <w:r xmlns:w="http://schemas.openxmlformats.org/wordprocessingml/2006/main">
        <w:t xml:space="preserve">Ахырда:</w:t>
      </w:r>
    </w:p>
    <w:p>
      <w:r xmlns:w="http://schemas.openxmlformats.org/wordprocessingml/2006/main">
        <w:t xml:space="preserve">Саннар 31 бүләк:</w:t>
      </w:r>
    </w:p>
    <w:p>
      <w:r xmlns:w="http://schemas.openxmlformats.org/wordprocessingml/2006/main">
        <w:t xml:space="preserve">Мидианнан үч алу өчен Алла боерыгы;</w:t>
      </w:r>
    </w:p>
    <w:p>
      <w:r xmlns:w="http://schemas.openxmlformats.org/wordprocessingml/2006/main">
        <w:t xml:space="preserve">Израиль кампаниясе ир-атларны үтерү, талау;</w:t>
      </w:r>
    </w:p>
    <w:p>
      <w:r xmlns:w="http://schemas.openxmlformats.org/wordprocessingml/2006/main">
        <w:t xml:space="preserve">Сугыштан соң ритуаль чистарту өчен күрсәтмәләр.</w:t>
      </w:r>
    </w:p>
    <w:p/>
    <w:p>
      <w:r xmlns:w="http://schemas.openxmlformats.org/wordprocessingml/2006/main">
        <w:t xml:space="preserve">Муса Алладан Мидианнан үч алырга кушты.</w:t>
      </w:r>
    </w:p>
    <w:p>
      <w:r xmlns:w="http://schemas.openxmlformats.org/wordprocessingml/2006/main">
        <w:t xml:space="preserve">Израиль бер кабиләгә мең кеше җыя;</w:t>
      </w:r>
    </w:p>
    <w:p>
      <w:r xmlns:w="http://schemas.openxmlformats.org/wordprocessingml/2006/main">
        <w:t xml:space="preserve">Мидианга ир-атларны, биш патшаны үтерүгә һөҗүм, Бильям талау алды.</w:t>
      </w:r>
    </w:p>
    <w:p/>
    <w:p>
      <w:r xmlns:w="http://schemas.openxmlformats.org/wordprocessingml/2006/main">
        <w:t xml:space="preserve">Сугыштан соң ритуаль чистарту өчен күрсәтмәләр;</w:t>
      </w:r>
    </w:p>
    <w:p>
      <w:r xmlns:w="http://schemas.openxmlformats.org/wordprocessingml/2006/main">
        <w:t xml:space="preserve">Солдатлар җәмгыятькә кушылыр алдыннан үзләрен чистарталар;</w:t>
      </w:r>
    </w:p>
    <w:p>
      <w:r xmlns:w="http://schemas.openxmlformats.org/wordprocessingml/2006/main">
        <w:t xml:space="preserve">Сугышлар арасында бүленгән, рухани аша Аллага тәкъдим итәләр.</w:t>
      </w:r>
    </w:p>
    <w:p/>
    <w:p>
      <w:r xmlns:w="http://schemas.openxmlformats.org/wordprocessingml/2006/main">
        <w:t xml:space="preserve">Бу бүлектә Алла Мусага Мидианлыларга биргән күрсәтмәләргә, Израильнең Мидианга каршы алдагы кампаниясенә һәм сугыштан соң ритуаль чистарту күрсәтмәләренә игътибар ителә. Саннар 31 Алла Мусага Мидианлылардан үч алырга кушуы белән башлана, исраиллеләрне потка табынуга һәм җенси әхлаксызлыкка алып барганнары өчен. Муса Финеес белән бергә Исраилнең һәр кабиләсеннән мең кешене җыя һәм аларны Мидианга каршы сугышка җибәрә.</w:t>
      </w:r>
    </w:p>
    <w:p/>
    <w:p>
      <w:r xmlns:w="http://schemas.openxmlformats.org/wordprocessingml/2006/main">
        <w:t xml:space="preserve">Моннан тыш, Саннар 31 Израильнең Мидианга каршы кампаниясен ничек башкарганын тасвирлый. Алар Мидьянда яшәүче барлык ир-атларга һөҗүм итәләр һәм үтерәләр, шул исәптән биш патша һәм Билам, алар Балакка Израильне алдау өчен хатын-кыз җибәрергә киңәш биргәннәр. Израиль армиясе хатын-кызларны, балаларны, терлекләрне һәм башка мал-мөлкәтне талап алалар.</w:t>
      </w:r>
    </w:p>
    <w:p/>
    <w:p>
      <w:r xmlns:w="http://schemas.openxmlformats.org/wordprocessingml/2006/main">
        <w:t xml:space="preserve">Бүлек сугыштан соң ритуаль чисталык турында борчылулар белән тәмамлана. Солдатларга үз җәмгыятьләренә кушылыр алдыннан үзләрен махсус йолалар буенча чистартырга кушалар. Өстәвенә, кулга алынган олы сугышта катнашканнар арасында бүленәләр, яртысы солдатларга баралар, яртысы рухани Элеазар аша Аллага корбан итеп бирелә. Бу гамәлләр Алла әмерләренә буйсынуны күрсәтә һәм җәмгыять эчендә йола чисталыгын саклый.</w:t>
      </w:r>
    </w:p>
    <w:p/>
    <w:p>
      <w:r xmlns:w="http://schemas.openxmlformats.org/wordprocessingml/2006/main">
        <w:t xml:space="preserve">Саннар 31: 1 Ходай Мусага әйтте:</w:t>
      </w:r>
    </w:p>
    <w:p/>
    <w:p>
      <w:r xmlns:w="http://schemas.openxmlformats.org/wordprocessingml/2006/main">
        <w:t xml:space="preserve">Мусага Алла кушкан, Мидианлылардан үч алырга.</w:t>
      </w:r>
    </w:p>
    <w:p/>
    <w:p>
      <w:r xmlns:w="http://schemas.openxmlformats.org/wordprocessingml/2006/main">
        <w:t xml:space="preserve">1. Аллаһының ачуы һәм хөкеме: Мидианлылардан дәресләр</w:t>
      </w:r>
    </w:p>
    <w:p/>
    <w:p>
      <w:r xmlns:w="http://schemas.openxmlformats.org/wordprocessingml/2006/main">
        <w:t xml:space="preserve">2. Дошманнарыбызны ярату: Мусадан авырлык</w:t>
      </w:r>
    </w:p>
    <w:p/>
    <w:p>
      <w:r xmlns:w="http://schemas.openxmlformats.org/wordprocessingml/2006/main">
        <w:t xml:space="preserve">1. Еврейләргә 10: 30-31 - "Чөнки үч алу миңа тиеш, - дип әйтүчене беләбез, - дип әйтә Ходай. Againәм тагын, Ходай үз халкын хөкем итәчәк. Бу егылу куркыныч нәрсә. тере Алла куллары. "</w:t>
      </w:r>
    </w:p>
    <w:p/>
    <w:p>
      <w:r xmlns:w="http://schemas.openxmlformats.org/wordprocessingml/2006/main">
        <w:t xml:space="preserve">2. Маттай 5: 44-45 - "Ләкин мин сезгә әйтәм: дошманнарыгызны яратыгыз, ләгънәт итүчеләргә фатиха бирегез, сезне нәфрәт итүчеләргә яхшылык эшләгез, сезне кулланган һәм эзәрлекләгән кешеләр өчен дога кылыгыз."</w:t>
      </w:r>
    </w:p>
    <w:p/>
    <w:p>
      <w:r xmlns:w="http://schemas.openxmlformats.org/wordprocessingml/2006/main">
        <w:t xml:space="preserve">Саннар 31: 2 Мидианлы Исраил балаларыннан үч алыгыз, соңыннан сез үз халкыгыз янына җыелырсыз.</w:t>
      </w:r>
    </w:p>
    <w:p/>
    <w:p>
      <w:r xmlns:w="http://schemas.openxmlformats.org/wordprocessingml/2006/main">
        <w:t xml:space="preserve">Муса исраиллеләргә Мидианлылардан китергән зыяннары өчен үч алырга куша.</w:t>
      </w:r>
    </w:p>
    <w:p/>
    <w:p>
      <w:r xmlns:w="http://schemas.openxmlformats.org/wordprocessingml/2006/main">
        <w:t xml:space="preserve">1. Кеше чәчкәнне урыр - Гәләтиялеләргә 6: 7</w:t>
      </w:r>
    </w:p>
    <w:p/>
    <w:p>
      <w:r xmlns:w="http://schemas.openxmlformats.org/wordprocessingml/2006/main">
        <w:t xml:space="preserve">2. Алладан үч алу - Римлыларга 12:19</w:t>
      </w:r>
    </w:p>
    <w:p/>
    <w:p>
      <w:r xmlns:w="http://schemas.openxmlformats.org/wordprocessingml/2006/main">
        <w:t xml:space="preserve">1. Левит 19:18 - "Син үз халкың улларыннан үч алмассың, үпкәләмәячәксең, ә якыныңны үзеңне яраткан кебек ярат: Мин Ходай."</w:t>
      </w:r>
    </w:p>
    <w:p/>
    <w:p>
      <w:r xmlns:w="http://schemas.openxmlformats.org/wordprocessingml/2006/main">
        <w:t xml:space="preserve">2. Гыйбрәтле сүзләр 20:22 - "Әйтмәгез, мин явызлыкны кайтарырмын, Ходайны көтегез, һәм ул сезне коткарыр".</w:t>
      </w:r>
    </w:p>
    <w:p/>
    <w:p>
      <w:r xmlns:w="http://schemas.openxmlformats.org/wordprocessingml/2006/main">
        <w:t xml:space="preserve">Саннар 31: 3 Муса халыкка әйтте: "Сезнең кайберләрегезне сугышка кораллагыз, алар Мидианлыларга каршы китегез һәм Мидиан Ходайыннан үч алыгыз.</w:t>
      </w:r>
    </w:p>
    <w:p/>
    <w:p>
      <w:r xmlns:w="http://schemas.openxmlformats.org/wordprocessingml/2006/main">
        <w:t xml:space="preserve">Муса Исраил халкына Хуҗадан үч алу өчен Мидианлыларга каршы сугышка барыр өчен үз кешеләрен сайларга кушты.</w:t>
      </w:r>
    </w:p>
    <w:p/>
    <w:p>
      <w:r xmlns:w="http://schemas.openxmlformats.org/wordprocessingml/2006/main">
        <w:t xml:space="preserve">1. "Гаделлек өчен йөрәк: Ходайдан үч алу"</w:t>
      </w:r>
    </w:p>
    <w:p/>
    <w:p>
      <w:r xmlns:w="http://schemas.openxmlformats.org/wordprocessingml/2006/main">
        <w:t xml:space="preserve">2. "Сугышка чакырылган: Ходай өчен көрәш"</w:t>
      </w:r>
    </w:p>
    <w:p/>
    <w:p>
      <w:r xmlns:w="http://schemas.openxmlformats.org/wordprocessingml/2006/main">
        <w:t xml:space="preserve">1. Ишагыйя 61: 8-9 - Мин, Ходай, гаделлекне яратам; Мин талау һәм ялгышны нәфрәт итәм. Тугрылыгымда мин үз халкымны бүләкләячәкмен һәм алар белән мәңге килешү төзиячәкмен.</w:t>
      </w:r>
    </w:p>
    <w:p/>
    <w:p>
      <w:r xmlns:w="http://schemas.openxmlformats.org/wordprocessingml/2006/main">
        <w:t xml:space="preserve">2. Чыгыш 15: 3 - Ходай - сугышчы; Ходай аның исеме.</w:t>
      </w:r>
    </w:p>
    <w:p/>
    <w:p>
      <w:r xmlns:w="http://schemas.openxmlformats.org/wordprocessingml/2006/main">
        <w:t xml:space="preserve">Саннар 31: 4 tribeәр кабиләдән мең, бөтен Исраил кабиләләре буенча сугышка җибәрерсез.</w:t>
      </w:r>
    </w:p>
    <w:p/>
    <w:p>
      <w:r xmlns:w="http://schemas.openxmlformats.org/wordprocessingml/2006/main">
        <w:t xml:space="preserve">Алла исраиллеләргә унике кабиләдән һәрберсенә мең кеше җибәрергә кушты.</w:t>
      </w:r>
    </w:p>
    <w:p/>
    <w:p>
      <w:r xmlns:w="http://schemas.openxmlformats.org/wordprocessingml/2006/main">
        <w:t xml:space="preserve">1. Алла әмерләренә буйсынуның мөһимлеге.</w:t>
      </w:r>
    </w:p>
    <w:p/>
    <w:p>
      <w:r xmlns:w="http://schemas.openxmlformats.org/wordprocessingml/2006/main">
        <w:t xml:space="preserve">2. Авырлыклар алдында бердәмлекнең кыйммәте.</w:t>
      </w:r>
    </w:p>
    <w:p/>
    <w:p>
      <w:r xmlns:w="http://schemas.openxmlformats.org/wordprocessingml/2006/main">
        <w:t xml:space="preserve">1. Ешуа 1: 9 - "Мин сезгә әмер бирмәдемме? Көчле һәм кыю булыгыз. Курыкмагыз; төшенкелеккә бирелмәгез, чөнки кая гына барсагыз да, сезнең Аллагыз Ходай сезнең белән булыр.</w:t>
      </w:r>
    </w:p>
    <w:p/>
    <w:p>
      <w:r xmlns:w="http://schemas.openxmlformats.org/wordprocessingml/2006/main">
        <w:t xml:space="preserve">2. Мәдхия 46: 1-3 -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күбекләнсә дә, таулар калкып чыкса да.</w:t>
      </w:r>
    </w:p>
    <w:p/>
    <w:p>
      <w:r xmlns:w="http://schemas.openxmlformats.org/wordprocessingml/2006/main">
        <w:t xml:space="preserve">Саннар 31: 5 Шулай итеп, меңләгән Израильдән коткарылды, һәр кабиләнең меңе, сугыш өчен коралланган унике мең.</w:t>
      </w:r>
    </w:p>
    <w:p/>
    <w:p>
      <w:r xmlns:w="http://schemas.openxmlformats.org/wordprocessingml/2006/main">
        <w:t xml:space="preserve">Израиль кабиләләренең 12,000 кешесе коралланган һәм меңләгән халык арасыннан сугыш өчен сайланган.</w:t>
      </w:r>
    </w:p>
    <w:p/>
    <w:p>
      <w:r xmlns:w="http://schemas.openxmlformats.org/wordprocessingml/2006/main">
        <w:t xml:space="preserve">1. Сугышка әзерләнүнең мөһимлеге</w:t>
      </w:r>
    </w:p>
    <w:p/>
    <w:p>
      <w:r xmlns:w="http://schemas.openxmlformats.org/wordprocessingml/2006/main">
        <w:t xml:space="preserve">2. Конфликтта бердәмлек көче</w:t>
      </w:r>
    </w:p>
    <w:p/>
    <w:p>
      <w:r xmlns:w="http://schemas.openxmlformats.org/wordprocessingml/2006/main">
        <w:t xml:space="preserve">1. Эфеслеләргә 6: 10-18 - Иблис мәкерләренә каршы торыр өчен, Аллаһның бөтен коралын киегез.</w:t>
      </w:r>
    </w:p>
    <w:p/>
    <w:p>
      <w:r xmlns:w="http://schemas.openxmlformats.org/wordprocessingml/2006/main">
        <w:t xml:space="preserve">2. Римлыларга 8:31 - Алла безнең яклы булса, кем безгә каршы була ала?</w:t>
      </w:r>
    </w:p>
    <w:p/>
    <w:p>
      <w:r xmlns:w="http://schemas.openxmlformats.org/wordprocessingml/2006/main">
        <w:t xml:space="preserve">Саннар 31: 6 Муса аларны сугышка җибәрде, һәр кабиләнең меңе, алар һәм рухани Элеазар улы Финех, изге кораллар һәм кулында быргылар белән сугышка.</w:t>
      </w:r>
    </w:p>
    <w:p/>
    <w:p>
      <w:r xmlns:w="http://schemas.openxmlformats.org/wordprocessingml/2006/main">
        <w:t xml:space="preserve">Муса сугышка изге кораллар һәм быргылар белән рухани Финех белән бергә һәр кабиләдән мең кешедән торган гаскәр җибәрде.</w:t>
      </w:r>
    </w:p>
    <w:p/>
    <w:p>
      <w:r xmlns:w="http://schemas.openxmlformats.org/wordprocessingml/2006/main">
        <w:t xml:space="preserve">1. Сугышта Алла яклавы - конфликт вакытында Алла барлыгы һәм көче безгә көч һәм батырлык бирә ала.</w:t>
      </w:r>
    </w:p>
    <w:p/>
    <w:p>
      <w:r xmlns:w="http://schemas.openxmlformats.org/wordprocessingml/2006/main">
        <w:t xml:space="preserve">2. Дога көче - Начар ситуацияләр кичергәндә дога ничек безгә көч һәм батырлык бирә ала.</w:t>
      </w:r>
    </w:p>
    <w:p/>
    <w:p>
      <w:r xmlns:w="http://schemas.openxmlformats.org/wordprocessingml/2006/main">
        <w:t xml:space="preserve">1. Мәдхия 46: 1-3 -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күбекләнсә дә, таулар калкып чыкса да.</w:t>
      </w:r>
    </w:p>
    <w:p/>
    <w:p>
      <w:r xmlns:w="http://schemas.openxmlformats.org/wordprocessingml/2006/main">
        <w:t xml:space="preserve">2. Ягъкуб 5:16 - Шуңа күрә бер-берегезгә гөнаһларыгызны таныгыз һәм савыгуыгыз өчен бер-берегез өчен дога кылыгыз. Тәкъва кешенең догасы көчле һәм нәтиҗәле.</w:t>
      </w:r>
    </w:p>
    <w:p/>
    <w:p>
      <w:r xmlns:w="http://schemas.openxmlformats.org/wordprocessingml/2006/main">
        <w:t xml:space="preserve">Саннар 31: 7 Ходай Мусага кушканча, алар Мидианлыларга каршы сугыштылар. һәм алар барлык ир-атларны үтерделәр.</w:t>
      </w:r>
    </w:p>
    <w:p/>
    <w:p>
      <w:r xmlns:w="http://schemas.openxmlformats.org/wordprocessingml/2006/main">
        <w:t xml:space="preserve">Исраиллеләр Алла кушканча Мидианлыларга каршы сугыштылар һәм барлык кешеләрне үтерделәр.</w:t>
      </w:r>
    </w:p>
    <w:p/>
    <w:p>
      <w:r xmlns:w="http://schemas.openxmlformats.org/wordprocessingml/2006/main">
        <w:t xml:space="preserve">1. Аллага тугрылык: Аның әмерләре һәрвакыт дөрес һәм без аларга буйсынырга тиеш.</w:t>
      </w:r>
    </w:p>
    <w:p/>
    <w:p>
      <w:r xmlns:w="http://schemas.openxmlformats.org/wordprocessingml/2006/main">
        <w:t xml:space="preserve">2. Алла көче: җиңеп булмаслык каршылыкларга карамастан, без һәрвакыт җиңүгә алып барачак Аллага ышана алабыз.</w:t>
      </w:r>
    </w:p>
    <w:p/>
    <w:p>
      <w:r xmlns:w="http://schemas.openxmlformats.org/wordprocessingml/2006/main">
        <w:t xml:space="preserve">1. Римлыларга 8:31 - "Алайса, без боларга нәрсә әйтербез? Алла безнең яклы булса, кем безгә каршы була ала?"</w:t>
      </w:r>
    </w:p>
    <w:p/>
    <w:p>
      <w:r xmlns:w="http://schemas.openxmlformats.org/wordprocessingml/2006/main">
        <w:t xml:space="preserve">2. Мәдхия 46: 1-3 - "Алла - безнең сыену урыныбыз һәм көчебез, авырлыкларда хәзерге вакытта ярдәм. Шуңа күрә без җир бирелсә дә курыкмыйбыз, таулар диңгезнең үзәгенә керсә дә, сулары булса да. кычкыру һәм күбек, таулар аның шешүеннән калтыраса да. Селах. "</w:t>
      </w:r>
    </w:p>
    <w:p/>
    <w:p>
      <w:r xmlns:w="http://schemas.openxmlformats.org/wordprocessingml/2006/main">
        <w:t xml:space="preserve">Саннар 31: 8 Алар Мидиан патшаларын үтерделәр, калганнары янында. Эви, Рекем, Зур, Хур, һәм Реба, Мидьянның биш патшасы: Билам шулай ук Беор улы кылыч белән үтерделәр.</w:t>
      </w:r>
    </w:p>
    <w:p/>
    <w:p>
      <w:r xmlns:w="http://schemas.openxmlformats.org/wordprocessingml/2006/main">
        <w:t xml:space="preserve">Исраиллеләр Мидьянның биш патшасын һәм Беор улы Биламны кылыч белән үтерделәр.</w:t>
      </w:r>
    </w:p>
    <w:p/>
    <w:p>
      <w:r xmlns:w="http://schemas.openxmlformats.org/wordprocessingml/2006/main">
        <w:t xml:space="preserve">1. Дошманнарны җиңәр өчен Алла көче</w:t>
      </w:r>
    </w:p>
    <w:p/>
    <w:p>
      <w:r xmlns:w="http://schemas.openxmlformats.org/wordprocessingml/2006/main">
        <w:t xml:space="preserve">2. Аллага буйсынмауның нәтиҗәләре</w:t>
      </w:r>
    </w:p>
    <w:p/>
    <w:p>
      <w:r xmlns:w="http://schemas.openxmlformats.org/wordprocessingml/2006/main">
        <w:t xml:space="preserve">1. Ешуа 1: 7-9 - Көчле һәм кыю бул; Курыкмагыз һәм курыкмагыз, кая гына барсагыз да, сезнең Аллагыз сезнең белән.</w:t>
      </w:r>
    </w:p>
    <w:p/>
    <w:p>
      <w:r xmlns:w="http://schemas.openxmlformats.org/wordprocessingml/2006/main">
        <w:t xml:space="preserve">2. Икенчезаконлык 31: 6 - Көчле һәм кыю бул. Алардан курыкмагыз һәм алардан курыкмагыз, чөнки сезнең белән Ходай Тәгалә бара. Ул сезне ташламаячак һәм ташламаячак.</w:t>
      </w:r>
    </w:p>
    <w:p/>
    <w:p>
      <w:r xmlns:w="http://schemas.openxmlformats.org/wordprocessingml/2006/main">
        <w:t xml:space="preserve">Саннар 31: 9 Исраил балалары Мидия әсирлегендәге барлык хатын-кызларны һәм аларның балаларын алып, бөтен мал-мөлкәтен, бөтен көтүләрен һәм бөтен мал-мөлкәтен алдылар.</w:t>
      </w:r>
    </w:p>
    <w:p/>
    <w:p>
      <w:r xmlns:w="http://schemas.openxmlformats.org/wordprocessingml/2006/main">
        <w:t xml:space="preserve">Исраиллеләр бөтен Мидианлыларны әсирлеккә алдылар һәм мал-мөлкәтләрен тартып алдылар.</w:t>
      </w:r>
    </w:p>
    <w:p/>
    <w:p>
      <w:r xmlns:w="http://schemas.openxmlformats.org/wordprocessingml/2006/main">
        <w:t xml:space="preserve">1. Алла әмерләренә буйсынуның мөһимлеге.</w:t>
      </w:r>
    </w:p>
    <w:p/>
    <w:p>
      <w:r xmlns:w="http://schemas.openxmlformats.org/wordprocessingml/2006/main">
        <w:t xml:space="preserve">2. Авыр чакларда иман көче.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Саннар 31:10 Алар үзләре яшәгән барлык шәһәрләрен һәм барлык яхшы сарайларын ут белән яндырдылар.</w:t>
      </w:r>
    </w:p>
    <w:p/>
    <w:p>
      <w:r xmlns:w="http://schemas.openxmlformats.org/wordprocessingml/2006/main">
        <w:t xml:space="preserve">Исраиллеләр дошманнарның барлык шәһәрләрен һәм сарайларын җимерделәр.</w:t>
      </w:r>
    </w:p>
    <w:p/>
    <w:p>
      <w:r xmlns:w="http://schemas.openxmlformats.org/wordprocessingml/2006/main">
        <w:t xml:space="preserve">1: Безнекен саклау өчен без корбаннар китерергә әзер булырга тиеш.</w:t>
      </w:r>
    </w:p>
    <w:p/>
    <w:p>
      <w:r xmlns:w="http://schemas.openxmlformats.org/wordprocessingml/2006/main">
        <w:t xml:space="preserve">2: Исраиллеләр күрсәткән үрнәкне онытмыйк һәм безнең иманыбыз өчен көрәшергә әзер булыйк.</w:t>
      </w:r>
    </w:p>
    <w:p/>
    <w:p>
      <w:r xmlns:w="http://schemas.openxmlformats.org/wordprocessingml/2006/main">
        <w:t xml:space="preserve">1: 2 Көринтлеләргә 10: 3-5 - "Чөнки без тәндә йөрсәк тә, тән артыннан сугышмыйбыз: чөнки безнең сугыш кораллары кешелек түгел, ә Алла аша көчле ныгытмаларны тартып алу өчен көчле; кастинг; фантазияләрне, һәм Алла турындагы белемгә каршы күтәрелгән һәм һәр уйны Мәсихнең тыңлаучанлыгына әсирлеккә китергән һәр югары нәрсә. "</w:t>
      </w:r>
    </w:p>
    <w:p/>
    <w:p>
      <w:r xmlns:w="http://schemas.openxmlformats.org/wordprocessingml/2006/main">
        <w:t xml:space="preserve">2: Эфеслеләргә 6: 10-13 - "Ниһаять, кардәшләрем, Раббыда һәм аның көче белән көчле булыгыз. Иблис мәкерләренә каршы торыр өчен, Аллаһның бөтен коралын киегез. . Чөнки без ит һәм кан белән түгел, ә принципиальләр, көчләр, бу дөнья караңгылыгы хакимнәре, биек урыннардагы рухи явызлык белән көрәшәбез. Шуңа күрә сез Аллаһның бөтен коралларын үзегезгә алыгыз. явыз көнне түзегез, һәм барысын да эшләп, торырга. "</w:t>
      </w:r>
    </w:p>
    <w:p/>
    <w:p>
      <w:r xmlns:w="http://schemas.openxmlformats.org/wordprocessingml/2006/main">
        <w:t xml:space="preserve">Саннар 31:11 Алар бөтен олы әйберләрне дә, ерткычларны да, хайваннарны да алдылар.</w:t>
      </w:r>
    </w:p>
    <w:p/>
    <w:p>
      <w:r xmlns:w="http://schemas.openxmlformats.org/wordprocessingml/2006/main">
        <w:t xml:space="preserve">Бу өзектә исраиллеләрнең сугышта җиңүләреннән алынган олы әйберләр сурәтләнә.</w:t>
      </w:r>
    </w:p>
    <w:p/>
    <w:p>
      <w:r xmlns:w="http://schemas.openxmlformats.org/wordprocessingml/2006/main">
        <w:t xml:space="preserve">1. Сугышта Хуҗаның көче: Алла безгә oryиңүне ничек бирә</w:t>
      </w:r>
    </w:p>
    <w:p/>
    <w:p>
      <w:r xmlns:w="http://schemas.openxmlformats.org/wordprocessingml/2006/main">
        <w:t xml:space="preserve">2. Конфликт вакытында Ходайга ышану: Алла тәэмин итүенә һәм көченә таяну</w:t>
      </w:r>
    </w:p>
    <w:p/>
    <w:p>
      <w:r xmlns:w="http://schemas.openxmlformats.org/wordprocessingml/2006/main">
        <w:t xml:space="preserve">1. Ишагыйя 40: 29-31 Ул хәлсезләргә көч бирә, һәм көче булмаган кешегә көч бирә.</w:t>
      </w:r>
    </w:p>
    <w:p/>
    <w:p>
      <w:r xmlns:w="http://schemas.openxmlformats.org/wordprocessingml/2006/main">
        <w:t xml:space="preserve">2. Мәдхия 18: 2-3 Ходай - минем кыя, ныгытма һәм коткаручым, Аллам, минем сыену урыным, калканым, коткару мөгезем, ныгытмам.</w:t>
      </w:r>
    </w:p>
    <w:p/>
    <w:p>
      <w:r xmlns:w="http://schemas.openxmlformats.org/wordprocessingml/2006/main">
        <w:t xml:space="preserve">Саннар 31:12 Алар әсирләрне, олыларны һәм олыларны Мусага һәм рухани Элеазарга һәм Исраил балалар җыелышына Иордания янындагы Моаб тигезлегендәге лагерьга китерделәр. Әрихә.</w:t>
      </w:r>
    </w:p>
    <w:p/>
    <w:p>
      <w:r xmlns:w="http://schemas.openxmlformats.org/wordprocessingml/2006/main">
        <w:t xml:space="preserve">Бу өзектә исраиллеләр әсирлектән, олылардан һәм Муса белән Элеазардан корбан чалу белән Иордан елгасы янындагы Моаб тигезлегендә лагерьда кайталар.</w:t>
      </w:r>
    </w:p>
    <w:p/>
    <w:p>
      <w:r xmlns:w="http://schemas.openxmlformats.org/wordprocessingml/2006/main">
        <w:t xml:space="preserve">1. Ходайны сугышта яклауда һәм аларны куркынычсызлыкка алып баруда Алла тугрылыгы.</w:t>
      </w:r>
    </w:p>
    <w:p/>
    <w:p>
      <w:r xmlns:w="http://schemas.openxmlformats.org/wordprocessingml/2006/main">
        <w:t xml:space="preserve">2. Хәвеф-хәтәр вакытында да Аллага тугры буйсынуның мөһимлеге.</w:t>
      </w:r>
    </w:p>
    <w:p/>
    <w:p>
      <w:r xmlns:w="http://schemas.openxmlformats.org/wordprocessingml/2006/main">
        <w:t xml:space="preserve">1. Мәдхия 18: 2 - Ходай минем кыя, ныгытма һәм коткаручым; Аллам - минем кыя, мин анда сыенам, калканым һәм котылу мөгезем, ныгытмам.</w:t>
      </w:r>
    </w:p>
    <w:p/>
    <w:p>
      <w:r xmlns:w="http://schemas.openxmlformats.org/wordprocessingml/2006/main">
        <w:t xml:space="preserve">2. Мәдхия 91: 14-16 - Ул мине яратканга, Ходай әйтә, мин аны коткарырмын; Мин аны яклармын, чөнки ул минем исемемне таный. Ул миңа мөрәҗәгать итәр, һәм мин аңа җавап бирермен; Мин аның белән авырлыкта булырмын, аны коткарырмын һәм хөрмәт итәрмен. Озын гомер белән мин аны канәгатьләндерермен һәм аңа котылуымны күрсәтермен.</w:t>
      </w:r>
    </w:p>
    <w:p/>
    <w:p>
      <w:r xmlns:w="http://schemas.openxmlformats.org/wordprocessingml/2006/main">
        <w:t xml:space="preserve">Саннар 31:13 Муса, рухани Элеазар һәм җыелышның барлык кенәзләре лагерьсыз каршы алырга чыктылар.</w:t>
      </w:r>
    </w:p>
    <w:p/>
    <w:p>
      <w:r xmlns:w="http://schemas.openxmlformats.org/wordprocessingml/2006/main">
        <w:t xml:space="preserve">Муса һәм руханилар җиңгән Израиль сугышчыларын лагерь читендә очраттылар һәм җиңүләре өчен мактадылар.</w:t>
      </w:r>
    </w:p>
    <w:p/>
    <w:p>
      <w:r xmlns:w="http://schemas.openxmlformats.org/wordprocessingml/2006/main">
        <w:t xml:space="preserve">1. Бердәмлек көче - Ничек бергә эшләү бөеклеккә китерә ала.</w:t>
      </w:r>
    </w:p>
    <w:p/>
    <w:p>
      <w:r xmlns:w="http://schemas.openxmlformats.org/wordprocessingml/2006/main">
        <w:t xml:space="preserve">2. Лидерлык көче - Яхшы лидерлык кешеләрне җиңүгә ничек алып бара ала.</w:t>
      </w:r>
    </w:p>
    <w:p/>
    <w:p>
      <w:r xmlns:w="http://schemas.openxmlformats.org/wordprocessingml/2006/main">
        <w:t xml:space="preserve">1. Эфеслеләргә 4: 2-3 "бөтен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2. Гыйбрәтле сүзләр 11:14 "guidanceитәкчелек булмаган җирдә халык егыла, ләкин киңәшчеләрнең күплегендә куркынычсызлык бар."</w:t>
      </w:r>
    </w:p>
    <w:p/>
    <w:p>
      <w:r xmlns:w="http://schemas.openxmlformats.org/wordprocessingml/2006/main">
        <w:t xml:space="preserve">Саннар 31:14 Муса гаскәр офицерларына, меңләгән капитаннар һәм сугыштан килгән йөзләрчә капитаннар белән ачуланды.</w:t>
      </w:r>
    </w:p>
    <w:p/>
    <w:p>
      <w:r xmlns:w="http://schemas.openxmlformats.org/wordprocessingml/2006/main">
        <w:t xml:space="preserve">Муса сугыштан кайтканнары өчен Израиль армиясе җитәкчеләренә ачуланды.</w:t>
      </w:r>
    </w:p>
    <w:p/>
    <w:p>
      <w:r xmlns:w="http://schemas.openxmlformats.org/wordprocessingml/2006/main">
        <w:t xml:space="preserve">1. hipитәкчелек көче: Безнең җаваплылык һәм җаваплылык</w:t>
      </w:r>
    </w:p>
    <w:p/>
    <w:p>
      <w:r xmlns:w="http://schemas.openxmlformats.org/wordprocessingml/2006/main">
        <w:t xml:space="preserve">2. Ачу белән идарә итү: Хисләрегезне контрольдә тотарга өйрәнү</w:t>
      </w:r>
    </w:p>
    <w:p/>
    <w:p>
      <w:r xmlns:w="http://schemas.openxmlformats.org/wordprocessingml/2006/main">
        <w:t xml:space="preserve">1. Гыйбрәтле сүзләр 16:32 - Ачуга акрын кеше көчлеләрдән яхшырак, һәм аның рухы белән идарә итүче шәһәрне алганнан яхшырак.</w:t>
      </w:r>
    </w:p>
    <w:p/>
    <w:p>
      <w:r xmlns:w="http://schemas.openxmlformats.org/wordprocessingml/2006/main">
        <w:t xml:space="preserve">2. Ягъкуб 1: 19-20 - Минем яраткан кардәшләрем, моңа игътибар итегез: һәркем тиз тыңларга, сөйләшергә һәм ачуланырга ашыкмаска тиеш, чөнки кеше ачуы Алла теләгән гаделлекне тудырмый.</w:t>
      </w:r>
    </w:p>
    <w:p/>
    <w:p>
      <w:r xmlns:w="http://schemas.openxmlformats.org/wordprocessingml/2006/main">
        <w:t xml:space="preserve">Саннар 31:15 Муса аларга әйтте: "Сез барлык хатын-кызларны коткардыгызмы?</w:t>
      </w:r>
    </w:p>
    <w:p/>
    <w:p>
      <w:r xmlns:w="http://schemas.openxmlformats.org/wordprocessingml/2006/main">
        <w:t xml:space="preserve">Муса исраиллеләрне сугышта кулга алган хатын-кызларга шәфкать күрсәтергә өндәде.</w:t>
      </w:r>
    </w:p>
    <w:p/>
    <w:p>
      <w:r xmlns:w="http://schemas.openxmlformats.org/wordprocessingml/2006/main">
        <w:t xml:space="preserve">1: Сездән аерылып торганнарга шәфкать һәм игелек күрсәтегез, чөнки Алла безгә шәфкать һәм игелек күрсәтә.</w:t>
      </w:r>
    </w:p>
    <w:p/>
    <w:p>
      <w:r xmlns:w="http://schemas.openxmlformats.org/wordprocessingml/2006/main">
        <w:t xml:space="preserve">2: Сездән аерылып торганнарны хөкем итәргә ашыкмагыз, киресенчә, аларга шәфкать һәм игелек күрсәтегез.</w:t>
      </w:r>
    </w:p>
    <w:p/>
    <w:p>
      <w:r xmlns:w="http://schemas.openxmlformats.org/wordprocessingml/2006/main">
        <w:t xml:space="preserve">1: Лүк 6:36 - Атагыз шәфкатьле булган кебек, шәфкатьле булыгыз.</w:t>
      </w:r>
    </w:p>
    <w:p/>
    <w:p>
      <w:r xmlns:w="http://schemas.openxmlformats.org/wordprocessingml/2006/main">
        <w:t xml:space="preserve">2: Эфеслеләргә 4:32 - Бер-берегезгә игелекле булыгыз, назлы булыгыз, бер-берегезне кичерегез, Мәсихтә Алла сезне кичергән кебек.</w:t>
      </w:r>
    </w:p>
    <w:p/>
    <w:p>
      <w:r xmlns:w="http://schemas.openxmlformats.org/wordprocessingml/2006/main">
        <w:t xml:space="preserve">Саннар 31:16 Менә, алар Исраил балаларына, Билам киңәше белән, Пеор мәсьәләсендә Ходайга каршы бозыклык кылдылар, һәм Ходай җыелышы арасында чума булды.</w:t>
      </w:r>
    </w:p>
    <w:p/>
    <w:p>
      <w:r xmlns:w="http://schemas.openxmlformats.org/wordprocessingml/2006/main">
        <w:t xml:space="preserve">Билам Исраил балаларын Раббыга каршы гөнаһ эшләргә этәрде, нәтиҗәдә җыелыш арасында чума булды.</w:t>
      </w:r>
    </w:p>
    <w:p/>
    <w:p>
      <w:r xmlns:w="http://schemas.openxmlformats.org/wordprocessingml/2006/main">
        <w:t xml:space="preserve">1. Ялган киңәшкә иярү нәтиҗәләре - Гыйбрәтле сүзләр 14:12</w:t>
      </w:r>
    </w:p>
    <w:p/>
    <w:p>
      <w:r xmlns:w="http://schemas.openxmlformats.org/wordprocessingml/2006/main">
        <w:t xml:space="preserve">2. Вәсвәсә һәм бирү куркынычы - Ягъкуб 1: 13-14</w:t>
      </w:r>
    </w:p>
    <w:p/>
    <w:p>
      <w:r xmlns:w="http://schemas.openxmlformats.org/wordprocessingml/2006/main">
        <w:t xml:space="preserve">1. Гыйбрәтле сүзләр 14:12 - "Кешегә дөрес булып күренгән юл бар, ләкин аның ахыры - үлем юлы."</w:t>
      </w:r>
    </w:p>
    <w:p/>
    <w:p>
      <w:r xmlns:w="http://schemas.openxmlformats.org/wordprocessingml/2006/main">
        <w:t xml:space="preserve">2. Ягъкуб 1: 13-14. үз теләкләре белән кызыктырды. "</w:t>
      </w:r>
    </w:p>
    <w:p/>
    <w:p>
      <w:r xmlns:w="http://schemas.openxmlformats.org/wordprocessingml/2006/main">
        <w:t xml:space="preserve">Саннар 31:17 Шуңа күрә хәзер балалар арасында һәр ир-атны үтерегез, һәм аның белән ятып ир-атны белгән һәр хатын-кызны үтерегез.</w:t>
      </w:r>
    </w:p>
    <w:p/>
    <w:p>
      <w:r xmlns:w="http://schemas.openxmlformats.org/wordprocessingml/2006/main">
        <w:t xml:space="preserve">Муса исраиллеләргә барлык Мидиан ир-атларын һәм ир-ат белән җенси мөнәсәбәттә булган хатын-кызларны үтерергә куша.</w:t>
      </w:r>
    </w:p>
    <w:p/>
    <w:p>
      <w:r xmlns:w="http://schemas.openxmlformats.org/wordprocessingml/2006/main">
        <w:t xml:space="preserve">1. Тыңлаучанлык көче: Алла ихтыярына иярергә өйрәнү</w:t>
      </w:r>
    </w:p>
    <w:p/>
    <w:p>
      <w:r xmlns:w="http://schemas.openxmlformats.org/wordprocessingml/2006/main">
        <w:t xml:space="preserve">2. Гөнаһ нәтиҗәләре: Безнең сайлау авырлыгын аңлау</w:t>
      </w:r>
    </w:p>
    <w:p/>
    <w:p>
      <w:r xmlns:w="http://schemas.openxmlformats.org/wordprocessingml/2006/main">
        <w:t xml:space="preserve">1. Ягъкуб 1:22 - "Ләкин сүзне тыңлагыз, тыңлаучылар гына түгел, үзегезне алдагыз."</w:t>
      </w:r>
    </w:p>
    <w:p/>
    <w:p>
      <w:r xmlns:w="http://schemas.openxmlformats.org/wordprocessingml/2006/main">
        <w:t xml:space="preserve">2. Иремия 29:11 -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Саннар 31:18 Ләкин ир-атны аның белән ятканны белмәгән барлык хатын-кызлар, үзегез өчен исән калыгыз.</w:t>
      </w:r>
    </w:p>
    <w:p/>
    <w:p>
      <w:r xmlns:w="http://schemas.openxmlformats.org/wordprocessingml/2006/main">
        <w:t xml:space="preserve">Израильлеләргә ир-ат белән җенси мөнәсәбәттә булмаган барлык хатын-кыз балаларын исән калдыру өчен күрсәтмәләр бирелә.</w:t>
      </w:r>
    </w:p>
    <w:p/>
    <w:p>
      <w:r xmlns:w="http://schemas.openxmlformats.org/wordprocessingml/2006/main">
        <w:t xml:space="preserve">1. Тормышның изгелеге: Алла бүләген кадерләү</w:t>
      </w:r>
    </w:p>
    <w:p/>
    <w:p>
      <w:r xmlns:w="http://schemas.openxmlformats.org/wordprocessingml/2006/main">
        <w:t xml:space="preserve">2. Башкалар тормышы өчен җаваплылык алу</w:t>
      </w:r>
    </w:p>
    <w:p/>
    <w:p>
      <w:r xmlns:w="http://schemas.openxmlformats.org/wordprocessingml/2006/main">
        <w:t xml:space="preserve">1. Маттай 18: 5-6 - Минем исемемнән шундый баланы кабул иткән кеше мине кабул итә, ләкин кем миңа ышанган бу кечкенәләрнең берсен гөнаһ кылса, аның өчен зур тегермән ташы бәйләнгән булыр иде. муен һәм диңгез тирәнлегенә батырылу.</w:t>
      </w:r>
    </w:p>
    <w:p/>
    <w:p>
      <w:r xmlns:w="http://schemas.openxmlformats.org/wordprocessingml/2006/main">
        <w:t xml:space="preserve">2. Гыйбрәтле сүзләр 24: 11-12 - үлемгә алып баручыларны коткар; союга абынганнарны тоткарла. Әйтсәң, кара, без моны белми идек, йөрәкне үлчәүче аны сизми микән? Soulаныңны күзәтүче моны белми, һәм кешегә эше буенча кайтармасмы?</w:t>
      </w:r>
    </w:p>
    <w:p/>
    <w:p>
      <w:r xmlns:w="http://schemas.openxmlformats.org/wordprocessingml/2006/main">
        <w:t xml:space="preserve">Саннар 31:19 sevenәм сез җиде көн лагерьсыз торасыз: кем дә булса кешене үтергән, һәм кем дә булса үтерелгән кешегә кагылса, өченче көнне һәм җиденче көнне үзегезне һәм әсирләрегезне чистартыгыз.</w:t>
      </w:r>
    </w:p>
    <w:p/>
    <w:p>
      <w:r xmlns:w="http://schemas.openxmlformats.org/wordprocessingml/2006/main">
        <w:t xml:space="preserve">Алла исраиллеләргә лагерь читендә җиде көн торырга, үтерелгән яки кагылган кешеләргә өченче һәм җиденче көннәрдә үзләрен һәм әсирләрен чистартырга куша.</w:t>
      </w:r>
    </w:p>
    <w:p/>
    <w:p>
      <w:r xmlns:w="http://schemas.openxmlformats.org/wordprocessingml/2006/main">
        <w:t xml:space="preserve">1. Аерылуның әһәмияте: Чиста һәм изге тормыш ничек яшәргә</w:t>
      </w:r>
    </w:p>
    <w:p/>
    <w:p>
      <w:r xmlns:w="http://schemas.openxmlformats.org/wordprocessingml/2006/main">
        <w:t xml:space="preserve">2. Алла боерыкларын үтәүнең мөһимлеге: Тыңлаучанлыкта ничек йөрергә</w:t>
      </w:r>
    </w:p>
    <w:p/>
    <w:p>
      <w:r xmlns:w="http://schemas.openxmlformats.org/wordprocessingml/2006/main">
        <w:t xml:space="preserve">1. Еврейләргә 12:14 - Барлык кешеләр белән тынычлыкка, изгелеккә омтылыгыз, ансыз беркем дә Ходайны күрмәячәк</w:t>
      </w:r>
    </w:p>
    <w:p/>
    <w:p>
      <w:r xmlns:w="http://schemas.openxmlformats.org/wordprocessingml/2006/main">
        <w:t xml:space="preserve">2. Ягъкуб 1:27 - Ата Алла каршында саф һәм пычрак булмаган дин: ятимнәргә һәм тол хатыннарга кайгы-хәсрәт кичерү, һәм үзегезне дөньядан читтә тоту.</w:t>
      </w:r>
    </w:p>
    <w:p/>
    <w:p>
      <w:r xmlns:w="http://schemas.openxmlformats.org/wordprocessingml/2006/main">
        <w:t xml:space="preserve">Саннар 31:20 Бөтен киемегезне, тиреләрдән, кәҗә чәчләреннән, агачтан ясалган әйберләрне чистартыгыз.</w:t>
      </w:r>
    </w:p>
    <w:p/>
    <w:p>
      <w:r xmlns:w="http://schemas.openxmlformats.org/wordprocessingml/2006/main">
        <w:t xml:space="preserve">Исраиллеләргә барлык киемнәрне, күн, кәҗә чәчләрен, агач әйберләрне чистартырга кушылды.</w:t>
      </w:r>
    </w:p>
    <w:p/>
    <w:p>
      <w:r xmlns:w="http://schemas.openxmlformats.org/wordprocessingml/2006/main">
        <w:t xml:space="preserve">1. Чиста тормыш белән яшәү - тормышыбызның барлык якларын чистартуның мөһимлеге.</w:t>
      </w:r>
    </w:p>
    <w:p/>
    <w:p>
      <w:r xmlns:w="http://schemas.openxmlformats.org/wordprocessingml/2006/main">
        <w:t xml:space="preserve">2. Изгелеккә омтылу - изгелеккә чакыру һәм үзебезне ничек чистартырга.</w:t>
      </w:r>
    </w:p>
    <w:p/>
    <w:p>
      <w:r xmlns:w="http://schemas.openxmlformats.org/wordprocessingml/2006/main">
        <w:t xml:space="preserve">1. 1 Тессалуникәлеләргә 5:22 - "Яманлыкның барлык күренешләреннән тыелыгыз."</w:t>
      </w:r>
    </w:p>
    <w:p/>
    <w:p>
      <w:r xmlns:w="http://schemas.openxmlformats.org/wordprocessingml/2006/main">
        <w:t xml:space="preserve">2. Маттай 5: 8 - "Йөрәк сафлары бәхетле, чөнки алар Аллаһыны күрәчәкләр."</w:t>
      </w:r>
    </w:p>
    <w:p/>
    <w:p>
      <w:r xmlns:w="http://schemas.openxmlformats.org/wordprocessingml/2006/main">
        <w:t xml:space="preserve">Саннар 31:21 Рухани Элеазар сугышка барган сугышчыларга әйтте: "Бу - Ходай Мусага кушкан канун.</w:t>
      </w:r>
    </w:p>
    <w:p/>
    <w:p>
      <w:r xmlns:w="http://schemas.openxmlformats.org/wordprocessingml/2006/main">
        <w:t xml:space="preserve">Ходай Мусага сугышчыларга канун кагыйдәләре буенча булырга кушты.</w:t>
      </w:r>
    </w:p>
    <w:p/>
    <w:p>
      <w:r xmlns:w="http://schemas.openxmlformats.org/wordprocessingml/2006/main">
        <w:t xml:space="preserve">1: Хуҗаның әмерләре үтәлергә тиеш</w:t>
      </w:r>
    </w:p>
    <w:p/>
    <w:p>
      <w:r xmlns:w="http://schemas.openxmlformats.org/wordprocessingml/2006/main">
        <w:t xml:space="preserve">2: Тыңлаучанлык Корбаннан яхшырак</w:t>
      </w:r>
    </w:p>
    <w:p/>
    <w:p>
      <w:r xmlns:w="http://schemas.openxmlformats.org/wordprocessingml/2006/main">
        <w:t xml:space="preserve">1: Икенчезаконлык 5: 32-33 Шуңа күрә сез Аллагыз Ходай кушканча эш итегез. Сез уңга яки сулга борылмассыз. Сез яшәрсез һәм сезнең белән яхшы булыр, һәм сез булган җирдә көннәрегезне озайтыр өчен, сезнең Аллагыз Ходай кушканча барырсыз.</w:t>
      </w:r>
    </w:p>
    <w:p/>
    <w:p>
      <w:r xmlns:w="http://schemas.openxmlformats.org/wordprocessingml/2006/main">
        <w:t xml:space="preserve">2: 1 Шамуил 15: 22-23 Ходай яндырылган корбаннардан һәм корбаннардан, Ходай тавышына буйсынган кебек, бик ошадымы? Менә, буйсыну корбаннан яхшырак, һәм сарык майларына караганда тыңлау яхшырак. Чөнки фетнә күрәзәлек гөнаһы, презумпция - явызлык һәм потка табыну кебек. Сез Ходай сүзен кире кактыгыз, ул сезне патша булудан да баш тартты.</w:t>
      </w:r>
    </w:p>
    <w:p/>
    <w:p>
      <w:r xmlns:w="http://schemas.openxmlformats.org/wordprocessingml/2006/main">
        <w:t xml:space="preserve">Саннар 31:22 Алтын, көмеш, бакыр, тимер, калай һәм корыч,</w:t>
      </w:r>
    </w:p>
    <w:p/>
    <w:p>
      <w:r xmlns:w="http://schemas.openxmlformats.org/wordprocessingml/2006/main">
        <w:t xml:space="preserve">Алла безгә бирелгән ресурсларны акыллы куллануыбызны көтә.</w:t>
      </w:r>
    </w:p>
    <w:p/>
    <w:p>
      <w:r xmlns:w="http://schemas.openxmlformats.org/wordprocessingml/2006/main">
        <w:t xml:space="preserve">1: Яхшы идарәче бул - Алла безгә биргән ресурсларны башкаларга хезмәт итәр өчен куллануыбызны көтә.</w:t>
      </w:r>
    </w:p>
    <w:p/>
    <w:p>
      <w:r xmlns:w="http://schemas.openxmlformats.org/wordprocessingml/2006/main">
        <w:t xml:space="preserve">2: Мөмкинлек көче - Бездә булган һәр ресурс уңай тәэсир итәр өчен кулланылырга мөмкин.</w:t>
      </w:r>
    </w:p>
    <w:p/>
    <w:p>
      <w:r xmlns:w="http://schemas.openxmlformats.org/wordprocessingml/2006/main">
        <w:t xml:space="preserve">1: Маттай 25: 14-30 (Талантлар турындагы гыйбрәтле хикәя)</w:t>
      </w:r>
    </w:p>
    <w:p/>
    <w:p>
      <w:r xmlns:w="http://schemas.openxmlformats.org/wordprocessingml/2006/main">
        <w:t xml:space="preserve">2: 1 Тимутегә 6: 17-19 (Яхшы эшләргә бай булу турында күрсәтмәләр)</w:t>
      </w:r>
    </w:p>
    <w:p/>
    <w:p>
      <w:r xmlns:w="http://schemas.openxmlformats.org/wordprocessingml/2006/main">
        <w:t xml:space="preserve">Саннар 31:23 Утта кала алырлык һәрнәрсәне сез аны ут аша үтәрсез, һәм ул чиста булыр. Шулай да ул аеру суы белән чистартылыр, һәм утта булмаганны сез үтәрсез. су.</w:t>
      </w:r>
    </w:p>
    <w:p/>
    <w:p>
      <w:r xmlns:w="http://schemas.openxmlformats.org/wordprocessingml/2006/main">
        <w:t xml:space="preserve">Бу өзек ут белән һәм су белән чистарту турында сөйли.</w:t>
      </w:r>
    </w:p>
    <w:p/>
    <w:p>
      <w:r xmlns:w="http://schemas.openxmlformats.org/wordprocessingml/2006/main">
        <w:t xml:space="preserve">1. Чистарту көче: Алла безне ут һәм су аша ничек чистарта</w:t>
      </w:r>
    </w:p>
    <w:p/>
    <w:p>
      <w:r xmlns:w="http://schemas.openxmlformats.org/wordprocessingml/2006/main">
        <w:t xml:space="preserve">2. Ут һәм су изгелеге: Алар безне ничек яхшы якка үзгәртә</w:t>
      </w:r>
    </w:p>
    <w:p/>
    <w:p>
      <w:r xmlns:w="http://schemas.openxmlformats.org/wordprocessingml/2006/main">
        <w:t xml:space="preserve">1. Ишагыйя 43: 2-3 -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2. Еврейләргә 10:22 - Әйдәгез, чын йөрәк белән иманның тулы ышанычы белән якынлашыйк, йөрәкләребез явыз вөҗданнан сибелгән һәм тәннәребез чиста су белән юылган.</w:t>
      </w:r>
    </w:p>
    <w:p/>
    <w:p>
      <w:r xmlns:w="http://schemas.openxmlformats.org/wordprocessingml/2006/main">
        <w:t xml:space="preserve">Саннар 31:24 seventhиденче көнне киемегезне юарсыз, чиста булырсыз, һәм соңыннан лагерьга керерсез.</w:t>
      </w:r>
    </w:p>
    <w:p/>
    <w:p>
      <w:r xmlns:w="http://schemas.openxmlformats.org/wordprocessingml/2006/main">
        <w:t xml:space="preserve">Seventhиденче көнне исраиллеләргә үзләрен һәм киемнәрен чистартырга, аннары лагерьга кайтырга кушылды.</w:t>
      </w:r>
    </w:p>
    <w:p/>
    <w:p>
      <w:r xmlns:w="http://schemas.openxmlformats.org/wordprocessingml/2006/main">
        <w:t xml:space="preserve">1. Рухи һәм физик чистартуның мөһимлеге.</w:t>
      </w:r>
    </w:p>
    <w:p/>
    <w:p>
      <w:r xmlns:w="http://schemas.openxmlformats.org/wordprocessingml/2006/main">
        <w:t xml:space="preserve">2. seventhиденче көннең мәгънәсе.</w:t>
      </w:r>
    </w:p>
    <w:p/>
    <w:p>
      <w:r xmlns:w="http://schemas.openxmlformats.org/wordprocessingml/2006/main">
        <w:t xml:space="preserve">1. Ишагыйя 1: 16-17 - "Сезне юыгыз, чистартыгыз; кылган эшләрегезнең явызлыгын минем күз алдымнан ташлагыз; явызлыкны туктатыгыз; яхшы эшләргә өйрәнегез."</w:t>
      </w:r>
    </w:p>
    <w:p/>
    <w:p>
      <w:r xmlns:w="http://schemas.openxmlformats.org/wordprocessingml/2006/main">
        <w:t xml:space="preserve">2. Эфеслеләргә 5:26 - "Ул аны сүз белән су юып чистартыр өчен."</w:t>
      </w:r>
    </w:p>
    <w:p/>
    <w:p>
      <w:r xmlns:w="http://schemas.openxmlformats.org/wordprocessingml/2006/main">
        <w:t xml:space="preserve">Саннар 31:25 Ходай Мусага әйтте:</w:t>
      </w:r>
    </w:p>
    <w:p/>
    <w:p>
      <w:r xmlns:w="http://schemas.openxmlformats.org/wordprocessingml/2006/main">
        <w:t xml:space="preserve">Мусага Исраил халкының җанисәбен алырга кушылды.</w:t>
      </w:r>
    </w:p>
    <w:p/>
    <w:p>
      <w:r xmlns:w="http://schemas.openxmlformats.org/wordprocessingml/2006/main">
        <w:t xml:space="preserve">1. "Халык санын алу өчен Алла чакыруы"</w:t>
      </w:r>
    </w:p>
    <w:p/>
    <w:p>
      <w:r xmlns:w="http://schemas.openxmlformats.org/wordprocessingml/2006/main">
        <w:t xml:space="preserve">2. "Алла әмерләрен үтәүнең мөһимлеге"</w:t>
      </w:r>
    </w:p>
    <w:p/>
    <w:p>
      <w:r xmlns:w="http://schemas.openxmlformats.org/wordprocessingml/2006/main">
        <w:t xml:space="preserve">1. Маттай 28: 19-20 - "Барыгыз һәм барлык халыклардан шәкертләр булдырыгыз, аларны Ата, Угыл һәм Изге Рух исеме белән суга чумдырыгыз."</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Саннар 31:26 Кеше дә, хайван да, һәм сез рухани Элеазар һәм җыелышның баш аталары алынган олы сумманы алыгыз:</w:t>
      </w:r>
    </w:p>
    <w:p/>
    <w:p>
      <w:r xmlns:w="http://schemas.openxmlformats.org/wordprocessingml/2006/main">
        <w:t xml:space="preserve">Муса рухани Элеазарга һәм җыелышның төп әтиләренә кешеләргә дә, хайваннарга да сугыш мөлкәтен алырга куша.</w:t>
      </w:r>
    </w:p>
    <w:p/>
    <w:p>
      <w:r xmlns:w="http://schemas.openxmlformats.org/wordprocessingml/2006/main">
        <w:t xml:space="preserve">1. Бердәмлек көче - Иң авыр вакытларда да, Алла халкы бергә җыелгач, алар түзә алалар.</w:t>
      </w:r>
    </w:p>
    <w:p/>
    <w:p>
      <w:r xmlns:w="http://schemas.openxmlformats.org/wordprocessingml/2006/main">
        <w:t xml:space="preserve">2. Тыңлаучанлык фатихасы - Алла халкы Аның сүзенә буйсынганнары өчен ничек бүләкләнәләр.</w:t>
      </w:r>
    </w:p>
    <w:p/>
    <w:p>
      <w:r xmlns:w="http://schemas.openxmlformats.org/wordprocessingml/2006/main">
        <w:t xml:space="preserve">1. Вәгазьче 4: 9-12 -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Әгәр берәү аңа каршы булса, икесе аңа каршы торыр. һәм өч катлы шнур тиз өзелми.</w:t>
      </w:r>
    </w:p>
    <w:p/>
    <w:p>
      <w:r xmlns:w="http://schemas.openxmlformats.org/wordprocessingml/2006/main">
        <w:t xml:space="preserve">2. Икенчезаконлык 6: 4-5 - Ишет, Исраил: Раббыбыз Алла - бер Раббы: һәм син Раббы Аллаһыңны бөтен йөрәгең, бөтен җаның һәм бөтен көчең белән ярат.</w:t>
      </w:r>
    </w:p>
    <w:p/>
    <w:p>
      <w:r xmlns:w="http://schemas.openxmlformats.org/wordprocessingml/2006/main">
        <w:t xml:space="preserve">Саннар 31:27 theәм олыларны икегә бүлегез; алар белән сугышкан, сугышка чыккан һәм бөтен җыелыш арасында:</w:t>
      </w:r>
    </w:p>
    <w:p/>
    <w:p>
      <w:r xmlns:w="http://schemas.openxmlformats.org/wordprocessingml/2006/main">
        <w:t xml:space="preserve">Исраиллеләр сугыш мөлкәтен ике өлешкә бүлештеләр, берсе сугышта катнашучылар өчен, икенчесе бөтен җыелыш өчен.</w:t>
      </w:r>
    </w:p>
    <w:p/>
    <w:p>
      <w:r xmlns:w="http://schemas.openxmlformats.org/wordprocessingml/2006/main">
        <w:t xml:space="preserve">1. Алла чыгып, аның өчен көрәшүчеләрне бүләкли</w:t>
      </w:r>
    </w:p>
    <w:p/>
    <w:p>
      <w:r xmlns:w="http://schemas.openxmlformats.org/wordprocessingml/2006/main">
        <w:t xml:space="preserve">2. Бергә эшләгәндә Алла бөтен җыелышны бүләкли</w:t>
      </w:r>
    </w:p>
    <w:p/>
    <w:p>
      <w:r xmlns:w="http://schemas.openxmlformats.org/wordprocessingml/2006/main">
        <w:t xml:space="preserve">1. Яхъя 15:13 - "Зур мәхәббәтнең моннан башка беркем дә юк: дуслары өчен гомерен бирергә."</w:t>
      </w:r>
    </w:p>
    <w:p/>
    <w:p>
      <w:r xmlns:w="http://schemas.openxmlformats.org/wordprocessingml/2006/main">
        <w:t xml:space="preserve">2. Рәсүлләр 4: 32-35 - Барлык иман итүчеләр йөрәк һәм акылда бер иде. Беркем дә мал-мөлкәтенеке дип әйтмәде, ләкин бар булган әйберләрен бүлештеләр. Рәсүлләр зур көч белән Хуҗабыз Гайсәнең терелүенә шаһитлек бирүләрен дәвам иттеләр, һәм аларның барысына да зур мәрхәмәт булды. Алар арасында мохтаҗ кешеләр юк иде. Вакыт-вакыт җир яки йорт хуҗалары аларны сатканнар, сатудан акча алып, рәсүлләр аякларына куйганнар, һәм ул кирәк булган кешегә таратылган.</w:t>
      </w:r>
    </w:p>
    <w:p/>
    <w:p>
      <w:r xmlns:w="http://schemas.openxmlformats.org/wordprocessingml/2006/main">
        <w:t xml:space="preserve">Саннар 31:28 Сугышка киткән сугышчыларның Раббысына салым алыгыз: биш йөз кешенең, умартачыларның, ишәкләрнең һәм сарыкларның бер җаны:</w:t>
      </w:r>
    </w:p>
    <w:p/>
    <w:p>
      <w:r xmlns:w="http://schemas.openxmlformats.org/wordprocessingml/2006/main">
        <w:t xml:space="preserve">Ходай сугышка чыккан биш йөз кешедән, мөгезле эре терлек, ишәк һәм сарыктан салым түләргә кушты.</w:t>
      </w:r>
    </w:p>
    <w:p/>
    <w:p>
      <w:r xmlns:w="http://schemas.openxmlformats.org/wordprocessingml/2006/main">
        <w:t xml:space="preserve">1. Корбан аша Аллаһыны данлау</w:t>
      </w:r>
    </w:p>
    <w:p/>
    <w:p>
      <w:r xmlns:w="http://schemas.openxmlformats.org/wordprocessingml/2006/main">
        <w:t xml:space="preserve">2. Сугыш бәясе һәм Тынычлык фатихасы</w:t>
      </w:r>
    </w:p>
    <w:p/>
    <w:p>
      <w:r xmlns:w="http://schemas.openxmlformats.org/wordprocessingml/2006/main">
        <w:t xml:space="preserve">1. 2 Көринтлеләргә 8:12 "Чөнки теләк анда булса, бүләк кеше булмаганы буенча түгел, ә булганы буенча кабул ителә."</w:t>
      </w:r>
    </w:p>
    <w:p/>
    <w:p>
      <w:r xmlns:w="http://schemas.openxmlformats.org/wordprocessingml/2006/main">
        <w:t xml:space="preserve">2. Чыгыш 13: 2 "Миңа беренче туган ир-атларны изге итегез. Исраиллеләр арасында һәр карынның беренче токымы миңа, кеше яки хайванга тиеш."</w:t>
      </w:r>
    </w:p>
    <w:p/>
    <w:p>
      <w:r xmlns:w="http://schemas.openxmlformats.org/wordprocessingml/2006/main">
        <w:t xml:space="preserve">Саннар 31:29 Аларның яртысын алыгыз һәм Ходайның зур корбаны өчен рухани Элеазарга бирегез.</w:t>
      </w:r>
    </w:p>
    <w:p/>
    <w:p>
      <w:r xmlns:w="http://schemas.openxmlformats.org/wordprocessingml/2006/main">
        <w:t xml:space="preserve">Алла исраиллеләргә сугыш мөлкәтенең яртысын рухани Элеазарга бирергә тәкъдим итә.</w:t>
      </w:r>
    </w:p>
    <w:p/>
    <w:p>
      <w:r xmlns:w="http://schemas.openxmlformats.org/wordprocessingml/2006/main">
        <w:t xml:space="preserve">1. Гыйбадәт кылу кирәклеге: Саннарны тикшерү 31:29</w:t>
      </w:r>
    </w:p>
    <w:p/>
    <w:p>
      <w:r xmlns:w="http://schemas.openxmlformats.org/wordprocessingml/2006/main">
        <w:t xml:space="preserve">2. Бүләкләрнең рухи мәгънәсе: Саннарны өйрәнү 31:29</w:t>
      </w:r>
    </w:p>
    <w:p/>
    <w:p>
      <w:r xmlns:w="http://schemas.openxmlformats.org/wordprocessingml/2006/main">
        <w:t xml:space="preserve">1. Малахий 3:10 Барлык уннан бер өлешен складка китерегез, минем өемдә ит булсын, һәм моны хәзер исбатлагыз, - дип әйтә Ходай Тәгалә, мин сезгә күк тәрәзәләрен ачмасам һәм сезгә түгәргә. фатиха, аны кабул итәрлек урын булмас.</w:t>
      </w:r>
    </w:p>
    <w:p/>
    <w:p>
      <w:r xmlns:w="http://schemas.openxmlformats.org/wordprocessingml/2006/main">
        <w:t xml:space="preserve">2. Еврейләргә 13: 15-16 Шуңа күрә аның ярдәмендә Аллага өзлексез мактау корбанын тәкъдим итик, ягъни аның исеменә рәхмәт әйтеп иреннәребез җимеше. Ләкин яхшылык эшләү һәм аралашу онытмагыз, чөнки мондый корбаннар белән Алла риза.</w:t>
      </w:r>
    </w:p>
    <w:p/>
    <w:p>
      <w:r xmlns:w="http://schemas.openxmlformats.org/wordprocessingml/2006/main">
        <w:t xml:space="preserve">Саннар 31:30 Исраил балаларының яртысыннан, сез иллеләрнең, умартачыларның, ишәкләрнең, көтүләрнең, төрле хайваннарның бер өлешен алып, левилеләргә бирерсез, Алар Ходай чатырын саклыйлар.</w:t>
      </w:r>
    </w:p>
    <w:p/>
    <w:p>
      <w:r xmlns:w="http://schemas.openxmlformats.org/wordprocessingml/2006/main">
        <w:t xml:space="preserve">Муса исраиллеләргә сугыш мөлкәтенең яртысын чатыр турында кайгырту өчен җаваплы левиләргә бирергә кушты.</w:t>
      </w:r>
    </w:p>
    <w:p/>
    <w:p>
      <w:r xmlns:w="http://schemas.openxmlformats.org/wordprocessingml/2006/main">
        <w:t xml:space="preserve">1. Алла тәэмин итүе - Алла аңа тугры хезмәт итүчеләрне ничек тәэмин итә.</w:t>
      </w:r>
    </w:p>
    <w:p/>
    <w:p>
      <w:r xmlns:w="http://schemas.openxmlformats.org/wordprocessingml/2006/main">
        <w:t xml:space="preserve">2. Идарә итү - Аңа хезмәт итү һәм данлау өчен Алла бүләкләрен куллану.</w:t>
      </w:r>
    </w:p>
    <w:p/>
    <w:p>
      <w:r xmlns:w="http://schemas.openxmlformats.org/wordprocessingml/2006/main">
        <w:t xml:space="preserve">1. Филиппуйлыларга 4:19 -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2. Марк 12: 41-44 - "Jesusәм Гайсә казнага каршы утырды, һәм халыкның казнага ничек акча салганын күрде. Байларның күбесе күп акча салды. Бер ярлы тол хатын килеп, ул ыргытты. Ул үз шәкертләрен чакырды һәм аларга әйтте: "Сезгә хак сүз әйтәм: бу ярлы тол хатын казнага салганнарга караганда күбрәк акча салды: кылганнары өчен. Аларның муллыгын ташладылар, ләкин ул мохтаҗ булган бар нәрсәне, хәтта бөтен гомерен дә ташлады. "</w:t>
      </w:r>
    </w:p>
    <w:p/>
    <w:p>
      <w:r xmlns:w="http://schemas.openxmlformats.org/wordprocessingml/2006/main">
        <w:t xml:space="preserve">Саннар 31:31 Муса белән рухани Элеазар Ходай Муса кушканча эшләделәр.</w:t>
      </w:r>
    </w:p>
    <w:p/>
    <w:p>
      <w:r xmlns:w="http://schemas.openxmlformats.org/wordprocessingml/2006/main">
        <w:t xml:space="preserve">Рухани Муса белән Элеазар Ходай боерыкларын тоттылар.</w:t>
      </w:r>
    </w:p>
    <w:p/>
    <w:p>
      <w:r xmlns:w="http://schemas.openxmlformats.org/wordprocessingml/2006/main">
        <w:t xml:space="preserve">1. Авырлыкларга карамастан Аллага буйсыну</w:t>
      </w:r>
    </w:p>
    <w:p/>
    <w:p>
      <w:r xmlns:w="http://schemas.openxmlformats.org/wordprocessingml/2006/main">
        <w:t xml:space="preserve">2. Алла күрсәтмәләрен тугры үтәү</w:t>
      </w:r>
    </w:p>
    <w:p/>
    <w:p>
      <w:r xmlns:w="http://schemas.openxmlformats.org/wordprocessingml/2006/main">
        <w:t xml:space="preserve">1. Мәдхия 118: 60: Мин әмерләрегезне үтәргә ашыкмыйм.</w:t>
      </w:r>
    </w:p>
    <w:p/>
    <w:p>
      <w:r xmlns:w="http://schemas.openxmlformats.org/wordprocessingml/2006/main">
        <w:t xml:space="preserve">2. Яхъя 14:15: Әгәр дә сез мине яратсагыз, минем әмерләремне үтәячәксез.</w:t>
      </w:r>
    </w:p>
    <w:p/>
    <w:p>
      <w:r xmlns:w="http://schemas.openxmlformats.org/wordprocessingml/2006/main">
        <w:t xml:space="preserve">Саннар 31:32 олылар, сугыш кешеләре тоткан олы корбан булып, алты йөз мең җитмеш мең биш мең сарык,</w:t>
      </w:r>
    </w:p>
    <w:p/>
    <w:p>
      <w:r xmlns:w="http://schemas.openxmlformats.org/wordprocessingml/2006/main">
        <w:t xml:space="preserve">Исраиллеләр Мидианлылар белән булган сугыштан бик күп олы әйберләр алдылар - 600,070 сарык һәм 5000 терлек.</w:t>
      </w:r>
    </w:p>
    <w:p/>
    <w:p>
      <w:r xmlns:w="http://schemas.openxmlformats.org/wordprocessingml/2006/main">
        <w:t xml:space="preserve">1. Ходай үз халкын муллык белән бүләкли.</w:t>
      </w:r>
    </w:p>
    <w:p/>
    <w:p>
      <w:r xmlns:w="http://schemas.openxmlformats.org/wordprocessingml/2006/main">
        <w:t xml:space="preserve">2. Алла барлык шартларда безнең тәэмин итүчебез.</w:t>
      </w:r>
    </w:p>
    <w:p/>
    <w:p>
      <w:r xmlns:w="http://schemas.openxmlformats.org/wordprocessingml/2006/main">
        <w:t xml:space="preserve">1. Мәдхия 23: 1 Ходай минем көтүчем; Мин теләмим.</w:t>
      </w:r>
    </w:p>
    <w:p/>
    <w:p>
      <w:r xmlns:w="http://schemas.openxmlformats.org/wordprocessingml/2006/main">
        <w:t xml:space="preserve">2. Филиппуйлыларга 4:19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Саннар 31:33 Алтмыш унике мең умарта,</w:t>
      </w:r>
    </w:p>
    <w:p/>
    <w:p>
      <w:r xmlns:w="http://schemas.openxmlformats.org/wordprocessingml/2006/main">
        <w:t xml:space="preserve">Исраиллеләр мидианнардан бик күп мал алдылар.</w:t>
      </w:r>
    </w:p>
    <w:p/>
    <w:p>
      <w:r xmlns:w="http://schemas.openxmlformats.org/wordprocessingml/2006/main">
        <w:t xml:space="preserve">1: Алла Саннар 31:33 тә исраиллеләргә мул итеп бирде.</w:t>
      </w:r>
    </w:p>
    <w:p/>
    <w:p>
      <w:r xmlns:w="http://schemas.openxmlformats.org/wordprocessingml/2006/main">
        <w:t xml:space="preserve">2: Исраиллеләр Саннар 31:33 тә булган кебек, без Алла биргән фатихалар өчен рәхмәтле булырга тиеш.</w:t>
      </w:r>
    </w:p>
    <w:p/>
    <w:p>
      <w:r xmlns:w="http://schemas.openxmlformats.org/wordprocessingml/2006/main">
        <w:t xml:space="preserve">1: Мәдхия 50: 10-11 - Урмандагы һәр хайван минеке, һәм мең калкулыктагы терлекләр.</w:t>
      </w:r>
    </w:p>
    <w:p/>
    <w:p>
      <w:r xmlns:w="http://schemas.openxmlformats.org/wordprocessingml/2006/main">
        <w:t xml:space="preserve">2: Икенчезаконлык 14:29 - һәм леви, (чөнки аның сезнең белән өлеше дә, мирасы да юк), һәм чит кеше, ятимнәр, һәм сезнең капкаларыгыздагы тол хатын килеп, ашарлар һәм туйырлар. ; Синең кулыңның бар эшендә Ходай Тәгалә сиңа фатихасын бирсен.</w:t>
      </w:r>
    </w:p>
    <w:p/>
    <w:p>
      <w:r xmlns:w="http://schemas.openxmlformats.org/wordprocessingml/2006/main">
        <w:t xml:space="preserve">Саннар 31:34 Алтмыш мең ишәк,</w:t>
      </w:r>
    </w:p>
    <w:p/>
    <w:p>
      <w:r xmlns:w="http://schemas.openxmlformats.org/wordprocessingml/2006/main">
        <w:t xml:space="preserve">Исраиллеләргә сугыш мөлкәте кебек күп әйберләр бирелде, шул исәптән 61,000 ишәк.</w:t>
      </w:r>
    </w:p>
    <w:p/>
    <w:p>
      <w:r xmlns:w="http://schemas.openxmlformats.org/wordprocessingml/2006/main">
        <w:t xml:space="preserve">1: Алла исраиллеләрне тугрылыклары өчен бүләкләгән кебек, Алла да үзенә тугры булганнарны бүләкли.</w:t>
      </w:r>
    </w:p>
    <w:p/>
    <w:p>
      <w:r xmlns:w="http://schemas.openxmlformats.org/wordprocessingml/2006/main">
        <w:t xml:space="preserve">2: Без исраиллеләргә сугыш мөлкәте биргән кебек, без дә мохтаҗ вакытта Алла тәэмин итәр дип ышанырга тиеш.</w:t>
      </w:r>
    </w:p>
    <w:p/>
    <w:p>
      <w:r xmlns:w="http://schemas.openxmlformats.org/wordprocessingml/2006/main">
        <w:t xml:space="preserve">1: Икенчезаконлык 28: 1-14; Алла үзенә тугры кешеләр өчен фатихалар вәгъдә итә.</w:t>
      </w:r>
    </w:p>
    <w:p/>
    <w:p>
      <w:r xmlns:w="http://schemas.openxmlformats.org/wordprocessingml/2006/main">
        <w:t xml:space="preserve">2: Мәдхия 37: 3-5; Без Ходайга таянырга һәм яхшылык эшләргә тиеш, һәм Ул безне тәэмин итәчәк.</w:t>
      </w:r>
    </w:p>
    <w:p/>
    <w:p>
      <w:r xmlns:w="http://schemas.openxmlformats.org/wordprocessingml/2006/main">
        <w:t xml:space="preserve">Саннар 31:35 һәм утыз ике мең кеше, аның белән ятып ир-атны белмәгән хатын-кызлар.</w:t>
      </w:r>
    </w:p>
    <w:p/>
    <w:p>
      <w:r xmlns:w="http://schemas.openxmlformats.org/wordprocessingml/2006/main">
        <w:t xml:space="preserve">Саннар 31:35 тә язылганча, исраиллеләр арасында 32,000 хатын-кыз саналган, алар ир белән ятмаган.</w:t>
      </w:r>
    </w:p>
    <w:p/>
    <w:p>
      <w:r xmlns:w="http://schemas.openxmlformats.org/wordprocessingml/2006/main">
        <w:t xml:space="preserve">1. Алла үз халкын яклауда тугрылыгы.</w:t>
      </w:r>
    </w:p>
    <w:p/>
    <w:p>
      <w:r xmlns:w="http://schemas.openxmlformats.org/wordprocessingml/2006/main">
        <w:t xml:space="preserve">2. Сайланган халкын саклап калуда Алла тугрылыгы.</w:t>
      </w:r>
    </w:p>
    <w:p/>
    <w:p>
      <w:r xmlns:w="http://schemas.openxmlformats.org/wordprocessingml/2006/main">
        <w:t xml:space="preserve">1. Ешуа 2: 8-14 - Фахишә Рәхәб һәм аның гаиләсе Әрихә җимерелүеннән сакланган.</w:t>
      </w:r>
    </w:p>
    <w:p/>
    <w:p>
      <w:r xmlns:w="http://schemas.openxmlformats.org/wordprocessingml/2006/main">
        <w:t xml:space="preserve">2. Чыгыш 14: 13-14 - Ходай үз халкы өчен көрәшә һәм аларны дошманнарыннан коткара.</w:t>
      </w:r>
    </w:p>
    <w:p/>
    <w:p>
      <w:r xmlns:w="http://schemas.openxmlformats.org/wordprocessingml/2006/main">
        <w:t xml:space="preserve">Саннар 31:36 Аларның сугышка киткән өлеше өч йөз мең җиде утыз мең биш йөз сарык иде:</w:t>
      </w:r>
    </w:p>
    <w:p/>
    <w:p>
      <w:r xmlns:w="http://schemas.openxmlformats.org/wordprocessingml/2006/main">
        <w:t xml:space="preserve">Исраиллеләр мидианнардан сугыш мөлкәте өлеше итеп өч йөз мең сарык алып кайттылар.</w:t>
      </w:r>
    </w:p>
    <w:p/>
    <w:p>
      <w:r xmlns:w="http://schemas.openxmlformats.org/wordprocessingml/2006/main">
        <w:t xml:space="preserve">1: Алла үз халкын җиңүгә алып бара һәм аларның ихтыяҗларын тәэмин итә.</w:t>
      </w:r>
    </w:p>
    <w:p/>
    <w:p>
      <w:r xmlns:w="http://schemas.openxmlformats.org/wordprocessingml/2006/main">
        <w:t xml:space="preserve">2: Ходайга ышанганда иманыбыз бүләкләнәчәк.</w:t>
      </w:r>
    </w:p>
    <w:p/>
    <w:p>
      <w:r xmlns:w="http://schemas.openxmlformats.org/wordprocessingml/2006/main">
        <w:t xml:space="preserve">1: Мәдхия 18: 2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Ешуа 1: 9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Саннар 31:37 Ходайның сарыкларга салымы алты йөз алтмыш унбиш иде.</w:t>
      </w:r>
    </w:p>
    <w:p/>
    <w:p>
      <w:r xmlns:w="http://schemas.openxmlformats.org/wordprocessingml/2006/main">
        <w:t xml:space="preserve">Бу өзектә әйтелгәнчә, Хуҗаның сарыкларга салымы 675 булган.</w:t>
      </w:r>
    </w:p>
    <w:p/>
    <w:p>
      <w:r xmlns:w="http://schemas.openxmlformats.org/wordprocessingml/2006/main">
        <w:t xml:space="preserve">1: Без искә төшерәбез, Алла - төп тәэмин итүче, һәм ул тәэмин иткәндә, моны мул итеп эшли.</w:t>
      </w:r>
    </w:p>
    <w:p/>
    <w:p>
      <w:r xmlns:w="http://schemas.openxmlformats.org/wordprocessingml/2006/main">
        <w:t xml:space="preserve">2: Без күпме яки кечкенә булса да, безнең ихтыяҗларыбызны тәэмин итәр өчен, Алла тугрылыгына ышана алабыз.</w:t>
      </w:r>
    </w:p>
    <w:p/>
    <w:p>
      <w:r xmlns:w="http://schemas.openxmlformats.org/wordprocessingml/2006/main">
        <w:t xml:space="preserve">1: Мәдхия 23: 1 Ходай минем көтүчем; Мин теләмим.</w:t>
      </w:r>
    </w:p>
    <w:p/>
    <w:p>
      <w:r xmlns:w="http://schemas.openxmlformats.org/wordprocessingml/2006/main">
        <w:t xml:space="preserve">2: Филиппуйлыларга 4:19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Саннар 31:38 Умартачылар утыз алты мең иде; Аларның Ходай салымы алтмыш унике иде.</w:t>
      </w:r>
    </w:p>
    <w:p/>
    <w:p>
      <w:r xmlns:w="http://schemas.openxmlformats.org/wordprocessingml/2006/main">
        <w:t xml:space="preserve">Саннар 31:38 дә хәбәр ителә, 36,000 умарта җыелган һәм Хуҗаның салымы 72 булган.</w:t>
      </w:r>
    </w:p>
    <w:p/>
    <w:p>
      <w:r xmlns:w="http://schemas.openxmlformats.org/wordprocessingml/2006/main">
        <w:t xml:space="preserve">1. Ходайның юмартлыгы: Алла юмарт бүләкне ничек бүләкли</w:t>
      </w:r>
    </w:p>
    <w:p/>
    <w:p>
      <w:r xmlns:w="http://schemas.openxmlformats.org/wordprocessingml/2006/main">
        <w:t xml:space="preserve">2. Ходай ризалыгы: һәр ихтыяҗ өчен Аллага ышану</w:t>
      </w:r>
    </w:p>
    <w:p/>
    <w:p>
      <w:r xmlns:w="http://schemas.openxmlformats.org/wordprocessingml/2006/main">
        <w:t xml:space="preserve">1. 2 Көринтлеләргә 9: 6-8 - "Ләкин мин әйтәм: аз чәчкән кеше дә аз урыр, һәм күп чәчсә дә мул уңыш урыр. Шуңа күрә һәрберсе йөрәгендә теләгәнчә бирсен, үпкәләмичә яки түгел. Алла шат күңелле бирүчене ярата. Godәм Алла сезгә бөтен мәрхәмәтне күтәрә ала, сез һәрвакыт һәрнәрсәдә җитәрлек булсагыз, һәр яхшы эш өчен муллык булыр өчен. "</w:t>
      </w:r>
    </w:p>
    <w:p/>
    <w:p>
      <w:r xmlns:w="http://schemas.openxmlformats.org/wordprocessingml/2006/main">
        <w:t xml:space="preserve">2. Малахий 3: 10-12 - Минем уннан бер өлешне складка китерегез, минем өемдә ризык булсын, һәм мине монда сынап карагыз, - дип әйтә Ходай Тәгалә, - мин сезгә күк тәрәзәләрен ачмасам. һәм сезгә шундый фатиха түгегез, аны кабул итәрлек урын булмас. Мин ашаганны сезнең өчен шелтәләячәкмен, ул сезнең җир җимешен җимермәсен, һәм йөзем агачы сезнең өчен җимеш китермәсен, - дип әйтә Ходай Тәгалә. Allәм барлык халыклар сезне мөбарәк дип атарлар, чөнки сез рәхәт җир булырсыз, - дип әйтә Ходай Тәгалә.</w:t>
      </w:r>
    </w:p>
    <w:p/>
    <w:p>
      <w:r xmlns:w="http://schemas.openxmlformats.org/wordprocessingml/2006/main">
        <w:t xml:space="preserve">Саннар 31:39 Ишәкләр утыз мең биш йөз иде; Аларның Ходай салымы алтмыш һәм бер иде.</w:t>
      </w:r>
    </w:p>
    <w:p/>
    <w:p>
      <w:r xmlns:w="http://schemas.openxmlformats.org/wordprocessingml/2006/main">
        <w:t xml:space="preserve">Ходайның салымы 30,500 ишәкнең 61е иде.</w:t>
      </w:r>
    </w:p>
    <w:p/>
    <w:p>
      <w:r xmlns:w="http://schemas.openxmlformats.org/wordprocessingml/2006/main">
        <w:t xml:space="preserve">1. Алла һәрвакыт иң яхшы корбаннарыбызга лаек.</w:t>
      </w:r>
    </w:p>
    <w:p/>
    <w:p>
      <w:r xmlns:w="http://schemas.openxmlformats.org/wordprocessingml/2006/main">
        <w:t xml:space="preserve">2. Ходайга биргәннәр - иманыбызның чагылышы.</w:t>
      </w:r>
    </w:p>
    <w:p/>
    <w:p>
      <w:r xmlns:w="http://schemas.openxmlformats.org/wordprocessingml/2006/main">
        <w:t xml:space="preserve">1. 2 Көринтлеләргә 9: 7 - "Сезнең һәрберегез йөрәгегездә кабул иткән карарны бирергә теләмичә яки мәҗбүр итмичә бирергә тиеш, чөнки Алла шат бирүчене ярата."</w:t>
      </w:r>
    </w:p>
    <w:p/>
    <w:p>
      <w:r xmlns:w="http://schemas.openxmlformats.org/wordprocessingml/2006/main">
        <w:t xml:space="preserve">2. Малахий 3: 8-10 - "Кеше Аллаһыны талыймы? Сез мине талыйсыз. Ләкин сез әйтәсез: Без сезне ничек урладык? Сезнең уннан бер өлешегездә һәм өлешегездә. Сез ләгънәт белән ләгънәтләнәсез, чөнки сез мине талыйсыз. , бөтен халык. Сезнең тулы уннан бер өлешне складка китерегез, минем өемдә ризык булсын. Шулай итеп мине сынагыз, - дип әйтә Ходай Тәгалә, мин сезнең өчен күк тәрәзәләрен ачмасам һәм бүтән кирәк булмаганчы сезгә фатиха түгегез. "</w:t>
      </w:r>
    </w:p>
    <w:p/>
    <w:p>
      <w:r xmlns:w="http://schemas.openxmlformats.org/wordprocessingml/2006/main">
        <w:t xml:space="preserve">Саннар 31:40 Бу кешеләр уналты мең иде. Аларның Ходай салымы утыз ике кеше иде.</w:t>
      </w:r>
    </w:p>
    <w:p/>
    <w:p>
      <w:r xmlns:w="http://schemas.openxmlformats.org/wordprocessingml/2006/main">
        <w:t xml:space="preserve">Ходайның салымы барлыгы уналты меңнән утыз ике кеше иде.</w:t>
      </w:r>
    </w:p>
    <w:p/>
    <w:p>
      <w:r xmlns:w="http://schemas.openxmlformats.org/wordprocessingml/2006/main">
        <w:t xml:space="preserve">1. Алла гаделлеге һәрвакыт гадел</w:t>
      </w:r>
    </w:p>
    <w:p/>
    <w:p>
      <w:r xmlns:w="http://schemas.openxmlformats.org/wordprocessingml/2006/main">
        <w:t xml:space="preserve">2. Аллага өлеш бирү мөһимлеге</w:t>
      </w:r>
    </w:p>
    <w:p/>
    <w:p>
      <w:r xmlns:w="http://schemas.openxmlformats.org/wordprocessingml/2006/main">
        <w:t xml:space="preserve">1. Чыгыш 30:13 - "Саналганнар арасында егерме яшьтән һәм аннан да күбрәк кеше Ходайга корбан китерәчәк."</w:t>
      </w:r>
    </w:p>
    <w:p/>
    <w:p>
      <w:r xmlns:w="http://schemas.openxmlformats.org/wordprocessingml/2006/main">
        <w:t xml:space="preserve">2. Левит 27:30 - "landирнең уннан бер өлеше, җир орлыгыннанмы, агач җимешеннәнме, Ходайныкы: бу Ходай өчен изге."</w:t>
      </w:r>
    </w:p>
    <w:p/>
    <w:p>
      <w:r xmlns:w="http://schemas.openxmlformats.org/wordprocessingml/2006/main">
        <w:t xml:space="preserve">Саннар 31:41 Муса, Ходай Мусага кушканча, рухани Элеазарга Ходайның иң зур корбаны булган салымны бирде.</w:t>
      </w:r>
    </w:p>
    <w:p/>
    <w:p>
      <w:r xmlns:w="http://schemas.openxmlformats.org/wordprocessingml/2006/main">
        <w:t xml:space="preserve">Муса Алла кушуы буенча руханига Алла корбаны булган салымны бирде.</w:t>
      </w:r>
    </w:p>
    <w:p/>
    <w:p>
      <w:r xmlns:w="http://schemas.openxmlformats.org/wordprocessingml/2006/main">
        <w:t xml:space="preserve">1. Аллага кире кайту: Мусадан сабак</w:t>
      </w:r>
    </w:p>
    <w:p/>
    <w:p>
      <w:r xmlns:w="http://schemas.openxmlformats.org/wordprocessingml/2006/main">
        <w:t xml:space="preserve">2. Алла ихтыярына буйсыну: Саннар китабыннан мисал</w:t>
      </w:r>
    </w:p>
    <w:p/>
    <w:p>
      <w:r xmlns:w="http://schemas.openxmlformats.org/wordprocessingml/2006/main">
        <w:t xml:space="preserve">1. Марк 12: 30-31 - "youәм сез Аллагыз Ходайны бөтен йөрәгегез, бөтен җаныгыз, бөтен акылыгыз һәм бөтен көчегез белән яратырсыз.</w:t>
      </w:r>
    </w:p>
    <w:p/>
    <w:p>
      <w:r xmlns:w="http://schemas.openxmlformats.org/wordprocessingml/2006/main">
        <w:t xml:space="preserve">2. Малахий 3:10 - Минем өемдә ризык булсын өчен, уннан бер өлешен складка китерегез. Шулай итеп, мине сынагыз, - дип әйтә Ходай Тәгалә, әгәр мин сезнең өчен күк тәрәзәләрен ачмасам һәм бүтән кирәк булмаганчы сезгә фатиха бирмәсәм.</w:t>
      </w:r>
    </w:p>
    <w:p/>
    <w:p>
      <w:r xmlns:w="http://schemas.openxmlformats.org/wordprocessingml/2006/main">
        <w:t xml:space="preserve">Саннар 31:42 һәм Муса сугышкан кешеләрдән аерган Исраилнең яртысы балаларыннан,</w:t>
      </w:r>
    </w:p>
    <w:p/>
    <w:p>
      <w:r xmlns:w="http://schemas.openxmlformats.org/wordprocessingml/2006/main">
        <w:t xml:space="preserve">Муса исраиллеләрне ике ярымга бүлде, яртысы сугышканнар өчен, яртысы сугышмаганнар өчен.</w:t>
      </w:r>
    </w:p>
    <w:p/>
    <w:p>
      <w:r xmlns:w="http://schemas.openxmlformats.org/wordprocessingml/2006/main">
        <w:t xml:space="preserve">1. Бердәмлек көче - Уртак максатка ничек җыелу зур эшләрне башкарырга булыша ала.</w:t>
      </w:r>
    </w:p>
    <w:p/>
    <w:p>
      <w:r xmlns:w="http://schemas.openxmlformats.org/wordprocessingml/2006/main">
        <w:t xml:space="preserve">2. Иманда яшәү - Ходай ихтыярын ничек кабул итү зур шатлык һәм тынычлык китерә ала.</w:t>
      </w:r>
    </w:p>
    <w:p/>
    <w:p>
      <w:r xmlns:w="http://schemas.openxmlformats.org/wordprocessingml/2006/main">
        <w:t xml:space="preserve">1. Ешуа 24:15 - Бу көнне кемгә хезмәт итәчәгегезне сайлагыз.</w:t>
      </w:r>
    </w:p>
    <w:p/>
    <w:p>
      <w:r xmlns:w="http://schemas.openxmlformats.org/wordprocessingml/2006/main">
        <w:t xml:space="preserve">2. Римлыларга 12:12 - Өмет белән шатланыгыз, газапларда сабыр булыгыз, догада тугры булыгыз.</w:t>
      </w:r>
    </w:p>
    <w:p/>
    <w:p>
      <w:r xmlns:w="http://schemas.openxmlformats.org/wordprocessingml/2006/main">
        <w:t xml:space="preserve">Саннар 31:43 (Хәзер җыелышның яртысы өч йөз мең утыз мең җиде мең биш йөз сарык иде,</w:t>
      </w:r>
    </w:p>
    <w:p/>
    <w:p>
      <w:r xmlns:w="http://schemas.openxmlformats.org/wordprocessingml/2006/main">
        <w:t xml:space="preserve">Исраиллеләрнең сугыш мөлкәтенең яртысы 305,700 сарык иде.</w:t>
      </w:r>
    </w:p>
    <w:p/>
    <w:p>
      <w:r xmlns:w="http://schemas.openxmlformats.org/wordprocessingml/2006/main">
        <w:t xml:space="preserve">1: Без үз ресурсларыбызны җаваплы кулланырга тиеш, чөнки Алла безне идарә итүебез буенча хөкем итәчәк.</w:t>
      </w:r>
    </w:p>
    <w:p/>
    <w:p>
      <w:r xmlns:w="http://schemas.openxmlformats.org/wordprocessingml/2006/main">
        <w:t xml:space="preserve">2: Алланың саклавы һәм тәэмин итүе аша Ул безгә зур җиңү һәм тормышыбыз өчен ризыклар китерәчәк.</w:t>
      </w:r>
    </w:p>
    <w:p/>
    <w:p>
      <w:r xmlns:w="http://schemas.openxmlformats.org/wordprocessingml/2006/main">
        <w:t xml:space="preserve">1: 1 Көринтлеләргә 4: 2 - Моннан тыш, идарәчеләрдә кеше тугры булырга тиеш.</w:t>
      </w:r>
    </w:p>
    <w:p/>
    <w:p>
      <w:r xmlns:w="http://schemas.openxmlformats.org/wordprocessingml/2006/main">
        <w:t xml:space="preserve">2: Ешуа 10:14 - itәм аннан алда да, аннан соң да андый көн булмаган, Ходай кеше тавышын ишеткән, чөнки Ходай Израиль өчен сугышкан.</w:t>
      </w:r>
    </w:p>
    <w:p/>
    <w:p>
      <w:r xmlns:w="http://schemas.openxmlformats.org/wordprocessingml/2006/main">
        <w:t xml:space="preserve">Саннар 31:44 thirtyәм утыз алты мең умарта,</w:t>
      </w:r>
    </w:p>
    <w:p/>
    <w:p>
      <w:r xmlns:w="http://schemas.openxmlformats.org/wordprocessingml/2006/main">
        <w:t xml:space="preserve">Бу өзектә әйтелгәнчә, утыз алты мең умарта Хуҗага бирелгән.</w:t>
      </w:r>
    </w:p>
    <w:p/>
    <w:p>
      <w:r xmlns:w="http://schemas.openxmlformats.org/wordprocessingml/2006/main">
        <w:t xml:space="preserve">1. "Бүләк итү бүләге" - Ходайга биреп алган фатихаларыбызны бәйрәм итү.</w:t>
      </w:r>
    </w:p>
    <w:p/>
    <w:p>
      <w:r xmlns:w="http://schemas.openxmlformats.org/wordprocessingml/2006/main">
        <w:t xml:space="preserve">2. "erмартлык шатлыгы" - юмартлыкны һәм башкаларга бирүдән килгән шатлыкны дәртләндерү.</w:t>
      </w:r>
    </w:p>
    <w:p/>
    <w:p>
      <w:r xmlns:w="http://schemas.openxmlformats.org/wordprocessingml/2006/main">
        <w:t xml:space="preserve">1. Икенчезаконлык 15:10 - Аларга юмарт бирегез һәм йөрәкне ачуланмыйча эшләгез; шуннан соң сезнең эшегездә һәм кулыгызны куйган бар нәрсәдә сезнең Аллагыз Ходай сезгә фатихасын бирәчәк.</w:t>
      </w:r>
    </w:p>
    <w:p/>
    <w:p>
      <w:r xmlns:w="http://schemas.openxmlformats.org/wordprocessingml/2006/main">
        <w:t xml:space="preserve">2. Лүк 6:38 - бирегез, һәм ул сезгә бирелер. Яхшы чара, кысылган, бергә селкенеп, йөгереп китү сезнең кочагыгызга коелыр. Сез кулланган чара белән ул сезгә үлчәнәчәк.</w:t>
      </w:r>
    </w:p>
    <w:p/>
    <w:p>
      <w:r xmlns:w="http://schemas.openxmlformats.org/wordprocessingml/2006/main">
        <w:t xml:space="preserve">Саннар 31:45 утыз мең ишәк һәм биш йөз,</w:t>
      </w:r>
    </w:p>
    <w:p/>
    <w:p>
      <w:r xmlns:w="http://schemas.openxmlformats.org/wordprocessingml/2006/main">
        <w:t xml:space="preserve">Исраиллеләр утыз мең ишәк һәм мидианнардан биш йөз ишәк алдылар.</w:t>
      </w:r>
    </w:p>
    <w:p/>
    <w:p>
      <w:r xmlns:w="http://schemas.openxmlformats.org/wordprocessingml/2006/main">
        <w:t xml:space="preserve">1. Алла тугры хезмәтен бүләкли</w:t>
      </w:r>
    </w:p>
    <w:p/>
    <w:p>
      <w:r xmlns:w="http://schemas.openxmlformats.org/wordprocessingml/2006/main">
        <w:t xml:space="preserve">2. erмартлык көче</w:t>
      </w:r>
    </w:p>
    <w:p/>
    <w:p>
      <w:r xmlns:w="http://schemas.openxmlformats.org/wordprocessingml/2006/main">
        <w:t xml:space="preserve">1. Ягъкуб 2: 14-17 "Әгәр дә кемдер үзен иманы бар дип әйтсә дә, эшләре булмаса, моның ни файдасы бар? Мондый иман аларны коткара аламы? 15 Әйтик, абый яки апа киемсез һәм көндәлек ризыксыз. 16 Әгәр сезнең берегез аларга: "Тынычлык белән барыгыз, җылы һәм яхшы тукланыгыз, ләкин аларның физик ихтыяҗлары турында бернәрсә дә эшләмәсә, моның ни файдасы бар? 17 Шул ук рәвешчә, иман үзе, әгәр дә эш белән бергә булмаса, үлгән."</w:t>
      </w:r>
    </w:p>
    <w:p/>
    <w:p>
      <w:r xmlns:w="http://schemas.openxmlformats.org/wordprocessingml/2006/main">
        <w:t xml:space="preserve">2. Маттай 6:19 Караклар кереп урламаган урында. 21 Чөнки хәзинәгез кайда, йөрәгегез дә шунда булыр. "</w:t>
      </w:r>
    </w:p>
    <w:p/>
    <w:p>
      <w:r xmlns:w="http://schemas.openxmlformats.org/wordprocessingml/2006/main">
        <w:t xml:space="preserve">Саннар 31:46 һәм уналты мең кеше;)</w:t>
      </w:r>
    </w:p>
    <w:p/>
    <w:p>
      <w:r xmlns:w="http://schemas.openxmlformats.org/wordprocessingml/2006/main">
        <w:t xml:space="preserve">һәм Исраил балалары арасында булган кешеләрдән син һәм рухани Элеазар һәм җыелышның баш аталары сугышка киттең.</w:t>
      </w:r>
    </w:p>
    <w:p/>
    <w:p>
      <w:r xmlns:w="http://schemas.openxmlformats.org/wordprocessingml/2006/main">
        <w:t xml:space="preserve">Хуҗа исраиллеләргә Мидианлыларга каршы сугышырга кушты, һәм Муса белән рухани Элеазар җыелыш җитәкчеләре белән бергә 16000 кешене сугышка алып барырга булышты.</w:t>
      </w:r>
    </w:p>
    <w:p/>
    <w:p>
      <w:r xmlns:w="http://schemas.openxmlformats.org/wordprocessingml/2006/main">
        <w:t xml:space="preserve">1. Бердәмлекнең көче: Алла халкы ничек зур әйберләрне бергә башкара ала</w:t>
      </w:r>
    </w:p>
    <w:p/>
    <w:p>
      <w:r xmlns:w="http://schemas.openxmlformats.org/wordprocessingml/2006/main">
        <w:t xml:space="preserve">2. Конфликт алдында батырлык: Дөреслектә торырга көчне ничек табарга</w:t>
      </w:r>
    </w:p>
    <w:p/>
    <w:p>
      <w:r xmlns:w="http://schemas.openxmlformats.org/wordprocessingml/2006/main">
        <w:t xml:space="preserve">1. Эфеслеләргә 6: 10-17 - Иблис мәкерләренә каршы торыр өчен, Аллаһның бөтен коралын киегез.</w:t>
      </w:r>
    </w:p>
    <w:p/>
    <w:p>
      <w:r xmlns:w="http://schemas.openxmlformats.org/wordprocessingml/2006/main">
        <w:t xml:space="preserve">2. Мәдхия 46: 1-3 - Алла безнең сыену урыныбыз һәм көчебез, авырлыкларда бик ярдәмче.</w:t>
      </w:r>
    </w:p>
    <w:p/>
    <w:p>
      <w:r xmlns:w="http://schemas.openxmlformats.org/wordprocessingml/2006/main">
        <w:t xml:space="preserve">Саннар 31:47 Исраилнең яртысы балаларыннан да, Муса кешедән дә, хайваннан да илле өлешне алып, аларны Ходай чатыры белән идарә иткән левилеләргә бирде. Ходай Мусага кушканча.</w:t>
      </w:r>
    </w:p>
    <w:p/>
    <w:p>
      <w:r xmlns:w="http://schemas.openxmlformats.org/wordprocessingml/2006/main">
        <w:t xml:space="preserve">Муса сугыш мал-мөлкәтен Ходай кушуы буенча бүлеште.</w:t>
      </w:r>
    </w:p>
    <w:p/>
    <w:p>
      <w:r xmlns:w="http://schemas.openxmlformats.org/wordprocessingml/2006/main">
        <w:t xml:space="preserve">1. Хуҗабыз җитәкчелегенә ышану - Алла җитәкчелеге безнең ресурсларны гадел һәм гадел бүләргә ничек ярдәм итә ала.</w:t>
      </w:r>
    </w:p>
    <w:p/>
    <w:p>
      <w:r xmlns:w="http://schemas.openxmlformats.org/wordprocessingml/2006/main">
        <w:t xml:space="preserve">2. Тыңлаучанлык көче - Алла боерыгын үтәү безгә конфликт вакытында җиңү китерә ала.</w:t>
      </w:r>
    </w:p>
    <w:p/>
    <w:p>
      <w:r xmlns:w="http://schemas.openxmlformats.org/wordprocessingml/2006/main">
        <w:t xml:space="preserve">1. Икенчезаконлык 31: 6 - "Көчле һәм кыю булыгыз. Алардан курыкмагыз һәм курыкмагыз, чөнки сезнең Аллагыз Ходай сезнең белән бара; ул сезне беркайчан да ташламаячак.</w:t>
      </w:r>
    </w:p>
    <w:p/>
    <w:p>
      <w:r xmlns:w="http://schemas.openxmlformats.org/wordprocessingml/2006/main">
        <w:t xml:space="preserve">2. Еврейләргә 13: 5-6 - Тормышыгызны акча яратудан саклагыз һәм булганыгыз белән канәгать булыгыз, чөнки Алла әйтте: "Мин сезне беркайчан да ташламыйм; мин сине беркайчан да ташламыйм. Шуңа күрә без ышаныч белән әйтәбез: Ходай минем ярдәмчем; Мин курыкмыйм. Кеше миңа нәрсә эшли ала?</w:t>
      </w:r>
    </w:p>
    <w:p/>
    <w:p>
      <w:r xmlns:w="http://schemas.openxmlformats.org/wordprocessingml/2006/main">
        <w:t xml:space="preserve">Саннар 31:48 Меңләгән гаскәрдән торган офицерлар, меңләгән капитаннар һәм йөзләгән капитаннар Муса янына килделәр:</w:t>
      </w:r>
    </w:p>
    <w:p/>
    <w:p>
      <w:r xmlns:w="http://schemas.openxmlformats.org/wordprocessingml/2006/main">
        <w:t xml:space="preserve">Мусаны меңләгән гаскәр белән җитәкчелек итү өчен җаваплы армия офицерлары каршы алды.</w:t>
      </w:r>
    </w:p>
    <w:p/>
    <w:p>
      <w:r xmlns:w="http://schemas.openxmlformats.org/wordprocessingml/2006/main">
        <w:t xml:space="preserve">1. hipитәкчелек - Без Муса җитәкчелегендәге кешеләргә тапшыруда ышаныч һәм хөрмәт үрнәгеннән өйрәнә алабыз.</w:t>
      </w:r>
    </w:p>
    <w:p/>
    <w:p>
      <w:r xmlns:w="http://schemas.openxmlformats.org/wordprocessingml/2006/main">
        <w:t xml:space="preserve">2. Тыңлаучанлык - без авыр һәм авыр шартларда да Мусаның Аллага буйсыну үрнәгендә юаныч ала алабыз.</w:t>
      </w:r>
    </w:p>
    <w:p/>
    <w:p>
      <w:r xmlns:w="http://schemas.openxmlformats.org/wordprocessingml/2006/main">
        <w:t xml:space="preserve">1. Маттай 28: 18-20 - Гайсә килеп аларга әйтте: "Күктә дә, җирдә дә бөтен хакимият миңа бирелде." Шуңа күрә барып, барлык халыклардан шәкертләр булдырыгыз, аларны Ата, Угыл һәм Изге Рух исеме белән суга чумдырыгыз, аларга мин кушканны үтәргә өйрәтегез.</w:t>
      </w:r>
    </w:p>
    <w:p/>
    <w:p>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Саннар 31:49 Алар Мусага әйттеләр: "Синең хезмәтчеләрең безнең кул астында булган сугышчыларның суммасын алдылар, һәм бездә бер кеше дә юк".</w:t>
      </w:r>
    </w:p>
    <w:p/>
    <w:p>
      <w:r xmlns:w="http://schemas.openxmlformats.org/wordprocessingml/2006/main">
        <w:t xml:space="preserve">Муса хезмәтчеләре аңа сугышчыларны үз куллары белән санаганнарын һәм берсенең дә югалмавын хәбәр иттеләр.</w:t>
      </w:r>
    </w:p>
    <w:p/>
    <w:p>
      <w:r xmlns:w="http://schemas.openxmlformats.org/wordprocessingml/2006/main">
        <w:t xml:space="preserve">1. Тугрылык көче - сугыш вакытында да тугрылык ничек уңыш китерә ала.</w:t>
      </w:r>
    </w:p>
    <w:p/>
    <w:p>
      <w:r xmlns:w="http://schemas.openxmlformats.org/wordprocessingml/2006/main">
        <w:t xml:space="preserve">2. Communityәмгыятьнең көче - ничек бергә эшләү җиңү китерә ала.</w:t>
      </w:r>
    </w:p>
    <w:p/>
    <w:p>
      <w:r xmlns:w="http://schemas.openxmlformats.org/wordprocessingml/2006/main">
        <w:t xml:space="preserve">1. Маттай 18: 12-14 - "Сез ничек уйлыйсыз? Әгәр кешенең йөз сарыкы булса, һәм аларның берсе адашса, ул туксан тугызын тауларда калдырмый һәм аны эзләргә китмиме? адаштымы? Әгәр ул аны тапса, мин сезгә әйтәм, ул моның өчен туксан тугызга караганда күбрәк шатлана, шуңа күрә беркайчан да адашмаган. Шуңа күрә күктәге Атамның ихтыяры бу кечкенәләрнең берсе түгел. Алар юкка чыгарга тиеш.</w:t>
      </w:r>
    </w:p>
    <w:p/>
    <w:p>
      <w:r xmlns:w="http://schemas.openxmlformats.org/wordprocessingml/2006/main">
        <w:t xml:space="preserve">2. Рәсүлләр 4: 32-35 - Хәзер ышанучыларның тулы саны бер йөрәк һәм җан иде, һәм беркем дә аңа караган әйберләрнең берсенке дип әйтмәде, ләкин аларның барысы да уртак иде. Рәсүлләр зур көч белән Хуҗабыз Гайсәнең терелүенә шаһитлек бирделәр, һәм аларның барысына да зур мәрхәмәт. Алар арасында мохтаҗ кеше юк иде, чөнки җир яки йорт хуҗалары аларны сатканнар, сатылган акчаларны алып, рәсүлләр аякларына куйганнар, һәм ул кирәк булганча һәрберсенә таратылган.</w:t>
      </w:r>
    </w:p>
    <w:p/>
    <w:p>
      <w:r xmlns:w="http://schemas.openxmlformats.org/wordprocessingml/2006/main">
        <w:t xml:space="preserve">Саннар 31:50 Шуңа күрә без Ходай алдында җаннарыбызны тазарыр өчен, алтын, чылбырлар, беләзекләр, боҗралар, сөйгәннәр, планшетлар асылташлары, боҗралар, сөйгәннәр һәм планшетлар, Ходай өчен корбан китердек.</w:t>
      </w:r>
    </w:p>
    <w:p/>
    <w:p>
      <w:r xmlns:w="http://schemas.openxmlformats.org/wordprocessingml/2006/main">
        <w:t xml:space="preserve">Исраиллеләр Хуҗага гөнаһларын кичерү өчен бизәнү әйберләре корбаны тәкъдим иттеләр.</w:t>
      </w:r>
    </w:p>
    <w:p/>
    <w:p>
      <w:r xmlns:w="http://schemas.openxmlformats.org/wordprocessingml/2006/main">
        <w:t xml:space="preserve">1: Корбан аша кичерүне эзләгез</w:t>
      </w:r>
    </w:p>
    <w:p/>
    <w:p>
      <w:r xmlns:w="http://schemas.openxmlformats.org/wordprocessingml/2006/main">
        <w:t xml:space="preserve">2: Гыйбадәттә җәүһәрләрнең көче</w:t>
      </w:r>
    </w:p>
    <w:p/>
    <w:p>
      <w:r xmlns:w="http://schemas.openxmlformats.org/wordprocessingml/2006/main">
        <w:t xml:space="preserve">1: Ишагыйя 43: 25-25 акланды. "</w:t>
      </w:r>
    </w:p>
    <w:p/>
    <w:p>
      <w:r xmlns:w="http://schemas.openxmlformats.org/wordprocessingml/2006/main">
        <w:t xml:space="preserve">2: Еврейләргә 9:22 "allәм барысы да диярлек кан белән чистартылган кан белән чистартылган, һәм кан түгмичә кичерү юк".</w:t>
      </w:r>
    </w:p>
    <w:p/>
    <w:p>
      <w:r xmlns:w="http://schemas.openxmlformats.org/wordprocessingml/2006/main">
        <w:t xml:space="preserve">Саннар 31:51 Муса белән рухани Элеазар аларның алтыннарын, хәтта барлык асылташларын да алдылар.</w:t>
      </w:r>
    </w:p>
    <w:p/>
    <w:p>
      <w:r xmlns:w="http://schemas.openxmlformats.org/wordprocessingml/2006/main">
        <w:t xml:space="preserve">Рухани Муса һәм Элеазар Мидиан тоткыннарыннан алынган барлык алтын һәм асылташларны җыйдылар.</w:t>
      </w:r>
    </w:p>
    <w:p/>
    <w:p>
      <w:r xmlns:w="http://schemas.openxmlformats.org/wordprocessingml/2006/main">
        <w:t xml:space="preserve">1. Алла аңа тугры хезмәт итүчеләрне бүләкли.</w:t>
      </w:r>
    </w:p>
    <w:p/>
    <w:p>
      <w:r xmlns:w="http://schemas.openxmlformats.org/wordprocessingml/2006/main">
        <w:t xml:space="preserve">2. Без мал-мөлкәтебезне сафлык белән эшләргә һәм Аллага кайтарырга тиеш.</w:t>
      </w:r>
    </w:p>
    <w:p/>
    <w:p>
      <w:r xmlns:w="http://schemas.openxmlformats.org/wordprocessingml/2006/main">
        <w:t xml:space="preserve">1. 1 Паралипоменон 29:14 - "Ләкин мин кем, һәм минем халкым, без мондый төрдән соң бик теләп тәкъдим итә алырбызмы? Чөнки бар нәрсә синнән, һәм без синеке."</w:t>
      </w:r>
    </w:p>
    <w:p/>
    <w:p>
      <w:r xmlns:w="http://schemas.openxmlformats.org/wordprocessingml/2006/main">
        <w:t xml:space="preserve">2. Көлессәйлеләргә 3:17 - "wordәм сүздә дә, эштә дә нәрсә эшләсәгез дә, барысын да Хуҗабыз Гайсә исеме белән эшләгез, Аллага һәм Атага шөкер итегез."</w:t>
      </w:r>
    </w:p>
    <w:p/>
    <w:p>
      <w:r xmlns:w="http://schemas.openxmlformats.org/wordprocessingml/2006/main">
        <w:t xml:space="preserve">Саннар 31:52 Ходайга, меңләгән капитаннардан һәм йөзләрчә капитаннардан бүләк иткән барлык алтыннары уналты мең җиде йөз илле шекел иде.</w:t>
      </w:r>
    </w:p>
    <w:p/>
    <w:p>
      <w:r xmlns:w="http://schemas.openxmlformats.org/wordprocessingml/2006/main">
        <w:t xml:space="preserve">Исраиллеләр үзләренең корбаннары кысаларында 16,750 шекел алтын бүләк иттеләр.</w:t>
      </w:r>
    </w:p>
    <w:p/>
    <w:p>
      <w:r xmlns:w="http://schemas.openxmlformats.org/wordprocessingml/2006/main">
        <w:t xml:space="preserve">1. Бүләк итү көче: Ничек җибәрергә һәм Аллага юл куярга</w:t>
      </w:r>
    </w:p>
    <w:p/>
    <w:p>
      <w:r xmlns:w="http://schemas.openxmlformats.org/wordprocessingml/2006/main">
        <w:t xml:space="preserve">2. Корбан һәм тыңлаучанлык: Аллага иярү бәясе</w:t>
      </w:r>
    </w:p>
    <w:p/>
    <w:p>
      <w:r xmlns:w="http://schemas.openxmlformats.org/wordprocessingml/2006/main">
        <w:t xml:space="preserve">1. Маттай 6:21 - Хәзинәгез кайда, йөрәгегез дә шунда булыр.</w:t>
      </w:r>
    </w:p>
    <w:p/>
    <w:p>
      <w:r xmlns:w="http://schemas.openxmlformats.org/wordprocessingml/2006/main">
        <w:t xml:space="preserve">2. Филиппуйлыларга 4: 12-13 - Мин ничек түбән булырга икәнен беләм, һәм ничек күп булырга беләм. Anyәрхәлдә, мин муллыкка, ачлыкка, муллыкка һәм ихтыяҗга каршы тору серен белдем. Мин барысын да ныгытучы аша эшли алам.</w:t>
      </w:r>
    </w:p>
    <w:p/>
    <w:p>
      <w:r xmlns:w="http://schemas.openxmlformats.org/wordprocessingml/2006/main">
        <w:t xml:space="preserve">Саннар 31:53 (Чөнки сугышчылар талап алынганнар, һәрбер кеше үзе өчен.)</w:t>
      </w:r>
    </w:p>
    <w:p/>
    <w:p>
      <w:r xmlns:w="http://schemas.openxmlformats.org/wordprocessingml/2006/main">
        <w:t xml:space="preserve">Бу өзектә сугыш кешеләренең үзләре өчен ничек талаганнары турында әйтелә.</w:t>
      </w:r>
    </w:p>
    <w:p/>
    <w:p>
      <w:r xmlns:w="http://schemas.openxmlformats.org/wordprocessingml/2006/main">
        <w:t xml:space="preserve">1. Эчтәлек: Бездә булганнан канәгать булу мөһимлеге</w:t>
      </w:r>
    </w:p>
    <w:p/>
    <w:p>
      <w:r xmlns:w="http://schemas.openxmlformats.org/wordprocessingml/2006/main">
        <w:t xml:space="preserve">2. Комсызлык: кирәксез байлыкка омтылу куркынычы</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түбән дәрәҗәгә китерелергә һәм күплекне беләм. һәм һәр шартта мин муллыкка, ачлыкка, муллыкка һәм ихтыяҗга каршы тору серен белдем.</w:t>
      </w:r>
    </w:p>
    <w:p/>
    <w:p>
      <w:r xmlns:w="http://schemas.openxmlformats.org/wordprocessingml/2006/main">
        <w:t xml:space="preserve">2. Гыйбрәтле сүзләр 15:16 - "Ходайдан курку белән зур хәзинә һәм аның белән проблема яхшырак."</w:t>
      </w:r>
    </w:p>
    <w:p/>
    <w:p>
      <w:r xmlns:w="http://schemas.openxmlformats.org/wordprocessingml/2006/main">
        <w:t xml:space="preserve">Саннар 31:54 Муса белән Элеазар рухани меңләгән һәм йөзләгән капитаннарның алтыннарын алып, аны җыелыш чатырына алып килделәр, һәм Исраил балаларын Ходай алдында искә алу өчен.</w:t>
      </w:r>
    </w:p>
    <w:p/>
    <w:p>
      <w:r xmlns:w="http://schemas.openxmlformats.org/wordprocessingml/2006/main">
        <w:t xml:space="preserve">Рухани Муса белән Элеазар меңләгән һәм йөзләгән капитаннарның алтыннарын алып, аны Исраил балалары өчен Ходай алдында истәлек итеп җыелыш чатырына китерделәр.</w:t>
      </w:r>
    </w:p>
    <w:p/>
    <w:p>
      <w:r xmlns:w="http://schemas.openxmlformats.org/wordprocessingml/2006/main">
        <w:t xml:space="preserve">1. Аның халкы өчен истәлекләр бирүдә Алла шәфкате</w:t>
      </w:r>
    </w:p>
    <w:p/>
    <w:p>
      <w:r xmlns:w="http://schemas.openxmlformats.org/wordprocessingml/2006/main">
        <w:t xml:space="preserve">2. Израильнең киләчәге өчен искә алу көче</w:t>
      </w:r>
    </w:p>
    <w:p/>
    <w:p>
      <w:r xmlns:w="http://schemas.openxmlformats.org/wordprocessingml/2006/main">
        <w:t xml:space="preserve">1. Икенчезаконлык 8: 2-3 - Бу кырык ел эчендә сезнең Аллагыз Ходай сезне чүлдә ничек алып барганын исегездә тотыгыз, йөрәгегездә булганны белү өчен, сезне боеру өчен, сез аның боерыкларын үтәвегез яки кулланмавыгыз. .</w:t>
      </w:r>
    </w:p>
    <w:p/>
    <w:p>
      <w:r xmlns:w="http://schemas.openxmlformats.org/wordprocessingml/2006/main">
        <w:t xml:space="preserve">2. Мәдхия 78: 3-4 - Без ишеткән һәм белгән әйберләр, ата-бабаларыбыз сөйләгәннәр. Без аларны балаларыннан яшермәячәкбез, ләкин киләчәк буынга Ходайның данлы эшләрен, аның көчен, һәм ул кылган могҗизаларны сөйләгез.</w:t>
      </w:r>
    </w:p>
    <w:p/>
    <w:p>
      <w:r xmlns:w="http://schemas.openxmlformats.org/wordprocessingml/2006/main">
        <w:t xml:space="preserve">32 саннарны түбәндәге шигырьләр белән өч абзацка гомумиләштереп була:</w:t>
      </w:r>
    </w:p>
    <w:p/>
    <w:p>
      <w:r xmlns:w="http://schemas.openxmlformats.org/wordprocessingml/2006/main">
        <w:t xml:space="preserve">1 нче абзац: Саннар 32: 1-5 Рубен һәм Гад кабиләләре Мусага сорау белән мөрәҗәгать итәләр. Алар яулап алган Джазер һәм Галаад җирләренең терлекләр өчен яраклы булуын күрәләр. Бу кабилә башлыклары, бу Израильнең калганнары белән Вәгъдә ителгән җиргә күчү урынына, бу җирдә урнашырга рөхсәт итәләр.</w:t>
      </w:r>
    </w:p>
    <w:p/>
    <w:p>
      <w:r xmlns:w="http://schemas.openxmlformats.org/wordprocessingml/2006/main">
        <w:t xml:space="preserve">2 нче абзац: Саннар 32: 6-15 дәвам итеп, Муса Рубен һәм Гад тәкъдиме турында борчыла. Ул аларга ата-бабаларының исраиллеләрне Кәнганга керүләрен ничек тыйганнарын, кырык ел чүлдә адашуларын искә төшерә. Муса Рубен белән Гад Кәнган аша үтмәскә уйласа, калган Израильне дә шулай эшләргә комачаулый дип курка. Ул аларның эшләре Аллаһының бөтен Израильгә ачуын чыгарырга мөмкин дип кисәтә.</w:t>
      </w:r>
    </w:p>
    <w:p/>
    <w:p>
      <w:r xmlns:w="http://schemas.openxmlformats.org/wordprocessingml/2006/main">
        <w:t xml:space="preserve">3 нче абзац: 32 саннар Муса белән Рубен һәм Гад кабиләләре арасында төзелгән килешү белән тәмамлана. Алар үз сугышчыларын Галаадка урнашканчы Кәнганны яулап алырга булышырга җибәрәләр. Кабиләләр бүтән кабиләләр мирас алганчы сугышта катнашканда гаиләләрен калдырырга сүз бирәләр. Алар бу килешүне үтәргә теләкләрен раслыйлар.</w:t>
      </w:r>
    </w:p>
    <w:p/>
    <w:p>
      <w:r xmlns:w="http://schemas.openxmlformats.org/wordprocessingml/2006/main">
        <w:t xml:space="preserve">Ахырда:</w:t>
      </w:r>
    </w:p>
    <w:p>
      <w:r xmlns:w="http://schemas.openxmlformats.org/wordprocessingml/2006/main">
        <w:t xml:space="preserve">Саннар 32 бүләк:</w:t>
      </w:r>
    </w:p>
    <w:p>
      <w:r xmlns:w="http://schemas.openxmlformats.org/wordprocessingml/2006/main">
        <w:t xml:space="preserve">Рубен соравы, Гад Вәгъдә ителгән җирдән читтә урнаша;</w:t>
      </w:r>
    </w:p>
    <w:p>
      <w:r xmlns:w="http://schemas.openxmlformats.org/wordprocessingml/2006/main">
        <w:t xml:space="preserve">Мусаның борчылуы башкаларны боектырыр;</w:t>
      </w:r>
    </w:p>
    <w:p>
      <w:r xmlns:w="http://schemas.openxmlformats.org/wordprocessingml/2006/main">
        <w:t xml:space="preserve">Килешү булган сугышчылар урнашканчы булышалар.</w:t>
      </w:r>
    </w:p>
    <w:p/>
    <w:p>
      <w:r xmlns:w="http://schemas.openxmlformats.org/wordprocessingml/2006/main">
        <w:t xml:space="preserve">Рубен, Гад Вәгъдә ителгән җирдән читтә урнашырга рөхсәт сорый;</w:t>
      </w:r>
    </w:p>
    <w:p>
      <w:r xmlns:w="http://schemas.openxmlformats.org/wordprocessingml/2006/main">
        <w:t xml:space="preserve">Муса башкаларны боектырырга борчыла;</w:t>
      </w:r>
    </w:p>
    <w:p>
      <w:r xmlns:w="http://schemas.openxmlformats.org/wordprocessingml/2006/main">
        <w:t xml:space="preserve">Килешелгән сугышчылар урнашканчы булышалар.</w:t>
      </w:r>
    </w:p>
    <w:p/>
    <w:p>
      <w:r xmlns:w="http://schemas.openxmlformats.org/wordprocessingml/2006/main">
        <w:t xml:space="preserve">Бүлектә Рубен һәм Гад кабиләләренең Вәгъдә ителгән җирдән читтә урнашу турындагы үтенече карала. 32 нче санда бу кабиләләр Мусага мөрәҗәгать итәләр һәм Язер һәм Галаад җирләрендә урнашырга теләкләрен белдерәләр, алар инде яулап алганнар һәм маллары өчен яраклы булганнар. Ләкин, Муса бу карарның калган Израильгә Алла кушканча Кәнганга керүләрен тыярга мөмкин дип борчыла. Ул аларга ата-бабалары кичергән, исраиллеләрне Кәнганга керергә комачаулаган, кырык ел чүлдә адашкан нәтиҗәләрне искә төшерә.</w:t>
      </w:r>
    </w:p>
    <w:p/>
    <w:p>
      <w:r xmlns:w="http://schemas.openxmlformats.org/wordprocessingml/2006/main">
        <w:t xml:space="preserve">Мусаның борчылуларына карамастан, аның белән Рубен һәм Гад кабиләләре арасында килешү төзелә. Алар үзләренең сугышчыларын Галаадка урнашканчы, башка кабиләләр белән бергә Кәнганны яулап алырга булышырга җибәрәләр. Кабиләләр бүтән кабиләләр мирас алганчы сугышта катнашканда гаиләләрен калдырырга сүз бирәләр. Бу килешү, алар үзләре сайлаган җирдән ләззәт алыр алдыннан, Кәнганны яулап алу алдындагы бурычларын үтәүне тәэмин итә.</w:t>
      </w:r>
    </w:p>
    <w:p/>
    <w:p>
      <w:r xmlns:w="http://schemas.openxmlformats.org/wordprocessingml/2006/main">
        <w:t xml:space="preserve">Ахырда, Саннар 32 Муса белән Рубен һәм Гад кабиләләре арасында Вәгъдә ителгән җир читендә урнашу турында мөһим бәхәскә басым ясыйлар. Бу Мусаның башкаларны Алла әмерләрен үтәмәүдән туктату турында борчылуларына басым ясый, шул ук вакытта бу кабиләләр үзләрен урнаштырганчы яулап алуда булышырга теләгән килешүне күрсәтә.</w:t>
      </w:r>
    </w:p>
    <w:p/>
    <w:p>
      <w:r xmlns:w="http://schemas.openxmlformats.org/wordprocessingml/2006/main">
        <w:t xml:space="preserve">Саннар 32: 1 Хәзер Рубен һәм Гад балаларының маллары бик күп иде. Алар Язер җирен һәм Галаад җирен күргәч, бу урын терлекләр өчен урын иде;</w:t>
      </w:r>
    </w:p>
    <w:p/>
    <w:p>
      <w:r xmlns:w="http://schemas.openxmlformats.org/wordprocessingml/2006/main">
        <w:t xml:space="preserve">Рубен һәм Гад балаларының маллары күп иде, һәм Джазер һәм Галаад җирләрен күргәч, аларның маллары өчен идеаль булуын аңладылар.</w:t>
      </w:r>
    </w:p>
    <w:p/>
    <w:p>
      <w:r xmlns:w="http://schemas.openxmlformats.org/wordprocessingml/2006/main">
        <w:t xml:space="preserve">1. Алла тәэмин итүе: Көтелмәгән урыннарда мөмкинлекләр табу</w:t>
      </w:r>
    </w:p>
    <w:p/>
    <w:p>
      <w:r xmlns:w="http://schemas.openxmlformats.org/wordprocessingml/2006/main">
        <w:t xml:space="preserve">2. Христоста канәгатьлек: Алла планында канәгатьлек табу</w:t>
      </w:r>
    </w:p>
    <w:p/>
    <w:p>
      <w:r xmlns:w="http://schemas.openxmlformats.org/wordprocessingml/2006/main">
        <w:t xml:space="preserve">1. Мәдхия 37: 4 - Ходайда рәхәтләнегез, һәм ул сезгә йөрәгегезнең теләкләрен бирер.</w:t>
      </w:r>
    </w:p>
    <w:p/>
    <w:p>
      <w:r xmlns:w="http://schemas.openxmlformats.org/wordprocessingml/2006/main">
        <w:t xml:space="preserve">2. Филиппуйлыларга 4: 11-13 -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w:t>
      </w:r>
    </w:p>
    <w:p/>
    <w:p>
      <w:r xmlns:w="http://schemas.openxmlformats.org/wordprocessingml/2006/main">
        <w:t xml:space="preserve">Саннар 32: 2 Гад балалары һәм Рубен балалары килеп Мусага, рухани Элеазарга һәм җыелыш князьләренә әйттеләр:</w:t>
      </w:r>
    </w:p>
    <w:p/>
    <w:p>
      <w:r xmlns:w="http://schemas.openxmlformats.org/wordprocessingml/2006/main">
        <w:t xml:space="preserve">Гад һәм Рубен балалары Муса, рухани Элеазар һәм җәмгыять җитәкчеләре белән сөйләштеләр.</w:t>
      </w:r>
    </w:p>
    <w:p/>
    <w:p>
      <w:r xmlns:w="http://schemas.openxmlformats.org/wordprocessingml/2006/main">
        <w:t xml:space="preserve">1. "Бердәмлек көче: Алла даны өчен бергә эшләү"</w:t>
      </w:r>
    </w:p>
    <w:p/>
    <w:p>
      <w:r xmlns:w="http://schemas.openxmlformats.org/wordprocessingml/2006/main">
        <w:t xml:space="preserve">2. "Тыңлаучанлыкның өстенлеге: Алла җитәкчеләрен тыңлау"</w:t>
      </w:r>
    </w:p>
    <w:p/>
    <w:p>
      <w:r xmlns:w="http://schemas.openxmlformats.org/wordprocessingml/2006/main">
        <w:t xml:space="preserve">1. Филиппуйлыларга 2: 1-4. бер үк акыл, бер үк мәхәббәтне саклап, рухта берләшкән, бер максатка омтылган. Эгоизмнан яки буш тәкәбберлектән бернәрсә дә эшләмәгез, ләкин басынкылык белән бер-берегезне үзегездән мөһимрәк саныйсыз. "</w:t>
      </w:r>
    </w:p>
    <w:p/>
    <w:p>
      <w:r xmlns:w="http://schemas.openxmlformats.org/wordprocessingml/2006/main">
        <w:t xml:space="preserve">2. Еврейләргә 13:17 - "leadersитәкчеләрегезгә буйсыныгыз һәм аларга буйсыныгыз, чөнки алар хисап бирергә тиеш кешеләр кебек сезнең җаныгызны саклыйлар. Алар моны елау белән түгел, шатлык белән эшләсеннәр, чөнки бу булыр иде. сезнең өчен бернинди файда юк. "</w:t>
      </w:r>
    </w:p>
    <w:p/>
    <w:p>
      <w:r xmlns:w="http://schemas.openxmlformats.org/wordprocessingml/2006/main">
        <w:t xml:space="preserve">Саннар 32: 3 Атарот, Дибон, Язер, Нимра, Хешбон, Элеалех, Шебам, Небо, һәм Беон,</w:t>
      </w:r>
    </w:p>
    <w:p/>
    <w:p>
      <w:r xmlns:w="http://schemas.openxmlformats.org/wordprocessingml/2006/main">
        <w:t xml:space="preserve">Рубен һәм Гад кабиләләре Jordanрдүн елгасының көнчыгышында урнашырга теләгәннәр.</w:t>
      </w:r>
    </w:p>
    <w:p/>
    <w:p>
      <w:r xmlns:w="http://schemas.openxmlformats.org/wordprocessingml/2006/main">
        <w:t xml:space="preserve">1: Алла безгә үз вәгъдәләренә тугры булуын күрсәтә. Ул Рубен һәм Гад кабиләләренә Jordanрдүн елгасының көнчыгышында җир бирергә биргән вәгъдәсенә тугры иде.</w:t>
      </w:r>
    </w:p>
    <w:p/>
    <w:p>
      <w:r xmlns:w="http://schemas.openxmlformats.org/wordprocessingml/2006/main">
        <w:t xml:space="preserve">2: Алла - муллык Алласы. Ул үз халкы өчен җитәрлек җир бирә ала.</w:t>
      </w:r>
    </w:p>
    <w:p/>
    <w:p>
      <w:r xmlns:w="http://schemas.openxmlformats.org/wordprocessingml/2006/main">
        <w:t xml:space="preserve">1: Икенчезаконлык 32: 9-12 - Чөнки Ходайның өлеше - аның халкы, Ягъкуб аңа бүлеп бирелгән мирас. 10 Ул аны чүл җирендә һәм чүлнең елый торган калдыкларында тапты. Ул аны әйләндереп алды, Аның турында кайгыртты, аны күз алмасы итеп саклады. 11 Оясын уята торган, балалары өстендә йөргән бөркет кебек, Ул канатларын таратты һәм тотты, аларны кадакларына күтәрде. 12 Аны бердәнбер Ходай җитәкләде, һәм аның белән чит тәңре юк иде.</w:t>
      </w:r>
    </w:p>
    <w:p/>
    <w:p>
      <w:r xmlns:w="http://schemas.openxmlformats.org/wordprocessingml/2006/main">
        <w:t xml:space="preserve">2: Ишагыйя 49: 20-21 - Аларга ачлык та, сусау да, җил дә, кояш та булмады; Аларга шәфкать күрсәткән кеше, аларны су чишмәләре белән алып барыр. 21 Ул халыклар өчен байрак күтәрер, һәм Исраилдән куылганнарны җыеп, җирнең дүрт почмагыннан таралган Яһүдияне бергә җыяр.</w:t>
      </w:r>
    </w:p>
    <w:p/>
    <w:p>
      <w:r xmlns:w="http://schemas.openxmlformats.org/wordprocessingml/2006/main">
        <w:t xml:space="preserve">Саннар 32: 4 Хәтта Ходай Исраил җыелышы алдында кыйнаган ил дә терлекләр өчен җир, һәм сезнең хезмәтчеләрегезнең маллары бар:</w:t>
      </w:r>
    </w:p>
    <w:p/>
    <w:p>
      <w:r xmlns:w="http://schemas.openxmlformats.org/wordprocessingml/2006/main">
        <w:t xml:space="preserve">Ходай исраиллеләргә маллары өчен җир бирде.</w:t>
      </w:r>
    </w:p>
    <w:p/>
    <w:p>
      <w:r xmlns:w="http://schemas.openxmlformats.org/wordprocessingml/2006/main">
        <w:t xml:space="preserve">1: Безнең ихтыяҗларыбыз турында кайгырткан өчен без һәрвакыт Ходайга рәхмәтле булырга тиеш.</w:t>
      </w:r>
    </w:p>
    <w:p/>
    <w:p>
      <w:r xmlns:w="http://schemas.openxmlformats.org/wordprocessingml/2006/main">
        <w:t xml:space="preserve">2: Без Хуҗабызның ризыкларына ышанырга һәм җитмәүдән курыкмаска тиеш.</w:t>
      </w:r>
    </w:p>
    <w:p/>
    <w:p>
      <w:r xmlns:w="http://schemas.openxmlformats.org/wordprocessingml/2006/main">
        <w:t xml:space="preserve">1: Филиппуйлыларга 4:19 - myәм минем Аллам сезнең ихтыяҗларыгызны Мәсих Гайсәнең данындагы байлыгына карап тәэмин итәчәк.</w:t>
      </w:r>
    </w:p>
    <w:p/>
    <w:p>
      <w:r xmlns:w="http://schemas.openxmlformats.org/wordprocessingml/2006/main">
        <w:t xml:space="preserve">2: Икенчезаконлык 31: 8 - Сезнең алдыгызда Ходай бар. Ул сезнең белән булыр; ул сине ташламаячак һәм сине ташламаячак. Курыкмагыз һәм курыкмагыз.</w:t>
      </w:r>
    </w:p>
    <w:p/>
    <w:p>
      <w:r xmlns:w="http://schemas.openxmlformats.org/wordprocessingml/2006/main">
        <w:t xml:space="preserve">Саннар 32: 5 Шуңа күрә алар әйттеләр: "Әгәр без сезнең алдыгызда мәрхәмәт тапсак, бу җир бәндәләрегезгә бирелсен һәм безне Jordanрдүн өстеннән алып китмәгез."</w:t>
      </w:r>
    </w:p>
    <w:p/>
    <w:p>
      <w:r xmlns:w="http://schemas.openxmlformats.org/wordprocessingml/2006/main">
        <w:t xml:space="preserve">Рубен һәм Гад кешеләре Мусадан Jordanрдүн елгасы буендагы җирне үзләренә бирүне сорадылар.</w:t>
      </w:r>
    </w:p>
    <w:p/>
    <w:p>
      <w:r xmlns:w="http://schemas.openxmlformats.org/wordprocessingml/2006/main">
        <w:t xml:space="preserve">1. Риза булу мал-мөлкәттә түгел.</w:t>
      </w:r>
    </w:p>
    <w:p/>
    <w:p>
      <w:r xmlns:w="http://schemas.openxmlformats.org/wordprocessingml/2006/main">
        <w:t xml:space="preserve">2. Алланың сезнең өчен биргән ризыкларына ышаныгыз.</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түбән дәрәҗәгә китерелергә һәм күплекне беләм. һәм һәр шартта мин муллыкка, ачлыкка, муллыкка һәм ихтыяҗга каршы тору серен белдем.</w:t>
      </w:r>
    </w:p>
    <w:p/>
    <w:p>
      <w:r xmlns:w="http://schemas.openxmlformats.org/wordprocessingml/2006/main">
        <w:t xml:space="preserve">2. Ягъкуб 4: 13-15. Сезнең тормышыгыз нинди? Чөнки сез томан, бераз вакыт пәйда була, аннары юкка чыга. Моның урынына сез әйтергә тиеш: Ходай теләсә, без яшәрбез һәм теге яки бу эш итәрбез.</w:t>
      </w:r>
    </w:p>
    <w:p/>
    <w:p>
      <w:r xmlns:w="http://schemas.openxmlformats.org/wordprocessingml/2006/main">
        <w:t xml:space="preserve">Саннар 32: 6 Муса Гад балаларына һәм Рубен балаларына әйтте: "Кардәшләрегез сугышка барырсызмы, монда утырырсызмы?"</w:t>
      </w:r>
    </w:p>
    <w:p/>
    <w:p>
      <w:r xmlns:w="http://schemas.openxmlformats.org/wordprocessingml/2006/main">
        <w:t xml:space="preserve">Муса Гад һәм Рубен балаларыннан сорады, ни өчен абыйлары өйдә калырга тиеш?</w:t>
      </w:r>
    </w:p>
    <w:p/>
    <w:p>
      <w:r xmlns:w="http://schemas.openxmlformats.org/wordprocessingml/2006/main">
        <w:t xml:space="preserve">1. Тыңлаучы булмагыз: Актив иман белән яшәү</w:t>
      </w:r>
    </w:p>
    <w:p/>
    <w:p>
      <w:r xmlns:w="http://schemas.openxmlformats.org/wordprocessingml/2006/main">
        <w:t xml:space="preserve">2. Торырга һәм көрәшергә батырлык: авырлыкларга каршы тору</w:t>
      </w:r>
    </w:p>
    <w:p/>
    <w:p>
      <w:r xmlns:w="http://schemas.openxmlformats.org/wordprocessingml/2006/main">
        <w:t xml:space="preserve">1. Гыйбрәтле сүзләр 27:17 - Тимер тимерне үткенли, шуңа күрә бер кеше икенчесен үткенли.</w:t>
      </w:r>
    </w:p>
    <w:p/>
    <w:p>
      <w:r xmlns:w="http://schemas.openxmlformats.org/wordprocessingml/2006/main">
        <w:t xml:space="preserve">2. Римлыларга 12: 2 - Бу дөнья үрнәгенә туры килмәгез, ә акылыгызны яңартып үзгәртегез.</w:t>
      </w:r>
    </w:p>
    <w:p/>
    <w:p>
      <w:r xmlns:w="http://schemas.openxmlformats.org/wordprocessingml/2006/main">
        <w:t xml:space="preserve">Саннар 32: 7 Ни өчен сез Исраил балаларының йөрәген Ходай биргән җиргә керергә комачаулыйсыз?</w:t>
      </w:r>
    </w:p>
    <w:p/>
    <w:p>
      <w:r xmlns:w="http://schemas.openxmlformats.org/wordprocessingml/2006/main">
        <w:t xml:space="preserve">Исраиллеләр Раббы вәгъдә иткән җиргә керүдән тыелдылар.</w:t>
      </w:r>
    </w:p>
    <w:p/>
    <w:p>
      <w:r xmlns:w="http://schemas.openxmlformats.org/wordprocessingml/2006/main">
        <w:t xml:space="preserve">1. Алла вәгъдәләре бозылмый - Еврейләргә 10:23</w:t>
      </w:r>
    </w:p>
    <w:p/>
    <w:p>
      <w:r xmlns:w="http://schemas.openxmlformats.org/wordprocessingml/2006/main">
        <w:t xml:space="preserve">2. Сезнең өчен Алла планына ышаныгыз - Римлыларга 8:28</w:t>
      </w:r>
    </w:p>
    <w:p/>
    <w:p>
      <w:r xmlns:w="http://schemas.openxmlformats.org/wordprocessingml/2006/main">
        <w:t xml:space="preserve">1. Икенчезаконлык 1:21 - "Менә, сезнең Аллагыз Ходай җирне сезнең алдыгызга китерегез: ата-бабаларыгыз Ходай сезгә әйткәнчә, аңа ия булыгыз; курыкмагыз һәм боекмагыз."</w:t>
      </w:r>
    </w:p>
    <w:p/>
    <w:p>
      <w:r xmlns:w="http://schemas.openxmlformats.org/wordprocessingml/2006/main">
        <w:t xml:space="preserve">2. Ешуа 1: 9 - "Мин сезгә әмер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Саннар 32: 8 Сезнең ата-бабаларыгыз шулай эшләде, мин аларны Кадешбарнеядан җир күрергә җибәргәндә.</w:t>
      </w:r>
    </w:p>
    <w:p/>
    <w:p>
      <w:r xmlns:w="http://schemas.openxmlformats.org/wordprocessingml/2006/main">
        <w:t xml:space="preserve">Исраиллеләрнең ата-бабалары Кәнган җирен Алла Кадешбарнеядан җибәргәндә тикшергәннәр.</w:t>
      </w:r>
    </w:p>
    <w:p/>
    <w:p>
      <w:r xmlns:w="http://schemas.openxmlformats.org/wordprocessingml/2006/main">
        <w:t xml:space="preserve">1. Безне яңа маҗараларга алып барачак Аллага ышану</w:t>
      </w:r>
    </w:p>
    <w:p/>
    <w:p>
      <w:r xmlns:w="http://schemas.openxmlformats.org/wordprocessingml/2006/main">
        <w:t xml:space="preserve">2. Иманда Алла әмерләрен үтәү</w:t>
      </w:r>
    </w:p>
    <w:p/>
    <w:p>
      <w:r xmlns:w="http://schemas.openxmlformats.org/wordprocessingml/2006/main">
        <w:t xml:space="preserve">1. Яратылыш 12: 1-3 Ходай Ибрамга әйтте: "Сезнең илдән, халкыгызнан һәм әтиегезнең гаиләсеннән мин сезгә күрсәтәчәк җиргә китегез. Мин сине бөек халык итәрмен, һәм мин сиңа фатиха бирермен; Мин синең исемеңне бөек итәрмен, һәм син фатиха булырсың.</w:t>
      </w:r>
    </w:p>
    <w:p/>
    <w:p>
      <w:r xmlns:w="http://schemas.openxmlformats.org/wordprocessingml/2006/main">
        <w:t xml:space="preserve">3. Ешуа 1: 1-3 Хуҗаның хезмәтчесе Муса үлеменнән соң, Хуҗа Нун улы Ешуага, Муса ярдәмчесе: Минем хезмәтчем Муса үлде. Хәзер, сез һәм бу кешеләр, Jordanрдүн елгасын кичеп, мин исраиллеләргә бирергә җыенган җиргә әзерләнегез. Мин сезгә Мусага вәгъдә биргәнчә аяк баскан һәр җирне бирермен.</w:t>
      </w:r>
    </w:p>
    <w:p/>
    <w:p>
      <w:r xmlns:w="http://schemas.openxmlformats.org/wordprocessingml/2006/main">
        <w:t xml:space="preserve">Саннар 32: 9 Чөнки алар Эшкол үзәнлегенә менеп, җирне күргәч, Исраил балаларының йөрәген боектылар, алар Ходай биргән җиргә кермәсеннәр өчен.</w:t>
      </w:r>
    </w:p>
    <w:p/>
    <w:p>
      <w:r xmlns:w="http://schemas.openxmlformats.org/wordprocessingml/2006/main">
        <w:t xml:space="preserve">Исраил балалары Эшкол үзәнлеген күргәч, Ходай биргән җиргә керүдән тыелдылар.</w:t>
      </w:r>
    </w:p>
    <w:p/>
    <w:p>
      <w:r xmlns:w="http://schemas.openxmlformats.org/wordprocessingml/2006/main">
        <w:t xml:space="preserve">1. Алла вәгъдәләре һәрвакыт дөрес - Иремия 29:11</w:t>
      </w:r>
    </w:p>
    <w:p/>
    <w:p>
      <w:r xmlns:w="http://schemas.openxmlformats.org/wordprocessingml/2006/main">
        <w:t xml:space="preserve">2. Авыр вакытта дәртләндерегез - Римлыларга 15:13</w:t>
      </w:r>
    </w:p>
    <w:p/>
    <w:p>
      <w:r xmlns:w="http://schemas.openxmlformats.org/wordprocessingml/2006/main">
        <w:t xml:space="preserve">1. Ешуа 1: 9 - Көчле һәм кыю бул; Курыкмагыз һәм курыкмагыз, кая гына барсагыз да, сезнең Аллагыз сезнең белән.</w:t>
      </w:r>
    </w:p>
    <w:p/>
    <w:p>
      <w:r xmlns:w="http://schemas.openxmlformats.org/wordprocessingml/2006/main">
        <w:t xml:space="preserve">2. Мәдхия 27:14 - Ходайны көтегез; көчле бул, йөрәгең кыю булсын; Ходайны көт!</w:t>
      </w:r>
    </w:p>
    <w:p/>
    <w:p>
      <w:r xmlns:w="http://schemas.openxmlformats.org/wordprocessingml/2006/main">
        <w:t xml:space="preserve">Саннар 32:10 Шул ук вакытта Ходайның ачуы кабынды, һәм ант итте:</w:t>
      </w:r>
    </w:p>
    <w:p/>
    <w:p>
      <w:r xmlns:w="http://schemas.openxmlformats.org/wordprocessingml/2006/main">
        <w:t xml:space="preserve">Исраиллеләрнең Көнчыгыш җирләрдә урнашу планнарына Ходай ачуы чыккан һәм Вәгъдә ителгән җиргә кермәячәкләренә ант биргән.</w:t>
      </w:r>
    </w:p>
    <w:p/>
    <w:p>
      <w:r xmlns:w="http://schemas.openxmlformats.org/wordprocessingml/2006/main">
        <w:t xml:space="preserve">1. Алла вәгъдәләре җиңел кабул ителергә тиеш түгел</w:t>
      </w:r>
    </w:p>
    <w:p/>
    <w:p>
      <w:r xmlns:w="http://schemas.openxmlformats.org/wordprocessingml/2006/main">
        <w:t xml:space="preserve">2. Алла хакимлеген үз кулыбызга алу аяныч</w:t>
      </w:r>
    </w:p>
    <w:p/>
    <w:p>
      <w:r xmlns:w="http://schemas.openxmlformats.org/wordprocessingml/2006/main">
        <w:t xml:space="preserve">1. Саннар 32:10</w:t>
      </w:r>
    </w:p>
    <w:p/>
    <w:p>
      <w:r xmlns:w="http://schemas.openxmlformats.org/wordprocessingml/2006/main">
        <w:t xml:space="preserve">2. Гыйбрәтле сүзләр 3: 5-6 "Бөтен йөрәгең белән Ходайга таян һәм үз аңыңа таянма; бөтен юлларыңда аңа буйсын, һәм ул синең юлларыңны туры китерер."</w:t>
      </w:r>
    </w:p>
    <w:p/>
    <w:p>
      <w:r xmlns:w="http://schemas.openxmlformats.org/wordprocessingml/2006/main">
        <w:t xml:space="preserve">Саннар 32:11 Әлбәттә, Мисырдан егерме яшьтән һәм аннан да югары чыккан кешеләрнең берсе дә мин Ибраһимга, Исхакка һәм Ягъкубка ант иткән җирне күрмәячәк. чөнки алар миңа тулысынча иярмәделәр:</w:t>
      </w:r>
    </w:p>
    <w:p/>
    <w:p>
      <w:r xmlns:w="http://schemas.openxmlformats.org/wordprocessingml/2006/main">
        <w:t xml:space="preserve">20 яшьтән узган исраиллеләр Ибраһимга, Исхакка һәм Ягъкубка вәгъдә ителгән җирне мирас итеп ала алмаячаклар, чөнки алар Алла боерыкларын тулысынча үтәмәгәннәр.</w:t>
      </w:r>
    </w:p>
    <w:p/>
    <w:p>
      <w:r xmlns:w="http://schemas.openxmlformats.org/wordprocessingml/2006/main">
        <w:t xml:space="preserve">1. Хыянәтнең нәтиҗәләре: үтәлмәгән вәгъдәләр бүген безнең белән ничек сөйләшә</w:t>
      </w:r>
    </w:p>
    <w:p/>
    <w:p>
      <w:r xmlns:w="http://schemas.openxmlformats.org/wordprocessingml/2006/main">
        <w:t xml:space="preserve">2. Тыңлаучанлыкның әҗере: Алла вәгъдәләрен ничек кабул итәргә</w:t>
      </w:r>
    </w:p>
    <w:p/>
    <w:p>
      <w:r xmlns:w="http://schemas.openxmlformats.org/wordprocessingml/2006/main">
        <w:t xml:space="preserve">1. 1 Яхъя 5: 3 - Бу - Алла мәхәббәте, без аның әмерләрен үтибез, һәм аның әмерләре авыр түгел.</w:t>
      </w:r>
    </w:p>
    <w:p/>
    <w:p>
      <w:r xmlns:w="http://schemas.openxmlformats.org/wordprocessingml/2006/main">
        <w:t xml:space="preserve">2. Ешуа 1: 8-9 - Бу канун китабы авызыңнан чыкмас; ләкин син анда көне-төне уйланырсың, анда язылганнарның барысын да күзәтерсең, чөнки син юлыңны гөрләп алырсың, аннары яхшы уңышка ирешерсең.</w:t>
      </w:r>
    </w:p>
    <w:p/>
    <w:p>
      <w:r xmlns:w="http://schemas.openxmlformats.org/wordprocessingml/2006/main">
        <w:t xml:space="preserve">Саннар 32:12 Кенезлы Ифунне улы Калебны һәм Нун улы Ешуаны коткар, чөнки алар тулысынча Ходайга иярделәр.</w:t>
      </w:r>
    </w:p>
    <w:p/>
    <w:p>
      <w:r xmlns:w="http://schemas.openxmlformats.org/wordprocessingml/2006/main">
        <w:t xml:space="preserve">Ходай Калеб белән Ешуаны тугры тугрылыклары өчен бүләкләде.</w:t>
      </w:r>
    </w:p>
    <w:p/>
    <w:p>
      <w:r xmlns:w="http://schemas.openxmlformats.org/wordprocessingml/2006/main">
        <w:t xml:space="preserve">1. Калеб белән Ешуаның тугрылыгы: безнең барыбыз өчен дә үрнәк</w:t>
      </w:r>
    </w:p>
    <w:p/>
    <w:p>
      <w:r xmlns:w="http://schemas.openxmlformats.org/wordprocessingml/2006/main">
        <w:t xml:space="preserve">2. Аллага тугрылык фатихасы</w:t>
      </w:r>
    </w:p>
    <w:p/>
    <w:p>
      <w:r xmlns:w="http://schemas.openxmlformats.org/wordprocessingml/2006/main">
        <w:t xml:space="preserve">1. Ешуа 24: 14-15 - Шуңа күрә хәзер Ходайдан куркыгыз һәм аңа ихлас һәм тугры хезмәт итегез. Ата-бабаларыгыз елга һәм Мисырда хезмәт иткән илаһларны ташлагыз һәм Ходайга хезмәт итегез. Әгәр дә сезнең күзләрегездә Ходайга хезмәт итү начар булса, бу көнне кемгә хезмәт итәчәгегезне сайлагыз, сезнең ата-бабаларыгыз елга аръягында хезмәт иткән тәңреләр, яисә сез яшәгән аморлылар тәңреләре. Ләкин миңа һәм минем өемә килгәндә, без Ходайга хезмәт итәрбез.</w:t>
      </w:r>
    </w:p>
    <w:p/>
    <w:p>
      <w:r xmlns:w="http://schemas.openxmlformats.org/wordprocessingml/2006/main">
        <w:t xml:space="preserve">2. Еврейләргә 11: 6 - Имансыз аңа ярарга ярамый, чөнки Аллага якынлашкан кеше аның барлыгына һәм аны эзләүчеләрне бүләкләвенә ышанырга тиеш.</w:t>
      </w:r>
    </w:p>
    <w:p/>
    <w:p>
      <w:r xmlns:w="http://schemas.openxmlformats.org/wordprocessingml/2006/main">
        <w:t xml:space="preserve">Саннар 32:13 һәм Исраилгә Ходайның ачуы кабынды, һәм ул аларны кырык ел чүлдә адаштырды, Ходай алдында явызлык кылган барлык буын юк ителгәнче.</w:t>
      </w:r>
    </w:p>
    <w:p/>
    <w:p>
      <w:r xmlns:w="http://schemas.openxmlformats.org/wordprocessingml/2006/main">
        <w:t xml:space="preserve">Исраиллеләргә Ходайның ачуы кабынды һәм аларны барлык явыз буыннар юк ителгәнче 40 ел чүлдә адаштырды.</w:t>
      </w:r>
    </w:p>
    <w:p/>
    <w:p>
      <w:r xmlns:w="http://schemas.openxmlformats.org/wordprocessingml/2006/main">
        <w:t xml:space="preserve">1. Гөнаһ нәтиҗәләре: исраиллеләрдән өйрәнү</w:t>
      </w:r>
    </w:p>
    <w:p/>
    <w:p>
      <w:r xmlns:w="http://schemas.openxmlformats.org/wordprocessingml/2006/main">
        <w:t xml:space="preserve">2. Сынаулар белән очрашу: Алла планына ышану</w:t>
      </w:r>
    </w:p>
    <w:p/>
    <w:p>
      <w:r xmlns:w="http://schemas.openxmlformats.org/wordprocessingml/2006/main">
        <w:t xml:space="preserve">1. Римлыларга 5: 3-4 - Алай гына да түгел, без үз газапларыбыз белән дә данлыйбыз, чөнки без газапларның түземлек китерүен беләбез; түземлек, характер; һәм характер, өмет.</w:t>
      </w:r>
    </w:p>
    <w:p/>
    <w:p>
      <w:r xmlns:w="http://schemas.openxmlformats.org/wordprocessingml/2006/main">
        <w:t xml:space="preserve">2. Ишагыйя 48: 17-18 - Ходай сезнең Коткаручыгыз, Израильнең Изгесе болай ди: Мин сезнең Аллагыз, сезнең өчен иң яхшысын өйрәтүче, сезне барырга тиеш булган юл белән җитәкчелек итүче Ходай. Син минем әмерләремә игътибар итсәң, синең тынычлыгың елга кебек, гаделлегең диңгез дулкыннары кебек булыр иде.</w:t>
      </w:r>
    </w:p>
    <w:p/>
    <w:p>
      <w:r xmlns:w="http://schemas.openxmlformats.org/wordprocessingml/2006/main">
        <w:t xml:space="preserve">Саннар 32:14 Менә, сез ата-бабаларыгыз урынына тордыгыз, гөнаһлы кешеләрнең саны артты, ләкин Ходайның Израильгә карата ачуын арттыру өчен.</w:t>
      </w:r>
    </w:p>
    <w:p/>
    <w:p>
      <w:r xmlns:w="http://schemas.openxmlformats.org/wordprocessingml/2006/main">
        <w:t xml:space="preserve">Исраиллеләр ата-бабалары урынына тордылар, бу гөнаһлы кешеләрнең күбәюенә һәм Ходайның Израильгә карата ачуының ачуына китерде.</w:t>
      </w:r>
    </w:p>
    <w:p/>
    <w:p>
      <w:r xmlns:w="http://schemas.openxmlformats.org/wordprocessingml/2006/main">
        <w:t xml:space="preserve">1. Гөнаһ Аллаһының ачуын китерә, ләкин ул безне әле дә ярата.</w:t>
      </w:r>
    </w:p>
    <w:p/>
    <w:p>
      <w:r xmlns:w="http://schemas.openxmlformats.org/wordprocessingml/2006/main">
        <w:t xml:space="preserve">2. Эшләребезнең нәтиҗәләре үз тормышыбызга да таралырга мөмкин.</w:t>
      </w:r>
    </w:p>
    <w:p/>
    <w:p>
      <w:r xmlns:w="http://schemas.openxmlformats.org/wordprocessingml/2006/main">
        <w:t xml:space="preserve">1. Римлыларга 5: 8-9 - Ләкин Алла безгә үзенең үз мәхәббәтен күрсәтә: Без әле гөнаһлы булганда, Мәсих безнең өчен үлде.</w:t>
      </w:r>
    </w:p>
    <w:p/>
    <w:p>
      <w:r xmlns:w="http://schemas.openxmlformats.org/wordprocessingml/2006/main">
        <w:t xml:space="preserve">2. Гыйбрәтле сүзләр 11:29 - Кем үз гаиләсен җимерсә, җил генә мирас булыр, ахмаклар акыллыларга хезмәт итәр.</w:t>
      </w:r>
    </w:p>
    <w:p/>
    <w:p>
      <w:r xmlns:w="http://schemas.openxmlformats.org/wordprocessingml/2006/main">
        <w:t xml:space="preserve">Саннар 32:15 Чөнки сез аның артыннан борылсагыз, ул аларны тагын чүлдә калдырачак. һәм сез бу халыкны юк итәрсез.</w:t>
      </w:r>
    </w:p>
    <w:p/>
    <w:p>
      <w:r xmlns:w="http://schemas.openxmlformats.org/wordprocessingml/2006/main">
        <w:t xml:space="preserve">Бу өзек исебезгә төшерә, әгәр без Алладан читкә тайпылсак, Ул безне чүлдә калдырып, җимерергә мөмкин.</w:t>
      </w:r>
    </w:p>
    <w:p/>
    <w:p>
      <w:r xmlns:w="http://schemas.openxmlformats.org/wordprocessingml/2006/main">
        <w:t xml:space="preserve">1: Алла шәфкатьле һәм яратучан булганга, без аңардан баш тартсак, ул безне җәзаламас дип уйламагыз.</w:t>
      </w:r>
    </w:p>
    <w:p/>
    <w:p>
      <w:r xmlns:w="http://schemas.openxmlformats.org/wordprocessingml/2006/main">
        <w:t xml:space="preserve">2: Әгәр дә без Аллага тугры булырга телибез икән, без шуны онытмаска тиеш: Ул гөнаһка юл куймас һәм Аңа буйсынмасак, безне җәзага тартмас.</w:t>
      </w:r>
    </w:p>
    <w:p/>
    <w:p>
      <w:r xmlns:w="http://schemas.openxmlformats.org/wordprocessingml/2006/main">
        <w:t xml:space="preserve">1: Еврейләргә 10: 26-31 - "Әгәр без хакыйкатьне белгәннән соң белә торып гөнаһ эшләүне дәвам итсәк, гөнаһлар өчен корбан калмый, бары тик хөкемнән куркып көтү һәм дошманнарны юк итәчәк ут. Алла. "</w:t>
      </w:r>
    </w:p>
    <w:p/>
    <w:p>
      <w:r xmlns:w="http://schemas.openxmlformats.org/wordprocessingml/2006/main">
        <w:t xml:space="preserve">2: Ягъкуб 4: 7 - "Алайса, Аллага буйсыныгыз. Иблискә каршы торыгыз, һәм ул сездән качачак."</w:t>
      </w:r>
    </w:p>
    <w:p/>
    <w:p>
      <w:r xmlns:w="http://schemas.openxmlformats.org/wordprocessingml/2006/main">
        <w:t xml:space="preserve">Саннар 32:16 Алар аңа якынлаштылар һәм әйттеләр: "Без монда сарык көтүләрен, балаларыбыз өчен шәһәрләр салырбыз:</w:t>
      </w:r>
    </w:p>
    <w:p/>
    <w:p>
      <w:r xmlns:w="http://schemas.openxmlformats.org/wordprocessingml/2006/main">
        <w:t xml:space="preserve">Халык Муса янына килеп, терлекләре һәм балалары өчен сарык көтүләре һәм шәһәрләр төзүне сорады.</w:t>
      </w:r>
    </w:p>
    <w:p/>
    <w:p>
      <w:r xmlns:w="http://schemas.openxmlformats.org/wordprocessingml/2006/main">
        <w:t xml:space="preserve">1. "Киләчәккә планлаштыру: Балаларыбыз өчен төзү"</w:t>
      </w:r>
    </w:p>
    <w:p/>
    <w:p>
      <w:r xmlns:w="http://schemas.openxmlformats.org/wordprocessingml/2006/main">
        <w:t xml:space="preserve">2. "Терлекләребез турында кайгырту мөһимлеге"</w:t>
      </w:r>
    </w:p>
    <w:p/>
    <w:p>
      <w:r xmlns:w="http://schemas.openxmlformats.org/wordprocessingml/2006/main">
        <w:t xml:space="preserve">1. Гыйбрәтле сүзләр 13:22, "Яхшы кеше үз балаларына мирас калдыра, ләкин гөнаһ кылучының байлыгы тәкъва кешеләр өчен бирелә".</w:t>
      </w:r>
    </w:p>
    <w:p/>
    <w:p>
      <w:r xmlns:w="http://schemas.openxmlformats.org/wordprocessingml/2006/main">
        <w:t xml:space="preserve">2. Мәдхия 23: 1-3, "Ходай минем көтүчем; мин теләмим. Ул мине яшел көтүлектә ята. Ул мине тыныч су янына алып бара. Ул минем җанымны торгыза."</w:t>
      </w:r>
    </w:p>
    <w:p/>
    <w:p>
      <w:r xmlns:w="http://schemas.openxmlformats.org/wordprocessingml/2006/main">
        <w:t xml:space="preserve">Саннар 32:17 Ләкин без үзебез Исраил балалары алдында кораллы әзер булырбыз, аларны үз урыннарына китергәнче, һәм безнең балаларыбыз бу җирдә яшәүчеләр аркасында койма шәһәрләрдә яшәрләр.</w:t>
      </w:r>
    </w:p>
    <w:p/>
    <w:p>
      <w:r xmlns:w="http://schemas.openxmlformats.org/wordprocessingml/2006/main">
        <w:t xml:space="preserve">Рубен һәм Гад кабиләләре Израиль балалары алдында коралланырга әзер иделәр, аларга үз урыннарында урнашырга булыштылар, ә үз балалары ныгытылган шәһәрләрдә калырлар иде.</w:t>
      </w:r>
    </w:p>
    <w:p/>
    <w:p>
      <w:r xmlns:w="http://schemas.openxmlformats.org/wordprocessingml/2006/main">
        <w:t xml:space="preserve">1. Фидакарьлекнең мөһимлеге: Рубен һәм Гад кабиләләре без башкалар файдасына ничек корбан булырга әзер булуыбызның мисалы булып торалар.</w:t>
      </w:r>
    </w:p>
    <w:p/>
    <w:p>
      <w:r xmlns:w="http://schemas.openxmlformats.org/wordprocessingml/2006/main">
        <w:t xml:space="preserve">2. Бердәмлек көче: Бердәмлектә торып, Израиль балалары өйгә чакыру өчен куркынычсыз урын таба алдылар.</w:t>
      </w:r>
    </w:p>
    <w:p/>
    <w:p>
      <w:r xmlns:w="http://schemas.openxmlformats.org/wordprocessingml/2006/main">
        <w:t xml:space="preserve">1. Гәләтиялеләргә 6:10 Шулай булгач, әйдәгез, һәркемгә, бигрәк тә иманлы кешеләргә яхшылык эшләгез.</w:t>
      </w:r>
    </w:p>
    <w:p/>
    <w:p>
      <w:r xmlns:w="http://schemas.openxmlformats.org/wordprocessingml/2006/main">
        <w:t xml:space="preserve">2. Мәдхия 133: 1 Менә, кардәшләр бердәмлектә яшәгәндә нинди яхшы һәм рәхәт!</w:t>
      </w:r>
    </w:p>
    <w:p/>
    <w:p>
      <w:r xmlns:w="http://schemas.openxmlformats.org/wordprocessingml/2006/main">
        <w:t xml:space="preserve">Саннар 32:18 Исраил балалары һәрбер кешегә аның мирасын мирас итеп алганчы, без өйләребезгә кире кайтмаячакбыз.</w:t>
      </w:r>
    </w:p>
    <w:p/>
    <w:p>
      <w:r xmlns:w="http://schemas.openxmlformats.org/wordprocessingml/2006/main">
        <w:t xml:space="preserve">Исраиллеләр һәрбер кеше хокуклы мирас алганчы өйләренә кайтудан баш тарта.</w:t>
      </w:r>
    </w:p>
    <w:p/>
    <w:p>
      <w:r xmlns:w="http://schemas.openxmlformats.org/wordprocessingml/2006/main">
        <w:t xml:space="preserve">1. Без Алла биргән хокуклардан һәм өстенлекләрдән беркайчан да баш тартырга тиеш түгел.</w:t>
      </w:r>
    </w:p>
    <w:p/>
    <w:p>
      <w:r xmlns:w="http://schemas.openxmlformats.org/wordprocessingml/2006/main">
        <w:t xml:space="preserve">2. Алла безгә мирас бирергә тели, без аны кадерләргә тиеш түгел.</w:t>
      </w:r>
    </w:p>
    <w:p/>
    <w:p>
      <w:r xmlns:w="http://schemas.openxmlformats.org/wordprocessingml/2006/main">
        <w:t xml:space="preserve">1. Икенчезаконлык 6: 10-12: yourәм сезнең Аллагыз Раббыгыз сезне ата-бабаларыгызга, Ибраһимга, Исхакка һәм Ягъкубка ант иткән җиргә алып килгәч, сезгә зур һәм яхшы шәһәрләр бирер. , сез төземәгән, һәм сез тутырмаган барлык яхшы әйберләр белән тулы йортлар, сез казмаган коелар, сез утыртмаган йөзем бакчалары һәм зәйтүн агачлары. ашап туйгач; Сак булыгыз, сезне Мисыр җиреннән, коллык йортыннан чыгарган Ходайны онытмагыз.</w:t>
      </w:r>
    </w:p>
    <w:p/>
    <w:p>
      <w:r xmlns:w="http://schemas.openxmlformats.org/wordprocessingml/2006/main">
        <w:t xml:space="preserve">2. Мәдхия 37: 3-5: Ходайга таян һәм яхшылык эшлә; Шулай итеп син җирдә яшәрсең һәм чыннан да тукланырсың. Ходайда да рәхәтлән, һәм ул сиңа йөрәгеңнең теләкләрен бирер. Ходайга юл бир; Аңа таян; Ул аны тормышка ашырачак.</w:t>
      </w:r>
    </w:p>
    <w:p/>
    <w:p>
      <w:r xmlns:w="http://schemas.openxmlformats.org/wordprocessingml/2006/main">
        <w:t xml:space="preserve">Саннар 32:19 Чөнки без алар белән Jordanрдүн ягында, яки алга таба мирас алмаячакбыз. чөнки безнең мирасыбыз Иорданиянең көнчыгыш ягына төште.</w:t>
      </w:r>
    </w:p>
    <w:p/>
    <w:p>
      <w:r xmlns:w="http://schemas.openxmlformats.org/wordprocessingml/2006/main">
        <w:t xml:space="preserve">Исраиллеләр Jordanрдүн елгасын кичмәячәкләрен игълан итәләр, чөнки аларның мирасы елганың көнчыгышында.</w:t>
      </w:r>
    </w:p>
    <w:p/>
    <w:p>
      <w:r xmlns:w="http://schemas.openxmlformats.org/wordprocessingml/2006/main">
        <w:t xml:space="preserve">1. Алланың тугрылыгы: Алла безнең өчен биргән фатихаларын алырга өйрәнү</w:t>
      </w:r>
    </w:p>
    <w:p/>
    <w:p>
      <w:r xmlns:w="http://schemas.openxmlformats.org/wordprocessingml/2006/main">
        <w:t xml:space="preserve">2. Мәсихтә мирасыбызны тану һәм кабул итү</w:t>
      </w:r>
    </w:p>
    <w:p/>
    <w:p>
      <w:r xmlns:w="http://schemas.openxmlformats.org/wordprocessingml/2006/main">
        <w:t xml:space="preserve">1. Икенчезаконлык 11:24 - Аякларыгыз аяк басачак һәр җир сезнеке булыр: чүлдән һәм Ливаннан, елгадан, Евфрат елгасыннан, хәтта иң диңгезгә кадәр сезнең ярыгыз.</w:t>
      </w:r>
    </w:p>
    <w:p/>
    <w:p>
      <w:r xmlns:w="http://schemas.openxmlformats.org/wordprocessingml/2006/main">
        <w:t xml:space="preserve">2. Ешуа 1: 3 - Мусага әйткәнчә, мин сезгә бирдем, аяк төбегез аяк басачак һәр җир.</w:t>
      </w:r>
    </w:p>
    <w:p/>
    <w:p>
      <w:r xmlns:w="http://schemas.openxmlformats.org/wordprocessingml/2006/main">
        <w:t xml:space="preserve">Саннар 32:20 Муса аларга әйтте: "Әгәр сез моны эшлисез икән, Ходай алдында сугышка барсагыз,"</w:t>
      </w:r>
    </w:p>
    <w:p/>
    <w:p>
      <w:r xmlns:w="http://schemas.openxmlformats.org/wordprocessingml/2006/main">
        <w:t xml:space="preserve">Исраиллеләр сугышка барырга һәм Ходай өчен сугышырга өндәп торалар.</w:t>
      </w:r>
    </w:p>
    <w:p/>
    <w:p>
      <w:r xmlns:w="http://schemas.openxmlformats.org/wordprocessingml/2006/main">
        <w:t xml:space="preserve">1. Ходай өчен көрәшү: Тугры эшләргә чакыру</w:t>
      </w:r>
    </w:p>
    <w:p/>
    <w:p>
      <w:r xmlns:w="http://schemas.openxmlformats.org/wordprocessingml/2006/main">
        <w:t xml:space="preserve">2. Хуҗа армиясе: Батырлык һәм тыңлаучанлыкка чакыру</w:t>
      </w:r>
    </w:p>
    <w:p/>
    <w:p>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сезнең белән булыр".</w:t>
      </w:r>
    </w:p>
    <w:p/>
    <w:p>
      <w:r xmlns:w="http://schemas.openxmlformats.org/wordprocessingml/2006/main">
        <w:t xml:space="preserve">2. Ишагыйя 41:10 - "Шуңа күрә курыкмагыз, чөнки мин сезнең белән; курыкмагыз, чөнки мин сезнең Аллагыз. Мин сезгә көч бирермен һәм сезгә булышырмын; сезне уң уң кулым белән яклармын."</w:t>
      </w:r>
    </w:p>
    <w:p/>
    <w:p>
      <w:r xmlns:w="http://schemas.openxmlformats.org/wordprocessingml/2006/main">
        <w:t xml:space="preserve">Саннар 32:21 allәм барыгыз да Jordanрдүн өстенә коралланып, Ходай алдында, дошманнарын куып чыгарганчы,</w:t>
      </w:r>
    </w:p>
    <w:p/>
    <w:p>
      <w:r xmlns:w="http://schemas.openxmlformats.org/wordprocessingml/2006/main">
        <w:t xml:space="preserve">Исраиллеләргә Кораллы һәм сугышка әзер булган Вәгъдә ителгән җиргә барырга, аны Раббы алдында алырга кушылды.</w:t>
      </w:r>
    </w:p>
    <w:p/>
    <w:p>
      <w:r xmlns:w="http://schemas.openxmlformats.org/wordprocessingml/2006/main">
        <w:t xml:space="preserve">1: Тормыш сугышларына керүдән курыкмагыз, чөнки Ходай сезнең белән һәм сезне күрер.</w:t>
      </w:r>
    </w:p>
    <w:p/>
    <w:p>
      <w:r xmlns:w="http://schemas.openxmlformats.org/wordprocessingml/2006/main">
        <w:t xml:space="preserve">2: Батырлык һәм иман белән, Алла мул фатихасының Вәгъдә ителгән җиренә кыю йөрегез.</w:t>
      </w:r>
    </w:p>
    <w:p/>
    <w:p>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Ходай сезнең белән булыр".</w:t>
      </w:r>
    </w:p>
    <w:p/>
    <w:p>
      <w:r xmlns:w="http://schemas.openxmlformats.org/wordprocessingml/2006/main">
        <w:t xml:space="preserve">2: Икенчезаконлык 20: 4 - "Чөнки Ходай Тәгалә сезнең белән бара, сезнең белән дошманнарыгызга каршы көрәшә һәм сезне коткара."</w:t>
      </w:r>
    </w:p>
    <w:p/>
    <w:p>
      <w:r xmlns:w="http://schemas.openxmlformats.org/wordprocessingml/2006/main">
        <w:t xml:space="preserve">Саннар 32:22 landир Ходай алдында буйсындырылачак, шуннан соң сез кире кайтырсыз, һәм Ходай алдында һәм Израиль алдында гаепсез булырсыз. Бу җир Ходай алдында сезнең милкегез булыр.</w:t>
      </w:r>
    </w:p>
    <w:p/>
    <w:p>
      <w:r xmlns:w="http://schemas.openxmlformats.org/wordprocessingml/2006/main">
        <w:t xml:space="preserve">Исраиллеләргә Раббыга буйсынулары өчен бүләк итеп җир вәгъдә иттеләр.</w:t>
      </w:r>
    </w:p>
    <w:p/>
    <w:p>
      <w:r xmlns:w="http://schemas.openxmlformats.org/wordprocessingml/2006/main">
        <w:t xml:space="preserve">1. Алла вәгъдәләре ышанычлы - тугры булыгыз һәм сез әҗерегезне алырсыз.</w:t>
      </w:r>
    </w:p>
    <w:p/>
    <w:p>
      <w:r xmlns:w="http://schemas.openxmlformats.org/wordprocessingml/2006/main">
        <w:t xml:space="preserve">2. Ходайга буйсыныгыз һәм фатихаланыгыз - тугрылыгыгызда какшамагыз.</w:t>
      </w:r>
    </w:p>
    <w:p/>
    <w:p>
      <w:r xmlns:w="http://schemas.openxmlformats.org/wordprocessingml/2006/main">
        <w:t xml:space="preserve">1. Ишагыйя 55:11 - "шулай ук минем сүзем авызымнан чыга: ул миңа кире кайтмас, ләкин ул мин теләгәнне эшләячәк, һәм мин җибәргән әйбердә уңышка ирешәчәк. "</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Саннар 32:23 Ләкин моны эшләмәсәгез, карагыз, сез Ходайга каршы гөнаһ эшләдегез, һәм гөнаһыгыз сезне табар дип ышаныгыз.</w:t>
      </w:r>
    </w:p>
    <w:p/>
    <w:p>
      <w:r xmlns:w="http://schemas.openxmlformats.org/wordprocessingml/2006/main">
        <w:t xml:space="preserve">Гөнаһ ачылачак һәм нәтиҗәләргә китерәчәк.</w:t>
      </w:r>
    </w:p>
    <w:p/>
    <w:p>
      <w:r xmlns:w="http://schemas.openxmlformats.org/wordprocessingml/2006/main">
        <w:t xml:space="preserve">1: Алла шәфкатьле һәм гөнаһларыбызга тәүбә итсәк, безне кичерер.</w:t>
      </w:r>
    </w:p>
    <w:p/>
    <w:p>
      <w:r xmlns:w="http://schemas.openxmlformats.org/wordprocessingml/2006/main">
        <w:t xml:space="preserve">2: Ниһаять, безнең гөнаһларыбыз ачылачак, шуңа күрә аларны тану һәм Алла кичерүен кабул итү мөһим.</w:t>
      </w:r>
    </w:p>
    <w:p/>
    <w:p>
      <w:r xmlns:w="http://schemas.openxmlformats.org/wordprocessingml/2006/main">
        <w:t xml:space="preserve">1: 1 Яхъя 1: 9 - Әгәр без гөнаһларыбызны таныйбыз икән, ул тугры һәм гадел һәм безне гөнаһларыбызны кичерәчәк һәм безне барлык бозыклыклардан чистартачак.</w:t>
      </w:r>
    </w:p>
    <w:p/>
    <w:p>
      <w:r xmlns:w="http://schemas.openxmlformats.org/wordprocessingml/2006/main">
        <w:t xml:space="preserve">2: Гыйбрәтле сүзләр 28:13 - Кем гөнаһларын яшерсә, уңышка ирешми, ләкин аларны таныган һәм аннан баш тарткан кеше шәфкать таба.</w:t>
      </w:r>
    </w:p>
    <w:p/>
    <w:p>
      <w:r xmlns:w="http://schemas.openxmlformats.org/wordprocessingml/2006/main">
        <w:t xml:space="preserve">Саннар 32:24 Балаларыгыз өчен шәһәрләр, сарыкларыгыз өчен бөртекләр төзегез. авызыңнан чыкканны эшлә.</w:t>
      </w:r>
    </w:p>
    <w:p/>
    <w:p>
      <w:r xmlns:w="http://schemas.openxmlformats.org/wordprocessingml/2006/main">
        <w:t xml:space="preserve">Бу өзек исраиллеләрне балалары өчен шәһәрләр һәм вәгъдә ителгән сарыклары өчен ручкалар төзергә өнди.</w:t>
      </w:r>
    </w:p>
    <w:p/>
    <w:p>
      <w:r xmlns:w="http://schemas.openxmlformats.org/wordprocessingml/2006/main">
        <w:t xml:space="preserve">1. Вәгъдәләрне үтәүнең кыйммәте: Саннар 32:24</w:t>
      </w:r>
    </w:p>
    <w:p/>
    <w:p>
      <w:r xmlns:w="http://schemas.openxmlformats.org/wordprocessingml/2006/main">
        <w:t xml:space="preserve">2. Сүзеңне үтәү көче: Саннарны барлау 32:24</w:t>
      </w:r>
    </w:p>
    <w:p/>
    <w:p>
      <w:r xmlns:w="http://schemas.openxmlformats.org/wordprocessingml/2006/main">
        <w:t xml:space="preserve">1. Вәгазьче 5: 4-5 - Аллага ант биргәндә, аны үтәүдә тоткарланмагыз. Ул ахмакларга ошамый; антыңны үтә.</w:t>
      </w:r>
    </w:p>
    <w:p/>
    <w:p>
      <w:r xmlns:w="http://schemas.openxmlformats.org/wordprocessingml/2006/main">
        <w:t xml:space="preserve">2. Ягъкуб 5:12 - Барыннан да бигрәк, кардәшләр, күктән дә, җирдән дә, бүтәннәрдән дә ант итмәгез. Сезнең әйегез әйе, һәм сезнең Noк, юк, яисә сез хөкем ителерсез.</w:t>
      </w:r>
    </w:p>
    <w:p/>
    <w:p>
      <w:r xmlns:w="http://schemas.openxmlformats.org/wordprocessingml/2006/main">
        <w:t xml:space="preserve">Саннар 32:25 Гад балалары һәм Рубен балалары Мусага әйттеләр: - Синең хезмәтчеләрең минем хуҗам кушканча эшләячәкләр.</w:t>
      </w:r>
    </w:p>
    <w:p/>
    <w:p>
      <w:r xmlns:w="http://schemas.openxmlformats.org/wordprocessingml/2006/main">
        <w:t xml:space="preserve">Гад һәм Рубен балалары Муса әмерләренә буйсынуларын күрсәттеләр.</w:t>
      </w:r>
    </w:p>
    <w:p/>
    <w:p>
      <w:r xmlns:w="http://schemas.openxmlformats.org/wordprocessingml/2006/main">
        <w:t xml:space="preserve">1: Уңыш өчен Алла боерыкларына буйсыну бик мөһим.</w:t>
      </w:r>
    </w:p>
    <w:p/>
    <w:p>
      <w:r xmlns:w="http://schemas.openxmlformats.org/wordprocessingml/2006/main">
        <w:t xml:space="preserve">2: Без Алла боерыклары безнең файдага икәненә ышанырга тиеш.</w:t>
      </w:r>
    </w:p>
    <w:p/>
    <w:p>
      <w:r xmlns:w="http://schemas.openxmlformats.org/wordprocessingml/2006/main">
        <w:t xml:space="preserve">1: Яхъя 14:15 - Әгәр дә сез мине яратсагыз, минем әмерләремне үтәгез.</w:t>
      </w:r>
    </w:p>
    <w:p/>
    <w:p>
      <w:r xmlns:w="http://schemas.openxmlformats.org/wordprocessingml/2006/main">
        <w:t xml:space="preserve">2: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Саннар 32:26 Безнең балалар, хатыннарыбыз, көтүләребез һәм бөтен малларыбыз Галаад шәһәрләрендә булачак:</w:t>
      </w:r>
    </w:p>
    <w:p/>
    <w:p>
      <w:r xmlns:w="http://schemas.openxmlformats.org/wordprocessingml/2006/main">
        <w:t xml:space="preserve">Исраиллеләр Jordanрдүн елгасын кичеп Галаад җиренә әзерләнәләр, һәм алар гаиләләрен, малларын һәм мал-мөлкәтләрен үзләре белән алып китәрләр.</w:t>
      </w:r>
    </w:p>
    <w:p/>
    <w:p>
      <w:r xmlns:w="http://schemas.openxmlformats.org/wordprocessingml/2006/main">
        <w:t xml:space="preserve">1. Күчеш чорында Аллага ышанырга өйрәнү</w:t>
      </w:r>
    </w:p>
    <w:p/>
    <w:p>
      <w:r xmlns:w="http://schemas.openxmlformats.org/wordprocessingml/2006/main">
        <w:t xml:space="preserve">2. Changeзгәреш вакытында гаиләнең көче</w:t>
      </w:r>
    </w:p>
    <w:p/>
    <w:p>
      <w:r xmlns:w="http://schemas.openxmlformats.org/wordprocessingml/2006/main">
        <w:t xml:space="preserve">1. Икенчезаконлык 31: 6 - Көчле һәм кыю бул. Алардан курыкмагыз һәм алардан курыкмагыз, чөнки сезнең белән Ходай Тәгалә бара. Ул сезне ташламаячак һәм ташламаячак.</w:t>
      </w:r>
    </w:p>
    <w:p/>
    <w:p>
      <w:r xmlns:w="http://schemas.openxmlformats.org/wordprocessingml/2006/main">
        <w:t xml:space="preserve">2.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Саннар 32:27 Ләкин хезмәтчеләрегез, сугышка коралланган һәрбер кеше, Хуҗам әйткәнчә, сугышка барыр.</w:t>
      </w:r>
    </w:p>
    <w:p/>
    <w:p>
      <w:r xmlns:w="http://schemas.openxmlformats.org/wordprocessingml/2006/main">
        <w:t xml:space="preserve">Исраиллеләр Раббы алдында сугышка барырга әзер иделәр.</w:t>
      </w:r>
    </w:p>
    <w:p/>
    <w:p>
      <w:r xmlns:w="http://schemas.openxmlformats.org/wordprocessingml/2006/main">
        <w:t xml:space="preserve">1: Без бәягә карамастан, һәрвакыт дөрес булган өчен көрәшергә әзер булырга тиеш.</w:t>
      </w:r>
    </w:p>
    <w:p/>
    <w:p>
      <w:r xmlns:w="http://schemas.openxmlformats.org/wordprocessingml/2006/main">
        <w:t xml:space="preserve">2: Без һәрвакыт Ходайга буйсынырга һәм ул бездән кушканны эшләргә тиеш.</w:t>
      </w:r>
    </w:p>
    <w:p/>
    <w:p>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сезнең белән булыр.</w:t>
      </w:r>
    </w:p>
    <w:p/>
    <w:p>
      <w:r xmlns:w="http://schemas.openxmlformats.org/wordprocessingml/2006/main">
        <w:t xml:space="preserve">2: Икенчезаконлык 31: 6 - Көчле һәм кыю бул. Алардан курыкмагыз һәм алардан курыкмагыз, чөнки сезнең белән Ходай Тәгалә бара. Ул сезне ташламаячак һәм ташламаячак.</w:t>
      </w:r>
    </w:p>
    <w:p/>
    <w:p>
      <w:r xmlns:w="http://schemas.openxmlformats.org/wordprocessingml/2006/main">
        <w:t xml:space="preserve">Саннар 32:28 Шулай итеп, Муса рухани Элеазарга, Нун улы Ешуага һәм Исраил кабиләләренең баш аталарына боерык бирде:</w:t>
      </w:r>
    </w:p>
    <w:p/>
    <w:p>
      <w:r xmlns:w="http://schemas.openxmlformats.org/wordprocessingml/2006/main">
        <w:t xml:space="preserve">Хуҗа Мусага рухани Элеазарга, Нун улы Ешуага һәм Исраил кабиләләренең баш аталарына әмер бирергә кушты.</w:t>
      </w:r>
    </w:p>
    <w:p/>
    <w:p>
      <w:r xmlns:w="http://schemas.openxmlformats.org/wordprocessingml/2006/main">
        <w:t xml:space="preserve">1. Тыңлаучанлык һәм тугрылык: Муса үрнәгеннән өйрәнү</w:t>
      </w:r>
    </w:p>
    <w:p/>
    <w:p>
      <w:r xmlns:w="http://schemas.openxmlformats.org/wordprocessingml/2006/main">
        <w:t xml:space="preserve">2. Бердәмлектә йөрү: Бергә эшләү көче</w:t>
      </w:r>
    </w:p>
    <w:p/>
    <w:p>
      <w:r xmlns:w="http://schemas.openxmlformats.org/wordprocessingml/2006/main">
        <w:t xml:space="preserve">1. Рәсүлләр 6: 3-4 - Шуңа күрә, кардәшләр, арагыздан Рух һәм зирәклек белән тулы җиде кешене сайлап алыгыз, без аларны бу бурычка билгеләячәкбез. Ләкин без үзебезне догага һәм сүз хезмәтенә багышларбыз.</w:t>
      </w:r>
    </w:p>
    <w:p/>
    <w:p>
      <w:r xmlns:w="http://schemas.openxmlformats.org/wordprocessingml/2006/main">
        <w:t xml:space="preserve">2.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тынычлык бәйләнешендә Рух бердәмлеген сакларга теләгән мәхәббәт.</w:t>
      </w:r>
    </w:p>
    <w:p/>
    <w:p>
      <w:r xmlns:w="http://schemas.openxmlformats.org/wordprocessingml/2006/main">
        <w:t xml:space="preserve">Саннар 32:29 Муса аларга әйтте: "Әгәр Гад балалары һәм Рубен балалары сезнең белән Jordanрдүн аша үтсәләр, сугышка коралланган һәр кеше Ходай алдында, һәм җир сезнең алдыгызда буйсыныр. Шул вакытта сез аларга Галаад җирен бирерсез:</w:t>
      </w:r>
    </w:p>
    <w:p/>
    <w:p>
      <w:r xmlns:w="http://schemas.openxmlformats.org/wordprocessingml/2006/main">
        <w:t xml:space="preserve">Муса Гад һәм Рубен кабиләләренә әйтә, алар Галаад җирен милек итеп ала алалар, әгәр алар Ходай алдында армиядә сугышсалар һәм җирне буйсындырырга булышсалар.</w:t>
      </w:r>
    </w:p>
    <w:p/>
    <w:p>
      <w:r xmlns:w="http://schemas.openxmlformats.org/wordprocessingml/2006/main">
        <w:t xml:space="preserve">1. Ходай өчен көрәшүнең мөһимлеге.</w:t>
      </w:r>
    </w:p>
    <w:p/>
    <w:p>
      <w:r xmlns:w="http://schemas.openxmlformats.org/wordprocessingml/2006/main">
        <w:t xml:space="preserve">2. Алла халкын тәэмин итүдә тугрылыгы.</w:t>
      </w:r>
    </w:p>
    <w:p/>
    <w:p>
      <w:r xmlns:w="http://schemas.openxmlformats.org/wordprocessingml/2006/main">
        <w:t xml:space="preserve">1. 2 Паралипоменон 15: 7 - "Шуңа күрә көчле булыгыз, кулларыгыз зәгыйфьләнмәгез, чөнки эшегез бүләкләнәчәк."</w:t>
      </w:r>
    </w:p>
    <w:p/>
    <w:p>
      <w:r xmlns:w="http://schemas.openxmlformats.org/wordprocessingml/2006/main">
        <w:t xml:space="preserve">2. Эфеслеләргә 6: 10-11 - "Ниһаять, кардәшләрем, Раббыда һәм аның көче белән көчле булыгыз. Иблис мәкерләренә каршы торыр өчен, Аллаһның бөтен коралын киегез. . "</w:t>
      </w:r>
    </w:p>
    <w:p/>
    <w:p>
      <w:r xmlns:w="http://schemas.openxmlformats.org/wordprocessingml/2006/main">
        <w:t xml:space="preserve">Саннар 32:30 Ләкин алар сезнең белән кораллы үтмәсәләр, сезнең арада Кәнган җирендә мал-мөлкәт булыр.</w:t>
      </w:r>
    </w:p>
    <w:p/>
    <w:p>
      <w:r xmlns:w="http://schemas.openxmlformats.org/wordprocessingml/2006/main">
        <w:t xml:space="preserve">Израильгә Кәнган җирләре корал белән Jordanрдүн елгасын кичергә теләсәләр, вәгъдә ителә.</w:t>
      </w:r>
    </w:p>
    <w:p/>
    <w:p>
      <w:r xmlns:w="http://schemas.openxmlformats.org/wordprocessingml/2006/main">
        <w:t xml:space="preserve">1. Алла һәрвакыт нинди генә шартларга карамастан үз вәгъдәләрен үти.</w:t>
      </w:r>
    </w:p>
    <w:p/>
    <w:p>
      <w:r xmlns:w="http://schemas.openxmlformats.org/wordprocessingml/2006/main">
        <w:t xml:space="preserve">2. Без Алла тормышыбыз өчен планнарына ышана алабыз.</w:t>
      </w:r>
    </w:p>
    <w:p/>
    <w:p>
      <w:r xmlns:w="http://schemas.openxmlformats.org/wordprocessingml/2006/main">
        <w:t xml:space="preserve">1. Гыйбрәтле сүзләр 3: 5-6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Иремия 29:11 Чөнки мин сезнең өчен планнарымны беләм, - дип әйтә Ходай, сезгә киләчәк һәм өмет бирер өчен, явызлыкка түгел, ә иминлеккә планлаштыра.</w:t>
      </w:r>
    </w:p>
    <w:p/>
    <w:p>
      <w:r xmlns:w="http://schemas.openxmlformats.org/wordprocessingml/2006/main">
        <w:t xml:space="preserve">Саннар 32:31 Гад балалары һәм Рубен балалары җавап бирделәр: - Ходай бәндәләрегезгә әйткәнчә, без дә шулай эшләячәкбез.</w:t>
      </w:r>
    </w:p>
    <w:p/>
    <w:p>
      <w:r xmlns:w="http://schemas.openxmlformats.org/wordprocessingml/2006/main">
        <w:t xml:space="preserve">Гад һәм Рубен балалары Ходай кушканча эшләргә ризалаштылар.</w:t>
      </w:r>
    </w:p>
    <w:p/>
    <w:p>
      <w:r xmlns:w="http://schemas.openxmlformats.org/wordprocessingml/2006/main">
        <w:t xml:space="preserve">1. Аллага буйсыну фатиха китерә</w:t>
      </w:r>
    </w:p>
    <w:p/>
    <w:p>
      <w:r xmlns:w="http://schemas.openxmlformats.org/wordprocessingml/2006/main">
        <w:t xml:space="preserve">2. Аллага буйсыну - тормышка ашыру юлы</w:t>
      </w:r>
    </w:p>
    <w:p/>
    <w:p>
      <w:r xmlns:w="http://schemas.openxmlformats.org/wordprocessingml/2006/main">
        <w:t xml:space="preserve">1. Мәдхия 119: 1-2 Ходай канунында йөргән кешеләр бәхетле! Аның шаһитлекләрен саклаучылар, аны чын күңелдән эзләүчеләр бәхетле!</w:t>
      </w:r>
    </w:p>
    <w:p/>
    <w:p>
      <w:r xmlns:w="http://schemas.openxmlformats.org/wordprocessingml/2006/main">
        <w:t xml:space="preserve">2. Икенчезаконлык 11: 26-27 Карагыз, мин бүген сезнең алдыгызда фатиха һәм ләгънәт куям: фатиха, бүген мин сезгә кушкан Аллагыз Раббы әмерләренә буйсынсагыз, ләгънәт, әгәр сез үтәмәсәгез. Аллагыз Ходай әмерләрен үтәгез.</w:t>
      </w:r>
    </w:p>
    <w:p/>
    <w:p>
      <w:r xmlns:w="http://schemas.openxmlformats.org/wordprocessingml/2006/main">
        <w:t xml:space="preserve">Саннар 32:32 Иорданиянең бу ягында мирасыбыз безнеке булыр өчен, без Кәнган җиренә Ходай алдында кораллы аша узачакбыз.</w:t>
      </w:r>
    </w:p>
    <w:p/>
    <w:p>
      <w:r xmlns:w="http://schemas.openxmlformats.org/wordprocessingml/2006/main">
        <w:t xml:space="preserve">Израиль халкы Раббы алдында кораллы Кәнган җиренә узачакларын игълан иттеләр, шуңа күрә аларның мирасы аларныкы булыр.</w:t>
      </w:r>
    </w:p>
    <w:p/>
    <w:p>
      <w:r xmlns:w="http://schemas.openxmlformats.org/wordprocessingml/2006/main">
        <w:t xml:space="preserve">1. Алла вәгъдә иткән өчен көрәшергә әзер кешеләрне хөрмәт итә.</w:t>
      </w:r>
    </w:p>
    <w:p/>
    <w:p>
      <w:r xmlns:w="http://schemas.openxmlformats.org/wordprocessingml/2006/main">
        <w:t xml:space="preserve">2. Ходай Аңа ышанган һәм чара күрергә әзер булганнарны тәэмин итәчәк.</w:t>
      </w:r>
    </w:p>
    <w:p/>
    <w:p>
      <w:r xmlns:w="http://schemas.openxmlformats.org/wordprocessingml/2006/main">
        <w:t xml:space="preserve">1. Канун 6: 18-19. Ата-бабаларыңа, Ходай әйткәнчә, бөтен дошманнарыңны синең алдыңнан куып чыгару. "</w:t>
      </w:r>
    </w:p>
    <w:p/>
    <w:p>
      <w:r xmlns:w="http://schemas.openxmlformats.org/wordprocessingml/2006/main">
        <w:t xml:space="preserve">2. Ешуа 1: 6-9 - "Көчле һәм кыю булыгыз, чөнки бу халыкка сез ата-бабаларына бирергә ант иткән җирне бүлеп бирерсез. Сез көчле һәм бик кыю булыгыз. Минем хезмәтчем Муса сиңа кушкан барлык кануннар буенча эш итә аласың: кая гына барсаң да уңышка ирешер өчен аннан уңга яки сулга борылма. Бу канун китабы синнән китмәячәк. авыз; ләкин син анда көне-төне уйланырсың, анда язылганнарның барын да күзәтеп торырсың, чөнки син юлыңны уңышлы итәрсең, аннары яхшы уңышка ирешерсең. Мин сиңа боермадыммы? Көчле бул. Курыкмагыз, курыкмагыз, кая гына барсагыз да, сезнең Аллагыз сезнең белән. "</w:t>
      </w:r>
    </w:p>
    <w:p/>
    <w:p>
      <w:r xmlns:w="http://schemas.openxmlformats.org/wordprocessingml/2006/main">
        <w:t xml:space="preserve">Саннар 32:33 Муса аларга, хәтта Гад балаларына, Рубен балаларына һәм Йосыф улы Манашше кабиләсенең яртысына, аморлылар патшасы Сихон патшалыгына һәм Ог патшалыгына бирде. Башан патшасы, җир, аның шәһәрләре яр буенда, хәтта илнең шәһәрләре белән.</w:t>
      </w:r>
    </w:p>
    <w:p/>
    <w:p>
      <w:r xmlns:w="http://schemas.openxmlformats.org/wordprocessingml/2006/main">
        <w:t xml:space="preserve">Муса Гад балаларына, Рубенга һәм Манашше кабиләсенең яртысына Аморлылар патшасы Сихон патшалыгына һәм Башан патшасы Ог патшалыгына, аларның шәһәрләре һәм тирә-юнь өлкәләрен бирде.</w:t>
      </w:r>
    </w:p>
    <w:p/>
    <w:p>
      <w:r xmlns:w="http://schemas.openxmlformats.org/wordprocessingml/2006/main">
        <w:t xml:space="preserve">1. Вәгъдәләрен үтәүдә Алла тугрылыгы</w:t>
      </w:r>
    </w:p>
    <w:p/>
    <w:p>
      <w:r xmlns:w="http://schemas.openxmlformats.org/wordprocessingml/2006/main">
        <w:t xml:space="preserve">2. Аның халкы өчен Алла фатихаларын тәэмин итү</w:t>
      </w:r>
    </w:p>
    <w:p/>
    <w:p>
      <w:r xmlns:w="http://schemas.openxmlformats.org/wordprocessingml/2006/main">
        <w:t xml:space="preserve">1. Саннар 32:33</w:t>
      </w:r>
    </w:p>
    <w:p/>
    <w:p>
      <w:r xmlns:w="http://schemas.openxmlformats.org/wordprocessingml/2006/main">
        <w:t xml:space="preserve">2. Мәдхия 84:11 - Чөнки Ходай Тәгалә кояш һәм калкан: Ходай мәрхәмәт һәм дан бирәчәк: туры юлдан баручылардан бернәрсә дә тыя алмас.</w:t>
      </w:r>
    </w:p>
    <w:p/>
    <w:p>
      <w:r xmlns:w="http://schemas.openxmlformats.org/wordprocessingml/2006/main">
        <w:t xml:space="preserve">Саннар 32:34 Гад балалары Дибон, Атарот һәм Ароер төзеделәр.</w:t>
      </w:r>
    </w:p>
    <w:p/>
    <w:p>
      <w:r xmlns:w="http://schemas.openxmlformats.org/wordprocessingml/2006/main">
        <w:t xml:space="preserve">Гад балалары Моаб җирендә өч шәһәр салдылар.</w:t>
      </w:r>
    </w:p>
    <w:p/>
    <w:p>
      <w:r xmlns:w="http://schemas.openxmlformats.org/wordprocessingml/2006/main">
        <w:t xml:space="preserve">1. Без җәмгыятьләребезне һәм дөньябызны мәхәббәт һәм иман белән ныгытырга омтылырга тиеш.</w:t>
      </w:r>
    </w:p>
    <w:p/>
    <w:p>
      <w:r xmlns:w="http://schemas.openxmlformats.org/wordprocessingml/2006/main">
        <w:t xml:space="preserve">2. Без үз эшләребезнең башкаларга йогынтысын истә тотарга тиеш.</w:t>
      </w:r>
    </w:p>
    <w:p/>
    <w:p>
      <w:r xmlns:w="http://schemas.openxmlformats.org/wordprocessingml/2006/main">
        <w:t xml:space="preserve">1. Римлыларга 12:10 - "Бер-берегезне туганнарча ярату белән яратыгыз. Хөрмәт күрсәтүдә бер-берегездән читтә торыгыз."</w:t>
      </w:r>
    </w:p>
    <w:p/>
    <w:p>
      <w:r xmlns:w="http://schemas.openxmlformats.org/wordprocessingml/2006/main">
        <w:t xml:space="preserve">2. Мәдхия 127: 1 - "Ходай йорт салмаса, аны төзүчеләр бушка эшлиләр."</w:t>
      </w:r>
    </w:p>
    <w:p/>
    <w:p>
      <w:r xmlns:w="http://schemas.openxmlformats.org/wordprocessingml/2006/main">
        <w:t xml:space="preserve">Саннар 32:35 Atәм Атрот, Шофан, Яазер һәм Джогбеха,</w:t>
      </w:r>
    </w:p>
    <w:p/>
    <w:p>
      <w:r xmlns:w="http://schemas.openxmlformats.org/wordprocessingml/2006/main">
        <w:t xml:space="preserve">Бу өзектә дүрт шәһәр искә алына: Атрот, Шопхан, Яазер һәм Джогбеха.</w:t>
      </w:r>
    </w:p>
    <w:p/>
    <w:p>
      <w:r xmlns:w="http://schemas.openxmlformats.org/wordprocessingml/2006/main">
        <w:t xml:space="preserve">1. Бергә эшләү көче: җәмгыятьләр зур әйберләрне ничек башкара ала</w:t>
      </w:r>
    </w:p>
    <w:p/>
    <w:p>
      <w:r xmlns:w="http://schemas.openxmlformats.org/wordprocessingml/2006/main">
        <w:t xml:space="preserve">2. Түземлек һәм хезмәттәшлек аша максатларыбызга ирешү</w:t>
      </w:r>
    </w:p>
    <w:p/>
    <w:p>
      <w:r xmlns:w="http://schemas.openxmlformats.org/wordprocessingml/2006/main">
        <w:t xml:space="preserve">1. Вәгазьче 4: 9-12 - Икесе бердән яхшырак, чөнки аларның хезмәтләренә яхшы кире кайтулары бар: Әгәр аларның берсе егылса, берсе икенчесенә ярдәм итә ала. Ләкин егылган һәм аларга булышырлык кеше булмаган кешене кызганыгыз. Шулай ук, икесе бергә ятсалар, җылынырлар. Ләкин ничек ялгыз ялгыз калырга? Берсе артык көчле булса да, икесе үзләрен яклый ала. Өч чыбыктан торган бау тиз өзелми.</w:t>
      </w:r>
    </w:p>
    <w:p/>
    <w:p>
      <w:r xmlns:w="http://schemas.openxmlformats.org/wordprocessingml/2006/main">
        <w:t xml:space="preserve">2. Гыйбрәтле сүзләр 27:17 - Тимер тимерне үткенләгән кебек, бер кеше икенчесен кискенләштерә.</w:t>
      </w:r>
    </w:p>
    <w:p/>
    <w:p>
      <w:r xmlns:w="http://schemas.openxmlformats.org/wordprocessingml/2006/main">
        <w:t xml:space="preserve">Саннар 32:36 Бетнимра һәм Бәйтаран шәһәрләрне койма белән капладылар, сарыклар өчен көтүләр.</w:t>
      </w:r>
    </w:p>
    <w:p/>
    <w:p>
      <w:r xmlns:w="http://schemas.openxmlformats.org/wordprocessingml/2006/main">
        <w:t xml:space="preserve">Бу өзектә койма белән капланган һәм сарыклар өчен бөртекләре булган Бетнимра һәм Бәйтаран дигән ике шәһәр искә алына.</w:t>
      </w:r>
    </w:p>
    <w:p/>
    <w:p>
      <w:r xmlns:w="http://schemas.openxmlformats.org/wordprocessingml/2006/main">
        <w:t xml:space="preserve">1. Алла үз халкы өчен тәэмин итү: Алла Бетнимра һәм Бәйтаран кешеләре өчен ничек кайгыртты</w:t>
      </w:r>
    </w:p>
    <w:p/>
    <w:p>
      <w:r xmlns:w="http://schemas.openxmlformats.org/wordprocessingml/2006/main">
        <w:t xml:space="preserve">2. Көтүләребез турында кайгырту мөһимлеге: Бетнимра һәм Бәйтхаран дәресләре</w:t>
      </w:r>
    </w:p>
    <w:p/>
    <w:p>
      <w:r xmlns:w="http://schemas.openxmlformats.org/wordprocessingml/2006/main">
        <w:t xml:space="preserve">1. Мәдхия 23: 2 - Ул мине яшел көтүлектә ята; Ул мине тыныч су янына алып бара.</w:t>
      </w:r>
    </w:p>
    <w:p/>
    <w:p>
      <w:r xmlns:w="http://schemas.openxmlformats.org/wordprocessingml/2006/main">
        <w:t xml:space="preserve">2. Ишагыйя 32:18 - Минем халкым тыныч урында, куркынычсыз йортларда һәм тыныч ял урыннарында яшәячәк.</w:t>
      </w:r>
    </w:p>
    <w:p/>
    <w:p>
      <w:r xmlns:w="http://schemas.openxmlformats.org/wordprocessingml/2006/main">
        <w:t xml:space="preserve">Саннар 32:37 Рубен балалары Хешбон, Элеалех һәм Киржатаймны төзеделәр,</w:t>
      </w:r>
    </w:p>
    <w:p/>
    <w:p>
      <w:r xmlns:w="http://schemas.openxmlformats.org/wordprocessingml/2006/main">
        <w:t xml:space="preserve">Рубен балалары өч шәһәр салдылар: Хешбон, Элеалех һәм Киржатайм.</w:t>
      </w:r>
    </w:p>
    <w:p/>
    <w:p>
      <w:r xmlns:w="http://schemas.openxmlformats.org/wordprocessingml/2006/main">
        <w:t xml:space="preserve">1: Алла тугрылыгы Рубен балалары төзелешендә күренә.</w:t>
      </w:r>
    </w:p>
    <w:p/>
    <w:p>
      <w:r xmlns:w="http://schemas.openxmlformats.org/wordprocessingml/2006/main">
        <w:t xml:space="preserve">2: Аның ихтыярына буйсынганда, Алла кулларыбыз эшен фатихалый.</w:t>
      </w:r>
    </w:p>
    <w:p/>
    <w:p>
      <w:r xmlns:w="http://schemas.openxmlformats.org/wordprocessingml/2006/main">
        <w:t xml:space="preserve">1: Мәдхия 127: 1 - Ходай йорт салмаса, төзүчеләр бушка эшлиләр.</w:t>
      </w:r>
    </w:p>
    <w:p/>
    <w:p>
      <w:r xmlns:w="http://schemas.openxmlformats.org/wordprocessingml/2006/main">
        <w:t xml:space="preserve">2: Көлессәйлеләргә 3:23 - Нәрсә генә эшләсәгез дә, кешеләр өчен түгел, Раббы кебек эшләгез.</w:t>
      </w:r>
    </w:p>
    <w:p/>
    <w:p>
      <w:r xmlns:w="http://schemas.openxmlformats.org/wordprocessingml/2006/main">
        <w:t xml:space="preserve">Саннар 32:38 Небо, Баалмон, (аларның исемнәре үзгәртелә) һәм Шибма: һәм алар төзегән шәһәрләргә башка исемнәр бирделәр.</w:t>
      </w:r>
    </w:p>
    <w:p/>
    <w:p>
      <w:r xmlns:w="http://schemas.openxmlformats.org/wordprocessingml/2006/main">
        <w:t xml:space="preserve">Рубен һәм Гад кешеләре шәһәрләр төзегәндә Небо, Бальмон һәм Шибма исемнәрен алыштырдылар.</w:t>
      </w:r>
    </w:p>
    <w:p/>
    <w:p>
      <w:r xmlns:w="http://schemas.openxmlformats.org/wordprocessingml/2006/main">
        <w:t xml:space="preserve">1. Алла - безнең тормыш остасы: Саннар 32:38 дә исемнәрне өйрәнү</w:t>
      </w:r>
    </w:p>
    <w:p/>
    <w:p>
      <w:r xmlns:w="http://schemas.openxmlformats.org/wordprocessingml/2006/main">
        <w:t xml:space="preserve">2. Алга барыгыз һәм төзегез: Саннар 32:38 дә Рубен белән Гадның батырлыгы</w:t>
      </w:r>
    </w:p>
    <w:p/>
    <w:p>
      <w:r xmlns:w="http://schemas.openxmlformats.org/wordprocessingml/2006/main">
        <w:t xml:space="preserve">1. Ешуа 1: 6 - Көчле һәм кыю булыгыз, чөнки сез бу кешеләрне ата-бабаларына бирергә ант иткән җирне мирас итеп алырсыз.</w:t>
      </w:r>
    </w:p>
    <w:p/>
    <w:p>
      <w:r xmlns:w="http://schemas.openxmlformats.org/wordprocessingml/2006/main">
        <w:t xml:space="preserve">2. Мәдхия 127: 1 - Ходай йорт салмаса, аны төзүчеләр бушка эшлиләр.</w:t>
      </w:r>
    </w:p>
    <w:p/>
    <w:p>
      <w:r xmlns:w="http://schemas.openxmlformats.org/wordprocessingml/2006/main">
        <w:t xml:space="preserve">Саннар 32:39 Манашше улы Махирның балалары Галаадка киттеләр, аны алдылар һәм андагы аморлыларны куып чыгардылар.</w:t>
      </w:r>
    </w:p>
    <w:p/>
    <w:p>
      <w:r xmlns:w="http://schemas.openxmlformats.org/wordprocessingml/2006/main">
        <w:t xml:space="preserve">Манашше улы Махирның балалары Галаадны анда яшәгән аморлылардан алдылар.</w:t>
      </w:r>
    </w:p>
    <w:p/>
    <w:p>
      <w:r xmlns:w="http://schemas.openxmlformats.org/wordprocessingml/2006/main">
        <w:t xml:space="preserve">1. Максатларыгызга ирешү өчен Ходайга ышаныгыз.</w:t>
      </w:r>
    </w:p>
    <w:p/>
    <w:p>
      <w:r xmlns:w="http://schemas.openxmlformats.org/wordprocessingml/2006/main">
        <w:t xml:space="preserve">2. Алла сезне дошманнарыгыздан коткарыр.</w:t>
      </w:r>
    </w:p>
    <w:p/>
    <w:p>
      <w:r xmlns:w="http://schemas.openxmlformats.org/wordprocessingml/2006/main">
        <w:t xml:space="preserve">1. Мәдхия 20: 7 - Кемдер арбаларга, кемдер атларга ышана, ләкин без Ходай Ходай исеменә ышанабыз.</w:t>
      </w:r>
    </w:p>
    <w:p/>
    <w:p>
      <w:r xmlns:w="http://schemas.openxmlformats.org/wordprocessingml/2006/main">
        <w:t xml:space="preserve">2. Мәдхия 37:39 - Тәкъва кешеләрнең котылуы Ходайдан; Ул авыр вакытта аларның ныгытмасы.</w:t>
      </w:r>
    </w:p>
    <w:p/>
    <w:p>
      <w:r xmlns:w="http://schemas.openxmlformats.org/wordprocessingml/2006/main">
        <w:t xml:space="preserve">Саннар 32:40 Муса Галаадны Манашше улы Махирга бирде. Ул анда яшәде.</w:t>
      </w:r>
    </w:p>
    <w:p/>
    <w:p>
      <w:r xmlns:w="http://schemas.openxmlformats.org/wordprocessingml/2006/main">
        <w:t xml:space="preserve">Муса Галаад җирен анда яшәгән Манашше улы Махирга бирде.</w:t>
      </w:r>
    </w:p>
    <w:p/>
    <w:p>
      <w:r xmlns:w="http://schemas.openxmlformats.org/wordprocessingml/2006/main">
        <w:t xml:space="preserve">1. erмартлык көче: Муса бирү үрнәгеннән өйрәнү.</w:t>
      </w:r>
    </w:p>
    <w:p/>
    <w:p>
      <w:r xmlns:w="http://schemas.openxmlformats.org/wordprocessingml/2006/main">
        <w:t xml:space="preserve">2. Вәгъдәләрне тугры үтәү: Ни генә булмасын, кеше сүзен тоту.</w:t>
      </w:r>
    </w:p>
    <w:p/>
    <w:p>
      <w:r xmlns:w="http://schemas.openxmlformats.org/wordprocessingml/2006/main">
        <w:t xml:space="preserve">1. Саннар 32:40</w:t>
      </w:r>
    </w:p>
    <w:p/>
    <w:p>
      <w:r xmlns:w="http://schemas.openxmlformats.org/wordprocessingml/2006/main">
        <w:t xml:space="preserve">2. Маттай 6:33 - "Ләкин башта аның патшалыгын һәм гаделлеген эзләгез, һәм болар барысы да сезгә бирелер".</w:t>
      </w:r>
    </w:p>
    <w:p/>
    <w:p>
      <w:r xmlns:w="http://schemas.openxmlformats.org/wordprocessingml/2006/main">
        <w:t xml:space="preserve">Саннар 32:41 Манашше улы Яир барып, аның кечкенә шәһәрләрен алып, аларны Гавотжир дип атады.</w:t>
      </w:r>
    </w:p>
    <w:p/>
    <w:p>
      <w:r xmlns:w="http://schemas.openxmlformats.org/wordprocessingml/2006/main">
        <w:t xml:space="preserve">Бу өзек Манашше улы Яирны кечкенә шәһәрләрне алып, аларны Гавотжейр дип атый.</w:t>
      </w:r>
    </w:p>
    <w:p/>
    <w:p>
      <w:r xmlns:w="http://schemas.openxmlformats.org/wordprocessingml/2006/main">
        <w:t xml:space="preserve">1. Исемнәрнең мәгънәсе һәм Алла аларны безнең язмышыбызны формалаштыру өчен ничек куллана алуы турында сөйләшүдә Алла ярдәме.</w:t>
      </w:r>
    </w:p>
    <w:p/>
    <w:p>
      <w:r xmlns:w="http://schemas.openxmlformats.org/wordprocessingml/2006/main">
        <w:t xml:space="preserve">2. Төрлелек аша бердәмлек, төрле кешеләрнең бердәм җәмгыять формалаштыру өчен ничек эшли алуларын күрсәтә.</w:t>
      </w:r>
    </w:p>
    <w:p/>
    <w:p>
      <w:r xmlns:w="http://schemas.openxmlformats.org/wordprocessingml/2006/main">
        <w:t xml:space="preserve">1. Гыйбрәтле сүзләр 22: 1 - "Яхшы исем зур байлыкка түгел, ә көмешкә яки алтынга караганда яхшырак булырга тиеш."</w:t>
      </w:r>
    </w:p>
    <w:p/>
    <w:p>
      <w:r xmlns:w="http://schemas.openxmlformats.org/wordprocessingml/2006/main">
        <w:t xml:space="preserve">2. Көлессәйлеләргә 3: 12-15 - "Шуңа күрә, Алла сайлаган кешеләр, изге һәм кадерле кешеләр, үзегезне кызгану, игелек, басынкылык, йомшаклык һәм түземлек киегез. Бер-берегезгә түзегез һәм бер-берегезне кичерегез. кемгәдер зарлану. Ходай сезне кичергән кебек кичерегез. theseәм бу сыйфатларның барысын да камил бердәмлектә бәйләгән мәхәббәт киегез. "</w:t>
      </w:r>
    </w:p>
    <w:p/>
    <w:p>
      <w:r xmlns:w="http://schemas.openxmlformats.org/wordprocessingml/2006/main">
        <w:t xml:space="preserve">Саннар 32:42 Ноба барып, Кенатны һәм аның авылларын алып, аны үз исеме белән Ноба дип атады.</w:t>
      </w:r>
    </w:p>
    <w:p/>
    <w:p>
      <w:r xmlns:w="http://schemas.openxmlformats.org/wordprocessingml/2006/main">
        <w:t xml:space="preserve">Бу өзектә Нобаның Кенат шәһәрен алып, аның исемен Нобага үзгәртүе турында әйтелә.</w:t>
      </w:r>
    </w:p>
    <w:p/>
    <w:p>
      <w:r xmlns:w="http://schemas.openxmlformats.org/wordprocessingml/2006/main">
        <w:t xml:space="preserve">1. Алла суверенитеты безгә тормыштагы максатыбызны табарга мөмкинлек бирә.</w:t>
      </w:r>
    </w:p>
    <w:p/>
    <w:p>
      <w:r xmlns:w="http://schemas.openxmlformats.org/wordprocessingml/2006/main">
        <w:t xml:space="preserve">2. Без үзебез өчен нәрсәдер таләп иткәнче, Алла ихтыярын эзләүдә сак булырга тиеш.</w:t>
      </w:r>
    </w:p>
    <w:p/>
    <w:p>
      <w:r xmlns:w="http://schemas.openxmlformats.org/wordprocessingml/2006/main">
        <w:t xml:space="preserve">1. Ишагыйя 55: 8-9 "Минем уйларым сезнең уйларыгыз түгел, сезнең юлларыгыз да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Гыйбрәтле сүзләр 3: 5-6 Бөтен йөрәгең белән Ходайга таян һәм үз аңлавыңа таянма; бөтен юлларыгызда аңа буйсыныгыз, һәм ул сезнең юлларыгызны туры юлга күндерер.</w:t>
      </w:r>
    </w:p>
    <w:p/>
    <w:p>
      <w:r xmlns:w="http://schemas.openxmlformats.org/wordprocessingml/2006/main">
        <w:t xml:space="preserve">33 саннарны түбәндәге шигырьләр белән өч абзацка гомумиләштереп була:</w:t>
      </w:r>
    </w:p>
    <w:p/>
    <w:p>
      <w:r xmlns:w="http://schemas.openxmlformats.org/wordprocessingml/2006/main">
        <w:t xml:space="preserve">1 нче абзац: Саннар 33: 1-15 исраиллеләрнең Мисырдан Синай тавындагы лагерена сәяхәтләре турында тулы мәгълүмат бирә. Бүлектә алар Мисырдагы Рамесестан китүдән алып Синай тавы янындагы Рефидимга кадәр юлда урнашкан һәр урынны күрсәтәләр. Бу өзек аларның сәяхәт этапларының тарихи рекорды булып хезмәт итә һәм бу чорда мөһим истәлекле урыннарны һәм вакыйгаларны күрсәтә.</w:t>
      </w:r>
    </w:p>
    <w:p/>
    <w:p>
      <w:r xmlns:w="http://schemas.openxmlformats.org/wordprocessingml/2006/main">
        <w:t xml:space="preserve">2 нче абзац: Саннар 33: 16-36 да дәвам итә, бүлектә Синай тавыннан киткәч, исраиллеләрнең сәяхәтенең алдагы этаплары сурәтләнә. Ул Киброт-хаттаава, Хазерот, Ритма, Риммон-Перес, Либна, Рисса, Кехелата, Көтүче тавы, Харада, Махелот, Тахат, Терахзахурим кебек урыннарны үз эченә ала. Бу детальләр аларның төрле төбәкләр буенча сәяхәтләренең хронологик хисабын бирә.</w:t>
      </w:r>
    </w:p>
    <w:p/>
    <w:p>
      <w:r xmlns:w="http://schemas.openxmlformats.org/wordprocessingml/2006/main">
        <w:t xml:space="preserve">3 нче абзац: 33 саннар Алла Мусага Кәнганны яулап алу турында биргән күрсәтмәләрне күрсәтеп тәмамлана. Алла Мусага исраиллеләргә Кәнган кешеләрен куып чыгарырга һәм аларның потларын һәм биек урыннарын юкка чыгарырга куша. Бүлек ассызыклый, моны эшләмәү бу кешеләрнең Израиль ягында чәнечке булып китүенә һәм Алла вәгъдә иткән җирдә кыенлыклар тудыруга китерәчәк.</w:t>
      </w:r>
    </w:p>
    <w:p/>
    <w:p>
      <w:r xmlns:w="http://schemas.openxmlformats.org/wordprocessingml/2006/main">
        <w:t xml:space="preserve">Ахырда:</w:t>
      </w:r>
    </w:p>
    <w:p>
      <w:r xmlns:w="http://schemas.openxmlformats.org/wordprocessingml/2006/main">
        <w:t xml:space="preserve">Саннар 33 бүләк:</w:t>
      </w:r>
    </w:p>
    <w:p>
      <w:r xmlns:w="http://schemas.openxmlformats.org/wordprocessingml/2006/main">
        <w:t xml:space="preserve">Израильнең Мисырга Синайга сәяхәте турында җентекле хәбәр;</w:t>
      </w:r>
    </w:p>
    <w:p>
      <w:r xmlns:w="http://schemas.openxmlformats.org/wordprocessingml/2006/main">
        <w:t xml:space="preserve">Лагерьлар, истәлекле урыннар, вакыйгалар исемлеге.</w:t>
      </w:r>
    </w:p>
    <w:p/>
    <w:p>
      <w:r xmlns:w="http://schemas.openxmlformats.org/wordprocessingml/2006/main">
        <w:t xml:space="preserve">Синайдан соң сәяхәтне дәвам итү;</w:t>
      </w:r>
    </w:p>
    <w:p>
      <w:r xmlns:w="http://schemas.openxmlformats.org/wordprocessingml/2006/main">
        <w:t xml:space="preserve">Төрле төбәкләр аша хронологик хисап.</w:t>
      </w:r>
    </w:p>
    <w:p/>
    <w:p>
      <w:r xmlns:w="http://schemas.openxmlformats.org/wordprocessingml/2006/main">
        <w:t xml:space="preserve">Алланың яулап алу турындагы күрсәтмәләре кешеләрне куып чыгара, потларны юк итә;</w:t>
      </w:r>
    </w:p>
    <w:p>
      <w:r xmlns:w="http://schemas.openxmlformats.org/wordprocessingml/2006/main">
        <w:t xml:space="preserve">Вәгъдә ителгән җирдә проблемага китерә торган уңышсызлык турында кисәтү.</w:t>
      </w:r>
    </w:p>
    <w:p/>
    <w:p>
      <w:r xmlns:w="http://schemas.openxmlformats.org/wordprocessingml/2006/main">
        <w:t xml:space="preserve">Бу бүлек тарихи язма булып хезмәт итә, исраиллеләрнең Мисырдан Синай тавында һәм аннан читтә урнашкан сәяхәтләре турында җентекле мәгълүмат бирә. Саннар 33, алар юлда урнашкан һәр урынны санап, Мисырдагы Рамесестан китүдән һәм Синай тавы янындагы Рефидимда тәмамланудан башлана. Бу өзек бу чордагы мөһим истәлекле урыннарны һәм вакыйгаларны күрсәтә, аларның сәяхәт вакытын билгели.</w:t>
      </w:r>
    </w:p>
    <w:p/>
    <w:p>
      <w:r xmlns:w="http://schemas.openxmlformats.org/wordprocessingml/2006/main">
        <w:t xml:space="preserve">33 нче саннарны дәвам итеп, бүлектә Синай тавыннан киткәч, исраиллеләрнең сәяхәтенең алдагы этаплары сурәтләнә. Анда алар Киброт-хаттаава, Хазерот, Ритма, Риммон-Перес, Либна, Рисса, Кехелата, Көтүче тавы, Харада, Махелот, Тахат, һәм Терахзахурим кебек урыннарны кертеп, төрле лагерьлар турында сөйлиләр. Бу детальләр аларның төрле төбәкләр буенча сәяхәтләренең хронологик хисабын бирә.</w:t>
      </w:r>
    </w:p>
    <w:p/>
    <w:p>
      <w:r xmlns:w="http://schemas.openxmlformats.org/wordprocessingml/2006/main">
        <w:t xml:space="preserve">Саннар 33 Алла Мусага Кәнганны яулап алу турында биргән күрсәтмәләрне күрсәтеп тәмамлана. Алла Мусага исраиллеләргә Кәнган кешеләрен куып чыгарырга һәм аларның потларын һәм биек урыннарын юкка чыгарырга куша. Бүлек ассызыклый, моны эшләмәү бу кешеләрнең Израиль ягында чәнечке булып китүенә һәм Алла вәгъдә иткән җирдә кыенлыклар тудыруга китерәчәк. Бу күрсәтмәләр Алланың үз халкын алып баруда тугрылыгын һәм Вәгъдә ителгән җирләренә ия булганда, Аның әмерләрен тугры үтәүләрен көтүен күрсәтә.</w:t>
      </w:r>
    </w:p>
    <w:p/>
    <w:p>
      <w:r xmlns:w="http://schemas.openxmlformats.org/wordprocessingml/2006/main">
        <w:t xml:space="preserve">Саннар 33: 1 Бу Исраил балаларының сәяхәтләре, алар Мисыр җиреннән гаскәрләре белән Муса һәм Aaronарун кулы белән киттеләр.</w:t>
      </w:r>
    </w:p>
    <w:p/>
    <w:p>
      <w:r xmlns:w="http://schemas.openxmlformats.org/wordprocessingml/2006/main">
        <w:t xml:space="preserve">Муса белән Aaronарун Исраил балаларын үз гаскәрләре белән Мисыр җиреннән алып киттеләр.</w:t>
      </w:r>
    </w:p>
    <w:p/>
    <w:p>
      <w:r xmlns:w="http://schemas.openxmlformats.org/wordprocessingml/2006/main">
        <w:t xml:space="preserve">1: Алла - төп тәэмин итүче. Ул Мусада һәм Aaronарунда исраиллеләрне Мисырдан чыгарыр өчен җитәкче бирде.</w:t>
      </w:r>
    </w:p>
    <w:p/>
    <w:p>
      <w:r xmlns:w="http://schemas.openxmlformats.org/wordprocessingml/2006/main">
        <w:t xml:space="preserve">2: Авыр чакларда, Алла контрольдә булуын һәм чыгу юлын тәэмин итүен белү юаныч китерә ала.</w:t>
      </w:r>
    </w:p>
    <w:p/>
    <w:p>
      <w:r xmlns:w="http://schemas.openxmlformats.org/wordprocessingml/2006/main">
        <w:t xml:space="preserve">1: Чыгыш 12: 2-13 - Алла исраиллеләргә Мисырдан качу өчен юл бирде, һәм ул безгә дә юл бирәчәк.</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Саннар 33: 2 Муса үз юлларын Ходай кушуы буенча язды, һәм бу аларның сәяхәтләре буенча.</w:t>
      </w:r>
    </w:p>
    <w:p/>
    <w:p>
      <w:r xmlns:w="http://schemas.openxmlformats.org/wordprocessingml/2006/main">
        <w:t xml:space="preserve">Муса Исраиллеләрнең сәяхәтләрен Раббы кушуы буенча язды.</w:t>
      </w:r>
    </w:p>
    <w:p/>
    <w:p>
      <w:r xmlns:w="http://schemas.openxmlformats.org/wordprocessingml/2006/main">
        <w:t xml:space="preserve">1: Без ясаган һәр адымны Алла контрольдә тота һәм аңа буйсынырга кирәк.</w:t>
      </w:r>
    </w:p>
    <w:p/>
    <w:p>
      <w:r xmlns:w="http://schemas.openxmlformats.org/wordprocessingml/2006/main">
        <w:t xml:space="preserve">2: Алла үз халкына тугры һәм аларны дөрес юлга алып барачак.</w:t>
      </w:r>
    </w:p>
    <w:p/>
    <w:p>
      <w:r xmlns:w="http://schemas.openxmlformats.org/wordprocessingml/2006/main">
        <w:t xml:space="preserve">1: Ишагыйя 30:21 - Уңга яки сулга борылсаң да, колакларың артыңда тавыш ишетәчәк, "Бу юл; анда йөр.</w:t>
      </w:r>
    </w:p>
    <w:p/>
    <w:p>
      <w:r xmlns:w="http://schemas.openxmlformats.org/wordprocessingml/2006/main">
        <w:t xml:space="preserve">2: Мәдхия 32: 8 - Мин сезгә юл күрсәтермен һәм өйрәтермен; Мин сезгә яраткан күзем белән киңәш бирермен.</w:t>
      </w:r>
    </w:p>
    <w:p/>
    <w:p>
      <w:r xmlns:w="http://schemas.openxmlformats.org/wordprocessingml/2006/main">
        <w:t xml:space="preserve">Саннар 33: 3 Алар Рамесстан беренче айда, беренче айның унбишенче көнендә киттеләр. икенче көнне Пасах бәйрәменнән соң Исраил балалары барлык мисырлылар алдында биек кул белән чыгып киттеләр.</w:t>
      </w:r>
    </w:p>
    <w:p/>
    <w:p>
      <w:r xmlns:w="http://schemas.openxmlformats.org/wordprocessingml/2006/main">
        <w:t xml:space="preserve">Исраил балалары Рамесестан беренче айда унбишенче көнне, Пасах бәйрәменнән бер көнне киттеләр. Алар бөтен мисырлылар алдында зур ышаныч белән киттеләр.</w:t>
      </w:r>
    </w:p>
    <w:p/>
    <w:p>
      <w:r xmlns:w="http://schemas.openxmlformats.org/wordprocessingml/2006/main">
        <w:t xml:space="preserve">1. "Авырлыклар арасында ышаныч"</w:t>
      </w:r>
    </w:p>
    <w:p/>
    <w:p>
      <w:r xmlns:w="http://schemas.openxmlformats.org/wordprocessingml/2006/main">
        <w:t xml:space="preserve">2. "Батырлык белән китү"</w:t>
      </w:r>
    </w:p>
    <w:p/>
    <w:p>
      <w:r xmlns:w="http://schemas.openxmlformats.org/wordprocessingml/2006/main">
        <w:t xml:space="preserve">1. Ишагыйя 30:15 - "Кайтканда һәм ял иткәндә сез котылырсыз; тынычлыкта һәм ышанычта сезнең көчегез булыр.</w:t>
      </w:r>
    </w:p>
    <w:p/>
    <w:p>
      <w:r xmlns:w="http://schemas.openxmlformats.org/wordprocessingml/2006/main">
        <w:t xml:space="preserve">2. Римлыларга 8:31 - "Алайса, без боларга нәрсә әйтербез? Алла безнең яклы булса, безгә каршы кем була ала?</w:t>
      </w:r>
    </w:p>
    <w:p/>
    <w:p>
      <w:r xmlns:w="http://schemas.openxmlformats.org/wordprocessingml/2006/main">
        <w:t xml:space="preserve">Саннар 33: 4 Чөнки мисырлылар үзләренең беренче улларын күмделәр, алар арасында Ходай кыйнады, һәм аларның тәңреләренә дә Ходай хөкем чыгарды.</w:t>
      </w:r>
    </w:p>
    <w:p/>
    <w:p>
      <w:r xmlns:w="http://schemas.openxmlformats.org/wordprocessingml/2006/main">
        <w:t xml:space="preserve">Алла хөкеме гадел һәм тыңламаучыларга үтәләчәк.</w:t>
      </w:r>
    </w:p>
    <w:p/>
    <w:p>
      <w:r xmlns:w="http://schemas.openxmlformats.org/wordprocessingml/2006/main">
        <w:t xml:space="preserve">1. Аллаһының ачуы гадел һәм Аңа буйсынмаган кешеләргә биреләчәк.</w:t>
      </w:r>
    </w:p>
    <w:p/>
    <w:p>
      <w:r xmlns:w="http://schemas.openxmlformats.org/wordprocessingml/2006/main">
        <w:t xml:space="preserve">2. Без һәрвакыт Аллага һәм Аның әмерләренә буйсынырга тиеш, чөнки ул тыңламаганнарга хөкем чыгарачак.</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Чыгыш 20: 3-5 - "Минем алдымда бүтән илаһларыгыз булмас. Сез үзегез өчен күктә, җирдә, аста яки аста суларда бернәрсә дә ясамассыз. Сез баш иярсез. Аларга табыну яки аларга табыну; чөнки мин, сезнең Аллагыз, мин көнләшүче Алла, балаларны ата-аналарның гөнаһлары өчен җәзалыйм, мине нәфрәт итүчеләрнең өченче һәм дүртенче буынына. "</w:t>
      </w:r>
    </w:p>
    <w:p/>
    <w:p>
      <w:r xmlns:w="http://schemas.openxmlformats.org/wordprocessingml/2006/main">
        <w:t xml:space="preserve">Саннар 33: 5 Исраил балалары Рамесстан киттеләр һәм Суккотка урнаштылар.</w:t>
      </w:r>
    </w:p>
    <w:p/>
    <w:p>
      <w:r xmlns:w="http://schemas.openxmlformats.org/wordprocessingml/2006/main">
        <w:t xml:space="preserve">Исраиллеләр Рамесны ташлап Суккотта урнаштылар.</w:t>
      </w:r>
    </w:p>
    <w:p/>
    <w:p>
      <w:r xmlns:w="http://schemas.openxmlformats.org/wordprocessingml/2006/main">
        <w:t xml:space="preserve">1: Иманда үсү өчен без куркыныч янарга әзер булырга тиеш.</w:t>
      </w:r>
    </w:p>
    <w:p/>
    <w:p>
      <w:r xmlns:w="http://schemas.openxmlformats.org/wordprocessingml/2006/main">
        <w:t xml:space="preserve">2: Рухи үсеш өчен безнең комфорт зонасыннан китү кирәк.</w:t>
      </w:r>
    </w:p>
    <w:p/>
    <w:p>
      <w:r xmlns:w="http://schemas.openxmlformats.org/wordprocessingml/2006/main">
        <w:t xml:space="preserve">1: Еврейләргә 11: 8 - Ибраһим мирас итеп алыначак урынга чыгарга чакырылгач, аңа буйсынды. Ул кая барганын белми дә чыгып китте.</w:t>
      </w:r>
    </w:p>
    <w:p/>
    <w:p>
      <w:r xmlns:w="http://schemas.openxmlformats.org/wordprocessingml/2006/main">
        <w:t xml:space="preserve">2: Марк 8: 34-35 - Ул үз шәкертләре белән халыкны үзенә чакырганда, аларга әйтте: "Кем Минем артымнан килергә теләсә, ул үзеннән баш тартсын, хачын алып, Миңа иярсен. Ч hisнки кем үз гомерен саклап калырга теләсә, ул аны югалтачак, ләкин Минем хакта һәм Яхшы хәбәр өчен кем гомерен югалтса, ул аны коткарыр.</w:t>
      </w:r>
    </w:p>
    <w:p/>
    <w:p>
      <w:r xmlns:w="http://schemas.openxmlformats.org/wordprocessingml/2006/main">
        <w:t xml:space="preserve">Саннар 33: 6 Алар Суккоттан киттеләр һәм чүл читендәге Этамга урнаштылар.</w:t>
      </w:r>
    </w:p>
    <w:p/>
    <w:p>
      <w:r xmlns:w="http://schemas.openxmlformats.org/wordprocessingml/2006/main">
        <w:t xml:space="preserve">Исраиллеләр Суккоттан киттеләр һәм Этамда чатырлар кордылар.</w:t>
      </w:r>
    </w:p>
    <w:p/>
    <w:p>
      <w:r xmlns:w="http://schemas.openxmlformats.org/wordprocessingml/2006/main">
        <w:t xml:space="preserve">1: Без Аллага безне бара торган урынга алып барачак.</w:t>
      </w:r>
    </w:p>
    <w:p/>
    <w:p>
      <w:r xmlns:w="http://schemas.openxmlformats.org/wordprocessingml/2006/main">
        <w:t xml:space="preserve">2: Билгесезлек вакытында Алла һәрвакыт була.</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107: 7 - Ул аларны туры юл белән алып бардылар, алар яшәгән шәһәргә кадәр.</w:t>
      </w:r>
    </w:p>
    <w:p/>
    <w:p>
      <w:r xmlns:w="http://schemas.openxmlformats.org/wordprocessingml/2006/main">
        <w:t xml:space="preserve">Саннар 33: 7 Алар Этамнан киттеләр һәм тагын Баалзефон алдындагы Пихахиротка таба борылдылар, һәм алар Мигдол алдында тордылар.</w:t>
      </w:r>
    </w:p>
    <w:p/>
    <w:p>
      <w:r xmlns:w="http://schemas.openxmlformats.org/wordprocessingml/2006/main">
        <w:t xml:space="preserve">Исраиллеләр Этамнан киттеләр һәм Баалзефон каршындагы Пихахиротка кайттылар, һәм алар Мигдол янында чатырлар кордылар.</w:t>
      </w:r>
    </w:p>
    <w:p/>
    <w:p>
      <w:r xmlns:w="http://schemas.openxmlformats.org/wordprocessingml/2006/main">
        <w:t xml:space="preserve">1. Алла җитәкчелеге: Алла җитәкчелеге безне куркынычсызлыкка һәм тәэмин итүгә ничек алып бара ала</w:t>
      </w:r>
    </w:p>
    <w:p/>
    <w:p>
      <w:r xmlns:w="http://schemas.openxmlformats.org/wordprocessingml/2006/main">
        <w:t xml:space="preserve">2. Ходайга таяну: Алла боерыкларына буйсынырга һәм үтәргә өйрәнү</w:t>
      </w:r>
    </w:p>
    <w:p/>
    <w:p>
      <w:r xmlns:w="http://schemas.openxmlformats.org/wordprocessingml/2006/main">
        <w:t xml:space="preserve">1. Мәдхия 23: 1-3 - Ходай минем көтүчем; Мин теләмим. Ул мине яшел көтүлектә ята. Ул мине тыныч су янына алып бара. Ул минем җанымны торгыза.</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Саннар 33: 8 Алар Пихахирот алдыннан киттеләр, һәм диңгез уртасыннан чүлгә киттеләр, һәм Этам чүлендә өч көнлек юл үттеләр, һәм Марада урнаштылар.</w:t>
      </w:r>
    </w:p>
    <w:p/>
    <w:p>
      <w:r xmlns:w="http://schemas.openxmlformats.org/wordprocessingml/2006/main">
        <w:t xml:space="preserve">Исраиллеләр Пихахироттан киттеләр һәм Марага килеп җиткәнче Этам чүлендә өч көн йөрделәр.</w:t>
      </w:r>
    </w:p>
    <w:p/>
    <w:p>
      <w:r xmlns:w="http://schemas.openxmlformats.org/wordprocessingml/2006/main">
        <w:t xml:space="preserve">1. Алла безне үз чүлләребез аша алып барачак һәм тыныч урынга сәяхәт итәчәк.</w:t>
      </w:r>
    </w:p>
    <w:p/>
    <w:p>
      <w:r xmlns:w="http://schemas.openxmlformats.org/wordprocessingml/2006/main">
        <w:t xml:space="preserve">2. Безне үзебезнең Марага алып барыр өчен без Аллага ышанырга тиеш.</w:t>
      </w:r>
    </w:p>
    <w:p/>
    <w:p>
      <w:r xmlns:w="http://schemas.openxmlformats.org/wordprocessingml/2006/main">
        <w:t xml:space="preserve">1. Икенчезаконлык 8: 2-3 - youәм сез Аллагыз Ходай сезне кырык ел чүлдә алып барган юлны исегездә тотыгыз, сезне басынкы итәр өчен, йөрәгегездә булганны белү өчен, сезне сынап карау. Аның әмерләрен үтәгез, юкмы. Heәм ул сезне басынкы итте, ачлыкка җибәрде һәм сезне манна белән тукландырды, сез белмәгән, һәм ата-бабаларыгыз белмәгән, ул сезгә кеше икмәк белән генә яшәми, ә кеше барлыкка килгән һәр сүз белән яши. Ходай авызы.</w:t>
      </w:r>
    </w:p>
    <w:p/>
    <w:p>
      <w:r xmlns:w="http://schemas.openxmlformats.org/wordprocessingml/2006/main">
        <w:t xml:space="preserve">2. Мәдхия 23 - Ходай минем көтүчем; Мин теләмим. Ул мине яшел көтүлектә ята. Ул мине тыныч су янына алып бара. Ул минем җанымны торгыза. Ул мине үз исеме өчен тәкъвалык юлларына алып бара.</w:t>
      </w:r>
    </w:p>
    <w:p/>
    <w:p>
      <w:r xmlns:w="http://schemas.openxmlformats.org/wordprocessingml/2006/main">
        <w:t xml:space="preserve">Саннар 33: 9 Алар Марадан чыгып, Элим янына килделәр, һәм Элимдә унике чишмә, алтмыш һәм ун пальма; Алар анда урнаштылар.</w:t>
      </w:r>
    </w:p>
    <w:p/>
    <w:p>
      <w:r xmlns:w="http://schemas.openxmlformats.org/wordprocessingml/2006/main">
        <w:t xml:space="preserve">Исраиллеләр Марадан Элимгә сәяхәт иттеләр, анда унике чишмә һәм җитмеш пальма таптылар.</w:t>
      </w:r>
    </w:p>
    <w:p/>
    <w:p>
      <w:r xmlns:w="http://schemas.openxmlformats.org/wordprocessingml/2006/main">
        <w:t xml:space="preserve">1. Алланың мәңгелек тәэмин итүе - Аллаһының үз халкын тәэмин итүдә тугрылыгы</w:t>
      </w:r>
    </w:p>
    <w:p/>
    <w:p>
      <w:r xmlns:w="http://schemas.openxmlformats.org/wordprocessingml/2006/main">
        <w:t xml:space="preserve">2. Алла муллыгына таяну - Аның юмартлыгы фатихаларын кичерү</w:t>
      </w:r>
    </w:p>
    <w:p/>
    <w:p>
      <w:r xmlns:w="http://schemas.openxmlformats.org/wordprocessingml/2006/main">
        <w:t xml:space="preserve">1. Ишагыйя 41:17.</w:t>
      </w:r>
    </w:p>
    <w:p/>
    <w:p>
      <w:r xmlns:w="http://schemas.openxmlformats.org/wordprocessingml/2006/main">
        <w:t xml:space="preserve">2. Мәдхия 23: 2 - Ул мине яшел көтүлектә ята; Ул мине тыныч сулар янына алып бара.</w:t>
      </w:r>
    </w:p>
    <w:p/>
    <w:p>
      <w:r xmlns:w="http://schemas.openxmlformats.org/wordprocessingml/2006/main">
        <w:t xml:space="preserve">Саннар 33:10 Алар Элимнән киттеләр һәм Кызыл диңгез янында урнаштылар.</w:t>
      </w:r>
    </w:p>
    <w:p/>
    <w:p>
      <w:r xmlns:w="http://schemas.openxmlformats.org/wordprocessingml/2006/main">
        <w:t xml:space="preserve">Исраиллеләр Элимнан сәяхәт иттеләр һәм Кызыл диңгез буенда урнаштылар.</w:t>
      </w:r>
    </w:p>
    <w:p/>
    <w:p>
      <w:r xmlns:w="http://schemas.openxmlformats.org/wordprocessingml/2006/main">
        <w:t xml:space="preserve">1. Хәрәкәткә ышану: Исраиллеләрнең тугры сәяхәте аларны Кызыл диңгезгә ничек алып килде</w:t>
      </w:r>
    </w:p>
    <w:p/>
    <w:p>
      <w:r xmlns:w="http://schemas.openxmlformats.org/wordprocessingml/2006/main">
        <w:t xml:space="preserve">2. Алла вакыты: Максатларыбызга ирешү өчен Алла җитәкчелегенә таяну</w:t>
      </w:r>
    </w:p>
    <w:p/>
    <w:p>
      <w:r xmlns:w="http://schemas.openxmlformats.org/wordprocessingml/2006/main">
        <w:t xml:space="preserve">1. Чыгыш 14:22 Исраил халкы коры җиргә диңгез уртасына керде, су аларның уң ягында һәм сул ягында дивар булып торды.</w:t>
      </w:r>
    </w:p>
    <w:p/>
    <w:p>
      <w:r xmlns:w="http://schemas.openxmlformats.org/wordprocessingml/2006/main">
        <w:t xml:space="preserve">2. 2 Көринтлеләргә 4:17 18 Бу җиңел вакытлы газап безнең өчен мәңгелек данга авырлык әзерли, чөнки без күренгәннәргә түгел, ә күренмәгәннәргә карыйбыз. Чөнки күренгәннәр вакытлыча, ә күренмәгәннәр мәңгелек.</w:t>
      </w:r>
    </w:p>
    <w:p/>
    <w:p>
      <w:r xmlns:w="http://schemas.openxmlformats.org/wordprocessingml/2006/main">
        <w:t xml:space="preserve">Саннар 33:11 Алар Кызыл диңгездән киттеләр һәм Гөнаһ чүлендә урнаштылар.</w:t>
      </w:r>
    </w:p>
    <w:p/>
    <w:p>
      <w:r xmlns:w="http://schemas.openxmlformats.org/wordprocessingml/2006/main">
        <w:t xml:space="preserve">Исраиллеләр Кызыл диңгездән киттеләр һәм Гөнаһ чүлендә чатырлар кордылар.</w:t>
      </w:r>
    </w:p>
    <w:p/>
    <w:p>
      <w:r xmlns:w="http://schemas.openxmlformats.org/wordprocessingml/2006/main">
        <w:t xml:space="preserve">1. Безне авыр вакытлардан алып баруда Алла тугрылыгы.</w:t>
      </w:r>
    </w:p>
    <w:p/>
    <w:p>
      <w:r xmlns:w="http://schemas.openxmlformats.org/wordprocessingml/2006/main">
        <w:t xml:space="preserve">2. Гөнаһ чүлендә яшәү һәм безнең сайлау нәтиҗәләре.</w:t>
      </w:r>
    </w:p>
    <w:p/>
    <w:p>
      <w:r xmlns:w="http://schemas.openxmlformats.org/wordprocessingml/2006/main">
        <w:t xml:space="preserve">1. Мәдхия 23: 4 - deathлем күләгәсе үзәнлеге аша үтсәм дә, мин явызлыктан курыкмыйм, чөнки син минем белән.</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Саннар 33:12 Алар Гөнаһ чүленнән чыгып, Дофкада урнаштылар.</w:t>
      </w:r>
    </w:p>
    <w:p/>
    <w:p>
      <w:r xmlns:w="http://schemas.openxmlformats.org/wordprocessingml/2006/main">
        <w:t xml:space="preserve">Исраиллеләр Син чүлен ташлап, Дофкада урнаштылар.</w:t>
      </w:r>
    </w:p>
    <w:p/>
    <w:p>
      <w:r xmlns:w="http://schemas.openxmlformats.org/wordprocessingml/2006/main">
        <w:t xml:space="preserve">1. Иман көче: Чүлдә иман адымнары ясау</w:t>
      </w:r>
    </w:p>
    <w:p/>
    <w:p>
      <w:r xmlns:w="http://schemas.openxmlformats.org/wordprocessingml/2006/main">
        <w:t xml:space="preserve">2. Алла күрсәтмәсе: Тормыш сәяхәтләре аша Ходай җитәкчелегенә иярү</w:t>
      </w:r>
    </w:p>
    <w:p/>
    <w:p>
      <w:r xmlns:w="http://schemas.openxmlformats.org/wordprocessingml/2006/main">
        <w:t xml:space="preserve">1. Еврейләргә 11: 8-10 - Ибраһим мирас итеп алырга тиешле урынга чыгарга чакырылгач, аңа буйсынды. Ул кая барганын белми дә чыгып китте.</w:t>
      </w:r>
    </w:p>
    <w:p/>
    <w:p>
      <w:r xmlns:w="http://schemas.openxmlformats.org/wordprocessingml/2006/main">
        <w:t xml:space="preserve">2. Мәдхия 32: 8 - Мин сезгә юл күрсәтермен һәм өйрәтермен; Мин сиңа күзем белән киңәш бирермен.</w:t>
      </w:r>
    </w:p>
    <w:p/>
    <w:p>
      <w:r xmlns:w="http://schemas.openxmlformats.org/wordprocessingml/2006/main">
        <w:t xml:space="preserve">Саннар 33:13 Алар Дофкадан киттеләр һәм Алушта урнаштылар.</w:t>
      </w:r>
    </w:p>
    <w:p/>
    <w:p>
      <w:r xmlns:w="http://schemas.openxmlformats.org/wordprocessingml/2006/main">
        <w:t xml:space="preserve">Исраиллеләр Дофкадан киттеләр һәм Алушта чатырлар кордылар.</w:t>
      </w:r>
    </w:p>
    <w:p/>
    <w:p>
      <w:r xmlns:w="http://schemas.openxmlformats.org/wordprocessingml/2006/main">
        <w:t xml:space="preserve">1. Иман сәяхәте: Алла җитәкчелегенә иярергә өйрәнү</w:t>
      </w:r>
    </w:p>
    <w:p/>
    <w:p>
      <w:r xmlns:w="http://schemas.openxmlformats.org/wordprocessingml/2006/main">
        <w:t xml:space="preserve">2. Тыңлаучанлык көче: Аңламасак та, иман адымнары ясау</w:t>
      </w:r>
    </w:p>
    <w:p/>
    <w:p>
      <w:r xmlns:w="http://schemas.openxmlformats.org/wordprocessingml/2006/main">
        <w:t xml:space="preserve">1. Икенчезаконлык 1: 19-21 - Авыр вакытларда безне алып барыр өчен Аллага ышану</w:t>
      </w:r>
    </w:p>
    <w:p/>
    <w:p>
      <w:r xmlns:w="http://schemas.openxmlformats.org/wordprocessingml/2006/main">
        <w:t xml:space="preserve">2. Ишагыйя 43: 18-19 - Сәяхәтебездә Алла безнең белән икәнлегенә ышандыру</w:t>
      </w:r>
    </w:p>
    <w:p/>
    <w:p>
      <w:r xmlns:w="http://schemas.openxmlformats.org/wordprocessingml/2006/main">
        <w:t xml:space="preserve">Саннар 33:14 Алар Алуштан киттеләр һәм Рефидимда урнаштылар, анда кешеләр эчәргә су булмаган.</w:t>
      </w:r>
    </w:p>
    <w:p/>
    <w:p>
      <w:r xmlns:w="http://schemas.openxmlformats.org/wordprocessingml/2006/main">
        <w:t xml:space="preserve">Исраиллеләр Алуштан күченеп Рефидимга килеп җиттеләр.</w:t>
      </w:r>
    </w:p>
    <w:p/>
    <w:p>
      <w:r xmlns:w="http://schemas.openxmlformats.org/wordprocessingml/2006/main">
        <w:t xml:space="preserve">1. Алла безне иң авыр вакытларда да тәэмин итә.</w:t>
      </w:r>
    </w:p>
    <w:p/>
    <w:p>
      <w:r xmlns:w="http://schemas.openxmlformats.org/wordprocessingml/2006/main">
        <w:t xml:space="preserve">2. Алла ихтыярын үтәгәндә көтелмәгәннәргә әзер булыгыз.</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Саннар 33:15 Алар Рифидимнан киттеләр һәм Синай чүленә урнаштылар.</w:t>
      </w:r>
    </w:p>
    <w:p/>
    <w:p>
      <w:r xmlns:w="http://schemas.openxmlformats.org/wordprocessingml/2006/main">
        <w:t xml:space="preserve">Исраиллеләр Рефидимнан киттеләр һәм Синай чүлендә чатырлар кордылар.</w:t>
      </w:r>
    </w:p>
    <w:p/>
    <w:p>
      <w:r xmlns:w="http://schemas.openxmlformats.org/wordprocessingml/2006/main">
        <w:t xml:space="preserve">1: Алла безне иман сәяхәтенә алып бара, без аның кая алып барганын белмәсәк тә.</w:t>
      </w:r>
    </w:p>
    <w:p/>
    <w:p>
      <w:r xmlns:w="http://schemas.openxmlformats.org/wordprocessingml/2006/main">
        <w:t xml:space="preserve">2: Без Аллага таянганда, без билгесезлек вакытында да ышана алабыз.</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Саннар 33:16 Алар Синай чүленнән киттеләр һәм Кибротхаттаавага урнаштылар.</w:t>
      </w:r>
    </w:p>
    <w:p/>
    <w:p>
      <w:r xmlns:w="http://schemas.openxmlformats.org/wordprocessingml/2006/main">
        <w:t xml:space="preserve">Исраиллеләр Синай чүлен ташлап Кибротхаттаавада чатырлар кордылар.</w:t>
      </w:r>
    </w:p>
    <w:p/>
    <w:p>
      <w:r xmlns:w="http://schemas.openxmlformats.org/wordprocessingml/2006/main">
        <w:t xml:space="preserve">1. Иманда алга бару: Исраиллеләр ничек Алла җитәкчелегенә иярергә җитәрлек булдылар</w:t>
      </w:r>
    </w:p>
    <w:p/>
    <w:p>
      <w:r xmlns:w="http://schemas.openxmlformats.org/wordprocessingml/2006/main">
        <w:t xml:space="preserve">2. Түземлек көче: Исраиллеләр чүлдәге авырлыкларны ничек җиңделәр</w:t>
      </w:r>
    </w:p>
    <w:p/>
    <w:p>
      <w:r xmlns:w="http://schemas.openxmlformats.org/wordprocessingml/2006/main">
        <w:t xml:space="preserve">1. Икенчезаконлык 1: 26-27 - Авырлыкларга карамастан, исраиллеләр Аллага буйсынырга һәм алга барырга тәвәккәл булдылар.</w:t>
      </w:r>
    </w:p>
    <w:p/>
    <w:p>
      <w:r xmlns:w="http://schemas.openxmlformats.org/wordprocessingml/2006/main">
        <w:t xml:space="preserve">2. Еврейләргә 11: 8-10 - Иман белән, исраиллеләр Аллага иярделәр һәм Синай чүленнән Кибротхаттавага киттеләр.</w:t>
      </w:r>
    </w:p>
    <w:p/>
    <w:p>
      <w:r xmlns:w="http://schemas.openxmlformats.org/wordprocessingml/2006/main">
        <w:t xml:space="preserve">Саннар 33:17 Алар Кибротхаттавадан киттеләр һәм Хазеротта урнаштылар.</w:t>
      </w:r>
    </w:p>
    <w:p/>
    <w:p>
      <w:r xmlns:w="http://schemas.openxmlformats.org/wordprocessingml/2006/main">
        <w:t xml:space="preserve">Исраиллеләр Кибротхаттааваны ташлап, Хазеротта чатырлар кордылар.</w:t>
      </w:r>
    </w:p>
    <w:p/>
    <w:p>
      <w:r xmlns:w="http://schemas.openxmlformats.org/wordprocessingml/2006/main">
        <w:t xml:space="preserve">1. Кайда гына булсак та, Алла һәрвакыт безнең белән.</w:t>
      </w:r>
    </w:p>
    <w:p/>
    <w:p>
      <w:r xmlns:w="http://schemas.openxmlformats.org/wordprocessingml/2006/main">
        <w:t xml:space="preserve">2. Күчеш чорында Ходайга ышанырга онытмагыз.</w:t>
      </w:r>
    </w:p>
    <w:p/>
    <w:p>
      <w:r xmlns:w="http://schemas.openxmlformats.org/wordprocessingml/2006/main">
        <w:t xml:space="preserve">1. Мәдхия 46: 1-2 - "Алла - безнең сыену урыныбыз һәм көчебез, авырлыкларда хәзерге вакытта ярдәм. Шуңа күрә таулар диңгез үзәгенә күчерелсә дә, җир бирелсә дә без курыкмыйбыз."</w:t>
      </w:r>
    </w:p>
    <w:p/>
    <w:p>
      <w:r xmlns:w="http://schemas.openxmlformats.org/wordprocessingml/2006/main">
        <w:t xml:space="preserve">2. Ишагыйя 43: 2 - "Су аша үткәндә, мин сезнең белән булырмын, һәм елгалар аша алар сезне җиңмәсләр; ут аша үткәндә сез янмассыз һәм ялкын сезне яндырмас. . "</w:t>
      </w:r>
    </w:p>
    <w:p/>
    <w:p>
      <w:r xmlns:w="http://schemas.openxmlformats.org/wordprocessingml/2006/main">
        <w:t xml:space="preserve">Саннар 33:18 Алар Хазероттан киттеләр һәм Ритмага урнаштылар.</w:t>
      </w:r>
    </w:p>
    <w:p/>
    <w:p>
      <w:r xmlns:w="http://schemas.openxmlformats.org/wordprocessingml/2006/main">
        <w:t xml:space="preserve">Исраиллеләр Хазероттан киттеләр һәм Ритмада чатырлар кордылар.</w:t>
      </w:r>
    </w:p>
    <w:p/>
    <w:p>
      <w:r xmlns:w="http://schemas.openxmlformats.org/wordprocessingml/2006/main">
        <w:t xml:space="preserve">1. Тыңлаучанлык ничек фатихага китерә - Исраиллеләр Алла боерыкларын тоттылар һәм яңа ял итү урыны белән бүләкләнделәр.</w:t>
      </w:r>
    </w:p>
    <w:p/>
    <w:p>
      <w:r xmlns:w="http://schemas.openxmlformats.org/wordprocessingml/2006/main">
        <w:t xml:space="preserve">2. Тыңлаучанлык адымнары - Әгәр дә без кечкенә нәрсәләрдә дә Аллага буйсынсак, Ул безне зуррак һәм яхшырак урыннарга алып барачак.</w:t>
      </w:r>
    </w:p>
    <w:p/>
    <w:p>
      <w:r xmlns:w="http://schemas.openxmlformats.org/wordprocessingml/2006/main">
        <w:t xml:space="preserve">1. Ешуа 1: 7-9 - Көчле һәм кыю бул; Курыкмагыз һәм курыкмагыз, кая гына барсагыз да, сезнең Аллагыз сезнең белән.</w:t>
      </w:r>
    </w:p>
    <w:p/>
    <w:p>
      <w:r xmlns:w="http://schemas.openxmlformats.org/wordprocessingml/2006/main">
        <w:t xml:space="preserve">2. Мәдхия 118: 105 - Синең сүзең аякларыма лампа һәм минем юлга яктылык.</w:t>
      </w:r>
    </w:p>
    <w:p/>
    <w:p>
      <w:r xmlns:w="http://schemas.openxmlformats.org/wordprocessingml/2006/main">
        <w:t xml:space="preserve">Саннар 33:19 Алар Ритмадан киттеләр һәм Риммонпарезга урнаштылар.</w:t>
      </w:r>
    </w:p>
    <w:p/>
    <w:p>
      <w:r xmlns:w="http://schemas.openxmlformats.org/wordprocessingml/2006/main">
        <w:t xml:space="preserve">Исраиллеләр Ритмадан киттеләр һәм Риммонпарезда лагерь кордылар.</w:t>
      </w:r>
    </w:p>
    <w:p/>
    <w:p>
      <w:r xmlns:w="http://schemas.openxmlformats.org/wordprocessingml/2006/main">
        <w:t xml:space="preserve">1. Алла тугрылыгы исраиллеләрнең сәяхәтендә күренә.</w:t>
      </w:r>
    </w:p>
    <w:p/>
    <w:p>
      <w:r xmlns:w="http://schemas.openxmlformats.org/wordprocessingml/2006/main">
        <w:t xml:space="preserve">2. Ходай безнең яклаучыбыз һәм тәэмин итүчебез, без юлда булганда да.</w:t>
      </w:r>
    </w:p>
    <w:p/>
    <w:p>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Раббыгыз сезнең белән булыр".</w:t>
      </w:r>
    </w:p>
    <w:p/>
    <w:p>
      <w:r xmlns:w="http://schemas.openxmlformats.org/wordprocessingml/2006/main">
        <w:t xml:space="preserve">2. Мәдхия 23: 4 - "Караңгы үзән аша үтсәм дә, мин явызлыктан курыкмыйм, чөнки син минем белән; таягың һәм таягың мине юаталар."</w:t>
      </w:r>
    </w:p>
    <w:p/>
    <w:p>
      <w:r xmlns:w="http://schemas.openxmlformats.org/wordprocessingml/2006/main">
        <w:t xml:space="preserve">Саннар 33:20 Алар Риммонпарездан киттеләр һәм Либнага урнаштылар.</w:t>
      </w:r>
    </w:p>
    <w:p/>
    <w:p>
      <w:r xmlns:w="http://schemas.openxmlformats.org/wordprocessingml/2006/main">
        <w:t xml:space="preserve">Исраиллеләр Риммонпарездан киттеләр һәм Либнада лагерь кордылар.</w:t>
      </w:r>
    </w:p>
    <w:p/>
    <w:p>
      <w:r xmlns:w="http://schemas.openxmlformats.org/wordprocessingml/2006/main">
        <w:t xml:space="preserve">1. Тормышның кайда булуына карамастан, Алла һәрвакыт безнең адымнарыбыз белән җитәкчелек итә.</w:t>
      </w:r>
    </w:p>
    <w:p/>
    <w:p>
      <w:r xmlns:w="http://schemas.openxmlformats.org/wordprocessingml/2006/main">
        <w:t xml:space="preserve">2. Иманда алга бару безнең уңайлыгыбызны һәм куркынычсызлыгыбызны читкә куярга тиеш.</w:t>
      </w:r>
    </w:p>
    <w:p/>
    <w:p>
      <w:r xmlns:w="http://schemas.openxmlformats.org/wordprocessingml/2006/main">
        <w:t xml:space="preserve">1. Ишагыйя 43: 18-19 - Элеккеге әйберләрне онытмагыз, иске әйберләрне дә уйламагыз. Менә, мин яңа эш эшлим; хәзер ул чыга, сизмисеңме?</w:t>
      </w:r>
    </w:p>
    <w:p/>
    <w:p>
      <w:r xmlns:w="http://schemas.openxmlformats.org/wordprocessingml/2006/main">
        <w:t xml:space="preserve">2. Еврейләргә 11: 8 - Ибраһим мирас итеп алырга тиешле урынга чыгарга чакырылгач, аңа буйсынды. Ул кая барганын белми дә чыгып китте.</w:t>
      </w:r>
    </w:p>
    <w:p/>
    <w:p>
      <w:r xmlns:w="http://schemas.openxmlformats.org/wordprocessingml/2006/main">
        <w:t xml:space="preserve">Саннар 33:21 Алар Либнадан киттеләр һәм Риссага урнаштылар.</w:t>
      </w:r>
    </w:p>
    <w:p/>
    <w:p>
      <w:r xmlns:w="http://schemas.openxmlformats.org/wordprocessingml/2006/main">
        <w:t xml:space="preserve">Исраиллеләр Либнадан киттеләр һәм Риссада чатырлар кордылар.</w:t>
      </w:r>
    </w:p>
    <w:p/>
    <w:p>
      <w:r xmlns:w="http://schemas.openxmlformats.org/wordprocessingml/2006/main">
        <w:t xml:space="preserve">1: Авырлыкларга карамастан, алга барганда Алла һәрвакыт безнең белән.</w:t>
      </w:r>
    </w:p>
    <w:p/>
    <w:p>
      <w:r xmlns:w="http://schemas.openxmlformats.org/wordprocessingml/2006/main">
        <w:t xml:space="preserve">2: Тормыш аша үткәндә без Алла күрсәтмәләренә тугры калырга тиеш.</w:t>
      </w:r>
    </w:p>
    <w:p/>
    <w:p>
      <w:r xmlns:w="http://schemas.openxmlformats.org/wordprocessingml/2006/main">
        <w:t xml:space="preserve">1: Ешуа 1: 9 - "Мин сезгә әмер бирмәдемме? Көчле һәм кыю булыгыз. Курыкмагыз; төшенкелеккә бирелмәгез, чөнки кая гына барсагыз да, сезнең Аллагыз Ходай сезнең белән булыр.</w:t>
      </w:r>
    </w:p>
    <w:p/>
    <w:p>
      <w:r xmlns:w="http://schemas.openxmlformats.org/wordprocessingml/2006/main">
        <w:t xml:space="preserve">2: Икенчезаконлык 31: 6 - Көчле һәм кыю бул. Алардан курыкмагыз, курыкмагыз, чөнки Ходай сезнең белән бара; ул сине беркайчан да ташламаячак.</w:t>
      </w:r>
    </w:p>
    <w:p/>
    <w:p>
      <w:r xmlns:w="http://schemas.openxmlformats.org/wordprocessingml/2006/main">
        <w:t xml:space="preserve">Саннар 33:22 Алар Риссадан киттеләр һәм Кехелатага урнаштылар.</w:t>
      </w:r>
    </w:p>
    <w:p/>
    <w:p>
      <w:r xmlns:w="http://schemas.openxmlformats.org/wordprocessingml/2006/main">
        <w:t xml:space="preserve">Бу өзектә исраиллеләрнең Риссадан Кехелатага сәяхәте сурәтләнә.</w:t>
      </w:r>
    </w:p>
    <w:p/>
    <w:p>
      <w:r xmlns:w="http://schemas.openxmlformats.org/wordprocessingml/2006/main">
        <w:t xml:space="preserve">1: Алланың тугрылыгы аның халкы өчен куркынычсыз сәяхәт бирүдә күренә.</w:t>
      </w:r>
    </w:p>
    <w:p/>
    <w:p>
      <w:r xmlns:w="http://schemas.openxmlformats.org/wordprocessingml/2006/main">
        <w:t xml:space="preserve">2: Без нинди генә авыр булса да, безне үз сәяхәтләребездә алып барыр өчен Аллага ышана алабыз.</w:t>
      </w:r>
    </w:p>
    <w:p/>
    <w:p>
      <w:r xmlns:w="http://schemas.openxmlformats.org/wordprocessingml/2006/main">
        <w:t xml:space="preserve">1: Мәдхия 37:23 - "Кешенең адымнары Ходай тарафыннан, аның юлына ошаган вакытта куелган;"</w:t>
      </w:r>
    </w:p>
    <w:p/>
    <w:p>
      <w:r xmlns:w="http://schemas.openxmlformats.org/wordprocessingml/2006/main">
        <w:t xml:space="preserve">2: Ишагыйя 43: 2 - "Су аша үткәндә, мин сезнең белән булырмын, һәм елгалар аша алар сезне җиңмәсләр; ут аша үткәндә сез янмассыз, ялкын сезне яндырмас. . "</w:t>
      </w:r>
    </w:p>
    <w:p/>
    <w:p>
      <w:r xmlns:w="http://schemas.openxmlformats.org/wordprocessingml/2006/main">
        <w:t xml:space="preserve">Саннар 33:23 Алар Кехелатадан киттеләр һәм Шафер тавына урнаштылар.</w:t>
      </w:r>
    </w:p>
    <w:p/>
    <w:p>
      <w:r xmlns:w="http://schemas.openxmlformats.org/wordprocessingml/2006/main">
        <w:t xml:space="preserve">Исраиллеләр Кехелатадан сәяхәт иттеләр һәм Шафер тавында чатырлар кордылар.</w:t>
      </w:r>
    </w:p>
    <w:p/>
    <w:p>
      <w:r xmlns:w="http://schemas.openxmlformats.org/wordprocessingml/2006/main">
        <w:t xml:space="preserve">1. Иманда алга бару: Сәяхәтебездә Аллага ышану</w:t>
      </w:r>
    </w:p>
    <w:p/>
    <w:p>
      <w:r xmlns:w="http://schemas.openxmlformats.org/wordprocessingml/2006/main">
        <w:t xml:space="preserve">2. Киртәләрне җиңү: Израильнең Вәгъдә ителгән җиргә сәяхәте</w:t>
      </w:r>
    </w:p>
    <w:p/>
    <w:p>
      <w:r xmlns:w="http://schemas.openxmlformats.org/wordprocessingml/2006/main">
        <w:t xml:space="preserve">1. Еврейләргә 11: 8-10 "Ибраһим мирас итеп алырга тиеш булган җиргә чыгарга чакырылгач, аңа буйсынды. Ул кая барганын белми дә чыгып китте. Иман белән ул яшәргә китте. Вәгъдә ителгән җирдә, чит илдәге кебек, Исхак һәм Ягъкуб белән чатырларда яшәгән, аның белән бер үк вәгъдә варислары. Чөнки ул нигез салган шәһәрне түземсезлек белән көтә, аның дизайнеры һәм төзүчесе Алла. "</w:t>
      </w:r>
    </w:p>
    <w:p/>
    <w:p>
      <w:r xmlns:w="http://schemas.openxmlformats.org/wordprocessingml/2006/main">
        <w:t xml:space="preserve">2. Ешуа 1: 2-3 "Минем хезмәтчем Муса үлде. Шуңа күрә тор, бу Иордания аша, син һәм бу кешеләр, мин аларга биргән җиргә, Исраил халкына. Мин Мусага вәгъдә биргән кебек, мин сиңа биргән аякта аяк басачак. "</w:t>
      </w:r>
    </w:p>
    <w:p/>
    <w:p>
      <w:r xmlns:w="http://schemas.openxmlformats.org/wordprocessingml/2006/main">
        <w:t xml:space="preserve">Саннар 33:24 Алар Шафер тавыннан киттеләр һәм Харадада урнаштылар.</w:t>
      </w:r>
    </w:p>
    <w:p/>
    <w:p>
      <w:r xmlns:w="http://schemas.openxmlformats.org/wordprocessingml/2006/main">
        <w:t xml:space="preserve">Исраиллеләр Шафер тавыннан Харадага күченделәр.</w:t>
      </w:r>
    </w:p>
    <w:p/>
    <w:p>
      <w:r xmlns:w="http://schemas.openxmlformats.org/wordprocessingml/2006/main">
        <w:t xml:space="preserve">1. Алла җитәкчелеге: Без кая баруыбызны беләбез дип уйлаганда да, Алла иң яхшы юлны белә.</w:t>
      </w:r>
    </w:p>
    <w:p/>
    <w:p>
      <w:r xmlns:w="http://schemas.openxmlformats.org/wordprocessingml/2006/main">
        <w:t xml:space="preserve">2. Алла ихтыярына иярүнең мөһимлеге: Барыбызның да сәяхәтебез бар, ләкин, ахыр чиктә, без Аллага юл күрсәтер дип ышанырга тиеш.</w:t>
      </w:r>
    </w:p>
    <w:p/>
    <w:p>
      <w:r xmlns:w="http://schemas.openxmlformats.org/wordprocessingml/2006/main">
        <w:t xml:space="preserve">1. Икенчезаконлык 5: 32-33 - "Шуңа күрә сез Аллагыз Раббы кушканча эшләргә тиеш: сез уңга да, сулга да борылмассыз. Сез Раббыгыз Раббы юллары белән йөрерсез. Алла сезгә яшәргә һәм сезнең белән яхшы булырга һәм сез булган җирдә көннәрегезне озайтырга кушты. "</w:t>
      </w:r>
    </w:p>
    <w:p/>
    <w:p>
      <w:r xmlns:w="http://schemas.openxmlformats.org/wordprocessingml/2006/main">
        <w:t xml:space="preserve">2. Мәдхия 32: 8 - "Мин сиңа өйрәтермен һәм син барачак юлны өйрәтермен: Мин сине үз күзем белән алып барырмын."</w:t>
      </w:r>
    </w:p>
    <w:p/>
    <w:p>
      <w:r xmlns:w="http://schemas.openxmlformats.org/wordprocessingml/2006/main">
        <w:t xml:space="preserve">Саннар 33:25 Алар Харададан киттеләр һәм Махелотка урнаштылар.</w:t>
      </w:r>
    </w:p>
    <w:p/>
    <w:p>
      <w:r xmlns:w="http://schemas.openxmlformats.org/wordprocessingml/2006/main">
        <w:t xml:space="preserve">Исраиллеләр Харададан Махелотка юл тоттылар.</w:t>
      </w:r>
    </w:p>
    <w:p/>
    <w:p>
      <w:r xmlns:w="http://schemas.openxmlformats.org/wordprocessingml/2006/main">
        <w:t xml:space="preserve">1. Иманда өзлексез алга баруның мөһимлеге.</w:t>
      </w:r>
    </w:p>
    <w:p/>
    <w:p>
      <w:r xmlns:w="http://schemas.openxmlformats.org/wordprocessingml/2006/main">
        <w:t xml:space="preserve">2. Сәяхәтнең һәр адымы белән Аллага ышанырга өйрәнү.</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Саннар 33:26 Алар Махелоттан киттеләр һәм Тахатта урнаштылар.</w:t>
      </w:r>
    </w:p>
    <w:p/>
    <w:p>
      <w:r xmlns:w="http://schemas.openxmlformats.org/wordprocessingml/2006/main">
        <w:t xml:space="preserve">Исраиллеләр Махелоттан күченеп, Тахатта чатырлар кордылар.</w:t>
      </w:r>
    </w:p>
    <w:p/>
    <w:p>
      <w:r xmlns:w="http://schemas.openxmlformats.org/wordprocessingml/2006/main">
        <w:t xml:space="preserve">1. Алга бару: Тормыш авыр булганда ничек дәвам итәргә</w:t>
      </w:r>
    </w:p>
    <w:p/>
    <w:p>
      <w:r xmlns:w="http://schemas.openxmlformats.org/wordprocessingml/2006/main">
        <w:t xml:space="preserve">2. Авырлыкларны җиңү: Авыр вакытларда Алла көче</w:t>
      </w:r>
    </w:p>
    <w:p/>
    <w:p>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p>
      <w:r xmlns:w="http://schemas.openxmlformats.org/wordprocessingml/2006/main">
        <w:t xml:space="preserve">2. Ишагыйя 43: 2 - "Су аша үткәндә, мин сезнең белән булырмын, һәм елгалар аша үтсәгез, алар сезне агызмаслар. Ут аша үткәндә сез янмассыз; ялкын сезне яндырмас. "</w:t>
      </w:r>
    </w:p>
    <w:p/>
    <w:p>
      <w:r xmlns:w="http://schemas.openxmlformats.org/wordprocessingml/2006/main">
        <w:t xml:space="preserve">Саннар 33:27 Алар Тахаттан киттеләр һәм Тарага урнаштылар.</w:t>
      </w:r>
    </w:p>
    <w:p/>
    <w:p>
      <w:r xmlns:w="http://schemas.openxmlformats.org/wordprocessingml/2006/main">
        <w:t xml:space="preserve">Исраиллеләр Тахаттан киттеләр һәм Тарада чатырлар кордылар.</w:t>
      </w:r>
    </w:p>
    <w:p/>
    <w:p>
      <w:r xmlns:w="http://schemas.openxmlformats.org/wordprocessingml/2006/main">
        <w:t xml:space="preserve">1. Иман сәяхәте: билгесезлеккә карамастан, киләсе адымны ясау</w:t>
      </w:r>
    </w:p>
    <w:p/>
    <w:p>
      <w:r xmlns:w="http://schemas.openxmlformats.org/wordprocessingml/2006/main">
        <w:t xml:space="preserve">2. Түземлекнең мөһимлеге: каршылыкларга карамастан алга бару</w:t>
      </w:r>
    </w:p>
    <w:p/>
    <w:p>
      <w:r xmlns:w="http://schemas.openxmlformats.org/wordprocessingml/2006/main">
        <w:t xml:space="preserve">1. Маттай 7: 13-14 - "Тар капка аша керегез. Чөнки капка киң, җимерүгә алып бара торган юл киң, һәм күпләр аның аша керәләр. Ләкин капка кечкенә һәм тормышка алып барган юл тар. , һәм бик аз кеше генә таба. "</w:t>
      </w:r>
    </w:p>
    <w:p/>
    <w:p>
      <w:r xmlns:w="http://schemas.openxmlformats.org/wordprocessingml/2006/main">
        <w:t xml:space="preserve">2. Еврейләргә 11: 8-10 - "Ибраһим мирас итеп алыначак урынга чыгарга чакырылгач, аңа буйсынды. Ул кая барганын белмичә чыгып китте. Иман белән ул анда яшәде. Чит илдәге кебек вәгъдә җире, Исхак һәм Ягъкуб белән чатырларда яшәгән, аның белән бер үк вәгъдә варислары; чөнки ул нигез салган шәһәрне көткән, төзүче һәм ясаучы Алла. "</w:t>
      </w:r>
    </w:p>
    <w:p/>
    <w:p>
      <w:r xmlns:w="http://schemas.openxmlformats.org/wordprocessingml/2006/main">
        <w:t xml:space="preserve">Саннар 33:28 Алар Тарахтан киттеләр һәм Миткага урнаштылар.</w:t>
      </w:r>
    </w:p>
    <w:p/>
    <w:p>
      <w:r xmlns:w="http://schemas.openxmlformats.org/wordprocessingml/2006/main">
        <w:t xml:space="preserve">Исраиллеләр Тарахтан киттеләр һәм Миткада чатырлар кордылар.</w:t>
      </w:r>
    </w:p>
    <w:p/>
    <w:p>
      <w:r xmlns:w="http://schemas.openxmlformats.org/wordprocessingml/2006/main">
        <w:t xml:space="preserve">1. Алла күрсәтмәләрен тотуның мөһимлеге.</w:t>
      </w:r>
    </w:p>
    <w:p/>
    <w:p>
      <w:r xmlns:w="http://schemas.openxmlformats.org/wordprocessingml/2006/main">
        <w:t xml:space="preserve">2. Тыңлаучанлык көче.</w:t>
      </w:r>
    </w:p>
    <w:p/>
    <w:p>
      <w:r xmlns:w="http://schemas.openxmlformats.org/wordprocessingml/2006/main">
        <w:t xml:space="preserve">1. Ешуа 1: 6-9 - "Көчле һәм кыю булыгыз, чөнки сез бу кешеләрне ата-бабаларына бирергә ант иткән җирне мирас итеп алырсыз. Бары тик көчле һәм бик кыю булыгыз, барысын да эшләгез. Минем хезмәтчем Муса сезгә кушкан канун. Аннан уңга да, сулга да борылмагыз, кая гына барсагыз да яхшы уңышка ирешерсез. Бу Канун китабы авызыгызнан китмәячәк, ләкин сез аның турында уйланырсыз. Көне-төне, сез анда язылганнарның барысына да игътибарлы булыгыз. Шул вакытта сез юлны уңышлы итәрсез, аннары яхшы уңышка ирешерсез.</w:t>
      </w:r>
    </w:p>
    <w:p/>
    <w:p>
      <w:r xmlns:w="http://schemas.openxmlformats.org/wordprocessingml/2006/main">
        <w:t xml:space="preserve">2. Икенчезаконлык 4: 1-2 - "Хәзер, Исраил, мин сиңа өйрәткән кагыйдәләрне һәм кагыйдәләрне тыңла, аларны эшлә, яшәр өчен, кереп, Раббы җирен яулап ал, Сезнең ата-бабаларыгыз Алласы сезгә бирә. Мин сезгә кушкан сүзгә өстәмәгез һәм аннан алмагыз, шуңа күрә мин сезнең Аллагыз Раббы әмерләрен үтәрсез.</w:t>
      </w:r>
    </w:p>
    <w:p/>
    <w:p>
      <w:r xmlns:w="http://schemas.openxmlformats.org/wordprocessingml/2006/main">
        <w:t xml:space="preserve">Саннар 33:29 Алар Миткадан киттеләр һәм Хашмонага урнаштылар.</w:t>
      </w:r>
    </w:p>
    <w:p/>
    <w:p>
      <w:r xmlns:w="http://schemas.openxmlformats.org/wordprocessingml/2006/main">
        <w:t xml:space="preserve">Исраиллеләр Миткадан киттеләр һәм Хашмонада урнаштылар.</w:t>
      </w:r>
    </w:p>
    <w:p/>
    <w:p>
      <w:r xmlns:w="http://schemas.openxmlformats.org/wordprocessingml/2006/main">
        <w:t xml:space="preserve">1. Күчеш чорында иманның мөһимлеге.</w:t>
      </w:r>
    </w:p>
    <w:p/>
    <w:p>
      <w:r xmlns:w="http://schemas.openxmlformats.org/wordprocessingml/2006/main">
        <w:t xml:space="preserve">2. everyәрбер шарттан яхшырак файдалану.</w:t>
      </w:r>
    </w:p>
    <w:p/>
    <w:p>
      <w:r xmlns:w="http://schemas.openxmlformats.org/wordprocessingml/2006/main">
        <w:t xml:space="preserve">1.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Саннар 33:30 Алар Хашмонадан киттеләр һәм Мосеротта урнаштылар.</w:t>
      </w:r>
    </w:p>
    <w:p/>
    <w:p>
      <w:r xmlns:w="http://schemas.openxmlformats.org/wordprocessingml/2006/main">
        <w:t xml:space="preserve">Исраиллеләр Хашмонадан киттеләр һәм Мозеротта урнаштылар.</w:t>
      </w:r>
    </w:p>
    <w:p/>
    <w:p>
      <w:r xmlns:w="http://schemas.openxmlformats.org/wordprocessingml/2006/main">
        <w:t xml:space="preserve">1. Бер җирдән икенчесенә күченсәк тә, Алла һәрвакыт безнең белән.</w:t>
      </w:r>
    </w:p>
    <w:p/>
    <w:p>
      <w:r xmlns:w="http://schemas.openxmlformats.org/wordprocessingml/2006/main">
        <w:t xml:space="preserve">2. Без Аллага ышанганда, Ул безне кирәк булган урыннарга алып барачак.</w:t>
      </w:r>
    </w:p>
    <w:p/>
    <w:p>
      <w:r xmlns:w="http://schemas.openxmlformats.org/wordprocessingml/2006/main">
        <w:t xml:space="preserve">1. Ишагыйя 49:10.</w:t>
      </w:r>
    </w:p>
    <w:p/>
    <w:p>
      <w:r xmlns:w="http://schemas.openxmlformats.org/wordprocessingml/2006/main">
        <w:t xml:space="preserve">2. Икенчезаконлык 31: 8 "Lordәм Ходай, ул сезнең алдыгызда барачак; ул сезнең белән булачак, ул сезне ташламаячак һәм ташламый: курыкмагыз, курыкмагыз."</w:t>
      </w:r>
    </w:p>
    <w:p/>
    <w:p>
      <w:r xmlns:w="http://schemas.openxmlformats.org/wordprocessingml/2006/main">
        <w:t xml:space="preserve">Саннар 33:31 Алар Мосероттан киттеләр һәм Бенежааканга урнаштылар.</w:t>
      </w:r>
    </w:p>
    <w:p/>
    <w:p>
      <w:r xmlns:w="http://schemas.openxmlformats.org/wordprocessingml/2006/main">
        <w:t xml:space="preserve">Исраиллеләр Мосероттан киттеләр һәм Бенежааканда чатырлар кордылар.</w:t>
      </w:r>
    </w:p>
    <w:p/>
    <w:p>
      <w:r xmlns:w="http://schemas.openxmlformats.org/wordprocessingml/2006/main">
        <w:t xml:space="preserve">1. Алла планына ышану зур әйберләргә китерәчәк.</w:t>
      </w:r>
    </w:p>
    <w:p/>
    <w:p>
      <w:r xmlns:w="http://schemas.openxmlformats.org/wordprocessingml/2006/main">
        <w:t xml:space="preserve">2. Без утыртылган җирдә ни өчен утыртылган кебек мөһим түгел.</w:t>
      </w:r>
    </w:p>
    <w:p/>
    <w:p>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Раббыгыз сезнең белән булыр".</w:t>
      </w:r>
    </w:p>
    <w:p/>
    <w:p>
      <w:r xmlns:w="http://schemas.openxmlformats.org/wordprocessingml/2006/main">
        <w:t xml:space="preserve">2. Мәдхия 37: 3-5 - "Ходайга таян һәм яхшылык эшлә; җирдә яшә һәм куркынычсыз көтүлектә яшә. Ходайда рәхәтлән, ул сиңа йөрәгең теләкләрен бирер. Ходайга юл бир; Аңа ышаныгыз һәм ул моны эшләячәк: Ул сезнең гадел әҗерегезне таң кебек балкытыр, көндезге кояш кебек акланырсыз. "</w:t>
      </w:r>
    </w:p>
    <w:p/>
    <w:p>
      <w:r xmlns:w="http://schemas.openxmlformats.org/wordprocessingml/2006/main">
        <w:t xml:space="preserve">Саннар 33:32 Алар Бенежааканнан киттеләр һәм Хорхагидгадта урнаштылар.</w:t>
      </w:r>
    </w:p>
    <w:p/>
    <w:p>
      <w:r xmlns:w="http://schemas.openxmlformats.org/wordprocessingml/2006/main">
        <w:t xml:space="preserve">Исраиллеләр Бенежаканнан киттеләр һәм Хорхагидгадта лагерь кордылар.</w:t>
      </w:r>
    </w:p>
    <w:p/>
    <w:p>
      <w:r xmlns:w="http://schemas.openxmlformats.org/wordprocessingml/2006/main">
        <w:t xml:space="preserve">1. Алла безнең адымнарыбыз белән җитәкчелек итә - Израиль сәяхәте һәм Алланың Алла җитәкчелеге турында уйлану.</w:t>
      </w:r>
    </w:p>
    <w:p/>
    <w:p>
      <w:r xmlns:w="http://schemas.openxmlformats.org/wordprocessingml/2006/main">
        <w:t xml:space="preserve">2. Иманда алга бару - күчү вакытында Аллага ышануның мөһимлеген барлау.</w:t>
      </w:r>
    </w:p>
    <w:p/>
    <w:p>
      <w:r xmlns:w="http://schemas.openxmlformats.org/wordprocessingml/2006/main">
        <w:t xml:space="preserve">1. Мәдхия 37:23 - Кеше адымнары Ходай тарафыннан, аның юлына ошаган вакытта куелган</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Саннар 33:33 Алар Хорхагидгадтан киттеләр һәм Джотбатага урнаштылар.</w:t>
      </w:r>
    </w:p>
    <w:p/>
    <w:p>
      <w:r xmlns:w="http://schemas.openxmlformats.org/wordprocessingml/2006/main">
        <w:t xml:space="preserve">Исраиллеләр Хорхагидгадтан киттеләр һәм Джотбатада лагерь кордылар.</w:t>
      </w:r>
    </w:p>
    <w:p/>
    <w:p>
      <w:r xmlns:w="http://schemas.openxmlformats.org/wordprocessingml/2006/main">
        <w:t xml:space="preserve">1. Алла җитәкчелеге: Алла безне ничек бара</w:t>
      </w:r>
    </w:p>
    <w:p/>
    <w:p>
      <w:r xmlns:w="http://schemas.openxmlformats.org/wordprocessingml/2006/main">
        <w:t xml:space="preserve">2. Түземлек көче: Авырлыкларга карамастан ничек хәрәкәтне дәвам итәргә</w:t>
      </w:r>
    </w:p>
    <w:p/>
    <w:p>
      <w:r xmlns:w="http://schemas.openxmlformats.org/wordprocessingml/2006/main">
        <w:t xml:space="preserve">1. Ишагыйя 43: 2 - Су аша үткәндә мин сезнең белән булырмын; Елгалар аша алар сезне ташламаслар. Ут аша үткәндә сез янмассыз, ялкын сезне яндырмас.</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Саннар 33:34 Алар Йотбатадан киттеләр һәм Эбронада урнаштылар.</w:t>
      </w:r>
    </w:p>
    <w:p/>
    <w:p>
      <w:r xmlns:w="http://schemas.openxmlformats.org/wordprocessingml/2006/main">
        <w:t xml:space="preserve">Исраиллеләр Йотбатаны ташлап, Эбронада чатырлар кордылар.</w:t>
      </w:r>
    </w:p>
    <w:p/>
    <w:p>
      <w:r xmlns:w="http://schemas.openxmlformats.org/wordprocessingml/2006/main">
        <w:t xml:space="preserve">1. Тормышыбызда Алла вакытына ышанырга өйрәнү.</w:t>
      </w:r>
    </w:p>
    <w:p/>
    <w:p>
      <w:r xmlns:w="http://schemas.openxmlformats.org/wordprocessingml/2006/main">
        <w:t xml:space="preserve">2. Ходайны безне билгеләнгән урынга алып баруны көтү.</w:t>
      </w:r>
    </w:p>
    <w:p/>
    <w:p>
      <w:r xmlns:w="http://schemas.openxmlformats.org/wordprocessingml/2006/main">
        <w:t xml:space="preserve">1. Ишагыйя 40:31 - Ләкин Ходайны көткәннәр көчләрен яңартырлар. алар бөркет кебек канатлары белән күтәрелерләр, йөгерерләр һәм арымаслар, йөрерләр һәм хәлсезләнмәсләр.</w:t>
      </w:r>
    </w:p>
    <w:p/>
    <w:p>
      <w:r xmlns:w="http://schemas.openxmlformats.org/wordprocessingml/2006/main">
        <w:t xml:space="preserve">2. Мәдхия 27:14 - Ходайны көт; кыю булыгыз, Ул сезнең йөрәгегезне ныгытыр; Тукта, мин әйтәм, Ходайга!</w:t>
      </w:r>
    </w:p>
    <w:p/>
    <w:p>
      <w:r xmlns:w="http://schemas.openxmlformats.org/wordprocessingml/2006/main">
        <w:t xml:space="preserve">Саннар 33:35 Алар Эбронадан киттеләр һәм Эзионгаберда урнаштылар.</w:t>
      </w:r>
    </w:p>
    <w:p/>
    <w:p>
      <w:r xmlns:w="http://schemas.openxmlformats.org/wordprocessingml/2006/main">
        <w:t xml:space="preserve">Исраиллеләр Эбронадан Эзионгаберга юл тоттылар.</w:t>
      </w:r>
    </w:p>
    <w:p/>
    <w:p>
      <w:r xmlns:w="http://schemas.openxmlformats.org/wordprocessingml/2006/main">
        <w:t xml:space="preserve">1. Алла вәгъдәләре саклана: Израильнең Эбронадан Эзионгаберга сәяхәте</w:t>
      </w:r>
    </w:p>
    <w:p/>
    <w:p>
      <w:r xmlns:w="http://schemas.openxmlformats.org/wordprocessingml/2006/main">
        <w:t xml:space="preserve">2. Иман аша ирек: Израиль белән сәяхәтне кичерү</w:t>
      </w:r>
    </w:p>
    <w:p/>
    <w:p>
      <w:r xmlns:w="http://schemas.openxmlformats.org/wordprocessingml/2006/main">
        <w:t xml:space="preserve">1. Маттай 7: 7-11 - Сора, эзлә, шакы</w:t>
      </w:r>
    </w:p>
    <w:p/>
    <w:p>
      <w:r xmlns:w="http://schemas.openxmlformats.org/wordprocessingml/2006/main">
        <w:t xml:space="preserve">2. Мәдхия 37: 4 - Ходайда рәхәтлән, Ул сиңа йөрәгең теләкләрен бирер</w:t>
      </w:r>
    </w:p>
    <w:p/>
    <w:p>
      <w:r xmlns:w="http://schemas.openxmlformats.org/wordprocessingml/2006/main">
        <w:t xml:space="preserve">Саннар 33:36 Алар Эзионгабердан киттеләр һәм Зин чүленә, Кадешка урнаштылар.</w:t>
      </w:r>
    </w:p>
    <w:p/>
    <w:p>
      <w:r xmlns:w="http://schemas.openxmlformats.org/wordprocessingml/2006/main">
        <w:t xml:space="preserve">Исраиллеләр Эзионгабердан Зин чүленә сәяхәт иттеләр, ул Кадеш дип тә аталган.</w:t>
      </w:r>
    </w:p>
    <w:p/>
    <w:p>
      <w:r xmlns:w="http://schemas.openxmlformats.org/wordprocessingml/2006/main">
        <w:t xml:space="preserve">1. Иман сәяхәте: Тыңлаучанлык һәм ышаныч белән йөрергә өйрәнү</w:t>
      </w:r>
    </w:p>
    <w:p/>
    <w:p>
      <w:r xmlns:w="http://schemas.openxmlformats.org/wordprocessingml/2006/main">
        <w:t xml:space="preserve">2. Авыр вакытларда Алла тугрылыгы: Аның хозурында юаныч табу</w:t>
      </w:r>
    </w:p>
    <w:p/>
    <w:p>
      <w:r xmlns:w="http://schemas.openxmlformats.org/wordprocessingml/2006/main">
        <w:t xml:space="preserve">1. Икенчезаконлык 8: 2-3 "youәм исегездә тотыгыз, сезнең Аллагыз Ходай сезне кырык ел дәвамында чүлдә алып барды, сезне басынкылык белән сынап карарга, йөрәгегездә булганны белергә, сез аны сакларсызмы? Ул сезне түбәнсетте, ач булырга рөхсәт итте һәм сез белмәгән һәм ата-бабаларыгыз белмәгән манна белән тукландырды, ул сезгә кеше икмәк белән яшәмәячәк, ләкин кеше һәрберсе белән яши. Ходай авызыннан чыккан сүз.</w:t>
      </w:r>
    </w:p>
    <w:p/>
    <w:p>
      <w:r xmlns:w="http://schemas.openxmlformats.org/wordprocessingml/2006/main">
        <w:t xml:space="preserve">2. Еврейләргә 13: 5-6 Сезнең тәртибегез комсыз булсын; сездә булган әйберләр белән канәгать булыгыз. Чөнки Ул үзе әйтте, мин сине беркайчан да ташламыйм һәм ташламыйм. Шуңа күрә без кыюлык белән әйтә алабыз: Ходай минем ярдәмчем; Мин курыкмыйм. Кеше миңа нәрсә эшли ала?</w:t>
      </w:r>
    </w:p>
    <w:p/>
    <w:p>
      <w:r xmlns:w="http://schemas.openxmlformats.org/wordprocessingml/2006/main">
        <w:t xml:space="preserve">Саннар 33:37 Алар Кадештан киттеләр һәм Эдом җире читендәге Хор тавына урнаштылар.</w:t>
      </w:r>
    </w:p>
    <w:p/>
    <w:p>
      <w:r xmlns:w="http://schemas.openxmlformats.org/wordprocessingml/2006/main">
        <w:t xml:space="preserve">Исраиллеләр Кадештан Ход тавына Эдом чигенә киттеләр.</w:t>
      </w:r>
    </w:p>
    <w:p/>
    <w:p>
      <w:r xmlns:w="http://schemas.openxmlformats.org/wordprocessingml/2006/main">
        <w:t xml:space="preserve">1. "Иман юлында йөрү"</w:t>
      </w:r>
    </w:p>
    <w:p/>
    <w:p>
      <w:r xmlns:w="http://schemas.openxmlformats.org/wordprocessingml/2006/main">
        <w:t xml:space="preserve">2. "Алла безнең тормыш өчен планы"</w:t>
      </w:r>
    </w:p>
    <w:p/>
    <w:p>
      <w:r xmlns:w="http://schemas.openxmlformats.org/wordprocessingml/2006/main">
        <w:t xml:space="preserve">1. Мәдхия 119: 105 - Синең сүзең аякларым өчен лампа, минем юлда яктылык.</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Саннар 33:38 Рухани Aaronарун Ходай кушуы буенча Хор тавына менде һәм кырык ел узгач, бишенче айның беренче көнендә Исраил балалары Мисыр җиреннән чыккач. .</w:t>
      </w:r>
    </w:p>
    <w:p/>
    <w:p>
      <w:r xmlns:w="http://schemas.openxmlformats.org/wordprocessingml/2006/main">
        <w:t xml:space="preserve">Рухани Aaronарун Ходай кушуы буенча Хор тавына менде һәм бишенче айның беренче көнендә исраиллеләр Мисырдан киткәч кырык ел эчендә анда үлә.</w:t>
      </w:r>
    </w:p>
    <w:p/>
    <w:p>
      <w:r xmlns:w="http://schemas.openxmlformats.org/wordprocessingml/2006/main">
        <w:t xml:space="preserve">1. Тыңлаучанлык: Алла боерыкларын үтәү көче - Aaronарун корбанын өйрәнү</w:t>
      </w:r>
    </w:p>
    <w:p/>
    <w:p>
      <w:r xmlns:w="http://schemas.openxmlformats.org/wordprocessingml/2006/main">
        <w:t xml:space="preserve">2. Ышаныч: Алла планы үтәләчәк - Aaronарунның Хуҗага ышануын өйрәнү</w:t>
      </w:r>
    </w:p>
    <w:p/>
    <w:p>
      <w:r xmlns:w="http://schemas.openxmlformats.org/wordprocessingml/2006/main">
        <w:t xml:space="preserve">1. Ешуа 1: 9 - Көчле һәм кыю бул. Курыкмагыз; боекмагыз, кая гына барсагыз да, сезнең Аллагыз сезнең белән булыр.</w:t>
      </w:r>
    </w:p>
    <w:p/>
    <w:p>
      <w:r xmlns:w="http://schemas.openxmlformats.org/wordprocessingml/2006/main">
        <w:t xml:space="preserve">2. Еврейләргә 11: 1-2 - Хәзер ышану - без өмет иткән нәрсәгә ышану һәм без күрмәгәнгә ышандыру. Борынгы кешеләр моны мактаганнар.</w:t>
      </w:r>
    </w:p>
    <w:p/>
    <w:p>
      <w:r xmlns:w="http://schemas.openxmlformats.org/wordprocessingml/2006/main">
        <w:t xml:space="preserve">Саннар 33:39 Aaronарун Хор тавында үлгәч, йөз егерме өч яшь иде.</w:t>
      </w:r>
    </w:p>
    <w:p/>
    <w:p>
      <w:r xmlns:w="http://schemas.openxmlformats.org/wordprocessingml/2006/main">
        <w:t xml:space="preserve">Aaronарун Хор тавында 123 яшендә үлә.</w:t>
      </w:r>
    </w:p>
    <w:p/>
    <w:p>
      <w:r xmlns:w="http://schemas.openxmlformats.org/wordprocessingml/2006/main">
        <w:t xml:space="preserve">1. Тормышның тизлеге: җирдәге вакытыбызны ничек кулланырга.</w:t>
      </w:r>
    </w:p>
    <w:p/>
    <w:p>
      <w:r xmlns:w="http://schemas.openxmlformats.org/wordprocessingml/2006/main">
        <w:t xml:space="preserve">2. Аллага хөрмәт күрсәтү һәм аның ихтыярын үтәү мөһимлеге.</w:t>
      </w:r>
    </w:p>
    <w:p/>
    <w:p>
      <w:r xmlns:w="http://schemas.openxmlformats.org/wordprocessingml/2006/main">
        <w:t xml:space="preserve">1. Ягъкуб 4:14 - "Нигә, сез иртәгә нәрсә булачагын да белмисез. Сезнең тормышыгыз нинди? Сез бераз вакыт күренеп, соңыннан юкка чыгасыз."</w:t>
      </w:r>
    </w:p>
    <w:p/>
    <w:p>
      <w:r xmlns:w="http://schemas.openxmlformats.org/wordprocessingml/2006/main">
        <w:t xml:space="preserve">2. Икенчезаконлык 33: 8 - "Aaronарун турында ул әйтте:" Ходай аңа фатихасын бирсен һәм аңа тынычлык бирсен һәм мәңге риза булсын ".</w:t>
      </w:r>
    </w:p>
    <w:p/>
    <w:p>
      <w:r xmlns:w="http://schemas.openxmlformats.org/wordprocessingml/2006/main">
        <w:t xml:space="preserve">Саннар 33:40 Көньякта Кәнган җирендә яшәүче Кәнганлы Арад патша Исраил балаларының килүе турында ишетте.</w:t>
      </w:r>
    </w:p>
    <w:p/>
    <w:p>
      <w:r xmlns:w="http://schemas.openxmlformats.org/wordprocessingml/2006/main">
        <w:t xml:space="preserve">Кәнган патшасы Арад исраиллеләрнең килүе турында ишетте.</w:t>
      </w:r>
    </w:p>
    <w:p/>
    <w:p>
      <w:r xmlns:w="http://schemas.openxmlformats.org/wordprocessingml/2006/main">
        <w:t xml:space="preserve">1: Дошман җиңгән кебек булса да, Алла һәрвакыт контрольдә тора.</w:t>
      </w:r>
    </w:p>
    <w:p/>
    <w:p>
      <w:r xmlns:w="http://schemas.openxmlformats.org/wordprocessingml/2006/main">
        <w:t xml:space="preserve">2: Алла вәгъдәләре ышанычлы һәм ул аларны хәтта көчле каршылыкка каршы үтәячәк.</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Ишагыйя 54:17 - "Сезгә каршы ясалган бернинди корал да уңышка ирешә алмас, һәм сез үзегезгә каршы чыккан һәр телне хөкем итәрсез. Бу Раббы хезмәтчеләренең мирасы һәм алар миннән акланулары, дип игълан итә Ходай. . "</w:t>
      </w:r>
    </w:p>
    <w:p/>
    <w:p>
      <w:r xmlns:w="http://schemas.openxmlformats.org/wordprocessingml/2006/main">
        <w:t xml:space="preserve">Саннар 33:41 Алар Хор тавыннан киттеләр һәм Залмонага урнаштылар.</w:t>
      </w:r>
    </w:p>
    <w:p/>
    <w:p>
      <w:r xmlns:w="http://schemas.openxmlformats.org/wordprocessingml/2006/main">
        <w:t xml:space="preserve">Исраиллеләр Хор тавыннан киттеләр һәм Залмонада чатырлар кордылар.</w:t>
      </w:r>
    </w:p>
    <w:p/>
    <w:p>
      <w:r xmlns:w="http://schemas.openxmlformats.org/wordprocessingml/2006/main">
        <w:t xml:space="preserve">1. Иман сәяхәте: Залмонага Хор тавыннан китү</w:t>
      </w:r>
    </w:p>
    <w:p/>
    <w:p>
      <w:r xmlns:w="http://schemas.openxmlformats.org/wordprocessingml/2006/main">
        <w:t xml:space="preserve">2. Авырлыклар алдында нык тору</w:t>
      </w:r>
    </w:p>
    <w:p/>
    <w:p>
      <w:r xmlns:w="http://schemas.openxmlformats.org/wordprocessingml/2006/main">
        <w:t xml:space="preserve">1. Мәдхия 121: 8: Ходай сезнең чыгышыгызны һәм керүегезне бу вакыттан һәм хәтта мәңге саклаячак.</w:t>
      </w:r>
    </w:p>
    <w:p/>
    <w:p>
      <w:r xmlns:w="http://schemas.openxmlformats.org/wordprocessingml/2006/main">
        <w:t xml:space="preserve">2. Вәгазьче 1: 9: Булган нәрсә булачак; һәм эшләнгән нәрсә эшләнәчәк, һәм кояш астында яңа нәрсә юк.</w:t>
      </w:r>
    </w:p>
    <w:p/>
    <w:p>
      <w:r xmlns:w="http://schemas.openxmlformats.org/wordprocessingml/2006/main">
        <w:t xml:space="preserve">Саннар 33:42 Алар Залмонадан киттеләр һәм Пунонга урнаштылар.</w:t>
      </w:r>
    </w:p>
    <w:p/>
    <w:p>
      <w:r xmlns:w="http://schemas.openxmlformats.org/wordprocessingml/2006/main">
        <w:t xml:space="preserve">Исраиллеләр Залмонадан киттеләр һәм Пунонда чатырлар кордылар.</w:t>
      </w:r>
    </w:p>
    <w:p/>
    <w:p>
      <w:r xmlns:w="http://schemas.openxmlformats.org/wordprocessingml/2006/main">
        <w:t xml:space="preserve">1. Алла безне тормышның яңа урыннарына китерә, һәм без аны анда китерер өчен Аңа ышанырга тиеш.</w:t>
      </w:r>
    </w:p>
    <w:p/>
    <w:p>
      <w:r xmlns:w="http://schemas.openxmlformats.org/wordprocessingml/2006/main">
        <w:t xml:space="preserve">2. Безнең тормышыбызда Алла тугрылыгы сәяхәтебездә ачык күренә.</w:t>
      </w:r>
    </w:p>
    <w:p/>
    <w:p>
      <w:r xmlns:w="http://schemas.openxmlformats.org/wordprocessingml/2006/main">
        <w:t xml:space="preserve">1. Еврейләргә 11: 8 Ибраһим мирас итеп алырга тиешле урынга чыгарга чакырылгач, аңа иман белән буйсынды. Ул кая барганын белми дә чыгып китте.</w:t>
      </w:r>
    </w:p>
    <w:p/>
    <w:p>
      <w:r xmlns:w="http://schemas.openxmlformats.org/wordprocessingml/2006/main">
        <w:t xml:space="preserve">2. Ишагыйя 43: 18-19 Элеккеге әйберләрне онытмагыз, иске нәрсәләрне дә уйламагыз. Менә, мин яңа эш эшлим; хәзер ул чыга, сизмисеңме? Мин чүлдә, елгаларда чүлдә юл ясармын.</w:t>
      </w:r>
    </w:p>
    <w:p/>
    <w:p>
      <w:r xmlns:w="http://schemas.openxmlformats.org/wordprocessingml/2006/main">
        <w:t xml:space="preserve">Саннар 33:43 Алар Пуноннан киттеләр һәм Оботка урнаштылар.</w:t>
      </w:r>
    </w:p>
    <w:p/>
    <w:p>
      <w:r xmlns:w="http://schemas.openxmlformats.org/wordprocessingml/2006/main">
        <w:t xml:space="preserve">Исраиллеләр Пуноннан киттеләр һәм Оботта чатырлар кордылар.</w:t>
      </w:r>
    </w:p>
    <w:p/>
    <w:p>
      <w:r xmlns:w="http://schemas.openxmlformats.org/wordprocessingml/2006/main">
        <w:t xml:space="preserve">1. Пуноннан Оботка: Алла тәэмин итү юлыннан бару</w:t>
      </w:r>
    </w:p>
    <w:p/>
    <w:p>
      <w:r xmlns:w="http://schemas.openxmlformats.org/wordprocessingml/2006/main">
        <w:t xml:space="preserve">2. Иман сәяхәте: Пуноннан Оботка Алла белән йөрү</w:t>
      </w:r>
    </w:p>
    <w:p/>
    <w:p>
      <w:r xmlns:w="http://schemas.openxmlformats.org/wordprocessingml/2006/main">
        <w:t xml:space="preserve">1. Икенчезаконлык 8: 2-3 youәм сез Ходай Тәгалә сезне кырык ел чүлдә алып барган юлны исегездә тотыгыз, ул сезне басынкы итәр өчен, йөрәгегездә булганны белергә, сынап карарга. Аның әмерләре яки юк. Heәм ул сезне басынкы итте, ачлыкка җибәрде һәм сезне манна белән тукландырды, сез белмәгән, һәм ата-бабаларыгыз белмәгән, ул сезгә кеше икмәк белән генә яшәми, ә кеше барлыкка килгән һәр сүз белән яши. Ходай авызы.</w:t>
      </w:r>
    </w:p>
    <w:p/>
    <w:p>
      <w:r xmlns:w="http://schemas.openxmlformats.org/wordprocessingml/2006/main">
        <w:t xml:space="preserve">2. Ишагыйя 43:19 Менә, мин яңа эш эшлим; хәзер ул чыга, сизмисеңме? Мин чүлдә, елгаларда чүлдә юл ясармын.</w:t>
      </w:r>
    </w:p>
    <w:p/>
    <w:p>
      <w:r xmlns:w="http://schemas.openxmlformats.org/wordprocessingml/2006/main">
        <w:t xml:space="preserve">Саннар 33:44 Алар Оботтан киттеләр һәм Моаб чигендәге Ижебаримга урнаштылар.</w:t>
      </w:r>
    </w:p>
    <w:p/>
    <w:p>
      <w:r xmlns:w="http://schemas.openxmlformats.org/wordprocessingml/2006/main">
        <w:t xml:space="preserve">Исраиллеләр Оботтан сәяхәт иттеләр һәм Моаб чигендәге Ижебаримда чатырлар кордылар.</w:t>
      </w:r>
    </w:p>
    <w:p/>
    <w:p>
      <w:r xmlns:w="http://schemas.openxmlformats.org/wordprocessingml/2006/main">
        <w:t xml:space="preserve">1. Тугры адымнар: Израиль сәяхәтеннән өйрәнү</w:t>
      </w:r>
    </w:p>
    <w:p/>
    <w:p>
      <w:r xmlns:w="http://schemas.openxmlformats.org/wordprocessingml/2006/main">
        <w:t xml:space="preserve">2. Тәвәккәллекләр: Тыңлаучанлыкта алга бару</w:t>
      </w:r>
    </w:p>
    <w:p/>
    <w:p>
      <w:r xmlns:w="http://schemas.openxmlformats.org/wordprocessingml/2006/main">
        <w:t xml:space="preserve">1. Икенчезаконлык 1: 6-8 - Көчле һәм кыю бул; алардан курыкмагыз һәм курыкмагыз, чөнки сезнең белән сезнең Аллагыз бар. Ул сине ташламаячак һәм сине ташламаячак.</w:t>
      </w:r>
    </w:p>
    <w:p/>
    <w:p>
      <w:r xmlns:w="http://schemas.openxmlformats.org/wordprocessingml/2006/main">
        <w:t xml:space="preserve">2. Римлыларга 8: 38-39 - Мин ышанам, үлем дә, тормыш та, фәрештәләр дә, хакимнәр дә, хәзерге дә, киләчәк тә, нинди дә булса көчләр, биеклек тә, тирәнлек тә, барлыкка китерелгәннәрдә бүтәннәр дә аерыла алмаячак. безне Раббыбыз Гайсә Мәсихтә булган Алла мәхәббәтеннән.</w:t>
      </w:r>
    </w:p>
    <w:p/>
    <w:p>
      <w:r xmlns:w="http://schemas.openxmlformats.org/wordprocessingml/2006/main">
        <w:t xml:space="preserve">Саннар 33:45 Алар Иимнан киттеләр һәм Дибонгадка урнаштылар.</w:t>
      </w:r>
    </w:p>
    <w:p/>
    <w:p>
      <w:r xmlns:w="http://schemas.openxmlformats.org/wordprocessingml/2006/main">
        <w:t xml:space="preserve">Исраиллеләр Иимнан киттеләр һәм Дибонгадта чатырлары куйдылар.</w:t>
      </w:r>
    </w:p>
    <w:p/>
    <w:p>
      <w:r xmlns:w="http://schemas.openxmlformats.org/wordprocessingml/2006/main">
        <w:t xml:space="preserve">1. Ходай безнең бар ихтыяҗларыбызны тәэмин итүдә тугры, без юлда булганда да.</w:t>
      </w:r>
    </w:p>
    <w:p/>
    <w:p>
      <w:r xmlns:w="http://schemas.openxmlformats.org/wordprocessingml/2006/main">
        <w:t xml:space="preserve">2. Алла чакыруына тугрылык фатихалар белән бүләкләнә.</w:t>
      </w:r>
    </w:p>
    <w:p/>
    <w:p>
      <w:r xmlns:w="http://schemas.openxmlformats.org/wordprocessingml/2006/main">
        <w:t xml:space="preserve">1. Ишагыйя 41:10,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Мәдхия 37: 3, "Ходайга таян һәм яхшылык эшлә; җирдә яшә һәм куркынычсыз көтүлектә яшә."</w:t>
      </w:r>
    </w:p>
    <w:p/>
    <w:p>
      <w:r xmlns:w="http://schemas.openxmlformats.org/wordprocessingml/2006/main">
        <w:t xml:space="preserve">Саннар 33:46 Алар Дибонгадтан киттеләр һәм Альмондиблатхаймда урнаштылар.</w:t>
      </w:r>
    </w:p>
    <w:p/>
    <w:p>
      <w:r xmlns:w="http://schemas.openxmlformats.org/wordprocessingml/2006/main">
        <w:t xml:space="preserve">Исраиллеләр Дибонгадтан киттеләр һәм Альмондиблатхаймда чатырлар кордылар.</w:t>
      </w:r>
    </w:p>
    <w:p/>
    <w:p>
      <w:r xmlns:w="http://schemas.openxmlformats.org/wordprocessingml/2006/main">
        <w:t xml:space="preserve">1. Алга бару - киләчәккә иман һәм батырлык белән карау</w:t>
      </w:r>
    </w:p>
    <w:p/>
    <w:p>
      <w:r xmlns:w="http://schemas.openxmlformats.org/wordprocessingml/2006/main">
        <w:t xml:space="preserve">2. Авырлыкларны җиңү - көч һәм юнәлеш бирер өчен Аллага ышану</w:t>
      </w:r>
    </w:p>
    <w:p/>
    <w:p>
      <w:r xmlns:w="http://schemas.openxmlformats.org/wordprocessingml/2006/main">
        <w:t xml:space="preserve">1. Филиппуйлыларга 3: 13-14 - Кардәшләр, мин үземне әле кулга алган дип санамыйм. Ләкин бер эш: артта калганны онытып, алдагы нәрсәгә омтылып, мин Христос Гайсәдә Алла мине күк дип атаган бүләкне яулап алу максатын дәвам итәм.</w:t>
      </w:r>
    </w:p>
    <w:p/>
    <w:p>
      <w:r xmlns:w="http://schemas.openxmlformats.org/wordprocessingml/2006/main">
        <w:t xml:space="preserve">2. Икенчезаконлык 1: 6-8 - Ходай Ходай безгә Хоребта әйтте, Син бу тауда озак тордың. Лагерьны өзегез һәм аморлыларның тау иленә китегез; Арабада, тауларда, көнбатыш тауларда, Негевта һәм яр буенда, Кәнган җирләренә һәм Ливанга, зур елга, Евфратка кадәр бар күрше халыкларга бар. Кара, мин сиңа бу җирне бирдем. Керегез һәм Ходай ант иткән җирне яулап алыгыз, ул сезнең ата-бабаларыгызга Ибраһимга, Исхакка, Ягъкубка һәм алардан соң аларның токымнарына бирер.</w:t>
      </w:r>
    </w:p>
    <w:p/>
    <w:p>
      <w:r xmlns:w="http://schemas.openxmlformats.org/wordprocessingml/2006/main">
        <w:t xml:space="preserve">Саннар 33:47 Алар Альмондиблатхаймнан киттеләр һәм Набо алдында Абарим тауларына урнаштылар.</w:t>
      </w:r>
    </w:p>
    <w:p/>
    <w:p>
      <w:r xmlns:w="http://schemas.openxmlformats.org/wordprocessingml/2006/main">
        <w:t xml:space="preserve">Исраиллеләр Альмондиблатхаймнан Абарим тауларына күченделәр, һәм алар Небо янында лагерь куйдылар.</w:t>
      </w:r>
    </w:p>
    <w:p/>
    <w:p>
      <w:r xmlns:w="http://schemas.openxmlformats.org/wordprocessingml/2006/main">
        <w:t xml:space="preserve">1. "Алла җитәкчелеге һәм тәэмин итүе: Алла безне ничек яңа юнәлешләргә алып бара"</w:t>
      </w:r>
    </w:p>
    <w:p/>
    <w:p>
      <w:r xmlns:w="http://schemas.openxmlformats.org/wordprocessingml/2006/main">
        <w:t xml:space="preserve">2. "Аллага тугрылык: безне чүл аша йөртү"</w:t>
      </w:r>
    </w:p>
    <w:p/>
    <w:p>
      <w:r xmlns:w="http://schemas.openxmlformats.org/wordprocessingml/2006/main">
        <w:t xml:space="preserve">1. Канун 32: 11-12.</w:t>
      </w:r>
    </w:p>
    <w:p/>
    <w:p>
      <w:r xmlns:w="http://schemas.openxmlformats.org/wordprocessingml/2006/main">
        <w:t xml:space="preserve">2. Ишагыйя 46: 4 - "Мин сезнең картлыгыгызга кадәр ул, хәтта соры чәчләр белән дә сезне йөртәм! Мин ясадым, һәм мин күтәрермен, хәтта күтәрермен һәм коткарырмын."</w:t>
      </w:r>
    </w:p>
    <w:p/>
    <w:p>
      <w:r xmlns:w="http://schemas.openxmlformats.org/wordprocessingml/2006/main">
        <w:t xml:space="preserve">Саннар 33:48 Алар Абарим тауларыннан киттеләр һәм Моаб тигезлегендә Иордания белән Әрихә янына урнаштылар.</w:t>
      </w:r>
    </w:p>
    <w:p/>
    <w:p>
      <w:r xmlns:w="http://schemas.openxmlformats.org/wordprocessingml/2006/main">
        <w:t xml:space="preserve">Исраиллеләр Абарим тауларын ташлап, Әрихә янындагы Jordanрдүн елгасы буендагы Моаб тигезлегендә чатырлар кордылар.</w:t>
      </w:r>
    </w:p>
    <w:p/>
    <w:p>
      <w:r xmlns:w="http://schemas.openxmlformats.org/wordprocessingml/2006/main">
        <w:t xml:space="preserve">1. Сынауларда көч табу: Исраиллеләр Чыгыш вакытында авырлыкларны ничек җиңделәр</w:t>
      </w:r>
    </w:p>
    <w:p/>
    <w:p>
      <w:r xmlns:w="http://schemas.openxmlformats.org/wordprocessingml/2006/main">
        <w:t xml:space="preserve">2. Иманда үсү: Батырлык үрнәге итеп исраиллеләрнең сәяхәте</w:t>
      </w:r>
    </w:p>
    <w:p/>
    <w:p>
      <w:r xmlns:w="http://schemas.openxmlformats.org/wordprocessingml/2006/main">
        <w:t xml:space="preserve">1. Яхъя 16:33 - "Мин сезгә бу сүзләрне әйттем, сездә тынычлык булсын өчен. Дөньяда сез кайгы кичерерсез. Ләкин күңелегезне күтәрегез; мин дөньяны җиңдем."</w:t>
      </w:r>
    </w:p>
    <w:p/>
    <w:p>
      <w:r xmlns:w="http://schemas.openxmlformats.org/wordprocessingml/2006/main">
        <w:t xml:space="preserve">2. Римлыларга 8:37 - ", к, боларның барысында без безне яраткан кеше аша җиңүчеләрдән күбрәк".</w:t>
      </w:r>
    </w:p>
    <w:p/>
    <w:p>
      <w:r xmlns:w="http://schemas.openxmlformats.org/wordprocessingml/2006/main">
        <w:t xml:space="preserve">Саннар 33:49 Алар Иордания белән Бәйтсимоттан алып Абелшиттимга кадәр Моаб тигезлегендә урнаштылар.</w:t>
      </w:r>
    </w:p>
    <w:p/>
    <w:p>
      <w:r xmlns:w="http://schemas.openxmlformats.org/wordprocessingml/2006/main">
        <w:t xml:space="preserve">Исраиллеләр туктадылар һәм Jordanрдүн елгасы буенда Бәйтсимоттан Абелшиттимга кадәр Моаб тигезлегендә урнаштылар.</w:t>
      </w:r>
    </w:p>
    <w:p/>
    <w:p>
      <w:r xmlns:w="http://schemas.openxmlformats.org/wordprocessingml/2006/main">
        <w:t xml:space="preserve">1) Алла безгә мохтаҗ вакытта ничек сыену урыны биргән</w:t>
      </w:r>
    </w:p>
    <w:p/>
    <w:p>
      <w:r xmlns:w="http://schemas.openxmlformats.org/wordprocessingml/2006/main">
        <w:t xml:space="preserve">2) Безгә ярдәм итәр өчен Алла тугрылыгына таяну</w:t>
      </w:r>
    </w:p>
    <w:p/>
    <w:p>
      <w:r xmlns:w="http://schemas.openxmlformats.org/wordprocessingml/2006/main">
        <w:t xml:space="preserve">1) Мәдхия 46: 1-3 - "Алла - безнең сыену урыныбыз һәм көчебез, авырлыкларда бик ярдәмче. Шуңа күрә без җир бирелсә дә курыкмыйбыз, таулар диңгезнең үзәгенә керсә дә, сулары булса да. кычкыру һәм күбек, таулар аның шешүеннән калтыраса да. "</w:t>
      </w:r>
    </w:p>
    <w:p/>
    <w:p>
      <w:r xmlns:w="http://schemas.openxmlformats.org/wordprocessingml/2006/main">
        <w:t xml:space="preserve">2) Ишагыйя 41:10 - "Курыкма, чөнки мин синең белән; курыкма, чөнки мин синең Аллаң; мин сине ныгытырмын, сезгә булышырмын, гадел уң кулым белән сезне яклармын."</w:t>
      </w:r>
    </w:p>
    <w:p/>
    <w:p>
      <w:r xmlns:w="http://schemas.openxmlformats.org/wordprocessingml/2006/main">
        <w:t xml:space="preserve">Саннар 33:50 Ходай Муса тигезлегендә Иорданиянең Әрихә янындагы Мусага әйтте:</w:t>
      </w:r>
    </w:p>
    <w:p/>
    <w:p>
      <w:r xmlns:w="http://schemas.openxmlformats.org/wordprocessingml/2006/main">
        <w:t xml:space="preserve">Муса Моаб тигезлекләрендә Ходайдан күрсәтмәләр ала.</w:t>
      </w:r>
    </w:p>
    <w:p/>
    <w:p>
      <w:r xmlns:w="http://schemas.openxmlformats.org/wordprocessingml/2006/main">
        <w:t xml:space="preserve">1. Ходай тавышына буйсыну</w:t>
      </w:r>
    </w:p>
    <w:p/>
    <w:p>
      <w:r xmlns:w="http://schemas.openxmlformats.org/wordprocessingml/2006/main">
        <w:t xml:space="preserve">2. Алла әмерләрен тыңлау</w:t>
      </w:r>
    </w:p>
    <w:p/>
    <w:p>
      <w:r xmlns:w="http://schemas.openxmlformats.org/wordprocessingml/2006/main">
        <w:t xml:space="preserve">1. Икенчезаконлык 6: 4-5 - "Ишет, Исраил: Ходай безнең Алла, Ходай бер. Син үз Ходайыңны бөтен йөрәгең, бөтен җаның һәм бөтен көчең белән ярат."</w:t>
      </w:r>
    </w:p>
    <w:p/>
    <w:p>
      <w:r xmlns:w="http://schemas.openxmlformats.org/wordprocessingml/2006/main">
        <w:t xml:space="preserve">2. Ешуа 1: 9 - "Мин сезгә әмер бирмәдемме? Көчле һәм кыю булыгыз. Курыкмагыз һәм курыкмагыз, чөнки кая гына барсагыз да, сезнең Аллагыз сезнең белән".</w:t>
      </w:r>
    </w:p>
    <w:p/>
    <w:p>
      <w:r xmlns:w="http://schemas.openxmlformats.org/wordprocessingml/2006/main">
        <w:t xml:space="preserve">Саннар 33:51 Исраил балаларына сөйләгез һәм аларга әйтегез: Jordanрдүн аша Кәнган җиренә узгач.</w:t>
      </w:r>
    </w:p>
    <w:p/>
    <w:p>
      <w:r xmlns:w="http://schemas.openxmlformats.org/wordprocessingml/2006/main">
        <w:t xml:space="preserve">Исраиллеләргә Кәнганга Jordanрдүн елгасы аша үтәргә кушалар.</w:t>
      </w:r>
    </w:p>
    <w:p/>
    <w:p>
      <w:r xmlns:w="http://schemas.openxmlformats.org/wordprocessingml/2006/main">
        <w:t xml:space="preserve">1: Кыю бул һәм алга басыгыз; Алла безне яңа җиргә чакырганда, ул безнең өчен юл ясар.</w:t>
      </w:r>
    </w:p>
    <w:p/>
    <w:p>
      <w:r xmlns:w="http://schemas.openxmlformats.org/wordprocessingml/2006/main">
        <w:t xml:space="preserve">2: Әгәр дә без аның чакыруына буйсынсак, Ходай безне муллык һәм фатиха урынына китерәчәк.</w:t>
      </w:r>
    </w:p>
    <w:p/>
    <w:p>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Ходай сезнең белән булыр".</w:t>
      </w:r>
    </w:p>
    <w:p/>
    <w:p>
      <w:r xmlns:w="http://schemas.openxmlformats.org/wordprocessingml/2006/main">
        <w:t xml:space="preserve">2: Мәдхия 37:25 - Мин яшь идем, хәзер картайдым, ләкин тәкъва кешеләрнең ташланганнарын яки балаларының икмәк сораганнарын күргәнем юк.</w:t>
      </w:r>
    </w:p>
    <w:p/>
    <w:p>
      <w:r xmlns:w="http://schemas.openxmlformats.org/wordprocessingml/2006/main">
        <w:t xml:space="preserve">Саннар 33:52 Шуннан соң сез җирдәге барлык кешеләрне сездән куып чыгарырсыз, аларның барлык рәсемнәрен юкка чыгарырсыз, барлык эретелгән сурәтләрен юк итәрсез һәм аларның биек урыннарын җимерерсез:</w:t>
      </w:r>
    </w:p>
    <w:p/>
    <w:p>
      <w:r xmlns:w="http://schemas.openxmlformats.org/wordprocessingml/2006/main">
        <w:t xml:space="preserve">Израильгә анда яшәүчеләргә вәгъдә ителгән җирне чистартырга, аннары потларын, рәсемнәрен һәм сурәтләрен юкка чыгарырга, һәм ниһаять, биек урыннарын җимерергә кушалар.</w:t>
      </w:r>
    </w:p>
    <w:p/>
    <w:p>
      <w:r xmlns:w="http://schemas.openxmlformats.org/wordprocessingml/2006/main">
        <w:t xml:space="preserve">1. Потка табыну куркынычы</w:t>
      </w:r>
    </w:p>
    <w:p/>
    <w:p>
      <w:r xmlns:w="http://schemas.openxmlformats.org/wordprocessingml/2006/main">
        <w:t xml:space="preserve">2. Дөрес белән начарны аерырга өйрәнү</w:t>
      </w:r>
    </w:p>
    <w:p/>
    <w:p>
      <w:r xmlns:w="http://schemas.openxmlformats.org/wordprocessingml/2006/main">
        <w:t xml:space="preserve">1. Чыгыш 20: 3-5 - Минем алдымда бүтән илаһларыгыз булмас. Сез үзегез өчен күктә, астагы җирдә яки аста суларда бернәрсә дә ясамыйсыз. Сез аларга табынмагыз һәм аларга табынмагыз; Мин, сезнең Аллагыз, көнләшүче Алла.</w:t>
      </w:r>
    </w:p>
    <w:p/>
    <w:p>
      <w:r xmlns:w="http://schemas.openxmlformats.org/wordprocessingml/2006/main">
        <w:t xml:space="preserve">2. Икенчезаконлык 7: 5 - Сез аларга нәрсә эшләргә тиеш: Аларның корбан китерү урыннарын җимерегез, изге ташларын җимерегез, Ашера баганаларын кисегез һәм потларын утта яндырыгыз.</w:t>
      </w:r>
    </w:p>
    <w:p/>
    <w:p>
      <w:r xmlns:w="http://schemas.openxmlformats.org/wordprocessingml/2006/main">
        <w:t xml:space="preserve">Саннар 33:53 Сез җирдә яшәүчеләрне куып чыгарырсыз һәм анда яшәрсез, чөнки мин сезгә җир бирдем.</w:t>
      </w:r>
    </w:p>
    <w:p/>
    <w:p>
      <w:r xmlns:w="http://schemas.openxmlformats.org/wordprocessingml/2006/main">
        <w:t xml:space="preserve">Алла исраиллеләргә вәгъдә биргән җирне алырга куша.</w:t>
      </w:r>
    </w:p>
    <w:p/>
    <w:p>
      <w:r xmlns:w="http://schemas.openxmlformats.org/wordprocessingml/2006/main">
        <w:t xml:space="preserve">1. Алланың ия булырга вәгъдәсе: Мирасыбызны кире кайтару</w:t>
      </w:r>
    </w:p>
    <w:p/>
    <w:p>
      <w:r xmlns:w="http://schemas.openxmlformats.org/wordprocessingml/2006/main">
        <w:t xml:space="preserve">2. Алла боерыгына буйсыну: Вәгъдә ителгән җиребезгә ия булу</w:t>
      </w:r>
    </w:p>
    <w:p/>
    <w:p>
      <w:r xmlns:w="http://schemas.openxmlformats.org/wordprocessingml/2006/main">
        <w:t xml:space="preserve">1. Ешуа 1: 2-3 "Минем хезмәтчем Муса үлде. Шуңа күрә тор, бу Иордания аша, син һәм бу бөтен халык, мин аларга биргән җиргә, хәтта Исраил балаларына. Everyәр җирдә. Мусага әйткәнемчә, мин сезгә биргән аяк төбегез аяк басачак. "</w:t>
      </w:r>
    </w:p>
    <w:p/>
    <w:p>
      <w:r xmlns:w="http://schemas.openxmlformats.org/wordprocessingml/2006/main">
        <w:t xml:space="preserve">2. Мәдхия 37: 3-4. . "</w:t>
      </w:r>
    </w:p>
    <w:p/>
    <w:p>
      <w:r xmlns:w="http://schemas.openxmlformats.org/wordprocessingml/2006/main">
        <w:t xml:space="preserve">Саннар 33:54 youәм сез җирне үзегезнең гаиләләрегезгә мирас итеп бүлеп бирерсез, һәм күбрәк мирас бирерсез, ә азрак кешегә азрак мирас бирерсез: һәр кешенең мирасы булган урында булыр. Аның өлеше төшә; Ата-бабалар кабиләләре буенча сез мирас итеп алырсыз.</w:t>
      </w:r>
    </w:p>
    <w:p/>
    <w:p>
      <w:r xmlns:w="http://schemas.openxmlformats.org/wordprocessingml/2006/main">
        <w:t xml:space="preserve">Саннар 33:54-дән бу өзек безгә җирне гаиләләргә бүлеп биргәндә, зуррак мирас һәм кечерәк мирас алачак, һәм аларның һәрберсе үз кабиләләре буенча җирләре төшкән урында мирас алачак дип әйтә. әтиләр.</w:t>
      </w:r>
    </w:p>
    <w:p/>
    <w:p>
      <w:r xmlns:w="http://schemas.openxmlformats.org/wordprocessingml/2006/main">
        <w:t xml:space="preserve">1. Алла гадел: Саннарны барлау 33:54</w:t>
      </w:r>
    </w:p>
    <w:p/>
    <w:p>
      <w:r xmlns:w="http://schemas.openxmlformats.org/wordprocessingml/2006/main">
        <w:t xml:space="preserve">2. Фатихалар мирасы: Саннар вәгъдәсен аңлау 33:54</w:t>
      </w:r>
    </w:p>
    <w:p/>
    <w:p>
      <w:r xmlns:w="http://schemas.openxmlformats.org/wordprocessingml/2006/main">
        <w:t xml:space="preserve">1. Мәдхия 16: 5-6 - Ходай - минем сайланган өлешем һәм касәм. Син минем өлешемне тотасың. Сызыклар минем өчен күңелле урыннарда төште; әйе, минем яхшы мирасым бар.</w:t>
      </w:r>
    </w:p>
    <w:p/>
    <w:p>
      <w:r xmlns:w="http://schemas.openxmlformats.org/wordprocessingml/2006/main">
        <w:t xml:space="preserve">2. Рәсүлләр 20:32 - Менә хәзер, кардәшләр, мин сезне Аллага, һәм сезне ныгыта алган һәм изгеләндерелгәннәр арасында мирас бирергә сәләтле мәрхәмәт сүзенә мактыйм.</w:t>
      </w:r>
    </w:p>
    <w:p/>
    <w:p>
      <w:r xmlns:w="http://schemas.openxmlformats.org/wordprocessingml/2006/main">
        <w:t xml:space="preserve">Саннар 33:55 Ләкин бу җирдә яшәүчеләрне сездән куып чыгармасагыз. Шул вакытта сез алардан калганнары сезнең күзләрегездә таяклар булыр, һәм сезнең ягыгызда чәнечке булыр, һәм сез яшәгән җирдә сезне рәнҗетәчәк.</w:t>
      </w:r>
    </w:p>
    <w:p/>
    <w:p>
      <w:r xmlns:w="http://schemas.openxmlformats.org/wordprocessingml/2006/main">
        <w:t xml:space="preserve">Алла исраиллеләрне кисәтә, әгәр алар җирдә яшәүчеләрне куып чыгармасалар, алар өчен проблема чыганагы булырлар.</w:t>
      </w:r>
    </w:p>
    <w:p/>
    <w:p>
      <w:r xmlns:w="http://schemas.openxmlformats.org/wordprocessingml/2006/main">
        <w:t xml:space="preserve">1. Без һәрвакыт Аллага һәм Аның сүзенә ышанырга тиеш, хәтта авыр чаралар күрүне таләп итсә дә.</w:t>
      </w:r>
    </w:p>
    <w:p/>
    <w:p>
      <w:r xmlns:w="http://schemas.openxmlformats.org/wordprocessingml/2006/main">
        <w:t xml:space="preserve">2. Тугрылык һәм тыңлаучанлык аркасында без бу дөнья проблемаларыннан котыла алабыз.</w:t>
      </w:r>
    </w:p>
    <w:p/>
    <w:p>
      <w:r xmlns:w="http://schemas.openxmlformats.org/wordprocessingml/2006/main">
        <w:t xml:space="preserve">1. Еврейләргә 11: 6 - "faithәм имансыз Аңа ярарга мөмкин түгел, чөнки Аллага килгән кеше Аның булуына һәм Аны эзләүчеләрнең әҗеренә ышанырга тиеш."</w:t>
      </w:r>
    </w:p>
    <w:p/>
    <w:p>
      <w:r xmlns:w="http://schemas.openxmlformats.org/wordprocessingml/2006/main">
        <w:t xml:space="preserve">2. Икенчезаконлык 7: 1-2 - Ходай Тәгалә сине үзең булган җиргә алып кереп, синең алдыңда күп халыкларны куып чыгарганда, Хетитлар, Гиргашитлар, Аморлылар, Кәнганлылар, Перизитлар һәм Хивитлар һәм ябуслылар, сездән бөегрәк һәм көчлерәк җиде халык,</w:t>
      </w:r>
    </w:p>
    <w:p/>
    <w:p>
      <w:r xmlns:w="http://schemas.openxmlformats.org/wordprocessingml/2006/main">
        <w:t xml:space="preserve">Саннар 33:56 Өстәвенә, мин сезгә нәрсә эшләвемне уйлаганча эшләячәкмен.</w:t>
      </w:r>
    </w:p>
    <w:p/>
    <w:p>
      <w:r xmlns:w="http://schemas.openxmlformats.org/wordprocessingml/2006/main">
        <w:t xml:space="preserve">Алла исраиллеләргә мисырлыларга нәрсә эшләргә ниятләгәнен вәгъдә итә.</w:t>
      </w:r>
    </w:p>
    <w:p/>
    <w:p>
      <w:r xmlns:w="http://schemas.openxmlformats.org/wordprocessingml/2006/main">
        <w:t xml:space="preserve">1. Алла тугры: Ул үз вәгъдәләрен үтәячәк</w:t>
      </w:r>
    </w:p>
    <w:p/>
    <w:p>
      <w:r xmlns:w="http://schemas.openxmlformats.org/wordprocessingml/2006/main">
        <w:t xml:space="preserve">2. Алла гадел: Ул үзе кушканны эшләячәк</w:t>
      </w:r>
    </w:p>
    <w:p/>
    <w:p>
      <w:r xmlns:w="http://schemas.openxmlformats.org/wordprocessingml/2006/main">
        <w:t xml:space="preserve">1. Икенчезаконлык 7: 9 - Шуңа күрә белегез: Ходай сезнең Аллагыз, ул - Алла, тугры Алла, аны яратучылар һәм аның әмерләрен мең буынга үтәгән кешеләр белән килешү һәм шәфкать саклый.</w:t>
      </w:r>
    </w:p>
    <w:p/>
    <w:p>
      <w:r xmlns:w="http://schemas.openxmlformats.org/wordprocessingml/2006/main">
        <w:t xml:space="preserve">2. Чыгыш 9: 15-16 - Хәзерге вакытта мин сине һәм синең халкыңны үлем белән сугар өчен кулымны сузам. Син җирдән киселерсең. Thisәм моның өчен мин сине күтәрдем, сиңа үз көчемне күрсәтер өчен. һәм минем исемем бөтен җирдә игълан ителсен өчен.</w:t>
      </w:r>
    </w:p>
    <w:p/>
    <w:p>
      <w:r xmlns:w="http://schemas.openxmlformats.org/wordprocessingml/2006/main">
        <w:t xml:space="preserve">34 саннарны түбәндәге шигырьләр белән өч абзацка гомумиләштереп була:</w:t>
      </w:r>
    </w:p>
    <w:p/>
    <w:p>
      <w:r xmlns:w="http://schemas.openxmlformats.org/wordprocessingml/2006/main">
        <w:t xml:space="preserve">1 нче абзац: Саннар 34: 1-15 Алла Мусага Израиль кабиләләре арасында бүлергә кушкан Вәгъдә ителгән җирнең чикләрен күрсәтә. Бүлек көньяк чикне тасвирлый, Тоз диңгезеннән (Deadле диңгез) һәм Эдомның көньяк чигенә кадәр. Аннары ул Урта диңгез буендагы көнбатыш чиген билгели, аннары төньяк чиге Хор тавына барып Хаматка керә. Ниһаять, ул Хазар-энаннан Зедадка кадәр көнчыгыш чикне җентекләп күрсәтә.</w:t>
      </w:r>
    </w:p>
    <w:p/>
    <w:p>
      <w:r xmlns:w="http://schemas.openxmlformats.org/wordprocessingml/2006/main">
        <w:t xml:space="preserve">2 нче абзац: Саннар 34: 16-29 да дәвам итеп, Мусага һәр кабиләдән җитәкчеләр куярга кушылды, алар үз кабиләләре арасында җир бүлүдә һәм бүлеп бирүдә булышырлар. Бу лидерлар рухани Элеазар, Нун улы Ешуа һәм Алла кушуы буенча гадел бүленүне тәэмин итү өчен һәр кабиләдән бер лидер исемлегенә кертелгән.</w:t>
      </w:r>
    </w:p>
    <w:p/>
    <w:p>
      <w:r xmlns:w="http://schemas.openxmlformats.org/wordprocessingml/2006/main">
        <w:t xml:space="preserve">3 нче абзац: 34 нче сан Элеазар белән Ешуаның бу җир бүленеше белән идарә итү өчен җаваплы булулары белән тәмамлана. Бүлек бу бүленешнең лот-кастингка нигезләнгәнен күрсәтә, бүлүне билгеләү өчен кулланыла һәм бу бүлү Алла боерыклары буенча башкарылырга тиешлегенә басым ясый. Бүлек искә төшерү белән тәмамлана, бу чикләр Израильгә Алла вәгъдәсе буенча мирас итеп бирелгән.</w:t>
      </w:r>
    </w:p>
    <w:p/>
    <w:p>
      <w:r xmlns:w="http://schemas.openxmlformats.org/wordprocessingml/2006/main">
        <w:t xml:space="preserve">Ахырда:</w:t>
      </w:r>
    </w:p>
    <w:p>
      <w:r xmlns:w="http://schemas.openxmlformats.org/wordprocessingml/2006/main">
        <w:t xml:space="preserve">Саннар 34 бүләк:</w:t>
      </w:r>
    </w:p>
    <w:p>
      <w:r xmlns:w="http://schemas.openxmlformats.org/wordprocessingml/2006/main">
        <w:t xml:space="preserve">Вәгъдә ителгән җир чикләре кабиләләргә бүленгән;</w:t>
      </w:r>
    </w:p>
    <w:p>
      <w:r xmlns:w="http://schemas.openxmlformats.org/wordprocessingml/2006/main">
        <w:t xml:space="preserve">Landир бүлеп бирү өчен лидерлар билгеләү;</w:t>
      </w:r>
    </w:p>
    <w:p>
      <w:r xmlns:w="http://schemas.openxmlformats.org/wordprocessingml/2006/main">
        <w:t xml:space="preserve">Алла вәгъдәсенең лот-кастинг үтәлешенә нигезләнеп тарату.</w:t>
      </w:r>
    </w:p>
    <w:p/>
    <w:p>
      <w:r xmlns:w="http://schemas.openxmlformats.org/wordprocessingml/2006/main">
        <w:t xml:space="preserve">Тоз диңгезеннән (Deadле диңгез) Хаматка кадәр чикләнгән чикләр;</w:t>
      </w:r>
    </w:p>
    <w:p>
      <w:r xmlns:w="http://schemas.openxmlformats.org/wordprocessingml/2006/main">
        <w:t xml:space="preserve">Кабиләләр арасында гадел бүлү өчен билгеләнгән лидерлар;</w:t>
      </w:r>
    </w:p>
    <w:p>
      <w:r xmlns:w="http://schemas.openxmlformats.org/wordprocessingml/2006/main">
        <w:t xml:space="preserve">Алла вәгъдәсе буенча лот-кастинг мирасы аша бүлеп бирелгән җир.</w:t>
      </w:r>
    </w:p>
    <w:p/>
    <w:p>
      <w:r xmlns:w="http://schemas.openxmlformats.org/wordprocessingml/2006/main">
        <w:t xml:space="preserve">Бүлектә Израиль кабиләләре арасында Вәгъдә ителгән җирне билгеләү һәм бүлү турында сүз бара. 34 нче саннарда, Алла Мусага җирнең билгеле чикләре турында күрсәтмә бирә. Бүлек Вәгъдә ителгән җирнең көньяк, көнбатыш, төньяк һәм көнчыгыш чикләрен җентекләп күрсәтә, аның күләмен ачык тасвирлый.</w:t>
      </w:r>
    </w:p>
    <w:p/>
    <w:p>
      <w:r xmlns:w="http://schemas.openxmlformats.org/wordprocessingml/2006/main">
        <w:t xml:space="preserve">34 нче санны дәвам итеп, Мусага һәр кабиләдән җитәкчеләр куярга кушылды, алар үз кабиләләре арасында җир бүлүдә һәм бүлеп бирүдә булышырлар. Бу билгеләнгән җитәкчеләр арасында рухани Элеазар, Нун улы Ешуа һәм һәр кабиләдән бер җитәкче бар. Аларның роле Алла кушуы буенча гадел бүленүне тәэмин итүдә бик мөһим.</w:t>
      </w:r>
    </w:p>
    <w:p/>
    <w:p>
      <w:r xmlns:w="http://schemas.openxmlformats.org/wordprocessingml/2006/main">
        <w:t xml:space="preserve">34 нче сан Элеазар белән Ешуаның бу җир бүленеше белән идарә итү өчен җаваплы булуларын ассызыклап тәмамлана. Бу бүлеп бирү лот-кастингка нигезләнгән, гаделлекне тәэмин итүче таратуны билгеләү өчен кулланыла. Бүлек ассызыклый, бу бүленеш Алла әмерләре буенча башкарылырга тиеш һәм Израильгә Алла биргән вәгъдә кысаларында бирелгән мирас булып хезмәт итә.</w:t>
      </w:r>
    </w:p>
    <w:p/>
    <w:p>
      <w:r xmlns:w="http://schemas.openxmlformats.org/wordprocessingml/2006/main">
        <w:t xml:space="preserve">Саннар 34: 1 Ходай Мусага әйтте:</w:t>
      </w:r>
    </w:p>
    <w:p/>
    <w:p>
      <w:r xmlns:w="http://schemas.openxmlformats.org/wordprocessingml/2006/main">
        <w:t xml:space="preserve">Мусага Вәгъдә ителгән җир чикләрен сызарга боерык бирелгән.</w:t>
      </w:r>
    </w:p>
    <w:p/>
    <w:p>
      <w:r xmlns:w="http://schemas.openxmlformats.org/wordprocessingml/2006/main">
        <w:t xml:space="preserve">1. Алла безгә үтәү бурычы һәм моны эшләргә көч бирде.</w:t>
      </w:r>
    </w:p>
    <w:p/>
    <w:p>
      <w:r xmlns:w="http://schemas.openxmlformats.org/wordprocessingml/2006/main">
        <w:t xml:space="preserve">2. Ул безне берәр нәрсә эшләргә өндәгәндә Ходайга буйсын.</w:t>
      </w:r>
    </w:p>
    <w:p/>
    <w:p>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сезнең белән булыр".</w:t>
      </w:r>
    </w:p>
    <w:p/>
    <w:p>
      <w:r xmlns:w="http://schemas.openxmlformats.org/wordprocessingml/2006/main">
        <w:t xml:space="preserve">2. Көлессәйлеләргә 3:17 - "Сез нәрсә генә эшлисез дә, сүздә дә, эштә дә, барысын да Хуҗабыз Гайсә исеме белән эшләгез, Ата Аллага шөкер итеп."</w:t>
      </w:r>
    </w:p>
    <w:p/>
    <w:p>
      <w:r xmlns:w="http://schemas.openxmlformats.org/wordprocessingml/2006/main">
        <w:t xml:space="preserve">Саннар 34: 2 Исраил балаларына боерык бир һәм аларга әйт: "Кәнган җиренә кергәч. (бу сезгә мирас өчен төшәчәк җир, хәтта Кәнган җире аның ярлары белән :)</w:t>
      </w:r>
    </w:p>
    <w:p/>
    <w:p>
      <w:r xmlns:w="http://schemas.openxmlformats.org/wordprocessingml/2006/main">
        <w:t xml:space="preserve">Алла Исраил балаларына Кәнган җирен алырга кушты, бу аларның мирасы булачак.</w:t>
      </w:r>
    </w:p>
    <w:p/>
    <w:p>
      <w:r xmlns:w="http://schemas.openxmlformats.org/wordprocessingml/2006/main">
        <w:t xml:space="preserve">1. Алла килешүе: Хуҗалык вәгъдәләре</w:t>
      </w:r>
    </w:p>
    <w:p/>
    <w:p>
      <w:r xmlns:w="http://schemas.openxmlformats.org/wordprocessingml/2006/main">
        <w:t xml:space="preserve">2. Тугры үтәү: Алла вәгъдә иткән җиргә ия булу</w:t>
      </w:r>
    </w:p>
    <w:p/>
    <w:p>
      <w:r xmlns:w="http://schemas.openxmlformats.org/wordprocessingml/2006/main">
        <w:t xml:space="preserve">1. Иремия 29: 11-14 - Кәнган җирендә Алла мирасы вәгъдәсе.</w:t>
      </w:r>
    </w:p>
    <w:p/>
    <w:p>
      <w:r xmlns:w="http://schemas.openxmlformats.org/wordprocessingml/2006/main">
        <w:t xml:space="preserve">2. Чыгыш 6: 6-8 - Алла Исраил балаларын вәгъдә ителгән җиргә китерергә вәгъдә биргән.</w:t>
      </w:r>
    </w:p>
    <w:p/>
    <w:p>
      <w:r xmlns:w="http://schemas.openxmlformats.org/wordprocessingml/2006/main">
        <w:t xml:space="preserve">Саннар 34: 3 Шуннан соң сезнең көньяк чирек Зин чүленнән Эдом яры буйлап, ә көньяк чигегез тозлы диңгезнең көнчыгыш яры булыр:</w:t>
      </w:r>
    </w:p>
    <w:p/>
    <w:p>
      <w:r xmlns:w="http://schemas.openxmlformats.org/wordprocessingml/2006/main">
        <w:t xml:space="preserve">Бу өзек Израиль җиренең чикләрен тасвирлый.</w:t>
      </w:r>
    </w:p>
    <w:p/>
    <w:p>
      <w:r xmlns:w="http://schemas.openxmlformats.org/wordprocessingml/2006/main">
        <w:t xml:space="preserve">1. Ходай безгә үзебезнең җир бирергә вәгъдә бирде - Саннар 34: 3</w:t>
      </w:r>
    </w:p>
    <w:p/>
    <w:p>
      <w:r xmlns:w="http://schemas.openxmlformats.org/wordprocessingml/2006/main">
        <w:t xml:space="preserve">2. Алла безнең ихтыяҗларыбыз турында кайгырта һәм безне тәэмин итә - Саннар 34: 3</w:t>
      </w:r>
    </w:p>
    <w:p/>
    <w:p>
      <w:r xmlns:w="http://schemas.openxmlformats.org/wordprocessingml/2006/main">
        <w:t xml:space="preserve">1. Ешуа 1: 2-3 - "Минем хезмәтчем Муса үлде; хәзер тор, бу Иордания аша, син һәм бу бөтен халык, мин аларга биргән җиргә, хәтта Исраил балаларына. Everyәрберсе. Мусага әйткәнемчә, мин сезгә бирдем, аяк төбегез аяк басачак урын. "</w:t>
      </w:r>
    </w:p>
    <w:p/>
    <w:p>
      <w:r xmlns:w="http://schemas.openxmlformats.org/wordprocessingml/2006/main">
        <w:t xml:space="preserve">2. Мәдхия 37: 3-4 - "Ходайга таян һәм яхшылык эшлә; шулай итеп син җирдә яшәячәксең, һәм син тукланырсың. Ходайда да рәхәтлән, һәм ул сиңа теләкләрен бирер. йөрәк. "</w:t>
      </w:r>
    </w:p>
    <w:p/>
    <w:p>
      <w:r xmlns:w="http://schemas.openxmlformats.org/wordprocessingml/2006/main">
        <w:t xml:space="preserve">Саннар 34: 4 yourәм сезнең чик көньяктан Акраббим күтәрелешенә таба борылып, Зинга күчәчәк, һәм аның чыгышы көньяктан Кадешбарнеяга, һәм Хазараддарга барып, Азмонга күчәчәк:</w:t>
      </w:r>
    </w:p>
    <w:p/>
    <w:p>
      <w:r xmlns:w="http://schemas.openxmlformats.org/wordprocessingml/2006/main">
        <w:t xml:space="preserve">Израиль чиге көньяктан Акраббим, Зин, Кадешбарнеа, Хазараддар һәм Азмонга кадәр күтәрелергә тиеш иде.</w:t>
      </w:r>
    </w:p>
    <w:p/>
    <w:p>
      <w:r xmlns:w="http://schemas.openxmlformats.org/wordprocessingml/2006/main">
        <w:t xml:space="preserve">1. Тормышыбызның чикләре без Аллага ышанганда мөмкин булган нәрсәләрдән артып китәргә мөмкин.</w:t>
      </w:r>
    </w:p>
    <w:p/>
    <w:p>
      <w:r xmlns:w="http://schemas.openxmlformats.org/wordprocessingml/2006/main">
        <w:t xml:space="preserve">2. Алла чакыруына колак салганда, иманыбыз чикләре киңәйтелергә мөмкин.</w:t>
      </w:r>
    </w:p>
    <w:p/>
    <w:p>
      <w:r xmlns:w="http://schemas.openxmlformats.org/wordprocessingml/2006/main">
        <w:t xml:space="preserve">1. Икенчезаконлык 19:14 - "Сез күршегезнең ата-бабалары куйган чик билгесен күчермәячәксез, сез үзегезнең Аллагыз Ходай биргән җирдә мирас итеп алырсыз."</w:t>
      </w:r>
    </w:p>
    <w:p/>
    <w:p>
      <w:r xmlns:w="http://schemas.openxmlformats.org/wordprocessingml/2006/main">
        <w:t xml:space="preserve">2. Ешуа 1: 3 - "Мусага әйткәнчә, мин сезгә бирдем, аяк төбегез аяк басачак һәр җир."</w:t>
      </w:r>
    </w:p>
    <w:p/>
    <w:p>
      <w:r xmlns:w="http://schemas.openxmlformats.org/wordprocessingml/2006/main">
        <w:t xml:space="preserve">Саннар 34: 5 Чик чик Азмоннан Мисыр елгасына компас китерәчәк, һәм аннан чыгу диңгездә булачак.</w:t>
      </w:r>
    </w:p>
    <w:p/>
    <w:p>
      <w:r xmlns:w="http://schemas.openxmlformats.org/wordprocessingml/2006/main">
        <w:t xml:space="preserve">Израиль чиге Азмоннан Мисыр елгасына кадәр сузылачак, һәм чик Урта диңгездә бетәчәк.</w:t>
      </w:r>
    </w:p>
    <w:p/>
    <w:p>
      <w:r xmlns:w="http://schemas.openxmlformats.org/wordprocessingml/2006/main">
        <w:t xml:space="preserve">1. Алла вәгъдәләренең чикләре: Мирасыбызның тирәнлеген барлау</w:t>
      </w:r>
    </w:p>
    <w:p/>
    <w:p>
      <w:r xmlns:w="http://schemas.openxmlformats.org/wordprocessingml/2006/main">
        <w:t xml:space="preserve">2. Мирасыбызны кулга алу: Безнең юаныч чикләреннән чыгу</w:t>
      </w:r>
    </w:p>
    <w:p/>
    <w:p>
      <w:r xmlns:w="http://schemas.openxmlformats.org/wordprocessingml/2006/main">
        <w:t xml:space="preserve">1. Ишагыйя 43: 1-7, "Курыкма, чөнки мин сине йолып алдым; Мин сине исем белән чакырдым, син минеке".</w:t>
      </w:r>
    </w:p>
    <w:p/>
    <w:p>
      <w:r xmlns:w="http://schemas.openxmlformats.org/wordprocessingml/2006/main">
        <w:t xml:space="preserve">2. Римлыларга 8: 17-18.</w:t>
      </w:r>
    </w:p>
    <w:p/>
    <w:p>
      <w:r xmlns:w="http://schemas.openxmlformats.org/wordprocessingml/2006/main">
        <w:t xml:space="preserve">Саннар 34: 6 Көнбатыш чиккә килгәндә, сезнең хәтта чик өчен зур диңгез булыр: бу сезнең көнбатыш чигегез.</w:t>
      </w:r>
    </w:p>
    <w:p/>
    <w:p>
      <w:r xmlns:w="http://schemas.openxmlformats.org/wordprocessingml/2006/main">
        <w:t xml:space="preserve">Израильнең көнбатыш чиге Урта диңгез иде.</w:t>
      </w:r>
    </w:p>
    <w:p/>
    <w:p>
      <w:r xmlns:w="http://schemas.openxmlformats.org/wordprocessingml/2006/main">
        <w:t xml:space="preserve">1. Алла куәтле һәм аның безнең өчен планнары аңлашылмый.</w:t>
      </w:r>
    </w:p>
    <w:p/>
    <w:p>
      <w:r xmlns:w="http://schemas.openxmlformats.org/wordprocessingml/2006/main">
        <w:t xml:space="preserve">2. Алла вәгъдәләрендә тынычлык һәм юаныч табу.</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сезнең уйларыгызга караганда. "</w:t>
      </w:r>
    </w:p>
    <w:p/>
    <w:p>
      <w:r xmlns:w="http://schemas.openxmlformats.org/wordprocessingml/2006/main">
        <w:t xml:space="preserve">2. Мәдхия 46:10 "Тыныч булыгыз һәм белегез, мин Алла: Мин мәҗүсиләр арасында күтәрелермен, җирдә күтәрелермен."</w:t>
      </w:r>
    </w:p>
    <w:p/>
    <w:p>
      <w:r xmlns:w="http://schemas.openxmlformats.org/wordprocessingml/2006/main">
        <w:t xml:space="preserve">Саннар 34: 7 Бу сезнең төньяк чигегез булыр: зур диңгездән сезгә Хор тавын күрсәтерсез:</w:t>
      </w:r>
    </w:p>
    <w:p/>
    <w:p>
      <w:r xmlns:w="http://schemas.openxmlformats.org/wordprocessingml/2006/main">
        <w:t xml:space="preserve">Бу өзек төбәкнең төньяк чиген Хор тавы белән билгеләргә тиешлеген аңлата.</w:t>
      </w:r>
    </w:p>
    <w:p/>
    <w:p>
      <w:r xmlns:w="http://schemas.openxmlformats.org/wordprocessingml/2006/main">
        <w:t xml:space="preserve">1. Алла безнең чикләрне билгеләде һәм безгә биргәннәре өчен рәхмәтле булырга тиеш.</w:t>
      </w:r>
    </w:p>
    <w:p/>
    <w:p>
      <w:r xmlns:w="http://schemas.openxmlformats.org/wordprocessingml/2006/main">
        <w:t xml:space="preserve">2. Без Алла билгеләгән чикләрдән артырга тырышмаска тиеш.</w:t>
      </w:r>
    </w:p>
    <w:p/>
    <w:p>
      <w:r xmlns:w="http://schemas.openxmlformats.org/wordprocessingml/2006/main">
        <w:t xml:space="preserve">1. Мәдхия 16: 6 - Минем өчен юллар рәхәт урыннарда төште; Чыннан да, минем мирасым бик матур.</w:t>
      </w:r>
    </w:p>
    <w:p/>
    <w:p>
      <w:r xmlns:w="http://schemas.openxmlformats.org/wordprocessingml/2006/main">
        <w:t xml:space="preserve">2. Филиппуйлыларга 3:13 - Кардәшләр, мин үземне әле аны кулга алган дип санамыйм. ләкин бер эш: артта калганны оныту һәм алда торган нәрсәгә ирешү.</w:t>
      </w:r>
    </w:p>
    <w:p/>
    <w:p>
      <w:r xmlns:w="http://schemas.openxmlformats.org/wordprocessingml/2006/main">
        <w:t xml:space="preserve">Саннар 34: 8 Хор тавыннан сез үз чикләрегезне Хамат подъездына кадәр күрсәтерсез. һәм чиктән чыгу Зедадка барачак:</w:t>
      </w:r>
    </w:p>
    <w:p/>
    <w:p>
      <w:r xmlns:w="http://schemas.openxmlformats.org/wordprocessingml/2006/main">
        <w:t xml:space="preserve">Израиль чиге Хор тавыннан Хамат подъездына кадәр һәм аннан Зедадка кадәр сузылачак.</w:t>
      </w:r>
    </w:p>
    <w:p/>
    <w:p>
      <w:r xmlns:w="http://schemas.openxmlformats.org/wordprocessingml/2006/main">
        <w:t xml:space="preserve">1. Алла чикләрен тану: Аның безнең өчен планнарының чикләрен бәяләү</w:t>
      </w:r>
    </w:p>
    <w:p/>
    <w:p>
      <w:r xmlns:w="http://schemas.openxmlformats.org/wordprocessingml/2006/main">
        <w:t xml:space="preserve">2. Сызык эчендә яшәү: безнең өчен куелган чикләрне хөрмәт итәргә өйрәнү</w:t>
      </w:r>
    </w:p>
    <w:p/>
    <w:p>
      <w:r xmlns:w="http://schemas.openxmlformats.org/wordprocessingml/2006/main">
        <w:t xml:space="preserve">1. Икенчезаконлык 11:24 - Аякларыгыз аяк басачак һәр җир сезнеке булыр: чүлдән һәм Ливаннан, елгадан, Евфрат елгасыннан, хәтта иң диңгезгә кадәр сезнең ярыгыз.</w:t>
      </w:r>
    </w:p>
    <w:p/>
    <w:p>
      <w:r xmlns:w="http://schemas.openxmlformats.org/wordprocessingml/2006/main">
        <w:t xml:space="preserve">2. Ешуа 1: 3 - Мусага әйткәнчә, мин сезгә бирдем, аяк төбегез аяк басачак һәр җир.</w:t>
      </w:r>
    </w:p>
    <w:p/>
    <w:p>
      <w:r xmlns:w="http://schemas.openxmlformats.org/wordprocessingml/2006/main">
        <w:t xml:space="preserve">Саннар 34: 9 theәм чик Зифронга кадәр барачак, һәм аннан чыгу Хазаренанда булачак: бу сезнең төньяк чигегез.</w:t>
      </w:r>
    </w:p>
    <w:p/>
    <w:p>
      <w:r xmlns:w="http://schemas.openxmlformats.org/wordprocessingml/2006/main">
        <w:t xml:space="preserve">Бу шигырь Исраиллеләргә вәгъдә ителгән җирнең төньяк чиген тасвирлый, Зифроннан Хазаренанга кадәр.</w:t>
      </w:r>
    </w:p>
    <w:p/>
    <w:p>
      <w:r xmlns:w="http://schemas.openxmlformats.org/wordprocessingml/2006/main">
        <w:t xml:space="preserve">1. Вәгъдәләрен үтәүдә Алла тугрылыгы.</w:t>
      </w:r>
    </w:p>
    <w:p/>
    <w:p>
      <w:r xmlns:w="http://schemas.openxmlformats.org/wordprocessingml/2006/main">
        <w:t xml:space="preserve">2. Аллага таянуның мөһимлеге.</w:t>
      </w:r>
    </w:p>
    <w:p/>
    <w:p>
      <w:r xmlns:w="http://schemas.openxmlformats.org/wordprocessingml/2006/main">
        <w:t xml:space="preserve">1. Ешуа 1: 3-5 - "Мусага әйткәнемчә, мин сезгә бирдем, сезнең аяк төбегез аяк басачак һәр җир. Чүлдән һәм бу Ливаннан хәтта зур елгага, Евфрат елгасына кадәр. , хетларның бөтен җире, һәм кояш батканга кадәр зур диңгезгә кадәр сезнең ярыгыз булыр. Гомерегез буе беркем дә сезнең алдыгызда тора алмас: мин Муса белән булган кебек, Шуңа күрә мин сезнең белән булырмын: мин сине ташламыйм һәм ташламыйм. "</w:t>
      </w:r>
    </w:p>
    <w:p/>
    <w:p>
      <w:r xmlns:w="http://schemas.openxmlformats.org/wordprocessingml/2006/main">
        <w:t xml:space="preserve">2. Мәдхия 37: 4-5 - "Ходайда да рәхәтлән, һәм ул сиңа йөрәгеңнең теләкләрен бирер. Ходайга юл тот, аңа таян; ул аны тормышка ашырыр."</w:t>
      </w:r>
    </w:p>
    <w:p/>
    <w:p>
      <w:r xmlns:w="http://schemas.openxmlformats.org/wordprocessingml/2006/main">
        <w:t xml:space="preserve">Саннар 34:10 Сез үзегезнең көнчыгыш чигегезне Хазараннан Шефамга кадәр күрсәтерсез:</w:t>
      </w:r>
    </w:p>
    <w:p/>
    <w:p>
      <w:r xmlns:w="http://schemas.openxmlformats.org/wordprocessingml/2006/main">
        <w:t xml:space="preserve">Бу өзек Израиль җирләренең Хазаренаннан Шефамга кадәрге чикләрен тасвирлый.</w:t>
      </w:r>
    </w:p>
    <w:p/>
    <w:p>
      <w:r xmlns:w="http://schemas.openxmlformats.org/wordprocessingml/2006/main">
        <w:t xml:space="preserve">1. Израильгә вәгъдә ителгән җирне алуда Алла тугрылыгы.</w:t>
      </w:r>
    </w:p>
    <w:p/>
    <w:p>
      <w:r xmlns:w="http://schemas.openxmlformats.org/wordprocessingml/2006/main">
        <w:t xml:space="preserve">2. Чикләрне билгеләү һәм аңлау мөһимлеге.</w:t>
      </w:r>
    </w:p>
    <w:p/>
    <w:p>
      <w:r xmlns:w="http://schemas.openxmlformats.org/wordprocessingml/2006/main">
        <w:t xml:space="preserve">1. Яратылыш 15: 18-21 - Кәнган җиреннән Ибраһимга Алла вәгъдәсе.</w:t>
      </w:r>
    </w:p>
    <w:p/>
    <w:p>
      <w:r xmlns:w="http://schemas.openxmlformats.org/wordprocessingml/2006/main">
        <w:t xml:space="preserve">2. Ешуа 1: 3-5 - Аллаһының Ешуага вәгъдә ителгән җиргә ия булуы.</w:t>
      </w:r>
    </w:p>
    <w:p/>
    <w:p>
      <w:r xmlns:w="http://schemas.openxmlformats.org/wordprocessingml/2006/main">
        <w:t xml:space="preserve">Саннар 34:11 Яр яры Шефамнан Риблага, Айнның көнчыгыш ягында төшәчәк; һәм чик төшәчәк һәм көнчыгышка Чиннерет диңгезе ягына барып җитәчәк:</w:t>
      </w:r>
    </w:p>
    <w:p/>
    <w:p>
      <w:r xmlns:w="http://schemas.openxmlformats.org/wordprocessingml/2006/main">
        <w:t xml:space="preserve">Бу өзек Израиль җиренең көнчыгыш чиген тасвирлый.</w:t>
      </w:r>
    </w:p>
    <w:p/>
    <w:p>
      <w:r xmlns:w="http://schemas.openxmlformats.org/wordprocessingml/2006/main">
        <w:t xml:space="preserve">1. Чикләрнең һәм чикләрнең тормышыбыздагы мөһимлеге һәм алар безне ничек яклый ала.</w:t>
      </w:r>
    </w:p>
    <w:p/>
    <w:p>
      <w:r xmlns:w="http://schemas.openxmlformats.org/wordprocessingml/2006/main">
        <w:t xml:space="preserve">2. Алла халкына биргән вәгъдәләрен үтәүдә тугрылыгы.</w:t>
      </w:r>
    </w:p>
    <w:p/>
    <w:p>
      <w:r xmlns:w="http://schemas.openxmlformats.org/wordprocessingml/2006/main">
        <w:t xml:space="preserve">1. Икенчезаконлык 1: 7-8 - "Сезне борыгыз, сәяхәтегезне алып, Аморлылар тавына, һәм аңа якын урнашкан барлык җирләргә, тигезлектә, тауларда, үзәнлектә һәм үзәнлектә барыгыз. көньяк, диңгез ягында, Кәнган җиренә, һәм Ливанга, зур елга, Евфрат елгасына кадәр. Менә мин сезнең алдыгызда җир куйдым: керегез һәм Ходай ант иткән җиргә ия булыгыз. ата-бабаларыгыз Ибраһим, Исхак һәм Ягъкуб аларга һәм алардан соң аларның токымнарына бирергә. "</w:t>
      </w:r>
    </w:p>
    <w:p/>
    <w:p>
      <w:r xmlns:w="http://schemas.openxmlformats.org/wordprocessingml/2006/main">
        <w:t xml:space="preserve">2. Мәдхия 105: 8-9 - "Ул үзенең килешүен, мең буынга кушкан сүзен мәңге истә калдырды. Ибраһим белән нинди килешү төзеде, һәм Исхакка анты; һәм Ягъкубка закон өчен раслады. һәм Исраилгә мәңге килешү өчен. "</w:t>
      </w:r>
    </w:p>
    <w:p/>
    <w:p>
      <w:r xmlns:w="http://schemas.openxmlformats.org/wordprocessingml/2006/main">
        <w:t xml:space="preserve">Саннар 34:12 Чик Иорданиягә төшәчәк, һәм аннан чыгу тозлы диңгездә булыр: бу сезнең җирегез булыр.</w:t>
      </w:r>
    </w:p>
    <w:p/>
    <w:p>
      <w:r xmlns:w="http://schemas.openxmlformats.org/wordprocessingml/2006/main">
        <w:t xml:space="preserve">Бу шигырьдә Jordanрдүн елгасы һәм Deadле диңгезне үз эченә алган Израиль җирләренең чикләре сурәтләнә.</w:t>
      </w:r>
    </w:p>
    <w:p/>
    <w:p>
      <w:r xmlns:w="http://schemas.openxmlformats.org/wordprocessingml/2006/main">
        <w:t xml:space="preserve">1. Алла вәгъдәләре ничек үтәлә: Саннарны өйрәнү 34:12</w:t>
      </w:r>
    </w:p>
    <w:p/>
    <w:p>
      <w:r xmlns:w="http://schemas.openxmlformats.org/wordprocessingml/2006/main">
        <w:t xml:space="preserve">2. Иманыбыз чикләре: Саннар 34:12 турында уйлану</w:t>
      </w:r>
    </w:p>
    <w:p/>
    <w:p>
      <w:r xmlns:w="http://schemas.openxmlformats.org/wordprocessingml/2006/main">
        <w:t xml:space="preserve">1. Икенчезаконлык 11:24 - "Аяк төбегез аяк басачак һәр җир сезнеке булыр: чүлдән һәм Ливаннан, елгадан Евфрат елгасыннан, хәтта иң диңгезгә кадәр сезнең ярыгыз булыр."</w:t>
      </w:r>
    </w:p>
    <w:p/>
    <w:p>
      <w:r xmlns:w="http://schemas.openxmlformats.org/wordprocessingml/2006/main">
        <w:t xml:space="preserve">2. Ешуа 1: 3-4. , хетларның бөтен җире, һәм кояш батканга кадәр зур диңгезгә кадәр сезнең ярыгыз булыр. "</w:t>
      </w:r>
    </w:p>
    <w:p/>
    <w:p>
      <w:r xmlns:w="http://schemas.openxmlformats.org/wordprocessingml/2006/main">
        <w:t xml:space="preserve">Саннар 34:13 Муса Исраил балаларына боерык бирде: - Бу җир, сез җир белән мирас итеп алырсыз, Ходай боерык биргән тугыз кабиләгә һәм ярты кабиләгә:</w:t>
      </w:r>
    </w:p>
    <w:p/>
    <w:p>
      <w:r xmlns:w="http://schemas.openxmlformats.org/wordprocessingml/2006/main">
        <w:t xml:space="preserve">Муса исраиллеләргә тугыз кабиләгә һәм ярты кабиләгә Раббы вәгъдә иткән җирне мирас итеп алырга кушты.</w:t>
      </w:r>
    </w:p>
    <w:p/>
    <w:p>
      <w:r xmlns:w="http://schemas.openxmlformats.org/wordprocessingml/2006/main">
        <w:t xml:space="preserve">1: Хуҗаның тәэмин итү вәгъдәсе - Алла үз халкын тәэмин итәргә вәгъдә биргән һәм ул беркайчан да үз вәгъдәләрен үтәмәячәк.</w:t>
      </w:r>
    </w:p>
    <w:p/>
    <w:p>
      <w:r xmlns:w="http://schemas.openxmlformats.org/wordprocessingml/2006/main">
        <w:t xml:space="preserve">2: Тыңлаучанлык фатихалар китерә - Алла боерыкларын үтәү тәэмин итү һәм тынычлык китерә.</w:t>
      </w:r>
    </w:p>
    <w:p/>
    <w:p>
      <w:r xmlns:w="http://schemas.openxmlformats.org/wordprocessingml/2006/main">
        <w:t xml:space="preserve">1: Ешуа 14: 1-5 - Ходайның Кәнган җирен исраиллеләргә мирас итеп бирергә вәгъдәсе.</w:t>
      </w:r>
    </w:p>
    <w:p/>
    <w:p>
      <w:r xmlns:w="http://schemas.openxmlformats.org/wordprocessingml/2006/main">
        <w:t xml:space="preserve">2: Мәдхия 37: 3-5 - Ходайга таяну фатиха һәм ризык китерә.</w:t>
      </w:r>
    </w:p>
    <w:p/>
    <w:p>
      <w:r xmlns:w="http://schemas.openxmlformats.org/wordprocessingml/2006/main">
        <w:t xml:space="preserve">Саннар 34:14 Рубен нәселенең кабиләсе ата-бабалары йорты буенча, һәм Гад балалар кабиләсе ата-бабалары йорты буенча мирас алганнар. һәм Манашше кабиләсенең яртысы мирас алдылар:</w:t>
      </w:r>
    </w:p>
    <w:p/>
    <w:p>
      <w:r xmlns:w="http://schemas.openxmlformats.org/wordprocessingml/2006/main">
        <w:t xml:space="preserve">Рубен, Гад кабиләләре һәм Манашше кабиләсенең яртысы мирас итеп алынган.</w:t>
      </w:r>
    </w:p>
    <w:p/>
    <w:p>
      <w:r xmlns:w="http://schemas.openxmlformats.org/wordprocessingml/2006/main">
        <w:t xml:space="preserve">1. Без Саннар 34:14 тә Аллаһының үз халкына тугрылыгыннан өйрәнә алабыз.</w:t>
      </w:r>
    </w:p>
    <w:p/>
    <w:p>
      <w:r xmlns:w="http://schemas.openxmlformats.org/wordprocessingml/2006/main">
        <w:t xml:space="preserve">2. Алла планын үтәү - чын тормышка ашу юлы.</w:t>
      </w:r>
    </w:p>
    <w:p/>
    <w:p>
      <w:r xmlns:w="http://schemas.openxmlformats.org/wordprocessingml/2006/main">
        <w:t xml:space="preserve">1. Ешуа 1: 6 - Көчле һәм кыю булыгыз, чөнки сез бу кешеләрне ата-бабаларына бирергә ант иткән җирне мирас итеп алырсыз.</w:t>
      </w:r>
    </w:p>
    <w:p/>
    <w:p>
      <w:r xmlns:w="http://schemas.openxmlformats.org/wordprocessingml/2006/main">
        <w:t xml:space="preserve">2. Икенчезаконлык 10: 18-19 - Ул әтисез һәм тол хатын өчен гаделлек эшли, һәм килмешәкне ярата, аңа ризык һәм кием бирә. Чит ил кешесен яратыгыз, чөнки сез Мисыр җирендә килмешәкләр идегез.</w:t>
      </w:r>
    </w:p>
    <w:p/>
    <w:p>
      <w:r xmlns:w="http://schemas.openxmlformats.org/wordprocessingml/2006/main">
        <w:t xml:space="preserve">Саннар 34:15 Ике кабилә һәм ярты кабилә үз мирасын Иорданиянең бу ягында, Әрихә янында, көнчыгышка таба, кояш чыкканчы алганнар.</w:t>
      </w:r>
    </w:p>
    <w:p/>
    <w:p>
      <w:r xmlns:w="http://schemas.openxmlformats.org/wordprocessingml/2006/main">
        <w:t xml:space="preserve">Бу өзек Израильнең ике кабиләсе һәм ярты кабиләсе мирасын Әрихә янында көнчыгышка таба, кояш чыкканчы ала.</w:t>
      </w:r>
    </w:p>
    <w:p/>
    <w:p>
      <w:r xmlns:w="http://schemas.openxmlformats.org/wordprocessingml/2006/main">
        <w:t xml:space="preserve">1. Алла фатихаларына шатланыгыз</w:t>
      </w:r>
    </w:p>
    <w:p/>
    <w:p>
      <w:r xmlns:w="http://schemas.openxmlformats.org/wordprocessingml/2006/main">
        <w:t xml:space="preserve">2. Тугры тыңлаучан булыгыз</w:t>
      </w:r>
    </w:p>
    <w:p/>
    <w:p>
      <w:r xmlns:w="http://schemas.openxmlformats.org/wordprocessingml/2006/main">
        <w:t xml:space="preserve">1. Икенчезаконлык 1: 7-8 Борылып сәяхәткә чык, һәм Амор тауларына, һәм аңа якын урнашкан барлык җирләргә, тигезлектә, калкулыкларда, үзәнлектә, көньякта һәм көньякка бар. диңгез ягында, Кәнган җиренә, һәм Ливанга, зур елгага, Евфрат елгасына. Менә, мин сезнең алдыгызда җир куйдым: керегез һәм Хуҗа сезнең ата-бабаларыгыз Ибраһимга, Исхакка һәм Ягъкубка аларга һәм алардан соң токымнарына бирергә вәгъдә биргән җиргә ия булыгыз.</w:t>
      </w:r>
    </w:p>
    <w:p/>
    <w:p>
      <w:r xmlns:w="http://schemas.openxmlformats.org/wordprocessingml/2006/main">
        <w:t xml:space="preserve">2. Ешуа 1: 3-6 Сезнең аяк төбегез аяк басачак һәр җир, мин сезгә Мусага әйткәнчә бирдем. Чүлдән һәм бу Ливаннан хәтта зур елга, Евфрат елгасы, Хетларның бөтен җире һәм кояш батканга кадәр зур диңгезгә кадәр сезнең яр булыр. Сезнең алдыгызда беркем дә тора алмаячак: Ходай Тәгалә сездән курку һәм сездән курку, сез әйткәнчә, сез аяк басачак бөтен җир өстендә. Көчле һәм кыю булыгыз, чөнки бу халыкка сез мирас итеп бүлеп бирерсез, мин ата-бабаларына бирергә ант иттем.</w:t>
      </w:r>
    </w:p>
    <w:p/>
    <w:p>
      <w:r xmlns:w="http://schemas.openxmlformats.org/wordprocessingml/2006/main">
        <w:t xml:space="preserve">Саннар 34:16 Ходай Мусага әйтте:</w:t>
      </w:r>
    </w:p>
    <w:p/>
    <w:p>
      <w:r xmlns:w="http://schemas.openxmlformats.org/wordprocessingml/2006/main">
        <w:t xml:space="preserve">Ходай Мусага Вәгъдә ителгән җир өчен чикләр куярга кушты.</w:t>
      </w:r>
    </w:p>
    <w:p/>
    <w:p>
      <w:r xmlns:w="http://schemas.openxmlformats.org/wordprocessingml/2006/main">
        <w:t xml:space="preserve">1. Алла безне яклау өчен Алла күрсәтмәләре бирә.</w:t>
      </w:r>
    </w:p>
    <w:p/>
    <w:p>
      <w:r xmlns:w="http://schemas.openxmlformats.org/wordprocessingml/2006/main">
        <w:t xml:space="preserve">2. Ходайга ышану аңлауга һәм юнәлешкә китерә.</w:t>
      </w:r>
    </w:p>
    <w:p/>
    <w:p>
      <w:r xmlns:w="http://schemas.openxmlformats.org/wordprocessingml/2006/main">
        <w:t xml:space="preserve">1. Мәдхия 32: 8 - "Мин сезгә өйрәтермен һәм сезгә барырга тиеш булган юлны өйрәтермен; мин сезгә яраткан күзем белән киңәш бирермен."</w:t>
      </w:r>
    </w:p>
    <w:p/>
    <w:p>
      <w:r xmlns:w="http://schemas.openxmlformats.org/wordprocessingml/2006/main">
        <w:t xml:space="preserve">2. Иремия 3:23 - "Таудан һәм күп таулардан котылу бушка өметләнә; чыннан да Ходайда безнең Алла - Израильнең котылуы.</w:t>
      </w:r>
    </w:p>
    <w:p/>
    <w:p>
      <w:r xmlns:w="http://schemas.openxmlformats.org/wordprocessingml/2006/main">
        <w:t xml:space="preserve">Саннар 34:17 Бу сезгә җирне бүлеп бирүче кешеләрнең исемнәре: рухани Элеазар һәм Нун улы Ешуа.</w:t>
      </w:r>
    </w:p>
    <w:p/>
    <w:p>
      <w:r xmlns:w="http://schemas.openxmlformats.org/wordprocessingml/2006/main">
        <w:t xml:space="preserve">Хуҗа рухани Элазарга һәм Нун улы Ешуага җирне исраиллеләр арасында бүлешергә кушты.</w:t>
      </w:r>
    </w:p>
    <w:p/>
    <w:p>
      <w:r xmlns:w="http://schemas.openxmlformats.org/wordprocessingml/2006/main">
        <w:t xml:space="preserve">1. Алланың тугрылыгы аның халкы өчен тәэмин итүе аша күренә.</w:t>
      </w:r>
    </w:p>
    <w:p/>
    <w:p>
      <w:r xmlns:w="http://schemas.openxmlformats.org/wordprocessingml/2006/main">
        <w:t xml:space="preserve">2. Без Алла хакимиятенә ышана алабыз һәм тормышыбызны планлаштыра алабыз.</w:t>
      </w:r>
    </w:p>
    <w:p/>
    <w:p>
      <w:r xmlns:w="http://schemas.openxmlformats.org/wordprocessingml/2006/main">
        <w:t xml:space="preserve">1. Эфеслеләргә 3: 20-21 "Хәзер без сораган яки уйлаган нәрсәләрдән күпкә күбрәк эшли алган кешегә, эчтәге көчебез буенча, аңа чиркәүдә һәм Мәсих Гайсәдә дан булсын. буыннар, мәңге һәм мәңге. Амин.</w:t>
      </w:r>
    </w:p>
    <w:p/>
    <w:p>
      <w:r xmlns:w="http://schemas.openxmlformats.org/wordprocessingml/2006/main">
        <w:t xml:space="preserve">2. Икенчезаконлык 1:38 Сезнең алдыгызда торучы Нун улы Ешуа керәчәк. Аны дәртләндер, чөнки ул Израильне мирас итеп алыр.</w:t>
      </w:r>
    </w:p>
    <w:p/>
    <w:p>
      <w:r xmlns:w="http://schemas.openxmlformats.org/wordprocessingml/2006/main">
        <w:t xml:space="preserve">Саннар 34:18 landирне мирас итеп бүлешү өчен, сез һәр кабиләнең бер кенәзен алырсыз.</w:t>
      </w:r>
    </w:p>
    <w:p/>
    <w:p>
      <w:r xmlns:w="http://schemas.openxmlformats.org/wordprocessingml/2006/main">
        <w:t xml:space="preserve">Хуҗа исраиллеләргә вәгъдә ителгән җирне бүлешү өчен унике кабиләдән бер кенәз сайларга кушты.</w:t>
      </w:r>
    </w:p>
    <w:p/>
    <w:p>
      <w:r xmlns:w="http://schemas.openxmlformats.org/wordprocessingml/2006/main">
        <w:t xml:space="preserve">1. Алланың бөеклеге аның мирас планы аша күрсәтелә: Саннарны өйрәнү 34:18</w:t>
      </w:r>
    </w:p>
    <w:p/>
    <w:p>
      <w:r xmlns:w="http://schemas.openxmlformats.org/wordprocessingml/2006/main">
        <w:t xml:space="preserve">2. Тыңлаучанлык көче: Саннар 34:18 бүгенге тормышыбызга куллану</w:t>
      </w:r>
    </w:p>
    <w:p/>
    <w:p>
      <w:r xmlns:w="http://schemas.openxmlformats.org/wordprocessingml/2006/main">
        <w:t xml:space="preserve">1. Икенчезаконлык 19:14 - "Күршеңнең истәлекле урынын алып китмә, алар элек-электән мирас итеп куйганнар, һәм синең Аллаң Раббы сиңа биргән җирдә мирас итеп алырсың."</w:t>
      </w:r>
    </w:p>
    <w:p/>
    <w:p>
      <w:r xmlns:w="http://schemas.openxmlformats.org/wordprocessingml/2006/main">
        <w:t xml:space="preserve">2. Ягъкуб 1:22 - "Ләкин сез үзегезне алдап, тыңлаучылар гына түгел, сүзне үтәүчеләр булыгыз."</w:t>
      </w:r>
    </w:p>
    <w:p/>
    <w:p>
      <w:r xmlns:w="http://schemas.openxmlformats.org/wordprocessingml/2006/main">
        <w:t xml:space="preserve">Саннар 34:19 Бу кешеләрнең исемнәре: Яһүд кабиләсеннән, Ифунне улы Калеб.</w:t>
      </w:r>
    </w:p>
    <w:p/>
    <w:p>
      <w:r xmlns:w="http://schemas.openxmlformats.org/wordprocessingml/2006/main">
        <w:t xml:space="preserve">Бу өзектә Яһүд кабиләсеннән Ифунне улы Калеб искә алына.</w:t>
      </w:r>
    </w:p>
    <w:p/>
    <w:p>
      <w:r xmlns:w="http://schemas.openxmlformats.org/wordprocessingml/2006/main">
        <w:t xml:space="preserve">1: Алла тугрылыгы зур иманлы һәм кыю кеше Калеб хикәясендә күрсәтелә.</w:t>
      </w:r>
    </w:p>
    <w:p/>
    <w:p>
      <w:r xmlns:w="http://schemas.openxmlformats.org/wordprocessingml/2006/main">
        <w:t xml:space="preserve">2: Чын иман Калеб тормышында күренгәнчә гамәлгә кергәч күрсәтелә.</w:t>
      </w:r>
    </w:p>
    <w:p/>
    <w:p>
      <w:r xmlns:w="http://schemas.openxmlformats.org/wordprocessingml/2006/main">
        <w:t xml:space="preserve">1: Еврейләргә 11: 1-2 - Хәзер ышану - өметләнгән әйберләргә ышандыру, күренмәгән әйберләргә ышану. Чөнки борыңгы кешеләр мактауга лаек булдылар.</w:t>
      </w:r>
    </w:p>
    <w:p/>
    <w:p>
      <w:r xmlns:w="http://schemas.openxmlformats.org/wordprocessingml/2006/main">
        <w:t xml:space="preserve">2: Ешуа 14: 6-7 - Аннары Яһүдия кешеләре Гилгалдагы Ешуага килделәр. Кенизитлы Ифунне улы Калеб аңа: - Син беләсең, Ходай Кадеш-Барнеада Алла кешесе Мусага синең һәм минем турында нәрсә әйткән.</w:t>
      </w:r>
    </w:p>
    <w:p/>
    <w:p>
      <w:r xmlns:w="http://schemas.openxmlformats.org/wordprocessingml/2006/main">
        <w:t xml:space="preserve">Саннар 34:20 Симеон нәселеннән, Аммихуд улы Шемуел.</w:t>
      </w:r>
    </w:p>
    <w:p/>
    <w:p>
      <w:r xmlns:w="http://schemas.openxmlformats.org/wordprocessingml/2006/main">
        <w:t xml:space="preserve">Бу өзектә Симеон кабиләсе әгъзасы Аммихуд улы Шемуил искә алына.</w:t>
      </w:r>
    </w:p>
    <w:p/>
    <w:p>
      <w:r xmlns:w="http://schemas.openxmlformats.org/wordprocessingml/2006/main">
        <w:t xml:space="preserve">1. Алла безне көтмәгәндә хезмәт итәргә чакыра.</w:t>
      </w:r>
    </w:p>
    <w:p/>
    <w:p>
      <w:r xmlns:w="http://schemas.openxmlformats.org/wordprocessingml/2006/main">
        <w:t xml:space="preserve">2. Бер кешенең тугрылыгы аркасында бөтен кабилә фатихаланырга мөмкин.</w:t>
      </w:r>
    </w:p>
    <w:p/>
    <w:p>
      <w:r xmlns:w="http://schemas.openxmlformats.org/wordprocessingml/2006/main">
        <w:t xml:space="preserve">1. 1 Көринтлеләргә 12: 12-13 - Тән бер булган кебек, күп әгъзалары булган кебек, һәм тәннең барлык әгъзалары, күп булса да, бер тән, Мәсих белән дә шулай. 13 Чөнки бер Рух белән без барыбыз да бер тәнгә чумдырылдык, яһүдләр яки греклар, коллар яки ирекле, һәммәсе бер Рух эчәргә яратылды.</w:t>
      </w:r>
    </w:p>
    <w:p/>
    <w:p>
      <w:r xmlns:w="http://schemas.openxmlformats.org/wordprocessingml/2006/main">
        <w:t xml:space="preserve">2. Гәләтиялеләргә 3:28 - Яһүдләр дә, Греклар да юк, коллар да, ирекләр дә юк, ирләр дә, хатын-кызлар да юк, чөнки сез барыгыз да Гайсә Мәсихтә бер.</w:t>
      </w:r>
    </w:p>
    <w:p/>
    <w:p>
      <w:r xmlns:w="http://schemas.openxmlformats.org/wordprocessingml/2006/main">
        <w:t xml:space="preserve">Саннар 34:21 Беньямин кабиләсеннән, Числон улы Элидад.</w:t>
      </w:r>
    </w:p>
    <w:p/>
    <w:p>
      <w:r xmlns:w="http://schemas.openxmlformats.org/wordprocessingml/2006/main">
        <w:t xml:space="preserve">Бу өзектә Беньямин кабиләсеннән Числон улы Элидад искә алына.</w:t>
      </w:r>
    </w:p>
    <w:p/>
    <w:p>
      <w:r xmlns:w="http://schemas.openxmlformats.org/wordprocessingml/2006/main">
        <w:t xml:space="preserve">1. Алла вәгъдәләренең тугрылыгы - Числон улы Элидадны өйрәнү (Саннар 34:21)</w:t>
      </w:r>
    </w:p>
    <w:p/>
    <w:p>
      <w:r xmlns:w="http://schemas.openxmlformats.org/wordprocessingml/2006/main">
        <w:t xml:space="preserve">2. Мирас көче - Бенджамин мирасы Элидад аша ничек яши (Саннар 34:21)</w:t>
      </w:r>
    </w:p>
    <w:p/>
    <w:p>
      <w:r xmlns:w="http://schemas.openxmlformats.org/wordprocessingml/2006/main">
        <w:t xml:space="preserve">1. Икенчезаконлык 33:12 - "Беньямин турында ул әйтте:" Раббының яраткан кешесе аңа имин булсын, чөнки ул аны көне буе саклый, һәм Ходай яраткан кеше аның җилкәсендә тора ".</w:t>
      </w:r>
    </w:p>
    <w:p/>
    <w:p>
      <w:r xmlns:w="http://schemas.openxmlformats.org/wordprocessingml/2006/main">
        <w:t xml:space="preserve">2. Ишагыйя 9: 6 - "Безнең өчен бала туды, безгә угыл бирелде, һәм хакимият аның җилкәсендә булачак. Heәм ул искиткеч киңәшче, Көчле Алла, Мәңге Ата, Тынычлык кенәзе дип аталыр. "</w:t>
      </w:r>
    </w:p>
    <w:p/>
    <w:p>
      <w:r xmlns:w="http://schemas.openxmlformats.org/wordprocessingml/2006/main">
        <w:t xml:space="preserve">Саннар 34:22 Дан балалары кабиләсенең кенәзе, Букки Джогли улы.</w:t>
      </w:r>
    </w:p>
    <w:p/>
    <w:p>
      <w:r xmlns:w="http://schemas.openxmlformats.org/wordprocessingml/2006/main">
        <w:t xml:space="preserve">Джогли улы Букки - Дан балалары кабиләсенең кенәзе.</w:t>
      </w:r>
    </w:p>
    <w:p/>
    <w:p>
      <w:r xmlns:w="http://schemas.openxmlformats.org/wordprocessingml/2006/main">
        <w:t xml:space="preserve">1. Leadersитәкчелекнең кыйммәте: Джогли улы Букки турында өйрәнү</w:t>
      </w:r>
    </w:p>
    <w:p/>
    <w:p>
      <w:r xmlns:w="http://schemas.openxmlformats.org/wordprocessingml/2006/main">
        <w:t xml:space="preserve">2. Дан кабиләсенең үзенчәлеге: Дан балаларын өйрәнү</w:t>
      </w:r>
    </w:p>
    <w:p/>
    <w:p>
      <w:r xmlns:w="http://schemas.openxmlformats.org/wordprocessingml/2006/main">
        <w:t xml:space="preserve">1. Эфеслеләргә 6:12 - "Чөнки без ит һәм кан белән түгел, ә принципиальләр, хакимиятләр, бу чор караңгылыгы хакимнәре, күктәге рухи явызлыклар белән көрәшәбез."</w:t>
      </w:r>
    </w:p>
    <w:p/>
    <w:p>
      <w:r xmlns:w="http://schemas.openxmlformats.org/wordprocessingml/2006/main">
        <w:t xml:space="preserve">2.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Саннар 34:23 Йосыф балаларының кенәзе, Манашше кабиләсе өчен, Эфод улы Ганниел.</w:t>
      </w:r>
    </w:p>
    <w:p/>
    <w:p>
      <w:r xmlns:w="http://schemas.openxmlformats.org/wordprocessingml/2006/main">
        <w:t xml:space="preserve">Йосыф балаларының кенәзе, Эфод улы Ганниел Манашше кабиләсенә билгеләнде.</w:t>
      </w:r>
    </w:p>
    <w:p/>
    <w:p>
      <w:r xmlns:w="http://schemas.openxmlformats.org/wordprocessingml/2006/main">
        <w:t xml:space="preserve">1. Алла безне дөрес юлга алып барыр өчен лидерлар бирә - Икенчезаконлык 31: 8</w:t>
      </w:r>
    </w:p>
    <w:p/>
    <w:p>
      <w:r xmlns:w="http://schemas.openxmlformats.org/wordprocessingml/2006/main">
        <w:t xml:space="preserve">2. Алла билгеләгән җитәкчеләргә ышаныгыз - 1 Көринтлеләргә 16: 13-14</w:t>
      </w:r>
    </w:p>
    <w:p/>
    <w:p>
      <w:r xmlns:w="http://schemas.openxmlformats.org/wordprocessingml/2006/main">
        <w:t xml:space="preserve">1. Икенчезаконлык 31: 8 - "Lordәм Ходай, Ул синең алдыңда барачак; Ул синең белән булыр, ул сине ташламаячак һәм сине ташламаячак: курыкма һәм курыкма."</w:t>
      </w:r>
    </w:p>
    <w:p/>
    <w:p>
      <w:r xmlns:w="http://schemas.openxmlformats.org/wordprocessingml/2006/main">
        <w:t xml:space="preserve">2. 1 Көринтлеләргә 16: 13-14 - "Сак булыгыз, иманда нык торыгыз, сезне кешеләр кебек ташлагыз, көчле булыгыз. Бөтен эшегез хәйрия белән эшләнсен."</w:t>
      </w:r>
    </w:p>
    <w:p/>
    <w:p>
      <w:r xmlns:w="http://schemas.openxmlformats.org/wordprocessingml/2006/main">
        <w:t xml:space="preserve">Саннар 34:24 Эфраим балаларының кабиләсе, Шифтан улы Кемуел.</w:t>
      </w:r>
    </w:p>
    <w:p/>
    <w:p>
      <w:r xmlns:w="http://schemas.openxmlformats.org/wordprocessingml/2006/main">
        <w:t xml:space="preserve">Эфраим кабиләсенең кенәзе - Шифтан улы Кемуел.</w:t>
      </w:r>
    </w:p>
    <w:p/>
    <w:p>
      <w:r xmlns:w="http://schemas.openxmlformats.org/wordprocessingml/2006/main">
        <w:t xml:space="preserve">1. Алла үз халкына хезмәт итәр өчен җитәкчеләрне сайлый.</w:t>
      </w:r>
    </w:p>
    <w:p/>
    <w:p>
      <w:r xmlns:w="http://schemas.openxmlformats.org/wordprocessingml/2006/main">
        <w:t xml:space="preserve">2. Алла үз халкын алып бару өчен җитәкчеләрне майлый һәм билгели.</w:t>
      </w:r>
    </w:p>
    <w:p/>
    <w:p>
      <w:r xmlns:w="http://schemas.openxmlformats.org/wordprocessingml/2006/main">
        <w:t xml:space="preserve">1. Рәсүлләр 7:35 - "Бу Муса аларны кире какты:" Сезне кем хаким һәм судья итте? " Алла куакта аңа күренгән фәрештә кулы белән идарә итүче һәм коткаручы итеп җибәрелгән. "</w:t>
      </w:r>
    </w:p>
    <w:p/>
    <w:p>
      <w:r xmlns:w="http://schemas.openxmlformats.org/wordprocessingml/2006/main">
        <w:t xml:space="preserve">2. 2 Паралипоменон 19: 5-7 - "Ул аларга:" Нәрсә эшләгәнегезгә игътибар итегез, чөнки сез кеше өчен түгел, ә хөкемдә сезнең белән булган Ходай өчен хөкем итәсез. Шуңа күрә куркудан сакланыгыз. Ходай сезнең өстегездә булыгыз, сак булыгыз һәм эшләгез, чөнки безнең Аллабыз Ходай белән явызлык юк, битарафлык һәм ришвәт алу юк. ""</w:t>
      </w:r>
    </w:p>
    <w:p/>
    <w:p>
      <w:r xmlns:w="http://schemas.openxmlformats.org/wordprocessingml/2006/main">
        <w:t xml:space="preserve">Саннар 34:25 Зебулун балалар кабиләсенең кенәзе, Парнах улы Элизафан.</w:t>
      </w:r>
    </w:p>
    <w:p/>
    <w:p>
      <w:r xmlns:w="http://schemas.openxmlformats.org/wordprocessingml/2006/main">
        <w:t xml:space="preserve">Зебулун кабиләсенең кенәзе Парнах улы Элизафан иде.</w:t>
      </w:r>
    </w:p>
    <w:p/>
    <w:p>
      <w:r xmlns:w="http://schemas.openxmlformats.org/wordprocessingml/2006/main">
        <w:t xml:space="preserve">1. Гайсә, безнең чын принц һәм иң баш рухани</w:t>
      </w:r>
    </w:p>
    <w:p/>
    <w:p>
      <w:r xmlns:w="http://schemas.openxmlformats.org/wordprocessingml/2006/main">
        <w:t xml:space="preserve">2. Алла сайлаган җитәкчеләргә ышанычыбыз</w:t>
      </w:r>
    </w:p>
    <w:p/>
    <w:p>
      <w:r xmlns:w="http://schemas.openxmlformats.org/wordprocessingml/2006/main">
        <w:t xml:space="preserve">1. Еврейләргә 4: 14-16 - Шуңа күрә, безнең күккә күтәрелгән бөек баш руханиыбыз булганлыктан, Алла Улы Гайсә, әйдәгез без ышанган иманыбызны нык тотыйк. 15 Чөнки безнең баш руханиыбыз безнең кимчелекләребезне аңлый алмый, ләкин бездә бар яктан да вәсвәсәгә дучар булган кеше бар, без әле ул гөнаһ эшләмәгән кебек. 16 Әйдәгез, Алла мәрхәмәт тәхетенә ышаныч белән мөрәҗәгать итик, шуңа күрә без шәфкать алырбыз һәм мохтаҗ вакытта безгә булышыр өчен мәрхәмәт табарбыз.</w:t>
      </w:r>
    </w:p>
    <w:p/>
    <w:p>
      <w:r xmlns:w="http://schemas.openxmlformats.org/wordprocessingml/2006/main">
        <w:t xml:space="preserve">2. Гыйбрәтле сүзләр 3: 5-6 - Бөтен йөрәгең белән Ходайга таян һәм үз аңыңа таянма; 6 Синең бар юлларыңда аңа буйсын, һәм ул синең юлларыңны туры юлга күндерер.</w:t>
      </w:r>
    </w:p>
    <w:p/>
    <w:p>
      <w:r xmlns:w="http://schemas.openxmlformats.org/wordprocessingml/2006/main">
        <w:t xml:space="preserve">Саннар 34:26 Исхакар нәселенең кабиләсе, Аззан улы Палтиел.</w:t>
      </w:r>
    </w:p>
    <w:p/>
    <w:p>
      <w:r xmlns:w="http://schemas.openxmlformats.org/wordprocessingml/2006/main">
        <w:t xml:space="preserve">Иссахар кабиләсенең кенәзе Палтиел, Аззан улы.</w:t>
      </w:r>
    </w:p>
    <w:p/>
    <w:p>
      <w:r xmlns:w="http://schemas.openxmlformats.org/wordprocessingml/2006/main">
        <w:t xml:space="preserve">1. Сезнең мирасыгызны белүнең мөһимлеге</w:t>
      </w:r>
    </w:p>
    <w:p/>
    <w:p>
      <w:r xmlns:w="http://schemas.openxmlformats.org/wordprocessingml/2006/main">
        <w:t xml:space="preserve">2. Tribәр кабилә өчен Алла планы ачылды</w:t>
      </w:r>
    </w:p>
    <w:p/>
    <w:p>
      <w:r xmlns:w="http://schemas.openxmlformats.org/wordprocessingml/2006/main">
        <w:t xml:space="preserve">1. Икенчезаконлык 33: 18-19 - Зебулун турында ул болай диде: Зебулун, чыгып китүегездә һәм Иссахарда үз чатырларыгызда шатланыгыз. Халыкларны тауга чакырырлар; Алар анда тәкъвалык корбаннары китерәчәкләр. чөнки алар диңгез муллыгыннан һәм комда яшерелгән хәзинәләрдән авыз итәрләр.</w:t>
      </w:r>
    </w:p>
    <w:p/>
    <w:p>
      <w:r xmlns:w="http://schemas.openxmlformats.org/wordprocessingml/2006/main">
        <w:t xml:space="preserve">2. Ягъкуб 1:17 - goodәрбер яхшы бүләк һәм һәр камил бүләк өстән, яктылык Атасыннан төшә, аның белән үзгәрү аркасында күләгә юк.</w:t>
      </w:r>
    </w:p>
    <w:p/>
    <w:p>
      <w:r xmlns:w="http://schemas.openxmlformats.org/wordprocessingml/2006/main">
        <w:t xml:space="preserve">Саннар 34:27 Ә Ашер балалар кабиләсенең кенәзе, Шеломи улы Ахихуд.</w:t>
      </w:r>
    </w:p>
    <w:p/>
    <w:p>
      <w:r xmlns:w="http://schemas.openxmlformats.org/wordprocessingml/2006/main">
        <w:t xml:space="preserve">Ахихуд, Шеломи улы, Ашер кабиләсенең кенәзе иде.</w:t>
      </w:r>
    </w:p>
    <w:p/>
    <w:p>
      <w:r xmlns:w="http://schemas.openxmlformats.org/wordprocessingml/2006/main">
        <w:t xml:space="preserve">1. Библиядә лидерлыкның мөһимлеге</w:t>
      </w:r>
    </w:p>
    <w:p/>
    <w:p>
      <w:r xmlns:w="http://schemas.openxmlformats.org/wordprocessingml/2006/main">
        <w:t xml:space="preserve">2. Изге Язмада хакимият фигураларына иярү</w:t>
      </w:r>
    </w:p>
    <w:p/>
    <w:p>
      <w:r xmlns:w="http://schemas.openxmlformats.org/wordprocessingml/2006/main">
        <w:t xml:space="preserve">1. Ешуа 19: 24-31 - Ашер кабиләсенә җир бүлеп бирү</w:t>
      </w:r>
    </w:p>
    <w:p/>
    <w:p>
      <w:r xmlns:w="http://schemas.openxmlformats.org/wordprocessingml/2006/main">
        <w:t xml:space="preserve">2. Саннар 36: 1-13 - Зелофад кызлары өчен мирас законнары</w:t>
      </w:r>
    </w:p>
    <w:p/>
    <w:p>
      <w:r xmlns:w="http://schemas.openxmlformats.org/wordprocessingml/2006/main">
        <w:t xml:space="preserve">Саннар 34:28 Нафтали балалар кабиләсенең кенәзе, Аммихуд улы Педахел.</w:t>
      </w:r>
    </w:p>
    <w:p/>
    <w:p>
      <w:r xmlns:w="http://schemas.openxmlformats.org/wordprocessingml/2006/main">
        <w:t xml:space="preserve">Бу өзектә Аммихуд улы Педахел Нафтали кабиләсенең кенәзе итеп искә алына.</w:t>
      </w:r>
    </w:p>
    <w:p/>
    <w:p>
      <w:r xmlns:w="http://schemas.openxmlformats.org/wordprocessingml/2006/main">
        <w:t xml:space="preserve">1. Библиядә лидерлык: Педахел үрнәге</w:t>
      </w:r>
    </w:p>
    <w:p/>
    <w:p>
      <w:r xmlns:w="http://schemas.openxmlformats.org/wordprocessingml/2006/main">
        <w:t xml:space="preserve">2. Кабилә үзенчәлеге: Communityәмгыять өчен һәм Алланың дизайны</w:t>
      </w:r>
    </w:p>
    <w:p/>
    <w:p>
      <w:r xmlns:w="http://schemas.openxmlformats.org/wordprocessingml/2006/main">
        <w:t xml:space="preserve">1. Яратылыш 49:21 - "Нафтали - күгәрчен, буш сүзләр; Ул матур сүзләр бирә."</w:t>
      </w:r>
    </w:p>
    <w:p/>
    <w:p>
      <w:r xmlns:w="http://schemas.openxmlformats.org/wordprocessingml/2006/main">
        <w:t xml:space="preserve">2. Ешуа 19: 32-39 - Нафтали кабиләсенә бүлеп бирелгән җир.</w:t>
      </w:r>
    </w:p>
    <w:p/>
    <w:p>
      <w:r xmlns:w="http://schemas.openxmlformats.org/wordprocessingml/2006/main">
        <w:t xml:space="preserve">Саннар 34:29 Бу кешеләр Кәнган җирендә Исраил балаларына мирасны бүлешергә боерган.</w:t>
      </w:r>
    </w:p>
    <w:p/>
    <w:p>
      <w:r xmlns:w="http://schemas.openxmlformats.org/wordprocessingml/2006/main">
        <w:t xml:space="preserve">Алла исраиллеләргә Кәнган җирен Исраил балалары арасында мирас итеп бүләргә кушты.</w:t>
      </w:r>
    </w:p>
    <w:p/>
    <w:p>
      <w:r xmlns:w="http://schemas.openxmlformats.org/wordprocessingml/2006/main">
        <w:t xml:space="preserve">1. Вәгъдә ителгән җирне мирас итеп алу: Тыңлаучанлык</w:t>
      </w:r>
    </w:p>
    <w:p/>
    <w:p>
      <w:r xmlns:w="http://schemas.openxmlformats.org/wordprocessingml/2006/main">
        <w:t xml:space="preserve">2. Алла тәэмин итүе: Коллыктан Вәгъдә ителгән җиргә</w:t>
      </w:r>
    </w:p>
    <w:p/>
    <w:p>
      <w:r xmlns:w="http://schemas.openxmlformats.org/wordprocessingml/2006/main">
        <w:t xml:space="preserve">1. Икенчезаконлык 6: 10-11 - Godәм сезнең Аллагыз Раббыгыз сезне ата-бабаларыгызга, Ибраһимга, Исхакка һәм Ягъкубка ант иткән җиргә алып кергәч, сез төзмәгән зур һәм яхшы шәһәрләр белән бүләк итәр өчен. , һәм сез тутырмаган барлык яхшы әйберләр белән тулы йортлар, казмаган чишмәләр, һәм сез утыртмаган йөзем бакчалары, зәйтүн агачлары, ашаган вакытта һәм тулы.</w:t>
      </w:r>
    </w:p>
    <w:p/>
    <w:p>
      <w:r xmlns:w="http://schemas.openxmlformats.org/wordprocessingml/2006/main">
        <w:t xml:space="preserve">2. Ешуа 1: 2-3 - Минем хезмәтчем Муса үлде. Хәзер тор, бу Иордания аша, син һәм бу кешеләр, мин аларга биргән җиргә, Исраил халкына. Сезнең аяк төбегез аяк басачак һәр урын, мин сезгә Мусага вәгъдә биргән кебек.</w:t>
      </w:r>
    </w:p>
    <w:p/>
    <w:p>
      <w:r xmlns:w="http://schemas.openxmlformats.org/wordprocessingml/2006/main">
        <w:t xml:space="preserve">35 саннарны түбәндәге абзацларда күрсәтеп була, күрсәтелгән шигырьләр белән:</w:t>
      </w:r>
    </w:p>
    <w:p/>
    <w:p>
      <w:r xmlns:w="http://schemas.openxmlformats.org/wordprocessingml/2006/main">
        <w:t xml:space="preserve">1 нче абзац: Саннар 35: 1-8 сыену шәһәрләре төшенчәсен кертә. Алла Мусага кайбер шәһәрләрне уйламыйча бүтән кешенең үлеменә китергән сыену урыны итеп билгеләргә куша. Бу шәһәрләр куркынычсыз урын бирергә тиеш, анда очраклы кеше үтерүчеләр үч алудан үч алучылардан яклый ала. Бу бүлектә алты шәһәр аерылырга тиеш, Иордан елгасының ике ягында өч булырга тиеш.</w:t>
      </w:r>
    </w:p>
    <w:p/>
    <w:p>
      <w:r xmlns:w="http://schemas.openxmlformats.org/wordprocessingml/2006/main">
        <w:t xml:space="preserve">2 нче абзац: Саннар 35: 9-34 дәвам итә, бүлектә сыену шәһәрләре турында өстәмә күрсәтмәләр бирелә һәм үтерү һәм кан кою турындагы законнар күрсәтелә. Ул үтерү очраклы яки белә торып булуын ачыклау өчен күрсәтмәләр билгели һәм белә торып үтерүчеләрнең бу шәһәрләр эчендә яклау хокукына ия түгеллеген күрсәтә. Бүлек шулай ук шаһитларның гаепне яки гаепсезлекне ачыклаудагы роленә кагыла һәм гаделлекне тәэмин итү өчен тиешле хокук процесслары үтәлергә тиешлегенә басым ясый.</w:t>
      </w:r>
    </w:p>
    <w:p/>
    <w:p>
      <w:r xmlns:w="http://schemas.openxmlformats.org/wordprocessingml/2006/main">
        <w:t xml:space="preserve">3 нче абзац: 35 нче сан гаделлекне яклау һәм җирне кан кою белән пычратмаска кирәклеген күрсәтеп тәмамлана. Ул белә торып үтерү өчен штрафлар билгели, үтерүчеләрнең үч алучылар яки шаһитлар китергән дәлилләргә нигезләнеп суд процессы аша үтерелергә тиешлеген күрсәтә. Бүлек ассызыклый, белә торып үтерү өчен бернинди гафу да була алмый, чөнки ул җирне пычрата; җәза аша гына гаделлек хезмәт итә ала.</w:t>
      </w:r>
    </w:p>
    <w:p/>
    <w:p>
      <w:r xmlns:w="http://schemas.openxmlformats.org/wordprocessingml/2006/main">
        <w:t xml:space="preserve">Ахырда:</w:t>
      </w:r>
    </w:p>
    <w:p>
      <w:r xmlns:w="http://schemas.openxmlformats.org/wordprocessingml/2006/main">
        <w:t xml:space="preserve">Саннар 35 бүләк:</w:t>
      </w:r>
    </w:p>
    <w:p>
      <w:r xmlns:w="http://schemas.openxmlformats.org/wordprocessingml/2006/main">
        <w:t xml:space="preserve">Белмичә үтерүчеләр өчен сыену урыны булган шәһәрләрне билгеләү;</w:t>
      </w:r>
    </w:p>
    <w:p>
      <w:r xmlns:w="http://schemas.openxmlformats.org/wordprocessingml/2006/main">
        <w:t xml:space="preserve">Көтмәгәндә үтерүдән белә торып үтерүдән аеручы күрсәтмәләр;</w:t>
      </w:r>
    </w:p>
    <w:p>
      <w:r xmlns:w="http://schemas.openxmlformats.org/wordprocessingml/2006/main">
        <w:t xml:space="preserve">Билгеле үтерү өчен гаделлек штрафларына басым ясау.</w:t>
      </w:r>
    </w:p>
    <w:p/>
    <w:p>
      <w:r xmlns:w="http://schemas.openxmlformats.org/wordprocessingml/2006/main">
        <w:t xml:space="preserve">Белмичә үтерүчеләр өчен качаклардан саклаучы шәһәрләр;</w:t>
      </w:r>
    </w:p>
    <w:p>
      <w:r xmlns:w="http://schemas.openxmlformats.org/wordprocessingml/2006/main">
        <w:t xml:space="preserve">Көтмәгәндә үтерүдән белә торып үтерүдән аеручы законнар;</w:t>
      </w:r>
    </w:p>
    <w:p>
      <w:r xmlns:w="http://schemas.openxmlformats.org/wordprocessingml/2006/main">
        <w:t xml:space="preserve">Билгеләнгән гаделлек штрафларын яклау мөһимлеге.</w:t>
      </w:r>
    </w:p>
    <w:p/>
    <w:p>
      <w:r xmlns:w="http://schemas.openxmlformats.org/wordprocessingml/2006/main">
        <w:t xml:space="preserve">Бүлек уйламыйча үлем китергән кешеләр өчен сыену урыны итеп сыену шәһәрләрен булдыруга юнәлтелгән. 35 нче санда, Алла Мусага очраклы кеше үтерүчеләр үч алудан үч ала торган махсус шәһәрләр билгеләргә куша. Бүлектә бу шәһәрләрнең саны һәм урнашуы күрсәтелә, аларның Jordanрдүн елгасының ике ягында да үтемлелеге тәэмин ителә.</w:t>
      </w:r>
    </w:p>
    <w:p/>
    <w:p>
      <w:r xmlns:w="http://schemas.openxmlformats.org/wordprocessingml/2006/main">
        <w:t xml:space="preserve">35 нче саннарны дәвам итеп, бүлектә сыену шәһәрләре турында өстәмә күрсәтмәләр бирелә һәм үтерү һәм кан кою турындагы законнар карала. Ул очраклы үтерүләр белән белә торып үтерүләрне аеру өчен күрсәтмәләр билгели, белә торып үтерүчеләрнең бу шәһәрләрдә яклау хокукына ия түгеллегенә басым ясый. Бүлек шулай ук шаһитларның гаепне яки гаепсезлекне ачыклаудагы роленә басым ясый һәм гаделлекне тәэмин итү өчен тиешле хокук процессларын үтәүнең мөһимлеген күрсәтә.</w:t>
      </w:r>
    </w:p>
    <w:p/>
    <w:p>
      <w:r xmlns:w="http://schemas.openxmlformats.org/wordprocessingml/2006/main">
        <w:t xml:space="preserve">35 нче сан гаделлекне яклау һәм җирне пычратучы кан коюдан саклануның мөһимлеген күрсәтеп тәмамлана. Ул белә торып үтерү өчен штрафлар билгели, үтерүчеләр җәза алырга тиеш, яисә үч алырга теләгән үч алучылар яисә шаһитлар китергән дәлилләргә нигезләнеп суд процессы аша. Бүлек ассызыклый, җирне пычратканга, белә торып үтерү өчен бернинди гафу ителми; тиешле җәза ярдәмендә генә гаделлек хезмәт итә һәм тормышның изгелеге саклана.</w:t>
      </w:r>
    </w:p>
    <w:p/>
    <w:p>
      <w:r xmlns:w="http://schemas.openxmlformats.org/wordprocessingml/2006/main">
        <w:t xml:space="preserve">Саннар 35: 1 Ходай Муса тигезлегендә Иордания янындагы Иордания белән Мусага әйтте:</w:t>
      </w:r>
    </w:p>
    <w:p/>
    <w:p>
      <w:r xmlns:w="http://schemas.openxmlformats.org/wordprocessingml/2006/main">
        <w:t xml:space="preserve">Алла Муса белән Иорданиянең Әрихә янындагы Моаб тигезлегендә сөйләште.</w:t>
      </w:r>
    </w:p>
    <w:p/>
    <w:p>
      <w:r xmlns:w="http://schemas.openxmlformats.org/wordprocessingml/2006/main">
        <w:t xml:space="preserve">1. Алла безнең белән көтелмәгән урыннарда сөйләшә.</w:t>
      </w:r>
    </w:p>
    <w:p/>
    <w:p>
      <w:r xmlns:w="http://schemas.openxmlformats.org/wordprocessingml/2006/main">
        <w:t xml:space="preserve">2. Аллага тугры буйсыну бүләкләнәчәк.</w:t>
      </w:r>
    </w:p>
    <w:p/>
    <w:p>
      <w:r xmlns:w="http://schemas.openxmlformats.org/wordprocessingml/2006/main">
        <w:t xml:space="preserve">1. Ешуа 1: 2-3 Минем хезмәтчем Муса үлде. Хәзер тор, бу Иордания аша, син һәм бу кешеләр, мин аларга биргән җиргә, Исраил халкына. Сезнең аяк төбегез аяк басачак һәр урын, мин сезгә Мусага вәгъдә биргән кебек.</w:t>
      </w:r>
    </w:p>
    <w:p/>
    <w:p>
      <w:r xmlns:w="http://schemas.openxmlformats.org/wordprocessingml/2006/main">
        <w:t xml:space="preserve">2. Маттай 6:33 Ләкин башта Алла Патшалыгын һәм аның гаделлеген эзләгез, һәм болар барысы да сезгә кушылыр.</w:t>
      </w:r>
    </w:p>
    <w:p/>
    <w:p>
      <w:r xmlns:w="http://schemas.openxmlformats.org/wordprocessingml/2006/main">
        <w:t xml:space="preserve">Саннар 35: 2 Исраил балаларына левиләргә үзләренең мирас шәһәрләрен мирас итеп бирергә куш. Сез шулай ук левилеләргә, алар тирәсендәге шәһәрләр өчен бирерсез.</w:t>
      </w:r>
    </w:p>
    <w:p/>
    <w:p>
      <w:r xmlns:w="http://schemas.openxmlformats.org/wordprocessingml/2006/main">
        <w:t xml:space="preserve">Бу өзек Исраил балаларына левиләргә шәһәр һәм бистәләрне мирас итеп бирергә әмер турында.</w:t>
      </w:r>
    </w:p>
    <w:p/>
    <w:p>
      <w:r xmlns:w="http://schemas.openxmlformats.org/wordprocessingml/2006/main">
        <w:t xml:space="preserve">1. erмартлык белән яшәү: исраиллеләрнең левилеләргә фатихасы</w:t>
      </w:r>
    </w:p>
    <w:p/>
    <w:p>
      <w:r xmlns:w="http://schemas.openxmlformats.org/wordprocessingml/2006/main">
        <w:t xml:space="preserve">2. Бүләк итү көче: Алла безнең бүләкләрне ничек куллана</w:t>
      </w:r>
    </w:p>
    <w:p/>
    <w:p>
      <w:r xmlns:w="http://schemas.openxmlformats.org/wordprocessingml/2006/main">
        <w:t xml:space="preserve">1. 2 Көринтлеләргә 9: 7 - "manәрбер кеше йөрәгендә теләгәнчә, шулай итеп бирсен; үпкәләмичә, кирәк тә түгел, чөнки Алла шат бирүчене ярата."</w:t>
      </w:r>
    </w:p>
    <w:p/>
    <w:p>
      <w:r xmlns:w="http://schemas.openxmlformats.org/wordprocessingml/2006/main">
        <w:t xml:space="preserve">2. Маттай 10: 8 - "Сез бушлай кабул иттегез, бирегез."</w:t>
      </w:r>
    </w:p>
    <w:p/>
    <w:p>
      <w:r xmlns:w="http://schemas.openxmlformats.org/wordprocessingml/2006/main">
        <w:t xml:space="preserve">Саннар 35: 3 Шәһәрләрдә алар яшәргә тиеш; һәм аларның бистәләре маллары, маллары һәм барлык хайваннары өчен булыр.</w:t>
      </w:r>
    </w:p>
    <w:p/>
    <w:p>
      <w:r xmlns:w="http://schemas.openxmlformats.org/wordprocessingml/2006/main">
        <w:t xml:space="preserve">Алла исраиллеләргә шәһәрләрдә урнашырга һәм читләрен терлекләре, товарлары һәм башка хайваннары өчен кулланырга куша.</w:t>
      </w:r>
    </w:p>
    <w:p/>
    <w:p>
      <w:r xmlns:w="http://schemas.openxmlformats.org/wordprocessingml/2006/main">
        <w:t xml:space="preserve">1. Алла әмерләренең мөһимлеге: Тыңлаучанлык фатихага ничек китерә.</w:t>
      </w:r>
    </w:p>
    <w:p/>
    <w:p>
      <w:r xmlns:w="http://schemas.openxmlformats.org/wordprocessingml/2006/main">
        <w:t xml:space="preserve">2. Алла яратуы турында кайгырту: җаваплы идарә итү фатихалары.</w:t>
      </w:r>
    </w:p>
    <w:p/>
    <w:p>
      <w:r xmlns:w="http://schemas.openxmlformats.org/wordprocessingml/2006/main">
        <w:t xml:space="preserve">1. Канун 10: 12-13. аны бөтен йөрәгең һәм җаның белән.</w:t>
      </w:r>
    </w:p>
    <w:p/>
    <w:p>
      <w:r xmlns:w="http://schemas.openxmlformats.org/wordprocessingml/2006/main">
        <w:t xml:space="preserve">2. Маттай 25: 14-30 - "Чөнки Күкләр Патшалыгы сәяхәткә киткән кешегә охшаган, ул үз хезмәтчеләрен чакырган һәм аларга байлыгын ышанып тапшырган. Берсенә ул биш капчык алтын, икенчесенә ике капчык биргән һәм бүтән бер капчыкка, һәрберсе үз сәләтенә карап. Аннары ул сәяхәтенә китте. Биш капчык алтын алган кеше берьюлы барып, акчасын эшкә урнаштырды һәм тагын биш капчык алды. Шулай ук, ике капчыклы. Алтын тагын ике тапты. Ләкин бер капчык алган кеше китте, җиргә тишек казып, хуҗасының акчасын яшерде. "</w:t>
      </w:r>
    </w:p>
    <w:p/>
    <w:p>
      <w:r xmlns:w="http://schemas.openxmlformats.org/wordprocessingml/2006/main">
        <w:t xml:space="preserve">Саннар 35: 4 Сез левилеләргә бирәчәк шәһәр бистәләре шәһәр стенасыннан чыгып, мең тирәсе тирә-юньгә барып җитәчәк.</w:t>
      </w:r>
    </w:p>
    <w:p/>
    <w:p>
      <w:r xmlns:w="http://schemas.openxmlformats.org/wordprocessingml/2006/main">
        <w:t xml:space="preserve">Левиләргә бирелгән шәһәр яны шәһәр диварыннан 1000 чыкка җитәргә тиеш.</w:t>
      </w:r>
    </w:p>
    <w:p/>
    <w:p>
      <w:r xmlns:w="http://schemas.openxmlformats.org/wordprocessingml/2006/main">
        <w:t xml:space="preserve">1. erмартлыкның мөһимлеге: Левиләргә бирү безнең җәмгыятьләрне ничек ныгыта ала</w:t>
      </w:r>
    </w:p>
    <w:p/>
    <w:p>
      <w:r xmlns:w="http://schemas.openxmlformats.org/wordprocessingml/2006/main">
        <w:t xml:space="preserve">2. Шәһәрләрнең изгелеге: Шәһәр чикләрен ничек изгеләндерү фатихалар китерә ала</w:t>
      </w:r>
    </w:p>
    <w:p/>
    <w:p>
      <w:r xmlns:w="http://schemas.openxmlformats.org/wordprocessingml/2006/main">
        <w:t xml:space="preserve">1. Канун 15: 7-8. фәкыйрь абыйга каршы кул бир, 8 ләкин син аңа кулыңны ачырсың һәм аңа, аның ихтыяҗы өчен җитәрлек бурыч бирерсең. "</w:t>
      </w:r>
    </w:p>
    <w:p/>
    <w:p>
      <w:r xmlns:w="http://schemas.openxmlformats.org/wordprocessingml/2006/main">
        <w:t xml:space="preserve">2. Гыйбрәтле сүзләр 11:25 - "Кем фатиха китерсә, ул баетыр, һәм су сибүче үзе сугарылыр."</w:t>
      </w:r>
    </w:p>
    <w:p/>
    <w:p>
      <w:r xmlns:w="http://schemas.openxmlformats.org/wordprocessingml/2006/main">
        <w:t xml:space="preserve">Саннар 35: 5 Шәһәрдән көнчыгыш ягында ике мең, көньяк ягында ике мең, көнбатыш ягында ике мең, төньякта ике мең озынлык белән үлчәгез. һәм шәһәр алар арасында булыр, бу аларга шәһәр яны булачак.</w:t>
      </w:r>
    </w:p>
    <w:p/>
    <w:p>
      <w:r xmlns:w="http://schemas.openxmlformats.org/wordprocessingml/2006/main">
        <w:t xml:space="preserve">Ходай исраиллеләргә шәһәрне һәм аның тирәләрен дүрт юнәлештә ике мең озынлык белән үлчәргә кушты.</w:t>
      </w:r>
    </w:p>
    <w:p/>
    <w:p>
      <w:r xmlns:w="http://schemas.openxmlformats.org/wordprocessingml/2006/main">
        <w:t xml:space="preserve">1. Алла безнең өчен планы: Безнең тормыш өчен ачык күренеш</w:t>
      </w:r>
    </w:p>
    <w:p/>
    <w:p>
      <w:r xmlns:w="http://schemas.openxmlformats.org/wordprocessingml/2006/main">
        <w:t xml:space="preserve">2. Алла әмерләрен үтәү: Аның ихтыярына буйсыну</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Икенчезаконлык 30: 15-16 - Карагыз, мин бүген сезнең алдыгызга тормыш һәм муллык, үлем һәм җимерү куйдым. Чөнки мин бүген сезгә Аллагыз Ходайны яратырга, аңа буйсынып йөрергә һәм аның әмерләрен, боерыкларын һәм законнарын тотарга кушам. Шул вакытта сез яшәрсез һәм артырсыз, һәм сезнең Аллагыз Ходай сезгә ия булган җирдә фатихасын бирер.</w:t>
      </w:r>
    </w:p>
    <w:p/>
    <w:p>
      <w:r xmlns:w="http://schemas.openxmlformats.org/wordprocessingml/2006/main">
        <w:t xml:space="preserve">Саннар 35: 6 Левиләргә бирәчәк шәһәрләр арасында сыену урыны өчен алты шәһәр булыр, һәм сез аны кеше үтерүчесе итеп билгеләячәксез, һәм ул анда кача алыр, һәм аларга кырык ике шәһәр өстәрсез.</w:t>
      </w:r>
    </w:p>
    <w:p/>
    <w:p>
      <w:r xmlns:w="http://schemas.openxmlformats.org/wordprocessingml/2006/main">
        <w:t xml:space="preserve">Ходай исраиллеләргә левиләргә алты шәһәр бирергә кушты, очраклы рәвештә башка кешене үтергән кешегә сыену урыны итеп, һәм алар өстәмә кырык ике шәһәр бирергә тиеш.</w:t>
      </w:r>
    </w:p>
    <w:p/>
    <w:p>
      <w:r xmlns:w="http://schemas.openxmlformats.org/wordprocessingml/2006/main">
        <w:t xml:space="preserve">1. Кичерүнең мөһимлеге: Саннар 35: 6 дан өйрәнү</w:t>
      </w:r>
    </w:p>
    <w:p/>
    <w:p>
      <w:r xmlns:w="http://schemas.openxmlformats.org/wordprocessingml/2006/main">
        <w:t xml:space="preserve">2. Алланың шәфкате һәм шәфкате: Саннар 35: 6</w:t>
      </w:r>
    </w:p>
    <w:p/>
    <w:p>
      <w:r xmlns:w="http://schemas.openxmlformats.org/wordprocessingml/2006/main">
        <w:t xml:space="preserve">1. Маттай 5: 7 - Шәфкатьлеләр бәхетле, чөнки алар шәфкать алырлар.</w:t>
      </w:r>
    </w:p>
    <w:p/>
    <w:p>
      <w:r xmlns:w="http://schemas.openxmlformats.org/wordprocessingml/2006/main">
        <w:t xml:space="preserve">2. Еврейләргә 10:30 - Чөнки үч алу минеке. Мин кайтарырмын. Againәм тагын, Ходай үз халкын хөкем итәчәк.</w:t>
      </w:r>
    </w:p>
    <w:p/>
    <w:p>
      <w:r xmlns:w="http://schemas.openxmlformats.org/wordprocessingml/2006/main">
        <w:t xml:space="preserve">Саннар 35: 7 Шулай итеп, сез левилеләргә бирәчәк барлык шәһәрләр кырык сигез шәһәр булыр, сез аларны үз шәһәрләре белән бирерсез.</w:t>
      </w:r>
    </w:p>
    <w:p/>
    <w:p>
      <w:r xmlns:w="http://schemas.openxmlformats.org/wordprocessingml/2006/main">
        <w:t xml:space="preserve">Ходай исраиллеләргә левиләргә 48 шәһәр һәм аның тирәләрен бирергә кушты.</w:t>
      </w:r>
    </w:p>
    <w:p/>
    <w:p>
      <w:r xmlns:w="http://schemas.openxmlformats.org/wordprocessingml/2006/main">
        <w:t xml:space="preserve">1. Ходай әмерләрен хөрмәт итүнең мөһимлеге.</w:t>
      </w:r>
    </w:p>
    <w:p/>
    <w:p>
      <w:r xmlns:w="http://schemas.openxmlformats.org/wordprocessingml/2006/main">
        <w:t xml:space="preserve">2. Башкаларга игелек һәм юмартлык күрсәтүнең мөһимлеге.</w:t>
      </w:r>
    </w:p>
    <w:p/>
    <w:p>
      <w:r xmlns:w="http://schemas.openxmlformats.org/wordprocessingml/2006/main">
        <w:t xml:space="preserve">1. Икенчезаконлык 10:19 - Шуңа күрә чит кешене яратыгыз, чөнки сез Мисыр җирендә чит идегез.</w:t>
      </w:r>
    </w:p>
    <w:p/>
    <w:p>
      <w:r xmlns:w="http://schemas.openxmlformats.org/wordprocessingml/2006/main">
        <w:t xml:space="preserve">2. Маттай 5: 43-45 - Сез ишеттегез: "Якыныңны ярат, дошманыңны нәфрәт ит". Ләкин мин сезгә әйтәм: Дошманнарыгызны яратыгыз, сезне ләгънәт итүчеләргә фатиха бирегез, сезне нәфрәт итүчеләргә яхшылык эшләгез, сезне кулланган һәм сезне эзәрлекләгән кешеләр өчен дога кылыгыз.</w:t>
      </w:r>
    </w:p>
    <w:p/>
    <w:p>
      <w:r xmlns:w="http://schemas.openxmlformats.org/wordprocessingml/2006/main">
        <w:t xml:space="preserve">Саннар 35: 8 Сез бирәчәк шәһәрләр Исраил балаларыныкы булыр, күп булганнарыгыздан күпләр бирерсез. ә аз булганнан сез аз бирерсез: һәркем үз шәһәрләрен левиләргә мирас итеп бирәчәк.</w:t>
      </w:r>
    </w:p>
    <w:p/>
    <w:p>
      <w:r xmlns:w="http://schemas.openxmlformats.org/wordprocessingml/2006/main">
        <w:t xml:space="preserve">Бу өзектә исраиллеләр левилеләргә бирергә тиеш булган шәһәрләр сурәтләнә, күбрәк җирләре күбрәк шәһәрләр, ә җирләре аз булган шәһәрләр азрак.</w:t>
      </w:r>
    </w:p>
    <w:p/>
    <w:p>
      <w:r xmlns:w="http://schemas.openxmlformats.org/wordprocessingml/2006/main">
        <w:t xml:space="preserve">1. Алланың юмартлыгы: Сирәк вакытта да</w:t>
      </w:r>
    </w:p>
    <w:p/>
    <w:p>
      <w:r xmlns:w="http://schemas.openxmlformats.org/wordprocessingml/2006/main">
        <w:t xml:space="preserve">2. Мирас көче: Тарихыбызны хөрмәт итү</w:t>
      </w:r>
    </w:p>
    <w:p/>
    <w:p>
      <w:r xmlns:w="http://schemas.openxmlformats.org/wordprocessingml/2006/main">
        <w:t xml:space="preserve">1. Римлыларга 8: 17-18 - Әгәр балалар булса, варислар; Алла варислары, һәм Мәсих белән уртак варислар; Әгәр дә без аның белән газаплансак, без дә бергә данланырбыз.</w:t>
      </w:r>
    </w:p>
    <w:p/>
    <w:p>
      <w:r xmlns:w="http://schemas.openxmlformats.org/wordprocessingml/2006/main">
        <w:t xml:space="preserve">2. Икенчезаконлык 10: 9 - Шуңа күрә Левиның абыйлары белән өлеше дә, мирасы да юк; Ходай вәгъдә иткәнчә, Ходай аның мирасы.</w:t>
      </w:r>
    </w:p>
    <w:p/>
    <w:p>
      <w:r xmlns:w="http://schemas.openxmlformats.org/wordprocessingml/2006/main">
        <w:t xml:space="preserve">Саннар 35: 9 Ходай Мусага әйтте:</w:t>
      </w:r>
    </w:p>
    <w:p/>
    <w:p>
      <w:r xmlns:w="http://schemas.openxmlformats.org/wordprocessingml/2006/main">
        <w:t xml:space="preserve">Алла Мусага халык куркынычсызлыгы өчен сыену шәһәрләрен аерырга куша.</w:t>
      </w:r>
    </w:p>
    <w:p/>
    <w:p>
      <w:r xmlns:w="http://schemas.openxmlformats.org/wordprocessingml/2006/main">
        <w:t xml:space="preserve">1. Халык куркынычсызлыгы: Алла Мусага әмер</w:t>
      </w:r>
    </w:p>
    <w:p/>
    <w:p>
      <w:r xmlns:w="http://schemas.openxmlformats.org/wordprocessingml/2006/main">
        <w:t xml:space="preserve">2. Качкын шәһәрләре: Алла Куркынычсызлык Бүләге</w:t>
      </w:r>
    </w:p>
    <w:p/>
    <w:p>
      <w:r xmlns:w="http://schemas.openxmlformats.org/wordprocessingml/2006/main">
        <w:t xml:space="preserve">1. Икенчезаконлык 4: 41-43: "Шуннан соң Муса көнчыгышта Jordanрдүн аръягында өч шәһәрне аерды, кеше үтерүче анда кача алсын өчен, ул күршесен уйламыйча үтерә, үткәндә аны нәфрәт итмичә һәм берсенә кача. ул бу шәһәрләрдә яшәячәк: Безер чүлдә, гади илдә, Рубенлыларда; һәм Галаадта Рамотта, Гадитларда; һәм Башандагы Голанда, Манаслыларда. "</w:t>
      </w:r>
    </w:p>
    <w:p/>
    <w:p>
      <w:r xmlns:w="http://schemas.openxmlformats.org/wordprocessingml/2006/main">
        <w:t xml:space="preserve">2. Ешуа 20: 1-9. "</w:t>
      </w:r>
    </w:p>
    <w:p/>
    <w:p>
      <w:r xmlns:w="http://schemas.openxmlformats.org/wordprocessingml/2006/main">
        <w:t xml:space="preserve">Саннар 35:10 Исраил балалары белән сөйләшегез һәм аларга әйтегез: Jordanрдүн аша Кәнган җиренә килгәч.</w:t>
      </w:r>
    </w:p>
    <w:p/>
    <w:p>
      <w:r xmlns:w="http://schemas.openxmlformats.org/wordprocessingml/2006/main">
        <w:t xml:space="preserve">Бу өзек исраиллеләргә Иордан елгасын кичеп, Кәнган җиренә кергәч, алар Алла кануннарын үтәргә тиешлеген искә төшерә.</w:t>
      </w:r>
    </w:p>
    <w:p/>
    <w:p>
      <w:r xmlns:w="http://schemas.openxmlformats.org/wordprocessingml/2006/main">
        <w:t xml:space="preserve">1. Алла кануннарын үтәү: исраиллеләргә фатиха</w:t>
      </w:r>
    </w:p>
    <w:p/>
    <w:p>
      <w:r xmlns:w="http://schemas.openxmlformats.org/wordprocessingml/2006/main">
        <w:t xml:space="preserve">2. Алла вәгъдәләре тыңлаучанлык белән үтәлә</w:t>
      </w:r>
    </w:p>
    <w:p/>
    <w:p>
      <w:r xmlns:w="http://schemas.openxmlformats.org/wordprocessingml/2006/main">
        <w:t xml:space="preserve">1. Икенчезаконлык 28: 1-2 - Әгәр дә сез Аллагыз Раббы тавышына тугры буйсынсагыз, бүген мин сезгә кушкан барлык әмерләрне үтәсәгез, Аллагыз Раббыгыз сезне җирнең барлык халыкларыннан өстен куячак. . Әгәр дә сез Аллагыз Ходай тавышына буйсынсагыз, бу фатихалар сезгә килеп җитәчәк.</w:t>
      </w:r>
    </w:p>
    <w:p/>
    <w:p>
      <w:r xmlns:w="http://schemas.openxmlformats.org/wordprocessingml/2006/main">
        <w:t xml:space="preserve">2. Ешуа 24: 14-15 - Шуңа күрә хәзер Ходайдан куркыгыз һәм аңа ихлас һәм тугры хезмәт итегез. Ата-бабаларыгыз елга һәм Мисырда хезмәт иткән илаһларны ташлагыз һәм Ходайга хезмәт итегез. Әгәр дә сезнең күзләрегездә Ходайга хезмәт итү начар булса, бу көнне кемгә хезмәт итәчәгегезне сайлагыз, сезнең ата-бабаларыгыз елга аръягында хезмәт иткән тәңреләр яки сез яшәгән аморлылар тәңреләре. Ләкин миңа һәм минем өемә килгәндә, без Ходайга хезмәт итәрбез.</w:t>
      </w:r>
    </w:p>
    <w:p/>
    <w:p>
      <w:r xmlns:w="http://schemas.openxmlformats.org/wordprocessingml/2006/main">
        <w:t xml:space="preserve">Саннар 35:11 Шуннан соң сез үзегезгә сыену шәһәрләре итеп шәһәрләр куярсыз. үтерүче шунда кача алсын өчен, теләсә кемне үтерә.</w:t>
      </w:r>
    </w:p>
    <w:p/>
    <w:p>
      <w:r xmlns:w="http://schemas.openxmlformats.org/wordprocessingml/2006/main">
        <w:t xml:space="preserve">Хуҗа исраиллеләргә сыену шәһәрләрен аерырга кушты, шуңа күрә очраклы рәвештә кемнедер үтерүчеләр кача һәм корбанның туганнарының үч алуыннан саклансын өчен.</w:t>
      </w:r>
    </w:p>
    <w:p/>
    <w:p>
      <w:r xmlns:w="http://schemas.openxmlformats.org/wordprocessingml/2006/main">
        <w:t xml:space="preserve">1. Качкын мәрхәмәте: Мәсихтә яклау табу.</w:t>
      </w:r>
    </w:p>
    <w:p/>
    <w:p>
      <w:r xmlns:w="http://schemas.openxmlformats.org/wordprocessingml/2006/main">
        <w:t xml:space="preserve">2. Алла шәфкать законы: Гаделлек һәм шәфкатьлелекне тигезләү.</w:t>
      </w:r>
    </w:p>
    <w:p/>
    <w:p>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p>
      <w:r xmlns:w="http://schemas.openxmlformats.org/wordprocessingml/2006/main">
        <w:t xml:space="preserve">2. Маттай 5: 7 - Шәфкатьлеләр бәхетле, чөнки аларга шәфкать күрсәтелер.</w:t>
      </w:r>
    </w:p>
    <w:p/>
    <w:p>
      <w:r xmlns:w="http://schemas.openxmlformats.org/wordprocessingml/2006/main">
        <w:t xml:space="preserve">Саннар 35:12 Алар үч алудан сыеныр шәһәрләр булырлар. кеше үтерүче үлми, ул хөкем алдында җыелыш алдында торганчы.</w:t>
      </w:r>
    </w:p>
    <w:p/>
    <w:p>
      <w:r xmlns:w="http://schemas.openxmlformats.org/wordprocessingml/2006/main">
        <w:t xml:space="preserve">Шәһәрләр кеше үтерүчеләр өчен сыену урыны итеп бирелә, алар җыелыш алдында суд алдында хөкем ителер алдыннан үтерелмәсен өчен.</w:t>
      </w:r>
    </w:p>
    <w:p/>
    <w:p>
      <w:r xmlns:w="http://schemas.openxmlformats.org/wordprocessingml/2006/main">
        <w:t xml:space="preserve">1. Алла каршында икенче мөмкинлекләрнең мөһимлеге</w:t>
      </w:r>
    </w:p>
    <w:p/>
    <w:p>
      <w:r xmlns:w="http://schemas.openxmlformats.org/wordprocessingml/2006/main">
        <w:t xml:space="preserve">2. Гражданлык җәмгыятендә гаделлекнең кыйммәте</w:t>
      </w:r>
    </w:p>
    <w:p/>
    <w:p>
      <w:r xmlns:w="http://schemas.openxmlformats.org/wordprocessingml/2006/main">
        <w:t xml:space="preserve">1. Ишагыйя 1:17 - Дөрес эшләргә өйрәнегез; гаделлек эзләгез. Эзелгәннәрне яклагыз. Ятимнәрнең сәбәбен алыгыз; тол хатын эшен яклагыз.</w:t>
      </w:r>
    </w:p>
    <w:p/>
    <w:p>
      <w:r xmlns:w="http://schemas.openxmlformats.org/wordprocessingml/2006/main">
        <w:t xml:space="preserve">2. Лүк 6:37 - Хөкем итмәгез, һәм сез дә хөкем ителмәячәксез. Хөкем итмәгез, һәм сез хөкем ителмәячәксез. Гафу итегез, сез кичерелерсез.</w:t>
      </w:r>
    </w:p>
    <w:p/>
    <w:p>
      <w:r xmlns:w="http://schemas.openxmlformats.org/wordprocessingml/2006/main">
        <w:t xml:space="preserve">Саннар 35:13 Сез алты шәһәр бирәчәк бу шәһәрләрдән сыенырсыз.</w:t>
      </w:r>
    </w:p>
    <w:p/>
    <w:p>
      <w:r xmlns:w="http://schemas.openxmlformats.org/wordprocessingml/2006/main">
        <w:t xml:space="preserve">Исраиллеләргә уйламыйча кеше үтерүчеләргә сыену өчен алты шәһәр бирелде.</w:t>
      </w:r>
    </w:p>
    <w:p/>
    <w:p>
      <w:r xmlns:w="http://schemas.openxmlformats.org/wordprocessingml/2006/main">
        <w:t xml:space="preserve">1. Качкын көче: Алла мәрхәмәте безне ничек саклый һәм тәэмин итә</w:t>
      </w:r>
    </w:p>
    <w:p/>
    <w:p>
      <w:r xmlns:w="http://schemas.openxmlformats.org/wordprocessingml/2006/main">
        <w:t xml:space="preserve">2. Кичерү фатихасы: Ничек кабул итәргә һәм мәрхәмәт бирергә</w:t>
      </w:r>
    </w:p>
    <w:p/>
    <w:p>
      <w:r xmlns:w="http://schemas.openxmlformats.org/wordprocessingml/2006/main">
        <w:t xml:space="preserve">1. Мәдхия 46: 1 - "Алла - безнең сыену урыныбыз һәм көчебез, авырлыкларда һәрвакыт ярдәм."</w:t>
      </w:r>
    </w:p>
    <w:p/>
    <w:p>
      <w:r xmlns:w="http://schemas.openxmlformats.org/wordprocessingml/2006/main">
        <w:t xml:space="preserve">2. Ягъкуб 5:16 - "Шуңа күрә, бер-берегезгә гөнаһларыгызны таныгыз һәм савыгуыгыз өчен бер-берегез өчен дога кылыгыз. Тәкъва кешенең догасы эшләгән вакытта зур көчкә ия."</w:t>
      </w:r>
    </w:p>
    <w:p/>
    <w:p>
      <w:r xmlns:w="http://schemas.openxmlformats.org/wordprocessingml/2006/main">
        <w:t xml:space="preserve">Саннар 35:14 Jordanрдүннең бу ягында өч шәһәр бирерсез, һәм Кәнган җирендә өч шәһәр бирерсез, алар сыену шәһәрләре булыр.</w:t>
      </w:r>
    </w:p>
    <w:p/>
    <w:p>
      <w:r xmlns:w="http://schemas.openxmlformats.org/wordprocessingml/2006/main">
        <w:t xml:space="preserve">Алла исраиллеләргә алты шәһәрне сыену шәһәре итеп билгеләргә куша, өчесе Jordanрдүн елгасының көнчыгыш ягында, өчесе Кәнган җирендә.</w:t>
      </w:r>
    </w:p>
    <w:p/>
    <w:p>
      <w:r xmlns:w="http://schemas.openxmlformats.org/wordprocessingml/2006/main">
        <w:t xml:space="preserve">1. Качкынның кыйммәте: Тынычсызлык дөньясында юаныч табу</w:t>
      </w:r>
    </w:p>
    <w:p/>
    <w:p>
      <w:r xmlns:w="http://schemas.openxmlformats.org/wordprocessingml/2006/main">
        <w:t xml:space="preserve">2. Алла саклавы безне ничек саклый ала</w:t>
      </w:r>
    </w:p>
    <w:p/>
    <w:p>
      <w:r xmlns:w="http://schemas.openxmlformats.org/wordprocessingml/2006/main">
        <w:t xml:space="preserve">1. Мәдхия 46: 1 "Алла - безнең сыену урыныбыз һәм көчебез, авырлыкларда бик ярдәмче."</w:t>
      </w:r>
    </w:p>
    <w:p/>
    <w:p>
      <w:r xmlns:w="http://schemas.openxmlformats.org/wordprocessingml/2006/main">
        <w:t xml:space="preserve">2. Икенчезаконлык 33:27 "Мәңгелек Алла - сезнең сыену урыныгыз, һәм аста мәңгелек куллар."</w:t>
      </w:r>
    </w:p>
    <w:p/>
    <w:p>
      <w:r xmlns:w="http://schemas.openxmlformats.org/wordprocessingml/2006/main">
        <w:t xml:space="preserve">Саннар 35:15 Бу алты шәһәр Исраил балалары өчен дә, чит кеше өчен дә, алар арасында килмешәк өчен дә сыену урыны булыр: теләсә кемне үтергән кеше шунда кача алсын.</w:t>
      </w:r>
    </w:p>
    <w:p/>
    <w:p>
      <w:r xmlns:w="http://schemas.openxmlformats.org/wordprocessingml/2006/main">
        <w:t xml:space="preserve">Алла боерды, алты шәһәрне уйламыйча үтерүчеләр өчен сыену урыны итеп билгеләргә.</w:t>
      </w:r>
    </w:p>
    <w:p/>
    <w:p>
      <w:r xmlns:w="http://schemas.openxmlformats.org/wordprocessingml/2006/main">
        <w:t xml:space="preserve">1. Белмичә үтерүчегә качак бирүдә Алла шәфкате</w:t>
      </w:r>
    </w:p>
    <w:p/>
    <w:p>
      <w:r xmlns:w="http://schemas.openxmlformats.org/wordprocessingml/2006/main">
        <w:t xml:space="preserve">2. Көтмәгән гөнаһлы кешегә кызгану кирәклеге</w:t>
      </w:r>
    </w:p>
    <w:p/>
    <w:p>
      <w:r xmlns:w="http://schemas.openxmlformats.org/wordprocessingml/2006/main">
        <w:t xml:space="preserve">1. Маттай 5: 7 - Шәфкатьлеләр бәхетле, чөнки алар шәфкать алырлар.</w:t>
      </w:r>
    </w:p>
    <w:p/>
    <w:p>
      <w:r xmlns:w="http://schemas.openxmlformats.org/wordprocessingml/2006/main">
        <w:t xml:space="preserve">2.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Саннар 35:16 Әгәр дә ул аны тимер корал белән кыйнаса, ул үлә икән, ул кеше үтерүчесе, әлбәттә, үтереләчәк.</w:t>
      </w:r>
    </w:p>
    <w:p/>
    <w:p>
      <w:r xmlns:w="http://schemas.openxmlformats.org/wordprocessingml/2006/main">
        <w:t xml:space="preserve">Бу өзектә кеше үтерүчене үтерергә кирәклеге әйтелә.</w:t>
      </w:r>
    </w:p>
    <w:p/>
    <w:p>
      <w:r xmlns:w="http://schemas.openxmlformats.org/wordprocessingml/2006/main">
        <w:t xml:space="preserve">1. Библия ачык: кеше үтерүчеләр үтерелергә тиеш</w:t>
      </w:r>
    </w:p>
    <w:p/>
    <w:p>
      <w:r xmlns:w="http://schemas.openxmlformats.org/wordprocessingml/2006/main">
        <w:t xml:space="preserve">2. Без Канунны якларга тиеш: Кеше үтерүчеләргә Алла хөкеме</w:t>
      </w:r>
    </w:p>
    <w:p/>
    <w:p>
      <w:r xmlns:w="http://schemas.openxmlformats.org/wordprocessingml/2006/main">
        <w:t xml:space="preserve">1. Яратылыш 9: 6 - Кеше канын кем түксә, аның каны кеше белән түгелелер, чөнки Алла кешене үз образында ясады.</w:t>
      </w:r>
    </w:p>
    <w:p/>
    <w:p>
      <w:r xmlns:w="http://schemas.openxmlformats.org/wordprocessingml/2006/main">
        <w:t xml:space="preserve">2. Йәзәкил 33: 8 - Явызларга әйтсәм, әй явыз кеше, син һичшиксез үләчәксең, һәм син явызларны үз юлыннан кисәтергә сөйләшмисең, явыз кеше аның явызлыгы белән үләчәк, ләкин мин аның каны белән үләрмен. сезнең кулда.</w:t>
      </w:r>
    </w:p>
    <w:p/>
    <w:p>
      <w:r xmlns:w="http://schemas.openxmlformats.org/wordprocessingml/2006/main">
        <w:t xml:space="preserve">Саннар 35:17 Әгәр дә ул аны таш ыргытса, ул үләргә мөмкин, һәм ул үлә икән, ул кеше үтерүчесе: кеше үтерүче, әлбәттә, үтереләчәк.</w:t>
      </w:r>
    </w:p>
    <w:p/>
    <w:p>
      <w:r xmlns:w="http://schemas.openxmlformats.org/wordprocessingml/2006/main">
        <w:t xml:space="preserve">Бу өзектә кеше үтерүчене таш белән үтерсә, аны үтерергә кирәклеге әйтелә.</w:t>
      </w:r>
    </w:p>
    <w:p/>
    <w:p>
      <w:r xmlns:w="http://schemas.openxmlformats.org/wordprocessingml/2006/main">
        <w:t xml:space="preserve">1: "Гөнаһның әҗере - үлем" (Римлыларга 6:23). Без барыбыз да үз эшләребез һәм сайлау нәтиҗәләре өчен җавап бирергә тиеш.</w:t>
      </w:r>
    </w:p>
    <w:p/>
    <w:p>
      <w:r xmlns:w="http://schemas.openxmlformats.org/wordprocessingml/2006/main">
        <w:t xml:space="preserve">2: "Ходай явызларның юлын нәфрәт итә, ләкин ул тәкъвалык эзләүчеләрне ярата" (Гыйбрәтле сүзләр 15: 9). Без дөрес сайлау ясарга һәм Алла ихтыярына буйсынырга тиеш.</w:t>
      </w:r>
    </w:p>
    <w:p/>
    <w:p>
      <w:r xmlns:w="http://schemas.openxmlformats.org/wordprocessingml/2006/main">
        <w:t xml:space="preserve">1: "Ялган хәбәр таратмагыз. Явыз кешегә явыз шаһит булып булышмагыз" (Чыгыш 23: 1).</w:t>
      </w:r>
    </w:p>
    <w:p/>
    <w:p>
      <w:r xmlns:w="http://schemas.openxmlformats.org/wordprocessingml/2006/main">
        <w:t xml:space="preserve">2: "Сәбәпсез күршегезгә шаһит булмагыз; иреннәрегез белән алдамагыз" (Гыйбрәтле сүзләр 24:28).</w:t>
      </w:r>
    </w:p>
    <w:p/>
    <w:p>
      <w:r xmlns:w="http://schemas.openxmlformats.org/wordprocessingml/2006/main">
        <w:t xml:space="preserve">Саннар 35:18 Яки ул аны агач кулы белән кыйнаса, ул үләргә мөмкин, һәм ул үлсә, ул кеше үтерүчесе: кеше үтерүче, әлбәттә, үтереләчәк.</w:t>
      </w:r>
    </w:p>
    <w:p/>
    <w:p>
      <w:r xmlns:w="http://schemas.openxmlformats.org/wordprocessingml/2006/main">
        <w:t xml:space="preserve">Murderтерүче үтереләчәк.</w:t>
      </w:r>
    </w:p>
    <w:p/>
    <w:p>
      <w:r xmlns:w="http://schemas.openxmlformats.org/wordprocessingml/2006/main">
        <w:t xml:space="preserve">1. Гөнаһның кабер нәтиҗәләре</w:t>
      </w:r>
    </w:p>
    <w:p/>
    <w:p>
      <w:r xmlns:w="http://schemas.openxmlformats.org/wordprocessingml/2006/main">
        <w:t xml:space="preserve">2. Гаделлек таләбе</w:t>
      </w:r>
    </w:p>
    <w:p/>
    <w:p>
      <w:r xmlns:w="http://schemas.openxmlformats.org/wordprocessingml/2006/main">
        <w:t xml:space="preserve">1. Яратылыш 9: 6 - "Кем дә булса кеше каны түгелгән булса, аның каны да түләр, чөнки Алла кешене үз образында ясады."</w:t>
      </w:r>
    </w:p>
    <w:p/>
    <w:p>
      <w:r xmlns:w="http://schemas.openxmlformats.org/wordprocessingml/2006/main">
        <w:t xml:space="preserve">2. Йәзәкил 18:20 - "Гөнаһ эшләгән җан үләчәк. Улы әтисенең явызлыгы өчен газапланмас, һәм ата улының явызлыгы өчен газапланмас. Тәкъва кешеләрнең гаделлеге үзе өстендә булыр, һәм явызлыкның явызлыгы үзе өстендә булачак ".</w:t>
      </w:r>
    </w:p>
    <w:p/>
    <w:p>
      <w:r xmlns:w="http://schemas.openxmlformats.org/wordprocessingml/2006/main">
        <w:t xml:space="preserve">Саннар 35:19 Каннан үч алучы үзе үтерүчене үтерәчәк, аны очраткач, аны үтерәчәк.</w:t>
      </w:r>
    </w:p>
    <w:p/>
    <w:p>
      <w:r xmlns:w="http://schemas.openxmlformats.org/wordprocessingml/2006/main">
        <w:t xml:space="preserve">Саннар 35:19 да үтерү өчен җәза "кан үч алучы" тарафыннан бирелә.</w:t>
      </w:r>
    </w:p>
    <w:p/>
    <w:p>
      <w:r xmlns:w="http://schemas.openxmlformats.org/wordprocessingml/2006/main">
        <w:t xml:space="preserve">1. Тормыш өчен җәза: Саннарны өйрәнү 35:19</w:t>
      </w:r>
    </w:p>
    <w:p/>
    <w:p>
      <w:r xmlns:w="http://schemas.openxmlformats.org/wordprocessingml/2006/main">
        <w:t xml:space="preserve">2. Библиядә гаделлек һәм шәфкать: Саннар хикәясе 35:19</w:t>
      </w:r>
    </w:p>
    <w:p/>
    <w:p>
      <w:r xmlns:w="http://schemas.openxmlformats.org/wordprocessingml/2006/main">
        <w:t xml:space="preserve">1. Чыгыш 21: 12-14.</w:t>
      </w:r>
    </w:p>
    <w:p/>
    <w:p>
      <w:r xmlns:w="http://schemas.openxmlformats.org/wordprocessingml/2006/main">
        <w:t xml:space="preserve">2. Левит 24:17 - "Кем дә булса кешенең гомерен алса, ул үтереләчәк."</w:t>
      </w:r>
    </w:p>
    <w:p/>
    <w:p>
      <w:r xmlns:w="http://schemas.openxmlformats.org/wordprocessingml/2006/main">
        <w:t xml:space="preserve">Саннар 35:20 Әгәр дә ул аны нәфрәт итсә, яисә көтеп торса, ул үләр;</w:t>
      </w:r>
    </w:p>
    <w:p/>
    <w:p>
      <w:r xmlns:w="http://schemas.openxmlformats.org/wordprocessingml/2006/main">
        <w:t xml:space="preserve">Бу өзектә бүтән кешене үтерү эшенең нәтиҗәләре карала.</w:t>
      </w:r>
    </w:p>
    <w:p/>
    <w:p>
      <w:r xmlns:w="http://schemas.openxmlformats.org/wordprocessingml/2006/main">
        <w:t xml:space="preserve">1. Хисләребез безне нәфрәт һәм көч куллануга китермәсен өчен сак булырга тиеш.</w:t>
      </w:r>
    </w:p>
    <w:p/>
    <w:p>
      <w:r xmlns:w="http://schemas.openxmlformats.org/wordprocessingml/2006/main">
        <w:t xml:space="preserve">2. Безнең гамәлләрнең нәтиҗәләре бар, һәм без һәрвакыт карарларыбызның нәтиҗәләре турында уйларга тиеш.</w:t>
      </w:r>
    </w:p>
    <w:p/>
    <w:p>
      <w:r xmlns:w="http://schemas.openxmlformats.org/wordprocessingml/2006/main">
        <w:t xml:space="preserve">1. Лүк 6: 31-36 - Башкаларга үзегез теләгәнчә эшләгез.</w:t>
      </w:r>
    </w:p>
    <w:p/>
    <w:p>
      <w:r xmlns:w="http://schemas.openxmlformats.org/wordprocessingml/2006/main">
        <w:t xml:space="preserve">2. Римлыларга 12:19 - үч алмагыз, ләкин Алла ярсуына урын калдырыгыз, чөнки "үч алу минеке, мин кайтарырмын" дип язылган.</w:t>
      </w:r>
    </w:p>
    <w:p/>
    <w:p>
      <w:r xmlns:w="http://schemas.openxmlformats.org/wordprocessingml/2006/main">
        <w:t xml:space="preserve">Саннар 35:21 Яки дошманлык белән аны кулы белән кыйнагыз, ул үлә: аны кыйнаучы, әлбәттә, үтереләчәк; чөнки ул үтерүче: кан үч алучы аны очраткач үтерәчәк.</w:t>
      </w:r>
    </w:p>
    <w:p/>
    <w:p>
      <w:r xmlns:w="http://schemas.openxmlformats.org/wordprocessingml/2006/main">
        <w:t xml:space="preserve">Aтерүче бүтән кешенең гомерен алгач, Алла гаделлек таләп итә. 1: Аның гаделлеге Алла гаделлеге һәм үтерүчеләрнең үтерелүен таләп итә. 2: Кан гаделлек өчен кычкыра һәм үтерелгәннәрнең үтенечен Алла ишетә. 1: Яратылыш 9: 6 - "Кем кеше канын түксә, кешеләр аның каны түләр, чөнки Алла образында Алла кешеләрне барлыкка китерде." 2: Икенчезаконлык 19: 10-13 - "Әгәр кем дә булса белә торып бүтән кешене үтерсә, үтерүчене минем корбан китерү урынымнан алып үтерегез ... Күзегез аны кызганмаска тиеш, ләкин сез Израильдән гаепне чистартырга тиеш. гаепсез кан түгү. "</w:t>
      </w:r>
    </w:p>
    <w:p/>
    <w:p>
      <w:r xmlns:w="http://schemas.openxmlformats.org/wordprocessingml/2006/main">
        <w:t xml:space="preserve">Саннар 35:22 Ләкин ул аны кинәт дошманлыксыз ыргытса, яисә көтмичә бернәрсә дә куймаса,</w:t>
      </w:r>
    </w:p>
    <w:p/>
    <w:p>
      <w:r xmlns:w="http://schemas.openxmlformats.org/wordprocessingml/2006/main">
        <w:t xml:space="preserve">Алла кануны бездән рәнҗеткәннәр өчен гаделлек эзләүне таләп итә, шул ук вакытта үч алудан саклый.</w:t>
      </w:r>
    </w:p>
    <w:p/>
    <w:p>
      <w:r xmlns:w="http://schemas.openxmlformats.org/wordprocessingml/2006/main">
        <w:t xml:space="preserve">1: "Башка яңакны бору: үч алу урынына кичерү"</w:t>
      </w:r>
    </w:p>
    <w:p/>
    <w:p>
      <w:r xmlns:w="http://schemas.openxmlformats.org/wordprocessingml/2006/main">
        <w:t xml:space="preserve">2: "үч алмыйча гаделлек эзләргә Алла чакыруы"</w:t>
      </w:r>
    </w:p>
    <w:p/>
    <w:p>
      <w:r xmlns:w="http://schemas.openxmlformats.org/wordprocessingml/2006/main">
        <w:t xml:space="preserve">1: Маттай 5: 38-39 - Күз өчен күз, теш өчен теш дигән әйтелгәнне ишеттегез. Ләкин мин сезгә әйтәм: явыз кешегә каршы тормагыз. Ләкин кемдер сине уң яңагына сукса, икенчесенә дә мөрәҗәгать ит.</w:t>
      </w:r>
    </w:p>
    <w:p/>
    <w:p>
      <w:r xmlns:w="http://schemas.openxmlformats.org/wordprocessingml/2006/main">
        <w:t xml:space="preserve">2: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Саннар 35:23 Яисә берәр таш белән, кеше үлә, аны күрми һәм аны өстенә ташлый, ул үлә, һәм аның дошманы булмаган, һәм аның зарарын эзләмәгән:</w:t>
      </w:r>
    </w:p>
    <w:p/>
    <w:p>
      <w:r xmlns:w="http://schemas.openxmlformats.org/wordprocessingml/2006/main">
        <w:t xml:space="preserve">Әгәр дә кемдер таш яки башка әйбер белән үтерелсә, һәм кеше үтерүчегә зыян китерергә уйламаса, алар үтерүдә гаепле түгел.</w:t>
      </w:r>
    </w:p>
    <w:p/>
    <w:p>
      <w:r xmlns:w="http://schemas.openxmlformats.org/wordprocessingml/2006/main">
        <w:t xml:space="preserve">1. Ният көче: очраклы һәм белә торган гамәлләр арасындагы аерманы тану</w:t>
      </w:r>
    </w:p>
    <w:p/>
    <w:p>
      <w:r xmlns:w="http://schemas.openxmlformats.org/wordprocessingml/2006/main">
        <w:t xml:space="preserve">2. Уйланмаган гамәлләрнең уйланмаган нәтиҗәләре</w:t>
      </w:r>
    </w:p>
    <w:p/>
    <w:p>
      <w:r xmlns:w="http://schemas.openxmlformats.org/wordprocessingml/2006/main">
        <w:t xml:space="preserve">1. Маттай 5: 21-22 - "Сез ишеткәнсез, борынгы кешеләргә:" Сез үтермәгез, һәм кем үтерсә, ул хөкем ителәчәк ". Ләкин мин сезгә әйтәм, абыйсына ачуы чыккан һәркем хөкем ителергә тиеш. "</w:t>
      </w:r>
    </w:p>
    <w:p/>
    <w:p>
      <w:r xmlns:w="http://schemas.openxmlformats.org/wordprocessingml/2006/main">
        <w:t xml:space="preserve">2. Ягъкуб 3: 2 - "Чөнки без барыбыз да күп яктан абынабыз. Әгәр дә кем әйткән сүзендә абынмаса, ул камил кеше, бөтен тәнен дә каплый ала."</w:t>
      </w:r>
    </w:p>
    <w:p/>
    <w:p>
      <w:r xmlns:w="http://schemas.openxmlformats.org/wordprocessingml/2006/main">
        <w:t xml:space="preserve">Саннар 35:24 Шуннан соң җыелыш кеше үтерүче белән кан үч алучы арасында хөкем итәр:</w:t>
      </w:r>
    </w:p>
    <w:p/>
    <w:p>
      <w:r xmlns:w="http://schemas.openxmlformats.org/wordprocessingml/2006/main">
        <w:t xml:space="preserve">Theәмгыять кеше үтерүче белән мәрхүмнең гаиләсе арасында карар кабул итәргә тиеш.</w:t>
      </w:r>
    </w:p>
    <w:p/>
    <w:p>
      <w:r xmlns:w="http://schemas.openxmlformats.org/wordprocessingml/2006/main">
        <w:t xml:space="preserve">1. Без барыбыз бергә эшләргә тиеш, гаделлек булдыру һәм җәмгыятебездә дәвалау эзләү.</w:t>
      </w:r>
    </w:p>
    <w:p/>
    <w:p>
      <w:r xmlns:w="http://schemas.openxmlformats.org/wordprocessingml/2006/main">
        <w:t xml:space="preserve">2. engeч Аллага тиеш, һәм ул начарлык эшләүчеләрнең гадел әҗерләрен алуларына инаныр.</w:t>
      </w:r>
    </w:p>
    <w:p/>
    <w:p>
      <w:r xmlns:w="http://schemas.openxmlformats.org/wordprocessingml/2006/main">
        <w:t xml:space="preserve">1. Римлыларга 12: 19- "Сөекле кешеләр, үз-үзеңнән үч алма, киресенчә, ачуланырга урын бир; чөнки язылган, үч алу минеке, мин кайтарырмын, - дип әйтә Ходай."</w:t>
      </w:r>
    </w:p>
    <w:p/>
    <w:p>
      <w:r xmlns:w="http://schemas.openxmlformats.org/wordprocessingml/2006/main">
        <w:t xml:space="preserve">2. Маттай 5: 38-48 Сез ишеткәнсез: "Күз өчен күз, теш өчен теш." Ләкин мин сезгә әйтәм: явыз кешегә каршы тормагыз. Ләкин кемдер сине уң яңагына сукса, икенчесенә дә мөрәҗәгать ит. Әгәр дә кемдер сезне судка биреп, күлмәгегезне алса, аңа сезнең күлмәгегез дә булсын. Әгәр дә кем сезне бер чакрым үтәргә мәҗбүр итсә, аның белән ике чакрым үтегез. Синнән ялваручыга бир, һәм синнән бурычка алучыдан баш тартма.</w:t>
      </w:r>
    </w:p>
    <w:p/>
    <w:p>
      <w:r xmlns:w="http://schemas.openxmlformats.org/wordprocessingml/2006/main">
        <w:t xml:space="preserve">Саннар 35:25 congregationыелыш үтерүчене кан үч алучы кулыннан коткарыр, һәм җыелыш аны качкан сыену шәһәренә кайтарыр, һәм ул анда үлеменә кадәр калыр. изге май белән майланган баш рухани.</w:t>
      </w:r>
    </w:p>
    <w:p/>
    <w:p>
      <w:r xmlns:w="http://schemas.openxmlformats.org/wordprocessingml/2006/main">
        <w:t xml:space="preserve">Theыелыш кеше үтерүчене кан үченнән саклау өчен җаваплы, һәм аларны баш рухани үлгәнче аларны сыену шәһәренә кайтарырга тиеш.</w:t>
      </w:r>
    </w:p>
    <w:p/>
    <w:p>
      <w:r xmlns:w="http://schemas.openxmlformats.org/wordprocessingml/2006/main">
        <w:t xml:space="preserve">1. Кичерү көче - Лүк 23:34.</w:t>
      </w:r>
    </w:p>
    <w:p/>
    <w:p>
      <w:r xmlns:w="http://schemas.openxmlformats.org/wordprocessingml/2006/main">
        <w:t xml:space="preserve">2. Шәфкатьнең мөһимлеге - Михей 6: 8.</w:t>
      </w:r>
    </w:p>
    <w:p/>
    <w:p>
      <w:r xmlns:w="http://schemas.openxmlformats.org/wordprocessingml/2006/main">
        <w:t xml:space="preserve">1. Мәдхия 103: 12 - Көнчыгыш көнбатыштан ерак булса, ул безнең гөнаһларыбызны бездән алып китте.</w:t>
      </w:r>
    </w:p>
    <w:p/>
    <w:p>
      <w:r xmlns:w="http://schemas.openxmlformats.org/wordprocessingml/2006/main">
        <w:t xml:space="preserve">2. Ишагыйя 1:18 - Әйдәгез, әйдәгез бергә уйланыйк, - дип әйтә Ходай, сезнең гөнаһларыгыз кызыл булса да, алар кар кебек ак булырлар.</w:t>
      </w:r>
    </w:p>
    <w:p/>
    <w:p>
      <w:r xmlns:w="http://schemas.openxmlformats.org/wordprocessingml/2006/main">
        <w:t xml:space="preserve">Саннар 35:26 Ләкин үтерүче теләсә кайсы вакытта качкан сыену урыны чиксез килсә;</w:t>
      </w:r>
    </w:p>
    <w:p/>
    <w:p>
      <w:r xmlns:w="http://schemas.openxmlformats.org/wordprocessingml/2006/main">
        <w:t xml:space="preserve">Layтерүче куркынычсызлык өчен сыену шәһәре чикләрендә калырга тиеш.</w:t>
      </w:r>
    </w:p>
    <w:p/>
    <w:p>
      <w:r xmlns:w="http://schemas.openxmlformats.org/wordprocessingml/2006/main">
        <w:t xml:space="preserve">1. Авыр вакытта Алладан качу боерыгы</w:t>
      </w:r>
    </w:p>
    <w:p/>
    <w:p>
      <w:r xmlns:w="http://schemas.openxmlformats.org/wordprocessingml/2006/main">
        <w:t xml:space="preserve">2. Алладагы чын качак көче</w:t>
      </w:r>
    </w:p>
    <w:p/>
    <w:p>
      <w:r xmlns:w="http://schemas.openxmlformats.org/wordprocessingml/2006/main">
        <w:t xml:space="preserve">1. Мәдхия 91: 2 - "Мин Ходай турында әйтермен, Ул минем сыену урыным һәм ныгытмам: Аллам, Аңа ышанырмын."</w:t>
      </w:r>
    </w:p>
    <w:p/>
    <w:p>
      <w:r xmlns:w="http://schemas.openxmlformats.org/wordprocessingml/2006/main">
        <w:t xml:space="preserve">2. Еврейләргә 6:18 - "Алланың ялганлавы мөмкин булмаган ике үзгәрешсез нәрсә аркасында, безнең алда торган өметне саклап калу өчен сыену урыны качкан көчле юаныч булыр иде."</w:t>
      </w:r>
    </w:p>
    <w:p/>
    <w:p>
      <w:r xmlns:w="http://schemas.openxmlformats.org/wordprocessingml/2006/main">
        <w:t xml:space="preserve">Саннар 35:27 Каннан үч алучы аны сыену шәһәре чиксез таба, һәм кан үч алу кеше үтерүчене үтерә; ул канда гаепле булмас:</w:t>
      </w:r>
    </w:p>
    <w:p/>
    <w:p>
      <w:r xmlns:w="http://schemas.openxmlformats.org/wordprocessingml/2006/main">
        <w:t xml:space="preserve">Берәр кешене үтергәннән соң сыену шәһәренә качкан кеше, сыену шәһәре читендә табылса, кан үч алу белән үтерелергә мөмкин.</w:t>
      </w:r>
    </w:p>
    <w:p/>
    <w:p>
      <w:r xmlns:w="http://schemas.openxmlformats.org/wordprocessingml/2006/main">
        <w:t xml:space="preserve">1. Золым нәтиҗәләре һәм сыену урыны.</w:t>
      </w:r>
    </w:p>
    <w:p/>
    <w:p>
      <w:r xmlns:w="http://schemas.openxmlformats.org/wordprocessingml/2006/main">
        <w:t xml:space="preserve">2. Аның кануннары буенча сыенучыларны яклауда Алла гаделлеге һәм шәфкате.</w:t>
      </w:r>
    </w:p>
    <w:p/>
    <w:p>
      <w:r xmlns:w="http://schemas.openxmlformats.org/wordprocessingml/2006/main">
        <w:t xml:space="preserve">1. Икенчезаконлык 19: 3-13</w:t>
      </w:r>
    </w:p>
    <w:p/>
    <w:p>
      <w:r xmlns:w="http://schemas.openxmlformats.org/wordprocessingml/2006/main">
        <w:t xml:space="preserve">2. Ешуа 20: 1-9</w:t>
      </w:r>
    </w:p>
    <w:p/>
    <w:p>
      <w:r xmlns:w="http://schemas.openxmlformats.org/wordprocessingml/2006/main">
        <w:t xml:space="preserve">Саннар 35:28 Чөнки ул үзенең сыену шәһәрендә иң баш рухани үлгәнче калырга тиеш иде, ләкин иң баш рухани үлеменнән соң кеше үтерүче үз җиренә кире кайтачак.</w:t>
      </w:r>
    </w:p>
    <w:p/>
    <w:p>
      <w:r xmlns:w="http://schemas.openxmlformats.org/wordprocessingml/2006/main">
        <w:t xml:space="preserve">Бу өзектә кемнедер үтергән кешенең баш рухани үлгәнче сыену шәһәрендә калырга кирәклеге турында әйтелә.</w:t>
      </w:r>
    </w:p>
    <w:p/>
    <w:p>
      <w:r xmlns:w="http://schemas.openxmlformats.org/wordprocessingml/2006/main">
        <w:t xml:space="preserve">1) Кичерү көче: Гайсәнең үлеме хәтта иң зур гөнаһлы кешегә дә котылырга рөхсәт итә</w:t>
      </w:r>
    </w:p>
    <w:p/>
    <w:p>
      <w:r xmlns:w="http://schemas.openxmlformats.org/wordprocessingml/2006/main">
        <w:t xml:space="preserve">2) Тыңлаучанлык белән тормышыбызны чистарту: Ничек без үз гөнаһларыбызга үзгәрешләр кертә алабыз</w:t>
      </w:r>
    </w:p>
    <w:p/>
    <w:p>
      <w:r xmlns:w="http://schemas.openxmlformats.org/wordprocessingml/2006/main">
        <w:t xml:space="preserve">1) Лүк 24: 46-47 Шулай итеп язылган, Мәсих газапланырга һәм өченче көнне үледән терелергә тиеш, һәм тәүбә итү һәм гөнаһларны кичерү барлык халыкларга аның исеме белән игълан ителергә тиеш.</w:t>
      </w:r>
    </w:p>
    <w:p/>
    <w:p>
      <w:r xmlns:w="http://schemas.openxmlformats.org/wordprocessingml/2006/main">
        <w:t xml:space="preserve">2) Римлыларга 3: 23-24 Чөнки барысы да гөнаһ эшләделәр һәм Алла даныннан мәхрүм калдылар, һәм аның мәрхәмәте белән бүләк итеп, Гайсә Мәсихтә булган йолып алу аша акландылар.</w:t>
      </w:r>
    </w:p>
    <w:p/>
    <w:p>
      <w:r xmlns:w="http://schemas.openxmlformats.org/wordprocessingml/2006/main">
        <w:t xml:space="preserve">Саннар 35:29 Шулай итеп, бу әйберләр сезнең буыннарыгыз өчен бөтен йортларыгызда хөкем карары булыр.</w:t>
      </w:r>
    </w:p>
    <w:p/>
    <w:p>
      <w:r xmlns:w="http://schemas.openxmlformats.org/wordprocessingml/2006/main">
        <w:t xml:space="preserve">Саннар 35:29 буенча, өзектә бирелгән законнар барлык буыннар да барлык йортларда үтәлергә тиеш.</w:t>
      </w:r>
    </w:p>
    <w:p/>
    <w:p>
      <w:r xmlns:w="http://schemas.openxmlformats.org/wordprocessingml/2006/main">
        <w:t xml:space="preserve">1. Алла кануннары вакытсыз - Саннар 35:29</w:t>
      </w:r>
    </w:p>
    <w:p/>
    <w:p>
      <w:r xmlns:w="http://schemas.openxmlformats.org/wordprocessingml/2006/main">
        <w:t xml:space="preserve">2. Алла кануннарын үтәү мәңгелек файда китерә - Саннар 35:29</w:t>
      </w:r>
    </w:p>
    <w:p/>
    <w:p>
      <w:r xmlns:w="http://schemas.openxmlformats.org/wordprocessingml/2006/main">
        <w:t xml:space="preserve">1. Икенчезаконлык 4: 1-2 -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Гыйбрәтле сүзләр 3: 1-2 - Улым, минем тәгълиматымны онытма, ләкин йөрәгең минем әмерләремне тотсын, озын гомер, гомер һәм тынычлык алар сиңа өстәр.</w:t>
      </w:r>
    </w:p>
    <w:p/>
    <w:p>
      <w:r xmlns:w="http://schemas.openxmlformats.org/wordprocessingml/2006/main">
        <w:t xml:space="preserve">Саннар 35:30 Кем дә булса кешене үтерсә, кеше үтерүчеләр шаһитләр авызы белән үтереләчәк, ләкин бер шаһит беркемгә дә аның үлеменә китермәячәк.</w:t>
      </w:r>
    </w:p>
    <w:p/>
    <w:p>
      <w:r xmlns:w="http://schemas.openxmlformats.org/wordprocessingml/2006/main">
        <w:t xml:space="preserve">Муса Кануны буенча, ике яки күбрәк шаһитның шаһитлеге буенча кеше үтерелергә тиеш.</w:t>
      </w:r>
    </w:p>
    <w:p/>
    <w:p>
      <w:r xmlns:w="http://schemas.openxmlformats.org/wordprocessingml/2006/main">
        <w:t xml:space="preserve">1. Алла гаделлеге: Муса канунын аңлау</w:t>
      </w:r>
    </w:p>
    <w:p/>
    <w:p>
      <w:r xmlns:w="http://schemas.openxmlformats.org/wordprocessingml/2006/main">
        <w:t xml:space="preserve">2. Алла шәфкатенә һәм мәхәббәтенә шаһитлек бирү</w:t>
      </w:r>
    </w:p>
    <w:p/>
    <w:p>
      <w:r xmlns:w="http://schemas.openxmlformats.org/wordprocessingml/2006/main">
        <w:t xml:space="preserve">1. Икенчезаконлык 19:15 - "Бер шаһит кешегә бернинди җинаять өчен дә, кылган җинаять өчен дә җитәрлек түгел. Ике шаһит яки өч шаһитның дәлилләре буенча гына гаепләр кузгатылачак. . "</w:t>
      </w:r>
    </w:p>
    <w:p/>
    <w:p>
      <w:r xmlns:w="http://schemas.openxmlformats.org/wordprocessingml/2006/main">
        <w:t xml:space="preserve">2.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Саннар 35:31 Моннан тыш, сез үтерүдә гаепле үтерүченең тормышы өчен канәгатьләнмәячәксез, ләкин ул, әлбәттә, үтереләчәк.</w:t>
      </w:r>
    </w:p>
    <w:p/>
    <w:p>
      <w:r xmlns:w="http://schemas.openxmlformats.org/wordprocessingml/2006/main">
        <w:t xml:space="preserve">Murderтерүченең тормышы өчен канәгатьлек булырга тиеш түгел, алар үтерелергә тиеш.</w:t>
      </w:r>
    </w:p>
    <w:p/>
    <w:p>
      <w:r xmlns:w="http://schemas.openxmlformats.org/wordprocessingml/2006/main">
        <w:t xml:space="preserve">1. үч алу түгел, гаделлек эзләгез.</w:t>
      </w:r>
    </w:p>
    <w:p/>
    <w:p>
      <w:r xmlns:w="http://schemas.openxmlformats.org/wordprocessingml/2006/main">
        <w:t xml:space="preserve">2. Кеше үтерүдә катнашмагыз.</w:t>
      </w:r>
    </w:p>
    <w:p/>
    <w:p>
      <w:r xmlns:w="http://schemas.openxmlformats.org/wordprocessingml/2006/main">
        <w:t xml:space="preserve">1. Римлыларга 12:19, үч алмагыз, ләкин Алла ярсуына урын калдырыгыз, чөнки язылган: үч алу минеке; Мин кайтарырмын, - дип әйтә Ходай.</w:t>
      </w:r>
    </w:p>
    <w:p/>
    <w:p>
      <w:r xmlns:w="http://schemas.openxmlformats.org/wordprocessingml/2006/main">
        <w:t xml:space="preserve">2. Чыгыш 21: 12-14, Кешегә үлем белән сугучы кеше үтерелергә тиеш. Ләкин, бу белә торып эшләнмәсә, ләкин Алла моны рөхсәт итсә, алар мин билгеләгән урынга качарга тиеш.</w:t>
      </w:r>
    </w:p>
    <w:p/>
    <w:p>
      <w:r xmlns:w="http://schemas.openxmlformats.org/wordprocessingml/2006/main">
        <w:t xml:space="preserve">Саннар 35:32 hisәм сез сыену шәһәренә качкан кешене канәгатьләндермәячәксез, ул рухани үлгәнче кабат җирдә яшәргә килсен.</w:t>
      </w:r>
    </w:p>
    <w:p/>
    <w:p>
      <w:r xmlns:w="http://schemas.openxmlformats.org/wordprocessingml/2006/main">
        <w:t xml:space="preserve">Приют шәһәренә качкан кешегә рухани үлгәнче җиргә кире кайтырга рөхсәт ителми.</w:t>
      </w:r>
    </w:p>
    <w:p/>
    <w:p>
      <w:r xmlns:w="http://schemas.openxmlformats.org/wordprocessingml/2006/main">
        <w:t xml:space="preserve">1. Шәһәрдә качак: Авыр вакытта куркынычсызлыкны ничек табарга.</w:t>
      </w:r>
    </w:p>
    <w:p/>
    <w:p>
      <w:r xmlns:w="http://schemas.openxmlformats.org/wordprocessingml/2006/main">
        <w:t xml:space="preserve">2. Тормышны һәм җәмгыятьне торгызуда руханиның роле.</w:t>
      </w:r>
    </w:p>
    <w:p/>
    <w:p>
      <w:r xmlns:w="http://schemas.openxmlformats.org/wordprocessingml/2006/main">
        <w:t xml:space="preserve">1. Мәдхия 91: 2 - "Мин Ходай турында әйтермен, Ул - минем сыену урыным һәм ныгытмам: Аллам; Аңа ышанырмын."</w:t>
      </w:r>
    </w:p>
    <w:p/>
    <w:p>
      <w:r xmlns:w="http://schemas.openxmlformats.org/wordprocessingml/2006/main">
        <w:t xml:space="preserve">2. Еврейләргә 10: 19-22 - "Шуңа күрә, кардәшләр, Гайсә каны белән иң изге урынга керергә кыюлык белән, ул безнең өчен изгеләндергән яңа һәм яшәү рәвеше белән, пәрдә аша, ягъни. Аның тәне; һәм Алла йорты өстендә иң баш рухани булу; әйдәгез, чын йөрәк белән иманга ышанып, йөрәкләребезне начар вөҗданнан сиптереп, тәнебез чиста су белән юыйк. "</w:t>
      </w:r>
    </w:p>
    <w:p/>
    <w:p>
      <w:r xmlns:w="http://schemas.openxmlformats.org/wordprocessingml/2006/main">
        <w:t xml:space="preserve">Саннар 35:33 Шулай итеп, сез булган җирне пычратмагыз, чөнки ул җирне пычрата, һәм җир анда түгелгән каннан түгел, ә аны түккән каны белән чистартыла алмый.</w:t>
      </w:r>
    </w:p>
    <w:p/>
    <w:p>
      <w:r xmlns:w="http://schemas.openxmlformats.org/wordprocessingml/2006/main">
        <w:t xml:space="preserve">Itир аның өстенә түгелгән каннан чистартыла алмый, аны түгелгән кешенең каны гына.</w:t>
      </w:r>
    </w:p>
    <w:p/>
    <w:p>
      <w:r xmlns:w="http://schemas.openxmlformats.org/wordprocessingml/2006/main">
        <w:t xml:space="preserve">1: Landирне хөрмәт итегез - Без җирнең яхшы идарәчеләре булырга һәм аны пычратмаска чакырылабыз, чөнки ул изге.</w:t>
      </w:r>
    </w:p>
    <w:p/>
    <w:p>
      <w:r xmlns:w="http://schemas.openxmlformats.org/wordprocessingml/2006/main">
        <w:t xml:space="preserve">2: Гөнаһ бәясе - Без гөнаһларыбызны Гайсә каны аша гына чистарта алабыз, җир аны түгелгән кешенең каны аша гына түгелгән кебек.</w:t>
      </w:r>
    </w:p>
    <w:p/>
    <w:p>
      <w:r xmlns:w="http://schemas.openxmlformats.org/wordprocessingml/2006/main">
        <w:t xml:space="preserve">1: Левит 17:11 - Чөнки тәннең тормышы канда, һәм мин аны корбан китерү урынында сезнең җаныгызны йолып алу өчен бирдем, чөнки бу җанны тазартучы кан.</w:t>
      </w:r>
    </w:p>
    <w:p/>
    <w:p>
      <w:r xmlns:w="http://schemas.openxmlformats.org/wordprocessingml/2006/main">
        <w:t xml:space="preserve">2: Еврейләргә 9:22 - everythingәм барысы да диярлек кан белән чистартылган канун буенча. һәм кан түгмичә кичерү юк.</w:t>
      </w:r>
    </w:p>
    <w:p/>
    <w:p>
      <w:r xmlns:w="http://schemas.openxmlformats.org/wordprocessingml/2006/main">
        <w:t xml:space="preserve">Саннар 35:34 Шуңа күрә сез яшәгән җирне пычратмагыз, чөнки мин Ходай Исраил балалары арасында яшим.</w:t>
      </w:r>
    </w:p>
    <w:p/>
    <w:p>
      <w:r xmlns:w="http://schemas.openxmlformats.org/wordprocessingml/2006/main">
        <w:t xml:space="preserve">Алла безгә җирне пычратмаска кушты, чөнки ул безнең арада яши.</w:t>
      </w:r>
    </w:p>
    <w:p/>
    <w:p>
      <w:r xmlns:w="http://schemas.openxmlformats.org/wordprocessingml/2006/main">
        <w:t xml:space="preserve">1. Landирне хөрмәт итегез: Алла халкына әмере</w:t>
      </w:r>
    </w:p>
    <w:p/>
    <w:p>
      <w:r xmlns:w="http://schemas.openxmlformats.org/wordprocessingml/2006/main">
        <w:t xml:space="preserve">2. Алла белән яшәү: Тыңлаучанлык фатихасы</w:t>
      </w:r>
    </w:p>
    <w:p/>
    <w:p>
      <w:r xmlns:w="http://schemas.openxmlformats.org/wordprocessingml/2006/main">
        <w:t xml:space="preserve">1. Левит 19: 33-34 - "Чит кеше сезнең белән үз җирегездә яшәгәндә, сез аңа начарлык эшләмәячәксез. Сезнең белән яшәгән чит кешегә сезнең арада туган кебек мөгамәлә итәрсез, һәм сез аны үзегез кебек яратырсыз, Сез Мисыр җирендә чит кешеләр идегез, мин - сезнең Аллагыз Ходай.</w:t>
      </w:r>
    </w:p>
    <w:p/>
    <w:p>
      <w:r xmlns:w="http://schemas.openxmlformats.org/wordprocessingml/2006/main">
        <w:t xml:space="preserve">2. Мәдхия 24: 1 - isир - Хуҗаның, һәм аның тулылыгы, дөнья һәм анда яшәүчеләр.</w:t>
      </w:r>
    </w:p>
    <w:p/>
    <w:p>
      <w:r xmlns:w="http://schemas.openxmlformats.org/wordprocessingml/2006/main">
        <w:t xml:space="preserve">36 саннарны түбәндәге шигырьләр белән өч абзацка гомумиләштереп була:</w:t>
      </w:r>
    </w:p>
    <w:p/>
    <w:p>
      <w:r xmlns:w="http://schemas.openxmlformats.org/wordprocessingml/2006/main">
        <w:t xml:space="preserve">1 нче абзац: Саннар 36: 1-4 Галаад кланы башлыкларының җир мирасы турындагы борчылуларына мөрәҗәгать итә. Алар Муса янына килеп, үз кабиләләреннән булган хатын-кызлар башка кабиләләрдән булган ирләргә кияүгә чыксалар, аларның мирас җирләре шул кабиләләргә күчәчәкләр, шулай итеп үзләренең кабилә территорияләрен киметәләр дип борчылалар. Алар үз кланындагы кызлар үз кабиләләреннән булган ирләргә генә өйләнергә тиеш дигән карар тәкъдим итәләр, җир мирасы Галаад кабиләсендә кала.</w:t>
      </w:r>
    </w:p>
    <w:p/>
    <w:p>
      <w:r xmlns:w="http://schemas.openxmlformats.org/wordprocessingml/2006/main">
        <w:t xml:space="preserve">2 нче абзац: Саннар 36: 5-9 да дәвам итеп, Муса Галаад кланы башлыклары күтәргән борчылуга Алла җавабын ала. Алла аларның дөрес сөйләгәннәрен раслый һәм мирас турында әмер бирә. Ул әйтә, кызлар милекне мирас итеп алсалар, җир мирасы куркынычсыз булып кала һәм бүтән кабиләгә күчмәсен өчен, алар үз кабиләләрендә өйләнергә тиеш.</w:t>
      </w:r>
    </w:p>
    <w:p/>
    <w:p>
      <w:r xmlns:w="http://schemas.openxmlformats.org/wordprocessingml/2006/main">
        <w:t xml:space="preserve">3 нче абзац: Саннар 36 Алла Муса аша милекне мирас итеп алган хатын-кызлар өчен никах кагыйдәләре турында өстәмә күрсәтмә белән тәмамлана. Анда кагыйдә билгеләнә: җирне мирас итеп алган һәр хатын-кыз үз кабилә гаиләсеннән кемгәдер өйләнергә тиеш, шулай итеп һәр исраилле ата-бабасы мирасын саклап кала. Бу буыннар дәвамында кабилә территорияләренең саклануын һәм бөтенлеген тәэмин итә.</w:t>
      </w:r>
    </w:p>
    <w:p/>
    <w:p>
      <w:r xmlns:w="http://schemas.openxmlformats.org/wordprocessingml/2006/main">
        <w:t xml:space="preserve">Ахырда:</w:t>
      </w:r>
    </w:p>
    <w:p>
      <w:r xmlns:w="http://schemas.openxmlformats.org/wordprocessingml/2006/main">
        <w:t xml:space="preserve">Саннар 36 бүләк:</w:t>
      </w:r>
    </w:p>
    <w:p>
      <w:r xmlns:w="http://schemas.openxmlformats.org/wordprocessingml/2006/main">
        <w:t xml:space="preserve">Башка кабиләләргә мирас күтәрү турында борчылу;</w:t>
      </w:r>
    </w:p>
    <w:p>
      <w:r xmlns:w="http://schemas.openxmlformats.org/wordprocessingml/2006/main">
        <w:t xml:space="preserve">Кызлар үз кабиләләрендә өйләнергә тәкъдим итәләр;</w:t>
      </w:r>
    </w:p>
    <w:p>
      <w:r xmlns:w="http://schemas.openxmlformats.org/wordprocessingml/2006/main">
        <w:t xml:space="preserve">Мирас турында Алла раслау әмере.</w:t>
      </w:r>
    </w:p>
    <w:p/>
    <w:p>
      <w:r xmlns:w="http://schemas.openxmlformats.org/wordprocessingml/2006/main">
        <w:t xml:space="preserve">Башка кабиләләргә күчкән җирләр арасындагы никах турында борчылу;</w:t>
      </w:r>
    </w:p>
    <w:p>
      <w:r xmlns:w="http://schemas.openxmlformats.org/wordprocessingml/2006/main">
        <w:t xml:space="preserve">Чишелештә кызлар бер кабилә эчендә өйләнергә тәкъдим иттеләр;</w:t>
      </w:r>
    </w:p>
    <w:p>
      <w:r xmlns:w="http://schemas.openxmlformats.org/wordprocessingml/2006/main">
        <w:t xml:space="preserve">Алла куркынычсыз мирас өчен тәкъдим әмерен раслый.</w:t>
      </w:r>
    </w:p>
    <w:p/>
    <w:p>
      <w:r xmlns:w="http://schemas.openxmlformats.org/wordprocessingml/2006/main">
        <w:t xml:space="preserve">Бүлектә Галаад кланы башлыклары кабиләара никах һәм аның җир мирасына йогынтысы турында борчыла. 36 нчы санда алар Мусага мөрәҗәгать итәләр, үз кабиләләреннән булган хатын-кызлар башка кабиләләрдән булган ирләргә кияүгә чыксалар, мирас итеп алынган җирләре бу кабиләләргә күчәчәк, һәм аларның кабилә территорияләрен киметергә мөмкин. Алар чишелеш тәкъдим итәләр, анда үз кланындагы кызлар җир мирасын саклап калу өчен үз кабиләләреннән булган ирләргә генә өйләнергә тиеш.</w:t>
      </w:r>
    </w:p>
    <w:p/>
    <w:p>
      <w:r xmlns:w="http://schemas.openxmlformats.org/wordprocessingml/2006/main">
        <w:t xml:space="preserve">Саннар 36-нда дәвам итеп, Муса Галаад кланы башлыклары күтәргән борчылуга Алла җавабын ала. Алла аларның дөрес сөйләгәннәрен раслый һәм мирас турында әмер бирә. Ул әйтә, кызлар милекне мирас итеп алсалар, җир мирасы куркынычсыз булып кала һәм бүтән кабиләгә күчмәсен өчен, алар үз кабиләләрендә өйләнергә тиеш. Бу күрсәтмә һәр исраиллеләрнең ата-бабалар мирасына ия булуын һәм буыннар дәвамында кабилә территорияләренең бөтенлеген саклауны тәэмин итә.</w:t>
      </w:r>
    </w:p>
    <w:p/>
    <w:p>
      <w:r xmlns:w="http://schemas.openxmlformats.org/wordprocessingml/2006/main">
        <w:t xml:space="preserve">Саннар 36 Алла Муса аша милекне мирас итеп алган хатын-кызлар өчен никах кагыйдәләре турында өстәмә күрсәтмә белән тәмамлана. Анда кагыйдә билгеләнә, җирне мирас итеп алган һәр хатын-кыз үз кабилә гаиләсеннән кемгәдер өйләнергә тиеш. Бу таләп һәр кабиләнең ата-бабаларының мал-мөлкәтенең саклануын тәэмин итә һәм мирас итеп алынган җирләрне кабиләара никах аша бүтән кабиләләргә күчерүне булдырмый. Бүлек кабилә чикләрен саклау һәм Израиль җәмгыяте эчендә ата-бабалар мирасын саклау мөһимлегенә басым ясый.</w:t>
      </w:r>
    </w:p>
    <w:p/>
    <w:p>
      <w:r xmlns:w="http://schemas.openxmlformats.org/wordprocessingml/2006/main">
        <w:t xml:space="preserve">Саннар 36: 1 Галаад балалары гаиләләренең төп аталары, Машир улы, Манашше улы, Йосыф уллары гаиләләре якынлаштылар, Муса алдында һәм князьләр алдында сөйләделәр. Исраил балаларының баш аталары:</w:t>
      </w:r>
    </w:p>
    <w:p/>
    <w:p>
      <w:r xmlns:w="http://schemas.openxmlformats.org/wordprocessingml/2006/main">
        <w:t xml:space="preserve">Галаад улларының гаиләләре, Махир һәм Манашше улы, Муса һәм кенәзләр алдында сөйләшергә килделәр.</w:t>
      </w:r>
    </w:p>
    <w:p/>
    <w:p>
      <w:r xmlns:w="http://schemas.openxmlformats.org/wordprocessingml/2006/main">
        <w:t xml:space="preserve">1. Дөреслектә торуның мөһимлеге.</w:t>
      </w:r>
    </w:p>
    <w:p/>
    <w:p>
      <w:r xmlns:w="http://schemas.openxmlformats.org/wordprocessingml/2006/main">
        <w:t xml:space="preserve">2. Алла карарына юл кую безне кабул иткән һәр карарда алып барачак.</w:t>
      </w:r>
    </w:p>
    <w:p/>
    <w:p>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Еврейләргә 10: 24-25 "Әйдәгез, бер-беребезне мәхәббәткә һәм яхшы эшләргә ничек этәрә алуыбызны карап чыгыйк, бергә җыелыштан баш тартмыйбыз, чөнки кайберәүләр гадәтендә, ләкин бер-берсен дәртләндерәләр. көннең якынлашуын күрәсез. "</w:t>
      </w:r>
    </w:p>
    <w:p/>
    <w:p>
      <w:r xmlns:w="http://schemas.openxmlformats.org/wordprocessingml/2006/main">
        <w:t xml:space="preserve">Саннар 36: 2 Алар әйттеләр: "Ходай минем Хуҗамга җирне мирас итеп Исраил балаларына бирергә кушты. Хуҗам боерыгы белән безнең абыйсы Зелофад мирасын кызларына бирергә.</w:t>
      </w:r>
    </w:p>
    <w:p/>
    <w:p>
      <w:r xmlns:w="http://schemas.openxmlformats.org/wordprocessingml/2006/main">
        <w:t xml:space="preserve">Бу өзек Алла Мусага Зелофахадка мирасны үз кызларына бирергә ничек кушканын аңлата.</w:t>
      </w:r>
    </w:p>
    <w:p/>
    <w:p>
      <w:r xmlns:w="http://schemas.openxmlformats.org/wordprocessingml/2006/main">
        <w:t xml:space="preserve">1. Алла кызларның кадерен хөрмәт итә, без дә шулай эшләргә тиеш.</w:t>
      </w:r>
    </w:p>
    <w:p/>
    <w:p>
      <w:r xmlns:w="http://schemas.openxmlformats.org/wordprocessingml/2006/main">
        <w:t xml:space="preserve">2. Алла без булганны башкалар белән уртаклашуыбызны тели.</w:t>
      </w:r>
    </w:p>
    <w:p/>
    <w:p>
      <w:r xmlns:w="http://schemas.openxmlformats.org/wordprocessingml/2006/main">
        <w:t xml:space="preserve">1. Ишагыйя 43: 4 - "Сез минем өчен кадерле һәм хөрмәтле, һәм мин сезне яратканга, мин сезнең өчен кешеләргә, халыклар сезнең тормышыгыз өчен бирермен."</w:t>
      </w:r>
    </w:p>
    <w:p/>
    <w:p>
      <w:r xmlns:w="http://schemas.openxmlformats.org/wordprocessingml/2006/main">
        <w:t xml:space="preserve">2. Икенчезаконлык 16:18 - "Сез үз шәһәрләрегездә Ходай Тәгалә биргән бөтен шәһәрләрегездә судьялар һәм офицерлар куярсыз, һәм алар халыкны гадел хөкем итәрләр."</w:t>
      </w:r>
    </w:p>
    <w:p/>
    <w:p>
      <w:r xmlns:w="http://schemas.openxmlformats.org/wordprocessingml/2006/main">
        <w:t xml:space="preserve">Саннар 36: 3 Әгәр дә алар Исраил балаларының башка кабиләләренең берсенең улларына өйләнсәләр, аларның мирасы ата-бабаларыбыз мирасыннан алыныр һәм алар булган кабилә мирасына тапшырылыр. алынган: шулай итеп ул безнең мирасыбызның күп өлешеннән алыныр.</w:t>
      </w:r>
    </w:p>
    <w:p/>
    <w:p>
      <w:r xmlns:w="http://schemas.openxmlformats.org/wordprocessingml/2006/main">
        <w:t xml:space="preserve">Әгәр Зелофехад кызларының берәр кызы Исраил балаларының башка кабиләләренә кияүгә чыкса, аларның мирасы ата-бабалар кабиләсеннән алар кабул ителгән кабиләгә күчереләчәк.</w:t>
      </w:r>
    </w:p>
    <w:p/>
    <w:p>
      <w:r xmlns:w="http://schemas.openxmlformats.org/wordprocessingml/2006/main">
        <w:t xml:space="preserve">1. Гаиләдә тугры тугрылыкның мөһимлеге</w:t>
      </w:r>
    </w:p>
    <w:p/>
    <w:p>
      <w:r xmlns:w="http://schemas.openxmlformats.org/wordprocessingml/2006/main">
        <w:t xml:space="preserve">2. Мирас көче һәм ул безне Алла белән ничек бәйли</w:t>
      </w:r>
    </w:p>
    <w:p/>
    <w:p>
      <w:r xmlns:w="http://schemas.openxmlformats.org/wordprocessingml/2006/main">
        <w:t xml:space="preserve">1. Эфеслеләргә 5: 22-33 - Хатыннар, Ходайга буйсынган кебек, үз ирләрегезгә буйсыныгыз.</w:t>
      </w:r>
    </w:p>
    <w:p/>
    <w:p>
      <w:r xmlns:w="http://schemas.openxmlformats.org/wordprocessingml/2006/main">
        <w:t xml:space="preserve">2. Икенчезаконлык 6: 1-9 - Ишет, әй Израиль: Ходай безнең Алла - бер Хуҗа.</w:t>
      </w:r>
    </w:p>
    <w:p/>
    <w:p>
      <w:r xmlns:w="http://schemas.openxmlformats.org/wordprocessingml/2006/main">
        <w:t xml:space="preserve">Саннар 36: 4 Israelәм Исраил балаларының юбилее булганда, аларның мирасы алар алган кабилә мирасына биреләчәк, шулай итеп аларның мирасы безнең ата-бабалар кабиләсенең мирасыннан алыныр.</w:t>
      </w:r>
    </w:p>
    <w:p/>
    <w:p>
      <w:r xmlns:w="http://schemas.openxmlformats.org/wordprocessingml/2006/main">
        <w:t xml:space="preserve">Исраиллеләрнең мирасы алар юбилей вакытында булган кабиләгә кайтарылырга тиеш.</w:t>
      </w:r>
    </w:p>
    <w:p/>
    <w:p>
      <w:r xmlns:w="http://schemas.openxmlformats.org/wordprocessingml/2006/main">
        <w:t xml:space="preserve">1. Сезнең мирасыгыздан файдалану: ubбилейның мөһимлеге</w:t>
      </w:r>
    </w:p>
    <w:p/>
    <w:p>
      <w:r xmlns:w="http://schemas.openxmlformats.org/wordprocessingml/2006/main">
        <w:t xml:space="preserve">2. Бүләкләребездән файдалану: Идарә итү җаваплылыгы</w:t>
      </w:r>
    </w:p>
    <w:p/>
    <w:p>
      <w:r xmlns:w="http://schemas.openxmlformats.org/wordprocessingml/2006/main">
        <w:t xml:space="preserve">1. Вәгазьче 3: 1-8</w:t>
      </w:r>
    </w:p>
    <w:p/>
    <w:p>
      <w:r xmlns:w="http://schemas.openxmlformats.org/wordprocessingml/2006/main">
        <w:t xml:space="preserve">2. Эфеслеләргә 2: 8-10</w:t>
      </w:r>
    </w:p>
    <w:p/>
    <w:p>
      <w:r xmlns:w="http://schemas.openxmlformats.org/wordprocessingml/2006/main">
        <w:t xml:space="preserve">Саннар 36: 5 Муса Исраил балаларына Ходай сүзе буенча боерык бирде: - Йосыф улларының кабиләсе яхшы әйтте.</w:t>
      </w:r>
    </w:p>
    <w:p/>
    <w:p>
      <w:r xmlns:w="http://schemas.openxmlformats.org/wordprocessingml/2006/main">
        <w:t xml:space="preserve">Муса Исраил кабиләләренә Раббы сүзе буенча боерык бирде, һәм Йосыф уллары яхшы җавап бирделәр.</w:t>
      </w:r>
    </w:p>
    <w:p/>
    <w:p>
      <w:r xmlns:w="http://schemas.openxmlformats.org/wordprocessingml/2006/main">
        <w:t xml:space="preserve">1. Алла боерыкларын үтәү: Йосыф уллары үрнәге</w:t>
      </w:r>
    </w:p>
    <w:p/>
    <w:p>
      <w:r xmlns:w="http://schemas.openxmlformats.org/wordprocessingml/2006/main">
        <w:t xml:space="preserve">2. Алла сүзенә иман һәм тыңлаучанлык белән җавап бирү</w:t>
      </w:r>
    </w:p>
    <w:p/>
    <w:p>
      <w:r xmlns:w="http://schemas.openxmlformats.org/wordprocessingml/2006/main">
        <w:t xml:space="preserve">1. Ешуа 1: 7-8 Көчле һәм бик кыю бул. Минем хезмәтчем Муса сезгә биргән барлык кануннарны үтәгез. кая гына барсаң да уңышлы булыр өчен аннан уңга яки сулга борылма. 8 Бу Закон китабын һәрвакыт авызыгызда саклагыз. Көне-төне уйланыгыз, сез анда язылганнарның барысын да сакларсыз. Шул вакытта сез уңышлы һәм уңышлы булырсыз.</w:t>
      </w:r>
    </w:p>
    <w:p/>
    <w:p>
      <w:r xmlns:w="http://schemas.openxmlformats.org/wordprocessingml/2006/main">
        <w:t xml:space="preserve">2. Мәдхия 118: 105 Синең сүзең - аякларыма лампа һәм минем юлга яктылык.</w:t>
      </w:r>
    </w:p>
    <w:p/>
    <w:p>
      <w:r xmlns:w="http://schemas.openxmlformats.org/wordprocessingml/2006/main">
        <w:t xml:space="preserve">Саннар 36: 6 Бу Зелофехад кызларына Ходай кушканча: "Алар иң яхшы уйлаган кешегә кияүгә чыксыннар". алар әтисе кабиләсенең гаиләсенә генә өйләнәчәкләр.</w:t>
      </w:r>
    </w:p>
    <w:p/>
    <w:p>
      <w:r xmlns:w="http://schemas.openxmlformats.org/wordprocessingml/2006/main">
        <w:t xml:space="preserve">Ходай Зелофехад кызларына үзләре сайлаган кешегә өйләнергә куша, әгәр алар әтисе кабиләсендә булса.</w:t>
      </w:r>
    </w:p>
    <w:p/>
    <w:p>
      <w:r xmlns:w="http://schemas.openxmlformats.org/wordprocessingml/2006/main">
        <w:t xml:space="preserve">1. Алла шәхес турында кайгырта - 1 Көринтлеләргә 10:13</w:t>
      </w:r>
    </w:p>
    <w:p/>
    <w:p>
      <w:r xmlns:w="http://schemas.openxmlformats.org/wordprocessingml/2006/main">
        <w:t xml:space="preserve">2. Мәхәббәт чикләрне белми - 1 Яхъя 4: 7</w:t>
      </w:r>
    </w:p>
    <w:p/>
    <w:p>
      <w:r xmlns:w="http://schemas.openxmlformats.org/wordprocessingml/2006/main">
        <w:t xml:space="preserve">1.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2. 1 Яхъя 4: 7 - Сөекле кешеләр, әйдәгез бер-беребезне яратыйк, чөнки мәхәббәт Алладан, һәм яраткан кеше Алладан туган һәм Алла белә.</w:t>
      </w:r>
    </w:p>
    <w:p/>
    <w:p>
      <w:r xmlns:w="http://schemas.openxmlformats.org/wordprocessingml/2006/main">
        <w:t xml:space="preserve">Саннар 36: 7 Шулай итеп, Исраил балаларының мирасы кабиләдән-кабиләгә күчерелмәячәк, чөнки Исраил балаларының һәрберсе үзен ата-бабалары кабиләсе мирасында саклаячак.</w:t>
      </w:r>
    </w:p>
    <w:p/>
    <w:p>
      <w:r xmlns:w="http://schemas.openxmlformats.org/wordprocessingml/2006/main">
        <w:t xml:space="preserve">Исраил балаларының мирасы ата-бабалары кабиләсендә калачак.</w:t>
      </w:r>
    </w:p>
    <w:p/>
    <w:p>
      <w:r xmlns:w="http://schemas.openxmlformats.org/wordprocessingml/2006/main">
        <w:t xml:space="preserve">1. Алла планы: Бернәрсә дә сезне мирасыгызга күчермәсен</w:t>
      </w:r>
    </w:p>
    <w:p/>
    <w:p>
      <w:r xmlns:w="http://schemas.openxmlformats.org/wordprocessingml/2006/main">
        <w:t xml:space="preserve">2. Ата-бабаларыбызга тугры калу: Алла килешүен саклау</w:t>
      </w:r>
    </w:p>
    <w:p/>
    <w:p>
      <w:r xmlns:w="http://schemas.openxmlformats.org/wordprocessingml/2006/main">
        <w:t xml:space="preserve">1. Эфеслеләргә 1:11 Аңарда без дә сайланган идек, аның ихтыяры максатына туры китереп эшләгән кешенең планы буенча алдан билгеләнгән.</w:t>
      </w:r>
    </w:p>
    <w:p/>
    <w:p>
      <w:r xmlns:w="http://schemas.openxmlformats.org/wordprocessingml/2006/main">
        <w:t xml:space="preserve">2. Икенчезаконлык 7: 9 Шуңа күрә белегез: Ходай сезнең Аллагыз; ул - яратучы һәм аның әмерләрен үтәүчеләрнең мең буынына мәхәббәт килешүен саклап, тугры Алла.</w:t>
      </w:r>
    </w:p>
    <w:p/>
    <w:p>
      <w:r xmlns:w="http://schemas.openxmlformats.org/wordprocessingml/2006/main">
        <w:t xml:space="preserve">Саннар 36: 8 Israelәм Исраил балаларының бер кабиләсендә мирас булган һәр кыз, атасы кабиләсенең бер гаиләсенә хатын булыр, һәм Исраил балалары һәрбер кешегә үз атасы мирасыннан файдаланырлар. .</w:t>
      </w:r>
    </w:p>
    <w:p/>
    <w:p>
      <w:r xmlns:w="http://schemas.openxmlformats.org/wordprocessingml/2006/main">
        <w:t xml:space="preserve">Израиль кызлары үз кабиләләрендә өйләнергә тиеш, әтиләренең мирасы кабиләдә калсын өчен.</w:t>
      </w:r>
    </w:p>
    <w:p/>
    <w:p>
      <w:r xmlns:w="http://schemas.openxmlformats.org/wordprocessingml/2006/main">
        <w:t xml:space="preserve">1. Ownз кабиләбездә өйләнешүнең мөһимлеге</w:t>
      </w:r>
    </w:p>
    <w:p/>
    <w:p>
      <w:r xmlns:w="http://schemas.openxmlformats.org/wordprocessingml/2006/main">
        <w:t xml:space="preserve">2. Ата-бабаларыбыз мирасына күчү</w:t>
      </w:r>
    </w:p>
    <w:p/>
    <w:p>
      <w:r xmlns:w="http://schemas.openxmlformats.org/wordprocessingml/2006/main">
        <w:t xml:space="preserve">1. Икенчезаконлык 7: 3-4 Алар белән кияүгә чыкмагыз, кызларыгызны улларына бирегез яки кызларыгызны улларыгыз өчен алыгыз, чөнки бу сезнең балаларыгызны миңа иярүдән, башка илаһларга хезмәт итүдән читләштерер. Шул вакытта Ходайның ачуы сезгә каршы кабыныр иде, һәм ул сезне тиз юк итәр иде.</w:t>
      </w:r>
    </w:p>
    <w:p/>
    <w:p>
      <w:r xmlns:w="http://schemas.openxmlformats.org/wordprocessingml/2006/main">
        <w:t xml:space="preserve">2. Рут 1: 16-17 Ләкин Рут әйтте: "Сезне ташларга яки сезнең артыннан кайтырга өндәгез. Син кая барсаң, мин барырмын, ә син кайда торсаң, мин дә шунда торырмын. Синең халкың минем халкым, һәм синең Аллаң минем Аллам булыр. Син кайда үлсәң мин үләрмен, һәм мин анда күмеләчәкмен. Deathлемнән башка берәр нәрсә мине синнән аерса, Ходай миңа шулай эшләсен.</w:t>
      </w:r>
    </w:p>
    <w:p/>
    <w:p>
      <w:r xmlns:w="http://schemas.openxmlformats.org/wordprocessingml/2006/main">
        <w:t xml:space="preserve">Саннар 36: 9 Мирас бер кабиләдән икенче кабиләгә дә алынмас; ләкин Исраил балаларының һәрбер кабиләсе үз мирасында сакланыр.</w:t>
      </w:r>
    </w:p>
    <w:p/>
    <w:p>
      <w:r xmlns:w="http://schemas.openxmlformats.org/wordprocessingml/2006/main">
        <w:t xml:space="preserve">Бу өзек Израильнең һәр кабиләсенең үз мирасын саклау мөһимлегенә басым ясый.</w:t>
      </w:r>
    </w:p>
    <w:p/>
    <w:p>
      <w:r xmlns:w="http://schemas.openxmlformats.org/wordprocessingml/2006/main">
        <w:t xml:space="preserve">1. Шәхесебезне һәм мирасыбызны саклау мөһимлеге.</w:t>
      </w:r>
    </w:p>
    <w:p/>
    <w:p>
      <w:r xmlns:w="http://schemas.openxmlformats.org/wordprocessingml/2006/main">
        <w:t xml:space="preserve">2. Мирасыбызны хөрмәт итү фатихалары.</w:t>
      </w:r>
    </w:p>
    <w:p/>
    <w:p>
      <w:r xmlns:w="http://schemas.openxmlformats.org/wordprocessingml/2006/main">
        <w:t xml:space="preserve">1. Икенчезаконлык 6: 4-9 - Ишет, Исраил: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 Син аларны кулыңда билге итеп бәйләрсең, һәм алар синең күзләрең арасындагы фронт кебек булыр. Сез аларны өегезнең ишек төбендә һәм капкаларыгызда язарсыз.</w:t>
      </w:r>
    </w:p>
    <w:p/>
    <w:p>
      <w:r xmlns:w="http://schemas.openxmlformats.org/wordprocessingml/2006/main">
        <w:t xml:space="preserve">2. 1 Питер 1:17 бабалар, көмеш яки алтын кебек бозылучы әйберләр белән түгел, ә Мәсихнең кыйммәтле каны белән, кимчелексез яки тапсыз бәрән каны кебек. Ул дөнья яратылганчы билгеле булган, ләкин соңгы вакытта сезнең өчен Аллага ышанган, аны үледән терелткән һәм аңа дан биргән, сезнең иманыгыз һәм өметегез Аллада булсын өчен ачыкланды. .</w:t>
      </w:r>
    </w:p>
    <w:p/>
    <w:p>
      <w:r xmlns:w="http://schemas.openxmlformats.org/wordprocessingml/2006/main">
        <w:t xml:space="preserve">Саннар 36:10 Ходай Мусага кушканча, Зелофад кызлары да шулай эшләделәр:</w:t>
      </w:r>
    </w:p>
    <w:p/>
    <w:p>
      <w:r xmlns:w="http://schemas.openxmlformats.org/wordprocessingml/2006/main">
        <w:t xml:space="preserve">Зелофехад кызлары Ходай әмерләренә буйсындылар.</w:t>
      </w:r>
    </w:p>
    <w:p/>
    <w:p>
      <w:r xmlns:w="http://schemas.openxmlformats.org/wordprocessingml/2006/main">
        <w:t xml:space="preserve">1: Ходай әмерләрен үтәү зур фатиха һәм шатлык китерә.</w:t>
      </w:r>
    </w:p>
    <w:p/>
    <w:p>
      <w:r xmlns:w="http://schemas.openxmlformats.org/wordprocessingml/2006/main">
        <w:t xml:space="preserve">2: Авыр булып күренсә дә, без Ходайга таянырга һәм Аның әмерләрен үтәргә тиеш.</w:t>
      </w:r>
    </w:p>
    <w:p/>
    <w:p>
      <w:r xmlns:w="http://schemas.openxmlformats.org/wordprocessingml/2006/main">
        <w:t xml:space="preserve">1. яшә. Ләкин миңа һәм минем өемә килгәндә, без Ходайга хезмәт итәрбез.</w:t>
      </w:r>
    </w:p>
    <w:p/>
    <w:p>
      <w:r xmlns:w="http://schemas.openxmlformats.org/wordprocessingml/2006/main">
        <w:t xml:space="preserve">2: Еврейләргә 11: 6 faithәм имансыз аңа ярарга ярамый, чөнки Аллага якынлашкан кеше аның барлыгына һәм аны эзләүчеләрне бүләкләвенә ышанырга тиеш.</w:t>
      </w:r>
    </w:p>
    <w:p/>
    <w:p>
      <w:r xmlns:w="http://schemas.openxmlformats.org/wordprocessingml/2006/main">
        <w:t xml:space="preserve">Саннар 36:11 Махла, Тирза, Хогла, Милка, һәм Зелофахад кызлары Нух әтисенең абыйларының улларына өйләнделәр:</w:t>
      </w:r>
    </w:p>
    <w:p/>
    <w:p>
      <w:r xmlns:w="http://schemas.openxmlformats.org/wordprocessingml/2006/main">
        <w:t xml:space="preserve">Зелофехад кызлары әтисенең абыйларының улларына өйләнгәннәр.</w:t>
      </w:r>
    </w:p>
    <w:p/>
    <w:p>
      <w:r xmlns:w="http://schemas.openxmlformats.org/wordprocessingml/2006/main">
        <w:t xml:space="preserve">1: Без Алла билгеләгән гореф-гадәтләрне хөрмәт итәргә онытмаска тиеш, хәтта алар безнең өчен мәгънәсез булып күренсә дә.</w:t>
      </w:r>
    </w:p>
    <w:p/>
    <w:p>
      <w:r xmlns:w="http://schemas.openxmlformats.org/wordprocessingml/2006/main">
        <w:t xml:space="preserve">2: Ата-бабаларыбыз гореф-гадәтләрен хөрмәт итеп, иманыбызга тугры калырга мөмкин.</w:t>
      </w:r>
    </w:p>
    <w:p/>
    <w:p>
      <w:r xmlns:w="http://schemas.openxmlformats.org/wordprocessingml/2006/main">
        <w:t xml:space="preserve">1: Икенчезаконлык 25: 5-6 Әгәр кардәшләр бергә яшәсәләр, һәм аларның берсе үлсә һәм улы булмаса, үлгән кешенең хатыны чит чит кешегә өйләнергә тиеш түгел. Иренең абыйсы аның янына кереп, аны үз хатыны итеп алачак һәм ирнең абыйсы бурычын үти.</w:t>
      </w:r>
    </w:p>
    <w:p/>
    <w:p>
      <w:r xmlns:w="http://schemas.openxmlformats.org/wordprocessingml/2006/main">
        <w:t xml:space="preserve">2: Левит 18:16 Син абыйның хатынының ялангачлыгын ачмассың; бу синең абыйның ялангачлыгы.</w:t>
      </w:r>
    </w:p>
    <w:p/>
    <w:p>
      <w:r xmlns:w="http://schemas.openxmlformats.org/wordprocessingml/2006/main">
        <w:t xml:space="preserve">Саннар 36:12 Алар Йосыф улы Манашше улларының гаиләләренә өйләнделәр, һәм аларның мирасы аталары кабиләсендә калды.</w:t>
      </w:r>
    </w:p>
    <w:p/>
    <w:p>
      <w:r xmlns:w="http://schemas.openxmlformats.org/wordprocessingml/2006/main">
        <w:t xml:space="preserve">Зелофехад кызлары Манашше улларының гаиләләренә өйләнделәр, һәм аларның мирасы әти кабиләсендә калды.</w:t>
      </w:r>
    </w:p>
    <w:p/>
    <w:p>
      <w:r xmlns:w="http://schemas.openxmlformats.org/wordprocessingml/2006/main">
        <w:t xml:space="preserve">1. Буыннар аша үз халкын тәэмин итүдә Алла тугрылыгы.</w:t>
      </w:r>
    </w:p>
    <w:p/>
    <w:p>
      <w:r xmlns:w="http://schemas.openxmlformats.org/wordprocessingml/2006/main">
        <w:t xml:space="preserve">2. Безнең ата-бабаларыбыз мирасы саклануны тәэмин итү бурычы.</w:t>
      </w:r>
    </w:p>
    <w:p/>
    <w:p>
      <w:r xmlns:w="http://schemas.openxmlformats.org/wordprocessingml/2006/main">
        <w:t xml:space="preserve">1. Мәдхия 37:25 Мин яшь идем, хәзер картайдым; Ләкин мин тәкъва кешеләрнең ташланганын һәм аның токымының икмәк сораганын күрмәдем.</w:t>
      </w:r>
    </w:p>
    <w:p/>
    <w:p>
      <w:r xmlns:w="http://schemas.openxmlformats.org/wordprocessingml/2006/main">
        <w:t xml:space="preserve">2. Икенчезаконлык 4: 9 yourselfз-үзеңә игътибар ит, җаныңны тырышып сакла, күзләрең күргәнне онытмассың һәм гомерең буе йөрәгеңнән китмәсен, ләкин аларга улларыңны өйрәт, һәм улларыгызның уллары.</w:t>
      </w:r>
    </w:p>
    <w:p/>
    <w:p>
      <w:r xmlns:w="http://schemas.openxmlformats.org/wordprocessingml/2006/main">
        <w:t xml:space="preserve">Саннар 36:13 Бу боерыклар һәм хөкемнәр, Ходай Муса кулы белән Исраил балаларына Моаб тигезлекләрендә Әрихә янындагы Jordanрдүн янындагы боерык.</w:t>
      </w:r>
    </w:p>
    <w:p/>
    <w:p>
      <w:r xmlns:w="http://schemas.openxmlformats.org/wordprocessingml/2006/main">
        <w:t xml:space="preserve">Алла Исраилгә үзенең әмерләрен һәм хөкемнәрен Әрихә янындагы Моаб тигезлегендә бирде.</w:t>
      </w:r>
    </w:p>
    <w:p/>
    <w:p>
      <w:r xmlns:w="http://schemas.openxmlformats.org/wordprocessingml/2006/main">
        <w:t xml:space="preserve">1. Алла әмерләрен үтәү - Саннар 36:13</w:t>
      </w:r>
    </w:p>
    <w:p/>
    <w:p>
      <w:r xmlns:w="http://schemas.openxmlformats.org/wordprocessingml/2006/main">
        <w:t xml:space="preserve">2. Тыңлаучанлык фатиха китерә - Икенчезаконлык 28: 1-14</w:t>
      </w:r>
    </w:p>
    <w:p/>
    <w:p>
      <w:r xmlns:w="http://schemas.openxmlformats.org/wordprocessingml/2006/main">
        <w:t xml:space="preserve">1. Ешуа 1: 7-9 - Көчле һәм кыю булыгыз, кая гына барсагыз да, сезнең Аллагыз сезнең белән.</w:t>
      </w:r>
    </w:p>
    <w:p/>
    <w:p>
      <w:r xmlns:w="http://schemas.openxmlformats.org/wordprocessingml/2006/main">
        <w:t xml:space="preserve">2. Мәдхия 118: 105 - Синең сүзең аякларыма лампа һәм минем юлга яктылык.</w:t>
      </w:r>
    </w:p>
    <w:p/>
    <w:p>
      <w:r xmlns:w="http://schemas.openxmlformats.org/wordprocessingml/2006/main">
        <w:t xml:space="preserve">Икенчезаконлык 1 күрсәтелгән шигырьләр белән түбәндәгечә өч абзацка йомгак ясарга мөмкин:</w:t>
      </w:r>
    </w:p>
    <w:p/>
    <w:p>
      <w:r xmlns:w="http://schemas.openxmlformats.org/wordprocessingml/2006/main">
        <w:t xml:space="preserve">1 нче абзац: Икенчезаконлык 1: 1-18 Канун китабы өчен нигез сала. Муса Моаб тигезлегендә исраиллеләргә мөрәҗәгать итә, Хоребтан (Синай тавы) Кадеш-Барнеага сәяхәтләрен сөйли. Ул аларга Кәнган җирен бирергә Алла биргән вәгъдәсен искә төшерә һәм халык белән идарә итүдә һәм хөкем итүдә булышу өчен һәр кабиләдән җитәкчеләр билгеләгәнен искә төшерә. Муса ассызыклый, ул үзе генә шундый зур халыкны алып бару йөген күтәрә алмый һәм аларны акыллы һәм аңлаучы кешеләрне үз лидерлары итеп сайларга өнди.</w:t>
      </w:r>
    </w:p>
    <w:p/>
    <w:p>
      <w:r xmlns:w="http://schemas.openxmlformats.org/wordprocessingml/2006/main">
        <w:t xml:space="preserve">2 нче абзац: Икенчезаконлык 1: 19-46 да дәвам итеп, Муса Кадеш-Барнеяга килеп җиткәч, исраиллеләрнең Алла вәгъдәсенә ышанмаулары турында уйлана. Ул Кәнганга ничек шымчы җибәргәннәрен сөйли, алар уңышлы җир турында хәбәрләр алып кайттылар, ләкин шулай ук көчле кешеләр турында хәбәрләр аркасында кешеләрдә курку уяттылар. Исраиллеләр Алла боерыгына каршы чыктылар, Кәнганга керү урынына Мисырга кайтырга теләкләрен белдерделәр. Нәтиҗәдә, Алла бу буынны шикләнүчеләр юкка чыкканчы кырык ел чүлдә йөрергә хөкем итте.</w:t>
      </w:r>
    </w:p>
    <w:p/>
    <w:p>
      <w:r xmlns:w="http://schemas.openxmlformats.org/wordprocessingml/2006/main">
        <w:t xml:space="preserve">3 нче абзац: Икенчезаконлык 1 Муса белән Кадеш-Барнеада булганнан соң булган вакыйгаларны искә төшерә. Ул төрле урыннарда, шул исәптән Сейр тавы һәм Зеред үзәнлегендә йөргәннән соң, Кәнганга сәяхәтләрен ничек дәвам иткәннәрен күрсәтә. Муса таныды, Алла үз юлында башка халыклар өстендә җиңүләр биргән булса да, аларга бу җирләргә ия булырга рөхсәт ителмәгән, чөнки алар Алла мирас итеп билгеләгән бүтән халыкларныкы.</w:t>
      </w:r>
    </w:p>
    <w:p/>
    <w:p>
      <w:r xmlns:w="http://schemas.openxmlformats.org/wordprocessingml/2006/main">
        <w:t xml:space="preserve">Ахырда:</w:t>
      </w:r>
    </w:p>
    <w:p>
      <w:r xmlns:w="http://schemas.openxmlformats.org/wordprocessingml/2006/main">
        <w:t xml:space="preserve">Икенчезаконлык 1 тәкъдим итә:</w:t>
      </w:r>
    </w:p>
    <w:p>
      <w:r xmlns:w="http://schemas.openxmlformats.org/wordprocessingml/2006/main">
        <w:t xml:space="preserve">Мусаның адрес сәяхәте Хоребтан (Синай) Кадеш-Барнеага;</w:t>
      </w:r>
    </w:p>
    <w:p>
      <w:r xmlns:w="http://schemas.openxmlformats.org/wordprocessingml/2006/main">
        <w:t xml:space="preserve">Leadersитәкчеләрне йөкләү;</w:t>
      </w:r>
    </w:p>
    <w:p>
      <w:r xmlns:w="http://schemas.openxmlformats.org/wordprocessingml/2006/main">
        <w:t xml:space="preserve">Чүлдә адашуга ышанмау турында уйлану.</w:t>
      </w:r>
    </w:p>
    <w:p/>
    <w:p>
      <w:r xmlns:w="http://schemas.openxmlformats.org/wordprocessingml/2006/main">
        <w:t xml:space="preserve">Муса исраиллеләргә мөрәҗәгать итә;</w:t>
      </w:r>
    </w:p>
    <w:p>
      <w:r xmlns:w="http://schemas.openxmlformats.org/wordprocessingml/2006/main">
        <w:t xml:space="preserve">Кадеш-барнеада Алла вәгъдәсенә ышанмау;</w:t>
      </w:r>
    </w:p>
    <w:p>
      <w:r xmlns:w="http://schemas.openxmlformats.org/wordprocessingml/2006/main">
        <w:t xml:space="preserve">Кырык ел чүлдә адашу өчен хөкем.</w:t>
      </w:r>
    </w:p>
    <w:p/>
    <w:p>
      <w:r xmlns:w="http://schemas.openxmlformats.org/wordprocessingml/2006/main">
        <w:t xml:space="preserve">Кадеш-барнеа башка халыклардан җиңгәннән соң сәяхәтне яңадан башлау;</w:t>
      </w:r>
    </w:p>
    <w:p>
      <w:r xmlns:w="http://schemas.openxmlformats.org/wordprocessingml/2006/main">
        <w:t xml:space="preserve">Башка халыкларныкы булган җирләрне тану.</w:t>
      </w:r>
    </w:p>
    <w:p/>
    <w:p>
      <w:r xmlns:w="http://schemas.openxmlformats.org/wordprocessingml/2006/main">
        <w:t xml:space="preserve">Бүлек Муса Моаб тигезлегендә исраиллеләргә мөрәҗәгать итүдән башлана, аларның Хоребтан (Синай тавы) Кадеш-Барнеага сәяхәтләре турында уйлана. Икенчезаконлык 1 китабында ул Аллаһының Кәнган җиренә ничек вәгъдә биргәнен һәм халык белән идарә итүдә һәм хөкем итүдә булышыр өчен һәр кабиләдән җитәкчеләр билгеләгәнен сөйли. Муса үзе генә шундый зур халыкны алып бару йөген күтәрә алмавын таный һәм аларны акыллы һәм акыллы кешеләрне үз лидерлары итеп сайларга өнди.</w:t>
      </w:r>
    </w:p>
    <w:p/>
    <w:p>
      <w:r xmlns:w="http://schemas.openxmlformats.org/wordprocessingml/2006/main">
        <w:t xml:space="preserve">Икенчезаконлык 1 китабын дәвам итеп, Муса Кадеш-Барнеяга килеп җиткәч, исраиллеләр күрсәткән ышанычның зур уңышсызлыгы турында уйлана. Ул Кәнганга шымчылар җибәргәннәрен искә төшерә, алар уңышлы җир турында хәбәрләр алып кайттылар, ләкин көчле кешеләр турында хәбәрләр аркасында кешеләрдә курку уяттылар. Исраиллеләр Алла боерыгына каршы чыктылар, Кәнганга керү урынына Мисырга кайтырга теләкләрен белдерделәр. Нәтиҗәдә, Алла бу буынны кырык ел чүлдә адашырга хөкем итте, шикләнүчеләр юкка чыкканчы.</w:t>
      </w:r>
    </w:p>
    <w:p/>
    <w:p>
      <w:r xmlns:w="http://schemas.openxmlformats.org/wordprocessingml/2006/main">
        <w:t xml:space="preserve">Икенчезаконлык 1 Муса белән Кадеш-Барнеада булганнан соң булган вакыйгаларны искә төшерә. Ул Сейр тавы һәм Зеред үзәнлеге кебек төрле урыннарда йөргәннән соң Кәнганга сәяхәтләрен ничек дәвам иткәннәрен күрсәтә. Муса таныды, Алла аларга үз юлларында башка халыклар өстендә җиңүләр биргән булса да, аларга бу җирләргә ия булырга рөхсәт ителмәгән, чөнки алар Алла мирас итеп билгеләгән бүтән халыкларныкы. Бу искә төшерү булып хезмәт итә, билгеле территорияләргә ия булу Алла планының һәм сайланган халкы өчен вакытның бер өлеше.</w:t>
      </w:r>
    </w:p>
    <w:p/>
    <w:p>
      <w:r xmlns:w="http://schemas.openxmlformats.org/wordprocessingml/2006/main">
        <w:t xml:space="preserve">Икенчезаконлык 1: 1 Бу сүзләр Муса бөтен Исраилгә Иорданиянең бу ягында чүлдә, Кызыл диңгез каршы тигезлектә, Паран, Топел, Лабан, Хазерот, һәм Дизахаб белән әйтте.</w:t>
      </w:r>
    </w:p>
    <w:p/>
    <w:p>
      <w:r xmlns:w="http://schemas.openxmlformats.org/wordprocessingml/2006/main">
        <w:t xml:space="preserve">Бу өзектә Муса бөтен Исраилгә әйткән сүзләрнең урнашуы сурәтләнә.</w:t>
      </w:r>
    </w:p>
    <w:p/>
    <w:p>
      <w:r xmlns:w="http://schemas.openxmlformats.org/wordprocessingml/2006/main">
        <w:t xml:space="preserve">1: Алла безнең белән чүлдә сөйләшә, һәм без аның тавышын ишетә алабыз.</w:t>
      </w:r>
    </w:p>
    <w:p/>
    <w:p>
      <w:r xmlns:w="http://schemas.openxmlformats.org/wordprocessingml/2006/main">
        <w:t xml:space="preserve">2: Авырлык һәм билгесезлек урыннарында да Алла безгә тынычлык һәм юнәлеш бирә ала.</w:t>
      </w:r>
    </w:p>
    <w:p/>
    <w:p>
      <w:r xmlns:w="http://schemas.openxmlformats.org/wordprocessingml/2006/main">
        <w:t xml:space="preserve">1: Ишагыйя 43:19 - "Менә, мин яңа эш эшләячәкмен, хәзер ул барлыкка киләчәк; белмисезме? Мин хәтта чүлдә, чүлдә елгалар ясармын."</w:t>
      </w:r>
    </w:p>
    <w:p/>
    <w:p>
      <w:r xmlns:w="http://schemas.openxmlformats.org/wordprocessingml/2006/main">
        <w:t xml:space="preserve">2: Мәдхия 23: 4 - "Әйе, үлем күләгәсе үзәнлегендә йөрсәм дә, мин явызлыктан курыкмыйм, чөнки син минем белән, таягың һәм таягың мине юаталар."</w:t>
      </w:r>
    </w:p>
    <w:p/>
    <w:p>
      <w:r xmlns:w="http://schemas.openxmlformats.org/wordprocessingml/2006/main">
        <w:t xml:space="preserve">Икенчезаконлык 1: 2 (Хоребтан Сеир тавы аша Кадешбарнеяга кадәр унбер көнлек юл бар.)</w:t>
      </w:r>
    </w:p>
    <w:p/>
    <w:p>
      <w:r xmlns:w="http://schemas.openxmlformats.org/wordprocessingml/2006/main">
        <w:t xml:space="preserve">Бу өзектә исраиллеләрнең Хоребтан, Сейр тавы аша, Кадешбарнеяга сәяхәте күрсәтелә.</w:t>
      </w:r>
    </w:p>
    <w:p/>
    <w:p>
      <w:r xmlns:w="http://schemas.openxmlformats.org/wordprocessingml/2006/main">
        <w:t xml:space="preserve">1. Алла халкын алып баруда тугрылыгы - Икенчезаконлык 1:30</w:t>
      </w:r>
    </w:p>
    <w:p/>
    <w:p>
      <w:r xmlns:w="http://schemas.openxmlformats.org/wordprocessingml/2006/main">
        <w:t xml:space="preserve">2. Алла җитәкчелегенә иярүнең мөһимлеге - Гыйбрәтле сүзләр 16: 9</w:t>
      </w:r>
    </w:p>
    <w:p/>
    <w:p>
      <w:r xmlns:w="http://schemas.openxmlformats.org/wordprocessingml/2006/main">
        <w:t xml:space="preserve">1. Мәдхия 78: 52-53 - "Чөнки ул үзенең изге вәгъдәсен һәм хезмәтчесе Ибраһимны исенә төшерде. Hisәм ул үз халкын шатланып, сайлаганнарын җырлап чыгарды."</w:t>
      </w:r>
    </w:p>
    <w:p/>
    <w:p>
      <w:r xmlns:w="http://schemas.openxmlformats.org/wordprocessingml/2006/main">
        <w:t xml:space="preserve">2.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Икенчезаконлык 1: 3 Кырыкенче елда, унберенче айда, айның беренче көнендә, Муса Исраил балаларына, Раббы аларга кушканча, сөйләде.</w:t>
      </w:r>
    </w:p>
    <w:p/>
    <w:p>
      <w:r xmlns:w="http://schemas.openxmlformats.org/wordprocessingml/2006/main">
        <w:t xml:space="preserve">Муса исраиллеләргә кырыкенче елда, 11 айның беренче көнендә, Раббы кушканча, сөйләште.</w:t>
      </w:r>
    </w:p>
    <w:p/>
    <w:p>
      <w:r xmlns:w="http://schemas.openxmlformats.org/wordprocessingml/2006/main">
        <w:t xml:space="preserve">1. Хуҗаның әмерләрен үтәгез - Икенчезаконлык 1: 3</w:t>
      </w:r>
    </w:p>
    <w:p/>
    <w:p>
      <w:r xmlns:w="http://schemas.openxmlformats.org/wordprocessingml/2006/main">
        <w:t xml:space="preserve">2. Хуҗаның Вакытына ышану - Икенчезаконлык 1: 3</w:t>
      </w:r>
    </w:p>
    <w:p/>
    <w:p>
      <w:r xmlns:w="http://schemas.openxmlformats.org/wordprocessingml/2006/main">
        <w:t xml:space="preserve">1. Вәгазьче 3: 1 - "everythingәрнәрсә өчен сезон бар, һәм күк астындагы һәр нәрсә өчен вакыт".</w:t>
      </w:r>
    </w:p>
    <w:p/>
    <w:p>
      <w:r xmlns:w="http://schemas.openxmlformats.org/wordprocessingml/2006/main">
        <w:t xml:space="preserve">2. Мәдхия 33:11 - "Ходайның киңәше мәңге тора, аның йөрәк планнары буыннарга"</w:t>
      </w:r>
    </w:p>
    <w:p/>
    <w:p>
      <w:r xmlns:w="http://schemas.openxmlformats.org/wordprocessingml/2006/main">
        <w:t xml:space="preserve">Икенчезаконлык 1: 4 Ул Хешбонда яшәүче аморлылар патшасы Сихонны һәм Эдрейдагы Астаротта яшәүче Башан патшасы Огны үтергәннән соң:</w:t>
      </w:r>
    </w:p>
    <w:p/>
    <w:p>
      <w:r xmlns:w="http://schemas.openxmlformats.org/wordprocessingml/2006/main">
        <w:t xml:space="preserve">Муса исраиллеләргә Хоребтан Кадеш-Барнеага сәяхәтләрен искә төшерә, шул исәптән Сихон һәм Огны, аморлылар һәм Башан патшаларын яулап алу.</w:t>
      </w:r>
    </w:p>
    <w:p/>
    <w:p>
      <w:r xmlns:w="http://schemas.openxmlformats.org/wordprocessingml/2006/main">
        <w:t xml:space="preserve">1. Иман көче: Исраиллеләрнең ышанулары Алла көчен ничек күрсәттеләр</w:t>
      </w:r>
    </w:p>
    <w:p/>
    <w:p>
      <w:r xmlns:w="http://schemas.openxmlformats.org/wordprocessingml/2006/main">
        <w:t xml:space="preserve">2. Трансформация сәяхәте: Исраиллеләр үз сәяхәтләреннән нәрсәгә өйрәнделәр</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Икенчезаконлык 1: 5 Бу яктан Иордания, Моаб җирендә, Муса бу канунны игълан итә башлады,</w:t>
      </w:r>
    </w:p>
    <w:p/>
    <w:p>
      <w:r xmlns:w="http://schemas.openxmlformats.org/wordprocessingml/2006/main">
        <w:t xml:space="preserve">Муса канунны Jordanрдүн елгасының көнчыгыш ягында исраиллеләргә бирә башлый.</w:t>
      </w:r>
    </w:p>
    <w:p/>
    <w:p>
      <w:r xmlns:w="http://schemas.openxmlformats.org/wordprocessingml/2006/main">
        <w:t xml:space="preserve">1: Без Алла кануннарын тыңларга һәм аңа буйсынырга тиеш.</w:t>
      </w:r>
    </w:p>
    <w:p/>
    <w:p>
      <w:r xmlns:w="http://schemas.openxmlformats.org/wordprocessingml/2006/main">
        <w:t xml:space="preserve">2: Алла үз вәгъдәләрен үти һәм һәрвакыт безнең яныбызда булачак.</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2: Яхъя 14:15 - "Әгәр дә сез мине яратсагыз, минем әмерләремне үтәгез."</w:t>
      </w:r>
    </w:p>
    <w:p/>
    <w:p>
      <w:r xmlns:w="http://schemas.openxmlformats.org/wordprocessingml/2006/main">
        <w:t xml:space="preserve">Икенчезаконлык 1: 6 Ходай Ходай безгә Хоребта әйтте: "Сез бу тауда озак яшәдегез.</w:t>
      </w:r>
    </w:p>
    <w:p/>
    <w:p>
      <w:r xmlns:w="http://schemas.openxmlformats.org/wordprocessingml/2006/main">
        <w:t xml:space="preserve">Ходай Хореб кешеләре белән сөйләште, аларга таудан китәргә кушты.</w:t>
      </w:r>
    </w:p>
    <w:p/>
    <w:p>
      <w:r xmlns:w="http://schemas.openxmlformats.org/wordprocessingml/2006/main">
        <w:t xml:space="preserve">1: Алга бару - әйдәгез бер урында калмыйк, киресенчә, кыю булыгыз һәм билгесезлеккә алга барыйк.</w:t>
      </w:r>
    </w:p>
    <w:p/>
    <w:p>
      <w:r xmlns:w="http://schemas.openxmlformats.org/wordprocessingml/2006/main">
        <w:t xml:space="preserve">2: Чакыруга колак салу - Ходай боерыкларына буйсын, ул безне сәяхәтебездә алып барачак дип ышанып.</w:t>
      </w:r>
    </w:p>
    <w:p/>
    <w:p>
      <w:r xmlns:w="http://schemas.openxmlformats.org/wordprocessingml/2006/main">
        <w:t xml:space="preserve">1: Ишагыйя 43:19 - Менә мин яңа эш эшләячәкмен; Хәзер ул чыгачак. Сез моны белмисезме? Мин хәтта чүлдә, чүлдә елгалар ясармын.</w:t>
      </w:r>
    </w:p>
    <w:p/>
    <w:p>
      <w:r xmlns:w="http://schemas.openxmlformats.org/wordprocessingml/2006/main">
        <w:t xml:space="preserve">2: Мәдхия 121: 1-2 - Мин тауларга күзләремне күтәрермен, кайдан ярдәмем килә. Минем ярдәмем күкне һәм җирне ясаган Ходайдан килә.</w:t>
      </w:r>
    </w:p>
    <w:p/>
    <w:p>
      <w:r xmlns:w="http://schemas.openxmlformats.org/wordprocessingml/2006/main">
        <w:t xml:space="preserve">Икенчезаконлык 1: 7 Сезне борыгыз һәм сәяхәтегезне алып, аморлылар тавына, һәм аңа якын урнашкан барлык җирләргә, тигезлектә, тауларда, үзәнлектә, көньякта һәм көньякта барыгыз. диңгез ягы, Кәнган җиренә, һәм Ливанга, зур елгага, Евфрат елгасына.</w:t>
      </w:r>
    </w:p>
    <w:p/>
    <w:p>
      <w:r xmlns:w="http://schemas.openxmlformats.org/wordprocessingml/2006/main">
        <w:t xml:space="preserve">Муса исраиллеләргә аморлылар янындагы барлык җирләргә сәяхәт итәргә куша, шул исәптән тигезлек, калкулыклар, үзәннәр, көньяк, диңгез яры, Кәнганлылар, Ливан һәм Евфрат елгасы.</w:t>
      </w:r>
    </w:p>
    <w:p/>
    <w:p>
      <w:r xmlns:w="http://schemas.openxmlformats.org/wordprocessingml/2006/main">
        <w:t xml:space="preserve">1. Вәгъдә ителгән җиргә сәяхәт: Тугры исраиллеләр турында уйлану</w:t>
      </w:r>
    </w:p>
    <w:p/>
    <w:p>
      <w:r xmlns:w="http://schemas.openxmlformats.org/wordprocessingml/2006/main">
        <w:t xml:space="preserve">2. Иман сикерүе: Билгесез булуга карамастан, Алла күрсәтмәләрен үтәү</w:t>
      </w:r>
    </w:p>
    <w:p/>
    <w:p>
      <w:r xmlns:w="http://schemas.openxmlformats.org/wordprocessingml/2006/main">
        <w:t xml:space="preserve">1. Ешуа 1: 9 - Мин сезгә әмер бирмәдемме? Көчле һәм кыю бул. Курыкмагыз; төшенкелеккә бирелмәгез, чөнки кая гына барсагыз да, сезнең Аллагыз сезнең белән булыр.</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Икенчезаконлык 1: 8 Менә, мин сезнең алдыгызда җир куйдым: керегез һәм Ходай ата-бабаларыгыз Ибраһимга, Исхакка һәм Ягъкубка ант биргән җиргә ия булыгыз, аларга һәм алардан соң аларның токымнарына.</w:t>
      </w:r>
    </w:p>
    <w:p/>
    <w:p>
      <w:r xmlns:w="http://schemas.openxmlformats.org/wordprocessingml/2006/main">
        <w:t xml:space="preserve">Алла Кәнган җирен исраиллеләргә бирә, ул ата-бабалары Ибраһимга, Исхакка һәм Ягъкубка вәгъдә биргәнчә.</w:t>
      </w:r>
    </w:p>
    <w:p/>
    <w:p>
      <w:r xmlns:w="http://schemas.openxmlformats.org/wordprocessingml/2006/main">
        <w:t xml:space="preserve">1. Алла вәгъдәләрен үтәүдә тугрылыгы.</w:t>
      </w:r>
    </w:p>
    <w:p/>
    <w:p>
      <w:r xmlns:w="http://schemas.openxmlformats.org/wordprocessingml/2006/main">
        <w:t xml:space="preserve">2. Алла әмерләренә буйсыну көче.</w:t>
      </w:r>
    </w:p>
    <w:p/>
    <w:p>
      <w:r xmlns:w="http://schemas.openxmlformats.org/wordprocessingml/2006/main">
        <w:t xml:space="preserve">1. Яратылыш 12: 1-3 - Ходай Ибрамга әйтте: "Сезнең илдән, туганнарыгыздан һәм әтиегез йортыннан китегез, мин сезгә күрсәтермен.</w:t>
      </w:r>
    </w:p>
    <w:p/>
    <w:p>
      <w:r xmlns:w="http://schemas.openxmlformats.org/wordprocessingml/2006/main">
        <w:t xml:space="preserve">2. Ешуа 1: 6-7 - Көчле һәм кыю булыгыз, чөнки сез бу кешеләрне ата-бабаларына бирергә ант иткән җирне мирас итеп алырсыз. Көчле һәм бик кыю булыгыз, минем хезмәтчем Муса кушкан барлык кануннарны үтәүдә сак булыгыз. Аннан уңга яки сулга борылмагыз, кая гына барсагыз да яхшы уңышка ирешерсез.</w:t>
      </w:r>
    </w:p>
    <w:p/>
    <w:p>
      <w:r xmlns:w="http://schemas.openxmlformats.org/wordprocessingml/2006/main">
        <w:t xml:space="preserve">Икенчезаконлык 1: 9 Iәм мин ул вакытта сезгә әйттем, мин сезне берүзем күтәрә алмыйм:</w:t>
      </w:r>
    </w:p>
    <w:p/>
    <w:p>
      <w:r xmlns:w="http://schemas.openxmlformats.org/wordprocessingml/2006/main">
        <w:t xml:space="preserve">Ходай кешеләргә аларның йөген генә күтәрә алмавын әйтте.</w:t>
      </w:r>
    </w:p>
    <w:p/>
    <w:p>
      <w:r xmlns:w="http://schemas.openxmlformats.org/wordprocessingml/2006/main">
        <w:t xml:space="preserve">1: Алла безгә булышыр өчен һәрвакыт була, ләкин без бу сәяхәттә берүзе түгеллеген онытмаска тиеш; Ул безнең Аңа һәм бер-беребезгә ярдәм һәм ярдәм сорап мөрәҗәгать итүебезне тели.</w:t>
      </w:r>
    </w:p>
    <w:p/>
    <w:p>
      <w:r xmlns:w="http://schemas.openxmlformats.org/wordprocessingml/2006/main">
        <w:t xml:space="preserve">2: Алланың көче шулкадәр зур, ләкин ул шулай ук безгә якташларыбызның көче һәм ярдәме күрсәтергә тели. Без шуны танырга тиеш: Ул безнең йөкләребезне генә күтәрергә тиеш түгел.</w:t>
      </w:r>
    </w:p>
    <w:p/>
    <w:p>
      <w:r xmlns:w="http://schemas.openxmlformats.org/wordprocessingml/2006/main">
        <w:t xml:space="preserve">1: Маттай 11: 28-30 - Арганнар һәм авыр кешеләр, минем янга килегез, мин сезгә ял бирермен. Минем камытымны үз өстеңә ал һәм миннән өйрән, чөнки мин йомшак һәм басынкы, һәм син җаның өчен ял табарсың. Минем камытым җиңел, авырлыгым җиңел.</w:t>
      </w:r>
    </w:p>
    <w:p/>
    <w:p>
      <w:r xmlns:w="http://schemas.openxmlformats.org/wordprocessingml/2006/main">
        <w:t xml:space="preserve">2: Мәдхия 55:22 - Йөкне Ходайга сал, ул сиңа ярдәм итәр; ул беркайчан да тәкъва кешеләрне күчерергә рөхсәт итмәячәк.</w:t>
      </w:r>
    </w:p>
    <w:p/>
    <w:p>
      <w:r xmlns:w="http://schemas.openxmlformats.org/wordprocessingml/2006/main">
        <w:t xml:space="preserve">Икенчезаконлык 1:10 Сезнең Аллагыз Ходай сезне арттырды, һәм сез бүген күк йолдызлары кебек күп.</w:t>
      </w:r>
    </w:p>
    <w:p/>
    <w:p>
      <w:r xmlns:w="http://schemas.openxmlformats.org/wordprocessingml/2006/main">
        <w:t xml:space="preserve">Ходай үз халкына бик күп фатиха бирде.</w:t>
      </w:r>
    </w:p>
    <w:p/>
    <w:p>
      <w:r xmlns:w="http://schemas.openxmlformats.org/wordprocessingml/2006/main">
        <w:t xml:space="preserve">1: Алланың үз халкына тугрылыгы аның тәэмин итүе аша күренә.</w:t>
      </w:r>
    </w:p>
    <w:p/>
    <w:p>
      <w:r xmlns:w="http://schemas.openxmlformats.org/wordprocessingml/2006/main">
        <w:t xml:space="preserve">2: Алла фатихалары сансыз.</w:t>
      </w:r>
    </w:p>
    <w:p/>
    <w:p>
      <w:r xmlns:w="http://schemas.openxmlformats.org/wordprocessingml/2006/main">
        <w:t xml:space="preserve">1: Мәдхия 105: 8-9 - Ул үзенең килешүен, мең буынга кушкан сүзен мәңге хәтерли.</w:t>
      </w:r>
    </w:p>
    <w:p/>
    <w:p>
      <w:r xmlns:w="http://schemas.openxmlformats.org/wordprocessingml/2006/main">
        <w:t xml:space="preserve">2: Эфеслеләргә 3: 20-21 - Хәзер без сораган яки уйлаган нәрсәләрдән күпкә күбрәк эшли алган кешегә, безнең көчебез буенча, Аңа чиркәүдә һәм Мәсих Гайсәдә дан булсын. буыннар, мәңге һәм мәңге. Амин.</w:t>
      </w:r>
    </w:p>
    <w:p/>
    <w:p>
      <w:r xmlns:w="http://schemas.openxmlformats.org/wordprocessingml/2006/main">
        <w:t xml:space="preserve">Икенчезаконлык 1:11 (Ата-бабаларыгызның Ходай Тәгалә сезне үзегездән мең тапкыр күбрәк итә һәм сезгә вәгъдә иткәнчә фатихасын бирегез!)</w:t>
      </w:r>
    </w:p>
    <w:p/>
    <w:p>
      <w:r xmlns:w="http://schemas.openxmlformats.org/wordprocessingml/2006/main">
        <w:t xml:space="preserve">Ходай үз халкын фатихалап, мең тапкыр бөегрәк итәргә вәгъдә бирә.</w:t>
      </w:r>
    </w:p>
    <w:p/>
    <w:p>
      <w:r xmlns:w="http://schemas.openxmlformats.org/wordprocessingml/2006/main">
        <w:t xml:space="preserve">1. Алла вәгъдәсенең көче - Алла безне ничек мең тапкыр бөек итте</w:t>
      </w:r>
    </w:p>
    <w:p/>
    <w:p>
      <w:r xmlns:w="http://schemas.openxmlformats.org/wordprocessingml/2006/main">
        <w:t xml:space="preserve">2. Муллык фатихасы - тормышыбызда Алла фатихасын ничек кичерергә</w:t>
      </w:r>
    </w:p>
    <w:p/>
    <w:p>
      <w:r xmlns:w="http://schemas.openxmlformats.org/wordprocessingml/2006/main">
        <w:t xml:space="preserve">1. Эфеслеләргә 3:20 - Хәзер без сораган яки күз алдына китергәннән дә зуррак эш итә алган кешегә, безнең көчебездә эшләгән көче буенча.</w:t>
      </w:r>
    </w:p>
    <w:p/>
    <w:p>
      <w:r xmlns:w="http://schemas.openxmlformats.org/wordprocessingml/2006/main">
        <w:t xml:space="preserve">2. Мәдхия 115: 14 - Ходай сезгә һәм балаларыгызга артсын!</w:t>
      </w:r>
    </w:p>
    <w:p/>
    <w:p>
      <w:r xmlns:w="http://schemas.openxmlformats.org/wordprocessingml/2006/main">
        <w:t xml:space="preserve">Икенчезаконлык 1:12 Мин үземнең ялгызлыгыгызны, йөгегезне һәм бәрелешләрегезне ничек кичерә алам?</w:t>
      </w:r>
    </w:p>
    <w:p/>
    <w:p>
      <w:r xmlns:w="http://schemas.openxmlformats.org/wordprocessingml/2006/main">
        <w:t xml:space="preserve">Икенчезаконлык 1:12 дән бу өзек җаваплылык йөген һәм аны ялгыз йөртү авырлыгы турында сөйли.</w:t>
      </w:r>
    </w:p>
    <w:p/>
    <w:p>
      <w:r xmlns:w="http://schemas.openxmlformats.org/wordprocessingml/2006/main">
        <w:t xml:space="preserve">1. "Communityәмгыятьнең көче: Алла йөген бүлешергә өйрәнү"</w:t>
      </w:r>
    </w:p>
    <w:p/>
    <w:p>
      <w:r xmlns:w="http://schemas.openxmlformats.org/wordprocessingml/2006/main">
        <w:t xml:space="preserve">2. "Иман көче: Йөкләребезне күтәрер өчен Аллага таяну"</w:t>
      </w:r>
    </w:p>
    <w:p/>
    <w:p>
      <w:r xmlns:w="http://schemas.openxmlformats.org/wordprocessingml/2006/main">
        <w:t xml:space="preserve">1. Римлыларга 12: 4-5 - "Чөнки бер тәндәге кебек безнең әгъзаларыбыз күп, һәм әгъзаларның барысы да бер үк функциягә ия түгел, шуңа күрә без, күп булса да, Мәсихтә бер тән, һәм аерым бер-беребезнең әгъзаларыбыз. "</w:t>
      </w:r>
    </w:p>
    <w:p/>
    <w:p>
      <w:r xmlns:w="http://schemas.openxmlformats.org/wordprocessingml/2006/main">
        <w:t xml:space="preserve">2. Еврейләргә 13: 6 - "Шуңа күрә без ышаныч белән әйтә алабыз: Ходай минем ярдәмчем; мин курыкмыйм; кеше миңа нәрсә эшли ала?</w:t>
      </w:r>
    </w:p>
    <w:p/>
    <w:p>
      <w:r xmlns:w="http://schemas.openxmlformats.org/wordprocessingml/2006/main">
        <w:t xml:space="preserve">Икенчезаконлык 1:13 Сезне акыллы кешеләр, аңлагыз һәм кабиләләрегез арасында таныгыз, һәм мин аларны сезнең белән идарә итәрмен.</w:t>
      </w:r>
    </w:p>
    <w:p/>
    <w:p>
      <w:r xmlns:w="http://schemas.openxmlformats.org/wordprocessingml/2006/main">
        <w:t xml:space="preserve">Бу өзек Израиль халкына акыллы һәм аңлаучы кешеләрне үз кабиләләре өстеннән хаким булырга сайларга куша.</w:t>
      </w:r>
    </w:p>
    <w:p/>
    <w:p>
      <w:r xmlns:w="http://schemas.openxmlformats.org/wordprocessingml/2006/main">
        <w:t xml:space="preserve">1. Карарлар кабул итүдә акыллы киңәш эзләү мөһимлеге.</w:t>
      </w:r>
    </w:p>
    <w:p/>
    <w:p>
      <w:r xmlns:w="http://schemas.openxmlformats.org/wordprocessingml/2006/main">
        <w:t xml:space="preserve">2. leadersитәкчеләрне сайлау буенча Алла күрсәтмәләрен үтәү.</w:t>
      </w:r>
    </w:p>
    <w:p/>
    <w:p>
      <w:r xmlns:w="http://schemas.openxmlformats.org/wordprocessingml/2006/main">
        <w:t xml:space="preserve">1. Гыйбрәтле сүзләр 11:14 Киңәш булмаган җирдә кешеләр егыла, ләкин киңәшчеләрнең күплегендә куркынычсызлык бар.</w:t>
      </w:r>
    </w:p>
    <w:p/>
    <w:p>
      <w:r xmlns:w="http://schemas.openxmlformats.org/wordprocessingml/2006/main">
        <w:t xml:space="preserve">2. Ягъкуб 1: 5 Әгәр сезнең арагызда зирәклек җитмәсә, ул барлык кешеләргә либераль бирүче һәм хурламаган Алладан сорасын. Ул аңа биреләчәк.</w:t>
      </w:r>
    </w:p>
    <w:p/>
    <w:p>
      <w:r xmlns:w="http://schemas.openxmlformats.org/wordprocessingml/2006/main">
        <w:t xml:space="preserve">Икенчезаконлык 1:14 Сез миңа җавап бирдегез һәм әйттегез: "Сез сөйләгән нәрсә безнең өчен яхшы."</w:t>
      </w:r>
    </w:p>
    <w:p/>
    <w:p>
      <w:r xmlns:w="http://schemas.openxmlformats.org/wordprocessingml/2006/main">
        <w:t xml:space="preserve">Израиль халкы Алла кушканның яхшы һәм эшләнергә ризалашты.</w:t>
      </w:r>
    </w:p>
    <w:p/>
    <w:p>
      <w:r xmlns:w="http://schemas.openxmlformats.org/wordprocessingml/2006/main">
        <w:t xml:space="preserve">1: Алла боерыкларын үтәү һәрвакыт дөрес сайлау.</w:t>
      </w:r>
    </w:p>
    <w:p/>
    <w:p>
      <w:r xmlns:w="http://schemas.openxmlformats.org/wordprocessingml/2006/main">
        <w:t xml:space="preserve">2: Алла сөйләгәндә тыңлау акыллы.</w:t>
      </w:r>
    </w:p>
    <w:p/>
    <w:p>
      <w:r xmlns:w="http://schemas.openxmlformats.org/wordprocessingml/2006/main">
        <w:t xml:space="preserve">1: Ягъкуб 1: 22-25 - Ләкин сүзне тыңлагыз, тыңлаучылар гына түгел, үзегезне алдагыз. Чөнки берәр сүз ишетүче, башкаручы түгел, ул үзенең табигый йөзен стаканга караган кешегә охшаган: Чөнки ул үзен күрә, үз юлына баса һәм шундук үзенең нинди кеше булуын оныта. Ләкин кем камил азатлык канунын карый һәм анда дәвам итсә, ул онытучы ишетүче түгел, ә эшне башкаручы булса, бу кеше үз эшендә фатихаланыр.</w:t>
      </w:r>
    </w:p>
    <w:p/>
    <w:p>
      <w:r xmlns:w="http://schemas.openxmlformats.org/wordprocessingml/2006/main">
        <w:t xml:space="preserve">2: Көлессәйлеләргә 3: 20-21 - Балалар, бар нәрсәдә дә әти-әниегезгә буйсыныгыз, чөнки бу Ходайга бик ошый. Әтиләр, балаларыгызны ачуландырмагыз, алар төшенкелеккә бирелмәсеннәр.</w:t>
      </w:r>
    </w:p>
    <w:p/>
    <w:p>
      <w:r xmlns:w="http://schemas.openxmlformats.org/wordprocessingml/2006/main">
        <w:t xml:space="preserve">Икенчезаконлык 1:15 Шулай итеп, мин сезнең кабилә башлыкларын, акыллы кешеләрне алып, аларны танып белдем, һәм аларны сезнең өстегезгә, меңнәрчә капитаннар, йөзләрчә капитаннар, илленче еллар капитаннары, дистәләрчә капитаннар һәм кабиләләрегез арасында офицерлар иттем. .</w:t>
      </w:r>
    </w:p>
    <w:p/>
    <w:p>
      <w:r xmlns:w="http://schemas.openxmlformats.org/wordprocessingml/2006/main">
        <w:t xml:space="preserve">Муса Исраил кабиләләреннән акыллы һәм хөрмәтле кешеләрне алар өстеннән җитәкче һәм капитан итеп билгеләде.</w:t>
      </w:r>
    </w:p>
    <w:p/>
    <w:p>
      <w:r xmlns:w="http://schemas.openxmlformats.org/wordprocessingml/2006/main">
        <w:t xml:space="preserve">1. Алла безгә авыр вакытларда ярдәм итәр өчен җитәкчеләр бирә.</w:t>
      </w:r>
    </w:p>
    <w:p/>
    <w:p>
      <w:r xmlns:w="http://schemas.openxmlformats.org/wordprocessingml/2006/main">
        <w:t xml:space="preserve">2. Уңыш өчен бердәмлектә эшләү бик мөһим.</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Римлыларга 12: 4-8 - Чөнки безнең бер тәндә күп әгъзаларыбыз бар, һәм барлык әгъзаларның бер үк офисы юк: Димәк, без күп булсак, Мәсихтә бер тән, һәм һәрберебез бер-беребезнең әгъзаларыбыз.</w:t>
      </w:r>
    </w:p>
    <w:p/>
    <w:p>
      <w:r xmlns:w="http://schemas.openxmlformats.org/wordprocessingml/2006/main">
        <w:t xml:space="preserve">Икенчезаконлык 1:16 Мин ул вакытта сезнең судьяларга боерык бирдем: "Кардәшләрегез арасындагы сәбәпләрне ишетегез, һәм һәрбер кеше белән абыйсы һәм аның белән булган чит кеше арасында гадел хөкем итегез.</w:t>
      </w:r>
    </w:p>
    <w:p/>
    <w:p>
      <w:r xmlns:w="http://schemas.openxmlformats.org/wordprocessingml/2006/main">
        <w:t xml:space="preserve">Алла Израиль судьяларына кардәшләренә һәм чит кешеләргә судта бертигез карарга һәм гадел хөкем итәргә кушты.</w:t>
      </w:r>
    </w:p>
    <w:p/>
    <w:p>
      <w:r xmlns:w="http://schemas.openxmlformats.org/wordprocessingml/2006/main">
        <w:t xml:space="preserve">1. "Гаделлек көче: Алла безгә йөкләү"</w:t>
      </w:r>
    </w:p>
    <w:p/>
    <w:p>
      <w:r xmlns:w="http://schemas.openxmlformats.org/wordprocessingml/2006/main">
        <w:t xml:space="preserve">2. "Судта тигезлек: Алла боерыгы"</w:t>
      </w:r>
    </w:p>
    <w:p/>
    <w:p>
      <w:r xmlns:w="http://schemas.openxmlformats.org/wordprocessingml/2006/main">
        <w:t xml:space="preserve">1. Ягъкуб 2: 1-13</w:t>
      </w:r>
    </w:p>
    <w:p/>
    <w:p>
      <w:r xmlns:w="http://schemas.openxmlformats.org/wordprocessingml/2006/main">
        <w:t xml:space="preserve">2. Римлыларга 12: 14-21</w:t>
      </w:r>
    </w:p>
    <w:p/>
    <w:p>
      <w:r xmlns:w="http://schemas.openxmlformats.org/wordprocessingml/2006/main">
        <w:t xml:space="preserve">Икенчезаконлык 1:17 Сез хөкем ителгән кешеләрне хөрмәт итмәгез; ә сез кечкенәләрне дә, олыларны да ишетерсез. сез кеше йөзеннән курыкмагыз; Ч Godнки хөкем Алла Godы, һәм сезгә авыр булганны миңа китерегез, мин аны ишетермен.</w:t>
      </w:r>
    </w:p>
    <w:p/>
    <w:p>
      <w:r xmlns:w="http://schemas.openxmlformats.org/wordprocessingml/2006/main">
        <w:t xml:space="preserve">Бу өзек хөкем итүдә гаделсезлекнең мөһимлеге турында сөйли һәм безне авыр эшләрне Алла каршына китерергә чакыра.</w:t>
      </w:r>
    </w:p>
    <w:p/>
    <w:p>
      <w:r xmlns:w="http://schemas.openxmlformats.org/wordprocessingml/2006/main">
        <w:t xml:space="preserve">1. Барысы да Аллага килә: Кыямәттә кешеләрне хөрмәт итмәгез</w:t>
      </w:r>
    </w:p>
    <w:p/>
    <w:p>
      <w:r xmlns:w="http://schemas.openxmlformats.org/wordprocessingml/2006/main">
        <w:t xml:space="preserve">2. Хуҗаның гаделсезлеккә чакыруы: Кечкенә һәм олыларны ишетегез</w:t>
      </w:r>
    </w:p>
    <w:p/>
    <w:p>
      <w:r xmlns:w="http://schemas.openxmlformats.org/wordprocessingml/2006/main">
        <w:t xml:space="preserve">1. Ягъкуб 2: 1-13 - Хөкемдә битарафлык күрсәтмәү мөһимлеге</w:t>
      </w:r>
    </w:p>
    <w:p/>
    <w:p>
      <w:r xmlns:w="http://schemas.openxmlformats.org/wordprocessingml/2006/main">
        <w:t xml:space="preserve">2. Гыйбрәтле сүзләр 24:23 - Хөкемдә битарафлык күрсәтмәү</w:t>
      </w:r>
    </w:p>
    <w:p/>
    <w:p>
      <w:r xmlns:w="http://schemas.openxmlformats.org/wordprocessingml/2006/main">
        <w:t xml:space="preserve">Икенчезаконлык 1:18 Мин сезгә ул вакытта нәрсә эшләргә куштым.</w:t>
      </w:r>
    </w:p>
    <w:p/>
    <w:p>
      <w:r xmlns:w="http://schemas.openxmlformats.org/wordprocessingml/2006/main">
        <w:t xml:space="preserve">Бу өзектә Алла Исраил халкына Аның әмерләрен үтәргә боерганы турында әйтелә.</w:t>
      </w:r>
    </w:p>
    <w:p/>
    <w:p>
      <w:r xmlns:w="http://schemas.openxmlformats.org/wordprocessingml/2006/main">
        <w:t xml:space="preserve">1: Алла әмерләренә буйсыну зур фатихалар китерә.</w:t>
      </w:r>
    </w:p>
    <w:p/>
    <w:p>
      <w:r xmlns:w="http://schemas.openxmlformats.org/wordprocessingml/2006/main">
        <w:t xml:space="preserve">2: Аллага буйсыну безне аңа якынайта.</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1 Яхъя 5: 3 - "Бу - Аллаһының мәхәббәте, без аның әмерләрен үтибез, һәм аның әмерләре авыр түгел."</w:t>
      </w:r>
    </w:p>
    <w:p/>
    <w:p>
      <w:r xmlns:w="http://schemas.openxmlformats.org/wordprocessingml/2006/main">
        <w:t xml:space="preserve">Икенчезаконлык 1:19 Хоребтан киткәч, без аморлылар тавы аша күргән барлык зур һәм коточкыч чүл аша үттек, Аллабыз Ходай кушканча; һәм без Кадешбарнеяга килдек.</w:t>
      </w:r>
    </w:p>
    <w:p/>
    <w:p>
      <w:r xmlns:w="http://schemas.openxmlformats.org/wordprocessingml/2006/main">
        <w:t xml:space="preserve">Исраиллеләр Хоребтан Кадешбарнеяга чүл буйлап сәяхәт иттеләр, аларның Аллаһысы боерыгы буенча.</w:t>
      </w:r>
    </w:p>
    <w:p/>
    <w:p>
      <w:r xmlns:w="http://schemas.openxmlformats.org/wordprocessingml/2006/main">
        <w:t xml:space="preserve">1. Аллага буйсыну: Израиль үрнәге</w:t>
      </w:r>
    </w:p>
    <w:p/>
    <w:p>
      <w:r xmlns:w="http://schemas.openxmlformats.org/wordprocessingml/2006/main">
        <w:t xml:space="preserve">2. Алла планын үтәү: Исраиллеләрнең сәяхәте</w:t>
      </w:r>
    </w:p>
    <w:p/>
    <w:p>
      <w:r xmlns:w="http://schemas.openxmlformats.org/wordprocessingml/2006/main">
        <w:t xml:space="preserve">1. Еврейләргә 11: 8-10 - "Ибраһим мирас итеп алыначак җиргә чыгарга чакырылгач, аңа буйсынды. Ул кая барганын белми дә чыгып китте. Иман белән ул анда яшәде. Чит илдәге кебек вәгъдәләр җире, Исхак һәм Ягъкуб белән чатырларда яшиләр, аның белән бер үк вәгъдә варислары; чөнки ул нигез салган шәһәрне көтте, аны төзүче һәм ясаучы Алла.</w:t>
      </w:r>
    </w:p>
    <w:p/>
    <w:p>
      <w:r xmlns:w="http://schemas.openxmlformats.org/wordprocessingml/2006/main">
        <w:t xml:space="preserve">2. Ешуа 1: 2-3 - "Минем хезмәтчем Муса үлде. Хәзер тор, бу Иордания аша, син һәм бу кешеләр, мин аларга Исраил балаларына биргән җиргә бар. Мин Мусага әйткәнчә, синең аягыңның аягы аяк басачак. "</w:t>
      </w:r>
    </w:p>
    <w:p/>
    <w:p>
      <w:r xmlns:w="http://schemas.openxmlformats.org/wordprocessingml/2006/main">
        <w:t xml:space="preserve">Икенчезаконлык 1:20 Мин сезгә әйттем: Сез Аморлылар тавына килдегез, Ходай Тәгалә безгә биргән.</w:t>
      </w:r>
    </w:p>
    <w:p/>
    <w:p>
      <w:r xmlns:w="http://schemas.openxmlformats.org/wordprocessingml/2006/main">
        <w:t xml:space="preserve">Исраил халкына Алла биргән аморлылар тавына килүләрен Алла әйтте.</w:t>
      </w:r>
    </w:p>
    <w:p/>
    <w:p>
      <w:r xmlns:w="http://schemas.openxmlformats.org/wordprocessingml/2006/main">
        <w:t xml:space="preserve">1. Алла үз халкын тәэмин итүдә тугрылыгы</w:t>
      </w:r>
    </w:p>
    <w:p/>
    <w:p>
      <w:r xmlns:w="http://schemas.openxmlformats.org/wordprocessingml/2006/main">
        <w:t xml:space="preserve">2. Алла әмерләрен үтәү</w:t>
      </w:r>
    </w:p>
    <w:p/>
    <w:p>
      <w:r xmlns:w="http://schemas.openxmlformats.org/wordprocessingml/2006/main">
        <w:t xml:space="preserve">1. Маттай 6: 31-33 - Борчылмагыз, башта Алла Патшалыгын эзләгез</w:t>
      </w:r>
    </w:p>
    <w:p/>
    <w:p>
      <w:r xmlns:w="http://schemas.openxmlformats.org/wordprocessingml/2006/main">
        <w:t xml:space="preserve">2. Мәдхия 23: 1 - Ходай минем көтүчем, мин теләмим</w:t>
      </w:r>
    </w:p>
    <w:p/>
    <w:p>
      <w:r xmlns:w="http://schemas.openxmlformats.org/wordprocessingml/2006/main">
        <w:t xml:space="preserve">Икенчезаконлык 1:21 Менә, сезнең Аллагыз Ходай җирне сезнең алдыгызга куйды: ата-бабаларыгыз Ходай сезгә әйткәнчә, күтәрегез һәм аңа ия булыгыз. курыкма, төшенкелеккә бирелмә.</w:t>
      </w:r>
    </w:p>
    <w:p/>
    <w:p>
      <w:r xmlns:w="http://schemas.openxmlformats.org/wordprocessingml/2006/main">
        <w:t xml:space="preserve">Алла безне җиргә ия булырга һәм Аңа ышанырга дәртләндерә, курыкмыйча.</w:t>
      </w:r>
    </w:p>
    <w:p/>
    <w:p>
      <w:r xmlns:w="http://schemas.openxmlformats.org/wordprocessingml/2006/main">
        <w:t xml:space="preserve">1. Ходайга таяну: җир алырга чакыру</w:t>
      </w:r>
    </w:p>
    <w:p/>
    <w:p>
      <w:r xmlns:w="http://schemas.openxmlformats.org/wordprocessingml/2006/main">
        <w:t xml:space="preserve">2. Куркуны һәм төшенкелекне җиңү: Аллага таян</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Филиппуйлыларга 4: 6-7 - бушка сак булыгыз; ләкин һәрнәрсәдә дога кылып, шөкер итеп ялварып, сезнең үтенечләрегезне Аллага белдерсен. Allәм бөтен аңлаудан өстен булган Алла тынычлыгы сезнең йөрәгегезне һәм акылыгызны Мәсих Гайсә аша саклаячак.</w:t>
      </w:r>
    </w:p>
    <w:p/>
    <w:p>
      <w:r xmlns:w="http://schemas.openxmlformats.org/wordprocessingml/2006/main">
        <w:t xml:space="preserve">Икенчезаконлык 1:22 Сез барыгыз да минем янга килдегез һәм әйттегез: "Без алдан кешеләр җибәрербез, һәм алар безне җирне тикшерерләр, безгә нинди юл белән барырга кирәклеген һәм безгә нәрсә хәбәр итәрләр. шәһәрләр килербез.</w:t>
      </w:r>
    </w:p>
    <w:p/>
    <w:p>
      <w:r xmlns:w="http://schemas.openxmlformats.org/wordprocessingml/2006/main">
        <w:t xml:space="preserve">Израиль халкы кайсы юлдан барырга, кайсы шәһәрләргә керергә икәнен белергә теләде.</w:t>
      </w:r>
    </w:p>
    <w:p/>
    <w:p>
      <w:r xmlns:w="http://schemas.openxmlformats.org/wordprocessingml/2006/main">
        <w:t xml:space="preserve">1. Алла безнең тормышыбызда төп җитәкче, һәм без аны җитәкчелек эзләргә тиеш.</w:t>
      </w:r>
    </w:p>
    <w:p/>
    <w:p>
      <w:r xmlns:w="http://schemas.openxmlformats.org/wordprocessingml/2006/main">
        <w:t xml:space="preserve">2. Әгәр дә без Аллага таянсак, алда билгесез юллар өчен батырлык һәм көч таба алабыз.</w:t>
      </w:r>
    </w:p>
    <w:p/>
    <w:p>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туры юлга күндерер.</w:t>
      </w:r>
    </w:p>
    <w:p/>
    <w:p>
      <w:r xmlns:w="http://schemas.openxmlformats.org/wordprocessingml/2006/main">
        <w:t xml:space="preserve">2. Мәдхия 32: 8 - Мин сезгә юл күрсәтермен һәм өйрәтермен; Мин сине үз күзем белән алып барырмын.</w:t>
      </w:r>
    </w:p>
    <w:p/>
    <w:p>
      <w:r xmlns:w="http://schemas.openxmlformats.org/wordprocessingml/2006/main">
        <w:t xml:space="preserve">Икенчезаконлык 1:23 Бу әйтем миңа бик ошады: һәм мин сезнең кабиләдән унике кешене алдым:</w:t>
      </w:r>
    </w:p>
    <w:p/>
    <w:p>
      <w:r xmlns:w="http://schemas.openxmlformats.org/wordprocessingml/2006/main">
        <w:t xml:space="preserve">Ходай халык сүзләренә ошады һәм кабиләләрнең һәрберсен күрсәтер өчен унике кешене сайлады.</w:t>
      </w:r>
    </w:p>
    <w:p/>
    <w:p>
      <w:r xmlns:w="http://schemas.openxmlformats.org/wordprocessingml/2006/main">
        <w:t xml:space="preserve">1. Хуҗаның ихтыяры һәрвакыт иң яхшысы: Икенчезаконлык 1:23 тә өйрәнү</w:t>
      </w:r>
    </w:p>
    <w:p/>
    <w:p>
      <w:r xmlns:w="http://schemas.openxmlformats.org/wordprocessingml/2006/main">
        <w:t xml:space="preserve">2. Хуҗаның планын үтәгәндә ничек белергә: Тыңлаучанлык</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Икенчезаконлык 1:24 Алар борылып тауга менделәр, һәм Эшкол үзәнлегенә килеп, аны тикшерделәр.</w:t>
      </w:r>
    </w:p>
    <w:p/>
    <w:p>
      <w:r xmlns:w="http://schemas.openxmlformats.org/wordprocessingml/2006/main">
        <w:t xml:space="preserve">Исраиллеләр Эшкол үзәнлегенә сәяхәт иттеләр һәм бу өлкә белән таныштылар.</w:t>
      </w:r>
    </w:p>
    <w:p/>
    <w:p>
      <w:r xmlns:w="http://schemas.openxmlformats.org/wordprocessingml/2006/main">
        <w:t xml:space="preserve">1. Ходайга ышаныгыз һәм Ул сезне алып барачак - Мәдхия 37: 5</w:t>
      </w:r>
    </w:p>
    <w:p/>
    <w:p>
      <w:r xmlns:w="http://schemas.openxmlformats.org/wordprocessingml/2006/main">
        <w:t xml:space="preserve">2. Тыңлаучанлык көче - Икенчезаконлык 4: 1</w:t>
      </w:r>
    </w:p>
    <w:p/>
    <w:p>
      <w:r xmlns:w="http://schemas.openxmlformats.org/wordprocessingml/2006/main">
        <w:t xml:space="preserve">1. Мәдхия 37: 5 - Ходайга юлны бир; Аңа ышаныгыз, һәм ул эш итәр.</w:t>
      </w:r>
    </w:p>
    <w:p/>
    <w:p>
      <w:r xmlns:w="http://schemas.openxmlformats.org/wordprocessingml/2006/main">
        <w:t xml:space="preserve">2. Икенчезаконлык 4: 1 - Хәзер, Исраил, мин сезгә өйрәткән кагыйдәләрне һәм кагыйдәләрне тыңлагыз, аларны эшләгез, сез яшәр өчен, кереп, Раббы, Ходай Тәгалә булган җирне яулап алыгыз. сезнең атагыз, сезгә бирә.</w:t>
      </w:r>
    </w:p>
    <w:p/>
    <w:p>
      <w:r xmlns:w="http://schemas.openxmlformats.org/wordprocessingml/2006/main">
        <w:t xml:space="preserve">Икенчезаконлык 1:25 Алар җир җимешләрен кулларына алдылар, аны безгә китерделәр, һәм безгә яңадан хәбәр иттеләр һәм әйттеләр: "Бу яхшы җир, безнең Аллабыз Ходай биргән.</w:t>
      </w:r>
    </w:p>
    <w:p/>
    <w:p>
      <w:r xmlns:w="http://schemas.openxmlformats.org/wordprocessingml/2006/main">
        <w:t xml:space="preserve">Исраиллеләр Алла вәгъдә иткән җирне барладылар һәм аның яхшы җир икәнлеген хәбәр иттеләр.</w:t>
      </w:r>
    </w:p>
    <w:p/>
    <w:p>
      <w:r xmlns:w="http://schemas.openxmlformats.org/wordprocessingml/2006/main">
        <w:t xml:space="preserve">1. Алла вәгъдәләренә ышану: Икенчезаконлык дәресләре</w:t>
      </w:r>
    </w:p>
    <w:p/>
    <w:p>
      <w:r xmlns:w="http://schemas.openxmlformats.org/wordprocessingml/2006/main">
        <w:t xml:space="preserve">2. Авыр вакытта көч табу: Икенчезаконлык мисаллары</w:t>
      </w:r>
    </w:p>
    <w:p/>
    <w:p>
      <w:r xmlns:w="http://schemas.openxmlformats.org/wordprocessingml/2006/main">
        <w:t xml:space="preserve">1. Римлыларга 4: 17-21</w:t>
      </w:r>
    </w:p>
    <w:p/>
    <w:p>
      <w:r xmlns:w="http://schemas.openxmlformats.org/wordprocessingml/2006/main">
        <w:t xml:space="preserve">2. Ешуа 1: 1-9</w:t>
      </w:r>
    </w:p>
    <w:p/>
    <w:p>
      <w:r xmlns:w="http://schemas.openxmlformats.org/wordprocessingml/2006/main">
        <w:t xml:space="preserve">Икенчезаконлык 1:26 Сез күтәрелмәс идегез, ләкин сезнең Аллагыз Ходай әмеренә каршы күтәрелдегез:</w:t>
      </w:r>
    </w:p>
    <w:p/>
    <w:p>
      <w:r xmlns:w="http://schemas.openxmlformats.org/wordprocessingml/2006/main">
        <w:t xml:space="preserve">Исраиллеләр Раббы әмеренә каршы чыктылар.</w:t>
      </w:r>
    </w:p>
    <w:p/>
    <w:p>
      <w:r xmlns:w="http://schemas.openxmlformats.org/wordprocessingml/2006/main">
        <w:t xml:space="preserve">1: Тыңламаучанлык зур нәтиҗәләргә китерә һәм без Алла боерыкларын үтәргә өйрәнергә тиеш.</w:t>
      </w:r>
    </w:p>
    <w:p/>
    <w:p>
      <w:r xmlns:w="http://schemas.openxmlformats.org/wordprocessingml/2006/main">
        <w:t xml:space="preserve">2: Без Ходайга ышанырга һәм Аның ихтыярына иярергә өйрәнергә тиеш.</w:t>
      </w:r>
    </w:p>
    <w:p/>
    <w:p>
      <w:r xmlns:w="http://schemas.openxmlformats.org/wordprocessingml/2006/main">
        <w:t xml:space="preserve">1: Ягъкуб 4: 7 - Шуңа күрә Аллага буйсыныгыз. Иблискә каршы тор, ул синнән качачак.</w:t>
      </w:r>
    </w:p>
    <w:p/>
    <w:p>
      <w:r xmlns:w="http://schemas.openxmlformats.org/wordprocessingml/2006/main">
        <w:t xml:space="preserve">2: Филиппуйлыларга 2: 12-13 - Шуңа күрә, сөеклем, сез һәрвакыт буйсынган кебек, хәзер дә, минем янда гына түгел, ә мин булмаганда, үзегезнең котылуыгызны курку һәм калтырау белән эшләгез, чөнки ул Алла синдә эшли, аның теләге өчен дә, аның ризалыгы өчен эшләргә.</w:t>
      </w:r>
    </w:p>
    <w:p/>
    <w:p>
      <w:r xmlns:w="http://schemas.openxmlformats.org/wordprocessingml/2006/main">
        <w:t xml:space="preserve">Икенчезаконлык 1:27 Сез үз чатырларыгызда зарланып әйттегез: "Ходай безне нәфрәт иткәнгә, безне Мисыр җиреннән чыгарды, безне аморлылар кулына тапшырды, безне юк итте.</w:t>
      </w:r>
    </w:p>
    <w:p/>
    <w:p>
      <w:r xmlns:w="http://schemas.openxmlformats.org/wordprocessingml/2006/main">
        <w:t xml:space="preserve">Исраиллеләр үз чатырларында зарландылар, Раббы аларны Мисырдан алып, аларны аморлылар кулына тапшыру һәм юк итү өчен куркуларын белдерделәр.</w:t>
      </w:r>
    </w:p>
    <w:p/>
    <w:p>
      <w:r xmlns:w="http://schemas.openxmlformats.org/wordprocessingml/2006/main">
        <w:t xml:space="preserve">1. Курку арасында Аллага ышану</w:t>
      </w:r>
    </w:p>
    <w:p/>
    <w:p>
      <w:r xmlns:w="http://schemas.openxmlformats.org/wordprocessingml/2006/main">
        <w:t xml:space="preserve">2. Билгесез вакытта безнең көч чыганагы</w:t>
      </w:r>
    </w:p>
    <w:p/>
    <w:p>
      <w:r xmlns:w="http://schemas.openxmlformats.org/wordprocessingml/2006/main">
        <w:t xml:space="preserve">1. Римлыларга 8:31 "Алайса, без боларга нәрсә әйтербез? Әгәр Алла безнең яклы икән, безгә каршы кем була ала?"</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Икенчезаконлык 1:28 Без кая барырга тиеш? кардәшләребез йөрәгебезне боектырдылар, әйттеләр: Халык бездән бөегрәк һәм озынрак; шәһәрләр бөек һәм күккә диварланган; өстәвенә без анаким улларын күрдек.</w:t>
      </w:r>
    </w:p>
    <w:p/>
    <w:p>
      <w:r xmlns:w="http://schemas.openxmlformats.org/wordprocessingml/2006/main">
        <w:t xml:space="preserve">Исраиллеләр, очраткан кешеләрнең алардан зуррак һәм озынрак булулары, һәм шәһәрләр күккә кадәр диварланулары аркасында күңелсезләнделәр.</w:t>
      </w:r>
    </w:p>
    <w:p/>
    <w:p>
      <w:r xmlns:w="http://schemas.openxmlformats.org/wordprocessingml/2006/main">
        <w:t xml:space="preserve">1. Авыр эшләрне кичергәндә төшенкелеккә бирелмәгез.</w:t>
      </w:r>
    </w:p>
    <w:p/>
    <w:p>
      <w:r xmlns:w="http://schemas.openxmlformats.org/wordprocessingml/2006/main">
        <w:t xml:space="preserve">2. Алла мохтаҗ вакытта көч һәм ярдәм күрсәтәчәгенә ышаныгыз.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Филиппуйлыларга 4:13 - "Мине ныгытучы аша мин барысын да эшли алам."</w:t>
      </w:r>
    </w:p>
    <w:p/>
    <w:p>
      <w:r xmlns:w="http://schemas.openxmlformats.org/wordprocessingml/2006/main">
        <w:t xml:space="preserve">Икенчезаконлык 1:29 Шуннан мин сезгә әйттем: Курыкмагыз һәм алардан курыкмагыз.</w:t>
      </w:r>
    </w:p>
    <w:p/>
    <w:p>
      <w:r xmlns:w="http://schemas.openxmlformats.org/wordprocessingml/2006/main">
        <w:t xml:space="preserve">Ходай безне авыр хәлләргә эләккәндә курыкмаска өнди.</w:t>
      </w:r>
    </w:p>
    <w:p/>
    <w:p>
      <w:r xmlns:w="http://schemas.openxmlformats.org/wordprocessingml/2006/main">
        <w:t xml:space="preserve">1. Билгесезләрдән курыкмагыз: Икенчезаконлыкны өйрәнү 1:29</w:t>
      </w:r>
    </w:p>
    <w:p/>
    <w:p>
      <w:r xmlns:w="http://schemas.openxmlformats.org/wordprocessingml/2006/main">
        <w:t xml:space="preserve">2. Иман белән куркуны җиңү: Икенчезаконлык турында уйлану 1:29</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2 Тимутегә 1: 7 - чөнки Алла безгә курку түгел, ә көч, мәхәббәт һәм тотнаклык рухы бирде.</w:t>
      </w:r>
    </w:p>
    <w:p/>
    <w:p>
      <w:r xmlns:w="http://schemas.openxmlformats.org/wordprocessingml/2006/main">
        <w:t xml:space="preserve">Икенчезаконлык 1:30 Сезнең алдыгызга баручы Ходай Тәңрегез, сезнең өчен Мисырда кылганнары буенча сезнең өчен көрәшәчәк.</w:t>
      </w:r>
    </w:p>
    <w:p/>
    <w:p>
      <w:r xmlns:w="http://schemas.openxmlformats.org/wordprocessingml/2006/main">
        <w:t xml:space="preserve">Алла Мисырдагы кебек үз халкы өчен көрәшергә вәгъдә бирә.</w:t>
      </w:r>
    </w:p>
    <w:p/>
    <w:p>
      <w:r xmlns:w="http://schemas.openxmlformats.org/wordprocessingml/2006/main">
        <w:t xml:space="preserve">1. Алла безнең яклаучыбыз</w:t>
      </w:r>
    </w:p>
    <w:p/>
    <w:p>
      <w:r xmlns:w="http://schemas.openxmlformats.org/wordprocessingml/2006/main">
        <w:t xml:space="preserve">2. Хуҗабыз яклавына ышану</w:t>
      </w:r>
    </w:p>
    <w:p/>
    <w:p>
      <w:r xmlns:w="http://schemas.openxmlformats.org/wordprocessingml/2006/main">
        <w:t xml:space="preserve">1. Мәдхия 18: 2 - Ходай минем кыя, ныгытма һәм коткаручым; Аллам, минем көчем, мин аңа ышанырмын; минем чиләк, коткару мөгезе һәм биек манарам.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Икенчезаконлык 1:31 theәм чүлдә, син үз Аллаң Ходай сине ничек тудырганын күрдең, кеше үз улын тудырган кебек, син барсаң да, бу урынга килгәнче.</w:t>
      </w:r>
    </w:p>
    <w:p/>
    <w:p>
      <w:r xmlns:w="http://schemas.openxmlformats.org/wordprocessingml/2006/main">
        <w:t xml:space="preserve">Ходай исраиллеләрне ата үз улын чүл буйлап йөрткән кебек тудырды, алар барып җиткәнче.</w:t>
      </w:r>
    </w:p>
    <w:p/>
    <w:p>
      <w:r xmlns:w="http://schemas.openxmlformats.org/wordprocessingml/2006/main">
        <w:t xml:space="preserve">1: Ходай безнең Атабыз һәм аның безгә карата мәхәббәте шулкадәр көчле ки, ул безне кулыннан алып, тормыш чүленә алып бара.</w:t>
      </w:r>
    </w:p>
    <w:p/>
    <w:p>
      <w:r xmlns:w="http://schemas.openxmlformats.org/wordprocessingml/2006/main">
        <w:t xml:space="preserve">2: Алла сәяхәтнең һәр адымында безнең белән булырга вәгъдә бирде. Безне якларга һәм юл күрсәтергә Аңа ышана алабыз.</w:t>
      </w:r>
    </w:p>
    <w:p/>
    <w:p>
      <w:r xmlns:w="http://schemas.openxmlformats.org/wordprocessingml/2006/main">
        <w:t xml:space="preserve">1: Ишагыйя 48:17 - Коткаручыгыз, Израильнең Изгесе Ходай әйтә. Мин сине табыш алырга өйрәтүче, син барырга тиеш булган юл белән алып баручы Ходай.</w:t>
      </w:r>
    </w:p>
    <w:p/>
    <w:p>
      <w:r xmlns:w="http://schemas.openxmlformats.org/wordprocessingml/2006/main">
        <w:t xml:space="preserve">2: Мәдхия 23: 3 Ул минем җанымны торгыза, мине үз исеме өчен тәкъвалык юлларына алып бара.</w:t>
      </w:r>
    </w:p>
    <w:p/>
    <w:p>
      <w:r xmlns:w="http://schemas.openxmlformats.org/wordprocessingml/2006/main">
        <w:t xml:space="preserve">Икенчезаконлык 1:32 Ләкин бу эштә сез Аллагыз Ходайга ышанмадыгыз,</w:t>
      </w:r>
    </w:p>
    <w:p/>
    <w:p>
      <w:r xmlns:w="http://schemas.openxmlformats.org/wordprocessingml/2006/main">
        <w:t xml:space="preserve">Каршылыклар җиңелмәс кебек тоелса да, Алла безне Аңа ышанырга чакыра.</w:t>
      </w:r>
    </w:p>
    <w:p/>
    <w:p>
      <w:r xmlns:w="http://schemas.openxmlformats.org/wordprocessingml/2006/main">
        <w:t xml:space="preserve">1. Ходайның тугрылыгы - Гыйбрәтле сүзләр 3: 5-6</w:t>
      </w:r>
    </w:p>
    <w:p/>
    <w:p>
      <w:r xmlns:w="http://schemas.openxmlformats.org/wordprocessingml/2006/main">
        <w:t xml:space="preserve">2. Шикләр алдында Аллага ышану - Маттай 21: 21-22</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Икенчезаконлык 1:33 Сезнең чатырларыгызны урнаштырырлык урын эзләп, төнлә утта, сезгә нинди юл белән барырга кирәклеген һәм көндез болытта кем барды.</w:t>
      </w:r>
    </w:p>
    <w:p/>
    <w:p>
      <w:r xmlns:w="http://schemas.openxmlformats.org/wordprocessingml/2006/main">
        <w:t xml:space="preserve">Алла исраиллеләрне төнлә ут, көндез болыт белән җитәкләде.</w:t>
      </w:r>
    </w:p>
    <w:p/>
    <w:p>
      <w:r xmlns:w="http://schemas.openxmlformats.org/wordprocessingml/2006/main">
        <w:t xml:space="preserve">1: Безне иң караңгы вакытларда да алып барыр өчен без Аллага ышана алабыз.</w:t>
      </w:r>
    </w:p>
    <w:p/>
    <w:p>
      <w:r xmlns:w="http://schemas.openxmlformats.org/wordprocessingml/2006/main">
        <w:t xml:space="preserve">2: Алла безне иң авыр шартларда да куркынычсызлыкка алып бара.</w:t>
      </w:r>
    </w:p>
    <w:p/>
    <w:p>
      <w:r xmlns:w="http://schemas.openxmlformats.org/wordprocessingml/2006/main">
        <w:t xml:space="preserve">1: Ишагыйя 43: 2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Мәдхия 23: 4 deathлем күләгәсе үзәнлеге аша үтсәм дә, явызлыктан курыкмам, чөнки син минем белән; синең таягың һәм таягың, алар мине юаталар.</w:t>
      </w:r>
    </w:p>
    <w:p/>
    <w:p>
      <w:r xmlns:w="http://schemas.openxmlformats.org/wordprocessingml/2006/main">
        <w:t xml:space="preserve">Икенчезаконлык 1:34 Ходай сезнең сүзләрегезнең тавышын ишетте, ачуы чыкты һәм ант итте:</w:t>
      </w:r>
    </w:p>
    <w:p/>
    <w:p>
      <w:r xmlns:w="http://schemas.openxmlformats.org/wordprocessingml/2006/main">
        <w:t xml:space="preserve">Ходай халык сүзләренә ачуланды һәм ант итте.</w:t>
      </w:r>
    </w:p>
    <w:p/>
    <w:p>
      <w:r xmlns:w="http://schemas.openxmlformats.org/wordprocessingml/2006/main">
        <w:t xml:space="preserve">1. Акылсыз сүзләргә каршы кисәтү: Ничек саклык һәм зирәклек белән сөйләшергә</w:t>
      </w:r>
    </w:p>
    <w:p/>
    <w:p>
      <w:r xmlns:w="http://schemas.openxmlformats.org/wordprocessingml/2006/main">
        <w:t xml:space="preserve">2. Сүзләрнең көче: Сөйләм нәтиҗәләре</w:t>
      </w:r>
    </w:p>
    <w:p/>
    <w:p>
      <w:r xmlns:w="http://schemas.openxmlformats.org/wordprocessingml/2006/main">
        <w:t xml:space="preserve">1. Ягъкуб 3: 5-10 - Телне тәмамлау</w:t>
      </w:r>
    </w:p>
    <w:p/>
    <w:p>
      <w:r xmlns:w="http://schemas.openxmlformats.org/wordprocessingml/2006/main">
        <w:t xml:space="preserve">2. Гыйбрәтле сүзләр 18:21 - Deathлем һәм тормыш тел көчендә</w:t>
      </w:r>
    </w:p>
    <w:p/>
    <w:p>
      <w:r xmlns:w="http://schemas.openxmlformats.org/wordprocessingml/2006/main">
        <w:t xml:space="preserve">Икенчезаконлык 1:35 Әлбәттә, бу явыз буын кешеләренең берсе дә сезнең ата-бабаларыгызга бирергә ант иткән яхшы җирне күрмәячәк,</w:t>
      </w:r>
    </w:p>
    <w:p/>
    <w:p>
      <w:r xmlns:w="http://schemas.openxmlformats.org/wordprocessingml/2006/main">
        <w:t xml:space="preserve">Алланың җир турындагы вәгъдәсе хәзерге буын шаһит булмаса да, үтәлмәячәк.</w:t>
      </w:r>
    </w:p>
    <w:p/>
    <w:p>
      <w:r xmlns:w="http://schemas.openxmlformats.org/wordprocessingml/2006/main">
        <w:t xml:space="preserve">1: Күңелегезне төшермәгез, Алла вәгъдәләре Аның вакытында үтәләчәк.</w:t>
      </w:r>
    </w:p>
    <w:p/>
    <w:p>
      <w:r xmlns:w="http://schemas.openxmlformats.org/wordprocessingml/2006/main">
        <w:t xml:space="preserve">2: Мактанмагыз, без Алла ихтыярына ирешергә омтылырга тиеш.</w:t>
      </w:r>
    </w:p>
    <w:p/>
    <w:p>
      <w:r xmlns:w="http://schemas.openxmlformats.org/wordprocessingml/2006/main">
        <w:t xml:space="preserve">1: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Еврейләргә 10:23 - Әйдәгез, без әйткән өметкә нык торыйк, чөнки вәгъдә биргән кеше тугры.</w:t>
      </w:r>
    </w:p>
    <w:p/>
    <w:p>
      <w:r xmlns:w="http://schemas.openxmlformats.org/wordprocessingml/2006/main">
        <w:t xml:space="preserve">Икенчезаконлык 1:36 Ифунне улы Калебны коткар; Ул моны күрер, һәм мин аңа аяк баскан җирне һәм аның балаларын бирермен, чөнки ул тулысынча Ходайга ияргән.</w:t>
      </w:r>
    </w:p>
    <w:p/>
    <w:p>
      <w:r xmlns:w="http://schemas.openxmlformats.org/wordprocessingml/2006/main">
        <w:t xml:space="preserve">Алла Аңа өмет баглаганнарны бүләкли.</w:t>
      </w:r>
    </w:p>
    <w:p/>
    <w:p>
      <w:r xmlns:w="http://schemas.openxmlformats.org/wordprocessingml/2006/main">
        <w:t xml:space="preserve">1: Алла һәрвакыт тугры - Икенчезаконлык 1:36</w:t>
      </w:r>
    </w:p>
    <w:p/>
    <w:p>
      <w:r xmlns:w="http://schemas.openxmlformats.org/wordprocessingml/2006/main">
        <w:t xml:space="preserve">2: Алла тугрылыкны бүләкли - Икенчезаконлык 1:36</w:t>
      </w:r>
    </w:p>
    <w:p/>
    <w:p>
      <w:r xmlns:w="http://schemas.openxmlformats.org/wordprocessingml/2006/main">
        <w:t xml:space="preserve">1: Ишагыйя 40:31 -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Ягъкуб 1:12 - Вәсвәсәләргә түзгән кеше бәхетле, чөнки ул сыналгач, тормыш таҗын алачак, Ходай аны яратучыларга вәгъдә биргән.</w:t>
      </w:r>
    </w:p>
    <w:p/>
    <w:p>
      <w:r xmlns:w="http://schemas.openxmlformats.org/wordprocessingml/2006/main">
        <w:t xml:space="preserve">Икенчезаконлык 1:37 Шулай ук Ходай миңа синең өчен ачуланды, әйтте: "Син дә анда кермә".</w:t>
      </w:r>
    </w:p>
    <w:p/>
    <w:p>
      <w:r xmlns:w="http://schemas.openxmlformats.org/wordprocessingml/2006/main">
        <w:t xml:space="preserve">Ходай, Мусага Вәгъдә ителгән җиргә керергә комачаулап, исраиллеләр өчен Мусага ачуланды.</w:t>
      </w:r>
    </w:p>
    <w:p/>
    <w:p>
      <w:r xmlns:w="http://schemas.openxmlformats.org/wordprocessingml/2006/main">
        <w:t xml:space="preserve">1. Кичерү көче: Муса үрнәгеннән өйрәнү</w:t>
      </w:r>
    </w:p>
    <w:p/>
    <w:p>
      <w:r xmlns:w="http://schemas.openxmlformats.org/wordprocessingml/2006/main">
        <w:t xml:space="preserve">2. Тыңлаучанлыкның мөһимлеге: тыңламаучанлык башкаларга ничек тәэсир итә ала</w:t>
      </w:r>
    </w:p>
    <w:p/>
    <w:p>
      <w:r xmlns:w="http://schemas.openxmlformats.org/wordprocessingml/2006/main">
        <w:t xml:space="preserve">1. Саннар 14: 20-24; Ходай исраиллеләрне тыңламаулары өчен кичерә</w:t>
      </w:r>
    </w:p>
    <w:p/>
    <w:p>
      <w:r xmlns:w="http://schemas.openxmlformats.org/wordprocessingml/2006/main">
        <w:t xml:space="preserve">2. Саннар 32:23; Мусаның исраиллеләргә Ходай әмерләрен үтәргә искәртүе</w:t>
      </w:r>
    </w:p>
    <w:p/>
    <w:p>
      <w:r xmlns:w="http://schemas.openxmlformats.org/wordprocessingml/2006/main">
        <w:t xml:space="preserve">Икенчезаконлык 1:38 Ләкин синең алдыңда торучы Нун улы Ешуа ул анда керер: аны дәртләндер, чөнки ул Израильне мирас итеп алыр.</w:t>
      </w:r>
    </w:p>
    <w:p/>
    <w:p>
      <w:r xmlns:w="http://schemas.openxmlformats.org/wordprocessingml/2006/main">
        <w:t xml:space="preserve">Алла максатларына ирешү өчен бергә эшләгәндә, Алла безгә бер-беребезне дәртләндерергә һәм булышырга куша.</w:t>
      </w:r>
    </w:p>
    <w:p/>
    <w:p>
      <w:r xmlns:w="http://schemas.openxmlformats.org/wordprocessingml/2006/main">
        <w:t xml:space="preserve">1: Алла планы команда белән эшләүне таләп итә</w:t>
      </w:r>
    </w:p>
    <w:p/>
    <w:p>
      <w:r xmlns:w="http://schemas.openxmlformats.org/wordprocessingml/2006/main">
        <w:t xml:space="preserve">2: Дәртләндерү көче</w:t>
      </w:r>
    </w:p>
    <w:p/>
    <w:p>
      <w:r xmlns:w="http://schemas.openxmlformats.org/wordprocessingml/2006/main">
        <w:t xml:space="preserve">1: Филиппуйлыларга 2: 3-4.</w:t>
      </w:r>
    </w:p>
    <w:p/>
    <w:p>
      <w:r xmlns:w="http://schemas.openxmlformats.org/wordprocessingml/2006/main">
        <w:t xml:space="preserve">2: Гыйбрәтле сүзләр 27:17 "Тимер тимерне үткенләгән кебек, бер кеше икенчесен кискенләштерә."</w:t>
      </w:r>
    </w:p>
    <w:p/>
    <w:p>
      <w:r xmlns:w="http://schemas.openxmlformats.org/wordprocessingml/2006/main">
        <w:t xml:space="preserve">Икенчезаконлык 1:39 Моннан тыш, сез әйткән балаларыгыз олы булырга тиеш, һәм сезнең балаларыгыз ул көнне яхшылык белән яманлыкны белмиләр, алар анда керерләр, һәм мин аларга бирермен, һәм алар бирерләр. ия булу.</w:t>
      </w:r>
    </w:p>
    <w:p/>
    <w:p>
      <w:r xmlns:w="http://schemas.openxmlformats.org/wordprocessingml/2006/main">
        <w:t xml:space="preserve">Алла Кәнган җирен исраиллеләргә бирергә вәгъдәсенә тугры. Ул хәтта кечкенәләрен дә, балаларын да үз эченә ала, алар яхшылык белән яманлыкны белергә бик яшь.</w:t>
      </w:r>
    </w:p>
    <w:p/>
    <w:p>
      <w:r xmlns:w="http://schemas.openxmlformats.org/wordprocessingml/2006/main">
        <w:t xml:space="preserve">1. Алла вәгъдәсе ышанычлы - Аллаһының үз вәгъдәләренә, хәтта кечкенәләргә дә, балаларга да тугры булуын барлау.</w:t>
      </w:r>
    </w:p>
    <w:p/>
    <w:p>
      <w:r xmlns:w="http://schemas.openxmlformats.org/wordprocessingml/2006/main">
        <w:t xml:space="preserve">2. Мирасыбызга ия булу - Алладан рухи мирасыбызны ничек ала алуыбызны тикшерү.</w:t>
      </w:r>
    </w:p>
    <w:p/>
    <w:p>
      <w:r xmlns:w="http://schemas.openxmlformats.org/wordprocessingml/2006/main">
        <w:t xml:space="preserve">1. Римлыларга 8:17 - Әгәр балалар булса, варислар; Алла варислары, һәм Мәсих белән уртак варислар; Әгәр дә без аның белән газаплансак, без дә бергә данланырбыз.</w:t>
      </w:r>
    </w:p>
    <w:p/>
    <w:p>
      <w:r xmlns:w="http://schemas.openxmlformats.org/wordprocessingml/2006/main">
        <w:t xml:space="preserve">2. Гыйбрәтле сүзләр 22: 6 - Балага барырга тиеш булган юлны өйрәтегез: картайгач, ул аннан китмәячәк.</w:t>
      </w:r>
    </w:p>
    <w:p/>
    <w:p>
      <w:r xmlns:w="http://schemas.openxmlformats.org/wordprocessingml/2006/main">
        <w:t xml:space="preserve">Икенчезаконлык 1:40 Сезгә килгәндә, сезне борыгыз һәм Кызыл диңгез юлы белән чүлгә сәяхәт итегез.</w:t>
      </w:r>
    </w:p>
    <w:p/>
    <w:p>
      <w:r xmlns:w="http://schemas.openxmlformats.org/wordprocessingml/2006/main">
        <w:t xml:space="preserve">Исраиллеләргә борылып, Кызыл диңгез юлы белән чүлгә сәяхәт итәргә кушылды.</w:t>
      </w:r>
    </w:p>
    <w:p/>
    <w:p>
      <w:r xmlns:w="http://schemas.openxmlformats.org/wordprocessingml/2006/main">
        <w:t xml:space="preserve">1. Иман сикерүе</w:t>
      </w:r>
    </w:p>
    <w:p/>
    <w:p>
      <w:r xmlns:w="http://schemas.openxmlformats.org/wordprocessingml/2006/main">
        <w:t xml:space="preserve">2. Алла күрсәтмәсе: Кызыл диңгез юлыннан бару</w:t>
      </w:r>
    </w:p>
    <w:p/>
    <w:p>
      <w:r xmlns:w="http://schemas.openxmlformats.org/wordprocessingml/2006/main">
        <w:t xml:space="preserve">1.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Икенчезаконлык 1:41 Шуннан сез җавап бирдегез һәм миңа әйттегез: "Без Ходайга каршы гөнаһ эшләдек, без Аллаһыбыз Ходай кушканча сугышырбыз һәм сугышырбыз. Everyәрбер кешегә сугыш коралларын бәйләп куйгач, сез тауга менәргә әзер идегез.</w:t>
      </w:r>
    </w:p>
    <w:p/>
    <w:p>
      <w:r xmlns:w="http://schemas.openxmlformats.org/wordprocessingml/2006/main">
        <w:t xml:space="preserve">Исраил халкы Раббыга каршы гөнаһ эшләде һәм моңа карамастан, алар Раббы кушуы буенча сугышырга әзер булдылар.</w:t>
      </w:r>
    </w:p>
    <w:p/>
    <w:p>
      <w:r xmlns:w="http://schemas.openxmlformats.org/wordprocessingml/2006/main">
        <w:t xml:space="preserve">1. Авырлыклар вакытында, хәтта гөнаһлы кешеләр дә Аллага таба борылып, көч таба алалар.</w:t>
      </w:r>
    </w:p>
    <w:p/>
    <w:p>
      <w:r xmlns:w="http://schemas.openxmlformats.org/wordprocessingml/2006/main">
        <w:t xml:space="preserve">2. Алла боерыкларына буйсыну җиңел булмаса да, җиңел кабул ителергә тиеш түгел.</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Ешуа 1: 9 - "Мин сезгә әмер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Икенчезаконлык 1:42 Ходай миңа әйтте: "Аларга әйт:" Барма, сугышма ". Мин сезнең арада түгел. дошманнарыгыз алдында кыйналмас өчен.</w:t>
      </w:r>
    </w:p>
    <w:p/>
    <w:p>
      <w:r xmlns:w="http://schemas.openxmlformats.org/wordprocessingml/2006/main">
        <w:t xml:space="preserve">Алла Мусага исраиллеләргә сугышка бармаска куша, чөнки ул алар белән булмас, һәм алар җиңеләчәк.</w:t>
      </w:r>
    </w:p>
    <w:p/>
    <w:p>
      <w:r xmlns:w="http://schemas.openxmlformats.org/wordprocessingml/2006/main">
        <w:t xml:space="preserve">1. Алла барлыгы - Көч һәм яклау өчен Алла эзләү мөһимлеген аңлау.</w:t>
      </w:r>
    </w:p>
    <w:p/>
    <w:p>
      <w:r xmlns:w="http://schemas.openxmlformats.org/wordprocessingml/2006/main">
        <w:t xml:space="preserve">2. Алла зирәклеге - Дөрес карарлар кабул итү өчен Алла җитәкчелегенә таяну.</w:t>
      </w:r>
    </w:p>
    <w:p/>
    <w:p>
      <w:r xmlns:w="http://schemas.openxmlformats.org/wordprocessingml/2006/main">
        <w:t xml:space="preserve">1. 1 Паралипоменон 28:20, "Давыт улы Сөләйманга әйтте:" Көчле һәм кыю бул һәм моны эшлә: курыкма һәм курыкма, чөнки Ходай Алла, хәтта Аллам да синең белән булыр; ул. Ходай йорты өчен бөтен эшне тәмамлаганчы, сине ташламаячак һәм ташламаячак. "</w:t>
      </w:r>
    </w:p>
    <w:p/>
    <w:p>
      <w:r xmlns:w="http://schemas.openxmlformats.org/wordprocessingml/2006/main">
        <w:t xml:space="preserve">2. Ишагыйя 41:10,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Икенчезаконлык 1:43 Шуңа күрә мин сезгә әйттем; Сез ишетмәс идегез, ләкин Ходай әмеренә каршы күтәрелдегез һәм үз-үзегезгә чиктән тыш тауга мендегез.</w:t>
      </w:r>
    </w:p>
    <w:p/>
    <w:p>
      <w:r xmlns:w="http://schemas.openxmlformats.org/wordprocessingml/2006/main">
        <w:t xml:space="preserve">Исраиллеләр Раббыга буйсынудан баш тарттылар һәм рөхсәтсез тауга менделәр.</w:t>
      </w:r>
    </w:p>
    <w:p/>
    <w:p>
      <w:r xmlns:w="http://schemas.openxmlformats.org/wordprocessingml/2006/main">
        <w:t xml:space="preserve">1. Тыңлаучанлык: Икенчезаконлык 1:43 дәресе</w:t>
      </w:r>
    </w:p>
    <w:p/>
    <w:p>
      <w:r xmlns:w="http://schemas.openxmlformats.org/wordprocessingml/2006/main">
        <w:t xml:space="preserve">2. Фетнәдән баш тарту: Тәкәбберлек куркынычы</w:t>
      </w:r>
    </w:p>
    <w:p/>
    <w:p>
      <w:r xmlns:w="http://schemas.openxmlformats.org/wordprocessingml/2006/main">
        <w:t xml:space="preserve">1. Эфеслеләргә 6: 1-3 - "Балалар, Ходайда әти-әниегезгә буйсыныгыз, чөнки бу дөрес. Атагызны һәм әниегезне хөрмәт итегез; (бу вәгъдә белән беренче әмер;) Бу сезнең белән яхшы булыр, һәм сез; җирдә озак яшәргә мөмкин. "</w:t>
      </w:r>
    </w:p>
    <w:p/>
    <w:p>
      <w:r xmlns:w="http://schemas.openxmlformats.org/wordprocessingml/2006/main">
        <w:t xml:space="preserve">2. Мәдхия 118: 1 - "Ходай канунында йөргән пычраклар бәхетле!"</w:t>
      </w:r>
    </w:p>
    <w:p/>
    <w:p>
      <w:r xmlns:w="http://schemas.openxmlformats.org/wordprocessingml/2006/main">
        <w:t xml:space="preserve">Икенчезаконлык 1:44 Бу тауда яшәгән аморлылар сезгә каршы чыгып, умартачылар кебек сезне куып чыгардылар, сезне Сейрда, хәтта Хормага кадәр юк иттеләр.</w:t>
      </w:r>
    </w:p>
    <w:p/>
    <w:p>
      <w:r xmlns:w="http://schemas.openxmlformats.org/wordprocessingml/2006/main">
        <w:t xml:space="preserve">Аморлылар исраиллеләрне Сеирдан куып чыгардылар һәм аларны Хормага кадәр юк иттеләр.</w:t>
      </w:r>
    </w:p>
    <w:p/>
    <w:p>
      <w:r xmlns:w="http://schemas.openxmlformats.org/wordprocessingml/2006/main">
        <w:t xml:space="preserve">1. Авырлыклар алдында Алла саклавы</w:t>
      </w:r>
    </w:p>
    <w:p/>
    <w:p>
      <w:r xmlns:w="http://schemas.openxmlformats.org/wordprocessingml/2006/main">
        <w:t xml:space="preserve">2. Тыңлаучанлык аша Алла мәхәббәтенең көче</w:t>
      </w:r>
    </w:p>
    <w:p/>
    <w:p>
      <w:r xmlns:w="http://schemas.openxmlformats.org/wordprocessingml/2006/main">
        <w:t xml:space="preserve">1. Икенчезаконлык 1:44</w:t>
      </w:r>
    </w:p>
    <w:p/>
    <w:p>
      <w:r xmlns:w="http://schemas.openxmlformats.org/wordprocessingml/2006/main">
        <w:t xml:space="preserve">2. Мәдхия 91: 14-16 - "Ул миңа мәхәббәтен куйганга, мин аны коткарырмын: Мин аны югарыга куярмын, чөнки ул минем исемемне белә. Ул миңа мөрәҗәгать итәр, һәм мин аңа җавап бирермен. : Мин аның белән авырлыкта булырмын, мин аны коткарырмын һәм хөрмәт итәрмен. Озын гомер белән мин аны канәгатьләндерермен һәм коткаруымны күрсәтермен. "</w:t>
      </w:r>
    </w:p>
    <w:p/>
    <w:p>
      <w:r xmlns:w="http://schemas.openxmlformats.org/wordprocessingml/2006/main">
        <w:t xml:space="preserve">Икенчезаконлык 1:45 Сез кайттыгыз һәм Ходай алдында еладыгыз. ләкин Ходай сезнең тавышыгызны тыңламас һәм сезгә колак салмас.</w:t>
      </w:r>
    </w:p>
    <w:p/>
    <w:p>
      <w:r xmlns:w="http://schemas.openxmlformats.org/wordprocessingml/2006/main">
        <w:t xml:space="preserve">Исраил халкы Ходай алдында елады, ләкин Ул аларның кычкыруларын тыңламады.</w:t>
      </w:r>
    </w:p>
    <w:p/>
    <w:p>
      <w:r xmlns:w="http://schemas.openxmlformats.org/wordprocessingml/2006/main">
        <w:t xml:space="preserve">1. Догада ныклык көче</w:t>
      </w:r>
    </w:p>
    <w:p/>
    <w:p>
      <w:r xmlns:w="http://schemas.openxmlformats.org/wordprocessingml/2006/main">
        <w:t xml:space="preserve">2. Догада өмет өзелү</w:t>
      </w:r>
    </w:p>
    <w:p/>
    <w:p>
      <w:r xmlns:w="http://schemas.openxmlformats.org/wordprocessingml/2006/main">
        <w:t xml:space="preserve">1. Ягъкуб 5:16 - Шуңа күрә гөнаһларыгызны бер-берегезгә таныгыз һәм савыгуыгыз өчен бер-берегез өчен дога кылыгыз. Тәкъва кешенең догасы көчле һәм нәтиҗәле.</w:t>
      </w:r>
    </w:p>
    <w:p/>
    <w:p>
      <w:r xmlns:w="http://schemas.openxmlformats.org/wordprocessingml/2006/main">
        <w:t xml:space="preserve">2. Лүк 18: 1-8 - Гайсә үз шәкертләренә аларга һәрвакыт дога кылырга һәм бирешмәскә кирәклеген күрсәтү өчен бер гыйбрәтле хикәя сөйләде.</w:t>
      </w:r>
    </w:p>
    <w:p/>
    <w:p>
      <w:r xmlns:w="http://schemas.openxmlformats.org/wordprocessingml/2006/main">
        <w:t xml:space="preserve">Икенчезаконлык 1:46 Шулай итеп, сез анда яшәгән көннәргә кадәр Кадешта күп көн тордыгыз.</w:t>
      </w:r>
    </w:p>
    <w:p/>
    <w:p>
      <w:r xmlns:w="http://schemas.openxmlformats.org/wordprocessingml/2006/main">
        <w:t xml:space="preserve">Исраиллеләр Кадешта озак тордылар.</w:t>
      </w:r>
    </w:p>
    <w:p/>
    <w:p>
      <w:r xmlns:w="http://schemas.openxmlformats.org/wordprocessingml/2006/main">
        <w:t xml:space="preserve">1. Алланың үз халкын тәэмин итүдә тугрылыгы</w:t>
      </w:r>
    </w:p>
    <w:p/>
    <w:p>
      <w:r xmlns:w="http://schemas.openxmlformats.org/wordprocessingml/2006/main">
        <w:t xml:space="preserve">2. Аллага буйсынуның өстенлекләре</w:t>
      </w:r>
    </w:p>
    <w:p/>
    <w:p>
      <w:r xmlns:w="http://schemas.openxmlformats.org/wordprocessingml/2006/main">
        <w:t xml:space="preserve">1. Мәдхия 107: 7-9 "themәм ул аларны туры юлга алып китте, алар торак шәһәренә барсыннар. 8 Их, кешеләр Ходайны аның игелеге һәм балаларына искиткеч эшләре өчен мактасыннар иде. 9 Чөнки ул сагынган җанны туендыра, һәм ач җанны яхшылык белән тутыра. "</w:t>
      </w:r>
    </w:p>
    <w:p/>
    <w:p>
      <w:r xmlns:w="http://schemas.openxmlformats.org/wordprocessingml/2006/main">
        <w:t xml:space="preserve">2. Ишагыйя 55:11 "Минем сүзем авызымнан чыккан кебек булыр: ул миңа кире кайтмас, ләкин мин теләгәнне эшләячәк һәм мин җибәргән әйбердә уңышка ирешәчәк."</w:t>
      </w:r>
    </w:p>
    <w:p/>
    <w:p>
      <w:r xmlns:w="http://schemas.openxmlformats.org/wordprocessingml/2006/main">
        <w:t xml:space="preserve">Икенчезаконлык 2 күрсәтелгән шигырьләр белән түбәндәгечә өч абзацка йомгак ясарга мөмкин:</w:t>
      </w:r>
    </w:p>
    <w:p/>
    <w:p>
      <w:r xmlns:w="http://schemas.openxmlformats.org/wordprocessingml/2006/main">
        <w:t xml:space="preserve">1 нче абзац: Икенчезаконлык 2: 1-7 Алла исраиллеләргә сәяхәтләре турында биргән күрсәтмәләрне искә төшерә. Муса кешеләргә чүлдә озак йөргәннәрен һәм алга барырга вакыт икәнен искә төшерә. Алла аларга борылып, Кәнган җиренә таба барырга куша, сәяхәт вакытында Аның булуын һәм ярдәмен вәгъдә итә. Муса шулай ук Эсау (Эдом) яки Моаб токымнары белән котыртмаска һәм конфликтта катнашмаска тиешлеген ассызыклый, чөнки бу җирләр аларга мирас итеп бирелгән.</w:t>
      </w:r>
    </w:p>
    <w:p/>
    <w:p>
      <w:r xmlns:w="http://schemas.openxmlformats.org/wordprocessingml/2006/main">
        <w:t xml:space="preserve">2 нче абзац: Икенчезаконлык 2: 8-23 дә дәвам итеп, Муса сәяхәт вакытында башка халыклар белән очрашулары турында уйлана. Алла Эдомга үз территориясен биргәнгә, алар бернинди зыян китермичә һәм алардан мал-мөлкәт алмыйча, алар Эдом аша ничек үткәннәрен искә төшерә. Шулай ук, алар Моаб аша конфликтсыз үттеләр, Аллаһның аларга каршы сугыш башламаска кушканын хөрмәт иттеләр.</w:t>
      </w:r>
    </w:p>
    <w:p/>
    <w:p>
      <w:r xmlns:w="http://schemas.openxmlformats.org/wordprocessingml/2006/main">
        <w:t xml:space="preserve">3 нче абзац: Икенчезаконлык 2 Алла үз сәяхәтендә башка халыкларга биргән җиңүләрен күрсәтеп тәмамлана. Муса Хешбон патшасы Сихонны һәм Башан патшасы Огны ничек җиңгәннәрен, җирләрен һәм шәһәрләрен яулап алулары турында сөйли. Бу җиңүләр Аллаһының үз халкы өчен планының бер өлеше иде һәм аның көчен һәм тугрылыгын күрсәтте.</w:t>
      </w:r>
    </w:p>
    <w:p/>
    <w:p>
      <w:r xmlns:w="http://schemas.openxmlformats.org/wordprocessingml/2006/main">
        <w:t xml:space="preserve">Ахырда:</w:t>
      </w:r>
    </w:p>
    <w:p>
      <w:r xmlns:w="http://schemas.openxmlformats.org/wordprocessingml/2006/main">
        <w:t xml:space="preserve">Икенчезаконлык 2 тәкъдим итә:</w:t>
      </w:r>
    </w:p>
    <w:p>
      <w:r xmlns:w="http://schemas.openxmlformats.org/wordprocessingml/2006/main">
        <w:t xml:space="preserve">Кәнганга таба сәяхәт өчен инструкция;</w:t>
      </w:r>
    </w:p>
    <w:p>
      <w:r xmlns:w="http://schemas.openxmlformats.org/wordprocessingml/2006/main">
        <w:t xml:space="preserve">Эдом белән Моабны мираска карата котыртудан саклану;</w:t>
      </w:r>
    </w:p>
    <w:p>
      <w:r xmlns:w="http://schemas.openxmlformats.org/wordprocessingml/2006/main">
        <w:t xml:space="preserve">Сихон һәм Ог өстендә җиңүләр Алла көчен күрсәтү.</w:t>
      </w:r>
    </w:p>
    <w:p/>
    <w:p>
      <w:r xmlns:w="http://schemas.openxmlformats.org/wordprocessingml/2006/main">
        <w:t xml:space="preserve">Алланың чүлдән китү вакыты;</w:t>
      </w:r>
    </w:p>
    <w:p>
      <w:r xmlns:w="http://schemas.openxmlformats.org/wordprocessingml/2006/main">
        <w:t xml:space="preserve">Эдом белән Моабны мираска карата котыртудан саклану;</w:t>
      </w:r>
    </w:p>
    <w:p>
      <w:r xmlns:w="http://schemas.openxmlformats.org/wordprocessingml/2006/main">
        <w:t xml:space="preserve">Илаһи көченең Сихон һәм Ог өстендә җиңүләре.</w:t>
      </w:r>
    </w:p>
    <w:p/>
    <w:p>
      <w:r xmlns:w="http://schemas.openxmlformats.org/wordprocessingml/2006/main">
        <w:t xml:space="preserve">Бүлектә Алла Исраиллеләргә сәяхәтләре һәм юлдагы башка халыклар белән очрашулары турында күрсәтмәләре тупланган. Икенчезаконлык 2 китабында Муса кешеләргә чүлдә озын адашуларыннан күченергә вакыт кирәклеген искә төшерә. Алла аларга борылып, Кәнган җиренә таба барырга куша, сәяхәт вакытында Аның булуын һәм ярдәмен вәгъдә итә. Муса Эсау (Эдом) һәм Моаб токымнары белән хөрмәт итәргә һәм алардан конфликтлардан сакланырга тиешлеген ассызыклый, чөнки бу җирләр аларга мирас итеп бирелгән.</w:t>
      </w:r>
    </w:p>
    <w:p/>
    <w:p>
      <w:r xmlns:w="http://schemas.openxmlformats.org/wordprocessingml/2006/main">
        <w:t xml:space="preserve">Икенчезаконлык 2 дә дәвам итеп, Муса сәяхәт вакытында башка халыклар белән үзара бәйләнешләре турында уйлана. Ул Эдомга ничек зыян китермичә, алардан мал-мөлкәт алмыйча үткәннәрен искә төшерә, чөнки Алла Эдомга үз территориясен биргән. Шулай ук, алар Моаб аша аларга каршы сугышмыйча, конфликт тудырмаска Алла боерыгына буйсынып үттеләр.</w:t>
      </w:r>
    </w:p>
    <w:p/>
    <w:p>
      <w:r xmlns:w="http://schemas.openxmlformats.org/wordprocessingml/2006/main">
        <w:t xml:space="preserve">Икенчезаконлык 2 Алла үз сәяхәтендә башка халыкларга биргән мөһим җиңүләрен күрсәтеп тәмамлана. Муса Хешбон патшасы Сихонны һәм Башан патшасы Огны ничек җиңгәннәрен, җирләрен һәм шәһәрләрен яулап алулары турында сөйли. Бу җиңүләр Кәнганга таба барганда Алла көчен һәм үз халкына тугрылыгын күрсәтте. Бу яулап алу Алла сайлаган Израиль өчен Алла планының бер өлеше булуын күрсәтте.</w:t>
      </w:r>
    </w:p>
    <w:p/>
    <w:p>
      <w:r xmlns:w="http://schemas.openxmlformats.org/wordprocessingml/2006/main">
        <w:t xml:space="preserve">Икенчезаконлык 2: 1 Шуннан соң без борылып, Кызыл диңгез аша чүлгә сәяхәт иттек, Ходай миңа әйткәнчә, һәм без Сейр тавын күп көн әйләндереп алдык.</w:t>
      </w:r>
    </w:p>
    <w:p/>
    <w:p>
      <w:r xmlns:w="http://schemas.openxmlformats.org/wordprocessingml/2006/main">
        <w:t xml:space="preserve">Исраиллеләр, Ходай кушканча, Кызыл диңгез юлы белән чүлдә сәяхәт иттеләр, һәм алар Сейр тавы буйлап берничә көн сәяхәт иттеләр.</w:t>
      </w:r>
    </w:p>
    <w:p/>
    <w:p>
      <w:r xmlns:w="http://schemas.openxmlformats.org/wordprocessingml/2006/main">
        <w:t xml:space="preserve">1. Авыр вакытта Ходай җитәкчелеген ничек үтәргә</w:t>
      </w:r>
    </w:p>
    <w:p/>
    <w:p>
      <w:r xmlns:w="http://schemas.openxmlformats.org/wordprocessingml/2006/main">
        <w:t xml:space="preserve">2. Алла белән җитәкчелек итүдә тугрылык</w:t>
      </w:r>
    </w:p>
    <w:p/>
    <w:p>
      <w:r xmlns:w="http://schemas.openxmlformats.org/wordprocessingml/2006/main">
        <w:t xml:space="preserve">1. Мәдхия 32: 8 - Мин сезгә юл күрсәтермен һәм өйрәтермен; Мин сезгә яраткан күзем белән киңәш бирермен.</w:t>
      </w:r>
    </w:p>
    <w:p/>
    <w:p>
      <w:r xmlns:w="http://schemas.openxmlformats.org/wordprocessingml/2006/main">
        <w:t xml:space="preserve">2. Ишагыйя 48:17 - Ходай болай ди - Коткаручыгыз, Израильнең Изгесе: "Мин - сезнең Аллагыз, сезнең өчен иң яхшысын өйрәтүче, сезне барырга тиеш булган юл белән күрсәтүче Аллагыз Ходай. .</w:t>
      </w:r>
    </w:p>
    <w:p/>
    <w:p>
      <w:r xmlns:w="http://schemas.openxmlformats.org/wordprocessingml/2006/main">
        <w:t xml:space="preserve">Икенчезаконлык 2: 2 Ходай миңа әйтте:</w:t>
      </w:r>
    </w:p>
    <w:p/>
    <w:p>
      <w:r xmlns:w="http://schemas.openxmlformats.org/wordprocessingml/2006/main">
        <w:t xml:space="preserve">Ходай Муса белән сөйләште, аңа күрсәтмәләр бирде.</w:t>
      </w:r>
    </w:p>
    <w:p/>
    <w:p>
      <w:r xmlns:w="http://schemas.openxmlformats.org/wordprocessingml/2006/main">
        <w:t xml:space="preserve">1. Алла безнең белән күп төрле сөйләшә, ләкин аны игътибар белән тыңлау һәм аның күрсәтмәләрен тоту мөһим.</w:t>
      </w:r>
    </w:p>
    <w:p/>
    <w:p>
      <w:r xmlns:w="http://schemas.openxmlformats.org/wordprocessingml/2006/main">
        <w:t xml:space="preserve">2. Без Алла җитәкчелегенә ачык булырга һәм безне дөрес юлга алып барыр өчен Аңа ышанырга тиеш.</w:t>
      </w:r>
    </w:p>
    <w:p/>
    <w:p>
      <w:r xmlns:w="http://schemas.openxmlformats.org/wordprocessingml/2006/main">
        <w:t xml:space="preserve">1. Ишагыйя 30:21 - Уңга яки сулга борылсаң да, колакларың артыңда тавыш ишетәчәк, "Бу юл; анда йөр.</w:t>
      </w:r>
    </w:p>
    <w:p/>
    <w:p>
      <w:r xmlns:w="http://schemas.openxmlformats.org/wordprocessingml/2006/main">
        <w:t xml:space="preserve">2. Мәдхия 9:10 - Синең исемеңне белүчеләр сиңа ышаналар, чөнки Ходаем, сине эзләүчеләрне беркайчан да ташламады.</w:t>
      </w:r>
    </w:p>
    <w:p/>
    <w:p>
      <w:r xmlns:w="http://schemas.openxmlformats.org/wordprocessingml/2006/main">
        <w:t xml:space="preserve">Икенчезаконлык 2: 3 Сез бу тауны бик озак әйләндереп алдыгыз: сезне төньякка борыгыз.</w:t>
      </w:r>
    </w:p>
    <w:p/>
    <w:p>
      <w:r xmlns:w="http://schemas.openxmlformats.org/wordprocessingml/2006/main">
        <w:t xml:space="preserve">Алла исраиллеләргә таудан китәргә һәм төньякка китәргә куша.</w:t>
      </w:r>
    </w:p>
    <w:p/>
    <w:p>
      <w:r xmlns:w="http://schemas.openxmlformats.org/wordprocessingml/2006/main">
        <w:t xml:space="preserve">1. Алла безне иман белән алга барырга чакыра.</w:t>
      </w:r>
    </w:p>
    <w:p/>
    <w:p>
      <w:r xmlns:w="http://schemas.openxmlformats.org/wordprocessingml/2006/main">
        <w:t xml:space="preserve">2. Аллага ышану безне дөрес юлга алып барырга мөмкин.</w:t>
      </w:r>
    </w:p>
    <w:p/>
    <w:p>
      <w:r xmlns:w="http://schemas.openxmlformats.org/wordprocessingml/2006/main">
        <w:t xml:space="preserve">1. Мәдхия 16:11 "Сез миңа тормыш юлын белдерәсез; сезнең алдыгызда шатлык тулы; уң ягыгызда мәңге ләззәтләр бар."</w:t>
      </w:r>
    </w:p>
    <w:p/>
    <w:p>
      <w:r xmlns:w="http://schemas.openxmlformats.org/wordprocessingml/2006/main">
        <w:t xml:space="preserve">2. Ишагыйя 43:19 "Кара, мин яңа эш эшлим! Хәзер ул үсеп чыга; сизмисеңме? Мин чүлдә һәм чүлдә елгалар ясыйм."</w:t>
      </w:r>
    </w:p>
    <w:p/>
    <w:p>
      <w:r xmlns:w="http://schemas.openxmlformats.org/wordprocessingml/2006/main">
        <w:t xml:space="preserve">Икенчезаконлык 2: 4 Халыкка боерык бирегез: "Сез Сеирда яшәүче Эсау балалары кардәшләрегез яры аша үтәргә тиеш. Алар сездән куркачаклар. Шуңа игътибар итегез.</w:t>
      </w:r>
    </w:p>
    <w:p/>
    <w:p>
      <w:r xmlns:w="http://schemas.openxmlformats.org/wordprocessingml/2006/main">
        <w:t xml:space="preserve">Исраиллеләргә Эсау токымнары Эдомлылар җиреннән сак булырга куштылар.</w:t>
      </w:r>
    </w:p>
    <w:p/>
    <w:p>
      <w:r xmlns:w="http://schemas.openxmlformats.org/wordprocessingml/2006/main">
        <w:t xml:space="preserve">1. Алла безне чит җиргә кергәндә акыллы һәм сак булырга чакыра.</w:t>
      </w:r>
    </w:p>
    <w:p/>
    <w:p>
      <w:r xmlns:w="http://schemas.openxmlformats.org/wordprocessingml/2006/main">
        <w:t xml:space="preserve">2. Алла безгә башкаларның чикләрен хөрмәт итәргә һәм истә тотарга куша.</w:t>
      </w:r>
    </w:p>
    <w:p/>
    <w:p>
      <w:r xmlns:w="http://schemas.openxmlformats.org/wordprocessingml/2006/main">
        <w:t xml:space="preserve">1. Гыйбрәтле сүзләр 14:16 Акыллы кеше сак булырга һәм явызлыктан читләшергә тиеш, ә ахмак битараф һәм игътибарсыз.</w:t>
      </w:r>
    </w:p>
    <w:p/>
    <w:p>
      <w:r xmlns:w="http://schemas.openxmlformats.org/wordprocessingml/2006/main">
        <w:t xml:space="preserve">2. Маттай 7:12 Шуңа күрә, башкаларның сезнең өчен нәрсә эшләвен теләсәгез, алар өчен дә шулай эшләгез - бу Канун һәм Пәйгамбәрләр.</w:t>
      </w:r>
    </w:p>
    <w:p/>
    <w:p>
      <w:r xmlns:w="http://schemas.openxmlformats.org/wordprocessingml/2006/main">
        <w:t xml:space="preserve">Икенчезаконлык 2: 5 Алар белән аралашмагыз; Мин сиңа үз җирләрен бирмим, юк, аяк киңлеге кебек түгел. Мин Сеир тавын Эсауга бирдем.</w:t>
      </w:r>
    </w:p>
    <w:p/>
    <w:p>
      <w:r xmlns:w="http://schemas.openxmlformats.org/wordprocessingml/2006/main">
        <w:t xml:space="preserve">Алла исраиллеләргә Эдомлыларга комачауламаска кушты, чөнки ул аларга Сейр тавы җирен бирде.</w:t>
      </w:r>
    </w:p>
    <w:p/>
    <w:p>
      <w:r xmlns:w="http://schemas.openxmlformats.org/wordprocessingml/2006/main">
        <w:t xml:space="preserve">1. Алланың тәэмин итү вәгъдәләре - Алла Эдомлыларны ничек тәэмин итте һәм ул безне ничек тәэмин итәчәк.</w:t>
      </w:r>
    </w:p>
    <w:p/>
    <w:p>
      <w:r xmlns:w="http://schemas.openxmlformats.org/wordprocessingml/2006/main">
        <w:t xml:space="preserve">2. Тыйнак булырга чакыру - Ничек без бар нәрсәдә басынкы булырга һәм Алла планына ышанырга тиеш.</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Маттай 6: 31-33 - Шуңа күрә: "Без нәрсә ашарбыз?" - дип борчылмагыз. яки без нәрсә эчәрбез? яки без нәрсә киярбез? Чөнки мәҗүсиләр боларның барысын да эзлиләр, һәм күктәге Атагыз сезнең барыгызга да кирәклеген белә. Ләкин башта Алла Патшалыгын һәм аның гаделлеген эзләгез, һәм болар барысы да сезгә өстәр.</w:t>
      </w:r>
    </w:p>
    <w:p/>
    <w:p>
      <w:r xmlns:w="http://schemas.openxmlformats.org/wordprocessingml/2006/main">
        <w:t xml:space="preserve">Икенчезаконлык 2: 6 Сез аларның итен акчага сатып алырсыз; Сез шулай ук аларның суын акчага сатып алырсыз.</w:t>
      </w:r>
    </w:p>
    <w:p/>
    <w:p>
      <w:r xmlns:w="http://schemas.openxmlformats.org/wordprocessingml/2006/main">
        <w:t xml:space="preserve">Аллаһының үз халкы өчен тәэмин итүе суга һәм ризыкка ия булу мөһимлегендә күренә.</w:t>
      </w:r>
    </w:p>
    <w:p/>
    <w:p>
      <w:r xmlns:w="http://schemas.openxmlformats.org/wordprocessingml/2006/main">
        <w:t xml:space="preserve">1: Алла безгә кирәк булганның барысын да бирә.</w:t>
      </w:r>
    </w:p>
    <w:p/>
    <w:p>
      <w:r xmlns:w="http://schemas.openxmlformats.org/wordprocessingml/2006/main">
        <w:t xml:space="preserve">2: Без Алла биргән бар нәрсә өчен рәхмәтле булырга тиеш.</w:t>
      </w:r>
    </w:p>
    <w:p/>
    <w:p>
      <w:r xmlns:w="http://schemas.openxmlformats.org/wordprocessingml/2006/main">
        <w:t xml:space="preserve">1: Маттай 6: 31-34 - Шуңа күрә: "Без нәрсә ашарбыз?" - дип уйламагыз. яки без нәрсә эчәрбез? Яки без нинди киенергә тиеш? 32 (Чөнки боларның барысыннан соң мәҗүсиләр эзлиләр :) сезнең күктәге Атагыз сезгә боларның барысы да кирәклеген белә. 33 Ләкин башта Алла Патшалыгын һәм аның гаделлеген эзләгез. һәм болар барысы да сезгә кушылыр.</w:t>
      </w:r>
    </w:p>
    <w:p/>
    <w:p>
      <w:r xmlns:w="http://schemas.openxmlformats.org/wordprocessingml/2006/main">
        <w:t xml:space="preserve">2: Мәдхия 50: 10-11 - Урмандагы һәр хайван минеке, һәм мең калкулыктагы терлекләр. Мин тауларның барлык кошларын беләм, һәм кырдагы кыргый хайваннар минеке.</w:t>
      </w:r>
    </w:p>
    <w:p/>
    <w:p>
      <w:r xmlns:w="http://schemas.openxmlformats.org/wordprocessingml/2006/main">
        <w:t xml:space="preserve">Икенчезаконлык 2: 7 Чөнки Ходай Тәгалә сиңа кулыңның барлык эшләрендә фатихасын бирде: ул бу зур чүл буйлап йөргәнеңне белә: бу кырык ел сезнең Аллагыз Ходай сезнең белән булды; синдә бернәрсә дә җитмәде.</w:t>
      </w:r>
    </w:p>
    <w:p/>
    <w:p>
      <w:r xmlns:w="http://schemas.openxmlformats.org/wordprocessingml/2006/main">
        <w:t xml:space="preserve">Алла Исраил халкына фатиха бирде һәм 40 ел чүлдә адашып йөргәндә аларның барлык ихтыяҗларын тәэмин итте.</w:t>
      </w:r>
    </w:p>
    <w:p/>
    <w:p>
      <w:r xmlns:w="http://schemas.openxmlformats.org/wordprocessingml/2006/main">
        <w:t xml:space="preserve">1. Ходай ризалыгы: мохтаҗ вакытта Алла яхшылыгына һәм тугрылыгына таяну.</w:t>
      </w:r>
    </w:p>
    <w:p/>
    <w:p>
      <w:r xmlns:w="http://schemas.openxmlformats.org/wordprocessingml/2006/main">
        <w:t xml:space="preserve">2. Ходайның фатихасы: тормышыбызда Алла мәрхәмәтен һәм шәфкатен тану.</w:t>
      </w:r>
    </w:p>
    <w:p/>
    <w:p>
      <w:r xmlns:w="http://schemas.openxmlformats.org/wordprocessingml/2006/main">
        <w:t xml:space="preserve">1. Маттай 6: 25-34 - Алла биргән ризыкка ышаныгыз һәм борчылмагыз.</w:t>
      </w:r>
    </w:p>
    <w:p/>
    <w:p>
      <w:r xmlns:w="http://schemas.openxmlformats.org/wordprocessingml/2006/main">
        <w:t xml:space="preserve">2. Мәдхия 34: 8 - Татыгыз һәм карагыз, Ходай яхшы.</w:t>
      </w:r>
    </w:p>
    <w:p/>
    <w:p>
      <w:r xmlns:w="http://schemas.openxmlformats.org/wordprocessingml/2006/main">
        <w:t xml:space="preserve">Икенчезаконлык 2: 8 Без Сеирда яшәүче Эсау балаларын, Элаттан тигезлек аша һәм Эзионгабер аша узгач, без Моаб чүлләре аша борылдык.</w:t>
      </w:r>
    </w:p>
    <w:p/>
    <w:p>
      <w:r xmlns:w="http://schemas.openxmlformats.org/wordprocessingml/2006/main">
        <w:t xml:space="preserve">Бу өзектә исраиллеләр Сейирда һәм Элат һәм Эзионгабердан тигезлек аша Эсау балаларыннан узалар. Аннары алар борылып, Моаб чүлләре аша уздылар.</w:t>
      </w:r>
    </w:p>
    <w:p/>
    <w:p>
      <w:r xmlns:w="http://schemas.openxmlformats.org/wordprocessingml/2006/main">
        <w:t xml:space="preserve">1. Безнең сәяхәтләрдә Алла тугрылыгы</w:t>
      </w:r>
    </w:p>
    <w:p/>
    <w:p>
      <w:r xmlns:w="http://schemas.openxmlformats.org/wordprocessingml/2006/main">
        <w:t xml:space="preserve">2. Алла ихтыярына буйсынып йөрү</w:t>
      </w:r>
    </w:p>
    <w:p/>
    <w:p>
      <w:r xmlns:w="http://schemas.openxmlformats.org/wordprocessingml/2006/main">
        <w:t xml:space="preserve">1. Мәдхия 107: 7, "Ул аларны туры юлга алып китте, алар торак шәһәренә барсыннар өчен."</w:t>
      </w:r>
    </w:p>
    <w:p/>
    <w:p>
      <w:r xmlns:w="http://schemas.openxmlformats.org/wordprocessingml/2006/main">
        <w:t xml:space="preserve">2. Ишагыйя 48:17, "Ходай, Коткаручыгыз, Израильнең Изгесе шулай дип әйтә; Мин сезгә табыш алырга өйрәтә торган Раббыгыз, һәм сез барырга тиеш булган юл белән алып бара."</w:t>
      </w:r>
    </w:p>
    <w:p/>
    <w:p>
      <w:r xmlns:w="http://schemas.openxmlformats.org/wordprocessingml/2006/main">
        <w:t xml:space="preserve">Икенчезаконлык 2: 9 Ходай миңа әйтте: "Моаблыларны рәнҗетмәгез һәм алар белән сугышмагыз, чөнки мин сезгә җирләрен сезгә бирмим. Чөнки мин Лут балаларына Арны бирдем.</w:t>
      </w:r>
    </w:p>
    <w:p/>
    <w:p>
      <w:r xmlns:w="http://schemas.openxmlformats.org/wordprocessingml/2006/main">
        <w:t xml:space="preserve">Алла исраиллеләргә Моаблыларга һөҗүм итмәскә кушты һәм аларга Ар җирен бирде.</w:t>
      </w:r>
    </w:p>
    <w:p/>
    <w:p>
      <w:r xmlns:w="http://schemas.openxmlformats.org/wordprocessingml/2006/main">
        <w:t xml:space="preserve">1. Алла планнарына ышану - Икенчезаконлык 2: 9</w:t>
      </w:r>
    </w:p>
    <w:p/>
    <w:p>
      <w:r xmlns:w="http://schemas.openxmlformats.org/wordprocessingml/2006/main">
        <w:t xml:space="preserve">2. Хуҗалык вәгъдәсе - Икенчезаконлык 2: 9</w:t>
      </w:r>
    </w:p>
    <w:p/>
    <w:p>
      <w:r xmlns:w="http://schemas.openxmlformats.org/wordprocessingml/2006/main">
        <w:t xml:space="preserve">1. Яратылыш 19: 36-38 - Лут токымнары Арга бирелгән</w:t>
      </w:r>
    </w:p>
    <w:p/>
    <w:p>
      <w:r xmlns:w="http://schemas.openxmlformats.org/wordprocessingml/2006/main">
        <w:t xml:space="preserve">2. Ешуа 13: 15-22 - Исраиллеләр Арны яулап алдылар</w:t>
      </w:r>
    </w:p>
    <w:p/>
    <w:p>
      <w:r xmlns:w="http://schemas.openxmlformats.org/wordprocessingml/2006/main">
        <w:t xml:space="preserve">Икенчезаконлык 2:10 Эмиләр анда элек-электән яшәгәннәр, анакимнар кебек зур, күп һәм озын халык.</w:t>
      </w:r>
    </w:p>
    <w:p/>
    <w:p>
      <w:r xmlns:w="http://schemas.openxmlformats.org/wordprocessingml/2006/main">
        <w:t xml:space="preserve">Эмимнар анакимнар алдында бу җирдә яшәгән зур, күп һәм озын кешеләр иде.</w:t>
      </w:r>
    </w:p>
    <w:p/>
    <w:p>
      <w:r xmlns:w="http://schemas.openxmlformats.org/wordprocessingml/2006/main">
        <w:t xml:space="preserve">1. Каршылыкларның зурлыгына карамастан, Алла сезнең өчен тәэмин итәчәгенә ышаныгыз.</w:t>
      </w:r>
    </w:p>
    <w:p/>
    <w:p>
      <w:r xmlns:w="http://schemas.openxmlformats.org/wordprocessingml/2006/main">
        <w:t xml:space="preserve">2. Проблеманың зурлыгы белән курыкмагыз, Алла сезне күрер дип ышаныгыз.</w:t>
      </w:r>
    </w:p>
    <w:p/>
    <w:p>
      <w:r xmlns:w="http://schemas.openxmlformats.org/wordprocessingml/2006/main">
        <w:t xml:space="preserve">1. Хабаккук 3: 17-19 - Инҗир агачы чәчәк атмаса да, йөзем бакчаларында җимеш юк; зәйтүн продуктлары уңышсыз булса да, кырлар азык бирми; көтү көтүдән киселсә дә, абзарда көтү булмаса да, мин Ходайда куанырмын; Мин коткаручы Аллага шатланырмын.</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Икенчезаконлык 2:11 Анакимнар кебек гигантлар да саналган; ләкин Моаблылар аларны Эмим дип атыйлар.</w:t>
      </w:r>
    </w:p>
    <w:p/>
    <w:p>
      <w:r xmlns:w="http://schemas.openxmlformats.org/wordprocessingml/2006/main">
        <w:t xml:space="preserve">Канун китабыннан алынган бу өзек анакимнарны һәм эмимнарны сурәтли, икесе дә гигант саналган.</w:t>
      </w:r>
    </w:p>
    <w:p/>
    <w:p>
      <w:r xmlns:w="http://schemas.openxmlformats.org/wordprocessingml/2006/main">
        <w:t xml:space="preserve">1. Аллага ышану көче: Канун китабында Анакимнарга һәм Эмимнарга карау</w:t>
      </w:r>
    </w:p>
    <w:p/>
    <w:p>
      <w:r xmlns:w="http://schemas.openxmlformats.org/wordprocessingml/2006/main">
        <w:t xml:space="preserve">2. Гигантларны җиңү: Икенчезаконлык 2:11</w:t>
      </w:r>
    </w:p>
    <w:p/>
    <w:p>
      <w:r xmlns:w="http://schemas.openxmlformats.org/wordprocessingml/2006/main">
        <w:t xml:space="preserve">1. Икенчезаконлык 2:11</w:t>
      </w:r>
    </w:p>
    <w:p/>
    <w:p>
      <w:r xmlns:w="http://schemas.openxmlformats.org/wordprocessingml/2006/main">
        <w:t xml:space="preserve">2. Мәдхия 46: 1-2 "Алла - безнең сыену урыныбыз һәм көчебез, авырлыкларда бик ярдәмче."</w:t>
      </w:r>
    </w:p>
    <w:p/>
    <w:p>
      <w:r xmlns:w="http://schemas.openxmlformats.org/wordprocessingml/2006/main">
        <w:t xml:space="preserve">Икенчезаконлык 2:12 Хоримнар шулай ук Сейрда яшәгәннәр; Ләкин Эсау балалары алардан алда юкка чыгарып, алар урынына яшәгәч, алар урынына килде. Израиль үз милкенә, Ходай аларга биргән кебек.</w:t>
      </w:r>
    </w:p>
    <w:p/>
    <w:p>
      <w:r xmlns:w="http://schemas.openxmlformats.org/wordprocessingml/2006/main">
        <w:t xml:space="preserve">Хоримнар Эсау балалары урын алганчы Сеирда яшәгәннәр. Израиль дә Алла биргән җирдә шулай эшләде.</w:t>
      </w:r>
    </w:p>
    <w:p/>
    <w:p>
      <w:r xmlns:w="http://schemas.openxmlformats.org/wordprocessingml/2006/main">
        <w:t xml:space="preserve">1. Алла үз халкы белән килешүе: Фатихада һәм тыңлаучанлыкта өйрәнү</w:t>
      </w:r>
    </w:p>
    <w:p/>
    <w:p>
      <w:r xmlns:w="http://schemas.openxmlformats.org/wordprocessingml/2006/main">
        <w:t xml:space="preserve">2. Мирас фатихасы: Аллаһының үз халкына биргән вәгъдәсе</w:t>
      </w:r>
    </w:p>
    <w:p/>
    <w:p>
      <w:r xmlns:w="http://schemas.openxmlformats.org/wordprocessingml/2006/main">
        <w:t xml:space="preserve">1. Ешуа 21: 43-45: Аллаһының үз халкына биргән вәгъдәләрен үтәүдә тугрылыгы</w:t>
      </w:r>
    </w:p>
    <w:p/>
    <w:p>
      <w:r xmlns:w="http://schemas.openxmlformats.org/wordprocessingml/2006/main">
        <w:t xml:space="preserve">2. Икенчезаконлык 29: 10-13: Алланың тугрылыгы һәм аның халкы белән җиргә ия булу килешүе</w:t>
      </w:r>
    </w:p>
    <w:p/>
    <w:p>
      <w:r xmlns:w="http://schemas.openxmlformats.org/wordprocessingml/2006/main">
        <w:t xml:space="preserve">Икенчезаконлык 2:13 Хәзер тор, мин әйттем, һәм сине Зеред елгасы аша уз. Weәм без Зеред елгасы аша үттек.</w:t>
      </w:r>
    </w:p>
    <w:p/>
    <w:p>
      <w:r xmlns:w="http://schemas.openxmlformats.org/wordprocessingml/2006/main">
        <w:t xml:space="preserve">Икенчезаконлык 2:13 өземтәсендә Алла исраиллеләргә Зеред елгасын кичергә куша.</w:t>
      </w:r>
    </w:p>
    <w:p/>
    <w:p>
      <w:r xmlns:w="http://schemas.openxmlformats.org/wordprocessingml/2006/main">
        <w:t xml:space="preserve">1. "Комфорт зоналарыннан чыгарга Алла чакыруы"</w:t>
      </w:r>
    </w:p>
    <w:p/>
    <w:p>
      <w:r xmlns:w="http://schemas.openxmlformats.org/wordprocessingml/2006/main">
        <w:t xml:space="preserve">2. "Зередны кичү: Иман адымнары ясау"</w:t>
      </w:r>
    </w:p>
    <w:p/>
    <w:p>
      <w:r xmlns:w="http://schemas.openxmlformats.org/wordprocessingml/2006/main">
        <w:t xml:space="preserve">1. Ешуа 1: 9 - Мин сезгә әмер бирмәдемме? Көчле һәм кыю бул. Курыкмагыз һәм курыкмагыз, чөнки кая гына барсагыз да, сезнең Аллагыз сезнең белән.</w:t>
      </w:r>
    </w:p>
    <w:p/>
    <w:p>
      <w:r xmlns:w="http://schemas.openxmlformats.org/wordprocessingml/2006/main">
        <w:t xml:space="preserve">2. Еврейләргә 11: 1 - Хәзер ышану - өметләнгән әйберләргә ышандыру, күренмәгән әйберләргә ышану.</w:t>
      </w:r>
    </w:p>
    <w:p/>
    <w:p>
      <w:r xmlns:w="http://schemas.openxmlformats.org/wordprocessingml/2006/main">
        <w:t xml:space="preserve">Икенчезаконлык 2:14 Кадешбарнеядан без Зеред елгасы аша килеп җиткәнче утыз сигез ел иде; Ходай аларга ант иткәнчә, бөтен буын сугышчылары гаскәр арасыннан юкка чыкканчы.</w:t>
      </w:r>
    </w:p>
    <w:p/>
    <w:p>
      <w:r xmlns:w="http://schemas.openxmlformats.org/wordprocessingml/2006/main">
        <w:t xml:space="preserve">Исраиллеләр чүлдә 38 ел тордылар, барлык сугышчылар үлгәнче, Алла вәгъдә иткәнчә.</w:t>
      </w:r>
    </w:p>
    <w:p/>
    <w:p>
      <w:r xmlns:w="http://schemas.openxmlformats.org/wordprocessingml/2006/main">
        <w:t xml:space="preserve">1. Алла тугры - 38 ел кирәк булса да, Алла үз вәгъдәләрен үтәячәк.</w:t>
      </w:r>
    </w:p>
    <w:p/>
    <w:p>
      <w:r xmlns:w="http://schemas.openxmlformats.org/wordprocessingml/2006/main">
        <w:t xml:space="preserve">2. Тормыш кача - Без җирдәге вакытыбызны тулысынча кулланырга тиеш.</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Ягъкуб 4:14 - "Сез иртәгә нәрсә булачагын белмисез. Сезнең тормышыгыз нинди? Бу хәтта пар булып, бераз вакыт күренеп, соңыннан юкка чыга."</w:t>
      </w:r>
    </w:p>
    <w:p/>
    <w:p>
      <w:r xmlns:w="http://schemas.openxmlformats.org/wordprocessingml/2006/main">
        <w:t xml:space="preserve">Икенчезаконлык 2:15 Чыннан да, Ходайның кулы аларга каршы иде, аларны гаскәр арасыннан юкка чыгарганчы.</w:t>
      </w:r>
    </w:p>
    <w:p/>
    <w:p>
      <w:r xmlns:w="http://schemas.openxmlformats.org/wordprocessingml/2006/main">
        <w:t xml:space="preserve">Алла кулы Аңа буйсынмаганнарга каршы, һәм ул аларга хөкем чыгарыр.</w:t>
      </w:r>
    </w:p>
    <w:p/>
    <w:p>
      <w:r xmlns:w="http://schemas.openxmlformats.org/wordprocessingml/2006/main">
        <w:t xml:space="preserve">1: Ходайга һәм аның әмерләренә буйсын, чөнки Ул Аңа буйсынмаган кешеләргә хөкем чыгарыр.</w:t>
      </w:r>
    </w:p>
    <w:p/>
    <w:p>
      <w:r xmlns:w="http://schemas.openxmlformats.org/wordprocessingml/2006/main">
        <w:t xml:space="preserve">2: Ходай - гадел Алла һәм Аның гаделлеге Аңа буйсынмаган кешеләргә эшләнәчәк.</w:t>
      </w:r>
    </w:p>
    <w:p/>
    <w:p>
      <w:r xmlns:w="http://schemas.openxmlformats.org/wordprocessingml/2006/main">
        <w:t xml:space="preserve">1: Мәдхия 9:16 Ходай үзе башкарган хөкем белән билгеле; Явызлар үз куллары белән тозакка эләгәләр.</w:t>
      </w:r>
    </w:p>
    <w:p/>
    <w:p>
      <w:r xmlns:w="http://schemas.openxmlformats.org/wordprocessingml/2006/main">
        <w:t xml:space="preserve">2: Римлыларга 12:19 Сөекле кешеләр, үч алмагыз, киресенчә, ачуга урын бирегез. чөнки язылган, үч алу минеке, мин кайтарырмын, - дип әйтә Ходай.</w:t>
      </w:r>
    </w:p>
    <w:p/>
    <w:p>
      <w:r xmlns:w="http://schemas.openxmlformats.org/wordprocessingml/2006/main">
        <w:t xml:space="preserve">Икенчезаконлык 2:16 Шулай итеп, барлык сугыш кешеләре юк ителгәч, халык арасыннан үлә.</w:t>
      </w:r>
    </w:p>
    <w:p/>
    <w:p>
      <w:r xmlns:w="http://schemas.openxmlformats.org/wordprocessingml/2006/main">
        <w:t xml:space="preserve">Израиль халкы бөтен сугышчыларын югалтты.</w:t>
      </w:r>
    </w:p>
    <w:p/>
    <w:p>
      <w:r xmlns:w="http://schemas.openxmlformats.org/wordprocessingml/2006/main">
        <w:t xml:space="preserve">1: Без һәрвакыт истә тотарга тиеш: без Аллага таянганда, бернинди көч тә ахыр чиктә безгә каршы тора алмый.</w:t>
      </w:r>
    </w:p>
    <w:p/>
    <w:p>
      <w:r xmlns:w="http://schemas.openxmlformats.org/wordprocessingml/2006/main">
        <w:t xml:space="preserve">2: mиңелмәс кебек тоелган каршылыклар белән очрашканда, без һәрвакыт Аллага җитәкчелек һәм көч эзләргә онытмаска тиеш.</w:t>
      </w:r>
    </w:p>
    <w:p/>
    <w:p>
      <w:r xmlns:w="http://schemas.openxmlformats.org/wordprocessingml/2006/main">
        <w:t xml:space="preserve">1: Римлыларга 8:31 - Алай булгач, нәрсә әйтербез? Алла безнең яклы булса, кем безгә каршы була ала?</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Икенчезаконлык 2:17 Ходай миңа әйтте:</w:t>
      </w:r>
    </w:p>
    <w:p/>
    <w:p>
      <w:r xmlns:w="http://schemas.openxmlformats.org/wordprocessingml/2006/main">
        <w:t xml:space="preserve">Бу өзектә Алла Муса белән сөйләшкән һәм аның сүзләрен халыкка җиткерүен сораган.</w:t>
      </w:r>
    </w:p>
    <w:p/>
    <w:p>
      <w:r xmlns:w="http://schemas.openxmlformats.org/wordprocessingml/2006/main">
        <w:t xml:space="preserve">1. Алла сүзе мөһим - Икенчезаконлык 2:17</w:t>
      </w:r>
    </w:p>
    <w:p/>
    <w:p>
      <w:r xmlns:w="http://schemas.openxmlformats.org/wordprocessingml/2006/main">
        <w:t xml:space="preserve">2. Алла тавышын тыңлагыз - Икенчезаконлык 2:17</w:t>
      </w:r>
    </w:p>
    <w:p/>
    <w:p>
      <w:r xmlns:w="http://schemas.openxmlformats.org/wordprocessingml/2006/main">
        <w:t xml:space="preserve">1. Иремия 1: 4-5 - "Шуннан соң миңа Ходай сүзе килде:" Мин сине карынында тудырганчы, мин сине белә идем, син туганчы мин сине аердым ".</w:t>
      </w:r>
    </w:p>
    <w:p/>
    <w:p>
      <w:r xmlns:w="http://schemas.openxmlformats.org/wordprocessingml/2006/main">
        <w:t xml:space="preserve">2. Ишагыйя 55:11 - "Минем сүзем авызымнан чыккан кебек булыр; Ул миңа кире кайтмас, ләкин ул теләгәнне эшләячәк һәм мин җибәргән әйбердә уңышка ирешәчәк."</w:t>
      </w:r>
    </w:p>
    <w:p/>
    <w:p>
      <w:r xmlns:w="http://schemas.openxmlformats.org/wordprocessingml/2006/main">
        <w:t xml:space="preserve">Икенчезаконлык 2:18 Син бу көнне Моаб яры Ар аша үтәргә тиеш:</w:t>
      </w:r>
    </w:p>
    <w:p/>
    <w:p>
      <w:r xmlns:w="http://schemas.openxmlformats.org/wordprocessingml/2006/main">
        <w:t xml:space="preserve">Канун китабыннан алынган бу өзек исраиллеләргә Моаб ярында Ар аша үтәргә куша.</w:t>
      </w:r>
    </w:p>
    <w:p/>
    <w:p>
      <w:r xmlns:w="http://schemas.openxmlformats.org/wordprocessingml/2006/main">
        <w:t xml:space="preserve">1. Тыңлаучанлык көче: Уңайсыз булса да, Алла күрсәтмәләренә буйсыну</w:t>
      </w:r>
    </w:p>
    <w:p/>
    <w:p>
      <w:r xmlns:w="http://schemas.openxmlformats.org/wordprocessingml/2006/main">
        <w:t xml:space="preserve">2. Алла җитәкчелегенә ышану: Алла планнарының камил булуын белү</w:t>
      </w:r>
    </w:p>
    <w:p/>
    <w:p>
      <w:r xmlns:w="http://schemas.openxmlformats.org/wordprocessingml/2006/main">
        <w:t xml:space="preserve">1. Мәдхия 119: 105: Синең сүзең - аякларым өчен лампа, минем юлда яктылык.</w:t>
      </w:r>
    </w:p>
    <w:p/>
    <w:p>
      <w:r xmlns:w="http://schemas.openxmlformats.org/wordprocessingml/2006/main">
        <w:t xml:space="preserve">2. Ишагыйя 30:21: Уңга яки сулга борылсаң да, колакларың артыңда тавыш ишетәчәк, "Бу юл; анда йөр.</w:t>
      </w:r>
    </w:p>
    <w:p/>
    <w:p>
      <w:r xmlns:w="http://schemas.openxmlformats.org/wordprocessingml/2006/main">
        <w:t xml:space="preserve">Икенчезаконлык 2:19 Аммон балаларына якынлашкач, аларны рәнҗетмәгез һәм алар белән аралашмагыз, чөнки мин сезгә Аммон балалары җирен бирмим. Чөнки мин аны Лут балаларына мирас итеп бирдем.</w:t>
      </w:r>
    </w:p>
    <w:p/>
    <w:p>
      <w:r xmlns:w="http://schemas.openxmlformats.org/wordprocessingml/2006/main">
        <w:t xml:space="preserve">Алла исраиллеләргә аммонлыларга комачауламаска һәм аларга комачауламаска кушты, чөнки ул аммонлылар җирен Лут нәселенә биргән иде.</w:t>
      </w:r>
    </w:p>
    <w:p/>
    <w:p>
      <w:r xmlns:w="http://schemas.openxmlformats.org/wordprocessingml/2006/main">
        <w:t xml:space="preserve">1. Алла үз вәгъдәләрен хөрмәт итә һәм үз сүзен үтәячәк.</w:t>
      </w:r>
    </w:p>
    <w:p/>
    <w:p>
      <w:r xmlns:w="http://schemas.openxmlformats.org/wordprocessingml/2006/main">
        <w:t xml:space="preserve">2. Без аның планын аңламасак та, Аллага ышанырга һәм аңа буйсынырга тиеш.</w:t>
      </w:r>
    </w:p>
    <w:p/>
    <w:p>
      <w:r xmlns:w="http://schemas.openxmlformats.org/wordprocessingml/2006/main">
        <w:t xml:space="preserve">1. Ишагыйя 55:11 Минем сүзем авызымнан чыккан кебек булыр: ул миңа кире кайтмас, ләкин ул теләгәнне эшләячәк, һәм мин җибәргән әйбердә уңышка ирешәчәк.</w:t>
      </w:r>
    </w:p>
    <w:p/>
    <w:p>
      <w:r xmlns:w="http://schemas.openxmlformats.org/wordprocessingml/2006/main">
        <w:t xml:space="preserve">2. Яхъя 14:15 Әгәр дә сез мине яратсагыз, минем әмерләремне үтәгез.</w:t>
      </w:r>
    </w:p>
    <w:p/>
    <w:p>
      <w:r xmlns:w="http://schemas.openxmlformats.org/wordprocessingml/2006/main">
        <w:t xml:space="preserve">Икенчезаконлык 2:20 (Бу шулай ук гигантлар иле дип саналган: гигантлар анда элек яшәгәннәр, һәм аммонлылар аларны Замзуммимнар дип атыйлар;</w:t>
      </w:r>
    </w:p>
    <w:p/>
    <w:p>
      <w:r xmlns:w="http://schemas.openxmlformats.org/wordprocessingml/2006/main">
        <w:t xml:space="preserve">)</w:t>
      </w:r>
    </w:p>
    <w:p/>
    <w:p>
      <w:r xmlns:w="http://schemas.openxmlformats.org/wordprocessingml/2006/main">
        <w:t xml:space="preserve">Икенчезаконлык 2:20 дәге бу шигырьдә борынгы заманнарда гигантлар яшәгән, аммонлылар Замзуммим дип аталган гигантлар яшәгән дип әйтелә.</w:t>
      </w:r>
    </w:p>
    <w:p/>
    <w:p>
      <w:r xmlns:w="http://schemas.openxmlformats.org/wordprocessingml/2006/main">
        <w:t xml:space="preserve">1. Алла безне гигантлардан сакларга вәгъдә биргән.</w:t>
      </w:r>
    </w:p>
    <w:p/>
    <w:p>
      <w:r xmlns:w="http://schemas.openxmlformats.org/wordprocessingml/2006/main">
        <w:t xml:space="preserve">2. Рухи дошманнарыбызны белү мөһимлеге.</w:t>
      </w:r>
    </w:p>
    <w:p/>
    <w:p>
      <w:r xmlns:w="http://schemas.openxmlformats.org/wordprocessingml/2006/main">
        <w:t xml:space="preserve">1. Мәдхия 91: 1-2 - "Аллаһы Тәгаләнең сыену урында торучы Чиксез кодрәт Иясе күләгәсендә ял итәр. Мин Ходай турында әйтермен, Ул минем сыену урыным һәм минем ныгытмам, Аллам, мин анда. ышаныч. "</w:t>
      </w:r>
    </w:p>
    <w:p/>
    <w:p>
      <w:r xmlns:w="http://schemas.openxmlformats.org/wordprocessingml/2006/main">
        <w:t xml:space="preserve">2. Эфеслеләргә 6:12 - "Безнең көрәш тәнгә һәм канга түгел, ә хакимнәргә, хакимияткә, бу караңгы дөнья көченә һәм күктәге явызлыкның рухи көчләренә каршы."</w:t>
      </w:r>
    </w:p>
    <w:p/>
    <w:p>
      <w:r xmlns:w="http://schemas.openxmlformats.org/wordprocessingml/2006/main">
        <w:t xml:space="preserve">Икенчезаконлык 2:21 Анакимнар кебек бөек, күп һәм озын халык; ләкин Ходай аларны алда юк итте. һәм алар урынына ирештеләр, һәм алар урынына тордылар:</w:t>
      </w:r>
    </w:p>
    <w:p/>
    <w:p>
      <w:r xmlns:w="http://schemas.openxmlformats.org/wordprocessingml/2006/main">
        <w:t xml:space="preserve">Ходай анакимнарны, олы һәм озын халыкны, исраиллеләр алдында юк итте, һәм исраиллеләргә үз урыннарын алырга һәм алар урынына яшәргә рөхсәт бирде.</w:t>
      </w:r>
    </w:p>
    <w:p/>
    <w:p>
      <w:r xmlns:w="http://schemas.openxmlformats.org/wordprocessingml/2006/main">
        <w:t xml:space="preserve">1. Хуҗаның хәтта иң зур киртәләрне дә җиңәргә көче бар.</w:t>
      </w:r>
    </w:p>
    <w:p/>
    <w:p>
      <w:r xmlns:w="http://schemas.openxmlformats.org/wordprocessingml/2006/main">
        <w:t xml:space="preserve">2. Безне саклау һәм иң авыр шартларда безне тәэмин итү өчен без Ходайга ышана алабыз.</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Икенчезаконлык 2:22 Сейрда яшәгән Эсау балаларына карата булган кебек, алардан алда Хоримнарны юк иткәндә; Алар алардан тордылар һәм бүгенге көнгә кадәр алар урынына тордылар:</w:t>
      </w:r>
    </w:p>
    <w:p/>
    <w:p>
      <w:r xmlns:w="http://schemas.openxmlformats.org/wordprocessingml/2006/main">
        <w:t xml:space="preserve">Алла Эсау балаларына Сеир җирен бирү өчен Хоримнарны юк итте, һәм алар шуннан бирле яшиләр.</w:t>
      </w:r>
    </w:p>
    <w:p/>
    <w:p>
      <w:r xmlns:w="http://schemas.openxmlformats.org/wordprocessingml/2006/main">
        <w:t xml:space="preserve">1. Алла гаделлеге һәм шәфкате: Алла ничек юк итүне дә, коткаруны да китерә ала.</w:t>
      </w:r>
    </w:p>
    <w:p/>
    <w:p>
      <w:r xmlns:w="http://schemas.openxmlformats.org/wordprocessingml/2006/main">
        <w:t xml:space="preserve">2. Иман көче: Алла планына һәм тәэмин итүенә ышану.</w:t>
      </w:r>
    </w:p>
    <w:p/>
    <w:p>
      <w:r xmlns:w="http://schemas.openxmlformats.org/wordprocessingml/2006/main">
        <w:t xml:space="preserve">1. Мәдхия 103: 8 - Ходай шәфкатьле һәм мәрхәмәтле, ачуга әкрен һәм шәфкатьле.</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Икенчезаконлык 2:23 һәм Хазеримда яшәгән Авимнар, хәтта Аззага кадәр, Каптордан чыккан Капторимнар аларны юк иттеләр, һәм алар урынына яшәделәр.)</w:t>
      </w:r>
    </w:p>
    <w:p/>
    <w:p>
      <w:r xmlns:w="http://schemas.openxmlformats.org/wordprocessingml/2006/main">
        <w:t xml:space="preserve">Хазеримда яшәгән авимнар Капторимнар тарафыннан юк ителде, алар Каптордан килгәннәр. Аннары Капторимнар үз урыннарын алдылар.</w:t>
      </w:r>
    </w:p>
    <w:p/>
    <w:p>
      <w:r xmlns:w="http://schemas.openxmlformats.org/wordprocessingml/2006/main">
        <w:t xml:space="preserve">1. Алла үз халкы өчен планы: Капторимнар үрнәк</w:t>
      </w:r>
    </w:p>
    <w:p/>
    <w:p>
      <w:r xmlns:w="http://schemas.openxmlformats.org/wordprocessingml/2006/main">
        <w:t xml:space="preserve">2. Аллага ышану аркасында авырлыкларны һәм авырлыкларны җиңү</w:t>
      </w:r>
    </w:p>
    <w:p/>
    <w:p>
      <w:r xmlns:w="http://schemas.openxmlformats.org/wordprocessingml/2006/main">
        <w:t xml:space="preserve">1. Эфеслеләргә 6: 10-18 Алла кораллары</w:t>
      </w:r>
    </w:p>
    <w:p/>
    <w:p>
      <w:r xmlns:w="http://schemas.openxmlformats.org/wordprocessingml/2006/main">
        <w:t xml:space="preserve">2. Ишагыйя 41: 10-13 Ходайның үз халкы өчен көче</w:t>
      </w:r>
    </w:p>
    <w:p/>
    <w:p>
      <w:r xmlns:w="http://schemas.openxmlformats.org/wordprocessingml/2006/main">
        <w:t xml:space="preserve">Икенчезаконлык 2:24 Торыгыз, сәяхәт итегез һәм Арнон елгасы аша узыгыз: менә мин сезнең кулыгызга Хешбон патшасы Аморлы Сихонны һәм аның җирен бирдем: аңа ия булыгыз һәм аның белән сугышта көрәшегез. .</w:t>
      </w:r>
    </w:p>
    <w:p/>
    <w:p>
      <w:r xmlns:w="http://schemas.openxmlformats.org/wordprocessingml/2006/main">
        <w:t xml:space="preserve">Алла исраиллеләргә үз җирләре өчен көрәшергә һәм аны яулап алырга куша.</w:t>
      </w:r>
    </w:p>
    <w:p/>
    <w:p>
      <w:r xmlns:w="http://schemas.openxmlformats.org/wordprocessingml/2006/main">
        <w:t xml:space="preserve">1. Вәгъдә ителгән җиргә ия булу көче</w:t>
      </w:r>
    </w:p>
    <w:p/>
    <w:p>
      <w:r xmlns:w="http://schemas.openxmlformats.org/wordprocessingml/2006/main">
        <w:t xml:space="preserve">2. Ышанганнарыгыз өчен көрәшергә курыкмагыз</w:t>
      </w:r>
    </w:p>
    <w:p/>
    <w:p>
      <w:r xmlns:w="http://schemas.openxmlformats.org/wordprocessingml/2006/main">
        <w:t xml:space="preserve">1. Филиппуйлыларга 4:13 - "Мин барысын да ныгытучы Мәсих аша эшли алам."</w:t>
      </w:r>
    </w:p>
    <w:p/>
    <w:p>
      <w:r xmlns:w="http://schemas.openxmlformats.org/wordprocessingml/2006/main">
        <w:t xml:space="preserve">2. Ешуа 1: 9 - "Мин сезгә боерык бирмәдемме? Көчле һәм кыю булыгыз, курыкмагыз һәм курыкмагыз, чөнки кая гына барсагыз да, сезнең Аллагыз Раббы сезнең белән".</w:t>
      </w:r>
    </w:p>
    <w:p/>
    <w:p>
      <w:r xmlns:w="http://schemas.openxmlformats.org/wordprocessingml/2006/main">
        <w:t xml:space="preserve">Икенчезаконлык 2:25 Бу көнне мин синең куркуыңны һәм синең куркуыңны бөтен күк астындагы халыкларга салачакмын, алар синең хәбәреңне ишетәчәк, калтыранырлар һәм синең өчен газапланырлар.</w:t>
      </w:r>
    </w:p>
    <w:p/>
    <w:p>
      <w:r xmlns:w="http://schemas.openxmlformats.org/wordprocessingml/2006/main">
        <w:t xml:space="preserve">Алла алар турында ишеткән халыкларга Израильдән курку вәгъдә итә.</w:t>
      </w:r>
    </w:p>
    <w:p/>
    <w:p>
      <w:r xmlns:w="http://schemas.openxmlformats.org/wordprocessingml/2006/main">
        <w:t xml:space="preserve">Иң яхшы</w:t>
      </w:r>
    </w:p>
    <w:p/>
    <w:p>
      <w:r xmlns:w="http://schemas.openxmlformats.org/wordprocessingml/2006/main">
        <w:t xml:space="preserve">1. Икенчезаконлык 2:25 тә Алла вәгъдәсе бүгенге көндә дә актуаль.</w:t>
      </w:r>
    </w:p>
    <w:p/>
    <w:p>
      <w:r xmlns:w="http://schemas.openxmlformats.org/wordprocessingml/2006/main">
        <w:t xml:space="preserve">2. Икенчезаконлык 2:25 тә тормышыбызда Алла вәгъдәсен ничек тормышка ашыру турында.</w:t>
      </w:r>
    </w:p>
    <w:p/>
    <w:p>
      <w:r xmlns:w="http://schemas.openxmlformats.org/wordprocessingml/2006/main">
        <w:t xml:space="preserve">Иң яхшы</w:t>
      </w:r>
    </w:p>
    <w:p/>
    <w:p>
      <w:r xmlns:w="http://schemas.openxmlformats.org/wordprocessingml/2006/main">
        <w:t xml:space="preserve">1. Ишагыйя 13:11 - Ч Forнки Гаскәрләр Раббы көне горур һәм биек, һәм күтәрелгән һәр кеше өстендә булыр. Ул түбәнсетелер.</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Икенчезаконлык 2:26 Мин Кедемот чүленнән хәбәрчеләр җибәрдем, тынычлык сүзләре белән Хешбон патшасы Сихонга.</w:t>
      </w:r>
    </w:p>
    <w:p/>
    <w:p>
      <w:r xmlns:w="http://schemas.openxmlformats.org/wordprocessingml/2006/main">
        <w:t xml:space="preserve">Бу өзектә Хешбон патшасы Сихонга Алла хәбәрчеләрен җибәрү турында әйтелә.</w:t>
      </w:r>
    </w:p>
    <w:p/>
    <w:p>
      <w:r xmlns:w="http://schemas.openxmlformats.org/wordprocessingml/2006/main">
        <w:t xml:space="preserve">1. Тынычлык көче: Алла хәбәрчеләре ничек татулаштыра ала.</w:t>
      </w:r>
    </w:p>
    <w:p/>
    <w:p>
      <w:r xmlns:w="http://schemas.openxmlformats.org/wordprocessingml/2006/main">
        <w:t xml:space="preserve">2. Дошманнар арасындагы татулашуның мөһимлеге: Алла мәхәббәте аша йөрәкләрне үзгәртү.</w:t>
      </w:r>
    </w:p>
    <w:p/>
    <w:p>
      <w:r xmlns:w="http://schemas.openxmlformats.org/wordprocessingml/2006/main">
        <w:t xml:space="preserve">1. Маттай 5: 9: "Тынычлык урнаштыручылар бәхетле, чөнки алар Алла балалары дип аталырлар."</w:t>
      </w:r>
    </w:p>
    <w:p/>
    <w:p>
      <w:r xmlns:w="http://schemas.openxmlformats.org/wordprocessingml/2006/main">
        <w:t xml:space="preserve">2. Римлыларга 12:18: Мөмкин булса, сезгә бәйле рәвештә, һәркем белән тату яшәгез.</w:t>
      </w:r>
    </w:p>
    <w:p/>
    <w:p>
      <w:r xmlns:w="http://schemas.openxmlformats.org/wordprocessingml/2006/main">
        <w:t xml:space="preserve">Икенчезаконлык 2:27 Синең җирең аша үтәргә рөхсәт ит: Мин биек юлдан барырмын, уңга да, сулга да борылмам.</w:t>
      </w:r>
    </w:p>
    <w:p/>
    <w:p>
      <w:r xmlns:w="http://schemas.openxmlformats.org/wordprocessingml/2006/main">
        <w:t xml:space="preserve">Алла безне үз юлларыбызга тупланырга һәм читкә юнәлтмәскә чакыра.</w:t>
      </w:r>
    </w:p>
    <w:p/>
    <w:p>
      <w:r xmlns:w="http://schemas.openxmlformats.org/wordprocessingml/2006/main">
        <w:t xml:space="preserve">1: "Алла юлы: Фокуслы һәм игътибарсыз калу"</w:t>
      </w:r>
    </w:p>
    <w:p/>
    <w:p>
      <w:r xmlns:w="http://schemas.openxmlformats.org/wordprocessingml/2006/main">
        <w:t xml:space="preserve">2: "Дөрес юлда калырга Алла чакыруы"</w:t>
      </w:r>
    </w:p>
    <w:p/>
    <w:p>
      <w:r xmlns:w="http://schemas.openxmlformats.org/wordprocessingml/2006/main">
        <w:t xml:space="preserve">1: Гыйбрәтле сүзләр 4: 25-27, "Күзләрегез туры алга карасын, һәм сезнең карашыгыз туры булсын. Аякларыгыз юлы турында уйлагыз, аннары сезнең бар юлларыгыз ышанычлы булыр. Уңга яки сулга борылмагыз. явызлыктан аягыңны бор. "</w:t>
      </w:r>
    </w:p>
    <w:p/>
    <w:p>
      <w:r xmlns:w="http://schemas.openxmlformats.org/wordprocessingml/2006/main">
        <w:t xml:space="preserve">2: Мәдхия 119: 105, "Синең сүзең - аякларыма лампа һәм минем юлга яктылык."</w:t>
      </w:r>
    </w:p>
    <w:p/>
    <w:p>
      <w:r xmlns:w="http://schemas.openxmlformats.org/wordprocessingml/2006/main">
        <w:t xml:space="preserve">Икенчезаконлык 2:28 Син миңа итне акчага сатасың, мин ашармын. Миңа акча өчен су бир, мин эчәрмен: бары тик аякларымнан үтәрмен;</w:t>
      </w:r>
    </w:p>
    <w:p/>
    <w:p>
      <w:r xmlns:w="http://schemas.openxmlformats.org/wordprocessingml/2006/main">
        <w:t xml:space="preserve">Бу өзектә исраиллеләрнең үзләрен тәэмин итәр өчен башкалардан ризык һәм су сатып алулары турында әйтелә.</w:t>
      </w:r>
    </w:p>
    <w:p/>
    <w:p>
      <w:r xmlns:w="http://schemas.openxmlformats.org/wordprocessingml/2006/main">
        <w:t xml:space="preserve">1: Алла без көтмәгәнчә тәэмин итә.</w:t>
      </w:r>
    </w:p>
    <w:p/>
    <w:p>
      <w:r xmlns:w="http://schemas.openxmlformats.org/wordprocessingml/2006/main">
        <w:t xml:space="preserve">2: Без мохтаҗ вакытта башкаларга таянырга әзер булырга тиеш.</w:t>
      </w:r>
    </w:p>
    <w:p/>
    <w:p>
      <w:r xmlns:w="http://schemas.openxmlformats.org/wordprocessingml/2006/main">
        <w:t xml:space="preserve">1: Филиппуйлыларга 4:19 Минем Аллам сезнең ихтыяҗларыгызны Мәсих Гайсәнең данындагы байлыгына карап тәэмин итәчәк.</w:t>
      </w:r>
    </w:p>
    <w:p/>
    <w:p>
      <w:r xmlns:w="http://schemas.openxmlformats.org/wordprocessingml/2006/main">
        <w:t xml:space="preserve">2: Маттай 6:26 airава кошларына кара; алар чәчмиләр дә, урмыйлар да, абзарларга җыелмыйлар, ләкин күктәге Атагыз аларны тукландыра. Сез алардан кыйммәтрәк түгелме?</w:t>
      </w:r>
    </w:p>
    <w:p/>
    <w:p>
      <w:r xmlns:w="http://schemas.openxmlformats.org/wordprocessingml/2006/main">
        <w:t xml:space="preserve">Икенчезаконлык 2:29 (Сеирда яшәүче Эсау балалары һәм Арда яшәүче Моаблылар миңа шулай эшләделәр;) мин Jordanрдүн аша узып, Аллабыз Ходай безгә биргән җиргә кадәр.</w:t>
      </w:r>
    </w:p>
    <w:p/>
    <w:p>
      <w:r xmlns:w="http://schemas.openxmlformats.org/wordprocessingml/2006/main">
        <w:t xml:space="preserve">Ходай исраиллеләргә Эдомлыларга һәм Моаблыларга Jordanрдүн аша үткәнче хөрмәт һәм игелек күрсәтергә кушты.</w:t>
      </w:r>
    </w:p>
    <w:p/>
    <w:p>
      <w:r xmlns:w="http://schemas.openxmlformats.org/wordprocessingml/2006/main">
        <w:t xml:space="preserve">1. Дошманнарыбызны ярату: Израиль үрнәге</w:t>
      </w:r>
    </w:p>
    <w:p/>
    <w:p>
      <w:r xmlns:w="http://schemas.openxmlformats.org/wordprocessingml/2006/main">
        <w:t xml:space="preserve">2. Алла ризалыгы: Вәгъдә ителгән җиргә керү</w:t>
      </w:r>
    </w:p>
    <w:p/>
    <w:p>
      <w:r xmlns:w="http://schemas.openxmlformats.org/wordprocessingml/2006/main">
        <w:t xml:space="preserve">1. Римлыларга 12: 19-21 - үч алмагыз, ләкин Алла ярсуына урын калдырыгыз, чөнки "үч алу минеке, мин кайтарырмын, - дип әйтә Ходай."</w:t>
      </w:r>
    </w:p>
    <w:p/>
    <w:p>
      <w:r xmlns:w="http://schemas.openxmlformats.org/wordprocessingml/2006/main">
        <w:t xml:space="preserve">2. Ешуа 1: 1-9 - Хуҗа Ешуа белән сөйләште, аны көчле һәм кыю булырга өндәде, һәм ул исраиллеләрне Вәгъдә ителгән җиргә алып бара алыр өчен көне-төне закон турында уйланырга өндәде.</w:t>
      </w:r>
    </w:p>
    <w:p/>
    <w:p>
      <w:r xmlns:w="http://schemas.openxmlformats.org/wordprocessingml/2006/main">
        <w:t xml:space="preserve">Икенчезаконлык 2:30 Ләкин Хешбон патшасы Сихон безгә аның яныннан үтәргә рөхсәт итмәде, чөнки Ходай Тәгалә аның рухын каты итте һәм йөрәген каты итте, ул аны бүгенге көндә күренгәнчә синең кулыңа тапшырсын өчен.</w:t>
      </w:r>
    </w:p>
    <w:p/>
    <w:p>
      <w:r xmlns:w="http://schemas.openxmlformats.org/wordprocessingml/2006/main">
        <w:t xml:space="preserve">Хуҗа Сихонның рухын каты итте һәм йөрәген каты итте, ул аны Израиль кулына тапшырыр өчен.</w:t>
      </w:r>
    </w:p>
    <w:p/>
    <w:p>
      <w:r xmlns:w="http://schemas.openxmlformats.org/wordprocessingml/2006/main">
        <w:t xml:space="preserve">1. Барлык нәрсәләргә дә Алла хакимлеге: Аның планнарын кабул итү һәм кабул итү</w:t>
      </w:r>
    </w:p>
    <w:p/>
    <w:p>
      <w:r xmlns:w="http://schemas.openxmlformats.org/wordprocessingml/2006/main">
        <w:t xml:space="preserve">2. Тыңлаучанлык көче: Алла җитәкчелегенә ышану</w:t>
      </w:r>
    </w:p>
    <w:p/>
    <w:p>
      <w:r xmlns:w="http://schemas.openxmlformats.org/wordprocessingml/2006/main">
        <w:t xml:space="preserve">1. Ишагыйя 45: 7 - Мин яктылык тудырам һәм караңгылык тудырам, чәчәк атам, афәт тудырам; Мин, Ходай, боларның барысын эшлим.</w:t>
      </w:r>
    </w:p>
    <w:p/>
    <w:p>
      <w:r xmlns:w="http://schemas.openxmlformats.org/wordprocessingml/2006/main">
        <w:t xml:space="preserve">2. Римлыларга 8: 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Икенчезаконлык 2:31 Ходай миңа әйтте: "Менә, мин Сихонны һәм аның җирен синең алдыңда бирә башладым, аның җирен мирас итеп алырсың.</w:t>
      </w:r>
    </w:p>
    <w:p/>
    <w:p>
      <w:r xmlns:w="http://schemas.openxmlformats.org/wordprocessingml/2006/main">
        <w:t xml:space="preserve">Ходай Сихон җирен исраиллеләргә бирергә вәгъдә бирде.</w:t>
      </w:r>
    </w:p>
    <w:p/>
    <w:p>
      <w:r xmlns:w="http://schemas.openxmlformats.org/wordprocessingml/2006/main">
        <w:t xml:space="preserve">1. Алла үз вәгъдәләренә тугры.</w:t>
      </w:r>
    </w:p>
    <w:p/>
    <w:p>
      <w:r xmlns:w="http://schemas.openxmlformats.org/wordprocessingml/2006/main">
        <w:t xml:space="preserve">2. Вәгъдә ителгән җиргә ия булу.</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Римлыларга 4: 13-14 - Бу дөньяның варисы булырга тиеш дигән вәгъдә Ибраһимга, яки аның токымына түгел, ә закон аша түгел, ә иман гаделлеге аркасында. Чөнки кануннан булганнар варислар икән, иман юкка чыга, һәм бирелгән вәгъдә юкка чыга.</w:t>
      </w:r>
    </w:p>
    <w:p/>
    <w:p>
      <w:r xmlns:w="http://schemas.openxmlformats.org/wordprocessingml/2006/main">
        <w:t xml:space="preserve">Икенчезаконлык 2:32 Шуннан соң Сихон безгә һәм аның барлык кешеләренә каршы Джахазда сугышырга чыкты.</w:t>
      </w:r>
    </w:p>
    <w:p/>
    <w:p>
      <w:r xmlns:w="http://schemas.openxmlformats.org/wordprocessingml/2006/main">
        <w:t xml:space="preserve">Сихон һәм аның кешеләре Джахазда исраиллеләргә каршы сугыштылар.</w:t>
      </w:r>
    </w:p>
    <w:p/>
    <w:p>
      <w:r xmlns:w="http://schemas.openxmlformats.org/wordprocessingml/2006/main">
        <w:t xml:space="preserve">1. Оппозицияне җиңү: Авырлыкларга ничек җавап бирергә</w:t>
      </w:r>
    </w:p>
    <w:p/>
    <w:p>
      <w:r xmlns:w="http://schemas.openxmlformats.org/wordprocessingml/2006/main">
        <w:t xml:space="preserve">2. Иман көче: Сынау вакытында Алла көченә таяну</w:t>
      </w:r>
    </w:p>
    <w:p/>
    <w:p>
      <w:r xmlns:w="http://schemas.openxmlformats.org/wordprocessingml/2006/main">
        <w:t xml:space="preserve">1. Еврейләргә 11: 32-40 - Иман геройлары һәм аларның түземлек үрнәге.</w:t>
      </w:r>
    </w:p>
    <w:p/>
    <w:p>
      <w:r xmlns:w="http://schemas.openxmlformats.org/wordprocessingml/2006/main">
        <w:t xml:space="preserve">2. Римлыларга 8: 31-39 - Безне Алла мәхәббәтеннән бернәрсә дә аера алмый.</w:t>
      </w:r>
    </w:p>
    <w:p/>
    <w:p>
      <w:r xmlns:w="http://schemas.openxmlformats.org/wordprocessingml/2006/main">
        <w:t xml:space="preserve">Икенчезаконлык 2:33 Godәм безнең Аллабыз Ходай аны безнең алдыбызда коткарды; Без аны, улларын һәм бөтен кешеләрен кыйнадык.</w:t>
      </w:r>
    </w:p>
    <w:p/>
    <w:p>
      <w:r xmlns:w="http://schemas.openxmlformats.org/wordprocessingml/2006/main">
        <w:t xml:space="preserve">Хуҗа Сихонны һәм аның халкын исраиллеләргә бирде, аннары аларны җиңде.</w:t>
      </w:r>
    </w:p>
    <w:p/>
    <w:p>
      <w:r xmlns:w="http://schemas.openxmlformats.org/wordprocessingml/2006/main">
        <w:t xml:space="preserve">1. Аңа тугры булганда, Алла безнең өчен көрәшәчәк.</w:t>
      </w:r>
    </w:p>
    <w:p/>
    <w:p>
      <w:r xmlns:w="http://schemas.openxmlformats.org/wordprocessingml/2006/main">
        <w:t xml:space="preserve">2. Алла хуплавын алу өчен без басынкы һәм тыңлаучан булырга тиеш.</w:t>
      </w:r>
    </w:p>
    <w:p/>
    <w:p>
      <w:r xmlns:w="http://schemas.openxmlformats.org/wordprocessingml/2006/main">
        <w:t xml:space="preserve">1. 2 Паралипоменон 20:15 - "Ул әйтте:" Ий Иерусалимда яшәүчеләр, Иерусалимда яшәүчеләр, һәм Иошафат патша, тыңлагыз! "- дип әйтә Ходай сезгә, бу зур халык аркасында курыкмагыз һәм курыкмагыз. сугыш сезнеке түгел, ә Алла.</w:t>
      </w:r>
    </w:p>
    <w:p/>
    <w:p>
      <w:r xmlns:w="http://schemas.openxmlformats.org/wordprocessingml/2006/main">
        <w:t xml:space="preserve">2. 1 Шамуил 17:47 - "thisәм бу җыелышның барысы да беләчәк, Ходай кылыч һәм сөңге белән коткармый, чөнки сугыш - Ходайныкы, һәм ул сезне безнең кулыбызга бирәчәк.</w:t>
      </w:r>
    </w:p>
    <w:p/>
    <w:p>
      <w:r xmlns:w="http://schemas.openxmlformats.org/wordprocessingml/2006/main">
        <w:t xml:space="preserve">Икенчезаконлык 2:34 Без ул вакытта аның барлык шәһәрләрен яулап алдык, һәм һәр шәһәрнең ир-атларын, хатын-кызларын һәм балаларын бөтенләй юк иттек, берсен дә калдырмадык:</w:t>
      </w:r>
    </w:p>
    <w:p/>
    <w:p>
      <w:r xmlns:w="http://schemas.openxmlformats.org/wordprocessingml/2006/main">
        <w:t xml:space="preserve">Исраиллеләр очраткан һәр шәһәрне, шул исәптән анда яшәүчеләрне дә юк иттеләр.</w:t>
      </w:r>
    </w:p>
    <w:p/>
    <w:p>
      <w:r xmlns:w="http://schemas.openxmlformats.org/wordprocessingml/2006/main">
        <w:t xml:space="preserve">1. Алла гаделлеге: гөнаһ нәтиҗәләре</w:t>
      </w:r>
    </w:p>
    <w:p/>
    <w:p>
      <w:r xmlns:w="http://schemas.openxmlformats.org/wordprocessingml/2006/main">
        <w:t xml:space="preserve">2. Алла шәфкате: Аның ачуына карамастан, аның мәхәббәтен аңлау</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Ишагыйя 40:11 - "Ул көтүен көтүче кебек тота: Ул бәрәннәрне кочагына җыя һәм йөрәгенә якын йөртә; яшьләрне йомшак кына алып бара."</w:t>
      </w:r>
    </w:p>
    <w:p/>
    <w:p>
      <w:r xmlns:w="http://schemas.openxmlformats.org/wordprocessingml/2006/main">
        <w:t xml:space="preserve">Икенчезаконлык 2:35 Без үзебезне корбан итәр өчен алган маллар гына, һәм без алган шәһәрләр мөлкәте.</w:t>
      </w:r>
    </w:p>
    <w:p/>
    <w:p>
      <w:r xmlns:w="http://schemas.openxmlformats.org/wordprocessingml/2006/main">
        <w:t xml:space="preserve">Алла үз халкына дошманнарыннан мөлкәт алырга куша.</w:t>
      </w:r>
    </w:p>
    <w:p/>
    <w:p>
      <w:r xmlns:w="http://schemas.openxmlformats.org/wordprocessingml/2006/main">
        <w:t xml:space="preserve">1: Алла үз халкын көтмәгәндә тәэмин итә.</w:t>
      </w:r>
    </w:p>
    <w:p/>
    <w:p>
      <w:r xmlns:w="http://schemas.openxmlformats.org/wordprocessingml/2006/main">
        <w:t xml:space="preserve">2: victoryиңү алдыннан басынкы булыгыз, Алла биргән ризык өчен рәхмәтле булыгыз.</w:t>
      </w:r>
    </w:p>
    <w:p/>
    <w:p>
      <w:r xmlns:w="http://schemas.openxmlformats.org/wordprocessingml/2006/main">
        <w:t xml:space="preserve">1: Филиппуйлыларга 4:19 - myәм минем Аллам сезнең ихтыяҗларыгызны Мәсих Гайсәнең данындагы байлыгына карап тәэмин итәчәк.</w:t>
      </w:r>
    </w:p>
    <w:p/>
    <w:p>
      <w:r xmlns:w="http://schemas.openxmlformats.org/wordprocessingml/2006/main">
        <w:t xml:space="preserve">2: Ягъкуб 1:17 goodәрбер яхшы бүләк һәм камил бүләк өстән, яктылык Атасыннан төшә, аның аркасында үзгәрү яки күләгә юк.</w:t>
      </w:r>
    </w:p>
    <w:p/>
    <w:p>
      <w:r xmlns:w="http://schemas.openxmlformats.org/wordprocessingml/2006/main">
        <w:t xml:space="preserve">Икенчезаконлык 2:36 Арнон елгасы ярындагы Ароердан, һәм елга буендагы шәһәрдән, хәтта Галаадка кадәр, безнең өчен артык көчле бер шәһәр дә юк иде: Аллабыз Ходай барысын да безгә бирде. :</w:t>
      </w:r>
    </w:p>
    <w:p/>
    <w:p>
      <w:r xmlns:w="http://schemas.openxmlformats.org/wordprocessingml/2006/main">
        <w:t xml:space="preserve">Ходай Арнон һәм Галаад елгасындагы Арер арасындагы барлык шәһәрләрне исраиллеләргә бирде.</w:t>
      </w:r>
    </w:p>
    <w:p/>
    <w:p>
      <w:r xmlns:w="http://schemas.openxmlformats.org/wordprocessingml/2006/main">
        <w:t xml:space="preserve">1. Алла вәгъдәләре үтәлми - Икенчезаконлык 2:36</w:t>
      </w:r>
    </w:p>
    <w:p/>
    <w:p>
      <w:r xmlns:w="http://schemas.openxmlformats.org/wordprocessingml/2006/main">
        <w:t xml:space="preserve">2. Иман көче - Римлыларга 4:21</w:t>
      </w:r>
    </w:p>
    <w:p/>
    <w:p>
      <w:r xmlns:w="http://schemas.openxmlformats.org/wordprocessingml/2006/main">
        <w:t xml:space="preserve">1. Ешуа 21: 43-45 - Алла Исраилгә вәгъдә иткән бөтен җирне бирде.</w:t>
      </w:r>
    </w:p>
    <w:p/>
    <w:p>
      <w:r xmlns:w="http://schemas.openxmlformats.org/wordprocessingml/2006/main">
        <w:t xml:space="preserve">2. Ишагыйя 55:11 - Алла Сүзе аңа кире кайтмас, ләкин теләгәнен тормышка ашырыр.</w:t>
      </w:r>
    </w:p>
    <w:p/>
    <w:p>
      <w:r xmlns:w="http://schemas.openxmlformats.org/wordprocessingml/2006/main">
        <w:t xml:space="preserve">Икенчезаконлык 2:37 Сез Аммон балалары җиренә генә, Яббок елгасының бер урынына да, таулардагы шәһәрләргә дә, Аллабыз Раббыбыз тыйган нәрсәләргә дә бармадыгыз.</w:t>
      </w:r>
    </w:p>
    <w:p/>
    <w:p>
      <w:r xmlns:w="http://schemas.openxmlformats.org/wordprocessingml/2006/main">
        <w:t xml:space="preserve">Бу өзек Аллаһының исраиллеләргә аммонлылар җиреннән ерак торырга кушканын күрсәтә.</w:t>
      </w:r>
    </w:p>
    <w:p/>
    <w:p>
      <w:r xmlns:w="http://schemas.openxmlformats.org/wordprocessingml/2006/main">
        <w:t xml:space="preserve">1. Алла әмерләрен үтәү фатиха китерә</w:t>
      </w:r>
    </w:p>
    <w:p/>
    <w:p>
      <w:r xmlns:w="http://schemas.openxmlformats.org/wordprocessingml/2006/main">
        <w:t xml:space="preserve">2. Тыңлаучанлык көче</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Еврейләргә 11: 8-9 - Ибраһим мирас итеп алырга тиешле урынга чыгарга чакырылгач, аңа буйсынды. Ул кая барганын белми дә чыгып китте.</w:t>
      </w:r>
    </w:p>
    <w:p/>
    <w:p>
      <w:r xmlns:w="http://schemas.openxmlformats.org/wordprocessingml/2006/main">
        <w:t xml:space="preserve">Икенчезаконлык 3 күрсәтелгән шигырьләр белән түбәндәгечә өч абзацка йомгак ясарга мөмкин:</w:t>
      </w:r>
    </w:p>
    <w:p/>
    <w:p>
      <w:r xmlns:w="http://schemas.openxmlformats.org/wordprocessingml/2006/main">
        <w:t xml:space="preserve">1 нче абзац: Икенчезаконлык 3: 1-11 Муса җитәкчелегендә Исраилнең Башан патшасы Огка каршы яулап алулары турында әйтелә. Муса Аргоб өлкәсенең алтмыш шәһәрен яулап, Огны һәм аның гаскәрен ничек җиңгәннәрен сурәтли. Бүлектә Огның зурлыгы һәм көче турында җентекләп әйтелә, аның Рефаймнан гигант булуына басым ясала, ләкин ахыр чиктә Алла аны Израиль кулына тапшырды. Муса шулай ук бу җирне Jordanрдүн елгасының көнчыгышында яулап алганнарын һәм Рубен, Гад кабиләләренә һәм Манашше ярым кабиләләренә бүлеп биргәннәрен искә төшерә.</w:t>
      </w:r>
    </w:p>
    <w:p/>
    <w:p>
      <w:r xmlns:w="http://schemas.openxmlformats.org/wordprocessingml/2006/main">
        <w:t xml:space="preserve">2 нче абзац: Икенчезаконлык 3: 12-22 дә дәвам итеп, Муса Рубен, Гад кабиләләренә һәм Иорданиянең көнчыгыш ягында мирас алган Манашше кабиләсенә мөрәҗәгать итә. Ул аларны исраиллеләргә кушылып, Кәнган аша үтеп, бүлеп бирелгән җирләренә урнашканчы аны яулап алырга булышырга өндәп торырга өнди. Муса аларга бу бурычны үтәү барлык кабиләләр арасында бердәмлекне саклау өчен бик мөһим икәнен искәртә.</w:t>
      </w:r>
    </w:p>
    <w:p/>
    <w:p>
      <w:r xmlns:w="http://schemas.openxmlformats.org/wordprocessingml/2006/main">
        <w:t xml:space="preserve">3 нче абзац: Икенчезаконлык 3 Муса белән Кәнганга керергә рөхсәт сорап Аллага ялваруы турында тәмамлана. Ул берничә тапкыр Алладан ничек ялварганы турында сөйли, ләкин ахыр чиктә Мерибада тыңламаучанлыгы аркасында кире кагылган, Алла кушканча сөйләшү урынына ташны бәргәндә. Кәнганга үзе керә алмаса да, Муса Ешуага билгеләнгән җитәкче Алла аның алдына барачак һәм дошманнары өстеннән җиңәчәк дип ышандыра.</w:t>
      </w:r>
    </w:p>
    <w:p/>
    <w:p>
      <w:r xmlns:w="http://schemas.openxmlformats.org/wordprocessingml/2006/main">
        <w:t xml:space="preserve">Ахырда:</w:t>
      </w:r>
    </w:p>
    <w:p>
      <w:r xmlns:w="http://schemas.openxmlformats.org/wordprocessingml/2006/main">
        <w:t xml:space="preserve">Икенчезаконлык 3 тәкъдим итә:</w:t>
      </w:r>
    </w:p>
    <w:p>
      <w:r xmlns:w="http://schemas.openxmlformats.org/wordprocessingml/2006/main">
        <w:t xml:space="preserve">Ог җиңелүенә һәм яулап алуына каршы җиңү;</w:t>
      </w:r>
    </w:p>
    <w:p>
      <w:r xmlns:w="http://schemas.openxmlformats.org/wordprocessingml/2006/main">
        <w:t xml:space="preserve">Иордания җиренең көнчыгышында Рубен, Гад, Манашшега бирелгән;</w:t>
      </w:r>
    </w:p>
    <w:p>
      <w:r xmlns:w="http://schemas.openxmlformats.org/wordprocessingml/2006/main">
        <w:t xml:space="preserve">Кәнган яулап алуда исраиллеләргә кушылу өчен бердәмлеккә өндәү.</w:t>
      </w:r>
    </w:p>
    <w:p/>
    <w:p>
      <w:r xmlns:w="http://schemas.openxmlformats.org/wordprocessingml/2006/main">
        <w:t xml:space="preserve">Огны яулап алу, Башан патшасы җиңелү һәм кулга алу;</w:t>
      </w:r>
    </w:p>
    <w:p>
      <w:r xmlns:w="http://schemas.openxmlformats.org/wordprocessingml/2006/main">
        <w:t xml:space="preserve">Рубенга, Гадка, Манашшега басып алынган җирләрне бүлү;</w:t>
      </w:r>
    </w:p>
    <w:p>
      <w:r xmlns:w="http://schemas.openxmlformats.org/wordprocessingml/2006/main">
        <w:t xml:space="preserve">Кәнганны яулап алуда бердәмлеккә этәрү.</w:t>
      </w:r>
    </w:p>
    <w:p/>
    <w:p>
      <w:r xmlns:w="http://schemas.openxmlformats.org/wordprocessingml/2006/main">
        <w:t xml:space="preserve">Бүлектә Муса җитәкчелегендәге Башан патшасына каршы яулап алу турында әйтелә. Икенчезаконлык 3 китабында Муса ничек Огны һәм аның гаскәрен җиңгәннәрен, Аргоб өлкәсенең алтмыш шәһәрен яулап алулары турында сөйли. Огның зурлыгына һәм Рефаймнан гигант булуына карамастан, Алла аны Израиль кулына тапшырды. Jordanрдүн елгасының көнчыгышында яулап алынган җир Рубен, Гад кабиләләренә һәм Манашше ярты кабиләсенә бүленде.</w:t>
      </w:r>
    </w:p>
    <w:p/>
    <w:p>
      <w:r xmlns:w="http://schemas.openxmlformats.org/wordprocessingml/2006/main">
        <w:t xml:space="preserve">Икенчезаконлык 3 китабын дәвам итеп, Муса Иорданиянең көнчыгыш ягында мирас алган кабиләләргә мөрәҗәгать итә, Рубен, Гад һәм Манашше кабиләләренең кабиләләре. Ул аларны исраиллеләргә кушылып, Кәнган аша үтеп, бүлеп бирелгән җирләренә урнашканчы аны яулап алырга булышырга өндәп торырга өнди. Муса ассызыклаганча, барлык кабиләләр арасында бердәмлек Алла сайлаган халык буларак уңышка ирешү өчен.</w:t>
      </w:r>
    </w:p>
    <w:p/>
    <w:p>
      <w:r xmlns:w="http://schemas.openxmlformats.org/wordprocessingml/2006/main">
        <w:t xml:space="preserve">Икенчезаконлык 3 Муса белән Кәнганга керергә рөхсәт сорап Аллага ялваруы белән тәмамлана. Ул берничә тапкыр ничек ялварганы турында сөйли, ләкин ахыр чиктә Мерибада тыңламаучанлыгы аркасында кире кагылды, Алла кушканча сөйләшү урынына ташны бәргәндә. Кәнганга үзе керә алмаса да, Муса билгеләнгән лидерны Ешуага ышандыра, Алла аның алдына барачак һәм аның өчен дошманнары өстеннән җиңәчәк.</w:t>
      </w:r>
    </w:p>
    <w:p/>
    <w:p>
      <w:r xmlns:w="http://schemas.openxmlformats.org/wordprocessingml/2006/main">
        <w:t xml:space="preserve">Икенчезаконлык 3: 1 Аннары без борылып, Башанга юл тоттык, һәм Башан патшасы Ог безгә һәм аның кешеләренә каршы Эдрейда сугышырга чыкты.</w:t>
      </w:r>
    </w:p>
    <w:p/>
    <w:p>
      <w:r xmlns:w="http://schemas.openxmlformats.org/wordprocessingml/2006/main">
        <w:t xml:space="preserve">Алла үз халкын Башан патшасы Огтан коткарды.</w:t>
      </w:r>
    </w:p>
    <w:p/>
    <w:p>
      <w:r xmlns:w="http://schemas.openxmlformats.org/wordprocessingml/2006/main">
        <w:t xml:space="preserve">1. Алла безне дошманнарыбыздан сакларга һәм коткарырга тугры.</w:t>
      </w:r>
    </w:p>
    <w:p/>
    <w:p>
      <w:r xmlns:w="http://schemas.openxmlformats.org/wordprocessingml/2006/main">
        <w:t xml:space="preserve">2. Алла суверен һәм куәтле; Ул безнең турында кайгыртачак.</w:t>
      </w:r>
    </w:p>
    <w:p/>
    <w:p>
      <w:r xmlns:w="http://schemas.openxmlformats.org/wordprocessingml/2006/main">
        <w:t xml:space="preserve">1. Ишагыйя 41: 10-13</w:t>
      </w:r>
    </w:p>
    <w:p/>
    <w:p>
      <w:r xmlns:w="http://schemas.openxmlformats.org/wordprocessingml/2006/main">
        <w:t xml:space="preserve">2. Мәдхия 34: 7-8</w:t>
      </w:r>
    </w:p>
    <w:p/>
    <w:p>
      <w:r xmlns:w="http://schemas.openxmlformats.org/wordprocessingml/2006/main">
        <w:t xml:space="preserve">Икенчезаконлык 3: 2 Ходай миңа әйтте: "Аннан курыкма, чөнки мин аны, аның халкын һәм җирен синең кулыңа тапшырырмын. һәм сез аңа Хешбонда яшәүче аморлылар патшасы Сихонга эшләгән кебек эшләячәксез.</w:t>
      </w:r>
    </w:p>
    <w:p/>
    <w:p>
      <w:r xmlns:w="http://schemas.openxmlformats.org/wordprocessingml/2006/main">
        <w:t xml:space="preserve">Алла Мусага Аңа ышанырга һәм аңа ышанырга куша, чөнки ул дошманны аның кулына тапшырачак.</w:t>
      </w:r>
    </w:p>
    <w:p/>
    <w:p>
      <w:r xmlns:w="http://schemas.openxmlformats.org/wordprocessingml/2006/main">
        <w:t xml:space="preserve">1: Ходайга таян, чөнки ул тугры һәм безнең сугышларда булышачак.</w:t>
      </w:r>
    </w:p>
    <w:p/>
    <w:p>
      <w:r xmlns:w="http://schemas.openxmlformats.org/wordprocessingml/2006/main">
        <w:t xml:space="preserve">2: Без Аллага ышанырга тиеш, чөнки ул безгә авырлыклар вакытында көч һәм батырлык бирәчәк.</w:t>
      </w:r>
    </w:p>
    <w:p/>
    <w:p>
      <w:r xmlns:w="http://schemas.openxmlformats.org/wordprocessingml/2006/main">
        <w:t xml:space="preserve">1: Римлыларга 8:31 Бу әйберләргә без нәрсә әйтербез? Алла безнең яклы булса, кем безгә каршы була ала?</w:t>
      </w:r>
    </w:p>
    <w:p/>
    <w:p>
      <w:r xmlns:w="http://schemas.openxmlformats.org/wordprocessingml/2006/main">
        <w:t xml:space="preserve">2: 2 Көринтлеләргә 12: 9 Ул миңа әйтте: "Минем мәрхәмәтем сиңа җитә, чөнки көчем зәгыйфьлектә камил. Шуңа күрә мин иң шатлыгым белән үземнең кимчелекләрем белән мактанырмын, Мәсихнең көче миңа калсын.</w:t>
      </w:r>
    </w:p>
    <w:p/>
    <w:p>
      <w:r xmlns:w="http://schemas.openxmlformats.org/wordprocessingml/2006/main">
        <w:t xml:space="preserve">Икенчезаконлык 3: 3 Шулай итеп, безнең Аллабыз Ходай Башан патшасын һәм аның барлык кешеләрен безнең кулыбызга тапшырды, һәм без беркем дә калмаганчы аны кыйнадык.</w:t>
      </w:r>
    </w:p>
    <w:p/>
    <w:p>
      <w:r xmlns:w="http://schemas.openxmlformats.org/wordprocessingml/2006/main">
        <w:t xml:space="preserve">Ходай Алла Башан патшасы Огны һәм аның халкын исраиллеләр кулына тапшырды, һәм исраиллеләр аларның барысын да юк иттеләр.</w:t>
      </w:r>
    </w:p>
    <w:p/>
    <w:p>
      <w:r xmlns:w="http://schemas.openxmlformats.org/wordprocessingml/2006/main">
        <w:t xml:space="preserve">1. Сезнең иманыгызда кыю булыгыз: исраиллеләрнең күп каршылыклар алдында Аллага ышану үрнәге.</w:t>
      </w:r>
    </w:p>
    <w:p/>
    <w:p>
      <w:r xmlns:w="http://schemas.openxmlformats.org/wordprocessingml/2006/main">
        <w:t xml:space="preserve">2. Алла саклавы: Ходай Аллаһының үз халкын дошманнарыннан саклау көче.</w:t>
      </w:r>
    </w:p>
    <w:p/>
    <w:p>
      <w:r xmlns:w="http://schemas.openxmlformats.org/wordprocessingml/2006/main">
        <w:t xml:space="preserve">1. Ешуа 1: 9 - "Мин сезгә боерык бирмәдемме? Көчле һәм кыю булыгыз; курыкмагыз һәм курыкмагыз, чөнки кая гына барсагыз да, сезнең Аллагыз Раббы сезнең белән".</w:t>
      </w:r>
    </w:p>
    <w:p/>
    <w:p>
      <w:r xmlns:w="http://schemas.openxmlformats.org/wordprocessingml/2006/main">
        <w:t xml:space="preserve">2. Мәдхия 18: 2 - "Ходай - минем кыя, ныгытма һәм коткаручым; Аллага, мин ышаначак көчем; чиләк, коткару мөгезе һәм биек манарам."</w:t>
      </w:r>
    </w:p>
    <w:p/>
    <w:p>
      <w:r xmlns:w="http://schemas.openxmlformats.org/wordprocessingml/2006/main">
        <w:t xml:space="preserve">Икенчезаконлык 3: 4 Без ул вакытта аның барлык шәһәрләрен алдык, без алардан алмаган шәһәр юк иде, алтмыш шәһәр, бөтен Аргоб өлкәсе, Башандагы Ог патшалыгы.</w:t>
      </w:r>
    </w:p>
    <w:p/>
    <w:p>
      <w:r xmlns:w="http://schemas.openxmlformats.org/wordprocessingml/2006/main">
        <w:t xml:space="preserve">Бу шигырьдә исраиллеләрнең Ош патшалыгын Башанда яулап алулары турында әйтелә, алар Аргоб өлкәсенең 60 шәһәрен үз эченә алган.</w:t>
      </w:r>
    </w:p>
    <w:p/>
    <w:p>
      <w:r xmlns:w="http://schemas.openxmlformats.org/wordprocessingml/2006/main">
        <w:t xml:space="preserve">1. Алла һәрвакыт дошманнарыбызны җиңәр өчен кирәкле ресурслар һәм көч бирәчәк.</w:t>
      </w:r>
    </w:p>
    <w:p/>
    <w:p>
      <w:r xmlns:w="http://schemas.openxmlformats.org/wordprocessingml/2006/main">
        <w:t xml:space="preserve">2. Иман көче һәм Алла боерыкларына буйсыну һәрвакыт җиңүгә китерәчәк.</w:t>
      </w:r>
    </w:p>
    <w:p/>
    <w:p>
      <w:r xmlns:w="http://schemas.openxmlformats.org/wordprocessingml/2006/main">
        <w:t xml:space="preserve">1.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Мәдхия 37:39 - "Тәкъва кешеләрнең котылуы Ходайдан, ул авыр вакытта аларның ныгытмасы."</w:t>
      </w:r>
    </w:p>
    <w:p/>
    <w:p>
      <w:r xmlns:w="http://schemas.openxmlformats.org/wordprocessingml/2006/main">
        <w:t xml:space="preserve">Икенчезаконлык 3: 5 Бу шәһәрләрнең барысы да биек стеналар, капкалар һәм киртәләр белән койма белән әйләндереп алынган; сакланмаган шәһәрләр янында бик күп.</w:t>
      </w:r>
    </w:p>
    <w:p/>
    <w:p>
      <w:r xmlns:w="http://schemas.openxmlformats.org/wordprocessingml/2006/main">
        <w:t xml:space="preserve">Аморлылар шәһәрләре биек стеналар, капкалар, барлар, шулай ук бик күп сакланмаган шәһәрләр белән ныгытылган.</w:t>
      </w:r>
    </w:p>
    <w:p/>
    <w:p>
      <w:r xmlns:w="http://schemas.openxmlformats.org/wordprocessingml/2006/main">
        <w:t xml:space="preserve">1. Рухи яктан үзебезне яклауның мөһимлеге</w:t>
      </w:r>
    </w:p>
    <w:p/>
    <w:p>
      <w:r xmlns:w="http://schemas.openxmlformats.org/wordprocessingml/2006/main">
        <w:t xml:space="preserve">2. Авыр вакытларда җәмгыятьнең көче</w:t>
      </w:r>
    </w:p>
    <w:p/>
    <w:p>
      <w:r xmlns:w="http://schemas.openxmlformats.org/wordprocessingml/2006/main">
        <w:t xml:space="preserve">1. Гыйбрәтле сүзләр 18:10 - Ходайның исеме - көчле манара; тәкъва кеше аңа йөгерә һәм куркынычсыз.</w:t>
      </w:r>
    </w:p>
    <w:p/>
    <w:p>
      <w:r xmlns:w="http://schemas.openxmlformats.org/wordprocessingml/2006/main">
        <w:t xml:space="preserve">2. Эфеслеләргә 6: 11- Иблис мәкерләренә каршы торыр өчен, Аллаһның бөтен коралын киегез.</w:t>
      </w:r>
    </w:p>
    <w:p/>
    <w:p>
      <w:r xmlns:w="http://schemas.openxmlformats.org/wordprocessingml/2006/main">
        <w:t xml:space="preserve">Икенчезаконлык 3: 6 Без Хешбон патшасы Сихонга булган кебек, аларны бөтенләй юк иттек, һәр шәһәрнең ир-атларын, хатын-кызларын һәм балаларын бөтенләй юк иттек.</w:t>
      </w:r>
    </w:p>
    <w:p/>
    <w:p>
      <w:r xmlns:w="http://schemas.openxmlformats.org/wordprocessingml/2006/main">
        <w:t xml:space="preserve">Исраиллеләр Хешбон патшасы Сихон белән булган кебек, һәр шәһәр кешеләрен, шул исәптән ир-атларны, хатын-кызларны һәм балаларны юк иттеләр.</w:t>
      </w:r>
    </w:p>
    <w:p/>
    <w:p>
      <w:r xmlns:w="http://schemas.openxmlformats.org/wordprocessingml/2006/main">
        <w:t xml:space="preserve">1. Тыңламау нәтиҗәләре</w:t>
      </w:r>
    </w:p>
    <w:p/>
    <w:p>
      <w:r xmlns:w="http://schemas.openxmlformats.org/wordprocessingml/2006/main">
        <w:t xml:space="preserve">2. Алла гаделлеге һәм шәфкате</w:t>
      </w:r>
    </w:p>
    <w:p/>
    <w:p>
      <w:r xmlns:w="http://schemas.openxmlformats.org/wordprocessingml/2006/main">
        <w:t xml:space="preserve">1. Ишагыйя 5: 8-9 - Өйгә-өйгә кушылучыларга, кыр булмаганчы, кыр юк, һәм сез җир уртасында берүзегез яшәргә мәҗбүр буласыз.</w:t>
      </w:r>
    </w:p>
    <w:p/>
    <w:p>
      <w:r xmlns:w="http://schemas.openxmlformats.org/wordprocessingml/2006/main">
        <w:t xml:space="preserve">2. Мәдхия 37: 12-13 - Явызлар гаделләргә каршы хәйлә коралар, һәм аңа тешләрен шыкырдаталар; ләкин Ходай явызлардан көлә, чөнки ул көненең килүен күрә.</w:t>
      </w:r>
    </w:p>
    <w:p/>
    <w:p>
      <w:r xmlns:w="http://schemas.openxmlformats.org/wordprocessingml/2006/main">
        <w:t xml:space="preserve">Икенчезаконлык 3: 7 Ләкин барлык терлекләр дә, шәһәрләрдән алынган әйберләр дә без үзебезгә корбан алдык.</w:t>
      </w:r>
    </w:p>
    <w:p/>
    <w:p>
      <w:r xmlns:w="http://schemas.openxmlformats.org/wordprocessingml/2006/main">
        <w:t xml:space="preserve">Исраиллеләр шәһәрләрне яулап алдылар, мөгезле эре терлек һәм башка олы әйберләр алдылар.</w:t>
      </w:r>
    </w:p>
    <w:p/>
    <w:p>
      <w:r xmlns:w="http://schemas.openxmlformats.org/wordprocessingml/2006/main">
        <w:t xml:space="preserve">1. Тыңлаучанлык фатихалары: Исраиллеләр Алла әмерләрен үтәү өчен нәрсәгә ирештеләр</w:t>
      </w:r>
    </w:p>
    <w:p/>
    <w:p>
      <w:r xmlns:w="http://schemas.openxmlformats.org/wordprocessingml/2006/main">
        <w:t xml:space="preserve">2. Иман көче: Алла ничек итеп исраиллеләрне җиңәргә мөмкинлек бирде</w:t>
      </w:r>
    </w:p>
    <w:p/>
    <w:p>
      <w:r xmlns:w="http://schemas.openxmlformats.org/wordprocessingml/2006/main">
        <w:t xml:space="preserve">1. Ешуа 10:41 - "Алар бөтен шәһәрләрне җимерделәр, һәм алардан алынган бөтен мөлкәтне, һәм барлык малларны, хәтта бөтен мал-мөлкәтне дә үзләренә корбан иттеләр."</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Икенчезаконлык 3: 8 Без ул вакытта Аморлыларның ике патшасы кулыннан Иорданиянең бу ягында, Арнон елгасыннан Гермон тавына кадәр булган җирне алдык.</w:t>
      </w:r>
    </w:p>
    <w:p/>
    <w:p>
      <w:r xmlns:w="http://schemas.openxmlformats.org/wordprocessingml/2006/main">
        <w:t xml:space="preserve">Муса һәм исраиллеләр Jordanрдүн елгасының көнчыгыш ягында Арнон елгасыннан Гермон тавына кадәр җир алдылар.</w:t>
      </w:r>
    </w:p>
    <w:p/>
    <w:p>
      <w:r xmlns:w="http://schemas.openxmlformats.org/wordprocessingml/2006/main">
        <w:t xml:space="preserve">1. Алланың oryиңү вәгъдәсе: Муса һәм исраиллеләр вәгъдә ителгән җирләрен ничек таләп иттеләр</w:t>
      </w:r>
    </w:p>
    <w:p/>
    <w:p>
      <w:r xmlns:w="http://schemas.openxmlformats.org/wordprocessingml/2006/main">
        <w:t xml:space="preserve">2. Вәгъдә ителгәнне алу: Алла байлыгын ничек алырга</w:t>
      </w:r>
    </w:p>
    <w:p/>
    <w:p>
      <w:r xmlns:w="http://schemas.openxmlformats.org/wordprocessingml/2006/main">
        <w:t xml:space="preserve">1. Икенчезаконлык 1: 7-8 - Сезне борыгыз һәм сәяхәтегезне алып, Амор тавына, һәм аңа якын урнашкан барлык җирләргә, тигезлектә, калкулыкларда, үзәнлектә һәм көньяк, диңгез ягында, Кәнган җиренә, һәм Ливанга, зур елгага, Евфрат елгасына. Менә, мин сезнең алдыгызда җир куйдым: керегез һәм Хуҗа сезнең ата-бабаларыгыз Ибраһимга, Исхакка һәм Ягъкубка аларга һәм алардан соң токымнарына бирергә вәгъдә биргән җиргә ия булыгыз.</w:t>
      </w:r>
    </w:p>
    <w:p/>
    <w:p>
      <w:r xmlns:w="http://schemas.openxmlformats.org/wordprocessingml/2006/main">
        <w:t xml:space="preserve">2. Ишагыйя 54: 2-3 - Чатырыгызның урынын киңәйтегез, һәм алар сезнең яшәгән пәрдәләрегезне сузсыннар: кызганмагыз, бауларыгызны озайтыгыз һәм таякларыгызны ныгытыгыз. Чөнки син уңда һәм сулда чыгасың; һәм синең нәселең мәҗүсиләрне мирас итеп алыр, һәм буш шәһәрләрне яшәр.</w:t>
      </w:r>
    </w:p>
    <w:p/>
    <w:p>
      <w:r xmlns:w="http://schemas.openxmlformats.org/wordprocessingml/2006/main">
        <w:t xml:space="preserve">Икенчезаконлык 3: 9 (Сидонлылар Гермонны Сирион дип атыйлар; һәм Аморлылар аны Шенир дип атыйлар;)</w:t>
      </w:r>
    </w:p>
    <w:p/>
    <w:p>
      <w:r xmlns:w="http://schemas.openxmlformats.org/wordprocessingml/2006/main">
        <w:t xml:space="preserve">Бу өзек Гермон тавы тирәсен сурәтли.</w:t>
      </w:r>
    </w:p>
    <w:p/>
    <w:p>
      <w:r xmlns:w="http://schemas.openxmlformats.org/wordprocessingml/2006/main">
        <w:t xml:space="preserve">1. Урын көче: Гермон тавының әһәмияте</w:t>
      </w:r>
    </w:p>
    <w:p/>
    <w:p>
      <w:r xmlns:w="http://schemas.openxmlformats.org/wordprocessingml/2006/main">
        <w:t xml:space="preserve">2. Алла яраткан могҗиза: ofирнең матурлыгын барлау</w:t>
      </w:r>
    </w:p>
    <w:p/>
    <w:p>
      <w:r xmlns:w="http://schemas.openxmlformats.org/wordprocessingml/2006/main">
        <w:t xml:space="preserve">1. Мәдхия 133: 3 - Сион тауларына төшкән Гермон чыкына охшаган!</w:t>
      </w:r>
    </w:p>
    <w:p/>
    <w:p>
      <w:r xmlns:w="http://schemas.openxmlformats.org/wordprocessingml/2006/main">
        <w:t xml:space="preserve">2. Мәдхия 89:12 - Төньяк һәм көньяк, сез аларны булдырдыгыз; Табор һәм Гермон шатланып синең исемеңне мактыйлар.</w:t>
      </w:r>
    </w:p>
    <w:p/>
    <w:p>
      <w:r xmlns:w="http://schemas.openxmlformats.org/wordprocessingml/2006/main">
        <w:t xml:space="preserve">Икенчезаконлык 3:10 Тигезлекнең барлык шәһәрләре, бөтен Галаад, һәм Башан, Салча һәм Эдрейга кадәр, Башандагы Ог патшалыгы шәһәрләре.</w:t>
      </w:r>
    </w:p>
    <w:p/>
    <w:p>
      <w:r xmlns:w="http://schemas.openxmlformats.org/wordprocessingml/2006/main">
        <w:t xml:space="preserve">Бу өзек Башандагы Ог патшалыгы шәһәрләре турында.</w:t>
      </w:r>
    </w:p>
    <w:p/>
    <w:p>
      <w:r xmlns:w="http://schemas.openxmlformats.org/wordprocessingml/2006/main">
        <w:t xml:space="preserve">1. Тамырларыгызны белүнең мөһимлеге: Башан шәһәрләрен барлау</w:t>
      </w:r>
    </w:p>
    <w:p/>
    <w:p>
      <w:r xmlns:w="http://schemas.openxmlformats.org/wordprocessingml/2006/main">
        <w:t xml:space="preserve">2. Алла үз халкы өчен тәэмин итүе: Башанның борынгы шәһәрләре</w:t>
      </w:r>
    </w:p>
    <w:p/>
    <w:p>
      <w:r xmlns:w="http://schemas.openxmlformats.org/wordprocessingml/2006/main">
        <w:t xml:space="preserve">1. Ешуа 13:12 - Аштаротта һәм Эдрейда идарә иткән Башандагы Ог патшалыгы, гигант калдыкларыннан калган: болар Муса үтерделәр һәм куып чыгардылар.</w:t>
      </w:r>
    </w:p>
    <w:p/>
    <w:p>
      <w:r xmlns:w="http://schemas.openxmlformats.org/wordprocessingml/2006/main">
        <w:t xml:space="preserve">2. Хакимнәр 10: 4 - Аның утыз ишәк ишегенә утырган утыз улы бар, һәм аларның утыз шәһәре бар, алар Гавад җирендә бүгенге көнгә кадәр Галаад җирендә.</w:t>
      </w:r>
    </w:p>
    <w:p/>
    <w:p>
      <w:r xmlns:w="http://schemas.openxmlformats.org/wordprocessingml/2006/main">
        <w:t xml:space="preserve">Икенчезаконлык 3:11 Чөнки Башан патшасы Ог гигантларның калдыклары гына калган; Менә аның карават урыны тимер карават иде; Аммон балаларының Раббында түгелме? Аның озынлыгы тугыз чык, киңлеге дүрт чык, кеше озынлыгыннан соң.</w:t>
      </w:r>
    </w:p>
    <w:p/>
    <w:p>
      <w:r xmlns:w="http://schemas.openxmlformats.org/wordprocessingml/2006/main">
        <w:t xml:space="preserve">Ог Башан гигантларның соңгысы иде. Аның караваты тимердән эшләнгән, озынлыгы тугыз, озынлыгы дүрт чык.</w:t>
      </w:r>
    </w:p>
    <w:p/>
    <w:p>
      <w:r xmlns:w="http://schemas.openxmlformats.org/wordprocessingml/2006/main">
        <w:t xml:space="preserve">1. Иман көче: Гигант никадәр зур, без Алла белән җиңә алабыз</w:t>
      </w:r>
    </w:p>
    <w:p/>
    <w:p>
      <w:r xmlns:w="http://schemas.openxmlformats.org/wordprocessingml/2006/main">
        <w:t xml:space="preserve">2. Авырлыклар алдында нык тору: Башан Ог һәм аның тимер караваты</w:t>
      </w:r>
    </w:p>
    <w:p/>
    <w:p>
      <w:r xmlns:w="http://schemas.openxmlformats.org/wordprocessingml/2006/main">
        <w:t xml:space="preserve">1. Эфеслеләргә 6: 10-11 - Ниһаять, Ходайда һәм аның көче белән көчле булыгыз. Иблис мәкерләренә каршы торыр өчен, Аллаһның бөтен коралларын киегез.</w:t>
      </w:r>
    </w:p>
    <w:p/>
    <w:p>
      <w:r xmlns:w="http://schemas.openxmlformats.org/wordprocessingml/2006/main">
        <w:t xml:space="preserve">2. 1 Паралипоменон 28:20 - Шуннан соң Давыт улы Сөләйманга әйтте: "Көчле һәм кыю бул һәм моны эшлә." Курыкма һәм курыкма, чөнки Ходай Тәгалә, хәтта минем Аллам да синең белән. Ходай йортына хезмәт итү буенча бөтен эш беткәнче, ул сезне ташламаячак һәм ташламаячак.</w:t>
      </w:r>
    </w:p>
    <w:p/>
    <w:p>
      <w:r xmlns:w="http://schemas.openxmlformats.org/wordprocessingml/2006/main">
        <w:t xml:space="preserve">Икенчезаконлык 3:12 Ул вакытта бездә булган бу җир, Арнон елгасы буендагы Ароердан, һәм Галаад тавының яртысы һәм аның шәһәрләре мин Рубенлыларга һәм Гадиләргә бирдем.</w:t>
      </w:r>
    </w:p>
    <w:p/>
    <w:p>
      <w:r xmlns:w="http://schemas.openxmlformats.org/wordprocessingml/2006/main">
        <w:t xml:space="preserve">Муса Ароер җирен һәм Галаад тавының яртысын Рубенлыларга һәм Гадлыларга бирде.</w:t>
      </w:r>
    </w:p>
    <w:p/>
    <w:p>
      <w:r xmlns:w="http://schemas.openxmlformats.org/wordprocessingml/2006/main">
        <w:t xml:space="preserve">1. Алла мәрхәмәтенең юмартлыгы</w:t>
      </w:r>
    </w:p>
    <w:p/>
    <w:p>
      <w:r xmlns:w="http://schemas.openxmlformats.org/wordprocessingml/2006/main">
        <w:t xml:space="preserve">2. Бүләк итү көче</w:t>
      </w:r>
    </w:p>
    <w:p/>
    <w:p>
      <w:r xmlns:w="http://schemas.openxmlformats.org/wordprocessingml/2006/main">
        <w:t xml:space="preserve">1. Римлыларга 8:32 - үз Улын кызганмаган, ләкин аны барыбыз өчен дә биргән кеше, ничек ул аның белән безгә рәхим итеп бөтен нәрсәне бирмәс?</w:t>
      </w:r>
    </w:p>
    <w:p/>
    <w:p>
      <w:r xmlns:w="http://schemas.openxmlformats.org/wordprocessingml/2006/main">
        <w:t xml:space="preserve">2. Эфеслеләргә 4:28 - Карак урламасын, киресенчә, аңа мохтаҗлар белән уртаклашырлык нәрсә булсын өчен, үз куллары белән намуслы эш эшләсен.</w:t>
      </w:r>
    </w:p>
    <w:p/>
    <w:p>
      <w:r xmlns:w="http://schemas.openxmlformats.org/wordprocessingml/2006/main">
        <w:t xml:space="preserve">Икенчезаконлык 3:13 Галаадның калган өлеше, һәм бөтен Башан, Ог патшалыгы булып, Мин Манашше ярты кабиләсенә бирдем. гигантлар иле дип аталган бөтен Башан белән бөтен Аргоб өлкәсе.</w:t>
      </w:r>
    </w:p>
    <w:p/>
    <w:p>
      <w:r xmlns:w="http://schemas.openxmlformats.org/wordprocessingml/2006/main">
        <w:t xml:space="preserve">Алла Манашше ярты кабиләсенә Гигантлар иле дип аталган Башан җирен бирде.</w:t>
      </w:r>
    </w:p>
    <w:p/>
    <w:p>
      <w:r xmlns:w="http://schemas.openxmlformats.org/wordprocessingml/2006/main">
        <w:t xml:space="preserve">1. Гигантларыгызны җиңегез: Иман белән куркуны җиңү</w:t>
      </w:r>
    </w:p>
    <w:p/>
    <w:p>
      <w:r xmlns:w="http://schemas.openxmlformats.org/wordprocessingml/2006/main">
        <w:t xml:space="preserve">2. Алла вәгъдәләренә ия булу: Сезнеке булганны таләп итегез</w:t>
      </w:r>
    </w:p>
    <w:p/>
    <w:p>
      <w:r xmlns:w="http://schemas.openxmlformats.org/wordprocessingml/2006/main">
        <w:t xml:space="preserve">1. Ешуа 1: 9 - "Мин сезгә әмер бирмәдемме? Көчле һәм кыю булыгыз. Курыкмагыз; төшенкелеккә бирелмәгез, чөнки кая гына барсагыз да, сезнең Аллагыз Ходай сезнең белән булыр.</w:t>
      </w:r>
    </w:p>
    <w:p/>
    <w:p>
      <w:r xmlns:w="http://schemas.openxmlformats.org/wordprocessingml/2006/main">
        <w:t xml:space="preserve">2. Мәдхия 34: 4 - Мин Ходайны эзләдем, Ул миңа җавап бирде; Ул мине бөтен куркудан коткарды.</w:t>
      </w:r>
    </w:p>
    <w:p/>
    <w:p>
      <w:r xmlns:w="http://schemas.openxmlformats.org/wordprocessingml/2006/main">
        <w:t xml:space="preserve">Икенчезаконлык 3:14 Манашше улы Яир бөтен Аргоб илен Гушур һәм Маахати ярларына алып китте; һәм аларны бүгенге көнгә кадәр үзенең исеме Башанхавотжейр дип атады.</w:t>
      </w:r>
    </w:p>
    <w:p/>
    <w:p>
      <w:r xmlns:w="http://schemas.openxmlformats.org/wordprocessingml/2006/main">
        <w:t xml:space="preserve">Манашше улы Яир Аргоб илен яулап алды һәм аның исемен Башанхавотейр дип үзгәртте, бу исем бүгенге көнгә кадәр саклана.</w:t>
      </w:r>
    </w:p>
    <w:p/>
    <w:p>
      <w:r xmlns:w="http://schemas.openxmlformats.org/wordprocessingml/2006/main">
        <w:t xml:space="preserve">1. Исемнең көче: Исем буыннарны ничек аера ала</w:t>
      </w:r>
    </w:p>
    <w:p/>
    <w:p>
      <w:r xmlns:w="http://schemas.openxmlformats.org/wordprocessingml/2006/main">
        <w:t xml:space="preserve">2. Кешенең йогынтысы: бер кеше ничек озакламый тәэсир итә ала</w:t>
      </w:r>
    </w:p>
    <w:p/>
    <w:p>
      <w:r xmlns:w="http://schemas.openxmlformats.org/wordprocessingml/2006/main">
        <w:t xml:space="preserve">1. Ишагыйя 43: 1 - Ләкин хәзер сине барлыкка китергән Раббы әйтә, әй Ягъкуб, һәм сине барлыкка китергән, әй Израиль, курыкма, чөнки мин сине йолып алдым, сине исемең белән чакырдым; Син минеке.</w:t>
      </w:r>
    </w:p>
    <w:p/>
    <w:p>
      <w:r xmlns:w="http://schemas.openxmlformats.org/wordprocessingml/2006/main">
        <w:t xml:space="preserve">2. Гыйбрәтле сүзләр 22: 1 - Яхшы исем зур байлыкка караганда сайланырга тиеш, көмеш һәм алтынга караганда ярату.</w:t>
      </w:r>
    </w:p>
    <w:p/>
    <w:p>
      <w:r xmlns:w="http://schemas.openxmlformats.org/wordprocessingml/2006/main">
        <w:t xml:space="preserve">Икенчезаконлык 3:15 Мин Галаадны Махирга бирдем.</w:t>
      </w:r>
    </w:p>
    <w:p/>
    <w:p>
      <w:r xmlns:w="http://schemas.openxmlformats.org/wordprocessingml/2006/main">
        <w:t xml:space="preserve">Хуҗа Галаадны Махирга бирде.</w:t>
      </w:r>
    </w:p>
    <w:p/>
    <w:p>
      <w:r xmlns:w="http://schemas.openxmlformats.org/wordprocessingml/2006/main">
        <w:t xml:space="preserve">1: Алла юмартлыгы</w:t>
      </w:r>
    </w:p>
    <w:p/>
    <w:p>
      <w:r xmlns:w="http://schemas.openxmlformats.org/wordprocessingml/2006/main">
        <w:t xml:space="preserve">Канун китабындагы бу өзектән без күрәбез, Ходай юмарт һәм безгә кирәкле әйберләр белән фатиха бирергә әзер.</w:t>
      </w:r>
    </w:p>
    <w:p/>
    <w:p>
      <w:r xmlns:w="http://schemas.openxmlformats.org/wordprocessingml/2006/main">
        <w:t xml:space="preserve">2: Тугрылык һәм тәэмин итү</w:t>
      </w:r>
    </w:p>
    <w:p/>
    <w:p>
      <w:r xmlns:w="http://schemas.openxmlformats.org/wordprocessingml/2006/main">
        <w:t xml:space="preserve">Без Ходай безне тугры тәэмин итәчәк һәм безнең ихтыяҗларыбызны канәгатьләндерер дип ышанып була.</w:t>
      </w:r>
    </w:p>
    <w:p/>
    <w:p>
      <w:r xmlns:w="http://schemas.openxmlformats.org/wordprocessingml/2006/main">
        <w:t xml:space="preserve">1: Мәдхия 37:25 - Мин яшь идем, хәзер картайдым; Ләкин мин тәкъва кешеләрнең ташланганын һәм аның токымының икмәк сораганын күрмәдем.</w:t>
      </w:r>
    </w:p>
    <w:p/>
    <w:p>
      <w:r xmlns:w="http://schemas.openxmlformats.org/wordprocessingml/2006/main">
        <w:t xml:space="preserve">2: Мәдхия 68:19 - Көн саен безгә файда китерә торган, хәтта коткаручыбыз Аллага да Ходай данлансын. Села.</w:t>
      </w:r>
    </w:p>
    <w:p/>
    <w:p>
      <w:r xmlns:w="http://schemas.openxmlformats.org/wordprocessingml/2006/main">
        <w:t xml:space="preserve">Икенчезаконлык 3:16 Рубенлыларга һәм Гадитларга мин Галаадтан Арнон елгасына кадәр, хәтта Аммон балалары чиге булган Яббок елгасына кадәр бирдем.</w:t>
      </w:r>
    </w:p>
    <w:p/>
    <w:p>
      <w:r xmlns:w="http://schemas.openxmlformats.org/wordprocessingml/2006/main">
        <w:t xml:space="preserve">Алла Рубенлыларга һәм Гадитларга Галаад җирен бирде, Арнон елгасыннан Яббок елгасына кадәр.</w:t>
      </w:r>
    </w:p>
    <w:p/>
    <w:p>
      <w:r xmlns:w="http://schemas.openxmlformats.org/wordprocessingml/2006/main">
        <w:t xml:space="preserve">1. Бирүдә Алла юмартлыгы - Икенчезаконлык 3:16</w:t>
      </w:r>
    </w:p>
    <w:p/>
    <w:p>
      <w:r xmlns:w="http://schemas.openxmlformats.org/wordprocessingml/2006/main">
        <w:t xml:space="preserve">2. Уртаклашуның мөһимлеге - Лүк 6:38</w:t>
      </w:r>
    </w:p>
    <w:p/>
    <w:p>
      <w:r xmlns:w="http://schemas.openxmlformats.org/wordprocessingml/2006/main">
        <w:t xml:space="preserve">1. Эфеслеләргә 4:28 - "Урлаган кеше урламасын, киресенчә, аңа мохтаҗ кешегә бирерлек әйбере булсын өчен, кулы белән эшләгәнне эшләсен."</w:t>
      </w:r>
    </w:p>
    <w:p/>
    <w:p>
      <w:r xmlns:w="http://schemas.openxmlformats.org/wordprocessingml/2006/main">
        <w:t xml:space="preserve">2. Ягъкуб 2: 14-17 - "Кардәшләр, кемнеңдер иманы бар, ләкин эше юк дисә, аңа ни файда? Иман аны коткара аламы? Әгәр абый яки апа ялангач һәм көндәлек ризыксыз булса, һәм берсе. Син аларга әйтә: "Тынычлыкта кит, җылын һәм тутыр, ләкин син аларга тән өчен кирәкле әйберләрне бирмисең, моның ни файдасы бар?"</w:t>
      </w:r>
    </w:p>
    <w:p/>
    <w:p>
      <w:r xmlns:w="http://schemas.openxmlformats.org/wordprocessingml/2006/main">
        <w:t xml:space="preserve">Икенчезаконлык 3:17 Тигезлек, Иордания һәм аның ярлары, Чиннереттан алып тигезлек диңгезенә кадәр, хәтта тозлы диңгезгә кадәр, көнчыгышта Ашдотписга астында.</w:t>
      </w:r>
    </w:p>
    <w:p/>
    <w:p>
      <w:r xmlns:w="http://schemas.openxmlformats.org/wordprocessingml/2006/main">
        <w:t xml:space="preserve">Бу өзек Jordanрдүн елгасы тигезлегенең географик өлкәсен тасвирлый, Чиннереттан Тоз диңгезенә кадәр, Ашдотписга өлкәсе астында.</w:t>
      </w:r>
    </w:p>
    <w:p/>
    <w:p>
      <w:r xmlns:w="http://schemas.openxmlformats.org/wordprocessingml/2006/main">
        <w:t xml:space="preserve">1. Алла барлыкка китерүнең һәр нечкәлеген контрольдә тота</w:t>
      </w:r>
    </w:p>
    <w:p/>
    <w:p>
      <w:r xmlns:w="http://schemas.openxmlformats.org/wordprocessingml/2006/main">
        <w:t xml:space="preserve">2. Авыр вакытта Аллага ышану</w:t>
      </w:r>
    </w:p>
    <w:p/>
    <w:p>
      <w:r xmlns:w="http://schemas.openxmlformats.org/wordprocessingml/2006/main">
        <w:t xml:space="preserve">1. Мәдхия 139: 13-16 - Син минем иң яхшы барлыгымны яраттың; син мине әни карынында бәйләдең. Мин сине мактыйм, чөнки мин куркып һәм искиткеч итеп ясалганмын; сезнең әсәрләр искиткеч, мин моны яхшы беләм. Минем кадр сездән яшерен булмаганда, җир тирәнлегендә бергә тукылганда сездән яшерелмәгән. Синең күзләрең минем формалашмаган тәнемне күрде; минем өчен билгеләнгән барлык көннәр синең китабыңда аларның берсе булганчы язылган иде.</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Икенчезаконлык 3:18 Мин сезгә ул вакытта боерык бирдем: "Ходай Тәгалә сезгә бу җирне сезгә бирде, сез сугыш өчен җыелганнарның барысы да Исраил балалары кардәшләрегез алдында кораллы узачаксыз.</w:t>
      </w:r>
    </w:p>
    <w:p/>
    <w:p>
      <w:r xmlns:w="http://schemas.openxmlformats.org/wordprocessingml/2006/main">
        <w:t xml:space="preserve">Ходай исраиллеләргә ул биргән җирне алу өчен сугышка яраклы кардәшләре алдында кораллы үтәргә кушты.</w:t>
      </w:r>
    </w:p>
    <w:p/>
    <w:p>
      <w:r xmlns:w="http://schemas.openxmlformats.org/wordprocessingml/2006/main">
        <w:t xml:space="preserve">1. Тыңлаучанлык һәм гамәлдә ышану көче</w:t>
      </w:r>
    </w:p>
    <w:p/>
    <w:p>
      <w:r xmlns:w="http://schemas.openxmlformats.org/wordprocessingml/2006/main">
        <w:t xml:space="preserve">2. Рульдә Алла белән сугышка әзерләнү</w:t>
      </w:r>
    </w:p>
    <w:p/>
    <w:p>
      <w:r xmlns:w="http://schemas.openxmlformats.org/wordprocessingml/2006/main">
        <w:t xml:space="preserve">1. Ешуа 1: 5-9 Көчле һәм кыю бул; Курыкмагыз һәм курыкмагыз, кая гына барсагыз да, сезнең Аллагыз сезнең белән.</w:t>
      </w:r>
    </w:p>
    <w:p/>
    <w:p>
      <w:r xmlns:w="http://schemas.openxmlformats.org/wordprocessingml/2006/main">
        <w:t xml:space="preserve">2. Эфеслеләргә 6: 10-18 Ниһаять, Ходайда һәм аның көче белән көчле булыгыз. Алланың бөтен коралын киегез.</w:t>
      </w:r>
    </w:p>
    <w:p/>
    <w:p>
      <w:r xmlns:w="http://schemas.openxmlformats.org/wordprocessingml/2006/main">
        <w:t xml:space="preserve">Икенчезаконлык 3:19 Ләкин сезнең хатыннарыгыз, балаларыгыз һәм малларыгыз, чөнки мин сезнең күп малларыгыз барлыгын беләм, мин сезгә биргән шәһәрләрегездә калачак.</w:t>
      </w:r>
    </w:p>
    <w:p/>
    <w:p>
      <w:r xmlns:w="http://schemas.openxmlformats.org/wordprocessingml/2006/main">
        <w:t xml:space="preserve">Алла исраиллеләргә үз гаиләләре, мал-мөлкәте һәм маллары үзләренә бирелгән шәһәрләрдә куркынычсыз калачак дип ышандыра.</w:t>
      </w:r>
    </w:p>
    <w:p/>
    <w:p>
      <w:r xmlns:w="http://schemas.openxmlformats.org/wordprocessingml/2006/main">
        <w:t xml:space="preserve">1. Алла тәэмин итүе: Сезнең куркынычсызлыгыгызга тугрылыгына таяныгыз</w:t>
      </w:r>
    </w:p>
    <w:p/>
    <w:p>
      <w:r xmlns:w="http://schemas.openxmlformats.org/wordprocessingml/2006/main">
        <w:t xml:space="preserve">2. Хәвеф-хәтәр алдында батырлык: Алланың яклау вәгъдәләре</w:t>
      </w:r>
    </w:p>
    <w:p/>
    <w:p>
      <w:r xmlns:w="http://schemas.openxmlformats.org/wordprocessingml/2006/main">
        <w:t xml:space="preserve">1.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Мәдхия 91: 1-2 - "Аллаһы Тәгаләнең яшерен урында торучы Чиксез кодрәт Иясе күләгәсендә торыр. Мин Ходай турында әйтермен, Ул минем сыену урыным һәм ныгытмам: Аллам; Аңарда; Мин ышанырмынмы? "</w:t>
      </w:r>
    </w:p>
    <w:p/>
    <w:p>
      <w:r xmlns:w="http://schemas.openxmlformats.org/wordprocessingml/2006/main">
        <w:t xml:space="preserve">Икенчезаконлык 3:20 Ходай сезнең кардәшләрегезгә дә, сезгә дә тынычлык биргәнче, һәм алар сезнең Аллагыз Ходай биргән Иордания аша биргән җиргә ия булганчы, һәм сез һәрбер кешене үз милкенә кайтарырсыз. Мин сезгә бирдем.</w:t>
      </w:r>
    </w:p>
    <w:p/>
    <w:p>
      <w:r xmlns:w="http://schemas.openxmlformats.org/wordprocessingml/2006/main">
        <w:t xml:space="preserve">Ходай үз халкына кардәшләре ял иткәнче һәм вәгъдә ителгән җирне үз милкенә кире кайтканчы көтәргә куша.</w:t>
      </w:r>
    </w:p>
    <w:p/>
    <w:p>
      <w:r xmlns:w="http://schemas.openxmlformats.org/wordprocessingml/2006/main">
        <w:t xml:space="preserve">1. Алла вакытын көтү: Аның планына ышану</w:t>
      </w:r>
    </w:p>
    <w:p/>
    <w:p>
      <w:r xmlns:w="http://schemas.openxmlformats.org/wordprocessingml/2006/main">
        <w:t xml:space="preserve">2. Алла фатихаларын уртаклашу: Аның чакыруында берләшү</w:t>
      </w:r>
    </w:p>
    <w:p/>
    <w:p>
      <w:r xmlns:w="http://schemas.openxmlformats.org/wordprocessingml/2006/main">
        <w:t xml:space="preserve">1. Мәдхия 37: 3-7 - Ходайга таян һәм яхшылык эшлә; җирдә яшәгез, куркынычсыз көтүдән ләззәтләнегез. Ходайда рәхәтлән, ул сиңа йөрәгең теләкләрен бирер. Ходайга юл бирегез; Аңа ышаныгыз һәм ул моны эшләячәк: Ул сезнең гаделлегегезне таң кебек балкытыр, көндезге кояш кебек эшегезнең гаделлеген. Ходай алдында торыгыз һәм аны түземлек белән көтегез; Кешеләр үз юлларында уңышка ирешкәндә, явыз мәкерләрен тормышка ашырганда борчылмагыз.</w:t>
      </w:r>
    </w:p>
    <w:p/>
    <w:p>
      <w:r xmlns:w="http://schemas.openxmlformats.org/wordprocessingml/2006/main">
        <w:t xml:space="preserve">2. Эфеслеләргә 4: 2-3 - бөтенләй басынкы һәм йомшак булыгыз; сабыр бул, бер-береңне гашыйк итеп. Тынычлык бәйләнеше аша Рух бердәмлеген саклап калу өчен бар көчегезне куегыз.</w:t>
      </w:r>
    </w:p>
    <w:p/>
    <w:p>
      <w:r xmlns:w="http://schemas.openxmlformats.org/wordprocessingml/2006/main">
        <w:t xml:space="preserve">Икенчезаконлык 3:21 Мин ул вакытта Ешуага боерык бирдем: - Синең күзләрең, Ходай Тәгалә бу ике патшага нәрсә эшләгәнен күрдең, шулай итеп Ходай син үткән бөтен патшалыкларга да шулай эшләячәк.</w:t>
      </w:r>
    </w:p>
    <w:p/>
    <w:p>
      <w:r xmlns:w="http://schemas.openxmlformats.org/wordprocessingml/2006/main">
        <w:t xml:space="preserve">Алла көче ике патшаның юк ителүендә ачык күренә, һәм ул үз халкы үткән башка патшалыкка да шулай эшләячәк.</w:t>
      </w:r>
    </w:p>
    <w:p/>
    <w:p>
      <w:r xmlns:w="http://schemas.openxmlformats.org/wordprocessingml/2006/main">
        <w:t xml:space="preserve">1. Алла көченә ышану - Икенчезаконлык 3:21</w:t>
      </w:r>
    </w:p>
    <w:p/>
    <w:p>
      <w:r xmlns:w="http://schemas.openxmlformats.org/wordprocessingml/2006/main">
        <w:t xml:space="preserve">2. Алла көченә таяну - Икенчезаконлык 3:21</w:t>
      </w:r>
    </w:p>
    <w:p/>
    <w:p>
      <w:r xmlns:w="http://schemas.openxmlformats.org/wordprocessingml/2006/main">
        <w:t xml:space="preserve">1. Ишагыйя 40: 28-31 - Курыкмагыз, чөнки мин сезнең белән</w:t>
      </w:r>
    </w:p>
    <w:p/>
    <w:p>
      <w:r xmlns:w="http://schemas.openxmlformats.org/wordprocessingml/2006/main">
        <w:t xml:space="preserve">2. Мәдхия 118: 6 - Ходай минем янымда; Мин курыкмыйм</w:t>
      </w:r>
    </w:p>
    <w:p/>
    <w:p>
      <w:r xmlns:w="http://schemas.openxmlformats.org/wordprocessingml/2006/main">
        <w:t xml:space="preserve">Икенчезаконлык 3:22 Сез алардан курыкмагыз, чөнки сезнең Аллагыз Ходай сезнең өчен көрәшәчәк.</w:t>
      </w:r>
    </w:p>
    <w:p/>
    <w:p>
      <w:r xmlns:w="http://schemas.openxmlformats.org/wordprocessingml/2006/main">
        <w:t xml:space="preserve">Алла безне курыкмаска өнди, чөнки ул безнең өчен көрәшәчәк.</w:t>
      </w:r>
    </w:p>
    <w:p/>
    <w:p>
      <w:r xmlns:w="http://schemas.openxmlformats.org/wordprocessingml/2006/main">
        <w:t xml:space="preserve">1. Алла безнең яклаучыбыз - Икенчезаконлык 3:22</w:t>
      </w:r>
    </w:p>
    <w:p/>
    <w:p>
      <w:r xmlns:w="http://schemas.openxmlformats.org/wordprocessingml/2006/main">
        <w:t xml:space="preserve">2. Иман аша куркуны җиңү - Икенчезаконлык 3:22</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2 Тимутегә 1: 7 - "Чөнки Алла безгә курку түгел, ә көч, мәхәббәт һәм тотнаклык рухы бирде."</w:t>
      </w:r>
    </w:p>
    <w:p/>
    <w:p>
      <w:r xmlns:w="http://schemas.openxmlformats.org/wordprocessingml/2006/main">
        <w:t xml:space="preserve">Икенчезаконлык 3:23 Мин ул вакытта Ходайдан ялвардым, әйттем:</w:t>
      </w:r>
    </w:p>
    <w:p/>
    <w:p>
      <w:r xmlns:w="http://schemas.openxmlformats.org/wordprocessingml/2006/main">
        <w:t xml:space="preserve">Алла догаларны мәрхәмәт һәм шәфкать белән ишетә һәм җавап бирә.</w:t>
      </w:r>
    </w:p>
    <w:p/>
    <w:p>
      <w:r xmlns:w="http://schemas.openxmlformats.org/wordprocessingml/2006/main">
        <w:t xml:space="preserve">1. Ходайның мәрхәмәте - Алла шәфкате безнең тормышта ничек бар.</w:t>
      </w:r>
    </w:p>
    <w:p/>
    <w:p>
      <w:r xmlns:w="http://schemas.openxmlformats.org/wordprocessingml/2006/main">
        <w:t xml:space="preserve">2. Иманда дога кылу - Аллага таяну җаваплы догаларны ничек китерә ала.</w:t>
      </w:r>
    </w:p>
    <w:p/>
    <w:p>
      <w:r xmlns:w="http://schemas.openxmlformats.org/wordprocessingml/2006/main">
        <w:t xml:space="preserve">1. Римлыларга 8: 26-27 - Изге Рух безнең зәгыйфьлектә булыша һәм безнең өчен догада шәфәгать итә.</w:t>
      </w:r>
    </w:p>
    <w:p/>
    <w:p>
      <w:r xmlns:w="http://schemas.openxmlformats.org/wordprocessingml/2006/main">
        <w:t xml:space="preserve">2. Ягъкуб 5:16 - Тәкъва кешенең догасы көчле һәм нәтиҗәле.</w:t>
      </w:r>
    </w:p>
    <w:p/>
    <w:p>
      <w:r xmlns:w="http://schemas.openxmlformats.org/wordprocessingml/2006/main">
        <w:t xml:space="preserve">Икенчезаконлык 3:24 Йә Ходай Тәгалә, син үз хезмәтчеңә бөеклегеңне һәм көчле кулыңны күрсәтә башладың, чөнки күктә дә, җирдә дә Алла нәрсә эшли, синең эшләрең буенча һәм көчең буенча эшли ала?</w:t>
      </w:r>
    </w:p>
    <w:p/>
    <w:p>
      <w:r xmlns:w="http://schemas.openxmlformats.org/wordprocessingml/2006/main">
        <w:t xml:space="preserve">Муса Алланы үзенең бөеклеге һәм Аның эшләренә һәм көченә туры килә торган могҗизалары өчен мактады.</w:t>
      </w:r>
    </w:p>
    <w:p/>
    <w:p>
      <w:r xmlns:w="http://schemas.openxmlformats.org/wordprocessingml/2006/main">
        <w:t xml:space="preserve">1. Алланың чиксез бөеклеге</w:t>
      </w:r>
    </w:p>
    <w:p/>
    <w:p>
      <w:r xmlns:w="http://schemas.openxmlformats.org/wordprocessingml/2006/main">
        <w:t xml:space="preserve">2. Хуҗаның могҗизалы көчен бәяләү</w:t>
      </w:r>
    </w:p>
    <w:p/>
    <w:p>
      <w:r xmlns:w="http://schemas.openxmlformats.org/wordprocessingml/2006/main">
        <w:t xml:space="preserve">1. Иремия 32:17 Ах, Ходай Тәгалә! Син күкне һәм җирне зур көчең белән һәм сузылган кулың белән ясадың! Сезгә бернәрсә дә авыр түгел.</w:t>
      </w:r>
    </w:p>
    <w:p/>
    <w:p>
      <w:r xmlns:w="http://schemas.openxmlformats.org/wordprocessingml/2006/main">
        <w:t xml:space="preserve">2. Ишагыйя 40:28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Икенчезаконлык 3:25 Зинһар өчен, рөхсәт итегез, Jordanрдүн аръягындагы яхшы җирне, яхшы тауны һәм Ливанны күрергә рөхсәт итегез.</w:t>
      </w:r>
    </w:p>
    <w:p/>
    <w:p>
      <w:r xmlns:w="http://schemas.openxmlformats.org/wordprocessingml/2006/main">
        <w:t xml:space="preserve">Бу өзектә Мусаның Кәнган җирен күрү теләге турында әйтелә.</w:t>
      </w:r>
    </w:p>
    <w:p/>
    <w:p>
      <w:r xmlns:w="http://schemas.openxmlformats.org/wordprocessingml/2006/main">
        <w:t xml:space="preserve">1. Күренешебез чикләнгән булса да, Хуҗаның планына ышану</w:t>
      </w:r>
    </w:p>
    <w:p/>
    <w:p>
      <w:r xmlns:w="http://schemas.openxmlformats.org/wordprocessingml/2006/main">
        <w:t xml:space="preserve">2. pathл билгесез булса да алга барырга ышану</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Еврейләргә 11: 1 - Хәзер ышану - өметләнгән әйберләрнең асылы, күренмәгән әйберләрнең дәлиле.</w:t>
      </w:r>
    </w:p>
    <w:p/>
    <w:p>
      <w:r xmlns:w="http://schemas.openxmlformats.org/wordprocessingml/2006/main">
        <w:t xml:space="preserve">Икенчезаконлык 3:26 Ләкин Ходай минем өчен сезнең белән ачуланды, һәм мине ишетмәде. Ходай миңа әйтте: "Бу сезгә җитсен; Бу турыда миңа бүтән сөйләшмә.</w:t>
      </w:r>
    </w:p>
    <w:p/>
    <w:p>
      <w:r xmlns:w="http://schemas.openxmlformats.org/wordprocessingml/2006/main">
        <w:t xml:space="preserve">Мусаның үтенеченә карамастан, Ходай Мусага Исраилнең тыңламаучанлыгы аркасында Вәгъдә ителгән җиргә керергә рөхсәт итмәде.</w:t>
      </w:r>
    </w:p>
    <w:p/>
    <w:p>
      <w:r xmlns:w="http://schemas.openxmlformats.org/wordprocessingml/2006/main">
        <w:t xml:space="preserve">1. Тыңламаучанлык нәтиҗәләре: Мусадан сабаклар</w:t>
      </w:r>
    </w:p>
    <w:p/>
    <w:p>
      <w:r xmlns:w="http://schemas.openxmlformats.org/wordprocessingml/2006/main">
        <w:t xml:space="preserve">2. Алланың шәфкате һәм гаделлеге: Көтелмәгән өметләргә ничек җавап бирергә</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уйларыгызга караганда уйлар. "</w:t>
      </w:r>
    </w:p>
    <w:p/>
    <w:p>
      <w:r xmlns:w="http://schemas.openxmlformats.org/wordprocessingml/2006/main">
        <w:t xml:space="preserve">2. Римлыларга 5:20 - "Өстәвенә, хокук бозу өчен канун керде. Ләкин гөнаһ күп булган җирдә мәрхәмәт күпкә артты."</w:t>
      </w:r>
    </w:p>
    <w:p/>
    <w:p>
      <w:r xmlns:w="http://schemas.openxmlformats.org/wordprocessingml/2006/main">
        <w:t xml:space="preserve">Икенчезаконлык 3:27 Сине Писга башына алып, күзләреңне көнбатышка, төньякка, көньякка һәм көнчыгышка күтәреп, үз күзләрең белән кара, чөнки син бу Jordanрдүн аша үтмәссең.</w:t>
      </w:r>
    </w:p>
    <w:p/>
    <w:p>
      <w:r xmlns:w="http://schemas.openxmlformats.org/wordprocessingml/2006/main">
        <w:t xml:space="preserve">Мусага Писга башына менергә һәм аның тирәсендәге җирне төрле якка күзәтергә кушылды, ләкин ул Jordanрдүн аша уза алмаячак.</w:t>
      </w:r>
    </w:p>
    <w:p/>
    <w:p>
      <w:r xmlns:w="http://schemas.openxmlformats.org/wordprocessingml/2006/main">
        <w:t xml:space="preserve">1. Перспективаның әһәмияте: Тирә-якка карарга вакыт</w:t>
      </w:r>
    </w:p>
    <w:p/>
    <w:p>
      <w:r xmlns:w="http://schemas.openxmlformats.org/wordprocessingml/2006/main">
        <w:t xml:space="preserve">2. Безнең чикләүләрне кабул итүнең мөһимлеге</w:t>
      </w:r>
    </w:p>
    <w:p/>
    <w:p>
      <w:r xmlns:w="http://schemas.openxmlformats.org/wordprocessingml/2006/main">
        <w:t xml:space="preserve">1. Мәдхия 46:10 - "Тыныч бул һәм минем Алла икәнемне бел".</w:t>
      </w:r>
    </w:p>
    <w:p/>
    <w:p>
      <w:r xmlns:w="http://schemas.openxmlformats.org/wordprocessingml/2006/main">
        <w:t xml:space="preserve">2. Филиппуйлыларга 4: 11-13 - "Мин мохтаҗлык турында әйтмим, чөнки мин нинди шартларда да канәгать булырга өйрәндем. Мин түбән дәрәҗәгә күтәрелергә беләм, ничек үсәргә беләм. һәм һәр шартта мин муллыкка, ачлыкка, муллыкка һәм ихтыяҗга каршы тору серен белдем. "</w:t>
      </w:r>
    </w:p>
    <w:p/>
    <w:p>
      <w:r xmlns:w="http://schemas.openxmlformats.org/wordprocessingml/2006/main">
        <w:t xml:space="preserve">Икенчезаконлык 3:28 Ләкин Ешуаны зарарлагыз, аны дәртләндерегез һәм ныгытыгыз, чөнки ул бу халык алдында узачак, һәм сез аларны күргән җирне мирас итеп алыр.</w:t>
      </w:r>
    </w:p>
    <w:p/>
    <w:p>
      <w:r xmlns:w="http://schemas.openxmlformats.org/wordprocessingml/2006/main">
        <w:t xml:space="preserve">Муса Ешуаны Исраил халкын Вәгъдә ителгән җиргә алып барырга өнди.</w:t>
      </w:r>
    </w:p>
    <w:p/>
    <w:p>
      <w:r xmlns:w="http://schemas.openxmlformats.org/wordprocessingml/2006/main">
        <w:t xml:space="preserve">1: Алланың безгә иманы үзебезгә ышанудан зуррак.</w:t>
      </w:r>
    </w:p>
    <w:p/>
    <w:p>
      <w:r xmlns:w="http://schemas.openxmlformats.org/wordprocessingml/2006/main">
        <w:t xml:space="preserve">2: Алла вәгъдәләре ышанычлы һәм куркынычсыз.</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Икенчезаконлык 3:29 Шуңа күрә без үзәнлектә Бетпеорга каршы тордык.</w:t>
      </w:r>
    </w:p>
    <w:p/>
    <w:p>
      <w:r xmlns:w="http://schemas.openxmlformats.org/wordprocessingml/2006/main">
        <w:t xml:space="preserve">Исраиллеләр Бәйтпор янындагы үзәнлектә яшәделәр.</w:t>
      </w:r>
    </w:p>
    <w:p/>
    <w:p>
      <w:r xmlns:w="http://schemas.openxmlformats.org/wordprocessingml/2006/main">
        <w:t xml:space="preserve">1: Алла безне тәэмин итү һәм куркынычсызлык урыннарына юнәлтә.</w:t>
      </w:r>
    </w:p>
    <w:p/>
    <w:p>
      <w:r xmlns:w="http://schemas.openxmlformats.org/wordprocessingml/2006/main">
        <w:t xml:space="preserve">2: Алла җитәкчелеге безнең иминлегебез өчен бик мөһим.</w:t>
      </w:r>
    </w:p>
    <w:p/>
    <w:p>
      <w:r xmlns:w="http://schemas.openxmlformats.org/wordprocessingml/2006/main">
        <w:t xml:space="preserve">1: Мәдхия 32: 8 - Мин сезгә юл күрсәтермен һәм өйрәтермен; Мин сине үз күзем белән алып барырмын.</w:t>
      </w:r>
    </w:p>
    <w:p/>
    <w:p>
      <w:r xmlns:w="http://schemas.openxmlformats.org/wordprocessingml/2006/main">
        <w:t xml:space="preserve">2: Ишагыйя 30:21 - Уңга яки сулга борылсаң да, колакларың артыңда тавыш ишетәчәк, "Бу юл; анда йөр.</w:t>
      </w:r>
    </w:p>
    <w:p/>
    <w:p>
      <w:r xmlns:w="http://schemas.openxmlformats.org/wordprocessingml/2006/main">
        <w:t xml:space="preserve">Икенчезаконлык 4 күрсәтелгән шигырьләр белән түбәндәгечә өч абзацта ясалырга мөмкин:</w:t>
      </w:r>
    </w:p>
    <w:p/>
    <w:p>
      <w:r xmlns:w="http://schemas.openxmlformats.org/wordprocessingml/2006/main">
        <w:t xml:space="preserve">1 нче абзац: Икенчезаконлык 4: 1-14 Алла боерыкларын үтәү һәм Аның кагыйдәләрен үтәү мөһимлегенә басым ясый. Муса исраиллеләргә үзләренә бирелгән законнарны тыңларга һәм үтәргә куша, чөнки алар башка халыклар алдында акыллы һәм аңлаучы халык. Ул Алла әмерләрен кушудан яки алудан кисәтә, аларны тырышып сакларга өнди. Муса кешеләргә Синай тавында Алла белән очрашуларын искә төшерә, алар белән турыдан-туры сөйләшкәндә, бу тәҗрибәне онытмаска һәм үзләре өчен потлар ясарга ярамый дип басым ясады.</w:t>
      </w:r>
    </w:p>
    <w:p/>
    <w:p>
      <w:r xmlns:w="http://schemas.openxmlformats.org/wordprocessingml/2006/main">
        <w:t xml:space="preserve">2 нче абзац: Икенчезаконлык 4: 15-31 дә дәвам итеп, Муса потка табынудан кисәтә һәм Алладан читләшү нәтиҗәләре турында кисәтә. Ул исраиллеләргә Синай тавында Алла алар белән сөйләшкәндә бернинди форма да күрмәвен искә төшерә, шуңа күрә алар сурәтләр ясарга һәм Аңардан башка бернәрсәгә дә табынырга тиеш түгел. Муса потка табынуга мөрәҗәгать итсәләр, аларның тыңламаучанлыгы аркасында халыклар арасында таралуларын аңлатты. Ләкин ул шулай ук аларны Алладан чын күңелдән эзләсәләр һәм тәүбә итсәләр, Ул шәфкатьле булыр һәм аларны кире җыяр дип ышандыра.</w:t>
      </w:r>
    </w:p>
    <w:p/>
    <w:p>
      <w:r xmlns:w="http://schemas.openxmlformats.org/wordprocessingml/2006/main">
        <w:t xml:space="preserve">3 нче абзац: Икенчезаконлык 4 Израильнең Алла белән мөнәсәбәтләренең уникальлеген күрсәтеп тәмамлана. Муса ассызыклый, Израильдә Алла үз халкы белән турыдан-туры сөйләшә һәм аларны Мисырдан куәтле билгеләр һәм могҗизалар белән коткара. Ул Алла кануннарына буйсынырга өндәп, аларның гадел законнарына шаһит булган башка халыклар алдында зирәклеген күрсәтә. Муса аларга күргәннәрен онытмаска, киресенчә киләчәк буыннарга тырышып өйрәтергә тагын бер кат искәртә.</w:t>
      </w:r>
    </w:p>
    <w:p/>
    <w:p>
      <w:r xmlns:w="http://schemas.openxmlformats.org/wordprocessingml/2006/main">
        <w:t xml:space="preserve">Ахырда:</w:t>
      </w:r>
    </w:p>
    <w:p>
      <w:r xmlns:w="http://schemas.openxmlformats.org/wordprocessingml/2006/main">
        <w:t xml:space="preserve">Икенчезаконлык 4 тәкъдим итә:</w:t>
      </w:r>
    </w:p>
    <w:p>
      <w:r xmlns:w="http://schemas.openxmlformats.org/wordprocessingml/2006/main">
        <w:t xml:space="preserve">Акыллы халык әмерләренә буйсынуның мөһимлеге;</w:t>
      </w:r>
    </w:p>
    <w:p>
      <w:r xmlns:w="http://schemas.openxmlformats.org/wordprocessingml/2006/main">
        <w:t xml:space="preserve">Потка табыну нәтиҗәләреннән саклану;</w:t>
      </w:r>
    </w:p>
    <w:p>
      <w:r xmlns:w="http://schemas.openxmlformats.org/wordprocessingml/2006/main">
        <w:t xml:space="preserve">Киләчәк буыннарны өйрәтүче Израильнең Алла белән мөнәсәбәтләренең уникальлеге.</w:t>
      </w:r>
    </w:p>
    <w:p/>
    <w:p>
      <w:r xmlns:w="http://schemas.openxmlformats.org/wordprocessingml/2006/main">
        <w:t xml:space="preserve">Акыллы һәм аңлаучы халык Алла боерыкларына буйсынуга басым ясау;</w:t>
      </w:r>
    </w:p>
    <w:p>
      <w:r xmlns:w="http://schemas.openxmlformats.org/wordprocessingml/2006/main">
        <w:t xml:space="preserve">Алладан читкә тайпылуның потка табыну нәтиҗәләре турында кисәтү;</w:t>
      </w:r>
    </w:p>
    <w:p>
      <w:r xmlns:w="http://schemas.openxmlformats.org/wordprocessingml/2006/main">
        <w:t xml:space="preserve">Киләчәк буыннарны өйрәтүче Израильнең Алла белән мөнәсәбәтләренең уникальлеге.</w:t>
      </w:r>
    </w:p>
    <w:p/>
    <w:p>
      <w:r xmlns:w="http://schemas.openxmlformats.org/wordprocessingml/2006/main">
        <w:t xml:space="preserve">Бүлектә Алла әмерләренә буйсынуның мөһимлеге һәм аңардан читләшү нәтиҗәләре турында әйтелә. Икенчезаконлык 4 китабында Муса исраиллеләргә үзләренә бирелгән законнарны тыңларга һәм үтәргә куша, аларның башка халыклар алдында акыллы һәм аңлаучы халык булуына басым ясый. Ул бу әмерләрне өстәргә яки алудан кисәтә, аларны тырышып сакларга өнди. Муса Синай тавында Алла белән очрашуларын онытмаска өндәде, ул алар белән турыдан-туры сөйләшкәндә һәм үзләре өчен потлар ясарга кисәткәндә.</w:t>
      </w:r>
    </w:p>
    <w:p/>
    <w:p>
      <w:r xmlns:w="http://schemas.openxmlformats.org/wordprocessingml/2006/main">
        <w:t xml:space="preserve">Икенчезаконлык 4 китабын дәвам итеп, Муса потка табынудан кисәтә һәм Алладан башка берәр нәрсәгә табыну тыңламаучанлык нәтиҗәсендә халыклар арасында таралуга китерәчәген аңлатты. Ул кешеләргә Синай тавында Алла алар белән сөйләшкәндә бернинди форма да күрмәвен искә төшерә, шуңа күрә алар образлар ясарга яки ялган тәңреләргә табынырга тиеш түгел. Ләкин, Муса аларны Алладан чын күңелдән эзләсәләр һәм тәүбә итсәләр, Ул шәфкатьле булыр һәм аларны кире җыяр дип ышандыра.</w:t>
      </w:r>
    </w:p>
    <w:p/>
    <w:p>
      <w:r xmlns:w="http://schemas.openxmlformats.org/wordprocessingml/2006/main">
        <w:t xml:space="preserve">Икенчезаконлык 4 Израильнең Алла белән мөнәсәбәтләренең уникальлеген күрсәтеп тәмамлана. Муса ассызыклый, Израильнең Алладан турыдан-туры аралашуы һәм Мисырдан куәтле билгеләр һәм могҗизалар аша котылуы башка бер халык та кичермәгән. Ул Алла кануннарына буйсынырга өндәп, аларның гадел законнарына шаһит булган башка халыклар алдында зирәклеген күрсәтә. Муса аларны тагын бер тапкыр күргәннәрен онытмаска өнди, киресенчә, тугрылыкта дәвам итсеннәр өчен, киләчәк буыннарга тырышып өйрәт.</w:t>
      </w:r>
    </w:p>
    <w:p/>
    <w:p>
      <w:r xmlns:w="http://schemas.openxmlformats.org/wordprocessingml/2006/main">
        <w:t xml:space="preserve">Икенчезаконлык 4: 1 Шуңа күрә, әй, Исраил, мин сиңа өйрәткән кагыйдәләрне һәм хөкемнәрне тыңла, алар яшәр өчен, кереп, ата-бабаларыгыз Ходай Тәгалә биргән җиргә ия булыгыз. .</w:t>
      </w:r>
    </w:p>
    <w:p/>
    <w:p>
      <w:r xmlns:w="http://schemas.openxmlformats.org/wordprocessingml/2006/main">
        <w:t xml:space="preserve">Муса исраиллеләрне аның тәгълиматларын тыңларга һәм вәгъдә ителгән җирдә яшәргә һәм аларга ия булу өчен Алла кануннарына һәм боерыкларына буйсынырга өнди.</w:t>
      </w:r>
    </w:p>
    <w:p/>
    <w:p>
      <w:r xmlns:w="http://schemas.openxmlformats.org/wordprocessingml/2006/main">
        <w:t xml:space="preserve">1. Тыңлаучанлык фатиха китерә - Икенчезаконлык 4: 1</w:t>
      </w:r>
    </w:p>
    <w:p/>
    <w:p>
      <w:r xmlns:w="http://schemas.openxmlformats.org/wordprocessingml/2006/main">
        <w:t xml:space="preserve">2. Тугрылыкның әҗере - Икенчезаконлык 4: 1</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Ешуа 1: 8 - Бу Канун китабы авызыңнан китмәячәк, ә син анда язылганнарның барысыннан сакланыр өчен, көне-төне уйланырсың. Шул вакытта сез үз юлыгызны уңышлы итәрсез, аннары яхшы уңышка ирешерсез.</w:t>
      </w:r>
    </w:p>
    <w:p/>
    <w:p>
      <w:r xmlns:w="http://schemas.openxmlformats.org/wordprocessingml/2006/main">
        <w:t xml:space="preserve">Икенчезаконлык 4: 2 Сез кушкан сүзгә сез кушмыйсыз, һәм сез моннан киметергә тиеш түгел, шуңа күрә мин сезнең Аллагыз Ходайның әмерләрен үтәрсез.</w:t>
      </w:r>
    </w:p>
    <w:p/>
    <w:p>
      <w:r xmlns:w="http://schemas.openxmlformats.org/wordprocessingml/2006/main">
        <w:t xml:space="preserve">Алла үз халкына үз Сүзен кушмаска яки аермаска куша.</w:t>
      </w:r>
    </w:p>
    <w:p/>
    <w:p>
      <w:r xmlns:w="http://schemas.openxmlformats.org/wordprocessingml/2006/main">
        <w:t xml:space="preserve">1. Хуҗа сүзенә төгәл иярүнең мөһимлеге.</w:t>
      </w:r>
    </w:p>
    <w:p/>
    <w:p>
      <w:r xmlns:w="http://schemas.openxmlformats.org/wordprocessingml/2006/main">
        <w:t xml:space="preserve">2. Алла әмерләренә тугры калуыбызны ничек тәэмин итәргә.</w:t>
      </w:r>
    </w:p>
    <w:p/>
    <w:p>
      <w:r xmlns:w="http://schemas.openxmlformats.org/wordprocessingml/2006/main">
        <w:t xml:space="preserve">1. Ачылыш 22: 18-19 Чөнки мин бу китапның пәйгамбәрлек сүзләрен ишеткән һәр кешегә шаһитлек бирәм: Әгәр кем дә булса бу әйберләрне өстәсә, Алла аңа бу китапта язылган җәзаларны өстәр: Әгәр дә теләсә кем бу пәйгамбәрлек китабы сүзләрен алып китәр, Алла тормыш китабыннан, изге шәһәрдән һәм бу китапта язылганнардан үз өлешен алып китәр.</w:t>
      </w:r>
    </w:p>
    <w:p/>
    <w:p>
      <w:r xmlns:w="http://schemas.openxmlformats.org/wordprocessingml/2006/main">
        <w:t xml:space="preserve">2. Гыйбрәтле сүзләр 30: 5-6 Алланың һәр сүзе саф: ул аңа ышанучылар өчен калкан. Аның сүзләренә кушма, ул сине шелтәләсен һәм син ялганчы булырсың.</w:t>
      </w:r>
    </w:p>
    <w:p/>
    <w:p>
      <w:r xmlns:w="http://schemas.openxmlformats.org/wordprocessingml/2006/main">
        <w:t xml:space="preserve">Икенчезаконлык 4: 3 Синең күзләрең Ходайның Баалпеор аркасында нәрсә эшләгәнен күрдең: Баалпеорга ияргән барлык кешеләр өчен, Ходай Тәгалә аларны сезнең арагыздан юк итте.</w:t>
      </w:r>
    </w:p>
    <w:p/>
    <w:p>
      <w:r xmlns:w="http://schemas.openxmlformats.org/wordprocessingml/2006/main">
        <w:t xml:space="preserve">Алла Баалпорга иярүчеләрнең барысын да исраиллеләрдән юк итте.</w:t>
      </w:r>
    </w:p>
    <w:p/>
    <w:p>
      <w:r xmlns:w="http://schemas.openxmlformats.org/wordprocessingml/2006/main">
        <w:t xml:space="preserve">1. Ялган илаһларга иярү нәтиҗәләре.</w:t>
      </w:r>
    </w:p>
    <w:p/>
    <w:p>
      <w:r xmlns:w="http://schemas.openxmlformats.org/wordprocessingml/2006/main">
        <w:t xml:space="preserve">2. Бер чын Аллага иярүнең мөһимлеге.</w:t>
      </w:r>
    </w:p>
    <w:p/>
    <w:p>
      <w:r xmlns:w="http://schemas.openxmlformats.org/wordprocessingml/2006/main">
        <w:t xml:space="preserve">1. 1 Көринтлеләргә 10: 6-14 - Паулның потка табынудан кисәтүе.</w:t>
      </w:r>
    </w:p>
    <w:p/>
    <w:p>
      <w:r xmlns:w="http://schemas.openxmlformats.org/wordprocessingml/2006/main">
        <w:t xml:space="preserve">2. Иремия 10: 1-5 - Ялган илаһларга табынудан кисәтү.</w:t>
      </w:r>
    </w:p>
    <w:p/>
    <w:p>
      <w:r xmlns:w="http://schemas.openxmlformats.org/wordprocessingml/2006/main">
        <w:t xml:space="preserve">Икенчезаконлык 4: 4 Ләкин сезнең Аллагыз Ходайга ябышкан кешеләр бүген сезнең һәрберегез исән.</w:t>
      </w:r>
    </w:p>
    <w:p/>
    <w:p>
      <w:r xmlns:w="http://schemas.openxmlformats.org/wordprocessingml/2006/main">
        <w:t xml:space="preserve">Израиль халкы искә төшерә: Аллага тугры булганнар бүген дә исән.</w:t>
      </w:r>
    </w:p>
    <w:p/>
    <w:p>
      <w:r xmlns:w="http://schemas.openxmlformats.org/wordprocessingml/2006/main">
        <w:t xml:space="preserve">1. Бу беркайчан да соң түгел: Аллаһының чиксез тугрылыгы</w:t>
      </w:r>
    </w:p>
    <w:p/>
    <w:p>
      <w:r xmlns:w="http://schemas.openxmlformats.org/wordprocessingml/2006/main">
        <w:t xml:space="preserve">2. Тормыш вәгъдәсе: Алла шәфкатенә таяну</w:t>
      </w:r>
    </w:p>
    <w:p/>
    <w:p>
      <w:r xmlns:w="http://schemas.openxmlformats.org/wordprocessingml/2006/main">
        <w:t xml:space="preserve">1. Мәдхия 136: 1-3 - Ходайга шөкер итегез, чөнки ул яхшы, чөнки аның мәхәббәте мәңге тора. Аллалар Аллага шөкер, чөнки аның нык мәхәббәте мәңге тора. Хуҗаларга Раббыга рәхмәт әйтегез, чөнки аның нык мәхәббәте мәңге тора.</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Икенчезаконлык 4: 5 Менә, мин сезгә законнар һәм хөкемнәр өйрәттем, Аллам Ходай кушканча, сез аны үзегез алырга теләгән җирдә шулай эшләгез.</w:t>
      </w:r>
    </w:p>
    <w:p/>
    <w:p>
      <w:r xmlns:w="http://schemas.openxmlformats.org/wordprocessingml/2006/main">
        <w:t xml:space="preserve">Бу өзек Алла вәгъдәләре һәм вәгъдәләре турында сөйли, алар Вәгъдә ителгән җирдә сакланырга тиеш.</w:t>
      </w:r>
    </w:p>
    <w:p/>
    <w:p>
      <w:r xmlns:w="http://schemas.openxmlformats.org/wordprocessingml/2006/main">
        <w:t xml:space="preserve">1. Алла әмерләре: Вәгъдә ителгән җирдә тормышка юл</w:t>
      </w:r>
    </w:p>
    <w:p/>
    <w:p>
      <w:r xmlns:w="http://schemas.openxmlformats.org/wordprocessingml/2006/main">
        <w:t xml:space="preserve">2. Канунны үтәү: Алла белән безнең килешү</w:t>
      </w:r>
    </w:p>
    <w:p/>
    <w:p>
      <w:r xmlns:w="http://schemas.openxmlformats.org/wordprocessingml/2006/main">
        <w:t xml:space="preserve">1. Мәдхия 118: 105 - "Синең сүзең - аякларыма лампа, һәм минем юлыма яктылык."</w:t>
      </w:r>
    </w:p>
    <w:p/>
    <w:p>
      <w:r xmlns:w="http://schemas.openxmlformats.org/wordprocessingml/2006/main">
        <w:t xml:space="preserve">2. Маттай 5: 17-19 - "Мин Канунны яки Пәйгамбәрләрне юкка чыгарырга килдем дип уйламагыз; мин юкка чыгарырга түгел, ә үтәү өчен килдем. Сезгә хак сүз әйтәм, күк һәм җир юкка чыкканчы, түгел. иң кечкенә хәреф яки инсульт барысы да үтәлгәнче Кануннан юкка чыгачак. Кем соң бу әмерләрнең иң кечкенәсен юкка чыгарса һәм башкаларга өйрәтсә, ул күк патшалыгында иң аз дип аталыр, ләкин кем аларны саклап өйрәтсә, ул шулай булыр. күкләр патшалыгында бөек дип аталыгыз. "</w:t>
      </w:r>
    </w:p>
    <w:p/>
    <w:p>
      <w:r xmlns:w="http://schemas.openxmlformats.org/wordprocessingml/2006/main">
        <w:t xml:space="preserve">Икенчезаконлык 4: 6 Шуңа күрә аларны үтәгез; Чөнки бу сезнең зирәклегегез һәм халыклар алдында аңлавыгыз, алар бу кагыйдәләрне ишетәчәкләр һәм әйтәләр: "Әлбәттә, бу бөек халык акыллы һәм аңлаучы халык.</w:t>
      </w:r>
    </w:p>
    <w:p/>
    <w:p>
      <w:r xmlns:w="http://schemas.openxmlformats.org/wordprocessingml/2006/main">
        <w:t xml:space="preserve">Бу өзек исраиллеләрне Хуҗаның әмерләрен үтәргә дәртләндерә, чөнки бу аларның халыкларга зирәклеген һәм аңлавын раслый.</w:t>
      </w:r>
    </w:p>
    <w:p/>
    <w:p>
      <w:r xmlns:w="http://schemas.openxmlformats.org/wordprocessingml/2006/main">
        <w:t xml:space="preserve">1. Хуҗаның әмерләрен үтәгез һәм әҗерегезне урыгыз</w:t>
      </w:r>
    </w:p>
    <w:p/>
    <w:p>
      <w:r xmlns:w="http://schemas.openxmlformats.org/wordprocessingml/2006/main">
        <w:t xml:space="preserve">2. Алла зирәклеген кабул итегез һәм нурыгыз балксын</w:t>
      </w:r>
    </w:p>
    <w:p/>
    <w:p>
      <w:r xmlns:w="http://schemas.openxmlformats.org/wordprocessingml/2006/main">
        <w:t xml:space="preserve">1. Мәдхия 19: 7-8 - Ходай кануны камил, җанны тергезә; Ходайның шаһитлеге гади, акыллы итеп.</w:t>
      </w:r>
    </w:p>
    <w:p/>
    <w:p>
      <w:r xmlns:w="http://schemas.openxmlformats.org/wordprocessingml/2006/main">
        <w:t xml:space="preserve">2. Ягъкуб 1: 5 - Әгәр сезнең арагызда зирәклек җитмәсә, ул барысына да мыскыл итмичә юмарт бирүче Алладан сорасын, һәм ул аңа биреләчәк.</w:t>
      </w:r>
    </w:p>
    <w:p/>
    <w:p>
      <w:r xmlns:w="http://schemas.openxmlformats.org/wordprocessingml/2006/main">
        <w:t xml:space="preserve">Икенчезаконлык 4: 7 Ч Forнки нинди халык бар, Алла Godы без аңа чакырган бар нәрсәдә булган кебек, кем аларга якын?</w:t>
      </w:r>
    </w:p>
    <w:p/>
    <w:p>
      <w:r xmlns:w="http://schemas.openxmlformats.org/wordprocessingml/2006/main">
        <w:t xml:space="preserve">Икенчезаконлык 4: 7 дән бу өзек Аллаһының Израиль халкына һәм алар аркасында булган бөек халыкка якынлыгын күрсәтә.</w:t>
      </w:r>
    </w:p>
    <w:p/>
    <w:p>
      <w:r xmlns:w="http://schemas.openxmlformats.org/wordprocessingml/2006/main">
        <w:t xml:space="preserve">1. Алла һәрвакыт якын: безнең тормышта Алла барлыгын аңлау</w:t>
      </w:r>
    </w:p>
    <w:p/>
    <w:p>
      <w:r xmlns:w="http://schemas.openxmlformats.org/wordprocessingml/2006/main">
        <w:t xml:space="preserve">2. Алланың тугрылыгын тану: Алланың үз халкына якынлыгын бәйрәм итү</w:t>
      </w:r>
    </w:p>
    <w:p/>
    <w:p>
      <w:r xmlns:w="http://schemas.openxmlformats.org/wordprocessingml/2006/main">
        <w:t xml:space="preserve">1. Мәдхия 145: 18 - Ходай аны чакыручыларга, хакыйкатьтә чакыручыларга якын.</w:t>
      </w:r>
    </w:p>
    <w:p/>
    <w:p>
      <w:r xmlns:w="http://schemas.openxmlformats.org/wordprocessingml/2006/main">
        <w:t xml:space="preserve">2. Ягъкуб 4: 8 - Аллага якынлашыгыз, һәм ул сезгә якынлашыр.</w:t>
      </w:r>
    </w:p>
    <w:p/>
    <w:p>
      <w:r xmlns:w="http://schemas.openxmlformats.org/wordprocessingml/2006/main">
        <w:t xml:space="preserve">Икенчезаконлык 4: 8 whatәм нинди халык шундый зур, законнары һәм хөкемнәре гадел, бу көнне мин сезнең алдыгызга куйган бу канун кебек?</w:t>
      </w:r>
    </w:p>
    <w:p/>
    <w:p>
      <w:r xmlns:w="http://schemas.openxmlformats.org/wordprocessingml/2006/main">
        <w:t xml:space="preserve">Бу өзек Алла канунының бөеклеген һәм аның нинди дә булса милләтнең башка законнарына караганда гаделрәк булуын күрсәтә.</w:t>
      </w:r>
    </w:p>
    <w:p/>
    <w:p>
      <w:r xmlns:w="http://schemas.openxmlformats.org/wordprocessingml/2006/main">
        <w:t xml:space="preserve">1. Безгә үзенең гадел канунын биргән Аллага бөтен мактау</w:t>
      </w:r>
    </w:p>
    <w:p/>
    <w:p>
      <w:r xmlns:w="http://schemas.openxmlformats.org/wordprocessingml/2006/main">
        <w:t xml:space="preserve">2. Алла кануны теләсә нинди милләт законнарыннан бөегрәк</w:t>
      </w:r>
    </w:p>
    <w:p/>
    <w:p>
      <w:r xmlns:w="http://schemas.openxmlformats.org/wordprocessingml/2006/main">
        <w:t xml:space="preserve">1. Маттай 22: 37-40 - Гайсә аңа: "Син Раббы Аллаһыңны бөтен йөрәгең, бөтен җаның һәм бөтен акылың белән ярат", - диде. Бу беренче һәм зур әмер. Икенчесе аңа охшаган, Якыныңны үзеңне яраткан кебек ярат. Бу ике әмердә барлык кануннар һәм пәйгамбәрләр бар.</w:t>
      </w:r>
    </w:p>
    <w:p/>
    <w:p>
      <w:r xmlns:w="http://schemas.openxmlformats.org/wordprocessingml/2006/main">
        <w:t xml:space="preserve">2. Ягъкуб 2:10 - Кем дә булса бөтен канунны үтәп, бер ноктада рәнҗетсә, ул барысы өчен дә гаепле.</w:t>
      </w:r>
    </w:p>
    <w:p/>
    <w:p>
      <w:r xmlns:w="http://schemas.openxmlformats.org/wordprocessingml/2006/main">
        <w:t xml:space="preserve">Икенчезаконлык 4: 9 yourselfз-үзеңә игътибар ит, җаныңны тырышып сакла, күзләрең күргәнне онытмассың һәм гомерең буе йөрәгеңнән китмәсен, ләкин аларга улларыңны һәм улларыңны өйрәт. уллары;</w:t>
      </w:r>
    </w:p>
    <w:p/>
    <w:p>
      <w:r xmlns:w="http://schemas.openxmlformats.org/wordprocessingml/2006/main">
        <w:t xml:space="preserve">Алла безгә күргән һәм кичергәннәрне искә төшерергә, аларны балаларыбызга һәм оныкларыбызга өйрәтергә куша.</w:t>
      </w:r>
    </w:p>
    <w:p/>
    <w:p>
      <w:r xmlns:w="http://schemas.openxmlformats.org/wordprocessingml/2006/main">
        <w:t xml:space="preserve">1. Хәтерләү һәм бүлешү: Ни өчен Алла безгә игътибарлы булырга куша</w:t>
      </w:r>
    </w:p>
    <w:p/>
    <w:p>
      <w:r xmlns:w="http://schemas.openxmlformats.org/wordprocessingml/2006/main">
        <w:t xml:space="preserve">2. Зирәклекне бирү: Балаларыбызны укытуның мөһимлеге</w:t>
      </w:r>
    </w:p>
    <w:p/>
    <w:p>
      <w:r xmlns:w="http://schemas.openxmlformats.org/wordprocessingml/2006/main">
        <w:t xml:space="preserve">1. Гыйбрәтле сүзләр 22: 6 "Балага барырга тиеш булган юлны өйрәтегез, һәм картайгач, ул аннан китмәячәк."</w:t>
      </w:r>
    </w:p>
    <w:p/>
    <w:p>
      <w:r xmlns:w="http://schemas.openxmlformats.org/wordprocessingml/2006/main">
        <w:t xml:space="preserve">2. Римлыларга 15: 4 "Чыннан да, нәрсә язылган булса, без өйрәнү өчен язылган, сабырлык һәм юаныч ярдәмендә без өметләнербез."</w:t>
      </w:r>
    </w:p>
    <w:p/>
    <w:p>
      <w:r xmlns:w="http://schemas.openxmlformats.org/wordprocessingml/2006/main">
        <w:t xml:space="preserve">Икенчезаконлык 4:10 Хоребта Аллагыз Ходай алдында торган көнегез, Ходай миңа: "Мине халыкны җыегыз, һәм мин аларны минем сүзләремне ишетермен, алар көне буе миннән куркырга өйрәнсеннәр", - диде. җирдә яшәрләр һәм балаларын өйрәтсеннәр өчен.</w:t>
      </w:r>
    </w:p>
    <w:p/>
    <w:p>
      <w:r xmlns:w="http://schemas.openxmlformats.org/wordprocessingml/2006/main">
        <w:t xml:space="preserve">Хореб Исраил халкы белән сөйләште һәм аларга аңардан куркырга һәм балаларына шулай ук өйрәтергә кушты.</w:t>
      </w:r>
    </w:p>
    <w:p/>
    <w:p>
      <w:r xmlns:w="http://schemas.openxmlformats.org/wordprocessingml/2006/main">
        <w:t xml:space="preserve">1. Ходайдан курку: Балаларыбызга Ходайдан куркырга өйрәтү</w:t>
      </w:r>
    </w:p>
    <w:p/>
    <w:p>
      <w:r xmlns:w="http://schemas.openxmlformats.org/wordprocessingml/2006/main">
        <w:t xml:space="preserve">2. Аның сүзен ишетергә Алла чакыруы: Хоребның мәгънәсе</w:t>
      </w:r>
    </w:p>
    <w:p/>
    <w:p>
      <w:r xmlns:w="http://schemas.openxmlformats.org/wordprocessingml/2006/main">
        <w:t xml:space="preserve">1. Гыйбрәтле сүзләр 1: 7, "Ходайдан курку - белемнең башы; ахмаклар зирәклекне һәм күрсәтмәне санга сукмыйлар."</w:t>
      </w:r>
    </w:p>
    <w:p/>
    <w:p>
      <w:r xmlns:w="http://schemas.openxmlformats.org/wordprocessingml/2006/main">
        <w:t xml:space="preserve">2. Икенчезаконлык 6: 6-7, "todayәм мин бүген сезгә кушкан бу сүзләр сезнең йөрәгегездә булыр. Сез аларны балаларыгызга тырышып өйрәтерсез, һәм алар сезнең өегездә утырганда һәм үткәндә алар турында сөйләр. юл, ятканда һәм торгач. "</w:t>
      </w:r>
    </w:p>
    <w:p/>
    <w:p>
      <w:r xmlns:w="http://schemas.openxmlformats.org/wordprocessingml/2006/main">
        <w:t xml:space="preserve">Икенчезаконлык 4:11 Сез тау астында басып тордыгыз. һәм тау ут белән күк уртасына, караңгылык, болыт һәм куе караңгылык белән янды.</w:t>
      </w:r>
    </w:p>
    <w:p/>
    <w:p>
      <w:r xmlns:w="http://schemas.openxmlformats.org/wordprocessingml/2006/main">
        <w:t xml:space="preserve">Бу өзектә күк уртасына ут белән янып торган тау астында басып торган исраиллеләрнең коточкыч тәҗрибәсе сурәтләнә.</w:t>
      </w:r>
    </w:p>
    <w:p/>
    <w:p>
      <w:r xmlns:w="http://schemas.openxmlformats.org/wordprocessingml/2006/main">
        <w:t xml:space="preserve">1. Изгелеккә чакыру: Алла изгелеге</w:t>
      </w:r>
    </w:p>
    <w:p/>
    <w:p>
      <w:r xmlns:w="http://schemas.openxmlformats.org/wordprocessingml/2006/main">
        <w:t xml:space="preserve">2. Куркуда яки иманда яшәү: Икенчезаконлык 4:11 дәресе</w:t>
      </w:r>
    </w:p>
    <w:p/>
    <w:p>
      <w:r xmlns:w="http://schemas.openxmlformats.org/wordprocessingml/2006/main">
        <w:t xml:space="preserve">1. Ишагыйя 6: 1-3, Узия патшасы үлгән елны мин Хуҗаның тәхеттә биек һәм күтәрелүен күрдем. һәм аның күлмәге поезды гыйбадәтханәне тутырды. Аның өстендә серафим торды. Eachәрберсенең алты канаты бар: икесе белән йөзен каплаган, икесе белән аякларын каплаган, икесе белән очкан. Берсе икенчесенә шалтыратты һәм әйтте: Изге, изге, изге, Ходай Тәгалә. бөтен җир аның даны белән тулы!</w:t>
      </w:r>
    </w:p>
    <w:p/>
    <w:p>
      <w:r xmlns:w="http://schemas.openxmlformats.org/wordprocessingml/2006/main">
        <w:t xml:space="preserve">2. Мәдхия 19: 1, Күкләр Алла данын игълан итәләр, һәм күк аның кул эшләрен игълан итә.</w:t>
      </w:r>
    </w:p>
    <w:p/>
    <w:p>
      <w:r xmlns:w="http://schemas.openxmlformats.org/wordprocessingml/2006/main">
        <w:t xml:space="preserve">Икенчезаконлык 4:12 Ходай сезгә ут арасыннан әйтте: сез сүзләрнең тавышын ишеттегез, ләкин охшашлык күрмәдегез. Сез тавыш ишеттегез.</w:t>
      </w:r>
    </w:p>
    <w:p/>
    <w:p>
      <w:r xmlns:w="http://schemas.openxmlformats.org/wordprocessingml/2006/main">
        <w:t xml:space="preserve">Алла исраиллеләр белән ут арасында сөйләште, ләкин алар аның тавышын ишеттеләр һәм бернинди форма да күрмәделәр.</w:t>
      </w:r>
    </w:p>
    <w:p/>
    <w:p>
      <w:r xmlns:w="http://schemas.openxmlformats.org/wordprocessingml/2006/main">
        <w:t xml:space="preserve">1. Иман көче: Күренмәгәннәргә ышанырга өйрәнү</w:t>
      </w:r>
    </w:p>
    <w:p/>
    <w:p>
      <w:r xmlns:w="http://schemas.openxmlformats.org/wordprocessingml/2006/main">
        <w:t xml:space="preserve">2. Алла сөйли: Алла җитәкчелеген тыңлау</w:t>
      </w:r>
    </w:p>
    <w:p/>
    <w:p>
      <w:r xmlns:w="http://schemas.openxmlformats.org/wordprocessingml/2006/main">
        <w:t xml:space="preserve">1. Еврейләргә 11: 1-3, Хәзер ышану - өметләнгән әйберләргә ышандыру, күренмәгән әйберләргә ышану.</w:t>
      </w:r>
    </w:p>
    <w:p/>
    <w:p>
      <w:r xmlns:w="http://schemas.openxmlformats.org/wordprocessingml/2006/main">
        <w:t xml:space="preserve">2. 1 Яхъя 4: 7-8, Сөекле кешеләр, әйдәгез бер-беребезне яратыйк, чөнки мәхәббәт Алладан, һәм яратучы Алладан туган һәм Аллаһыны белә.</w:t>
      </w:r>
    </w:p>
    <w:p/>
    <w:p>
      <w:r xmlns:w="http://schemas.openxmlformats.org/wordprocessingml/2006/main">
        <w:t xml:space="preserve">Икенчезаконлык 4:13 Ул сезгә үзенең әмерен, хәтта ун әмерне үтәргә кушкан килешүен игълан итте. Ул аларны ике таш өстәлгә язды.</w:t>
      </w:r>
    </w:p>
    <w:p/>
    <w:p>
      <w:r xmlns:w="http://schemas.openxmlformats.org/wordprocessingml/2006/main">
        <w:t xml:space="preserve">Алла исраиллеләргә үз вәгъдәсен ачты, аларга буйсынырга кушылды, һәм ул ике таш тактага язылды.</w:t>
      </w:r>
    </w:p>
    <w:p/>
    <w:p>
      <w:r xmlns:w="http://schemas.openxmlformats.org/wordprocessingml/2006/main">
        <w:t xml:space="preserve">1. Алла килешүенең көче: Алла вәгъдәләренә туры китереп ничек яшәргә</w:t>
      </w:r>
    </w:p>
    <w:p/>
    <w:p>
      <w:r xmlns:w="http://schemas.openxmlformats.org/wordprocessingml/2006/main">
        <w:t xml:space="preserve">2. Ун әмер: Алланың әхлак кануннарын белү һәм аңа буйсыну</w:t>
      </w:r>
    </w:p>
    <w:p/>
    <w:p>
      <w:r xmlns:w="http://schemas.openxmlformats.org/wordprocessingml/2006/main">
        <w:t xml:space="preserve">1. Мәдхия 119: 11 - "Мин сезгә каршы гөнаһ эшләмәс өчен, сезнең сүзегезне йөрәгемдә сакладым."</w:t>
      </w:r>
    </w:p>
    <w:p/>
    <w:p>
      <w:r xmlns:w="http://schemas.openxmlformats.org/wordprocessingml/2006/main">
        <w:t xml:space="preserve">2. Ягъкуб 1: 22-25. көзгегә кара. Чөнки ул үзенә карый һәм китә һәм шундук үзенең нинди булуын онытты. Ләкин камил законга, азатлык канунына караган һәм түземле, онытучы түгел, ә эш итүче. эшләгәндә ул фатихаланачак ".</w:t>
      </w:r>
    </w:p>
    <w:p/>
    <w:p>
      <w:r xmlns:w="http://schemas.openxmlformats.org/wordprocessingml/2006/main">
        <w:t xml:space="preserve">Икенчезаконлык 4:14 Ходай миңа ул вакытта сезгә кагыйдәләр һәм хөкемнәр өйрәтергә кушты, сез аларны үзегез булган җирдә эшләгез.</w:t>
      </w:r>
    </w:p>
    <w:p/>
    <w:p>
      <w:r xmlns:w="http://schemas.openxmlformats.org/wordprocessingml/2006/main">
        <w:t xml:space="preserve">Мусага Исраиллеләргә вәгъдә ителгән җиргә керергә әзерләнгәндә законнарны һәм хөкемнәрне өйрәтергә боерык бирелгән.</w:t>
      </w:r>
    </w:p>
    <w:p/>
    <w:p>
      <w:r xmlns:w="http://schemas.openxmlformats.org/wordprocessingml/2006/main">
        <w:t xml:space="preserve">1. Алла яклавына һәм җитәкчелегенә ышану - Икенчезаконлык 4:14</w:t>
      </w:r>
    </w:p>
    <w:p/>
    <w:p>
      <w:r xmlns:w="http://schemas.openxmlformats.org/wordprocessingml/2006/main">
        <w:t xml:space="preserve">2. Алла әмерләрен үтәү - Икенчезаконлык 4:14</w:t>
      </w:r>
    </w:p>
    <w:p/>
    <w:p>
      <w:r xmlns:w="http://schemas.openxmlformats.org/wordprocessingml/2006/main">
        <w:t xml:space="preserve">1. Маттай 28: 19-20 - Шуңа күрә барыгыз, барлык халыкларны өйрәтегез, аларны Ата, Угыл һәм Изге Рух исеме белән суга чумдырыгыз: Мин сезгә кушканны үтәргә өйрәтегез: һәм, мин дөньяның ахырына кадәр һәрвакыт сезнең белән.</w:t>
      </w:r>
    </w:p>
    <w:p/>
    <w:p>
      <w:r xmlns:w="http://schemas.openxmlformats.org/wordprocessingml/2006/main">
        <w:t xml:space="preserve">2. Мәдхия 119: 105 - Синең сүзең аякларыма яктырткыч, һәм минем юлыма яктылык.</w:t>
      </w:r>
    </w:p>
    <w:p/>
    <w:p>
      <w:r xmlns:w="http://schemas.openxmlformats.org/wordprocessingml/2006/main">
        <w:t xml:space="preserve">Икенчезаконлык 4:15 Шуңа күрә үзегезгә игътибарлы булыгыз. чөнки Хоребта Ходай сезгә ут уртасында сөйләгән көнне охшашлык күрмәдегез:</w:t>
      </w:r>
    </w:p>
    <w:p/>
    <w:p>
      <w:r xmlns:w="http://schemas.openxmlformats.org/wordprocessingml/2006/main">
        <w:t xml:space="preserve">Хоребта Хуҗа Исраил халкы белән сөйләшкән көнне, ул аларга әйткәннәрен онытмаска һәм үзләре турында кайгыртырга кушты.</w:t>
      </w:r>
    </w:p>
    <w:p/>
    <w:p>
      <w:r xmlns:w="http://schemas.openxmlformats.org/wordprocessingml/2006/main">
        <w:t xml:space="preserve">1. Алла сезгә өйрәткәнне исегездә тотыгыз</w:t>
      </w:r>
    </w:p>
    <w:p/>
    <w:p>
      <w:r xmlns:w="http://schemas.openxmlformats.org/wordprocessingml/2006/main">
        <w:t xml:space="preserve">2. Алла Сүзе яктылыгында үзең турында кайгырту</w:t>
      </w:r>
    </w:p>
    <w:p/>
    <w:p>
      <w:r xmlns:w="http://schemas.openxmlformats.org/wordprocessingml/2006/main">
        <w:t xml:space="preserve">1. Римлыларга 12: 1-2 - "Шуңа күрә, кардәшләр, Алла мәрхәмәте белән сезнең тәнегезне тере корбан итеп, изге һәм Аллага яраклы итеп тәкъдим итегез, бу сезнең рухи гыйбадәтегез. бу дөнья, ләкин акылыңның яңаруы белән үзгәр, син сынап карасаң, Алла ихтыярының нәрсә икәнен, нәрсә яхшы, яраклы һәм камил икәнен аңлый аласың. "</w:t>
      </w:r>
    </w:p>
    <w:p/>
    <w:p>
      <w:r xmlns:w="http://schemas.openxmlformats.org/wordprocessingml/2006/main">
        <w:t xml:space="preserve">2. Мәдхия 118: 11 - "Мин сиңа каршы гөнаһ эшләмәс өчен, синең сүзеңне йөрәгемдә сакладым."</w:t>
      </w:r>
    </w:p>
    <w:p/>
    <w:p>
      <w:r xmlns:w="http://schemas.openxmlformats.org/wordprocessingml/2006/main">
        <w:t xml:space="preserve">Икенчезаконлык 4:16 Сез үзегезне бозып, сезне образлы итеп ясамас өчен, теләсә нинди фигураның охшашлыгы, ир-ат яки хатын-кыз охшашлыгы,</w:t>
      </w:r>
    </w:p>
    <w:p/>
    <w:p>
      <w:r xmlns:w="http://schemas.openxmlformats.org/wordprocessingml/2006/main">
        <w:t xml:space="preserve">Бу өзек потларга табынудан кисәтә, тыңлаучыга ир-ат яки хатын-кыз образын ясамаска кирәклеген искәртә.</w:t>
      </w:r>
    </w:p>
    <w:p/>
    <w:p>
      <w:r xmlns:w="http://schemas.openxmlformats.org/wordprocessingml/2006/main">
        <w:t xml:space="preserve">1. Аллага гына гыйбадәт кылыгыз: Потка табыну куркынычында</w:t>
      </w:r>
    </w:p>
    <w:p/>
    <w:p>
      <w:r xmlns:w="http://schemas.openxmlformats.org/wordprocessingml/2006/main">
        <w:t xml:space="preserve">2. Алла әмерләрен үтәү: Ни өчен без Икенчезаконлык 4:16 кисәтүләрен үтәргә тиеш</w:t>
      </w:r>
    </w:p>
    <w:p/>
    <w:p>
      <w:r xmlns:w="http://schemas.openxmlformats.org/wordprocessingml/2006/main">
        <w:t xml:space="preserve">1. Ишагыйя 44: 9-20 Потлар ясаучыларга һәм аларга табынучыларны Алла шелтәсе.</w:t>
      </w:r>
    </w:p>
    <w:p/>
    <w:p>
      <w:r xmlns:w="http://schemas.openxmlformats.org/wordprocessingml/2006/main">
        <w:t xml:space="preserve">2. Римлыларга 1: 18-23 Потка табыну әхлакый бозыклыкка китерә.</w:t>
      </w:r>
    </w:p>
    <w:p/>
    <w:p>
      <w:r xmlns:w="http://schemas.openxmlformats.org/wordprocessingml/2006/main">
        <w:t xml:space="preserve">Икенчезаконлык 4:17 onирдәге җанварларның охшашлыгы, һавада очучы канатлы кошларның охшашлыгы,</w:t>
      </w:r>
    </w:p>
    <w:p/>
    <w:p>
      <w:r xmlns:w="http://schemas.openxmlformats.org/wordprocessingml/2006/main">
        <w:t xml:space="preserve">Алла халкы җирдә яшәгән яки һавада оча торган җан ияләренең сурәтләреннән потлар ясамаска тиеш.</w:t>
      </w:r>
    </w:p>
    <w:p/>
    <w:p>
      <w:r xmlns:w="http://schemas.openxmlformats.org/wordprocessingml/2006/main">
        <w:t xml:space="preserve">1. Потка табыну: Тере нәрсәләрнең образларын ясамагыз</w:t>
      </w:r>
    </w:p>
    <w:p/>
    <w:p>
      <w:r xmlns:w="http://schemas.openxmlformats.org/wordprocessingml/2006/main">
        <w:t xml:space="preserve">2. Ходайны искә төшерү: Потка табынудан ерак тору</w:t>
      </w:r>
    </w:p>
    <w:p/>
    <w:p>
      <w:r xmlns:w="http://schemas.openxmlformats.org/wordprocessingml/2006/main">
        <w:t xml:space="preserve">1. Чыгыш 20: 3-5 - Минем алдымда бүтән илаһларыгыз булмас.</w:t>
      </w:r>
    </w:p>
    <w:p/>
    <w:p>
      <w:r xmlns:w="http://schemas.openxmlformats.org/wordprocessingml/2006/main">
        <w:t xml:space="preserve">2. Ишагыйя 44: 9-20 - Курыкмагыз, курыкмагыз; мин ул вакыттан бирле әйтмәдем, игълан иттемме? Сез минем шаһитләрем. Миннән башка Алла бармы? Чыннан да, башка кыя юк. Мин берсен дә белмим.</w:t>
      </w:r>
    </w:p>
    <w:p/>
    <w:p>
      <w:r xmlns:w="http://schemas.openxmlformats.org/wordprocessingml/2006/main">
        <w:t xml:space="preserve">Икенчезаконлык 4:18 groundир өстендә йөргән һәрбер әйбернең охшашлыгы, җир астындагы сулардагы балыкларның охшашлыгы:</w:t>
      </w:r>
    </w:p>
    <w:p/>
    <w:p>
      <w:r xmlns:w="http://schemas.openxmlformats.org/wordprocessingml/2006/main">
        <w:t xml:space="preserve">Ходай Тәгалә безгә җирдә яки суда яшәүче җан ияләренә охшамаска куша.</w:t>
      </w:r>
    </w:p>
    <w:p/>
    <w:p>
      <w:r xmlns:w="http://schemas.openxmlformats.org/wordprocessingml/2006/main">
        <w:t xml:space="preserve">1. Ходай юлларында йөрегез һәм ялган потлар белән алданмагыз.</w:t>
      </w:r>
    </w:p>
    <w:p/>
    <w:p>
      <w:r xmlns:w="http://schemas.openxmlformats.org/wordprocessingml/2006/main">
        <w:t xml:space="preserve">2. Әйдәгез, ялган тәңреләргә табыну вәсвәсәсеннән баш тартыйк һәм киресенчә, үзебезне бер чын Аллага багышлыйк.</w:t>
      </w:r>
    </w:p>
    <w:p/>
    <w:p>
      <w:r xmlns:w="http://schemas.openxmlformats.org/wordprocessingml/2006/main">
        <w:t xml:space="preserve">1. Чыгыш 20: 4-5 - "Сез үзегез өчен күктә дә, җирдә дә, аста суларда да бернәрсә дә ясамыйсыз. Сез аларга табынмагыз һәм аларга табынмагыз."</w:t>
      </w:r>
    </w:p>
    <w:p/>
    <w:p>
      <w:r xmlns:w="http://schemas.openxmlformats.org/wordprocessingml/2006/main">
        <w:t xml:space="preserve">2. 1 Яхъя 5:21 - "Кадерле балалар, потлардан сакланыгыз."</w:t>
      </w:r>
    </w:p>
    <w:p/>
    <w:p>
      <w:r xmlns:w="http://schemas.openxmlformats.org/wordprocessingml/2006/main">
        <w:t xml:space="preserve">Икенчезаконлык 4:19 Күзләреңне күккә күтәрмәссең, һәм кояшны, айны, йолдызларны, хәтта бөтен күк гаскәрен күрсәң, аларга табынырга һәм аларга Ходай хезмәт итәргә этәрелергә тиеш. Синең Аллаң бөтен күк астындагы барлык халыкларга бүленде.</w:t>
      </w:r>
    </w:p>
    <w:p/>
    <w:p>
      <w:r xmlns:w="http://schemas.openxmlformats.org/wordprocessingml/2006/main">
        <w:t xml:space="preserve">Алла үз халкына кояшка, айга, йолдызларга һәм башка күк тәннәренә табынмаска куша, чөнки ул аларны барлык халыкларга биргән.</w:t>
      </w:r>
    </w:p>
    <w:p/>
    <w:p>
      <w:r xmlns:w="http://schemas.openxmlformats.org/wordprocessingml/2006/main">
        <w:t xml:space="preserve">1. Күкләргә түгел, Аллага табыну нәрсәне аңлата</w:t>
      </w:r>
    </w:p>
    <w:p/>
    <w:p>
      <w:r xmlns:w="http://schemas.openxmlformats.org/wordprocessingml/2006/main">
        <w:t xml:space="preserve">2. Кемгә табынуыбызны искә төшерү</w:t>
      </w:r>
    </w:p>
    <w:p/>
    <w:p>
      <w:r xmlns:w="http://schemas.openxmlformats.org/wordprocessingml/2006/main">
        <w:t xml:space="preserve">1. Ишагыйя 40: 25-26 - Алайса сез мине кемгә охшатырсыз, яисә мин тигез булырмынмы? - дип әйтә Изге. Күзләрегезне югарыга күтәрегез, карагыз, бу әйберләрне кем барлыкка китергән, аларның хуҗаларын сан белән чыгаручы: ул аларның барысын да көченең бөеклеге белән атый, чөнки ул көчле. берәү дә уңышсыз.</w:t>
      </w:r>
    </w:p>
    <w:p/>
    <w:p>
      <w:r xmlns:w="http://schemas.openxmlformats.org/wordprocessingml/2006/main">
        <w:t xml:space="preserve">2. Мәдхия 115: 3-5 - Ләкин безнең Алла күктә: Ул теләгәнен эшләде. Аларның потлары көмеш һәм алтын, кешеләр кулы эше. Аларның авызлары бар, ләкин сөйләшмиләр: күзләре бар, ләкин күрмиләр: колаклары бар, ләкин ишетмиләр: борыннары бар, ләкин исләре юк.</w:t>
      </w:r>
    </w:p>
    <w:p/>
    <w:p>
      <w:r xmlns:w="http://schemas.openxmlformats.org/wordprocessingml/2006/main">
        <w:t xml:space="preserve">Икенчезаконлык 4:20 Ләкин Ходай сине алып, тимер мичтән, хәтта Мисырдан чыгарды, аңа бүгенге кебек, мирас халкы булыр өчен.</w:t>
      </w:r>
    </w:p>
    <w:p/>
    <w:p>
      <w:r xmlns:w="http://schemas.openxmlformats.org/wordprocessingml/2006/main">
        <w:t xml:space="preserve">Алла исраиллеләрне Мисырдан коткарды һәм аларны үзенең сайланган халкы итте.</w:t>
      </w:r>
    </w:p>
    <w:p/>
    <w:p>
      <w:r xmlns:w="http://schemas.openxmlformats.org/wordprocessingml/2006/main">
        <w:t xml:space="preserve">1. Алланың ярату белән яклавы: исраиллеләрнең Мисырдан котылуы хикәясе.</w:t>
      </w:r>
    </w:p>
    <w:p/>
    <w:p>
      <w:r xmlns:w="http://schemas.openxmlformats.org/wordprocessingml/2006/main">
        <w:t xml:space="preserve">2. Алла тугрылыгы: мирас кешеләре вәгъдәсе.</w:t>
      </w:r>
    </w:p>
    <w:p/>
    <w:p>
      <w:r xmlns:w="http://schemas.openxmlformats.org/wordprocessingml/2006/main">
        <w:t xml:space="preserve">1. Ишагыйя 43: 1-3. Минеке. Су аша үткәндә мин сезнең белән булырмын, һәм елгалар аша алар сезне җиңмәсләр; ут аша үткәндә сез янмассыз һәм ялкын сезне яндырмас. "</w:t>
      </w:r>
    </w:p>
    <w:p/>
    <w:p>
      <w:r xmlns:w="http://schemas.openxmlformats.org/wordprocessingml/2006/main">
        <w:t xml:space="preserve">2. Чыгыш 14: 13-14 - "Муса халыкка әйтте:" Курыкма, нык тор һәм Раббының коткаруын күр, ул бүген синең өчен эшләячәк. Бүген күргән мисырлылар өчен син беркайчан да булмаячаксың. Ходай сезнең өчен көрәшәчәк, һәм сез бары тик эндәшергә тиеш.</w:t>
      </w:r>
    </w:p>
    <w:p/>
    <w:p>
      <w:r xmlns:w="http://schemas.openxmlformats.org/wordprocessingml/2006/main">
        <w:t xml:space="preserve">Икенчезаконлык 4:21 Моннан тыш, Ходай миңа синең өчен ачуланды, һәм мин Jordanрдүн аша үтмәскә, һәм синең Аллаң Ходай сиңа мирас өчен биргән яхшы җиргә кермәскә ант итте:</w:t>
      </w:r>
    </w:p>
    <w:p/>
    <w:p>
      <w:r xmlns:w="http://schemas.openxmlformats.org/wordprocessingml/2006/main">
        <w:t xml:space="preserve">Исраиллеләрнең тыңламаулары аркасында Алла Мусага ачуланды һәм Муса вәгъдә ителгән җиргә керә алмаячак дип ант итте.</w:t>
      </w:r>
    </w:p>
    <w:p/>
    <w:p>
      <w:r xmlns:w="http://schemas.openxmlformats.org/wordprocessingml/2006/main">
        <w:t xml:space="preserve">1. Тыңламаучанлык нәтиҗәләре</w:t>
      </w:r>
    </w:p>
    <w:p/>
    <w:p>
      <w:r xmlns:w="http://schemas.openxmlformats.org/wordprocessingml/2006/main">
        <w:t xml:space="preserve">2. Алла әмерләрен үтәүнең мөһимлеге</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Икенчезаконлык 30:19 - "Мин бүген күкне һәм җирне сезгә каршы шаһитлек бирергә чакырам, мин сезнең алдыгызга тормыш һәм үлем, фатиха һәм ләгънәт куйдым. Шуңа күрә сез һәм сезнең буыннарыгыз яшәр өчен тормышны сайлагыз. "</w:t>
      </w:r>
    </w:p>
    <w:p/>
    <w:p>
      <w:r xmlns:w="http://schemas.openxmlformats.org/wordprocessingml/2006/main">
        <w:t xml:space="preserve">Икенчезаконлык 4:22 Ләкин мин бу җирдә үләргә тиеш, мин Jordanрдүн аша узарга тиеш түгел, ә сез үтеп, бу яхшы җиргә ия булырсыз.</w:t>
      </w:r>
    </w:p>
    <w:p/>
    <w:p>
      <w:r xmlns:w="http://schemas.openxmlformats.org/wordprocessingml/2006/main">
        <w:t xml:space="preserve">Ходай исраиллеләргә Jordanрдүн аша үтәргә һәм яхшы җирне алырга кушты, чөнки ул алар белән бармас иде.</w:t>
      </w:r>
    </w:p>
    <w:p/>
    <w:p>
      <w:r xmlns:w="http://schemas.openxmlformats.org/wordprocessingml/2006/main">
        <w:t xml:space="preserve">1. Алла вәгъдәләренә ия булу: Ходайга буйсынып Вәгъдәләр җирен яулап алу</w:t>
      </w:r>
    </w:p>
    <w:p/>
    <w:p>
      <w:r xmlns:w="http://schemas.openxmlformats.org/wordprocessingml/2006/main">
        <w:t xml:space="preserve">2. Курку һәм шикне җиңү: Ходайның үз халкы өчен биргән ризыкларына ышану</w:t>
      </w:r>
    </w:p>
    <w:p/>
    <w:p>
      <w:r xmlns:w="http://schemas.openxmlformats.org/wordprocessingml/2006/main">
        <w:t xml:space="preserve">1. Ешуа 1: 9, "Мин сезгә әмер бирмәдемме? Көчле һәм кыю булыгыз. Курыкмагыз, боекмагыз, чөнки кая гына барсагыз да, сезнең Аллагыз сезнең белән булыр".</w:t>
      </w:r>
    </w:p>
    <w:p/>
    <w:p>
      <w:r xmlns:w="http://schemas.openxmlformats.org/wordprocessingml/2006/main">
        <w:t xml:space="preserve">2. Мәдхия 37: 5, "Ходайга юлны бир, Аңа ышан, һәм ул эш итәр".</w:t>
      </w:r>
    </w:p>
    <w:p/>
    <w:p>
      <w:r xmlns:w="http://schemas.openxmlformats.org/wordprocessingml/2006/main">
        <w:t xml:space="preserve">Икенчезаконлык 4:23 Игътибар итегез, югыйсә сезнең Аллагыз Ходайның сезнең белән төзегән килешүен онытмассыз һәм сезне образлы итеп ясарсыз, яки сезнең Аллагыз Ходай сезгә тыйган әйберләргә охшар.</w:t>
      </w:r>
    </w:p>
    <w:p/>
    <w:p>
      <w:r xmlns:w="http://schemas.openxmlformats.org/wordprocessingml/2006/main">
        <w:t xml:space="preserve">Муса исраиллеләргә Алла алар белән төзегән килешүне искә төшерергә һәм Раббы рөхсәт итмәгән потлар яки сурәтләр ясамаска куша.</w:t>
      </w:r>
    </w:p>
    <w:p/>
    <w:p>
      <w:r xmlns:w="http://schemas.openxmlformats.org/wordprocessingml/2006/main">
        <w:t xml:space="preserve">1. Килешүне искә төшерү: безнең тормышта Алла ихтыярын үтәү</w:t>
      </w:r>
    </w:p>
    <w:p/>
    <w:p>
      <w:r xmlns:w="http://schemas.openxmlformats.org/wordprocessingml/2006/main">
        <w:t xml:space="preserve">2. Килешүне үтәү: Аллага буйсыну тормышы</w:t>
      </w:r>
    </w:p>
    <w:p/>
    <w:p>
      <w:r xmlns:w="http://schemas.openxmlformats.org/wordprocessingml/2006/main">
        <w:t xml:space="preserve">1. Икенчезаконлык 5:29 - Эх, аларның йөрәкләре һәрвакыт булган кебек, миннән куркырга һәм барлык әмерләремне үтәргә, алар белән һәм аларның токымнары белән мәңгегә яхшы булсын өчен!</w:t>
      </w:r>
    </w:p>
    <w:p/>
    <w:p>
      <w:r xmlns:w="http://schemas.openxmlformats.org/wordprocessingml/2006/main">
        <w:t xml:space="preserve">2. Мәдхия 78: 7 - Алар Аллага өмет баглыйлар һәм Алла эшләрен онытмыйлар, ә аның әмерләрен тоталар.</w:t>
      </w:r>
    </w:p>
    <w:p/>
    <w:p>
      <w:r xmlns:w="http://schemas.openxmlformats.org/wordprocessingml/2006/main">
        <w:t xml:space="preserve">Икенчезаконлык 4:24 Чөнки Ходай сезнең Аллагыз утлы ут, хәтта көнләшүче Алла.</w:t>
      </w:r>
    </w:p>
    <w:p/>
    <w:p>
      <w:r xmlns:w="http://schemas.openxmlformats.org/wordprocessingml/2006/main">
        <w:t xml:space="preserve">Алла - утлы ут, үз халкына көнләшү һәм Аңа буйсыну.</w:t>
      </w:r>
    </w:p>
    <w:p/>
    <w:p>
      <w:r xmlns:w="http://schemas.openxmlformats.org/wordprocessingml/2006/main">
        <w:t xml:space="preserve">1: Алланың Мәхәббәте: Тыңлаучанлыгыбыз аңа ничек дан китерә.</w:t>
      </w:r>
    </w:p>
    <w:p/>
    <w:p>
      <w:r xmlns:w="http://schemas.openxmlformats.org/wordprocessingml/2006/main">
        <w:t xml:space="preserve">2: Ходайның көнләшүе: Алланы ничек хөрмәт итәргә һәм Аңа тугры калырга.</w:t>
      </w:r>
    </w:p>
    <w:p/>
    <w:p>
      <w:r xmlns:w="http://schemas.openxmlformats.org/wordprocessingml/2006/main">
        <w:t xml:space="preserve">1: Ишагыйя 48:10 - Менә мин сезне чистарттым, ләкин көмеш кебек түгел; Мин сине газап мичендә сынадым.</w:t>
      </w:r>
    </w:p>
    <w:p/>
    <w:p>
      <w:r xmlns:w="http://schemas.openxmlformats.org/wordprocessingml/2006/main">
        <w:t xml:space="preserve">2: Еврейләргә 12: 28-29 Шуңа күрә, без селкенеп булмый торган патшалыкны кабул иткәнгә, әйдәгез, рәхмәтле булыйк, шуңа күрә Аллага хөрмәт һәм курку белән кабул итегез, чөнки безнең Алла утлы ут.</w:t>
      </w:r>
    </w:p>
    <w:p/>
    <w:p>
      <w:r xmlns:w="http://schemas.openxmlformats.org/wordprocessingml/2006/main">
        <w:t xml:space="preserve">Икенчезаконлык 4:25 Сез балалар һәм балалар тудырачаксыз, һәм сез җирдә озак торырсыз, үзегезне бозарсыз, сынлы образ ясарсыз, яисә берәр нәрсәгә охшарсыз, һәм алар алдында явызлык эшләячәксез. Ходай Тәгалә аны ачуландырыр өчен:</w:t>
      </w:r>
    </w:p>
    <w:p/>
    <w:p>
      <w:r xmlns:w="http://schemas.openxmlformats.org/wordprocessingml/2006/main">
        <w:t xml:space="preserve">Израиль халкына табыну өчен берәр рәсем ясамаска кисәтәләр, чөнки бу Алла ачуын китерәчәк.</w:t>
      </w:r>
    </w:p>
    <w:p/>
    <w:p>
      <w:r xmlns:w="http://schemas.openxmlformats.org/wordprocessingml/2006/main">
        <w:t xml:space="preserve">1. Алданмагыз: Потка табыну куркынычы</w:t>
      </w:r>
    </w:p>
    <w:p/>
    <w:p>
      <w:r xmlns:w="http://schemas.openxmlformats.org/wordprocessingml/2006/main">
        <w:t xml:space="preserve">2. Тугрылыкка чакыру: Алла әмерләрен үтәү фатихасы</w:t>
      </w:r>
    </w:p>
    <w:p/>
    <w:p>
      <w:r xmlns:w="http://schemas.openxmlformats.org/wordprocessingml/2006/main">
        <w:t xml:space="preserve">1. Римлыларга 1:25 - Чөнки алар Алла хакыйкатен ялганга алыштырдылар, һәм Барлыкка Китерүчегә түгел, ә гыйбадәт кылдылар.</w:t>
      </w:r>
    </w:p>
    <w:p/>
    <w:p>
      <w:r xmlns:w="http://schemas.openxmlformats.org/wordprocessingml/2006/main">
        <w:t xml:space="preserve">2. Иремия 10: 14-15 - manәрбер кеше ахмак, белемсез; һәр алтынчы потлары белән оятка кала, чөнки аның эретелгән образлары алдаучы, һәм аларда сулыш юк.</w:t>
      </w:r>
    </w:p>
    <w:p/>
    <w:p>
      <w:r xmlns:w="http://schemas.openxmlformats.org/wordprocessingml/2006/main">
        <w:t xml:space="preserve">Икенчезаконлык 4:26 Мин бүген күкне һәм җирне сезгә каршы шаһитлек бирергә чакырам, сез тиздән Jordanрдүн аша үткән җирдән бөтенләй юкка чыгасыз. Көннәрегезне озайтмассыз, бөтенләй юк ителерсез.</w:t>
      </w:r>
    </w:p>
    <w:p/>
    <w:p>
      <w:r xmlns:w="http://schemas.openxmlformats.org/wordprocessingml/2006/main">
        <w:t xml:space="preserve">Алла Исраиллеләргә Аның әмерләрен үтәмәсәләр, юк ителәчәкләрен кисәтә.</w:t>
      </w:r>
    </w:p>
    <w:p/>
    <w:p>
      <w:r xmlns:w="http://schemas.openxmlformats.org/wordprocessingml/2006/main">
        <w:t xml:space="preserve">1. Тыңламаучанлык нәтиҗәләре: Икенчезаконлык 4:26</w:t>
      </w:r>
    </w:p>
    <w:p/>
    <w:p>
      <w:r xmlns:w="http://schemas.openxmlformats.org/wordprocessingml/2006/main">
        <w:t xml:space="preserve">2. Алла мәрхәмәтенең бөеклеге: Икенчезаконлык 4:26 тану</w:t>
      </w:r>
    </w:p>
    <w:p/>
    <w:p>
      <w:r xmlns:w="http://schemas.openxmlformats.org/wordprocessingml/2006/main">
        <w:t xml:space="preserve">1. Гыйбрәтле сүзләр 11:19 - Чит кеше өчен гарантия акыллы булыр, һәм суретишипны нәфрәт итүче шикләнер.</w:t>
      </w:r>
    </w:p>
    <w:p/>
    <w:p>
      <w:r xmlns:w="http://schemas.openxmlformats.org/wordprocessingml/2006/main">
        <w:t xml:space="preserve">2. Мәдхия 37:38 - Ләкин бозыклар бергә юк ителәчәк: явызларның ахыры юк ителәчәк.</w:t>
      </w:r>
    </w:p>
    <w:p/>
    <w:p>
      <w:r xmlns:w="http://schemas.openxmlformats.org/wordprocessingml/2006/main">
        <w:t xml:space="preserve">Икенчезаконлык 4:27 Ходай сезне халыклар арасына таратыр, һәм сез мәҗүсиләр арасында бик аз калырсыз, Ходай сезне алып барачак.</w:t>
      </w:r>
    </w:p>
    <w:p/>
    <w:p>
      <w:r xmlns:w="http://schemas.openxmlformats.org/wordprocessingml/2006/main">
        <w:t xml:space="preserve">Ходай исраиллеләрне күп халыкларга таратыр, аларның саны аз булыр һәм үзе теләгән җиргә алып барыр.</w:t>
      </w:r>
    </w:p>
    <w:p/>
    <w:p>
      <w:r xmlns:w="http://schemas.openxmlformats.org/wordprocessingml/2006/main">
        <w:t xml:space="preserve">1: Алла хакимлеге һәм җитәкчелеге</w:t>
      </w:r>
    </w:p>
    <w:p/>
    <w:p>
      <w:r xmlns:w="http://schemas.openxmlformats.org/wordprocessingml/2006/main">
        <w:t xml:space="preserve">2: Сынау вакытында Алла мәхәббәте һәм тугрылыгы</w:t>
      </w:r>
    </w:p>
    <w:p/>
    <w:p>
      <w:r xmlns:w="http://schemas.openxmlformats.org/wordprocessingml/2006/main">
        <w:t xml:space="preserve">1: Ишагыйя 43: 2-3 - Су аша үткәндә мин сезнең белән булырмын; Елгалар аша алар сезне җиңмәсләр. ут аша үткәндә сез янмассыз, һәм ялкын сезне яндырмас. Мин Ходай, сезнең Аллагыз, Израильнең Изгесе, Коткаручыгыз.</w:t>
      </w:r>
    </w:p>
    <w:p/>
    <w:p>
      <w:r xmlns:w="http://schemas.openxmlformats.org/wordprocessingml/2006/main">
        <w:t xml:space="preserve">2: Мәдхия 23: 4 - deathлем күләгәсе үзәнлегендә йөрсәм дә, явызлыктан курыкмыйм, чөнки син минем белән; синең таягың һәм таягың, алар мине юаталар.</w:t>
      </w:r>
    </w:p>
    <w:p/>
    <w:p>
      <w:r xmlns:w="http://schemas.openxmlformats.org/wordprocessingml/2006/main">
        <w:t xml:space="preserve">Икенчезаконлык 4:28 Анда сез илаһларга, кешеләр кулы, агач һәм таш эшләренә хезмәт итәрсез, алар күрмиләр дә, ишетмиләр дә, ашамыйлар да, исләр дә юк.</w:t>
      </w:r>
    </w:p>
    <w:p/>
    <w:p>
      <w:r xmlns:w="http://schemas.openxmlformats.org/wordprocessingml/2006/main">
        <w:t xml:space="preserve">Исраиллеләргә кешеләр ясаган потларга табынмаска өндәделәр, чөнки алар күрә, ишетә, ашый алмый һәм ис китә алмый.</w:t>
      </w:r>
    </w:p>
    <w:p/>
    <w:p>
      <w:r xmlns:w="http://schemas.openxmlformats.org/wordprocessingml/2006/main">
        <w:t xml:space="preserve">1. Ялган аллалар белән алданмагыз; коткаруны бары тик Алла гына бирә ала.</w:t>
      </w:r>
    </w:p>
    <w:p/>
    <w:p>
      <w:r xmlns:w="http://schemas.openxmlformats.org/wordprocessingml/2006/main">
        <w:t xml:space="preserve">2. Потка табыну рухи сукырлыкка китерә; чын аңлау өчен Аллага мөрәҗәгать итегез.</w:t>
      </w:r>
    </w:p>
    <w:p/>
    <w:p>
      <w:r xmlns:w="http://schemas.openxmlformats.org/wordprocessingml/2006/main">
        <w:t xml:space="preserve">1. Маттай 4: 9-10 Ул аңа: "Син үз Аллаң Раббыга табын, аңа гына хезмәт итәрсең", - диде.</w:t>
      </w:r>
    </w:p>
    <w:p/>
    <w:p>
      <w:r xmlns:w="http://schemas.openxmlformats.org/wordprocessingml/2006/main">
        <w:t xml:space="preserve">2. Ишагыйя 44: 9-20 Потлар ясаучылар бернәрсә дә түгел, һәм алар кадерләгән әйберләр дә файдасыз. Алар өчен сөйләүчеләр сукырлар; алар үзләренең оятлары өчен наданнар.</w:t>
      </w:r>
    </w:p>
    <w:p/>
    <w:p>
      <w:r xmlns:w="http://schemas.openxmlformats.org/wordprocessingml/2006/main">
        <w:t xml:space="preserve">Икенчезаконлык 4:29 Ләкин аннан син үз Аллаң Ходайны эзләсәң, аны бөтен йөрәгең һәм бөтен җаның белән эзләсәң, аны табарсың.</w:t>
      </w:r>
    </w:p>
    <w:p/>
    <w:p>
      <w:r xmlns:w="http://schemas.openxmlformats.org/wordprocessingml/2006/main">
        <w:t xml:space="preserve">Алла аны эзләүчеләрне бөтен йөрәкләре белән бүләкли.</w:t>
      </w:r>
    </w:p>
    <w:p/>
    <w:p>
      <w:r xmlns:w="http://schemas.openxmlformats.org/wordprocessingml/2006/main">
        <w:t xml:space="preserve">1. Алла аны эзләүчеләргә тугры</w:t>
      </w:r>
    </w:p>
    <w:p/>
    <w:p>
      <w:r xmlns:w="http://schemas.openxmlformats.org/wordprocessingml/2006/main">
        <w:t xml:space="preserve">2. Алла эзләүнең әҗере</w:t>
      </w:r>
    </w:p>
    <w:p/>
    <w:p>
      <w:r xmlns:w="http://schemas.openxmlformats.org/wordprocessingml/2006/main">
        <w:t xml:space="preserve">1. Иремия 29:13 - Сез мине бөтен йөрәгегез белән эзләгәндә мине табарсыз.</w:t>
      </w:r>
    </w:p>
    <w:p/>
    <w:p>
      <w:r xmlns:w="http://schemas.openxmlformats.org/wordprocessingml/2006/main">
        <w:t xml:space="preserve">2. Ягъкуб 4: 8 - Аллага якынлашыгыз, һәм Ул сезгә якынлашыр.</w:t>
      </w:r>
    </w:p>
    <w:p/>
    <w:p>
      <w:r xmlns:w="http://schemas.openxmlformats.org/wordprocessingml/2006/main">
        <w:t xml:space="preserve">Икенчезаконлык 4:30 Сез кайгы-хәсрәт кичергәндә, һәм боларның барысы да соңгы көннәрдә сезгә килеп җитә, әгәр сез Аллагыз Ходайга мөрәҗәгать итсәгез һәм аның тавышына буйсынсагыз;</w:t>
      </w:r>
    </w:p>
    <w:p/>
    <w:p>
      <w:r xmlns:w="http://schemas.openxmlformats.org/wordprocessingml/2006/main">
        <w:t xml:space="preserve">Авырлыклар һәм кайгы-хәсрәтләр вакытында без Аллага таба борылырга һәм аның сүзенә буйсынырга өндәп торабыз.</w:t>
      </w:r>
    </w:p>
    <w:p/>
    <w:p>
      <w:r xmlns:w="http://schemas.openxmlformats.org/wordprocessingml/2006/main">
        <w:t xml:space="preserve">1. Тыңлаучанлык көче: Авыр вакытта ничек көч табарга</w:t>
      </w:r>
    </w:p>
    <w:p/>
    <w:p>
      <w:r xmlns:w="http://schemas.openxmlformats.org/wordprocessingml/2006/main">
        <w:t xml:space="preserve">2. Авыр вакытта Алла вәгъдәләре: Ничек аңа юаныч өчен таянырга</w:t>
      </w:r>
    </w:p>
    <w:p/>
    <w:p>
      <w:r xmlns:w="http://schemas.openxmlformats.org/wordprocessingml/2006/main">
        <w:t xml:space="preserve">1. Икенчезаконлык 4:30 - Сез кайгы-хәсрәт кичергәндә, һәм боларның барысы да соңгы көннәрдә сезгә килеп җитә, әгәр сез Аллагыз Ходайга мөрәҗәгать итсәгез һәм аның тавышына буйсынсагыз;</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Икенчезаконлык 4:31 (Чөнки Ходай Тәгалә - шәфкатьле Алла;) ул сине ташламаячак, сине юк итмәячәк һәм ата-бабаларың белән биргән килешүен онытмаячак.</w:t>
      </w:r>
    </w:p>
    <w:p/>
    <w:p>
      <w:r xmlns:w="http://schemas.openxmlformats.org/wordprocessingml/2006/main">
        <w:t xml:space="preserve">Алла - шәфкатьле Алла һәм үз халкын беркайчан да ташламаячак. Ул үз килешүен үтәячәк һәм вәгъдәләрен үтәячәк.</w:t>
      </w:r>
    </w:p>
    <w:p/>
    <w:p>
      <w:r xmlns:w="http://schemas.openxmlformats.org/wordprocessingml/2006/main">
        <w:t xml:space="preserve">1. "Алла килешүе: Аның халкына бүләк"</w:t>
      </w:r>
    </w:p>
    <w:p/>
    <w:p>
      <w:r xmlns:w="http://schemas.openxmlformats.org/wordprocessingml/2006/main">
        <w:t xml:space="preserve">2. "Алланың бетмәс мәхәббәте: юаныч һәм өмет чыганагы"</w:t>
      </w:r>
    </w:p>
    <w:p/>
    <w:p>
      <w:r xmlns:w="http://schemas.openxmlformats.org/wordprocessingml/2006/main">
        <w:t xml:space="preserve">1. Мәдхия 103: 8-14 - Ходай шәфкатьле һәм мәрхәмәтле, ачуга әкрен һәм шәфкатьле.</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Икенчезаконлык 4:32 Синең алдыңдагы үткәннәрне, Алла җирдә кешене барлыкка китергән көннән сора, һәм күкнең бер ягыннан икенче ягына сора, андый нәрсә булганмы? бу бөек нәрсә, яисә аның кебек ишетелгәнме?</w:t>
      </w:r>
    </w:p>
    <w:p/>
    <w:p>
      <w:r xmlns:w="http://schemas.openxmlformats.org/wordprocessingml/2006/main">
        <w:t xml:space="preserve">Икенчезаконлык 4:32 дә, Алла исраиллеләргә тарих буенча эзләргә куша, берәр халыкның Раббы алар өчен эшләгән кебек зур нәрсә кичергәнен.</w:t>
      </w:r>
    </w:p>
    <w:p/>
    <w:p>
      <w:r xmlns:w="http://schemas.openxmlformats.org/wordprocessingml/2006/main">
        <w:t xml:space="preserve">1. "Аллаһының үз халкына булган мәхәббәтенең бөеклеге"</w:t>
      </w:r>
    </w:p>
    <w:p/>
    <w:p>
      <w:r xmlns:w="http://schemas.openxmlformats.org/wordprocessingml/2006/main">
        <w:t xml:space="preserve">2. "Алла мәрхәмәтенең тиңе булмаган могҗизалары"</w:t>
      </w:r>
    </w:p>
    <w:p/>
    <w:p>
      <w:r xmlns:w="http://schemas.openxmlformats.org/wordprocessingml/2006/main">
        <w:t xml:space="preserve">1. Мәдхия 145: 3 - "Ходай бөек, мактауга лаек; һәм аның бөеклеген эзләп булмый."</w:t>
      </w:r>
    </w:p>
    <w:p/>
    <w:p>
      <w:r xmlns:w="http://schemas.openxmlformats.org/wordprocessingml/2006/main">
        <w:t xml:space="preserve">2.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Икенчезаконлык 4:33 Кешеләр ишеткәнчә, яшәгән ут эчендә Алла тавышын ишеткәнегез бармы?</w:t>
      </w:r>
    </w:p>
    <w:p/>
    <w:p>
      <w:r xmlns:w="http://schemas.openxmlformats.org/wordprocessingml/2006/main">
        <w:t xml:space="preserve">Бу өзек исраиллеләрнең ут тавышыннан ишетү һәм яшәү Аллаһының тавышын ишетүдәге могҗизалы тәҗрибәсенә басым ясый.</w:t>
      </w:r>
    </w:p>
    <w:p/>
    <w:p>
      <w:r xmlns:w="http://schemas.openxmlformats.org/wordprocessingml/2006/main">
        <w:t xml:space="preserve">1) Алла тавышы - могҗиза: күз алдына да китереп булмый</w:t>
      </w:r>
    </w:p>
    <w:p/>
    <w:p>
      <w:r xmlns:w="http://schemas.openxmlformats.org/wordprocessingml/2006/main">
        <w:t xml:space="preserve">2) Могҗизаны яңадан торгызу: Алла тавышының көчен кочаклау</w:t>
      </w:r>
    </w:p>
    <w:p/>
    <w:p>
      <w:r xmlns:w="http://schemas.openxmlformats.org/wordprocessingml/2006/main">
        <w:t xml:space="preserve">1) Ишагыйя 30:21 - Сезнең колаклар сезнең артта бер сүз ишетәчәкләр: "Бу юл, уң якка борылганда һәм сул якка борылганда."</w:t>
      </w:r>
    </w:p>
    <w:p/>
    <w:p>
      <w:r xmlns:w="http://schemas.openxmlformats.org/wordprocessingml/2006/main">
        <w:t xml:space="preserve">2) Мәдхия 29: 3-5 - Хуҗаның тавышы су өстендә: дан Аллаһысы күк күкрәде: Ходай күп су өстендә. Ходай тавышы көчле; Ходай тавышы бөеклек белән тулы. Ходай тавышы кедрларны сындыра; әйе, Ходай Ливан кедрларын сындыра.</w:t>
      </w:r>
    </w:p>
    <w:p/>
    <w:p>
      <w:r xmlns:w="http://schemas.openxmlformats.org/wordprocessingml/2006/main">
        <w:t xml:space="preserve">Икенчезаконлык 4:34 Яисә Алла аны башка халык арасыннан вәсвәсәләр, билгеләр, могҗизалар, сугыш, көчле кул, сузылган кул белән алып барырга кушты. Синең күзләрең алдында Мисырда синең Аллаң Ходай сиңа кылган бар нәрсә буенча зур куркыныч белән?</w:t>
      </w:r>
    </w:p>
    <w:p/>
    <w:p>
      <w:r xmlns:w="http://schemas.openxmlformats.org/wordprocessingml/2006/main">
        <w:t xml:space="preserve">Алла үзен үз халкының көчле яклаучысы һәм коткаручысы итеп күрсәтте.</w:t>
      </w:r>
    </w:p>
    <w:p/>
    <w:p>
      <w:r xmlns:w="http://schemas.openxmlformats.org/wordprocessingml/2006/main">
        <w:t xml:space="preserve">1. Ходай Тәгалә коткарырга кодрәтле</w:t>
      </w:r>
    </w:p>
    <w:p/>
    <w:p>
      <w:r xmlns:w="http://schemas.openxmlformats.org/wordprocessingml/2006/main">
        <w:t xml:space="preserve">2. Ходайга иманыбыз аның могҗизалары аша көчәя</w:t>
      </w:r>
    </w:p>
    <w:p/>
    <w:p>
      <w:r xmlns:w="http://schemas.openxmlformats.org/wordprocessingml/2006/main">
        <w:t xml:space="preserve">1. Ишагыйя 43: 1-3 - Ләкин хәзер, Ходай, сине барлыкка китергән, Ягъкуб һәм сине барлыкка китергән Ходай, әй Израиль: Курыкма, чөнки мин сине йолып алдым. Мин сине исемең белән чакырдым; син минеке. Су аша үтсәң, мин синең белән булырмын; Елгалар аша алар сезне җиңмәсләр. ут аша үткәндә сез янмассыз, һәм ялкын сезне яндырмас. Чөнки мин сезнең Аллагыз Ходай, Израильнең изгесе, сезнең Коткаручыгыз.</w:t>
      </w:r>
    </w:p>
    <w:p/>
    <w:p>
      <w:r xmlns:w="http://schemas.openxmlformats.org/wordprocessingml/2006/main">
        <w:t xml:space="preserve">2. Чыгыш 14: 13-14 - Муса халыкка әйтте: "Курыкма, нык тор һәм Раббының коткаруын күр, ул бүген синең өчен эшләячәк. Бүген күргән мисырлылар өчен сез бүтән күрмәячәксез. Ходай сезнең өчен көрәшәчәк, һәм сез бары тик эндәшергә тиеш.</w:t>
      </w:r>
    </w:p>
    <w:p/>
    <w:p>
      <w:r xmlns:w="http://schemas.openxmlformats.org/wordprocessingml/2006/main">
        <w:t xml:space="preserve">Икенчезаконлык 4:35 Сезгә Ходайның Алла икәнен белү өчен сезгә күрсәтелде. Аның янында бүтән кеше юк.</w:t>
      </w:r>
    </w:p>
    <w:p/>
    <w:p>
      <w:r xmlns:w="http://schemas.openxmlformats.org/wordprocessingml/2006/main">
        <w:t xml:space="preserve">Алла - бердәнбер чын Алла, һәм бүтән юк.</w:t>
      </w:r>
    </w:p>
    <w:p/>
    <w:p>
      <w:r xmlns:w="http://schemas.openxmlformats.org/wordprocessingml/2006/main">
        <w:t xml:space="preserve">1: Ходай безгә чын тынычлык һәм шатлык китерә алган бердәнбер кеше.</w:t>
      </w:r>
    </w:p>
    <w:p/>
    <w:p>
      <w:r xmlns:w="http://schemas.openxmlformats.org/wordprocessingml/2006/main">
        <w:t xml:space="preserve">2: Без Ходайны эзләргә тиеш, чөнки ул безнең котылуыбыз гына.</w:t>
      </w:r>
    </w:p>
    <w:p/>
    <w:p>
      <w:r xmlns:w="http://schemas.openxmlformats.org/wordprocessingml/2006/main">
        <w:t xml:space="preserve">1: Ишагыйя 45: 21-22 - Эшегезне игълан итегез һәм тәкъдим итегез; бергә киңәш итсеннәр! Кем моны күптән әйтте? Кем иске дип игълан итте? Мин, Ходай түгелме? Миннән башка илаһ юк, гадел Алла һәм Коткаручы; Миннән башка беркем дә юк.</w:t>
      </w:r>
    </w:p>
    <w:p/>
    <w:p>
      <w:r xmlns:w="http://schemas.openxmlformats.org/wordprocessingml/2006/main">
        <w:t xml:space="preserve">2: Мәдхия 86:10 - Сез бөек һәм могҗизалы эшләр эшлисез; син генә Алла.</w:t>
      </w:r>
    </w:p>
    <w:p/>
    <w:p>
      <w:r xmlns:w="http://schemas.openxmlformats.org/wordprocessingml/2006/main">
        <w:t xml:space="preserve">Икенчезаконлык 4:36 Ул сиңа өйрәтер өчен күктән тавышын ишетергә кушты, һәм җирдә сиңа зур ут күрсәтте; Син аның сүзләрен ут арасыннан ишеттең.</w:t>
      </w:r>
    </w:p>
    <w:p/>
    <w:p>
      <w:r xmlns:w="http://schemas.openxmlformats.org/wordprocessingml/2006/main">
        <w:t xml:space="preserve">Алла безнең белән үз сүзе аша да, аның барлыгы белән дә сөйләшә.</w:t>
      </w:r>
    </w:p>
    <w:p/>
    <w:p>
      <w:r xmlns:w="http://schemas.openxmlformats.org/wordprocessingml/2006/main">
        <w:t xml:space="preserve">1: Алла тавышын тыңлагыз һәм күрсәтмә бирегез.</w:t>
      </w:r>
    </w:p>
    <w:p/>
    <w:p>
      <w:r xmlns:w="http://schemas.openxmlformats.org/wordprocessingml/2006/main">
        <w:t xml:space="preserve">2: Аллага һәм аның зур утына хөрмәт һәм хөрмәт белән тулыгыз.</w:t>
      </w:r>
    </w:p>
    <w:p/>
    <w:p>
      <w:r xmlns:w="http://schemas.openxmlformats.org/wordprocessingml/2006/main">
        <w:t xml:space="preserve">1: Мәдхия 119: 105 - "Синең сүзең - аякларым өчен лампа, минем юлда яктылык."</w:t>
      </w:r>
    </w:p>
    <w:p/>
    <w:p>
      <w:r xmlns:w="http://schemas.openxmlformats.org/wordprocessingml/2006/main">
        <w:t xml:space="preserve">2: 1 Тессалуникәлеләргә 2:13 - "alsoәм без шулай ук Аллага даими рәхмәт әйтәбез, чөнки сез бездән ишеткән Алла сүзен алгач, сез аны кеше сүзе түгел, ә чынлыкта Алла сүзе итеп кабул иттегез. Сездә ышанучылар бар. "</w:t>
      </w:r>
    </w:p>
    <w:p/>
    <w:p>
      <w:r xmlns:w="http://schemas.openxmlformats.org/wordprocessingml/2006/main">
        <w:t xml:space="preserve">Икенчезаконлык 4:37 heәм ул сезнең ата-бабаларыгызны яратканга, аларның токымын алар артыннан сайлап алды һәм Мисырдан үзенең куәтле көче белән сезне чыгарды.</w:t>
      </w:r>
    </w:p>
    <w:p/>
    <w:p>
      <w:r xmlns:w="http://schemas.openxmlformats.org/wordprocessingml/2006/main">
        <w:t xml:space="preserve">Алла үзенең көчле көче белән аларны Мисырдан чыгарып, исраиллеләргә булган зур мәхәббәтен күрсәтте.</w:t>
      </w:r>
    </w:p>
    <w:p/>
    <w:p>
      <w:r xmlns:w="http://schemas.openxmlformats.org/wordprocessingml/2006/main">
        <w:t xml:space="preserve">1. Алла үз халкына шартсыз мәхәббәт</w:t>
      </w:r>
    </w:p>
    <w:p/>
    <w:p>
      <w:r xmlns:w="http://schemas.openxmlformats.org/wordprocessingml/2006/main">
        <w:t xml:space="preserve">2. Аллаһының куәтле кулы</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Мәдхия 18: 1-2 - Мин сине яратам, Ходаем, көчем. Ходай - минем кыя, ныгытма һәм коткаручым, Аллам, минем сыену урыным, калканым, коткару мөгезем, ныгытмам.</w:t>
      </w:r>
    </w:p>
    <w:p/>
    <w:p>
      <w:r xmlns:w="http://schemas.openxmlformats.org/wordprocessingml/2006/main">
        <w:t xml:space="preserve">Икенчезаконлык 4:38 Синнән бөегрәк һәм көчлерәк халыкларны куып чыгару, сине кертү, җирләрен мирас итеп бирү, бүгенге кебек.</w:t>
      </w:r>
    </w:p>
    <w:p/>
    <w:p>
      <w:r xmlns:w="http://schemas.openxmlformats.org/wordprocessingml/2006/main">
        <w:t xml:space="preserve">Алланың үз халкына тугрылыгы һәм аларны үз илләренә китерергә вәгъдә итүе.</w:t>
      </w:r>
    </w:p>
    <w:p/>
    <w:p>
      <w:r xmlns:w="http://schemas.openxmlformats.org/wordprocessingml/2006/main">
        <w:t xml:space="preserve">1: Алланың тугрылыгы безгә үзебезнеке дип аталган урын бирергә вәгъдәсендә раслана.</w:t>
      </w:r>
    </w:p>
    <w:p/>
    <w:p>
      <w:r xmlns:w="http://schemas.openxmlformats.org/wordprocessingml/2006/main">
        <w:t xml:space="preserve">2: Барлык каршылыкларга карамастан, Алла безне өйгә алып кайтыр өчен һәрвакыт булачак.</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Ешуа 1: 9 - "Мин сезгә әмер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Икенчезаконлык 4:39 Шуңа күрә бу көнне белегез һәм йөрәгегездә уйлагыз, ул - күктә дә, аста да Ходай - Алла, бүтәннәр юк.</w:t>
      </w:r>
    </w:p>
    <w:p/>
    <w:p>
      <w:r xmlns:w="http://schemas.openxmlformats.org/wordprocessingml/2006/main">
        <w:t xml:space="preserve">Алла - бердәнбер чын Алла һәм Күк һәм ofирнең Хуҗасы.</w:t>
      </w:r>
    </w:p>
    <w:p/>
    <w:p>
      <w:r xmlns:w="http://schemas.openxmlformats.org/wordprocessingml/2006/main">
        <w:t xml:space="preserve">1. Алланың суверенитеты: Ходайны бердәнбер Хаким итеп күрү</w:t>
      </w:r>
    </w:p>
    <w:p/>
    <w:p>
      <w:r xmlns:w="http://schemas.openxmlformats.org/wordprocessingml/2006/main">
        <w:t xml:space="preserve">2. Хуҗаны белү: Алланы бердәнбер Хуҗа дип тану</w:t>
      </w:r>
    </w:p>
    <w:p/>
    <w:p>
      <w:r xmlns:w="http://schemas.openxmlformats.org/wordprocessingml/2006/main">
        <w:t xml:space="preserve">1. Ишагыйя 40: 22- theир түгәрәгендә утыручы һәм анда яшәүчеләр саранча кебек; Ул күкне пәрдә итеп сузып, аларны чатыр итеп таратты.</w:t>
      </w:r>
    </w:p>
    <w:p/>
    <w:p>
      <w:r xmlns:w="http://schemas.openxmlformats.org/wordprocessingml/2006/main">
        <w:t xml:space="preserve">2. Мәдхия 86: 8- Илаһлар арасында сиңа охшаган кеше юк, Ходаем; Синең эшләреңә охшаган әсәрләр юк.</w:t>
      </w:r>
    </w:p>
    <w:p/>
    <w:p>
      <w:r xmlns:w="http://schemas.openxmlformats.org/wordprocessingml/2006/main">
        <w:t xml:space="preserve">Икенчезаконлык 4:40 Шуңа күрә сез аның кагыйдәләрен һәм боерыкларын саклагыз, бу көнне мин сезгә кушам, бу сезнең белән, һәм сезнең балаларыгыз белән яхшы булыр, һәм сез җирдә көннәрегезне озайтырсыз. Ходай Тәгалә сиңа мәңге бирә.</w:t>
      </w:r>
    </w:p>
    <w:p/>
    <w:p>
      <w:r xmlns:w="http://schemas.openxmlformats.org/wordprocessingml/2006/main">
        <w:t xml:space="preserve">Бу өзек безне гөрләп яшәр өчен Алла әмерләрен үтәргә дәртләндерә.</w:t>
      </w:r>
    </w:p>
    <w:p/>
    <w:p>
      <w:r xmlns:w="http://schemas.openxmlformats.org/wordprocessingml/2006/main">
        <w:t xml:space="preserve">1. "Тыңлаучанлык китерә"</w:t>
      </w:r>
    </w:p>
    <w:p/>
    <w:p>
      <w:r xmlns:w="http://schemas.openxmlformats.org/wordprocessingml/2006/main">
        <w:t xml:space="preserve">2. "Аллага тугры тормыш алып бару"</w:t>
      </w:r>
    </w:p>
    <w:p/>
    <w:p>
      <w:r xmlns:w="http://schemas.openxmlformats.org/wordprocessingml/2006/main">
        <w:t xml:space="preserve">1. Мәдхия 19: 7-11 - Ходай кануны камил, җанны яңарта; Ходайның шаһитлеге ышанычлы, гадиләрне акыллы итә.</w:t>
      </w:r>
    </w:p>
    <w:p/>
    <w:p>
      <w:r xmlns:w="http://schemas.openxmlformats.org/wordprocessingml/2006/main">
        <w:t xml:space="preserve">8 Ходайның әмерләре дөрес, йөрәккә шатлык китерә; Ходайның әмере якты, күзләргә яктылык бирә.</w:t>
      </w:r>
    </w:p>
    <w:p/>
    <w:p>
      <w:r xmlns:w="http://schemas.openxmlformats.org/wordprocessingml/2006/main">
        <w:t xml:space="preserve">9 Ходайдан курку саф, мәңге тора; Ходайның әмерләре ышанычлы һәм тулысынча гадел.</w:t>
      </w:r>
    </w:p>
    <w:p/>
    <w:p>
      <w:r xmlns:w="http://schemas.openxmlformats.org/wordprocessingml/2006/main">
        <w:t xml:space="preserve">10 Алар алтыннан, саф алтыннан кыйммәтрәк; алар балдан, тарак балыннан тәмлерәк.</w:t>
      </w:r>
    </w:p>
    <w:p/>
    <w:p>
      <w:r xmlns:w="http://schemas.openxmlformats.org/wordprocessingml/2006/main">
        <w:t xml:space="preserve">11 Синең бәндәң кисәтә. аларны саклауда зур бүләк бар.</w:t>
      </w:r>
    </w:p>
    <w:p/>
    <w:p>
      <w:r xmlns:w="http://schemas.openxmlformats.org/wordprocessingml/2006/main">
        <w:t xml:space="preserve">2. Гыйбрәтле сүзләр 3: 1-2 - Улым, минем тәгълиматымны онытма, ләкин минем әмерләремне йөрәгеңдә сакла, чөнки алар синең гомереңне озайтырлар һәм сиңа тынычлык һәм муллык китерерләр.</w:t>
      </w:r>
    </w:p>
    <w:p/>
    <w:p>
      <w:r xmlns:w="http://schemas.openxmlformats.org/wordprocessingml/2006/main">
        <w:t xml:space="preserve">Икенчезаконлык 4:41 Шуннан соң Муса Иорданиянең өч ягында шәһәрне аерды;</w:t>
      </w:r>
    </w:p>
    <w:p/>
    <w:p>
      <w:r xmlns:w="http://schemas.openxmlformats.org/wordprocessingml/2006/main">
        <w:t xml:space="preserve">Муса Jordanрдүн елгасының көнчыгышында өч шәһәрне аерды.</w:t>
      </w:r>
    </w:p>
    <w:p/>
    <w:p>
      <w:r xmlns:w="http://schemas.openxmlformats.org/wordprocessingml/2006/main">
        <w:t xml:space="preserve">1. Алла безне зәгыйфь кешеләрне сакларга чакыра, хәтта авыр вакытларда да.</w:t>
      </w:r>
    </w:p>
    <w:p/>
    <w:p>
      <w:r xmlns:w="http://schemas.openxmlformats.org/wordprocessingml/2006/main">
        <w:t xml:space="preserve">2. Алла безгә безнең турында кайгыртуын һәм авыр вакытларда да тәэмин итүен күрсәтә.</w:t>
      </w:r>
    </w:p>
    <w:p/>
    <w:p>
      <w:r xmlns:w="http://schemas.openxmlformats.org/wordprocessingml/2006/main">
        <w:t xml:space="preserve">1. Мәдхия 91: 4 - Ул сезне мамыклары белән каплар, һәм канатлары астында сыенырсыз.</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Икенчезаконлык 4:42 theтерүче аннан кача алсын өчен, ул күршесен белмичә үтерергә тиеш, һәм аны үткәндә нәфрәт итмәскә; Бу шәһәрләрнең берсенә качып, ул яшәр өчен:</w:t>
      </w:r>
    </w:p>
    <w:p/>
    <w:p>
      <w:r xmlns:w="http://schemas.openxmlformats.org/wordprocessingml/2006/main">
        <w:t xml:space="preserve">Канун китабыннан алынган бу өзек билгеләнгән сыену шәһәрләренең берсенә качу ничек белә торып үтергән кешене яклый алуын аңлата.</w:t>
      </w:r>
    </w:p>
    <w:p/>
    <w:p>
      <w:r xmlns:w="http://schemas.openxmlformats.org/wordprocessingml/2006/main">
        <w:t xml:space="preserve">1. Карагыз, Алла ничек качак һәм котылу бирә</w:t>
      </w:r>
    </w:p>
    <w:p/>
    <w:p>
      <w:r xmlns:w="http://schemas.openxmlformats.org/wordprocessingml/2006/main">
        <w:t xml:space="preserve">2. Кичерү һәм гаделлек көче</w:t>
      </w:r>
    </w:p>
    <w:p/>
    <w:p>
      <w:r xmlns:w="http://schemas.openxmlformats.org/wordprocessingml/2006/main">
        <w:t xml:space="preserve">1. Мәдхия 46: 1-2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Ишагыйя 32: 2 "Аларның һәрберсе җилдән сыену урыны, бураннан сыену урыны, чүлдәге су елгалары һәм сусаган җирдә зур таш күләгәсе кебек булыр."</w:t>
      </w:r>
    </w:p>
    <w:p/>
    <w:p>
      <w:r xmlns:w="http://schemas.openxmlformats.org/wordprocessingml/2006/main">
        <w:t xml:space="preserve">Икенчезаконлык 4:43 - чүлдә, гади илдә, Рубенлылар; һәм Рамот Галаадта, гадитлардан; һәм Башандагы Голан, Манасситлардан.</w:t>
      </w:r>
    </w:p>
    <w:p/>
    <w:p>
      <w:r xmlns:w="http://schemas.openxmlformats.org/wordprocessingml/2006/main">
        <w:t xml:space="preserve">Аллаһының үз халкына тугрылыгы ул биргән җир аша күрсәтелә.</w:t>
      </w:r>
    </w:p>
    <w:p/>
    <w:p>
      <w:r xmlns:w="http://schemas.openxmlformats.org/wordprocessingml/2006/main">
        <w:t xml:space="preserve">1: Без Аллага, ул исраиллеләргә тугры булган кебек, безгә дә тугры булырга ышана алабыз.</w:t>
      </w:r>
    </w:p>
    <w:p/>
    <w:p>
      <w:r xmlns:w="http://schemas.openxmlformats.org/wordprocessingml/2006/main">
        <w:t xml:space="preserve">2: Без, шартларыбызга карамастан, Алла һәрвакыт безнең белән булуы белән юаныч таба алабыз.</w:t>
      </w:r>
    </w:p>
    <w:p/>
    <w:p>
      <w:r xmlns:w="http://schemas.openxmlformats.org/wordprocessingml/2006/main">
        <w:t xml:space="preserve">1: Мәдхия 136: 1 - "Ходайга шөкер итегез, чөнки ул яхшы, чөнки аның нык мәхәббәте мәңге тора."</w:t>
      </w:r>
    </w:p>
    <w:p/>
    <w:p>
      <w:r xmlns:w="http://schemas.openxmlformats.org/wordprocessingml/2006/main">
        <w:t xml:space="preserve">2: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Икенчезаконлык 4:44 Муса Исраил балаларына куйган канун:</w:t>
      </w:r>
    </w:p>
    <w:p/>
    <w:p>
      <w:r xmlns:w="http://schemas.openxmlformats.org/wordprocessingml/2006/main">
        <w:t xml:space="preserve">Муса кануны Исраил балаларына тормышлары өчен юл күрсәтүче итеп бирелде.</w:t>
      </w:r>
    </w:p>
    <w:p/>
    <w:p>
      <w:r xmlns:w="http://schemas.openxmlformats.org/wordprocessingml/2006/main">
        <w:t xml:space="preserve">1. Алла безгә үз канунын бирде, без аңа яраклы тормыш алып барырбыз.</w:t>
      </w:r>
    </w:p>
    <w:p/>
    <w:p>
      <w:r xmlns:w="http://schemas.openxmlformats.org/wordprocessingml/2006/main">
        <w:t xml:space="preserve">2. Без барлык гамәлләребездә дә Алла канунын үтәргә омтылырга тиеш.</w:t>
      </w:r>
    </w:p>
    <w:p/>
    <w:p>
      <w:r xmlns:w="http://schemas.openxmlformats.org/wordprocessingml/2006/main">
        <w:t xml:space="preserve">1. Маттай 5: 17-20 - Гайсә Алла кануннарына буйсынуның мөһимлегенә басым ясады.</w:t>
      </w:r>
    </w:p>
    <w:p/>
    <w:p>
      <w:r xmlns:w="http://schemas.openxmlformats.org/wordprocessingml/2006/main">
        <w:t xml:space="preserve">2. Римлыларга 8: 3-4 - Без Алла канунын Изге Рух көче белән үти алабыз.</w:t>
      </w:r>
    </w:p>
    <w:p/>
    <w:p>
      <w:r xmlns:w="http://schemas.openxmlformats.org/wordprocessingml/2006/main">
        <w:t xml:space="preserve">Икенчезаконлык 4:45 Бу шаһитлекләр, законнар һәм хөкемнәр, Муса Исраил балаларына Мисырдан чыккач әйткән,</w:t>
      </w:r>
    </w:p>
    <w:p/>
    <w:p>
      <w:r xmlns:w="http://schemas.openxmlformats.org/wordprocessingml/2006/main">
        <w:t xml:space="preserve">Муса Исраил балаларына Мисырдан киткәч шаһитлекләр, уставлар һәм хөкемнәр турында сөйләде.</w:t>
      </w:r>
    </w:p>
    <w:p/>
    <w:p>
      <w:r xmlns:w="http://schemas.openxmlformats.org/wordprocessingml/2006/main">
        <w:t xml:space="preserve">1. Алла әмерләрен тыңлагыз һәм ирек табыгыз</w:t>
      </w:r>
    </w:p>
    <w:p/>
    <w:p>
      <w:r xmlns:w="http://schemas.openxmlformats.org/wordprocessingml/2006/main">
        <w:t xml:space="preserve">2. Алла килешүен һәм тәҗрибә фатихасын саклагыз</w:t>
      </w:r>
    </w:p>
    <w:p/>
    <w:p>
      <w:r xmlns:w="http://schemas.openxmlformats.org/wordprocessingml/2006/main">
        <w:t xml:space="preserve">1. Чыгыш 20: 2-17 Ун әмер</w:t>
      </w:r>
    </w:p>
    <w:p/>
    <w:p>
      <w:r xmlns:w="http://schemas.openxmlformats.org/wordprocessingml/2006/main">
        <w:t xml:space="preserve">2. Канун 6: 4-9 Шема Израиль</w:t>
      </w:r>
    </w:p>
    <w:p/>
    <w:p>
      <w:r xmlns:w="http://schemas.openxmlformats.org/wordprocessingml/2006/main">
        <w:t xml:space="preserve">Икенчезаконлык 4:46 Бу яктан Иордания, Бетпеорга каршы үзәнлектә, Амор патшасы Сихон җирендә, алар Хешбонда яшәгән, Муса һәм Исраил балалары Мисырдан чыккач:</w:t>
      </w:r>
    </w:p>
    <w:p/>
    <w:p>
      <w:r xmlns:w="http://schemas.openxmlformats.org/wordprocessingml/2006/main">
        <w:t xml:space="preserve">Муса һәм Исраил балалары Мисырдан киткәч, Бетпеор үзәнлегендә аморлыларны яулап алдылар.</w:t>
      </w:r>
    </w:p>
    <w:p/>
    <w:p>
      <w:r xmlns:w="http://schemas.openxmlformats.org/wordprocessingml/2006/main">
        <w:t xml:space="preserve">1. Авыр вакытларда иман көче</w:t>
      </w:r>
    </w:p>
    <w:p/>
    <w:p>
      <w:r xmlns:w="http://schemas.openxmlformats.org/wordprocessingml/2006/main">
        <w:t xml:space="preserve">2. Аллага буйсыну аша авырлыкларны җиңү</w:t>
      </w:r>
    </w:p>
    <w:p/>
    <w:p>
      <w:r xmlns:w="http://schemas.openxmlformats.org/wordprocessingml/2006/main">
        <w:t xml:space="preserve">1. Ешуа 1: 5-6 - "Гомерегез буе беркем дә сезнең алдыгызда тора алмас; Муса белән булган кебек, мин дә сезнең белән булырмын. Мин сезне ташламыйм һәм ташламыйм.</w:t>
      </w:r>
    </w:p>
    <w:p/>
    <w:p>
      <w:r xmlns:w="http://schemas.openxmlformats.org/wordprocessingml/2006/main">
        <w:t xml:space="preserve">2. Мәдхия 28: 7 - Ходай - минем көчем һәм калканым; минем йөрәгем аңа ышанды, һәм миңа булыштылар: шуңа күрә йөрәгем бик шатлана; һәм мин аны җырым белән мактыйм.</w:t>
      </w:r>
    </w:p>
    <w:p/>
    <w:p>
      <w:r xmlns:w="http://schemas.openxmlformats.org/wordprocessingml/2006/main">
        <w:t xml:space="preserve">Икенчезаконлык 4:47 Алар аның җирен, һәм Башан патшасы Ог җирен, аморлыларның ике патшасын, Иорданиянең бу ягында кояш чыкканчы;</w:t>
      </w:r>
    </w:p>
    <w:p/>
    <w:p>
      <w:r xmlns:w="http://schemas.openxmlformats.org/wordprocessingml/2006/main">
        <w:t xml:space="preserve">Исраиллеләр ике Амор патшасының җиренә, Башан патшасы Ог җиренә һәм көнчыгышка Иорданиянең икенче ягына ия булганнар.</w:t>
      </w:r>
    </w:p>
    <w:p/>
    <w:p>
      <w:r xmlns:w="http://schemas.openxmlformats.org/wordprocessingml/2006/main">
        <w:t xml:space="preserve">1. Вәгъдә ителгән җиргә ия булу: Икенчезаконлык 4:47</w:t>
      </w:r>
    </w:p>
    <w:p/>
    <w:p>
      <w:r xmlns:w="http://schemas.openxmlformats.org/wordprocessingml/2006/main">
        <w:t xml:space="preserve">2. Аморлылар җирен аңлау: исраиллеләрнең милегенә караш</w:t>
      </w:r>
    </w:p>
    <w:p/>
    <w:p>
      <w:r xmlns:w="http://schemas.openxmlformats.org/wordprocessingml/2006/main">
        <w:t xml:space="preserve">1. Ешуа 1: 2-3 - Минем хезмәтчем Муса үлде. Хәзер тор, бу Иордания аша, син һәм бу кешеләр, мин аларга биргән җиргә, Исраил халкына. Сезнең аяк төбегез аяк басачак һәр урын, мин сезгә Мусага вәгъдә биргән кебек.</w:t>
      </w:r>
    </w:p>
    <w:p/>
    <w:p>
      <w:r xmlns:w="http://schemas.openxmlformats.org/wordprocessingml/2006/main">
        <w:t xml:space="preserve">2. Яратылыш 12: 7 - Хуҗа Ибраимга күренде һәм әйтте: "Бу җирне сезнең буынга бирермен. Шуңа күрә ул анда күренгән Раббыга корбан китерү урыны салды.</w:t>
      </w:r>
    </w:p>
    <w:p/>
    <w:p>
      <w:r xmlns:w="http://schemas.openxmlformats.org/wordprocessingml/2006/main">
        <w:t xml:space="preserve">Икенчезаконлык 4:48 Арнон елгасы ярындагы Ароердан, хәтта Сион тавына, Гермонга кадәр,</w:t>
      </w:r>
    </w:p>
    <w:p/>
    <w:p>
      <w:r xmlns:w="http://schemas.openxmlformats.org/wordprocessingml/2006/main">
        <w:t xml:space="preserve">Бу өзек Ароердан Сион тавына кадәр булган географик өлкәне сурәтли, ул Гермон.</w:t>
      </w:r>
    </w:p>
    <w:p/>
    <w:p>
      <w:r xmlns:w="http://schemas.openxmlformats.org/wordprocessingml/2006/main">
        <w:t xml:space="preserve">1. Иманыбыз чикләрен өйрәнү: рухи сәяхәтләребезнең пейзажын барлау</w:t>
      </w:r>
    </w:p>
    <w:p/>
    <w:p>
      <w:r xmlns:w="http://schemas.openxmlformats.org/wordprocessingml/2006/main">
        <w:t xml:space="preserve">2. Иманыбызны тормышка ашыру: Икенчезаконлык тәгълиматын тормышка ашыру 4:48</w:t>
      </w:r>
    </w:p>
    <w:p/>
    <w:p>
      <w:r xmlns:w="http://schemas.openxmlformats.org/wordprocessingml/2006/main">
        <w:t xml:space="preserve">1. Ешуа 2:10 - "Ч Forнки без Мисырдан чыккач, Ходай сезнең өчен Кызыл диңгез суын ничек киптергәнен һәм Аморлыларның ике патшасына нәрсә эшләгәнегезне ишеттек. Jordanрдүн, Сихонга һәм Огка, сез аларны бөтенләй юк иттегез. "</w:t>
      </w:r>
    </w:p>
    <w:p/>
    <w:p>
      <w:r xmlns:w="http://schemas.openxmlformats.org/wordprocessingml/2006/main">
        <w:t xml:space="preserve">2. Саннар 21:13 - "Аннан чыгып, Арнонның икенче ягына урнаштылар, аморлылар чигеннән чыккан чүлдә, чөнки Арнон Моаб чиге, Моаб белән. Аморлылар. "</w:t>
      </w:r>
    </w:p>
    <w:p/>
    <w:p>
      <w:r xmlns:w="http://schemas.openxmlformats.org/wordprocessingml/2006/main">
        <w:t xml:space="preserve">Икенчезаконлык 4:49 Иорданиянең бу ягында барлык тигезлек көнчыгышка, хәтта тигезлек диңгезенә кадәр, Писга чишмәләре астында.</w:t>
      </w:r>
    </w:p>
    <w:p/>
    <w:p>
      <w:r xmlns:w="http://schemas.openxmlformats.org/wordprocessingml/2006/main">
        <w:t xml:space="preserve">Муса исраиллеләргә алар басып алган җирнең Jordanрдүн елгасының көнчыгышына кадәр барып җитүен, Писга чишмәләре янында урнашкан Тигез диңгездә бетүен онытмаска куша.</w:t>
      </w:r>
    </w:p>
    <w:p/>
    <w:p>
      <w:r xmlns:w="http://schemas.openxmlformats.org/wordprocessingml/2006/main">
        <w:t xml:space="preserve">1. "Вәгъдә ителгән җирне басып алу фатихалары"</w:t>
      </w:r>
    </w:p>
    <w:p/>
    <w:p>
      <w:r xmlns:w="http://schemas.openxmlformats.org/wordprocessingml/2006/main">
        <w:t xml:space="preserve">2. "Алланың җир вәгъдәсе үтәлде"</w:t>
      </w:r>
    </w:p>
    <w:p/>
    <w:p>
      <w:r xmlns:w="http://schemas.openxmlformats.org/wordprocessingml/2006/main">
        <w:t xml:space="preserve">1. Икенчезаконлык 11:24 - Аякларыгыз аяк басачак һәр җир сезнеке булыр: чүлдән һәм Ливаннан, елгадан, Евфрат елгасыннан, хәтта иң диңгезгә кадәр сезнең ярыгыз.</w:t>
      </w:r>
    </w:p>
    <w:p/>
    <w:p>
      <w:r xmlns:w="http://schemas.openxmlformats.org/wordprocessingml/2006/main">
        <w:t xml:space="preserve">2. Саннар 34: 3 - Аннары сезнең көньяк чирек Зин чүленнән Эдом яры буйлап, ә көньяк чигегез тозлы диңгезнең көнчыгыш яры булыр:</w:t>
      </w:r>
    </w:p>
    <w:p/>
    <w:p>
      <w:r xmlns:w="http://schemas.openxmlformats.org/wordprocessingml/2006/main">
        <w:t xml:space="preserve">Икенчезаконлык 5 күрсәтелгән шигырьләр белән түбәндәгечә өч абзацка йомгак ясарга мөмкин:</w:t>
      </w:r>
    </w:p>
    <w:p/>
    <w:p>
      <w:r xmlns:w="http://schemas.openxmlformats.org/wordprocessingml/2006/main">
        <w:t xml:space="preserve">1 нче абзац: Икенчезаконлык 5: 1-22 Мусаның исраиллеләргә биргән ун әмеренең кабатлануы турында әйтелә. Ул аларга Алла килешүен һәм Синай тавыннан ничек сөйләшкәнен искә төшерә, аларга бу әмерләрне бирә. Муса бу законнарга буйсынуның мөһимлегенә басым ясый, алар Алла һәм кешеләр белән мөнәсәбәтләренең төрле якларын үз эченә ала. Ун әмердә бер Аллага гына табыну, потлар ясамаска, Шимбә көнен изге тотарга, ата-аналарны хөрмәт итәргә, үтерү, зина кылу, урлау, ялган шаһитлек һәм комсызлык турында күрсәтмәләр бар.</w:t>
      </w:r>
    </w:p>
    <w:p/>
    <w:p>
      <w:r xmlns:w="http://schemas.openxmlformats.org/wordprocessingml/2006/main">
        <w:t xml:space="preserve">2 нче абзац: Икенчезаконлык 5: 23-33 дә дәвам итеп, Муса кешеләрнең Синай тавында турыдан-туры сөйләшкәнен ишеткәч, кешеләрнең җавабы турында уйлана. Алар Аның бөеклеге һәм көче аркасында курыктылар һәм Мусадан алар белән Алла арасында арадашчы булып эшләвен сорадылар. Алар Алла тавышын турыдан-туры тыңлау аларның изгелеге аркасында юкка чыгарга мөмкинлеген таныдылар. Мусаның шәфәгать итүләрен сорап, ул аларны Алладан куркуда һәм Аның әмерләренә буйсынырга өндәп, алар вәгъдә иткән җирдә уңышка ирешсеннәр өчен.</w:t>
      </w:r>
    </w:p>
    <w:p/>
    <w:p>
      <w:r xmlns:w="http://schemas.openxmlformats.org/wordprocessingml/2006/main">
        <w:t xml:space="preserve">3 нче абзац: Икенчезаконлык 5 Муса белән исраиллеләрне Алла биргән барлык законнарны һәм боерыкларны игътибарлы булырга һәм үтәргә өндәп тәмамлана. Ул бу законнарны үтәү киләчәк буыннар өчен фатихалар китерәчәген, аларны санга сукмау яки тыңламау тискәре нәтиҗәләргә китерәчәген ассызыклый. Муса аларга Мисырдан көчле кул белән Алла күрсәткән билгеләр һәм могҗизалар аша коткаруларын искә төшерә. Ул аларның килешүләрен үтәүче Аллага тугры булырга өнди һәм бүтән илаһлардан читкә тайпылмаска кисәтә.</w:t>
      </w:r>
    </w:p>
    <w:p/>
    <w:p>
      <w:r xmlns:w="http://schemas.openxmlformats.org/wordprocessingml/2006/main">
        <w:t xml:space="preserve">Ахырда:</w:t>
      </w:r>
    </w:p>
    <w:p>
      <w:r xmlns:w="http://schemas.openxmlformats.org/wordprocessingml/2006/main">
        <w:t xml:space="preserve">Икенчезаконлык 5 тәкъдим итә:</w:t>
      </w:r>
    </w:p>
    <w:p>
      <w:r xmlns:w="http://schemas.openxmlformats.org/wordprocessingml/2006/main">
        <w:t xml:space="preserve">Ун әмерне кабатлау Алла килешүе;</w:t>
      </w:r>
    </w:p>
    <w:p>
      <w:r xmlns:w="http://schemas.openxmlformats.org/wordprocessingml/2006/main">
        <w:t xml:space="preserve">Мусаның шәфәгать итүен сорап, Алла бөеклегеннән курку;</w:t>
      </w:r>
    </w:p>
    <w:p>
      <w:r xmlns:w="http://schemas.openxmlformats.org/wordprocessingml/2006/main">
        <w:t xml:space="preserve">Тыңлаучанлык фатихаларына һәм кисәтүләренә басым ясау.</w:t>
      </w:r>
    </w:p>
    <w:p/>
    <w:p>
      <w:r xmlns:w="http://schemas.openxmlformats.org/wordprocessingml/2006/main">
        <w:t xml:space="preserve">Ун әмерне кабатлау Алла килешүе яңартылды;</w:t>
      </w:r>
    </w:p>
    <w:p>
      <w:r xmlns:w="http://schemas.openxmlformats.org/wordprocessingml/2006/main">
        <w:t xml:space="preserve">Арадашчы өчен Алланың изгелек соравын тану;</w:t>
      </w:r>
    </w:p>
    <w:p>
      <w:r xmlns:w="http://schemas.openxmlformats.org/wordprocessingml/2006/main">
        <w:t xml:space="preserve">Тыңлаучанлык фатихалары һәм нәтиҗәләре.</w:t>
      </w:r>
    </w:p>
    <w:p/>
    <w:p>
      <w:r xmlns:w="http://schemas.openxmlformats.org/wordprocessingml/2006/main">
        <w:t xml:space="preserve">Бүлектә Мусаның исраиллеләргә биргән ун әмерен кабатлау турында әйтелә. Икенчезаконлык 5 китабында ул аларга Алла килешүен һәм Синай тавыннан алар белән турыдан-туры сөйләшкәнен искә төшерә, аларга бу әмерләрне бирә. Муса Алла һәм кешеләр белән мөнәсәбәтләренең төрле якларын үз эченә алган бу законнарга буйсынуның мөһимлегенә басым ясый. Бу әмерләрдә бер Аллага гына гыйбадәт кылу, Шимбә көнен изге тоту, ата-аналарны хөрмәт итү, үтерү, зина кылу, урлау, ялган шаһитлек һәм комсызлык турында күрсәтмәләр бар.</w:t>
      </w:r>
    </w:p>
    <w:p/>
    <w:p>
      <w:r xmlns:w="http://schemas.openxmlformats.org/wordprocessingml/2006/main">
        <w:t xml:space="preserve">Икенчезаконлык 5 китабын дәвам итеп, Муса кешеләрнең Синай тавында турыдан-туры сөйләшкәнен ишеткәч, кешеләрнең җаваплары турында уйлана. Алар аның бөеклеге һәм көче белән сокландылар һәм Мусадан алар белән Алла арасында арадашчы булып эшләвен сорадылар. Алар Алла тавышын турыдан-туры тыңлау аларның изгелеге аркасында юкка чыгарга мөмкинлеген аңладылар. Аның шәфәгать итүләрен сорап, Муса аларны Алладан куркуда һәм Аның әмерләренә буйсынырга өнди, алар вәгъдә иткән җирдә уңышка ирешсеннәр өчен.</w:t>
      </w:r>
    </w:p>
    <w:p/>
    <w:p>
      <w:r xmlns:w="http://schemas.openxmlformats.org/wordprocessingml/2006/main">
        <w:t xml:space="preserve">Икенчезаконлык 5 Муса белән исраиллеләрне Алла биргән барлык законнарны һәм боерыкларны игътибар белән карарга өндәп тәмамлана. Ул ассызыклый, бу законнарны үтәү буыннар өчен фатихалар китерәчәк, ә аларны санга сукмау яки тыңламау тискәре нәтиҗәләргә китерәчәк. Муса аларга көчле кул белән эшләнгән билгеләр һәм могҗизалар аша Мисырдан котылуларын искә төшерә. Ул аларның килешүләрен үтәүче Аллага тугры булырга өнди һәм бүтән илаһлардан читкә тайпылу яки потка табынуның төрле төрләренә иярмәү турында кисәтә.</w:t>
      </w:r>
    </w:p>
    <w:p/>
    <w:p>
      <w:r xmlns:w="http://schemas.openxmlformats.org/wordprocessingml/2006/main">
        <w:t xml:space="preserve">Икенчезаконлык 5: 1 Муса бөтен Исраилне чакырды һәм аларга әйтте: "Әй, Исраил, мин бүген сезнең колагыгызда сөйләгән кагыйдәләрне һәм хөкемнәрне ишетегез, сез аларны өйрәнерсез, сакларсыз һәм эшләгез.</w:t>
      </w:r>
    </w:p>
    <w:p/>
    <w:p>
      <w:r xmlns:w="http://schemas.openxmlformats.org/wordprocessingml/2006/main">
        <w:t xml:space="preserve">Муса бөтен Исраилне үзе сөйләгән законнарны һәм хөкемнәрне тыңларга һәм алардан өйрәнергә чакырды.</w:t>
      </w:r>
    </w:p>
    <w:p/>
    <w:p>
      <w:r xmlns:w="http://schemas.openxmlformats.org/wordprocessingml/2006/main">
        <w:t xml:space="preserve">1. Алла кануннарын яшәү мөһимлеге.</w:t>
      </w:r>
    </w:p>
    <w:p/>
    <w:p>
      <w:r xmlns:w="http://schemas.openxmlformats.org/wordprocessingml/2006/main">
        <w:t xml:space="preserve">2. Алла әмерләренә буйсыну.</w:t>
      </w:r>
    </w:p>
    <w:p/>
    <w:p>
      <w:r xmlns:w="http://schemas.openxmlformats.org/wordprocessingml/2006/main">
        <w:t xml:space="preserve">1. Маттай 28:20 - "Мин сезгә кушканнарны үтәргә өйрәтегез".</w:t>
      </w:r>
    </w:p>
    <w:p/>
    <w:p>
      <w:r xmlns:w="http://schemas.openxmlformats.org/wordprocessingml/2006/main">
        <w:t xml:space="preserve">2. Мәдхия 119: 4 - "Син үз әмерләреңне тырышып тотарга куштың.</w:t>
      </w:r>
    </w:p>
    <w:p/>
    <w:p>
      <w:r xmlns:w="http://schemas.openxmlformats.org/wordprocessingml/2006/main">
        <w:t xml:space="preserve">Икенчезаконлык 5: 2 Ходай Ходай безнең белән Хоребта килешү төзеде.</w:t>
      </w:r>
    </w:p>
    <w:p/>
    <w:p>
      <w:r xmlns:w="http://schemas.openxmlformats.org/wordprocessingml/2006/main">
        <w:t xml:space="preserve">Хоребта Ходай Исраил халкы белән килешү төзеде.</w:t>
      </w:r>
    </w:p>
    <w:p/>
    <w:p>
      <w:r xmlns:w="http://schemas.openxmlformats.org/wordprocessingml/2006/main">
        <w:t xml:space="preserve">1: Алла тугры һәм һәрвакыт үз вәгъдәләрен үти.</w:t>
      </w:r>
    </w:p>
    <w:p/>
    <w:p>
      <w:r xmlns:w="http://schemas.openxmlformats.org/wordprocessingml/2006/main">
        <w:t xml:space="preserve">2: Алла килешүенә буйсынуның мөһимлеге.</w:t>
      </w:r>
    </w:p>
    <w:p/>
    <w:p>
      <w:r xmlns:w="http://schemas.openxmlformats.org/wordprocessingml/2006/main">
        <w:t xml:space="preserve">1: Еврейләргә 8: 10-12 - Бу килешүдән соң мин Исраил йорты белән төзиячәкмен, - дип игълан итә Ходай: Мин кануннарымны аларның уйларына салырмын һәм йөрәкләренә язармын, һәм мин булырмын. Аларның Аллаһысы, һәм алар минем халкым булырлар.</w:t>
      </w:r>
    </w:p>
    <w:p/>
    <w:p>
      <w:r xmlns:w="http://schemas.openxmlformats.org/wordprocessingml/2006/main">
        <w:t xml:space="preserve">2: Иремия 31: 31-34 - Менә, көннәр килә, - дип әйтә Ходай, мин Исраил йорты һәм Яһүдия йорты белән яңа килешү төзиячәкмен, мин аларның ата-бабалары белән төзегән килешү кебек түгел. Мин аларны Мисыр җиреннән чыгарыр өчен кул белән тоткан көнне, минем ирем булса да, алар бозган килешү, Ходай игълан итә.</w:t>
      </w:r>
    </w:p>
    <w:p/>
    <w:p>
      <w:r xmlns:w="http://schemas.openxmlformats.org/wordprocessingml/2006/main">
        <w:t xml:space="preserve">Икенчезаконлык 5: 3 Ходай бу килешүне ата-бабаларыбыз белән түгел, ә безнең белән, хәтта безнең белән дә, бүгенге көндә исән булган кешеләр белән төзеде.</w:t>
      </w:r>
    </w:p>
    <w:p/>
    <w:p>
      <w:r xmlns:w="http://schemas.openxmlformats.org/wordprocessingml/2006/main">
        <w:t xml:space="preserve">Алла килешүе безнең ата-бабаларыбыз белән генә түгел, тере кешеләр белән.</w:t>
      </w:r>
    </w:p>
    <w:p/>
    <w:p>
      <w:r xmlns:w="http://schemas.openxmlformats.org/wordprocessingml/2006/main">
        <w:t xml:space="preserve">1. Аллаһының үзгәрми торган килешүе</w:t>
      </w:r>
    </w:p>
    <w:p/>
    <w:p>
      <w:r xmlns:w="http://schemas.openxmlformats.org/wordprocessingml/2006/main">
        <w:t xml:space="preserve">2. Тереләр өчен килешү</w:t>
      </w:r>
    </w:p>
    <w:p/>
    <w:p>
      <w:r xmlns:w="http://schemas.openxmlformats.org/wordprocessingml/2006/main">
        <w:t xml:space="preserve">1. Еврейләргә 13: 8, Гайсә Мәсих кичә дә, бүген дә, мәңге дә бер үк</w:t>
      </w:r>
    </w:p>
    <w:p/>
    <w:p>
      <w:r xmlns:w="http://schemas.openxmlformats.org/wordprocessingml/2006/main">
        <w:t xml:space="preserve">2. Ишагыйя 59:21, Миңа калса, бу алар белән минем килешүем, - дип әйтә Ходай. Синең өстеңдәге Рухым, һәм мин синең авызыңа куйган сүзләр синең авызыңнан, балаларың авызыннан, яисә аларның токымнары авызыннан бу вакыттан һәм мәңгегә китмәячәк, - дип әйтә Ходай. .</w:t>
      </w:r>
    </w:p>
    <w:p/>
    <w:p>
      <w:r xmlns:w="http://schemas.openxmlformats.org/wordprocessingml/2006/main">
        <w:t xml:space="preserve">Икенчезаконлык 5: 4 Ходай сезнең белән ут уртасында тауда сөйләште,</w:t>
      </w:r>
    </w:p>
    <w:p/>
    <w:p>
      <w:r xmlns:w="http://schemas.openxmlformats.org/wordprocessingml/2006/main">
        <w:t xml:space="preserve">Алла безнең белән турыдан-туры зур ут алдында сөйләште.</w:t>
      </w:r>
    </w:p>
    <w:p/>
    <w:p>
      <w:r xmlns:w="http://schemas.openxmlformats.org/wordprocessingml/2006/main">
        <w:t xml:space="preserve">1: Алла безнең белән якын һәм шәхси мөнәсәбәтләр тели, һәм без аны эзләгәндә безнең белән сөйләшәчәк.</w:t>
      </w:r>
    </w:p>
    <w:p/>
    <w:p>
      <w:r xmlns:w="http://schemas.openxmlformats.org/wordprocessingml/2006/main">
        <w:t xml:space="preserve">2: Ходай һәрвакыт безнең белән, хәтта авыр һәм авыр вакытларда да.</w:t>
      </w:r>
    </w:p>
    <w:p/>
    <w:p>
      <w:r xmlns:w="http://schemas.openxmlformats.org/wordprocessingml/2006/main">
        <w:t xml:space="preserve">1: Чыгыш 34: 29-30 - Муса Синай тавыннан кулына килешү канунының ике тактасы белән төшкәч, аның йөзенең якты булуын сизми иде, чөнки ул Раббы белән сөйләште.</w:t>
      </w:r>
    </w:p>
    <w:p/>
    <w:p>
      <w:r xmlns:w="http://schemas.openxmlformats.org/wordprocessingml/2006/main">
        <w:t xml:space="preserve">2: 1 Яхъя 1: 1-2 - Баштан булган, ишеткән, үз күзләребез белән күргән, караган һәм кулларыбыз кагылган, без тормыш сүзе турында игълан итәбез.</w:t>
      </w:r>
    </w:p>
    <w:p/>
    <w:p>
      <w:r xmlns:w="http://schemas.openxmlformats.org/wordprocessingml/2006/main">
        <w:t xml:space="preserve">Икенчезаконлык 5: 5 (мин сезгә ул вакытта Ходай сүзен күрсәтер өчен Ходай белән сезнең арада тордым, чөнки сез ут аркасында куркып, тауга менмәдегез);</w:t>
      </w:r>
    </w:p>
    <w:p/>
    <w:p>
      <w:r xmlns:w="http://schemas.openxmlformats.org/wordprocessingml/2006/main">
        <w:t xml:space="preserve">Хуҗа Мусага үз сүзен исраиллеләр белән уртаклашырга кушты, аларга ун әмерне искә төшерде, алар аның кануннарын саклап калсыннар һәм фатихаланырлар.</w:t>
      </w:r>
    </w:p>
    <w:p/>
    <w:p>
      <w:r xmlns:w="http://schemas.openxmlformats.org/wordprocessingml/2006/main">
        <w:t xml:space="preserve">1: Без фатихаланыр өчен, Ходай әмерләрен тотарга онытмаска тиеш.</w:t>
      </w:r>
    </w:p>
    <w:p/>
    <w:p>
      <w:r xmlns:w="http://schemas.openxmlformats.org/wordprocessingml/2006/main">
        <w:t xml:space="preserve">2: Ходайдан курку аның сүзен зуррак тыңлаучанлыкка һәм аңлауга китерергә мөмкин.</w:t>
      </w:r>
    </w:p>
    <w:p/>
    <w:p>
      <w:r xmlns:w="http://schemas.openxmlformats.org/wordprocessingml/2006/main">
        <w:t xml:space="preserve">1: Мәдхия 19: 7-11, Ходай кануны камил, җанны тергезә; гадиләрне акыллы итеп, Ходайның шаһитлеге ышанычлы.</w:t>
      </w:r>
    </w:p>
    <w:p/>
    <w:p>
      <w:r xmlns:w="http://schemas.openxmlformats.org/wordprocessingml/2006/main">
        <w:t xml:space="preserve">2: Маттай 5: 17-20, Мин Канунны яки Пәйгамбәрләрне юкка чыгарырга килдем дип уйламагыз; Мин аларны бетерергә түгел, ә аларны үтәргә килдем. Чыннан да, сезгә әйтәм, күк һәм җир беткәнче, йота да, нокта да түгел, барысы да беткәнче. Шуңа күрә кем бу әмерләрнең иң кечкенәсен җиңеләйтсә һәм башкаларны да шулай эшләргә өйрәтсә, ул күк патшалыгында иң аз дип аталыр, ләкин аларны эшләгән һәм өйрәткән кеше күк патшалыгында бөек дип аталыр.</w:t>
      </w:r>
    </w:p>
    <w:p/>
    <w:p>
      <w:r xmlns:w="http://schemas.openxmlformats.org/wordprocessingml/2006/main">
        <w:t xml:space="preserve">Икенчезаконлык 5: 6 Мин сине Мисыр җиреннән, коллык йортыннан чыгарган Аллаң Ходай.</w:t>
      </w:r>
    </w:p>
    <w:p/>
    <w:p>
      <w:r xmlns:w="http://schemas.openxmlformats.org/wordprocessingml/2006/main">
        <w:t xml:space="preserve">Алла исраиллеләргә үзенең көчен һәм игелеген искә төшерә, аларны Мисыр коллыгыннан ничек азат иткәнен искә төшерә.</w:t>
      </w:r>
    </w:p>
    <w:p/>
    <w:p>
      <w:r xmlns:w="http://schemas.openxmlformats.org/wordprocessingml/2006/main">
        <w:t xml:space="preserve">1: Алланың безне коллыктан азат итү көче</w:t>
      </w:r>
    </w:p>
    <w:p/>
    <w:p>
      <w:r xmlns:w="http://schemas.openxmlformats.org/wordprocessingml/2006/main">
        <w:t xml:space="preserve">2: Алла әмерләрен үтәүнең файдасы</w:t>
      </w:r>
    </w:p>
    <w:p/>
    <w:p>
      <w:r xmlns:w="http://schemas.openxmlformats.org/wordprocessingml/2006/main">
        <w:t xml:space="preserve">1: Мәдхия 107: 2 - Ходайдан коткарылганнар шулай әйтсен, ул дошман кулыннан коткарган.</w:t>
      </w:r>
    </w:p>
    <w:p/>
    <w:p>
      <w:r xmlns:w="http://schemas.openxmlformats.org/wordprocessingml/2006/main">
        <w:t xml:space="preserve">2: Чыгыш 3: 7-10 - Ходай әйтте: "Мин Мисырдагы халкымның газапларын күрдем, һәм аларның хезмәтчеләре аркасында аларның кычкыруларын ишеттем. Мин аларның кайгыларын беләм.</w:t>
      </w:r>
    </w:p>
    <w:p/>
    <w:p>
      <w:r xmlns:w="http://schemas.openxmlformats.org/wordprocessingml/2006/main">
        <w:t xml:space="preserve">Икенчезаконлык 5: 7 Минем алдымда бүтән илаһларыгыз булмас.</w:t>
      </w:r>
    </w:p>
    <w:p/>
    <w:p>
      <w:r xmlns:w="http://schemas.openxmlformats.org/wordprocessingml/2006/main">
        <w:t xml:space="preserve">Ходай безгә аның алдында башка илаһларга табынмаска куша.</w:t>
      </w:r>
    </w:p>
    <w:p/>
    <w:p>
      <w:r xmlns:w="http://schemas.openxmlformats.org/wordprocessingml/2006/main">
        <w:t xml:space="preserve">1. Алланы тормышыбызның алгы планында тотуның мөһимлеге</w:t>
      </w:r>
    </w:p>
    <w:p/>
    <w:p>
      <w:r xmlns:w="http://schemas.openxmlformats.org/wordprocessingml/2006/main">
        <w:t xml:space="preserve">2. Алла безнең бертигез игътибарыбызга лаек</w:t>
      </w:r>
    </w:p>
    <w:p/>
    <w:p>
      <w:r xmlns:w="http://schemas.openxmlformats.org/wordprocessingml/2006/main">
        <w:t xml:space="preserve">1. Маттай 6:24 - Беркем дә ике хуҗага хезмәт итә алмый, чөнки ул берсен нәфрәт итәр, икенчесен яратыр, яисә ул берсенә тугры булыр, икенчесен санга сукмас. Сез Аллага һәм акчага хезмәт итә алмыйсыз.</w:t>
      </w:r>
    </w:p>
    <w:p/>
    <w:p>
      <w:r xmlns:w="http://schemas.openxmlformats.org/wordprocessingml/2006/main">
        <w:t xml:space="preserve">2. Эфеслеләргә 4: 5-6 - Бер Хуҗа, бер иман, бер чукындыру, бер Алла һәм барысының Атасы, ул бар нәрсә өстендә һәм бар нәрсәдә.</w:t>
      </w:r>
    </w:p>
    <w:p/>
    <w:p>
      <w:r xmlns:w="http://schemas.openxmlformats.org/wordprocessingml/2006/main">
        <w:t xml:space="preserve">Икенчезаконлык 5: 8 Син сиңа берәр рәсем ясамыйсың, яисә күктәге, астындагы җирдә яки җир астындагы суларда охшаш әйберләр ясамыйсың:</w:t>
      </w:r>
    </w:p>
    <w:p/>
    <w:p>
      <w:r xmlns:w="http://schemas.openxmlformats.org/wordprocessingml/2006/main">
        <w:t xml:space="preserve">Ходай безгә күктә, җирдә яки җир астындагы суларда берәр рәсем ясамаска куша.</w:t>
      </w:r>
    </w:p>
    <w:p/>
    <w:p>
      <w:r xmlns:w="http://schemas.openxmlformats.org/wordprocessingml/2006/main">
        <w:t xml:space="preserve">1. Тыңлаучанлык көче: Икенчезаконлык 5: 8 дә Алла әмерләрен үтәү</w:t>
      </w:r>
    </w:p>
    <w:p/>
    <w:p>
      <w:r xmlns:w="http://schemas.openxmlformats.org/wordprocessingml/2006/main">
        <w:t xml:space="preserve">2. Чын гыйбадәтнең мәгънәсе: Икенчезаконлык 5: 8</w:t>
      </w:r>
    </w:p>
    <w:p/>
    <w:p>
      <w:r xmlns:w="http://schemas.openxmlformats.org/wordprocessingml/2006/main">
        <w:t xml:space="preserve">1. Чыгыш 20: 4-5; Син үзеңә берәр рәсем ясамыйсың, яисә күктәге, астындагы җирдә яки җир астындагы суларда охшаш әйберләр ясама:</w:t>
      </w:r>
    </w:p>
    <w:p/>
    <w:p>
      <w:r xmlns:w="http://schemas.openxmlformats.org/wordprocessingml/2006/main">
        <w:t xml:space="preserve">2. Ишагыйя 40: 18-20; Алайса сез кемне Алла белән чагыштырырсыз? Яки сез аңа нинди охшашлык күрсәтерсез?</w:t>
      </w:r>
    </w:p>
    <w:p/>
    <w:p>
      <w:r xmlns:w="http://schemas.openxmlformats.org/wordprocessingml/2006/main">
        <w:t xml:space="preserve">Икенчезаконлык 5: 9 Син аларга баш имә, аларга хезмәт итмә, чөнки мин, Ходай, синең Аллаң көнләшүче Алла, мине ата-аналарның балаларына карата булган явызлыкларын күреп, мине нәфрәт итүчеләрнең өченче һәм дүртенче буынына,</w:t>
      </w:r>
    </w:p>
    <w:p/>
    <w:p>
      <w:r xmlns:w="http://schemas.openxmlformats.org/wordprocessingml/2006/main">
        <w:t xml:space="preserve">Алла көнләшүче Алла һәм аны нәфрәт итүчеләрнең өч-дүрт буынына ата-аналарның явызлыгын җәзалаячак.</w:t>
      </w:r>
    </w:p>
    <w:p/>
    <w:p>
      <w:r xmlns:w="http://schemas.openxmlformats.org/wordprocessingml/2006/main">
        <w:t xml:space="preserve">1. Аллага буйсынмауның нәтиҗәләре</w:t>
      </w:r>
    </w:p>
    <w:p/>
    <w:p>
      <w:r xmlns:w="http://schemas.openxmlformats.org/wordprocessingml/2006/main">
        <w:t xml:space="preserve">2. Аллаһыны ярату һәм аның әмерләрен үтәү мөһимлеге</w:t>
      </w:r>
    </w:p>
    <w:p/>
    <w:p>
      <w:r xmlns:w="http://schemas.openxmlformats.org/wordprocessingml/2006/main">
        <w:t xml:space="preserve">1. Чыгыш 20: 5-6 "Сез аларга табынмагыз һәм аларга хезмәт итмәгез, чөнки мин сезнең Аллагыз Раббы көнләшүче Алла, балаларның ата-бабаларының явызлыкларын күреп, нәфрәт итүчеләрнең өченче һәм дүртенче буынына. мин, ләкин мине яратучы һәм минем әмерләремне үтәгән меңләгән кешеләргә нык мәхәббәт күрсәтү.</w:t>
      </w:r>
    </w:p>
    <w:p/>
    <w:p>
      <w:r xmlns:w="http://schemas.openxmlformats.org/wordprocessingml/2006/main">
        <w:t xml:space="preserve">2. Римлыларга 2: 5-8 Ләкин каты һәм түземсез йөрәгегез аркасында сез Аллаһының гадел хөкеме ачылачак ачу көнендә үзегез өчен ачу саклыйсыз. Ул һәрберсенә үз эшләре буенча бүләк итәр: яхшылык белән сабырлык белән дан, хөрмәт һәм үлемсезлек эзләгән кешеләргә ул мәңгелек тормыш бирер; ләкин үз-үзен эзләүчеләр һәм хакыйкатькә буйсынмаганнар, ләкин гаделсезлеккә буйсынучылар өчен ачу һәм ярсу булыр.</w:t>
      </w:r>
    </w:p>
    <w:p/>
    <w:p>
      <w:r xmlns:w="http://schemas.openxmlformats.org/wordprocessingml/2006/main">
        <w:t xml:space="preserve">Икенчезаконлык 5:10 meәм мине яратучы һәм әмерләремне үтәгән меңләгән кешеләргә шәфкать күрсәтү.</w:t>
      </w:r>
    </w:p>
    <w:p/>
    <w:p>
      <w:r xmlns:w="http://schemas.openxmlformats.org/wordprocessingml/2006/main">
        <w:t xml:space="preserve">Алла безне Аны яратырга һәм Аның әмерләрен тотарга куша, һәм эшләгәннәргә шәфкать күрсәтә.</w:t>
      </w:r>
    </w:p>
    <w:p/>
    <w:p>
      <w:r xmlns:w="http://schemas.openxmlformats.org/wordprocessingml/2006/main">
        <w:t xml:space="preserve">1. Ходайны яратыгыз һәм аның әмерләрен үтәгез</w:t>
      </w:r>
    </w:p>
    <w:p/>
    <w:p>
      <w:r xmlns:w="http://schemas.openxmlformats.org/wordprocessingml/2006/main">
        <w:t xml:space="preserve">2. Ходайдан шәфкать алыгыз</w:t>
      </w:r>
    </w:p>
    <w:p/>
    <w:p>
      <w:r xmlns:w="http://schemas.openxmlformats.org/wordprocessingml/2006/main">
        <w:t xml:space="preserve">1. Маттай 22: 37-40 - Гайсә әйтте: "Ходай Тәгаләне бөтен йөрәгең, бөтен җаның һәм бөтен акылың белән ярат".</w:t>
      </w:r>
    </w:p>
    <w:p/>
    <w:p>
      <w:r xmlns:w="http://schemas.openxmlformats.org/wordprocessingml/2006/main">
        <w:t xml:space="preserve">2. Ягъкуб 2:13 - "Хөкем итү шәфкать күрсәтмәгән кешегә шәфкатьсез. Шәфкать хөкем өстеннән җиңә.</w:t>
      </w:r>
    </w:p>
    <w:p/>
    <w:p>
      <w:r xmlns:w="http://schemas.openxmlformats.org/wordprocessingml/2006/main">
        <w:t xml:space="preserve">Икенчезаконлык 5:11 Син үз Аллаң Ходай исемен бушка йөртмә, чөнки Ходай аны исемен бушка атаган гаепсез тотмас.</w:t>
      </w:r>
    </w:p>
    <w:p/>
    <w:p>
      <w:r xmlns:w="http://schemas.openxmlformats.org/wordprocessingml/2006/main">
        <w:t xml:space="preserve">Бу өзек безгә искә төшерә, без Алла исемен урынсыз яки хөрмәтсез кулланырга тиеш түгел.</w:t>
      </w:r>
    </w:p>
    <w:p/>
    <w:p>
      <w:r xmlns:w="http://schemas.openxmlformats.org/wordprocessingml/2006/main">
        <w:t xml:space="preserve">1. Ходайның исемен хөрмәт итегез - Безнең сүзләр белән Аллага хөрмәт күрсәтергә өйрәнү</w:t>
      </w:r>
    </w:p>
    <w:p/>
    <w:p>
      <w:r xmlns:w="http://schemas.openxmlformats.org/wordprocessingml/2006/main">
        <w:t xml:space="preserve">2. Сүзләрнең көче - Ни өчен игътибар белән сөйләү мөһим</w:t>
      </w:r>
    </w:p>
    <w:p/>
    <w:p>
      <w:r xmlns:w="http://schemas.openxmlformats.org/wordprocessingml/2006/main">
        <w:t xml:space="preserve">1. Чыгыш 20: 7- Сез Аллагыз Раббы исемен бушка кабул итмәгез, чөнки Ходай аны исемен бушка атаган гаепсез тотмас.</w:t>
      </w:r>
    </w:p>
    <w:p/>
    <w:p>
      <w:r xmlns:w="http://schemas.openxmlformats.org/wordprocessingml/2006/main">
        <w:t xml:space="preserve">2. Ягъкуб 3: 9-10 Аның ярдәмендә без Раббыбызны һәм Атабызны фатихалыйбыз, һәм аның ярдәмендә без Аллага охшаган кешеләрне ләгънәт итәбез. Шул ук авыздан фатиха һәм сүгенү килә. Абыйларым, бу алай булырга тиеш түгел.</w:t>
      </w:r>
    </w:p>
    <w:p/>
    <w:p>
      <w:r xmlns:w="http://schemas.openxmlformats.org/wordprocessingml/2006/main">
        <w:t xml:space="preserve">Икенчезаконлык 5:12 Шимбә көнен изгеләндерегез, Аллагыз Ходай сезгә кушканча.</w:t>
      </w:r>
    </w:p>
    <w:p/>
    <w:p>
      <w:r xmlns:w="http://schemas.openxmlformats.org/wordprocessingml/2006/main">
        <w:t xml:space="preserve">Алла безгә шимбә көнен изге тотарга куша.</w:t>
      </w:r>
    </w:p>
    <w:p/>
    <w:p>
      <w:r xmlns:w="http://schemas.openxmlformats.org/wordprocessingml/2006/main">
        <w:t xml:space="preserve">1. Ял итү һәм яңару өчен вакыт бүлегез: Шимбә көненең мөһимлеге</w:t>
      </w:r>
    </w:p>
    <w:p/>
    <w:p>
      <w:r xmlns:w="http://schemas.openxmlformats.org/wordprocessingml/2006/main">
        <w:t xml:space="preserve">2. Вакыт белән Аллаһыны данлагыз: Шимбә көнен изге тоту</w:t>
      </w:r>
    </w:p>
    <w:p/>
    <w:p>
      <w:r xmlns:w="http://schemas.openxmlformats.org/wordprocessingml/2006/main">
        <w:t xml:space="preserve">1. Чыгыш 20: 8-11 - Шимбә көнен исегездә тотыгыз, аны изге итәр өчен.</w:t>
      </w:r>
    </w:p>
    <w:p/>
    <w:p>
      <w:r xmlns:w="http://schemas.openxmlformats.org/wordprocessingml/2006/main">
        <w:t xml:space="preserve">2. Көлессәйлеләргә 2: 16-17 - Шуңа күрә беркем дә сезне иттә, эчүдә, яисә изге көнгә, яңа айга, яисә шимбә көненә хөкем итмәсен.</w:t>
      </w:r>
    </w:p>
    <w:p/>
    <w:p>
      <w:r xmlns:w="http://schemas.openxmlformats.org/wordprocessingml/2006/main">
        <w:t xml:space="preserve">Икенчезаконлык 5:13 Алты көн эшләгез һәм бөтен эшегезне эшләгез:</w:t>
      </w:r>
    </w:p>
    <w:p/>
    <w:p>
      <w:r xmlns:w="http://schemas.openxmlformats.org/wordprocessingml/2006/main">
        <w:t xml:space="preserve">Алла безне тырышырга һәм алдына куелган эшләрне башкарырга чакыра.</w:t>
      </w:r>
    </w:p>
    <w:p/>
    <w:p>
      <w:r xmlns:w="http://schemas.openxmlformats.org/wordprocessingml/2006/main">
        <w:t xml:space="preserve">1: Алла безне көндәлек тормышыбызда тырыш һәм җаваплы булырга чакыра.</w:t>
      </w:r>
    </w:p>
    <w:p/>
    <w:p>
      <w:r xmlns:w="http://schemas.openxmlformats.org/wordprocessingml/2006/main">
        <w:t xml:space="preserve">2: Без үз вакытыбызны һәм ресурсларыбызны Ходайга хезмәт иткәндәй кулланырга тиеш.</w:t>
      </w:r>
    </w:p>
    <w:p/>
    <w:p>
      <w:r xmlns:w="http://schemas.openxmlformats.org/wordprocessingml/2006/main">
        <w:t xml:space="preserve">1: Эфеслеләргә 6: 5-7 - Хезмәтчеләр, тән буенча хуҗаларыгызга буйсыныгыз, курку һәм калтыранып, йөрәгегезнең ялгызлыгында, Мәсих кебек; Күзләр белән түгел, менплизерлар кебек; ләкин Мәсих хезмәтчеләре буларак, Алла ихтыярын чын күңелдән үтәү; Яхшы теләк белән кешеләргә түгел, ә Ходайга хезмәт итү:</w:t>
      </w:r>
    </w:p>
    <w:p/>
    <w:p>
      <w:r xmlns:w="http://schemas.openxmlformats.org/wordprocessingml/2006/main">
        <w:t xml:space="preserve">2: Көлессәйлеләргә 3: 23-24 - whatәм нәрсә генә эшләсәгез дә, кешеләргә түгел, ә Ходай кебек эшләгез. Ходайны белеп, сез мирасның әҗерен алырсыз, чөнки сез Хуҗабыз Мәсихкә хезмәт итәсез.</w:t>
      </w:r>
    </w:p>
    <w:p/>
    <w:p>
      <w:r xmlns:w="http://schemas.openxmlformats.org/wordprocessingml/2006/main">
        <w:t xml:space="preserve">Икенчезаконлык 5:14 Ләкин җиденче көн - Ходай Тәгаләнең шимбәсе, анда син, син дә, улың да, кызың да, хезмәтчең дә, хезмәтчең дә, үгез дә, үгез дә эшләмәячәксең. ишәк тә, мөгезле эре терлек тә, сезнең капкагыздагы чит кеше дә. синең хезмәтчең дә, хезмәтчең дә синең кебек ял итсен өчен.</w:t>
      </w:r>
    </w:p>
    <w:p/>
    <w:p>
      <w:r xmlns:w="http://schemas.openxmlformats.org/wordprocessingml/2006/main">
        <w:t xml:space="preserve">Алла исраиллеләргә үзләре өчен генә түгел, хезмәтчеләре, маллары һәм чит кешеләр өчен дә эштән тыелып Шимбә көнен үтәргә куша.</w:t>
      </w:r>
    </w:p>
    <w:p/>
    <w:p>
      <w:r xmlns:w="http://schemas.openxmlformats.org/wordprocessingml/2006/main">
        <w:t xml:space="preserve">1. Алланың ял итү бүләге: Шимбә көнендә уйлану</w:t>
      </w:r>
    </w:p>
    <w:p/>
    <w:p>
      <w:r xmlns:w="http://schemas.openxmlformats.org/wordprocessingml/2006/main">
        <w:t xml:space="preserve">2. Күршеләребезне яратырга чакыру: Икенчезаконлык 5:14</w:t>
      </w:r>
    </w:p>
    <w:p/>
    <w:p>
      <w:r xmlns:w="http://schemas.openxmlformats.org/wordprocessingml/2006/main">
        <w:t xml:space="preserve">1. Марк 2: 27-28 Ул аларга әйтте: "Шимбә кеше өчен түгел, ә кеше өчен ясалган. Шулай итеп, Адәм Улы хәтта Шимбә көненең хуҗасы.</w:t>
      </w:r>
    </w:p>
    <w:p/>
    <w:p>
      <w:r xmlns:w="http://schemas.openxmlformats.org/wordprocessingml/2006/main">
        <w:t xml:space="preserve">2. Чыгыш 20: 8-11 Шимбә көнен исегездә тотыгыз, аны изге итәр өчен. Алты көн эшләгез, бөтен эшегезне эшләгез, ләкин җиденче көн - сезнең Аллагыз Раббы өчен шимбә. Аның өстендә сез, сез дә, улыгыз да, кызыгыз да, ир хезмәтчегез дә, хатын-кыз хезмәтчегез дә, терлекләрегез дә, яки сезнең капкагызда булган чит ил кешесе дә эшләмәячәксез. Чөнки алты көн эчендә Хуҗа күкне, җирне, диңгезне һәм алардагы бар нәрсәне ясады һәм җиденче көнне ял итте. Шуңа күрә Ходай шимбә көнен фатихалады һәм аны изге итте.</w:t>
      </w:r>
    </w:p>
    <w:p/>
    <w:p>
      <w:r xmlns:w="http://schemas.openxmlformats.org/wordprocessingml/2006/main">
        <w:t xml:space="preserve">Икенчезаконлык 5:15 Rememberәм исегездә тотыгыз, сез Мисыр җирендә хезмәтче булдыгыз, һәм сезнең Аллагыз Ходай сезне көчле кул һәм сузылган кул белән чыгарды, шуңа күрә сезнең Аллагыз Ходай сезгә шимбә көнен сакларга кушты. .</w:t>
      </w:r>
    </w:p>
    <w:p/>
    <w:p>
      <w:r xmlns:w="http://schemas.openxmlformats.org/wordprocessingml/2006/main">
        <w:t xml:space="preserve">Алла исраиллеләргә Шимбә көнен Мисыр коллыгыннан азат итүләрен искә төшерергә кушты.</w:t>
      </w:r>
    </w:p>
    <w:p/>
    <w:p>
      <w:r xmlns:w="http://schemas.openxmlformats.org/wordprocessingml/2006/main">
        <w:t xml:space="preserve">1. "Алла ризалыгы белән ял итү"</w:t>
      </w:r>
    </w:p>
    <w:p/>
    <w:p>
      <w:r xmlns:w="http://schemas.openxmlformats.org/wordprocessingml/2006/main">
        <w:t xml:space="preserve">2. "Шимбә: Хәтергә чакыру"</w:t>
      </w:r>
    </w:p>
    <w:p/>
    <w:p>
      <w:r xmlns:w="http://schemas.openxmlformats.org/wordprocessingml/2006/main">
        <w:t xml:space="preserve">1. Чыгыш 20: 8-11; 31: 12-17</w:t>
      </w:r>
    </w:p>
    <w:p/>
    <w:p>
      <w:r xmlns:w="http://schemas.openxmlformats.org/wordprocessingml/2006/main">
        <w:t xml:space="preserve">2. Ишагыйя 58: 13-14; Иремия 17: 19-27</w:t>
      </w:r>
    </w:p>
    <w:p/>
    <w:p>
      <w:r xmlns:w="http://schemas.openxmlformats.org/wordprocessingml/2006/main">
        <w:t xml:space="preserve">Икенчезаконлык 5:16 Аллагыз Ходай сезгә кушканча, әтиегезне һәм әниегезне хөрмәт итегез. сезнең көннәр озын булсын, һәм сезнең белән, Ходай Тәгалә сезгә биргән җирдә сезнең белән яхшы булыр.</w:t>
      </w:r>
    </w:p>
    <w:p/>
    <w:p>
      <w:r xmlns:w="http://schemas.openxmlformats.org/wordprocessingml/2006/main">
        <w:t xml:space="preserve">Озын гомер кичереп, Алла биргән җирдә уңышка ирешү өчен, Алла кушканча әти-әниегезне хөрмәт итегез.</w:t>
      </w:r>
    </w:p>
    <w:p/>
    <w:p>
      <w:r xmlns:w="http://schemas.openxmlformats.org/wordprocessingml/2006/main">
        <w:t xml:space="preserve">1. Ата-аналарыбызны хөрмәт итүнең өстенлекләре</w:t>
      </w:r>
    </w:p>
    <w:p/>
    <w:p>
      <w:r xmlns:w="http://schemas.openxmlformats.org/wordprocessingml/2006/main">
        <w:t xml:space="preserve">2. Алла җирендә озын гомер</w:t>
      </w:r>
    </w:p>
    <w:p/>
    <w:p>
      <w:r xmlns:w="http://schemas.openxmlformats.org/wordprocessingml/2006/main">
        <w:t xml:space="preserve">1. Эфеслеләргә 6: 1-3,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2. Гыйбрәтле сүзләр 23:22, Сезгә тормыш биргән әтиегезне тыңлагыз, картайгач әниегезне кимсетмәгез.</w:t>
      </w:r>
    </w:p>
    <w:p/>
    <w:p>
      <w:r xmlns:w="http://schemas.openxmlformats.org/wordprocessingml/2006/main">
        <w:t xml:space="preserve">Икенчезаконлык 5:17 Син үтермә.</w:t>
      </w:r>
    </w:p>
    <w:p/>
    <w:p>
      <w:r xmlns:w="http://schemas.openxmlformats.org/wordprocessingml/2006/main">
        <w:t xml:space="preserve">Бу өзек үтерүдән кисәтә һәм тормышны саклау бурычыбызны искә төшерә.</w:t>
      </w:r>
    </w:p>
    <w:p/>
    <w:p>
      <w:r xmlns:w="http://schemas.openxmlformats.org/wordprocessingml/2006/main">
        <w:t xml:space="preserve">1: Гайсә әйтте: "Якыныңны үзеңне яраткан кебек ярат". (Маттай 22:39) Әйдәгез моны искә төшерик һәм Аллаһның үтермәү әмерен хөрмәт итеп тормышны хөрмәт итик.</w:t>
      </w:r>
    </w:p>
    <w:p/>
    <w:p>
      <w:r xmlns:w="http://schemas.openxmlformats.org/wordprocessingml/2006/main">
        <w:t xml:space="preserve">2: Безгә тормыш бүләге бирелде, һәм аны башкалардан алырга тиеш түгел. Икенчезаконлык 5:17 искә төшергәнчә, син үтермә.</w:t>
      </w:r>
    </w:p>
    <w:p/>
    <w:p>
      <w:r xmlns:w="http://schemas.openxmlformats.org/wordprocessingml/2006/main">
        <w:t xml:space="preserve">1: Яманлык белән җиңелмәгез, яманлыкны яхшылык белән җиңегез. (Римлыларга 12:21)</w:t>
      </w:r>
    </w:p>
    <w:p/>
    <w:p>
      <w:r xmlns:w="http://schemas.openxmlformats.org/wordprocessingml/2006/main">
        <w:t xml:space="preserve">2: Кем кеше канын түксә, аның каны кеше белән түгелелер. Чөнки Алла кешене үз образында ясады. (Яратылыш 9: 6)</w:t>
      </w:r>
    </w:p>
    <w:p/>
    <w:p>
      <w:r xmlns:w="http://schemas.openxmlformats.org/wordprocessingml/2006/main">
        <w:t xml:space="preserve">Икенчезаконлык 5:18 Зина кылма.</w:t>
      </w:r>
    </w:p>
    <w:p/>
    <w:p>
      <w:r xmlns:w="http://schemas.openxmlformats.org/wordprocessingml/2006/main">
        <w:t xml:space="preserve">Алла безгә зина кылмаска куша.</w:t>
      </w:r>
    </w:p>
    <w:p/>
    <w:p>
      <w:r xmlns:w="http://schemas.openxmlformats.org/wordprocessingml/2006/main">
        <w:t xml:space="preserve">1. Зина куркынычы: Вәсвәсәгә ничек каршы торырга.</w:t>
      </w:r>
    </w:p>
    <w:p/>
    <w:p>
      <w:r xmlns:w="http://schemas.openxmlformats.org/wordprocessingml/2006/main">
        <w:t xml:space="preserve">2. Тугрылык фатихасы: Аллага буйсынып ничек яшәргә.</w:t>
      </w:r>
    </w:p>
    <w:p/>
    <w:p>
      <w:r xmlns:w="http://schemas.openxmlformats.org/wordprocessingml/2006/main">
        <w:t xml:space="preserve">1. Еврейләргә 13: 4 - Никах барлык кешеләр арасында хөрмәт белән үткәрелсен, һәм никах караватлары пычрак булсын, чөнки Алла җенси әхлаксыз һәм зина кылучыларны хөкем итәчәк.</w:t>
      </w:r>
    </w:p>
    <w:p/>
    <w:p>
      <w:r xmlns:w="http://schemas.openxmlformats.org/wordprocessingml/2006/main">
        <w:t xml:space="preserve">2. Гыйбрәтле сүзләр 6:32 - Зина кылучы акылсыз; моны эшләгән кеше үзен юк итә.</w:t>
      </w:r>
    </w:p>
    <w:p/>
    <w:p>
      <w:r xmlns:w="http://schemas.openxmlformats.org/wordprocessingml/2006/main">
        <w:t xml:space="preserve">Икенчезаконлык 5:19 Сез дә урламыйсыз.</w:t>
      </w:r>
    </w:p>
    <w:p/>
    <w:p>
      <w:r xmlns:w="http://schemas.openxmlformats.org/wordprocessingml/2006/main">
        <w:t xml:space="preserve">Икенчезаконлык 5:19 дагы бу өзек урлау дөрес түгеллеген һәм безнең барлык эшләребездә дә намуслы булырга тиешлеген исебезгә төшерә.</w:t>
      </w:r>
    </w:p>
    <w:p/>
    <w:p>
      <w:r xmlns:w="http://schemas.openxmlformats.org/wordprocessingml/2006/main">
        <w:t xml:space="preserve">1: Без Алла кушканча, намуслы булырга һәм урларга тиеш түгел.</w:t>
      </w:r>
    </w:p>
    <w:p/>
    <w:p>
      <w:r xmlns:w="http://schemas.openxmlformats.org/wordprocessingml/2006/main">
        <w:t xml:space="preserve">2: Без бөтен эшләребездә Алла изгелеген күрсәтеп, саф халык булырга омтылырга тиеш.</w:t>
      </w:r>
    </w:p>
    <w:p/>
    <w:p>
      <w:r xmlns:w="http://schemas.openxmlformats.org/wordprocessingml/2006/main">
        <w:t xml:space="preserve">1: Эфеслеләргә 4:28 - Урлаган кеше бүтән урламасын, киресенчә, аңа кирәк булганны бирергә тиеш булган әйберне кулы белән эшләп җибәрсен.</w:t>
      </w:r>
    </w:p>
    <w:p/>
    <w:p>
      <w:r xmlns:w="http://schemas.openxmlformats.org/wordprocessingml/2006/main">
        <w:t xml:space="preserve">2: Гыйбрәтле сүзләр 11: 1 - Ялган тигезлек - Ходай өчен җирәнгеч, ләкин гадел авырлык аның ләззәте.</w:t>
      </w:r>
    </w:p>
    <w:p/>
    <w:p>
      <w:r xmlns:w="http://schemas.openxmlformats.org/wordprocessingml/2006/main">
        <w:t xml:space="preserve">Икенчезаконлык 5:20 Якыныңа каршы ялган шаһитлек бирмә.</w:t>
      </w:r>
    </w:p>
    <w:p/>
    <w:p>
      <w:r xmlns:w="http://schemas.openxmlformats.org/wordprocessingml/2006/main">
        <w:t xml:space="preserve">Бу өзек башкалар белән мөнәсәбәтләребездә дөресен сөйләү мөһимлегенә басым ясый.</w:t>
      </w:r>
    </w:p>
    <w:p/>
    <w:p>
      <w:r xmlns:w="http://schemas.openxmlformats.org/wordprocessingml/2006/main">
        <w:t xml:space="preserve">1: Хакыйкать көче: Намус аша күршеләребезне хөрмәт итү.</w:t>
      </w:r>
    </w:p>
    <w:p/>
    <w:p>
      <w:r xmlns:w="http://schemas.openxmlformats.org/wordprocessingml/2006/main">
        <w:t xml:space="preserve">2: Ялган шаһитлек бирү: Күршеләребезне алдау куркынычы.</w:t>
      </w:r>
    </w:p>
    <w:p/>
    <w:p>
      <w:r xmlns:w="http://schemas.openxmlformats.org/wordprocessingml/2006/main">
        <w:t xml:space="preserve">1: Гыйбрәтле сүзләр 12:22 - "Ялган иреннәр - Ходай өчен җирәнгеч, ләкин тугрылыклы кешеләр аның ризалыгы."</w:t>
      </w:r>
    </w:p>
    <w:p/>
    <w:p>
      <w:r xmlns:w="http://schemas.openxmlformats.org/wordprocessingml/2006/main">
        <w:t xml:space="preserve">2: Эфеслеләргә 4:25 - "Шуңа күрә, ялганны ташлап, сезнең һәрберегез күршесе белән дөресен сөйләсен, чөнки без бер-беребезнең әгъзаларыбыз."</w:t>
      </w:r>
    </w:p>
    <w:p/>
    <w:p>
      <w:r xmlns:w="http://schemas.openxmlformats.org/wordprocessingml/2006/main">
        <w:t xml:space="preserve">Икенчезаконлык 5:21 Сез дә күршегезнең хатынын теләмисез, һәм күршегезнең йортын, кырын, хезмәтчесен, яисә хезмәтчесен, үгезен, ишәген яки күршегезнең әйберләрен теләмәссез.</w:t>
      </w:r>
    </w:p>
    <w:p/>
    <w:p>
      <w:r xmlns:w="http://schemas.openxmlformats.org/wordprocessingml/2006/main">
        <w:t xml:space="preserve">Алла куша, без күршеләрнеке булган әйберләргә омтылмаска тиеш.</w:t>
      </w:r>
    </w:p>
    <w:p/>
    <w:p>
      <w:r xmlns:w="http://schemas.openxmlformats.org/wordprocessingml/2006/main">
        <w:t xml:space="preserve">1. Комсызлык гөнаһы: Алла әмерләрен аңлау.</w:t>
      </w:r>
    </w:p>
    <w:p/>
    <w:p>
      <w:r xmlns:w="http://schemas.openxmlformats.org/wordprocessingml/2006/main">
        <w:t xml:space="preserve">2. Канәгатьлекнең кыйммәте: Алла нормалары буенча яшәү.</w:t>
      </w:r>
    </w:p>
    <w:p/>
    <w:p>
      <w:r xmlns:w="http://schemas.openxmlformats.org/wordprocessingml/2006/main">
        <w:t xml:space="preserve">1. Ягъкуб 4: 2-3 - Сез телисез һәм юк, шуңа күрә сез үтерәсез. Сез омтыласыз һәм ала алмыйсыз, шуңа күрә сез сугышасыз, бәхәсләшәсез. Сездә юк, чөнки сез сорамыйсыз.</w:t>
      </w:r>
    </w:p>
    <w:p/>
    <w:p>
      <w:r xmlns:w="http://schemas.openxmlformats.org/wordprocessingml/2006/main">
        <w:t xml:space="preserve">2. 1 Тимутегә 6: 6-8 - Ләкин канәгатьлек белән диндарлык зур табыш, чөнки без дөньяга бернәрсә дә китермәдек, һәм без дөньядан бернәрсә дә ала алмыйбыз. Ләкин безнең ризык һәм кием булса, без моның белән канәгать булырбыз.</w:t>
      </w:r>
    </w:p>
    <w:p/>
    <w:p>
      <w:r xmlns:w="http://schemas.openxmlformats.org/wordprocessingml/2006/main">
        <w:t xml:space="preserve">Икенчезаконлык 5:22 Бу сүзләр Ходай сезнең җыелышка утта, болытта һәм куе караңгылыкта, зур тавыш белән әйтте: һәм ул бүтән кушмады. Ул аларны ике таш өстәлгә язды һәм миңа бирде.</w:t>
      </w:r>
    </w:p>
    <w:p/>
    <w:p>
      <w:r xmlns:w="http://schemas.openxmlformats.org/wordprocessingml/2006/main">
        <w:t xml:space="preserve">Ходай исраиллеләргә ут, болыт һәм куе караңгылыктан зур тавыш белән сөйләште һәм сүзләрне ике таш өстәлгә язды.</w:t>
      </w:r>
    </w:p>
    <w:p/>
    <w:p>
      <w:r xmlns:w="http://schemas.openxmlformats.org/wordprocessingml/2006/main">
        <w:t xml:space="preserve">1. Алла сүзе көчле һәм куәтле</w:t>
      </w:r>
    </w:p>
    <w:p/>
    <w:p>
      <w:r xmlns:w="http://schemas.openxmlformats.org/wordprocessingml/2006/main">
        <w:t xml:space="preserve">2. Язма сүзнең көче</w:t>
      </w:r>
    </w:p>
    <w:p/>
    <w:p>
      <w:r xmlns:w="http://schemas.openxmlformats.org/wordprocessingml/2006/main">
        <w:t xml:space="preserve">1. Мәдхия 19: 7-11</w:t>
      </w:r>
    </w:p>
    <w:p/>
    <w:p>
      <w:r xmlns:w="http://schemas.openxmlformats.org/wordprocessingml/2006/main">
        <w:t xml:space="preserve">2. Римлыларга 10:17</w:t>
      </w:r>
    </w:p>
    <w:p/>
    <w:p>
      <w:r xmlns:w="http://schemas.openxmlformats.org/wordprocessingml/2006/main">
        <w:t xml:space="preserve">Икенчезаконлык 5:23 Караңгылык арасыннан тавыш ишеткәч, (тау ут белән янды), сез миңа, хәтта барлык кабилә башларыгызга һәм сезнең янга якынлаштыгыз. өлкәннәр;</w:t>
      </w:r>
    </w:p>
    <w:p/>
    <w:p>
      <w:r xmlns:w="http://schemas.openxmlformats.org/wordprocessingml/2006/main">
        <w:t xml:space="preserve">Исраиллеләр янып торган таудан Алла тавышын ишеттеләр һәм барлык җитәкчеләре һәм өлкәннәре белән Аңа якынлаштылар.</w:t>
      </w:r>
    </w:p>
    <w:p/>
    <w:p>
      <w:r xmlns:w="http://schemas.openxmlformats.org/wordprocessingml/2006/main">
        <w:t xml:space="preserve">1. Караңгылыкта Аллага якынлашырга курыкмагыз.</w:t>
      </w:r>
    </w:p>
    <w:p/>
    <w:p>
      <w:r xmlns:w="http://schemas.openxmlformats.org/wordprocessingml/2006/main">
        <w:t xml:space="preserve">2. Авыр шартларда Аллага ышаныгыз.</w:t>
      </w:r>
    </w:p>
    <w:p/>
    <w:p>
      <w:r xmlns:w="http://schemas.openxmlformats.org/wordprocessingml/2006/main">
        <w:t xml:space="preserve">1. Мәдхия 46:10 - "Тыныч бул һәм минем Алла икәнемне бел".</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Икенчезаконлык 5:24 Сез әйттегез: "Менә, безнең Аллабыз Ходай безгә үзенең данын һәм бөеклеген күрсәтте, һәм без аның тавышын ут арасыннан ишеттек: без бу көнне Алла кеше белән сөйләшкәнен күрдек, һәм Ул яши.</w:t>
      </w:r>
    </w:p>
    <w:p/>
    <w:p>
      <w:r xmlns:w="http://schemas.openxmlformats.org/wordprocessingml/2006/main">
        <w:t xml:space="preserve">Израиль халкы Алла данын, бөеклеген татып карады һәм ут тавышыннан аның тавышын ишетте, Алла кеше белән сөйләшә ала һәм ул яши.</w:t>
      </w:r>
    </w:p>
    <w:p/>
    <w:p>
      <w:r xmlns:w="http://schemas.openxmlformats.org/wordprocessingml/2006/main">
        <w:t xml:space="preserve">1. Алла барлыгының чынбарлыгы: Аллаһыны үз тавышы аша кичерү</w:t>
      </w:r>
    </w:p>
    <w:p/>
    <w:p>
      <w:r xmlns:w="http://schemas.openxmlformats.org/wordprocessingml/2006/main">
        <w:t xml:space="preserve">2. Тугры тормыш белән ничек яшәргә: Алла тавышын ишетү фатихасын һәм җаваплылыгын аңлау</w:t>
      </w:r>
    </w:p>
    <w:p/>
    <w:p>
      <w:r xmlns:w="http://schemas.openxmlformats.org/wordprocessingml/2006/main">
        <w:t xml:space="preserve">1. 1 Тессалуникәлеләргә 2:13 - Шуңа күрә без Аллага туктаусыз рәхмәт әйтәбез, чөнки сез безнең турында ишеткән Алла сүзен алгач, сез аны кешеләр сүзе түгел, ә хакыйкатьтә кабул иттегез, Алла сүзе, сездә ышанучыларда да эшли.</w:t>
      </w:r>
    </w:p>
    <w:p/>
    <w:p>
      <w:r xmlns:w="http://schemas.openxmlformats.org/wordprocessingml/2006/main">
        <w:t xml:space="preserve">2. Мәдхия 33: 6 - Күкләр Ходай сүзе белән ясалды. һәм аларның бөтен хуҗасы авыз сулышы белән.</w:t>
      </w:r>
    </w:p>
    <w:p/>
    <w:p>
      <w:r xmlns:w="http://schemas.openxmlformats.org/wordprocessingml/2006/main">
        <w:t xml:space="preserve">Икенчезаконлык 5:25 Хәзер нигә без үләргә тиеш? Чөнки бу зур ут безне юк итәчәк: әгәр дә без Аллабыз Ходай тавышын ишетсәк, без үләрбез.</w:t>
      </w:r>
    </w:p>
    <w:p/>
    <w:p>
      <w:r xmlns:w="http://schemas.openxmlformats.org/wordprocessingml/2006/main">
        <w:t xml:space="preserve">Исраиллеләр Алла тавышын кабат ишетсәләр үләрләр дип курка.</w:t>
      </w:r>
    </w:p>
    <w:p/>
    <w:p>
      <w:r xmlns:w="http://schemas.openxmlformats.org/wordprocessingml/2006/main">
        <w:t xml:space="preserve">1. Алладан курку: Аның көченнән куркуыбызны җиңү</w:t>
      </w:r>
    </w:p>
    <w:p/>
    <w:p>
      <w:r xmlns:w="http://schemas.openxmlformats.org/wordprocessingml/2006/main">
        <w:t xml:space="preserve">2. Аллага ышанырга өйрәнү: Аның хакимлегеннән курку</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Мәдхия 56: 3-4 - "Мин курыкканда, мин сезгә ышанам. Аның сүзен мактаган Аллага, мин Аллага ышанам; курыкмыйм. Тән миңа нәрсә эшли ала?"</w:t>
      </w:r>
    </w:p>
    <w:p/>
    <w:p>
      <w:r xmlns:w="http://schemas.openxmlformats.org/wordprocessingml/2006/main">
        <w:t xml:space="preserve">Икенчезаконлык 5:26 Чөнки тере Алла тавышын ишеткән, безнең кебек яшәгән һәм яшәгән барлык тәннәрдән кем бар?</w:t>
      </w:r>
    </w:p>
    <w:p/>
    <w:p>
      <w:r xmlns:w="http://schemas.openxmlformats.org/wordprocessingml/2006/main">
        <w:t xml:space="preserve">Муса исраиллеләргә искә төшерә: тере Алла тавышын ут арасыннан ишеткән һәм алардан башка беркем дә яшәмәгән.</w:t>
      </w:r>
    </w:p>
    <w:p/>
    <w:p>
      <w:r xmlns:w="http://schemas.openxmlformats.org/wordprocessingml/2006/main">
        <w:t xml:space="preserve">1. Алла тавышы тормышны сөйли - Икенчезаконлык 5:26</w:t>
      </w:r>
    </w:p>
    <w:p/>
    <w:p>
      <w:r xmlns:w="http://schemas.openxmlformats.org/wordprocessingml/2006/main">
        <w:t xml:space="preserve">2. Исраиллеләрнең уникальлеге - Икенчезаконлык 5:26</w:t>
      </w:r>
    </w:p>
    <w:p/>
    <w:p>
      <w:r xmlns:w="http://schemas.openxmlformats.org/wordprocessingml/2006/main">
        <w:t xml:space="preserve">1. Чыгыш 3: 2-17 - Алла Муса белән янып торган куактан сөйләшә</w:t>
      </w:r>
    </w:p>
    <w:p/>
    <w:p>
      <w:r xmlns:w="http://schemas.openxmlformats.org/wordprocessingml/2006/main">
        <w:t xml:space="preserve">2. Ишагыйя 43: 2 - Алла үз халкын исем белән атый</w:t>
      </w:r>
    </w:p>
    <w:p/>
    <w:p>
      <w:r xmlns:w="http://schemas.openxmlformats.org/wordprocessingml/2006/main">
        <w:t xml:space="preserve">Икенчезаконлык 5:27 Якынрак килегез, һәм безнең Аллабыз Ходайның әйткәннәрен ишетегез, һәм безнең Аллабыз Ходай сезгә сөйләгәннәрнең барысын да безгә сөйләгез. һәм без аны ишетәчәкбез һәм эшләячәкбез.</w:t>
      </w:r>
    </w:p>
    <w:p/>
    <w:p>
      <w:r xmlns:w="http://schemas.openxmlformats.org/wordprocessingml/2006/main">
        <w:t xml:space="preserve">Алла безне Аның сүзен тыңларга һәм аңа буйсынырга чакыра.</w:t>
      </w:r>
    </w:p>
    <w:p/>
    <w:p>
      <w:r xmlns:w="http://schemas.openxmlformats.org/wordprocessingml/2006/main">
        <w:t xml:space="preserve">1: Алла сүзе: Тыңла, тыңла һәм фатихалан</w:t>
      </w:r>
    </w:p>
    <w:p/>
    <w:p>
      <w:r xmlns:w="http://schemas.openxmlformats.org/wordprocessingml/2006/main">
        <w:t xml:space="preserve">2: Алла бөеклеге: Тыңлау һәм тыңлау безнең бурычыбыз</w:t>
      </w:r>
    </w:p>
    <w:p/>
    <w:p>
      <w:r xmlns:w="http://schemas.openxmlformats.org/wordprocessingml/2006/main">
        <w:t xml:space="preserve">1: Ягъкуб 1: 22-25,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p>
      <w:r xmlns:w="http://schemas.openxmlformats.org/wordprocessingml/2006/main">
        <w:t xml:space="preserve">2: Маттай 7: 24-26, Минем сүзләремне ишеткән һәм аларны үтәгән һәрбер кеше үз йортын таш өстендә салган акыллы кеше кебек булыр. Theәм яңгыр яуды, су басты, һәм җил искән һәм шул йортка бәрелгән, ләкин ул егылмады, чөнки ул таш өстендә салынган иде. Минем бу сүзләремне ишеткән һәм аларны эшләмәгән һәркем үз йортын ком өстенә салган ахмак кеше кебек булыр.</w:t>
      </w:r>
    </w:p>
    <w:p/>
    <w:p>
      <w:r xmlns:w="http://schemas.openxmlformats.org/wordprocessingml/2006/main">
        <w:t xml:space="preserve">Икенчезаконлык 5:28 Сез миңа сөйләгәндә, Ходай сезнең сүзләрегезнең тавышын ишетте. Ходай миңа әйтте: "Бу халыкның сиңа әйткән сүзләрен ишеттем, алар әйткәннәрен яхшы әйттеләр."</w:t>
      </w:r>
    </w:p>
    <w:p/>
    <w:p>
      <w:r xmlns:w="http://schemas.openxmlformats.org/wordprocessingml/2006/main">
        <w:t xml:space="preserve">Ходай Муса белән сөйләшкәндә халык сүзләрен ишетте, һәм алар яхшы сөйләгәннәрнең барысын да әйттеләр диде.</w:t>
      </w:r>
    </w:p>
    <w:p/>
    <w:p>
      <w:r xmlns:w="http://schemas.openxmlformats.org/wordprocessingml/2006/main">
        <w:t xml:space="preserve">1. Алла безнең догаларыбызны тыңлый</w:t>
      </w:r>
    </w:p>
    <w:p/>
    <w:p>
      <w:r xmlns:w="http://schemas.openxmlformats.org/wordprocessingml/2006/main">
        <w:t xml:space="preserve">2. Сүзләрнең көче</w:t>
      </w:r>
    </w:p>
    <w:p/>
    <w:p>
      <w:r xmlns:w="http://schemas.openxmlformats.org/wordprocessingml/2006/main">
        <w:t xml:space="preserve">1. Ягъкуб 3: 5-10 - "Шулай ук тел кечкенә әгъза, ләкин ул зур әйберләр белән мактана. Мондый кечкенә ут белән урман нинди зур ут белән яндырыла! Теле - ут, гаделсезлек дөньясы! Тел безнең әгъзалар арасында урнаштырылган, бөтен тәнне буяп, бөтен тормыш юлын яндыра, һәм тәмуг белән ут белән яндыра. Төрле хайваннар, кошлар, сөйрәлүчеләр һәм диңгез җан ияләре өчен, аларны эшкәртеп була һәм булган. кешелек тарафыннан яратылган, ләкин бер кеше дә телне тыя алмый. Бу тынгысыз явызлык, үлем агулы белән тулы. "</w:t>
      </w:r>
    </w:p>
    <w:p/>
    <w:p>
      <w:r xmlns:w="http://schemas.openxmlformats.org/wordprocessingml/2006/main">
        <w:t xml:space="preserve">2. Гыйбрәтле сүзләр 18:21 - "Deathлем һәм тормыш тел көчендә, һәм аны яратучылар аның җимешләрен ашарлар."</w:t>
      </w:r>
    </w:p>
    <w:p/>
    <w:p>
      <w:r xmlns:w="http://schemas.openxmlformats.org/wordprocessingml/2006/main">
        <w:t xml:space="preserve">Икенчезаконлык 5:29 Аларда шундый йөрәк булса, алар миннән курыксыннар һәм минем әмерләремне һәрвакыт үтәрләр, алар белән һәм балалары белән мәңгегә яхшы булсын өчен!</w:t>
      </w:r>
    </w:p>
    <w:p/>
    <w:p>
      <w:r xmlns:w="http://schemas.openxmlformats.org/wordprocessingml/2006/main">
        <w:t xml:space="preserve">Алла үз халкының аңардан куркуын һәм аның барлык әмерләрен үтәвен тели, алар һәм балалары мәңгегә яхшы булыр.</w:t>
      </w:r>
    </w:p>
    <w:p/>
    <w:p>
      <w:r xmlns:w="http://schemas.openxmlformats.org/wordprocessingml/2006/main">
        <w:t xml:space="preserve">1. Алла әмерләрен үтәү фатихасы</w:t>
      </w:r>
    </w:p>
    <w:p/>
    <w:p>
      <w:r xmlns:w="http://schemas.openxmlformats.org/wordprocessingml/2006/main">
        <w:t xml:space="preserve">2. Тыңлаучанлык аша Алла мәхәббәтен белү шатлыгы</w:t>
      </w:r>
    </w:p>
    <w:p/>
    <w:p>
      <w:r xmlns:w="http://schemas.openxmlformats.org/wordprocessingml/2006/main">
        <w:t xml:space="preserve">1. Римлыларга 2: 7-10 - Яхшылык белән сабырлык белән дан, хөрмәт һәм үлемсезлек эзләүчеләргә ул мәңгелек тормыш бирәчәк.</w:t>
      </w:r>
    </w:p>
    <w:p/>
    <w:p>
      <w:r xmlns:w="http://schemas.openxmlformats.org/wordprocessingml/2006/main">
        <w:t xml:space="preserve">2. Ягъкуб 1: 22-25 - Ләкин сүзне тыңлагыз, тыңлаучылар гына түгел, үзегезне алдагыз.</w:t>
      </w:r>
    </w:p>
    <w:p/>
    <w:p>
      <w:r xmlns:w="http://schemas.openxmlformats.org/wordprocessingml/2006/main">
        <w:t xml:space="preserve">Икенчезаконлык 5:30 Барыгыз, аларга әйтегез, сезне үз чатырларыгызга кертегез.</w:t>
      </w:r>
    </w:p>
    <w:p/>
    <w:p>
      <w:r xmlns:w="http://schemas.openxmlformats.org/wordprocessingml/2006/main">
        <w:t xml:space="preserve">Бу өзек искә төшерә: Алла исраиллеләргә үз чатырларына кайтырга кушты.</w:t>
      </w:r>
    </w:p>
    <w:p/>
    <w:p>
      <w:r xmlns:w="http://schemas.openxmlformats.org/wordprocessingml/2006/main">
        <w:t xml:space="preserve">1. "Алла тыңлаучанлыкка чакыру: Иман белән чатырларыбызга кире кайту"</w:t>
      </w:r>
    </w:p>
    <w:p/>
    <w:p>
      <w:r xmlns:w="http://schemas.openxmlformats.org/wordprocessingml/2006/main">
        <w:t xml:space="preserve">2. "Тугры җавап: Алла фатихасы белән чатырларыбызга кайту"</w:t>
      </w:r>
    </w:p>
    <w:p/>
    <w:p>
      <w:r xmlns:w="http://schemas.openxmlformats.org/wordprocessingml/2006/main">
        <w:t xml:space="preserve">1. Еврейләргә 11: 8-9 - Ибраһим мирас итеп алырга тиешле урынга чыгарга чакырылгач, аңа буйсынды. кая барганын белми дә чыгып китте.</w:t>
      </w:r>
    </w:p>
    <w:p/>
    <w:p>
      <w:r xmlns:w="http://schemas.openxmlformats.org/wordprocessingml/2006/main">
        <w:t xml:space="preserve">2. 2 Көринтлеләргә 5: 7 - Чөнки без күз белән түгел, ә иман белән йөрибез.</w:t>
      </w:r>
    </w:p>
    <w:p/>
    <w:p>
      <w:r xmlns:w="http://schemas.openxmlformats.org/wordprocessingml/2006/main">
        <w:t xml:space="preserve">Икенчезаконлык 5:31 Ләкин сиңа килгәндә, минем янымда тор, һәм мин сиңа өйрәткән барлык әмерләрне, кагыйдәләрне һәм хөкемнәрне сөйләрмен, алар мин биргән җирдә эшләсеннәр. Аларга ия булырга.</w:t>
      </w:r>
    </w:p>
    <w:p/>
    <w:p>
      <w:r xmlns:w="http://schemas.openxmlformats.org/wordprocessingml/2006/main">
        <w:t xml:space="preserve">Алла Мусага исраиллеләргә барлык әмерләрне, кануннарны һәм хөкемнәрне өйрәтергә кушты, шуңа күрә ул аларга биргән җирдә аларга туры килсеннәр.</w:t>
      </w:r>
    </w:p>
    <w:p/>
    <w:p>
      <w:r xmlns:w="http://schemas.openxmlformats.org/wordprocessingml/2006/main">
        <w:t xml:space="preserve">1. Алла кануннарын һәм аларның максатларын аңлау</w:t>
      </w:r>
    </w:p>
    <w:p/>
    <w:p>
      <w:r xmlns:w="http://schemas.openxmlformats.org/wordprocessingml/2006/main">
        <w:t xml:space="preserve">2. Алла ихтыярына буйсыну һәм моның фатихалары</w:t>
      </w:r>
    </w:p>
    <w:p/>
    <w:p>
      <w:r xmlns:w="http://schemas.openxmlformats.org/wordprocessingml/2006/main">
        <w:t xml:space="preserve">1. Мәдхия 118: 33-34 Йә Ходаем, синең кагыйдәләрең юлын өйрәт. Мин аны ахырга кадәр саклармын. Миңа аңлагыз, мин сезнең кануныгызны саклармын. әйе, мин аны бөтен йөрәгем белән күзәтермен.</w:t>
      </w:r>
    </w:p>
    <w:p/>
    <w:p>
      <w:r xmlns:w="http://schemas.openxmlformats.org/wordprocessingml/2006/main">
        <w:t xml:space="preserve">2. Маттай 22: 36-40 Остаз, канундагы иң зур әмер нинди? Гайсә аңа: "Син Раббы Аллаһыңны бөтен йөрәгең, бөтен җаның һәм бөтен акылың белән ярат", - диде. Бу беренче һәм зур әмер. Икенчесе аңа охшаган, Якыныңны үзеңне яраткан кебек ярат. Бу ике әмердә барлык кануннар һәм пәйгамбәрләр бар.</w:t>
      </w:r>
    </w:p>
    <w:p/>
    <w:p>
      <w:r xmlns:w="http://schemas.openxmlformats.org/wordprocessingml/2006/main">
        <w:t xml:space="preserve">Икенчезаконлык 5:32 Шуңа күрә сез Аллагыз Ходай кушканча эшләргә тиеш: сез уңга да, сулга да борылмассыз.</w:t>
      </w:r>
    </w:p>
    <w:p/>
    <w:p>
      <w:r xmlns:w="http://schemas.openxmlformats.org/wordprocessingml/2006/main">
        <w:t xml:space="preserve">Алла безгә буйсынырга һәм безгә кушканнан баш тартмаска куша.</w:t>
      </w:r>
    </w:p>
    <w:p/>
    <w:p>
      <w:r xmlns:w="http://schemas.openxmlformats.org/wordprocessingml/2006/main">
        <w:t xml:space="preserve">1. Алла боерыклары: буйсын һәм кире борылма</w:t>
      </w:r>
    </w:p>
    <w:p/>
    <w:p>
      <w:r xmlns:w="http://schemas.openxmlformats.org/wordprocessingml/2006/main">
        <w:t xml:space="preserve">2. Алла юлыннан бару: Чын булып калу һәм читкә тайпылу түгел</w:t>
      </w:r>
    </w:p>
    <w:p/>
    <w:p>
      <w:r xmlns:w="http://schemas.openxmlformats.org/wordprocessingml/2006/main">
        <w:t xml:space="preserve">1. Ешуа 1: 7 - "Көчле һәм кыю бул. Курыкма; төшенкелеккә бирелмә, чөнки кая гына барсаң да, Ходай Тәгалә синең белән булыр".</w:t>
      </w:r>
    </w:p>
    <w:p/>
    <w:p>
      <w:r xmlns:w="http://schemas.openxmlformats.org/wordprocessingml/2006/main">
        <w:t xml:space="preserve">2. Гыйбрәтле сүзләр 3: 5-6 - "Бөтен йөрәгең белән Ходайга таян һәм үз аңыңа таянма; бөтен юлларыңда аңа буйсын, һәм ул синең юлларыңны туры китерер."</w:t>
      </w:r>
    </w:p>
    <w:p/>
    <w:p>
      <w:r xmlns:w="http://schemas.openxmlformats.org/wordprocessingml/2006/main">
        <w:t xml:space="preserve">Икенчезаконлык 5:33 Сез яшәр өчен, сезнең белән яхшы булыр өчен һәм сез булган җирдә көннәрегезне озайтыр өчен, сезнең Аллагыз Ходай кушканча барырсыз.</w:t>
      </w:r>
    </w:p>
    <w:p/>
    <w:p>
      <w:r xmlns:w="http://schemas.openxmlformats.org/wordprocessingml/2006/main">
        <w:t xml:space="preserve">Бу өзек безне Аллага буйсынырга һәм аның боерыкларын үтәргә өндәп, мул һәм уңышлы тормыш алып барырга.</w:t>
      </w:r>
    </w:p>
    <w:p/>
    <w:p>
      <w:r xmlns:w="http://schemas.openxmlformats.org/wordprocessingml/2006/main">
        <w:t xml:space="preserve">1. Алла юлын сайлау: Тормышка һәм фатихага юл</w:t>
      </w:r>
    </w:p>
    <w:p/>
    <w:p>
      <w:r xmlns:w="http://schemas.openxmlformats.org/wordprocessingml/2006/main">
        <w:t xml:space="preserve">2. Аллага буйсыну: Озын һәм мул тормыш ачкычы</w:t>
      </w:r>
    </w:p>
    <w:p/>
    <w:p>
      <w:r xmlns:w="http://schemas.openxmlformats.org/wordprocessingml/2006/main">
        <w:t xml:space="preserve">1. Ешуа 1: 7-8 - "Көчле һәм кыю бул. Курыкма; төшенкелеккә бирелмә, чөнки кая гына барсаң да, Ходай Тәгалә синең белән булыр.</w:t>
      </w:r>
    </w:p>
    <w:p/>
    <w:p>
      <w:r xmlns:w="http://schemas.openxmlformats.org/wordprocessingml/2006/main">
        <w:t xml:space="preserve">2. Мәдхия 37: 3-4 - Ходайга таян һәм яхшылык эшлә; җирдә яшәгез, куркынычсыз көтүдән ләззәтләнегез. Ходайдан ләззәт алыгыз, һәм ул сезгә йөрәгегезнең теләкләрен бирер.</w:t>
      </w:r>
    </w:p>
    <w:p/>
    <w:p>
      <w:r xmlns:w="http://schemas.openxmlformats.org/wordprocessingml/2006/main">
        <w:t xml:space="preserve">Икенчезаконлык 6 күрсәтелгән шигырьләр белән түбәндәгечә өч абзацка йомгак ясарга мөмкин:</w:t>
      </w:r>
    </w:p>
    <w:p/>
    <w:p>
      <w:r xmlns:w="http://schemas.openxmlformats.org/wordprocessingml/2006/main">
        <w:t xml:space="preserve">1 нче абзац: Икенчезаконлык 6: 1-9 чын күңелдән Аллага тугрылыкның мөһимлеген ассызыклый. Муса исраиллеләргә Алла биргән әмерләрне һәм кагыйдәләрне игътибар белән тыңларга һәм аларның буыннан-буынга күчүен тәэмин итәргә куша. Ул аларны бу әмерләрне балаларына тырышып өйрәтергә өндәп, өйдә утырганда, юлда йөргәндә, ятып, торгач, алар турында һәрвакыт фикер алышырга өнди. Муса Алла символларын кулларына һәм маңгайларына бәйләү һәм ишек төбенә язу кебек физик символлар аша Алла законнарын даими искә төшерергә кирәклегенә басым ясый.</w:t>
      </w:r>
    </w:p>
    <w:p/>
    <w:p>
      <w:r xmlns:w="http://schemas.openxmlformats.org/wordprocessingml/2006/main">
        <w:t xml:space="preserve">2 нче абзац: Икенчезаконлык 6: 10-19 да дәвам итеп, Муса вәгъдә ителгән Кәнган җиренә кергәч, Алла фатихаларын онытмаска кисәтә. Ул аларга муллык һәм муллык бирүче Алла икәнен искәртә. Ләкин ул, башка илаһларга яки потларга табынып, үз-үзеннән арыну яки аңардан читләшүдән кисәтә. Муса исраиллеләрнең чүлдә Алла сабырлыгын сынаган очракларын сөйли, аларның иманы һәм тыңлаучанлыгы аркасында.</w:t>
      </w:r>
    </w:p>
    <w:p/>
    <w:p>
      <w:r xmlns:w="http://schemas.openxmlformats.org/wordprocessingml/2006/main">
        <w:t xml:space="preserve">3 нче абзац: Икенчезаконлык 6 Муса Кәнганга урнашкач, үз-үзеңне гаделлектән кисәтеп тәмамлана. Ул Алланың Мисыр коллыгыннан коткаруын һәм алар өчен башкарылган куәтле билгеләрен һәм могҗизаларын онытмаска кисәтә. Муса шәхси гаделлекне эзләү яки башкалардан өстен кую урынына, аның тугрылыгы өчен рәхмәт белдереп, Алла әмерләренә буйсынырга өнди. Ул гыйбадәт кылуга бердәнбер Йәһвә кирәклеген ассызыклый.</w:t>
      </w:r>
    </w:p>
    <w:p/>
    <w:p>
      <w:r xmlns:w="http://schemas.openxmlformats.org/wordprocessingml/2006/main">
        <w:t xml:space="preserve">Ахырда:</w:t>
      </w:r>
    </w:p>
    <w:p>
      <w:r xmlns:w="http://schemas.openxmlformats.org/wordprocessingml/2006/main">
        <w:t xml:space="preserve">Икенчезаконлык 6 тәкъдим итә:</w:t>
      </w:r>
    </w:p>
    <w:p>
      <w:r xmlns:w="http://schemas.openxmlformats.org/wordprocessingml/2006/main">
        <w:t xml:space="preserve">Киләчәк буыннарны өйрәтүче Аллага чын күңелдән мәхәббәтнең әһәмияте;</w:t>
      </w:r>
    </w:p>
    <w:p>
      <w:r xmlns:w="http://schemas.openxmlformats.org/wordprocessingml/2006/main">
        <w:t xml:space="preserve">Потка табынудан саклану фатихаларын оныту турында кисәтү;</w:t>
      </w:r>
    </w:p>
    <w:p>
      <w:r xmlns:w="http://schemas.openxmlformats.org/wordprocessingml/2006/main">
        <w:t xml:space="preserve">Котылуны искә төшереп, үз-үзеңне дөрес тотудан саклан.</w:t>
      </w:r>
    </w:p>
    <w:p/>
    <w:p>
      <w:r xmlns:w="http://schemas.openxmlformats.org/wordprocessingml/2006/main">
        <w:t xml:space="preserve">Киләчәк буыннарны тырышып өйрәткән Аллага чын күңелдән мәхәббәткә басым ясау;</w:t>
      </w:r>
    </w:p>
    <w:p>
      <w:r xmlns:w="http://schemas.openxmlformats.org/wordprocessingml/2006/main">
        <w:t xml:space="preserve">Потка табынудан һәм үз-үзеңә ошамаган фатихаларны онытудан кисәтү;</w:t>
      </w:r>
    </w:p>
    <w:p>
      <w:r xmlns:w="http://schemas.openxmlformats.org/wordprocessingml/2006/main">
        <w:t xml:space="preserve">Котылуны искә төшерү һәм бердәнбер Йәһвәгә табыну турында үз-үзеңне дөрес тотудан саклан.</w:t>
      </w:r>
    </w:p>
    <w:p/>
    <w:p>
      <w:r xmlns:w="http://schemas.openxmlformats.org/wordprocessingml/2006/main">
        <w:t xml:space="preserve">Бүлектә чын күңелдән ярату һәм Аллага тугрылык, аның әмерләрен киләчәк буыннарга тапшыру һәм потка табынудан саклану мөһим. Икенчезаконлык 6-да Муса исраиллеләргә игътибар белән тыңларга һәм Алла биргән әмерләрне үтәргә куша. Ул бу әмерләрне балаларына тырышып өйрәтергә кирәклегенә басым ясый, аларның һәрвакыт даими искә төшерү булып торуларын тәэмин итә. Муса физик символларны кулларга һәм маңгайларга бәйләп, ишек төбенә язу кебек дәртләндерә.</w:t>
      </w:r>
    </w:p>
    <w:p/>
    <w:p>
      <w:r xmlns:w="http://schemas.openxmlformats.org/wordprocessingml/2006/main">
        <w:t xml:space="preserve">Канун 6 китабын дәвам итеп, Муса Кәнганга кергәч, Алла фатихаларын онытмаска кисәтә. Ул бүтән илаһларга яки потларга табынып, үз-үзеннән мактану яки аңардан читләшүдән кисәтә. Муса исраиллеләрнең чүлдә Алла сабырлыгын сынаган очракларын сөйли, аларның иманы һәм тыңлаучанлыгы аркасында. Ул аларга муллык һәм муллык бирүче Алла икәнен искәртә.</w:t>
      </w:r>
    </w:p>
    <w:p/>
    <w:p>
      <w:r xmlns:w="http://schemas.openxmlformats.org/wordprocessingml/2006/main">
        <w:t xml:space="preserve">Икенчезаконлык 6 Муса Кәнганга урнашкач, үз-үзеңне гаделлектән кисәтеп тәмамлана. Ул Алланың Мисыр коллыгыннан коткаруын һәм алар өчен башкарылган куәтле билгеләрен һәм могҗизаларын онытмаска кисәтә. Муса шәхси гаделлекне эзләү яки башкалардан өстен кую урынына, аның тугрылыгы өчен рәхмәт белдереп, Алла әмерләренә буйсынырга өнди. Ул гыйбадәт кылуга лаеклы Йәһвәнең булуын ассызыклый, Аның кануннары буенча яшәгәндә басынкылыкка басым ясый.</w:t>
      </w:r>
    </w:p>
    <w:p/>
    <w:p>
      <w:r xmlns:w="http://schemas.openxmlformats.org/wordprocessingml/2006/main">
        <w:t xml:space="preserve">Икенчезаконлык 6: 1 Хәзер болар әмерләр, законнар һәм хөкемнәр, сезнең Аллагыз Ходай сезгә өйрәтергә кушты, сез аларны үзегез булган җирдә эшләгез:</w:t>
      </w:r>
    </w:p>
    <w:p/>
    <w:p>
      <w:r xmlns:w="http://schemas.openxmlformats.org/wordprocessingml/2006/main">
        <w:t xml:space="preserve">Ходай исраиллеләргә Вәгъдә ителгән җиргә кергәндә әмерләргә, кагыйдәләргә һәм хөкемнәргә буйсынырга кушты.</w:t>
      </w:r>
    </w:p>
    <w:p/>
    <w:p>
      <w:r xmlns:w="http://schemas.openxmlformats.org/wordprocessingml/2006/main">
        <w:t xml:space="preserve">1. Тыңлаучанлык көче - Алла боерыкларын үтәү безне Вәгъдә ителгән җиргә ничек китерә ала.</w:t>
      </w:r>
    </w:p>
    <w:p/>
    <w:p>
      <w:r xmlns:w="http://schemas.openxmlformats.org/wordprocessingml/2006/main">
        <w:t xml:space="preserve">2. Алла канунын тоту фатихалары - Ходай безне үз Сүзенә тугры ияргәнебез өчен ничек бүләкли.</w:t>
      </w:r>
    </w:p>
    <w:p/>
    <w:p>
      <w:r xmlns:w="http://schemas.openxmlformats.org/wordprocessingml/2006/main">
        <w:t xml:space="preserve">1. Икенчезаконлык 6: 1 - "Хәзер болар әмерләр, законнар һәм хөкемнәр, сезнең Аллагыз Ходай сезгә өйрәтергә кушты, сез аларны үзегез булган җирдә эшләгез."</w:t>
      </w:r>
    </w:p>
    <w:p/>
    <w:p>
      <w:r xmlns:w="http://schemas.openxmlformats.org/wordprocessingml/2006/main">
        <w:t xml:space="preserve">2. Мәдхия 19: 7-11 - "Ходай кануны камил, җанны үзгәртә: Ходайның шаһитлеге ышанычлы, гади кешеләрне акыллы итә ... Алар теләгәннәр алтыннан, әйе, күп нәрсәдән күбрәк. яхшы алтын: балдан һәм бал кортыннан да тәмлерәк ... Моннан тыш, хезмәтчегез аларны кисәтә, һәм аларны саклап калу өчен зур бүләк бар. "</w:t>
      </w:r>
    </w:p>
    <w:p/>
    <w:p>
      <w:r xmlns:w="http://schemas.openxmlformats.org/wordprocessingml/2006/main">
        <w:t xml:space="preserve">Икенчезаконлык 6: 2 Синең Аллаң Ходайдан курку өчен, мин сиңа кушкан барлык кагыйдәләрен һәм әмерләрен үтәү өчен, син, һәм синең улың, һәм улыңның улы гомерең буе; һәм сезнең көннәр озын булсын.</w:t>
      </w:r>
    </w:p>
    <w:p/>
    <w:p>
      <w:r xmlns:w="http://schemas.openxmlformats.org/wordprocessingml/2006/main">
        <w:t xml:space="preserve">Бу өзек озын гомер белән фатихаланыр өчен, кеше гомерендә Алла кагыйдәләрен һәм әмерләрен үтәүнең мөһимлегенә басым ясый.</w:t>
      </w:r>
    </w:p>
    <w:p/>
    <w:p>
      <w:r xmlns:w="http://schemas.openxmlformats.org/wordprocessingml/2006/main">
        <w:t xml:space="preserve">1. Алла әмерләренә тугры калу: Озын һәм мөбарәк тормышка юл</w:t>
      </w:r>
    </w:p>
    <w:p/>
    <w:p>
      <w:r xmlns:w="http://schemas.openxmlformats.org/wordprocessingml/2006/main">
        <w:t xml:space="preserve">2. Ходайдан курку һәм аның әмерләрен үтәү: җанлы һәм озын гомер ачкычы</w:t>
      </w:r>
    </w:p>
    <w:p/>
    <w:p>
      <w:r xmlns:w="http://schemas.openxmlformats.org/wordprocessingml/2006/main">
        <w:t xml:space="preserve">1. Гыйбрәтле сүзләр 4: 10-13 - "Улым, ишет һәм минем сүзләремне кабул ит; һәм гомерең күп булыр. Мин сине зирәклек юлында өйрәттем; сине туры юлга алып бардым. Син булганда. бар, адымнарың кысылмас; йөгергәндә син абынмассың. Тиз күрсәтмәне тот; аны җибәрмә: аны сакла, чөнки ул синең тормышың. "</w:t>
      </w:r>
    </w:p>
    <w:p/>
    <w:p>
      <w:r xmlns:w="http://schemas.openxmlformats.org/wordprocessingml/2006/main">
        <w:t xml:space="preserve">2. Мәдхия 90:12 - "Шулай итеп, йөрәкләребезне зирәклеккә кулланыр өчен, көннәребезне санарга өйрәт."</w:t>
      </w:r>
    </w:p>
    <w:p/>
    <w:p>
      <w:r xmlns:w="http://schemas.openxmlformats.org/wordprocessingml/2006/main">
        <w:t xml:space="preserve">Икенчезаконлык 6: 3 Шуңа күрә, Исраил, тыңла һәм моны эшлә. сезнең белән яхшы булыр, һәм сөт һәм бал ага торган җирдә ата-бабаларыгызның Ходай вәгъдә иткәнчә, сез тагын да көчлерәк булырсыз.</w:t>
      </w:r>
    </w:p>
    <w:p/>
    <w:p>
      <w:r xmlns:w="http://schemas.openxmlformats.org/wordprocessingml/2006/main">
        <w:t xml:space="preserve">Бу өзек Алла боерыкларына буйсынуның мөһимлеген күрсәтә, чөнки ул чәчәк ату юлы.</w:t>
      </w:r>
    </w:p>
    <w:p/>
    <w:p>
      <w:r xmlns:w="http://schemas.openxmlformats.org/wordprocessingml/2006/main">
        <w:t xml:space="preserve">1. "Гөрләп тору юлы: Алла боерыкларына буйсыну"</w:t>
      </w:r>
    </w:p>
    <w:p/>
    <w:p>
      <w:r xmlns:w="http://schemas.openxmlformats.org/wordprocessingml/2006/main">
        <w:t xml:space="preserve">2. "Алла ихтыярына иярү фатихалары"</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Гыйбрәтле сүзләр 3: 1-2 - "Улым, минем тәгълиматымны онытма, ләкин йөрәгем минем әмерләремне тотсын, озын гомер, гомер һәм тынычлык алар сезгә өстәр."</w:t>
      </w:r>
    </w:p>
    <w:p/>
    <w:p>
      <w:r xmlns:w="http://schemas.openxmlformats.org/wordprocessingml/2006/main">
        <w:t xml:space="preserve">Икенчезаконлык 6: 4 Тыңла, Исраил: Ходай безнең Алла - бер Ходай:</w:t>
      </w:r>
    </w:p>
    <w:p/>
    <w:p>
      <w:r xmlns:w="http://schemas.openxmlformats.org/wordprocessingml/2006/main">
        <w:t xml:space="preserve">Ходай бер.</w:t>
      </w:r>
    </w:p>
    <w:p/>
    <w:p>
      <w:r xmlns:w="http://schemas.openxmlformats.org/wordprocessingml/2006/main">
        <w:t xml:space="preserve">1: Ходай бер, һәм аңа бер йөрәк һәм бер акыл белән хезмәт итик.</w:t>
      </w:r>
    </w:p>
    <w:p/>
    <w:p>
      <w:r xmlns:w="http://schemas.openxmlformats.org/wordprocessingml/2006/main">
        <w:t xml:space="preserve">2: Без үзебезне Ходайга багышларга һәм аңа гына ышанырга тиеш.</w:t>
      </w:r>
    </w:p>
    <w:p/>
    <w:p>
      <w:r xmlns:w="http://schemas.openxmlformats.org/wordprocessingml/2006/main">
        <w:t xml:space="preserve">1: Маттай 22: 37-39 Сез Аллагыз Ходайны бөтен йөрәгегез, бөтен җаныгыз һәм бөтен акылыгыз белән яратырсыз.</w:t>
      </w:r>
    </w:p>
    <w:p/>
    <w:p>
      <w:r xmlns:w="http://schemas.openxmlformats.org/wordprocessingml/2006/main">
        <w:t xml:space="preserve">2: Эфеслеләргә 4: 4-6 Сезнең бер Ходай, бер иман, бер чукындыру, бер Алла һәм барысының Атасы, сез бар булган һәм бер Атасы булган бер өметкә чакырылган кебек, бер тән һәм бер Рух бар. барсы да.</w:t>
      </w:r>
    </w:p>
    <w:p/>
    <w:p>
      <w:r xmlns:w="http://schemas.openxmlformats.org/wordprocessingml/2006/main">
        <w:t xml:space="preserve">Икенчезаконлык 6: 5 Andәм син үз Аллаң Ходайны бөтен йөрәгең, бөтен җаның һәм бөтен көчең белән ярат.</w:t>
      </w:r>
    </w:p>
    <w:p/>
    <w:p>
      <w:r xmlns:w="http://schemas.openxmlformats.org/wordprocessingml/2006/main">
        <w:t xml:space="preserve">Икенчезаконлык 6: 5 тәге өзек Аллаһыны бөтен барлыгы белән яратуның мөһимлегенә басым ясый.</w:t>
      </w:r>
    </w:p>
    <w:p/>
    <w:p>
      <w:r xmlns:w="http://schemas.openxmlformats.org/wordprocessingml/2006/main">
        <w:t xml:space="preserve">1. Аллаһыны бөтен йөрәгегез белән яратыгыз</w:t>
      </w:r>
    </w:p>
    <w:p/>
    <w:p>
      <w:r xmlns:w="http://schemas.openxmlformats.org/wordprocessingml/2006/main">
        <w:t xml:space="preserve">2. Шартсыз мәхәббәткә чакыру</w:t>
      </w:r>
    </w:p>
    <w:p/>
    <w:p>
      <w:r xmlns:w="http://schemas.openxmlformats.org/wordprocessingml/2006/main">
        <w:t xml:space="preserve">1. Маттай 22: 37-38 - Ул аңа әйтте: "Син үз Аллаң Раббыңны бөтен йөрәгең, бөтен җаның һәм бөтен акылың белән ярат. Бу иң зур һәм беренче әмер.</w:t>
      </w:r>
    </w:p>
    <w:p/>
    <w:p>
      <w:r xmlns:w="http://schemas.openxmlformats.org/wordprocessingml/2006/main">
        <w:t xml:space="preserve">2. 1 Яхъя 4:19 - Без яратабыз, чөнки ул безне башта яратты.</w:t>
      </w:r>
    </w:p>
    <w:p/>
    <w:p>
      <w:r xmlns:w="http://schemas.openxmlformats.org/wordprocessingml/2006/main">
        <w:t xml:space="preserve">Икенчезаконлык 6: 6 Бу көнне мин сезгә кушкан бу сүзләр сезнең йөрәгегездә булыр:</w:t>
      </w:r>
    </w:p>
    <w:p/>
    <w:p>
      <w:r xmlns:w="http://schemas.openxmlformats.org/wordprocessingml/2006/main">
        <w:t xml:space="preserve">Алла безгә үз сүзләрен йөрәкләребездә тотарга куша.</w:t>
      </w:r>
    </w:p>
    <w:p/>
    <w:p>
      <w:r xmlns:w="http://schemas.openxmlformats.org/wordprocessingml/2006/main">
        <w:t xml:space="preserve">1: Без Алла боерыкларын йөрәкләребез белән үтәргә тиеш.</w:t>
      </w:r>
    </w:p>
    <w:p/>
    <w:p>
      <w:r xmlns:w="http://schemas.openxmlformats.org/wordprocessingml/2006/main">
        <w:t xml:space="preserve">2: Алла боерыкларын үтәү безне Аңа якынайта.</w:t>
      </w:r>
    </w:p>
    <w:p/>
    <w:p>
      <w:r xmlns:w="http://schemas.openxmlformats.org/wordprocessingml/2006/main">
        <w:t xml:space="preserve">1: Мәдхия 119: 11 - "Мин сиңа каршы гөнаһ эшләмәс өчен, синең сүзеңне йөрәгемдә яшердем."</w:t>
      </w:r>
    </w:p>
    <w:p/>
    <w:p>
      <w:r xmlns:w="http://schemas.openxmlformats.org/wordprocessingml/2006/main">
        <w:t xml:space="preserve">2: Ешуа 1: 8 - "Бу канун китабы авызыңнан чыкмас, ә син анда язылганнарның барсын да күзәтер өчен, көне-төне уйланырсың, чөнки син үзең ясарсың. гөрләп тор, аннары син яхшы уңышка ирешерсең. "</w:t>
      </w:r>
    </w:p>
    <w:p/>
    <w:p>
      <w:r xmlns:w="http://schemas.openxmlformats.org/wordprocessingml/2006/main">
        <w:t xml:space="preserve">Икенчезаконлык 6: 7 themәм син аларны үз балаларыңа тырышып өйрәтерсең, һәм үз өеңдә утырганда, юлдан барганда, ятканда һәм торгач, алар турында сөйләрсең.</w:t>
      </w:r>
    </w:p>
    <w:p/>
    <w:p>
      <w:r xmlns:w="http://schemas.openxmlformats.org/wordprocessingml/2006/main">
        <w:t xml:space="preserve">Ата-аналар балаларына Хуҗаның әмерләрен тырышып өйрәтергә һәм алар турында тормышның барлык өлкәләрендә сөйләшергә тиеш.</w:t>
      </w:r>
    </w:p>
    <w:p/>
    <w:p>
      <w:r xmlns:w="http://schemas.openxmlformats.org/wordprocessingml/2006/main">
        <w:t xml:space="preserve">1. "Балаларыгызга Хуҗа юлларын өйрәтү"</w:t>
      </w:r>
    </w:p>
    <w:p/>
    <w:p>
      <w:r xmlns:w="http://schemas.openxmlformats.org/wordprocessingml/2006/main">
        <w:t xml:space="preserve">2. "Көндәлек тормышта Ходай сүзен үтәү"</w:t>
      </w:r>
    </w:p>
    <w:p/>
    <w:p>
      <w:r xmlns:w="http://schemas.openxmlformats.org/wordprocessingml/2006/main">
        <w:t xml:space="preserve">1. Мәдхия 78: 4-7 - Без аларны балаларыннан яшермәячәкбез, буынга Раббы мактауларын, Аның көчен, һәм ул эшләгән искиткеч эшләрне күрсәтеп.</w:t>
      </w:r>
    </w:p>
    <w:p/>
    <w:p>
      <w:r xmlns:w="http://schemas.openxmlformats.org/wordprocessingml/2006/main">
        <w:t xml:space="preserve">2. Гыйбрәтле сүзләр 22: 6 - Балага барырга тиеш булган юлны өйрәтегез; картайгач та аннан китмәячәк.</w:t>
      </w:r>
    </w:p>
    <w:p/>
    <w:p>
      <w:r xmlns:w="http://schemas.openxmlformats.org/wordprocessingml/2006/main">
        <w:t xml:space="preserve">Икенчезаконлык 6: 8 Син аларны кулыңа билге итеп бәйлә, һәм алар синең күзләреңнең алгы өлеше булырлар.</w:t>
      </w:r>
    </w:p>
    <w:p/>
    <w:p>
      <w:r xmlns:w="http://schemas.openxmlformats.org/wordprocessingml/2006/main">
        <w:t xml:space="preserve">Алла үз халкына аның сүзләрен кулларына бәйләргә һәм аларны күз алдында кияргә куша.</w:t>
      </w:r>
    </w:p>
    <w:p/>
    <w:p>
      <w:r xmlns:w="http://schemas.openxmlformats.org/wordprocessingml/2006/main">
        <w:t xml:space="preserve">1. Алла Сүзенең көче: Ни өчен без Алла Сүзен җиңебездә кияргә тиеш</w:t>
      </w:r>
    </w:p>
    <w:p/>
    <w:p>
      <w:r xmlns:w="http://schemas.openxmlformats.org/wordprocessingml/2006/main">
        <w:t xml:space="preserve">2. Иманыбызны тормышка ашыру: Ышанычларыбызны тормышка ашыру</w:t>
      </w:r>
    </w:p>
    <w:p/>
    <w:p>
      <w:r xmlns:w="http://schemas.openxmlformats.org/wordprocessingml/2006/main">
        <w:t xml:space="preserve">1. Мәдхия 119: 11 - "Синең сүзеңне йөрәгемдә яшердем, сиңа каршы гөнаһ эшләмәс өчен."</w:t>
      </w:r>
    </w:p>
    <w:p/>
    <w:p>
      <w:r xmlns:w="http://schemas.openxmlformats.org/wordprocessingml/2006/main">
        <w:t xml:space="preserve">2. Ягъкуб 1:22 - "Ләкин сез үзегезне алдап, тыңлаучылар гына түгел, сүзне үтәүчеләр булыгыз."</w:t>
      </w:r>
    </w:p>
    <w:p/>
    <w:p>
      <w:r xmlns:w="http://schemas.openxmlformats.org/wordprocessingml/2006/main">
        <w:t xml:space="preserve">Икенчезаконлык 6: 9 themәм аларны үз өеңнең постларына һәм капкаларыңа язарсың.</w:t>
      </w:r>
    </w:p>
    <w:p/>
    <w:p>
      <w:r xmlns:w="http://schemas.openxmlformats.org/wordprocessingml/2006/main">
        <w:t xml:space="preserve">Алла исраиллеләргә Аның әмерләрен өйләренә һәм капкаларына язарга кушты.</w:t>
      </w:r>
    </w:p>
    <w:p/>
    <w:p>
      <w:r xmlns:w="http://schemas.openxmlformats.org/wordprocessingml/2006/main">
        <w:t xml:space="preserve">1. Алла әмерләренең безнең тормышта әһәмияте</w:t>
      </w:r>
    </w:p>
    <w:p/>
    <w:p>
      <w:r xmlns:w="http://schemas.openxmlformats.org/wordprocessingml/2006/main">
        <w:t xml:space="preserve">2. Алла Сүзенә буйсыну тормышы</w:t>
      </w:r>
    </w:p>
    <w:p/>
    <w:p>
      <w:r xmlns:w="http://schemas.openxmlformats.org/wordprocessingml/2006/main">
        <w:t xml:space="preserve">1. Марк 12: 30-31 - "Godәм син Раббы Аллаһыңны бөтен йөрәгең, бөтен җаның, бөтен акылың һәм бөтен көчең белән ярат: бу беренче әмер. Икенчесе. Охшаган, ягъни бу, Якыныңны үзеңне яраткан кебек ярат. Алардан бөегрәк әмер юк. "</w:t>
      </w:r>
    </w:p>
    <w:p/>
    <w:p>
      <w:r xmlns:w="http://schemas.openxmlformats.org/wordprocessingml/2006/main">
        <w:t xml:space="preserve">2. Маттай 22: 36-40 - "Остаз, канундагы иң зур әмер? Гайсә аңа әйтте:" Син Раббы Аллаһыңны бөтен йөрәгең, бөтен җаның һәм бөтен акылың белән ярат. Бу беренче һәм бөек әмер. Икенчесе аңа охшаган, Якыныңны үзеңне яраткан кебек ярат. Бу ике әмер буенча барлык кануннар һәм пәйгамбәрләр эленеп тора. "</w:t>
      </w:r>
    </w:p>
    <w:p/>
    <w:p>
      <w:r xmlns:w="http://schemas.openxmlformats.org/wordprocessingml/2006/main">
        <w:t xml:space="preserve">Икенчезаконлык 6:10 yourәм сезнең Аллагыз Ходай сезне ата-бабаларыгызга, Ибраһимга, Исхакка һәм Ягъкубка ант иткән җиргә алып килгәч, сезгә төзегән зур һәм матур шәһәрләр бирер. ,</w:t>
      </w:r>
    </w:p>
    <w:p/>
    <w:p>
      <w:r xmlns:w="http://schemas.openxmlformats.org/wordprocessingml/2006/main">
        <w:t xml:space="preserve">Алла Исраиллеләргә Вәгъдә ителгән җиргә китергәндә зур һәм яхшы шәһәрләр бирергә вәгъдә бирде.</w:t>
      </w:r>
    </w:p>
    <w:p/>
    <w:p>
      <w:r xmlns:w="http://schemas.openxmlformats.org/wordprocessingml/2006/main">
        <w:t xml:space="preserve">1. Алла вәгъдәләре дөрес һәм вакытында үтәләчәк.</w:t>
      </w:r>
    </w:p>
    <w:p/>
    <w:p>
      <w:r xmlns:w="http://schemas.openxmlformats.org/wordprocessingml/2006/main">
        <w:t xml:space="preserve">2. Без Алла вәгъдәләренә һәм киләчәгебезгә планлаштыра алабыз.</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Мәдхия 37: 4 - Ходайда рәхәтлән; Ул сиңа йөрәгеңнең теләкләрен бирер.</w:t>
      </w:r>
    </w:p>
    <w:p/>
    <w:p>
      <w:r xmlns:w="http://schemas.openxmlformats.org/wordprocessingml/2006/main">
        <w:t xml:space="preserve">Икенчезаконлык 6:11 allәм сез тутырмаган барлык яхшы әйберләр белән тулы йортлар, сез казмаган коелар, сез утыртмаган йөзем бакчалары һәм зәйтүн агачлары. ашап туйгач;</w:t>
      </w:r>
    </w:p>
    <w:p/>
    <w:p>
      <w:r xmlns:w="http://schemas.openxmlformats.org/wordprocessingml/2006/main">
        <w:t xml:space="preserve">Алла исраиллеләргә өйләр, коелар, йөзем бакчалары, зәйтүн агачлары биреп, алар булдырмаган һәм тутырмаган әйберләр бирә.</w:t>
      </w:r>
    </w:p>
    <w:p/>
    <w:p>
      <w:r xmlns:w="http://schemas.openxmlformats.org/wordprocessingml/2006/main">
        <w:t xml:space="preserve">1. Алла безгә муллык бирә.</w:t>
      </w:r>
    </w:p>
    <w:p/>
    <w:p>
      <w:r xmlns:w="http://schemas.openxmlformats.org/wordprocessingml/2006/main">
        <w:t xml:space="preserve">2. Тыңлаучанлык фатиха китерә.</w:t>
      </w:r>
    </w:p>
    <w:p/>
    <w:p>
      <w:r xmlns:w="http://schemas.openxmlformats.org/wordprocessingml/2006/main">
        <w:t xml:space="preserve">1. Мәдхия 23: 1 "Ходай минем көтүчем; мин теләмим."</w:t>
      </w:r>
    </w:p>
    <w:p/>
    <w:p>
      <w:r xmlns:w="http://schemas.openxmlformats.org/wordprocessingml/2006/main">
        <w:t xml:space="preserve">2. Эфеслеләргә 3:20 "Хәзер безнең эчендә эшләгән көче буенча без сораган яки күз алдына китергәннән дә зуррак эш итә алган кешегә."</w:t>
      </w:r>
    </w:p>
    <w:p/>
    <w:p>
      <w:r xmlns:w="http://schemas.openxmlformats.org/wordprocessingml/2006/main">
        <w:t xml:space="preserve">Икенчезаконлык 6:12 Алай булгач, сезне Мисыр җиреннән, коллык йортыннан чыгарган Ходайны онытмагыз.</w:t>
      </w:r>
    </w:p>
    <w:p/>
    <w:p>
      <w:r xmlns:w="http://schemas.openxmlformats.org/wordprocessingml/2006/main">
        <w:t xml:space="preserve">Алла исраиллеләрне Аны онытмаска һәм аларны Мисыр коллыгыннан коткарырга өнди.</w:t>
      </w:r>
    </w:p>
    <w:p/>
    <w:p>
      <w:r xmlns:w="http://schemas.openxmlformats.org/wordprocessingml/2006/main">
        <w:t xml:space="preserve">1. Рәхмәтне кабул итү: Аллаһының тугры коткаруын искә төшерү</w:t>
      </w:r>
    </w:p>
    <w:p/>
    <w:p>
      <w:r xmlns:w="http://schemas.openxmlformats.org/wordprocessingml/2006/main">
        <w:t xml:space="preserve">2. Хәтер фатихасы: Тугрылык күнегүләре</w:t>
      </w:r>
    </w:p>
    <w:p/>
    <w:p>
      <w:r xmlns:w="http://schemas.openxmlformats.org/wordprocessingml/2006/main">
        <w:t xml:space="preserve">1. Мәдхия 136: 1-2 - "Әй, Ходайга шөкер, чөнки ул яхшы, чөнки аның шәфкате мәңге тора. Әй аллалар Аллага шөкер, аның шәфкате мәңге тора."</w:t>
      </w:r>
    </w:p>
    <w:p/>
    <w:p>
      <w:r xmlns:w="http://schemas.openxmlformats.org/wordprocessingml/2006/main">
        <w:t xml:space="preserve">2. Мәдхия 103: 1-2 - "Ходайны данла, җаным, һәм минем эчендә булганнарның барысы да аның изге исемен данла. Ходайны данла, җаным, һәм аның барлык өстенлекләрен онытма:"</w:t>
      </w:r>
    </w:p>
    <w:p/>
    <w:p>
      <w:r xmlns:w="http://schemas.openxmlformats.org/wordprocessingml/2006/main">
        <w:t xml:space="preserve">Икенчезаконлык 6:13 Син үз Аллаң Ходайдан курык, аңа хезмәт ит, һәм аның исеме белән ант ит.</w:t>
      </w:r>
    </w:p>
    <w:p/>
    <w:p>
      <w:r xmlns:w="http://schemas.openxmlformats.org/wordprocessingml/2006/main">
        <w:t xml:space="preserve">Алла безгә аңардан куркырга, аңа хезмәт итәргә һәм Аның исеме белән ант итәргә куша.</w:t>
      </w:r>
    </w:p>
    <w:p/>
    <w:p>
      <w:r xmlns:w="http://schemas.openxmlformats.org/wordprocessingml/2006/main">
        <w:t xml:space="preserve">1. Алла безнең куркуга һәм хезмәткә лаек</w:t>
      </w:r>
    </w:p>
    <w:p/>
    <w:p>
      <w:r xmlns:w="http://schemas.openxmlformats.org/wordprocessingml/2006/main">
        <w:t xml:space="preserve">2. Алладан курку һәм аңа хезмәт итү әмерен үтәү</w:t>
      </w:r>
    </w:p>
    <w:p/>
    <w:p>
      <w:r xmlns:w="http://schemas.openxmlformats.org/wordprocessingml/2006/main">
        <w:t xml:space="preserve">1. Маттай 4:10 - "Шуннан соң Гайсә аңа:" Шайтан, моннан кит, чөнки язылган: "Син үз Аллаң Раббыга табынырсың, һәм син аңа хезмәт итәрсең."</w:t>
      </w:r>
    </w:p>
    <w:p/>
    <w:p>
      <w:r xmlns:w="http://schemas.openxmlformats.org/wordprocessingml/2006/main">
        <w:t xml:space="preserve">2. Ишагыйя 8:13 - "Гаскәрләр Раббын үзен изгеләндерегез, һәм ул сезнең куркуыгыз булсын, һәм ул сезнең куркуыгыз булсын."</w:t>
      </w:r>
    </w:p>
    <w:p/>
    <w:p>
      <w:r xmlns:w="http://schemas.openxmlformats.org/wordprocessingml/2006/main">
        <w:t xml:space="preserve">Икенчезаконлык 6:14 Сез бүтән тәңреләргә, сезнең тирәдәге кешеләр аллаларына иярмәячәксез.</w:t>
      </w:r>
    </w:p>
    <w:p/>
    <w:p>
      <w:r xmlns:w="http://schemas.openxmlformats.org/wordprocessingml/2006/main">
        <w:t xml:space="preserve">Алла безгә аңардан башка илаһларга табынмаска куша.</w:t>
      </w:r>
    </w:p>
    <w:p/>
    <w:p>
      <w:r xmlns:w="http://schemas.openxmlformats.org/wordprocessingml/2006/main">
        <w:t xml:space="preserve">1. "Ходай Тәгаләне бөтен йөрәгең белән ярат: Канун 6:14 турында уйлану"</w:t>
      </w:r>
    </w:p>
    <w:p/>
    <w:p>
      <w:r xmlns:w="http://schemas.openxmlformats.org/wordprocessingml/2006/main">
        <w:t xml:space="preserve">2. "Бердәнбер Ходай - Алла: Икенчезаконлык 6:14".</w:t>
      </w:r>
    </w:p>
    <w:p/>
    <w:p>
      <w:r xmlns:w="http://schemas.openxmlformats.org/wordprocessingml/2006/main">
        <w:t xml:space="preserve">1. Михей 6: 8 - "Ул, кеше, сиңа нәрсә яхшы дип әйтте; һәм Ходай синнән гаделлек эшләүдән, игелекне яратудан һәм Аллаң белән басынкылык белән йөрүдән башка нәрсә таләп итә?"</w:t>
      </w:r>
    </w:p>
    <w:p/>
    <w:p>
      <w:r xmlns:w="http://schemas.openxmlformats.org/wordprocessingml/2006/main">
        <w:t xml:space="preserve">2. Ишагыйя 45: 5 - "Мин - Ходай, һәм миннән башка Алла юк, мин сезне белмәсәгез дә, сезне җиһазлыйм."</w:t>
      </w:r>
    </w:p>
    <w:p/>
    <w:p>
      <w:r xmlns:w="http://schemas.openxmlformats.org/wordprocessingml/2006/main">
        <w:t xml:space="preserve">Икенчезаконлык 6:15 (Чөнки Ходай сезнең Аллагыз сезнең арада көнләшүче Алла) сезнең Аллагыз Ходайның ачуы сезгә каршы килмәсен һәм сезне җир йөзеннән юк итмәс.</w:t>
      </w:r>
    </w:p>
    <w:p/>
    <w:p>
      <w:r xmlns:w="http://schemas.openxmlformats.org/wordprocessingml/2006/main">
        <w:t xml:space="preserve">Алла көнләшүче Алла һәм аңа тиешле хөрмәт күрсәтелмәсә, ачуланыр, нәтиҗәдә аны хөрмәт итмәгәннәр юк ителер.</w:t>
      </w:r>
    </w:p>
    <w:p/>
    <w:p>
      <w:r xmlns:w="http://schemas.openxmlformats.org/wordprocessingml/2006/main">
        <w:t xml:space="preserve">1. Алла әмерләрен санга сукмау куркынычы</w:t>
      </w:r>
    </w:p>
    <w:p/>
    <w:p>
      <w:r xmlns:w="http://schemas.openxmlformats.org/wordprocessingml/2006/main">
        <w:t xml:space="preserve">2. Алла көнләшүе һәм Аның Сүзенә иярү бурычы</w:t>
      </w:r>
    </w:p>
    <w:p/>
    <w:p>
      <w:r xmlns:w="http://schemas.openxmlformats.org/wordprocessingml/2006/main">
        <w:t xml:space="preserve">1. Чыгыш 20: 5 - "Аларга баш имәгез һәм аларга хезмәт итмәгез, чөнки мин Ходай сезнең көнләшүче Алла, балаларның ата-бабаларының явызлыкларын күреп, өченче һәм дүртенче буынга. мине нәфрәт ит "</w:t>
      </w:r>
    </w:p>
    <w:p/>
    <w:p>
      <w:r xmlns:w="http://schemas.openxmlformats.org/wordprocessingml/2006/main">
        <w:t xml:space="preserve">2. Малахий 3: 5 - Мин сезгә хөкем итәрмен; һәм мин сихерчеләргә, зина кылучыларга, ялган ант итүчеләргә, хезмәт хакында хезмәт хакын җәберләүчеләргә, тол хатыннарга, ятимнәргә каршы, һәм чит кешене аның хокукыннан читкә алып китүчеләргә тиз шаһит булырмын. Миннән курыкма, - дип әйтә Ходай Тәгалә.</w:t>
      </w:r>
    </w:p>
    <w:p/>
    <w:p>
      <w:r xmlns:w="http://schemas.openxmlformats.org/wordprocessingml/2006/main">
        <w:t xml:space="preserve">Икенчезаконлык 6:16 Сез Массада сынаган кебек, сезнең Аллагыз Ходайны сынамагыз.</w:t>
      </w:r>
    </w:p>
    <w:p/>
    <w:p>
      <w:r xmlns:w="http://schemas.openxmlformats.org/wordprocessingml/2006/main">
        <w:t xml:space="preserve">Исраиллеләргә Аллаһыны сынап карамаска кисәттеләр, чөнки алар аны Массада сынаганда үткәннәр.</w:t>
      </w:r>
    </w:p>
    <w:p/>
    <w:p>
      <w:r xmlns:w="http://schemas.openxmlformats.org/wordprocessingml/2006/main">
        <w:t xml:space="preserve">1. theткәннәрдән өйрәнү: Массадагы исраиллеләрнең хатасы</w:t>
      </w:r>
    </w:p>
    <w:p/>
    <w:p>
      <w:r xmlns:w="http://schemas.openxmlformats.org/wordprocessingml/2006/main">
        <w:t xml:space="preserve">2. Алла сабырлыгын сынау куркынычы</w:t>
      </w:r>
    </w:p>
    <w:p/>
    <w:p>
      <w:r xmlns:w="http://schemas.openxmlformats.org/wordprocessingml/2006/main">
        <w:t xml:space="preserve">1. Чыгыш 17: 7 - Ул бу урынның исемен Масса һәм Мериба дип атады, Исраил балаларын куып чыгарулары аркасында, һәм алар Ходайны сынаганнары өчен: "Ходай безнең арадамы, юкмы?"</w:t>
      </w:r>
    </w:p>
    <w:p/>
    <w:p>
      <w:r xmlns:w="http://schemas.openxmlformats.org/wordprocessingml/2006/main">
        <w:t xml:space="preserve">2. Ягъкуб 1:13 - Вәсвәсәгә дучар булганда беркем дә әйтмәсен, мин Алладан вәсвәсәләнәм, чөнки Алла явызлык белән вәсвәсәләнә алмый һәм беркемне дә сынатмый.</w:t>
      </w:r>
    </w:p>
    <w:p/>
    <w:p>
      <w:r xmlns:w="http://schemas.openxmlformats.org/wordprocessingml/2006/main">
        <w:t xml:space="preserve">Икенчезаконлык 6:17 Сез Аллагыз Ходайның әмерләрен, аның шаһитлекләрен һәм сезгә кушкан кагыйдәләрен тырышып үтәгез.</w:t>
      </w:r>
    </w:p>
    <w:p/>
    <w:p>
      <w:r xmlns:w="http://schemas.openxmlformats.org/wordprocessingml/2006/main">
        <w:t xml:space="preserve">Ходай үз халкына үзенең әмерләрен, шаһитлекләрен һәм кагыйдәләрен тырышып тотарга куша.</w:t>
      </w:r>
    </w:p>
    <w:p/>
    <w:p>
      <w:r xmlns:w="http://schemas.openxmlformats.org/wordprocessingml/2006/main">
        <w:t xml:space="preserve">1. Алла әмерләрен ярату һәм аларга буйсыну</w:t>
      </w:r>
    </w:p>
    <w:p/>
    <w:p>
      <w:r xmlns:w="http://schemas.openxmlformats.org/wordprocessingml/2006/main">
        <w:t xml:space="preserve">2. Алла Сүзен тоту: Тугрылык билгесе</w:t>
      </w:r>
    </w:p>
    <w:p/>
    <w:p>
      <w:r xmlns:w="http://schemas.openxmlformats.org/wordprocessingml/2006/main">
        <w:t xml:space="preserve">1. Мәдхия 119: 4-5 "Син үз әмерләреңне тырышып тотарга куштың. Их, минем юлларым синең кагыйдәләреңдә нык торсын!"</w:t>
      </w:r>
    </w:p>
    <w:p/>
    <w:p>
      <w:r xmlns:w="http://schemas.openxmlformats.org/wordprocessingml/2006/main">
        <w:t xml:space="preserve">2. Ягъкуб 1: 22-25. көзгедә. Чөнки ул үзенә карый һәм китә һәм шундук үзенең нинди булуын онытты. Ләкин камил законга, азатлык канунына караган һәм түземле, онытучы түгел, ә эш итүче, эшләгәндә ул фатихаланачак ".</w:t>
      </w:r>
    </w:p>
    <w:p/>
    <w:p>
      <w:r xmlns:w="http://schemas.openxmlformats.org/wordprocessingml/2006/main">
        <w:t xml:space="preserve">Икенчезаконлык 6:18 Сез Ходай алдында дөрес һәм яхшылык эшләгез, сезнең белән яхшы булыр, һәм сез кереп, Ходай ата-бабаларыгызга ант иткән яхшы җиргә ия булырсыз.</w:t>
      </w:r>
    </w:p>
    <w:p/>
    <w:p>
      <w:r xmlns:w="http://schemas.openxmlformats.org/wordprocessingml/2006/main">
        <w:t xml:space="preserve">Алла үз халкына фатихалансын һәм вәгъдә ителгән җиргә ия булсын өчен, Аның каршында дөрес һәм яхшылык эшләргә куша.</w:t>
      </w:r>
    </w:p>
    <w:p/>
    <w:p>
      <w:r xmlns:w="http://schemas.openxmlformats.org/wordprocessingml/2006/main">
        <w:t xml:space="preserve">1. Аллага буйсыныгыз һәм аның фатихаларын урыгыз</w:t>
      </w:r>
    </w:p>
    <w:p/>
    <w:p>
      <w:r xmlns:w="http://schemas.openxmlformats.org/wordprocessingml/2006/main">
        <w:t xml:space="preserve">2. Алла әмерләрен үтәгез һәм аның вәгъдәләрен алыгыз</w:t>
      </w:r>
    </w:p>
    <w:p/>
    <w:p>
      <w:r xmlns:w="http://schemas.openxmlformats.org/wordprocessingml/2006/main">
        <w:t xml:space="preserve">1. Ешуа 1: 3-5 - "Мусага әйткәнемчә, мин сезгә бирдем, сезнең аяк төбегез аяк басачак һәр җир. Чүлдән һәм бу Ливаннан хәтта зур елгага, Евфрат елгасына кадәр. , хетларның бөтен җире, һәм кояш батканга кадәр зур диңгезгә кадәр сезнең ярыгыз булыр. Гомерегез буе беркем дә сезнең алдыгызда тора алмас: мин Муса белән булган кебек, Шуңа күрә мин сезнең белән булырмын: мин сине ташламыйм һәм ташламыйм. "</w:t>
      </w:r>
    </w:p>
    <w:p/>
    <w:p>
      <w:r xmlns:w="http://schemas.openxmlformats.org/wordprocessingml/2006/main">
        <w:t xml:space="preserve">2. Мәдхия 32: 8 - "Мин сиңа өйрәтермен һәм син барачак юлны өйрәтермен: Мин сине үз күзем белән алып барырмын."</w:t>
      </w:r>
    </w:p>
    <w:p/>
    <w:p>
      <w:r xmlns:w="http://schemas.openxmlformats.org/wordprocessingml/2006/main">
        <w:t xml:space="preserve">Икенчезаконлык 6:19 Ходай әйткәнчә, бөтен дошманнарыгызны синең алдыңнан куып чыгару.</w:t>
      </w:r>
    </w:p>
    <w:p/>
    <w:p>
      <w:r xmlns:w="http://schemas.openxmlformats.org/wordprocessingml/2006/main">
        <w:t xml:space="preserve">Бу өзек Аллаһының вәгъдә иткәнчә барлык дошманнарны үз халкыннан чыгарырга вәгъдәсенә басым ясый.</w:t>
      </w:r>
    </w:p>
    <w:p/>
    <w:p>
      <w:r xmlns:w="http://schemas.openxmlformats.org/wordprocessingml/2006/main">
        <w:t xml:space="preserve">1. Алла тугры: Аның вәгъдәләренә ышану</w:t>
      </w:r>
    </w:p>
    <w:p/>
    <w:p>
      <w:r xmlns:w="http://schemas.openxmlformats.org/wordprocessingml/2006/main">
        <w:t xml:space="preserve">2. Godиңү өчен Алла көченә таяну</w:t>
      </w:r>
    </w:p>
    <w:p/>
    <w:p>
      <w:r xmlns:w="http://schemas.openxmlformats.org/wordprocessingml/2006/main">
        <w:t xml:space="preserve">1. Ишагыйя 41: 10-13 -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Икенчезаконлык 31: 6 - Көчле һәм кыю бул. Алардан курыкмагыз һәм алардан курыкмагыз, чөнки сезнең белән Ходай Тәгалә бара. Ул сезне ташламаячак һәм ташламаячак.</w:t>
      </w:r>
    </w:p>
    <w:p/>
    <w:p>
      <w:r xmlns:w="http://schemas.openxmlformats.org/wordprocessingml/2006/main">
        <w:t xml:space="preserve">Икенчезаконлык 6:20 yourәм улыгыз киләчәктә сездән сорагач: "Аллаһыбыз Ходай сезгә кушкан шаһитлекләр, законнар һәм хөкемнәр нәрсә аңлата?"</w:t>
      </w:r>
    </w:p>
    <w:p/>
    <w:p>
      <w:r xmlns:w="http://schemas.openxmlformats.org/wordprocessingml/2006/main">
        <w:t xml:space="preserve">Алла безгә балаларыбызга Аның күрсәтмәләре, кагыйдәләре, хөкемнәре турында өйрәтергә куша, шуңа күрә алар аңа иярергә өйрәнсеннәр.</w:t>
      </w:r>
    </w:p>
    <w:p/>
    <w:p>
      <w:r xmlns:w="http://schemas.openxmlformats.org/wordprocessingml/2006/main">
        <w:t xml:space="preserve">1. Балаларыбызга Алла Сүзе турында өйрәтүнең мөһимлеге</w:t>
      </w:r>
    </w:p>
    <w:p/>
    <w:p>
      <w:r xmlns:w="http://schemas.openxmlformats.org/wordprocessingml/2006/main">
        <w:t xml:space="preserve">2. Иманны киләсе буынга тапшыру</w:t>
      </w:r>
    </w:p>
    <w:p/>
    <w:p>
      <w:r xmlns:w="http://schemas.openxmlformats.org/wordprocessingml/2006/main">
        <w:t xml:space="preserve">1. Гыйбрәтле сүзләр 22: 6 - Балага барырга тиеш булган юлны өйрәтегез, картайгач ул аннан китмәячәк.</w:t>
      </w:r>
    </w:p>
    <w:p/>
    <w:p>
      <w:r xmlns:w="http://schemas.openxmlformats.org/wordprocessingml/2006/main">
        <w:t xml:space="preserve">2. Икенчезаконлык 4: 9 - yourselfз-үзеңә игътибар ит, җаныңны тырышып сакла, күзләрең күргәнне онытмассың һәм гомерең буе йөрәгеңнән китмәсен, ләкин аларга улларыңны өйрәт, һәм улларыгызның уллары.</w:t>
      </w:r>
    </w:p>
    <w:p/>
    <w:p>
      <w:r xmlns:w="http://schemas.openxmlformats.org/wordprocessingml/2006/main">
        <w:t xml:space="preserve">Икенчезаконлык 6:21 Шуннан соң син үз улыңа әйтерсең: "Без Мисырда фиргавен коллары идек. һәм Ходай безне көчле кул белән Мисырдан чыгарды:</w:t>
      </w:r>
    </w:p>
    <w:p/>
    <w:p>
      <w:r xmlns:w="http://schemas.openxmlformats.org/wordprocessingml/2006/main">
        <w:t xml:space="preserve">Алла үзенең көчле кулы белән Исраиллеләрне Мисыр коллыгыннан коткарды.</w:t>
      </w:r>
    </w:p>
    <w:p/>
    <w:p>
      <w:r xmlns:w="http://schemas.openxmlformats.org/wordprocessingml/2006/main">
        <w:t xml:space="preserve">1. Алла һәрвакыт үз вәгъдәләренә тугры.</w:t>
      </w:r>
    </w:p>
    <w:p/>
    <w:p>
      <w:r xmlns:w="http://schemas.openxmlformats.org/wordprocessingml/2006/main">
        <w:t xml:space="preserve">2. Без коткаручыбызга Аллага ышана алабыз.</w:t>
      </w:r>
    </w:p>
    <w:p/>
    <w:p>
      <w:r xmlns:w="http://schemas.openxmlformats.org/wordprocessingml/2006/main">
        <w:t xml:space="preserve">1. Ишагыйя 43: 2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2. Чыгыш 14: 13-14 Муса халыкка әйтте: "Курыкмагыз, басып торыгыз һәм ул сезгә бүген күрсәтәчәк Ходайның коткаруын күрегез. Сез бүген күргән мисырлылар өчен. аларны бүтән күрмәячәкләр. Ходай сезнең өчен көрәшәчәк, һәм сез тынычланырсыз.</w:t>
      </w:r>
    </w:p>
    <w:p/>
    <w:p>
      <w:r xmlns:w="http://schemas.openxmlformats.org/wordprocessingml/2006/main">
        <w:t xml:space="preserve">Икенчезаконлык 6:22 һәм Ходай Мисырда, фиргавендә һәм аның бөтен гаиләсендә зур һәм авыр билгеләр һәм могҗизалар күрсәтте:</w:t>
      </w:r>
    </w:p>
    <w:p/>
    <w:p>
      <w:r xmlns:w="http://schemas.openxmlformats.org/wordprocessingml/2006/main">
        <w:t xml:space="preserve">Ходай Мисыр кешеләренә, фиргавенгә һәм аның гаиләсенә күп билгеләр һәм могҗизалар күрсәтте.</w:t>
      </w:r>
    </w:p>
    <w:p/>
    <w:p>
      <w:r xmlns:w="http://schemas.openxmlformats.org/wordprocessingml/2006/main">
        <w:t xml:space="preserve">1. Алла көчле һәм безнең мактауга лаек</w:t>
      </w:r>
    </w:p>
    <w:p/>
    <w:p>
      <w:r xmlns:w="http://schemas.openxmlformats.org/wordprocessingml/2006/main">
        <w:t xml:space="preserve">2. Бөтен йөрәгең белән Аллага табын</w:t>
      </w:r>
    </w:p>
    <w:p/>
    <w:p>
      <w:r xmlns:w="http://schemas.openxmlformats.org/wordprocessingml/2006/main">
        <w:t xml:space="preserve">1. Чыгыш 15:11 - Ходаем, илаһлар арасында сиңа кем охшаган? Синең кебек, изгелектә данлы, мактаудан куркучы, могҗизалар эшләүче?</w:t>
      </w:r>
    </w:p>
    <w:p/>
    <w:p>
      <w:r xmlns:w="http://schemas.openxmlformats.org/wordprocessingml/2006/main">
        <w:t xml:space="preserve">2. Мәдхия 66: 3-4 - Аллага әйт: "Син үз эшләреңдә нинди куркыныч! Синең көчеңнең бөеклеге белән дошманнарың сиңа буйсынырлар. Бөтен җир сиңа табыныр һәм сиңа җырлар. Синең исемең белән җырларлар.</w:t>
      </w:r>
    </w:p>
    <w:p/>
    <w:p>
      <w:r xmlns:w="http://schemas.openxmlformats.org/wordprocessingml/2006/main">
        <w:t xml:space="preserve">Канун 6:23 Ул безне ата-бабаларыбызга ант иткән җирне бирер өчен, безне аннан алып китте.</w:t>
      </w:r>
    </w:p>
    <w:p/>
    <w:p>
      <w:r xmlns:w="http://schemas.openxmlformats.org/wordprocessingml/2006/main">
        <w:t xml:space="preserve">Алла исраиллеләрне вәгъдә ителгән җирне бирергә вәгъдәсен үтәү өчен Мисырдан чыгарды.</w:t>
      </w:r>
    </w:p>
    <w:p/>
    <w:p>
      <w:r xmlns:w="http://schemas.openxmlformats.org/wordprocessingml/2006/main">
        <w:t xml:space="preserve">1. Алла вәгъдәләренә тугрылык</w:t>
      </w:r>
    </w:p>
    <w:p/>
    <w:p>
      <w:r xmlns:w="http://schemas.openxmlformats.org/wordprocessingml/2006/main">
        <w:t xml:space="preserve">2. Алла әмерләрен үтәүнең мөһимлеге</w:t>
      </w:r>
    </w:p>
    <w:p/>
    <w:p>
      <w:r xmlns:w="http://schemas.openxmlformats.org/wordprocessingml/2006/main">
        <w:t xml:space="preserve">1. Римлыларга 4: 13-15 "Чөнки Ибраһимга һәм аның токымына аның дөнья варисы булачагы турында вәгъдә канун аша түгел, ә иман гаделлеге аша килде. Әгәр дә бу канунны үтәүчеләр булса. варислар булыгыз, иман юкка чыга һәм вәгъдә юкка чыга. Чөнки канун ачу китерә, ләкин закон булмаган җирдә бозыклык юк. "</w:t>
      </w:r>
    </w:p>
    <w:p/>
    <w:p>
      <w:r xmlns:w="http://schemas.openxmlformats.org/wordprocessingml/2006/main">
        <w:t xml:space="preserve">2. Мәдхия 107: 1-3. көнчыгыштан һәм көнбатыштан, төньяктан һәм көньяктан. "</w:t>
      </w:r>
    </w:p>
    <w:p/>
    <w:p>
      <w:r xmlns:w="http://schemas.openxmlformats.org/wordprocessingml/2006/main">
        <w:t xml:space="preserve">Икенчезаконлык 6:24 Ходай безгә боерыкларны үтәргә кушты, безнең Ходайдан курку, безнең файдабыз өчен, ул безне бүгенге кебек тере килеш саклап калсын өчен.</w:t>
      </w:r>
    </w:p>
    <w:p/>
    <w:p>
      <w:r xmlns:w="http://schemas.openxmlformats.org/wordprocessingml/2006/main">
        <w:t xml:space="preserve">Алла безгә үз файдасына аның кагыйдәләрен үтәргә куша.</w:t>
      </w:r>
    </w:p>
    <w:p/>
    <w:p>
      <w:r xmlns:w="http://schemas.openxmlformats.org/wordprocessingml/2006/main">
        <w:t xml:space="preserve">1. Ходайдан куркырга өйрәнү: Алла әмерләрен үтәүнең файдасы</w:t>
      </w:r>
    </w:p>
    <w:p/>
    <w:p>
      <w:r xmlns:w="http://schemas.openxmlformats.org/wordprocessingml/2006/main">
        <w:t xml:space="preserve">2. Тугрылыкның әҗерен урлау: Алла яклавын бәйрәм итү</w:t>
      </w:r>
    </w:p>
    <w:p/>
    <w:p>
      <w:r xmlns:w="http://schemas.openxmlformats.org/wordprocessingml/2006/main">
        <w:t xml:space="preserve">1. Гыйбрәтле сүзләр 3: 5-6 - "Бөтен йөрәгең белән Ходайга таян һәм үз аңыңа таянма; бөтен юлларыңда аңа буйсын, һәм ул синең юлларыңны туры китерер."</w:t>
      </w:r>
    </w:p>
    <w:p/>
    <w:p>
      <w:r xmlns:w="http://schemas.openxmlformats.org/wordprocessingml/2006/main">
        <w:t xml:space="preserve">2. Мәдхия 34: 8 - "Татып карагыз һәм Ходайның яхшы булуын күрегез; Аңа сыенучы бәхетле!"</w:t>
      </w:r>
    </w:p>
    <w:p/>
    <w:p>
      <w:r xmlns:w="http://schemas.openxmlformats.org/wordprocessingml/2006/main">
        <w:t xml:space="preserve">Икенчезаконлык 6:25 Әгәр дә без бу боерыкларны Аллабыз Ходай алдында кушканча үтәсәк, бу безнең гаделлегебез булыр.</w:t>
      </w:r>
    </w:p>
    <w:p/>
    <w:p>
      <w:r xmlns:w="http://schemas.openxmlformats.org/wordprocessingml/2006/main">
        <w:t xml:space="preserve">Әгәр дә без Алла биргән барлык әмерләрне үтәсәк, без гадел саналачакбыз.</w:t>
      </w:r>
    </w:p>
    <w:p/>
    <w:p>
      <w:r xmlns:w="http://schemas.openxmlformats.org/wordprocessingml/2006/main">
        <w:t xml:space="preserve">1. Алла әмерләрен үтәү гадел</w:t>
      </w:r>
    </w:p>
    <w:p/>
    <w:p>
      <w:r xmlns:w="http://schemas.openxmlformats.org/wordprocessingml/2006/main">
        <w:t xml:space="preserve">2. Алла әмерләрен үтәү фатихасы</w:t>
      </w:r>
    </w:p>
    <w:p/>
    <w:p>
      <w:r xmlns:w="http://schemas.openxmlformats.org/wordprocessingml/2006/main">
        <w:t xml:space="preserve">1. Маттай 7:21, "Миңа:" Хуҗам, Хуҗам ", - дип әйтүчеләрнең барысы да күк патшалыгына кермәячәк, ә күктәге Атам ихтыярын үтәүче."</w:t>
      </w:r>
    </w:p>
    <w:p/>
    <w:p>
      <w:r xmlns:w="http://schemas.openxmlformats.org/wordprocessingml/2006/main">
        <w:t xml:space="preserve">2. Ягъкуб 1: 22-25. көзгегә кара. Чөнки ул үзенә карый һәм китә һәм шундук үзенең нинди булуын онытты. Ләкин камил законга, азатлык канунына караган һәм түземле, онытучы түгел, ә эш итүче. эшләгәндә ул фатихаланачак ".</w:t>
      </w:r>
    </w:p>
    <w:p/>
    <w:p>
      <w:r xmlns:w="http://schemas.openxmlformats.org/wordprocessingml/2006/main">
        <w:t xml:space="preserve">Икенчезаконлык 7 күрсәтелгән шигырьләр белән түбәндәгечә өч абзацка йомгак ясарга мөмкин:</w:t>
      </w:r>
    </w:p>
    <w:p/>
    <w:p>
      <w:r xmlns:w="http://schemas.openxmlformats.org/wordprocessingml/2006/main">
        <w:t xml:space="preserve">1 нче абзац: Икенчезаконлык 7: 1-11 исраиллеләрнең Алла белән уникаль мөнәсәбәтләренә һәм Кәнган җирендә яшәүче халыкларны тулысынча юк итү әмеренә басым ясый. Муса аларга бу халыклар белән килешүләр төзмәскә яки өйләнмәскә куша, чөнки бу аларны адаштырырга һәм аларның Йәһвәгә тугрылыгын бозырга мөмкин. Ул аларның сайланган халык, Алла яраткан һәм Аның ниятләре өчен аерылганнарын искә төшерә. Муса аларны Аллаһының килешү вәгъдәләрен үтәүдә тугрылыгына ышандыра һәм тыңламаучанлык нәтиҗәләргә китерәчәк, ә тыңлаучанлык фатихалар китерәчәк дип кисәтә.</w:t>
      </w:r>
    </w:p>
    <w:p/>
    <w:p>
      <w:r xmlns:w="http://schemas.openxmlformats.org/wordprocessingml/2006/main">
        <w:t xml:space="preserve">2 нче абзац: Икенчезаконлык 7: 12-26 да дәвам итеп, Муса исраиллеләргә Алла әмерләрен үтәсәләр киләчәк фатихаларын күрсәтә. Ул аларны уңдырышлылык, муллык, дошманнарны җиңү һәм авырулардан саклауга ышандыра. Муса аларны вәгъдә ителгән җиргә алып барганда, аларның Йәһвәгә ышануларын дәртләндерә. Ул шулай ук Кәнган халыкларының йолалары һәм аллалары аларны вәсвәсәгә бирмәскә куша.</w:t>
      </w:r>
    </w:p>
    <w:p/>
    <w:p>
      <w:r xmlns:w="http://schemas.openxmlformats.org/wordprocessingml/2006/main">
        <w:t xml:space="preserve">3 нче абзац: Икенчезаконлык 7 Муса белән исраиллеләргә Аллаһының Мисырдан котылуын һәм алар исеменнән башкарган көчле эшләрен искә төшерергә өндәп тәмамлана. Ул аларга Аллаһының Мисырга ничек җәза китергәнен, ләкин үз халкын саклап калганын, бүтән аллалар өстеннән көчен күрсәтүен искә төшерә. Муса Алла боерыкларын каты үтәргә өнди, башка халыкларның реакцияләреннән курыкмыйча. Ул аларны ышандыра, Йәһвә дошманнарын җирне тулысынча алганчы әкренләп куып чыгарачак.</w:t>
      </w:r>
    </w:p>
    <w:p/>
    <w:p>
      <w:r xmlns:w="http://schemas.openxmlformats.org/wordprocessingml/2006/main">
        <w:t xml:space="preserve">Ахырда:</w:t>
      </w:r>
    </w:p>
    <w:p>
      <w:r xmlns:w="http://schemas.openxmlformats.org/wordprocessingml/2006/main">
        <w:t xml:space="preserve">Икенчезаконлык 7 тәкъдим итә:</w:t>
      </w:r>
    </w:p>
    <w:p>
      <w:r xmlns:w="http://schemas.openxmlformats.org/wordprocessingml/2006/main">
        <w:t xml:space="preserve">Алла белән никахлашудан саклану;</w:t>
      </w:r>
    </w:p>
    <w:p>
      <w:r xmlns:w="http://schemas.openxmlformats.org/wordprocessingml/2006/main">
        <w:t xml:space="preserve">Тыңлаучанлык, муллык, җиңү өчен фатихалар вәгъдә итә;</w:t>
      </w:r>
    </w:p>
    <w:p>
      <w:r xmlns:w="http://schemas.openxmlformats.org/wordprocessingml/2006/main">
        <w:t xml:space="preserve">Коткаруны әмерләргә катгый буйсынуны искә төшерү.</w:t>
      </w:r>
    </w:p>
    <w:p/>
    <w:p>
      <w:r xmlns:w="http://schemas.openxmlformats.org/wordprocessingml/2006/main">
        <w:t xml:space="preserve">Алла белән уникаль мөнәсәбәтләргә басым ясау, өйләнешүдән һәм килешүләрдән саклану;</w:t>
      </w:r>
    </w:p>
    <w:p>
      <w:r xmlns:w="http://schemas.openxmlformats.org/wordprocessingml/2006/main">
        <w:t xml:space="preserve">Тыңлаучанлык, муллык, дошманнарны җиңү өчен фатихалар вәгъдә итә;</w:t>
      </w:r>
    </w:p>
    <w:p>
      <w:r xmlns:w="http://schemas.openxmlformats.org/wordprocessingml/2006/main">
        <w:t xml:space="preserve">Мисырдан котылуны әмерләргә катгый буйсыну.</w:t>
      </w:r>
    </w:p>
    <w:p/>
    <w:p>
      <w:r xmlns:w="http://schemas.openxmlformats.org/wordprocessingml/2006/main">
        <w:t xml:space="preserve">Бүлектә исраиллеләрнең Алла белән мөнәсәбәтләре, Кәнганны яулап алу боерыгы һәм тыңлаучанлык өчен фатихалар вәгъдәләре карала. Икенчезаконлык 7 китабында Муса исраиллеләргә Кәнганда яшәүче халыклар белән килешү төзмәскә яки өйләнмәскә куша. Ул Алла яраткан һәм Аның ниятләре өчен аерылган халык буларак сайланган статусына басым ясый. Муса аларны килешү вәгъдәләрен үтәүдә Алла тугрылыгына ышандыра, ләкин тыңламаучанлык нәтиҗәләргә китерәчәк, ә тыңлаучанлык фатихалар китерәчәк дип кисәтә.</w:t>
      </w:r>
    </w:p>
    <w:p/>
    <w:p>
      <w:r xmlns:w="http://schemas.openxmlformats.org/wordprocessingml/2006/main">
        <w:t xml:space="preserve">Икенчезаконлык 7 дә дәвам итеп, Муса исраиллеләргә Алла әмерләрен үтәсәләр киләчәк фатихаларын күрсәтә. Ул аларны уңдырышлылык, муллык, дошманнарны җиңү, авырулардан саклауга ышандыра, чөнки алар вәгъдә ителгән җиргә Йәһвә җитәкчелегенә ышаналар. Ләкин ул шулай ук Кәнган илләренең практикалары һәм аллалары белән алданырга теләми.</w:t>
      </w:r>
    </w:p>
    <w:p/>
    <w:p>
      <w:r xmlns:w="http://schemas.openxmlformats.org/wordprocessingml/2006/main">
        <w:t xml:space="preserve">Икенчезаконлык 7 Муса белән исраиллеләргә Аллаһының Мисырдан коткарылуын һәм алар исеменнән башкарган көчле эшләрен искә төшерергә өндәп тәмамлана. Ул аларга Аллаһының Мисырга ничек җәза китергәнен, ләкин үз халкын бүтән илаһларга өстен куәтен күрсәтеп саклаганын искә төшерә. Муса Алла боерыкларын каты үтәргә өнди, башка халыкларның реакцияләреннән курыкмыйча. Ул аларны ышандыра, Йәһвә үз дошманнарын әкренләп куып чыгарачак, алар вәгъдәсе буенча җирне тулысынча алганчы.</w:t>
      </w:r>
    </w:p>
    <w:p/>
    <w:p>
      <w:r xmlns:w="http://schemas.openxmlformats.org/wordprocessingml/2006/main">
        <w:t xml:space="preserve">Икенчезаконлык 7: 1 Ходай Тәгалә сине алырга теләгән җиргә алып килгәч, синең алдыңда күп халыкларны, хетларны, гиргашитларны, аморлыларны, кәнганлыларны, перизитларны куып чыгарганда. һәм хивитлар, ябуслар, синнән бөегрәк һәм көчлерәк җиде халык.</w:t>
      </w:r>
    </w:p>
    <w:p/>
    <w:p>
      <w:r xmlns:w="http://schemas.openxmlformats.org/wordprocessingml/2006/main">
        <w:t xml:space="preserve">Ходай Алла исраиллеләрне Вәгъдә ителгән җиргә алып керә һәм алардан бөегрәк һәм көчлерәк җиде халыкны куып чыгара.</w:t>
      </w:r>
    </w:p>
    <w:p/>
    <w:p>
      <w:r xmlns:w="http://schemas.openxmlformats.org/wordprocessingml/2006/main">
        <w:t xml:space="preserve">1. Алланың теләсә нинди халыкны яулап алу көче. 2. Ходайга ышануның мөһимлеге.</w:t>
      </w:r>
    </w:p>
    <w:p/>
    <w:p>
      <w:r xmlns:w="http://schemas.openxmlformats.org/wordprocessingml/2006/main">
        <w:t xml:space="preserve">1. Римлыларга 8:31 - Бу әйберләргә без нәрсә әйтербез? Алла безнең яклы булса, кем безгә каршы була ала? 2. 1 Питер 5: 7 - Бөтен кайгыртуыгызны аңа бирегез; Ул сезнең турында кайгырта.</w:t>
      </w:r>
    </w:p>
    <w:p/>
    <w:p>
      <w:r xmlns:w="http://schemas.openxmlformats.org/wordprocessingml/2006/main">
        <w:t xml:space="preserve">Икенчезаконлык 7: 2 Godәм сезнең Аллагыз Ходай аларны сезнең алдыгызда коткарганда. Син аларны кыйначаксың һәм аларны бөтенләй юк итәсең. Син алар белән килешү төзмә, аларга шәфкать күрсәтмә.</w:t>
      </w:r>
    </w:p>
    <w:p/>
    <w:p>
      <w:r xmlns:w="http://schemas.openxmlformats.org/wordprocessingml/2006/main">
        <w:t xml:space="preserve">Алла исраиллеләргә бернинди шәфкать күрсәтмичә дошманнарын җиңәргә һәм тулысынча юк итәргә куша.</w:t>
      </w:r>
    </w:p>
    <w:p/>
    <w:p>
      <w:r xmlns:w="http://schemas.openxmlformats.org/wordprocessingml/2006/main">
        <w:t xml:space="preserve">1: Алла шәфкате һәм гаделлеге: мәрхәмәт һәм гаделлек балансы</w:t>
      </w:r>
    </w:p>
    <w:p/>
    <w:p>
      <w:r xmlns:w="http://schemas.openxmlformats.org/wordprocessingml/2006/main">
        <w:t xml:space="preserve">2: Дөрес эшләргә көч: Сезнең иманыгызда нык торыгыз</w:t>
      </w:r>
    </w:p>
    <w:p/>
    <w:p>
      <w:r xmlns:w="http://schemas.openxmlformats.org/wordprocessingml/2006/main">
        <w:t xml:space="preserve">1: Йәзәкил 33:11 - Аларга әйтегез: Мин яшәгәндә, Ходай Тәгалә әйтә, явызларның үлеме миңа ошамый; явызлар аның юлыннан борылып яшиләр. Нигә үләрсең, әй Исраил йорты?</w:t>
      </w:r>
    </w:p>
    <w:p/>
    <w:p>
      <w:r xmlns:w="http://schemas.openxmlformats.org/wordprocessingml/2006/main">
        <w:t xml:space="preserve">2: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Икенчезаконлык 7: 3 Алар белән никахлашмаска; кызыңны улына бирмә, кызын да улыңа алмассың.</w:t>
      </w:r>
    </w:p>
    <w:p/>
    <w:p>
      <w:r xmlns:w="http://schemas.openxmlformats.org/wordprocessingml/2006/main">
        <w:t xml:space="preserve">Алла Кәнган халыклары белән никахлашуны тыя.</w:t>
      </w:r>
    </w:p>
    <w:p/>
    <w:p>
      <w:r xmlns:w="http://schemas.openxmlformats.org/wordprocessingml/2006/main">
        <w:t xml:space="preserve">1: Без онытмаска тиеш, Алла чикләр куйган һәм без аларны бозмаска тиеш.</w:t>
      </w:r>
    </w:p>
    <w:p/>
    <w:p>
      <w:r xmlns:w="http://schemas.openxmlformats.org/wordprocessingml/2006/main">
        <w:t xml:space="preserve">2: Без Алла әмерләрен хөрмәт итәргә һәм аларга буйсынырга, аларны барыннан да кадерләргә онытмаска тиеш.</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Ул сезнең юлларыгызны туры юлга күндерер.</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Икенчезаконлык 7: 4 Чөнки алар башка илаһларга хезмәт итәр өчен, улыңны миңа иярүдән баш тартырлар, шулай итеп Ходайның ачуы сиңа каршы янып, кинәт сине юк итәр.</w:t>
      </w:r>
    </w:p>
    <w:p/>
    <w:p>
      <w:r xmlns:w="http://schemas.openxmlformats.org/wordprocessingml/2006/main">
        <w:t xml:space="preserve">Әгәр дә аның халкы аннан баш тартса һәм башка илаһларга хезмәт итсә, Аллаһының ачуы кабыныр.</w:t>
      </w:r>
    </w:p>
    <w:p/>
    <w:p>
      <w:r xmlns:w="http://schemas.openxmlformats.org/wordprocessingml/2006/main">
        <w:t xml:space="preserve">1. Тыңламаучанлык нәтиҗәләре: Икенчезаконлык 7: 4</w:t>
      </w:r>
    </w:p>
    <w:p/>
    <w:p>
      <w:r xmlns:w="http://schemas.openxmlformats.org/wordprocessingml/2006/main">
        <w:t xml:space="preserve">2. Тугрылыкның мөһимлеге: Мөртәтлек ничек ачу китерә</w:t>
      </w:r>
    </w:p>
    <w:p/>
    <w:p>
      <w:r xmlns:w="http://schemas.openxmlformats.org/wordprocessingml/2006/main">
        <w:t xml:space="preserve">1. Эфеслеләргә 4: 17-24 - мәҗүсиләр кебек йөрмәгез</w:t>
      </w:r>
    </w:p>
    <w:p/>
    <w:p>
      <w:r xmlns:w="http://schemas.openxmlformats.org/wordprocessingml/2006/main">
        <w:t xml:space="preserve">2. Ешуа 24: 14-15 - Сез кемгә хезмәт итәрсез бу көнне сайлагыз</w:t>
      </w:r>
    </w:p>
    <w:p/>
    <w:p>
      <w:r xmlns:w="http://schemas.openxmlformats.org/wordprocessingml/2006/main">
        <w:t xml:space="preserve">Икенчезаконлык 7: 5 Ләкин сез алар белән эш итәрсез. сез аларның корбан китерү урыннарын җимерерсез, аларның сыннарын җимерерсез, агачларын кисәрсез һәм аларның сыннарын ут белән яндырырсыз.</w:t>
      </w:r>
    </w:p>
    <w:p/>
    <w:p>
      <w:r xmlns:w="http://schemas.openxmlformats.org/wordprocessingml/2006/main">
        <w:t xml:space="preserve">Алла боера, ялган илаһларның корбан китерү урыннары, сурәтләре һәм агачлары.</w:t>
      </w:r>
    </w:p>
    <w:p/>
    <w:p>
      <w:r xmlns:w="http://schemas.openxmlformats.org/wordprocessingml/2006/main">
        <w:t xml:space="preserve">1. Алланың безне яратуы: Ул безне ялган Алладан саклар өчен җитәрлек кайгырта</w:t>
      </w:r>
    </w:p>
    <w:p/>
    <w:p>
      <w:r xmlns:w="http://schemas.openxmlformats.org/wordprocessingml/2006/main">
        <w:t xml:space="preserve">2. Ялган Аллалар: Потка табыну куркынычы</w:t>
      </w:r>
    </w:p>
    <w:p/>
    <w:p>
      <w:r xmlns:w="http://schemas.openxmlformats.org/wordprocessingml/2006/main">
        <w:t xml:space="preserve">1. 1 Яхъя 5:21 - "Кечкенә балалар, үзегезне потлардан саклагыз."</w:t>
      </w:r>
    </w:p>
    <w:p/>
    <w:p>
      <w:r xmlns:w="http://schemas.openxmlformats.org/wordprocessingml/2006/main">
        <w:t xml:space="preserve">2. Римлыларга 1:25 - "Алар Алла турында хакыйкатьне ялганга алыштырдылар, һәм мәңге мактаулы Барлыкка Китерүчегә түгел, ә барлыкка китерелгән әйберләргә табындылар һәм аларга хезмәт иттеләр! Амин."</w:t>
      </w:r>
    </w:p>
    <w:p/>
    <w:p>
      <w:r xmlns:w="http://schemas.openxmlformats.org/wordprocessingml/2006/main">
        <w:t xml:space="preserve">Икенчезаконлык 7: 6 Чөнки син үз Аллаң Ходай өчен изге халык. Синең Аллаң Ходай сине үзе өчен, җир йөзендәге барлык кешеләрдән өстенрәк итеп сайлады.</w:t>
      </w:r>
    </w:p>
    <w:p/>
    <w:p>
      <w:r xmlns:w="http://schemas.openxmlformats.org/wordprocessingml/2006/main">
        <w:t xml:space="preserve">Алла исраиллеләрне җирдәге барлык кешеләрдән өстенрәк, аның өчен изге һәм махсус халык итеп сайлады.</w:t>
      </w:r>
    </w:p>
    <w:p/>
    <w:p>
      <w:r xmlns:w="http://schemas.openxmlformats.org/wordprocessingml/2006/main">
        <w:t xml:space="preserve">1. "Алла сайлавы: изгелеккә чакыру"</w:t>
      </w:r>
    </w:p>
    <w:p/>
    <w:p>
      <w:r xmlns:w="http://schemas.openxmlformats.org/wordprocessingml/2006/main">
        <w:t xml:space="preserve">2. "Алла мәхәббәте: махсус кешеләр"</w:t>
      </w:r>
    </w:p>
    <w:p/>
    <w:p>
      <w:r xmlns:w="http://schemas.openxmlformats.org/wordprocessingml/2006/main">
        <w:t xml:space="preserve">1. 1 Питер 2: 9-10 - Ләкин сез сайланган буын, патша руханилары, изге халык, үзенчәлекле халык; Сезне караңгылыктан үзенең искиткеч нурына чакырган кешенең мактауларын күрсәтегез.</w:t>
      </w:r>
    </w:p>
    <w:p/>
    <w:p>
      <w:r xmlns:w="http://schemas.openxmlformats.org/wordprocessingml/2006/main">
        <w:t xml:space="preserve">2. Ишагыйя 43: 20-21 - Кыргый җанвар мине, аждаһаларны һәм үгезләрне хөрмәт итәрләр, чөнки мин чүлдә су, чүлдә елгалар бирәм, үземнең халкымга эчәр өчен.</w:t>
      </w:r>
    </w:p>
    <w:p/>
    <w:p>
      <w:r xmlns:w="http://schemas.openxmlformats.org/wordprocessingml/2006/main">
        <w:t xml:space="preserve">Икенчезаконлык 7: 7 Ходай сезгә мәхәббәтен куймады һәм сезне сайламады, чөнки сез күп кешеләргә караганда күбрәк идегез. Сез барлык кешеләр арасында иң азы идегез.</w:t>
      </w:r>
    </w:p>
    <w:p/>
    <w:p>
      <w:r xmlns:w="http://schemas.openxmlformats.org/wordprocessingml/2006/main">
        <w:t xml:space="preserve">Ходай исраиллеләрне үз халкы итеп сайлады, алар иң аз кешеләр булса да; алар бүтән кешеләргә караганда күп булганга түгел иде.</w:t>
      </w:r>
    </w:p>
    <w:p/>
    <w:p>
      <w:r xmlns:w="http://schemas.openxmlformats.org/wordprocessingml/2006/main">
        <w:t xml:space="preserve">1. Алла мәхәббәте шартсыз</w:t>
      </w:r>
    </w:p>
    <w:p/>
    <w:p>
      <w:r xmlns:w="http://schemas.openxmlformats.org/wordprocessingml/2006/main">
        <w:t xml:space="preserve">2. Алла мәрхәмәте мул</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1 Яхъя 4:10 - Бу мәхәббәт: без Аллаһыны яратуыбыз түгел, ә Ул безне яратуы һәм Улын безнең гөнаһларыбызның йолып алу корбаны итеп җибәрүе.</w:t>
      </w:r>
    </w:p>
    <w:p/>
    <w:p>
      <w:r xmlns:w="http://schemas.openxmlformats.org/wordprocessingml/2006/main">
        <w:t xml:space="preserve">Икенчезаконлык 7: 8 Ләкин Ходай сине яратканга һәм ата-бабаларыңа биргән антын үтәгәнгә, Ходай сине көчле кул белән чыгарды һәм сине коллар йортыннан коткарды. Мисыр патшасы фиргавен.</w:t>
      </w:r>
    </w:p>
    <w:p/>
    <w:p>
      <w:r xmlns:w="http://schemas.openxmlformats.org/wordprocessingml/2006/main">
        <w:t xml:space="preserve">Аллаһының Израиль халкына тугры мәхәббәте һәм килешү вәгъдәсе аларның Мисыр коллыгыннан азат ителүенә китерде.</w:t>
      </w:r>
    </w:p>
    <w:p/>
    <w:p>
      <w:r xmlns:w="http://schemas.openxmlformats.org/wordprocessingml/2006/main">
        <w:t xml:space="preserve">1: Алланың куәтле кулы: Алла коткаруын искә төшерү</w:t>
      </w:r>
    </w:p>
    <w:p/>
    <w:p>
      <w:r xmlns:w="http://schemas.openxmlformats.org/wordprocessingml/2006/main">
        <w:t xml:space="preserve">2: Алланың мәңгелек мәхәббәте: Алла тугрылыгын татып карау</w:t>
      </w:r>
    </w:p>
    <w:p/>
    <w:p>
      <w:r xmlns:w="http://schemas.openxmlformats.org/wordprocessingml/2006/main">
        <w:t xml:space="preserve">1: Мәдхия 136: 10-12 - "Чөнки ул үзенең изге вәгъдәсен һәм аның хезмәтчесе Ибраһимны исенә төшерде. Ул үз халкын шатланып, сайланганнарын шатлык белән тудырды: һәм аларга мәҗүсиләр җирләрен бирде, һәм алар мирас итеп алдылар. халык хезмәте. "</w:t>
      </w:r>
    </w:p>
    <w:p/>
    <w:p>
      <w:r xmlns:w="http://schemas.openxmlformats.org/wordprocessingml/2006/main">
        <w:t xml:space="preserve">2: Ишагыйя 43: 1-3. Син минеке. Син су аша үтсәң, мин синең белән булырмын, һәм елгалар аша алар сине ташып китмәсләр: ут аша үтсәң, син янмассың, ялкын сиңа янып тормас. Чөнки мин. Мин сезнең Аллагыз Ходай, Израильнең Изгесе, Коткаручыгыз: мин сезнең йолым өчен Мисырны, Эфиопия һәм Себаны сезнең өчен бирдем. "</w:t>
      </w:r>
    </w:p>
    <w:p/>
    <w:p>
      <w:r xmlns:w="http://schemas.openxmlformats.org/wordprocessingml/2006/main">
        <w:t xml:space="preserve">Икенчезаконлык 7: 9 Шуңа күрә белегез: Ходай сезнең Аллагыз, ул - Алла, тугры Алла, аны яратучылар һәм аның әмерләрен мең буынга үтәгән кешеләр белән килешү һәм шәфкать саклый.</w:t>
      </w:r>
    </w:p>
    <w:p/>
    <w:p>
      <w:r xmlns:w="http://schemas.openxmlformats.org/wordprocessingml/2006/main">
        <w:t xml:space="preserve">Алла үз килешүен сакларга һәм Аны яратучыларга һәм Аның әмерләренә буйсынучыларга шәфкать күрсәтергә тугры.</w:t>
      </w:r>
    </w:p>
    <w:p/>
    <w:p>
      <w:r xmlns:w="http://schemas.openxmlformats.org/wordprocessingml/2006/main">
        <w:t xml:space="preserve">1. Алланың чиксез мәрхәмәте: Аның шартсыз мәхәббәт көчен кичерү</w:t>
      </w:r>
    </w:p>
    <w:p/>
    <w:p>
      <w:r xmlns:w="http://schemas.openxmlformats.org/wordprocessingml/2006/main">
        <w:t xml:space="preserve">2. Мәңгелек килешү: Алла үз халкына тугрылыгы</w:t>
      </w:r>
    </w:p>
    <w:p/>
    <w:p>
      <w:r xmlns:w="http://schemas.openxmlformats.org/wordprocessingml/2006/main">
        <w:t xml:space="preserve">1. Мәдхия 136: 1-3 - Ходайга шөкер итегез, чөнки ул яхшы, чөнки аның мәхәббәте мәңге тора.</w:t>
      </w:r>
    </w:p>
    <w:p/>
    <w:p>
      <w:r xmlns:w="http://schemas.openxmlformats.org/wordprocessingml/2006/main">
        <w:t xml:space="preserve">2. Чыгыш 34: 6-7 - Ходай, Ходай, шәфкатьле һәм мәрхәмәтле, ачуланырга ашыкмаган, нык мәхәббәт һәм тугрылыклы Алла.</w:t>
      </w:r>
    </w:p>
    <w:p/>
    <w:p>
      <w:r xmlns:w="http://schemas.openxmlformats.org/wordprocessingml/2006/main">
        <w:t xml:space="preserve">Икенчезаконлык 7:10 himәм аны нәфрәт итүчеләрне үз йөзләренә кайтарыр өчен, аларны юк итәр өчен, ул аны нәфрәт итүчегә ялкауланмас, ул аны үз йөзенә кайтарыр.</w:t>
      </w:r>
    </w:p>
    <w:p/>
    <w:p>
      <w:r xmlns:w="http://schemas.openxmlformats.org/wordprocessingml/2006/main">
        <w:t xml:space="preserve">Алла аны яратучы һәм аңа буйсынучыларны бүләкли, һәм аңа каршы булганнарны җәзалый.</w:t>
      </w:r>
    </w:p>
    <w:p/>
    <w:p>
      <w:r xmlns:w="http://schemas.openxmlformats.org/wordprocessingml/2006/main">
        <w:t xml:space="preserve">1. Алла тугры: Ул үзенең камил ихтыяры буенча бүләкли һәм җәза бирә</w:t>
      </w:r>
    </w:p>
    <w:p/>
    <w:p>
      <w:r xmlns:w="http://schemas.openxmlformats.org/wordprocessingml/2006/main">
        <w:t xml:space="preserve">2. Аллаһыны ярату һәм аның әмерләрен үтәү: Фатихага юл</w:t>
      </w:r>
    </w:p>
    <w:p/>
    <w:p>
      <w:r xmlns:w="http://schemas.openxmlformats.org/wordprocessingml/2006/main">
        <w:t xml:space="preserve">1. Римлыларга 2: 6-8 - "Алла һәр кешегә кылган эшләренә карап җавап бирәчәк.</w:t>
      </w:r>
    </w:p>
    <w:p/>
    <w:p>
      <w:r xmlns:w="http://schemas.openxmlformats.org/wordprocessingml/2006/main">
        <w:t xml:space="preserve">2. Ягъкуб 1: 12-13 - Сынауларда түзгән кеше бәхетле, чөнки сынауны кичереп, ул кеше тормыш таҗын алыр, Хуҗа аны яратучыларга вәгъдә иткән.</w:t>
      </w:r>
    </w:p>
    <w:p/>
    <w:p>
      <w:r xmlns:w="http://schemas.openxmlformats.org/wordprocessingml/2006/main">
        <w:t xml:space="preserve">Икенчезаконлык 7:11 Шуңа күрә сез бүген сезгә кушкан әмерләрне, законнарны һәм хөкемнәрне үтәгез.</w:t>
      </w:r>
    </w:p>
    <w:p/>
    <w:p>
      <w:r xmlns:w="http://schemas.openxmlformats.org/wordprocessingml/2006/main">
        <w:t xml:space="preserve">Алла безгә үзенең әмерләрен һәм кагыйдәләрен тотарга куша.</w:t>
      </w:r>
    </w:p>
    <w:p/>
    <w:p>
      <w:r xmlns:w="http://schemas.openxmlformats.org/wordprocessingml/2006/main">
        <w:t xml:space="preserve">1: Алла сүзенә буйсынуның мөһимлеге.</w:t>
      </w:r>
    </w:p>
    <w:p/>
    <w:p>
      <w:r xmlns:w="http://schemas.openxmlformats.org/wordprocessingml/2006/main">
        <w:t xml:space="preserve">2: Алла кагыйдәләрен белү һәм аларга буйсыну фатихаларын бәяләү.</w:t>
      </w:r>
    </w:p>
    <w:p/>
    <w:p>
      <w:r xmlns:w="http://schemas.openxmlformats.org/wordprocessingml/2006/main">
        <w:t xml:space="preserve">1: Ягъкуб 1: 22-25 - сүзне тыңламагыз, үзегезне алдагыз. Аның кушканнарын эшлә.</w:t>
      </w:r>
    </w:p>
    <w:p/>
    <w:p>
      <w:r xmlns:w="http://schemas.openxmlformats.org/wordprocessingml/2006/main">
        <w:t xml:space="preserve">2: Мәдхия 19: 7-11 - Ходай кануны камил, җанны яңарта. Ходайның кагыйдәләре ышанычлы, гадиләрне акыллы итә.</w:t>
      </w:r>
    </w:p>
    <w:p/>
    <w:p>
      <w:r xmlns:w="http://schemas.openxmlformats.org/wordprocessingml/2006/main">
        <w:t xml:space="preserve">Икенчезаконлык 7:12 Шуңа күрә, сез бу хөкемнәрне тыңласагыз һәм аларны үтәсәгез, сезнең Аллагыз Ходай сезнең ата-бабаларыгызга биргән килешүне һәм шәфкатен саклар:</w:t>
      </w:r>
    </w:p>
    <w:p/>
    <w:p>
      <w:r xmlns:w="http://schemas.openxmlformats.org/wordprocessingml/2006/main">
        <w:t xml:space="preserve">Ходай аның хөкемнәрен үтәүчеләр белән килешүен һәм шәфкатен саклар.</w:t>
      </w:r>
    </w:p>
    <w:p/>
    <w:p>
      <w:r xmlns:w="http://schemas.openxmlformats.org/wordprocessingml/2006/main">
        <w:t xml:space="preserve">1: Алла әмерләрен үтәүнең мөһимлеге һәм бу аның шәфкатенә һәм фатихасына ничек китерә.</w:t>
      </w:r>
    </w:p>
    <w:p/>
    <w:p>
      <w:r xmlns:w="http://schemas.openxmlformats.org/wordprocessingml/2006/main">
        <w:t xml:space="preserve">2: Алланың тугрылыгы һәм без аңа лаек булмаган очракта да аңа ничек таянырга мөмкин.</w:t>
      </w:r>
    </w:p>
    <w:p/>
    <w:p>
      <w:r xmlns:w="http://schemas.openxmlformats.org/wordprocessingml/2006/main">
        <w:t xml:space="preserve">1: Лүк 11:28 - "Ләкин ул әйтте, әйе, Алла сүзен ишетүчеләр һәм аны үтәүчеләр бәхетле!"</w:t>
      </w:r>
    </w:p>
    <w:p/>
    <w:p>
      <w:r xmlns:w="http://schemas.openxmlformats.org/wordprocessingml/2006/main">
        <w:t xml:space="preserve">2: Мәдхия 119: 1-2 - "Раббы канунында йөргән пычраклар бәхетле. Аның шаһитлекләрен тотучылар һәм аны чын күңелдән эзләүчеләр бәхетле."</w:t>
      </w:r>
    </w:p>
    <w:p/>
    <w:p>
      <w:r xmlns:w="http://schemas.openxmlformats.org/wordprocessingml/2006/main">
        <w:t xml:space="preserve">Икенчезаконлык 7:13 Ул сине яратыр, сиңа фатиха бирер һәм сине арттырыр: ул шулай ук карының җимешен, җир җимешен, кукурузыңны, шәрабыңны һәм майыңны арттырыр. Ата-бабаларың сиңа бирергә ант иткән җирдә, сарыклар һәм сарык көтүләре.</w:t>
      </w:r>
    </w:p>
    <w:p/>
    <w:p>
      <w:r xmlns:w="http://schemas.openxmlformats.org/wordprocessingml/2006/main">
        <w:t xml:space="preserve">Алла үзенә иярүчеләрне яратыр, фатихалаячак һәм күбәйтәчәк. Ул шулай ук аларның җирләренең һәм малларының җимешләрен фатихалаячак.</w:t>
      </w:r>
    </w:p>
    <w:p/>
    <w:p>
      <w:r xmlns:w="http://schemas.openxmlformats.org/wordprocessingml/2006/main">
        <w:t xml:space="preserve">1. Алла мәхәббәте мул - Икенчезаконлык 7:13</w:t>
      </w:r>
    </w:p>
    <w:p/>
    <w:p>
      <w:r xmlns:w="http://schemas.openxmlformats.org/wordprocessingml/2006/main">
        <w:t xml:space="preserve">2. Аллага иярү фатихалары - Икенчезаконлык 7:13</w:t>
      </w:r>
    </w:p>
    <w:p/>
    <w:p>
      <w:r xmlns:w="http://schemas.openxmlformats.org/wordprocessingml/2006/main">
        <w:t xml:space="preserve">1. Эфеслеләргә 2: 4-5 - "Ләкин Алла, шәфкатькә бай, безне яраткан бөек мәхәббәт аркасында, хәтта безнең гөнаһларыбызда үлгәндә дә, безне коткарган Мәсих белән бергә терелтте. .</w:t>
      </w:r>
    </w:p>
    <w:p/>
    <w:p>
      <w:r xmlns:w="http://schemas.openxmlformats.org/wordprocessingml/2006/main">
        <w:t xml:space="preserve">2. Римлыларга 8: 37-39 - "Noк, боларның барысында да безне яраткан кеше аша без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Раббыбыз Гайсә Мәсихтә Алла мәхәббәтеннән аера алмаячак.</w:t>
      </w:r>
    </w:p>
    <w:p/>
    <w:p>
      <w:r xmlns:w="http://schemas.openxmlformats.org/wordprocessingml/2006/main">
        <w:t xml:space="preserve">Икенчезаконлык 7:14 Сез барлык кешеләрдән өстенрәк булырсыз, сезнең арада яки терлекләрегездә ирләр дә, хатын-кызлар да туфрак булмас.</w:t>
      </w:r>
    </w:p>
    <w:p/>
    <w:p>
      <w:r xmlns:w="http://schemas.openxmlformats.org/wordprocessingml/2006/main">
        <w:t xml:space="preserve">Алла аңа буйсынучыларга һәм аның әмерләрен үтәүчеләргә фатихасын бирә.</w:t>
      </w:r>
    </w:p>
    <w:p/>
    <w:p>
      <w:r xmlns:w="http://schemas.openxmlformats.org/wordprocessingml/2006/main">
        <w:t xml:space="preserve">1: Алла фатихаларына шатланыгыз</w:t>
      </w:r>
    </w:p>
    <w:p/>
    <w:p>
      <w:r xmlns:w="http://schemas.openxmlformats.org/wordprocessingml/2006/main">
        <w:t xml:space="preserve">2: Аллага буйсыну фатихалар китерә</w:t>
      </w:r>
    </w:p>
    <w:p/>
    <w:p>
      <w:r xmlns:w="http://schemas.openxmlformats.org/wordprocessingml/2006/main">
        <w:t xml:space="preserve">1: Ягъкуб 1: 22-25 - Тыңлаучылар гына түгел, үзегезне алдагыз.</w:t>
      </w:r>
    </w:p>
    <w:p/>
    <w:p>
      <w:r xmlns:w="http://schemas.openxmlformats.org/wordprocessingml/2006/main">
        <w:t xml:space="preserve">2: Римлыларга 2: 7 - Яхшылык белән сабырлык белән дан, хөрмәт һәм үлемсезлек эзләгән кешеләргә ул мәңгелек тормыш бирәчәк.</w:t>
      </w:r>
    </w:p>
    <w:p/>
    <w:p>
      <w:r xmlns:w="http://schemas.openxmlformats.org/wordprocessingml/2006/main">
        <w:t xml:space="preserve">Икенчезаконлык 7:15 Ходай синнән бөтен авыруларны юкка чыгарыр, һәм син белгән Мисырның явыз авыруларының берсен дә сиңа куймас. Аларны сезне нәфрәт итүчеләрнең өстенә куярлар.</w:t>
      </w:r>
    </w:p>
    <w:p/>
    <w:p>
      <w:r xmlns:w="http://schemas.openxmlformats.org/wordprocessingml/2006/main">
        <w:t xml:space="preserve">Алла үз халкын Мисыр авыруларыннан сакларга һәм киресенчә, бу авыруларны нәфрәт итүчеләргә бирергә вәгъдә бирә.</w:t>
      </w:r>
    </w:p>
    <w:p/>
    <w:p>
      <w:r xmlns:w="http://schemas.openxmlformats.org/wordprocessingml/2006/main">
        <w:t xml:space="preserve">1. Ходай безне авырулардан саклаячак</w:t>
      </w:r>
    </w:p>
    <w:p/>
    <w:p>
      <w:r xmlns:w="http://schemas.openxmlformats.org/wordprocessingml/2006/main">
        <w:t xml:space="preserve">2. Дошман өчен авырулар</w:t>
      </w:r>
    </w:p>
    <w:p/>
    <w:p>
      <w:r xmlns:w="http://schemas.openxmlformats.org/wordprocessingml/2006/main">
        <w:t xml:space="preserve">1. Мәдхия 91: 3 - Чөнки ул сезне кош тозагыннан һәм үлем чиреннән коткарыр.</w:t>
      </w:r>
    </w:p>
    <w:p/>
    <w:p>
      <w:r xmlns:w="http://schemas.openxmlformats.org/wordprocessingml/2006/main">
        <w:t xml:space="preserve">2. Ишагыйя 54:17 - Сезгә каршы ясалган корал уңышлы булмас, һәм хөкемдә сезгә каршы чыккан һәр телне хөкем итәрсез. Бу - Ходай бәндәләренең мирасы, һәм аларның гаделлеге Миннән, - дип әйтә Ходай.</w:t>
      </w:r>
    </w:p>
    <w:p/>
    <w:p>
      <w:r xmlns:w="http://schemas.openxmlformats.org/wordprocessingml/2006/main">
        <w:t xml:space="preserve">Икенчезаконлык 7:16 Godәм сез Аллагыз Ходай коткарачак барлык кешеләрне юк итәрсез. Синең күзләрең аларны кызганмас, һәм аларның тәңреләренә хезмәт итмә. Бу сиңа тозак булыр.</w:t>
      </w:r>
    </w:p>
    <w:p/>
    <w:p>
      <w:r xmlns:w="http://schemas.openxmlformats.org/wordprocessingml/2006/main">
        <w:t xml:space="preserve">Алла үз халкына биргән дошманнарын тулысынча юк итәргә, аларга кызганмаска һәм аларның тәңреләренә хезмәт итмәскә куша.</w:t>
      </w:r>
    </w:p>
    <w:p/>
    <w:p>
      <w:r xmlns:w="http://schemas.openxmlformats.org/wordprocessingml/2006/main">
        <w:t xml:space="preserve">1. "Алла сүзенә буйсынып яшәү"</w:t>
      </w:r>
    </w:p>
    <w:p/>
    <w:p>
      <w:r xmlns:w="http://schemas.openxmlformats.org/wordprocessingml/2006/main">
        <w:t xml:space="preserve">2. "Аллаһының үз халкын коткаруда тугрылыгы"</w:t>
      </w:r>
    </w:p>
    <w:p/>
    <w:p>
      <w:r xmlns:w="http://schemas.openxmlformats.org/wordprocessingml/2006/main">
        <w:t xml:space="preserve">1. Икенчезаконлык 7:16</w:t>
      </w:r>
    </w:p>
    <w:p/>
    <w:p>
      <w:r xmlns:w="http://schemas.openxmlformats.org/wordprocessingml/2006/main">
        <w:t xml:space="preserve">2. Маттай 5: 43-48 (Дошманнарыгызны яратыгыз һәм сезне эзәрлекләүчеләр өчен дога кылыгыз)</w:t>
      </w:r>
    </w:p>
    <w:p/>
    <w:p>
      <w:r xmlns:w="http://schemas.openxmlformats.org/wordprocessingml/2006/main">
        <w:t xml:space="preserve">Икенчезаконлык 7:17 Әгәр йөрәгеңдә әйтсәң, бу халыклар миннән күбрәк; Аларны ничек куып чыгарырга?</w:t>
      </w:r>
    </w:p>
    <w:p/>
    <w:p>
      <w:r xmlns:w="http://schemas.openxmlformats.org/wordprocessingml/2006/main">
        <w:t xml:space="preserve">Бу өзектә Алла үз халкын авыр вакытларда Аңа ышанырга ничек дәртләндерә икәне турында әйтелә, хәтта алар үзләрен җиңә алмаслык көчле көчләргә каршы кебек тоелса да.</w:t>
      </w:r>
    </w:p>
    <w:p/>
    <w:p>
      <w:r xmlns:w="http://schemas.openxmlformats.org/wordprocessingml/2006/main">
        <w:t xml:space="preserve">1. Авыр вакытта Аллага ышанырга чакыру</w:t>
      </w:r>
    </w:p>
    <w:p/>
    <w:p>
      <w:r xmlns:w="http://schemas.openxmlformats.org/wordprocessingml/2006/main">
        <w:t xml:space="preserve">2. Билгесез куркудан арыну</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Мәдхия 37: 4-5 - Ходайдан ләззәт алыгыз, һәм ул сезгә йөрәгегезнең теләкләрен бирер. Ходайга юл бирегез; аңа ышаныгыз һәм ул моны эшләячәк.</w:t>
      </w:r>
    </w:p>
    <w:p/>
    <w:p>
      <w:r xmlns:w="http://schemas.openxmlformats.org/wordprocessingml/2006/main">
        <w:t xml:space="preserve">Икенчезаконлык 7:18 Син алардан курыкма, ләкин синең Ходайың фиргавенгә һәм бөтен Мисырга нәрсә эшләгәнен яхшы хәтерлисең.</w:t>
      </w:r>
    </w:p>
    <w:p/>
    <w:p>
      <w:r xmlns:w="http://schemas.openxmlformats.org/wordprocessingml/2006/main">
        <w:t xml:space="preserve">Алла тугрылыгы аның исраиллеләрне Мисырдан коткаруында күренә.</w:t>
      </w:r>
    </w:p>
    <w:p/>
    <w:p>
      <w:r xmlns:w="http://schemas.openxmlformats.org/wordprocessingml/2006/main">
        <w:t xml:space="preserve">1: Алла безнең Коткаручыбыз һәм Ул безне калдырмас.</w:t>
      </w:r>
    </w:p>
    <w:p/>
    <w:p>
      <w:r xmlns:w="http://schemas.openxmlformats.org/wordprocessingml/2006/main">
        <w:t xml:space="preserve">2: Без курыкмаска тиеш, ләкин Алла тугрылыгын исегездә тотыгыз.</w:t>
      </w:r>
    </w:p>
    <w:p/>
    <w:p>
      <w:r xmlns:w="http://schemas.openxmlformats.org/wordprocessingml/2006/main">
        <w:t xml:space="preserve">1: Чыгыш 14:13 14 - Муса халыкка әйтте: "Курыкма, нык тор һәм Раббының коткаруын күр, ул бүген синең өчен эшләячәк. Бүген күргән мисырлылар өчен сез бүтән күрмәячәксез.</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Икенчезаконлык 7:19 Синең күзләрең күргән зур вәсвәсәләр, билгеләр, могҗизалар, көчле кул һәм сузылган кул, синең Аллаң Ходай сине чыгарды, шулай итеп синең Аллаң Ходай барысына да шулай эшләячәк. Син курыккан кешеләр.</w:t>
      </w:r>
    </w:p>
    <w:p/>
    <w:p>
      <w:r xmlns:w="http://schemas.openxmlformats.org/wordprocessingml/2006/main">
        <w:t xml:space="preserve">Алланың куәтле көче һәм саклавы безне бөтен куркудан саклаячак.</w:t>
      </w:r>
    </w:p>
    <w:p/>
    <w:p>
      <w:r xmlns:w="http://schemas.openxmlformats.org/wordprocessingml/2006/main">
        <w:t xml:space="preserve">1: Алла вәгъдәләре хак</w:t>
      </w:r>
    </w:p>
    <w:p/>
    <w:p>
      <w:r xmlns:w="http://schemas.openxmlformats.org/wordprocessingml/2006/main">
        <w:t xml:space="preserve">2: Ходай яклавына ышан</w:t>
      </w:r>
    </w:p>
    <w:p/>
    <w:p>
      <w:r xmlns:w="http://schemas.openxmlformats.org/wordprocessingml/2006/main">
        <w:t xml:space="preserve">1: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2: Мәдхия 46: 1 - "Алла - безнең сыену урыныбыз һәм көчебез, авырлыкларда бик ярдәмче."</w:t>
      </w:r>
    </w:p>
    <w:p/>
    <w:p>
      <w:r xmlns:w="http://schemas.openxmlformats.org/wordprocessingml/2006/main">
        <w:t xml:space="preserve">Икенчезаконлык 7:20 Моннан тыш, сезнең Аллагыз Ходай алар арасына мөгез җибәрәчәк, калганнары һәм сездән яшерелгәннәр юк ителгәнче.</w:t>
      </w:r>
    </w:p>
    <w:p/>
    <w:p>
      <w:r xmlns:w="http://schemas.openxmlformats.org/wordprocessingml/2006/main">
        <w:t xml:space="preserve">Алла аңа каршы булганнарны юк итү өчен хорнетны кулланачак.</w:t>
      </w:r>
    </w:p>
    <w:p/>
    <w:p>
      <w:r xmlns:w="http://schemas.openxmlformats.org/wordprocessingml/2006/main">
        <w:t xml:space="preserve">1: Алла бар нәрсәне үз ихтыярын тормышка ашыру өчен куллана.</w:t>
      </w:r>
    </w:p>
    <w:p/>
    <w:p>
      <w:r xmlns:w="http://schemas.openxmlformats.org/wordprocessingml/2006/main">
        <w:t xml:space="preserve">2: Аллага буйсын, яисә нәтиҗәләрен кичер.</w:t>
      </w:r>
    </w:p>
    <w:p/>
    <w:p>
      <w:r xmlns:w="http://schemas.openxmlformats.org/wordprocessingml/2006/main">
        <w:t xml:space="preserve">1: Иремия 29: 11-14 - Алла безнең өчен планнарын, киләчәк һәм өмет бирер өчен афәт өчен түгел, ә безнең иминлегебез өчен планнарын белә.</w:t>
      </w:r>
    </w:p>
    <w:p/>
    <w:p>
      <w:r xmlns:w="http://schemas.openxmlformats.org/wordprocessingml/2006/main">
        <w:t xml:space="preserve">2: Римлыларга 12:19 - үч алма, сөеклем, Алла ярсуына урын калдыр, чөнки "үч алу минеке, мин кире кайтарырмын" дип язылган.</w:t>
      </w:r>
    </w:p>
    <w:p/>
    <w:p>
      <w:r xmlns:w="http://schemas.openxmlformats.org/wordprocessingml/2006/main">
        <w:t xml:space="preserve">Икенчезаконлык 7:21 Син алардан курыкма, чөнки Ходай синең араңда, куәтле Алла һәм коточкыч.</w:t>
      </w:r>
    </w:p>
    <w:p/>
    <w:p>
      <w:r xmlns:w="http://schemas.openxmlformats.org/wordprocessingml/2006/main">
        <w:t xml:space="preserve">Алла безнең белән һәм көчле һәм куркыныч Алла.</w:t>
      </w:r>
    </w:p>
    <w:p/>
    <w:p>
      <w:r xmlns:w="http://schemas.openxmlformats.org/wordprocessingml/2006/main">
        <w:t xml:space="preserve">1: Ходайда юаныч алыгыз, чөнки ул безнең белән, көчле һәм куәтле.</w:t>
      </w:r>
    </w:p>
    <w:p/>
    <w:p>
      <w:r xmlns:w="http://schemas.openxmlformats.org/wordprocessingml/2006/main">
        <w:t xml:space="preserve">2: Бездә кыю булырга һәм курыкмаска Ходайның көчен кабул ит.</w:t>
      </w:r>
    </w:p>
    <w:p/>
    <w:p>
      <w:r xmlns:w="http://schemas.openxmlformats.org/wordprocessingml/2006/main">
        <w:t xml:space="preserve">1: Ишагыйя 41:10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Мәдхия 46: 1-3 Алла - безнең сыену урыныбыз һәм көчебез, авырлыкларда хәзерге ярдәм. Шуңа күрә без җирдән чыгарылса да, таулар диңгез уртасына алып барылса да, без курыкмыйбыз. Аның сулары кычкырса да, борчылса да, таулар шешү белән калтыраса да.</w:t>
      </w:r>
    </w:p>
    <w:p/>
    <w:p>
      <w:r xmlns:w="http://schemas.openxmlformats.org/wordprocessingml/2006/main">
        <w:t xml:space="preserve">Икенчезаконлык 7:22 Godәм сезнең Аллагыз Ходай бу халыкларны аз-азлап сезнең алдыгызда куып чыгарачак: сез аларны берьюлы юк итмәссез, кыр хайваннары сезнең өстегездә булмас.</w:t>
      </w:r>
    </w:p>
    <w:p/>
    <w:p>
      <w:r xmlns:w="http://schemas.openxmlformats.org/wordprocessingml/2006/main">
        <w:t xml:space="preserve">Ходай халыкларны әкренләп бетерәчәк, җир кыргый хайваннар белән тулмасын.</w:t>
      </w:r>
    </w:p>
    <w:p/>
    <w:p>
      <w:r xmlns:w="http://schemas.openxmlformats.org/wordprocessingml/2006/main">
        <w:t xml:space="preserve">1: Алла сабыр һәм иманыбыз үскән саен безне ашыктырмас.</w:t>
      </w:r>
    </w:p>
    <w:p/>
    <w:p>
      <w:r xmlns:w="http://schemas.openxmlformats.org/wordprocessingml/2006/main">
        <w:t xml:space="preserve">2: Без Алла вакытына ышанырга һәм үсешебездә сабыр булырга тиеш.</w:t>
      </w:r>
    </w:p>
    <w:p/>
    <w:p>
      <w:r xmlns:w="http://schemas.openxmlformats.org/wordprocessingml/2006/main">
        <w:t xml:space="preserve">1: Вәгазьче 3: 1-8 - everythingәрнәрсә өчен сезон бар, һәм күк астындагы һәр нәрсә өчен вакыт бар.</w:t>
      </w:r>
    </w:p>
    <w:p/>
    <w:p>
      <w:r xmlns:w="http://schemas.openxmlformats.org/wordprocessingml/2006/main">
        <w:t xml:space="preserve">2: 2 Питер 3: 8-9 - Ләкин бу бер фактны онытма, сөекле кешеләр, Ходай белән бер көн мең ел, мең ел бер көн кебек. Хуҗа үз вәгъдәсен әкрен тотарга ашыкмый, ләкин кайберәүләр акрын дип саный, ләкин сезгә сабыр, беркемнең дә юкка чыгуын теләми, ләкин барысы да тәүбәгә ирешсен.</w:t>
      </w:r>
    </w:p>
    <w:p/>
    <w:p>
      <w:r xmlns:w="http://schemas.openxmlformats.org/wordprocessingml/2006/main">
        <w:t xml:space="preserve">Икенчезаконлык 7:23 Ләкин сезнең Аллагыз Ходай аларны сезгә тапшырачак, һәм алар юк ителгәнче көчле юк итү белән юк итәләр.</w:t>
      </w:r>
    </w:p>
    <w:p/>
    <w:p>
      <w:r xmlns:w="http://schemas.openxmlformats.org/wordprocessingml/2006/main">
        <w:t xml:space="preserve">Алла безне яклаячак һәм дошманнарыбызны көчле юк итү белән юк итәчәк.</w:t>
      </w:r>
    </w:p>
    <w:p/>
    <w:p>
      <w:r xmlns:w="http://schemas.openxmlformats.org/wordprocessingml/2006/main">
        <w:t xml:space="preserve">1. Ходай безнең яклаучыбыз</w:t>
      </w:r>
    </w:p>
    <w:p/>
    <w:p>
      <w:r xmlns:w="http://schemas.openxmlformats.org/wordprocessingml/2006/main">
        <w:t xml:space="preserve">2. Алла юк итү көче</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Ишагыйя 54:17 - Сезгә каршы ясалган бернинди корал да уңышка ирешә алмас, һәм сез хөкемдә сезгә каршы чыккан һәр телне кире кагарсыз.</w:t>
      </w:r>
    </w:p>
    <w:p/>
    <w:p>
      <w:r xmlns:w="http://schemas.openxmlformats.org/wordprocessingml/2006/main">
        <w:t xml:space="preserve">Икенчезаконлык 7:24 Ул аларның патшаларын синең кулыңа тапшырыр, һәм син аларның исемен күк астыннан юк итәрсең, аларны юк иткәнче, синең алдыңда беркем дә тора алмас.</w:t>
      </w:r>
    </w:p>
    <w:p/>
    <w:p>
      <w:r xmlns:w="http://schemas.openxmlformats.org/wordprocessingml/2006/main">
        <w:t xml:space="preserve">Алла үз халкына дошманнарын җиңәчәк һәм беркем дә аларга каршы тора алмаячак.</w:t>
      </w:r>
    </w:p>
    <w:p/>
    <w:p>
      <w:r xmlns:w="http://schemas.openxmlformats.org/wordprocessingml/2006/main">
        <w:t xml:space="preserve">1. Иман аша авырлыкларны җиңү</w:t>
      </w:r>
    </w:p>
    <w:p/>
    <w:p>
      <w:r xmlns:w="http://schemas.openxmlformats.org/wordprocessingml/2006/main">
        <w:t xml:space="preserve">2. Алла вәгъдәләренә ышану</w:t>
      </w:r>
    </w:p>
    <w:p/>
    <w:p>
      <w:r xmlns:w="http://schemas.openxmlformats.org/wordprocessingml/2006/main">
        <w:t xml:space="preserve">1. Римлыларга 8: 31-39 - Алайса без боларга нәрсә әйтербез? Алла безнең яклы булса, кем безгә каршы була ала?</w:t>
      </w:r>
    </w:p>
    <w:p/>
    <w:p>
      <w:r xmlns:w="http://schemas.openxmlformats.org/wordprocessingml/2006/main">
        <w:t xml:space="preserve">2. Ишагыйя 54:17 - Сиңа каршы ясалган корал уңышлы булмас; Хөкемдә сиңа каршы күтәрелгән һәр телне хөкем итәрсең. Бу - Ходай хезмәтчеләренең мирасы, һәм аларның гаделлеге минеке, - дип әйтә Ходай.</w:t>
      </w:r>
    </w:p>
    <w:p/>
    <w:p>
      <w:r xmlns:w="http://schemas.openxmlformats.org/wordprocessingml/2006/main">
        <w:t xml:space="preserve">Икенчезаконлык 7:25 Аларның тәңреләренең сынлы образларын сез ут белән яндырырсыз: алардагы көмешне дә, алтынны да теләмисез, һәм анда тозакка эләкмәс өчен, үзегезгә алмассыз, чөнки бу сезнең Ходай өчен җирәнгеч. Алла.</w:t>
      </w:r>
    </w:p>
    <w:p/>
    <w:p>
      <w:r xmlns:w="http://schemas.openxmlformats.org/wordprocessingml/2006/main">
        <w:t xml:space="preserve">Алла үз халкына көмеш һәм алтынны башка халыкларның потларыннан теләмәскә куша, чөнки бу Ходай өчен җирәнгеч.</w:t>
      </w:r>
    </w:p>
    <w:p/>
    <w:p>
      <w:r xmlns:w="http://schemas.openxmlformats.org/wordprocessingml/2006/main">
        <w:t xml:space="preserve">1. "Тыйнаклык көче: Икенчезаконлык 7:25".</w:t>
      </w:r>
    </w:p>
    <w:p/>
    <w:p>
      <w:r xmlns:w="http://schemas.openxmlformats.org/wordprocessingml/2006/main">
        <w:t xml:space="preserve">2. "Алланың изгелеккә чакыруы: Икенчезаконлык 7:25 тә Изге Язма безгә нәрсә өйрәтә?"</w:t>
      </w:r>
    </w:p>
    <w:p/>
    <w:p>
      <w:r xmlns:w="http://schemas.openxmlformats.org/wordprocessingml/2006/main">
        <w:t xml:space="preserve">1. Чыгыш 20: 3-5 "Минем алдымда бүтән илаһларыгыз булмас. Сез үзегезгә берәр сынлы образ ясамассыз, яисә күктәге, астындагы җирдә яки башка нәрсәләргә охшамассыз. җир астындагы суда: Син аларга баш имә, аларга хезмәт итмә, чөнки мин Ходай, синең Аллаң көнләшүче Алла, балаларның ата-бабаларының явызлыкларын күреп, өченче һәм дүртенче буынга. мине нәфрәт ит;</w:t>
      </w:r>
    </w:p>
    <w:p/>
    <w:p>
      <w:r xmlns:w="http://schemas.openxmlformats.org/wordprocessingml/2006/main">
        <w:t xml:space="preserve">2. Гыйбрәтле сүзләр 15:27 Кем табышка комсыз булса, ул үз йортын борчый. ләкин бүләкләрне нәфрәт иткән кеше яшәр.</w:t>
      </w:r>
    </w:p>
    <w:p/>
    <w:p>
      <w:r xmlns:w="http://schemas.openxmlformats.org/wordprocessingml/2006/main">
        <w:t xml:space="preserve">Икенчезаконлык 7:26 Син үз өеңә җирәнгеч кертмә, шуңа күрә ләгънәтләнгән әйбер булып калмассың, ләкин син аны бөтенләй нәфрәт итәрсең һәм аны бөтенләй нәфрәт итәрсең. чөнки ул ләгънәтләнгән нәрсә.</w:t>
      </w:r>
    </w:p>
    <w:p/>
    <w:p>
      <w:r xmlns:w="http://schemas.openxmlformats.org/wordprocessingml/2006/main">
        <w:t xml:space="preserve">Без җирәнгеч дип саналган нәрсәләрне өйләребезгә кертүдән сакланырга тиеш, һәм без аны тулысынча нәфрәт итәргә һәм нәфрәтләнергә тиеш, чөнки ул ләгънәтләнгән.</w:t>
      </w:r>
    </w:p>
    <w:p/>
    <w:p>
      <w:r xmlns:w="http://schemas.openxmlformats.org/wordprocessingml/2006/main">
        <w:t xml:space="preserve">1. "Өйдәге җирәнгечләр: ләгънәтләнгән әйберләрне тану һәм кире кагу"</w:t>
      </w:r>
    </w:p>
    <w:p/>
    <w:p>
      <w:r xmlns:w="http://schemas.openxmlformats.org/wordprocessingml/2006/main">
        <w:t xml:space="preserve">2. "Нәфрәт һәм җирәнгеч фатиха"</w:t>
      </w:r>
    </w:p>
    <w:p/>
    <w:p>
      <w:r xmlns:w="http://schemas.openxmlformats.org/wordprocessingml/2006/main">
        <w:t xml:space="preserve">1. Гыйбрәтле сүзләр 22:10, "Мыскыллаучыларны куып чыгарыгыз, бәхәсләр чыга; бәхәсләр һәм мыскыллаулар бетә."</w:t>
      </w:r>
    </w:p>
    <w:p/>
    <w:p>
      <w:r xmlns:w="http://schemas.openxmlformats.org/wordprocessingml/2006/main">
        <w:t xml:space="preserve">2. Мәдхия 101: 3, "Мин явыз эшләрне хупламыйм. Мин ышанмаган кешеләрнең эшләрен нәфрәт итәм; мин анда катнашмыйм".</w:t>
      </w:r>
    </w:p>
    <w:p/>
    <w:p>
      <w:r xmlns:w="http://schemas.openxmlformats.org/wordprocessingml/2006/main">
        <w:t xml:space="preserve">Икенчезаконлык 8 күрсәтелгән шигырьләр белән түбәндәгечә өч абзацка йомгак ясарга мөмкин:</w:t>
      </w:r>
    </w:p>
    <w:p/>
    <w:p>
      <w:r xmlns:w="http://schemas.openxmlformats.org/wordprocessingml/2006/main">
        <w:t xml:space="preserve">1 нче абзац: Икенчезаконлык 8: 1-10 Алла әмерләрен истә тоту һәм үтәү мөһимлегенә басым ясый. Муса исраиллеләргә чүл буйлап кырык еллык сәяхәтләрен искә төшерә, бу вакыт эчендә Алла аларны түбәнсетте һәм аларга Аңа бәйләнешне өйрәтер өчен сынады. Ул Алла аларның ризыклары һәм тузмаган киемнәре өчен манна ничек биргәнен күрсәтә. Муса Алла биргән ризыкны онытмаска, горурланырга яки уңышларын үз сәләтләре белән бәйләргә өнди.</w:t>
      </w:r>
    </w:p>
    <w:p/>
    <w:p>
      <w:r xmlns:w="http://schemas.openxmlformats.org/wordprocessingml/2006/main">
        <w:t xml:space="preserve">2 нче абзац: Икенчезаконлык 8: 11-20 дә дәвам итеп, Муса Кәнган җиренә кергәч, Йәһвәне онытмаска кисәтә, анда алар муллык һәм муллык табачак. Ул үз-үзен канәгатьләндермәүдән һәм аларның байлыкларын үзләренә бәйләүдән кисәтә, аларга байлык алу өчен Алла биргәнен тану урынына. Муса аларга тыңламаучанлыкның авыр нәтиҗәләргә китерәчәген, шул исәптән җирдән юк ителүен искәртә.</w:t>
      </w:r>
    </w:p>
    <w:p/>
    <w:p>
      <w:r xmlns:w="http://schemas.openxmlformats.org/wordprocessingml/2006/main">
        <w:t xml:space="preserve">3 нче абзац: Икенчезаконлык 8 Муса белән исраиллеләрне Мисырдан чыгарган, аларны чүл аша алып барган һәм аларның бөтен ихтыяҗларын тәэмин иткән Йәһвә икәнен онытмаска өндәп тәмамлана. Ул үзләре һәм киләчәк буыннар өчен фатихалар алу чарасы буларак Аның әмерләренә буйсынырга өнди. Муса башка илаһлардан читкә тайпылу яки потларга табыну турында кисәтә, Йәһвәнең көнләшүче Алла булуын, андый тәртипкә юл куймаячагын ассызыклый.</w:t>
      </w:r>
    </w:p>
    <w:p/>
    <w:p>
      <w:r xmlns:w="http://schemas.openxmlformats.org/wordprocessingml/2006/main">
        <w:t xml:space="preserve">Ахырда:</w:t>
      </w:r>
    </w:p>
    <w:p>
      <w:r xmlns:w="http://schemas.openxmlformats.org/wordprocessingml/2006/main">
        <w:t xml:space="preserve">Икенчезаконлык 8 тәкъдим итә:</w:t>
      </w:r>
    </w:p>
    <w:p>
      <w:r xmlns:w="http://schemas.openxmlformats.org/wordprocessingml/2006/main">
        <w:t xml:space="preserve">Алла биргән әмерләрне искә төшерү һәм аларга буйсыну мөһимлеге;</w:t>
      </w:r>
    </w:p>
    <w:p>
      <w:r xmlns:w="http://schemas.openxmlformats.org/wordprocessingml/2006/main">
        <w:t xml:space="preserve">Аллага бәйле булуыгызны танып, горурлыктан кисәтү;</w:t>
      </w:r>
    </w:p>
    <w:p>
      <w:r xmlns:w="http://schemas.openxmlformats.org/wordprocessingml/2006/main">
        <w:t xml:space="preserve">Йәһвәгә тыңламаучанлык нәтиҗәләрен онытмагыз.</w:t>
      </w:r>
    </w:p>
    <w:p/>
    <w:p>
      <w:r xmlns:w="http://schemas.openxmlformats.org/wordprocessingml/2006/main">
        <w:t xml:space="preserve">Алланың басынкылыгы һәм сынаулары әмерләрне искә төшерү һәм аларга буйсыну;</w:t>
      </w:r>
    </w:p>
    <w:p>
      <w:r xmlns:w="http://schemas.openxmlformats.org/wordprocessingml/2006/main">
        <w:t xml:space="preserve">Алла тәэмин итүенә бәйле булуын танып, горурлыктан кисәтү;</w:t>
      </w:r>
    </w:p>
    <w:p>
      <w:r xmlns:w="http://schemas.openxmlformats.org/wordprocessingml/2006/main">
        <w:t xml:space="preserve">Йәһвәгә тыңламаучанлык һәм потка табыну нәтиҗәләрен онытмагыз.</w:t>
      </w:r>
    </w:p>
    <w:p/>
    <w:p>
      <w:r xmlns:w="http://schemas.openxmlformats.org/wordprocessingml/2006/main">
        <w:t xml:space="preserve">Бүлектә Алла әмерләрен истә тоту һәм аларга буйсыну, Аның ризыкларын тану һәм горурлыктан саклану мөһимлеге турында әйтелә. Икенчезаконлык 8 дә, Муса исраиллеләргә чүл буйлап кырык еллык сәяхәтләрен искә төшерә, бу вакыт эчендә Алла аларны түбәнсетте һәм аларга Аңа бәйләнешне өйрәтер өчен сынады. Ул Алла аларның ризыклары һәм тузмаган киемнәре өчен манна ничек биргәнен күрсәтә. Муса Алла биргән ризыкны онытмаска, горурланырга яки уңышларын үз сәләтләре белән бәйләргә өнди.</w:t>
      </w:r>
    </w:p>
    <w:p/>
    <w:p>
      <w:r xmlns:w="http://schemas.openxmlformats.org/wordprocessingml/2006/main">
        <w:t xml:space="preserve">Канун 8 китабын дәвам итеп, Муса Кәнган җиренә кергәч, муллык һәм муллык табар өчен, Йәһвәне онытмаска кисәтә. Ул байлыкка ирешү өчен көч биргән Алла икәнен тану урынына, үз-үзен канәгатьләндермәү яки үз байлыкларын үзләренә бәйләүдән кисәтә. Муса аларга тыңламаучанлыкның авыр нәтиҗәләргә китерәчәген, шул исәптән Алла вәгъдә иткән җирдән юкка чыгарылуын искәртә.</w:t>
      </w:r>
    </w:p>
    <w:p/>
    <w:p>
      <w:r xmlns:w="http://schemas.openxmlformats.org/wordprocessingml/2006/main">
        <w:t xml:space="preserve">Икенчезаконлык 8 Муса белән исраиллеләрне Мисырдан алып чыккан, аларны чүл аша алып барган һәм аларның бөтен ихтыяҗларын тәэмин иткән Йәһвә икәнен онытмаска өндәп тәмамлана. Ул үзләре һәм киләчәк буыннар өчен фатихалар алу чарасы буларак Аның әмерләренә буйсынырга өнди. Муса башка илаһлардан читкә тайпылу яки потларга табыну турында кисәтә, Йәһвәнең көнләшүче Алла булуына басым ясап, андый тәртипкә түземлек бирмәячәк, ләкин сайланган халкыннан чын күңелдән тугрылык көтә.</w:t>
      </w:r>
    </w:p>
    <w:p/>
    <w:p>
      <w:r xmlns:w="http://schemas.openxmlformats.org/wordprocessingml/2006/main">
        <w:t xml:space="preserve">Икенчезаконлык 8: 1 Бу көнне мин сезгә кушкан барлык әмерләрне үтәргә тиеш, сез яшәрсез, күбәеп, кереп, Ходай сезнең ата-бабаларыгызга ант иткән җиргә ия булырсыз.</w:t>
      </w:r>
    </w:p>
    <w:p/>
    <w:p>
      <w:r xmlns:w="http://schemas.openxmlformats.org/wordprocessingml/2006/main">
        <w:t xml:space="preserve">Муса Исраил халкына Алла боерыкларын үтәргә куша, алар яшәргә, күбәйергә һәм җиргә ия булырга.</w:t>
      </w:r>
    </w:p>
    <w:p/>
    <w:p>
      <w:r xmlns:w="http://schemas.openxmlformats.org/wordprocessingml/2006/main">
        <w:t xml:space="preserve">1. Алла вәгъдәләре: Аның вәгъдәләрен үтәү өчен Аллага ышану</w:t>
      </w:r>
    </w:p>
    <w:p/>
    <w:p>
      <w:r xmlns:w="http://schemas.openxmlformats.org/wordprocessingml/2006/main">
        <w:t xml:space="preserve">2. Тыңлаучан тормыш белән яшәү: Алла Сүзенә буйсыну фатихалары</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Мәдхия 119: 105 - Синең сүзең аякларыма яктырткыч, һәм минем юлыма яктылык.</w:t>
      </w:r>
    </w:p>
    <w:p/>
    <w:p>
      <w:r xmlns:w="http://schemas.openxmlformats.org/wordprocessingml/2006/main">
        <w:t xml:space="preserve">Икенчезаконлык 8: 2 Andәм син илаһи Ходай сиңа кырык ел чүлдә алып барган юлны исеңдә тотарсың, сине басынкы итәр өчен, йөрәгеңдә булганны белү, аның әмерләрен үтәүеңме, яисә юк.</w:t>
      </w:r>
    </w:p>
    <w:p/>
    <w:p>
      <w:r xmlns:w="http://schemas.openxmlformats.org/wordprocessingml/2006/main">
        <w:t xml:space="preserve">Йөрәкләребезне аңлау һәм Алла әмерләрен үтәвебезне аңлау өчен чүл сәяхәте аша Алла җитәкчелеген һәм сынауларын искә төшерү.</w:t>
      </w:r>
    </w:p>
    <w:p/>
    <w:p>
      <w:r xmlns:w="http://schemas.openxmlformats.org/wordprocessingml/2006/main">
        <w:t xml:space="preserve">1. Чүл сәяхәте: Алла тавышын ишетергә өйрәнү</w:t>
      </w:r>
    </w:p>
    <w:p/>
    <w:p>
      <w:r xmlns:w="http://schemas.openxmlformats.org/wordprocessingml/2006/main">
        <w:t xml:space="preserve">2. Алла сынавы: Йөрәкләребезне белү юлы</w:t>
      </w:r>
    </w:p>
    <w:p/>
    <w:p>
      <w:r xmlns:w="http://schemas.openxmlformats.org/wordprocessingml/2006/main">
        <w:t xml:space="preserve">1. Ишагыйя 43:19 - Менә мин яңа эш эшләячәкмен; Хәзер ул чыгачак. Сез моны белмисезме? Мин хәтта чүлдә, чүлдә елгалар ясармын.</w:t>
      </w:r>
    </w:p>
    <w:p/>
    <w:p>
      <w:r xmlns:w="http://schemas.openxmlformats.org/wordprocessingml/2006/main">
        <w:t xml:space="preserve">2.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Икенчезаконлык 8: 3 Ул сине түбәнсетте, ачлыкка дучар итте, һәм син белмәгән, ата-бабаларың белмәгән манна белән тукландырды. Ул сезгә икмәк белән генә яшәмичә, ә Ходай авызыннан чыккан һәр сүз белән яшәячәген белсен өчен.</w:t>
      </w:r>
    </w:p>
    <w:p/>
    <w:p>
      <w:r xmlns:w="http://schemas.openxmlformats.org/wordprocessingml/2006/main">
        <w:t xml:space="preserve">Бу өзектә Хуҗаның исраиллеләрне ничек түбәнсеткәннәре һәм алар турында белмәгән манна белән тәэмин итүләре турында әйтелә, аларны икмәк кенә түгел, ә Раббы сүзенә таянырга өйрәтү.</w:t>
      </w:r>
    </w:p>
    <w:p/>
    <w:p>
      <w:r xmlns:w="http://schemas.openxmlformats.org/wordprocessingml/2006/main">
        <w:t xml:space="preserve">1. Ходай сүзенең көче: Алла тәэмин итүенә ышанырга өйрәнү</w:t>
      </w:r>
    </w:p>
    <w:p/>
    <w:p>
      <w:r xmlns:w="http://schemas.openxmlformats.org/wordprocessingml/2006/main">
        <w:t xml:space="preserve">2. Ходайга бәйләнеш: Ownз көчебез урынына Алла сүзенә таяну</w:t>
      </w:r>
    </w:p>
    <w:p/>
    <w:p>
      <w:r xmlns:w="http://schemas.openxmlformats.org/wordprocessingml/2006/main">
        <w:t xml:space="preserve">1. Мәдхия 118: 105 - Синең сүзең - аякларымны алып баручы лампа һәм минем юлым өчен яктылык.</w:t>
      </w:r>
    </w:p>
    <w:p/>
    <w:p>
      <w:r xmlns:w="http://schemas.openxmlformats.org/wordprocessingml/2006/main">
        <w:t xml:space="preserve">2. Гыйбрәтле сүзләр 3: 5-6 - Бөтен йөрәгең белән Ходайга таян; үз аңлавыгызга бәйле түгел. Бар эшегездә дә аның ихтыярын эзләгез, һәм ул сезгә нинди юл белән барырга күрсәтер.</w:t>
      </w:r>
    </w:p>
    <w:p/>
    <w:p>
      <w:r xmlns:w="http://schemas.openxmlformats.org/wordprocessingml/2006/main">
        <w:t xml:space="preserve">Икенчезаконлык 8: 4 Бу кырык ел эчендә киемең картаймады, аягың шешмәде.</w:t>
      </w:r>
    </w:p>
    <w:p/>
    <w:p>
      <w:r xmlns:w="http://schemas.openxmlformats.org/wordprocessingml/2006/main">
        <w:t xml:space="preserve">Алла һәрвакыт үз халкын тәэмин итә һәм алар турында назлы кайгырта.</w:t>
      </w:r>
    </w:p>
    <w:p/>
    <w:p>
      <w:r xmlns:w="http://schemas.openxmlformats.org/wordprocessingml/2006/main">
        <w:t xml:space="preserve">1. Алла тугрылыгы: Аның тәэмин ителеше һәм кайгыртуы</w:t>
      </w:r>
    </w:p>
    <w:p/>
    <w:p>
      <w:r xmlns:w="http://schemas.openxmlformats.org/wordprocessingml/2006/main">
        <w:t xml:space="preserve">2. Тыңлаучанлык фатихасы: Алла яклавын һәм чыдамлыгын кабул итү</w:t>
      </w:r>
    </w:p>
    <w:p/>
    <w:p>
      <w:r xmlns:w="http://schemas.openxmlformats.org/wordprocessingml/2006/main">
        <w:t xml:space="preserve">1. Мәдхия 34:10 - Яшь арысланнар мохтаҗлык һәм ачлык кичерәләр; ләкин Ходайны эзләүчеләргә яхшы әйбер юк.</w:t>
      </w:r>
    </w:p>
    <w:p/>
    <w:p>
      <w:r xmlns:w="http://schemas.openxmlformats.org/wordprocessingml/2006/main">
        <w:t xml:space="preserve">2.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Икенчезаконлык 8: 5 Йөрәгеңдә дә кеше үз улын җәзалаган кебек, Ходай Тәгалә дә сине җәзалый.</w:t>
      </w:r>
    </w:p>
    <w:p/>
    <w:p>
      <w:r xmlns:w="http://schemas.openxmlformats.org/wordprocessingml/2006/main">
        <w:t xml:space="preserve">Алла яраткан кешеләрен ата җәзалаган кебек җәза бирә.</w:t>
      </w:r>
    </w:p>
    <w:p/>
    <w:p>
      <w:r xmlns:w="http://schemas.openxmlformats.org/wordprocessingml/2006/main">
        <w:t xml:space="preserve">1: Алла тәртибе - аның мәхәббәтенең чагылышы</w:t>
      </w:r>
    </w:p>
    <w:p/>
    <w:p>
      <w:r xmlns:w="http://schemas.openxmlformats.org/wordprocessingml/2006/main">
        <w:t xml:space="preserve">2: Аның яратуын исбатлаучы Алла тәртибен кабул итегез</w:t>
      </w:r>
    </w:p>
    <w:p/>
    <w:p>
      <w:r xmlns:w="http://schemas.openxmlformats.org/wordprocessingml/2006/main">
        <w:t xml:space="preserve">1: Еврейләргә 12: 5-11</w:t>
      </w:r>
    </w:p>
    <w:p/>
    <w:p>
      <w:r xmlns:w="http://schemas.openxmlformats.org/wordprocessingml/2006/main">
        <w:t xml:space="preserve">2: Гыйбрәтле сүзләр 3: 11-12</w:t>
      </w:r>
    </w:p>
    <w:p/>
    <w:p>
      <w:r xmlns:w="http://schemas.openxmlformats.org/wordprocessingml/2006/main">
        <w:t xml:space="preserve">Икенчезаконлык 8: 6 Шуңа күрә син үз Аллаң Ходайның әмерләрен тот, аның юлларында йөрергә һәм аңардан куркырга тиеш.</w:t>
      </w:r>
    </w:p>
    <w:p/>
    <w:p>
      <w:r xmlns:w="http://schemas.openxmlformats.org/wordprocessingml/2006/main">
        <w:t xml:space="preserve">Алла безгә аның әмерләрен тотарга һәм Аның юлларында йөрергә куша.</w:t>
      </w:r>
    </w:p>
    <w:p/>
    <w:p>
      <w:r xmlns:w="http://schemas.openxmlformats.org/wordprocessingml/2006/main">
        <w:t xml:space="preserve">1. Ходайдан курку - зирәклекнең башы</w:t>
      </w:r>
    </w:p>
    <w:p/>
    <w:p>
      <w:r xmlns:w="http://schemas.openxmlformats.org/wordprocessingml/2006/main">
        <w:t xml:space="preserve">2. Алла әмерләрен үтәү фатихалар китерә</w:t>
      </w:r>
    </w:p>
    <w:p/>
    <w:p>
      <w:r xmlns:w="http://schemas.openxmlformats.org/wordprocessingml/2006/main">
        <w:t xml:space="preserve">1. Гыйбрәтле сүзләр 9:10, "Ходайдан курку - зирәклекнең башы, һәм Изге кешене белү - зирәклек."</w:t>
      </w:r>
    </w:p>
    <w:p/>
    <w:p>
      <w:r xmlns:w="http://schemas.openxmlformats.org/wordprocessingml/2006/main">
        <w:t xml:space="preserve">2. Мәдхия 119: 1 2, "wayллары гаепсез, Раббы канунында йөрүчеләр бәхетле! Аның шаһитлекләрен тотучылар, аны чын күңелдән эзләүчеләр бәхетле!"</w:t>
      </w:r>
    </w:p>
    <w:p/>
    <w:p>
      <w:r xmlns:w="http://schemas.openxmlformats.org/wordprocessingml/2006/main">
        <w:t xml:space="preserve">Икенчезаконлык 8: 7 Чөнки Ходай Тәгалә сине яхшы җиргә, су елгалары иленә, үзәннәрдән һәм калкулыклардан чыккан чишмәләр һәм тирәнлекләргә китерә.</w:t>
      </w:r>
    </w:p>
    <w:p/>
    <w:p>
      <w:r xmlns:w="http://schemas.openxmlformats.org/wordprocessingml/2006/main">
        <w:t xml:space="preserve">Алла исраиллеләрне чиста су белән тулган һәм яхшы җиргә китерә.</w:t>
      </w:r>
    </w:p>
    <w:p/>
    <w:p>
      <w:r xmlns:w="http://schemas.openxmlformats.org/wordprocessingml/2006/main">
        <w:t xml:space="preserve">1. Ходай безнең тәэмин итүчебез - Икенчезаконлык 8: 7-10</w:t>
      </w:r>
    </w:p>
    <w:p/>
    <w:p>
      <w:r xmlns:w="http://schemas.openxmlformats.org/wordprocessingml/2006/main">
        <w:t xml:space="preserve">2. Тыңлаучанлык фатихалары - Икенчезаконлык 8: 1-10</w:t>
      </w:r>
    </w:p>
    <w:p/>
    <w:p>
      <w:r xmlns:w="http://schemas.openxmlformats.org/wordprocessingml/2006/main">
        <w:t xml:space="preserve">1. Мәдхия 65: 9 - Син җиргә барасың, аны су белән сугарасың: аны су белән тулган Алла елгасы белән бик баетасың: син аларга кукуруз әзерлисең, аны тәэмин иткәндә.</w:t>
      </w:r>
    </w:p>
    <w:p/>
    <w:p>
      <w:r xmlns:w="http://schemas.openxmlformats.org/wordprocessingml/2006/main">
        <w:t xml:space="preserve">2. Ишагыйя 41:18 - Мин биек урыннарда елгалар, үзәннәр арасында чишмәләр ачачакмын: чүлне су бассейны, коры җир су чишмәләре итәрмен.</w:t>
      </w:r>
    </w:p>
    <w:p/>
    <w:p>
      <w:r xmlns:w="http://schemas.openxmlformats.org/wordprocessingml/2006/main">
        <w:t xml:space="preserve">Икенчезаконлык 8: 8 Бодай, арпа, йөзем агачы, инҗир агачы һәм анар иле. майлы зәйтүн һәм бал иле;</w:t>
      </w:r>
    </w:p>
    <w:p/>
    <w:p>
      <w:r xmlns:w="http://schemas.openxmlformats.org/wordprocessingml/2006/main">
        <w:t xml:space="preserve">Канун китабыннан алынган бу өзек Израиль җирен бодай, арпа, йөзем агачы, инҗир агачы, анар, зәйтүн мае һәм бал белән мул җир дип сурәтли.</w:t>
      </w:r>
    </w:p>
    <w:p/>
    <w:p>
      <w:r xmlns:w="http://schemas.openxmlformats.org/wordprocessingml/2006/main">
        <w:t xml:space="preserve">1. Алла тәэмин итү муллыгы: Вәгъдә ителгән җирнең фатихаларын яңадан ачу</w:t>
      </w:r>
    </w:p>
    <w:p/>
    <w:p>
      <w:r xmlns:w="http://schemas.openxmlformats.org/wordprocessingml/2006/main">
        <w:t xml:space="preserve">2. Фатиха уңышы: Алла мәрхәмәт бүләгенең байлыгын аңлау</w:t>
      </w:r>
    </w:p>
    <w:p/>
    <w:p>
      <w:r xmlns:w="http://schemas.openxmlformats.org/wordprocessingml/2006/main">
        <w:t xml:space="preserve">1. Мәдхия 65: 9-13</w:t>
      </w:r>
    </w:p>
    <w:p/>
    <w:p>
      <w:r xmlns:w="http://schemas.openxmlformats.org/wordprocessingml/2006/main">
        <w:t xml:space="preserve">2. Мәдхия 107: 33-38</w:t>
      </w:r>
    </w:p>
    <w:p/>
    <w:p>
      <w:r xmlns:w="http://schemas.openxmlformats.org/wordprocessingml/2006/main">
        <w:t xml:space="preserve">Икенчезаконлык 8: 9 Сез икмәкне аз ашарсыз, анда бернәрсә дә калмас. Ташлары тимер булган, тауларыннан бакыр казып була торган җир.</w:t>
      </w:r>
    </w:p>
    <w:p/>
    <w:p>
      <w:r xmlns:w="http://schemas.openxmlformats.org/wordprocessingml/2006/main">
        <w:t xml:space="preserve">Алла исраиллеләргә аның әмерләрен үтәсәләр һәм аның килешүен тотсалар, аларга калкулыклардан тимер һәм бакыр кебек мул ризык һәм ресурслар биреләчәк дип вәгъдә бирделәр.</w:t>
      </w:r>
    </w:p>
    <w:p/>
    <w:p>
      <w:r xmlns:w="http://schemas.openxmlformats.org/wordprocessingml/2006/main">
        <w:t xml:space="preserve">1. Әгәр дә без аның әмерләренә буйсынсак, Алла безне һәрвакыт тәэмин итәчәк.</w:t>
      </w:r>
    </w:p>
    <w:p/>
    <w:p>
      <w:r xmlns:w="http://schemas.openxmlformats.org/wordprocessingml/2006/main">
        <w:t xml:space="preserve">2. Без ихтыяҗларыбызны тәэмин итәр өчен Аллага ышанырга тиеш.</w:t>
      </w:r>
    </w:p>
    <w:p/>
    <w:p>
      <w:r xmlns:w="http://schemas.openxmlformats.org/wordprocessingml/2006/main">
        <w:t xml:space="preserve">1. Мәдхия 34: 9-10 - Ходайдан куркыгыз, сез аның изге халкы, чөнки аңардан куркучылар бернәрсәгә дә мохтаҗ түгел. Арысланнар зәгыйфь һәм ач булырга мөмкин, ләкин Ходайны эзләүчеләргә яхшы әйбер җитми.</w:t>
      </w:r>
    </w:p>
    <w:p/>
    <w:p>
      <w:r xmlns:w="http://schemas.openxmlformats.org/wordprocessingml/2006/main">
        <w:t xml:space="preserve">2. Филиппуйлыларга 4:19 - myәм минем Аллам сезнең ихтыяҗыгызны Мәсих Гайсәнең данындагы байлыгына карап тәэмин итәчәк.</w:t>
      </w:r>
    </w:p>
    <w:p/>
    <w:p>
      <w:r xmlns:w="http://schemas.openxmlformats.org/wordprocessingml/2006/main">
        <w:t xml:space="preserve">Икенчезаконлык 8:10 Ашап, туйгач, син Алла биргән Ходайга сиңа биргән яхшы җир өчен фатиха бирерсең.</w:t>
      </w:r>
    </w:p>
    <w:p/>
    <w:p>
      <w:r xmlns:w="http://schemas.openxmlformats.org/wordprocessingml/2006/main">
        <w:t xml:space="preserve">Без тулы һәм туйгач, безгә биргән яхшы җир өчен Аллага рәхмәт әйтергә тиеш.</w:t>
      </w:r>
    </w:p>
    <w:p/>
    <w:p>
      <w:r xmlns:w="http://schemas.openxmlformats.org/wordprocessingml/2006/main">
        <w:t xml:space="preserve">1. Алла биргән фатихаларны кадерләгез</w:t>
      </w:r>
    </w:p>
    <w:p/>
    <w:p>
      <w:r xmlns:w="http://schemas.openxmlformats.org/wordprocessingml/2006/main">
        <w:t xml:space="preserve">2. Тормыштагы яхшы әйберләрне рөхсәт итмәгез</w:t>
      </w:r>
    </w:p>
    <w:p/>
    <w:p>
      <w:r xmlns:w="http://schemas.openxmlformats.org/wordprocessingml/2006/main">
        <w:t xml:space="preserve">1. Эфеслеләргә 5:20, "Раббыбыз Гайсә Мәсих исеме белән Ата Аллага һәрвакыт һәм бар нәрсә өчен рәхмәт".</w:t>
      </w:r>
    </w:p>
    <w:p/>
    <w:p>
      <w:r xmlns:w="http://schemas.openxmlformats.org/wordprocessingml/2006/main">
        <w:t xml:space="preserve">2. Мәдхия 103: 2, "Ходайны данла, җаным, һәм аның барлык файдасын онытма".</w:t>
      </w:r>
    </w:p>
    <w:p/>
    <w:p>
      <w:r xmlns:w="http://schemas.openxmlformats.org/wordprocessingml/2006/main">
        <w:t xml:space="preserve">Икенчезаконлык 8:11 Сак булыгыз, сезнең Аллагыз Ходайны онытмагыз, аның әмерләрен, хөкемнәрен һәм бу көнне мин сезгә кушкан кагыйдәләрен үтәмәгәндә:</w:t>
      </w:r>
    </w:p>
    <w:p/>
    <w:p>
      <w:r xmlns:w="http://schemas.openxmlformats.org/wordprocessingml/2006/main">
        <w:t xml:space="preserve">Алла Канун 8:11 дә үз халкына Аны яки Аның әмерләрен, хөкемнәрен һәм кагыйдәләрен онытмаска куша.</w:t>
      </w:r>
    </w:p>
    <w:p/>
    <w:p>
      <w:r xmlns:w="http://schemas.openxmlformats.org/wordprocessingml/2006/main">
        <w:t xml:space="preserve">1. Алла тугрылыгын искә төшерү: Тыңлаучанлыкка чакыру</w:t>
      </w:r>
    </w:p>
    <w:p/>
    <w:p>
      <w:r xmlns:w="http://schemas.openxmlformats.org/wordprocessingml/2006/main">
        <w:t xml:space="preserve">2. Онытылган әмер: Алла Сүзен искә төшерү</w:t>
      </w:r>
    </w:p>
    <w:p/>
    <w:p>
      <w:r xmlns:w="http://schemas.openxmlformats.org/wordprocessingml/2006/main">
        <w:t xml:space="preserve">1. Мәдхия 103: 17-18 - Ләкин мәңгелектән мәңгегә Ходайның мәхәббәте аңардан курыккан кешеләрдә, һәм аның тәкъвалыгы балалары белән аның килешүен үтәгән һәм аның әмерләрен үтәргә онытмаган кешеләр белән.</w:t>
      </w:r>
    </w:p>
    <w:p/>
    <w:p>
      <w:r xmlns:w="http://schemas.openxmlformats.org/wordprocessingml/2006/main">
        <w:t xml:space="preserve">2. Ешуа 1: 8 - Бу Канун китабын һәрвакыт авызыгызда саклагыз; Көне-төне уйланыгыз, сез анда язылганнарның барысын да сакларсыз. Шул вакытта сез уңышлы һәм уңышлы булырсыз.</w:t>
      </w:r>
    </w:p>
    <w:p/>
    <w:p>
      <w:r xmlns:w="http://schemas.openxmlformats.org/wordprocessingml/2006/main">
        <w:t xml:space="preserve">Икенчезаконлык 8:12 Ашап, туйгач, яхшы йортлар төзеп, анда яшәсәгез.</w:t>
      </w:r>
    </w:p>
    <w:p/>
    <w:p>
      <w:r xmlns:w="http://schemas.openxmlformats.org/wordprocessingml/2006/main">
        <w:t xml:space="preserve">Икенчезаконлык 8:12 өземтәсе муллык белән фатихалангач, үз-үзеңә канәгать булудан һәм канәгать булудан кисәтә.</w:t>
      </w:r>
    </w:p>
    <w:p/>
    <w:p>
      <w:r xmlns:w="http://schemas.openxmlformats.org/wordprocessingml/2006/main">
        <w:t xml:space="preserve">1. "Фатиха һәм муллык каргышы"</w:t>
      </w:r>
    </w:p>
    <w:p/>
    <w:p>
      <w:r xmlns:w="http://schemas.openxmlformats.org/wordprocessingml/2006/main">
        <w:t xml:space="preserve">2. "Канәгатьлек һәм рәхмәт белән яшәү"</w:t>
      </w:r>
    </w:p>
    <w:p/>
    <w:p>
      <w:r xmlns:w="http://schemas.openxmlformats.org/wordprocessingml/2006/main">
        <w:t xml:space="preserve">1. Гыйбрәтле сүзләр 30: 7-9 - "Синнән ике нәрсә сорыйм, Ходаем; үлгәнче мине кире какма: ялганны һәм ялганны миннән ерак тот; миңа ярлылык та, байлык та бирмә, миңа көндәлек икмәкне генә бир. Otherwiseгыйсә, мин артык күп булырга мөмкин һәм сездән баш тартам һәм: "Ходай кем ул?" Яисә мин ярлы булып урлый алам, һәм минем Алла исемен хурлыйм. "</w:t>
      </w:r>
    </w:p>
    <w:p/>
    <w:p>
      <w:r xmlns:w="http://schemas.openxmlformats.org/wordprocessingml/2006/main">
        <w:t xml:space="preserve">2. Маттай 6: 24-25 - "Беркем дә ике хуҗага хезмәт итә алмый. Сез берсен нәфрәт итәрсез, икенчесен яратырсыз, яисә сез берсенә багышланырсыз, икенчесен санга сукмассыз. Сез Аллага да, акчага да хезмәт итә алмыйсыз. Шуңа күрә Мин сезгә әйтәм, тормышыгыз, нәрсә ашарсыз яки эчәрсез, яисә тәнегез, нәрсә киярсез дип борчылмагыз. Тормыш ризыктан, ә тән киемнән артык түгелме?</w:t>
      </w:r>
    </w:p>
    <w:p/>
    <w:p>
      <w:r xmlns:w="http://schemas.openxmlformats.org/wordprocessingml/2006/main">
        <w:t xml:space="preserve">Икенчезаконлык 8:13 Көтүләрегез һәм көтүләрегез күбәеп, көмешләрегез һәм алтыннарыгыз күбәйгәндә һәм сездә булган бар нәрсә күбәйгәндә.</w:t>
      </w:r>
    </w:p>
    <w:p/>
    <w:p>
      <w:r xmlns:w="http://schemas.openxmlformats.org/wordprocessingml/2006/main">
        <w:t xml:space="preserve">Без аны хөрмәт иткәндә, Алла безне матди казанышлар белән фатихалый.</w:t>
      </w:r>
    </w:p>
    <w:p/>
    <w:p>
      <w:r xmlns:w="http://schemas.openxmlformats.org/wordprocessingml/2006/main">
        <w:t xml:space="preserve">1. Без аңа хөрмәт күрсәткәндә, Алла безгә муллыгын бирә.</w:t>
      </w:r>
    </w:p>
    <w:p/>
    <w:p>
      <w:r xmlns:w="http://schemas.openxmlformats.org/wordprocessingml/2006/main">
        <w:t xml:space="preserve">2. Без Алладан алган фатихалар өчен басынкы һәм рәхмәтле булырга омтылырга тиеш.</w:t>
      </w:r>
    </w:p>
    <w:p/>
    <w:p>
      <w:r xmlns:w="http://schemas.openxmlformats.org/wordprocessingml/2006/main">
        <w:t xml:space="preserve">1. Икенчезаконлык 8:13 - "yourәм көтүләрең, көтүләрең күбәеп, көмешең һәм алтының күбәйгәндә һәм синдә булган бар нәрсә күбәйгәндә;"</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Икенчезаконлык 8:14 Шуннан соң йөрәгең күтәрелсен, һәм сине Мисыр җиреннән, коллык йортыннан чыгарган Аллаң Ходайны онытырсың.</w:t>
      </w:r>
    </w:p>
    <w:p/>
    <w:p>
      <w:r xmlns:w="http://schemas.openxmlformats.org/wordprocessingml/2006/main">
        <w:t xml:space="preserve">Бу өзек Хуҗаны һәм аның исраиллеләрне Мисырдан чыгаруда кылган барлык яхшы якларын онытмаска кирәклегенә басым ясый.</w:t>
      </w:r>
    </w:p>
    <w:p/>
    <w:p>
      <w:r xmlns:w="http://schemas.openxmlformats.org/wordprocessingml/2006/main">
        <w:t xml:space="preserve">1. Алла тугрылыгын онытмагыз</w:t>
      </w:r>
    </w:p>
    <w:p/>
    <w:p>
      <w:r xmlns:w="http://schemas.openxmlformats.org/wordprocessingml/2006/main">
        <w:t xml:space="preserve">2. Безнең тамырларны искә төшерү</w:t>
      </w:r>
    </w:p>
    <w:p/>
    <w:p>
      <w:r xmlns:w="http://schemas.openxmlformats.org/wordprocessingml/2006/main">
        <w:t xml:space="preserve">1. Мәдхия 105: 5 - Ул кылган гаҗәеп эшләрне, могҗизаларны һәм авыз хөкемнәрен исегездә тотыгыз.</w:t>
      </w:r>
    </w:p>
    <w:p/>
    <w:p>
      <w:r xmlns:w="http://schemas.openxmlformats.org/wordprocessingml/2006/main">
        <w:t xml:space="preserve">2. Ишагыйя 43: 18-19 - Элеккеге әйберләрне онытмагыз, иске әйберләрне дә уйламагыз. Менә, мин яңа эш эшлим; хәзер ул чыга, сизмисеңме? Мин чүлдә, елгаларда чүлдә юл ясармын.</w:t>
      </w:r>
    </w:p>
    <w:p/>
    <w:p>
      <w:r xmlns:w="http://schemas.openxmlformats.org/wordprocessingml/2006/main">
        <w:t xml:space="preserve">Икенчезаконлык 8:15 Сине шул зур һәм коточкыч чүл аша алып барган, анда утлы еланнар, чаяннар, корылык булган, су булмаган җирдә. Ул сине таштан су чыгарды.</w:t>
      </w:r>
    </w:p>
    <w:p/>
    <w:p>
      <w:r xmlns:w="http://schemas.openxmlformats.org/wordprocessingml/2006/main">
        <w:t xml:space="preserve">Алла исраиллеләрне сынаулар, авырлыклар һәм авырлыклар белән чүл аша алып барды.</w:t>
      </w:r>
    </w:p>
    <w:p/>
    <w:p>
      <w:r xmlns:w="http://schemas.openxmlformats.org/wordprocessingml/2006/main">
        <w:t xml:space="preserve">1. Алла авыр вакытта безнең белән</w:t>
      </w:r>
    </w:p>
    <w:p/>
    <w:p>
      <w:r xmlns:w="http://schemas.openxmlformats.org/wordprocessingml/2006/main">
        <w:t xml:space="preserve">2. Авырлыкларда түземлек һәм Аллага ышану</w:t>
      </w:r>
    </w:p>
    <w:p/>
    <w:p>
      <w:r xmlns:w="http://schemas.openxmlformats.org/wordprocessingml/2006/main">
        <w:t xml:space="preserve">1. Ишагыйя 43: 2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1 Көринтлеләргә 10:13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Икенчезаконлык 8:16 Сезне чүлдә ата-бабаларыгыз белмәгән манна белән тукландырды, сезне басынкы итәр өчен һәм сезне исбат итәр өчен, соңгы ахырда сезгә яхшылык эшләсен өчен.</w:t>
      </w:r>
    </w:p>
    <w:p/>
    <w:p>
      <w:r xmlns:w="http://schemas.openxmlformats.org/wordprocessingml/2006/main">
        <w:t xml:space="preserve">Алла исраиллеләрне басынкы һәм исбатлау өчен, һәм аларның яхшы яклары өчен манна бирде.</w:t>
      </w:r>
    </w:p>
    <w:p/>
    <w:p>
      <w:r xmlns:w="http://schemas.openxmlformats.org/wordprocessingml/2006/main">
        <w:t xml:space="preserve">1. Безнең файда өчен Алла сынавы</w:t>
      </w:r>
    </w:p>
    <w:p/>
    <w:p>
      <w:r xmlns:w="http://schemas.openxmlformats.org/wordprocessingml/2006/main">
        <w:t xml:space="preserve">2. Чүлдә басынкылык һәм тәэмин итү</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Ягъкуб 1: 3-4 -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Икенчезаконлык 8:17 Син йөрәгеңдә әйтәсең: Минем көчем һәм кулымның көче миңа бу байлыкны бирде.</w:t>
      </w:r>
    </w:p>
    <w:p/>
    <w:p>
      <w:r xmlns:w="http://schemas.openxmlformats.org/wordprocessingml/2006/main">
        <w:t xml:space="preserve">Бу өзектә кеше байлыкка килгәндә үз көче һәм көче белән горурланырга ярамый.</w:t>
      </w:r>
    </w:p>
    <w:p/>
    <w:p>
      <w:r xmlns:w="http://schemas.openxmlformats.org/wordprocessingml/2006/main">
        <w:t xml:space="preserve">1. Горурлык егылыр алдыннан килә: Сез үзегезне тәэмин итәрсез дип уйлау куркынычлары</w:t>
      </w:r>
    </w:p>
    <w:p/>
    <w:p>
      <w:r xmlns:w="http://schemas.openxmlformats.org/wordprocessingml/2006/main">
        <w:t xml:space="preserve">2. Канәгатьлек фатихалары: Сездә булганны ничек канәгатьләндерергә</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1 Тимутегә 6: 6-8 - Ләкин канәгатьлек белән диндарлык зур табыш, чөнки без дөньяга бернәрсә дә китермәдек, һәм без дөньядан бернәрсә дә ала алмыйбыз. Ләкин безнең ризык һәм кием булса, без моның белән канәгать булырбыз.</w:t>
      </w:r>
    </w:p>
    <w:p/>
    <w:p>
      <w:r xmlns:w="http://schemas.openxmlformats.org/wordprocessingml/2006/main">
        <w:t xml:space="preserve">Икенчезаконлык 8:18 Ләкин син үз Аллаң Ходайны исеңдә тот, чөнки сиңа байлык алырга көч бирә, һәм ул бүгенге кебек ата-бабаларыңа биргән килешүен ныгыта.</w:t>
      </w:r>
    </w:p>
    <w:p/>
    <w:p>
      <w:r xmlns:w="http://schemas.openxmlformats.org/wordprocessingml/2006/main">
        <w:t xml:space="preserve">Алла кешеләргә ата-бабалары белән килешүе төзелсен өчен байлык алырга көч биргән.</w:t>
      </w:r>
    </w:p>
    <w:p/>
    <w:p>
      <w:r xmlns:w="http://schemas.openxmlformats.org/wordprocessingml/2006/main">
        <w:t xml:space="preserve">1. Алла көче: Байлык вакытында Ходайны искә алу</w:t>
      </w:r>
    </w:p>
    <w:p/>
    <w:p>
      <w:r xmlns:w="http://schemas.openxmlformats.org/wordprocessingml/2006/main">
        <w:t xml:space="preserve">2. Байлык аша Алла килешүен төзү</w:t>
      </w:r>
    </w:p>
    <w:p/>
    <w:p>
      <w:r xmlns:w="http://schemas.openxmlformats.org/wordprocessingml/2006/main">
        <w:t xml:space="preserve">1. Икенчезаконлык 10: 12-13 - Хәзер, Израиль, сезнең Аллагыз Раббыгыз сездән нәрсә сорый, Аллагыз Раббыдан курку, аңа буйсынып йөрү, аны ярату, һәм сезнең Аллагыз Раббыга хезмәт итү. йөрәгең һәм бөтен җаның белән, һәм мин бүген сиңа үз файдаң өчен биргән Ходайның боерыкларын һәм боерыкларын үтәү?</w:t>
      </w:r>
    </w:p>
    <w:p/>
    <w:p>
      <w:r xmlns:w="http://schemas.openxmlformats.org/wordprocessingml/2006/main">
        <w:t xml:space="preserve">2. Мәдхия 112: 3 - Байлык һәм байлык аларның өйләрендә, һәм аларның гаделлеге мәңге тора.</w:t>
      </w:r>
    </w:p>
    <w:p/>
    <w:p>
      <w:r xmlns:w="http://schemas.openxmlformats.org/wordprocessingml/2006/main">
        <w:t xml:space="preserve">Икенчезаконлык 8:19 Әгәр дә син үз Аллаң Ходайны бөтенләй онытсаң һәм башка илаһлар артыннан барсаң, аларга хезмәт итсәң һәм аларга табынсаң, мин бүген сезгә каршы шаһитлек бирәм, әлбәттә, юкка чыгасыз.</w:t>
      </w:r>
    </w:p>
    <w:p/>
    <w:p>
      <w:r xmlns:w="http://schemas.openxmlformats.org/wordprocessingml/2006/main">
        <w:t xml:space="preserve">Ходай Тәгалә кисәтә, без аны онытсак һәм башка илаһларга хезмәт итсәк, без юкка чыгачакбыз.</w:t>
      </w:r>
    </w:p>
    <w:p/>
    <w:p>
      <w:r xmlns:w="http://schemas.openxmlformats.org/wordprocessingml/2006/main">
        <w:t xml:space="preserve">1. Алланың шәфкате һәм кисәтүе: Хуҗаның мәхәббәтен һәм тәэмин итүен искә төшерү.</w:t>
      </w:r>
    </w:p>
    <w:p/>
    <w:p>
      <w:r xmlns:w="http://schemas.openxmlformats.org/wordprocessingml/2006/main">
        <w:t xml:space="preserve">2. Мөртәтлек бәясе: Ходайны башка Аллалар өчен кире кагу.</w:t>
      </w:r>
    </w:p>
    <w:p/>
    <w:p>
      <w:r xmlns:w="http://schemas.openxmlformats.org/wordprocessingml/2006/main">
        <w:t xml:space="preserve">1. Икенчезаконлык 8:19 - "Әгәр дә син үз Аллаң Ходайны бөтенләй онытсаң һәм башка илаһлар артыннан йөрсәң, аларга хезмәт итсәң һәм аларга табынсаң, мин бүген сезгә каршы шаһитлек бирәм, сез һичшиксез юкка чыгачаксыз. "</w:t>
      </w:r>
    </w:p>
    <w:p/>
    <w:p>
      <w:r xmlns:w="http://schemas.openxmlformats.org/wordprocessingml/2006/main">
        <w:t xml:space="preserve">2. 2 Көринтлеләргә 6: 14-16 - "Сез имансызлар белән бертигез бәйләнмәгез, чөнки тәкъвалык белән гаделлек нинди бәйләнештә тора? Караңгылык белән нинди уртаклык бар? Караңгылык белән нинди уртаклык бар? Мәсихнең Белал белән нинди уртаклыгы бар? Аның нинди өлеше бар? Кяфер белән ышанасызмы? Потлар белән Алла гыйбадәтханәсе белән нинди килешү бар? Сез тере Алла гыйбадәтханәсе; Алла әйткәнчә, мин аларда яшәрмен һәм аларда йөрермен; һәм мин аларның Алла булырмын, һәм Алар минем халкым булырлар. "</w:t>
      </w:r>
    </w:p>
    <w:p/>
    <w:p>
      <w:r xmlns:w="http://schemas.openxmlformats.org/wordprocessingml/2006/main">
        <w:t xml:space="preserve">Икенчезаконлык 8:20 Ходай сезнең йөзегез алдында юк иткән халыклар кебек, сез дә юкка чыгасыз. Чөнки сез Аллагыз Ходай тавышына буйсынмассыз.</w:t>
      </w:r>
    </w:p>
    <w:p/>
    <w:p>
      <w:r xmlns:w="http://schemas.openxmlformats.org/wordprocessingml/2006/main">
        <w:t xml:space="preserve">Ходай аның тавышына буйсынмаган халыкларны юк итәчәк.</w:t>
      </w:r>
    </w:p>
    <w:p/>
    <w:p>
      <w:r xmlns:w="http://schemas.openxmlformats.org/wordprocessingml/2006/main">
        <w:t xml:space="preserve">1. Ходай тавышына буйсыну яки йөзне юк итү</w:t>
      </w:r>
    </w:p>
    <w:p/>
    <w:p>
      <w:r xmlns:w="http://schemas.openxmlformats.org/wordprocessingml/2006/main">
        <w:t xml:space="preserve">2. Ходайга буйсынмауның нәтиҗәләре</w:t>
      </w:r>
    </w:p>
    <w:p/>
    <w:p>
      <w:r xmlns:w="http://schemas.openxmlformats.org/wordprocessingml/2006/main">
        <w:t xml:space="preserve">1. Маттай 22: 37-40 - Аллагыз Ходайны бөтен йөрәгегез, бөтен җаныгыз, бөтен акылыгыз һәм бөтен көчегез белән яратыгыз.</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Икенчезаконлык 9 күрсәтелгән шигырьләр белән түбәндәгечә өч абзацка йомгак ясарга мөмкин:</w:t>
      </w:r>
    </w:p>
    <w:p/>
    <w:p>
      <w:r xmlns:w="http://schemas.openxmlformats.org/wordprocessingml/2006/main">
        <w:t xml:space="preserve">1 нче абзац: Икенчезаконлык 9: 1-6 Мусаның исраиллеләргә искә төшерүе искә төшерә: Кәнган җирен яулап алу аларның гаделлеге аркасында түгел, ә Алла тугрылыгы һәм җирдә яшәүче халыкларның явызлыгы аркасында. Муса исраиллеләрнең үзсүзле һәм фетнәчел халык булуын таныды, чүлдә Алла ачуын китергән очракларны сөйләде. Ул аларга Хоребтагы алтын бозау белән потларга табынуларын һәм аларны юк итү өчен алар исеменнән ничек шәфәгать иткәнен искә төшерә.</w:t>
      </w:r>
    </w:p>
    <w:p/>
    <w:p>
      <w:r xmlns:w="http://schemas.openxmlformats.org/wordprocessingml/2006/main">
        <w:t xml:space="preserve">2 нче абзац: Икенчезаконлык 9: 7-21 дә дәвам итеп, Муса чүл буйлап сәяхәт вакытында Израиль Аллага каршы чыккан очракларны искә төшерә. Ул аларның ничек зарланганнарын, зарлануларын һәм Аллаһның Кәнганга китерә алуына шикләнүләрен искә төшерә. Муса Алла һәм Израиль арасында шәфәгатьче роленә басым ясый, алтын бозау белән гөнаһ эшләгәндә шәфкать сораганын искә төшерә. Ул шулай ук ун әмер булган планшетларны аларның тыңламаучанлыгына ачуы аркасында сындыруы турында искә төшерә.</w:t>
      </w:r>
    </w:p>
    <w:p/>
    <w:p>
      <w:r xmlns:w="http://schemas.openxmlformats.org/wordprocessingml/2006/main">
        <w:t xml:space="preserve">3 нче абзац: Икенчезаконлык 9 Мусага үткән фетнәләрне онытмаска һәм Кәнганга кергәч, киләчәк җиңүләр өчен кредит бирергә өнди. Ул аларга Аллаһының Ибраһимга, Исхакка һәм Ягъкубка биргән вәгъдәләре аркасында җиргә ия булулары турында искәртә. Муса горурлыктан саклый яки уңышны үзләренә генә бәйли, ләкин Йәһвә алдында басынкылыкка өнди. Ул киләчәк фетнәдән саклану чарасы буларак Аның әмерләренә буйсынырга өнди.</w:t>
      </w:r>
    </w:p>
    <w:p/>
    <w:p>
      <w:r xmlns:w="http://schemas.openxmlformats.org/wordprocessingml/2006/main">
        <w:t xml:space="preserve">Ахырда:</w:t>
      </w:r>
    </w:p>
    <w:p>
      <w:r xmlns:w="http://schemas.openxmlformats.org/wordprocessingml/2006/main">
        <w:t xml:space="preserve">Икенчезаконлык 9 тәкъдим итә:</w:t>
      </w:r>
    </w:p>
    <w:p>
      <w:r xmlns:w="http://schemas.openxmlformats.org/wordprocessingml/2006/main">
        <w:t xml:space="preserve">Алла тугрылыгы белән Кәнганга ия булу Израильнең фетнәсе;</w:t>
      </w:r>
    </w:p>
    <w:p>
      <w:r xmlns:w="http://schemas.openxmlformats.org/wordprocessingml/2006/main">
        <w:t xml:space="preserve">Потка табыну Мусаның шәфәгать итүен искә төшерү;</w:t>
      </w:r>
    </w:p>
    <w:p>
      <w:r xmlns:w="http://schemas.openxmlformats.org/wordprocessingml/2006/main">
        <w:t xml:space="preserve">Pastткән фетнәләрне басынкылык һәм тыңлаучанлык турында кисәтү.</w:t>
      </w:r>
    </w:p>
    <w:p/>
    <w:p>
      <w:r xmlns:w="http://schemas.openxmlformats.org/wordprocessingml/2006/main">
        <w:t xml:space="preserve">Алла тугрылыгы белән Кәнганга ия булуга басым ясау, чүлдә Израильнең фетнәсе;</w:t>
      </w:r>
    </w:p>
    <w:p>
      <w:r xmlns:w="http://schemas.openxmlformats.org/wordprocessingml/2006/main">
        <w:t xml:space="preserve">Алтын бозау белән потка табынуны искә төшерү Мусаның шәфәгать итүе;</w:t>
      </w:r>
    </w:p>
    <w:p>
      <w:r xmlns:w="http://schemas.openxmlformats.org/wordprocessingml/2006/main">
        <w:t xml:space="preserve">Pastткән фетнәләрне Йәһвә алдында басынкылык һәм Аның әмерләренә буйсыну турында кисәтү.</w:t>
      </w:r>
    </w:p>
    <w:p/>
    <w:p>
      <w:r xmlns:w="http://schemas.openxmlformats.org/wordprocessingml/2006/main">
        <w:t xml:space="preserve">Бүлектә исраиллеләрнең Кәнганга ия булулары, аларның фетнәчеллеге, үткән уңышсызлыкларын искә төшерү мөһимлеге турында әйтелә. Икенчезаконлык 9-да Муса исраиллеләргә искә төшерә: аларның җиргә керүе аларның гаделлеге аркасында түгел, ә Алла тугрылыгы һәм Кәнган илләренең явызлыгы аркасында. Ул аларның үзсүзле һәм фетнәчел халык булуын таный, чүлдә Алла ачуын китергән очракларны сөйли. Муса аларга Хоребтагы алтын бозау белән потларга табынуларын һәм аларның юкка чыгуын булдырмас өчен ничек алардан шәфәгать иткәнен искә төшерә.</w:t>
      </w:r>
    </w:p>
    <w:p/>
    <w:p>
      <w:r xmlns:w="http://schemas.openxmlformats.org/wordprocessingml/2006/main">
        <w:t xml:space="preserve">Канун 9 китабын дәвам итеп, Муса чүл буйлап сәяхәт вакытында Израиль Аллага каршы чыккан очракларны сөйли. Ул аларның ничек зарланулары, зарланулары һәм Аллаһының аларны Кәнганга китерә алуына шикләнүләренә басым ясый. Муса Алла һәм Израиль арасында шәфәгатьче роленә басым ясый, алтын бозау белән гөнаһ эшләгәндә шәфкать сораганын искә төшерә. Ул шулай ук ун әмер булган планшетларны аларның тыңламаучанлыгына ачуы аркасында сындыруы турында искә төшерә.</w:t>
      </w:r>
    </w:p>
    <w:p/>
    <w:p>
      <w:r xmlns:w="http://schemas.openxmlformats.org/wordprocessingml/2006/main">
        <w:t xml:space="preserve">Икенчезаконлык 9 Муса Кәнганга кергәч, үткән фетнәләрне онытмаска өнди. Киләчәк җиңүләр өчен кредит алудан яки уңышны үзләренә генә бәйләүдән кисәтә. Киресенчә, ул киләчәктә фетнәдән саклану яки горур тәкәбберлеккә эләгү чарасы буларак, Йәһвә алдында басынкы булырга һәм Аның әмерләренә буйсынырга өнди. Муса аларга Ибраһим, Исхак һәм Ягъкубка вәгъдә ителгән җирне аларның гаделлеге аркасында түгел, ә Алла вәгъдәләре аркасында искә төшерә.</w:t>
      </w:r>
    </w:p>
    <w:p/>
    <w:p>
      <w:r xmlns:w="http://schemas.openxmlformats.org/wordprocessingml/2006/main">
        <w:t xml:space="preserve">Икенчезаконлык 9: 1 Тыңла, Исраил: Син бүген Jordanрдүн аша узарга, үзеңнән бөегрәк һәм көчлерәк халыкларга ия булырга, күккә кадәр ныгытылган шәһәрләр,</w:t>
      </w:r>
    </w:p>
    <w:p/>
    <w:p>
      <w:r xmlns:w="http://schemas.openxmlformats.org/wordprocessingml/2006/main">
        <w:t xml:space="preserve">Алла Израильгә вәгъдә ителгән җиргә ия булырга куша, халыклар зуррак һәм көчлерәк булса да.</w:t>
      </w:r>
    </w:p>
    <w:p/>
    <w:p>
      <w:r xmlns:w="http://schemas.openxmlformats.org/wordprocessingml/2006/main">
        <w:t xml:space="preserve">1: Билгесезләрдән курыкмагыз, чөнки Алла сезнең белән</w:t>
      </w:r>
    </w:p>
    <w:p/>
    <w:p>
      <w:r xmlns:w="http://schemas.openxmlformats.org/wordprocessingml/2006/main">
        <w:t xml:space="preserve">2: Ходайга ышаныгыз, чөнки Ул сезне үз вәгъдәләренә алып барачак</w:t>
      </w:r>
    </w:p>
    <w:p/>
    <w:p>
      <w:r xmlns:w="http://schemas.openxmlformats.org/wordprocessingml/2006/main">
        <w:t xml:space="preserve">1: Ешуа 1: 9, "Көчле һәм кыю бул. Курыкма; төшенкелеккә бирелмә, чөнки кая гына барсаң да, Ходай Тәгалә синең белән булыр.</w:t>
      </w:r>
    </w:p>
    <w:p/>
    <w:p>
      <w:r xmlns:w="http://schemas.openxmlformats.org/wordprocessingml/2006/main">
        <w:t xml:space="preserve">2: Мәдхия 20: 7, Кемдер арбаларга, кемдер атларга ышана, ләкин без Ходай Ходай исеменә ышанабыз.</w:t>
      </w:r>
    </w:p>
    <w:p/>
    <w:p>
      <w:r xmlns:w="http://schemas.openxmlformats.org/wordprocessingml/2006/main">
        <w:t xml:space="preserve">Икенчезаконлык 9: 2 Олы һәм озын халык, Анаким балалары, сез аларны беләсез, һәм сез ишеткән: "Анак балалары алдында кем тора ала?"</w:t>
      </w:r>
    </w:p>
    <w:p/>
    <w:p>
      <w:r xmlns:w="http://schemas.openxmlformats.org/wordprocessingml/2006/main">
        <w:t xml:space="preserve">Бу өзектә көчле һәм куркытучы халык Анакимнар белән очрашканда исраиллеләрнең куркуы турында әйтелә.</w:t>
      </w:r>
    </w:p>
    <w:p/>
    <w:p>
      <w:r xmlns:w="http://schemas.openxmlformats.org/wordprocessingml/2006/main">
        <w:t xml:space="preserve">1. Алла куркудан бөегрәк - Мәдхия 46: 1-3</w:t>
      </w:r>
    </w:p>
    <w:p/>
    <w:p>
      <w:r xmlns:w="http://schemas.openxmlformats.org/wordprocessingml/2006/main">
        <w:t xml:space="preserve">2. Иман белән куркуны җиңегез - Ешуа 1: 9</w:t>
      </w:r>
    </w:p>
    <w:p/>
    <w:p>
      <w:r xmlns:w="http://schemas.openxmlformats.org/wordprocessingml/2006/main">
        <w:t xml:space="preserve">1. Мәдхия 27: 1 - Ходай минем яктылыгым һәм коткаручым; мин кемнән куркам?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Икенчезаконлык 9: 3 Шуңа күрә бу көнне аңлагыз, сезнең Аллагыз Ходай сезнең алдыгызга бара. Ул аларны яндыручы ут кебек юк итәчәк, һәм аларны сезнең алдыгызга китерәчәк. Ходай сезгә әйткәнчә, аларны куып чыгарырсыз.</w:t>
      </w:r>
    </w:p>
    <w:p/>
    <w:p>
      <w:r xmlns:w="http://schemas.openxmlformats.org/wordprocessingml/2006/main">
        <w:t xml:space="preserve">Бу өзек Алла көче турында сөйли һәм үз халкына, алар алдында барачак һәм дошманнарын җиңәчәк, дип вәгъдә бирә.</w:t>
      </w:r>
    </w:p>
    <w:p/>
    <w:p>
      <w:r xmlns:w="http://schemas.openxmlformats.org/wordprocessingml/2006/main">
        <w:t xml:space="preserve">1. "Алланың безнең өчен көрәшергә вәгъдәсе"</w:t>
      </w:r>
    </w:p>
    <w:p/>
    <w:p>
      <w:r xmlns:w="http://schemas.openxmlformats.org/wordprocessingml/2006/main">
        <w:t xml:space="preserve">2. "Ходай Тәгалә көче"</w:t>
      </w:r>
    </w:p>
    <w:p/>
    <w:p>
      <w:r xmlns:w="http://schemas.openxmlformats.org/wordprocessingml/2006/main">
        <w:t xml:space="preserve">1. Ишагыйя 43: 2 - "Су аша үткәндә, мин сезнең белән булырмын, һәм елгалар аша үтсәгез, алар сезне агызмаслар. Ут аша үткәндә сез янмассыз; ялкын сезне яндырмас. "</w:t>
      </w:r>
    </w:p>
    <w:p/>
    <w:p>
      <w:r xmlns:w="http://schemas.openxmlformats.org/wordprocessingml/2006/main">
        <w:t xml:space="preserve">2. Чыгыш 14:14 - "Ходай сезнең өчен көрәшәчәк, сезгә бары тик тыныч булырга кирәк.</w:t>
      </w:r>
    </w:p>
    <w:p/>
    <w:p>
      <w:r xmlns:w="http://schemas.openxmlformats.org/wordprocessingml/2006/main">
        <w:t xml:space="preserve">Икенчезаконлык 9: 4 Йөрәгеңдә әйтмә, шуннан соң Ходай Тәгалә аларны синең алдыңнан куып чыгарды һәм әйтте: "Минем гаделлегем өчен Ходай мине бу җиргә алырга алып килде, ләкин бу халыкларның явызлыгы өчен Ходай. Аларны синең алдыңнан куып чыгарыр.</w:t>
      </w:r>
    </w:p>
    <w:p/>
    <w:p>
      <w:r xmlns:w="http://schemas.openxmlformats.org/wordprocessingml/2006/main">
        <w:t xml:space="preserve">Алла явыз халыкларны исраиллеләрдән куып чыгарды, һәм алар үзләренең гаделлеге аркасында җиргә ия дип уйларга ярамый.</w:t>
      </w:r>
    </w:p>
    <w:p/>
    <w:p>
      <w:r xmlns:w="http://schemas.openxmlformats.org/wordprocessingml/2006/main">
        <w:t xml:space="preserve">1. Алла шәфкате мәңге тора - Лүк 1:50</w:t>
      </w:r>
    </w:p>
    <w:p/>
    <w:p>
      <w:r xmlns:w="http://schemas.openxmlformats.org/wordprocessingml/2006/main">
        <w:t xml:space="preserve">2. Алланың Тәкъвалыгы - Римлыларга 3: 21-22</w:t>
      </w:r>
    </w:p>
    <w:p/>
    <w:p>
      <w:r xmlns:w="http://schemas.openxmlformats.org/wordprocessingml/2006/main">
        <w:t xml:space="preserve">1. Римлыларга 9:14 - Алайса нәрсә әйтербез? Алла белән гаделсезлек бармы? Алла сакласын.</w:t>
      </w:r>
    </w:p>
    <w:p/>
    <w:p>
      <w:r xmlns:w="http://schemas.openxmlformats.org/wordprocessingml/2006/main">
        <w:t xml:space="preserve">2. Икенчезаконлык 7: 7 - Ходай сезгә мәхәббәтен куймады һәм сезне сайламады, чөнки сез күп кешеләргә караганда күбрәк идегез. ч youнки сез барлык кешеләр арасында иң азы идегез.</w:t>
      </w:r>
    </w:p>
    <w:p/>
    <w:p>
      <w:r xmlns:w="http://schemas.openxmlformats.org/wordprocessingml/2006/main">
        <w:t xml:space="preserve">Икенчезаконлык 9: 5 Синең гаделлегең өчен, яисә йөрәгеңнең дөреслеге өчен түгел, син аларның җирләренә ия булырга барасың, ләкин бу халыкларның явызлыгы өчен Ходай Тәгалә аларны синең алдыңнан куып чыгара һәм ул моны эшләргә тиеш. Ходай ата-бабаларыгыз Ибраһимга, Исхакка һәм Ягъкубка ант биргән.</w:t>
      </w:r>
    </w:p>
    <w:p/>
    <w:p>
      <w:r xmlns:w="http://schemas.openxmlformats.org/wordprocessingml/2006/main">
        <w:t xml:space="preserve">Алла Ибраһимга, Исхакка һәм Ягъкубка биргән вәгъдәсен үтәү өчен явыз халыкларны куып чыгара.</w:t>
      </w:r>
    </w:p>
    <w:p/>
    <w:p>
      <w:r xmlns:w="http://schemas.openxmlformats.org/wordprocessingml/2006/main">
        <w:t xml:space="preserve">1. Алла үз вәгъдәләренә тугры</w:t>
      </w:r>
    </w:p>
    <w:p/>
    <w:p>
      <w:r xmlns:w="http://schemas.openxmlformats.org/wordprocessingml/2006/main">
        <w:t xml:space="preserve">2. Явызлык Алла планнарын җиңә алмый</w:t>
      </w:r>
    </w:p>
    <w:p/>
    <w:p>
      <w:r xmlns:w="http://schemas.openxmlformats.org/wordprocessingml/2006/main">
        <w:t xml:space="preserve">1. Римлыларга 4: 13-17 - Ибраһимга һәм аның токымына аның дөнья варисы булачагына биргән вәгъдәсе закон аша түгел, ә иман гаделлеге аша килде.</w:t>
      </w:r>
    </w:p>
    <w:p/>
    <w:p>
      <w:r xmlns:w="http://schemas.openxmlformats.org/wordprocessingml/2006/main">
        <w:t xml:space="preserve">2. Ишагыйя 55: 10-11 - Чөнки күктән яңгыр һәм кар төшеп, кире кайтмыйча, җирне су белән сугарып, аны чәчеп, чәчүчегә орлык һәм ашаган кешегә икмәк бирә. минем сүзем авызымнан чыга; ул миңа буш кайтмас, ләкин ул мин теләгәнне тормышка ашырыр, һәм мин җибәргән әйбердә уңышка ирешер.</w:t>
      </w:r>
    </w:p>
    <w:p/>
    <w:p>
      <w:r xmlns:w="http://schemas.openxmlformats.org/wordprocessingml/2006/main">
        <w:t xml:space="preserve">Икенчезаконлык 9: 6 Шуңа күрә аңлагыз, сезнең Аллагыз Ходай сезгә бу яхшы җирне сезнең гаделлегегез өчен бирмәс. Син бит каты халык.</w:t>
      </w:r>
    </w:p>
    <w:p/>
    <w:p>
      <w:r xmlns:w="http://schemas.openxmlformats.org/wordprocessingml/2006/main">
        <w:t xml:space="preserve">Ходай Алла исраиллеләргә яхшы җирләрен аларның гаделлеге аркасында бирмәде, киресенчә, үз мәрхәмәте аркасында.</w:t>
      </w:r>
    </w:p>
    <w:p/>
    <w:p>
      <w:r xmlns:w="http://schemas.openxmlformats.org/wordprocessingml/2006/main">
        <w:t xml:space="preserve">1: Алланың шәфкате алга таба балкый</w:t>
      </w:r>
    </w:p>
    <w:p/>
    <w:p>
      <w:r xmlns:w="http://schemas.openxmlformats.org/wordprocessingml/2006/main">
        <w:t xml:space="preserve">2: Сынау вакытында Алла игелеген искә төшерү</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Мәдхия 107: 1 - Ходайга шөкер, чөнки ул яхшы; Аның мәхәббәте мәңге тора.</w:t>
      </w:r>
    </w:p>
    <w:p/>
    <w:p>
      <w:r xmlns:w="http://schemas.openxmlformats.org/wordprocessingml/2006/main">
        <w:t xml:space="preserve">Икенчезаконлык 9: 7 Исегездә тотыгыз, онытмагыз, ничек сез Аллагыз Ходайны чүлдә ачуландырдыгыз: Мисыр җиреннән киткән көннән алып, бу урынга килгәнче, сез фетнә күтәрдегез. Ходай.</w:t>
      </w:r>
    </w:p>
    <w:p/>
    <w:p>
      <w:r xmlns:w="http://schemas.openxmlformats.org/wordprocessingml/2006/main">
        <w:t xml:space="preserve">Израиль халкы Мисырдан киткәннән бирле Аллага каршы фетнә күтәрделәр, һәм бу шигырь Аллаһыны чүлдә ничек ачуландырганнарын онытмаска искәртә.</w:t>
      </w:r>
    </w:p>
    <w:p/>
    <w:p>
      <w:r xmlns:w="http://schemas.openxmlformats.org/wordprocessingml/2006/main">
        <w:t xml:space="preserve">1. Pastткән юлларыбызны искә төшерүнең мөһимлеге</w:t>
      </w:r>
    </w:p>
    <w:p/>
    <w:p>
      <w:r xmlns:w="http://schemas.openxmlformats.org/wordprocessingml/2006/main">
        <w:t xml:space="preserve">2. Тыңламау нәтиҗәләре</w:t>
      </w:r>
    </w:p>
    <w:p/>
    <w:p>
      <w:r xmlns:w="http://schemas.openxmlformats.org/wordprocessingml/2006/main">
        <w:t xml:space="preserve">1. Мәдхия 78:11 - "Алар аның әсәрләрен, һәм ул күрсәткән могҗизаларын оныттылар."</w:t>
      </w:r>
    </w:p>
    <w:p/>
    <w:p>
      <w:r xmlns:w="http://schemas.openxmlformats.org/wordprocessingml/2006/main">
        <w:t xml:space="preserve">2. Еврейләргә 3:12 - "Имандашлар, сак булыгыз, сезнең арагызда тере Алладан китүдә имансыз йөрәк булмас."</w:t>
      </w:r>
    </w:p>
    <w:p/>
    <w:p>
      <w:r xmlns:w="http://schemas.openxmlformats.org/wordprocessingml/2006/main">
        <w:t xml:space="preserve">Икенчезаконлык 9: 8 Шулай ук Хоребта сез Ходайны ачуландырдыгыз, һәм сезне юк итүегез өчен Ходай сезгә ачуланды.</w:t>
      </w:r>
    </w:p>
    <w:p/>
    <w:p>
      <w:r xmlns:w="http://schemas.openxmlformats.org/wordprocessingml/2006/main">
        <w:t xml:space="preserve">Бу өзек безнең гамәлләребезне һәм сүзләребезне истә тоту мөһимлеген искә төшерә, чөнки алар җитди нәтиҗәләргә китерергә мөмкин.</w:t>
      </w:r>
    </w:p>
    <w:p/>
    <w:p>
      <w:r xmlns:w="http://schemas.openxmlformats.org/wordprocessingml/2006/main">
        <w:t xml:space="preserve">1. "Эшләрегезне исегездә тотыгыз: Икенчезаконлык 9: 8 дә өйрәнү."</w:t>
      </w:r>
    </w:p>
    <w:p/>
    <w:p>
      <w:r xmlns:w="http://schemas.openxmlformats.org/wordprocessingml/2006/main">
        <w:t xml:space="preserve">2. "Ходайга котырту куркынычы: Икенчезаконлык 9: 8".</w:t>
      </w:r>
    </w:p>
    <w:p/>
    <w:p>
      <w:r xmlns:w="http://schemas.openxmlformats.org/wordprocessingml/2006/main">
        <w:t xml:space="preserve">1. Гыйбрәтле сүзләр 16:32 "Кем ачуланырга ашыкса, ул көчлеләрдән яхшырак, һәм аның рухы белән идарә итүче шәһәрне алганнан яхшырак."</w:t>
      </w:r>
    </w:p>
    <w:p/>
    <w:p>
      <w:r xmlns:w="http://schemas.openxmlformats.org/wordprocessingml/2006/main">
        <w:t xml:space="preserve">2. Ягъкуб 1: 19-20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Икенчезаконлык 9: 9 Таш өстәлләрен, хәтта Ходай сезнең белән төзегән килешү өстәлләрен алырга тауга менгәч, мин кырык көн кырык төн тауда тордым, икмәк тә ашамадым да, су эчегез:</w:t>
      </w:r>
    </w:p>
    <w:p/>
    <w:p>
      <w:r xmlns:w="http://schemas.openxmlformats.org/wordprocessingml/2006/main">
        <w:t xml:space="preserve">Муса Синай тавына менде һәм анда кырык көн-төн ашамыйча, сусыз калды, Алладан Ун әмер алды.</w:t>
      </w:r>
    </w:p>
    <w:p/>
    <w:p>
      <w:r xmlns:w="http://schemas.openxmlformats.org/wordprocessingml/2006/main">
        <w:t xml:space="preserve">1. Иман көче: Мусаның какшамас бурычыннан өйрәнү</w:t>
      </w:r>
    </w:p>
    <w:p/>
    <w:p>
      <w:r xmlns:w="http://schemas.openxmlformats.org/wordprocessingml/2006/main">
        <w:t xml:space="preserve">2. Алла мәхәббәт килешүе: Саклау залогы буларак ун әмер</w:t>
      </w:r>
    </w:p>
    <w:p/>
    <w:p>
      <w:r xmlns:w="http://schemas.openxmlformats.org/wordprocessingml/2006/main">
        <w:t xml:space="preserve">1. Еврейләргә 11: 24-29 - Мусаның Алла көченә иманы</w:t>
      </w:r>
    </w:p>
    <w:p/>
    <w:p>
      <w:r xmlns:w="http://schemas.openxmlformats.org/wordprocessingml/2006/main">
        <w:t xml:space="preserve">2. Римлыларга 13: 8-10 - Канун үтәлеше кебек мәхәббәт</w:t>
      </w:r>
    </w:p>
    <w:p/>
    <w:p>
      <w:r xmlns:w="http://schemas.openxmlformats.org/wordprocessingml/2006/main">
        <w:t xml:space="preserve">Икенчезаконлык 9:10 Ходай миңа Алла бармагы белән язылган ике таш өстәл бирде. Аларга җыелыш көнендә ут уртасында Ходай сезнең белән әйткән барлык сүзләр буенча язылган.</w:t>
      </w:r>
    </w:p>
    <w:p/>
    <w:p>
      <w:r xmlns:w="http://schemas.openxmlformats.org/wordprocessingml/2006/main">
        <w:t xml:space="preserve">Ходай Мусага Алла бармагы белән язылган ике таш тактаны бирде, аларда Синай тавына җыелганда исраиллеләргә әйткән барлык сүзләре бар.</w:t>
      </w:r>
    </w:p>
    <w:p/>
    <w:p>
      <w:r xmlns:w="http://schemas.openxmlformats.org/wordprocessingml/2006/main">
        <w:t xml:space="preserve">1. Алла Сүзенең көче: Алла Сүзе безне ничек үзгәртә</w:t>
      </w:r>
    </w:p>
    <w:p/>
    <w:p>
      <w:r xmlns:w="http://schemas.openxmlformats.org/wordprocessingml/2006/main">
        <w:t xml:space="preserve">2. Алла каршында бөеклек: Ут арасында Аллаһыны кичерү</w:t>
      </w:r>
    </w:p>
    <w:p/>
    <w:p>
      <w:r xmlns:w="http://schemas.openxmlformats.org/wordprocessingml/2006/main">
        <w:t xml:space="preserve">1. Көлессәйлеләргә 3:16 - "Мәсих сүзе сездә бай яшәсен, бер-берегезне бөтен зирәклектә өйрәтегез һәм үгетләгез."</w:t>
      </w:r>
    </w:p>
    <w:p/>
    <w:p>
      <w:r xmlns:w="http://schemas.openxmlformats.org/wordprocessingml/2006/main">
        <w:t xml:space="preserve">2. Чыгыш 33: 14-15 - "Ул әйтте:" Минем барлыгым сезнең белән барыр, һәм мин сезгә ял итәрмен ". Ул аңа әйтте:" Синең барлыгың минем белән бармаса, безне моннан тәрбияләмә ". . "</w:t>
      </w:r>
    </w:p>
    <w:p/>
    <w:p>
      <w:r xmlns:w="http://schemas.openxmlformats.org/wordprocessingml/2006/main">
        <w:t xml:space="preserve">Икенчезаконлык 9:11 Кырык көн кырык төн ахырында Ходай миңа ике таш өстәл, хәтта килешү өстәлләрен бирде.</w:t>
      </w:r>
    </w:p>
    <w:p/>
    <w:p>
      <w:r xmlns:w="http://schemas.openxmlformats.org/wordprocessingml/2006/main">
        <w:t xml:space="preserve">Кырык көн кырык төннән соң, Хуҗа Мусага килешү булган ике таш тактаны бирде.</w:t>
      </w:r>
    </w:p>
    <w:p/>
    <w:p>
      <w:r xmlns:w="http://schemas.openxmlformats.org/wordprocessingml/2006/main">
        <w:t xml:space="preserve">1. Килешү көче: Алла вәгъдәләре ничек үтәлә</w:t>
      </w:r>
    </w:p>
    <w:p/>
    <w:p>
      <w:r xmlns:w="http://schemas.openxmlformats.org/wordprocessingml/2006/main">
        <w:t xml:space="preserve">2. Кырык көн һәм кырык төн: Изге Язмада кырык санның мәгънәсен аңлау</w:t>
      </w:r>
    </w:p>
    <w:p/>
    <w:p>
      <w:r xmlns:w="http://schemas.openxmlformats.org/wordprocessingml/2006/main">
        <w:t xml:space="preserve">1. Чыгыш 34:28 - Ул кырык көн кырык төн белән Ходай белән булды; ул икмәк ашамаган, су эчмәгән. Ул өстәлләргә килешү сүзләрен, ун әмерне язды.</w:t>
      </w:r>
    </w:p>
    <w:p/>
    <w:p>
      <w:r xmlns:w="http://schemas.openxmlformats.org/wordprocessingml/2006/main">
        <w:t xml:space="preserve">2. Мәдхия 95:10 - Кырык ел дәвамында мин бу буын белән кайгырдым һәм әйттем: "Бу кешеләр йөрәкләрендә ялгышалар, һәм алар минем юлларымны белмиләр.</w:t>
      </w:r>
    </w:p>
    <w:p/>
    <w:p>
      <w:r xmlns:w="http://schemas.openxmlformats.org/wordprocessingml/2006/main">
        <w:t xml:space="preserve">Икенчезаконлык 9:12 Ходай миңа әйтте: "Тор, моннан тиз төш!" Синең Мисырдан чыгарган халкың үзләрен бозды. алар мин кушкан юлдан тиз читкә китәләр. аларны эретелгән образга әйләндерделәр.</w:t>
      </w:r>
    </w:p>
    <w:p/>
    <w:p>
      <w:r xmlns:w="http://schemas.openxmlformats.org/wordprocessingml/2006/main">
        <w:t xml:space="preserve">Бу өзектә исраиллеләрнең үзләрен ничек бозганнары һәм Мисырдан чыгарылганнан соң эретелгән образ ясаганнары турында әйтелә.</w:t>
      </w:r>
    </w:p>
    <w:p/>
    <w:p>
      <w:r xmlns:w="http://schemas.openxmlformats.org/wordprocessingml/2006/main">
        <w:t xml:space="preserve">1. Алла Сүзе vs. Потка табыну: Якынлашу яки ераклашу</w:t>
      </w:r>
    </w:p>
    <w:p/>
    <w:p>
      <w:r xmlns:w="http://schemas.openxmlformats.org/wordprocessingml/2006/main">
        <w:t xml:space="preserve">2. Хыянәтсез дөньяда Аллага тугры калу</w:t>
      </w:r>
    </w:p>
    <w:p/>
    <w:p>
      <w:r xmlns:w="http://schemas.openxmlformats.org/wordprocessingml/2006/main">
        <w:t xml:space="preserve">1. Иремия 2: 5-7.</w:t>
      </w:r>
    </w:p>
    <w:p/>
    <w:p>
      <w:r xmlns:w="http://schemas.openxmlformats.org/wordprocessingml/2006/main">
        <w:t xml:space="preserve">2. Чыгыш 20: 3-6 - "Минем алдымда бүтән илаһларыгыз булмас. Сез үзегез өчен уеп ясалган образ ясамассыз, яисә күктәге, астындагы җирдә яки башка нәрсәләргә охшамассыз. themир астындагы суда. Сез аларга табынмагыз һәм аларга хезмәт итмәгез, чөнки мин Ходай сезнең көнләшүче Алла, балаларның ата-бабаларының явызлыкларын күреп, нәфрәт итүчеләрнең өченче һәм дүртенче буынына. мин.</w:t>
      </w:r>
    </w:p>
    <w:p/>
    <w:p>
      <w:r xmlns:w="http://schemas.openxmlformats.org/wordprocessingml/2006/main">
        <w:t xml:space="preserve">Икенчезаконлык 9:13 Моннан тыш, Ходай миңа әйтте: "Мин бу кешеләрне күрдем, һәм менә бу каты кешеләр:"</w:t>
      </w:r>
    </w:p>
    <w:p/>
    <w:p>
      <w:r xmlns:w="http://schemas.openxmlformats.org/wordprocessingml/2006/main">
        <w:t xml:space="preserve">Бу өзек Израиль халкын каты халык итеп күрсәтә.</w:t>
      </w:r>
    </w:p>
    <w:p/>
    <w:p>
      <w:r xmlns:w="http://schemas.openxmlformats.org/wordprocessingml/2006/main">
        <w:t xml:space="preserve">1. Каты йөрәк куркынычы</w:t>
      </w:r>
    </w:p>
    <w:p/>
    <w:p>
      <w:r xmlns:w="http://schemas.openxmlformats.org/wordprocessingml/2006/main">
        <w:t xml:space="preserve">2. Безнең каты булуыбызга карамастан, Алла шәфкате</w:t>
      </w:r>
    </w:p>
    <w:p/>
    <w:p>
      <w:r xmlns:w="http://schemas.openxmlformats.org/wordprocessingml/2006/main">
        <w:t xml:space="preserve">1. Ишагыйя 48: 4-11 - Безнең каршылыгыбызга карамастан, Алла кичерергә әзер</w:t>
      </w:r>
    </w:p>
    <w:p/>
    <w:p>
      <w:r xmlns:w="http://schemas.openxmlformats.org/wordprocessingml/2006/main">
        <w:t xml:space="preserve">2. Иремия 17: 5-10 - Каты йөрәк нәтиҗәләре.</w:t>
      </w:r>
    </w:p>
    <w:p/>
    <w:p>
      <w:r xmlns:w="http://schemas.openxmlformats.org/wordprocessingml/2006/main">
        <w:t xml:space="preserve">Икенчезаконлык 9:14 Миңа рөхсәт итегез, мин аларны юк итәрмен һәм аларның исемен күк астыннан юк итәрмен, һәм мин сезне алардан көчлерәк һәм бөек халык итәрмен.</w:t>
      </w:r>
    </w:p>
    <w:p/>
    <w:p>
      <w:r xmlns:w="http://schemas.openxmlformats.org/wordprocessingml/2006/main">
        <w:t xml:space="preserve">Алла Мусага Израиль халкын юкка чыгарыр өчен һәм Израиль халкын көчлерәк һәм бөек халык итәр өчен, аны ялгыз калдырырга куша.</w:t>
      </w:r>
    </w:p>
    <w:p/>
    <w:p>
      <w:r xmlns:w="http://schemas.openxmlformats.org/wordprocessingml/2006/main">
        <w:t xml:space="preserve">1. Алла безнең тормыш өчен планы кайвакыт яңадан торгызылганчы җимерүне үз эченә ала.</w:t>
      </w:r>
    </w:p>
    <w:p/>
    <w:p>
      <w:r xmlns:w="http://schemas.openxmlformats.org/wordprocessingml/2006/main">
        <w:t xml:space="preserve">2. Хәтта җимерүдә дә, Алла безнең тормыш өчен зуррак план кора.</w:t>
      </w:r>
    </w:p>
    <w:p/>
    <w:p>
      <w:r xmlns:w="http://schemas.openxmlformats.org/wordprocessingml/2006/main">
        <w:t xml:space="preserve">1. Ишагыйя 54: 2-3. Сезнең нәселегез халыкларга ия булыр һәм кешеләр ташландык шәһәрләр булыр. "</w:t>
      </w:r>
    </w:p>
    <w:p/>
    <w:p>
      <w:r xmlns:w="http://schemas.openxmlformats.org/wordprocessingml/2006/main">
        <w:t xml:space="preserve">2.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Икенчезаконлык 9:15 Шулай итеп мин борылып таудан төштем, һәм тау ут белән янды, һәм килешүнең ике таблицасы ике кулымда иде.</w:t>
      </w:r>
    </w:p>
    <w:p/>
    <w:p>
      <w:r xmlns:w="http://schemas.openxmlformats.org/wordprocessingml/2006/main">
        <w:t xml:space="preserve">Муса Синай тавыннан төште, кулында Ун әмернең ике тактасы, һәм тау утта иде.</w:t>
      </w:r>
    </w:p>
    <w:p/>
    <w:p>
      <w:r xmlns:w="http://schemas.openxmlformats.org/wordprocessingml/2006/main">
        <w:t xml:space="preserve">1. Алла белән безнең белән килешү: Ун әмер һәм безнең буйсыну бурычы</w:t>
      </w:r>
    </w:p>
    <w:p/>
    <w:p>
      <w:r xmlns:w="http://schemas.openxmlformats.org/wordprocessingml/2006/main">
        <w:t xml:space="preserve">2. Алла көче: Таудагы ут</w:t>
      </w:r>
    </w:p>
    <w:p/>
    <w:p>
      <w:r xmlns:w="http://schemas.openxmlformats.org/wordprocessingml/2006/main">
        <w:t xml:space="preserve">1. Чыгыш 20: 1-17 - Ун әмер</w:t>
      </w:r>
    </w:p>
    <w:p/>
    <w:p>
      <w:r xmlns:w="http://schemas.openxmlformats.org/wordprocessingml/2006/main">
        <w:t xml:space="preserve">2. Еврейләргә 12: 18-29 - Алла каршында янып торган ут</w:t>
      </w:r>
    </w:p>
    <w:p/>
    <w:p>
      <w:r xmlns:w="http://schemas.openxmlformats.org/wordprocessingml/2006/main">
        <w:t xml:space="preserve">Икенчезаконлык 9:16 Мин карадым, һәм карадыгыз, сез Аллагыз Ходайга каршы гөнаһ эшләдегез һәм сезне эретелгән бозау иттегез: сез тиз арада Ходай кушкан юлдан читкә тайпылдыгыз.</w:t>
      </w:r>
    </w:p>
    <w:p/>
    <w:p>
      <w:r xmlns:w="http://schemas.openxmlformats.org/wordprocessingml/2006/main">
        <w:t xml:space="preserve">Израиль халкы Алла боерыгына каршы булган алтын бозау ясау һәм аңа табыну белән Аллага каршы гөнаһ эшләде.</w:t>
      </w:r>
    </w:p>
    <w:p/>
    <w:p>
      <w:r xmlns:w="http://schemas.openxmlformats.org/wordprocessingml/2006/main">
        <w:t xml:space="preserve">1. Алла әмерләрен үтәү: Тугры тыңлаучанлыкның мөһимлеге</w:t>
      </w:r>
    </w:p>
    <w:p/>
    <w:p>
      <w:r xmlns:w="http://schemas.openxmlformats.org/wordprocessingml/2006/main">
        <w:t xml:space="preserve">2. Тыңламаучанлык нәтиҗәләре: Исраиллеләрдән сабак</w:t>
      </w:r>
    </w:p>
    <w:p/>
    <w:p>
      <w:r xmlns:w="http://schemas.openxmlformats.org/wordprocessingml/2006/main">
        <w:t xml:space="preserve">1. Римлыларга 3:23 - Барысы да гөнаһ эшләделәр һәм Алла даныннан мәхрүм калдылар.</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Икенчезаконлык 9:17 Мин ике өстәлне алдым һәм аларны ике кулымнан чыгардым һәм аларны сезнең күз алдыгызда тормозладым.</w:t>
      </w:r>
    </w:p>
    <w:p/>
    <w:p>
      <w:r xmlns:w="http://schemas.openxmlformats.org/wordprocessingml/2006/main">
        <w:t xml:space="preserve">Муса исраиллеләр алдында Ун әмер булган ике таш тактаны сындырды.</w:t>
      </w:r>
    </w:p>
    <w:p/>
    <w:p>
      <w:r xmlns:w="http://schemas.openxmlformats.org/wordprocessingml/2006/main">
        <w:t xml:space="preserve">1. Алла Сүзенә буйсынуның мөһимлеге</w:t>
      </w:r>
    </w:p>
    <w:p/>
    <w:p>
      <w:r xmlns:w="http://schemas.openxmlformats.org/wordprocessingml/2006/main">
        <w:t xml:space="preserve">2. Алла канунына буйсынмауның нәтиҗәләре</w:t>
      </w:r>
    </w:p>
    <w:p/>
    <w:p>
      <w:r xmlns:w="http://schemas.openxmlformats.org/wordprocessingml/2006/main">
        <w:t xml:space="preserve">1. Чыгыш 20: 1-17 - Ун әмер</w:t>
      </w:r>
    </w:p>
    <w:p/>
    <w:p>
      <w:r xmlns:w="http://schemas.openxmlformats.org/wordprocessingml/2006/main">
        <w:t xml:space="preserve">2. Маттай 22: 34-40 - Иң зур әмер</w:t>
      </w:r>
    </w:p>
    <w:p/>
    <w:p>
      <w:r xmlns:w="http://schemas.openxmlformats.org/wordprocessingml/2006/main">
        <w:t xml:space="preserve">Икенчезаконлык 9:18 Беренче, кырык көн һәм кырык төндәге кебек, мин Ходай алдында егылдым: икмәк ашамадым, су эчмәдем, гөнаһларыгыз аркасында, гөнаһ эшләгән өчен, явызлык эшләгәндә. Ходай, аны ачуландырыр өчен.</w:t>
      </w:r>
    </w:p>
    <w:p/>
    <w:p>
      <w:r xmlns:w="http://schemas.openxmlformats.org/wordprocessingml/2006/main">
        <w:t xml:space="preserve">Муса 40 көн һәм 40 төн ураза тотты, Алладан исраиллеләрнең гөнаһларын кичерүен сорады.</w:t>
      </w:r>
    </w:p>
    <w:p/>
    <w:p>
      <w:r xmlns:w="http://schemas.openxmlformats.org/wordprocessingml/2006/main">
        <w:t xml:space="preserve">1. Ураза көче: Ураза ничек кичерүгә һәм яңаруга китерә ала</w:t>
      </w:r>
    </w:p>
    <w:p/>
    <w:p>
      <w:r xmlns:w="http://schemas.openxmlformats.org/wordprocessingml/2006/main">
        <w:t xml:space="preserve">2. Тәүбә итүнең мөһимлеге: Ни өчен без кичерүне сорарга тиеш?</w:t>
      </w:r>
    </w:p>
    <w:p/>
    <w:p>
      <w:r xmlns:w="http://schemas.openxmlformats.org/wordprocessingml/2006/main">
        <w:t xml:space="preserve">1. Jonныс 3:10 - "Godәм Алла аларның эшләрен күрде, аларның явыз юлларыннан кире кайттылар; һәм Алла явызлыкка тәүбә итте, ул аларга шулай эшләвен әйтте, һәм ул эшләмәде."</w:t>
      </w:r>
    </w:p>
    <w:p/>
    <w:p>
      <w:r xmlns:w="http://schemas.openxmlformats.org/wordprocessingml/2006/main">
        <w:t xml:space="preserve">2. Мәдхия 51:17 - "Алла корбаннары - сынган рух: сынган һәм чиксез йөрәк, әй Алла, син кимсетмәссең."</w:t>
      </w:r>
    </w:p>
    <w:p/>
    <w:p>
      <w:r xmlns:w="http://schemas.openxmlformats.org/wordprocessingml/2006/main">
        <w:t xml:space="preserve">Икенчезаконлык 9:19 Чөнки мин ачудан һәм кайнар ризасызлыктан курыктым, Ходай сезне юк итү өчен сезгә ачуы чыккан. Ләкин ул вакытта Ходай мине тыңлады.</w:t>
      </w:r>
    </w:p>
    <w:p/>
    <w:p>
      <w:r xmlns:w="http://schemas.openxmlformats.org/wordprocessingml/2006/main">
        <w:t xml:space="preserve">Муса Раббының ачуыннан һәм ризасызлыгыннан курыкты, ләкин Ходай аның үтенечен ишетте һәм исраиллеләрне юк итмәде.</w:t>
      </w:r>
    </w:p>
    <w:p/>
    <w:p>
      <w:r xmlns:w="http://schemas.openxmlformats.org/wordprocessingml/2006/main">
        <w:t xml:space="preserve">1. Иң караңгы сәгатьләрдә дә Ходай һәрвакыт тыңлый һәм шәфкать күрсәтергә әзер.</w:t>
      </w:r>
    </w:p>
    <w:p/>
    <w:p>
      <w:r xmlns:w="http://schemas.openxmlformats.org/wordprocessingml/2006/main">
        <w:t xml:space="preserve">2. Курыкканда, без юаныч һәм яклау өчен Ходайга мөрәҗәгать итә алабыз.</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8: 31-39 - Алай булгач, без нәрсә әйтербез? Алла безнең яклы булса, кем безгә каршы була ала? Sonз Улын кызганмаган, ләкин аны барыбыз өчен дә биргән кеше, ничек ул аның белән безгә рәхим итеп бөтен нәрсәне бирмәс? Алла сайлаганнарга кем гаеп бирер? Алла аклый. Кем хөкем итәргә тиеш? Христос Гайсә - моннан күбрәк үлгән, Аллаһының уң ягында терелтелгән, чыннан да безнең өчен шәфәгать итүче. Безне Мәсих мәхәббәтеннән кем аерыр? Кайгы-хәсрәт, яисә эзәрлекләүләр, ачлык, ялангачлык, куркыныч яисә кылыч булырмы? Язылганча, Синең өчен без көне буе үтереләбез; безне суярга тиешле сарыклар дип саныйлар. , К, боларның барысында без безне яраткан кеше аша җиңүчеләрдән күбрәк.</w:t>
      </w:r>
    </w:p>
    <w:p/>
    <w:p>
      <w:r xmlns:w="http://schemas.openxmlformats.org/wordprocessingml/2006/main">
        <w:t xml:space="preserve">Икенчезаконлык 9:20 Ходай Aaronарунның аны юк итүенә бик ачулы иде, һәм мин шул ук вакытта Aaronарун өчен дә дога кылдым.</w:t>
      </w:r>
    </w:p>
    <w:p/>
    <w:p>
      <w:r xmlns:w="http://schemas.openxmlformats.org/wordprocessingml/2006/main">
        <w:t xml:space="preserve">Аллаһының ачуы алдында Aaronарунның тугрылыгы һәм басынкылыгы безнең барыбыз өчен дә сабак.</w:t>
      </w:r>
    </w:p>
    <w:p/>
    <w:p>
      <w:r xmlns:w="http://schemas.openxmlformats.org/wordprocessingml/2006/main">
        <w:t xml:space="preserve">1. Басынкылык көче: Алла безнең басынкы иманыбызга ничек җавап бирә</w:t>
      </w:r>
    </w:p>
    <w:p/>
    <w:p>
      <w:r xmlns:w="http://schemas.openxmlformats.org/wordprocessingml/2006/main">
        <w:t xml:space="preserve">2. Басым астында торучы фирманың мөһимлеге</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Данил 3: 16-18 - Шадрах, Мишах һәм Абеднего Набуходоносорга табынудан баш тарттылар, һәм ут зыян күрмәделәр.</w:t>
      </w:r>
    </w:p>
    <w:p/>
    <w:p>
      <w:r xmlns:w="http://schemas.openxmlformats.org/wordprocessingml/2006/main">
        <w:t xml:space="preserve">Икенчезаконлык 9:21 Andәм мин синең гөнаһыңны, син ясаган бозауны алып, аны ут белән яндырдым, мөһерләдем, тузан кебек кечкенә булса да, бик кечкенә җиргә салдым, һәм мин аның тузанын ташладым. таудан төшкән елга.</w:t>
      </w:r>
    </w:p>
    <w:p/>
    <w:p>
      <w:r xmlns:w="http://schemas.openxmlformats.org/wordprocessingml/2006/main">
        <w:t xml:space="preserve">Алла бозауны яндырды һәм исраиллеләрнең гөнаһы өчен тузанга әйләндерде һәм тузанны таудан төшкән елгага ташлады.</w:t>
      </w:r>
    </w:p>
    <w:p/>
    <w:p>
      <w:r xmlns:w="http://schemas.openxmlformats.org/wordprocessingml/2006/main">
        <w:t xml:space="preserve">1. Тәүбә итү көче: Алланың кичерүе безнең гөнаһны ничек үзгәртә</w:t>
      </w:r>
    </w:p>
    <w:p/>
    <w:p>
      <w:r xmlns:w="http://schemas.openxmlformats.org/wordprocessingml/2006/main">
        <w:t xml:space="preserve">2. Авыр ситуацияләрдә Алла зирәклегенә ышану</w:t>
      </w:r>
    </w:p>
    <w:p/>
    <w:p>
      <w:r xmlns:w="http://schemas.openxmlformats.org/wordprocessingml/2006/main">
        <w:t xml:space="preserve">1. Ишагыйя 43:25 - "Мин, хәтта мин дә, сезнең гөнаһларыгызны үзем өчен юкка чыгаручы һәм сезнең гөнаһларыгызны онытмам."</w:t>
      </w:r>
    </w:p>
    <w:p/>
    <w:p>
      <w:r xmlns:w="http://schemas.openxmlformats.org/wordprocessingml/2006/main">
        <w:t xml:space="preserve">2. Мәдхия 103: 12 - "Көнчыгыш көнбатыштан ерак булса, ул безнең гөнаһларыбызны алып китте".</w:t>
      </w:r>
    </w:p>
    <w:p/>
    <w:p>
      <w:r xmlns:w="http://schemas.openxmlformats.org/wordprocessingml/2006/main">
        <w:t xml:space="preserve">Икенчезаконлык 9:22 Таберада, Массада һәм Кибротхаттавада сез Ходайны ачуландырдыгыз.</w:t>
      </w:r>
    </w:p>
    <w:p/>
    <w:p>
      <w:r xmlns:w="http://schemas.openxmlformats.org/wordprocessingml/2006/main">
        <w:t xml:space="preserve">Исраиллеләр Хуҗаны Таберада, Массада һәм Кибротхаттавада ачуландырдылар.</w:t>
      </w:r>
    </w:p>
    <w:p/>
    <w:p>
      <w:r xmlns:w="http://schemas.openxmlformats.org/wordprocessingml/2006/main">
        <w:t xml:space="preserve">1. Тыңламаучанлык нәтиҗәләре: Исраиллеләрдән өйрәнү</w:t>
      </w:r>
    </w:p>
    <w:p/>
    <w:p>
      <w:r xmlns:w="http://schemas.openxmlformats.org/wordprocessingml/2006/main">
        <w:t xml:space="preserve">2. Хуҗа ихтыярын кире кагу куркынычы</w:t>
      </w:r>
    </w:p>
    <w:p/>
    <w:p>
      <w:r xmlns:w="http://schemas.openxmlformats.org/wordprocessingml/2006/main">
        <w:t xml:space="preserve">1. Гыйбрәтле сүзләр 14:12: Кешегә дөрес булып күренгән юл бар, ләкин аның ахыры үлемгә юл.</w:t>
      </w:r>
    </w:p>
    <w:p/>
    <w:p>
      <w:r xmlns:w="http://schemas.openxmlformats.org/wordprocessingml/2006/main">
        <w:t xml:space="preserve">2. Ягъкуб 4:17: Шуңа күрә, дөрес эшләргә белгән һәм эшләмәгән кешегә, бу аның өчен гөнаһ.</w:t>
      </w:r>
    </w:p>
    <w:p/>
    <w:p>
      <w:r xmlns:w="http://schemas.openxmlformats.org/wordprocessingml/2006/main">
        <w:t xml:space="preserve">Икенчезаконлык 9:23 Шулай ук Ходай сине Кадешбарнеядан җибәргәндә: "Бар, мин биргән җирне ал; аннары сез Аллагыз Ходай әмеренә каршы күтәрелдегез, һәм сез аңа ышанмадыгыз һәм аның тавышына колак салмадыгыз.</w:t>
      </w:r>
    </w:p>
    <w:p/>
    <w:p>
      <w:r xmlns:w="http://schemas.openxmlformats.org/wordprocessingml/2006/main">
        <w:t xml:space="preserve">Исраиллеләр Раббыга каршы чыктылар, вәгъдә ителгән җирне алырга.</w:t>
      </w:r>
    </w:p>
    <w:p/>
    <w:p>
      <w:r xmlns:w="http://schemas.openxmlformats.org/wordprocessingml/2006/main">
        <w:t xml:space="preserve">1. Тыңлаучанлык - иманның кирәкле өлеше</w:t>
      </w:r>
    </w:p>
    <w:p/>
    <w:p>
      <w:r xmlns:w="http://schemas.openxmlformats.org/wordprocessingml/2006/main">
        <w:t xml:space="preserve">2. Христиан тормышы өчен Аллага ышану мөһим</w:t>
      </w:r>
    </w:p>
    <w:p/>
    <w:p>
      <w:r xmlns:w="http://schemas.openxmlformats.org/wordprocessingml/2006/main">
        <w:t xml:space="preserve">1. 2 Көринтлеләргә 10: 5 - Без Алла турындагы белемгә каршы булган аргументларны һәм һәрбер сылтауны юкка чыгарабыз, һәм без аны Мәсихкә тыңлаучан итәр өчен һәр уйны әсир итәбез.</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Икенчезаконлык 9:24 Мин сезне белгән көннән үк Ходайга каршы күтәрелдегез.</w:t>
      </w:r>
    </w:p>
    <w:p/>
    <w:p>
      <w:r xmlns:w="http://schemas.openxmlformats.org/wordprocessingml/2006/main">
        <w:t xml:space="preserve">Йомгаклау өземтәсе: Ходай исраиллеләрне билгеле көннән башлап фетнәчел дип белә.</w:t>
      </w:r>
    </w:p>
    <w:p/>
    <w:p>
      <w:r xmlns:w="http://schemas.openxmlformats.org/wordprocessingml/2006/main">
        <w:t xml:space="preserve">1. Аллага каршы фетнә куркынычы</w:t>
      </w:r>
    </w:p>
    <w:p/>
    <w:p>
      <w:r xmlns:w="http://schemas.openxmlformats.org/wordprocessingml/2006/main">
        <w:t xml:space="preserve">2. Безнең фетнәчел табигатебезне тану</w:t>
      </w:r>
    </w:p>
    <w:p/>
    <w:p>
      <w:r xmlns:w="http://schemas.openxmlformats.org/wordprocessingml/2006/main">
        <w:t xml:space="preserve">1. Ишагыйя 1: 2-20 - Аллаһының Израильне тәүбә итәргә һәм Аңа кире кайтуы.</w:t>
      </w:r>
    </w:p>
    <w:p/>
    <w:p>
      <w:r xmlns:w="http://schemas.openxmlformats.org/wordprocessingml/2006/main">
        <w:t xml:space="preserve">2. Ягъкуб 4: 7-10 - Аллага буйсынырга һәм шайтанга каршы торырга чакыру.</w:t>
      </w:r>
    </w:p>
    <w:p/>
    <w:p>
      <w:r xmlns:w="http://schemas.openxmlformats.org/wordprocessingml/2006/main">
        <w:t xml:space="preserve">Икенчезаконлык 9:25 Шулай итеп, мин беренче булып егылган кебек, кырык көн кырык төн Ходай алдында егылдым; Чөнки Ходай сине юк итәчәген әйтте.</w:t>
      </w:r>
    </w:p>
    <w:p/>
    <w:p>
      <w:r xmlns:w="http://schemas.openxmlformats.org/wordprocessingml/2006/main">
        <w:t xml:space="preserve">Муса исраиллеләргә ялвару өчен, Раббы алдында кырык көн кырык төн ураза тотты, Раббы аларны юк итәчәген әйткәнчә.</w:t>
      </w:r>
    </w:p>
    <w:p/>
    <w:p>
      <w:r xmlns:w="http://schemas.openxmlformats.org/wordprocessingml/2006/main">
        <w:t xml:space="preserve">1. Иман көче: Муса һәм Исраиллеләрне өйрәнү</w:t>
      </w:r>
    </w:p>
    <w:p/>
    <w:p>
      <w:r xmlns:w="http://schemas.openxmlformats.org/wordprocessingml/2006/main">
        <w:t xml:space="preserve">2. Дога көче: Алла безнең теләкләрне ничек тыңлый</w:t>
      </w:r>
    </w:p>
    <w:p/>
    <w:p>
      <w:r xmlns:w="http://schemas.openxmlformats.org/wordprocessingml/2006/main">
        <w:t xml:space="preserve">1. Ягъкуб 5:16 - Шуңа күрә гөнаһларыгызны бер-берегезгә таныгыз һәм савыгуыгыз өчен бер-берегез өчен дога кылыгыз. Тәкъва кешенең догасы көчле һәм нәтиҗәле.</w:t>
      </w:r>
    </w:p>
    <w:p/>
    <w:p>
      <w:r xmlns:w="http://schemas.openxmlformats.org/wordprocessingml/2006/main">
        <w:t xml:space="preserve">2. Мәдхия 145: 18 - Ходай аны чакыручыларга, хакыйкатьтә чакыручыларга якын.</w:t>
      </w:r>
    </w:p>
    <w:p/>
    <w:p>
      <w:r xmlns:w="http://schemas.openxmlformats.org/wordprocessingml/2006/main">
        <w:t xml:space="preserve">Икенчезаконлык 9:26 Шуңа күрә мин Ходайга дога кылдым һәм әйттем: "Йә Ходай Тәгалә, үз халкыңны һәм мирасыңны юк итмә, син бөеклегең аркасында йолып алган, Мисырдан куәтле кул белән чыгарган.</w:t>
      </w:r>
    </w:p>
    <w:p/>
    <w:p>
      <w:r xmlns:w="http://schemas.openxmlformats.org/wordprocessingml/2006/main">
        <w:t xml:space="preserve">Муса Аллага дога кыла, аңардан Мисырдан көчле кул белән коткарган Исраил халкын юк итмәвен сорый.</w:t>
      </w:r>
    </w:p>
    <w:p/>
    <w:p>
      <w:r xmlns:w="http://schemas.openxmlformats.org/wordprocessingml/2006/main">
        <w:t xml:space="preserve">1. Безнең Алла - шәфкать Алласы - Икенчезаконлык 9:26</w:t>
      </w:r>
    </w:p>
    <w:p/>
    <w:p>
      <w:r xmlns:w="http://schemas.openxmlformats.org/wordprocessingml/2006/main">
        <w:t xml:space="preserve">2. Ходайга таяну - Икенчезаконлык 9:26</w:t>
      </w:r>
    </w:p>
    <w:p/>
    <w:p>
      <w:r xmlns:w="http://schemas.openxmlformats.org/wordprocessingml/2006/main">
        <w:t xml:space="preserve">1. Чыгыш 14:31 - Израиль Раббының мисырлыларга эшләгән шул зур эшен күрде: һәм кешеләр Раббыдан курыктылар, һәм Раббыга һәм аның хезмәтчесе Мусага ышандылар.</w:t>
      </w:r>
    </w:p>
    <w:p/>
    <w:p>
      <w:r xmlns:w="http://schemas.openxmlformats.org/wordprocessingml/2006/main">
        <w:t xml:space="preserve">2. Чыгыш 15:13 - Син үз шәфкатең белән коткарган кешеләрне алып бардың, аларны үз көчең белән изге яшәү урыныңа алып бардың.</w:t>
      </w:r>
    </w:p>
    <w:p/>
    <w:p>
      <w:r xmlns:w="http://schemas.openxmlformats.org/wordprocessingml/2006/main">
        <w:t xml:space="preserve">Икенчезаконлык 9:27 Хезмәтчеләрегезне Ибраһим, Исхак һәм Ягъкубны исегездә тотыгыз. Бу халыкның үзсүзлелегенә, явызлыкларына һәм гөнаһларына игътибар итмә:</w:t>
      </w:r>
    </w:p>
    <w:p/>
    <w:p>
      <w:r xmlns:w="http://schemas.openxmlformats.org/wordprocessingml/2006/main">
        <w:t xml:space="preserve">Бу өзек безгә ата-бабаларыбыз Ибраһимны, Исхакны һәм Ягъкубны искә төшерергә һәм бу халыкның үзсүзлелеге, явызлыгы һәм гөнаһы белән адашмаска өнди.</w:t>
      </w:r>
    </w:p>
    <w:p/>
    <w:p>
      <w:r xmlns:w="http://schemas.openxmlformats.org/wordprocessingml/2006/main">
        <w:t xml:space="preserve">1. "Ата-бабалар: Иман һәм яхшылык модельләре"</w:t>
      </w:r>
    </w:p>
    <w:p/>
    <w:p>
      <w:r xmlns:w="http://schemas.openxmlformats.org/wordprocessingml/2006/main">
        <w:t xml:space="preserve">2. "Хәтер көче"</w:t>
      </w:r>
    </w:p>
    <w:p/>
    <w:p>
      <w:r xmlns:w="http://schemas.openxmlformats.org/wordprocessingml/2006/main">
        <w:t xml:space="preserve">1. Еврейләргә 11: 8-16 - "Иман белән Ибраһим, соңрак мирасы итеп алырлык урынга барырга чакырылгач, кая барганын белмәсә дә, аңа буйсынды һәм китте."</w:t>
      </w:r>
    </w:p>
    <w:p/>
    <w:p>
      <w:r xmlns:w="http://schemas.openxmlformats.org/wordprocessingml/2006/main">
        <w:t xml:space="preserve">2. Яратылыш 12: 1-3. син; мин синең исемеңне бөек итәрмен, һәм син фатиха булырсың. ""</w:t>
      </w:r>
    </w:p>
    <w:p/>
    <w:p>
      <w:r xmlns:w="http://schemas.openxmlformats.org/wordprocessingml/2006/main">
        <w:t xml:space="preserve">Икенчезаконлык 9:28 Син безне чыгарган җир әйтмәсен, чөнки Ходай аларны вәгъдә иткән җиргә кертә алмады, һәм аларны нәфрәт иткәнгә күрә, аларны чүлдә үтерү өчен чыгарды.</w:t>
      </w:r>
    </w:p>
    <w:p/>
    <w:p>
      <w:r xmlns:w="http://schemas.openxmlformats.org/wordprocessingml/2006/main">
        <w:t xml:space="preserve">Икенчезаконлык 9:28 дә Муса исраиллеләрне кисәтә, алар чыгарылган җир Ходай исраиллеләрне вәгъдә иткән җиргә кертә алмады һәм аларны аларны үтерү өчен чыгарды дип әйтә ала. чүл.</w:t>
      </w:r>
    </w:p>
    <w:p/>
    <w:p>
      <w:r xmlns:w="http://schemas.openxmlformats.org/wordprocessingml/2006/main">
        <w:t xml:space="preserve">1. Алланың бетмәс мәхәббәте һәм тугрылыгы</w:t>
      </w:r>
    </w:p>
    <w:p/>
    <w:p>
      <w:r xmlns:w="http://schemas.openxmlformats.org/wordprocessingml/2006/main">
        <w:t xml:space="preserve">2. Тыңлаучанлык йөрәге</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Икенчезаконлык 9:29 Ләкин алар синең халкың һәм синең мирасың, син аны көчле көчең һәм сузылган кулың белән чыгардың.</w:t>
      </w:r>
    </w:p>
    <w:p/>
    <w:p>
      <w:r xmlns:w="http://schemas.openxmlformats.org/wordprocessingml/2006/main">
        <w:t xml:space="preserve">Алла халкы - аның мирасы, һәм Ул аларны үз көче белән чыгарды.</w:t>
      </w:r>
    </w:p>
    <w:p/>
    <w:p>
      <w:r xmlns:w="http://schemas.openxmlformats.org/wordprocessingml/2006/main">
        <w:t xml:space="preserve">1. Алла көче һәм аның халкына мәхәббәте</w:t>
      </w:r>
    </w:p>
    <w:p/>
    <w:p>
      <w:r xmlns:w="http://schemas.openxmlformats.org/wordprocessingml/2006/main">
        <w:t xml:space="preserve">2. Аның мирасы өчен Алла саклау кулы</w:t>
      </w:r>
    </w:p>
    <w:p/>
    <w:p>
      <w:r xmlns:w="http://schemas.openxmlformats.org/wordprocessingml/2006/main">
        <w:t xml:space="preserve">1. Икенчезаконлык 4: 34-35 - Ходай сезнең Аллагыз - утлы, көнләшүче Алла. Сез балалар һәм балалар балаларының атасы булып, җирдә озак торгач, теләсә нинди формада пот ясап үзегезне бозмагыз.</w:t>
      </w:r>
    </w:p>
    <w:p/>
    <w:p>
      <w:r xmlns:w="http://schemas.openxmlformats.org/wordprocessingml/2006/main">
        <w:t xml:space="preserve">2. Мәдхия 44: 3 - Чөнки алар үз кылычлары белән җирне яулап алмады, һәм үз куллары аларга җиңү бирмәде. ләкин уң кулыгыз, кулыгыз һәм йөзегезнең нуры, чөнки сез аларга ошадыгыз.</w:t>
      </w:r>
    </w:p>
    <w:p/>
    <w:p>
      <w:r xmlns:w="http://schemas.openxmlformats.org/wordprocessingml/2006/main">
        <w:t xml:space="preserve">Икенчезаконлык 10 өч абзацта түбәндәге шигырьләр белән ясалырга мөмкин:</w:t>
      </w:r>
    </w:p>
    <w:p/>
    <w:p>
      <w:r xmlns:w="http://schemas.openxmlformats.org/wordprocessingml/2006/main">
        <w:t xml:space="preserve">1 нче абзац: Икенчезаконлык 10: 1-11 Муса ачу белән беренче комплектын сындырганнан соң, таш такталарның икенче җыелмасын ясауны тасвирлый. Алла Мусага яңа планшетлар ясарга һәм Синай тавына китерергә куша, һәм ул аларга тагын ун әмер яза. Муса Алладан күрсәтмәләр алып, кырык көн һәм төн тауда ураза тотканын сөйли. Ул ассызыклый, Хуҗаның Израильне аның кадерле байлыгы итеп сайлавы аларның бөеклеге аркасында түгел, ә мәхәббәте һәм вәгъдәләрен үтәү тугрылыгы аркасында гына.</w:t>
      </w:r>
    </w:p>
    <w:p/>
    <w:p>
      <w:r xmlns:w="http://schemas.openxmlformats.org/wordprocessingml/2006/main">
        <w:t xml:space="preserve">2 нче абзац: Икенчезаконлык 10: 12-22 дә дәвам итеп, Муса исраиллеләрне Аллага буйсынып йөрергә һәм Алладан куркырга һәм яратырга өнди. Ул аларга Йәһвәнең аңардан куркуын таләп итә, аның бар юлларында йөрегез, Аны яратыгыз, аңа бөтен йөрәгегез һәм җаныгыз белән хезмәт итегез, Аның әмерләрен үтәгез һәм моны эшләү фатихаларга китерәчәк. Муса Алла гаделлегенә һәм ятимнәр һәм тол хатыннар кебек зәгыйфь төркемнәргә карата кайгыртуына басым ясый, Израильне бу сыйфатлардан үрнәк алырга өнди.</w:t>
      </w:r>
    </w:p>
    <w:p/>
    <w:p>
      <w:r xmlns:w="http://schemas.openxmlformats.org/wordprocessingml/2006/main">
        <w:t xml:space="preserve">3 пункт Ул исраиллеләргә Мисырга төшкән җитмеш кешедән үзләренең тарихын искә төшерә, күп халык булганчы һәм Алла аларны ничек көчле билгеләр һәм могҗизалар белән коллыктан коткарды. Муса йөрәкләрен сөннәткә утыртырга өнди, Йәһвәне чын күңелдән яратырга һәм Аның юлларына тугры йөрергә.</w:t>
      </w:r>
    </w:p>
    <w:p/>
    <w:p>
      <w:r xmlns:w="http://schemas.openxmlformats.org/wordprocessingml/2006/main">
        <w:t xml:space="preserve">Ахырда:</w:t>
      </w:r>
    </w:p>
    <w:p>
      <w:r xmlns:w="http://schemas.openxmlformats.org/wordprocessingml/2006/main">
        <w:t xml:space="preserve">Икенчезаконлык 10 тәкъдим итә:</w:t>
      </w:r>
    </w:p>
    <w:p>
      <w:r xmlns:w="http://schemas.openxmlformats.org/wordprocessingml/2006/main">
        <w:t xml:space="preserve">Таш планшетларның икенче җыелмасын ясау Алла тугрылыгы;</w:t>
      </w:r>
    </w:p>
    <w:p>
      <w:r xmlns:w="http://schemas.openxmlformats.org/wordprocessingml/2006/main">
        <w:t xml:space="preserve">Алла юлларыннан бару өчен курку һәм тыңлаучанлык фатихаларын сорагыз.</w:t>
      </w:r>
    </w:p>
    <w:p>
      <w:r xmlns:w="http://schemas.openxmlformats.org/wordprocessingml/2006/main">
        <w:t xml:space="preserve">Йәһвәнең йөрәк сөннәте һәм тугрылыгы өстенлеге.</w:t>
      </w:r>
    </w:p>
    <w:p/>
    <w:p>
      <w:r xmlns:w="http://schemas.openxmlformats.org/wordprocessingml/2006/main">
        <w:t xml:space="preserve">Таш планшетларның икенче җыелмасын ясарга басым ясау, Аллаһының үз килешүенә тугрылыгы;</w:t>
      </w:r>
    </w:p>
    <w:p>
      <w:r xmlns:w="http://schemas.openxmlformats.org/wordprocessingml/2006/main">
        <w:t xml:space="preserve">Аның юлларыннан баруы өчен курку, тыңлаучанлык һәм Алла фатихаларын ярату;</w:t>
      </w:r>
    </w:p>
    <w:p>
      <w:r xmlns:w="http://schemas.openxmlformats.org/wordprocessingml/2006/main">
        <w:t xml:space="preserve">Йәһвәнең барлык илаһлардан өстенлеге йөрәкләрне сөннәтләү һәм Аңа тугрылык.</w:t>
      </w:r>
    </w:p>
    <w:p/>
    <w:p>
      <w:r xmlns:w="http://schemas.openxmlformats.org/wordprocessingml/2006/main">
        <w:t xml:space="preserve">Бүлектә икенче таш такталар ясау, куркуга һәм Аллага буйсынуга чакыру, һәм Йәһвә өстенлеге турында сүз бара. Икенчезаконлык 10-да Муса ачу белән беренче комплектын сындырганнан соң ничек яңа таш такталар ясаганын сурәтли. Ул Аллага бу яңа планшетларны Синай тавына күтәрергә ничек кушканын сөйли, һәм алар өстендә Ун әмерне яңадан язды. Муса ассызыклый, Израильнең Алла хәзинәсе итеп сайлаган статусы аларның бөеклеге белән түгел, ә аның мәхәббәте һәм вәгъдәләрен үтәүдә тугрылыгы аркасында гына.</w:t>
      </w:r>
    </w:p>
    <w:p/>
    <w:p>
      <w:r xmlns:w="http://schemas.openxmlformats.org/wordprocessingml/2006/main">
        <w:t xml:space="preserve">Икенчезаконлык 10 китабын дәвам итеп, Муса исраиллеләрне Аллага буйсынып йөргәндә Алладан куркырга һәм яратырга өнди. Ул аларга Ходайдан чын күңелдән Аңардан куркырга, Аның бар юлларында йөрергә, Аны яратырга, аңа бөтен йөрәге һәм җаны белән хезмәт итәргә һәм Аның әмерләрен үтәргә кирәклеген искәртә. Муса аларны бу күрсәтмәләрне үтәү фатихаларга китерәчәк дип ышандыра. Ул шулай ук Алла гаделлегенә һәм ятимнәр һәм тол хатыннар кебек зәгыйфь төркемнәргә карата кайгыртуына басым ясый, Израильне бу сыйфатлардан үрнәк алырга өнди.</w:t>
      </w:r>
    </w:p>
    <w:p/>
    <w:p>
      <w:r xmlns:w="http://schemas.openxmlformats.org/wordprocessingml/2006/main">
        <w:t xml:space="preserve">Икенчезаконлык 10 Муса белән тәмамлана, Йәһвә күк, җир барлык илаһлардан өстен, һәм алардагы бар нәрсә Аңарда. Ул исраиллеләргә үзләренең тарихын искә төшерә, кечкенә төркем булып Мисырга төшкәннәр, һәм алар күп халык булып киткәнче, һәм Алла аларны ничек көчле билгеләр һәм могҗизалар аша коллыктан коткарган. Муса аларның йөрәкләрен сөннәткә утыртуны символлаштыра, чын күңелдән Йәһвәне яратырга һәм аның юлларына тугры йөрергә, Аның өстенлеген танырга һәм чын тугрылык белән җавап бирергә.</w:t>
      </w:r>
    </w:p>
    <w:p/>
    <w:p>
      <w:r xmlns:w="http://schemas.openxmlformats.org/wordprocessingml/2006/main">
        <w:t xml:space="preserve">Икенчезаконлык 10: 1 Ул вакытта Ходай миңа әйтте: "Беренчесенә охшаган ике таш өстәл ясап, тауга менеп, сине агач сандыгы ит.</w:t>
      </w:r>
    </w:p>
    <w:p/>
    <w:p>
      <w:r xmlns:w="http://schemas.openxmlformats.org/wordprocessingml/2006/main">
        <w:t xml:space="preserve">Алла Мусага беренчесенә охшаган ике таш тактаны ясарга һәм агачтан көймә төзергә куша.</w:t>
      </w:r>
    </w:p>
    <w:p/>
    <w:p>
      <w:r xmlns:w="http://schemas.openxmlformats.org/wordprocessingml/2006/main">
        <w:t xml:space="preserve">1. Тыңлаучанлыкның мөһимлеге: Алла әмерләрен үтәү, аңлашылмаса да.</w:t>
      </w:r>
    </w:p>
    <w:p/>
    <w:p>
      <w:r xmlns:w="http://schemas.openxmlformats.org/wordprocessingml/2006/main">
        <w:t xml:space="preserve">2. Powerгары көчкә ышану: Алла планын аңлау һәм аңа ышану.</w:t>
      </w:r>
    </w:p>
    <w:p/>
    <w:p>
      <w:r xmlns:w="http://schemas.openxmlformats.org/wordprocessingml/2006/main">
        <w:t xml:space="preserve">1. Иремия 17: 7-8 - "Ходайга таянган һәм Ходайга өмет баглаган кеше бәхетле. Чөнки ул су утырткан агач кебек булыр, һәм тамырларын елга аша таратыр, һәм җылылык кайчан килмәячәк, ләкин аның яфрагы яшел булыр, һәм корылык елында сак булмас, җимеш бирүдән дә туктамас. "</w:t>
      </w:r>
    </w:p>
    <w:p/>
    <w:p>
      <w:r xmlns:w="http://schemas.openxmlformats.org/wordprocessingml/2006/main">
        <w:t xml:space="preserve">2.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Икенчезаконлык 10: 2 Iәм мин өстәлләргә сез тормоз ясаган беренче таблицалардагы сүзләрне язармын, һәм сез аларны көймәгә салырсыз.</w:t>
      </w:r>
    </w:p>
    <w:p/>
    <w:p>
      <w:r xmlns:w="http://schemas.openxmlformats.org/wordprocessingml/2006/main">
        <w:t xml:space="preserve">Алла Мусага яңа таш такталарга сүзләр язарга һәм көймәгә урнаштырырга куша.</w:t>
      </w:r>
    </w:p>
    <w:p/>
    <w:p>
      <w:r xmlns:w="http://schemas.openxmlformats.org/wordprocessingml/2006/main">
        <w:t xml:space="preserve">1. Алла әмерләре: Алла күрсәтмәләренә буйсыну</w:t>
      </w:r>
    </w:p>
    <w:p/>
    <w:p>
      <w:r xmlns:w="http://schemas.openxmlformats.org/wordprocessingml/2006/main">
        <w:t xml:space="preserve">2. Көймә: Иман һәм тыңлаучанлык символы</w:t>
      </w:r>
    </w:p>
    <w:p/>
    <w:p>
      <w:r xmlns:w="http://schemas.openxmlformats.org/wordprocessingml/2006/main">
        <w:t xml:space="preserve">1. Икенчезаконлык 10: 2</w:t>
      </w:r>
    </w:p>
    <w:p/>
    <w:p>
      <w:r xmlns:w="http://schemas.openxmlformats.org/wordprocessingml/2006/main">
        <w:t xml:space="preserve">2. Чыгыш 34: 27-28 - Шуннан соң Хуҗа Мусага әйтте: "Бу сүзләрне языгыз, чөнки бу сүзләр буенча мин сезнең белән һәм Израиль белән килешү төзедем. Муса анда кырык көн кырык төн икмәк ашамыйча да, су эчмичә дә булды. Ул планшетларга Ун әмер сүзләрен язды.</w:t>
      </w:r>
    </w:p>
    <w:p/>
    <w:p>
      <w:r xmlns:w="http://schemas.openxmlformats.org/wordprocessingml/2006/main">
        <w:t xml:space="preserve">Икенчезаконлык 10: 3 Iәм мин шиттим агач сандык ясадым, беренчесенә охшаган ике таш өстәл кисеп алдым һәм кулымда ике өстәл тотып тауга мендем.</w:t>
      </w:r>
    </w:p>
    <w:p/>
    <w:p>
      <w:r xmlns:w="http://schemas.openxmlformats.org/wordprocessingml/2006/main">
        <w:t xml:space="preserve">Бу өзектә Муса ничек акация агач сандыгы ясаганы һәм ике өстәл таш ясаганы, аннары кулындагы ике өстәл белән тауга күтәрелүе сурәтләнә.</w:t>
      </w:r>
    </w:p>
    <w:p/>
    <w:p>
      <w:r xmlns:w="http://schemas.openxmlformats.org/wordprocessingml/2006/main">
        <w:t xml:space="preserve">1. Алланың безнең тормыш өчен илаһи планы: Муса үрнәгеннән өйрәнегез, Алла планына һәм безнең тормышыбызга ниятләү.</w:t>
      </w:r>
    </w:p>
    <w:p/>
    <w:p>
      <w:r xmlns:w="http://schemas.openxmlformats.org/wordprocessingml/2006/main">
        <w:t xml:space="preserve">2. Тыңлаучанлыкның мөһимлеге: Алла боерыкларына буйсыну бездән басынкы булырга һәм Аның ихтыярына ышанырга тиеш.</w:t>
      </w:r>
    </w:p>
    <w:p/>
    <w:p>
      <w:r xmlns:w="http://schemas.openxmlformats.org/wordprocessingml/2006/main">
        <w:t xml:space="preserve">1. Еврейләргә 11: 24-26 - Иман белән Муса, үскәч, фиргавен кызының улы булып танылудан баш тартты, гөнаһның вакытлы ләззәтләренә караганда, Алла халкы белән начар мөгамәлә итүне сайлады. Ул Мәсихне хурлау Мисыр хәзинәләренә караганда зуррак байлык дип саный, чөнки ул әҗерне көтә иде.</w:t>
      </w:r>
    </w:p>
    <w:p/>
    <w:p>
      <w:r xmlns:w="http://schemas.openxmlformats.org/wordprocessingml/2006/main">
        <w:t xml:space="preserve">2. Чыгыш 24: 15-18 - Аннары Муса тауга менде, һәм болыт тауны каплады. Ходайның даны Синай тавында урнашты, һәм болыт аны алты көн каплады. Seventhиденче көнне ул болыт арасыннан Мусага шалтыратты. Хәзер Ходай данының күренеше Израиль халкы алдында тау башында янган ут кебек иде. Муса болытка керде һәм тауга менде. Муса тауда кырык көн кырык төн иде.</w:t>
      </w:r>
    </w:p>
    <w:p/>
    <w:p>
      <w:r xmlns:w="http://schemas.openxmlformats.org/wordprocessingml/2006/main">
        <w:t xml:space="preserve">Икенчезаконлык 10: 4 Ул өстәлләргә, беренче язма буенча, җыелыш көнендә ут уртасында Ходай сезгә әйткән ун әмерне язды, һәм Ходай аларга бирде. мин.</w:t>
      </w:r>
    </w:p>
    <w:p/>
    <w:p>
      <w:r xmlns:w="http://schemas.openxmlformats.org/wordprocessingml/2006/main">
        <w:t xml:space="preserve">Бу өзек Алла тарафыннан Ун әмернең таш такталарга язылганын сурәтли, алар Мусага җыелыш тавында бирелгән.</w:t>
      </w:r>
    </w:p>
    <w:p/>
    <w:p>
      <w:r xmlns:w="http://schemas.openxmlformats.org/wordprocessingml/2006/main">
        <w:t xml:space="preserve">1. Алла әмерләрен үтәүнең мөһимлеге</w:t>
      </w:r>
    </w:p>
    <w:p/>
    <w:p>
      <w:r xmlns:w="http://schemas.openxmlformats.org/wordprocessingml/2006/main">
        <w:t xml:space="preserve">2. Алла җитәкчелеген тыңлау һәм аңа иярү</w:t>
      </w:r>
    </w:p>
    <w:p/>
    <w:p>
      <w:r xmlns:w="http://schemas.openxmlformats.org/wordprocessingml/2006/main">
        <w:t xml:space="preserve">1. Чыгыш 20: 1-17 - Ун әмер</w:t>
      </w:r>
    </w:p>
    <w:p/>
    <w:p>
      <w:r xmlns:w="http://schemas.openxmlformats.org/wordprocessingml/2006/main">
        <w:t xml:space="preserve">2. Яхъя 14:15 - Гайсәнең Аллаһыны һәм күршесен яратырга кушуы</w:t>
      </w:r>
    </w:p>
    <w:p/>
    <w:p>
      <w:r xmlns:w="http://schemas.openxmlformats.org/wordprocessingml/2006/main">
        <w:t xml:space="preserve">Икенчезаконлык 10: 5 myselfәм мин борылып таудан төштем һәм өстәлләрне мин ясаган көймәгә куйдым. һәм алар, Ходай кушканча.</w:t>
      </w:r>
    </w:p>
    <w:p/>
    <w:p>
      <w:r xmlns:w="http://schemas.openxmlformats.org/wordprocessingml/2006/main">
        <w:t xml:space="preserve">Муса, Алла кушканча, Ун әмер булган таш такталарны килешү сандыгына урнаштырды.</w:t>
      </w:r>
    </w:p>
    <w:p/>
    <w:p>
      <w:r xmlns:w="http://schemas.openxmlformats.org/wordprocessingml/2006/main">
        <w:t xml:space="preserve">1. Безнең Алла боерыкларына буйсыну фатиха китерә</w:t>
      </w:r>
    </w:p>
    <w:p/>
    <w:p>
      <w:r xmlns:w="http://schemas.openxmlformats.org/wordprocessingml/2006/main">
        <w:t xml:space="preserve">2. Безнең тормышта тыңлаучанлык көче</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Лүк 6: 46-49 - Гайсәнең акыллы һәм акылсыз төзүчеләр турындагы гыйбрәтле хикәясе.</w:t>
      </w:r>
    </w:p>
    <w:p/>
    <w:p>
      <w:r xmlns:w="http://schemas.openxmlformats.org/wordprocessingml/2006/main">
        <w:t xml:space="preserve">Икенчезаконлык 10: 6 Israelәм Исраил балалары Яакан балаларының Биротыннан Мосерага сәяхәт иттеләр: анда Aaronарун үлде, һәм анда күмелде; һәм аның улы Элеазар аның урынына руханилар хезмәтендә хезмәт итте.</w:t>
      </w:r>
    </w:p>
    <w:p/>
    <w:p>
      <w:r xmlns:w="http://schemas.openxmlformats.org/wordprocessingml/2006/main">
        <w:t xml:space="preserve">Алла мәхәббәте үлемнән соң да исраиллеләргә бирелгәнлегендә күрсәтелә.</w:t>
      </w:r>
    </w:p>
    <w:p/>
    <w:p>
      <w:r xmlns:w="http://schemas.openxmlformats.org/wordprocessingml/2006/main">
        <w:t xml:space="preserve">1: Алла тугрылыгы хәтта үз халкына тугрылыгында да күренә.</w:t>
      </w:r>
    </w:p>
    <w:p/>
    <w:p>
      <w:r xmlns:w="http://schemas.openxmlformats.org/wordprocessingml/2006/main">
        <w:t xml:space="preserve">2: Deathлем безне Алла мәхәббәтеннән аермый.</w:t>
      </w:r>
    </w:p>
    <w:p/>
    <w:p>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Мәдхия 116: 15 - Ходай алдында аның изгеләренең үлеме бик кадерле.</w:t>
      </w:r>
    </w:p>
    <w:p/>
    <w:p>
      <w:r xmlns:w="http://schemas.openxmlformats.org/wordprocessingml/2006/main">
        <w:t xml:space="preserve">Икенчезаконлык 10: 7 Аннан алар Гудгодага юл тоттылар; һәм Гудгодадан Джотбатка, су елгалары иле.</w:t>
      </w:r>
    </w:p>
    <w:p/>
    <w:p>
      <w:r xmlns:w="http://schemas.openxmlformats.org/wordprocessingml/2006/main">
        <w:t xml:space="preserve">Авыр вакытларда сәяхәт иткәндә дә, Алла безгә ризык бирә.</w:t>
      </w:r>
    </w:p>
    <w:p/>
    <w:p>
      <w:r xmlns:w="http://schemas.openxmlformats.org/wordprocessingml/2006/main">
        <w:t xml:space="preserve">1. Иман сәяхәте: Авыр вакытта көч һәм юаныч табу</w:t>
      </w:r>
    </w:p>
    <w:p/>
    <w:p>
      <w:r xmlns:w="http://schemas.openxmlformats.org/wordprocessingml/2006/main">
        <w:t xml:space="preserve">2. Ходай безнең тәэмин итүчебез: Тормыш авырлыклары вакытында Алла тәэмин итүен татып карау</w:t>
      </w:r>
    </w:p>
    <w:p/>
    <w:p>
      <w:r xmlns:w="http://schemas.openxmlformats.org/wordprocessingml/2006/main">
        <w:t xml:space="preserve">1. Мәдхия 32: 8 - Мин сезгә юл күрсәтермен һәм өйрәтермен; Мин сиңа күзем белән киңәш бирермен.</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Икенчезаконлык 10: 8 Ул вакытта Ходай Леви кабиләсен аерды, Ходайның килешү сандыгын күтәреп, аңа хезмәт итәр өчен һәм аның исеме белән фатихасын алып, бүгенге көнгә кадәр.</w:t>
      </w:r>
    </w:p>
    <w:p/>
    <w:p>
      <w:r xmlns:w="http://schemas.openxmlformats.org/wordprocessingml/2006/main">
        <w:t xml:space="preserve">Ходай Леви кабиләсен килешү сандыгын йөртү һәм аңа хезмәт итү һәм фатихалау өчен сайлады.</w:t>
      </w:r>
    </w:p>
    <w:p/>
    <w:p>
      <w:r xmlns:w="http://schemas.openxmlformats.org/wordprocessingml/2006/main">
        <w:t xml:space="preserve">1. Хезмәт итәргә чакыру: Безне дөньяда Алла нуры дип ничек атыйлар</w:t>
      </w:r>
    </w:p>
    <w:p/>
    <w:p>
      <w:r xmlns:w="http://schemas.openxmlformats.org/wordprocessingml/2006/main">
        <w:t xml:space="preserve">2. Хезмәт итү фатихасы: Тугры хезмәтнең өстенлекләрен җыю</w:t>
      </w:r>
    </w:p>
    <w:p/>
    <w:p>
      <w:r xmlns:w="http://schemas.openxmlformats.org/wordprocessingml/2006/main">
        <w:t xml:space="preserve">1. Маттай 5: 14-16 - Сез - дөнья яктысы. Тау өстендә төзелгән шәһәрне яшереп булмый. Кешеләр дә лампаны кабызмыйлар, касә астына куялар. Киресенчә, алар аны стендка куйдылар,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Атагызны данларлар.</w:t>
      </w:r>
    </w:p>
    <w:p/>
    <w:p>
      <w:r xmlns:w="http://schemas.openxmlformats.org/wordprocessingml/2006/main">
        <w:t xml:space="preserve">2. Еврейләргә 13: 15-16 - Шуңа күрә,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Икенчезаконлык 10: 9 Шуңа күрә Левиның абыйлары белән өлеше дә, мирасы да юк; Ходай вәгъдә иткәнчә, Ходай аның мирасы.</w:t>
      </w:r>
    </w:p>
    <w:p/>
    <w:p>
      <w:r xmlns:w="http://schemas.openxmlformats.org/wordprocessingml/2006/main">
        <w:t xml:space="preserve">Ходай вәгъдә иткәнчә левилеләрнең мирасы.</w:t>
      </w:r>
    </w:p>
    <w:p/>
    <w:p>
      <w:r xmlns:w="http://schemas.openxmlformats.org/wordprocessingml/2006/main">
        <w:t xml:space="preserve">1: Без барыбыз да Ходай биргән өчен рәхмәтле булырга тиеш, һәм безнең ризык өчен аңа ышанырга.</w:t>
      </w:r>
    </w:p>
    <w:p/>
    <w:p>
      <w:r xmlns:w="http://schemas.openxmlformats.org/wordprocessingml/2006/main">
        <w:t xml:space="preserve">2: Левиләргә Раббыдан мирас вәгъдә ителгән кебек, безгә дә аның мәңгелек мәхәббәте һәм мәрхәмәте вәгъдә ителә.</w:t>
      </w:r>
    </w:p>
    <w:p/>
    <w:p>
      <w:r xmlns:w="http://schemas.openxmlformats.org/wordprocessingml/2006/main">
        <w:t xml:space="preserve">1: Мәдхия 37: 4 - "Ходайда да рәхәтлән, һәм ул сиңа йөрәгеңнең теләкләрен бирер."</w:t>
      </w:r>
    </w:p>
    <w:p/>
    <w:p>
      <w:r xmlns:w="http://schemas.openxmlformats.org/wordprocessingml/2006/main">
        <w:t xml:space="preserve">2: Ишагыйя 26: 3-4.</w:t>
      </w:r>
    </w:p>
    <w:p/>
    <w:p>
      <w:r xmlns:w="http://schemas.openxmlformats.org/wordprocessingml/2006/main">
        <w:t xml:space="preserve">Икенчезаконлык 10:10 Мин тауда калдым, беренче тапкыр, кырык көн кырык төн; Ул вакытта Ходай мине тыңлады, һәм Ходай сине юк итмәс иде.</w:t>
      </w:r>
    </w:p>
    <w:p/>
    <w:p>
      <w:r xmlns:w="http://schemas.openxmlformats.org/wordprocessingml/2006/main">
        <w:t xml:space="preserve">Алла Мусаны тыңлады һәм исраиллеләрне юк итүдән саклады, Муса тауда 40 көн 40 төн торгач.</w:t>
      </w:r>
    </w:p>
    <w:p/>
    <w:p>
      <w:r xmlns:w="http://schemas.openxmlformats.org/wordprocessingml/2006/main">
        <w:t xml:space="preserve">1. Алланың шәфкате һәм кичерүе: Алланың безне сакларга әзерлеген аңлау</w:t>
      </w:r>
    </w:p>
    <w:p/>
    <w:p>
      <w:r xmlns:w="http://schemas.openxmlformats.org/wordprocessingml/2006/main">
        <w:t xml:space="preserve">2. Тыңлаучанлык көче: Алла боерыкларын үтәү аның яклавына ничек китерә</w:t>
      </w:r>
    </w:p>
    <w:p/>
    <w:p>
      <w:r xmlns:w="http://schemas.openxmlformats.org/wordprocessingml/2006/main">
        <w:t xml:space="preserve">1. Ишагыйя 1: 18-19 - Әйдәгез, әйдәгез бергә уйланыйк, - дип әйтә Ходай: сезнең гөнаһларыгыз кызыл төстә булса да, алар кар кебек ак булырлар; кызыл кебек кызыл булса да, алар йон кебек булырлар. 19 Әгәр сез теләсәгез һәм тыңлаучан булсагыз, җирнең яхшылыгын ашарсыз.</w:t>
      </w:r>
    </w:p>
    <w:p/>
    <w:p>
      <w:r xmlns:w="http://schemas.openxmlformats.org/wordprocessingml/2006/main">
        <w:t xml:space="preserve">2. Мәдхия 103: 8-14 - Ходай шәфкатьле һәм мәрхәмәтле, ачуланырга ашыкмый һәм нык мәхәббәт белән мул. 9 Ул һәрвакыт кычкырмас һәм ачуын мәңге сакламас. 10 Ул безнең белән гөнаһларыбыз буенча эш итми, һәм безнең гөнаһларыбыз буенча кире кайтармый. 11 Чөнки күк җирдән биек булган кебек, аңардан куркучыларга карата булган мәхәббәте шулкадәр зур. 12 Көнчыгыш көнбатыштан ерак булса, ул безнең гөнаһларыбызны бетерә. 13 Ата үз балаларына шәфкать күрсәткән кебек, Ходай аңардан куркучыларга кызгана. 14 Ч Forнки Ул безнең кадрларыбызны белә. ул безнең тузан икәнебезне хәтерли.</w:t>
      </w:r>
    </w:p>
    <w:p/>
    <w:p>
      <w:r xmlns:w="http://schemas.openxmlformats.org/wordprocessingml/2006/main">
        <w:t xml:space="preserve">Икенчезаконлык 10:11 Ходай миңа әйтте: "Тор, кешеләр алдында сәяхәт ит, алар керсеннәр һәм җирләренә ия булырлар, мин ата-бабаларына бирергә ант иттем.</w:t>
      </w:r>
    </w:p>
    <w:p/>
    <w:p>
      <w:r xmlns:w="http://schemas.openxmlformats.org/wordprocessingml/2006/main">
        <w:t xml:space="preserve">Ходай Мусага Исраил халкын Кәнган җиренә алып барырга куша, Алла ата-бабаларына вәгъдә биргән.</w:t>
      </w:r>
    </w:p>
    <w:p/>
    <w:p>
      <w:r xmlns:w="http://schemas.openxmlformats.org/wordprocessingml/2006/main">
        <w:t xml:space="preserve">1. Аллага тугрылык: Алла вәгъдәләренә ышану</w:t>
      </w:r>
    </w:p>
    <w:p/>
    <w:p>
      <w:r xmlns:w="http://schemas.openxmlformats.org/wordprocessingml/2006/main">
        <w:t xml:space="preserve">2. Билгесезлек алдында тыңлаучанлык: Алла боерыкларын үтәү</w:t>
      </w:r>
    </w:p>
    <w:p/>
    <w:p>
      <w:r xmlns:w="http://schemas.openxmlformats.org/wordprocessingml/2006/main">
        <w:t xml:space="preserve">1. Яратылыш 15: 7 - Ул аңа: - Мин сине Халдей Урыннан чыгарган Ходай, бу җирне сезгә мирас итеп бирер өчен.</w:t>
      </w:r>
    </w:p>
    <w:p/>
    <w:p>
      <w:r xmlns:w="http://schemas.openxmlformats.org/wordprocessingml/2006/main">
        <w:t xml:space="preserve">2. Иремия 29:11 - Чөнки мин сезгә уйлаган уйларымны беләм, - дип әйтә Ходай, тынычлык турында, явызлык түгел, сезгә көтелгән ахырны.</w:t>
      </w:r>
    </w:p>
    <w:p/>
    <w:p>
      <w:r xmlns:w="http://schemas.openxmlformats.org/wordprocessingml/2006/main">
        <w:t xml:space="preserve">Икенчезаконлык 10:12 Менә хәзер, Израиль, синең Аллаң Ходай синнән нәрсә таләп итә, ләкин синең Ходайдан курку, аның бар юлларында йөрү, аны ярату һәм бөтен йөрәгең белән Ходай Тәгаләгә хезмәт итү. һәм бөтен җаның белән,</w:t>
      </w:r>
    </w:p>
    <w:p/>
    <w:p>
      <w:r xmlns:w="http://schemas.openxmlformats.org/wordprocessingml/2006/main">
        <w:t xml:space="preserve">Алла без аңардан курку, Аның юлларында йөрү, Аны ярату һәм аңа бөтен йөрәгебез һәм җаныбыз белән хезмәт итүне таләп итә.</w:t>
      </w:r>
    </w:p>
    <w:p/>
    <w:p>
      <w:r xmlns:w="http://schemas.openxmlformats.org/wordprocessingml/2006/main">
        <w:t xml:space="preserve">1. Ходайга буйсыну тормышы</w:t>
      </w:r>
    </w:p>
    <w:p/>
    <w:p>
      <w:r xmlns:w="http://schemas.openxmlformats.org/wordprocessingml/2006/main">
        <w:t xml:space="preserve">2. Бөтен йөрәгебез һәм җаныбыз белән Ходайны ярату</w:t>
      </w:r>
    </w:p>
    <w:p/>
    <w:p>
      <w:r xmlns:w="http://schemas.openxmlformats.org/wordprocessingml/2006/main">
        <w:t xml:space="preserve">1. Икенчезаконлык 10: 12-13</w:t>
      </w:r>
    </w:p>
    <w:p/>
    <w:p>
      <w:r xmlns:w="http://schemas.openxmlformats.org/wordprocessingml/2006/main">
        <w:t xml:space="preserve">2. Марк 12: 30-31 Andәм син Раббы Аллаһыңны бөтен йөрәгең, бөтен җаның, бөтен акылың һәм бөтен көчең белән ярат: бу беренче әмер.</w:t>
      </w:r>
    </w:p>
    <w:p/>
    <w:p>
      <w:r xmlns:w="http://schemas.openxmlformats.org/wordprocessingml/2006/main">
        <w:t xml:space="preserve">Икенчезаконлык 10:13 Ходайның әмерләрен һәм аның кануннарын үтәү өчен, мин сезгә бүген сезгә кушам?</w:t>
      </w:r>
    </w:p>
    <w:p/>
    <w:p>
      <w:r xmlns:w="http://schemas.openxmlformats.org/wordprocessingml/2006/main">
        <w:t xml:space="preserve">Бу өзек безне Алла боерыкларына һәм кагыйдәләренә буйсынырга дәртләндерә.</w:t>
      </w:r>
    </w:p>
    <w:p/>
    <w:p>
      <w:r xmlns:w="http://schemas.openxmlformats.org/wordprocessingml/2006/main">
        <w:t xml:space="preserve">1. Тыңлаучанлык китерә</w:t>
      </w:r>
    </w:p>
    <w:p/>
    <w:p>
      <w:r xmlns:w="http://schemas.openxmlformats.org/wordprocessingml/2006/main">
        <w:t xml:space="preserve">2. Тыңлаучан тормыш</w:t>
      </w:r>
    </w:p>
    <w:p/>
    <w:p>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p>
      <w:r xmlns:w="http://schemas.openxmlformats.org/wordprocessingml/2006/main">
        <w:t xml:space="preserve">2. Мәдхия 19: 7-11 - "Ходай кануны камил, җанны яңарта. Ходайның законнары ышанычлы, гади итеп акыллы. Ходайның әмерләре дөрес, йөрәккә шатлык китерә." Ходайның әмерләре якты, күзләргә яктылык бирә. Ходайдан курку саф, мәңге тора. Ходай боерыклары нык, һәммәсе дә гадел. "</w:t>
      </w:r>
    </w:p>
    <w:p/>
    <w:p>
      <w:r xmlns:w="http://schemas.openxmlformats.org/wordprocessingml/2006/main">
        <w:t xml:space="preserve">Икенчезаконлык 10:14 Менә, күк һәм күк - Ходайның Аллаһысы, җир һәм андагы бар нәрсә белән.</w:t>
      </w:r>
    </w:p>
    <w:p/>
    <w:p>
      <w:r xmlns:w="http://schemas.openxmlformats.org/wordprocessingml/2006/main">
        <w:t xml:space="preserve">Алла - күкләр, җир һәм алардагы бар нәрсә өстен хаким.</w:t>
      </w:r>
    </w:p>
    <w:p/>
    <w:p>
      <w:r xmlns:w="http://schemas.openxmlformats.org/wordprocessingml/2006/main">
        <w:t xml:space="preserve">1: Без Алла бөеклеген танырга һәм бәяләргә, Аның яхшылыгына һәм безнең турында кайгыртуга ышанырга тиеш.</w:t>
      </w:r>
    </w:p>
    <w:p/>
    <w:p>
      <w:r xmlns:w="http://schemas.openxmlformats.org/wordprocessingml/2006/main">
        <w:t xml:space="preserve">2: Без Аллаһның безгә һәм барлык яратылганга хакимлеген чагылдырган тормыш алып барырга омтылырга тиеш.</w:t>
      </w:r>
    </w:p>
    <w:p/>
    <w:p>
      <w:r xmlns:w="http://schemas.openxmlformats.org/wordprocessingml/2006/main">
        <w:t xml:space="preserve">1: Ишагыйя 40:26 - Күзләрегезне күтәреп күккә карагыз: Боларның барысын кем барлыкка китерде? Йолдызлы хуҗаны бер-бер артлы чыгарып, аларның һәрберсен исем белән чакыручы. Аның зур көче һәм куәтле көче аркасында аларның берсе дә югалмый.</w:t>
      </w:r>
    </w:p>
    <w:p/>
    <w:p>
      <w:r xmlns:w="http://schemas.openxmlformats.org/wordprocessingml/2006/main">
        <w:t xml:space="preserve">2: Көлессәйлеләргә 1: 16-17 - Чөнки Аңарда бар нәрсә яратылган: күктә дә, җирдә дә, күренми торган һәм күренми торган әйберләр, тәхетләр, көчләр, хакимнәр яки хакимиятләр; бар нәрсә аның аша һәм аның өчен яратылган. Ул бар нәрсәдән алда, һәм бар нәрсә бергә.</w:t>
      </w:r>
    </w:p>
    <w:p/>
    <w:p>
      <w:r xmlns:w="http://schemas.openxmlformats.org/wordprocessingml/2006/main">
        <w:t xml:space="preserve">Икенчезаконлык 10:15 Сезнең ата-бабаларыгыз аларны яратырга Ходай гына ошады, һәм ул аларның нәселен алар артыннан сайлады, сез хәтта барлык кешеләрдән өстен, бүгенге кебек.</w:t>
      </w:r>
    </w:p>
    <w:p/>
    <w:p>
      <w:r xmlns:w="http://schemas.openxmlformats.org/wordprocessingml/2006/main">
        <w:t xml:space="preserve">Алла безне шартсыз ярата һәм безне башкалардан өстен сайлады.</w:t>
      </w:r>
    </w:p>
    <w:p/>
    <w:p>
      <w:r xmlns:w="http://schemas.openxmlformats.org/wordprocessingml/2006/main">
        <w:t xml:space="preserve">1: Аллаһының безгә карата мәңге мәхәббәте.</w:t>
      </w:r>
    </w:p>
    <w:p/>
    <w:p>
      <w:r xmlns:w="http://schemas.openxmlformats.org/wordprocessingml/2006/main">
        <w:t xml:space="preserve">2: Алланың безгә карата махсус мәхәббәт көче.</w:t>
      </w:r>
    </w:p>
    <w:p/>
    <w:p>
      <w:r xmlns:w="http://schemas.openxmlformats.org/wordprocessingml/2006/main">
        <w:t xml:space="preserve">1: Римлыларга 8: 38-39 Чөнки мин ышанам, үлем дә, тормыш та, фәрештәләр дә, җеннәр дә, хәзерге дә, киләчәк тә, нинди дә булса көч, биеклек тә, тирәнлек тә, барлыкка китерелгәннәрдә бүтәннәр дә булдыра алмаячак. безне Раббыбыз Гайсә Мәсихтә булган Алла мәхәббәтеннән аерыгыз.</w:t>
      </w:r>
    </w:p>
    <w:p/>
    <w:p>
      <w:r xmlns:w="http://schemas.openxmlformats.org/wordprocessingml/2006/main">
        <w:t xml:space="preserve">2: 1 Яхъя 4: 7-8 Кадерле дуслар, әйдәгез бер-беребезне яратыйк, чөнки мәхәббәт Алладан. Яраткан һәркем Алладан туган һәм Аллаһыны белә. Кем яратмый, Аллаһыны белми, чөнки Алла - мәхәббәт.</w:t>
      </w:r>
    </w:p>
    <w:p/>
    <w:p>
      <w:r xmlns:w="http://schemas.openxmlformats.org/wordprocessingml/2006/main">
        <w:t xml:space="preserve">Икенчезаконлык 10:16 Шуңа күрә сөннәт итегез йөрәгегезнең тиресен, каты булмагыз.</w:t>
      </w:r>
    </w:p>
    <w:p/>
    <w:p>
      <w:r xmlns:w="http://schemas.openxmlformats.org/wordprocessingml/2006/main">
        <w:t xml:space="preserve">Алла безгә йөрәкләрнең каты булуын бетерергә һәм Аның сүзенә буйсынырга куша.</w:t>
      </w:r>
    </w:p>
    <w:p/>
    <w:p>
      <w:r xmlns:w="http://schemas.openxmlformats.org/wordprocessingml/2006/main">
        <w:t xml:space="preserve">1. "Алла мәхәббәте һәм ул безнең тыңлаучанлыгыбызны ничек тели"</w:t>
      </w:r>
    </w:p>
    <w:p/>
    <w:p>
      <w:r xmlns:w="http://schemas.openxmlformats.org/wordprocessingml/2006/main">
        <w:t xml:space="preserve">2. "Тыңламаучанлык чылбырыннан азат итү"</w:t>
      </w:r>
    </w:p>
    <w:p/>
    <w:p>
      <w:r xmlns:w="http://schemas.openxmlformats.org/wordprocessingml/2006/main">
        <w:t xml:space="preserve">1. Иремия 4: 4 - "Йәһвә кешеләре һәм Иерусалимда яшәүчеләр, Ходайга сөннәтләнегез һәм йөрәгегезнең тиресен алыгыз: минем ачуым ут кебек чыкмасын, һәм аны сүндерә алмаслык яндырыгыз. кылган эшләрегезнең явызлыгы. "</w:t>
      </w:r>
    </w:p>
    <w:p/>
    <w:p>
      <w:r xmlns:w="http://schemas.openxmlformats.org/wordprocessingml/2006/main">
        <w:t xml:space="preserve">2. Римлыларга 2:29 - "Ләкин ул яһүд, ул эчке, һәм сөннәт йөрәк, рухта һәм хатта түгел; мактаулары кешеләрдән түгел, ә Алладан."</w:t>
      </w:r>
    </w:p>
    <w:p/>
    <w:p>
      <w:r xmlns:w="http://schemas.openxmlformats.org/wordprocessingml/2006/main">
        <w:t xml:space="preserve">Икенчезаконлык 10:17 Чөнки Ходай сезнең Аллагыз - аллалар Алласы, һәм Хуҗалар Хуҗасы, бөек Алла, көчле һәм коточкыч, кешеләрне санамаган һәм бүләк алмаган:</w:t>
      </w:r>
    </w:p>
    <w:p/>
    <w:p>
      <w:r xmlns:w="http://schemas.openxmlformats.org/wordprocessingml/2006/main">
        <w:t xml:space="preserve">Алла барыннан да өстен һәм бернәрсә дә күрсәтми.</w:t>
      </w:r>
    </w:p>
    <w:p/>
    <w:p>
      <w:r xmlns:w="http://schemas.openxmlformats.org/wordprocessingml/2006/main">
        <w:t xml:space="preserve">1. Алла - иң югары хакимият, аңа буйсынырга һәм хөрмәт итәргә лаек</w:t>
      </w:r>
    </w:p>
    <w:p/>
    <w:p>
      <w:r xmlns:w="http://schemas.openxmlformats.org/wordprocessingml/2006/main">
        <w:t xml:space="preserve">2. Тискәре карашсыз Аллаһыны ярату</w:t>
      </w:r>
    </w:p>
    <w:p/>
    <w:p>
      <w:r xmlns:w="http://schemas.openxmlformats.org/wordprocessingml/2006/main">
        <w:t xml:space="preserve">1. Ягъкуб 2: 1-13</w:t>
      </w:r>
    </w:p>
    <w:p/>
    <w:p>
      <w:r xmlns:w="http://schemas.openxmlformats.org/wordprocessingml/2006/main">
        <w:t xml:space="preserve">2. Римлыларга 2: 11-16</w:t>
      </w:r>
    </w:p>
    <w:p/>
    <w:p>
      <w:r xmlns:w="http://schemas.openxmlformats.org/wordprocessingml/2006/main">
        <w:t xml:space="preserve">Икенчезаконлык 10:18 Ул әтисез һәм тол хатынның хөкемен үти, һәм чит кешене ярата, аңа ризык һәм кием бирә.</w:t>
      </w:r>
    </w:p>
    <w:p/>
    <w:p>
      <w:r xmlns:w="http://schemas.openxmlformats.org/wordprocessingml/2006/main">
        <w:t xml:space="preserve">Аллаһының чит кешеләргә булган мәхәббәте ризык һәм кием белән эш итү аша күрсәтелә.</w:t>
      </w:r>
    </w:p>
    <w:p/>
    <w:p>
      <w:r xmlns:w="http://schemas.openxmlformats.org/wordprocessingml/2006/main">
        <w:t xml:space="preserve">1: Без якыннарыбызны, аларның чыгышларына яки мирасына карамастан, Алла безне яраткан кебек яратырга чакырылган.</w:t>
      </w:r>
    </w:p>
    <w:p/>
    <w:p>
      <w:r xmlns:w="http://schemas.openxmlformats.org/wordprocessingml/2006/main">
        <w:t xml:space="preserve">2: Без таныш булмаган кешеләргә аларның ихтыяҗларын канәгатьләндерү өчен төп кирәк-яраклар биреп күрсәтә алабыз.</w:t>
      </w:r>
    </w:p>
    <w:p/>
    <w:p>
      <w:r xmlns:w="http://schemas.openxmlformats.org/wordprocessingml/2006/main">
        <w:t xml:space="preserve">1: Левит 19: 33-34, Чит кеше сезнең белән сезнең җирдә яшәгәндә, сез аңа начарлык эшләмәссез. Сез үзегез белән яшәгән чит кешегә сезнең арада туган кебек мөгамәлә итәрсез, һәм сез аны үзегез кебек яратырсыз, чөнки сез Мисыр җирендә чит кешеләр идегез: Мин Ходай сезнең Аллагыз.</w:t>
      </w:r>
    </w:p>
    <w:p/>
    <w:p>
      <w:r xmlns:w="http://schemas.openxmlformats.org/wordprocessingml/2006/main">
        <w:t xml:space="preserve">2: Маттай 25: 35-36 Чөнки мин ач идем, сез миңа ризык бирдегез, сусаган идегез, эчәргә бирдегез, мин чит кеше идем, сез мине каршы алдыгыз.</w:t>
      </w:r>
    </w:p>
    <w:p/>
    <w:p>
      <w:r xmlns:w="http://schemas.openxmlformats.org/wordprocessingml/2006/main">
        <w:t xml:space="preserve">Икенчезаконлык 10:19 Шуңа күрә сез чит кешене яратыгыз, чөнки сез Мисыр җирендә чит идегез.</w:t>
      </w:r>
    </w:p>
    <w:p/>
    <w:p>
      <w:r xmlns:w="http://schemas.openxmlformats.org/wordprocessingml/2006/main">
        <w:t xml:space="preserve">Алла үз халкына чит кешене яратырга куша, чөнки алар үзләре бервакыт Мисыр җирендә таныш булмаганнар.</w:t>
      </w:r>
    </w:p>
    <w:p/>
    <w:p>
      <w:r xmlns:w="http://schemas.openxmlformats.org/wordprocessingml/2006/main">
        <w:t xml:space="preserve">1. "Сезне чит кешене яратыгыз: Икенчезаконлык 10:19 буенча өйрәнү"</w:t>
      </w:r>
    </w:p>
    <w:p/>
    <w:p>
      <w:r xmlns:w="http://schemas.openxmlformats.org/wordprocessingml/2006/main">
        <w:t xml:space="preserve">2. "Чит кешеләр юк: Чит ил кешесен каршы алырга Алла чакыруы"</w:t>
      </w:r>
    </w:p>
    <w:p/>
    <w:p>
      <w:r xmlns:w="http://schemas.openxmlformats.org/wordprocessingml/2006/main">
        <w:t xml:space="preserve">1. Левит 19:34, "Ләкин сезнең белән яшәгән чит кеше сезнең арагызда туган кебек булыр, һәм сез аны үзегезне яраткан кебек яратырсыз, чөнки сез Мисыр җирендә чит кешеләр идегез: Мин сезнең Аллагыз Ходай. "</w:t>
      </w:r>
    </w:p>
    <w:p/>
    <w:p>
      <w:r xmlns:w="http://schemas.openxmlformats.org/wordprocessingml/2006/main">
        <w:t xml:space="preserve">2. Маттай 25:35, "Чөнки мин ач идем, сез миңа ит бирдегез: сусаган идем, эчәргә бирдегез: мин чит кеше идем, сез мине кабул иттегез."</w:t>
      </w:r>
    </w:p>
    <w:p/>
    <w:p>
      <w:r xmlns:w="http://schemas.openxmlformats.org/wordprocessingml/2006/main">
        <w:t xml:space="preserve">Икенчезаконлык 10:20 Син үз Аллаң Ходайдан курык; Син аңа хезмәт итәрсең, Аңа ябышырсың һәм аның исеме белән ант ит.</w:t>
      </w:r>
    </w:p>
    <w:p/>
    <w:p>
      <w:r xmlns:w="http://schemas.openxmlformats.org/wordprocessingml/2006/main">
        <w:t xml:space="preserve">Без Ходайдан куркырга һәм аңа хезмәт итәргә тиеш, һәм Аңа тугры булырга, аны үз сүзләребездә танырга тиеш.</w:t>
      </w:r>
    </w:p>
    <w:p/>
    <w:p>
      <w:r xmlns:w="http://schemas.openxmlformats.org/wordprocessingml/2006/main">
        <w:t xml:space="preserve">1. Ходайдан курку: Гадел тугрылыкта ничек яшәргә</w:t>
      </w:r>
    </w:p>
    <w:p/>
    <w:p>
      <w:r xmlns:w="http://schemas.openxmlformats.org/wordprocessingml/2006/main">
        <w:t xml:space="preserve">2. Ходайга ябышу: багышлау көче</w:t>
      </w:r>
    </w:p>
    <w:p/>
    <w:p>
      <w:r xmlns:w="http://schemas.openxmlformats.org/wordprocessingml/2006/main">
        <w:t xml:space="preserve">1. Маттай 6:24 Беркем дә ике хуҗага хезмәт итә алмый, чөнки ул берсен нәфрәт итәр, икенчесен яратыр, яисә ул берсенә тугры булыр, икенчесен санга сукмас. Сез Аллага һәм акчага хезмәт итә алмыйсыз.</w:t>
      </w:r>
    </w:p>
    <w:p/>
    <w:p>
      <w:r xmlns:w="http://schemas.openxmlformats.org/wordprocessingml/2006/main">
        <w:t xml:space="preserve">2. Мәдхия 34:11 Әй, балалар, мине тыңлагыз; Мин сезгә Ходайдан куркырга өйрәтермен.</w:t>
      </w:r>
    </w:p>
    <w:p/>
    <w:p>
      <w:r xmlns:w="http://schemas.openxmlformats.org/wordprocessingml/2006/main">
        <w:t xml:space="preserve">Икенчезаконлык 10:21 Ул - синең мактау, һәм синең Аллаң, синең өчен бу зур һәм коточкыч эшләрне синең күзләрең күргән.</w:t>
      </w:r>
    </w:p>
    <w:p/>
    <w:p>
      <w:r xmlns:w="http://schemas.openxmlformats.org/wordprocessingml/2006/main">
        <w:t xml:space="preserve">Алла мактауга лаек һәм гаҗәеп эшләр эшләде.</w:t>
      </w:r>
    </w:p>
    <w:p/>
    <w:p>
      <w:r xmlns:w="http://schemas.openxmlformats.org/wordprocessingml/2006/main">
        <w:t xml:space="preserve">1: Әйдәгез, Аллага кылган барлык искиткеч эшләре өчен рәхмәт әйтик.</w:t>
      </w:r>
    </w:p>
    <w:p/>
    <w:p>
      <w:r xmlns:w="http://schemas.openxmlformats.org/wordprocessingml/2006/main">
        <w:t xml:space="preserve">2: Без һәрвакыт Аллага лаек булган мактау һәм дан бирергә онытмаска тиеш.</w:t>
      </w:r>
    </w:p>
    <w:p/>
    <w:p>
      <w:r xmlns:w="http://schemas.openxmlformats.org/wordprocessingml/2006/main">
        <w:t xml:space="preserve">1: Мәдхия 145: 3 - Ходай бөек, һәм мактауга лаек; һәм аның бөеклеге эзләнми.</w:t>
      </w:r>
    </w:p>
    <w:p/>
    <w:p>
      <w:r xmlns:w="http://schemas.openxmlformats.org/wordprocessingml/2006/main">
        <w:t xml:space="preserve">2: Эфеслеләргә 2:10 - Чөнки без аның осталыгы, Мәсих Гайсәдә яхшы эшләр өчен яратылган, Алла без аларда йөрергә кушкан.</w:t>
      </w:r>
    </w:p>
    <w:p/>
    <w:p>
      <w:r xmlns:w="http://schemas.openxmlformats.org/wordprocessingml/2006/main">
        <w:t xml:space="preserve">Икенчезаконлык 10:22 Сезнең ата-бабаларыгыз алтмыш ун кеше белән Мисырга төштеләр; һәм хәзер синең Аллаң Ходай сине күп итеп күк йолдызлары итеп ясады.</w:t>
      </w:r>
    </w:p>
    <w:p/>
    <w:p>
      <w:r xmlns:w="http://schemas.openxmlformats.org/wordprocessingml/2006/main">
        <w:t xml:space="preserve">Алла исраиллеләргә күктәге йолдызлар кебек күп санлы фатиха бирде, ата-бабалары Мисырга җитмеш кеше белән төшкәннәренә карамастан.</w:t>
      </w:r>
    </w:p>
    <w:p/>
    <w:p>
      <w:r xmlns:w="http://schemas.openxmlformats.org/wordprocessingml/2006/main">
        <w:t xml:space="preserve">1. Алла күп фатиха - Икенчезаконлык 10:22</w:t>
      </w:r>
    </w:p>
    <w:p/>
    <w:p>
      <w:r xmlns:w="http://schemas.openxmlformats.org/wordprocessingml/2006/main">
        <w:t xml:space="preserve">2. Алла могҗизалы тәэмин итү - Икенчезаконлык 10:22</w:t>
      </w:r>
    </w:p>
    <w:p/>
    <w:p>
      <w:r xmlns:w="http://schemas.openxmlformats.org/wordprocessingml/2006/main">
        <w:t xml:space="preserve">1. Мәдхия 147: 4 - Ул йолдызлар санын сөйли; ул аларның барысын да исемнәре белән атый.</w:t>
      </w:r>
    </w:p>
    <w:p/>
    <w:p>
      <w:r xmlns:w="http://schemas.openxmlformats.org/wordprocessingml/2006/main">
        <w:t xml:space="preserve">2. Римлыларга 5:17 - Әгәр бер кешенең җинаяте белән үлем бер кеше белән идарә итсә; муллык һәм тәкъвалык бүләге алган кешеләр тормышта бер, Гайсә Мәсих белән идарә итәчәкләр.</w:t>
      </w:r>
    </w:p>
    <w:p/>
    <w:p>
      <w:r xmlns:w="http://schemas.openxmlformats.org/wordprocessingml/2006/main">
        <w:t xml:space="preserve">Икенчезаконлык 11 күрсәтелгән шигырьләр белән түбәндәгечә өч абзацка йомгак ясарга мөмкин:</w:t>
      </w:r>
    </w:p>
    <w:p/>
    <w:p>
      <w:r xmlns:w="http://schemas.openxmlformats.org/wordprocessingml/2006/main">
        <w:t xml:space="preserve">1 нче абзац: Икенчезаконлык 11: 1-12 чын күңелдән ярату һәм Алла әмерләренә буйсынуның мөһимлегенә басым ясый. Муса исраиллеләрне ул кушкан барлык законнарны һәм хөкемнәрне үтәргә һәм үтәргә өнди, аларга Мисырда һәм чүлдә күргән зур гамәлләрне искә төшерә. Ул бу могҗизаларны үз балалары күргәннәрен һәм аларны киләчәк буыннарга Алла тугрылыгы турында өйрәтергә өндәвен ассызыклый.</w:t>
      </w:r>
    </w:p>
    <w:p/>
    <w:p>
      <w:r xmlns:w="http://schemas.openxmlformats.org/wordprocessingml/2006/main">
        <w:t xml:space="preserve">2 нче абзац: Икенчезаконлык 11: 13-25 дә дәвам итеп, Муса тыңлаучанлык өчен фатихалар һәм тыңламаучанлык нәтиҗәләре турында сөйли. Ул аларны Алла әмерләрен тырышып үтәсәләр, игеннәре, уңдырышлы җирләре, маллары белән тәэмин итү, дошманнарны җиңү өчен мул фатихалар кичерәчәкләрен ышандыра. Муса аларга бу фатихаларның Йәһвәгә булган мәхәббәтенә һәм Аның әмерләрен үтәвенә бәйле булуын искәртә.</w:t>
      </w:r>
    </w:p>
    <w:p/>
    <w:p>
      <w:r xmlns:w="http://schemas.openxmlformats.org/wordprocessingml/2006/main">
        <w:t xml:space="preserve">3 нче абзац: Икенчезаконлык 11 Муса белән исраиллеләрне тормыш яки үлем, фатиха яки ләгънәт арасыннан сайларга өндәп тәмамлана. Ул алар алдында Йәһвәне яратырга, Аның юлларында йөрергә, Аңа ябышырга яки бүтән аллалар артыннан читкә тайпылырга һәм һәлакәткә дучар булырга ачык сайлау ясый. Муса Алла боерыкларын үтәү үзләре өчен дә, киләчәк буыннар өчен дә Алла вәгъдә иткән җирдә озын гомер китерәчәгенә басым ясады.</w:t>
      </w:r>
    </w:p>
    <w:p/>
    <w:p>
      <w:r xmlns:w="http://schemas.openxmlformats.org/wordprocessingml/2006/main">
        <w:t xml:space="preserve">Ахырда:</w:t>
      </w:r>
    </w:p>
    <w:p>
      <w:r xmlns:w="http://schemas.openxmlformats.org/wordprocessingml/2006/main">
        <w:t xml:space="preserve">Икенчезаконлык 11 тәкъдим итә:</w:t>
      </w:r>
    </w:p>
    <w:p>
      <w:r xmlns:w="http://schemas.openxmlformats.org/wordprocessingml/2006/main">
        <w:t xml:space="preserve">Киләчәк буыннарны чын күңелдән яратуның мөһимлеге;</w:t>
      </w:r>
    </w:p>
    <w:p>
      <w:r xmlns:w="http://schemas.openxmlformats.org/wordprocessingml/2006/main">
        <w:t xml:space="preserve">Тыңлаучан яңгыр, уңдырышлылык, җиңү өчен фатихалар;</w:t>
      </w:r>
    </w:p>
    <w:p>
      <w:r xmlns:w="http://schemas.openxmlformats.org/wordprocessingml/2006/main">
        <w:t xml:space="preserve">Йәһвә юллары буенча тормыш яки үлем арасыннан сайлау.</w:t>
      </w:r>
    </w:p>
    <w:p/>
    <w:p>
      <w:r xmlns:w="http://schemas.openxmlformats.org/wordprocessingml/2006/main">
        <w:t xml:space="preserve">Киләчәк буыннарны Алла тугрылыгы турында өйрәткән чын күңелдән мәхәббәткә басым ясау;</w:t>
      </w:r>
    </w:p>
    <w:p>
      <w:r xmlns:w="http://schemas.openxmlformats.org/wordprocessingml/2006/main">
        <w:t xml:space="preserve">Яңгыр, уңдырышлылык, дошманнарны җиңү аркасында тыңлаучанлык өчен фатихалар;</w:t>
      </w:r>
    </w:p>
    <w:p>
      <w:r xmlns:w="http://schemas.openxmlformats.org/wordprocessingml/2006/main">
        <w:t xml:space="preserve">Озын гомер өчен Йәһвә юлларына тормыш яки үлем бурычын сайлау.</w:t>
      </w:r>
    </w:p>
    <w:p/>
    <w:p>
      <w:r xmlns:w="http://schemas.openxmlformats.org/wordprocessingml/2006/main">
        <w:t xml:space="preserve">Бүлектә чын күңелдән ярату һәм Алла әмерләренә буйсыну, тыңлау өчен фатихалар, тормыш яки үлем арасыннан сайлау мөһим. Икенчезаконлык 11 дә, Муса исраиллеләрне ул кушкан барлык законнарны һәм хөкемнәрне үтәргә һәм үтәргә өнди. Ул киләчәк буыннарга Алла тугрылыгы турында өйрәтүнең мөһимлегенә басым ясый, аларга Мисырда һәм чүлдә күргән көчле эшләрне искә төшерә.</w:t>
      </w:r>
    </w:p>
    <w:p/>
    <w:p>
      <w:r xmlns:w="http://schemas.openxmlformats.org/wordprocessingml/2006/main">
        <w:t xml:space="preserve">Икенчезаконлык 11 дә дәвам итеп, Муса Алла боерыкларын тырышып үтәсәләр, аларга киләчәк фатихалар турында сөйли. Ул аларны игеннәренә яңгыр, уңдырышлы җир, маллары белән тәэмин итү, дошманнарны җиңү кебек мул фатихаларга ышандыра. Ләкин ул бу фатихаларның аларның Йәһвәгә булган мәхәббәтенә һәм Аның әмерләрен үтәвенә бәйле булуын ассызыклый.</w:t>
      </w:r>
    </w:p>
    <w:p/>
    <w:p>
      <w:r xmlns:w="http://schemas.openxmlformats.org/wordprocessingml/2006/main">
        <w:t xml:space="preserve">Икенчезаконлык 11 Муса белән исраиллеләргә тормыш яки үлем, фатиха яки каргыш алдында ачык сайлау тәкъдим итү белән тәмамлана. Ул алар алдында Йәһвәне яратырга, Аның юлларында йөрергә, Аңа нык тотынырга яки бүтән илаһлардан читкә тайпылырга карар кабул итә. Муса Алла боерыкларын үтәү үзләре өчен генә түгел, ә Алла вәгъдә иткән җирдә киләчәк буыннар өчен дә озын гомер китерәчәгенә басым ясады. Сайлау, Йәһвәнең тормышка алып барган юлларына тугрылык яки җимерүгә китергән Аңардан читкә тайпылу арасында тәкъдим ителә.</w:t>
      </w:r>
    </w:p>
    <w:p/>
    <w:p>
      <w:r xmlns:w="http://schemas.openxmlformats.org/wordprocessingml/2006/main">
        <w:t xml:space="preserve">Икенчезаконлык 11: 1 Шуңа күрә син үз Аллаң Ходайны ярат, аның йөкләмәләрен, законнарын, хөкемнәрен һәм әмерләрен һәрвакыт сакла.</w:t>
      </w:r>
    </w:p>
    <w:p/>
    <w:p>
      <w:r xmlns:w="http://schemas.openxmlformats.org/wordprocessingml/2006/main">
        <w:t xml:space="preserve">Ходайны яратыгыз һәм Аның әмерләрен үтәгез.</w:t>
      </w:r>
    </w:p>
    <w:p/>
    <w:p>
      <w:r xmlns:w="http://schemas.openxmlformats.org/wordprocessingml/2006/main">
        <w:t xml:space="preserve">1. "Ходайга буйсыну тормышы белән яшәү"</w:t>
      </w:r>
    </w:p>
    <w:p/>
    <w:p>
      <w:r xmlns:w="http://schemas.openxmlformats.org/wordprocessingml/2006/main">
        <w:t xml:space="preserve">2. "Тыңлаучанлык белән расланган Алла мәхәббәте"</w:t>
      </w:r>
    </w:p>
    <w:p/>
    <w:p>
      <w:r xmlns:w="http://schemas.openxmlformats.org/wordprocessingml/2006/main">
        <w:t xml:space="preserve">1. Мәдхия 119: 2 - "Аның шаһитлекләрен тотучылар, аны чын күңелдән эзләүчеләр бәхетле!"</w:t>
      </w:r>
    </w:p>
    <w:p/>
    <w:p>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p>
      <w:r xmlns:w="http://schemas.openxmlformats.org/wordprocessingml/2006/main">
        <w:t xml:space="preserve">Икенчезаконлык 11: 2 Бу көнне сез беләсез, чөнки мин сезнең балаларыгыз белән сөйләшмим, белмәгән һәм сезнең Аллагыз Ходайның җәзасын күрмәгән, бөеклеге, көчле кулы һәм сузылган кулы,</w:t>
      </w:r>
    </w:p>
    <w:p/>
    <w:p>
      <w:r xmlns:w="http://schemas.openxmlformats.org/wordprocessingml/2006/main">
        <w:t xml:space="preserve">Хуҗа үзенең бөеклеген, көчен һәм көчен исраиллеләргә күрсәтте.</w:t>
      </w:r>
    </w:p>
    <w:p/>
    <w:p>
      <w:r xmlns:w="http://schemas.openxmlformats.org/wordprocessingml/2006/main">
        <w:t xml:space="preserve">1. "Алланың бетмәс көче"</w:t>
      </w:r>
    </w:p>
    <w:p/>
    <w:p>
      <w:r xmlns:w="http://schemas.openxmlformats.org/wordprocessingml/2006/main">
        <w:t xml:space="preserve">2. "Хуҗаның җәзасы: аның мәхәббәт билгесе"</w:t>
      </w:r>
    </w:p>
    <w:p/>
    <w:p>
      <w:r xmlns:w="http://schemas.openxmlformats.org/wordprocessingml/2006/main">
        <w:t xml:space="preserve">1. Ишагыйя 40: 28-29 - Сез белмисезме? Мәңгелек Алла, җир читләрен Барлыкка Китерүче Ходай хәлсезләнми, арымый дип ишетмәдеңме? Аның аңлавын эзләү юк. Ул хәлсезләргә көч бирә; һәм көче булмаганнарга ул көчен арттыра.</w:t>
      </w:r>
    </w:p>
    <w:p/>
    <w:p>
      <w:r xmlns:w="http://schemas.openxmlformats.org/wordprocessingml/2006/main">
        <w:t xml:space="preserve">2. Мәдхия 62:11 - Алла бер тапкыр сөйләде; Мин моны ике тапкыр ишеттем. Бу көч Аллага тиеш.</w:t>
      </w:r>
    </w:p>
    <w:p/>
    <w:p>
      <w:r xmlns:w="http://schemas.openxmlformats.org/wordprocessingml/2006/main">
        <w:t xml:space="preserve">Икенчезаконлык 11: 3 һәм аның могҗизалары, һәм Мисыр патшасы фиргавенгә һәм аның бөтен җиренә кылган эшләре.</w:t>
      </w:r>
    </w:p>
    <w:p/>
    <w:p>
      <w:r xmlns:w="http://schemas.openxmlformats.org/wordprocessingml/2006/main">
        <w:t xml:space="preserve">Бу өзектә фиргавен заманында Аллаһының Мисырдагы могҗизалары һәм эшләре турында әйтелә.</w:t>
      </w:r>
    </w:p>
    <w:p/>
    <w:p>
      <w:r xmlns:w="http://schemas.openxmlformats.org/wordprocessingml/2006/main">
        <w:t xml:space="preserve">1) Алла могҗизалары: Иманда һәм провинциядә өйрәнү</w:t>
      </w:r>
    </w:p>
    <w:p/>
    <w:p>
      <w:r xmlns:w="http://schemas.openxmlformats.org/wordprocessingml/2006/main">
        <w:t xml:space="preserve">2) Алла көче: Аның могҗизаларында өйрәнү</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Чыгыш 14: 15-17 - Ходай Мусага әйтте: "Нигә син миңа кычкырасың? Исраил балаларына әйт, алар алга барсын: Ләкин таягыңны күтәреп, кулыңны диңгез өстенә суз һәм аны бүлә: һәм Исраил балалары коры җиргә диңгез уртасында йөриячәкләр. Мин, мисырлыларның йөрәкләрен каты итәрмен, һәм алар аларга иярерләр, һәм мин фиргавенгә, аның гаскәрләренә, арбаларына һәм җайдакларына хөрмәт күрсәтермен.</w:t>
      </w:r>
    </w:p>
    <w:p/>
    <w:p>
      <w:r xmlns:w="http://schemas.openxmlformats.org/wordprocessingml/2006/main">
        <w:t xml:space="preserve">Канун 11: 4 Ул Мисыр гаскәрләренә, атларына һәм арбаларына нәрсә эшләде; ничек ул Кызыл диңгез суын алар артыннан куып җибәрде, һәм Ходай аларны бүгенге көнгә кадәр ничек юк итте;</w:t>
      </w:r>
    </w:p>
    <w:p/>
    <w:p>
      <w:r xmlns:w="http://schemas.openxmlformats.org/wordprocessingml/2006/main">
        <w:t xml:space="preserve">Алла үзенең көчен һәм тугрылыгын Кызыл диңгездә фиргавен гаскәрен юкка чыгарып күрсәтте, алар исраиллеләрне куып барганда.</w:t>
      </w:r>
    </w:p>
    <w:p/>
    <w:p>
      <w:r xmlns:w="http://schemas.openxmlformats.org/wordprocessingml/2006/main">
        <w:t xml:space="preserve">1. Алла тугры һәм безне дошманнарыбыздан саклаячак.</w:t>
      </w:r>
    </w:p>
    <w:p/>
    <w:p>
      <w:r xmlns:w="http://schemas.openxmlformats.org/wordprocessingml/2006/main">
        <w:t xml:space="preserve">2. Авыр каршылыкларга очраганда да без Алла көченә һәм провинциясенә ышанырга тиеш.</w:t>
      </w:r>
    </w:p>
    <w:p/>
    <w:p>
      <w:r xmlns:w="http://schemas.openxmlformats.org/wordprocessingml/2006/main">
        <w:t xml:space="preserve">1. Чыгыш 14: 13-14 - Муса халыкка әйтте: Курыкмагыз. Туктагыз һәм сез бүген Ходай китерәчәк коткаруны күрерсез. Бүген күргән мисырлылар сез бүтән күрмәячәксез.</w:t>
      </w:r>
    </w:p>
    <w:p/>
    <w:p>
      <w:r xmlns:w="http://schemas.openxmlformats.org/wordprocessingml/2006/main">
        <w:t xml:space="preserve">2. Ишагыйя 43: 2 - Су аша үткәндә мин сезнең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Икенчезаконлык 11: 5 Ул чүлдә сезгә нәрсә эшләде, сез бу урынга килгәнче.</w:t>
      </w:r>
    </w:p>
    <w:p/>
    <w:p>
      <w:r xmlns:w="http://schemas.openxmlformats.org/wordprocessingml/2006/main">
        <w:t xml:space="preserve">Исраиллеләрне чүлдә алып бару һәм тәэмин итүдә Алла тугрылыгы.</w:t>
      </w:r>
    </w:p>
    <w:p/>
    <w:p>
      <w:r xmlns:w="http://schemas.openxmlformats.org/wordprocessingml/2006/main">
        <w:t xml:space="preserve">1: Без шартларыбыз авыр булса да, без Алла тугрылыгына ышана алабыз.</w:t>
      </w:r>
    </w:p>
    <w:p/>
    <w:p>
      <w:r xmlns:w="http://schemas.openxmlformats.org/wordprocessingml/2006/main">
        <w:t xml:space="preserve">2: Алла тугрылыгы көчле һәм иң авыр вакытта безне тәэмин итә ала.</w:t>
      </w:r>
    </w:p>
    <w:p/>
    <w:p>
      <w:r xmlns:w="http://schemas.openxmlformats.org/wordprocessingml/2006/main">
        <w:t xml:space="preserve">1: Ишагыйя 40:31 - Ләкин Ходайны көткәннәр көчләрен яңартырлар. алар бөркет кебек канатлары белән күтәрелерләр, йөгерерләр һәм арымаслар, йөрерләр һәм хәлсезләнмәсләр.</w:t>
      </w:r>
    </w:p>
    <w:p/>
    <w:p>
      <w:r xmlns:w="http://schemas.openxmlformats.org/wordprocessingml/2006/main">
        <w:t xml:space="preserve">2: Мәдхия 46: 1-3 - Алла - безнең сыену урыныбыз һәм көчебез, авырлыкларда хәзерге ярдәм.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Икенчезаконлык 11: 6 Рубен улы Ильяб уллары Датан белән Абирамга нәрсә эшләде: җир ничек авыз ачты, аларны йотты, өйләрен, чатырларын һәм булган барлык матдәләрне. бөтен Израиль арасында аларның милке:</w:t>
      </w:r>
    </w:p>
    <w:p/>
    <w:p>
      <w:r xmlns:w="http://schemas.openxmlformats.org/wordprocessingml/2006/main">
        <w:t xml:space="preserve">Алла аңа буйсынмаганнарны җәзалаячак.</w:t>
      </w:r>
    </w:p>
    <w:p/>
    <w:p>
      <w:r xmlns:w="http://schemas.openxmlformats.org/wordprocessingml/2006/main">
        <w:t xml:space="preserve">1. Тыңлаучанлык - Алла хуплавына юл</w:t>
      </w:r>
    </w:p>
    <w:p/>
    <w:p>
      <w:r xmlns:w="http://schemas.openxmlformats.org/wordprocessingml/2006/main">
        <w:t xml:space="preserve">2. Алла хөкеме тиз һәм гадел</w:t>
      </w:r>
    </w:p>
    <w:p/>
    <w:p>
      <w:r xmlns:w="http://schemas.openxmlformats.org/wordprocessingml/2006/main">
        <w:t xml:space="preserve">1. Ягъкуб 4:17 - "Шуңа күрә яхшылык эшләргә белгән һәм эшләмәгән кеше өчен бу гөнаһ."</w:t>
      </w:r>
    </w:p>
    <w:p/>
    <w:p>
      <w:r xmlns:w="http://schemas.openxmlformats.org/wordprocessingml/2006/main">
        <w:t xml:space="preserve">2. Еврейләргә 12: 28-29 - "Шуңа күрә, селкенеп булмый торган патшалык алганы өчен рәхмәтле булыйк, һәм шулай итеп, Аллага хөрмәт һәм курку белән кабул ителгән гыйбадәтне тәкъдим итик, чөнки безнең Алла - утлы ут."</w:t>
      </w:r>
    </w:p>
    <w:p/>
    <w:p>
      <w:r xmlns:w="http://schemas.openxmlformats.org/wordprocessingml/2006/main">
        <w:t xml:space="preserve">Икенчезаконлык 11: 7 Ләкин сезнең күзләрегез Ходайның барлык бөек эшләрен күрде.</w:t>
      </w:r>
    </w:p>
    <w:p/>
    <w:p>
      <w:r xmlns:w="http://schemas.openxmlformats.org/wordprocessingml/2006/main">
        <w:t xml:space="preserve">Алла үз халкы өчен зур эшләр эшләде, алар үз күзләре белән күрделәр.</w:t>
      </w:r>
    </w:p>
    <w:p/>
    <w:p>
      <w:r xmlns:w="http://schemas.openxmlformats.org/wordprocessingml/2006/main">
        <w:t xml:space="preserve">1. Алланың бөек эшләре - Ходай могҗизаларын бәйрәм итү</w:t>
      </w:r>
    </w:p>
    <w:p/>
    <w:p>
      <w:r xmlns:w="http://schemas.openxmlformats.org/wordprocessingml/2006/main">
        <w:t xml:space="preserve">2. Алланың тугрылыгы - безнең тормышта аның кулын күрү</w:t>
      </w:r>
    </w:p>
    <w:p/>
    <w:p>
      <w:r xmlns:w="http://schemas.openxmlformats.org/wordprocessingml/2006/main">
        <w:t xml:space="preserve">1. Мәдхия 22:30 - "Буыннар аңа хезмәт итәрләр. Бу киләсе буынга Ходай турында сөйләнер."</w:t>
      </w:r>
    </w:p>
    <w:p/>
    <w:p>
      <w:r xmlns:w="http://schemas.openxmlformats.org/wordprocessingml/2006/main">
        <w:t xml:space="preserve">2. 2 Көринтлеләргә 1: 3-4 - "Раббыбыз Гайсә Мәсихнең Аллаһысы һәм Атасы, шәфкать Атасы һәм барлык юанычлы Алла данлансын, ул безне бөтен газапларыбызда юатыр, без аларны юатырбыз. Алар нинди дә булса кайгы-хәсрәт кичерәләр, без үзебез Алла белән юатабыз. "</w:t>
      </w:r>
    </w:p>
    <w:p/>
    <w:p>
      <w:r xmlns:w="http://schemas.openxmlformats.org/wordprocessingml/2006/main">
        <w:t xml:space="preserve">Икенчезаконлык 11: 8 Шуңа күрә сез бүген мин кушкан барлык әмерләрне үтәгез, сез көчле булырсыз, кереп җиргә ия булыгыз.</w:t>
      </w:r>
    </w:p>
    <w:p/>
    <w:p>
      <w:r xmlns:w="http://schemas.openxmlformats.org/wordprocessingml/2006/main">
        <w:t xml:space="preserve">Алла исраиллеләргә көчле һәм алар вәгъдә иткән җиргә ия булсын өчен, аның барлык әмерләрен үтәргә куша.</w:t>
      </w:r>
    </w:p>
    <w:p/>
    <w:p>
      <w:r xmlns:w="http://schemas.openxmlformats.org/wordprocessingml/2006/main">
        <w:t xml:space="preserve">1. Алла вәгъдәләре безнең тыңлаучанлыгыбызга бәйле</w:t>
      </w:r>
    </w:p>
    <w:p/>
    <w:p>
      <w:r xmlns:w="http://schemas.openxmlformats.org/wordprocessingml/2006/main">
        <w:t xml:space="preserve">2. Landиребезгә ия булу көче Алла Сүзендә очрый</w:t>
      </w:r>
    </w:p>
    <w:p/>
    <w:p>
      <w:r xmlns:w="http://schemas.openxmlformats.org/wordprocessingml/2006/main">
        <w:t xml:space="preserve">1.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2. Мәдхия 119: 11 - Мин сиңа каршы гөнаһ эшләмәс өчен, синең сүзеңне йөрәгемдә сакладым.</w:t>
      </w:r>
    </w:p>
    <w:p/>
    <w:p>
      <w:r xmlns:w="http://schemas.openxmlformats.org/wordprocessingml/2006/main">
        <w:t xml:space="preserve">Икенчезаконлык 11: 9 Шулай итеп, сез ата-бабаларыгызга ант биргән җирдә сөт һәм бал ага торган җирдә озын гомерләрегезне озайтыгыз.</w:t>
      </w:r>
    </w:p>
    <w:p/>
    <w:p>
      <w:r xmlns:w="http://schemas.openxmlformats.org/wordprocessingml/2006/main">
        <w:t xml:space="preserve">Бу өзек Аллаһының исраиллеләргә муллык һәм муллык белән җир бирергә вәгъдәсе турында сөйли.</w:t>
      </w:r>
    </w:p>
    <w:p/>
    <w:p>
      <w:r xmlns:w="http://schemas.openxmlformats.org/wordprocessingml/2006/main">
        <w:t xml:space="preserve">1. Алла вәгъдәләре ышанычлы һәм дәвамлы</w:t>
      </w:r>
    </w:p>
    <w:p/>
    <w:p>
      <w:r xmlns:w="http://schemas.openxmlformats.org/wordprocessingml/2006/main">
        <w:t xml:space="preserve">2. Килешүне тыңлаучанлык аша үтәү</w:t>
      </w:r>
    </w:p>
    <w:p/>
    <w:p>
      <w:r xmlns:w="http://schemas.openxmlformats.org/wordprocessingml/2006/main">
        <w:t xml:space="preserve">1. Мәдхия 37:25 - Мин яшь идем, хәзер картайдым; Ләкин мин тәкъва кешеләрнең ташланганын һәм аның токымының икмәк сораганын күрмәдем.</w:t>
      </w:r>
    </w:p>
    <w:p/>
    <w:p>
      <w:r xmlns:w="http://schemas.openxmlformats.org/wordprocessingml/2006/main">
        <w:t xml:space="preserve">2. Титуска 1: 2 - Мәңгелек тормышка өметләнеп, Алла ялганлый алмый, дөнья башланганчы вәгъдә биргән.</w:t>
      </w:r>
    </w:p>
    <w:p/>
    <w:p>
      <w:r xmlns:w="http://schemas.openxmlformats.org/wordprocessingml/2006/main">
        <w:t xml:space="preserve">Икенчезаконлык 11:10 Чөнки сез аңа ия булган җир Мисыр җиренә охшамаган, сез кайдан чыккансыз, орлыгыгызны чәчкәнсез, аяк белән сугаргансыз, үләннәр бакчасы:</w:t>
      </w:r>
    </w:p>
    <w:p/>
    <w:p>
      <w:r xmlns:w="http://schemas.openxmlformats.org/wordprocessingml/2006/main">
        <w:t xml:space="preserve">Израиль җире Мисырдан аерылып тора, һәм исраиллеләрнең тырышлыгы һәм тырышлыгы таләп ителә.</w:t>
      </w:r>
    </w:p>
    <w:p/>
    <w:p>
      <w:r xmlns:w="http://schemas.openxmlformats.org/wordprocessingml/2006/main">
        <w:t xml:space="preserve">1. Рөхсәт ителгән әйберне алмагыз - Икенчезаконлык 11:10</w:t>
      </w:r>
    </w:p>
    <w:p/>
    <w:p>
      <w:r xmlns:w="http://schemas.openxmlformats.org/wordprocessingml/2006/main">
        <w:t xml:space="preserve">2. Тырышлыкның кыйммәте - Икенчезаконлык 11:10</w:t>
      </w:r>
    </w:p>
    <w:p/>
    <w:p>
      <w:r xmlns:w="http://schemas.openxmlformats.org/wordprocessingml/2006/main">
        <w:t xml:space="preserve">1. Көлессәйлеләргә 3:23 - Нәрсә генә эшләсәгез дә, кеше осталары өчен түгел, ә Ходай өчен эшләгән кебек, бөтен йөрәгегез белән эшләгез.</w:t>
      </w:r>
    </w:p>
    <w:p/>
    <w:p>
      <w:r xmlns:w="http://schemas.openxmlformats.org/wordprocessingml/2006/main">
        <w:t xml:space="preserve">2. Гыйбрәтле сүзләр 12:11 - Кем үз җирен эшләсә, аның икмәке күп булыр, ләкин файдасыз эзләргә иярүче муллыкта булыр.</w:t>
      </w:r>
    </w:p>
    <w:p/>
    <w:p>
      <w:r xmlns:w="http://schemas.openxmlformats.org/wordprocessingml/2006/main">
        <w:t xml:space="preserve">Икенчезаконлык 11:11 Ләкин сез аңа ия булган җир - таулар һәм үзәннәр иле, һәм күк яңгыры суы эчә:</w:t>
      </w:r>
    </w:p>
    <w:p/>
    <w:p>
      <w:r xmlns:w="http://schemas.openxmlformats.org/wordprocessingml/2006/main">
        <w:t xml:space="preserve">Бу өзек Израиль җире турында сөйли, ул күк яңгырыннан су ала торган калкулыклар һәм үзәннәр белән тулган җир.</w:t>
      </w:r>
    </w:p>
    <w:p/>
    <w:p>
      <w:r xmlns:w="http://schemas.openxmlformats.org/wordprocessingml/2006/main">
        <w:t xml:space="preserve">1. Алла вәгъдәләре: мул су фатихасы</w:t>
      </w:r>
    </w:p>
    <w:p/>
    <w:p>
      <w:r xmlns:w="http://schemas.openxmlformats.org/wordprocessingml/2006/main">
        <w:t xml:space="preserve">2. Израиль җире: Алла биргән бүләк</w:t>
      </w:r>
    </w:p>
    <w:p/>
    <w:p>
      <w:r xmlns:w="http://schemas.openxmlformats.org/wordprocessingml/2006/main">
        <w:t xml:space="preserve">1. Мәдхия 104: 10-11 - Ул чишмәләрне таулар арасында йөри торган үзәннәргә җибәрә.</w:t>
      </w:r>
    </w:p>
    <w:p/>
    <w:p>
      <w:r xmlns:w="http://schemas.openxmlformats.org/wordprocessingml/2006/main">
        <w:t xml:space="preserve">2. Ишагыйя 55: 10-11 - Чөнки яңгыр ява, күктән кар ява, һәм ул кире кайтмый, җирне су белән сугарып, чәчүчегә орлык бирер өчен, аны куып чыгара. ашаган кешегә икмәк.</w:t>
      </w:r>
    </w:p>
    <w:p/>
    <w:p>
      <w:r xmlns:w="http://schemas.openxmlformats.org/wordprocessingml/2006/main">
        <w:t xml:space="preserve">Икенчезаконлык 11:12 Сезнең Аллагыз Ходай кайгырткан җир: ел башыннан хәтта ел ахырына кадәр сезнең Аллагыз Ходайның күзләре һәрвакыт аның өстендә.</w:t>
      </w:r>
    </w:p>
    <w:p/>
    <w:p>
      <w:r xmlns:w="http://schemas.openxmlformats.org/wordprocessingml/2006/main">
        <w:t xml:space="preserve">Ходай Тәгалә Израиль җире турында тирән кайгырта, һәм аның күзләре җир башыннан ахырына кадәр һәрвакыт күзәтеп тора.</w:t>
      </w:r>
    </w:p>
    <w:p/>
    <w:p>
      <w:r xmlns:w="http://schemas.openxmlformats.org/wordprocessingml/2006/main">
        <w:t xml:space="preserve">1. Алла үз халкына чиксез кайгырту</w:t>
      </w:r>
    </w:p>
    <w:p/>
    <w:p>
      <w:r xmlns:w="http://schemas.openxmlformats.org/wordprocessingml/2006/main">
        <w:t xml:space="preserve">2. Мәңгелек күзәтүче: Алла барыннан да бигрәк</w:t>
      </w:r>
    </w:p>
    <w:p/>
    <w:p>
      <w:r xmlns:w="http://schemas.openxmlformats.org/wordprocessingml/2006/main">
        <w:t xml:space="preserve">1. Мәдхия 121: 3 - Ул аягыгызны кузгатмас; сине саклаучы йокламас.</w:t>
      </w:r>
    </w:p>
    <w:p/>
    <w:p>
      <w:r xmlns:w="http://schemas.openxmlformats.org/wordprocessingml/2006/main">
        <w:t xml:space="preserve">2. Ишагыйя 40:28 -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Икенчезаконлык 11:13 Әгәр дә мин бүген сезгә кушкан әмерләремне тыңласагыз, Аллагыз Ходайны яратырга һәм аңа бөтен йөрәгегез һәм бөтен җаныгыз белән хезмәт итсәгез, тормышка ашар.</w:t>
      </w:r>
    </w:p>
    <w:p/>
    <w:p>
      <w:r xmlns:w="http://schemas.openxmlformats.org/wordprocessingml/2006/main">
        <w:t xml:space="preserve">Алла безне яратырга һәм аңа бөтен йөрәгебез һәм җаныбыз белән хезмәт итәргә куша.</w:t>
      </w:r>
    </w:p>
    <w:p/>
    <w:p>
      <w:r xmlns:w="http://schemas.openxmlformats.org/wordprocessingml/2006/main">
        <w:t xml:space="preserve">1. Бөтен йөрәгебез һәм җаныбыз белән Ходайны яратырга өйрәнү</w:t>
      </w:r>
    </w:p>
    <w:p/>
    <w:p>
      <w:r xmlns:w="http://schemas.openxmlformats.org/wordprocessingml/2006/main">
        <w:t xml:space="preserve">2. Аллага багышлау һәм тугрылык белән хезмәт итү</w:t>
      </w:r>
    </w:p>
    <w:p/>
    <w:p>
      <w:r xmlns:w="http://schemas.openxmlformats.org/wordprocessingml/2006/main">
        <w:t xml:space="preserve">1. Маттай 22: 37-39 - "Сез Аллагыз Ходайны бөтен йөрәгегез, бөтен җаныгыз һәм бөтен акылыгыз белән яратырсыз.</w:t>
      </w:r>
    </w:p>
    <w:p/>
    <w:p>
      <w:r xmlns:w="http://schemas.openxmlformats.org/wordprocessingml/2006/main">
        <w:t xml:space="preserve">2. Яхъя 14:15 - Әгәр дә сез мине яратсагыз, минем әмерләремне үтәячәксез.</w:t>
      </w:r>
    </w:p>
    <w:p/>
    <w:p>
      <w:r xmlns:w="http://schemas.openxmlformats.org/wordprocessingml/2006/main">
        <w:t xml:space="preserve">Икенчезаконлык 11:14 Мин сезгә үз җирегезнең яңгырын вакытында бирермен, беренче яңгыр һәм соңгы яңгыр, сез кукурузга, шәрабыгызга һәм майыгызга җыелырсыз.</w:t>
      </w:r>
    </w:p>
    <w:p/>
    <w:p>
      <w:r xmlns:w="http://schemas.openxmlformats.org/wordprocessingml/2006/main">
        <w:t xml:space="preserve">Бу өзек кукуруз, шәраб, май кебек культуралар җыю өчен Аллаһының яңгыр белән тәэмин итүенә басым ясый.</w:t>
      </w:r>
    </w:p>
    <w:p/>
    <w:p>
      <w:r xmlns:w="http://schemas.openxmlformats.org/wordprocessingml/2006/main">
        <w:t xml:space="preserve">1. "Алланың мул фатихалары"</w:t>
      </w:r>
    </w:p>
    <w:p/>
    <w:p>
      <w:r xmlns:w="http://schemas.openxmlformats.org/wordprocessingml/2006/main">
        <w:t xml:space="preserve">2. "Алла үз халкына мул кайгырту"</w:t>
      </w:r>
    </w:p>
    <w:p/>
    <w:p>
      <w:r xmlns:w="http://schemas.openxmlformats.org/wordprocessingml/2006/main">
        <w:t xml:space="preserve">1. Маттай 6: 25-34 - Гайсә безне борчылырга түгел, ә Алла биргән ризыкка ышанырга өнди.</w:t>
      </w:r>
    </w:p>
    <w:p/>
    <w:p>
      <w:r xmlns:w="http://schemas.openxmlformats.org/wordprocessingml/2006/main">
        <w:t xml:space="preserve">2. Мәдхия 65: 9-13 - Алла тугры яңгыр белән тәэмин итә.</w:t>
      </w:r>
    </w:p>
    <w:p/>
    <w:p>
      <w:r xmlns:w="http://schemas.openxmlformats.org/wordprocessingml/2006/main">
        <w:t xml:space="preserve">Икенчезаконлык 11:15 Мин сезнең кырларыгызда терлекләр өчен үлән җибәрермен, сез ашарсыз һәм туйырсыз.</w:t>
      </w:r>
    </w:p>
    <w:p/>
    <w:p>
      <w:r xmlns:w="http://schemas.openxmlformats.org/wordprocessingml/2006/main">
        <w:t xml:space="preserve">Алла үз халкы өчен ризык вәгъдәсе.</w:t>
      </w:r>
    </w:p>
    <w:p/>
    <w:p>
      <w:r xmlns:w="http://schemas.openxmlformats.org/wordprocessingml/2006/main">
        <w:t xml:space="preserve">1: Алла тормыштагы барлык ихтыяҗларыбызны тәэмин итәчәк.</w:t>
      </w:r>
    </w:p>
    <w:p/>
    <w:p>
      <w:r xmlns:w="http://schemas.openxmlformats.org/wordprocessingml/2006/main">
        <w:t xml:space="preserve">2: Бөтен ризыгыбыз өчен Аллага таян.</w:t>
      </w:r>
    </w:p>
    <w:p/>
    <w:p>
      <w:r xmlns:w="http://schemas.openxmlformats.org/wordprocessingml/2006/main">
        <w:t xml:space="preserve">1: Маттай 6: 25-34 - Гайсә үз шәкертләрен борчылмаска, ә Алла биргән ризыкка ышанырга өнди.</w:t>
      </w:r>
    </w:p>
    <w:p/>
    <w:p>
      <w:r xmlns:w="http://schemas.openxmlformats.org/wordprocessingml/2006/main">
        <w:t xml:space="preserve">2: Филиппуйлыларга 4:19 - Алла безнең барлык ихтыяҗларыбызны данлы байлыгы буенча тәэмин итәчәк.</w:t>
      </w:r>
    </w:p>
    <w:p/>
    <w:p>
      <w:r xmlns:w="http://schemas.openxmlformats.org/wordprocessingml/2006/main">
        <w:t xml:space="preserve">Икенчезаконлык 11:16 Йөрәгегез алданмасын өчен сак булыгыз, сез читкә борылып, башка илаһларга хезмәт итегез һәм аларга табынасыз;</w:t>
      </w:r>
    </w:p>
    <w:p/>
    <w:p>
      <w:r xmlns:w="http://schemas.openxmlformats.org/wordprocessingml/2006/main">
        <w:t xml:space="preserve">Алла безне алданмаска һәм Аңа тугры калырга өнди.</w:t>
      </w:r>
    </w:p>
    <w:p/>
    <w:p>
      <w:r xmlns:w="http://schemas.openxmlformats.org/wordprocessingml/2006/main">
        <w:t xml:space="preserve">1. Потка табынуның куркынычы һәм нәтиҗәләре</w:t>
      </w:r>
    </w:p>
    <w:p/>
    <w:p>
      <w:r xmlns:w="http://schemas.openxmlformats.org/wordprocessingml/2006/main">
        <w:t xml:space="preserve">2. Алданган йөрәк көче</w:t>
      </w:r>
    </w:p>
    <w:p/>
    <w:p>
      <w:r xmlns:w="http://schemas.openxmlformats.org/wordprocessingml/2006/main">
        <w:t xml:space="preserve">1. Иремия 17: 9 - "Йөрәк бар нәрсәдән алдаучы һәм бик явыз: моны кем белә?"</w:t>
      </w:r>
    </w:p>
    <w:p/>
    <w:p>
      <w:r xmlns:w="http://schemas.openxmlformats.org/wordprocessingml/2006/main">
        <w:t xml:space="preserve">2. Ягъкуб 1:16 - "Алданмагыз, яраткан кардәшләрем."</w:t>
      </w:r>
    </w:p>
    <w:p/>
    <w:p>
      <w:r xmlns:w="http://schemas.openxmlformats.org/wordprocessingml/2006/main">
        <w:t xml:space="preserve">Икенчезаконлык 11:17 Шуннан соң сезгә Ходайның ачуы кабынды, һәм ул күкне япты, яңгыр булмас, һәм җир аның җимешен бирмәсен. Ходай биргән яхшы җирдән тиз арада юкка чыкмас өчен.</w:t>
      </w:r>
    </w:p>
    <w:p/>
    <w:p>
      <w:r xmlns:w="http://schemas.openxmlformats.org/wordprocessingml/2006/main">
        <w:t xml:space="preserve">Бу өзек Алла әмерләрен үтәүнең мөһимлегенә басым ясый, чөнки ул Аллага буйсынмауның нәтиҗәләре һәм безгә биргән җирдән тиз юкка чыгу куркынычы турында кисәтә.</w:t>
      </w:r>
    </w:p>
    <w:p/>
    <w:p>
      <w:r xmlns:w="http://schemas.openxmlformats.org/wordprocessingml/2006/main">
        <w:t xml:space="preserve">1. Тыңлаучанлык мөһим: Аллага буйсынмау куркынычы</w:t>
      </w:r>
    </w:p>
    <w:p/>
    <w:p>
      <w:r xmlns:w="http://schemas.openxmlformats.org/wordprocessingml/2006/main">
        <w:t xml:space="preserve">2. Алла ярсуы: Тыңлаучанлык җимешләрен бирү</w:t>
      </w:r>
    </w:p>
    <w:p/>
    <w:p>
      <w:r xmlns:w="http://schemas.openxmlformats.org/wordprocessingml/2006/main">
        <w:t xml:space="preserve">1. Ягъкуб 4:17 - Шуңа күрә, яхшылык эшләргә белгән һәм эшләмәгән кеше өчен бу гөнаһ.</w:t>
      </w:r>
    </w:p>
    <w:p/>
    <w:p>
      <w:r xmlns:w="http://schemas.openxmlformats.org/wordprocessingml/2006/main">
        <w:t xml:space="preserve">2. Гыйбрәтле сүзләр 12:13 - Явызлар аның иреннәре белән тозакка эләгәләр, ләкин гаделләр авырлыклардан чыгачак.</w:t>
      </w:r>
    </w:p>
    <w:p/>
    <w:p>
      <w:r xmlns:w="http://schemas.openxmlformats.org/wordprocessingml/2006/main">
        <w:t xml:space="preserve">Икенчезаконлык 11:18 Шуңа күрә сез бу сүзләрне йөрәгегезгә һәм җаныгызга куеп, аларны сезнең кулыгызда билге итеп бәйләрсез, алар сезнең күзләрегез арасында алгы планда булырлар.</w:t>
      </w:r>
    </w:p>
    <w:p/>
    <w:p>
      <w:r xmlns:w="http://schemas.openxmlformats.org/wordprocessingml/2006/main">
        <w:t xml:space="preserve">Алла үз халкын үз сүзләрен йөрәкләрендә һәм җаннарында сакларга һәм аларны кулларына бәйләргә өнди.</w:t>
      </w:r>
    </w:p>
    <w:p/>
    <w:p>
      <w:r xmlns:w="http://schemas.openxmlformats.org/wordprocessingml/2006/main">
        <w:t xml:space="preserve">1. Алла Сүзенең көче: Алла сүзләрен йөрәкләрдә һәм җаннарда тоту безнең иманыбызны ничек ныгыта ала?</w:t>
      </w:r>
    </w:p>
    <w:p/>
    <w:p>
      <w:r xmlns:w="http://schemas.openxmlformats.org/wordprocessingml/2006/main">
        <w:t xml:space="preserve">2. Тыңлаучанлыкның мәгънәсе: Алла әмерләрен үтәү ничек фатихалар китерә</w:t>
      </w:r>
    </w:p>
    <w:p/>
    <w:p>
      <w:r xmlns:w="http://schemas.openxmlformats.org/wordprocessingml/2006/main">
        <w:t xml:space="preserve">1. Маттай 4: 4, "Ләкин ул җавап бирде һәм әйтте:" Кеше икмәк белән генә яшәмәячәк, ә Алла авызыннан чыккан һәр сүз белән яши ".</w:t>
      </w:r>
    </w:p>
    <w:p/>
    <w:p>
      <w:r xmlns:w="http://schemas.openxmlformats.org/wordprocessingml/2006/main">
        <w:t xml:space="preserve">2. Мәдхия 118: 11, "Синең сүзеңне йөрәгемдә яшердем, сиңа каршы гөнаһ эшләмәс өчен."</w:t>
      </w:r>
    </w:p>
    <w:p/>
    <w:p>
      <w:r xmlns:w="http://schemas.openxmlformats.org/wordprocessingml/2006/main">
        <w:t xml:space="preserve">Икенчезаконлык 11:19 themәм сез аларга үз балаларыгызны өйрәнеп утырганда, юлдан барганда, ятканда һәм торгач, алар турында сөйләрсез.</w:t>
      </w:r>
    </w:p>
    <w:p/>
    <w:p>
      <w:r xmlns:w="http://schemas.openxmlformats.org/wordprocessingml/2006/main">
        <w:t xml:space="preserve">Ата-аналарга балаларына өйдә, халык алдында, йокларга ятканда һәм уянганда өзлексез Алла кануннарын өйрәтергә кушалар.</w:t>
      </w:r>
    </w:p>
    <w:p/>
    <w:p>
      <w:r xmlns:w="http://schemas.openxmlformats.org/wordprocessingml/2006/main">
        <w:t xml:space="preserve">1. Ата-ана йогынтысы көче: Балаларыбызга Алла кануннарын өйрәтү</w:t>
      </w:r>
    </w:p>
    <w:p/>
    <w:p>
      <w:r xmlns:w="http://schemas.openxmlformats.org/wordprocessingml/2006/main">
        <w:t xml:space="preserve">2. Балаларыбызга Алла юлларын өйрәтү: Ата-ана җаваплылыгы</w:t>
      </w:r>
    </w:p>
    <w:p/>
    <w:p>
      <w:r xmlns:w="http://schemas.openxmlformats.org/wordprocessingml/2006/main">
        <w:t xml:space="preserve">1. Мәдхия 78: 5-7 - Ул Ягъкубта шаһитлек бирде һәм Израильдә канун куйды, һәм ул безнең ата-бабаларыбызга аларны үз балаларына белдерергә кушты. Киләчәк буын аларны, хәтта туарга тиеш балаларны белсен өчен; Ул торырга һәм балаларына игълан итәргә тиеш: Алар Аллага өмет баглыйлар, һәм Алла эшләрен онытмыйлар, ә Аның әмерләрен тоталар.</w:t>
      </w:r>
    </w:p>
    <w:p/>
    <w:p>
      <w:r xmlns:w="http://schemas.openxmlformats.org/wordprocessingml/2006/main">
        <w:t xml:space="preserve">2. Эфеслеләргә 6: 4 -, әм, әтиләр, балаларыгызны ачуландырмагыз, аларны Раббы тәрбиясендә һәм үгет-нәсихәтендә тәрбияләгез.</w:t>
      </w:r>
    </w:p>
    <w:p/>
    <w:p>
      <w:r xmlns:w="http://schemas.openxmlformats.org/wordprocessingml/2006/main">
        <w:t xml:space="preserve">Икенчезаконлык 11:20 Син аларны өеңнең ишек төбенә һәм капкаларыңа язарсың:</w:t>
      </w:r>
    </w:p>
    <w:p/>
    <w:p>
      <w:r xmlns:w="http://schemas.openxmlformats.org/wordprocessingml/2006/main">
        <w:t xml:space="preserve">Алла безгә үзенең кануннарын өйләренең ишек төбенә һәм капкаларына язарга куша, Аның булуын һәм яклавын искә төшерә.</w:t>
      </w:r>
    </w:p>
    <w:p/>
    <w:p>
      <w:r xmlns:w="http://schemas.openxmlformats.org/wordprocessingml/2006/main">
        <w:t xml:space="preserve">1. Алла каршының көче: Аның законнарын безнең өй ишекләренә һәм капкаларына ничек язу безгә аның саклаучы мәхәббәтен искә төшерә.</w:t>
      </w:r>
    </w:p>
    <w:p/>
    <w:p>
      <w:r xmlns:w="http://schemas.openxmlformats.org/wordprocessingml/2006/main">
        <w:t xml:space="preserve">2. Тыңлаучанлык фатихасы: Ни өчен Алла кануннарын язу әмерен үтәү бүләкләнә</w:t>
      </w:r>
    </w:p>
    <w:p/>
    <w:p>
      <w:r xmlns:w="http://schemas.openxmlformats.org/wordprocessingml/2006/main">
        <w:t xml:space="preserve">1. Икенчезаконлык 6: 4-9 - Ишет, Исраил: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 Син аларны кулыңда билге итеп бәйләрсең, һәм алар синең күзләрең арасындагы фронт кебек булыр. Сез аларны өегезнең ишек төбендә һәм капкаларыгызда язарсыз.</w:t>
      </w:r>
    </w:p>
    <w:p/>
    <w:p>
      <w:r xmlns:w="http://schemas.openxmlformats.org/wordprocessingml/2006/main">
        <w:t xml:space="preserve">2. Мәдхия 91: 1-3 - Аллаһы Тәгаләнең сыену урында торучы Чиксез кодрәт Иясе күләгәсендә торыр. Мин Ходайга әйтермен, сыену урыным һәм ныгытма, мин ышанган Аллам. Чөнки ул сезне кош тозагыннан һәм үлем чиреннән коткарыр.</w:t>
      </w:r>
    </w:p>
    <w:p/>
    <w:p>
      <w:r xmlns:w="http://schemas.openxmlformats.org/wordprocessingml/2006/main">
        <w:t xml:space="preserve">Икенчезаконлык 11:21 Сезнең көннәрегез күбәйсен өчен, һәм балаларыгызның көннәре, Ходай ата-бабаларыгызга биргән җирдә, күк көннәре кебек.</w:t>
      </w:r>
    </w:p>
    <w:p/>
    <w:p>
      <w:r xmlns:w="http://schemas.openxmlformats.org/wordprocessingml/2006/main">
        <w:t xml:space="preserve">Канун китабыннан алынган бу шигырь кешеләрне Алла боерыкларын үтәргә өнди, аларның көннәре күбәйсен.</w:t>
      </w:r>
    </w:p>
    <w:p/>
    <w:p>
      <w:r xmlns:w="http://schemas.openxmlformats.org/wordprocessingml/2006/main">
        <w:t xml:space="preserve">1. Алла әмерләрен үтәү фатихалар китерә</w:t>
      </w:r>
    </w:p>
    <w:p/>
    <w:p>
      <w:r xmlns:w="http://schemas.openxmlformats.org/wordprocessingml/2006/main">
        <w:t xml:space="preserve">2. Тыңлаучанлык өстенлекләрен җыю</w:t>
      </w:r>
    </w:p>
    <w:p/>
    <w:p>
      <w:r xmlns:w="http://schemas.openxmlformats.org/wordprocessingml/2006/main">
        <w:t xml:space="preserve">1. Маттай 6:33 - Ләкин башта Алла Патшалыгын һәм аның гаделлеген эзләгез, һәм болар барысы сезгә өстәр.</w:t>
      </w:r>
    </w:p>
    <w:p/>
    <w:p>
      <w:r xmlns:w="http://schemas.openxmlformats.org/wordprocessingml/2006/main">
        <w:t xml:space="preserve">2. Икенчезаконлык 8:18 - Сез Аллагыз Ходайны исегездә тотыгыз, чөнки сезгә байлык алырга көч бирә, һәм ул сезнең ата-бабаларыгызга биргән антын раслау өчен, бүгенге кебек.</w:t>
      </w:r>
    </w:p>
    <w:p/>
    <w:p>
      <w:r xmlns:w="http://schemas.openxmlformats.org/wordprocessingml/2006/main">
        <w:t xml:space="preserve">Икенчезаконлык 11:22 Чөнки сез кушкан барлык әмерләрне тырышып тотсагыз, аларны үтәргә, сезнең Аллагыз Ходайны яратырга, аның бар юлларында йөрергә һәм аңа ябышырга;</w:t>
      </w:r>
    </w:p>
    <w:p/>
    <w:p>
      <w:r xmlns:w="http://schemas.openxmlformats.org/wordprocessingml/2006/main">
        <w:t xml:space="preserve">Алла безгә аның әмерләрен үтәргә, Аны яратырга, Аның юлларыннан барырга һәм Аңа ябышырга куша.</w:t>
      </w:r>
    </w:p>
    <w:p/>
    <w:p>
      <w:r xmlns:w="http://schemas.openxmlformats.org/wordprocessingml/2006/main">
        <w:t xml:space="preserve">1. Бөтен йөрәгебез, җаныбыз һәм акылыбыз белән Аллаһыны ярату: тулы тугрылыкка чакыру.</w:t>
      </w:r>
    </w:p>
    <w:p/>
    <w:p>
      <w:r xmlns:w="http://schemas.openxmlformats.org/wordprocessingml/2006/main">
        <w:t xml:space="preserve">2. Аллага ябышу: Тугры йөрүдә шатлык һәм көч табу.</w:t>
      </w:r>
    </w:p>
    <w:p/>
    <w:p>
      <w:r xmlns:w="http://schemas.openxmlformats.org/wordprocessingml/2006/main">
        <w:t xml:space="preserve">1. Икенчезаконлык 6: 4-6 - "Ишет, Исраил: Ходай безнең Алла, Ходай бер. Син үз Ходайыңны бөтен йөрәгең, бөтен җаның һәм бөтен көчең белән ярат. Бу сүзләр бүген мин сезгә кушам, сезнең йөрәгегездә булыр.</w:t>
      </w:r>
    </w:p>
    <w:p/>
    <w:p>
      <w:r xmlns:w="http://schemas.openxmlformats.org/wordprocessingml/2006/main">
        <w:t xml:space="preserve">2. Мәдхия 37: 3-4 - Ходайга таян һәм яхшылык эшлә; җирдә яшәгез һәм тугрылык белән дус булыгыз. Ходайда рәхәтлән, ул сиңа йөрәгең теләкләрен бирер.</w:t>
      </w:r>
    </w:p>
    <w:p/>
    <w:p>
      <w:r xmlns:w="http://schemas.openxmlformats.org/wordprocessingml/2006/main">
        <w:t xml:space="preserve">Икенчезаконлык 11:23 Алайса, Ходай бу халыкларны сездән куып чыгарыр, һәм сез үзегездән көчлерәк һәм көчлерәк халыкларга ия булырсыз.</w:t>
      </w:r>
    </w:p>
    <w:p/>
    <w:p>
      <w:r xmlns:w="http://schemas.openxmlformats.org/wordprocessingml/2006/main">
        <w:t xml:space="preserve">Ходай барлык халыкларны үз халкы алдында куып чыгарачак һәм алар зуррак халыкларга ия булырлар.</w:t>
      </w:r>
    </w:p>
    <w:p/>
    <w:p>
      <w:r xmlns:w="http://schemas.openxmlformats.org/wordprocessingml/2006/main">
        <w:t xml:space="preserve">1. Алла вәгъдәләре аның халкы өчен үтәлә</w:t>
      </w:r>
    </w:p>
    <w:p/>
    <w:p>
      <w:r xmlns:w="http://schemas.openxmlformats.org/wordprocessingml/2006/main">
        <w:t xml:space="preserve">2. Иман аша бөек халыкларга ия булу</w:t>
      </w:r>
    </w:p>
    <w:p/>
    <w:p>
      <w:r xmlns:w="http://schemas.openxmlformats.org/wordprocessingml/2006/main">
        <w:t xml:space="preserve">1. Икенчезаконлык 11:23</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Икенчезаконлык 11:24 Аякларыгыз аяк басачак һәр җир сезнеке булыр: чүлдән һәм Ливаннан, елгадан, Евфрат елгасыннан, хәтта иң диңгезгә кадәр сезнең ярыгыз.</w:t>
      </w:r>
    </w:p>
    <w:p/>
    <w:p>
      <w:r xmlns:w="http://schemas.openxmlformats.org/wordprocessingml/2006/main">
        <w:t xml:space="preserve">Алла үз халкына муллык һәм муллык вәгъдә итте.</w:t>
      </w:r>
    </w:p>
    <w:p/>
    <w:p>
      <w:r xmlns:w="http://schemas.openxmlformats.org/wordprocessingml/2006/main">
        <w:t xml:space="preserve">1. Алла вәгъдәләре шартсыз һәм үтәлми</w:t>
      </w:r>
    </w:p>
    <w:p/>
    <w:p>
      <w:r xmlns:w="http://schemas.openxmlformats.org/wordprocessingml/2006/main">
        <w:t xml:space="preserve">2. Алла әмерләрен үтәү фатихалары</w:t>
      </w:r>
    </w:p>
    <w:p/>
    <w:p>
      <w:r xmlns:w="http://schemas.openxmlformats.org/wordprocessingml/2006/main">
        <w:t xml:space="preserve">1. Ешуа 1: 3-5 - "Аякта аяк басачак һәр җир, мин сезгә Мусага вәгъдә биргәнчә бирдем. Чүлдән һәм бу Ливаннан зур елга, Евфрат елгасы, Бөек диңгезгә кадәр Хетитларның бөтен җире кояш батканга кадәр сезнең территориягез булыр. Гомерегез буе беркем дә сезнең алдыгызда тора алмас. Мин Муса белән булган кебек, мин дә шулай булырмын. Мин сине ташламыйм һәм ташламыйм.</w:t>
      </w:r>
    </w:p>
    <w:p/>
    <w:p>
      <w:r xmlns:w="http://schemas.openxmlformats.org/wordprocessingml/2006/main">
        <w:t xml:space="preserve">2. Мәдхия 37: 3-5 - Ходайга таян һәм яхшылык эшлә; Landирдә яшәгез, Аның тугрылыгы белән тукланыгыз. Ходайда да рәхәтләнегез, Ул сезгә йөрәгегезнең теләкләрен бирер. Ходайга юлны бир, Аңа таян, Ул аны тормышка ашырыр.</w:t>
      </w:r>
    </w:p>
    <w:p/>
    <w:p>
      <w:r xmlns:w="http://schemas.openxmlformats.org/wordprocessingml/2006/main">
        <w:t xml:space="preserve">Икенчезаконлык 11:25 Сезнең алдыгызда беркем дә тора алмаячак, чөнки сезнең Аллагыз Ходай сездән курку һәм сездән курку, сез әйткәнчә, сез аяк басачак бөтен җир өстенә куячак.</w:t>
      </w:r>
    </w:p>
    <w:p/>
    <w:p>
      <w:r xmlns:w="http://schemas.openxmlformats.org/wordprocessingml/2006/main">
        <w:t xml:space="preserve">Алла аңа иярүчеләргә һәм Аның әмерләренә буйсынучыларга каршы тора алмаячак дип вәгъдә бирә.</w:t>
      </w:r>
    </w:p>
    <w:p/>
    <w:p>
      <w:r xmlns:w="http://schemas.openxmlformats.org/wordprocessingml/2006/main">
        <w:t xml:space="preserve">1. "Тыңлаучанлык көче"</w:t>
      </w:r>
    </w:p>
    <w:p/>
    <w:p>
      <w:r xmlns:w="http://schemas.openxmlformats.org/wordprocessingml/2006/main">
        <w:t xml:space="preserve">2. "Сезнең иманыгызда нык тору"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Маттай 28:20 - "Менә, мин ахырга кадәр һәрвакыт сезнең белән."</w:t>
      </w:r>
    </w:p>
    <w:p/>
    <w:p>
      <w:r xmlns:w="http://schemas.openxmlformats.org/wordprocessingml/2006/main">
        <w:t xml:space="preserve">Икенчезаконлык 11:26 Менә, мин бу көнне сезнең алдыгызга фатиха һәм ләгънәт куйдым.</w:t>
      </w:r>
    </w:p>
    <w:p/>
    <w:p>
      <w:r xmlns:w="http://schemas.openxmlformats.org/wordprocessingml/2006/main">
        <w:t xml:space="preserve">Алла безгә фатиха яки ләгънәт сайлый.</w:t>
      </w:r>
    </w:p>
    <w:p/>
    <w:p>
      <w:r xmlns:w="http://schemas.openxmlformats.org/wordprocessingml/2006/main">
        <w:t xml:space="preserve">1: Фатиханы сайлагыз - Икенчезаконлык 11:26</w:t>
      </w:r>
    </w:p>
    <w:p/>
    <w:p>
      <w:r xmlns:w="http://schemas.openxmlformats.org/wordprocessingml/2006/main">
        <w:t xml:space="preserve">2: Сайлау көче - Икенчезаконлык 11:26</w:t>
      </w:r>
    </w:p>
    <w:p/>
    <w:p>
      <w:r xmlns:w="http://schemas.openxmlformats.org/wordprocessingml/2006/main">
        <w:t xml:space="preserve">1: Ешуа 24:15 - "Кемгә хезмәт итәчәгегезне бүген сайлагыз".</w:t>
      </w:r>
    </w:p>
    <w:p/>
    <w:p>
      <w:r xmlns:w="http://schemas.openxmlformats.org/wordprocessingml/2006/main">
        <w:t xml:space="preserve">2: Гыйбрәтле сүзләр 11:21 - "Кул кушылса да, явызлар җәзаланмаслар".</w:t>
      </w:r>
    </w:p>
    <w:p/>
    <w:p>
      <w:r xmlns:w="http://schemas.openxmlformats.org/wordprocessingml/2006/main">
        <w:t xml:space="preserve">Икенчезаконлык 11:27 Әгәр дә мин бүген сезгә кушкан Аллагыз Ходай әмерләренә буйсынсагыз, фатиха:</w:t>
      </w:r>
    </w:p>
    <w:p/>
    <w:p>
      <w:r xmlns:w="http://schemas.openxmlformats.org/wordprocessingml/2006/main">
        <w:t xml:space="preserve">Бу өзек Ходай әмерләренә буйсынудан килгән фатиха турында сөйли.</w:t>
      </w:r>
    </w:p>
    <w:p/>
    <w:p>
      <w:r xmlns:w="http://schemas.openxmlformats.org/wordprocessingml/2006/main">
        <w:t xml:space="preserve">1: Ходайга буйсыну безгә фатихалар китерә.</w:t>
      </w:r>
    </w:p>
    <w:p/>
    <w:p>
      <w:r xmlns:w="http://schemas.openxmlformats.org/wordprocessingml/2006/main">
        <w:t xml:space="preserve">2: Алла әмерләрен үтәү безгә шатлык һәм тынычлык китерә.</w:t>
      </w:r>
    </w:p>
    <w:p/>
    <w:p>
      <w:r xmlns:w="http://schemas.openxmlformats.org/wordprocessingml/2006/main">
        <w:t xml:space="preserve">1: Ягъкуб 1:25 - "Ләкин кем камил азатлык канунын караса һәм анда дәвам итсә, ул онытучы ишетүче түгел, ә эшне башкаручы булса, бу кеше үз эшендә фатихаланыр."</w:t>
      </w:r>
    </w:p>
    <w:p/>
    <w:p>
      <w:r xmlns:w="http://schemas.openxmlformats.org/wordprocessingml/2006/main">
        <w:t xml:space="preserve">2: Мәдхия 119: 1-2 - "Раббы канунында йөргән пычраклар бәхетле. Аның шаһитлекләрен тотучылар һәм аны чын күңелдән эзләүчеләр бәхетле."</w:t>
      </w:r>
    </w:p>
    <w:p/>
    <w:p>
      <w:r xmlns:w="http://schemas.openxmlformats.org/wordprocessingml/2006/main">
        <w:t xml:space="preserve">Икенчезаконлык 11:28 aәм ләгънәт, әгәр сез Аллагыз Ходайның әмерләрен үтәмәсәгез, ә мин бүген сезгә кушкан юлдан читкә тайпылыгыз, сез белмәгән башка илаһларга иярергә.</w:t>
      </w:r>
    </w:p>
    <w:p/>
    <w:p>
      <w:r xmlns:w="http://schemas.openxmlformats.org/wordprocessingml/2006/main">
        <w:t xml:space="preserve">Икенчезаконлык 11:28 дәге бу шигырь ялган тәңреләргә ияреп Ходайга буйсынмау турында кисәтә.</w:t>
      </w:r>
    </w:p>
    <w:p/>
    <w:p>
      <w:r xmlns:w="http://schemas.openxmlformats.org/wordprocessingml/2006/main">
        <w:t xml:space="preserve">1. "Алла әмерләре: буйсыну яки каргыш белән очрашу"</w:t>
      </w:r>
    </w:p>
    <w:p/>
    <w:p>
      <w:r xmlns:w="http://schemas.openxmlformats.org/wordprocessingml/2006/main">
        <w:t xml:space="preserve">2. "Чын тугрылык: Ходай юлына тугры калу"</w:t>
      </w:r>
    </w:p>
    <w:p/>
    <w:p>
      <w:r xmlns:w="http://schemas.openxmlformats.org/wordprocessingml/2006/main">
        <w:t xml:space="preserve">1. Яхъя 14:15 - "Әгәр дә сез мине яратсагыз, минем әмерләремне үтәгез."</w:t>
      </w:r>
    </w:p>
    <w:p/>
    <w:p>
      <w:r xmlns:w="http://schemas.openxmlformats.org/wordprocessingml/2006/main">
        <w:t xml:space="preserve">2. Иремия 29:13 - "Сез мине бөтен йөрәгегез белән эзләгәндә табарсыз."</w:t>
      </w:r>
    </w:p>
    <w:p/>
    <w:p>
      <w:r xmlns:w="http://schemas.openxmlformats.org/wordprocessingml/2006/main">
        <w:t xml:space="preserve">Икенчезаконлык 11:29 yourәм сезнең Аллагыз Ходай сезне үзегез алырга теләгән җиргә алып кергәч, сез Геризим тавына фатиха бирерсез, һәм Эбал тавында ләгънәт.</w:t>
      </w:r>
    </w:p>
    <w:p/>
    <w:p>
      <w:r xmlns:w="http://schemas.openxmlformats.org/wordprocessingml/2006/main">
        <w:t xml:space="preserve">Алла исраиллеләргә Геризим тавына фатиха бирергә һәм Вәгъдә ителгән җиргә кергәч, Эбал тавын сүгенергә кушты.</w:t>
      </w:r>
    </w:p>
    <w:p/>
    <w:p>
      <w:r xmlns:w="http://schemas.openxmlformats.org/wordprocessingml/2006/main">
        <w:t xml:space="preserve">1. Фатиха һәм ләгънәт көче: Икенчезаконлык 11:29 мәгънәсен барлау</w:t>
      </w:r>
    </w:p>
    <w:p/>
    <w:p>
      <w:r xmlns:w="http://schemas.openxmlformats.org/wordprocessingml/2006/main">
        <w:t xml:space="preserve">2. Вәгъдәдә яшәү: Канун 11:29 да тыңлаучанлык һәм фатиха</w:t>
      </w:r>
    </w:p>
    <w:p/>
    <w:p>
      <w:r xmlns:w="http://schemas.openxmlformats.org/wordprocessingml/2006/main">
        <w:t xml:space="preserve">1. Икенчезаконлык 27: 12-13 - Исраиллеләр Алла боерыгына буйсынып, Геризим тавын фатихалау һәм Эбал тавын сүгенү.</w:t>
      </w:r>
    </w:p>
    <w:p/>
    <w:p>
      <w:r xmlns:w="http://schemas.openxmlformats.org/wordprocessingml/2006/main">
        <w:t xml:space="preserve">2. Ягъкуб 3: 9-12 - Фатиха һәм сүгенү көче һәм без үз сүзләребезне ничек кулланырга тиеш.</w:t>
      </w:r>
    </w:p>
    <w:p/>
    <w:p>
      <w:r xmlns:w="http://schemas.openxmlformats.org/wordprocessingml/2006/main">
        <w:t xml:space="preserve">Икенчезаконлык 11:30 Алар Иорданиянең икенче ягында, кояш баеган юлда, Гилгалга каршы шампаньда, Морех тигезлеге янында яшәгән Кәнган җирендә түгелме?</w:t>
      </w:r>
    </w:p>
    <w:p/>
    <w:p>
      <w:r xmlns:w="http://schemas.openxmlformats.org/wordprocessingml/2006/main">
        <w:t xml:space="preserve">Алла Исраиллеләргә Иордан елгасының икенче ягында, һәм Гилгал һәм Море тигезлекләрендә урнашкан Кәнган җирен искә төшерә.</w:t>
      </w:r>
    </w:p>
    <w:p/>
    <w:p>
      <w:r xmlns:w="http://schemas.openxmlformats.org/wordprocessingml/2006/main">
        <w:t xml:space="preserve">1. Алла планында безнең урыныбызны аңлау</w:t>
      </w:r>
    </w:p>
    <w:p/>
    <w:p>
      <w:r xmlns:w="http://schemas.openxmlformats.org/wordprocessingml/2006/main">
        <w:t xml:space="preserve">2. Яңа башлангычлар вәгъдәсе</w:t>
      </w:r>
    </w:p>
    <w:p/>
    <w:p>
      <w:r xmlns:w="http://schemas.openxmlformats.org/wordprocessingml/2006/main">
        <w:t xml:space="preserve">1. Ешуа 1: 1-9</w:t>
      </w:r>
    </w:p>
    <w:p/>
    <w:p>
      <w:r xmlns:w="http://schemas.openxmlformats.org/wordprocessingml/2006/main">
        <w:t xml:space="preserve">2. Йәзәкил 36: 24-27</w:t>
      </w:r>
    </w:p>
    <w:p/>
    <w:p>
      <w:r xmlns:w="http://schemas.openxmlformats.org/wordprocessingml/2006/main">
        <w:t xml:space="preserve">Икенчезаконлык 11:31 Чөнки сез Аллагыз Ходай биргән җиргә ия булу өчен Иордания аша узачаксыз, һәм сез аңа ия булырсыз һәм анда яшәрсез.</w:t>
      </w:r>
    </w:p>
    <w:p/>
    <w:p>
      <w:r xmlns:w="http://schemas.openxmlformats.org/wordprocessingml/2006/main">
        <w:t xml:space="preserve">Алла үз халкын вәгъдә иткән җирне яулап алырга чакыра.</w:t>
      </w:r>
    </w:p>
    <w:p/>
    <w:p>
      <w:r xmlns:w="http://schemas.openxmlformats.org/wordprocessingml/2006/main">
        <w:t xml:space="preserve">Берсе: Алла вәгъдә биргәндә, ул бирә</w:t>
      </w:r>
    </w:p>
    <w:p/>
    <w:p>
      <w:r xmlns:w="http://schemas.openxmlformats.org/wordprocessingml/2006/main">
        <w:t xml:space="preserve">Ике: Аллага буйсынганда без бәхетле</w:t>
      </w:r>
    </w:p>
    <w:p/>
    <w:p>
      <w:r xmlns:w="http://schemas.openxmlformats.org/wordprocessingml/2006/main">
        <w:t xml:space="preserve">Берсе: Ешуа 1: 2-3 - Минем хезмәтчем Муса үлде. Хәзер тор, бу Иордания аша, син һәм бу кешеләр, мин аларга биргән җиргә, Исраил халкына.</w:t>
      </w:r>
    </w:p>
    <w:p/>
    <w:p>
      <w:r xmlns:w="http://schemas.openxmlformats.org/wordprocessingml/2006/main">
        <w:t xml:space="preserve">Ике: Ишагыйя 43: 19-21 - Менә мин яңа эш эшлим; хәзер ул чыга, сизмисеңме? Мин чүлдә, елгаларда чүлдә юл ясармын. Кыргый хайваннар мине, чәкәләрне һәм дөяләрне хөрмәт итәрләр, чөнки мин чүлдә су, чүлдә елгалар, сайланган халкымга эчәр өчен.</w:t>
      </w:r>
    </w:p>
    <w:p/>
    <w:p>
      <w:r xmlns:w="http://schemas.openxmlformats.org/wordprocessingml/2006/main">
        <w:t xml:space="preserve">Икенчезаконлык 11:32 youәм сез бүген сезнең алдыгызга куйган барлык законнарны һәм хөкемнәрне үтәргә тиеш.</w:t>
      </w:r>
    </w:p>
    <w:p/>
    <w:p>
      <w:r xmlns:w="http://schemas.openxmlformats.org/wordprocessingml/2006/main">
        <w:t xml:space="preserve">Алла исраиллеләргә аның барлык кагыйдәләренә һәм хөкемнәренә буйсынырга куша.</w:t>
      </w:r>
    </w:p>
    <w:p/>
    <w:p>
      <w:r xmlns:w="http://schemas.openxmlformats.org/wordprocessingml/2006/main">
        <w:t xml:space="preserve">1. Алла әмерләрен үтәү: Тәкъвалыкка юл</w:t>
      </w:r>
    </w:p>
    <w:p/>
    <w:p>
      <w:r xmlns:w="http://schemas.openxmlformats.org/wordprocessingml/2006/main">
        <w:t xml:space="preserve">2. Тыңлаучанлык белән яшәү: Алла ихтыярына иярү</w:t>
      </w:r>
    </w:p>
    <w:p/>
    <w:p>
      <w:r xmlns:w="http://schemas.openxmlformats.org/wordprocessingml/2006/main">
        <w:t xml:space="preserve">1. Ягъкуб 1:22 - Ләкин сүзне тыңлагыз, тыңлаучылар гына түгел, үзегезне алдагыз.</w:t>
      </w:r>
    </w:p>
    <w:p/>
    <w:p>
      <w:r xmlns:w="http://schemas.openxmlformats.org/wordprocessingml/2006/main">
        <w:t xml:space="preserve">2. Яхъя 14:15 - Әгәр дә сез мине яратсагыз, минем әмерләремне үтәячәксез.</w:t>
      </w:r>
    </w:p>
    <w:p/>
    <w:p>
      <w:r xmlns:w="http://schemas.openxmlformats.org/wordprocessingml/2006/main">
        <w:t xml:space="preserve">Икенчезаконлык 12 өч абзацта түбәндәге шигырьләр белән ясалырга мөмкин:</w:t>
      </w:r>
    </w:p>
    <w:p/>
    <w:p>
      <w:r xmlns:w="http://schemas.openxmlformats.org/wordprocessingml/2006/main">
        <w:t xml:space="preserve">1 нче абзац: Икенчезаконлык 12: 1-14 гыйбадәтнең үзәкләштерелүенә һәм корбаннар китерү өчен тиешле урынга басым ясый. Муса исраиллеләргә Кәнган илләренең корбан китерү урыннарын, баганаларын һәм изге агачларын тулысынча юк итәргә куша. Ул аларга Йәһвә табыну һәм корбан китерү өчен аның исемен билгеләгән урынны эзләргә куша. Муса башка җирләрдә корбаннар китерүдән кисәтә һәм аларның корбаннарын бу билгеләнгән урынга гына китерергә кирәклегенә басым ясый.</w:t>
      </w:r>
    </w:p>
    <w:p/>
    <w:p>
      <w:r xmlns:w="http://schemas.openxmlformats.org/wordprocessingml/2006/main">
        <w:t xml:space="preserve">2 нче абзац: Икенчезаконлык 12: 15-28 дә дәвам итеп, Муса корбан чалу системасы кысаларында ит ашау өчен күрсәтмәләр бирә. Ул аларга үз шәһәрләрендә ризык өчен хайваннарны суярга рөхсәт итә, ләкин тормышны күрсәтүче кан кулланудан кисәтә. Муса ассызыклый, алар су кебек җиргә кан түләргә һәм итне аны гыйбадәт кылу урынында тәкъдим иткәч кенә ашарга тиеш.</w:t>
      </w:r>
    </w:p>
    <w:p/>
    <w:p>
      <w:r xmlns:w="http://schemas.openxmlformats.org/wordprocessingml/2006/main">
        <w:t xml:space="preserve">3 нче абзац: Икенчезаконлык 12 Мусага мәҗүсиләр йолаларын үтәмәү яки потка табынуны пропагандалаучы ялган пәйгамбәрләр белән алдану турында кисәтә. Ул аларны бу халыкларның үз тәңреләренә ничек хезмәт иткәннәре турында сорашмаска, киресенчә, Йәһвә әмерләренә тугры калырга өнди. Муса тыңлаучанлыкны дәртләндерә, тыңлаучанлык аркасында алар Алла вәгъдә иткән җиргә ия булачаклар һәм ләззәтләнәчәкләренә басым ясыйлар.</w:t>
      </w:r>
    </w:p>
    <w:p/>
    <w:p>
      <w:r xmlns:w="http://schemas.openxmlformats.org/wordprocessingml/2006/main">
        <w:t xml:space="preserve">Ахырда:</w:t>
      </w:r>
    </w:p>
    <w:p>
      <w:r xmlns:w="http://schemas.openxmlformats.org/wordprocessingml/2006/main">
        <w:t xml:space="preserve">Икенчезаконлык 12 бүләк итә:</w:t>
      </w:r>
    </w:p>
    <w:p>
      <w:r xmlns:w="http://schemas.openxmlformats.org/wordprocessingml/2006/main">
        <w:t xml:space="preserve">Кәнган корбаннарын җимерүче гыйбадәтне үзәкләштерү;</w:t>
      </w:r>
    </w:p>
    <w:p>
      <w:r xmlns:w="http://schemas.openxmlformats.org/wordprocessingml/2006/main">
        <w:t xml:space="preserve">Корбаннар өчен корбаннар өчен тиешле урын;</w:t>
      </w:r>
    </w:p>
    <w:p>
      <w:r xmlns:w="http://schemas.openxmlformats.org/wordprocessingml/2006/main">
        <w:t xml:space="preserve">Потка табынуга буйсынудан кисәтү җир алуга китерә.</w:t>
      </w:r>
    </w:p>
    <w:p/>
    <w:p>
      <w:r xmlns:w="http://schemas.openxmlformats.org/wordprocessingml/2006/main">
        <w:t xml:space="preserve">Кәнган корбаннарын җимерү һәм билгеләнгән урын эзләү гыйбадәтнең үзәкләштерелүенә басым ясау;</w:t>
      </w:r>
    </w:p>
    <w:p>
      <w:r xmlns:w="http://schemas.openxmlformats.org/wordprocessingml/2006/main">
        <w:t xml:space="preserve">Шәһәрләр эчендә ит сую, кан кулланудан саклану өчен күрсәтмәләр;</w:t>
      </w:r>
    </w:p>
    <w:p>
      <w:r xmlns:w="http://schemas.openxmlformats.org/wordprocessingml/2006/main">
        <w:t xml:space="preserve">Потка табынудан Йәһвә әмерләренә тугры булу һәм вәгъдә ителгән җирне саклау.</w:t>
      </w:r>
    </w:p>
    <w:p/>
    <w:p>
      <w:r xmlns:w="http://schemas.openxmlformats.org/wordprocessingml/2006/main">
        <w:t xml:space="preserve">Бүлек гыйбадәтнең үзәкләштерелүенә, корбан системасы өчен күрсәтмәләргә һәм потка табынуга каршы кисәтүгә юнәлтелгән. Икенчезаконлык 12 китабында Муса исраиллеләргә Кәнган илләренең корбан китерү урыннарын, баганаларын һәм изге агачларын тулысынча юк итәргә куша. Ул аларга Йәһвә табыну һәм корбан китерү өчен аның исемен билгеләгән урынны эзләргә куша. Муса башка җирләрдә корбаннар китерүдән кисәтә һәм аларның корбаннарын бу билгеләнгән урынга гына китерергә кирәклегенә басым ясый.</w:t>
      </w:r>
    </w:p>
    <w:p/>
    <w:p>
      <w:r xmlns:w="http://schemas.openxmlformats.org/wordprocessingml/2006/main">
        <w:t xml:space="preserve">Икенчезаконлык 12 дә дәвам итеп, Муса ит корбаннары системасы кысаларында ит ашау өчен күрсәтмәләр бирә. Ул аларга үз шәһәрләрендә ризык өчен хайваннарны суярга рөхсәт итә, ләкин тормышны күрсәтүче кан кулланудан кисәтә. Муса ассызыклый, алар су кебек җиргә кан түләргә һәм итне аны гыйбадәт кылу урынында тәкъдим иткәч кенә ашарга тиеш.</w:t>
      </w:r>
    </w:p>
    <w:p/>
    <w:p>
      <w:r xmlns:w="http://schemas.openxmlformats.org/wordprocessingml/2006/main">
        <w:t xml:space="preserve">Икенчезаконлык 12 Мусага мәҗүсиләр йолаларын үтәмәү яки потка табынуны пропагандалаучы ялган пәйгамбәрләр белән алдану турында кисәтә. Ул аларны бу халыкларның үз тәңреләренә ничек хезмәт иткәннәре турында сорашмаска, киресенчә, Йәһвә әмерләренә тугры калырга өнди. Муса тыңлаучанлыкны Алла вәгъдә иткән җиргә ия булу һәм ләззәтләнү чарасы итеп дәртләндерә, тыңлаучанлык аркасында аларның мирасы Аның килешү вәгъдәләре нигезендә сакланачагына басым ясады.</w:t>
      </w:r>
    </w:p>
    <w:p/>
    <w:p>
      <w:r xmlns:w="http://schemas.openxmlformats.org/wordprocessingml/2006/main">
        <w:t xml:space="preserve">Икенчезаконлык 12: 1 Болар - сез җирдә эшләргә тиеш булган кагыйдәләр һәм хөкемнәр, сез ата-бабаларыгыз Ходай сезгә җир өстендә яшәгән көннәрегездә сезгә ия булырга куша.</w:t>
      </w:r>
    </w:p>
    <w:p/>
    <w:p>
      <w:r xmlns:w="http://schemas.openxmlformats.org/wordprocessingml/2006/main">
        <w:t xml:space="preserve">Бу өзек кешеләрне Хуҗаның әмерләрен үтәргә һәм Аның ихтыяры буенча яшәргә өнди.</w:t>
      </w:r>
    </w:p>
    <w:p/>
    <w:p>
      <w:r xmlns:w="http://schemas.openxmlformats.org/wordprocessingml/2006/main">
        <w:t xml:space="preserve">1. Алла ихтыярына буйсыну: Аның әмерләре буенча яшәү</w:t>
      </w:r>
    </w:p>
    <w:p/>
    <w:p>
      <w:r xmlns:w="http://schemas.openxmlformats.org/wordprocessingml/2006/main">
        <w:t xml:space="preserve">2. Тыңлаучанлык фатихасы: Алла юлларына иярүдә шатлык табу</w:t>
      </w:r>
    </w:p>
    <w:p/>
    <w:p>
      <w:r xmlns:w="http://schemas.openxmlformats.org/wordprocessingml/2006/main">
        <w:t xml:space="preserve">1. Ешуа 1: 8 - "Бу Канун китабы авызыңнан чыкмас, ләкин син булыр өчен көне-төне уйланырсың.</w:t>
      </w:r>
    </w:p>
    <w:p/>
    <w:p>
      <w:r xmlns:w="http://schemas.openxmlformats.org/wordprocessingml/2006/main">
        <w:t xml:space="preserve">Икенчезаконлык 12: 2 Сез үзегез булган халыклар үз илаһларына, биек тауларда, тауларда һәм һәр яшел агач астында хезмәт иткән барлык урыннарны бөтенләй юк итәрсез:</w:t>
      </w:r>
    </w:p>
    <w:p/>
    <w:p>
      <w:r xmlns:w="http://schemas.openxmlformats.org/wordprocessingml/2006/main">
        <w:t xml:space="preserve">Алла исраиллеләргә яулап алган халыкларның илаһларына табынган барлык урыннарын җимерергә куша.</w:t>
      </w:r>
    </w:p>
    <w:p/>
    <w:p>
      <w:r xmlns:w="http://schemas.openxmlformats.org/wordprocessingml/2006/main">
        <w:t xml:space="preserve">1. Ялган гыйбадәтне юкка чыгару өчен Алла боерыгы</w:t>
      </w:r>
    </w:p>
    <w:p/>
    <w:p>
      <w:r xmlns:w="http://schemas.openxmlformats.org/wordprocessingml/2006/main">
        <w:t xml:space="preserve">2. Аллага буйсынуның мөһимлеге</w:t>
      </w:r>
    </w:p>
    <w:p/>
    <w:p>
      <w:r xmlns:w="http://schemas.openxmlformats.org/wordprocessingml/2006/main">
        <w:t xml:space="preserve">1. Ешуа 24: 15-16 - Сез кемгә хезмәт итәчәгегезне сайлагыз. миңа һәм минем өемә килгәндә, без Ходайга хезмәт итәрбез.</w:t>
      </w:r>
    </w:p>
    <w:p/>
    <w:p>
      <w:r xmlns:w="http://schemas.openxmlformats.org/wordprocessingml/2006/main">
        <w:t xml:space="preserve">2. Ишагыйя 55: 6-7 - Ул табылгач, Ходайны эзләгез, якын булганда аны чакырыгыз: явызлар аның юлын, гаделсез кеше уйларын ташласыннар, һәм ул Раббыга кире кайтсын, Ул аңа шәфкать күрсәтер; һәм безнең Аллага, чөнки ул бик гафу итәр.</w:t>
      </w:r>
    </w:p>
    <w:p/>
    <w:p>
      <w:r xmlns:w="http://schemas.openxmlformats.org/wordprocessingml/2006/main">
        <w:t xml:space="preserve">Икенчезаконлык 12: 3 Сез аларның корбан китерү урыннарын җимерерсез, баганаларын сындырырсыз, агачларын ут белән яндырырсыз. һәм сез аларның тәңреләренең сынлы рәсемнәрен кисерсез һәм аларның исемнәрен шул урыннан юк итәрсез.</w:t>
      </w:r>
    </w:p>
    <w:p/>
    <w:p>
      <w:r xmlns:w="http://schemas.openxmlformats.org/wordprocessingml/2006/main">
        <w:t xml:space="preserve">Исраиллеләргә үз илләрендәге потларны яки ялган тәңреләрнең символларын юкка чыгарырга кушалар.</w:t>
      </w:r>
    </w:p>
    <w:p/>
    <w:p>
      <w:r xmlns:w="http://schemas.openxmlformats.org/wordprocessingml/2006/main">
        <w:t xml:space="preserve">1. "Ялган потларны ташлау көче"</w:t>
      </w:r>
    </w:p>
    <w:p/>
    <w:p>
      <w:r xmlns:w="http://schemas.openxmlformats.org/wordprocessingml/2006/main">
        <w:t xml:space="preserve">2. "Тапшыруга чакыру: Ялган Алладан баш тарту"</w:t>
      </w:r>
    </w:p>
    <w:p/>
    <w:p>
      <w:r xmlns:w="http://schemas.openxmlformats.org/wordprocessingml/2006/main">
        <w:t xml:space="preserve">1. 1 Көринтлеләргә 10: 14-15 - "Шуңа күрә, сөеклем, потка табынудан кача. Мин акыллы кешеләр белән сөйләшәм, әйткәннәремне үзегез хөкем итегез."</w:t>
      </w:r>
    </w:p>
    <w:p/>
    <w:p>
      <w:r xmlns:w="http://schemas.openxmlformats.org/wordprocessingml/2006/main">
        <w:t xml:space="preserve">2. Ачылыш 2: 14-15 - "Ләкин минем сезгә каршы берничә әйберем бар, чөнки сездә Билам тәгълиматын тотучылар бар, алар Балакны Исраил балалары алдында абынырга, корбан ителгән әйберләрне ашарга өйрәткәннәр. потлар, һәм җенси әхлаксызлык кылу. "</w:t>
      </w:r>
    </w:p>
    <w:p/>
    <w:p>
      <w:r xmlns:w="http://schemas.openxmlformats.org/wordprocessingml/2006/main">
        <w:t xml:space="preserve">Икенчезаконлык 12: 4 Сез Аллагыз Ходайга моны эшләмәгез.</w:t>
      </w:r>
    </w:p>
    <w:p/>
    <w:p>
      <w:r xmlns:w="http://schemas.openxmlformats.org/wordprocessingml/2006/main">
        <w:t xml:space="preserve">Бу өзек потка табыну турында кисәтә һәм Аллага буйсынырга куша.</w:t>
      </w:r>
    </w:p>
    <w:p/>
    <w:p>
      <w:r xmlns:w="http://schemas.openxmlformats.org/wordprocessingml/2006/main">
        <w:t xml:space="preserve">1. Потка табыну куркынычы: Бердәнбер Аллага табынырга өйрәнү</w:t>
      </w:r>
    </w:p>
    <w:p/>
    <w:p>
      <w:r xmlns:w="http://schemas.openxmlformats.org/wordprocessingml/2006/main">
        <w:t xml:space="preserve">2. Тыңлаучанлык көче: Алла мәхәббәтенә һәм кайгыртуына ышану</w:t>
      </w:r>
    </w:p>
    <w:p/>
    <w:p>
      <w:r xmlns:w="http://schemas.openxmlformats.org/wordprocessingml/2006/main">
        <w:t xml:space="preserve">1. Ишагыйя 44: 6-8 - Бердәнбер Аллага табыну</w:t>
      </w:r>
    </w:p>
    <w:p/>
    <w:p>
      <w:r xmlns:w="http://schemas.openxmlformats.org/wordprocessingml/2006/main">
        <w:t xml:space="preserve">2. Римлыларга 8:28 - Алла мәхәббәтенә һәм кайгыртуына ышану</w:t>
      </w:r>
    </w:p>
    <w:p/>
    <w:p>
      <w:r xmlns:w="http://schemas.openxmlformats.org/wordprocessingml/2006/main">
        <w:t xml:space="preserve">Икенчезаконлык 12: 5 Ләкин сезнең Аллагыз Ходай бөтен кабиләләрегездән аның исемен куяр өчен сайлый торган урынга, хәтта сез аның яшәгән урынына эзләрсез һәм шунда килерсез:</w:t>
      </w:r>
    </w:p>
    <w:p/>
    <w:p>
      <w:r xmlns:w="http://schemas.openxmlformats.org/wordprocessingml/2006/main">
        <w:t xml:space="preserve">Алла үз исемен куяр өчен урын сайлады, без эзләргә һәм ул урынга барырга тиеш.</w:t>
      </w:r>
    </w:p>
    <w:p/>
    <w:p>
      <w:r xmlns:w="http://schemas.openxmlformats.org/wordprocessingml/2006/main">
        <w:t xml:space="preserve">1. Алла ихтыярын эзләгез һәм аңа иярегез</w:t>
      </w:r>
    </w:p>
    <w:p/>
    <w:p>
      <w:r xmlns:w="http://schemas.openxmlformats.org/wordprocessingml/2006/main">
        <w:t xml:space="preserve">2. Алланың яшәү урынын табу һәм кабул итү</w:t>
      </w:r>
    </w:p>
    <w:p/>
    <w:p>
      <w:r xmlns:w="http://schemas.openxmlformats.org/wordprocessingml/2006/main">
        <w:t xml:space="preserve">1. Икенчезаконлык 12: 5</w:t>
      </w:r>
    </w:p>
    <w:p/>
    <w:p>
      <w:r xmlns:w="http://schemas.openxmlformats.org/wordprocessingml/2006/main">
        <w:t xml:space="preserve">2. Ешуа 24: 15-16 Әгәр дә Раббыга хезмәт итү сезгә теләмәгән кебек тоелса, бу көнне кемгә хезмәт итәчәгегезне сайлагыз, сезнең ата-бабаларыгыз Евфрат аръягында хезмәт иткән тәңреләрме, яисә Аморлылар илаһлары, сез үз җирегездә. яшиләр. Ләкин миңа һәм минем гаиләгә килгәндә, без Ходайга хезмәт итәрбез.</w:t>
      </w:r>
    </w:p>
    <w:p/>
    <w:p>
      <w:r xmlns:w="http://schemas.openxmlformats.org/wordprocessingml/2006/main">
        <w:t xml:space="preserve">Икенчезаконлык 12: 6 thereәм анда сез яндырылган корбаннарыгызны, корбаннарыгызны, уннан бер өлешегезне, кулыгызның корбаннарын, антларыгызны, ирекле корбаннарыгызны, көтүләрегезнең һәм көтүләрегезнең беренче балалары китерерсез:</w:t>
      </w:r>
    </w:p>
    <w:p/>
    <w:p>
      <w:r xmlns:w="http://schemas.openxmlformats.org/wordprocessingml/2006/main">
        <w:t xml:space="preserve">Исраиллеләргә яндырылган корбаннар, корбаннар, уннан бер өлеш, каты корбаннар, антлар, ирекле корбаннар, көтүләре һәм көтүләренең беренче балалары Раббы сайлаган урынга китерергә кушалар.</w:t>
      </w:r>
    </w:p>
    <w:p/>
    <w:p>
      <w:r xmlns:w="http://schemas.openxmlformats.org/wordprocessingml/2006/main">
        <w:t xml:space="preserve">1. Безнең корбаннар өчен Алла планы: Тыңлаучанлык һәм Корбан</w:t>
      </w:r>
    </w:p>
    <w:p/>
    <w:p>
      <w:r xmlns:w="http://schemas.openxmlformats.org/wordprocessingml/2006/main">
        <w:t xml:space="preserve">2. Ходайга бирү: Уннан бер өлешебез һәм корбаннарыбыз белән Аллага хөрмәт</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Лүк 6:38 - бирегез, һәм ул сезгә бирелер. Яхшы чара, кысылган, бергә селкенеп, йөгереп китү сезнең кочагыгызга коелыр. Сез кулланган чара белән ул сезгә үлчәнәчәк.</w:t>
      </w:r>
    </w:p>
    <w:p/>
    <w:p>
      <w:r xmlns:w="http://schemas.openxmlformats.org/wordprocessingml/2006/main">
        <w:t xml:space="preserve">Икенчезаконлык 12: 7 thereәм анда сез үзегезнең Аллагыз Ходай алдында ашарсыз, һәм сез, һәм сезнең гаиләләрегезгә кулыгызны куйган бар нәрсәгә шатланырсыз, анда сезнең Аллагыз Ходай сезгә фатиха биргән.</w:t>
      </w:r>
    </w:p>
    <w:p/>
    <w:p>
      <w:r xmlns:w="http://schemas.openxmlformats.org/wordprocessingml/2006/main">
        <w:t xml:space="preserve">Бу өзек исраиллеләрне Алла биргән фатихага шатланырга дәртләндерә, гаиләләре белән Раббы алдында ашап.</w:t>
      </w:r>
    </w:p>
    <w:p/>
    <w:p>
      <w:r xmlns:w="http://schemas.openxmlformats.org/wordprocessingml/2006/main">
        <w:t xml:space="preserve">1. Алла фатихасы шатлыгы - Алла безгә биргән бүләкләрне бәйрәм итү</w:t>
      </w:r>
    </w:p>
    <w:p/>
    <w:p>
      <w:r xmlns:w="http://schemas.openxmlformats.org/wordprocessingml/2006/main">
        <w:t xml:space="preserve">2. Гаилә белән шатлану - Без яраткан кешеләр белән җыелу һәм уртаклашу мизгелләрен кадерләү</w:t>
      </w:r>
    </w:p>
    <w:p/>
    <w:p>
      <w:r xmlns:w="http://schemas.openxmlformats.org/wordprocessingml/2006/main">
        <w:t xml:space="preserve">1. Мәдхия 28: 7 - Ходай минем көчем һәм калканым; минем йөрәгем аңа ышана, һәм миңа булышалар.</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Икенчезаконлык 12: 8 Сез бүген монда эшләгән барлык эшләрдән соң эшләмәгез, һәрбер кеше үз күзендә дөрес булганны.</w:t>
      </w:r>
    </w:p>
    <w:p/>
    <w:p>
      <w:r xmlns:w="http://schemas.openxmlformats.org/wordprocessingml/2006/main">
        <w:t xml:space="preserve">Бу өзек безгә үзебезнең хөкемгә яки теләкләргә иярергә түгел, ә Алла ихтыярын эзләргә искәртә.</w:t>
      </w:r>
    </w:p>
    <w:p/>
    <w:p>
      <w:r xmlns:w="http://schemas.openxmlformats.org/wordprocessingml/2006/main">
        <w:t xml:space="preserve">1. "Ownз юлыбыз һәрвакыт Алла юлы түгел"</w:t>
      </w:r>
    </w:p>
    <w:p/>
    <w:p>
      <w:r xmlns:w="http://schemas.openxmlformats.org/wordprocessingml/2006/main">
        <w:t xml:space="preserve">2. "Selfз-үзеңне гаделлек куркынычы"</w:t>
      </w:r>
    </w:p>
    <w:p/>
    <w:p>
      <w:r xmlns:w="http://schemas.openxmlformats.org/wordprocessingml/2006/main">
        <w:t xml:space="preserve">1. Мәдхия 118: 105 - "Синең сүзең - аякларым өчен лампа, минем юлда яктылык."</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да сезнең уйларыгыздан югарырак сезнең уйларыгыз. "</w:t>
      </w:r>
    </w:p>
    <w:p/>
    <w:p>
      <w:r xmlns:w="http://schemas.openxmlformats.org/wordprocessingml/2006/main">
        <w:t xml:space="preserve">Икенчезаконлык 12: 9 Чөнки сез әле калганнарыгызга һәм Аллагыз Ходай сезгә биргән мираска килмисез.</w:t>
      </w:r>
    </w:p>
    <w:p/>
    <w:p>
      <w:r xmlns:w="http://schemas.openxmlformats.org/wordprocessingml/2006/main">
        <w:t xml:space="preserve">Алла халкы әле аларга Раббы вәгъдә иткән вәгъдә иленә килмәгән.</w:t>
      </w:r>
    </w:p>
    <w:p/>
    <w:p>
      <w:r xmlns:w="http://schemas.openxmlformats.org/wordprocessingml/2006/main">
        <w:t xml:space="preserve">1. Алла тугрылыгы: Хуҗаның вәгъдәләренә ышану</w:t>
      </w:r>
    </w:p>
    <w:p/>
    <w:p>
      <w:r xmlns:w="http://schemas.openxmlformats.org/wordprocessingml/2006/main">
        <w:t xml:space="preserve">2. Ял итәргә омтылу: Алла ризалыгы белән канәгатьлек табу</w:t>
      </w:r>
    </w:p>
    <w:p/>
    <w:p>
      <w:r xmlns:w="http://schemas.openxmlformats.org/wordprocessingml/2006/main">
        <w:t xml:space="preserve">1. Еврейләргә 4: 3-5 - Чөнки без ышанган кешеләр бу ялга керәбез, Алла әйткәнчә, Ачуым белән ант иткәнчә, алар минем ялларыма кермәячәкләр, гәрчә аның эшләре дөнья яратылганнан соң.</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Икенчезаконлык 12:10 Ләкин сез Jordanрдүн аша узып, Ходай Тәгалә сезгә мирас итеп биргән җирдә яшәгәндә һәм сезне бөтен дошманнарыгыздан тынычландырганда, сез куркынычсызлыкта яшисез.</w:t>
      </w:r>
    </w:p>
    <w:p/>
    <w:p>
      <w:r xmlns:w="http://schemas.openxmlformats.org/wordprocessingml/2006/main">
        <w:t xml:space="preserve">Исраиллеләр Jordanрдүн елгасын кичеп, Алла вәгъдә иткән җирдә урнашкач, алар дошманнарыннан һәм тынычлыктан ял итәрләр.</w:t>
      </w:r>
    </w:p>
    <w:p/>
    <w:p>
      <w:r xmlns:w="http://schemas.openxmlformats.org/wordprocessingml/2006/main">
        <w:t xml:space="preserve">1. Алла ял итү һәм куркынычсызлык вәгъдәләре</w:t>
      </w:r>
    </w:p>
    <w:p/>
    <w:p>
      <w:r xmlns:w="http://schemas.openxmlformats.org/wordprocessingml/2006/main">
        <w:t xml:space="preserve">2. Алла яклавы һәм фатихасы</w:t>
      </w:r>
    </w:p>
    <w:p/>
    <w:p>
      <w:r xmlns:w="http://schemas.openxmlformats.org/wordprocessingml/2006/main">
        <w:t xml:space="preserve">1. Ишагыйя 26: 3 - Сезгә ышанган, уйлары сезгә тупланган бар кешене дә тынычлыкта сакларсыз!</w:t>
      </w:r>
    </w:p>
    <w:p/>
    <w:p>
      <w:r xmlns:w="http://schemas.openxmlformats.org/wordprocessingml/2006/main">
        <w:t xml:space="preserve">2. Мәдхия 91: 4 - Ул сезне мамыклары белән каплар. Ул сине канатлары белән сыеныр. Аның тугры вәгъдәләре - сезнең корал һәм яклау.</w:t>
      </w:r>
    </w:p>
    <w:p/>
    <w:p>
      <w:r xmlns:w="http://schemas.openxmlformats.org/wordprocessingml/2006/main">
        <w:t xml:space="preserve">Икенчезаконлык 12:11 Шунда сезнең Аллагыз Ходай аның исемен яшәр өчен сайлар. Мин сезгә кушканнарның барысын да китерерсез. сезнең яндыру корбаннарыгыз, корбаннарыгыз, уннан бер өлешегез, кулыгызның авыр корбаннары һәм сез Ходайга биргән антларыгыз:</w:t>
      </w:r>
    </w:p>
    <w:p/>
    <w:p>
      <w:r xmlns:w="http://schemas.openxmlformats.org/wordprocessingml/2006/main">
        <w:t xml:space="preserve">Алла үз халкына яндыру корбаннары, корбаннар, уннан бер өлеш, каты корбаннар һәм антларны үзе сайлаган урынга китерергә куша.</w:t>
      </w:r>
    </w:p>
    <w:p/>
    <w:p>
      <w:r xmlns:w="http://schemas.openxmlformats.org/wordprocessingml/2006/main">
        <w:t xml:space="preserve">1. Ходай әмерләре буенча яшәргә өйрәнү</w:t>
      </w:r>
    </w:p>
    <w:p/>
    <w:p>
      <w:r xmlns:w="http://schemas.openxmlformats.org/wordprocessingml/2006/main">
        <w:t xml:space="preserve">2. Рәхмәт һәм тыңлаучанлык белән яшәү</w:t>
      </w:r>
    </w:p>
    <w:p/>
    <w:p>
      <w:r xmlns:w="http://schemas.openxmlformats.org/wordprocessingml/2006/main">
        <w:t xml:space="preserve">1.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2. Мәдхия 118: 105 - Синең сүзең аякларыма лампа һәм минем юлга яктылык.</w:t>
      </w:r>
    </w:p>
    <w:p/>
    <w:p>
      <w:r xmlns:w="http://schemas.openxmlformats.org/wordprocessingml/2006/main">
        <w:t xml:space="preserve">Икенчезаконлык 12:12 Сез, Алла, Ходай, сез, улларыгыз, кызларыгыз, хезмәтчеләрегез, хезмәтчеләрегез һәм сезнең капкагыздагы левиләр алдында куанырсыз. Аның сезнең белән өлеше дә, мирасы да юк.</w:t>
      </w:r>
    </w:p>
    <w:p/>
    <w:p>
      <w:r xmlns:w="http://schemas.openxmlformats.org/wordprocessingml/2006/main">
        <w:t xml:space="preserve">Бу өзек Исраил халкына Раббы алдында шатланырга һәм аларның барлык әгъзаларын, шул исәптән хезмәтчеләр һәм левиләрне кертергә куша.</w:t>
      </w:r>
    </w:p>
    <w:p/>
    <w:p>
      <w:r xmlns:w="http://schemas.openxmlformats.org/wordprocessingml/2006/main">
        <w:t xml:space="preserve">1. Ходайда шатлану: Нигә без бергә бәйрәм итәргә тиеш</w:t>
      </w:r>
    </w:p>
    <w:p/>
    <w:p>
      <w:r xmlns:w="http://schemas.openxmlformats.org/wordprocessingml/2006/main">
        <w:t xml:space="preserve">2. erмарт яшәү: башкалар белән уртаклашуның өстенлекләре</w:t>
      </w:r>
    </w:p>
    <w:p/>
    <w:p>
      <w:r xmlns:w="http://schemas.openxmlformats.org/wordprocessingml/2006/main">
        <w:t xml:space="preserve">1. Көлессәйлеләргә 3:17 - Сез нәрсә генә эшлисез дә, сүздә дә, эштә дә, барысын да Хуҗабыз Гайсә исеме белән эшләгез, Ата Аллага шөкер итеп.</w:t>
      </w:r>
    </w:p>
    <w:p/>
    <w:p>
      <w:r xmlns:w="http://schemas.openxmlformats.org/wordprocessingml/2006/main">
        <w:t xml:space="preserve">2. Филиппуйлыларга 4: 4 - Ходайда һәрвакыт шатланыгыз. Мин тагын әйтермен: шатланыгыз!</w:t>
      </w:r>
    </w:p>
    <w:p/>
    <w:p>
      <w:r xmlns:w="http://schemas.openxmlformats.org/wordprocessingml/2006/main">
        <w:t xml:space="preserve">Икенчезаконлык 12:13 Күргән һәр җирдә яндыру корбаннарыгызны китермәвегезгә игътибар итегез:</w:t>
      </w:r>
    </w:p>
    <w:p/>
    <w:p>
      <w:r xmlns:w="http://schemas.openxmlformats.org/wordprocessingml/2006/main">
        <w:t xml:space="preserve">Бу өзек кешеләрне үзләренең яндырылган корбаннарын кайда искә төшерергә өндәп, аларны күргән урында гына тәкъдим итмәскә өнди.</w:t>
      </w:r>
    </w:p>
    <w:p/>
    <w:p>
      <w:r xmlns:w="http://schemas.openxmlformats.org/wordprocessingml/2006/main">
        <w:t xml:space="preserve">1. Бүләкләрегезне Аллага игътибар һәм ният белән тәкъдим итегез</w:t>
      </w:r>
    </w:p>
    <w:p/>
    <w:p>
      <w:r xmlns:w="http://schemas.openxmlformats.org/wordprocessingml/2006/main">
        <w:t xml:space="preserve">2. Сез тәкъдим иткән җирдә сезнең Аллага тугрылыгыгыз чагылачак</w:t>
      </w:r>
    </w:p>
    <w:p/>
    <w:p>
      <w:r xmlns:w="http://schemas.openxmlformats.org/wordprocessingml/2006/main">
        <w:t xml:space="preserve">1. Маттай 6:21 Чөнки хәзинәгез кайда, йөрәгегез дә шунда булыр.</w:t>
      </w:r>
    </w:p>
    <w:p/>
    <w:p>
      <w:r xmlns:w="http://schemas.openxmlformats.org/wordprocessingml/2006/main">
        <w:t xml:space="preserve">2. Римлыларга 12: 1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Икенчезаконлык 12:14 Ләкин сезнең кабиләләрнең берсендә Ходай сайлаган урында сез яндыру корбаннарыгызны китерерсез, һәм мин сезгә кушканны эшләячәксез.</w:t>
      </w:r>
    </w:p>
    <w:p/>
    <w:p>
      <w:r xmlns:w="http://schemas.openxmlformats.org/wordprocessingml/2006/main">
        <w:t xml:space="preserve">Алла үз халкына яндыру корбаннарын үзе сайлаган урында, аларның кабиләләренең берсендә булырга куша.</w:t>
      </w:r>
    </w:p>
    <w:p/>
    <w:p>
      <w:r xmlns:w="http://schemas.openxmlformats.org/wordprocessingml/2006/main">
        <w:t xml:space="preserve">1. Алла боерыкларына буйсыну ничек фатиха китерә</w:t>
      </w:r>
    </w:p>
    <w:p/>
    <w:p>
      <w:r xmlns:w="http://schemas.openxmlformats.org/wordprocessingml/2006/main">
        <w:t xml:space="preserve">2. Ходайга үз корбаннарыбызны багышлау</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Еврейләргә 13: 15-16 - Шуңа күрә,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Икенчезаконлык 12:15 Синең җаның теләгән нәрсәләрне үтерә һәм ашый алсаң да, Ходай Тәгалә сиңа биргән фатихасы буенча, пычраклар һәм чиста кешеләр аны ашарга мөмкин. , һәм гарт кебек.</w:t>
      </w:r>
    </w:p>
    <w:p/>
    <w:p>
      <w:r xmlns:w="http://schemas.openxmlformats.org/wordprocessingml/2006/main">
        <w:t xml:space="preserve">Бу өзек иман итүчеләрне чиста һәм пычрак нәрсәләрне истә тотып, Алла биргән барлык фатихалардан ләззәтләнергә өнди.</w:t>
      </w:r>
    </w:p>
    <w:p/>
    <w:p>
      <w:r xmlns:w="http://schemas.openxmlformats.org/wordprocessingml/2006/main">
        <w:t xml:space="preserve">1. Ходай фатихаларына шатланыгыз</w:t>
      </w:r>
    </w:p>
    <w:p/>
    <w:p>
      <w:r xmlns:w="http://schemas.openxmlformats.org/wordprocessingml/2006/main">
        <w:t xml:space="preserve">2. Чиста һәм изге тормыш</w:t>
      </w:r>
    </w:p>
    <w:p/>
    <w:p>
      <w:r xmlns:w="http://schemas.openxmlformats.org/wordprocessingml/2006/main">
        <w:t xml:space="preserve">1. Эфеслеләргә 5: 3-5 Ләкин сезнең арагызда хәтта җенси әхлаксызлык, төрле пычраклык, комсызлык турында хәбәрләр булырга тиеш түгел, чөнки бу Алла изге кешеләре өчен дөрес түгел. Шулай ук әдәпсезлек, акылсыз сөйләшү яки тупас шаяру булырга тиеш түгел, алар киресенчә, рәхмәт. Моның өчен сез ышана аласыз: бернинди әхлаксыз, пычрак яки комсыз кеше потка табынучы түгел, Мәсих һәм Алла патшалыгында мирасы юк.</w:t>
      </w:r>
    </w:p>
    <w:p/>
    <w:p>
      <w:r xmlns:w="http://schemas.openxmlformats.org/wordprocessingml/2006/main">
        <w:t xml:space="preserve">2. Филиппуйлыларга 4: 6 Бернәрсә турында да борчылмагыз, ләкин һәр очракта, дога һәм үтенеч белән, рәхмәтләр белән, үтенечләрегезне Аллага тәкъдим итегез.</w:t>
      </w:r>
    </w:p>
    <w:p/>
    <w:p>
      <w:r xmlns:w="http://schemas.openxmlformats.org/wordprocessingml/2006/main">
        <w:t xml:space="preserve">Канун 12:16 Сез канны ашамагыз. сез аны җиргә су кебек түләрсез.</w:t>
      </w:r>
    </w:p>
    <w:p/>
    <w:p>
      <w:r xmlns:w="http://schemas.openxmlformats.org/wordprocessingml/2006/main">
        <w:t xml:space="preserve">Алла халкы хайваннар канын ашарга тиеш түгел, киресенчә, аны су кебек җиргә куярга тиеш.</w:t>
      </w:r>
    </w:p>
    <w:p/>
    <w:p>
      <w:r xmlns:w="http://schemas.openxmlformats.org/wordprocessingml/2006/main">
        <w:t xml:space="preserve">1: Алла белән безнең мөнәсәбәтләр Аның әмерләрен хөрмәт итүгә нигезләнергә тиеш, шул исәптән хайваннар канын ашамаска.</w:t>
      </w:r>
    </w:p>
    <w:p/>
    <w:p>
      <w:r xmlns:w="http://schemas.openxmlformats.org/wordprocessingml/2006/main">
        <w:t xml:space="preserve">2: Без бөтен тормышның изгелеген истә тотарга һәм иң кечкенә эшләрдә дә хөрмәт күрсәтергә тиеш.</w:t>
      </w:r>
    </w:p>
    <w:p/>
    <w:p>
      <w:r xmlns:w="http://schemas.openxmlformats.org/wordprocessingml/2006/main">
        <w:t xml:space="preserve">1: Левит 17:12 "Шуңа күрә мин Исраил халкына әйттем:" Сезнең арагызда беркем дә кан ашамас, һәм сезнең арада яшәгән чит кеше дә кан ашамас. "</w:t>
      </w:r>
    </w:p>
    <w:p/>
    <w:p>
      <w:r xmlns:w="http://schemas.openxmlformats.org/wordprocessingml/2006/main">
        <w:t xml:space="preserve">2: Яратылыш 9: 4 "Ләкин сез аның тормышы, ягъни каны белән ит ашамассыз."</w:t>
      </w:r>
    </w:p>
    <w:p/>
    <w:p>
      <w:r xmlns:w="http://schemas.openxmlformats.org/wordprocessingml/2006/main">
        <w:t xml:space="preserve">Икенчезаконлык 12:17 Сез үз капкаларыгызда кукурузның, шәрабыгызның, майыгызның, көтүләрегезнең, көтүләрегезнең беренче өлешен, антларыгызның берсен дә, ихтыяр ирегегезне дә ашамыйсыз. Корбан яки кулыңның зур корбаны:</w:t>
      </w:r>
    </w:p>
    <w:p/>
    <w:p>
      <w:r xmlns:w="http://schemas.openxmlformats.org/wordprocessingml/2006/main">
        <w:t xml:space="preserve">Алла боерык бирә, кукуруз, шәраб, май, көтүләр, көтүләр, антлар, ирекле корбаннар һәм каты корбаннар капка эчендә ашалмаска тиеш.</w:t>
      </w:r>
    </w:p>
    <w:p/>
    <w:p>
      <w:r xmlns:w="http://schemas.openxmlformats.org/wordprocessingml/2006/main">
        <w:t xml:space="preserve">1. Алла Сүзенә буйсынуның мөһимлеге</w:t>
      </w:r>
    </w:p>
    <w:p/>
    <w:p>
      <w:r xmlns:w="http://schemas.openxmlformats.org/wordprocessingml/2006/main">
        <w:t xml:space="preserve">2. Аллага бирү фатихалары</w:t>
      </w:r>
    </w:p>
    <w:p/>
    <w:p>
      <w:r xmlns:w="http://schemas.openxmlformats.org/wordprocessingml/2006/main">
        <w:t xml:space="preserve">1. Канун 10: 12-13. бөтен йөрәгең һәм бөтен җаның белән.</w:t>
      </w:r>
    </w:p>
    <w:p/>
    <w:p>
      <w:r xmlns:w="http://schemas.openxmlformats.org/wordprocessingml/2006/main">
        <w:t xml:space="preserve">2. Малахий 3:10 - "Минем өемдә ризык булыр өчен, уннан бер өлешен складка китерегез. Шулай итеп мине сынагыз, - дип әйтә Ходай Тәгалә, мин сезнең өчен күк тәрәзәләрен ачмасам. бүтән кирәк булмаганчы сезгә фатиха түгегез.</w:t>
      </w:r>
    </w:p>
    <w:p/>
    <w:p>
      <w:r xmlns:w="http://schemas.openxmlformats.org/wordprocessingml/2006/main">
        <w:t xml:space="preserve">Икенчезаконлык 12:18 Ләкин сез аларны үзегезнең Аллагыз Ходай алдында ашарга тиеш, сез, улыгыз, кызыгыз, хезмәтчегез, хезмәтчегез, һәм сезнең арада булган Леви. капкалар: һәм кулларыгызны куйган бар нәрсәдә сез Аллагыз Ходай алдында куанырсыз.</w:t>
      </w:r>
    </w:p>
    <w:p/>
    <w:p>
      <w:r xmlns:w="http://schemas.openxmlformats.org/wordprocessingml/2006/main">
        <w:t xml:space="preserve">Бу өзек безне рәхмәтле булырга һәм үзе сайлаган урында биргән ризыкны ашап Раббы алдында шатланырга дәртләндерә.</w:t>
      </w:r>
    </w:p>
    <w:p/>
    <w:p>
      <w:r xmlns:w="http://schemas.openxmlformats.org/wordprocessingml/2006/main">
        <w:t xml:space="preserve">1: Хуҗабыз ризыкларына шатлану</w:t>
      </w:r>
    </w:p>
    <w:p/>
    <w:p>
      <w:r xmlns:w="http://schemas.openxmlformats.org/wordprocessingml/2006/main">
        <w:t xml:space="preserve">2: Ходайга рәхмәт</w:t>
      </w:r>
    </w:p>
    <w:p/>
    <w:p>
      <w:r xmlns:w="http://schemas.openxmlformats.org/wordprocessingml/2006/main">
        <w:t xml:space="preserve">1: Маттай 6: 31-33 - Шуңа күрә: "Без нәрсә ашарбыз?" - дип борчылмагыз. яки 'Без нәрсә эчәрбез?' яки 'Без нәрсә киярбез?' Чөнки мәҗүсиләр боларның барысын да эзлиләр, һәм күктәге Атагыз сезнең барыгызга да кирәклеген белә.</w:t>
      </w:r>
    </w:p>
    <w:p/>
    <w:p>
      <w:r xmlns:w="http://schemas.openxmlformats.org/wordprocessingml/2006/main">
        <w:t xml:space="preserve">2: Мәдхия 100: 4 - Рәхмәт белән аның капкаларына, кортларына мактау белән керегез! Аңа рәхмәт әйтегез; аның исемен фатихала!</w:t>
      </w:r>
    </w:p>
    <w:p/>
    <w:p>
      <w:r xmlns:w="http://schemas.openxmlformats.org/wordprocessingml/2006/main">
        <w:t xml:space="preserve">Икенчезаконлык 12:19 onирдә яшәгәндә левидән баш тартмавыгызга игътибар итегез.</w:t>
      </w:r>
    </w:p>
    <w:p/>
    <w:p>
      <w:r xmlns:w="http://schemas.openxmlformats.org/wordprocessingml/2006/main">
        <w:t xml:space="preserve">Алла исраиллеләрне левилеләрне онытмаска һәм аларга исән чакта аларга булышырга өнди.</w:t>
      </w:r>
    </w:p>
    <w:p/>
    <w:p>
      <w:r xmlns:w="http://schemas.openxmlformats.org/wordprocessingml/2006/main">
        <w:t xml:space="preserve">1. Алла кисәтүе: левиләрне искә төшерү</w:t>
      </w:r>
    </w:p>
    <w:p/>
    <w:p>
      <w:r xmlns:w="http://schemas.openxmlformats.org/wordprocessingml/2006/main">
        <w:t xml:space="preserve">2. Исраиллеләрнең левиләр турында кайгыртучанлыгы</w:t>
      </w:r>
    </w:p>
    <w:p/>
    <w:p>
      <w:r xmlns:w="http://schemas.openxmlformats.org/wordprocessingml/2006/main">
        <w:t xml:space="preserve">1. Икенчезаконлык 10:19 - "Шуңа күрә чит кешене яратыгыз, чөнки сез Мисыр җирендә чит идегез."</w:t>
      </w:r>
    </w:p>
    <w:p/>
    <w:p>
      <w:r xmlns:w="http://schemas.openxmlformats.org/wordprocessingml/2006/main">
        <w:t xml:space="preserve">2. Гәләтиялеләргә 6:10 - "Шуңа күрә, мөмкинлек булганда, әйдәгез барлык кешеләргә, аеруча иман итүчеләр гаиләсенә караган кешеләргә яхшылык эшләгез."</w:t>
      </w:r>
    </w:p>
    <w:p/>
    <w:p>
      <w:r xmlns:w="http://schemas.openxmlformats.org/wordprocessingml/2006/main">
        <w:t xml:space="preserve">Икенчезаконлык 12:20 Ходай Тәгалә сиңа вәгъдә иткәнчә чикләреңне киңәйтсә, син әйтерсең: мин ит ашармын, чөнки синең җаның ит ашарга тели. Син җаның теләгән нәрсәгә ит ашый аласың.</w:t>
      </w:r>
    </w:p>
    <w:p/>
    <w:p>
      <w:r xmlns:w="http://schemas.openxmlformats.org/wordprocessingml/2006/main">
        <w:t xml:space="preserve">Алла үз халкының чикләрен киңәйтергә вәгъдә бирә һәм аларга җан теләгәннәрен ашарга рөхсәт итә.</w:t>
      </w:r>
    </w:p>
    <w:p/>
    <w:p>
      <w:r xmlns:w="http://schemas.openxmlformats.org/wordprocessingml/2006/main">
        <w:t xml:space="preserve">1. Хуҗаның вәгъдәсе: Аллаһының үз халкы өчен тәэмин итүе</w:t>
      </w:r>
    </w:p>
    <w:p/>
    <w:p>
      <w:r xmlns:w="http://schemas.openxmlformats.org/wordprocessingml/2006/main">
        <w:t xml:space="preserve">2. ourаныбызны канәгатьләндерү: Ходайның ризыкларын сагыну</w:t>
      </w:r>
    </w:p>
    <w:p/>
    <w:p>
      <w:r xmlns:w="http://schemas.openxmlformats.org/wordprocessingml/2006/main">
        <w:t xml:space="preserve">1. Филиппуйлыларга 4:19 -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2. Мәдхия 107: 9 - "Чөнки ул сагынган җанны канәгатьләндерә, ач җанны яхшы әйберләр белән тутыра."</w:t>
      </w:r>
    </w:p>
    <w:p/>
    <w:p>
      <w:r xmlns:w="http://schemas.openxmlformats.org/wordprocessingml/2006/main">
        <w:t xml:space="preserve">Икенчезаконлык 12:21 Әгәр дә сезнең Аллагыз Ходай аның исемен куярга сайлаган урын сездән ерак булса, сез көтүегезне һәм көтүегезне үтерәчәксез, Ходай сезгә кушканча, сезгә кушканча, Син үз капкаларыңда җаның теләгәнне ашарсың.</w:t>
      </w:r>
    </w:p>
    <w:p/>
    <w:p>
      <w:r xmlns:w="http://schemas.openxmlformats.org/wordprocessingml/2006/main">
        <w:t xml:space="preserve">Икенчезаконлык 12:21 дән бу өзек безгә өйрәтә, әгәр Алла сайлаган урын бик ерак булса, без көтүне һәм көтүне ул кушканча ашарга ирекле.</w:t>
      </w:r>
    </w:p>
    <w:p/>
    <w:p>
      <w:r xmlns:w="http://schemas.openxmlformats.org/wordprocessingml/2006/main">
        <w:t xml:space="preserve">1. Алла ризалыгы: Аның юмарт бүләкләренең өстенлекләрен ничек җыярга</w:t>
      </w:r>
    </w:p>
    <w:p/>
    <w:p>
      <w:r xmlns:w="http://schemas.openxmlformats.org/wordprocessingml/2006/main">
        <w:t xml:space="preserve">2. Тыңлаучанлык: Алланың иң яхшысын кичерү ачкычы</w:t>
      </w:r>
    </w:p>
    <w:p/>
    <w:p>
      <w:r xmlns:w="http://schemas.openxmlformats.org/wordprocessingml/2006/main">
        <w:t xml:space="preserve">1. Мәдхия 34: 8 - "Әй, татыгыз һәм карагыз, Ходай яхшы! Аңа сыенган кеше бәхетле."</w:t>
      </w:r>
    </w:p>
    <w:p/>
    <w:p>
      <w:r xmlns:w="http://schemas.openxmlformats.org/wordprocessingml/2006/main">
        <w:t xml:space="preserve">2. Филиппуйлыларга 4:19 - "Минем Аллам сезнең ихтыяҗларыгызны Мәсих Гайсәнең данындагы байлыгына карап тәэмин итәчәк."</w:t>
      </w:r>
    </w:p>
    <w:p/>
    <w:p>
      <w:r xmlns:w="http://schemas.openxmlformats.org/wordprocessingml/2006/main">
        <w:t xml:space="preserve">Икенчезаконлык 12:22 Робак һәм гарт ашаган кебек, сез дә аларны ашарсыз: пычраклар һәм чиста кешеләр бертигез ашарлар.</w:t>
      </w:r>
    </w:p>
    <w:p/>
    <w:p>
      <w:r xmlns:w="http://schemas.openxmlformats.org/wordprocessingml/2006/main">
        <w:t xml:space="preserve">Алла чиста да, пычрак хайваннарны да кулланырга рөхсәт итә.</w:t>
      </w:r>
    </w:p>
    <w:p/>
    <w:p>
      <w:r xmlns:w="http://schemas.openxmlformats.org/wordprocessingml/2006/main">
        <w:t xml:space="preserve">1. Ашарга рөхсәт биргәндә Алланың мәрхәмәте: Икенчезаконлык 12:22 һәм аның Аллаһының безне яратуы белән ничек сөйләшүе.</w:t>
      </w:r>
    </w:p>
    <w:p/>
    <w:p>
      <w:r xmlns:w="http://schemas.openxmlformats.org/wordprocessingml/2006/main">
        <w:t xml:space="preserve">2. Төрле стандартлар: Чиста һәм пычрак хайваннар арасындагы аерманы барлау һәм Икенчезаконлык 12:22 моның белән ничек сөйләшә.</w:t>
      </w:r>
    </w:p>
    <w:p/>
    <w:p>
      <w:r xmlns:w="http://schemas.openxmlformats.org/wordprocessingml/2006/main">
        <w:t xml:space="preserve">1. Римлыларга 14: 14-15 - "Мин Хуҗабыз Гайсәдә бернәрсә дә пычрак түгеллеген беләм һәм ышандырам, ләкин аны пычрак дип уйлаган кеше өчен пычрак түгел. Әгәр ашаганыгыз аркасында абыең кайгырса, сез инде гашыйк йөрмәгез. Ашаганыгыз белән, Мәсих үлгәнне юк итмәгез. "</w:t>
      </w:r>
    </w:p>
    <w:p/>
    <w:p>
      <w:r xmlns:w="http://schemas.openxmlformats.org/wordprocessingml/2006/main">
        <w:t xml:space="preserve">2. Левит 11: 1-47 - "Хуҗа Муса белән Aaronарун белән сөйләште, аларга әйтте:" Исраил халкына сөйләгез, бу сез җирдәге барлык хайваннар арасында ашый торган тере әйберләр. . ләкин туякны бүлешми, сезнең өчен пычрак. rockәм таш пычрак, чөнки ул чәйнәп тора, ләкин туякны бүлешми, сезнең өчен пычрак. "</w:t>
      </w:r>
    </w:p>
    <w:p/>
    <w:p>
      <w:r xmlns:w="http://schemas.openxmlformats.org/wordprocessingml/2006/main">
        <w:t xml:space="preserve">Канун 12:23 Канны ашамаганга гына ышаныгыз, чөнки кан - тормыш; һәм тормышны тән белән ашамаска.</w:t>
      </w:r>
    </w:p>
    <w:p/>
    <w:p>
      <w:r xmlns:w="http://schemas.openxmlformats.org/wordprocessingml/2006/main">
        <w:t xml:space="preserve">Изге Язмаларда хайван каны ашау тыелган.</w:t>
      </w:r>
    </w:p>
    <w:p/>
    <w:p>
      <w:r xmlns:w="http://schemas.openxmlformats.org/wordprocessingml/2006/main">
        <w:t xml:space="preserve">1. Алланың тормыш каны: Кан ашамауның мәгънәсе</w:t>
      </w:r>
    </w:p>
    <w:p/>
    <w:p>
      <w:r xmlns:w="http://schemas.openxmlformats.org/wordprocessingml/2006/main">
        <w:t xml:space="preserve">2. Алла килешүе: Тормышның изгелеге һәм Каннан тыелу</w:t>
      </w:r>
    </w:p>
    <w:p/>
    <w:p>
      <w:r xmlns:w="http://schemas.openxmlformats.org/wordprocessingml/2006/main">
        <w:t xml:space="preserve">1. Левит 17: 12-14 - Чөнки тәннең тормышы канда, һәм мин аны корбан китерү урынында сезнең җаныгызны тазарту өчен бирдем, чөнки бу җанны тазартучы кан. .</w:t>
      </w:r>
    </w:p>
    <w:p/>
    <w:p>
      <w:r xmlns:w="http://schemas.openxmlformats.org/wordprocessingml/2006/main">
        <w:t xml:space="preserve">2. Римлыларга 14: 14-15 - Мин беләм, һәм Хуҗабыз Гайсә белән үземдә пычрак нәрсә юклыгын беләм, ләкин берәр нәрсәне пычрак дип санаган кеше өчен ул пычрак. Әгәр дә абыең итең белән кайгырса, хәзер хәйрия белән йөрмисең.</w:t>
      </w:r>
    </w:p>
    <w:p/>
    <w:p>
      <w:r xmlns:w="http://schemas.openxmlformats.org/wordprocessingml/2006/main">
        <w:t xml:space="preserve">Икенчезаконлык 12:24 Сез аны ашамагыз; Син аны җиргә су кебек түк.</w:t>
      </w:r>
    </w:p>
    <w:p/>
    <w:p>
      <w:r xmlns:w="http://schemas.openxmlformats.org/wordprocessingml/2006/main">
        <w:t xml:space="preserve">Бу өзектә әйтелгәнчә, Алла кешеләргә корбан чалмаска, ә киресенчә аларны җиргә су кебек куярга куша.</w:t>
      </w:r>
    </w:p>
    <w:p/>
    <w:p>
      <w:r xmlns:w="http://schemas.openxmlformats.org/wordprocessingml/2006/main">
        <w:t xml:space="preserve">1. Тыңлаучанлык көче: Ходай кушканны үтәү</w:t>
      </w:r>
    </w:p>
    <w:p/>
    <w:p>
      <w:r xmlns:w="http://schemas.openxmlformats.org/wordprocessingml/2006/main">
        <w:t xml:space="preserve">2. Корбан бүләге: Аллага корбаннар китерергә вакыт бүлеп бирү</w:t>
      </w:r>
    </w:p>
    <w:p/>
    <w:p>
      <w:r xmlns:w="http://schemas.openxmlformats.org/wordprocessingml/2006/main">
        <w:t xml:space="preserve">1. Ягъкуб 1:22 - Ләкин сүзне тыңлагыз, тыңлаучылар гына түгел, үзегезне алдагыз.</w:t>
      </w:r>
    </w:p>
    <w:p/>
    <w:p>
      <w:r xmlns:w="http://schemas.openxmlformats.org/wordprocessingml/2006/main">
        <w:t xml:space="preserve">2. Римлыларга 12: 1 - Шуңа күрә, кардәшләр, Алла мәрхәмәте белән, сезнең тәнегезне тере корбан итеп тәкъдим итегез, изге һәм Аллага яраклы, бу сезнең рухи гыйбадәтегез.</w:t>
      </w:r>
    </w:p>
    <w:p/>
    <w:p>
      <w:r xmlns:w="http://schemas.openxmlformats.org/wordprocessingml/2006/main">
        <w:t xml:space="preserve">Икенчезаконлык 12:25 Сез аны ашамагыз; Ходай каршында дөрес эшләгәндә, синең һәм синең артыңдагы балалар белән яхшы булыр.</w:t>
      </w:r>
    </w:p>
    <w:p/>
    <w:p>
      <w:r xmlns:w="http://schemas.openxmlformats.org/wordprocessingml/2006/main">
        <w:t xml:space="preserve">Алла безгә һәм балаларыбыз яхшы тормыш алып барсын өчен, кайбер әйберләрне ашамаска куша.</w:t>
      </w:r>
    </w:p>
    <w:p/>
    <w:p>
      <w:r xmlns:w="http://schemas.openxmlformats.org/wordprocessingml/2006/main">
        <w:t xml:space="preserve">1. Ходай алдында дөрес эш итү безгә һәм гаиләләргә фатихалар китерә.</w:t>
      </w:r>
    </w:p>
    <w:p/>
    <w:p>
      <w:r xmlns:w="http://schemas.openxmlformats.org/wordprocessingml/2006/main">
        <w:t xml:space="preserve">2. Яхшы тормыш алып барыр өчен, Алла боерыкларын үтәү мөһим.</w:t>
      </w:r>
    </w:p>
    <w:p/>
    <w:p>
      <w:r xmlns:w="http://schemas.openxmlformats.org/wordprocessingml/2006/main">
        <w:t xml:space="preserve">1. Гыйбрәтле сүзләр 14:34 - Тәкъвалык милләтне күтәрә, ләкин гөнаһ теләсә нинди халык өчен хурлык.</w:t>
      </w:r>
    </w:p>
    <w:p/>
    <w:p>
      <w:r xmlns:w="http://schemas.openxmlformats.org/wordprocessingml/2006/main">
        <w:t xml:space="preserve">2.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Икенчезаконлык 12:26 Сездә булган изге әйберләрегезне, антларыгызны гына алып, Ходай сайлаган урынга барырсыз:</w:t>
      </w:r>
    </w:p>
    <w:p/>
    <w:p>
      <w:r xmlns:w="http://schemas.openxmlformats.org/wordprocessingml/2006/main">
        <w:t xml:space="preserve">Алла безгә изге корбаннарыбызны китерергә һәм антларыбызны сайлаган урында үтәргә куша.</w:t>
      </w:r>
    </w:p>
    <w:p/>
    <w:p>
      <w:r xmlns:w="http://schemas.openxmlformats.org/wordprocessingml/2006/main">
        <w:t xml:space="preserve">1. Алла чакыруына буйсыну: Аның күрсәтмәләрен тотарга өйрәнү</w:t>
      </w:r>
    </w:p>
    <w:p/>
    <w:p>
      <w:r xmlns:w="http://schemas.openxmlformats.org/wordprocessingml/2006/main">
        <w:t xml:space="preserve">2. Вәгъдәләрне үтәүнең мөһимлеге: Аллага биргән антларыбыз</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Малахий 3:10 - "Минем өемдә ризык булыр өчен, уннан бер өлешен складка китерегез. Шулай итеп мине сынагыз, - дип әйтә Ходай Тәгалә, мин сезнең өчен күк тәрәзәләрен ачмасам. бүтән кирәк булмаганчы сезгә фатиха бирегез. "</w:t>
      </w:r>
    </w:p>
    <w:p/>
    <w:p>
      <w:r xmlns:w="http://schemas.openxmlformats.org/wordprocessingml/2006/main">
        <w:t xml:space="preserve">Икенчезаконлык 12:27 yourзегезнең яндырылган корбаннарыгызны, итегезне һәм каныгызны Аллагыз Ходайның корбан китерү урынына китерерсез, һәм сезнең корбаннарыгызның каны сезнең Аллагыз Ходайның корбан китерү урынына коелыр, һәм сез ашарсыз. ит.</w:t>
      </w:r>
    </w:p>
    <w:p/>
    <w:p>
      <w:r xmlns:w="http://schemas.openxmlformats.org/wordprocessingml/2006/main">
        <w:t xml:space="preserve">Алла исраиллеләргә яндыру корбаннарын Ходайның корбан китерү урынына китерергә, һәм аларның корбаннарының канын корбан китерү урынына түләргә һәм ит ашарга куша.</w:t>
      </w:r>
    </w:p>
    <w:p/>
    <w:p>
      <w:r xmlns:w="http://schemas.openxmlformats.org/wordprocessingml/2006/main">
        <w:t xml:space="preserve">1. Корбан көче: гыйбадәттә тыңлаучанлыкның роле</w:t>
      </w:r>
    </w:p>
    <w:p/>
    <w:p>
      <w:r xmlns:w="http://schemas.openxmlformats.org/wordprocessingml/2006/main">
        <w:t xml:space="preserve">2. Тугрылык тормышы: Яндырылган корбаннарның мәгънәсе</w:t>
      </w:r>
    </w:p>
    <w:p/>
    <w:p>
      <w:r xmlns:w="http://schemas.openxmlformats.org/wordprocessingml/2006/main">
        <w:t xml:space="preserve">1. Левит 1: 2-9 Хуҗа Мусага Исраилнең яндырылган корбаннары турында сөйли.</w:t>
      </w:r>
    </w:p>
    <w:p/>
    <w:p>
      <w:r xmlns:w="http://schemas.openxmlformats.org/wordprocessingml/2006/main">
        <w:t xml:space="preserve">2. Еврейләргә 13: 15-16 Гайсә Мәсих аша Аллага рухи корбаннар китерергә дәртләндерү.</w:t>
      </w:r>
    </w:p>
    <w:p/>
    <w:p>
      <w:r xmlns:w="http://schemas.openxmlformats.org/wordprocessingml/2006/main">
        <w:t xml:space="preserve">Икенчезаконлык 12:28 Мин сезгә кушкан бу сүзләрнең барысын да күзәтегез һәм ишетегез, бу сезнең һәм сезнең балаларыгыз белән мәңгегә, сезнең Аллагыз Ходай алдында яхшы һәм дөрес эшләгәндә.</w:t>
      </w:r>
    </w:p>
    <w:p/>
    <w:p>
      <w:r xmlns:w="http://schemas.openxmlformats.org/wordprocessingml/2006/main">
        <w:t xml:space="preserve">Алла безгә аның сүзләренә буйсынырга һәм аның каршында яхшы һәм дөрес эшләргә куша, шулай итеп ул безнең һәм балаларыбыз белән яхшы булыр.</w:t>
      </w:r>
    </w:p>
    <w:p/>
    <w:p>
      <w:r xmlns:w="http://schemas.openxmlformats.org/wordprocessingml/2006/main">
        <w:t xml:space="preserve">1. Тыңлаучанлык фатихасы: Алла боерыкларын үтәү ничек җитәкчелек һәм яклау бирә</w:t>
      </w:r>
    </w:p>
    <w:p/>
    <w:p>
      <w:r xmlns:w="http://schemas.openxmlformats.org/wordprocessingml/2006/main">
        <w:t xml:space="preserve">2. Хуҗабыз алдында яхшылык һәм дөреслек эшләү: иманыбызны тормышка ашыруның мөһимлеге</w:t>
      </w:r>
    </w:p>
    <w:p/>
    <w:p>
      <w:r xmlns:w="http://schemas.openxmlformats.org/wordprocessingml/2006/main">
        <w:t xml:space="preserve">1. Эфеслеләргә 5: 1-2 - "Шуңа күрә яраткан балалар кебек, Алладан үрнәк алыгыз. Мәсих безне яраткан һәм безнең өчен үзен биргән кебек, Аллага хуш исле корбан һәм корбан итеп йөрегез."</w:t>
      </w:r>
    </w:p>
    <w:p/>
    <w:p>
      <w:r xmlns:w="http://schemas.openxmlformats.org/wordprocessingml/2006/main">
        <w:t xml:space="preserve">2. Ягъкуб 1: 22-25. көзгегә кара. Чөнки ул үзенә карый һәм китә һәм шундук үзенең нинди булуын онытты. Ләкин камил законга, азатлык канунына караган һәм түземле, онытучы түгел, ә эш итүче. эшләгәндә ул фатихаланачак ".</w:t>
      </w:r>
    </w:p>
    <w:p/>
    <w:p>
      <w:r xmlns:w="http://schemas.openxmlformats.org/wordprocessingml/2006/main">
        <w:t xml:space="preserve">Икенчезаконлык 12:29 Синең Аллаң Ходай синең алдыңдагы халыкларны кисеп алгач, син аларга ия булырга барасың, һәм син алар урынына ирешәсең һәм аларның җирләрендә яшәячәксең.</w:t>
      </w:r>
    </w:p>
    <w:p/>
    <w:p>
      <w:r xmlns:w="http://schemas.openxmlformats.org/wordprocessingml/2006/main">
        <w:t xml:space="preserve">Алла исраиллеләргә Аның әмерләрен үтәсәләр, аларга дошманнары җирен бирергә вәгъдә бирде.</w:t>
      </w:r>
    </w:p>
    <w:p/>
    <w:p>
      <w:r xmlns:w="http://schemas.openxmlformats.org/wordprocessingml/2006/main">
        <w:t xml:space="preserve">1. Аллага буйсыну фатихалар китерә</w:t>
      </w:r>
    </w:p>
    <w:p/>
    <w:p>
      <w:r xmlns:w="http://schemas.openxmlformats.org/wordprocessingml/2006/main">
        <w:t xml:space="preserve">2. Вәгъдәләрен үтәү өчен Аллага таян</w:t>
      </w:r>
    </w:p>
    <w:p/>
    <w:p>
      <w:r xmlns:w="http://schemas.openxmlformats.org/wordprocessingml/2006/main">
        <w:t xml:space="preserve">1. Эфеслеләргә 6: 1-3 - Балалар, Ходайда әти-әниегезгә буйсыныгыз, чөнки бу дөрес. Әтиеңне һәм әниеңне хөрмәт ит; вәгъдә белән беренче әмер; Синең белән яхшы булыр, һәм син җирдә озак яшәрсең.</w:t>
      </w:r>
    </w:p>
    <w:p/>
    <w:p>
      <w:r xmlns:w="http://schemas.openxmlformats.org/wordprocessingml/2006/main">
        <w:t xml:space="preserve">2. Ешуа 1: 8 - Бу канун китабы авызыңнан чыкмас; ләкин син анда көне-төне уйланырсың, анда язылганнарның барысын да күзәтерсең, чөнки син юлыңны гөрләп алырсың, аннары яхшы уңышка ирешерсең.</w:t>
      </w:r>
    </w:p>
    <w:p/>
    <w:p>
      <w:r xmlns:w="http://schemas.openxmlformats.org/wordprocessingml/2006/main">
        <w:t xml:space="preserve">Икенчезаконлык 12:30 themз-үзеңә игътибар ит, алар артыннан тозакка эләкмә, алар синең алдыңнан юк ителәләр. Син аларның тәңреләреннән сорамыйсың: "Бу халыклар үз тәңреләренә ничек хезмәт иттеләр?" шулай ук мин дә шулай эшләячәкмен.</w:t>
      </w:r>
    </w:p>
    <w:p/>
    <w:p>
      <w:r xmlns:w="http://schemas.openxmlformats.org/wordprocessingml/2006/main">
        <w:t xml:space="preserve">Без бүтән халыклар юк ителгәннән соң аларның гадәтләренә иярергә тиеш түгел, һәм аларның тәңреләрен тикшерергә тиеш түгел, яисә аларның эшләреннән үрнәк алырга тиеш түгел.</w:t>
      </w:r>
    </w:p>
    <w:p/>
    <w:p>
      <w:r xmlns:w="http://schemas.openxmlformats.org/wordprocessingml/2006/main">
        <w:t xml:space="preserve">1. Destroyedимерелгән халыкларның практикасыннан үрнәк алыгыз</w:t>
      </w:r>
    </w:p>
    <w:p/>
    <w:p>
      <w:r xmlns:w="http://schemas.openxmlformats.org/wordprocessingml/2006/main">
        <w:t xml:space="preserve">2. Башка халыкларның юлларын түгел, Алла юлын эзләгез</w:t>
      </w:r>
    </w:p>
    <w:p/>
    <w:p>
      <w:r xmlns:w="http://schemas.openxmlformats.org/wordprocessingml/2006/main">
        <w:t xml:space="preserve">1. Гыйбрәтле сүзләр 19: 2 - "Белемсез теләк яхшы түгел, һәм аяклары белән ашыккан кеше үз юлын сагына."</w:t>
      </w:r>
    </w:p>
    <w:p/>
    <w:p>
      <w:r xmlns:w="http://schemas.openxmlformats.org/wordprocessingml/2006/main">
        <w:t xml:space="preserve">2. 1 Көринтлеләргә 10:14 - "Шуңа күрә, сөеклем, потка табынудан кача."</w:t>
      </w:r>
    </w:p>
    <w:p/>
    <w:p>
      <w:r xmlns:w="http://schemas.openxmlformats.org/wordprocessingml/2006/main">
        <w:t xml:space="preserve">Икенчезаконлык 12:31 Син үз Аллаң Ходайга моны эшләмә, чөнки Ходай нәфрәт иткән һәр җирәнгеч, алар үз тәңреләренә эшләделәр. хәтта уллары да, кызлары да үз илаһларына утта яндырдылар.</w:t>
      </w:r>
    </w:p>
    <w:p/>
    <w:p>
      <w:r xmlns:w="http://schemas.openxmlformats.org/wordprocessingml/2006/main">
        <w:t xml:space="preserve">Без Аллага башка кешеләрнең ялган тәңреләре белән мөгамәлә итмәскә тиеш, хәтта бу безнең балаларыбызны корбан итү дигән сүз.</w:t>
      </w:r>
    </w:p>
    <w:p/>
    <w:p>
      <w:r xmlns:w="http://schemas.openxmlformats.org/wordprocessingml/2006/main">
        <w:t xml:space="preserve">1. Дөрес Алла сайлау: Ни өчен без Ходайга иярергә тиеш</w:t>
      </w:r>
    </w:p>
    <w:p/>
    <w:p>
      <w:r xmlns:w="http://schemas.openxmlformats.org/wordprocessingml/2006/main">
        <w:t xml:space="preserve">2. Потка табыну куркынычы: Нигә без ялган Алладан баш тартырга тиеш</w:t>
      </w:r>
    </w:p>
    <w:p/>
    <w:p>
      <w:r xmlns:w="http://schemas.openxmlformats.org/wordprocessingml/2006/main">
        <w:t xml:space="preserve">1. Икенчезаконлык 12:31</w:t>
      </w:r>
    </w:p>
    <w:p/>
    <w:p>
      <w:r xmlns:w="http://schemas.openxmlformats.org/wordprocessingml/2006/main">
        <w:t xml:space="preserve">2. Икенчезаконлык 6: 5-7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тырышып өйрәтерсез. балаларыгызга, алар сезнең өегездә утырганда, юлдан барганда, ятканда һәм торгач, алар турында сөйләшәчәк. "</w:t>
      </w:r>
    </w:p>
    <w:p/>
    <w:p>
      <w:r xmlns:w="http://schemas.openxmlformats.org/wordprocessingml/2006/main">
        <w:t xml:space="preserve">Икенчезаконлык 12:32 Мин сезгә нәрсә кушсам да, аны үтәгез: сез аңа өстәмәгез һәм аннан кимемисез.</w:t>
      </w:r>
    </w:p>
    <w:p/>
    <w:p>
      <w:r xmlns:w="http://schemas.openxmlformats.org/wordprocessingml/2006/main">
        <w:t xml:space="preserve">Алла безгә аның күрсәтмәләрен үтәргә куша, алардан өстәмичә.</w:t>
      </w:r>
    </w:p>
    <w:p/>
    <w:p>
      <w:r xmlns:w="http://schemas.openxmlformats.org/wordprocessingml/2006/main">
        <w:t xml:space="preserve">1. Алла боерыкларына буйсынуның мөһимлеге</w:t>
      </w:r>
    </w:p>
    <w:p/>
    <w:p>
      <w:r xmlns:w="http://schemas.openxmlformats.org/wordprocessingml/2006/main">
        <w:t xml:space="preserve">2. Алла күрсәтмәләрен үтәү көче</w:t>
      </w:r>
    </w:p>
    <w:p/>
    <w:p>
      <w:r xmlns:w="http://schemas.openxmlformats.org/wordprocessingml/2006/main">
        <w:t xml:space="preserve">1. Көлессәйлеләргә 3:17 - Сез нәрсә генә эшлисез дә, сүздә дә, эштә дә, барысын да Хуҗабыз Гайсә исеме белән эшләгез, Ата Аллага шөкер итеп.</w:t>
      </w:r>
    </w:p>
    <w:p/>
    <w:p>
      <w:r xmlns:w="http://schemas.openxmlformats.org/wordprocessingml/2006/main">
        <w:t xml:space="preserve">2. Маттай 7: 21-23 - Миңа, Хуҗам, Хуҗам, дип әйтүчеләрнең барысы да Күкләр Патшалыгына кермәячәк, ә күктәге Атам ихтыярын үтәүче генә. Күпләр миңа ул көнне әйтерләр, Хуҗам, Ходаем, без синең исемең белән һәм синең исемең белән җеннәрне куып чыгармадык һәм синең исемең белән күп могҗизалар кылмадыкмы? Аннары мин аларга ачык итеп әйтермен, мин сине беркайчан да белмәдем. Миннән ерак, явызлар!</w:t>
      </w:r>
    </w:p>
    <w:p/>
    <w:p>
      <w:r xmlns:w="http://schemas.openxmlformats.org/wordprocessingml/2006/main">
        <w:t xml:space="preserve">Икенчезаконлык 13 өч шигырьдә түбәндәге шигырьләр белән ясалырга мөмкин:</w:t>
      </w:r>
    </w:p>
    <w:p/>
    <w:p>
      <w:r xmlns:w="http://schemas.openxmlformats.org/wordprocessingml/2006/main">
        <w:t xml:space="preserve">1 нче абзац: Канун 13: 1-5 исраиллеләр арасында барлыкка килергә мөмкин булган ялган пәйгамбәрләргә һәм төш күрүчеләргә кисәтә, аларны Йәһвәдән адаштырыр өчен билгеләр һәм могҗизалар кыла. Муса аларның фаразлары тормышка ашса да, башка илаһларга иярергә яки потларга табынуны якласа, алар кире кагылырга тиешлеген ассызыклый. Ул исраиллеләргә бердәнбер Йәһвәгә тугры калырга һәм алдаучы билгеләр яки ышандырырлык сүзләр белән алданмаска куша.</w:t>
      </w:r>
    </w:p>
    <w:p/>
    <w:p>
      <w:r xmlns:w="http://schemas.openxmlformats.org/wordprocessingml/2006/main">
        <w:t xml:space="preserve">2 нче абзац: Икенчезаконлык 13: 6-11 дә дәвам итеп, Муса исраиллеләргә гаилә әгъзалары яки якын дуслары, аларны башка илаһларга табынырга этәрүче кешеләр белән эш итәргә өйрәтә. Ул андый кешеләрнең явызлыкны арасыннан чистарту чарасы буларак кызганмыйча үтерелергә тиешлеген ассызыклый. Муса потка табынуның җитдилеген ассызыклый һәм Йәһвәгә тугрылыклы сорауларда толерантлык яки компромисс күрсәтмәскә куша.</w:t>
      </w:r>
    </w:p>
    <w:p/>
    <w:p>
      <w:r xmlns:w="http://schemas.openxmlformats.org/wordprocessingml/2006/main">
        <w:t xml:space="preserve">3 нче абзац: Икенчезаконлык 13 Муса белән Йәһвәгә тугрылыкны саклау мөһимлеген ассызыклый. Ул исраиллеләргә потка табыну җимерелгәннән соң булган шәһәрне торгызмаска яки торгызмаска, киресенчә аны тулысынча Аллага корбан итеп багышларга куша. Муса кабатлый, алар изге халык, алар Йәһвә ниятләре өчен аерылганнар һәм ялган илаһлардан читкә тайпылмыйча Аның юлларында йөрергә тиешләр.</w:t>
      </w:r>
    </w:p>
    <w:p/>
    <w:p>
      <w:r xmlns:w="http://schemas.openxmlformats.org/wordprocessingml/2006/main">
        <w:t xml:space="preserve">Ахырда:</w:t>
      </w:r>
    </w:p>
    <w:p>
      <w:r xmlns:w="http://schemas.openxmlformats.org/wordprocessingml/2006/main">
        <w:t xml:space="preserve">Икенчезаконлык 13 тәкъдим итә:</w:t>
      </w:r>
    </w:p>
    <w:p>
      <w:r xmlns:w="http://schemas.openxmlformats.org/wordprocessingml/2006/main">
        <w:t xml:space="preserve">Ялган пәйгамбәрләрдән потка табынуны кире кагу турында кисәтү;</w:t>
      </w:r>
    </w:p>
    <w:p>
      <w:r xmlns:w="http://schemas.openxmlformats.org/wordprocessingml/2006/main">
        <w:t xml:space="preserve">Потка табынуны вәсвәсәгә бирүчеләр белән эш итү;</w:t>
      </w:r>
    </w:p>
    <w:p>
      <w:r xmlns:w="http://schemas.openxmlformats.org/wordprocessingml/2006/main">
        <w:t xml:space="preserve">Destroyedимерелгән шәһәрләрне тулысынча багышлап, Йәһвәгә тугрылык саклау.</w:t>
      </w:r>
    </w:p>
    <w:p/>
    <w:p>
      <w:r xmlns:w="http://schemas.openxmlformats.org/wordprocessingml/2006/main">
        <w:t xml:space="preserve">Ялган пәйгамбәрләрдән башка аллаларны пропагандалаучы тәгълиматлардан баш тарту турында кисәтүгә басым ясау;</w:t>
      </w:r>
    </w:p>
    <w:p>
      <w:r xmlns:w="http://schemas.openxmlformats.org/wordprocessingml/2006/main">
        <w:t xml:space="preserve">Потка табынуны явызлыкны чистарта торган кешеләр белән эш итү өчен күрсәтмәләр;</w:t>
      </w:r>
    </w:p>
    <w:p>
      <w:r xmlns:w="http://schemas.openxmlformats.org/wordprocessingml/2006/main">
        <w:t xml:space="preserve">Йәһвәгә тугрылыкны саклап, җимерелгән шәһәрләрне тулысынча корбан итеп багышлагыз.</w:t>
      </w:r>
    </w:p>
    <w:p/>
    <w:p>
      <w:r xmlns:w="http://schemas.openxmlformats.org/wordprocessingml/2006/main">
        <w:t xml:space="preserve">Бүлектә ялган пәйгамбәрләрдән кисәтү, потка табыну белән шөгыльләнүчеләр белән эш итү өчен күрсәтмәләр, һәм бары тик Йәһвәгә тугрылык саклау мөһимлеге карала. Канун 13, Муса исраиллеләрне ялган пәйгамбәрләр һәм төш күрүчеләр турында кисәтә, алар арасында Йәһвәдән адаштырыр өчен билгеләр һәм могҗизалар кылыр. Ул ассызыклый, бу кешеләрнең фаразлары тормышка ашса да, алар башка илаһларга иярергә яки потларга табынуны якласалар, алар кире кагылырга тиеш. Муса исраиллеләргә бердәнбер Йәһвәгә тугры калырга һәм алдаучы билгеләр яки ышандырырлык сүзләр белән алданмаска куша.</w:t>
      </w:r>
    </w:p>
    <w:p/>
    <w:p>
      <w:r xmlns:w="http://schemas.openxmlformats.org/wordprocessingml/2006/main">
        <w:t xml:space="preserve">Икенчезаконлык 13 дә дәвам итеп, Муса шәхесләр белән эш итү турында күрсәтмәләр бирә, гаилә әгъзалары яки якын дуслары, аларны башка илаһларга табынырга этәрә. Ул андый кешеләрнең явызлыкны арасыннан чистарту чарасы буларак кызганмыйча үтерелергә тиешлеген ассызыклый. Муса потка табынуның җитдилеген ассызыклый һәм Йәһвәгә тугрылыклы сорауларда толерантлык яки компромисс күрсәтмәскә куша.</w:t>
      </w:r>
    </w:p>
    <w:p/>
    <w:p>
      <w:r xmlns:w="http://schemas.openxmlformats.org/wordprocessingml/2006/main">
        <w:t xml:space="preserve">Икенчезаконлык 13 Муса белән Йәһвәгә тугрылыкны саклау мөһимлеген ассызыклый. Ул исраиллеләргә потка табыну җимерелгәннән соң булган шәһәрне торгызмаска яки торгызмаска, киресенчә аны тулысынча Аллага корбан итеп багышларга куша. Муса кабатлый, алар - изге халык, алар Йәһвә ниятләре өчен аерылганнар, һәм ялган илаһлардан читкә тайпылмыйча һәм аларның тугрылыгын бозмыйча, Аның юлларында йөрергә тиешләр.</w:t>
      </w:r>
    </w:p>
    <w:p/>
    <w:p>
      <w:r xmlns:w="http://schemas.openxmlformats.org/wordprocessingml/2006/main">
        <w:t xml:space="preserve">Икенчезаконлык 13: 1 Әгәр сезнең арагызда пәйгамбәр, яки хыялланган кеше килеп, сезгә билге яки могҗиза бирсә,</w:t>
      </w:r>
    </w:p>
    <w:p/>
    <w:p>
      <w:r xmlns:w="http://schemas.openxmlformats.org/wordprocessingml/2006/main">
        <w:t xml:space="preserve">Алла безгә пәйгамбәрләрне һәм хыялларны сынап карарга куша, хакыйкатьне ялганнан аерырга.</w:t>
      </w:r>
    </w:p>
    <w:p/>
    <w:p>
      <w:r xmlns:w="http://schemas.openxmlformats.org/wordprocessingml/2006/main">
        <w:t xml:space="preserve">1. Чын пәйгамбәрләр - ялган пәйгамбәрләр: аерманы ничек ачыкларга</w:t>
      </w:r>
    </w:p>
    <w:p/>
    <w:p>
      <w:r xmlns:w="http://schemas.openxmlformats.org/wordprocessingml/2006/main">
        <w:t xml:space="preserve">2. Билгеләргә һәм могҗизаларга түгел, Аллага таяну</w:t>
      </w:r>
    </w:p>
    <w:p/>
    <w:p>
      <w:r xmlns:w="http://schemas.openxmlformats.org/wordprocessingml/2006/main">
        <w:t xml:space="preserve">1. Иремия 29: 8-9, чөнки шулай итеп Ходай Тәгалә, Исраил Алласы болай ди: Сезнең арагыздагы пәйгамбәрләрегез һәм күрәзәчеләрегез сезне алдарга юл куймагыз, һәм алар күргән хыялларны тыңламагыз. Чөнки алар Минем исемем белән сезгә ялган пәйгамбәрлек итәләр. Мин аларны җибәрмәдем, - дип әйтә Ходай.</w:t>
      </w:r>
    </w:p>
    <w:p/>
    <w:p>
      <w:r xmlns:w="http://schemas.openxmlformats.org/wordprocessingml/2006/main">
        <w:t xml:space="preserve">2. 1 Яхъя 4: 1, Сөекле кешеләр, һәр рухка ышанмагыз, ләкин рухларны сынап карагыз, алар Алладанмы? чөнки күп ялган пәйгамбәрләр дөньяга киттеләр.</w:t>
      </w:r>
    </w:p>
    <w:p/>
    <w:p>
      <w:r xmlns:w="http://schemas.openxmlformats.org/wordprocessingml/2006/main">
        <w:t xml:space="preserve">Икенчезаконлык 13: 2 theәм билге яки могҗиза килеп, ул сезгә әйтте: "Әйдәгез, сез белмәгән башка илаһларга иярик һәм аларга хезмәт итик".</w:t>
      </w:r>
    </w:p>
    <w:p/>
    <w:p>
      <w:r xmlns:w="http://schemas.openxmlformats.org/wordprocessingml/2006/main">
        <w:t xml:space="preserve">Алла башка илаһларга иярергә һәм аларга хезмәт итәргә боера, һәм иманы сынау буларак билгеләр һәм могҗизалар турында кисәтә.</w:t>
      </w:r>
    </w:p>
    <w:p/>
    <w:p>
      <w:r xmlns:w="http://schemas.openxmlformats.org/wordprocessingml/2006/main">
        <w:t xml:space="preserve">1. Ялган тәңреләргә егылу куркынычы</w:t>
      </w:r>
    </w:p>
    <w:p/>
    <w:p>
      <w:r xmlns:w="http://schemas.openxmlformats.org/wordprocessingml/2006/main">
        <w:t xml:space="preserve">2. Ownз файдабыз өчен Алла әмерләрен үтәү</w:t>
      </w:r>
    </w:p>
    <w:p/>
    <w:p>
      <w:r xmlns:w="http://schemas.openxmlformats.org/wordprocessingml/2006/main">
        <w:t xml:space="preserve">1. Икенчезаконлык 13: 2-4</w:t>
      </w:r>
    </w:p>
    <w:p/>
    <w:p>
      <w:r xmlns:w="http://schemas.openxmlformats.org/wordprocessingml/2006/main">
        <w:t xml:space="preserve">2. Римлыларга 10:17 - Димәк, иман ишетүдән һәм ишетүдән килә.</w:t>
      </w:r>
    </w:p>
    <w:p/>
    <w:p>
      <w:r xmlns:w="http://schemas.openxmlformats.org/wordprocessingml/2006/main">
        <w:t xml:space="preserve">Икенчезаконлык 13: 3 Бу пәйгамбәрнең яки хыялланган кешенең сүзләрен тыңламагыз, чөнки сезнең Аллагыз Ходай сезне бөтен йөрәгегез һәм бөтен җаныгыз белән яратуыгызны белә.</w:t>
      </w:r>
    </w:p>
    <w:p/>
    <w:p>
      <w:r xmlns:w="http://schemas.openxmlformats.org/wordprocessingml/2006/main">
        <w:t xml:space="preserve">Алла безне бөтен йөрәгебез һәм җаныбыз белән яратуыбызны ачыклый.</w:t>
      </w:r>
    </w:p>
    <w:p/>
    <w:p>
      <w:r xmlns:w="http://schemas.openxmlformats.org/wordprocessingml/2006/main">
        <w:t xml:space="preserve">1. Мәхәббәтебезнең сынавы: Алла безнең йөрәкләрне ачуы</w:t>
      </w:r>
    </w:p>
    <w:p/>
    <w:p>
      <w:r xmlns:w="http://schemas.openxmlformats.org/wordprocessingml/2006/main">
        <w:t xml:space="preserve">2. Иманыбызның какшамас нигезе: Аллага булган мәхәббәтебезне күрсәтү</w:t>
      </w:r>
    </w:p>
    <w:p/>
    <w:p>
      <w:r xmlns:w="http://schemas.openxmlformats.org/wordprocessingml/2006/main">
        <w:t xml:space="preserve">1. Римлыларга 8: 28-29 - Без беләбез, Аллаһыны яратучылар, аның максаты буенча чакырылганнар өчен бар нәрсә бергә эшли. Кем өчен ул алдан белгән, ул шулай ук күп кардәшләр арасында беренче угыл булыр өчен, Улының образына туры килүен алдан билгеләгән.</w:t>
      </w:r>
    </w:p>
    <w:p/>
    <w:p>
      <w:r xmlns:w="http://schemas.openxmlformats.org/wordprocessingml/2006/main">
        <w:t xml:space="preserve">2. 1 Яхъя 4:19 - Без аны яратабыз, чөнки ул безне башта яратты.</w:t>
      </w:r>
    </w:p>
    <w:p/>
    <w:p>
      <w:r xmlns:w="http://schemas.openxmlformats.org/wordprocessingml/2006/main">
        <w:t xml:space="preserve">Икенчезаконлык 13: 4 Сез Аллагыз Ходай артыннан йөрерсез, аңардан куркыгыз, Аның әмерләрен үтәгез, Аның тавышына буйсынырсыз, һәм сез аңа хезмәт итәрсез һәм аңа ябышырсыз.</w:t>
      </w:r>
    </w:p>
    <w:p/>
    <w:p>
      <w:r xmlns:w="http://schemas.openxmlformats.org/wordprocessingml/2006/main">
        <w:t xml:space="preserve">Бу өзек Ходайга иярү һәм аның әмерләрен үтәү мөһимлеге турында сөйли.</w:t>
      </w:r>
    </w:p>
    <w:p/>
    <w:p>
      <w:r xmlns:w="http://schemas.openxmlformats.org/wordprocessingml/2006/main">
        <w:t xml:space="preserve">1. Тыңлаучанлык көче: Алла әмерләрен үтәргә чакыру</w:t>
      </w:r>
    </w:p>
    <w:p/>
    <w:p>
      <w:r xmlns:w="http://schemas.openxmlformats.org/wordprocessingml/2006/main">
        <w:t xml:space="preserve">2. Аллага хезмәт итү шатлыгы: Аңа ябышу һәм аның тавышына буйсыну</w:t>
      </w:r>
    </w:p>
    <w:p/>
    <w:p>
      <w:r xmlns:w="http://schemas.openxmlformats.org/wordprocessingml/2006/main">
        <w:t xml:space="preserve">1.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2. Ешуа 24:15 - Әгәр дә сезнең күзләрегездә Ходайга хезмәт итү начар булса, бу көнне кемгә хезмәт итәчәгегезне сайлагыз, сезнең ата-бабаларыгыз елга аръягында хезмәт иткән тәңреләрме, яисә үз илләрендәге аморлылар аллаларымы. сез яшисез. Ләкин миңа һәм минем өемә килгәндә, без Ходайга хезмәт итәрбез.</w:t>
      </w:r>
    </w:p>
    <w:p/>
    <w:p>
      <w:r xmlns:w="http://schemas.openxmlformats.org/wordprocessingml/2006/main">
        <w:t xml:space="preserve">Икенчезаконлык 13: 5 Бу пәйгамбәр, яки хыялланган кеше үтереләчәк; Чөнки ул сине Мисыр җиреннән чыгарган һәм сине коллык йортыннан коткарган Аллаң Ходайдан читкә борырга кушты, һәм синең Аллаң Ходай сиңа йөрергә кушкан юлдан куып чыгарырга. Явызлыкны синнән арындырырсың.</w:t>
      </w:r>
    </w:p>
    <w:p/>
    <w:p>
      <w:r xmlns:w="http://schemas.openxmlformats.org/wordprocessingml/2006/main">
        <w:t xml:space="preserve">Ходай боерык бирә, кешеләрне Аңардан алып киткән ялган пәйгамбәрләр үтерелергә тиеш.</w:t>
      </w:r>
    </w:p>
    <w:p/>
    <w:p>
      <w:r xmlns:w="http://schemas.openxmlformats.org/wordprocessingml/2006/main">
        <w:t xml:space="preserve">1. "Ялган пәйгамбәрләр өчен Хуҗаның кисәтүе"</w:t>
      </w:r>
    </w:p>
    <w:p/>
    <w:p>
      <w:r xmlns:w="http://schemas.openxmlformats.org/wordprocessingml/2006/main">
        <w:t xml:space="preserve">2. "Ходай әмерләренә колак салу"</w:t>
      </w:r>
    </w:p>
    <w:p/>
    <w:p>
      <w:r xmlns:w="http://schemas.openxmlformats.org/wordprocessingml/2006/main">
        <w:t xml:space="preserve">1. Маттай 10:28 - "Тәнне үтерүчеләрдән, җанны үтерә алмаганнардан курыкмагыз. Киресенчә, тәмугта җанны да, тәнне дә юк итә алучыдан курыкмагыз."</w:t>
      </w:r>
    </w:p>
    <w:p/>
    <w:p>
      <w:r xmlns:w="http://schemas.openxmlformats.org/wordprocessingml/2006/main">
        <w:t xml:space="preserve">2. Ягъкуб 4:17 - "Шулай итеп, кем дөрес эшләргә белсә һәм аны эшләмәсә, бу аның өчен гөнаһ."</w:t>
      </w:r>
    </w:p>
    <w:p/>
    <w:p>
      <w:r xmlns:w="http://schemas.openxmlformats.org/wordprocessingml/2006/main">
        <w:t xml:space="preserve">Икенчезаконлык 13: 6 Әгәр дә синең абыең, әниеңнең улы, яки улың, яисә кызың, яисә күкрәгеңнең хатыны, яисә синең җаның кебек дустың, сине яшерен рәвештә алдый, "Әйдә, бар" Син дә, ата-бабаларың да белмәгән бүтән илаһларга хезмәт ит.</w:t>
      </w:r>
    </w:p>
    <w:p/>
    <w:p>
      <w:r xmlns:w="http://schemas.openxmlformats.org/wordprocessingml/2006/main">
        <w:t xml:space="preserve">Алла үз халкына туганнары, дуслары яки якын хезмәттәшләре аларны табынырга этәрә алырлык башка илаһларга иярмәскә куша.</w:t>
      </w:r>
    </w:p>
    <w:p/>
    <w:p>
      <w:r xmlns:w="http://schemas.openxmlformats.org/wordprocessingml/2006/main">
        <w:t xml:space="preserve">1. Яшьтәшләр басымының көче: Вәсвәсә алдында Алла өчен ничек нык торырга</w:t>
      </w:r>
    </w:p>
    <w:p/>
    <w:p>
      <w:r xmlns:w="http://schemas.openxmlformats.org/wordprocessingml/2006/main">
        <w:t xml:space="preserve">2. Килешү мөнәсәбәтләренең көче: Безнең иң якын мөнәсәбәтләр ничек безне Аллага якынайта яки безне адаштыра ала.</w:t>
      </w:r>
    </w:p>
    <w:p/>
    <w:p>
      <w:r xmlns:w="http://schemas.openxmlformats.org/wordprocessingml/2006/main">
        <w:t xml:space="preserve">1. Гыйбрәтле сүзләр 4:23 Барыннан да бигрәк йөрәгегезне саклагыз, чөнки ул тормыш чишмәсе.</w:t>
      </w:r>
    </w:p>
    <w:p/>
    <w:p>
      <w:r xmlns:w="http://schemas.openxmlformats.org/wordprocessingml/2006/main">
        <w:t xml:space="preserve">2. Чыгыш 20: 3-5 Минем алдымда бүтән илаһларыгыз булмас. Сез үзегез өчен күктә, астагы җирдә яки аста суларда бернәрсә дә ясамыйсыз. Сез аларга табынмагыз һәм аларга табынмагыз.</w:t>
      </w:r>
    </w:p>
    <w:p/>
    <w:p>
      <w:r xmlns:w="http://schemas.openxmlformats.org/wordprocessingml/2006/main">
        <w:t xml:space="preserve">Икенчезаконлык 13: 7 - Сезнең тирәгездәге кешеләрнең илаһлары, сезгә якын, яки сездән ерак, җирнең бер читеннән хәтта җирнең икенче читенә кадәр.</w:t>
      </w:r>
    </w:p>
    <w:p/>
    <w:p>
      <w:r xmlns:w="http://schemas.openxmlformats.org/wordprocessingml/2006/main">
        <w:t xml:space="preserve">Алла исраиллеләргә нинди генә якын яки ерак булса да, башка халыкларның тәңреләренә табынмаска куша.</w:t>
      </w:r>
    </w:p>
    <w:p/>
    <w:p>
      <w:r xmlns:w="http://schemas.openxmlformats.org/wordprocessingml/2006/main">
        <w:t xml:space="preserve">1. Алла изгелеге: Алла безне изге булган кебек, безне дә изге булырга чакыра.</w:t>
      </w:r>
    </w:p>
    <w:p/>
    <w:p>
      <w:r xmlns:w="http://schemas.openxmlformats.org/wordprocessingml/2006/main">
        <w:t xml:space="preserve">2. Гыйбадәт кылу көче: Без кемгә һәм нәрсәгә табынуыбызга игътибарлы булырга тиеш.</w:t>
      </w:r>
    </w:p>
    <w:p/>
    <w:p>
      <w:r xmlns:w="http://schemas.openxmlformats.org/wordprocessingml/2006/main">
        <w:t xml:space="preserve">1. Чыгыш 20: 3-5 - Минем алдымда бүтән илаһларыгыз булмас. Сез үзегез өчен күктә, астагы җирдә яки аста суларда бернәрсә дә ясамыйсыз. Сез аларга табынмагыз һәм аларга табынмагыз; Мин, сезнең Аллагыз, көнләшүче Алла.</w:t>
      </w:r>
    </w:p>
    <w:p/>
    <w:p>
      <w:r xmlns:w="http://schemas.openxmlformats.org/wordprocessingml/2006/main">
        <w:t xml:space="preserve">2. Ягъкуб 4: 7 - Алайса, Аллага буйсыныгыз. Иблискә каршы тор, ул синнән качачак.</w:t>
      </w:r>
    </w:p>
    <w:p/>
    <w:p>
      <w:r xmlns:w="http://schemas.openxmlformats.org/wordprocessingml/2006/main">
        <w:t xml:space="preserve">Икенчезаконлык 13: 8 Син аңа ризалашмассың һәм аны тыңламассың. күзең аны кызганмас, кызганмассың да, яшермәссең дә.</w:t>
      </w:r>
    </w:p>
    <w:p/>
    <w:p>
      <w:r xmlns:w="http://schemas.openxmlformats.org/wordprocessingml/2006/main">
        <w:t xml:space="preserve">Ялган пәйгамбәрләргә яки кешеләрне Алладан ераклаштыручыларга шәфкать күрсәтмәгез.</w:t>
      </w:r>
    </w:p>
    <w:p/>
    <w:p>
      <w:r xmlns:w="http://schemas.openxmlformats.org/wordprocessingml/2006/main">
        <w:t xml:space="preserve">1. Ялган пәйгамбәрләр куркынычы: ялган хәбәр таратучылар белән алданмагыз.</w:t>
      </w:r>
    </w:p>
    <w:p/>
    <w:p>
      <w:r xmlns:w="http://schemas.openxmlformats.org/wordprocessingml/2006/main">
        <w:t xml:space="preserve">2. Аллага иярергә чакыру: Аллага тугры булыгыз һәм ялган пәйгамбәрләрне кире как.</w:t>
      </w:r>
    </w:p>
    <w:p/>
    <w:p>
      <w:r xmlns:w="http://schemas.openxmlformats.org/wordprocessingml/2006/main">
        <w:t xml:space="preserve">1. Иремия 23: 16-17 - Ходай Тәгалә болай ди: Сезгә пәйгамбәрлек иткән пәйгамбәрләрнең сүзләрен тыңламагыз. Алар сине мәгънәсез итәләр; алар Ходай авызыннан түгел, ә үз йөрәкләрен күрәләр.</w:t>
      </w:r>
    </w:p>
    <w:p/>
    <w:p>
      <w:r xmlns:w="http://schemas.openxmlformats.org/wordprocessingml/2006/main">
        <w:t xml:space="preserve">2. Маттай 7: 15-20 - Ялган пәйгамбәрләрдән сакланыгыз, алар сезгә сарык киеме киеп киләләр, ләкин эчләре кыргый бүреләр. Сез аларны җимешләре белән танырсыз.</w:t>
      </w:r>
    </w:p>
    <w:p/>
    <w:p>
      <w:r xmlns:w="http://schemas.openxmlformats.org/wordprocessingml/2006/main">
        <w:t xml:space="preserve">Икенчезаконлык 13: 9 Ләкин син аны үтерәчәксең. Синең кулың башта аны үтерер, аннан соң бөтен халык кулы.</w:t>
      </w:r>
    </w:p>
    <w:p/>
    <w:p>
      <w:r xmlns:w="http://schemas.openxmlformats.org/wordprocessingml/2006/main">
        <w:t xml:space="preserve">Алла боера, гөнаһлыларны үтерергә, һәм барлык кешеләр үтерүдә катнашырга тиеш.</w:t>
      </w:r>
    </w:p>
    <w:p/>
    <w:p>
      <w:r xmlns:w="http://schemas.openxmlformats.org/wordprocessingml/2006/main">
        <w:t xml:space="preserve">1. Алла әмерләренә буйсынуның мөһимлеге.</w:t>
      </w:r>
    </w:p>
    <w:p/>
    <w:p>
      <w:r xmlns:w="http://schemas.openxmlformats.org/wordprocessingml/2006/main">
        <w:t xml:space="preserve">2. Алла гаделлегенең җитдилеге.</w:t>
      </w:r>
    </w:p>
    <w:p/>
    <w:p>
      <w:r xmlns:w="http://schemas.openxmlformats.org/wordprocessingml/2006/main">
        <w:t xml:space="preserve">1. Римлыларга 6:23 - "Чөнки гөнаһның әҗере үлем, ләкин Алла бүләге - Раббыбыз Гайсә Мәсих аша мәңгелек тормыш."</w:t>
      </w:r>
    </w:p>
    <w:p/>
    <w:p>
      <w:r xmlns:w="http://schemas.openxmlformats.org/wordprocessingml/2006/main">
        <w:t xml:space="preserve">2. Ягъкуб 4:12 - "Бер закон чыгаручы бар, ул коткарырга һәм юкка чыгарырга сәләтле: син кемне хөкем итәсең?"</w:t>
      </w:r>
    </w:p>
    <w:p/>
    <w:p>
      <w:r xmlns:w="http://schemas.openxmlformats.org/wordprocessingml/2006/main">
        <w:t xml:space="preserve">Икенчезаконлык 13:10 Син аны ташлар белән атарсың, ул үләр. Чөнки ул сине Мисыр җиреннән, коллык йортыннан алып чыккан Аллаң Ходайдан ераклаштырырга тырышты.</w:t>
      </w:r>
    </w:p>
    <w:p/>
    <w:p>
      <w:r xmlns:w="http://schemas.openxmlformats.org/wordprocessingml/2006/main">
        <w:t xml:space="preserve">Бу өзек башкаларны Алладан ераклаштырырга тырышкан кешеләргә каты җәза бирелергә тиешлеген ассызыклый.</w:t>
      </w:r>
    </w:p>
    <w:p/>
    <w:p>
      <w:r xmlns:w="http://schemas.openxmlformats.org/wordprocessingml/2006/main">
        <w:t xml:space="preserve">1. Алла мәхәббәте шартсыз, ләкин аның җәзалары гадел</w:t>
      </w:r>
    </w:p>
    <w:p/>
    <w:p>
      <w:r xmlns:w="http://schemas.openxmlformats.org/wordprocessingml/2006/main">
        <w:t xml:space="preserve">2. Вәсвәсәдә дә Аллага тугры булыгыз</w:t>
      </w:r>
    </w:p>
    <w:p/>
    <w:p>
      <w:r xmlns:w="http://schemas.openxmlformats.org/wordprocessingml/2006/main">
        <w:t xml:space="preserve">1. Ешуа 23:16 - "Сез Аллагыз Ходай биргән әмерне бозып, башка илаһларга хезмәт итеп, аларга табынгач, сезгә каршы Раббының ачуы кабыныр. Ул сезгә биргән яхшы җирдән тиз юкка чыгасыз. "</w:t>
      </w:r>
    </w:p>
    <w:p/>
    <w:p>
      <w:r xmlns:w="http://schemas.openxmlformats.org/wordprocessingml/2006/main">
        <w:t xml:space="preserve">2. Ягъкуб 4: 7 - "Шуңа күрә Аллага буйсыныгыз. Иблискә каршы торыгыз, һәм ул сездән качачак."</w:t>
      </w:r>
    </w:p>
    <w:p/>
    <w:p>
      <w:r xmlns:w="http://schemas.openxmlformats.org/wordprocessingml/2006/main">
        <w:t xml:space="preserve">Икенчезаконлык 13:11 Бөтен Исраил ишетәчәк һәм куркачак, һәм сезнең арагызда мондый явызлык эшләмәячәк.</w:t>
      </w:r>
    </w:p>
    <w:p/>
    <w:p>
      <w:r xmlns:w="http://schemas.openxmlformats.org/wordprocessingml/2006/main">
        <w:t xml:space="preserve">Канун китабыннан алынган бу өзек исраиллеләргә Алла кануннарын үтәргә һәм бернинди явызлык эшләмәскә куша.</w:t>
      </w:r>
    </w:p>
    <w:p/>
    <w:p>
      <w:r xmlns:w="http://schemas.openxmlformats.org/wordprocessingml/2006/main">
        <w:t xml:space="preserve">1. "Ходайдан курку - зирәклекнең башы"</w:t>
      </w:r>
    </w:p>
    <w:p/>
    <w:p>
      <w:r xmlns:w="http://schemas.openxmlformats.org/wordprocessingml/2006/main">
        <w:t xml:space="preserve">2. "Явызлыкка буйсынуны сайлау"</w:t>
      </w:r>
    </w:p>
    <w:p/>
    <w:p>
      <w:r xmlns:w="http://schemas.openxmlformats.org/wordprocessingml/2006/main">
        <w:t xml:space="preserve">1. Мәдхия 111: 10 - "Ходайдан курку - зирәклекнең башы; аны эшләүчеләрнең барысы да яхшы аңлыйлар. Аның мактаулары мәңге тора!"</w:t>
      </w:r>
    </w:p>
    <w:p/>
    <w:p>
      <w:r xmlns:w="http://schemas.openxmlformats.org/wordprocessingml/2006/main">
        <w:t xml:space="preserve">2. Ешуа 24:15 - "Ләкин Раббыга хезмәт итү сезгә теләмәгән кебек тоелса, бу көнне кемгә хезмәт итәчәгегезне сайлагыз, сезнең ата-бабаларыгыз Евфрат аръягында хезмәт иткән тәңреләрме, яисә Аморлылар илаһлары, сез аларның җирендә. Мин һәм минем гаиләмгә килгәндә, без Ходайга хезмәт итәрбез.</w:t>
      </w:r>
    </w:p>
    <w:p/>
    <w:p>
      <w:r xmlns:w="http://schemas.openxmlformats.org/wordprocessingml/2006/main">
        <w:t xml:space="preserve">Икенчезаконлык 13:12 Әгәр дә сез үз шәһәрләрегезнең берсендә ишетәсез икән, Ходай Тәгалә сезгә анда яшәргә биргән, - диде.</w:t>
      </w:r>
    </w:p>
    <w:p/>
    <w:p>
      <w:r xmlns:w="http://schemas.openxmlformats.org/wordprocessingml/2006/main">
        <w:t xml:space="preserve">13 Кайбер кешеләр, Бәләбәй балалары, сезнең арагыздан чыгып, үз шәһәрендә яшәүчеләрне алып киттеләр: "Әйдә, сез белмәгән башка илаһларга хезмәт итик", - диделәр.</w:t>
      </w:r>
    </w:p>
    <w:p/>
    <w:p>
      <w:r xmlns:w="http://schemas.openxmlformats.org/wordprocessingml/2006/main">
        <w:t xml:space="preserve">Бу өзек Исраиллеләргә Алла биргән шәһәрләрнең берсендә, үз шәһәрендә яшәүчеләрне башка илаһларга хезмәт итәргә алып бара торган кешеләр турында сөйли.</w:t>
      </w:r>
    </w:p>
    <w:p/>
    <w:p>
      <w:r xmlns:w="http://schemas.openxmlformats.org/wordprocessingml/2006/main">
        <w:t xml:space="preserve">1. Безне адаштыручылар безне алдарга тиеш түгел.</w:t>
      </w:r>
    </w:p>
    <w:p/>
    <w:p>
      <w:r xmlns:w="http://schemas.openxmlformats.org/wordprocessingml/2006/main">
        <w:t xml:space="preserve">2. Без һәрвакыт Аллага һәм Аның сүзенә тугры булырга тиеш.</w:t>
      </w:r>
    </w:p>
    <w:p/>
    <w:p>
      <w:r xmlns:w="http://schemas.openxmlformats.org/wordprocessingml/2006/main">
        <w:t xml:space="preserve">1. Иремия 29:13 - "Сез мине бөтен йөрәгегез белән эзләгәндә табарсыз."</w:t>
      </w:r>
    </w:p>
    <w:p/>
    <w:p>
      <w:r xmlns:w="http://schemas.openxmlformats.org/wordprocessingml/2006/main">
        <w:t xml:space="preserve">2. Маттай 6:24 - "Беркем дә ике хуҗага хезмәт итә алмый, чөнки ул берсен нәфрәт итәр, икенчесен яратыр, яисә ул берсенә тугры булыр, икенчесен санга сукмас."</w:t>
      </w:r>
    </w:p>
    <w:p/>
    <w:p>
      <w:r xmlns:w="http://schemas.openxmlformats.org/wordprocessingml/2006/main">
        <w:t xml:space="preserve">Икенчезаконлык 13:13 Кайбер кешеләр, Белиал балалары, сезнең арагыздан чыгып, үз шәһәрендә яшәүчеләрне алып киттеләр: "Әйдәгез, сез белмәгән башка илаһларга хезмәт итик".</w:t>
      </w:r>
    </w:p>
    <w:p/>
    <w:p>
      <w:r xmlns:w="http://schemas.openxmlformats.org/wordprocessingml/2006/main">
        <w:t xml:space="preserve">Белиал балалары шәһәр кешеләрен үз иманнарын ташларга һәм чит тәңреләргә табынырга күндерделәр.</w:t>
      </w:r>
    </w:p>
    <w:p/>
    <w:p>
      <w:r xmlns:w="http://schemas.openxmlformats.org/wordprocessingml/2006/main">
        <w:t xml:space="preserve">1. Алладан читләшү куркынычы</w:t>
      </w:r>
    </w:p>
    <w:p/>
    <w:p>
      <w:r xmlns:w="http://schemas.openxmlformats.org/wordprocessingml/2006/main">
        <w:t xml:space="preserve">2. Вәсвәсә һәм алдау көче</w:t>
      </w:r>
    </w:p>
    <w:p/>
    <w:p>
      <w:r xmlns:w="http://schemas.openxmlformats.org/wordprocessingml/2006/main">
        <w:t xml:space="preserve">1. Икенчезаконлык 30: 15-16 - Карагыз, мин бүген сезнең алдыгызда тормыш һәм яхшылык, үлем һәм яманлык куйдым, 16 мин бүген сезгә Аллагыз Ходайны яратырга, Аның юлларында йөрергә һәм Аның әмерләрен тотарга кушам. , Аның законнары, хөкемнәре, сез яшәрсез һәм күбәйерсез. һәм сезнең Аллагыз Ходай сезгә ия булган җирдә фатихасын бирәчәк.</w:t>
      </w:r>
    </w:p>
    <w:p/>
    <w:p>
      <w:r xmlns:w="http://schemas.openxmlformats.org/wordprocessingml/2006/main">
        <w:t xml:space="preserve">2. Ешуа 24:15 - Әгәр дә сезгә Раббыга хезмәт итү сезгә начар булып күренсә, бу көнне кемгә хезмәт итәчәгегезне сайлагыз, ата-бабаларыгыз хезмәт иткән тәңреләр, елганың аръягындамы, яки аллалармы? Сез яшәгән җирдә аморлылар. Ләкин миңа һәм минем өемә килгәндә, без Ходайга хезмәт итәрбез.</w:t>
      </w:r>
    </w:p>
    <w:p/>
    <w:p>
      <w:r xmlns:w="http://schemas.openxmlformats.org/wordprocessingml/2006/main">
        <w:t xml:space="preserve">Икенчезаконлык 13:14 Шуннан соң сез сорарсыз, эзләрсез һәм тырышып сорарсыз. һәм, карагыз, бу хакыйкать булса һәм билгеле бер нәрсә, сезнең арада шундый җирәнгеч эш бар.</w:t>
      </w:r>
    </w:p>
    <w:p/>
    <w:p>
      <w:r xmlns:w="http://schemas.openxmlformats.org/wordprocessingml/2006/main">
        <w:t xml:space="preserve">Алла безгә тикшерергә һәм хакыйкатьне эзләргә куша.</w:t>
      </w:r>
    </w:p>
    <w:p/>
    <w:p>
      <w:r xmlns:w="http://schemas.openxmlformats.org/wordprocessingml/2006/main">
        <w:t xml:space="preserve">1. Хакыйкатьне ачу өчен Аллага таяну</w:t>
      </w:r>
    </w:p>
    <w:p/>
    <w:p>
      <w:r xmlns:w="http://schemas.openxmlformats.org/wordprocessingml/2006/main">
        <w:t xml:space="preserve">2. Ялганнар дөньясында хакыйкатьне табу</w:t>
      </w:r>
    </w:p>
    <w:p/>
    <w:p>
      <w:r xmlns:w="http://schemas.openxmlformats.org/wordprocessingml/2006/main">
        <w:t xml:space="preserve">1. Гыйбрәтле сүзләр 4:23 - Барыннан да бигрәк йөрәгегезне саклагыз, чөнки кылган һәр эшегез аннан агыла.</w:t>
      </w:r>
    </w:p>
    <w:p/>
    <w:p>
      <w:r xmlns:w="http://schemas.openxmlformats.org/wordprocessingml/2006/main">
        <w:t xml:space="preserve">2. Мәдхия 118: 45 - Мин азатлыкта йөриячәкмен, чөнки мин сезнең әмерләрегезне эзләдем.</w:t>
      </w:r>
    </w:p>
    <w:p/>
    <w:p>
      <w:r xmlns:w="http://schemas.openxmlformats.org/wordprocessingml/2006/main">
        <w:t xml:space="preserve">Икенчезаконлык 13:15 Син, әлбәттә, бу шәһәрдә яшәүчеләрне кылыч белән кыйнап, аны, андагы бар нәрсәне һәм терлекләрне кылыч кыры белән юк ит.</w:t>
      </w:r>
    </w:p>
    <w:p/>
    <w:p>
      <w:r xmlns:w="http://schemas.openxmlformats.org/wordprocessingml/2006/main">
        <w:t xml:space="preserve">Алла боера, шәһәрдә яшәүчеләр, мөлкәтләре һәм хайваннары белән тулысынча юк ителергә.</w:t>
      </w:r>
    </w:p>
    <w:p/>
    <w:p>
      <w:r xmlns:w="http://schemas.openxmlformats.org/wordprocessingml/2006/main">
        <w:t xml:space="preserve">1. Алла хөкеме һәм гаделлеге</w:t>
      </w:r>
    </w:p>
    <w:p/>
    <w:p>
      <w:r xmlns:w="http://schemas.openxmlformats.org/wordprocessingml/2006/main">
        <w:t xml:space="preserve">2. Алла әмерләрен үтәү</w:t>
      </w:r>
    </w:p>
    <w:p/>
    <w:p>
      <w:r xmlns:w="http://schemas.openxmlformats.org/wordprocessingml/2006/main">
        <w:t xml:space="preserve">1. Икенчезаконлык 13:15</w:t>
      </w:r>
    </w:p>
    <w:p/>
    <w:p>
      <w:r xmlns:w="http://schemas.openxmlformats.org/wordprocessingml/2006/main">
        <w:t xml:space="preserve">2. Римлыларга 13: 1-7 - everyәрбер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Икенчезаконлык 13:16 itәм сез аның бөтен мөлкәтен урам уртасына җыярсыз, һәм шәһәрне, һәм бөтен мөлкәтне бөтен аклар белән яндырырсыз, һәм бу сезнең өегез булыр. мәңге; ул кабат төзелмәячәк.</w:t>
      </w:r>
    </w:p>
    <w:p/>
    <w:p>
      <w:r xmlns:w="http://schemas.openxmlformats.org/wordprocessingml/2006/main">
        <w:t xml:space="preserve">Канун китабыннан алынган бу өзек Алла хөкеменә басым ясый һәм шәһәрне аның көчен мәңге искә төшерү өчен тулысынча яндырырга куша.</w:t>
      </w:r>
    </w:p>
    <w:p/>
    <w:p>
      <w:r xmlns:w="http://schemas.openxmlformats.org/wordprocessingml/2006/main">
        <w:t xml:space="preserve">1. Алла хөкеменең көче</w:t>
      </w:r>
    </w:p>
    <w:p/>
    <w:p>
      <w:r xmlns:w="http://schemas.openxmlformats.org/wordprocessingml/2006/main">
        <w:t xml:space="preserve">2. Алла әмерләрен үтәү</w:t>
      </w:r>
    </w:p>
    <w:p/>
    <w:p>
      <w:r xmlns:w="http://schemas.openxmlformats.org/wordprocessingml/2006/main">
        <w:t xml:space="preserve">1. Ешуа 6: 17-21</w:t>
      </w:r>
    </w:p>
    <w:p/>
    <w:p>
      <w:r xmlns:w="http://schemas.openxmlformats.org/wordprocessingml/2006/main">
        <w:t xml:space="preserve">2. Ишагыйя 26: 5-6</w:t>
      </w:r>
    </w:p>
    <w:p/>
    <w:p>
      <w:r xmlns:w="http://schemas.openxmlformats.org/wordprocessingml/2006/main">
        <w:t xml:space="preserve">Икенчезаконлык 13:17 theәм ләгънәтләнгән әйбернең кулыңа бернәрсә дә бирелмәячәк: Ходай ачуының ачуыннан кире кайтыр, сиңа шәфкать күрсәтер, сиңа шәфкать күрсәтсен һәм сиңа ант иткәнчә күбәйсен. әтиләр;</w:t>
      </w:r>
    </w:p>
    <w:p/>
    <w:p>
      <w:r xmlns:w="http://schemas.openxmlformats.org/wordprocessingml/2006/main">
        <w:t xml:space="preserve">Ходай шәфкать күрсәтә, шәфкать күрсәтә һәм үз халкын арттыру вәгъдәсен үти алсын өчен, ләгънәт ителгән әйберне сакларга ярамый.</w:t>
      </w:r>
    </w:p>
    <w:p/>
    <w:p>
      <w:r xmlns:w="http://schemas.openxmlformats.org/wordprocessingml/2006/main">
        <w:t xml:space="preserve">1. Алланың шәфкате һәм шәфкате - Ничек без тыңлаучанлык белән фатихалана алабыз</w:t>
      </w:r>
    </w:p>
    <w:p/>
    <w:p>
      <w:r xmlns:w="http://schemas.openxmlformats.org/wordprocessingml/2006/main">
        <w:t xml:space="preserve">2. Тыңлаучанлык аша фатиха - Икенчезаконлык 13:17 дәресе</w:t>
      </w:r>
    </w:p>
    <w:p/>
    <w:p>
      <w:r xmlns:w="http://schemas.openxmlformats.org/wordprocessingml/2006/main">
        <w:t xml:space="preserve">1.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112: 1 (Ходайны мактагыз. Ходайдан куркучы, аның әмерләренә бик ошаган кеше бәхетле!)</w:t>
      </w:r>
    </w:p>
    <w:p/>
    <w:p>
      <w:r xmlns:w="http://schemas.openxmlformats.org/wordprocessingml/2006/main">
        <w:t xml:space="preserve">Икенчезаконлык 13:18 Син үз Аллаң Ходай тавышын тыңласаң, бу көнне мин сиңа кушкан барлык әмерләрне үтә, Аллаң Ходай каршында дөрес эшләргә.</w:t>
      </w:r>
    </w:p>
    <w:p/>
    <w:p>
      <w:r xmlns:w="http://schemas.openxmlformats.org/wordprocessingml/2006/main">
        <w:t xml:space="preserve">Аның күзендә дөрес булганны эшләү өчен без Ходайны тыңларга һәм Аның әмерләренә буйсынырга тиеш.</w:t>
      </w:r>
    </w:p>
    <w:p/>
    <w:p>
      <w:r xmlns:w="http://schemas.openxmlformats.org/wordprocessingml/2006/main">
        <w:t xml:space="preserve">1. "Алла каршында гадел яшәү"</w:t>
      </w:r>
    </w:p>
    <w:p/>
    <w:p>
      <w:r xmlns:w="http://schemas.openxmlformats.org/wordprocessingml/2006/main">
        <w:t xml:space="preserve">2. "Алла әмерләренә буйсынуның мөһимлеге"</w:t>
      </w:r>
    </w:p>
    <w:p/>
    <w:p>
      <w:r xmlns:w="http://schemas.openxmlformats.org/wordprocessingml/2006/main">
        <w:t xml:space="preserve">1. Маттай 22: 37-40 - Гайсә әйтте, Ходай Тәгаләне бөтен йөрәгең, бөтен җаның һәм бөтен акылың белән ярат. Бу беренче һәм иң зур әмер. Икенчесе шулай: күршеңне үзеңне яраткан кебек ярат. Барлык Кануннар һәм Пәйгамбәрләр бу ике әмергә таяналар.</w:t>
      </w:r>
    </w:p>
    <w:p/>
    <w:p>
      <w:r xmlns:w="http://schemas.openxmlformats.org/wordprocessingml/2006/main">
        <w:t xml:space="preserve">2. 1 Яхъя 5: 3 - Бу - Алла мәхәббәте, без аның әмерләрен үтибез, һәм аның әмерләре авыр түгел.</w:t>
      </w:r>
    </w:p>
    <w:p/>
    <w:p>
      <w:r xmlns:w="http://schemas.openxmlformats.org/wordprocessingml/2006/main">
        <w:t xml:space="preserve">Икенчезаконлык 14 өч абзацта түбәндәге шигырьләр белән ясалырга мөмкин:</w:t>
      </w:r>
    </w:p>
    <w:p/>
    <w:p>
      <w:r xmlns:w="http://schemas.openxmlformats.org/wordprocessingml/2006/main">
        <w:t xml:space="preserve">1 нче абзац: Икенчезаконлык 14: 1-21 Муса исраиллеләргә үзләренең Алла сайлаган халкы булуын искә төшерә, шуңа күрә үлгәннәр өчен матәм яки үз-үзләренә китерелгән яралар белән шөгыльләнергә тиеш түгел. Аннары ул ризык өчен чиста һәм пычрак хайваннар турында күрсәтмәләр бирә. Муса ашарга рөхсәт ителгәннәрне (терлекләр, сарыклар, кәҗәләр) һәм тыелганнарны (дуңгыз, дөя, бөркет кебек) аерып, төрле хайваннарны санап китә. Ул Йәһвә ниятләре өчен аерылган изге халык булу мөһимлегенә басым ясый.</w:t>
      </w:r>
    </w:p>
    <w:p/>
    <w:p>
      <w:r xmlns:w="http://schemas.openxmlformats.org/wordprocessingml/2006/main">
        <w:t xml:space="preserve">2 нче абзац: Икенчезаконлык 14: 22-29 да дәвам итеп, Муса исраиллеләргә уннан бер өлеш һәм корбаннар турында күрсәтмә бирә. Ул аларга ел саен җитештерелгән продукциянең уннан бер өлешен аерырга һәм билгеләнгән гыйбадәт урынына китерергә куша. Әгәр дә сәяхәт бик ерак булса, алар уннан бер өлешен акчага алыштыра алалар һәм йөрәкләре ашаган ризык, эчемлек яки Йәһвә алдында шатлыклы бәйрәм өчен башка ризыклар сатып алу өчен куллана алалар. Муса шулай ук левиләр арасында мирасы булмаганнарны тәэмин итүне искә төшерә.</w:t>
      </w:r>
    </w:p>
    <w:p/>
    <w:p>
      <w:r xmlns:w="http://schemas.openxmlformats.org/wordprocessingml/2006/main">
        <w:t xml:space="preserve">3 нче абзац: Икенчезаконлык 14 Муса белән мохтаҗларга хәйрия эшләренә басым ясый. Ул чит ил кешеләренә, ятимнәргә, тол хатыннарга үз шәһәрләрендә юмарт булырга өнди, алар ашап туйсыннар өчен. Муса аларны ышандыра, Алла бу зәгыйфь төркемнәрне күзәтә һәм аларга карата кызганганда аларга фатиха бирәчәк. Ул Израильгә Мисырдагы чит ил кешеләре буларак үз тәҗрибәләрен искә төшерә һәм башкалар белән аралашканда моны истә тотарга өнди.</w:t>
      </w:r>
    </w:p>
    <w:p/>
    <w:p>
      <w:r xmlns:w="http://schemas.openxmlformats.org/wordprocessingml/2006/main">
        <w:t xml:space="preserve">Ахырда:</w:t>
      </w:r>
    </w:p>
    <w:p>
      <w:r xmlns:w="http://schemas.openxmlformats.org/wordprocessingml/2006/main">
        <w:t xml:space="preserve">Икенчезаконлык 14 тәкъдим итә:</w:t>
      </w:r>
    </w:p>
    <w:p>
      <w:r xmlns:w="http://schemas.openxmlformats.org/wordprocessingml/2006/main">
        <w:t xml:space="preserve">Чиста һәм пычрак хайваннар турында изге халык күрсәтмәләре булу;</w:t>
      </w:r>
    </w:p>
    <w:p>
      <w:r xmlns:w="http://schemas.openxmlformats.org/wordprocessingml/2006/main">
        <w:t xml:space="preserve">Уннан бер өлешне гыйбадәт кылу өчен бүлеп бирәләр;</w:t>
      </w:r>
    </w:p>
    <w:p>
      <w:r xmlns:w="http://schemas.openxmlformats.org/wordprocessingml/2006/main">
        <w:t xml:space="preserve">Хәйрия эше чит ил кешеләренә, ятимнәргә, тол хатыннарга юмартлык күрсәтә.</w:t>
      </w:r>
    </w:p>
    <w:p/>
    <w:p>
      <w:r xmlns:w="http://schemas.openxmlformats.org/wordprocessingml/2006/main">
        <w:t xml:space="preserve">Чиста һәм пычрак хайваннар арасында изге халык булуына басым ясау;</w:t>
      </w:r>
    </w:p>
    <w:p>
      <w:r xmlns:w="http://schemas.openxmlformats.org/wordprocessingml/2006/main">
        <w:t xml:space="preserve">Билгеләнгән урында гыйбадәт кылу өчен уннан бер өлешне бүлеп бирү һәм бүләкләр турында күрсәтмәләр;</w:t>
      </w:r>
    </w:p>
    <w:p>
      <w:r xmlns:w="http://schemas.openxmlformats.org/wordprocessingml/2006/main">
        <w:t xml:space="preserve">Хәйрия эшләрен чит ил кешеләренә, ятимнәргә, тол хатыннарга юмартлык.</w:t>
      </w:r>
    </w:p>
    <w:p/>
    <w:p>
      <w:r xmlns:w="http://schemas.openxmlformats.org/wordprocessingml/2006/main">
        <w:t xml:space="preserve">Бүлектә изге халык булу, уннан бер өлеш һәм корбаннар турында күрсәтмәләр, хәйрия эшләренең мөһимлеге карала. Икенчезаконлык 14 китабында Муса исраиллеләргә аларның Алла сайлаган кешеләре булуын искә төшерә, шуңа күрә үлгәннәр өчен матәм яки үз-үзләренә китерелгән яралар белән бәйле эшләрдә катнашмаска тиеш. Аннары ул ризык өчен чиста һәм пычрак хайваннар турында күрсәтмәләр бирә. Муса ашарга рөхсәт ителгәннәрне (терлекләр, сарыклар, кәҗәләр) һәм тыелганнарны (дуңгыз, дөя, бөркет кебек) аерып, төрле хайваннарны санап китә. Ул Йәһвә ниятләре өчен аерылган изге халык булу мөһимлегенә басым ясый.</w:t>
      </w:r>
    </w:p>
    <w:p/>
    <w:p>
      <w:r xmlns:w="http://schemas.openxmlformats.org/wordprocessingml/2006/main">
        <w:t xml:space="preserve">Икенчезаконлык 14 китабын дәвам итеп, Муса исраиллеләргә уннан бер өлеш һәм корбаннар турында күрсәтмә бирә. Ул аларга ел саен җитештерелгән продукциянең уннан бер өлешен аерырга һәм билгеләнгән гыйбадәт урынына китерергә куша. Әгәр дә сәяхәт бик ерак булса, алар уннан бер өлешен акчага алыштыра һәм йөрәкләре ашаган ризык, эчемлек яки башка ризыкларны Йәһвә алдында шатлыклы бәйрәм өчен сатып ала ала. Муса шулай ук левилеләргә алар арасында мирасы булмаган, ләкин дини бурычларда хезмәт итүчеләрне тәэмин итүне искә төшерә.</w:t>
      </w:r>
    </w:p>
    <w:p/>
    <w:p>
      <w:r xmlns:w="http://schemas.openxmlformats.org/wordprocessingml/2006/main">
        <w:t xml:space="preserve">Икенчезаконлык 14 Муса белән үз шәһәрләрендә мохтаҗларга хәйрия эшләренә басым ясый. Ул чит ил кешеләренә, ятимнәргә, тол хатыннарга юмарт булырга өнди, алар ашап туйсыннар. Муса аларны ышандыра, Алла бу зәгыйфь төркемнәрне күзәтә һәм аларга карата кызганганда аларга фатиха бирәчәк. Ул Израильгә Мисырдагы чит ил кешеләре буларак үз тәҗрибәләрен искә төшерә һәм авыр шартларда булган башкалар белән аралашканда моны истә тотарга өнди.</w:t>
      </w:r>
    </w:p>
    <w:p/>
    <w:p>
      <w:r xmlns:w="http://schemas.openxmlformats.org/wordprocessingml/2006/main">
        <w:t xml:space="preserve">Икенчезаконлык 14: 1 Сез үзегезнең Ходай балалары, сез үзегезне кисмәячәксез һәм үлгәннәр өчен күзләрегез арасында таз ясамассыз.</w:t>
      </w:r>
    </w:p>
    <w:p/>
    <w:p>
      <w:r xmlns:w="http://schemas.openxmlformats.org/wordprocessingml/2006/main">
        <w:t xml:space="preserve">Сез Алла балалары, үлгәннәрне искә алу өчен үзегезне рәнҗетергә тиеш түгел.</w:t>
      </w:r>
    </w:p>
    <w:p/>
    <w:p>
      <w:r xmlns:w="http://schemas.openxmlformats.org/wordprocessingml/2006/main">
        <w:t xml:space="preserve">1: Без Алла балалары, һәм Аның аша без үлем алдында да тынычлык һәм юаныч таба алабыз.</w:t>
      </w:r>
    </w:p>
    <w:p/>
    <w:p>
      <w:r xmlns:w="http://schemas.openxmlformats.org/wordprocessingml/2006/main">
        <w:t xml:space="preserve">2: Без үлгәннәрне хөрмәт итәргә чакырылган, һәм моны Аллага яраклы итеп эшләргә тиеш.</w:t>
      </w:r>
    </w:p>
    <w:p/>
    <w:p>
      <w:r xmlns:w="http://schemas.openxmlformats.org/wordprocessingml/2006/main">
        <w:t xml:space="preserve">1: Римлыларга 8: 15-17 - Сез куркудан коллык рухын алмадыгыз. ләкин сез асрау рухын алдыгыз, без елыйбыз, Абба, Ата.</w:t>
      </w:r>
    </w:p>
    <w:p/>
    <w:p>
      <w:r xmlns:w="http://schemas.openxmlformats.org/wordprocessingml/2006/main">
        <w:t xml:space="preserve">2: Маттай 22: 37-39 - Гайсә аңа: "Син Раббы Аллаһыңны бөтен йөрәгең, бөтен җаның һәм бөтен акылың белән ярат", - диде.</w:t>
      </w:r>
    </w:p>
    <w:p/>
    <w:p>
      <w:r xmlns:w="http://schemas.openxmlformats.org/wordprocessingml/2006/main">
        <w:t xml:space="preserve">Икенчезаконлык 14: 2 Чөнки син үз Аллаң Ходай өчен изге халык, һәм Ходай сине үзенә, җирдәге барлык халыклардан өстенлекле халык итеп сайлады.</w:t>
      </w:r>
    </w:p>
    <w:p/>
    <w:p>
      <w:r xmlns:w="http://schemas.openxmlformats.org/wordprocessingml/2006/main">
        <w:t xml:space="preserve">Алла исраиллеләрне үзе өчен махсус халык булырга һәм җирдәге бүтән халыклардан аерылып торырга сайлады.</w:t>
      </w:r>
    </w:p>
    <w:p/>
    <w:p>
      <w:r xmlns:w="http://schemas.openxmlformats.org/wordprocessingml/2006/main">
        <w:t xml:space="preserve">1. Алла безне үзенчәлекле итте һәм безнеке итеп сайлады</w:t>
      </w:r>
    </w:p>
    <w:p/>
    <w:p>
      <w:r xmlns:w="http://schemas.openxmlformats.org/wordprocessingml/2006/main">
        <w:t xml:space="preserve">2. Алланың үзенчәлекле халкы булып яшәү - Алла сайлаган кешеләр</w:t>
      </w:r>
    </w:p>
    <w:p/>
    <w:p>
      <w:r xmlns:w="http://schemas.openxmlformats.org/wordprocessingml/2006/main">
        <w:t xml:space="preserve">1. Эфеслеләргә 2: 8-10 - Сез мәрхәмәт белән иман аша котылдыгыз. Бу сезнең эшегез түгел; беркем дә мактанмас өчен, бу Аллаһының бүләге. Чөнки без аның осталыгы, Мәсих Гайсәдә яхшы эшләр өчен яратылган, Алла алар белән йөрер өчен алдан әзерләгән.</w:t>
      </w:r>
    </w:p>
    <w:p/>
    <w:p>
      <w:r xmlns:w="http://schemas.openxmlformats.org/wordprocessingml/2006/main">
        <w:t xml:space="preserve">2. Тит. Изге Рух турында, ул безгә Коткаручыбыз Гайсә Мәсих аша безгә бик күп итеп түкте, шуңа күрә аның мәрхәмәте белән акланып, без мәңгелек тормыш өмете буенча варислар булырбыз.</w:t>
      </w:r>
    </w:p>
    <w:p/>
    <w:p>
      <w:r xmlns:w="http://schemas.openxmlformats.org/wordprocessingml/2006/main">
        <w:t xml:space="preserve">Икенчезаконлык 14: 3 Сез җирәнгеч әйбер ашамагыз.</w:t>
      </w:r>
    </w:p>
    <w:p/>
    <w:p>
      <w:r xmlns:w="http://schemas.openxmlformats.org/wordprocessingml/2006/main">
        <w:t xml:space="preserve">Бу өзек җирәнгеч әйберләр кулланудан кисәтә.</w:t>
      </w:r>
    </w:p>
    <w:p/>
    <w:p>
      <w:r xmlns:w="http://schemas.openxmlformats.org/wordprocessingml/2006/main">
        <w:t xml:space="preserve">1. Алла кануннарын үтәргә өйрәнү: Бездән сакланырга тиеш җирәнгеч әйберләр</w:t>
      </w:r>
    </w:p>
    <w:p/>
    <w:p>
      <w:r xmlns:w="http://schemas.openxmlformats.org/wordprocessingml/2006/main">
        <w:t xml:space="preserve">2. Алла сүзенең көче: җирәнгеч нәрсәләрдән тыелу</w:t>
      </w:r>
    </w:p>
    <w:p/>
    <w:p>
      <w:r xmlns:w="http://schemas.openxmlformats.org/wordprocessingml/2006/main">
        <w:t xml:space="preserve">1. 1 Көринтлеләргә 10:31 - "Шулай итеп, сез ашыйсызмы, эчәсезме, нәрсә эшлисез дә, барысын да Алла даны өчен эшләгез."</w:t>
      </w:r>
    </w:p>
    <w:p/>
    <w:p>
      <w:r xmlns:w="http://schemas.openxmlformats.org/wordprocessingml/2006/main">
        <w:t xml:space="preserve">2. Гыйбрәтле сүзләр 4: 20-23 - "Улым, минем сүзләремә колак сал, минем сүзләремә колак сал. Алар синең күзләреңнән китмәсеннәр; аларны йөрәгеңдә сакла. Чөнки алар табучылар өчен тормыш. Алар, һәм бөтен тәннәренә сәламәтлек. Йөрәгегезне бөтен тырышлык белән саклагыз, чөнки аннан тормыш проблемалары чыга. "</w:t>
      </w:r>
    </w:p>
    <w:p/>
    <w:p>
      <w:r xmlns:w="http://schemas.openxmlformats.org/wordprocessingml/2006/main">
        <w:t xml:space="preserve">Икенчезаконлык 14: 4 Бу сез ашарлык хайваннар: үгез, сарык һәм кәҗә,</w:t>
      </w:r>
    </w:p>
    <w:p/>
    <w:p>
      <w:r xmlns:w="http://schemas.openxmlformats.org/wordprocessingml/2006/main">
        <w:t xml:space="preserve">Алла безгә кайбер хайваннарны ашарга куша.</w:t>
      </w:r>
    </w:p>
    <w:p/>
    <w:p>
      <w:r xmlns:w="http://schemas.openxmlformats.org/wordprocessingml/2006/main">
        <w:t xml:space="preserve">1. Ашау изгелеге: Алла Сүзе безнең организмга нәрсә салырга кирәклеген күрсәтә</w:t>
      </w:r>
    </w:p>
    <w:p/>
    <w:p>
      <w:r xmlns:w="http://schemas.openxmlformats.org/wordprocessingml/2006/main">
        <w:t xml:space="preserve">2. Тыңлаучанлык көче: Алла боерыкларын үтәү ничек фатихалар китерә ала</w:t>
      </w:r>
    </w:p>
    <w:p/>
    <w:p>
      <w:r xmlns:w="http://schemas.openxmlformats.org/wordprocessingml/2006/main">
        <w:t xml:space="preserve">1. Римлыларга 14: 17-19 - Чөнки Алла Патшалыгы ашау-эчү түгел, ә тәкъвалык, тынычлык һәм Изге Рухта шатлык.</w:t>
      </w:r>
    </w:p>
    <w:p/>
    <w:p>
      <w:r xmlns:w="http://schemas.openxmlformats.org/wordprocessingml/2006/main">
        <w:t xml:space="preserve">2. Левит 11: 3-8 - onирдәге хайваннардан сез аларны ашый аласыз: үгез, сарык, кәҗә, болан, газәл, карчык, кыргый кәҗә, ибек , антилопа һәм тау сарыклары.</w:t>
      </w:r>
    </w:p>
    <w:p/>
    <w:p>
      <w:r xmlns:w="http://schemas.openxmlformats.org/wordprocessingml/2006/main">
        <w:t xml:space="preserve">Икенчезаконлык 14: 5 Гарт, бүрек, һәм болан, кыргый кәҗә, пигарг, кыргый үгез һәм ромашка.</w:t>
      </w:r>
    </w:p>
    <w:p/>
    <w:p>
      <w:r xmlns:w="http://schemas.openxmlformats.org/wordprocessingml/2006/main">
        <w:t xml:space="preserve">Бу өзектә исраиллеләр ашарга рөхсәт ителгән җиде хайван сурәтләнә.</w:t>
      </w:r>
    </w:p>
    <w:p/>
    <w:p>
      <w:r xmlns:w="http://schemas.openxmlformats.org/wordprocessingml/2006/main">
        <w:t xml:space="preserve">1. Алланың диета законнарын үтәү безне аңа якынайтачак.</w:t>
      </w:r>
    </w:p>
    <w:p/>
    <w:p>
      <w:r xmlns:w="http://schemas.openxmlformats.org/wordprocessingml/2006/main">
        <w:t xml:space="preserve">2. Алла зирәклеген ул безгә биргән ризыкта күрергә мөмкин.</w:t>
      </w:r>
    </w:p>
    <w:p/>
    <w:p>
      <w:r xmlns:w="http://schemas.openxmlformats.org/wordprocessingml/2006/main">
        <w:t xml:space="preserve">1. Левит 11: 2-3 - "Израиль халкына әйтегез, әйтегез: сез тере әйберләр, сез җирдәге барлык хайваннар арасында ашый аласыз. Туякның нинди өлешләре, аяклы һәм чәйнәү. ябык, хайваннар арасында сез ашый аласыз.</w:t>
      </w:r>
    </w:p>
    <w:p/>
    <w:p>
      <w:r xmlns:w="http://schemas.openxmlformats.org/wordprocessingml/2006/main">
        <w:t xml:space="preserve">2. Мәдхия 104: 14 - Сез терлек өчен үлән үстерәсез, кеше үстерер өчен, ул җирдән азык чыгарыр өчен.</w:t>
      </w:r>
    </w:p>
    <w:p/>
    <w:p>
      <w:r xmlns:w="http://schemas.openxmlformats.org/wordprocessingml/2006/main">
        <w:t xml:space="preserve">Икенчезаконлык 14: 6 Туякны бүлгән һәм ярыкны ике тырнакка бүлеп, сез ашар өчен хайваннар арасыннан чәйнәп торган һәрбер җанвар.</w:t>
      </w:r>
    </w:p>
    <w:p/>
    <w:p>
      <w:r xmlns:w="http://schemas.openxmlformats.org/wordprocessingml/2006/main">
        <w:t xml:space="preserve">Икенчезаконлык 14: 6 нчы өзектә әйтелгәнчә, чәйнәп, туякларын икегә бүлгән хайваннар ашарга рөхсәт ителә.</w:t>
      </w:r>
    </w:p>
    <w:p/>
    <w:p>
      <w:r xmlns:w="http://schemas.openxmlformats.org/wordprocessingml/2006/main">
        <w:t xml:space="preserve">1. Ходай ризалыгы: Алла безгә күп фатихалар бирде, шул исәптән без ашаган ризык.</w:t>
      </w:r>
    </w:p>
    <w:p/>
    <w:p>
      <w:r xmlns:w="http://schemas.openxmlformats.org/wordprocessingml/2006/main">
        <w:t xml:space="preserve">2. Алла әмерләре: Алла безгә аның критерийларына туры килгән кайбер хайваннарны ашарга әмер бирде.</w:t>
      </w:r>
    </w:p>
    <w:p/>
    <w:p>
      <w:r xmlns:w="http://schemas.openxmlformats.org/wordprocessingml/2006/main">
        <w:t xml:space="preserve">1. 1 Тимутегә 4: 3-4 - "Өйләнешүне тыю, һәм иттән тыелырга боеру, Алла барлыкка китергән, хакыйкатькә ышанган һәм белгән кешеләргә рәхмәт сүзләре белән кабул ителергә тиеш. Чөнки Алланың һәр мәхлукы яхшы, һәм бернәрсә дә юк. кире кагылырга, рәхмәт белән кабул ителсә. "</w:t>
      </w:r>
    </w:p>
    <w:p/>
    <w:p>
      <w:r xmlns:w="http://schemas.openxmlformats.org/wordprocessingml/2006/main">
        <w:t xml:space="preserve">2. Мәдхия 136: 25 - "Бөтен тәнгә ризык бирүче, Аның шәфкате мәңге тора."</w:t>
      </w:r>
    </w:p>
    <w:p/>
    <w:p>
      <w:r xmlns:w="http://schemas.openxmlformats.org/wordprocessingml/2006/main">
        <w:t xml:space="preserve">Икенчезаконлык 14: 7 Шулай да боларны чәйнәүчеләрдән яки туяк туфракны бүлүчеләрдән ашамагыз. дөя, куян һәм кони кебек: чөнки алар чәйнәләр, ләкин туякны бүлешмиләр; Шуңа күрә алар сезнең өчен пычрак.</w:t>
      </w:r>
    </w:p>
    <w:p/>
    <w:p>
      <w:r xmlns:w="http://schemas.openxmlformats.org/wordprocessingml/2006/main">
        <w:t xml:space="preserve">Алла үз халкына сыер чәйнәүче, ләкин дөя, арба, конус кебек бүленгән туягы булмаган хайваннарны ашамаска кушты.</w:t>
      </w:r>
    </w:p>
    <w:p/>
    <w:p>
      <w:r xmlns:w="http://schemas.openxmlformats.org/wordprocessingml/2006/main">
        <w:t xml:space="preserve">1. "Алла боерыгы һәм безнең тыңлаучанлыгыбыз"</w:t>
      </w:r>
    </w:p>
    <w:p/>
    <w:p>
      <w:r xmlns:w="http://schemas.openxmlformats.org/wordprocessingml/2006/main">
        <w:t xml:space="preserve">2. "Чиста һәм чиста: көндәлек тормыш өчен рухи җитәкчелек"</w:t>
      </w:r>
    </w:p>
    <w:p/>
    <w:p>
      <w:r xmlns:w="http://schemas.openxmlformats.org/wordprocessingml/2006/main">
        <w:t xml:space="preserve">1. Левит 11: 2-4</w:t>
      </w:r>
    </w:p>
    <w:p/>
    <w:p>
      <w:r xmlns:w="http://schemas.openxmlformats.org/wordprocessingml/2006/main">
        <w:t xml:space="preserve">2. Римлыларга 12: 1-2</w:t>
      </w:r>
    </w:p>
    <w:p/>
    <w:p>
      <w:r xmlns:w="http://schemas.openxmlformats.org/wordprocessingml/2006/main">
        <w:t xml:space="preserve">Икенчезаконлык 14: 8 theәм дуңгызлар, чөнки ул туякны бүлсә дә, чәйнәми, бу сезнең өчен пычрак: сез аларның тәннәрен ашамассыз, үлгән мәетләренә кагылмассыз.</w:t>
      </w:r>
    </w:p>
    <w:p/>
    <w:p>
      <w:r xmlns:w="http://schemas.openxmlformats.org/wordprocessingml/2006/main">
        <w:t xml:space="preserve">Алла исраиллеләргә дуңгыз итен ашаудан һәм үлгән дуңгыз мәетләренә кагылмаска куша.</w:t>
      </w:r>
    </w:p>
    <w:p/>
    <w:p>
      <w:r xmlns:w="http://schemas.openxmlformats.org/wordprocessingml/2006/main">
        <w:t xml:space="preserve">1. Алла Сүзе безгә ничек яшәргә икәнлеге турында ачык күрсәтмә бирә.</w:t>
      </w:r>
    </w:p>
    <w:p/>
    <w:p>
      <w:r xmlns:w="http://schemas.openxmlformats.org/wordprocessingml/2006/main">
        <w:t xml:space="preserve">2. Без Алла боерыкларын үтәүдән сак булырга тиеш, хәтта авыр яки сәер булып күренсә дә.</w:t>
      </w:r>
    </w:p>
    <w:p/>
    <w:p>
      <w:r xmlns:w="http://schemas.openxmlformats.org/wordprocessingml/2006/main">
        <w:t xml:space="preserve">1. 1 Тимутегә 4: 4-5 Чөнки Алланың һәр затлары яхшы, һәм рәхмәт белән кабул ителсә, кире кагылырга тиеш түгел: Чөнки ул Алла сүзе һәм дога белән изгеләндерелгән.</w:t>
      </w:r>
    </w:p>
    <w:p/>
    <w:p>
      <w:r xmlns:w="http://schemas.openxmlformats.org/wordprocessingml/2006/main">
        <w:t xml:space="preserve">2. Римлыларга 14:14 Мин беләм, һәм Раббы Гайсә ышандыра, үзендә пычрак нәрсә юк, ләкин берәр нәрсәне пычрак дип санаган кеше өчен ул пычрак.</w:t>
      </w:r>
    </w:p>
    <w:p/>
    <w:p>
      <w:r xmlns:w="http://schemas.openxmlformats.org/wordprocessingml/2006/main">
        <w:t xml:space="preserve">Икенчезаконлык 14: 9 Сез судагы бар нәрсәне ашарсыз, канатлары һәм таразалары булганнарны ашарсыз:</w:t>
      </w:r>
    </w:p>
    <w:p/>
    <w:p>
      <w:r xmlns:w="http://schemas.openxmlformats.org/wordprocessingml/2006/main">
        <w:t xml:space="preserve">Бу өзектә әйтелгәнчә, Алла исраиллеләргә теләсә нинди балыкны канат һәм тараза белән ашарга рөхсәт итә.</w:t>
      </w:r>
    </w:p>
    <w:p/>
    <w:p>
      <w:r xmlns:w="http://schemas.openxmlformats.org/wordprocessingml/2006/main">
        <w:t xml:space="preserve">1. Ходайның муллыгына шатланыгыз - Алла безне үзенең мәхлуклары аша ничек тәэмин итә.</w:t>
      </w:r>
    </w:p>
    <w:p/>
    <w:p>
      <w:r xmlns:w="http://schemas.openxmlformats.org/wordprocessingml/2006/main">
        <w:t xml:space="preserve">2. Хуҗаның әмерләренә буйсын - Ни өчен Алла кануннарын тоту мөһим.</w:t>
      </w:r>
    </w:p>
    <w:p/>
    <w:p>
      <w:r xmlns:w="http://schemas.openxmlformats.org/wordprocessingml/2006/main">
        <w:t xml:space="preserve">1. Мәдхия 24: 1 - isир - Хуҗаның, һәм аның тулылыгы, дөнья һәм анда яшәүчеләр.</w:t>
      </w:r>
    </w:p>
    <w:p/>
    <w:p>
      <w:r xmlns:w="http://schemas.openxmlformats.org/wordprocessingml/2006/main">
        <w:t xml:space="preserve">2. Ачылыш 19: 9 - Ул миңа әйтте: Яз: Бәрәннең туй мәҗлесенә чакырылганнар бәхетле! Ул миңа әйтте: "Бу - Аллаһының чын сүзләре."</w:t>
      </w:r>
    </w:p>
    <w:p/>
    <w:p>
      <w:r xmlns:w="http://schemas.openxmlformats.org/wordprocessingml/2006/main">
        <w:t xml:space="preserve">Икенчезаконлык 14:10 һәм канатлары һәм таразалары булмаганны сез ашамыйсыз. бу сезнең өчен пычрак.</w:t>
      </w:r>
    </w:p>
    <w:p/>
    <w:p>
      <w:r xmlns:w="http://schemas.openxmlformats.org/wordprocessingml/2006/main">
        <w:t xml:space="preserve">Алла исраиллеләргә канатсыз һәм таразасыз хайваннарны ашамаска кушты.</w:t>
      </w:r>
    </w:p>
    <w:p/>
    <w:p>
      <w:r xmlns:w="http://schemas.openxmlformats.org/wordprocessingml/2006/main">
        <w:t xml:space="preserve">1. Алла Сүзенә буйсыну тормышы</w:t>
      </w:r>
    </w:p>
    <w:p/>
    <w:p>
      <w:r xmlns:w="http://schemas.openxmlformats.org/wordprocessingml/2006/main">
        <w:t xml:space="preserve">2. Алла әмерләренең изгелеге</w:t>
      </w:r>
    </w:p>
    <w:p/>
    <w:p>
      <w:r xmlns:w="http://schemas.openxmlformats.org/wordprocessingml/2006/main">
        <w:t xml:space="preserve">1.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2. Көлессәйлеләргә 3:17 - Сез нәрсә генә эшлисез дә, сүздә яки эштә, барысын да Хуҗабыз Гайсә исеме белән эшләгез, аның аша Ата Аллага шөкер итегез.</w:t>
      </w:r>
    </w:p>
    <w:p/>
    <w:p>
      <w:r xmlns:w="http://schemas.openxmlformats.org/wordprocessingml/2006/main">
        <w:t xml:space="preserve">Икенчезаконлык 14:11 Барлык чиста кошлардан сез ашарсыз.</w:t>
      </w:r>
    </w:p>
    <w:p/>
    <w:p>
      <w:r xmlns:w="http://schemas.openxmlformats.org/wordprocessingml/2006/main">
        <w:t xml:space="preserve">Канун китабыннан алынган өзек безне чиста хайваннар һәм кошлар ашарга дәртләндерә.</w:t>
      </w:r>
    </w:p>
    <w:p/>
    <w:p>
      <w:r xmlns:w="http://schemas.openxmlformats.org/wordprocessingml/2006/main">
        <w:t xml:space="preserve">1. Чиста ашау мөһимлеге - Алла диетасына иярергә өйрәнү</w:t>
      </w:r>
    </w:p>
    <w:p/>
    <w:p>
      <w:r xmlns:w="http://schemas.openxmlformats.org/wordprocessingml/2006/main">
        <w:t xml:space="preserve">2. Алла күрсәтмәләрен үтәү - Чиста ашау һәм гадел тормыш</w:t>
      </w:r>
    </w:p>
    <w:p/>
    <w:p>
      <w:r xmlns:w="http://schemas.openxmlformats.org/wordprocessingml/2006/main">
        <w:t xml:space="preserve">1. Левит 11: 1-47 - Чиста ашау өчен Хуҗаның күрсәтмәләре</w:t>
      </w:r>
    </w:p>
    <w:p/>
    <w:p>
      <w:r xmlns:w="http://schemas.openxmlformats.org/wordprocessingml/2006/main">
        <w:t xml:space="preserve">2. Мәдхия 103: 1-5 - Алла фатихалары һәм җитәкчелеге өчен мактау</w:t>
      </w:r>
    </w:p>
    <w:p/>
    <w:p>
      <w:r xmlns:w="http://schemas.openxmlformats.org/wordprocessingml/2006/main">
        <w:t xml:space="preserve">Икенчезаконлык 14:12 Ләкин сез аларны ашамагыз: бөркет, осифраж һәм оспрей,</w:t>
      </w:r>
    </w:p>
    <w:p/>
    <w:p>
      <w:r xmlns:w="http://schemas.openxmlformats.org/wordprocessingml/2006/main">
        <w:t xml:space="preserve">Алла исраиллеләргә кайбер кошларны ашамаска куша.</w:t>
      </w:r>
    </w:p>
    <w:p/>
    <w:p>
      <w:r xmlns:w="http://schemas.openxmlformats.org/wordprocessingml/2006/main">
        <w:t xml:space="preserve">1: Ни өчен ул безнең буйсынуыбызны аңламаган булса да, без Алла боерыкларын хөрмәт итәргә тиеш.</w:t>
      </w:r>
    </w:p>
    <w:p/>
    <w:p>
      <w:r xmlns:w="http://schemas.openxmlformats.org/wordprocessingml/2006/main">
        <w:t xml:space="preserve">2: Без ышанырга тиеш, Алла боерыклары һәрвакыт безнең файдага, без аларны аңламасак та.</w:t>
      </w:r>
    </w:p>
    <w:p/>
    <w:p>
      <w:r xmlns:w="http://schemas.openxmlformats.org/wordprocessingml/2006/main">
        <w:t xml:space="preserve">1: Мәдхия 119: 105 - Синең сүзең - аякларым өчен лампа, минем юлда яктылык.</w:t>
      </w:r>
    </w:p>
    <w:p/>
    <w:p>
      <w:r xmlns:w="http://schemas.openxmlformats.org/wordprocessingml/2006/main">
        <w:t xml:space="preserve">2: Еврейләргә 11: 6 -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Икенчезаконлык 14:13 Гледе, киндер, һәм аның төрендәге бүре,</w:t>
      </w:r>
    </w:p>
    <w:p/>
    <w:p>
      <w:r xmlns:w="http://schemas.openxmlformats.org/wordprocessingml/2006/main">
        <w:t xml:space="preserve">Алла үз халкына уннан бер өлеш бирергә куша.</w:t>
      </w:r>
    </w:p>
    <w:p/>
    <w:p>
      <w:r xmlns:w="http://schemas.openxmlformats.org/wordprocessingml/2006/main">
        <w:t xml:space="preserve">1. Уннан бер өлешнең мөһимлеге: юмартлык һәм рәхмәтле тормыш</w:t>
      </w:r>
    </w:p>
    <w:p/>
    <w:p>
      <w:r xmlns:w="http://schemas.openxmlformats.org/wordprocessingml/2006/main">
        <w:t xml:space="preserve">2. Акча турында Библия перспективасы: Алла тәэмин итүе һәм безнең җаваплылык</w:t>
      </w:r>
    </w:p>
    <w:p/>
    <w:p>
      <w:r xmlns:w="http://schemas.openxmlformats.org/wordprocessingml/2006/main">
        <w:t xml:space="preserve">1. Малахий 3: 10-12 - Минем уннан бер өлешне складка китерегез, минем өемдә ризык булыр. Мине моны сынап кара, - дип әйтә Чиксез кодрәт Иясе, һәм мин күкнең капкаларын ачмыйммы һәм шулкадәр фатиха бирмимме, сезгә җитәрлек урын калмас.</w:t>
      </w:r>
    </w:p>
    <w:p/>
    <w:p>
      <w:r xmlns:w="http://schemas.openxmlformats.org/wordprocessingml/2006/main">
        <w:t xml:space="preserve">2. Гыйбрәтле сүзләр 3: 9-10 - Байлыгыгыз белән, барлык уңышларыгызның беренче җимешләре белән Ходайны данлагыз; аннары абзарларыгыз ташып торыр, савытларыгыз яңа шәраб белән тулыр.</w:t>
      </w:r>
    </w:p>
    <w:p/>
    <w:p>
      <w:r xmlns:w="http://schemas.openxmlformats.org/wordprocessingml/2006/main">
        <w:t xml:space="preserve">Икенчезаконлык 14:14 everyәм һәрбер карга үзеннән соң,</w:t>
      </w:r>
    </w:p>
    <w:p/>
    <w:p>
      <w:r xmlns:w="http://schemas.openxmlformats.org/wordprocessingml/2006/main">
        <w:t xml:space="preserve">Кошлар арасында көчлеләр, аларның төрләре буенча, һәм җирдәге һәрбер җанвар, исән калыр өчен, сезгә ике төрле килер.</w:t>
      </w:r>
    </w:p>
    <w:p/>
    <w:p>
      <w:r xmlns:w="http://schemas.openxmlformats.org/wordprocessingml/2006/main">
        <w:t xml:space="preserve">Алла Нухка тере килеш хайваннарның икесен көймәгә утыртырга кушты.</w:t>
      </w:r>
    </w:p>
    <w:p/>
    <w:p>
      <w:r xmlns:w="http://schemas.openxmlformats.org/wordprocessingml/2006/main">
        <w:t xml:space="preserve">1. Алла тугрылыгы: Нухка биргән эшнең авырлыгына карамастан, Алла тугрылыгы тора.</w:t>
      </w:r>
    </w:p>
    <w:p/>
    <w:p>
      <w:r xmlns:w="http://schemas.openxmlformats.org/wordprocessingml/2006/main">
        <w:t xml:space="preserve">2. Авыр вакытларда тыңлаучанлык: авыр булса да, без Аллага буйсынырга тиеш.</w:t>
      </w:r>
    </w:p>
    <w:p/>
    <w:p>
      <w:r xmlns:w="http://schemas.openxmlformats.org/wordprocessingml/2006/main">
        <w:t xml:space="preserve">1. Еврейләргә 11: 7 - "Иман белән Нух, Аллага әле күрелмәгән әйберләр турында кисәтеп, курку белән хәрәкәтләнде, йортын саклап калу өчен көймә әзерләде; ул дөньяны хөкем итте һәм варисы булды. иман белән булган гаделлек. "</w:t>
      </w:r>
    </w:p>
    <w:p/>
    <w:p>
      <w:r xmlns:w="http://schemas.openxmlformats.org/wordprocessingml/2006/main">
        <w:t xml:space="preserve">2. 2 Питер 2: 5 - "oldәм иске дөньяны сакламадыгыз, ләкин Нухны сигезенче кешене, гаделлек вәгазьчесен коткарды, бозыклар дөньясына су басты."</w:t>
      </w:r>
    </w:p>
    <w:p/>
    <w:p>
      <w:r xmlns:w="http://schemas.openxmlformats.org/wordprocessingml/2006/main">
        <w:t xml:space="preserve">Икенчезаконлык 14:15 Ә карчык, төнге карчыга, әтәч, карчыга,</w:t>
      </w:r>
    </w:p>
    <w:p/>
    <w:p>
      <w:r xmlns:w="http://schemas.openxmlformats.org/wordprocessingml/2006/main">
        <w:t xml:space="preserve">Алла кошларын үз халкы өчен ризык итеп тәэмин итә.</w:t>
      </w:r>
    </w:p>
    <w:p/>
    <w:p>
      <w:r xmlns:w="http://schemas.openxmlformats.org/wordprocessingml/2006/main">
        <w:t xml:space="preserve">1. Алла ризалыгы: Барлык ихтыяҗларыгыз өчен Ходайга ышаныгыз</w:t>
      </w:r>
    </w:p>
    <w:p/>
    <w:p>
      <w:r xmlns:w="http://schemas.openxmlformats.org/wordprocessingml/2006/main">
        <w:t xml:space="preserve">2. ofир хайваннарын кадерләү: Икенчезаконлык 14:15</w:t>
      </w:r>
    </w:p>
    <w:p/>
    <w:p>
      <w:r xmlns:w="http://schemas.openxmlformats.org/wordprocessingml/2006/main">
        <w:t xml:space="preserve">1. Мәдхия 8: 6-8 - Йә Ходаем, Раббыбыз, синең исемең бөтен җирдә нинди бөек! Син үз даныңны күкләрдән өстен куйдың. Балалар һәм сабыйлар ирененнән сез дошманнарыгыз өчен мактау билгеләдегез, дошманны һәм үч алучыны тыяр өчен.</w:t>
      </w:r>
    </w:p>
    <w:p/>
    <w:p>
      <w:r xmlns:w="http://schemas.openxmlformats.org/wordprocessingml/2006/main">
        <w:t xml:space="preserve">2. Мәдхия 145: 15-16 - Барысының да күзе сезгә карый, һәм сез аларга ризыкны вакытында бирәсез. Сез кулыгызны ачып, һәр тереклекнең теләкләрен канәгатьләндерәсез.</w:t>
      </w:r>
    </w:p>
    <w:p/>
    <w:p>
      <w:r xmlns:w="http://schemas.openxmlformats.org/wordprocessingml/2006/main">
        <w:t xml:space="preserve">Икенчезаконлык 14:16 Кечкенә үгез, олы бай һәм аккош,</w:t>
      </w:r>
    </w:p>
    <w:p/>
    <w:p>
      <w:r xmlns:w="http://schemas.openxmlformats.org/wordprocessingml/2006/main">
        <w:t xml:space="preserve">һәм пеликан, һәм бөркет,</w:t>
      </w:r>
    </w:p>
    <w:p/>
    <w:p>
      <w:r xmlns:w="http://schemas.openxmlformats.org/wordprocessingml/2006/main">
        <w:t xml:space="preserve">Алла безгә үзебезне тәэмин итәр өчен җир хайваннарын кулланырга куша.</w:t>
      </w:r>
    </w:p>
    <w:p/>
    <w:p>
      <w:r xmlns:w="http://schemas.openxmlformats.org/wordprocessingml/2006/main">
        <w:t xml:space="preserve">1: Безгә үзебезне тәэмин итәр өчен ресурслар биргәне өчен без Аллага рәхмәтле булырга тиеш.</w:t>
      </w:r>
    </w:p>
    <w:p/>
    <w:p>
      <w:r xmlns:w="http://schemas.openxmlformats.org/wordprocessingml/2006/main">
        <w:t xml:space="preserve">2: Без җир хайваннарын җаваплы һәм сак булырга тиеш.</w:t>
      </w:r>
    </w:p>
    <w:p/>
    <w:p>
      <w:r xmlns:w="http://schemas.openxmlformats.org/wordprocessingml/2006/main">
        <w:t xml:space="preserve">1: Яратылыш 9: 3 - liveәрбер тере әйбер сезнең өчен ит булыр; яшел үлән кебек мин дә сезгә барысын да бирдем.</w:t>
      </w:r>
    </w:p>
    <w:p/>
    <w:p>
      <w:r xmlns:w="http://schemas.openxmlformats.org/wordprocessingml/2006/main">
        <w:t xml:space="preserve">2: Левит 11: 2-4 - Исраил балаларына әйтегез: "Бу хайваннар сез җирдәге барлык хайваннар арасында ашарсыз. Туякны бүлеп, аяксызланган һәм хайваннарны чәйнәп, сез ашарсыз. Шулай да боларны чәйнәүчеләрдән яки туякны бүлгәннәрдән ашамагыз: дөя кебек, чөнки ул чәйнәгән, ләкин туякны бүлешмәгән; Ул сезнең өчен пычрак.</w:t>
      </w:r>
    </w:p>
    <w:p/>
    <w:p>
      <w:r xmlns:w="http://schemas.openxmlformats.org/wordprocessingml/2006/main">
        <w:t xml:space="preserve">Икенчезаконлык 14:17 Пеликан, бөркет һәм корморант,</w:t>
      </w:r>
    </w:p>
    <w:p/>
    <w:p>
      <w:r xmlns:w="http://schemas.openxmlformats.org/wordprocessingml/2006/main">
        <w:t xml:space="preserve">Ходай исраиллеләргә кайбер кошларны ашамаска кушты.</w:t>
      </w:r>
    </w:p>
    <w:p/>
    <w:p>
      <w:r xmlns:w="http://schemas.openxmlformats.org/wordprocessingml/2006/main">
        <w:t xml:space="preserve">1. Алланың барлыкка китерү өчен планы һәм максаты бар.</w:t>
      </w:r>
    </w:p>
    <w:p/>
    <w:p>
      <w:r xmlns:w="http://schemas.openxmlformats.org/wordprocessingml/2006/main">
        <w:t xml:space="preserve">2. Без үз эшләребезне һәм аларның иң кечкенә җан ияләренә ничек тәэсир итүен исәпкә алырга тиеш.</w:t>
      </w:r>
    </w:p>
    <w:p/>
    <w:p>
      <w:r xmlns:w="http://schemas.openxmlformats.org/wordprocessingml/2006/main">
        <w:t xml:space="preserve">1. Яратылыш 1: 26-28</w:t>
      </w:r>
    </w:p>
    <w:p/>
    <w:p>
      <w:r xmlns:w="http://schemas.openxmlformats.org/wordprocessingml/2006/main">
        <w:t xml:space="preserve">2. Мәдхия 104: 24-25</w:t>
      </w:r>
    </w:p>
    <w:p/>
    <w:p>
      <w:r xmlns:w="http://schemas.openxmlformats.org/wordprocessingml/2006/main">
        <w:t xml:space="preserve">Икенчезаконлык 14:18 theәм аксыл, герон аның төреннән соң, чабу һәм яр.</w:t>
      </w:r>
    </w:p>
    <w:p/>
    <w:p>
      <w:r xmlns:w="http://schemas.openxmlformats.org/wordprocessingml/2006/main">
        <w:t xml:space="preserve">Икенчезаконлык китабыннан бу өзектә дүрт кош искә алына: аксыл, герон, лапинг һәм яр.</w:t>
      </w:r>
    </w:p>
    <w:p/>
    <w:p>
      <w:r xmlns:w="http://schemas.openxmlformats.org/wordprocessingml/2006/main">
        <w:t xml:space="preserve">1. Иҗатның матурлыгы: Алла иҗатының төрлелеген бәяләү</w:t>
      </w:r>
    </w:p>
    <w:p/>
    <w:p>
      <w:r xmlns:w="http://schemas.openxmlformats.org/wordprocessingml/2006/main">
        <w:t xml:space="preserve">2. Очышның мәгънәсе: Кошларның рухи әһәмиятен барлау</w:t>
      </w:r>
    </w:p>
    <w:p/>
    <w:p>
      <w:r xmlns:w="http://schemas.openxmlformats.org/wordprocessingml/2006/main">
        <w:t xml:space="preserve">1. Яратылыш 9: 12-13 - Нух һәм һәрбер тереклек белән Алла килешүе</w:t>
      </w:r>
    </w:p>
    <w:p/>
    <w:p>
      <w:r xmlns:w="http://schemas.openxmlformats.org/wordprocessingml/2006/main">
        <w:t xml:space="preserve">2. Мәдхия 104: 12-15 - Зур һәм кече җан ияләренә Алла турында кайгырту</w:t>
      </w:r>
    </w:p>
    <w:p/>
    <w:p>
      <w:r xmlns:w="http://schemas.openxmlformats.org/wordprocessingml/2006/main">
        <w:t xml:space="preserve">Икенчезаконлык 14:19 flәм очып йөргән һәр нәрсә сезнең өчен пычрак, алар ашалмаслар.</w:t>
      </w:r>
    </w:p>
    <w:p/>
    <w:p>
      <w:r xmlns:w="http://schemas.openxmlformats.org/wordprocessingml/2006/main">
        <w:t xml:space="preserve">Ходай исраиллеләргә очкан бөҗәкләрне ашамаска куша, чөнки алар пычрак.</w:t>
      </w:r>
    </w:p>
    <w:p/>
    <w:p>
      <w:r xmlns:w="http://schemas.openxmlformats.org/wordprocessingml/2006/main">
        <w:t xml:space="preserve">1. Исраиллеләрнең диета законнарын якыннанрак карау</w:t>
      </w:r>
    </w:p>
    <w:p/>
    <w:p>
      <w:r xmlns:w="http://schemas.openxmlformats.org/wordprocessingml/2006/main">
        <w:t xml:space="preserve">2. Чиста булу нәрсә аңлата?</w:t>
      </w:r>
    </w:p>
    <w:p/>
    <w:p>
      <w:r xmlns:w="http://schemas.openxmlformats.org/wordprocessingml/2006/main">
        <w:t xml:space="preserve">1. Левит 11: 41-45</w:t>
      </w:r>
    </w:p>
    <w:p/>
    <w:p>
      <w:r xmlns:w="http://schemas.openxmlformats.org/wordprocessingml/2006/main">
        <w:t xml:space="preserve">2. Левит 20: 25-26</w:t>
      </w:r>
    </w:p>
    <w:p/>
    <w:p>
      <w:r xmlns:w="http://schemas.openxmlformats.org/wordprocessingml/2006/main">
        <w:t xml:space="preserve">Икенчезаконлык 14:20 Ләкин барлык чиста кошлардан сез ашый аласыз.</w:t>
      </w:r>
    </w:p>
    <w:p/>
    <w:p>
      <w:r xmlns:w="http://schemas.openxmlformats.org/wordprocessingml/2006/main">
        <w:t xml:space="preserve">Бу өзектә чиста кошлар ашарга рөхсәт ителүе аңлатыла.</w:t>
      </w:r>
    </w:p>
    <w:p/>
    <w:p>
      <w:r xmlns:w="http://schemas.openxmlformats.org/wordprocessingml/2006/main">
        <w:t xml:space="preserve">1. Библиядә күрсәтелгән диета законнарын үтәүнең мөһимлеге.</w:t>
      </w:r>
    </w:p>
    <w:p/>
    <w:p>
      <w:r xmlns:w="http://schemas.openxmlformats.org/wordprocessingml/2006/main">
        <w:t xml:space="preserve">2. Алла барлыкка китергән муллыктан ләззәт алу фатихасы.</w:t>
      </w:r>
    </w:p>
    <w:p/>
    <w:p>
      <w:r xmlns:w="http://schemas.openxmlformats.org/wordprocessingml/2006/main">
        <w:t xml:space="preserve">1. Левит 11: 1-47 - Исраиллеләргә ашарга рөхсәт ителгән чиста һәм пычрак хайваннарны сурәтләгән өзек.</w:t>
      </w:r>
    </w:p>
    <w:p/>
    <w:p>
      <w:r xmlns:w="http://schemas.openxmlformats.org/wordprocessingml/2006/main">
        <w:t xml:space="preserve">2. Яратылыш 1: 29-30 - Аллаһының кешелеккә җирдәге барлык җан ияләрен ашарга кушуы турында сурәтләнгән өзек.</w:t>
      </w:r>
    </w:p>
    <w:p/>
    <w:p>
      <w:r xmlns:w="http://schemas.openxmlformats.org/wordprocessingml/2006/main">
        <w:t xml:space="preserve">Икенчезаконлык 14:21 Сез үзеннән-үзе үлгәнне ашамагыз, аны капкагыздагы чит кешегә бирерсез, ул аны ашар өчен. яисә син аны чит кешегә сата аласың, чөнки син Аллаң Ходайга изге халык. Ана сөтендә баланы күрмәссең.</w:t>
      </w:r>
    </w:p>
    <w:p/>
    <w:p>
      <w:r xmlns:w="http://schemas.openxmlformats.org/wordprocessingml/2006/main">
        <w:t xml:space="preserve">Алла үз халкына чит ил кешеләре белән ризык бүлешергә һәм баласын ана сөтендә пешермәскә куша.</w:t>
      </w:r>
    </w:p>
    <w:p/>
    <w:p>
      <w:r xmlns:w="http://schemas.openxmlformats.org/wordprocessingml/2006/main">
        <w:t xml:space="preserve">1. Алланың юмартлыгы - без аның үрнәгенә ничек иярә алабыз</w:t>
      </w:r>
    </w:p>
    <w:p/>
    <w:p>
      <w:r xmlns:w="http://schemas.openxmlformats.org/wordprocessingml/2006/main">
        <w:t xml:space="preserve">2. Хөрмәтнең мөһимлеге - Иҗатны ничек хөрмәт итә алабыз</w:t>
      </w:r>
    </w:p>
    <w:p/>
    <w:p>
      <w:r xmlns:w="http://schemas.openxmlformats.org/wordprocessingml/2006/main">
        <w:t xml:space="preserve">1. Маттай 5: 43-44 - Якыныңны үзеңне яраткан кебек ярат</w:t>
      </w:r>
    </w:p>
    <w:p/>
    <w:p>
      <w:r xmlns:w="http://schemas.openxmlformats.org/wordprocessingml/2006/main">
        <w:t xml:space="preserve">2. Римлыларга 12: 1-2 - Тәнегезне тере корбан итеп күрсәтегез</w:t>
      </w:r>
    </w:p>
    <w:p/>
    <w:p>
      <w:r xmlns:w="http://schemas.openxmlformats.org/wordprocessingml/2006/main">
        <w:t xml:space="preserve">Икенчезаконлык 14:22 Сез кырның елдан-ел тудырган барлык орлыкларының уннан бер өлешен бирерсез.</w:t>
      </w:r>
    </w:p>
    <w:p/>
    <w:p>
      <w:r xmlns:w="http://schemas.openxmlformats.org/wordprocessingml/2006/main">
        <w:t xml:space="preserve">Алла үз халкына ел саен уңышның уннан бер өлешен бүлеп бирергә куша.</w:t>
      </w:r>
    </w:p>
    <w:p/>
    <w:p>
      <w:r xmlns:w="http://schemas.openxmlformats.org/wordprocessingml/2006/main">
        <w:t xml:space="preserve">1. "Фатиха тормышы белән яшәү: уннан бер өлеш тыңлаучанлык күрсәтүе"</w:t>
      </w:r>
    </w:p>
    <w:p/>
    <w:p>
      <w:r xmlns:w="http://schemas.openxmlformats.org/wordprocessingml/2006/main">
        <w:t xml:space="preserve">2. "Рәхмәт йөрәк белән юмарт бирү: уннан бер өлешнең мәгънәсе"</w:t>
      </w:r>
    </w:p>
    <w:p/>
    <w:p>
      <w:r xmlns:w="http://schemas.openxmlformats.org/wordprocessingml/2006/main">
        <w:t xml:space="preserve">1. Малахий 3:10 - "Минем уннан бер өлешне складка китерегез, минем өемдә ит булсын, һәм моны хәзер раслагыз, - дип әйтә Ходай Тәгалә, мин сезгә күк тәрәзәләрен ачмасам һәм сезгә фатиха бирегез, аны кабул итәрлек урын булмас ".</w:t>
      </w:r>
    </w:p>
    <w:p/>
    <w:p>
      <w:r xmlns:w="http://schemas.openxmlformats.org/wordprocessingml/2006/main">
        <w:t xml:space="preserve">2. Лүк 6:38 - "Бирегез, һәм ул сезгә бирелер; яхшы үлчәм, басым, бергә селкенү һәм йөгерү, кешеләр сезнең күкрәгегезгә бирерләр. Чөнки сез нинди үлчәү белән эшләсәгез сезгә тагын үлчәгез. "</w:t>
      </w:r>
    </w:p>
    <w:p/>
    <w:p>
      <w:r xmlns:w="http://schemas.openxmlformats.org/wordprocessingml/2006/main">
        <w:t xml:space="preserve">Икенчезаконлык 14:23 һәм син үз Аллаң Ходай алдында, аның исемен куярга теләгән урында ашарсың, кукурузыңның, шәрабыңның, майыңның, көтүләреңнең һәм беренче балаларыңның уннан бер өлеше. көтүең; Син һәрвакыт Ходайдан куркырга өйрәнерсең.</w:t>
      </w:r>
    </w:p>
    <w:p/>
    <w:p>
      <w:r xmlns:w="http://schemas.openxmlformats.org/wordprocessingml/2006/main">
        <w:t xml:space="preserve">Бу өзектә уңышның, шәрабның, майның, көтүләрнең һәм көтүләрнең уннан бер өлешен тәкъдим итеп, Аллаһыны ничек хөрмәт итү турында әйтелә.</w:t>
      </w:r>
    </w:p>
    <w:p/>
    <w:p>
      <w:r xmlns:w="http://schemas.openxmlformats.org/wordprocessingml/2006/main">
        <w:t xml:space="preserve">1. erмарт тормыш белән яшәү: уннан бер өлеше белән Аллага хөрмәт</w:t>
      </w:r>
    </w:p>
    <w:p/>
    <w:p>
      <w:r xmlns:w="http://schemas.openxmlformats.org/wordprocessingml/2006/main">
        <w:t xml:space="preserve">2. Рәхмәт йөрәге: Ходайдан һәрвакыт куркырга өйрәнү</w:t>
      </w:r>
    </w:p>
    <w:p/>
    <w:p>
      <w:r xmlns:w="http://schemas.openxmlformats.org/wordprocessingml/2006/main">
        <w:t xml:space="preserve">1. 2 Көринтлеләргә 9: 7 - "Сезнең һәрберегез йөрәгегездә кабул иткән карарны бирергә теләмичә яки мәҗбүр итмичә бирергә тиеш, чөнки Алла шат бирүчене ярата."</w:t>
      </w:r>
    </w:p>
    <w:p/>
    <w:p>
      <w:r xmlns:w="http://schemas.openxmlformats.org/wordprocessingml/2006/main">
        <w:t xml:space="preserve">2. Икенчезаконлык 6: 5 - "Ходай Тәгаләне бөтен йөрәгең, бөтен җаның һәм бөтен көчең белән ярат".</w:t>
      </w:r>
    </w:p>
    <w:p/>
    <w:p>
      <w:r xmlns:w="http://schemas.openxmlformats.org/wordprocessingml/2006/main">
        <w:t xml:space="preserve">Икенчезаконлык 14:24 Әгәр дә сезнең өчен юл бик озын булса, сез аны йөртә алмассыз. яисә бу урын синнән бик ерак булса, Ходай Тәгалә сиңа фатихасын биргәндә, синең Аллаң аның исемен куярга теләр.</w:t>
      </w:r>
    </w:p>
    <w:p/>
    <w:p>
      <w:r xmlns:w="http://schemas.openxmlformats.org/wordprocessingml/2006/main">
        <w:t xml:space="preserve">Алла исраиллеләргә үз исемен куярга сайлаган урынга корбан китерергә кушты, хәтта сәяхәт бик озын булса да, ерак булса да.</w:t>
      </w:r>
    </w:p>
    <w:p/>
    <w:p>
      <w:r xmlns:w="http://schemas.openxmlformats.org/wordprocessingml/2006/main">
        <w:t xml:space="preserve">1. Тыңлаучанлык фатихалары: Алла боерыкларын үтәргә дәртләндерү</w:t>
      </w:r>
    </w:p>
    <w:p/>
    <w:p>
      <w:r xmlns:w="http://schemas.openxmlformats.org/wordprocessingml/2006/main">
        <w:t xml:space="preserve">2. Иман көче: Алла планнарына ышану</w:t>
      </w:r>
    </w:p>
    <w:p/>
    <w:p>
      <w:r xmlns:w="http://schemas.openxmlformats.org/wordprocessingml/2006/main">
        <w:t xml:space="preserve">1. Икенчезаконлык 14:24</w:t>
      </w:r>
    </w:p>
    <w:p/>
    <w:p>
      <w:r xmlns:w="http://schemas.openxmlformats.org/wordprocessingml/2006/main">
        <w:t xml:space="preserve">2. Маттай 17:20 - Ул аларга әйтте, сезнең иманыгыз аз булганга. Чыннан да, мин сезгә әйтәм, сезнең горчица орлыгы кебек иманыгыз булса, сез бу тауга әйтерсез, моннан күченегез, һәм ул хәрәкәтләнер, һәм сезнең өчен бернәрсә дә мөмкин булмаячак.</w:t>
      </w:r>
    </w:p>
    <w:p/>
    <w:p>
      <w:r xmlns:w="http://schemas.openxmlformats.org/wordprocessingml/2006/main">
        <w:t xml:space="preserve">Икенчезаконлык 14:25 Алайса, сез аны акчага әйләндерерсез, һәм кулыгыздагы акчаны бәйләп, Аллагыз Ходай сайлаган урынга барырсыз:</w:t>
      </w:r>
    </w:p>
    <w:p/>
    <w:p>
      <w:r xmlns:w="http://schemas.openxmlformats.org/wordprocessingml/2006/main">
        <w:t xml:space="preserve">Бу өзек укучыны Алла биргәнне бирергә һәм Алла сайлаган урынга барырга әзер булырга дәртләндерә.</w:t>
      </w:r>
    </w:p>
    <w:p/>
    <w:p>
      <w:r xmlns:w="http://schemas.openxmlformats.org/wordprocessingml/2006/main">
        <w:t xml:space="preserve">1. "Тыңлаучанлык фатихасы: Алла биргәнне бирү".</w:t>
      </w:r>
    </w:p>
    <w:p/>
    <w:p>
      <w:r xmlns:w="http://schemas.openxmlformats.org/wordprocessingml/2006/main">
        <w:t xml:space="preserve">2. "Ходай җитәкчелегенә иярергә әзерлек"</w:t>
      </w:r>
    </w:p>
    <w:p/>
    <w:p>
      <w:r xmlns:w="http://schemas.openxmlformats.org/wordprocessingml/2006/main">
        <w:t xml:space="preserve">1. Малахий 3:10 Минем өемдә ризык булыр өчен, уннан бер өлешен складка китерегез. Шулай итеп, мине сынагыз, - дип әйтә Ходай Тәгалә, әгәр мин сезнең өчен күк тәрәзәләрен ачмасам һәм бүтән кирәк булмаганчы сезгә фатиха бирмәсәм.</w:t>
      </w:r>
    </w:p>
    <w:p/>
    <w:p>
      <w:r xmlns:w="http://schemas.openxmlformats.org/wordprocessingml/2006/main">
        <w:t xml:space="preserve">2. Гыйбрәтле сүзләр 3: 9 10 Сезнең байлыгыгыз һәм барлык продуктларыгызның беренче җимешләре белән Ходайны данлагыз. аннары сезнең абзарлар муллык белән тутырылыр, һәм савытларыгыз шәраб белән ярылыр.</w:t>
      </w:r>
    </w:p>
    <w:p/>
    <w:p>
      <w:r xmlns:w="http://schemas.openxmlformats.org/wordprocessingml/2006/main">
        <w:t xml:space="preserve">Икенчезаконлык 14:26 thatәм син бу акчаны җаның теләгән нәрсәгә, үгезләргә, сарыкларга, шәрабка, көчле эчемлекләргә, яки җаның теләгән нәрсәләргә бирерсең, һәм син анда Аллаң Ходай алдында ашарсың. , һәм син, өең белән куанырсың,</w:t>
      </w:r>
    </w:p>
    <w:p/>
    <w:p>
      <w:r xmlns:w="http://schemas.openxmlformats.org/wordprocessingml/2006/main">
        <w:t xml:space="preserve">Алла уннан бер өлешне үзеңә һәм гаиләңә шатлык һәм канәгатьлек китерә торган әйберләр сатып алырга куша.</w:t>
      </w:r>
    </w:p>
    <w:p/>
    <w:p>
      <w:r xmlns:w="http://schemas.openxmlformats.org/wordprocessingml/2006/main">
        <w:t xml:space="preserve">1. Алла тәэмин итүенә ышанып, тулы тормыш белән яшәгез.</w:t>
      </w:r>
    </w:p>
    <w:p/>
    <w:p>
      <w:r xmlns:w="http://schemas.openxmlformats.org/wordprocessingml/2006/main">
        <w:t xml:space="preserve">2. Гаиләгезгә шатлык китерер өчен, уннан бер өлешегезне кулланып, тирә-юньдәгеләргә инвестицияләр салыгыз.</w:t>
      </w:r>
    </w:p>
    <w:p/>
    <w:p>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p>
      <w:r xmlns:w="http://schemas.openxmlformats.org/wordprocessingml/2006/main">
        <w:t xml:space="preserve">2. Гыйбрәтле сүзләр 11:25 - юмарт кеше баетыр, һәм су эчкән кеше фатиха суын алыр.</w:t>
      </w:r>
    </w:p>
    <w:p/>
    <w:p>
      <w:r xmlns:w="http://schemas.openxmlformats.org/wordprocessingml/2006/main">
        <w:t xml:space="preserve">Икенчезаконлык 14:27 Сезнең капкагыздагы левиле. Син аны ташлама. чөнки аның сезнең белән өлеше дә, мирасы да юк.</w:t>
      </w:r>
    </w:p>
    <w:p/>
    <w:p>
      <w:r xmlns:w="http://schemas.openxmlformats.org/wordprocessingml/2006/main">
        <w:t xml:space="preserve">Левиләр Исраил халкы тарафыннан ташланырга тиеш түгел, чөнки аларның башка кабиләләр кебек мирас өлеше юк.</w:t>
      </w:r>
    </w:p>
    <w:p/>
    <w:p>
      <w:r xmlns:w="http://schemas.openxmlformats.org/wordprocessingml/2006/main">
        <w:t xml:space="preserve">1. Левиләр турында кайгырту мөһимлеге</w:t>
      </w:r>
    </w:p>
    <w:p/>
    <w:p>
      <w:r xmlns:w="http://schemas.openxmlformats.org/wordprocessingml/2006/main">
        <w:t xml:space="preserve">2. Библиядә мирасның мәгънәсе</w:t>
      </w:r>
    </w:p>
    <w:p/>
    <w:p>
      <w:r xmlns:w="http://schemas.openxmlformats.org/wordprocessingml/2006/main">
        <w:t xml:space="preserve">1. Рут 4:10 - Моннан тыш, Махлонның хатыны Роб Моабит хатыны, мин аның хатыны булырга, үлгәннәрнең исемен аның мирасына күтәрергә сатып алдым.</w:t>
      </w:r>
    </w:p>
    <w:p/>
    <w:p>
      <w:r xmlns:w="http://schemas.openxmlformats.org/wordprocessingml/2006/main">
        <w:t xml:space="preserve">2. Эфеслеләргә 1:11 - Аңарда без мирас алдык, һәрнәрсәне аның ихтыяры буенча эшләгән кешенең максаты буенча алдан билгеләндек.</w:t>
      </w:r>
    </w:p>
    <w:p/>
    <w:p>
      <w:r xmlns:w="http://schemas.openxmlformats.org/wordprocessingml/2006/main">
        <w:t xml:space="preserve">Икенчезаконлык 14:28 Өч ел азагында син шул ук елны артуның уннан бер өлешен чыгарырсың һәм аны үз капкаларыңа салырсың:</w:t>
      </w:r>
    </w:p>
    <w:p/>
    <w:p>
      <w:r xmlns:w="http://schemas.openxmlformats.org/wordprocessingml/2006/main">
        <w:t xml:space="preserve">Уннан бер өлеш Алла эшен дәвам итәр өчен финанс ресурслары бирә.</w:t>
      </w:r>
    </w:p>
    <w:p/>
    <w:p>
      <w:r xmlns:w="http://schemas.openxmlformats.org/wordprocessingml/2006/main">
        <w:t xml:space="preserve">1. Алланың муллык вәгъдәсе - безнең уннан бер өлешкә тугрылыгыбыз аның тәэмин итүгә тугрылыгын ничек күрсәтә</w:t>
      </w:r>
    </w:p>
    <w:p/>
    <w:p>
      <w:r xmlns:w="http://schemas.openxmlformats.org/wordprocessingml/2006/main">
        <w:t xml:space="preserve">2. Уннан бер өлешнең мөһимлеге - Алла фатихаларының тугры идарәчеләре булырга чакыру</w:t>
      </w:r>
    </w:p>
    <w:p/>
    <w:p>
      <w:r xmlns:w="http://schemas.openxmlformats.org/wordprocessingml/2006/main">
        <w:t xml:space="preserve">1. Малахий 3:10 - "Минем уннан бер өлешне складка китерегез, минем өемдә ит булсын, һәм моны хәзер раслагыз, - дип әйтә Ходай Тәгалә, мин сезгә күк тәрәзәләрен ачмасам. сезгә фатиха бирегез, аны кабул итәрлек урын булмас ".</w:t>
      </w:r>
    </w:p>
    <w:p/>
    <w:p>
      <w:r xmlns:w="http://schemas.openxmlformats.org/wordprocessingml/2006/main">
        <w:t xml:space="preserve">2. 2 Көринтлеләргә 9: 7 - "manәрбер кеше йөрәгендә теләгәнчә, шулай итеп бирсен; үпкәләмичә, кирәк тә түгел, чөнки Алла шатлык бирүче бирүчене ярата."</w:t>
      </w:r>
    </w:p>
    <w:p/>
    <w:p>
      <w:r xmlns:w="http://schemas.openxmlformats.org/wordprocessingml/2006/main">
        <w:t xml:space="preserve">Икенчезаконлык 14:29 Леви, (чөнки аның сезнең белән өлеше дә, мирасы да юк), һәм чит кеше, ятимнәр, һәм сезнең капкаларыгыздагы тол хатын килеп, ашарлар һәм туйырлар. Синең кулыңның бар эшендә Ходай Тәгалә сиңа фатихасын бирсен.</w:t>
      </w:r>
    </w:p>
    <w:p/>
    <w:p>
      <w:r xmlns:w="http://schemas.openxmlformats.org/wordprocessingml/2006/main">
        <w:t xml:space="preserve">Бу өзек безгә левиләр, чит кешеләр, ятимнәр һәм толлар кебек мохтаҗлар турында кайгыртырга кирәклеген искәртә.</w:t>
      </w:r>
    </w:p>
    <w:p/>
    <w:p>
      <w:r xmlns:w="http://schemas.openxmlformats.org/wordprocessingml/2006/main">
        <w:t xml:space="preserve">1. Мохтаҗлар турында кайгырту - мохтаҗларга бирү - Аллаһыны хөрмәт итү һәм аның халкын фатихалау ысулы.</w:t>
      </w:r>
    </w:p>
    <w:p/>
    <w:p>
      <w:r xmlns:w="http://schemas.openxmlformats.org/wordprocessingml/2006/main">
        <w:t xml:space="preserve">2. Тол хатыннар һәм ятимнәр - Без мохтаҗларга һәм зәгыйфьләргә карата юмарт һәм кызганучан булырга тиеш.</w:t>
      </w:r>
    </w:p>
    <w:p/>
    <w:p>
      <w:r xmlns:w="http://schemas.openxmlformats.org/wordprocessingml/2006/main">
        <w:t xml:space="preserve">1. Маттай 5: 7 - Шәфкатьлеләр бәхетле, чөнки алар шәфкать алырлар.</w:t>
      </w:r>
    </w:p>
    <w:p/>
    <w:p>
      <w:r xmlns:w="http://schemas.openxmlformats.org/wordprocessingml/2006/main">
        <w:t xml:space="preserve">2. Ягъкуб 1:27 - Алла һәм Ата алдында чиста һәм пычрак булмаган дин: ятимнәргә һәм тол хатыннарга килеп, үзләрен дөньядан читтә тоту.</w:t>
      </w:r>
    </w:p>
    <w:p/>
    <w:p>
      <w:r xmlns:w="http://schemas.openxmlformats.org/wordprocessingml/2006/main">
        <w:t xml:space="preserve">Икенчезаконлык 15 күрсәтелгән шигырьләр белән түбәндәгечә өч абзацка йомгак ясарга мөмкин:</w:t>
      </w:r>
    </w:p>
    <w:p/>
    <w:p>
      <w:r xmlns:w="http://schemas.openxmlformats.org/wordprocessingml/2006/main">
        <w:t xml:space="preserve">1 нче абзац: Икенчезаконлык 15: 1-11 Сабантуй елы һәм Чыгарылыш елы төшенчәсен кертә. Муса исраиллеләргә һәр җиденче ел Сабантуй елы булырга куша, бу вакыт эчендә алар үзләренең исраиллеләре бурычларын юкка чыгарырга тиеш. Ул якынлашып килүче Сабантуй елы аркасында бу чыгарылышны тоткарларга ярамый дип ассызыклый. Муса шулай ук мохтаҗларга юмарт булырга боера, аларга кредит көтмичә, аларга кредит бирергә, чөнки Ходай аларга юмартлыгы өчен фатихасын бирәчәк.</w:t>
      </w:r>
    </w:p>
    <w:p/>
    <w:p>
      <w:r xmlns:w="http://schemas.openxmlformats.org/wordprocessingml/2006/main">
        <w:t xml:space="preserve">2 нче абзац: Икенчезаконлык 15: 12-18 дә дәвам итеп, Муса еврей коллары проблемасына мөрәҗәгать итә. Ул аларны азат итү һәм дәвалау кагыйдәләрен күрсәтә. Алты ел хезмәт иткәннән соң, еврей колы җиденче елда бернинди финанс йөгеннән азат ителергә тиеш. Әгәр дә кол үз теләге белән хуҗасы белән калырга теләсә, мәхәббәт һәм тугрылык аркасында колак тишү тантанасы даими коллык билгесе буларак башкарыла. Ләкин хуҗаларга колларына игелекле карарга һәм азат ителгәч аларның ихтыяҗларын тәэмин итәргә кушалар.</w:t>
      </w:r>
    </w:p>
    <w:p/>
    <w:p>
      <w:r xmlns:w="http://schemas.openxmlformats.org/wordprocessingml/2006/main">
        <w:t xml:space="preserve">3 нче абзац: Икенчезаконлык 15 Муса белән корбаннарга һәм беренче хайваннарга басым ясый. Ул исраиллеләргә шат йөрәк белән билгеләнгән гыйбадәт кылу урында Йәһвә алдында корбаннар китерергә куша. Муса искә төшерә, алар беренче туган хайваннарын ашарга тиеш түгел, киресенчә, аларны корбан итеп Йәһвә алдына китерергә яки көмеш яки акча эквивалентын кулланып кулланырга кирәк.</w:t>
      </w:r>
    </w:p>
    <w:p/>
    <w:p>
      <w:r xmlns:w="http://schemas.openxmlformats.org/wordprocessingml/2006/main">
        <w:t xml:space="preserve">Ахырда:</w:t>
      </w:r>
    </w:p>
    <w:p>
      <w:r xmlns:w="http://schemas.openxmlformats.org/wordprocessingml/2006/main">
        <w:t xml:space="preserve">Икенчезаконлык 15 бүләк:</w:t>
      </w:r>
    </w:p>
    <w:p>
      <w:r xmlns:w="http://schemas.openxmlformats.org/wordprocessingml/2006/main">
        <w:t xml:space="preserve">Сабантуй елы бурычларны юкка чыгару һәм юмарт булу;</w:t>
      </w:r>
    </w:p>
    <w:p>
      <w:r xmlns:w="http://schemas.openxmlformats.org/wordprocessingml/2006/main">
        <w:t xml:space="preserve">Иврит коллары турындагы кагыйдә алты елдан соң азат ителә;</w:t>
      </w:r>
    </w:p>
    <w:p>
      <w:r xmlns:w="http://schemas.openxmlformats.org/wordprocessingml/2006/main">
        <w:t xml:space="preserve">Йәһвә алдында бүләкләр һәм беренче хайваннар.</w:t>
      </w:r>
    </w:p>
    <w:p/>
    <w:p>
      <w:r xmlns:w="http://schemas.openxmlformats.org/wordprocessingml/2006/main">
        <w:t xml:space="preserve">Сабантуй елына исраиллеләрнең бурычларын юкка чыгаруга басым ясау;</w:t>
      </w:r>
    </w:p>
    <w:p>
      <w:r xmlns:w="http://schemas.openxmlformats.org/wordprocessingml/2006/main">
        <w:t xml:space="preserve">Иврит коллары турында кагыйдәләр алты елдан соң азат ителәләр, аларга игелекле мөгамәлә итәләр;</w:t>
      </w:r>
    </w:p>
    <w:p>
      <w:r xmlns:w="http://schemas.openxmlformats.org/wordprocessingml/2006/main">
        <w:t xml:space="preserve">Корбаннар һәм беренче хайваннар турында шатлыклы йөрәк белән Йәһвә алдында тәкъдим итү.</w:t>
      </w:r>
    </w:p>
    <w:p/>
    <w:p>
      <w:r xmlns:w="http://schemas.openxmlformats.org/wordprocessingml/2006/main">
        <w:t xml:space="preserve">Бүлектә Сабантуй елы, еврей коллары турындагы кагыйдәләр, корбаннар һәм беренче хайваннар турында күрсәтмәләр тупланган. Икенчезаконлык 15, Муса Сабантуй елы төшенчәсен ел белән таныштыра. Ул исраиллеләргә җиденче ел саен үзләренең исраиллеләр бурычларын юкка чыгарырга куша. Муса ассызыклый, якынлашып килүче Сабантуй елы аркасында бу чыгарылыш тоткарланырга тиеш түгел, киресенчә, алар мохтаҗларга юмарт булырга тиеш, кире кайтаруны көтмичә аларга кредит бирергә, чөнки Ходай аларга юмартлыгы өчен фатихасын бирәчәк.</w:t>
      </w:r>
    </w:p>
    <w:p/>
    <w:p>
      <w:r xmlns:w="http://schemas.openxmlformats.org/wordprocessingml/2006/main">
        <w:t xml:space="preserve">Икенчезаконлык 15 китабын дәвам итеп, Муса еврей коллары проблемасына мөрәҗәгать итә. Ул аларны азат итү һәм дәвалау кагыйдәләрен күрсәтә. Алты ел хезмәт иткәннән соң, еврей колы җиденче елда бернинди финанс йөгеннән азат ителергә тиеш. Әгәр дә кол үз теләге белән хуҗасы белән калырга теләсә, мәхәббәт һәм тугрылык аркасында колак тишү тантанасы даими коллык билгесе буларак башкарыла. Ләкин хуҗаларга колларына игелекле карарга һәм азат ителгәч аларның ихтыяҗларын тәэмин итәргә кушалар.</w:t>
      </w:r>
    </w:p>
    <w:p/>
    <w:p>
      <w:r xmlns:w="http://schemas.openxmlformats.org/wordprocessingml/2006/main">
        <w:t xml:space="preserve">Икенчезаконлык 15 Муса белән шат йөрәк белән билгеләнгән гыйбадәт кылу урында Йәһвә алдында китерелгән корбаннарга басым ясый. Ул исраиллеләргә искә төшерә: алар беренче туган хайваннарын ашарга тиеш түгел, киресенчә, аларны корбан итеп Йәһвә алдына китерергә яки кирәк булса көмеш яки акча эквивалентын кулланып кулланырга. Бу күрсәтмәләр Алла ризыкларын хөрмәт итү һәм аңа булганны гыйбадәт кылуда багышлау турында искә төшерү булып хезмәт итә.</w:t>
      </w:r>
    </w:p>
    <w:p/>
    <w:p>
      <w:r xmlns:w="http://schemas.openxmlformats.org/wordprocessingml/2006/main">
        <w:t xml:space="preserve">Икенчезаконлык 15: 1 sevenиде ел ахырында сез азат ителерсез.</w:t>
      </w:r>
    </w:p>
    <w:p/>
    <w:p>
      <w:r xmlns:w="http://schemas.openxmlformats.org/wordprocessingml/2006/main">
        <w:t xml:space="preserve">Бу өзек җиде ел саен чыгарылырга тиешлеген күрсәтә.</w:t>
      </w:r>
    </w:p>
    <w:p/>
    <w:p>
      <w:r xmlns:w="http://schemas.openxmlformats.org/wordprocessingml/2006/main">
        <w:t xml:space="preserve">1. Кичерү көче: Sevenиде ел саен чыгарылышның мөһимлеге</w:t>
      </w:r>
    </w:p>
    <w:p/>
    <w:p>
      <w:r xmlns:w="http://schemas.openxmlformats.org/wordprocessingml/2006/main">
        <w:t xml:space="preserve">2. erмартлык фатихасы: Безнең тормышта чыгарылыш практикасы</w:t>
      </w:r>
    </w:p>
    <w:p/>
    <w:p>
      <w:r xmlns:w="http://schemas.openxmlformats.org/wordprocessingml/2006/main">
        <w:t xml:space="preserve">1. Лүк 6: 36-38 - "Атагыз шәфкатьле булган кебек, шәфкатьле булыгыз. Хөкем итмәгез, һәм сез дә хөкем ителмәячәксез. Гаепләмәгез, һәм сез хөкем ителмәячәксез. Кичерегез, сез кичерелерсез. Бирегез, Ул сезгә бирелер. "</w:t>
      </w:r>
    </w:p>
    <w:p/>
    <w:p>
      <w:r xmlns:w="http://schemas.openxmlformats.org/wordprocessingml/2006/main">
        <w:t xml:space="preserve">2. Маттай 18: 21-22 - "Шуннан соң Петер аның янына килде һәм әйтте:" Хуҗам, абыем миңа каршы ничә тапкыр гөнаһ эшләячәк, һәм мин аны кичерәм? Sevenиде тапкыр? " Гайсә аңа: "Мин сезгә җиде тапкыр түгел, җитмеш тапкыр җиде тапкыр әйтмим", - диде.</w:t>
      </w:r>
    </w:p>
    <w:p/>
    <w:p>
      <w:r xmlns:w="http://schemas.openxmlformats.org/wordprocessingml/2006/main">
        <w:t xml:space="preserve">Икенчезаконлык 15: 2 thisәм бу азат итү ысулы: Күршесенә кредит биргән һәр кредитор аны азат итәчәк; ул моны күршесеннән дә, абыйсыннан да таләп итмәячәк; чөнки ул Ходайның азатлыгы дип атала.</w:t>
      </w:r>
    </w:p>
    <w:p/>
    <w:p>
      <w:r xmlns:w="http://schemas.openxmlformats.org/wordprocessingml/2006/main">
        <w:t xml:space="preserve">Бу өзек безне бурычлы кешеләрне кичерергә һәм күрше яки абыйдан төгәл түләмәскә өйрәтә.</w:t>
      </w:r>
    </w:p>
    <w:p/>
    <w:p>
      <w:r xmlns:w="http://schemas.openxmlformats.org/wordprocessingml/2006/main">
        <w:t xml:space="preserve">1. Кичерү көче: Ничек мәрхәмәтле тормыш алып барырга</w:t>
      </w:r>
    </w:p>
    <w:p/>
    <w:p>
      <w:r xmlns:w="http://schemas.openxmlformats.org/wordprocessingml/2006/main">
        <w:t xml:space="preserve">2. erмартлык һәм кызгану: Алла үрнәгенә ничек иярергә</w:t>
      </w:r>
    </w:p>
    <w:p/>
    <w:p>
      <w:r xmlns:w="http://schemas.openxmlformats.org/wordprocessingml/2006/main">
        <w:t xml:space="preserve">1. Эфеслеләргә 4:32 Бер-берегезгә игелекле һәм кызганучан булыгыз, бер-берегезне кичерегез, Алла сезне Мәсихтә кичергән кебек.</w:t>
      </w:r>
    </w:p>
    <w:p/>
    <w:p>
      <w:r xmlns:w="http://schemas.openxmlformats.org/wordprocessingml/2006/main">
        <w:t xml:space="preserve">2. Лүк 6: 35-36 Ләкин дошманнарыгызны яратыгыз, аларга яхшылык эшләгез һәм кире кайтаруны көтмичә аларга бурыч бирегез. Шул вакытта сезнең әҗерегез зур булыр, һәм сез Аллаһы Тәгалә балалары булырсыз, чөнки ул рәхмәтсезләргә һәм явызларга игелекле.</w:t>
      </w:r>
    </w:p>
    <w:p/>
    <w:p>
      <w:r xmlns:w="http://schemas.openxmlformats.org/wordprocessingml/2006/main">
        <w:t xml:space="preserve">Икенчезаконлык 15: 3 Чит ил кешесеннән сез моны тагын бер кат таләп итә аласыз, ләкин кардәшегез белән булганны сезнең кулыгыз азат итәчәк.</w:t>
      </w:r>
    </w:p>
    <w:p/>
    <w:p>
      <w:r xmlns:w="http://schemas.openxmlformats.org/wordprocessingml/2006/main">
        <w:t xml:space="preserve">Исраиллеләрегезнең бурычыгызны җибәрегез, ләкин чит ил кешеләре сезгә булган бурычны җыеп алыгыз.</w:t>
      </w:r>
    </w:p>
    <w:p/>
    <w:p>
      <w:r xmlns:w="http://schemas.openxmlformats.org/wordprocessingml/2006/main">
        <w:t xml:space="preserve">1: Без кардәшләребезгә мәрхәмәт һәм шәфкать күрсәтергә чакырылган, бурычларыбызны азат итеп.</w:t>
      </w:r>
    </w:p>
    <w:p/>
    <w:p>
      <w:r xmlns:w="http://schemas.openxmlformats.org/wordprocessingml/2006/main">
        <w:t xml:space="preserve">2: Алла гадел һәм без чит ил кешеләре бурычын җыярга тиеш.</w:t>
      </w:r>
    </w:p>
    <w:p/>
    <w:p>
      <w:r xmlns:w="http://schemas.openxmlformats.org/wordprocessingml/2006/main">
        <w:t xml:space="preserve">1: Лүк 6: 35-36 - "Ләкин дошманнарыгызны яратыгыз, яхшылык эшләгез, бернәрсәгә дә өметләнмәгез; ә әҗерегез зур булыр, һәм сез Аллаһы Тәгалә балалары булырсыз, чөнки ул игелекле. Рәхмәтсез һәм яман кешеләргә. Шуңа күрә Атагыз да шәфкатьле булыгыз.</w:t>
      </w:r>
    </w:p>
    <w:p/>
    <w:p>
      <w:r xmlns:w="http://schemas.openxmlformats.org/wordprocessingml/2006/main">
        <w:t xml:space="preserve">2: Маттай 18: 23-35 - "Шуңа күрә Күкләр Патшалыгы билгеле бер патшага охшаган, ул үз хезмәтчеләрен исәпкә ала. Ул исәпләнә башлагач, аңа ун мең талант бурычы китерелгән. Ләкин ул түләргә тиеш булмаганга, хуҗасы аңа сатырга кушты, хатыны, балалары һәм бар булганы, һәм түләргә тиеш булган хезмәтче. Шуңа күрә хезмәтче егылып, аңа табынды, Хуҗа. , минем белән түземле бул, һәм мин сиңа барысын да түләрмен. Шуннан соң бу хезмәтченең хуҗасы кызганды, аны азат итте һәм бурычын кичерде. "</w:t>
      </w:r>
    </w:p>
    <w:p/>
    <w:p>
      <w:r xmlns:w="http://schemas.openxmlformats.org/wordprocessingml/2006/main">
        <w:t xml:space="preserve">Икенчезаконлык 15: 4 Сезнең арагызда ярлы булмагыз. Чөнки Ходай сиңа мирас өчен мирас итеп биргән җирдә Ходай сиңа зур фатиха бирәчәк:</w:t>
      </w:r>
    </w:p>
    <w:p/>
    <w:p>
      <w:r xmlns:w="http://schemas.openxmlformats.org/wordprocessingml/2006/main">
        <w:t xml:space="preserve">Фәкыйрьләр турында кайгырту Алла боерыгы.</w:t>
      </w:r>
    </w:p>
    <w:p/>
    <w:p>
      <w:r xmlns:w="http://schemas.openxmlformats.org/wordprocessingml/2006/main">
        <w:t xml:space="preserve">1. "Ярлыларга хезмәт итеп Аллага хезмәт итү"</w:t>
      </w:r>
    </w:p>
    <w:p/>
    <w:p>
      <w:r xmlns:w="http://schemas.openxmlformats.org/wordprocessingml/2006/main">
        <w:t xml:space="preserve">2. "Күршеңне ярат: мохтаҗлар турында кайгырту"</w:t>
      </w:r>
    </w:p>
    <w:p/>
    <w:p>
      <w:r xmlns:w="http://schemas.openxmlformats.org/wordprocessingml/2006/main">
        <w:t xml:space="preserve">1. Ягъкуб 1:27 "Ата, Алла каршында саф һәм пычрак булмаган дин - бу: ятимнәргә һәм тол хатыннарга кайгы-хәсрәт кичерү, һәм үзегезне дөньядан читтә тоту."</w:t>
      </w:r>
    </w:p>
    <w:p/>
    <w:p>
      <w:r xmlns:w="http://schemas.openxmlformats.org/wordprocessingml/2006/main">
        <w:t xml:space="preserve">2. Ишагыйя 58: 6-7 "Бу мин сайлаган ураза түгелме: явызлык бәйләнешләрен бушату, камыт каешларын бетерү, җәберләнгәннәрне азат итү һәм һәр камытны сындыру? икмәкне ачлар белән бүлешегез һәм хуҗасыз ярлыларны өегезгә китерегез; ялангачны күргәндә, аны капларга һәм үз тәнегездән яшермәскә? "</w:t>
      </w:r>
    </w:p>
    <w:p/>
    <w:p>
      <w:r xmlns:w="http://schemas.openxmlformats.org/wordprocessingml/2006/main">
        <w:t xml:space="preserve">Икенчезаконлык 15: 5 Әгәр дә сез Аллагыз Ходай тавышын игътибар белән тыңласагыз, бу көнне мин сезгә кушкан барлык әмерләрне үтәргә тиеш.</w:t>
      </w:r>
    </w:p>
    <w:p/>
    <w:p>
      <w:r xmlns:w="http://schemas.openxmlformats.org/wordprocessingml/2006/main">
        <w:t xml:space="preserve">Алла безгә аның тавышына игътибарлы булырга һәм аның барлык әмерләрен тотарга куша.</w:t>
      </w:r>
    </w:p>
    <w:p/>
    <w:p>
      <w:r xmlns:w="http://schemas.openxmlformats.org/wordprocessingml/2006/main">
        <w:t xml:space="preserve">1. Алла тавышына буйсыну: чын үтәлешкә юл</w:t>
      </w:r>
    </w:p>
    <w:p/>
    <w:p>
      <w:r xmlns:w="http://schemas.openxmlformats.org/wordprocessingml/2006/main">
        <w:t xml:space="preserve">2. Тыңлаучанлык вәгъдәләре: Алладан фатиха</w:t>
      </w:r>
    </w:p>
    <w:p/>
    <w:p>
      <w:r xmlns:w="http://schemas.openxmlformats.org/wordprocessingml/2006/main">
        <w:t xml:space="preserve">1. Маттай 7: 24-25. windил искән һәм шул йортны кыйнаган, һәм ул егылмаган, чөнки ул таш өстенә салынган. "</w:t>
      </w:r>
    </w:p>
    <w:p/>
    <w:p>
      <w:r xmlns:w="http://schemas.openxmlformats.org/wordprocessingml/2006/main">
        <w:t xml:space="preserve">2. Ешуа 1: 8 - "Бу канун китабы авызыңнан чыкмас, ә син анда язылганнарның барын да күзәтер өчен, көне-төне уйланырсың, чөнки син үзең ясарсың. гөрләп тор, аннары син яхшы уңышка ирешерсең. "</w:t>
      </w:r>
    </w:p>
    <w:p/>
    <w:p>
      <w:r xmlns:w="http://schemas.openxmlformats.org/wordprocessingml/2006/main">
        <w:t xml:space="preserve">Икенчезаконлык 15: 6 Чөнки Ходай Тәгалә сиңа вәгъдә биргәнчә фатихасын бирә, һәм син күп халыкларга кредит бирерсең, ләкин бурычка алмассың. Син күп халыклар өстеннән хакимлек итәрсең, ләкин алар синең өстеннән идарә итмәячәкләр.</w:t>
      </w:r>
    </w:p>
    <w:p/>
    <w:p>
      <w:r xmlns:w="http://schemas.openxmlformats.org/wordprocessingml/2006/main">
        <w:t xml:space="preserve">Ходай күп халыкларга кредит бирмичә фатихасын бирәчәк, һәм күп халыклар өстеннән идарә итәчәк, ләкин алар белән идарә итми.</w:t>
      </w:r>
    </w:p>
    <w:p/>
    <w:p>
      <w:r xmlns:w="http://schemas.openxmlformats.org/wordprocessingml/2006/main">
        <w:t xml:space="preserve">1: Ходайга ышаныгыз һәм ул тәэмин итәчәк.</w:t>
      </w:r>
    </w:p>
    <w:p/>
    <w:p>
      <w:r xmlns:w="http://schemas.openxmlformats.org/wordprocessingml/2006/main">
        <w:t xml:space="preserve">2: Алла тугры булачак һәм вәгъдәләрен үтәячәк.</w:t>
      </w:r>
    </w:p>
    <w:p/>
    <w:p>
      <w:r xmlns:w="http://schemas.openxmlformats.org/wordprocessingml/2006/main">
        <w:t xml:space="preserve">Мәдхия 37: 3-5 Ходайга таян һәм яхшылык эшлә; Шулай итеп син җирдә яшәрсең һәм чыннан да тукланырсың. Ходайда да рәхәтлән, һәм ул сиңа йөрәгеңнең теләкләрен бирер. Ходайга юл бир; Аңа таян; Ул аны тормышка ашырачак.</w:t>
      </w:r>
    </w:p>
    <w:p/>
    <w:p>
      <w:r xmlns:w="http://schemas.openxmlformats.org/wordprocessingml/2006/main">
        <w:t xml:space="preserve">Ишагыйя 25: 1 Йә Ходаем, син минем Аллам; Мин сине күтәрермен, Синең исемеңне мактармын; Син искиткеч эшләр эшләдең. Сезнең элекке киңәшләрегез тугрылык һәм хакыйкать.</w:t>
      </w:r>
    </w:p>
    <w:p/>
    <w:p>
      <w:r xmlns:w="http://schemas.openxmlformats.org/wordprocessingml/2006/main">
        <w:t xml:space="preserve">Икенчезаконлык 15: 7 Әгәр сезнең арагызда бер кардәшегезнең ярлы кеше булса, сезнең Аллагыз Ходай сезгә биргән җирегезнең бер капкасында булса, йөрәгегезне каты итмәссез, кулыгызны ярлы абыйдан ябмассыз:</w:t>
      </w:r>
    </w:p>
    <w:p/>
    <w:p>
      <w:r xmlns:w="http://schemas.openxmlformats.org/wordprocessingml/2006/main">
        <w:t xml:space="preserve">Алла безгә эгоист булырга һәм үз җәмгыятьләребезгә мохтаҗларга юмарт булырга куша.</w:t>
      </w:r>
    </w:p>
    <w:p/>
    <w:p>
      <w:r xmlns:w="http://schemas.openxmlformats.org/wordprocessingml/2006/main">
        <w:t xml:space="preserve">1. erмартлык: Алла йөрәге</w:t>
      </w:r>
    </w:p>
    <w:p/>
    <w:p>
      <w:r xmlns:w="http://schemas.openxmlformats.org/wordprocessingml/2006/main">
        <w:t xml:space="preserve">2. Кызгану: Алла ихтыярын үтәү</w:t>
      </w:r>
    </w:p>
    <w:p/>
    <w:p>
      <w:r xmlns:w="http://schemas.openxmlformats.org/wordprocessingml/2006/main">
        <w:t xml:space="preserve">1. Лүк 6:38 - "Бирегез, һәм ул сезгә бирелер; яхшы үлчәм, басым, бергә селкенү һәм йөгерү, кешеләр сезнең күкрәгегезгә бирерләр. Чөнки сез үзегез белән очрашкан кебек. сезгә тагын үлчәгез. "</w:t>
      </w:r>
    </w:p>
    <w:p/>
    <w:p>
      <w:r xmlns:w="http://schemas.openxmlformats.org/wordprocessingml/2006/main">
        <w:t xml:space="preserve">2. 1 Яхъя 3:17 18 - "Ләкин кемнең бу дөнья яхшылыгы бар, һәм аның абыйсына мохтаҗ булуын күреп, аңардан кызгану эчләрен япса, Аңарда Алла мәхәббәте ничек яши? Балаларым, әйдәгез сүздә дә, телдә дә түгел, ә эштә һәм хакыйкатьтә. "</w:t>
      </w:r>
    </w:p>
    <w:p/>
    <w:p>
      <w:r xmlns:w="http://schemas.openxmlformats.org/wordprocessingml/2006/main">
        <w:t xml:space="preserve">Икенчезаконлык 15: 8 Ләкин син аңа кулыңны ач, һәм, һичшиксез, аңа кирәк булган әйберләрен бирерсең.</w:t>
      </w:r>
    </w:p>
    <w:p/>
    <w:p>
      <w:r xmlns:w="http://schemas.openxmlformats.org/wordprocessingml/2006/main">
        <w:t xml:space="preserve">Алла безгә юмарт булырга һәм мохтаҗларга кредит бирергә куша.</w:t>
      </w:r>
    </w:p>
    <w:p/>
    <w:p>
      <w:r xmlns:w="http://schemas.openxmlformats.org/wordprocessingml/2006/main">
        <w:t xml:space="preserve">1: Алланың юмартлыгы һәм безнең бурычыбыз: юмарт тормыш.</w:t>
      </w:r>
    </w:p>
    <w:p/>
    <w:p>
      <w:r xmlns:w="http://schemas.openxmlformats.org/wordprocessingml/2006/main">
        <w:t xml:space="preserve">2: Фатихаларыбызны уртаклашу: Башкаларның ихтыяҗларын канәгатьләндерү.</w:t>
      </w:r>
    </w:p>
    <w:p/>
    <w:p>
      <w:r xmlns:w="http://schemas.openxmlformats.org/wordprocessingml/2006/main">
        <w:t xml:space="preserve">1: Рәс.</w:t>
      </w:r>
    </w:p>
    <w:p/>
    <w:p>
      <w:r xmlns:w="http://schemas.openxmlformats.org/wordprocessingml/2006/main">
        <w:t xml:space="preserve">2: Эфеслеләргә 4:28 Карак урламасын, киресенчә, аңа мохтаҗлар белән уртаклашырлык берәр нәрсә булсын өчен, үз куллары белән намуслы эш эшләсен.</w:t>
      </w:r>
    </w:p>
    <w:p/>
    <w:p>
      <w:r xmlns:w="http://schemas.openxmlformats.org/wordprocessingml/2006/main">
        <w:t xml:space="preserve">Икенчезаконлык 15: 9 Сак булыгыз, явыз йөрәгегездә: "Seventhиденче ел, азат итү елы якынлашты", - дип уйламагыз. Синең күзең ярлы кардәшеңә явыз, син аңа бернәрсә дә бирмисең. Ул сиңа каршы Ходайга ялвар, һәм бу синең өчен гөнаһ.</w:t>
      </w:r>
    </w:p>
    <w:p/>
    <w:p>
      <w:r xmlns:w="http://schemas.openxmlformats.org/wordprocessingml/2006/main">
        <w:t xml:space="preserve">Алла безне мохтаҗлардан ярдәмне тыярга кисәтә, чөнки мондый гамәл гөнаһ.</w:t>
      </w:r>
    </w:p>
    <w:p/>
    <w:p>
      <w:r xmlns:w="http://schemas.openxmlformats.org/wordprocessingml/2006/main">
        <w:t xml:space="preserve">1. Кызгану көче: Башкаларга булышып Алла мәхәббәтен ничек күрсәтергә</w:t>
      </w:r>
    </w:p>
    <w:p/>
    <w:p>
      <w:r xmlns:w="http://schemas.openxmlformats.org/wordprocessingml/2006/main">
        <w:t xml:space="preserve">2. Эгоизм куркынычы: Ни өчен без башкаларны үзебез алдында куярга тиеш</w:t>
      </w:r>
    </w:p>
    <w:p/>
    <w:p>
      <w:r xmlns:w="http://schemas.openxmlformats.org/wordprocessingml/2006/main">
        <w:t xml:space="preserve">1. Эфеслеләргә 4:32 - "Бер-берегезгә игелекле булыгыз, назлы булыгыз, бер-берегезне кичерегез, Мәсихтәге Алла сезне кичергән кебек."</w:t>
      </w:r>
    </w:p>
    <w:p/>
    <w:p>
      <w:r xmlns:w="http://schemas.openxmlformats.org/wordprocessingml/2006/main">
        <w:t xml:space="preserve">2. Ягъкуб 2: 15-17. тән өчен кирәк, моның ни файдасы бар? Шулай итеп, иман үзе, әсәрләре булмаса, үле. "</w:t>
      </w:r>
    </w:p>
    <w:p/>
    <w:p>
      <w:r xmlns:w="http://schemas.openxmlformats.org/wordprocessingml/2006/main">
        <w:t xml:space="preserve">Икенчезаконлык 15:10 Син аңа, әлбәттә, бирерсең, һәм аңа биргәндә йөрәгең кайгырмас, чөнки моның өчен синең эшләреңдә һәм кулыңны куйган бар нәрсәдә синең Аллаң Ходай сиңа фатихасын бирер.</w:t>
      </w:r>
    </w:p>
    <w:p/>
    <w:p>
      <w:r xmlns:w="http://schemas.openxmlformats.org/wordprocessingml/2006/main">
        <w:t xml:space="preserve">Алла безгә юмарт һәм ачык йөрәк белән бирергә куша, чөнки ул моны эшләгән өчен безгә фатихасын бирәчәк.</w:t>
      </w:r>
    </w:p>
    <w:p/>
    <w:p>
      <w:r xmlns:w="http://schemas.openxmlformats.org/wordprocessingml/2006/main">
        <w:t xml:space="preserve">1. erмартлык: бирү өчен йөрәк</w:t>
      </w:r>
    </w:p>
    <w:p/>
    <w:p>
      <w:r xmlns:w="http://schemas.openxmlformats.org/wordprocessingml/2006/main">
        <w:t xml:space="preserve">2. Алла юмартлыкны бүләкли</w:t>
      </w:r>
    </w:p>
    <w:p/>
    <w:p>
      <w:r xmlns:w="http://schemas.openxmlformats.org/wordprocessingml/2006/main">
        <w:t xml:space="preserve">1. Маттай 6: 21-24 - Хәзинәгез кайда, йөрәгегез дә шунда булыр.</w:t>
      </w:r>
    </w:p>
    <w:p/>
    <w:p>
      <w:r xmlns:w="http://schemas.openxmlformats.org/wordprocessingml/2006/main">
        <w:t xml:space="preserve">2. Лүк 6:38 - бирегез, һәм ул сезгә бирелер. Яхшы чара, кысылган, бергә селкенеп, йөгереп китү сезнең кочагыгызга коелыр.</w:t>
      </w:r>
    </w:p>
    <w:p/>
    <w:p>
      <w:r xmlns:w="http://schemas.openxmlformats.org/wordprocessingml/2006/main">
        <w:t xml:space="preserve">Икенчезаконлык 15:11 Чөнки ярлылар беркайчан да җирдән чыкмаячак, шуңа күрә мин сезгә әйтәм: кулыңны кардәшеңә, ярлыларга һәм мохтаҗларга үз җиреңдә ач.</w:t>
      </w:r>
    </w:p>
    <w:p/>
    <w:p>
      <w:r xmlns:w="http://schemas.openxmlformats.org/wordprocessingml/2006/main">
        <w:t xml:space="preserve">Канун китабыннан алынган бу шигырь мохтаҗларга юмартлыкның мөһимлегенә басым ясый.</w:t>
      </w:r>
    </w:p>
    <w:p/>
    <w:p>
      <w:r xmlns:w="http://schemas.openxmlformats.org/wordprocessingml/2006/main">
        <w:t xml:space="preserve">1. "erмартлык көче: мохтаҗларга кайгырту"</w:t>
      </w:r>
    </w:p>
    <w:p/>
    <w:p>
      <w:r xmlns:w="http://schemas.openxmlformats.org/wordprocessingml/2006/main">
        <w:t xml:space="preserve">2. "Кызганучан тормыш: юмартлык белән шөгыльләнү"</w:t>
      </w:r>
    </w:p>
    <w:p/>
    <w:p>
      <w:r xmlns:w="http://schemas.openxmlformats.org/wordprocessingml/2006/main">
        <w:t xml:space="preserve">1. Маттай 19:21 - Гайсә әйтте: "Әгәр син камил булырга теләсәң, бар, мал-мөлкәтеңне сат һәм ярлыларга бир, һәм синең күктә хәзинәң булыр.</w:t>
      </w:r>
    </w:p>
    <w:p/>
    <w:p>
      <w:r xmlns:w="http://schemas.openxmlformats.org/wordprocessingml/2006/main">
        <w:t xml:space="preserve">2. Ишагыйя 58:10 - Әгәр сез үзегезне ачлар өчен үткәрсәгез һәм җәберләнгәннәрнең ихтыяҗларын канәгатьләндерсәгез, караңгылыкта сезнең яктылыгыгыз күтәрелер, төнегез көндезге кебек булыр.</w:t>
      </w:r>
    </w:p>
    <w:p/>
    <w:p>
      <w:r xmlns:w="http://schemas.openxmlformats.org/wordprocessingml/2006/main">
        <w:t xml:space="preserve">Икенчезаконлык 15:12 Әгәр дә синең абыең, еврей ире яки еврей хатыны сиңа сатылып, сиңа алты ел хезмәт итсә; җиденче елда син аны синнән азат итәрсең.</w:t>
      </w:r>
    </w:p>
    <w:p/>
    <w:p>
      <w:r xmlns:w="http://schemas.openxmlformats.org/wordprocessingml/2006/main">
        <w:t xml:space="preserve">Канун китабыннан бу өзек башкаларга гадел һәм игелекле мөгамәлә итүнең мөһимлеге турында сөйли.</w:t>
      </w:r>
    </w:p>
    <w:p/>
    <w:p>
      <w:r xmlns:w="http://schemas.openxmlformats.org/wordprocessingml/2006/main">
        <w:t xml:space="preserve">1. "Игелек һәм шәфкатьлелек кыйммәте: Икенчезаконлык 15:12"</w:t>
      </w:r>
    </w:p>
    <w:p/>
    <w:p>
      <w:r xmlns:w="http://schemas.openxmlformats.org/wordprocessingml/2006/main">
        <w:t xml:space="preserve">2. "Барлык кешеләр турында кайгырту: Икенчезаконлык хәбәре 15:12"</w:t>
      </w:r>
    </w:p>
    <w:p/>
    <w:p>
      <w:r xmlns:w="http://schemas.openxmlformats.org/wordprocessingml/2006/main">
        <w:t xml:space="preserve">1. Гыйбрәтле сүзләр 3: 27-28 - "Яхшылык эшләргә тиеш булганда, аны эшләргә көчегездә калмагыз. Күршегезгә әйтмәгез, Барыгыз, кабат килегез, иртәгә мин бирермен. сезнең белән булганда.</w:t>
      </w:r>
    </w:p>
    <w:p/>
    <w:p>
      <w:r xmlns:w="http://schemas.openxmlformats.org/wordprocessingml/2006/main">
        <w:t xml:space="preserve">2. Маттай 7:12 - "Шулай итеп, башкаларның сезгә нәрсә эшләвен теләсәгез, аларга да эшләгез, чөнки бу Канун һәм Пәйгамбәрләр.</w:t>
      </w:r>
    </w:p>
    <w:p/>
    <w:p>
      <w:r xmlns:w="http://schemas.openxmlformats.org/wordprocessingml/2006/main">
        <w:t xml:space="preserve">Икенчезаконлык 15:13 himәм аны синнән азат итсәң, аны бушка җибәрмәссең:</w:t>
      </w:r>
    </w:p>
    <w:p/>
    <w:p>
      <w:r xmlns:w="http://schemas.openxmlformats.org/wordprocessingml/2006/main">
        <w:t xml:space="preserve">Бу өзек безне юмарт булырга дәртләндерә һәм беркемгә дә буш кул калдырырга рөхсәт итми.</w:t>
      </w:r>
    </w:p>
    <w:p/>
    <w:p>
      <w:r xmlns:w="http://schemas.openxmlformats.org/wordprocessingml/2006/main">
        <w:t xml:space="preserve">1. erмартлык фатихасы</w:t>
      </w:r>
    </w:p>
    <w:p/>
    <w:p>
      <w:r xmlns:w="http://schemas.openxmlformats.org/wordprocessingml/2006/main">
        <w:t xml:space="preserve">2. Бүләк итү көче</w:t>
      </w:r>
    </w:p>
    <w:p/>
    <w:p>
      <w:r xmlns:w="http://schemas.openxmlformats.org/wordprocessingml/2006/main">
        <w:t xml:space="preserve">1. Лүк 6:38 - "Бирегез, һәм ул сезгә бирелер. Яхшы чара, кысылган, бергә селкенеп, йөгереп китү сезнең кочагыгызга коелыр. Чөнки сез кулланган чара белән ул үлчәнәчәк. син."</w:t>
      </w:r>
    </w:p>
    <w:p/>
    <w:p>
      <w:r xmlns:w="http://schemas.openxmlformats.org/wordprocessingml/2006/main">
        <w:t xml:space="preserve">2. Гыйбрәтле сүзләр 22: 9 - "generмарт кеше үзе фатихаланачак, чөнки ул ризыгын ярлылар белән бүлешә."</w:t>
      </w:r>
    </w:p>
    <w:p/>
    <w:p>
      <w:r xmlns:w="http://schemas.openxmlformats.org/wordprocessingml/2006/main">
        <w:t xml:space="preserve">Икенчезаконлык 15:14 Сез аны көтүегездән, идәнегездән һәм шәраб савытыннан либераль рәвештә тәэмин итәрсез: Аллагыз Ходай сезгә фатиха биргәнне аңа бирерсез.</w:t>
      </w:r>
    </w:p>
    <w:p/>
    <w:p>
      <w:r xmlns:w="http://schemas.openxmlformats.org/wordprocessingml/2006/main">
        <w:t xml:space="preserve">Алла безгә фатихалардан мохтаҗларга либераль рәвештә бирергә куша.</w:t>
      </w:r>
    </w:p>
    <w:p/>
    <w:p>
      <w:r xmlns:w="http://schemas.openxmlformats.org/wordprocessingml/2006/main">
        <w:t xml:space="preserve">1. "Күршеңне ярат: юмартлыкка чакыру"</w:t>
      </w:r>
    </w:p>
    <w:p/>
    <w:p>
      <w:r xmlns:w="http://schemas.openxmlformats.org/wordprocessingml/2006/main">
        <w:t xml:space="preserve">2. "Фатихадан фатихага кадәр: Алла бүләкләрен бүлешү"</w:t>
      </w:r>
    </w:p>
    <w:p/>
    <w:p>
      <w:r xmlns:w="http://schemas.openxmlformats.org/wordprocessingml/2006/main">
        <w:t xml:space="preserve">1. Маттай 25: 35-40 "Чөнки мин ач идем, син миңа ашарга бирдең, сусаган идем, син миңа эчәргә бирдең, мин чит кеше идем, син мине чакырдың."</w:t>
      </w:r>
    </w:p>
    <w:p/>
    <w:p>
      <w:r xmlns:w="http://schemas.openxmlformats.org/wordprocessingml/2006/main">
        <w:t xml:space="preserve">2. 2 Көринтлеләргә 9: 6-8 "Моны исегездә тотыгыз: аз чәчкән кеше дә аз урыр, юмарт чәчсә дә юмарт булыр".</w:t>
      </w:r>
    </w:p>
    <w:p/>
    <w:p>
      <w:r xmlns:w="http://schemas.openxmlformats.org/wordprocessingml/2006/main">
        <w:t xml:space="preserve">Икенчезаконлык 15:15 yourәм син Мисыр җирендә кол булганыңны исеңдә тот, һәм Ходай Тәгалә сине йолып алды, шуңа күрә мин бүген сезгә боерык бирәм.</w:t>
      </w:r>
    </w:p>
    <w:p/>
    <w:p>
      <w:r xmlns:w="http://schemas.openxmlformats.org/wordprocessingml/2006/main">
        <w:t xml:space="preserve">Хуҗа исраиллеләргә Мисыр коллыгындагы вакытларын һәм аларны ничек йолып алганын искә төшерергә кушты.</w:t>
      </w:r>
    </w:p>
    <w:p/>
    <w:p>
      <w:r xmlns:w="http://schemas.openxmlformats.org/wordprocessingml/2006/main">
        <w:t xml:space="preserve">1. Ходайның коткаручы мәхәббәте: Израиль хикәясеннән өйрәнү</w:t>
      </w:r>
    </w:p>
    <w:p/>
    <w:p>
      <w:r xmlns:w="http://schemas.openxmlformats.org/wordprocessingml/2006/main">
        <w:t xml:space="preserve">2. Истә тоту көче: Израиль мирасы белән иманыбызны ныгыту</w:t>
      </w:r>
    </w:p>
    <w:p/>
    <w:p>
      <w:r xmlns:w="http://schemas.openxmlformats.org/wordprocessingml/2006/main">
        <w:t xml:space="preserve">1. Чыгыш 14: 30-31 - Шулай итеп, Ходай Исраилне мисырлылар кулыннан коткарды, һәм Израиль мисырлыларның диңгез ярында үлгәнен күрде. Шулай итеп, Израиль Ходайның мисырлыларга кылган зур эшен күрде: һәм кешеләр Ходайдан курыктылар, һәм Ходайга һәм аның хезмәтчесе Мусага ышандылар.</w:t>
      </w:r>
    </w:p>
    <w:p/>
    <w:p>
      <w:r xmlns:w="http://schemas.openxmlformats.org/wordprocessingml/2006/main">
        <w:t xml:space="preserve">2. Еврейләргә 11: 24-26 - Иман белән Муса, картайгач, фиргавен кызының улы дип аталудан баш тартты; Берникадәр вакыт гөнаһ ләззәтләреннән ләззәтләнү урынына, Алла халкы белән газаплану урынына сайлау; Христосның хурлавын Мисырдагы хәзинәләргә караганда зуррак байлык дип саныйлар, чөнки ул әҗернең әҗерен хөрмәт иткән.</w:t>
      </w:r>
    </w:p>
    <w:p/>
    <w:p>
      <w:r xmlns:w="http://schemas.openxmlformats.org/wordprocessingml/2006/main">
        <w:t xml:space="preserve">Икенчезаконлык 15:16 itәм ул, сиңа әйтсә, мин синнән китмим; Ул сине һәм өеңне ярата, чөнки ул синең белән яхшы;</w:t>
      </w:r>
    </w:p>
    <w:p/>
    <w:p>
      <w:r xmlns:w="http://schemas.openxmlformats.org/wordprocessingml/2006/main">
        <w:t xml:space="preserve">Бу өзек кемнедер ярату һәм алар белән канәгать булу турында сөйли.</w:t>
      </w:r>
    </w:p>
    <w:p/>
    <w:p>
      <w:r xmlns:w="http://schemas.openxmlformats.org/wordprocessingml/2006/main">
        <w:t xml:space="preserve">1. Мәхәббәт көче: Озак һәм мәгънәле мөнәсәбәтләрне ничек үстерергә</w:t>
      </w:r>
    </w:p>
    <w:p/>
    <w:p>
      <w:r xmlns:w="http://schemas.openxmlformats.org/wordprocessingml/2006/main">
        <w:t xml:space="preserve">2. Дөрес булып калу: Авырлыкларга карамастан мөнәсәбәтләргә тугры калу</w:t>
      </w:r>
    </w:p>
    <w:p/>
    <w:p>
      <w:r xmlns:w="http://schemas.openxmlformats.org/wordprocessingml/2006/main">
        <w:t xml:space="preserve">1. 1 Яхъя 4: 7-8 - Сөекле кешеләр, әйдәгез бер-беребезне яратыйк, чөнки мәхәббәт Алладан, һәм яраткан кеше Алладан туган һәм Аллаһыны белә. Яратмаган кеше Аллаһыны белми, чөнки Алла - мәхәббәт.</w:t>
      </w:r>
    </w:p>
    <w:p/>
    <w:p>
      <w:r xmlns:w="http://schemas.openxmlformats.org/wordprocessingml/2006/main">
        <w:t xml:space="preserve">2. 1 Көринтлеләргә 13: 4-7 - Мәхәббәт сабыр һәм игелекле; мәхәббәт көнләшми һәм мактанмый; ул тәкәббер яки тупас түгел. Ул үз юлында тормый; ул ачуланмый һәм үпкәләми; ул начарлыкка шатланмый, ләкин хакыйкать белән шатлана. Мәхәббәт бар нәрсәне йөртә, бар нәрсәгә ышана, бар нәрсәгә өметләнә, бар нәрсәгә түзә.</w:t>
      </w:r>
    </w:p>
    <w:p/>
    <w:p>
      <w:r xmlns:w="http://schemas.openxmlformats.org/wordprocessingml/2006/main">
        <w:t xml:space="preserve">Икенчезаконлык 15:17 Шуннан соң син аул алып, аны колагы аша ишеккә ыргытасың, һәм ул мәңге синең хезмәтчең булыр. Син үз хезмәтчеңә дә шулай эшләячәксең.</w:t>
      </w:r>
    </w:p>
    <w:p/>
    <w:p>
      <w:r xmlns:w="http://schemas.openxmlformats.org/wordprocessingml/2006/main">
        <w:t xml:space="preserve">Алла безгә хезмәтчеләребезгә хөрмәт һәм игелек белән карарга куша.</w:t>
      </w:r>
    </w:p>
    <w:p/>
    <w:p>
      <w:r xmlns:w="http://schemas.openxmlformats.org/wordprocessingml/2006/main">
        <w:t xml:space="preserve">1) Игелекнең йогынтысы: Безнең башкаларга карата мөнәсәбәтебез Алла мәхәббәтен ничек чагылдыра</w:t>
      </w:r>
    </w:p>
    <w:p/>
    <w:p>
      <w:r xmlns:w="http://schemas.openxmlformats.org/wordprocessingml/2006/main">
        <w:t xml:space="preserve">2) Кызгану көче: Мәхәббәткә безнең мөнәсәбәтләргә юл күрсәтү</w:t>
      </w:r>
    </w:p>
    <w:p/>
    <w:p>
      <w:r xmlns:w="http://schemas.openxmlformats.org/wordprocessingml/2006/main">
        <w:t xml:space="preserve">1) Эфеслеләргә 6: 5-9 - Осталарны хөрмәт итү һәм хөрмәт итү мөһимлеге</w:t>
      </w:r>
    </w:p>
    <w:p/>
    <w:p>
      <w:r xmlns:w="http://schemas.openxmlformats.org/wordprocessingml/2006/main">
        <w:t xml:space="preserve">2) Маттай 7:12 - Башкаларга без теләгәнчә эш итү</w:t>
      </w:r>
    </w:p>
    <w:p/>
    <w:p>
      <w:r xmlns:w="http://schemas.openxmlformats.org/wordprocessingml/2006/main">
        <w:t xml:space="preserve">Икенчезаконлык 15:18 Әгәр дә сез аны үзегездән азат итсәгез, бу сезгә авыр булмас. Ул сиңа алты ел хезмәт иткәндә ике тапкыр ялланган хезмәтчегә лаек булды, һәм синең кылган эшләреңдә Ходай Тәгалә сиңа фатихасын бирер.</w:t>
      </w:r>
    </w:p>
    <w:p/>
    <w:p>
      <w:r xmlns:w="http://schemas.openxmlformats.org/wordprocessingml/2006/main">
        <w:t xml:space="preserve">Алла безне мохтаҗларга юмарт булырга өнди.</w:t>
      </w:r>
    </w:p>
    <w:p/>
    <w:p>
      <w:r xmlns:w="http://schemas.openxmlformats.org/wordprocessingml/2006/main">
        <w:t xml:space="preserve">1. erмартлык көче: Икенчезаконлык 15:18</w:t>
      </w:r>
    </w:p>
    <w:p/>
    <w:p>
      <w:r xmlns:w="http://schemas.openxmlformats.org/wordprocessingml/2006/main">
        <w:t xml:space="preserve">2. Бүләк итү фатихалары: Икенчезаконлык 15:18 дә Аллаһыны дәртләндерү</w:t>
      </w:r>
    </w:p>
    <w:p/>
    <w:p>
      <w:r xmlns:w="http://schemas.openxmlformats.org/wordprocessingml/2006/main">
        <w:t xml:space="preserve">1. Лүк 6:38 - "Бирегез, һәм ул сезгә бирелер. Яхшы чара, кысылган, бергә селкенеп, йөгереп китү сезнең кочагыгызга коелыр. Чөнки сез кулланган чара белән ул үлчәнәчәк. син."</w:t>
      </w:r>
    </w:p>
    <w:p/>
    <w:p>
      <w:r xmlns:w="http://schemas.openxmlformats.org/wordprocessingml/2006/main">
        <w:t xml:space="preserve">2. Гыйбрәтле сүзләр 11:25 - "aмарт кеше уңышка ирешәчәк; кемне яңартса, ул яңарыр".</w:t>
      </w:r>
    </w:p>
    <w:p/>
    <w:p>
      <w:r xmlns:w="http://schemas.openxmlformats.org/wordprocessingml/2006/main">
        <w:t xml:space="preserve">Икенчезаконлык 15:19 Көтүегездән һәм көтүегездән килгән беренче ир-атларны сез үз Аллагыз Ходайга изгеләндерерсез: үгезнең беренче баласы белән эшләмәячәксез, һәм сарыкларыгызның беренче кырын кырмыйсыз.</w:t>
      </w:r>
    </w:p>
    <w:p/>
    <w:p>
      <w:r xmlns:w="http://schemas.openxmlformats.org/wordprocessingml/2006/main">
        <w:t xml:space="preserve">Кеше көтүенең һәм көтүенең беренче туган ир-ат хайваннары Ходай өчен аерылырга тиеш. Бу хайваннарны эш яки кыру өчен кулланырга ярамый.</w:t>
      </w:r>
    </w:p>
    <w:p/>
    <w:p>
      <w:r xmlns:w="http://schemas.openxmlformats.org/wordprocessingml/2006/main">
        <w:t xml:space="preserve">1. Тормышның изгелеге: Алла яраткан бүләкне кадерләү</w:t>
      </w:r>
    </w:p>
    <w:p/>
    <w:p>
      <w:r xmlns:w="http://schemas.openxmlformats.org/wordprocessingml/2006/main">
        <w:t xml:space="preserve">2. Канун йөрәге: Ходайга буйсыну һәм корбан</w:t>
      </w:r>
    </w:p>
    <w:p/>
    <w:p>
      <w:r xmlns:w="http://schemas.openxmlformats.org/wordprocessingml/2006/main">
        <w:t xml:space="preserve">1. Левит 27: 26-28 - Ходайга багышлауның төп принциплары</w:t>
      </w:r>
    </w:p>
    <w:p/>
    <w:p>
      <w:r xmlns:w="http://schemas.openxmlformats.org/wordprocessingml/2006/main">
        <w:t xml:space="preserve">2. Малахий 3:10 - Аллага уннан бер фатиха</w:t>
      </w:r>
    </w:p>
    <w:p/>
    <w:p>
      <w:r xmlns:w="http://schemas.openxmlformats.org/wordprocessingml/2006/main">
        <w:t xml:space="preserve">Икенчезаконлык 15:20 Сез аны һәм сезнең гаиләгезне Ходай сайлаган урында ел саен Аллагыз Ходай алдында ашарсыз.</w:t>
      </w:r>
    </w:p>
    <w:p/>
    <w:p>
      <w:r xmlns:w="http://schemas.openxmlformats.org/wordprocessingml/2006/main">
        <w:t xml:space="preserve">Икенчезаконлык 15:20 исраиллеләргә ул сайлаган урында ел саен Ходай алдында ашарга куша.</w:t>
      </w:r>
    </w:p>
    <w:p/>
    <w:p>
      <w:r xmlns:w="http://schemas.openxmlformats.org/wordprocessingml/2006/main">
        <w:t xml:space="preserve">1. Рәхмәт фатихалары - Рәхмәтле йөрәк тормышыбызга ничек шатлык һәм фатиха китерә.</w:t>
      </w:r>
    </w:p>
    <w:p/>
    <w:p>
      <w:r xmlns:w="http://schemas.openxmlformats.org/wordprocessingml/2006/main">
        <w:t xml:space="preserve">2. Гыйбадәт кылу урыны - Ходайга үзе сайлаган урында килү мөһимлеген өйрәнү.</w:t>
      </w:r>
    </w:p>
    <w:p/>
    <w:p>
      <w:r xmlns:w="http://schemas.openxmlformats.org/wordprocessingml/2006/main">
        <w:t xml:space="preserve">1. Лүк 17: 11-19 - Савыккан, ләкин берсе генә рәхмәт әйтергә кайтты.</w:t>
      </w:r>
    </w:p>
    <w:p/>
    <w:p>
      <w:r xmlns:w="http://schemas.openxmlformats.org/wordprocessingml/2006/main">
        <w:t xml:space="preserve">2. Мәдхия 100: 4 - Аның капкаларына рәхмәтләр белән һәм Аның кортларына мактау белән керегез.</w:t>
      </w:r>
    </w:p>
    <w:p/>
    <w:p>
      <w:r xmlns:w="http://schemas.openxmlformats.org/wordprocessingml/2006/main">
        <w:t xml:space="preserve">Икенчезаконлык 15:21 Әгәр анда кимчелекләр булса, аксак, сукыр, яисә кимчелекле кимчелек бар икән, сез аны Аллагыз Ходайга корбан итмәгез.</w:t>
      </w:r>
    </w:p>
    <w:p/>
    <w:p>
      <w:r xmlns:w="http://schemas.openxmlformats.org/wordprocessingml/2006/main">
        <w:t xml:space="preserve">Алла исраиллеләргә аксаклык, сукырлык яки Ходайга бүтән кимчелекләр кебек кимчелекле хайваннарны корбан итмәскә кушты.</w:t>
      </w:r>
    </w:p>
    <w:p/>
    <w:p>
      <w:r xmlns:w="http://schemas.openxmlformats.org/wordprocessingml/2006/main">
        <w:t xml:space="preserve">1. Алла изгелеге: Камиллек белән гыйбадәткә чакыру</w:t>
      </w:r>
    </w:p>
    <w:p/>
    <w:p>
      <w:r xmlns:w="http://schemas.openxmlformats.org/wordprocessingml/2006/main">
        <w:t xml:space="preserve">2. Аллаһының шәфкате: Барлык җан ияләре турында кайгырту</w:t>
      </w:r>
    </w:p>
    <w:p/>
    <w:p>
      <w:r xmlns:w="http://schemas.openxmlformats.org/wordprocessingml/2006/main">
        <w:t xml:space="preserve">1. Левит 22: 20-25 - Ходайның камил хайваннарны корбан итеп китерү өчен күрсәтмәләре</w:t>
      </w:r>
    </w:p>
    <w:p/>
    <w:p>
      <w:r xmlns:w="http://schemas.openxmlformats.org/wordprocessingml/2006/main">
        <w:t xml:space="preserve">2. Мәдхия 51:17 - Алладан сынган һәм бозылган йөрәкне корбан итеп кабул итү.</w:t>
      </w:r>
    </w:p>
    <w:p/>
    <w:p>
      <w:r xmlns:w="http://schemas.openxmlformats.org/wordprocessingml/2006/main">
        <w:t xml:space="preserve">Икенчезаконлык 15:22 Син аны үз капкаларыңда ашарсың: пычрак һәм чиста кеше аны бертуктаусыз, гарт кебек ашар.</w:t>
      </w:r>
    </w:p>
    <w:p/>
    <w:p>
      <w:r xmlns:w="http://schemas.openxmlformats.org/wordprocessingml/2006/main">
        <w:t xml:space="preserve">Бу өзек юмартлыкны һәм кунакчыллыкны дәртләндерә, чөнки чиста һәм пычрак арасында ризыкны бүлешү турында сүз бара.</w:t>
      </w:r>
    </w:p>
    <w:p/>
    <w:p>
      <w:r xmlns:w="http://schemas.openxmlformats.org/wordprocessingml/2006/main">
        <w:t xml:space="preserve">1. erмартлык көче: Имансызлар белән уртаклашырга өйрәнү</w:t>
      </w:r>
    </w:p>
    <w:p/>
    <w:p>
      <w:r xmlns:w="http://schemas.openxmlformats.org/wordprocessingml/2006/main">
        <w:t xml:space="preserve">2. Кунакчыллык йөрәге: Чит кешене каршы алу</w:t>
      </w:r>
    </w:p>
    <w:p/>
    <w:p>
      <w:r xmlns:w="http://schemas.openxmlformats.org/wordprocessingml/2006/main">
        <w:t xml:space="preserve">1. Лүк 14: 12-14 - Гайсә кунакларга кунакчыл булырга өнди</w:t>
      </w:r>
    </w:p>
    <w:p/>
    <w:p>
      <w:r xmlns:w="http://schemas.openxmlformats.org/wordprocessingml/2006/main">
        <w:t xml:space="preserve">2. Ишагыйя 58: 7 - Алла безгә ризыкны ачлар белән бүлешергә куша</w:t>
      </w:r>
    </w:p>
    <w:p/>
    <w:p>
      <w:r xmlns:w="http://schemas.openxmlformats.org/wordprocessingml/2006/main">
        <w:t xml:space="preserve">Икенчезаконлык 15:23 Аның канын гына ашамагыз. Син аны су кебек җиргә салырсың.</w:t>
      </w:r>
    </w:p>
    <w:p/>
    <w:p>
      <w:r xmlns:w="http://schemas.openxmlformats.org/wordprocessingml/2006/main">
        <w:t xml:space="preserve">Бу өзектә хайваннарны үз каны белән ашарга ярамый, ә канны җиргә куярга кушалар.</w:t>
      </w:r>
    </w:p>
    <w:p/>
    <w:p>
      <w:r xmlns:w="http://schemas.openxmlformats.org/wordprocessingml/2006/main">
        <w:t xml:space="preserve">1. Алла кануны: Ашау өчен Алла күрсәтмәләрен хөрмәт итү</w:t>
      </w:r>
    </w:p>
    <w:p/>
    <w:p>
      <w:r xmlns:w="http://schemas.openxmlformats.org/wordprocessingml/2006/main">
        <w:t xml:space="preserve">2. Тормыш фатихалары: Безнең тормышта муллык бүләке</w:t>
      </w:r>
    </w:p>
    <w:p/>
    <w:p>
      <w:r xmlns:w="http://schemas.openxmlformats.org/wordprocessingml/2006/main">
        <w:t xml:space="preserve">1. Левит 17:14 Чөнки барлык җан ияләренең тормышы - аның каны, каны - аның тормышы. Шуңа күрә мин Исраил халкына әйттем: Сез берәр җанның канын ашамагыз, чөнки һәрбер җанның тормышы аның каны. Аны ашаган кеше киселер.</w:t>
      </w:r>
    </w:p>
    <w:p/>
    <w:p>
      <w:r xmlns:w="http://schemas.openxmlformats.org/wordprocessingml/2006/main">
        <w:t xml:space="preserve">2. Мәдхия 24: 1 isир - Ходай һәм аның тулылыгы, дөнья һәм анда яшәүчеләр.</w:t>
      </w:r>
    </w:p>
    <w:p/>
    <w:p>
      <w:r xmlns:w="http://schemas.openxmlformats.org/wordprocessingml/2006/main">
        <w:t xml:space="preserve">Икенчезаконлык 16 күрсәтелгән шигырьләр белән түбәндәгечә өч абзацка йомгак ясарга мөмкин:</w:t>
      </w:r>
    </w:p>
    <w:p/>
    <w:p>
      <w:r xmlns:w="http://schemas.openxmlformats.org/wordprocessingml/2006/main">
        <w:t xml:space="preserve">1 нче абзац: Икенчезаконлык 16: 1-8 Пасах бәйрәмен үткәрүгә игътибар итә. Муса исраиллеләргә аны Әбиб аенда (соңрак Нисан дип аталган) Мисырдан азат ителү истәлегенә билгеләп үтәргә куша. Ул Пасах бәрәнен билгеләнгән гыйбадәт урында корбан итәргә һәм җиде көн ачыткысыз икмәк ашарга тиешлеген ассызыклый. Муса шулай ук аларны беренче һәм җиденче көннәрдә эштән тыелып, изге җыелышка җыелырга өнди.</w:t>
      </w:r>
    </w:p>
    <w:p/>
    <w:p>
      <w:r xmlns:w="http://schemas.openxmlformats.org/wordprocessingml/2006/main">
        <w:t xml:space="preserve">2 нче абзац: Икенчезаконлык 16: 9-17 дә дәвам итеп, Муса Атналар бәйрәме белән таныштыра (Илленче көн бәйрәме дип тә атала). Ул аларга уңыш җыя башлаганнан алып җиде атна санарга куша, аннары бу фестивальне корбаннар һәм шатлыклы бәйрәм белән билгеләнгән урында билгеләп үтәргә куша. Муса ассызыклаганча, һәркем үз сәләтенә карап бирергә тиеш, левиләр, чит ил кешеләре, ятимнәр һәм тол хатыннар белән бергә өйләре белән бергә куанып.</w:t>
      </w:r>
    </w:p>
    <w:p/>
    <w:p>
      <w:r xmlns:w="http://schemas.openxmlformats.org/wordprocessingml/2006/main">
        <w:t xml:space="preserve">3 нче абзац: Икенчезаконлык 16 Чатырлар бәйрәменә кагылышлы күрсәтмәләр белән тәмамлана. Икенчезаконлык 16: 13-17 дә Муса аларга бу бәйрәмне җиде көн үткәрергә куша, игеннәрен һәм шәраб комбинатларыннан җыеп алганнан соң. Алар үз гаиләләре, хезмәтчеләре, левиләр, чит ил кешеләре, ятимнәр һәм тол хатыннар белән бергә гыйбадәт кылу урынында Йәһвә алдында шатланырга тиеш. Муса бу бәйрәмнең Алла аларны Мисырдан ничек чыгарганын һәм чүл сәяхәте вакытында алар арасында вакытлыча сыену урыннарында яшәвен искә төшерә.</w:t>
      </w:r>
    </w:p>
    <w:p/>
    <w:p>
      <w:r xmlns:w="http://schemas.openxmlformats.org/wordprocessingml/2006/main">
        <w:t xml:space="preserve">Ахырда:</w:t>
      </w:r>
    </w:p>
    <w:p>
      <w:r xmlns:w="http://schemas.openxmlformats.org/wordprocessingml/2006/main">
        <w:t xml:space="preserve">Икенчезаконлык 16 тәкъдим итә:</w:t>
      </w:r>
    </w:p>
    <w:p>
      <w:r xmlns:w="http://schemas.openxmlformats.org/wordprocessingml/2006/main">
        <w:t xml:space="preserve">Мисырдан азат итүне бәйрәм итүче Пасах бәйрәме;</w:t>
      </w:r>
    </w:p>
    <w:p>
      <w:r xmlns:w="http://schemas.openxmlformats.org/wordprocessingml/2006/main">
        <w:t xml:space="preserve">Sevenиде атна саналган атналар бәйрәме, шатлыклы бәйрәм;</w:t>
      </w:r>
    </w:p>
    <w:p>
      <w:r xmlns:w="http://schemas.openxmlformats.org/wordprocessingml/2006/main">
        <w:t xml:space="preserve">Чатырлар бәйрәме шатланып, Алла биргән ризыкны искә төшерә.</w:t>
      </w:r>
    </w:p>
    <w:p/>
    <w:p>
      <w:r xmlns:w="http://schemas.openxmlformats.org/wordprocessingml/2006/main">
        <w:t xml:space="preserve">Бәрәнне корбан итү, ачыткысыз икмәк ашау Пасах бәйрәменә басым ясау;</w:t>
      </w:r>
    </w:p>
    <w:p>
      <w:r xmlns:w="http://schemas.openxmlformats.org/wordprocessingml/2006/main">
        <w:t xml:space="preserve">Атна бәйрәменә җиде атна санау, бүләкләр бирү, бергә шатлану өчен күрсәтмәләр;</w:t>
      </w:r>
    </w:p>
    <w:p>
      <w:r xmlns:w="http://schemas.openxmlformats.org/wordprocessingml/2006/main">
        <w:t xml:space="preserve">Йәһвә алдында гаиләләр һәм төрле төркемнәр белән куанып чатырлар бәйрәмен үткәрү.</w:t>
      </w:r>
    </w:p>
    <w:p/>
    <w:p>
      <w:r xmlns:w="http://schemas.openxmlformats.org/wordprocessingml/2006/main">
        <w:t xml:space="preserve">Бүлектә Пасах бәйрәме, Атналар бәйрәме (Илленче көн бәйрәме) һәм чатырлар бәйрәме (стендлар) карала. Икенчезаконлык 16-да Муса исраиллеләргә Пасах бәйрәмен Әбиб аенда Мисырдан азат ителүләрен искә алырга куша. Ул Пасах бәрәнен билгеләнгән урында корбан итәргә һәм җиде көн ачыткысыз икмәк ашарга басым ясый. Муса аларны билгеле көннәрдә эштән тыелып, изге җыелышка җыелырга өнди.</w:t>
      </w:r>
    </w:p>
    <w:p/>
    <w:p>
      <w:r xmlns:w="http://schemas.openxmlformats.org/wordprocessingml/2006/main">
        <w:t xml:space="preserve">Икенчезаконлык 16-да дәвам итеп, Муса Атналар бәйрәме белән таныштыра (Илленче көн бәйрәме). Ул аларга уңыш җыя башлаганнан алып җиде атна санарга куша, аннары бу фестивальне корбаннар һәм шатлыклы бәйрәм белән билгеләнгән урында билгеләп үтәргә куша. Муса ассызыклый, һәркем үз сәләтенә карап бирергә һәм өйләре белән бергә шатланырга тиеш, левиләр, чит ил кешеләре, ятимнәр һәм тол хатыннар.</w:t>
      </w:r>
    </w:p>
    <w:p/>
    <w:p>
      <w:r xmlns:w="http://schemas.openxmlformats.org/wordprocessingml/2006/main">
        <w:t xml:space="preserve">Икенчезаконлык 16 Чатырлар бәйрәменә кагылышлы күрсәтмәләр белән тәмамлана. Муса аларга бу бәйрәмне җиде көн дәвамында боҗралардан һәм шәраб савытларыннан җыеп алырга куша. Алар үз гаиләләре, хезмәтчеләре, левиле чит ил ятимнәре билгеләнгән урында Йәһвә алдында шатланырга тиеш. Бу бәйрәм Алла аларны Мисырдан ничек алып чыкканын һәм чүл сәяхәте вакытында вакытлыча приютларда ничек яшәгәнен искә төшерә.</w:t>
      </w:r>
    </w:p>
    <w:p/>
    <w:p>
      <w:r xmlns:w="http://schemas.openxmlformats.org/wordprocessingml/2006/main">
        <w:t xml:space="preserve">Икенчезаконлык 16: 1 Әбиб айын күзәтегез, һәм Пасах бәйрәмен Аллагыз Ходайга саклагыз, чөнки Абиб айында Ходай Тәгалә сезне төнлә Мисырдан чыгарды.</w:t>
      </w:r>
    </w:p>
    <w:p/>
    <w:p>
      <w:r xmlns:w="http://schemas.openxmlformats.org/wordprocessingml/2006/main">
        <w:t xml:space="preserve">Бу өзек исебезгә төшерә, Алла Исраиллеләрне Мисырдан Абиб аенда чыгарган.</w:t>
      </w:r>
    </w:p>
    <w:p/>
    <w:p>
      <w:r xmlns:w="http://schemas.openxmlformats.org/wordprocessingml/2006/main">
        <w:t xml:space="preserve">1. Алланың безне коллыктан коткару көче</w:t>
      </w:r>
    </w:p>
    <w:p/>
    <w:p>
      <w:r xmlns:w="http://schemas.openxmlformats.org/wordprocessingml/2006/main">
        <w:t xml:space="preserve">2. Коллыктан котылуыбызны искә төшерү</w:t>
      </w:r>
    </w:p>
    <w:p/>
    <w:p>
      <w:r xmlns:w="http://schemas.openxmlformats.org/wordprocessingml/2006/main">
        <w:t xml:space="preserve">1. Чыгыш 12: 1-20; Ходай Пасах бәйрәмен үткәрү өчен күрсәтмәләр бирде</w:t>
      </w:r>
    </w:p>
    <w:p/>
    <w:p>
      <w:r xmlns:w="http://schemas.openxmlformats.org/wordprocessingml/2006/main">
        <w:t xml:space="preserve">2. Чыгыш 14: 13-31; Ходай могҗизалы рәвештә исраиллеләрне Мисырдан коткарды.</w:t>
      </w:r>
    </w:p>
    <w:p/>
    <w:p>
      <w:r xmlns:w="http://schemas.openxmlformats.org/wordprocessingml/2006/main">
        <w:t xml:space="preserve">Икенчезаконлык 16: 2 Шуңа күрә сез Пасах бәйрәмен Аллагыз Ходайга, көтү һәм көтүгә корбан китерегез, анда Ходай аның исемен куярга теләгән урында.</w:t>
      </w:r>
    </w:p>
    <w:p/>
    <w:p>
      <w:r xmlns:w="http://schemas.openxmlformats.org/wordprocessingml/2006/main">
        <w:t xml:space="preserve">Исраиллеләргә Раббыга үзе сайлаган урында корбан чалырга кушылды.</w:t>
      </w:r>
    </w:p>
    <w:p/>
    <w:p>
      <w:r xmlns:w="http://schemas.openxmlformats.org/wordprocessingml/2006/main">
        <w:t xml:space="preserve">1. Ходайның мәрхәмәтле тәэмин итүе: Корбан һәм коткару</w:t>
      </w:r>
    </w:p>
    <w:p/>
    <w:p>
      <w:r xmlns:w="http://schemas.openxmlformats.org/wordprocessingml/2006/main">
        <w:t xml:space="preserve">2. Алла сайлавы: Тыңлаучанлыкка чакыру</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Еврейләргә 10:12 - Ләкин Мәсих гөнаһлар өчен бер тапкыр корбан китергәч, ул Аллаһының уң ягында утырды.</w:t>
      </w:r>
    </w:p>
    <w:p/>
    <w:p>
      <w:r xmlns:w="http://schemas.openxmlformats.org/wordprocessingml/2006/main">
        <w:t xml:space="preserve">Икенчезаконлык 16: 3 Аның белән ачыткысыз икмәк ашамагыз. җиде көн эчендә ачыткысыз икмәк ашарсың, хәтта газаплы икмәк. Син Мисыр җиреннән ашыктың, гомерең буе Мисыр җиреннән чыккан көнне искә төшерер өчен.</w:t>
      </w:r>
    </w:p>
    <w:p/>
    <w:p>
      <w:r xmlns:w="http://schemas.openxmlformats.org/wordprocessingml/2006/main">
        <w:t xml:space="preserve">Исраиллеләргә Мисырдан качуларын искә төшереп җиде көн ачыткысыз икмәк ашарга кушалар.</w:t>
      </w:r>
    </w:p>
    <w:p/>
    <w:p>
      <w:r xmlns:w="http://schemas.openxmlformats.org/wordprocessingml/2006/main">
        <w:t xml:space="preserve">1. Хәтер көче: Pastткәннәрне тормышыбызны үзгәртү өчен ничек кулланырга</w:t>
      </w:r>
    </w:p>
    <w:p/>
    <w:p>
      <w:r xmlns:w="http://schemas.openxmlformats.org/wordprocessingml/2006/main">
        <w:t xml:space="preserve">2. Бондан азатлыкка: Израильнең Мисырдан Вәгъдә ителгән җиргә сәяхәте</w:t>
      </w:r>
    </w:p>
    <w:p/>
    <w:p>
      <w:r xmlns:w="http://schemas.openxmlformats.org/wordprocessingml/2006/main">
        <w:t xml:space="preserve">1. Чыгыш 12: 17-20 - Исраиллеләргә Пасах бәйрәме ашлары һәм аларның Мисырдан китүләре турында күрсәтмәләр.</w:t>
      </w:r>
    </w:p>
    <w:p/>
    <w:p>
      <w:r xmlns:w="http://schemas.openxmlformats.org/wordprocessingml/2006/main">
        <w:t xml:space="preserve">2. Мәдхия 78: 12-16 - Исраиллеләрне Мисырдан алып чыкканда Алла тугрылыгы турында уйлану.</w:t>
      </w:r>
    </w:p>
    <w:p/>
    <w:p>
      <w:r xmlns:w="http://schemas.openxmlformats.org/wordprocessingml/2006/main">
        <w:t xml:space="preserve">Икенчезаконлык 16: 4 sevenиде көн сезнең ярыгызда сезнең белән ачыткысыз икмәк булмас; Беренче көнне дә сез корбан иткән тән әйберләре төне буе таңга кадәр калмас.</w:t>
      </w:r>
    </w:p>
    <w:p/>
    <w:p>
      <w:r xmlns:w="http://schemas.openxmlformats.org/wordprocessingml/2006/main">
        <w:t xml:space="preserve">Ходай безгә җиде көн ачыткысыз икмәкне күзәтергә һәм барлык итне корбаннардан ашарга тәмамларга куша.</w:t>
      </w:r>
    </w:p>
    <w:p/>
    <w:p>
      <w:r xmlns:w="http://schemas.openxmlformats.org/wordprocessingml/2006/main">
        <w:t xml:space="preserve">1: Без Ходайның әмерләрен истә тотарга һәм үз эшләребез аша тыңлаучанлыгыбызны күрсәтергә тиеш.</w:t>
      </w:r>
    </w:p>
    <w:p/>
    <w:p>
      <w:r xmlns:w="http://schemas.openxmlformats.org/wordprocessingml/2006/main">
        <w:t xml:space="preserve">2: Без аның сүзенә игътибарлы булып һәм Аның әмерләрен хөрмәт итеп, Ходайга тугрылыгыбызны күрсәтә алабыз.</w:t>
      </w:r>
    </w:p>
    <w:p/>
    <w:p>
      <w:r xmlns:w="http://schemas.openxmlformats.org/wordprocessingml/2006/main">
        <w:t xml:space="preserve">1: Яхъя 14:15 - "Әгәр дә сез мине яратсагыз, минем әмерләремне үтәгез."</w:t>
      </w:r>
    </w:p>
    <w:p/>
    <w:p>
      <w:r xmlns:w="http://schemas.openxmlformats.org/wordprocessingml/2006/main">
        <w:t xml:space="preserve">2: 1 Яхъя 5: 3 - "Бу Аллага мәхәббәт: Аның әмерләрен үтәү. Аның әмерләре авыр түгел."</w:t>
      </w:r>
    </w:p>
    <w:p/>
    <w:p>
      <w:r xmlns:w="http://schemas.openxmlformats.org/wordprocessingml/2006/main">
        <w:t xml:space="preserve">Икенчезаконлык 16: 5 Син Пасах бәйрәмен үз капкаларыңда корбан итмәссең, Ходай Тәгалә сиңа биргән:</w:t>
      </w:r>
    </w:p>
    <w:p/>
    <w:p>
      <w:r xmlns:w="http://schemas.openxmlformats.org/wordprocessingml/2006/main">
        <w:t xml:space="preserve">Ходай Пасах бәйрәмен безгә биргән шәһәр капкаларыннан читтә ясарга куша.</w:t>
      </w:r>
    </w:p>
    <w:p/>
    <w:p>
      <w:r xmlns:w="http://schemas.openxmlformats.org/wordprocessingml/2006/main">
        <w:t xml:space="preserve">1. Алла әмерләрен үтәү фатихасы</w:t>
      </w:r>
    </w:p>
    <w:p/>
    <w:p>
      <w:r xmlns:w="http://schemas.openxmlformats.org/wordprocessingml/2006/main">
        <w:t xml:space="preserve">2. Аллага буйсыну кирәклеге</w:t>
      </w:r>
    </w:p>
    <w:p/>
    <w:p>
      <w:r xmlns:w="http://schemas.openxmlformats.org/wordprocessingml/2006/main">
        <w:t xml:space="preserve">1. 1 Яхъя 5: 3 - Бу - Алла мәхәббәте, без аның әмерләрен үтибез, һәм аның әмерләре авыр түгел.</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Thisәм бу дөньяга охшамагыз, ләкин сез Алла ихтыярының яхшы, яраклы һәм камил булуын исбат итәр өчен, акылыгызны яңартып үзгәртегез.</w:t>
      </w:r>
    </w:p>
    <w:p/>
    <w:p>
      <w:r xmlns:w="http://schemas.openxmlformats.org/wordprocessingml/2006/main">
        <w:t xml:space="preserve">Икенчезаконлык 16: 6 Ләкин сезнең Аллагыз Ходай үз исемен куярга теләгән урында, сез Пасах бәйрәмен кич белән, кояш баеганда, Мисырдан чыккан сезонда корбан итәрсез.</w:t>
      </w:r>
    </w:p>
    <w:p/>
    <w:p>
      <w:r xmlns:w="http://schemas.openxmlformats.org/wordprocessingml/2006/main">
        <w:t xml:space="preserve">Исраиллеләргә Пасах бәйрәмен Раббы аның исемен куйган урында корбан китерергә кушылды, хәтта кояш баегач һәм исраиллеләр Мисырдан чыккач.</w:t>
      </w:r>
    </w:p>
    <w:p/>
    <w:p>
      <w:r xmlns:w="http://schemas.openxmlformats.org/wordprocessingml/2006/main">
        <w:t xml:space="preserve">1. Алла безнең өйгә шалтырату өчен махсус урыны бар.</w:t>
      </w:r>
    </w:p>
    <w:p/>
    <w:p>
      <w:r xmlns:w="http://schemas.openxmlformats.org/wordprocessingml/2006/main">
        <w:t xml:space="preserve">2.Без уртак үткәнебездән көч һәм өмет ала алабыз.</w:t>
      </w:r>
    </w:p>
    <w:p/>
    <w:p>
      <w:r xmlns:w="http://schemas.openxmlformats.org/wordprocessingml/2006/main">
        <w:t xml:space="preserve">1. Икенчезаконлык 16: 6</w:t>
      </w:r>
    </w:p>
    <w:p/>
    <w:p>
      <w:r xmlns:w="http://schemas.openxmlformats.org/wordprocessingml/2006/main">
        <w:t xml:space="preserve">2. Чыгыш 12: 14-20 (Бу көн сезнең өчен истәлек булыр, һәм сез аны буыннарыгызда Ходай өчен бәйрәм итәрсез; сез аны мәңгегә боерык белән сакларсыз.)</w:t>
      </w:r>
    </w:p>
    <w:p/>
    <w:p>
      <w:r xmlns:w="http://schemas.openxmlformats.org/wordprocessingml/2006/main">
        <w:t xml:space="preserve">Икенчезаконлык 16: 7 Andәм син кыздырып ашарсың, Ходайың сайлаган урында ашарсың, һәм син иртә белән борылып чатырларыңа барырсың.</w:t>
      </w:r>
    </w:p>
    <w:p/>
    <w:p>
      <w:r xmlns:w="http://schemas.openxmlformats.org/wordprocessingml/2006/main">
        <w:t xml:space="preserve">Алла исраиллеләргә үзе сайлаган урында кыздырырга һәм корбан ашарга, аннары иртә белән чатырларына кайтырга куша.</w:t>
      </w:r>
    </w:p>
    <w:p/>
    <w:p>
      <w:r xmlns:w="http://schemas.openxmlformats.org/wordprocessingml/2006/main">
        <w:t xml:space="preserve">1. Ходай ризалыгы: Безнең ихтыяҗларыбыз өчен Аллага таянырга өйрәнү</w:t>
      </w:r>
    </w:p>
    <w:p/>
    <w:p>
      <w:r xmlns:w="http://schemas.openxmlformats.org/wordprocessingml/2006/main">
        <w:t xml:space="preserve">2. Алла җитәкчелеге: Иманда аның күрсәтмәсенә иярү</w:t>
      </w:r>
    </w:p>
    <w:p/>
    <w:p>
      <w:r xmlns:w="http://schemas.openxmlformats.org/wordprocessingml/2006/main">
        <w:t xml:space="preserve">1. Мәдхия 37: 3-5 - Ходайга таян һәм яхшылык эшлә; Шулай итеп син җирдә яшәрсең һәм чыннан да тукланырсың. Ходайда да рәхәтлән, һәм ул сиңа йөрәгеңнең теләкләрен бирер. Ходайга юл бир; Аңа таян; Ул аны тормышка ашырачак.</w:t>
      </w:r>
    </w:p>
    <w:p/>
    <w:p>
      <w:r xmlns:w="http://schemas.openxmlformats.org/wordprocessingml/2006/main">
        <w:t xml:space="preserve">2.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Икенчезаконлык 16: 8 Алты көн ачыткысыз икмәк ашарсыз, һәм җиденче көнне сезнең Аллагыз Ходай өчен тантаналы җыелыш булыр, анда эшләмәгез.</w:t>
      </w:r>
    </w:p>
    <w:p/>
    <w:p>
      <w:r xmlns:w="http://schemas.openxmlformats.org/wordprocessingml/2006/main">
        <w:t xml:space="preserve">Атнаның алты көне ачыткысыз икмәк ашарга, җиденче көн ял көне итеп Ходайга багышланырга тиеш.</w:t>
      </w:r>
    </w:p>
    <w:p/>
    <w:p>
      <w:r xmlns:w="http://schemas.openxmlformats.org/wordprocessingml/2006/main">
        <w:t xml:space="preserve">1. Ходайда ял итүнең мөһимлеге</w:t>
      </w:r>
    </w:p>
    <w:p/>
    <w:p>
      <w:r xmlns:w="http://schemas.openxmlformats.org/wordprocessingml/2006/main">
        <w:t xml:space="preserve">2. Шимбә көнен изге тоту</w:t>
      </w:r>
    </w:p>
    <w:p/>
    <w:p>
      <w:r xmlns:w="http://schemas.openxmlformats.org/wordprocessingml/2006/main">
        <w:t xml:space="preserve">1. Чыгыш 20: 8-11 Шимбә көнен исегездә тотыгыз, аны изге итәр өчен. Алты көн эшләгез һәм бөтен эшегезне эшләгез: Ләкин җиденче көн - Ходай Тәгаләнең шимбәсе, анда сез дә, улыгыз да, кызыгыз да, хезмәтчегез дә, хезмәтчегез дә эшләмәячәксез. , сезнең малларыгыз да, капкагыздагы чит кеше дә.</w:t>
      </w:r>
    </w:p>
    <w:p/>
    <w:p>
      <w:r xmlns:w="http://schemas.openxmlformats.org/wordprocessingml/2006/main">
        <w:t xml:space="preserve">2. Еврейләргә 4: 10-11 Чөнки аның ялына кергән кеше, Алла эшләгән кебек, үз эшләреннән туктады. Шуңа күрә, әйдәгез, берәү дә шул ук ышанмау үрнәгеннән төшмәсен өчен, бу ялга керергә тырышыйк.</w:t>
      </w:r>
    </w:p>
    <w:p/>
    <w:p>
      <w:r xmlns:w="http://schemas.openxmlformats.org/wordprocessingml/2006/main">
        <w:t xml:space="preserve">Икенчезаконлык 16: 9 Сиңа җиде атна санаячаксың: уракны кукурузга сала башлаган вакыттан алып җиде атнаны саный башла.</w:t>
      </w:r>
    </w:p>
    <w:p/>
    <w:p>
      <w:r xmlns:w="http://schemas.openxmlformats.org/wordprocessingml/2006/main">
        <w:t xml:space="preserve">Пассажир урып-җыю башланганнан алып җиде атна санарга куша.</w:t>
      </w:r>
    </w:p>
    <w:p/>
    <w:p>
      <w:r xmlns:w="http://schemas.openxmlformats.org/wordprocessingml/2006/main">
        <w:t xml:space="preserve">1. Сабырлык белән яшәү: Урак үрнәге</w:t>
      </w:r>
    </w:p>
    <w:p/>
    <w:p>
      <w:r xmlns:w="http://schemas.openxmlformats.org/wordprocessingml/2006/main">
        <w:t xml:space="preserve">2. Уракта рәхмәт: Икенчезаконлык дәресе</w:t>
      </w:r>
    </w:p>
    <w:p/>
    <w:p>
      <w:r xmlns:w="http://schemas.openxmlformats.org/wordprocessingml/2006/main">
        <w:t xml:space="preserve">1. Гәләтиялеләргә 6: 9 - goodәм яхшылык эшләүдән арымыйк, чөнки вакытында бирмәсәк, урырбыз.</w:t>
      </w:r>
    </w:p>
    <w:p/>
    <w:p>
      <w:r xmlns:w="http://schemas.openxmlformats.org/wordprocessingml/2006/main">
        <w:t xml:space="preserve">2. Ягъкуб 5: 7-8 - Шуңа күрә, кардәшләр, Раббы килгәнче сабыр булыгыз. Фермер җирнең кыйммәтле җимешен ничек көткәнен карагыз, иртә һәм соң яңгыр ява башлаганчы, аңа түземле булыгыз.</w:t>
      </w:r>
    </w:p>
    <w:p/>
    <w:p>
      <w:r xmlns:w="http://schemas.openxmlformats.org/wordprocessingml/2006/main">
        <w:t xml:space="preserve">Икенчезаконлык 16:10 Andәм сез атналар бәйрәмен үзегезнең Аллагыз Ходайга саклагыз, кулыгызның ирекле корбаны белән, сез үзегезнең Аллагыз Ходайга бирерсез, чөнки Ходай Тәгалә сезгә фатиха биргән кебек:</w:t>
      </w:r>
    </w:p>
    <w:p/>
    <w:p>
      <w:r xmlns:w="http://schemas.openxmlformats.org/wordprocessingml/2006/main">
        <w:t xml:space="preserve">Икенчезаконлык 16:10 да, Алла исраиллеләргә Атна бәйрәмен үткәрергә һәм Алла биргән фатихалар нигезендә Аллага ирекле бүләк бирергә куша.</w:t>
      </w:r>
    </w:p>
    <w:p/>
    <w:p>
      <w:r xmlns:w="http://schemas.openxmlformats.org/wordprocessingml/2006/main">
        <w:t xml:space="preserve">1. Алла фатихасы безнең рәхмәтебезне һәм юмартлыгыбызны таләп итә</w:t>
      </w:r>
    </w:p>
    <w:p/>
    <w:p>
      <w:r xmlns:w="http://schemas.openxmlformats.org/wordprocessingml/2006/main">
        <w:t xml:space="preserve">2. Ирекле тәкъдим итү көче</w:t>
      </w:r>
    </w:p>
    <w:p/>
    <w:p>
      <w:r xmlns:w="http://schemas.openxmlformats.org/wordprocessingml/2006/main">
        <w:t xml:space="preserve">1. 2 Көринтлеләргә 9: 7 - manәрбер кеше йөрәгендә теләгәнчә, бирсен; үпкәләмичә, яисә кирәк түгел: чөнки Алла шат бирүчене ярата.</w:t>
      </w:r>
    </w:p>
    <w:p/>
    <w:p>
      <w:r xmlns:w="http://schemas.openxmlformats.org/wordprocessingml/2006/main">
        <w:t xml:space="preserve">2. Рәс.</w:t>
      </w:r>
    </w:p>
    <w:p/>
    <w:p>
      <w:r xmlns:w="http://schemas.openxmlformats.org/wordprocessingml/2006/main">
        <w:t xml:space="preserve">Икенчезаконлык 16:11 Andәм син үз Аллаң Ходай алдында, син, улың, кызың, хезмәтчең, хезмәтчең, һәм синең капкаларыңдагы леви, чит кеше, ятим һәм шатланырсың. сезнең арада булган тол хатын, сезнең Аллагыз Ходай сайлаган урында.</w:t>
      </w:r>
    </w:p>
    <w:p/>
    <w:p>
      <w:r xmlns:w="http://schemas.openxmlformats.org/wordprocessingml/2006/main">
        <w:t xml:space="preserve">Бу өзек ышанучыларга үз гаиләләре, хезмәтчеләре, левиләр, чит кешеләр, әтисез һәм тол хатыннар белән Раббы алдында шатланырга куша.</w:t>
      </w:r>
    </w:p>
    <w:p/>
    <w:p>
      <w:r xmlns:w="http://schemas.openxmlformats.org/wordprocessingml/2006/main">
        <w:t xml:space="preserve">1. Ходайда шатланырга онытмагыз: Иманда бердәмлек көче</w:t>
      </w:r>
    </w:p>
    <w:p/>
    <w:p>
      <w:r xmlns:w="http://schemas.openxmlformats.org/wordprocessingml/2006/main">
        <w:t xml:space="preserve">2. Чит кешене һәм Атасыз кочаклагыз: Кызгану чакыруы</w:t>
      </w:r>
    </w:p>
    <w:p/>
    <w:p>
      <w:r xmlns:w="http://schemas.openxmlformats.org/wordprocessingml/2006/main">
        <w:t xml:space="preserve">1. Мәдхия 100: 1-5</w:t>
      </w:r>
    </w:p>
    <w:p/>
    <w:p>
      <w:r xmlns:w="http://schemas.openxmlformats.org/wordprocessingml/2006/main">
        <w:t xml:space="preserve">2. Ягъкуб 1:27</w:t>
      </w:r>
    </w:p>
    <w:p/>
    <w:p>
      <w:r xmlns:w="http://schemas.openxmlformats.org/wordprocessingml/2006/main">
        <w:t xml:space="preserve">Икенчезаконлык 16:12 һәм син Мисырда кол булуыңны исеңдә тот, һәм син бу кагыйдәләрне үтәячәксең.</w:t>
      </w:r>
    </w:p>
    <w:p/>
    <w:p>
      <w:r xmlns:w="http://schemas.openxmlformats.org/wordprocessingml/2006/main">
        <w:t xml:space="preserve">Алла безгә кайчандыр Мисырда кол булганыбызны һәм аның әмерләрен үтәргә куша.</w:t>
      </w:r>
    </w:p>
    <w:p/>
    <w:p>
      <w:r xmlns:w="http://schemas.openxmlformats.org/wordprocessingml/2006/main">
        <w:t xml:space="preserve">1. Хәтерләү көче: Pastткәннәребездән өйрәнү</w:t>
      </w:r>
    </w:p>
    <w:p/>
    <w:p>
      <w:r xmlns:w="http://schemas.openxmlformats.org/wordprocessingml/2006/main">
        <w:t xml:space="preserve">2. Тыңлаучанлык аркасында бәйләнешне җиңү</w:t>
      </w:r>
    </w:p>
    <w:p/>
    <w:p>
      <w:r xmlns:w="http://schemas.openxmlformats.org/wordprocessingml/2006/main">
        <w:t xml:space="preserve">1. Яхъя 8:36 - Шулай итеп, Угыл сезне азат итсә, сез чыннан да ирекле булачаксыз.</w:t>
      </w:r>
    </w:p>
    <w:p/>
    <w:p>
      <w:r xmlns:w="http://schemas.openxmlformats.org/wordprocessingml/2006/main">
        <w:t xml:space="preserve">2. Көлессәйлеләргә 2: 6-7 - Шулай итеп, сез Гайсә Мәсихне Хуҗа итеп кабул иткән кебек, тормышыгызны Аңарда яшәвегезне дәвам итегез, аның нигезендә тамыр җәйдегез, сез өйрәткәнчә иманыгызны ныгыттыгыз, һәм рәхмәтләр белән тулдыгыз.</w:t>
      </w:r>
    </w:p>
    <w:p/>
    <w:p>
      <w:r xmlns:w="http://schemas.openxmlformats.org/wordprocessingml/2006/main">
        <w:t xml:space="preserve">Икенчезаконлык 16:13 Сез кукурузга һәм шәрабка җыелганнан соң җиде көн чатырлар бәйрәмен үткәрерсез:</w:t>
      </w:r>
    </w:p>
    <w:p/>
    <w:p>
      <w:r xmlns:w="http://schemas.openxmlformats.org/wordprocessingml/2006/main">
        <w:t xml:space="preserve">Бу өзек кукурузны һәм шәрабны җыйганнан соң җиде көн чатырлар бәйрәмен үткәрү турында сөйли.</w:t>
      </w:r>
    </w:p>
    <w:p/>
    <w:p>
      <w:r xmlns:w="http://schemas.openxmlformats.org/wordprocessingml/2006/main">
        <w:t xml:space="preserve">1. Уракта шатлану: мул вакытта Алла биргән ризыкны бәйрәм итү</w:t>
      </w:r>
    </w:p>
    <w:p/>
    <w:p>
      <w:r xmlns:w="http://schemas.openxmlformats.org/wordprocessingml/2006/main">
        <w:t xml:space="preserve">2. Рәхмәт хисе тәрбияләү: Икенчезаконлыкны өйрәнү 16:13</w:t>
      </w:r>
    </w:p>
    <w:p/>
    <w:p>
      <w:r xmlns:w="http://schemas.openxmlformats.org/wordprocessingml/2006/main">
        <w:t xml:space="preserve">1. Мәдхия 65:11 - Син елны яхшылыгың белән таҗ итәсең; һәм синең юлларың майны ташлый.</w:t>
      </w:r>
    </w:p>
    <w:p/>
    <w:p>
      <w:r xmlns:w="http://schemas.openxmlformats.org/wordprocessingml/2006/main">
        <w:t xml:space="preserve">2. Лүк 12: 16-21 - Ул аларга бер гыйбрәтле хикәя әйтте: "Бер бай кешенең җире күп булды: Ул үз эчендә:" Мин нишләрмен, чөнки минем кая урыным юк ", - дип уйлады. җимешләремне бүләк ит? Ул әйтте: "Мин моны эшләячәкмен: абзарларымны җимерермен, зурраклар салырмын. һәм мин бөтен җимешләремне һәм товарларымны бирермен. Soulанымга әйтермен: ulан, синдә күп еллар товар тупланган; җиңеллекне алыгыз, ашыйсыз, эчегез, күңелле булыгыз. Ләкин Алла аңа: "Акылсыз, бу төн синең җаның таләп ителәчәк, алайса, син биргән әйберләр кем булыр?" Himselfзе өчен хәзинә туплаган, Аллага бай булмаган кеше шулай ук.</w:t>
      </w:r>
    </w:p>
    <w:p/>
    <w:p>
      <w:r xmlns:w="http://schemas.openxmlformats.org/wordprocessingml/2006/main">
        <w:t xml:space="preserve">Икенчезаконлык 16:14 yourәм син үз бәйрәмеңдә, син, улың, кызың, хезмәтчең, хезмәтчең, леви, чит кеше, ятим, тол хатын белән капкаңдагы шатланырсың. .</w:t>
      </w:r>
    </w:p>
    <w:p/>
    <w:p>
      <w:r xmlns:w="http://schemas.openxmlformats.org/wordprocessingml/2006/main">
        <w:t xml:space="preserve">Алла исраиллеләргә бәйрәмнәрендә шатланырга һәм левилеләрне, чит кешеләрне, әтисез һәм тол хатыннарны үз бәйрәмнәренә кертергә куша.</w:t>
      </w:r>
    </w:p>
    <w:p/>
    <w:p>
      <w:r xmlns:w="http://schemas.openxmlformats.org/wordprocessingml/2006/main">
        <w:t xml:space="preserve">1. Алланың чит ил кешеләренә булган мул мәхәббәте - Израиль Алласының җәмгыять читендәге кешеләргә ничек тәэмин иткәнен барлау.</w:t>
      </w:r>
    </w:p>
    <w:p/>
    <w:p>
      <w:r xmlns:w="http://schemas.openxmlformats.org/wordprocessingml/2006/main">
        <w:t xml:space="preserve">2. erмартлык аша шатлык тәрбияләү - башкаларга юмарт кунакчыллык белән Алла шатлыгын ничек уртаклаша алуыбызны өйрәнү.</w:t>
      </w:r>
    </w:p>
    <w:p/>
    <w:p>
      <w:r xmlns:w="http://schemas.openxmlformats.org/wordprocessingml/2006/main">
        <w:t xml:space="preserve">1. Гәләтиялеләргә 6:10 - Шуңа күрә, мөмкинлек булганда, әйдәгез барлык кешеләргә, аеруча иман итүчеләр гаиләсенә караган кешеләргә яхшылык эшләгез.</w:t>
      </w:r>
    </w:p>
    <w:p/>
    <w:p>
      <w:r xmlns:w="http://schemas.openxmlformats.org/wordprocessingml/2006/main">
        <w:t xml:space="preserve">2. Лүк 14: 13-14 - Ләкин мәҗлес биргәндә, ярлыларны, гарипләрне, аксакларны, сукырларны чакырыгыз, һәм сез фатихаланырсыз. Алар сиңа кире кайтара алмасалар да, тәкъва кешеләрнең терелүендә син кайтарылырсың.</w:t>
      </w:r>
    </w:p>
    <w:p/>
    <w:p>
      <w:r xmlns:w="http://schemas.openxmlformats.org/wordprocessingml/2006/main">
        <w:t xml:space="preserve">Икенчезаконлык 16:15 Sevenиде көн Ходай сайлаган урында үз Аллаң Ходайга тантаналы мәҗлес үткәрерсең, чөнки синең көчеңдә һәм кулларыңның бар эшендә синең Аллаң Ходай сиңа фатихасын бирер. әлбәттә шатланыр.</w:t>
      </w:r>
    </w:p>
    <w:p/>
    <w:p>
      <w:r xmlns:w="http://schemas.openxmlformats.org/wordprocessingml/2006/main">
        <w:t xml:space="preserve">Алла халкына җиде көнлек мәҗлесне Алла сайлаган урында үткәрергә кушалар, чөнки Алла аларга барлык эшләрендә һәм эшләрендә фатиха биргән.</w:t>
      </w:r>
    </w:p>
    <w:p/>
    <w:p>
      <w:r xmlns:w="http://schemas.openxmlformats.org/wordprocessingml/2006/main">
        <w:t xml:space="preserve">1. Ходайда шатланыгыз: Алла фатихалары турында уйлану</w:t>
      </w:r>
    </w:p>
    <w:p/>
    <w:p>
      <w:r xmlns:w="http://schemas.openxmlformats.org/wordprocessingml/2006/main">
        <w:t xml:space="preserve">2. Аллага шөкер итү: җиде көнлек бәйрәмнең мәгънәсе</w:t>
      </w:r>
    </w:p>
    <w:p/>
    <w:p>
      <w:r xmlns:w="http://schemas.openxmlformats.org/wordprocessingml/2006/main">
        <w:t xml:space="preserve">1. Мәдхия 100: 4 - Рәхмәт белән аның капкаларына, һәм аның ишегалдына мактау белән керегез: аңа рәхмәтле булыгыз һәм аның исемен данлагыз.</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Икенчезаконлык 16:16 Ел эчендә өч тапкыр сезнең ир-атларыгыз сайлаган урында сезнең Аллагыз Ходай алдында күренәчәк. ачыткысыз икмәк бәйрәмендә, атналар бәйрәмендә һәм чатырлар бәйрәмендә: һәм алар Ходай алдында буш күренмәячәкләр:</w:t>
      </w:r>
    </w:p>
    <w:p/>
    <w:p>
      <w:r xmlns:w="http://schemas.openxmlformats.org/wordprocessingml/2006/main">
        <w:t xml:space="preserve">Барлык ир-атлар да ачыткысыз икмәк, атналар, чатырлар бәйрәмнәрендә елына өч тапкыр Ходай алдында булырга тиеш, һәм буш кул белән килергә тиеш түгел.</w:t>
      </w:r>
    </w:p>
    <w:p/>
    <w:p>
      <w:r xmlns:w="http://schemas.openxmlformats.org/wordprocessingml/2006/main">
        <w:t xml:space="preserve">1. Тыңлаучанлык көче: Ни өчен без Алла әмерләрен үтәргә тиеш</w:t>
      </w:r>
    </w:p>
    <w:p/>
    <w:p>
      <w:r xmlns:w="http://schemas.openxmlformats.org/wordprocessingml/2006/main">
        <w:t xml:space="preserve">2. Алла ризалыгын бәйрәм итү: Рәхмәт безнең тормышны ничек үзгәртә</w:t>
      </w:r>
    </w:p>
    <w:p/>
    <w:p>
      <w:r xmlns:w="http://schemas.openxmlformats.org/wordprocessingml/2006/main">
        <w:t xml:space="preserve">1.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Икенчезаконлык 16:17 Everyәрбер кеше сиңа биргән Ходай фатихасы буенча мөмкин булганча бирәчәк.</w:t>
      </w:r>
    </w:p>
    <w:p/>
    <w:p>
      <w:r xmlns:w="http://schemas.openxmlformats.org/wordprocessingml/2006/main">
        <w:t xml:space="preserve">Алла безгә биргән фатихалары белән мөмкин булганча бирергә куша.</w:t>
      </w:r>
    </w:p>
    <w:p/>
    <w:p>
      <w:r xmlns:w="http://schemas.openxmlformats.org/wordprocessingml/2006/main">
        <w:t xml:space="preserve">1. Рәхмәттән баш тарту: Алла биргән фатихаларга җавап итеп бирү</w:t>
      </w:r>
    </w:p>
    <w:p/>
    <w:p>
      <w:r xmlns:w="http://schemas.openxmlformats.org/wordprocessingml/2006/main">
        <w:t xml:space="preserve">2. Бүләк итү шатлыгы: фатихаларыбызны бирүдән килгән шатлык</w:t>
      </w:r>
    </w:p>
    <w:p/>
    <w:p>
      <w:r xmlns:w="http://schemas.openxmlformats.org/wordprocessingml/2006/main">
        <w:t xml:space="preserve">1. Эфеслеләргә 4:28 - Урлаган кеше бүтән урламасын, киресенчә, аңа кирәк булганны бирергә тиеш булган әйберне кулы белән эшләп җибәрсен.</w:t>
      </w:r>
    </w:p>
    <w:p/>
    <w:p>
      <w:r xmlns:w="http://schemas.openxmlformats.org/wordprocessingml/2006/main">
        <w:t xml:space="preserve">2. Гыйбрәтле сүзләр 11: 24-25 - Чәчелгән, ләкин арта; һәм ул үтәлгәннән күбрәкне тоткарлый, ләкин ул ярлылыкка омтыла. Либераль җан майланыр, су сибүче үзе дә сугарылыр.</w:t>
      </w:r>
    </w:p>
    <w:p/>
    <w:p>
      <w:r xmlns:w="http://schemas.openxmlformats.org/wordprocessingml/2006/main">
        <w:t xml:space="preserve">Икенчезаконлык 16:18 Хакимнәр һәм офицерлар сине бөтен кабиләләреңдә ясарсың, Ходай Тәгалә сиңа бөтен кабиләләреңдә. Алар халыкны гадел хөкем итәрләр.</w:t>
      </w:r>
    </w:p>
    <w:p/>
    <w:p>
      <w:r xmlns:w="http://schemas.openxmlformats.org/wordprocessingml/2006/main">
        <w:t xml:space="preserve">Бу өзек безне гаделлек һәм сафлык белән идарә итү өчен судьялар һәм офицерлар куярга дәртләндерә.</w:t>
      </w:r>
    </w:p>
    <w:p/>
    <w:p>
      <w:r xmlns:w="http://schemas.openxmlformats.org/wordprocessingml/2006/main">
        <w:t xml:space="preserve">1. "Сафлык көче: Ни өчен без гаделлек белән гаделлек эзләргә тиеш"</w:t>
      </w:r>
    </w:p>
    <w:p/>
    <w:p>
      <w:r xmlns:w="http://schemas.openxmlformats.org/wordprocessingml/2006/main">
        <w:t xml:space="preserve">2. "Хезмәт итәргә чакыру: гадел идарә итү җаваплылыгы"</w:t>
      </w:r>
    </w:p>
    <w:p/>
    <w:p>
      <w:r xmlns:w="http://schemas.openxmlformats.org/wordprocessingml/2006/main">
        <w:t xml:space="preserve">1. Гыйбрәтле сүзләр 16: 8-9 - Гаделсезлек белән зур керемнәргә караганда, гаделлек белән бераз яхшырак. Кеше йөрәге үз юлын планлаштыра, ләкин Ходай аның адымнарын куя.</w:t>
      </w:r>
    </w:p>
    <w:p/>
    <w:p>
      <w:r xmlns:w="http://schemas.openxmlformats.org/wordprocessingml/2006/main">
        <w:t xml:space="preserve">2.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Икенчезаконлык 16:19 Син хөкем белән көрәшмәссең. сез кешеләрне хөрмәт итмәгез, бүләк тә алмагыз, чөнки бүләк акыллы кешеләрнең күзләрен сукыр итә һәм тәкъва кешеләрнең сүзләрен боза.</w:t>
      </w:r>
    </w:p>
    <w:p/>
    <w:p>
      <w:r xmlns:w="http://schemas.openxmlformats.org/wordprocessingml/2006/main">
        <w:t xml:space="preserve">Безгә гадел хөкем итәргә кушалар, йогынты ясаучы кешеләр яки бүләкләр белән алданмаска.</w:t>
      </w:r>
    </w:p>
    <w:p/>
    <w:p>
      <w:r xmlns:w="http://schemas.openxmlformats.org/wordprocessingml/2006/main">
        <w:t xml:space="preserve">1. Тиешле куркыныч: Гадел хөкем итәргә өйрәнү</w:t>
      </w:r>
    </w:p>
    <w:p/>
    <w:p>
      <w:r xmlns:w="http://schemas.openxmlformats.org/wordprocessingml/2006/main">
        <w:t xml:space="preserve">2. Сафлык көче: Алдау аша күрү</w:t>
      </w:r>
    </w:p>
    <w:p/>
    <w:p>
      <w:r xmlns:w="http://schemas.openxmlformats.org/wordprocessingml/2006/main">
        <w:t xml:space="preserve">1. Гыйбрәтле сүзләр 17:15 - Явызларны аклаучы, гаделләрне хөкем итүче, хәтта икесе дә Ходай өчен җирәнгеч.</w:t>
      </w:r>
    </w:p>
    <w:p/>
    <w:p>
      <w:r xmlns:w="http://schemas.openxmlformats.org/wordprocessingml/2006/main">
        <w:t xml:space="preserve">2. Ягъкуб 2: 1-9 - Кардәшләрем, кешеләргә карата Раббыбыз Гайсә Мәсихнең иманы юк.</w:t>
      </w:r>
    </w:p>
    <w:p/>
    <w:p>
      <w:r xmlns:w="http://schemas.openxmlformats.org/wordprocessingml/2006/main">
        <w:t xml:space="preserve">Икенчезаконлык 16:20 Сез яшәрсез һәм Аллагыз Ходай сезгә биргән җирне мирас итеп алыр өчен, тулысынча иярегез.</w:t>
      </w:r>
    </w:p>
    <w:p/>
    <w:p>
      <w:r xmlns:w="http://schemas.openxmlformats.org/wordprocessingml/2006/main">
        <w:t xml:space="preserve">Алла вәгъдә иткән җирне мирас итеп алу өчен гадел яшәгез.</w:t>
      </w:r>
    </w:p>
    <w:p/>
    <w:p>
      <w:r xmlns:w="http://schemas.openxmlformats.org/wordprocessingml/2006/main">
        <w:t xml:space="preserve">1. Мирас вәгъдәсе: Ничек гадел яшәү фатиха китерә ала</w:t>
      </w:r>
    </w:p>
    <w:p/>
    <w:p>
      <w:r xmlns:w="http://schemas.openxmlformats.org/wordprocessingml/2006/main">
        <w:t xml:space="preserve">2. Тәкъвалык фатихасы: Алла бүләген алырга чакыру</w:t>
      </w:r>
    </w:p>
    <w:p/>
    <w:p>
      <w:r xmlns:w="http://schemas.openxmlformats.org/wordprocessingml/2006/main">
        <w:t xml:space="preserve">1. 1 Яхъя 3: 7 - Кечкенә балалар, сезне беркем дә алдамасын. Тәкъвалык кылган кеше тәкъва булган кебек.</w:t>
      </w:r>
    </w:p>
    <w:p/>
    <w:p>
      <w:r xmlns:w="http://schemas.openxmlformats.org/wordprocessingml/2006/main">
        <w:t xml:space="preserve">2. Мәдхия 15: 2 - Гаепсез йөргән, дөрес эшләгән һәм йөрәгендә дөрес сөйләгән кеше.</w:t>
      </w:r>
    </w:p>
    <w:p/>
    <w:p>
      <w:r xmlns:w="http://schemas.openxmlformats.org/wordprocessingml/2006/main">
        <w:t xml:space="preserve">Икенчезаконлык 16:21 Синең Аллаң Ходайның корбан китерү урыны янына агачлар утыртмассың.</w:t>
      </w:r>
    </w:p>
    <w:p/>
    <w:p>
      <w:r xmlns:w="http://schemas.openxmlformats.org/wordprocessingml/2006/main">
        <w:t xml:space="preserve">Ходайның корбан китерү урыны янына агачлар утырту тыела.</w:t>
      </w:r>
    </w:p>
    <w:p/>
    <w:p>
      <w:r xmlns:w="http://schemas.openxmlformats.org/wordprocessingml/2006/main">
        <w:t xml:space="preserve">1. Гыйбадәт кылу урыны: Ходайның корбан китерү урынының мәгънәсен аңлау</w:t>
      </w:r>
    </w:p>
    <w:p/>
    <w:p>
      <w:r xmlns:w="http://schemas.openxmlformats.org/wordprocessingml/2006/main">
        <w:t xml:space="preserve">2. Алла изгелеге: изге урын саклау мөһимлеге</w:t>
      </w:r>
    </w:p>
    <w:p/>
    <w:p>
      <w:r xmlns:w="http://schemas.openxmlformats.org/wordprocessingml/2006/main">
        <w:t xml:space="preserve">1. Чыгыш 20: 24-26; Миңа җир корбан китерү урыны ясагыз, һәм анда яндырылган корбаннарыгызны, тынычлык корбаннарыгызны, сарыкларыгызны һәм үгезләрегезне корбан итегез. Минем исемемне язган барлык җирләрдә мин сезгә килермен, һәм мин сезгә фатиха бирермен.</w:t>
      </w:r>
    </w:p>
    <w:p/>
    <w:p>
      <w:r xmlns:w="http://schemas.openxmlformats.org/wordprocessingml/2006/main">
        <w:t xml:space="preserve">2. 1 Патшалар 18: 30-31; Ильяс бөтен халыкка әйтте: "Миңа якын кил!" Бөтен халык аңа якынлашты. Ул җимерелгән Ходайның корбан китерү урынын төзәтте. Ильяс Ягъкуб улларының кабиләләре саны буенча унике таш алды, аларга Раббы сүзе килгән: "Исраил синең исемең булыр".</w:t>
      </w:r>
    </w:p>
    <w:p/>
    <w:p>
      <w:r xmlns:w="http://schemas.openxmlformats.org/wordprocessingml/2006/main">
        <w:t xml:space="preserve">Икенчезаконлык 16:22 Син дә берәр образ куймассың. Ходай Тәгалә нәфрәт итә.</w:t>
      </w:r>
    </w:p>
    <w:p/>
    <w:p>
      <w:r xmlns:w="http://schemas.openxmlformats.org/wordprocessingml/2006/main">
        <w:t xml:space="preserve">Ходай төрле образларны һәм потларны нәфрәт итә.</w:t>
      </w:r>
    </w:p>
    <w:p/>
    <w:p>
      <w:r xmlns:w="http://schemas.openxmlformats.org/wordprocessingml/2006/main">
        <w:t xml:space="preserve">1: Алланың үз халкына мәхәббәте: Алла нәфрәт иткән образны куймаска кирәк.</w:t>
      </w:r>
    </w:p>
    <w:p/>
    <w:p>
      <w:r xmlns:w="http://schemas.openxmlformats.org/wordprocessingml/2006/main">
        <w:t xml:space="preserve">2: Алла һәм аның халкының аерылгысыз табигате: Ялган потларга табыну безне Алладан ничек аера.</w:t>
      </w:r>
    </w:p>
    <w:p/>
    <w:p>
      <w:r xmlns:w="http://schemas.openxmlformats.org/wordprocessingml/2006/main">
        <w:t xml:space="preserve">1: Чыгыш 20: 3-5 "Минем алдымда башка илаһларыгыз булмас. Сез үзегезгә берәр сынлы образ ясамассыз, яисә күктәге, аста җирдәге яки башка нәрсәләргә охшамассыз. җир астындагы суда: Аларга баш имәгез һәм аларга хезмәт итмәгез, чөнки мин Ходай сезнең Аллагыз көнләшүче Алла. "</w:t>
      </w:r>
    </w:p>
    <w:p/>
    <w:p>
      <w:r xmlns:w="http://schemas.openxmlformats.org/wordprocessingml/2006/main">
        <w:t xml:space="preserve">2: Ишагыйя 44: 15-17. Ул аны сынлы образ ясый һәм аңа егыла. Аның бер өлешен утта яндыра; бер өлеше белән ул ит ашый; кыздыра һәм туендыра: әйе, ул үзен җылытып әйтә, Аха, мин җылы, Мин утны күрдем: һәм аның калдыклары хәтта илаһ ясый, хәтта аның сынлы образы: ул аңа егылып, аңа табынып, аңа дога кыла һәм әйтә: "Коткар, чөнки син минем аллам."</w:t>
      </w:r>
    </w:p>
    <w:p/>
    <w:p>
      <w:r xmlns:w="http://schemas.openxmlformats.org/wordprocessingml/2006/main">
        <w:t xml:space="preserve">Икенчезаконлык 17 өч абзацта түбәндәге шигырьләр белән ясалырга мөмкин:</w:t>
      </w:r>
    </w:p>
    <w:p/>
    <w:p>
      <w:r xmlns:w="http://schemas.openxmlformats.org/wordprocessingml/2006/main">
        <w:t xml:space="preserve">1 нче абзац: Икенчезаконлык 17: 1-7 потка табыну һәм ялган табыну өчен җәзага игътибар итә. Муса исраиллеләргә потка табынучы яки башка илаһларга табынган ир яки хатын табылса, аларны ташлар атып үтерергә куша. Executionтерү күп шаһитларның күрсәтмәләренә нигезләнеп, гадел һәм гадел хөкем итүне тәэмин итәргә тиеш. Бу каты җәза Йәһвәдән читләшүдән саклый һәм Аңа гына тугры калу мөһимлеген ассызыклый.</w:t>
      </w:r>
    </w:p>
    <w:p/>
    <w:p>
      <w:r xmlns:w="http://schemas.openxmlformats.org/wordprocessingml/2006/main">
        <w:t xml:space="preserve">2 нче абзац: Икенчезаконлык 17: 8-13 дә дәвам итеп, Муса юридик сораулар һәм бәхәсләр өчен күрсәтмәләр билгели. Ул исраиллеләргә үз эшләрен Алла кануннары нигезендә карар кабул итәчәк леви руханилары яки судьялары алдына китерергә куша. Аларга бу хөкемнәрне читкә тайпылмыйча, Алла билгеләгән кешеләрнең абруен хөрмәт итеп күрсәтергә кушалар. Аларның карарларын үтәмәү Йәһвәгә каршы фетнә дип саналачак.</w:t>
      </w:r>
    </w:p>
    <w:p/>
    <w:p>
      <w:r xmlns:w="http://schemas.openxmlformats.org/wordprocessingml/2006/main">
        <w:t xml:space="preserve">3 нче абзац: Икенчезаконлык 17 Израильдә патшалык турындагы күрсәтмәләр белән тәмамлана. Икенчезаконлык 17: 14-20 дә Муса исраиллеләр ахыр чиктә үз тирәсендәге башка халыклар кебек патша теләрләр дип көтә. Ул патшаны сайлау өчен кагыйдәләр бирә, һәм ул Йәһвә үзе һәм аларның исраиллеләре арасыннан сайланырга тиешлеген ассызыклый. Патша артык байлык, атлар тупларга һәм күп хатын алырга тиеш түгел, чөнки бу гамәлләр аны Йәһвә әмерләрен үтәүдән адаштырырга мөмкин.</w:t>
      </w:r>
    </w:p>
    <w:p/>
    <w:p>
      <w:r xmlns:w="http://schemas.openxmlformats.org/wordprocessingml/2006/main">
        <w:t xml:space="preserve">Ахырда:</w:t>
      </w:r>
    </w:p>
    <w:p>
      <w:r xmlns:w="http://schemas.openxmlformats.org/wordprocessingml/2006/main">
        <w:t xml:space="preserve">Икенчезаконлык 17 тәкъдим итә:</w:t>
      </w:r>
    </w:p>
    <w:p>
      <w:r xmlns:w="http://schemas.openxmlformats.org/wordprocessingml/2006/main">
        <w:t xml:space="preserve">Потка табыну өчен ташлар белән җәза;</w:t>
      </w:r>
    </w:p>
    <w:p>
      <w:r xmlns:w="http://schemas.openxmlformats.org/wordprocessingml/2006/main">
        <w:t xml:space="preserve">Руханилар, судьялар алдында эш алып барган хокукый сораулар буенча күрсәтмәләр;</w:t>
      </w:r>
    </w:p>
    <w:p>
      <w:r xmlns:w="http://schemas.openxmlformats.org/wordprocessingml/2006/main">
        <w:t xml:space="preserve">Алла сайлаганча патша сайлау турында инструкция.</w:t>
      </w:r>
    </w:p>
    <w:p/>
    <w:p>
      <w:r xmlns:w="http://schemas.openxmlformats.org/wordprocessingml/2006/main">
        <w:t xml:space="preserve">Берничә шаһит нигезендә ташлар атып потка табыну үлеме өчен җәзага басым ясау;</w:t>
      </w:r>
    </w:p>
    <w:p>
      <w:r xmlns:w="http://schemas.openxmlformats.org/wordprocessingml/2006/main">
        <w:t xml:space="preserve">Руханилар, судьялар алдында карар кабул иткән хокукый сораулар буенча күрсәтмәләр;</w:t>
      </w:r>
    </w:p>
    <w:p>
      <w:r xmlns:w="http://schemas.openxmlformats.org/wordprocessingml/2006/main">
        <w:t xml:space="preserve">Патшалык турында Йәһвә сайлаган патшаны сайлау, артык байлыктан һәм хатыннардан саклану.</w:t>
      </w:r>
    </w:p>
    <w:p/>
    <w:p>
      <w:r xmlns:w="http://schemas.openxmlformats.org/wordprocessingml/2006/main">
        <w:t xml:space="preserve">Бүлектә потка табыну һәм ялган табыну өчен җәза, юридик сораулар һәм бәхәсләр өчен күрсәтмәләр, патшалык турындагы күрсәтмәләр карала. Икенчезаконлык 17 китабында Муса исраиллеләргә потка табынуда яки башка тәңреләргә табынуда гаепле кешене ташлар атып үтерергә куша. Бу каты җәза Йәһвәдән читләшүдән саклый һәм Аңа гына тугры калу мөһимлеген ассызыклый. Executionтерү күп шаһитларның күрсәтмәләренә нигезләнеп, гадел һәм гадел хөкем итүне тәэмин итәргә тиеш.</w:t>
      </w:r>
    </w:p>
    <w:p/>
    <w:p>
      <w:r xmlns:w="http://schemas.openxmlformats.org/wordprocessingml/2006/main">
        <w:t xml:space="preserve">Икенчезаконлык 17 дә дәвам итеп, Муса юридик сораулар һәм бәхәсләр өчен күрсәтмәләр билгели. Ул исраиллеләргә үз эшләрен Алла кануннары нигезендә карар кабул итәчәк леви руханилары яки судьялары алдына китерергә куша. Аларга бу хөкемнәрне читкә тайпылмыйча, Алла билгеләгән кешеләрнең абруен хөрмәт итеп күрсәтергә кушалар. Аларның карарларын үтәмәү Йәһвәгә каршы фетнә дип саналачак.</w:t>
      </w:r>
    </w:p>
    <w:p/>
    <w:p>
      <w:r xmlns:w="http://schemas.openxmlformats.org/wordprocessingml/2006/main">
        <w:t xml:space="preserve">Икенчезаконлык 17 Израильдә патшалык турындагы күрсәтмәләр белән тәмамлана. Муса киләчәктә исраиллеләр башка халыклар кебек патша теләрләр дип көтә. Ул патшаны сайлау өчен кагыйдәләр бирә, һәм ул аларның исраиллеләр арасыннан Йәһвә үзе сайларга тиешлеген ассызыклый. Патша артык байлык яки атлар тупларга тиеш түгел һәм күп хатын алырга тиеш түгел, чөнки бу гамәлләр аны Йәһвә әмерләрен үтәүдән адаштырырга мөмкин. Бу күрсәтмәләр киләчәк патшаларның басынкылык белән идарә итүләрен һәм Алла кануннарына буйсынуларын тәэмин итүне максат итеп куялар.</w:t>
      </w:r>
    </w:p>
    <w:p/>
    <w:p>
      <w:r xmlns:w="http://schemas.openxmlformats.org/wordprocessingml/2006/main">
        <w:t xml:space="preserve">Икенчезаконлык 17: 1 Син үз Аллаң Ходайга кимчелексез үгез яки сарык корбан итмә, чөнки бу синең Аллаң Ходай өчен җирәнгеч.</w:t>
      </w:r>
    </w:p>
    <w:p/>
    <w:p>
      <w:r xmlns:w="http://schemas.openxmlformats.org/wordprocessingml/2006/main">
        <w:t xml:space="preserve">Алла теләсә нинди кимчелек яки деформация белән корбаннар китерергә каршы боера, чөнки бу җирәнгеч.</w:t>
      </w:r>
    </w:p>
    <w:p/>
    <w:p>
      <w:r xmlns:w="http://schemas.openxmlformats.org/wordprocessingml/2006/main">
        <w:t xml:space="preserve">1. Алланың изгелеге: Без аны үз корбаннарыбыз аша ничек хөрмәт итәбез</w:t>
      </w:r>
    </w:p>
    <w:p/>
    <w:p>
      <w:r xmlns:w="http://schemas.openxmlformats.org/wordprocessingml/2006/main">
        <w:t xml:space="preserve">2. Алланың камиллеге: яшәү һәм искиткечлек бирү</w:t>
      </w:r>
    </w:p>
    <w:p/>
    <w:p>
      <w:r xmlns:w="http://schemas.openxmlformats.org/wordprocessingml/2006/main">
        <w:t xml:space="preserve">1. Левит 22: 17-25 - Ходайның корбаннар турында күрсәтмәләре</w:t>
      </w:r>
    </w:p>
    <w:p/>
    <w:p>
      <w:r xmlns:w="http://schemas.openxmlformats.org/wordprocessingml/2006/main">
        <w:t xml:space="preserve">2. Ишагыйя 1: 11-17 - Алла Израильнең буш корбаннарын шелтәләде</w:t>
      </w:r>
    </w:p>
    <w:p/>
    <w:p>
      <w:r xmlns:w="http://schemas.openxmlformats.org/wordprocessingml/2006/main">
        <w:t xml:space="preserve">Икенчезаконлык 17: 2 Әгәр сезнең арагызда, сезнең Аллагыз Ходай сезгә биргән ир-ат яки хатын-кыз капкаларның берсендә табылса, сезнең килешүегезне бозып, сезнең Аллагыз Ходай алдында явызлык эшләгән,</w:t>
      </w:r>
    </w:p>
    <w:p/>
    <w:p>
      <w:r xmlns:w="http://schemas.openxmlformats.org/wordprocessingml/2006/main">
        <w:t xml:space="preserve">Бу өзектә Ходай аның килешүен бозучыларны ничек җәзалаганы турында әйтелә.</w:t>
      </w:r>
    </w:p>
    <w:p/>
    <w:p>
      <w:r xmlns:w="http://schemas.openxmlformats.org/wordprocessingml/2006/main">
        <w:t xml:space="preserve">1. "Алла белән килешүдә йөрү"</w:t>
      </w:r>
    </w:p>
    <w:p/>
    <w:p>
      <w:r xmlns:w="http://schemas.openxmlformats.org/wordprocessingml/2006/main">
        <w:t xml:space="preserve">2. "Алла килешүен бозуның фатихасы һәм каргышы"</w:t>
      </w:r>
    </w:p>
    <w:p/>
    <w:p>
      <w:r xmlns:w="http://schemas.openxmlformats.org/wordprocessingml/2006/main">
        <w:t xml:space="preserve">1. Мәдхия 25:10 - "Ходайның барлык юллары шәфкать һәм хакыйкать, аның килешүен һәм шаһитлекләрен саклаучылар өчен."</w:t>
      </w:r>
    </w:p>
    <w:p/>
    <w:p>
      <w:r xmlns:w="http://schemas.openxmlformats.org/wordprocessingml/2006/main">
        <w:t xml:space="preserve">2. Ишагыйя 24: 5 - "alsoир дә анда яшәүчеләр астында пычрана; чөнки алар законнарны боздылар, кагыйдәләрне үзгәрттеләр, мәңгелек килешүне боздылар."</w:t>
      </w:r>
    </w:p>
    <w:p/>
    <w:p>
      <w:r xmlns:w="http://schemas.openxmlformats.org/wordprocessingml/2006/main">
        <w:t xml:space="preserve">Икенчезаконлык 17: 3 Вә барып, башка илаһларга хезмәт иттем, аларга кояшка, айга, яисә мин кушмаган күк гаскәрләренә табындым.</w:t>
      </w:r>
    </w:p>
    <w:p/>
    <w:p>
      <w:r xmlns:w="http://schemas.openxmlformats.org/wordprocessingml/2006/main">
        <w:t xml:space="preserve">Бу өзек бер чын Алладан кала башка илаһларга табынудан кисәтә.</w:t>
      </w:r>
    </w:p>
    <w:p/>
    <w:p>
      <w:r xmlns:w="http://schemas.openxmlformats.org/wordprocessingml/2006/main">
        <w:t xml:space="preserve">1. Потка табыну куркынычы</w:t>
      </w:r>
    </w:p>
    <w:p/>
    <w:p>
      <w:r xmlns:w="http://schemas.openxmlformats.org/wordprocessingml/2006/main">
        <w:t xml:space="preserve">2. Ходайга күзебезне тоту</w:t>
      </w:r>
    </w:p>
    <w:p/>
    <w:p>
      <w:r xmlns:w="http://schemas.openxmlformats.org/wordprocessingml/2006/main">
        <w:t xml:space="preserve">1. Чыгыш 20: 3-4 - Минем алдымда бүтән илаһларыгыз булмас. Сез үзегез өчен уеп ясалган образ ясамассыз, яисә күктәге, яисә җир астындагы, яисә җир астындагы судагы әйберләргә охшамассыз.</w:t>
      </w:r>
    </w:p>
    <w:p/>
    <w:p>
      <w:r xmlns:w="http://schemas.openxmlformats.org/wordprocessingml/2006/main">
        <w:t xml:space="preserve">2. Мәдхия 115: 4-8 - Аларның потлары көмеш һәм алтын, кеше кулы эше. Аларның авызлары бар, ләкин сөйләшмиләр; күзләр, ләкин күрмиләр. Аларның колаклары бар, ләкин ишетмиләр; борыннар, ләкин ис китмәгез. Аларның куллары бар, ләкин сизмиләр; аяклар, ләкин йөрмәгез; һәм тамакларында тавыш чыгармыйлар. Аларны ясаучылар алар кебек булалар. Аларга ышанучыларның барысы да шулай.</w:t>
      </w:r>
    </w:p>
    <w:p/>
    <w:p>
      <w:r xmlns:w="http://schemas.openxmlformats.org/wordprocessingml/2006/main">
        <w:t xml:space="preserve">Икенчезаконлык 17: 4 Бу сиңа әйтелә, һәм син моны ишеттең, тырышып сорадың, һәм бу дөрес, һәм билгеле бер нәрсә, мондый җирәнгеч Израильдә эшләнгән:</w:t>
      </w:r>
    </w:p>
    <w:p/>
    <w:p>
      <w:r xmlns:w="http://schemas.openxmlformats.org/wordprocessingml/2006/main">
        <w:t xml:space="preserve">Бу өзектә Израильдә Алла кануны, һәм җирәнгеч эш эшләнгәнен ишетсәләр, ничек чаралар күрергә кирәклеге турында әйтелә.</w:t>
      </w:r>
    </w:p>
    <w:p/>
    <w:p>
      <w:r xmlns:w="http://schemas.openxmlformats.org/wordprocessingml/2006/main">
        <w:t xml:space="preserve">1. Муса кануны буенча Алладан куркып яшәү мөһимлеге</w:t>
      </w:r>
    </w:p>
    <w:p/>
    <w:p>
      <w:r xmlns:w="http://schemas.openxmlformats.org/wordprocessingml/2006/main">
        <w:t xml:space="preserve">2. Нәфрәтләрне ишеткәч, чаралар күрү зарурлыгы</w:t>
      </w:r>
    </w:p>
    <w:p/>
    <w:p>
      <w:r xmlns:w="http://schemas.openxmlformats.org/wordprocessingml/2006/main">
        <w:t xml:space="preserve">1. Икенчезаконлык 6: 4-9 - Ишет, Исраил: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 Син аларны кулыңда билге итеп бәйләрсең, һәм алар синең күзләрең арасындагы фронт кебек булыр. Сез аларны өегезнең ишек төбендә һәм капкаларыгызда язарсыз.</w:t>
      </w:r>
    </w:p>
    <w:p/>
    <w:p>
      <w:r xmlns:w="http://schemas.openxmlformats.org/wordprocessingml/2006/main">
        <w:t xml:space="preserve">2. Мәдхия 15: 1-5 - Йә Ходаем, синең чатырыңда кем яшәр? Синең изге калкулыгыңда кем яшәр? Гаепсез йөргән, дөрес эшләгән һәм йөрәгендә дөрес сөйләгән кеше; теле белән яла ягмый һәм күршесенә явызлык эшләми, дустына мыскыл итми; Аның күзләрендә явыз кеше кимсетелә, ләкин Раббыдан куркучыларны хөрмәт итә. үз җәрәхәтенә ант итә һәм үзгәрми; акчасын процент белән чыгармый һәм гаепсезләргә ришвәт бирми. Моны эшләгән кеше беркайчан да кузгалмас.</w:t>
      </w:r>
    </w:p>
    <w:p/>
    <w:p>
      <w:r xmlns:w="http://schemas.openxmlformats.org/wordprocessingml/2006/main">
        <w:t xml:space="preserve">Икенчезаконлык 17: 5 Алайса, син бу явыз эшне кылган ир-атны яки хатын-кызны үз капкаларыңа, хәтта теге ир-атка яки хатын-кызга чыгар, һәм алар үлгәнче ташлар белән атарсың.</w:t>
      </w:r>
    </w:p>
    <w:p/>
    <w:p>
      <w:r xmlns:w="http://schemas.openxmlformats.org/wordprocessingml/2006/main">
        <w:t xml:space="preserve">Алла явызлык кылганнарны ташлар атып үтерергә куша.</w:t>
      </w:r>
    </w:p>
    <w:p/>
    <w:p>
      <w:r xmlns:w="http://schemas.openxmlformats.org/wordprocessingml/2006/main">
        <w:t xml:space="preserve">1: Алла гаделлеге - Икенчезаконлык 17: 5 безгә Алла кануннарын яклау һәм тормышыбызда гаделлек күрсәтү никадәр мөһим икәнен күрсәтә.</w:t>
      </w:r>
    </w:p>
    <w:p/>
    <w:p>
      <w:r xmlns:w="http://schemas.openxmlformats.org/wordprocessingml/2006/main">
        <w:t xml:space="preserve">2: Гөнаһ куркынычы - Икенчезаконлык 17: 5 безгә гөнаһның нәтиҗәләрен һәм изге тормыш алып баруның мөһимлеген искә төшерә.</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2 Көринтлеләргә 5:10 - Чөнки без барыбыз да Мәсихнең хөкем урыны алдында булырга тиеш, шулай итеп һәрбер кеше тәнендә кылган эшләре өчен яхшылык яисә яманлык алу өчен.</w:t>
      </w:r>
    </w:p>
    <w:p/>
    <w:p>
      <w:r xmlns:w="http://schemas.openxmlformats.org/wordprocessingml/2006/main">
        <w:t xml:space="preserve">Икенчезаконлык 17: 6 Ике шаһит яки өч шаһит авызында үлемгә лаек булган кеше үтерелерме? ләкин бер шаһит авызында ул үтерелмәячәк.</w:t>
      </w:r>
    </w:p>
    <w:p/>
    <w:p>
      <w:r xmlns:w="http://schemas.openxmlformats.org/wordprocessingml/2006/main">
        <w:t xml:space="preserve">Икенчезаконлык 17: 6 дагы өзектә үлем җәзасы ике-өч шаһит кеше аңа лаек дип ризалашкан очракта гына кулланыла ала дип әйтелә.</w:t>
      </w:r>
    </w:p>
    <w:p/>
    <w:p>
      <w:r xmlns:w="http://schemas.openxmlformats.org/wordprocessingml/2006/main">
        <w:t xml:space="preserve">1. Шаһитлекнең көче: Икенчезаконлык 17: 6</w:t>
      </w:r>
    </w:p>
    <w:p/>
    <w:p>
      <w:r xmlns:w="http://schemas.openxmlformats.org/wordprocessingml/2006/main">
        <w:t xml:space="preserve">2. Библия чорында һәм хәзерге вакытта шаһитләрнең кыйммәте</w:t>
      </w:r>
    </w:p>
    <w:p/>
    <w:p>
      <w:r xmlns:w="http://schemas.openxmlformats.org/wordprocessingml/2006/main">
        <w:t xml:space="preserve">1. Маттай 18:16 "Ләкин ул сезне ишетмәсә, үзегез белән тагын бер-ике алыгыз, ике-өч шаһит авызында һәр сүз раслансын өчен."</w:t>
      </w:r>
    </w:p>
    <w:p/>
    <w:p>
      <w:r xmlns:w="http://schemas.openxmlformats.org/wordprocessingml/2006/main">
        <w:t xml:space="preserve">2. Еврейләргә 10:28 "Муса канунын санга сукмаган кеше ике-өч шаһит астында шәфкатьсез үлде."</w:t>
      </w:r>
    </w:p>
    <w:p/>
    <w:p>
      <w:r xmlns:w="http://schemas.openxmlformats.org/wordprocessingml/2006/main">
        <w:t xml:space="preserve">Икенчезаконлык 17: 7 Шаһитләр кулы аны үтерергә, һәм соңыннан бөтен халык кулы булырга тиеш. Шулай итеп сез явызлыкны арагыздан арындырырсыз.</w:t>
      </w:r>
    </w:p>
    <w:p/>
    <w:p>
      <w:r xmlns:w="http://schemas.openxmlformats.org/wordprocessingml/2006/main">
        <w:t xml:space="preserve">Бу өзек шаһитларның кешене үлемгә хөкем итүдә мөһимлегенә басым ясый һәм җәмгыятьтән явызлыкны бетерүнең мөһимлеген күрсәтә.</w:t>
      </w:r>
    </w:p>
    <w:p/>
    <w:p>
      <w:r xmlns:w="http://schemas.openxmlformats.org/wordprocessingml/2006/main">
        <w:t xml:space="preserve">1. Алла безне гаделлекнең шаһитләре булырга һәм явызлыкка каршы торырга чакыра.</w:t>
      </w:r>
    </w:p>
    <w:p/>
    <w:p>
      <w:r xmlns:w="http://schemas.openxmlformats.org/wordprocessingml/2006/main">
        <w:t xml:space="preserve">2. Без барыбыз да җәмгыятьләрдәге явызлыкны хөкем итүдә актив роль уйнарга тиеш.</w:t>
      </w:r>
    </w:p>
    <w:p/>
    <w:p>
      <w:r xmlns:w="http://schemas.openxmlformats.org/wordprocessingml/2006/main">
        <w:t xml:space="preserve">1. Икенчезаконлык 17: 7</w:t>
      </w:r>
    </w:p>
    <w:p/>
    <w:p>
      <w:r xmlns:w="http://schemas.openxmlformats.org/wordprocessingml/2006/main">
        <w:t xml:space="preserve">2. Маттай 18: 15-20.</w:t>
      </w:r>
    </w:p>
    <w:p/>
    <w:p>
      <w:r xmlns:w="http://schemas.openxmlformats.org/wordprocessingml/2006/main">
        <w:t xml:space="preserve">Икенчезаконлык 17: 8 Әгәр сезнең өчен хөкем итүдә, кан белән кан арасында, ялвару белән ялвару арасында, инсульт белән инсульт арасында, сезнең капкагызда бәхәсле сораулар килеп чыкса, сез торып торырсыз. сезнең Аллагыз Ходай сайлый торган урын;</w:t>
      </w:r>
    </w:p>
    <w:p/>
    <w:p>
      <w:r xmlns:w="http://schemas.openxmlformats.org/wordprocessingml/2006/main">
        <w:t xml:space="preserve">Авыр юридик эш белән очрашканда, исраиллеләргә карар өчен Ходай сайлаган урынга барырга кушылды.</w:t>
      </w:r>
    </w:p>
    <w:p/>
    <w:p>
      <w:r xmlns:w="http://schemas.openxmlformats.org/wordprocessingml/2006/main">
        <w:t xml:space="preserve">1. Авыр ситуацияләрдә Аллага таяну</w:t>
      </w:r>
    </w:p>
    <w:p/>
    <w:p>
      <w:r xmlns:w="http://schemas.openxmlformats.org/wordprocessingml/2006/main">
        <w:t xml:space="preserve">2. Карарлар кабул итүдә Алла зирәклеген эзләү мөһимлеге</w:t>
      </w:r>
    </w:p>
    <w:p/>
    <w:p>
      <w:r xmlns:w="http://schemas.openxmlformats.org/wordprocessingml/2006/main">
        <w:t xml:space="preserve">1.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Ягъкуб 1: 5-6 Әгәр сезнең арагызда зирәклек җитмәсә, ул Алладан сорасын, ул барлык кешеләргә либераль бирә, һәм хурламый; Ул аңа биреләчәк. Ләкин ул бернәрсә дә какшамаска ышансын. Чөнки дулкыны җил белән йөртелгән һәм ыргытылган диңгез дулкыны кебек.</w:t>
      </w:r>
    </w:p>
    <w:p/>
    <w:p>
      <w:r xmlns:w="http://schemas.openxmlformats.org/wordprocessingml/2006/main">
        <w:t xml:space="preserve">Икенчезаконлык 17: 9 Сез левиле руханилар янына һәм ул көннәрдә булачак судья янына килеп сорарсыз. һәм алар сиңа хөкем җәзасын күрсәтерләр:</w:t>
      </w:r>
    </w:p>
    <w:p/>
    <w:p>
      <w:r xmlns:w="http://schemas.openxmlformats.org/wordprocessingml/2006/main">
        <w:t xml:space="preserve">Исраиллеләргә руханиларны, левиләрне һәм судьяларны эзләргә кушылды, хөкем итүдә аларның зирәклеге һәм юнәлеше буенча.</w:t>
      </w:r>
    </w:p>
    <w:p/>
    <w:p>
      <w:r xmlns:w="http://schemas.openxmlformats.org/wordprocessingml/2006/main">
        <w:t xml:space="preserve">1. Зирәклеккә иярү: Карарларда Алла җитәкчелеген эзләү</w:t>
      </w:r>
    </w:p>
    <w:p/>
    <w:p>
      <w:r xmlns:w="http://schemas.openxmlformats.org/wordprocessingml/2006/main">
        <w:t xml:space="preserve">2. Хакимият: Алла сайлаган лидерларның җитәкчелеген кабул итү</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Ягъкуб 1: 5 - Әгәр сезнең берегездә зирәклек җитмәсә, сез Алладан сорарга тиеш, ул гаеп тапмыйча барысына да юмартлык бирә, һәм ул сезгә биреләчәк.</w:t>
      </w:r>
    </w:p>
    <w:p/>
    <w:p>
      <w:r xmlns:w="http://schemas.openxmlformats.org/wordprocessingml/2006/main">
        <w:t xml:space="preserve">Икенчезаконлык 17:10 Ходай сайлаган урын сезгә күрсәтер өчен, сез җөмлә буенча эшләгез. һәм алар сиңа хәбәр иткәнчә эш ит.</w:t>
      </w:r>
    </w:p>
    <w:p/>
    <w:p>
      <w:r xmlns:w="http://schemas.openxmlformats.org/wordprocessingml/2006/main">
        <w:t xml:space="preserve">Алла боера, кеше руханилар хөкемен Раббы сайлаган урында үтәргә тиеш.</w:t>
      </w:r>
    </w:p>
    <w:p/>
    <w:p>
      <w:r xmlns:w="http://schemas.openxmlformats.org/wordprocessingml/2006/main">
        <w:t xml:space="preserve">1. "Алла әмерләрен үтәгез: Руханилар хөкеменнән соң"</w:t>
      </w:r>
    </w:p>
    <w:p/>
    <w:p>
      <w:r xmlns:w="http://schemas.openxmlformats.org/wordprocessingml/2006/main">
        <w:t xml:space="preserve">2. "Хакимияткә буйсыну: Руханилар Указлары буенча"</w:t>
      </w:r>
    </w:p>
    <w:p/>
    <w:p>
      <w:r xmlns:w="http://schemas.openxmlformats.org/wordprocessingml/2006/main">
        <w:t xml:space="preserve">1. Маттай 22:21 - "Шуңа күрә esезарьны Кайсарга бирегез, һәм Аллага булганны Аллага бирегез".</w:t>
      </w:r>
    </w:p>
    <w:p/>
    <w:p>
      <w:r xmlns:w="http://schemas.openxmlformats.org/wordprocessingml/2006/main">
        <w:t xml:space="preserve">2. 1 Питер 2: 13-17 - "Раббы хакына кешенең һәр әмеренә буйсыныгыз: ул патшагамы, иң югарымы, яисә губернаторларга, явызлык җәзасы өчен җибәргән кешеләргә. һәм яхшы эшләгәннәрне мактау өчен. "</w:t>
      </w:r>
    </w:p>
    <w:p/>
    <w:p>
      <w:r xmlns:w="http://schemas.openxmlformats.org/wordprocessingml/2006/main">
        <w:t xml:space="preserve">Икенчезаконлык 17:11 Алар сиңа өйрәтәчәк канун җөмләсе буенча һәм сиңа әйтәчәк хөкем буенча син эшләячәксең: алар сиңа күрсәтәчәк җөмләдән баш тартма, уң кулга, сулга да.</w:t>
      </w:r>
    </w:p>
    <w:p/>
    <w:p>
      <w:r xmlns:w="http://schemas.openxmlformats.org/wordprocessingml/2006/main">
        <w:t xml:space="preserve">Икенчезаконлык 17:11 нең бу шигыре җәмгыятьтә билгеләнгән җитәкчеләрнең тәгълиматларына һәм хөкемнәренә буйсынуның мөһимлегенә басым ясый.</w:t>
      </w:r>
    </w:p>
    <w:p/>
    <w:p>
      <w:r xmlns:w="http://schemas.openxmlformats.org/wordprocessingml/2006/main">
        <w:t xml:space="preserve">1. Leadersитәкчеләргә буйсыну: билгеләнгән җитәкчеләрнең тәгълиматларын һәм хөкемнәрен үтәү безнең бурычыбыз.</w:t>
      </w:r>
    </w:p>
    <w:p/>
    <w:p>
      <w:r xmlns:w="http://schemas.openxmlformats.org/wordprocessingml/2006/main">
        <w:t xml:space="preserve">2. Законны тоту: Закон җөмләсен яклауның мөһимлеге.</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Римлыларга 13: 1-2 - Барысы да идарә итүчеләргә буйсынсыннар, чөнки Алла булдырганнан башка хакимият юк. Бар булган хакимият Алла тарафыннан билгеләнгән.</w:t>
      </w:r>
    </w:p>
    <w:p/>
    <w:p>
      <w:r xmlns:w="http://schemas.openxmlformats.org/wordprocessingml/2006/main">
        <w:t xml:space="preserve">Икенчезаконлык 17:12 manәм үз-үзеңә чиктән тыш эш итәчәк, һәм анда сезнең Аллагыз Ходай алдында яки судья алдында хезмәт итәргә торучы руханины тыңламас, хәтта ул кеше үләр, һәм сез явызлыкны Израильдән арындырырсыз. .</w:t>
      </w:r>
    </w:p>
    <w:p/>
    <w:p>
      <w:r xmlns:w="http://schemas.openxmlformats.org/wordprocessingml/2006/main">
        <w:t xml:space="preserve">Канун китабыннан алынган бу шигырь рухани яки судья күрсәтмәләрен үтәмәүдән кисәтә, чөнки бу үлемгә китерәчәк.</w:t>
      </w:r>
    </w:p>
    <w:p/>
    <w:p>
      <w:r xmlns:w="http://schemas.openxmlformats.org/wordprocessingml/2006/main">
        <w:t xml:space="preserve">1. Алла әмерләрен үтәү: Хакимияттә булганнарны тыңлау мөһимлеге</w:t>
      </w:r>
    </w:p>
    <w:p/>
    <w:p>
      <w:r xmlns:w="http://schemas.openxmlformats.org/wordprocessingml/2006/main">
        <w:t xml:space="preserve">2. Хакимияткә буйсынмауның нәтиҗәләре: Алла кануннарын ничек үтәргә</w:t>
      </w:r>
    </w:p>
    <w:p/>
    <w:p>
      <w:r xmlns:w="http://schemas.openxmlformats.org/wordprocessingml/2006/main">
        <w:t xml:space="preserve">1. Чыгыш 20:12 - Атагызны һәм әниегезне хөрмәт итегез, сезнең Аллагыз Ходай биргән җирдә сезнең көннәр озын булсын.</w:t>
      </w:r>
    </w:p>
    <w:p/>
    <w:p>
      <w:r xmlns:w="http://schemas.openxmlformats.org/wordprocessingml/2006/main">
        <w:t xml:space="preserve">2. Гыйбрәтле сүзләр 13: 1 - Акыллы улы әтисенең күрсәтмәләрен ишетә, ләкин мыскыллаучы шелтә тыңламый.</w:t>
      </w:r>
    </w:p>
    <w:p/>
    <w:p>
      <w:r xmlns:w="http://schemas.openxmlformats.org/wordprocessingml/2006/main">
        <w:t xml:space="preserve">Икенчезаконлык 17:13 allәм барлык кешеләр ишетәчәкләр, куркалар һәм үз-үзләренә чиктән тыш ышанмыйлар.</w:t>
      </w:r>
    </w:p>
    <w:p/>
    <w:p>
      <w:r xmlns:w="http://schemas.openxmlformats.org/wordprocessingml/2006/main">
        <w:t xml:space="preserve">Кешеләр Алладан куркырга һәм үз-үзеңә чиктән тыш ышанмаска тиеш.</w:t>
      </w:r>
    </w:p>
    <w:p/>
    <w:p>
      <w:r xmlns:w="http://schemas.openxmlformats.org/wordprocessingml/2006/main">
        <w:t xml:space="preserve">1. Тәкъвалыкка ирешүдә курку көче</w:t>
      </w:r>
    </w:p>
    <w:p/>
    <w:p>
      <w:r xmlns:w="http://schemas.openxmlformats.org/wordprocessingml/2006/main">
        <w:t xml:space="preserve">2. Тәкәббер яшәүнең нәтиҗәләрен тану</w:t>
      </w:r>
    </w:p>
    <w:p/>
    <w:p>
      <w:r xmlns:w="http://schemas.openxmlformats.org/wordprocessingml/2006/main">
        <w:t xml:space="preserve">1. Гыйбрәтле сүзләр 1: 7-9 - Ходайдан курку - белем башы; ахмаклар зирәклекне һәм күрсәтмәне санга сукмыйлар.</w:t>
      </w:r>
    </w:p>
    <w:p/>
    <w:p>
      <w:r xmlns:w="http://schemas.openxmlformats.org/wordprocessingml/2006/main">
        <w:t xml:space="preserve">2. Мәдхия 111: 10 - Ходайдан курку - зирәклекнең башы; моны эшләүчеләрнең барысы да яхшы аңлыйлар. Аның мактаулары мәңге тора!</w:t>
      </w:r>
    </w:p>
    <w:p/>
    <w:p>
      <w:r xmlns:w="http://schemas.openxmlformats.org/wordprocessingml/2006/main">
        <w:t xml:space="preserve">Икенчезаконлык 17:14 Син Ходай Тәгалә сиңа биргән җиргә килсәң, аңа ия булырсың һәм анда яшәячәксең һәм әйтерсең, минем янымдагы барлык халыклар кебек, минем өстемә патша куярмын. ;</w:t>
      </w:r>
    </w:p>
    <w:p/>
    <w:p>
      <w:r xmlns:w="http://schemas.openxmlformats.org/wordprocessingml/2006/main">
        <w:t xml:space="preserve">Израиль халкына Алла биргән җиргә кергәч, алар өстеннән патша куярга кушалар.</w:t>
      </w:r>
    </w:p>
    <w:p/>
    <w:p>
      <w:r xmlns:w="http://schemas.openxmlformats.org/wordprocessingml/2006/main">
        <w:t xml:space="preserve">1. Аллага таяну: Патша куярга Алла боерыгын ничек үтәргә</w:t>
      </w:r>
    </w:p>
    <w:p/>
    <w:p>
      <w:r xmlns:w="http://schemas.openxmlformats.org/wordprocessingml/2006/main">
        <w:t xml:space="preserve">2. Алла җиренең бүләге: Бездә булганны алырга һәм кадерләргә өйрәнү</w:t>
      </w:r>
    </w:p>
    <w:p/>
    <w:p>
      <w:r xmlns:w="http://schemas.openxmlformats.org/wordprocessingml/2006/main">
        <w:t xml:space="preserve">1. Икенчезаконлык 28: 1-14 - Тыңлаучанлык өчен Алла фатихалары</w:t>
      </w:r>
    </w:p>
    <w:p/>
    <w:p>
      <w:r xmlns:w="http://schemas.openxmlformats.org/wordprocessingml/2006/main">
        <w:t xml:space="preserve">2. Мәдхия 23: 1-3 - Ходай минем Көтүчем</w:t>
      </w:r>
    </w:p>
    <w:p/>
    <w:p>
      <w:r xmlns:w="http://schemas.openxmlformats.org/wordprocessingml/2006/main">
        <w:t xml:space="preserve">Икенчезаконлык 17:15 Син аны теләсә нинди акыл белән үзеңә патша итеп куячаксың, аны Ходай Тәгалә сайлар: бертуганың арасыннан сине патша итеп куярсың, синең өстеңә чит кеше куймассың, ул синең кардәшең түгел.</w:t>
      </w:r>
    </w:p>
    <w:p/>
    <w:p>
      <w:r xmlns:w="http://schemas.openxmlformats.org/wordprocessingml/2006/main">
        <w:t xml:space="preserve">Алла боера, исраиллеләр чит ил кешесен түгел, ә үз халкыннан патша сайларга тиеш.</w:t>
      </w:r>
    </w:p>
    <w:p/>
    <w:p>
      <w:r xmlns:w="http://schemas.openxmlformats.org/wordprocessingml/2006/main">
        <w:t xml:space="preserve">1. Ownз кешеләребезгә тугрылык чакыруы</w:t>
      </w:r>
    </w:p>
    <w:p/>
    <w:p>
      <w:r xmlns:w="http://schemas.openxmlformats.org/wordprocessingml/2006/main">
        <w:t xml:space="preserve">2. Бердәмлек һәм тугрылык көче</w:t>
      </w:r>
    </w:p>
    <w:p/>
    <w:p>
      <w:r xmlns:w="http://schemas.openxmlformats.org/wordprocessingml/2006/main">
        <w:t xml:space="preserve">1. Маттай 22:21 - esезарныкы булган әйберләрне Кайсарга бирегез</w:t>
      </w:r>
    </w:p>
    <w:p/>
    <w:p>
      <w:r xmlns:w="http://schemas.openxmlformats.org/wordprocessingml/2006/main">
        <w:t xml:space="preserve">2. Римлыларга 13: 1 - soulәрбер кеше югары көчләргә буйсынсын</w:t>
      </w:r>
    </w:p>
    <w:p/>
    <w:p>
      <w:r xmlns:w="http://schemas.openxmlformats.org/wordprocessingml/2006/main">
        <w:t xml:space="preserve">Икенчезаконлык 17:16 Ләкин ул атларны үзенә арттырмас, һәм халыкны Мисырга кире кайтармас, атларны арттырыр өчен: Ходай сезгә әйткәнчә, сез моннан соң кире кайтмассыз.</w:t>
      </w:r>
    </w:p>
    <w:p/>
    <w:p>
      <w:r xmlns:w="http://schemas.openxmlformats.org/wordprocessingml/2006/main">
        <w:t xml:space="preserve">Алла исраиллеләргә Мисырга кире кайтмаска яки күп санлы атлар алмаска кушты.</w:t>
      </w:r>
    </w:p>
    <w:p/>
    <w:p>
      <w:r xmlns:w="http://schemas.openxmlformats.org/wordprocessingml/2006/main">
        <w:t xml:space="preserve">1. Без Алла әмерләрен үтәргә тиеш, моны эшләү авыр булса да.</w:t>
      </w:r>
    </w:p>
    <w:p/>
    <w:p>
      <w:r xmlns:w="http://schemas.openxmlformats.org/wordprocessingml/2006/main">
        <w:t xml:space="preserve">2. Иманның зур көче - аңлау авыр булса да, Алла ихтыярына ышану.</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Икенчезаконлык 17:17 Йөрәге кире борылмасын өчен, ул үзенә хатыннарны да арттырмас, һәм үзенә көмеш һәм алтынны арттырмас.</w:t>
      </w:r>
    </w:p>
    <w:p/>
    <w:p>
      <w:r xmlns:w="http://schemas.openxmlformats.org/wordprocessingml/2006/main">
        <w:t xml:space="preserve">Аның берничә хатыны булырга тиеш түгел, артык байлык тупларга тиеш түгел.</w:t>
      </w:r>
    </w:p>
    <w:p/>
    <w:p>
      <w:r xmlns:w="http://schemas.openxmlformats.org/wordprocessingml/2006/main">
        <w:t xml:space="preserve">1: Без йөрәкләрне материализмнан сакларга һәм мөнәсәбәтләребезне тугрылыктан сакларга тиеш.</w:t>
      </w:r>
    </w:p>
    <w:p/>
    <w:p>
      <w:r xmlns:w="http://schemas.openxmlformats.org/wordprocessingml/2006/main">
        <w:t xml:space="preserve">2: Без үз бурычларыбызга тугры калырга һәм финансларыбыз белән Аллага хөрмәт күрсәтергә тиеш.</w:t>
      </w:r>
    </w:p>
    <w:p/>
    <w:p>
      <w:r xmlns:w="http://schemas.openxmlformats.org/wordprocessingml/2006/main">
        <w:t xml:space="preserve">1: Гыйбрәтле сүзләр 18:22, Хатын тапкан кеше яхшы әйбер таба һәм Ходайның хуплавын ала.</w:t>
      </w:r>
    </w:p>
    <w:p/>
    <w:p>
      <w:r xmlns:w="http://schemas.openxmlformats.org/wordprocessingml/2006/main">
        <w:t xml:space="preserve">2: 1 Тимутегә 6: 6-10, Ләкин канәгатьлек белән диндарлык зур табыш. Чөнки без дөньяга бернәрсә дә китермәдек, һәм без дөньядан бернәрсә дә ала алмыйбыз. Ләкин безнең ризык һәм кием булса, без моның белән канәгать булырбыз. Ләкин бай булырга теләүчеләр вәсвәсәгә, тозакка, кешеләрне җимерүгә һәм җимерүгә китерә торган күп мәгънәсез һәм зарарлы теләкләргә эләгәләр. Чөнки акча ярату - төрле явызлыкларның тамыры. Нәкъ шул теләк аркасында кайберәүләр иманнан читкә тайпылып, үзләрен күп газаплар белән тиштеләр.</w:t>
      </w:r>
    </w:p>
    <w:p/>
    <w:p>
      <w:r xmlns:w="http://schemas.openxmlformats.org/wordprocessingml/2006/main">
        <w:t xml:space="preserve">Икенчезаконлык 17:18 hisәм ул, үз патшалыгы тәхетенә утыргач, аңа бу канунның күчермәсен леви руханилары алдында булган китапка язачак:</w:t>
      </w:r>
    </w:p>
    <w:p/>
    <w:p>
      <w:r xmlns:w="http://schemas.openxmlformats.org/wordprocessingml/2006/main">
        <w:t xml:space="preserve">Патша канун күчермәсен руханилар һәм левилеләр китабыннан үз патшалыгы тәхетен алгач язарга тиеш.</w:t>
      </w:r>
    </w:p>
    <w:p/>
    <w:p>
      <w:r xmlns:w="http://schemas.openxmlformats.org/wordprocessingml/2006/main">
        <w:t xml:space="preserve">1. Алла кануны: яхшы лидерлык нигезе</w:t>
      </w:r>
    </w:p>
    <w:p/>
    <w:p>
      <w:r xmlns:w="http://schemas.openxmlformats.org/wordprocessingml/2006/main">
        <w:t xml:space="preserve">2. Алла сүзе: Алла белән идарә итү стандарты</w:t>
      </w:r>
    </w:p>
    <w:p/>
    <w:p>
      <w:r xmlns:w="http://schemas.openxmlformats.org/wordprocessingml/2006/main">
        <w:t xml:space="preserve">1. Мәдхия 118: 9-11 Егет үз юлын ничек чистарта? Синең сүзең буенча. Мин сине бөтен йөрәгем белән эзләдем: Әй, синең әмерләреңнән адашма. Сиңа каршы гөнаһ эшләмәс өчен, синең сүзеңне йөрәгемдә яшердем.</w:t>
      </w:r>
    </w:p>
    <w:p/>
    <w:p>
      <w:r xmlns:w="http://schemas.openxmlformats.org/wordprocessingml/2006/main">
        <w:t xml:space="preserve">2. Гыйбрәтле сүзләр 29: 2 Тәкъва кешеләр хакимияттә булганда, кешеләр шатланалар, ләкин явызлар идарә иткәндә халык елый.</w:t>
      </w:r>
    </w:p>
    <w:p/>
    <w:p>
      <w:r xmlns:w="http://schemas.openxmlformats.org/wordprocessingml/2006/main">
        <w:t xml:space="preserve">Икенчезаконлык 17:19 himәм аның белән булачак, һәм ул гомере буе анда укыячак, шуңа күрә ул үз Аллаһысы Ходайдан куркырга, бу канун һәм бу кагыйдәләрнең барлык сүзләрен сакларга, аларны эшләргә:</w:t>
      </w:r>
    </w:p>
    <w:p/>
    <w:p>
      <w:r xmlns:w="http://schemas.openxmlformats.org/wordprocessingml/2006/main">
        <w:t xml:space="preserve">Муса исраиллеләргә үзләре сайлаган патшаның кануннан укуларын һәм Раббыдан куркырга һәм аның әмерләрен тотарга өйрәнү өчен куша.</w:t>
      </w:r>
    </w:p>
    <w:p/>
    <w:p>
      <w:r xmlns:w="http://schemas.openxmlformats.org/wordprocessingml/2006/main">
        <w:t xml:space="preserve">1. Алла кануннарына буйсынуның мөһимлеге</w:t>
      </w:r>
    </w:p>
    <w:p/>
    <w:p>
      <w:r xmlns:w="http://schemas.openxmlformats.org/wordprocessingml/2006/main">
        <w:t xml:space="preserve">2. Аллага тугрылык һәм хөрмәт белән яшәү</w:t>
      </w:r>
    </w:p>
    <w:p/>
    <w:p>
      <w:r xmlns:w="http://schemas.openxmlformats.org/wordprocessingml/2006/main">
        <w:t xml:space="preserve">1. Гыйбрәтле сүзләр 28: 7 - "Канунны үтәгән кеше зирәк угыл, ләкин глутоннар иптәше әтисен оятка калдыра."</w:t>
      </w:r>
    </w:p>
    <w:p/>
    <w:p>
      <w:r xmlns:w="http://schemas.openxmlformats.org/wordprocessingml/2006/main">
        <w:t xml:space="preserve">2. Мәдхия 119: 2 - "Аның шаһитлекләрен тотучылар, аны чын күңелдән эзләүчеләр бәхетле!"</w:t>
      </w:r>
    </w:p>
    <w:p/>
    <w:p>
      <w:r xmlns:w="http://schemas.openxmlformats.org/wordprocessingml/2006/main">
        <w:t xml:space="preserve">Икенчезаконлык 17:20 Йөрәге кардәшләреннән өстен чыкмасын, һәм әмердән читкә китмәсен, уңга яки сулга: патшалыгында көннәрен озайтыр өчен, ул, һәм аның балалары, Израиль арасында.</w:t>
      </w:r>
    </w:p>
    <w:p/>
    <w:p>
      <w:r xmlns:w="http://schemas.openxmlformats.org/wordprocessingml/2006/main">
        <w:t xml:space="preserve">Бу шигырь безне басынкы һәм Аллага буйсынырга дәртләндерә, шуңа күрә без озын һәм мул тормыш алып бара алабыз.</w:t>
      </w:r>
    </w:p>
    <w:p/>
    <w:p>
      <w:r xmlns:w="http://schemas.openxmlformats.org/wordprocessingml/2006/main">
        <w:t xml:space="preserve">1. Басынкылык һәм тыңлаучанлык фатихасы</w:t>
      </w:r>
    </w:p>
    <w:p/>
    <w:p>
      <w:r xmlns:w="http://schemas.openxmlformats.org/wordprocessingml/2006/main">
        <w:t xml:space="preserve">2. Алла әмерләрен үтәүнең мөһимлеге</w:t>
      </w:r>
    </w:p>
    <w:p/>
    <w:p>
      <w:r xmlns:w="http://schemas.openxmlformats.org/wordprocessingml/2006/main">
        <w:t xml:space="preserve">1. Гыйбрәтле сүзләр 3: 5-6 Бөтен йөрәгең белән Ходайга таян һәм үз аңлавыңа таянма; бөтен юлларыгызда аңа буйсыныгыз, һәм ул сезнең юлларыгызны туры юлга күндерер.</w:t>
      </w:r>
    </w:p>
    <w:p/>
    <w:p>
      <w:r xmlns:w="http://schemas.openxmlformats.org/wordprocessingml/2006/main">
        <w:t xml:space="preserve">2. Филиппуйлыларга 4: 8 Ниһаять, кардәшләр, нәрсә дөрес, нәрсә яхшы, нәрсә яхшы, нәрсә саф, нәрсә матур, нәрсә искиткеч, мактаулы булса, андый әйберләр турында уйлагыз.</w:t>
      </w:r>
    </w:p>
    <w:p/>
    <w:p>
      <w:r xmlns:w="http://schemas.openxmlformats.org/wordprocessingml/2006/main">
        <w:t xml:space="preserve">Икенчезаконлык 18 күрсәтелгән шигырьләр белән түбәндәгечә өч абзацка йомгак ясарга мөмкин:</w:t>
      </w:r>
    </w:p>
    <w:p/>
    <w:p>
      <w:r xmlns:w="http://schemas.openxmlformats.org/wordprocessingml/2006/main">
        <w:t xml:space="preserve">1 нче абзац: Икенчезаконлык 18: 1-8 левилеләргә һәм аларның Израильдәге роленә кагыла. Муса исраиллеләргә искәртте: левилеләрнең мирасы юк, ләкин алар Йәһвәгә китерелгән корбаннар һәм корбаннар ярдәмендә булырга тиеш. Аларга халык корбаннарының бер өлеше мирас итеп бирелә. Муса башка һөнәрләр белән шөгыльләнергә тиеш түгел, ә үзләрен тулысынча Йәһвәгә хезмәт итүгә һәм халыкка хезмәт итүгә багышларга кирәклеген ассызыклый.</w:t>
      </w:r>
    </w:p>
    <w:p/>
    <w:p>
      <w:r xmlns:w="http://schemas.openxmlformats.org/wordprocessingml/2006/main">
        <w:t xml:space="preserve">2 нче абзац: Икенчезаконлык 18: 9-14 дә дәвам итеп, Муса төрле күрәзәлек, сихерчелек, сихерчелек, оменнарны аңлату, сихерләү, арадашчы яки спиритизм белән кисәтә. Ул бу гадәтләрнең Йәһвә өчен җирәнгеч булуын һәм алар таратырга теләгән халыклар тарафыннан эшләнгән җирәнгеч эшләрнең берсе булуын ассызыклый. Киресенчә, Муса аларны Алла исеменнән сөйләгән пәйгамбәрләрне тыңларга һәм аларга иярергә өнди.</w:t>
      </w:r>
    </w:p>
    <w:p/>
    <w:p>
      <w:r xmlns:w="http://schemas.openxmlformats.org/wordprocessingml/2006/main">
        <w:t xml:space="preserve">3 нче абзац: Икенчезаконлык 18 булачак пәйгамбәр турында вәгъдә белән тәмамлана. Икенчезаконлык 18: 15-22 дә, Муса Алла үзенең исраиллеләр арасыннан аның кебек пәйгамбәрне терелтәчәк дип алдан әйтә. Бу пәйгамбәр Алла сүзләрен сөйләр, һәм бу пәйгамбәрне тыңламаган һәм аңа буйсынмаган кеше Ходай үзе җавап бирәчәк. Муса Алла исеме белән үз-үзеңә чиктән тыш сөйләүдән кисәтә, ләкин пәйгамбәр Алла исеме белән төгәл сөйләсә һәм аның сүзләре чынга ашса, бу аның чыннан да Йәһвә тарафыннан җибәрелгәнлеген күрсәтә.</w:t>
      </w:r>
    </w:p>
    <w:p/>
    <w:p>
      <w:r xmlns:w="http://schemas.openxmlformats.org/wordprocessingml/2006/main">
        <w:t xml:space="preserve">Ахырда:</w:t>
      </w:r>
    </w:p>
    <w:p>
      <w:r xmlns:w="http://schemas.openxmlformats.org/wordprocessingml/2006/main">
        <w:t xml:space="preserve">Икенчезаконлык 18 тәкъдим итә:</w:t>
      </w:r>
    </w:p>
    <w:p>
      <w:r xmlns:w="http://schemas.openxmlformats.org/wordprocessingml/2006/main">
        <w:t xml:space="preserve">Левиләр өчен корбаннар һәм корбаннар белән тәэмин итү;</w:t>
      </w:r>
    </w:p>
    <w:p>
      <w:r xmlns:w="http://schemas.openxmlformats.org/wordprocessingml/2006/main">
        <w:t xml:space="preserve">Башка халыкларның күрәзәлек итүләренә каршы кисәтү;</w:t>
      </w:r>
    </w:p>
    <w:p>
      <w:r xmlns:w="http://schemas.openxmlformats.org/wordprocessingml/2006/main">
        <w:t xml:space="preserve">Булачак пәйгамбәрнең Алла билгеләгән сүзчене тыңлавы һәм аңа буйсынуы турында вәгъдә.</w:t>
      </w:r>
    </w:p>
    <w:p/>
    <w:p>
      <w:r xmlns:w="http://schemas.openxmlformats.org/wordprocessingml/2006/main">
        <w:t xml:space="preserve">Левиләр өчен Йәһвәгә хезмәт итүгә багышланган корбаннар белән тәэмин итүгә басым ясау;</w:t>
      </w:r>
    </w:p>
    <w:p>
      <w:r xmlns:w="http://schemas.openxmlformats.org/wordprocessingml/2006/main">
        <w:t xml:space="preserve">Алла билгеләгән пәйгамбәрләрне тыңлау, бүтән халыкларның җирәнгеч гадәтләренә каршы кисәтү;</w:t>
      </w:r>
    </w:p>
    <w:p>
      <w:r xmlns:w="http://schemas.openxmlformats.org/wordprocessingml/2006/main">
        <w:t xml:space="preserve">Киләчәк пәйгамбәрнең Алла сүзләрен сөйләве, тыңламаучанлык өчен җаваплылыгы.</w:t>
      </w:r>
    </w:p>
    <w:p/>
    <w:p>
      <w:r xmlns:w="http://schemas.openxmlformats.org/wordprocessingml/2006/main">
        <w:t xml:space="preserve">Бүлектә левилеләргә бирелгән тәртип, күрәзәлек итүдән һәм җирәнгеч гадәтләрдән кисәтүләр, булачак пәйгамбәр вәгъдәсе карала. Икенчезаконлык 18 китабында Муса исраиллеләргә искә төшерә: левилеләрнең мирасы юк, ләкин алар Йәһвәгә китерелгән корбаннар һәм корбаннар ярдәмендә булырга тиеш. Аларга бу корбаннарның бер өлеше мирас итеп бирелә һәм үзләрен тулысынча Йәһвәгә хезмәт итүгә һәм халыкка хезмәт итүгә багышларлар дип көтелә.</w:t>
      </w:r>
    </w:p>
    <w:p/>
    <w:p>
      <w:r xmlns:w="http://schemas.openxmlformats.org/wordprocessingml/2006/main">
        <w:t xml:space="preserve">Икенчезаконлык 18-дә дәвам итеп, Муса сихерчелек, сихерчелек, оменнарны аңлату, сихерләү, медиум яки спиритизм кебек төрле күрәзәлек формаларыннан кисәтә. Ул бу гадәтләрнең Йәһвә өчен җирәнгеч булуын һәм алар таратырга теләгән халыклар тарафыннан эшләнгән җирәнгеч эшләрнең берсе булуын ассызыклый. Бу җирәнгеч гадәтләргә мөрәҗәгать итү урынына, Муса аларны Алла исеменнән сөйләячәк пәйгамбәрләрне тыңларга һәм аларга иярергә өнди.</w:t>
      </w:r>
    </w:p>
    <w:p/>
    <w:p>
      <w:r xmlns:w="http://schemas.openxmlformats.org/wordprocessingml/2006/main">
        <w:t xml:space="preserve">Икенчезаконлык 18 булачак пәйгамбәр турында вәгъдә белән тәмамлана. Муса Аллаһы үзе кебек пәйгамбәрне башка исраиллеләр арасыннан күтәрәчәк дип пәйгамбәрлек итә. Бу пәйгамбәр турыдан-туры Алла сүзләрен сөйләр, һәм кем бу пәйгамбәрне тыңламаса һәм аңа буйсынмаса, ул үзе җавап бирәчәк. Муса Алла исеме белән үз-үзеңә чиктән тыш сөйләүдән кисәтә, ләкин аларны пәйгамбәр Алла исеме белән төгәл сөйләсә һәм аның сүзләре чынга ашса, бу аның чыннан да Йәһвә тарафыннан аның вәкиле итеп җибәрелгәнлеген күрсәтә.</w:t>
      </w:r>
    </w:p>
    <w:p/>
    <w:p>
      <w:r xmlns:w="http://schemas.openxmlformats.org/wordprocessingml/2006/main">
        <w:t xml:space="preserve">Икенчезаконлык 18: 1 Левиләрнең руханилары һәм бөтен Леви кабиләләренең Израиль белән өлеше дә, мирасы да булмаячак: алар ут белән ясалган Ходай корбаннарын һәм аның мирасын ашарлар.</w:t>
      </w:r>
    </w:p>
    <w:p/>
    <w:p>
      <w:r xmlns:w="http://schemas.openxmlformats.org/wordprocessingml/2006/main">
        <w:t xml:space="preserve">Леви кабиләсенең Израиль белән мирасы булмаячак, ләкин Ходай корбаннары белән тәэмин ителәчәк.</w:t>
      </w:r>
    </w:p>
    <w:p/>
    <w:p>
      <w:r xmlns:w="http://schemas.openxmlformats.org/wordprocessingml/2006/main">
        <w:t xml:space="preserve">1. Алла левилеләргә биргән ризык аның тугрылыгын һәм кайгыртуын искә төшерә.</w:t>
      </w:r>
    </w:p>
    <w:p/>
    <w:p>
      <w:r xmlns:w="http://schemas.openxmlformats.org/wordprocessingml/2006/main">
        <w:t xml:space="preserve">2. Без шартларыбыз билгесез булып күренсә дә, Хуҗабыз ризыкларына ышана алабыз.</w:t>
      </w:r>
    </w:p>
    <w:p/>
    <w:p>
      <w:r xmlns:w="http://schemas.openxmlformats.org/wordprocessingml/2006/main">
        <w:t xml:space="preserve">1. Маттай 6: 25-34 - Гайсәнең иртәгә уйланмаска өйрәтүе.</w:t>
      </w:r>
    </w:p>
    <w:p/>
    <w:p>
      <w:r xmlns:w="http://schemas.openxmlformats.org/wordprocessingml/2006/main">
        <w:t xml:space="preserve">2. Мәдхия 37:25 - Ходайның игелеге һәм Аңа ышанучылар өчен ризык.</w:t>
      </w:r>
    </w:p>
    <w:p/>
    <w:p>
      <w:r xmlns:w="http://schemas.openxmlformats.org/wordprocessingml/2006/main">
        <w:t xml:space="preserve">Икенчезаконлык 18: 2 Шуңа күрә аларның кардәшләре арасында мирасы булмаячак: Ходай, ул аларга әйткәнчә, аларның мирасы.</w:t>
      </w:r>
    </w:p>
    <w:p/>
    <w:p>
      <w:r xmlns:w="http://schemas.openxmlformats.org/wordprocessingml/2006/main">
        <w:t xml:space="preserve">Ходай - вәгъдә ителгәнчә, левилеләрнең мирасы.</w:t>
      </w:r>
    </w:p>
    <w:p/>
    <w:p>
      <w:r xmlns:w="http://schemas.openxmlformats.org/wordprocessingml/2006/main">
        <w:t xml:space="preserve">1: Без Ходайга ышанырга тиеш, чөнки ул безнең чын мирасыбыз.</w:t>
      </w:r>
    </w:p>
    <w:p/>
    <w:p>
      <w:r xmlns:w="http://schemas.openxmlformats.org/wordprocessingml/2006/main">
        <w:t xml:space="preserve">2: Без кардәшләребезнең фатихаларыннан көнләшергә тиеш түгел, чөнки Ходай безнең мирасыбыз.</w:t>
      </w:r>
    </w:p>
    <w:p/>
    <w:p>
      <w:r xmlns:w="http://schemas.openxmlformats.org/wordprocessingml/2006/main">
        <w:t xml:space="preserve">1: Мәдхия 16: 5-6 "Ходай - минем сайланган өлешем һәм касәм; син минем өлешемне тотасың. Минем өчен юллар рәхәт урыннарда төште; әйе, минем яхшы мирасым бар."</w:t>
      </w:r>
    </w:p>
    <w:p/>
    <w:p>
      <w:r xmlns:w="http://schemas.openxmlformats.org/wordprocessingml/2006/main">
        <w:t xml:space="preserve">2: Маттай 6: 19-21 "onирдә хәзинә тупламагыз, анда көя һәм дат бозылган, караклар үтеп урлый торган урындагы хәзинәләрне туплагыз: ләкин үзегез өчен күктә хәзинәләр туплагыз, анда көя дә, дат та бозылмый. һәм караклар урламаган һәм урламаган урында: Чөнки хәзинәгез кайда, йөрәгегез дә булыр. "</w:t>
      </w:r>
    </w:p>
    <w:p/>
    <w:p>
      <w:r xmlns:w="http://schemas.openxmlformats.org/wordprocessingml/2006/main">
        <w:t xml:space="preserve">Икенчезаконлык 18: 3 thisәм бу рухани кешеләрдән, корбан китерүчеләрдән, үгез яки сарыклардан булырга тиеш. һәм алар руханига җилкә, ике яңак һәм мау бирерләр.</w:t>
      </w:r>
    </w:p>
    <w:p/>
    <w:p>
      <w:r xmlns:w="http://schemas.openxmlformats.org/wordprocessingml/2006/main">
        <w:t xml:space="preserve">Руханиның корбан өлеше җилкә, ике яңак, үгез яки сарык мае.</w:t>
      </w:r>
    </w:p>
    <w:p/>
    <w:p>
      <w:r xmlns:w="http://schemas.openxmlformats.org/wordprocessingml/2006/main">
        <w:t xml:space="preserve">1. Рухани өлеше: Хуҗа эшенә бирү</w:t>
      </w:r>
    </w:p>
    <w:p/>
    <w:p>
      <w:r xmlns:w="http://schemas.openxmlformats.org/wordprocessingml/2006/main">
        <w:t xml:space="preserve">2. Корбаннарның мәгънәсе: Тугрылыкка чакыру</w:t>
      </w:r>
    </w:p>
    <w:p/>
    <w:p>
      <w:r xmlns:w="http://schemas.openxmlformats.org/wordprocessingml/2006/main">
        <w:t xml:space="preserve">1. Гыйбрәтле сүзләр 3: 9-10 - мал-мөлкәтегез белән һәм сезнең артуыгызның беренче җимешләре белән Ходайны данлагыз. Шулай итеп сезнең абзарлар муллык белән тутырылачак, һәм савытларыгыз яңа шәраб белән тулачак.</w:t>
      </w:r>
    </w:p>
    <w:p/>
    <w:p>
      <w:r xmlns:w="http://schemas.openxmlformats.org/wordprocessingml/2006/main">
        <w:t xml:space="preserve">2. 2 Көринтлеләргә 9: 6-7 - Ләкин мин әйтәм: аз чәчкән кеше дә аз урыр, мул чәчкән кеше дә мул урыр. Шуңа күрә һәрберсе үз йөрәгендә теләгәнчә бирсен, үпкәләмичә, кирәк түгел; Алла шат күңелле бирүчене ярата.</w:t>
      </w:r>
    </w:p>
    <w:p/>
    <w:p>
      <w:r xmlns:w="http://schemas.openxmlformats.org/wordprocessingml/2006/main">
        <w:t xml:space="preserve">Икенчезаконлык 18: 4 Сезнең кукурузның, шәрабыгызның, майыгызның һәм беренче сарыкларыгызның беренче җимеше, сез аңа бирерсез.</w:t>
      </w:r>
    </w:p>
    <w:p/>
    <w:p>
      <w:r xmlns:w="http://schemas.openxmlformats.org/wordprocessingml/2006/main">
        <w:t xml:space="preserve">Канун китабыннан алынган бу өзек исраиллеләрне уңышларын, шәрабларын, майларын, сарыкларын Хуҗага корбан итеп бирергә өнди.</w:t>
      </w:r>
    </w:p>
    <w:p/>
    <w:p>
      <w:r xmlns:w="http://schemas.openxmlformats.org/wordprocessingml/2006/main">
        <w:t xml:space="preserve">1. Бүләк итү фатихалары: юмарт булу Алла тарафыннан ничек бүләкләнә</w:t>
      </w:r>
    </w:p>
    <w:p/>
    <w:p>
      <w:r xmlns:w="http://schemas.openxmlformats.org/wordprocessingml/2006/main">
        <w:t xml:space="preserve">2. Ходай ризалыгы: Алла бүләкләре ничек бүлешергә тиеш</w:t>
      </w:r>
    </w:p>
    <w:p/>
    <w:p>
      <w:r xmlns:w="http://schemas.openxmlformats.org/wordprocessingml/2006/main">
        <w:t xml:space="preserve">1. 2 Көринтлеләргә 9: 6-7 - "Моны исегездә тотыгыз: аз чәчкән кеше дә аз урыр, һәм юмарт чәчсә дә юмарт урыр. Сезнең һәрберегез йөрәгегездә карар кабул иткәнне бирергә тиеш, теләмичә яки астында түгел. мәҗбүрият, чөнки Алла шат бирүчене ярата. "</w:t>
      </w:r>
    </w:p>
    <w:p/>
    <w:p>
      <w:r xmlns:w="http://schemas.openxmlformats.org/wordprocessingml/2006/main">
        <w:t xml:space="preserve">2. Гыйбрәтле сүзләр 11: 24-25 - "Бер кеше ирекле бирә, ләкин тагын да күбрәк табыш ала; икенчесе чиктән тыш тоткарлый, ләкин ярлылыкка килә. Aмарт кеше уңышка ирешәчәк; кемне яңартса, ул яңарыр."</w:t>
      </w:r>
    </w:p>
    <w:p/>
    <w:p>
      <w:r xmlns:w="http://schemas.openxmlformats.org/wordprocessingml/2006/main">
        <w:t xml:space="preserve">Икенчезаконлык 18: 5 Чөнки Ходай Тәгалә аны бөтен кабиләләрегездән сайлап алды, мәңгегә, аның һәм аның улларының исеме белән хезмәт итәр өчен.</w:t>
      </w:r>
    </w:p>
    <w:p/>
    <w:p>
      <w:r xmlns:w="http://schemas.openxmlformats.org/wordprocessingml/2006/main">
        <w:t xml:space="preserve">Ходай аңа һәм аның улларына мәңге хезмәт итәр өчен, барлык кабиләләр арасыннан хезмәтче сайлады.</w:t>
      </w:r>
    </w:p>
    <w:p/>
    <w:p>
      <w:r xmlns:w="http://schemas.openxmlformats.org/wordprocessingml/2006/main">
        <w:t xml:space="preserve">1. Ходай аңа хезмәт итү өчен сайлануның мөһимлеге.</w:t>
      </w:r>
    </w:p>
    <w:p/>
    <w:p>
      <w:r xmlns:w="http://schemas.openxmlformats.org/wordprocessingml/2006/main">
        <w:t xml:space="preserve">2. Алла һәм аның сайланган бәндәләре арасындагы килешүнең дәвамы.</w:t>
      </w:r>
    </w:p>
    <w:p/>
    <w:p>
      <w:r xmlns:w="http://schemas.openxmlformats.org/wordprocessingml/2006/main">
        <w:t xml:space="preserve">1. Икенчезаконлык 7: 6-8 - Сез Аллагыз Ходай өчен изге халык. Ходай Тәгалә сине җир йөзендәге барлык халыклар арасыннан үзенең байлыгы өчен халык итеп сайлады. Сезнең бүтән кешеләргә караганда күбрәк булуыгыз аркасында түгел, чөнки Ходай сезгә үз мәхәббәтен куйды һәм сезне сайлады, чөнки сез барлык халыклардан иң азы идегез, ләкин Ходай сезне ярата һәм антын үтәгәнгә. ата-бабаларыгызга, Ходай сезне көчле кул белән чыгарды һәм сезне коллык йортыннан, Мисыр патшасы фиргавен кулыннан коткарды.</w:t>
      </w:r>
    </w:p>
    <w:p/>
    <w:p>
      <w:r xmlns:w="http://schemas.openxmlformats.org/wordprocessingml/2006/main">
        <w:t xml:space="preserve">2. Ишагыйя 42: 1 - Менә минем хезмәтчем, мин аны яклыйм, сайлаган, җаным ошый; Мин аңа Рухымны куйдым; Ул халыкларга гаделлек китерәчәк.</w:t>
      </w:r>
    </w:p>
    <w:p/>
    <w:p>
      <w:r xmlns:w="http://schemas.openxmlformats.org/wordprocessingml/2006/main">
        <w:t xml:space="preserve">Икенчезаконлык 18: 6 Әгәр дә леви сезнең яшәгән бөтен Исраилдән сезнең капкалардан килеп, бөтен акылы белән Ходай сайлаган урынга килсә.</w:t>
      </w:r>
    </w:p>
    <w:p/>
    <w:p>
      <w:r xmlns:w="http://schemas.openxmlformats.org/wordprocessingml/2006/main">
        <w:t xml:space="preserve">Ходай бөтен Исраилле левилеләрне үзе сайлаган урынга килергә чакыра.</w:t>
      </w:r>
    </w:p>
    <w:p/>
    <w:p>
      <w:r xmlns:w="http://schemas.openxmlformats.org/wordprocessingml/2006/main">
        <w:t xml:space="preserve">1. Тыңлаучанлыкның мөһимлеге: Алла ихтыярын үтәргә тырышу</w:t>
      </w:r>
    </w:p>
    <w:p/>
    <w:p>
      <w:r xmlns:w="http://schemas.openxmlformats.org/wordprocessingml/2006/main">
        <w:t xml:space="preserve">2. Аллага хезмәт итү өстенлеге: леви булу фатихаларын аңлау</w:t>
      </w:r>
    </w:p>
    <w:p/>
    <w:p>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Мәхәббәттә, тынычлык бәйләнешендә Рух бердәмлеген сакларга теләгән. "</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Икенчезаконлык 18: 7 Шуннан соң ул, Леви кардәшләре кебек, Ходай алдында хезмәт итәчәк, аның Аллаһысы исеме белән хезмәт итәчәк.</w:t>
      </w:r>
    </w:p>
    <w:p/>
    <w:p>
      <w:r xmlns:w="http://schemas.openxmlformats.org/wordprocessingml/2006/main">
        <w:t xml:space="preserve">Левиләргә үзләренең Аллаһысы Ходай исеме белән хезмәт итәргә кушалар.</w:t>
      </w:r>
    </w:p>
    <w:p/>
    <w:p>
      <w:r xmlns:w="http://schemas.openxmlformats.org/wordprocessingml/2006/main">
        <w:t xml:space="preserve">1. Без Ходайга хезмәт итәргә чакырылдык</w:t>
      </w:r>
    </w:p>
    <w:p/>
    <w:p>
      <w:r xmlns:w="http://schemas.openxmlformats.org/wordprocessingml/2006/main">
        <w:t xml:space="preserve">2. Чиста йөрәк белән Аллага хезмәт итү</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Еврейләргә 12:28 - Шуңа күрә, без селкенеп булмый торган патшалыкны кабул иткәнгә, әйдәгез рәхмәтле булыйк, шуңа күрә Аллага хөрмәт һәм курку белән кабул итегез.</w:t>
      </w:r>
    </w:p>
    <w:p/>
    <w:p>
      <w:r xmlns:w="http://schemas.openxmlformats.org/wordprocessingml/2006/main">
        <w:t xml:space="preserve">Икенчезаконлык 18: 8 Аларның ашарга өлешләре булырга тиеш, аның мирасын сатудан кала.</w:t>
      </w:r>
    </w:p>
    <w:p/>
    <w:p>
      <w:r xmlns:w="http://schemas.openxmlformats.org/wordprocessingml/2006/main">
        <w:t xml:space="preserve">Исраиллеләр, гаилә зурлыгына карамастан, мирасның тигез өлешен алырга тиеш иде.</w:t>
      </w:r>
    </w:p>
    <w:p/>
    <w:p>
      <w:r xmlns:w="http://schemas.openxmlformats.org/wordprocessingml/2006/main">
        <w:t xml:space="preserve">1: Без барыбыз да Алла каршында тигез, аермаларыбызга карамастан, бер үк хокукларга һәм өстенлекләргә лаек.</w:t>
      </w:r>
    </w:p>
    <w:p/>
    <w:p>
      <w:r xmlns:w="http://schemas.openxmlformats.org/wordprocessingml/2006/main">
        <w:t xml:space="preserve">2: Алла кайбер кешеләрне башкаларга караганда кадерләми, һәм без барысына да гадел һәм гадел булырга омтылырга тиеш.</w:t>
      </w:r>
    </w:p>
    <w:p/>
    <w:p>
      <w:r xmlns:w="http://schemas.openxmlformats.org/wordprocessingml/2006/main">
        <w:t xml:space="preserve">1: Гәләтиялеләргә 3:28 - Яһүд тә, Грек та юк, кол да, ирек тә юк, ир-ат һәм хатын-кыз юк, чөнки сез барыгыз да Гайсә Мәсихтә бер.</w:t>
      </w:r>
    </w:p>
    <w:p/>
    <w:p>
      <w:r xmlns:w="http://schemas.openxmlformats.org/wordprocessingml/2006/main">
        <w:t xml:space="preserve">2: Ягъкуб 2: 1-9 - Кардәшләрем, сез безнең Раббыбыз Гайсә Мәсихкә, иманыгызны дан тотканда, бернәрсә дә күрсәтмәгез. Чөнки сезнең җыелышка алтын йөзек һәм матур кием кигән кеше керсә, тузган киемле ярлы кеше дә керсә, матур кием кигән кешегә игътибар итсәгез һәм: "Сез монда яхшы утырасыз. урын, "сез ярлы кешегә:" Сез анда торасыз ", яки" Минем аякларымда утырыгыз "дигәч, сез үзегез арасында аерма ясамадыгыз һәм явыз уйлар белән судья булдыгызмы?</w:t>
      </w:r>
    </w:p>
    <w:p/>
    <w:p>
      <w:r xmlns:w="http://schemas.openxmlformats.org/wordprocessingml/2006/main">
        <w:t xml:space="preserve">Икенчезаконлык 18: 9 Син Ходай Тәгалә биргән җиргә кергәч, син ул халыкларның җирәнгеч эшләреннән соң эшләргә өйрәнмәячәксең.</w:t>
      </w:r>
    </w:p>
    <w:p/>
    <w:p>
      <w:r xmlns:w="http://schemas.openxmlformats.org/wordprocessingml/2006/main">
        <w:t xml:space="preserve">Икенчезаконлык 18: 9 дагы бу өзек безне Алла ихтыярына каршы килгән башка халыкларның гадәтләренә иярмәскә өйрәтә.</w:t>
      </w:r>
    </w:p>
    <w:p/>
    <w:p>
      <w:r xmlns:w="http://schemas.openxmlformats.org/wordprocessingml/2006/main">
        <w:t xml:space="preserve">1. Начар үрнәкләргә иярү куркынычы</w:t>
      </w:r>
    </w:p>
    <w:p/>
    <w:p>
      <w:r xmlns:w="http://schemas.openxmlformats.org/wordprocessingml/2006/main">
        <w:t xml:space="preserve">2. Алла юлларына иярү фатихасы</w:t>
      </w:r>
    </w:p>
    <w:p/>
    <w:p>
      <w:r xmlns:w="http://schemas.openxmlformats.org/wordprocessingml/2006/main">
        <w:t xml:space="preserve">1. Римлыларга 12: 2 -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Гыйбрәтле сүзләр 14:12 - "Кешегә дөрес булып күренгән юл бар, ләкин аның ахыры үлемгә юл."</w:t>
      </w:r>
    </w:p>
    <w:p/>
    <w:p>
      <w:r xmlns:w="http://schemas.openxmlformats.org/wordprocessingml/2006/main">
        <w:t xml:space="preserve">Икенчезаконлык 18:10 Сезнең арагызда үз улын яки кызын ут аша үтәргә этәрүче, күрәзәлек итүче, яки вакыт күзәтүче, сихерче, сихерче табылмас.</w:t>
      </w:r>
    </w:p>
    <w:p/>
    <w:p>
      <w:r xmlns:w="http://schemas.openxmlformats.org/wordprocessingml/2006/main">
        <w:t xml:space="preserve">Алла үз халкы арасында күрәзәлек, сихерчелек һәм башка сихерчелекне тыя.</w:t>
      </w:r>
    </w:p>
    <w:p/>
    <w:p>
      <w:r xmlns:w="http://schemas.openxmlformats.org/wordprocessingml/2006/main">
        <w:t xml:space="preserve">1. Хорафат өстендә Алла көче - 1 Көринтлеләргә 10: 19-21</w:t>
      </w:r>
    </w:p>
    <w:p/>
    <w:p>
      <w:r xmlns:w="http://schemas.openxmlformats.org/wordprocessingml/2006/main">
        <w:t xml:space="preserve">2. Сихерчелекнең куркынычлары - Гәләтиялеләргә 5: 19-21</w:t>
      </w:r>
    </w:p>
    <w:p/>
    <w:p>
      <w:r xmlns:w="http://schemas.openxmlformats.org/wordprocessingml/2006/main">
        <w:t xml:space="preserve">1. Ишагыйя 8: 19-20 - Алар сезгә: "Таныш рухлары булганнарны, караучы һәм тавыш ишетүче сихерчеләрне эзләгез: халык үз Аллаһын эзләргә тиеш түгелме?" тереләр өченме?</w:t>
      </w:r>
    </w:p>
    <w:p/>
    <w:p>
      <w:r xmlns:w="http://schemas.openxmlformats.org/wordprocessingml/2006/main">
        <w:t xml:space="preserve">2. Левит 19:26 - Сез кан белән бернәрсә дә ашамассыз, сихер кулланмассыз, вакытны күзәтмәссез.</w:t>
      </w:r>
    </w:p>
    <w:p/>
    <w:p>
      <w:r xmlns:w="http://schemas.openxmlformats.org/wordprocessingml/2006/main">
        <w:t xml:space="preserve">Икенчезаконлык 18:11 Яисә сөйкемле, яисә таныш рухлар белән консультант, яисә сихерче, яисә некромансер.</w:t>
      </w:r>
    </w:p>
    <w:p/>
    <w:p>
      <w:r xmlns:w="http://schemas.openxmlformats.org/wordprocessingml/2006/main">
        <w:t xml:space="preserve">Алла таныш рухлар һәм сихерчеләр белән киңәшләшүне тыя. 1: Без Аллага буйсынырга тиеш, рухлар яки сихерчеләр белән киңәшләшмәскә тиеш. 2: Безне рухлардан махсус белемгә ия булган ялган пәйгамбәрләр алдарга тиеш түгел.</w:t>
      </w:r>
    </w:p>
    <w:p/>
    <w:p>
      <w:r xmlns:w="http://schemas.openxmlformats.org/wordprocessingml/2006/main">
        <w:t xml:space="preserve">1: Ишагыйя 8:19 20 Алар сезгә: "Арадашчыларны һәм сайраучы некромансерларны сорагыз, халык үз Аллаһыннан сорарга тиеш түгелме?" Алар тереләр исеменнән үлгәннәрне сорарга тиешме? 2: Иремия 23:23 24 Мин ерак Алла түгел, Ходай игълан итәм, мин якын Алламы? Кеше аны күрә алмаслык итеп яшерен урыннарда яшерә аламы? - дип әйтә Ходай. Мин күкне һәм җирне тутырмыйммы? - дип әйтә Ходай.</w:t>
      </w:r>
    </w:p>
    <w:p/>
    <w:p>
      <w:r xmlns:w="http://schemas.openxmlformats.org/wordprocessingml/2006/main">
        <w:t xml:space="preserve">Икенчезаконлык 18:12 Чөнки боларның барысы да Ходай өчен җирәнгеч, һәм бу җирәнгеч эшләр аркасында сезнең Аллагыз Ходай аларны сездән куып чыгара.</w:t>
      </w:r>
    </w:p>
    <w:p/>
    <w:p>
      <w:r xmlns:w="http://schemas.openxmlformats.org/wordprocessingml/2006/main">
        <w:t xml:space="preserve">Ходай җирәнгеч эшләрне нәфрәт итә һәм аларны Аның хозурыннан куып чыгара.</w:t>
      </w:r>
    </w:p>
    <w:p/>
    <w:p>
      <w:r xmlns:w="http://schemas.openxmlformats.org/wordprocessingml/2006/main">
        <w:t xml:space="preserve">1: Ходайда торыгыз һәм җирәнгеч эшләрне ташлагыз</w:t>
      </w:r>
    </w:p>
    <w:p/>
    <w:p>
      <w:r xmlns:w="http://schemas.openxmlformats.org/wordprocessingml/2006/main">
        <w:t xml:space="preserve">2: Нәфрәтләрдә Хуҗаның ризалыгы</w:t>
      </w:r>
    </w:p>
    <w:p/>
    <w:p>
      <w:r xmlns:w="http://schemas.openxmlformats.org/wordprocessingml/2006/main">
        <w:t xml:space="preserve">1: Гыйбрәтле сүзләр 15: 9-10 - Явызларның юлы - Ходай өчен җирәнгеч, ләкин ул тәкъвалыкка иярүчеләрне ярата.</w:t>
      </w:r>
    </w:p>
    <w:p/>
    <w:p>
      <w:r xmlns:w="http://schemas.openxmlformats.org/wordprocessingml/2006/main">
        <w:t xml:space="preserve">2: Левит 18: 24-30 - Бу әйберләрнең берсендә дә үзегезне пычратмагыз, чөнки бу халыкларда мин сезне куып чыгардым, һәм җир пычратылды, шуңа күрә мин аның явызлыкларын күрәм, itselfир үзе яшәүчеләрне куса.</w:t>
      </w:r>
    </w:p>
    <w:p/>
    <w:p>
      <w:r xmlns:w="http://schemas.openxmlformats.org/wordprocessingml/2006/main">
        <w:t xml:space="preserve">Икенчезаконлык 18:13 Син үз Аллаң Ходай белән камил булырсың.</w:t>
      </w:r>
    </w:p>
    <w:p/>
    <w:p>
      <w:r xmlns:w="http://schemas.openxmlformats.org/wordprocessingml/2006/main">
        <w:t xml:space="preserve">Бу өзек изге тормыш алып бару һәм Аллага тугры булу мөһимлегенә басым ясый.</w:t>
      </w:r>
    </w:p>
    <w:p/>
    <w:p>
      <w:r xmlns:w="http://schemas.openxmlformats.org/wordprocessingml/2006/main">
        <w:t xml:space="preserve">1. Алла белән камил тормыш алып бару: Изге һәм багышланган тормышны ничек яшәргә</w:t>
      </w:r>
    </w:p>
    <w:p/>
    <w:p>
      <w:r xmlns:w="http://schemas.openxmlformats.org/wordprocessingml/2006/main">
        <w:t xml:space="preserve">2. Алла белән камиллек: Изге һәм гадел булырга чакыру</w:t>
      </w:r>
    </w:p>
    <w:p/>
    <w:p>
      <w:r xmlns:w="http://schemas.openxmlformats.org/wordprocessingml/2006/main">
        <w:t xml:space="preserve">1. 1 Яхъя 3: 3 - "himәм аңа өметләнгән һәркем үзен саф булган кебек чистарта."</w:t>
      </w:r>
    </w:p>
    <w:p/>
    <w:p>
      <w:r xmlns:w="http://schemas.openxmlformats.org/wordprocessingml/2006/main">
        <w:t xml:space="preserve">2. Ягъкуб 1: 4 - "Тырышлык үз эшен тәмамласын, сез җитлеккән һәм тулы булырсыз, бернәрсә дә җитмәс."</w:t>
      </w:r>
    </w:p>
    <w:p/>
    <w:p>
      <w:r xmlns:w="http://schemas.openxmlformats.org/wordprocessingml/2006/main">
        <w:t xml:space="preserve">Икенчезаконлык 18:14 Сездә булган бу халыклар заман күзәтүчеләрен һәм күрәзәчеләрне тыңладылар, ләкин сезгә килгәндә, сезнең Аллагыз Ходай сезгә моны эшләргә рөхсәт итмәде.</w:t>
      </w:r>
    </w:p>
    <w:p/>
    <w:p>
      <w:r xmlns:w="http://schemas.openxmlformats.org/wordprocessingml/2006/main">
        <w:t xml:space="preserve">Ходай үз халкына вакытны күзәтергә яки бүтән халыклар кебек күрәзәчелек итәргә рөхсәт итми.</w:t>
      </w:r>
    </w:p>
    <w:p/>
    <w:p>
      <w:r xmlns:w="http://schemas.openxmlformats.org/wordprocessingml/2006/main">
        <w:t xml:space="preserve">1. Алла Сүзе ачык - Без Аңа буйсынабыз һәм Кеше түгел</w:t>
      </w:r>
    </w:p>
    <w:p/>
    <w:p>
      <w:r xmlns:w="http://schemas.openxmlformats.org/wordprocessingml/2006/main">
        <w:t xml:space="preserve">2. Алланың суверенитеты - Без аның юлларына ышанабыз, үзебезнеке түгел</w:t>
      </w:r>
    </w:p>
    <w:p/>
    <w:p>
      <w:r xmlns:w="http://schemas.openxmlformats.org/wordprocessingml/2006/main">
        <w:t xml:space="preserve">1. Ишагыйя 8:20 - Канунга һәм шаһитлеккә: әгәр алар бу сүз буенча сөйләшмәсәләр, чөнки аларда яктылык юк.</w:t>
      </w:r>
    </w:p>
    <w:p/>
    <w:p>
      <w:r xmlns:w="http://schemas.openxmlformats.org/wordprocessingml/2006/main">
        <w:t xml:space="preserve">2. Иремия 29:11 - Чөнки мин сезнең өчен планнарымны беләм, - дип әйтә Ходай, сезгә киләчәк һәм өмет бирер өчен, явызлыкка түгел, ә иминлеккә планлаштыра.</w:t>
      </w:r>
    </w:p>
    <w:p/>
    <w:p>
      <w:r xmlns:w="http://schemas.openxmlformats.org/wordprocessingml/2006/main">
        <w:t xml:space="preserve">Икенчезаконлык 18:15 Синең Аллаң Ходай сиңа, минем кебек, кардәшләрең арасыннан пәйгамбәр үстерер. Аның сүзләрен тыңларсыз.</w:t>
      </w:r>
    </w:p>
    <w:p/>
    <w:p>
      <w:r xmlns:w="http://schemas.openxmlformats.org/wordprocessingml/2006/main">
        <w:t xml:space="preserve">Алла Исраил арасыннан алар тыңларга тиеш булган пәйгамбәрне терелтәчәк.</w:t>
      </w:r>
    </w:p>
    <w:p/>
    <w:p>
      <w:r xmlns:w="http://schemas.openxmlformats.org/wordprocessingml/2006/main">
        <w:t xml:space="preserve">1. Ишет һәм тыңла: Пәйгамбәргә иярергә Алла чакыруы</w:t>
      </w:r>
    </w:p>
    <w:p/>
    <w:p>
      <w:r xmlns:w="http://schemas.openxmlformats.org/wordprocessingml/2006/main">
        <w:t xml:space="preserve">2. Пәйгамбәр Муса кебек: Алла сайлаганны тыңлау</w:t>
      </w:r>
    </w:p>
    <w:p/>
    <w:p>
      <w:r xmlns:w="http://schemas.openxmlformats.org/wordprocessingml/2006/main">
        <w:t xml:space="preserve">1. Икенчезаконлык 13: 4 - "Сез Аллагыз Раббыга иярегез һәм аннан куркыгыз; аның әмерләрен үтәгез һәм аның тавышына буйсыныгыз, һәм сез аңа хезмәт итәрсез һәм аңа нык торырсыз."</w:t>
      </w:r>
    </w:p>
    <w:p/>
    <w:p>
      <w:r xmlns:w="http://schemas.openxmlformats.org/wordprocessingml/2006/main">
        <w:t xml:space="preserve">2. Иремия 29:13 - "Сез мине бөтен йөрәгегез белән эзләгәндә мине табарсыз."</w:t>
      </w:r>
    </w:p>
    <w:p/>
    <w:p>
      <w:r xmlns:w="http://schemas.openxmlformats.org/wordprocessingml/2006/main">
        <w:t xml:space="preserve">Икенчезаконлык 18:16 theыелыш көнендә Хоребта Ходай Тәгалә теләгән бар нәрсә буенча: "Минем Аллам Ходай тавышын ишетмәгез, һәм бу зур утны бүтән күрмәгез", - диде. Мин үлмим.</w:t>
      </w:r>
    </w:p>
    <w:p/>
    <w:p>
      <w:r xmlns:w="http://schemas.openxmlformats.org/wordprocessingml/2006/main">
        <w:t xml:space="preserve">Хуҗа Исраил халкына үлем китерә алган зур уттан куркып, Хореб тавына бармаска кушты.</w:t>
      </w:r>
    </w:p>
    <w:p/>
    <w:p>
      <w:r xmlns:w="http://schemas.openxmlformats.org/wordprocessingml/2006/main">
        <w:t xml:space="preserve">1. Хуҗаның әмерләрен үтәгез һәм Ходайдан куркуда акыллы булыгыз.</w:t>
      </w:r>
    </w:p>
    <w:p/>
    <w:p>
      <w:r xmlns:w="http://schemas.openxmlformats.org/wordprocessingml/2006/main">
        <w:t xml:space="preserve">2. Ялган тәңреләргә табынырга һәм Ходайдан читкә тайпылмагыз.</w:t>
      </w:r>
    </w:p>
    <w:p/>
    <w:p>
      <w:r xmlns:w="http://schemas.openxmlformats.org/wordprocessingml/2006/main">
        <w:t xml:space="preserve">1. Ишагыйя 8:13 - "Гаскәрләр Раббын үзен изгеләндерегез, һәм ул сезнең куркуыгыз булсын, һәм ул сезнең куркуыгыз булсын."</w:t>
      </w:r>
    </w:p>
    <w:p/>
    <w:p>
      <w:r xmlns:w="http://schemas.openxmlformats.org/wordprocessingml/2006/main">
        <w:t xml:space="preserve">2. Римлыларга 13: 4, "Чөнки ул сезгә яхшылык өчен Алла хезмәтчесе. Ләкин явызлык эшләсәгез, курык, чөнки ул кылычны бушка күтәрми, чөнки ул Алла хезмәтчесе, а. явызлык кылучыга ачу өчен үч алу. "</w:t>
      </w:r>
    </w:p>
    <w:p/>
    <w:p>
      <w:r xmlns:w="http://schemas.openxmlformats.org/wordprocessingml/2006/main">
        <w:t xml:space="preserve">Икенчезаконлык 18:17 Ходай миңа әйтте: "Алар сөйләгәннәрне яхшы сөйләделәр.</w:t>
      </w:r>
    </w:p>
    <w:p/>
    <w:p>
      <w:r xmlns:w="http://schemas.openxmlformats.org/wordprocessingml/2006/main">
        <w:t xml:space="preserve">Алла халык сөйләгән сүзләрне хуплый.</w:t>
      </w:r>
    </w:p>
    <w:p/>
    <w:p>
      <w:r xmlns:w="http://schemas.openxmlformats.org/wordprocessingml/2006/main">
        <w:t xml:space="preserve">1. Сүзләрнең көче: Безнең сүзләр тормышыбызга ничек тәэсир итә</w:t>
      </w:r>
    </w:p>
    <w:p/>
    <w:p>
      <w:r xmlns:w="http://schemas.openxmlformats.org/wordprocessingml/2006/main">
        <w:t xml:space="preserve">2. Сүзләрнең авырлыгы: Алла зирәклеген сөйләргә өйрәнү</w:t>
      </w:r>
    </w:p>
    <w:p/>
    <w:p>
      <w:r xmlns:w="http://schemas.openxmlformats.org/wordprocessingml/2006/main">
        <w:t xml:space="preserve">1. Гыйбрәтле сүзләр 18:21 - Deathлем һәм тормыш тел көчендә.</w:t>
      </w:r>
    </w:p>
    <w:p/>
    <w:p>
      <w:r xmlns:w="http://schemas.openxmlformats.org/wordprocessingml/2006/main">
        <w:t xml:space="preserve">2. Көлессәйлеләргә 4: 6 - Сөйләшүегез гел мәрхәмәт белән тулсын, тоз белән майланган булсын, шулай итеп сез һәркемгә ничек җавап бирергә белерсез.</w:t>
      </w:r>
    </w:p>
    <w:p/>
    <w:p>
      <w:r xmlns:w="http://schemas.openxmlformats.org/wordprocessingml/2006/main">
        <w:t xml:space="preserve">Икенчезаконлык 18:18 Мин аларны сезнең кебек туганнары арасыннан Пәйгамбәр итеп үстерермен һәм сүзләремне аның авызына куярмын. Ул миңа боерганнарның барысын да сөйләр.</w:t>
      </w:r>
    </w:p>
    <w:p/>
    <w:p>
      <w:r xmlns:w="http://schemas.openxmlformats.org/wordprocessingml/2006/main">
        <w:t xml:space="preserve">Бу өзектә Алла аның сүзләрен сөйләр өчен кешеләр арасыннан пәйгамбәрне терелтүе турында әйтелә.</w:t>
      </w:r>
    </w:p>
    <w:p/>
    <w:p>
      <w:r xmlns:w="http://schemas.openxmlformats.org/wordprocessingml/2006/main">
        <w:t xml:space="preserve">1. "Безнең арада пәйгамбәр: Алла тавышын тыңлау мөһимлеге"</w:t>
      </w:r>
    </w:p>
    <w:p/>
    <w:p>
      <w:r xmlns:w="http://schemas.openxmlformats.org/wordprocessingml/2006/main">
        <w:t xml:space="preserve">2. "Алла чакыруы: Аның сүзенә буйсынуыбыз"</w:t>
      </w:r>
    </w:p>
    <w:p/>
    <w:p>
      <w:r xmlns:w="http://schemas.openxmlformats.org/wordprocessingml/2006/main">
        <w:t xml:space="preserve">1. Ишагыйя 55:11 - "Минем сүзем авызымнан чыккан кебек булыр: ул миңа кире кайтмас, ләкин ул теләгәнне эшләячәк, һәм мин җибәргән әйбердә уңышка ирешәчәк. "</w:t>
      </w:r>
    </w:p>
    <w:p/>
    <w:p>
      <w:r xmlns:w="http://schemas.openxmlformats.org/wordprocessingml/2006/main">
        <w:t xml:space="preserve">2. Иремия 1: 7-9 - "Ләкин Ходай миңа әйтте:" Мин әйтмим, мин бала, чөнки син җибәргәннәрнең барысына да бар, мин сиңа нәрсә кушсам, шуны сөйләрсең. Курыкма. Аларның йөзләре: Мин сине коткарыр өчен синең белән, - дип әйтә Ходай. Шуннан соң Ходай кулын сузды һәм авызыма кагылды. Ходай миңа әйтте: "Менә, мин авызларыма әйттем".</w:t>
      </w:r>
    </w:p>
    <w:p/>
    <w:p>
      <w:r xmlns:w="http://schemas.openxmlformats.org/wordprocessingml/2006/main">
        <w:t xml:space="preserve">Икенчезаконлык 18:19 itәм минем исемем белән сөйләгән сүзләремә колак салмаган кеше мин аңардан таләп итәрмен.</w:t>
      </w:r>
    </w:p>
    <w:p/>
    <w:p>
      <w:r xmlns:w="http://schemas.openxmlformats.org/wordprocessingml/2006/main">
        <w:t xml:space="preserve">Алла кешеләргә аның сүзләрен тыңларга һәм аларга буйсынырга куша, һәм моны эшләмәгәннәре өчен җавап бирәчәк.</w:t>
      </w:r>
    </w:p>
    <w:p/>
    <w:p>
      <w:r xmlns:w="http://schemas.openxmlformats.org/wordprocessingml/2006/main">
        <w:t xml:space="preserve">1. Алла сүзләренә буйсыну: Шәкертлек бурычы</w:t>
      </w:r>
    </w:p>
    <w:p/>
    <w:p>
      <w:r xmlns:w="http://schemas.openxmlformats.org/wordprocessingml/2006/main">
        <w:t xml:space="preserve">2. Ишетергә һәм тыңларга чакыру: Шәкерт сайлау</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Ягъкуб 1: 22-25 - сүзне тыңламагыз, үзегезне алдагыз. Аның кушканнарын эшлә. Бу сүзне тыңлаган, ләкин аның сүзләрен эшләмәгән кеше йөзенә көзгегә караган һәм үзенә караганнан соң китә һәм тышкы кыяфәтен шундук оныта. Ләкин кем ирек бирә торган камил законга игътибар белән карый һәм анда дәвам иткәнен ишеткәннәрен онытмый, ә моны эшләгәндә алар кылган эшләрендә фатихаланачак.</w:t>
      </w:r>
    </w:p>
    <w:p/>
    <w:p>
      <w:r xmlns:w="http://schemas.openxmlformats.org/wordprocessingml/2006/main">
        <w:t xml:space="preserve">Икенчезаконлык 18:20 Ләкин пәйгамбәр, минем исемемнән әйтергә кушкан, мин аңа әйтергә кушмаган, яки башка илаһлар исеме белән сөйләшәчәк, хәтта ул пәйгамбәр дә үләчәк.</w:t>
      </w:r>
    </w:p>
    <w:p/>
    <w:p>
      <w:r xmlns:w="http://schemas.openxmlformats.org/wordprocessingml/2006/main">
        <w:t xml:space="preserve">Алла кушканча, аның кушуы буенча яки башка аллалар исеме белән сөйләшкән пәйгамбәр үләчәк.</w:t>
      </w:r>
    </w:p>
    <w:p/>
    <w:p>
      <w:r xmlns:w="http://schemas.openxmlformats.org/wordprocessingml/2006/main">
        <w:t xml:space="preserve">1. Аллага буйсыныгыз һәм бар нәрсәдә Аңа тугры булыгыз.</w:t>
      </w:r>
    </w:p>
    <w:p/>
    <w:p>
      <w:r xmlns:w="http://schemas.openxmlformats.org/wordprocessingml/2006/main">
        <w:t xml:space="preserve">2. Ялган пәйгамбәрләргә иярмәгез, ялган потларга табынмагыз.</w:t>
      </w:r>
    </w:p>
    <w:p/>
    <w:p>
      <w:r xmlns:w="http://schemas.openxmlformats.org/wordprocessingml/2006/main">
        <w:t xml:space="preserve">1. Икенчезаконлык 13: 1-5 - Әгәр сезнең арагызда пәйгамбәр яки хыялланган кеше килеп, сезгә билге яки могҗиза бирсә, 2 һәм ул сезгә әйтә торган билге яки гаҗәпләнү, һәм ул әйтсә, әйдәгез! сез белмәгән бүтән илаһлардан соң, һәм аларга хезмәт итик, 3 сез ул пәйгамбәрнең яки хыялланган кешенең сүзләрен тыңламассыз. Чөнки Ходай Тәгалә сине бөтен йөрәгең һәм бөтен җаның белән яратасыңмы, юкмы икәнен белү өчен. 4 Сез Аллагыз Раббы артыннан йөрерсез, аңардан куркыгыз, аның әмерләрен үтәгез һәм аның тавышына буйсынырсыз, һәм сез аңа хезмәт итәрсез һәм аңа ябышырсыз. 5 Ләкин бу пәйгамбәр яки хыялланган кеше үтереләчәк, чөнки ул сезне Мисыр җиреннән чыгарган һәм сезне коллык йортыннан азат иткән Аллагыз Раббыга каршы фетнә күтәрергә өйрәтте. Ходай Тәгалә сиңа йөрергә кушкан юл.</w:t>
      </w:r>
    </w:p>
    <w:p/>
    <w:p>
      <w:r xmlns:w="http://schemas.openxmlformats.org/wordprocessingml/2006/main">
        <w:t xml:space="preserve">2. Чыгыш 20: 3-6 - Минем алдымда бүтән илаһларыгыз булмас. 4 Сез үзегез өчен уеп ясалган образ ясамассыз, яисә күктәге, астындагы җирдә яки җир астындагы суда бернәрсәгә дә охшамассыз. 5 Сез аларга табынмагыз һәм аларга хезмәт итмәгез, чөнки мин сезнең Аллагыз Раббы көнләшүче Алла, балаларның ата-бабаларының явызлыкларын күреп, мине нәфрәт итүчеләрнең өченче һәм дүртенче буынына, 6 ләкин нык мәхәббәт күрсәтәм. мине яратучы һәм әмерләремне үтәгән меңләгән кешеләргә.</w:t>
      </w:r>
    </w:p>
    <w:p/>
    <w:p>
      <w:r xmlns:w="http://schemas.openxmlformats.org/wordprocessingml/2006/main">
        <w:t xml:space="preserve">Икенчезаконлык 18:21 Әгәр дә син йөрәгеңдә әйтсәң: "Ходай әйтмәгән сүзне без кайдан белергә?"</w:t>
      </w:r>
    </w:p>
    <w:p/>
    <w:p>
      <w:r xmlns:w="http://schemas.openxmlformats.org/wordprocessingml/2006/main">
        <w:t xml:space="preserve">Бу өзек Алла боерыклары белән ялган пәйгамбәрләр сүзләрен аңлау турында.</w:t>
      </w:r>
    </w:p>
    <w:p/>
    <w:p>
      <w:r xmlns:w="http://schemas.openxmlformats.org/wordprocessingml/2006/main">
        <w:t xml:space="preserve">1. Алла боерыклары белән ялган пәйгамбәрләр сүзләрен сорарга һәм аерырга курыкмагыз.</w:t>
      </w:r>
    </w:p>
    <w:p/>
    <w:p>
      <w:r xmlns:w="http://schemas.openxmlformats.org/wordprocessingml/2006/main">
        <w:t xml:space="preserve">2. Алланың зирәклегенә һәм зирәклегенә ышанып, хакыйкатьне ялганнан аеру өчен үз хөкемеңне куллан.</w:t>
      </w:r>
    </w:p>
    <w:p/>
    <w:p>
      <w:r xmlns:w="http://schemas.openxmlformats.org/wordprocessingml/2006/main">
        <w:t xml:space="preserve">1. Ишагыйя 8:20 - Канунга һәм шаһитлеккә: әгәр алар бу сүз буенча сөйләшмәсәләр, чөнки аларда яктылык юк.</w:t>
      </w:r>
    </w:p>
    <w:p/>
    <w:p>
      <w:r xmlns:w="http://schemas.openxmlformats.org/wordprocessingml/2006/main">
        <w:t xml:space="preserve">2. 1 Яхъя 4: 1 - Сөекле кешеләр, һәр рухка ышанмагыз, ләкин рухларны Алладанмы икәнлеген сынап карагыз, чөнки күп ялган пәйгамбәрләр дөньяга чыктылар.</w:t>
      </w:r>
    </w:p>
    <w:p/>
    <w:p>
      <w:r xmlns:w="http://schemas.openxmlformats.org/wordprocessingml/2006/main">
        <w:t xml:space="preserve">Икенчезаконлык 18:22 Әгәр бер пәйгамбәр Ходай исеме белән сөйләгәндә, бу әйбер үтәлмәсә яки үтәлмәсә, бу Ходай әйтмәгән, ләкин пәйгамбәр моны үз-үзенә чиктән тыш әйткән: курыкмассың. Аның турында.</w:t>
      </w:r>
    </w:p>
    <w:p/>
    <w:p>
      <w:r xmlns:w="http://schemas.openxmlformats.org/wordprocessingml/2006/main">
        <w:t xml:space="preserve">Изге Язмаларда әйтелгәнчә, әгәр бер пәйгамбәр Раббы исеме белән сөйләшсә һәм аларның сүзләре үтәлмәсә, Ходай алар аша сөйләшмәгән.</w:t>
      </w:r>
    </w:p>
    <w:p/>
    <w:p>
      <w:r xmlns:w="http://schemas.openxmlformats.org/wordprocessingml/2006/main">
        <w:t xml:space="preserve">1) "Ходай - бердәнбер хакыйкать чыганагы".</w:t>
      </w:r>
    </w:p>
    <w:p/>
    <w:p>
      <w:r xmlns:w="http://schemas.openxmlformats.org/wordprocessingml/2006/main">
        <w:t xml:space="preserve">2) "Ялган пәйгамбәрләрдән курыкмагыз".</w:t>
      </w:r>
    </w:p>
    <w:p/>
    <w:p>
      <w:r xmlns:w="http://schemas.openxmlformats.org/wordprocessingml/2006/main">
        <w:t xml:space="preserve">1) Ишагыйя 8:20 Канунга һәм шаһитлеккә: әгәр алар бу сүз буенча сөйләшмәсәләр, чөнки аларда хакыйкать юк.</w:t>
      </w:r>
    </w:p>
    <w:p/>
    <w:p>
      <w:r xmlns:w="http://schemas.openxmlformats.org/wordprocessingml/2006/main">
        <w:t xml:space="preserve">2) Иремия 23:16 Ходай Тәгалә болай ди: «Сезгә пәйгамбәрлек иткән пәйгамбәрләрнең сүзләрен тыңламагыз: сезне бушка итәләр: алар Раббы авызыннан түгел, ә үз йөрәкләрен күрәләр.</w:t>
      </w:r>
    </w:p>
    <w:p/>
    <w:p>
      <w:r xmlns:w="http://schemas.openxmlformats.org/wordprocessingml/2006/main">
        <w:t xml:space="preserve">Икенчезаконлык 19 күрсәтелгән шигырьләр белән түбәндәгечә өч абзацка йомгак ясарга мөмкин:</w:t>
      </w:r>
    </w:p>
    <w:p/>
    <w:p>
      <w:r xmlns:w="http://schemas.openxmlformats.org/wordprocessingml/2006/main">
        <w:t xml:space="preserve">1 нче абзац: Икенчезаконлык 19: 1-13 сыену шәһәрләрен булдыруга юнәлтелгән. Муса исраиллеләргә үз җирләрендә өч сыену шәһәрен аерырга куша. Бу шәһәрләр уйламыйча бүтән кешенең үлеменә китергән кешеләр өчен куркынычсыз урын булыр иде. Әгәр дә кемдер очраклы рәвештә явызлык яки ниятсез үтерсә, алар үч алырга теләгән үч алучылардан саклану өчен бу шәһәрләрнең берсенә кача ала. Ләкин, белә торып үтерүчеләр бу яклау хокукына ия түгел һәм алар гаделлек белән очрашырга тиеш.</w:t>
      </w:r>
    </w:p>
    <w:p/>
    <w:p>
      <w:r xmlns:w="http://schemas.openxmlformats.org/wordprocessingml/2006/main">
        <w:t xml:space="preserve">2 нче абзац: Икенчезаконлык 19: 14-21 дә дәвам итеп, Муса җәмгыять эчендә намуслы һәм гадел чаралар тотуның мөһимлегенә басым ясый. Ул җир мирасын гаделсез бүлүгә китерәчәк алдагы буыннар куйган чик билгеләрен күчерүдән кисәтә. Муса аларга шулай ук намуслы шаһитләр булырга куша, алар хокукый сорауларда дөрес шаһитлек бирәләр, гаепсез кешеләрнең ялгыш хөкем ителмәвен яки җәзаланмауларын тәэмин итәләр.</w:t>
      </w:r>
    </w:p>
    <w:p/>
    <w:p>
      <w:r xmlns:w="http://schemas.openxmlformats.org/wordprocessingml/2006/main">
        <w:t xml:space="preserve">3 нче абзац: Икенчезаконлык 19 ялган шаһитләр һәм ялган гаепләүләр белән эш итү турында күрсәтмәләр белән тәмамлана. Икенчезаконлык 19: 15-21 дә Муса шаһитлек бирүнең катгый стандартын билгели һәм башкаларга ялган шаһитлек бирмәскә куша. Әгәр дә шаһит ялган шаһитлек бирсә, алар гаепләнүче кеше өчен җәзаны алырга тиеш, җәмгыять эчендә гаделлек хөкем сөрә.</w:t>
      </w:r>
    </w:p>
    <w:p/>
    <w:p>
      <w:r xmlns:w="http://schemas.openxmlformats.org/wordprocessingml/2006/main">
        <w:t xml:space="preserve">Ахырда:</w:t>
      </w:r>
    </w:p>
    <w:p>
      <w:r xmlns:w="http://schemas.openxmlformats.org/wordprocessingml/2006/main">
        <w:t xml:space="preserve">Икенчезаконлык 19 тәкъдим итә:</w:t>
      </w:r>
    </w:p>
    <w:p>
      <w:r xmlns:w="http://schemas.openxmlformats.org/wordprocessingml/2006/main">
        <w:t xml:space="preserve">Белмичә үтерүчеләр өчен сыену урыннары шәһәрләрен булдыру;</w:t>
      </w:r>
    </w:p>
    <w:p>
      <w:r xmlns:w="http://schemas.openxmlformats.org/wordprocessingml/2006/main">
        <w:t xml:space="preserve">Гадел бүлүне саклаучы намуслы чараларның мөһимлеге;</w:t>
      </w:r>
    </w:p>
    <w:p>
      <w:r xmlns:w="http://schemas.openxmlformats.org/wordprocessingml/2006/main">
        <w:t xml:space="preserve">Ялган шаһитләр белән эш итү - шаһитлек бирүнең катгый стандартлары.</w:t>
      </w:r>
    </w:p>
    <w:p/>
    <w:p>
      <w:r xmlns:w="http://schemas.openxmlformats.org/wordprocessingml/2006/main">
        <w:t xml:space="preserve">Белмичә үтерүчеләр өчен сыену шәһәрләренә басым ясау;</w:t>
      </w:r>
    </w:p>
    <w:p>
      <w:r xmlns:w="http://schemas.openxmlformats.org/wordprocessingml/2006/main">
        <w:t xml:space="preserve">Гадел булмаган таратудан һәм ялган шаһитлек бирүдән намуслы чаралар саклау;</w:t>
      </w:r>
    </w:p>
    <w:p>
      <w:r xmlns:w="http://schemas.openxmlformats.org/wordprocessingml/2006/main">
        <w:t xml:space="preserve">Гаепле дип табылса, ялган шаһитләрне җәзалау.</w:t>
      </w:r>
    </w:p>
    <w:p/>
    <w:p>
      <w:r xmlns:w="http://schemas.openxmlformats.org/wordprocessingml/2006/main">
        <w:t xml:space="preserve">Бүлектә сыену шәһәрләрен булдыру, җәмгыять эчендә намуслы чаралар саклау мөһимлеге, ялган шаһитләр белән эш итү турында күрсәтмәләр карала. Икенчезаконлык 19-да Муса исраиллеләргә үз җирләрендә өч сыену шәһәрен аерырга куша. Бу шәһәрләр уйламыйча бүтән кешенең үлеменә китергән кешеләр өчен куркынычсыз урын булыр иде. Әгәр дә кемдер очраклы рәвештә явызлык яки ниятсез үтерсә, алар үч алырга теләгән үч алучылардан саклану өчен бу шәһәрләрнең берсенә кача ала. Ләкин, белә торып үтерүчеләр бу яклау хокукына ия түгел һәм алар гаделлек белән очрашырга тиеш.</w:t>
      </w:r>
    </w:p>
    <w:p/>
    <w:p>
      <w:r xmlns:w="http://schemas.openxmlformats.org/wordprocessingml/2006/main">
        <w:t xml:space="preserve">Икенчезаконлык 19 китабын дәвам итеп, Муса җәмгыять эчендә намуслы һәм гадел чаралар тотуның мөһимлегенә басым ясый. Ул алдагы буыннар куйган чик билгеләрен күчерүдән кисәтә, бу кабиләләр арасында җир мирасын гаделсез бүлүгә китерәчәк. Муса аларга шулай ук намуслы шаһитләр булырга куша, алар хокукый сорауларда дөрес шаһитлек бирәләр, гаепсез кешеләрнең ялгыш хөкем ителмәвен яки җәзаланмауларын тәэмин итәләр.</w:t>
      </w:r>
    </w:p>
    <w:p/>
    <w:p>
      <w:r xmlns:w="http://schemas.openxmlformats.org/wordprocessingml/2006/main">
        <w:t xml:space="preserve">Икенчезаконлык 19 ялган шаһитләр һәм ялган гаепләүләр белән эш итү турында күрсәтмәләр белән тәмамлана. Муса шаһитлек бирүнең катгый стандартын билгели һәм башкаларга ялган шаһитлек бирүдән кисәтә. Әгәр дә шаһит явыз ният белән ялган шаһитлек бирсә, алар гаепләнүче өчен җәзаны алырга тиеш. Бу җәмгыять эчендә гаделлек хөкем сөрә һәм гаепсез кешеләргә зыян китерә алган яки җәмгыять гармониясен боза алган ялган гаепләүләрне тыя.</w:t>
      </w:r>
    </w:p>
    <w:p/>
    <w:p>
      <w:r xmlns:w="http://schemas.openxmlformats.org/wordprocessingml/2006/main">
        <w:t xml:space="preserve">Икенчезаконлык 19: 1 Ходай Тәңрең Ходай сиңа биргән җирләрне юкка чыгаргач, син алар урынына ирешәсең, аларның шәһәрләрендә һәм йортларында яшисең.</w:t>
      </w:r>
    </w:p>
    <w:p/>
    <w:p>
      <w:r xmlns:w="http://schemas.openxmlformats.org/wordprocessingml/2006/main">
        <w:t xml:space="preserve">Алла безгә биргән җирне алырга куша.</w:t>
      </w:r>
    </w:p>
    <w:p/>
    <w:p>
      <w:r xmlns:w="http://schemas.openxmlformats.org/wordprocessingml/2006/main">
        <w:t xml:space="preserve">1. Хуҗа: Алла вәгъдә иткәнне таләп итү</w:t>
      </w:r>
    </w:p>
    <w:p/>
    <w:p>
      <w:r xmlns:w="http://schemas.openxmlformats.org/wordprocessingml/2006/main">
        <w:t xml:space="preserve">2. Алла вәгъдәләре: тотарга чакыру</w:t>
      </w:r>
    </w:p>
    <w:p/>
    <w:p>
      <w:r xmlns:w="http://schemas.openxmlformats.org/wordprocessingml/2006/main">
        <w:t xml:space="preserve">1. Эфеслеләргә 3:20 - Хәзер безнең эчендә эшләгән көче буенча без сораган яки күз алдына китергәннән дә зуррак эш итә алган кешегә.</w:t>
      </w:r>
    </w:p>
    <w:p/>
    <w:p>
      <w:r xmlns:w="http://schemas.openxmlformats.org/wordprocessingml/2006/main">
        <w:t xml:space="preserve">2. Ешуа 1: 3 - Мусага әйткәнчә, мин сезгә бирдем, аяк төбегез аяк басачак һәр җир.</w:t>
      </w:r>
    </w:p>
    <w:p/>
    <w:p>
      <w:r xmlns:w="http://schemas.openxmlformats.org/wordprocessingml/2006/main">
        <w:t xml:space="preserve">Икенчезаконлык 19: 2 Синең өчен өч шәһәрне үз җирең арасында аерачаксың, Ходай Тәгалә сиңа аңа ия булырга биргән.</w:t>
      </w:r>
    </w:p>
    <w:p/>
    <w:p>
      <w:r xmlns:w="http://schemas.openxmlformats.org/wordprocessingml/2006/main">
        <w:t xml:space="preserve">Алла исраиллеләргә үзләренә биргән җир арасында өч шәһәрне аерырга куша.</w:t>
      </w:r>
    </w:p>
    <w:p/>
    <w:p>
      <w:r xmlns:w="http://schemas.openxmlformats.org/wordprocessingml/2006/main">
        <w:t xml:space="preserve">1. Ходай безгә аның ихтыярын үтәргә куша</w:t>
      </w:r>
    </w:p>
    <w:p/>
    <w:p>
      <w:r xmlns:w="http://schemas.openxmlformats.org/wordprocessingml/2006/main">
        <w:t xml:space="preserve">2. Алла канунына буйсынуның мөһимлеге</w:t>
      </w:r>
    </w:p>
    <w:p/>
    <w:p>
      <w:r xmlns:w="http://schemas.openxmlformats.org/wordprocessingml/2006/main">
        <w:t xml:space="preserve">1. Икенчезаконлык 6: 5 - Сез Аллагыз Ходайны бөтен йөрәгегез, бөтен җаныгыз һәм бөтен көчегез белән яратырсыз.</w:t>
      </w:r>
    </w:p>
    <w:p/>
    <w:p>
      <w:r xmlns:w="http://schemas.openxmlformats.org/wordprocessingml/2006/main">
        <w:t xml:space="preserve">2. Маттай 22: 37-40 - Ул аңа әйтте: "Син үз Аллаң Раббыңны бөтен йөрәгең, бөтен җаның һәм бөтен акылың белән ярат. Бу иң зур һәм беренче әмер. Икенчесе аңа охшаган: Якыныңны үзеңне яраткан кебек ярат. Бу ике әмер барлык Кануннарга һәм Пәйгамбәрләргә бәйле.</w:t>
      </w:r>
    </w:p>
    <w:p/>
    <w:p>
      <w:r xmlns:w="http://schemas.openxmlformats.org/wordprocessingml/2006/main">
        <w:t xml:space="preserve">Икенчезаконлык 19: 3 Син сиңа юл әзерләячәксең, һәм һәрбер үтерүче анда кача алсын өчен, Ходай Тәгалә сиңа мирас итеп биргән җирнең ярларын өч өлешкә бүлеп бир.</w:t>
      </w:r>
    </w:p>
    <w:p/>
    <w:p>
      <w:r xmlns:w="http://schemas.openxmlformats.org/wordprocessingml/2006/main">
        <w:t xml:space="preserve">Бу өзек тормышны алган кешеләр өчен куркынычсыз урын булдыру өчен җирне өч өлешкә бүлүнең мөһимлеге турында сөйли.</w:t>
      </w:r>
    </w:p>
    <w:p/>
    <w:p>
      <w:r xmlns:w="http://schemas.openxmlformats.org/wordprocessingml/2006/main">
        <w:t xml:space="preserve">1. Кичерү көче: Без мохтаҗларга ничек сыену урыны булдыра алабыз</w:t>
      </w:r>
    </w:p>
    <w:p/>
    <w:p>
      <w:r xmlns:w="http://schemas.openxmlformats.org/wordprocessingml/2006/main">
        <w:t xml:space="preserve">2. Кызгану фатихасы: Тәүбә итүчеләргә ничек шәфкать күрсәтә алабыз</w:t>
      </w:r>
    </w:p>
    <w:p/>
    <w:p>
      <w:r xmlns:w="http://schemas.openxmlformats.org/wordprocessingml/2006/main">
        <w:t xml:space="preserve">1. Маттай 5: 7 Шәфкатьлеләр бәхетле, чөнки алар шәфкать алырлар.</w:t>
      </w:r>
    </w:p>
    <w:p/>
    <w:p>
      <w:r xmlns:w="http://schemas.openxmlformats.org/wordprocessingml/2006/main">
        <w:t xml:space="preserve">2. Лүк 6:36 Атагыз шәфкатьле булган кебек, шәфкатьле булыгыз.</w:t>
      </w:r>
    </w:p>
    <w:p/>
    <w:p>
      <w:r xmlns:w="http://schemas.openxmlformats.org/wordprocessingml/2006/main">
        <w:t xml:space="preserve">Икенчезаконлык 19: 4 thisәм бу кеше үтерүченең очрагы, ул анда яшәр өчен качачак: Кем күршесен надан рәвештә үтерсә, ул элек нәфрәт итмәгән;</w:t>
      </w:r>
    </w:p>
    <w:p/>
    <w:p>
      <w:r xmlns:w="http://schemas.openxmlformats.org/wordprocessingml/2006/main">
        <w:t xml:space="preserve">Бу өзек уйламыйча үтерүче очрагын тасвирлый, ул яшәр өчен билгеләнгән сыену шәһәренә качарга тиеш.</w:t>
      </w:r>
    </w:p>
    <w:p/>
    <w:p>
      <w:r xmlns:w="http://schemas.openxmlformats.org/wordprocessingml/2006/main">
        <w:t xml:space="preserve">1. Көтелмәгән фаҗига алдында Алла шәфкате һәм шәфкате</w:t>
      </w:r>
    </w:p>
    <w:p/>
    <w:p>
      <w:r xmlns:w="http://schemas.openxmlformats.org/wordprocessingml/2006/main">
        <w:t xml:space="preserve">2. Безнең гамәлләр һәм аларның нәтиҗәләре белән исәпләргә чакыру</w:t>
      </w:r>
    </w:p>
    <w:p/>
    <w:p>
      <w:r xmlns:w="http://schemas.openxmlformats.org/wordprocessingml/2006/main">
        <w:t xml:space="preserve">1. Чыгыш 21: 12-15 - уйламыйча кеше үтерү турындагы законнар</w:t>
      </w:r>
    </w:p>
    <w:p/>
    <w:p>
      <w:r xmlns:w="http://schemas.openxmlformats.org/wordprocessingml/2006/main">
        <w:t xml:space="preserve">2. Гыйбрәтле сүзләр 6: 16-19 - Тырышлык һәм ваемсызлык нәтиҗәләре турында уйлану</w:t>
      </w:r>
    </w:p>
    <w:p/>
    <w:p>
      <w:r xmlns:w="http://schemas.openxmlformats.org/wordprocessingml/2006/main">
        <w:t xml:space="preserve">Икенчезаконлык 19: 5 Кеше күрше белән агач кисәргә урманга кергәндә, һәм кулы балта белән агачны кисәр өчен, һәм баш киштәдән төшеп, күршесенә яктырта. үлә; Ул шул шәһәрләрнең берсенә качачак һәм яшәячәк:</w:t>
      </w:r>
    </w:p>
    <w:p/>
    <w:p>
      <w:r xmlns:w="http://schemas.openxmlformats.org/wordprocessingml/2006/main">
        <w:t xml:space="preserve">Ходай кешеләргә сыену шәһәрләренең берсенә качарга куша, әгәр алар очраклы рәвештә башка кешенең үлеменә китергән булса.</w:t>
      </w:r>
    </w:p>
    <w:p/>
    <w:p>
      <w:r xmlns:w="http://schemas.openxmlformats.org/wordprocessingml/2006/main">
        <w:t xml:space="preserve">1. Ходайның шәфкате һәм тәэмин итүе: Авыр вакытта качак табу</w:t>
      </w:r>
    </w:p>
    <w:p/>
    <w:p>
      <w:r xmlns:w="http://schemas.openxmlformats.org/wordprocessingml/2006/main">
        <w:t xml:space="preserve">2. Гаделлекнең чын табигате: Башкалар алдында безнең җаваплылыгыбызны аңлау</w:t>
      </w:r>
    </w:p>
    <w:p/>
    <w:p>
      <w:r xmlns:w="http://schemas.openxmlformats.org/wordprocessingml/2006/main">
        <w:t xml:space="preserve">1. Чыгыш 21: 12-13 - очраклы үтерү өчен Ходай боерыгы</w:t>
      </w:r>
    </w:p>
    <w:p/>
    <w:p>
      <w:r xmlns:w="http://schemas.openxmlformats.org/wordprocessingml/2006/main">
        <w:t xml:space="preserve">2. Маттай 5: 7 - "Шәфкатьлеләр бәхетле, чөнки алар шәфкать алырлар".</w:t>
      </w:r>
    </w:p>
    <w:p/>
    <w:p>
      <w:r xmlns:w="http://schemas.openxmlformats.org/wordprocessingml/2006/main">
        <w:t xml:space="preserve">Икенчезаконлык 19: 6 Каннан үч алучы үтерүчене эзләмәсен, йөрәге кайнар булса, аны узып китәр, чөнки юл озын, аны үтерегез; ә ул үлемгә лаек булмаган, чөнки ул аны үткәндә нәфрәт иткән.</w:t>
      </w:r>
    </w:p>
    <w:p/>
    <w:p>
      <w:r xmlns:w="http://schemas.openxmlformats.org/wordprocessingml/2006/main">
        <w:t xml:space="preserve">Бу өзек кисәтә, әгәр кемдер бүтән кешене үтерсә, каннан үч алучы кеше артыннан куа ала, һәм юл озын булса, ул үтерүчене үтерергә тиеш булмаса да, аны үтерә ала.</w:t>
      </w:r>
    </w:p>
    <w:p/>
    <w:p>
      <w:r xmlns:w="http://schemas.openxmlformats.org/wordprocessingml/2006/main">
        <w:t xml:space="preserve">1. Безнең карарның көче: Икенчезаконлык 19: 6 турында сөйләшү</w:t>
      </w:r>
    </w:p>
    <w:p/>
    <w:p>
      <w:r xmlns:w="http://schemas.openxmlformats.org/wordprocessingml/2006/main">
        <w:t xml:space="preserve">2. Кичерү көче: Икенчезаконлык 19: 6 турында уйлану</w:t>
      </w:r>
    </w:p>
    <w:p/>
    <w:p>
      <w:r xmlns:w="http://schemas.openxmlformats.org/wordprocessingml/2006/main">
        <w:t xml:space="preserve">1. Римлыларга 12: 17-19 - "Яманлыкка беркемгә дә явызлык кайтармагыз, ләкин бар кеше алдында хөрмәтле эш эшләргә уйлагыз. Мөмкин булса, сезгә бәйле булса, барыгыз белән дә тату яшәгез. Сөекле, беркайчан да үзегездән үч алыгыз, ләкин аны Алла ярсуына калдырыгыз, чөнки язылган, үч алу минеке, мин кайтарырмын, - дип әйтә Ходай.</w:t>
      </w:r>
    </w:p>
    <w:p/>
    <w:p>
      <w:r xmlns:w="http://schemas.openxmlformats.org/wordprocessingml/2006/main">
        <w:t xml:space="preserve">2. Гыйбрәтле сүзләр 24: 17-18 - Дошманың егылгач, шатланма, һәм абынганда йөрәгең шатланмасын, Ходай аны күрмәсен һәм риза булмасын, һәм аның ачуын кире кагар.</w:t>
      </w:r>
    </w:p>
    <w:p/>
    <w:p>
      <w:r xmlns:w="http://schemas.openxmlformats.org/wordprocessingml/2006/main">
        <w:t xml:space="preserve">Икенчезаконлык 19: 7 Шуңа күрә мин сезгә әйтәм: "Син өч шәһәрне аерырсың.</w:t>
      </w:r>
    </w:p>
    <w:p/>
    <w:p>
      <w:r xmlns:w="http://schemas.openxmlformats.org/wordprocessingml/2006/main">
        <w:t xml:space="preserve">Канун китабыннан бу өзек өч шәһәрне аерырга куша.</w:t>
      </w:r>
    </w:p>
    <w:p/>
    <w:p>
      <w:r xmlns:w="http://schemas.openxmlformats.org/wordprocessingml/2006/main">
        <w:t xml:space="preserve">1: Безнең тормыш дөньяга бирелмичә, Алла өчен аерылырга тиеш.</w:t>
      </w:r>
    </w:p>
    <w:p/>
    <w:p>
      <w:r xmlns:w="http://schemas.openxmlformats.org/wordprocessingml/2006/main">
        <w:t xml:space="preserve">2: Без тормышыбызда Аллага урын бирергә, Аның Хуҗасы булырга урыннарны куярга тиеш.</w:t>
      </w:r>
    </w:p>
    <w:p/>
    <w:p>
      <w:r xmlns:w="http://schemas.openxmlformats.org/wordprocessingml/2006/main">
        <w:t xml:space="preserve">1: Римлыларга 12: 2 - Бу дөнья үрнәгенә туры килмәгез, акылыгызны яңартып үзгәртегез.</w:t>
      </w:r>
    </w:p>
    <w:p/>
    <w:p>
      <w:r xmlns:w="http://schemas.openxmlformats.org/wordprocessingml/2006/main">
        <w:t xml:space="preserve">2: Көлессәйлеләргә 3: 1-2 - Шул вакыттан алып, сез Мәсих белән терелтелдегез, йөрәгегезне югарыда, Мәсих кайда, Аллаһының уң ягында утырган әйберләргә юнәлтегез. Mindsирдәге әйберләргә түгел, өстәге әйберләргә уйлагыз.</w:t>
      </w:r>
    </w:p>
    <w:p/>
    <w:p>
      <w:r xmlns:w="http://schemas.openxmlformats.org/wordprocessingml/2006/main">
        <w:t xml:space="preserve">Икенчезаконлык 19: 8 Әгәр дә сезнең Аллагыз Ходай сезнең ата-бабаларыгызга ант иткәнчә ярыгызны киңәйтсә һәм сезгә ата-бабаларыгызга вәгъдә биргән бөтен җирне бирсә.</w:t>
      </w:r>
    </w:p>
    <w:p/>
    <w:p>
      <w:r xmlns:w="http://schemas.openxmlformats.org/wordprocessingml/2006/main">
        <w:t xml:space="preserve">Әгәр дә без тыңлаучан һәм тугры булып калсак, Алла ярларыбызны киңәйтергә вәгъдә бирә.</w:t>
      </w:r>
    </w:p>
    <w:p/>
    <w:p>
      <w:r xmlns:w="http://schemas.openxmlformats.org/wordprocessingml/2006/main">
        <w:t xml:space="preserve">1: Тыңлаучанлык һәм тугрылык фатихалар китерә</w:t>
      </w:r>
    </w:p>
    <w:p/>
    <w:p>
      <w:r xmlns:w="http://schemas.openxmlformats.org/wordprocessingml/2006/main">
        <w:t xml:space="preserve">2: Алла вәгъдәләренә таяну</w:t>
      </w:r>
    </w:p>
    <w:p/>
    <w:p>
      <w:r xmlns:w="http://schemas.openxmlformats.org/wordprocessingml/2006/main">
        <w:t xml:space="preserve">1: Ешуа 1: 3 - Аяк төбегез аяк басачак һәр җир, мин сезгә бирдем.</w:t>
      </w:r>
    </w:p>
    <w:p/>
    <w:p>
      <w:r xmlns:w="http://schemas.openxmlformats.org/wordprocessingml/2006/main">
        <w:t xml:space="preserve">2: Мәдхия 37: 3-5 - Ходайга таян һәм яхшылык эшлә; Шулай итеп син җирдә яшәрсең һәм чыннан да тукланырсың. Ходайда рәхәтлән; Ул сиңа йөрәгеңнең теләкләрен бирер. Ходайга юл бир; Аңа таян; Ул аны тормышка ашырачак.</w:t>
      </w:r>
    </w:p>
    <w:p/>
    <w:p>
      <w:r xmlns:w="http://schemas.openxmlformats.org/wordprocessingml/2006/main">
        <w:t xml:space="preserve">Икенчезаконлык 19: 9 Әгәр дә мин бүген сезгә кушкан боерыкларны үтәсәгез, Аллагыз Ходайны яратырга һәм аның юлларында мәңге йөрергә. Шуннан соң синең өчен тагын өч шәһәр өстәрсең:</w:t>
      </w:r>
    </w:p>
    <w:p/>
    <w:p>
      <w:r xmlns:w="http://schemas.openxmlformats.org/wordprocessingml/2006/main">
        <w:t xml:space="preserve">Алла вәгъдә бирә, әгәр исраиллеләр Аның әмерләрен тотсалар һәм Аның юлларыннан барсалар, ул үз җирләренә тагын өч шәһәр өстәячәк.</w:t>
      </w:r>
    </w:p>
    <w:p/>
    <w:p>
      <w:r xmlns:w="http://schemas.openxmlformats.org/wordprocessingml/2006/main">
        <w:t xml:space="preserve">1. Ходай юлларында йөрү: Тыңлаучанлык фатихалары</w:t>
      </w:r>
    </w:p>
    <w:p/>
    <w:p>
      <w:r xmlns:w="http://schemas.openxmlformats.org/wordprocessingml/2006/main">
        <w:t xml:space="preserve">2. Ризык вәгъдәсе: Алла вәгъдәләренә ышану</w:t>
      </w:r>
    </w:p>
    <w:p/>
    <w:p>
      <w:r xmlns:w="http://schemas.openxmlformats.org/wordprocessingml/2006/main">
        <w:t xml:space="preserve">1. Мәдхия 37:23 - "Яхшы кешенең адымнарын Ходай боерган, һәм ул аның юлына ошый."</w:t>
      </w:r>
    </w:p>
    <w:p/>
    <w:p>
      <w:r xmlns:w="http://schemas.openxmlformats.org/wordprocessingml/2006/main">
        <w:t xml:space="preserve">2. Ишагыйя 30:21 - "Сезнең колаклар сезнең артта:" Бу юл, уң якка борылганда һәм сул якка борылганда "дигән сүз ишетәчәк.</w:t>
      </w:r>
    </w:p>
    <w:p/>
    <w:p>
      <w:r xmlns:w="http://schemas.openxmlformats.org/wordprocessingml/2006/main">
        <w:t xml:space="preserve">Икенчезаконлык 19:10 Бу гаепсез кан сезнең җирегездә түгелгән, Ходай Тәгалә сезгә мирас итеп биргән, һәм шулай итеп кан сезгә.</w:t>
      </w:r>
    </w:p>
    <w:p/>
    <w:p>
      <w:r xmlns:w="http://schemas.openxmlformats.org/wordprocessingml/2006/main">
        <w:t xml:space="preserve">Алла безгә гаепсез канны сакларга һәм безгә биргән җирдә аның түкмәвен боера.</w:t>
      </w:r>
    </w:p>
    <w:p/>
    <w:p>
      <w:r xmlns:w="http://schemas.openxmlformats.org/wordprocessingml/2006/main">
        <w:t xml:space="preserve">1: Без гаепсезләрне яклауда һәм гаделлек белән тәэмин итүдә уяу булырга тиеш.</w:t>
      </w:r>
    </w:p>
    <w:p/>
    <w:p>
      <w:r xmlns:w="http://schemas.openxmlformats.org/wordprocessingml/2006/main">
        <w:t xml:space="preserve">2: Без хаталардан үч алырга һәм үч алырга тиеш түгел, киресенчә, хөкемне Аллага калдырырга тиеш.</w:t>
      </w:r>
    </w:p>
    <w:p/>
    <w:p>
      <w:r xmlns:w="http://schemas.openxmlformats.org/wordprocessingml/2006/main">
        <w:t xml:space="preserve">1: Маттай 5: 7 - "Шәфкатьлеләр бәхетле, чөнки алар шәфкать алырлар."</w:t>
      </w:r>
    </w:p>
    <w:p/>
    <w:p>
      <w:r xmlns:w="http://schemas.openxmlformats.org/wordprocessingml/2006/main">
        <w:t xml:space="preserve">2: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Икенчезаконлык 19:11 Ләкин берәрсе үз күршесен нәфрәт итсә, аны көтеп ятса, аңа каршы торса һәм аны үлем белән кыйнаса, ул бу шәһәрләрнең берсенә кача:</w:t>
      </w:r>
    </w:p>
    <w:p/>
    <w:p>
      <w:r xmlns:w="http://schemas.openxmlformats.org/wordprocessingml/2006/main">
        <w:t xml:space="preserve">1. Башкаларга карата мәхәббәт һәм кичерү</w:t>
      </w:r>
    </w:p>
    <w:p/>
    <w:p>
      <w:r xmlns:w="http://schemas.openxmlformats.org/wordprocessingml/2006/main">
        <w:t xml:space="preserve">2. Кичерү нәтиҗәләре</w:t>
      </w:r>
    </w:p>
    <w:p/>
    <w:p>
      <w:r xmlns:w="http://schemas.openxmlformats.org/wordprocessingml/2006/main">
        <w:t xml:space="preserve">1. Маттай 5: 44-45 "Ләкин мин сезгә әйтәм, дошманнарыгызны яратыгыз һәм сезне эзәрлекләүчеләр өчен дога кылыгыз, сез күктәге Атагызның уллары булырсыз. Ул кояшның явыз һәм яхшы якка күтәрелүенә китерә, һәм Тәкъва кешеләргә һәм явызларга яңгыр яудыра.</w:t>
      </w:r>
    </w:p>
    <w:p/>
    <w:p>
      <w:r xmlns:w="http://schemas.openxmlformats.org/wordprocessingml/2006/main">
        <w:t xml:space="preserve">2. Эфеслеләргә 4: 31-32 "Барлык явызлыктан, ачудан, ачудан, тартышудан һәм яла ягудан арыныгыз. Бер-берегезгә игелекле һәм кызганучан булыгыз, бер-берегезне кичерегез, Мәсих Алла сезне кичергән кебек.</w:t>
      </w:r>
    </w:p>
    <w:p/>
    <w:p>
      <w:r xmlns:w="http://schemas.openxmlformats.org/wordprocessingml/2006/main">
        <w:t xml:space="preserve">Икенчезаконлык 19:12 Шуннан соң аның шәһәренең өлкәннәре аны җибәрерләр һәм аннан алып кайтырлар, һәм аны үч алу өчен кан үч алучысы кулына тапшырырлар.</w:t>
      </w:r>
    </w:p>
    <w:p/>
    <w:p>
      <w:r xmlns:w="http://schemas.openxmlformats.org/wordprocessingml/2006/main">
        <w:t xml:space="preserve">Шәһәр өлкәннәре үтерүчене кан үч алучыга тапшырырга тиеш, шуңа күрә ул үлем белән җәзаланырга тиеш.</w:t>
      </w:r>
    </w:p>
    <w:p/>
    <w:p>
      <w:r xmlns:w="http://schemas.openxmlformats.org/wordprocessingml/2006/main">
        <w:t xml:space="preserve">1. Гаделлектә яшәү: Законны яклау өчен безнең җаваплылыгыбыз</w:t>
      </w:r>
    </w:p>
    <w:p/>
    <w:p>
      <w:r xmlns:w="http://schemas.openxmlformats.org/wordprocessingml/2006/main">
        <w:t xml:space="preserve">2. Алла әмерләре: Гаделлек һәм Тәкъвалык кирәклеге</w:t>
      </w:r>
    </w:p>
    <w:p/>
    <w:p>
      <w:r xmlns:w="http://schemas.openxmlformats.org/wordprocessingml/2006/main">
        <w:t xml:space="preserve">1. Римлыларга 13: 1-7</w:t>
      </w:r>
    </w:p>
    <w:p/>
    <w:p>
      <w:r xmlns:w="http://schemas.openxmlformats.org/wordprocessingml/2006/main">
        <w:t xml:space="preserve">2. Чыгыш 21: 13-14</w:t>
      </w:r>
    </w:p>
    <w:p/>
    <w:p>
      <w:r xmlns:w="http://schemas.openxmlformats.org/wordprocessingml/2006/main">
        <w:t xml:space="preserve">Икенчезаконлык 19:13 Синең күзең аны кызганмас, ләкин синең белән яхшы булыр өчен, Израильдән гаепсез кан гаебен бетерерсең.</w:t>
      </w:r>
    </w:p>
    <w:p/>
    <w:p>
      <w:r xmlns:w="http://schemas.openxmlformats.org/wordprocessingml/2006/main">
        <w:t xml:space="preserve">Икенчезаконлык 19:13 тә китерелгән өзектә гаепсез кан сакланырга тиеш түгел, ә алар фатихалансын өчен Израильдән ераклаштырылырга тиеш дип әйтелә.</w:t>
      </w:r>
    </w:p>
    <w:p/>
    <w:p>
      <w:r xmlns:w="http://schemas.openxmlformats.org/wordprocessingml/2006/main">
        <w:t xml:space="preserve">1. Шәфкать көче: Алла безгә башкаларга шәфкать күрсәтүебезне ничек тели</w:t>
      </w:r>
    </w:p>
    <w:p/>
    <w:p>
      <w:r xmlns:w="http://schemas.openxmlformats.org/wordprocessingml/2006/main">
        <w:t xml:space="preserve">2. Гаделлек кирәклеге: Алла безне ничек гаделлекне якларга чакыра</w:t>
      </w:r>
    </w:p>
    <w:p/>
    <w:p>
      <w:r xmlns:w="http://schemas.openxmlformats.org/wordprocessingml/2006/main">
        <w:t xml:space="preserve">1. Михей 6: 8 - Ул, кеше, яхшылыкны күрсәтте. Ходай сездән нәрсә таләп итә? Гадел эш итү, шәфкатьне ярату һәм Аллагыз белән басынкылык белән йөрү.</w:t>
      </w:r>
    </w:p>
    <w:p/>
    <w:p>
      <w:r xmlns:w="http://schemas.openxmlformats.org/wordprocessingml/2006/main">
        <w:t xml:space="preserve">2. Римлыларга 12:19 - үч алмагыз, кадерле дусларым, Алла ярсуына урын калдырыгыз, чөнки язылган: үч алу минеке; Мин кайтарырмын, - дип әйтә Ходай.</w:t>
      </w:r>
    </w:p>
    <w:p/>
    <w:p>
      <w:r xmlns:w="http://schemas.openxmlformats.org/wordprocessingml/2006/main">
        <w:t xml:space="preserve">Икенчезаконлык 19:14 Күршеңнең истәлекле урынын бетермә, алар элек-электән мирас итеп куйдылар, һәм син аны Аллаң Ходай биргән җирдә мирас итеп алырсың.</w:t>
      </w:r>
    </w:p>
    <w:p/>
    <w:p>
      <w:r xmlns:w="http://schemas.openxmlformats.org/wordprocessingml/2006/main">
        <w:t xml:space="preserve">Алла безгә күршеләребезнең чик билгеләрен күчермәскә куша, алар безгә Алла биргән җирдә элеккеге буыннар тарафыннан куелган.</w:t>
      </w:r>
    </w:p>
    <w:p/>
    <w:p>
      <w:r xmlns:w="http://schemas.openxmlformats.org/wordprocessingml/2006/main">
        <w:t xml:space="preserve">1. Дөрес яшәү өчен Алла күрсәтмәләре</w:t>
      </w:r>
    </w:p>
    <w:p/>
    <w:p>
      <w:r xmlns:w="http://schemas.openxmlformats.org/wordprocessingml/2006/main">
        <w:t xml:space="preserve">2. Чикләрне хөрмәт итүнең мөһимлеге</w:t>
      </w:r>
    </w:p>
    <w:p/>
    <w:p>
      <w:r xmlns:w="http://schemas.openxmlformats.org/wordprocessingml/2006/main">
        <w:t xml:space="preserve">1. Гыйбрәтле сүзләр 22:28 - Ата-бабаларыгыз куйган борынгы истәлекле урынны бетермәгез.</w:t>
      </w:r>
    </w:p>
    <w:p/>
    <w:p>
      <w:r xmlns:w="http://schemas.openxmlformats.org/wordprocessingml/2006/main">
        <w:t xml:space="preserve">2. Чыгыш 20:17 - Күршеңнең өенә омтылма, күршеңнең хатынын да, хезмәтчесен дә, хезмәтчесен дә, үгезен дә, ишәген дә, күршеңнең әйберен дә теләмә.</w:t>
      </w:r>
    </w:p>
    <w:p/>
    <w:p>
      <w:r xmlns:w="http://schemas.openxmlformats.org/wordprocessingml/2006/main">
        <w:t xml:space="preserve">Икенчезаконлык 19:15 Бер шаһит кешегә бернинди явызлык өчен дә, нинди дә булса гөнаһ өчен дә каршы торырга тиеш түгел: ике шаһит авызында яки өч шаһит авызында бу эш ачыкланыр.</w:t>
      </w:r>
    </w:p>
    <w:p/>
    <w:p>
      <w:r xmlns:w="http://schemas.openxmlformats.org/wordprocessingml/2006/main">
        <w:t xml:space="preserve">Бу өзек дәгъва белдерү өчен берничә шаһит булу мөһимлегенә басым ясый.</w:t>
      </w:r>
    </w:p>
    <w:p/>
    <w:p>
      <w:r xmlns:w="http://schemas.openxmlformats.org/wordprocessingml/2006/main">
        <w:t xml:space="preserve">1. "Шаһитләрнең көче: Безнең шаһитлекләребез хакыйкатьне ачыкларга ничек ярдәм итә"</w:t>
      </w:r>
    </w:p>
    <w:p/>
    <w:p>
      <w:r xmlns:w="http://schemas.openxmlformats.org/wordprocessingml/2006/main">
        <w:t xml:space="preserve">2. "Алла гаделлеге: шаһитлек бирүнең җаваплылыгы"</w:t>
      </w:r>
    </w:p>
    <w:p/>
    <w:p>
      <w:r xmlns:w="http://schemas.openxmlformats.org/wordprocessingml/2006/main">
        <w:t xml:space="preserve">1. Маттай 18:16 - "Ләкин ул сезне ишетмәсә, үзегез белән тагын бер-ике алыгыз, ике-өч шаһит авызында һәр сүз раслансын өчен."</w:t>
      </w:r>
    </w:p>
    <w:p/>
    <w:p>
      <w:r xmlns:w="http://schemas.openxmlformats.org/wordprocessingml/2006/main">
        <w:t xml:space="preserve">2. Яхъя 8:17 - "Сезнең канунда шулай ук ике кешенең шаһитлеге дөрес дип язылган."</w:t>
      </w:r>
    </w:p>
    <w:p/>
    <w:p>
      <w:r xmlns:w="http://schemas.openxmlformats.org/wordprocessingml/2006/main">
        <w:t xml:space="preserve">Икенчезаконлык 19:16 Әгәр ялган шаһит берәр кешегә каршы чыкса, аңа каршы начарлык турында шаһитлек бирер.</w:t>
      </w:r>
    </w:p>
    <w:p/>
    <w:p>
      <w:r xmlns:w="http://schemas.openxmlformats.org/wordprocessingml/2006/main">
        <w:t xml:space="preserve">Бу өзектә дөресен сөйләү һәм башкаларга ялган шаһитлек бирмәү мөһимлеге күрсәтелә.</w:t>
      </w:r>
    </w:p>
    <w:p/>
    <w:p>
      <w:r xmlns:w="http://schemas.openxmlformats.org/wordprocessingml/2006/main">
        <w:t xml:space="preserve">1: Ялган шаһит җәзасыз калмас</w:t>
      </w:r>
    </w:p>
    <w:p/>
    <w:p>
      <w:r xmlns:w="http://schemas.openxmlformats.org/wordprocessingml/2006/main">
        <w:t xml:space="preserve">2: Хакыйкать көче</w:t>
      </w:r>
    </w:p>
    <w:p/>
    <w:p>
      <w:r xmlns:w="http://schemas.openxmlformats.org/wordprocessingml/2006/main">
        <w:t xml:space="preserve">1: Маттай 5: 33-37 - "Сез тагын ишеттегез: элеккеге кешеләргә:" Сез ялган ант итмисез, ә ант иткәннәрегезне Ходайга үтәгез. Ләкин мин сезгә әйтәм: кабул итмәгез. бөтенләй күктә дә, ант белән дә ант ит, чөнки ул Алла тәхете, яисә җир, чөнки бу аның аяк асты, яисә Иерусалим, чөнки ул бөек патшаның шәһәре. "</w:t>
      </w:r>
    </w:p>
    <w:p/>
    <w:p>
      <w:r xmlns:w="http://schemas.openxmlformats.org/wordprocessingml/2006/main">
        <w:t xml:space="preserve">2: Гыйбрәтле сүзләр 12:17 - "Хакыйкатьне сөйләгән кеше намуслы дәлилләр китерә, ә ялган шаһит алдаучы."</w:t>
      </w:r>
    </w:p>
    <w:p/>
    <w:p>
      <w:r xmlns:w="http://schemas.openxmlformats.org/wordprocessingml/2006/main">
        <w:t xml:space="preserve">Икенчезаконлык 19:17 Шуннан соң бәхәс булган ике кеше дә, ул көннәрдә булачак руханилар һәм судьялар алдында, Ходай алдында торырлар.</w:t>
      </w:r>
    </w:p>
    <w:p/>
    <w:p>
      <w:r xmlns:w="http://schemas.openxmlformats.org/wordprocessingml/2006/main">
        <w:t xml:space="preserve">Икенчезаконлык 19:17 өземтәсендә ике кеше Ходай, руханилар һәм судьялар алдында торырга тиеш бәхәсләрне чишү процессы күрсәтелә.</w:t>
      </w:r>
    </w:p>
    <w:p/>
    <w:p>
      <w:r xmlns:w="http://schemas.openxmlformats.org/wordprocessingml/2006/main">
        <w:t xml:space="preserve">1. "Алла бездән гадел карарлар эзләүне сорый: Икенчезаконлыкны өйрәнү 19:17"</w:t>
      </w:r>
    </w:p>
    <w:p/>
    <w:p>
      <w:r xmlns:w="http://schemas.openxmlformats.org/wordprocessingml/2006/main">
        <w:t xml:space="preserve">2. "Алла хакимлегенә буйсыну көче: Икенчезаконлыкны тикшерү 19:17"</w:t>
      </w:r>
    </w:p>
    <w:p/>
    <w:p>
      <w:r xmlns:w="http://schemas.openxmlformats.org/wordprocessingml/2006/main">
        <w:t xml:space="preserve">1. Гыйбрәтле сүзләр 18:17, "Беренче булып аның эшен әйтүче дөрес булып тоела, икенчесе килеп аны тикшергәнче."</w:t>
      </w:r>
    </w:p>
    <w:p/>
    <w:p>
      <w:r xmlns:w="http://schemas.openxmlformats.org/wordprocessingml/2006/main">
        <w:t xml:space="preserve">2. Ягъкуб 4: 7, "Шуңа күрә Аллага буйсыныгыз. Иблискә каршы торыгыз, һәм ул сездән качачак."</w:t>
      </w:r>
    </w:p>
    <w:p/>
    <w:p>
      <w:r xmlns:w="http://schemas.openxmlformats.org/wordprocessingml/2006/main">
        <w:t xml:space="preserve">Икенчезаконлык 19:18 Судьялар тырышып тикшерәчәкләр, һәм, шаһит ялган шаһит булса һәм абыйсына каршы ялган шаһитлек бирсә;</w:t>
      </w:r>
    </w:p>
    <w:p/>
    <w:p>
      <w:r xmlns:w="http://schemas.openxmlformats.org/wordprocessingml/2006/main">
        <w:t xml:space="preserve">Судьяларга берәрсе икенчесенә ялган шаһитлек бирүдә гаепләнсә, эшне җентекләп тикшерергә кушалар.</w:t>
      </w:r>
    </w:p>
    <w:p/>
    <w:p>
      <w:r xmlns:w="http://schemas.openxmlformats.org/wordprocessingml/2006/main">
        <w:t xml:space="preserve">1. Ялган шаһитлек бирү куркынычы</w:t>
      </w:r>
    </w:p>
    <w:p/>
    <w:p>
      <w:r xmlns:w="http://schemas.openxmlformats.org/wordprocessingml/2006/main">
        <w:t xml:space="preserve">2. Тырыш тикшерүнең мөһимлеге</w:t>
      </w:r>
    </w:p>
    <w:p/>
    <w:p>
      <w:r xmlns:w="http://schemas.openxmlformats.org/wordprocessingml/2006/main">
        <w:t xml:space="preserve">1. Гыйбрәтле сүзләр 19: 5 - Ялган шаһит җәзасыз калмас, һәм ялган сөйләгән кеше кача алмас.</w:t>
      </w:r>
    </w:p>
    <w:p/>
    <w:p>
      <w:r xmlns:w="http://schemas.openxmlformats.org/wordprocessingml/2006/main">
        <w:t xml:space="preserve">2. Чыгыш 20:16 - Сез күршегезгә каршы ялган шаһитлек бирмәгез.</w:t>
      </w:r>
    </w:p>
    <w:p/>
    <w:p>
      <w:r xmlns:w="http://schemas.openxmlformats.org/wordprocessingml/2006/main">
        <w:t xml:space="preserve">Икенчезаконлык 19:19 Алайса, сез аның белән эшләгез, ул абыйсына нәрсә уйлаган булса, шулай эшләгез.</w:t>
      </w:r>
    </w:p>
    <w:p/>
    <w:p>
      <w:r xmlns:w="http://schemas.openxmlformats.org/wordprocessingml/2006/main">
        <w:t xml:space="preserve">Бу өзек башкаларга безнең белән ничек мөгамәлә итәргә теләвебезгә басым ясый.</w:t>
      </w:r>
    </w:p>
    <w:p/>
    <w:p>
      <w:r xmlns:w="http://schemas.openxmlformats.org/wordprocessingml/2006/main">
        <w:t xml:space="preserve">1. "Алтын кагыйдә буенча яшәү", Икенчезаконлык 19:19 һәм аның башкаларга ничек мөгамәлә итүебезгә тәэсире.</w:t>
      </w:r>
    </w:p>
    <w:p/>
    <w:p>
      <w:r xmlns:w="http://schemas.openxmlformats.org/wordprocessingml/2006/main">
        <w:t xml:space="preserve">2. "Кичерү көче: Рәнҗетү һәм үткәннәрне азат итү".</w:t>
      </w:r>
    </w:p>
    <w:p/>
    <w:p>
      <w:r xmlns:w="http://schemas.openxmlformats.org/wordprocessingml/2006/main">
        <w:t xml:space="preserve">1. Маттай 7:12, "Шуңа күрә кешеләр сезгә нәрсә эшләргә теләсәләр, сез дә аларга шулай эшләгез, чөнки бу канун һәм пәйгамбәрләр."</w:t>
      </w:r>
    </w:p>
    <w:p/>
    <w:p>
      <w:r xmlns:w="http://schemas.openxmlformats.org/wordprocessingml/2006/main">
        <w:t xml:space="preserve">2. Көлессәйлеләргә 3:13, "Бер-берегезне түзегез һәм бер-берегезне кичерегез, кемнең дә булса бәхәсләре булса: Мәсих сезне кичергән кебек, сез дә кичерегез."</w:t>
      </w:r>
    </w:p>
    <w:p/>
    <w:p>
      <w:r xmlns:w="http://schemas.openxmlformats.org/wordprocessingml/2006/main">
        <w:t xml:space="preserve">Икенчезаконлык 19:20 Калганнар ишетәчәкләр һәм куркалар, һәм сезнең арагызда андый явызлык эшләмәячәкләр.</w:t>
      </w:r>
    </w:p>
    <w:p/>
    <w:p>
      <w:r xmlns:w="http://schemas.openxmlformats.org/wordprocessingml/2006/main">
        <w:t xml:space="preserve">Икенчезаконлыкның бу шигыре кешеләрне Раббыдан куркырга һәм явызлык эшләмәскә өнди.</w:t>
      </w:r>
    </w:p>
    <w:p/>
    <w:p>
      <w:r xmlns:w="http://schemas.openxmlformats.org/wordprocessingml/2006/main">
        <w:t xml:space="preserve">1. "Ходайдан курку - зирәклекнең башы"</w:t>
      </w:r>
    </w:p>
    <w:p/>
    <w:p>
      <w:r xmlns:w="http://schemas.openxmlformats.org/wordprocessingml/2006/main">
        <w:t xml:space="preserve">2. "Явызлыкның нәтиҗәләре һәм Тәкъвалык бүләкләре"</w:t>
      </w:r>
    </w:p>
    <w:p/>
    <w:p>
      <w:r xmlns:w="http://schemas.openxmlformats.org/wordprocessingml/2006/main">
        <w:t xml:space="preserve">1.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Икенчезаконлык 19:21 Синең күзең кызганмас; ләкин тормыш тормышка, күзгә күзгә, тешкә тешкә, кулга кулга, аякка аякка барыр.</w:t>
      </w:r>
    </w:p>
    <w:p/>
    <w:p>
      <w:r xmlns:w="http://schemas.openxmlformats.org/wordprocessingml/2006/main">
        <w:t xml:space="preserve">Икенчезаконлык 19:21 дән бу өзек безгә гаделлекнең мөһимлеген өйрәтә һәм гаделлек өчен җәза кирәк.</w:t>
      </w:r>
    </w:p>
    <w:p/>
    <w:p>
      <w:r xmlns:w="http://schemas.openxmlformats.org/wordprocessingml/2006/main">
        <w:t xml:space="preserve">1. Гаделлек хезмәт итәргә тиеш: Икенчезаконлык 19:21</w:t>
      </w:r>
    </w:p>
    <w:p/>
    <w:p>
      <w:r xmlns:w="http://schemas.openxmlformats.org/wordprocessingml/2006/main">
        <w:t xml:space="preserve">2. Retәза кирәклеге: Икенчезаконлык 19:21</w:t>
      </w:r>
    </w:p>
    <w:p/>
    <w:p>
      <w:r xmlns:w="http://schemas.openxmlformats.org/wordprocessingml/2006/main">
        <w:t xml:space="preserve">1. Чыгыш 21: 24-25 - Күз өчен күз, теш өчен теш, кул өчен кул, аяк өчен аяк, яну өчен яну, җәрәхәт өчен яра, полоса өчен полоса.</w:t>
      </w:r>
    </w:p>
    <w:p/>
    <w:p>
      <w:r xmlns:w="http://schemas.openxmlformats.org/wordprocessingml/2006/main">
        <w:t xml:space="preserve">2. Левит 24: 19-20 - Әгәр дә кеше күршесендә кимчелек булса; ул эшләгән кебек, аңа да шулай эшләнәчәк; Бозу өчен бозу, күз өчен күз, теш өчен теш: ул кешедә кимчелек китергән кебек, аңа кабат эшләнер.</w:t>
      </w:r>
    </w:p>
    <w:p/>
    <w:p>
      <w:r xmlns:w="http://schemas.openxmlformats.org/wordprocessingml/2006/main">
        <w:t xml:space="preserve">Икенчезаконлык 20 өч абзацта түбәндәге шигырьләр белән ясалырга мөмкин:</w:t>
      </w:r>
    </w:p>
    <w:p/>
    <w:p>
      <w:r xmlns:w="http://schemas.openxmlformats.org/wordprocessingml/2006/main">
        <w:t xml:space="preserve">1 нче абзац: Икенчезаконлык 20: 1-9 сугышка бару кагыйдәләренә мөрәҗәгать итә. Муса исраиллеләрне дошманнарына каршы сугышка чыккач, курыкмаска һәм төшенкелеккә бирмәскә ышандыра. Ул аларга Йәһвәнең алар белән булуын һәм алар исеменнән сугышачагын искә төшерә. Сугышта катнашканчы, күптән түгел йорт салган, йөзем бакчасы утырткан яки шөгыльләнгән, ләкин әле кияүгә чыкмаган кешеләргә кайбер ташламалар бирелә. Мондый кешеләргә өйләренә кайтырга һәм сугышта катнашмаска рөхсәт ителә.</w:t>
      </w:r>
    </w:p>
    <w:p/>
    <w:p>
      <w:r xmlns:w="http://schemas.openxmlformats.org/wordprocessingml/2006/main">
        <w:t xml:space="preserve">2 нче абзац: Икенчезаконлык 20: 10-15 дәвам итеп, Муса Кәнган читендәге шәһәрләргә каршы сугыш турында күрсәтмәләр бирә. Әгәр дә шәһәр тынычлык һәм бирелү шартларын тәкъдим итсә, исраиллеләр бу шартларны кабул итәргә һәм аларга салым һәм хезмәт куеп яшәүчеләрне үзләренең гражданнары итәргә тиешләр. Ләкин, әгәр шәһәр тынычлык тәкъдим итмәсә дә, каршы торырга уйласа, исраиллеләр аны үз кулларына алганчы чолгап алырга тиеш.</w:t>
      </w:r>
    </w:p>
    <w:p/>
    <w:p>
      <w:r xmlns:w="http://schemas.openxmlformats.org/wordprocessingml/2006/main">
        <w:t xml:space="preserve">3 нче абзац: Икенчезаконлык 20 Кәнган шәһәрләренә каршы сугыш турында күрсәтмәләр белән тәмамлана. Икенчезаконлык 20: 16-18 дә Муса исраиллеләргә Кәнган эчендәге кайбер шәһәрләрдә яшәүчеләрне җирәнгеч потка табыну һәм явызлык белән шөгыльләнүчеләрне тулысынча юк итәргә куша. Бер исән дә калырга тиеш түгел; Барысы да Йәһвәгә корбан итеп юк ителүгә багышланган.</w:t>
      </w:r>
    </w:p>
    <w:p/>
    <w:p>
      <w:r xmlns:w="http://schemas.openxmlformats.org/wordprocessingml/2006/main">
        <w:t xml:space="preserve">Ахырда:</w:t>
      </w:r>
    </w:p>
    <w:p>
      <w:r xmlns:w="http://schemas.openxmlformats.org/wordprocessingml/2006/main">
        <w:t xml:space="preserve">Икенчезаконлык 20 бүләк:</w:t>
      </w:r>
    </w:p>
    <w:p>
      <w:r xmlns:w="http://schemas.openxmlformats.org/wordprocessingml/2006/main">
        <w:t xml:space="preserve">Сугышка бару кагыйдәләре курыкмагыз, кайбер кешеләр өчен ташламалар;</w:t>
      </w:r>
    </w:p>
    <w:p>
      <w:r xmlns:w="http://schemas.openxmlformats.org/wordprocessingml/2006/main">
        <w:t xml:space="preserve">Кәнган читендәге шәһәрләргә каршы сугыш, тынычлык шартларын кабул итү яки каршы торучы шәһәрләрне чолгап алу;</w:t>
      </w:r>
    </w:p>
    <w:p>
      <w:r xmlns:w="http://schemas.openxmlformats.org/wordprocessingml/2006/main">
        <w:t xml:space="preserve">Кәнган шәһәрләренә каршы сугыш потка табынучы халыкларны тулысынча юк итү.</w:t>
      </w:r>
    </w:p>
    <w:p/>
    <w:p>
      <w:r xmlns:w="http://schemas.openxmlformats.org/wordprocessingml/2006/main">
        <w:t xml:space="preserve">Сугышка бару кагыйдәләренә басым ясау, соңгы эшләрдән азат итү;</w:t>
      </w:r>
    </w:p>
    <w:p>
      <w:r xmlns:w="http://schemas.openxmlformats.org/wordprocessingml/2006/main">
        <w:t xml:space="preserve">Кәнган читендәге шәһәрләргә каршы сугыш өчен инструкция, тынычлыкны кабул итү яки каршы торучы шәһәрләрне чолгап алу;</w:t>
      </w:r>
    </w:p>
    <w:p>
      <w:r xmlns:w="http://schemas.openxmlformats.org/wordprocessingml/2006/main">
        <w:t xml:space="preserve">Кәнган шәһәрләренә каршы сугыш потка табынучы халыкларны тулысынча юк итү.</w:t>
      </w:r>
    </w:p>
    <w:p/>
    <w:p>
      <w:r xmlns:w="http://schemas.openxmlformats.org/wordprocessingml/2006/main">
        <w:t xml:space="preserve">Бүлектә сугышка бару кагыйдәләре, Кәнган читендәге шәһәрләргә каршы сугыш, Кәнган шәһәрләренә каршы сугыш турында әйтелә. Икенчезаконлык 20 китабында Муса исраиллеләрне дошманнарына каршы сугышка барганда куркырга һәм төшенкелеккә бирмәскә ышандыра, чөнки Йәһвә алар белән һәм алар исеменнән сугышачак. Күптән түгел йорт салган, йөзем бакчасы утырткан яки кияүгә чыккан, ләкин әле кияүгә чыкмаган кешеләргә кайбер ташламалар бирелә. Мондый кешеләргә өйләренә кайтырга һәм сугышта катнашмаска рөхсәт ителә.</w:t>
      </w:r>
    </w:p>
    <w:p/>
    <w:p>
      <w:r xmlns:w="http://schemas.openxmlformats.org/wordprocessingml/2006/main">
        <w:t xml:space="preserve">Икенчезаконлык 20 дә дәвам итеп, Муса Кәнган читендәге шәһәрләргә каршы сугыш турында күрсәтмәләр бирә. Әгәр дә шәһәр тынычлык һәм бирелү шартларын тәкъдим итсә, исраиллеләр бу шартларны кабул итәргә һәм аларга салым һәм хезмәт куеп яшәүчеләрне үзләренең гражданнары итәргә тиешләр. Ләкин, әгәр шәһәр тынычлык тәкъдим итмәсә дә, каршы торырга уйласа, исраиллеләр аны үз кулларына алганчы чолгап алырга тиеш.</w:t>
      </w:r>
    </w:p>
    <w:p/>
    <w:p>
      <w:r xmlns:w="http://schemas.openxmlformats.org/wordprocessingml/2006/main">
        <w:t xml:space="preserve">Икенчезаконлык 20 Кәнган шәһәрләренә каршы сугыш турында күрсәтмәләр белән тәмамлана. Муса исраиллеләргә бу шәһәрләр эчендә потка табынучы һәм явызлык кылган кайбер потларга табынучы халыкларны тулысынча юк итәргә куша. Бер исән дә калырга тиеш түгел; Барысы да Йәһвәгә корбан итеп юк ителүгә багышланган. Бу күрсәтмәләр потка табынуны Алла аларга мирас итеп вәгъдә иткән җирдән чистарту чарасы булып хезмәт итә.</w:t>
      </w:r>
    </w:p>
    <w:p/>
    <w:p>
      <w:r xmlns:w="http://schemas.openxmlformats.org/wordprocessingml/2006/main">
        <w:t xml:space="preserve">Икенчезаконлык 20: 1 Дошманнарыңа каршы сугышка чыккач, атларны, арбаларны һәм синнән күбрәк халыкны күрсәң, алардан курыкма, чөнки Ходай Тәгалә синең белән, ул сине алып чыккан. Мисыр җире.</w:t>
      </w:r>
    </w:p>
    <w:p/>
    <w:p>
      <w:r xmlns:w="http://schemas.openxmlformats.org/wordprocessingml/2006/main">
        <w:t xml:space="preserve">Авырлык һәм курку вакытында Алла безнең белән.</w:t>
      </w:r>
    </w:p>
    <w:p/>
    <w:p>
      <w:r xmlns:w="http://schemas.openxmlformats.org/wordprocessingml/2006/main">
        <w:t xml:space="preserve">1. "Курыкмагыз: Алла безнең белән"</w:t>
      </w:r>
    </w:p>
    <w:p/>
    <w:p>
      <w:r xmlns:w="http://schemas.openxmlformats.org/wordprocessingml/2006/main">
        <w:t xml:space="preserve">2. "Халкы өчен Алла көче"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Икенчезаконлык 20: 2 Сез сугышка якынлашкач, рухани халыкка мөрәҗәгать итәчәк.</w:t>
      </w:r>
    </w:p>
    <w:p/>
    <w:p>
      <w:r xmlns:w="http://schemas.openxmlformats.org/wordprocessingml/2006/main">
        <w:t xml:space="preserve">Рухани кешеләр белән сугышка кадәр сөйләшәчәк.</w:t>
      </w:r>
    </w:p>
    <w:p/>
    <w:p>
      <w:r xmlns:w="http://schemas.openxmlformats.org/wordprocessingml/2006/main">
        <w:t xml:space="preserve">1: Алла батыр һәм иманлы кешеләргә көч бирә.</w:t>
      </w:r>
    </w:p>
    <w:p/>
    <w:p>
      <w:r xmlns:w="http://schemas.openxmlformats.org/wordprocessingml/2006/main">
        <w:t xml:space="preserve">2: Яхшы көрәшне батырлык һәм Аллага таяну белән көрәшегез.</w:t>
      </w:r>
    </w:p>
    <w:p/>
    <w:p>
      <w:r xmlns:w="http://schemas.openxmlformats.org/wordprocessingml/2006/main">
        <w:t xml:space="preserve">1: Ешуа 1: 9 - Көчле һәм кыю бул; Курыкмагыз һәм курыкмагыз, кая гына барсагыз да, сезнең Аллагыз сезнең белән.</w:t>
      </w:r>
    </w:p>
    <w:p/>
    <w:p>
      <w:r xmlns:w="http://schemas.openxmlformats.org/wordprocessingml/2006/main">
        <w:t xml:space="preserve">2: 2 Тимутегә 1: 7 - Чөнки Алла безгә курку рухын түгел, ә көч, мәхәббәт һәм саф акыл бирде.</w:t>
      </w:r>
    </w:p>
    <w:p/>
    <w:p>
      <w:r xmlns:w="http://schemas.openxmlformats.org/wordprocessingml/2006/main">
        <w:t xml:space="preserve">Икенчезаконлык 20: 3 Аларга әйтер: "Ий Исраил, ишет, бүген син дошманнарыңа каршы сугышка якынлашасың: йөрәкләрең төшмәсен, курыкма, калтырама, алар аркасында курыкма.</w:t>
      </w:r>
    </w:p>
    <w:p/>
    <w:p>
      <w:r xmlns:w="http://schemas.openxmlformats.org/wordprocessingml/2006/main">
        <w:t xml:space="preserve">Алла исраиллеләргә көчле булырга һәм сугышта дошманнары белән очрашканда курыкмаска куша.</w:t>
      </w:r>
    </w:p>
    <w:p/>
    <w:p>
      <w:r xmlns:w="http://schemas.openxmlformats.org/wordprocessingml/2006/main">
        <w:t xml:space="preserve">1. Көрәш вакытында курку һәм борчылуны җиңү</w:t>
      </w:r>
    </w:p>
    <w:p/>
    <w:p>
      <w:r xmlns:w="http://schemas.openxmlformats.org/wordprocessingml/2006/main">
        <w:t xml:space="preserve">2. Аллага таяну һәм авыр шартларда аның көченә таяну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1-3 - "Алла - безнең сыену урыныбыз һәм көчебез, авырлыкларда хәзерге вакытта ярдәм. Шуңа күрә без җир бирелсә дә курыкмыйбыз, таулар диңгезнең үзәгенә керсә дә, сулары булса да. кычкыру һәм күбек, таулар аның шешүеннән калтыраса да. "</w:t>
      </w:r>
    </w:p>
    <w:p/>
    <w:p>
      <w:r xmlns:w="http://schemas.openxmlformats.org/wordprocessingml/2006/main">
        <w:t xml:space="preserve">Икенчезаконлык 20: 4 Чөнки Ходай сезнең Аллагыз сезнең белән бара, сезнең белән дошманнарыгызга каршы сугышырга һәм сезне коткарырга.</w:t>
      </w:r>
    </w:p>
    <w:p/>
    <w:p>
      <w:r xmlns:w="http://schemas.openxmlformats.org/wordprocessingml/2006/main">
        <w:t xml:space="preserve">Бу өзек безгә сугышта булырга һәм безне дошманнарыбыздан коткарырга вәгъдә биргән Аллаһының вәгъдәсен искә төшерә.</w:t>
      </w:r>
    </w:p>
    <w:p/>
    <w:p>
      <w:r xmlns:w="http://schemas.openxmlformats.org/wordprocessingml/2006/main">
        <w:t xml:space="preserve">1: Алла көче белән без җиңә алабыз.</w:t>
      </w:r>
    </w:p>
    <w:p/>
    <w:p>
      <w:r xmlns:w="http://schemas.openxmlformats.org/wordprocessingml/2006/main">
        <w:t xml:space="preserve">2: Авыр вакытта Алла яклавына ышаныгыз.</w:t>
      </w:r>
    </w:p>
    <w:p/>
    <w:p>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сезнең белән булыр".</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Икенчезаконлык 20: 5 Офицерлар халыкка әйтәчәкләр: "Яңа йорт салган һәм аны багышламаган нинди кеше бар?" аны җибәр һәм өенә кайтсын, сугышта үлә алмас, һәм бүтән кеше аны багышлар.</w:t>
      </w:r>
    </w:p>
    <w:p/>
    <w:p>
      <w:r xmlns:w="http://schemas.openxmlformats.org/wordprocessingml/2006/main">
        <w:t xml:space="preserve">Офицерлар йорт салган, ләкин аны әле өйләренә кайтырга һәм сугышта үләргә куркыныч тудырмаган кешеләрне дәртләндерергә тиеш.</w:t>
      </w:r>
    </w:p>
    <w:p/>
    <w:p>
      <w:r xmlns:w="http://schemas.openxmlformats.org/wordprocessingml/2006/main">
        <w:t xml:space="preserve">1. Өйләребезне Аллага багышлау мөһимлеге.</w:t>
      </w:r>
    </w:p>
    <w:p/>
    <w:p>
      <w:r xmlns:w="http://schemas.openxmlformats.org/wordprocessingml/2006/main">
        <w:t xml:space="preserve">2. Кирәк булмаган куркынычлардан сакланып, куркынычсыз калу кыйммәте.</w:t>
      </w:r>
    </w:p>
    <w:p/>
    <w:p>
      <w:r xmlns:w="http://schemas.openxmlformats.org/wordprocessingml/2006/main">
        <w:t xml:space="preserve">1. Лүк 14: 28-30 - "Сезнең кайсыгыз, манара төзергә уйлый, башта утырмый һәм бәясен саный, аны тәмамларга җитәрлекме?"</w:t>
      </w:r>
    </w:p>
    <w:p/>
    <w:p>
      <w:r xmlns:w="http://schemas.openxmlformats.org/wordprocessingml/2006/main">
        <w:t xml:space="preserve">2. Мәдхия 127: 1 - "Йортны Ходай төзмәсә, алар аны бушка эшлиләр: Ходай шәһәрне сакламаса, сакчы уяна, ләкин бушка."</w:t>
      </w:r>
    </w:p>
    <w:p/>
    <w:p>
      <w:r xmlns:w="http://schemas.openxmlformats.org/wordprocessingml/2006/main">
        <w:t xml:space="preserve">Икенчезаконлык 20: 6 Йөзем бакчасы утырткан һәм аны әле ашамаган кеше нинди? ул да өенә кайтып китсен, ул сугышта үлә, һәм бүтән кеше аны ашый.</w:t>
      </w:r>
    </w:p>
    <w:p/>
    <w:p>
      <w:r xmlns:w="http://schemas.openxmlformats.org/wordprocessingml/2006/main">
        <w:t xml:space="preserve">Бу өзек Аллаһының безгә карата иманы һәм шәфкате турында сөйли, йөзем бакчасы утырткан һәм аны әле ашамаган булса, беркем дә сугышка мәҗбүр ителергә тиеш түгеллегенә басым ясый.</w:t>
      </w:r>
    </w:p>
    <w:p/>
    <w:p>
      <w:r xmlns:w="http://schemas.openxmlformats.org/wordprocessingml/2006/main">
        <w:t xml:space="preserve">1. "Алла иманы һәм шәфкате көче"</w:t>
      </w:r>
    </w:p>
    <w:p/>
    <w:p>
      <w:r xmlns:w="http://schemas.openxmlformats.org/wordprocessingml/2006/main">
        <w:t xml:space="preserve">2. "Алла биргән фатихалар"</w:t>
      </w:r>
    </w:p>
    <w:p/>
    <w:p>
      <w:r xmlns:w="http://schemas.openxmlformats.org/wordprocessingml/2006/main">
        <w:t xml:space="preserve">1. Филиппуйлыларга 4:19 Минем Аллам сезнең ихтыяҗларыгызны Мәсих Гайсәнең данындагы байлыгына карап тәэмин итәчәк.</w:t>
      </w:r>
    </w:p>
    <w:p/>
    <w:p>
      <w:r xmlns:w="http://schemas.openxmlformats.org/wordprocessingml/2006/main">
        <w:t xml:space="preserve">2. Мәдхия 25: 2 Әй Алла, мин сиңа ышанам. оятка калма; Минем дошманнарым минем өстемә шатланмасын.</w:t>
      </w:r>
    </w:p>
    <w:p/>
    <w:p>
      <w:r xmlns:w="http://schemas.openxmlformats.org/wordprocessingml/2006/main">
        <w:t xml:space="preserve">Икенчезаконлык 20: 7 Хатын-кызга кияүгә чыккан һәм аны алмаган нинди ир бар? аны җибәр һәм өенә кайтсын, ул сугышта үлә, һәм бүтән кеше аны ала.</w:t>
      </w:r>
    </w:p>
    <w:p/>
    <w:p>
      <w:r xmlns:w="http://schemas.openxmlformats.org/wordprocessingml/2006/main">
        <w:t xml:space="preserve">Икенчезаконлык 20: 7 дәге бу шигырьдә хатынга кияүгә чыккан, ләкин аны әле алмаган кеше, сугышка барыр алдыннан өенә кире кайтырга, яисә сугышта үлсә, аны алып китү куркынычы аңлатыла.</w:t>
      </w:r>
    </w:p>
    <w:p/>
    <w:p>
      <w:r xmlns:w="http://schemas.openxmlformats.org/wordprocessingml/2006/main">
        <w:t xml:space="preserve">1. "Тугры тугрылыкка чакыру" - тормыш иптәшенә тугры калу һәм никах килешүен хөрмәт итү турында сөйләшү.</w:t>
      </w:r>
    </w:p>
    <w:p/>
    <w:p>
      <w:r xmlns:w="http://schemas.openxmlformats.org/wordprocessingml/2006/main">
        <w:t xml:space="preserve">2. "Конфликт вакытында Алла өчен яшәү" - сынау һәм вәсвәсә вакытында Алла өчен яшәүнең мөһимлеген, Аллага тугрылыкның мөбарәк һәм мактаулы нәтиҗәләргә китерә алуын өйрәнү.</w:t>
      </w:r>
    </w:p>
    <w:p/>
    <w:p>
      <w:r xmlns:w="http://schemas.openxmlformats.org/wordprocessingml/2006/main">
        <w:t xml:space="preserve">1. Эфеслеләргә 5: 22-33 - Никах эчендә үзара буйсыну һәм хөрмәт итү мөһимлеге турында өзек.</w:t>
      </w:r>
    </w:p>
    <w:p/>
    <w:p>
      <w:r xmlns:w="http://schemas.openxmlformats.org/wordprocessingml/2006/main">
        <w:t xml:space="preserve">2. Гыйбрәтле сүзләр 18:22 - Чын юлдаш һәм дус булган тормыш иптәшен табуның мөһимлеге турында шигырь.</w:t>
      </w:r>
    </w:p>
    <w:p/>
    <w:p>
      <w:r xmlns:w="http://schemas.openxmlformats.org/wordprocessingml/2006/main">
        <w:t xml:space="preserve">Икенчезаконлык 20: 8 Офицерлар халык белән тагын да сөйләшәчәкләр, һәм әйтерләр: "Курку һәм күңелсезлек нинди кеше бар?" аны җибәреп өенә кайтсын, абыйларының йөрәге дә, йөрәге дә хәлсезләнмәсен.</w:t>
      </w:r>
    </w:p>
    <w:p/>
    <w:p>
      <w:r xmlns:w="http://schemas.openxmlformats.org/wordprocessingml/2006/main">
        <w:t xml:space="preserve">Бу өзектә курку һәм йөрәксез кешеләрне үз өйләренә кайтырга өндәүче офицерлар турында әйтелә, аларның йөрәкләре көчле булып, кардәшләренең йөрәкләре дә көчле булып калсын.</w:t>
      </w:r>
    </w:p>
    <w:p/>
    <w:p>
      <w:r xmlns:w="http://schemas.openxmlformats.org/wordprocessingml/2006/main">
        <w:t xml:space="preserve">1. "Кызганучанлыкта көч табыгыз: Башкалар турында кайгырту көче"</w:t>
      </w:r>
    </w:p>
    <w:p/>
    <w:p>
      <w:r xmlns:w="http://schemas.openxmlformats.org/wordprocessingml/2006/main">
        <w:t xml:space="preserve">2. "Куркучан һәм күңелсез кешеләр өчен Алла дәртләндерүе"</w:t>
      </w:r>
    </w:p>
    <w:p/>
    <w:p>
      <w:r xmlns:w="http://schemas.openxmlformats.org/wordprocessingml/2006/main">
        <w:t xml:space="preserve">1. 1 Яхъя 4:18 - "Мәхәббәттә курку юк. Ләкин камил мәхәббәт куркуны куып чыгара, чөнки курку җәза белән бәйле. Куркучы мәхәббәттә камил түгел."</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 саклаячак. йөрәкләр һәм акыллар Мәсих Гайсәдә. "</w:t>
      </w:r>
    </w:p>
    <w:p/>
    <w:p>
      <w:r xmlns:w="http://schemas.openxmlformats.org/wordprocessingml/2006/main">
        <w:t xml:space="preserve">Икенчезаконлык 20: 9 Офицерлар халык белән сөйләшүне тәмамлагач, халыкны алып барыр өчен армия капитаннары ясарлар.</w:t>
      </w:r>
    </w:p>
    <w:p/>
    <w:p>
      <w:r xmlns:w="http://schemas.openxmlformats.org/wordprocessingml/2006/main">
        <w:t xml:space="preserve">Икенчезаконлык 20 офицерлары кешеләр белән сөйләшәләр, аннары аларны җитәкләү өчен капитаннар куялар.</w:t>
      </w:r>
    </w:p>
    <w:p/>
    <w:p>
      <w:r xmlns:w="http://schemas.openxmlformats.org/wordprocessingml/2006/main">
        <w:t xml:space="preserve">1. Leadersитәкчелек көче: Алла кешеләрне алып бару өчен ничек куллана</w:t>
      </w:r>
    </w:p>
    <w:p/>
    <w:p>
      <w:r xmlns:w="http://schemas.openxmlformats.org/wordprocessingml/2006/main">
        <w:t xml:space="preserve">2. Бергә эшләү: җәмгыятьнең кыйммәте һәм коллектив эше</w:t>
      </w:r>
    </w:p>
    <w:p/>
    <w:p>
      <w:r xmlns:w="http://schemas.openxmlformats.org/wordprocessingml/2006/main">
        <w:t xml:space="preserve">1. Маттай 28:18 20 - Шуннан соң Гайсә аларга килде һәм әйтте: "Күктә дә, җирдә дә бөтен хакимият миңа бирелде." 19 Шуңа күрә барып, барлык халыклардан шәкертләр булдырыгыз, аларны Ата, Угыл һәм Изге Рух исеме белән суга чумдырыгыз, 20 һәм мин сезгә кушканны үтәргә өйрәтегез.</w:t>
      </w:r>
    </w:p>
    <w:p/>
    <w:p>
      <w:r xmlns:w="http://schemas.openxmlformats.org/wordprocessingml/2006/main">
        <w:t xml:space="preserve">2. 1 Көринтлеләргә 12:12 20 - Тән бер булган һәм күп әгъзалары булган кебек, һәм тәннең барлык әгъзалары, күп булса да, бер тән, Мәсих белән дә шулай. 13 Чөнки бер Рух белән без барыбыз да бер тәнгә чумдырылдык, яһүдләр яки греклар, коллар яки ирекле, һәммәсе бер Рух эчәргә яратылды. 14 Чөнки тән бер әгъзадан түгел, ә күпләрдән тора. 15 Әгәр аяк әйтергә тиеш: "Мин кул булмаганга, мин тәннеке түгел, бу аны тәннең бер өлеше итмәс иде. 16 Әгәр колак әйтергә тиеш: "Мин күз булмаганга, мин тәнгә кермим, бу аны тәннең бер өлеше итмәс иде. 17 Әгәр бөтен тән күз булса, ишетү хисе кайда булыр иде? Әгәр бөтен тән колак булса, ис исе кайда булыр иде? 18 Ләкин шулай булганда, Алла тәндәге әгъзаларны, аларның һәрберсен үзе теләгәнчә урнаштырды. 19 Барысы да бер әгъза булса, тән кайда булыр иде? 20 Хәзерге вакытта бик күп өлешләр бар, ләкин бер тән.</w:t>
      </w:r>
    </w:p>
    <w:p/>
    <w:p>
      <w:r xmlns:w="http://schemas.openxmlformats.org/wordprocessingml/2006/main">
        <w:t xml:space="preserve">Икенчезаконлык 20:10 Шәһәргә каршы сугышырга якынлашкач, аңа тынычлык игълан итегез.</w:t>
      </w:r>
    </w:p>
    <w:p/>
    <w:p>
      <w:r xmlns:w="http://schemas.openxmlformats.org/wordprocessingml/2006/main">
        <w:t xml:space="preserve">Алла безгә шәһәр белән сугышырга барганда тынычлык игълан итәргә куша.</w:t>
      </w:r>
    </w:p>
    <w:p/>
    <w:p>
      <w:r xmlns:w="http://schemas.openxmlformats.org/wordprocessingml/2006/main">
        <w:t xml:space="preserve">1. Тынычлык игълан итү: Золымсыз карашның мөһимлеге</w:t>
      </w:r>
    </w:p>
    <w:p/>
    <w:p>
      <w:r xmlns:w="http://schemas.openxmlformats.org/wordprocessingml/2006/main">
        <w:t xml:space="preserve">2. Тынычлык урнаштыру: Алла әмере</w:t>
      </w:r>
    </w:p>
    <w:p/>
    <w:p>
      <w:r xmlns:w="http://schemas.openxmlformats.org/wordprocessingml/2006/main">
        <w:t xml:space="preserve">1. Маттай 5: 9 - Тынычлык урнаштыручылар бәхетле, чөнки алар Алла угыллары дип аталырлар.</w:t>
      </w:r>
    </w:p>
    <w:p/>
    <w:p>
      <w:r xmlns:w="http://schemas.openxmlformats.org/wordprocessingml/2006/main">
        <w:t xml:space="preserve">2. Римлыларга 12:18 - Мөмкин булса, сезгә бәйле булганча, барлык кешеләр белән тату яшәгез.</w:t>
      </w:r>
    </w:p>
    <w:p/>
    <w:p>
      <w:r xmlns:w="http://schemas.openxmlformats.org/wordprocessingml/2006/main">
        <w:t xml:space="preserve">Икенчезаконлык 20:11 Әгәр дә ул сезгә тынычлыкка җавап бирсә һәм сезгә ачык булса, анда булган барлык кешеләр сезгә кушылдыгыз, һәм алар сезгә хезмәт итәрләр.</w:t>
      </w:r>
    </w:p>
    <w:p/>
    <w:p>
      <w:r xmlns:w="http://schemas.openxmlformats.org/wordprocessingml/2006/main">
        <w:t xml:space="preserve">Бу өзек шәһәрләр һәм алардагы кешеләр белән ничек тынычлык килешүләре төзелүе турында сөйләшә, нәтиҗәдә алар кушылдыгы булырга һәм тынычлык килешүе төзегәннәргә хезмәт итәргә тиеш.</w:t>
      </w:r>
    </w:p>
    <w:p/>
    <w:p>
      <w:r xmlns:w="http://schemas.openxmlformats.org/wordprocessingml/2006/main">
        <w:t xml:space="preserve">1. "Ходайга таян һәм тынычлык эзлә: Икенчезаконлык 20:11 турында уйланулар"</w:t>
      </w:r>
    </w:p>
    <w:p/>
    <w:p>
      <w:r xmlns:w="http://schemas.openxmlformats.org/wordprocessingml/2006/main">
        <w:t xml:space="preserve">2. "Башкаларга хезмәт итү: Икенчезаконлык дәресләре 20:11"</w:t>
      </w:r>
    </w:p>
    <w:p/>
    <w:p>
      <w:r xmlns:w="http://schemas.openxmlformats.org/wordprocessingml/2006/main">
        <w:t xml:space="preserve">1. Маттай 5: 9 Тынычлык урнаштыручылар бәхетле, чөнки алар Алла угыллары дип аталырлар.</w:t>
      </w:r>
    </w:p>
    <w:p/>
    <w:p>
      <w:r xmlns:w="http://schemas.openxmlformats.org/wordprocessingml/2006/main">
        <w:t xml:space="preserve">2. Римлыларга 12:18 Мөмкин булса, бу сезгә бәйле булса, һәркем белән тату яшәгез.</w:t>
      </w:r>
    </w:p>
    <w:p/>
    <w:p>
      <w:r xmlns:w="http://schemas.openxmlformats.org/wordprocessingml/2006/main">
        <w:t xml:space="preserve">Икенчезаконлык 20:12 Әгәр дә ул сезнең белән татулашмаса һәм сезгә каршы сугышса, сез аны чолгап алырсыз:</w:t>
      </w:r>
    </w:p>
    <w:p/>
    <w:p>
      <w:r xmlns:w="http://schemas.openxmlformats.org/wordprocessingml/2006/main">
        <w:t xml:space="preserve">Бу өзектә әйтелгәнчә, дошман белән тынычлык урнаштырылмаса, дошманны чолгап алырга кирәк.</w:t>
      </w:r>
    </w:p>
    <w:p/>
    <w:p>
      <w:r xmlns:w="http://schemas.openxmlformats.org/wordprocessingml/2006/main">
        <w:t xml:space="preserve">1. Сабырлык көче: Тынычлык белән сугышны ничек җиңәргә</w:t>
      </w:r>
    </w:p>
    <w:p/>
    <w:p>
      <w:r xmlns:w="http://schemas.openxmlformats.org/wordprocessingml/2006/main">
        <w:t xml:space="preserve">2. Кичерү көче: Золымсыз җиңүгә ничек ирешергә</w:t>
      </w:r>
    </w:p>
    <w:p/>
    <w:p>
      <w:r xmlns:w="http://schemas.openxmlformats.org/wordprocessingml/2006/main">
        <w:t xml:space="preserve">1. Маттай 5: 9 Тынычлык урнаштыручылар бәхетле, чөнки алар Алла угыллары дип аталырлар.</w:t>
      </w:r>
    </w:p>
    <w:p/>
    <w:p>
      <w:r xmlns:w="http://schemas.openxmlformats.org/wordprocessingml/2006/main">
        <w:t xml:space="preserve">2. Римлыларга 12:18 Мөмкин булса, бу сезгә бәйле булса, һәркем белән тату яшәгез.</w:t>
      </w:r>
    </w:p>
    <w:p/>
    <w:p>
      <w:r xmlns:w="http://schemas.openxmlformats.org/wordprocessingml/2006/main">
        <w:t xml:space="preserve">Икенчезаконлык 20:13 Godәм сезнең Аллагыз Ходай аны сезнең кулыгызга биргәч, сез аның һәр ир-атын кылыч белән кыйнагыз:</w:t>
      </w:r>
    </w:p>
    <w:p/>
    <w:p>
      <w:r xmlns:w="http://schemas.openxmlformats.org/wordprocessingml/2006/main">
        <w:t xml:space="preserve">Ходай безгә дошманнарны кылыч белән кыйнарга куша.</w:t>
      </w:r>
    </w:p>
    <w:p/>
    <w:p>
      <w:r xmlns:w="http://schemas.openxmlformats.org/wordprocessingml/2006/main">
        <w:t xml:space="preserve">1: Алла безгә кирәк булганча дошманнарыбыздан сакларга куша.</w:t>
      </w:r>
    </w:p>
    <w:p/>
    <w:p>
      <w:r xmlns:w="http://schemas.openxmlformats.org/wordprocessingml/2006/main">
        <w:t xml:space="preserve">2: Без дөрес булган өчен көрәшергә һәм үз ышануларыбыз өчен торырга әзер булырга тиеш.</w:t>
      </w:r>
    </w:p>
    <w:p/>
    <w:p>
      <w:r xmlns:w="http://schemas.openxmlformats.org/wordprocessingml/2006/main">
        <w:t xml:space="preserve">1: Эфеслеләргә 6: 10-18 - Иблис мәкерләренә каршы торыр өчен, Аллаһның бөтен коралын киегез.</w:t>
      </w:r>
    </w:p>
    <w:p/>
    <w:p>
      <w:r xmlns:w="http://schemas.openxmlformats.org/wordprocessingml/2006/main">
        <w:t xml:space="preserve">2: Чыгыш 17:11 - Муса кулын күтәргәндә, Израиль җиңде, һәм кулын төшергәндә, амалик җиңде.</w:t>
      </w:r>
    </w:p>
    <w:p/>
    <w:p>
      <w:r xmlns:w="http://schemas.openxmlformats.org/wordprocessingml/2006/main">
        <w:t xml:space="preserve">Икенчезаконлык 20:14 Ләкин хатын-кызлар, балалар, мөгезле эре терлекләр һәм шәһәрдәге бар нәрсә, хәтта бөтен мөлкәтне дә үзегез алырсыз. һәм син дошманнарыңның мөлкәтен ашарсың, Ходай Тәгалә сиңа биргән.</w:t>
      </w:r>
    </w:p>
    <w:p/>
    <w:p>
      <w:r xmlns:w="http://schemas.openxmlformats.org/wordprocessingml/2006/main">
        <w:t xml:space="preserve">Канун китабыннан алынган бу өзек исраиллеләрне дошманнарыннан сугыш мөлкәтен алырга һәм аны үз ихтыяҗлары өчен кулланырга өнди.</w:t>
      </w:r>
    </w:p>
    <w:p/>
    <w:p>
      <w:r xmlns:w="http://schemas.openxmlformats.org/wordprocessingml/2006/main">
        <w:t xml:space="preserve">1: Алла үз ихтыяҗларын тәэмин итеп, үз халкының иманын бүләкли.</w:t>
      </w:r>
    </w:p>
    <w:p/>
    <w:p>
      <w:r xmlns:w="http://schemas.openxmlformats.org/wordprocessingml/2006/main">
        <w:t xml:space="preserve">2: Без тыйнак булырга һәм авыр вакытта Алла биргән өчен рәхмәтле булырга тиеш.</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Мәдхия 37:25 - Мин яшь идем, хәзер картайдым, ләкин тәкъва кешеләрнең ташланганнарын яки балаларының икмәк сораганнарын күргәнем юк.</w:t>
      </w:r>
    </w:p>
    <w:p/>
    <w:p>
      <w:r xmlns:w="http://schemas.openxmlformats.org/wordprocessingml/2006/main">
        <w:t xml:space="preserve">Икенчезаконлык 20:15 Шулай итеп, синнән бик ерак, бу халыкларның шәһәрләреннән булмаган барлык шәһәрләрне эшлә.</w:t>
      </w:r>
    </w:p>
    <w:p/>
    <w:p>
      <w:r xmlns:w="http://schemas.openxmlformats.org/wordprocessingml/2006/main">
        <w:t xml:space="preserve">Израильдән ерак булган халыклар шәһәрләренә якынрак булган кебек карарга кирәк.</w:t>
      </w:r>
    </w:p>
    <w:p/>
    <w:p>
      <w:r xmlns:w="http://schemas.openxmlformats.org/wordprocessingml/2006/main">
        <w:t xml:space="preserve">1: Башкаларга эшләгез - урнашкан кешеләргә карамастан, барлык кешеләргә хөрмәт белән карау.</w:t>
      </w:r>
    </w:p>
    <w:p/>
    <w:p>
      <w:r xmlns:w="http://schemas.openxmlformats.org/wordprocessingml/2006/main">
        <w:t xml:space="preserve">2: Бердәмлек көче - Ничек без бергә җыелып, бер-беребезгә ярдәм итә алабыз, ераклыкка карамастан.</w:t>
      </w:r>
    </w:p>
    <w:p/>
    <w:p>
      <w:r xmlns:w="http://schemas.openxmlformats.org/wordprocessingml/2006/main">
        <w:t xml:space="preserve">1: Лүк 10: 27-37 - Яхшы самарияле турындагы гыйбрәтле хикәя.</w:t>
      </w:r>
    </w:p>
    <w:p/>
    <w:p>
      <w:r xmlns:w="http://schemas.openxmlformats.org/wordprocessingml/2006/main">
        <w:t xml:space="preserve">2: Римлыларга 12:18 - Бер-берегез белән гармониядә яшәү.</w:t>
      </w:r>
    </w:p>
    <w:p/>
    <w:p>
      <w:r xmlns:w="http://schemas.openxmlformats.org/wordprocessingml/2006/main">
        <w:t xml:space="preserve">Икенчезаконлык 20:16 Ләкин бу кешеләрнең шәһәрләре турында, Ходай Тәгалә сиңа мирас итеп бирсә, син сулыш алмаганны исән калдырмассың:</w:t>
      </w:r>
    </w:p>
    <w:p/>
    <w:p>
      <w:r xmlns:w="http://schemas.openxmlformats.org/wordprocessingml/2006/main">
        <w:t xml:space="preserve">Алла исраиллеләргә мирас итеп алынган шәһәрләрдәге барлык тереклекне юк итәргә кушты.</w:t>
      </w:r>
    </w:p>
    <w:p/>
    <w:p>
      <w:r xmlns:w="http://schemas.openxmlformats.org/wordprocessingml/2006/main">
        <w:t xml:space="preserve">1. Тыңлаучанлык көче - авыр булса да, Алла боерыкларын үтәргә өйрәнү.</w:t>
      </w:r>
    </w:p>
    <w:p/>
    <w:p>
      <w:r xmlns:w="http://schemas.openxmlformats.org/wordprocessingml/2006/main">
        <w:t xml:space="preserve">2. Тулы бирелүнең мөһимлеге - Алла сүзен кабул итү һәм дөрес карар кабул итүенә Аңа ышану.</w:t>
      </w:r>
    </w:p>
    <w:p/>
    <w:p>
      <w:r xmlns:w="http://schemas.openxmlformats.org/wordprocessingml/2006/main">
        <w:t xml:space="preserve">1. Ешуа 11:20 - Чөнки Ходай аларның йөрәкләрен катырырга тиеш иде, алар Исраилгә каршы сугышка килсеннәр, ул аларны бөтенләй юк итсен, һәм аларга бернинди мәрхәмәте булмас, ләкин ул аларны юк итәр өчен. Ходай Мусага боерды.</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Thisәм бу дөньяга охшамагыз, ләкин сез Алла ихтыярының яхшы, яраклы һәм камил булуын исбат итәр өчен, акылыгызны яңартып үзгәртегез.</w:t>
      </w:r>
    </w:p>
    <w:p/>
    <w:p>
      <w:r xmlns:w="http://schemas.openxmlformats.org/wordprocessingml/2006/main">
        <w:t xml:space="preserve">Икенчезаконлык 20:17 Ләкин син аларны бөтенләй юк ит. ягъни хетлар, аморлылар, кәнганлылар, перизитлар, хивитлар һәм ябуслар; Ходай Тәгалә сиңа кушканча:</w:t>
      </w:r>
    </w:p>
    <w:p/>
    <w:p>
      <w:r xmlns:w="http://schemas.openxmlformats.org/wordprocessingml/2006/main">
        <w:t xml:space="preserve">Алла исраиллеләргә хетларны, аморлыларны, кәнганлыларны, перизитларны, хивитларны һәм ябусларны юк итәргә кушты.</w:t>
      </w:r>
    </w:p>
    <w:p/>
    <w:p>
      <w:r xmlns:w="http://schemas.openxmlformats.org/wordprocessingml/2006/main">
        <w:t xml:space="preserve">1. Тыңлаучанлык көче: Исраиллеләр һәм аларның Алла боерыгына буйсынулары</w:t>
      </w:r>
    </w:p>
    <w:p/>
    <w:p>
      <w:r xmlns:w="http://schemas.openxmlformats.org/wordprocessingml/2006/main">
        <w:t xml:space="preserve">2. Шәкертлекнең мөһимлеге: Алла әмерләрен үтәргә өйрәнү</w:t>
      </w:r>
    </w:p>
    <w:p/>
    <w:p>
      <w:r xmlns:w="http://schemas.openxmlformats.org/wordprocessingml/2006/main">
        <w:t xml:space="preserve">1. Яхъя 14: 15-16 - "Әгәр дә сез мине яратсагыз, минем әмерләремне үтәячәксез. Мин Атадан сорармын, һәм ул сезгә бүтән Ярдәмче бирер, сезнең белән мәңгегә булыр".</w:t>
      </w:r>
    </w:p>
    <w:p/>
    <w:p>
      <w:r xmlns:w="http://schemas.openxmlformats.org/wordprocessingml/2006/main">
        <w:t xml:space="preserve">2. Римлыларга 12: 1-2 - "Шуңа күрә, кардәшләр, Алла мәрхәмәте белән, тәнегезне тере корбан итеп, изге һәм Аллага яраклы итеп тәкъдим итегез, бу сезнең рухи гыйбадәтегез. Аңа туры килмәгез. бу дөнья, ләкин акылыңның яңаруы белән үзгәр, син сынап карасаң, Алла ихтыярының нәрсә икәнен, нәрсә яхшы, яраклы һәм камил икәнен аңлый аласың. "</w:t>
      </w:r>
    </w:p>
    <w:p/>
    <w:p>
      <w:r xmlns:w="http://schemas.openxmlformats.org/wordprocessingml/2006/main">
        <w:t xml:space="preserve">Икенчезаконлык 20:18 Алар сиңа үз илаһларына кылган барлык җирәнгеч эшләреннән соң эшләмәскә өйрәтәләр. шулай итеп сез Аллагыз Ходайга каршы гөнаһ эшләргә тиеш.</w:t>
      </w:r>
    </w:p>
    <w:p/>
    <w:p>
      <w:r xmlns:w="http://schemas.openxmlformats.org/wordprocessingml/2006/main">
        <w:t xml:space="preserve">Алла безне башка халыкларның җирәнгеч гадәтләренә буйсынмаска өнди һәм безне Аңа тугры калырга өнди.</w:t>
      </w:r>
    </w:p>
    <w:p/>
    <w:p>
      <w:r xmlns:w="http://schemas.openxmlformats.org/wordprocessingml/2006/main">
        <w:t xml:space="preserve">1: Дөнья юлларына иярмәгез - Икенчезаконлык 20:18</w:t>
      </w:r>
    </w:p>
    <w:p/>
    <w:p>
      <w:r xmlns:w="http://schemas.openxmlformats.org/wordprocessingml/2006/main">
        <w:t xml:space="preserve">2: Аллага тугры калу - Икенчезаконлык 20:18</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Эфеслеләргә 4: 17-19 - Шуңа күрә мин әйтәм һәм Раббыда шаһитлек бирәм, сез моннан башка мәҗүсиләр йөргән кебек йөрмисез, акыллары бушка, аңлау караңгыланган, Алла тормышыннан читләшкән. аларда булган наданлык, йөрәкләренең сукырлыгы аркасында: pastткән хисләр үзләрен нәфескә бирделәр, бөтен пычраклыкны комсызлык белән эшләделәр.</w:t>
      </w:r>
    </w:p>
    <w:p/>
    <w:p>
      <w:r xmlns:w="http://schemas.openxmlformats.org/wordprocessingml/2006/main">
        <w:t xml:space="preserve">Икенчезаконлык 20:19 Шәһәрне озак чолгап алгач, аны алу өчен аңа каршы сугышканда, балта белән көчләп агачларын юк итмәссең, чөнки син аларны ашарсың, һәм аларны кисмәссең. аста (кыр агачы - кеше тормышы) аларны камап алу өчен:</w:t>
      </w:r>
    </w:p>
    <w:p/>
    <w:p>
      <w:r xmlns:w="http://schemas.openxmlformats.org/wordprocessingml/2006/main">
        <w:t xml:space="preserve">Бу өзек агачларны камалыш вакытында саклау мөһимлегенә басым ясый, чөнки алар тормышны дәвам итү өчен бик кирәк.</w:t>
      </w:r>
    </w:p>
    <w:p/>
    <w:p>
      <w:r xmlns:w="http://schemas.openxmlformats.org/wordprocessingml/2006/main">
        <w:t xml:space="preserve">1. "Тормыш агачлары: Нигә без табигатьне хөрмәт итәргә тиеш"</w:t>
      </w:r>
    </w:p>
    <w:p/>
    <w:p>
      <w:r xmlns:w="http://schemas.openxmlformats.org/wordprocessingml/2006/main">
        <w:t xml:space="preserve">2. "Тормышның кыйммәте: Икенчезаконлык 20:19 дәресләре"</w:t>
      </w:r>
    </w:p>
    <w:p/>
    <w:p>
      <w:r xmlns:w="http://schemas.openxmlformats.org/wordprocessingml/2006/main">
        <w:t xml:space="preserve">1. Яратылыш 2: 9 - "theирдән Ходай Тәгалә күренергә яраклы, ризык өчен файдалы булган һәр агачны үстерде; бакча уртасында тормыш агачы һәм белем агачы. яхшылык белән яманлык. "</w:t>
      </w:r>
    </w:p>
    <w:p/>
    <w:p>
      <w:r xmlns:w="http://schemas.openxmlformats.org/wordprocessingml/2006/main">
        <w:t xml:space="preserve">2. Мәдхия 1: 3 - "Ул су елгалары утырткан агачка охшар, үз вакытында җимеш китерер; яфрагы да кипмәс, нәрсә эшләсә дә уңышлы булыр."</w:t>
      </w:r>
    </w:p>
    <w:p/>
    <w:p>
      <w:r xmlns:w="http://schemas.openxmlformats.org/wordprocessingml/2006/main">
        <w:t xml:space="preserve">Икенчезаконлык 20:20 Аларның ит өчен агач түгеллеген белгән агачлар гына, сез аларны юкка чыгарырсыз; һәм синең белән сугышучы шәһәргә буйсынганчы, син ныгытмалар төзерсең.</w:t>
      </w:r>
    </w:p>
    <w:p/>
    <w:p>
      <w:r xmlns:w="http://schemas.openxmlformats.org/wordprocessingml/2006/main">
        <w:t xml:space="preserve">Алла ризык кебек файдасыз агачларны юкка чыгарырга һәм сугыш ясаучы шәһәрләргә каршы саклагычлар төзергә куша.</w:t>
      </w:r>
    </w:p>
    <w:p/>
    <w:p>
      <w:r xmlns:w="http://schemas.openxmlformats.org/wordprocessingml/2006/main">
        <w:t xml:space="preserve">1. "Диварларыбызның көче: Конфликт вакытында ничек нык торырга"</w:t>
      </w:r>
    </w:p>
    <w:p/>
    <w:p>
      <w:r xmlns:w="http://schemas.openxmlformats.org/wordprocessingml/2006/main">
        <w:t xml:space="preserve">2. "Сайлау көче: Сугыш вакытында акыллы карарлар кабул итү"</w:t>
      </w:r>
    </w:p>
    <w:p/>
    <w:p>
      <w:r xmlns:w="http://schemas.openxmlformats.org/wordprocessingml/2006/main">
        <w:t xml:space="preserve">1. Римлыларга 8:31 - "Алайса, без бу сорауларга җавап итеп нәрсә әйтербез? Алла безнең яклы икән, безгә каршы кем була ала?"</w:t>
      </w:r>
    </w:p>
    <w:p/>
    <w:p>
      <w:r xmlns:w="http://schemas.openxmlformats.org/wordprocessingml/2006/main">
        <w:t xml:space="preserve">2. Маттай 5: 38-39 - "Күзгә күз, теш өчен теш" дигән сүзләрне ишеттегез. Ләкин мин сезгә әйтәм, явыз кешегә каршы тормагыз. Әгәр кем дә булса уң яңагына сукса, аларга бүтән яңагына да борылыгыз. "</w:t>
      </w:r>
    </w:p>
    <w:p/>
    <w:p>
      <w:r xmlns:w="http://schemas.openxmlformats.org/wordprocessingml/2006/main">
        <w:t xml:space="preserve">Икенчезаконлык 21 күрсәтелгән шигырьләр белән түбәндәгечә өч абзацка йомгак ясарга мөмкин:</w:t>
      </w:r>
    </w:p>
    <w:p/>
    <w:p>
      <w:r xmlns:w="http://schemas.openxmlformats.org/wordprocessingml/2006/main">
        <w:t xml:space="preserve">1 нче абзац: Икенчезаконлык 21: 1-9 чишелмәгән үтерүләр белән эш итү процедураларына кагыла. Муса исраиллеләргә боерык бирә, әгәр үтерү корбаны ачык кырда яткан һәм җинаятьче билгесез булса, иң якын шәһәрнең өлкәннәре һәм судьялары тирә-як шәһәрләргә ераклыкны үлчәргә тиеш. Аннары иң якын шәһәр өлкәннәренә сыер алып, кан коюны йолып алу йоласы үтәлергә тиеш. Бу гамәл Йәһвәдән гафу үтенече булып хезмәт итә һәм бу эштә аларның гаепсезлеген символлаштыра.</w:t>
      </w:r>
    </w:p>
    <w:p/>
    <w:p>
      <w:r xmlns:w="http://schemas.openxmlformats.org/wordprocessingml/2006/main">
        <w:t xml:space="preserve">2 нче абзац: Канун 21: 10-14 дә дәвам итеп, Муса сугыш вакытында әсирлектә булган хатын-кызларга өйләнү турында күрсәтмәләр бирә. Әгәр Израиль солдаты әсир хатынга өйләнергә теләсә, кайбер процедуралар үтәргә тиеш. Хатын-кызга капиторы белән кияүгә чыкканчы гаиләсен кайгырту өчен вакыт бирелергә тиеш, һәм ул шулай ук башын кырарга һәм тырнакларын матәм билгеләре итеп кырырга тиеш. Бергә яшәгәннән соң, алар бер-берсенә илтифат таба алмасалар, аңа сатылмыйча яки рәнҗетелмичә иреккә чыгарга рөхсәт ителергә тиеш.</w:t>
      </w:r>
    </w:p>
    <w:p/>
    <w:p>
      <w:r xmlns:w="http://schemas.openxmlformats.org/wordprocessingml/2006/main">
        <w:t xml:space="preserve">3 нче абзац: Икенчезаконлык 21 гаилә мөнәсәбәтләре һәм җәмгыять тәртибе белән бәйле төрле законнар белән тәмамлана. Икенчезаконлык 21: 15-23 дә Муса берничә хатын яки җариядән туган балалар арасында мирас хокуклары кебек сорауларга мөрәҗәгать итә, аналарының статусына карамастан, беренче улларына өстенлек бирә. Ул шулай ук ата-анасына өзлексез буйсынган фетнәче улларны хөкем итү өчен өлкәннәр алдына китерергә боерык бирә, ташлар белән үлем җәзасына дучар була.</w:t>
      </w:r>
    </w:p>
    <w:p/>
    <w:p>
      <w:r xmlns:w="http://schemas.openxmlformats.org/wordprocessingml/2006/main">
        <w:t xml:space="preserve">Ахырда:</w:t>
      </w:r>
    </w:p>
    <w:p>
      <w:r xmlns:w="http://schemas.openxmlformats.org/wordprocessingml/2006/main">
        <w:t xml:space="preserve">Икенчезаконлык 21 тәкъдим итә:</w:t>
      </w:r>
    </w:p>
    <w:p>
      <w:r xmlns:w="http://schemas.openxmlformats.org/wordprocessingml/2006/main">
        <w:t xml:space="preserve">Билгесез җинаятьчеләр өчен чишелмәгән үтерү йолаларын йолып алу процедуралары;</w:t>
      </w:r>
    </w:p>
    <w:p>
      <w:r xmlns:w="http://schemas.openxmlformats.org/wordprocessingml/2006/main">
        <w:t xml:space="preserve">Әсирлектә хатын-кызларга өйләнү өчен күрсәтмәләр, хөрмәт;</w:t>
      </w:r>
    </w:p>
    <w:p>
      <w:r xmlns:w="http://schemas.openxmlformats.org/wordprocessingml/2006/main">
        <w:t xml:space="preserve">Гаилә һәм җәмгыять тәртибе мирасы, фетнәче уллар белән бәйле законнар.</w:t>
      </w:r>
    </w:p>
    <w:p/>
    <w:p>
      <w:r xmlns:w="http://schemas.openxmlformats.org/wordprocessingml/2006/main">
        <w:t xml:space="preserve">Чишелмәгән үтерү процедураларына басым ясау, йола йолып алу, гафу үтенү;</w:t>
      </w:r>
    </w:p>
    <w:p>
      <w:r xmlns:w="http://schemas.openxmlformats.org/wordprocessingml/2006/main">
        <w:t xml:space="preserve">Хатын-кыз әсирлектә никах өчен күрсәтмәләр, матәм чоры, сугыш чорында хөрмәт;</w:t>
      </w:r>
    </w:p>
    <w:p>
      <w:r xmlns:w="http://schemas.openxmlformats.org/wordprocessingml/2006/main">
        <w:t xml:space="preserve">Гаилә һәм җәмгыять тәртибе белән бәйле законнар мирас хокуклары, фетнәче уллар өчен нәтиҗәләр.</w:t>
      </w:r>
    </w:p>
    <w:p/>
    <w:p>
      <w:r xmlns:w="http://schemas.openxmlformats.org/wordprocessingml/2006/main">
        <w:t xml:space="preserve">Бүлектә чишелмәгән үтерүләр белән эш итү процедуралары, сугыш вакытында әсирлектә булган хатын-кызларга өйләнү өчен күрсәтмәләр, гаилә мөнәсәбәтләре һәм җәмгыять тәртибе белән бәйле төрле законнар карала. Икенчезаконлык 21 китабында Муса исраиллеләргә боерык бирә: үтерү корбаны ачык кырда яткан һәм җинаятьче билгесез булса, иң якын шәһәрнең өлкәннәре һәм судьялары бозау йола йоласын үтәргә тиеш. Бу гамәл Йәһвәдән гафу үтенече булып хезмәт итә һәм бу эштә аларның гаепсезлеген символлаштыра.</w:t>
      </w:r>
    </w:p>
    <w:p/>
    <w:p>
      <w:r xmlns:w="http://schemas.openxmlformats.org/wordprocessingml/2006/main">
        <w:t xml:space="preserve">Канун 21 китабын дәвам итеп, Муса сугыш вакытында әсирлектә булган хатын-кызларга өйләнү турында күрсәтмәләр бирә. Әгәр Израиль солдаты әсир хатынга өйләнергә теләсә, кайбер процедуралар үтәргә тиеш. Хатын-кызга капиторга өйләнгәнче гаиләсен кайгырту өчен вакыт бирелергә тиеш. Ул шулай ук башын кырарга, кайгы билгеләре итеп тырнакларын кырырга тиеш. Бергә яшәгәннән соң, алар бер-берсенә илтифат таба алмасалар, аңа сатылмыйча яки рәнҗетелмичә иреккә чыгарга рөхсәт ителергә тиеш.</w:t>
      </w:r>
    </w:p>
    <w:p/>
    <w:p>
      <w:r xmlns:w="http://schemas.openxmlformats.org/wordprocessingml/2006/main">
        <w:t xml:space="preserve">Икенчезаконлык 21 гаилә мөнәсәбәтләре һәм җәмгыять тәртибе белән бәйле төрле законнар белән тәмамлана. Муса күп хатыннардан яки җарияләрдән туган балалар арасында мирас хокуклары кебек сорауларга мөрәҗәгать итә, әниләренең статусына карамастан, беренче улларына өстенлек бирә. Ул шулай ук ата-анасына өзлексез буйсынган фетнәче улларны хөкем итү өчен өлкәннәр алдына китерергә һәм ташлар атып үлем җәзасына тартылырга куша. Бу законнар ата-ана хакимиятенә хөрмәтне ассызыклап, гаиләләр һәм җәмгыять эчендә тәртип урнаштыруны максат итеп куялар.</w:t>
      </w:r>
    </w:p>
    <w:p/>
    <w:p>
      <w:r xmlns:w="http://schemas.openxmlformats.org/wordprocessingml/2006/main">
        <w:t xml:space="preserve">Икенчезаконлык 21: 1 Әгәр дә сезнең Аллагыз Ходай сезгә биргән җирдә кырда ятса, аны кем үтергәне билгеле түгел:</w:t>
      </w:r>
    </w:p>
    <w:p/>
    <w:p>
      <w:r xmlns:w="http://schemas.openxmlformats.org/wordprocessingml/2006/main">
        <w:t xml:space="preserve">Әгәр дә Израильгә Хуҗа биргән җирдә мәет табылса, һәм үлем сәбәбе билгесез булса, бу хәлне ничек чишү турында күрсәтмәләр бирелә.</w:t>
      </w:r>
    </w:p>
    <w:p/>
    <w:p>
      <w:r xmlns:w="http://schemas.openxmlformats.org/wordprocessingml/2006/main">
        <w:t xml:space="preserve">1. "Эшләргә чакыру: үлгәннәр турында кайгырту безнең җаваплылыгыбызны аңлау"</w:t>
      </w:r>
    </w:p>
    <w:p/>
    <w:p>
      <w:r xmlns:w="http://schemas.openxmlformats.org/wordprocessingml/2006/main">
        <w:t xml:space="preserve">2. "Шаһитлек бирү көче: безнең гаделлектәге ролебезне тикшерү"</w:t>
      </w:r>
    </w:p>
    <w:p/>
    <w:p>
      <w:r xmlns:w="http://schemas.openxmlformats.org/wordprocessingml/2006/main">
        <w:t xml:space="preserve">1. Амос 5:15 - "Яманлыкны нәфрәт итегез, яхшыны яратыгыз һәм капкада гаделлек урнаштырыгыз ..."</w:t>
      </w:r>
    </w:p>
    <w:p/>
    <w:p>
      <w:r xmlns:w="http://schemas.openxmlformats.org/wordprocessingml/2006/main">
        <w:t xml:space="preserve">2. Маттай 25: 35-36 - "... чөнки мин ач идем, син миңа ризык бирдең, сусаган идең, эчәргә бирдең, мин чит кеше идем, мине каршы алдың ..."</w:t>
      </w:r>
    </w:p>
    <w:p/>
    <w:p>
      <w:r xmlns:w="http://schemas.openxmlformats.org/wordprocessingml/2006/main">
        <w:t xml:space="preserve">Икенчезаконлык 21: 2 Шунда сезнең өлкәннәрегез һәм судьяларыгыз чыгачак, һәм алар үтерелгән кешене әйләндереп алган шәһәрләргә үлчәячәкләр:</w:t>
      </w:r>
    </w:p>
    <w:p/>
    <w:p>
      <w:r xmlns:w="http://schemas.openxmlformats.org/wordprocessingml/2006/main">
        <w:t xml:space="preserve">Израильнең өлкәннәре һәм судьялары үтерелгән кешедән якындагы шәһәрләргә кадәр араны үлчәргә тиеш иде.</w:t>
      </w:r>
    </w:p>
    <w:p/>
    <w:p>
      <w:r xmlns:w="http://schemas.openxmlformats.org/wordprocessingml/2006/main">
        <w:t xml:space="preserve">1. "Алла гаделлеге: Израиль өлкәннәренең һәм судьяларының җаваплылыгы"</w:t>
      </w:r>
    </w:p>
    <w:p/>
    <w:p>
      <w:r xmlns:w="http://schemas.openxmlformats.org/wordprocessingml/2006/main">
        <w:t xml:space="preserve">2. "Изгелеккә чакыру: Дистанцияне үлчәүнең мәгънәсе"</w:t>
      </w:r>
    </w:p>
    <w:p/>
    <w:p>
      <w:r xmlns:w="http://schemas.openxmlformats.org/wordprocessingml/2006/main">
        <w:t xml:space="preserve">1. Маттай 5: 21-22, Сез ишеттегез, борынгы кешеләргә: "Сез үтермәгез; һәм кем үтерсә, ул җавапка тартылыр. Ләкин мин сезгә әйтәм, абыйсына ачуы чыккан һәркем хөкем ителергә тиеш.</w:t>
      </w:r>
    </w:p>
    <w:p/>
    <w:p>
      <w:r xmlns:w="http://schemas.openxmlformats.org/wordprocessingml/2006/main">
        <w:t xml:space="preserve">2. Чыгыш 23: 2-3, Сез явызлык эшләгәндә халык артыннан бармассыз, һәм суд процессында шаһитлек бирмәссез, күпләр ягында торырсыз, гаделлекне бозыр өчен, һәм сез аның ярлы кешесенә өлешчә булмассыз. суд.</w:t>
      </w:r>
    </w:p>
    <w:p/>
    <w:p>
      <w:r xmlns:w="http://schemas.openxmlformats.org/wordprocessingml/2006/main">
        <w:t xml:space="preserve">Икенчезаконлык 21: 3 theәм үтерелгән кеше янындагы шәһәр, хәтта шул шәһәрнең өлкәннәре дә эшләнмәгән һәм камытка тартылмаган бозау алырлар.</w:t>
      </w:r>
    </w:p>
    <w:p/>
    <w:p>
      <w:r xmlns:w="http://schemas.openxmlformats.org/wordprocessingml/2006/main">
        <w:t xml:space="preserve">Шәһәр өлкәннәре кеше үтерелгәч корбанга сыер алырга тиеш.</w:t>
      </w:r>
    </w:p>
    <w:p/>
    <w:p>
      <w:r xmlns:w="http://schemas.openxmlformats.org/wordprocessingml/2006/main">
        <w:t xml:space="preserve">1. Кичерү көче - Алладан һәм башкалардан кичерү кирәклеген тану</w:t>
      </w:r>
    </w:p>
    <w:p/>
    <w:p>
      <w:r xmlns:w="http://schemas.openxmlformats.org/wordprocessingml/2006/main">
        <w:t xml:space="preserve">2. Корбанның максаты - Аллага хөрмәт һәм тугрылык күрсәтү өчен бирелгән корбаннар</w:t>
      </w:r>
    </w:p>
    <w:p/>
    <w:p>
      <w:r xmlns:w="http://schemas.openxmlformats.org/wordprocessingml/2006/main">
        <w:t xml:space="preserve">1. Маттай 6: 14-15 - "Әгәр дә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2. Левит 17:11 - Чөнки тәннең тормышы канда, һәм мин аны корбан китерү урынында сезнең җаныгызны йолып алу өчен бирдем, чөнки бу кан тормышны тазарта.</w:t>
      </w:r>
    </w:p>
    <w:p/>
    <w:p>
      <w:r xmlns:w="http://schemas.openxmlformats.org/wordprocessingml/2006/main">
        <w:t xml:space="preserve">Икенчезаконлык 21: 4 thatәм бу шәһәрнең өлкәннәре сыерны тупас үзәнлеккә китерәчәкләр, ул колак та, чәчелми дә, анда үзәндә бозау муеныннан сугачак:</w:t>
      </w:r>
    </w:p>
    <w:p/>
    <w:p>
      <w:r xmlns:w="http://schemas.openxmlformats.org/wordprocessingml/2006/main">
        <w:t xml:space="preserve">Шәһәр өлкәннәре бозауны үзәнгә алып килергә һәм муенын кисеп үтерергә тиешләр.</w:t>
      </w:r>
    </w:p>
    <w:p/>
    <w:p>
      <w:r xmlns:w="http://schemas.openxmlformats.org/wordprocessingml/2006/main">
        <w:t xml:space="preserve">1. Тыңлаучанлык көче: Алла әмерләрен үтәргә өйрәнү</w:t>
      </w:r>
    </w:p>
    <w:p/>
    <w:p>
      <w:r xmlns:w="http://schemas.openxmlformats.org/wordprocessingml/2006/main">
        <w:t xml:space="preserve">2. Тыңлаучанлык корбаны: Алла планы өчен ихтыярыбызны ташлау</w:t>
      </w:r>
    </w:p>
    <w:p/>
    <w:p>
      <w:r xmlns:w="http://schemas.openxmlformats.org/wordprocessingml/2006/main">
        <w:t xml:space="preserve">1. Яхъя 15:13 - Зур мәхәббәтнең моннан башка беркем дә юк, кемдер дуслары өчен гомерен бирергә.</w:t>
      </w:r>
    </w:p>
    <w:p/>
    <w:p>
      <w:r xmlns:w="http://schemas.openxmlformats.org/wordprocessingml/2006/main">
        <w:t xml:space="preserve">2. Римлыларга 12: 1 - Шуңа күрә, кардәшләр, Алла шәфкатен исәпкә алып,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Икенчезаконлык 21: 5 Леви уллары руханилар якынлашачак; алар өчен сезнең Аллагыз Ходай аңа хезмәт итүне һәм Ходай исеме белән фатихасын сайлады. һәм аларның сүзе белән һәр бәхәс һәм инсульт хөкем ителәчәк:</w:t>
      </w:r>
    </w:p>
    <w:p/>
    <w:p>
      <w:r xmlns:w="http://schemas.openxmlformats.org/wordprocessingml/2006/main">
        <w:t xml:space="preserve">Ходай леви руханиларын аның исеменә хезмәт итү һәм фатихалау өчен сайлады, һәм алар барлык бәхәсләрне, бәхәсләрне чишәрләр.</w:t>
      </w:r>
    </w:p>
    <w:p/>
    <w:p>
      <w:r xmlns:w="http://schemas.openxmlformats.org/wordprocessingml/2006/main">
        <w:t xml:space="preserve">1. Алла сайлаган руханилар аның исеме белән фатихаланырга һәм барлык конфликтларны чишәргә чакырылалар.</w:t>
      </w:r>
    </w:p>
    <w:p/>
    <w:p>
      <w:r xmlns:w="http://schemas.openxmlformats.org/wordprocessingml/2006/main">
        <w:t xml:space="preserve">2. Алла леви руханиларын аның исеме белән хезмәт итәргә һәм барлык бәхәсле сорауларны хәл итәргә билгеләде.</w:t>
      </w:r>
    </w:p>
    <w:p/>
    <w:p>
      <w:r xmlns:w="http://schemas.openxmlformats.org/wordprocessingml/2006/main">
        <w:t xml:space="preserve">1. 1 Питер 2: 9 - Ләкин сез сайланган буын, патша руханилары, изге халык, үзенчәлекле халык; Сезне караңгылыктан үзенең искиткеч яктылыгына чакырган кешенең мактауларын күрсәтегез:</w:t>
      </w:r>
    </w:p>
    <w:p/>
    <w:p>
      <w:r xmlns:w="http://schemas.openxmlformats.org/wordprocessingml/2006/main">
        <w:t xml:space="preserve">2. Маттай 5: 25-26 - Дошманың белән тиз килеш, син аның белән юлда; дошман сине судьяга тапшырмас өчен, судья сине офицерга тапшырыр, һәм син төрмәгә утыртылырсың. Сезгә хак сүз әйтәм: сез моннан түләп бетергәнче чыкмассыз.</w:t>
      </w:r>
    </w:p>
    <w:p/>
    <w:p>
      <w:r xmlns:w="http://schemas.openxmlformats.org/wordprocessingml/2006/main">
        <w:t xml:space="preserve">Икенчезаконлык 21: 6 thatәм үтерелгән кеше янындагы бу шәһәрнең барлык өлкәннәре үзәндә баш киселгән бозау өстенә кулларын юарлар:</w:t>
      </w:r>
    </w:p>
    <w:p/>
    <w:p>
      <w:r xmlns:w="http://schemas.openxmlformats.org/wordprocessingml/2006/main">
        <w:t xml:space="preserve">Шәһәр өлкәннәре үзләрен чистарту өчен үзәнлектә баш киселгән бозау өстенә кулларын юалар.</w:t>
      </w:r>
    </w:p>
    <w:p/>
    <w:p>
      <w:r xmlns:w="http://schemas.openxmlformats.org/wordprocessingml/2006/main">
        <w:t xml:space="preserve">1. Ритуалларның көче: Борынгы заманнарда чистарту йолаларының әһәмиятен тикшерү</w:t>
      </w:r>
    </w:p>
    <w:p/>
    <w:p>
      <w:r xmlns:w="http://schemas.openxmlformats.org/wordprocessingml/2006/main">
        <w:t xml:space="preserve">2. Тыңлаучанлык көче: Алла әмерләрен үтәүнең мөһимлеген аңлау</w:t>
      </w:r>
    </w:p>
    <w:p/>
    <w:p>
      <w:r xmlns:w="http://schemas.openxmlformats.org/wordprocessingml/2006/main">
        <w:t xml:space="preserve">1. Левит 17:11 - Чөнки тәннең тормышы канда, һәм мин аны корбан китерү урынында сезнең җаныгызны тазарту өчен бирдем, чөнки бу җанны тазартучы кан.</w:t>
      </w:r>
    </w:p>
    <w:p/>
    <w:p>
      <w:r xmlns:w="http://schemas.openxmlformats.org/wordprocessingml/2006/main">
        <w:t xml:space="preserve">2. Марк 7: 14-15 - Ул бөтен халыкны үзенә чакырып, аларга әйтте: "Минем һәрберегезне тыңлагыз һәм аңлагыз: кешесез бернәрсә дә юк, аңа керү пычрак була ала. Ул, ләкин аннан чыккан әйберләр, кешене пычратучылар.</w:t>
      </w:r>
    </w:p>
    <w:p/>
    <w:p>
      <w:r xmlns:w="http://schemas.openxmlformats.org/wordprocessingml/2006/main">
        <w:t xml:space="preserve">Икенчезаконлык 21: 7 Алар җавап бирерләр: "Безнең куллар бу канны түкмәде, күзләребез дә күрмәде".</w:t>
      </w:r>
    </w:p>
    <w:p/>
    <w:p>
      <w:r xmlns:w="http://schemas.openxmlformats.org/wordprocessingml/2006/main">
        <w:t xml:space="preserve">Израильләр корбанның канын түкмәгәннәрен яки күрмәгәннәрен белдереп, үзләренең гаепсезлекләрен игълан итәләр.</w:t>
      </w:r>
    </w:p>
    <w:p/>
    <w:p>
      <w:r xmlns:w="http://schemas.openxmlformats.org/wordprocessingml/2006/main">
        <w:t xml:space="preserve">1. Без үз эшләребез өчен җавап бирәбез һәм алар турында намуслы булырга тиеш.</w:t>
      </w:r>
    </w:p>
    <w:p/>
    <w:p>
      <w:r xmlns:w="http://schemas.openxmlformats.org/wordprocessingml/2006/main">
        <w:t xml:space="preserve">2. Безгә рәнҗеткәннәргә җавап биргәндә без кызгану һәм аңлау күрсәтергә тиеш.</w:t>
      </w:r>
    </w:p>
    <w:p/>
    <w:p>
      <w:r xmlns:w="http://schemas.openxmlformats.org/wordprocessingml/2006/main">
        <w:t xml:space="preserve">1. Маттай 5:39 - "Ләкин мин сезгә әйтәм, явыз кешегә каршы тормагыз. Әгәр кемдер сезне уң яңагына сукса, аларга икенче яңакка да борылыгыз."</w:t>
      </w:r>
    </w:p>
    <w:p/>
    <w:p>
      <w:r xmlns:w="http://schemas.openxmlformats.org/wordprocessingml/2006/main">
        <w:t xml:space="preserve">2. Гыйбрәтле сүзләр 24: 11-12 - "deathлемгә алып барылганнарны коткарыгыз; суюга таба адашканнарны тоткарлагыз. Әгәр дә сез бу турыда бернәрсә дә белмибез икән, йөрәкне үлчәүче моны сизми микән? Сезнең тормышыгызны саклый, ул барысын да кылган эшләренә карап кайтармасмы? "</w:t>
      </w:r>
    </w:p>
    <w:p/>
    <w:p>
      <w:r xmlns:w="http://schemas.openxmlformats.org/wordprocessingml/2006/main">
        <w:t xml:space="preserve">Икенчезаконлык 21: 8 Йә Ходай, син коткарган халкың Израильгә шәфкатьле бул, һәм Исраил халкына гаепсез кан җибәрмә. Аларның каны кичерелер.</w:t>
      </w:r>
    </w:p>
    <w:p/>
    <w:p>
      <w:r xmlns:w="http://schemas.openxmlformats.org/wordprocessingml/2006/main">
        <w:t xml:space="preserve">Бу өзек безне шәфкать белән Аллага мөрәҗәгать итәргә һәм гаепсезләрне кичерергә дәртләндерә.</w:t>
      </w:r>
    </w:p>
    <w:p/>
    <w:p>
      <w:r xmlns:w="http://schemas.openxmlformats.org/wordprocessingml/2006/main">
        <w:t xml:space="preserve">1. Кичерү көче: Алла кебек яратырга өйрәнү</w:t>
      </w:r>
    </w:p>
    <w:p/>
    <w:p>
      <w:r xmlns:w="http://schemas.openxmlformats.org/wordprocessingml/2006/main">
        <w:t xml:space="preserve">2. Шәфкать белән йолып алынган: Алла мәрхәмәтен кичерү</w:t>
      </w:r>
    </w:p>
    <w:p/>
    <w:p>
      <w:r xmlns:w="http://schemas.openxmlformats.org/wordprocessingml/2006/main">
        <w:t xml:space="preserve">1. Маттай 18: 21-35 - Гафу итмәүче бәндә турындагы гыйбрәтле хикәя</w:t>
      </w:r>
    </w:p>
    <w:p/>
    <w:p>
      <w:r xmlns:w="http://schemas.openxmlformats.org/wordprocessingml/2006/main">
        <w:t xml:space="preserve">2. Лүк 6:37 - Хөкем итмәгез, һәм сез хөкем ителмәячәксез.</w:t>
      </w:r>
    </w:p>
    <w:p/>
    <w:p>
      <w:r xmlns:w="http://schemas.openxmlformats.org/wordprocessingml/2006/main">
        <w:t xml:space="preserve">Икенчезаконлык 21: 9 Шулай итеп, сез Ходай каршында дөрес эшләгән вакытта үзегезнең арагызда гаепсез кан гаебен арындырырсыз.</w:t>
      </w:r>
    </w:p>
    <w:p/>
    <w:p>
      <w:r xmlns:w="http://schemas.openxmlformats.org/wordprocessingml/2006/main">
        <w:t xml:space="preserve">Бу өзек Алла каршында дөрес эшләгәндә гаепсез кан гаебен бетерү турында.</w:t>
      </w:r>
    </w:p>
    <w:p/>
    <w:p>
      <w:r xmlns:w="http://schemas.openxmlformats.org/wordprocessingml/2006/main">
        <w:t xml:space="preserve">1. Алла каршында гаделлек: Тыңлаучан тормыш</w:t>
      </w:r>
    </w:p>
    <w:p/>
    <w:p>
      <w:r xmlns:w="http://schemas.openxmlformats.org/wordprocessingml/2006/main">
        <w:t xml:space="preserve">2. Гаепсез кан гаебе: Гадел тормыш</w:t>
      </w:r>
    </w:p>
    <w:p/>
    <w:p>
      <w:r xmlns:w="http://schemas.openxmlformats.org/wordprocessingml/2006/main">
        <w:t xml:space="preserve">1. Ишагыйя 1:17 - "Яхшылык эшләргә өйрәнегез; гаделлек эзләгез, җәберне төзәтегез; ятимнәргә гаделлек китерегез, тол хатын эшен яклагыз."</w:t>
      </w:r>
    </w:p>
    <w:p/>
    <w:p>
      <w:r xmlns:w="http://schemas.openxmlformats.org/wordprocessingml/2006/main">
        <w:t xml:space="preserve">2. Михей 6: 8 - "Ул, кеше, син нәрсә яхшы дип әйтте; һәм Ходай синнән гаделлек эшләүдән, игелекне яратудан һәм Алла белән басынкылык белән йөрүдән башка нәрсә таләп итә?"</w:t>
      </w:r>
    </w:p>
    <w:p/>
    <w:p>
      <w:r xmlns:w="http://schemas.openxmlformats.org/wordprocessingml/2006/main">
        <w:t xml:space="preserve">Икенчезаконлык 21:10 Дошманнарыңа каршы сугышка чыккач, һәм синең Аллаң Ходай аларны синең кулыңа тапшырды, һәм син аларны әсир иттең,</w:t>
      </w:r>
    </w:p>
    <w:p/>
    <w:p>
      <w:r xmlns:w="http://schemas.openxmlformats.org/wordprocessingml/2006/main">
        <w:t xml:space="preserve">Сугышка барганда, дошманнар җиңелсә һәм әсирлеккә алына икән, Икенчезаконлык 21:10 кулланыла.</w:t>
      </w:r>
    </w:p>
    <w:p/>
    <w:p>
      <w:r xmlns:w="http://schemas.openxmlformats.org/wordprocessingml/2006/main">
        <w:t xml:space="preserve">1. Христос: Безнең чын сугышчыбыз - Римлыларга 8:37</w:t>
      </w:r>
    </w:p>
    <w:p/>
    <w:p>
      <w:r xmlns:w="http://schemas.openxmlformats.org/wordprocessingml/2006/main">
        <w:t xml:space="preserve">2. Сугышта Хуҗаның көче - Ишагыйя 59:19</w:t>
      </w:r>
    </w:p>
    <w:p/>
    <w:p>
      <w:r xmlns:w="http://schemas.openxmlformats.org/wordprocessingml/2006/main">
        <w:t xml:space="preserve">1. Мәдхия 27: 1 - Ходай минем яктылыгым һәм коткаручым; мин кемнән куркам? Ходай - минем тормышымның көче; Мин кемнән куркам?</w:t>
      </w:r>
    </w:p>
    <w:p/>
    <w:p>
      <w:r xmlns:w="http://schemas.openxmlformats.org/wordprocessingml/2006/main">
        <w:t xml:space="preserve">2. Мәдхия 18:39 - Син мине сугыш өчен көч бирдең; Син миңа каршы күтәрелгәннәрне минем астына батырдың.</w:t>
      </w:r>
    </w:p>
    <w:p/>
    <w:p>
      <w:r xmlns:w="http://schemas.openxmlformats.org/wordprocessingml/2006/main">
        <w:t xml:space="preserve">Икенчезаконлык 21:11 әсирлектә матур хатын-кызны күрәсең, һәм син аны хатыныңа алырга телисең.</w:t>
      </w:r>
    </w:p>
    <w:p/>
    <w:p>
      <w:r xmlns:w="http://schemas.openxmlformats.org/wordprocessingml/2006/main">
        <w:t xml:space="preserve">Бу өзектә Алла боерыгы турында әйтелә, башкаларга булган әйберләргә омтылмаска, махсус әсирләр турында.</w:t>
      </w:r>
    </w:p>
    <w:p/>
    <w:p>
      <w:r xmlns:w="http://schemas.openxmlformats.org/wordprocessingml/2006/main">
        <w:t xml:space="preserve">1: "Комсызлык куркынычы"</w:t>
      </w:r>
    </w:p>
    <w:p/>
    <w:p>
      <w:r xmlns:w="http://schemas.openxmlformats.org/wordprocessingml/2006/main">
        <w:t xml:space="preserve">2: "Канәгатьлекнең мөһимлеге"</w:t>
      </w:r>
    </w:p>
    <w:p/>
    <w:p>
      <w:r xmlns:w="http://schemas.openxmlformats.org/wordprocessingml/2006/main">
        <w:t xml:space="preserve">1: Филиппуйлыларга 4: 11-12 - "Мин мохтаҗлык турында әйтмим, чөнки мин нинди генә шартларда да канәгать булырга өйрәндем. Мин түбән дәрәҗәгә күтәрелергә беләм, ничек үсәргә беләм. һәм һәр шартта мин муллыкка, ачлыкка, муллыкка һәм ихтыяҗга каршы тору серен белдем. "</w:t>
      </w:r>
    </w:p>
    <w:p/>
    <w:p>
      <w:r xmlns:w="http://schemas.openxmlformats.org/wordprocessingml/2006/main">
        <w:t xml:space="preserve">2: Ягъкуб 4: 1-2 - "Нәрсә бәхәсләр тудыра һәм сезнең арада бәрелешләр китерә? Бу шулай түгел, сезнең теләкләрегез сезнең белән сугыша? Сез телисез һәм юк, шуңа күрә сез үтерәсез. Сез телисез һәм ала алмыйсыз. , шуңа күрә сез сугышасыз, бәхәсләшәсез. "</w:t>
      </w:r>
    </w:p>
    <w:p/>
    <w:p>
      <w:r xmlns:w="http://schemas.openxmlformats.org/wordprocessingml/2006/main">
        <w:t xml:space="preserve">Икенчезаконлык 21:12 Аннары син аны үз өеңә китерерсең; Ул чәчләрен кырыр, тырнакларын салыр.</w:t>
      </w:r>
    </w:p>
    <w:p/>
    <w:p>
      <w:r xmlns:w="http://schemas.openxmlformats.org/wordprocessingml/2006/main">
        <w:t xml:space="preserve">Сугышта әсирлеккә алынган хатын-кыз өйгә китергәндә башын кырарга һәм тырнакларын тигезләргә тиеш.</w:t>
      </w:r>
    </w:p>
    <w:p/>
    <w:p>
      <w:r xmlns:w="http://schemas.openxmlformats.org/wordprocessingml/2006/main">
        <w:t xml:space="preserve">1. Әсир хатын-кыз: Коткарылу рәсеме</w:t>
      </w:r>
    </w:p>
    <w:p/>
    <w:p>
      <w:r xmlns:w="http://schemas.openxmlformats.org/wordprocessingml/2006/main">
        <w:t xml:space="preserve">2. Алла планында баш кыру һәм кадак кагу мәгънәсе</w:t>
      </w:r>
    </w:p>
    <w:p/>
    <w:p>
      <w:r xmlns:w="http://schemas.openxmlformats.org/wordprocessingml/2006/main">
        <w:t xml:space="preserve">1. Ишагыйя 61: 4 - Алар иске калдыклар төзерләр, элеккеге чүлләрне торгызырлар, һәм калдык буыннарны, күп буыннар ташландыкларын төзекләндерерләр.</w:t>
      </w:r>
    </w:p>
    <w:p/>
    <w:p>
      <w:r xmlns:w="http://schemas.openxmlformats.org/wordprocessingml/2006/main">
        <w:t xml:space="preserve">2. Гәләтиялеләргә 6:15 - Чөнки Гайсә Мәсихтә сөннәтләү дә, сөннәткә дә файда китерми, ә яңа зат.</w:t>
      </w:r>
    </w:p>
    <w:p/>
    <w:p>
      <w:r xmlns:w="http://schemas.openxmlformats.org/wordprocessingml/2006/main">
        <w:t xml:space="preserve">Икенчезаконлык 21:13 sheәм ул әсирлек киемен аннан ташлап, синең өеңдә калыр, һәм әтисе белән әнисен тулы ай елатыр, һәм шуннан соң син аның янына кереп, аның ире булырсың, Ул синең хатының булыр.</w:t>
      </w:r>
    </w:p>
    <w:p/>
    <w:p>
      <w:r xmlns:w="http://schemas.openxmlformats.org/wordprocessingml/2006/main">
        <w:t xml:space="preserve">Сугышта әсирлеккә алынган хатын-кыз капитаны белән кияүгә чыгарга рөхсәт ителгәнче бер ай әти-әнисен кайгыртырга тиеш.</w:t>
      </w:r>
    </w:p>
    <w:p/>
    <w:p>
      <w:r xmlns:w="http://schemas.openxmlformats.org/wordprocessingml/2006/main">
        <w:t xml:space="preserve">1. Кайгы көче: Икенчезаконлык 21:13</w:t>
      </w:r>
    </w:p>
    <w:p/>
    <w:p>
      <w:r xmlns:w="http://schemas.openxmlformats.org/wordprocessingml/2006/main">
        <w:t xml:space="preserve">2. Яратырга һәм кадерләргә: Икенчезаконлык 21:13 Никах</w:t>
      </w:r>
    </w:p>
    <w:p/>
    <w:p>
      <w:r xmlns:w="http://schemas.openxmlformats.org/wordprocessingml/2006/main">
        <w:t xml:space="preserve">1. Ишагыйя 61: 3 - "Сионда елаганнарны юату, аларга көл өчен матурлык бирү, кайгы өчен шатлык мае, Авырлык рухы өчен мактау киеме; Алар гаделлек агачлары дип аталсын өчен, Ул данлансын өчен, Ходай утырту. "</w:t>
      </w:r>
    </w:p>
    <w:p/>
    <w:p>
      <w:r xmlns:w="http://schemas.openxmlformats.org/wordprocessingml/2006/main">
        <w:t xml:space="preserve">2. 1 Тессалуникәлеләргә 4: 13-14 - "Ләкин, кардәшләр, сезнең йоклаган кешеләр турында белмәвегезне теләмим, сез өметсез башкалар кебек кайгырмассыз. Әгәр дә без Гайсәнең үледән терелүенә ышансак. , шулай итеп, Алла Гайсә белән йоклаучыларны үзе белән алып килер. "</w:t>
      </w:r>
    </w:p>
    <w:p/>
    <w:p>
      <w:r xmlns:w="http://schemas.openxmlformats.org/wordprocessingml/2006/main">
        <w:t xml:space="preserve">Икенчезаконлык 21:14 Әгәр дә сез аңа ошамасагыз, сез аны теләгән җиренә җибәрерсез. ләкин син аны бөтенләй акчага сатмыйсың, аның товарын ясамаячаксың, чөнки син аны басынкы иттең.</w:t>
      </w:r>
    </w:p>
    <w:p/>
    <w:p>
      <w:r xmlns:w="http://schemas.openxmlformats.org/wordprocessingml/2006/main">
        <w:t xml:space="preserve">Бу өзек хатын-кызларга хөрмәт күрсәтү һәм алардан файдаланмауның мөһимлеген күрсәтә.</w:t>
      </w:r>
    </w:p>
    <w:p/>
    <w:p>
      <w:r xmlns:w="http://schemas.openxmlformats.org/wordprocessingml/2006/main">
        <w:t xml:space="preserve">1. Хатын-кызларның хөрмәте: хөрмәт һәм хөрмәт күрсәтү.</w:t>
      </w:r>
    </w:p>
    <w:p/>
    <w:p>
      <w:r xmlns:w="http://schemas.openxmlformats.org/wordprocessingml/2006/main">
        <w:t xml:space="preserve">2. Алла Сүзенә туры китереп башкалар белән гадел мөгамәлә итү.</w:t>
      </w:r>
    </w:p>
    <w:p/>
    <w:p>
      <w:r xmlns:w="http://schemas.openxmlformats.org/wordprocessingml/2006/main">
        <w:t xml:space="preserve">1. Эфеслеләргә 5: 25-33 Ирләр үз хатыннарын яратырга тиеш, чөнки Мәсих чиркәүне яраткан кебек.</w:t>
      </w:r>
    </w:p>
    <w:p/>
    <w:p>
      <w:r xmlns:w="http://schemas.openxmlformats.org/wordprocessingml/2006/main">
        <w:t xml:space="preserve">2. 1 Питер 3: 7 Ирләр хатыннарына хөрмәт белән карарга тиеш.</w:t>
      </w:r>
    </w:p>
    <w:p/>
    <w:p>
      <w:r xmlns:w="http://schemas.openxmlformats.org/wordprocessingml/2006/main">
        <w:t xml:space="preserve">Икенчезаконлык 21:15 Әгәр ирнең ике хатыны булса, берсе яраткан, икенчесе нәфрәтләнсә, һәм алар аңа яратканнар да, нәфрәтләнүчеләр дә тудырдылар; һәм беренче угыл нәфрәтләнгән булса, аның:</w:t>
      </w:r>
    </w:p>
    <w:p/>
    <w:p>
      <w:r xmlns:w="http://schemas.openxmlformats.org/wordprocessingml/2006/main">
        <w:t xml:space="preserve">Ике хатыны булган ирнең икесенең дә балалары бар, һәм беренче баласы ул нәфрәт иткәннеке булса, Муса кануны буенча, беренче баланың хокуклары әле дә сакланырга тиеш.</w:t>
      </w:r>
    </w:p>
    <w:p/>
    <w:p>
      <w:r xmlns:w="http://schemas.openxmlformats.org/wordprocessingml/2006/main">
        <w:t xml:space="preserve">1. "Шартсыз мәхәббәтнең кыйммәте"</w:t>
      </w:r>
    </w:p>
    <w:p/>
    <w:p>
      <w:r xmlns:w="http://schemas.openxmlformats.org/wordprocessingml/2006/main">
        <w:t xml:space="preserve">2. "Без яратырга тырышкан кешеләрне хөрмәт итү"</w:t>
      </w:r>
    </w:p>
    <w:p/>
    <w:p>
      <w:r xmlns:w="http://schemas.openxmlformats.org/wordprocessingml/2006/main">
        <w:t xml:space="preserve">1. Римлыларга 12: 9-10 - Мәхәббәт эчкерсез булырга тиеш. Яманлыкны нәфрәт итегез. яхшылыкка ябышу.</w:t>
      </w:r>
    </w:p>
    <w:p/>
    <w:p>
      <w:r xmlns:w="http://schemas.openxmlformats.org/wordprocessingml/2006/main">
        <w:t xml:space="preserve">2. 1 Көринтлеләргә 13: 4-7 - Мәхәббәт сабыр, мәхәббәт игелекле. Көнләшми, мактанмый, горурланмый. Ул башкаларны хурламый, үз-үзен эзләми, җиңел ачуланмый, хаталар турында язмый.</w:t>
      </w:r>
    </w:p>
    <w:p/>
    <w:p>
      <w:r xmlns:w="http://schemas.openxmlformats.org/wordprocessingml/2006/main">
        <w:t xml:space="preserve">Икенчезаконлык 21:16 Шуннан соң, улларын үзендә булганны мирас итеп алгач, ул яраткан беренче улын нәфрәтләнгән улы алдында ясамас, ул чыннан да беренче булып:</w:t>
      </w:r>
    </w:p>
    <w:p/>
    <w:p>
      <w:r xmlns:w="http://schemas.openxmlformats.org/wordprocessingml/2006/main">
        <w:t xml:space="preserve">1: Алла гаделлекне һәм гаделлекне кадерли; Бигрәк тә безнең гаилә белән безнең мөнәсәбәтләрдә шулай эшләвебезне көтә.</w:t>
      </w:r>
    </w:p>
    <w:p/>
    <w:p>
      <w:r xmlns:w="http://schemas.openxmlformats.org/wordprocessingml/2006/main">
        <w:t xml:space="preserve">2: Карарлар кабул иткәндә эмоцияләребезне хөкем итүгә юл куймаска тиеш; Алла безнең барлык эшләребездә гадел һәм гадел булуыбызны тели.</w:t>
      </w:r>
    </w:p>
    <w:p/>
    <w:p>
      <w:r xmlns:w="http://schemas.openxmlformats.org/wordprocessingml/2006/main">
        <w:t xml:space="preserve">1: Ягъкуб 2: 8-9 Әгәр дә сез Изге Язма буенча патша канунын чынлап та үтәсәгез, якыныгызны үзегезне яраткан кебек яратырсыз, сез яхшы эшлисез. Ләкин сез битарафлык күрсәтсәгез, сез гөнаһ эшлисез һәм закон белән бозучылар дип хөкем ителәсез.</w:t>
      </w:r>
    </w:p>
    <w:p/>
    <w:p>
      <w:r xmlns:w="http://schemas.openxmlformats.org/wordprocessingml/2006/main">
        <w:t xml:space="preserve">2: Гәләтиялеләргә 6: 7-8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Икенчезаконлык 21:17 Ләкин ул нәфрәтләнүче улын беренче баласы өчен таныр, аңа булганның икеләтә өлешен биреп, чөнки ул аның көченең башы; беренче баланың хокукы аның.</w:t>
      </w:r>
    </w:p>
    <w:p/>
    <w:p>
      <w:r xmlns:w="http://schemas.openxmlformats.org/wordprocessingml/2006/main">
        <w:t xml:space="preserve">Әти нәфрәтләнгән улын беренче туган дип танырга һәм аңа булганның икеләтә өлешен бирергә тиеш. Чөнки беренче бала - аның көченең башы.</w:t>
      </w:r>
    </w:p>
    <w:p/>
    <w:p>
      <w:r xmlns:w="http://schemas.openxmlformats.org/wordprocessingml/2006/main">
        <w:t xml:space="preserve">1. Алла планын тану: Уңайсызларны кочаклау</w:t>
      </w:r>
    </w:p>
    <w:p/>
    <w:p>
      <w:r xmlns:w="http://schemas.openxmlformats.org/wordprocessingml/2006/main">
        <w:t xml:space="preserve">2. Безнең җаваплылыгыбызны тану: Яратмаганнарны хөрмәт итү</w:t>
      </w:r>
    </w:p>
    <w:p/>
    <w:p>
      <w:r xmlns:w="http://schemas.openxmlformats.org/wordprocessingml/2006/main">
        <w:t xml:space="preserve">1. Яратылыш 49: 3-4 - "Рубен, син минем беренче балам, минем көчем, көчемнең беренче билгесе, хөрмәт белән дан казанасың, көчкә ирешәсең. Су кебек турбулент, син инде өстен булмассың, чөнки син күтәрелдең әтиең караватына, минем диванда һәм аны пычратты. "</w:t>
      </w:r>
    </w:p>
    <w:p/>
    <w:p>
      <w:r xmlns:w="http://schemas.openxmlformats.org/wordprocessingml/2006/main">
        <w:t xml:space="preserve">2. Мәдхия 127: 3-5 - "Менә, балалар - Ходайдан мирас, карын җимеше - бүләк. Сугышчы кулындагы уклар кебек, бер яшьлек балалары. Тотырган кеше бәхетле. Ул дошманнары белән капкада сөйләшкәндә оятка калмас. "</w:t>
      </w:r>
    </w:p>
    <w:p/>
    <w:p>
      <w:r xmlns:w="http://schemas.openxmlformats.org/wordprocessingml/2006/main">
        <w:t xml:space="preserve">Икенчезаконлык 21:18 Әгәр дә ирнең үзсүзле һәм фетнәчел улы булса, ул әтисенең тавышына, яисә әнисенең тавышына буйсынмаса, һәм алар аны җәзалаганнан соң, аларны тыңламаслар:</w:t>
      </w:r>
    </w:p>
    <w:p/>
    <w:p>
      <w:r xmlns:w="http://schemas.openxmlformats.org/wordprocessingml/2006/main">
        <w:t xml:space="preserve">Бу өзектә ир-атның үҗәт һәм фетнәчел улы турында әйтелә, ул аны тәрбияләгәндә дә әти-әнисенә буйсынмас.</w:t>
      </w:r>
    </w:p>
    <w:p/>
    <w:p>
      <w:r xmlns:w="http://schemas.openxmlformats.org/wordprocessingml/2006/main">
        <w:t xml:space="preserve">1. Ата-ана тәрбиясендә хакимият көче</w:t>
      </w:r>
    </w:p>
    <w:p/>
    <w:p>
      <w:r xmlns:w="http://schemas.openxmlformats.org/wordprocessingml/2006/main">
        <w:t xml:space="preserve">2. Хөрмәтле балалар тәрбияләүдә дисциплинаның роле</w:t>
      </w:r>
    </w:p>
    <w:p/>
    <w:p>
      <w:r xmlns:w="http://schemas.openxmlformats.org/wordprocessingml/2006/main">
        <w:t xml:space="preserve">1. Гыйбрәтле сүзләр 22: 6 - "Балага барырга тиеш булган юлны өйрәтегез, картайгач ул аннан китмәячәк."</w:t>
      </w:r>
    </w:p>
    <w:p/>
    <w:p>
      <w:r xmlns:w="http://schemas.openxmlformats.org/wordprocessingml/2006/main">
        <w:t xml:space="preserve">2. Эфеслеләргә 6: 1-3 - "Балалар, Раббыда әти-әниегезгә буйсыныгыз, чөнки бу дөрес. Сезнең әтиегезгә һәм әниегезгә хөрмәт итегез, бу вәгъдә сезнең белән яхшы булыр, һәм сезгә ошар. җирдә озын гомер. "</w:t>
      </w:r>
    </w:p>
    <w:p/>
    <w:p>
      <w:r xmlns:w="http://schemas.openxmlformats.org/wordprocessingml/2006/main">
        <w:t xml:space="preserve">Икенчезаконлык 21:19 Шуннан соң аның әтисе һәм әнисе аны тотып, аны шәһәр өлкәннәренә һәм аның урыны капкасына алып чыгачаклар.</w:t>
      </w:r>
    </w:p>
    <w:p/>
    <w:p>
      <w:r xmlns:w="http://schemas.openxmlformats.org/wordprocessingml/2006/main">
        <w:t xml:space="preserve">Фетнәче улының әти-әнисе аны үз шәһәр өлкәннәренә һәм урын капкасына алып барырга тиеш.</w:t>
      </w:r>
    </w:p>
    <w:p/>
    <w:p>
      <w:r xmlns:w="http://schemas.openxmlformats.org/wordprocessingml/2006/main">
        <w:t xml:space="preserve">1. Хакимиятне хөрмәт итү: Дөрес хакимияткә буйсынуның мөһимлеге</w:t>
      </w:r>
    </w:p>
    <w:p/>
    <w:p>
      <w:r xmlns:w="http://schemas.openxmlformats.org/wordprocessingml/2006/main">
        <w:t xml:space="preserve">2. Ата-аналар көче: җаваплы балаларны ничек тәрбияләргә</w:t>
      </w:r>
    </w:p>
    <w:p/>
    <w:p>
      <w:r xmlns:w="http://schemas.openxmlformats.org/wordprocessingml/2006/main">
        <w:t xml:space="preserve">1. Римлыларга 13: 1-2 - "Барысы да идарә итүче хакимияткә буйсынсыннар, чөнки Алла булдырганнан башка хакимият юк. Булган хакимиятләр Алла тарафыннан булдырылган."</w:t>
      </w:r>
    </w:p>
    <w:p/>
    <w:p>
      <w:r xmlns:w="http://schemas.openxmlformats.org/wordprocessingml/2006/main">
        <w:t xml:space="preserve">2. Эфеслеләргә 6: 1-3 - "Балалар, Ходайда әти-әниегезгә буйсыныгыз, чөнки бу дөрес. Сезнең әтиегезгә һәм әниегезгә хөрмәт күрсәтегез, бу сезнең белән яхшы булырга һәм озак рәхәтләнергә вәгъдә биргән беренче әмер. җирдәге тормыш.</w:t>
      </w:r>
    </w:p>
    <w:p/>
    <w:p>
      <w:r xmlns:w="http://schemas.openxmlformats.org/wordprocessingml/2006/main">
        <w:t xml:space="preserve">Икенчезаконлык 21:20 Алар үз шәһәренең өлкәннәренә әйтерләр: "Бу улыбыз үзсүзле һәм фетнәче, ул безнең тавышыбызга буйсынмас; ул - эчкече, эчкече.</w:t>
      </w:r>
    </w:p>
    <w:p/>
    <w:p>
      <w:r xmlns:w="http://schemas.openxmlformats.org/wordprocessingml/2006/main">
        <w:t xml:space="preserve">Улы үзсүзле, фетнәчел, эчкече һәм эчкече дип сурәтләнә.</w:t>
      </w:r>
    </w:p>
    <w:p/>
    <w:p>
      <w:r xmlns:w="http://schemas.openxmlformats.org/wordprocessingml/2006/main">
        <w:t xml:space="preserve">1. Тыңламау куркынычы</w:t>
      </w:r>
    </w:p>
    <w:p/>
    <w:p>
      <w:r xmlns:w="http://schemas.openxmlformats.org/wordprocessingml/2006/main">
        <w:t xml:space="preserve">2. Яхшы гадәтләрнең көче</w:t>
      </w:r>
    </w:p>
    <w:p/>
    <w:p>
      <w:r xmlns:w="http://schemas.openxmlformats.org/wordprocessingml/2006/main">
        <w:t xml:space="preserve">1. Гыйбрәтле сүзләр 28: 1 - "Явызлар беркем дә эзләмәгәндә кача, ләкин тәкъва кешеләр арыслан кебек кыю."</w:t>
      </w:r>
    </w:p>
    <w:p/>
    <w:p>
      <w:r xmlns:w="http://schemas.openxmlformats.org/wordprocessingml/2006/main">
        <w:t xml:space="preserve">2. Гыйбрәтле сүзләр 23: 20-21 - "Исерткечләр арасында яки ит ашаганнар арасында булмагыз, чөнки исерек һәм ашказаны ярлылыкка киләчәк, һәм йокы аларны чүпрәк белән киендерәчәк."</w:t>
      </w:r>
    </w:p>
    <w:p/>
    <w:p>
      <w:r xmlns:w="http://schemas.openxmlformats.org/wordprocessingml/2006/main">
        <w:t xml:space="preserve">Икенчезаконлык 21:21 hisәм аның шәһәрендәге барлык кешеләр аны ташлар атып үләрләр, һәм ул үләчәк. Бөтен Исраил ишетәчәк һәм курка.</w:t>
      </w:r>
    </w:p>
    <w:p/>
    <w:p>
      <w:r xmlns:w="http://schemas.openxmlformats.org/wordprocessingml/2006/main">
        <w:t xml:space="preserve">Әгәр дә кемдер җинаять эшләсә, шәһәрдәге барлык кешеләр явызлыкны бетерү өчен аларны ташлар атарга тиеш, һәм бөтен Израиль куркырга тиеш.</w:t>
      </w:r>
    </w:p>
    <w:p/>
    <w:p>
      <w:r xmlns:w="http://schemas.openxmlformats.org/wordprocessingml/2006/main">
        <w:t xml:space="preserve">1. Бердәмлек көче - Ничек бергә эшләү безнең җәмгыятьтән явызлыкны бетерә ала.</w:t>
      </w:r>
    </w:p>
    <w:p/>
    <w:p>
      <w:r xmlns:w="http://schemas.openxmlformats.org/wordprocessingml/2006/main">
        <w:t xml:space="preserve">2. Гөнаһ нәтиҗәләре - Ни өчен без җинаятьчелеккә һәм явызлыкка каршы нык торырга тиеш.</w:t>
      </w:r>
    </w:p>
    <w:p/>
    <w:p>
      <w:r xmlns:w="http://schemas.openxmlformats.org/wordprocessingml/2006/main">
        <w:t xml:space="preserve">1. Мәдхия 34:14 - Яманлыктан баш тарт һәм яхшылык эшлә; тынычлык эзләгез һәм аңа омтылыгыз.</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Икенчезаконлык 21:22 Әгәр дә кеше үлемгә лаек гөнаһ эшләсә, ул үтерелергә тиеш булса, сез аны агачка асып куярсыз:</w:t>
      </w:r>
    </w:p>
    <w:p/>
    <w:p>
      <w:r xmlns:w="http://schemas.openxmlformats.org/wordprocessingml/2006/main">
        <w:t xml:space="preserve">Алла үлемгә лаек гөнаһ эшләгән кешеләрне агачка асып үтерергә кушты.</w:t>
      </w:r>
    </w:p>
    <w:p/>
    <w:p>
      <w:r xmlns:w="http://schemas.openxmlformats.org/wordprocessingml/2006/main">
        <w:t xml:space="preserve">1. Гөнаһның авырлыгы һәм Аллага буйсынмауның нәтиҗәләре</w:t>
      </w:r>
    </w:p>
    <w:p/>
    <w:p>
      <w:r xmlns:w="http://schemas.openxmlformats.org/wordprocessingml/2006/main">
        <w:t xml:space="preserve">2. Тыңламаучанлык бәясе: Хакимиятне санга сукмау бәясе</w:t>
      </w:r>
    </w:p>
    <w:p/>
    <w:p>
      <w:r xmlns:w="http://schemas.openxmlformats.org/wordprocessingml/2006/main">
        <w:t xml:space="preserve">1. Гәләтиялеләргә 3:13 - Мәсих безне каргыш итеп канун каргышыннан коткарды, чөнки агачка асылган һәркем ләгънәтләнде.</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Икенчезаконлык 21:23 Аның гәүдәсе төне буе агач өстендә калмас, ләкин сез аны акыллы рәвештә күмерсез; (асылган кеше Аллага ләгънәт ителә;) сезнең җирегез пычранмасын өчен, Ходай Тәгалә сезгә мирас итеп биргән.</w:t>
      </w:r>
    </w:p>
    <w:p/>
    <w:p>
      <w:r xmlns:w="http://schemas.openxmlformats.org/wordprocessingml/2006/main">
        <w:t xml:space="preserve">Алланың агачка асылганнарны күмү боерыгы - мәрхүмгә хөрмәт һәм тормышның изге карашы.</w:t>
      </w:r>
    </w:p>
    <w:p/>
    <w:p>
      <w:r xmlns:w="http://schemas.openxmlformats.org/wordprocessingml/2006/main">
        <w:t xml:space="preserve">1. Без Алла кушканча тормышка хөрмәт күрсәтергә тиеш.</w:t>
      </w:r>
    </w:p>
    <w:p/>
    <w:p>
      <w:r xmlns:w="http://schemas.openxmlformats.org/wordprocessingml/2006/main">
        <w:t xml:space="preserve">2. Агачка асылганнарны күмеп, без Аллаһның тормышка изге карашын хөрмәт итәбез.</w:t>
      </w:r>
    </w:p>
    <w:p/>
    <w:p>
      <w:r xmlns:w="http://schemas.openxmlformats.org/wordprocessingml/2006/main">
        <w:t xml:space="preserve">1. Яратылыш 9: 6 - "Кем дә булса кеше каны түгелгән булса, аның каны да түләр, чөнки Алла кешене үз образында ясады."</w:t>
      </w:r>
    </w:p>
    <w:p/>
    <w:p>
      <w:r xmlns:w="http://schemas.openxmlformats.org/wordprocessingml/2006/main">
        <w:t xml:space="preserve">2. Йәзәкил 18: 4 - "Менә, бөтен җаннар минеке; атаның җаны һәм улының җаны минеке: гөнаһ эшләгән җан үләчәк."</w:t>
      </w:r>
    </w:p>
    <w:p/>
    <w:p>
      <w:r xmlns:w="http://schemas.openxmlformats.org/wordprocessingml/2006/main">
        <w:t xml:space="preserve">Икенчезаконлык 22 күрсәтелгән шигырьләр белән түбәндәгечә өч абзацка йомгак ясарга мөмкин:</w:t>
      </w:r>
    </w:p>
    <w:p/>
    <w:p>
      <w:r xmlns:w="http://schemas.openxmlformats.org/wordprocessingml/2006/main">
        <w:t xml:space="preserve">1 нче абзац: Икенчезаконлык 22: 1-12 шәхси милек һәм башкалар турында кайгырту белән бәйле төрле законнарга мөрәҗәгать итә. Муса исраиллеләргә якташларына югалган хайваннарны яки әйберләрне очратканда булышырга куша. Алар аларны санга сукмаска тиеш, ләкин аларны хокуклы хуҗаларына кайтару өчен көч куярга тиеш. Муса шулай ук боерык бирә: тормышның төрле яклары аерылып торырга тиеш, мәсәлән, үгез белән ишәк белән сукаламаска яки катнаш тукымалардан кием кимәскә.</w:t>
      </w:r>
    </w:p>
    <w:p/>
    <w:p>
      <w:r xmlns:w="http://schemas.openxmlformats.org/wordprocessingml/2006/main">
        <w:t xml:space="preserve">2 нче абзац: Икенчезаконлык 22: 13-30 да дәвам итеп, Муса сексуаль әхлак һәм никах турында кагыйдәләр бирә. Ул яңа өйләнгән хатын-кызның гыйффәтлелеген гаепләү тәртибен күрсәтә. Әгәр ир өйләнешкән вакытта хатынын гыйффәтле кыз түгел дип гаепли икән, өлкәннәр алдында дәлилләр китерелә, һәм гаепләү ялган икәнлеге ачыкланса, иргә каты җәза бирелә. Sexualенси әхлаксызлык белән бәйле төрле сценарийлар, шул исәптән зина һәм көчләү.</w:t>
      </w:r>
    </w:p>
    <w:p/>
    <w:p>
      <w:r xmlns:w="http://schemas.openxmlformats.org/wordprocessingml/2006/main">
        <w:t xml:space="preserve">3 нче абзац: Икенчезаконлык 22 җәмгыять тәртибе һәм хайваннарга карата кызгану турындагы төрле законнар белән тәмамлана. Икенчезаконлык 22: 23-30 да Муса кияүгә чыккан яки өйләнгән кеше белән җенси мөнәсәбәтләрдә булган өчен штрафлар билгели. Зина кылуда катнашкан ике як та Алла кануны буенча үтерелергә тиеш. Моннан тыш, якын гаилә мөнәсәбәтләрендә тыелган никах турындагы законнар күрсәтелгән, гаилә мөнәсәбәтләрендә чисталыкка басым ясыйлар.</w:t>
      </w:r>
    </w:p>
    <w:p/>
    <w:p>
      <w:r xmlns:w="http://schemas.openxmlformats.org/wordprocessingml/2006/main">
        <w:t xml:space="preserve">Ахырда:</w:t>
      </w:r>
    </w:p>
    <w:p>
      <w:r xmlns:w="http://schemas.openxmlformats.org/wordprocessingml/2006/main">
        <w:t xml:space="preserve">Икенчезаконлык 22 бүләк итә:</w:t>
      </w:r>
    </w:p>
    <w:p>
      <w:r xmlns:w="http://schemas.openxmlformats.org/wordprocessingml/2006/main">
        <w:t xml:space="preserve">Lostгалтылган әйберләрне кире кайтару белән бәйле законнар;</w:t>
      </w:r>
    </w:p>
    <w:p>
      <w:r xmlns:w="http://schemas.openxmlformats.org/wordprocessingml/2006/main">
        <w:t xml:space="preserve">Зина кылуга кагылышлы гаепләүләр белән эш итүче сексуаль әхлак кагыйдәләре;</w:t>
      </w:r>
    </w:p>
    <w:p>
      <w:r xmlns:w="http://schemas.openxmlformats.org/wordprocessingml/2006/main">
        <w:t xml:space="preserve">Төрле законнар катнаш тукымаларга тыю, тыелган никах өчен штраф.</w:t>
      </w:r>
    </w:p>
    <w:p/>
    <w:p>
      <w:r xmlns:w="http://schemas.openxmlformats.org/wordprocessingml/2006/main">
        <w:t xml:space="preserve">Lostгалтылган әйберләрне кире кайтару белән бәйле законнарга басым ясау;</w:t>
      </w:r>
    </w:p>
    <w:p>
      <w:r xmlns:w="http://schemas.openxmlformats.org/wordprocessingml/2006/main">
        <w:t xml:space="preserve">Сексуаль әхлак турындагы гаепләүләр, зина һәм көчләү белән бәйле кагыйдәләр;</w:t>
      </w:r>
    </w:p>
    <w:p>
      <w:r xmlns:w="http://schemas.openxmlformats.org/wordprocessingml/2006/main">
        <w:t xml:space="preserve">Төрле законнар катнаш тукымаларга тыю, тыелган никах өчен штраф.</w:t>
      </w:r>
    </w:p>
    <w:p/>
    <w:p>
      <w:r xmlns:w="http://schemas.openxmlformats.org/wordprocessingml/2006/main">
        <w:t xml:space="preserve">Бүлектә шәхси милек белән бәйле законнар, сексуаль әхлак һәм никах кагыйдәләре, җәмгыять тәртибенә кагылышлы төрле законнар карала. Икенчезаконлык 22-дә Муса исраиллеләргә югалган хайваннарны яки әйберләрен хокуклы хуҗаларына кайтарып, якташларына булышырга тырышырга куша. Алар бу әйберләрне санга сукмаска тиеш, ләкин аларны торгызу өчен көч куярга тиеш. Муса шулай ук тормышның төрле өлкәләрен аерып торырга куша, мәсәлән, үгез белән ишәк белән сукаламаска яки катнаш тукымалардан эшләнгән кием кимәскә.</w:t>
      </w:r>
    </w:p>
    <w:p/>
    <w:p>
      <w:r xmlns:w="http://schemas.openxmlformats.org/wordprocessingml/2006/main">
        <w:t xml:space="preserve">Канун 22 китабын дәвам итеп, Муса сексуаль әхлак һәм никах турында кагыйдәләр бирә. Ул яңа өйләнгән хатын-кызның гыйффәтлелеген гаепләү тәртибен күрсәтә. Әгәр ир өйләнешкән вакытта хатынын гыйффәтле кыз түгел дип гаепли икән, дәлилләр өлкәннәр алдында күрсәтелә. Әгәр дә гаепләү ялган икән, иргә ялган таләпләр ясаган өчен каты штраф салына. Sexualенси әхлаксызлык белән бәйле төрле сценарийлар, шул исәптән зина һәм көчләү очраклары, тиешле җәзалар белән карала.</w:t>
      </w:r>
    </w:p>
    <w:p/>
    <w:p>
      <w:r xmlns:w="http://schemas.openxmlformats.org/wordprocessingml/2006/main">
        <w:t xml:space="preserve">Икенчезаконлык 22 җәмгыять тәртибе һәм хайваннарга карата кызгану турындагы төрле законнар белән тәмамлана. Муса кияүгә чыккан яки өйләнгән кеше белән җенси мөнәсәбәтләрдә булган өчен штрафлар билгели; зинада катнашкан ике як та Алла кануны буенча үтерелергә тиеш. Моннан тыш, якын гаилә мөнәсәбәтләрендә тыелган никах турындагы законнар гаилә мөнәсәбәтләрендә чисталыкны саклау чарасы буларак күрсәтелгән.</w:t>
      </w:r>
    </w:p>
    <w:p/>
    <w:p>
      <w:r xmlns:w="http://schemas.openxmlformats.org/wordprocessingml/2006/main">
        <w:t xml:space="preserve">Икенчезаконлык 22: 1 Син абыйның үгезен яки сарыкларының адашканын күрмәячәксең һәм алардан үзеңне яшерәсең: теләсә нинди очракта аларны яңадан кардәшеңә китерерсең.</w:t>
      </w:r>
    </w:p>
    <w:p/>
    <w:p>
      <w:r xmlns:w="http://schemas.openxmlformats.org/wordprocessingml/2006/main">
        <w:t xml:space="preserve">Әгәр дә абыйларының терлекләренең адашуларын күрсәләр, аларны санга сукмаска, киресенчә, кире абыйларына кайтарырга кушалар.</w:t>
      </w:r>
    </w:p>
    <w:p/>
    <w:p>
      <w:r xmlns:w="http://schemas.openxmlformats.org/wordprocessingml/2006/main">
        <w:t xml:space="preserve">1. Кардәшләребезгә игелек күрсәтүнең мөһимлеге.</w:t>
      </w:r>
    </w:p>
    <w:p/>
    <w:p>
      <w:r xmlns:w="http://schemas.openxmlformats.org/wordprocessingml/2006/main">
        <w:t xml:space="preserve">2. Алла боерыкларын практик гамәлләр аша үтәү.</w:t>
      </w:r>
    </w:p>
    <w:p/>
    <w:p>
      <w:r xmlns:w="http://schemas.openxmlformats.org/wordprocessingml/2006/main">
        <w:t xml:space="preserve">1. Эфеслеләргә 4:32 - "Бер-берегезгә карата игелекле һәм кызганучан булыгыз, бер-берегезне кичерегез, Мәсих Алла сезне кичергән кебек."</w:t>
      </w:r>
    </w:p>
    <w:p/>
    <w:p>
      <w:r xmlns:w="http://schemas.openxmlformats.org/wordprocessingml/2006/main">
        <w:t xml:space="preserve">2. Маттай 5: 17-19 - "Мин Канунны яки Пәйгамбәрләрне юкка чыгарырга килдем дип уйламагыз; мин аларны юкка чыгарырга түгел, ә аларны үтәргә килдем. Сезгә хак сүз әйтәм, күк һәм җир юкка чыкканчы түгел. иң кечкенә хәреф, каләмнең иң кечкенә сугу түгел, барысы да беткәнче Законнан юкка чыгачак. "</w:t>
      </w:r>
    </w:p>
    <w:p/>
    <w:p>
      <w:r xmlns:w="http://schemas.openxmlformats.org/wordprocessingml/2006/main">
        <w:t xml:space="preserve">Икенчезаконлык 22: 2 Әгәр дә абыең сиңа якын булмаса, яки аны белмәсәң, аны үз өеңә китерерсең, һәм абыең эзләгәнче синең белән булыр, һәм син аны торгызырсың. аны тагын.</w:t>
      </w:r>
    </w:p>
    <w:p/>
    <w:p>
      <w:r xmlns:w="http://schemas.openxmlformats.org/wordprocessingml/2006/main">
        <w:t xml:space="preserve">Бу өзек абыеңныкы булган әйберләрне карау һәм торгызу мөһимлеген күрсәтә.</w:t>
      </w:r>
    </w:p>
    <w:p/>
    <w:p>
      <w:r xmlns:w="http://schemas.openxmlformats.org/wordprocessingml/2006/main">
        <w:t xml:space="preserve">1. "Кардәшеңнең мал-мөлкәте турында кайгырту: Икенчезаконлык мисалы 22: 2"</w:t>
      </w:r>
    </w:p>
    <w:p/>
    <w:p>
      <w:r xmlns:w="http://schemas.openxmlformats.org/wordprocessingml/2006/main">
        <w:t xml:space="preserve">2. "onsаваплылык дәресе: Икенчезаконлык 22: 2 чакыруы."</w:t>
      </w:r>
    </w:p>
    <w:p/>
    <w:p>
      <w:r xmlns:w="http://schemas.openxmlformats.org/wordprocessingml/2006/main">
        <w:t xml:space="preserve">1. Маттай 22:39 - "Икенчесе аңа охшаган, Якыныңны үзеңне яраткан кебек ярат".</w:t>
      </w:r>
    </w:p>
    <w:p/>
    <w:p>
      <w:r xmlns:w="http://schemas.openxmlformats.org/wordprocessingml/2006/main">
        <w:t xml:space="preserve">2. Гыйбрәтле сүзләр 19:17 - "Фәкыйрьләргә кызганучы Ходайга бурычка бирә, һәм биргәнен кире кайтарачак".</w:t>
      </w:r>
    </w:p>
    <w:p/>
    <w:p>
      <w:r xmlns:w="http://schemas.openxmlformats.org/wordprocessingml/2006/main">
        <w:t xml:space="preserve">Икенчезаконлык 22: 3 Сез аның ишәге белән шулай эшләячәксез; Аның киеме белән шулай эшләячәксең. һәм син югалткан һәм тапкан абыеңның бөтен югалган әйберләре белән шулай эшләячәксең: үзеңне яшермәскә.</w:t>
      </w:r>
    </w:p>
    <w:p/>
    <w:p>
      <w:r xmlns:w="http://schemas.openxmlformats.org/wordprocessingml/2006/main">
        <w:t xml:space="preserve">Алла безгә мохтаҗларга югалган әйберләрне кире кайтарырга куша.</w:t>
      </w:r>
    </w:p>
    <w:p/>
    <w:p>
      <w:r xmlns:w="http://schemas.openxmlformats.org/wordprocessingml/2006/main">
        <w:t xml:space="preserve">1 - Бер-берегезне яратыгыз: мохтаҗларга булышу өчен кызгану</w:t>
      </w:r>
    </w:p>
    <w:p/>
    <w:p>
      <w:r xmlns:w="http://schemas.openxmlformats.org/wordprocessingml/2006/main">
        <w:t xml:space="preserve">2 - Аллага хезмәт итү җаваплылыгы: Аның әмерләрен хөрмәт итү</w:t>
      </w:r>
    </w:p>
    <w:p/>
    <w:p>
      <w:r xmlns:w="http://schemas.openxmlformats.org/wordprocessingml/2006/main">
        <w:t xml:space="preserve">1 - Маттай 7:12 - Шуңа күрә кешеләр сезгә нәрсә эшләргә теләсәләр, сез дә аларга шулай эшләгез, чөнки бу канун һәм пәйгамбәрләр.</w:t>
      </w:r>
    </w:p>
    <w:p/>
    <w:p>
      <w:r xmlns:w="http://schemas.openxmlformats.org/wordprocessingml/2006/main">
        <w:t xml:space="preserve">2 - Гәләтиялеләргә 6: 2 - Бер-берегезнең авырлыкларыгызны күтәрегез, шулай итеп Мәсих канунын үтәгез.</w:t>
      </w:r>
    </w:p>
    <w:p/>
    <w:p>
      <w:r xmlns:w="http://schemas.openxmlformats.org/wordprocessingml/2006/main">
        <w:t xml:space="preserve">Икенчезаконлык 22: 4 Син абыеңның ишәген яки үгезенең егылып төшүен күрмәячәксең һәм алардан үзеңне яшерәсең, әлбәттә, син аларны яңадан күтәрергә булышырсың.</w:t>
      </w:r>
    </w:p>
    <w:p/>
    <w:p>
      <w:r xmlns:w="http://schemas.openxmlformats.org/wordprocessingml/2006/main">
        <w:t xml:space="preserve">Бу өзек безгә мохтаҗ кардәшләребезгә булышырга куша.</w:t>
      </w:r>
    </w:p>
    <w:p/>
    <w:p>
      <w:r xmlns:w="http://schemas.openxmlformats.org/wordprocessingml/2006/main">
        <w:t xml:space="preserve">1: Без мохтаҗ кардәшләребезгә булышырга тиеш</w:t>
      </w:r>
    </w:p>
    <w:p/>
    <w:p>
      <w:r xmlns:w="http://schemas.openxmlformats.org/wordprocessingml/2006/main">
        <w:t xml:space="preserve">2: Бер-берегезне күтәрүнең мөһимлеге</w:t>
      </w:r>
    </w:p>
    <w:p/>
    <w:p>
      <w:r xmlns:w="http://schemas.openxmlformats.org/wordprocessingml/2006/main">
        <w:t xml:space="preserve">1: Гәләтиялеләргә 6: 2-3 - "Бер-берегезнең авырлыкларыгызны күтәрегез, һәм Мәсих канунын үтәгез. Чөнки кеше үзен берәр нәрсә дип санаса, ул бернәрсә дә булмаганда, ул үзен алдый."</w:t>
      </w:r>
    </w:p>
    <w:p/>
    <w:p>
      <w:r xmlns:w="http://schemas.openxmlformats.org/wordprocessingml/2006/main">
        <w:t xml:space="preserve">2: Ягъкуб 2: 15-16 - "Әгәр бертуган яки апа ялангач булса, көндәлек ризыктан мәхрүм калса, һәм сезнең берегез аларга:" Тынычлык белән китегез, җылыныгыз һәм тутырыгыз; сез аларга бирмәгән әйберләрне бирмисез. организмга мохтаҗ, моның нинди файдасы бар? "</w:t>
      </w:r>
    </w:p>
    <w:p/>
    <w:p>
      <w:r xmlns:w="http://schemas.openxmlformats.org/wordprocessingml/2006/main">
        <w:t xml:space="preserve">Икенчезаконлык 22: 5 Хатын-кыз ир-атныкы булырга тиеш түгел, һәм ир-ат хатын-кыз киемен дә кияргә тиеш түгел, чөнки моның барысы да сезнең Аллагыз Ходай өчен җирәнгеч.</w:t>
      </w:r>
    </w:p>
    <w:p/>
    <w:p>
      <w:r xmlns:w="http://schemas.openxmlformats.org/wordprocessingml/2006/main">
        <w:t xml:space="preserve">Бу өзек ассызыклый, Алла каршы җенес өчен кием кигән ир-атларны һәм хатын-кызларны хупламый.</w:t>
      </w:r>
    </w:p>
    <w:p/>
    <w:p>
      <w:r xmlns:w="http://schemas.openxmlformats.org/wordprocessingml/2006/main">
        <w:t xml:space="preserve">1. "Алла Сүзенең Зирәклеге: Гендер буенча киенү"</w:t>
      </w:r>
    </w:p>
    <w:p/>
    <w:p>
      <w:r xmlns:w="http://schemas.openxmlformats.org/wordprocessingml/2006/main">
        <w:t xml:space="preserve">2. "Алла изгелегенең көче: Ни өчен без гендер рольләрен бозудан сакланырга тиеш?"</w:t>
      </w:r>
    </w:p>
    <w:p/>
    <w:p>
      <w:r xmlns:w="http://schemas.openxmlformats.org/wordprocessingml/2006/main">
        <w:t xml:space="preserve">1. Гәләтиялеләргә 3:28, "Яһүд тә, Грек та юк, бәйләнеш тә, ирек тә юк, ир-ат та, хатын-кыз да юк, чөнки сез барыгыз да Гайсә Мәсихтә бер."</w:t>
      </w:r>
    </w:p>
    <w:p/>
    <w:p>
      <w:r xmlns:w="http://schemas.openxmlformats.org/wordprocessingml/2006/main">
        <w:t xml:space="preserve">2. 1 Көринтлеләргә 11: 14-15, "Табигать үзе дә сезгә өйрәтми, ирнең чәчләре озын булса, бу аның өчен оят? Ләкин хатын-кызның чәчләре озын булса, бу аның өчен дан: Чәчләре аңа каплау өчен бирелгән ".</w:t>
      </w:r>
    </w:p>
    <w:p/>
    <w:p>
      <w:r xmlns:w="http://schemas.openxmlformats.org/wordprocessingml/2006/main">
        <w:t xml:space="preserve">Икенчезаконлык 22: 6 Әгәр кош оясы сезнең алдыгызда берәр агачта яки җирдә булырга мөмкин булса, алар яшьме, йомыркамы, һәм плотина яшьләр өстендә яки йомырка өстендә, сез моны эшләмәячәксез. плотинаны яшьләр белән алыгыз:</w:t>
      </w:r>
    </w:p>
    <w:p/>
    <w:p>
      <w:r xmlns:w="http://schemas.openxmlformats.org/wordprocessingml/2006/main">
        <w:t xml:space="preserve">Ана кошын һәм аның баласын оядан алма.</w:t>
      </w:r>
    </w:p>
    <w:p/>
    <w:p>
      <w:r xmlns:w="http://schemas.openxmlformats.org/wordprocessingml/2006/main">
        <w:t xml:space="preserve">1. Иҗат турында кайгырту мөһимлеге</w:t>
      </w:r>
    </w:p>
    <w:p/>
    <w:p>
      <w:r xmlns:w="http://schemas.openxmlformats.org/wordprocessingml/2006/main">
        <w:t xml:space="preserve">2. Кызгану кыйммәте</w:t>
      </w:r>
    </w:p>
    <w:p/>
    <w:p>
      <w:r xmlns:w="http://schemas.openxmlformats.org/wordprocessingml/2006/main">
        <w:t xml:space="preserve">1. Маттай 12: 11-12 - "Ул аларга әйтте:" Сезнең арагызда бер сарык булыр, һәм шимбә көнне чокырга егылса, ул аны тотмасмы? " Кеше сарыктан яхшыракмы? Шуңа күрә шимбә көннәрендә яхшы эшләргә рөхсәт ителә. "</w:t>
      </w:r>
    </w:p>
    <w:p/>
    <w:p>
      <w:r xmlns:w="http://schemas.openxmlformats.org/wordprocessingml/2006/main">
        <w:t xml:space="preserve">2. Гыйбрәтле сүзләр 12:10 - "Тәкъва кеше җанварының тормышын карый, ләкин явызларның назлы шәфкате рәхимсез."</w:t>
      </w:r>
    </w:p>
    <w:p/>
    <w:p>
      <w:r xmlns:w="http://schemas.openxmlformats.org/wordprocessingml/2006/main">
        <w:t xml:space="preserve">Икенчезаконлык 22: 7 Ләкин син теләсә нинди дамбаны җибәр, яшьләрне үзеңә алып барырсың. синең белән яхшы булыр, һәм көннәреңне озайтырсың.</w:t>
      </w:r>
    </w:p>
    <w:p/>
    <w:p>
      <w:r xmlns:w="http://schemas.openxmlformats.org/wordprocessingml/2006/main">
        <w:t xml:space="preserve">Алла безне тере затларга игелек һәм шәфкать күрсәтергә өнди.</w:t>
      </w:r>
    </w:p>
    <w:p/>
    <w:p>
      <w:r xmlns:w="http://schemas.openxmlformats.org/wordprocessingml/2006/main">
        <w:t xml:space="preserve">1: Әйдәгез, барлык җан ияләренә шәфкать һәм шәфкать күрсәтик</w:t>
      </w:r>
    </w:p>
    <w:p/>
    <w:p>
      <w:r xmlns:w="http://schemas.openxmlformats.org/wordprocessingml/2006/main">
        <w:t xml:space="preserve">2: Әйдәгез, игелек һәм мәхәббәт күрсәтү өчен Ходай боерыгына буйсыныйк</w:t>
      </w:r>
    </w:p>
    <w:p/>
    <w:p>
      <w:r xmlns:w="http://schemas.openxmlformats.org/wordprocessingml/2006/main">
        <w:t xml:space="preserve">1: Маттай 5: 7 - "Шәфкатьлеләр бәхетле, чөнки алар шәфкать алырлар."</w:t>
      </w:r>
    </w:p>
    <w:p/>
    <w:p>
      <w:r xmlns:w="http://schemas.openxmlformats.org/wordprocessingml/2006/main">
        <w:t xml:space="preserve">2: Ягъкуб 2:13 - "Чөнки хөкем итү шәфкатьсез кешегә шәфкатьсез. Шәфкать хөкем өстеннән җиңә."</w:t>
      </w:r>
    </w:p>
    <w:p/>
    <w:p>
      <w:r xmlns:w="http://schemas.openxmlformats.org/wordprocessingml/2006/main">
        <w:t xml:space="preserve">Икенчезаконлык 22: 8 Яңа йорт салгач, син үз түбәң өчен сугыш ясарсың, үз өеңә кан китермәссең, аннан кем дә булса егылса.</w:t>
      </w:r>
    </w:p>
    <w:p/>
    <w:p>
      <w:r xmlns:w="http://schemas.openxmlformats.org/wordprocessingml/2006/main">
        <w:t xml:space="preserve">Алла исраиллеләргә кан түгүгә китерә торган аварияләр булмасын өчен өй түбәсе тирәсендә парапетлар ясарга куша.</w:t>
      </w:r>
    </w:p>
    <w:p/>
    <w:p>
      <w:r xmlns:w="http://schemas.openxmlformats.org/wordprocessingml/2006/main">
        <w:t xml:space="preserve">1. Алла әмерләренә буйсынуның мөһимлеге</w:t>
      </w:r>
    </w:p>
    <w:p/>
    <w:p>
      <w:r xmlns:w="http://schemas.openxmlformats.org/wordprocessingml/2006/main">
        <w:t xml:space="preserve">2. Кеше тормышының кыйммәте</w:t>
      </w:r>
    </w:p>
    <w:p/>
    <w:p>
      <w:r xmlns:w="http://schemas.openxmlformats.org/wordprocessingml/2006/main">
        <w:t xml:space="preserve">1. Гыйбрәтле сүзләр 24: 3-4 "Зирәклек белән йорт төзелә, аңлау белән ул төзелә; белем белән бүлмәләр барлык кыйммәтле һәм күңелле байлык белән тулган.</w:t>
      </w:r>
    </w:p>
    <w:p/>
    <w:p>
      <w:r xmlns:w="http://schemas.openxmlformats.org/wordprocessingml/2006/main">
        <w:t xml:space="preserve">2. Мәдхия 127: 1 "Ходай йорт салмаса, төзүчеләр бушка эшлиләр. Ходай шәһәрне күзәтмәсә, сакчылар бушка торалар."</w:t>
      </w:r>
    </w:p>
    <w:p/>
    <w:p>
      <w:r xmlns:w="http://schemas.openxmlformats.org/wordprocessingml/2006/main">
        <w:t xml:space="preserve">Икенчезаконлык 22: 9 Син үз йөзем бакчасыңны төрле орлыклар белән чәчмә, чәчкән орлыгың һәм йөзем бакчасы җимешләре пычранмасын.</w:t>
      </w:r>
    </w:p>
    <w:p/>
    <w:p>
      <w:r xmlns:w="http://schemas.openxmlformats.org/wordprocessingml/2006/main">
        <w:t xml:space="preserve">Алла үз халкына йөзем бакчалары утыртканда төрле орлыкларны кушмаска куша.</w:t>
      </w:r>
    </w:p>
    <w:p/>
    <w:p>
      <w:r xmlns:w="http://schemas.openxmlformats.org/wordprocessingml/2006/main">
        <w:t xml:space="preserve">1. Тормышның барлык өлкәләрендә дә Алла боерыкларын хөрмәт итүнең мөһимлеге.</w:t>
      </w:r>
    </w:p>
    <w:p/>
    <w:p>
      <w:r xmlns:w="http://schemas.openxmlformats.org/wordprocessingml/2006/main">
        <w:t xml:space="preserve">2. Алла күрсәтмәләрен санга сукмауның нәтиҗәләре.</w:t>
      </w:r>
    </w:p>
    <w:p/>
    <w:p>
      <w:r xmlns:w="http://schemas.openxmlformats.org/wordprocessingml/2006/main">
        <w:t xml:space="preserve">1. Ягъкуб 1: 22-25 - Тыңлаучылар гына түгел, сүзне үтәгез.</w:t>
      </w:r>
    </w:p>
    <w:p/>
    <w:p>
      <w:r xmlns:w="http://schemas.openxmlformats.org/wordprocessingml/2006/main">
        <w:t xml:space="preserve">2. Икенчезаконлык 28: 1-14 - Ходай әмерләрен үтәү яки үтәмәү фатихасы һәм ләгънәтләре.</w:t>
      </w:r>
    </w:p>
    <w:p/>
    <w:p>
      <w:r xmlns:w="http://schemas.openxmlformats.org/wordprocessingml/2006/main">
        <w:t xml:space="preserve">Икенчезаконлык 22:10 үгез белән ишәк белән бергә сукаламагыз.</w:t>
      </w:r>
    </w:p>
    <w:p/>
    <w:p>
      <w:r xmlns:w="http://schemas.openxmlformats.org/wordprocessingml/2006/main">
        <w:t xml:space="preserve">Бу шигырь кыр сөргәндә төрле хайваннарны катнаштыру гадәтенә каршы.</w:t>
      </w:r>
    </w:p>
    <w:p/>
    <w:p>
      <w:r xmlns:w="http://schemas.openxmlformats.org/wordprocessingml/2006/main">
        <w:t xml:space="preserve">1: Эшебезгә килгәндә без кушылырга һәм туры килергә тиеш түгел, киресенчә, Алла безгә бирелгән эш өчен махсус коралларны һәм сәләтләрне кулланырга тиеш.</w:t>
      </w:r>
    </w:p>
    <w:p/>
    <w:p>
      <w:r xmlns:w="http://schemas.openxmlformats.org/wordprocessingml/2006/main">
        <w:t xml:space="preserve">2: Эффектив әйбер ясау өчен без ике төрле әйберне бергә көчләргә тырышырга тиеш түгел, киресенчә, Алла безгә биргәнне кулланырга.</w:t>
      </w:r>
    </w:p>
    <w:p/>
    <w:p>
      <w:r xmlns:w="http://schemas.openxmlformats.org/wordprocessingml/2006/main">
        <w:t xml:space="preserve">1: Гыйбрәтле сүзләр 27:17 - Тимер тимерне үткенли, шуңа күрә бер кеше икенчесен үткенли.</w:t>
      </w:r>
    </w:p>
    <w:p/>
    <w:p>
      <w:r xmlns:w="http://schemas.openxmlformats.org/wordprocessingml/2006/main">
        <w:t xml:space="preserve">2: Вәгазьче 4: 9-12 - Икесе бердән яхшырак, чөнки аларның хезмәтләренә яхшы кире кайтулары бар: Әгәр аларның берсе егылса, берсе икенчесенә ярдәм итә ала.</w:t>
      </w:r>
    </w:p>
    <w:p/>
    <w:p>
      <w:r xmlns:w="http://schemas.openxmlformats.org/wordprocessingml/2006/main">
        <w:t xml:space="preserve">Икенчезаконлык 22:11 Син йон белән тукымадан төрле кием киеп йөрмә.</w:t>
      </w:r>
    </w:p>
    <w:p/>
    <w:p>
      <w:r xmlns:w="http://schemas.openxmlformats.org/wordprocessingml/2006/main">
        <w:t xml:space="preserve">Бу өзек безгә кием ясаганда төрле тукымаларны кушмаска кирәклеген искәртә.</w:t>
      </w:r>
    </w:p>
    <w:p/>
    <w:p>
      <w:r xmlns:w="http://schemas.openxmlformats.org/wordprocessingml/2006/main">
        <w:t xml:space="preserve">1. Алла боерыклары акыллы һәм файдалы: аларны үтәү безгә шатлык һәм фатиха китерәчәк.</w:t>
      </w:r>
    </w:p>
    <w:p/>
    <w:p>
      <w:r xmlns:w="http://schemas.openxmlformats.org/wordprocessingml/2006/main">
        <w:t xml:space="preserve">2. Гадилектә матурлык бар: әйдәгез материализмга тартылмыйк.</w:t>
      </w:r>
    </w:p>
    <w:p/>
    <w:p>
      <w:r xmlns:w="http://schemas.openxmlformats.org/wordprocessingml/2006/main">
        <w:t xml:space="preserve">1. Гыйбрәтле сүзләр 3: 13-15 - Акыл тапкан һәм аңлаучы кеше бәхетле. Аның товарлары көмеш товарларына караганда яхшырак, һәм табыш алтынга караганда яхшырак. Ул рубутка караганда кадерлерәк, һәм сез теләгән бар нәрсәне аның белән чагыштырырга ярамый.</w:t>
      </w:r>
    </w:p>
    <w:p/>
    <w:p>
      <w:r xmlns:w="http://schemas.openxmlformats.org/wordprocessingml/2006/main">
        <w:t xml:space="preserve">2. Маттай 6: 19-21 - onирдә хәзинә тупламагыз, анда көя һәм дат бозыла, караклар урлый һәм урлый: Ләкин үзегез өчен күктә хәзинәләр туплагыз, анда көя дә, дат та бозылмаган, һәм караклар урламаган һәм урламаган урында: Чөнки хәзинәгез кайда, йөрәгегез дә булыр.</w:t>
      </w:r>
    </w:p>
    <w:p/>
    <w:p>
      <w:r xmlns:w="http://schemas.openxmlformats.org/wordprocessingml/2006/main">
        <w:t xml:space="preserve">Икенчезаконлык 22:12 Син үзеңнең киемеңнең дүрттән бер өлешенә таралырсың.</w:t>
      </w:r>
    </w:p>
    <w:p/>
    <w:p>
      <w:r xmlns:w="http://schemas.openxmlformats.org/wordprocessingml/2006/main">
        <w:t xml:space="preserve">Алла исраиллеләргә киеменең дүрт почмагында чүпрәкләр салырга кушты.</w:t>
      </w:r>
    </w:p>
    <w:p/>
    <w:p>
      <w:r xmlns:w="http://schemas.openxmlformats.org/wordprocessingml/2006/main">
        <w:t xml:space="preserve">1. "Алла әмерләренә буйсынып яшәү"</w:t>
      </w:r>
    </w:p>
    <w:p/>
    <w:p>
      <w:r xmlns:w="http://schemas.openxmlformats.org/wordprocessingml/2006/main">
        <w:t xml:space="preserve">2. "Израиль халкы өчен чүпрәкләрнең әһәмияте"</w:t>
      </w:r>
    </w:p>
    <w:p/>
    <w:p>
      <w:r xmlns:w="http://schemas.openxmlformats.org/wordprocessingml/2006/main">
        <w:t xml:space="preserve">1. Маттай 5: 17-19 - "Мин Канунны яки Пәйгамбәрләрне юкка чыгарырга килдем дип уйламагыз; мин аларны юкка чыгарырга түгел, ә аларны үтәргә килдем. Сезгә хак сүз әйтәм, күк һәм җир үткәнче. ерак, йота түгел, нокта түгел, барысы да үтәлгәнче Кануннан узачак. Шуңа күрә кем бу әмерләрнең иң кечкенәсен җиңеләйтсә һәм башкаларны да шулай эшләргә өйрәтсә, ул күк патшалыгында иң аз дип аталыр, ләкин кем эшләсә. аларны күк патшалыгында бөек дип атарлар.</w:t>
      </w:r>
    </w:p>
    <w:p/>
    <w:p>
      <w:r xmlns:w="http://schemas.openxmlformats.org/wordprocessingml/2006/main">
        <w:t xml:space="preserve">2. Римлыларга 8: 1-4 - "Шуңа күрә хәзер Гайсә Мәсихтә булганнар өчен хөкем юк. Чөнки тормыш рухы кануны сезне Мәсих Гайсәдә гөнаһ һәм үлем кануныннан азат итте. Чөнки Алла бар. тән зәгыйфьләнгән канун эшли алмаганны эшләде. Sonз Улын гөнаһлы тәнгә охшатып һәм гөнаһ өчен җибәрде, канунның гадел таләбе бездә үтәлсен өчен, ул тәндәге гөнаһны хөкем итте. , алар тән буенча түгел, ә Рух буенча йөриләр. "</w:t>
      </w:r>
    </w:p>
    <w:p/>
    <w:p>
      <w:r xmlns:w="http://schemas.openxmlformats.org/wordprocessingml/2006/main">
        <w:t xml:space="preserve">Икенчезаконлык 22:13 Әгәр берәр ир хатын алса, аның янына кереп аны нәфрәт итсә,</w:t>
      </w:r>
    </w:p>
    <w:p/>
    <w:p>
      <w:r xmlns:w="http://schemas.openxmlformats.org/wordprocessingml/2006/main">
        <w:t xml:space="preserve">Бу өзек ир-атка өйләнгәннән соң хатынын нәфрәт итмәскә тиешлеген күрсәтә.</w:t>
      </w:r>
    </w:p>
    <w:p/>
    <w:p>
      <w:r xmlns:w="http://schemas.openxmlformats.org/wordprocessingml/2006/main">
        <w:t xml:space="preserve">1. Төрле аермаларга карамастан, тормыш иптәшегезне шартсыз ярату</w:t>
      </w:r>
    </w:p>
    <w:p/>
    <w:p>
      <w:r xmlns:w="http://schemas.openxmlformats.org/wordprocessingml/2006/main">
        <w:t xml:space="preserve">2. Иптәшегезне хөрмәт итү һәм кадерләү мөһимлеге</w:t>
      </w:r>
    </w:p>
    <w:p/>
    <w:p>
      <w:r xmlns:w="http://schemas.openxmlformats.org/wordprocessingml/2006/main">
        <w:t xml:space="preserve">1. Эфеслеләргә 5: 25-33 - Ирләр үз хатыннарын Мәсих чиркәүне яраткан кебек яратырга тиеш</w:t>
      </w:r>
    </w:p>
    <w:p/>
    <w:p>
      <w:r xmlns:w="http://schemas.openxmlformats.org/wordprocessingml/2006/main">
        <w:t xml:space="preserve">2. 1 Питер 3: 7 - Ирләр хатыннары белән аңлашырга тиеш</w:t>
      </w:r>
    </w:p>
    <w:p/>
    <w:p>
      <w:r xmlns:w="http://schemas.openxmlformats.org/wordprocessingml/2006/main">
        <w:t xml:space="preserve">Икенчезаконлык 22:14 Аңа каршы сөйләгез, аңа яман исем китерегез һәм әйтегез: "Мин бу хатынны алдым, һәм аның янына килгәч, мин аны хезмәтче тапмадым:"</w:t>
      </w:r>
    </w:p>
    <w:p/>
    <w:p>
      <w:r xmlns:w="http://schemas.openxmlformats.org/wordprocessingml/2006/main">
        <w:t xml:space="preserve">Бу өзек Канун китабыннан ир-атларга хатын-кыз характерына яла ягуны тыя торган законны күрсәтә, алар аңа өйләнгәндә гыйффәтле кыз түгел дип әйтәләр.</w:t>
      </w:r>
    </w:p>
    <w:p/>
    <w:p>
      <w:r xmlns:w="http://schemas.openxmlformats.org/wordprocessingml/2006/main">
        <w:t xml:space="preserve">1. Хатын-кыз данын яклау Алла боерыгы</w:t>
      </w:r>
    </w:p>
    <w:p/>
    <w:p>
      <w:r xmlns:w="http://schemas.openxmlformats.org/wordprocessingml/2006/main">
        <w:t xml:space="preserve">2. Хатын-кыз характерына яла ягу нәтиҗәләре</w:t>
      </w:r>
    </w:p>
    <w:p/>
    <w:p>
      <w:r xmlns:w="http://schemas.openxmlformats.org/wordprocessingml/2006/main">
        <w:t xml:space="preserve">1. Гыйбрәтле сүзләр 31: 8-9 themselvesзләре өчен сөйләшә алмаганнар өчен, ярлыларның хокуклары өчен сөйләгез. Сөйләшегез һәм гадел хөкем итегез; ярлы һәм мохтаҗларның хокукларын яклау.</w:t>
      </w:r>
    </w:p>
    <w:p/>
    <w:p>
      <w:r xmlns:w="http://schemas.openxmlformats.org/wordprocessingml/2006/main">
        <w:t xml:space="preserve">2. 1 Питер 2: 11-12 Кадерле дуслар, мин сезне чит ил кешеләре һәм сөргеннәр буларак, җаныгызга каршы сугышучы гөнаһлы теләкләрдән тыелырга өндим. Мөшрикләр арасында шундый яхшы тормыш белән яшәгез, алар сезне начарлык эшләгәндә гаепләсәләр дә, сезнең яхшы эшләрегезне күрерләр һәм безгә килгән көнне Аллаһыны данларлар.</w:t>
      </w:r>
    </w:p>
    <w:p/>
    <w:p>
      <w:r xmlns:w="http://schemas.openxmlformats.org/wordprocessingml/2006/main">
        <w:t xml:space="preserve">Икенчезаконлык 22:15 Алайса, кызның әтисе һәм әнисе, кызның гыйффәтлелеген билгеләрен алып, шәһәр өлкәннәренә капка төбендә китерәчәкләр:</w:t>
      </w:r>
    </w:p>
    <w:p/>
    <w:p>
      <w:r xmlns:w="http://schemas.openxmlformats.org/wordprocessingml/2006/main">
        <w:t xml:space="preserve">Кәләшнең әти-әнисе кызлык билгеләрен капка төбендәге шәһәр өлкәннәренә китерергә тиеш.</w:t>
      </w:r>
    </w:p>
    <w:p/>
    <w:p>
      <w:r xmlns:w="http://schemas.openxmlformats.org/wordprocessingml/2006/main">
        <w:t xml:space="preserve">1. Өйләнешүне көтүнең мөһимлеге</w:t>
      </w:r>
    </w:p>
    <w:p/>
    <w:p>
      <w:r xmlns:w="http://schemas.openxmlformats.org/wordprocessingml/2006/main">
        <w:t xml:space="preserve">2. Никах фатихасы</w:t>
      </w:r>
    </w:p>
    <w:p/>
    <w:p>
      <w:r xmlns:w="http://schemas.openxmlformats.org/wordprocessingml/2006/main">
        <w:t xml:space="preserve">1. 1 Көринтлеләргә 6: 18-20 - sexualенси әхлаксызлыктан кач. Кеше кылган бүтән гөнаһ тәннән читтә, ләкин җенси әхлаксыз кеше үз тәненә каршы гөнаһ эшли. Яки сез тәнегезнең Изге Рух гыйбадәтханәсе икәнен белмисезме, сездә Алладан? Сез үзегезнеке түгел, чөнки сез бәя белән сатып алынгансыз. Шулай итеп, тәнегездә Аллаһыны данлагыз.</w:t>
      </w:r>
    </w:p>
    <w:p/>
    <w:p>
      <w:r xmlns:w="http://schemas.openxmlformats.org/wordprocessingml/2006/main">
        <w:t xml:space="preserve">2. Эфеслеләргә 5: 21-33 - Мәсихне хөрмәт итеп бер-берегезгә буйсыныгыз. Хатыннар, Ходайга буйсынган кебек, үз ирләрегезгә буйсыныгыз. Чөнки ир - хатынның башы, хәтта Мәсих чиркәү башы, аның тәне һәм үзе Коткаручысы. Хәзер чиркәү Мәсихкә буйсынган кебек, хатыннар да бар нәрсәдә дә ирләренә буйсынырга тиеш. Ирләр, хатыннарыгызны яратыгыз, чөнки Мәсих чиркәүне яраткан һәм аның өчен үзен биргән ...</w:t>
      </w:r>
    </w:p>
    <w:p/>
    <w:p>
      <w:r xmlns:w="http://schemas.openxmlformats.org/wordprocessingml/2006/main">
        <w:t xml:space="preserve">Икенчезаконлык 22:16 Кызның әтисе өлкәннәргә әйтер: Мин кызымны бу кешегә хатынга бирдем, һәм ул аны нәфрәт итә;</w:t>
      </w:r>
    </w:p>
    <w:p/>
    <w:p>
      <w:r xmlns:w="http://schemas.openxmlformats.org/wordprocessingml/2006/main">
        <w:t xml:space="preserve">Әгәр дә кызының ире аны нәфрәт итсә, әти өлкәннәргә эш бирергә тиеш.</w:t>
      </w:r>
    </w:p>
    <w:p/>
    <w:p>
      <w:r xmlns:w="http://schemas.openxmlformats.org/wordprocessingml/2006/main">
        <w:t xml:space="preserve">1: Мәхәббәт сабыр һәм игелекле, беркайчан да нәфрәтләнми.</w:t>
      </w:r>
    </w:p>
    <w:p/>
    <w:p>
      <w:r xmlns:w="http://schemas.openxmlformats.org/wordprocessingml/2006/main">
        <w:t xml:space="preserve">2: Никах - авыр вакытларда да ярату һәм хөрмәт итү.</w:t>
      </w:r>
    </w:p>
    <w:p/>
    <w:p>
      <w:r xmlns:w="http://schemas.openxmlformats.org/wordprocessingml/2006/main">
        <w:t xml:space="preserve">1: Көлессәйлеләргә 3:14 - aboveәм иң мөһиме - бар нәрсәне камил гармониядә бәйләгән мәхәббәт киегез.</w:t>
      </w:r>
    </w:p>
    <w:p/>
    <w:p>
      <w:r xmlns:w="http://schemas.openxmlformats.org/wordprocessingml/2006/main">
        <w:t xml:space="preserve">2: Эфеслеләргә 5:25 - Ирләр, хатыннарыгызны яратыгыз, чөнки Мәсих чиркәүне яраткан һәм аның өчен үзен биргән.</w:t>
      </w:r>
    </w:p>
    <w:p/>
    <w:p>
      <w:r xmlns:w="http://schemas.openxmlformats.org/wordprocessingml/2006/main">
        <w:t xml:space="preserve">Икенчезаконлык 22:17 Менә, ул аңа каршы берничә тапкыр сөйләде, әйтте: "Мин сезнең кызыгызны хезмәтче тапмадым; һәм бу - кызымның гыйффәтлелеге билгеләре. Алар тукыманы шәһәр өлкәннәре алдында таратырлар.</w:t>
      </w:r>
    </w:p>
    <w:p/>
    <w:p>
      <w:r xmlns:w="http://schemas.openxmlformats.org/wordprocessingml/2006/main">
        <w:t xml:space="preserve">Икенчезаконлык 22:17 дә мисал китерелә, анда әти шәһәр кызлары алдында кызының гыйффәтлелеген раслый ала.</w:t>
      </w:r>
    </w:p>
    <w:p/>
    <w:p>
      <w:r xmlns:w="http://schemas.openxmlformats.org/wordprocessingml/2006/main">
        <w:t xml:space="preserve">1. Өйләнешкәнче гыйффәтле кызлыкны саклау мөһимлеге.</w:t>
      </w:r>
    </w:p>
    <w:p/>
    <w:p>
      <w:r xmlns:w="http://schemas.openxmlformats.org/wordprocessingml/2006/main">
        <w:t xml:space="preserve">2. Кызларын яклауда әтиләрнең ролен хөрмәт итү.</w:t>
      </w:r>
    </w:p>
    <w:p/>
    <w:p>
      <w:r xmlns:w="http://schemas.openxmlformats.org/wordprocessingml/2006/main">
        <w:t xml:space="preserve">1. Маттай 19: 8-9; "Ул аларга әйтте, Муса сезнең йөрәкләрегезнең каты булуы аркасында сезгә хатыннарыгызны ташларга рөхсәт бирде, ләкин баштан ук алай булмады. Мин сезгә әйтәм: кем үз хатынын зина кылудан башка калдырса, һәм бүтән кешегә кияүгә чыгачак, зина кылыр, һәм кем кияүгә чыкса, ул зина кылыр. "</w:t>
      </w:r>
    </w:p>
    <w:p/>
    <w:p>
      <w:r xmlns:w="http://schemas.openxmlformats.org/wordprocessingml/2006/main">
        <w:t xml:space="preserve">2. Гыйбрәтле сүзләр 6: 23-24; "Чөнки әмер - лампа, ә канун - җиңел; һәм шелтәләү - яшәү рәвеше: сине явыз хатыннан, чит хатын теленең ялагайлануыннан сакларга."</w:t>
      </w:r>
    </w:p>
    <w:p/>
    <w:p>
      <w:r xmlns:w="http://schemas.openxmlformats.org/wordprocessingml/2006/main">
        <w:t xml:space="preserve">Икенчезаконлык 22:18 Бу шәһәрнең өлкәннәре ул кешене алып җәзага тартырлар.</w:t>
      </w:r>
    </w:p>
    <w:p/>
    <w:p>
      <w:r xmlns:w="http://schemas.openxmlformats.org/wordprocessingml/2006/main">
        <w:t xml:space="preserve">Шәһәр өлкәннәре начарлык эшләгән кешене җәзалыйлар.</w:t>
      </w:r>
    </w:p>
    <w:p/>
    <w:p>
      <w:r xmlns:w="http://schemas.openxmlformats.org/wordprocessingml/2006/main">
        <w:t xml:space="preserve">1. Accountаваплылык көче: Everyoneәмгыятьне торгызуда һәркем ничек катнаша</w:t>
      </w:r>
    </w:p>
    <w:p/>
    <w:p>
      <w:r xmlns:w="http://schemas.openxmlformats.org/wordprocessingml/2006/main">
        <w:t xml:space="preserve">2. Societyәмгыятьтә өлкәннәрнең роле: Гаделлек һәм гаделлек урнаштыру</w:t>
      </w:r>
    </w:p>
    <w:p/>
    <w:p>
      <w:r xmlns:w="http://schemas.openxmlformats.org/wordprocessingml/2006/main">
        <w:t xml:space="preserve">1. Вәгазьче 4: 9-10 - "Икесе бердән яхшырак, чөнки аларның хезмәтләре өчен яхшы бүләк бар. Чөнки егылсалар, иптәшен күтәрерләр. Ләкин егылып төшкәндә ялгыз булган кешегә кайгы! аны күтәрер өчен бүтән түгел! "</w:t>
      </w:r>
    </w:p>
    <w:p/>
    <w:p>
      <w:r xmlns:w="http://schemas.openxmlformats.org/wordprocessingml/2006/main">
        <w:t xml:space="preserve">2. Гыйбрәтле сүзләр 24: 11-12. Сезнең җаныгызны саклаучы моны белми, һәм кешегә эше буенча җавап бирмәсме?</w:t>
      </w:r>
    </w:p>
    <w:p/>
    <w:p>
      <w:r xmlns:w="http://schemas.openxmlformats.org/wordprocessingml/2006/main">
        <w:t xml:space="preserve">Икенчезаконлык 22:19 Алар аны йөз шекел көмеш белән бәйләп, кызның атасына бирәчәкләр, чөнки ул Израиль гыйффәтле кызга явыз исем биргән, һәм ул аның хатыны булачак; ул аны гомере буе калдырмаска мөмкин.</w:t>
      </w:r>
    </w:p>
    <w:p/>
    <w:p>
      <w:r xmlns:w="http://schemas.openxmlformats.org/wordprocessingml/2006/main">
        <w:t xml:space="preserve">Бу өзектә гыйффәтле кызның абруен төшергән һәм әтисенә йөз шекел көмеш түләргә, аннары аны хатыны итеп алырга тиеш кеше турында әйтелә.</w:t>
      </w:r>
    </w:p>
    <w:p/>
    <w:p>
      <w:r xmlns:w="http://schemas.openxmlformats.org/wordprocessingml/2006/main">
        <w:t xml:space="preserve">1. Хөрмәтсезлек бәясе: Яла ягу нәтиҗәләре</w:t>
      </w:r>
    </w:p>
    <w:p/>
    <w:p>
      <w:r xmlns:w="http://schemas.openxmlformats.org/wordprocessingml/2006/main">
        <w:t xml:space="preserve">2. Сафлык белән яшәү: Башкаларны хөрмәт итүне сайлау</w:t>
      </w:r>
    </w:p>
    <w:p/>
    <w:p>
      <w:r xmlns:w="http://schemas.openxmlformats.org/wordprocessingml/2006/main">
        <w:t xml:space="preserve">1. Гыйбрәтле сүзләр 6: 16-19 - Ходай нәфрәт иткән алты нәрсә бар, җидесе аның өчен җирәнгеч: тәкәббер күзләр, ялган тел һәм гаепсез кан түгүче куллар, явыз планнар уйлап чыгарган йөрәк, аяклар. явызлыкка йөгерергә ашык, ялган шаһит, һәм кардәшләр арасында низаг чәчүче.</w:t>
      </w:r>
    </w:p>
    <w:p/>
    <w:p>
      <w:r xmlns:w="http://schemas.openxmlformats.org/wordprocessingml/2006/main">
        <w:t xml:space="preserve">2. Ягъкуб 3: 5-10 - Шулай ук тел кечкенә әгъза, ләкин ул зур әйберләр белән мактана. Мондый кечкенә ут белән нинди зур урман янып тора! Тел - ут, гаделсезлек дөньясы. Тел безнең әгъзалар арасында урнаштырылган, бөтен тәнне буяган, бөтен тормыш юлын яндырган һәм тәмуг белән утлы. Everyәрбер хайван һәм кош өчен, сөйрәлүчеләр һәм диңгез җан ияләре өчен, кешелек белән идарә ителергә мөмкин, ләкин бер кеше дә телне тыя алмый. Бу үлемсез агу белән тулы тынгысыз явызлык. Аның ярдәмендә без Раббыбызны һәм Атабызны фатихалыйбыз, һәм аның ярдәмендә без Аллага охшаган кешеләрне ләгънәт итәбез.</w:t>
      </w:r>
    </w:p>
    <w:p/>
    <w:p>
      <w:r xmlns:w="http://schemas.openxmlformats.org/wordprocessingml/2006/main">
        <w:t xml:space="preserve">Икенчезаконлык 22:20 Ләкин бу әйбер дөрес булса, һәм кызлык билгеләре кыз өчен табылмаса:</w:t>
      </w:r>
    </w:p>
    <w:p/>
    <w:p>
      <w:r xmlns:w="http://schemas.openxmlformats.org/wordprocessingml/2006/main">
        <w:t xml:space="preserve">Бу өзектә әйтелгәнчә, кызлык өчен билгеләр табылмаса, хакыйкать билгеле булырга тиеш.</w:t>
      </w:r>
    </w:p>
    <w:p/>
    <w:p>
      <w:r xmlns:w="http://schemas.openxmlformats.org/wordprocessingml/2006/main">
        <w:t xml:space="preserve">1. "Сафлык белән яшәү: Намус проблемасы"</w:t>
      </w:r>
    </w:p>
    <w:p/>
    <w:p>
      <w:r xmlns:w="http://schemas.openxmlformats.org/wordprocessingml/2006/main">
        <w:t xml:space="preserve">2. "Тапшыруның изгелеге: Вәгъдәләрне үтәү"</w:t>
      </w:r>
    </w:p>
    <w:p/>
    <w:p>
      <w:r xmlns:w="http://schemas.openxmlformats.org/wordprocessingml/2006/main">
        <w:t xml:space="preserve">1. Гыйбрәтле сүзләр 12:22 - Ялган иреннәр - Ходай өчен җирәнгеч, ләкин тугрылыклы кешеләр аның ризалыгы.</w:t>
      </w:r>
    </w:p>
    <w:p/>
    <w:p>
      <w:r xmlns:w="http://schemas.openxmlformats.org/wordprocessingml/2006/main">
        <w:t xml:space="preserve">2. Ишагыйя 33: 15-16. явызлык, ул биеклектә яшәячәк; аның саклану урыны кыя ныгытмалары булачак; аңа икмәк биреләчәк; Аның суы ышаныр.</w:t>
      </w:r>
    </w:p>
    <w:p/>
    <w:p>
      <w:r xmlns:w="http://schemas.openxmlformats.org/wordprocessingml/2006/main">
        <w:t xml:space="preserve">Икенчезаконлык 22:21 Шуннан соң алар кызны әтисенең ишеге ишегенә чыгарырлар, һәм шәһәр кешеләре аны ташлар белән үтерерләр, чөнки ул Израильдә ахмаклык эшләгән, әтисенең фахишәлеген уйнаган. Синең араңнан явызлыкны ташларсың.</w:t>
      </w:r>
    </w:p>
    <w:p/>
    <w:p>
      <w:r xmlns:w="http://schemas.openxmlformats.org/wordprocessingml/2006/main">
        <w:t xml:space="preserve">Бу өзектә әтисе йортында зина кылган хатын-кыз җәзасы турында әйтелә.</w:t>
      </w:r>
    </w:p>
    <w:p/>
    <w:p>
      <w:r xmlns:w="http://schemas.openxmlformats.org/wordprocessingml/2006/main">
        <w:t xml:space="preserve">1. Зина кылу куркынычы һәм алардан ничек сакланырга</w:t>
      </w:r>
    </w:p>
    <w:p/>
    <w:p>
      <w:r xmlns:w="http://schemas.openxmlformats.org/wordprocessingml/2006/main">
        <w:t xml:space="preserve">2. Чисталык һәм изгелек белән яшәү</w:t>
      </w:r>
    </w:p>
    <w:p/>
    <w:p>
      <w:r xmlns:w="http://schemas.openxmlformats.org/wordprocessingml/2006/main">
        <w:t xml:space="preserve">1. Гыйбрәтле сүзләр 6:32 - Ләкин хатын-кыз белән зина кылган кеше аңламый: аны эшләгән кеше үз җанын юк итә.</w:t>
      </w:r>
    </w:p>
    <w:p/>
    <w:p>
      <w:r xmlns:w="http://schemas.openxmlformats.org/wordprocessingml/2006/main">
        <w:t xml:space="preserve">2. 1 Көринтлеләргә 6: 18-20 - sexualенси әхлаксызлыктан кач. Кеше кылган барлык гөнаһлар тәннән читтә, ләкин кем сексуаль гөнаһ эшләсә, үз тәненә каршы гөнаһ эшли.</w:t>
      </w:r>
    </w:p>
    <w:p/>
    <w:p>
      <w:r xmlns:w="http://schemas.openxmlformats.org/wordprocessingml/2006/main">
        <w:t xml:space="preserve">Икенчезаконлык 22:22 Әгәр ир ир белән кияүгә чыккан хатын-кыз белән яткан очракта, алар икесе дә үләрләр, хатын-кыз белән яткан ир-ат та, хатын-кыз. Шулай итеп сез Израильдән явызлыкны юк итәрсез.</w:t>
      </w:r>
    </w:p>
    <w:p/>
    <w:p>
      <w:r xmlns:w="http://schemas.openxmlformats.org/wordprocessingml/2006/main">
        <w:t xml:space="preserve">Бу өзек Алла гаделлеген һәм аның әмерләре буенча яшәүнең мөһимлеген ассызыклый.</w:t>
      </w:r>
    </w:p>
    <w:p/>
    <w:p>
      <w:r xmlns:w="http://schemas.openxmlformats.org/wordprocessingml/2006/main">
        <w:t xml:space="preserve">1. "Тәкъвалык - Алла нормасы"</w:t>
      </w:r>
    </w:p>
    <w:p/>
    <w:p>
      <w:r xmlns:w="http://schemas.openxmlformats.org/wordprocessingml/2006/main">
        <w:t xml:space="preserve">2. "Тыңламаучанлык нәтиҗәләре"</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1 Көринтлеләргә 6: 18-20 - "sexualенси әхлаксызлыктан качыгыз. Кеше кылган бүтән гөнаһ тәннән читтә, ләкин җенси әхлаксыз кеше үз тәненә каршы гөнаһ эшли. Яисә сез тәнегезнең гыйбадәтханәсе икәнен белмисезме? Сезнең эчендәге Изге Рух, Алладан кем бар? Сез үзегезнеке түгел, чөнки сез бәягә сатып алынгансыз. Шуңа күрә тәнегездә Аллаһыны данлагыз. "</w:t>
      </w:r>
    </w:p>
    <w:p/>
    <w:p>
      <w:r xmlns:w="http://schemas.openxmlformats.org/wordprocessingml/2006/main">
        <w:t xml:space="preserve">Икенчезаконлык 22:23 Әгәр дә гыйффәтле кыз иргә кияүгә чыкса, һәм ир аны шәһәрдә тапса һәм аның белән ятса;</w:t>
      </w:r>
    </w:p>
    <w:p/>
    <w:p>
      <w:r xmlns:w="http://schemas.openxmlformats.org/wordprocessingml/2006/main">
        <w:t xml:space="preserve">Ир кеше кияүгә чыккан хатын-кыздан файдаланырга тиеш түгел.</w:t>
      </w:r>
    </w:p>
    <w:p/>
    <w:p>
      <w:r xmlns:w="http://schemas.openxmlformats.org/wordprocessingml/2006/main">
        <w:t xml:space="preserve">1. Башкаларның зәгыйфьлегеннән файдаланмагыз.</w:t>
      </w:r>
    </w:p>
    <w:p/>
    <w:p>
      <w:r xmlns:w="http://schemas.openxmlformats.org/wordprocessingml/2006/main">
        <w:t xml:space="preserve">2. Мөнәсәбәтләр чикләрен хөрмәт итегез.</w:t>
      </w:r>
    </w:p>
    <w:p/>
    <w:p>
      <w:r xmlns:w="http://schemas.openxmlformats.org/wordprocessingml/2006/main">
        <w:t xml:space="preserve">1. Эфеслеләргә 5: 3-4 Ләкин җенси әхлаксызлык, бөтен пычраклык яки комсызлык хәтта сезнең арада аталырга тиеш түгел, изгеләр арасында. Пычраклык, акылсыз сөйләшү, тупас шаяру булмасын, киресенчә, рәхмәтләр булсын.</w:t>
      </w:r>
    </w:p>
    <w:p/>
    <w:p>
      <w:r xmlns:w="http://schemas.openxmlformats.org/wordprocessingml/2006/main">
        <w:t xml:space="preserve">2. 1 Көринтлеләргә 6:18 sexualенси әхлаксызлыктан кач. Кеше кылган бүтән гөнаһ тәннән читтә, ләкин җенси әхлаксыз кеше үз тәненә каршы гөнаһ эшли.</w:t>
      </w:r>
    </w:p>
    <w:p/>
    <w:p>
      <w:r xmlns:w="http://schemas.openxmlformats.org/wordprocessingml/2006/main">
        <w:t xml:space="preserve">Икенчезаконлык 22:24 Шуннан соң сез икесен дә шул шәһәр капкасына чыгарырсыз, һәм аларны ташлар белән үтерерсез. кыз, чөнки ул еламады, шәһәрдә; һәм ул, чөнки ул күршесенең хатынын басынкы итте, шулай итеп сез арагыздан явызлыкны бетерерсез.</w:t>
      </w:r>
    </w:p>
    <w:p/>
    <w:p>
      <w:r xmlns:w="http://schemas.openxmlformats.org/wordprocessingml/2006/main">
        <w:t xml:space="preserve">Икенчезаконлык 22:24 тәге өзек ирнең күрше хатынын түбәнсетү нәтиҗәләре турында сөйли.</w:t>
      </w:r>
    </w:p>
    <w:p/>
    <w:p>
      <w:r xmlns:w="http://schemas.openxmlformats.org/wordprocessingml/2006/main">
        <w:t xml:space="preserve">1. Гөнаһ куркынычы: Күршегезнең хатынын кимсетү нәтиҗәләреннән өйрәнү</w:t>
      </w:r>
    </w:p>
    <w:p/>
    <w:p>
      <w:r xmlns:w="http://schemas.openxmlformats.org/wordprocessingml/2006/main">
        <w:t xml:space="preserve">2. Никах килешүе: бер-берегезне хөрмәт итү һәм саклау</w:t>
      </w:r>
    </w:p>
    <w:p/>
    <w:p>
      <w:r xmlns:w="http://schemas.openxmlformats.org/wordprocessingml/2006/main">
        <w:t xml:space="preserve">1. Гыйбрәтле сүзләр 6: 27-29 - Әхлаксыз һәм зина кылу мөнәсәбәтләренең куркынычлары турында.</w:t>
      </w:r>
    </w:p>
    <w:p/>
    <w:p>
      <w:r xmlns:w="http://schemas.openxmlformats.org/wordprocessingml/2006/main">
        <w:t xml:space="preserve">2. Малахий 2: 14-16 - Алланың никахка карашын һәм мөнәсәбәтләрдә хөрмәтнең мөһимлеген искә төшерү.</w:t>
      </w:r>
    </w:p>
    <w:p/>
    <w:p>
      <w:r xmlns:w="http://schemas.openxmlformats.org/wordprocessingml/2006/main">
        <w:t xml:space="preserve">Икенчезаконлык 22:25 Ләкин берәр кеше кырда кияүгә чыккан кызны тапса, һәм ул аны көчләп, аның белән ятса, аның белән яткан кеше үләчәк:</w:t>
      </w:r>
    </w:p>
    <w:p/>
    <w:p>
      <w:r xmlns:w="http://schemas.openxmlformats.org/wordprocessingml/2006/main">
        <w:t xml:space="preserve">Өйләнгән кызны мәҗбүр иткән һәм аның белән яткан кеше үлемгә хөкем ителә.</w:t>
      </w:r>
    </w:p>
    <w:p/>
    <w:p>
      <w:r xmlns:w="http://schemas.openxmlformats.org/wordprocessingml/2006/main">
        <w:t xml:space="preserve">1. Гөнаһ нәтиҗәләре - вәсвәсәгә бирелү нәтиҗәләрен һәм аның безгә һәм тирә-юньдәгеләргә ничек тәэсир итүен фаш итү.</w:t>
      </w:r>
    </w:p>
    <w:p/>
    <w:p>
      <w:r xmlns:w="http://schemas.openxmlformats.org/wordprocessingml/2006/main">
        <w:t xml:space="preserve">2. Көтүче йөрәге: Мәхәббәт көче - Шартсыз мәхәббәтнең безне гөнаһ белән тулы дөньяда ничек яклый алуын тикшерү.</w:t>
      </w:r>
    </w:p>
    <w:p/>
    <w:p>
      <w:r xmlns:w="http://schemas.openxmlformats.org/wordprocessingml/2006/main">
        <w:t xml:space="preserve">1. Гыйбрәтле сүзләр 6: 27-29 - "Кеше киемен яндырмыйча, аның кочагына ут кертә аламы? 28 Кеше кайнар күмер өстендә аяклары янмыйча йөри аламы? 29 Башка ирнең хатыны белән йоклаган кеше дә шулаймы? аңа кагылган беркем дә җәзасыз калмас ".</w:t>
      </w:r>
    </w:p>
    <w:p/>
    <w:p>
      <w:r xmlns:w="http://schemas.openxmlformats.org/wordprocessingml/2006/main">
        <w:t xml:space="preserve">2. Эфеслеләргә 5: 3-5 - "Ләкин сезнең арада хәтта җенси әхлаксызлык, төрле пычраклык, комсызлык турында хәбәрләр булырга тиеш түгел, чөнки бу Алла изге кешеләре өчен дөрес түгел. 4 Шулай ук булырга тиеш түгел. әдәпсезлек, акылсыз сөйләшү яки тупас шаяру, алар урынсыз, киресенчә, рәхмәт. 5 Моның өчен сез ышана аласыз: андый кеше әхлаксыз, пычрак яки комсыз кеше потка табынучы түгел, Мәсих патшалыгында һәм аның мирасында. Алла. "</w:t>
      </w:r>
    </w:p>
    <w:p/>
    <w:p>
      <w:r xmlns:w="http://schemas.openxmlformats.org/wordprocessingml/2006/main">
        <w:t xml:space="preserve">Икенчезаконлык 22:26 Ләкин кызга бернәрсә дә эшләмә. кызда үлемгә лаек гөнаһ юк, чөнки кеше күршесенә каршы торып, аны үтергән кебек, бу да шулай:</w:t>
      </w:r>
    </w:p>
    <w:p/>
    <w:p>
      <w:r xmlns:w="http://schemas.openxmlformats.org/wordprocessingml/2006/main">
        <w:t xml:space="preserve">Бу өзек хатын-кызны көч кулланудан саклау, корбанга түгел, ә җинаять кылган кешене җәзалау турында сөйли.</w:t>
      </w:r>
    </w:p>
    <w:p/>
    <w:p>
      <w:r xmlns:w="http://schemas.openxmlformats.org/wordprocessingml/2006/main">
        <w:t xml:space="preserve">1. Без зәгыйфьләрне көч кулланудан һәм җәберләүдән сакларга тиеш.</w:t>
      </w:r>
    </w:p>
    <w:p/>
    <w:p>
      <w:r xmlns:w="http://schemas.openxmlformats.org/wordprocessingml/2006/main">
        <w:t xml:space="preserve">2. Беркем дә законнан өстен түгел һәм барысы да үз эшләре өчен җавап бирергә тиеш.</w:t>
      </w:r>
    </w:p>
    <w:p/>
    <w:p>
      <w:r xmlns:w="http://schemas.openxmlformats.org/wordprocessingml/2006/main">
        <w:t xml:space="preserve">1. Гыйбрәтле сүзләр 31: 8-9 themselvesзләре өчен сөйләшә алмаганнар өчен, ярлыларның хокуклары өчен сөйләгез. Сөйләшегез һәм гадел хөкем итегез; ярлы һәм мохтаҗларның хокукларын яклау.</w:t>
      </w:r>
    </w:p>
    <w:p/>
    <w:p>
      <w:r xmlns:w="http://schemas.openxmlformats.org/wordprocessingml/2006/main">
        <w:t xml:space="preserve">2. Лүк 10: 30-33 Гайсә җавап бирде: Бер кеше Иерусалимнан Әрихәгә төшә, аңа караклар һөҗүм итә. Алар аны киеменнән салдылар, кыйнадылар һәм киттеләр, ярты үлделәр. Рухани шул ук юлдан бара, һәм ул кешене күреп, икенче як аша уза. Шулай ук, леви, ул урынга килеп, аны күргәч, икенче яктан узып китте.</w:t>
      </w:r>
    </w:p>
    <w:p/>
    <w:p>
      <w:r xmlns:w="http://schemas.openxmlformats.org/wordprocessingml/2006/main">
        <w:t xml:space="preserve">Икенчезаконлык 22:27 Чөнки ул аны кырда тапты, кияүгә чыккан кыз елады, һәм аны коткаручы юк иде.</w:t>
      </w:r>
    </w:p>
    <w:p/>
    <w:p>
      <w:r xmlns:w="http://schemas.openxmlformats.org/wordprocessingml/2006/main">
        <w:t xml:space="preserve">Бу өзектә кырда кияүгә чыккан кызны табу һәм аны коткарыр өчен беркем белән дә кычкыру турында әйтелә.</w:t>
      </w:r>
    </w:p>
    <w:p/>
    <w:p>
      <w:r xmlns:w="http://schemas.openxmlformats.org/wordprocessingml/2006/main">
        <w:t xml:space="preserve">1. Алла кайгы-хәсрәт вакытында коткаручы</w:t>
      </w:r>
    </w:p>
    <w:p/>
    <w:p>
      <w:r xmlns:w="http://schemas.openxmlformats.org/wordprocessingml/2006/main">
        <w:t xml:space="preserve">2. Зәгыйфьләрне яклау мөһимлеге</w:t>
      </w:r>
    </w:p>
    <w:p/>
    <w:p>
      <w:r xmlns:w="http://schemas.openxmlformats.org/wordprocessingml/2006/main">
        <w:t xml:space="preserve">1.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Чыгыш 3: 7-10 - "Шуннан соң Ходай әйтте:" Мин Мисырда булган халкымның газапларын күрдем һәм аларның хуҗалары аркасында аларның кычкыруларын ишеттем. Мин аларның газапларын беләм, һәм мин коткарырга килдем. аларны мисырлылар кулыннан алып, аларны бу җирдән яхшы һәм киң җиргә, сөт һәм бал агып торган җиргә, Кәнганлылар, Хетитлар, Аморлылар, Перизитлар, Хивитлар урынына тәрбияләү өчен. , һәм ябуслылар. Хәзер, миңа Исраил халкының кычкыруы килде, һәм мин шулай ук мисырлылар җәберләгәнен күрдем. "</w:t>
      </w:r>
    </w:p>
    <w:p/>
    <w:p>
      <w:r xmlns:w="http://schemas.openxmlformats.org/wordprocessingml/2006/main">
        <w:t xml:space="preserve">Канун 22:28 Әгәр ир кеше кияүгә чыкмаган гыйффәтле кызны тапса, аны тотып, аның белән ятса, алар табылыр;</w:t>
      </w:r>
    </w:p>
    <w:p/>
    <w:p>
      <w:r xmlns:w="http://schemas.openxmlformats.org/wordprocessingml/2006/main">
        <w:t xml:space="preserve">Кияүгә чыкмаган хатын-кыз белән җенси мөнәсәбәттә булган ир җаваплылыкка тартылачак.</w:t>
      </w:r>
    </w:p>
    <w:p/>
    <w:p>
      <w:r xmlns:w="http://schemas.openxmlformats.org/wordprocessingml/2006/main">
        <w:t xml:space="preserve">1. Никахның изгелеге: Тапшыруның мөһимлеген аңлау</w:t>
      </w:r>
    </w:p>
    <w:p/>
    <w:p>
      <w:r xmlns:w="http://schemas.openxmlformats.org/wordprocessingml/2006/main">
        <w:t xml:space="preserve">2. Тыйнаклык: Алланың сексуальлек планына тугры булу</w:t>
      </w:r>
    </w:p>
    <w:p/>
    <w:p>
      <w:r xmlns:w="http://schemas.openxmlformats.org/wordprocessingml/2006/main">
        <w:t xml:space="preserve">1. Эфеслеләргә 5: 22-33 Христос һәм Чиркәү символы буларак никах</w:t>
      </w:r>
    </w:p>
    <w:p/>
    <w:p>
      <w:r xmlns:w="http://schemas.openxmlformats.org/wordprocessingml/2006/main">
        <w:t xml:space="preserve">2. 1 Көринтлеләргә 6: 18-20 Sexенси әхлаксызлыктан качыгыз һәм тәнегез белән Аллаһыны данлагыз</w:t>
      </w:r>
    </w:p>
    <w:p/>
    <w:p>
      <w:r xmlns:w="http://schemas.openxmlformats.org/wordprocessingml/2006/main">
        <w:t xml:space="preserve">Икенчезаконлык 22:29 Шуннан соң аның белән яткан кеше кызның әтисенә илле шекел көмеш бирәчәк, һәм ул аның хатыны булачак; чөнки ул аны басынкы итте, ул аны гомере буе калдырмаска мөмкин.</w:t>
      </w:r>
    </w:p>
    <w:p/>
    <w:p>
      <w:r xmlns:w="http://schemas.openxmlformats.org/wordprocessingml/2006/main">
        <w:t xml:space="preserve">Бу шигырь Алла боерыгын күрсәтә, хатын-кызның кызлыгын алган ир әтисенә штраф түләргә, аннары аңа өйләнергә тиеш.</w:t>
      </w:r>
    </w:p>
    <w:p/>
    <w:p>
      <w:r xmlns:w="http://schemas.openxmlformats.org/wordprocessingml/2006/main">
        <w:t xml:space="preserve">1. Гөнаһ алдында Алланың шәфкате һәм кичерүе</w:t>
      </w:r>
    </w:p>
    <w:p/>
    <w:p>
      <w:r xmlns:w="http://schemas.openxmlformats.org/wordprocessingml/2006/main">
        <w:t xml:space="preserve">2. Изге Язма буенча никахның изгелеге</w:t>
      </w:r>
    </w:p>
    <w:p/>
    <w:p>
      <w:r xmlns:w="http://schemas.openxmlformats.org/wordprocessingml/2006/main">
        <w:t xml:space="preserve">1. Маттай 5: 17-20 - Гайсәнең Муса Канунына буйсынуның мөһимлеге турындагы тәгълиматы</w:t>
      </w:r>
    </w:p>
    <w:p/>
    <w:p>
      <w:r xmlns:w="http://schemas.openxmlformats.org/wordprocessingml/2006/main">
        <w:t xml:space="preserve">2. Еврейләргә 13: 4 - Никахта тугры калырга боерык</w:t>
      </w:r>
    </w:p>
    <w:p/>
    <w:p>
      <w:r xmlns:w="http://schemas.openxmlformats.org/wordprocessingml/2006/main">
        <w:t xml:space="preserve">Икенчезаконлык 22:30 Ир кеше әтисенең хатынын алырга һәм әтисенең юбкасын ачмаска тиеш.</w:t>
      </w:r>
    </w:p>
    <w:p/>
    <w:p>
      <w:r xmlns:w="http://schemas.openxmlformats.org/wordprocessingml/2006/main">
        <w:t xml:space="preserve">Иргә өйләнү яки әтисенең хатынын ачу тыела.</w:t>
      </w:r>
    </w:p>
    <w:p/>
    <w:p>
      <w:r xmlns:w="http://schemas.openxmlformats.org/wordprocessingml/2006/main">
        <w:t xml:space="preserve">1. Ата-анагызны хөрмәт итегез: Икенчезаконлык 22:30 нигезендә әтиләребезне һәм әниләребезне хөрмәт итүнең мөһимлеге.</w:t>
      </w:r>
    </w:p>
    <w:p/>
    <w:p>
      <w:r xmlns:w="http://schemas.openxmlformats.org/wordprocessingml/2006/main">
        <w:t xml:space="preserve">2. Никахның изгелеге: Икенчезаконлык 22:30 да әйтелгәнчә, Алла никах өчен дизайны һәм урынсыз тәртипне тыю.</w:t>
      </w:r>
    </w:p>
    <w:p/>
    <w:p>
      <w:r xmlns:w="http://schemas.openxmlformats.org/wordprocessingml/2006/main">
        <w:t xml:space="preserve">1. Чыгыш 20:12 Атаңны һәм әниеңне хөрмәт ит, синең көннәрең озын булсын, Ходай Тәгалә сиңа биргән җирдә.</w:t>
      </w:r>
    </w:p>
    <w:p/>
    <w:p>
      <w:r xmlns:w="http://schemas.openxmlformats.org/wordprocessingml/2006/main">
        <w:t xml:space="preserve">2. Левит 18: 8 Атагызның хатынының ялангачлыгын ачмассыз, бу сезнең әтиегезнең ялангачлыгы.</w:t>
      </w:r>
    </w:p>
    <w:p/>
    <w:p>
      <w:r xmlns:w="http://schemas.openxmlformats.org/wordprocessingml/2006/main">
        <w:t xml:space="preserve">Икенчезаконлык 23 өч абзацта түбәндәге шигырьләр белән ясалырга мөмкин:</w:t>
      </w:r>
    </w:p>
    <w:p/>
    <w:p>
      <w:r xmlns:w="http://schemas.openxmlformats.org/wordprocessingml/2006/main">
        <w:t xml:space="preserve">1 нче абзац: Икенчезаконлык 23: 1-8 Йәһвә җыелышындагы төрле искәрмәләргә һәм чикләүләргә кагыла. Муса җыелышка керүдән читтә калган берничә кешене санап китә, шул исәптән физик деформацияле яки билгеле нәселдән булган кешеләр. Ул шулай ук аммонлылар һәм моаблылар җыелыштан чыгарылырга тиеш, чөнки алар чүл буйлап сәяхәт вакытында исраиллеләргә ярдәм күрсәтмәделәр. Ләкин, Муса ачыклый, бу читләштерү аммонитлар һәм моаблыларның киләчәк буыннарына кагылмый.</w:t>
      </w:r>
    </w:p>
    <w:p/>
    <w:p>
      <w:r xmlns:w="http://schemas.openxmlformats.org/wordprocessingml/2006/main">
        <w:t xml:space="preserve">2 нче абзац: Канун 23: 9-14 дә дәвам итеп, Муса лагерьдагы чисталык һәм гигиена турында күрсәтмәләр бирә. Ул лагерь читендәге калдыкларны ташлап чисталыкны саклау мөһимлегенә басым ясый. Моннан тыш, ул аларга тантаналы пычраклык вакытында гигиена белән шөгыльләнергә куша, мәсәлән, үзеңне җиңеләйтү өчен, калдыкларны каплау өчен көрәк алып бару.</w:t>
      </w:r>
    </w:p>
    <w:p/>
    <w:p>
      <w:r xmlns:w="http://schemas.openxmlformats.org/wordprocessingml/2006/main">
        <w:t xml:space="preserve">3 нче абзац: Икенчезаконлык 23 Ходайга биргән антларга һәм антларга кагылышлы кагыйдәләр белән тәмамлана. Икенчезаконлык 23: 21-23 тә, Муса Аллага ант яки ант биргәндә тиз арада үтәлергә тиешлеген ассызыклый. Антны бозу яки антны үтәмәү Алла каршында гөнаһлы санала. Ләкин ул ашыгыч антлар бирмәскә куша, ләкин потенциаль бозулардан саклану турында карар кабул иткәнче игътибарлы булырга өнди.</w:t>
      </w:r>
    </w:p>
    <w:p/>
    <w:p>
      <w:r xmlns:w="http://schemas.openxmlformats.org/wordprocessingml/2006/main">
        <w:t xml:space="preserve">Ахырда:</w:t>
      </w:r>
    </w:p>
    <w:p>
      <w:r xmlns:w="http://schemas.openxmlformats.org/wordprocessingml/2006/main">
        <w:t xml:space="preserve">Икенчезаконлык 23 тәкъдим итә:</w:t>
      </w:r>
    </w:p>
    <w:p>
      <w:r xmlns:w="http://schemas.openxmlformats.org/wordprocessingml/2006/main">
        <w:t xml:space="preserve">Деформацияле, билгеле нәселле җыелыш шәхесләреннән чыгару;</w:t>
      </w:r>
    </w:p>
    <w:p>
      <w:r xmlns:w="http://schemas.openxmlformats.org/wordprocessingml/2006/main">
        <w:t xml:space="preserve">Чисталыкка кагылышлы күрсәтмәләр, калдыкларны дөрес утильләштерү, гигиена практикалары;</w:t>
      </w:r>
    </w:p>
    <w:p>
      <w:r xmlns:w="http://schemas.openxmlformats.org/wordprocessingml/2006/main">
        <w:t xml:space="preserve">Йәһвәгә биргән вәгъдәләрне үтәү турында кагыйдәләр.</w:t>
      </w:r>
    </w:p>
    <w:p/>
    <w:p>
      <w:r xmlns:w="http://schemas.openxmlformats.org/wordprocessingml/2006/main">
        <w:t xml:space="preserve">Ассамблеядан физик деформацияләргә, нәсел чикләүләренә басым ясау;</w:t>
      </w:r>
    </w:p>
    <w:p>
      <w:r xmlns:w="http://schemas.openxmlformats.org/wordprocessingml/2006/main">
        <w:t xml:space="preserve">Чисталыкка кагылышлы күрсәтмәләр, калдыкларны дөрес утильләштерү, гигиена практикалары;</w:t>
      </w:r>
    </w:p>
    <w:p>
      <w:r xmlns:w="http://schemas.openxmlformats.org/wordprocessingml/2006/main">
        <w:t xml:space="preserve">Йәһвәгә биргән вәгъдәләрне үтәү турында кагыйдәләр.</w:t>
      </w:r>
    </w:p>
    <w:p/>
    <w:p>
      <w:r xmlns:w="http://schemas.openxmlformats.org/wordprocessingml/2006/main">
        <w:t xml:space="preserve">Бүлектә җыелыштан чыгарылганнар, лагерьдагы чисталык һәм гигиена турындагы күрсәтмәләр, һәм Йәһвәгә биргән антлар һәм антлар турындагы кагыйдәләр карала. Икенчезаконлык 23 китабында Муса Йәһвә җыелышына керүдән читтә калган берничә кешене санап китә, шул исәптән физик деформацияләре яки нәсел шәҗәрәләре. Ул шулай ук аммонлылар һәм моаблылар читтә калырга тиеш, чөнки алар чүл буйлап сәяхәт вакытында исраиллеләргә ярдәм күрсәтмәделәр. Ләкин, Муса ачыклый, бу читләштерү аммонитлар һәм моаблыларның киләчәк буыннарына кагылмый.</w:t>
      </w:r>
    </w:p>
    <w:p/>
    <w:p>
      <w:r xmlns:w="http://schemas.openxmlformats.org/wordprocessingml/2006/main">
        <w:t xml:space="preserve">Канун 23 китабын дәвам итеп, Муса лагерьдагы чисталык һәм гигиена турында күрсәтмәләр бирә. Ул лагерь читендәге калдыкларны ташлап чисталыкны саклау мөһимлегенә басым ясый. Моннан тыш, ул аларга йола пычраклыгы вакытында тиешле гигиена белән шөгыльләнергә куша, үз-үзеңне җиңеләйтү өчен һәм калдыкларны каплау өчен көрәк күтәреп.</w:t>
      </w:r>
    </w:p>
    <w:p/>
    <w:p>
      <w:r xmlns:w="http://schemas.openxmlformats.org/wordprocessingml/2006/main">
        <w:t xml:space="preserve">Икенчезаконлык 23 Йәһвәгә биргән антларга һәм антларга кагылышлы кагыйдәләр белән тәмамлана. Муса Аллага ант яки ант биргәндә тиз арада үтәлергә тиешлеген ассызыклый. Антны бозу яки антны үтәмәү Алла каршында гөнаһлы санала. Ләкин ул ашыгыч антлар бирмәү турында кисәтә, ләкин потенциаль бозулардан саклану өчен бурычлар кабул иткәнче игътибар белән карарга өнди</w:t>
      </w:r>
    </w:p>
    <w:p/>
    <w:p>
      <w:r xmlns:w="http://schemas.openxmlformats.org/wordprocessingml/2006/main">
        <w:t xml:space="preserve">Икенчезаконлык 23: 1 Ташларда яраланган яки шәхси әгъзасын кискән кеше Ходай җыелышына кермәячәк.</w:t>
      </w:r>
    </w:p>
    <w:p/>
    <w:p>
      <w:r xmlns:w="http://schemas.openxmlformats.org/wordprocessingml/2006/main">
        <w:t xml:space="preserve">Физик мөмкинлекләре чикләнгәннәргә Хуҗа җыелышына керергә рөхсәт ителми.</w:t>
      </w:r>
    </w:p>
    <w:p/>
    <w:p>
      <w:r xmlns:w="http://schemas.openxmlformats.org/wordprocessingml/2006/main">
        <w:t xml:space="preserve">1. Алла мәхәббәте шартсыз - Яхъя 3:16</w:t>
      </w:r>
    </w:p>
    <w:p/>
    <w:p>
      <w:r xmlns:w="http://schemas.openxmlformats.org/wordprocessingml/2006/main">
        <w:t xml:space="preserve">2. Барысы да Алла йортында рәхим итегез - Римлыларга 8: 31-34</w:t>
      </w:r>
    </w:p>
    <w:p/>
    <w:p>
      <w:r xmlns:w="http://schemas.openxmlformats.org/wordprocessingml/2006/main">
        <w:t xml:space="preserve">1. Левит 21: 17-23</w:t>
      </w:r>
    </w:p>
    <w:p/>
    <w:p>
      <w:r xmlns:w="http://schemas.openxmlformats.org/wordprocessingml/2006/main">
        <w:t xml:space="preserve">2. Чыгыш 4: 10-12</w:t>
      </w:r>
    </w:p>
    <w:p/>
    <w:p>
      <w:r xmlns:w="http://schemas.openxmlformats.org/wordprocessingml/2006/main">
        <w:t xml:space="preserve">Икенчезаконлык 23: 2 Начар кеше Ходай җыелышына керергә тиеш түгел; хәтта унынчы буынына ул Ходай җыелышына кермәячәк.</w:t>
      </w:r>
    </w:p>
    <w:p/>
    <w:p>
      <w:r xmlns:w="http://schemas.openxmlformats.org/wordprocessingml/2006/main">
        <w:t xml:space="preserve">Хуҗа, хәтта унынчы буынга кадәр, үз җыелышына тупасларны кабул итми.</w:t>
      </w:r>
    </w:p>
    <w:p/>
    <w:p>
      <w:r xmlns:w="http://schemas.openxmlformats.org/wordprocessingml/2006/main">
        <w:t xml:space="preserve">1. Алла мәхәббәте барлык ышанучылар өчен дә шартсыз</w:t>
      </w:r>
    </w:p>
    <w:p/>
    <w:p>
      <w:r xmlns:w="http://schemas.openxmlformats.org/wordprocessingml/2006/main">
        <w:t xml:space="preserve">2. Гөнаһлы тәртиптән баш тарту һәм изгелек тормышы</w:t>
      </w:r>
    </w:p>
    <w:p/>
    <w:p>
      <w:r xmlns:w="http://schemas.openxmlformats.org/wordprocessingml/2006/main">
        <w:t xml:space="preserve">1. Яхъя 3:16 - Чөнки Алла дөньяны шулкадәр ярата ки, бердәнбер Улын бирде, аңа ышанган һәркем һәлак булмасын, ә мәңгелек тормыш алсын өчен.</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Thisәм бу дөньяга охшамагыз, ләкин сез Алла ихтыярының яхшы, яраклы һәм камил булуын исбат итәр өчен, акылыгызны яңартып үзгәртегез.</w:t>
      </w:r>
    </w:p>
    <w:p/>
    <w:p>
      <w:r xmlns:w="http://schemas.openxmlformats.org/wordprocessingml/2006/main">
        <w:t xml:space="preserve">Икенчезаконлык 23: 3 Аммонит яки Моаблылар Ходай җыелышына керергә тиеш түгел. хәтта унынчы буынга алар Ходай җыелышына мәңге кермәячәкләр:</w:t>
      </w:r>
    </w:p>
    <w:p/>
    <w:p>
      <w:r xmlns:w="http://schemas.openxmlformats.org/wordprocessingml/2006/main">
        <w:t xml:space="preserve">Аммонлыларга һәм Моаблыларга хәтта унынчы буынга да Ходай җыелышына керү тыелган.</w:t>
      </w:r>
    </w:p>
    <w:p/>
    <w:p>
      <w:r xmlns:w="http://schemas.openxmlformats.org/wordprocessingml/2006/main">
        <w:t xml:space="preserve">1. Алла әмерләрен үтәү фатихасы</w:t>
      </w:r>
    </w:p>
    <w:p/>
    <w:p>
      <w:r xmlns:w="http://schemas.openxmlformats.org/wordprocessingml/2006/main">
        <w:t xml:space="preserve">2. Алла күрсәтмәләренә буйсынмауның нәтиҗәләре</w:t>
      </w:r>
    </w:p>
    <w:p/>
    <w:p>
      <w:r xmlns:w="http://schemas.openxmlformats.org/wordprocessingml/2006/main">
        <w:t xml:space="preserve">1. Чыгыш 20: 3-17 - Аллаһының ун әмере</w:t>
      </w:r>
    </w:p>
    <w:p/>
    <w:p>
      <w:r xmlns:w="http://schemas.openxmlformats.org/wordprocessingml/2006/main">
        <w:t xml:space="preserve">2. Римлыларга 3: 23-24 - Барысы да гөнаһ эшләделәр һәм Алла даныннан мәхрүм калдылар</w:t>
      </w:r>
    </w:p>
    <w:p/>
    <w:p>
      <w:r xmlns:w="http://schemas.openxmlformats.org/wordprocessingml/2006/main">
        <w:t xml:space="preserve">Икенчезаконлык 23: 4 Чөнки алар Мисырдан чыккач, сезне икмәк һәм су белән очратмадылар. һәм сиңа ләгънәт бирер өчен, Месопотамия Петоры Беор улы Бильямны ялладылар.</w:t>
      </w:r>
    </w:p>
    <w:p/>
    <w:p>
      <w:r xmlns:w="http://schemas.openxmlformats.org/wordprocessingml/2006/main">
        <w:t xml:space="preserve">Икенчезаконлык 23: 4 нең бу өзекендә исраиллеләрнең Мисырдан сәяхәт вакытында ризык һәм су белән каршы алмаулары һәм алар урынына Беор улы Бильям каргаулары турында әйтелә.</w:t>
      </w:r>
    </w:p>
    <w:p/>
    <w:p>
      <w:r xmlns:w="http://schemas.openxmlformats.org/wordprocessingml/2006/main">
        <w:t xml:space="preserve">1. Кунакчыллыкның мөһимлеге һәм ләгънәт урынына ничек фатиха китерә алуы.</w:t>
      </w:r>
    </w:p>
    <w:p/>
    <w:p>
      <w:r xmlns:w="http://schemas.openxmlformats.org/wordprocessingml/2006/main">
        <w:t xml:space="preserve">2. Алланың авырлыкларга карамастан, үз халкын какшамас яклавы һәм тәэмин итүе.</w:t>
      </w:r>
    </w:p>
    <w:p/>
    <w:p>
      <w:r xmlns:w="http://schemas.openxmlformats.org/wordprocessingml/2006/main">
        <w:t xml:space="preserve">1. Лүк 6: 31-35 - "Башкаларга үзегез теләгәнчә эшләгез."</w:t>
      </w:r>
    </w:p>
    <w:p/>
    <w:p>
      <w:r xmlns:w="http://schemas.openxmlformats.org/wordprocessingml/2006/main">
        <w:t xml:space="preserve">2. Ишагыйя 54:17 - "Сезгә каршы ясалган корал уңышлы булмас".</w:t>
      </w:r>
    </w:p>
    <w:p/>
    <w:p>
      <w:r xmlns:w="http://schemas.openxmlformats.org/wordprocessingml/2006/main">
        <w:t xml:space="preserve">Икенчезаконлык 23: 5 Шулай да Ходай Тәгалә Бильямны тыңламас иде. ләкин сезнең Аллагыз Ходай ләгънәтне сезгә фатихага әйләндерде, чөнки сезнең Аллагыз Ходай сезне ярата.</w:t>
      </w:r>
    </w:p>
    <w:p/>
    <w:p>
      <w:r xmlns:w="http://schemas.openxmlformats.org/wordprocessingml/2006/main">
        <w:t xml:space="preserve">Алла Билам каргышын тыңлаудан баш тартты һәм аны фатихага әйләндерде, чөнки Ул үз халкын ярата.</w:t>
      </w:r>
    </w:p>
    <w:p/>
    <w:p>
      <w:r xmlns:w="http://schemas.openxmlformats.org/wordprocessingml/2006/main">
        <w:t xml:space="preserve">1. Аллаһының үз халкына булган мәхәббәте һәм мәрхәмәте</w:t>
      </w:r>
    </w:p>
    <w:p/>
    <w:p>
      <w:r xmlns:w="http://schemas.openxmlformats.org/wordprocessingml/2006/main">
        <w:t xml:space="preserve">2. Алланың шартсыз кичерүе</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башка бернәрсә дә булмаячак. безне Раббыбыз Гайсә Мәсихтә Алла мәхәббәтеннән аера ала. "</w:t>
      </w:r>
    </w:p>
    <w:p/>
    <w:p>
      <w:r xmlns:w="http://schemas.openxmlformats.org/wordprocessingml/2006/main">
        <w:t xml:space="preserve">2. Яхъя 3:16 - "Чөнки Алла дөньяны шулкадәр ярата ки, Ул бердәнбер Улын бирде, аңа ышанган кеше һәлак булмасын, ә мәңгелек тормыш алсын өчен."</w:t>
      </w:r>
    </w:p>
    <w:p/>
    <w:p>
      <w:r xmlns:w="http://schemas.openxmlformats.org/wordprocessingml/2006/main">
        <w:t xml:space="preserve">Икенчезаконлык 23: 6 Син аларның гомерләрен мәңгегә эзләмәячәксең.</w:t>
      </w:r>
    </w:p>
    <w:p/>
    <w:p>
      <w:r xmlns:w="http://schemas.openxmlformats.org/wordprocessingml/2006/main">
        <w:t xml:space="preserve">Алла үз халкына үзләренә рәнҗетүчеләр белән тынычлык яки муллык эзләмәскә куша.</w:t>
      </w:r>
    </w:p>
    <w:p/>
    <w:p>
      <w:r xmlns:w="http://schemas.openxmlformats.org/wordprocessingml/2006/main">
        <w:t xml:space="preserve">1. Кичерүнең мөһимлеге: Pastткәннәрне калдырырга һәм алга барырга өйрәнү.</w:t>
      </w:r>
    </w:p>
    <w:p/>
    <w:p>
      <w:r xmlns:w="http://schemas.openxmlformats.org/wordprocessingml/2006/main">
        <w:t xml:space="preserve">2. Иман һәм шәфкать көче: Дошманнарыгызны яратырга һәм хөрмәт итәргә.</w:t>
      </w:r>
    </w:p>
    <w:p/>
    <w:p>
      <w:r xmlns:w="http://schemas.openxmlformats.org/wordprocessingml/2006/main">
        <w:t xml:space="preserve">1. Маттай 5: 38-48 - Гайсә безгә дошманнарыбызны яратырга һәм икенче яңакны борырга куша.</w:t>
      </w:r>
    </w:p>
    <w:p/>
    <w:p>
      <w:r xmlns:w="http://schemas.openxmlformats.org/wordprocessingml/2006/main">
        <w:t xml:space="preserve">2. Римлыларга 12: 14-21 - Паул безне һәркем белән, хәтта безгә рәнҗеткән кешеләр белән дә тату яшәргә өнди.</w:t>
      </w:r>
    </w:p>
    <w:p/>
    <w:p>
      <w:r xmlns:w="http://schemas.openxmlformats.org/wordprocessingml/2006/main">
        <w:t xml:space="preserve">Икенчезаконлык 23: 7 Сез Эдомлыларны нәфрәт итмәгез. Чөнки ул синең абыйсың: Мисырны нәфрәт итмә. Чөнки син аның җирендә чит кеше идең.</w:t>
      </w:r>
    </w:p>
    <w:p/>
    <w:p>
      <w:r xmlns:w="http://schemas.openxmlformats.org/wordprocessingml/2006/main">
        <w:t xml:space="preserve">Алла боера, исраиллеләр уртак мирасы һәм уртак тәҗрибәләре аркасында Эдомлыларны һәм Мисырлыларны санга сукмаска.</w:t>
      </w:r>
    </w:p>
    <w:p/>
    <w:p>
      <w:r xmlns:w="http://schemas.openxmlformats.org/wordprocessingml/2006/main">
        <w:t xml:space="preserve">1. Кичерү көче: Рәнҗетүне ташларга кирәклеген аңлау</w:t>
      </w:r>
    </w:p>
    <w:p/>
    <w:p>
      <w:r xmlns:w="http://schemas.openxmlformats.org/wordprocessingml/2006/main">
        <w:t xml:space="preserve">2. Кызганучанлыкның мөһимлеге: Күршеңне үзеңне ярату</w:t>
      </w:r>
    </w:p>
    <w:p/>
    <w:p>
      <w:r xmlns:w="http://schemas.openxmlformats.org/wordprocessingml/2006/main">
        <w:t xml:space="preserve">1. Маттай 5: 43-45 - "Сез ишеттегез:" Якыныңны ярат һәм дошманыңны нәфрәт ит ". Ләкин мин сезгә әйтәм, дошманнарыгызны яратыгыз һәм сезне эзәрлекләүчеләр өчен дога кылыгыз, сез Атагыз балалары булырсыз. күктә. "</w:t>
      </w:r>
    </w:p>
    <w:p/>
    <w:p>
      <w:r xmlns:w="http://schemas.openxmlformats.org/wordprocessingml/2006/main">
        <w:t xml:space="preserve">2. Римлыларга 12: 14-21 - "Сезне эзәрлекләүчеләргә фатиха бирегез; фатихалагыз һәм сүгенмәгез. Шатланган кешеләр белән шатланыгыз; кайгыручылар белән кайгырыгыз. Бер-берегез белән тату яшәгез. Горурланмагыз, ләкин әзер түбән дәрәҗәдәге кешеләр белән аралашыгыз. Тәкәбберләнмәгез. "</w:t>
      </w:r>
    </w:p>
    <w:p/>
    <w:p>
      <w:r xmlns:w="http://schemas.openxmlformats.org/wordprocessingml/2006/main">
        <w:t xml:space="preserve">Икенчезаконлык 23: 8 Алардан туган балалар өченче буыннарда Ходай җыелышына керәчәкләр.</w:t>
      </w:r>
    </w:p>
    <w:p/>
    <w:p>
      <w:r xmlns:w="http://schemas.openxmlformats.org/wordprocessingml/2006/main">
        <w:t xml:space="preserve">Ходай җыелышы өченче буын балалар өчен ачык.</w:t>
      </w:r>
    </w:p>
    <w:p/>
    <w:p>
      <w:r xmlns:w="http://schemas.openxmlformats.org/wordprocessingml/2006/main">
        <w:t xml:space="preserve">1. Алла халкының барлык буыннарын кочаклау</w:t>
      </w:r>
    </w:p>
    <w:p/>
    <w:p>
      <w:r xmlns:w="http://schemas.openxmlformats.org/wordprocessingml/2006/main">
        <w:t xml:space="preserve">2. Алла вәгъдәләренең көче</w:t>
      </w:r>
    </w:p>
    <w:p/>
    <w:p>
      <w:r xmlns:w="http://schemas.openxmlformats.org/wordprocessingml/2006/main">
        <w:t xml:space="preserve">1. Ишагыйя 43: 7 - "Минем исемем белән аталган, мин үз даным өчен барлыкка китергән, мин булдырган һәм ясаган һәркем."</w:t>
      </w:r>
    </w:p>
    <w:p/>
    <w:p>
      <w:r xmlns:w="http://schemas.openxmlformats.org/wordprocessingml/2006/main">
        <w:t xml:space="preserve">2. Гәләтиялеләргә 3: 26-29 - "Чөнки сез барыгыз да Мәсих Гайсәгә иман аша Алла балалары. Сезнең күбегез Мәсихкә чумдырылу үткәнегез Мәсих белән киендегез. Яһүдләр дә, мәҗүсиләр дә юк, кол да, ирек тә юк, ирләр дә, хатын-кызлар да юк, чөнки сез барыгыз да Гайсә Мәсихтә бер. "</w:t>
      </w:r>
    </w:p>
    <w:p/>
    <w:p>
      <w:r xmlns:w="http://schemas.openxmlformats.org/wordprocessingml/2006/main">
        <w:t xml:space="preserve">Икенчезаконлык 23: 9 Хуҗа дошманнарыгызга каршы чыккач, сезне явыз эшләрдән саклагыз.</w:t>
      </w:r>
    </w:p>
    <w:p/>
    <w:p>
      <w:r xmlns:w="http://schemas.openxmlformats.org/wordprocessingml/2006/main">
        <w:t xml:space="preserve">Алла ышанучыларга дошманнары белән сугышырга чыккач, барлык явызлыклардан тыелырга куша.</w:t>
      </w:r>
    </w:p>
    <w:p/>
    <w:p>
      <w:r xmlns:w="http://schemas.openxmlformats.org/wordprocessingml/2006/main">
        <w:t xml:space="preserve">1. "Гаделләрнең батырлыгы: Иман һәм хөрмәт белән көрәшү"</w:t>
      </w:r>
    </w:p>
    <w:p/>
    <w:p>
      <w:r xmlns:w="http://schemas.openxmlformats.org/wordprocessingml/2006/main">
        <w:t xml:space="preserve">2. "Саклану көче: Конфликттагы вәсвәсәне җиңү"</w:t>
      </w:r>
    </w:p>
    <w:p/>
    <w:p>
      <w:r xmlns:w="http://schemas.openxmlformats.org/wordprocessingml/2006/main">
        <w:t xml:space="preserve">1. Ягъкуб 4: 7 - "Шуңа күрә Аллага буйсыныгыз. Иблискә каршы торыгыз, һәм ул сездән качачак."</w:t>
      </w:r>
    </w:p>
    <w:p/>
    <w:p>
      <w:r xmlns:w="http://schemas.openxmlformats.org/wordprocessingml/2006/main">
        <w:t xml:space="preserve">2. Римлыларга 12:21 - "Яманлыкны җиңмәгез, яманлыкны яхшылык белән җиңегез."</w:t>
      </w:r>
    </w:p>
    <w:p/>
    <w:p>
      <w:r xmlns:w="http://schemas.openxmlformats.org/wordprocessingml/2006/main">
        <w:t xml:space="preserve">Икенчезаконлык 23:10 Әгәр сезнең арагызда төнлә булган пычраклык аркасында чиста булмаган кеше бар икән, ул лагерьдан чит илгә чыгачак, ул лагерьга кермәячәк:</w:t>
      </w:r>
    </w:p>
    <w:p/>
    <w:p>
      <w:r xmlns:w="http://schemas.openxmlformats.org/wordprocessingml/2006/main">
        <w:t xml:space="preserve">Алла исраиллеләргә лагерьны алар белән булган пычраклык аркасында чиста булмаган кешеләрдән аерырга кушты.</w:t>
      </w:r>
    </w:p>
    <w:p/>
    <w:p>
      <w:r xmlns:w="http://schemas.openxmlformats.org/wordprocessingml/2006/main">
        <w:t xml:space="preserve">1. "Лагерьны чиста тотуның мөһимлеге"</w:t>
      </w:r>
    </w:p>
    <w:p/>
    <w:p>
      <w:r xmlns:w="http://schemas.openxmlformats.org/wordprocessingml/2006/main">
        <w:t xml:space="preserve">2. "Пакьләр турында кайгырту: Аллаһының яратырга әмере"</w:t>
      </w:r>
    </w:p>
    <w:p/>
    <w:p>
      <w:r xmlns:w="http://schemas.openxmlformats.org/wordprocessingml/2006/main">
        <w:t xml:space="preserve">1. Левит 14: 1-9 - Нәҗес кешене чистарту процессы</w:t>
      </w:r>
    </w:p>
    <w:p/>
    <w:p>
      <w:r xmlns:w="http://schemas.openxmlformats.org/wordprocessingml/2006/main">
        <w:t xml:space="preserve">2. 1 Яхъя 4: 7-10 - Тышкы аермаларга карамастан бер-берегезне яратуның мөһимлеге</w:t>
      </w:r>
    </w:p>
    <w:p/>
    <w:p>
      <w:r xmlns:w="http://schemas.openxmlformats.org/wordprocessingml/2006/main">
        <w:t xml:space="preserve">Икенчезаконлык 23:11 Ләкин, кич җиткәч, ул үзен су белән юар, һәм кояш баегач, ул кабат лагерьга керер.</w:t>
      </w:r>
    </w:p>
    <w:p/>
    <w:p>
      <w:r xmlns:w="http://schemas.openxmlformats.org/wordprocessingml/2006/main">
        <w:t xml:space="preserve">Хуҗа боерык бирә: тантаналы булмаган кеше су белән юынырга һәм лагерьга кире кайтканчы кичкә кадәр көтәргә тиеш.</w:t>
      </w:r>
    </w:p>
    <w:p/>
    <w:p>
      <w:r xmlns:w="http://schemas.openxmlformats.org/wordprocessingml/2006/main">
        <w:t xml:space="preserve">1. Әйдәгез үзебезне чистартыйк: Икенчезаконлык 23:11</w:t>
      </w:r>
    </w:p>
    <w:p/>
    <w:p>
      <w:r xmlns:w="http://schemas.openxmlformats.org/wordprocessingml/2006/main">
        <w:t xml:space="preserve">2. Чисталык көче: Чисталык безне гөнаһтан ничек аера</w:t>
      </w:r>
    </w:p>
    <w:p/>
    <w:p>
      <w:r xmlns:w="http://schemas.openxmlformats.org/wordprocessingml/2006/main">
        <w:t xml:space="preserve">1. Ишагыйя 1: 16-17 - Washзегезне юыгыз; үзеңне чиста ит; кылган гамәлләреңнең явызлыгын минем күз алдымнан бетер; явызлык эшләүне туктат</w:t>
      </w:r>
    </w:p>
    <w:p/>
    <w:p>
      <w:r xmlns:w="http://schemas.openxmlformats.org/wordprocessingml/2006/main">
        <w:t xml:space="preserve">2. Эфеслеләргә 5:26 - ул аны изгеләндерсен өчен, аны сүз белән су юып чистартты.</w:t>
      </w:r>
    </w:p>
    <w:p/>
    <w:p>
      <w:r xmlns:w="http://schemas.openxmlformats.org/wordprocessingml/2006/main">
        <w:t xml:space="preserve">Икенчезаконлык 23:12 Сезнең лагерьсыз, чит илгә чыга торган урыныгыз булыр:</w:t>
      </w:r>
    </w:p>
    <w:p/>
    <w:p>
      <w:r xmlns:w="http://schemas.openxmlformats.org/wordprocessingml/2006/main">
        <w:t xml:space="preserve">Бу өзек лагерьдан читтә аерым урын булу турында сөйли, анда берүзе була ала.</w:t>
      </w:r>
    </w:p>
    <w:p/>
    <w:p>
      <w:r xmlns:w="http://schemas.openxmlformats.org/wordprocessingml/2006/main">
        <w:t xml:space="preserve">1. Ялгызлыкның мөһимлеге: Уйлану һәм үсеш өчен вакыт табу</w:t>
      </w:r>
    </w:p>
    <w:p/>
    <w:p>
      <w:r xmlns:w="http://schemas.openxmlformats.org/wordprocessingml/2006/main">
        <w:t xml:space="preserve">2. Ялгызлыкта көч табу: Тынычлыкта Алла белән бәйләнеш көче</w:t>
      </w:r>
    </w:p>
    <w:p/>
    <w:p>
      <w:r xmlns:w="http://schemas.openxmlformats.org/wordprocessingml/2006/main">
        <w:t xml:space="preserve">1. Мәдхия 46:10 Тыныч бул, һәм минем Алла икәнемне бел.</w:t>
      </w:r>
    </w:p>
    <w:p/>
    <w:p>
      <w:r xmlns:w="http://schemas.openxmlformats.org/wordprocessingml/2006/main">
        <w:t xml:space="preserve">2. Маттай 6: 6 Ләкин дога кылганда, бүлмәгезгә керегез һәм ишекне ябыгыз һәм яшерен Атагызга дога кылыгыз. Яшерен рәвештә күргән Атагыз сезне бүләкләячәк.</w:t>
      </w:r>
    </w:p>
    <w:p/>
    <w:p>
      <w:r xmlns:w="http://schemas.openxmlformats.org/wordprocessingml/2006/main">
        <w:t xml:space="preserve">Икенчезаконлык 23:13 Сезнең коралга таяк булыр; Чит илдә үзеңне җиңеләйтсәң, шуның белән казырсың, кире кайтып, синнән килгәнне капларсың.</w:t>
      </w:r>
    </w:p>
    <w:p/>
    <w:p>
      <w:r xmlns:w="http://schemas.openxmlformats.org/wordprocessingml/2006/main">
        <w:t xml:space="preserve">Алла үз халкына кораллары белән калак алырга һәм тишек казырга һәм тыштагы бәдрәфкә барганда калдыкларын капларга куша.</w:t>
      </w:r>
    </w:p>
    <w:p/>
    <w:p>
      <w:r xmlns:w="http://schemas.openxmlformats.org/wordprocessingml/2006/main">
        <w:t xml:space="preserve">1. Алла яратуга хөрмәтнең мөһимлеге</w:t>
      </w:r>
    </w:p>
    <w:p/>
    <w:p>
      <w:r xmlns:w="http://schemas.openxmlformats.org/wordprocessingml/2006/main">
        <w:t xml:space="preserve">2. Алла кануннарына буйсынуның мәгънәсе</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Мәдхия 19: 7-8 - Ходай кануны камил, җанны яңарта. Ходайның кагыйдәләре ышанычлы, гадиләрне акыллы итә. Ходайның әмерләре дөрес, йөрәккә шатлык китерә. Ходайның әмерләре якты, күзләргә яктылык бирә.</w:t>
      </w:r>
    </w:p>
    <w:p/>
    <w:p>
      <w:r xmlns:w="http://schemas.openxmlformats.org/wordprocessingml/2006/main">
        <w:t xml:space="preserve">Икенчезаконлык 23:14 Чөнки Ходай Тәгалә синең лагерың арасында йөри, сине коткарырга һәм дошманнарыңны синең алдыңда бирергә. Шуңа күрә сезнең лагерыгыз изге булыр, ул сездә пычрак әйбер күрмәсен һәм сездән читкә борылсын.</w:t>
      </w:r>
    </w:p>
    <w:p/>
    <w:p>
      <w:r xmlns:w="http://schemas.openxmlformats.org/wordprocessingml/2006/main">
        <w:t xml:space="preserve">Алла безне данлау өчен безне изге тормыш белән яшәргә чакыра.</w:t>
      </w:r>
    </w:p>
    <w:p/>
    <w:p>
      <w:r xmlns:w="http://schemas.openxmlformats.org/wordprocessingml/2006/main">
        <w:t xml:space="preserve">1: Дөнья арасында изгелек тормышы</w:t>
      </w:r>
    </w:p>
    <w:p/>
    <w:p>
      <w:r xmlns:w="http://schemas.openxmlformats.org/wordprocessingml/2006/main">
        <w:t xml:space="preserve">2: Безнең тормышта Алла барлыгын саклау мөһимлеге</w:t>
      </w:r>
    </w:p>
    <w:p/>
    <w:p>
      <w:r xmlns:w="http://schemas.openxmlformats.org/wordprocessingml/2006/main">
        <w:t xml:space="preserve">1: 1 Питер 1: 15-16 - "Ләкин сезне чакырган кеше изге булган кебек, сез дә төрле сөйләшүләрдә изге булыгыз; чөнки" Изге булыгыз, чөнки мин изге "дип язылган.</w:t>
      </w:r>
    </w:p>
    <w:p/>
    <w:p>
      <w:r xmlns:w="http://schemas.openxmlformats.org/wordprocessingml/2006/main">
        <w:t xml:space="preserve">2: Көлессәйлеләргә 3: 12-17 - "Шуңа күрә, изге һәм яраткан Алла сайланганнары кебек, шәфкатьлелек, мәрхәмәтлелек, басынкылык, юашлык, түземлелек киегез; бер-берегезне түзеп, бер-берегезне кичерегез, берәр кеше булса. теләсә кем белән бәхәсләшегез: Мәсих сезне кичергән кебек, сез дә шулай эшләгез. Theseәм боларның барысыннан да камиллек бәйләнеше булган хәйрия киемен киегез. Сезнең йөрәгегездә Алла тынычлыгы идарә итсен, сез дә. бер тәндә чакырылган, һәм рәхмәтле булыгыз. Мәсих сүзе сездә бөтен зирәклектә яшәсен; мәдхияләрдә, гимннарда һәм рухи җырларда бер-берегезне өйрәтегез һәм үгетләгез, йөрәкләрегездә мәрхәмәт белән Ходайга җырлагыз. Сез нәрсә эшлисез дә. сүздә яки эштә, барысын да Хуҗабыз Гайсә исеме белән эшләгез, Аллага һәм Атага шөкер итегез. "</w:t>
      </w:r>
    </w:p>
    <w:p/>
    <w:p>
      <w:r xmlns:w="http://schemas.openxmlformats.org/wordprocessingml/2006/main">
        <w:t xml:space="preserve">Икенчезаконлык 23:15 Сез хуҗасыннан котылган хезмәтчесен хуҗасына тапшырмыйсыз:</w:t>
      </w:r>
    </w:p>
    <w:p/>
    <w:p>
      <w:r xmlns:w="http://schemas.openxmlformats.org/wordprocessingml/2006/main">
        <w:t xml:space="preserve">Исраиллеләр качкан колларны үзләренең хуҗаларына кайтарырга тиеш түгел.</w:t>
      </w:r>
    </w:p>
    <w:p/>
    <w:p>
      <w:r xmlns:w="http://schemas.openxmlformats.org/wordprocessingml/2006/main">
        <w:t xml:space="preserve">1. җәберләнгәннәр өчен Алла йөрәге: Канун 23:15</w:t>
      </w:r>
    </w:p>
    <w:p/>
    <w:p>
      <w:r xmlns:w="http://schemas.openxmlformats.org/wordprocessingml/2006/main">
        <w:t xml:space="preserve">2. Коллыктан качу иреге: Икенчезаконлык турында уйлану 23:15</w:t>
      </w:r>
    </w:p>
    <w:p/>
    <w:p>
      <w:r xmlns:w="http://schemas.openxmlformats.org/wordprocessingml/2006/main">
        <w:t xml:space="preserve">1. Ишагыйя 61: 1 - Ходай Тәгалә Рухы миңа; чөнки Ходай мине юашларга яхшы хәбәр таратыр өчен майлады; Ул мине йөрәкләрне бәйләргә җибәрде.</w:t>
      </w:r>
    </w:p>
    <w:p/>
    <w:p>
      <w:r xmlns:w="http://schemas.openxmlformats.org/wordprocessingml/2006/main">
        <w:t xml:space="preserve">2. Гәләтиялеләргә 5: 1 - Шуңа күрә нык торыгыз, Мәсих безне азат иткән, һәм коллык камыты белән бәйләнмәгез.</w:t>
      </w:r>
    </w:p>
    <w:p/>
    <w:p>
      <w:r xmlns:w="http://schemas.openxmlformats.org/wordprocessingml/2006/main">
        <w:t xml:space="preserve">Икенчезаконлык 23:16 Ул сезнең белән, хәтта сезнең арагызда, сезнең капкагызның берсендә үзе сайлаган урында яшәячәк, сез аны җәберләмәгез.</w:t>
      </w:r>
    </w:p>
    <w:p/>
    <w:p>
      <w:r xmlns:w="http://schemas.openxmlformats.org/wordprocessingml/2006/main">
        <w:t xml:space="preserve">Алла безгә арабызда яшәгән чит кешеләрне җәберләмәскә куша.</w:t>
      </w:r>
    </w:p>
    <w:p/>
    <w:p>
      <w:r xmlns:w="http://schemas.openxmlformats.org/wordprocessingml/2006/main">
        <w:t xml:space="preserve">1. Чит кешеләрне каршы алырга Гайсәнең чакыруы</w:t>
      </w:r>
    </w:p>
    <w:p/>
    <w:p>
      <w:r xmlns:w="http://schemas.openxmlformats.org/wordprocessingml/2006/main">
        <w:t xml:space="preserve">2. Христиан тормышында шәфкатьлелек роле</w:t>
      </w:r>
    </w:p>
    <w:p/>
    <w:p>
      <w:r xmlns:w="http://schemas.openxmlformats.org/wordprocessingml/2006/main">
        <w:t xml:space="preserve">1. Левит 19: 33-34 - "Чит кеше сезнең белән үз җирегездә яшәгәндә, сез аңа начарлык эшләмәячәксез. Сезнең белән яшәгән чит кешегә сезнең арада туган кебек мөгамәлә итәрсез, һәм сез аны үзегез кебек яратырсыз, Чөнки сез Мисыр җирендә чит кешеләр идегез: Мин Ходай сезнең Аллагыз.</w:t>
      </w:r>
    </w:p>
    <w:p/>
    <w:p>
      <w:r xmlns:w="http://schemas.openxmlformats.org/wordprocessingml/2006/main">
        <w:t xml:space="preserve">2. Маттай 25:35 - Чөнки мин ач идем, сез миңа ризык бирдегез, сусаган идегез, эчәргә бирдегез, мин чит кеше идем, сез мине каршы алдыгыз.</w:t>
      </w:r>
    </w:p>
    <w:p/>
    <w:p>
      <w:r xmlns:w="http://schemas.openxmlformats.org/wordprocessingml/2006/main">
        <w:t xml:space="preserve">Икенчезаконлык 23:17 Исраил кызларының фахишәсе дә, Исраил улларының содомиты да булмаячак.</w:t>
      </w:r>
    </w:p>
    <w:p/>
    <w:p>
      <w:r xmlns:w="http://schemas.openxmlformats.org/wordprocessingml/2006/main">
        <w:t xml:space="preserve">Израиль халкы арасында сексуаль әхлаксызлык юк.</w:t>
      </w:r>
    </w:p>
    <w:p/>
    <w:p>
      <w:r xmlns:w="http://schemas.openxmlformats.org/wordprocessingml/2006/main">
        <w:t xml:space="preserve">1. Чиста тормыш белән яшәү: Израиль халкы өчен әмер</w:t>
      </w:r>
    </w:p>
    <w:p/>
    <w:p>
      <w:r xmlns:w="http://schemas.openxmlformats.org/wordprocessingml/2006/main">
        <w:t xml:space="preserve">2. Сексуаль чисталык: Алла халкы өчен таләп</w:t>
      </w:r>
    </w:p>
    <w:p/>
    <w:p>
      <w:r xmlns:w="http://schemas.openxmlformats.org/wordprocessingml/2006/main">
        <w:t xml:space="preserve">1. Эфеслеләргә 5: 3 - Ләкин сезнең арада хәтта җенси әхлаксызлык, төрле пычраклык, комсызлык турында хәбәрләр булырга тиеш түгел, чөнки алар Аллаһының изге халкы өчен дөрес түгел.</w:t>
      </w:r>
    </w:p>
    <w:p/>
    <w:p>
      <w:r xmlns:w="http://schemas.openxmlformats.org/wordprocessingml/2006/main">
        <w:t xml:space="preserve">2. 1 Көринтлеләргә 6: 18-20 - sexualенси әхлаксызлыктан кач. Кеше кылган барлык гөнаһлар тәннән читтә, ләкин кем сексуаль гөнаһ эшләсә, үз тәненә каршы гөнаһ эшли. Сез белмисезме, сезнең тәнегез Изге Рух гыйбадәтханәләре, сездә кем, сез Алладан алгансыз? Сез үзегезнеке түгел; сез бәягә сатып алындыгыз. Шуңа күрә тәнегез белән Аллага хөрмәт күрсәтегез.</w:t>
      </w:r>
    </w:p>
    <w:p/>
    <w:p>
      <w:r xmlns:w="http://schemas.openxmlformats.org/wordprocessingml/2006/main">
        <w:t xml:space="preserve">Икенчезаконлык 23:18 Сез фахишә яллавын яки эт бәясен Аллагыз Ходай йортына бернинди ант өчен дә китермәгез, чөнки боларның икесе дә сезнең Аллагыз Ходай өчен җирәнгеч.</w:t>
      </w:r>
    </w:p>
    <w:p/>
    <w:p>
      <w:r xmlns:w="http://schemas.openxmlformats.org/wordprocessingml/2006/main">
        <w:t xml:space="preserve">Ходай үз өенә әхлаксыз яки хурлыклы түләү кертүне тыя.</w:t>
      </w:r>
    </w:p>
    <w:p/>
    <w:p>
      <w:r xmlns:w="http://schemas.openxmlformats.org/wordprocessingml/2006/main">
        <w:t xml:space="preserve">1: Безнең тормыш изгелектә һәм Ходайга буйсыну белән яшәргә тиеш.</w:t>
      </w:r>
    </w:p>
    <w:p/>
    <w:p>
      <w:r xmlns:w="http://schemas.openxmlformats.org/wordprocessingml/2006/main">
        <w:t xml:space="preserve">2: Без бар эштә дә Ходайны хөрмәт итәргә омтылырга тиеш.</w:t>
      </w:r>
    </w:p>
    <w:p/>
    <w:p>
      <w:r xmlns:w="http://schemas.openxmlformats.org/wordprocessingml/2006/main">
        <w:t xml:space="preserve">1: Маттай 22: 37-40 - Ходай Тәгаләне бөтен йөрәгең, бөтен җаның һәм бөтен акылың белән ярат.</w:t>
      </w:r>
    </w:p>
    <w:p/>
    <w:p>
      <w:r xmlns:w="http://schemas.openxmlformats.org/wordprocessingml/2006/main">
        <w:t xml:space="preserve">38 Бу беренче һәм иң зур әмер. 39 Икенчесе охшаш: Якыныңны үзеңне яраткан кебек ярат. 40 Барлык Кануннар һәм Пәйгамбәрләр бу ике әмергә таяналар.</w:t>
      </w:r>
    </w:p>
    <w:p/>
    <w:p>
      <w:r xmlns:w="http://schemas.openxmlformats.org/wordprocessingml/2006/main">
        <w:t xml:space="preserve">2: 1 Питер 1: 15-16 - Ләкин сезне чакырган кеше изге булган кебек, бар эшегездә дә изге булыгыз. 16 Чөнки язылган: Изге бул, чөнки мин изге.</w:t>
      </w:r>
    </w:p>
    <w:p/>
    <w:p>
      <w:r xmlns:w="http://schemas.openxmlformats.org/wordprocessingml/2006/main">
        <w:t xml:space="preserve">Икенчезаконлык 23:19 Син абыйга ришвәт бирмә; акча рөхсәте, ризыкны алу, резидентка бирелгән теләсә нинди әйберне алу:</w:t>
      </w:r>
    </w:p>
    <w:p/>
    <w:p>
      <w:r xmlns:w="http://schemas.openxmlformats.org/wordprocessingml/2006/main">
        <w:t xml:space="preserve">Алла безгә кардәшләребезгә кызыксыну белән акча яки бүтән әйбер бирмәскә куша.</w:t>
      </w:r>
    </w:p>
    <w:p/>
    <w:p>
      <w:r xmlns:w="http://schemas.openxmlformats.org/wordprocessingml/2006/main">
        <w:t xml:space="preserve">1. Рөхсәтне тыюда Алла мәрхәмәте һәм шәфкате</w:t>
      </w:r>
    </w:p>
    <w:p/>
    <w:p>
      <w:r xmlns:w="http://schemas.openxmlformats.org/wordprocessingml/2006/main">
        <w:t xml:space="preserve">2. Кызгану һәм юмартлык көче</w:t>
      </w:r>
    </w:p>
    <w:p/>
    <w:p>
      <w:r xmlns:w="http://schemas.openxmlformats.org/wordprocessingml/2006/main">
        <w:t xml:space="preserve">1. Чыгыш 22:25 - Әгәр син минем халкымның берсенә акча бирсәң, аңа резидент булып булмыйсың, һәм аңа резидент та куйма.</w:t>
      </w:r>
    </w:p>
    <w:p/>
    <w:p>
      <w:r xmlns:w="http://schemas.openxmlformats.org/wordprocessingml/2006/main">
        <w:t xml:space="preserve">2. Левит 25:37 - Сез аңа резиденциягә акчагызны бирмәячәксез, һәм ризыкларыгызны арттыру өчен бурычка бирмәгез.</w:t>
      </w:r>
    </w:p>
    <w:p/>
    <w:p>
      <w:r xmlns:w="http://schemas.openxmlformats.org/wordprocessingml/2006/main">
        <w:t xml:space="preserve">Икенчезаконлык 23:20 Чит кешегә ришвәт бирергә мөмкин; Ләкин кардәшеңә ришвәт бирмә, шуңа күрә Ходай Тәгалә сиңа фатихасын бирсен, кулыңны алырга теләгән җиреңдә.</w:t>
      </w:r>
    </w:p>
    <w:p/>
    <w:p>
      <w:r xmlns:w="http://schemas.openxmlformats.org/wordprocessingml/2006/main">
        <w:t xml:space="preserve">Безгә кардәшләребезгә резидентлык белән бурычка бирмәскә кушалар, ләкин без чит ил кешеләренә резиденция белән кредит бирергә мөмкин, шулай итеп Ходай безгә кылган бар эшләребездә фатихасын бирсен.</w:t>
      </w:r>
    </w:p>
    <w:p/>
    <w:p>
      <w:r xmlns:w="http://schemas.openxmlformats.org/wordprocessingml/2006/main">
        <w:t xml:space="preserve">1. Башкалар белән юмарт һәм игелекле булырга өйрәнү</w:t>
      </w:r>
    </w:p>
    <w:p/>
    <w:p>
      <w:r xmlns:w="http://schemas.openxmlformats.org/wordprocessingml/2006/main">
        <w:t xml:space="preserve">2. Чит кешеләр турында кайгырту һәм кардәшләребезне ярату</w:t>
      </w:r>
    </w:p>
    <w:p/>
    <w:p>
      <w:r xmlns:w="http://schemas.openxmlformats.org/wordprocessingml/2006/main">
        <w:t xml:space="preserve">1. Левит 19:18 - "Син үз халкың балаларыннан үч алмассың, үпкәләмәячәксең, ә якыныңны үзеңне яраткан кебек ярат: Мин Ходай."</w:t>
      </w:r>
    </w:p>
    <w:p/>
    <w:p>
      <w:r xmlns:w="http://schemas.openxmlformats.org/wordprocessingml/2006/main">
        <w:t xml:space="preserve">2. Маттай 22:39 - "Икенчесе аңа охшаган, Якыныңны үзеңне яраткан кебек ярат".</w:t>
      </w:r>
    </w:p>
    <w:p/>
    <w:p>
      <w:r xmlns:w="http://schemas.openxmlformats.org/wordprocessingml/2006/main">
        <w:t xml:space="preserve">Икенчезаконлык 23:21 Син үз Аллаң Ходайга ант биргәндә, аны түләргә ашыкма, чөнки синең Аллаң Ходай синнән моны таләп итәчәк. һәм синдә гөнаһ булыр иде.</w:t>
      </w:r>
    </w:p>
    <w:p/>
    <w:p>
      <w:r xmlns:w="http://schemas.openxmlformats.org/wordprocessingml/2006/main">
        <w:t xml:space="preserve">Алла бездән биргән вәгъдәләребезне үтәр дип көтә.</w:t>
      </w:r>
    </w:p>
    <w:p/>
    <w:p>
      <w:r xmlns:w="http://schemas.openxmlformats.org/wordprocessingml/2006/main">
        <w:t xml:space="preserve">1: Алланың вәгъдәләренә тугрылыгы</w:t>
      </w:r>
    </w:p>
    <w:p/>
    <w:p>
      <w:r xmlns:w="http://schemas.openxmlformats.org/wordprocessingml/2006/main">
        <w:t xml:space="preserve">2: Аллага биргән антларыбызны бозуның нәтиҗәләре</w:t>
      </w:r>
    </w:p>
    <w:p/>
    <w:p>
      <w:r xmlns:w="http://schemas.openxmlformats.org/wordprocessingml/2006/main">
        <w:t xml:space="preserve">1: Вәгазьче 5: 4-5 - "Сез Аллага ант биргәндә, аны түләмәгез, чөнки ул ахмакларга ошамый: антыгызны түләгез. Ант итмәвегез яхшырак. син ант бирергә тиеш, түләмә. "</w:t>
      </w:r>
    </w:p>
    <w:p/>
    <w:p>
      <w:r xmlns:w="http://schemas.openxmlformats.org/wordprocessingml/2006/main">
        <w:t xml:space="preserve">2: Ягъкуб 5:12 - "Ләкин барыннан да бигрәк, кардәшләр, ант итмәгез, күк белән дә, җир белән дә, бүтән ант белән дә ант итмәгез, ләкин сезнең әйегез әйе булсын, юк, юк; егылмас өчен. хөкем ителергә. "</w:t>
      </w:r>
    </w:p>
    <w:p/>
    <w:p>
      <w:r xmlns:w="http://schemas.openxmlformats.org/wordprocessingml/2006/main">
        <w:t xml:space="preserve">Икенчезаконлык 23:22 Ләкин ант итүдән баш тартсаң, бу синдә гөнаһ булмас.</w:t>
      </w:r>
    </w:p>
    <w:p/>
    <w:p>
      <w:r xmlns:w="http://schemas.openxmlformats.org/wordprocessingml/2006/main">
        <w:t xml:space="preserve">Кеше өчен ант бирүдән баш тарту гөнаһ түгел.</w:t>
      </w:r>
    </w:p>
    <w:p/>
    <w:p>
      <w:r xmlns:w="http://schemas.openxmlformats.org/wordprocessingml/2006/main">
        <w:t xml:space="preserve">1. Тыйнаклык көче: Ни өчен ант итүдән баш тарту - уңай сайлау</w:t>
      </w:r>
    </w:p>
    <w:p/>
    <w:p>
      <w:r xmlns:w="http://schemas.openxmlformats.org/wordprocessingml/2006/main">
        <w:t xml:space="preserve">2. Noк дип әйтү иреге: Без саклый алмаган вәгъдәләр бирмәү фатихасы</w:t>
      </w:r>
    </w:p>
    <w:p/>
    <w:p>
      <w:r xmlns:w="http://schemas.openxmlformats.org/wordprocessingml/2006/main">
        <w:t xml:space="preserve">1. Вәгазьче 5: 2, Авызың белән ашыкма, йөрәгең Алла алдында бернәрсә дә әйтергә ашыкмасын, чөнки Алла күктә, ә син җирдә: шуңа күрә сүзләрең аз булсын.</w:t>
      </w:r>
    </w:p>
    <w:p/>
    <w:p>
      <w:r xmlns:w="http://schemas.openxmlformats.org/wordprocessingml/2006/main">
        <w:t xml:space="preserve">2. Ягъкуб 1:19, Шуңа күрә, яраткан кардәшләрем, һәр кеше ишетергә ашыксын, сөйләшергә әкрен, ачуланырга ашыксын.</w:t>
      </w:r>
    </w:p>
    <w:p/>
    <w:p>
      <w:r xmlns:w="http://schemas.openxmlformats.org/wordprocessingml/2006/main">
        <w:t xml:space="preserve">Икенчезаконлык 23:23 Иреннәрегездән чыкканны сез сакларсыз һәм башкарырсыз; авызың белән вәгъдә биргән Аллаң Ходайга вәгъдә биргәнчә, хәтта ирекле корбан.</w:t>
      </w:r>
    </w:p>
    <w:p/>
    <w:p>
      <w:r xmlns:w="http://schemas.openxmlformats.org/wordprocessingml/2006/main">
        <w:t xml:space="preserve">Бу өзек безне Аллага биргән вәгъдәләребезне үтәргә дәртләндерә.</w:t>
      </w:r>
    </w:p>
    <w:p/>
    <w:p>
      <w:r xmlns:w="http://schemas.openxmlformats.org/wordprocessingml/2006/main">
        <w:t xml:space="preserve">1. "Безнең вәгъдәләрнең көче"</w:t>
      </w:r>
    </w:p>
    <w:p/>
    <w:p>
      <w:r xmlns:w="http://schemas.openxmlformats.org/wordprocessingml/2006/main">
        <w:t xml:space="preserve">2. "Антларыбызны үтәүдә Алла фатихасы"</w:t>
      </w:r>
    </w:p>
    <w:p/>
    <w:p>
      <w:r xmlns:w="http://schemas.openxmlformats.org/wordprocessingml/2006/main">
        <w:t xml:space="preserve">1. Вәгазьче 5: 4-5 - "Сез Аллага ант биргәндә, аны түләмәгез, чөнки ул ахмакларга ошамый: ант биргәнне түләгез. Ант бирмәвегез яхшырак. син ант бирергә тиеш, түләмә. "</w:t>
      </w:r>
    </w:p>
    <w:p/>
    <w:p>
      <w:r xmlns:w="http://schemas.openxmlformats.org/wordprocessingml/2006/main">
        <w:t xml:space="preserve">2. Мәдхия 15: 4 - "hisз зарарына ант биргән, үзгәртмәгән кеше."</w:t>
      </w:r>
    </w:p>
    <w:p/>
    <w:p>
      <w:r xmlns:w="http://schemas.openxmlformats.org/wordprocessingml/2006/main">
        <w:t xml:space="preserve">Икенчезаконлык 23:24 Күршеңнең йөзем бакчасына кергәч, син үзең теләгәнчә йөзем ашый аласың. ләкин савытка бернәрсә дә куйма.</w:t>
      </w:r>
    </w:p>
    <w:p/>
    <w:p>
      <w:r xmlns:w="http://schemas.openxmlformats.org/wordprocessingml/2006/main">
        <w:t xml:space="preserve">Икенчезаконлык 23:24 тә, күршесенең йөзем бакчасыннан теләгәнчә ашарга боерык бирелгән, ләкин алар белән бернәрсә дә алып китәргә рөхсәт ителми.</w:t>
      </w:r>
    </w:p>
    <w:p/>
    <w:p>
      <w:r xmlns:w="http://schemas.openxmlformats.org/wordprocessingml/2006/main">
        <w:t xml:space="preserve">1. Алла әмерләрен үтәү: Тыңлаучанлык кирәк</w:t>
      </w:r>
    </w:p>
    <w:p/>
    <w:p>
      <w:r xmlns:w="http://schemas.openxmlformats.org/wordprocessingml/2006/main">
        <w:t xml:space="preserve">2. Муллык фатихасы: Алла тәэмин итүенә ышану</w:t>
      </w:r>
    </w:p>
    <w:p/>
    <w:p>
      <w:r xmlns:w="http://schemas.openxmlformats.org/wordprocessingml/2006/main">
        <w:t xml:space="preserve">1. Гыйбрәтле сүзләр 3: 9 - Байлыгыгыз һәм барлык продуктларыгызның беренче җимешләре белән Ходайны данлагыз;</w:t>
      </w:r>
    </w:p>
    <w:p/>
    <w:p>
      <w:r xmlns:w="http://schemas.openxmlformats.org/wordprocessingml/2006/main">
        <w:t xml:space="preserve">2. Мәдхия 67: 6 - itsир үзенең үсешен бирде; Алла, безнең Алла, безне фатихалаячак.</w:t>
      </w:r>
    </w:p>
    <w:p/>
    <w:p>
      <w:r xmlns:w="http://schemas.openxmlformats.org/wordprocessingml/2006/main">
        <w:t xml:space="preserve">Икенчезаконлык 23:25 Күршеңнең кукурузына кергәч, син кулың белән колакларны ала аласың. ләкин күршеңнең басып торган кукурузына урак күчермә.</w:t>
      </w:r>
    </w:p>
    <w:p/>
    <w:p>
      <w:r xmlns:w="http://schemas.openxmlformats.org/wordprocessingml/2006/main">
        <w:t xml:space="preserve">Күрше кукурузыннан кукуруз башакларын алырга рөхсәт ителә, ләкин аны урыр өчен урак куллану тыела.</w:t>
      </w:r>
    </w:p>
    <w:p/>
    <w:p>
      <w:r xmlns:w="http://schemas.openxmlformats.org/wordprocessingml/2006/main">
        <w:t xml:space="preserve">1. Күршеңнең мөлкәтен хөрмәт итүнең мөһимлеге.</w:t>
      </w:r>
    </w:p>
    <w:p/>
    <w:p>
      <w:r xmlns:w="http://schemas.openxmlformats.org/wordprocessingml/2006/main">
        <w:t xml:space="preserve">2. Сезгә кирәк булганнан күбрәкне алу куркынычы.</w:t>
      </w:r>
    </w:p>
    <w:p/>
    <w:p>
      <w:r xmlns:w="http://schemas.openxmlformats.org/wordprocessingml/2006/main">
        <w:t xml:space="preserve">1. Чыгыш 20:15 - "Урлама".</w:t>
      </w:r>
    </w:p>
    <w:p/>
    <w:p>
      <w:r xmlns:w="http://schemas.openxmlformats.org/wordprocessingml/2006/main">
        <w:t xml:space="preserve">2. Лүк 6:31 - "Кешеләр сезгә нәрсә эшләргә теләсәләр, сез дә аларга шулай эшләгез."</w:t>
      </w:r>
    </w:p>
    <w:p/>
    <w:p>
      <w:r xmlns:w="http://schemas.openxmlformats.org/wordprocessingml/2006/main">
        <w:t xml:space="preserve">Икенчезаконлык 24 өч абзацта түбәндәге шигырьләр белән ясалырга мөмкин:</w:t>
      </w:r>
    </w:p>
    <w:p/>
    <w:p>
      <w:r xmlns:w="http://schemas.openxmlformats.org/wordprocessingml/2006/main">
        <w:t xml:space="preserve">1 нче абзац: Икенчезаконлык 24: 1-5 аерылышу һәм кабат өйләнешү темасына кагыла. Муса аерылышу өчен күрсәтмәләр бирә, ир-ат хатыныннан аерылса һәм ул бүтән иргә кияүгә чыкса, аннары аерылышкан яки үлә икән, беренче иренә кабат кияүгә чыгарга рөхсәт ителмәгән. Бу тыю вак-төяк аерылышуларны тыярга һәм никахның изгелеген тәэмин итәргә тиеш. Моннан тыш, яңа өйләнгән ирләр бер ел хәрби хезмәттән азат ителәләр, шуңа күрә алар хатыннары белән ныклы нигез сала алалар.</w:t>
      </w:r>
    </w:p>
    <w:p/>
    <w:p>
      <w:r xmlns:w="http://schemas.openxmlformats.org/wordprocessingml/2006/main">
        <w:t xml:space="preserve">2 нче абзац: Икенчезаконлык 24: 6-16 да дәвам итеп, Муса тормышның төрле өлкәләрендә гаделлек һәм гаделлекнең мөһимлегенә басым ясый. Ул кредиторларга тегермән ташлары яки көндәлек тормыш өчен кирәк булган кием кебек кирәкле әйберләрне алырга тиеш түгеллеген күрсәтә. Моннан тыш, кешеләр ата-аналарының гөнаһлары өчен җәзаланырга тиеш түгел; һәр кеше үз эшләре өчен җаваплы. Тол хатыннар, ятимнәр, чит ил кешеләре кебек җәмгыятьнең зәгыйфь әгъзалары кызганучан булырга һәм гадел мөгамәләдә булырга тиеш.</w:t>
      </w:r>
    </w:p>
    <w:p/>
    <w:p>
      <w:r xmlns:w="http://schemas.openxmlformats.org/wordprocessingml/2006/main">
        <w:t xml:space="preserve">3 нче абзац: Икенчезаконлык 24 социаль этика һәм милек хокукларына кагылышлы төрле законнар белән тәмамлана. Икенчезаконлык 24: 17-22 дә Муса исраиллеләргә Мисырдагы кол булып үткәннәрен искә төшерергә һәм читләшкән яки җәберләнгән кешеләргә карата кызганучан булырга өнди. Ул аларга ярлыларга карата битарафлык күрсәтеп яки алар арасында яшәүче чит ил кешеләренә гаделлекне кире кагып гаделлекне бозмаска куша. Аларга шулай ук мохтаҗлар азык җыя алсын өчен, уңышны урып-җыю вакытында уңышсыз калдырырга кушалар.</w:t>
      </w:r>
    </w:p>
    <w:p/>
    <w:p>
      <w:r xmlns:w="http://schemas.openxmlformats.org/wordprocessingml/2006/main">
        <w:t xml:space="preserve">Ахырда:</w:t>
      </w:r>
    </w:p>
    <w:p>
      <w:r xmlns:w="http://schemas.openxmlformats.org/wordprocessingml/2006/main">
        <w:t xml:space="preserve">Икенчезаконлык 24 бүләк итә:</w:t>
      </w:r>
    </w:p>
    <w:p>
      <w:r xmlns:w="http://schemas.openxmlformats.org/wordprocessingml/2006/main">
        <w:t xml:space="preserve">Аерылышкан хатынга кабат өйләнешүне тыю өчен күрсәтмәләр;</w:t>
      </w:r>
    </w:p>
    <w:p>
      <w:r xmlns:w="http://schemas.openxmlformats.org/wordprocessingml/2006/main">
        <w:t xml:space="preserve">Гаделлеккә гадел мөгамәлә итү, зәгыйфь әгъзаларга карата кызгану;</w:t>
      </w:r>
    </w:p>
    <w:p>
      <w:r xmlns:w="http://schemas.openxmlformats.org/wordprocessingml/2006/main">
        <w:t xml:space="preserve">Төрле законнар социаль этика, милек хокуклары, чит ил кешеләренә карата кызгану.</w:t>
      </w:r>
    </w:p>
    <w:p/>
    <w:p>
      <w:r xmlns:w="http://schemas.openxmlformats.org/wordprocessingml/2006/main">
        <w:t xml:space="preserve">Аерылышкан хатынга кабат өйләнешүне тыю турындагы күрсәтмәләргә басым ясау;</w:t>
      </w:r>
    </w:p>
    <w:p>
      <w:r xmlns:w="http://schemas.openxmlformats.org/wordprocessingml/2006/main">
        <w:t xml:space="preserve">Гаделлекнең гадел мөгамәләсе, зәгыйфь әгъзаларга карата кызгану;</w:t>
      </w:r>
    </w:p>
    <w:p>
      <w:r xmlns:w="http://schemas.openxmlformats.org/wordprocessingml/2006/main">
        <w:t xml:space="preserve">Төрле законнар социаль этика, милек хокуклары, чит ил кешеләренә карата кызгану.</w:t>
      </w:r>
    </w:p>
    <w:p/>
    <w:p>
      <w:r xmlns:w="http://schemas.openxmlformats.org/wordprocessingml/2006/main">
        <w:t xml:space="preserve">Бүлектә аерылышу һәм кабат өйләнешү өчен күрсәтмәләр, тормышның төрле өлкәләрендә гаделлек һәм гаделлекнең мөһимлеге, социаль этика һәм милек хокуклары турындагы төрле законнар карала. Икенчезаконлык 24 китабында Муса аерылышу өчен күрсәтмәләр бирә, әгәр ир үз хатыныннан аерылса һәм ул бүтән иргә кияүгә чыкса, ул аны аера яки үлә икән, беренче иренә кабат кияүгә чыгарга рөхсәт ителми. Бу тыю максатсыз аерылышуларны тыярга һәм никахның изгелеген тәэмин итәргә. Моннан тыш, яңа өйләнгән ирләр бер ел хәрби хезмәттән азат ителәләр, шуңа күрә алар хатыннары белән ныклы нигез сала алалар.</w:t>
      </w:r>
    </w:p>
    <w:p/>
    <w:p>
      <w:r xmlns:w="http://schemas.openxmlformats.org/wordprocessingml/2006/main">
        <w:t xml:space="preserve">Икенчезаконлык 24 китабын дәвам итеп, Муса тормышның төрле өлкәләрендә гаделлек һәм гаделлекнең мөһимлегенә басым ясый. Ул кредиторларга кирәкле әйберләрне бурычлылардан залог итеп алырга тиеш түгеллеген күрсәтә. Моннан тыш, кешеләр ата-аналарының гөнаһлары өчен җәзаланырга тиеш түгел; һәр кеше үз эшләре өчен җаваплы. Тол хатыннар, ятимнәр, чит ил кешеләре кебек җәмгыятьнең зәгыйфь әгъзаларына кызгану һәм гадел мөгамәлә күрсәтергә кирәк.</w:t>
      </w:r>
    </w:p>
    <w:p/>
    <w:p>
      <w:r xmlns:w="http://schemas.openxmlformats.org/wordprocessingml/2006/main">
        <w:t xml:space="preserve">Икенчезаконлык 24 социаль этика һәм милек хокукларына кагылышлы төрле законнар белән тәмамлана. Муса исраиллеләргә Мисырдагы кол булып үткәннәрен искә төшерергә һәм читләшкән яки җәберләнгән кешеләргә карата кызганучан булырга өнди. Аларга ярлыларга карата битарафлык күрсәтеп яки алар арасында яшәүче чит ил кешеләренә гаделлекне кире кагып гаделлекне бозмаска кушалар. Өстәвенә, аларга кайбер культураларны урып-җыю вакытында уңышсыз калдырырга кушалар, шуңа күрә мохтаҗлар ризыкны мохтаҗларга кызгану хисе җыя алалар.</w:t>
      </w:r>
    </w:p>
    <w:p/>
    <w:p>
      <w:r xmlns:w="http://schemas.openxmlformats.org/wordprocessingml/2006/main">
        <w:t xml:space="preserve">Икенчезаконлык 24: 1 Ир кеше хатын алып, аңа кияүгә чыккач, ул аның хуплавын тапмый, чөнки ул аңарда ниндидер пычраклык тапкан: аннары аңа аерылышу кәгазен язарга рөхсәт итегез, һәм кулына бир һәм аны өеннән җибәр.</w:t>
      </w:r>
    </w:p>
    <w:p/>
    <w:p>
      <w:r xmlns:w="http://schemas.openxmlformats.org/wordprocessingml/2006/main">
        <w:t xml:space="preserve">Бу өзек ир-атның үзендә ниндидер пычраклык тапса, аерылышу турындагы нигезләмәне сурәтли.</w:t>
      </w:r>
    </w:p>
    <w:p/>
    <w:p>
      <w:r xmlns:w="http://schemas.openxmlformats.org/wordprocessingml/2006/main">
        <w:t xml:space="preserve">1. Алла мәрхәмәте аерылышкан кешеләргә дә кагыла.</w:t>
      </w:r>
    </w:p>
    <w:p/>
    <w:p>
      <w:r xmlns:w="http://schemas.openxmlformats.org/wordprocessingml/2006/main">
        <w:t xml:space="preserve">2. Без нинди авырлыкларга карамастан, никах антларыбызга тугры калырга тиеш.</w:t>
      </w:r>
    </w:p>
    <w:p/>
    <w:p>
      <w:r xmlns:w="http://schemas.openxmlformats.org/wordprocessingml/2006/main">
        <w:t xml:space="preserve">1. Маттай 19: 3-9 - Гайсәнең никах һәм аерылышу турындагы тәгълиматы.</w:t>
      </w:r>
    </w:p>
    <w:p/>
    <w:p>
      <w:r xmlns:w="http://schemas.openxmlformats.org/wordprocessingml/2006/main">
        <w:t xml:space="preserve">2. Римлыларга 7: 2-3 - Паулның никах һәм аерылышу турындагы законны аңлатуы.</w:t>
      </w:r>
    </w:p>
    <w:p/>
    <w:p>
      <w:r xmlns:w="http://schemas.openxmlformats.org/wordprocessingml/2006/main">
        <w:t xml:space="preserve">Икенчезаконлык 24: 2 sheәм ул өеннән киткәч, барып, бүтән ирнең хатыны була ала.</w:t>
      </w:r>
    </w:p>
    <w:p/>
    <w:p>
      <w:r xmlns:w="http://schemas.openxmlformats.org/wordprocessingml/2006/main">
        <w:t xml:space="preserve">Икенчезаконлык 24: 2 дә иренең өеннән киткән хатынның бүтән ир белән кияүгә чыга алуы әйтелә.</w:t>
      </w:r>
    </w:p>
    <w:p/>
    <w:p>
      <w:r xmlns:w="http://schemas.openxmlformats.org/wordprocessingml/2006/main">
        <w:t xml:space="preserve">1. Алланың никах планы: яратырга һәм җибәрергә өйрәнү</w:t>
      </w:r>
    </w:p>
    <w:p/>
    <w:p>
      <w:r xmlns:w="http://schemas.openxmlformats.org/wordprocessingml/2006/main">
        <w:t xml:space="preserve">2. Кичерү көче: Алга бару фатихаларын аңлау</w:t>
      </w:r>
    </w:p>
    <w:p/>
    <w:p>
      <w:r xmlns:w="http://schemas.openxmlformats.org/wordprocessingml/2006/main">
        <w:t xml:space="preserve">1. Римлыларга 12:18 - "Мөмкин булса, сезгә бәйле булганча, һәркем белән тату яшәгез."</w:t>
      </w:r>
    </w:p>
    <w:p/>
    <w:p>
      <w:r xmlns:w="http://schemas.openxmlformats.org/wordprocessingml/2006/main">
        <w:t xml:space="preserve">2. Маттай 5: 23-24. Алар, аннары килеп бүләкләрегезне тәкъдим итегез. "</w:t>
      </w:r>
    </w:p>
    <w:p/>
    <w:p>
      <w:r xmlns:w="http://schemas.openxmlformats.org/wordprocessingml/2006/main">
        <w:t xml:space="preserve">Икенчезаконлык 24: 3 Әгәр дә соңгы ир аны нәфрәт итсә, һәм аңа аерылышу кәгазен язып, аны кулына бирсә һәм аны өеннән җибәрсә; яисә соңгы ире үлсә, аны үз хатыны итеп алган;</w:t>
      </w:r>
    </w:p>
    <w:p/>
    <w:p>
      <w:r xmlns:w="http://schemas.openxmlformats.org/wordprocessingml/2006/main">
        <w:t xml:space="preserve">Аерылышу турындагы законны ир үз хатынын нәфрәт итсә яза ала, һәм хатын өйдән җибәрелә. Ир үлсә, бу шулай ук кулланыла.</w:t>
      </w:r>
    </w:p>
    <w:p/>
    <w:p>
      <w:r xmlns:w="http://schemas.openxmlformats.org/wordprocessingml/2006/main">
        <w:t xml:space="preserve">1. Аерылышуга карамастан, Алла үз халкына мәхәббәте</w:t>
      </w:r>
    </w:p>
    <w:p/>
    <w:p>
      <w:r xmlns:w="http://schemas.openxmlformats.org/wordprocessingml/2006/main">
        <w:t xml:space="preserve">2. Никах һәм аерылышуның изгелеге</w:t>
      </w:r>
    </w:p>
    <w:p/>
    <w:p>
      <w:r xmlns:w="http://schemas.openxmlformats.org/wordprocessingml/2006/main">
        <w:t xml:space="preserve">1. Малахий 2: 14-16 - "Ләкин сез сорыйсыз: Нигә? Ходай сезнең һәм яшьлек хатыныгыз арасында шаһит булып эшләгәнгә, чөнки сез аның белән иманыгызны боздыгыз, ул сезнең партнерыгыз булса да, Сезнең никах килешүегезнең хатыны. Ходай аларны бер итмәдеме? Тәндә һәм рухта алар аның. Whyәм нигә бер? Ул Алладан токым эзләгәнгә. Шуңа күрә үз рухыгызда саклагыз, һәм хатыныгыз белән иманыгызны бозмагыз. яшьлек. "</w:t>
      </w:r>
    </w:p>
    <w:p/>
    <w:p>
      <w:r xmlns:w="http://schemas.openxmlformats.org/wordprocessingml/2006/main">
        <w:t xml:space="preserve">2. Римлыларга 7: 2-3 - "Мәсәлән, закон буенча өйләнгән хатын исән чакта ире белән бәйләнешле, ләкин ире үлсә, ул аны бәйләгән законнан азат ителә. , ире исән вакытта башка ир белән җенси мөнәсәбәттә булса, аны зина кылучы дип атыйлар. Ләкин ире үлсә, ул бу законнан азат ителә һәм бүтән иргә кияүгә чыкса, зина кылмый. "</w:t>
      </w:r>
    </w:p>
    <w:p/>
    <w:p>
      <w:r xmlns:w="http://schemas.openxmlformats.org/wordprocessingml/2006/main">
        <w:t xml:space="preserve">Икенчезаконлык 24: 4 Аны җибәргән элеккеге ире, аны пычратканнан соң, аны кабат хатыны итеп ала алмый. Чөнки бу Ходай алдында җирәнгеч, һәм сез җирне гөнаһ кылмассыз, Ходай Тәгалә сезгә мирас итеп бирер.</w:t>
      </w:r>
    </w:p>
    <w:p/>
    <w:p>
      <w:r xmlns:w="http://schemas.openxmlformats.org/wordprocessingml/2006/main">
        <w:t xml:space="preserve">Бу өзектә әйтелгәнчә, ир-ат элекке хатынын пычраткан булса, кабат кияүгә чыга алмый, чөнки бу Алла каршында җирәнгеч булып күренәчәк.</w:t>
      </w:r>
    </w:p>
    <w:p/>
    <w:p>
      <w:r xmlns:w="http://schemas.openxmlformats.org/wordprocessingml/2006/main">
        <w:t xml:space="preserve">1. "Никахның изгелеге: Изге Язмаларда нәрсә әйтелә?"</w:t>
      </w:r>
    </w:p>
    <w:p/>
    <w:p>
      <w:r xmlns:w="http://schemas.openxmlformats.org/wordprocessingml/2006/main">
        <w:t xml:space="preserve">2. "Ни өчен элекке тормыш иптәшенә кабат өйләнү дөрес түгел"</w:t>
      </w:r>
    </w:p>
    <w:p/>
    <w:p>
      <w:r xmlns:w="http://schemas.openxmlformats.org/wordprocessingml/2006/main">
        <w:t xml:space="preserve">1. Маттай 19: 3-9 - Гайсәнең никах һәм аерылышу турындагы тәгълиматын аңлату.</w:t>
      </w:r>
    </w:p>
    <w:p/>
    <w:p>
      <w:r xmlns:w="http://schemas.openxmlformats.org/wordprocessingml/2006/main">
        <w:t xml:space="preserve">2. Римлыларга 7: 1-3 - Ни өчен элекке тормыш иптәшенә кабат өйләнү дөрес түгеллеген аңлату.</w:t>
      </w:r>
    </w:p>
    <w:p/>
    <w:p>
      <w:r xmlns:w="http://schemas.openxmlformats.org/wordprocessingml/2006/main">
        <w:t xml:space="preserve">Икенчезаконлык 24: 5 Ир кеше яңа хатын алгач, ул сугышка чыкмас, һәм аңа бернинди эш өчен дә җавап бирелмәс, ләкин ул бер ел өйдә ирекле булыр, һәм ул алган хатынын шатландырыр. .</w:t>
      </w:r>
    </w:p>
    <w:p/>
    <w:p>
      <w:r xmlns:w="http://schemas.openxmlformats.org/wordprocessingml/2006/main">
        <w:t xml:space="preserve">Бу өзек ирнең яңа хатыны белән булырга һәм аны үзен куркынычсыз һәм яраткан итеп хис итү өчен мөһимлеген ассызыклый.</w:t>
      </w:r>
    </w:p>
    <w:p/>
    <w:p>
      <w:r xmlns:w="http://schemas.openxmlformats.org/wordprocessingml/2006/main">
        <w:t xml:space="preserve">1. Мәхәббәт көче: Гаиләгезне ничек ныгытырга</w:t>
      </w:r>
    </w:p>
    <w:p/>
    <w:p>
      <w:r xmlns:w="http://schemas.openxmlformats.org/wordprocessingml/2006/main">
        <w:t xml:space="preserve">2. Тормыш иптәшегез турында кайгырту: Алла әмерләрен кабул итү</w:t>
      </w:r>
    </w:p>
    <w:p/>
    <w:p>
      <w:r xmlns:w="http://schemas.openxmlformats.org/wordprocessingml/2006/main">
        <w:t xml:space="preserve">1. Эфеслеләргә 5: 25-28 Ирләр, хатыннарыгызны яратыгыз, Мәсих шулай ук чиркәүне яраткан һәм аның өчен үзен биргән кебек. Ул аны су белән юып, аны чистартыр өчен, аны үзенә данлы чиркәү итеп күрсәтер өчен, таплары, бөртекләре булмаган, яисә андый әйберләр булмаган; ләкин ул изге һәм кимчелексез булырга тиеш. Шулай итеп ирләр үз хатыннарын үз тәннәре кебек яратырга тиеш. Хатынын яратучы үзен ярата.</w:t>
      </w:r>
    </w:p>
    <w:p/>
    <w:p>
      <w:r xmlns:w="http://schemas.openxmlformats.org/wordprocessingml/2006/main">
        <w:t xml:space="preserve">2. Гыйбрәтле сүзләр 18:22 Хатын тапкан кеше яхшы әйбер таба һәм Ходайның хуплавын ала.</w:t>
      </w:r>
    </w:p>
    <w:p/>
    <w:p>
      <w:r xmlns:w="http://schemas.openxmlformats.org/wordprocessingml/2006/main">
        <w:t xml:space="preserve">Икенчезаконлык 24: 6 Берәү дә астагы яки тегермән ташын залогка алырга тиеш түгел, чөнки ул кеше гомерен залогка ала.</w:t>
      </w:r>
    </w:p>
    <w:p/>
    <w:p>
      <w:r xmlns:w="http://schemas.openxmlformats.org/wordprocessingml/2006/main">
        <w:t xml:space="preserve">Кеше мал-мөлкәтен кредит өчен гарантия итеп кулланмагыз, чөнки бу аның тормышын куркыныч астына куярга мөмкин.</w:t>
      </w:r>
    </w:p>
    <w:p/>
    <w:p>
      <w:r xmlns:w="http://schemas.openxmlformats.org/wordprocessingml/2006/main">
        <w:t xml:space="preserve">1. Бушка тормыш алып бару куркынычы</w:t>
      </w:r>
    </w:p>
    <w:p/>
    <w:p>
      <w:r xmlns:w="http://schemas.openxmlformats.org/wordprocessingml/2006/main">
        <w:t xml:space="preserve">2. Кеше тормышының кыйммәте</w:t>
      </w:r>
    </w:p>
    <w:p/>
    <w:p>
      <w:r xmlns:w="http://schemas.openxmlformats.org/wordprocessingml/2006/main">
        <w:t xml:space="preserve">1. Гыйбрәтле сүзләр 22: 26-27.</w:t>
      </w:r>
    </w:p>
    <w:p/>
    <w:p>
      <w:r xmlns:w="http://schemas.openxmlformats.org/wordprocessingml/2006/main">
        <w:t xml:space="preserve">2. Маттай 6:24 "Беркем дә ике хуҗага хезмәт итә алмый, чөнки ул берсен нәфрәт итәр, икенчесен яратыр, яисә ул берсенә багышланыр, икенчесен санга сукмас. Сез Аллага һәм акчага хезмәт итә алмыйсыз."</w:t>
      </w:r>
    </w:p>
    <w:p/>
    <w:p>
      <w:r xmlns:w="http://schemas.openxmlformats.org/wordprocessingml/2006/main">
        <w:t xml:space="preserve">Икенчезаконлык 24: 7 Әгәр дә берәр кеше Исраил балаларының бертуганын урлый икән, һәм аның белән сәүдә итсә, яки аны сатса; аннары карак үләчәк; явызлыкны араңнан чыгарырсың.</w:t>
      </w:r>
    </w:p>
    <w:p/>
    <w:p>
      <w:r xmlns:w="http://schemas.openxmlformats.org/wordprocessingml/2006/main">
        <w:t xml:space="preserve">Икенчезаконлык 24: 7 нче өзектә исраиллеләрне урлаган һәм саткан өчен җәза турында әйтелә.</w:t>
      </w:r>
    </w:p>
    <w:p/>
    <w:p>
      <w:r xmlns:w="http://schemas.openxmlformats.org/wordprocessingml/2006/main">
        <w:t xml:space="preserve">1. Урлау нәтиҗәләре: Кардәшләребезне куллану куркынычы</w:t>
      </w:r>
    </w:p>
    <w:p/>
    <w:p>
      <w:r xmlns:w="http://schemas.openxmlformats.org/wordprocessingml/2006/main">
        <w:t xml:space="preserve">2. Кызгану һәм шәфкать күрсәтергә кирәк: Мәхәббәт һәм тынычлык җәмгыяте булдыру</w:t>
      </w:r>
    </w:p>
    <w:p/>
    <w:p>
      <w:r xmlns:w="http://schemas.openxmlformats.org/wordprocessingml/2006/main">
        <w:t xml:space="preserve">1. Чыгыш 20:15 "Син урлама".</w:t>
      </w:r>
    </w:p>
    <w:p/>
    <w:p>
      <w:r xmlns:w="http://schemas.openxmlformats.org/wordprocessingml/2006/main">
        <w:t xml:space="preserve">2. Маттай 25: 35-36 "Чөнки мин ач идем, син миңа ашарга бирдең, сусаган идем, син миңа эчәргә бирдең, мин чит кеше идем, син мине чакырдың."</w:t>
      </w:r>
    </w:p>
    <w:p/>
    <w:p>
      <w:r xmlns:w="http://schemas.openxmlformats.org/wordprocessingml/2006/main">
        <w:t xml:space="preserve">Икенчезаконлык 24: 8 Сез махау чиреннән сакланыгыз, тырышып күзәтегез һәм леви руханилары сезгә өйрәткәнчә эш итегез: мин кушканча, сез дә шулай эшләргә тиеш.</w:t>
      </w:r>
    </w:p>
    <w:p/>
    <w:p>
      <w:r xmlns:w="http://schemas.openxmlformats.org/wordprocessingml/2006/main">
        <w:t xml:space="preserve">Хуҗа кешеләргә махау чиренә килгәндә игътибарлы булырга һәм леви руханиларының тәгълиматларын тотарга куша.</w:t>
      </w:r>
    </w:p>
    <w:p/>
    <w:p>
      <w:r xmlns:w="http://schemas.openxmlformats.org/wordprocessingml/2006/main">
        <w:t xml:space="preserve">1. Тугры тыңлаучанлык: Сәламәтлек өчен Алла күрсәтмәләрен үтәү</w:t>
      </w:r>
    </w:p>
    <w:p/>
    <w:p>
      <w:r xmlns:w="http://schemas.openxmlformats.org/wordprocessingml/2006/main">
        <w:t xml:space="preserve">2. Зирәк киңәшне тыңлау фатихасы</w:t>
      </w:r>
    </w:p>
    <w:p/>
    <w:p>
      <w:r xmlns:w="http://schemas.openxmlformats.org/wordprocessingml/2006/main">
        <w:t xml:space="preserve">1. 1 Питер 5: 5-7 - Шулай ук, сез яшьрәкләр, өлкәннәргә буйсыныгыз. Барыгыз да бер-берегезгә басынкылык белән киенегез, чөнки Алла горурларга каршы, ләкин басынкыларга мәрхәмәт бирә. Шуңа күрә, Аллаһының кодрәтле кулы астында басынкы булыгыз, тиешле вакытта ул сезне күтәрер, бөтен борчуларыгызны аңа ташлар, чөнки ул сезнең турында кайгырта.</w:t>
      </w:r>
    </w:p>
    <w:p/>
    <w:p>
      <w:r xmlns:w="http://schemas.openxmlformats.org/wordprocessingml/2006/main">
        <w:t xml:space="preserve">2. Ягъкуб 1:19 - Моны бел, яраткан кардәшләрем: һәр кеше тиз ишетсен, сөйләшергә әкрен, ачуланырга ашыксын.</w:t>
      </w:r>
    </w:p>
    <w:p/>
    <w:p>
      <w:r xmlns:w="http://schemas.openxmlformats.org/wordprocessingml/2006/main">
        <w:t xml:space="preserve">Икенчезаконлык 24: 9 Сезнең Мисырдан чыкканнан соң, сезнең Аллагыз Ходай Мәрьямгә нәрсә эшләгәнен исегездә тотыгыз.</w:t>
      </w:r>
    </w:p>
    <w:p/>
    <w:p>
      <w:r xmlns:w="http://schemas.openxmlformats.org/wordprocessingml/2006/main">
        <w:t xml:space="preserve">Бу өзек безгә Ходайның үз халкына тугрылыгын һәм шәфкатен искә төшерә, хәтта аңа буйсынмасалар да.</w:t>
      </w:r>
    </w:p>
    <w:p/>
    <w:p>
      <w:r xmlns:w="http://schemas.openxmlformats.org/wordprocessingml/2006/main">
        <w:t xml:space="preserve">1. Ходай безнең хаталарыбызга карамастан тугры</w:t>
      </w:r>
    </w:p>
    <w:p/>
    <w:p>
      <w:r xmlns:w="http://schemas.openxmlformats.org/wordprocessingml/2006/main">
        <w:t xml:space="preserve">2. Ходайга ышану фатихалары</w:t>
      </w:r>
    </w:p>
    <w:p/>
    <w:p>
      <w:r xmlns:w="http://schemas.openxmlformats.org/wordprocessingml/2006/main">
        <w:t xml:space="preserve">1. Мәдхия 25:10 - Ходайның барлык юллары - аның килешүен һәм шаһитлекләрен саклаучыларга шәфкать һәм хакыйкать.</w:t>
      </w:r>
    </w:p>
    <w:p/>
    <w:p>
      <w:r xmlns:w="http://schemas.openxmlformats.org/wordprocessingml/2006/main">
        <w:t xml:space="preserve">2. 2 Көринтлеләргә 1: 3-4 - Раббыбыз Гайсә Мәсихнең Аллаһысы һәм Атасы, шәфкать Атасы һәм барлык юаныч Алласы данлансын! Безне бөтен кайгы-хәсрәтләрдә юатучы, без төрле авырлыкларга дучар булган кешеләрне юатыр өчен, үзебезне Алла юаткан юаныч белән.</w:t>
      </w:r>
    </w:p>
    <w:p/>
    <w:p>
      <w:r xmlns:w="http://schemas.openxmlformats.org/wordprocessingml/2006/main">
        <w:t xml:space="preserve">Икенчезаконлык 24:10 Кардәшеңә берәр нәрсә бирсәң, аның залогын алу өчен аның өенә кермә.</w:t>
      </w:r>
    </w:p>
    <w:p/>
    <w:p>
      <w:r xmlns:w="http://schemas.openxmlformats.org/wordprocessingml/2006/main">
        <w:t xml:space="preserve">Берәр нәрсә биргәндә абыйның өенә керү тыела.</w:t>
      </w:r>
    </w:p>
    <w:p/>
    <w:p>
      <w:r xmlns:w="http://schemas.openxmlformats.org/wordprocessingml/2006/main">
        <w:t xml:space="preserve">1. "Бирүдә тотнаклык көче"</w:t>
      </w:r>
    </w:p>
    <w:p/>
    <w:p>
      <w:r xmlns:w="http://schemas.openxmlformats.org/wordprocessingml/2006/main">
        <w:t xml:space="preserve">2. "Башкаларга кредит бирү фатихасы"</w:t>
      </w:r>
    </w:p>
    <w:p/>
    <w:p>
      <w:r xmlns:w="http://schemas.openxmlformats.org/wordprocessingml/2006/main">
        <w:t xml:space="preserve">1. Гыйбрәтле сүзләр 3: 27-28 - "Яхшылык эшләргә тиеш булган кешеләрдән тыелмагыз. Күршегезгә әйтмәгез, иртәгә кайтыгыз, мин сезгә булганда бирермен. сезнең белән инде. "</w:t>
      </w:r>
    </w:p>
    <w:p/>
    <w:p>
      <w:r xmlns:w="http://schemas.openxmlformats.org/wordprocessingml/2006/main">
        <w:t xml:space="preserve">2. Маттай 5:42 - "Сездән сораганга бирегез, һәм сездән бурычка алырга теләгән кешедән читкә тайпылмагыз."</w:t>
      </w:r>
    </w:p>
    <w:p/>
    <w:p>
      <w:r xmlns:w="http://schemas.openxmlformats.org/wordprocessingml/2006/main">
        <w:t xml:space="preserve">Икенчезаконлык 24:11 Син чит илдә торырсың, һәм кредит биргән кеше сиңа залогны чит илгә чыгарыр.</w:t>
      </w:r>
    </w:p>
    <w:p/>
    <w:p>
      <w:r xmlns:w="http://schemas.openxmlformats.org/wordprocessingml/2006/main">
        <w:t xml:space="preserve">Икенчезаконлык 24:11 нең бу өзекендә мохтаҗ кешегә акча бирү һәм залогны залог итеп тышка чыгару турында әйтелә.</w:t>
      </w:r>
    </w:p>
    <w:p/>
    <w:p>
      <w:r xmlns:w="http://schemas.openxmlformats.org/wordprocessingml/2006/main">
        <w:t xml:space="preserve">1. Алла безне юмарт булырга һәм мохтаҗларга булышырга чакыра, хәтта бу куркыныч астында.</w:t>
      </w:r>
    </w:p>
    <w:p/>
    <w:p>
      <w:r xmlns:w="http://schemas.openxmlformats.org/wordprocessingml/2006/main">
        <w:t xml:space="preserve">2. Алла бездән башкаларга кредит биргәндә зирәклек куллануны таләп итә, шулай ук шәфкать һәм шәфкать күрсәтүне.</w:t>
      </w:r>
    </w:p>
    <w:p/>
    <w:p>
      <w:r xmlns:w="http://schemas.openxmlformats.org/wordprocessingml/2006/main">
        <w:t xml:space="preserve">1. Гыйбрәтле сүзләр 19:17 - Кем ярлыларга юмарт булса, ул Ходайга бурычка бирә, һәм ул кылган эшләре өчен аны кайтарыр.</w:t>
      </w:r>
    </w:p>
    <w:p/>
    <w:p>
      <w:r xmlns:w="http://schemas.openxmlformats.org/wordprocessingml/2006/main">
        <w:t xml:space="preserve">2. Лүк 6:38 - бирегез, һәм ул сезгә бирелер. Яхшы үлчәү, басылган, бергә селкенгән, йөгереп киткән, сезнең кочагыгызга салыныр. Чөнки сез кулланган чара белән ул сезгә кире үлчәнәчәк.</w:t>
      </w:r>
    </w:p>
    <w:p/>
    <w:p>
      <w:r xmlns:w="http://schemas.openxmlformats.org/wordprocessingml/2006/main">
        <w:t xml:space="preserve">Икенчезаконлык 24:12 Әгәр дә кеше ярлы булса, син аның вәгъдәсе белән йокламассың:</w:t>
      </w:r>
    </w:p>
    <w:p/>
    <w:p>
      <w:r xmlns:w="http://schemas.openxmlformats.org/wordprocessingml/2006/main">
        <w:t xml:space="preserve">Ир кеше ярлы кешенең залогын кредитка гарантия итеп кабул итмәскә тиеш.</w:t>
      </w:r>
    </w:p>
    <w:p/>
    <w:p>
      <w:r xmlns:w="http://schemas.openxmlformats.org/wordprocessingml/2006/main">
        <w:t xml:space="preserve">1: Ярлыларга өстенлек бирмәгез - Икенчезаконлык 24:12</w:t>
      </w:r>
    </w:p>
    <w:p/>
    <w:p>
      <w:r xmlns:w="http://schemas.openxmlformats.org/wordprocessingml/2006/main">
        <w:t xml:space="preserve">2: Мохтаҗларга шәфкать һәм шәфкать күрсәт - Канун 24:12</w:t>
      </w:r>
    </w:p>
    <w:p/>
    <w:p>
      <w:r xmlns:w="http://schemas.openxmlformats.org/wordprocessingml/2006/main">
        <w:t xml:space="preserve">1: Чыгыш 22: 25-27 - Әгәр син минем ярлы халкымның берсенә кредит бирсәң, аңа резидент буларак булмыйсың, һәм аңа резидент та куйма.</w:t>
      </w:r>
    </w:p>
    <w:p/>
    <w:p>
      <w:r xmlns:w="http://schemas.openxmlformats.org/wordprocessingml/2006/main">
        <w:t xml:space="preserve">2: Лүк 6: 35-36 - Ләкин дошманнарыгызны яратыгыз, яхшылык эшләгез, бернәрсәгә дә өметләнмәгез. ә әҗерегез зур булыр, һәм сез Аллаһы Тәгалә балалары булырсыз, чөнки ул рәхмәтсезләргә дә, явызларга да игелекле.</w:t>
      </w:r>
    </w:p>
    <w:p/>
    <w:p>
      <w:r xmlns:w="http://schemas.openxmlformats.org/wordprocessingml/2006/main">
        <w:t xml:space="preserve">Икенчезаконлык 24:13 Ничек кенә булмасын, кояш баегач, сез аны яңадан бирерсез, ул үз киемендә йоклап, сезгә фатихасын бирер, һәм бу сезнең Аллагыз Ходай алдында гаделлек булыр.</w:t>
      </w:r>
    </w:p>
    <w:p/>
    <w:p>
      <w:r xmlns:w="http://schemas.openxmlformats.org/wordprocessingml/2006/main">
        <w:t xml:space="preserve">Бу шигырь башкаларга шәфкать һәм шәфкать күрсәтүнең мөһимлегенә басым ясый, чөнки бу Ходай алдында гадел булу таләбе.</w:t>
      </w:r>
    </w:p>
    <w:p/>
    <w:p>
      <w:r xmlns:w="http://schemas.openxmlformats.org/wordprocessingml/2006/main">
        <w:t xml:space="preserve">1. Алланың шәфкате һәм шәфкате: Икенчезаконлык 24:13</w:t>
      </w:r>
    </w:p>
    <w:p/>
    <w:p>
      <w:r xmlns:w="http://schemas.openxmlformats.org/wordprocessingml/2006/main">
        <w:t xml:space="preserve">2. Тәкъвалык фатихасы: Икенчезаконлык 24:13</w:t>
      </w:r>
    </w:p>
    <w:p/>
    <w:p>
      <w:r xmlns:w="http://schemas.openxmlformats.org/wordprocessingml/2006/main">
        <w:t xml:space="preserve">1. Гыйбрәтле сүзләр 14:31 - Фәкыйрь кешене җәберләгән кеше Барлыкка Китерүчене мыскыл итә, ә мохтаҗларга юмарт кеше аны хөрмәт итә.</w:t>
      </w:r>
    </w:p>
    <w:p/>
    <w:p>
      <w:r xmlns:w="http://schemas.openxmlformats.org/wordprocessingml/2006/main">
        <w:t xml:space="preserve">2. Михей 6: 8 Ул сезгә, кеше, яхшы нәрсә турында әйтте; һәм Ходай сездән гаделлек эшләүдән, игелекне яратудан һәм Аллагыз белән басынкылык белән йөрүдән башка нәрсә таләп итә?</w:t>
      </w:r>
    </w:p>
    <w:p/>
    <w:p>
      <w:r xmlns:w="http://schemas.openxmlformats.org/wordprocessingml/2006/main">
        <w:t xml:space="preserve">Икенчезаконлык 24:14 Сез ярлы һәм мохтаҗ ялланган хезмәтчесен җәберләмәгез, ул сезнең кардәшләрегездәнме, яисә сезнең капкагыздагы илегездә булган чит кешеләрдән:</w:t>
      </w:r>
    </w:p>
    <w:p/>
    <w:p>
      <w:r xmlns:w="http://schemas.openxmlformats.org/wordprocessingml/2006/main">
        <w:t xml:space="preserve">Ходай безгә ярлы һәм мохтаҗ ялланган хезмәтчесен җәберләмәскә куша, алар исраилле яки Израильдә яшәүче чит кеше.</w:t>
      </w:r>
    </w:p>
    <w:p/>
    <w:p>
      <w:r xmlns:w="http://schemas.openxmlformats.org/wordprocessingml/2006/main">
        <w:t xml:space="preserve">1. Алла ярлыларга һәм мохтаҗларга кайгырта</w:t>
      </w:r>
    </w:p>
    <w:p/>
    <w:p>
      <w:r xmlns:w="http://schemas.openxmlformats.org/wordprocessingml/2006/main">
        <w:t xml:space="preserve">2. Күршеләребезне ярату өчен җаваплылык</w:t>
      </w:r>
    </w:p>
    <w:p/>
    <w:p>
      <w:r xmlns:w="http://schemas.openxmlformats.org/wordprocessingml/2006/main">
        <w:t xml:space="preserve">1. Ягъкуб 2: 15-16 - "Әгәр абый яки апа начар киенгән һәм көндәлек ризык җитмәсә, һәм сезнең берегез аларга:" Тынычланыгыз, җылыныгыз һәм тутырыгыз, аларга тән өчен кирәкле әйберләр бирмичә. " , бу ни файда? "</w:t>
      </w:r>
    </w:p>
    <w:p/>
    <w:p>
      <w:r xmlns:w="http://schemas.openxmlformats.org/wordprocessingml/2006/main">
        <w:t xml:space="preserve">2. Маттай 25: 31-46 - "Адәм Улы үзенең даны һәм аның белән барлык фәрештәләр белән килгәч, ул үзенең данлы тәхетенә утырачак. Аның алдына бөтен халыклар җыелыр, һәм ул кешеләрне аерыр. көтүче сарыкларны кәҗәләрдән аерган кебек, бер-берсеннән. "</w:t>
      </w:r>
    </w:p>
    <w:p/>
    <w:p>
      <w:r xmlns:w="http://schemas.openxmlformats.org/wordprocessingml/2006/main">
        <w:t xml:space="preserve">Икенчезаконлык 24:15 Аның көнендә син аңа ял бирерсең, һәм кояш батмас. чөнки ул ярлы, һәм йөрәген аңа юнәлтте: ул сиңа каршы Ходайга ялвармасын, һәм бу синең өчен гөнаһ булыр.</w:t>
      </w:r>
    </w:p>
    <w:p/>
    <w:p>
      <w:r xmlns:w="http://schemas.openxmlformats.org/wordprocessingml/2006/main">
        <w:t xml:space="preserve">Ходай безгә ярлыларның хезмәт хакын вакытында түләргә куша.</w:t>
      </w:r>
    </w:p>
    <w:p/>
    <w:p>
      <w:r xmlns:w="http://schemas.openxmlformats.org/wordprocessingml/2006/main">
        <w:t xml:space="preserve">1: Ярлылар өчен гаделлекне соңга калдырмагыз</w:t>
      </w:r>
    </w:p>
    <w:p/>
    <w:p>
      <w:r xmlns:w="http://schemas.openxmlformats.org/wordprocessingml/2006/main">
        <w:t xml:space="preserve">2: Ярлылар өчен Алла йөрәге</w:t>
      </w:r>
    </w:p>
    <w:p/>
    <w:p>
      <w:r xmlns:w="http://schemas.openxmlformats.org/wordprocessingml/2006/main">
        <w:t xml:space="preserve">1: Ягъкуб 2: 15-16 - Әгәр абый яки апа начар киенеп, көндәлек ризык җитмәсә, һәм сезнең берегез аларга: "Тынычланыгыз, җылыныгыз һәм тутырыгыз, аларга тән өчен кирәкле әйберләр бирмичә," бу нинди яхшы?</w:t>
      </w:r>
    </w:p>
    <w:p/>
    <w:p>
      <w:r xmlns:w="http://schemas.openxmlformats.org/wordprocessingml/2006/main">
        <w:t xml:space="preserve">2: Ишагыйя 58: 6-7 - Бу мин сайлаган ураза түгелме: явызлык бәйләнешләрен бушату, камыт каешларын бетерү, җәберләнгәннәрне азат итү һәм һәр камытны өзү? Икмәкне ачлар белән бүлешеп, хуҗасыз ярлыларны өегезгә кертү түгелме? ялангачны күргәндә, аны капларга, үз тәнеңнән яшермәскә?</w:t>
      </w:r>
    </w:p>
    <w:p/>
    <w:p>
      <w:r xmlns:w="http://schemas.openxmlformats.org/wordprocessingml/2006/main">
        <w:t xml:space="preserve">Икенчезаконлык 24:16 Аталар балалар өчен үтерелмәячәк, һәм ата-аналар өчен балалар үтерелмәячәк: һәрбер кеше үз гөнаһы өчен үтереләчәк.</w:t>
      </w:r>
    </w:p>
    <w:p/>
    <w:p>
      <w:r xmlns:w="http://schemas.openxmlformats.org/wordprocessingml/2006/main">
        <w:t xml:space="preserve">Бу өзектә әйтелгәнчә, кешеләр үз эшләре өчен җаваплы һәм башкаларның гөнаһлары өчен җавап бирә алмыйлар.</w:t>
      </w:r>
    </w:p>
    <w:p/>
    <w:p>
      <w:r xmlns:w="http://schemas.openxmlformats.org/wordprocessingml/2006/main">
        <w:t xml:space="preserve">1. Алла гадел һәм шәфкатьле: Икенчезаконлык 24:16</w:t>
      </w:r>
    </w:p>
    <w:p/>
    <w:p>
      <w:r xmlns:w="http://schemas.openxmlformats.org/wordprocessingml/2006/main">
        <w:t xml:space="preserve">2. onsаваплылыкны үз өстеңә алу: Икенчезаконлык 24:16</w:t>
      </w:r>
    </w:p>
    <w:p/>
    <w:p>
      <w:r xmlns:w="http://schemas.openxmlformats.org/wordprocessingml/2006/main">
        <w:t xml:space="preserve">1. Икенчезаконлык 5: 9 - "Сез аларга табынмагыз һәм аларга хезмәт итмәгез, чөнки мин Ходай сезнең Аллагыз көнләшүче Алла, балаларның ата-бабаларының явызлыкларын күреп, мине нәфрәт итүчеләрнең өченче һәм дүртенче буынына. "</w:t>
      </w:r>
    </w:p>
    <w:p/>
    <w:p>
      <w:r xmlns:w="http://schemas.openxmlformats.org/wordprocessingml/2006/main">
        <w:t xml:space="preserve">2. Йәзәкил 18:20 - "Гөнаһ эшләгән җан үләчәк. Улы әтисенең явызлыгы өчен газапланмас, һәм ата улының явызлыгы өчен газапланмас. Тәкъва кешеләрнең гаделлеге үзе өстендә булыр, һәм явызлыкның явызлыгы үзе өстендә булачак ".</w:t>
      </w:r>
    </w:p>
    <w:p/>
    <w:p>
      <w:r xmlns:w="http://schemas.openxmlformats.org/wordprocessingml/2006/main">
        <w:t xml:space="preserve">Икенчезаконлык 24:17 Син чит кешенең дә, ятимнең дә хөкемен бозма. тол хатынның киемен дә алмагыз:</w:t>
      </w:r>
    </w:p>
    <w:p/>
    <w:p>
      <w:r xmlns:w="http://schemas.openxmlformats.org/wordprocessingml/2006/main">
        <w:t xml:space="preserve">Бу өзек безне тол хатыннар, чит кешеләр һәм ятимнәр кебек көчсезләрне җәберләмәскә яки кулланмаска өнди.</w:t>
      </w:r>
    </w:p>
    <w:p/>
    <w:p>
      <w:r xmlns:w="http://schemas.openxmlformats.org/wordprocessingml/2006/main">
        <w:t xml:space="preserve">1. Көчсезләрне яратырга һәм сакларга Алла чакыруы</w:t>
      </w:r>
    </w:p>
    <w:p/>
    <w:p>
      <w:r xmlns:w="http://schemas.openxmlformats.org/wordprocessingml/2006/main">
        <w:t xml:space="preserve">2. Зәгыйфьләрне яклау көче</w:t>
      </w:r>
    </w:p>
    <w:p/>
    <w:p>
      <w:r xmlns:w="http://schemas.openxmlformats.org/wordprocessingml/2006/main">
        <w:t xml:space="preserve">1. Ягъкуб 1:27 - "Ата, Алла каршында саф һәм пычрак булмаган дин - бу: ятимнәргә һәм тол хатыннарга кайгы-хәсрәт кичерү, һәм үзегезне дөньядан читтә тоту."</w:t>
      </w:r>
    </w:p>
    <w:p/>
    <w:p>
      <w:r xmlns:w="http://schemas.openxmlformats.org/wordprocessingml/2006/main">
        <w:t xml:space="preserve">2. Ишагыйя 1:17 - "Яхшылык эшләргә өйрәнегез; гаделлек эзләгез, җәберне төзәтегез; ятимнәргә гаделлек китерегез, тол хатын эшен яклагыз."</w:t>
      </w:r>
    </w:p>
    <w:p/>
    <w:p>
      <w:r xmlns:w="http://schemas.openxmlformats.org/wordprocessingml/2006/main">
        <w:t xml:space="preserve">Икенчезаконлык 24:18 Ләкин син үзеңнең Мисыр колы икәнеңне исеңдә тот, һәм Ходай Тәгалә сине аннан коткарды, шуңа күрә мин сиңа моны эшләргә кушам.</w:t>
      </w:r>
    </w:p>
    <w:p/>
    <w:p>
      <w:r xmlns:w="http://schemas.openxmlformats.org/wordprocessingml/2006/main">
        <w:t xml:space="preserve">Бу өзек безгә кайчандыр Мисырда кол булганыбызны исебезгә төшерә, ләкин Алла безне йолып алды һәм безгә моны истә тотарга кушылды.</w:t>
      </w:r>
    </w:p>
    <w:p/>
    <w:p>
      <w:r xmlns:w="http://schemas.openxmlformats.org/wordprocessingml/2006/main">
        <w:t xml:space="preserve">1. Pastткәннәребезне искә төшерү: Ходайның Коткарылуы</w:t>
      </w:r>
    </w:p>
    <w:p/>
    <w:p>
      <w:r xmlns:w="http://schemas.openxmlformats.org/wordprocessingml/2006/main">
        <w:t xml:space="preserve">2. Безнең Азатлыкны искә төшерү әмере</w:t>
      </w:r>
    </w:p>
    <w:p/>
    <w:p>
      <w:r xmlns:w="http://schemas.openxmlformats.org/wordprocessingml/2006/main">
        <w:t xml:space="preserve">1. Чыгыш 15:13 - Сез үзегезнең шәфкатегез белән сез коткарган кешеләрне алып бардыгыз. Син аларны үз көчең белән изге йортыңа юнәлттең.</w:t>
      </w:r>
    </w:p>
    <w:p/>
    <w:p>
      <w:r xmlns:w="http://schemas.openxmlformats.org/wordprocessingml/2006/main">
        <w:t xml:space="preserve">2. Мәдхия 144: 7-8 - Кулыңны югарыдан суз; Мине коткар һәм көчле сулардан, авызлары ялган сөйләгән һәм уң кулы ялганның уң кулы булган чит ил кешеләреннән коткар.</w:t>
      </w:r>
    </w:p>
    <w:p/>
    <w:p>
      <w:r xmlns:w="http://schemas.openxmlformats.org/wordprocessingml/2006/main">
        <w:t xml:space="preserve">Икенчезаконлык 24:19 Сез үз кырыгыздагы уңышны кисеп, кырдагы бер бөртекне оныткач, аны алырга кире кайтмассыз: бу чит кеше, ятим һәм тол хатын өчен булачак. Ходай Тәгалә сиңа кулыңның барлык эшендә фатихасын бирсен.</w:t>
      </w:r>
    </w:p>
    <w:p/>
    <w:p>
      <w:r xmlns:w="http://schemas.openxmlformats.org/wordprocessingml/2006/main">
        <w:t xml:space="preserve">Бу өзек мохтаҗларга ярдәм күрсәтүнең мөһимлегенә басым ясый, чөнки моны эшләү Алла фатихасын китерәчәк.</w:t>
      </w:r>
    </w:p>
    <w:p/>
    <w:p>
      <w:r xmlns:w="http://schemas.openxmlformats.org/wordprocessingml/2006/main">
        <w:t xml:space="preserve">1. "Алла фатихаларын уртаклашу: мохтаҗларга кайгырту"</w:t>
      </w:r>
    </w:p>
    <w:p/>
    <w:p>
      <w:r xmlns:w="http://schemas.openxmlformats.org/wordprocessingml/2006/main">
        <w:t xml:space="preserve">2. "erмартлык көче: Чит кеше, Атасыз һәм Тол хатын өчен тәэмин итү"</w:t>
      </w:r>
    </w:p>
    <w:p/>
    <w:p>
      <w:r xmlns:w="http://schemas.openxmlformats.org/wordprocessingml/2006/main">
        <w:t xml:space="preserve">1. Ягъкуб 2: 14-17</w:t>
      </w:r>
    </w:p>
    <w:p/>
    <w:p>
      <w:r xmlns:w="http://schemas.openxmlformats.org/wordprocessingml/2006/main">
        <w:t xml:space="preserve">2. Эфеслеләргә 4: 28-32</w:t>
      </w:r>
    </w:p>
    <w:p/>
    <w:p>
      <w:r xmlns:w="http://schemas.openxmlformats.org/wordprocessingml/2006/main">
        <w:t xml:space="preserve">Икенчезаконлык 24:20 Зәйтүн агачыңны кыйнаганда, бүтән ботаклардан узма, ул чит кеше, ятим һәм тол хатын өчен булачак.</w:t>
      </w:r>
    </w:p>
    <w:p/>
    <w:p>
      <w:r xmlns:w="http://schemas.openxmlformats.org/wordprocessingml/2006/main">
        <w:t xml:space="preserve">Бу өзек безгә юмарт булырга һәм юмартлыгыбызны чит кеше, ятим һәм тол хатын белән бүлешергә өйрәтә.</w:t>
      </w:r>
    </w:p>
    <w:p/>
    <w:p>
      <w:r xmlns:w="http://schemas.openxmlformats.org/wordprocessingml/2006/main">
        <w:t xml:space="preserve">1. erмартлык фатихасы</w:t>
      </w:r>
    </w:p>
    <w:p/>
    <w:p>
      <w:r xmlns:w="http://schemas.openxmlformats.org/wordprocessingml/2006/main">
        <w:t xml:space="preserve">2. Зәгыйфьләр турында кайгырту җаваплылыгы</w:t>
      </w:r>
    </w:p>
    <w:p/>
    <w:p>
      <w:r xmlns:w="http://schemas.openxmlformats.org/wordprocessingml/2006/main">
        <w:t xml:space="preserve">1. Ягъкуб 1:27 - "Атабыз Алла саф һәм кимчелексез кабул иткән дин: ятимнәрне һәм тол хатыннарны кайгы-хәсрәттә карау һәм үзегезне дөнья пычратмас өчен."</w:t>
      </w:r>
    </w:p>
    <w:p/>
    <w:p>
      <w:r xmlns:w="http://schemas.openxmlformats.org/wordprocessingml/2006/main">
        <w:t xml:space="preserve">2. Ишагыйя 1:17 - "Дөрес эшләргә өйрәнегез; гаделлек эзләгез. Золымланганнарны яклагыз. Ятимнәрнең сәбәбен алыгыз; тол хатынны яклагыз."</w:t>
      </w:r>
    </w:p>
    <w:p/>
    <w:p>
      <w:r xmlns:w="http://schemas.openxmlformats.org/wordprocessingml/2006/main">
        <w:t xml:space="preserve">Икенчезаконлык 24:21 Йөзем бакчасыңның йөземен җыеп алгач, аны соңрак җыеп алмассың: ул чит кеше, ятим һәм тол хатын өчен булыр.</w:t>
      </w:r>
    </w:p>
    <w:p/>
    <w:p>
      <w:r xmlns:w="http://schemas.openxmlformats.org/wordprocessingml/2006/main">
        <w:t xml:space="preserve">Исраиллеләргә йөзем бакчаларыннан җыйган йөземнең берсен дә түгел, ә чит кешеләргә, атасыз һәм тол хатыннарга калдырырга кушалар.</w:t>
      </w:r>
    </w:p>
    <w:p/>
    <w:p>
      <w:r xmlns:w="http://schemas.openxmlformats.org/wordprocessingml/2006/main">
        <w:t xml:space="preserve">1. Genмартлык йөрәге: Аллаһның иң зәгыйфь кешеләр турында кайгыртуы</w:t>
      </w:r>
    </w:p>
    <w:p/>
    <w:p>
      <w:r xmlns:w="http://schemas.openxmlformats.org/wordprocessingml/2006/main">
        <w:t xml:space="preserve">2. Идарә итү тормышы: Күршеләребезне үзебезне ярату</w:t>
      </w:r>
    </w:p>
    <w:p/>
    <w:p>
      <w:r xmlns:w="http://schemas.openxmlformats.org/wordprocessingml/2006/main">
        <w:t xml:space="preserve">1. Левит 19: 9-10: "landирегезнең уңышын җыеп алгач, кырыгызның читенә урламагыз, яисә уңышны җыеп алмагыз. Йөзем бакчасына икенче тапкыр бармагыз яки алмагыз. егылган йөзем. Ярлыларга һәм чит ил кешеләренә калдырыгыз. "</w:t>
      </w:r>
    </w:p>
    <w:p/>
    <w:p>
      <w:r xmlns:w="http://schemas.openxmlformats.org/wordprocessingml/2006/main">
        <w:t xml:space="preserve">2. Ягъкуб 1:27: "Атабыз Алла кабул иткән дин чиста һәм кимчелексез: ятимнәрне һәм тол хатыннарны кайгы-хәсрәттә карау һәм дөнья белән пычранудан саклану."</w:t>
      </w:r>
    </w:p>
    <w:p/>
    <w:p>
      <w:r xmlns:w="http://schemas.openxmlformats.org/wordprocessingml/2006/main">
        <w:t xml:space="preserve">Икенчезаконлык 24:22 һәм син Мисыр җирендә кол булганыңны исеңдә тот, шуңа күрә мин сиңа бу эшне эшләргә кушам.</w:t>
      </w:r>
    </w:p>
    <w:p/>
    <w:p>
      <w:r xmlns:w="http://schemas.openxmlformats.org/wordprocessingml/2006/main">
        <w:t xml:space="preserve">Алла Исраил халкына кайчандыр Мисырда кол булганнарын онытмаска куша.</w:t>
      </w:r>
    </w:p>
    <w:p/>
    <w:p>
      <w:r xmlns:w="http://schemas.openxmlformats.org/wordprocessingml/2006/main">
        <w:t xml:space="preserve">1. Тамырыгызны искә төшерү: Алла биргән ризык өчен рәхмәтле булу</w:t>
      </w:r>
    </w:p>
    <w:p/>
    <w:p>
      <w:r xmlns:w="http://schemas.openxmlformats.org/wordprocessingml/2006/main">
        <w:t xml:space="preserve">2. Тыңлаучанлык көче: Алла әмерләрен үтәү</w:t>
      </w:r>
    </w:p>
    <w:p/>
    <w:p>
      <w:r xmlns:w="http://schemas.openxmlformats.org/wordprocessingml/2006/main">
        <w:t xml:space="preserve">1. Еврейләргә 13: 5-6 - Мин сине беркайчан да ташламыйм; мин сине беркайчан да ташламыйм.</w:t>
      </w:r>
    </w:p>
    <w:p/>
    <w:p>
      <w:r xmlns:w="http://schemas.openxmlformats.org/wordprocessingml/2006/main">
        <w:t xml:space="preserve">2. Эфеслеләргә 6: 5-7 - Коллар, җирдәге хуҗаларыгызга хөрмәт һәм курку белән, һәм чын күңелдән, Мәсихкә буйсынган кебек, тыңлагыз.</w:t>
      </w:r>
    </w:p>
    <w:p/>
    <w:p>
      <w:r xmlns:w="http://schemas.openxmlformats.org/wordprocessingml/2006/main">
        <w:t xml:space="preserve">Икенчезаконлык 25 өч абзацта түбәндәге шигырьләр белән ясалырга мөмкин:</w:t>
      </w:r>
    </w:p>
    <w:p/>
    <w:p>
      <w:r xmlns:w="http://schemas.openxmlformats.org/wordprocessingml/2006/main">
        <w:t xml:space="preserve">1 нче абзац: Икенчезаконлык 25: 1-3 гаделлек белән идарә итүгә һәм җинаятьләр өчен җәзага кагыла. Муса кешеләр арасында бәхәсләр тугач, аларны гадел хөкем өчен судьялар алдына китерергә куша. Әгәр дә кемдер җинаятьтә гаепле дип табылса, алар җинаятькә туры килгән җәза алырга тиеш. Ләкин, Муса шулай ук чиктән тыш җәзадан кырык камчыдан сакланырга кирәклеген ассызыклый.</w:t>
      </w:r>
    </w:p>
    <w:p/>
    <w:p>
      <w:r xmlns:w="http://schemas.openxmlformats.org/wordprocessingml/2006/main">
        <w:t xml:space="preserve">2 нче абзац: Канун 25: 4-12 дә дәвам итеп, Муса хайваннарга һәм гаилә бурычларына гадел мөгамәлә итү кагыйдәләрен бирә. Ул үгез ашлык уру өчен кулланылганда, аны авыз итмәскә, эшләгән вакытта продуктлардан ашарга рөхсәт итәргә куша. Бу принцип хайваннарның эш белән шөгыльләнгән башка ситуацияләренә дә кагыла. Өстәвенә, кардәшләр бергә яшәсәләр һәм берсе улын калдырмыйча үлә икән, абыйсы тол хатынга өйләнергә һәм абыйсының нәселен дәвам итәр өчен токым бирергә тиеш.</w:t>
      </w:r>
    </w:p>
    <w:p/>
    <w:p>
      <w:r xmlns:w="http://schemas.openxmlformats.org/wordprocessingml/2006/main">
        <w:t xml:space="preserve">3 нче абзац: Икенчезаконлык 25 бизнес эшендә намуслылык һәм сафлык белән бәйле законнар белән тәмамлана. Икенчезаконлык 25: 13-16 да, Муса бизнес-операцияләр ясаганда намуссыз авырлыклар яки чаралар куллануны тыя. Ул төгәл һәм гадел чаралар куллану Йәһвәгә ошый һәм сәүдәдә гаделлекне тәэмин итә. Моннан тыш, ул башкаларны алдау яки алдау кебек гаделсез гамәлләр кылудан кисәтә.</w:t>
      </w:r>
    </w:p>
    <w:p/>
    <w:p>
      <w:r xmlns:w="http://schemas.openxmlformats.org/wordprocessingml/2006/main">
        <w:t xml:space="preserve">Ахырда:</w:t>
      </w:r>
    </w:p>
    <w:p>
      <w:r xmlns:w="http://schemas.openxmlformats.org/wordprocessingml/2006/main">
        <w:t xml:space="preserve">Икенчезаконлык 25 бүләк:</w:t>
      </w:r>
    </w:p>
    <w:p>
      <w:r xmlns:w="http://schemas.openxmlformats.org/wordprocessingml/2006/main">
        <w:t xml:space="preserve">Гаделлек белән идарә итү гадел хөкем, тиешле җәзалар;</w:t>
      </w:r>
    </w:p>
    <w:p>
      <w:r xmlns:w="http://schemas.openxmlformats.org/wordprocessingml/2006/main">
        <w:t xml:space="preserve">Хезмәт вакытында хайваннарга гадел мөгамәлә итү кагыйдәләре;</w:t>
      </w:r>
    </w:p>
    <w:p>
      <w:r xmlns:w="http://schemas.openxmlformats.org/wordprocessingml/2006/main">
        <w:t xml:space="preserve">Намуслы гамәлләрдән сакланып, намус белән бәйле законнар.</w:t>
      </w:r>
    </w:p>
    <w:p/>
    <w:p>
      <w:r xmlns:w="http://schemas.openxmlformats.org/wordprocessingml/2006/main">
        <w:t xml:space="preserve">Гадел хөкем итүгә, тиешле җәзаларга басым ясау;</w:t>
      </w:r>
    </w:p>
    <w:p>
      <w:r xmlns:w="http://schemas.openxmlformats.org/wordprocessingml/2006/main">
        <w:t xml:space="preserve">Хезмәт вакытында хайваннарга гадел мөгамәлә итү кагыйдәләре;</w:t>
      </w:r>
    </w:p>
    <w:p>
      <w:r xmlns:w="http://schemas.openxmlformats.org/wordprocessingml/2006/main">
        <w:t xml:space="preserve">Намуслы гамәлләрдән сакланып, намус белән бәйле законнар.</w:t>
      </w:r>
    </w:p>
    <w:p/>
    <w:p>
      <w:r xmlns:w="http://schemas.openxmlformats.org/wordprocessingml/2006/main">
        <w:t xml:space="preserve">Бүлектә гаделлек белән идарә итү, хайваннарга һәм гаилә бурычларына гадел мөгамәлә итү кагыйдәләре, бизнес белән эш итүдә намуслылык һәм сафлык белән бәйле законнар карала. Икенчезаконлык 25, Муса кешеләр арасындагы бәхәсләрне гадел хөкем өчен судьялар алдына китерергә куша. Әгәр дә кемдер җинаятьтә гаепле дип табылса, алар җинаятькә туры килгән җәза алырга тиеш. Ләкин артык җәзадан сакланырга кирәк.</w:t>
      </w:r>
    </w:p>
    <w:p/>
    <w:p>
      <w:r xmlns:w="http://schemas.openxmlformats.org/wordprocessingml/2006/main">
        <w:t xml:space="preserve">Канун 25 китабын дәвам итеп, Муса хезмәт вакытында хайваннарга гадел мөгамәлә итү турында кагыйдәләр бирә. Ул үгез ашлык сукканда яки башка эш белән шөгыльләнгәндә авызын тыярга түгел, ә эшләгән вакытта продуктлардан ашарга рөхсәт ителергә куша. Бу принцип хайваннарны эшкә җәлеп иткән башка ситуацияләргә дә кагыла. Моннан тыш, ул гаилә бурычларын үти, анда бергә яшәгән кардәшләр үлгән абыйның тол хатынына өйләнергә һәм нәселен дәвам итәр өчен токым бирергә тиешләр.</w:t>
      </w:r>
    </w:p>
    <w:p/>
    <w:p>
      <w:r xmlns:w="http://schemas.openxmlformats.org/wordprocessingml/2006/main">
        <w:t xml:space="preserve">Икенчезаконлык 25 бизнес эшендә намуслылык һәм сафлык белән бәйле законнар белән тәмамлана. Муса операцияләр ясаганда намуссыз үлчәүләр яки чаралар куллануны тыя, төгәл һәм гадел чараларның мөһимлеген ассызыклый һәм сәүдәдә гаделлекне тәэмин итә. Ул шулай ук башкаларны алдау яки алдау кебек гадел булмаган гамәлләр белән шөгыльләнмәскә кисәтә, эшлекле бәйләнештә намуслылык һәм этик тәртипкә басым ясау.</w:t>
      </w:r>
    </w:p>
    <w:p/>
    <w:p>
      <w:r xmlns:w="http://schemas.openxmlformats.org/wordprocessingml/2006/main">
        <w:t xml:space="preserve">Икенчезаконлык 25: 1 Әгәр кешеләр арасында бәхәс булса, һәм алар хөкем итәрләр, судьялар аларны хөкем итәрләр; аннары алар тәкъва кешеләрне акларлар, явызларны хөкем итәрләр.</w:t>
      </w:r>
    </w:p>
    <w:p/>
    <w:p>
      <w:r xmlns:w="http://schemas.openxmlformats.org/wordprocessingml/2006/main">
        <w:t xml:space="preserve">Канун китабыннан алынган бу өзек ике кеше арасындагы бәхәсләрдә гадел һәм гадел хөкемнең мөһимлеген күрсәтә.</w:t>
      </w:r>
    </w:p>
    <w:p/>
    <w:p>
      <w:r xmlns:w="http://schemas.openxmlformats.org/wordprocessingml/2006/main">
        <w:t xml:space="preserve">1. Алла гаделлеге: Тәкъвалыкка чакыру</w:t>
      </w:r>
    </w:p>
    <w:p/>
    <w:p>
      <w:r xmlns:w="http://schemas.openxmlformats.org/wordprocessingml/2006/main">
        <w:t xml:space="preserve">2. Гадел хөкемнең мөһимлеге</w:t>
      </w:r>
    </w:p>
    <w:p/>
    <w:p>
      <w:r xmlns:w="http://schemas.openxmlformats.org/wordprocessingml/2006/main">
        <w:t xml:space="preserve">1. Ишагыйя 1:17, Яхшылык эшләргә өйрәнегез; гаделлек эзләү, җәберләү; ятимнәргә гаделлек китерегез, тол хатынга мөрәҗәгать итегез.</w:t>
      </w:r>
    </w:p>
    <w:p/>
    <w:p>
      <w:r xmlns:w="http://schemas.openxmlformats.org/wordprocessingml/2006/main">
        <w:t xml:space="preserve">2. Гыйбрәтле сүзләр 17:15, Явызларны аклаучы һәм тәкъва кешеләрне хөкем итүче икесе дә Ходай өчен җирәнгеч.</w:t>
      </w:r>
    </w:p>
    <w:p/>
    <w:p>
      <w:r xmlns:w="http://schemas.openxmlformats.org/wordprocessingml/2006/main">
        <w:t xml:space="preserve">Икенчезаконлык 25: 2 Әгәр дә явыз кеше кыйналырга лаек булса, судья аны ятарга этәрәчәк, һәм аның гаебе буенча, билгеле бер сан буенча, аның алдында кыйналыр.</w:t>
      </w:r>
    </w:p>
    <w:p/>
    <w:p>
      <w:r xmlns:w="http://schemas.openxmlformats.org/wordprocessingml/2006/main">
        <w:t xml:space="preserve">Судьяга явыз кешене аларның начарлык дәрәҗәләре буенча кыйнарга кушалар.</w:t>
      </w:r>
    </w:p>
    <w:p/>
    <w:p>
      <w:r xmlns:w="http://schemas.openxmlformats.org/wordprocessingml/2006/main">
        <w:t xml:space="preserve">1. Алла гаделлеге: җәза кирәклеген тану.</w:t>
      </w:r>
    </w:p>
    <w:p/>
    <w:p>
      <w:r xmlns:w="http://schemas.openxmlformats.org/wordprocessingml/2006/main">
        <w:t xml:space="preserve">2. Явызлыкның нәтиҗәләре: тыңлаучанлык һәм хөрмәтнең мөһимлеген аңлау.</w:t>
      </w:r>
    </w:p>
    <w:p/>
    <w:p>
      <w:r xmlns:w="http://schemas.openxmlformats.org/wordprocessingml/2006/main">
        <w:t xml:space="preserve">1. Гыйбрәтле сүзләр 19:19 Ачуы чыккан кеше җәзага тартылачак, чөнки сез аны коткарсагыз, сез моны кабат эшләргә тиеш.</w:t>
      </w:r>
    </w:p>
    <w:p/>
    <w:p>
      <w:r xmlns:w="http://schemas.openxmlformats.org/wordprocessingml/2006/main">
        <w:t xml:space="preserve">2. 1 Питер 2: 13-14 Раббы хакына кешенең һәр әмеренә буйсыныгыз: патшагамы, иң югарымы? Яки губернаторларга, бозыкларны җәзалау өчен һәм яхшылык эшләүчеләрне мактау өчен җибәрелгәннәргә.</w:t>
      </w:r>
    </w:p>
    <w:p/>
    <w:p>
      <w:r xmlns:w="http://schemas.openxmlformats.org/wordprocessingml/2006/main">
        <w:t xml:space="preserve">Икенчезаконлык 25: 3 Ул аңа кырык полоса бирергә мөмкин, һәм аннан артмаска тиеш: әгәр дә ул аны узып, аны күп кыйнау белән кыйнаса, абыең сиңа начар булып күренсен.</w:t>
      </w:r>
    </w:p>
    <w:p/>
    <w:p>
      <w:r xmlns:w="http://schemas.openxmlformats.org/wordprocessingml/2006/main">
        <w:t xml:space="preserve">Бу өзек корпоратив җәза кабул ителергә өйрәтә, ләкин беркайчан да кырык полосадан артмаска һәм уртача эшләнергә тиеш.</w:t>
      </w:r>
    </w:p>
    <w:p/>
    <w:p>
      <w:r xmlns:w="http://schemas.openxmlformats.org/wordprocessingml/2006/main">
        <w:t xml:space="preserve">1. Мәхәббәт дисциплинасы: Корпоратив җәзаның Библия чикләрен аңлау</w:t>
      </w:r>
    </w:p>
    <w:p/>
    <w:p>
      <w:r xmlns:w="http://schemas.openxmlformats.org/wordprocessingml/2006/main">
        <w:t xml:space="preserve">2. Шәфкать һәм кызгану: Башкаларны тәрбияләүдә Библия перспективасы</w:t>
      </w:r>
    </w:p>
    <w:p/>
    <w:p>
      <w:r xmlns:w="http://schemas.openxmlformats.org/wordprocessingml/2006/main">
        <w:t xml:space="preserve">1. Гыйбрәтле сүзләр 13:24 - Таякны саклаган кеше улын нәфрәт итә, ләкин аны яратучы аны тәрбияләүдә сак.</w:t>
      </w:r>
    </w:p>
    <w:p/>
    <w:p>
      <w:r xmlns:w="http://schemas.openxmlformats.org/wordprocessingml/2006/main">
        <w:t xml:space="preserve">2. Эфеслеләргә 6: 4 - Әтиләр, балаларыгызны рәнҗетмәгез; киресенчә, аларны Ходайның өйрәтүендә һәм күрсәтмәсендә тәрбияләгез.</w:t>
      </w:r>
    </w:p>
    <w:p/>
    <w:p>
      <w:r xmlns:w="http://schemas.openxmlformats.org/wordprocessingml/2006/main">
        <w:t xml:space="preserve">Икенчезаконлык 25: 4 Сез кукурузны таптаганда үгезне авыз итмәссез.</w:t>
      </w:r>
    </w:p>
    <w:p/>
    <w:p>
      <w:r xmlns:w="http://schemas.openxmlformats.org/wordprocessingml/2006/main">
        <w:t xml:space="preserve">Бу өзек безне хайваннарга хөрмәт һәм игелек белән карарга дәртләндерә.</w:t>
      </w:r>
    </w:p>
    <w:p/>
    <w:p>
      <w:r xmlns:w="http://schemas.openxmlformats.org/wordprocessingml/2006/main">
        <w:t xml:space="preserve">1. Игелек көче: Хайваннар белән мөгамәлә итү безнең характерны ничек чагылдыра</w:t>
      </w:r>
    </w:p>
    <w:p/>
    <w:p>
      <w:r xmlns:w="http://schemas.openxmlformats.org/wordprocessingml/2006/main">
        <w:t xml:space="preserve">2. Эшнең хөрмәте: Барлык эшчеләрнең тырышлыгын бәяләү</w:t>
      </w:r>
    </w:p>
    <w:p/>
    <w:p>
      <w:r xmlns:w="http://schemas.openxmlformats.org/wordprocessingml/2006/main">
        <w:t xml:space="preserve">1. Гәләтиялеләргә 6: 9-10 - Яхшы эштән арымыйк, чөнки вакытында без урырбыз, хәлсезләнмәсәк. Шуңа күрә безнең мөмкинлегебез бар, әйдәгез барлык кешеләргә, аеруча иманлы кешеләргә яхшылык эшләгез.</w:t>
      </w:r>
    </w:p>
    <w:p/>
    <w:p>
      <w:r xmlns:w="http://schemas.openxmlformats.org/wordprocessingml/2006/main">
        <w:t xml:space="preserve">2. Маттай 25: 31-46 - Адәм Улы аның даны һәм аның белән барлык изге фәрештәләр белән килгәч, ул үзенең даны тәхетенә утырыр, һәм аның алдына бөтен халыклар җыелыр: һәм ул Көтүче сарыкларын кәҗәләрдән аерган кебек, аларны бер-берсеннән аерачак. Ул сарыкларны уң ягына, ә сул яктагы кәҗәләрне куячак. Шуннан соң патша аларга уң ягында әйтер: "Кил, Атам фатихасы, дөнья яратылганнан бирле сезнең өчен әзерләнгән патшалыкны мирас итеп алыгыз.</w:t>
      </w:r>
    </w:p>
    <w:p/>
    <w:p>
      <w:r xmlns:w="http://schemas.openxmlformats.org/wordprocessingml/2006/main">
        <w:t xml:space="preserve">Икенчезаконлык 25: 5 Әгәр кардәшләр бергә яшәсәләр, һәм аларның берсе үлсә, һәм баласы булмаса, үлгәннең хатыны чит кешегә кияүгә чыкмас: иренең абыйсы аның янына керер, һәм аны хатынына алып китәр, һәм ирнең абыйсы аның алдындагы бурычын үти.</w:t>
      </w:r>
    </w:p>
    <w:p/>
    <w:p>
      <w:r xmlns:w="http://schemas.openxmlformats.org/wordprocessingml/2006/main">
        <w:t xml:space="preserve">Изге Язмаларда әйтелгәнчә, ир үлсә һәм тол калса, абыйсы аңа өйләнергә һәм аның турында кайгыртырга тиеш.</w:t>
      </w:r>
    </w:p>
    <w:p/>
    <w:p>
      <w:r xmlns:w="http://schemas.openxmlformats.org/wordprocessingml/2006/main">
        <w:t xml:space="preserve">1. Гаилә бурычы: җәмгыятьтә тол хатыннар турында кайгырту</w:t>
      </w:r>
    </w:p>
    <w:p/>
    <w:p>
      <w:r xmlns:w="http://schemas.openxmlformats.org/wordprocessingml/2006/main">
        <w:t xml:space="preserve">2. Без яраткан кешеләргә бурычларны үтәүнең мөһимлеге</w:t>
      </w:r>
    </w:p>
    <w:p/>
    <w:p>
      <w:r xmlns:w="http://schemas.openxmlformats.org/wordprocessingml/2006/main">
        <w:t xml:space="preserve">1. Рут 2:20 - "Нагомия килененә әйтте:" Тереләргә дә, үлеләргә дә игелеген калдырмаган Ходай данлы булсын! "</w:t>
      </w:r>
    </w:p>
    <w:p/>
    <w:p>
      <w:r xmlns:w="http://schemas.openxmlformats.org/wordprocessingml/2006/main">
        <w:t xml:space="preserve">2. Гыйбрәтле сүзләр 15:25 - "Ходай горурлар йортын җимерәчәк, ләкин ул тол хатын чикләрен урнаштырачак."</w:t>
      </w:r>
    </w:p>
    <w:p/>
    <w:p>
      <w:r xmlns:w="http://schemas.openxmlformats.org/wordprocessingml/2006/main">
        <w:t xml:space="preserve">Икенчезаконлык 25: 6 itәм ул тудырган беренче баласы үлгән абыйсы исеменә ирешәчәк, аның исеме Израильдән чыкмасын.</w:t>
      </w:r>
    </w:p>
    <w:p/>
    <w:p>
      <w:r xmlns:w="http://schemas.openxmlformats.org/wordprocessingml/2006/main">
        <w:t xml:space="preserve">Тол хатынның беренче улы Исраилдә аның исеме онытылмасын өчен, үлгән абыйсының исемен мирас итеп алачак.</w:t>
      </w:r>
    </w:p>
    <w:p/>
    <w:p>
      <w:r xmlns:w="http://schemas.openxmlformats.org/wordprocessingml/2006/main">
        <w:t xml:space="preserve">1. Озакламый мирас булдыру - исемнең мөһимлеге һәм буыннар аша ничек тапшырылуы.</w:t>
      </w:r>
    </w:p>
    <w:p/>
    <w:p>
      <w:r xmlns:w="http://schemas.openxmlformats.org/wordprocessingml/2006/main">
        <w:t xml:space="preserve">2. Якын кешеләребезнең истәлеген хөрмәт итү - безнең гамәлләребез якыннарыбыз хәтерен беркайчан да онытмаслык итеп тәэмин итә ала.</w:t>
      </w:r>
    </w:p>
    <w:p/>
    <w:p>
      <w:r xmlns:w="http://schemas.openxmlformats.org/wordprocessingml/2006/main">
        <w:t xml:space="preserve">1. Вәгазьче 7: 1 - "Яхшы исем кыйммәтле майдан яхшырак; һәм үлем көне кеше туган көнгә караганда яхшырак."</w:t>
      </w:r>
    </w:p>
    <w:p/>
    <w:p>
      <w:r xmlns:w="http://schemas.openxmlformats.org/wordprocessingml/2006/main">
        <w:t xml:space="preserve">2. Гыйбрәтле сүзләр 22: 1 - "Яхшы исем зур байлыкка түгел, көмешкә һәм алтынга түгел, ә яратучанлыкка сайланырга тиеш."</w:t>
      </w:r>
    </w:p>
    <w:p/>
    <w:p>
      <w:r xmlns:w="http://schemas.openxmlformats.org/wordprocessingml/2006/main">
        <w:t xml:space="preserve">Икенчезаконлык 25: 7 Әгәр дә ир абыйсының хатынын алырга теләмәсә, абыйсының хатыны өлкәннәр капкасына менсен һәм әйт: "Минем иремнең абыйсы абыйсына Израильдә исем бирүдән баш тарта, ул шулай эшләячәк. иремнең абыйсы бурычын үтәми.</w:t>
      </w:r>
    </w:p>
    <w:p/>
    <w:p>
      <w:r xmlns:w="http://schemas.openxmlformats.org/wordprocessingml/2006/main">
        <w:t xml:space="preserve">Бу өзек абыйның тол хатынына өйләнү бурычы турында бара.</w:t>
      </w:r>
    </w:p>
    <w:p/>
    <w:p>
      <w:r xmlns:w="http://schemas.openxmlformats.org/wordprocessingml/2006/main">
        <w:t xml:space="preserve">1. "Кардәшнең бурычы: тол хатыннар һәм зәгыйфь кешеләр турында кайгырту"</w:t>
      </w:r>
    </w:p>
    <w:p/>
    <w:p>
      <w:r xmlns:w="http://schemas.openxmlformats.org/wordprocessingml/2006/main">
        <w:t xml:space="preserve">2. "Мохтаҗларга ярдәм итүдә Алла бездән өметләр"</w:t>
      </w:r>
    </w:p>
    <w:p/>
    <w:p>
      <w:r xmlns:w="http://schemas.openxmlformats.org/wordprocessingml/2006/main">
        <w:t xml:space="preserve">1. Ягъкуб 1:27 - Ата Алла каршында саф һәм пычрак булмаган дин: ятимнәргә һәм тол хатыннарга кайгы-хәсрәт кичерү, һәм үзегезне дөньядан читтә тоту.</w:t>
      </w:r>
    </w:p>
    <w:p/>
    <w:p>
      <w:r xmlns:w="http://schemas.openxmlformats.org/wordprocessingml/2006/main">
        <w:t xml:space="preserve">2.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Икенчезаконлык 25: 8 Шуннан соң аның шәһәренең өлкәннәре аны чакырырлар һәм аның белән сөйләшерләр, әгәр ул аңа басып торса һәм әйтсә, мин аны алырга теләмим;</w:t>
      </w:r>
    </w:p>
    <w:p/>
    <w:p>
      <w:r xmlns:w="http://schemas.openxmlformats.org/wordprocessingml/2006/main">
        <w:t xml:space="preserve">Ир-ат шәһәренең өлкәннәре аның белән үлгән абыйсының хатынына өйләнүдән баш тартса, аның белән сөйләшергә тиеш.</w:t>
      </w:r>
    </w:p>
    <w:p/>
    <w:p>
      <w:r xmlns:w="http://schemas.openxmlformats.org/wordprocessingml/2006/main">
        <w:t xml:space="preserve">1: Муса Канунында Аллаһының шәфкате һәм мәхәббәте.</w:t>
      </w:r>
    </w:p>
    <w:p/>
    <w:p>
      <w:r xmlns:w="http://schemas.openxmlformats.org/wordprocessingml/2006/main">
        <w:t xml:space="preserve">2: Гаилә бердәмлегенең мөһимлеге.</w:t>
      </w:r>
    </w:p>
    <w:p/>
    <w:p>
      <w:r xmlns:w="http://schemas.openxmlformats.org/wordprocessingml/2006/main">
        <w:t xml:space="preserve">1: Рут 4: 10-12 - Рутның үз гаиләсенә тугрылыгы.</w:t>
      </w:r>
    </w:p>
    <w:p/>
    <w:p>
      <w:r xmlns:w="http://schemas.openxmlformats.org/wordprocessingml/2006/main">
        <w:t xml:space="preserve">2: Маттай 22: 34-40 - Гайсәне Аллаһыны ярату һәм якыннарыгызны ярату мөһимлеге турында өйрәтү.</w:t>
      </w:r>
    </w:p>
    <w:p/>
    <w:p>
      <w:r xmlns:w="http://schemas.openxmlformats.org/wordprocessingml/2006/main">
        <w:t xml:space="preserve">Икенчезаконлык 25: 9 Шуннан соң абыйсының хатыны аның янына өлкәннәр янына килеп, аяк киемен аягыннан бушатыр һәм аның йөзенә төкерер, җавап бирер һәм әйтер: "Бу теләгән кешегә шулай эшләнер". абыйсының йортын салмаска.</w:t>
      </w:r>
    </w:p>
    <w:p/>
    <w:p>
      <w:r xmlns:w="http://schemas.openxmlformats.org/wordprocessingml/2006/main">
        <w:t xml:space="preserve">Икенчезаконлык 25: 9 дагы бу өзектә хатын-кызның каенанасының аяк киемен салуы һәм аның йөзенә төкерүе хурлык билгесе булып тора, әгәр каенананың абыйсы йортын төзү бурычын үтәмәсә.</w:t>
      </w:r>
    </w:p>
    <w:p/>
    <w:p>
      <w:r xmlns:w="http://schemas.openxmlformats.org/wordprocessingml/2006/main">
        <w:t xml:space="preserve">1. Гаилә бурычларын үтәү өчен җаваплылык</w:t>
      </w:r>
    </w:p>
    <w:p/>
    <w:p>
      <w:r xmlns:w="http://schemas.openxmlformats.org/wordprocessingml/2006/main">
        <w:t xml:space="preserve">2. Гаилә бурычларын үтәмәү нәтиҗәләре</w:t>
      </w:r>
    </w:p>
    <w:p/>
    <w:p>
      <w:r xmlns:w="http://schemas.openxmlformats.org/wordprocessingml/2006/main">
        <w:t xml:space="preserve">1. Гыйб. Сүз. 24: 30-34 - Мин ялкау кыры аша, акылсыз кешенең йөзем бакчасы яныннан уздым, һәммәсе чәнечке белән тулган; җир челтәр белән капланган, таш стенасы җимерелгән. Аннары мин күрдем һәм уйладым; Мин карадым һәм күрсәтмә алдым. Бераз йокы, бераз йокы, ял итәр өчен кулларны бераз катлау, һәм ярлылык сезгә карак кебек килеп чыгачак, һәм кораллы кеше кебек.</w:t>
      </w:r>
    </w:p>
    <w:p/>
    <w:p>
      <w:r xmlns:w="http://schemas.openxmlformats.org/wordprocessingml/2006/main">
        <w:t xml:space="preserve">2.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Икенчезаконлык 25:10 Аның исеме Израильдә аталачак, аяк киемен бушаткан йорт.</w:t>
      </w:r>
    </w:p>
    <w:p/>
    <w:p>
      <w:r xmlns:w="http://schemas.openxmlformats.org/wordprocessingml/2006/main">
        <w:t xml:space="preserve">Икенчезаконлык 25:10 ның бу өзекендә исраиллеләрнең гореф-гадәтләре турында әйтелә, анда сандалны бүтән кеше алып киткән кешегә Израильдә махсус исем бирелгән.</w:t>
      </w:r>
    </w:p>
    <w:p/>
    <w:p>
      <w:r xmlns:w="http://schemas.openxmlformats.org/wordprocessingml/2006/main">
        <w:t xml:space="preserve">1. "Борынгы Израильдә башкаларның аяк киемен югалту мәгънәсе"</w:t>
      </w:r>
    </w:p>
    <w:p/>
    <w:p>
      <w:r xmlns:w="http://schemas.openxmlformats.org/wordprocessingml/2006/main">
        <w:t xml:space="preserve">2. "Иң кечкенә детальләрдә фатиха өчен Аллаһының дизайны"</w:t>
      </w:r>
    </w:p>
    <w:p/>
    <w:p>
      <w:r xmlns:w="http://schemas.openxmlformats.org/wordprocessingml/2006/main">
        <w:t xml:space="preserve">1. Рут 4: 7-8 - "Хәзер бу исраиллеләрдә элеккеге әйберне сатып алу һәм алыштыру, берәр нәрсәне раслау гадәте булган: бер кеше сандалын алып, икенчесенә бирде, һәм бу Израильдә расланды. "</w:t>
      </w:r>
    </w:p>
    <w:p/>
    <w:p>
      <w:r xmlns:w="http://schemas.openxmlformats.org/wordprocessingml/2006/main">
        <w:t xml:space="preserve">2. Маттай 3: 16-17 - "Суга чумдырылу үткәннән соң, Гайсә шундук судан күтәрелде, һәм күкләр ачылды, һәм ул Алла Рухының күгәрчен булып төшүен һәм аңа яктыртуын күрде, һәм, а. Күктән тавыш әйтте: "Бу минем яраткан Улым, мин аңа бик ошыйм.</w:t>
      </w:r>
    </w:p>
    <w:p/>
    <w:p>
      <w:r xmlns:w="http://schemas.openxmlformats.org/wordprocessingml/2006/main">
        <w:t xml:space="preserve">Икенчезаконлык 25:11 Ир-атлар бер-берсе белән көрәшкәндә, һәм аның хатыны ирен кыйнаучы кулыннан коткарырга якынлаша, кулын суза һәм аны серләр белән ала:</w:t>
      </w:r>
    </w:p>
    <w:p/>
    <w:p>
      <w:r xmlns:w="http://schemas.openxmlformats.org/wordprocessingml/2006/main">
        <w:t xml:space="preserve">Икенчезаконлык 25:11 дә хатынга һөҗүм булганда ире ярдәменә килгәне өчен мактала.</w:t>
      </w:r>
    </w:p>
    <w:p/>
    <w:p>
      <w:r xmlns:w="http://schemas.openxmlformats.org/wordprocessingml/2006/main">
        <w:t xml:space="preserve">1. Библия хатын-кызының батырлыгы: Канун 25:11 Хатын ничек безгә хатыннарның тугрылыгын һәм көчен искә төшерә?</w:t>
      </w:r>
    </w:p>
    <w:p/>
    <w:p>
      <w:r xmlns:w="http://schemas.openxmlformats.org/wordprocessingml/2006/main">
        <w:t xml:space="preserve">2. Бердәмлектә көч: Канун 25:11 Хатын ничек безгә бергә тору көчен күрсәтә?</w:t>
      </w:r>
    </w:p>
    <w:p/>
    <w:p>
      <w:r xmlns:w="http://schemas.openxmlformats.org/wordprocessingml/2006/main">
        <w:t xml:space="preserve">1. Гыйбрәтле сүзләр 31: 10-12 - "Табигатьле характерлы хатын таба аламы? Ул рубутка караганда күпкә кыйммәтрәк. Ире аңа тулысынча ышана һәм бернәрсә дә юк. Ул аңа яхшылык китерә, зыян китерми, барсы да. гомере. "</w:t>
      </w:r>
    </w:p>
    <w:p/>
    <w:p>
      <w:r xmlns:w="http://schemas.openxmlformats.org/wordprocessingml/2006/main">
        <w:t xml:space="preserve">2. Эфеслеләргә 5: 22-33 - "Хатыннар, Ходайга буйсынган кебек, үз ирләрегезгә буйсыныгыз. Чөнки ир хатынның башы, чөнки Мәсих чиркәү башлыгы, аның тәне. Коткаручы. Хәзер чиркәү Мәсихкә буйсынган кебек, хатыннар да бар нәрсәдә дә ирләренә буйсынырга тиеш. "</w:t>
      </w:r>
    </w:p>
    <w:p/>
    <w:p>
      <w:r xmlns:w="http://schemas.openxmlformats.org/wordprocessingml/2006/main">
        <w:t xml:space="preserve">Икенчезаконлык 25:12 Шуннан соң син аның кулын кисәрсең, күзең аны кызганмас.</w:t>
      </w:r>
    </w:p>
    <w:p/>
    <w:p>
      <w:r xmlns:w="http://schemas.openxmlformats.org/wordprocessingml/2006/main">
        <w:t xml:space="preserve">Бу өзек җәмәгать урыннарында бозыклык кылган хатын-кызны җәзалау турында сөйли, бу очракта аның кулы киселергә тиеш.</w:t>
      </w:r>
    </w:p>
    <w:p/>
    <w:p>
      <w:r xmlns:w="http://schemas.openxmlformats.org/wordprocessingml/2006/main">
        <w:t xml:space="preserve">1. Алла гаделлеге абсолют һәм аны хөрмәт итәргә кирәк.</w:t>
      </w:r>
    </w:p>
    <w:p/>
    <w:p>
      <w:r xmlns:w="http://schemas.openxmlformats.org/wordprocessingml/2006/main">
        <w:t xml:space="preserve">2. Шәфкать һәм гаделлек безнең тормышта тигез булырга тиеш.</w:t>
      </w:r>
    </w:p>
    <w:p/>
    <w:p>
      <w:r xmlns:w="http://schemas.openxmlformats.org/wordprocessingml/2006/main">
        <w:t xml:space="preserve">1. Ишагыйя 30:18 - "Шуңа күрә Ходай сезгә мәрхәмәтле булуын көтә, һәм шуңа күрә ул сезгә шәфкать күрсәтер өчен үзен күтәрә. Чөнки Ходай гаделлек Алласы; аны көткәннәрнең барысы да бәхетле."</w:t>
      </w:r>
    </w:p>
    <w:p/>
    <w:p>
      <w:r xmlns:w="http://schemas.openxmlformats.org/wordprocessingml/2006/main">
        <w:t xml:space="preserve">2. Гыйбрәтле сүзләр 21:15 - "Гаделлек эшләнгәч, бу тәкъва кешеләр өчен шатлык, ләкин бозыклар өчен курку."</w:t>
      </w:r>
    </w:p>
    <w:p/>
    <w:p>
      <w:r xmlns:w="http://schemas.openxmlformats.org/wordprocessingml/2006/main">
        <w:t xml:space="preserve">Икенчезаконлык 25:13 Сезнең сумкагызда зур һәм кечкенә авырлыклар булмас.</w:t>
      </w:r>
    </w:p>
    <w:p/>
    <w:p>
      <w:r xmlns:w="http://schemas.openxmlformats.org/wordprocessingml/2006/main">
        <w:t xml:space="preserve">Алла безгә сумкаларыбызда ике төрле авырлык йөртмәскә куша.</w:t>
      </w:r>
    </w:p>
    <w:p/>
    <w:p>
      <w:r xmlns:w="http://schemas.openxmlformats.org/wordprocessingml/2006/main">
        <w:t xml:space="preserve">1. Алдау гөнаһы: сумкаларыбызда авырлыклар булмасын өчен Алла әмерен өйрәнү</w:t>
      </w:r>
    </w:p>
    <w:p/>
    <w:p>
      <w:r xmlns:w="http://schemas.openxmlformats.org/wordprocessingml/2006/main">
        <w:t xml:space="preserve">2. Дөрес эш итү: Алла әмерләрен үтәүнең мөһимлеге</w:t>
      </w:r>
    </w:p>
    <w:p/>
    <w:p>
      <w:r xmlns:w="http://schemas.openxmlformats.org/wordprocessingml/2006/main">
        <w:t xml:space="preserve">1. Гыйбрәтле сүзләр 20:10 &amp; 23 - "Төрле авырлыклар - Ходай өчен җирәнгеч, һәм ялган баланс яхшы түгел."</w:t>
      </w:r>
    </w:p>
    <w:p/>
    <w:p>
      <w:r xmlns:w="http://schemas.openxmlformats.org/wordprocessingml/2006/main">
        <w:t xml:space="preserve">2. Лүк 16:10 - "Кемгә бик аз ышанып була, аңа шулай ук күп нәрсәгә ышанып була, һәм бик аз белән намуссыз кеше дә күп нәрсә белән намуссыз булыр."</w:t>
      </w:r>
    </w:p>
    <w:p/>
    <w:p>
      <w:r xmlns:w="http://schemas.openxmlformats.org/wordprocessingml/2006/main">
        <w:t xml:space="preserve">Икенчезаконлык 25:14 Синең өеңдә зур һәм кечкенә суга сикерүчеләр булмас.</w:t>
      </w:r>
    </w:p>
    <w:p/>
    <w:p>
      <w:r xmlns:w="http://schemas.openxmlformats.org/wordprocessingml/2006/main">
        <w:t xml:space="preserve">Бу өзек безгә төрле үлчәмнәр һәм үлчәүләр булмаска куша, чөнки ул намуссыз.</w:t>
      </w:r>
    </w:p>
    <w:p/>
    <w:p>
      <w:r xmlns:w="http://schemas.openxmlformats.org/wordprocessingml/2006/main">
        <w:t xml:space="preserve">1: Алланың намус нормалары - Икенчезаконлык 25:14</w:t>
      </w:r>
    </w:p>
    <w:p/>
    <w:p>
      <w:r xmlns:w="http://schemas.openxmlformats.org/wordprocessingml/2006/main">
        <w:t xml:space="preserve">2: Гаделлек кирәк - Икенчезаконлык 25:14</w:t>
      </w:r>
    </w:p>
    <w:p/>
    <w:p>
      <w:r xmlns:w="http://schemas.openxmlformats.org/wordprocessingml/2006/main">
        <w:t xml:space="preserve">1: Левит 19: 35-36 - "Сез хөкемдә, метеардта, авырлыкта яки үлчәүдә гаделлек эшләмәячәксез. Тигезлекләр, авырлыклар, гадел эфа һәм гадел гин, сездә булачак: Мин - Сине Мисыр җиреннән чыгарган Аллаң Ходай. "</w:t>
      </w:r>
    </w:p>
    <w:p/>
    <w:p>
      <w:r xmlns:w="http://schemas.openxmlformats.org/wordprocessingml/2006/main">
        <w:t xml:space="preserve">2: Гыйбрәтле сүзләр 11: 1 - "Ялган тигезлек - Ходай өчен җирәнгеч, ләкин аның авырлыгы гадел авырлык."</w:t>
      </w:r>
    </w:p>
    <w:p/>
    <w:p>
      <w:r xmlns:w="http://schemas.openxmlformats.org/wordprocessingml/2006/main">
        <w:t xml:space="preserve">Икенчезаконлык 25:15 Ләкин синең камил һәм гадел авырлыгың, камил һәм гадел үлчәмең булыр, синең көннәрең озын булыр, Ходайың Ходай сиңа биргән җирдә.</w:t>
      </w:r>
    </w:p>
    <w:p/>
    <w:p>
      <w:r xmlns:w="http://schemas.openxmlformats.org/wordprocessingml/2006/main">
        <w:t xml:space="preserve">Вәгъдә ителгән җирдә безнең көннәр озайтылсын өчен, Алла безгә эштә һәм авырлыкларда намуслы булырга куша.</w:t>
      </w:r>
    </w:p>
    <w:p/>
    <w:p>
      <w:r xmlns:w="http://schemas.openxmlformats.org/wordprocessingml/2006/main">
        <w:t xml:space="preserve">1. Икенчезаконлык 25:15 дән тормыш дәресләре: Көндәлек тормышыбызда намуслылык һәм гаделлекнең мөһимлеге.</w:t>
      </w:r>
    </w:p>
    <w:p/>
    <w:p>
      <w:r xmlns:w="http://schemas.openxmlformats.org/wordprocessingml/2006/main">
        <w:t xml:space="preserve">2. Намус - иң яхшы политика: Алла каршында гадел яшәү фатихалары.</w:t>
      </w:r>
    </w:p>
    <w:p/>
    <w:p>
      <w:r xmlns:w="http://schemas.openxmlformats.org/wordprocessingml/2006/main">
        <w:t xml:space="preserve">1. Гыйбрәтле сүзләр 11: 1, "Ялган тигезлек - Ходай өчен җирәнгеч, ләкин аның авырлыгы гадел авырлык."</w:t>
      </w:r>
    </w:p>
    <w:p/>
    <w:p>
      <w:r xmlns:w="http://schemas.openxmlformats.org/wordprocessingml/2006/main">
        <w:t xml:space="preserve">2. Маттай 5: 7, "Шәфкатьлеләр бәхетле, чөнки алар шәфкать алырлар."</w:t>
      </w:r>
    </w:p>
    <w:p/>
    <w:p>
      <w:r xmlns:w="http://schemas.openxmlformats.org/wordprocessingml/2006/main">
        <w:t xml:space="preserve">Икенчезаконлык 25:16 Мондый эшләрне эшләүчеләр һәм гаделсез эш итүчеләр - сезнең Аллагыз Ходай өчен җирәнгеч.</w:t>
      </w:r>
    </w:p>
    <w:p/>
    <w:p>
      <w:r xmlns:w="http://schemas.openxmlformats.org/wordprocessingml/2006/main">
        <w:t xml:space="preserve">Гадел булмаган эш Алла өчен җирәнгеч.</w:t>
      </w:r>
    </w:p>
    <w:p/>
    <w:p>
      <w:r xmlns:w="http://schemas.openxmlformats.org/wordprocessingml/2006/main">
        <w:t xml:space="preserve">1. "Алла каршында гадел яшәү"</w:t>
      </w:r>
    </w:p>
    <w:p/>
    <w:p>
      <w:r xmlns:w="http://schemas.openxmlformats.org/wordprocessingml/2006/main">
        <w:t xml:space="preserve">2. "Гөнаһның җирәнгечлеге"</w:t>
      </w:r>
    </w:p>
    <w:p/>
    <w:p>
      <w:r xmlns:w="http://schemas.openxmlformats.org/wordprocessingml/2006/main">
        <w:t xml:space="preserve">1. 1 Питер 1: 15-16 - "Ләкин сезне чакырган кеше изге булган кебек, сез дә төрле сөйләшүләрдә изге булыгыз; чөнки" Изге булыгыз, чөнки мин изге "дип язылган.</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Бу эшкә туры килмәгез. дөнья: ләкин сез Алла ихтыярының яхшы, яраклы һәм камил булуын исбат итәр өчен, акылыгызны яңартып үзгәртегез. "</w:t>
      </w:r>
    </w:p>
    <w:p/>
    <w:p>
      <w:r xmlns:w="http://schemas.openxmlformats.org/wordprocessingml/2006/main">
        <w:t xml:space="preserve">Икенчезаконлык 25:17 Мисырдан чыккач, амаликларның сезгә нәрсә эшләгәнен исегездә тотыгыз.</w:t>
      </w:r>
    </w:p>
    <w:p/>
    <w:p>
      <w:r xmlns:w="http://schemas.openxmlformats.org/wordprocessingml/2006/main">
        <w:t xml:space="preserve">Бу өзек исраиллеләрне амаликларның Мисырдан киткәндә нәрсә эшләгәннәрен искә төшерергә дәртләндерә.</w:t>
      </w:r>
    </w:p>
    <w:p/>
    <w:p>
      <w:r xmlns:w="http://schemas.openxmlformats.org/wordprocessingml/2006/main">
        <w:t xml:space="preserve">1. Хәтер көче - pastткән хаталарны ничек искә төшерү безгә иманда алга барырга булыша ала.</w:t>
      </w:r>
    </w:p>
    <w:p/>
    <w:p>
      <w:r xmlns:w="http://schemas.openxmlformats.org/wordprocessingml/2006/main">
        <w:t xml:space="preserve">2. Тугры хәтер - үткән көрәшләребезгә карамастан, Алла тугрылыгын ничек искә төшерү дәресе.</w:t>
      </w:r>
    </w:p>
    <w:p/>
    <w:p>
      <w:r xmlns:w="http://schemas.openxmlformats.org/wordprocessingml/2006/main">
        <w:t xml:space="preserve">1. Чыгыш 17: 8-16 - Амалекның исраиллеләргә һөҗүме турында хәбәр.</w:t>
      </w:r>
    </w:p>
    <w:p/>
    <w:p>
      <w:r xmlns:w="http://schemas.openxmlformats.org/wordprocessingml/2006/main">
        <w:t xml:space="preserve">2. Мәдхия 103: 11-14 - Алла безнең гөнаһларыбызны ничек искә төшерми.</w:t>
      </w:r>
    </w:p>
    <w:p/>
    <w:p>
      <w:r xmlns:w="http://schemas.openxmlformats.org/wordprocessingml/2006/main">
        <w:t xml:space="preserve">Икенчезаконлык 25:18 Ул сине ничек очратты, артыңны, хәтта артыңдагы зәгыйфьләрне дә кыйнады, арыган вакытта; Ул Алладан курыкмады.</w:t>
      </w:r>
    </w:p>
    <w:p/>
    <w:p>
      <w:r xmlns:w="http://schemas.openxmlformats.org/wordprocessingml/2006/main">
        <w:t xml:space="preserve">Алла исраиллеләргә дошманнарыннан үч алмаска һәм Аллаһның үткәндә зәгыйфь һәм арыган вакытта аларга ничек шәфкать күрсәткәнен искә төшерергә кушты.</w:t>
      </w:r>
    </w:p>
    <w:p/>
    <w:p>
      <w:r xmlns:w="http://schemas.openxmlformats.org/wordprocessingml/2006/main">
        <w:t xml:space="preserve">1. Алланың шәфкате: Зәгыйфь вакытта Алла мәрхәмәтен искә төшерү.</w:t>
      </w:r>
    </w:p>
    <w:p/>
    <w:p>
      <w:r xmlns:w="http://schemas.openxmlformats.org/wordprocessingml/2006/main">
        <w:t xml:space="preserve">2. Алланың үч алу планы: Безнең тормышта кичерүнең мөһимлеге.</w:t>
      </w:r>
    </w:p>
    <w:p/>
    <w:p>
      <w:r xmlns:w="http://schemas.openxmlformats.org/wordprocessingml/2006/main">
        <w:t xml:space="preserve">1. Мәдхия 103: 8-14 - Ходай шәфкатьле һәм мәрхәмәтле, ачуланырга ашыкмый һәм нык мәхәббәт белән мул.</w:t>
      </w:r>
    </w:p>
    <w:p/>
    <w:p>
      <w:r xmlns:w="http://schemas.openxmlformats.org/wordprocessingml/2006/main">
        <w:t xml:space="preserve">2. Римлыларга 12: 14-21 - Сезне эзәрлекләүчеләргә фатиха бирегез. фатихала һәм аларны сүгенмә.</w:t>
      </w:r>
    </w:p>
    <w:p/>
    <w:p>
      <w:r xmlns:w="http://schemas.openxmlformats.org/wordprocessingml/2006/main">
        <w:t xml:space="preserve">Икенчезаконлык 25:19 Шуңа күрә, Ходай Тәгалә сиңа бөтен дошманнарыңнан тынычлык биргәч, Ходай Тәгалә сиңа мирас өчен мирас биргән җирдә син хәтерне юкка чыгарырсың. Амалек күк астыннан; онытмассың.</w:t>
      </w:r>
    </w:p>
    <w:p/>
    <w:p>
      <w:r xmlns:w="http://schemas.openxmlformats.org/wordprocessingml/2006/main">
        <w:t xml:space="preserve">Алла безгә амаликларның гөнаһларын онытмаска һәм аларның хәтерен күк астыннан сүндерергә куша.</w:t>
      </w:r>
    </w:p>
    <w:p/>
    <w:p>
      <w:r xmlns:w="http://schemas.openxmlformats.org/wordprocessingml/2006/main">
        <w:t xml:space="preserve">1. Амалек гөнаһы: Гөнаһны кире кагу өчен үткәннәребезне искә төшерү</w:t>
      </w:r>
    </w:p>
    <w:p/>
    <w:p>
      <w:r xmlns:w="http://schemas.openxmlformats.org/wordprocessingml/2006/main">
        <w:t xml:space="preserve">2. Кичерү көче: Ходайның шәфкатендә мәрхәмәт табу</w:t>
      </w:r>
    </w:p>
    <w:p/>
    <w:p>
      <w:r xmlns:w="http://schemas.openxmlformats.org/wordprocessingml/2006/main">
        <w:t xml:space="preserve">1. Ишагыйя 43:25 - "Мин, хәтта мин дә, сезнең өчен, сезнең гөнаһларыгызны юкка чыгаручы һәм сезнең гөнаһларыгызны искә төшермәгән кеше."</w:t>
      </w:r>
    </w:p>
    <w:p/>
    <w:p>
      <w:r xmlns:w="http://schemas.openxmlformats.org/wordprocessingml/2006/main">
        <w:t xml:space="preserve">2. Лүк 6:36 - "Атагыз шәфкатьле булган кебек, шәфкатьле булыгыз."</w:t>
      </w:r>
    </w:p>
    <w:p/>
    <w:p>
      <w:r xmlns:w="http://schemas.openxmlformats.org/wordprocessingml/2006/main">
        <w:t xml:space="preserve">Икенчезаконлык 26 өч шигырьдә түбәндәге шигырьләр белән ясалырга мөмкин:</w:t>
      </w:r>
    </w:p>
    <w:p/>
    <w:p>
      <w:r xmlns:w="http://schemas.openxmlformats.org/wordprocessingml/2006/main">
        <w:t xml:space="preserve">1 нче абзац: Икенчезаконлык 26: 1-11 беренче җимешләр китерү һәм Ходай алдында декларация укуга кагыла. Муса исраиллеләргә Алла вәгъдә иткән җиргә кергәч, беренче җимешләренең бер өлешен алып, рухани алдында корбан итеп китерергә куша. Бу корбан белән беррәттән, алар Алла тугрылыгын таный торган декларация укырга һәм аның сайлаган халык буларак тарихларын сөйләргә тиешләр. Бу гамәл Алла биргән һәм коткарганнары өчен рәхмәтләрен искә төшерә.</w:t>
      </w:r>
    </w:p>
    <w:p/>
    <w:p>
      <w:r xmlns:w="http://schemas.openxmlformats.org/wordprocessingml/2006/main">
        <w:t xml:space="preserve">2 нче абзац: Икенчезаконлык 26: 12-15 дәвам итеп, Муса уннан бер өлешнең мөһимлегенә басым ясый һәм мохтаҗларга ярдәм күрсәтү өчен корбаннар китерә. Ул унынчы ел дип аталган өченче ел саен левиләр, чит ил кешеләре, ятимнәр һәм тол хатыннар өчен уннан бер өлеш бүлеп бирелергә куша. Шулай итеп, алар ресурслары яки социаль ярдәме булмаганнарга кызгану күрсәтәләр.</w:t>
      </w:r>
    </w:p>
    <w:p/>
    <w:p>
      <w:r xmlns:w="http://schemas.openxmlformats.org/wordprocessingml/2006/main">
        <w:t xml:space="preserve">3 нче абзац: Икенчезаконлык 26 Израильнең Йәһвә белән килешү мөнәсәбәтләрен раслау белән тәмамлана. Икенчезаконлык 26: 16-19 да, Муса исраиллеләргә Алла әмерләрен тугры үтәргә тиешлеген искә төшерә. Ул аларны үз кагыйдәләрен һәм боерыкларын сакларга чын күңелдән бирергә өнди. Аларның тыңлаучанлыгы өчен, Алла аларны барлык халыклардан өстен куярга һәм аларны үзенең изге халкы итеп кадерле байлык итеп куярга вәгъдә бирә.</w:t>
      </w:r>
    </w:p>
    <w:p/>
    <w:p>
      <w:r xmlns:w="http://schemas.openxmlformats.org/wordprocessingml/2006/main">
        <w:t xml:space="preserve">Ахырда:</w:t>
      </w:r>
    </w:p>
    <w:p>
      <w:r xmlns:w="http://schemas.openxmlformats.org/wordprocessingml/2006/main">
        <w:t xml:space="preserve">Икенчезаконлык 26 бүләк итә:</w:t>
      </w:r>
    </w:p>
    <w:p>
      <w:r xmlns:w="http://schemas.openxmlformats.org/wordprocessingml/2006/main">
        <w:t xml:space="preserve">Алланың тугрылыгын таныган беренче җимешләр тәкъдим итү;</w:t>
      </w:r>
    </w:p>
    <w:p>
      <w:r xmlns:w="http://schemas.openxmlformats.org/wordprocessingml/2006/main">
        <w:t xml:space="preserve">Уннан бер өлеш һәм мохтаҗларга ярдәм итү;</w:t>
      </w:r>
    </w:p>
    <w:p>
      <w:r xmlns:w="http://schemas.openxmlformats.org/wordprocessingml/2006/main">
        <w:t xml:space="preserve">Фатихаларга китерүче килешү мөнәсәбәтләренә буйсынуны раслау.</w:t>
      </w:r>
    </w:p>
    <w:p/>
    <w:p>
      <w:r xmlns:w="http://schemas.openxmlformats.org/wordprocessingml/2006/main">
        <w:t xml:space="preserve">Алланың тугрылыгын танып, беренче җимешләр тәкъдим итүгә басым ясау, тарихны сөйләү;</w:t>
      </w:r>
    </w:p>
    <w:p>
      <w:r xmlns:w="http://schemas.openxmlformats.org/wordprocessingml/2006/main">
        <w:t xml:space="preserve">Левиләргә, чит ил кешеләренә, ятимнәргә һәм тол хатыннарга уннан бер өлеш бирү һәм бүләкләр бирү;</w:t>
      </w:r>
    </w:p>
    <w:p>
      <w:r xmlns:w="http://schemas.openxmlformats.org/wordprocessingml/2006/main">
        <w:t xml:space="preserve">Килешү мөнәсәбәтләрен раслау, чын күңелдән тыңлаучанлык.</w:t>
      </w:r>
    </w:p>
    <w:p/>
    <w:p>
      <w:r xmlns:w="http://schemas.openxmlformats.org/wordprocessingml/2006/main">
        <w:t xml:space="preserve">Бүлектә беренче җимешләр китерү һәм Йәһвә алдында декларация уку, мохтаҗларга ярдәм итү өчен уннан бер өлеш бирү һәм корбаннар китерү мөһимлеге, һәм Израильнең Алла белән килешү мөнәсәбәтләрен раслау турында әйтелә. Икенчезаконлык 26-да Муса исраиллеләргә вәгъдә ителгән җиргә кергәч, беренче җимешләренең бер өлешен рухани алдында корбан итеп китерергә куша. Бу корбан белән беррәттән, алар үзләренең сайланган халкы буларак, тарихта Алла тугрылыгын таныган декларация укырга тиешләр.</w:t>
      </w:r>
    </w:p>
    <w:p/>
    <w:p>
      <w:r xmlns:w="http://schemas.openxmlformats.org/wordprocessingml/2006/main">
        <w:t xml:space="preserve">Икенчезаконлык 26 китабын дәвам итеп, Муса уннан бер өлешнең һәм корбаннарның мөһимлегенә басым ясый. Ул һәр өченче елны (Уннан бер ел) уннан бер өлешен левиләргә мохтаҗ булган аерым төркемнәр өчен, алар арасында яшәүче чит ил кешеләре, ятимнәр һәм тол хатыннар өчен бүлеп бирергә куша. Бу акт ресурслары яки социаль ярдәме булмаганнарга кызгану күрсәтә.</w:t>
      </w:r>
    </w:p>
    <w:p/>
    <w:p>
      <w:r xmlns:w="http://schemas.openxmlformats.org/wordprocessingml/2006/main">
        <w:t xml:space="preserve">Икенчезаконлык 26 Израильнең Йәһвә белән килешү мөнәсәбәтен раслау белән тәмамлана. Муса аларга Алла әмерләренә тугры буйсынырга тиешлеген искә төшерә. Ул аларны үз кагыйдәләрен һәм боерыкларын сакларга чын күңелдән бирергә өнди. Тыңлаучанлыгы өчен, Алла аларны барлык халыклардан өстен куярга һәм аларны үзенең изге халкы итеп данын чагылдырган хәзинә итеп урнаштырырга вәгъдә бирә.</w:t>
      </w:r>
    </w:p>
    <w:p/>
    <w:p>
      <w:r xmlns:w="http://schemas.openxmlformats.org/wordprocessingml/2006/main">
        <w:t xml:space="preserve">Икенчезаконлык 26: 1 itәм сез, Ходай Тәгалә сезгә мирас итеп биргән җиргә кергәч, аңа ия булырсыз һәм анда яшәрсез.</w:t>
      </w:r>
    </w:p>
    <w:p/>
    <w:p>
      <w:r xmlns:w="http://schemas.openxmlformats.org/wordprocessingml/2006/main">
        <w:t xml:space="preserve">Без Ходай биргән җиргә кереп, аңа ия булганда, без аңа рәхмәтле булырга һәм аңа корбан китерергә тиеш.</w:t>
      </w:r>
    </w:p>
    <w:p/>
    <w:p>
      <w:r xmlns:w="http://schemas.openxmlformats.org/wordprocessingml/2006/main">
        <w:t xml:space="preserve">1. Рәхмәт йөрәге: тормышыбызда рәхмәт тәрбияләү</w:t>
      </w:r>
    </w:p>
    <w:p/>
    <w:p>
      <w:r xmlns:w="http://schemas.openxmlformats.org/wordprocessingml/2006/main">
        <w:t xml:space="preserve">2. Алла вәгъдәсендә тору: Хуҗабыз ризыкларына ышану</w:t>
      </w:r>
    </w:p>
    <w:p/>
    <w:p>
      <w:r xmlns:w="http://schemas.openxmlformats.org/wordprocessingml/2006/main">
        <w:t xml:space="preserve">1. Мәдхия 100: 4-5 - "Рәхмәт белән аның капкаларына, һәм аның ишегалдына мактау белән керегез! Аңа рәхмәт әйтегез; аның исемен данлагыз! Ходай яхшы; аның нык мәхәббәте мәңге тора, һәм буыннарга тугрылыгы. "</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Икенчезаконлык 26: 2 earthир җимешләренең беренчесен алырсың, үз җиреңне алып кайтырсың, Ходай Тәгалә сиңа бирер, аны кәрзингә салырсың һәм урнашкан урынга барырсың. Ходай Тәгалә аның исемен шунда сайлар.</w:t>
      </w:r>
    </w:p>
    <w:p/>
    <w:p>
      <w:r xmlns:w="http://schemas.openxmlformats.org/wordprocessingml/2006/main">
        <w:t xml:space="preserve">Бу өзектә исраиллеләрнең җирләренең беренче җимешләрен Алла сайлаган урынга китерү бурычы турында әйтелә.</w:t>
      </w:r>
    </w:p>
    <w:p/>
    <w:p>
      <w:r xmlns:w="http://schemas.openxmlformats.org/wordprocessingml/2006/main">
        <w:t xml:space="preserve">1. Алла сайлаган урын: Икенчезаконлык 26: 2</w:t>
      </w:r>
    </w:p>
    <w:p/>
    <w:p>
      <w:r xmlns:w="http://schemas.openxmlformats.org/wordprocessingml/2006/main">
        <w:t xml:space="preserve">2. Исраиллеләрнең бурычы: Алла бездән нәрсә таләп итә</w:t>
      </w:r>
    </w:p>
    <w:p/>
    <w:p>
      <w:r xmlns:w="http://schemas.openxmlformats.org/wordprocessingml/2006/main">
        <w:t xml:space="preserve">1. Чыгыш 23:16 - "harvestәм урып-җыю бәйрәме, сез кырда чәчкән хезмәтегезнең беренче җимешләре, һәм ел ахырында үзегезнең хезмәтегезгә җыелган җыю бәйрәме. кырдан. "</w:t>
      </w:r>
    </w:p>
    <w:p/>
    <w:p>
      <w:r xmlns:w="http://schemas.openxmlformats.org/wordprocessingml/2006/main">
        <w:t xml:space="preserve">2. Левит 23:10 - "Исраил балаларына сөйлә һәм аларга әйт:" Мин сезгә биргән җиргә кергәч һәм уңышны җыеп алгач, сез беренче җимеш киштәсен китерерсез. сезнең урак руханига. "</w:t>
      </w:r>
    </w:p>
    <w:p/>
    <w:p>
      <w:r xmlns:w="http://schemas.openxmlformats.org/wordprocessingml/2006/main">
        <w:t xml:space="preserve">Икенчезаконлык 26: 3 Сез ул көннәрдәге рухани янына барырсыз һәм аңа әйтерсез: "Мин бу көнне сезнең Аллагыз Ходайга әйтәм, мин Ходай безнең ата-бабаларыбызга ант биргән илгә килдем". без.</w:t>
      </w:r>
    </w:p>
    <w:p/>
    <w:p>
      <w:r xmlns:w="http://schemas.openxmlformats.org/wordprocessingml/2006/main">
        <w:t xml:space="preserve">Икенчезаконлыкның бу өзекендә исраиллеләрнең ата-бабаларына вәгъдә биргән илгә килүләре турында Раббыга һөнәр ясаулары турында әйтелә.</w:t>
      </w:r>
    </w:p>
    <w:p/>
    <w:p>
      <w:r xmlns:w="http://schemas.openxmlformats.org/wordprocessingml/2006/main">
        <w:t xml:space="preserve">1. Алла вәгъдәләре: Аның килешүен үтәү</w:t>
      </w:r>
    </w:p>
    <w:p/>
    <w:p>
      <w:r xmlns:w="http://schemas.openxmlformats.org/wordprocessingml/2006/main">
        <w:t xml:space="preserve">2. Алла алдында безнең бурычлар: бурычларыбызны үтәү</w:t>
      </w:r>
    </w:p>
    <w:p/>
    <w:p>
      <w:r xmlns:w="http://schemas.openxmlformats.org/wordprocessingml/2006/main">
        <w:t xml:space="preserve">1. Ешуа 24: 14-15 - "Шуңа күрә хәзер Ходайдан куркыгыз һәм аңа ихлас һәм тугры хезмәт итегез. Ата-бабаларыгыз елга һәм Мисырда хезмәт иткән илаһларны ташлагыз һәм Ходайга хезмәт итегез. күзләрегез Ходайга хезмәт итәр өчен, бу көнне кемгә хезмәт итәчәгегезне сайлагыз, сезнең ата-бабаларыгыз елга аръягында хезмәт иткән тәңреләрме, яисә сез яшәгән Аморлылар тәңреләре. Ләкин минем һәм минем йортымга килгәндә, без Ходайга хезмәт ит.</w:t>
      </w:r>
    </w:p>
    <w:p/>
    <w:p>
      <w:r xmlns:w="http://schemas.openxmlformats.org/wordprocessingml/2006/main">
        <w:t xml:space="preserve">2. Мәдхия 119: 1-2 - wayллары гаепсез, Ходай канунында йөргәннәр бәхетле! Аның шаһитлекләрен саклаучылар, аны чын күңелдән эзләүчеләр бәхетле.</w:t>
      </w:r>
    </w:p>
    <w:p/>
    <w:p>
      <w:r xmlns:w="http://schemas.openxmlformats.org/wordprocessingml/2006/main">
        <w:t xml:space="preserve">Икенчезаконлык 26: 4 Рухани кәрзинне кулыңнан алып, синең Аллаң Ходайның корбан китерү урыны алдына куя.</w:t>
      </w:r>
    </w:p>
    <w:p/>
    <w:p>
      <w:r xmlns:w="http://schemas.openxmlformats.org/wordprocessingml/2006/main">
        <w:t xml:space="preserve">Руханига кешеләрдән кәрзин алып, аны Ходайның корбан китерү урыны алдына куярга кушылды.</w:t>
      </w:r>
    </w:p>
    <w:p/>
    <w:p>
      <w:r xmlns:w="http://schemas.openxmlformats.org/wordprocessingml/2006/main">
        <w:t xml:space="preserve">1. Безнең тормышта Алла хакимлеген тану</w:t>
      </w:r>
    </w:p>
    <w:p/>
    <w:p>
      <w:r xmlns:w="http://schemas.openxmlformats.org/wordprocessingml/2006/main">
        <w:t xml:space="preserve">2. Хуҗабызга иң яхшысын бирү</w:t>
      </w:r>
    </w:p>
    <w:p/>
    <w:p>
      <w:r xmlns:w="http://schemas.openxmlformats.org/wordprocessingml/2006/main">
        <w:t xml:space="preserve">1. Филиппуйлыларга 4:18 - "Ләкин миндә бар, һәм мин бик күп: Эпафродиттан сездән җибәрелгән әйберләрне, тәмле ис исен, Аллага яраклы корбанны кабул итеп, тулы."</w:t>
      </w:r>
    </w:p>
    <w:p/>
    <w:p>
      <w:r xmlns:w="http://schemas.openxmlformats.org/wordprocessingml/2006/main">
        <w:t xml:space="preserve">2. Гыйбрәтле сүзләр 3: 9 - "Мал-мөлкәтегез белән Ходайны данлагыз, һәм сезнең уңышның беренче җимешләре белән:"</w:t>
      </w:r>
    </w:p>
    <w:p/>
    <w:p>
      <w:r xmlns:w="http://schemas.openxmlformats.org/wordprocessingml/2006/main">
        <w:t xml:space="preserve">Икенчезаконлык 26: 5 Andәм син әйтерсең һәм әйтерсең, Аллаң Ходай алдында, юкка чыгарга әзер Сирия минем әтием, һәм ул Мисырга төште, һәм анда берничә кеше белән яшәде, һәм анда зур, куәтле һәм милләт булды. халык:</w:t>
      </w:r>
    </w:p>
    <w:p/>
    <w:p>
      <w:r xmlns:w="http://schemas.openxmlformats.org/wordprocessingml/2006/main">
        <w:t xml:space="preserve">Докладчы Ходай Тәгаләгә әтиләренең Мисырга берничә кеше белән ничек төшкәнен, һәм халыкның ничек зур һәм халык булып үсүен сөйли.</w:t>
      </w:r>
    </w:p>
    <w:p/>
    <w:p>
      <w:r xmlns:w="http://schemas.openxmlformats.org/wordprocessingml/2006/main">
        <w:t xml:space="preserve">1. Халкына фатихалар китерүдә Алла көче</w:t>
      </w:r>
    </w:p>
    <w:p/>
    <w:p>
      <w:r xmlns:w="http://schemas.openxmlformats.org/wordprocessingml/2006/main">
        <w:t xml:space="preserve">2. Вәгъдәләрен үтәүдә Аллага тугрылык</w:t>
      </w:r>
    </w:p>
    <w:p/>
    <w:p>
      <w:r xmlns:w="http://schemas.openxmlformats.org/wordprocessingml/2006/main">
        <w:t xml:space="preserve">1. Икенчезаконлык 26: 5-6 Andәм син әйтерсең һәм әйтерсең, Ходай Тәгалә, юкка чыгарга әзер Сүрия минем әтием, һәм ул Мисырга төште, һәм анда берничә кеше белән яшәде, һәм анда зур, зур халык булып китте. , көчле һәм халык күп: һәм Ходай безне Мисырдан көчле кулы, сузылган кулы белән, зур куркыныч, билгеләр һәм могҗизалар белән чыгарды.</w:t>
      </w:r>
    </w:p>
    <w:p/>
    <w:p>
      <w:r xmlns:w="http://schemas.openxmlformats.org/wordprocessingml/2006/main">
        <w:t xml:space="preserve">2. Римлыларга 4: 1-25 Алайса, нәрсә әйтербез, безнең ата-бабабыз Ибраһим тән буенча алган? Әгәр Ибраһим эш белән акланган булса, аның мактанырлык әйбере бар, ләкин Алла алдында түгел. Изге Язмада нәрсә әйтелә? Ибраһим Аллага ышанды, һәм ул аңа тәкъвалык дип саналды. Хәзер эшләгән кешегә аның хезмәт хакы бүләк түгел, ә тиешенчә санала. Эшләмәгән, ләкин бозыкларны аклаучыга ышанган кешегә аның иманы гаделлек санала.</w:t>
      </w:r>
    </w:p>
    <w:p/>
    <w:p>
      <w:r xmlns:w="http://schemas.openxmlformats.org/wordprocessingml/2006/main">
        <w:t xml:space="preserve">Икенчезаконлык 26: 6 Мисырлылар явызлык белән ялвардылар, безне җәберләделәр һәм каты коллыкка салдылар:</w:t>
      </w:r>
    </w:p>
    <w:p/>
    <w:p>
      <w:r xmlns:w="http://schemas.openxmlformats.org/wordprocessingml/2006/main">
        <w:t xml:space="preserve">Мисырлылар исраиллеләрне җәберләделәр һәм кол иттеләр.</w:t>
      </w:r>
    </w:p>
    <w:p/>
    <w:p>
      <w:r xmlns:w="http://schemas.openxmlformats.org/wordprocessingml/2006/main">
        <w:t xml:space="preserve">1. Алла көчле һәм безне нинди генә куркыныч хәлдән чыгарырга мөмкин.</w:t>
      </w:r>
    </w:p>
    <w:p/>
    <w:p>
      <w:r xmlns:w="http://schemas.openxmlformats.org/wordprocessingml/2006/main">
        <w:t xml:space="preserve">2. Без исраиллеләрдән өйрәнә алабыз һәм җәбер-золым хәлләреннән котылу өчен Аллага ышана алабыз.</w:t>
      </w:r>
    </w:p>
    <w:p/>
    <w:p>
      <w:r xmlns:w="http://schemas.openxmlformats.org/wordprocessingml/2006/main">
        <w:t xml:space="preserve">1. Чыгыш 3: 7-10</w:t>
      </w:r>
    </w:p>
    <w:p/>
    <w:p>
      <w:r xmlns:w="http://schemas.openxmlformats.org/wordprocessingml/2006/main">
        <w:t xml:space="preserve">2. Ишагыйя 41:10</w:t>
      </w:r>
    </w:p>
    <w:p/>
    <w:p>
      <w:r xmlns:w="http://schemas.openxmlformats.org/wordprocessingml/2006/main">
        <w:t xml:space="preserve">Икенчезаконлык 26: 7 Andәм без ата-бабаларыбыз Ходайга ялварганда, Ходай безнең тавышыбызны ишетте, безнең газапларыбызга, хезмәтебезгә һәм җәберләребезгә карады:</w:t>
      </w:r>
    </w:p>
    <w:p/>
    <w:p>
      <w:r xmlns:w="http://schemas.openxmlformats.org/wordprocessingml/2006/main">
        <w:t xml:space="preserve">Алла исраиллеләрнең кычкыруларын ишетте һәм аларның газапларын, хезмәтләрен һәм җәберләрен күрде.</w:t>
      </w:r>
    </w:p>
    <w:p/>
    <w:p>
      <w:r xmlns:w="http://schemas.openxmlformats.org/wordprocessingml/2006/main">
        <w:t xml:space="preserve">1. Алла тыңлый: Мохтаҗ вакытта аның катнашуын ничек кабул итәргә</w:t>
      </w:r>
    </w:p>
    <w:p/>
    <w:p>
      <w:r xmlns:w="http://schemas.openxmlformats.org/wordprocessingml/2006/main">
        <w:t xml:space="preserve">2. Алла безнең көрәшләребезне күрә: Аның каршында юаныч һәм көч табу</w:t>
      </w:r>
    </w:p>
    <w:p/>
    <w:p>
      <w:r xmlns:w="http://schemas.openxmlformats.org/wordprocessingml/2006/main">
        <w:t xml:space="preserve">1. Мәдхия 34: 17-18 - Тәкъва кешеләр кычкыралар, һәм Ходай аларны ишетә һәм аларны бөтен авырлыклардан коткара. Ходай йөрәк өзелгәннәргә якын. һәм чиктән тыш рухлы кешеләрне коткар.</w:t>
      </w:r>
    </w:p>
    <w:p/>
    <w:p>
      <w:r xmlns:w="http://schemas.openxmlformats.org/wordprocessingml/2006/main">
        <w:t xml:space="preserve">2. Римлыларга 8: 26-27 - Шулай ук Рух безнең кимчелекләребезгә дә ярдәм итә, чөнки без нәрсә турында дога кылырга тиешлеген белмибез, ләкин Рух үзе әйтә алмаган сулышлар белән безнең өчен шәфәгать итә. Theәм йөрәкләрне тикшерүче Рухның нәрсә икәнен белә, чөнки ул Алла ихтыяры буенча изгеләргә шәфәгать итә.</w:t>
      </w:r>
    </w:p>
    <w:p/>
    <w:p>
      <w:r xmlns:w="http://schemas.openxmlformats.org/wordprocessingml/2006/main">
        <w:t xml:space="preserve">Икенчезаконлык 26: 8 Ходай безне Мисырдан көчле кул, сузылган кул белән, бик куркыныч, билгеләр һәм могҗизалар белән чыгарды:</w:t>
      </w:r>
    </w:p>
    <w:p/>
    <w:p>
      <w:r xmlns:w="http://schemas.openxmlformats.org/wordprocessingml/2006/main">
        <w:t xml:space="preserve">Ходай үзенең көче, зур билгеләре һәм могҗизалары белән исраиллеләрне Мисырдан чыгарды.</w:t>
      </w:r>
    </w:p>
    <w:p/>
    <w:p>
      <w:r xmlns:w="http://schemas.openxmlformats.org/wordprocessingml/2006/main">
        <w:t xml:space="preserve">1: Без Хуҗаның тугрылыгын һәм безне яклау көчен истә тотарга тиеш.</w:t>
      </w:r>
    </w:p>
    <w:p/>
    <w:p>
      <w:r xmlns:w="http://schemas.openxmlformats.org/wordprocessingml/2006/main">
        <w:t xml:space="preserve">2: Без Ходайга могҗизалы эшләре һәм тәэмин итүләре өчен рәхмәтле булырга тиеш.</w:t>
      </w:r>
    </w:p>
    <w:p/>
    <w:p>
      <w:r xmlns:w="http://schemas.openxmlformats.org/wordprocessingml/2006/main">
        <w:t xml:space="preserve">1: Чыгыш 14:31 - Израиль Ходайның мисырлыларга кылган зур эшен күрде, һәм кешеләр Ходайдан курыктылар, һәм Ходайга һәм аның хезмәтчесе Мусага ышандылар.</w:t>
      </w:r>
    </w:p>
    <w:p/>
    <w:p>
      <w:r xmlns:w="http://schemas.openxmlformats.org/wordprocessingml/2006/main">
        <w:t xml:space="preserve">2: Мәдхия 136: 12 - Көчле кул белән һәм сузылган кул белән: Аның шәфкате мәңге тора.</w:t>
      </w:r>
    </w:p>
    <w:p/>
    <w:p>
      <w:r xmlns:w="http://schemas.openxmlformats.org/wordprocessingml/2006/main">
        <w:t xml:space="preserve">Икенчезаконлык 26: 9 Ул безне бу урынга алып килде, һәм безгә бу җирне, хәтта сөт һәм бал ага торган җир бирде.</w:t>
      </w:r>
    </w:p>
    <w:p/>
    <w:p>
      <w:r xmlns:w="http://schemas.openxmlformats.org/wordprocessingml/2006/main">
        <w:t xml:space="preserve">Алла үз халкына мул һәм җимешле җир бирде.</w:t>
      </w:r>
    </w:p>
    <w:p/>
    <w:p>
      <w:r xmlns:w="http://schemas.openxmlformats.org/wordprocessingml/2006/main">
        <w:t xml:space="preserve">1. Алланың мул тәэмин итүе - Канун 26: 9</w:t>
      </w:r>
    </w:p>
    <w:p/>
    <w:p>
      <w:r xmlns:w="http://schemas.openxmlformats.org/wordprocessingml/2006/main">
        <w:t xml:space="preserve">2. Алла вәгъдәләренең матурлыгы - Икенчезаконлык 26: 9</w:t>
      </w:r>
    </w:p>
    <w:p/>
    <w:p>
      <w:r xmlns:w="http://schemas.openxmlformats.org/wordprocessingml/2006/main">
        <w:t xml:space="preserve">1. Мәдхия 107: 35 - Ул чүлне басып торган суга, коры җирне чишмәләргә әйләндерә.</w:t>
      </w:r>
    </w:p>
    <w:p/>
    <w:p>
      <w:r xmlns:w="http://schemas.openxmlformats.org/wordprocessingml/2006/main">
        <w:t xml:space="preserve">2. Ишагыйя 58:11.</w:t>
      </w:r>
    </w:p>
    <w:p/>
    <w:p>
      <w:r xmlns:w="http://schemas.openxmlformats.org/wordprocessingml/2006/main">
        <w:t xml:space="preserve">Икенчезаконлык 26:10 Менә, мин, җирнең беренче җимешләрен китердем, син, Ходаем. Син аны үз Аллаң Ходай алдында куярсың һәм Ходай Тәгалә алдында гыйбадәт кыл.</w:t>
      </w:r>
    </w:p>
    <w:p/>
    <w:p>
      <w:r xmlns:w="http://schemas.openxmlformats.org/wordprocessingml/2006/main">
        <w:t xml:space="preserve">Икенчезаконлык 26:10 дагы бу өзек җирнең беренче җимешләрен Хуҗага гыйбадәт кылуның мөһимлеге турында сөйли.</w:t>
      </w:r>
    </w:p>
    <w:p/>
    <w:p>
      <w:r xmlns:w="http://schemas.openxmlformats.org/wordprocessingml/2006/main">
        <w:t xml:space="preserve">1. Безнең корбаннар аша Аллага табыну</w:t>
      </w:r>
    </w:p>
    <w:p/>
    <w:p>
      <w:r xmlns:w="http://schemas.openxmlformats.org/wordprocessingml/2006/main">
        <w:t xml:space="preserve">2. Безнең фатихаларыбыз белән Аллаһыны ничек хөрмәт итәргә</w:t>
      </w:r>
    </w:p>
    <w:p/>
    <w:p>
      <w:r xmlns:w="http://schemas.openxmlformats.org/wordprocessingml/2006/main">
        <w:t xml:space="preserve">1. Мәдхия 50: 10-12 Урмандагы һәр хайван минеке, һәм мең калкулыктагы терлекләр. Мин тауларның барлык кошларын беләм, һәм кырдагы кыргый хайваннар минеке. Ач булсам, сиңа әйтмәс идем, чөнки дөнья минеке, һәм аның тулылыгы.</w:t>
      </w:r>
    </w:p>
    <w:p/>
    <w:p>
      <w:r xmlns:w="http://schemas.openxmlformats.org/wordprocessingml/2006/main">
        <w:t xml:space="preserve">2. Маттай 6:19 анда караклар үтеп кермиләр, урламыйлар: Чөнки хәзинәгез кайда, йөрәгегез дә булыр.</w:t>
      </w:r>
    </w:p>
    <w:p/>
    <w:p>
      <w:r xmlns:w="http://schemas.openxmlformats.org/wordprocessingml/2006/main">
        <w:t xml:space="preserve">Икенчезаконлык 26:11 Godәм сез Аллагыз Ходайның сезгә биргән яхшы әйберләренә, өегезгә, үзегезгә, левилегә һәм сезнең арада булган чит кешегә шатланырсыз.</w:t>
      </w:r>
    </w:p>
    <w:p/>
    <w:p>
      <w:r xmlns:w="http://schemas.openxmlformats.org/wordprocessingml/2006/main">
        <w:t xml:space="preserve">Бу өзек Алла безгә һәм безнең тирәдәге кешеләргә биргән барлык яхшы әйберләргә шатланырга дәртләндерә.</w:t>
      </w:r>
    </w:p>
    <w:p/>
    <w:p>
      <w:r xmlns:w="http://schemas.openxmlformats.org/wordprocessingml/2006/main">
        <w:t xml:space="preserve">1. Алланың яхшы бүләкләренә шатлану</w:t>
      </w:r>
    </w:p>
    <w:p/>
    <w:p>
      <w:r xmlns:w="http://schemas.openxmlformats.org/wordprocessingml/2006/main">
        <w:t xml:space="preserve">2. Чит кешеләргә рәхмәт һәм юмартлык</w:t>
      </w:r>
    </w:p>
    <w:p/>
    <w:p>
      <w:r xmlns:w="http://schemas.openxmlformats.org/wordprocessingml/2006/main">
        <w:t xml:space="preserve">1. Ягъкуб 1:17 - "goodәрбер яхшы бүләк һәм камил бүләк өстән, яктылык Атасыннан төшә, аның аркасында үзгәрү яки күләгә юк."</w:t>
      </w:r>
    </w:p>
    <w:p/>
    <w:p>
      <w:r xmlns:w="http://schemas.openxmlformats.org/wordprocessingml/2006/main">
        <w:t xml:space="preserve">2. Филиппуйлыларга 4: 4 - "Раббыга һәрвакыт шатланыгыз; тагын әйтермен, шатланыгыз."</w:t>
      </w:r>
    </w:p>
    <w:p/>
    <w:p>
      <w:r xmlns:w="http://schemas.openxmlformats.org/wordprocessingml/2006/main">
        <w:t xml:space="preserve">Икенчезаконлык 26:12 Сез уннан бер өлешне тәмамлагач, уннан бер өлешен арттырыгыз, уннан бер ел, һәм сез аны левиләргә, чит кешегә, ятимнәргә һәм тол хатыннарга бирдегез. капкаларыгызда ашап туйыгыз;</w:t>
      </w:r>
    </w:p>
    <w:p/>
    <w:p>
      <w:r xmlns:w="http://schemas.openxmlformats.org/wordprocessingml/2006/main">
        <w:t xml:space="preserve">Алла исраиллеләргә аларның артуының уннан бер өлешен бирергә һәм левиләргә, чит кешеләргә, әтисезләргә һәм тол хатыннарга бирергә куша.</w:t>
      </w:r>
    </w:p>
    <w:p/>
    <w:p>
      <w:r xmlns:w="http://schemas.openxmlformats.org/wordprocessingml/2006/main">
        <w:t xml:space="preserve">1. erмарт йөрәк: мохтаҗларга бирү</w:t>
      </w:r>
    </w:p>
    <w:p/>
    <w:p>
      <w:r xmlns:w="http://schemas.openxmlformats.org/wordprocessingml/2006/main">
        <w:t xml:space="preserve">2. Рәхмәт белән яшәү: Алла фатихасы һәм безнең җавап</w:t>
      </w:r>
    </w:p>
    <w:p/>
    <w:p>
      <w:r xmlns:w="http://schemas.openxmlformats.org/wordprocessingml/2006/main">
        <w:t xml:space="preserve">1. Гәләтиялеләргә 6: 9-10 goodәм яхшылык эшләүдән арымыйк, чөнки вакытында бирмәсәк, урырбыз. Шулай булгач, әйдәгез, әйдәгез, һәркемгә, аеруча иман гаиләсенә яхшылык эшләгез.</w:t>
      </w:r>
    </w:p>
    <w:p/>
    <w:p>
      <w:r xmlns:w="http://schemas.openxmlformats.org/wordprocessingml/2006/main">
        <w:t xml:space="preserve">2. Лүк 3:11 Ул аларга болай дип җавап бирде: "Кемнең ике күлмәге бар, кем булмаганы белән уртаклашырга тиеш, ә кемнең дә булса ризыгы бар."</w:t>
      </w:r>
    </w:p>
    <w:p/>
    <w:p>
      <w:r xmlns:w="http://schemas.openxmlformats.org/wordprocessingml/2006/main">
        <w:t xml:space="preserve">Икенчезаконлык 26:13 Шуннан соң әйтерсең: Аллаң Ходай алдында мин изгеләндерелгән әйберләрне үз өемнән чыгардым, шулай ук левилеләргә, чит кешегә, ятимнәргә һәм тол хатыннарга бирдем. Син миңа кушкан барлык әмерләреңә: Мин синең әмерләреңне бозмадым һәм онытмадым:</w:t>
      </w:r>
    </w:p>
    <w:p/>
    <w:p>
      <w:r xmlns:w="http://schemas.openxmlformats.org/wordprocessingml/2006/main">
        <w:t xml:space="preserve">Исраил халкына левиләргә, чит кешеләргә, атасыз һәм тол хатыннарга Раббы әмерләре буенча изге әйберләр бирергә кушалар.</w:t>
      </w:r>
    </w:p>
    <w:p/>
    <w:p>
      <w:r xmlns:w="http://schemas.openxmlformats.org/wordprocessingml/2006/main">
        <w:t xml:space="preserve">1. Рәхмәт йөрәге: Алла әмерләрен һәм фатихаларын искә төшерү</w:t>
      </w:r>
    </w:p>
    <w:p/>
    <w:p>
      <w:r xmlns:w="http://schemas.openxmlformats.org/wordprocessingml/2006/main">
        <w:t xml:space="preserve">2. Тыңлаучанлык белән шөгыльләнү: Алла әмерләрен үтәү һәм шәфкать күрсәтү</w:t>
      </w:r>
    </w:p>
    <w:p/>
    <w:p>
      <w:r xmlns:w="http://schemas.openxmlformats.org/wordprocessingml/2006/main">
        <w:t xml:space="preserve">1. Маттай 5: 17-18 Мин Канунны яки Пәйгамбәрләрне юкка чыгарырга килдем дип уйламагыз; Мин аларны бетерергә түгел, ә аларны үтәргә килдем. Чыннан да, сезгә әйтәм, күк һәм җир беткәнче, йота да, нокта да түгел, барысы да беткәнче.</w:t>
      </w:r>
    </w:p>
    <w:p/>
    <w:p>
      <w:r xmlns:w="http://schemas.openxmlformats.org/wordprocessingml/2006/main">
        <w:t xml:space="preserve">2. Гәләтиялеләргә 6: 7-8 Алданмагыз: Алла мыскыл ителми, нәрсә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Икенчезаконлык 26:14 Мин моны кайгыда ашамадым, пычрак куллану өчен дә, үлгәннәргә дә бирмәдем, ләкин мин Аллам Ходай тавышын тыңладым һәм шулай эшләдем. Син миңа кушканнарның барысына да.</w:t>
      </w:r>
    </w:p>
    <w:p/>
    <w:p>
      <w:r xmlns:w="http://schemas.openxmlformats.org/wordprocessingml/2006/main">
        <w:t xml:space="preserve">Докладчы Хуҗаның әмерләрен үтәде һәм матәм, пычрак куллану яки үле корбаннардан алынмады.</w:t>
      </w:r>
    </w:p>
    <w:p/>
    <w:p>
      <w:r xmlns:w="http://schemas.openxmlformats.org/wordprocessingml/2006/main">
        <w:t xml:space="preserve">1. "Алла боерыклары һәм Аның ихтыярына буйсыну"</w:t>
      </w:r>
    </w:p>
    <w:p/>
    <w:p>
      <w:r xmlns:w="http://schemas.openxmlformats.org/wordprocessingml/2006/main">
        <w:t xml:space="preserve">2. "Тугры тыңлаучанлыкның әҗерләре"</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Көлессәйлеләргә 3:17 - Сез нәрсә генә эшлисез дә, сүздә яки эштә, барысын да Хуҗабыз Гайсә исеме белән эшләгез, аның аша Ата Аллага шөкер итегез.</w:t>
      </w:r>
    </w:p>
    <w:p/>
    <w:p>
      <w:r xmlns:w="http://schemas.openxmlformats.org/wordprocessingml/2006/main">
        <w:t xml:space="preserve">Икенчезаконлык 26:15 Синең изге урыныңнан, күктән кара, һәм үз халкың Израильгә, һәм безгә биргән җиргә, ата-бабаларыбызга ант биргәнчә, сөт һәм бал ага торган җиргә фатиха бир.</w:t>
      </w:r>
    </w:p>
    <w:p/>
    <w:p>
      <w:r xmlns:w="http://schemas.openxmlformats.org/wordprocessingml/2006/main">
        <w:t xml:space="preserve">Алла үз халкына Израильгә һәм ул биргән җиргә фатиха бирүне сорый, бу мул һәм җимешле ил.</w:t>
      </w:r>
    </w:p>
    <w:p/>
    <w:p>
      <w:r xmlns:w="http://schemas.openxmlformats.org/wordprocessingml/2006/main">
        <w:t xml:space="preserve">1. Алла фатихалары мул һәм җимешле</w:t>
      </w:r>
    </w:p>
    <w:p/>
    <w:p>
      <w:r xmlns:w="http://schemas.openxmlformats.org/wordprocessingml/2006/main">
        <w:t xml:space="preserve">2. Алла вәгъдәләре ышанычлы</w:t>
      </w:r>
    </w:p>
    <w:p/>
    <w:p>
      <w:r xmlns:w="http://schemas.openxmlformats.org/wordprocessingml/2006/main">
        <w:t xml:space="preserve">1. Мәдхия 103: 2-5 - Ходайны данла, җаным, һәм аның барлык файдасын онытма: Синең барлык гөнаһларыңны кичерүче. Ул сезнең барлык авыруларыгызны дәвалый. Синең тормышыңны юк итүдән коткаручы. Ул сине мәрхәмәтлелек һәм назлы шәфкать белән таҗ итә. Яхшы сүзләр белән авызыңны туендыручы; яшьлегең бөркет кебек яңарсын өчен.</w:t>
      </w:r>
    </w:p>
    <w:p/>
    <w:p>
      <w:r xmlns:w="http://schemas.openxmlformats.org/wordprocessingml/2006/main">
        <w:t xml:space="preserve">2. Гыйбрәтле сүзләр 10:22 - Ходайның фатихасы ул баета, һәм ул аның белән кайгы өстәми.</w:t>
      </w:r>
    </w:p>
    <w:p/>
    <w:p>
      <w:r xmlns:w="http://schemas.openxmlformats.org/wordprocessingml/2006/main">
        <w:t xml:space="preserve">Икенчезаконлык 26:16 Бу көнне сезнең Аллагыз Ходай сезгә бу кагыйдәләрне һәм хөкемнәрне эшләргә кушты: Шуңа күрә аларны бөтен йөрәгегез һәм бөтен җаныгыз белән саклагыз.</w:t>
      </w:r>
    </w:p>
    <w:p/>
    <w:p>
      <w:r xmlns:w="http://schemas.openxmlformats.org/wordprocessingml/2006/main">
        <w:t xml:space="preserve">Бу өзек Алла кануннарын һәм хөкемнәрен бөтен йөрәк һәм җан белән саклау мөһимлегенә басым ясый.</w:t>
      </w:r>
    </w:p>
    <w:p/>
    <w:p>
      <w:r xmlns:w="http://schemas.openxmlformats.org/wordprocessingml/2006/main">
        <w:t xml:space="preserve">1. Тыңлаучанлык йөрәге: Алла боерыкларын чын күңелдән үтәү</w:t>
      </w:r>
    </w:p>
    <w:p/>
    <w:p>
      <w:r xmlns:w="http://schemas.openxmlformats.org/wordprocessingml/2006/main">
        <w:t xml:space="preserve">2. Тыңлаучанлык җаны: Алла ихтыярын тугрылык белән үтәү</w:t>
      </w:r>
    </w:p>
    <w:p/>
    <w:p>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Маттай 22: 37-40 - Ул аңа әйтте: "Син үз Аллаң Раббыңны бөтен йөрәгең, бөтен җаның һәм бөтен акылың белән ярат. Бу иң зур һәм беренче әмер. Икенчесе аңа охшаган: Якыныңны үзеңне яраткан кебек ярат. Бу ике әмер барлык Кануннарга һәм Пәйгамбәрләргә бәйле.</w:t>
      </w:r>
    </w:p>
    <w:p/>
    <w:p>
      <w:r xmlns:w="http://schemas.openxmlformats.org/wordprocessingml/2006/main">
        <w:t xml:space="preserve">Икенчезаконлык 26:17 Син бүген Ходайга синең Аллаң булырга, аның юлларында йөрергә, аның кагыйдәләрен, әмерләрен, хөкемнәрен сакларга һәм аның тавышын тыңларга өндәдең:</w:t>
      </w:r>
    </w:p>
    <w:p/>
    <w:p>
      <w:r xmlns:w="http://schemas.openxmlformats.org/wordprocessingml/2006/main">
        <w:t xml:space="preserve">Бу өзек безгә Алла белән аның әмерләренә буйсынырга һәм Аның юлларыннан барырга килешүебезне искә төшерә.</w:t>
      </w:r>
    </w:p>
    <w:p/>
    <w:p>
      <w:r xmlns:w="http://schemas.openxmlformats.org/wordprocessingml/2006/main">
        <w:t xml:space="preserve">1. Алла килешүендә тору - Алла юлларына буйсынып йөрергә өйрәнү</w:t>
      </w:r>
    </w:p>
    <w:p/>
    <w:p>
      <w:r xmlns:w="http://schemas.openxmlformats.org/wordprocessingml/2006/main">
        <w:t xml:space="preserve">2. Алла тавышы - Аның әмерләренә тугрылык белән җавап бирү</w:t>
      </w:r>
    </w:p>
    <w:p/>
    <w:p>
      <w:r xmlns:w="http://schemas.openxmlformats.org/wordprocessingml/2006/main">
        <w:t xml:space="preserve">1. Мәдхия 119: 105 - Синең сүзең аякларыма лампа һәм минем юлга яктылык.</w:t>
      </w:r>
    </w:p>
    <w:p/>
    <w:p>
      <w:r xmlns:w="http://schemas.openxmlformats.org/wordprocessingml/2006/main">
        <w:t xml:space="preserve">2. Иремия 7:23 - Ләкин мин аларга боердым: "Тавышыма буйсын, һәм мин синең Аллаң булырмын, ә син минем халкым булырсың."</w:t>
      </w:r>
    </w:p>
    <w:p/>
    <w:p>
      <w:r xmlns:w="http://schemas.openxmlformats.org/wordprocessingml/2006/main">
        <w:t xml:space="preserve">Икенчезаконлык 26:18 Бу көнне Ходай сиңа вәгъдә иткәнчә, син аның үзенчәлекле халкы булырга өндәде, һәм син аның барлык әмерләрен үтәргә тиеш.</w:t>
      </w:r>
    </w:p>
    <w:p/>
    <w:p>
      <w:r xmlns:w="http://schemas.openxmlformats.org/wordprocessingml/2006/main">
        <w:t xml:space="preserve">Ходай исраиллеләрне үзенең махсус халкы итеп сайлады һәм аларга барлык кануннарын үтәргә кушты.</w:t>
      </w:r>
    </w:p>
    <w:p/>
    <w:p>
      <w:r xmlns:w="http://schemas.openxmlformats.org/wordprocessingml/2006/main">
        <w:t xml:space="preserve">1. Алла безнең һәрберебез өчен планы бар һәм исраиллеләр үзенчәлекле булырга сайланды.</w:t>
      </w:r>
    </w:p>
    <w:p/>
    <w:p>
      <w:r xmlns:w="http://schemas.openxmlformats.org/wordprocessingml/2006/main">
        <w:t xml:space="preserve">2. Алла боерыкларын үтәгез һәм аның махсус сайланган халкының өлеше булыгыз.</w:t>
      </w:r>
    </w:p>
    <w:p/>
    <w:p>
      <w:r xmlns:w="http://schemas.openxmlformats.org/wordprocessingml/2006/main">
        <w:t xml:space="preserve">1. 2 Көринтлеләргә 6: 16-18 - "Чөнки сез тере Алла гыйбадәтханәсе; Алла әйткәнчә, мин аларда яшәрмен һәм аларда йөрермен; һәм мин аларның Алла булырмын, һәм алар минем халкым булырлар. "Шуңа күрә алар арасыннан чык һәм аерылыгыз, - дип әйтә Ходай, һәм пычрак нәрсәгә кагылмагыз, һәм мин сезне кабул итәрмен, һәм сезнең өчен Ата булырсыз, һәм сез минем улларым һәм кызларым булырсыз, - дип әйтә Ходай. Чиксез кодрәт Иясе. "</w:t>
      </w:r>
    </w:p>
    <w:p/>
    <w:p>
      <w:r xmlns:w="http://schemas.openxmlformats.org/wordprocessingml/2006/main">
        <w:t xml:space="preserve">2. Римлыларга 8:29 - "Кем өчен ул алдан белгән, ул шулай ук күп кардәшләр арасында беренче туган булыр өчен, Улының образына туры килүен алдан билгеләгән."</w:t>
      </w:r>
    </w:p>
    <w:p/>
    <w:p>
      <w:r xmlns:w="http://schemas.openxmlformats.org/wordprocessingml/2006/main">
        <w:t xml:space="preserve">Икенчезаконлык 26:19 youәм сине үзе ясаган барлык халыклардан өстенрәк, мактау, исем һәм хөрмәт өчен; һәм сез әйткәнчә, сезнең Аллагыз Ходай өчен изге халык булырсыз.</w:t>
      </w:r>
    </w:p>
    <w:p/>
    <w:p>
      <w:r xmlns:w="http://schemas.openxmlformats.org/wordprocessingml/2006/main">
        <w:t xml:space="preserve">Ходай үз халкын барлык халыклардан өстен куячак, мактаячак һәм хөрмәт итәчәк, һәм Ходай өчен изге халык булыр.</w:t>
      </w:r>
    </w:p>
    <w:p/>
    <w:p>
      <w:r xmlns:w="http://schemas.openxmlformats.org/wordprocessingml/2006/main">
        <w:t xml:space="preserve">1. "Аллаһының изге халкы булып яшәү"</w:t>
      </w:r>
    </w:p>
    <w:p/>
    <w:p>
      <w:r xmlns:w="http://schemas.openxmlformats.org/wordprocessingml/2006/main">
        <w:t xml:space="preserve">2. "Барлык халыклардан өстен булу фатихасы"</w:t>
      </w:r>
    </w:p>
    <w:p/>
    <w:p>
      <w:r xmlns:w="http://schemas.openxmlformats.org/wordprocessingml/2006/main">
        <w:t xml:space="preserve">1. 1 Питер 2: 9-10 - Ләкин сез сайланган халык, патша руханилары, изге халык, Алла махсус милке, сезне караңгылыктан үзенең искиткеч яктылыгына чакырган мактау сүзләрен игълан итәр өчен.</w:t>
      </w:r>
    </w:p>
    <w:p/>
    <w:p>
      <w:r xmlns:w="http://schemas.openxmlformats.org/wordprocessingml/2006/main">
        <w:t xml:space="preserve">10 Кайчандыр сез халык түгел идегез, ә хәзер сез Алла халкы. кайчандыр сез шәфкать күрсәтмәгән идегез, ләкин хәзер сез шәфкать алдыгыз.</w:t>
      </w:r>
    </w:p>
    <w:p/>
    <w:p>
      <w:r xmlns:w="http://schemas.openxmlformats.org/wordprocessingml/2006/main">
        <w:t xml:space="preserve">2. Ишагыйя 43:21 - Мин үзем булдырган кешеләр минем мактауымны белдерерләр.</w:t>
      </w:r>
    </w:p>
    <w:p/>
    <w:p>
      <w:r xmlns:w="http://schemas.openxmlformats.org/wordprocessingml/2006/main">
        <w:t xml:space="preserve">Икенчезаконлык 27 өч шигырьдә түбәндәгечә ясалырга мөмкин, күрсәтелгән шигырьләр белән:</w:t>
      </w:r>
    </w:p>
    <w:p/>
    <w:p>
      <w:r xmlns:w="http://schemas.openxmlformats.org/wordprocessingml/2006/main">
        <w:t xml:space="preserve">1 нче абзац: Икенчезаконлык 27: 1-10 исраиллеләр Jordanрдүн елгасын кичеп вәгъдә ителгән җиргә зур ташлар куярга һәм аларга канун сүзләрен язарга кушалар. Муса бу ташларны гипс белән капларга һәм Алла канунының барлык сүзләрен аларга язарга куша. Бу символик гамәл Алла боерыкларын үтәргә тугрылыкларын искә төшерү һәм игълан итү булып хезмәт итә.</w:t>
      </w:r>
    </w:p>
    <w:p/>
    <w:p>
      <w:r xmlns:w="http://schemas.openxmlformats.org/wordprocessingml/2006/main">
        <w:t xml:space="preserve">2 нче абзац: Икенчезаконлык 27: 11-26 да дәвам итеп, Муса Геризим тавында һәм Эбал тавында җиргә кергәч игълан ителергә тиешле фатихалар һәм ләгънәтләр турында әйтә. Фатихалар Алла әмерләрен тугры үтәүчеләргә игълан ителә, шул ук вакытта төрле тыңламаучанлык, шул исәптән потка табыну, ата-ананы хурлау, намуссызлык һәм гаделсезлек белән ләгънәт игълан ителә. Бу тантана Алла кануннарына буйсыну яки тыңламау нәтиҗәләрен искә төшерә.</w:t>
      </w:r>
    </w:p>
    <w:p/>
    <w:p>
      <w:r xmlns:w="http://schemas.openxmlformats.org/wordprocessingml/2006/main">
        <w:t xml:space="preserve">3 нче абзац: Икенчезаконлык 27 Аллаһының барлык әмерләренә буйсынырга өндәү белән тәмамлана. Икенчезаконлык 27:26 да, Муса Алла канунының һәр ягын якламаган кеше ләгънәт астында дип игълан итә. Ул бу фатихаларны Алла фатихаларын кичерү һәм Аның хуплавында калу өчен кирәклеген ассызыклый.</w:t>
      </w:r>
    </w:p>
    <w:p/>
    <w:p>
      <w:r xmlns:w="http://schemas.openxmlformats.org/wordprocessingml/2006/main">
        <w:t xml:space="preserve">Ахырда:</w:t>
      </w:r>
    </w:p>
    <w:p>
      <w:r xmlns:w="http://schemas.openxmlformats.org/wordprocessingml/2006/main">
        <w:t xml:space="preserve">Икенчезаконлык 27 тәкъдим итә:</w:t>
      </w:r>
    </w:p>
    <w:p>
      <w:r xmlns:w="http://schemas.openxmlformats.org/wordprocessingml/2006/main">
        <w:t xml:space="preserve">Алла кануны символик тугрылык белән язылган ташлар кую;</w:t>
      </w:r>
    </w:p>
    <w:p>
      <w:r xmlns:w="http://schemas.openxmlformats.org/wordprocessingml/2006/main">
        <w:t xml:space="preserve">Тыңлаучанлык яки тыңламаучанлык өчен фатихалар һәм ләгънәтләр игълан итү;</w:t>
      </w:r>
    </w:p>
    <w:p>
      <w:r xmlns:w="http://schemas.openxmlformats.org/wordprocessingml/2006/main">
        <w:t xml:space="preserve">Алла канунының барлык якларына тулысынча буйсынырга өндәгез.</w:t>
      </w:r>
    </w:p>
    <w:p/>
    <w:p>
      <w:r xmlns:w="http://schemas.openxmlformats.org/wordprocessingml/2006/main">
        <w:t xml:space="preserve">Алла кануны символик тугрылык белән язылган ташлар куюга басым ясау;</w:t>
      </w:r>
    </w:p>
    <w:p>
      <w:r xmlns:w="http://schemas.openxmlformats.org/wordprocessingml/2006/main">
        <w:t xml:space="preserve">Тыңлаучанлык яки тыңламаучанлык өчен фатихалар һәм ләгънәтләр игълан итү;</w:t>
      </w:r>
    </w:p>
    <w:p>
      <w:r xmlns:w="http://schemas.openxmlformats.org/wordprocessingml/2006/main">
        <w:t xml:space="preserve">Алла канунының барлык якларына тулысынча буйсынырга өндәгез.</w:t>
      </w:r>
    </w:p>
    <w:p/>
    <w:p>
      <w:r xmlns:w="http://schemas.openxmlformats.org/wordprocessingml/2006/main">
        <w:t xml:space="preserve">Бүлектә төп игътибар Алла кануны сүзләре белән язылган ташлар куярга, вәгъдә ителгән җиргә кергәч фатихалар һәм ләгънәтләр игълан итүгә, һәм Алла боерыкларына тулысынча буйсынырга өндәүгә юнәлтелгән. Канун 27, Муса исраиллеләргә Jordanрдүн елгасын кичеп вәгъдә ителгән җиргә кергәч, гипс белән капланган зур ташлар куярга һәм аларга Алла канунының барлык сүзләрен язарга куша. Бу гамәл Алла әмерләрен үтәү өчен символик бурыч булып хезмәт итә.</w:t>
      </w:r>
    </w:p>
    <w:p/>
    <w:p>
      <w:r xmlns:w="http://schemas.openxmlformats.org/wordprocessingml/2006/main">
        <w:t xml:space="preserve">Икенчезаконлык 27 дә дәвам итеп, Муса Геризим тавында һәм Эбал тавында фатихалар һәм ләгънәтләр игълан ителгән тантананы күрсәтә. Фатихалар Алла әмерләрен тугры үтәүчеләргә бирелә, ә төрле тыңламаучанлык белән шөгыльләнүчеләргә ләгънәт игълан ителә. Бу тантана Алла кануннарына буйсыну яки тыңламау нәтиҗәләрен искә төшерә.</w:t>
      </w:r>
    </w:p>
    <w:p/>
    <w:p>
      <w:r xmlns:w="http://schemas.openxmlformats.org/wordprocessingml/2006/main">
        <w:t xml:space="preserve">Икенчезаконлык 27 Муса белән Алла канунының барлык якларына тулысынча буйсынырга өндәп тәмамлана. Ул игълан итә, бу законнарның һәр ягын якламаган кеше ләгънәт астында. Муса ассызыклый, бу кануннарны үтәү Алла фатихаларын кичерү һәм Аның хуплавында калу өчен, аның әмерләренең барлык өлкәләренә какшамас тугрылык һәм буйсыну чакыруы.</w:t>
      </w:r>
    </w:p>
    <w:p/>
    <w:p>
      <w:r xmlns:w="http://schemas.openxmlformats.org/wordprocessingml/2006/main">
        <w:t xml:space="preserve">Икенчезаконлык 27: 1 Муса Исраил аксакаллары белән халыкка боерык бирде: - Бүген мин сезгә кушкан барлык әмерләрне үтәгез.</w:t>
      </w:r>
    </w:p>
    <w:p/>
    <w:p>
      <w:r xmlns:w="http://schemas.openxmlformats.org/wordprocessingml/2006/main">
        <w:t xml:space="preserve">Муса һәм Исраил аксакаллары халыкка үзләренә бирелгән барлык әмерләрне үтәргә куштылар.</w:t>
      </w:r>
    </w:p>
    <w:p/>
    <w:p>
      <w:r xmlns:w="http://schemas.openxmlformats.org/wordprocessingml/2006/main">
        <w:t xml:space="preserve">1. Алла әмерләрен үтәү: Фатихага юл</w:t>
      </w:r>
    </w:p>
    <w:p/>
    <w:p>
      <w:r xmlns:w="http://schemas.openxmlformats.org/wordprocessingml/2006/main">
        <w:t xml:space="preserve">2. Алла сүзен аңлау һәм яшәү: Иман нигезе</w:t>
      </w:r>
    </w:p>
    <w:p/>
    <w:p>
      <w:r xmlns:w="http://schemas.openxmlformats.org/wordprocessingml/2006/main">
        <w:t xml:space="preserve">1. Римлыларга 12: 2: "Бу дөньяга охшамагыз, бәлки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Мәдхия 119: 11: "Мин сезгә каршы гөнаһ эшләмәс өчен, сезнең сүзегезне йөрәгемдә сакладым."</w:t>
      </w:r>
    </w:p>
    <w:p/>
    <w:p>
      <w:r xmlns:w="http://schemas.openxmlformats.org/wordprocessingml/2006/main">
        <w:t xml:space="preserve">Икенчезаконлык 27: 2 Andәм Иордания аша узачак көнне, синең Аллаң Ходай сиңа биргән җиргә, син сиңа зур ташлар куярсың һәм штукатур белән төзерсең:</w:t>
      </w:r>
    </w:p>
    <w:p/>
    <w:p>
      <w:r xmlns:w="http://schemas.openxmlformats.org/wordprocessingml/2006/main">
        <w:t xml:space="preserve">Исраиллеләргә Jordanрдүн елгасы аша Вәгъдә ителгән җиргә зур ташлар куярга һәм штукатурларга куштылар.</w:t>
      </w:r>
    </w:p>
    <w:p/>
    <w:p>
      <w:r xmlns:w="http://schemas.openxmlformats.org/wordprocessingml/2006/main">
        <w:t xml:space="preserve">1. Алла әмерләренә буйсынуның мөһимлеге</w:t>
      </w:r>
    </w:p>
    <w:p/>
    <w:p>
      <w:r xmlns:w="http://schemas.openxmlformats.org/wordprocessingml/2006/main">
        <w:t xml:space="preserve">2. һәйкәлләрнең Алла тугрылыгын искә алудагы әһәмияте</w:t>
      </w:r>
    </w:p>
    <w:p/>
    <w:p>
      <w:r xmlns:w="http://schemas.openxmlformats.org/wordprocessingml/2006/main">
        <w:t xml:space="preserve">1. Маттай 22: 36-40 - Аллаһыны яратыгыз һәм якыннарыгызны яратыгыз</w:t>
      </w:r>
    </w:p>
    <w:p/>
    <w:p>
      <w:r xmlns:w="http://schemas.openxmlformats.org/wordprocessingml/2006/main">
        <w:t xml:space="preserve">2. Ешуа 4: 19-24 - Хәтер ташлары Jordanрдүн елгасын кичкәннән соң куелган</w:t>
      </w:r>
    </w:p>
    <w:p/>
    <w:p>
      <w:r xmlns:w="http://schemas.openxmlformats.org/wordprocessingml/2006/main">
        <w:t xml:space="preserve">Икенчезаконлык 27: 3 Andәм сез аларга бу канунның барлык сүзләрен язачаксыз, узгач, сез Аллагыз Ходай биргән җиргә, сөт һәм бал ага торган җиргә керерсез. ата-бабаларыгызның Ходай сезгә вәгъдә биргәнчә.</w:t>
      </w:r>
    </w:p>
    <w:p/>
    <w:p>
      <w:r xmlns:w="http://schemas.openxmlformats.org/wordprocessingml/2006/main">
        <w:t xml:space="preserve">Вәгъдә ителгән җиргә бару юлында, Ходай Мусага үз сәяхәтләрендә үтәчәк канун сүзләрен язарга кушты.</w:t>
      </w:r>
    </w:p>
    <w:p/>
    <w:p>
      <w:r xmlns:w="http://schemas.openxmlformats.org/wordprocessingml/2006/main">
        <w:t xml:space="preserve">1. Вәгъдә ителгән җиргә юл: Алла әмерләрен үтәү</w:t>
      </w:r>
    </w:p>
    <w:p/>
    <w:p>
      <w:r xmlns:w="http://schemas.openxmlformats.org/wordprocessingml/2006/main">
        <w:t xml:space="preserve">2. Алла Канунын яшәү: Тыңлаучанлыкта көч һәм куркынычсызлык табу</w:t>
      </w:r>
    </w:p>
    <w:p/>
    <w:p>
      <w:r xmlns:w="http://schemas.openxmlformats.org/wordprocessingml/2006/main">
        <w:t xml:space="preserve">1. Иремия 31: 3 - theткәндә Ходай безгә күренде: Мин сине мәңге ярату белән яраттым; Мин сезне чиксез игелек белән тарттым.</w:t>
      </w:r>
    </w:p>
    <w:p/>
    <w:p>
      <w:r xmlns:w="http://schemas.openxmlformats.org/wordprocessingml/2006/main">
        <w:t xml:space="preserve">2. Мәдхия 118: 105 - Синең сүзең аякларым өчен лампа, минем юлда яктылык.</w:t>
      </w:r>
    </w:p>
    <w:p/>
    <w:p>
      <w:r xmlns:w="http://schemas.openxmlformats.org/wordprocessingml/2006/main">
        <w:t xml:space="preserve">Икенчезаконлык 27: 4 Шуңа күрә сез Jordanрдүн аша узгач, бүген мин сезгә кушкан бу ташларны Эбал тавына куярсыз, һәм сез аларны штукатур белән капларсыз.</w:t>
      </w:r>
    </w:p>
    <w:p/>
    <w:p>
      <w:r xmlns:w="http://schemas.openxmlformats.org/wordprocessingml/2006/main">
        <w:t xml:space="preserve">Муса исраиллеләргә Jordanрдүн елгасын кичкәч, Эбал тавында гипс белән ташлар куярга кушты.</w:t>
      </w:r>
    </w:p>
    <w:p/>
    <w:p>
      <w:r xmlns:w="http://schemas.openxmlformats.org/wordprocessingml/2006/main">
        <w:t xml:space="preserve">1. Тыңлаучанлык көче: Алла әмерләрен үтәү</w:t>
      </w:r>
    </w:p>
    <w:p/>
    <w:p>
      <w:r xmlns:w="http://schemas.openxmlformats.org/wordprocessingml/2006/main">
        <w:t xml:space="preserve">2. Мемориалларның мөһимлеге: Алла вәгъдәләрен искә төшерү</w:t>
      </w:r>
    </w:p>
    <w:p/>
    <w:p>
      <w:r xmlns:w="http://schemas.openxmlformats.org/wordprocessingml/2006/main">
        <w:t xml:space="preserve">1. Ешуа 4: 20-21 - Jordanрдүннән чыгарган унике таш, Ешуа Гилгалда куйды. Ул Исраил балаларына әйтте: "Сезнең балаларыгыз киләчәктә ата-бабаларыннан сорагач:" Бу ташлар нәрсә аңлата? "</w:t>
      </w:r>
    </w:p>
    <w:p/>
    <w:p>
      <w:r xmlns:w="http://schemas.openxmlformats.org/wordprocessingml/2006/main">
        <w:t xml:space="preserve">2. Иремия 31:20 - Эфраим минем кадерле улыммы? ул күңелле баламы? Мин аңа каршы сөйләгәнгә күрә, аны әле дә хәтерлим: шуңа күрә минем эчәкләр борчыла; Мин, әлбәттә, аңа шәфкать күрсәтермен, - дип әйтә Ходай.</w:t>
      </w:r>
    </w:p>
    <w:p/>
    <w:p>
      <w:r xmlns:w="http://schemas.openxmlformats.org/wordprocessingml/2006/main">
        <w:t xml:space="preserve">Икенчезаконлык 27: 5 thereәм анда син үз Аллаң Ходайга корбан китерү урыны, таш корбан китерү урыны төзерсең, аларга тимер корал күтәрмә.</w:t>
      </w:r>
    </w:p>
    <w:p/>
    <w:p>
      <w:r xmlns:w="http://schemas.openxmlformats.org/wordprocessingml/2006/main">
        <w:t xml:space="preserve">Канун китабыннан алынган бу өзек исраиллеләргә Раббыга ташлар белән корбан китерү урыны төзергә куша, һәм моны эшләгәндә тимер корал куллануны тыя.</w:t>
      </w:r>
    </w:p>
    <w:p/>
    <w:p>
      <w:r xmlns:w="http://schemas.openxmlformats.org/wordprocessingml/2006/main">
        <w:t xml:space="preserve">1. "Тыңлаучанлык көче: Ходайга корбан китерү".</w:t>
      </w:r>
    </w:p>
    <w:p/>
    <w:p>
      <w:r xmlns:w="http://schemas.openxmlformats.org/wordprocessingml/2006/main">
        <w:t xml:space="preserve">2. "Корбан көче: Алла боерыкларын үтәү"</w:t>
      </w:r>
    </w:p>
    <w:p/>
    <w:p>
      <w:r xmlns:w="http://schemas.openxmlformats.org/wordprocessingml/2006/main">
        <w:t xml:space="preserve">1. Чыгыш 20:25 - Әгәр дә син мине таш корбан китерү урыны итеп ясыйсың икән, аны киселгән таштан ясамыйсың, чөнки коралыңны аның өстенә күтәрсәң, аны пычраткансың.</w:t>
      </w:r>
    </w:p>
    <w:p/>
    <w:p>
      <w:r xmlns:w="http://schemas.openxmlformats.org/wordprocessingml/2006/main">
        <w:t xml:space="preserve">2. Ешуа 8:31 - Ходайның хезмәтчесе Муса Исраил балаларына кушканча, Муса кануны китабында язылганча, бөтен таш корбан китерү урыны, аның өстендә беркем дә тимер күтәрмәгән.</w:t>
      </w:r>
    </w:p>
    <w:p/>
    <w:p>
      <w:r xmlns:w="http://schemas.openxmlformats.org/wordprocessingml/2006/main">
        <w:t xml:space="preserve">Икенчезаконлык 27: 6 Син бөтен ташлар Алласың Ходайның корбан китерү урынын төзерсең, һәм анда яндыру корбаннары Аллаң Ходайга бирерсең:</w:t>
      </w:r>
    </w:p>
    <w:p/>
    <w:p>
      <w:r xmlns:w="http://schemas.openxmlformats.org/wordprocessingml/2006/main">
        <w:t xml:space="preserve">Алла безгә Ходайга яндыру корбаннары китерү өчен бөтен таш корбан китерү урыны төзергә куша.</w:t>
      </w:r>
    </w:p>
    <w:p/>
    <w:p>
      <w:r xmlns:w="http://schemas.openxmlformats.org/wordprocessingml/2006/main">
        <w:t xml:space="preserve">1: Без Аллага буйсынырга һәм аңа корбаннарыбызны китерер өчен бөтен таш корбан китерү урыны төзергә тиеш.</w:t>
      </w:r>
    </w:p>
    <w:p/>
    <w:p>
      <w:r xmlns:w="http://schemas.openxmlformats.org/wordprocessingml/2006/main">
        <w:t xml:space="preserve">2: Без тугры булырга һәм яндыру корбаннарыбызны Ходайга бирергә тиеш.</w:t>
      </w:r>
    </w:p>
    <w:p/>
    <w:p>
      <w:r xmlns:w="http://schemas.openxmlformats.org/wordprocessingml/2006/main">
        <w:t xml:space="preserve">1: 1 Шамуил 15:22 - "Шамуил әйтте:" Ходай яндырылган корбаннардан һәм корбаннардан, Ходай тавышына буйсынган кебек, шатланамы? Менә, буйсыну корбаннан яхшырак, һәм майны тыңлау яхшырак. сарыклар. "</w:t>
      </w:r>
    </w:p>
    <w:p/>
    <w:p>
      <w:r xmlns:w="http://schemas.openxmlformats.org/wordprocessingml/2006/main">
        <w:t xml:space="preserve">2: Еврейләргә 13:15 - "Шуңа күрә, әйдәгез, Аллага мактау корбанын өзлексез тәкъдим итик, ягъни аның исеменә шөкер итү иреннәребез җимеше."</w:t>
      </w:r>
    </w:p>
    <w:p/>
    <w:p>
      <w:r xmlns:w="http://schemas.openxmlformats.org/wordprocessingml/2006/main">
        <w:t xml:space="preserve">Икенчезаконлык 27: 7 Сез тынычлык корбаннары китерерсез, анда ашарсыз һәм Аллагыз Ходай алдында куанырсыз.</w:t>
      </w:r>
    </w:p>
    <w:p/>
    <w:p>
      <w:r xmlns:w="http://schemas.openxmlformats.org/wordprocessingml/2006/main">
        <w:t xml:space="preserve">Икенчезаконлык 27: 7 дәге өзек исраиллеләргә Раббыга тынычлык корбаннары китерергә һәм Аның алдында шатланырга куша.</w:t>
      </w:r>
    </w:p>
    <w:p/>
    <w:p>
      <w:r xmlns:w="http://schemas.openxmlformats.org/wordprocessingml/2006/main">
        <w:t xml:space="preserve">1. Ходайда шатланып канәгатьлек табу өчен тыныч тормыш</w:t>
      </w:r>
    </w:p>
    <w:p/>
    <w:p>
      <w:r xmlns:w="http://schemas.openxmlformats.org/wordprocessingml/2006/main">
        <w:t xml:space="preserve">2. Корбан һәм буйсыну Ходайга тынычлык корбаннары фатихасы</w:t>
      </w:r>
    </w:p>
    <w:p/>
    <w:p>
      <w:r xmlns:w="http://schemas.openxmlformats.org/wordprocessingml/2006/main">
        <w:t xml:space="preserve">1. Мәдхия 37: 4 Ходайда да рәхәтлән, һәм ул сиңа йөрәгеңнең теләкләрен бирер.</w:t>
      </w:r>
    </w:p>
    <w:p/>
    <w:p>
      <w:r xmlns:w="http://schemas.openxmlformats.org/wordprocessingml/2006/main">
        <w:t xml:space="preserve">2. Филиппуйлыларга 4: 6-7. ләкин һәрнәрсәдә дога кылып, шөкер итеп ялварып, сезнең үтенечләрегезне Аллага белдерсен. Allәм бөтен аңлаудан өстен булган Алла тынычлыгы сезнең йөрәгегезне һәм акылыгызны Мәсих Гайсә аша саклаячак.</w:t>
      </w:r>
    </w:p>
    <w:p/>
    <w:p>
      <w:r xmlns:w="http://schemas.openxmlformats.org/wordprocessingml/2006/main">
        <w:t xml:space="preserve">Икенчезаконлык 27: 8 Сез ташларга бу канунның барлык сүзләрен ачык итеп язарсыз.</w:t>
      </w:r>
    </w:p>
    <w:p/>
    <w:p>
      <w:r xmlns:w="http://schemas.openxmlformats.org/wordprocessingml/2006/main">
        <w:t xml:space="preserve">Израиль халкына ташлар өстендә Алла канунын язарга кушалар.</w:t>
      </w:r>
    </w:p>
    <w:p/>
    <w:p>
      <w:r xmlns:w="http://schemas.openxmlformats.org/wordprocessingml/2006/main">
        <w:t xml:space="preserve">1. Тыңлаучанлык - иманның нигез ташы.</w:t>
      </w:r>
    </w:p>
    <w:p/>
    <w:p>
      <w:r xmlns:w="http://schemas.openxmlformats.org/wordprocessingml/2006/main">
        <w:t xml:space="preserve">2. Ходай сүзләре безнең юлга якты булсын.</w:t>
      </w:r>
    </w:p>
    <w:p/>
    <w:p>
      <w:r xmlns:w="http://schemas.openxmlformats.org/wordprocessingml/2006/main">
        <w:t xml:space="preserve">1. Мәдхия 118: 105, "Синең сүзең - аякларым өчен лампа, минем юлда яктылык."</w:t>
      </w:r>
    </w:p>
    <w:p/>
    <w:p>
      <w:r xmlns:w="http://schemas.openxmlformats.org/wordprocessingml/2006/main">
        <w:t xml:space="preserve">2. Римлыларга 6:17, "Ләкин Аллага шөкер, кайчандыр сез гөнаһ колы булгансыз, сез чын күңелдән үзегезгә бирелгән укыту стандартына буйсындыгыз."</w:t>
      </w:r>
    </w:p>
    <w:p/>
    <w:p>
      <w:r xmlns:w="http://schemas.openxmlformats.org/wordprocessingml/2006/main">
        <w:t xml:space="preserve">Икенчезаконлык 27: 9 Муса һәм левиләр руханилар бөтен Исраилгә әйттеләр: "Ий Исраил, тыңла һәм тыңла!" Бу көнне син үз Аллаң Ходай халкы булдың.</w:t>
      </w:r>
    </w:p>
    <w:p/>
    <w:p>
      <w:r xmlns:w="http://schemas.openxmlformats.org/wordprocessingml/2006/main">
        <w:t xml:space="preserve">Муса һәм леви руханилары бөтен Исраил белән сөйләштеләр, бу көнне аларның Аллаһысы Ходай халкы булуларын искә төшерделәр.</w:t>
      </w:r>
    </w:p>
    <w:p/>
    <w:p>
      <w:r xmlns:w="http://schemas.openxmlformats.org/wordprocessingml/2006/main">
        <w:t xml:space="preserve">1. Кабул итү көче: Ничек без Ходай халкы булабыз</w:t>
      </w:r>
    </w:p>
    <w:p/>
    <w:p>
      <w:r xmlns:w="http://schemas.openxmlformats.org/wordprocessingml/2006/main">
        <w:t xml:space="preserve">2. Игътибар итү: Ходай халкы кебек ничек яшәргә</w:t>
      </w:r>
    </w:p>
    <w:p/>
    <w:p>
      <w:r xmlns:w="http://schemas.openxmlformats.org/wordprocessingml/2006/main">
        <w:t xml:space="preserve">1. Иремия 7:23 - "Ләкин мин аларга боерык бирдем:" Тавышымны тыңлагыз, һәм мин сезнең Аллагыз булырсыз, һәм сез минем халкым булырсыз; һәм мин сезгә кушканча барыгыз. сезнең белән яхшы. "</w:t>
      </w:r>
    </w:p>
    <w:p/>
    <w:p>
      <w:r xmlns:w="http://schemas.openxmlformats.org/wordprocessingml/2006/main">
        <w:t xml:space="preserve">2. Ишагыйя 43:21 - "Бу кешеләрне мин үзем булдырдым, алар минем мактауымны күрсәтерләр."</w:t>
      </w:r>
    </w:p>
    <w:p/>
    <w:p>
      <w:r xmlns:w="http://schemas.openxmlformats.org/wordprocessingml/2006/main">
        <w:t xml:space="preserve">Икенчезаконлык 27:10 Шуңа күрә сез Аллагыз Ходай тавышына буйсынырсыз, һәм мин сезгә бүген кушкан әмерләрен һәм кагыйдәләрен үтәгез.</w:t>
      </w:r>
    </w:p>
    <w:p/>
    <w:p>
      <w:r xmlns:w="http://schemas.openxmlformats.org/wordprocessingml/2006/main">
        <w:t xml:space="preserve">Алла безгә Аңа буйсынырга һәм Аның әмерләрен һәм кагыйдәләрен үтәргә куша.</w:t>
      </w:r>
    </w:p>
    <w:p/>
    <w:p>
      <w:r xmlns:w="http://schemas.openxmlformats.org/wordprocessingml/2006/main">
        <w:t xml:space="preserve">1. Аллага буйсыну: тулы тормышның ачкычы</w:t>
      </w:r>
    </w:p>
    <w:p/>
    <w:p>
      <w:r xmlns:w="http://schemas.openxmlformats.org/wordprocessingml/2006/main">
        <w:t xml:space="preserve">2. әмерләрне үтәү: Чын бәхеткә юл</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Мәдхия 19: 8 - "Ходайның әмерләре дөрес, йөрәкне сөендерә; Ходайның әмере саф, күзләрне яктырта.</w:t>
      </w:r>
    </w:p>
    <w:p/>
    <w:p>
      <w:r xmlns:w="http://schemas.openxmlformats.org/wordprocessingml/2006/main">
        <w:t xml:space="preserve">Икенчезаконлык 27:11 Муса шул ук көнне халыкка:</w:t>
      </w:r>
    </w:p>
    <w:p/>
    <w:p>
      <w:r xmlns:w="http://schemas.openxmlformats.org/wordprocessingml/2006/main">
        <w:t xml:space="preserve">Муса исраиллеләргә Раббы әмерләрен үтәргә һәм буйсынмаганнарны фатихалап һәм ләгънәт итәргә кушты.</w:t>
      </w:r>
    </w:p>
    <w:p/>
    <w:p>
      <w:r xmlns:w="http://schemas.openxmlformats.org/wordprocessingml/2006/main">
        <w:t xml:space="preserve">1. Тыңлаучанлык фатихасы: Ходайга буйсыну чын шатлыкка ничек китерә</w:t>
      </w:r>
    </w:p>
    <w:p/>
    <w:p>
      <w:r xmlns:w="http://schemas.openxmlformats.org/wordprocessingml/2006/main">
        <w:t xml:space="preserve">2. Тыңламау каргышы: Алла әмерләрен санга сукмау өметсезлеккә китерә</w:t>
      </w:r>
    </w:p>
    <w:p/>
    <w:p>
      <w:r xmlns:w="http://schemas.openxmlformats.org/wordprocessingml/2006/main">
        <w:t xml:space="preserve">1. Гыйбрәтле сүзләр 3: 1-2: "Улым, минем тәгълиматымны онытма, ләкин йөрәгем минем әмерләремне тотсын, озын гомер, озын гомер һәм тынычлык алар сезгә өстәр.</w:t>
      </w:r>
    </w:p>
    <w:p/>
    <w:p>
      <w:r xmlns:w="http://schemas.openxmlformats.org/wordprocessingml/2006/main">
        <w:t xml:space="preserve">2. Ягъкуб 1: 22-25. көзге; чөнки ул үзен күзәтә, китә, һәм нинди кеше булуын шундук оныта. Ләкин камил азатлык канунын караган һәм анда дәвам иткән кеше, онытучы түгел, ә эшне башкаручы, бу кылган эшендә фатихаланачак ".</w:t>
      </w:r>
    </w:p>
    <w:p/>
    <w:p>
      <w:r xmlns:w="http://schemas.openxmlformats.org/wordprocessingml/2006/main">
        <w:t xml:space="preserve">Икенчезаконлык 27:12 Иордания аша килгәч, кешеләргә фатиха бирү өчен, алар Геризим тавында торырлар. Симеон, Леви, Яһүдия, Иссахар, Йосыф һәм Беньямин:</w:t>
      </w:r>
    </w:p>
    <w:p/>
    <w:p>
      <w:r xmlns:w="http://schemas.openxmlformats.org/wordprocessingml/2006/main">
        <w:t xml:space="preserve">Израильнең унике кабиләсе Jordanрдүн елгасын кичкәндә фатихаланалар, Симеон, Леви, Яһүдия, Иссахар, Йосыф һәм Беньямин Геризим тавында басып торалар.</w:t>
      </w:r>
    </w:p>
    <w:p/>
    <w:p>
      <w:r xmlns:w="http://schemas.openxmlformats.org/wordprocessingml/2006/main">
        <w:t xml:space="preserve">1. Ходай фатихасын үтәргә чакыру</w:t>
      </w:r>
    </w:p>
    <w:p/>
    <w:p>
      <w:r xmlns:w="http://schemas.openxmlformats.org/wordprocessingml/2006/main">
        <w:t xml:space="preserve">2. Ходай вәгъдәсен тоту</w:t>
      </w:r>
    </w:p>
    <w:p/>
    <w:p>
      <w:r xmlns:w="http://schemas.openxmlformats.org/wordprocessingml/2006/main">
        <w:t xml:space="preserve">1. Икенчезаконлык 27:12</w:t>
      </w:r>
    </w:p>
    <w:p/>
    <w:p>
      <w:r xmlns:w="http://schemas.openxmlformats.org/wordprocessingml/2006/main">
        <w:t xml:space="preserve">2. Яратылыш 28:15 - Менә, мин сезнең белән, һәм сез кая гына барсагыз да, сезне бу җиргә алып кайтырмын. Мин сиңа әйткәнне эшләгәнче, мин сине ташламаячакмын.</w:t>
      </w:r>
    </w:p>
    <w:p/>
    <w:p>
      <w:r xmlns:w="http://schemas.openxmlformats.org/wordprocessingml/2006/main">
        <w:t xml:space="preserve">Икенчезаконлык 27:13 Алар каргау өчен Эбал тавында торырлар. Рубен, Гад, һәм Ашер, һәм Зебулун, Дан һәм Нафтали.</w:t>
      </w:r>
    </w:p>
    <w:p/>
    <w:p>
      <w:r xmlns:w="http://schemas.openxmlformats.org/wordprocessingml/2006/main">
        <w:t xml:space="preserve">Исраиллеләргә Рубен, Гад, Ашер, Зебулун, Дан һәм Нафталины сүгенү өчен Эбал тавында торырга кушылды.</w:t>
      </w:r>
    </w:p>
    <w:p/>
    <w:p>
      <w:r xmlns:w="http://schemas.openxmlformats.org/wordprocessingml/2006/main">
        <w:t xml:space="preserve">1. Алла күрсәтмәләренә иярүнең мөһимлеге</w:t>
      </w:r>
    </w:p>
    <w:p/>
    <w:p>
      <w:r xmlns:w="http://schemas.openxmlformats.org/wordprocessingml/2006/main">
        <w:t xml:space="preserve">2. Библиядә җәмгыять көче</w:t>
      </w:r>
    </w:p>
    <w:p/>
    <w:p>
      <w:r xmlns:w="http://schemas.openxmlformats.org/wordprocessingml/2006/main">
        <w:t xml:space="preserve">1. Ешуа 8: 30-35 - Исраиллеләр Алла күрсәтмәләренә буйсынып, Эбал тавында таш корбан китерү урыны куярга.</w:t>
      </w:r>
    </w:p>
    <w:p/>
    <w:p>
      <w:r xmlns:w="http://schemas.openxmlformats.org/wordprocessingml/2006/main">
        <w:t xml:space="preserve">2. Мәдхия 133: 1 - Менә, кардәшләрнең бердәмлектә яшәве нинди рәхәт һәм рәхәт!</w:t>
      </w:r>
    </w:p>
    <w:p/>
    <w:p>
      <w:r xmlns:w="http://schemas.openxmlformats.org/wordprocessingml/2006/main">
        <w:t xml:space="preserve">Икенчезаконлык 27:14 Левиләр сөйләшерләр һәм бөтен Исраил кешеләренә көчле тавыш белән әйтерләр,</w:t>
      </w:r>
    </w:p>
    <w:p/>
    <w:p>
      <w:r xmlns:w="http://schemas.openxmlformats.org/wordprocessingml/2006/main">
        <w:t xml:space="preserve">Левиләр Исраил халкына Алла әмерләрен үтәүнең мөһимлеген искә төшерәләр.</w:t>
      </w:r>
    </w:p>
    <w:p/>
    <w:p>
      <w:r xmlns:w="http://schemas.openxmlformats.org/wordprocessingml/2006/main">
        <w:t xml:space="preserve">1. Тыңлаучанлык көче: Алла әмерләрен үтәү ничек фатихалар китерә</w:t>
      </w:r>
    </w:p>
    <w:p/>
    <w:p>
      <w:r xmlns:w="http://schemas.openxmlformats.org/wordprocessingml/2006/main">
        <w:t xml:space="preserve">2. Бердәмлек фатихасы: Алла белән бәйләнеш безне ничек берләштерә</w:t>
      </w:r>
    </w:p>
    <w:p/>
    <w:p>
      <w:r xmlns:w="http://schemas.openxmlformats.org/wordprocessingml/2006/main">
        <w:t xml:space="preserve">1. Ешуа 24:15 - Бу көнне кемгә хезмәт итәчәгегезне сайлагыз, сезнең ата-бабаларыгыз Евфрат аръягында хезмәт иткән тәңреләрме, яисә сез яшәгән җирдә аморлылар тәңреләре. Ләкин миңа һәм минем гаиләгә килгәндә, без Ходайга хезмәт итәрбез.</w:t>
      </w:r>
    </w:p>
    <w:p/>
    <w:p>
      <w:r xmlns:w="http://schemas.openxmlformats.org/wordprocessingml/2006/main">
        <w:t xml:space="preserve">2. Мәдхия 119: 1-2 - wayллары гаепсез, Ходай канунында йөргәннәр бәхетле! Аның шаһитлекләрен саклаучылар, аны чын күңелдән эзләүчеләр бәхетле.</w:t>
      </w:r>
    </w:p>
    <w:p/>
    <w:p>
      <w:r xmlns:w="http://schemas.openxmlformats.org/wordprocessingml/2006/main">
        <w:t xml:space="preserve">Икенчезаконлык 27:15 anyәртөрле ясалган яки эретелгән образ ясаучы, Ходайга җирәнгеч, һөнәрче куллары эше һәм аны яшерен урынга куйган кеше ләгънәтләнсен. Allәм бөтен халык җавап бирер, Амин.</w:t>
      </w:r>
    </w:p>
    <w:p/>
    <w:p>
      <w:r xmlns:w="http://schemas.openxmlformats.org/wordprocessingml/2006/main">
        <w:t xml:space="preserve">Ходай аңа табыну өчен образ тудырган кешене ләгънәт итә, чөнки бу җирәнгеч.</w:t>
      </w:r>
    </w:p>
    <w:p/>
    <w:p>
      <w:r xmlns:w="http://schemas.openxmlformats.org/wordprocessingml/2006/main">
        <w:t xml:space="preserve">1. "Рәсем ясау потка табыну: Потка табыну гөнаһын аңлау"</w:t>
      </w:r>
    </w:p>
    <w:p/>
    <w:p>
      <w:r xmlns:w="http://schemas.openxmlformats.org/wordprocessingml/2006/main">
        <w:t xml:space="preserve">2. "Ходай образ тудыручыларны ләгънәт итә: Ялган гыйбадәтне кире кагу"</w:t>
      </w:r>
    </w:p>
    <w:p/>
    <w:p>
      <w:r xmlns:w="http://schemas.openxmlformats.org/wordprocessingml/2006/main">
        <w:t xml:space="preserve">1. Чыгыш 20: 4-5, үзегезгә күктә, астагы җирдә яки аста суларда бернәрсә дә ясамагыз. Аларга табынмагыз һәм аларга табынмагыз; Мин, сезнең Аллагыз, көнләшүче Алла.</w:t>
      </w:r>
    </w:p>
    <w:p/>
    <w:p>
      <w:r xmlns:w="http://schemas.openxmlformats.org/wordprocessingml/2006/main">
        <w:t xml:space="preserve">2. Мәдхия 97: 7, Образларга табынучылар оятка калалар, потлар белән мактанучылар аңа табыналар, бар илаһлар!</w:t>
      </w:r>
    </w:p>
    <w:p/>
    <w:p>
      <w:r xmlns:w="http://schemas.openxmlformats.org/wordprocessingml/2006/main">
        <w:t xml:space="preserve">Икенчезаконлык 27:16 Атасы яки әнисе яктылык бирүчегә ләгънәт! Бөтен халык әйтер: Амин.</w:t>
      </w:r>
    </w:p>
    <w:p/>
    <w:p>
      <w:r xmlns:w="http://schemas.openxmlformats.org/wordprocessingml/2006/main">
        <w:t xml:space="preserve">Канун китабыннан алынган бу өзек ата-аналарыбызны хөрмәт итүнең мөһимлеген искә төшерә.</w:t>
      </w:r>
    </w:p>
    <w:p/>
    <w:p>
      <w:r xmlns:w="http://schemas.openxmlformats.org/wordprocessingml/2006/main">
        <w:t xml:space="preserve">1: "Ата-анагызны хөрмәт итүнең кыйммәте"</w:t>
      </w:r>
    </w:p>
    <w:p/>
    <w:p>
      <w:r xmlns:w="http://schemas.openxmlformats.org/wordprocessingml/2006/main">
        <w:t xml:space="preserve">2: "Тыңлаучанлык фатихасы: әти-әниеңне хөрмәт итү"</w:t>
      </w:r>
    </w:p>
    <w:p/>
    <w:p>
      <w:r xmlns:w="http://schemas.openxmlformats.org/wordprocessingml/2006/main">
        <w:t xml:space="preserve">1: Чыгыш 20:12 (Атагызны һәм әниегезне хөрмәт итегез)</w:t>
      </w:r>
    </w:p>
    <w:p/>
    <w:p>
      <w:r xmlns:w="http://schemas.openxmlformats.org/wordprocessingml/2006/main">
        <w:t xml:space="preserve">2: Эфеслеләргә 6: 1-3 (Балалар, ата-анагызга Ходайда тыңлагыз, чөнки бу дөрес)</w:t>
      </w:r>
    </w:p>
    <w:p/>
    <w:p>
      <w:r xmlns:w="http://schemas.openxmlformats.org/wordprocessingml/2006/main">
        <w:t xml:space="preserve">Икенчезаконлык 27:17 Күршенең истәлекле урынын алып ташлаучыга ләгънәт! Бөтен халык әйтер: Амин.</w:t>
      </w:r>
    </w:p>
    <w:p/>
    <w:p>
      <w:r xmlns:w="http://schemas.openxmlformats.org/wordprocessingml/2006/main">
        <w:t xml:space="preserve">Бу өзек чикләрне хөрмәт итү һәм күрше хокукларын хөрмәт итү мөһимлегенә басым ясый.</w:t>
      </w:r>
    </w:p>
    <w:p/>
    <w:p>
      <w:r xmlns:w="http://schemas.openxmlformats.org/wordprocessingml/2006/main">
        <w:t xml:space="preserve">1. "Күршеңнең чикләрен хөрмәт итү: Библия мандаты"</w:t>
      </w:r>
    </w:p>
    <w:p/>
    <w:p>
      <w:r xmlns:w="http://schemas.openxmlformats.org/wordprocessingml/2006/main">
        <w:t xml:space="preserve">2. "Communityәмгыятьтә яшәү: бер-берегезнең хокукларын хөрмәт итү фатихасы"</w:t>
      </w:r>
    </w:p>
    <w:p/>
    <w:p>
      <w:r xmlns:w="http://schemas.openxmlformats.org/wordprocessingml/2006/main">
        <w:t xml:space="preserve">1. Гыйбрәтле сүзләр 22:28 - "Ата-бабаларыгыз куйган борынгы истәлекле урынны бетермәгез."</w:t>
      </w:r>
    </w:p>
    <w:p/>
    <w:p>
      <w:r xmlns:w="http://schemas.openxmlformats.org/wordprocessingml/2006/main">
        <w:t xml:space="preserve">2. Лүк 10: 25-37 - Яхшы самарияле турындагы гыйбрәтле хикәя.</w:t>
      </w:r>
    </w:p>
    <w:p/>
    <w:p>
      <w:r xmlns:w="http://schemas.openxmlformats.org/wordprocessingml/2006/main">
        <w:t xml:space="preserve">Икенчезаконлык 27:18 Сукырларны юлдан адаштыручыга ләгънәт! Бөтен халык әйтер: Амин.</w:t>
      </w:r>
    </w:p>
    <w:p/>
    <w:p>
      <w:r xmlns:w="http://schemas.openxmlformats.org/wordprocessingml/2006/main">
        <w:t xml:space="preserve">Бу өзек начар күрүчеләргә булышу, аларны адаштырмаска кирәклегенә басым ясый.</w:t>
      </w:r>
    </w:p>
    <w:p/>
    <w:p>
      <w:r xmlns:w="http://schemas.openxmlformats.org/wordprocessingml/2006/main">
        <w:t xml:space="preserve">1: Әйдәгез, сукырларга булышырга һәм аларны сакларга тырышыйк, без аларны адаштырмаска тиеш.</w:t>
      </w:r>
    </w:p>
    <w:p/>
    <w:p>
      <w:r xmlns:w="http://schemas.openxmlformats.org/wordprocessingml/2006/main">
        <w:t xml:space="preserve">2: Сукырларга шәфкать һәм игелек күрсәтергә онытмыйк, чөнки бу Алла фатихасы.</w:t>
      </w:r>
    </w:p>
    <w:p/>
    <w:p>
      <w:r xmlns:w="http://schemas.openxmlformats.org/wordprocessingml/2006/main">
        <w:t xml:space="preserve">1: Ишагыйя 35: 5-6 - Шунда сукырларның күзләре ачылыр, саңгырау колаклар туктар. аннары аксак кеше болан кебек сикерер, телсезләрнең теле шатланып җырлар.</w:t>
      </w:r>
    </w:p>
    <w:p/>
    <w:p>
      <w:r xmlns:w="http://schemas.openxmlformats.org/wordprocessingml/2006/main">
        <w:t xml:space="preserve">2: Ягъкуб 1:27 - Ата, Алла каршында саф һәм пычрак булмаган дин: ятимнәргә һәм тол хатыннарга газап чиккәндә, үзеңне дөньядан читтә тоту.</w:t>
      </w:r>
    </w:p>
    <w:p/>
    <w:p>
      <w:r xmlns:w="http://schemas.openxmlformats.org/wordprocessingml/2006/main">
        <w:t xml:space="preserve">Канун 27:19 Чит кеше, әтисез һәм тол хатынның хөкемен бозучы ләгънәтләнсен. Бөтен халык әйтер: Амин.</w:t>
      </w:r>
    </w:p>
    <w:p/>
    <w:p>
      <w:r xmlns:w="http://schemas.openxmlformats.org/wordprocessingml/2006/main">
        <w:t xml:space="preserve">Ходай чит кешеләр, әтисез һәм тол хатыннар кебек начар кешеләргә начар мөгамәлә итүчеләрне ләгънәт итә.</w:t>
      </w:r>
    </w:p>
    <w:p/>
    <w:p>
      <w:r xmlns:w="http://schemas.openxmlformats.org/wordprocessingml/2006/main">
        <w:t xml:space="preserve">1. Гаделлек фатихасы: Маргинализация өчен тору</w:t>
      </w:r>
    </w:p>
    <w:p/>
    <w:p>
      <w:r xmlns:w="http://schemas.openxmlformats.org/wordprocessingml/2006/main">
        <w:t xml:space="preserve">2. Гаделсезлек каргышы: Алла йөрәген сындыру</w:t>
      </w:r>
    </w:p>
    <w:p/>
    <w:p>
      <w:r xmlns:w="http://schemas.openxmlformats.org/wordprocessingml/2006/main">
        <w:t xml:space="preserve">1. Мәдхия 82: 3-4 "Зәгыйфьләргә һәм ятимнәргә гаделлек бирегез; газапланганнарның һәм ярлыларның хокукларын саклагыз. Зәгыйфьләрне һәм мохтаҗларны коткарыгыз; аларны явызлар кулыннан коткарыгыз."</w:t>
      </w:r>
    </w:p>
    <w:p/>
    <w:p>
      <w:r xmlns:w="http://schemas.openxmlformats.org/wordprocessingml/2006/main">
        <w:t xml:space="preserve">2. Ягъкуб 1:27 "Ата, Алла каршында саф һәм пычрак булмаган дин: ятимнәргә һәм тол хатыннарга кайгы-хәсрәт кичерү, һәм үзегезне дөньядан читтә тоту."</w:t>
      </w:r>
    </w:p>
    <w:p/>
    <w:p>
      <w:r xmlns:w="http://schemas.openxmlformats.org/wordprocessingml/2006/main">
        <w:t xml:space="preserve">Икенчезаконлык 27:20 Атасының хатыны белән яткан кешегә ләгънәт! чөнки ул әтисенең юбкасын ача. Бөтен халык әйтер: Амин.</w:t>
      </w:r>
    </w:p>
    <w:p/>
    <w:p>
      <w:r xmlns:w="http://schemas.openxmlformats.org/wordprocessingml/2006/main">
        <w:t xml:space="preserve">Канун китабыннан алынган бу өзек әтисенең хатыны белән җенси мөнәсәбәтләрдә булганнарны хөкем итә. Барлык кешеләр дә ләгънәтне раслап җавап бирәләр.</w:t>
      </w:r>
    </w:p>
    <w:p/>
    <w:p>
      <w:r xmlns:w="http://schemas.openxmlformats.org/wordprocessingml/2006/main">
        <w:t xml:space="preserve">1. "Гөнаһ нәтиҗәләре: Икенчезаконлык 27:20 дән хәбәр"</w:t>
      </w:r>
    </w:p>
    <w:p/>
    <w:p>
      <w:r xmlns:w="http://schemas.openxmlformats.org/wordprocessingml/2006/main">
        <w:t xml:space="preserve">2. "Алланың өйләнешү проектын хөрмәт итү: Икенчезаконлык 27:20"</w:t>
      </w:r>
    </w:p>
    <w:p/>
    <w:p>
      <w:r xmlns:w="http://schemas.openxmlformats.org/wordprocessingml/2006/main">
        <w:t xml:space="preserve">1. Эфеслеләргә 5: 22-33 - Алла ниятендә никах хакимиятен хөрмәт итүнең мөһимлеге</w:t>
      </w:r>
    </w:p>
    <w:p/>
    <w:p>
      <w:r xmlns:w="http://schemas.openxmlformats.org/wordprocessingml/2006/main">
        <w:t xml:space="preserve">2. Гыйбрәтле сүзләр 5: 15-20 - Никах килешүеннән тыш сексуаль ләззәт алудан кисәтүләр</w:t>
      </w:r>
    </w:p>
    <w:p/>
    <w:p>
      <w:r xmlns:w="http://schemas.openxmlformats.org/wordprocessingml/2006/main">
        <w:t xml:space="preserve">Икенчезаконлык 27:21 anyәрбер хайван белән ялганчы ләгънәтләнсен. Бөтен халык әйтер: Амин.</w:t>
      </w:r>
    </w:p>
    <w:p/>
    <w:p>
      <w:r xmlns:w="http://schemas.openxmlformats.org/wordprocessingml/2006/main">
        <w:t xml:space="preserve">Алла теләсә нинди җанвар белән ятканнарны ләгънәт итә. Халык килешеп җавап бирә.</w:t>
      </w:r>
    </w:p>
    <w:p/>
    <w:p>
      <w:r xmlns:w="http://schemas.openxmlformats.org/wordprocessingml/2006/main">
        <w:t xml:space="preserve">1. Гадел булмаган юллардан бару куркынычы</w:t>
      </w:r>
    </w:p>
    <w:p/>
    <w:p>
      <w:r xmlns:w="http://schemas.openxmlformats.org/wordprocessingml/2006/main">
        <w:t xml:space="preserve">2. Аллага буйсыну тормышы</w:t>
      </w:r>
    </w:p>
    <w:p/>
    <w:p>
      <w:r xmlns:w="http://schemas.openxmlformats.org/wordprocessingml/2006/main">
        <w:t xml:space="preserve">1. Гыйбрәтле сүзләр 12:10 - Тәкъва кеше җанварының тормышын хөрмәт итә, ләкин явызларның шәфкате рәхимсез.</w:t>
      </w:r>
    </w:p>
    <w:p/>
    <w:p>
      <w:r xmlns:w="http://schemas.openxmlformats.org/wordprocessingml/2006/main">
        <w:t xml:space="preserve">2. Мәдхия 118: 1-2 - wayллары гаепсез, Ходай канунында йөрүчеләр бәхетле! Аның шаһитлекләрен саклаучылар, аны чын күңелдән эзләүчеләр бәхетле.</w:t>
      </w:r>
    </w:p>
    <w:p/>
    <w:p>
      <w:r xmlns:w="http://schemas.openxmlformats.org/wordprocessingml/2006/main">
        <w:t xml:space="preserve">Икенчезаконлык 27:22 Сеңлесе, әтисенең кызы яки әнисе кызы белән яткан кешегә ләгънәт! Бөтен халык әйтер: Амин.</w:t>
      </w:r>
    </w:p>
    <w:p/>
    <w:p>
      <w:r xmlns:w="http://schemas.openxmlformats.org/wordprocessingml/2006/main">
        <w:t xml:space="preserve">Алла кардәшләре белән ятканнарны хөкем итә.</w:t>
      </w:r>
    </w:p>
    <w:p/>
    <w:p>
      <w:r xmlns:w="http://schemas.openxmlformats.org/wordprocessingml/2006/main">
        <w:t xml:space="preserve">1: Без Алла әмерләрен хөрмәт итәргә тиеш, һәм беркайчан да әхлаксызлык белән шөгыльләнергә тиеш түгел.</w:t>
      </w:r>
    </w:p>
    <w:p/>
    <w:p>
      <w:r xmlns:w="http://schemas.openxmlformats.org/wordprocessingml/2006/main">
        <w:t xml:space="preserve">2: Без теләкләребезне Алла ихтыярыннан ераклаштырырга рөхсәт итмәскә тиеш.</w:t>
      </w:r>
    </w:p>
    <w:p/>
    <w:p>
      <w:r xmlns:w="http://schemas.openxmlformats.org/wordprocessingml/2006/main">
        <w:t xml:space="preserve">1: 1 Көринтлеләргә 6:18 - "sexualенси әхлаксызлыктан кач. Кеше кылган бүтән гөнаһ тәннән читтә, ләкин җенси әхлаксыз кеше үз тәненә каршы гөнаһ эшли."</w:t>
      </w:r>
    </w:p>
    <w:p/>
    <w:p>
      <w:r xmlns:w="http://schemas.openxmlformats.org/wordprocessingml/2006/main">
        <w:t xml:space="preserve">2: Левит 18: 9 - "Сезнең апагыз белән, әтиегезнең кызы яки әниегезнең кызы, ул бер өйдә яки бүтән урында туганмы, җенси мөнәсәбәтләрдә булырга тиеш түгел."</w:t>
      </w:r>
    </w:p>
    <w:p/>
    <w:p>
      <w:r xmlns:w="http://schemas.openxmlformats.org/wordprocessingml/2006/main">
        <w:t xml:space="preserve">Икенчезаконлык 27:23 Каенанасы белән яткан кешегә ләгънәт! Бөтен халык әйтер: Амин.</w:t>
      </w:r>
    </w:p>
    <w:p/>
    <w:p>
      <w:r xmlns:w="http://schemas.openxmlformats.org/wordprocessingml/2006/main">
        <w:t xml:space="preserve">Алла каенанасы белән ятмаска куша, һәм кешеләр бу боерыкка ризалашалар.</w:t>
      </w:r>
    </w:p>
    <w:p/>
    <w:p>
      <w:r xmlns:w="http://schemas.openxmlformats.org/wordprocessingml/2006/main">
        <w:t xml:space="preserve">1. Изге никах бәйләнеше: Аллага мөнәсәбәтне хөрмәт итү әмерен аңлау</w:t>
      </w:r>
    </w:p>
    <w:p/>
    <w:p>
      <w:r xmlns:w="http://schemas.openxmlformats.org/wordprocessingml/2006/main">
        <w:t xml:space="preserve">2. Алла боерыгын хөрмәт итү: үзебезне законсыз якынлыктан саклау</w:t>
      </w:r>
    </w:p>
    <w:p/>
    <w:p>
      <w:r xmlns:w="http://schemas.openxmlformats.org/wordprocessingml/2006/main">
        <w:t xml:space="preserve">1. Левит 18: 16-17 - "Син абыйның хатынының ялангачлыгын ачмассың; бу синең абыйның ялангачлыгы. Син ир-ат белән хатын-кыз кебек ятма; бу җирәнгеч."</w:t>
      </w:r>
    </w:p>
    <w:p/>
    <w:p>
      <w:r xmlns:w="http://schemas.openxmlformats.org/wordprocessingml/2006/main">
        <w:t xml:space="preserve">2. Эфеслеләргә 5: 25-26 - "Ирләр, хатыннарыгызны яратыгыз, Мәсих чиркәүне яраткан һәм аның өчен үзен биргән кебек, аны изгеләндерер өчен, аны сүз белән су юып чистарткан."</w:t>
      </w:r>
    </w:p>
    <w:p/>
    <w:p>
      <w:r xmlns:w="http://schemas.openxmlformats.org/wordprocessingml/2006/main">
        <w:t xml:space="preserve">Икенчезаконлык 27:24 Күршесен яшерен рәвештә кыйнаучыга ләгънәт! Бөтен халык әйтер: Амин.</w:t>
      </w:r>
    </w:p>
    <w:p/>
    <w:p>
      <w:r xmlns:w="http://schemas.openxmlformats.org/wordprocessingml/2006/main">
        <w:t xml:space="preserve">Бу өзек күршедән яшерен рәвештә үч алмаска кирәклегенә басым ясый, һәм барлык халык ризалашырга тиеш.</w:t>
      </w:r>
    </w:p>
    <w:p/>
    <w:p>
      <w:r xmlns:w="http://schemas.openxmlformats.org/wordprocessingml/2006/main">
        <w:t xml:space="preserve">1. Шәхси рәвештә үч алма: Икенчезаконлык 27:24.</w:t>
      </w:r>
    </w:p>
    <w:p/>
    <w:p>
      <w:r xmlns:w="http://schemas.openxmlformats.org/wordprocessingml/2006/main">
        <w:t xml:space="preserve">2. Күршесен яшерен рәвештә кыйнаучы ләгънәтләнсен: Икенчезаконлык 27:24.</w:t>
      </w:r>
    </w:p>
    <w:p/>
    <w:p>
      <w:r xmlns:w="http://schemas.openxmlformats.org/wordprocessingml/2006/main">
        <w:t xml:space="preserve">1. Левит 19:18 Син үч алмассың һәм үз халкың балаларына карата үпкәләмәссең, ә якыныңны үзеңне яраткан кебек яратырсың: Мин Ходай.</w:t>
      </w:r>
    </w:p>
    <w:p/>
    <w:p>
      <w:r xmlns:w="http://schemas.openxmlformats.org/wordprocessingml/2006/main">
        <w:t xml:space="preserve">2. Маттай 5: 38-39 Сез ишеткәнсез: "Күз өчен күз, теш өчен теш." Ләкин мин сезгә әйтәм, явыз кешегә каршы тормагыз. Берәрсе сине уң яңагына сукса, бүтән яңакка да мөрәҗәгать ит.</w:t>
      </w:r>
    </w:p>
    <w:p/>
    <w:p>
      <w:r xmlns:w="http://schemas.openxmlformats.org/wordprocessingml/2006/main">
        <w:t xml:space="preserve">Икенчезаконлык 27:25 Гаепсез кешене үтерү өчен әҗер алган кешегә ләгънәт! Бөтен халык әйтер: Амин.</w:t>
      </w:r>
    </w:p>
    <w:p/>
    <w:p>
      <w:r xmlns:w="http://schemas.openxmlformats.org/wordprocessingml/2006/main">
        <w:t xml:space="preserve">Ходай гаепсез кешене үтерү өчен бүләк алуны тыя һәм халык моңа ризалашырга тиеш.</w:t>
      </w:r>
    </w:p>
    <w:p/>
    <w:p>
      <w:r xmlns:w="http://schemas.openxmlformats.org/wordprocessingml/2006/main">
        <w:t xml:space="preserve">1. Гаепсез тормышны куркынычсыз килеш саклау көче</w:t>
      </w:r>
    </w:p>
    <w:p/>
    <w:p>
      <w:r xmlns:w="http://schemas.openxmlformats.org/wordprocessingml/2006/main">
        <w:t xml:space="preserve">2. Гаепсезләрне үтерү өчен бүләкләр алуны тыю</w:t>
      </w:r>
    </w:p>
    <w:p/>
    <w:p>
      <w:r xmlns:w="http://schemas.openxmlformats.org/wordprocessingml/2006/main">
        <w:t xml:space="preserve">1. Гыйбрәтле сүзләр 28:17, "Кеше канына көч кулланган кеше чокырга качачак, беркем дә калмасын."</w:t>
      </w:r>
    </w:p>
    <w:p/>
    <w:p>
      <w:r xmlns:w="http://schemas.openxmlformats.org/wordprocessingml/2006/main">
        <w:t xml:space="preserve">2. Чыгыш 23: 7, "Сезне ялган эштән саклагыз, гаепсез һәм гадел кешеләрне үтермәгез, чөнки мин явызларны акламыйм."</w:t>
      </w:r>
    </w:p>
    <w:p/>
    <w:p>
      <w:r xmlns:w="http://schemas.openxmlformats.org/wordprocessingml/2006/main">
        <w:t xml:space="preserve">Икенчезаконлык 27:26 Бу канунның барлык сүзләрен үтәмәгән кешегә ләгънәт! Бөтен халык әйтер: Амин.</w:t>
      </w:r>
    </w:p>
    <w:p/>
    <w:p>
      <w:r xmlns:w="http://schemas.openxmlformats.org/wordprocessingml/2006/main">
        <w:t xml:space="preserve">Бу өзек Ходай канунына буйсынуның мөһимлегенә басым ясый.</w:t>
      </w:r>
    </w:p>
    <w:p/>
    <w:p>
      <w:r xmlns:w="http://schemas.openxmlformats.org/wordprocessingml/2006/main">
        <w:t xml:space="preserve">1: Ходай әмерләрен үтәгез һәм аның фатихаларын урыгыз</w:t>
      </w:r>
    </w:p>
    <w:p/>
    <w:p>
      <w:r xmlns:w="http://schemas.openxmlformats.org/wordprocessingml/2006/main">
        <w:t xml:space="preserve">2: Безнең тормышта тыңлаучанлык көче</w:t>
      </w:r>
    </w:p>
    <w:p/>
    <w:p>
      <w:r xmlns:w="http://schemas.openxmlformats.org/wordprocessingml/2006/main">
        <w:t xml:space="preserve">1: Вәгазьче 12: 13-14 Әйдәгез, эшнең нәтиҗәсен ишетик: Алладан курык һәм аның әмерләрен үтә, чөнки бу кешенең бөтен бурычы. Чөнки Алла һәр эшне хөкем итәр, һәр яшерен әйбер белән, яхшымы, яманмы.</w:t>
      </w:r>
    </w:p>
    <w:p/>
    <w:p>
      <w:r xmlns:w="http://schemas.openxmlformats.org/wordprocessingml/2006/main">
        <w:t xml:space="preserve">2: Маттай 7:21 Миңа: "Хуҗам, Хуҗам", - дип әйтүчеләрнең барысы да күк патшалыгына кермәячәк, ә күктәге Атам ихтыярын үтәүче.</w:t>
      </w:r>
    </w:p>
    <w:p/>
    <w:p>
      <w:r xmlns:w="http://schemas.openxmlformats.org/wordprocessingml/2006/main">
        <w:t xml:space="preserve">Икенчезаконлык 28 күрсәтелгән шигырьләр белән түбәндәгечә өч абзацка йомгак ясарга мөмкин:</w:t>
      </w:r>
    </w:p>
    <w:p/>
    <w:p>
      <w:r xmlns:w="http://schemas.openxmlformats.org/wordprocessingml/2006/main">
        <w:t xml:space="preserve">1 нче абзац: Икенчезаконлык 28: 1-14 исраиллеләргә Алла әмерләрен тырышып үтәсәләр, киләчәк фатихалар исемлеген тәкъдим итә. Муса үз шәһәрләрендә һәм кырларында фатихаланачак, балалары һәм маллары чәчәк атачак, һәм дошманнары җиңеләчәк дип игълан итә. Алар үз ризыкларында муллык, омтылышларында уңышлар, халыклар арасында абруй кичерәчәкләр. Бу фатихалар аларның Алла кануннарын үтәргә чын күңелдән бирелгәннәренә бәйле.</w:t>
      </w:r>
    </w:p>
    <w:p/>
    <w:p>
      <w:r xmlns:w="http://schemas.openxmlformats.org/wordprocessingml/2006/main">
        <w:t xml:space="preserve">2 нче абзац: Икенчезаконлык 28: 15-44 дә дәвам итеп, Муса тыңламаучанлыкның нәтиҗәләре турында кисәтә, әгәр алар Алла әмерләреннән баш тартсалар. Ул авырулар, уҗым культуралары, дошманнар җәберләү, ачлык һәм сөрген кебек күп газапларны сурәтли. Бу ләгънәтләр аларны тыңлаучанлыкка кайтару һәм Йәһвәдән читкә тайпылу авырлыгын искә төшерү өчен дисциплинар чара булып хезмәт итә.</w:t>
      </w:r>
    </w:p>
    <w:p/>
    <w:p>
      <w:r xmlns:w="http://schemas.openxmlformats.org/wordprocessingml/2006/main">
        <w:t xml:space="preserve">3 нче абзац: Икенчезаконлык 28 тыңламаучанлык аркасында килеп чыга торган җимереклек турында тәмамлана. Икенчезаконлык 28: 45-68 дә, Муса алдагы кисәтүләргә карамастан, тыңламаучанлык белән дәвам итсәләр, бу ләгънәтләрнең ничек көчәячәген тасвирлый. Исраиллеләр җәзалар, корылык, чит илләр әсирлеге, җир һәм мал-мөлкәт кебек көчле авырлыкларны кичерәчәкләр, болар барысы да Йәһвә килешүен кире кагу нәтиҗәсендә.</w:t>
      </w:r>
    </w:p>
    <w:p/>
    <w:p>
      <w:r xmlns:w="http://schemas.openxmlformats.org/wordprocessingml/2006/main">
        <w:t xml:space="preserve">Ахырда:</w:t>
      </w:r>
    </w:p>
    <w:p>
      <w:r xmlns:w="http://schemas.openxmlformats.org/wordprocessingml/2006/main">
        <w:t xml:space="preserve">Икенчезаконлык 28 бүләк итә:</w:t>
      </w:r>
    </w:p>
    <w:p>
      <w:r xmlns:w="http://schemas.openxmlformats.org/wordprocessingml/2006/main">
        <w:t xml:space="preserve">Тыңлаучанлык, дошманнарны җиңү өчен фатихалар;</w:t>
      </w:r>
    </w:p>
    <w:p>
      <w:r xmlns:w="http://schemas.openxmlformats.org/wordprocessingml/2006/main">
        <w:t xml:space="preserve">Тыңламаучанлык газаплары һәм авырлыклар өчен ләгънәтләр;</w:t>
      </w:r>
    </w:p>
    <w:p>
      <w:r xmlns:w="http://schemas.openxmlformats.org/wordprocessingml/2006/main">
        <w:t xml:space="preserve">Даими тыңламаучанлык нәтиҗәсе.</w:t>
      </w:r>
    </w:p>
    <w:p/>
    <w:p>
      <w:r xmlns:w="http://schemas.openxmlformats.org/wordprocessingml/2006/main">
        <w:t xml:space="preserve">Тыңлаучанлык, дошманнарны җиңү өчен фатихаларга басым ясау;</w:t>
      </w:r>
    </w:p>
    <w:p>
      <w:r xmlns:w="http://schemas.openxmlformats.org/wordprocessingml/2006/main">
        <w:t xml:space="preserve">Тыңламаучанлык газаплары һәм авырлыклар өчен ләгънәтләр;</w:t>
      </w:r>
    </w:p>
    <w:p>
      <w:r xmlns:w="http://schemas.openxmlformats.org/wordprocessingml/2006/main">
        <w:t xml:space="preserve">Даими тыңламаучанлык нәтиҗәсе.</w:t>
      </w:r>
    </w:p>
    <w:p/>
    <w:p>
      <w:r xmlns:w="http://schemas.openxmlformats.org/wordprocessingml/2006/main">
        <w:t xml:space="preserve">Бүлектә тыңлаучанлык белән килгән фатихалар, тыңламаучанлык аркасында килеп чыккан ләгънәтләр һәм Алла әмерләренә каршы фетнә күтәрүнең аяныч нәтиҗәләре турында әйтелә. Канун 28, Муса исраиллеләргә Алла әмерләрен тырышып үтәсәләр, киләчәк фатихалар исемлеген тәкъдим итә. Бу фатихалар үз шәһәрләрендә һәм кырларында чәчәк атуны, эшләрендә уңышны һәм дошманнарын җиңүне үз эченә ала. Ләкин, Муса шулай ук Алла әмерләреннән баш тартсалар, булачак ләгънәтләр турында кисәтә. Бу каргышларга авырулар, уҗым культуралары уңышсызлыгы, дошманнарның җәбере, ачлык һәм сөрген кебек газаплар керә.</w:t>
      </w:r>
    </w:p>
    <w:p/>
    <w:p>
      <w:r xmlns:w="http://schemas.openxmlformats.org/wordprocessingml/2006/main">
        <w:t xml:space="preserve">Икенчезаконлык 28 дәвамлы тыңламаучанлык аркасында көчәя барган җимереклек турында тәмамлана. Муса, элекке кисәтүгә карамастан, Йәһвә килешүен ташламасалар, бу ләгънәтләр ничек көчәячәген тасвирлый. Израильлеләр җәзалар, корылык, чит илләр әсирлеге, җир һәм мал-мөлкәтне югалту Алла боерыкларыннан баш тарту өчен кискен нәтиҗәләргә китерәчәк. Бу Йәһвә кануннарына буйсынмауның җитдилеген һәм озак вакытлы тәэсирен искә төшерә.</w:t>
      </w:r>
    </w:p>
    <w:p/>
    <w:p>
      <w:r xmlns:w="http://schemas.openxmlformats.org/wordprocessingml/2006/main">
        <w:t xml:space="preserve">Икенчезаконлык 28: 1 Әгәр дә син үз Аллаң Ходай тавышына тырышып тыңласаң, бу көнне мин сиңа кушкан барлык әмерләрне үтәргә һәм үтәргә тиеш, Аллаһың Ходай сине югары куячак. җирнең барлык халыкларыннан өстен:</w:t>
      </w:r>
    </w:p>
    <w:p/>
    <w:p>
      <w:r xmlns:w="http://schemas.openxmlformats.org/wordprocessingml/2006/main">
        <w:t xml:space="preserve">Әгәр дә кеше Алла әмерләрен тыңласа һәм аларга буйсынса, Алла аларны бүтән халыклардан өстен куячак.</w:t>
      </w:r>
    </w:p>
    <w:p/>
    <w:p>
      <w:r xmlns:w="http://schemas.openxmlformats.org/wordprocessingml/2006/main">
        <w:t xml:space="preserve">1. "Тыңлаучанлык фатихалары"</w:t>
      </w:r>
    </w:p>
    <w:p/>
    <w:p>
      <w:r xmlns:w="http://schemas.openxmlformats.org/wordprocessingml/2006/main">
        <w:t xml:space="preserve">2. "Алланың үтәлмәгән вәгъдәләрен алу"</w:t>
      </w:r>
    </w:p>
    <w:p/>
    <w:p>
      <w:r xmlns:w="http://schemas.openxmlformats.org/wordprocessingml/2006/main">
        <w:t xml:space="preserve">1. Ягъкуб 1:22 - "Ләкин сүзне тыңлагыз, тыңлаучылар гына түгел, үзегезне алдагыз."</w:t>
      </w:r>
    </w:p>
    <w:p/>
    <w:p>
      <w:r xmlns:w="http://schemas.openxmlformats.org/wordprocessingml/2006/main">
        <w:t xml:space="preserve">2. Көлессәйлеләргә 3: 23-24.</w:t>
      </w:r>
    </w:p>
    <w:p/>
    <w:p>
      <w:r xmlns:w="http://schemas.openxmlformats.org/wordprocessingml/2006/main">
        <w:t xml:space="preserve">Икенчезаконлык 28: 2 theseәм бу фатихалар сиңа килер, һәм синең өстеңдә булыр, әгәр син Аллаң Ходай тавышын тыңласаң.</w:t>
      </w:r>
    </w:p>
    <w:p/>
    <w:p>
      <w:r xmlns:w="http://schemas.openxmlformats.org/wordprocessingml/2006/main">
        <w:t xml:space="preserve">Алла Аның әмерләрен үтәүчеләргә фатихалар вәгъдә итә.</w:t>
      </w:r>
    </w:p>
    <w:p/>
    <w:p>
      <w:r xmlns:w="http://schemas.openxmlformats.org/wordprocessingml/2006/main">
        <w:t xml:space="preserve">1. Тыңлаучанлык китерә</w:t>
      </w:r>
    </w:p>
    <w:p/>
    <w:p>
      <w:r xmlns:w="http://schemas.openxmlformats.org/wordprocessingml/2006/main">
        <w:t xml:space="preserve">2. Алла вәгъдәләренең шатлыгы</w:t>
      </w:r>
    </w:p>
    <w:p/>
    <w:p>
      <w:r xmlns:w="http://schemas.openxmlformats.org/wordprocessingml/2006/main">
        <w:t xml:space="preserve">1. Ягъкуб 1: 22-25 -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p>
      <w:r xmlns:w="http://schemas.openxmlformats.org/wordprocessingml/2006/main">
        <w:t xml:space="preserve">2. Гыйбрәтле сүзләр 8: 32-36 - Менә хәзер, уллар, мине тыңлагыз: минем юлларымны тотучылар бәхетле. Инструкцияне тыңлагыз һәм акыллы булыгыз, аны онытмагыз. Мине тыңлаган, көн саен капкаларымда карап торган, ишекләрем янында көткән кеше бәхетле. Чөнки мине тапкан кеше тормыш таба һәм Ходайның хуплавын ала, ләкин мине таба алмаган кеше үзен җәрәхәтли. мине нәфрәт итүчеләр үлемне яраталар.</w:t>
      </w:r>
    </w:p>
    <w:p/>
    <w:p>
      <w:r xmlns:w="http://schemas.openxmlformats.org/wordprocessingml/2006/main">
        <w:t xml:space="preserve">Икенчезаконлык 28: 3 Сез шәһәрдә бәхетле булырсыз, һәм кырда мөбарәк булырсыз.</w:t>
      </w:r>
    </w:p>
    <w:p/>
    <w:p>
      <w:r xmlns:w="http://schemas.openxmlformats.org/wordprocessingml/2006/main">
        <w:t xml:space="preserve">Алла фатихасы шәһәрдә дә, илдә дә яши.</w:t>
      </w:r>
    </w:p>
    <w:p/>
    <w:p>
      <w:r xmlns:w="http://schemas.openxmlformats.org/wordprocessingml/2006/main">
        <w:t xml:space="preserve">1. Шәһәр һәм авыл тормышының фатихасы: Ике мохиттә дә Алла муллыгын кичерү</w:t>
      </w:r>
    </w:p>
    <w:p/>
    <w:p>
      <w:r xmlns:w="http://schemas.openxmlformats.org/wordprocessingml/2006/main">
        <w:t xml:space="preserve">2. Мул фатихалар: Кайда яшәвебезгә карамастан, Алла барыбыз өчен дә тәэмин итү</w:t>
      </w:r>
    </w:p>
    <w:p/>
    <w:p>
      <w:r xmlns:w="http://schemas.openxmlformats.org/wordprocessingml/2006/main">
        <w:t xml:space="preserve">1. Мәдхия 145: 15-16 - Барысының да күзе сезгә карый, һәм сез аларга вакытында ризык бирәсез. Син кулыңны ачасың; сез һәр тереклекнең теләген канәгатьләндерәсез.</w:t>
      </w:r>
    </w:p>
    <w:p/>
    <w:p>
      <w:r xmlns:w="http://schemas.openxmlformats.org/wordprocessingml/2006/main">
        <w:t xml:space="preserve">2. Маттай 5: 5 - ekашлар бәхетле, чөнки алар җирне мирас итеп алырлар.</w:t>
      </w:r>
    </w:p>
    <w:p/>
    <w:p>
      <w:r xmlns:w="http://schemas.openxmlformats.org/wordprocessingml/2006/main">
        <w:t xml:space="preserve">Икенчезаконлык 28: 4 Тәнегезнең җимеше, җирегезнең җимеше, терлекләрегезнең җимеше, сыерыгызның артуы һәм сарык көтүегез бәхетле булыр.</w:t>
      </w:r>
    </w:p>
    <w:p/>
    <w:p>
      <w:r xmlns:w="http://schemas.openxmlformats.org/wordprocessingml/2006/main">
        <w:t xml:space="preserve">Алла җир җимешенә һәм Аңа иярүчеләрнең малларына фатиха бирергә вәгъдә бирә.</w:t>
      </w:r>
    </w:p>
    <w:p/>
    <w:p>
      <w:r xmlns:w="http://schemas.openxmlformats.org/wordprocessingml/2006/main">
        <w:t xml:space="preserve">1. Аллага иярү фатихалары</w:t>
      </w:r>
    </w:p>
    <w:p/>
    <w:p>
      <w:r xmlns:w="http://schemas.openxmlformats.org/wordprocessingml/2006/main">
        <w:t xml:space="preserve">2. Тыңлаучанлык җимеше</w:t>
      </w:r>
    </w:p>
    <w:p/>
    <w:p>
      <w:r xmlns:w="http://schemas.openxmlformats.org/wordprocessingml/2006/main">
        <w:t xml:space="preserve">1. Гәләтиялеләргә 6: 7-9 - Алданмагыз: Алла мыскыл ителми, кем чәчсә дә ул урыр.</w:t>
      </w:r>
    </w:p>
    <w:p/>
    <w:p>
      <w:r xmlns:w="http://schemas.openxmlformats.org/wordprocessingml/2006/main">
        <w:t xml:space="preserve">2. Мәдхия 1: 1-3 - Явызлар киңәше буенча йөрмәгән, гөнаһлылар юлында тормаган, мыскыллаучы урында утырган кеше бәхетле. ләкин аның ризалыгы Ходай канунында, һәм аның кануны буенча ул көне-төне уйлана.</w:t>
      </w:r>
    </w:p>
    <w:p/>
    <w:p>
      <w:r xmlns:w="http://schemas.openxmlformats.org/wordprocessingml/2006/main">
        <w:t xml:space="preserve">Икенчезаконлык 28: 5 Сезнең кәрзинегез һәм кибетегез бәхетле.</w:t>
      </w:r>
    </w:p>
    <w:p/>
    <w:p>
      <w:r xmlns:w="http://schemas.openxmlformats.org/wordprocessingml/2006/main">
        <w:t xml:space="preserve">Алла аның әмерләрен үтәүчеләрнең кәрзиненә һәм кибетенә фатиха бирергә вәгъдә бирә.</w:t>
      </w:r>
    </w:p>
    <w:p/>
    <w:p>
      <w:r xmlns:w="http://schemas.openxmlformats.org/wordprocessingml/2006/main">
        <w:t xml:space="preserve">1. Тыңлаучанлык фатихалары: Алла әмерләрен үтәү ничек уңыш китерә</w:t>
      </w:r>
    </w:p>
    <w:p/>
    <w:p>
      <w:r xmlns:w="http://schemas.openxmlformats.org/wordprocessingml/2006/main">
        <w:t xml:space="preserve">2. Алла биргән ризыкка ышану: Аның иминлеге өчен биргән вәгъдәләренә таяну</w:t>
      </w:r>
    </w:p>
    <w:p/>
    <w:p>
      <w:r xmlns:w="http://schemas.openxmlformats.org/wordprocessingml/2006/main">
        <w:t xml:space="preserve">1. Гыйбрәтле сүзләр 3: 5-6 - Бөтен йөрәгең белән Ходайга таян, үз аңыңа таянма. Барлык юлларыгызда Аны таныгыз, һәм Ул сезнең юлларыгызны туры юлга күндерер.</w:t>
      </w:r>
    </w:p>
    <w:p/>
    <w:p>
      <w:r xmlns:w="http://schemas.openxmlformats.org/wordprocessingml/2006/main">
        <w:t xml:space="preserve">2. Мәдхия 112: 1-3 - Ходайны макта! Ходайдан курыккан, Аның әмерләренә бик ошаган кеше бәхетле. Аның токымнары җирдә көчле булырлар; Тәкъва буын фатихаланачак. Байлык һәм байлык аның өендә булачак, һәм аның гаделлеге мәңге тора.</w:t>
      </w:r>
    </w:p>
    <w:p/>
    <w:p>
      <w:r xmlns:w="http://schemas.openxmlformats.org/wordprocessingml/2006/main">
        <w:t xml:space="preserve">Икенчезаконлык 28: 6 Килгәндә син бәхетле булырсың, һәм чыккач мөбарәк булырсың.</w:t>
      </w:r>
    </w:p>
    <w:p/>
    <w:p>
      <w:r xmlns:w="http://schemas.openxmlformats.org/wordprocessingml/2006/main">
        <w:t xml:space="preserve">Без кергәч тә, чыккач та Алла безне фатихалый.</w:t>
      </w:r>
    </w:p>
    <w:p/>
    <w:p>
      <w:r xmlns:w="http://schemas.openxmlformats.org/wordprocessingml/2006/main">
        <w:t xml:space="preserve">1. Тыңлаучанлык фатихалары: Алла безнең тугры җавапны ничек бүләкли</w:t>
      </w:r>
    </w:p>
    <w:p/>
    <w:p>
      <w:r xmlns:w="http://schemas.openxmlformats.org/wordprocessingml/2006/main">
        <w:t xml:space="preserve">2. Алланың мул фатихалары: Алла илтифатын белү шатлыгы</w:t>
      </w:r>
    </w:p>
    <w:p/>
    <w:p>
      <w:r xmlns:w="http://schemas.openxmlformats.org/wordprocessingml/2006/main">
        <w:t xml:space="preserve">1. Мәдхия 128: 1-2 Ходайдан курыккан, аның юлларында йөргән һәркем бәхетле! Сез кулыгызның хезмәт җимешен ашарсыз; сез фатихаланырсыз, һәм сезнең белән яхшы булыр.</w:t>
      </w:r>
    </w:p>
    <w:p/>
    <w:p>
      <w:r xmlns:w="http://schemas.openxmlformats.org/wordprocessingml/2006/main">
        <w:t xml:space="preserve">2. Эфеслеләргә 1: 3 Раббыбыз Гайсә Мәсихнең Алла һәм Атасы данлансын, ул безне Мәсихтә күктәге һәр рухи фатиха белән фатихалады.</w:t>
      </w:r>
    </w:p>
    <w:p/>
    <w:p>
      <w:r xmlns:w="http://schemas.openxmlformats.org/wordprocessingml/2006/main">
        <w:t xml:space="preserve">Икенчезаконлык 28: 7 Ходай сиңа каршы күтәрелгән дошманнарыңны синең алдыңда кыйнауга китерәчәк, алар сиңа каршы бер юл белән чыгачаклар һәм җиде юлдан качачаклар.</w:t>
      </w:r>
    </w:p>
    <w:p/>
    <w:p>
      <w:r xmlns:w="http://schemas.openxmlformats.org/wordprocessingml/2006/main">
        <w:t xml:space="preserve">Ходай үз халкына каршы чыккан дошманнарны җиңәчәк, һәм аларның дошманнары алардан җиде якка качачак.</w:t>
      </w:r>
    </w:p>
    <w:p/>
    <w:p>
      <w:r xmlns:w="http://schemas.openxmlformats.org/wordprocessingml/2006/main">
        <w:t xml:space="preserve">1. Алла үз вәгъдәләренә тугры - Икенчезаконлык 28: 7</w:t>
      </w:r>
    </w:p>
    <w:p/>
    <w:p>
      <w:r xmlns:w="http://schemas.openxmlformats.org/wordprocessingml/2006/main">
        <w:t xml:space="preserve">2. Алла яклавы тукталмый - Икенчезаконлык 28: 7</w:t>
      </w:r>
    </w:p>
    <w:p/>
    <w:p>
      <w:r xmlns:w="http://schemas.openxmlformats.org/wordprocessingml/2006/main">
        <w:t xml:space="preserve">1.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2. Мәдхия 46: 7 - "Ходай Тәгалә безнең белән; Ягъкуб Алласы безнең сыену урыныбыз."</w:t>
      </w:r>
    </w:p>
    <w:p/>
    <w:p>
      <w:r xmlns:w="http://schemas.openxmlformats.org/wordprocessingml/2006/main">
        <w:t xml:space="preserve">Икенчезаконлык 28: 8 Ходай сиңа складларда һәм кулыңны куйган бар нәрсәдә сиңа фатиха бирәчәк. Ул сиңа Ходай Тәгалә биргән җирдә фатихасын бирер.</w:t>
      </w:r>
    </w:p>
    <w:p/>
    <w:p>
      <w:r xmlns:w="http://schemas.openxmlformats.org/wordprocessingml/2006/main">
        <w:t xml:space="preserve">Алла Аның әмерләренә буйсынган һәм Аңа ышанган кешеләргә фатиха бирергә вәгъдә бирә.</w:t>
      </w:r>
    </w:p>
    <w:p/>
    <w:p>
      <w:r xmlns:w="http://schemas.openxmlformats.org/wordprocessingml/2006/main">
        <w:t xml:space="preserve">1. Тыңлаучанлык фатихалары</w:t>
      </w:r>
    </w:p>
    <w:p/>
    <w:p>
      <w:r xmlns:w="http://schemas.openxmlformats.org/wordprocessingml/2006/main">
        <w:t xml:space="preserve">2. Хуҗаның вәгъдәләренә ышану</w:t>
      </w:r>
    </w:p>
    <w:p/>
    <w:p>
      <w:r xmlns:w="http://schemas.openxmlformats.org/wordprocessingml/2006/main">
        <w:t xml:space="preserve">1. Ягъкуб 1: 22-25 -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Икенчезаконлык 28: 9 Ходай, сиңа ант иткәнчә, сине үзенә изге халык итеп куячак, әгәр син Аллаң Ходай әмерләрен тотсаң һәм аның юлларында йөрсәң.</w:t>
      </w:r>
    </w:p>
    <w:p/>
    <w:p>
      <w:r xmlns:w="http://schemas.openxmlformats.org/wordprocessingml/2006/main">
        <w:t xml:space="preserve">Алла үз халкына аның әмерләрен үтәсәләр һәм Аның юлында калсалар, изгелек вәгъдә итәләр.</w:t>
      </w:r>
    </w:p>
    <w:p/>
    <w:p>
      <w:r xmlns:w="http://schemas.openxmlformats.org/wordprocessingml/2006/main">
        <w:t xml:space="preserve">1. "Изгелек килешүе: Ходайга буйсыну һәм тугрылык"</w:t>
      </w:r>
    </w:p>
    <w:p/>
    <w:p>
      <w:r xmlns:w="http://schemas.openxmlformats.org/wordprocessingml/2006/main">
        <w:t xml:space="preserve">2. "Изгелек вәгъдәсе: Алла әмерләрен үтәү"</w:t>
      </w:r>
    </w:p>
    <w:p/>
    <w:p>
      <w:r xmlns:w="http://schemas.openxmlformats.org/wordprocessingml/2006/main">
        <w:t xml:space="preserve">1. Римлыларга 8:29 - Алдан белгән кешеләр өчен ул шулай ук күп кардәшләр арасында беренче угыл булыр өчен, Улының образына туры килергә алдан билгеләде.</w:t>
      </w:r>
    </w:p>
    <w:p/>
    <w:p>
      <w:r xmlns:w="http://schemas.openxmlformats.org/wordprocessingml/2006/main">
        <w:t xml:space="preserve">2. 1 Питер 1: 15-16 - Ләкин сезне чакырган кеше изге булган кебек, сез дә бөтен тәртибегездә изге булыгыз, чөнки язылганча, "Син изге булырсың, чөнки мин изге."</w:t>
      </w:r>
    </w:p>
    <w:p/>
    <w:p>
      <w:r xmlns:w="http://schemas.openxmlformats.org/wordprocessingml/2006/main">
        <w:t xml:space="preserve">Икенчезаконлык 28:10 earthир йөзендәге барлык кешеләр синең Ходай исеме белән чакырылганыңны күрерләр. Алар синнән куркырлар.</w:t>
      </w:r>
    </w:p>
    <w:p/>
    <w:p>
      <w:r xmlns:w="http://schemas.openxmlformats.org/wordprocessingml/2006/main">
        <w:t xml:space="preserve">Peopleир кешеләре Алла сайлаган кешеләргә үз исемен биргәнен һәм алардан куркып калуларын танырлар.</w:t>
      </w:r>
    </w:p>
    <w:p/>
    <w:p>
      <w:r xmlns:w="http://schemas.openxmlformats.org/wordprocessingml/2006/main">
        <w:t xml:space="preserve">1. Алла сайлаган кешеләр: безнең шәхес һәм җаваплылык</w:t>
      </w:r>
    </w:p>
    <w:p/>
    <w:p>
      <w:r xmlns:w="http://schemas.openxmlformats.org/wordprocessingml/2006/main">
        <w:t xml:space="preserve">2. Алла исеменнән куркып яшәү</w:t>
      </w:r>
    </w:p>
    <w:p/>
    <w:p>
      <w:r xmlns:w="http://schemas.openxmlformats.org/wordprocessingml/2006/main">
        <w:t xml:space="preserve">1. Ишагыйя 43: 7 - "Минем исемем белән аталган, мин үз даным өчен барлыкка китергән, мин булдырган һәм ясаган һәркем."</w:t>
      </w:r>
    </w:p>
    <w:p/>
    <w:p>
      <w:r xmlns:w="http://schemas.openxmlformats.org/wordprocessingml/2006/main">
        <w:t xml:space="preserve">2. Мәдхия 40: 3 - "Ул минем авызыма яңа җыр куйды, безнең Аллага мактау гимны. Күпләр күрерләр һәм куркырлар, һәм Ходайга өметләнерләр."</w:t>
      </w:r>
    </w:p>
    <w:p/>
    <w:p>
      <w:r xmlns:w="http://schemas.openxmlformats.org/wordprocessingml/2006/main">
        <w:t xml:space="preserve">Икенчезаконлык 28:11 Ходай сине мал-туарда, тәнең җимешендә, мал-туар җимешендә һәм җир җимешендә, Ходай ата-бабаларың сиңа бирергә ант иткән җирдә мул итәр. .</w:t>
      </w:r>
    </w:p>
    <w:p/>
    <w:p>
      <w:r xmlns:w="http://schemas.openxmlformats.org/wordprocessingml/2006/main">
        <w:t xml:space="preserve">Алла аның әмерләренә буйсынучыларга муллык бирергә вәгъдә итә.</w:t>
      </w:r>
    </w:p>
    <w:p/>
    <w:p>
      <w:r xmlns:w="http://schemas.openxmlformats.org/wordprocessingml/2006/main">
        <w:t xml:space="preserve">1. Тыңлаучанлык фатихалары</w:t>
      </w:r>
    </w:p>
    <w:p/>
    <w:p>
      <w:r xmlns:w="http://schemas.openxmlformats.org/wordprocessingml/2006/main">
        <w:t xml:space="preserve">2. Тугрылык аркасында муллык</w:t>
      </w:r>
    </w:p>
    <w:p/>
    <w:p>
      <w:r xmlns:w="http://schemas.openxmlformats.org/wordprocessingml/2006/main">
        <w:t xml:space="preserve">1. Иремия 29:11 - Чөнки мин сезнең өчен планнарымны беләм, - дип игълан итә Ходай, сезгә уңышлар китерергә һәм сезгә зыян китермәскә, сезгә өмет һәм киләчәк бирергә уйлый.</w:t>
      </w:r>
    </w:p>
    <w:p/>
    <w:p>
      <w:r xmlns:w="http://schemas.openxmlformats.org/wordprocessingml/2006/main">
        <w:t xml:space="preserve">2. Эфеслеләргә 6: 1-3 - Балалар, Ходайда әти-әниегезгә буйсыныгыз, чөнки бу дөрес. Беренче әмер булган әтиегезне һәм әниегезне хөрмәт итегез, бу сезнең белән яхшы булыр һәм җирдә озын гомер кичерерсез.</w:t>
      </w:r>
    </w:p>
    <w:p/>
    <w:p>
      <w:r xmlns:w="http://schemas.openxmlformats.org/wordprocessingml/2006/main">
        <w:t xml:space="preserve">Икенчезаконлык 28:12 Ходай сиңа үзенең яхшы хәзинәсен, күкне үз вакытында җиреңә яңгыр яудырыр һәм кулыңның барлык эшләренә фатихасын бирер, һәм син күп халыкларга кредит бирерсең, бурычка алмассың. .</w:t>
      </w:r>
    </w:p>
    <w:p/>
    <w:p>
      <w:r xmlns:w="http://schemas.openxmlformats.org/wordprocessingml/2006/main">
        <w:t xml:space="preserve">Ходай сезгә яхшы хәзинәләр бирер һәм эшегезгә фатиха бирер. Сез күп илләргә бурычка бирмичә кредит бирә алырсыз.</w:t>
      </w:r>
    </w:p>
    <w:p/>
    <w:p>
      <w:r xmlns:w="http://schemas.openxmlformats.org/wordprocessingml/2006/main">
        <w:t xml:space="preserve">1. Алла мул итеп фатихалаячак.</w:t>
      </w:r>
    </w:p>
    <w:p/>
    <w:p>
      <w:r xmlns:w="http://schemas.openxmlformats.org/wordprocessingml/2006/main">
        <w:t xml:space="preserve">2. Ходай сезнең эшегезне фатихалаячак һәм сезгә кирәкле әйберләр бирәчәк.</w:t>
      </w:r>
    </w:p>
    <w:p/>
    <w:p>
      <w:r xmlns:w="http://schemas.openxmlformats.org/wordprocessingml/2006/main">
        <w:t xml:space="preserve">1. 1 Паралипоменон 29:12 Байлык та, хөрмәт тә Синнән, һәм син бар нәрсә белән идарә итүче. Синең кулыңда көч һәм көч; Синең кулыңда ул бөек итү һәм барысына көч бирү.</w:t>
      </w:r>
    </w:p>
    <w:p/>
    <w:p>
      <w:r xmlns:w="http://schemas.openxmlformats.org/wordprocessingml/2006/main">
        <w:t xml:space="preserve">2. Гыйбрәтле сүзләр 22: 7 Байлар ярлылар өстеннән идарә итә, заемчы - кредитор колы.</w:t>
      </w:r>
    </w:p>
    <w:p/>
    <w:p>
      <w:r xmlns:w="http://schemas.openxmlformats.org/wordprocessingml/2006/main">
        <w:t xml:space="preserve">Икенчезаконлык 28:13 Ходай сине койрык түгел, ә баш итәр. һәм син бары тик өстен булырсың, һәм син аста булмассың. Әгәр дә мин бүген сезгә кушкан Аллагыз Ходайның әмерләрен тыңласагыз, аларны үтәргә һәм үтәргә:</w:t>
      </w:r>
    </w:p>
    <w:p/>
    <w:p>
      <w:r xmlns:w="http://schemas.openxmlformats.org/wordprocessingml/2006/main">
        <w:t xml:space="preserve">Алла әмерләрен үтәү намус һәм уңыш китерәчәк.</w:t>
      </w:r>
    </w:p>
    <w:p/>
    <w:p>
      <w:r xmlns:w="http://schemas.openxmlformats.org/wordprocessingml/2006/main">
        <w:t xml:space="preserve">1. Алла фатихалары Аңа тугры буйсынучыларга килә.</w:t>
      </w:r>
    </w:p>
    <w:p/>
    <w:p>
      <w:r xmlns:w="http://schemas.openxmlformats.org/wordprocessingml/2006/main">
        <w:t xml:space="preserve">2. Алланы беренче урынга куегыз, Ул сезне иң югары дәрәҗәгә күтәрер.</w:t>
      </w:r>
    </w:p>
    <w:p/>
    <w:p>
      <w:r xmlns:w="http://schemas.openxmlformats.org/wordprocessingml/2006/main">
        <w:t xml:space="preserve">1. Мәдхия 37: 5-6 "Ходайга юл бир, аңа таян, һәм ул аны тормышка ашырыр. Ул синең гаделлегеңне яктылык, көндезге хөкемеңне чыгарыр."</w:t>
      </w:r>
    </w:p>
    <w:p/>
    <w:p>
      <w:r xmlns:w="http://schemas.openxmlformats.org/wordprocessingml/2006/main">
        <w:t xml:space="preserve">2. Маттай 6:33 "Ләкин башта Алла Патшалыгын һәм аның гаделлеген эзләгез, һәм болар барысы да сезгә кушылыр."</w:t>
      </w:r>
    </w:p>
    <w:p/>
    <w:p>
      <w:r xmlns:w="http://schemas.openxmlformats.org/wordprocessingml/2006/main">
        <w:t xml:space="preserve">Икенчезаконлык 28:14 Бу көнне мин сезгә кушкан сүзләрнең берсеннән дә читкә китмәгез, уңга яки сулга, аларга хезмәт итәр өчен бүтән аллалар артыннан барырга.</w:t>
      </w:r>
    </w:p>
    <w:p/>
    <w:p>
      <w:r xmlns:w="http://schemas.openxmlformats.org/wordprocessingml/2006/main">
        <w:t xml:space="preserve">Бу өзек безне Алла боерыкларына буйсынырга һәм бүтән илаһларга иярмәскә өнди.</w:t>
      </w:r>
    </w:p>
    <w:p/>
    <w:p>
      <w:r xmlns:w="http://schemas.openxmlformats.org/wordprocessingml/2006/main">
        <w:t xml:space="preserve">1. "Алла безнең тыңлаучанлыгыбызга лаек"</w:t>
      </w:r>
    </w:p>
    <w:p/>
    <w:p>
      <w:r xmlns:w="http://schemas.openxmlformats.org/wordprocessingml/2006/main">
        <w:t xml:space="preserve">2. "Алла Сүзенә тугры калу"</w:t>
      </w:r>
    </w:p>
    <w:p/>
    <w:p>
      <w:r xmlns:w="http://schemas.openxmlformats.org/wordprocessingml/2006/main">
        <w:t xml:space="preserve">1. Ешуа 24:15 - "Сез бүген кемгә хезмәт итәчәгегезне сайлагыз; су басуның икенче ягында булган ата-бабаларыгыз хезмәт иткән илаһлармы, яисә сез яшәгән Аморлылар илаһларымы, ләкин сезнең өчен. мин һәм минем йортым, без Ходайга хезмәт итәрбез. "</w:t>
      </w:r>
    </w:p>
    <w:p/>
    <w:p>
      <w:r xmlns:w="http://schemas.openxmlformats.org/wordprocessingml/2006/main">
        <w:t xml:space="preserve">2. Мәдхия 118: 9 - "Егет үз юлын ничек чистартачак? Синең сүзең буенча аңа игътибар итеп."</w:t>
      </w:r>
    </w:p>
    <w:p/>
    <w:p>
      <w:r xmlns:w="http://schemas.openxmlformats.org/wordprocessingml/2006/main">
        <w:t xml:space="preserve">Икенчезаконлык 28:15 Ләкин, әгәр сез Аллагыз Ходай тавышына колак салмасагыз, бу көнне мин сезгә кушкан барлык әмерләрен һәм кагыйдәләрен үтәргә тиеш. бу ләгънәтләр сиңа килер һәм сиңа ирешер:</w:t>
      </w:r>
    </w:p>
    <w:p/>
    <w:p>
      <w:r xmlns:w="http://schemas.openxmlformats.org/wordprocessingml/2006/main">
        <w:t xml:space="preserve">Алла әмерләрен һәм кагыйдәләрен үтәмәүнең нәтиҗәләре коточкыч.</w:t>
      </w:r>
    </w:p>
    <w:p/>
    <w:p>
      <w:r xmlns:w="http://schemas.openxmlformats.org/wordprocessingml/2006/main">
        <w:t xml:space="preserve">1: Алла боерыклары безнең зыян өчен түгел, ә безнең файдабыз өчен; тыңламаучанлык зур нәтиҗәләргә китерә.</w:t>
      </w:r>
    </w:p>
    <w:p/>
    <w:p>
      <w:r xmlns:w="http://schemas.openxmlformats.org/wordprocessingml/2006/main">
        <w:t xml:space="preserve">2: Алла күрсәтмәләре безнең яклау һәм чәчәк ату өчен; аларны санга сукмагыз, һәм сез газапланырсыз.</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Иремия 17: 5-8 - Ходай әйтә; Кешегә ышанган, итне аның кулы иткән һәм йөрәге Ходайдан киткән кешегә ләгънәт! Чөнки ул чүлдәге чүплек кебек булыр, яхшылыкның кайчан килүен күрмәс. ләкин чүлдәге коры җирләрдә, тозлы җирдә яшәячәк һәм анда яшәмәячәк.</w:t>
      </w:r>
    </w:p>
    <w:p/>
    <w:p>
      <w:r xmlns:w="http://schemas.openxmlformats.org/wordprocessingml/2006/main">
        <w:t xml:space="preserve">Икенчезаконлык 28:16 Син шәһәрдә ләгънәтләнерсең һәм кырда ләгънәтләнерсең.</w:t>
      </w:r>
    </w:p>
    <w:p/>
    <w:p>
      <w:r xmlns:w="http://schemas.openxmlformats.org/wordprocessingml/2006/main">
        <w:t xml:space="preserve">Кешеләр Алла боерыкларын үтәмәсәләр, шәһәрдә дә, кырларда булганда да ләгънәтләнәләр.</w:t>
      </w:r>
    </w:p>
    <w:p/>
    <w:p>
      <w:r xmlns:w="http://schemas.openxmlformats.org/wordprocessingml/2006/main">
        <w:t xml:space="preserve">1. "Тыңлаучанлык фатихалары: безнең тормышта Алла яклавы"</w:t>
      </w:r>
    </w:p>
    <w:p/>
    <w:p>
      <w:r xmlns:w="http://schemas.openxmlformats.org/wordprocessingml/2006/main">
        <w:t xml:space="preserve">2. "Тыңламаучанлык нәтиҗәләре: Тәвәккәллекне алмагыз"</w:t>
      </w:r>
    </w:p>
    <w:p/>
    <w:p>
      <w:r xmlns:w="http://schemas.openxmlformats.org/wordprocessingml/2006/main">
        <w:t xml:space="preserve">1. Гәләтиялеләргә 6: 7-8 - Алданмагыз: Алла мыскыл ителми, кем чәчсә дә ул урыр.</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Икенчезаконлык 28:17 Сезнең кәрзинегез һәм кибетегез ләгънәтләнер.</w:t>
      </w:r>
    </w:p>
    <w:p/>
    <w:p>
      <w:r xmlns:w="http://schemas.openxmlformats.org/wordprocessingml/2006/main">
        <w:t xml:space="preserve">Ходай безне кисәтте, әгәр без аның әмерләрен үтәмәсәк, ризыкларыбыз ләгънәтләнәчәк.</w:t>
      </w:r>
    </w:p>
    <w:p/>
    <w:p>
      <w:r xmlns:w="http://schemas.openxmlformats.org/wordprocessingml/2006/main">
        <w:t xml:space="preserve">1. Алла фатихаларын кабул итмәгез</w:t>
      </w:r>
    </w:p>
    <w:p/>
    <w:p>
      <w:r xmlns:w="http://schemas.openxmlformats.org/wordprocessingml/2006/main">
        <w:t xml:space="preserve">2. Тыңламау нәтиҗәләре</w:t>
      </w:r>
    </w:p>
    <w:p/>
    <w:p>
      <w:r xmlns:w="http://schemas.openxmlformats.org/wordprocessingml/2006/main">
        <w:t xml:space="preserve">1. Гыйбрәтле сүзләр 10:22 - Ходайның фатихасы кешене баета, һәм ул аның белән кайгы өстәми.</w:t>
      </w:r>
    </w:p>
    <w:p/>
    <w:p>
      <w:r xmlns:w="http://schemas.openxmlformats.org/wordprocessingml/2006/main">
        <w:t xml:space="preserve">2. Малахий 3: 10-11 - Минем өемдә ризык булсын өчен, уннан бер өлешен складка китерегез. Шулай итеп, мине сынагыз, - дип әйтә Ходай Тәгалә, әгәр мин сезнең өчен күк тәрәзәләрен ачмасам һәм бүтән кирәк булмаганчы сезгә фатиха бирмәсәм.</w:t>
      </w:r>
    </w:p>
    <w:p/>
    <w:p>
      <w:r xmlns:w="http://schemas.openxmlformats.org/wordprocessingml/2006/main">
        <w:t xml:space="preserve">Икенчезаконлык 28:18 Сезнең тәнегезнең җимеше, җирегезнең җимеше, сыерыгызның артуы һәм сарык көтүегез ләгънәтләнер.</w:t>
      </w:r>
    </w:p>
    <w:p/>
    <w:p>
      <w:r xmlns:w="http://schemas.openxmlformats.org/wordprocessingml/2006/main">
        <w:t xml:space="preserve">Алла кеше җиренең, малның, сарык җимешен ләгънәт итә.</w:t>
      </w:r>
    </w:p>
    <w:p/>
    <w:p>
      <w:r xmlns:w="http://schemas.openxmlformats.org/wordprocessingml/2006/main">
        <w:t xml:space="preserve">1. Тыңлаучанлык фатихалары: Алла фатихасы вәгъдәсе безнең тормышны ничек үзгәртә ала</w:t>
      </w:r>
    </w:p>
    <w:p/>
    <w:p>
      <w:r xmlns:w="http://schemas.openxmlformats.org/wordprocessingml/2006/main">
        <w:t xml:space="preserve">2. Тыңламаучанлык нәтиҗәләре: Дөресне дөрес булмаганны ничек белергә өйрәнү</w:t>
      </w:r>
    </w:p>
    <w:p/>
    <w:p>
      <w:r xmlns:w="http://schemas.openxmlformats.org/wordprocessingml/2006/main">
        <w:t xml:space="preserve">1. Икенчезаконлык 28: 2-3 - "theseәм бу фатихалар сезгә киләчәк, һәм сездән узачак, әгәр сез Аллагыз Ходай тавышын тыңласагыз, сез шәһәрдә бәхетле булырсыз, һәм сез бәхетле булырсыз. кыр. "</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Икенчезаконлык 28:19 Син кергәндә ләгънәтләнерсең, чыккач ләгънәтләнерсең.</w:t>
      </w:r>
    </w:p>
    <w:p/>
    <w:p>
      <w:r xmlns:w="http://schemas.openxmlformats.org/wordprocessingml/2006/main">
        <w:t xml:space="preserve">Тормышның барлык өлкәләрендә ләгънәтләнгән бу өзек Алла сүзен истә тоту өчен искә төшерү булып хезмәт итә.</w:t>
      </w:r>
    </w:p>
    <w:p/>
    <w:p>
      <w:r xmlns:w="http://schemas.openxmlformats.org/wordprocessingml/2006/main">
        <w:t xml:space="preserve">1. "Фатиха һәм ләгънәт: Алла ихтыярында яшәү"</w:t>
      </w:r>
    </w:p>
    <w:p/>
    <w:p>
      <w:r xmlns:w="http://schemas.openxmlformats.org/wordprocessingml/2006/main">
        <w:t xml:space="preserve">2. "Тыңламаучанлык нәтиҗәләре: Алла Сүзен исегездә тотыгыз"</w:t>
      </w:r>
    </w:p>
    <w:p/>
    <w:p>
      <w:r xmlns:w="http://schemas.openxmlformats.org/wordprocessingml/2006/main">
        <w:t xml:space="preserve">1. Ягъкуб 1: 12-13.</w:t>
      </w:r>
    </w:p>
    <w:p/>
    <w:p>
      <w:r xmlns:w="http://schemas.openxmlformats.org/wordprocessingml/2006/main">
        <w:t xml:space="preserve">2. Маттай 5: 3-5 (Рухтагы ярлылар бәхетле, чөнки Күкләр Патшалыгы аларныкы. Кайгыручылар бәхетле, чөнки алар юатырлар. Ekашлар бәхетле, чөнки алар җирне мирас итеп алырлар.)</w:t>
      </w:r>
    </w:p>
    <w:p/>
    <w:p>
      <w:r xmlns:w="http://schemas.openxmlformats.org/wordprocessingml/2006/main">
        <w:t xml:space="preserve">Икенчезаконлык 28:20 Ходай сиңа ләгънәт, рәнҗетү һәм шелтә җибәрер, кулыңны эшләргә кушкан бар нәрсәдә, син юк ителгәнче һәм тиз юкка чыкканчы. Син мине ташлаган эшләреңнең явызлыгы аркасында.</w:t>
      </w:r>
    </w:p>
    <w:p/>
    <w:p>
      <w:r xmlns:w="http://schemas.openxmlformats.org/wordprocessingml/2006/main">
        <w:t xml:space="preserve">Ходай кеше эшләгән барлык эшләренә ләгънәтләр, рәнҗетүләр һәм шелтәләр җибәрәчәк, аларның явызлыклары аркасында юкка чыга һәм тиз юкка чыга.</w:t>
      </w:r>
    </w:p>
    <w:p/>
    <w:p>
      <w:r xmlns:w="http://schemas.openxmlformats.org/wordprocessingml/2006/main">
        <w:t xml:space="preserve">1. Тыңламаучанлык нәтиҗәләре - Икенчезаконлык 28:20</w:t>
      </w:r>
    </w:p>
    <w:p/>
    <w:p>
      <w:r xmlns:w="http://schemas.openxmlformats.org/wordprocessingml/2006/main">
        <w:t xml:space="preserve">2. Алла сүзен кире кагу куркынычы - Икенчезаконлык 28:20</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Гыйбрәтле сүзләр 13:13 - Бу сүзне санга сукмаган кеше үз-үзен җимерә, ә әмерне хөрмәт иткән кеше бүләкләнәчәк.</w:t>
      </w:r>
    </w:p>
    <w:p/>
    <w:p>
      <w:r xmlns:w="http://schemas.openxmlformats.org/wordprocessingml/2006/main">
        <w:t xml:space="preserve">Икенчезаконлык 28:21 Ходай сиңа чирне ябыштырачак, ул сине җирдән юкка чыгарганчы, син аны алырга теләгән җиреңнән.</w:t>
      </w:r>
    </w:p>
    <w:p/>
    <w:p>
      <w:r xmlns:w="http://schemas.openxmlformats.org/wordprocessingml/2006/main">
        <w:t xml:space="preserve">Алла гөнаһлыларны җәза белән җәзалаячак.</w:t>
      </w:r>
    </w:p>
    <w:p/>
    <w:p>
      <w:r xmlns:w="http://schemas.openxmlformats.org/wordprocessingml/2006/main">
        <w:t xml:space="preserve">1: Без гөнаһтан баш тартырга һәм Аллага таба борылырга тиеш, чөнки Ул Аның кануннарына каршы чыкканнарны җәзалаячак.</w:t>
      </w:r>
    </w:p>
    <w:p/>
    <w:p>
      <w:r xmlns:w="http://schemas.openxmlformats.org/wordprocessingml/2006/main">
        <w:t xml:space="preserve">2: Без явызлыгыбыздан тәүбә итәргә һәм Ходайга кире кайтырга тиеш, чөнки гөнаһ эшләсәк, Ул безгә җәзасыз калырга рөхсәт итмәячәк.</w:t>
      </w:r>
    </w:p>
    <w:p/>
    <w:p>
      <w:r xmlns:w="http://schemas.openxmlformats.org/wordprocessingml/2006/main">
        <w:t xml:space="preserve">1: Ишагыйя 1: 16-20 - Washзегезне юыгыз; үзеңне чиста ит; кылган гамәлләреңнең явызлыгын минем күз алдымнан бетер; явызлык эшләүне туктат.</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Икенчезаконлык 28:22 Ходай сине куллану белән, кызышу, ялкынлану, чиктән тыш яну, кылыч, шартлау һәм пычрак белән кыйный. Алар сине юкка чыгарлар.</w:t>
      </w:r>
    </w:p>
    <w:p/>
    <w:p>
      <w:r xmlns:w="http://schemas.openxmlformats.org/wordprocessingml/2006/main">
        <w:t xml:space="preserve">Алла Аңа буйсынмаганнарны авыру, сугыш һәм башка афәтләр белән җәзалаячак.</w:t>
      </w:r>
    </w:p>
    <w:p/>
    <w:p>
      <w:r xmlns:w="http://schemas.openxmlformats.org/wordprocessingml/2006/main">
        <w:t xml:space="preserve">1. Аллага буйсынмау куркынычы - Икенчезаконлык 28:22</w:t>
      </w:r>
    </w:p>
    <w:p/>
    <w:p>
      <w:r xmlns:w="http://schemas.openxmlformats.org/wordprocessingml/2006/main">
        <w:t xml:space="preserve">2. Алла тәртибе аша тыңлаучанлыкны өйрәнү - Икенчезаконлык 28:22</w:t>
      </w:r>
    </w:p>
    <w:p/>
    <w:p>
      <w:r xmlns:w="http://schemas.openxmlformats.org/wordprocessingml/2006/main">
        <w:t xml:space="preserve">1. Иремия 29:18 - "Мин аларны кылыч, ачлык һәм чума белән куып чыгарырмын һәм аларны бөтен җир патшалыкларына җирәнгеч итәрмен."</w:t>
      </w:r>
    </w:p>
    <w:p/>
    <w:p>
      <w:r xmlns:w="http://schemas.openxmlformats.org/wordprocessingml/2006/main">
        <w:t xml:space="preserve">2. Гыйбрәтле сүзләр 12: 1 - "Тәртипне яраткан кеше белемне ярата, ә шелтәләүне нәфрәт итүче ахмак."</w:t>
      </w:r>
    </w:p>
    <w:p/>
    <w:p>
      <w:r xmlns:w="http://schemas.openxmlformats.org/wordprocessingml/2006/main">
        <w:t xml:space="preserve">Икенчезаконлык 28:23 yourәм сезнең өстегездәге күк бакыр булыр, һәм сезнең астыгыздагы җир тимер булыр.</w:t>
      </w:r>
    </w:p>
    <w:p/>
    <w:p>
      <w:r xmlns:w="http://schemas.openxmlformats.org/wordprocessingml/2006/main">
        <w:t xml:space="preserve">Аның әмерләренә буйсынмаган кешеләргә Ходай хөкем һәм җәза китерәчәк.</w:t>
      </w:r>
    </w:p>
    <w:p/>
    <w:p>
      <w:r xmlns:w="http://schemas.openxmlformats.org/wordprocessingml/2006/main">
        <w:t xml:space="preserve">1: Алла хөкеме ышанычлы һәм котылгысыз - Икенчезаконлык 28:23</w:t>
      </w:r>
    </w:p>
    <w:p/>
    <w:p>
      <w:r xmlns:w="http://schemas.openxmlformats.org/wordprocessingml/2006/main">
        <w:t xml:space="preserve">2: Алла боерыкларына буйсыну фатихалар китерә - Икенчезаконлык 28: 1-14</w:t>
      </w:r>
    </w:p>
    <w:p/>
    <w:p>
      <w:r xmlns:w="http://schemas.openxmlformats.org/wordprocessingml/2006/main">
        <w:t xml:space="preserve">1: Ишагыйя 59: 2 - Ләкин сезнең гөнаһларыгыз сезнең Аллагыз белән аерылды, һәм сезнең гөнаһларыгыз аның йөзен сездән яшерде, ул ишетмәс.</w:t>
      </w:r>
    </w:p>
    <w:p/>
    <w:p>
      <w:r xmlns:w="http://schemas.openxmlformats.org/wordprocessingml/2006/main">
        <w:t xml:space="preserve">2: Вәгазьче 12: 13-14 - Әйдәгез, бөтен эшнең нәтиҗәсен ишетик: Алладан курык һәм аның әмерләрен үтә, чөнки бу кешенең бөтен бурычы. Чөнки Алла һәр эшне хөкем итәр, һәр яшерен әйбер белән, яхшымы, яманмы.</w:t>
      </w:r>
    </w:p>
    <w:p/>
    <w:p>
      <w:r xmlns:w="http://schemas.openxmlformats.org/wordprocessingml/2006/main">
        <w:t xml:space="preserve">Икенчезаконлык 28:24 Ходай сезнең җирегезнең порошогын һәм тузанын яңгыратыр, сез юкка чыкканчы күктән сезгә төшәчәк.</w:t>
      </w:r>
    </w:p>
    <w:p/>
    <w:p>
      <w:r xmlns:w="http://schemas.openxmlformats.org/wordprocessingml/2006/main">
        <w:t xml:space="preserve">Ходай җирнең яңгырын порошок һәм тузанга әйләндерәчәк, аларны күктән юк итәчәк.</w:t>
      </w:r>
    </w:p>
    <w:p/>
    <w:p>
      <w:r xmlns:w="http://schemas.openxmlformats.org/wordprocessingml/2006/main">
        <w:t xml:space="preserve">1. Алла тәртибе максатсыз түгел.</w:t>
      </w:r>
    </w:p>
    <w:p/>
    <w:p>
      <w:r xmlns:w="http://schemas.openxmlformats.org/wordprocessingml/2006/main">
        <w:t xml:space="preserve">2. Без Алла алдында басынкы булырга тиеш.</w:t>
      </w:r>
    </w:p>
    <w:p/>
    <w:p>
      <w:r xmlns:w="http://schemas.openxmlformats.org/wordprocessingml/2006/main">
        <w:t xml:space="preserve">1. Ишагыйя 10: 22-23 - Чөнки синең халкың Израиль диңгез комы кебек булса да, аларның калдыгы кире кайтачак: куллану турындагы карар гаделлек белән тулачак. Чөнки Ходай Тәгалә бөтен җир арасында куллану, хәтта тәвәккәл.</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Икенчезаконлык 28:25 Ходай сине дошманнарың алдында кыйнауга китерәчәк: син аларга каршы бер юлдан чыгып, алар алдында җиде юлдан качачаксың, һәм бөтен җир патшалыкларына чыгарылырсың.</w:t>
      </w:r>
    </w:p>
    <w:p/>
    <w:p>
      <w:r xmlns:w="http://schemas.openxmlformats.org/wordprocessingml/2006/main">
        <w:t xml:space="preserve">Ходай исраиллеләргә дошманнары белән җиңелергә рөхсәт бирәчәк, аларны җиде төрле якка качарга һәм җирнең барлык патшалыкларына таралырга мәҗбүр итәчәк.</w:t>
      </w:r>
    </w:p>
    <w:p/>
    <w:p>
      <w:r xmlns:w="http://schemas.openxmlformats.org/wordprocessingml/2006/main">
        <w:t xml:space="preserve">1. Хуҗаның тәртибе - Алла безне формалаштыру һәм безне аңа якынайту өчен авыр ситуацияләрне ничек куллана.</w:t>
      </w:r>
    </w:p>
    <w:p/>
    <w:p>
      <w:r xmlns:w="http://schemas.openxmlformats.org/wordprocessingml/2006/main">
        <w:t xml:space="preserve">2. Алладан качу - гөнаһ безне Алла каршыннан читкә алып китәргә ничек этәрә ала.</w:t>
      </w:r>
    </w:p>
    <w:p/>
    <w:p>
      <w:r xmlns:w="http://schemas.openxmlformats.org/wordprocessingml/2006/main">
        <w:t xml:space="preserve">1. Гыйбрәтле сүзләр 3: 11-12 - "Улым, Ходайның тәртибен санга сукма һәм аның шелтәсеннән арыма, чөнки Ходай яраткан кешесен шелтәли, ул үзе яраткан улы кебек."</w:t>
      </w:r>
    </w:p>
    <w:p/>
    <w:p>
      <w:r xmlns:w="http://schemas.openxmlformats.org/wordprocessingml/2006/main">
        <w:t xml:space="preserve">2. Ишагыйя 59: 2 - "Ләкин сезнең явызлыкларыгыз сезнең Аллагыз белән аерылды, һәм сезнең гөнаһларыгыз аның йөзен сездән ишетмәсен өчен яшерде."</w:t>
      </w:r>
    </w:p>
    <w:p/>
    <w:p>
      <w:r xmlns:w="http://schemas.openxmlformats.org/wordprocessingml/2006/main">
        <w:t xml:space="preserve">Икенчезаконлык 28:26 Сезнең мәетегез барлык кош кошларына, җир хайваннарына ит булыр, һәм аларны беркем дә таркатмас.</w:t>
      </w:r>
    </w:p>
    <w:p/>
    <w:p>
      <w:r xmlns:w="http://schemas.openxmlformats.org/wordprocessingml/2006/main">
        <w:t xml:space="preserve">Икенчезаконлык 28:26 дагы өзектә әйтелгәнчә, кеше Ходайга буйсынмаса, аларның тәнен кошлар һәм башка хайваннар ашар, аларны яклаучы юк.</w:t>
      </w:r>
    </w:p>
    <w:p/>
    <w:p>
      <w:r xmlns:w="http://schemas.openxmlformats.org/wordprocessingml/2006/main">
        <w:t xml:space="preserve">1. Тыңламаучанлык нәтиҗәләре: Канун 28:26</w:t>
      </w:r>
    </w:p>
    <w:p/>
    <w:p>
      <w:r xmlns:w="http://schemas.openxmlformats.org/wordprocessingml/2006/main">
        <w:t xml:space="preserve">2. Алла әмерләрен үтәү: Ходайга буйсынуның файдасы</w:t>
      </w:r>
    </w:p>
    <w:p/>
    <w:p>
      <w:r xmlns:w="http://schemas.openxmlformats.org/wordprocessingml/2006/main">
        <w:t xml:space="preserve">1. Мәдхия 37: 3-4 Ходайга таян һәм яхшылык эшлә; Шулай итеп син җирдә яшәрсең һәм чыннан да тукланырсың. Ходайда рәхәтлән; Ул сиңа йөрәгеңнең теләкләрен бирер.</w:t>
      </w:r>
    </w:p>
    <w:p/>
    <w:p>
      <w:r xmlns:w="http://schemas.openxmlformats.org/wordprocessingml/2006/main">
        <w:t xml:space="preserve">2. Иремия 29:11 Чөнки мин сезгә уйлаган уйларны беләм, - дип әйтә Ходай, тынычлык турында, явызлык түгел, сезгә көтелгән ахыр.</w:t>
      </w:r>
    </w:p>
    <w:p/>
    <w:p>
      <w:r xmlns:w="http://schemas.openxmlformats.org/wordprocessingml/2006/main">
        <w:t xml:space="preserve">Икенчезаконлык 28:27 Ходай сине Мисыр боткасы белән, эмодлар белән, кабак белән, һәм сез дәвалап булмый торган каеш белән кыйный.</w:t>
      </w:r>
    </w:p>
    <w:p/>
    <w:p>
      <w:r xmlns:w="http://schemas.openxmlformats.org/wordprocessingml/2006/main">
        <w:t xml:space="preserve">Икенчезаконлыкның бу шигыре Хуҗаның Израиль халкын Мисыр боткасы, эмодлар, кабаклар һәм кычыткан кебек авырулар белән җәзалаганын сурәтли.</w:t>
      </w:r>
    </w:p>
    <w:p/>
    <w:p>
      <w:r xmlns:w="http://schemas.openxmlformats.org/wordprocessingml/2006/main">
        <w:t xml:space="preserve">1. Алла җәзасы турында кисәтү: Алла хөкеме ничек газаплар китерә</w:t>
      </w:r>
    </w:p>
    <w:p/>
    <w:p>
      <w:r xmlns:w="http://schemas.openxmlformats.org/wordprocessingml/2006/main">
        <w:t xml:space="preserve">2. Тыңламаучанлык нәтиҗәләре: Алла боерыкларын санга сукмагач нәрсә була</w:t>
      </w:r>
    </w:p>
    <w:p/>
    <w:p>
      <w:r xmlns:w="http://schemas.openxmlformats.org/wordprocessingml/2006/main">
        <w:t xml:space="preserve">1. Ишагыйя 1: 18-20. Әгәр сез теләсәгез һәм тыңлаучан булсагыз, сез җирнең яхшылыгын ашарсыз, ә баш тартсагыз һәм фетнә күтәрсәгез, кылыч белән үтерелерсез, чөнки Ходай авызы сөйләде. "</w:t>
      </w:r>
    </w:p>
    <w:p/>
    <w:p>
      <w:r xmlns:w="http://schemas.openxmlformats.org/wordprocessingml/2006/main">
        <w:t xml:space="preserve">2. Йәзәкил 18: 20-21. явызларның явызлыгы үзе өстендә булачак ".</w:t>
      </w:r>
    </w:p>
    <w:p/>
    <w:p>
      <w:r xmlns:w="http://schemas.openxmlformats.org/wordprocessingml/2006/main">
        <w:t xml:space="preserve">Икенчезаконлык 28:28 Ходай сине акылдан, сукырлыктан һәм йөрәкне гаҗәпләндерәчәк:</w:t>
      </w:r>
    </w:p>
    <w:p/>
    <w:p>
      <w:r xmlns:w="http://schemas.openxmlformats.org/wordprocessingml/2006/main">
        <w:t xml:space="preserve">Алла аның әмерләренә буйсынмаган кешеләрне җәзалаячак, аларны акылсыз, сукыр һәм гаҗәпләндерә.</w:t>
      </w:r>
    </w:p>
    <w:p/>
    <w:p>
      <w:r xmlns:w="http://schemas.openxmlformats.org/wordprocessingml/2006/main">
        <w:t xml:space="preserve">1. Алла ярсуы - тыңламаучанлык нәтиҗәләре һәм ни өчен аннан сакланырга кирәк</w:t>
      </w:r>
    </w:p>
    <w:p/>
    <w:p>
      <w:r xmlns:w="http://schemas.openxmlformats.org/wordprocessingml/2006/main">
        <w:t xml:space="preserve">2. Алла яклавы - тыңлаучанлык фатихасы һәм ул китергән куркынычсызлык</w:t>
      </w:r>
    </w:p>
    <w:p/>
    <w:p>
      <w:r xmlns:w="http://schemas.openxmlformats.org/wordprocessingml/2006/main">
        <w:t xml:space="preserve">1. Иремия 17: 9 - "Йөрәк бар нәрсәдән алдаучы һәм бик явыз: моны кем белә?"</w:t>
      </w:r>
    </w:p>
    <w:p/>
    <w:p>
      <w:r xmlns:w="http://schemas.openxmlformats.org/wordprocessingml/2006/main">
        <w:t xml:space="preserve">2. Мәдхия 32: 8 - "Мин сиңа өйрәтермен һәм син барачак юлны өйрәтермен: Мин сине үз күзем белән алып барырмын."</w:t>
      </w:r>
    </w:p>
    <w:p/>
    <w:p>
      <w:r xmlns:w="http://schemas.openxmlformats.org/wordprocessingml/2006/main">
        <w:t xml:space="preserve">Икенчезаконлык 28:29 Син сукыр караңгылыкта йөргән кебек, көндез тотынырсың, һәм син үз юлларыңда уңышка ирешмәссең, һәм син мәңге җәберләнерсең һәм бозылырсың, һәм сине беркем дә коткармас.</w:t>
      </w:r>
    </w:p>
    <w:p/>
    <w:p>
      <w:r xmlns:w="http://schemas.openxmlformats.org/wordprocessingml/2006/main">
        <w:t xml:space="preserve">Алла аңардан читкә тайпылудан кисәтә, чөнки ул караңгылыкка һәм газапларга китерә.</w:t>
      </w:r>
    </w:p>
    <w:p/>
    <w:p>
      <w:r xmlns:w="http://schemas.openxmlformats.org/wordprocessingml/2006/main">
        <w:t xml:space="preserve">1. "Тыңламау куркынычы"</w:t>
      </w:r>
    </w:p>
    <w:p/>
    <w:p>
      <w:r xmlns:w="http://schemas.openxmlformats.org/wordprocessingml/2006/main">
        <w:t xml:space="preserve">2. "Тыңлаучанлык куркынычсызлыгы"</w:t>
      </w:r>
    </w:p>
    <w:p/>
    <w:p>
      <w:r xmlns:w="http://schemas.openxmlformats.org/wordprocessingml/2006/main">
        <w:t xml:space="preserve">1. Иремия 17: 5-7</w:t>
      </w:r>
    </w:p>
    <w:p/>
    <w:p>
      <w:r xmlns:w="http://schemas.openxmlformats.org/wordprocessingml/2006/main">
        <w:t xml:space="preserve">2. Гыйбрәтле сүзләр 3: 5-6</w:t>
      </w:r>
    </w:p>
    <w:p/>
    <w:p>
      <w:r xmlns:w="http://schemas.openxmlformats.org/wordprocessingml/2006/main">
        <w:t xml:space="preserve">Икенчезаконлык 28:30 Син хатынга кияүгә чыгасың, һәм аның белән бүтән ир ятачак: син өй салырсың, һәм анда яшәмәячәксең: йөзем бакчасы утыртасың, йөзем җыя алмассың.</w:t>
      </w:r>
    </w:p>
    <w:p/>
    <w:p>
      <w:r xmlns:w="http://schemas.openxmlformats.org/wordprocessingml/2006/main">
        <w:t xml:space="preserve">Иргә хатынга өйләнергә кушалар, ләкин бүтән ир аны аннан алып китәчәк. Аңа шулай ук йорт салырга һәм йөзем бакчасы утыртырга кушалар, ләкин ул үз хезмәтенең җимешләрен күрә алмаячак.</w:t>
      </w:r>
    </w:p>
    <w:p/>
    <w:p>
      <w:r xmlns:w="http://schemas.openxmlformats.org/wordprocessingml/2006/main">
        <w:t xml:space="preserve">1. Алланың тәэмин итү планы: Сынауларда да</w:t>
      </w:r>
    </w:p>
    <w:p/>
    <w:p>
      <w:r xmlns:w="http://schemas.openxmlformats.org/wordprocessingml/2006/main">
        <w:t xml:space="preserve">2. Алланың суверенитеты: Аның камил планына ышану</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 Түземлек үз эшен тәмамласын, сез җитлеккән һәм тулы булырсыз, бернәрсә дә җитмәс.</w:t>
      </w:r>
    </w:p>
    <w:p/>
    <w:p>
      <w:r xmlns:w="http://schemas.openxmlformats.org/wordprocessingml/2006/main">
        <w:t xml:space="preserve">Икенчезаконлык 28:31 Сезнең үгез күзләрегез алдында үтереләчәк, һәм сез аны ашамагыз: ишәгегез сезнең алдыгыздан көчләп алыныр һәм сезгә кире кайтарылмас: сарыкларыгыз дошманнарыгызга бирелер, һәм Аларны коткаручы юк.</w:t>
      </w:r>
    </w:p>
    <w:p/>
    <w:p>
      <w:r xmlns:w="http://schemas.openxmlformats.org/wordprocessingml/2006/main">
        <w:t xml:space="preserve">Алла исраиллеләрне кисәтә, әгәр алар аңа буйсынмасалар, аларның хайваннары алып кителәчәк һәм дошманнарына биреләчәк.</w:t>
      </w:r>
    </w:p>
    <w:p/>
    <w:p>
      <w:r xmlns:w="http://schemas.openxmlformats.org/wordprocessingml/2006/main">
        <w:t xml:space="preserve">1. Алла тәртибе: безне буйсынырга өйрәтү</w:t>
      </w:r>
    </w:p>
    <w:p/>
    <w:p>
      <w:r xmlns:w="http://schemas.openxmlformats.org/wordprocessingml/2006/main">
        <w:t xml:space="preserve">2. Тыңламау нәтиҗәләре</w:t>
      </w:r>
    </w:p>
    <w:p/>
    <w:p>
      <w:r xmlns:w="http://schemas.openxmlformats.org/wordprocessingml/2006/main">
        <w:t xml:space="preserve">1. Гыйбрәтле сүзләр 13: 13-14 - Кем бу сүзне санга сукмаса, ул үзен җимерә, ә әмерне хөрмәт иткән кеше бүләкләнәчәк. Зирәкләрне өйрәтү - тормыш чишмәсе, кеше үлем тозакларыннан читкә тайпылсын өчен.</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Икенчезаконлык 28:32 Улларыгыз һәм кызларыгыз башка кешеләргә биреләчәк, һәм сезнең күзләрегез караячак һәм көне буе аларны сагынып бетәчәк, һәм сезнең кулыгызда көч булмас:</w:t>
      </w:r>
    </w:p>
    <w:p/>
    <w:p>
      <w:r xmlns:w="http://schemas.openxmlformats.org/wordprocessingml/2006/main">
        <w:t xml:space="preserve">Исраиллеләр балаларыннан аерылып, бернәрсә дә канәгатьләндерә алмаган сагыну кичерәчәкләр.</w:t>
      </w:r>
    </w:p>
    <w:p/>
    <w:p>
      <w:r xmlns:w="http://schemas.openxmlformats.org/wordprocessingml/2006/main">
        <w:t xml:space="preserve">1: Алла иң караңгы мизгелләрдә дә һәрвакыт безнең белән.</w:t>
      </w:r>
    </w:p>
    <w:p/>
    <w:p>
      <w:r xmlns:w="http://schemas.openxmlformats.org/wordprocessingml/2006/main">
        <w:t xml:space="preserve">2: Алланың мәхәббәте һәм көче безне беркайчан да көчсез хис итсә дә.</w:t>
      </w:r>
    </w:p>
    <w:p/>
    <w:p>
      <w:r xmlns:w="http://schemas.openxmlformats.org/wordprocessingml/2006/main">
        <w:t xml:space="preserve">1: Ишагыйя 43: 2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Мәдхия 46: 1 Алла - безнең сыену урыныбыз һәм көчебез, авырлыкларда хәзерге ярдәм.</w:t>
      </w:r>
    </w:p>
    <w:p/>
    <w:p>
      <w:r xmlns:w="http://schemas.openxmlformats.org/wordprocessingml/2006/main">
        <w:t xml:space="preserve">Икенчезаконлык 28:33 Сезнең җирегезнең җимеше һәм бөтен хезмәтегез сез белмәгән халык булыр. Син җәберләнерсең һәм җәберләнерсең.</w:t>
      </w:r>
    </w:p>
    <w:p/>
    <w:p>
      <w:r xmlns:w="http://schemas.openxmlformats.org/wordprocessingml/2006/main">
        <w:t xml:space="preserve">Милләт җирнең барлык җимешләрен һәм халкының хезмәтен ашар, аларны җәберләячәк.</w:t>
      </w:r>
    </w:p>
    <w:p/>
    <w:p>
      <w:r xmlns:w="http://schemas.openxmlformats.org/wordprocessingml/2006/main">
        <w:t xml:space="preserve">1. Алла халкы аңа җәбер һәм авыр вакытта да ышана ала.</w:t>
      </w:r>
    </w:p>
    <w:p/>
    <w:p>
      <w:r xmlns:w="http://schemas.openxmlformats.org/wordprocessingml/2006/main">
        <w:t xml:space="preserve">2. Алла халкы мохтаҗ вакытта аларны тәэмин итәр өчен Аңа таянырга тиеш.</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37:25 - "Мин яшь идем, хәзер картайдым, ләкин тәкъва кешеләрнең ташланганнарын яки балаларының икмәк сораганнарын күргәнем юк."</w:t>
      </w:r>
    </w:p>
    <w:p/>
    <w:p>
      <w:r xmlns:w="http://schemas.openxmlformats.org/wordprocessingml/2006/main">
        <w:t xml:space="preserve">Икенчезаконлык 28:34 Шулай итеп, син күргән күзләрең өчен акылдан язарсың.</w:t>
      </w:r>
    </w:p>
    <w:p/>
    <w:p>
      <w:r xmlns:w="http://schemas.openxmlformats.org/wordprocessingml/2006/main">
        <w:t xml:space="preserve">Алла үз халкын тыңламаучанлык нәтиҗәләре турында кисәтә, алар үзләре күргән күренешләр аркасында акылдан язган.</w:t>
      </w:r>
    </w:p>
    <w:p/>
    <w:p>
      <w:r xmlns:w="http://schemas.openxmlformats.org/wordprocessingml/2006/main">
        <w:t xml:space="preserve">1. Тыңламау җимерү китерә - Икенчезаконлык 28:34</w:t>
      </w:r>
    </w:p>
    <w:p/>
    <w:p>
      <w:r xmlns:w="http://schemas.openxmlformats.org/wordprocessingml/2006/main">
        <w:t xml:space="preserve">2. Гөнаһ нәтиҗәләре - Икенчезаконлык 28:34</w:t>
      </w:r>
    </w:p>
    <w:p/>
    <w:p>
      <w:r xmlns:w="http://schemas.openxmlformats.org/wordprocessingml/2006/main">
        <w:t xml:space="preserve">1. Гыйбрәтле сүзләр 13:15 - Яхшы аңлау хуплый, ләкин хыянәтчеләрнең юлы - аларның җимерелүе.</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Икенчезаконлык 28:35 Ходай сине тезләргә, аякларга сугачак, авыртып булмый торган аягы белән, аягыңның башыннан башыңа кадәр.</w:t>
      </w:r>
    </w:p>
    <w:p/>
    <w:p>
      <w:r xmlns:w="http://schemas.openxmlformats.org/wordprocessingml/2006/main">
        <w:t xml:space="preserve">Ходай аның кануннарына буйсынмаган кешеләрне башыннан аягына кадәр дәваламаган яралар белән җәзалаячак.</w:t>
      </w:r>
    </w:p>
    <w:p/>
    <w:p>
      <w:r xmlns:w="http://schemas.openxmlformats.org/wordprocessingml/2006/main">
        <w:t xml:space="preserve">1. Тыңламаучанлык нәтиҗәләре: Икенчезаконлык мисалыннан өйрәнү 28:35</w:t>
      </w:r>
    </w:p>
    <w:p/>
    <w:p>
      <w:r xmlns:w="http://schemas.openxmlformats.org/wordprocessingml/2006/main">
        <w:t xml:space="preserve">2. Тәкъвалыкта яшәү: Ни өчен без Алла әмерләрен үтәргә тиеш?</w:t>
      </w:r>
    </w:p>
    <w:p/>
    <w:p>
      <w:r xmlns:w="http://schemas.openxmlformats.org/wordprocessingml/2006/main">
        <w:t xml:space="preserve">1. Ишагыйя 1: 19-20 - "Әгәр сез теләсәгез һәм тыңлаучан булсагыз, сез җирнең яхшылыгын ашарсыз; ә баш тартсагыз һәм баш күтәрсәгез, сез кылыч белән йотылырсыз."</w:t>
      </w:r>
    </w:p>
    <w:p/>
    <w:p>
      <w:r xmlns:w="http://schemas.openxmlformats.org/wordprocessingml/2006/main">
        <w:t xml:space="preserve">2. Гыйбрәтле сүзләр 28: 9 - "Канунны ишетүдән колагын кире кагучы, хәтта аның догасы да җирәнгеч."</w:t>
      </w:r>
    </w:p>
    <w:p/>
    <w:p>
      <w:r xmlns:w="http://schemas.openxmlformats.org/wordprocessingml/2006/main">
        <w:t xml:space="preserve">Икенчезаконлык 28:36 Ходай сине һәм синең өстеңә куйган патшаңны син дә, ата-бабаларың да белмәгән халыкка китерәчәк. һәм анда син башка илаһларга, агачка һәм ташка хезмәт итәрсең.</w:t>
      </w:r>
    </w:p>
    <w:p/>
    <w:p>
      <w:r xmlns:w="http://schemas.openxmlformats.org/wordprocessingml/2006/main">
        <w:t xml:space="preserve">Ходай аларны һәм аларның патшаларын билгесез халыкка китерәчәк, һәм алар башка илаһларга хезмәт итәрләр.</w:t>
      </w:r>
    </w:p>
    <w:p/>
    <w:p>
      <w:r xmlns:w="http://schemas.openxmlformats.org/wordprocessingml/2006/main">
        <w:t xml:space="preserve">1. Караңгы вакытта Ходайны эзләргә чакыру</w:t>
      </w:r>
    </w:p>
    <w:p/>
    <w:p>
      <w:r xmlns:w="http://schemas.openxmlformats.org/wordprocessingml/2006/main">
        <w:t xml:space="preserve">2. Илаһи ризыкның көче</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Ишагыйя 43: 2 - "Су аша үткәндә, мин сезнең белән булырмын, һәм елгалар аша үтсәгез, алар сезне агызмаслар. Ут аша үткәндә сез янмассыз; ялкын сезне яндырмас. "</w:t>
      </w:r>
    </w:p>
    <w:p/>
    <w:p>
      <w:r xmlns:w="http://schemas.openxmlformats.org/wordprocessingml/2006/main">
        <w:t xml:space="preserve">Икенчезаконлык 28:37 Ходай сине алып барачак барлык халыклар арасында гаҗәпләнер, мәкаль һәм сүз әйтерсең.</w:t>
      </w:r>
    </w:p>
    <w:p/>
    <w:p>
      <w:r xmlns:w="http://schemas.openxmlformats.org/wordprocessingml/2006/main">
        <w:t xml:space="preserve">Алла безне үзенең гаделлегенең үрнәге, тугрылыгына шаһитлек һәм мәхәббәтенең тере символы булырга этәрәчәк.</w:t>
      </w:r>
    </w:p>
    <w:p/>
    <w:p>
      <w:r xmlns:w="http://schemas.openxmlformats.org/wordprocessingml/2006/main">
        <w:t xml:space="preserve">1: Алла тугрылыгы: Безнең үрнәк</w:t>
      </w:r>
    </w:p>
    <w:p/>
    <w:p>
      <w:r xmlns:w="http://schemas.openxmlformats.org/wordprocessingml/2006/main">
        <w:t xml:space="preserve">2: Алла мәхәббәте: безнең символ</w:t>
      </w:r>
    </w:p>
    <w:p/>
    <w:p>
      <w:r xmlns:w="http://schemas.openxmlformats.org/wordprocessingml/2006/main">
        <w:t xml:space="preserve">1: Иремия 29:11 "Чөнки мин сезнең өчен планнарымны беләм, - дип әйтә Ходай, - сезгә уңышлар китерергә һәм сезгә зыян китермәскә уйлый, сезгә өмет һәм киләчәк бирергә уйлый."</w:t>
      </w:r>
    </w:p>
    <w:p/>
    <w:p>
      <w:r xmlns:w="http://schemas.openxmlformats.org/wordprocessingml/2006/main">
        <w:t xml:space="preserve">2: Римлыларга 8: 38-39 "Мин ышанам, үлем дә, тормыш та, фәрештәләр дә, җеннәр дә, хәзерге дә, киләчәк тә, нинди дә булса көч, биеклек тә, тирәнлек тә, барлыкка китерелгәннәрдә бүтәннәр дә булдыра алмаячак. безне Раббыбыз Гайсә Мәсихтә булган Алла мәхәббәтеннән аерырга. "</w:t>
      </w:r>
    </w:p>
    <w:p/>
    <w:p>
      <w:r xmlns:w="http://schemas.openxmlformats.org/wordprocessingml/2006/main">
        <w:t xml:space="preserve">Икенчезаконлык 28:38 Син кырга күп орлык чыгарырсың, ә аз гына җыелырсың. чөнки саранча аны ашар.</w:t>
      </w:r>
    </w:p>
    <w:p/>
    <w:p>
      <w:r xmlns:w="http://schemas.openxmlformats.org/wordprocessingml/2006/main">
        <w:t xml:space="preserve">Саранча кырда утыртылган орлыкның күп өлешен ашар дип кисәтәләр.</w:t>
      </w:r>
    </w:p>
    <w:p/>
    <w:p>
      <w:r xmlns:w="http://schemas.openxmlformats.org/wordprocessingml/2006/main">
        <w:t xml:space="preserve">1. "Көтелмәгән шартларда Алла мәрхәмәте"</w:t>
      </w:r>
    </w:p>
    <w:p/>
    <w:p>
      <w:r xmlns:w="http://schemas.openxmlformats.org/wordprocessingml/2006/main">
        <w:t xml:space="preserve">2. "Авыр вакытта Ходайга таяну"</w:t>
      </w:r>
    </w:p>
    <w:p/>
    <w:p>
      <w:r xmlns:w="http://schemas.openxmlformats.org/wordprocessingml/2006/main">
        <w:t xml:space="preserve">1. Маттай 6: 26-34 airава кошларына карагыз: алар чәчмиләр дә, урмыйлар да, абзарларга җыелмыйлар, ләкин күктәге Атагыз аларны тукландыра. Сез алардан кыйммәтрәк түгелме?</w:t>
      </w:r>
    </w:p>
    <w:p/>
    <w:p>
      <w:r xmlns:w="http://schemas.openxmlformats.org/wordprocessingml/2006/main">
        <w:t xml:space="preserve">2. Мәдхия 23: 4 deathлем күләгәсе үзәнлеге аша үтсәм дә, мин явызлыктан курыкмыйм, чөнки син минем белән; синең таягың һәм таягың, алар мине юаталар.</w:t>
      </w:r>
    </w:p>
    <w:p/>
    <w:p>
      <w:r xmlns:w="http://schemas.openxmlformats.org/wordprocessingml/2006/main">
        <w:t xml:space="preserve">Икенчезаконлык 28:39 Син йөзем бакчалары утыртырсың, аларны киендерерсең, ләкин шәраб эчмәссең, йөзем җыярсың. Чөнки кортлар аларны ашарлар.</w:t>
      </w:r>
    </w:p>
    <w:p/>
    <w:p>
      <w:r xmlns:w="http://schemas.openxmlformats.org/wordprocessingml/2006/main">
        <w:t xml:space="preserve">Бу өзек җир турында кайгырту һәм аның җимешләре белән канәгать булмауның мөһимлегенә басым ясый.</w:t>
      </w:r>
    </w:p>
    <w:p/>
    <w:p>
      <w:r xmlns:w="http://schemas.openxmlformats.org/wordprocessingml/2006/main">
        <w:t xml:space="preserve">1. Түземлек көче: Авырлыкларга карамастан, максатларыгызга ябышуның өстенлекләре</w:t>
      </w:r>
    </w:p>
    <w:p/>
    <w:p>
      <w:r xmlns:w="http://schemas.openxmlformats.org/wordprocessingml/2006/main">
        <w:t xml:space="preserve">2. Яхшы идарәче булу фатихасы: җир турында кайгырту безне ничек бүләкли</w:t>
      </w:r>
    </w:p>
    <w:p/>
    <w:p>
      <w:r xmlns:w="http://schemas.openxmlformats.org/wordprocessingml/2006/main">
        <w:t xml:space="preserve">1. Гәләтиялеләргә 6: 9 - Яхшы эштән арымыйк, чөнки вакытында урырбыз, хәлсезләнмәсәк.</w:t>
      </w:r>
    </w:p>
    <w:p/>
    <w:p>
      <w:r xmlns:w="http://schemas.openxmlformats.org/wordprocessingml/2006/main">
        <w:t xml:space="preserve">2. Вәгазьче 3:13 - alsoәм шулай ук һәр кеше ашарга-эчәргә, һәм бөтен хезмәтенең файдасына ләззәтләнергә тиеш, бу - Алла бүләге.</w:t>
      </w:r>
    </w:p>
    <w:p/>
    <w:p>
      <w:r xmlns:w="http://schemas.openxmlformats.org/wordprocessingml/2006/main">
        <w:t xml:space="preserve">Икенчезаконлык 28:40 Синең бөтен ярларыңда зәйтүн агачлары булыр, ләкин үзеңне май белән майламассың. Синең зәйтүнең җимеш бирер.</w:t>
      </w:r>
    </w:p>
    <w:p/>
    <w:p>
      <w:r xmlns:w="http://schemas.openxmlformats.org/wordprocessingml/2006/main">
        <w:t xml:space="preserve">Исраиллеләргә бөтен җирләрендә зәйтүн агачы булырга, ләкин майны кулланмаска кушылды.</w:t>
      </w:r>
    </w:p>
    <w:p/>
    <w:p>
      <w:r xmlns:w="http://schemas.openxmlformats.org/wordprocessingml/2006/main">
        <w:t xml:space="preserve">1. Тыңлаучанлык фатихаларын җыю</w:t>
      </w:r>
    </w:p>
    <w:p/>
    <w:p>
      <w:r xmlns:w="http://schemas.openxmlformats.org/wordprocessingml/2006/main">
        <w:t xml:space="preserve">2. Алла күрсәтмәләрен үтәү</w:t>
      </w:r>
    </w:p>
    <w:p/>
    <w:p>
      <w:r xmlns:w="http://schemas.openxmlformats.org/wordprocessingml/2006/main">
        <w:t xml:space="preserve">1. Гәләтиялеләргә 6: 7-9 - Алданмагыз; Алла мыскыл ителми: кеше нәрсә чәчсә, ул да урыр. Тәненә чәчүче кеше бозык урыр. ә Рухка чәчүче Рухтан мәңгелек тормыш урыр. Яхшы эштән арымыйк, чөнки вакытында вакытында урырбыз, хәлсезләнмәсәк.</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Thisәм бу дөньяга охшамагыз, ләкин сез Алла ихтыярының яхшы, яраклы һәм камил булуын исбат итәр өчен, акылыгызны яңартып үзгәртегез.</w:t>
      </w:r>
    </w:p>
    <w:p/>
    <w:p>
      <w:r xmlns:w="http://schemas.openxmlformats.org/wordprocessingml/2006/main">
        <w:t xml:space="preserve">Икенчезаконлык 28:41 Син уллар һәм кызлар тудырырсың, ләкин син аларга ошамассың. Алар әсирлектә булырлар.</w:t>
      </w:r>
    </w:p>
    <w:p/>
    <w:p>
      <w:r xmlns:w="http://schemas.openxmlformats.org/wordprocessingml/2006/main">
        <w:t xml:space="preserve">Бу өзек Алла халкының әсирлеге турында сөйли, аларның балалары булуларына карамастан.</w:t>
      </w:r>
    </w:p>
    <w:p/>
    <w:p>
      <w:r xmlns:w="http://schemas.openxmlformats.org/wordprocessingml/2006/main">
        <w:t xml:space="preserve">1. Әсирлек газаплары: Көтелмәгән шартларга карамастан, Аллага ышанырга өйрәнү</w:t>
      </w:r>
    </w:p>
    <w:p/>
    <w:p>
      <w:r xmlns:w="http://schemas.openxmlformats.org/wordprocessingml/2006/main">
        <w:t xml:space="preserve">2. Алла вәгъдәләре: Газаплар вакытында Алла тугрылыгына таяну</w:t>
      </w:r>
    </w:p>
    <w:p/>
    <w:p>
      <w:r xmlns:w="http://schemas.openxmlformats.org/wordprocessingml/2006/main">
        <w:t xml:space="preserve">1. Ишагыйя 40: 29-31 - Ул хәлсезләргә көч бирә, һәм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46:10 - Тыныч булыгыз һәм минем Алла икәнемне белегез. Мин халыклар арасында күтәрелермен, җирдә күтәрелермен!</w:t>
      </w:r>
    </w:p>
    <w:p/>
    <w:p>
      <w:r xmlns:w="http://schemas.openxmlformats.org/wordprocessingml/2006/main">
        <w:t xml:space="preserve">Икенчезаконлык 28:42 Сезнең агачлар һәм җир җимешләре саранча ашар.</w:t>
      </w:r>
    </w:p>
    <w:p/>
    <w:p>
      <w:r xmlns:w="http://schemas.openxmlformats.org/wordprocessingml/2006/main">
        <w:t xml:space="preserve">Саранчалар җирнең барлык агачларын һәм җимешләрен ашарлар.</w:t>
      </w:r>
    </w:p>
    <w:p/>
    <w:p>
      <w:r xmlns:w="http://schemas.openxmlformats.org/wordprocessingml/2006/main">
        <w:t xml:space="preserve">1. Авыр вакытта Алла биргән ризыкка таяну - Икенчезаконлык 28:42</w:t>
      </w:r>
    </w:p>
    <w:p/>
    <w:p>
      <w:r xmlns:w="http://schemas.openxmlformats.org/wordprocessingml/2006/main">
        <w:t xml:space="preserve">2. Тормышны алдан әйтеп булмый - Икенчезаконлык 28:42</w:t>
      </w:r>
    </w:p>
    <w:p/>
    <w:p>
      <w:r xmlns:w="http://schemas.openxmlformats.org/wordprocessingml/2006/main">
        <w:t xml:space="preserve">1. Маттай 6: 25-34 - Борчылмагыз</w:t>
      </w:r>
    </w:p>
    <w:p/>
    <w:p>
      <w:r xmlns:w="http://schemas.openxmlformats.org/wordprocessingml/2006/main">
        <w:t xml:space="preserve">2. Ягъкуб 1: 2-4 - Сынауларны шатлыклы тәҗрибәләргә карап чыгыйк</w:t>
      </w:r>
    </w:p>
    <w:p/>
    <w:p>
      <w:r xmlns:w="http://schemas.openxmlformats.org/wordprocessingml/2006/main">
        <w:t xml:space="preserve">Икенчезаконлык 28:43 Синең эчендә булган чит кеше синнән бик югары күтәрелер; Син бик түбән төшәрсең.</w:t>
      </w:r>
    </w:p>
    <w:p/>
    <w:p>
      <w:r xmlns:w="http://schemas.openxmlformats.org/wordprocessingml/2006/main">
        <w:t xml:space="preserve">Чит кеше туганга караганда уңышлырак һәм көчлерәк булыр, ә туган кеше түбән булыр.</w:t>
      </w:r>
    </w:p>
    <w:p/>
    <w:p>
      <w:r xmlns:w="http://schemas.openxmlformats.org/wordprocessingml/2006/main">
        <w:t xml:space="preserve">1. Алла мәрхәмәтенең көче: Тормышта яңа биеклекләргә ирешү</w:t>
      </w:r>
    </w:p>
    <w:p/>
    <w:p>
      <w:r xmlns:w="http://schemas.openxmlformats.org/wordprocessingml/2006/main">
        <w:t xml:space="preserve">2. Тыйнак яшәү фатихасы</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1 Питер 5: 5-6 - Алла горурларга каршы, ләкин басынкыларга илтифат күрсәтә.</w:t>
      </w:r>
    </w:p>
    <w:p/>
    <w:p>
      <w:r xmlns:w="http://schemas.openxmlformats.org/wordprocessingml/2006/main">
        <w:t xml:space="preserve">Икенчезаконлык 28:44 Ул сиңа кредит бирер, ә син аңа бурыч бирмәссең: ул баш булыр, син койрык булырсың.</w:t>
      </w:r>
    </w:p>
    <w:p/>
    <w:p>
      <w:r xmlns:w="http://schemas.openxmlformats.org/wordprocessingml/2006/main">
        <w:t xml:space="preserve">Алла үз халкын тәэмин итәргә һәм аларны хакимият урынына куярга вәгъдә бирә.</w:t>
      </w:r>
    </w:p>
    <w:p/>
    <w:p>
      <w:r xmlns:w="http://schemas.openxmlformats.org/wordprocessingml/2006/main">
        <w:t xml:space="preserve">1. Алла тәэмин итүе: Алла планына ышану</w:t>
      </w:r>
    </w:p>
    <w:p/>
    <w:p>
      <w:r xmlns:w="http://schemas.openxmlformats.org/wordprocessingml/2006/main">
        <w:t xml:space="preserve">2. Алла вәгъдәләре: Алла көченә таяну</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Ишагыйя 40: 29-31 -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Икенчезаконлык 28:45 Моннан тыш, бу ләгънәтләр сиңа килер, сине куып барыр, һәм син юк ителгәнче. Ч Godнки син Алла Godы Раббы тавышына колак салмадың, аның әмерләрен һәм әмерләрен үтәү өчен:</w:t>
      </w:r>
    </w:p>
    <w:p/>
    <w:p>
      <w:r xmlns:w="http://schemas.openxmlformats.org/wordprocessingml/2006/main">
        <w:t xml:space="preserve">Алла исраиллеләрне кисәтә, әгәр Аның әмерләрен һәм кагыйдәләрен тыңламасалар, алар ләгънәтләнәчәкләр һәм юк ителәчәкләр.</w:t>
      </w:r>
    </w:p>
    <w:p/>
    <w:p>
      <w:r xmlns:w="http://schemas.openxmlformats.org/wordprocessingml/2006/main">
        <w:t xml:space="preserve">1. Тыңламаучанлык нәтиҗәләре: Израиль хаталарыннан өйрәнү</w:t>
      </w:r>
    </w:p>
    <w:p/>
    <w:p>
      <w:r xmlns:w="http://schemas.openxmlformats.org/wordprocessingml/2006/main">
        <w:t xml:space="preserve">2. Ходайга буйсыну: Аның әмерләрен һәм кагыйдәләрен кабул итү</w:t>
      </w:r>
    </w:p>
    <w:p/>
    <w:p>
      <w:r xmlns:w="http://schemas.openxmlformats.org/wordprocessingml/2006/main">
        <w:t xml:space="preserve">1. Канун 11: 26-28. сез Аллагыз Раббы әмерләрен үтәмәячәксез, ә мин бүген сезгә кушкан юлдан читкә тайпылыгыз, сез белмәгән башка илаһларга иярергә. "</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Икенчезаконлык 28:46 Алар сиңа билге, могҗиза һәм синең нәселеңдә мәңге булырлар.</w:t>
      </w:r>
    </w:p>
    <w:p/>
    <w:p>
      <w:r xmlns:w="http://schemas.openxmlformats.org/wordprocessingml/2006/main">
        <w:t xml:space="preserve">Ходай үз халкын һәм аларның токымнарын мәңге билгеләр өчен билгеләр һәм могҗизалар кулланачак.</w:t>
      </w:r>
    </w:p>
    <w:p/>
    <w:p>
      <w:r xmlns:w="http://schemas.openxmlformats.org/wordprocessingml/2006/main">
        <w:t xml:space="preserve">1. Алла саклау билгесе: билгеләрнең һәм могҗизаларның мәгънәсе</w:t>
      </w:r>
    </w:p>
    <w:p/>
    <w:p>
      <w:r xmlns:w="http://schemas.openxmlformats.org/wordprocessingml/2006/main">
        <w:t xml:space="preserve">2. Тыңлаучанлык фатихалары: Мәңгелек вәгъдә</w:t>
      </w:r>
    </w:p>
    <w:p/>
    <w:p>
      <w:r xmlns:w="http://schemas.openxmlformats.org/wordprocessingml/2006/main">
        <w:t xml:space="preserve">1. Ишагыйя 55: 3 - "Колакларыгызны тыңлагыз һәм минем яныма килегез, ишетегез, җаныгыз яшәр; һәм мин сезнең белән мәңге килешү төзиячәкмен, минем Давытка булган нык һәм ышанычлы мәхәббәтем."</w:t>
      </w:r>
    </w:p>
    <w:p/>
    <w:p>
      <w:r xmlns:w="http://schemas.openxmlformats.org/wordprocessingml/2006/main">
        <w:t xml:space="preserve">2. Мәдхия 103: 17 - "Ләкин Ходайның нык мәхәббәте аннан куркучылардан мәңгегә, һәм аның гаделлеге балалар балаларына."</w:t>
      </w:r>
    </w:p>
    <w:p/>
    <w:p>
      <w:r xmlns:w="http://schemas.openxmlformats.org/wordprocessingml/2006/main">
        <w:t xml:space="preserve">Икенчезаконлык 28:47 Чөнки син бар нәрсәнең муллыгы өчен шатлыгың һәм йөрәк шатлыгың белән үз Аллаң Ходайга хезмәт итмәдең.</w:t>
      </w:r>
    </w:p>
    <w:p/>
    <w:p>
      <w:r xmlns:w="http://schemas.openxmlformats.org/wordprocessingml/2006/main">
        <w:t xml:space="preserve">Бу өзек Аллага шатлык һәм йөрәк шатлыгы белән хезмәт итмәү нәтиҗәләре турында сөйли, күп фатихаларга карамастан.</w:t>
      </w:r>
    </w:p>
    <w:p/>
    <w:p>
      <w:r xmlns:w="http://schemas.openxmlformats.org/wordprocessingml/2006/main">
        <w:t xml:space="preserve">1. Ходайда шатланыгыз: Алла муллыгын шатлык һәм шатлык белән кабул итү</w:t>
      </w:r>
    </w:p>
    <w:p/>
    <w:p>
      <w:r xmlns:w="http://schemas.openxmlformats.org/wordprocessingml/2006/main">
        <w:t xml:space="preserve">2. Рәхмәт йөрәге: Ходайда шатлыклы хезмәт үстерү</w:t>
      </w:r>
    </w:p>
    <w:p/>
    <w:p>
      <w:r xmlns:w="http://schemas.openxmlformats.org/wordprocessingml/2006/main">
        <w:t xml:space="preserve">1. Мәдхия 100: 2 Ходайга шатлык белән хезмәт итегез: Аның алдында җырлагыз.</w:t>
      </w:r>
    </w:p>
    <w:p/>
    <w:p>
      <w:r xmlns:w="http://schemas.openxmlformats.org/wordprocessingml/2006/main">
        <w:t xml:space="preserve">2. Ягъкуб 1: 2-4 Төрле сынауларга эләккәч, бөтен шатлыгыгызны санагыз, иманыгызны сынау сабырлык китерә. Ләкин сабырлыкның камил эше булсын, сез камил һәм тулы булырсыз, бернәрсә дә җитмәс.</w:t>
      </w:r>
    </w:p>
    <w:p/>
    <w:p>
      <w:r xmlns:w="http://schemas.openxmlformats.org/wordprocessingml/2006/main">
        <w:t xml:space="preserve">Икенчезаконлык 28:48 Шуңа күрә Ходай сиңа каршы ачлыкка, сусауга, ялангачлыкка һәм бар нәрсәгә мохтаҗ булган дошманнарыңа хезмәт ит, һәм ул муеныңа тимер камыт салыр. Сине юк иттеләр.</w:t>
      </w:r>
    </w:p>
    <w:p/>
    <w:p>
      <w:r xmlns:w="http://schemas.openxmlformats.org/wordprocessingml/2006/main">
        <w:t xml:space="preserve">Алла Исраилне тыңламаулары өчен җәзалау өчен дошманнар җибәрәчәк, һәм алар зур газаплар кичерәчәкләр.</w:t>
      </w:r>
    </w:p>
    <w:p/>
    <w:p>
      <w:r xmlns:w="http://schemas.openxmlformats.org/wordprocessingml/2006/main">
        <w:t xml:space="preserve">1. Тыңламаучанлык нәтиҗәләре: Икенчезаконлык 28:48</w:t>
      </w:r>
    </w:p>
    <w:p/>
    <w:p>
      <w:r xmlns:w="http://schemas.openxmlformats.org/wordprocessingml/2006/main">
        <w:t xml:space="preserve">2. Тыңлаучанлык көче: Икенчезаконлыкта көч табу 28:48</w:t>
      </w:r>
    </w:p>
    <w:p/>
    <w:p>
      <w:r xmlns:w="http://schemas.openxmlformats.org/wordprocessingml/2006/main">
        <w:t xml:space="preserve">1. Ишагыйя 9: 4 - "Чыннан да, сине аякка бастыручылар утта янган чәнечке кебек булырлар; алар салам кебек ташланырлар."</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Икенчезаконлык 28:49 Ходай сиңа каршы ерак, җир читеннән бөркет очкан кебек тиз халык алып килер. Син аңламаган халык;</w:t>
      </w:r>
    </w:p>
    <w:p/>
    <w:p>
      <w:r xmlns:w="http://schemas.openxmlformats.org/wordprocessingml/2006/main">
        <w:t xml:space="preserve">Ходай ерактан үз халкына каршы, алар аңлый алмаган телдә сөйләшәчәк.</w:t>
      </w:r>
    </w:p>
    <w:p/>
    <w:p>
      <w:r xmlns:w="http://schemas.openxmlformats.org/wordprocessingml/2006/main">
        <w:t xml:space="preserve">1: Ходай хәтта чит илләр алдында да безнең яклавыбызны тәэмин итә.</w:t>
      </w:r>
    </w:p>
    <w:p/>
    <w:p>
      <w:r xmlns:w="http://schemas.openxmlformats.org/wordprocessingml/2006/main">
        <w:t xml:space="preserve">2: Безгә авыр вакытта җитәкчелек һәм яклау бирер өчен без Ходайга ышанырга тиеш.</w:t>
      </w:r>
    </w:p>
    <w:p/>
    <w:p>
      <w:r xmlns:w="http://schemas.openxmlformats.org/wordprocessingml/2006/main">
        <w:t xml:space="preserve">1: Мәдхия 27:10 - "Минем әти белән әни мине ташлагач, Ходай мине алып китәчәк."</w:t>
      </w:r>
    </w:p>
    <w:p/>
    <w:p>
      <w:r xmlns:w="http://schemas.openxmlformats.org/wordprocessingml/2006/main">
        <w:t xml:space="preserve">2: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Икенчезаконлык 28:50 Карт йөзле халык, ул карт кешене санамас, яшьләргә дә мәрхәмәт күрсәтмәс:</w:t>
      </w:r>
    </w:p>
    <w:p/>
    <w:p>
      <w:r xmlns:w="http://schemas.openxmlformats.org/wordprocessingml/2006/main">
        <w:t xml:space="preserve">Алла исраиллеләрне кисәтә, әгәр алар аңа буйсынмасалар, алар өстендә каты йөзле халык идарә итү нәтиҗәләре белән очрашачаклар, алар картларга да, яшьләргә дә хөрмәт күрсәтмәячәкләр.</w:t>
      </w:r>
    </w:p>
    <w:p/>
    <w:p>
      <w:r xmlns:w="http://schemas.openxmlformats.org/wordprocessingml/2006/main">
        <w:t xml:space="preserve">1. "Алла ярсуының катылыгы"</w:t>
      </w:r>
    </w:p>
    <w:p/>
    <w:p>
      <w:r xmlns:w="http://schemas.openxmlformats.org/wordprocessingml/2006/main">
        <w:t xml:space="preserve">2. "Кыямәт алдында Аллаһының шәфкате һәм мәрхәмәте"</w:t>
      </w:r>
    </w:p>
    <w:p/>
    <w:p>
      <w:r xmlns:w="http://schemas.openxmlformats.org/wordprocessingml/2006/main">
        <w:t xml:space="preserve">1. Ишагыйя 54: 7-8 Кыска мизгелгә мин сезне ташладым, ләкин тирән кызгану белән сезне кире кайтарырмын. Ачуымнан мин йөземне бер мизгелгә яшердем, ләкин мәңге игелек белән мин сезгә кызганырмын, - дип әйтә Коткаручыгыз Ходай.</w:t>
      </w:r>
    </w:p>
    <w:p/>
    <w:p>
      <w:r xmlns:w="http://schemas.openxmlformats.org/wordprocessingml/2006/main">
        <w:t xml:space="preserve">2. Титуска 3: 5-7 Ул безне кылган гадел эшләребез өчен түгел, ә шәфкате аркасында коткарды. Ул безнең гөнаһларыбызны юды, безгә Изге Рух аша яңа туу һәм яңа тормыш бирде. Ул Коткаручыбыз Гайсә Мәсих аша безгә Рухны юмарт итеп түкте. Аның мәрхәмәте аркасында ул безне гадел дип игълан итте һәм безгә мәңгелек тормыш мирасы булачагына ышаныч бирде.</w:t>
      </w:r>
    </w:p>
    <w:p/>
    <w:p>
      <w:r xmlns:w="http://schemas.openxmlformats.org/wordprocessingml/2006/main">
        <w:t xml:space="preserve">Икенчезаконлык 28:51 Ул җимерелгәнче сезнең терлекләрегезнең җимешләрен һәм җирегезнең җимешләрен ашар: бу сезгә кукуруз, шәраб, май, яисә сыерыгызның көтүен арттырмас. сарыкларыгыз, ул сезне юк иткәнче.</w:t>
      </w:r>
    </w:p>
    <w:p/>
    <w:p>
      <w:r xmlns:w="http://schemas.openxmlformats.org/wordprocessingml/2006/main">
        <w:t xml:space="preserve">Алла кисәтә, әгәр исраиллеләр Аңа буйсынмасалар, алар юк ителәчәк һәм Ул аларның җирләрен, малларын һәм ризыкларын тартып алачак.</w:t>
      </w:r>
    </w:p>
    <w:p/>
    <w:p>
      <w:r xmlns:w="http://schemas.openxmlformats.org/wordprocessingml/2006/main">
        <w:t xml:space="preserve">1. Тыңламаучанлык нәтиҗәләре: Исраиллеләрдән өйрәнү</w:t>
      </w:r>
    </w:p>
    <w:p/>
    <w:p>
      <w:r xmlns:w="http://schemas.openxmlformats.org/wordprocessingml/2006/main">
        <w:t xml:space="preserve">2. Алланың яклавы һәм тәэмин итүе: Аның вәгъдәләренә ышану</w:t>
      </w:r>
    </w:p>
    <w:p/>
    <w:p>
      <w:r xmlns:w="http://schemas.openxmlformats.org/wordprocessingml/2006/main">
        <w:t xml:space="preserve">1. Гәләтиялеләргә 6: 7-8 - "Алданмагыз: Алла мыскыл ителми, кем чәчсә дә ул урыр. Чөнки үз тәненә чәчкән кеше тәннән бозыклык урыр, ә берсе. Рухка чәчүче Рухтан мәңгелек тормыш урачак. "</w:t>
      </w:r>
    </w:p>
    <w:p/>
    <w:p>
      <w:r xmlns:w="http://schemas.openxmlformats.org/wordprocessingml/2006/main">
        <w:t xml:space="preserve">2. Гыйбрәтле сүзләр 10:25 - "Давыл үткәч, явызлар юк, тәкъва кешеләр мәңгегә урнашалар."</w:t>
      </w:r>
    </w:p>
    <w:p/>
    <w:p>
      <w:r xmlns:w="http://schemas.openxmlformats.org/wordprocessingml/2006/main">
        <w:t xml:space="preserve">Икенчезаконлык 28:52 heәм ул сине бөтен капкаларыңда чолгап алачак, син үзең ышанган биек һәм койма диварлар җимерелгәнче, бөтен җиреңдә һәм ул сине бөтен капкаларыңда чолгап алачак, Ходай Тәгалә. Алла сиңа бирде.</w:t>
      </w:r>
    </w:p>
    <w:p/>
    <w:p>
      <w:r xmlns:w="http://schemas.openxmlformats.org/wordprocessingml/2006/main">
        <w:t xml:space="preserve">Ходай кеше җирен биек һәм койма диварлары белән чолгап алачак, алар Ходай биргән җиргә ышанулары нәтиҗәсендә.</w:t>
      </w:r>
    </w:p>
    <w:p/>
    <w:p>
      <w:r xmlns:w="http://schemas.openxmlformats.org/wordprocessingml/2006/main">
        <w:t xml:space="preserve">1. Алладан башка бернәрсәгә дә ышанмагыз</w:t>
      </w:r>
    </w:p>
    <w:p/>
    <w:p>
      <w:r xmlns:w="http://schemas.openxmlformats.org/wordprocessingml/2006/main">
        <w:t xml:space="preserve">2. Ходай аңа таянучыларны ташламаячак</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Ишагыйя 26: 3-4 - Сез аны камил тынычлыкта сакларсыз, аның уйлары сезгә калыр, чөнки ул сезгә ышана. Мәңгегә Ходайга ышаныгыз, чөнки Йәһвәгә мәңге көч.</w:t>
      </w:r>
    </w:p>
    <w:p/>
    <w:p>
      <w:r xmlns:w="http://schemas.openxmlformats.org/wordprocessingml/2006/main">
        <w:t xml:space="preserve">Икенчезаконлык 28:53 Сез үз тәнегезнең җимешләрен, улларыгыз һәм кызларыгызның итен ашарсыз, Ходай Тәгалә сезгә биргән, камалышта һәм авырлыкларда, дошманнарыгыз сезне борчый:</w:t>
      </w:r>
    </w:p>
    <w:p/>
    <w:p>
      <w:r xmlns:w="http://schemas.openxmlformats.org/wordprocessingml/2006/main">
        <w:t xml:space="preserve">Камалыш яки авырлыклар вакытында Алла Израиль халкына үз балаларын ашарга куша.</w:t>
      </w:r>
    </w:p>
    <w:p/>
    <w:p>
      <w:r xmlns:w="http://schemas.openxmlformats.org/wordprocessingml/2006/main">
        <w:t xml:space="preserve">1. Ходайның аңлаешсыз зирәклеге - Алла серле һәм алдан әйтеп булмый торган юлларны барлау.</w:t>
      </w:r>
    </w:p>
    <w:p/>
    <w:p>
      <w:r xmlns:w="http://schemas.openxmlformats.org/wordprocessingml/2006/main">
        <w:t xml:space="preserve">2. Авыр вакытларда иман көче - Алла халкының кайгы-хәсрәт вакытында ничек көчле һәм тугры булып кала алуын тикшерү.</w:t>
      </w:r>
    </w:p>
    <w:p/>
    <w:p>
      <w:r xmlns:w="http://schemas.openxmlformats.org/wordprocessingml/2006/main">
        <w:t xml:space="preserve">1. Яхъя 16:33 - "Мин сезгә бу сүзләрне әйттем, сездә тынычлык булсын өчен. Дөньяда сез кайгы кичерерсез. Ләкин күңелегезне күтәрегез; мин дөньяны җиңдем."</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Икенчезаконлык 28:54 Шулай итеп, сезнең арада назлы, бик нечкә кеше аның күзе абыйсына, күкрәгенең хатынына һәм ул калдырачак балаларының калдыкларына начар булыр:</w:t>
      </w:r>
    </w:p>
    <w:p/>
    <w:p>
      <w:r xmlns:w="http://schemas.openxmlformats.org/wordprocessingml/2006/main">
        <w:t xml:space="preserve">Бу өзектә чиктән тыш ярлылыкның гаиләгә йогынтысы карала, анда гадәттә назлы һәм нечкә кешеләр дә кырыс була.</w:t>
      </w:r>
    </w:p>
    <w:p/>
    <w:p>
      <w:r xmlns:w="http://schemas.openxmlformats.org/wordprocessingml/2006/main">
        <w:t xml:space="preserve">1. Ярлылыкның гаиләләргә зарарлы йогынтысы</w:t>
      </w:r>
    </w:p>
    <w:p/>
    <w:p>
      <w:r xmlns:w="http://schemas.openxmlformats.org/wordprocessingml/2006/main">
        <w:t xml:space="preserve">2. Авырлыкның безнең мөнәсәбәтләргә йогынтысы</w:t>
      </w:r>
    </w:p>
    <w:p/>
    <w:p>
      <w:r xmlns:w="http://schemas.openxmlformats.org/wordprocessingml/2006/main">
        <w:t xml:space="preserve">1. Гыйбрәтле сүзләр 14:21 - Якынын кимсеткән кеше гөнаһлы, ләкин ярлыларга юмарт кеше бәхетле.</w:t>
      </w:r>
    </w:p>
    <w:p/>
    <w:p>
      <w:r xmlns:w="http://schemas.openxmlformats.org/wordprocessingml/2006/main">
        <w:t xml:space="preserve">2. Эш 31: 16-20 - Әгәр мин ярлылар теләгән әйберне яшерсәм, яки тол хатынның күзләрен югалтсам, яисә минем ашамлыкны ашаган булсам, һәм әтисез аны ашамаган (яшьлегемнән) әтисез минем белән әти кебек үсте, һәм әни карыныннан мин тол хатынга юл күрсәттем) ...</w:t>
      </w:r>
    </w:p>
    <w:p/>
    <w:p>
      <w:r xmlns:w="http://schemas.openxmlformats.org/wordprocessingml/2006/main">
        <w:t xml:space="preserve">Икенчезаконлык 28:55 Шулай итеп, ул аларның берсенең дә ашарлык балаларының итен бирмәсен өчен, чөнки аны камалышта һәм авырлыкта калдырган, дошманнарыгыз сезне бөтен капкаларыгызда рәнҗетәчәк. .</w:t>
      </w:r>
    </w:p>
    <w:p/>
    <w:p>
      <w:r xmlns:w="http://schemas.openxmlformats.org/wordprocessingml/2006/main">
        <w:t xml:space="preserve">Бу өзек сугышның авырлыгы һәм ничек ачлыкка китерә алуы турында сөйли.</w:t>
      </w:r>
    </w:p>
    <w:p/>
    <w:p>
      <w:r xmlns:w="http://schemas.openxmlformats.org/wordprocessingml/2006/main">
        <w:t xml:space="preserve">1: Алла хәтта авыр вакытларда да безнең белән.</w:t>
      </w:r>
    </w:p>
    <w:p/>
    <w:p>
      <w:r xmlns:w="http://schemas.openxmlformats.org/wordprocessingml/2006/main">
        <w:t xml:space="preserve">2: Авыр чакларда да Алла безгә көч һәм юаныч бирә.</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Икенчезаконлык 28:56 Сезнең арагыздагы назлы һәм нечкә хатын-кыз, нечкәлек һәм наз өчен аяк төбен җиргә куярга уйламаса, аның күзе күкрәгенең иренә, улына һәм ягына начар булыр; кызы,</w:t>
      </w:r>
    </w:p>
    <w:p/>
    <w:p>
      <w:r xmlns:w="http://schemas.openxmlformats.org/wordprocessingml/2006/main">
        <w:t xml:space="preserve">Канун китабыннан алынган бу шигырь назлы һәм нечкә хатын-кызны сурәтли, ул физик зәгыйфьлеге аркасында тышка чыга алмый. Бу аның гаиләсенә начар карашта булуына китерә.</w:t>
      </w:r>
    </w:p>
    <w:p/>
    <w:p>
      <w:r xmlns:w="http://schemas.openxmlformats.org/wordprocessingml/2006/main">
        <w:t xml:space="preserve">1. Зәгыйфьлекнең көче: Начарлыкта көч табу</w:t>
      </w:r>
    </w:p>
    <w:p/>
    <w:p>
      <w:r xmlns:w="http://schemas.openxmlformats.org/wordprocessingml/2006/main">
        <w:t xml:space="preserve">2. Явыз күзне бору: тискәре уйларны уңайлык белән җиңү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2 Көринтлеләргә 12:10 - Шуңа күрә мин зәгыйфьлектән, хурлаудан, кирәк-яраклардан, эзәрлекләүләрдән, кайгы-хәсрәтләрдән рәхәтләнәм, чөнки Мәсих хакына: мин көчсез булганда, мин көчле.</w:t>
      </w:r>
    </w:p>
    <w:p/>
    <w:p>
      <w:r xmlns:w="http://schemas.openxmlformats.org/wordprocessingml/2006/main">
        <w:t xml:space="preserve">Икенчезаконлык 28:57 herәм аның аяклары арасыннан чыккан баласына һәм ул тудырачак балаларына: чөнки ул аларны яшерен рәвештә камалышта һәм авырлыкта ашар, сезнең дошманыгыз сезне борчый. Сезнең капкалар.</w:t>
      </w:r>
    </w:p>
    <w:p/>
    <w:p>
      <w:r xmlns:w="http://schemas.openxmlformats.org/wordprocessingml/2006/main">
        <w:t xml:space="preserve">Икенчезаконлык 28 китабыннан бу өзек аналарның һәм балаларның камалыш һәм кайгы вакытында кичергән газаплары турында әйтелә.</w:t>
      </w:r>
    </w:p>
    <w:p/>
    <w:p>
      <w:r xmlns:w="http://schemas.openxmlformats.org/wordprocessingml/2006/main">
        <w:t xml:space="preserve">1: Алланың газапларга мәхәббәте - Аның сүзләрендә Аллаһының газапларга һәм җәберләнгәннәргә булган мәхәббәте ничек ачыла.</w:t>
      </w:r>
    </w:p>
    <w:p/>
    <w:p>
      <w:r xmlns:w="http://schemas.openxmlformats.org/wordprocessingml/2006/main">
        <w:t xml:space="preserve">2: Бер-беребезнең авырлыкларыбызны күтәрү - Ничек без бер-беребезнең авырлыкларыбызны күтәрә алабыз һәм газаплар турында ярату турында Алла үрнәгенә иярә алабыз.</w:t>
      </w:r>
    </w:p>
    <w:p/>
    <w:p>
      <w:r xmlns:w="http://schemas.openxmlformats.org/wordprocessingml/2006/main">
        <w:t xml:space="preserve">1: Ишагыйя 58: 6-7 "Бу мин сайлаган ураза түгелме? Явызлык төркемнәрен бушату, авыр йөкләрне җиңеләйтү, җәберләнгәннәрне азат итү, һәм сез һәр камытны сындырасызмы? икмәкне ачларга бирмәскә, һәм синең өеңә куылган ярлыларны алып кайтырга? Ялангачны күргәч, син аны каплыйсың һәм үз тәнеңнән яшермисеңме? "</w:t>
      </w:r>
    </w:p>
    <w:p/>
    <w:p>
      <w:r xmlns:w="http://schemas.openxmlformats.org/wordprocessingml/2006/main">
        <w:t xml:space="preserve">2: Филиппуйлыларга 2: 4-5 "manәрбер кешене үз әйберенә карамагыз, һәрбер кеше башкаларныкы турында да уйлагыз. 5 Бу уй сездә булсын, ул Мәсих Гайсәдә дә:"</w:t>
      </w:r>
    </w:p>
    <w:p/>
    <w:p>
      <w:r xmlns:w="http://schemas.openxmlformats.org/wordprocessingml/2006/main">
        <w:t xml:space="preserve">Икенчезаконлык 28:58 Әгәр дә сез бу китапта язылган бу канунның барлык сүзләрен үтәмәсәгез, бу данлы һәм куркыныч исемнән куркуыгыз өчен, Ходай Тәгалә Ходай;</w:t>
      </w:r>
    </w:p>
    <w:p/>
    <w:p>
      <w:r xmlns:w="http://schemas.openxmlformats.org/wordprocessingml/2006/main">
        <w:t xml:space="preserve">Бу өзек Алла хуплавын алу өчен Алла әмерләрен үтәүнең мөһимлегенә басым ясый.</w:t>
      </w:r>
    </w:p>
    <w:p/>
    <w:p>
      <w:r xmlns:w="http://schemas.openxmlformats.org/wordprocessingml/2006/main">
        <w:t xml:space="preserve">1: "Алладан куркыгыз һәм аның әмерләрен үтәгез"</w:t>
      </w:r>
    </w:p>
    <w:p/>
    <w:p>
      <w:r xmlns:w="http://schemas.openxmlformats.org/wordprocessingml/2006/main">
        <w:t xml:space="preserve">2: "Алла канунына буйсынуның мөһимлеге"</w:t>
      </w:r>
    </w:p>
    <w:p/>
    <w:p>
      <w:r xmlns:w="http://schemas.openxmlformats.org/wordprocessingml/2006/main">
        <w:t xml:space="preserve">1: Ешуа 1: 7-8 - "Көчле һәм кыю булыгыз, курыкмагыз һәм курыкмагыз, чөнки кая гына барсагыз да, сезнең Аллагыз Ходай сезнең белән. Шуңа күрә бу килешү сүзләрен саклагыз һәм аларны эшләгез. кылган эшләрегездә уңышка ирешерсез. "</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Икенчезаконлык 28:59 Шуннан соң Ходай сезнең җәзаларыгызны искиткеч итәчәк, һәм сезнең токымдагы җәзалар, хәтта зур җәзалар, озак дәвамлы, авырткан авырулар һәм озын дәвамлы.</w:t>
      </w:r>
    </w:p>
    <w:p/>
    <w:p>
      <w:r xmlns:w="http://schemas.openxmlformats.org/wordprocessingml/2006/main">
        <w:t xml:space="preserve">Алла Аңа буйсынмаган кешеләргә зур һәм озакка сузылган җәзалар һәм авырулар җибәрәчәк.</w:t>
      </w:r>
    </w:p>
    <w:p/>
    <w:p>
      <w:r xmlns:w="http://schemas.openxmlformats.org/wordprocessingml/2006/main">
        <w:t xml:space="preserve">1. "Тыңламаучанлык нәтиҗәләре"</w:t>
      </w:r>
    </w:p>
    <w:p/>
    <w:p>
      <w:r xmlns:w="http://schemas.openxmlformats.org/wordprocessingml/2006/main">
        <w:t xml:space="preserve">2. "Хуҗаның изге ачуы"</w:t>
      </w:r>
    </w:p>
    <w:p/>
    <w:p>
      <w:r xmlns:w="http://schemas.openxmlformats.org/wordprocessingml/2006/main">
        <w:t xml:space="preserve">1. Ягъкуб 1: 13-15 - "Вәсвәсәгә дучар булганда беркем дә әйтмәсен, мин Алла тарафыннан сыналам, чөнки Алла явызлык белән сыналмый, һәм Ул үзе беркемне дә сынамый. үз теләге белән алданган һәм вәсвәсәләнгән. 15 Аннары балага узгач, теләк гөнаһ тудыра, һәм тулы үскәч гөнаһ үлем китерә. "</w:t>
      </w:r>
    </w:p>
    <w:p/>
    <w:p>
      <w:r xmlns:w="http://schemas.openxmlformats.org/wordprocessingml/2006/main">
        <w:t xml:space="preserve">2. Ишагыйя 59: 2 - "Ләкин сезнең гөнаһларыгыз сезне Алладан аерды; гөнаһларыгыз аның йөзен сездән яшерде, ул ишетмәсен өчен."</w:t>
      </w:r>
    </w:p>
    <w:p/>
    <w:p>
      <w:r xmlns:w="http://schemas.openxmlformats.org/wordprocessingml/2006/main">
        <w:t xml:space="preserve">Икенчезаконлык 28:60 Моннан тыш, ул сезгә Мисырның барлык авыруларын китерәчәк, сез курыкмадыгыз. Алар сиңа ябышырлар.</w:t>
      </w:r>
    </w:p>
    <w:p/>
    <w:p>
      <w:r xmlns:w="http://schemas.openxmlformats.org/wordprocessingml/2006/main">
        <w:t xml:space="preserve">Алла Мисырның барлык авыруларын Аның кануннарына буйсынмаган кешеләргә китерәчәк.</w:t>
      </w:r>
    </w:p>
    <w:p/>
    <w:p>
      <w:r xmlns:w="http://schemas.openxmlformats.org/wordprocessingml/2006/main">
        <w:t xml:space="preserve">1. Тыңламаучанлык нәтиҗәләре - Мисыр авыруларыннан ничек сакланырга</w:t>
      </w:r>
    </w:p>
    <w:p/>
    <w:p>
      <w:r xmlns:w="http://schemas.openxmlformats.org/wordprocessingml/2006/main">
        <w:t xml:space="preserve">2. Алла кисәтүе - Аның законнарын бозган өчен җәза</w:t>
      </w:r>
    </w:p>
    <w:p/>
    <w:p>
      <w:r xmlns:w="http://schemas.openxmlformats.org/wordprocessingml/2006/main">
        <w:t xml:space="preserve">1. Гыйбрәтле сүзләр 28:13 - "Кем гөнаһларын яшерсә, уңышка ирешми, ләкин аларны таныган һәм аннан баш тарткан кеше шәфкать таба."</w:t>
      </w:r>
    </w:p>
    <w:p/>
    <w:p>
      <w:r xmlns:w="http://schemas.openxmlformats.org/wordprocessingml/2006/main">
        <w:t xml:space="preserve">2. Яхъя 14:15 - "Әгәр дә сез мине яратсагыз, минем әмерләремне үтәгез."</w:t>
      </w:r>
    </w:p>
    <w:p/>
    <w:p>
      <w:r xmlns:w="http://schemas.openxmlformats.org/wordprocessingml/2006/main">
        <w:t xml:space="preserve">Икенчезаконлык 28:61 Шулай ук һәр авыру, һәм бу канун китабында язылмаган һәрбер чума, сез юк ителгәнче, Ходай сезгә китерәчәк.</w:t>
      </w:r>
    </w:p>
    <w:p/>
    <w:p>
      <w:r xmlns:w="http://schemas.openxmlformats.org/wordprocessingml/2006/main">
        <w:t xml:space="preserve">Бу өзектә Алла кануннарын үтәмәү нәтиҗәләре турында әйтелә, бу авыруларга һәм чумаларга китерергә мөмкин.</w:t>
      </w:r>
    </w:p>
    <w:p/>
    <w:p>
      <w:r xmlns:w="http://schemas.openxmlformats.org/wordprocessingml/2006/main">
        <w:t xml:space="preserve">1. Тыңламау куркынычы: Алла канунын кире кагу нәтиҗәләреннән өйрәнү</w:t>
      </w:r>
    </w:p>
    <w:p/>
    <w:p>
      <w:r xmlns:w="http://schemas.openxmlformats.org/wordprocessingml/2006/main">
        <w:t xml:space="preserve">2. Тыңлаучанлык фатихасы: Алла ихтыярын үтәүдә сәламәтлек табу</w:t>
      </w:r>
    </w:p>
    <w:p/>
    <w:p>
      <w:r xmlns:w="http://schemas.openxmlformats.org/wordprocessingml/2006/main">
        <w:t xml:space="preserve">1. Гыйбрәтле сүзләр 3: 1-2 "Улым, канунымны онытма, ләкин йөрәгем минем әмерләремне тотсын: озын гомер, озын гомер һәм тынычлык сиңа өстәрләр."</w:t>
      </w:r>
    </w:p>
    <w:p/>
    <w:p>
      <w:r xmlns:w="http://schemas.openxmlformats.org/wordprocessingml/2006/main">
        <w:t xml:space="preserve">2. Мәдхия 118: 67 "Мин газапланганчы адаштым, ләкин хәзер синең сүзеңне тоттым".</w:t>
      </w:r>
    </w:p>
    <w:p/>
    <w:p>
      <w:r xmlns:w="http://schemas.openxmlformats.org/wordprocessingml/2006/main">
        <w:t xml:space="preserve">Икенчезаконлык 28:62 youәм сез бик аз калырсыз, ә сез күк йолдызлары кебек күп идегез. Чөнки син үз Аллаң Ходай тавышына буйсынмассың.</w:t>
      </w:r>
    </w:p>
    <w:p/>
    <w:p>
      <w:r xmlns:w="http://schemas.openxmlformats.org/wordprocessingml/2006/main">
        <w:t xml:space="preserve">Алла аңа буйсынмаганнарны җәзалый.</w:t>
      </w:r>
    </w:p>
    <w:p/>
    <w:p>
      <w:r xmlns:w="http://schemas.openxmlformats.org/wordprocessingml/2006/main">
        <w:t xml:space="preserve">1: Без һәрвакыт Аллага буйсынырга тиеш яки җитди нәтиҗәләргә китерергә тиеш.</w:t>
      </w:r>
    </w:p>
    <w:p/>
    <w:p>
      <w:r xmlns:w="http://schemas.openxmlformats.org/wordprocessingml/2006/main">
        <w:t xml:space="preserve">2: Алланың мәхәббәте һәм шәфкате безнең өчен һәрвакыт бар, ләкин без аны кабул итәр өчен Аңа буйсынырга тиеш.</w:t>
      </w:r>
    </w:p>
    <w:p/>
    <w:p>
      <w:r xmlns:w="http://schemas.openxmlformats.org/wordprocessingml/2006/main">
        <w:t xml:space="preserve">1: Гыйбрәтле сүзләр 13:13 - Инструкцияне кимсеткән кеше аның өчен түләр, ә әмерне хөрмәт иткән кеше бүләкләнәчәк.</w:t>
      </w:r>
    </w:p>
    <w:p/>
    <w:p>
      <w:r xmlns:w="http://schemas.openxmlformats.org/wordprocessingml/2006/main">
        <w:t xml:space="preserve">2: Римлыларга 6:16 - Белмисезме, үзегезне кемгә дә булса тыңлаучан кол итеп күрсәтсәгез, сез үзегез буйсынган кешенең колы, үлемгә китерә торган, яисә тәкъвалыкка китерә торган тыңлаучанлык колы?</w:t>
      </w:r>
    </w:p>
    <w:p/>
    <w:p>
      <w:r xmlns:w="http://schemas.openxmlformats.org/wordprocessingml/2006/main">
        <w:t xml:space="preserve">Икенчезаконлык 28:63 Ходай сезгә яхшылык эшләргә һәм күбәйтергә шатлангач, Ходай шатлангач; шулай итеп Ходай сезне юкка чыгару һәм юкка чыгару өчен шатланыр; һәм сез аны алырга теләгән җирдән чыгарылырсыз.</w:t>
      </w:r>
    </w:p>
    <w:p/>
    <w:p>
      <w:r xmlns:w="http://schemas.openxmlformats.org/wordprocessingml/2006/main">
        <w:t xml:space="preserve">Ходай кешеләргә яхшылык эшләгәндә шатлана, ләкин аларны юк иткәндә дә шатлана.</w:t>
      </w:r>
    </w:p>
    <w:p/>
    <w:p>
      <w:r xmlns:w="http://schemas.openxmlformats.org/wordprocessingml/2006/main">
        <w:t xml:space="preserve">1. Яхшылыкта да, начарлыкта да Алла шатлыгы - Икенчезаконлык 28:63</w:t>
      </w:r>
    </w:p>
    <w:p/>
    <w:p>
      <w:r xmlns:w="http://schemas.openxmlformats.org/wordprocessingml/2006/main">
        <w:t xml:space="preserve">2. Тәкъва хөкемдә Алла шатлыгы - Икенчезаконлык 28:63</w:t>
      </w:r>
    </w:p>
    <w:p/>
    <w:p>
      <w:r xmlns:w="http://schemas.openxmlformats.org/wordprocessingml/2006/main">
        <w:t xml:space="preserve">1.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2. Ишагыйя 61: 7 - Оят урынына сез икеләтә хөрмәткә ия булырсыз, һәм буталчык урынына алар үз өлешләренә шатланырлар. Шуңа күрә алар үз җирләрендә икеләтә булырлар. мәңгелек шатлык аларныкы булыр.</w:t>
      </w:r>
    </w:p>
    <w:p/>
    <w:p>
      <w:r xmlns:w="http://schemas.openxmlformats.org/wordprocessingml/2006/main">
        <w:t xml:space="preserve">Икенчезаконлык 28:64 Ходай сине бөтен кешеләр арасына таратыр, җирнең бер читеннән икенчесенә кадәр. һәм анда сез үзегез дә, ата-бабаларыгыз белмәгән бүтән илаһларга хезмәт итәрсез, хәтта агач һәм таш.</w:t>
      </w:r>
    </w:p>
    <w:p/>
    <w:p>
      <w:r xmlns:w="http://schemas.openxmlformats.org/wordprocessingml/2006/main">
        <w:t xml:space="preserve">Ходай Израиль халкын дөньяның барлык халыклары арасында таратыр, һәм алар ялган илаһларга хезмәт итәргә мәҗбүр булырлар.</w:t>
      </w:r>
    </w:p>
    <w:p/>
    <w:p>
      <w:r xmlns:w="http://schemas.openxmlformats.org/wordprocessingml/2006/main">
        <w:t xml:space="preserve">1. Алла таралуның көче: Авыр вакытта Аллага ышанырга өйрәнү</w:t>
      </w:r>
    </w:p>
    <w:p/>
    <w:p>
      <w:r xmlns:w="http://schemas.openxmlformats.org/wordprocessingml/2006/main">
        <w:t xml:space="preserve">2. Ялган тәңреләрнең куркынычы: потка табынуны барлык формаларда кире кагу</w:t>
      </w:r>
    </w:p>
    <w:p/>
    <w:p>
      <w:r xmlns:w="http://schemas.openxmlformats.org/wordprocessingml/2006/main">
        <w:t xml:space="preserve">1. Римлыларга 10:12, "Чөнки яһүдләр белән греклар арасында аерма юк; бер үк Хуҗа - барысының да Раббысы, үз байлыгын аңа мөрәҗәгать итүчеләргә биреп."</w:t>
      </w:r>
    </w:p>
    <w:p/>
    <w:p>
      <w:r xmlns:w="http://schemas.openxmlformats.org/wordprocessingml/2006/main">
        <w:t xml:space="preserve">2. Чыгыш 20: 1-6, "Godәм Алла боларның барысын да әйтте:" Мин - сезнең Аллагыз, мин сезне Мисыр җиреннән, коллык йортыннан алып чыккан. Сезнең бүтән илаһларыгыз булмас. Минем алдымда сез үзегезгә уеп ясалган образ ясамассыз, яки күктәге, яисә җир астындагы, яки җир астындагы судагы әйберләргә охшамассыз. ""</w:t>
      </w:r>
    </w:p>
    <w:p/>
    <w:p>
      <w:r xmlns:w="http://schemas.openxmlformats.org/wordprocessingml/2006/main">
        <w:t xml:space="preserve">Икенчезаконлык 28:65 Бу халыклар арасында сезгә җиңеллек табылмас, аяк төбегез дә ял итмәс, ләкин Ходай сезгә анда калтыранган йөрәк, күзләр төшмәү һәм күңел кайгысын бирер:</w:t>
      </w:r>
    </w:p>
    <w:p/>
    <w:p>
      <w:r xmlns:w="http://schemas.openxmlformats.org/wordprocessingml/2006/main">
        <w:t xml:space="preserve">Ходай бүтән халыклар арасында булганнарга калтыранган йөрәк, күзләр төшмәү һәм күңел кайгысын бирәчәк.</w:t>
      </w:r>
    </w:p>
    <w:p/>
    <w:p>
      <w:r xmlns:w="http://schemas.openxmlformats.org/wordprocessingml/2006/main">
        <w:t xml:space="preserve">1. Алла безнең көчсезлектә көч бирә</w:t>
      </w:r>
    </w:p>
    <w:p/>
    <w:p>
      <w:r xmlns:w="http://schemas.openxmlformats.org/wordprocessingml/2006/main">
        <w:t xml:space="preserve">2. Авыр вакытларда да Аллага ышану</w:t>
      </w:r>
    </w:p>
    <w:p/>
    <w:p>
      <w:r xmlns:w="http://schemas.openxmlformats.org/wordprocessingml/2006/main">
        <w:t xml:space="preserve">1. 2 Көринтлеләргә 12: 9-10 -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Икенчезаконлык 28:66 Сезнең тормышыгыз шик астында калачак. Көне-төне курыкмассың, тормышыңда ышандырырлык булмас.</w:t>
      </w:r>
    </w:p>
    <w:p/>
    <w:p>
      <w:r xmlns:w="http://schemas.openxmlformats.org/wordprocessingml/2006/main">
        <w:t xml:space="preserve">Бу өзек тормыштагы курку һәм куркынычсызлык турында сөйли.</w:t>
      </w:r>
    </w:p>
    <w:p/>
    <w:p>
      <w:r xmlns:w="http://schemas.openxmlformats.org/wordprocessingml/2006/main">
        <w:t xml:space="preserve">1: Куркуда яки иманда яшәү?</w:t>
      </w:r>
    </w:p>
    <w:p/>
    <w:p>
      <w:r xmlns:w="http://schemas.openxmlformats.org/wordprocessingml/2006/main">
        <w:t xml:space="preserve">2: Борчылуны һәм билгесезлекне җиңү</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1 Яхъя 4:18 - "Мәхәббәттә курку юк, ләкин камил мәхәббәт куркудан арындыра. Чөнки курку җәза белән бәйле, һәм кем курыкса, ул мәхәббәттә камилләшмәгән."</w:t>
      </w:r>
    </w:p>
    <w:p/>
    <w:p>
      <w:r xmlns:w="http://schemas.openxmlformats.org/wordprocessingml/2006/main">
        <w:t xml:space="preserve">Икенчезаконлык 28:67 Иртә белән әйтерсең: Алла булса иде! һәм хәтта әйтерсең: "Ходай таң булса иде!" Син курыккан йөрәгеңнән һәм күргән күзләрең өчен.</w:t>
      </w:r>
    </w:p>
    <w:p/>
    <w:p>
      <w:r xmlns:w="http://schemas.openxmlformats.org/wordprocessingml/2006/main">
        <w:t xml:space="preserve">Бу өзек Алладан курку һәм аны санга сукмауның нәтиҗәләре турында сөйли.</w:t>
      </w:r>
    </w:p>
    <w:p/>
    <w:p>
      <w:r xmlns:w="http://schemas.openxmlformats.org/wordprocessingml/2006/main">
        <w:t xml:space="preserve">1. Алладан курку гадел: Ходайдан куркуны кадерләргә өйрәнү</w:t>
      </w:r>
    </w:p>
    <w:p/>
    <w:p>
      <w:r xmlns:w="http://schemas.openxmlformats.org/wordprocessingml/2006/main">
        <w:t xml:space="preserve">2. Курку көче: Курку алдында зирәклек һәм зирәклек</w:t>
      </w:r>
    </w:p>
    <w:p/>
    <w:p>
      <w:r xmlns:w="http://schemas.openxmlformats.org/wordprocessingml/2006/main">
        <w:t xml:space="preserve">1. Мәдхия 19: 9 - Ходайдан курку чиста, мәңге тора.</w:t>
      </w:r>
    </w:p>
    <w:p/>
    <w:p>
      <w:r xmlns:w="http://schemas.openxmlformats.org/wordprocessingml/2006/main">
        <w:t xml:space="preserve">2. Гыйбрәтле сүзләр 1: 7 - Ходайдан курку - белем башы; ахмаклар зирәклекне һәм күрсәтмәне санга сукмыйлар.</w:t>
      </w:r>
    </w:p>
    <w:p/>
    <w:p>
      <w:r xmlns:w="http://schemas.openxmlformats.org/wordprocessingml/2006/main">
        <w:t xml:space="preserve">Икенчезаконлык 28:68 Ходай сине кабат кораблар белән Мисырга китерәчәк, мин сиңа әйткәнчә, син бүтән күрмәячәксең, һәм анда дошманнарыңа коллар һәм коллар өчен сатылырсың, һәм беркем дә юк. сезне сатып алыр.</w:t>
      </w:r>
    </w:p>
    <w:p/>
    <w:p>
      <w:r xmlns:w="http://schemas.openxmlformats.org/wordprocessingml/2006/main">
        <w:t xml:space="preserve">Ходай исраиллеләрне корабльдә Мисырга кире кайтарачак, һәм алар кол булып сатылачак һәм аларны беркем дә сатып алмаячак.</w:t>
      </w:r>
    </w:p>
    <w:p/>
    <w:p>
      <w:r xmlns:w="http://schemas.openxmlformats.org/wordprocessingml/2006/main">
        <w:t xml:space="preserve">1. Алланың суверенлыгы һәм тыңламаучанлык нәтиҗәләре</w:t>
      </w:r>
    </w:p>
    <w:p/>
    <w:p>
      <w:r xmlns:w="http://schemas.openxmlformats.org/wordprocessingml/2006/main">
        <w:t xml:space="preserve">2. Алланың вәгъдәләренә тугрылыгы</w:t>
      </w:r>
    </w:p>
    <w:p/>
    <w:p>
      <w:r xmlns:w="http://schemas.openxmlformats.org/wordprocessingml/2006/main">
        <w:t xml:space="preserve">1. Ишагыйя 54:17 - Сезгә каршы ясалган бер корал да уңышка ирешмәячәк, һәм хөкем итүдә сезгә каршы чыккан һәр телне хөкем итәрсез.</w:t>
      </w:r>
    </w:p>
    <w:p/>
    <w:p>
      <w:r xmlns:w="http://schemas.openxmlformats.org/wordprocessingml/2006/main">
        <w:t xml:space="preserve">2. Мәдхия 136: 23 - Безне түбән хәлдә искә төшерде, чөнки Аның шәфкате мәңге тора.</w:t>
      </w:r>
    </w:p>
    <w:p/>
    <w:p>
      <w:r xmlns:w="http://schemas.openxmlformats.org/wordprocessingml/2006/main">
        <w:t xml:space="preserve">Икенчезаконлык 29 өч абзацта түбәндәге шигырьләр белән ясалырга мөмкин:</w:t>
      </w:r>
    </w:p>
    <w:p/>
    <w:p>
      <w:r xmlns:w="http://schemas.openxmlformats.org/wordprocessingml/2006/main">
        <w:t xml:space="preserve">1 нче абзац: Икенчезаконлык 29: 1-9 Мусаның исраиллеләргә чүлдә сәяхәт вакытында Алла тугрылыгын искә төшерә. Ул аларның Аллаһының бөек гамәлләренә, Аның тәэмин итүенә һәм җитәкчелегенә үз күзләре белән күргәннәрен ассызыклый. Бу тәҗрибәләргә карамастан, Муса аларга әле дә Йәһвә белән килешү мөнәсәбәтләренең мәгънәсен тулысынча аңларга һәм эчкеләштерергә кирәклеген искәртә.</w:t>
      </w:r>
    </w:p>
    <w:p/>
    <w:p>
      <w:r xmlns:w="http://schemas.openxmlformats.org/wordprocessingml/2006/main">
        <w:t xml:space="preserve">2 нче абзац: Икенчезаконлык 29: 10-21 дә дәвам итеп, Муса Алла килешүенә тугрылык һәм тугрылык турында әйтә. Ул Йәһвәдән баш тартырга һәм башка илаһларга яки потларга табынмаска кисәтә. Мондый гамәлләр каты нәтиҗәләргә китерәчәк, шул исәптән Алла ярсуы һәм аларның җирләрен җимерү, потка табыну тозагына каршы кисәтү.</w:t>
      </w:r>
    </w:p>
    <w:p/>
    <w:p>
      <w:r xmlns:w="http://schemas.openxmlformats.org/wordprocessingml/2006/main">
        <w:t xml:space="preserve">3 нче абзац: Икенчезаконлык 29 буйсыну һәм килешүне яңарту чакыруы белән тәмамлана. Икенчезаконлык 29: 22-29 да, Муса киләчәк буыннарның тыңламаучанлык нәтиҗәсендә ташландык җиргә ничек карыйларын сурәтли. Ләкин ул шулай ук аларны бөтен йөрәкләре һәм җаннары белән Йәһвәгә кире кайтсалар, тәүбә итү аша кичерү һәм торгызу сорасалар, Алла аларга шәфкать күрсәтер һәм бәхетләрен торгызыр, дип ышандыра.</w:t>
      </w:r>
    </w:p>
    <w:p/>
    <w:p>
      <w:r xmlns:w="http://schemas.openxmlformats.org/wordprocessingml/2006/main">
        <w:t xml:space="preserve">Ахырда:</w:t>
      </w:r>
    </w:p>
    <w:p>
      <w:r xmlns:w="http://schemas.openxmlformats.org/wordprocessingml/2006/main">
        <w:t xml:space="preserve">Икенчезаконлык 29 бүләк итә:</w:t>
      </w:r>
    </w:p>
    <w:p>
      <w:r xmlns:w="http://schemas.openxmlformats.org/wordprocessingml/2006/main">
        <w:t xml:space="preserve">Аның куәтле эшләренә шаһит булган Алла тугрылыгын искә төшерү;</w:t>
      </w:r>
    </w:p>
    <w:p>
      <w:r xmlns:w="http://schemas.openxmlformats.org/wordprocessingml/2006/main">
        <w:t xml:space="preserve">Йәһвәдән баш тарту өчен потка табыну нәтиҗәләре турында кисәтү;</w:t>
      </w:r>
    </w:p>
    <w:p>
      <w:r xmlns:w="http://schemas.openxmlformats.org/wordprocessingml/2006/main">
        <w:t xml:space="preserve">Реставрациягә алып барган тәүбә аша тыңлаучанлыкны яңартырга чакырыгыз.</w:t>
      </w:r>
    </w:p>
    <w:p/>
    <w:p>
      <w:r xmlns:w="http://schemas.openxmlformats.org/wordprocessingml/2006/main">
        <w:t xml:space="preserve">Аның көчле эшләренә шаһит булган Алла тугрылыгын искә төшерүгә басым ясау;</w:t>
      </w:r>
    </w:p>
    <w:p>
      <w:r xmlns:w="http://schemas.openxmlformats.org/wordprocessingml/2006/main">
        <w:t xml:space="preserve">Йәһвәдән баш тарту өчен потка табыну нәтиҗәләре турында кисәтү;</w:t>
      </w:r>
    </w:p>
    <w:p>
      <w:r xmlns:w="http://schemas.openxmlformats.org/wordprocessingml/2006/main">
        <w:t xml:space="preserve">Реставрациягә алып барган тәүбә аша тыңлаучанлыкны яңартырга чакырыгыз.</w:t>
      </w:r>
    </w:p>
    <w:p/>
    <w:p>
      <w:r xmlns:w="http://schemas.openxmlformats.org/wordprocessingml/2006/main">
        <w:t xml:space="preserve">Бүлектә исраиллеләргә Алла тугрылыгын искә төшерү, потка табыну һәм аның нәтиҗәләре турында кисәтү, килешүне тыңларга һәм яңартырга өндәү карала. Икенчезаконлык 29-да Муса исраиллеләргә чүлдә сәяхәт вакытында Аллаһының бөек гамәлләренә, тәэмин итүләренә һәм җитәкчелегенә шаһит булган тәҗрибәләрен искә төшерә. Бу тәҗрибәләргә карамастан, ул аларның әле дә Йәһвә белән килешү мөнәсәбәтләренең мәгънәсен тулысынча аңларга тиешлеген ассызыклый.</w:t>
      </w:r>
    </w:p>
    <w:p/>
    <w:p>
      <w:r xmlns:w="http://schemas.openxmlformats.org/wordprocessingml/2006/main">
        <w:t xml:space="preserve">Икенчезаконлык 29-ны дәвам итеп, Муса Йәһвәдән баш тартырга һәм башка илаһларга яки потларга табынмаска кисәтә. Ул мондый гамәлләрдән соң Аллаһының ачуы һәм аларның җирләрен җимерүдән соң булачак нәтиҗәләргә басым ясый. Бу потка табыну һәм Йәһвәгә тугры калырга өндәү өчен кисәтүче искәртү булып хезмәт итә.</w:t>
      </w:r>
    </w:p>
    <w:p/>
    <w:p>
      <w:r xmlns:w="http://schemas.openxmlformats.org/wordprocessingml/2006/main">
        <w:t xml:space="preserve">Икенчезаконлык 29 буйсыну һәм килешүне яңарту чакыруы белән тәмамлана. Муса киләчәк буыннарның тыңламаучанлык нәтиҗәсендә ташландык җиргә ничек карыйларын сурәтли. Ләкин ул шулай ук аларны бөтен йөрәкләре һәм җаннары белән Йәһвәгә кире кайтсалар, тәүбә итү аша кичерү сорасалар, Алла аларга шәфкать күрсәтер һәм аларның бәхетләрен торгызыр, чын тәүбәгә чакыру.</w:t>
      </w:r>
    </w:p>
    <w:p/>
    <w:p>
      <w:r xmlns:w="http://schemas.openxmlformats.org/wordprocessingml/2006/main">
        <w:t xml:space="preserve">Икенчезаконлык 29: 1 Бу сүзләр, Ходай Мусага Исраил балалары белән Моаб җирендә, Хоребта алар белән төзегән килешү янында, боерык биргән.</w:t>
      </w:r>
    </w:p>
    <w:p/>
    <w:p>
      <w:r xmlns:w="http://schemas.openxmlformats.org/wordprocessingml/2006/main">
        <w:t xml:space="preserve">Бу өзектә Ходай Мусага Моабта исраиллеләр белән килешү төзергә кушкан.</w:t>
      </w:r>
    </w:p>
    <w:p/>
    <w:p>
      <w:r xmlns:w="http://schemas.openxmlformats.org/wordprocessingml/2006/main">
        <w:t xml:space="preserve">1. Аллаһының үз килешүенә тугрылыгы мәңгелек һәм үзгәрешсез.</w:t>
      </w:r>
    </w:p>
    <w:p/>
    <w:p>
      <w:r xmlns:w="http://schemas.openxmlformats.org/wordprocessingml/2006/main">
        <w:t xml:space="preserve">2. Алла белән килешү төзү нәрсәне аңлата?</w:t>
      </w:r>
    </w:p>
    <w:p/>
    <w:p>
      <w:r xmlns:w="http://schemas.openxmlformats.org/wordprocessingml/2006/main">
        <w:t xml:space="preserve">1. Еврейләргә 13: 20-21. Аның ихтыярын үтәгез, сездә мәңгегә данлы Гайсә Мәсих аша аның алдында рәхәт булганны эшләгез. Амин. "</w:t>
      </w:r>
    </w:p>
    <w:p/>
    <w:p>
      <w:r xmlns:w="http://schemas.openxmlformats.org/wordprocessingml/2006/main">
        <w:t xml:space="preserve">2. Чыгыш 34: 27-28 - "Ходай Мусага әйтте:" Бу сүзләрне языгыз, чөнки бу сүзләр нигезендә мин сезнең белән һәм Израиль белән килешү төзедем. 28 Шуңа күрә ул кырык көн Ходай белән булды. Ул кырык төн. Ул икмәк ашамады да, су да эчмәде. Ул планшетларга килешү, Ун әмер сүзләрен язды. "</w:t>
      </w:r>
    </w:p>
    <w:p/>
    <w:p>
      <w:r xmlns:w="http://schemas.openxmlformats.org/wordprocessingml/2006/main">
        <w:t xml:space="preserve">Икенчезаконлык 29: 2 Муса бөтен Исраилне чакырды һәм аларга әйтте: "Сез Ходайның Мисыр җирендә фиргавенгә, аның барлык хезмәтчеләренә һәм бөтен җиренә эшләгәннәрен күрдегез.</w:t>
      </w:r>
    </w:p>
    <w:p/>
    <w:p>
      <w:r xmlns:w="http://schemas.openxmlformats.org/wordprocessingml/2006/main">
        <w:t xml:space="preserve">Муса исраиллеләргә Аллаһның Мисырда коллыктан азат итү өчен кылган могҗизаларын искә төшерде.</w:t>
      </w:r>
    </w:p>
    <w:p/>
    <w:p>
      <w:r xmlns:w="http://schemas.openxmlformats.org/wordprocessingml/2006/main">
        <w:t xml:space="preserve">1: Алла безнең Коткаручыбыз һәм без авыр булганда һәрвакыт котылу юлын бирәчәк.</w:t>
      </w:r>
    </w:p>
    <w:p/>
    <w:p>
      <w:r xmlns:w="http://schemas.openxmlformats.org/wordprocessingml/2006/main">
        <w:t xml:space="preserve">2: Алла безнең тормышта күрсәткән могҗизалар өчен рәхмәтле булыгыз, чөнки алар аның тугрылыгына дәлил.</w:t>
      </w:r>
    </w:p>
    <w:p/>
    <w:p>
      <w:r xmlns:w="http://schemas.openxmlformats.org/wordprocessingml/2006/main">
        <w:t xml:space="preserve">1: Мәдхия 34: 4 - Мин Ходайны эзләдем, ул мине ишетте һәм мине бөтен куркудан коткарды.</w:t>
      </w:r>
    </w:p>
    <w:p/>
    <w:p>
      <w:r xmlns:w="http://schemas.openxmlformats.org/wordprocessingml/2006/main">
        <w:t xml:space="preserve">2: Чыгыш 14:14 - Ходай сезнең өчен көрәшәчәк; сез барыбер булырга тиеш.</w:t>
      </w:r>
    </w:p>
    <w:p/>
    <w:p>
      <w:r xmlns:w="http://schemas.openxmlformats.org/wordprocessingml/2006/main">
        <w:t xml:space="preserve">Икенчезаконлык 29: 3 Синең күзләрең күргән зур вәсвәсәләр, билгеләр һәм шул зур могҗизалар:</w:t>
      </w:r>
    </w:p>
    <w:p/>
    <w:p>
      <w:r xmlns:w="http://schemas.openxmlformats.org/wordprocessingml/2006/main">
        <w:t xml:space="preserve">Исраиллеләр Мисырдан сәяхәт вакытында зур вәсвәсәләр, билгеләр һәм могҗизалар күрделәр.</w:t>
      </w:r>
    </w:p>
    <w:p/>
    <w:p>
      <w:r xmlns:w="http://schemas.openxmlformats.org/wordprocessingml/2006/main">
        <w:t xml:space="preserve">1. Алланың тәэмин итүе һәм саклавы: Мисырдан сәяхәтне бәйрәм итү</w:t>
      </w:r>
    </w:p>
    <w:p/>
    <w:p>
      <w:r xmlns:w="http://schemas.openxmlformats.org/wordprocessingml/2006/main">
        <w:t xml:space="preserve">2. Вәсвәсәне җиңү: Израиль сәяхәте турында уйланулар</w:t>
      </w:r>
    </w:p>
    <w:p/>
    <w:p>
      <w:r xmlns:w="http://schemas.openxmlformats.org/wordprocessingml/2006/main">
        <w:t xml:space="preserve">1. Чыгыш 14: 19-31; Кызыл диңгезне аерган вакытта Аллаһының исраиллеләрне яклавы</w:t>
      </w:r>
    </w:p>
    <w:p/>
    <w:p>
      <w:r xmlns:w="http://schemas.openxmlformats.org/wordprocessingml/2006/main">
        <w:t xml:space="preserve">2. Ягъкуб 1: 12-15; Вәсвәсәләр һәм сынаулар арасында тугры калу</w:t>
      </w:r>
    </w:p>
    <w:p/>
    <w:p>
      <w:r xmlns:w="http://schemas.openxmlformats.org/wordprocessingml/2006/main">
        <w:t xml:space="preserve">Икенчезаконлык 29: 4 Ләкин Ходай сезгә бүгенге көнгә кадәр сизәргә йөрәк, күрергә күзләр, ишетергә колаклар бирмәгән.</w:t>
      </w:r>
    </w:p>
    <w:p/>
    <w:p>
      <w:r xmlns:w="http://schemas.openxmlformats.org/wordprocessingml/2006/main">
        <w:t xml:space="preserve">Алла безгә аның ихтыярын аңларга мөмкинлек бирмәгән.</w:t>
      </w:r>
    </w:p>
    <w:p/>
    <w:p>
      <w:r xmlns:w="http://schemas.openxmlformats.org/wordprocessingml/2006/main">
        <w:t xml:space="preserve">1. "Безнең тормышта Алла барлыгының көче"</w:t>
      </w:r>
    </w:p>
    <w:p/>
    <w:p>
      <w:r xmlns:w="http://schemas.openxmlformats.org/wordprocessingml/2006/main">
        <w:t xml:space="preserve">2. "Аңлау йөрәген эзләү"</w:t>
      </w:r>
    </w:p>
    <w:p/>
    <w:p>
      <w:r xmlns:w="http://schemas.openxmlformats.org/wordprocessingml/2006/main">
        <w:t xml:space="preserve">1. Иремия 24: 7 - "themәм мин аларны белергә йөрәк бирермен, мин - Ходай, һәм алар минем халкым булыр, һәм мин аларның Алла булырмын, чөнки алар бөтен йөрәкләре белән миңа кире кайтырлар. "</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Икенчезаконлык 29: 5 Iәм мин сезне кырык ел чүлдә алып бардым: киемегез картаймаган, аяк киемегез аякта картаймаган.</w:t>
      </w:r>
    </w:p>
    <w:p/>
    <w:p>
      <w:r xmlns:w="http://schemas.openxmlformats.org/wordprocessingml/2006/main">
        <w:t xml:space="preserve">Алла исраиллеләрне 40 ел чүл буйлап алып барды, бу вакыт эчендә киемнәре һәм аяк киеме тузмады.</w:t>
      </w:r>
    </w:p>
    <w:p/>
    <w:p>
      <w:r xmlns:w="http://schemas.openxmlformats.org/wordprocessingml/2006/main">
        <w:t xml:space="preserve">1. Алла тугрылыгы - чүлдә Алла безне ничек тәэмин итә.</w:t>
      </w:r>
    </w:p>
    <w:p/>
    <w:p>
      <w:r xmlns:w="http://schemas.openxmlformats.org/wordprocessingml/2006/main">
        <w:t xml:space="preserve">2. Ышаныч һәм тыңлаучанлык - Алла ихтыярына иярү ничек фатихаларга китерә.</w:t>
      </w:r>
    </w:p>
    <w:p/>
    <w:p>
      <w:r xmlns:w="http://schemas.openxmlformats.org/wordprocessingml/2006/main">
        <w:t xml:space="preserve">1. Ишагыйя 43:19 - "Менә, мин яңа эш эшләячәкмен; хәзер ул барлыкка киләчәк; белмисезме? Мин хәтта чүлдә, чүлдә елгалар ясармын."</w:t>
      </w:r>
    </w:p>
    <w:p/>
    <w:p>
      <w:r xmlns:w="http://schemas.openxmlformats.org/wordprocessingml/2006/main">
        <w:t xml:space="preserve">2. Мәдхия 23: 4 - "Әйе, мин үлем күләгәсе үзәнлегендә йөрсәм дә, явызлыктан курыкмыйм, чөнки син минем белән; таягың һәм таягың мине юаталар."</w:t>
      </w:r>
    </w:p>
    <w:p/>
    <w:p>
      <w:r xmlns:w="http://schemas.openxmlformats.org/wordprocessingml/2006/main">
        <w:t xml:space="preserve">Икенчезаконлык 29: 6 Сез икмәк ашамадыгыз, шәраб яки эчемлек эчмәдегез, шуңа күрә мин сезнең Аллагыз Ходай икәнемне белерсез.</w:t>
      </w:r>
    </w:p>
    <w:p/>
    <w:p>
      <w:r xmlns:w="http://schemas.openxmlformats.org/wordprocessingml/2006/main">
        <w:t xml:space="preserve">Алла Исраил халкына үзенең барлыгын һәм аның бердәнбер Хуҗасы һәм үз халкының Алла икәнлеген искә төшерә.</w:t>
      </w:r>
    </w:p>
    <w:p/>
    <w:p>
      <w:r xmlns:w="http://schemas.openxmlformats.org/wordprocessingml/2006/main">
        <w:t xml:space="preserve">1. Алланы Хуҗа дип тану көче</w:t>
      </w:r>
    </w:p>
    <w:p/>
    <w:p>
      <w:r xmlns:w="http://schemas.openxmlformats.org/wordprocessingml/2006/main">
        <w:t xml:space="preserve">2. Алла барлыгын белү көче</w:t>
      </w:r>
    </w:p>
    <w:p/>
    <w:p>
      <w:r xmlns:w="http://schemas.openxmlformats.org/wordprocessingml/2006/main">
        <w:t xml:space="preserve">1. Мәдхия 46:10 Тыныч бул, һәм минем Алла икәнемне бел.</w:t>
      </w:r>
    </w:p>
    <w:p/>
    <w:p>
      <w:r xmlns:w="http://schemas.openxmlformats.org/wordprocessingml/2006/main">
        <w:t xml:space="preserve">2. Яхъя 8: 31-32 Шулай итеп, Гайсә аңа ышанган яһүдләргә әйтте: "Минем сүземдә торсагыз, сез чыннан да минем шәкертләрем, һәм сез хакыйкатьне белерсез, һәм хакыйкать сезне азат итәр.</w:t>
      </w:r>
    </w:p>
    <w:p/>
    <w:p>
      <w:r xmlns:w="http://schemas.openxmlformats.org/wordprocessingml/2006/main">
        <w:t xml:space="preserve">Икенчезаконлык 29: 7 Бу урынга килгәч, Хешбон патшасы Сихон һәм Башан патшасы Ог безгә каршы сугышка чыктылар, һәм без аларны кыйнадык:</w:t>
      </w:r>
    </w:p>
    <w:p/>
    <w:p>
      <w:r xmlns:w="http://schemas.openxmlformats.org/wordprocessingml/2006/main">
        <w:t xml:space="preserve">Исраиллеләр сугыштылар һәм Хешбон патшасы Сихонны һәм Башан патшасын Ог бу урынга якынлашкач җиңделәр.</w:t>
      </w:r>
    </w:p>
    <w:p/>
    <w:p>
      <w:r xmlns:w="http://schemas.openxmlformats.org/wordprocessingml/2006/main">
        <w:t xml:space="preserve">1. Сугыш вакытында Алла көч һәм җиңү бирә</w:t>
      </w:r>
    </w:p>
    <w:p/>
    <w:p>
      <w:r xmlns:w="http://schemas.openxmlformats.org/wordprocessingml/2006/main">
        <w:t xml:space="preserve">2. Золым белән көрәшү һәм җиңү</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Ишагыйя 54:17 - "Сезгә каршы ясалган бернинди корал да уңышка ирешә алмас, һәм сез хөкемдә сезгә каршы чыккан һәр телне кире кагарсыз. Бу Ходай хезмәтчеләренең мирасы һәм алар миннән акланулары, - дип әйтә Ходай.</w:t>
      </w:r>
    </w:p>
    <w:p/>
    <w:p>
      <w:r xmlns:w="http://schemas.openxmlformats.org/wordprocessingml/2006/main">
        <w:t xml:space="preserve">Икенчезаконлык 29: 8 Без аларның җирләрен алдык, аны рубенлыларга, гадлыларга һәм Манашше ярты кабиләсенә мирас итеп бирдек.</w:t>
      </w:r>
    </w:p>
    <w:p/>
    <w:p>
      <w:r xmlns:w="http://schemas.openxmlformats.org/wordprocessingml/2006/main">
        <w:t xml:space="preserve">Исраиллеләр туган кешеләрнең җирен алдылар һәм аны Рубенлылар, Гадитлар һәм Манашше кабиләсе арасында мирас итеп бүлештеләр.</w:t>
      </w:r>
    </w:p>
    <w:p/>
    <w:p>
      <w:r xmlns:w="http://schemas.openxmlformats.org/wordprocessingml/2006/main">
        <w:t xml:space="preserve">1. Алланың үз халкына тугрылыгы җирне мирас итеп бирергә вәгъдәсендә күрсәтелә.</w:t>
      </w:r>
    </w:p>
    <w:p/>
    <w:p>
      <w:r xmlns:w="http://schemas.openxmlformats.org/wordprocessingml/2006/main">
        <w:t xml:space="preserve">2. Без Аллага безнең тәэмин итүебезгә һәм аның вәгъдәләрен үтәвенә ышана алабыз.</w:t>
      </w:r>
    </w:p>
    <w:p/>
    <w:p>
      <w:r xmlns:w="http://schemas.openxmlformats.org/wordprocessingml/2006/main">
        <w:t xml:space="preserve">1. Ешуа 21: 43-45 - Алла исраиллеләргә вәгъдәсе буенча җир бирде.</w:t>
      </w:r>
    </w:p>
    <w:p/>
    <w:p>
      <w:r xmlns:w="http://schemas.openxmlformats.org/wordprocessingml/2006/main">
        <w:t xml:space="preserve">2. Мәдхия 37: 4 - Ходайда рәхәтлән, ул сиңа йөрәгең теләкләрен бирер.</w:t>
      </w:r>
    </w:p>
    <w:p/>
    <w:p>
      <w:r xmlns:w="http://schemas.openxmlformats.org/wordprocessingml/2006/main">
        <w:t xml:space="preserve">Икенчезаконлык 29: 9 Шуңа күрә бу килешү сүзләрен саклагыз һәм эшләгез, сез кылган эшләрегездә уңышлы булырсыз.</w:t>
      </w:r>
    </w:p>
    <w:p/>
    <w:p>
      <w:r xmlns:w="http://schemas.openxmlformats.org/wordprocessingml/2006/main">
        <w:t xml:space="preserve">Бу өзек укучыларны уңышка ирешү өчен килешү сүзләрен сакларга өнди.</w:t>
      </w:r>
    </w:p>
    <w:p/>
    <w:p>
      <w:r xmlns:w="http://schemas.openxmlformats.org/wordprocessingml/2006/main">
        <w:t xml:space="preserve">1: Алла сезнең уңышка ирешүегезне тели - Икенчезаконлык 29: 9</w:t>
      </w:r>
    </w:p>
    <w:p/>
    <w:p>
      <w:r xmlns:w="http://schemas.openxmlformats.org/wordprocessingml/2006/main">
        <w:t xml:space="preserve">2: Алла килешүенә иярү фатихалар китерә - Икенчезаконлык 29: 9</w:t>
      </w:r>
    </w:p>
    <w:p/>
    <w:p>
      <w:r xmlns:w="http://schemas.openxmlformats.org/wordprocessingml/2006/main">
        <w:t xml:space="preserve">1: Ешуа 1: 8 - Бу Канун китабы авызыңнан китмәячәк, ә син анда язылганнарның барысыннан сакланыр өчен, көне-төне уйланырсың. Шул вакытта сез үз юлыгызны уңышлы итәрсез, аннары яхшы уңышка ирешерсез.</w:t>
      </w:r>
    </w:p>
    <w:p/>
    <w:p>
      <w:r xmlns:w="http://schemas.openxmlformats.org/wordprocessingml/2006/main">
        <w:t xml:space="preserve">2: Мәдхия 1: 1-2 - Явызлар киңәше буенча йөрмәгән, гөнаһлылар юлында тормаган, мыскыллаучы урында утырган кеше бәхетле. ләкин аның ризалыгы Ходай канунында, һәм аның кануны буенча ул көне-төне уйлана.</w:t>
      </w:r>
    </w:p>
    <w:p/>
    <w:p>
      <w:r xmlns:w="http://schemas.openxmlformats.org/wordprocessingml/2006/main">
        <w:t xml:space="preserve">Икенчезаконлык 29:10 Бу көнне сез барыгыз да Аллагыз Ходай алдында торасыз. сезнең кабилә башлыкларыгыз, өлкәннәрегез һәм офицерларыгыз, бөтен Исраил кешеләре белән,</w:t>
      </w:r>
    </w:p>
    <w:p/>
    <w:p>
      <w:r xmlns:w="http://schemas.openxmlformats.org/wordprocessingml/2006/main">
        <w:t xml:space="preserve">Бу өзектә исраиллеләрнең бердәмлеге һәм аларның Аллаһысы Раббы алдында ничек торулары күрсәтелә.</w:t>
      </w:r>
    </w:p>
    <w:p/>
    <w:p>
      <w:r xmlns:w="http://schemas.openxmlformats.org/wordprocessingml/2006/main">
        <w:t xml:space="preserve">1. Бердәмлекне бәйрәм итү: Бергә тору көче</w:t>
      </w:r>
    </w:p>
    <w:p/>
    <w:p>
      <w:r xmlns:w="http://schemas.openxmlformats.org/wordprocessingml/2006/main">
        <w:t xml:space="preserve">2. Алла җитәкчелеге: Безнең лидерлардан зирәклек эзләү</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Ягъкуб 1: 5 - Әгәр сезнең арагызда зирәклек җитмәсә, ул Алладан сорасын, ул барлык кешеләргә либераль бирә, һәм хурламый; Ул аңа биреләчәк.</w:t>
      </w:r>
    </w:p>
    <w:p/>
    <w:p>
      <w:r xmlns:w="http://schemas.openxmlformats.org/wordprocessingml/2006/main">
        <w:t xml:space="preserve">Икенчезаконлык 29:11 Сезнең лагерьдагы балаларыгыз, хатыннарыгыз һәм чит кешегез, агач кисүдән алып су тартмасына кадәр:</w:t>
      </w:r>
    </w:p>
    <w:p/>
    <w:p>
      <w:r xmlns:w="http://schemas.openxmlformats.org/wordprocessingml/2006/main">
        <w:t xml:space="preserve">Алла исраиллеләргә үз лагерындагы гаиләләре, хатыннары һәм чит кешеләр турында, агач кисүчедән алып су алып баручыга кадәр кайгыртырга куша.</w:t>
      </w:r>
    </w:p>
    <w:p/>
    <w:p>
      <w:r xmlns:w="http://schemas.openxmlformats.org/wordprocessingml/2006/main">
        <w:t xml:space="preserve">1. Чит кеше турында кайгырту: Алла кызгану чакыруы</w:t>
      </w:r>
    </w:p>
    <w:p/>
    <w:p>
      <w:r xmlns:w="http://schemas.openxmlformats.org/wordprocessingml/2006/main">
        <w:t xml:space="preserve">2. Күршеләрегезне яратыгыз: Икенчезаконлык 29</w:t>
      </w:r>
    </w:p>
    <w:p/>
    <w:p>
      <w:r xmlns:w="http://schemas.openxmlformats.org/wordprocessingml/2006/main">
        <w:t xml:space="preserve">1. Маттай 25: 35-40 - "Чөнки мин ач идем, син миңа ашарга бирдең, сусаган идем, син миңа эчәргә бирдең, мин чит кеше идем, син мине чакырдың."</w:t>
      </w:r>
    </w:p>
    <w:p/>
    <w:p>
      <w:r xmlns:w="http://schemas.openxmlformats.org/wordprocessingml/2006/main">
        <w:t xml:space="preserve">2. Еврейләргә 13: 2 - "Чит кешеләргә кунакчыллык күрсәтергә онытмагыз, чөнки шулай эшләп кайбер кешеләр фәрештәләргә кунакчыллык күрсәттеләр."</w:t>
      </w:r>
    </w:p>
    <w:p/>
    <w:p>
      <w:r xmlns:w="http://schemas.openxmlformats.org/wordprocessingml/2006/main">
        <w:t xml:space="preserve">Икенчезаконлык 29:12 Синең Аллаң Ходай белән килешү төзергә һәм бу көнне синең Аллаң Ходай синең белән ясаган антына:</w:t>
      </w:r>
    </w:p>
    <w:p/>
    <w:p>
      <w:r xmlns:w="http://schemas.openxmlformats.org/wordprocessingml/2006/main">
        <w:t xml:space="preserve">Канун китабыннан алынган бу өзек Хуҗабыз белән килешү төзү һәм бу көнне ясалган анты турында сөйли.</w:t>
      </w:r>
    </w:p>
    <w:p/>
    <w:p>
      <w:r xmlns:w="http://schemas.openxmlformats.org/wordprocessingml/2006/main">
        <w:t xml:space="preserve">1. Алла килешүе: Тугрылыкка чакыру</w:t>
      </w:r>
    </w:p>
    <w:p/>
    <w:p>
      <w:r xmlns:w="http://schemas.openxmlformats.org/wordprocessingml/2006/main">
        <w:t xml:space="preserve">2. Килешү көче: Аллага якынаю</w:t>
      </w:r>
    </w:p>
    <w:p/>
    <w:p>
      <w:r xmlns:w="http://schemas.openxmlformats.org/wordprocessingml/2006/main">
        <w:t xml:space="preserve">1. Иремия 31: 31-34 Ходайның яңа килешүе</w:t>
      </w:r>
    </w:p>
    <w:p/>
    <w:p>
      <w:r xmlns:w="http://schemas.openxmlformats.org/wordprocessingml/2006/main">
        <w:t xml:space="preserve">2. Ишагыйя 55: 3 - Алла килешүенең чиксез өстенлекләренә чакыру</w:t>
      </w:r>
    </w:p>
    <w:p/>
    <w:p>
      <w:r xmlns:w="http://schemas.openxmlformats.org/wordprocessingml/2006/main">
        <w:t xml:space="preserve">Икенчезаконлык 29:13 Ул сезне бүген үзе өчен халык итеп урнаштырсын өчен, һәм сезгә әйткәнчә, һәм ата-бабаларыгызга, Ибраһимга, Исхакка һәм ант иткәнчә, сезгә Алла булырга тиеш. Ягъкубка.</w:t>
      </w:r>
    </w:p>
    <w:p/>
    <w:p>
      <w:r xmlns:w="http://schemas.openxmlformats.org/wordprocessingml/2006/main">
        <w:t xml:space="preserve">Аллаһының Ибраһимга, Исхакка һәм Ягъкубка биргән вәгъдәсе Израиль халкын Аның белән бер халык итеп, аларның Алласы итеп урнаштырды.</w:t>
      </w:r>
    </w:p>
    <w:p/>
    <w:p>
      <w:r xmlns:w="http://schemas.openxmlformats.org/wordprocessingml/2006/main">
        <w:t xml:space="preserve">1. Аның вәгъдәләрен үтәүдә Алла тугрылыгы.</w:t>
      </w:r>
    </w:p>
    <w:p/>
    <w:p>
      <w:r xmlns:w="http://schemas.openxmlformats.org/wordprocessingml/2006/main">
        <w:t xml:space="preserve">2. Алла хакимлеген тануның мөһимлеге.</w:t>
      </w:r>
    </w:p>
    <w:p/>
    <w:p>
      <w:r xmlns:w="http://schemas.openxmlformats.org/wordprocessingml/2006/main">
        <w:t xml:space="preserve">1. Римлыларга 4: 13-22 - Ибраһимның Алла вәгъдәсенә иманы.</w:t>
      </w:r>
    </w:p>
    <w:p/>
    <w:p>
      <w:r xmlns:w="http://schemas.openxmlformats.org/wordprocessingml/2006/main">
        <w:t xml:space="preserve">2. 2 Көринтлеләргә 1:20 - Аның вәгъдәләрен үтәүдә Алла тугрылыгы.</w:t>
      </w:r>
    </w:p>
    <w:p/>
    <w:p>
      <w:r xmlns:w="http://schemas.openxmlformats.org/wordprocessingml/2006/main">
        <w:t xml:space="preserve">Икенчезаконлык 29:14 Мин сезнең белән генә бу килешүне һәм антны ясамыйм.</w:t>
      </w:r>
    </w:p>
    <w:p/>
    <w:p>
      <w:r xmlns:w="http://schemas.openxmlformats.org/wordprocessingml/2006/main">
        <w:t xml:space="preserve">Бу өзек, аермаларына карамастан, барлык кешеләр арасында бердәмлекнең мөһимлегенә басым ясый.</w:t>
      </w:r>
    </w:p>
    <w:p/>
    <w:p>
      <w:r xmlns:w="http://schemas.openxmlformats.org/wordprocessingml/2006/main">
        <w:t xml:space="preserve">1. "Берләштерү көче: Аермаларны җиңү"</w:t>
      </w:r>
    </w:p>
    <w:p/>
    <w:p>
      <w:r xmlns:w="http://schemas.openxmlformats.org/wordprocessingml/2006/main">
        <w:t xml:space="preserve">2. "Бердәмлекнең көче: Бергә тору"</w:t>
      </w:r>
    </w:p>
    <w:p/>
    <w:p>
      <w:r xmlns:w="http://schemas.openxmlformats.org/wordprocessingml/2006/main">
        <w:t xml:space="preserve">1. Яхъя 13: 34-35 - "Мин сезгә яңа әмер бирәм, сез бер-берегезне яратыгыз: мин сезне яраткан кебек, сез дә бер-берегезне яратырга тиеш. Моның белән барлык кешеләр сезнең минем шәкертләрем икәнегезне беләчәкләр. , бер-берегезне яратсагыз. "</w:t>
      </w:r>
    </w:p>
    <w:p/>
    <w:p>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p>
      <w:r xmlns:w="http://schemas.openxmlformats.org/wordprocessingml/2006/main">
        <w:t xml:space="preserve">Икенчезаконлык 29:15 Ләкин безнең белән бу көнне безнең Аллабыз Ходай алдында торучы һәм бу көнне безнең белән булмаган кеше белән:</w:t>
      </w:r>
    </w:p>
    <w:p/>
    <w:p>
      <w:r xmlns:w="http://schemas.openxmlformats.org/wordprocessingml/2006/main">
        <w:t xml:space="preserve">Бу өзек Аллаһының Исраил халкы белән булган килешүен күрсәтә, анда катнашучылар һәм булмаганнар.</w:t>
      </w:r>
    </w:p>
    <w:p/>
    <w:p>
      <w:r xmlns:w="http://schemas.openxmlformats.org/wordprocessingml/2006/main">
        <w:t xml:space="preserve">1. Алла килешүен тормышыбызда тотуның мөһимлеге.</w:t>
      </w:r>
    </w:p>
    <w:p/>
    <w:p>
      <w:r xmlns:w="http://schemas.openxmlformats.org/wordprocessingml/2006/main">
        <w:t xml:space="preserve">2. Алла вәгъдәләренең көчен аңлау.</w:t>
      </w:r>
    </w:p>
    <w:p/>
    <w:p>
      <w:r xmlns:w="http://schemas.openxmlformats.org/wordprocessingml/2006/main">
        <w:t xml:space="preserve">1. Еврейләргә 13: 5 - "Чөнки Ул үзе әйтте:" Мин сине беркайчан да ташламыйм һәм ташламыйм ".</w:t>
      </w:r>
    </w:p>
    <w:p/>
    <w:p>
      <w:r xmlns:w="http://schemas.openxmlformats.org/wordprocessingml/2006/main">
        <w:t xml:space="preserve">2. Иремия 31: 3 - "Ходай аңа ерактан күренде һәм әйтте:" Мин сине мәңге мәхәббәт белән яраттым, шуңа күрә мин сине ярату белән җәлеп иттем. ""</w:t>
      </w:r>
    </w:p>
    <w:p/>
    <w:p>
      <w:r xmlns:w="http://schemas.openxmlformats.org/wordprocessingml/2006/main">
        <w:t xml:space="preserve">Икенчезаконлык 29:16 (Чөнки сез Мисыр җирендә ничек яшәгәнебезне һәм сез үткән халыклар аша ничек килеп чыкканыгызны беләсез.</w:t>
      </w:r>
    </w:p>
    <w:p/>
    <w:p>
      <w:r xmlns:w="http://schemas.openxmlformats.org/wordprocessingml/2006/main">
        <w:t xml:space="preserve">)</w:t>
      </w:r>
    </w:p>
    <w:p/>
    <w:p>
      <w:r xmlns:w="http://schemas.openxmlformats.org/wordprocessingml/2006/main">
        <w:t xml:space="preserve">Алла халкы вәгъдә ителгән җиргә сәяхәтендә күп сынаулар һәм сынаулар кичерде.</w:t>
      </w:r>
    </w:p>
    <w:p/>
    <w:p>
      <w:r xmlns:w="http://schemas.openxmlformats.org/wordprocessingml/2006/main">
        <w:t xml:space="preserve">1. Авыр вакытта Алла планына һәм тәэмин итүенә ышану</w:t>
      </w:r>
    </w:p>
    <w:p/>
    <w:p>
      <w:r xmlns:w="http://schemas.openxmlformats.org/wordprocessingml/2006/main">
        <w:t xml:space="preserve">2. Иман сәяхәте: Бездән алда килгәннәрнең мисалларыннан өйрәнү</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Ишагыйя 43: 2 - Су аша үткәндә мин сезнең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Икенчезаконлык 29:17 Аларның җирәнгеч эшләрен, потларын, агач, таш, көмеш һәм алтынны күрдегез :)</w:t>
      </w:r>
    </w:p>
    <w:p/>
    <w:p>
      <w:r xmlns:w="http://schemas.openxmlformats.org/wordprocessingml/2006/main">
        <w:t xml:space="preserve">Икенчезаконлык 29:17 дән бу өзек исраиллеләрнең агачтан, таштан, көмештән һәм алтыннан ясалган җирәнгеч һәм потлары турында.</w:t>
      </w:r>
    </w:p>
    <w:p/>
    <w:p>
      <w:r xmlns:w="http://schemas.openxmlformats.org/wordprocessingml/2006/main">
        <w:t xml:space="preserve">1. Потка табыну куркынычы: Израиль хаталарыннан өйрәнү</w:t>
      </w:r>
    </w:p>
    <w:p/>
    <w:p>
      <w:r xmlns:w="http://schemas.openxmlformats.org/wordprocessingml/2006/main">
        <w:t xml:space="preserve">2. Алладан чын шәхесебезне табу: Алмаштыручыларны җибәрү</w:t>
      </w:r>
    </w:p>
    <w:p/>
    <w:p>
      <w:r xmlns:w="http://schemas.openxmlformats.org/wordprocessingml/2006/main">
        <w:t xml:space="preserve">1. Чыгыш 20: 3-5 - Минем алдымда бүтән илаһларыгыз булмас. Сез үзегез өчен күктә, астагы җирдә яки аста суларда бернәрсә дә ясамыйсыз. Сез аларга табынмагыз һәм аларга табынмагыз; Мин, сезнең Аллагыз, көнләшүче Алла.</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Икенчезаконлык 29:18 Сезнең арагызда ир-ат, хатын-кыз, гаилә, яки кабилә булмасын, аларның йөрәге бу көнне безнең Аллабыз Ходайдан читкә борылып, бу халыкларның тәңреләренә хезмәт итәргә; сезнең арагызда үлән һәм кортлы тамыр булмасын.</w:t>
      </w:r>
    </w:p>
    <w:p/>
    <w:p>
      <w:r xmlns:w="http://schemas.openxmlformats.org/wordprocessingml/2006/main">
        <w:t xml:space="preserve">Ходай безне Аннан читкә тайпылудан һәм башка илаһларга хезмәт итүдән кисәтә.</w:t>
      </w:r>
    </w:p>
    <w:p/>
    <w:p>
      <w:r xmlns:w="http://schemas.openxmlformats.org/wordprocessingml/2006/main">
        <w:t xml:space="preserve">1: Без Ходай Тәгаләгә тугры калырга тиеш</w:t>
      </w:r>
    </w:p>
    <w:p/>
    <w:p>
      <w:r xmlns:w="http://schemas.openxmlformats.org/wordprocessingml/2006/main">
        <w:t xml:space="preserve">2: Ходайдан читкә борылу куркынычы</w:t>
      </w:r>
    </w:p>
    <w:p/>
    <w:p>
      <w:r xmlns:w="http://schemas.openxmlformats.org/wordprocessingml/2006/main">
        <w:t xml:space="preserve">1. Хуҗа. Әгәр дә сезгә Ходайга хезмәт итү сезгә начар булып күренсә, бу көнне кемгә хезмәт итәчәгегезне сайлагыз; су басуның икенче ягында булган ата-бабаларыгыз хезмәт иткән тәңреләрме, яисә үз җирләрендә аморлылар аллаларымы. сез яшисез, ләкин миңа һәм минем өемә килгәндә, без Ходайга хезмәт итәрбез. "</w:t>
      </w:r>
    </w:p>
    <w:p/>
    <w:p>
      <w:r xmlns:w="http://schemas.openxmlformats.org/wordprocessingml/2006/main">
        <w:t xml:space="preserve">2: Ишагыйя 55: 6-7 - "Раббы табылса, аны эзләгез, якын булганда аны чакырыгыз: явызлар аның юлын, гадел булмаган кешенең уйларын ташласыннар, һәм ул Раббыга кире кайтсын. , һәм ул аңа шәфкать күрсәтер, һәм безнең Аллага, чөнки ул бик гафу итәр. "</w:t>
      </w:r>
    </w:p>
    <w:p/>
    <w:p>
      <w:r xmlns:w="http://schemas.openxmlformats.org/wordprocessingml/2006/main">
        <w:t xml:space="preserve">Икенчезаконлык 29:19 thisәм бу ләгънәт сүзләрен ишеткәч, ул йөрәгендә үзен фатихалап: "Мин тыныч булырмын, йөрәгем хыялында йөрсәм дә, сусауга исереклек өстәр өчен:"</w:t>
      </w:r>
    </w:p>
    <w:p/>
    <w:p>
      <w:r xmlns:w="http://schemas.openxmlformats.org/wordprocessingml/2006/main">
        <w:t xml:space="preserve">Икенчезаконлыкның бу шигыре Алла каргышы кисәтүләренә колак салмаган, киресенчә, үз теләкләренә таянган һәм Алла ихтыярын санга сукмаган кеше турында сөйли.</w:t>
      </w:r>
    </w:p>
    <w:p/>
    <w:p>
      <w:r xmlns:w="http://schemas.openxmlformats.org/wordprocessingml/2006/main">
        <w:t xml:space="preserve">1. Ownз теләкләребезгә иярү куркынычы: Икенчезаконлык 29:19</w:t>
      </w:r>
    </w:p>
    <w:p/>
    <w:p>
      <w:r xmlns:w="http://schemas.openxmlformats.org/wordprocessingml/2006/main">
        <w:t xml:space="preserve">2. Desiresз теләкләребез өстендә Аллага ышанырга өйрәнү: Икенчезаконлык 29:19</w:t>
      </w:r>
    </w:p>
    <w:p/>
    <w:p>
      <w:r xmlns:w="http://schemas.openxmlformats.org/wordprocessingml/2006/main">
        <w:t xml:space="preserve">1. Иремия 10:23 - "Йә Ходаем, мин беләм, кеше юлы үзе түгел: кеше адымнарын юнәлтүдә түгел."</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Икенчезаконлык 29:20 Ходай аны кызганмас, ләкин шуннан соң Ходайның ачуы һәм көнләшүе ул кешегә төтен җибәрер, һәм бу китапта язылган барлык ләгънәтләр аның өстендә булыр, һәм Ходай аның исемен юкка чыгарыр. күк астыннан.</w:t>
      </w:r>
    </w:p>
    <w:p/>
    <w:p>
      <w:r xmlns:w="http://schemas.openxmlformats.org/wordprocessingml/2006/main">
        <w:t xml:space="preserve">Ходай аңа каршы гөнаһ кылганнарны кичермәячәк һәм аларга каты җәза бирәчәк.</w:t>
      </w:r>
    </w:p>
    <w:p/>
    <w:p>
      <w:r xmlns:w="http://schemas.openxmlformats.org/wordprocessingml/2006/main">
        <w:t xml:space="preserve">1: Аллаһының ачуы көчле һәм җитди кабул ителергә тиеш, чөнки ул аңа буйсынмаган кешеләрнең нәтиҗәләрен түләр.</w:t>
      </w:r>
    </w:p>
    <w:p/>
    <w:p>
      <w:r xmlns:w="http://schemas.openxmlformats.org/wordprocessingml/2006/main">
        <w:t xml:space="preserve">2: Хәзер гөнаһларыгызга тәүбә итегез, Ходайның ачуы сезне юк итмәс һәм сез аның күзләреннән юкка чыгарсыз.</w:t>
      </w:r>
    </w:p>
    <w:p/>
    <w:p>
      <w:r xmlns:w="http://schemas.openxmlformats.org/wordprocessingml/2006/main">
        <w:t xml:space="preserve">1: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2: Еврейләргә 10: 26-31 - Әгәр дә без хакыйкатьне белгәннән соң белә торып гөнаһ эшләсәк, гөнаһлар өчен корбан калмый, хөкемнән куркып көтү, һәм дошманнарны юк итәчәк ут ярсу. . Муса канунын читкә куйган кеше ике-өч шаһитның дәлилләренә шәфкатьсез үлә. Синеңчә, Алла Улын кире каккан һәм изгеләндерелгән килешү канын пычраткан һәм мәрхәмәт рухын ачуландырган кеше никадәр начаррак җәзага лаек булыр? Чөнки без: "үч алу минеке", - дип әйтүчене беләбез. Мин кайтарырмын. Againәм тагын, Ходай үз халкын хөкем итәчәк.</w:t>
      </w:r>
    </w:p>
    <w:p/>
    <w:p>
      <w:r xmlns:w="http://schemas.openxmlformats.org/wordprocessingml/2006/main">
        <w:t xml:space="preserve">Икенчезаконлык 29:21 Бу канун китабында язылган килешү каргышлары буенча, Ходай аны бөтен Исраил кабиләләреннән явызлыкка аерачак:</w:t>
      </w:r>
    </w:p>
    <w:p/>
    <w:p>
      <w:r xmlns:w="http://schemas.openxmlformats.org/wordprocessingml/2006/main">
        <w:t xml:space="preserve">Алла Канун килешүен бозучыларны Израиль халкыннан аерып җәзалаячак.</w:t>
      </w:r>
    </w:p>
    <w:p/>
    <w:p>
      <w:r xmlns:w="http://schemas.openxmlformats.org/wordprocessingml/2006/main">
        <w:t xml:space="preserve">1. Алла гаделлеге һәм шәфкате: без чәчкәнне уру</w:t>
      </w:r>
    </w:p>
    <w:p/>
    <w:p>
      <w:r xmlns:w="http://schemas.openxmlformats.org/wordprocessingml/2006/main">
        <w:t xml:space="preserve">2. Алла килешүенә буйсыну фатихасы</w:t>
      </w:r>
    </w:p>
    <w:p/>
    <w:p>
      <w:r xmlns:w="http://schemas.openxmlformats.org/wordprocessingml/2006/main">
        <w:t xml:space="preserve">1. Мәдхия 19: 7-14 - Ходай кануны камил, җанны тергезә; гадиләрне акыллы итеп, Ходайның шаһитлеге ышанычлы.</w:t>
      </w:r>
    </w:p>
    <w:p/>
    <w:p>
      <w:r xmlns:w="http://schemas.openxmlformats.org/wordprocessingml/2006/main">
        <w:t xml:space="preserve">2. Ишагыйя 24: 5-6 - completelyир бөтенләй өзелде, җир бүленде, җир каты тетрәнде. Drunkир исерек кебек шуыша, ул чокыр кебек йөри; Аның бозуы авыр, ул егыла һәм яңадан күтәрелмәячәк.</w:t>
      </w:r>
    </w:p>
    <w:p/>
    <w:p>
      <w:r xmlns:w="http://schemas.openxmlformats.org/wordprocessingml/2006/main">
        <w:t xml:space="preserve">Икенчезаконлык 29:22 Шулай итеп, сезнең артыннан киләчәк буыннарыгыз һәм ерак җирләрдән килгән чит кешеләр, бу җирнең бәла-казаларын һәм Ходайда булган авыруларны күргәч әйтерләр. өстенә салынган;</w:t>
      </w:r>
    </w:p>
    <w:p/>
    <w:p>
      <w:r xmlns:w="http://schemas.openxmlformats.org/wordprocessingml/2006/main">
        <w:t xml:space="preserve">Ходай Аңа буйсынмаган кешеләргә җәза һәм авырулар китерәчәк.</w:t>
      </w:r>
    </w:p>
    <w:p/>
    <w:p>
      <w:r xmlns:w="http://schemas.openxmlformats.org/wordprocessingml/2006/main">
        <w:t xml:space="preserve">1. Тыңлаучанлык көче: Икенчезаконлык 29:22</w:t>
      </w:r>
    </w:p>
    <w:p/>
    <w:p>
      <w:r xmlns:w="http://schemas.openxmlformats.org/wordprocessingml/2006/main">
        <w:t xml:space="preserve">2. Чәчкәнне уру: Тыңламау нәтиҗәләрен аңлау</w:t>
      </w:r>
    </w:p>
    <w:p/>
    <w:p>
      <w:r xmlns:w="http://schemas.openxmlformats.org/wordprocessingml/2006/main">
        <w:t xml:space="preserve">1. Ягъкуб 1: 12-15 - Сынауларда нык торучы кеше бәхетле, чөнки сынауны кичергәндә ул тормыш таҗын алачак, Алла аны яратучыларга вәгъдә биргән.</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Икенчезаконлык 29:23 itәм аның бөтен җире күкерт, тоз, янып торган, ул чәчелмәгән, чәчмәгән, һәм анда үлән үсмәгән, Содомны җимергән кебек, Гоморра, Адма, Зебоим. Ходай үзенең ачуында һәм ачуында җиңде:</w:t>
      </w:r>
    </w:p>
    <w:p/>
    <w:p>
      <w:r xmlns:w="http://schemas.openxmlformats.org/wordprocessingml/2006/main">
        <w:t xml:space="preserve">Израиль җире - Содом, Гоморра, Адма һәм Зебоимда Ходай китергән җимерүгә охшаган чүл.</w:t>
      </w:r>
    </w:p>
    <w:p/>
    <w:p>
      <w:r xmlns:w="http://schemas.openxmlformats.org/wordprocessingml/2006/main">
        <w:t xml:space="preserve">1. Алла ярсуы: Содом белән Гомораның юк ителүе һәм аның актуальлеге</w:t>
      </w:r>
    </w:p>
    <w:p/>
    <w:p>
      <w:r xmlns:w="http://schemas.openxmlformats.org/wordprocessingml/2006/main">
        <w:t xml:space="preserve">2. Аллага тугрылык: Ул гөнаһны ничек җәзалый һәм тыңлаучанлыкны бүләкли</w:t>
      </w:r>
    </w:p>
    <w:p/>
    <w:p>
      <w:r xmlns:w="http://schemas.openxmlformats.org/wordprocessingml/2006/main">
        <w:t xml:space="preserve">1. Яратылыш 19: 24-25 - Ходай Содомга, Гоморага күкерт һәм күктән Ходайдан ут яудырды. 25 Ул бу шәһәрләрне, бөтен тигезлекне, шәһәрләрдә яшәүчеләрне һәм җирдә үскәннәрне җимерде.</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Икенчезаконлык 29:24 Хәтта барлык халыклар да әйтерләр: "Ни өчен Ходай бу җиргә шулай эшләде?" бу зур ачуның эссе нәрсәне аңлата?</w:t>
      </w:r>
    </w:p>
    <w:p/>
    <w:p>
      <w:r xmlns:w="http://schemas.openxmlformats.org/wordprocessingml/2006/main">
        <w:t xml:space="preserve">Аның килешүенә буйсынмаган кешеләр өчен Ходайның ачуы чыга.</w:t>
      </w:r>
    </w:p>
    <w:p/>
    <w:p>
      <w:r xmlns:w="http://schemas.openxmlformats.org/wordprocessingml/2006/main">
        <w:t xml:space="preserve">1: Без Ходай килешүенә буйсынырга, яисә аның зур ачуына каршы торырга тиеш.</w:t>
      </w:r>
    </w:p>
    <w:p/>
    <w:p>
      <w:r xmlns:w="http://schemas.openxmlformats.org/wordprocessingml/2006/main">
        <w:t xml:space="preserve">2: Без башкаларның җәзасыннан өйрәнергә һәм Ходай килешүенә буйсынырга тиеш.</w:t>
      </w:r>
    </w:p>
    <w:p/>
    <w:p>
      <w:r xmlns:w="http://schemas.openxmlformats.org/wordprocessingml/2006/main">
        <w:t xml:space="preserve">1: Ягъкуб 4:17 - Шулай итеп, кем дөрес эшләргә белсә һәм аны эшләмәсә, аның өчен бу гөнаһ.</w:t>
      </w:r>
    </w:p>
    <w:p/>
    <w:p>
      <w:r xmlns:w="http://schemas.openxmlformats.org/wordprocessingml/2006/main">
        <w:t xml:space="preserve">2: Мәдхия 119: 4-5 - Син үз әмерләреңне тырышып сакларга куштың. Их, минем юлларым синең кагыйдәләреңне саклап калсын!</w:t>
      </w:r>
    </w:p>
    <w:p/>
    <w:p>
      <w:r xmlns:w="http://schemas.openxmlformats.org/wordprocessingml/2006/main">
        <w:t xml:space="preserve">Икенчезаконлык 29:25 Шуннан соң кешеләр әйтерләр: Чөнки алар ата-бабалары Ходай Аллаһының Мисыр җиреннән чыгарганда алар белән төзегән килешүен ташлаганнар:</w:t>
      </w:r>
    </w:p>
    <w:p/>
    <w:p>
      <w:r xmlns:w="http://schemas.openxmlformats.org/wordprocessingml/2006/main">
        <w:t xml:space="preserve">Исраил халкына Раббы Мисырдан коткарганда алар белән төзегән килешүдән баш тартмаска кисәтәләр.</w:t>
      </w:r>
    </w:p>
    <w:p/>
    <w:p>
      <w:r xmlns:w="http://schemas.openxmlformats.org/wordprocessingml/2006/main">
        <w:t xml:space="preserve">1. Ходай килешүе: Ничек без аны хөрмәт итәргә чакырабыз һәм аны якларга</w:t>
      </w:r>
    </w:p>
    <w:p/>
    <w:p>
      <w:r xmlns:w="http://schemas.openxmlformats.org/wordprocessingml/2006/main">
        <w:t xml:space="preserve">2. Аллага тугрылык: Ул безне ничек коткарганын искә төшерү</w:t>
      </w:r>
    </w:p>
    <w:p/>
    <w:p>
      <w:r xmlns:w="http://schemas.openxmlformats.org/wordprocessingml/2006/main">
        <w:t xml:space="preserve">1. Чыгыш 19: 5-6 - "Әгәр дә сез чыннан да минем тавышымны тыңласагыз һәм минем килешүемне үтәсәгез, сез минем өчен барлык кешеләрдән өстенлекле хәзинә булырсыз, чөнки бөтен җир минеке, һәм сез булачаксыз. Мин руханилар патшалыгы һәм изге халык. Бу сүзләр син Исраил балаларына әйтерсең. "</w:t>
      </w:r>
    </w:p>
    <w:p/>
    <w:p>
      <w:r xmlns:w="http://schemas.openxmlformats.org/wordprocessingml/2006/main">
        <w:t xml:space="preserve">2. Маттай 26:28 - "Бу - минем өчен яңа васыять каны, ул күпләр өчен гөнаһларны кичерү өчен түгелгән."</w:t>
      </w:r>
    </w:p>
    <w:p/>
    <w:p>
      <w:r xmlns:w="http://schemas.openxmlformats.org/wordprocessingml/2006/main">
        <w:t xml:space="preserve">Икенчезаконлык 29:26 Чөнки алар барып, башка илаһларга хезмәт иттеләр, аларга табындылар, алар белмәгән һәм ул аларга бирмәгән тәңреләргә:</w:t>
      </w:r>
    </w:p>
    <w:p/>
    <w:p>
      <w:r xmlns:w="http://schemas.openxmlformats.org/wordprocessingml/2006/main">
        <w:t xml:space="preserve">Бу өзектә исраиллеләрнең үзләре белмәгән аллаларга табынулары турында әйтелә.</w:t>
      </w:r>
    </w:p>
    <w:p/>
    <w:p>
      <w:r xmlns:w="http://schemas.openxmlformats.org/wordprocessingml/2006/main">
        <w:t xml:space="preserve">1: Без белмәгән яки аңламаган илаһларга табынырга тиеш түгел.</w:t>
      </w:r>
    </w:p>
    <w:p/>
    <w:p>
      <w:r xmlns:w="http://schemas.openxmlformats.org/wordprocessingml/2006/main">
        <w:t xml:space="preserve">2: Без бер чын Аллага гына табынырга тиеш.</w:t>
      </w:r>
    </w:p>
    <w:p/>
    <w:p>
      <w:r xmlns:w="http://schemas.openxmlformats.org/wordprocessingml/2006/main">
        <w:t xml:space="preserve">1: 2 Көринтлеләргә 6: 14-18 - Имансызлар белән бертигез бәйләнмәгезме? Тәкъвалык белән гаделлек нинди бәйләнештә? Караңгылык белән яктылыкның нинди уртаклыгы бар?</w:t>
      </w:r>
    </w:p>
    <w:p/>
    <w:p>
      <w:r xmlns:w="http://schemas.openxmlformats.org/wordprocessingml/2006/main">
        <w:t xml:space="preserve">2: Маттай 4:10 - Шуннан Гайсә аңа: - Шайтан, моннан кит, чөнки язылган: "Син үз Аллаң Раббыга табынырсың, һәм син аңа хезмәт итәрсең."</w:t>
      </w:r>
    </w:p>
    <w:p/>
    <w:p>
      <w:r xmlns:w="http://schemas.openxmlformats.org/wordprocessingml/2006/main">
        <w:t xml:space="preserve">Икенчезаконлык 29:27 Бу китапта язылган барлык ләгънәтләрне өстәр өчен, бу җиргә Ходайның ачуы кабынды:</w:t>
      </w:r>
    </w:p>
    <w:p/>
    <w:p>
      <w:r xmlns:w="http://schemas.openxmlformats.org/wordprocessingml/2006/main">
        <w:t xml:space="preserve">Хуҗаның ачуы җиргә янды, һәм аңа Канун китабында язылган барлык ләгънәтләр китерелде.</w:t>
      </w:r>
    </w:p>
    <w:p/>
    <w:p>
      <w:r xmlns:w="http://schemas.openxmlformats.org/wordprocessingml/2006/main">
        <w:t xml:space="preserve">1. Ходайның ачуы: Аның ачуын аңлау һәм аннан саклану</w:t>
      </w:r>
    </w:p>
    <w:p/>
    <w:p>
      <w:r xmlns:w="http://schemas.openxmlformats.org/wordprocessingml/2006/main">
        <w:t xml:space="preserve">2. Алла хөкеме: Аның җәзаларын аңлау һәм кабул итү</w:t>
      </w:r>
    </w:p>
    <w:p/>
    <w:p>
      <w:r xmlns:w="http://schemas.openxmlformats.org/wordprocessingml/2006/main">
        <w:t xml:space="preserve">1. Мәдхия 103: 8-10 - Ходай шәфкатьле һәм мәрхәмәтле, ачуланырга ашыкмый һәм нык мәхәббәт белән мул. Ул һәрвакыт кычкырмас, һәм ачуын мәңге сакламас. Ул безнең белән гөнаһларыбыз буенча эш итми, явызлыкларыбыз буенча безне кайтармый.</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Икенчезаконлык 29:28 Ходай аларны ачуыннан, ачуыннан һәм ачуыннан үз җирләреннән тамыр җәйде һәм аларны бүгенге кебек башка җиргә ташлады.</w:t>
      </w:r>
    </w:p>
    <w:p/>
    <w:p>
      <w:r xmlns:w="http://schemas.openxmlformats.org/wordprocessingml/2006/main">
        <w:t xml:space="preserve">Ходай үзенең ачуы һәм ачуы аркасында исраиллеләрне үз җирләреннән чыгарды.</w:t>
      </w:r>
    </w:p>
    <w:p/>
    <w:p>
      <w:r xmlns:w="http://schemas.openxmlformats.org/wordprocessingml/2006/main">
        <w:t xml:space="preserve">1. Алла ярсуы: Барыбызга да кисәтү</w:t>
      </w:r>
    </w:p>
    <w:p/>
    <w:p>
      <w:r xmlns:w="http://schemas.openxmlformats.org/wordprocessingml/2006/main">
        <w:t xml:space="preserve">2. Тыңлаучанлык фатихасы: Алла планын үтәү</w:t>
      </w:r>
    </w:p>
    <w:p/>
    <w:p>
      <w:r xmlns:w="http://schemas.openxmlformats.org/wordprocessingml/2006/main">
        <w:t xml:space="preserve">1. Иремия 29:11,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Мәдхия 37: 3-5, Ходайга таян һәм яхшылык эшлә; җирдә яшәгез, куркынычсыз көтүдән ләззәтләнегез. Ходайда рәхәтлән, ул сиңа йөрәгең теләкләрен бирер. Ходайга юл бирегез; аңа ышаныгыз һәм ул моны эшләячәк.</w:t>
      </w:r>
    </w:p>
    <w:p/>
    <w:p>
      <w:r xmlns:w="http://schemas.openxmlformats.org/wordprocessingml/2006/main">
        <w:t xml:space="preserve">Икенчезаконлык 29:29 Яшерен әйберләр безнең Аллабыз Ходайныкы, ләкин ачылган әйберләр безнеке һәм балаларыбыз мәңгегә, без бу канунның барлык сүзләрен үтәр өчен.</w:t>
      </w:r>
    </w:p>
    <w:p/>
    <w:p>
      <w:r xmlns:w="http://schemas.openxmlformats.org/wordprocessingml/2006/main">
        <w:t xml:space="preserve">Ходай яшерен нәрсәләрне белә, ләкин ачылган нәрсә безне һәм балаларыбызны мәңгегә, аның кануннарын үтәвебезне тәэмин итү өчен.</w:t>
      </w:r>
    </w:p>
    <w:p/>
    <w:p>
      <w:r xmlns:w="http://schemas.openxmlformats.org/wordprocessingml/2006/main">
        <w:t xml:space="preserve">1. Ачылган хакыйкатьнең көче - Алла сүзләрен кабул итү</w:t>
      </w:r>
    </w:p>
    <w:p/>
    <w:p>
      <w:r xmlns:w="http://schemas.openxmlformats.org/wordprocessingml/2006/main">
        <w:t xml:space="preserve">2. Яшерен әйберләр һәм ачылган әйберләр - Иман балансын аңлау</w:t>
      </w:r>
    </w:p>
    <w:p/>
    <w:p>
      <w:r xmlns:w="http://schemas.openxmlformats.org/wordprocessingml/2006/main">
        <w:t xml:space="preserve">1. Ишагыйя 40:28 - Сез белмисезме? Мәңгелек Алла, җир читләрен Барлыкка Китерүче Ходай хәлсезләнми, арымый дип ишетмәдеңме? Аның аңлавын эзләү юк.</w:t>
      </w:r>
    </w:p>
    <w:p/>
    <w:p>
      <w:r xmlns:w="http://schemas.openxmlformats.org/wordprocessingml/2006/main">
        <w:t xml:space="preserve">2. Вәгазьче 3:11 - Ул үз вакытында һәрнәрсәне матур итте, шулай ук Алла башыннан ахырына кадәр беркем дә таба алмаган эшне йөрәкләренә урнаштырды.</w:t>
      </w:r>
    </w:p>
    <w:p/>
    <w:p>
      <w:r xmlns:w="http://schemas.openxmlformats.org/wordprocessingml/2006/main">
        <w:t xml:space="preserve">Икенчезаконлык 30 күрсәтелгән шигырьләр белән түбәндәгечә өч абзацка йомгак ясарга мөмкин:</w:t>
      </w:r>
    </w:p>
    <w:p/>
    <w:p>
      <w:r xmlns:w="http://schemas.openxmlformats.org/wordprocessingml/2006/main">
        <w:t xml:space="preserve">1 нче абзац: Икенчезаконлык 30: 1-10 тәүбәгә һәм тыңлаучанлыкка торгызу һәм фатихалар вәгъдәсен китерә. Муса исраиллеләрне ышандырды, тыңламаучанлыгы аркасында халыклар арасында таралсалар да, бөтен йөрәкләре һәм җаннары белән Йәһвәгә кире кайтсалар, Ул аларны җирнең төрле почмакларыннан җыячак һәм аларны үз җирләренә кайтарачак. Алла аларга шәфкать күрсәтер, аларның уңышларын арттырыр, йөрәкләрен сөннәтләсен, алар аны чын күңелдән яратырлар.</w:t>
      </w:r>
    </w:p>
    <w:p/>
    <w:p>
      <w:r xmlns:w="http://schemas.openxmlformats.org/wordprocessingml/2006/main">
        <w:t xml:space="preserve">2 нче абзац: Икенчезаконлык 30: 11-20 дә дәвам итеп, Муса Алла әмерләренең мөмкинлеген ассызыклый. Ул игълан итә, Алла кануннары бик авыр түгел, яисә алар тыңлаучанлык кулында. Муса алар алдында тормыш белән үлем, фатихалар һәм ләгънәтләр сайлый. Ул аларны Йәһвәне яратып, Аның юлларында йөреп, Аның әмерләренә буйсынып һәм Аңа ябышып тормыш сайларга өнди.</w:t>
      </w:r>
    </w:p>
    <w:p/>
    <w:p>
      <w:r xmlns:w="http://schemas.openxmlformats.org/wordprocessingml/2006/main">
        <w:t xml:space="preserve">3 нче абзац: Икенчезаконлык 30 тыңлаучанлык турында карар кабул итү чакыруы белән тәмамлана. Икенчезаконлык 30: 19-20 дә Муса күкне һәм җирне исраиллеләргә каршы шаһит дип атый, тормыш яки үлем, фатихалар яки ләгънәтләр алар сайлаган карарларга бәйле. Ул аларны ата-бабалары Ибраһимга, Исхакка һәм Ягъкубка вәгъдә иткән җирдә озак яшәр өчен һәм тормышын сайларга өнди.</w:t>
      </w:r>
    </w:p>
    <w:p/>
    <w:p>
      <w:r xmlns:w="http://schemas.openxmlformats.org/wordprocessingml/2006/main">
        <w:t xml:space="preserve">Ахырда:</w:t>
      </w:r>
    </w:p>
    <w:p>
      <w:r xmlns:w="http://schemas.openxmlformats.org/wordprocessingml/2006/main">
        <w:t xml:space="preserve">Икенчезаконлык 30 бүләк:</w:t>
      </w:r>
    </w:p>
    <w:p>
      <w:r xmlns:w="http://schemas.openxmlformats.org/wordprocessingml/2006/main">
        <w:t xml:space="preserve">Тәүбә итү шәфкатьлелеге һәм чәчәк атуы турында торгызырга вәгъдә бирү;</w:t>
      </w:r>
    </w:p>
    <w:p>
      <w:r xmlns:w="http://schemas.openxmlformats.org/wordprocessingml/2006/main">
        <w:t xml:space="preserve">Тормыш яки үлем арасында Алла әмерләрен сайлау мөмкинлеге;</w:t>
      </w:r>
    </w:p>
    <w:p>
      <w:r xmlns:w="http://schemas.openxmlformats.org/wordprocessingml/2006/main">
        <w:t xml:space="preserve">Тыңлаучанлык турында карар кабул итәргә чакырыгыз, фатихалар өчен тормыш сайлагыз.</w:t>
      </w:r>
    </w:p>
    <w:p/>
    <w:p>
      <w:r xmlns:w="http://schemas.openxmlformats.org/wordprocessingml/2006/main">
        <w:t xml:space="preserve">Тәүбәдә шәфкатьлелек һәм муллык торгызу вәгъдәсенә басым ясау;</w:t>
      </w:r>
    </w:p>
    <w:p>
      <w:r xmlns:w="http://schemas.openxmlformats.org/wordprocessingml/2006/main">
        <w:t xml:space="preserve">Тормыш яки үлем арасында Алла әмерләрен сайлау мөмкинлеге;</w:t>
      </w:r>
    </w:p>
    <w:p>
      <w:r xmlns:w="http://schemas.openxmlformats.org/wordprocessingml/2006/main">
        <w:t xml:space="preserve">Тыңлаучанлык турында карар кабул итәргә чакырыгыз, фатихалар өчен тормыш сайлагыз.</w:t>
      </w:r>
    </w:p>
    <w:p/>
    <w:p>
      <w:r xmlns:w="http://schemas.openxmlformats.org/wordprocessingml/2006/main">
        <w:t xml:space="preserve">Бүлек тәүбәгә кайтару һәм фатихалар вәгъдәсе, Алла әмерләренең үтемлелеге һәм тыңлаучанлык турында карар кабул итү чакыруы турында бара. Икенчезаконлык 30-да Муса исраиллеләрне ышандырды, алар тыңламаучанлыгы аркасында халыклар арасында таралсалар да, бөтен йөрәкләре һәм җаннары белән Йәһвәгә кире кайтсалар, Ул аларны җирнең төрле почмакларыннан җыячак һәм кире кайтарачак. аларның җирләре. Алла аларга шәфкать күрсәтер, аларның уңышларын арттырыр, йөрәкләрен сөннәтләсен, алар аны чын күңелдән яратырлар.</w:t>
      </w:r>
    </w:p>
    <w:p/>
    <w:p>
      <w:r xmlns:w="http://schemas.openxmlformats.org/wordprocessingml/2006/main">
        <w:t xml:space="preserve">Икенчезаконлык 30-ны дәвам итеп, Муса ассызыклый, Алла әмерләре бик авыр түгел, һәм алар тыңлаучанлык кулында. Ул алар алдында тормыш белән үлем, фатихалар һәм ләгънәтләр арасыннан сайлау тәкъдим итә. Муса аларны Йәһвәне яратып, Аның юлларында йөреп, Аның әмерләренә буйсынып һәм Аңа ябышып тормыш сайларга өнди.</w:t>
      </w:r>
    </w:p>
    <w:p/>
    <w:p>
      <w:r xmlns:w="http://schemas.openxmlformats.org/wordprocessingml/2006/main">
        <w:t xml:space="preserve">Икенчезаконлык 30 тыңлаучанлык турында карар кабул итү чакыруы белән тәмамлана. Муса күкне һәм җирне исраиллеләргә каршы шаһит дип атый, тормыш яки үлем, фатихалар яки ләгънәтләр аларның сайлауларына бәйле. Ул аларны ата-бабалары Ибраһимга, Исхакка һәм Ягъкубка вәгъдә иткән җирдә озак яшәр өчен, тормышны сайларга өндәп, тыңлаучанлык аркасында фатихаларга китерә торган карар кабул итү чакыруы.</w:t>
      </w:r>
    </w:p>
    <w:p/>
    <w:p>
      <w:r xmlns:w="http://schemas.openxmlformats.org/wordprocessingml/2006/main">
        <w:t xml:space="preserve">Икенчезаконлык 30: 1 theseәм болар барысы да сиңа килгәч, мин сиңа куйган фатиха һәм ләгънәт, һәм син аларны бөтен халыклар арасында искә төшерерсең, Ходай Тәңрең Ходай. Сине йөртте,</w:t>
      </w:r>
    </w:p>
    <w:p/>
    <w:p>
      <w:r xmlns:w="http://schemas.openxmlformats.org/wordprocessingml/2006/main">
        <w:t xml:space="preserve">Алла үз халкын беркайчан да онытмас, күпме ерак булса да.</w:t>
      </w:r>
    </w:p>
    <w:p/>
    <w:p>
      <w:r xmlns:w="http://schemas.openxmlformats.org/wordprocessingml/2006/main">
        <w:t xml:space="preserve">1: Алла мәхәббәте мәңге тора</w:t>
      </w:r>
    </w:p>
    <w:p/>
    <w:p>
      <w:r xmlns:w="http://schemas.openxmlformats.org/wordprocessingml/2006/main">
        <w:t xml:space="preserve">2: Аллага тугрылык вәгъдәсе</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2: Римлыларга 8: 38-39 - "Мин ышанам, үлем дә, тормыш та, фәрештәләр дә, җеннәр дә, хәзерге дә, киләчәк тә, нинди дә булса көчләр, биеклек тә, тирәнлек тә, барлыкка китерелгәннәрдә башка бернәрсә дә булмаячак. безне Раббыбыз Гайсә Мәсихтә булган Алла мәхәббәтеннән аера ала. "</w:t>
      </w:r>
    </w:p>
    <w:p/>
    <w:p>
      <w:r xmlns:w="http://schemas.openxmlformats.org/wordprocessingml/2006/main">
        <w:t xml:space="preserve">Икенчезаконлык 30: 2 Andәм синең Аллаң Ходайга кире кайтырсың, һәм мин бүген сиңа кушканча, син һәм балаларың, бөтен йөрәгең һәм бөтен җаның белән аның тавышына буйсынырсың.</w:t>
      </w:r>
    </w:p>
    <w:p/>
    <w:p>
      <w:r xmlns:w="http://schemas.openxmlformats.org/wordprocessingml/2006/main">
        <w:t xml:space="preserve">Икенчезаконлык 30: 2 өземтәсе Аллага иярергә һәм аның тавышына бөтен йөрәк һәм җан белән буйсынырга дәртләндерә.</w:t>
      </w:r>
    </w:p>
    <w:p/>
    <w:p>
      <w:r xmlns:w="http://schemas.openxmlformats.org/wordprocessingml/2006/main">
        <w:t xml:space="preserve">1. Ходайга буйсыну тормышы</w:t>
      </w:r>
    </w:p>
    <w:p/>
    <w:p>
      <w:r xmlns:w="http://schemas.openxmlformats.org/wordprocessingml/2006/main">
        <w:t xml:space="preserve">2. Бөтен йөрәгең белән Алла тавышын тыңлау</w:t>
      </w:r>
    </w:p>
    <w:p/>
    <w:p>
      <w:r xmlns:w="http://schemas.openxmlformats.org/wordprocessingml/2006/main">
        <w:t xml:space="preserve">1. Иремия 29:13 - Сез мине чын күңелдән эзләгәндә мине эзләрсез, табарсыз.</w:t>
      </w:r>
    </w:p>
    <w:p/>
    <w:p>
      <w:r xmlns:w="http://schemas.openxmlformats.org/wordprocessingml/2006/main">
        <w:t xml:space="preserve">2. Лүк 10:27 - Ул җавап бирде: "Син Раббы Аллаһыңны бөтен йөрәгең, бөтен җаның, бөтен көчең һәм бөтен акылың белән ярат. һәм күршең үзең кебек.</w:t>
      </w:r>
    </w:p>
    <w:p/>
    <w:p>
      <w:r xmlns:w="http://schemas.openxmlformats.org/wordprocessingml/2006/main">
        <w:t xml:space="preserve">Икенчезаконлык 30: 3 Шул вакытта сезнең Аллагыз Ходай сезнең әсирлекне кире кайтарыр һәм сезгә шәфкать күрсәтер, һәм кире кайтыр һәм сезне бөтен халыклардан җыяр, анда сезнең Аллагыз Ходай сезне тараткан.</w:t>
      </w:r>
    </w:p>
    <w:p/>
    <w:p>
      <w:r xmlns:w="http://schemas.openxmlformats.org/wordprocessingml/2006/main">
        <w:t xml:space="preserve">Алла үз халкын әсирлектән кире кайтарыр һәм аларга кызганыр.</w:t>
      </w:r>
    </w:p>
    <w:p/>
    <w:p>
      <w:r xmlns:w="http://schemas.openxmlformats.org/wordprocessingml/2006/main">
        <w:t xml:space="preserve">1. Авыр вакытта Алла тугрылыгы</w:t>
      </w:r>
    </w:p>
    <w:p/>
    <w:p>
      <w:r xmlns:w="http://schemas.openxmlformats.org/wordprocessingml/2006/main">
        <w:t xml:space="preserve">2. Алла үз халкына карата ярату һәм кызгану</w:t>
      </w:r>
    </w:p>
    <w:p/>
    <w:p>
      <w:r xmlns:w="http://schemas.openxmlformats.org/wordprocessingml/2006/main">
        <w:t xml:space="preserve">1. Ишагыйя 40: 29-31 Ул хәлсезләргә көч бирә, һәм көче булмаган кешегә көч бирә.</w:t>
      </w:r>
    </w:p>
    <w:p/>
    <w:p>
      <w:r xmlns:w="http://schemas.openxmlformats.org/wordprocessingml/2006/main">
        <w:t xml:space="preserve">2. Маттай 11: 28-30 Минем янга килегез, авыр һәм авыр кешеләр, мин сезгә ял бирермен.</w:t>
      </w:r>
    </w:p>
    <w:p/>
    <w:p>
      <w:r xmlns:w="http://schemas.openxmlformats.org/wordprocessingml/2006/main">
        <w:t xml:space="preserve">Икенчезаконлык 30: 4 Әгәр сезнең берәрегез күкнең иң читенә куылса, аннан сезнең Аллагыз Ходай сезне җыячак һәм аннан сезне алып кайтачак:</w:t>
      </w:r>
    </w:p>
    <w:p/>
    <w:p>
      <w:r xmlns:w="http://schemas.openxmlformats.org/wordprocessingml/2006/main">
        <w:t xml:space="preserve">Икенчезаконлык 30: 4 тә, Алла үз халкын никадәр таралса да, туган якларына кайтарырга вәгъдә бирә.</w:t>
      </w:r>
    </w:p>
    <w:p/>
    <w:p>
      <w:r xmlns:w="http://schemas.openxmlformats.org/wordprocessingml/2006/main">
        <w:t xml:space="preserve">1. Алланың торгызу вәгъдәсе: Без никадәр ерак таралуыбыз мөһим түгел</w:t>
      </w:r>
    </w:p>
    <w:p/>
    <w:p>
      <w:r xmlns:w="http://schemas.openxmlformats.org/wordprocessingml/2006/main">
        <w:t xml:space="preserve">2. Алланың үз халкына булган мәхәббәте: Ул безне ераклыкка китермәячәк</w:t>
      </w:r>
    </w:p>
    <w:p/>
    <w:p>
      <w:r xmlns:w="http://schemas.openxmlformats.org/wordprocessingml/2006/main">
        <w:t xml:space="preserve">1. Ишагыйя 43: 5-6 "Курыкмагыз, чөнки мин сезнең белән. Мин сезнең орлыгыгызны көнчыгыштан алып, көнбатыштан җыярмын; төньякка әйтермен, бирегез; көньякка саклагыз. кире түгел: улларымны ерактан, кызларымны җир читеннән алып кайтыгыз; "</w:t>
      </w:r>
    </w:p>
    <w:p/>
    <w:p>
      <w:r xmlns:w="http://schemas.openxmlformats.org/wordprocessingml/2006/main">
        <w:t xml:space="preserve">2. Чыгыш 15:13 "Син үз шәфкатең белән коткарган кешеләрне алып бардың, аларны үз көчең белән изге урыныңа алып бардың."</w:t>
      </w:r>
    </w:p>
    <w:p/>
    <w:p>
      <w:r xmlns:w="http://schemas.openxmlformats.org/wordprocessingml/2006/main">
        <w:t xml:space="preserve">Икенчезаконлык 30: 5 Godәм сезнең Аллагыз Ходай сезне ата-бабаларыгыз булган җиргә китерәчәк, һәм сез аңа ия булачаксыз. Ул сиңа яхшылык эшләячәк һәм сине ата-бабалардан арттырачак.</w:t>
      </w:r>
    </w:p>
    <w:p/>
    <w:p>
      <w:r xmlns:w="http://schemas.openxmlformats.org/wordprocessingml/2006/main">
        <w:t xml:space="preserve">Алла үз халкын вәгъдә һәм муллык иленә китерәчәк.</w:t>
      </w:r>
    </w:p>
    <w:p/>
    <w:p>
      <w:r xmlns:w="http://schemas.openxmlformats.org/wordprocessingml/2006/main">
        <w:t xml:space="preserve">1: Вәгъдәләр иле: Алланың тугрылыгын һәм Ул үз халкын ничек тәэмин итәчәген искә төшерү.</w:t>
      </w:r>
    </w:p>
    <w:p/>
    <w:p>
      <w:r xmlns:w="http://schemas.openxmlformats.org/wordprocessingml/2006/main">
        <w:t xml:space="preserve">2: Муллык: Алланың мәрхәмәтлелеген искә төшерү, безне ничек фатихалаячак һәм күбәйтәчәк.</w:t>
      </w:r>
    </w:p>
    <w:p/>
    <w:p>
      <w:r xmlns:w="http://schemas.openxmlformats.org/wordprocessingml/2006/main">
        <w:t xml:space="preserve">1: Иремия 29:11 - "Чөнки мин сезнең өчен планнарымны беләм, - дип әйтә Ходай, сезгә киләчәк һәм өмет бирер өчен, явызлыкка түгел, ә иминлеккә планлаштыра."</w:t>
      </w:r>
    </w:p>
    <w:p/>
    <w:p>
      <w:r xmlns:w="http://schemas.openxmlformats.org/wordprocessingml/2006/main">
        <w:t xml:space="preserve">2: Филиппуйлыларга 4:19 - "myәм минем Аллам сезнең ихтыяҗларыгызны Мәсих Гайсәнең данындагы байлыгына карап тәэмин итәчәк."</w:t>
      </w:r>
    </w:p>
    <w:p/>
    <w:p>
      <w:r xmlns:w="http://schemas.openxmlformats.org/wordprocessingml/2006/main">
        <w:t xml:space="preserve">Икенчезаконлык 30: 6 Godәм сезнең Аллагыз Ходай сезнең йөрәгегезне һәм нәселегезнең йөрәген сөннәтләячәк, сез яшәр өчен бөтен йөрәгегез һәм бөтен җаныгыз белән Ходай Тәгаләне яратырга.</w:t>
      </w:r>
    </w:p>
    <w:p/>
    <w:p>
      <w:r xmlns:w="http://schemas.openxmlformats.org/wordprocessingml/2006/main">
        <w:t xml:space="preserve">Алла үз балаларының йөрәкләрен сөннәтләргә вәгъдә бирә, аларга бөтен йөрәкләре һәм җаннары белән яратырга, алар яшәр өчен.</w:t>
      </w:r>
    </w:p>
    <w:p/>
    <w:p>
      <w:r xmlns:w="http://schemas.openxmlformats.org/wordprocessingml/2006/main">
        <w:t xml:space="preserve">1. Сөннәтләнгән йөрәккә ихтыяҗ - Алла өчен йөрәк булу мөһимлеген өйрәнү.</w:t>
      </w:r>
    </w:p>
    <w:p/>
    <w:p>
      <w:r xmlns:w="http://schemas.openxmlformats.org/wordprocessingml/2006/main">
        <w:t xml:space="preserve">2. Тормыш вәгъдәсе - Аллага багышланган тормыш белән килгән ышандыруны аңлау.</w:t>
      </w:r>
    </w:p>
    <w:p/>
    <w:p>
      <w:r xmlns:w="http://schemas.openxmlformats.org/wordprocessingml/2006/main">
        <w:t xml:space="preserve">1. Иремия 4: 4 - "Ходайга сөннәтләнегез һәм йөрәгегезнең тиресен алыгыз".</w:t>
      </w:r>
    </w:p>
    <w:p/>
    <w:p>
      <w:r xmlns:w="http://schemas.openxmlformats.org/wordprocessingml/2006/main">
        <w:t xml:space="preserve">2. Римлыларга 8:11 - "Ләкин Гайсәне үледән терелтүче Рух сездә яшәсә, Мәсихне үледән терелтүче сезнең үлем тәнегезне сездә яшәүче Рухы белән терелтәчәк".</w:t>
      </w:r>
    </w:p>
    <w:p/>
    <w:p>
      <w:r xmlns:w="http://schemas.openxmlformats.org/wordprocessingml/2006/main">
        <w:t xml:space="preserve">Икенчезаконлык 30: 7 yourәм сезнең Аллагыз Ходай бу ләгънәтләрне дошманнарыгызга һәм сезне эзәрлекләүчеләргә бирәчәк.</w:t>
      </w:r>
    </w:p>
    <w:p/>
    <w:p>
      <w:r xmlns:w="http://schemas.openxmlformats.org/wordprocessingml/2006/main">
        <w:t xml:space="preserve">Алла безне нәфрәт иткән һәм эзәрлекләүчеләргә ләгънәтләр салачак.</w:t>
      </w:r>
    </w:p>
    <w:p/>
    <w:p>
      <w:r xmlns:w="http://schemas.openxmlformats.org/wordprocessingml/2006/main">
        <w:t xml:space="preserve">1: Безне эзәрлекләүчеләрнең үч алуыннан курыкмаска тиеш, чөнки Алла аларның явызлыклары өчен аларны кайтарыр.</w:t>
      </w:r>
    </w:p>
    <w:p/>
    <w:p>
      <w:r xmlns:w="http://schemas.openxmlformats.org/wordprocessingml/2006/main">
        <w:t xml:space="preserve">2: Безне дошманнарыбыздан саклаячагына ышанып, авыр вакытта без Аллага мөрәҗәгать итәргә тиеш.</w:t>
      </w:r>
    </w:p>
    <w:p/>
    <w:p>
      <w:r xmlns:w="http://schemas.openxmlformats.org/wordprocessingml/2006/main">
        <w:t xml:space="preserve">1: Мәдхия 34: 17-19. ләкин Ходай аны барысыннан коткара. "</w:t>
      </w:r>
    </w:p>
    <w:p/>
    <w:p>
      <w:r xmlns:w="http://schemas.openxmlformats.org/wordprocessingml/2006/main">
        <w:t xml:space="preserve">2: Ишагыйя 54:17 Сезгә каршы ясалган бернинди корал да уңышка ирешә алмас, һәм сез хөкемдә сезгә каршы чыккан һәр телне кире кагарсыз. Бу - Ходай бәндәләренең мирасы һәм аларның миннән акланулары, - дип әйтә Ходай.</w:t>
      </w:r>
    </w:p>
    <w:p/>
    <w:p>
      <w:r xmlns:w="http://schemas.openxmlformats.org/wordprocessingml/2006/main">
        <w:t xml:space="preserve">Икенчезаконлык 30: 8 youәм кире кайтып, Ходай тавышына буйсынып, бүген мин сиңа кушкан барлык әмерләрне үтә.</w:t>
      </w:r>
    </w:p>
    <w:p/>
    <w:p>
      <w:r xmlns:w="http://schemas.openxmlformats.org/wordprocessingml/2006/main">
        <w:t xml:space="preserve">Алла үз халкына Аның тавышына буйсынырга һәм Аның әмерләрен үтәргә куша.</w:t>
      </w:r>
    </w:p>
    <w:p/>
    <w:p>
      <w:r xmlns:w="http://schemas.openxmlformats.org/wordprocessingml/2006/main">
        <w:t xml:space="preserve">1. Аллага буйсыну тормышы</w:t>
      </w:r>
    </w:p>
    <w:p/>
    <w:p>
      <w:r xmlns:w="http://schemas.openxmlformats.org/wordprocessingml/2006/main">
        <w:t xml:space="preserve">2. Алла әмерләрен үтәүнең мөһимлеге</w:t>
      </w:r>
    </w:p>
    <w:p/>
    <w:p>
      <w:r xmlns:w="http://schemas.openxmlformats.org/wordprocessingml/2006/main">
        <w:t xml:space="preserve">1. Маттай 7: 21-23 Миңа: "Хуҗам, Хуҗам", - дип әйтүчеләрнең барысы да күк патшалыгына кермәячәк, ә күктәге Атам ихтыярын үтәүче. Бу көнне күпләр миңа әйтерләр, Хуҗам, Ходаем, без синең исемең белән пәйгамбәрлек итмәдек, һәм синең исемеңдә җеннәрне куып чыгармадык, һәм синең исемеңдә күп көчле эшләр эшләдекме? Аннары мин аларга игълан итәрмен, мин сине беркайчан да белмәдем; Миннән китегез, канунсызлык эшчеләре.</w:t>
      </w:r>
    </w:p>
    <w:p/>
    <w:p>
      <w:r xmlns:w="http://schemas.openxmlformats.org/wordprocessingml/2006/main">
        <w:t xml:space="preserve">2. Ягъкуб 2: 14-17 Нинди файда, кардәшләр, кемдер аның иманы бар, ләкин эше юк дисә? Бу иман аны коткара аламы? Әгәр дә абый яки апа начар киенгән һәм көндәлек ризык җитмәсә, һәм сезнең берегез аларга: "Тынычлык белән барыгыз, җылыныгыз һәм тутырыгыз, аларга тән өчен кирәкле әйберләр бирмичә, моның нинди файдасы бар?" Шулай ук иман үзе, әсәрләре булмаса, үле.</w:t>
      </w:r>
    </w:p>
    <w:p/>
    <w:p>
      <w:r xmlns:w="http://schemas.openxmlformats.org/wordprocessingml/2006/main">
        <w:t xml:space="preserve">Икенчезаконлык 30: 9 Godәм сезнең Аллагыз Ходай сезне кулыгызның һәр эшендә, тәнегездә, терлекләрегез җимешендә һәм җирегез җимешендә мул итәр, чөнки Ходай теләр. ата-бабаларыгызга куанган кебек, тагын сезнең өчен яхшылык өчен шатланыгыз:</w:t>
      </w:r>
    </w:p>
    <w:p/>
    <w:p>
      <w:r xmlns:w="http://schemas.openxmlformats.org/wordprocessingml/2006/main">
        <w:t xml:space="preserve">Алла кешеләргә хезмәтләрендә, тәннәрендә һәм җирләрендә муллык бирәчәк. Ул ата-бабалары кебек шатланыр.</w:t>
      </w:r>
    </w:p>
    <w:p/>
    <w:p>
      <w:r xmlns:w="http://schemas.openxmlformats.org/wordprocessingml/2006/main">
        <w:t xml:space="preserve">1. Алла игелеге даими һәм какшамас.</w:t>
      </w:r>
    </w:p>
    <w:p/>
    <w:p>
      <w:r xmlns:w="http://schemas.openxmlformats.org/wordprocessingml/2006/main">
        <w:t xml:space="preserve">2. Алла фатихаларының күплегенә шатланыгыз.</w:t>
      </w:r>
    </w:p>
    <w:p/>
    <w:p>
      <w:r xmlns:w="http://schemas.openxmlformats.org/wordprocessingml/2006/main">
        <w:t xml:space="preserve">1. Мәдхия 67: 5-7 - "Әй Алла, халык сине мактасын; бөтен халык сине мактасын. Шул вакытта җир аны арттырыр; һәм Алла, хәтта үз Аллабыз да безне фатихаласын. Алла безне фатихалаячак. ; һәм дөньяның ахыры аңардан курка.</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Икенчезаконлык 30:10 Әгәр дә сез Аллагыз Ходай тавышын тыңласагыз, бу канун китабында язылган әмерләрен һәм кагыйдәләрен тотсагыз, һәм бөтен йөрәгегез белән һәм Аллагыз Ходайга таба борылсагыз. бөтен җаның.</w:t>
      </w:r>
    </w:p>
    <w:p/>
    <w:p>
      <w:r xmlns:w="http://schemas.openxmlformats.org/wordprocessingml/2006/main">
        <w:t xml:space="preserve">Икенчезаконлык өземтәсендә әйтелгәнчә, кеше Хуҗаның әмерләрен тыңласа һәм китапта язылган канунны үтәсә, һәм алар бөтен йөрәкләре һәм җаннары белән Ходайга мөрәҗәгать итсәләр, алар фатихаланырлар.</w:t>
      </w:r>
    </w:p>
    <w:p/>
    <w:p>
      <w:r xmlns:w="http://schemas.openxmlformats.org/wordprocessingml/2006/main">
        <w:t xml:space="preserve">1. "Тыңлаучанлык белән яшәү: Алла боерыкларын үтәү"</w:t>
      </w:r>
    </w:p>
    <w:p/>
    <w:p>
      <w:r xmlns:w="http://schemas.openxmlformats.org/wordprocessingml/2006/main">
        <w:t xml:space="preserve">2. "Ачык йөрәк белән Аллага таба борылу фатихасы"</w:t>
      </w:r>
    </w:p>
    <w:p/>
    <w:p>
      <w:r xmlns:w="http://schemas.openxmlformats.org/wordprocessingml/2006/main">
        <w:t xml:space="preserve">1. Иремия 29:13 - "Сез мине бөтен йөрәгегез белән эзләгәндә табарсыз."</w:t>
      </w:r>
    </w:p>
    <w:p/>
    <w:p>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 бу дөнья үрнәгенә туры килмәгез, ә акылыгызны яңартып үзгәртегез. Шул вакытта сез Алла ихтыярын аның яхшы, рәхәт һәм камил ихтыяры итеп сынап карый аласыз. "</w:t>
      </w:r>
    </w:p>
    <w:p/>
    <w:p>
      <w:r xmlns:w="http://schemas.openxmlformats.org/wordprocessingml/2006/main">
        <w:t xml:space="preserve">Икенчезаконлык 30:11 Бу көнне мин сезгә кушкан бу әмер өчен ул сездән яшерен түгел һәм ерак түгел.</w:t>
      </w:r>
    </w:p>
    <w:p/>
    <w:p>
      <w:r xmlns:w="http://schemas.openxmlformats.org/wordprocessingml/2006/main">
        <w:t xml:space="preserve">Бу өзек безне яшерелмәгән яки ерак булмаган Алла әмерләрен искә төшерергә дәртләндерә.</w:t>
      </w:r>
    </w:p>
    <w:p/>
    <w:p>
      <w:r xmlns:w="http://schemas.openxmlformats.org/wordprocessingml/2006/main">
        <w:t xml:space="preserve">1. әмерләрне искә төшерү: Алла кануннарын йөрәкләребезгә якын тоту</w:t>
      </w:r>
    </w:p>
    <w:p/>
    <w:p>
      <w:r xmlns:w="http://schemas.openxmlformats.org/wordprocessingml/2006/main">
        <w:t xml:space="preserve">2. Тугры яшәү: Алла Сүзенә тугры калу</w:t>
      </w:r>
    </w:p>
    <w:p/>
    <w:p>
      <w:r xmlns:w="http://schemas.openxmlformats.org/wordprocessingml/2006/main">
        <w:t xml:space="preserve">1. Филиппуйлыларга 4: 8 - Ниһаять, кардәшләр, нәрсә дөрес, нәрсә хөрмәтле, нәрсә гадел, нәрсә чиста, нәрсә сөйкемле, мактауга лаек, өстенлек булса, мактауга лаек нәрсә булса, уйлагыз Бу әйберләр турында.</w:t>
      </w:r>
    </w:p>
    <w:p/>
    <w:p>
      <w:r xmlns:w="http://schemas.openxmlformats.org/wordprocessingml/2006/main">
        <w:t xml:space="preserve">2. Икенчезаконлык 4: 6 - Аларны саклагыз һәм эшләгез, чөнки бу сезнең зирәклегегез һәм халык алдында аңлавыгыз булыр, алар, бу кагыйдәләрне ишеткәч, әйтерләр: "Бу бөек халык акыллы һәм аңлаучы. кешеләр.</w:t>
      </w:r>
    </w:p>
    <w:p/>
    <w:p>
      <w:r xmlns:w="http://schemas.openxmlformats.org/wordprocessingml/2006/main">
        <w:t xml:space="preserve">Икенчезаконлык 30:12 Күктә түгел, син әйтергә тиеш: "Кем безнең өчен күккә күтәрелер һәм аны безгә китерер, без аны ишетербез һәм эшлибез?"</w:t>
      </w:r>
    </w:p>
    <w:p/>
    <w:p>
      <w:r xmlns:w="http://schemas.openxmlformats.org/wordprocessingml/2006/main">
        <w:t xml:space="preserve">Бу өзек Алла боерыкларын йөрәкләребездә тотуның мөһимлегенә басым ясый, чөнки алар безгә бик җиңел.</w:t>
      </w:r>
    </w:p>
    <w:p/>
    <w:p>
      <w:r xmlns:w="http://schemas.openxmlformats.org/wordprocessingml/2006/main">
        <w:t xml:space="preserve">1. "Алла Сүзен үтәү: Аның әмерләренең көче безнең тормышта"</w:t>
      </w:r>
    </w:p>
    <w:p/>
    <w:p>
      <w:r xmlns:w="http://schemas.openxmlformats.org/wordprocessingml/2006/main">
        <w:t xml:space="preserve">2. "Тыңлаучанлык шатлыгы: Алла сүзендә көч табу"</w:t>
      </w:r>
    </w:p>
    <w:p/>
    <w:p>
      <w:r xmlns:w="http://schemas.openxmlformats.org/wordprocessingml/2006/main">
        <w:t xml:space="preserve">1. Мәдхия 119: 11 - "Мин сезгә каршы гөнаһ эшләмәс өчен, сезнең сүзегезне йөрәгемдә сакладым."</w:t>
      </w:r>
    </w:p>
    <w:p/>
    <w:p>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p>
      <w:r xmlns:w="http://schemas.openxmlformats.org/wordprocessingml/2006/main">
        <w:t xml:space="preserve">Икенчезаконлык 30:13 Диңгез аръягында да түгел, әйтерсең: "Кем безнең өчен диңгез аша үтеп, аны безгә китерер, без аны ишетербез һәм эшлибез?"</w:t>
      </w:r>
    </w:p>
    <w:p/>
    <w:p>
      <w:r xmlns:w="http://schemas.openxmlformats.org/wordprocessingml/2006/main">
        <w:t xml:space="preserve">Алла безгә тормышны сайларга һәм Аңа буйсынырга куша, бу бик авыр яки бик ерак дип сылтау итмичә.</w:t>
      </w:r>
    </w:p>
    <w:p/>
    <w:p>
      <w:r xmlns:w="http://schemas.openxmlformats.org/wordprocessingml/2006/main">
        <w:t xml:space="preserve">1. Тормышны сайлау: Алла әмерләрен үтәү</w:t>
      </w:r>
    </w:p>
    <w:p/>
    <w:p>
      <w:r xmlns:w="http://schemas.openxmlformats.org/wordprocessingml/2006/main">
        <w:t xml:space="preserve">2. Тугры тыңлаучанлык: Алла юлыннан бару</w:t>
      </w:r>
    </w:p>
    <w:p/>
    <w:p>
      <w:r xmlns:w="http://schemas.openxmlformats.org/wordprocessingml/2006/main">
        <w:t xml:space="preserve">1. Римлыларга 10: 6-8 - "Ләкин иман белән булган тәкъвалык әйтә: Йөрәгеңдә әйтмә: Кем күккә күтәрелер? (Ягъни Мәсихне төшерер өчен) яки кем упкынга төшәр?" ягъни Мәсихне үледән терелтү). "</w:t>
      </w:r>
    </w:p>
    <w:p/>
    <w:p>
      <w:r xmlns:w="http://schemas.openxmlformats.org/wordprocessingml/2006/main">
        <w:t xml:space="preserve">2. Яхъя 14:15 - "Әгәр дә сез мине яратсагыз, минем әмерләремне үтәячәксез."</w:t>
      </w:r>
    </w:p>
    <w:p/>
    <w:p>
      <w:r xmlns:w="http://schemas.openxmlformats.org/wordprocessingml/2006/main">
        <w:t xml:space="preserve">Икенчезаконлык 30:14 Ләкин бу сүз сезгә, авызыгызда һәм йөрәгегездә бик якын, сез моны эшли аласыз.</w:t>
      </w:r>
    </w:p>
    <w:p/>
    <w:p>
      <w:r xmlns:w="http://schemas.openxmlformats.org/wordprocessingml/2006/main">
        <w:t xml:space="preserve">Алла безгә якын һәм Аның сүзе йөрәкләребездә һәм иреннәребездә, аңа буйсынырга мөмкинлек бирә.</w:t>
      </w:r>
    </w:p>
    <w:p/>
    <w:p>
      <w:r xmlns:w="http://schemas.openxmlformats.org/wordprocessingml/2006/main">
        <w:t xml:space="preserve">1. Аллага якынлашу: Аның сүзен ишетергә һәм аңа буйсынырга өйрәнү</w:t>
      </w:r>
    </w:p>
    <w:p/>
    <w:p>
      <w:r xmlns:w="http://schemas.openxmlformats.org/wordprocessingml/2006/main">
        <w:t xml:space="preserve">2. Алла сүзенең көче: Йөрәгебезгә якын тоту</w:t>
      </w:r>
    </w:p>
    <w:p/>
    <w:p>
      <w:r xmlns:w="http://schemas.openxmlformats.org/wordprocessingml/2006/main">
        <w:t xml:space="preserve">1. Мәдхия 119: 105 Синең сүзең аякларыма лампа һәм минем юлга яктылык.</w:t>
      </w:r>
    </w:p>
    <w:p/>
    <w:p>
      <w:r xmlns:w="http://schemas.openxmlformats.org/wordprocessingml/2006/main">
        <w:t xml:space="preserve">2. Ягъкуб 1:22 Ләкин сүзне тыңлагыз, тыңлаучылар гына түгел, үзегезне алдагыз.</w:t>
      </w:r>
    </w:p>
    <w:p/>
    <w:p>
      <w:r xmlns:w="http://schemas.openxmlformats.org/wordprocessingml/2006/main">
        <w:t xml:space="preserve">Икенчезаконлык 30:15 Карагыз, мин бу көнне сезнең алдыгызда тормыш һәм яхшылык, үлем һәм яманлык куйдым.</w:t>
      </w:r>
    </w:p>
    <w:p/>
    <w:p>
      <w:r xmlns:w="http://schemas.openxmlformats.org/wordprocessingml/2006/main">
        <w:t xml:space="preserve">Бу өзек тормыш белән үлем арасындагы сайлау турында сөйли.</w:t>
      </w:r>
    </w:p>
    <w:p/>
    <w:p>
      <w:r xmlns:w="http://schemas.openxmlformats.org/wordprocessingml/2006/main">
        <w:t xml:space="preserve">1. Тормышны сайлау: Алла яхшылыгын кабул итү</w:t>
      </w:r>
    </w:p>
    <w:p/>
    <w:p>
      <w:r xmlns:w="http://schemas.openxmlformats.org/wordprocessingml/2006/main">
        <w:t xml:space="preserve">2. Deathлемне сайлау нәтиҗәләре: Тормыш фатихаларын кире кагу</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Гыйбрәтле сүзләр 14:12 - Кешегә дөрес булып күренгән юл бар, ләкин аның ахыры үлемгә юл.</w:t>
      </w:r>
    </w:p>
    <w:p/>
    <w:p>
      <w:r xmlns:w="http://schemas.openxmlformats.org/wordprocessingml/2006/main">
        <w:t xml:space="preserve">Икенчезаконлык 30:16 Бу көнне мин сезгә Аллагыз Ходайны яратырга, аның юлларында йөрергә, яшәргә һәм күбәю өчен аның әмерләрен, кагыйдәләрен һәм хөкемнәрен тотарга кушам, һәм сезнең Аллагыз Ходай фатихасын бирер. Син аңа ия булган җиреңдә.</w:t>
      </w:r>
    </w:p>
    <w:p/>
    <w:p>
      <w:r xmlns:w="http://schemas.openxmlformats.org/wordprocessingml/2006/main">
        <w:t xml:space="preserve">Бу өзек безгә Аллаһыны яратырга, Аның юлларында йөрергә, Аның әмерләренә буйсынырга, Аның кагыйдәләрен һәм хөкемнәрен сакларга өйрәтә, без фатихаланырбыз.</w:t>
      </w:r>
    </w:p>
    <w:p/>
    <w:p>
      <w:r xmlns:w="http://schemas.openxmlformats.org/wordprocessingml/2006/main">
        <w:t xml:space="preserve">1. Тыңлаучанлык тормышы - Тәкъвалыкта ничек яшәргә һәм Алла фатихасын алырга</w:t>
      </w:r>
    </w:p>
    <w:p/>
    <w:p>
      <w:r xmlns:w="http://schemas.openxmlformats.org/wordprocessingml/2006/main">
        <w:t xml:space="preserve">2. Ходай юлларында йөрү - безнең тормыш өчен Алла ихтыярын аңлау</w:t>
      </w:r>
    </w:p>
    <w:p/>
    <w:p>
      <w:r xmlns:w="http://schemas.openxmlformats.org/wordprocessingml/2006/main">
        <w:t xml:space="preserve">1. Ягъкуб 1: 22-25 - Ләкин сез үзегезне алдап, сүз тыңлаучылар гына булыгыз. Чөнки берәр сүз ишетүче, башкаручы түгел, ул үзенең табигый йөзен стаканга караган кешегә охшаган: Чөнки ул үзен күрә, үз юлына баса һәм шундук үзенең нинди кеше булуын оныта. Ләкин кем камил азатлык канунын карый һәм анда дәвам итсә, ул онытучы ишетүче түгел, ә эшне башкаручы булса, бу кеше үз эшендә фатихаланыр.</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Thisәм бу дөньяга охшамагыз, ләкин сез Алла ихтыярының яхшы, яраклы һәм камил булуын исбат итәр өчен, акылыгызны яңартып үзгәртегез.</w:t>
      </w:r>
    </w:p>
    <w:p/>
    <w:p>
      <w:r xmlns:w="http://schemas.openxmlformats.org/wordprocessingml/2006/main">
        <w:t xml:space="preserve">Икенчезаконлык 30:17 Ләкин йөрәгең кире борылса, ишетмәссең, читкә алып китәрсең, һәм башка илаһларга табынырсың һәм аларга хезмәт итәрсең.</w:t>
      </w:r>
    </w:p>
    <w:p/>
    <w:p>
      <w:r xmlns:w="http://schemas.openxmlformats.org/wordprocessingml/2006/main">
        <w:t xml:space="preserve">Алла кисәтә, бер йөрәк Аңардан читкә тайпылса, алар башка илаһларга табыну һәм аларга хезмәт итү өчен адашырлар.</w:t>
      </w:r>
    </w:p>
    <w:p/>
    <w:p>
      <w:r xmlns:w="http://schemas.openxmlformats.org/wordprocessingml/2006/main">
        <w:t xml:space="preserve">1. "Алла кисәтүе: адашмагыз"</w:t>
      </w:r>
    </w:p>
    <w:p/>
    <w:p>
      <w:r xmlns:w="http://schemas.openxmlformats.org/wordprocessingml/2006/main">
        <w:t xml:space="preserve">2. "Потларга табынуга Алла мәхәббәтен алыштырмагыз"</w:t>
      </w:r>
    </w:p>
    <w:p/>
    <w:p>
      <w:r xmlns:w="http://schemas.openxmlformats.org/wordprocessingml/2006/main">
        <w:t xml:space="preserve">1. Иремия 17: 9-10 - Йөрәк бар нәрсәдән алдаучы, бик явыз: моны кем белә ала? Мин Ходай йөрәкне эзлим, чылбырларны сынап карыйм, хәтта һәрбер кешегә үз юллары буенча һәм кылган эшләренең җимеше буенча бирергә.</w:t>
      </w:r>
    </w:p>
    <w:p/>
    <w:p>
      <w:r xmlns:w="http://schemas.openxmlformats.org/wordprocessingml/2006/main">
        <w:t xml:space="preserve">2. Гыйбрәтле сүзләр 14:12 - Кешегә дөрес булып күренгән юл бар, ләкин аның ахыры үлем юллары.</w:t>
      </w:r>
    </w:p>
    <w:p/>
    <w:p>
      <w:r xmlns:w="http://schemas.openxmlformats.org/wordprocessingml/2006/main">
        <w:t xml:space="preserve">Икенчезаконлык 30:18 Мин сезгә бүген әйтәм, сез һичшиксез юкка чыгачаксыз, һәм сез Иордания аша узып, җиргә китәр өчен җирегезне озайтмассыз.</w:t>
      </w:r>
    </w:p>
    <w:p/>
    <w:p>
      <w:r xmlns:w="http://schemas.openxmlformats.org/wordprocessingml/2006/main">
        <w:t xml:space="preserve">Бу өзек Алла тыңламаучанлык һәлакәткә китерәчәк дигән кисәтүгә басым ясый.</w:t>
      </w:r>
    </w:p>
    <w:p/>
    <w:p>
      <w:r xmlns:w="http://schemas.openxmlformats.org/wordprocessingml/2006/main">
        <w:t xml:space="preserve">1. Тыңламау бәясе: Израиль үрнәгеннән өйрәнү</w:t>
      </w:r>
    </w:p>
    <w:p/>
    <w:p>
      <w:r xmlns:w="http://schemas.openxmlformats.org/wordprocessingml/2006/main">
        <w:t xml:space="preserve">2. Тыңлаучанлыкны сайлау: Алла ихтыярына иярү фатихасы</w:t>
      </w:r>
    </w:p>
    <w:p/>
    <w:p>
      <w:r xmlns:w="http://schemas.openxmlformats.org/wordprocessingml/2006/main">
        <w:t xml:space="preserve">1. Иремия 17: 5-8</w:t>
      </w:r>
    </w:p>
    <w:p/>
    <w:p>
      <w:r xmlns:w="http://schemas.openxmlformats.org/wordprocessingml/2006/main">
        <w:t xml:space="preserve">2. Римлыларга 6: 16-17</w:t>
      </w:r>
    </w:p>
    <w:p/>
    <w:p>
      <w:r xmlns:w="http://schemas.openxmlformats.org/wordprocessingml/2006/main">
        <w:t xml:space="preserve">Икенчезаконлык 30:19 Мин күкне һәм җирне бу көнне сезгә каршы язарга чакырам, мин сезнең алдыгызга тормыш һәм үлем, фатиха һәм ләгънәт куйдым, шуңа күрә тормышны сайлагыз, сез дә, токымыгыз да яшәр өчен:</w:t>
      </w:r>
    </w:p>
    <w:p/>
    <w:p>
      <w:r xmlns:w="http://schemas.openxmlformats.org/wordprocessingml/2006/main">
        <w:t xml:space="preserve">Бу өзек үзенә һәм буыннарына файда китерү өчен акыллы карарлар кабул итүнең мөһимлегенә басым ясый.</w:t>
      </w:r>
    </w:p>
    <w:p/>
    <w:p>
      <w:r xmlns:w="http://schemas.openxmlformats.org/wordprocessingml/2006/main">
        <w:t xml:space="preserve">1. Акыллы сайлау фатихасы: Яхшы киләчәк өчен тормыш сайлау</w:t>
      </w:r>
    </w:p>
    <w:p/>
    <w:p>
      <w:r xmlns:w="http://schemas.openxmlformats.org/wordprocessingml/2006/main">
        <w:t xml:space="preserve">2. onsаваплылыкны үзләштерүнең мөһимлеге: үзебез һәм безнең буыннар өчен акыллы карарлар кабул итү</w:t>
      </w:r>
    </w:p>
    <w:p/>
    <w:p>
      <w:r xmlns:w="http://schemas.openxmlformats.org/wordprocessingml/2006/main">
        <w:t xml:space="preserve">1. Гыйбрәтле сүзләр 3:13 - Акыл тапкан һәм аңлаучы кеше бәхетле.</w:t>
      </w:r>
    </w:p>
    <w:p/>
    <w:p>
      <w:r xmlns:w="http://schemas.openxmlformats.org/wordprocessingml/2006/main">
        <w:t xml:space="preserve">2. Гыйбрәтле сүзләр 16:20 - Акыл белән эш иткән кеше яхшылык табачак, һәм кем Ходайга таянса, ул бәхетле.</w:t>
      </w:r>
    </w:p>
    <w:p/>
    <w:p>
      <w:r xmlns:w="http://schemas.openxmlformats.org/wordprocessingml/2006/main">
        <w:t xml:space="preserve">Икенчезаконлык 30:20 Син үз Аллаң Ходайны яратырсың, һәм аның тавышына буйсынырсың, һәм аңа ябышырсың, чөнки ул синең гомерең, озын гомерләрең, ул җирдә яшәр өчен. Ходай ата-бабаларыгызга, Ибраһимга, Исхакка һәм Ягъкубка ант бирде.</w:t>
      </w:r>
    </w:p>
    <w:p/>
    <w:p>
      <w:r xmlns:w="http://schemas.openxmlformats.org/wordprocessingml/2006/main">
        <w:t xml:space="preserve">Ходай безгә аны яратырга, аның тавышына буйсынырга һәм аңа ябышырга куша, чөнки ул безнең гомер һәм озын гомер, без ата-бабаларыбызга вәгъдә биргән җирдә яшәр өчен.</w:t>
      </w:r>
    </w:p>
    <w:p/>
    <w:p>
      <w:r xmlns:w="http://schemas.openxmlformats.org/wordprocessingml/2006/main">
        <w:t xml:space="preserve">1. Ходайны ярату: Мәңгелек тормышка юл</w:t>
      </w:r>
    </w:p>
    <w:p/>
    <w:p>
      <w:r xmlns:w="http://schemas.openxmlformats.org/wordprocessingml/2006/main">
        <w:t xml:space="preserve">2. Ходайга буйсыну: мөбарәк тормышка юл</w:t>
      </w:r>
    </w:p>
    <w:p/>
    <w:p>
      <w:r xmlns:w="http://schemas.openxmlformats.org/wordprocessingml/2006/main">
        <w:t xml:space="preserve">1. Маттай 22: 37-38 - Ул аңа әйтте: "Син үз Аллаң Раббыңны бөтен йөрәгең, бөтен җаның һәм бөтен акылың белән ярат. Бу иң зур һәм беренче әмер.</w:t>
      </w:r>
    </w:p>
    <w:p/>
    <w:p>
      <w:r xmlns:w="http://schemas.openxmlformats.org/wordprocessingml/2006/main">
        <w:t xml:space="preserve">2. Еврейләргә 11: 8-10 - Ибраһим мирас итеп алырга тиешле урынга чыгарга чакырылгач, аңа буйсынды. Ул кая барганын белми дә чыгып китте. Иман белән ул вәгъдә илендә, чит илдәге кебек, Исхак һәм Ягъкуб белән чатырларда яшәргә китте, аның белән шул ук вәгъдә варислары. Чөнки ул нигезе булган, дизайнеры һәм төзүчесе Алла булган шәһәрне түземсезлек белән көтә иде.</w:t>
      </w:r>
    </w:p>
    <w:p/>
    <w:p>
      <w:r xmlns:w="http://schemas.openxmlformats.org/wordprocessingml/2006/main">
        <w:t xml:space="preserve">Икенчезаконлык 31 күрсәтелгән шигырьләр белән түбәндәгечә өч абзацка йомгак ясарга мөмкин:</w:t>
      </w:r>
    </w:p>
    <w:p/>
    <w:p>
      <w:r xmlns:w="http://schemas.openxmlformats.org/wordprocessingml/2006/main">
        <w:t xml:space="preserve">1 нче абзац: Икенчезаконлык 31: 1-8 лидерлыкның Мусадан Ешуага күчүен күрсәтә. Муса исраиллеләрне ышандыра, якынлашып килүче үлеменә карамастан, Йәһвә алар алдында барачак һәм аларга дошманнарын җиңәчәк. Ул аларны вәгъдә ителгән җиргә алып барачак Ешуаны дәртләндерә, Алла Муса белән булган кебек, аның белән дә булачагын искә төшерә. Муса бөтен Израильне Йәһвәнең тугрылыгына ышанып, көчле һәм кыю булырга өнди.</w:t>
      </w:r>
    </w:p>
    <w:p/>
    <w:p>
      <w:r xmlns:w="http://schemas.openxmlformats.org/wordprocessingml/2006/main">
        <w:t xml:space="preserve">2 нче абзац: Икенчезаконлык 31: 9-13 дә дәвам итеп, Муса руханиларга һәм өлкәннәргә чатырлар бәйрәме вакытында җиде ел саен халыкны закон белән укырга җыелырга куша. Бу җыелыш исраиллеләр өчен дә, алар арасында яшәүче чит ил кешеләре өчен дә Алла кануннарын ишетү һәм өйрәнү өчен. Шулай итеп, алар киләчәк буыннарның килешү бурычларын белүләрен тәэмин итәләр.</w:t>
      </w:r>
    </w:p>
    <w:p/>
    <w:p>
      <w:r xmlns:w="http://schemas.openxmlformats.org/wordprocessingml/2006/main">
        <w:t xml:space="preserve">3 нче абзац: Икенчезаконлык 31 Канун 31: 14-30 да Мусага Алла биргән җыр белән тәмамлана. Бу җыр Израильгә киләчәк тыңламаулары өчен шаһит булып хезмәт итә. Бу аларны Йәһвәдән читкә тайпылу һәм потка табыну турында кисәтә, мондый гамәлләр аларга бәла китерәчәк дип алдан әйтә. Муса Ешуага бу җырны алып, бөтен Исраилгә өйрәтергә куша, шуңа күрә ул Алла кисәтүләрен искә төшерә.</w:t>
      </w:r>
    </w:p>
    <w:p/>
    <w:p>
      <w:r xmlns:w="http://schemas.openxmlformats.org/wordprocessingml/2006/main">
        <w:t xml:space="preserve">Ахырда:</w:t>
      </w:r>
    </w:p>
    <w:p>
      <w:r xmlns:w="http://schemas.openxmlformats.org/wordprocessingml/2006/main">
        <w:t xml:space="preserve">Икенчезаконлык 31 тәкъдим итә:</w:t>
      </w:r>
    </w:p>
    <w:p>
      <w:r xmlns:w="http://schemas.openxmlformats.org/wordprocessingml/2006/main">
        <w:t xml:space="preserve">Ешуа өчен лидерлыкны дәртләндерү;</w:t>
      </w:r>
    </w:p>
    <w:p>
      <w:r xmlns:w="http://schemas.openxmlformats.org/wordprocessingml/2006/main">
        <w:t xml:space="preserve">Законны халык алдында укырга боерык;</w:t>
      </w:r>
    </w:p>
    <w:p>
      <w:r xmlns:w="http://schemas.openxmlformats.org/wordprocessingml/2006/main">
        <w:t xml:space="preserve">Потка табынуга каршы тыңламаучанлыкка каршы шаһит буларак җыр.</w:t>
      </w:r>
    </w:p>
    <w:p/>
    <w:p>
      <w:r xmlns:w="http://schemas.openxmlformats.org/wordprocessingml/2006/main">
        <w:t xml:space="preserve">Ешуа өчен лидерлыкны дәртләндерүгә күчүгә басым ясау;</w:t>
      </w:r>
    </w:p>
    <w:p>
      <w:r xmlns:w="http://schemas.openxmlformats.org/wordprocessingml/2006/main">
        <w:t xml:space="preserve">Законны халык алдында укырга боерык;</w:t>
      </w:r>
    </w:p>
    <w:p>
      <w:r xmlns:w="http://schemas.openxmlformats.org/wordprocessingml/2006/main">
        <w:t xml:space="preserve">Потка табынуга каршы тыңламаучанлыкка каршы шаһит буларак җыр.</w:t>
      </w:r>
    </w:p>
    <w:p/>
    <w:p>
      <w:r xmlns:w="http://schemas.openxmlformats.org/wordprocessingml/2006/main">
        <w:t xml:space="preserve">Бүлектә Мусадан Ешуага күчү, законны халык алдында укырга боеру һәм киләчәк тыңламауга каршы шаһит буларак Алла биргән җыр турында сүз бара. Икенчезаконлык 31 китабында Муса исраиллеләрне ышандыра, якынлашып килүче үлеменә карамастан, Йәһвә алар алдында барачак һәм аларга дошманнарын җиңәчәк. Ул Ешуаны дәртләндерә, ул аларны вәгъдә ителгән җиргә алып барачак, аңа Алла барлыгын һәм тугрылыгын искә төшерә. Муса бөтен Израильне Йәһвә җитәкчелегенә ышанып, көчле һәм кыю булырга өнди.</w:t>
      </w:r>
    </w:p>
    <w:p/>
    <w:p>
      <w:r xmlns:w="http://schemas.openxmlformats.org/wordprocessingml/2006/main">
        <w:t xml:space="preserve">Канун 31 китабын дәвам итеп, Муса руханиларга һәм өлкәннәргә җиде ел саен чатырлар бәйрәме вакытында халыкны закон белән укырга җыярга куша. Бу җыелыш исраиллеләрнең дә, алар арасында яшәүче чит ил кешеләренең дә Алла кануннарын ишетүен һәм өйрәнүен тәэмин итү өчен. Шулай итеп, алар киләчәк буыннарның килешү бурычларын белүләрен һәм Алла кануннарын белүләрен тәэмин итәләр.</w:t>
      </w:r>
    </w:p>
    <w:p/>
    <w:p>
      <w:r xmlns:w="http://schemas.openxmlformats.org/wordprocessingml/2006/main">
        <w:t xml:space="preserve">Икенчезаконлык 31 Алла Мусага киләчәктә тыңламаулары өчен Исраилгә шаһит булган җыр белән тәмамлана. Бу җыр Йәһвәдән читкә тайпылу һәм потка табыну турында кисәтә. Мондый гамәлләр аларга бәла-каза китерәчәк дип фаразлый. Муса Ешуага бу җырны алырга һәм аны бөтен Израильгә өйрәтергә куша, шуңа күрә ул Аллаһының кисәтүләрен искә төшерер өчен, Йәһвә килешүен ташлау нәтиҗәләре турында кисәтүче хәбәр.</w:t>
      </w:r>
    </w:p>
    <w:p/>
    <w:p>
      <w:r xmlns:w="http://schemas.openxmlformats.org/wordprocessingml/2006/main">
        <w:t xml:space="preserve">Икенчезаконлык 31: 1 Муса барып, бу сүзләрне бөтен Исраилгә әйтте.</w:t>
      </w:r>
    </w:p>
    <w:p/>
    <w:p>
      <w:r xmlns:w="http://schemas.openxmlformats.org/wordprocessingml/2006/main">
        <w:t xml:space="preserve">Муса бөтен Исраилгә дәртләндерү сүзләре әйтте.</w:t>
      </w:r>
    </w:p>
    <w:p/>
    <w:p>
      <w:r xmlns:w="http://schemas.openxmlformats.org/wordprocessingml/2006/main">
        <w:t xml:space="preserve">1: Алла безнең белән һәм безне беркайчан да ташламаячак.</w:t>
      </w:r>
    </w:p>
    <w:p/>
    <w:p>
      <w:r xmlns:w="http://schemas.openxmlformats.org/wordprocessingml/2006/main">
        <w:t xml:space="preserve">2: Без иманыбызда һәм Алла сүзләрендә көч таба алабыз.</w:t>
      </w:r>
    </w:p>
    <w:p/>
    <w:p>
      <w:r xmlns:w="http://schemas.openxmlformats.org/wordprocessingml/2006/main">
        <w:t xml:space="preserve">1: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2: Еврейләргә 13: 5 - Тормышыгызны акча яратудан саклагыз, булганыгыз белән канәгать булыгыз, чөнки ул сезне беркайчан да ташламыйм һәм ташламыйм, диде.</w:t>
      </w:r>
    </w:p>
    <w:p/>
    <w:p>
      <w:r xmlns:w="http://schemas.openxmlformats.org/wordprocessingml/2006/main">
        <w:t xml:space="preserve">Икенчезаконлык 31: 2 Ул аларга әйтте: "Миңа бүген егерме яшь; Мин бүтән чыга алмыйм, шулай ук Ходай миңа әйтте: "Син бу Jordanрдүн аша үтмә.</w:t>
      </w:r>
    </w:p>
    <w:p/>
    <w:p>
      <w:r xmlns:w="http://schemas.openxmlformats.org/wordprocessingml/2006/main">
        <w:t xml:space="preserve">Муса исраиллеләргә аларны Вәгъдә ителгән җиргә алып барырга вәгъдә биргәнен искә төшерде.</w:t>
      </w:r>
    </w:p>
    <w:p/>
    <w:p>
      <w:r xmlns:w="http://schemas.openxmlformats.org/wordprocessingml/2006/main">
        <w:t xml:space="preserve">1: Яшь яки шартларга карамастан, Алла безне беркайчан да ташламаячак.</w:t>
      </w:r>
    </w:p>
    <w:p/>
    <w:p>
      <w:r xmlns:w="http://schemas.openxmlformats.org/wordprocessingml/2006/main">
        <w:t xml:space="preserve">2: Без тормышыбыз өчен Алла планына ышанырга тиеш.</w:t>
      </w:r>
    </w:p>
    <w:p/>
    <w:p>
      <w:r xmlns:w="http://schemas.openxmlformats.org/wordprocessingml/2006/main">
        <w:t xml:space="preserve">1: Ешуа 1: 5 - Гомер буе беркем дә сезнең алдыгызда тора алмас. Мин Муса белән булган кебек, мин дә сезнең белән булырмын; Мин сине ташламыйм һәм ташламыйм.</w:t>
      </w:r>
    </w:p>
    <w:p/>
    <w:p>
      <w:r xmlns:w="http://schemas.openxmlformats.org/wordprocessingml/2006/main">
        <w:t xml:space="preserve">2: Мәдхия 37: 23-24 - Яхшы кешенең адымнарын Ходай боерган, һәм ул аның юлына ошый. Ул егылса да, бөтенләй егылмас, чөнки Ходай аны кулы белән яклый.</w:t>
      </w:r>
    </w:p>
    <w:p/>
    <w:p>
      <w:r xmlns:w="http://schemas.openxmlformats.org/wordprocessingml/2006/main">
        <w:t xml:space="preserve">Икенчезаконлык 31: 3 Ходай Тәңрең, ул синең алдыңнан узачак, һәм ул бу халыкларны синең алдыңнан юк итәчәк, һәм син аларга ия булачаксың, һәм Ешуа, Ходай әйткәнчә, синең алдыңнан узачак.</w:t>
      </w:r>
    </w:p>
    <w:p/>
    <w:p>
      <w:r xmlns:w="http://schemas.openxmlformats.org/wordprocessingml/2006/main">
        <w:t xml:space="preserve">Алла үз халкы өчен көрәшәчәк һәм яклаячак.</w:t>
      </w:r>
    </w:p>
    <w:p/>
    <w:p>
      <w:r xmlns:w="http://schemas.openxmlformats.org/wordprocessingml/2006/main">
        <w:t xml:space="preserve">1. Алла безнең яклаучыбыз һәм тәэмин итүчебез</w:t>
      </w:r>
    </w:p>
    <w:p/>
    <w:p>
      <w:r xmlns:w="http://schemas.openxmlformats.org/wordprocessingml/2006/main">
        <w:t xml:space="preserve">2. Ходайның көче</w:t>
      </w:r>
    </w:p>
    <w:p/>
    <w:p>
      <w:r xmlns:w="http://schemas.openxmlformats.org/wordprocessingml/2006/main">
        <w:t xml:space="preserve">1. Мәдхия 18: 1-2 Мин сине яратырмын, Ходаем, көчем. Ходай минем кыя, ныгытма һәм коткаручым. Аллам, минем көчем, мин аңа ышанырмын; минем чиләк, коткару мөгезе һәм биек манарам.</w:t>
      </w:r>
    </w:p>
    <w:p/>
    <w:p>
      <w:r xmlns:w="http://schemas.openxmlformats.org/wordprocessingml/2006/main">
        <w:t xml:space="preserve">2. Ишагыйя 40: 28-29 Сез белмисезме? Мәңгелек Алла, җир читләрен Барлыкка Китерүче Ходай хәлсезләнми, арымый дип ишетмәдеңме? Аның аңлавын эзләү юк. Ул хәлсезләргә көч бирә; һәм көче булмаганнарга ул көчен арттыра.</w:t>
      </w:r>
    </w:p>
    <w:p/>
    <w:p>
      <w:r xmlns:w="http://schemas.openxmlformats.org/wordprocessingml/2006/main">
        <w:t xml:space="preserve">Икенчезаконлык 31: 4 Lordәм Ходай аларга Сихонга һәм Огка, Амор патшалары һәм ул юк иткән җиргә карата шулай эшләячәк.</w:t>
      </w:r>
    </w:p>
    <w:p/>
    <w:p>
      <w:r xmlns:w="http://schemas.openxmlformats.org/wordprocessingml/2006/main">
        <w:t xml:space="preserve">Ходай Амор патшалары Сихонны һәм Огны юк итте.</w:t>
      </w:r>
    </w:p>
    <w:p/>
    <w:p>
      <w:r xmlns:w="http://schemas.openxmlformats.org/wordprocessingml/2006/main">
        <w:t xml:space="preserve">1: Алла идарә итә һәм гөнаһны хөкем итәчәк.</w:t>
      </w:r>
    </w:p>
    <w:p/>
    <w:p>
      <w:r xmlns:w="http://schemas.openxmlformats.org/wordprocessingml/2006/main">
        <w:t xml:space="preserve">2: Без Ходай хөкеменә ышанырга һәм иманыбызда нык торырга тиеш.</w:t>
      </w:r>
    </w:p>
    <w:p/>
    <w:p>
      <w:r xmlns:w="http://schemas.openxmlformats.org/wordprocessingml/2006/main">
        <w:t xml:space="preserve">1: Римлыларга 8: 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97: 10- Ходайны яратучылар явызлыкны нәфрәт итсеннәр, чөнки ул үзенең тугры кешеләренең тормышын саклый һәм аларны явызлар кулыннан коткара.</w:t>
      </w:r>
    </w:p>
    <w:p/>
    <w:p>
      <w:r xmlns:w="http://schemas.openxmlformats.org/wordprocessingml/2006/main">
        <w:t xml:space="preserve">Икенчезаконлык 31: 5 Lordәм мин сезгә кушкан барлык әмерләрне үтәр өчен, Ходай аларны сезнең алдыгызда бирәчәк.</w:t>
      </w:r>
    </w:p>
    <w:p/>
    <w:p>
      <w:r xmlns:w="http://schemas.openxmlformats.org/wordprocessingml/2006/main">
        <w:t xml:space="preserve">Алла безгә аның кануннарын үтәргә куша, һәм без аның ихтыярын үтәгәндә җитәкчелек һәм яклау бирәчәк.</w:t>
      </w:r>
    </w:p>
    <w:p/>
    <w:p>
      <w:r xmlns:w="http://schemas.openxmlformats.org/wordprocessingml/2006/main">
        <w:t xml:space="preserve">1: Ходайга таян һәм аның әмерләрен үтә</w:t>
      </w:r>
    </w:p>
    <w:p/>
    <w:p>
      <w:r xmlns:w="http://schemas.openxmlformats.org/wordprocessingml/2006/main">
        <w:t xml:space="preserve">2: Аның ихтыярын үтәгәндә Алла яклавын һәм җитәкчелеген алыгыз</w:t>
      </w:r>
    </w:p>
    <w:p/>
    <w:p>
      <w:r xmlns:w="http://schemas.openxmlformats.org/wordprocessingml/2006/main">
        <w:t xml:space="preserve">1: Гыйбрәтле сүзләр 3: 5-6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Римлыларга 12: 2 Бу дөньяга охшамагыз, киресенчә, уйларыгызның яңарышы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Икенчезаконлык 31: 6 Көчле һәм кыю булыгыз, алардан курыкмагыз һәм алардан курыкмагыз, чөнки сезнең Аллагыз Ходай сезнең белән барачак. Ул сине ташламаячак һәм сине ташламаячак.</w:t>
      </w:r>
    </w:p>
    <w:p/>
    <w:p>
      <w:r xmlns:w="http://schemas.openxmlformats.org/wordprocessingml/2006/main">
        <w:t xml:space="preserve">Бу өзек искә төшерә: Алла һәрвакыт безнең белән һәм безне беркайчан да ташламаячак.</w:t>
      </w:r>
    </w:p>
    <w:p/>
    <w:p>
      <w:r xmlns:w="http://schemas.openxmlformats.org/wordprocessingml/2006/main">
        <w:t xml:space="preserve">1. Мохтаҗ вакытта Алла көченә таяну</w:t>
      </w:r>
    </w:p>
    <w:p/>
    <w:p>
      <w:r xmlns:w="http://schemas.openxmlformats.org/wordprocessingml/2006/main">
        <w:t xml:space="preserve">2. Ходай безнең сәяхәттә иптәшебез</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Икенчезаконлык 31: 7 Муса Ешуаны чакырды һәм аңа бөтен Исраил алдында әйтте: "Көчле һәм кыю бул, чөнки син бу кешеләр белән Ходай ата-бабалары белән ант иткән җиргә барырга тиеш. ; Син аларны мирас итеп алырсың.</w:t>
      </w:r>
    </w:p>
    <w:p/>
    <w:p>
      <w:r xmlns:w="http://schemas.openxmlformats.org/wordprocessingml/2006/main">
        <w:t xml:space="preserve">Муса Ешуаны кыю булырга һәм Алла вәгъдәләренә ышанырга өнди.</w:t>
      </w:r>
    </w:p>
    <w:p/>
    <w:p>
      <w:r xmlns:w="http://schemas.openxmlformats.org/wordprocessingml/2006/main">
        <w:t xml:space="preserve">1. Алла вәгъдәләренә ышану: Мусаны дәртләндерү</w:t>
      </w:r>
    </w:p>
    <w:p/>
    <w:p>
      <w:r xmlns:w="http://schemas.openxmlformats.org/wordprocessingml/2006/main">
        <w:t xml:space="preserve">2. Батырлык аша иманыбызны ныгыту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8:31 - Алай булгач, без нәрсә әйтербез? Алла безнең яклы булса, кем безгә каршы була ала?</w:t>
      </w:r>
    </w:p>
    <w:p/>
    <w:p>
      <w:r xmlns:w="http://schemas.openxmlformats.org/wordprocessingml/2006/main">
        <w:t xml:space="preserve">Икенчезаконлык 31: 8 Ходай, ул сезнең алдыгызда. ул синең белән булыр, ул сине ташламаячак һәм сине ташламаячак: курыкма һәм курыкма.</w:t>
      </w:r>
    </w:p>
    <w:p/>
    <w:p>
      <w:r xmlns:w="http://schemas.openxmlformats.org/wordprocessingml/2006/main">
        <w:t xml:space="preserve">Ходай безнең алдыбызга барачак һәм безнең белән булачак, Ул безне ташламас һәм ташламас, без курыкмаска һәм куркуга бирелмәскә тиеш.</w:t>
      </w:r>
    </w:p>
    <w:p/>
    <w:p>
      <w:r xmlns:w="http://schemas.openxmlformats.org/wordprocessingml/2006/main">
        <w:t xml:space="preserve">1. "Ходайга таяну"</w:t>
      </w:r>
    </w:p>
    <w:p/>
    <w:p>
      <w:r xmlns:w="http://schemas.openxmlformats.org/wordprocessingml/2006/main">
        <w:t xml:space="preserve">2. "Курыкма: Ходай синең белән"</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Икенчезаконлык 31: 9 Муса бу канунны язды һәм аны руханиларга Ходай килешү сандыгын күтәргән Леви улларына һәм бөтен Исраил аксакалларына тапшырды.</w:t>
      </w:r>
    </w:p>
    <w:p/>
    <w:p>
      <w:r xmlns:w="http://schemas.openxmlformats.org/wordprocessingml/2006/main">
        <w:t xml:space="preserve">Муса Канун язды һәм килешү сандыгын күтәргән левиләргә һәм Исраил аксакалларына тапшырды.</w:t>
      </w:r>
    </w:p>
    <w:p/>
    <w:p>
      <w:r xmlns:w="http://schemas.openxmlformats.org/wordprocessingml/2006/main">
        <w:t xml:space="preserve">1. Аллаһының үз халкы белән килешүе - Икенчезаконлык 31: 9</w:t>
      </w:r>
    </w:p>
    <w:p/>
    <w:p>
      <w:r xmlns:w="http://schemas.openxmlformats.org/wordprocessingml/2006/main">
        <w:t xml:space="preserve">2. hipитәкчелекнең җаваплылыгы - Икенчезаконлык 31: 9</w:t>
      </w:r>
    </w:p>
    <w:p/>
    <w:p>
      <w:r xmlns:w="http://schemas.openxmlformats.org/wordprocessingml/2006/main">
        <w:t xml:space="preserve">1. Ешуа 1: 7-8 - Көчле һәм кыю бул; Курыкма һәм курыкма, чөнки кая гына барсаң да, Ходай Тәгалә синең белән.</w:t>
      </w:r>
    </w:p>
    <w:p/>
    <w:p>
      <w:r xmlns:w="http://schemas.openxmlformats.org/wordprocessingml/2006/main">
        <w:t xml:space="preserve">2. 2 Көринтлеләргә 3: 3 - Сезгә ачыктан-ачык игълан ителгән Мәсихнең хаты, без сыя белән түгел, ә тере Алла Рухы белән язылган. таш өстәлләрендә түгел, ә йөрәкнең ит өстәлләрендә.</w:t>
      </w:r>
    </w:p>
    <w:p/>
    <w:p>
      <w:r xmlns:w="http://schemas.openxmlformats.org/wordprocessingml/2006/main">
        <w:t xml:space="preserve">Икенчезаконлык 31:10 Муса аларга боерык бирде: "sevenиде ел азагында, азат ителү елында, чатырлар бәйрәмендә,".</w:t>
      </w:r>
    </w:p>
    <w:p/>
    <w:p>
      <w:r xmlns:w="http://schemas.openxmlformats.org/wordprocessingml/2006/main">
        <w:t xml:space="preserve">Муса Исраил халкына җиде ел саен Чатыр бәйрәмендә Шимбә елын үткәрергә кушты.</w:t>
      </w:r>
    </w:p>
    <w:p/>
    <w:p>
      <w:r xmlns:w="http://schemas.openxmlformats.org/wordprocessingml/2006/main">
        <w:t xml:space="preserve">1. Алланың тугрылыгы аның җиде ел саен ял итәргә күрсәтмәсендә күренә.</w:t>
      </w:r>
    </w:p>
    <w:p/>
    <w:p>
      <w:r xmlns:w="http://schemas.openxmlformats.org/wordprocessingml/2006/main">
        <w:t xml:space="preserve">2. Алла безнең тугрылыгын һәм тәэмин ителешен бәйрәм итүне тели.</w:t>
      </w:r>
    </w:p>
    <w:p/>
    <w:p>
      <w:r xmlns:w="http://schemas.openxmlformats.org/wordprocessingml/2006/main">
        <w:t xml:space="preserve">1. Икенчезаконлык 5: 12-15 - Онытма, син Мисыр колы идең, һәм синең Аллаң Раббы сине көчле кул һәм сузылган кул белән аннан чыгарды. Шуңа күрә Ходай Тәгалә сезгә Шимбә көнен үткәрергә кушты.</w:t>
      </w:r>
    </w:p>
    <w:p/>
    <w:p>
      <w:r xmlns:w="http://schemas.openxmlformats.org/wordprocessingml/2006/main">
        <w:t xml:space="preserve">2. Мәдхия 95: 7-11 - Чөнки ул - безнең Алла, һәм без аның көтү кешеләре, һәм аның сарыклары. Бүген, аның тавышын ишетсәң, Мерибада, чүлдәге Массадагы кебек, йөрәкләреңне катыртма, әтиләрең мине сынап, мине расладылар, минем эшемне күрсәләр дә.</w:t>
      </w:r>
    </w:p>
    <w:p/>
    <w:p>
      <w:r xmlns:w="http://schemas.openxmlformats.org/wordprocessingml/2006/main">
        <w:t xml:space="preserve">Икенчезаконлык 31:11 Бөтен Исраил сайлаган урында сезнең Аллагыз Ходай алдында күренергә килгәч, сез бу канунны бөтен Исраил алдында укырсыз.</w:t>
      </w:r>
    </w:p>
    <w:p/>
    <w:p>
      <w:r xmlns:w="http://schemas.openxmlformats.org/wordprocessingml/2006/main">
        <w:t xml:space="preserve">Муса исраиллеләргә Алла сайлаган урында җыелырга һәм канун укуны тыңларга куша.</w:t>
      </w:r>
    </w:p>
    <w:p/>
    <w:p>
      <w:r xmlns:w="http://schemas.openxmlformats.org/wordprocessingml/2006/main">
        <w:t xml:space="preserve">1. Тыңлаучанлык көче: Алла әмерләрен үтәргә өйрәнү.</w:t>
      </w:r>
    </w:p>
    <w:p/>
    <w:p>
      <w:r xmlns:w="http://schemas.openxmlformats.org/wordprocessingml/2006/main">
        <w:t xml:space="preserve">2. Бердәмлек фатихасы: Алла Сүзен ишетү өчен бергә җыелу.</w:t>
      </w:r>
    </w:p>
    <w:p/>
    <w:p>
      <w:r xmlns:w="http://schemas.openxmlformats.org/wordprocessingml/2006/main">
        <w:t xml:space="preserve">1. Ешуа 1: 8 - "Бу канун китабы авызыңнан чыкмас, ә син анда язылганнарның барын да күзәтер өчен, көне-төне уйланырсың. Шул вакытта син үзеңне ясарсың. гөрләп тор, аннары син яхшы уңышка ирешерсең. "</w:t>
      </w:r>
    </w:p>
    <w:p/>
    <w:p>
      <w:r xmlns:w="http://schemas.openxmlformats.org/wordprocessingml/2006/main">
        <w:t xml:space="preserve">2. Мәдхия 119: 105 - "Синең сүзең аякларыма лампа, һәм минем юлыма яктылык."</w:t>
      </w:r>
    </w:p>
    <w:p/>
    <w:p>
      <w:r xmlns:w="http://schemas.openxmlformats.org/wordprocessingml/2006/main">
        <w:t xml:space="preserve">Икенчезаконлык 31:12 Кешеләрне, ир-атларны, хатын-кызларны, балаларны һәм сезнең капкагыздагы чит кешене җыегыз, алар ишетсеннәр, һәм алар сезнең Аллагыз Ходайдан өйрәнерләр һәм куркырлар, һәм боларның барысын да күзәтегез. бу закон сүзләре:</w:t>
      </w:r>
    </w:p>
    <w:p/>
    <w:p>
      <w:r xmlns:w="http://schemas.openxmlformats.org/wordprocessingml/2006/main">
        <w:t xml:space="preserve">Муса Исраил халкына Алла канунын ишетү өчен бергә җыелырга куша, алар аңардан курыксыннар һәм аңа буйсынырлар.</w:t>
      </w:r>
    </w:p>
    <w:p/>
    <w:p>
      <w:r xmlns:w="http://schemas.openxmlformats.org/wordprocessingml/2006/main">
        <w:t xml:space="preserve">1. Тыңлаучанлык көче: Алла Сүзенә иярергә өйрәнү</w:t>
      </w:r>
    </w:p>
    <w:p/>
    <w:p>
      <w:r xmlns:w="http://schemas.openxmlformats.org/wordprocessingml/2006/main">
        <w:t xml:space="preserve">2. Ходайдан курку: Алла зирәклегенә ышану</w:t>
      </w:r>
    </w:p>
    <w:p/>
    <w:p>
      <w:r xmlns:w="http://schemas.openxmlformats.org/wordprocessingml/2006/main">
        <w:t xml:space="preserve">1. Мәдхия 118: 105 - "Синең сүзең аякларыма лампа һәм минем юлга яктылык."</w:t>
      </w:r>
    </w:p>
    <w:p/>
    <w:p>
      <w:r xmlns:w="http://schemas.openxmlformats.org/wordprocessingml/2006/main">
        <w:t xml:space="preserve">2. Гыйбрәтле сүзләр 3: 5-6 - "Бөтен йөрәгең белән Ходайга таян һәм үз аңыңа таянма. Барлык юлларыңда Аны таны, һәм Ул синең юлларыңны туры юлга бастырыр."</w:t>
      </w:r>
    </w:p>
    <w:p/>
    <w:p>
      <w:r xmlns:w="http://schemas.openxmlformats.org/wordprocessingml/2006/main">
        <w:t xml:space="preserve">Икенчезаконлык 31:13 theirәм аларның балалары, бернәрсә дә белмәгән, ишетә алсыннар һәм сезнең Аллагыз Ходайдан куркырга өйрәнсеннәр, сез Иордания аша үткән җирдә яшәсәгез.</w:t>
      </w:r>
    </w:p>
    <w:p/>
    <w:p>
      <w:r xmlns:w="http://schemas.openxmlformats.org/wordprocessingml/2006/main">
        <w:t xml:space="preserve">Канун китабыннан алынган бу өзек исраиллеләргә үз балаларын Вәгъдә ителгән җирдә яшәгәндә Раббыдан куркырга һәм Аңа буйсынырга өйрәтергә куша.</w:t>
      </w:r>
    </w:p>
    <w:p/>
    <w:p>
      <w:r xmlns:w="http://schemas.openxmlformats.org/wordprocessingml/2006/main">
        <w:t xml:space="preserve">1. "Ата-ана йогынтысы көче"</w:t>
      </w:r>
    </w:p>
    <w:p/>
    <w:p>
      <w:r xmlns:w="http://schemas.openxmlformats.org/wordprocessingml/2006/main">
        <w:t xml:space="preserve">2. "Балаларыбызны Ходайдан куркырга өйрәтү"</w:t>
      </w:r>
    </w:p>
    <w:p/>
    <w:p>
      <w:r xmlns:w="http://schemas.openxmlformats.org/wordprocessingml/2006/main">
        <w:t xml:space="preserve">1. Мәдхия 78: 5-7 - "Чөнки ул Ягъкубта шаһитлек бирде һәм Израильдә канун куйды, һәм ул безнең ата-бабаларыбызга үз балаларына өйрәтергә кушты, киләсе буын аларны, әле тумаган балаларны белсеннәр өчен. һәм балаларына әйтегез, алар Аллага өмет багларга һәм Алла эшләрен онытмаска, ә Аның әмерләрен тотарга тиешләр. "</w:t>
      </w:r>
    </w:p>
    <w:p/>
    <w:p>
      <w:r xmlns:w="http://schemas.openxmlformats.org/wordprocessingml/2006/main">
        <w:t xml:space="preserve">2. Гыйбрәтле сүзләр 22: 6 - "Балага барырга тиеш булган юлны өйрәтегез, картайгач та ул аннан китмәячәк."</w:t>
      </w:r>
    </w:p>
    <w:p/>
    <w:p>
      <w:r xmlns:w="http://schemas.openxmlformats.org/wordprocessingml/2006/main">
        <w:t xml:space="preserve">Икенчезаконлык 31:14 Ходай Мусага әйтте: "Менә синең көннәр якынлашырга тиеш, син үләргә тиеш: Ешуага шалтырат һәм җыелыш чатырында үзеңне күрсәт, мин аңа гаеп бирермен. Муса белән Ешуа барып, үзләрен җыелыш чатырында күрсәттеләр.</w:t>
      </w:r>
    </w:p>
    <w:p/>
    <w:p>
      <w:r xmlns:w="http://schemas.openxmlformats.org/wordprocessingml/2006/main">
        <w:t xml:space="preserve">Муса белән Ешуа Алла тарафыннан җыелыш чатырына чакырылалар, һәм ул Ешуага гаеп бирәчәк.</w:t>
      </w:r>
    </w:p>
    <w:p/>
    <w:p>
      <w:r xmlns:w="http://schemas.openxmlformats.org/wordprocessingml/2006/main">
        <w:t xml:space="preserve">1. Факелны узганда Алла тугрылыгы - Икенчезаконлык 31:14</w:t>
      </w:r>
    </w:p>
    <w:p/>
    <w:p>
      <w:r xmlns:w="http://schemas.openxmlformats.org/wordprocessingml/2006/main">
        <w:t xml:space="preserve">2. Тыңлаучанлыкның мөһимлеге - Икенчезаконлык 31:14</w:t>
      </w:r>
    </w:p>
    <w:p/>
    <w:p>
      <w:r xmlns:w="http://schemas.openxmlformats.org/wordprocessingml/2006/main">
        <w:t xml:space="preserve">1. Ешуа 1: 5-9 - Алла Ешуа белән булырга һәм аңа көч бирергә вәгъдә биргән</w:t>
      </w:r>
    </w:p>
    <w:p/>
    <w:p>
      <w:r xmlns:w="http://schemas.openxmlformats.org/wordprocessingml/2006/main">
        <w:t xml:space="preserve">2. Мәдхия 31: 1-5 - Авыр чакларда Ходайга таяну</w:t>
      </w:r>
    </w:p>
    <w:p/>
    <w:p>
      <w:r xmlns:w="http://schemas.openxmlformats.org/wordprocessingml/2006/main">
        <w:t xml:space="preserve">Икенчезаконлык 31:15 Ходай чатырда болыт баганасында пәйда булды, һәм болыт баганасы чатыр ишеге өстендә басып торды.</w:t>
      </w:r>
    </w:p>
    <w:p/>
    <w:p>
      <w:r xmlns:w="http://schemas.openxmlformats.org/wordprocessingml/2006/main">
        <w:t xml:space="preserve">Хуҗа чатырда подъезд өстендә басып торган болыт баганасында күренде.</w:t>
      </w:r>
    </w:p>
    <w:p/>
    <w:p>
      <w:r xmlns:w="http://schemas.openxmlformats.org/wordprocessingml/2006/main">
        <w:t xml:space="preserve">1. Алла безнең тормышта бар</w:t>
      </w:r>
    </w:p>
    <w:p/>
    <w:p>
      <w:r xmlns:w="http://schemas.openxmlformats.org/wordprocessingml/2006/main">
        <w:t xml:space="preserve">2. Изге Рух көче</w:t>
      </w:r>
    </w:p>
    <w:p/>
    <w:p>
      <w:r xmlns:w="http://schemas.openxmlformats.org/wordprocessingml/2006/main">
        <w:t xml:space="preserve">1. Яхъя 14: 16-17 - "Мин Атамнан сорармын, һәм ул сезгә бүтән Ярдәмче бирер, сезнең белән мәңге булырга, хәтта хакыйкать Рухы, аны дөнья кабул итә алмый, чөнки ул аны күрми дә, белми дә. Сез аны беләсез, чөнки ул сезнең белән яши һәм сездә булачак ".</w:t>
      </w:r>
    </w:p>
    <w:p/>
    <w:p>
      <w:r xmlns:w="http://schemas.openxmlformats.org/wordprocessingml/2006/main">
        <w:t xml:space="preserve">2. Мәдхия 139: 7-10 - "Мин Синең Рухыңнан кая барырмын? Яисә мин синең яныңнан кача аламмы? Әгәр мин күккә күтәрелсәм, син анда! Әгәр мин Шеолда үз караватымны ясасам, син анда! Әгәр Мин таң канатларын алып, диңгезнең иң читендә яшим, хәтта анда синең кулың мине алып барачак, һәм уң кулың мине тотар. "</w:t>
      </w:r>
    </w:p>
    <w:p/>
    <w:p>
      <w:r xmlns:w="http://schemas.openxmlformats.org/wordprocessingml/2006/main">
        <w:t xml:space="preserve">Икенчезаконлык 31:16 Ходай Мусага әйтте: "Менә, ата-бабаларыгыз белән йоклагыз. һәм бу кешеләр торырлар, һәм алар арасында булырга теләгән җир чит илләренең илаһларына иярерләр, мине ташларлар һәм мин алар белән төзегән килешүемне бозырлар.</w:t>
      </w:r>
    </w:p>
    <w:p/>
    <w:p>
      <w:r xmlns:w="http://schemas.openxmlformats.org/wordprocessingml/2006/main">
        <w:t xml:space="preserve">Ходай Мусага кисәтте, Израиль аның белән килешүләрен бозачак һәм бүтән илаһларны куа.</w:t>
      </w:r>
    </w:p>
    <w:p/>
    <w:p>
      <w:r xmlns:w="http://schemas.openxmlformats.org/wordprocessingml/2006/main">
        <w:t xml:space="preserve">1. Аллаһының Израиль белән килешүе һәм потка табыну куркынычы</w:t>
      </w:r>
    </w:p>
    <w:p/>
    <w:p>
      <w:r xmlns:w="http://schemas.openxmlformats.org/wordprocessingml/2006/main">
        <w:t xml:space="preserve">2. Алла килешүен кире кагу һәм нәтиҗәләре</w:t>
      </w:r>
    </w:p>
    <w:p/>
    <w:p>
      <w:r xmlns:w="http://schemas.openxmlformats.org/wordprocessingml/2006/main">
        <w:t xml:space="preserve">1. Ишагыйя 1: 2-3 - Әй, күкләр, тыңла һәм тыңла, әй җир, чөнки Ходай әйтте, мин балалар ашаттым һәм тәрбияләдем, һәм алар миңа каршы күтәрелделәр.</w:t>
      </w:r>
    </w:p>
    <w:p/>
    <w:p>
      <w:r xmlns:w="http://schemas.openxmlformats.org/wordprocessingml/2006/main">
        <w:t xml:space="preserve">2. Иремия 31: 31-33 - Менә, көннәр килә, - дип әйтә Ходай, - мин Исраил йорты һәм Яһүдия йорты белән яңа килешү төзиячәкмен: Мин аларның ата-бабалары белән төзегән килешү буенча түгел. Мин аларны Мисыр җиреннән чыгарыр өчен кул белән тоткан көнне. Алар минем килешүемне боздылар, мин аларга ир булсам да, - дип әйтә Ходай.</w:t>
      </w:r>
    </w:p>
    <w:p/>
    <w:p>
      <w:r xmlns:w="http://schemas.openxmlformats.org/wordprocessingml/2006/main">
        <w:t xml:space="preserve">Икенчезаконлык 31:17 Шул көнне аларга ачуым кабыныр, һәм мин аларны ташлармын, һәм мин алардан йөземне яшерермен, һәм алар йотылырлар, һәм күп явызлыклар һәм бәла-казалар булыр; Ул көнне әйтерләр: "Бу явызлыклар безнең өстебезгә килми, чөнки безнең Алла безнең арада түгел?"</w:t>
      </w:r>
    </w:p>
    <w:p/>
    <w:p>
      <w:r xmlns:w="http://schemas.openxmlformats.org/wordprocessingml/2006/main">
        <w:t xml:space="preserve">Алла Исраил халкын кисәтә, әгәр алар хыянәт итмәсәләр, Ул аларны ташлаячак һәм җәза буларак күп газаплар кичерәчәк.</w:t>
      </w:r>
    </w:p>
    <w:p/>
    <w:p>
      <w:r xmlns:w="http://schemas.openxmlformats.org/wordprocessingml/2006/main">
        <w:t xml:space="preserve">1. Тыңламаучанлык нәтиҗәләре: Канун китабыннан кисәтү</w:t>
      </w:r>
    </w:p>
    <w:p/>
    <w:p>
      <w:r xmlns:w="http://schemas.openxmlformats.org/wordprocessingml/2006/main">
        <w:t xml:space="preserve">2. Тугрылык көче: Тыңлаучанлык фатихасы</w:t>
      </w:r>
    </w:p>
    <w:p/>
    <w:p>
      <w:r xmlns:w="http://schemas.openxmlformats.org/wordprocessingml/2006/main">
        <w:t xml:space="preserve">1. Иремия 17: 5-8</w:t>
      </w:r>
    </w:p>
    <w:p/>
    <w:p>
      <w:r xmlns:w="http://schemas.openxmlformats.org/wordprocessingml/2006/main">
        <w:t xml:space="preserve">2. Маттай 6: 24-34</w:t>
      </w:r>
    </w:p>
    <w:p/>
    <w:p>
      <w:r xmlns:w="http://schemas.openxmlformats.org/wordprocessingml/2006/main">
        <w:t xml:space="preserve">Икенчезаконлык 31:18 Iәм мин ул көнне барлык явызлыклар өчен йөземне яшерермен, чөнки алар башка илаһларга мөрәҗәгать итәләр.</w:t>
      </w:r>
    </w:p>
    <w:p/>
    <w:p>
      <w:r xmlns:w="http://schemas.openxmlformats.org/wordprocessingml/2006/main">
        <w:t xml:space="preserve">Аңардан борылып, башка илаһларга табынгач, Алла йөзен кешеләрдән яшерәчәк.</w:t>
      </w:r>
    </w:p>
    <w:p/>
    <w:p>
      <w:r xmlns:w="http://schemas.openxmlformats.org/wordprocessingml/2006/main">
        <w:t xml:space="preserve">1. Алла безне бердәнбер гыйбадәт кылырга чакыра</w:t>
      </w:r>
    </w:p>
    <w:p/>
    <w:p>
      <w:r xmlns:w="http://schemas.openxmlformats.org/wordprocessingml/2006/main">
        <w:t xml:space="preserve">2. Алладан читләшү нәтиҗәләре</w:t>
      </w:r>
    </w:p>
    <w:p/>
    <w:p>
      <w:r xmlns:w="http://schemas.openxmlformats.org/wordprocessingml/2006/main">
        <w:t xml:space="preserve">1. Икенчезаконлык 31:18</w:t>
      </w:r>
    </w:p>
    <w:p/>
    <w:p>
      <w:r xmlns:w="http://schemas.openxmlformats.org/wordprocessingml/2006/main">
        <w:t xml:space="preserve">2. Ишагыйя 45: 5-7. кояштан миннән башка беркем дә юк. Мин - Ходай, һәм бүтән юк, яктылык тудыручы һәм караңгылык тудыручы, иминлек һәм бәла-каза тудыручы; Мин боларның барысын да эшләгән Ходай.</w:t>
      </w:r>
    </w:p>
    <w:p/>
    <w:p>
      <w:r xmlns:w="http://schemas.openxmlformats.org/wordprocessingml/2006/main">
        <w:t xml:space="preserve">Икенчезаконлык 31:19 Шуңа күрә хәзер бу җырны сезнең өчен языгыз һәм аны Исраил балаларына өйрәтегез: бу җыр минем өчен Исраил балаларына шаһит булыр өчен авызларына куегыз.</w:t>
      </w:r>
    </w:p>
    <w:p/>
    <w:p>
      <w:r xmlns:w="http://schemas.openxmlformats.org/wordprocessingml/2006/main">
        <w:t xml:space="preserve">Бу өзек исраиллеләргә Алла кануннарын өйрәтүнең мөһимлегенә басым ясый.</w:t>
      </w:r>
    </w:p>
    <w:p/>
    <w:p>
      <w:r xmlns:w="http://schemas.openxmlformats.org/wordprocessingml/2006/main">
        <w:t xml:space="preserve">1. Алла кануннары безнең барыбыз өчен дә мөһим</w:t>
      </w:r>
    </w:p>
    <w:p/>
    <w:p>
      <w:r xmlns:w="http://schemas.openxmlformats.org/wordprocessingml/2006/main">
        <w:t xml:space="preserve">2. Балаларыбызга Алла кануннарын өйрәтү</w:t>
      </w:r>
    </w:p>
    <w:p/>
    <w:p>
      <w:r xmlns:w="http://schemas.openxmlformats.org/wordprocessingml/2006/main">
        <w:t xml:space="preserve">1. Гыйбрәтле сүзләр 22: 6 - Балага барырга тиеш булган юлны өйрәтегез, картайгач та ул аннан китмәячәк.</w:t>
      </w:r>
    </w:p>
    <w:p/>
    <w:p>
      <w:r xmlns:w="http://schemas.openxmlformats.org/wordprocessingml/2006/main">
        <w:t xml:space="preserve">2. Икенчезаконлык 6: 6-7 - Бүген мин сезгә кушкан бу сүзләр сезнең йөрәгегездә булыр. Сез аларны балаларыгызга тырышып өйрәтерсез, һәм алар турында өегездә утырганда, юлдан барганда, ятканда һәм торгач, алар турында сөйләшерсез.</w:t>
      </w:r>
    </w:p>
    <w:p/>
    <w:p>
      <w:r xmlns:w="http://schemas.openxmlformats.org/wordprocessingml/2006/main">
        <w:t xml:space="preserve">Икенчезаконлык 31:20 Чөнки мин аларны ата-аналарына ант иткән җиргә сөт һәм бал ага торган җиргә алып килгәч. Алар ашарлар, туйырлар, балавыз майлары булырлар. аннары алар башка илаһларга таба борылырлар, аларга хезмәт итәрләр, мине ачуландырырлар һәм минем килешүемне бозырлар.</w:t>
      </w:r>
    </w:p>
    <w:p/>
    <w:p>
      <w:r xmlns:w="http://schemas.openxmlformats.org/wordprocessingml/2006/main">
        <w:t xml:space="preserve">Алла исраиллеләрне кисәтә, әгәр алар сөт һәм бал агып торган җир белән фатихалансалар, алар аңардан читкә тайпылырга һәм аның килешүен бозарга теләк уятырлар.</w:t>
      </w:r>
    </w:p>
    <w:p/>
    <w:p>
      <w:r xmlns:w="http://schemas.openxmlformats.org/wordprocessingml/2006/main">
        <w:t xml:space="preserve">1. Фатиха вакытында без ничек Аллага тугры кала алабыз</w:t>
      </w:r>
    </w:p>
    <w:p/>
    <w:p>
      <w:r xmlns:w="http://schemas.openxmlformats.org/wordprocessingml/2006/main">
        <w:t xml:space="preserve">2. Иң юмарт булганда Алладан баш тарту куркынычы</w:t>
      </w:r>
    </w:p>
    <w:p/>
    <w:p>
      <w:r xmlns:w="http://schemas.openxmlformats.org/wordprocessingml/2006/main">
        <w:t xml:space="preserve">1. Чыгыш 3: 8 - "Мин аларны мисырлылар кулыннан коткарырга, һәм аларны бу җирдән яхшы җиргә һәм зур җиргә, сөт һәм бал агып торган җиргә алып килергә килдем. Кәнганлыларга, Хетларга, Аморларга, Перизитларга, Хивлыларга һәм Ябуслыларга. "</w:t>
      </w:r>
    </w:p>
    <w:p/>
    <w:p>
      <w:r xmlns:w="http://schemas.openxmlformats.org/wordprocessingml/2006/main">
        <w:t xml:space="preserve">2. Мәдхия 81: 11-12 - "Ләкин минем халкым минем тавышымны тыңламас иде, һәм Израиль минем берем дә ишетмәс иде. Шуңа күрә мин аларны үз йөрәк теләкләренә бирдем, һәм алар үз киңәшләрендә йөрделәр."</w:t>
      </w:r>
    </w:p>
    <w:p/>
    <w:p>
      <w:r xmlns:w="http://schemas.openxmlformats.org/wordprocessingml/2006/main">
        <w:t xml:space="preserve">Икенчезаконлык 31:21 Күп явызлыклар һәм бәла-казалар килеп чыккач, бу җыр аларга каршы шаһитлек бирәчәк; чөнки бу аларның орлыклары авызыннан онытылмас, чөнки мин аларның ант иткән җиргә китергәнче, аларның хыялларын беләм.</w:t>
      </w:r>
    </w:p>
    <w:p/>
    <w:p>
      <w:r xmlns:w="http://schemas.openxmlformats.org/wordprocessingml/2006/main">
        <w:t xml:space="preserve">Икенчезаконлык 31:21 дән бу өзек безгә кешеләрнең нәрсә уйлаганнарын һәм нәрсә эшләгәннәрен Алла үзе вәгъдә иткән җиргә керер алдыннан белә дип әйтә.</w:t>
      </w:r>
    </w:p>
    <w:p/>
    <w:p>
      <w:r xmlns:w="http://schemas.openxmlformats.org/wordprocessingml/2006/main">
        <w:t xml:space="preserve">1. Алла безнең уйларыбызны һәм ниятләребезне белә - Икенчезаконлык 31:21</w:t>
      </w:r>
    </w:p>
    <w:p/>
    <w:p>
      <w:r xmlns:w="http://schemas.openxmlformats.org/wordprocessingml/2006/main">
        <w:t xml:space="preserve">2. Аллага тугрылык - Икенчезаконлык 31:21</w:t>
      </w:r>
    </w:p>
    <w:p/>
    <w:p>
      <w:r xmlns:w="http://schemas.openxmlformats.org/wordprocessingml/2006/main">
        <w:t xml:space="preserve">1. Иремия 17:10 - "Мин Ходай йөрәкне тикшерәм һәм акылны сынап карыйм, һәр кешегә үз юллары буенча, кылган гамәлләре җимеше буенча бирергә.</w:t>
      </w:r>
    </w:p>
    <w:p/>
    <w:p>
      <w:r xmlns:w="http://schemas.openxmlformats.org/wordprocessingml/2006/main">
        <w:t xml:space="preserve">2. Мәдхия 139: 1-4 - Йә Ходаем, мине эзләдең һәм мине белдең! Син кайчан утырганымны һәм торгач беләсең; сез минем уйларымны ерактан күрәсез. Син минем юлымны һәм ятканны эзлисең һәм минем бөтен юлларым белән таныш. Минем телемдә бер сүз булганчы, менә, Ходаем, син аны бөтенләй беләсең.</w:t>
      </w:r>
    </w:p>
    <w:p/>
    <w:p>
      <w:r xmlns:w="http://schemas.openxmlformats.org/wordprocessingml/2006/main">
        <w:t xml:space="preserve">Икенчезаконлык 31:22 Шуңа күрә Муса бу җырны шул ук көнне язган һәм аны Исраил балаларына өйрәткән.</w:t>
      </w:r>
    </w:p>
    <w:p/>
    <w:p>
      <w:r xmlns:w="http://schemas.openxmlformats.org/wordprocessingml/2006/main">
        <w:t xml:space="preserve">Муса җыр язды һәм аны шул көнне исраиллеләргә өйрәтте.</w:t>
      </w:r>
    </w:p>
    <w:p/>
    <w:p>
      <w:r xmlns:w="http://schemas.openxmlformats.org/wordprocessingml/2006/main">
        <w:t xml:space="preserve">1. Язмада музыка көче</w:t>
      </w:r>
    </w:p>
    <w:p/>
    <w:p>
      <w:r xmlns:w="http://schemas.openxmlformats.org/wordprocessingml/2006/main">
        <w:t xml:space="preserve">2. Муса Израиль халкына багышлау</w:t>
      </w:r>
    </w:p>
    <w:p/>
    <w:p>
      <w:r xmlns:w="http://schemas.openxmlformats.org/wordprocessingml/2006/main">
        <w:t xml:space="preserve">1. Мәдхия 98: 1 - Әй, Ходайга яңа җыр җырла! Чөнки Ул искиткеч эшләр эшләде.</w:t>
      </w:r>
    </w:p>
    <w:p/>
    <w:p>
      <w:r xmlns:w="http://schemas.openxmlformats.org/wordprocessingml/2006/main">
        <w:t xml:space="preserve">2. Көлессәйлеләргә 3:16 - Мәсих сүзе сездә бөтен зирәклектә яшәсен, мәдхияләрдә, гимннарда һәм рухи җырларда бер-берегезне өйрәтегез һәм үгетләгез, йөрәкләрегездә мәрхәмәт белән Ходайга җырлагыз.</w:t>
      </w:r>
    </w:p>
    <w:p/>
    <w:p>
      <w:r xmlns:w="http://schemas.openxmlformats.org/wordprocessingml/2006/main">
        <w:t xml:space="preserve">Икенчезаконлык 31:23 Ул Нун улы Ешуага боерык бирде һәм әйтте: "Көчле һәм кыю бул, чөнки син Исраил балаларын мин ант иткән җиргә китерерсең, һәм мин синең белән булырмын.</w:t>
      </w:r>
    </w:p>
    <w:p/>
    <w:p>
      <w:r xmlns:w="http://schemas.openxmlformats.org/wordprocessingml/2006/main">
        <w:t xml:space="preserve">Алла Ешуага кыю булырга һәм исраиллеләрне вәгъдә ителгән җиргә китерергә кушты, һәм аның барлыгына ышандырды.</w:t>
      </w:r>
    </w:p>
    <w:p/>
    <w:p>
      <w:r xmlns:w="http://schemas.openxmlformats.org/wordprocessingml/2006/main">
        <w:t xml:space="preserve">1. Батыр бул: Алла каршыннан көч алу</w:t>
      </w:r>
    </w:p>
    <w:p/>
    <w:p>
      <w:r xmlns:w="http://schemas.openxmlformats.org/wordprocessingml/2006/main">
        <w:t xml:space="preserve">2. Иманның зур адымнарын ясау: Алла җитәкчелегенә иярү</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Икенчезаконлык 31:24 Муса бу канун сүзләрен китапка язып бетергәннән соң, алар беткәнче,</w:t>
      </w:r>
    </w:p>
    <w:p/>
    <w:p>
      <w:r xmlns:w="http://schemas.openxmlformats.org/wordprocessingml/2006/main">
        <w:t xml:space="preserve">Муса канун сүзләрен китапка язып бетерде.</w:t>
      </w:r>
    </w:p>
    <w:p/>
    <w:p>
      <w:r xmlns:w="http://schemas.openxmlformats.org/wordprocessingml/2006/main">
        <w:t xml:space="preserve">1. Алла кануннарын тырышып үтәүнең мөһимлеге.</w:t>
      </w:r>
    </w:p>
    <w:p/>
    <w:p>
      <w:r xmlns:w="http://schemas.openxmlformats.org/wordprocessingml/2006/main">
        <w:t xml:space="preserve">2. Алла Сүзен язу көче.</w:t>
      </w:r>
    </w:p>
    <w:p/>
    <w:p>
      <w:r xmlns:w="http://schemas.openxmlformats.org/wordprocessingml/2006/main">
        <w:t xml:space="preserve">1. Ягъкуб 1: 22-25 - Ләкин сүзне тыңлагыз, тыңлаучылар гына түгел, үзегезне алдагыз. Чөнки кем дә булса сүз ишетүче һәм башкаручы булмаса, ул көзгедә үзенең табигый йөзен күзәткән кешегә охшаган; чөнки ул үзен күзәтә, китә, нинди кеше булуын шундук оныта. Ләкин камил азатлык канунын караган һәм анда дәвам иткән, онытучы тыңлаучы түгел, ә эшне башкаручы кеше бу эшендә фатихаланачак.</w:t>
      </w:r>
    </w:p>
    <w:p/>
    <w:p>
      <w:r xmlns:w="http://schemas.openxmlformats.org/wordprocessingml/2006/main">
        <w:t xml:space="preserve">2. 2 Тимутегә 3: 16-17. эш.</w:t>
      </w:r>
    </w:p>
    <w:p/>
    <w:p>
      <w:r xmlns:w="http://schemas.openxmlformats.org/wordprocessingml/2006/main">
        <w:t xml:space="preserve">Канун 31:25 Муса левиләргә боерык биргән, алар Ходай килешү сандыгын күтәреп:</w:t>
      </w:r>
    </w:p>
    <w:p/>
    <w:p>
      <w:r xmlns:w="http://schemas.openxmlformats.org/wordprocessingml/2006/main">
        <w:t xml:space="preserve">Муса левилеләргә Раббы килешү сандыгын йөртергә кушты.</w:t>
      </w:r>
    </w:p>
    <w:p/>
    <w:p>
      <w:r xmlns:w="http://schemas.openxmlformats.org/wordprocessingml/2006/main">
        <w:t xml:space="preserve">1. Без барыбыз да Алла белән безнең белән килешү төзергә чакырылган.</w:t>
      </w:r>
    </w:p>
    <w:p/>
    <w:p>
      <w:r xmlns:w="http://schemas.openxmlformats.org/wordprocessingml/2006/main">
        <w:t xml:space="preserve">2. Алла килешүе көч һәм яклау чыганагы.</w:t>
      </w:r>
    </w:p>
    <w:p/>
    <w:p>
      <w:r xmlns:w="http://schemas.openxmlformats.org/wordprocessingml/2006/main">
        <w:t xml:space="preserve">1. Ишагыйя 58: 6 "Бу мин сайлаган ураза түгелме: явызлык бәйләнешләрен бушату, камыт каешларын бетерү, изелгәннәрне азат итү һәм һәр камытны сындыру?"</w:t>
      </w:r>
    </w:p>
    <w:p/>
    <w:p>
      <w:r xmlns:w="http://schemas.openxmlformats.org/wordprocessingml/2006/main">
        <w:t xml:space="preserve">2. Римлыларга 15:13 "Өмет Алласы сезне ышандыруда бөтен шатлык һәм тынычлык белән тутырсын, шулай итеп Изге Рух көче белән сез өметне арттырырсыз."</w:t>
      </w:r>
    </w:p>
    <w:p/>
    <w:p>
      <w:r xmlns:w="http://schemas.openxmlformats.org/wordprocessingml/2006/main">
        <w:t xml:space="preserve">Икенчезаконлык 31:26 Бу канун китабын алыгыз һәм сезгә каршы шаһит булыр өчен, сезнең Аллагыз Ходай белән килешү сандыгы ягына куегыз.</w:t>
      </w:r>
    </w:p>
    <w:p/>
    <w:p>
      <w:r xmlns:w="http://schemas.openxmlformats.org/wordprocessingml/2006/main">
        <w:t xml:space="preserve">Муса исраиллеләргә канун китабын килешү сандыгы ягына куярга кушты, аларга каршы шаһит булып.</w:t>
      </w:r>
    </w:p>
    <w:p/>
    <w:p>
      <w:r xmlns:w="http://schemas.openxmlformats.org/wordprocessingml/2006/main">
        <w:t xml:space="preserve">1. "Закон шаһиты"</w:t>
      </w:r>
    </w:p>
    <w:p/>
    <w:p>
      <w:r xmlns:w="http://schemas.openxmlformats.org/wordprocessingml/2006/main">
        <w:t xml:space="preserve">2. "Тыңлаучанлык фатихасы"</w:t>
      </w:r>
    </w:p>
    <w:p/>
    <w:p>
      <w:r xmlns:w="http://schemas.openxmlformats.org/wordprocessingml/2006/main">
        <w:t xml:space="preserve">1. Гыйбрәтле сүзләр 28: 9 Әгәр дә кеше колакларын кануннан ишетмәсә, аның догасы да җирәнгеч.</w:t>
      </w:r>
    </w:p>
    <w:p/>
    <w:p>
      <w:r xmlns:w="http://schemas.openxmlformats.org/wordprocessingml/2006/main">
        <w:t xml:space="preserve">2. Маттай 5: 17-19 Мин Канунны яки Пәйгамбәрләрне юкка чыгарырга килдем дип уйламагыз; Мин аларны бетерергә түгел, ә аларны үтәргә килдем. Чыннан да, сезгә әйтәм, күк һәм җир беткәнче, йота да, нокта да түгел, барысы да беткәнче. Шуңа күрә кем бу әмерләрнең иң кечкенәсен җиңеләйтсә һәм башкаларны да шулай эшләргә өйрәтсә, ул күк патшалыгында иң аз дип аталыр, ләкин аларны эшләгән һәм өйрәткән кеше күк патшалыгында бөек дип аталыр.</w:t>
      </w:r>
    </w:p>
    <w:p/>
    <w:p>
      <w:r xmlns:w="http://schemas.openxmlformats.org/wordprocessingml/2006/main">
        <w:t xml:space="preserve">Икенчезаконлык 31:27 Чөнки мин сезнең фетнәгезне һәм каты муеныгызны беләм: менә мин бүген сезнең белән исән вакытта сез Ходайга каршы фетнә күтәрдегез; һәм минем үлемнән соң күпме?</w:t>
      </w:r>
    </w:p>
    <w:p/>
    <w:p>
      <w:r xmlns:w="http://schemas.openxmlformats.org/wordprocessingml/2006/main">
        <w:t xml:space="preserve">Бу өзек кеше гомерендә Ходайга буйсынуның мөһимлегенә басым ясый.</w:t>
      </w:r>
    </w:p>
    <w:p/>
    <w:p>
      <w:r xmlns:w="http://schemas.openxmlformats.org/wordprocessingml/2006/main">
        <w:t xml:space="preserve">1. "Тормышта тугры бул: Икенчезаконлык чакыруы 31:27"</w:t>
      </w:r>
    </w:p>
    <w:p/>
    <w:p>
      <w:r xmlns:w="http://schemas.openxmlformats.org/wordprocessingml/2006/main">
        <w:t xml:space="preserve">2. "Тормышта Аллага буйсын: Канун 31:27"</w:t>
      </w:r>
    </w:p>
    <w:p/>
    <w:p>
      <w:r xmlns:w="http://schemas.openxmlformats.org/wordprocessingml/2006/main">
        <w:t xml:space="preserve">1. Гыйбрәтле сүзләр 3: 1-2, "Улым, канунымны онытма, ләкин йөрәгем минем әмерләремне тотсын: озын гомер, озын гомер һәм тынычлык алар сиңа өстәрләр."</w:t>
      </w:r>
    </w:p>
    <w:p/>
    <w:p>
      <w:r xmlns:w="http://schemas.openxmlformats.org/wordprocessingml/2006/main">
        <w:t xml:space="preserve">2. Вәгазьче 12: 13-14, "Әйдәгез, бөтен эшнең нәтиҗәсен ишетик: Алладан курык һәм аның әмерләрен үтәгез, чөнки бу кешенең бөтен бурычы. Чөнки Алла һәр эшне хөкем итәр, яшерен эш , яхшымы, яисә явызмы. "</w:t>
      </w:r>
    </w:p>
    <w:p/>
    <w:p>
      <w:r xmlns:w="http://schemas.openxmlformats.org/wordprocessingml/2006/main">
        <w:t xml:space="preserve">Икенчезаконлык 31:28 Минем кабиләләрегезнең барлык өлкәннәрен һәм офицерларыгызны җыегыз, мин бу сүзләрне аларның колакларына әйтермен, һәм күкне дә, җирне дә аларга каршы язармын.</w:t>
      </w:r>
    </w:p>
    <w:p/>
    <w:p>
      <w:r xmlns:w="http://schemas.openxmlformats.org/wordprocessingml/2006/main">
        <w:t xml:space="preserve">Бу өзек Алла сүзләрен ишетү һәм алар өчен җавап бирү өчен өлкәннәр һәм офицерлар җыелышын сорый.</w:t>
      </w:r>
    </w:p>
    <w:p/>
    <w:p>
      <w:r xmlns:w="http://schemas.openxmlformats.org/wordprocessingml/2006/main">
        <w:t xml:space="preserve">1. "Accountаваплылыкка чакыру: Алла сүзләренә колак салу"</w:t>
      </w:r>
    </w:p>
    <w:p/>
    <w:p>
      <w:r xmlns:w="http://schemas.openxmlformats.org/wordprocessingml/2006/main">
        <w:t xml:space="preserve">2. "Авырлыклар алдында нык тору: Аллага буйсынуда берләшү"</w:t>
      </w:r>
    </w:p>
    <w:p/>
    <w:p>
      <w:r xmlns:w="http://schemas.openxmlformats.org/wordprocessingml/2006/main">
        <w:t xml:space="preserve">1.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Ягъкуб 2: 12-13 - Шулай итеп, азатлык кануннары буенча хөкем ителергә тиеш кешеләр кебек сөйләшегез. Чөнки хөкем итү шәфкатьсез кешегә шәфкатьсез. Шәфкать хөкем өстендә җиңә.</w:t>
      </w:r>
    </w:p>
    <w:p/>
    <w:p>
      <w:r xmlns:w="http://schemas.openxmlformats.org/wordprocessingml/2006/main">
        <w:t xml:space="preserve">Икенчезаконлык 31:29 Чөнки мин беләм, үлемнән соң сез үзегезне бөтенләй бозарсыз һәм мин сезгә кушкан юлдан читкә тайпылырсыз. Соңгы көннәрдә сезгә явызлык киләчәк. Чөнки сез Ходай каршында явызлык эшләячәксез, аны кулларыгыз белән ачуландырырсыз.</w:t>
      </w:r>
    </w:p>
    <w:p/>
    <w:p>
      <w:r xmlns:w="http://schemas.openxmlformats.org/wordprocessingml/2006/main">
        <w:t xml:space="preserve">Муса исраиллеләрне кисәтә, үлеменнән соң алар Алла боерыкларын онытырлар һәм киләчәктә нәтиҗәләргә китерәчәк явызлык эшләячәкләр.</w:t>
      </w:r>
    </w:p>
    <w:p/>
    <w:p>
      <w:r xmlns:w="http://schemas.openxmlformats.org/wordprocessingml/2006/main">
        <w:t xml:space="preserve">1. Авыр вакытлардан соң да Алла сүзенә ышану</w:t>
      </w:r>
    </w:p>
    <w:p/>
    <w:p>
      <w:r xmlns:w="http://schemas.openxmlformats.org/wordprocessingml/2006/main">
        <w:t xml:space="preserve">2. Беркем дә карамаган очракта да Аллага тугры булыгыз</w:t>
      </w:r>
    </w:p>
    <w:p/>
    <w:p>
      <w:r xmlns:w="http://schemas.openxmlformats.org/wordprocessingml/2006/main">
        <w:t xml:space="preserve">1. Ешуа 1: 8 - "Бу Канун китабын һәрвакыт иреннәрегездә саклагыз; анда язылганнарның барысын да саклап калу өчен, көне-төне уйланыгыз. Шул вакытта сез уңышлы һәм уңышлы булырсыз."</w:t>
      </w:r>
    </w:p>
    <w:p/>
    <w:p>
      <w:r xmlns:w="http://schemas.openxmlformats.org/wordprocessingml/2006/main">
        <w:t xml:space="preserve">2. Мәдхия 51:17 - "Алла, минем корбаным - сынган рух; ватылган һәм чиксез йөрәк син, Алла, кимсетмәссең."</w:t>
      </w:r>
    </w:p>
    <w:p/>
    <w:p>
      <w:r xmlns:w="http://schemas.openxmlformats.org/wordprocessingml/2006/main">
        <w:t xml:space="preserve">Икенчезаконлык 31:30 Муса бу җырның сүзләрен тәмамланганчы бөтен Исраил җыелышы колагында сөйләде.</w:t>
      </w:r>
    </w:p>
    <w:p/>
    <w:p>
      <w:r xmlns:w="http://schemas.openxmlformats.org/wordprocessingml/2006/main">
        <w:t xml:space="preserve">Муса бу җырның сүзләрен бөтен Исраил җыелышына сөйләде.</w:t>
      </w:r>
    </w:p>
    <w:p/>
    <w:p>
      <w:r xmlns:w="http://schemas.openxmlformats.org/wordprocessingml/2006/main">
        <w:t xml:space="preserve">1. Алла сүзе - көчле корал</w:t>
      </w:r>
    </w:p>
    <w:p/>
    <w:p>
      <w:r xmlns:w="http://schemas.openxmlformats.org/wordprocessingml/2006/main">
        <w:t xml:space="preserve">2. Тыңлауның мөһимлеге</w:t>
      </w:r>
    </w:p>
    <w:p/>
    <w:p>
      <w:r xmlns:w="http://schemas.openxmlformats.org/wordprocessingml/2006/main">
        <w:t xml:space="preserve">1. Мәдхия 118: 105 - "Синең сүзең аякларыма лампа һәм минем юлга яктылык."</w:t>
      </w:r>
    </w:p>
    <w:p/>
    <w:p>
      <w:r xmlns:w="http://schemas.openxmlformats.org/wordprocessingml/2006/main">
        <w:t xml:space="preserve">2. Ягъкуб 1:19 - "Моны бел, яраткан кардәшләрем: һәр кеше тиз ишетсен, сөйләшергә ашыкмасын, ачуланырга ашыкмасын."</w:t>
      </w:r>
    </w:p>
    <w:p/>
    <w:p>
      <w:r xmlns:w="http://schemas.openxmlformats.org/wordprocessingml/2006/main">
        <w:t xml:space="preserve">Икенчезаконлык 32 өч абзацта түбәндәге шигырьләр белән ясалырга мөмкин:</w:t>
      </w:r>
    </w:p>
    <w:p/>
    <w:p>
      <w:r xmlns:w="http://schemas.openxmlformats.org/wordprocessingml/2006/main">
        <w:t xml:space="preserve">1 нче абзац: Икенчезаконлык 32: 1-18 Мусаның Алланың бөеклеген һәм тугрылыгын игълан иткән җырын тәкъдим итә. Муса күкләрне һәм җирне Йәһвәнең гаделлеген һәм камиллеген игълан иткәндә тыңларга чакыра. Ул Аллаһының үз халкын, Израильне ничек сайлаганы һәм алар турында кайгыртуы, аларны Мисырдан алып чыгуы һәм чүлдә тәэмин итүе турында сөйли. Ләкин, Алла тугрылыгына карамастан, Израиль баш күтәрде һәм потка табынуга юнәлде, Кыяларын коткару чыганагын ташлап.</w:t>
      </w:r>
    </w:p>
    <w:p/>
    <w:p>
      <w:r xmlns:w="http://schemas.openxmlformats.org/wordprocessingml/2006/main">
        <w:t xml:space="preserve">2 нче абзац: Икенчезаконлык 32: 19-33 дә дәвам итеп, Муса аларның тугрылыксызлыгы аркасында Израильгә киләчәк нәтиҗәләр турында кисәтә. Ул аларның потка табынулары өчен Алла аларга ничек ачуланачагын һәм акылсыз халык белән Аны белмәгән халык белән котыртуын сурәтли. Бу провокация Израильгә бәла-каза китерәчәк.</w:t>
      </w:r>
    </w:p>
    <w:p/>
    <w:p>
      <w:r xmlns:w="http://schemas.openxmlformats.org/wordprocessingml/2006/main">
        <w:t xml:space="preserve">3 нче абзац: Икенчезаконлык 32 хөкем арасындагы өмет хәбәре белән тәмамлана. Икенчезаконлык 32: 34-43, Муса үч алу бары тик Йәһвәнеке дип игълан итә. Ул Израильне тыңламаулары өчен җәзага тартылсалар да, Алла аларның хезмәтчеләренең көчләренең юкка чыгуын күреп кызганыр дип ышандыра. Бу җыр Йәһвәнең тугрылыгына шатланырга чакыру белән тәмамлана, Ул үз халкыннан үч алачак һәм аның җирен йолып алачак.</w:t>
      </w:r>
    </w:p>
    <w:p/>
    <w:p>
      <w:r xmlns:w="http://schemas.openxmlformats.org/wordprocessingml/2006/main">
        <w:t xml:space="preserve">Ахырда:</w:t>
      </w:r>
    </w:p>
    <w:p>
      <w:r xmlns:w="http://schemas.openxmlformats.org/wordprocessingml/2006/main">
        <w:t xml:space="preserve">Икенчезаконлык 32 тәкъдим итә:</w:t>
      </w:r>
    </w:p>
    <w:p>
      <w:r xmlns:w="http://schemas.openxmlformats.org/wordprocessingml/2006/main">
        <w:t xml:space="preserve">Фетнәгә карамастан, Алла бөеклеген игълан итүче җыр;</w:t>
      </w:r>
    </w:p>
    <w:p>
      <w:r xmlns:w="http://schemas.openxmlformats.org/wordprocessingml/2006/main">
        <w:t xml:space="preserve">Потка табыну аркасында хыянәт бәла-казасы нәтиҗәләре турында кисәтү;</w:t>
      </w:r>
    </w:p>
    <w:p>
      <w:r xmlns:w="http://schemas.openxmlformats.org/wordprocessingml/2006/main">
        <w:t xml:space="preserve">Ходайның шәфкате һәм үч алуы арасында өмет хәбәре.</w:t>
      </w:r>
    </w:p>
    <w:p/>
    <w:p>
      <w:r xmlns:w="http://schemas.openxmlformats.org/wordprocessingml/2006/main">
        <w:t xml:space="preserve">Фетнәгә карамастан, Алланың бөеклеген игълан итүче җырга басым ясау;</w:t>
      </w:r>
    </w:p>
    <w:p>
      <w:r xmlns:w="http://schemas.openxmlformats.org/wordprocessingml/2006/main">
        <w:t xml:space="preserve">Потка табыну аркасында хыянәт бәла-казасы нәтиҗәләре турында кисәтү;</w:t>
      </w:r>
    </w:p>
    <w:p>
      <w:r xmlns:w="http://schemas.openxmlformats.org/wordprocessingml/2006/main">
        <w:t xml:space="preserve">Ходайның шәфкате һәм үч алуы арасында өмет хәбәре.</w:t>
      </w:r>
    </w:p>
    <w:p/>
    <w:p>
      <w:r xmlns:w="http://schemas.openxmlformats.org/wordprocessingml/2006/main">
        <w:t xml:space="preserve">Бүлектә Мусаның Алланың бөеклеген һәм тугрылыгын игълан иткән, хыянәтнең нәтиҗәләре турында кисәтүче һәм хөкем вакытында өмет хәбәрен җиткергән җыр тупланган. Икенчезаконлык 32 китабында Муса күкләрне һәм җирне Йәһвәнең гаделлеген һәм камиллеген игълан иткәндә тыңларга чакыра. Ул Аллаһының үз халкын, Израильне ничек сайлаганы һәм алар турында кайгыртуы, аларны Мисырдан алып чыгуы һәм чүлдә тәэмин итүе турында сөйли. Ләкин, Алла тугрылыгына карамастан, Израиль баш күтәрде һәм потка табынды.</w:t>
      </w:r>
    </w:p>
    <w:p/>
    <w:p>
      <w:r xmlns:w="http://schemas.openxmlformats.org/wordprocessingml/2006/main">
        <w:t xml:space="preserve">Канун 32 китабын дәвам итеп, Муса аларның тугрылыксызлыгы аркасында Израильгә киләчәк нәтиҗәләр турында кисәтә. Ул аларның потка табынулары өчен Алла аларга ничек ачуланачагын һәм акылсыз халык белән Аны белмәгән халык белән котыртуын сурәтли. Бу провокация Израильгә бәла-каза һәм җимерүгә китерәчәк, Йәһвәдән читкә тайпылу авырлыгы турында кисәтүче кисәтү.</w:t>
      </w:r>
    </w:p>
    <w:p/>
    <w:p>
      <w:r xmlns:w="http://schemas.openxmlformats.org/wordprocessingml/2006/main">
        <w:t xml:space="preserve">Икенчезаконлык 32 хөкем арасындагы өмет хәбәре белән тәмамлана. Муса үч алу бары тик Йәһвәнеке дип игълан итә. Ул Израильне тыңламаулары өчен җәзага тартылсалар да, Алла аларның хезмәтчеләренең көчләренең юкка чыгуын күреп кызганыр дип ышандыра. Бу җыр Йәһвәнең тугрылыгына шатланырга чакыру белән тәмамлана Ул үз халкыннан үч алачак һәм аның җирен йолып алыр, хәтта хөкем вакытында да Алла шәфкатенә өмет барлыгын искә төшерер.</w:t>
      </w:r>
    </w:p>
    <w:p/>
    <w:p>
      <w:r xmlns:w="http://schemas.openxmlformats.org/wordprocessingml/2006/main">
        <w:t xml:space="preserve">Икенчезаконлык 32: 1 Әй, күкләр, тыңлагыз, мин сөйләрмен; һәм, җир, авызымның сүзләрен ишет.</w:t>
      </w:r>
    </w:p>
    <w:p/>
    <w:p>
      <w:r xmlns:w="http://schemas.openxmlformats.org/wordprocessingml/2006/main">
        <w:t xml:space="preserve">Алла күкләргә дә, җиргә дә аның авыз сүзләрен тыңларга куша.</w:t>
      </w:r>
    </w:p>
    <w:p/>
    <w:p>
      <w:r xmlns:w="http://schemas.openxmlformats.org/wordprocessingml/2006/main">
        <w:t xml:space="preserve">1. "Алла тавышының хакимлеге"</w:t>
      </w:r>
    </w:p>
    <w:p/>
    <w:p>
      <w:r xmlns:w="http://schemas.openxmlformats.org/wordprocessingml/2006/main">
        <w:t xml:space="preserve">2. "Ходай әмерләрен тыңлагыз"</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Иремия 15:19 - Шуңа күрә Ходай болай ди: "Кайтсаң, мин сине яңадан алып кайтырмын, һәм син минем алдымда торырсың. Әгәр дә син явызлыктан кыйммәтле әйберне чыгарсаң, син минем авызым кебек булырсың. Алар сиңа кайтырлар. Аларга кире кайтмагыз.</w:t>
      </w:r>
    </w:p>
    <w:p/>
    <w:p>
      <w:r xmlns:w="http://schemas.openxmlformats.org/wordprocessingml/2006/main">
        <w:t xml:space="preserve">Икенчезаконлык 32: 2 Минем тәгълиматым яңгыр кебек төшәчәк, минем чыгышым чык кебек, нечкә үлән өстендәге кечкенә яңгыр кебек, үлән өстендә яңгыр ява:</w:t>
      </w:r>
    </w:p>
    <w:p/>
    <w:p>
      <w:r xmlns:w="http://schemas.openxmlformats.org/wordprocessingml/2006/main">
        <w:t xml:space="preserve">Минем тәгълиматым коры һәм чык кебек туклык бирәчәк, коры җирне яңарта.</w:t>
      </w:r>
    </w:p>
    <w:p/>
    <w:p>
      <w:r xmlns:w="http://schemas.openxmlformats.org/wordprocessingml/2006/main">
        <w:t xml:space="preserve">1: Алла сүзе коры җирдә көч бирүче яңгыр кебек.</w:t>
      </w:r>
    </w:p>
    <w:p/>
    <w:p>
      <w:r xmlns:w="http://schemas.openxmlformats.org/wordprocessingml/2006/main">
        <w:t xml:space="preserve">2: Алла сүзе безгә туклык һәм көч бирә.</w:t>
      </w:r>
    </w:p>
    <w:p/>
    <w:p>
      <w:r xmlns:w="http://schemas.openxmlformats.org/wordprocessingml/2006/main">
        <w:t xml:space="preserve">1: Ишагыйя 55: 10-11 "Чөнки яңгыр ява, күктән кар ява, һәм кире кайтмый, җирне су белән сугарып, чәчүчегә орлык бирер өчен, аны чыгарып җибәрә. ашаган кешегә икмәк: Минем авызымнан чыккан сүз шулай булыр: ул миңа кире кайтмас, ләкин мин теләгәнне эшләячәк, һәм мин җибәргән әйбердә уңышка ирешәчәк. "</w:t>
      </w:r>
    </w:p>
    <w:p/>
    <w:p>
      <w:r xmlns:w="http://schemas.openxmlformats.org/wordprocessingml/2006/main">
        <w:t xml:space="preserve">2: Иремия 17: 7-8 "Ходайга таянган һәм Ходайга өмет баглаган кеше бәхетле. Чөнки ул су утырткан агач кебек булыр, тамырларын елга буйлап таратыр, һәм шулай булыр. җылылыкның кайчан килүен күрмәгез, ләкин аның яфрагы яшел булыр, һәм корылык елында сак булмас, җимеш бирүдән дә туктамас. "</w:t>
      </w:r>
    </w:p>
    <w:p/>
    <w:p>
      <w:r xmlns:w="http://schemas.openxmlformats.org/wordprocessingml/2006/main">
        <w:t xml:space="preserve">Икенчезаконлык 32: 3 Чөнки мин Ходай исемен бастырачакмын: бөеклегебезне Аллабызга күрсәтегез.</w:t>
      </w:r>
    </w:p>
    <w:p/>
    <w:p>
      <w:r xmlns:w="http://schemas.openxmlformats.org/wordprocessingml/2006/main">
        <w:t xml:space="preserve">Алла үзенең бөеклеге өчен макталырга һәм танылырга тиеш.</w:t>
      </w:r>
    </w:p>
    <w:p/>
    <w:p>
      <w:r xmlns:w="http://schemas.openxmlformats.org/wordprocessingml/2006/main">
        <w:t xml:space="preserve">1. Алла исеменең даны: Мактау көчен барлау</w:t>
      </w:r>
    </w:p>
    <w:p/>
    <w:p>
      <w:r xmlns:w="http://schemas.openxmlformats.org/wordprocessingml/2006/main">
        <w:t xml:space="preserve">2. Бөеклекне сурәтләү: Алла бөеклеген бәяләү</w:t>
      </w:r>
    </w:p>
    <w:p/>
    <w:p>
      <w:r xmlns:w="http://schemas.openxmlformats.org/wordprocessingml/2006/main">
        <w:t xml:space="preserve">1. Мәдхия 145: 3 - "Ходай бөек, мактауга лаек, һәм аның бөеклеген эзләп булмый."</w:t>
      </w:r>
    </w:p>
    <w:p/>
    <w:p>
      <w:r xmlns:w="http://schemas.openxmlformats.org/wordprocessingml/2006/main">
        <w:t xml:space="preserve">2. Ишагыйя 40:28 - "Белмәдеңме? Мәңгелек Алла, Ходай, җир читләрен Барлыкка Китерүче, хәлсезләнми, арымыймы?"</w:t>
      </w:r>
    </w:p>
    <w:p/>
    <w:p>
      <w:r xmlns:w="http://schemas.openxmlformats.org/wordprocessingml/2006/main">
        <w:t xml:space="preserve">Икенчезаконлык 32: 4 Ул - Кыя, аның эше камил: чөнки аның бар юллары - хөкем: хакыйкать һәм явызлыксыз Алла, ул гадел һәм хак.</w:t>
      </w:r>
    </w:p>
    <w:p/>
    <w:p>
      <w:r xmlns:w="http://schemas.openxmlformats.org/wordprocessingml/2006/main">
        <w:t xml:space="preserve">Бу өзек Алла турында ышанычлы, гадел һәм дөрес зат дип сөйли.</w:t>
      </w:r>
    </w:p>
    <w:p/>
    <w:p>
      <w:r xmlns:w="http://schemas.openxmlformats.org/wordprocessingml/2006/main">
        <w:t xml:space="preserve">1. Хакыйкать нигезе: Алланың какшамас ышанычын бәяләү</w:t>
      </w:r>
    </w:p>
    <w:p/>
    <w:p>
      <w:r xmlns:w="http://schemas.openxmlformats.org/wordprocessingml/2006/main">
        <w:t xml:space="preserve">2. Гадел һәм гадел тормыш алып бару: Алла үрнәгеннән өйрәнү</w:t>
      </w:r>
    </w:p>
    <w:p/>
    <w:p>
      <w:r xmlns:w="http://schemas.openxmlformats.org/wordprocessingml/2006/main">
        <w:t xml:space="preserve">1. Мәдхия 18: 2 - Ходай минем кыя, ныгытма һәм коткаручым; Аллам - минем кыя, мин анда сыенам, калканым һәм котылу мөгезем, ныгытмам.</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Икенчезаконлык 32: 5 Алар үзләрен боздылар, урыннары аның балалары түгел: алар бозык һәм кәкре буын.</w:t>
      </w:r>
    </w:p>
    <w:p/>
    <w:p>
      <w:r xmlns:w="http://schemas.openxmlformats.org/wordprocessingml/2006/main">
        <w:t xml:space="preserve">Алла үз балаларына тугры калырга өндәде, чөнки алар бозык һәм бозык буын.</w:t>
      </w:r>
    </w:p>
    <w:p/>
    <w:p>
      <w:r xmlns:w="http://schemas.openxmlformats.org/wordprocessingml/2006/main">
        <w:t xml:space="preserve">1: Бозык дөньяда Аллага тугры калу</w:t>
      </w:r>
    </w:p>
    <w:p/>
    <w:p>
      <w:r xmlns:w="http://schemas.openxmlformats.org/wordprocessingml/2006/main">
        <w:t xml:space="preserve">2: Аллага тугры булуыбызда нык тору</w:t>
      </w:r>
    </w:p>
    <w:p/>
    <w:p>
      <w:r xmlns:w="http://schemas.openxmlformats.org/wordprocessingml/2006/main">
        <w:t xml:space="preserve">1: 1 Питер 1: 13-16 - Шуңа күрә акылыңны бәйлә, аек бул һәм өметеңне Гайсә Мәсих ачылганда сезгә биреләчәк мәрхәмәткә тулысынча бәйләгез. 14 тыңлаучан балалар, үзегезнең наданлыгыгыздагы кебек, элекке нәфесләргә туры килмәгез; 15Әмма сезне Чакыручы изге булган кебек, сез дә бөтен тәртибегездә изге булыгыз, 16 чөнки Изге язылган, чөнки мин изге.</w:t>
      </w:r>
    </w:p>
    <w:p/>
    <w:p>
      <w:r xmlns:w="http://schemas.openxmlformats.org/wordprocessingml/2006/main">
        <w:t xml:space="preserve">2: Римлыларга 12: 2 - thisәм бу дөньяга охшамагыз, бәлки Аллаһының яхшы һәм яраклы һәм камил ихтыярын исбат итәр өчен, акылыгызны яңартып үзгәртегез.</w:t>
      </w:r>
    </w:p>
    <w:p/>
    <w:p>
      <w:r xmlns:w="http://schemas.openxmlformats.org/wordprocessingml/2006/main">
        <w:t xml:space="preserve">Икенчезаконлык 32: 6 Шулай итеп, ахмаклар һәм акылсызлар, Ходайдан сорыйсызмы? Ул сине сатып алган әти түгелме? Ул сине яратмадымы?</w:t>
      </w:r>
    </w:p>
    <w:p/>
    <w:p>
      <w:r xmlns:w="http://schemas.openxmlformats.org/wordprocessingml/2006/main">
        <w:t xml:space="preserve">Ходай - безнең Атабыз, ул безне сатып алды һәм безне булдырды, ләкин акылсыз һәм акылсыз кешеләр моны танымыйлар.</w:t>
      </w:r>
    </w:p>
    <w:p/>
    <w:p>
      <w:r xmlns:w="http://schemas.openxmlformats.org/wordprocessingml/2006/main">
        <w:t xml:space="preserve">1. Атаңны аңлау: Хуҗаның ризыкларын аңлау</w:t>
      </w:r>
    </w:p>
    <w:p/>
    <w:p>
      <w:r xmlns:w="http://schemas.openxmlformats.org/wordprocessingml/2006/main">
        <w:t xml:space="preserve">2. Атабызны кадерләү: Алла яклавы өчен рәхмәт</w:t>
      </w:r>
    </w:p>
    <w:p/>
    <w:p>
      <w:r xmlns:w="http://schemas.openxmlformats.org/wordprocessingml/2006/main">
        <w:t xml:space="preserve">1. Мәдхия 103: 13 - Ата үз балаларына карата булган кебек, Ходай аңардан куркучыларга кызгана.</w:t>
      </w:r>
    </w:p>
    <w:p/>
    <w:p>
      <w:r xmlns:w="http://schemas.openxmlformats.org/wordprocessingml/2006/main">
        <w:t xml:space="preserve">2. Ишагыйя 63:16 - Ләкин сез безнең Атабыз, Ибраһим безне белмәсә дә, Израиль безне танымаса да; син, Йә Ходай, безнең Атабыз, элеккедән Коткаручыбыз - синең исемең.</w:t>
      </w:r>
    </w:p>
    <w:p/>
    <w:p>
      <w:r xmlns:w="http://schemas.openxmlformats.org/wordprocessingml/2006/main">
        <w:t xml:space="preserve">Икенчезаконлык 32: 7 Борынгы көннәрне исегездә тотыгыз, күп буын елларын искә төшерегез: әтиегездән сорагыз, һәм ул сезгә күрсәтер; өлкәннәрегез, һәм алар сезгә әйтерләр.</w:t>
      </w:r>
    </w:p>
    <w:p/>
    <w:p>
      <w:r xmlns:w="http://schemas.openxmlformats.org/wordprocessingml/2006/main">
        <w:t xml:space="preserve">Алла безнең ышанычка һәм тугрылыкка лаек.</w:t>
      </w:r>
    </w:p>
    <w:p/>
    <w:p>
      <w:r xmlns:w="http://schemas.openxmlformats.org/wordprocessingml/2006/main">
        <w:t xml:space="preserve">1. Буыннар аша Алла тугрылыгын искә төшерү</w:t>
      </w:r>
    </w:p>
    <w:p/>
    <w:p>
      <w:r xmlns:w="http://schemas.openxmlformats.org/wordprocessingml/2006/main">
        <w:t xml:space="preserve">2. Билгесезлек вакытында Аллага ышануны сайлау</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118: 8-9 - Кешегә ышануга караганда, Ходайга сыену яхшырак. Князьләргә ышануга караганда, Ходайга сыену яхшырак.</w:t>
      </w:r>
    </w:p>
    <w:p/>
    <w:p>
      <w:r xmlns:w="http://schemas.openxmlformats.org/wordprocessingml/2006/main">
        <w:t xml:space="preserve">Икенчезаконлык 32: 8 Аллаһы Тәгалә халыкларга үз мирасын бүлгәндә, Адәм улларын аергач, ул Исраил балаларының саны буенча халык чикләрен куйды.</w:t>
      </w:r>
    </w:p>
    <w:p/>
    <w:p>
      <w:r xmlns:w="http://schemas.openxmlformats.org/wordprocessingml/2006/main">
        <w:t xml:space="preserve">Ходай халыкларны бүлде һәм чикләрен Исраил балаларына карап куйды.</w:t>
      </w:r>
    </w:p>
    <w:p/>
    <w:p>
      <w:r xmlns:w="http://schemas.openxmlformats.org/wordprocessingml/2006/main">
        <w:t xml:space="preserve">1. Алла суверенитеты: Милләтләр чикләрен аңлау.</w:t>
      </w:r>
    </w:p>
    <w:p/>
    <w:p>
      <w:r xmlns:w="http://schemas.openxmlformats.org/wordprocessingml/2006/main">
        <w:t xml:space="preserve">2. Бердәмлек һәм тыңлаучанлык көче: Израиль балаларына Алла фатихасы.</w:t>
      </w:r>
    </w:p>
    <w:p/>
    <w:p>
      <w:r xmlns:w="http://schemas.openxmlformats.org/wordprocessingml/2006/main">
        <w:t xml:space="preserve">1. Мәдхия 147: 20: Ул бернинди халык белән дә эш итмәде, һәм хөкемнәренә килгәндә, алар белмиләр. Ходайны мактагыз.</w:t>
      </w:r>
    </w:p>
    <w:p/>
    <w:p>
      <w:r xmlns:w="http://schemas.openxmlformats.org/wordprocessingml/2006/main">
        <w:t xml:space="preserve">2. Яратылыш 12: 3: youәм мин сине фатихалаучыларга фатиха бирермен, һәм сине ләгънәт итүчегә ләгънәт бирермен, һәм синдә җирнең барлык гаиләләре фатихаланыр.</w:t>
      </w:r>
    </w:p>
    <w:p/>
    <w:p>
      <w:r xmlns:w="http://schemas.openxmlformats.org/wordprocessingml/2006/main">
        <w:t xml:space="preserve">Икенчезаконлык 32: 9 Чөнки Ходайның өлеше аның халкы; Ягъкуб - аның мирасы.</w:t>
      </w:r>
    </w:p>
    <w:p/>
    <w:p>
      <w:r xmlns:w="http://schemas.openxmlformats.org/wordprocessingml/2006/main">
        <w:t xml:space="preserve">Алла Исраил халкын үзенең мирасы һәм өлеше итеп сайлады.</w:t>
      </w:r>
    </w:p>
    <w:p/>
    <w:p>
      <w:r xmlns:w="http://schemas.openxmlformats.org/wordprocessingml/2006/main">
        <w:t xml:space="preserve">1. Алла сайлаган кешеләргә махсус мәхәббәт</w:t>
      </w:r>
    </w:p>
    <w:p/>
    <w:p>
      <w:r xmlns:w="http://schemas.openxmlformats.org/wordprocessingml/2006/main">
        <w:t xml:space="preserve">2. Алла мирасының өлеше булу фатихасы</w:t>
      </w:r>
    </w:p>
    <w:p/>
    <w:p>
      <w:r xmlns:w="http://schemas.openxmlformats.org/wordprocessingml/2006/main">
        <w:t xml:space="preserve">1. Ишагыйя 43: 1-7</w:t>
      </w:r>
    </w:p>
    <w:p/>
    <w:p>
      <w:r xmlns:w="http://schemas.openxmlformats.org/wordprocessingml/2006/main">
        <w:t xml:space="preserve">2. Мәдхия 135: 4-7</w:t>
      </w:r>
    </w:p>
    <w:p/>
    <w:p>
      <w:r xmlns:w="http://schemas.openxmlformats.org/wordprocessingml/2006/main">
        <w:t xml:space="preserve">Икенчезаконлык 32:10 Ул аны чүл җирендә һәм чүлдә елый торган чүлдә тапты. ул аны алып барды, аңа күрсәтмә бирде, аны күз алмасы итеп саклады.</w:t>
      </w:r>
    </w:p>
    <w:p/>
    <w:p>
      <w:r xmlns:w="http://schemas.openxmlformats.org/wordprocessingml/2006/main">
        <w:t xml:space="preserve">Алла безнең яклаучыбыз, хәтта ташландык җирләрдә дә безнең турында кайгырта.</w:t>
      </w:r>
    </w:p>
    <w:p/>
    <w:p>
      <w:r xmlns:w="http://schemas.openxmlformats.org/wordprocessingml/2006/main">
        <w:t xml:space="preserve">1: Алланың үз халкына булган мәхәббәте барлык сезоннарда дәвам итә</w:t>
      </w:r>
    </w:p>
    <w:p/>
    <w:p>
      <w:r xmlns:w="http://schemas.openxmlformats.org/wordprocessingml/2006/main">
        <w:t xml:space="preserve">2: Алланың саклавын һәм җитәкчелеген бәяләү</w:t>
      </w:r>
    </w:p>
    <w:p/>
    <w:p>
      <w:r xmlns:w="http://schemas.openxmlformats.org/wordprocessingml/2006/main">
        <w:t xml:space="preserve">1. Мәдхия 36: 7 - Синең мәхәббәтең никадәр кадерле, әй Алла! Кешелек балалары сезнең канат күләгәсенә сыеналар.</w:t>
      </w:r>
    </w:p>
    <w:p/>
    <w:p>
      <w:r xmlns:w="http://schemas.openxmlformats.org/wordprocessingml/2006/main">
        <w:t xml:space="preserve">2. Мәдхия 121: 5 - Ходай сезнең саклаучыгыз; Ходай - синең уң кулыңдагы күләгәң.</w:t>
      </w:r>
    </w:p>
    <w:p/>
    <w:p>
      <w:r xmlns:w="http://schemas.openxmlformats.org/wordprocessingml/2006/main">
        <w:t xml:space="preserve">Икенчезаконлык 32:11 Бөркет оясын кузгаткан кебек, яшьләре өстендә шуыша, чит илләренә канатларын тарата, аларны ала, канатларына күтәрә:</w:t>
      </w:r>
    </w:p>
    <w:p/>
    <w:p>
      <w:r xmlns:w="http://schemas.openxmlformats.org/wordprocessingml/2006/main">
        <w:t xml:space="preserve">Алла, яратучан ата-анабыз безнең турында кайгырта һәм мохтаҗ вакытта безгә булышырга тели.</w:t>
      </w:r>
    </w:p>
    <w:p/>
    <w:p>
      <w:r xmlns:w="http://schemas.openxmlformats.org/wordprocessingml/2006/main">
        <w:t xml:space="preserve">1: Без яратучан ата-ана буларак Аллага таяна алабыз, ул һәрвакыт безнең турында кайгыртырга һәм мохтаҗ вакытта безгә булышырга әзер.</w:t>
      </w:r>
    </w:p>
    <w:p/>
    <w:p>
      <w:r xmlns:w="http://schemas.openxmlformats.org/wordprocessingml/2006/main">
        <w:t xml:space="preserve">2: Алла мәхәббәте кайгыртучан бөркет мәхәббәтенә охшаган, оясын кузгаткан, балалары өстендә шуышып, аларны канатларына күтәргән.</w:t>
      </w:r>
    </w:p>
    <w:p/>
    <w:p>
      <w:r xmlns:w="http://schemas.openxmlformats.org/wordprocessingml/2006/main">
        <w:t xml:space="preserve">1: Мәдхия 91: 4 - Ул сезне мамыклары белән каплар, һәм канатлары астында сыенырсыз; Аның тугрылыгы сезнең калкан һәм рампарт булыр.</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Икенчезаконлык 32:12 Шулай итеп, аны Ходай гына алып барды, һәм аның белән сәер илаһ юк иде.</w:t>
      </w:r>
    </w:p>
    <w:p/>
    <w:p>
      <w:r xmlns:w="http://schemas.openxmlformats.org/wordprocessingml/2006/main">
        <w:t xml:space="preserve">Ходай гына исраиллеләрне җитәкләде һәм яклады, һәм Аның белән бүтән илаһ юк иде.</w:t>
      </w:r>
    </w:p>
    <w:p/>
    <w:p>
      <w:r xmlns:w="http://schemas.openxmlformats.org/wordprocessingml/2006/main">
        <w:t xml:space="preserve">1. Алла безнең өчен чын күңелдән кайгыртучы бердәнбер - Икенчезаконлык 32:12</w:t>
      </w:r>
    </w:p>
    <w:p/>
    <w:p>
      <w:r xmlns:w="http://schemas.openxmlformats.org/wordprocessingml/2006/main">
        <w:t xml:space="preserve">2. Алла яклавына таян - Канун 32:12</w:t>
      </w:r>
    </w:p>
    <w:p/>
    <w:p>
      <w:r xmlns:w="http://schemas.openxmlformats.org/wordprocessingml/2006/main">
        <w:t xml:space="preserve">1. Мәдхия 23: 4 - "Иң караңгы үзән аша үтсәм дә, мин явызлыктан курыкмыйм, чөнки син минем белән; таягың һәм таягың мине юаталар".</w:t>
      </w:r>
    </w:p>
    <w:p/>
    <w:p>
      <w:r xmlns:w="http://schemas.openxmlformats.org/wordprocessingml/2006/main">
        <w:t xml:space="preserve">2. Мәдхия 18: 2 - "Ходай - минем кыя, ныгытма һәм коткаручым; Аллам - минем кыя, мин сыену урыным, калканым һәм коткару мөгезем, ныгытмам".</w:t>
      </w:r>
    </w:p>
    <w:p/>
    <w:p>
      <w:r xmlns:w="http://schemas.openxmlformats.org/wordprocessingml/2006/main">
        <w:t xml:space="preserve">Икенчезаконлык 32:13 Ул аны җирнең биек урыннарына утыртты, кырларның үсүен ашар өчен; Ул аны кыядан бал, майлы таштан май сорарга кушты.</w:t>
      </w:r>
    </w:p>
    <w:p/>
    <w:p>
      <w:r xmlns:w="http://schemas.openxmlformats.org/wordprocessingml/2006/main">
        <w:t xml:space="preserve">Алла кешене җирнең муллыгыннан ләззәтләндерде, аңа бал һәм май ташлары бирде.</w:t>
      </w:r>
    </w:p>
    <w:p/>
    <w:p>
      <w:r xmlns:w="http://schemas.openxmlformats.org/wordprocessingml/2006/main">
        <w:t xml:space="preserve">1. Алла юмартлыгын бәяләү - Икенчезаконлык 32:13</w:t>
      </w:r>
    </w:p>
    <w:p/>
    <w:p>
      <w:r xmlns:w="http://schemas.openxmlformats.org/wordprocessingml/2006/main">
        <w:t xml:space="preserve">2. Муллык фатихалары - Икенчезаконлык 32:13</w:t>
      </w:r>
    </w:p>
    <w:p/>
    <w:p>
      <w:r xmlns:w="http://schemas.openxmlformats.org/wordprocessingml/2006/main">
        <w:t xml:space="preserve">1. Мәдхия 81:16 - "Ул аларны иң яхшы бодай белән тукландырырга тиеш иде, һәм мин сезне таштан бал белән туендырган булыр идем."</w:t>
      </w:r>
    </w:p>
    <w:p/>
    <w:p>
      <w:r xmlns:w="http://schemas.openxmlformats.org/wordprocessingml/2006/main">
        <w:t xml:space="preserve">2. Ишагыйя 7:15 - "Ул явызлыкны кире кагарга һәм яхшыны сайларга белсен өчен май һәм бал ашар."</w:t>
      </w:r>
    </w:p>
    <w:p/>
    <w:p>
      <w:r xmlns:w="http://schemas.openxmlformats.org/wordprocessingml/2006/main">
        <w:t xml:space="preserve">Икенчезаконлык 32:14 Бәрәңге майлары белән бәрән майлары, сарык сөте, бәрән майлары, Башан токымы сарыклары, кәҗәләр, бодай бөерләре майлары белән; Син йөземнең саф канын эчтең.</w:t>
      </w:r>
    </w:p>
    <w:p/>
    <w:p>
      <w:r xmlns:w="http://schemas.openxmlformats.org/wordprocessingml/2006/main">
        <w:t xml:space="preserve">Алланың туклануы һәм ризыгы мул һәм юмарт.</w:t>
      </w:r>
    </w:p>
    <w:p/>
    <w:p>
      <w:r xmlns:w="http://schemas.openxmlformats.org/wordprocessingml/2006/main">
        <w:t xml:space="preserve">1: Алла безнең бөтен ихтыяҗларыбызны тәэмин итә.</w:t>
      </w:r>
    </w:p>
    <w:p/>
    <w:p>
      <w:r xmlns:w="http://schemas.openxmlformats.org/wordprocessingml/2006/main">
        <w:t xml:space="preserve">2: Аның мул һәм юмарт ризыклары өчен Аллага шөкер.</w:t>
      </w:r>
    </w:p>
    <w:p/>
    <w:p>
      <w:r xmlns:w="http://schemas.openxmlformats.org/wordprocessingml/2006/main">
        <w:t xml:space="preserve">1: Яратылыш 22:14 - "Ибраһим бу урынның исемен Йәһвәҗирә дип атады: бүгенге көнгә кадәр әйтелгәнчә, Ходай тавында ул күренәчәк.</w:t>
      </w:r>
    </w:p>
    <w:p/>
    <w:p>
      <w:r xmlns:w="http://schemas.openxmlformats.org/wordprocessingml/2006/main">
        <w:t xml:space="preserve">2: Филиппуйлыларга 4:19 - "Ләкин минем Аллам сезнең ихтыяҗыгызны Мәсих Гайсәнең данлы байлыгына карап тәэмин итәчәк."</w:t>
      </w:r>
    </w:p>
    <w:p/>
    <w:p>
      <w:r xmlns:w="http://schemas.openxmlformats.org/wordprocessingml/2006/main">
        <w:t xml:space="preserve">Икенчезаконлык 32:15 Ләкин Джешурун майны балкытты һәм тибеп җибәрде: син майлысың, калынайдың, май белән каплангансың; аннары ул үзен барлыкка китергән Алладан баш тартты һәм котылу кыясын җиңел бәяләде.</w:t>
      </w:r>
    </w:p>
    <w:p/>
    <w:p>
      <w:r xmlns:w="http://schemas.openxmlformats.org/wordprocessingml/2006/main">
        <w:t xml:space="preserve">Джешурун тәкәбберләнде һәм аны коткарган Кыяга җиңел мөгамәлә итеп, аны барлыкка китергән Хуҗаны онытты.</w:t>
      </w:r>
    </w:p>
    <w:p/>
    <w:p>
      <w:r xmlns:w="http://schemas.openxmlformats.org/wordprocessingml/2006/main">
        <w:t xml:space="preserve">1. Тыйнак бул һәм Барлыкка Китерүчебезне исеңдә тот.</w:t>
      </w:r>
    </w:p>
    <w:p/>
    <w:p>
      <w:r xmlns:w="http://schemas.openxmlformats.org/wordprocessingml/2006/main">
        <w:t xml:space="preserve">2. Раббыбыз биргән коткаруны җиңел кабул итмәгез.</w:t>
      </w:r>
    </w:p>
    <w:p/>
    <w:p>
      <w:r xmlns:w="http://schemas.openxmlformats.org/wordprocessingml/2006/main">
        <w:t xml:space="preserve">1. Ишагыйя 40: 17-18 - Барлык кешеләр үләнгә охшаш, һәм аларның бөтен даны кыр чәчәкләренә охшаган; үлән кибә һәм чәчәкләр төшә, ләкин безнең Алла сүзе мәңге тора.</w:t>
      </w:r>
    </w:p>
    <w:p/>
    <w:p>
      <w:r xmlns:w="http://schemas.openxmlformats.org/wordprocessingml/2006/main">
        <w:t xml:space="preserve">2. Мәдхия 115: 1-2 - Синең өчен түгел, Йә Ходаем, безнең өчен түгел, ә синең исемең дан дан бул, чөнки синең мәхәббәтең һәм тугрылыгың.</w:t>
      </w:r>
    </w:p>
    <w:p/>
    <w:p>
      <w:r xmlns:w="http://schemas.openxmlformats.org/wordprocessingml/2006/main">
        <w:t xml:space="preserve">Канун 32:16 Алар аны сәер тәңреләр белән көнләшергә этәрделәр, җирәнгечләр аны ачуландырдылар.</w:t>
      </w:r>
    </w:p>
    <w:p/>
    <w:p>
      <w:r xmlns:w="http://schemas.openxmlformats.org/wordprocessingml/2006/main">
        <w:t xml:space="preserve">Израиль халкы Аллага көнләшү һәм ачу уятты, сәер тәңреләргә һәм җирәнгечләргә табынып.</w:t>
      </w:r>
    </w:p>
    <w:p/>
    <w:p>
      <w:r xmlns:w="http://schemas.openxmlformats.org/wordprocessingml/2006/main">
        <w:t xml:space="preserve">1: Алла изге һәм ул безнең ялган тәңреләргә табынуыбызга юл куймас.</w:t>
      </w:r>
    </w:p>
    <w:p/>
    <w:p>
      <w:r xmlns:w="http://schemas.openxmlformats.org/wordprocessingml/2006/main">
        <w:t xml:space="preserve">2: Без һәрвакыт бер чын Аллага тугры калырга омтылырга тиеш.</w:t>
      </w:r>
    </w:p>
    <w:p/>
    <w:p>
      <w:r xmlns:w="http://schemas.openxmlformats.org/wordprocessingml/2006/main">
        <w:t xml:space="preserve">1: Ишагыйя 45: 5-6 Мин - Ходай, һәм бүтәннәр юк, миннән башка Алла юк; Мин сезне җиһазлыйм, сез мине белмәсәгез дә, кешеләр кояш чыкканнан һәм көнбатыштан миннән башка беркем дә белмәсен өчен. Мин Ходай, һәм бүтән юк.</w:t>
      </w:r>
    </w:p>
    <w:p/>
    <w:p>
      <w:r xmlns:w="http://schemas.openxmlformats.org/wordprocessingml/2006/main">
        <w:t xml:space="preserve">2: Чыгыш 20: 3 Минем алдымда бүтән илаһларыгыз булмас.</w:t>
      </w:r>
    </w:p>
    <w:p/>
    <w:p>
      <w:r xmlns:w="http://schemas.openxmlformats.org/wordprocessingml/2006/main">
        <w:t xml:space="preserve">Канун 32:17 Алар Аллага түгел, ә шайтаннарга корбан иттеләр. алар белмәгән илаһларга, яңа барлыкка килгән, ата-бабаларыгыз курыкмаган яңа тәңреләргә.</w:t>
      </w:r>
    </w:p>
    <w:p/>
    <w:p>
      <w:r xmlns:w="http://schemas.openxmlformats.org/wordprocessingml/2006/main">
        <w:t xml:space="preserve">Израиль халкы беркайчан да ишетмәгән илаһларга корбан китерде, һәм аларның ата-бабалары бу яңа тәңреләрдән курыкмаган.</w:t>
      </w:r>
    </w:p>
    <w:p/>
    <w:p>
      <w:r xmlns:w="http://schemas.openxmlformats.org/wordprocessingml/2006/main">
        <w:t xml:space="preserve">1. Без хезмәт иткән Аллаһыны белү: Ходайны тану һәм хөрмәт итү мөһимлеге</w:t>
      </w:r>
    </w:p>
    <w:p/>
    <w:p>
      <w:r xmlns:w="http://schemas.openxmlformats.org/wordprocessingml/2006/main">
        <w:t xml:space="preserve">2. Тамырларыбызны искә төшерү: ата-бабаларыбыздан өйрәнү һәм аларның хаталарыннан саклану мөһимлеге</w:t>
      </w:r>
    </w:p>
    <w:p/>
    <w:p>
      <w:r xmlns:w="http://schemas.openxmlformats.org/wordprocessingml/2006/main">
        <w:t xml:space="preserve">1. Ишагыйя 45: 5-6 Мин - Ходай, һәм миннән башка Алла юк; Мин сезне җиһазлыйм, сез мине белмәсәгез дә,</w:t>
      </w:r>
    </w:p>
    <w:p/>
    <w:p>
      <w:r xmlns:w="http://schemas.openxmlformats.org/wordprocessingml/2006/main">
        <w:t xml:space="preserve">2. Мәдхия 78: 10-11 Алар Алла килешүен үтәмәделәр, ләкин аның канунында йөрүдән баш тарттылар. Алар аның эшләгәнен, күрсәткән могҗизаларын оныттылар.</w:t>
      </w:r>
    </w:p>
    <w:p/>
    <w:p>
      <w:r xmlns:w="http://schemas.openxmlformats.org/wordprocessingml/2006/main">
        <w:t xml:space="preserve">Икенчезаконлык 32:18 Синең тудырган кыядан син уйламыйсың, һәм сине барлыкка китергән Аллаһыны оныттың.</w:t>
      </w:r>
    </w:p>
    <w:p/>
    <w:p>
      <w:r xmlns:w="http://schemas.openxmlformats.org/wordprocessingml/2006/main">
        <w:t xml:space="preserve">Икенчезаконлык 32:18 өземтәсендә Алла барлыкка китергән кешеләр ничек онытылганы турында әйтелә.</w:t>
      </w:r>
    </w:p>
    <w:p/>
    <w:p>
      <w:r xmlns:w="http://schemas.openxmlformats.org/wordprocessingml/2006/main">
        <w:t xml:space="preserve">1. "Алла мәңге тугры"</w:t>
      </w:r>
    </w:p>
    <w:p/>
    <w:p>
      <w:r xmlns:w="http://schemas.openxmlformats.org/wordprocessingml/2006/main">
        <w:t xml:space="preserve">2. "Аллаһыны оныту куркынычы"</w:t>
      </w:r>
    </w:p>
    <w:p/>
    <w:p>
      <w:r xmlns:w="http://schemas.openxmlformats.org/wordprocessingml/2006/main">
        <w:t xml:space="preserve">1. Мәдхия 103: 13 - "Ата үз балаларына кызганган кебек, Ходай аңардан куркучыларга кызгана."</w:t>
      </w:r>
    </w:p>
    <w:p/>
    <w:p>
      <w:r xmlns:w="http://schemas.openxmlformats.org/wordprocessingml/2006/main">
        <w:t xml:space="preserve">2. Ишагыйя 43: 1. . "</w:t>
      </w:r>
    </w:p>
    <w:p/>
    <w:p>
      <w:r xmlns:w="http://schemas.openxmlformats.org/wordprocessingml/2006/main">
        <w:t xml:space="preserve">Икенчезаконлык 32:19 Ходай моны күргәч, улларын һәм кызларын котырту аркасында аларны нәфрәт итте.</w:t>
      </w:r>
    </w:p>
    <w:p/>
    <w:p>
      <w:r xmlns:w="http://schemas.openxmlformats.org/wordprocessingml/2006/main">
        <w:t xml:space="preserve">Алла үз халкының эшләрен күрде һәм аларның улларын һәм кызларын провокацияләве аркасында ошамады.</w:t>
      </w:r>
    </w:p>
    <w:p/>
    <w:p>
      <w:r xmlns:w="http://schemas.openxmlformats.org/wordprocessingml/2006/main">
        <w:t xml:space="preserve">1. Провокация көче: Безнең гамәлләр башкаларга ничек тәэсир итә</w:t>
      </w:r>
    </w:p>
    <w:p/>
    <w:p>
      <w:r xmlns:w="http://schemas.openxmlformats.org/wordprocessingml/2006/main">
        <w:t xml:space="preserve">2. Алла балаларын хөрмәт итмәү куркынычы</w:t>
      </w:r>
    </w:p>
    <w:p/>
    <w:p>
      <w:r xmlns:w="http://schemas.openxmlformats.org/wordprocessingml/2006/main">
        <w:t xml:space="preserve">1. Гәләтиялеләргә 6: 7-8 "Алданмагыз: Алла мыскыл ителми, кем чәчсә дә ул урыр. Чөнки үз тәненә чәчкән кеше тәннән бозыклык урыр, ә кем. Рухка чәчәчәк Рухтан мәңгелек тормыш урачак. "</w:t>
      </w:r>
    </w:p>
    <w:p/>
    <w:p>
      <w:r xmlns:w="http://schemas.openxmlformats.org/wordprocessingml/2006/main">
        <w:t xml:space="preserve">2. Маттай 7:12 Шулай итеп, башкаларның сезгә нәрсә эшләвен теләсәгез, аларга да эшләгез, чөнки бу Канун һәм Пәйгамбәрләр.</w:t>
      </w:r>
    </w:p>
    <w:p/>
    <w:p>
      <w:r xmlns:w="http://schemas.openxmlformats.org/wordprocessingml/2006/main">
        <w:t xml:space="preserve">Икенчезаконлык 32:20 Ул әйтте: "Мин алардан йөземне яшерермен, аларның ахыры нинди булыр икәнен күрермен, чөнки алар бик бозык буын, иманы булмаган балалар."</w:t>
      </w:r>
    </w:p>
    <w:p/>
    <w:p>
      <w:r xmlns:w="http://schemas.openxmlformats.org/wordprocessingml/2006/main">
        <w:t xml:space="preserve">Бу өзек фетнәче буын арасында иманның юклыгына басым ясый.</w:t>
      </w:r>
    </w:p>
    <w:p/>
    <w:p>
      <w:r xmlns:w="http://schemas.openxmlformats.org/wordprocessingml/2006/main">
        <w:t xml:space="preserve">1: Ходай безнең имансыз буынны күрә</w:t>
      </w:r>
    </w:p>
    <w:p/>
    <w:p>
      <w:r xmlns:w="http://schemas.openxmlformats.org/wordprocessingml/2006/main">
        <w:t xml:space="preserve">2: Алла балалары буларак, без ышанырга тиеш</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Ягъкуб 2:17 - "Шулай ук иман, әгәр дә аның эше булмаса, үле."</w:t>
      </w:r>
    </w:p>
    <w:p/>
    <w:p>
      <w:r xmlns:w="http://schemas.openxmlformats.org/wordprocessingml/2006/main">
        <w:t xml:space="preserve">Канун 32:21 Алар мине Алла булмаганы белән көнләшергә этәрделәр. бушлыклары белән мине ачуландырдылар, һәм мин аларны халык булмаган кешеләр белән көнләшергә этәрермен; Мин аларны акылсыз халык белән ачуландырырмын.</w:t>
      </w:r>
    </w:p>
    <w:p/>
    <w:p>
      <w:r xmlns:w="http://schemas.openxmlformats.org/wordprocessingml/2006/main">
        <w:t xml:space="preserve">Икенчезаконлыкның бу шигыре Аллаһының исраиллеләргә потка табынуына ачуын һәм аларның соңыннан җәзасын күрсәтә.</w:t>
      </w:r>
    </w:p>
    <w:p/>
    <w:p>
      <w:r xmlns:w="http://schemas.openxmlformats.org/wordprocessingml/2006/main">
        <w:t xml:space="preserve">1. Потка табынуның нәтиҗәләре: Алла үз халкын ничек тәртипкә китерә.</w:t>
      </w:r>
    </w:p>
    <w:p/>
    <w:p>
      <w:r xmlns:w="http://schemas.openxmlformats.org/wordprocessingml/2006/main">
        <w:t xml:space="preserve">2. Ялган илаһларга табынуның акылсызлыгы: Тугрыларга кисәтү.</w:t>
      </w:r>
    </w:p>
    <w:p/>
    <w:p>
      <w:r xmlns:w="http://schemas.openxmlformats.org/wordprocessingml/2006/main">
        <w:t xml:space="preserve">1. Гыйбрәтле сүзләр 21: 2 - Кешенең һәр юлы үз күзендә, ләкин Ходай йөрәкләр турында уйлана.</w:t>
      </w:r>
    </w:p>
    <w:p/>
    <w:p>
      <w:r xmlns:w="http://schemas.openxmlformats.org/wordprocessingml/2006/main">
        <w:t xml:space="preserve">2. Иремия 10:14 - manәрбер кеше үз белемендә тупас: һәр нигез салучы образ белән аптырый, чөнки аның эретелгән образы ялган, һәм аларда сулыш юк.</w:t>
      </w:r>
    </w:p>
    <w:p/>
    <w:p>
      <w:r xmlns:w="http://schemas.openxmlformats.org/wordprocessingml/2006/main">
        <w:t xml:space="preserve">Икенчезаконлык 32:22 Чөнки минем ачуымда ут кабынды, һәм иң түбән тәмугка кадәр янып, аның артуы белән җирне юк итәр һәм таулар нигезен яндырыр.</w:t>
      </w:r>
    </w:p>
    <w:p/>
    <w:p>
      <w:r xmlns:w="http://schemas.openxmlformats.org/wordprocessingml/2006/main">
        <w:t xml:space="preserve">Хуҗаның ачуы ут белән кабызылачак һәм ул тәмугка кадәр янып, җирне һәм анда яшәүчеләрне юк итәчәк.</w:t>
      </w:r>
    </w:p>
    <w:p/>
    <w:p>
      <w:r xmlns:w="http://schemas.openxmlformats.org/wordprocessingml/2006/main">
        <w:t xml:space="preserve">1: Без һәрвакыт Ходай алдында басынкы булырга һәм аның кисәтүләренә колак салырга тиеш, аның гадел ачуы нәтиҗәләрен кичермәс өчен.</w:t>
      </w:r>
    </w:p>
    <w:p/>
    <w:p>
      <w:r xmlns:w="http://schemas.openxmlformats.org/wordprocessingml/2006/main">
        <w:t xml:space="preserve">2: Без һәрвакыт онытмаска тиеш, Алла контрольдә тора һәм ахыр чиктә соңгы сүз булачак.</w:t>
      </w:r>
    </w:p>
    <w:p/>
    <w:p>
      <w:r xmlns:w="http://schemas.openxmlformats.org/wordprocessingml/2006/main">
        <w:t xml:space="preserve">1: Ягъкуб 4: 6-7 - "Шуңа күрә Аллага буйсыныгыз. Иблискә каршы торыгыз, ул сездән качачак. Аллага якынлашыгыз һәм Ул сезгә якынлашыр."</w:t>
      </w:r>
    </w:p>
    <w:p/>
    <w:p>
      <w:r xmlns:w="http://schemas.openxmlformats.org/wordprocessingml/2006/main">
        <w:t xml:space="preserve">2: Ишагыйя 55: 6-7. аңа шәфкать күрсәтер ".</w:t>
      </w:r>
    </w:p>
    <w:p/>
    <w:p>
      <w:r xmlns:w="http://schemas.openxmlformats.org/wordprocessingml/2006/main">
        <w:t xml:space="preserve">Икенчезаконлык 32:23 Мин аларга бозыклык җыячакмын. Мин аларга укларымны сарыф итәрмен.</w:t>
      </w:r>
    </w:p>
    <w:p/>
    <w:p>
      <w:r xmlns:w="http://schemas.openxmlformats.org/wordprocessingml/2006/main">
        <w:t xml:space="preserve">Алла Аңа буйсынмаганнарны бозык уклар җибәреп җәзалаячагын игълан итә.</w:t>
      </w:r>
    </w:p>
    <w:p/>
    <w:p>
      <w:r xmlns:w="http://schemas.openxmlformats.org/wordprocessingml/2006/main">
        <w:t xml:space="preserve">1. "Алла ярсуы: тыңламаучанлык нәтиҗәләре"</w:t>
      </w:r>
    </w:p>
    <w:p/>
    <w:p>
      <w:r xmlns:w="http://schemas.openxmlformats.org/wordprocessingml/2006/main">
        <w:t xml:space="preserve">2. "Газапларның максаты: Канун 32:23 турында уйлану"</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Мәдхия 37: 13-14. "</w:t>
      </w:r>
    </w:p>
    <w:p/>
    <w:p>
      <w:r xmlns:w="http://schemas.openxmlformats.org/wordprocessingml/2006/main">
        <w:t xml:space="preserve">Икенчезаконлык 32:24 Алар ачлык белән яндырылырлар, янып торган эсселектә һәм ачы җимерелү белән: Мин аларга хайваннар тешләрен, тузан еланнары агуы белән җибәрермен.</w:t>
      </w:r>
    </w:p>
    <w:p/>
    <w:p>
      <w:r xmlns:w="http://schemas.openxmlformats.org/wordprocessingml/2006/main">
        <w:t xml:space="preserve">Алла аңа буйсынмаган кешеләрне ачлыктан, эсселектән һәм ачы җимерүдән җәзалаячак. Ул шулай ук хайваннар тешләрен һәм еланнарның агуларын җибәрер.</w:t>
      </w:r>
    </w:p>
    <w:p/>
    <w:p>
      <w:r xmlns:w="http://schemas.openxmlformats.org/wordprocessingml/2006/main">
        <w:t xml:space="preserve">1. "Алла көче: тыңламаучанлык нәтиҗәләре"</w:t>
      </w:r>
    </w:p>
    <w:p/>
    <w:p>
      <w:r xmlns:w="http://schemas.openxmlformats.org/wordprocessingml/2006/main">
        <w:t xml:space="preserve">2. "Илаһи җәза: гөнаһ нәтиҗәләренә каршы"</w:t>
      </w:r>
    </w:p>
    <w:p/>
    <w:p>
      <w:r xmlns:w="http://schemas.openxmlformats.org/wordprocessingml/2006/main">
        <w:t xml:space="preserve">1. Маттай 10:28 - "Тәнне үтерүчеләрдән, җанны үтерә алмаганнардан курыкмагыз. Киресенчә, тәмугта җанны да, тәнне дә юк итә алучыдан курыкмагыз."</w:t>
      </w:r>
    </w:p>
    <w:p/>
    <w:p>
      <w:r xmlns:w="http://schemas.openxmlformats.org/wordprocessingml/2006/main">
        <w:t xml:space="preserve">2. Ягъкуб 4:17 - "Шулай итеп, кем дөрес эшләргә белсә һәм аны эшләмәсә, бу аның өчен гөнаһ."</w:t>
      </w:r>
    </w:p>
    <w:p/>
    <w:p>
      <w:r xmlns:w="http://schemas.openxmlformats.org/wordprocessingml/2006/main">
        <w:t xml:space="preserve">Икенчезаконлык 32:25 Кылыч, эчендәге террор егетне дә, гыйффәтле кызны да юк итәчәк, имезүче соры чәчле кеше белән дә.</w:t>
      </w:r>
    </w:p>
    <w:p/>
    <w:p>
      <w:r xmlns:w="http://schemas.openxmlformats.org/wordprocessingml/2006/main">
        <w:t xml:space="preserve">Алла гаделлеге кылычы, яшенә яки җенесенә карамастан, барысын да юк итә.</w:t>
      </w:r>
    </w:p>
    <w:p/>
    <w:p>
      <w:r xmlns:w="http://schemas.openxmlformats.org/wordprocessingml/2006/main">
        <w:t xml:space="preserve">1. Алла хөкеменең котылгысызлыгы</w:t>
      </w:r>
    </w:p>
    <w:p/>
    <w:p>
      <w:r xmlns:w="http://schemas.openxmlformats.org/wordprocessingml/2006/main">
        <w:t xml:space="preserve">2. Алла гаделлегенең универсаллыгы</w:t>
      </w:r>
    </w:p>
    <w:p/>
    <w:p>
      <w:r xmlns:w="http://schemas.openxmlformats.org/wordprocessingml/2006/main">
        <w:t xml:space="preserve">1. Ишагыйя 26: 20-21 - Әйдә, халкым, үз бүлмәләреңә кер һәм синең турында ишекләреңне яп: ачуың беткәнче үзеңне бераз яшер. Ч Forнки, Хуҗа үз урыныннан җир кешеләрен явызлыклары өчен җәзалау өчен чыга: җир шулай ук аның канын ачачак, һәм үтерелгәннәрне бүтән капламаячак.</w:t>
      </w:r>
    </w:p>
    <w:p/>
    <w:p>
      <w:r xmlns:w="http://schemas.openxmlformats.org/wordprocessingml/2006/main">
        <w:t xml:space="preserve">2. Ачылыш 20: 12-15 - deadлгәннәрне күрдем, кечкенәләр дә, олылар да Алла каршында торалар; һәм китаплар ачылды, һәм тагын бер китап ачылды, ул - тормыш китабы: һәм үлгәннәр китапларда язылганнардан, әсәрләре буенча хөкем ителделәр. Диңгез андагы үлгәннәрне бирде. үлем һәм тәмуг алардагы үлгәннәрне коткарды, һәм алар һәрбер кешегә эшләренә карап хөкем ителделәр. Deathлем һәм тәмуг утлы күлгә ташланды. Бу икенче үлем. Lifeәм тормыш китабында язылмаган кеше ут күленә ташланды.</w:t>
      </w:r>
    </w:p>
    <w:p/>
    <w:p>
      <w:r xmlns:w="http://schemas.openxmlformats.org/wordprocessingml/2006/main">
        <w:t xml:space="preserve">Икенчезаконлык 32:26 Мин әйттем, мин аларны почмакларга таратыр идем, аларны искә төшерүне кешеләр арасыннан туктатыр идем:</w:t>
      </w:r>
    </w:p>
    <w:p/>
    <w:p>
      <w:r xmlns:w="http://schemas.openxmlformats.org/wordprocessingml/2006/main">
        <w:t xml:space="preserve">Алла таралыр һәм үз халкын искә төшерүне кешеләр арасыннан туктатыр дип игълан итте.</w:t>
      </w:r>
    </w:p>
    <w:p/>
    <w:p>
      <w:r xmlns:w="http://schemas.openxmlformats.org/wordprocessingml/2006/main">
        <w:t xml:space="preserve">1. Алла суверенитеты: Икенчезаконлык 32:26</w:t>
      </w:r>
    </w:p>
    <w:p/>
    <w:p>
      <w:r xmlns:w="http://schemas.openxmlformats.org/wordprocessingml/2006/main">
        <w:t xml:space="preserve">2. Алла Сүзенең көче: Икенчезаконлык 32:26 турында уйлану</w:t>
      </w:r>
    </w:p>
    <w:p/>
    <w:p>
      <w:r xmlns:w="http://schemas.openxmlformats.org/wordprocessingml/2006/main">
        <w:t xml:space="preserve">1. Икенчезаконлык 32:26</w:t>
      </w:r>
    </w:p>
    <w:p/>
    <w:p>
      <w:r xmlns:w="http://schemas.openxmlformats.org/wordprocessingml/2006/main">
        <w:t xml:space="preserve">2. Ишагыйя 43: 25-26 Мин, хәтта мин дә, сезнең гөнаһларыгызны юкка чыгаручы һәм сезнең гөнаһларыгызны бүтән искә төшерүче кеше.</w:t>
      </w:r>
    </w:p>
    <w:p/>
    <w:p>
      <w:r xmlns:w="http://schemas.openxmlformats.org/wordprocessingml/2006/main">
        <w:t xml:space="preserve">Икенчезаконлык 32:27 Дошманның ачуыннан курыкмасам, аларның дошманнары үзләрен сәер тотарлар, һәм "Безнең кулыбыз биек, һәм Ходай боларның барысын эшләмәгән" дип әйтмәсләр иде.</w:t>
      </w:r>
    </w:p>
    <w:p/>
    <w:p>
      <w:r xmlns:w="http://schemas.openxmlformats.org/wordprocessingml/2006/main">
        <w:t xml:space="preserve">Бу өзек, хәтта дошманнарының каршылыгына карамастан, Аллаһының үз халкын яклавы һәм тәэмин итүе турында сөйли.</w:t>
      </w:r>
    </w:p>
    <w:p/>
    <w:p>
      <w:r xmlns:w="http://schemas.openxmlformats.org/wordprocessingml/2006/main">
        <w:t xml:space="preserve">1. "Хуҗаның кулы биек: авырлыклар вакытында Алла яклавына таяну"</w:t>
      </w:r>
    </w:p>
    <w:p/>
    <w:p>
      <w:r xmlns:w="http://schemas.openxmlformats.org/wordprocessingml/2006/main">
        <w:t xml:space="preserve">2. "Оппозиция арасында Алла безнең белән: Аның кайгыртуын һәм тәэмин ителешен татып карау"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Икенчезаконлык 32:28 Чөнки алар киңәшсез халык, һәм аларда аңлау юк.</w:t>
      </w:r>
    </w:p>
    <w:p/>
    <w:p>
      <w:r xmlns:w="http://schemas.openxmlformats.org/wordprocessingml/2006/main">
        <w:t xml:space="preserve">Ходай исраиллеләргә киңәш һәм аңлау җитми дип игълан итә.</w:t>
      </w:r>
    </w:p>
    <w:p/>
    <w:p>
      <w:r xmlns:w="http://schemas.openxmlformats.org/wordprocessingml/2006/main">
        <w:t xml:space="preserve">1. "Зирәклек кирәклеге"</w:t>
      </w:r>
    </w:p>
    <w:p/>
    <w:p>
      <w:r xmlns:w="http://schemas.openxmlformats.org/wordprocessingml/2006/main">
        <w:t xml:space="preserve">2. "Алла киңәшен эзләү мөһимлеге"</w:t>
      </w:r>
    </w:p>
    <w:p/>
    <w:p>
      <w:r xmlns:w="http://schemas.openxmlformats.org/wordprocessingml/2006/main">
        <w:t xml:space="preserve">1. Гыйбрәтле сүзләр 1: 5-7 - "Акыллылар тыңласыннар һәм аларның белемнәрен арттырсыннар, зирәкләр мәкаль-хикәяләрне, акыллы кешеләрнең сүзләрен һәм табышмакларын аңлау өчен җитәкчелек алсыннар."</w:t>
      </w:r>
    </w:p>
    <w:p/>
    <w:p>
      <w:r xmlns:w="http://schemas.openxmlformats.org/wordprocessingml/2006/main">
        <w:t xml:space="preserve">2. Мәдхия 32: 8 - "Мин сезгә өйрәтермен һәм сезгә барырга тиеш булган юлны өйрәтермен; мин сезгә яраткан күзем белән киңәш бирермен."</w:t>
      </w:r>
    </w:p>
    <w:p/>
    <w:p>
      <w:r xmlns:w="http://schemas.openxmlformats.org/wordprocessingml/2006/main">
        <w:t xml:space="preserve">Икенчезаконлык 32:29 Их, алар акыллы булсалар, моны аңларлар, соңгы ахырларын уйларлар!</w:t>
      </w:r>
    </w:p>
    <w:p/>
    <w:p>
      <w:r xmlns:w="http://schemas.openxmlformats.org/wordprocessingml/2006/main">
        <w:t xml:space="preserve">Изге Язмалар безне киләчәгебез турында уйларга һәм эшләребезнең нәтиҗәләрен аңларга өнди.</w:t>
      </w:r>
    </w:p>
    <w:p/>
    <w:p>
      <w:r xmlns:w="http://schemas.openxmlformats.org/wordprocessingml/2006/main">
        <w:t xml:space="preserve">1. "Күрүдә ахыр: киләчәгегезгә әзерләнү"</w:t>
      </w:r>
    </w:p>
    <w:p/>
    <w:p>
      <w:r xmlns:w="http://schemas.openxmlformats.org/wordprocessingml/2006/main">
        <w:t xml:space="preserve">2. "Перспектива көче: Сезнең гамәлләрегезне аңлау"</w:t>
      </w:r>
    </w:p>
    <w:p/>
    <w:p>
      <w:r xmlns:w="http://schemas.openxmlformats.org/wordprocessingml/2006/main">
        <w:t xml:space="preserve">1. Ягъкуб 4: 13-15</w:t>
      </w:r>
    </w:p>
    <w:p/>
    <w:p>
      <w:r xmlns:w="http://schemas.openxmlformats.org/wordprocessingml/2006/main">
        <w:t xml:space="preserve">2. Гыйбрәтле сүзләр 14: 14-15</w:t>
      </w:r>
    </w:p>
    <w:p/>
    <w:p>
      <w:r xmlns:w="http://schemas.openxmlformats.org/wordprocessingml/2006/main">
        <w:t xml:space="preserve">Икенчезаконлык 32:30 Ничек кеше меңне куып чыгарырга тиеш, икесе ун меңне качарга тиеш, аларның Кыясы аларны саткан, һәм Ходай аларны япкан?</w:t>
      </w:r>
    </w:p>
    <w:p/>
    <w:p>
      <w:r xmlns:w="http://schemas.openxmlformats.org/wordprocessingml/2006/main">
        <w:t xml:space="preserve">Алла көчле һәм безне теләсә нинди куркынычтан саклый ала.</w:t>
      </w:r>
    </w:p>
    <w:p/>
    <w:p>
      <w:r xmlns:w="http://schemas.openxmlformats.org/wordprocessingml/2006/main">
        <w:t xml:space="preserve">1: Алла көче безнең өчен җитә</w:t>
      </w:r>
    </w:p>
    <w:p/>
    <w:p>
      <w:r xmlns:w="http://schemas.openxmlformats.org/wordprocessingml/2006/main">
        <w:t xml:space="preserve">2: Саклау өчен Ходайга таян</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Икенчезаконлык 32:31 Чөнки аларның кыялары безнең кыя кебек түгел, хәтта дошманнарыбыз да судьялар.</w:t>
      </w:r>
    </w:p>
    <w:p/>
    <w:p>
      <w:r xmlns:w="http://schemas.openxmlformats.org/wordprocessingml/2006/main">
        <w:t xml:space="preserve">Бу өзек ассызыклый, безнең кыя дошманнарыбыз илаһларыннан аерылып тора.</w:t>
      </w:r>
    </w:p>
    <w:p/>
    <w:p>
      <w:r xmlns:w="http://schemas.openxmlformats.org/wordprocessingml/2006/main">
        <w:t xml:space="preserve">1. Алла аерылып тора - безнең Алла дошманнарыбыз илаһларыннан аерылып тора һәм без аңа көч һәм куркынычсызлык бирер дип ышана алабыз.</w:t>
      </w:r>
    </w:p>
    <w:p/>
    <w:p>
      <w:r xmlns:w="http://schemas.openxmlformats.org/wordprocessingml/2006/main">
        <w:t xml:space="preserve">2. Безнең кыя бөегрәк - безнең кыя дошманнарыбыз илаһларыннан бөегрәк һәм безгә юл күрсәтер һәм тынычлык китерер өчен һәрвакыт булачак.</w:t>
      </w:r>
    </w:p>
    <w:p/>
    <w:p>
      <w:r xmlns:w="http://schemas.openxmlformats.org/wordprocessingml/2006/main">
        <w:t xml:space="preserve">1. Мәдхия 18: 2 - "Ходай - минем кыя, ныгытма һәм коткаручым; Аллам - минем кыя, мин сыену урыны, калканым һәм коткару мөгезем, ныгытмам."</w:t>
      </w:r>
    </w:p>
    <w:p/>
    <w:p>
      <w:r xmlns:w="http://schemas.openxmlformats.org/wordprocessingml/2006/main">
        <w:t xml:space="preserve">2. Ишагыйя 8: 13-14 - "Чиксез кодрәт Иясе - сез изге дип санарга тиеш, ул сез куркырга тиеш, ул сез куркырга тиеш. Ул изге урын булачак; икесе өчен дә Израиль һәм Яһүд ул кешеләрне абынучы таш һәм аларны егылучы таш булыр. "</w:t>
      </w:r>
    </w:p>
    <w:p/>
    <w:p>
      <w:r xmlns:w="http://schemas.openxmlformats.org/wordprocessingml/2006/main">
        <w:t xml:space="preserve">Икенчезаконлык 32:32 Чөнки аларның йөземе Содом йөземеннән, һәм Гоморра кырларыннан: аларның йөземе үлән йөземе, кластерлары ачы:</w:t>
      </w:r>
    </w:p>
    <w:p/>
    <w:p>
      <w:r xmlns:w="http://schemas.openxmlformats.org/wordprocessingml/2006/main">
        <w:t xml:space="preserve">Исраиллеләр Алладан адаштылар һәм аларның җәзасы каты һәм ачы булырга тиеш иде.</w:t>
      </w:r>
    </w:p>
    <w:p/>
    <w:p>
      <w:r xmlns:w="http://schemas.openxmlformats.org/wordprocessingml/2006/main">
        <w:t xml:space="preserve">1: Без Аллага һәм Аның Сүзенә тугры калырга тиеш, югыйсә без исраиллеләр кебек үк нәтиҗәләргә дучар булабыз.</w:t>
      </w:r>
    </w:p>
    <w:p/>
    <w:p>
      <w:r xmlns:w="http://schemas.openxmlformats.org/wordprocessingml/2006/main">
        <w:t xml:space="preserve">2: Алла шәфкатьле һәм безнең Аңа кире кайтуыбызны тели, чөнки тәүбә итсәк, Ул безне кичерер.</w:t>
      </w:r>
    </w:p>
    <w:p/>
    <w:p>
      <w:r xmlns:w="http://schemas.openxmlformats.org/wordprocessingml/2006/main">
        <w:t xml:space="preserve">1: Ишагыйя 55: 7 - Явызлар аның юлын, бозык кеше уйларын ташласыннар, һәм ул Раббы янына кире кайтсын, һәм ул аңа шәфкать күрсәтер; һәм безнең Аллага, чөнки ул бик гафу итәр.</w:t>
      </w:r>
    </w:p>
    <w:p/>
    <w:p>
      <w:r xmlns:w="http://schemas.openxmlformats.org/wordprocessingml/2006/main">
        <w:t xml:space="preserve">2: Иремиянең елавы 3: 22-23 - Ходайның мәрхәмәте белән без юкка чыкмыйбыз, чөнки аның шәфкатьлелеге бетми. Алар һәр иртә яңа: сезнең тугрылыгыгыз зур.</w:t>
      </w:r>
    </w:p>
    <w:p/>
    <w:p>
      <w:r xmlns:w="http://schemas.openxmlformats.org/wordprocessingml/2006/main">
        <w:t xml:space="preserve">Икенчезаконлык 32:33 Аларның шәрабы - аждаһа агуы, һәм аяусыз усал.</w:t>
      </w:r>
    </w:p>
    <w:p/>
    <w:p>
      <w:r xmlns:w="http://schemas.openxmlformats.org/wordprocessingml/2006/main">
        <w:t xml:space="preserve">Алла гөнаһның җимергеч көче турында кисәтә, ул аждаһа агуы һәм аспсның рәхимсез угы белән чагыштырыла.</w:t>
      </w:r>
    </w:p>
    <w:p/>
    <w:p>
      <w:r xmlns:w="http://schemas.openxmlformats.org/wordprocessingml/2006/main">
        <w:t xml:space="preserve">1. Гөнаһ нәтиҗәләре: Алла ихтыярын бозуның җитдилеген аңлау</w:t>
      </w:r>
    </w:p>
    <w:p/>
    <w:p>
      <w:r xmlns:w="http://schemas.openxmlformats.org/wordprocessingml/2006/main">
        <w:t xml:space="preserve">2. Алла саклау көче: үзебезне гөнаһның җимергеч эффектларыннан саклау</w:t>
      </w:r>
    </w:p>
    <w:p/>
    <w:p>
      <w:r xmlns:w="http://schemas.openxmlformats.org/wordprocessingml/2006/main">
        <w:t xml:space="preserve">1. Гыйбрәтле сүзләр 20: 1 - "Шәраб - мыскыллаучы, көчле эчемлек ярсу: һәм кем алданса, ул акыллы түгел."</w:t>
      </w:r>
    </w:p>
    <w:p/>
    <w:p>
      <w:r xmlns:w="http://schemas.openxmlformats.org/wordprocessingml/2006/main">
        <w:t xml:space="preserve">2. Мәдхия 118: 17 - "Мин үләрмен, яшәрмен һәм Раббы эшләрен игълан итәрмен."</w:t>
      </w:r>
    </w:p>
    <w:p/>
    <w:p>
      <w:r xmlns:w="http://schemas.openxmlformats.org/wordprocessingml/2006/main">
        <w:t xml:space="preserve">Икенчезаконлык 32:34 Бу минем белән сакланып, минем хәзинәләремә мөһерләнгән түгелме?</w:t>
      </w:r>
    </w:p>
    <w:p/>
    <w:p>
      <w:r xmlns:w="http://schemas.openxmlformats.org/wordprocessingml/2006/main">
        <w:t xml:space="preserve">Алла үзенең хәзинәләрен саклаган һәм мөһерләгән, аларның берсе Канун 32:34.</w:t>
      </w:r>
    </w:p>
    <w:p/>
    <w:p>
      <w:r xmlns:w="http://schemas.openxmlformats.org/wordprocessingml/2006/main">
        <w:t xml:space="preserve">1. Алла хәзинәләре: Икенчезаконлык 32:34 тә без нәрсәгә өйрәнә алабыз</w:t>
      </w:r>
    </w:p>
    <w:p/>
    <w:p>
      <w:r xmlns:w="http://schemas.openxmlformats.org/wordprocessingml/2006/main">
        <w:t xml:space="preserve">2. Алла байлыгын ачу: Аның хәзинәләрен ачу</w:t>
      </w:r>
    </w:p>
    <w:p/>
    <w:p>
      <w:r xmlns:w="http://schemas.openxmlformats.org/wordprocessingml/2006/main">
        <w:t xml:space="preserve">1. Мәдхия 139: 16 - Синең күзләр минем формалашмаган матдәне күрде; синең китабыңда аларның һәрберсе, минем өчен барлыкка килгән көннәр язылган, әле аларның берсе булмаган.</w:t>
      </w:r>
    </w:p>
    <w:p/>
    <w:p>
      <w:r xmlns:w="http://schemas.openxmlformats.org/wordprocessingml/2006/main">
        <w:t xml:space="preserve">2. Ишагыйя 45: 3 - Мин сезгә караңгы хәзинәләрне һәм яшерен урыннардагы саклагычларны бирермен, сез белерсез, мин, Ходай, Исраил Алласы, сезне исемегез белән чакырам.</w:t>
      </w:r>
    </w:p>
    <w:p/>
    <w:p>
      <w:r xmlns:w="http://schemas.openxmlformats.org/wordprocessingml/2006/main">
        <w:t xml:space="preserve">Икенчезаконлык 32:35 Минем өчен үч алу һәм җәза. Аларның аяклары вакытында сикереп торырлар, чөнки бәла-каза көне якынлашып, аларга киләчәк әйберләр ашыга.</w:t>
      </w:r>
    </w:p>
    <w:p/>
    <w:p>
      <w:r xmlns:w="http://schemas.openxmlformats.org/wordprocessingml/2006/main">
        <w:t xml:space="preserve">Раббы гына үч алырга һәм үч алырга хокуклы. Явызларны хөкем итү вакыты якын, һәм алар тиздән кылган эшләренең нәтиҗәләрен кичерәчәкләр.</w:t>
      </w:r>
    </w:p>
    <w:p/>
    <w:p>
      <w:r xmlns:w="http://schemas.openxmlformats.org/wordprocessingml/2006/main">
        <w:t xml:space="preserve">1. Хакимнең Аллаһының суверен хокукы</w:t>
      </w:r>
    </w:p>
    <w:p/>
    <w:p>
      <w:r xmlns:w="http://schemas.openxmlformats.org/wordprocessingml/2006/main">
        <w:t xml:space="preserve">2. Явызлык алдында Алла гаделлеге</w:t>
      </w:r>
    </w:p>
    <w:p/>
    <w:p>
      <w:r xmlns:w="http://schemas.openxmlformats.org/wordprocessingml/2006/main">
        <w:t xml:space="preserve">1.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Мәдхия 94: 1 - "Йә Ходаем, үч алласы, үч аллаһы, балкып тор! Тор, җир судьясы; горурларга лаек булганнарын кайтар!"</w:t>
      </w:r>
    </w:p>
    <w:p/>
    <w:p>
      <w:r xmlns:w="http://schemas.openxmlformats.org/wordprocessingml/2006/main">
        <w:t xml:space="preserve">Икенчезаконлык 32:36 Чөнки Ходай үз халкын хөкем итәчәк, һәм хезмәтчеләре өчен тәүбә итә, ул аларның көченең юкка чыгуын, беркемнең дә ябылмаганын һәм калмаганын күргәч.</w:t>
      </w:r>
    </w:p>
    <w:p/>
    <w:p>
      <w:r xmlns:w="http://schemas.openxmlformats.org/wordprocessingml/2006/main">
        <w:t xml:space="preserve">Ходай үз халкын хөкем итәчәк һәм хезмәтчеләре өчен көчләре юкка чыккач тәүбә итәчәк.</w:t>
      </w:r>
    </w:p>
    <w:p/>
    <w:p>
      <w:r xmlns:w="http://schemas.openxmlformats.org/wordprocessingml/2006/main">
        <w:t xml:space="preserve">1. Ходай хөкеме: Тәүбәгә чакыру</w:t>
      </w:r>
    </w:p>
    <w:p/>
    <w:p>
      <w:r xmlns:w="http://schemas.openxmlformats.org/wordprocessingml/2006/main">
        <w:t xml:space="preserve">2. Ходайның шәфкате: ossгалту вакытында тәүбә итү</w:t>
      </w:r>
    </w:p>
    <w:p/>
    <w:p>
      <w:r xmlns:w="http://schemas.openxmlformats.org/wordprocessingml/2006/main">
        <w:t xml:space="preserve">1. Ишагыйя 55: 7 - Явызлар аның юлын, гадел булмаган кешенең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2. Йәзәкил 18: 30-32 - Шуңа күрә, Исраил йорты, мин сезне хөкем итәрмен, һәрберсе үз юллары буенча, Ходай Тәгалә игълан итә. Тәүбә итегез һәм барлык бозыклыкларыгыздан кире кайтыгыз, явызлык сезнең җимерелүегез өчен. Сез кылган барлык бозыклыкларны ташлагыз һәм үзегезне яңа йөрәк һәм яңа рух итегез! Нигә үләрсең, әй Исраил йорты? Чөнки мин беркемнең дә үлеме белән ләззәтләнмим, - дип әйтә Ходай Алла; шулай итеп борылыгыз һәм яшәгез.</w:t>
      </w:r>
    </w:p>
    <w:p/>
    <w:p>
      <w:r xmlns:w="http://schemas.openxmlformats.org/wordprocessingml/2006/main">
        <w:t xml:space="preserve">Икенчезаконлык 32:37 heәм ул әйтер: "Аларның тәңреләре кайда, алар ышанган кыялар."</w:t>
      </w:r>
    </w:p>
    <w:p/>
    <w:p>
      <w:r xmlns:w="http://schemas.openxmlformats.org/wordprocessingml/2006/main">
        <w:t xml:space="preserve">Ходай сорый, аның урынына халык ышанган илаһлар кайда?</w:t>
      </w:r>
    </w:p>
    <w:p/>
    <w:p>
      <w:r xmlns:w="http://schemas.openxmlformats.org/wordprocessingml/2006/main">
        <w:t xml:space="preserve">1. "Бердәнбер Ходай безнең ышанычка лаек"</w:t>
      </w:r>
    </w:p>
    <w:p/>
    <w:p>
      <w:r xmlns:w="http://schemas.openxmlformats.org/wordprocessingml/2006/main">
        <w:t xml:space="preserve">2. "Барлык ялган тәңреләр кая киттеләр?"</w:t>
      </w:r>
    </w:p>
    <w:p/>
    <w:p>
      <w:r xmlns:w="http://schemas.openxmlformats.org/wordprocessingml/2006/main">
        <w:t xml:space="preserve">1. Ишагыйя 45:20 - "ersыелыгыз һәм килегез, якынлашыгыз, халыклар исән калганнары! Аларның агач потларын йөртә торганнары юк, һәм саклап кала алмаган аллага дога кылуны дәвам итәләр."</w:t>
      </w:r>
    </w:p>
    <w:p/>
    <w:p>
      <w:r xmlns:w="http://schemas.openxmlformats.org/wordprocessingml/2006/main">
        <w:t xml:space="preserve">2. Иремия 2: 27-28 - "Агачка:" Син минем әтием ", һәм ташка:" Син мине тудырдың ", - диләр. Чөнки алар йөзләренә түгел, ә миңа кире борылды, ләкин авыр вакытта алар: "Тор, безне коткар!" - диләр. Ләкин үзең ясаган илаһларың кайда? "</w:t>
      </w:r>
    </w:p>
    <w:p/>
    <w:p>
      <w:r xmlns:w="http://schemas.openxmlformats.org/wordprocessingml/2006/main">
        <w:t xml:space="preserve">Икенчезаконлык 32:38 Аларның корбаннары майларын кем ашады һәм эчемлек корбаннарының шәрабын эчте? алар торсыннар һәм сезгә булышсыннар, сезнең яклаучыгыз булсын.</w:t>
      </w:r>
    </w:p>
    <w:p/>
    <w:p>
      <w:r xmlns:w="http://schemas.openxmlformats.org/wordprocessingml/2006/main">
        <w:t xml:space="preserve">Бу өзек безгә кешегә таянмыйча, яклау өчен Аллага таянуның мөһимлеген искә төшерә.</w:t>
      </w:r>
    </w:p>
    <w:p/>
    <w:p>
      <w:r xmlns:w="http://schemas.openxmlformats.org/wordprocessingml/2006/main">
        <w:t xml:space="preserve">1. "Кеше сезнең өчен нәрсә эшли ала?"</w:t>
      </w:r>
    </w:p>
    <w:p/>
    <w:p>
      <w:r xmlns:w="http://schemas.openxmlformats.org/wordprocessingml/2006/main">
        <w:t xml:space="preserve">2. "Бердәнбер чын яклаучы - Алла"</w:t>
      </w:r>
    </w:p>
    <w:p/>
    <w:p>
      <w:r xmlns:w="http://schemas.openxmlformats.org/wordprocessingml/2006/main">
        <w:t xml:space="preserve">1. Мәдхия 121: 1-2 "Мин тауларга күзләремне күтәрәм. Ярдәм кайдан килә? Минем ярдәмем күкне һәм җирне ясаган Ходайдан."</w:t>
      </w:r>
    </w:p>
    <w:p/>
    <w:p>
      <w:r xmlns:w="http://schemas.openxmlformats.org/wordprocessingml/2006/main">
        <w:t xml:space="preserve">2. Еврейләргә 13: 5-6 "Тормышыгызны акча яратудан саклагыз, булганыгыз белән канәгать булыгыз, чөнки ул сезне беркайчан да ташламыйм һәм ташламыйм. Шуңа күрә без ышаныч белән әйтә алабыз: Ходай минем ярдәмче; мин курыкмыйм; кеше миңа нәрсә эшли ала? "</w:t>
      </w:r>
    </w:p>
    <w:p/>
    <w:p>
      <w:r xmlns:w="http://schemas.openxmlformats.org/wordprocessingml/2006/main">
        <w:t xml:space="preserve">Икенчезаконлык 32:39 Карагыз әле, мин дә, ул да, һәм минем белән илаһ юк: Мин үтерәм һәм терелтәм; Мин яралыйм, һәм дәвалыйм: кулымнан коткара алырлык кеше дә юк.</w:t>
      </w:r>
    </w:p>
    <w:p/>
    <w:p>
      <w:r xmlns:w="http://schemas.openxmlformats.org/wordprocessingml/2006/main">
        <w:t xml:space="preserve">Алла бердәнбер тормыш һәм үлем китерә ала.</w:t>
      </w:r>
    </w:p>
    <w:p/>
    <w:p>
      <w:r xmlns:w="http://schemas.openxmlformats.org/wordprocessingml/2006/main">
        <w:t xml:space="preserve">1. Алланың суверенлыгы һәм аның кулы көче</w:t>
      </w:r>
    </w:p>
    <w:p/>
    <w:p>
      <w:r xmlns:w="http://schemas.openxmlformats.org/wordprocessingml/2006/main">
        <w:t xml:space="preserve">2. Газаплар алдында безнең Аллага ышанычыбыз</w:t>
      </w:r>
    </w:p>
    <w:p/>
    <w:p>
      <w:r xmlns:w="http://schemas.openxmlformats.org/wordprocessingml/2006/main">
        <w:t xml:space="preserve">1. Мәдхия 62: 11-12 - Алла бер тапкыр сөйләде; Мин моны ике тапкыр ишеттем. Бу көч Аллага тиеш. Раббым сиңа да шәфкатьле, чөнки син һәр кешегә үз эшенә карап бүләк итәсең.</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Икенчезаконлык 32:40 Чөнки мин кулымны күккә күтәреп әйтәм, мин мәңге яшим.</w:t>
      </w:r>
    </w:p>
    <w:p/>
    <w:p>
      <w:r xmlns:w="http://schemas.openxmlformats.org/wordprocessingml/2006/main">
        <w:t xml:space="preserve">Алла мәңге яшәргә һәм вәгъдәләре мәңгегә калырга вәгъдә биргән.</w:t>
      </w:r>
    </w:p>
    <w:p/>
    <w:p>
      <w:r xmlns:w="http://schemas.openxmlformats.org/wordprocessingml/2006/main">
        <w:t xml:space="preserve">1. Алланың мәңге мәхәббәте</w:t>
      </w:r>
    </w:p>
    <w:p/>
    <w:p>
      <w:r xmlns:w="http://schemas.openxmlformats.org/wordprocessingml/2006/main">
        <w:t xml:space="preserve">2. Алла вәгъдәләренең тугрылыгы</w:t>
      </w:r>
    </w:p>
    <w:p/>
    <w:p>
      <w:r xmlns:w="http://schemas.openxmlformats.org/wordprocessingml/2006/main">
        <w:t xml:space="preserve">1. Мәдхия 100: 5 - "Чөнки Ходай яхшы, мәхәббәте мәңге тора; аның тугрылыгы буыннан-буынга дәвам итә."</w:t>
      </w:r>
    </w:p>
    <w:p/>
    <w:p>
      <w:r xmlns:w="http://schemas.openxmlformats.org/wordprocessingml/2006/main">
        <w:t xml:space="preserve">2. Иремиянең елавы 3: 22-23 - "Ходайның бөек мәхәббәте аркасында без юкка чыкмыйбыз, чөнки аның шәфкатьлелеге беркайчан да бетми. Алар һәр иртә яңа, сезнең тугрылыгыгыз зур."</w:t>
      </w:r>
    </w:p>
    <w:p/>
    <w:p>
      <w:r xmlns:w="http://schemas.openxmlformats.org/wordprocessingml/2006/main">
        <w:t xml:space="preserve">Икенчезаконлык 32:41 Әгәр мин ялтырап торган кылычымны кулга алсам һәм кулым хөкем итсә; Мин дошманнарымнан үч алырмын һәм мине нәфрәт итүчеләрне бүләкләрмен.</w:t>
      </w:r>
    </w:p>
    <w:p/>
    <w:p>
      <w:r xmlns:w="http://schemas.openxmlformats.org/wordprocessingml/2006/main">
        <w:t xml:space="preserve">Алла үзенә рәнҗетүчеләргә гаделлек һәм үч бирә.</w:t>
      </w:r>
    </w:p>
    <w:p/>
    <w:p>
      <w:r xmlns:w="http://schemas.openxmlformats.org/wordprocessingml/2006/main">
        <w:t xml:space="preserve">1: Алла - гадел һәм гадел Алла, ул явызлыкны җәзасыз калдырмас.</w:t>
      </w:r>
    </w:p>
    <w:p/>
    <w:p>
      <w:r xmlns:w="http://schemas.openxmlformats.org/wordprocessingml/2006/main">
        <w:t xml:space="preserve">2: God'sәрвакыт Алланың камил гаделлегенә һәм шәфкатенә ышаныгыз, чөнки ул яратучан һәм тугры Алла.</w:t>
      </w:r>
    </w:p>
    <w:p/>
    <w:p>
      <w:r xmlns:w="http://schemas.openxmlformats.org/wordprocessingml/2006/main">
        <w:t xml:space="preserve">1: Мәдхия 94: 1-2 "Йә Ходай Алла, үч алу кемгә, Алла, үч алу кемгә, үзеңне күрсәт. Selfзеңне күтәр, җир хөкемчесе; горурларга бүләк бир."</w:t>
      </w:r>
    </w:p>
    <w:p/>
    <w:p>
      <w:r xmlns:w="http://schemas.openxmlformats.org/wordprocessingml/2006/main">
        <w:t xml:space="preserve">2: Римлыларга 12:19 - "Сөекле кешеләр, үч алмагыз, киресенчә, ачуланырга урын бирегез; чөнки язылган:" үч алу минеке, мин кайтарырмын ", - дип әйтә Ходай.</w:t>
      </w:r>
    </w:p>
    <w:p/>
    <w:p>
      <w:r xmlns:w="http://schemas.openxmlformats.org/wordprocessingml/2006/main">
        <w:t xml:space="preserve">Икенчезаконлык 32:42 Мин укларымны кан белән исерермен, һәм кылычым итне йотар; һәм үтерелгәннәрнең һәм әсирләрнең каны белән, дошманнан үч алу башыннан.</w:t>
      </w:r>
    </w:p>
    <w:p/>
    <w:p>
      <w:r xmlns:w="http://schemas.openxmlformats.org/wordprocessingml/2006/main">
        <w:t xml:space="preserve">Алла дошманнарын үч алырга вәгъдә бирә, укларын аларның каны һәм кылычы белән исереп, аларның тәнен йотар өчен.</w:t>
      </w:r>
    </w:p>
    <w:p/>
    <w:p>
      <w:r xmlns:w="http://schemas.openxmlformats.org/wordprocessingml/2006/main">
        <w:t xml:space="preserve">1. engeч минеке: Гаделлек өчен сугышта Алла ягын алу</w:t>
      </w:r>
    </w:p>
    <w:p/>
    <w:p>
      <w:r xmlns:w="http://schemas.openxmlformats.org/wordprocessingml/2006/main">
        <w:t xml:space="preserve">2. Алла ачуының көче: Алла җәзасын аңлау</w:t>
      </w:r>
    </w:p>
    <w:p/>
    <w:p>
      <w:r xmlns:w="http://schemas.openxmlformats.org/wordprocessingml/2006/main">
        <w:t xml:space="preserve">1. Римлыларга 12: 19-21 - үч алма, кадерле дусларым, Алла ярсуына урын калдыр, чөнки язылган: үч алу минеке; Мин кайтарырмын, - дип әйтә Ходай.</w:t>
      </w:r>
    </w:p>
    <w:p/>
    <w:p>
      <w:r xmlns:w="http://schemas.openxmlformats.org/wordprocessingml/2006/main">
        <w:t xml:space="preserve">2. Мәдхия 94: 1 - Ходай үч алучы Алла. Әй үч алучы Алла, балкып тор.</w:t>
      </w:r>
    </w:p>
    <w:p/>
    <w:p>
      <w:r xmlns:w="http://schemas.openxmlformats.org/wordprocessingml/2006/main">
        <w:t xml:space="preserve">Икенчезаконлык 32:43 Әй, халыклар, үз халкы белән куаныгыз, чөнки ул үз хезмәтчеләренең каны өчен үч алыр, һәм дошманнарыннан үч алыр, һәм үз иленә һәм халкына шәфкатьле булыр.</w:t>
      </w:r>
    </w:p>
    <w:p/>
    <w:p>
      <w:r xmlns:w="http://schemas.openxmlformats.org/wordprocessingml/2006/main">
        <w:t xml:space="preserve">Ходай үз хезмәтчеләренең каныннан үч алачак һәм үз халкына шәфкать күрсәтеп, дошманнарыннан үч алачак.</w:t>
      </w:r>
    </w:p>
    <w:p/>
    <w:p>
      <w:r xmlns:w="http://schemas.openxmlformats.org/wordprocessingml/2006/main">
        <w:t xml:space="preserve">1. Алла гаделлеге һәм шәфкате: Ничек тигезлектә яшәргә</w:t>
      </w:r>
    </w:p>
    <w:p/>
    <w:p>
      <w:r xmlns:w="http://schemas.openxmlformats.org/wordprocessingml/2006/main">
        <w:t xml:space="preserve">2. Хуҗаның гаделлек һәм шәфкать планында ничек шатланырга</w:t>
      </w:r>
    </w:p>
    <w:p/>
    <w:p>
      <w:r xmlns:w="http://schemas.openxmlformats.org/wordprocessingml/2006/main">
        <w:t xml:space="preserve">1.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2. Мәдхия 103: 8 - Ходай шәфкатьле һәм мәрхәмәтле, ачуланырга ашыкмый һәм нык мәхәббәт белән мул.</w:t>
      </w:r>
    </w:p>
    <w:p/>
    <w:p>
      <w:r xmlns:w="http://schemas.openxmlformats.org/wordprocessingml/2006/main">
        <w:t xml:space="preserve">Икенчезаконлык 32:44 Муса килеп, бу җырның барлык сүзләрен халык колагына сөйләде, ул һәм Нун улы Хошея.</w:t>
      </w:r>
    </w:p>
    <w:p/>
    <w:p>
      <w:r xmlns:w="http://schemas.openxmlformats.org/wordprocessingml/2006/main">
        <w:t xml:space="preserve">Муса халыкка җыр сүзләрен укыды.</w:t>
      </w:r>
    </w:p>
    <w:p/>
    <w:p>
      <w:r xmlns:w="http://schemas.openxmlformats.org/wordprocessingml/2006/main">
        <w:t xml:space="preserve">1: Без Муса үрнәгеннән өйрәнә алабыз һәм Алла сүзен башкалар белән уртаклашырга рухланабыз.</w:t>
      </w:r>
    </w:p>
    <w:p/>
    <w:p>
      <w:r xmlns:w="http://schemas.openxmlformats.org/wordprocessingml/2006/main">
        <w:t xml:space="preserve">2: Алла Сүзе безне хәрәкәтләндерергә һәм Аңа якынайтырга көче бар.</w:t>
      </w:r>
    </w:p>
    <w:p/>
    <w:p>
      <w:r xmlns:w="http://schemas.openxmlformats.org/wordprocessingml/2006/main">
        <w:t xml:space="preserve">1: Мәдхия 105: 1 - "Әй, Ходайга шөкер; аның исеменә мөрәҗәгать ит; кылган гамәлләрен халыклар арасында күрсәт!"</w:t>
      </w:r>
    </w:p>
    <w:p/>
    <w:p>
      <w:r xmlns:w="http://schemas.openxmlformats.org/wordprocessingml/2006/main">
        <w:t xml:space="preserve">2: 2 Тимутегә 2:15 - "Сез үзегезне Аллага расланган, оятка калырга тиеш булмаган, хакыйкать сүзен дөрес эшләгән кеше итеп күрсәтер өчен бар көчегезне куегыз."</w:t>
      </w:r>
    </w:p>
    <w:p/>
    <w:p>
      <w:r xmlns:w="http://schemas.openxmlformats.org/wordprocessingml/2006/main">
        <w:t xml:space="preserve">Икенчезаконлык 32:45 Муса бу сүзләрне бөтен Израильгә сөйләде:</w:t>
      </w:r>
    </w:p>
    <w:p/>
    <w:p>
      <w:r xmlns:w="http://schemas.openxmlformats.org/wordprocessingml/2006/main">
        <w:t xml:space="preserve">Муса исраиллеләргә мөрәҗәгатен тәмамлады.</w:t>
      </w:r>
    </w:p>
    <w:p/>
    <w:p>
      <w:r xmlns:w="http://schemas.openxmlformats.org/wordprocessingml/2006/main">
        <w:t xml:space="preserve">1. Алла вәгъдәләренә ышану - Икенчезаконлык 32:45</w:t>
      </w:r>
    </w:p>
    <w:p/>
    <w:p>
      <w:r xmlns:w="http://schemas.openxmlformats.org/wordprocessingml/2006/main">
        <w:t xml:space="preserve">2. Тыңлаучанлыкка чакыру - Икенчезаконлык 32:45</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2 Көринтлеләргә 4: 16-18 - Шуңа күрә без йөрәкне югалтмыйбыз. Тышкы үзебез юкка чыкса да, эчке шәхесебез көннән-көн яңарып тора. Бу җиңел мизгелле газаплар безгә чагыштырулардан тыш мәңгелек данга әзерләнә, чөнки без күренгәннәргә түгел, ә күренмәгән әйберләргә карыйбыз. Чөнки күренгәннәр вакытлыча, ә күренмәгәннәр мәңгелек.</w:t>
      </w:r>
    </w:p>
    <w:p/>
    <w:p>
      <w:r xmlns:w="http://schemas.openxmlformats.org/wordprocessingml/2006/main">
        <w:t xml:space="preserve">Икенчезаконлык 32:46 Ул аларга әйтте: "Бу көнне сезнең арагызда шаһитлек биргән барлык сүзләргә күңелегезне куегыз, сез балаларыгызга бу канунның барлык сүзләрен үтәргә кушачаксыз.</w:t>
      </w:r>
    </w:p>
    <w:p/>
    <w:p>
      <w:r xmlns:w="http://schemas.openxmlformats.org/wordprocessingml/2006/main">
        <w:t xml:space="preserve">Бу өзек Алла канунының барлык сүзләренә буйсынырга һәм аларны балаларга өйрәтергә кушкан.</w:t>
      </w:r>
    </w:p>
    <w:p/>
    <w:p>
      <w:r xmlns:w="http://schemas.openxmlformats.org/wordprocessingml/2006/main">
        <w:t xml:space="preserve">1. "Тыңлаучанлык белән яшәү"</w:t>
      </w:r>
    </w:p>
    <w:p/>
    <w:p>
      <w:r xmlns:w="http://schemas.openxmlformats.org/wordprocessingml/2006/main">
        <w:t xml:space="preserve">2. "Киләсе буынга Алла Сүзен өйрәтү"</w:t>
      </w:r>
    </w:p>
    <w:p/>
    <w:p>
      <w:r xmlns:w="http://schemas.openxmlformats.org/wordprocessingml/2006/main">
        <w:t xml:space="preserve">1. Гыйбрәтле сүзләр 3: 1-2 - "Улым, минем тәгълиматымны онытма, ләкин минем әмерләремне йөрәгеңдә сакла, чөнки алар синең гомереңне озайтырлар һәм сиңа тынычлык һәм муллык китерерләр."</w:t>
      </w:r>
    </w:p>
    <w:p/>
    <w:p>
      <w:r xmlns:w="http://schemas.openxmlformats.org/wordprocessingml/2006/main">
        <w:t xml:space="preserve">2. Гыйбрәтле сүзләр 22: 6 - "Балаларны барырга тиеш юлдан башлагыз, картайгач та алар аннан кире кайтмаслар."</w:t>
      </w:r>
    </w:p>
    <w:p/>
    <w:p>
      <w:r xmlns:w="http://schemas.openxmlformats.org/wordprocessingml/2006/main">
        <w:t xml:space="preserve">Икенчезаконлык 32:47 Бу сезнең өчен буш нәрсә түгел; Чөнки бу сезнең тормышыгыз, һәм бу әйбер аша сез Иордания аша үткән җирдә озын гомерләрегезне озайтырсыз.</w:t>
      </w:r>
    </w:p>
    <w:p/>
    <w:p>
      <w:r xmlns:w="http://schemas.openxmlformats.org/wordprocessingml/2006/main">
        <w:t xml:space="preserve">Алла безгә җирдә көннәребезне озайту өчен яшәргә һәм Аның әмерләренә буйсынырга куша.</w:t>
      </w:r>
    </w:p>
    <w:p/>
    <w:p>
      <w:r xmlns:w="http://schemas.openxmlformats.org/wordprocessingml/2006/main">
        <w:t xml:space="preserve">1. Тыңлаучанлык фатихасы: Ни өчен без Алла әмерләрен үтәргә тиеш?</w:t>
      </w:r>
    </w:p>
    <w:p/>
    <w:p>
      <w:r xmlns:w="http://schemas.openxmlformats.org/wordprocessingml/2006/main">
        <w:t xml:space="preserve">2. Гомерне озайту көче: Көн саен санау.</w:t>
      </w:r>
    </w:p>
    <w:p/>
    <w:p>
      <w:r xmlns:w="http://schemas.openxmlformats.org/wordprocessingml/2006/main">
        <w:t xml:space="preserve">1. Гыйбрәтле сүзләр 3: 1-2 "Улым, канунымны онытма, ләкин йөрәгем минем әмерләремне тотсын: озын гомер, озын гомер һәм тынычлык сиңа өстәрләр."</w:t>
      </w:r>
    </w:p>
    <w:p/>
    <w:p>
      <w:r xmlns:w="http://schemas.openxmlformats.org/wordprocessingml/2006/main">
        <w:t xml:space="preserve">2. Мәдхия 118: 133 "Минем адымнарымны синең сүзеңә куш, һәм минем явызлык өстеннән хакимлек итмәсен."</w:t>
      </w:r>
    </w:p>
    <w:p/>
    <w:p>
      <w:r xmlns:w="http://schemas.openxmlformats.org/wordprocessingml/2006/main">
        <w:t xml:space="preserve">Икенчезаконлык 32:48 Ходай Мусага шул ук көнне әйтте:</w:t>
      </w:r>
    </w:p>
    <w:p/>
    <w:p>
      <w:r xmlns:w="http://schemas.openxmlformats.org/wordprocessingml/2006/main">
        <w:t xml:space="preserve">Алла Муса белән сөйләшкән көнне, аңа күрсәтмәләр бирде.</w:t>
      </w:r>
    </w:p>
    <w:p/>
    <w:p>
      <w:r xmlns:w="http://schemas.openxmlformats.org/wordprocessingml/2006/main">
        <w:t xml:space="preserve">1. Алла вакыты камил</w:t>
      </w:r>
    </w:p>
    <w:p/>
    <w:p>
      <w:r xmlns:w="http://schemas.openxmlformats.org/wordprocessingml/2006/main">
        <w:t xml:space="preserve">2. Хуҗаның әмерләрен үтәгез</w:t>
      </w:r>
    </w:p>
    <w:p/>
    <w:p>
      <w:r xmlns:w="http://schemas.openxmlformats.org/wordprocessingml/2006/main">
        <w:t xml:space="preserve">1. Ягъкуб 4:17 - "Шулай итеп, кем дөрес эшләргә белсә һәм аны эшләмәсә, аның өчен бу гөнаһ."</w:t>
      </w:r>
    </w:p>
    <w:p/>
    <w:p>
      <w:r xmlns:w="http://schemas.openxmlformats.org/wordprocessingml/2006/main">
        <w:t xml:space="preserve">2. 1 Яхъя 5: 2-3 - "Моның белән без Алла балаларын яратуыбызны, Аллаһыны яратканда һәм аның әмерләрен үтәгәндә беләбез. Чөнки бу Алла мәхәббәте, без аның әмерләрен үтәү. Аның әмерләре авыр түгел. "</w:t>
      </w:r>
    </w:p>
    <w:p/>
    <w:p>
      <w:r xmlns:w="http://schemas.openxmlformats.org/wordprocessingml/2006/main">
        <w:t xml:space="preserve">Икенчезаконлык 32:49 Сине бу Абарим тавына, Набо тавына, Моаб җирендә, Әрихәгә каршы тор; Менә мин Исраил балаларына мирас итеп биргән Кәнган җирен:</w:t>
      </w:r>
    </w:p>
    <w:p/>
    <w:p>
      <w:r xmlns:w="http://schemas.openxmlformats.org/wordprocessingml/2006/main">
        <w:t xml:space="preserve">Алла Мусага Моаб җирендә урнашкан Небо тавына менәргә кушты, ул Исраилгә биргән Кәнган җирен күрергә.</w:t>
      </w:r>
    </w:p>
    <w:p/>
    <w:p>
      <w:r xmlns:w="http://schemas.openxmlformats.org/wordprocessingml/2006/main">
        <w:t xml:space="preserve">1. Алла үз вәгъдәләрен үти - Икенчезаконлык 32:49</w:t>
      </w:r>
    </w:p>
    <w:p/>
    <w:p>
      <w:r xmlns:w="http://schemas.openxmlformats.org/wordprocessingml/2006/main">
        <w:t xml:space="preserve">2. Иман белән идарә итү - Еврейләргә 11: 8-10</w:t>
      </w:r>
    </w:p>
    <w:p/>
    <w:p>
      <w:r xmlns:w="http://schemas.openxmlformats.org/wordprocessingml/2006/main">
        <w:t xml:space="preserve">1. Икенчезаконлык 34: 1-4</w:t>
      </w:r>
    </w:p>
    <w:p/>
    <w:p>
      <w:r xmlns:w="http://schemas.openxmlformats.org/wordprocessingml/2006/main">
        <w:t xml:space="preserve">2. Ешуа 1: 1-5</w:t>
      </w:r>
    </w:p>
    <w:p/>
    <w:p>
      <w:r xmlns:w="http://schemas.openxmlformats.org/wordprocessingml/2006/main">
        <w:t xml:space="preserve">Икенчезаконлык 32:50 Син кая барсаң тауда үлә һәм үз халкыңа җыел. Синең абыең Aaronарун Хор тавында үлеп, үз халкына җыелды.</w:t>
      </w:r>
    </w:p>
    <w:p/>
    <w:p>
      <w:r xmlns:w="http://schemas.openxmlformats.org/wordprocessingml/2006/main">
        <w:t xml:space="preserve">Муса исраиллеләргә үзләре бара торган тауда үләргә һәм үз кешеләре белән бергә җыелырга куша, Aaronарун Хор тавында үлеп, үз халкы белән җыелган кебек.</w:t>
      </w:r>
    </w:p>
    <w:p/>
    <w:p>
      <w:r xmlns:w="http://schemas.openxmlformats.org/wordprocessingml/2006/main">
        <w:t xml:space="preserve">1. Түземлек көче - Ничек без Aaronарун үрнәгеннән үз иманыбызда нык торырга өйрәнә алабыз.</w:t>
      </w:r>
    </w:p>
    <w:p/>
    <w:p>
      <w:r xmlns:w="http://schemas.openxmlformats.org/wordprocessingml/2006/main">
        <w:t xml:space="preserve">2. Бердәмлек фатихасы - Халкыбыз белән берләшүнең мөһимлеге һәм ул безне Аллага ничек якынайта ала.</w:t>
      </w:r>
    </w:p>
    <w:p/>
    <w:p>
      <w:r xmlns:w="http://schemas.openxmlformats.org/wordprocessingml/2006/main">
        <w:t xml:space="preserve">1. Еврейләргә 12: 1-3 - Шуңа күрә, безне шулкадәр зур шаһитләр болытлары чолгап алганга, әйдәгез, бөтен авырлыкны да читкә куеп карыйк, һәм бик тыгыз бәйләнгән гөнаһ, әйдәгез алда торган ярышны түземлек белән йөгерик. без.</w:t>
      </w:r>
    </w:p>
    <w:p/>
    <w:p>
      <w:r xmlns:w="http://schemas.openxmlformats.org/wordprocessingml/2006/main">
        <w:t xml:space="preserve">2. Римлыларга 12: 5 - Димәк, без, күп булса да, Мәсихтә бер тән, һәм аерым бер-беребезгә әгъзалар.</w:t>
      </w:r>
    </w:p>
    <w:p/>
    <w:p>
      <w:r xmlns:w="http://schemas.openxmlformats.org/wordprocessingml/2006/main">
        <w:t xml:space="preserve">Икенчезаконлык 32:51 Чөнки син миңа Исраил балалары арасында МерибаКадеш суларында, Зин чүлендә боздың. Син мине Исраил балалары арасында изгеләндермәдең.</w:t>
      </w:r>
    </w:p>
    <w:p/>
    <w:p>
      <w:r xmlns:w="http://schemas.openxmlformats.org/wordprocessingml/2006/main">
        <w:t xml:space="preserve">Аллаһыны хөрмәт итмәгән өчен Алла җәзасы.</w:t>
      </w:r>
    </w:p>
    <w:p/>
    <w:p>
      <w:r xmlns:w="http://schemas.openxmlformats.org/wordprocessingml/2006/main">
        <w:t xml:space="preserve">1. Аллага хөрмәт һәм буйсыну күрсәтүнең мөһимлеге.</w:t>
      </w:r>
    </w:p>
    <w:p/>
    <w:p>
      <w:r xmlns:w="http://schemas.openxmlformats.org/wordprocessingml/2006/main">
        <w:t xml:space="preserve">2. Алла әмерләренә буйсынмауның нәтиҗәләре.</w:t>
      </w:r>
    </w:p>
    <w:p/>
    <w:p>
      <w:r xmlns:w="http://schemas.openxmlformats.org/wordprocessingml/2006/main">
        <w:t xml:space="preserve">1. Икенчезаконлык 10:20 - "Аллагыз Ходайдан куркыгыз, аңа хезмәт итегез һәм аның исеме белән ант итегез."</w:t>
      </w:r>
    </w:p>
    <w:p/>
    <w:p>
      <w:r xmlns:w="http://schemas.openxmlformats.org/wordprocessingml/2006/main">
        <w:t xml:space="preserve">2. Римлыларга 8: 7 - "Чөнки тәнгә куелган акыл - үлем, ә Рухка куелган акыл - тормыш һәм тынычлык."</w:t>
      </w:r>
    </w:p>
    <w:p/>
    <w:p>
      <w:r xmlns:w="http://schemas.openxmlformats.org/wordprocessingml/2006/main">
        <w:t xml:space="preserve">Икенчезаконлык 32:52 Ләкин сез җирне күрерсез. Ләкин син анда Исраил балаларына биргән җиргә барма.</w:t>
      </w:r>
    </w:p>
    <w:p/>
    <w:p>
      <w:r xmlns:w="http://schemas.openxmlformats.org/wordprocessingml/2006/main">
        <w:t xml:space="preserve">Израиль халкына җир вәгъдә ителә, ләкин аңа керергә рөхсәт ителми.</w:t>
      </w:r>
    </w:p>
    <w:p/>
    <w:p>
      <w:r xmlns:w="http://schemas.openxmlformats.org/wordprocessingml/2006/main">
        <w:t xml:space="preserve">1. Алла вәгъдәләре: Алла үз сүзен ничек саклый</w:t>
      </w:r>
    </w:p>
    <w:p/>
    <w:p>
      <w:r xmlns:w="http://schemas.openxmlformats.org/wordprocessingml/2006/main">
        <w:t xml:space="preserve">2. Көтүдә сабырлык: Алла вакытына ышанырга өйрәнү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Еврейләргә 10:36 - Сезгә Алла ихтыярын үтәгәннән соң, вәгъдә алыр өчен сезгә сабырлык кирәк.</w:t>
      </w:r>
    </w:p>
    <w:p/>
    <w:p>
      <w:r xmlns:w="http://schemas.openxmlformats.org/wordprocessingml/2006/main">
        <w:t xml:space="preserve">Икенчезаконлык 33 өч абзацта түбәндәге шигырьләр белән ясалырга мөмкин:</w:t>
      </w:r>
    </w:p>
    <w:p/>
    <w:p>
      <w:r xmlns:w="http://schemas.openxmlformats.org/wordprocessingml/2006/main">
        <w:t xml:space="preserve">1 нче абзац: Икенчезаконлык 33: 1-5 Исраил кабиләләренә Мусаның фатихаларын күрсәтә. Ул Ходай Синайдан үз халкына фатиха бирү һәм аларга Канун бирү өчен килгәнен игълан итә. Муса Аллаһының бөеклеген һәм үз халкына булган мәхәббәтен мактады, һәм аның Израиль патшасы ролен күрсәтте. Ул һәр кабиләгә махсус мөрәҗәгать итә, уникаль үзенчәлекләренә һәм тарихи тәҗрибәләренә нигезләнеп аларга аерым фатихалар игълан итә.</w:t>
      </w:r>
    </w:p>
    <w:p/>
    <w:p>
      <w:r xmlns:w="http://schemas.openxmlformats.org/wordprocessingml/2006/main">
        <w:t xml:space="preserve">2 нче абзац: Икенчезаконлык 33: 6-25 дә дәвам итеп, Муса Исраилнең калган кабиләләренә фатиха әйтүне дәвам итә. Ул Яһүдия, Леви, Беньямин, Йосыф һәм Зебулун кебек кайбер кабиләләрнең көчен һәм чәчәк атуын таный. Муса шулай ук Дан, Нафтали, Гад, Ашер һәм Иссахар өчен Алла биргән ризык турында сөйли, һәр кабилә үз мирасы һәм яшәү рәвеше белән бәйле фатихалар ала.</w:t>
      </w:r>
    </w:p>
    <w:p/>
    <w:p>
      <w:r xmlns:w="http://schemas.openxmlformats.org/wordprocessingml/2006/main">
        <w:t xml:space="preserve">3 нче абзац: Икенчезаконлык 33 Канун 33: 26-29 да Мусаның соңгы фатихасы белән тәмамлана. Ул үз халкына булышыр өчен күк буйлап атлаучы Ходайга охшаган кеше юклыгын игълан итә. Муса Израильне Аллаһының мәңге куллары астында куркынычсыз дип ышандыра; Ул аларның дошманнарын куып чыгарыр. Бүлек Израильнең фатихасын игълан итү белән тәмамлана, дошманнары алар алдында куркалар.</w:t>
      </w:r>
    </w:p>
    <w:p/>
    <w:p>
      <w:r xmlns:w="http://schemas.openxmlformats.org/wordprocessingml/2006/main">
        <w:t xml:space="preserve">Ахырда:</w:t>
      </w:r>
    </w:p>
    <w:p>
      <w:r xmlns:w="http://schemas.openxmlformats.org/wordprocessingml/2006/main">
        <w:t xml:space="preserve">Икенчезаконлык 33 бүләк итә:</w:t>
      </w:r>
    </w:p>
    <w:p>
      <w:r xmlns:w="http://schemas.openxmlformats.org/wordprocessingml/2006/main">
        <w:t xml:space="preserve">Мусаның кабиләләргә биргән фатихалары характеристикаларга нигезләнеп индивидуаль фатихалар;</w:t>
      </w:r>
    </w:p>
    <w:p>
      <w:r xmlns:w="http://schemas.openxmlformats.org/wordprocessingml/2006/main">
        <w:t xml:space="preserve">Tribeәр кабилә өчен көч һәм муллык өчен махсус шартларны тану;</w:t>
      </w:r>
    </w:p>
    <w:p>
      <w:r xmlns:w="http://schemas.openxmlformats.org/wordprocessingml/2006/main">
        <w:t xml:space="preserve">Алла яклавында куркынычсызлыкның соңгы фатихасы.</w:t>
      </w:r>
    </w:p>
    <w:p/>
    <w:p>
      <w:r xmlns:w="http://schemas.openxmlformats.org/wordprocessingml/2006/main">
        <w:t xml:space="preserve">Мусаның кабиләләргә биргән фатихаларына басым ясау, характеристикаларга нигезләнеп индивидуаль фатихалар;</w:t>
      </w:r>
    </w:p>
    <w:p>
      <w:r xmlns:w="http://schemas.openxmlformats.org/wordprocessingml/2006/main">
        <w:t xml:space="preserve">Tribeәр кабилә өчен көч һәм муллык өчен махсус шартларны тану;</w:t>
      </w:r>
    </w:p>
    <w:p>
      <w:r xmlns:w="http://schemas.openxmlformats.org/wordprocessingml/2006/main">
        <w:t xml:space="preserve">Алла яклавында куркынычсызлыкның соңгы фатихасы.</w:t>
      </w:r>
    </w:p>
    <w:p/>
    <w:p>
      <w:r xmlns:w="http://schemas.openxmlformats.org/wordprocessingml/2006/main">
        <w:t xml:space="preserve">Бүлектә Мусаның Израиль кабиләләренә биргән фатихалары, аларның көчен һәм муллыгын тану, һәм Алла яклавында аларның куркынычсызлыгын раслаучы соңгы фатиха карала. Канун 33, Муса һәр кабиләгә аерым фатиха бирә, аларның уникаль үзенчәлекләрен һәм тарихи тәҗрибәләрен таный. Ул Ходай Синайдан үз халкына фатиха бирү һәм аларга Канун бирү өчен килгәнен игълан итә. Муса Аллаһының бөеклеген һәм үз халкына булган мәхәббәтен мактады, һәм аның Израиль патшасы ролен күрсәтте.</w:t>
      </w:r>
    </w:p>
    <w:p/>
    <w:p>
      <w:r xmlns:w="http://schemas.openxmlformats.org/wordprocessingml/2006/main">
        <w:t xml:space="preserve">Икенчезаконлык 33 китабын дәвам итеп, Муса Исраилнең калган кабиләләренә фатиха игълан итә. Ул Яһүдия, Леви, Беньямин, Йосыф һәм Зебулун кебек кайбер кабиләләрнең көчен һәм чәчәк атуын таный. Eachәр кабилә мирасы һәм яшәү рәвеше белән бәйле махсус фатихалар ала. Муса шулай ук Дан, Нафтали, Гад, Ашер һәм Иссахар өчен Алла биргән ризык турында сөйли, һәр кабилә үз ихтыяҗларына карап уникаль фатихалар ала.</w:t>
      </w:r>
    </w:p>
    <w:p/>
    <w:p>
      <w:r xmlns:w="http://schemas.openxmlformats.org/wordprocessingml/2006/main">
        <w:t xml:space="preserve">Икенчезаконлык 33 Мусаның соңгы фатихасы белән тәмамлана. Ул үз халкына булышыр өчен күк буйлап атлаучы Ходайга охшаган кеше юклыгын игълан итә. Муса Израильне Аллаһының мәңге куллары астында куркынычсыз дип ышандыра; Ул аларның дошманнарын куып чыгарыр. Бүлек Израильнең фатихасын игълан итү белән тәмамлана, аның дошманнары милләт өстендә Алла яклавын раслаячак.</w:t>
      </w:r>
    </w:p>
    <w:p/>
    <w:p>
      <w:r xmlns:w="http://schemas.openxmlformats.org/wordprocessingml/2006/main">
        <w:t xml:space="preserve">Икенчезаконлык 33: 1 thisәм бу фатиха, Алла кешесе Муса үлеме алдыннан Исраил балаларына фатиха биргән.</w:t>
      </w:r>
    </w:p>
    <w:p/>
    <w:p>
      <w:r xmlns:w="http://schemas.openxmlformats.org/wordprocessingml/2006/main">
        <w:t xml:space="preserve">Муса үлеме алдыннан исраиллеләргә фатиха биргән.</w:t>
      </w:r>
    </w:p>
    <w:p/>
    <w:p>
      <w:r xmlns:w="http://schemas.openxmlformats.org/wordprocessingml/2006/main">
        <w:t xml:space="preserve">1. Фатиха көче: Алладан ничек фатихалар алырга һәм алырга</w:t>
      </w:r>
    </w:p>
    <w:p/>
    <w:p>
      <w:r xmlns:w="http://schemas.openxmlformats.org/wordprocessingml/2006/main">
        <w:t xml:space="preserve">2. Фатихалар мирасы: Киләчәк буыннарга фатиха бирәчәк тормышны ничек яшәргә</w:t>
      </w:r>
    </w:p>
    <w:p/>
    <w:p>
      <w:r xmlns:w="http://schemas.openxmlformats.org/wordprocessingml/2006/main">
        <w:t xml:space="preserve">1. Мәдхия 67: 1-2 - "Алла безгә мәрхәмәтле булсын, безгә фатихасын бирсен һәм аның йөзен безгә яктыртсын, сезнең юлларыгыз җирдә билгеле булыр, бөтен халыклар арасында сезнең котылуыгыз."</w:t>
      </w:r>
    </w:p>
    <w:p/>
    <w:p>
      <w:r xmlns:w="http://schemas.openxmlformats.org/wordprocessingml/2006/main">
        <w:t xml:space="preserve">2. Эфеслеләргә 1: 3 - "Раббыбыз Гайсә Мәсихнең Аллага һәм Атасына мактау, ул безне күктәге җирләрдә Мәсихтә һәр рухи фатиха белән фатихалады."</w:t>
      </w:r>
    </w:p>
    <w:p/>
    <w:p>
      <w:r xmlns:w="http://schemas.openxmlformats.org/wordprocessingml/2006/main">
        <w:t xml:space="preserve">Икенчезаконлык 33: 2 Ул әйтте: "Ходай Синайдан килде һәм Сеирдан аларга күтәрелде. ул Паран тавыннан балкып китте, һәм ул ун мең изгеләр белән килде: уң кулыннан алар өчен утлы закон китте.</w:t>
      </w:r>
    </w:p>
    <w:p/>
    <w:p>
      <w:r xmlns:w="http://schemas.openxmlformats.org/wordprocessingml/2006/main">
        <w:t xml:space="preserve">Муса Алла Синай тавыннан төшкәнен һәм Сеирдан Израиль халкына күтәрелүен игълан итте; Аннары ул Паран тавыннан ун мең изгеләр белән килде һәм аларга уң кулыннан утлы закон бирде.</w:t>
      </w:r>
    </w:p>
    <w:p/>
    <w:p>
      <w:r xmlns:w="http://schemas.openxmlformats.org/wordprocessingml/2006/main">
        <w:t xml:space="preserve">1. Алла даны: Аның хозурлыгы</w:t>
      </w:r>
    </w:p>
    <w:p/>
    <w:p>
      <w:r xmlns:w="http://schemas.openxmlformats.org/wordprocessingml/2006/main">
        <w:t xml:space="preserve">2. Алланың Тәкъвалыгы: Аның Законы</w:t>
      </w:r>
    </w:p>
    <w:p/>
    <w:p>
      <w:r xmlns:w="http://schemas.openxmlformats.org/wordprocessingml/2006/main">
        <w:t xml:space="preserve">1. Ишагыйя 6: 1-3; Узия патша үлгән елны мин Ходайның тәхеттә биек һәм биек утырганын күрдем, һәм аның поезды гыйбадәтханәне тутырды.</w:t>
      </w:r>
    </w:p>
    <w:p/>
    <w:p>
      <w:r xmlns:w="http://schemas.openxmlformats.org/wordprocessingml/2006/main">
        <w:t xml:space="preserve">2. Чыгыш 19: 16-18; Өченче көнне иртә белән күк күкрәү, яшен, тау өстендә куе болыт, быргы тавышы көчле яңгырады. лагерьдагы барлык кешеләр калтырандылар.</w:t>
      </w:r>
    </w:p>
    <w:p/>
    <w:p>
      <w:r xmlns:w="http://schemas.openxmlformats.org/wordprocessingml/2006/main">
        <w:t xml:space="preserve">Икенчезаконлык 33: 3 Әйе, ул кешеләрне ярата; Аның барлык изгеләре синең кулыңда, һәм алар синең аякларыңа утырдылар. Барысы да синең сүзләреңне кабул итәрләр.</w:t>
      </w:r>
    </w:p>
    <w:p/>
    <w:p>
      <w:r xmlns:w="http://schemas.openxmlformats.org/wordprocessingml/2006/main">
        <w:t xml:space="preserve">Ходай үз халкын ярата һәм алар аның кулында. Алар Аның сүзләрен тыңлар өчен Аның аякларында утыралар.</w:t>
      </w:r>
    </w:p>
    <w:p/>
    <w:p>
      <w:r xmlns:w="http://schemas.openxmlformats.org/wordprocessingml/2006/main">
        <w:t xml:space="preserve">1. Алла мәхәббәте: Мәңгелек бүләк</w:t>
      </w:r>
    </w:p>
    <w:p/>
    <w:p>
      <w:r xmlns:w="http://schemas.openxmlformats.org/wordprocessingml/2006/main">
        <w:t xml:space="preserve">2. Ходай сүзләрен тыңлагыз</w:t>
      </w:r>
    </w:p>
    <w:p/>
    <w:p>
      <w:r xmlns:w="http://schemas.openxmlformats.org/wordprocessingml/2006/main">
        <w:t xml:space="preserve">1. Мәдхия 103: 13-14 Ата үз балаларын кызганган кебек, Ходай аңардан куркучыларга кызгана. Чөнки ул безнең ничек барлыкка килүебезне белә; ул безнең тузан икәнебезне хәтерли.</w:t>
      </w:r>
    </w:p>
    <w:p/>
    <w:p>
      <w:r xmlns:w="http://schemas.openxmlformats.org/wordprocessingml/2006/main">
        <w:t xml:space="preserve">2. Римлыларга 8: 35-39 Безне Мәсих мәхәббәтеннән кем аерыр? Авырлык, авырлыклар, эзәрлекләүләр, ачлык, ялангачлык, куркыныч яки кылычмы? Язылганча: Синең өчен без көне буе үлем белән очрашабыз; без суярга тиеш сарыклар булып санала. , К, боларның барысында без безне яраткан кеше аша җиңүчеләрдән күбрәк.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w:t>
      </w:r>
    </w:p>
    <w:p/>
    <w:p>
      <w:r xmlns:w="http://schemas.openxmlformats.org/wordprocessingml/2006/main">
        <w:t xml:space="preserve">Икенчезаконлык 33: 4 Муса безгә канун кушты, хәтта Ягъкуб җыелышының мирасы.</w:t>
      </w:r>
    </w:p>
    <w:p/>
    <w:p>
      <w:r xmlns:w="http://schemas.openxmlformats.org/wordprocessingml/2006/main">
        <w:t xml:space="preserve">Икенчезаконлык 33: 4 тә бу өзек Алла канунына буйсынуның мөһимлегенә басым ясый.</w:t>
      </w:r>
    </w:p>
    <w:p/>
    <w:p>
      <w:r xmlns:w="http://schemas.openxmlformats.org/wordprocessingml/2006/main">
        <w:t xml:space="preserve">1: "Иман мирасы: Алла боерыкларына буйсынып ничек яшәргә?"</w:t>
      </w:r>
    </w:p>
    <w:p/>
    <w:p>
      <w:r xmlns:w="http://schemas.openxmlformats.org/wordprocessingml/2006/main">
        <w:t xml:space="preserve">2: "Тыңлаучанлык фатихалары: Аның юлларына иярүчеләргә Алла вәгъдәсе"</w:t>
      </w:r>
    </w:p>
    <w:p/>
    <w:p>
      <w:r xmlns:w="http://schemas.openxmlformats.org/wordprocessingml/2006/main">
        <w:t xml:space="preserve">1: Римлыларга 6:16 - "Белмисезме, үзегезне кемгә дә булса тыңлаучан кол итеп күрсәтсәгез, сез үзегез буйсынган кешенең колы, үлемгә китерә торган гөнаһ, яисә тәкъвалыкка китерә торган тыңлаучанлык колы. ? "</w:t>
      </w:r>
    </w:p>
    <w:p/>
    <w:p>
      <w:r xmlns:w="http://schemas.openxmlformats.org/wordprocessingml/2006/main">
        <w:t xml:space="preserve">2: Ешуа 1: 8 - "Бу канун китабы авызыңнан китмәячәк, ә син анда язылганнарның барысыннан сакланыр өчен, көне-төне уйланырсың. сезнең юлны уңышлы итәр, аннары сез уңышка ирешерсез. "</w:t>
      </w:r>
    </w:p>
    <w:p/>
    <w:p>
      <w:r xmlns:w="http://schemas.openxmlformats.org/wordprocessingml/2006/main">
        <w:t xml:space="preserve">Икенчезаконлык 33: 5 heәм ул халык һәм Исраил кабиләләре җыелган вакытта Йешурунда патша булган.</w:t>
      </w:r>
    </w:p>
    <w:p/>
    <w:p>
      <w:r xmlns:w="http://schemas.openxmlformats.org/wordprocessingml/2006/main">
        <w:t xml:space="preserve">Муса Израиль халкына мөрәҗәгать итте һәм Алла аларның патшасы булуын игълан итте, Джешурун кабиләсе.</w:t>
      </w:r>
    </w:p>
    <w:p/>
    <w:p>
      <w:r xmlns:w="http://schemas.openxmlformats.org/wordprocessingml/2006/main">
        <w:t xml:space="preserve">1. Барлык халыклар өстендә Алла патшалыгы</w:t>
      </w:r>
    </w:p>
    <w:p/>
    <w:p>
      <w:r xmlns:w="http://schemas.openxmlformats.org/wordprocessingml/2006/main">
        <w:t xml:space="preserve">2. Сезнең патшагыз буларак Ходайга ышаныгыз</w:t>
      </w:r>
    </w:p>
    <w:p/>
    <w:p>
      <w:r xmlns:w="http://schemas.openxmlformats.org/wordprocessingml/2006/main">
        <w:t xml:space="preserve">1. Мәдхия 103: 19 - Ходай үзенең тәхетен күктә урнаштырды, һәм аның патшалыгы бар нәрсә өстеннән идарә итә.</w:t>
      </w:r>
    </w:p>
    <w:p/>
    <w:p>
      <w:r xmlns:w="http://schemas.openxmlformats.org/wordprocessingml/2006/main">
        <w:t xml:space="preserve">2. 1 Питер 5: 6-7 - Шуңа күрә Аллаһының кодрәтле кулы астында басынкы булыгыз, ул сезне вакытында күтәрер. Барлык борчуларыгызны аңа ташлагыз, чөнки ул сезнең турында кайгырта.</w:t>
      </w:r>
    </w:p>
    <w:p/>
    <w:p>
      <w:r xmlns:w="http://schemas.openxmlformats.org/wordprocessingml/2006/main">
        <w:t xml:space="preserve">Икенчезаконлык 33: 6 Рубен яшәсен, үлмәсен; Аның кешеләре аз булмасын.</w:t>
      </w:r>
    </w:p>
    <w:p/>
    <w:p>
      <w:r xmlns:w="http://schemas.openxmlformats.org/wordprocessingml/2006/main">
        <w:t xml:space="preserve">Муса Рубен кабиләсенә озын гомер һәм саннар кимемәсен теләп фатиха бирә.</w:t>
      </w:r>
    </w:p>
    <w:p/>
    <w:p>
      <w:r xmlns:w="http://schemas.openxmlformats.org/wordprocessingml/2006/main">
        <w:t xml:space="preserve">1. Фатиха көче: Алла вәгъдәләре тормышны ничек үзгәртә ала</w:t>
      </w:r>
    </w:p>
    <w:p/>
    <w:p>
      <w:r xmlns:w="http://schemas.openxmlformats.org/wordprocessingml/2006/main">
        <w:t xml:space="preserve">2. Communityәмгыять фатихасы: бәйләнешнең мөһимлеге</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Филиппуйлыларга 2: 3-4: Эгоистик амбиция яки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p>
      <w:r xmlns:w="http://schemas.openxmlformats.org/wordprocessingml/2006/main">
        <w:t xml:space="preserve">Икенчезаконлык 33: 7 Бу - Яһүднең фатихасы, һәм ул әйтте: "Йәһвә тавышын ишет, һәм аны үз халкына китер, куллары аңа җитсен; һәм аңа дошманнарыннан ярдәмче бул.</w:t>
      </w:r>
    </w:p>
    <w:p/>
    <w:p>
      <w:r xmlns:w="http://schemas.openxmlformats.org/wordprocessingml/2006/main">
        <w:t xml:space="preserve">Муса Яһүд кабиләсенә фатиха бирә, Алладан аларга дошманнарыннан көч һәм яклау бирүне сорый.</w:t>
      </w:r>
    </w:p>
    <w:p/>
    <w:p>
      <w:r xmlns:w="http://schemas.openxmlformats.org/wordprocessingml/2006/main">
        <w:t xml:space="preserve">1. Аллага ышану аша авырлыкларны җиңү</w:t>
      </w:r>
    </w:p>
    <w:p/>
    <w:p>
      <w:r xmlns:w="http://schemas.openxmlformats.org/wordprocessingml/2006/main">
        <w:t xml:space="preserve">2. Дога көче</w:t>
      </w:r>
    </w:p>
    <w:p/>
    <w:p>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Икенчезаконлык 33: 8 Леви турында ул әйтте: "Туммим һәм Урим синең изге кешең белән булсын, син Массада исбатлаган һәм Мериба суында кем белән көрәшкәнсең.</w:t>
      </w:r>
    </w:p>
    <w:p/>
    <w:p>
      <w:r xmlns:w="http://schemas.openxmlformats.org/wordprocessingml/2006/main">
        <w:t xml:space="preserve">Алла Леви турында сөйләде һәм Туммим белән Уримга сайланганы белән булырга кушты, ул Масса һәм Мерибада сыналган һәм сыналган.</w:t>
      </w:r>
    </w:p>
    <w:p/>
    <w:p>
      <w:r xmlns:w="http://schemas.openxmlformats.org/wordprocessingml/2006/main">
        <w:t xml:space="preserve">1. Алла сынауларына һәм авырлыкларына тугры җавап бирүнең мөһимлеге. 2. Теләсә нинди сынауны җиңәр өчен Алла сайлаган көче.</w:t>
      </w:r>
    </w:p>
    <w:p/>
    <w:p>
      <w:r xmlns:w="http://schemas.openxmlformats.org/wordprocessingml/2006/main">
        <w:t xml:space="preserve">1. Еврейләргә 11: 17-19 Иман белән, Ибраһим сынагач, Исхакны корбанга китерде. 2. Ягъкуб 1: 2-4 Төрле сынаулар белән очрашканда, бөтен шатлыкны санагыз.</w:t>
      </w:r>
    </w:p>
    <w:p/>
    <w:p>
      <w:r xmlns:w="http://schemas.openxmlformats.org/wordprocessingml/2006/main">
        <w:t xml:space="preserve">Канун 33: 9 Кем әтисенә һәм әнисенә: "Мин аны күрмәдем", - диде. Ул абыйларын танымады, үз балаларын да белмәде, чөнки алар синең сүзеңне тоттылар һәм синең килешүеңне тоттылар.</w:t>
      </w:r>
    </w:p>
    <w:p/>
    <w:p>
      <w:r xmlns:w="http://schemas.openxmlformats.org/wordprocessingml/2006/main">
        <w:t xml:space="preserve">Бу өзектә Алла сүзенә һәм аның әти-әнисе һәм энеләре белән килешүгә тугры кеше сурәтләнә.</w:t>
      </w:r>
    </w:p>
    <w:p/>
    <w:p>
      <w:r xmlns:w="http://schemas.openxmlformats.org/wordprocessingml/2006/main">
        <w:t xml:space="preserve">1. Фидакарь тормыш: Алла сүзенә һәм килешүенә багышлану</w:t>
      </w:r>
    </w:p>
    <w:p/>
    <w:p>
      <w:r xmlns:w="http://schemas.openxmlformats.org/wordprocessingml/2006/main">
        <w:t xml:space="preserve">2. Тыңлаучанлык фатихасы: Алла белән килешүегезне үтәү</w:t>
      </w:r>
    </w:p>
    <w:p/>
    <w:p>
      <w:r xmlns:w="http://schemas.openxmlformats.org/wordprocessingml/2006/main">
        <w:t xml:space="preserve">1. Еврейләргә 12: 9-11 - Godәм Алла сезгә үз балалары итеп сөйләгән дәртләндергеч сүзләрне оныттыгызмы? Ул әйтте, балам, Ходай сине төзәткәндә игътибар итмә, һәм ул сине төзәткәндә төшенкелеккә бирелмә. Чөнки Ходай яратканнарын җәзалый, һәм ул кабул иткән һәрберсен үз баласы итеп җәзалый.</w:t>
      </w:r>
    </w:p>
    <w:p/>
    <w:p>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Икенчезаконлык 33:10 Алар Ягъкубка синең хөкемнәреңне, һәм Исраилнең кануныңны өйрәтәчәкләр.</w:t>
      </w:r>
    </w:p>
    <w:p/>
    <w:p>
      <w:r xmlns:w="http://schemas.openxmlformats.org/wordprocessingml/2006/main">
        <w:t xml:space="preserve">Алла кануннары фимиам һәм корбан китерү белән өйрәтелергә һәм үтәлергә тиеш.</w:t>
      </w:r>
    </w:p>
    <w:p/>
    <w:p>
      <w:r xmlns:w="http://schemas.openxmlformats.org/wordprocessingml/2006/main">
        <w:t xml:space="preserve">1. Алла кануннарына буйсынуның мөһимлеге</w:t>
      </w:r>
    </w:p>
    <w:p/>
    <w:p>
      <w:r xmlns:w="http://schemas.openxmlformats.org/wordprocessingml/2006/main">
        <w:t xml:space="preserve">2. Корбан көче</w:t>
      </w:r>
    </w:p>
    <w:p/>
    <w:p>
      <w:r xmlns:w="http://schemas.openxmlformats.org/wordprocessingml/2006/main">
        <w:t xml:space="preserve">1. Икенчезаконлык 33:10</w:t>
      </w:r>
    </w:p>
    <w:p/>
    <w:p>
      <w:r xmlns:w="http://schemas.openxmlformats.org/wordprocessingml/2006/main">
        <w:t xml:space="preserve">2. Еврейләргә 13: 15-16 Шуңа күрә, Аның исеме белән рәхмәт әйтеп, Аллага мактау корбанын өзлексез тәкъдим итик. Ләкин яхшылык эшләргә һәм бүлешергә онытма, чөнки мондый корбаннар белән Алла риза.</w:t>
      </w:r>
    </w:p>
    <w:p/>
    <w:p>
      <w:r xmlns:w="http://schemas.openxmlformats.org/wordprocessingml/2006/main">
        <w:t xml:space="preserve">Икенчезаконлык 33:11 Ходай, аның матдәсен фатихала һәм кулларының эшен кабул ит: аңа каршы күтәрелгәннәрнең һәм аны нәфрәт итүчеләрнең билләренә сугып, алар яңадан терелмәсләр.</w:t>
      </w:r>
    </w:p>
    <w:p/>
    <w:p>
      <w:r xmlns:w="http://schemas.openxmlformats.org/wordprocessingml/2006/main">
        <w:t xml:space="preserve">Бу өзек Алла ихтыяры буенча яшәүчеләр өчен Алла яклавы һәм фатихасы турында сөйли.</w:t>
      </w:r>
    </w:p>
    <w:p/>
    <w:p>
      <w:r xmlns:w="http://schemas.openxmlformats.org/wordprocessingml/2006/main">
        <w:t xml:space="preserve">1. Алла яклавы фатихасы</w:t>
      </w:r>
    </w:p>
    <w:p/>
    <w:p>
      <w:r xmlns:w="http://schemas.openxmlformats.org/wordprocessingml/2006/main">
        <w:t xml:space="preserve">2. Алла үз халкы өчен тәэмин итүе</w:t>
      </w:r>
    </w:p>
    <w:p/>
    <w:p>
      <w:r xmlns:w="http://schemas.openxmlformats.org/wordprocessingml/2006/main">
        <w:t xml:space="preserve">1. Мәдхия 91:11 - "Чөнки ул сезнең фәрештәләренә сезне бар юлларыгызда сакларга кушачак."</w:t>
      </w:r>
    </w:p>
    <w:p/>
    <w:p>
      <w:r xmlns:w="http://schemas.openxmlformats.org/wordprocessingml/2006/main">
        <w:t xml:space="preserve">2. Гыйбрәтле сүзләр 16: 7 - "Кеше юллары Ходайга яраргач, ул хәтта дошманнарын да аның белән тату яшәргә этәрә."</w:t>
      </w:r>
    </w:p>
    <w:p/>
    <w:p>
      <w:r xmlns:w="http://schemas.openxmlformats.org/wordprocessingml/2006/main">
        <w:t xml:space="preserve">Икенчезаконлык 33:12 Беньямин турында ул әйтте: "Ходайның яраткан кешесе аның белән куркынычсыз яшәячәк. һәм Ходай аны көне буе каплар, һәм ул җилкәләре арасында торыр.</w:t>
      </w:r>
    </w:p>
    <w:p/>
    <w:p>
      <w:r xmlns:w="http://schemas.openxmlformats.org/wordprocessingml/2006/main">
        <w:t xml:space="preserve">Ходайның сөйгәне куркынычсыз яшәячәк һәм көн дәвамында Ходай тарафыннан сакланачак.</w:t>
      </w:r>
    </w:p>
    <w:p/>
    <w:p>
      <w:r xmlns:w="http://schemas.openxmlformats.org/wordprocessingml/2006/main">
        <w:t xml:space="preserve">1. Ходай безнең калканыбыз - Ничек без яклау өчен Ходайга таяна алабыз</w:t>
      </w:r>
    </w:p>
    <w:p/>
    <w:p>
      <w:r xmlns:w="http://schemas.openxmlformats.org/wordprocessingml/2006/main">
        <w:t xml:space="preserve">2. Чиксез кодрәт Иясе күләгәсендә яшәү - Алла каршында юаныч һәм куркынычсызлык табу</w:t>
      </w:r>
    </w:p>
    <w:p/>
    <w:p>
      <w:r xmlns:w="http://schemas.openxmlformats.org/wordprocessingml/2006/main">
        <w:t xml:space="preserve">1. Ишагыйя 25: 4 - Чөнки сез ярлыларга ныгытма, мохтаҗларда мохтаҗларга ныгытма, бураннан сыену урыны һәм эсселек күләгәсе булдыгыз. чөнки рәхимсез сулыш стенага давыл кебек.</w:t>
      </w:r>
    </w:p>
    <w:p/>
    <w:p>
      <w:r xmlns:w="http://schemas.openxmlformats.org/wordprocessingml/2006/main">
        <w:t xml:space="preserve">2. Мәдхия 91: 1-2 - Аллаһы Тәгаләнең сыену урында торучы Чиксез кодрәт Иясе күләгәсендә торыр. Мин Ходайга әйтермен, минем сыену урыным һәм ныгытмам, мин ышанган Аллам.</w:t>
      </w:r>
    </w:p>
    <w:p/>
    <w:p>
      <w:r xmlns:w="http://schemas.openxmlformats.org/wordprocessingml/2006/main">
        <w:t xml:space="preserve">Икенчезаконлык 33:13 Йосыф турында ул әйтте: "Аның җире, күкнең кыйммәтле әйберләре, чык өчен һәм астындагы түшәм өчен Ходай данлансын!"</w:t>
      </w:r>
    </w:p>
    <w:p/>
    <w:p>
      <w:r xmlns:w="http://schemas.openxmlformats.org/wordprocessingml/2006/main">
        <w:t xml:space="preserve">Йосыф җирдән фатихаланды, күктән, чыктан һәм тирән бүләкләрдән.</w:t>
      </w:r>
    </w:p>
    <w:p/>
    <w:p>
      <w:r xmlns:w="http://schemas.openxmlformats.org/wordprocessingml/2006/main">
        <w:t xml:space="preserve">1. Безнең тормышта Алла фатихалары</w:t>
      </w:r>
    </w:p>
    <w:p/>
    <w:p>
      <w:r xmlns:w="http://schemas.openxmlformats.org/wordprocessingml/2006/main">
        <w:t xml:space="preserve">2. Без алган бүләкләр өчен рәхмәт тәрбияләү</w:t>
      </w:r>
    </w:p>
    <w:p/>
    <w:p>
      <w:r xmlns:w="http://schemas.openxmlformats.org/wordprocessingml/2006/main">
        <w:t xml:space="preserve">1. Мәдхия 148: 7-8 - earthирдән Ходайны мактагыз, аждаһалар, һәм бөтен тирәнлекләр: Ут, буран; кар һәм пар; Аның сүзен үтәгән буранлы җил.</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Икенчезаконлык 33:14 Кояш китергән кыйммәтле җимешләр өчен, һәм ай куйган кыйммәтле әйберләр өчен,</w:t>
      </w:r>
    </w:p>
    <w:p/>
    <w:p>
      <w:r xmlns:w="http://schemas.openxmlformats.org/wordprocessingml/2006/main">
        <w:t xml:space="preserve">Алла үз халкына кояш һәм ай бүләкләре белән фатиха бирә.</w:t>
      </w:r>
    </w:p>
    <w:p/>
    <w:p>
      <w:r xmlns:w="http://schemas.openxmlformats.org/wordprocessingml/2006/main">
        <w:t xml:space="preserve">1. Алла фатихалары: Икенчезаконлык 33:14</w:t>
      </w:r>
    </w:p>
    <w:p/>
    <w:p>
      <w:r xmlns:w="http://schemas.openxmlformats.org/wordprocessingml/2006/main">
        <w:t xml:space="preserve">2. Алланың табигый фатихаларын бәяләү</w:t>
      </w:r>
    </w:p>
    <w:p/>
    <w:p>
      <w:r xmlns:w="http://schemas.openxmlformats.org/wordprocessingml/2006/main">
        <w:t xml:space="preserve">1. Мәдхия 148: 3-5 - Аны мактагыз, кояш һәм ай: бар яктылык йолдызлары.</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Икенчезаконлык 33:15 Борынгы тауларның төп әйберләре, мәңге калкулыклар өчен,</w:t>
      </w:r>
    </w:p>
    <w:p/>
    <w:p>
      <w:r xmlns:w="http://schemas.openxmlformats.org/wordprocessingml/2006/main">
        <w:t xml:space="preserve">Бу өзектә борыңгы тауларның төп әйберләре һәм мәңге калкулыкларның кыйммәтле әйберләре искә алына.</w:t>
      </w:r>
    </w:p>
    <w:p/>
    <w:p>
      <w:r xmlns:w="http://schemas.openxmlformats.org/wordprocessingml/2006/main">
        <w:t xml:space="preserve">1. Хуҗаның мул фатихаларында көч табу</w:t>
      </w:r>
    </w:p>
    <w:p/>
    <w:p>
      <w:r xmlns:w="http://schemas.openxmlformats.org/wordprocessingml/2006/main">
        <w:t xml:space="preserve">2. Алла яраткан матурлык</w:t>
      </w:r>
    </w:p>
    <w:p/>
    <w:p>
      <w:r xmlns:w="http://schemas.openxmlformats.org/wordprocessingml/2006/main">
        <w:t xml:space="preserve">1. Мәдхия 85:12 - "Әйе, Ходай яхшылыкны бирер, һәм безнең җир үсәр."</w:t>
      </w:r>
    </w:p>
    <w:p/>
    <w:p>
      <w:r xmlns:w="http://schemas.openxmlformats.org/wordprocessingml/2006/main">
        <w:t xml:space="preserve">2. Ишагыйя 40: 8 - "grassлән кибә, чәчәк бетә, ләкин безнең Алла сүзе мәңге тора."</w:t>
      </w:r>
    </w:p>
    <w:p/>
    <w:p>
      <w:r xmlns:w="http://schemas.openxmlformats.org/wordprocessingml/2006/main">
        <w:t xml:space="preserve">Икенчезаконлык 33:16 earthирнең кыйммәтле әйберләре һәм тулылыгы өчен, һәм куакта яшәүчеләрнең ихтыяры өчен: фатиха Йосыф башына һәм булганның башына килсен. абыйларыннан аерылды.</w:t>
      </w:r>
    </w:p>
    <w:p/>
    <w:p>
      <w:r xmlns:w="http://schemas.openxmlformats.org/wordprocessingml/2006/main">
        <w:t xml:space="preserve">Алла, кардәшләреннән аерылган Израиль улы Йосыфка җирнең кыйммәтле әйберләре һәм куакта яшәгән кешенең яхшы ихтыяры белән фатихасын бирде.</w:t>
      </w:r>
    </w:p>
    <w:p/>
    <w:p>
      <w:r xmlns:w="http://schemas.openxmlformats.org/wordprocessingml/2006/main">
        <w:t xml:space="preserve">1. Йосыфка Алла мәхәббәтенең фатихасы</w:t>
      </w:r>
    </w:p>
    <w:p/>
    <w:p>
      <w:r xmlns:w="http://schemas.openxmlformats.org/wordprocessingml/2006/main">
        <w:t xml:space="preserve">2. Гаиләдән аерылу: Йосыф хикәясе безне ничек өйрәтә ала</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Яратылыш 45: 4-5 - Шулай итеп Йосыф абыйларына әйтте: "Миңа якын килегез." Моны эшләгәннән соң, ул әйтте: "Мин сезнең Йосыф абый, сез Мисырга саткан кеше!" Хәзер, борчылмагыз һәм мине монда саткан өчен үзегезгә ачуланмагыз, чөнки Алла мине сездән алда җибәргән тормышны саклап калу өчен иде.</w:t>
      </w:r>
    </w:p>
    <w:p/>
    <w:p>
      <w:r xmlns:w="http://schemas.openxmlformats.org/wordprocessingml/2006/main">
        <w:t xml:space="preserve">Икенчезаконлык 33:17 Аның даны үгезнең беренче балкышына охшаган, һәм мөгезләре бер мөгез мөгезенә охшаган: алар белән ул кешеләрне җир читенә этәрер: һәм алар ун мең Эфраим, һәм алар меңләгән Манашше.</w:t>
      </w:r>
    </w:p>
    <w:p/>
    <w:p>
      <w:r xmlns:w="http://schemas.openxmlformats.org/wordprocessingml/2006/main">
        <w:t xml:space="preserve">Алла даны һәм көче чиксез, Аның көче чагыштыргысыз.</w:t>
      </w:r>
    </w:p>
    <w:p/>
    <w:p>
      <w:r xmlns:w="http://schemas.openxmlformats.org/wordprocessingml/2006/main">
        <w:t xml:space="preserve">1. Алланың чиксез даны</w:t>
      </w:r>
    </w:p>
    <w:p/>
    <w:p>
      <w:r xmlns:w="http://schemas.openxmlformats.org/wordprocessingml/2006/main">
        <w:t xml:space="preserve">2. Халкын берләштерүдә Алла хакимлеге</w:t>
      </w:r>
    </w:p>
    <w:p/>
    <w:p>
      <w:r xmlns:w="http://schemas.openxmlformats.org/wordprocessingml/2006/main">
        <w:t xml:space="preserve">1. Ишагыйя 40: 12-15</w:t>
      </w:r>
    </w:p>
    <w:p/>
    <w:p>
      <w:r xmlns:w="http://schemas.openxmlformats.org/wordprocessingml/2006/main">
        <w:t xml:space="preserve">2. Мәдхия 103: 19-22</w:t>
      </w:r>
    </w:p>
    <w:p/>
    <w:p>
      <w:r xmlns:w="http://schemas.openxmlformats.org/wordprocessingml/2006/main">
        <w:t xml:space="preserve">Икенчезаконлык 33:18 Зебулун турында ул әйтте: "Зебулун, чыккач, шатланыгыз; һәм, Исхакар, чатырларыңда.</w:t>
      </w:r>
    </w:p>
    <w:p/>
    <w:p>
      <w:r xmlns:w="http://schemas.openxmlformats.org/wordprocessingml/2006/main">
        <w:t xml:space="preserve">Алла Зебулун һәм Иссахар кабиләләренә шәхси эшләренә шатланырга һәм сәяхәтләренә ышанырга куша.</w:t>
      </w:r>
    </w:p>
    <w:p/>
    <w:p>
      <w:r xmlns:w="http://schemas.openxmlformats.org/wordprocessingml/2006/main">
        <w:t xml:space="preserve">1. Ходайда шатланыгыз: Сәяхәткә ышаныгыз</w:t>
      </w:r>
    </w:p>
    <w:p/>
    <w:p>
      <w:r xmlns:w="http://schemas.openxmlformats.org/wordprocessingml/2006/main">
        <w:t xml:space="preserve">2. Авыр эшләрдә шатлык табу: Алла планында юаныч алу</w:t>
      </w:r>
    </w:p>
    <w:p/>
    <w:p>
      <w:r xmlns:w="http://schemas.openxmlformats.org/wordprocessingml/2006/main">
        <w:t xml:space="preserve">1. Мәдхия 118: 24 - Бу Ходай ясаган көн; әйдәгез шатланыйк һәм шатланыйк.</w:t>
      </w:r>
    </w:p>
    <w:p/>
    <w:p>
      <w:r xmlns:w="http://schemas.openxmlformats.org/wordprocessingml/2006/main">
        <w:t xml:space="preserve">2. Римлыларга 15:13 - Өмет Алласы сезне бөтен шатлык һәм тынычлык белән тутырсын, шулай итеп Изге Рух көче белән сез өметне арттырырсыз.</w:t>
      </w:r>
    </w:p>
    <w:p/>
    <w:p>
      <w:r xmlns:w="http://schemas.openxmlformats.org/wordprocessingml/2006/main">
        <w:t xml:space="preserve">Икенчезаконлык 33:19 Алар халыкны тауга чакырырлар; Анда алар гаделлек корбаннары китерәчәкләр, чөнки алар диңгезләрнең муллыгын һәм комда яшерелгән хәзинәләрне сорарлар.</w:t>
      </w:r>
    </w:p>
    <w:p/>
    <w:p>
      <w:r xmlns:w="http://schemas.openxmlformats.org/wordprocessingml/2006/main">
        <w:t xml:space="preserve">Алла халкына гаделлек корбаннары китерергә һәм диңгезләрнең муллыгын һәм комның хәзинәләрен алырга кушылды.</w:t>
      </w:r>
    </w:p>
    <w:p/>
    <w:p>
      <w:r xmlns:w="http://schemas.openxmlformats.org/wordprocessingml/2006/main">
        <w:t xml:space="preserve">1. Алла муллыгы: Ходайдан алырга өйрәнү</w:t>
      </w:r>
    </w:p>
    <w:p/>
    <w:p>
      <w:r xmlns:w="http://schemas.openxmlformats.org/wordprocessingml/2006/main">
        <w:t xml:space="preserve">2. Тәкъва корбанның мәгънәсе</w:t>
      </w:r>
    </w:p>
    <w:p/>
    <w:p>
      <w:r xmlns:w="http://schemas.openxmlformats.org/wordprocessingml/2006/main">
        <w:t xml:space="preserve">1. Мәдхия 145: 15-16 - "Барысының да күзләре сине көтә, һәм син аларга вакытында итләрен бирәсең. Син кулыңны ачасың, һәм барлык тереклек теләкләрен канәгатьләндерәсең."</w:t>
      </w:r>
    </w:p>
    <w:p/>
    <w:p>
      <w:r xmlns:w="http://schemas.openxmlformats.org/wordprocessingml/2006/main">
        <w:t xml:space="preserve">2. Ишагыйя 55: 1-2. бәя. "</w:t>
      </w:r>
    </w:p>
    <w:p/>
    <w:p>
      <w:r xmlns:w="http://schemas.openxmlformats.org/wordprocessingml/2006/main">
        <w:t xml:space="preserve">Икенчезаконлык 33:20 Гад турында ул әйтте: "Гадны киңәйткән кеше бәхетле! Ул арыслан булып яши һәм баш таҗы белән кулын ертып җибәрә.</w:t>
      </w:r>
    </w:p>
    <w:p/>
    <w:p>
      <w:r xmlns:w="http://schemas.openxmlformats.org/wordprocessingml/2006/main">
        <w:t xml:space="preserve">Алла арыслан кебек яшәгән һәм баш таҗы белән кулны агызучы Гадны фатихалый.</w:t>
      </w:r>
    </w:p>
    <w:p/>
    <w:p>
      <w:r xmlns:w="http://schemas.openxmlformats.org/wordprocessingml/2006/main">
        <w:t xml:space="preserve">1. "Гад көче"</w:t>
      </w:r>
    </w:p>
    <w:p/>
    <w:p>
      <w:r xmlns:w="http://schemas.openxmlformats.org/wordprocessingml/2006/main">
        <w:t xml:space="preserve">2. "Аллага тугрыларга фатиха"</w:t>
      </w:r>
    </w:p>
    <w:p/>
    <w:p>
      <w:r xmlns:w="http://schemas.openxmlformats.org/wordprocessingml/2006/main">
        <w:t xml:space="preserve">1. Римлыларга 8: 37-39 - ", к, боларның барысында без безне яраткан кеше аша җиңүчеләрдән өстенрәк. Мин ышанам, үлем дә, тормыш та, фәрештәләр дә, җеннәр дә, хәзерге дә, киләчәк тә, киләчәк тә, киләчәк тә нинди дә булса көчләр, биеклек тә, тирәнлек тә, барлыкка китерелгән барлык нәрсәләр дә безне Раббыбыз Гайсә Мәсихтә булган Алла мәхәббәтеннән аера алмаячак. "</w:t>
      </w:r>
    </w:p>
    <w:p/>
    <w:p>
      <w:r xmlns:w="http://schemas.openxmlformats.org/wordprocessingml/2006/main">
        <w:t xml:space="preserve">2. Мәдхия 91: 14-16 - "Ул мине яратканга," - дип әйтә Ходай, - мин аны коткарырмын, мин аны яклармын, чөнки ул минем исемемне таный. Ул миңа мөрәҗәгать итәчәк, һәм мин аңа җавап бирермен; авырлыкларда аның белән булыр, мин аны коткарырмын һәм хөрмәт итәрмен. Озын гомер белән мин аны канәгатьләндерермен һәм коткаруымны күрсәтермен. "</w:t>
      </w:r>
    </w:p>
    <w:p/>
    <w:p>
      <w:r xmlns:w="http://schemas.openxmlformats.org/wordprocessingml/2006/main">
        <w:t xml:space="preserve">Икенчезаконлык 33:21 heәм ул беренче өлешен үзе өчен бирде, чөнки анда, закон чыгаручы өлешендә ул утырды; Ул халык башлары белән килде, ул Ходайның гаделлеген һәм Израиль белән хөкемнәрен үтәде.</w:t>
      </w:r>
    </w:p>
    <w:p/>
    <w:p>
      <w:r xmlns:w="http://schemas.openxmlformats.org/wordprocessingml/2006/main">
        <w:t xml:space="preserve">Муса Раббы кануны буенча Исраил халкына гаделлек бирде.</w:t>
      </w:r>
    </w:p>
    <w:p/>
    <w:p>
      <w:r xmlns:w="http://schemas.openxmlformats.org/wordprocessingml/2006/main">
        <w:t xml:space="preserve">1. Ходай канунын үтәүдә гаделлекнең мөһимлеге</w:t>
      </w:r>
    </w:p>
    <w:p/>
    <w:p>
      <w:r xmlns:w="http://schemas.openxmlformats.org/wordprocessingml/2006/main">
        <w:t xml:space="preserve">2. Гаделлеккә юл буларак Хуҗа канунын үтәү</w:t>
      </w:r>
    </w:p>
    <w:p/>
    <w:p>
      <w:r xmlns:w="http://schemas.openxmlformats.org/wordprocessingml/2006/main">
        <w:t xml:space="preserve">1.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Чыгыш 23: 2 - Сез күпләр белән явызлык эшләргә кермәячәксез, һәм гаделлекне бозу өчен, суд процессында шаһитлек бирмисез.</w:t>
      </w:r>
    </w:p>
    <w:p/>
    <w:p>
      <w:r xmlns:w="http://schemas.openxmlformats.org/wordprocessingml/2006/main">
        <w:t xml:space="preserve">Икенчезаконлык 33:22 Дан турында ул әйтте: "Дан - арыслан баласы: ул Башаннан сикерәчәк.</w:t>
      </w:r>
    </w:p>
    <w:p/>
    <w:p>
      <w:r xmlns:w="http://schemas.openxmlformats.org/wordprocessingml/2006/main">
        <w:t xml:space="preserve">Алла Дан турында Башаннан сикерәчәк арыслан баласы дип сөйләде.</w:t>
      </w:r>
    </w:p>
    <w:p/>
    <w:p>
      <w:r xmlns:w="http://schemas.openxmlformats.org/wordprocessingml/2006/main">
        <w:t xml:space="preserve">1. Алла халкының көче: Арыслан көче көченә тарту</w:t>
      </w:r>
    </w:p>
    <w:p/>
    <w:p>
      <w:r xmlns:w="http://schemas.openxmlformats.org/wordprocessingml/2006/main">
        <w:t xml:space="preserve">2. Иман көче: Көч белән Башаннан сикерү</w:t>
      </w:r>
    </w:p>
    <w:p/>
    <w:p>
      <w:r xmlns:w="http://schemas.openxmlformats.org/wordprocessingml/2006/main">
        <w:t xml:space="preserve">1. Мәдхия 27: 1: Ходай -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2.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Икенчезаконлык 33:23 Нафтали турында ул әйтте: "Нафтали, илтифат белән канәгать һәм Ходай фатихасы белән тулы: синең көнбатышка һәм көньякка ия бул."</w:t>
      </w:r>
    </w:p>
    <w:p/>
    <w:p>
      <w:r xmlns:w="http://schemas.openxmlformats.org/wordprocessingml/2006/main">
        <w:t xml:space="preserve">Алла Нафталины хуплады һәм Ходайның фатихасы белән аларга көнбатыш һәм көньяк бүләк итте.</w:t>
      </w:r>
    </w:p>
    <w:p/>
    <w:p>
      <w:r xmlns:w="http://schemas.openxmlformats.org/wordprocessingml/2006/main">
        <w:t xml:space="preserve">1. Алла хуплавы һәм фатихасы: Алла яхшылыгын ничек кабул итәргә һәм сакларга</w:t>
      </w:r>
    </w:p>
    <w:p/>
    <w:p>
      <w:r xmlns:w="http://schemas.openxmlformats.org/wordprocessingml/2006/main">
        <w:t xml:space="preserve">2. Көнбатышка һәм Көньякка ия булу: Алла безгә биргәнне аңлау</w:t>
      </w:r>
    </w:p>
    <w:p/>
    <w:p>
      <w:r xmlns:w="http://schemas.openxmlformats.org/wordprocessingml/2006/main">
        <w:t xml:space="preserve">1. Эфеслеләргә 2: 8-9 - Чөнки сез мәрхәмәт белән коткарылдыгыз, иман аша һәм бу сездән түгел, бу Алла бүләге эш белән түгел, беркем дә мактана алмаслык бүләк.</w:t>
      </w:r>
    </w:p>
    <w:p/>
    <w:p>
      <w:r xmlns:w="http://schemas.openxmlformats.org/wordprocessingml/2006/main">
        <w:t xml:space="preserve">2. Римлыларга 12: 2 - Бу дөнья үрнәгенә туры килмәгез, ә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Икенчезаконлык 33:24 Ә Ашер турында ул әйтте: "Ашер балалар белән фатихалансын; кардәшләренә яраклы булсын, аягын майга батырсын.</w:t>
      </w:r>
    </w:p>
    <w:p/>
    <w:p>
      <w:r xmlns:w="http://schemas.openxmlformats.org/wordprocessingml/2006/main">
        <w:t xml:space="preserve">Ашер балалар белән фатихаланды һәм абыйлары тарафыннан кабул ителде. Аңа шулай ук аягын майга батыру хөрмәте бирелде, бу рәхәтлек һәм муллык билгесе.</w:t>
      </w:r>
    </w:p>
    <w:p/>
    <w:p>
      <w:r xmlns:w="http://schemas.openxmlformats.org/wordprocessingml/2006/main">
        <w:t xml:space="preserve">1. "Алла ризалыгы: Ходайның фатихаларын кабул итү"</w:t>
      </w:r>
    </w:p>
    <w:p/>
    <w:p>
      <w:r xmlns:w="http://schemas.openxmlformats.org/wordprocessingml/2006/main">
        <w:t xml:space="preserve">2. "Алла хуплавы һәм гадел юл"</w:t>
      </w:r>
    </w:p>
    <w:p/>
    <w:p>
      <w:r xmlns:w="http://schemas.openxmlformats.org/wordprocessingml/2006/main">
        <w:t xml:space="preserve">1. Мәдхия 133: 2 - "Бу баштагы кыйммәтле май кебек, сакалына, Aaronарунның сакалына, күлмәге ягына агып төшә!"</w:t>
      </w:r>
    </w:p>
    <w:p/>
    <w:p>
      <w:r xmlns:w="http://schemas.openxmlformats.org/wordprocessingml/2006/main">
        <w:t xml:space="preserve">2. Ягъкуб 1:17 - "goodәрбер яхшы бүләк һәм камил бүләк өстән, яктылык Атасыннан төшә, алар белән үзгәрү яки күләгә юк."</w:t>
      </w:r>
    </w:p>
    <w:p/>
    <w:p>
      <w:r xmlns:w="http://schemas.openxmlformats.org/wordprocessingml/2006/main">
        <w:t xml:space="preserve">Икенчезаконлык 33:25 Аяк киемең тимер һәм бакыр булырга тиеш; Синең көннәрең кебек, көчең дә шулай булыр.</w:t>
      </w:r>
    </w:p>
    <w:p/>
    <w:p>
      <w:r xmlns:w="http://schemas.openxmlformats.org/wordprocessingml/2006/main">
        <w:t xml:space="preserve">Бу шигырь безне көндәлек көрәшләребездә Алла көченә ышанырга дәртләндерә.</w:t>
      </w:r>
    </w:p>
    <w:p/>
    <w:p>
      <w:r xmlns:w="http://schemas.openxmlformats.org/wordprocessingml/2006/main">
        <w:t xml:space="preserve">1. "Безнең аякта Алла көче: Авыр чакларда көч табу"</w:t>
      </w:r>
    </w:p>
    <w:p/>
    <w:p>
      <w:r xmlns:w="http://schemas.openxmlformats.org/wordprocessingml/2006/main">
        <w:t xml:space="preserve">2. "Тимер һәм бакыр: Иманда нык тору"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Икенчезаконлык 33:26 Йешурун Алласына охшаган кеше юк, ул сезнең ярдәмегездә күктә һәм күктә үзенең бөеклегендә.</w:t>
      </w:r>
    </w:p>
    <w:p/>
    <w:p>
      <w:r xmlns:w="http://schemas.openxmlformats.org/wordprocessingml/2006/main">
        <w:t xml:space="preserve">Алла уникаль һәм чагыштыргысыз; Ул безгә кирәк вакытта ярдәм итәргә һәрвакыт әзер.</w:t>
      </w:r>
    </w:p>
    <w:p/>
    <w:p>
      <w:r xmlns:w="http://schemas.openxmlformats.org/wordprocessingml/2006/main">
        <w:t xml:space="preserve">1. Мохтаҗ вакытта Аллаһының бетмәс ярдәме</w:t>
      </w:r>
    </w:p>
    <w:p/>
    <w:p>
      <w:r xmlns:w="http://schemas.openxmlformats.org/wordprocessingml/2006/main">
        <w:t xml:space="preserve">2. Алланың уникальлеге һәм чагыштыргысызлыгы</w:t>
      </w:r>
    </w:p>
    <w:p/>
    <w:p>
      <w:r xmlns:w="http://schemas.openxmlformats.org/wordprocessingml/2006/main">
        <w:t xml:space="preserve">1. Мәдхия 46: 1 - Алла - безнең сыену урыныбыз һәм көчебез, авырлыкларда һәрвакыт ярдәм.</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Икенчезаконлык 33:27 Мәңгелек Алла - сезнең сыену урыныгыз, һәм аның астында мәңгелек кораллар бар, һәм ул дошманны сезнең алдыгыздан куып чыгарыр; әйтерләр:</w:t>
      </w:r>
    </w:p>
    <w:p/>
    <w:p>
      <w:r xmlns:w="http://schemas.openxmlformats.org/wordprocessingml/2006/main">
        <w:t xml:space="preserve">Мәңгелек Алла - үз халкы өчен сыену урыны. Ул аларның дошманнарын җиңәчәк һәм аларга җиңү китерәчәк.</w:t>
      </w:r>
    </w:p>
    <w:p/>
    <w:p>
      <w:r xmlns:w="http://schemas.openxmlformats.org/wordprocessingml/2006/main">
        <w:t xml:space="preserve">1 - Алла безнең качак һәм яклаучыбыз</w:t>
      </w:r>
    </w:p>
    <w:p/>
    <w:p>
      <w:r xmlns:w="http://schemas.openxmlformats.org/wordprocessingml/2006/main">
        <w:t xml:space="preserve">2 - Мәңгелек Алла - куәтле ныгытма</w:t>
      </w:r>
    </w:p>
    <w:p/>
    <w:p>
      <w:r xmlns:w="http://schemas.openxmlformats.org/wordprocessingml/2006/main">
        <w:t xml:space="preserve">1 - Мәдхия 91: 2 - "Мин Ходай турында әйтермен, Ул минем сыену урыным һәм минем ныгытма: Аллам; Аңа ышанырмын."</w:t>
      </w:r>
    </w:p>
    <w:p/>
    <w:p>
      <w:r xmlns:w="http://schemas.openxmlformats.org/wordprocessingml/2006/main">
        <w:t xml:space="preserve">2 - Ишагыйя 25: 4 - "Чөнки син ярлыларга көч, мохтаҗларда мохтаҗларга көч, бураннан сыену урыны, эсселек күләгәсе, куркыныч кешеләрнең шартлавы давыл кебек булганда. стенага. "</w:t>
      </w:r>
    </w:p>
    <w:p/>
    <w:p>
      <w:r xmlns:w="http://schemas.openxmlformats.org/wordprocessingml/2006/main">
        <w:t xml:space="preserve">Икенчезаконлык 33:28 Шуннан соң Израиль берүзе генә яшәячәк: Ягъкуб чишмәсе кукуруз һәм шәраб илендә булачак; Аның күкләре чык чык.</w:t>
      </w:r>
    </w:p>
    <w:p/>
    <w:p>
      <w:r xmlns:w="http://schemas.openxmlformats.org/wordprocessingml/2006/main">
        <w:t xml:space="preserve">Израиль куркынычсызлыкта һәм муллыкта яшәячәк, аның җире кукуруз, шәраб белән тәэмин ителә, күкләре чык төшә.</w:t>
      </w:r>
    </w:p>
    <w:p/>
    <w:p>
      <w:r xmlns:w="http://schemas.openxmlformats.org/wordprocessingml/2006/main">
        <w:t xml:space="preserve">1. Аллаһының үз халкы өчен тәэмин итү һәм яклау вәгъдәсе</w:t>
      </w:r>
    </w:p>
    <w:p/>
    <w:p>
      <w:r xmlns:w="http://schemas.openxmlformats.org/wordprocessingml/2006/main">
        <w:t xml:space="preserve">2. Бөтен ихтыяҗларыбыз өчен Аллага таянырга өйрәнү</w:t>
      </w:r>
    </w:p>
    <w:p/>
    <w:p>
      <w:r xmlns:w="http://schemas.openxmlformats.org/wordprocessingml/2006/main">
        <w:t xml:space="preserve">1. Мәдхия 4: 8 Мин тынычлыкта ятармын, йоклармын; Син генә, Ходаем, мине куркынычсызлыкта яшә.</w:t>
      </w:r>
    </w:p>
    <w:p/>
    <w:p>
      <w:r xmlns:w="http://schemas.openxmlformats.org/wordprocessingml/2006/main">
        <w:t xml:space="preserve">2. Мәдхия 121: 2-3 Минем ярдәмем күкне һәм җирне ясаган Ходайдан килә. Ул сезнең аягыгызны кузгатмас; сине саклаучы йокламас.</w:t>
      </w:r>
    </w:p>
    <w:p/>
    <w:p>
      <w:r xmlns:w="http://schemas.openxmlformats.org/wordprocessingml/2006/main">
        <w:t xml:space="preserve">Икенчезаконлык 33:29 Ий Израиль, син бәхетле, сиңа охшаган, Ходай коткарган кешеләр, ярдәмеңнең калканы, һәм синең кылычың кем! Синең дошманнарың ялганчы булырлар. Син аларның биек урыннарына аяк басырсың.</w:t>
      </w:r>
    </w:p>
    <w:p/>
    <w:p>
      <w:r xmlns:w="http://schemas.openxmlformats.org/wordprocessingml/2006/main">
        <w:t xml:space="preserve">Израиль Ходай тарафыннан фатихаланган һәм сакланган, һәм аларның дошманнары алардан өстен чыкмаячак.</w:t>
      </w:r>
    </w:p>
    <w:p/>
    <w:p>
      <w:r xmlns:w="http://schemas.openxmlformats.org/wordprocessingml/2006/main">
        <w:t xml:space="preserve">1. Алла - безнең калканыбыз һәм кылычыбыз: Ходайның тормышыбызда көче</w:t>
      </w:r>
    </w:p>
    <w:p/>
    <w:p>
      <w:r xmlns:w="http://schemas.openxmlformats.org/wordprocessingml/2006/main">
        <w:t xml:space="preserve">2. Ышанычта яшәү: Ходай яклавына ышану</w:t>
      </w:r>
    </w:p>
    <w:p/>
    <w:p>
      <w:r xmlns:w="http://schemas.openxmlformats.org/wordprocessingml/2006/main">
        <w:t xml:space="preserve">1. Эфеслеләргә 6: 10-18 - Алланың бөтен коралын киеп</w:t>
      </w:r>
    </w:p>
    <w:p/>
    <w:p>
      <w:r xmlns:w="http://schemas.openxmlformats.org/wordprocessingml/2006/main">
        <w:t xml:space="preserve">2. Мәдхия 18: 2 - Ходай минем кыя, крепость һәм Коткаручым</w:t>
      </w:r>
    </w:p>
    <w:p/>
    <w:p>
      <w:r xmlns:w="http://schemas.openxmlformats.org/wordprocessingml/2006/main">
        <w:t xml:space="preserve">Икенчезаконлык 34 күрсәтелгән шигырьләр белән түбәндәгечә өч абзацка йомгак ясарга мөмкин:</w:t>
      </w:r>
    </w:p>
    <w:p/>
    <w:p>
      <w:r xmlns:w="http://schemas.openxmlformats.org/wordprocessingml/2006/main">
        <w:t xml:space="preserve">1 нче абзац: Икенчезаконлык 34: 1-4 Мусаның Вәгъдә ителгән җиргә соңгы карашын тасвирлый. Алла Мусаны Небо тавы башына алып китә, һәм ул Йәһвә исраиллеләргә бирергә вәгъдә биргән бөтен җирне күрә. Мусага моны ерактан күрергә рөхсәт ителсә дә, Алла аңа Мерибада тыңламаучанлыгы аркасында җиргә кермәве турында хәбәр итә.</w:t>
      </w:r>
    </w:p>
    <w:p/>
    <w:p>
      <w:r xmlns:w="http://schemas.openxmlformats.org/wordprocessingml/2006/main">
        <w:t xml:space="preserve">2 нче абзац: Икенчезаконлык 34: 5-7 дә дәвам итеп, Мусаның Небо тавында 120 яшендә үлүе язылган. Текстта ассызыкланганча, аның кабере кайда икәнен беркем дә белми, чөнки Алла үзе аны билгесез урында күмгән. Ешуа җитәкчелек итәр алдыннан исраиллеләр Муса өчен утыз көн кайгыралар.</w:t>
      </w:r>
    </w:p>
    <w:p/>
    <w:p>
      <w:r xmlns:w="http://schemas.openxmlformats.org/wordprocessingml/2006/main">
        <w:t xml:space="preserve">3 нче абзац: Икенчезаконлык 34 Мусаның Йәһвә белән уникаль мөнәсәбәтләре турында уйлану белән тәмамлана. Икенчезаконлык 34: 9-12 дә әйтелгәнчә, Ешуа зирәклек рухы белән сугарылган, чөнки Муса аңа кулларын куйган. Текстта Муса кебек бер пәйгамбәрнең дә барлыкка килмәве күрсәтелә, ул бөтен Израиль алдында зур билгеләр һәм могҗизалар кылган һәм тиңсез көч күрсәткән. Ул Мусаның бөтен Израиль арасында никадәр хөрмәтле һәм хөрмәтле булуын искә төшерү белән тәмамлана.</w:t>
      </w:r>
    </w:p>
    <w:p/>
    <w:p>
      <w:r xmlns:w="http://schemas.openxmlformats.org/wordprocessingml/2006/main">
        <w:t xml:space="preserve">Ахырда:</w:t>
      </w:r>
    </w:p>
    <w:p>
      <w:r xmlns:w="http://schemas.openxmlformats.org/wordprocessingml/2006/main">
        <w:t xml:space="preserve">Икенчезаконлык 34 тәкъдим итә:</w:t>
      </w:r>
    </w:p>
    <w:p>
      <w:r xmlns:w="http://schemas.openxmlformats.org/wordprocessingml/2006/main">
        <w:t xml:space="preserve">Мусаның Небо тавыннан күргән Вәгъдә ителгән җиргә соңгы карашы;</w:t>
      </w:r>
    </w:p>
    <w:p>
      <w:r xmlns:w="http://schemas.openxmlformats.org/wordprocessingml/2006/main">
        <w:t xml:space="preserve">Мусаның үлеме һәм күмелүе Алла аны билгесез урында күмде;</w:t>
      </w:r>
    </w:p>
    <w:p>
      <w:r xmlns:w="http://schemas.openxmlformats.org/wordprocessingml/2006/main">
        <w:t xml:space="preserve">Мусаның Йәһвә белән уникаль мөнәсәбәтләре турында уйлану, аның пәйгамбәр һәм җитәкче роле.</w:t>
      </w:r>
    </w:p>
    <w:p/>
    <w:p>
      <w:r xmlns:w="http://schemas.openxmlformats.org/wordprocessingml/2006/main">
        <w:t xml:space="preserve">Мусаның Небо тавыннан күргән Вәгъдә ителгән җиргә соңгы карашына басым ясау;</w:t>
      </w:r>
    </w:p>
    <w:p>
      <w:r xmlns:w="http://schemas.openxmlformats.org/wordprocessingml/2006/main">
        <w:t xml:space="preserve">Мусаның үлеме һәм күмелүе Алла аны билгесез урында күмде;</w:t>
      </w:r>
    </w:p>
    <w:p>
      <w:r xmlns:w="http://schemas.openxmlformats.org/wordprocessingml/2006/main">
        <w:t xml:space="preserve">Мусаның Йәһвә белән уникаль мөнәсәбәтләре турында уйлану, аның пәйгамбәр һәм җитәкче роле.</w:t>
      </w:r>
    </w:p>
    <w:p/>
    <w:p>
      <w:r xmlns:w="http://schemas.openxmlformats.org/wordprocessingml/2006/main">
        <w:t xml:space="preserve">Бүлектә Мусаның Вәгъдә ителгән җиргә соңгы карашы, үлеме һәм күмелүе, һәм аның Йәһвә белән уникаль мөнәсәбәтләре чагылышы карала. Канун 34, Алла Мусаны Небо тавы башына алып китә, һәм ул исраиллеләргә вәгъдә ителгән җирнең бөтенлеген күрә. Мусага моны ерактан күрергә рөхсәт ителсә дә, аңа Мерибада тыңламаучанлыгы аркасында җиргә кермәве турында Алла хәбәр итә.</w:t>
      </w:r>
    </w:p>
    <w:p/>
    <w:p>
      <w:r xmlns:w="http://schemas.openxmlformats.org/wordprocessingml/2006/main">
        <w:t xml:space="preserve">Икенчезаконлык 34 китабын дәвам итеп, Муса Небо тавында 120 яшендә үлә дип язылган. Текстта ассызыкланганча, аның кабере кайда икәнен беркем дә белми, чөнки Алла үзе аны билгесез урында күмгән. Исраиллеләр Муса өчен утыз көн кайгыралар, Ешуа җитәкчелекне бер лидердан икенчесенә күчү алдыннан.</w:t>
      </w:r>
    </w:p>
    <w:p/>
    <w:p>
      <w:r xmlns:w="http://schemas.openxmlformats.org/wordprocessingml/2006/main">
        <w:t xml:space="preserve">Икенчезаконлык 34 Мусаның Йәһвә белән уникаль мөнәсәбәте турында уйлану белән тәмамлана. Анда әйтелгәнчә, Ешуа зирәклек белән тулган, чөнки Муса аңа кулларын куйган. Текстта бөтен Исраил алдында зур билгеләр һәм могҗизалар кылган һәм тиңсез көч күрсәткән Муса кебек пәйгамбәрнең ничек барлыкка килгәне күрсәтелә. Ул тәмамлана, Муса бөтен Израиль арасында аның тарихында пәйгамбәр һәм лидер ролен башкарганын тану.</w:t>
      </w:r>
    </w:p>
    <w:p/>
    <w:p>
      <w:r xmlns:w="http://schemas.openxmlformats.org/wordprocessingml/2006/main">
        <w:t xml:space="preserve">Икенчезаконлык 34: 1 Муса Моаб тигезлегеннән Небо тавына, Писга башына, Әрихәгә каршы күтәрелде. Ходай аңа Галаадның бөтен җирен Данга күрсәтте.</w:t>
      </w:r>
    </w:p>
    <w:p/>
    <w:p>
      <w:r xmlns:w="http://schemas.openxmlformats.org/wordprocessingml/2006/main">
        <w:t xml:space="preserve">Мусаны Небо тавына алып киттеләр, һәм аңа Данга Галаад җирен күрсәттеләр.</w:t>
      </w:r>
    </w:p>
    <w:p/>
    <w:p>
      <w:r xmlns:w="http://schemas.openxmlformats.org/wordprocessingml/2006/main">
        <w:t xml:space="preserve">1: Без Мусаның тәҗрибәсеннән өйрәнә алабыз, Алла һәрвакыт контрольдә тора һәм безгә җитәкчелек һәм җитәкчелек бирәчәк.</w:t>
      </w:r>
    </w:p>
    <w:p/>
    <w:p>
      <w:r xmlns:w="http://schemas.openxmlformats.org/wordprocessingml/2006/main">
        <w:t xml:space="preserve">2: Без үзебезне таныш булмаган территориядә кебек хис итсәк тә, Алла безнең белән, һәм безне тиешле урынга алып барачак.</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Филиппуйлыларга 4: 6-7 - "Бернәрсә турында да борчылмагыз, ләкин бар нәрсәдә дә дога кылып һәм рәхмәт белән дога кылып, сезнең үтенечләрегезне Аллага белдерсен. Allәм бөтен аңлаудан өстен булган Алла тынычлыгы сезнең йөрәгегезне саклар. һәм сезнең уйларыгыз Мәсих Гайсәдә. "</w:t>
      </w:r>
    </w:p>
    <w:p/>
    <w:p>
      <w:r xmlns:w="http://schemas.openxmlformats.org/wordprocessingml/2006/main">
        <w:t xml:space="preserve">Икенчезаконлык 34: 2 Бөтен Нафтали, Эфраим, Манашше һәм бөтен Яһүдия җирләре, иң диңгезгә кадәр,</w:t>
      </w:r>
    </w:p>
    <w:p/>
    <w:p>
      <w:r xmlns:w="http://schemas.openxmlformats.org/wordprocessingml/2006/main">
        <w:t xml:space="preserve">Алла Мусаны исраиллеләрнең башлыгы итеп куйды һәм аңа Вәгъдә ителгән җирне күрсәтте.</w:t>
      </w:r>
    </w:p>
    <w:p/>
    <w:p>
      <w:r xmlns:w="http://schemas.openxmlformats.org/wordprocessingml/2006/main">
        <w:t xml:space="preserve">1: Алла безне үз җәмгыятьләребезнең лидерлары итеп куйды, һәм без Муса үрнәген кулланып, халкыбызны яхшы киләчәккә алып барырга тиеш.</w:t>
      </w:r>
    </w:p>
    <w:p/>
    <w:p>
      <w:r xmlns:w="http://schemas.openxmlformats.org/wordprocessingml/2006/main">
        <w:t xml:space="preserve">2: Без Алла яхшы киләчәк вәгъдә иткәнен онытмаска тиеш, һәм без аңа Муса кебек ирешергә омтылырга тиеш.</w:t>
      </w:r>
    </w:p>
    <w:p/>
    <w:p>
      <w:r xmlns:w="http://schemas.openxmlformats.org/wordprocessingml/2006/main">
        <w:t xml:space="preserve">1: Ешуа 1: 2-6 - Алла Ешуаны Мусадан соң җитәкче итеп билгеләде һәм тыңлаучан булса, аңа фатихалар вәгъдә итте.</w:t>
      </w:r>
    </w:p>
    <w:p/>
    <w:p>
      <w:r xmlns:w="http://schemas.openxmlformats.org/wordprocessingml/2006/main">
        <w:t xml:space="preserve">2: Икенчезаконлык 4: 6 - Алла Мусага көчле һәм кыю булырга кушты һәм кая гына барса да, аның белән булырга вәгъдә бирде.</w:t>
      </w:r>
    </w:p>
    <w:p/>
    <w:p>
      <w:r xmlns:w="http://schemas.openxmlformats.org/wordprocessingml/2006/main">
        <w:t xml:space="preserve">Икенчезаконлык 34: 3 theәм көньяк, һәм Әрихә үзәнлеге тигезлеге, пальма шәһәре Зоарга кадәр.</w:t>
      </w:r>
    </w:p>
    <w:p/>
    <w:p>
      <w:r xmlns:w="http://schemas.openxmlformats.org/wordprocessingml/2006/main">
        <w:t xml:space="preserve">Бу өзектә көньяктан Зоарга кадәр Әрихә тирәсендәге географик үзенчәлекләр искә алына.</w:t>
      </w:r>
    </w:p>
    <w:p/>
    <w:p>
      <w:r xmlns:w="http://schemas.openxmlformats.org/wordprocessingml/2006/main">
        <w:t xml:space="preserve">1. Вәгъдәләр илендә Алла вәгъдәләренең көче</w:t>
      </w:r>
    </w:p>
    <w:p/>
    <w:p>
      <w:r xmlns:w="http://schemas.openxmlformats.org/wordprocessingml/2006/main">
        <w:t xml:space="preserve">2. Иман аша вәгъдә ителгән җирне торгызу</w:t>
      </w:r>
    </w:p>
    <w:p/>
    <w:p>
      <w:r xmlns:w="http://schemas.openxmlformats.org/wordprocessingml/2006/main">
        <w:t xml:space="preserve">1. Ешуа 1: 3-5 - "Мусага әйткәнемчә, мин сезгә бирдем, сезнең аяк төбегез аяк басачак һәр җир. Чүлдән һәм бу Ливаннан хәтта зур елгага, Евфрат елгасына кадәр. , хетларның бөтен җире, һәм кояш батканга кадәр зур диңгезгә кадәр сезнең ярыгыз булыр. Сезнең алдыгызда беркем дә тора алмас, чөнки Ходай Тәгалә сездән куркачак һәм Ул сиңа әйткәнчә, син аяк басачак бөтен җирдән курку. "</w:t>
      </w:r>
    </w:p>
    <w:p/>
    <w:p>
      <w:r xmlns:w="http://schemas.openxmlformats.org/wordprocessingml/2006/main">
        <w:t xml:space="preserve">2. Икенчезаконлык 11:24 - "Аяк төбегез аяк басачак һәр җир сезнеке булыр: чүлдән һәм Ливаннан, елгадан Евфрат елгасыннан, хәтта иң диңгезгә кадәр сезнең ярыгыз булыр."</w:t>
      </w:r>
    </w:p>
    <w:p/>
    <w:p>
      <w:r xmlns:w="http://schemas.openxmlformats.org/wordprocessingml/2006/main">
        <w:t xml:space="preserve">Икенчезаконлык 34: 4 Ходай аңа әйтте: "Бу җир Ибраһимга, Исхакка һәм Ягъкубка:" Мин аны синең нәселеңә бирермен, мин сине үз күзләрең белән күрдем ", - диде. син анда бармассың.</w:t>
      </w:r>
    </w:p>
    <w:p/>
    <w:p>
      <w:r xmlns:w="http://schemas.openxmlformats.org/wordprocessingml/2006/main">
        <w:t xml:space="preserve">Алла Вәгъдә ителгән җирне Ибраһим, Исхак һәм Ягъкуб токымнарына бирергә вәгъдә бирде, һәм Мусага аны күрергә рөхсәт иттеләр, ләкин кермәделәр.</w:t>
      </w:r>
    </w:p>
    <w:p/>
    <w:p>
      <w:r xmlns:w="http://schemas.openxmlformats.org/wordprocessingml/2006/main">
        <w:t xml:space="preserve">1. Алла вәгъдәләрен үтәүдә тугрылыгы</w:t>
      </w:r>
    </w:p>
    <w:p/>
    <w:p>
      <w:r xmlns:w="http://schemas.openxmlformats.org/wordprocessingml/2006/main">
        <w:t xml:space="preserve">2. Аллага буйсынуның мөһимлеге</w:t>
      </w:r>
    </w:p>
    <w:p/>
    <w:p>
      <w:r xmlns:w="http://schemas.openxmlformats.org/wordprocessingml/2006/main">
        <w:t xml:space="preserve">1. Яратылыш 12: 1-7 - Алла Ибраһимга биргән вәгъдәсе</w:t>
      </w:r>
    </w:p>
    <w:p/>
    <w:p>
      <w:r xmlns:w="http://schemas.openxmlformats.org/wordprocessingml/2006/main">
        <w:t xml:space="preserve">2. Еврейләргә 11: 8-10 - Ибраһимның Алла вәгъдәләрен үтәүгә иманы</w:t>
      </w:r>
    </w:p>
    <w:p/>
    <w:p>
      <w:r xmlns:w="http://schemas.openxmlformats.org/wordprocessingml/2006/main">
        <w:t xml:space="preserve">Икенчезаконлык 34: 5 Шулай итеп, Ходай хезмәтчесе Муса, Моаб җирендә, Ходай сүзе буенча үлә.</w:t>
      </w:r>
    </w:p>
    <w:p/>
    <w:p>
      <w:r xmlns:w="http://schemas.openxmlformats.org/wordprocessingml/2006/main">
        <w:t xml:space="preserve">Хуҗаның хезмәтчесе Муса Раббы ихтыяры буенча Моабта үлде.</w:t>
      </w:r>
    </w:p>
    <w:p/>
    <w:p>
      <w:r xmlns:w="http://schemas.openxmlformats.org/wordprocessingml/2006/main">
        <w:t xml:space="preserve">1: Без Алла ихтыярын кабул итү авыр булса да кабул итәргә тиеш.</w:t>
      </w:r>
    </w:p>
    <w:p/>
    <w:p>
      <w:r xmlns:w="http://schemas.openxmlformats.org/wordprocessingml/2006/main">
        <w:t xml:space="preserve">2: Без Алла безне беркайчан да ташламаганга юаныч таба алабыз.</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Еврейләргә 13: 5 - Тормышыгызны акча яратудан саклагыз һәм булганыгыз белән канәгать булыгыз, чөнки Алла әйтте: "Мин сезне беркайчан да ташламыйм; мин сине беркайчан да ташламыйм.</w:t>
      </w:r>
    </w:p>
    <w:p/>
    <w:p>
      <w:r xmlns:w="http://schemas.openxmlformats.org/wordprocessingml/2006/main">
        <w:t xml:space="preserve">Икенчезаконлык 34: 6 Ул аны Моаб җирендәге үзәнлектә, Бетпеор өстендә күмде, ләкин аның каберен бүгенге көнгә кадәр беркем дә белми.</w:t>
      </w:r>
    </w:p>
    <w:p/>
    <w:p>
      <w:r xmlns:w="http://schemas.openxmlformats.org/wordprocessingml/2006/main">
        <w:t xml:space="preserve">Муса үлде һәм Моаб үзәнлегендә күмелде, ләкин аның кабере бүгенге көнгә кадәр билгеле түгел.</w:t>
      </w:r>
    </w:p>
    <w:p/>
    <w:p>
      <w:r xmlns:w="http://schemas.openxmlformats.org/wordprocessingml/2006/main">
        <w:t xml:space="preserve">1. Гайсә Мәсих Инҗиле: Билгесез тормыш табу</w:t>
      </w:r>
    </w:p>
    <w:p/>
    <w:p>
      <w:r xmlns:w="http://schemas.openxmlformats.org/wordprocessingml/2006/main">
        <w:t xml:space="preserve">2. Муса мирасы: Ышанычсызлык алдында тугрылык үрнәге</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Ишагыйя 43: 2 - Су аша үткәндә мин сезнең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Икенчезаконлык 34: 7 Муса үлгәч йөз егерме яшь иде: аның күзе караңгыланмады, табигый көче дә басылмады.</w:t>
      </w:r>
    </w:p>
    <w:p/>
    <w:p>
      <w:r xmlns:w="http://schemas.openxmlformats.org/wordprocessingml/2006/main">
        <w:t xml:space="preserve">Муса тормышка ашты; ул әле дә көчле иде, үлеменә кадәр ачык иде.</w:t>
      </w:r>
    </w:p>
    <w:p/>
    <w:p>
      <w:r xmlns:w="http://schemas.openxmlformats.org/wordprocessingml/2006/main">
        <w:t xml:space="preserve">1. Тормыш тормышы</w:t>
      </w:r>
    </w:p>
    <w:p/>
    <w:p>
      <w:r xmlns:w="http://schemas.openxmlformats.org/wordprocessingml/2006/main">
        <w:t xml:space="preserve">2. Тормышны көч һәм ачыклык белән тәмамлау</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90:12 Шулай итеп, йөрәкләребезне зирәклеккә кулланыр өчен, көннәребезне санарга өйрәт.</w:t>
      </w:r>
    </w:p>
    <w:p/>
    <w:p>
      <w:r xmlns:w="http://schemas.openxmlformats.org/wordprocessingml/2006/main">
        <w:t xml:space="preserve">Икенчезаконлык 34: 8 Исраил балалары Моаб тигезлегендә Муса өчен утыз көн еладылар, шуңа күрә Муса өчен елау һәм матәм көннәре бетте.</w:t>
      </w:r>
    </w:p>
    <w:p/>
    <w:p>
      <w:r xmlns:w="http://schemas.openxmlformats.org/wordprocessingml/2006/main">
        <w:t xml:space="preserve">Муса утыз көн исраиллеләр өчен бик нык кайгырды.</w:t>
      </w:r>
    </w:p>
    <w:p/>
    <w:p>
      <w:r xmlns:w="http://schemas.openxmlformats.org/wordprocessingml/2006/main">
        <w:t xml:space="preserve">1: Алла безне кайгыда юата.</w:t>
      </w:r>
    </w:p>
    <w:p/>
    <w:p>
      <w:r xmlns:w="http://schemas.openxmlformats.org/wordprocessingml/2006/main">
        <w:t xml:space="preserve">2: Без Муса мирасыннан өйрәнә алабыз.</w:t>
      </w:r>
    </w:p>
    <w:p/>
    <w:p>
      <w:r xmlns:w="http://schemas.openxmlformats.org/wordprocessingml/2006/main">
        <w:t xml:space="preserve">1: Ишагыйя 41:10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Еврейләргә 13: 5-6 "Тормышыгызны акча яратудан саклагыз, булганыгыз белән канәгать булыгыз, чөнки ул сезне беркайчан да ташламаячакмын һәм ташламыйм. Шуңа күрә без ышаныч белән әйтә алабыз: Ходай минем ярдәмче; мин курыкмыйм; кеше миңа нәрсә эшли ала?</w:t>
      </w:r>
    </w:p>
    <w:p/>
    <w:p>
      <w:r xmlns:w="http://schemas.openxmlformats.org/wordprocessingml/2006/main">
        <w:t xml:space="preserve">Икенчезаконлык 34: 9 Нун улы Ешуа зирәклек рухы белән тулы иде; Чөнки Муса аңа кулларын куйды, һәм Исраил балалары аны тыңладылар һәм Ходай Муса кушканча эшләделәр.</w:t>
      </w:r>
    </w:p>
    <w:p/>
    <w:p>
      <w:r xmlns:w="http://schemas.openxmlformats.org/wordprocessingml/2006/main">
        <w:t xml:space="preserve">Муса Ешуага кулларын куйды һәм исраиллеләр аңа буйсындылар, алар Раббы кушканча.</w:t>
      </w:r>
    </w:p>
    <w:p/>
    <w:p>
      <w:r xmlns:w="http://schemas.openxmlformats.org/wordprocessingml/2006/main">
        <w:t xml:space="preserve">1. Тыңлаучанлык аша лидерлык көче</w:t>
      </w:r>
    </w:p>
    <w:p/>
    <w:p>
      <w:r xmlns:w="http://schemas.openxmlformats.org/wordprocessingml/2006/main">
        <w:t xml:space="preserve">2. Зирәклек рухын кабул итү</w:t>
      </w:r>
    </w:p>
    <w:p/>
    <w:p>
      <w:r xmlns:w="http://schemas.openxmlformats.org/wordprocessingml/2006/main">
        <w:t xml:space="preserve">1. Гыйбрәтле сүзләр 1: 7 - Ходайдан курку - белем башы; ахмаклар зирәклекне һәм күрсәтмәне санга сукмыйлар.</w:t>
      </w:r>
    </w:p>
    <w:p/>
    <w:p>
      <w:r xmlns:w="http://schemas.openxmlformats.org/wordprocessingml/2006/main">
        <w:t xml:space="preserve">2. Ягъкуб 3:13 - Сезнең арада кем акыллы һәм аңлаучы? Аларны яхшы тормышлары, зирәклектән килгән басынкылык белән күрсәтсеннәр.</w:t>
      </w:r>
    </w:p>
    <w:p/>
    <w:p>
      <w:r xmlns:w="http://schemas.openxmlformats.org/wordprocessingml/2006/main">
        <w:t xml:space="preserve">Икенчезаконлык 34:10 Израильдә Мусага охшаган бер пәйгамбәр дә килеп чыкмады, ул Ходай аны белә иде,</w:t>
      </w:r>
    </w:p>
    <w:p/>
    <w:p>
      <w:r xmlns:w="http://schemas.openxmlformats.org/wordprocessingml/2006/main">
        <w:t xml:space="preserve">Муса бүтәннәр кебек пәйгамбәр булмаган, Алла тарафыннан исраиллеләрне Мисырдан чыгарыр өчен сайланган.</w:t>
      </w:r>
    </w:p>
    <w:p/>
    <w:p>
      <w:r xmlns:w="http://schemas.openxmlformats.org/wordprocessingml/2006/main">
        <w:t xml:space="preserve">1. Алла аңа буйсынырга теләүчеләргә үзенең махсус мәрхәмәтен күрсәтә.</w:t>
      </w:r>
    </w:p>
    <w:p/>
    <w:p>
      <w:r xmlns:w="http://schemas.openxmlformats.org/wordprocessingml/2006/main">
        <w:t xml:space="preserve">2. Без Мусаның Аллага тугрылык үрнәгеннән өйрәнә алабыз.</w:t>
      </w:r>
    </w:p>
    <w:p/>
    <w:p>
      <w:r xmlns:w="http://schemas.openxmlformats.org/wordprocessingml/2006/main">
        <w:t xml:space="preserve">1. Саннар 12: 7-8 - "Ходай Мусага әйтте:" Минем сүзләремне ишетегез: сезнең арагызда пәйгамбәр булса, мин Ходай аны күренештә күрсәтермен һәм аның белән сөйләшәчәкмен. Минем хезмәтчем Муса алай түгел, ул минем өемдә тугры. "</w:t>
      </w:r>
    </w:p>
    <w:p/>
    <w:p>
      <w:r xmlns:w="http://schemas.openxmlformats.org/wordprocessingml/2006/main">
        <w:t xml:space="preserve">2. Еврейләргә 11: 24-26 - "Иман белән Муса, олы яшькә җиткәч, фиргавен кызының улы дип аталудан баш тартты; гөнаһ ләззәтләрен ләззәтләнү урынына, Алла халкы белән газап чикүне сайлау. бер сезон; Мәсихнең хурлавын Мисыр хәзинәләренә караганда зуррак байлык дип саныйлар, чөнки ул әҗернең әҗерен хөрмәт иткән. "</w:t>
      </w:r>
    </w:p>
    <w:p/>
    <w:p>
      <w:r xmlns:w="http://schemas.openxmlformats.org/wordprocessingml/2006/main">
        <w:t xml:space="preserve">Икенчезаконлык 34:11 Ходай аны Мисыр җирендә фиргавенгә, аның барлык хезмәтчеләренә һәм бөтен җиренә эшләргә җибәргән барлык билгеләрдә һәм могҗизаларда,</w:t>
      </w:r>
    </w:p>
    <w:p/>
    <w:p>
      <w:r xmlns:w="http://schemas.openxmlformats.org/wordprocessingml/2006/main">
        <w:t xml:space="preserve">Муса Мисырда Аллаһының көчен фиргавенгә һәм аның кешеләренә күрсәтер өчен бик күп могҗизалар һәм могҗизалар эшләде.</w:t>
      </w:r>
    </w:p>
    <w:p/>
    <w:p>
      <w:r xmlns:w="http://schemas.openxmlformats.org/wordprocessingml/2006/main">
        <w:t xml:space="preserve">1: Без Мисырдагы Мусаның могҗизалы эшләре аша күрсәтелгән Алла көчендә көч таба алабыз.</w:t>
      </w:r>
    </w:p>
    <w:p/>
    <w:p>
      <w:r xmlns:w="http://schemas.openxmlformats.org/wordprocessingml/2006/main">
        <w:t xml:space="preserve">2: Хәтта зур каршылыкларга карамастан, без теләсә нинди ситуацияне җиңәргә ярдәм итүче Алла көченә ышана алабыз.</w:t>
      </w:r>
    </w:p>
    <w:p/>
    <w:p>
      <w:r xmlns:w="http://schemas.openxmlformats.org/wordprocessingml/2006/main">
        <w:t xml:space="preserve">1: Эфеслеләргә 3: 20-21 - Хәзер без сораган яки уйлаган нәрсәләрдән күпкә күбрәк эшли алган кешегә, эчтәге көчебез буенча, аңа чиркәүдә һәм Мәсих Гайсәдә дан булсын. буыннар, мәңге һәм мәңге. Амин.</w:t>
      </w:r>
    </w:p>
    <w:p/>
    <w:p>
      <w:r xmlns:w="http://schemas.openxmlformats.org/wordprocessingml/2006/main">
        <w:t xml:space="preserve">2: Маттай 17:20 - Ул аларга әйтте, сезнең иманыгыз аз булганга. Чыннан да, мин сезгә әйтәм, сезнең горчица орлыгы кебек иманыгыз булса, сез бу тауга әйтерсез, моннан күченегез, һәм ул хәрәкәтләнер, һәм сезнең өчен бернәрсә дә мөмкин булмаячак.</w:t>
      </w:r>
    </w:p>
    <w:p/>
    <w:p>
      <w:r xmlns:w="http://schemas.openxmlformats.org/wordprocessingml/2006/main">
        <w:t xml:space="preserve">Икенчезаконлык 34:12 thatәм бу көчле кулда, һәм Муса бөтен Исраил алдында күрсәткән бөтен зур террорда.</w:t>
      </w:r>
    </w:p>
    <w:p/>
    <w:p>
      <w:r xmlns:w="http://schemas.openxmlformats.org/wordprocessingml/2006/main">
        <w:t xml:space="preserve">Муса бөтен Исраилне рухландырып, куркыныч алдында көч һәм батырлык күрсәткән бөек җитәкче иде.</w:t>
      </w:r>
    </w:p>
    <w:p/>
    <w:p>
      <w:r xmlns:w="http://schemas.openxmlformats.org/wordprocessingml/2006/main">
        <w:t xml:space="preserve">1. Leadersитәкчелек көче: Ышаныч һәм батырлык белән ничек алып барырга</w:t>
      </w:r>
    </w:p>
    <w:p/>
    <w:p>
      <w:r xmlns:w="http://schemas.openxmlformats.org/wordprocessingml/2006/main">
        <w:t xml:space="preserve">2. Курыкмагыз: Иман белән авырлыкларны җиңү</w:t>
      </w:r>
    </w:p>
    <w:p/>
    <w:p>
      <w:r xmlns:w="http://schemas.openxmlformats.org/wordprocessingml/2006/main">
        <w:t xml:space="preserve">1. Ешуа 1: 9 - "Мин сезгә әмер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Мәдхия 27: 1 - Ходай -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Ешуа 1 күрсәтелгән шигырьләр белән түбәндәгечә өч абзацта ясалырга мөмкин:</w:t>
      </w:r>
    </w:p>
    <w:p/>
    <w:p>
      <w:r xmlns:w="http://schemas.openxmlformats.org/wordprocessingml/2006/main">
        <w:t xml:space="preserve">1 нче абзац: Ешуа 1: 1-9 Муса үлеменнән соң Ешуа җитәкчелегенең башлануын күрсәтә. Алла Ешуа белән сөйләшә, аны көчле һәм кыю булырга өндәп, исраиллеләрне Вәгъдә ителгән җиргә алып бара. Алла Мусага вәгъдә биргән кебек, аяк баскан һәр җирне аларга бирергә вәгъдә итә. Ул Ешуага аның кануннары турында көне-төне уйланырга, аңа тугры буйсынырга куша. Алла Ешуаны үзенең булуына ышандыра һәм аңа курыкмаска һәм боекмаска куша.</w:t>
      </w:r>
    </w:p>
    <w:p/>
    <w:p>
      <w:r xmlns:w="http://schemas.openxmlformats.org/wordprocessingml/2006/main">
        <w:t xml:space="preserve">2 нче абзац: Ешуа 1: 10-15 дә дәвам итеп, Ешуа халык офицерларына мөрәҗәгать итә, аларга өч көн эчендә Jordanрдүн елгасын Кәнганга китәргә әзерләнергә куша. Ул аларга Алла аларга бу җир биргәнен һәм аларның хатыннары, балалары һәм маллары мирас алганчы куркынычсызлыкта калачакларын искә төшерә. Рубенлылар, гадитлар һәм Манашше ярты кабиләсе Ешуа җитәкчелегенә булышырга сүз бирәләр.</w:t>
      </w:r>
    </w:p>
    <w:p/>
    <w:p>
      <w:r xmlns:w="http://schemas.openxmlformats.org/wordprocessingml/2006/main">
        <w:t xml:space="preserve">3 нче абзац: Ешуа 1 Ешуа 1: 16-18 дәге кешеләрнең җаваплары белән тәмамлана. Алар Мусаның варисы Ешуага да, Йәһвәгә дә буйсынырга вәгъдә итәләр. Алар Ешуа әмерләренә каршы чыккан кеше үтереләчәген игълан итәләр. Халык Ешуаны көчле һәм кыю булырга өндәп, аның җитәкчелегендәге исраиллеләр арасында бердәмлекнең чагылышы булуын раслый.</w:t>
      </w:r>
    </w:p>
    <w:p/>
    <w:p>
      <w:r xmlns:w="http://schemas.openxmlformats.org/wordprocessingml/2006/main">
        <w:t xml:space="preserve">Ахырда:</w:t>
      </w:r>
    </w:p>
    <w:p>
      <w:r xmlns:w="http://schemas.openxmlformats.org/wordprocessingml/2006/main">
        <w:t xml:space="preserve">Ешуа 1 бүләк итә:</w:t>
      </w:r>
    </w:p>
    <w:p>
      <w:r xmlns:w="http://schemas.openxmlformats.org/wordprocessingml/2006/main">
        <w:t xml:space="preserve">Алланың Ешуага дәртләндерүе көчле һәм кыю булырга;</w:t>
      </w:r>
    </w:p>
    <w:p>
      <w:r xmlns:w="http://schemas.openxmlformats.org/wordprocessingml/2006/main">
        <w:t xml:space="preserve">Вәгъдә ителгән җиргә керү өчен күрсәтмәләр Алла кануны турында уйлана;</w:t>
      </w:r>
    </w:p>
    <w:p>
      <w:r xmlns:w="http://schemas.openxmlformats.org/wordprocessingml/2006/main">
        <w:t xml:space="preserve">Халыкның җаваплары тыңлаучанлык һәм ярдәм вәгъдә итә.</w:t>
      </w:r>
    </w:p>
    <w:p/>
    <w:p>
      <w:r xmlns:w="http://schemas.openxmlformats.org/wordprocessingml/2006/main">
        <w:t xml:space="preserve">Алланың Ешуага дәртләндерүенә басым ясау көчле һәм кыю булырга;</w:t>
      </w:r>
    </w:p>
    <w:p>
      <w:r xmlns:w="http://schemas.openxmlformats.org/wordprocessingml/2006/main">
        <w:t xml:space="preserve">Вәгъдә ителгән җиргә керү өчен күрсәтмәләр Алла кануны турында уйлана;</w:t>
      </w:r>
    </w:p>
    <w:p>
      <w:r xmlns:w="http://schemas.openxmlformats.org/wordprocessingml/2006/main">
        <w:t xml:space="preserve">Халыкның җаваплары тыңлаучанлык һәм ярдәм вәгъдә итә.</w:t>
      </w:r>
    </w:p>
    <w:p/>
    <w:p>
      <w:r xmlns:w="http://schemas.openxmlformats.org/wordprocessingml/2006/main">
        <w:t xml:space="preserve">Бүлек Алла җитәкчелеген, Вәгъдә ителгән җиргә керү күрсәтмәләрен һәм кешеләрнең тыңлаучанлыкларын һәм ярдәмнәрен раслаган җавапны кабул иткәндә, Ешуа өчен Алла дәртләндерүенә юнәлтелгән. Ешуа 1 дә Алла Ешуа белән сөйләшә, аны көчле һәм кыю булырга өндәп, исраиллеләрне вәгъдә ителгән җиргә алып бара. Алла Ешуаны үзенең булуына ышандыра һәм аларга дошманнарын җиңәргә вәгъдә бирә. Ул Ешуага тугры буйсынуның мөһимлегенә басым ясап, көне-төне аның кануны турында уйланырга куша.</w:t>
      </w:r>
    </w:p>
    <w:p/>
    <w:p>
      <w:r xmlns:w="http://schemas.openxmlformats.org/wordprocessingml/2006/main">
        <w:t xml:space="preserve">Ешуа 1-дә дәвам итеп, Ешуа халык офицерларына мөрәҗәгать итә, аларга өч көн эчендә Jordanрдүн елгасын Кәнганга китәргә әзерләнергә куша. Ул аларга Мусага вәгъдә биргәнчә Алла биргәнен искә төшерә. Рубенлылар, Гадитлар һәм Манашше ярты кабиләсе Ешуа җитәкчелегенә исраиллеләр арасында бердәм бурычны якларга сүз бирәләр.</w:t>
      </w:r>
    </w:p>
    <w:p/>
    <w:p>
      <w:r xmlns:w="http://schemas.openxmlformats.org/wordprocessingml/2006/main">
        <w:t xml:space="preserve">Ешуа 1 кешеләрнең җаваплары белән тәмамлана. Алар Мусаның варисы Ешуага да, Йәһвәгә дә буйсынырга вәгъдә итәләр. Алар игълан итәләр, Ешуа боерыкларына каршы чыккан һәр кеше аның җитәкчелегендә тугрылык һәм буйсыну билгесе итеп үтереләчәк. Халык Ешуаны көчле һәм кыю булырга өндәп, Израиль арасында бердәмлекнең Вәгъдә ителгән җиргә ия булырга тәвәккәллеген раслый.</w:t>
      </w:r>
    </w:p>
    <w:p/>
    <w:p>
      <w:r xmlns:w="http://schemas.openxmlformats.org/wordprocessingml/2006/main">
        <w:t xml:space="preserve">Ешуа 1: 1 Хәзер Ходайның хезмәтчесе Муса үлгәч, Ходай Муса хезмәтчесе Нун улы Ешуага әйтте:</w:t>
      </w:r>
    </w:p>
    <w:p/>
    <w:p>
      <w:r xmlns:w="http://schemas.openxmlformats.org/wordprocessingml/2006/main">
        <w:t xml:space="preserve">Алла Муса үлеменнән соң Ешуаны җитәкчелеккә чакыра.</w:t>
      </w:r>
    </w:p>
    <w:p/>
    <w:p>
      <w:r xmlns:w="http://schemas.openxmlformats.org/wordprocessingml/2006/main">
        <w:t xml:space="preserve">1. Ходайның безнең тормыш өчен максаты бар һәм ул һәрвакыт контрольдә тора.</w:t>
      </w:r>
    </w:p>
    <w:p/>
    <w:p>
      <w:r xmlns:w="http://schemas.openxmlformats.org/wordprocessingml/2006/main">
        <w:t xml:space="preserve">2. Без Алла чакыруына тугры һәм тыңлаучан булырга тиеш.</w:t>
      </w:r>
    </w:p>
    <w:p/>
    <w:p>
      <w:r xmlns:w="http://schemas.openxmlformats.org/wordprocessingml/2006/main">
        <w:t xml:space="preserve">1. Ишагыйя 43: 1-7 - Алла көче һәм тормышыбызда тәэмин итү.</w:t>
      </w:r>
    </w:p>
    <w:p/>
    <w:p>
      <w:r xmlns:w="http://schemas.openxmlformats.org/wordprocessingml/2006/main">
        <w:t xml:space="preserve">2. Эфеслеләргә 2:10 - Без яхшы эшләр өчен яратылган.</w:t>
      </w:r>
    </w:p>
    <w:p/>
    <w:p>
      <w:r xmlns:w="http://schemas.openxmlformats.org/wordprocessingml/2006/main">
        <w:t xml:space="preserve">Ешуа 1: 2 Минем хезмәтчем Муса үлде; Хәзер тор, бу Иордания аша, син һәм бу бөтен халык, мин аларга биргән җиргә, хәтта Исраил балаларына.</w:t>
      </w:r>
    </w:p>
    <w:p/>
    <w:p>
      <w:r xmlns:w="http://schemas.openxmlformats.org/wordprocessingml/2006/main">
        <w:t xml:space="preserve">Муса үлеп китте һәм Алла Ешуаны үз урынын алырга һәм Исраил халкын вәгъдә ителгән җиргә алып барырга чакыра.</w:t>
      </w:r>
    </w:p>
    <w:p/>
    <w:p>
      <w:r xmlns:w="http://schemas.openxmlformats.org/wordprocessingml/2006/main">
        <w:t xml:space="preserve">1. "Көчле һәм кыю бул: Алла чакыруы буенча"</w:t>
      </w:r>
    </w:p>
    <w:p/>
    <w:p>
      <w:r xmlns:w="http://schemas.openxmlformats.org/wordprocessingml/2006/main">
        <w:t xml:space="preserve">2. "Алла вәгъдәсе: яңа маҗаралар"</w:t>
      </w:r>
    </w:p>
    <w:p/>
    <w:p>
      <w:r xmlns:w="http://schemas.openxmlformats.org/wordprocessingml/2006/main">
        <w:t xml:space="preserve">1. Еврейләргә 11: 24-26 - Иман белән Муса, үскәч, фиргавен кызының улы дип танылудан баш тартты. Ул гөнаһның вакытлы ләззәтләрен күрер урынына, Алла халкы белән бергә мөгамәлә итүне сайлады. Ул Мәсих хакына хурлыкны Мисыр хәзинәләреннән кыйммәтрәк дип саный, чөнки ул аның әҗерен көтә иде.</w:t>
      </w:r>
    </w:p>
    <w:p/>
    <w:p>
      <w:r xmlns:w="http://schemas.openxmlformats.org/wordprocessingml/2006/main">
        <w:t xml:space="preserve">2. Ишагыйя 43: 18-19 - Элеккеге әйберләрне оныт; үткәннәр турында уйламагыз. Кара, мин яңа эш эшлим! Хәзер ул чәчәк ата; сез аны сизмисезме? Мин чүлдә, чүлдә елгалар ясыйм.</w:t>
      </w:r>
    </w:p>
    <w:p/>
    <w:p>
      <w:r xmlns:w="http://schemas.openxmlformats.org/wordprocessingml/2006/main">
        <w:t xml:space="preserve">Ешуа 1: 3 Мусага әйткәнемчә, мин сезгә бирдем, аяк төбегез аяк басачак һәр җир.</w:t>
      </w:r>
    </w:p>
    <w:p/>
    <w:p>
      <w:r xmlns:w="http://schemas.openxmlformats.org/wordprocessingml/2006/main">
        <w:t xml:space="preserve">Алла Ешуага аңа Кәнган җирен алырга көч һәм батырлык бирергә вәгъдә биргән.</w:t>
      </w:r>
    </w:p>
    <w:p/>
    <w:p>
      <w:r xmlns:w="http://schemas.openxmlformats.org/wordprocessingml/2006/main">
        <w:t xml:space="preserve">1. Алла вәгъдәләре, шартларга карамастан, һәрвакыт үтәлә.</w:t>
      </w:r>
    </w:p>
    <w:p/>
    <w:p>
      <w:r xmlns:w="http://schemas.openxmlformats.org/wordprocessingml/2006/main">
        <w:t xml:space="preserve">2. Безгә бирелгән эшне башкару өчен без Алла көченә таяна алабыз.</w:t>
      </w:r>
    </w:p>
    <w:p/>
    <w:p>
      <w:r xmlns:w="http://schemas.openxmlformats.org/wordprocessingml/2006/main">
        <w:t xml:space="preserve">1. Ешуа 1: 3 - Мусага әйткәнемчә, мин сезгә бирдем, аяк төбегез аяк басачак һәр җир.</w:t>
      </w:r>
    </w:p>
    <w:p/>
    <w:p>
      <w:r xmlns:w="http://schemas.openxmlformats.org/wordprocessingml/2006/main">
        <w:t xml:space="preserve">2. Икенчезаконлык 31: 8 - Сезнең алдыгызда Ходай бар. Ул сезнең белән булыр; ул сине ташламаячак һәм сине ташламаячак. Курыкмагыз һәм курыкмагыз.</w:t>
      </w:r>
    </w:p>
    <w:p/>
    <w:p>
      <w:r xmlns:w="http://schemas.openxmlformats.org/wordprocessingml/2006/main">
        <w:t xml:space="preserve">Ешуа 1: 4 Чүлдән һәм бу Ливаннан хәтта зур елгага, Евфрат елгасына, Хетларның бөтен җиренә һәм кояш батканга кадәр зур диңгезгә кадәр сезнең ярыгыз булыр.</w:t>
      </w:r>
    </w:p>
    <w:p/>
    <w:p>
      <w:r xmlns:w="http://schemas.openxmlformats.org/wordprocessingml/2006/main">
        <w:t xml:space="preserve">Алла Кәнган җирен Израиль халкына вәгъдә итте, чүлдән, Ливаннан Евфрат елгасына һәм зур диңгезгә кадәр.</w:t>
      </w:r>
    </w:p>
    <w:p/>
    <w:p>
      <w:r xmlns:w="http://schemas.openxmlformats.org/wordprocessingml/2006/main">
        <w:t xml:space="preserve">1. Алланың җир вәгъдәсе: Аллаһының үз халкын тәэмин итүдә тугрылыгы.</w:t>
      </w:r>
    </w:p>
    <w:p/>
    <w:p>
      <w:r xmlns:w="http://schemas.openxmlformats.org/wordprocessingml/2006/main">
        <w:t xml:space="preserve">2. Чүлдә түземлек: Иман итүчеләрне тормыш авырлыкларына карамастан, иманыбызны дәвам итәргә өндәү.</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23: 1-4 - "Ходай минем көтүчем; мин теләмим. Ул мине яшел көтүлектә ята. Ул мине тыныч су янына алып бара. Ул минем җанымны торгыза. Ул мине гаделлек юлларына алып бара. аның исеме өчен. "</w:t>
      </w:r>
    </w:p>
    <w:p/>
    <w:p>
      <w:r xmlns:w="http://schemas.openxmlformats.org/wordprocessingml/2006/main">
        <w:t xml:space="preserve">Ешуа 1: 5 Гомер буе беркем дә сезнең алдыгызда тора алмас: Муса белән булган кебек, мин дә сезнең белән булырмын: мин сине ташламыйм һәм ташламыйм.</w:t>
      </w:r>
    </w:p>
    <w:p/>
    <w:p>
      <w:r xmlns:w="http://schemas.openxmlformats.org/wordprocessingml/2006/main">
        <w:t xml:space="preserve">Алла Муса белән булган кебек, Ешуа белән булырга һәм аны беркайчан да ташламаска вәгъдә итә.</w:t>
      </w:r>
    </w:p>
    <w:p/>
    <w:p>
      <w:r xmlns:w="http://schemas.openxmlformats.org/wordprocessingml/2006/main">
        <w:t xml:space="preserve">1. Алла вәгъдәләренә ышану</w:t>
      </w:r>
    </w:p>
    <w:p/>
    <w:p>
      <w:r xmlns:w="http://schemas.openxmlformats.org/wordprocessingml/2006/main">
        <w:t xml:space="preserve">2. Иман белән куркуны җиңү</w:t>
      </w:r>
    </w:p>
    <w:p/>
    <w:p>
      <w:r xmlns:w="http://schemas.openxmlformats.org/wordprocessingml/2006/main">
        <w:t xml:space="preserve">1. Еврейләргә 13: 5-6 - Сездә булган әйберләр белән канәгать булыгыз, чөнки ул әйтте: "Мин сине беркайчан да ташламыйм һәм ташламыйм. Без кыюлык белән әйтә алырбыз: Ходай минем ярдәмчем, һәм мин кеше миңа нәрсә эшләвеннән курыкмыйм.</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Ешуа 1: 6 Көчле һәм кыю булыгыз, чөнки бу халыкка сез ата-бабаларына бирергә ант иткән җирне мирас өчен бүлегез.</w:t>
      </w:r>
    </w:p>
    <w:p/>
    <w:p>
      <w:r xmlns:w="http://schemas.openxmlformats.org/wordprocessingml/2006/main">
        <w:t xml:space="preserve">Алла хезмәтендә көчле һәм кыю булыгыз.</w:t>
      </w:r>
    </w:p>
    <w:p/>
    <w:p>
      <w:r xmlns:w="http://schemas.openxmlformats.org/wordprocessingml/2006/main">
        <w:t xml:space="preserve">1: Алла безне үз ихтыярына омтылырга һәм Аңа хезмәт итәргә көчле һәм кыю булырга чакыра.</w:t>
      </w:r>
    </w:p>
    <w:p/>
    <w:p>
      <w:r xmlns:w="http://schemas.openxmlformats.org/wordprocessingml/2006/main">
        <w:t xml:space="preserve">2: Без шартларыбыз авыр булса да, без Аллага буйсынырга һәм Аңа ышанырга тиеш.</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Ешуа 1: 7 Көчле һәм бик кыю бул, үз хезмәтчем Муса сиңа кушкан барлык кануннарны үтәр өчен, аннан уңга яки сулга борылма, кая гына булса да уңышка ирешерсең. иң яхшы.</w:t>
      </w:r>
    </w:p>
    <w:p/>
    <w:p>
      <w:r xmlns:w="http://schemas.openxmlformats.org/wordprocessingml/2006/main">
        <w:t xml:space="preserve">Алла Ешуага Мусаның барлык әмерләрен үтәргә һәм кая гына барса да уңышларга ирешергә көчле һәм кыю булырга куша.</w:t>
      </w:r>
    </w:p>
    <w:p/>
    <w:p>
      <w:r xmlns:w="http://schemas.openxmlformats.org/wordprocessingml/2006/main">
        <w:t xml:space="preserve">1. "Көчле һәм кыю бул: чәчәк ату юлы"</w:t>
      </w:r>
    </w:p>
    <w:p/>
    <w:p>
      <w:r xmlns:w="http://schemas.openxmlformats.org/wordprocessingml/2006/main">
        <w:t xml:space="preserve">2. "Алла Сүзенә иярүнең мөһимлеге"</w:t>
      </w:r>
    </w:p>
    <w:p/>
    <w:p>
      <w:r xmlns:w="http://schemas.openxmlformats.org/wordprocessingml/2006/main">
        <w:t xml:space="preserve">1. Икенчезаконлык 31: 6 - "Көчле һәм кыю булыгыз, алардан курыкмагыз һәм алардан курыкмагыз, чөнки сезнең Аллагыз Раббы сезнең белән барачак; ул сезне ташламаячак һәм ташламаячак. "</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Ешуа 1: 8 Бу канун китабы авызыңнан чыкмас; ләкин син анда көне-төне уйланырсың, анда язылганнарның барысын да күзәтерсең, чөнки син юлыңны гөрләп алырсың, аннары яхшы уңышка ирешерсең.</w:t>
      </w:r>
    </w:p>
    <w:p/>
    <w:p>
      <w:r xmlns:w="http://schemas.openxmlformats.org/wordprocessingml/2006/main">
        <w:t xml:space="preserve">Бу өзек укучыларны закон китабын якын тотарга һәм уңышлы булыр өчен көне-төне уйланырга дәртләндерә.</w:t>
      </w:r>
    </w:p>
    <w:p/>
    <w:p>
      <w:r xmlns:w="http://schemas.openxmlformats.org/wordprocessingml/2006/main">
        <w:t xml:space="preserve">1. Алла сүзе турында уйлану: чәчәк ату юлы</w:t>
      </w:r>
    </w:p>
    <w:p/>
    <w:p>
      <w:r xmlns:w="http://schemas.openxmlformats.org/wordprocessingml/2006/main">
        <w:t xml:space="preserve">2. Закон көче: Тыңлаучанлык аша уңышка ирешү</w:t>
      </w:r>
    </w:p>
    <w:p/>
    <w:p>
      <w:r xmlns:w="http://schemas.openxmlformats.org/wordprocessingml/2006/main">
        <w:t xml:space="preserve">1. Мәдхия 1: 2 - "Ләкин ул Раббы канунында, һәм аның кануны белән көне-төне уйлана."</w:t>
      </w:r>
    </w:p>
    <w:p/>
    <w:p>
      <w:r xmlns:w="http://schemas.openxmlformats.org/wordprocessingml/2006/main">
        <w:t xml:space="preserve">2. Маттай 4: 4 - "Ләкин ул җавап бирде:" Кеше икмәк белән генә яшәмәячәк, ә Алла авызыннан килгән һәр сүз белән яшәячәк. "</w:t>
      </w:r>
    </w:p>
    <w:p/>
    <w:p>
      <w:r xmlns:w="http://schemas.openxmlformats.org/wordprocessingml/2006/main">
        <w:t xml:space="preserve">Ешуа 1: 9 Мин сезгә әмер бирмәдемме? Көчле һәм кыю бул; Курыкма һәм курыкма, чөнки кая гына барсаң да, Ходай Тәгалә синең белән.</w:t>
      </w:r>
    </w:p>
    <w:p/>
    <w:p>
      <w:r xmlns:w="http://schemas.openxmlformats.org/wordprocessingml/2006/main">
        <w:t xml:space="preserve">Алла безгә көчле һәм кыю булырга, курыкмаска куша, чөнки кая гына барсак та, ул безнең белән.</w:t>
      </w:r>
    </w:p>
    <w:p/>
    <w:p>
      <w:r xmlns:w="http://schemas.openxmlformats.org/wordprocessingml/2006/main">
        <w:t xml:space="preserve">1. Алланың көч һәм батырлык вәгъдәсе - Ешуа 1: 9</w:t>
      </w:r>
    </w:p>
    <w:p/>
    <w:p>
      <w:r xmlns:w="http://schemas.openxmlformats.org/wordprocessingml/2006/main">
        <w:t xml:space="preserve">2. Кайда гына барсак та, Алла безнең белән - Ешуа 1: 9</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Филиппуйлыларга 4:13 - Мине ныгытучы Мәсих аша мин барысын да эшли алам.</w:t>
      </w:r>
    </w:p>
    <w:p/>
    <w:p>
      <w:r xmlns:w="http://schemas.openxmlformats.org/wordprocessingml/2006/main">
        <w:t xml:space="preserve">Ешуа 1:10 Шуннан соң Ешуа халык офицерларына боерык бирде:</w:t>
      </w:r>
    </w:p>
    <w:p/>
    <w:p>
      <w:r xmlns:w="http://schemas.openxmlformats.org/wordprocessingml/2006/main">
        <w:t xml:space="preserve">Ешуа офицерларга Израиль халкын сәяхәткә әзерләргә һәм көчле һәм кыю булырга кушты.</w:t>
      </w:r>
    </w:p>
    <w:p/>
    <w:p>
      <w:r xmlns:w="http://schemas.openxmlformats.org/wordprocessingml/2006/main">
        <w:t xml:space="preserve">1. Авырлыклар алдында кыю һәм көчле булыгыз.</w:t>
      </w:r>
    </w:p>
    <w:p/>
    <w:p>
      <w:r xmlns:w="http://schemas.openxmlformats.org/wordprocessingml/2006/main">
        <w:t xml:space="preserve">2. Максатларыгызга ирешү өчен Ходайда кыю булыгыз.</w:t>
      </w:r>
    </w:p>
    <w:p/>
    <w:p>
      <w:r xmlns:w="http://schemas.openxmlformats.org/wordprocessingml/2006/main">
        <w:t xml:space="preserve">1. Еврейләргә 13: 6 "Шуңа күрә без ышаныч белән әйтә алабыз: Ходай минем ярдәмчем; мин курыкмыйм; кеше миңа нәрсә эшли ала?"</w:t>
      </w:r>
    </w:p>
    <w:p/>
    <w:p>
      <w:r xmlns:w="http://schemas.openxmlformats.org/wordprocessingml/2006/main">
        <w:t xml:space="preserve">2. Ешуа 1: 9 "Мин сезгә әмер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Ешуа 1:11 Хост аша узыгыз һәм халыкка боерык бирегез: Сезгә ризык әзерләгез; өч көн эчендә сез бу Jordanрдүн аша узачаксыз, Аллагыз Ходай сезгә биргән җирне алу өчен.</w:t>
      </w:r>
    </w:p>
    <w:p/>
    <w:p>
      <w:r xmlns:w="http://schemas.openxmlformats.org/wordprocessingml/2006/main">
        <w:t xml:space="preserve">Ходай Израиль халкына вәгъдә ителгән җирне яулап алу өчен Jordanрдүн елгасы аша өч көнлек сәяхәткә әзерләнергә куша.</w:t>
      </w:r>
    </w:p>
    <w:p/>
    <w:p>
      <w:r xmlns:w="http://schemas.openxmlformats.org/wordprocessingml/2006/main">
        <w:t xml:space="preserve">1. "Jordanрдүн аша узу: Иман адымы"</w:t>
      </w:r>
    </w:p>
    <w:p/>
    <w:p>
      <w:r xmlns:w="http://schemas.openxmlformats.org/wordprocessingml/2006/main">
        <w:t xml:space="preserve">2. "Аллаһының үз халкына биргән вәгъдәсе: җиргә ия булу"</w:t>
      </w:r>
    </w:p>
    <w:p/>
    <w:p>
      <w:r xmlns:w="http://schemas.openxmlformats.org/wordprocessingml/2006/main">
        <w:t xml:space="preserve">1. Икенчезаконлык 31: 3-6</w:t>
      </w:r>
    </w:p>
    <w:p/>
    <w:p>
      <w:r xmlns:w="http://schemas.openxmlformats.org/wordprocessingml/2006/main">
        <w:t xml:space="preserve">2. Ешуа 4: 19-24</w:t>
      </w:r>
    </w:p>
    <w:p/>
    <w:p>
      <w:r xmlns:w="http://schemas.openxmlformats.org/wordprocessingml/2006/main">
        <w:t xml:space="preserve">Ешуа 1:12 Рубенлыларга, гадлыларга һәм Манашше кабиләсенең яртысына, Ешуа әйтте:</w:t>
      </w:r>
    </w:p>
    <w:p/>
    <w:p>
      <w:r xmlns:w="http://schemas.openxmlformats.org/wordprocessingml/2006/main">
        <w:t xml:space="preserve">Ешуа Рубенлыларга, Гадлыларга һәм Манашше кабиләсенең яртысына мөрәҗәгать итә.</w:t>
      </w:r>
    </w:p>
    <w:p/>
    <w:p>
      <w:r xmlns:w="http://schemas.openxmlformats.org/wordprocessingml/2006/main">
        <w:t xml:space="preserve">1. Бердәмлек көче: Бергә эшләү ничек уңышка китерә ала</w:t>
      </w:r>
    </w:p>
    <w:p/>
    <w:p>
      <w:r xmlns:w="http://schemas.openxmlformats.org/wordprocessingml/2006/main">
        <w:t xml:space="preserve">2. Ешуа җитәкчелеге: Батырлык һәм иман тормышы</w:t>
      </w:r>
    </w:p>
    <w:p/>
    <w:p>
      <w:r xmlns:w="http://schemas.openxmlformats.org/wordprocessingml/2006/main">
        <w:t xml:space="preserve">1. Эфеслеләргә 4: 3 - Тынычлык бәйләнеше аша Рухның бердәмлеген саклап калу өчен бар көчегезне куеп.</w:t>
      </w:r>
    </w:p>
    <w:p/>
    <w:p>
      <w:r xmlns:w="http://schemas.openxmlformats.org/wordprocessingml/2006/main">
        <w:t xml:space="preserve">2. Еврейләргә 11: 1- Хәзер ышану - өметләнгән әйберләргә ышандыру, күренмәгән әйберләргә ышану.</w:t>
      </w:r>
    </w:p>
    <w:p/>
    <w:p>
      <w:r xmlns:w="http://schemas.openxmlformats.org/wordprocessingml/2006/main">
        <w:t xml:space="preserve">Ешуа 1:13 Ходай колы Муса сезгә кушкан сүзләрне исегездә тотыгыз: "Сезнең Аллагыз Ходай сезгә тынычлык бирде һәм сезгә бу җирне бирде".</w:t>
      </w:r>
    </w:p>
    <w:p/>
    <w:p>
      <w:r xmlns:w="http://schemas.openxmlformats.org/wordprocessingml/2006/main">
        <w:t xml:space="preserve">Муса исраиллеләргә Раббының аларга ял биргән һәм Кәнган җирен искә төшерергә кушты.</w:t>
      </w:r>
    </w:p>
    <w:p/>
    <w:p>
      <w:r xmlns:w="http://schemas.openxmlformats.org/wordprocessingml/2006/main">
        <w:t xml:space="preserve">1. Авырлыклар арасында Аллага ышану</w:t>
      </w:r>
    </w:p>
    <w:p/>
    <w:p>
      <w:r xmlns:w="http://schemas.openxmlformats.org/wordprocessingml/2006/main">
        <w:t xml:space="preserve">2. Алла вәгъдәләренә таяну</w:t>
      </w:r>
    </w:p>
    <w:p/>
    <w:p>
      <w:r xmlns:w="http://schemas.openxmlformats.org/wordprocessingml/2006/main">
        <w:t xml:space="preserve">1. Мәдхия 46:10 Тыныч бул, һәм минем Алла икәнемне бел.</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Ешуа 1:14 Сезнең хатыннарыгыз, балаларыгыз һәм малларыгыз Муса сезгә Иорданиянең бу ягында биргән җирдә калачак. ләкин сез кораллы кардәшләрегез, барлык батыр кешеләр алдында узып, аларга булышырсыз.</w:t>
      </w:r>
    </w:p>
    <w:p/>
    <w:p>
      <w:r xmlns:w="http://schemas.openxmlformats.org/wordprocessingml/2006/main">
        <w:t xml:space="preserve">Исраиллеләргә Jordanрдүн елгасын кичеп, кардәшләренә булышырга, коралларын гына алып, гаиләләрен һәм малларын калдырырга кушалар.</w:t>
      </w:r>
    </w:p>
    <w:p/>
    <w:p>
      <w:r xmlns:w="http://schemas.openxmlformats.org/wordprocessingml/2006/main">
        <w:t xml:space="preserve">1. Иман аша батырлык: Авыр вакытта Алладан көч алу</w:t>
      </w:r>
    </w:p>
    <w:p/>
    <w:p>
      <w:r xmlns:w="http://schemas.openxmlformats.org/wordprocessingml/2006/main">
        <w:t xml:space="preserve">2. Бергә булу көче: Алланың бердәмлек планына ышану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Ешуа 1:15 Ходай сезнең кардәшләрегезгә биргән кебек, ял иткәнче, һәм алар сезнең Аллагыз Ходай биргән җиргә ия булдылар. Шул вакытта сез үзегезнең җирегезгә кире кайтырсыз һәм ләззәтләнерсез. Ходайның хезмәтчесе Муса сезгә Иорданиянең кояш чыгуына бирде.</w:t>
      </w:r>
    </w:p>
    <w:p/>
    <w:p>
      <w:r xmlns:w="http://schemas.openxmlformats.org/wordprocessingml/2006/main">
        <w:t xml:space="preserve">Ходай исраиллеләрнең кардәшләренә ял һәм җир бирәчәк, һәм шуннан соң алар Муса Jordanрдүннең көнчыгыш ягында биргән җирдән ләззәт ала алалар.</w:t>
      </w:r>
    </w:p>
    <w:p/>
    <w:p>
      <w:r xmlns:w="http://schemas.openxmlformats.org/wordprocessingml/2006/main">
        <w:t xml:space="preserve">1. Ходайга таяну: Алдагы юл билгесез булса да, без Ходай тәэмин итәчәгенә ышанырга тиеш.</w:t>
      </w:r>
    </w:p>
    <w:p/>
    <w:p>
      <w:r xmlns:w="http://schemas.openxmlformats.org/wordprocessingml/2006/main">
        <w:t xml:space="preserve">2. Йөрәк милке: Безнең чын мал-мөлкәтебез Ходайдан килә, һәм без аларны барыннан да өстен күрергә тиеш.</w:t>
      </w:r>
    </w:p>
    <w:p/>
    <w:p>
      <w:r xmlns:w="http://schemas.openxmlformats.org/wordprocessingml/2006/main">
        <w:t xml:space="preserve">1. Икенчезаконлык 11:24 - Аякларыгыз аяк басачак һәр җир сезнеке булыр: чүлдән һәм Ливаннан, елгадан, Евфрат елгасыннан, хәтта иң диңгезгә кадәр сезнең ярыгыз.</w:t>
      </w:r>
    </w:p>
    <w:p/>
    <w:p>
      <w:r xmlns:w="http://schemas.openxmlformats.org/wordprocessingml/2006/main">
        <w:t xml:space="preserve">2. Мәдхия 37: 4 - Ходайда да рәхәтлән, һәм ул сиңа йөрәгең теләкләрен бирер.</w:t>
      </w:r>
    </w:p>
    <w:p/>
    <w:p>
      <w:r xmlns:w="http://schemas.openxmlformats.org/wordprocessingml/2006/main">
        <w:t xml:space="preserve">Ешуа 1:16 Алар Ешуага җавап бирделәр: - Син безгә кушканнарның барысын да эшләячәкбез, һәм син кая гына җибәрсәң дә барырбыз.</w:t>
      </w:r>
    </w:p>
    <w:p/>
    <w:p>
      <w:r xmlns:w="http://schemas.openxmlformats.org/wordprocessingml/2006/main">
        <w:t xml:space="preserve">Израиль халкы Алла кушкан җиргә буйсынырга һәм иярергә сүз бирде.</w:t>
      </w:r>
    </w:p>
    <w:p/>
    <w:p>
      <w:r xmlns:w="http://schemas.openxmlformats.org/wordprocessingml/2006/main">
        <w:t xml:space="preserve">1: Аллага буйсыну - аңа ышану һәм Аңа ышану билгесе.</w:t>
      </w:r>
    </w:p>
    <w:p/>
    <w:p>
      <w:r xmlns:w="http://schemas.openxmlformats.org/wordprocessingml/2006/main">
        <w:t xml:space="preserve">2: Без Алла алып барган җиргә барырга әзер булырга тиеш.</w:t>
      </w:r>
    </w:p>
    <w:p/>
    <w:p>
      <w:r xmlns:w="http://schemas.openxmlformats.org/wordprocessingml/2006/main">
        <w:t xml:space="preserve">1: Еврейләргә 11: 8-10 - Ибраһим мирас итеп алырга тиешле урынга чыгарга чакырылгач, аңа буйсынды. Ул кая барганын белми дә чыгып китте.</w:t>
      </w:r>
    </w:p>
    <w:p/>
    <w:p>
      <w:r xmlns:w="http://schemas.openxmlformats.org/wordprocessingml/2006/main">
        <w:t xml:space="preserve">2: Яхъя 14:15 - Әгәр дә сез мине яратсагыз, минем әмерләремне үтәячәксез.</w:t>
      </w:r>
    </w:p>
    <w:p/>
    <w:p>
      <w:r xmlns:w="http://schemas.openxmlformats.org/wordprocessingml/2006/main">
        <w:t xml:space="preserve">Ешуа 1:17 Без Муса турында һәрнәрсәдә тыңлаган кебек, без дә сезне тыңларбыз: Муса белән булган кебек, сезнең Аллагыз Ходай гына сезнең белән булыр.</w:t>
      </w:r>
    </w:p>
    <w:p/>
    <w:p>
      <w:r xmlns:w="http://schemas.openxmlformats.org/wordprocessingml/2006/main">
        <w:t xml:space="preserve">Израиль халкы Мусага буйсынган кебек Ешуага буйсынырга сүз бирде, һәм Хуҗаның Муса белән булган кебек, Ешуа белән булуы турында дога кылды.</w:t>
      </w:r>
    </w:p>
    <w:p/>
    <w:p>
      <w:r xmlns:w="http://schemas.openxmlformats.org/wordprocessingml/2006/main">
        <w:t xml:space="preserve">1. Бар нәрсәдә дә тыңлагыз: Алла безнең тормыш өчен планына буйсыну</w:t>
      </w:r>
    </w:p>
    <w:p/>
    <w:p>
      <w:r xmlns:w="http://schemas.openxmlformats.org/wordprocessingml/2006/main">
        <w:t xml:space="preserve">2. Ходайның фатихасы: Алла көченә таяну</w:t>
      </w:r>
    </w:p>
    <w:p/>
    <w:p>
      <w:r xmlns:w="http://schemas.openxmlformats.org/wordprocessingml/2006/main">
        <w:t xml:space="preserve">1. Эфеслеләргә 6: 13-17 - Иблис мәкерләренә каршы торыр өчен, Аллаһның бөтен коралын киегез.</w:t>
      </w:r>
    </w:p>
    <w:p/>
    <w:p>
      <w:r xmlns:w="http://schemas.openxmlformats.org/wordprocessingml/2006/main">
        <w:t xml:space="preserve">14 Шуңа күрә, хакыйкать каешына бәйләнеп, гаделлек күкрәген киеп, торыгыз.</w:t>
      </w:r>
    </w:p>
    <w:p/>
    <w:p>
      <w:r xmlns:w="http://schemas.openxmlformats.org/wordprocessingml/2006/main">
        <w:t xml:space="preserve">15 һәм, тынычлык Инҗиле биргән әзерлекне киеп, аякларыгыз өчен аяк киеме кебек.</w:t>
      </w:r>
    </w:p>
    <w:p/>
    <w:p>
      <w:r xmlns:w="http://schemas.openxmlformats.org/wordprocessingml/2006/main">
        <w:t xml:space="preserve">2. 2 Көринтлеләргә 12: 9-10 - Ләкин ул миңа әйтте: "Минем мәрхәмәтем сезгә җитә, чөнки минем көчем зәгыйфьлектә камил. Шуңа күрә мин көчсезлекләрем белән тагын да шатланырмын, шулай итеп Мәсихнең көче миңа калсын. 10 Димәк, Мәсих хакына мин көчсезлекләр, мыскыллау, авырлыклар, эзәрлекләүләр һәм бәла-казалар белән канәгать. Мин зәгыйфь булганда, мин көчле.</w:t>
      </w:r>
    </w:p>
    <w:p/>
    <w:p>
      <w:r xmlns:w="http://schemas.openxmlformats.org/wordprocessingml/2006/main">
        <w:t xml:space="preserve">Ешуа 1:18 Кем дә булса синең әмереңә каршы чыкса һәм син кушканнарның барысында да синең сүзләреңне тыңламаса, ул үтереләчәк: көчле һәм кыю гына.</w:t>
      </w:r>
    </w:p>
    <w:p/>
    <w:p>
      <w:r xmlns:w="http://schemas.openxmlformats.org/wordprocessingml/2006/main">
        <w:t xml:space="preserve">Ешуа 1:18 кешеләргә Алла боерыкларын үтәргә һәм көчле һәм кыю булырга куша.</w:t>
      </w:r>
    </w:p>
    <w:p/>
    <w:p>
      <w:r xmlns:w="http://schemas.openxmlformats.org/wordprocessingml/2006/main">
        <w:t xml:space="preserve">1. "Тыңлаучанлык фатиха китерә: Алла Сүзендә тугры яшәү"</w:t>
      </w:r>
    </w:p>
    <w:p/>
    <w:p>
      <w:r xmlns:w="http://schemas.openxmlformats.org/wordprocessingml/2006/main">
        <w:t xml:space="preserve">2. "Дөрес эшләргә батырлык: Алла көчен кочаклау"</w:t>
      </w:r>
    </w:p>
    <w:p/>
    <w:p>
      <w:r xmlns:w="http://schemas.openxmlformats.org/wordprocessingml/2006/main">
        <w:t xml:space="preserve">1. Икенчезаконлык 30: 16-20 - "Чөнки мин бүген сезгә Аллагыз Ходайны яратырга, Аңа буйсынып йөрергә һәм Аның әмерләрен, боерыкларын һәм кануннарын тотарга кушам, аннары сез яшәрсез һәм артырсыз, һәм Раббыгыз Раббыгыз. Сез алырга теләгән җирдә Алла сезне фатихалаячак.</w:t>
      </w:r>
    </w:p>
    <w:p/>
    <w:p>
      <w:r xmlns:w="http://schemas.openxmlformats.org/wordprocessingml/2006/main">
        <w:t xml:space="preserve">17 Ләкин йөрәгең кире борылса һәм тыңлаучан булмасаң, һәм башка илаһларга табынырга һәм аларга табынырга теләсәң,</w:t>
      </w:r>
    </w:p>
    <w:p/>
    <w:p>
      <w:r xmlns:w="http://schemas.openxmlformats.org/wordprocessingml/2006/main">
        <w:t xml:space="preserve">18 Бүген мин сезгә игълан итәм, сез һичшиксез юк ителәчәксез. Сез Иордания аша үткән җирдә озак яшәмәячәксез.</w:t>
      </w:r>
    </w:p>
    <w:p/>
    <w:p>
      <w:r xmlns:w="http://schemas.openxmlformats.org/wordprocessingml/2006/main">
        <w:t xml:space="preserve">19 Бу көнне мин күкне һәм җирне сезгә каршы шаһитләр дип атыйм, мин сезгә тормыш һәм үлем, фатихалар һәм ләгънәтләр куйдым. Хәзер сез һәм балаларыгыз яшәр өчен тормышны сайлагыз</w:t>
      </w:r>
    </w:p>
    <w:p/>
    <w:p>
      <w:r xmlns:w="http://schemas.openxmlformats.org/wordprocessingml/2006/main">
        <w:t xml:space="preserve">20 һәм сез Аллагыз Ходайны яратырсыз, Аның тавышын тыңларсыз һәм Аңа нык торырсыз. Чөнки Ходай сезнең тормышыгыз, һәм ул сезгә ата-бабаларыгыз Ибраһимга, Исхакка һәм Ягъкубка бирергә ант иткән җирдә күп еллар бирәчәк.</w:t>
      </w:r>
    </w:p>
    <w:p/>
    <w:p>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2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Ешуа 2 күрсәтелгән шигырьләр белән түбәндәгечә өч абзацка йомгак ясарга мөмкин:</w:t>
      </w:r>
    </w:p>
    <w:p/>
    <w:p>
      <w:r xmlns:w="http://schemas.openxmlformats.org/wordprocessingml/2006/main">
        <w:t xml:space="preserve">1 нче абзац: Ешуа 2: 1-7 Әрихәдә яшәүче фахишә Рәхәбнең хикәясе белән таныштыра. Ешуа җирне эзләү өчен ике шымчы җибәрә, һәм алар Рәхәб йортына сыену урыны керәләр. Әрихә патшасы бу шымчыларның булуын белә һәм аларны кулга алырга кешеләр җибәрә. Ләкин Рәхәб шымчыларны түбәсендә яшерә һәм шымчылар шәһәрдән киткән дип патша хәбәрчеләрен алдата. Ул үзенең көчен һәм Израиль яулап алулары аша күрсәтелгән коткаруны танып, Йәһвәгә ышануын ача.</w:t>
      </w:r>
    </w:p>
    <w:p/>
    <w:p>
      <w:r xmlns:w="http://schemas.openxmlformats.org/wordprocessingml/2006/main">
        <w:t xml:space="preserve">2 нче абзац: Ешуа 2: 8-21 дә дәвам итеп, Рәхәб шымчылар белән килешү төзи. Ул Израиль Әрихәне яулап алгач, аның тормышын һәм гаиләсенең гомерләрен саклап калуларын сорый. Шпионнар аның үтенечен бер шарт белән ризалашалар, ул тәрәзәдән кызыл шнурны асып, гаскәрләренә һөҗүм вакытында аның өендә беркемгә дә зыян китермәс өчен билге. Шымчылар Рәхәбкә аларның куркынычсызлыгын ничек тәэмин итү турында күрсәтмәләр бирәләр.</w:t>
      </w:r>
    </w:p>
    <w:p/>
    <w:p>
      <w:r xmlns:w="http://schemas.openxmlformats.org/wordprocessingml/2006/main">
        <w:t xml:space="preserve">3 нче абзац: Ешуа 2 Ешуа 2: 22-24 тә ике шымчы Ешуага кайтуы белән тәмамлана. Алар аңа кире хәбәр итәләр, Рәхәб белән очрашуларын уртаклашалар һәм Аллаһының аларга Әрихә өстендә җиңү биргәнен раслыйлар. Алар шаһитлек бирәләр, Әрихә халкында курку булган, чөнки алар Йәһвәнең Израиль исеменнән Кызыл диңгезнең аерылуы һәм башка патшалар өстендә җиңүләре турында ишеткәннәр. Бу хәбәрне ишеткәч, Ешуа дәртләндерелә һәм Израильне сугышка алып барырга әзер.</w:t>
      </w:r>
    </w:p>
    <w:p/>
    <w:p>
      <w:r xmlns:w="http://schemas.openxmlformats.org/wordprocessingml/2006/main">
        <w:t xml:space="preserve">Ахырда:</w:t>
      </w:r>
    </w:p>
    <w:p>
      <w:r xmlns:w="http://schemas.openxmlformats.org/wordprocessingml/2006/main">
        <w:t xml:space="preserve">Ешуа 2 бүләк итә:</w:t>
      </w:r>
    </w:p>
    <w:p>
      <w:r xmlns:w="http://schemas.openxmlformats.org/wordprocessingml/2006/main">
        <w:t xml:space="preserve">Израиль шымчыларына сыену урыны булган Рәхәб белән таныштыру;</w:t>
      </w:r>
    </w:p>
    <w:p>
      <w:r xmlns:w="http://schemas.openxmlformats.org/wordprocessingml/2006/main">
        <w:t xml:space="preserve">Рәхәб белән шымчылар арасында килешү яклау сорый;</w:t>
      </w:r>
    </w:p>
    <w:p>
      <w:r xmlns:w="http://schemas.openxmlformats.org/wordprocessingml/2006/main">
        <w:t xml:space="preserve">Әрихә кешеләре арасында курку турында хәбәр итүче шымчыларның кайтуы.</w:t>
      </w:r>
    </w:p>
    <w:p/>
    <w:p>
      <w:r xmlns:w="http://schemas.openxmlformats.org/wordprocessingml/2006/main">
        <w:t xml:space="preserve">Израиль шымчыларына сыену урыны Рахабны кертүгә басым ясау;</w:t>
      </w:r>
    </w:p>
    <w:p>
      <w:r xmlns:w="http://schemas.openxmlformats.org/wordprocessingml/2006/main">
        <w:t xml:space="preserve">Рәхәб белән шымчылар арасында килешү яклау сорый;</w:t>
      </w:r>
    </w:p>
    <w:p>
      <w:r xmlns:w="http://schemas.openxmlformats.org/wordprocessingml/2006/main">
        <w:t xml:space="preserve">Әрихә кешеләре арасында курку турында хәбәр итүче шымчыларның кайтуы.</w:t>
      </w:r>
    </w:p>
    <w:p/>
    <w:p>
      <w:r xmlns:w="http://schemas.openxmlformats.org/wordprocessingml/2006/main">
        <w:t xml:space="preserve">Бүлектә Израиль шымчыларына сыенучы фахишә Рәхәбнең кертелүе, Рәхәб белән шымчылар арасында төзелгән килешү һәм Әрихә халкы арасында курку турында доклад белән шымчыларның кайтуы карала. Ешуа 2 дә Ешуа җирне эзләү өчен ике шымчы җибәрә, һәм алар Рәхәб йортына сыену урыны керәләр. Әрихә патшасы аларның барлыгы турында белә һәм аларны кулга алырга кешеләр җибәрә. Ләкин, Рәхәб шымчыларны түбәсендә яшерә һәм патша хәбәрчеләрен алдаганнарын әйтеп алдата.</w:t>
      </w:r>
    </w:p>
    <w:p/>
    <w:p>
      <w:r xmlns:w="http://schemas.openxmlformats.org/wordprocessingml/2006/main">
        <w:t xml:space="preserve">Ешуа 2 дә дәвам итеп, Рәхәб шымчылар белән килешү төзи. Ул Израиль Әрихәне яулап алгач, аның тормышын һәм гаиләсенең гомерләрен саклап калуларын сорый. Шпионнар аның үтенечен бер шарт белән ризалашалар, ул тәрәзәдән кызыл шнурны асып, гаскәрләренә һөҗүм вакытында аның өендә беркемгә дә зыян китермәс өчен билге. Алар куркынычсызлыгын тәэмин итү өчен күрсәтмәләр бирәләр.</w:t>
      </w:r>
    </w:p>
    <w:p/>
    <w:p>
      <w:r xmlns:w="http://schemas.openxmlformats.org/wordprocessingml/2006/main">
        <w:t xml:space="preserve">Ешуа 2 ике шымчы Ешуага кайту белән тәмамлана. Алар аңа кире хәбәр итәләр, Рәхәб белән очрашуларын уртаклашалар һәм Аллаһының аларга Әрихә өстендә җиңү биргәнен раслыйлар. Алар шаһитлек бирәләр, кешеләрдә курку бар, чөнки алар Йәһвәнең Израиль исеменнән Кызыл диңгезнең аерылуы һәм башка патшалар өстендә җиңүләре турында ишеттеләр. Бу докладны ишеткәч, Ешуа дәртләндерелә һәм Израильне сугышка алып барырга әзер, аларны яулап алуга әзерләнгәндә Алла тугрылыгын күрсәтә.</w:t>
      </w:r>
    </w:p>
    <w:p/>
    <w:p>
      <w:r xmlns:w="http://schemas.openxmlformats.org/wordprocessingml/2006/main">
        <w:t xml:space="preserve">Ешуа 2: 1 Нун улы Ешуа Шиттимнан ике кешене яшерен рәвештә шпион итеп җибәрде: - Барыгыз җирне, хәтта Әрихәне. Алар барып, Рәхәб исемле фахишә йортына керделәр һәм анда тордылар.</w:t>
      </w:r>
    </w:p>
    <w:p/>
    <w:p>
      <w:r xmlns:w="http://schemas.openxmlformats.org/wordprocessingml/2006/main">
        <w:t xml:space="preserve">Ешуа ике кешене Әрихә җиренә шпион җибәрергә җибәрде. Алар фахишә Рәхәб йортында калдылар.</w:t>
      </w:r>
    </w:p>
    <w:p/>
    <w:p>
      <w:r xmlns:w="http://schemas.openxmlformats.org/wordprocessingml/2006/main">
        <w:t xml:space="preserve">1. Иман көче: Рәхәбнең авыр шартларына карамастан, Аллага таяну үрнәге.</w:t>
      </w:r>
    </w:p>
    <w:p/>
    <w:p>
      <w:r xmlns:w="http://schemas.openxmlformats.org/wordprocessingml/2006/main">
        <w:t xml:space="preserve">2. Хезмәт итү тормышы: Рәхәбнең шымчыларга карата фидакарь кунакчыллыгы аның тормышына һәм тирә-яктагы кешеләрнең тормышына ничек тәэсир итте.</w:t>
      </w:r>
    </w:p>
    <w:p/>
    <w:p>
      <w:r xmlns:w="http://schemas.openxmlformats.org/wordprocessingml/2006/main">
        <w:t xml:space="preserve">1. Еврейләргә 11:31 - "Иман белән фахишә Рәхәб, шымчыларны каршы алганга, тыңламаучылар белән үтерелмәде."</w:t>
      </w:r>
    </w:p>
    <w:p/>
    <w:p>
      <w:r xmlns:w="http://schemas.openxmlformats.org/wordprocessingml/2006/main">
        <w:t xml:space="preserve">2. Ягъкуб 2:25 - "Шул ук рәвешчә, хәтта фахишә Рәхәб шымчыларга торып, аларны бүтән якка җибәргәндә кылган эшләре өчен гадел дип саналмаганмы?"</w:t>
      </w:r>
    </w:p>
    <w:p/>
    <w:p>
      <w:r xmlns:w="http://schemas.openxmlformats.org/wordprocessingml/2006/main">
        <w:t xml:space="preserve">Ешуа 2: 2 Әрихә патшасына әйттеләр: "Менә, монда Исраил балаларына каршы төнне илне эзләргә кешеләр килде.</w:t>
      </w:r>
    </w:p>
    <w:p/>
    <w:p>
      <w:r xmlns:w="http://schemas.openxmlformats.org/wordprocessingml/2006/main">
        <w:t xml:space="preserve">Ешуа шәһәргә керер алдыннан бәяләү өчен Әрихәгә ике шымчы җибәрде.</w:t>
      </w:r>
    </w:p>
    <w:p/>
    <w:p>
      <w:r xmlns:w="http://schemas.openxmlformats.org/wordprocessingml/2006/main">
        <w:t xml:space="preserve">1: Ешуа шпион җибәрү эшендә күрсәтелгәнчә, Әрихәгә керү планнары белән Ходайга ышанган.</w:t>
      </w:r>
    </w:p>
    <w:p/>
    <w:p>
      <w:r xmlns:w="http://schemas.openxmlformats.org/wordprocessingml/2006/main">
        <w:t xml:space="preserve">2: Алла һәрвакыт үз халкына җитәкчелек һәм җитәкчелек бирәчәк, Ешуаның шымчылар җибәргәнчә.</w:t>
      </w:r>
    </w:p>
    <w:p/>
    <w:p>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Иремия 29:11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Ешуа 2: 3 Әрихә патшасы Рәхәбкә хәбәр җибәрде: - Сиңа килгән кешеләрне синең өеңә керт, чөнки алар бөтен илне карарга киләләр.</w:t>
      </w:r>
    </w:p>
    <w:p/>
    <w:p>
      <w:r xmlns:w="http://schemas.openxmlformats.org/wordprocessingml/2006/main">
        <w:t xml:space="preserve">Әрихә патшасы Рәхәбкә хәбәр җибәрде, аннан өенә килгән кешеләрне тәкъдим иттеләр, чөнки алар районны эзләгән вакытта.</w:t>
      </w:r>
    </w:p>
    <w:p/>
    <w:p>
      <w:r xmlns:w="http://schemas.openxmlformats.org/wordprocessingml/2006/main">
        <w:t xml:space="preserve">1. Алла һәр ситуация белән идарә итә һәм ул рөхсәт итмәгән бернәрсә дә була алмый.</w:t>
      </w:r>
    </w:p>
    <w:p/>
    <w:p>
      <w:r xmlns:w="http://schemas.openxmlformats.org/wordprocessingml/2006/main">
        <w:t xml:space="preserve">2. Авыр чакларда да без котылу юлын Аллага таяна алабыз.</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Ешуа 2: 4 Хатын ике ир-атны алып, аларны яшереп, болай диде: "Минем янга ирләр килде, ләкин мин аларның кайдан икәнен белмим:"</w:t>
      </w:r>
    </w:p>
    <w:p/>
    <w:p>
      <w:r xmlns:w="http://schemas.openxmlformats.org/wordprocessingml/2006/main">
        <w:t xml:space="preserve">Ешуа 2 хатын-кыз ике ир-атны яшерде һәм каян килгәннәрен белмичә ялганлады.</w:t>
      </w:r>
    </w:p>
    <w:p/>
    <w:p>
      <w:r xmlns:w="http://schemas.openxmlformats.org/wordprocessingml/2006/main">
        <w:t xml:space="preserve">1. Кызгану көче: Ешуа 2 хатын-кыз ничек шәфкать һәм батырлык күрсәтте</w:t>
      </w:r>
    </w:p>
    <w:p/>
    <w:p>
      <w:r xmlns:w="http://schemas.openxmlformats.org/wordprocessingml/2006/main">
        <w:t xml:space="preserve">2. Иман көче: Ешуадагы хатын-кыз Аллага ышануны ничек күрсәтте</w:t>
      </w:r>
    </w:p>
    <w:p/>
    <w:p>
      <w:r xmlns:w="http://schemas.openxmlformats.org/wordprocessingml/2006/main">
        <w:t xml:space="preserve">1. Еврейләргә 11:30 Иман белән Әрихә стеналары җимерелде, алар якынча җиде көн чолгап алынганнан соң</w:t>
      </w:r>
    </w:p>
    <w:p/>
    <w:p>
      <w:r xmlns:w="http://schemas.openxmlformats.org/wordprocessingml/2006/main">
        <w:t xml:space="preserve">2. Лүк 6: 36-37 Шуңа күрә сез дә Атагыз шәфкатьле булган кебек шәфкатьле булыгыз. Хөкем итмәгез, һәм сез дә хөкем ителмәячәксез: хөкем итмәгез, һәм сез хөкем ителмәячәксез: кичерегез һәм сез кичерелерсез.</w:t>
      </w:r>
    </w:p>
    <w:p/>
    <w:p>
      <w:r xmlns:w="http://schemas.openxmlformats.org/wordprocessingml/2006/main">
        <w:t xml:space="preserve">Ешуа 2: 5 Капка ябылган вакытта, караңгы төшкәч, ир-атлар чыгып киттеләр: кешеләр кая барганын мин белмәдем: тиз артыннан куыгыз; Ч themнки сез аларны узачаксыз.</w:t>
      </w:r>
    </w:p>
    <w:p/>
    <w:p>
      <w:r xmlns:w="http://schemas.openxmlformats.org/wordprocessingml/2006/main">
        <w:t xml:space="preserve">Ир-атлар төнлә шәһәр капкасыннан киттеләр һәм кешеләргә аларны тотар өчен тиз арада куарга куштылар.</w:t>
      </w:r>
    </w:p>
    <w:p/>
    <w:p>
      <w:r xmlns:w="http://schemas.openxmlformats.org/wordprocessingml/2006/main">
        <w:t xml:space="preserve">1. Авыр карарлар кабул иткәндә без тиз эшләргә һәм Аллага ышанырга тиеш.</w:t>
      </w:r>
    </w:p>
    <w:p/>
    <w:p>
      <w:r xmlns:w="http://schemas.openxmlformats.org/wordprocessingml/2006/main">
        <w:t xml:space="preserve">2. Алла безне хезмәт итәргә чакырганда без чара күрергә әзер булырга тиеш.</w:t>
      </w:r>
    </w:p>
    <w:p/>
    <w:p>
      <w:r xmlns:w="http://schemas.openxmlformats.org/wordprocessingml/2006/main">
        <w:t xml:space="preserve">1. Римлыларга 12:11 - Ашкынучан булмагыз, рухыгызда ашкынмагыз, Ходайга хезмәт итегез.</w:t>
      </w:r>
    </w:p>
    <w:p/>
    <w:p>
      <w:r xmlns:w="http://schemas.openxmlformats.org/wordprocessingml/2006/main">
        <w:t xml:space="preserve">2. Мәдхия 37:23 - Кешенең адымнары Ходай тарафыннан, аның юлына ошаган вакытта куелган;</w:t>
      </w:r>
    </w:p>
    <w:p/>
    <w:p>
      <w:r xmlns:w="http://schemas.openxmlformats.org/wordprocessingml/2006/main">
        <w:t xml:space="preserve">Ешуа 2: 6 Ләкин ул аларны өй түбәсенә алып килде һәм түбәгә урнаштырган зыгыр сабаклары белән яшерде.</w:t>
      </w:r>
    </w:p>
    <w:p/>
    <w:p>
      <w:r xmlns:w="http://schemas.openxmlformats.org/wordprocessingml/2006/main">
        <w:t xml:space="preserve">Рәхәб ике шымчыны түбәсенә, анда урнаштырылган зыгыр сабаклары астына яшерде.</w:t>
      </w:r>
    </w:p>
    <w:p/>
    <w:p>
      <w:r xmlns:w="http://schemas.openxmlformats.org/wordprocessingml/2006/main">
        <w:t xml:space="preserve">1. Алла иң мөмкин булмаган кешеләрне үз Патшалыгын алга таба куллана ала.</w:t>
      </w:r>
    </w:p>
    <w:p/>
    <w:p>
      <w:r xmlns:w="http://schemas.openxmlformats.org/wordprocessingml/2006/main">
        <w:t xml:space="preserve">2. Авырлыклар алдында иман һәм батырлык көче.</w:t>
      </w:r>
    </w:p>
    <w:p/>
    <w:p>
      <w:r xmlns:w="http://schemas.openxmlformats.org/wordprocessingml/2006/main">
        <w:t xml:space="preserve">1. Еврейләргә 11:31 - Иман белән фахишә Рәхәб, шымчыларны тынычлык белән кабул иткәндә, ышанмаган кешеләр белән юкка чыкмады.</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Ешуа 2: 7 Алар артыннан Иорданиягә таба юл буйлап бардылар, һәм алар артыннан куып чыккач, капканы яптылар.</w:t>
      </w:r>
    </w:p>
    <w:p/>
    <w:p>
      <w:r xmlns:w="http://schemas.openxmlformats.org/wordprocessingml/2006/main">
        <w:t xml:space="preserve">Бу кешеләр шымчыларны Jordanрдүн елгасына кудылар, һәм алар киткәч капка ябылды.</w:t>
      </w:r>
    </w:p>
    <w:p/>
    <w:p>
      <w:r xmlns:w="http://schemas.openxmlformats.org/wordprocessingml/2006/main">
        <w:t xml:space="preserve">1. Ходай безнең яклаучыбыз: Алла безне куркыныч вакытта ничек саклый</w:t>
      </w:r>
    </w:p>
    <w:p/>
    <w:p>
      <w:r xmlns:w="http://schemas.openxmlformats.org/wordprocessingml/2006/main">
        <w:t xml:space="preserve">2. Зур яхшылык өчен куркыныч янау: Әрихә шымчыларының батырлыгы</w:t>
      </w:r>
    </w:p>
    <w:p/>
    <w:p>
      <w:r xmlns:w="http://schemas.openxmlformats.org/wordprocessingml/2006/main">
        <w:t xml:space="preserve">1. Ишагыйя 43: 2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Мәдхия 18: 2 Ходай - минем кыя, ныгытма һәм коткаручым, Аллам, кыя, мин сыену урыны, калканым һәм коткару мөгезем, ныгытмам.</w:t>
      </w:r>
    </w:p>
    <w:p/>
    <w:p>
      <w:r xmlns:w="http://schemas.openxmlformats.org/wordprocessingml/2006/main">
        <w:t xml:space="preserve">Ешуа 2: 8 Алар ятканчы, ул түбә янына килде.</w:t>
      </w:r>
    </w:p>
    <w:p/>
    <w:p>
      <w:r xmlns:w="http://schemas.openxmlformats.org/wordprocessingml/2006/main">
        <w:t xml:space="preserve">Рәхәбнең түбәсендә ике исраилле шымчы яшерелгән иде, һәм алар йокларга ятканчы, ул аларның янына килде.</w:t>
      </w:r>
    </w:p>
    <w:p/>
    <w:p>
      <w:r xmlns:w="http://schemas.openxmlformats.org/wordprocessingml/2006/main">
        <w:t xml:space="preserve">1. Рәхәбнең иманы көче: Рәхәбнең кыю иманы ничек үз халкын коткаруга китерде</w:t>
      </w:r>
    </w:p>
    <w:p/>
    <w:p>
      <w:r xmlns:w="http://schemas.openxmlformats.org/wordprocessingml/2006/main">
        <w:t xml:space="preserve">2. Рәхәбнең кунакчыллык үрнәге: Аллага һәм безнең күршеләргә булган мәхәббәт аркасында кунакчыллык күрсәтү</w:t>
      </w:r>
    </w:p>
    <w:p/>
    <w:p>
      <w:r xmlns:w="http://schemas.openxmlformats.org/wordprocessingml/2006/main">
        <w:t xml:space="preserve">1. Еврейләргә 11:31 - Иман белән Рәхәб фахишә тыңламаучан кешеләр белән юкка чыкмады, чөнки ул шымчыларны дусларча каршы алган.</w:t>
      </w:r>
    </w:p>
    <w:p/>
    <w:p>
      <w:r xmlns:w="http://schemas.openxmlformats.org/wordprocessingml/2006/main">
        <w:t xml:space="preserve">2. Римлыларга 12:13 - Изгеләрнең ихтыяҗларына өлеш кертегез һәм кунакчыллык күрсәтергә тырышыгыз.</w:t>
      </w:r>
    </w:p>
    <w:p/>
    <w:p>
      <w:r xmlns:w="http://schemas.openxmlformats.org/wordprocessingml/2006/main">
        <w:t xml:space="preserve">Ешуа 2: 9 Ул кешеләргә әйтте: "Мин беләм, Ходай сезгә җир биргән, һәм сезнең куркуыгыз безнең өстебезгә төшкән, һәм бөтен җир кешеләре сезнең аркасында хәлсезләнгән."</w:t>
      </w:r>
    </w:p>
    <w:p/>
    <w:p>
      <w:r xmlns:w="http://schemas.openxmlformats.org/wordprocessingml/2006/main">
        <w:t xml:space="preserve">Әрихә шәһәреннән булган Рәхәб, ике исраилле шымчыга, Ходай аларга җир биргәнен белә, һәм анда яшәүчеләр алардан курка, дип хәбәр итә.</w:t>
      </w:r>
    </w:p>
    <w:p/>
    <w:p>
      <w:r xmlns:w="http://schemas.openxmlformats.org/wordprocessingml/2006/main">
        <w:t xml:space="preserve">1. Алла планнары өстенлек итә - каршылыкларга карамастан, Исраиллеләрнең Вәгъдә ителгән җирдә яшәү планнары ничек тормышка ашачак.</w:t>
      </w:r>
    </w:p>
    <w:p/>
    <w:p>
      <w:r xmlns:w="http://schemas.openxmlformats.org/wordprocessingml/2006/main">
        <w:t xml:space="preserve">2. Курку көче - дошманны җиңү өчен куркуны ничек кулланырга һәм үз тормышыбызда курку урынына иманны ничек кулланырга икәнлеген тикшерү.</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Икенчезаконлык 31: 6 - Көчле һәм кыю бул. Алардан курыкмагыз һәм алардан курыкмагыз, чөнки сезнең белән сезнең Ходай сезнең белән бара. Ул сезне ташламаячак һәм ташламаячак.</w:t>
      </w:r>
    </w:p>
    <w:p/>
    <w:p>
      <w:r xmlns:w="http://schemas.openxmlformats.org/wordprocessingml/2006/main">
        <w:t xml:space="preserve">Ешуа 2:10 Чөнки без Мисырдан чыккач, Ходай сезнең өчен Кызыл диңгез суын ничек киптергәнен ишеттек. һәм сез Аморлыларның ике патшасына нәрсә эшләдегез, алар Иорданиянең икенче ягында, Сихон һәм Ог, сез аларны бөтенләй юк иттегез.</w:t>
      </w:r>
    </w:p>
    <w:p/>
    <w:p>
      <w:r xmlns:w="http://schemas.openxmlformats.org/wordprocessingml/2006/main">
        <w:t xml:space="preserve">Мисырдан киткәч, Ходай Кызыл диңгезне киптерде һәм алар Jordanрдүннең икенче ягында аморлыларның ике патшасын юк иттеләр.</w:t>
      </w:r>
    </w:p>
    <w:p/>
    <w:p>
      <w:r xmlns:w="http://schemas.openxmlformats.org/wordprocessingml/2006/main">
        <w:t xml:space="preserve">1. Ходайның могҗизалы көче</w:t>
      </w:r>
    </w:p>
    <w:p/>
    <w:p>
      <w:r xmlns:w="http://schemas.openxmlformats.org/wordprocessingml/2006/main">
        <w:t xml:space="preserve">2. Тугры тыңлаучанлык бүләкләнде</w:t>
      </w:r>
    </w:p>
    <w:p/>
    <w:p>
      <w:r xmlns:w="http://schemas.openxmlformats.org/wordprocessingml/2006/main">
        <w:t xml:space="preserve">1. Чыгыш 14: 21-22 - Муса диңгез өстенә кулын сузды. һәм Ходай төне буе көчле көнчыгыш җиле белән диңгезне кире кайтарды, һәм диңгезне коры җир итте, һәм сулар бүленде.</w:t>
      </w:r>
    </w:p>
    <w:p/>
    <w:p>
      <w:r xmlns:w="http://schemas.openxmlformats.org/wordprocessingml/2006/main">
        <w:t xml:space="preserve">2. Икенчезаконлык 3: 1-7 - Аннары без борылып, Башанга юл тоттык, һәм Башан патшасы Ог безгә һәм аның барлык кешеләренә каршы Эдрейда сугышырга чыкты.</w:t>
      </w:r>
    </w:p>
    <w:p/>
    <w:p>
      <w:r xmlns:w="http://schemas.openxmlformats.org/wordprocessingml/2006/main">
        <w:t xml:space="preserve">Ешуа 2:11 Бу әйберләрне ишеткәч, йөрәкләребез эреп бетте, һәм сезнең өчен беркемдә дә батырлык калмады: сезнең Аллагыз Ходай өчен ул күктә дә, җирдә дә Алла. астында.</w:t>
      </w:r>
    </w:p>
    <w:p/>
    <w:p>
      <w:r xmlns:w="http://schemas.openxmlformats.org/wordprocessingml/2006/main">
        <w:t xml:space="preserve">Ходайның бөеклеген ишеткәч, кешеләрнең йөрәкләре куркудан эреп киттеләр, һәм аларга каршы торырга батырчылык итмәделәр.</w:t>
      </w:r>
    </w:p>
    <w:p/>
    <w:p>
      <w:r xmlns:w="http://schemas.openxmlformats.org/wordprocessingml/2006/main">
        <w:t xml:space="preserve">1. Алла без очраткан һәрнәрсәдән бөегрәк - Ешуа 2:11</w:t>
      </w:r>
    </w:p>
    <w:p/>
    <w:p>
      <w:r xmlns:w="http://schemas.openxmlformats.org/wordprocessingml/2006/main">
        <w:t xml:space="preserve">2. Батырлык Аллаһыны белүдән килә - Ешуа 2:11</w:t>
      </w:r>
    </w:p>
    <w:p/>
    <w:p>
      <w:r xmlns:w="http://schemas.openxmlformats.org/wordprocessingml/2006/main">
        <w:t xml:space="preserve">1. Мәдхия 103: 19 - Ходай тәхетен күктә әзерләде. Аның патшалыгы бар нәрсә өстеннән идарә итә.</w:t>
      </w:r>
    </w:p>
    <w:p/>
    <w:p>
      <w:r xmlns:w="http://schemas.openxmlformats.org/wordprocessingml/2006/main">
        <w:t xml:space="preserve">2. Ишагыйя 45:18 - Чөнки күкләрне барлыкка китергән Ходай әйтә. Earthирне барлыкка китергән һәм аны барлыкка китергән Алла үзе; Ул аны булдырды, бушка түгел, аны яшәр өчен яратты: Мин Ходай; һәм бүтән юк.</w:t>
      </w:r>
    </w:p>
    <w:p/>
    <w:p>
      <w:r xmlns:w="http://schemas.openxmlformats.org/wordprocessingml/2006/main">
        <w:t xml:space="preserve">Ешуа 2:12 Шуңа күрә, ялварам, Ходай белән ант итегез, чөнки мин сезгә игелек күрсәттем, сез дә минем әти йортына игелек күрсәтерсез һәм миңа чын билге бирерсез:</w:t>
      </w:r>
    </w:p>
    <w:p/>
    <w:p>
      <w:r xmlns:w="http://schemas.openxmlformats.org/wordprocessingml/2006/main">
        <w:t xml:space="preserve">Ешуа һәм ике шымчы хатын-кыздан Ешуа гаиләсенә игелек күрсәтергә Ходай белән ант итүне сорыйлар.</w:t>
      </w:r>
    </w:p>
    <w:p/>
    <w:p>
      <w:r xmlns:w="http://schemas.openxmlformats.org/wordprocessingml/2006/main">
        <w:t xml:space="preserve">1: Алла безне башкаларга игелек күрсәтергә чакыра.</w:t>
      </w:r>
    </w:p>
    <w:p/>
    <w:p>
      <w:r xmlns:w="http://schemas.openxmlformats.org/wordprocessingml/2006/main">
        <w:t xml:space="preserve">2: Авыр булса да, игелек күрсәтү бурычыбызны хөрмәт итәргә тиеш.</w:t>
      </w:r>
    </w:p>
    <w:p/>
    <w:p>
      <w:r xmlns:w="http://schemas.openxmlformats.org/wordprocessingml/2006/main">
        <w:t xml:space="preserve">1: Лүк 6:31 - Башкаларга үзегез теләгәнчә эшләгез.</w:t>
      </w:r>
    </w:p>
    <w:p/>
    <w:p>
      <w:r xmlns:w="http://schemas.openxmlformats.org/wordprocessingml/2006/main">
        <w:t xml:space="preserve">2: Гыйбрәтле сүзләр 3: 3 - Мәхәббәт һәм тугрылык сезне беркайчан да калдырмасын; аларны муеныңа бәйлә, йөрәк планшетына яз.</w:t>
      </w:r>
    </w:p>
    <w:p/>
    <w:p>
      <w:r xmlns:w="http://schemas.openxmlformats.org/wordprocessingml/2006/main">
        <w:t xml:space="preserve">Ешуа 2:13 Сез әтиемне, әниемне, абыйларымны, сеңелләремне һәм аларда булган бар нәрсәне тере килеш коткарырсыз һәм тормышыбызны үлемнән коткарырсыз.</w:t>
      </w:r>
    </w:p>
    <w:p/>
    <w:p>
      <w:r xmlns:w="http://schemas.openxmlformats.org/wordprocessingml/2006/main">
        <w:t xml:space="preserve">Бу өзектә Рәхәбнең Израиль шымчыларына гаиләсен үлемнән коткаруы соравы турында әйтелә.</w:t>
      </w:r>
    </w:p>
    <w:p/>
    <w:p>
      <w:r xmlns:w="http://schemas.openxmlformats.org/wordprocessingml/2006/main">
        <w:t xml:space="preserve">1. Алла Аңа тугры булганнарга тугры - Ешуа 2:13</w:t>
      </w:r>
    </w:p>
    <w:p/>
    <w:p>
      <w:r xmlns:w="http://schemas.openxmlformats.org/wordprocessingml/2006/main">
        <w:t xml:space="preserve">2. Рәхәбнең Аллага кыю иманы - Ешуа 2:13</w:t>
      </w:r>
    </w:p>
    <w:p/>
    <w:p>
      <w:r xmlns:w="http://schemas.openxmlformats.org/wordprocessingml/2006/main">
        <w:t xml:space="preserve">1. Римлыларга 10:11 - "Чөнки Изге Язмада:" Аңа ышанган кеше оятка калмас ", - дип әйтелә.</w:t>
      </w:r>
    </w:p>
    <w:p/>
    <w:p>
      <w:r xmlns:w="http://schemas.openxmlformats.org/wordprocessingml/2006/main">
        <w:t xml:space="preserve">2. Еврейләргә 11:31 - "Иман белән Рәхәб фахишә тыңламаучан кешеләр белән юк ителмәгән, чөнки ул шымчыларны дусларча каршы алган."</w:t>
      </w:r>
    </w:p>
    <w:p/>
    <w:p>
      <w:r xmlns:w="http://schemas.openxmlformats.org/wordprocessingml/2006/main">
        <w:t xml:space="preserve">Ешуа 2:14 Бу кешеләр аңа җавап бирделәр: "Әгәр дә сез моны эшләмәсәгез. Ходай безгә җир биргәч, без сезнең белән игелекле һәм чын күңелдән эш итәрбез.</w:t>
      </w:r>
    </w:p>
    <w:p/>
    <w:p>
      <w:r xmlns:w="http://schemas.openxmlformats.org/wordprocessingml/2006/main">
        <w:t xml:space="preserve">Израиль ир-атлары Рәхәб һәм аның гаиләсе куркынычсызлыгы өчен үз тормышларын тәкъдим итеп, Алла белән килешүгә тугрылыкларын күрсәттеләр.</w:t>
      </w:r>
    </w:p>
    <w:p/>
    <w:p>
      <w:r xmlns:w="http://schemas.openxmlformats.org/wordprocessingml/2006/main">
        <w:t xml:space="preserve">1. Алла белән Израиль арасындагы килешү - тугрылык һәм яклау.</w:t>
      </w:r>
    </w:p>
    <w:p/>
    <w:p>
      <w:r xmlns:w="http://schemas.openxmlformats.org/wordprocessingml/2006/main">
        <w:t xml:space="preserve">2. Безнең Аллага һәм аның килешүенә тугрылыгыбыз безне башкаларга игелек һәм хакыйкать күрсәтергә этәрергә тиеш.</w:t>
      </w:r>
    </w:p>
    <w:p/>
    <w:p>
      <w:r xmlns:w="http://schemas.openxmlformats.org/wordprocessingml/2006/main">
        <w:t xml:space="preserve">1. Ешуа 2:14 - Сезнең тормышыбыз, бу эшне әйтмәсәгез, без сезнең белән игелекле һәм чын күңелдән эш итәрбез.</w:t>
      </w:r>
    </w:p>
    <w:p/>
    <w:p>
      <w:r xmlns:w="http://schemas.openxmlformats.org/wordprocessingml/2006/main">
        <w:t xml:space="preserve">2. Римлыларга 12: 9- Мәхәббәт эчкерсез булырга тиеш. Яманлыкны нәфрәт итегез. яхшылыкка ябышу.</w:t>
      </w:r>
    </w:p>
    <w:p/>
    <w:p>
      <w:r xmlns:w="http://schemas.openxmlformats.org/wordprocessingml/2006/main">
        <w:t xml:space="preserve">Ешуа 2:15 Шуннан соң ул аларны бау белән тәрәзә аша җибәрде, чөнки аның йорты шәһәр стенасында иде, һәм ул стенада яшәде.</w:t>
      </w:r>
    </w:p>
    <w:p/>
    <w:p>
      <w:r xmlns:w="http://schemas.openxmlformats.org/wordprocessingml/2006/main">
        <w:t xml:space="preserve">Әрихәдә яшәүче Рәхәб хатын-кыз Ешуа җибәргән ике шымчыга ярдәм итте, аларны шәһәр стенасы читендәге тәрәзәдән төшереп.</w:t>
      </w:r>
    </w:p>
    <w:p/>
    <w:p>
      <w:r xmlns:w="http://schemas.openxmlformats.org/wordprocessingml/2006/main">
        <w:t xml:space="preserve">1. Рәхәбнең кыюлыгы: Алла ихтыярына ышану дәресе.</w:t>
      </w:r>
    </w:p>
    <w:p/>
    <w:p>
      <w:r xmlns:w="http://schemas.openxmlformats.org/wordprocessingml/2006/main">
        <w:t xml:space="preserve">2. Рәхәбнең иманы: авырлыклар алдында иман көчен искә төшерү.</w:t>
      </w:r>
    </w:p>
    <w:p/>
    <w:p>
      <w:r xmlns:w="http://schemas.openxmlformats.org/wordprocessingml/2006/main">
        <w:t xml:space="preserve">1. Яратылыш 15: 6 - "Ул Ходайга ышанды, һәм ул аны гаделлек өчен санады."</w:t>
      </w:r>
    </w:p>
    <w:p/>
    <w:p>
      <w:r xmlns:w="http://schemas.openxmlformats.org/wordprocessingml/2006/main">
        <w:t xml:space="preserve">2. Римлыларга 4: 3-5 - "Изге Язмада нәрсә әйтелә? Ибраһим Аллага ышанды, һәм ул аңа тәкъвалык өчен саналды. Хәзер эшләгән кешегә мәрхәмәт түгел, ә бурыч бурычы. Ләкин аңа. эшләми, ләкин бозыкларны аклаучыга ышана, аның иманы гаделлек өчен санала. "</w:t>
      </w:r>
    </w:p>
    <w:p/>
    <w:p>
      <w:r xmlns:w="http://schemas.openxmlformats.org/wordprocessingml/2006/main">
        <w:t xml:space="preserve">Ешуа 2:16 Ул аларга әйтте: "Сезне тауга алып барыгыз, эзәрлекләүчеләр сезне очратмас. һәм куып баручылар кайтканчы, анда өч көн яшерегез. Соңыннан сез китегез.</w:t>
      </w:r>
    </w:p>
    <w:p/>
    <w:p>
      <w:r xmlns:w="http://schemas.openxmlformats.org/wordprocessingml/2006/main">
        <w:t xml:space="preserve">Рәхәб шымчыларга өч көн дәвамында тауда яшерергә куша, куып баручылар кире кайтканчы.</w:t>
      </w:r>
    </w:p>
    <w:p/>
    <w:p>
      <w:r xmlns:w="http://schemas.openxmlformats.org/wordprocessingml/2006/main">
        <w:t xml:space="preserve">1. Ничек кенә булмасын, Алла яклавы һәрвакыт бар.</w:t>
      </w:r>
    </w:p>
    <w:p/>
    <w:p>
      <w:r xmlns:w="http://schemas.openxmlformats.org/wordprocessingml/2006/main">
        <w:t xml:space="preserve">2. Алла планына ышанганда без куркуга каршы торыр өчен иман һәм батырлык таба алабыз.</w:t>
      </w:r>
    </w:p>
    <w:p/>
    <w:p>
      <w:r xmlns:w="http://schemas.openxmlformats.org/wordprocessingml/2006/main">
        <w:t xml:space="preserve">1. Мәдхия 46: 1-2: "Алла - безнең сыену урыныбыз һәм көчебез, авырлыкларда хәзерге ярдәм. Шуңа күрә без җир бирелсә дә курыкмыйбыз, таулар диңгез үзәгенә күчерелсә дә."</w:t>
      </w:r>
    </w:p>
    <w:p/>
    <w:p>
      <w:r xmlns:w="http://schemas.openxmlformats.org/wordprocessingml/2006/main">
        <w:t xml:space="preserve">2. Еврейләргә 11:31: "Иман белән Рәхәб фахишә тыңламаучан кешеләр белән юкка чыкмады, чөнки ул шымчыларны дусларча каршы алган."</w:t>
      </w:r>
    </w:p>
    <w:p/>
    <w:p>
      <w:r xmlns:w="http://schemas.openxmlformats.org/wordprocessingml/2006/main">
        <w:t xml:space="preserve">Ешуа 2:17 Кешеләр аңа әйттеләр: "Син биргән антыңда без гаепсез булырбыз.</w:t>
      </w:r>
    </w:p>
    <w:p/>
    <w:p>
      <w:r xmlns:w="http://schemas.openxmlformats.org/wordprocessingml/2006/main">
        <w:t xml:space="preserve">Бу кешеләр Рәхәбкә ант бирделәр һәм аны төрле зыяннан сакларга сүз бирделәр.</w:t>
      </w:r>
    </w:p>
    <w:p/>
    <w:p>
      <w:r xmlns:w="http://schemas.openxmlformats.org/wordprocessingml/2006/main">
        <w:t xml:space="preserve">1. Алла үзенә ышанучыларны бүләкли.</w:t>
      </w:r>
    </w:p>
    <w:p/>
    <w:p>
      <w:r xmlns:w="http://schemas.openxmlformats.org/wordprocessingml/2006/main">
        <w:t xml:space="preserve">2. Антларга җитди карарга һәм сафлык белән сакларга кирәк.</w:t>
      </w:r>
    </w:p>
    <w:p/>
    <w:p>
      <w:r xmlns:w="http://schemas.openxmlformats.org/wordprocessingml/2006/main">
        <w:t xml:space="preserve">1.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Маттай 5: 33-37. Барысы да күктә дә түгел, чөнки бу Алла тәхете: җирдә дә түгел, чөнки аның аяк асты: Иерусалим да түгел, чөнки ул бөек патшаның шәһәре. Сез дә башыгыз белән ант итмисез, чөнки булдыра алмыйсыз. бер чәч ак яки кара. Ләкин сезнең аралашуыгыз булсын, әйе, әйе; ayк, юк, чөнки бу явызлыктан күбрәк нәрсә бар. "</w:t>
      </w:r>
    </w:p>
    <w:p/>
    <w:p>
      <w:r xmlns:w="http://schemas.openxmlformats.org/wordprocessingml/2006/main">
        <w:t xml:space="preserve">Ешуа 2:18 Менә, без җиргә кергәч, син бу кызыл җепнең сызыгын безне тәрәзәгә бәйләячәксең, һәм син әтиеңне, әниеңне, абыйларыңны һәм бөтенеңне алып килерсең. әти йорты, синең өең.</w:t>
      </w:r>
    </w:p>
    <w:p/>
    <w:p>
      <w:r xmlns:w="http://schemas.openxmlformats.org/wordprocessingml/2006/main">
        <w:t xml:space="preserve">Рәхәб исраиллеләрне аның өенә җибәрергә ризалашты, һәм моның өчен ул Әрихә җимерелүеннән котылырга тиеш. Рәхәб котылуын белдерү һәм гаиләсен куркынычсызлыкка китерү өчен тәрәзәгә кызыл җеп сызыгын бәйләргә тиеш.</w:t>
      </w:r>
    </w:p>
    <w:p/>
    <w:p>
      <w:r xmlns:w="http://schemas.openxmlformats.org/wordprocessingml/2006/main">
        <w:t xml:space="preserve">1. Вәгъдәләр көче - Рәхәб хикәясендә Алла вәгъдәләрен үтәү.</w:t>
      </w:r>
    </w:p>
    <w:p/>
    <w:p>
      <w:r xmlns:w="http://schemas.openxmlformats.org/wordprocessingml/2006/main">
        <w:t xml:space="preserve">2. Тыңлаучанлык көче - Рәхәбнең исраиллеләрне коткару өчен үз тормышын куркыныч астына куюы.</w:t>
      </w:r>
    </w:p>
    <w:p/>
    <w:p>
      <w:r xmlns:w="http://schemas.openxmlformats.org/wordprocessingml/2006/main">
        <w:t xml:space="preserve">1. Еврейләргә 11:31 - Иман белән фахишә Рәхәб, шымчыларны тынычлык белән кабул иткәндә, ышанмаган кешеләр белән юкка чыкмады.</w:t>
      </w:r>
    </w:p>
    <w:p/>
    <w:p>
      <w:r xmlns:w="http://schemas.openxmlformats.org/wordprocessingml/2006/main">
        <w:t xml:space="preserve">2. Ягъкуб 2:25 - Шулай ук фахишә Рәхәб, рәсүлләрне кабул итеп, аларны бүтән юл белән җибәргәндә, эш белән акланмаганмы?</w:t>
      </w:r>
    </w:p>
    <w:p/>
    <w:p>
      <w:r xmlns:w="http://schemas.openxmlformats.org/wordprocessingml/2006/main">
        <w:t xml:space="preserve">Ешуа 2:19 Шулай итеп, кем синең өеңнең ишекләреннән урамга чыкса, аның каны аның башында булыр, һәм без гаепсез булырбыз, һәм кем синең белән өйдә булса, аның каны. Аның кулында булса, безнең башыбызда булыр.</w:t>
      </w:r>
    </w:p>
    <w:p/>
    <w:p>
      <w:r xmlns:w="http://schemas.openxmlformats.org/wordprocessingml/2006/main">
        <w:t xml:space="preserve">Рәхәбне һәм аның гаиләсен Израиль шымчыларыннан саклар өчен, Рәхәб алар белән килешү төзи, аның йортыннан чыккан кешенең каны үз башында булыр, һәм өйдә калганнарны Израиль шымчылары яклар.</w:t>
      </w:r>
    </w:p>
    <w:p/>
    <w:p>
      <w:r xmlns:w="http://schemas.openxmlformats.org/wordprocessingml/2006/main">
        <w:t xml:space="preserve">1. Аллага яклау һәм Аңа ышанучыларга тугрылык.</w:t>
      </w:r>
    </w:p>
    <w:p/>
    <w:p>
      <w:r xmlns:w="http://schemas.openxmlformats.org/wordprocessingml/2006/main">
        <w:t xml:space="preserve">2. Авыр ситуацияләрдә акыллы сайлау көче.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Ешуа 2:20 Әгәр дә син бу эшебезне әйтсәң, без сине ант иткән антыңнан баш тартырбыз.</w:t>
      </w:r>
    </w:p>
    <w:p/>
    <w:p>
      <w:r xmlns:w="http://schemas.openxmlformats.org/wordprocessingml/2006/main">
        <w:t xml:space="preserve">Ешуа һәм исраиллеләр Рәхәб белән үз миссиясенең серен саклар өчен килешү төзеделәр.</w:t>
      </w:r>
    </w:p>
    <w:p/>
    <w:p>
      <w:r xmlns:w="http://schemas.openxmlformats.org/wordprocessingml/2006/main">
        <w:t xml:space="preserve">1. Безнең вәгъдәләргә тугры булу мөһимлеге</w:t>
      </w:r>
    </w:p>
    <w:p/>
    <w:p>
      <w:r xmlns:w="http://schemas.openxmlformats.org/wordprocessingml/2006/main">
        <w:t xml:space="preserve">2. Авыр шартларда Аллага ышану көче</w:t>
      </w:r>
    </w:p>
    <w:p/>
    <w:p>
      <w:r xmlns:w="http://schemas.openxmlformats.org/wordprocessingml/2006/main">
        <w:t xml:space="preserve">1. Мәдхия 37: 5 - Ходайга юлны бир; аңа ышаныгыз, һәм ул эш итәр.</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Ешуа 2:21 Ул әйтте: "Синең сүзләрең буенча шулай бул". Ул аларны җибәрде, һәм алар киттеләр: һәм ул кызыл сызыкны тәрәзәгә бәйләде.</w:t>
      </w:r>
    </w:p>
    <w:p/>
    <w:p>
      <w:r xmlns:w="http://schemas.openxmlformats.org/wordprocessingml/2006/main">
        <w:t xml:space="preserve">Ешуаның әнисе Рәхәб һәм ике шымчы мәгълүмат җыюда булышыр өчен, аны һәм гаиләсен коткару планына ризалаштылар.</w:t>
      </w:r>
    </w:p>
    <w:p/>
    <w:p>
      <w:r xmlns:w="http://schemas.openxmlformats.org/wordprocessingml/2006/main">
        <w:t xml:space="preserve">1. Иман көче - Рәхәбнең иманы Ходайга таянгач һәм котылгач бүләкләнде.</w:t>
      </w:r>
    </w:p>
    <w:p/>
    <w:p>
      <w:r xmlns:w="http://schemas.openxmlformats.org/wordprocessingml/2006/main">
        <w:t xml:space="preserve">2. Тыңлаучанлыкның мөһимлеге - Рәхәб Раббы боерыгына буйсынды һәм кылган эшләре бүләкләнде.</w:t>
      </w:r>
    </w:p>
    <w:p/>
    <w:p>
      <w:r xmlns:w="http://schemas.openxmlformats.org/wordprocessingml/2006/main">
        <w:t xml:space="preserve">1. Еврейләргә 11:31 - Иман белән фахишә Рәхәб, шымчыларны тынычлык белән кабул иткәндә, ышанмаган кешеләр белән юкка чыкмады.</w:t>
      </w:r>
    </w:p>
    <w:p/>
    <w:p>
      <w:r xmlns:w="http://schemas.openxmlformats.org/wordprocessingml/2006/main">
        <w:t xml:space="preserve">2. Ягъкуб 2:25 - Шулай ук фахишә Рәхәб, рәсүлләрне кабул итеп, аларны бүтән юл белән җибәргәндә, эш белән акланмаганмы?</w:t>
      </w:r>
    </w:p>
    <w:p/>
    <w:p>
      <w:r xmlns:w="http://schemas.openxmlformats.org/wordprocessingml/2006/main">
        <w:t xml:space="preserve">Ешуа 2:22 Алар барып, тауга килеп, анда өч көн тордылар, эзләүчеләр кире кайтканчы, һәм эзләүчеләр аларны эзләделәр, ләкин таба алмады.</w:t>
      </w:r>
    </w:p>
    <w:p/>
    <w:p>
      <w:r xmlns:w="http://schemas.openxmlformats.org/wordprocessingml/2006/main">
        <w:t xml:space="preserve">Ике кеше тауга кача һәм анда өч көн торды, аларны эзләүчеләр аларны эзләделәр, ләкин таба алмады.</w:t>
      </w:r>
    </w:p>
    <w:p/>
    <w:p>
      <w:r xmlns:w="http://schemas.openxmlformats.org/wordprocessingml/2006/main">
        <w:t xml:space="preserve">1. Без куркыныч астында булганда Алла безне яклаячак.</w:t>
      </w:r>
    </w:p>
    <w:p/>
    <w:p>
      <w:r xmlns:w="http://schemas.openxmlformats.org/wordprocessingml/2006/main">
        <w:t xml:space="preserve">2. Авырлыклар кичергәндә, без Аллага сыенырга мөмкин.</w:t>
      </w:r>
    </w:p>
    <w:p/>
    <w:p>
      <w:r xmlns:w="http://schemas.openxmlformats.org/wordprocessingml/2006/main">
        <w:t xml:space="preserve">1. Мәдхия 91: 2 - "Мин Ходай турында әйтермен, Ул минем сыену урыным һәм ныгытмам: Аллам, Аңа ышанырмын."</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Ешуа 2:23 Шулай итеп, ике кеше кире әйләнеп кайттылар, таудан төштеләр һәм узып киттеләр, һәм Нун улы Ешуа янына килеп, аларга булган вакыйгаларны сөйләделәр:</w:t>
      </w:r>
    </w:p>
    <w:p/>
    <w:p>
      <w:r xmlns:w="http://schemas.openxmlformats.org/wordprocessingml/2006/main">
        <w:t xml:space="preserve">Ике кеше таудан кайтып, үзләренең маҗараларын Ешуага хәбәр иттеләр.</w:t>
      </w:r>
    </w:p>
    <w:p/>
    <w:p>
      <w:r xmlns:w="http://schemas.openxmlformats.org/wordprocessingml/2006/main">
        <w:t xml:space="preserve">1. Ешуа 2:23 тә ике кеше мисалында күрсәтелгән тыңлаучанлыкның мөһимлеге.</w:t>
      </w:r>
    </w:p>
    <w:p/>
    <w:p>
      <w:r xmlns:w="http://schemas.openxmlformats.org/wordprocessingml/2006/main">
        <w:t xml:space="preserve">2. Авырлыкларга юлыкканда ныклык һәм батырлык көче.</w:t>
      </w:r>
    </w:p>
    <w:p/>
    <w:p>
      <w:r xmlns:w="http://schemas.openxmlformats.org/wordprocessingml/2006/main">
        <w:t xml:space="preserve">1. Икенчезаконлык 31: 6 - "Көчле һәм кыю булыгыз. Алардан курыкмагыз һәм алардан курыкмагыз, чөнки сезнең белән сезнең Ходай Тәгалә барачак. Ул сезне ташламаячак һәм ташламаячак."</w:t>
      </w:r>
    </w:p>
    <w:p/>
    <w:p>
      <w:r xmlns:w="http://schemas.openxmlformats.org/wordprocessingml/2006/main">
        <w:t xml:space="preserve">2. Гыйбрәтле сүзләр 18:10 - "Ходайның исеме - көчле манара; тәкъва кеше аңа йөгерә һәм куркынычсыз."</w:t>
      </w:r>
    </w:p>
    <w:p/>
    <w:p>
      <w:r xmlns:w="http://schemas.openxmlformats.org/wordprocessingml/2006/main">
        <w:t xml:space="preserve">Ешуа 2:24 Алар Ешуага әйттеләр: "Чыннан да, Ходай бөтен җирне безнең кулыбызга бирде". Чөнки илнең барлык кешеләре дә безнең аркасында хәлсезләнәләр.</w:t>
      </w:r>
    </w:p>
    <w:p/>
    <w:p>
      <w:r xmlns:w="http://schemas.openxmlformats.org/wordprocessingml/2006/main">
        <w:t xml:space="preserve">Landир кешеләре Раббының кодрәтле көче турында ишеттеләр һәм исраиллеләрдән курыктылар, шуңа күрә Хуҗа бөтен җирне исраиллеләргә бирде.</w:t>
      </w:r>
    </w:p>
    <w:p/>
    <w:p>
      <w:r xmlns:w="http://schemas.openxmlformats.org/wordprocessingml/2006/main">
        <w:t xml:space="preserve">1. Алла - бар нәрсәне коткаручы һәм тәэмин итүче</w:t>
      </w:r>
    </w:p>
    <w:p/>
    <w:p>
      <w:r xmlns:w="http://schemas.openxmlformats.org/wordprocessingml/2006/main">
        <w:t xml:space="preserve">2. Без Ходай көченә таяна алабыз</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20: 7 - Кемдер арбаларга, кемдер атларга ышана, ләкин без Ходай Ходай исеменә ышанабыз.</w:t>
      </w:r>
    </w:p>
    <w:p/>
    <w:p>
      <w:r xmlns:w="http://schemas.openxmlformats.org/wordprocessingml/2006/main">
        <w:t xml:space="preserve">Ешуа 3 күрсәтелгән шигырьләр белән түбәндәгечә өч абзацта ясалырга мөмкин:</w:t>
      </w:r>
    </w:p>
    <w:p/>
    <w:p>
      <w:r xmlns:w="http://schemas.openxmlformats.org/wordprocessingml/2006/main">
        <w:t xml:space="preserve">1 нче абзац: Ешуа 3: 1-6 Jordanрдүн елгасын кичү өчен нигез сала. Ешуа һәм исраиллеләр Алла янындагы күрсәтмәләрне көтеп елга буенда лагерь ясыйлар. Өч көннән соң, Ешуа кешеләргә үзләрен изгеләндерергә һәм могҗизалы вакыйгага шаһит булырга әзерләнергә куша. Ул аларга моңа кадәр мондый юл үтмәгәннәрен әйтә һәм Йәһвә алар арасында могҗизалар эшләячәгенә ышандыра.</w:t>
      </w:r>
    </w:p>
    <w:p/>
    <w:p>
      <w:r xmlns:w="http://schemas.openxmlformats.org/wordprocessingml/2006/main">
        <w:t xml:space="preserve">2 нче абзац: Ешуа 3: 7-13 дә дәвам итеп, Ешуа килешү сандыгын йөртүче руханиларга мөрәҗәгать итә. Ул аларга Jordanрдүн елгасына бер адым ясарга куша, һәм алар аның читенә җиткәч, аяклары аның суларына кагылгач, ул түбән агымнан өзеләчәк дип вәгъдә бирә. Кешеләргә үзләре һәм көймә арасында ярты чакрым ераклыкта торырга кушалар, шуңа күрә алар Алла көчен шаһит итәрләр.</w:t>
      </w:r>
    </w:p>
    <w:p/>
    <w:p>
      <w:r xmlns:w="http://schemas.openxmlformats.org/wordprocessingml/2006/main">
        <w:t xml:space="preserve">3 нче абзац: Ешуа 3 Ешуа 3: 14-17 дә Jordanрдүн елгасын кичү белән тәмамлана. Руханиларның аяклары су читенә кагылгач, Ешуа кушканча, могҗизалы рәвештә, "өстән төшкән су торды һәм бер өемгә күтәрелде." Исраиллеләр коры җир аша узалар, ә бөтен Израиль куркып карыйлар. Tribeәр кабиләне күрсәтүче елга ярыннан унике таш алынды һәм Гилгалдагы лагерьларында истәлек итеп куелды.</w:t>
      </w:r>
    </w:p>
    <w:p/>
    <w:p>
      <w:r xmlns:w="http://schemas.openxmlformats.org/wordprocessingml/2006/main">
        <w:t xml:space="preserve">Ахырда:</w:t>
      </w:r>
    </w:p>
    <w:p>
      <w:r xmlns:w="http://schemas.openxmlformats.org/wordprocessingml/2006/main">
        <w:t xml:space="preserve">Ешуа 3 бүләк итә:</w:t>
      </w:r>
    </w:p>
    <w:p>
      <w:r xmlns:w="http://schemas.openxmlformats.org/wordprocessingml/2006/main">
        <w:t xml:space="preserve">Изгелекне һәм көтүне кичү өчен әзерлек;</w:t>
      </w:r>
    </w:p>
    <w:p>
      <w:r xmlns:w="http://schemas.openxmlformats.org/wordprocessingml/2006/main">
        <w:t xml:space="preserve">Руханилар өчен күрсәтмәләр Иордан елгасына аяк басалар;</w:t>
      </w:r>
    </w:p>
    <w:p>
      <w:r xmlns:w="http://schemas.openxmlformats.org/wordprocessingml/2006/main">
        <w:t xml:space="preserve">Могҗизалы кичү сулары туктый, унике таш куелган.</w:t>
      </w:r>
    </w:p>
    <w:p/>
    <w:p>
      <w:r xmlns:w="http://schemas.openxmlformats.org/wordprocessingml/2006/main">
        <w:t xml:space="preserve">Саклану һәм көтүне кичүгә әзерләнүгә басым ясау;</w:t>
      </w:r>
    </w:p>
    <w:p>
      <w:r xmlns:w="http://schemas.openxmlformats.org/wordprocessingml/2006/main">
        <w:t xml:space="preserve">Руханилар өчен күрсәтмәләр Иордан елгасына аяк басалар;</w:t>
      </w:r>
    </w:p>
    <w:p>
      <w:r xmlns:w="http://schemas.openxmlformats.org/wordprocessingml/2006/main">
        <w:t xml:space="preserve">Могҗизалы кичү сулары туктый, унике таш куелган.</w:t>
      </w:r>
    </w:p>
    <w:p/>
    <w:p>
      <w:r xmlns:w="http://schemas.openxmlformats.org/wordprocessingml/2006/main">
        <w:t xml:space="preserve">Бүлек Jordanрдүн елгасын кичүгә әзерләнү, килешү сандыгын күтәргән руханиларга бирелгән махсус күрсәтмәләр һәм могҗизалы кичү турында бара. Ешуа 3, Ешуа һәм исраиллеләр Jordanрдүн елгасы янындагы лагерьда торалар, Алладан алдагы күрсәтмәләрне көтәләр. Өч көннән соң, Ешуа аларга үзләрен изгеләндерергә һәм могҗизалы вакыйгага әзерләнергә куша, алар моңа кадәр үтмәгәннәр.</w:t>
      </w:r>
    </w:p>
    <w:p/>
    <w:p>
      <w:r xmlns:w="http://schemas.openxmlformats.org/wordprocessingml/2006/main">
        <w:t xml:space="preserve">Ешуа 3-дә дәвам итеп, Ешуа килешү сандыгын йөртүче руханиларга мөрәҗәгать итә. Ул аларга Иордан елгасына, алар читенә җиткәч, адым ясарга куша. Ул аяклары аның суларына кагылгач, Алла көчен һәм тугрылыгын күрсәтеп, түбән агымнан өзеләчәк дип вәгъдә бирә. Халык бу могҗизаны үз күзләре белән күрсен өчен, үзләре белән Көймә арасын сакларга кушалар.</w:t>
      </w:r>
    </w:p>
    <w:p/>
    <w:p>
      <w:r xmlns:w="http://schemas.openxmlformats.org/wordprocessingml/2006/main">
        <w:t xml:space="preserve">Ешуа 3 Jordanрдүн елгасын кичү белән тәмамлана. Руханиларның аяклары Ешуа кушканча аның читенә кагылгач, могҗизалы рәвештә "өстән төшкән су торды һәм бер өемгә күтәрелде." Исраиллеләр коры җир аша узалар, ә бөтен Израиль Алла көченең искиткеч күренешен куркып карыйлар. Tribeәр кабиләне күрсәтүче елга ярыннан унике таш алынды һәм Гилгалдагы лагерьларында мемориаль итеп куелды, Кәнганга ия булу юлында бу мөһим вакыйганы искә төшерү.</w:t>
      </w:r>
    </w:p>
    <w:p/>
    <w:p>
      <w:r xmlns:w="http://schemas.openxmlformats.org/wordprocessingml/2006/main">
        <w:t xml:space="preserve">Ешуа 3: 1 Ешуа иртә белән торды; Алар Шиттимнан киттеләр һәм Иорданиягә килделәр, ул һәм бөтен Исраил балалары, һәм алар үткәнче анда тордылар.</w:t>
      </w:r>
    </w:p>
    <w:p/>
    <w:p>
      <w:r xmlns:w="http://schemas.openxmlformats.org/wordprocessingml/2006/main">
        <w:t xml:space="preserve">Ешуа иртә белән торды һәм исраиллеләрне Jordanрдүн елгасы аша алып барды.</w:t>
      </w:r>
    </w:p>
    <w:p/>
    <w:p>
      <w:r xmlns:w="http://schemas.openxmlformats.org/wordprocessingml/2006/main">
        <w:t xml:space="preserve">1: Хуҗабыз эшен башлар өчен иртә тор.</w:t>
      </w:r>
    </w:p>
    <w:p/>
    <w:p>
      <w:r xmlns:w="http://schemas.openxmlformats.org/wordprocessingml/2006/main">
        <w:t xml:space="preserve">2: Билгесезлеккә басу өчен кыюлык һәм иман алыгыз.</w:t>
      </w:r>
    </w:p>
    <w:p/>
    <w:p>
      <w:r xmlns:w="http://schemas.openxmlformats.org/wordprocessingml/2006/main">
        <w:t xml:space="preserve">1: Ишагыйя 40:31 -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Еврейләргә 11: 1 - "Хәзер ышану - өметләнгән әйберләрнең асылы, күренмәгән әйберләрнең дәлиле."</w:t>
      </w:r>
    </w:p>
    <w:p/>
    <w:p>
      <w:r xmlns:w="http://schemas.openxmlformats.org/wordprocessingml/2006/main">
        <w:t xml:space="preserve">Ешуа 3: 2 Өч көннән соң офицерлар гаскәр аша үтте.</w:t>
      </w:r>
    </w:p>
    <w:p/>
    <w:p>
      <w:r xmlns:w="http://schemas.openxmlformats.org/wordprocessingml/2006/main">
        <w:t xml:space="preserve">Израиль офицерлары өч көннән соң хуҗа аша үттеләр.</w:t>
      </w:r>
    </w:p>
    <w:p/>
    <w:p>
      <w:r xmlns:w="http://schemas.openxmlformats.org/wordprocessingml/2006/main">
        <w:t xml:space="preserve">1: Алла безне эшләргә чакырганда, без тугры булырга һәм кушылганны эшләргә тиеш.</w:t>
      </w:r>
    </w:p>
    <w:p/>
    <w:p>
      <w:r xmlns:w="http://schemas.openxmlformats.org/wordprocessingml/2006/main">
        <w:t xml:space="preserve">2: Тугрылык еш вакыт белән сынала, һәм Алла теләкләре ахыр чиктә тормышка ашачак.</w:t>
      </w:r>
    </w:p>
    <w:p/>
    <w:p>
      <w:r xmlns:w="http://schemas.openxmlformats.org/wordprocessingml/2006/main">
        <w:t xml:space="preserve">1: Филиппуйлыларга 2: 12-13 - Шуңа күрә, сөеклем, сез һәрвакыт буйсынган кебек, хәзер дә, минем янда гына түгел, ә мин булмаганда, үзегезнең котылуыгызны курку һәм калтырау белән эшләгез, чөнки ул Алла синдә эшли, аның теләге өчен дә, аның ризалыгы өчен эшләргә.</w:t>
      </w:r>
    </w:p>
    <w:p/>
    <w:p>
      <w:r xmlns:w="http://schemas.openxmlformats.org/wordprocessingml/2006/main">
        <w:t xml:space="preserve">2: Ягъкуб 1:22 - Ләкин сүзне тыңлаучылар булыгыз, тыңлаучылар гына түгел, үзегезне алдагыз.</w:t>
      </w:r>
    </w:p>
    <w:p/>
    <w:p>
      <w:r xmlns:w="http://schemas.openxmlformats.org/wordprocessingml/2006/main">
        <w:t xml:space="preserve">Ешуа 3: 3 Алар халыкка боерык бирделәр: "Синең Аллаң Ходайның килешү сандыгын һәм левилеләрнең руханиларын күрсәң, үз урыныңнан чыгарсың һәм аның артыннан барырсың.</w:t>
      </w:r>
    </w:p>
    <w:p/>
    <w:p>
      <w:r xmlns:w="http://schemas.openxmlformats.org/wordprocessingml/2006/main">
        <w:t xml:space="preserve">Ешуа Израиль халкын иман символы итеп көймәгә иярергә өнди.</w:t>
      </w:r>
    </w:p>
    <w:p/>
    <w:p>
      <w:r xmlns:w="http://schemas.openxmlformats.org/wordprocessingml/2006/main">
        <w:t xml:space="preserve">1. Иман белән Ходайга иярү</w:t>
      </w:r>
    </w:p>
    <w:p/>
    <w:p>
      <w:r xmlns:w="http://schemas.openxmlformats.org/wordprocessingml/2006/main">
        <w:t xml:space="preserve">2. Алла Сүзенә буйсынып йөрү</w:t>
      </w:r>
    </w:p>
    <w:p/>
    <w:p>
      <w:r xmlns:w="http://schemas.openxmlformats.org/wordprocessingml/2006/main">
        <w:t xml:space="preserve">1. Еврейләргә 11: 6 - "faithәм имансыз Аңа ярарга мөмкин түгел, чөнки Аллага килгән кеше Аның булуына һәм Аны эзләүчеләрнең әҗеренә ышанырга тиеш."</w:t>
      </w:r>
    </w:p>
    <w:p/>
    <w:p>
      <w:r xmlns:w="http://schemas.openxmlformats.org/wordprocessingml/2006/main">
        <w:t xml:space="preserve">2. Канун 11: 26-28. Аллагыз Ходай әмерләрен үтәмәгез, ләкин бүген мин сезгә кушкан юлдан читкә тайпылыгыз, сез белмәгән башка илаһларга иярегез. "</w:t>
      </w:r>
    </w:p>
    <w:p/>
    <w:p>
      <w:r xmlns:w="http://schemas.openxmlformats.org/wordprocessingml/2006/main">
        <w:t xml:space="preserve">Ешуа 3: 4 Ләкин сезнең белән аның арасында ике мең метр чамасы урын булыр: аңа якын килмәгез, сез барырга тиеш юлны белерсез, чөнки сез моннан алда үтмәгәнсез.</w:t>
      </w:r>
    </w:p>
    <w:p/>
    <w:p>
      <w:r xmlns:w="http://schemas.openxmlformats.org/wordprocessingml/2006/main">
        <w:t xml:space="preserve">Исраиллеләргә Jordanрдүн елгасыннан билгеле бер ераклыкта торырга кушылды, алар өчен яңа юл булган Вәгъдә ителгән җиргә юлны белсеннәр өчен.</w:t>
      </w:r>
    </w:p>
    <w:p/>
    <w:p>
      <w:r xmlns:w="http://schemas.openxmlformats.org/wordprocessingml/2006/main">
        <w:t xml:space="preserve">1. Ходай һәрвакыт безнең язмышка юл бирәчәк, ләкин без анда барып җитү өчен кирәкле адымнар ясарга әзер булырга тиеш.</w:t>
      </w:r>
    </w:p>
    <w:p/>
    <w:p>
      <w:r xmlns:w="http://schemas.openxmlformats.org/wordprocessingml/2006/main">
        <w:t xml:space="preserve">2. Без һәрвакыт көтелмәгәннәргә әзер булырга тиеш, Ходай безнең юлны яктыртачагына ышанып.</w:t>
      </w:r>
    </w:p>
    <w:p/>
    <w:p>
      <w:r xmlns:w="http://schemas.openxmlformats.org/wordprocessingml/2006/main">
        <w:t xml:space="preserve">1. Икенчезаконлык 31: 8 - "Lordәм Ходай, ул синең алдыңда бар; ул синең белән булыр, ул сине ташламаячак һәм сине ташламаячак: курыкма һәм курыкма."</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Ешуа 3: 5 Ешуа халыкка әйтте: "үзегезне изгеләндерегез, чөнки иртәгә Ходай сезнең арада могҗизалар кылыр.</w:t>
      </w:r>
    </w:p>
    <w:p/>
    <w:p>
      <w:r xmlns:w="http://schemas.openxmlformats.org/wordprocessingml/2006/main">
        <w:t xml:space="preserve">Ешуа кешеләргә үзләрен әзерләргә куша, чөнки Ходай икенче көнне алар арасында могҗизалар кылыр.</w:t>
      </w:r>
    </w:p>
    <w:p/>
    <w:p>
      <w:r xmlns:w="http://schemas.openxmlformats.org/wordprocessingml/2006/main">
        <w:t xml:space="preserve">1. Алла могҗизалары һәрвакыт без көткәннән артыграк</w:t>
      </w:r>
    </w:p>
    <w:p/>
    <w:p>
      <w:r xmlns:w="http://schemas.openxmlformats.org/wordprocessingml/2006/main">
        <w:t xml:space="preserve">2. Без һәрвакыт Алла могҗизаларына әзер булырга тиеш</w:t>
      </w:r>
    </w:p>
    <w:p/>
    <w:p>
      <w:r xmlns:w="http://schemas.openxmlformats.org/wordprocessingml/2006/main">
        <w:t xml:space="preserve">Кросс-</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Мәдхия 118: 23-24 - Бу Ходайның эше; бу безнең өчен искиткеч. Бу көн Ходай ясаган көн. без шатланырбыз һәм шатланырбыз.</w:t>
      </w:r>
    </w:p>
    <w:p/>
    <w:p>
      <w:r xmlns:w="http://schemas.openxmlformats.org/wordprocessingml/2006/main">
        <w:t xml:space="preserve">Ешуа 3: 6 Ешуа руханиларга әйтте: "Килешү сандыгын алыгыз һәм халык алдында узыгыз." Алар килешү сандыгын алып, халык алдына киттеләр.</w:t>
      </w:r>
    </w:p>
    <w:p/>
    <w:p>
      <w:r xmlns:w="http://schemas.openxmlformats.org/wordprocessingml/2006/main">
        <w:t xml:space="preserve">Ешуа руханиларга килешү сандыгын алырга һәм халыкны алып барырга кушты.</w:t>
      </w:r>
    </w:p>
    <w:p/>
    <w:p>
      <w:r xmlns:w="http://schemas.openxmlformats.org/wordprocessingml/2006/main">
        <w:t xml:space="preserve">1. Тыңлаучанлык көче - Алла боерыкларын үтәү ничек уңышка китерә ала</w:t>
      </w:r>
    </w:p>
    <w:p/>
    <w:p>
      <w:r xmlns:w="http://schemas.openxmlformats.org/wordprocessingml/2006/main">
        <w:t xml:space="preserve">2. hipитәкчелекнең җаваплылыгы - үрнәк белән алып баруның мөһимлеге</w:t>
      </w:r>
    </w:p>
    <w:p/>
    <w:p>
      <w:r xmlns:w="http://schemas.openxmlformats.org/wordprocessingml/2006/main">
        <w:t xml:space="preserve">1. Чыгыш 25: 10-22 - Килешү сандыгы төзелеше</w:t>
      </w:r>
    </w:p>
    <w:p/>
    <w:p>
      <w:r xmlns:w="http://schemas.openxmlformats.org/wordprocessingml/2006/main">
        <w:t xml:space="preserve">2. 2 Паралипоменон 5: 2-14 - Руханилар кешеләрне килешү сандыгын йөртүдә алып бара</w:t>
      </w:r>
    </w:p>
    <w:p/>
    <w:p>
      <w:r xmlns:w="http://schemas.openxmlformats.org/wordprocessingml/2006/main">
        <w:t xml:space="preserve">Ешуа 3: 7 Ходай Ешуага әйтте: "Бу көнне мин сезне бөтен Исраил алдында данлыйм, алар Муса белән булган кебек, мин дә сезнең белән булырмын.</w:t>
      </w:r>
    </w:p>
    <w:p/>
    <w:p>
      <w:r xmlns:w="http://schemas.openxmlformats.org/wordprocessingml/2006/main">
        <w:t xml:space="preserve">Ходай Ешуага үзенең бөтен Исраил алдында аны данлый башлаячагын әйтте, һәм алар аның Муса белән булган кебек булачагын белсеннәр өчен.</w:t>
      </w:r>
    </w:p>
    <w:p/>
    <w:p>
      <w:r xmlns:w="http://schemas.openxmlformats.org/wordprocessingml/2006/main">
        <w:t xml:space="preserve">1. Алла безнең һәрберебезне зурларга вәгъдә бирә</w:t>
      </w:r>
    </w:p>
    <w:p/>
    <w:p>
      <w:r xmlns:w="http://schemas.openxmlformats.org/wordprocessingml/2006/main">
        <w:t xml:space="preserve">2. Ходай Муса белән булган кебек, безнең белән</w:t>
      </w:r>
    </w:p>
    <w:p/>
    <w:p>
      <w:r xmlns:w="http://schemas.openxmlformats.org/wordprocessingml/2006/main">
        <w:t xml:space="preserve">1. Эфеслеләргә 3: 20-21 - Хәзер без сораган яки уйлаган нәрсәләрдән күпкә күбрәк эшли алган кешегә, безнең көчебез буенча, аңа чиркәүдә һәм Мәсих Гайсәдә дан булсын. буыннар, мәңге һәм мәңге. Амин.</w:t>
      </w:r>
    </w:p>
    <w:p/>
    <w:p>
      <w:r xmlns:w="http://schemas.openxmlformats.org/wordprocessingml/2006/main">
        <w:t xml:space="preserve">2. Ишагыйя 41: 10-13 -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Ешуа 3: 8 Andәм килешү сандыгын күтәргән руханиларга боерык бирегез: "Jordanрдүн суы читенә килгәч, сез Jordanрдүндә торырсыз.</w:t>
      </w:r>
    </w:p>
    <w:p/>
    <w:p>
      <w:r xmlns:w="http://schemas.openxmlformats.org/wordprocessingml/2006/main">
        <w:t xml:space="preserve">Хуҗа Ешуага килешү сандыгын күтәргән руханиларга Jordanрдүн елгасы ярына килеп җиткәч торырга кушты.</w:t>
      </w:r>
    </w:p>
    <w:p/>
    <w:p>
      <w:r xmlns:w="http://schemas.openxmlformats.org/wordprocessingml/2006/main">
        <w:t xml:space="preserve">1. "Алла боерыгы: Иманда нык тору"</w:t>
      </w:r>
    </w:p>
    <w:p/>
    <w:p>
      <w:r xmlns:w="http://schemas.openxmlformats.org/wordprocessingml/2006/main">
        <w:t xml:space="preserve">2. "Алла күрсәтмәләренә буйсыну көче"</w:t>
      </w:r>
    </w:p>
    <w:p/>
    <w:p>
      <w:r xmlns:w="http://schemas.openxmlformats.org/wordprocessingml/2006/main">
        <w:t xml:space="preserve">1. Еврейләргә 11: 1-2 "Хәзер иман - өметләнгән әйберләргә ышандыру, күренмәгән әйберләргә ышану. Чөнки борынгы кешеләр мактауга лаек булдылар."</w:t>
      </w:r>
    </w:p>
    <w:p/>
    <w:p>
      <w:r xmlns:w="http://schemas.openxmlformats.org/wordprocessingml/2006/main">
        <w:t xml:space="preserve">2. 1 Питер 5: 6-7 "Шуңа күрә, Аллаһының кодрәтле кулы астында басынкы булыгыз, ул вакытта сезне күтәрер, бөтен борчуларыгызны аңа ташлар, чөнки ул сезнең турында кайгырта."</w:t>
      </w:r>
    </w:p>
    <w:p/>
    <w:p>
      <w:r xmlns:w="http://schemas.openxmlformats.org/wordprocessingml/2006/main">
        <w:t xml:space="preserve">Ешуа 3: 9 Ешуа Исраил балаларына әйтте: "Монда килегез һәм сезнең Аллагыз Ходай сүзләрен ишетегез."</w:t>
      </w:r>
    </w:p>
    <w:p/>
    <w:p>
      <w:r xmlns:w="http://schemas.openxmlformats.org/wordprocessingml/2006/main">
        <w:t xml:space="preserve">Ешуа Исраил балаларын килергә һәм Раббы сүзләрен тыңларга өнди.</w:t>
      </w:r>
    </w:p>
    <w:p/>
    <w:p>
      <w:r xmlns:w="http://schemas.openxmlformats.org/wordprocessingml/2006/main">
        <w:t xml:space="preserve">1. Тыңлаучанлык: Фатихага юл</w:t>
      </w:r>
    </w:p>
    <w:p/>
    <w:p>
      <w:r xmlns:w="http://schemas.openxmlformats.org/wordprocessingml/2006/main">
        <w:t xml:space="preserve">2. Тугры тыңлау: Чын иман өчен алшарт</w:t>
      </w:r>
    </w:p>
    <w:p/>
    <w:p>
      <w:r xmlns:w="http://schemas.openxmlformats.org/wordprocessingml/2006/main">
        <w:t xml:space="preserve">1. Ягъкуб 1: 22-25 - Ләкин сүзне тыңлагыз, тыңлаучылар гына түгел, үзегезне алдагыз.</w:t>
      </w:r>
    </w:p>
    <w:p/>
    <w:p>
      <w:r xmlns:w="http://schemas.openxmlformats.org/wordprocessingml/2006/main">
        <w:t xml:space="preserve">2. Гыйбрәтле сүзләр 4: 20-21 - Улым, минем сүзләремә игътибар ит; Минем сүзләремә колак сал.</w:t>
      </w:r>
    </w:p>
    <w:p/>
    <w:p>
      <w:r xmlns:w="http://schemas.openxmlformats.org/wordprocessingml/2006/main">
        <w:t xml:space="preserve">Ешуа 3:10 Ешуа әйтте: "Шулай итеп сез тере Алла сезнең арагызда икәнен белерсез, һәм ул сезнең алдыгыздан Кәнганлыларны, Хетитларны, Хивитларны, Перизитларны һәм Гиргашитларны куып чыгарыр. һәм аморлылар, ябуслылар.</w:t>
      </w:r>
    </w:p>
    <w:p/>
    <w:p>
      <w:r xmlns:w="http://schemas.openxmlformats.org/wordprocessingml/2006/main">
        <w:t xml:space="preserve">Ешуа тере Алла алар арасында булуын һәм Кәнганлыларны һәм Вәгъдә ителгән җирдә яшәүче башка халыкларны куып чыгарачагын игълан итте.</w:t>
      </w:r>
    </w:p>
    <w:p/>
    <w:p>
      <w:r xmlns:w="http://schemas.openxmlformats.org/wordprocessingml/2006/main">
        <w:t xml:space="preserve">1. Алла якын: Аның барлыгын белегез һәм аның вәгъдәсен белегез</w:t>
      </w:r>
    </w:p>
    <w:p/>
    <w:p>
      <w:r xmlns:w="http://schemas.openxmlformats.org/wordprocessingml/2006/main">
        <w:t xml:space="preserve">2. Тере Алла: Аның көченә таян һәм аның фатихасын ал</w:t>
      </w:r>
    </w:p>
    <w:p/>
    <w:p>
      <w:r xmlns:w="http://schemas.openxmlformats.org/wordprocessingml/2006/main">
        <w:t xml:space="preserve">1. Икенчезаконлык 31: 6 - Көчле һәм кыю бул. Алардан курыкмагыз һәм алардан курыкмагыз, чөнки сезнең белән Ходай Тәгалә бара. Ул сезне ташламаячак һәм ташламаячак.</w:t>
      </w:r>
    </w:p>
    <w:p/>
    <w:p>
      <w:r xmlns:w="http://schemas.openxmlformats.org/wordprocessingml/2006/main">
        <w:t xml:space="preserve">2. Мәдхия 46: 1-3 - Алла безнең сыену урыныбыз һәм көчебез, авырлыкларда бик ярдәмче.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Ешуа 3:11 Менә, бөтен җир Ходайның килешү сандыгы сезнең алдыгызда Jordanрдүн аша уза.</w:t>
      </w:r>
    </w:p>
    <w:p/>
    <w:p>
      <w:r xmlns:w="http://schemas.openxmlformats.org/wordprocessingml/2006/main">
        <w:t xml:space="preserve">Бөтен җирнең Ходай килешү сандыгы Jordanрдүн елгасы аша уза иде.</w:t>
      </w:r>
    </w:p>
    <w:p/>
    <w:p>
      <w:r xmlns:w="http://schemas.openxmlformats.org/wordprocessingml/2006/main">
        <w:t xml:space="preserve">1. Алла Пасах бәйрәменә әзерләнү - килешү сандыгының мәгънәсен аңлау</w:t>
      </w:r>
    </w:p>
    <w:p/>
    <w:p>
      <w:r xmlns:w="http://schemas.openxmlformats.org/wordprocessingml/2006/main">
        <w:t xml:space="preserve">2. Иорданияне кыюлык белән кичү - Иман һәм тыңлаучанлык белән Ходайга иярергә өйрәнү</w:t>
      </w:r>
    </w:p>
    <w:p/>
    <w:p>
      <w:r xmlns:w="http://schemas.openxmlformats.org/wordprocessingml/2006/main">
        <w:t xml:space="preserve">1. Чыгыш 12:42 - "Бу аларны Мисыр җиреннән чыгарган өчен Ходайга тантаналы төн. Бу төн Ходай өчен, һәм бөтен халык аны сакларга тиеш.</w:t>
      </w:r>
    </w:p>
    <w:p/>
    <w:p>
      <w:r xmlns:w="http://schemas.openxmlformats.org/wordprocessingml/2006/main">
        <w:t xml:space="preserve">2. Мәдхия 136: 1 - Ходайга шөкер итегез, чөнки ул яхшы, чөнки аның нык мәхәббәте мәңге тора.</w:t>
      </w:r>
    </w:p>
    <w:p/>
    <w:p>
      <w:r xmlns:w="http://schemas.openxmlformats.org/wordprocessingml/2006/main">
        <w:t xml:space="preserve">Ешуа 3:12 Шуңа күрә хәзер сезне унике кешене Исраил кабиләләреннән, һәр кабилә арасыннан алыгыз.</w:t>
      </w:r>
    </w:p>
    <w:p/>
    <w:p>
      <w:r xmlns:w="http://schemas.openxmlformats.org/wordprocessingml/2006/main">
        <w:t xml:space="preserve">Исраиллеләргә унике кабиләнең һәрберсенә вәкил булыр өчен унике кешене сайларга кушалар.</w:t>
      </w:r>
    </w:p>
    <w:p/>
    <w:p>
      <w:r xmlns:w="http://schemas.openxmlformats.org/wordprocessingml/2006/main">
        <w:t xml:space="preserve">1: Алла безне аның вәкилләре итеп сайлады. Әйдәгез, аның ышанычына тугры калыйк.</w:t>
      </w:r>
    </w:p>
    <w:p/>
    <w:p>
      <w:r xmlns:w="http://schemas.openxmlformats.org/wordprocessingml/2006/main">
        <w:t xml:space="preserve">2: Алла безгә уникаль миссия бирде, әйдәгез кыюлык белән иманга чыгып, аны үтәйк.</w:t>
      </w:r>
    </w:p>
    <w:p/>
    <w:p>
      <w:r xmlns:w="http://schemas.openxmlformats.org/wordprocessingml/2006/main">
        <w:t xml:space="preserve">1: Еврейләргә 13: 20-21 - Хәзер тынычлык Алласы, сарыкларның бөек көтүчесе Раббыбыз Гайсәне мәңге килешү каны белән терелткән, сезне аның өчен кирәк булган бар нәрсә белән тәэмин итсен. булачак.</w:t>
      </w:r>
    </w:p>
    <w:p/>
    <w:p>
      <w:r xmlns:w="http://schemas.openxmlformats.org/wordprocessingml/2006/main">
        <w:t xml:space="preserve">2: 1 Тимутегә 4:12 - Яшьлегегез өчен сезне беркем дә кимсетмәсен, ышанучыларга сөйләмдә, тәртиптә, мәхәббәттә, иманда, сафлыкта үрнәк күрсәтегез.</w:t>
      </w:r>
    </w:p>
    <w:p/>
    <w:p>
      <w:r xmlns:w="http://schemas.openxmlformats.org/wordprocessingml/2006/main">
        <w:t xml:space="preserve">Ешуа 3:13 Бөтен җирнең Раббысы сандыгын күтәргән руханиларның аяк очлары Иордания суында, Иордания суларында торачак. өстән төшкән сулардан киселер; Алар өем өстендә торырлар.</w:t>
      </w:r>
    </w:p>
    <w:p/>
    <w:p>
      <w:r xmlns:w="http://schemas.openxmlformats.org/wordprocessingml/2006/main">
        <w:t xml:space="preserve">Руханилар Jordanрдүн елгасын кичеп, Хуҗа сандыгы суга кагылгач.</w:t>
      </w:r>
    </w:p>
    <w:p/>
    <w:p>
      <w:r xmlns:w="http://schemas.openxmlformats.org/wordprocessingml/2006/main">
        <w:t xml:space="preserve">1. Алла тугрылыгы безне җиңүгә алып барачак.</w:t>
      </w:r>
    </w:p>
    <w:p/>
    <w:p>
      <w:r xmlns:w="http://schemas.openxmlformats.org/wordprocessingml/2006/main">
        <w:t xml:space="preserve">2. Без Аллага ияргәндә, Ул безне тормыш бураннарыннан саклый.</w:t>
      </w:r>
    </w:p>
    <w:p/>
    <w:p>
      <w:r xmlns:w="http://schemas.openxmlformats.org/wordprocessingml/2006/main">
        <w:t xml:space="preserve">1. Мәдхия 91: 4 - Ул сезне мамыклары белән каплар, һәм канатлары астында сыенырсыз; Аның тугрылыгы сезнең калкан һәм рампарт булачак.</w:t>
      </w:r>
    </w:p>
    <w:p/>
    <w:p>
      <w:r xmlns:w="http://schemas.openxmlformats.org/wordprocessingml/2006/main">
        <w:t xml:space="preserve">2. Римлыларга 8:37 -, к, боларның барысында без безне яраткан кеше аша җиңүчеләрдән күбрәк.</w:t>
      </w:r>
    </w:p>
    <w:p/>
    <w:p>
      <w:r xmlns:w="http://schemas.openxmlformats.org/wordprocessingml/2006/main">
        <w:t xml:space="preserve">Ешуа 3:14 Халык чатырларыннан чыгып, Jordanрдүн аша узачак, һәм килешү сандыгын күтәргән руханилар халык алдында.</w:t>
      </w:r>
    </w:p>
    <w:p/>
    <w:p>
      <w:r xmlns:w="http://schemas.openxmlformats.org/wordprocessingml/2006/main">
        <w:t xml:space="preserve">Исраиллеләр килешү сандыгы белән Jordanрдүн елгасын кичтеләр.</w:t>
      </w:r>
    </w:p>
    <w:p/>
    <w:p>
      <w:r xmlns:w="http://schemas.openxmlformats.org/wordprocessingml/2006/main">
        <w:t xml:space="preserve">1. Алла җитәкчелегенә иярү: Килешү сандыгы безнең юлларга юл күрсәтсен</w:t>
      </w:r>
    </w:p>
    <w:p/>
    <w:p>
      <w:r xmlns:w="http://schemas.openxmlformats.org/wordprocessingml/2006/main">
        <w:t xml:space="preserve">2. Иман һәм тыңлаучанлык: Исраиллеләрнең Аллага иярү үрнәге</w:t>
      </w:r>
    </w:p>
    <w:p/>
    <w:p>
      <w:r xmlns:w="http://schemas.openxmlformats.org/wordprocessingml/2006/main">
        <w:t xml:space="preserve">1. Еврейләргә 11: 8-12 - Ибраһим мирас итеп алыначак урынга чыгарга чакырылгач, аңа буйсынды. Ул кая барганын белми дә чыгып китте.</w:t>
      </w:r>
    </w:p>
    <w:p/>
    <w:p>
      <w:r xmlns:w="http://schemas.openxmlformats.org/wordprocessingml/2006/main">
        <w:t xml:space="preserve">2. 1 Яхъя 5: 3 - Чөнки Алла боеруы, без аның әмерләрен үтәү. Аның әмерләре авыр түгел.</w:t>
      </w:r>
    </w:p>
    <w:p/>
    <w:p>
      <w:r xmlns:w="http://schemas.openxmlformats.org/wordprocessingml/2006/main">
        <w:t xml:space="preserve">Ешуа 3:15 Көймә күтәрүчеләр Jordanрдүнгә килгәч, көймә күтәргән руханиларның аяклары су читенә баттылар, (чөнки Иордания урып-җыю вакытында аның барлык ярларын ташып тора).</w:t>
      </w:r>
    </w:p>
    <w:p/>
    <w:p>
      <w:r xmlns:w="http://schemas.openxmlformats.org/wordprocessingml/2006/main">
        <w:t xml:space="preserve">Килешү сандыгын күтәргән руханилар урып-җыю чорында Jordanрдүн елгасына килеп җиттеләр, һәм аяклары суга батты, чөнки аның ярлары ташып тора иде.</w:t>
      </w:r>
    </w:p>
    <w:p/>
    <w:p>
      <w:r xmlns:w="http://schemas.openxmlformats.org/wordprocessingml/2006/main">
        <w:t xml:space="preserve">1. Мул вакытта Алла ризалыгы</w:t>
      </w:r>
    </w:p>
    <w:p/>
    <w:p>
      <w:r xmlns:w="http://schemas.openxmlformats.org/wordprocessingml/2006/main">
        <w:t xml:space="preserve">2. Алла әмерләренә буйсынуның мөһимлеге</w:t>
      </w:r>
    </w:p>
    <w:p/>
    <w:p>
      <w:r xmlns:w="http://schemas.openxmlformats.org/wordprocessingml/2006/main">
        <w:t xml:space="preserve">1. Мәдхия 65: 9-10 - Сез җиргә барасыз, аны сугарасыз; сез аны бик баетасыз; Алла елгасы су белән тулы; сез аларның ашлыкларын бирәсез, чөнки сез аны әзерләдегез.</w:t>
      </w:r>
    </w:p>
    <w:p/>
    <w:p>
      <w:r xmlns:w="http://schemas.openxmlformats.org/wordprocessingml/2006/main">
        <w:t xml:space="preserve">2. Яхъя 14:15 - Әгәр дә сез мине яратсагыз, минем әмерләремне үтәячәксез.</w:t>
      </w:r>
    </w:p>
    <w:p/>
    <w:p>
      <w:r xmlns:w="http://schemas.openxmlformats.org/wordprocessingml/2006/main">
        <w:t xml:space="preserve">Ешуа 3:16 aboveгарыдан төшкән сулар торып, Заретан янындагы Адәм шәһәреннән бик ерак өемгә күтәрелделәр, һәм тигезлек диңгезенә, хәтта тозлы диңгезгә төшкәннәр дә уңышсыз калды, һәм алар киселде: халык Әрихәгә каршы узып китте.</w:t>
      </w:r>
    </w:p>
    <w:p/>
    <w:p>
      <w:r xmlns:w="http://schemas.openxmlformats.org/wordprocessingml/2006/main">
        <w:t xml:space="preserve">Jordanрдүн елгасы сулары туктап, Заретан янындагы Адәм шәһәреннән ераклыкта өем барлыкка китерделәр, ә Deadле диңгезгә агып торган сулар өзелде. Исраиллеләр шуннан соң Әрихә каршында Jordanрдүн аша уза алдылар.</w:t>
      </w:r>
    </w:p>
    <w:p/>
    <w:p>
      <w:r xmlns:w="http://schemas.openxmlformats.org/wordprocessingml/2006/main">
        <w:t xml:space="preserve">1. Ходай юл булмаган кебек юл ясый</w:t>
      </w:r>
    </w:p>
    <w:p/>
    <w:p>
      <w:r xmlns:w="http://schemas.openxmlformats.org/wordprocessingml/2006/main">
        <w:t xml:space="preserve">2. Jordanрдүн аша үтәргә ышану</w:t>
      </w:r>
    </w:p>
    <w:p/>
    <w:p>
      <w:r xmlns:w="http://schemas.openxmlformats.org/wordprocessingml/2006/main">
        <w:t xml:space="preserve">1. Чыгыш 14: 21-22 - "Шуннан соң Муса кулын диңгез өстенә сузды, һәм Ходай төне буе көчле көнчыгыш җиле белән диңгезне кире кайтарды, һәм диңгезне коры җир итте, һәм су бүленде. Исраил балалары коры җиргә диңгез уртасына керделәр, һәм су аларның уң ягында һәм сул ягында дивар булды. "</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Ешуа 3:17 Раббы килешү сандыгын күтәргән руханилар Jordanрдүн уртасында коры җирдә нык тордылар, һәм бөтен исраиллеләр коры җирдә үттеләр, бөтен халык Jordanрдүн аша чиста булганчы.</w:t>
      </w:r>
    </w:p>
    <w:p/>
    <w:p>
      <w:r xmlns:w="http://schemas.openxmlformats.org/wordprocessingml/2006/main">
        <w:t xml:space="preserve">Хуҗаның руханилары Jordanрдүн елгасы уртасында коры җирдә нык тордылар, һәм исраиллеләр коры җир аша бөтен халык куркынычсыз үтеп киткәнче үтеп киттеләр.</w:t>
      </w:r>
    </w:p>
    <w:p/>
    <w:p>
      <w:r xmlns:w="http://schemas.openxmlformats.org/wordprocessingml/2006/main">
        <w:t xml:space="preserve">1. Курку алдында батырлык: Авырлыклар арасында нык тору</w:t>
      </w:r>
    </w:p>
    <w:p/>
    <w:p>
      <w:r xmlns:w="http://schemas.openxmlformats.org/wordprocessingml/2006/main">
        <w:t xml:space="preserve">2. Алла тугры: Яңа башлангычларга күчегез</w:t>
      </w:r>
    </w:p>
    <w:p/>
    <w:p>
      <w:r xmlns:w="http://schemas.openxmlformats.org/wordprocessingml/2006/main">
        <w:t xml:space="preserve">1.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2. Еврейләргә 11:29 - Иман белән алар Кызыл диңгез аша коры җир аша үткәннәр: мисырлылар моны эшләргә уйлаганнар.</w:t>
      </w:r>
    </w:p>
    <w:p/>
    <w:p>
      <w:r xmlns:w="http://schemas.openxmlformats.org/wordprocessingml/2006/main">
        <w:t xml:space="preserve">Ешуа 4 күрсәтелгән шигырьләр белән түбәндәгечә өч абзацта ясалырга мөмкин:</w:t>
      </w:r>
    </w:p>
    <w:p/>
    <w:p>
      <w:r xmlns:w="http://schemas.openxmlformats.org/wordprocessingml/2006/main">
        <w:t xml:space="preserve">1 нче абзац: Ешуа 4: 1-10 исраиллеләр куйган мемориаль ташларны сурәтли. Ешуа унике кешегә, һәр кабиләдән, Иордан елгасыннан ташлар алып, аларны Гилгалдагы лагерьларына алып барырга куша. Бу ташлар Алла агымының коры җир аша узулары өчен елга агымын туктатуда могҗизалы катнашуын визуаль искә төшерү өчен хезмәт итә. Халык Ешуаның күрсәтмәләренә буйсына, һәм алар унике ташны киләчәк буыннар өчен истәлек итеп куйдылар.</w:t>
      </w:r>
    </w:p>
    <w:p/>
    <w:p>
      <w:r xmlns:w="http://schemas.openxmlformats.org/wordprocessingml/2006/main">
        <w:t xml:space="preserve">2 нче абзац: Ешуа 4: 11-14 дә дәвам итеп, мемориаль ташлар куйганнан соң, бөтен Израиль Jordanрдүн елгасы аша узуы язылган. Килешү сандыгын күтәргән руханилар елга ярыннан чыга, һәм аяклары коры җиргә кагылгач, су гадәти агымына кире кайта. Бу Аллаһының барлыгы алар белән Кәнганга күченүен күрсәтә. Халык бу искиткеч вакыйганың шаһиты һәм аны Алла тугрылыгын раслый.</w:t>
      </w:r>
    </w:p>
    <w:p/>
    <w:p>
      <w:r xmlns:w="http://schemas.openxmlformats.org/wordprocessingml/2006/main">
        <w:t xml:space="preserve">3 нче абзац: Ешуа 4 Ешуа җитәкчелегенә һәм аның абруе Кәнганга ничек таралуы турында Ешуа 4: 15-24 белән тәмамлана. Йәһвә Ешуага Исраилне үгет-нәсихәт бирергә куша, чөнки ул аны Муса белән булган кебек бөтен Исраил алдында данлаячак. Бүлек Кәнганда яшәүчеләрнең Йәһвәнең үз халкы өчен Кызыл диңгез һәм Иордания елгасын аеру өчен нәрсә эшләгәне һәм алар белән ничек булганы турында ишеткәч кабатлана.</w:t>
      </w:r>
    </w:p>
    <w:p/>
    <w:p>
      <w:r xmlns:w="http://schemas.openxmlformats.org/wordprocessingml/2006/main">
        <w:t xml:space="preserve">Ахырда:</w:t>
      </w:r>
    </w:p>
    <w:p>
      <w:r xmlns:w="http://schemas.openxmlformats.org/wordprocessingml/2006/main">
        <w:t xml:space="preserve">Ешуа 4 бүләк итә:</w:t>
      </w:r>
    </w:p>
    <w:p>
      <w:r xmlns:w="http://schemas.openxmlformats.org/wordprocessingml/2006/main">
        <w:t xml:space="preserve">Мемориаль ташлар кую, Алла катнашуын визуаль искә төшерү;</w:t>
      </w:r>
    </w:p>
    <w:p>
      <w:r xmlns:w="http://schemas.openxmlformats.org/wordprocessingml/2006/main">
        <w:t xml:space="preserve">Руханиларның аяклары коры җиргә кагылганнан соң, Jordanрдүн елгасы сулары аша узу.</w:t>
      </w:r>
    </w:p>
    <w:p>
      <w:r xmlns:w="http://schemas.openxmlformats.org/wordprocessingml/2006/main">
        <w:t xml:space="preserve">Ешуа җитәкчелегенә басым аның абруе Кәнганга тарала.</w:t>
      </w:r>
    </w:p>
    <w:p/>
    <w:p>
      <w:r xmlns:w="http://schemas.openxmlformats.org/wordprocessingml/2006/main">
        <w:t xml:space="preserve">Мемориаль ташлар куюга басым ясау, Алла катнашуын визуаль искә төшерү;</w:t>
      </w:r>
    </w:p>
    <w:p>
      <w:r xmlns:w="http://schemas.openxmlformats.org/wordprocessingml/2006/main">
        <w:t xml:space="preserve">Руханиларның аяклары коры җиргә кагылганнан соң, Jordanрдүн елгасы сулары аша узу.</w:t>
      </w:r>
    </w:p>
    <w:p>
      <w:r xmlns:w="http://schemas.openxmlformats.org/wordprocessingml/2006/main">
        <w:t xml:space="preserve">Ешуа җитәкчелегенә басым аның абруе Кәнганга тарала.</w:t>
      </w:r>
    </w:p>
    <w:p/>
    <w:p>
      <w:r xmlns:w="http://schemas.openxmlformats.org/wordprocessingml/2006/main">
        <w:t xml:space="preserve">Бүлектә мемориаль ташлар кую, Jordanрдүн елгасы аша чыгу һәм Ешуа җитәкчелегенә басым ясала. Ешуа 4 тә, Ешуа һәр кабиләдән унике кешегә Jordanрдүн елгасыннан ташлар алырга һәм аларны Гилгалдагы лагерьларында истәлек итеп куярга куша. Бу ташлар Алла агымының елга агымын туктатуда могҗизалы катнашуын визуаль искә төшерә, коры җирдә аның тугрылыгын күрсәтә.</w:t>
      </w:r>
    </w:p>
    <w:p/>
    <w:p>
      <w:r xmlns:w="http://schemas.openxmlformats.org/wordprocessingml/2006/main">
        <w:t xml:space="preserve">Ешуа 4 дәвам итеп, бөтен Израиль мемориаль ташлар куйганнан соң Jordanрдүн елгасы аша уза. Килешү сандыгын күтәргән руханилар елга ярыннан чыга, һәм аяклары коры җиргә кагылгач, су гадәти агымына кире кайта. Бу шуны аңлата: Алла барлыгы алар белән Кәнганга күченде, бу вакыйганы күрүчеләр өчен көчле раслау.</w:t>
      </w:r>
    </w:p>
    <w:p/>
    <w:p>
      <w:r xmlns:w="http://schemas.openxmlformats.org/wordprocessingml/2006/main">
        <w:t xml:space="preserve">Ешуа 4 Ешуа җитәкчелегенә басым ясау белән тәмамлана. Йәһвә аңа Исраилне үгет-нәсихәт бирергә һәм дәртләндерергә куша, чөнки ул аны Муса белән булган кебек зурлаячак. Бу бүлектә Кәнганда яшәүчеләрнең барысы да Йәһвәнең үз халкы өчен Кызыл диңгезне дә, Иордания елгасын аеру турында нәрсә эшләгәне һәм алар белән ничек булганы турында ишеткәч, ничек курку төшә икәне күрсәтелә. Бу Ешуаның Кәнган буйлап абруен ныгыта, Алла сайлаган лидер, Израильне вәгъдә ителгән мирасына алып бару өчен.</w:t>
      </w:r>
    </w:p>
    <w:p/>
    <w:p>
      <w:r xmlns:w="http://schemas.openxmlformats.org/wordprocessingml/2006/main">
        <w:t xml:space="preserve">Ешуа 4: 1 Бөтен халык чиста булгач, Jordanрдүн аша узгач, Ходай Ешуага әйтте:</w:t>
      </w:r>
    </w:p>
    <w:p/>
    <w:p>
      <w:r xmlns:w="http://schemas.openxmlformats.org/wordprocessingml/2006/main">
        <w:t xml:space="preserve">Исраиллеләр Jordanрдүн елгасын кичкәч, Ходай Ешуа белән сөйләште.</w:t>
      </w:r>
    </w:p>
    <w:p/>
    <w:p>
      <w:r xmlns:w="http://schemas.openxmlformats.org/wordprocessingml/2006/main">
        <w:t xml:space="preserve">1: Без Алла сүзенә колак салырга һәм Аның планына ышанырга тиеш.</w:t>
      </w:r>
    </w:p>
    <w:p/>
    <w:p>
      <w:r xmlns:w="http://schemas.openxmlformats.org/wordprocessingml/2006/main">
        <w:t xml:space="preserve">2: Әгәр дә без аңа иярсәк, Алла җитәкчелеге безне уңышка алып барачак.</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Ишагыйя 30:21 - Уңга яки сулга борылсаң да, колакларың артыңда тавыш ишетәчәк, "Бу юл; анда йөр.</w:t>
      </w:r>
    </w:p>
    <w:p/>
    <w:p>
      <w:r xmlns:w="http://schemas.openxmlformats.org/wordprocessingml/2006/main">
        <w:t xml:space="preserve">Ешуа 4: 2 Сезне халык арасыннан, һәр кабилә арасыннан унике кешене алыгыз,</w:t>
      </w:r>
    </w:p>
    <w:p/>
    <w:p>
      <w:r xmlns:w="http://schemas.openxmlformats.org/wordprocessingml/2006/main">
        <w:t xml:space="preserve">Алла Ешуага боерык бирде, һәр кабиләдән унике кешене сайларга, Jordanрдүн елгасыннан унике таш алырга, исраиллеләрнең елга аша үткән могҗизасын искә төшерү билгесе.</w:t>
      </w:r>
    </w:p>
    <w:p/>
    <w:p>
      <w:r xmlns:w="http://schemas.openxmlformats.org/wordprocessingml/2006/main">
        <w:t xml:space="preserve">1. Алланың тугрылыгы Ул үз халкы өчен күрсәткән могҗизалар аша күрсәтелә.</w:t>
      </w:r>
    </w:p>
    <w:p/>
    <w:p>
      <w:r xmlns:w="http://schemas.openxmlformats.org/wordprocessingml/2006/main">
        <w:t xml:space="preserve">2. Без Алла кылган могҗизаларны искә төшереп һәм бәйрәм итеп хөрмәт итә алабыз.</w:t>
      </w:r>
    </w:p>
    <w:p/>
    <w:p>
      <w:r xmlns:w="http://schemas.openxmlformats.org/wordprocessingml/2006/main">
        <w:t xml:space="preserve">1. Римлыларга 15: 4 Чөнки элек язылганнар безнең өйрәнү өчен язылган, без сабырлык һәм шигырьләрнең юанычлары белән өметләнер өчен.</w:t>
      </w:r>
    </w:p>
    <w:p/>
    <w:p>
      <w:r xmlns:w="http://schemas.openxmlformats.org/wordprocessingml/2006/main">
        <w:t xml:space="preserve">2. Мәдхия 103: 2 Ходайны данла, җаным, һәм аның барлык файдасын онытма.</w:t>
      </w:r>
    </w:p>
    <w:p/>
    <w:p>
      <w:r xmlns:w="http://schemas.openxmlformats.org/wordprocessingml/2006/main">
        <w:t xml:space="preserve">Ешуа 4: 3 themәм аларга боерык бирегез: "Сезне Иордания уртасыннан, руханиларның аяклары нык торган урыннан, унике таштан алып чыгыгыз, һәм сез аларны үзегез белән алып барырсыз һәм аларны калдырырсыз. тору урыны, сез бу төндә торырсыз.</w:t>
      </w:r>
    </w:p>
    <w:p/>
    <w:p>
      <w:r xmlns:w="http://schemas.openxmlformats.org/wordprocessingml/2006/main">
        <w:t xml:space="preserve">Исраиллеләргә Jordanрдүн елгасыннан унике таш алырга кушылды.</w:t>
      </w:r>
    </w:p>
    <w:p/>
    <w:p>
      <w:r xmlns:w="http://schemas.openxmlformats.org/wordprocessingml/2006/main">
        <w:t xml:space="preserve">1: Мемориаллар - Алла тугрылыгын һәм көчен искә төшерү.</w:t>
      </w:r>
    </w:p>
    <w:p/>
    <w:p>
      <w:r xmlns:w="http://schemas.openxmlformats.org/wordprocessingml/2006/main">
        <w:t xml:space="preserve">2: Ходай үз ихтыярына ирешү өчен иң гади әйберләрне дә куллана ала.</w:t>
      </w:r>
    </w:p>
    <w:p/>
    <w:p>
      <w:r xmlns:w="http://schemas.openxmlformats.org/wordprocessingml/2006/main">
        <w:t xml:space="preserve">1: Ишагыйя 43: 2 - Су аша үткәндә мин сезнең белән булырмын; Елгалар аша үтсәгез, алар сезне агызмаслар.</w:t>
      </w:r>
    </w:p>
    <w:p/>
    <w:p>
      <w:r xmlns:w="http://schemas.openxmlformats.org/wordprocessingml/2006/main">
        <w:t xml:space="preserve">2: Ешуа 22:27 - Ләкин бу безнең арада, сезнең һәм безнең буыннар арасында шаһит булыр өчен, без аның алдында яндырылган корбаннар, корбаннар һәм безнең белән Ходайга хезмәт итәрбез. тынычлык корбаннары; Сезнең балаларыгыз киләчәктә безнең балаларыбызга әйтмәсеннәр өчен, Сез Ходайда катнашмыйсыз.</w:t>
      </w:r>
    </w:p>
    <w:p/>
    <w:p>
      <w:r xmlns:w="http://schemas.openxmlformats.org/wordprocessingml/2006/main">
        <w:t xml:space="preserve">Ешуа 4: 4 Шуннан соң Ешуа Исраил балаларыннан әзерләгән унике кешене һәр кабилә арасыннан бер кеше дип атады:</w:t>
      </w:r>
    </w:p>
    <w:p/>
    <w:p>
      <w:r xmlns:w="http://schemas.openxmlformats.org/wordprocessingml/2006/main">
        <w:t xml:space="preserve">Ешуа үз иманнарын искә төшерү һәм символ булып хезмәт итәр өчен, Израильнең һәр кабиләсеннән булган унике кешене чакырды.</w:t>
      </w:r>
    </w:p>
    <w:p/>
    <w:p>
      <w:r xmlns:w="http://schemas.openxmlformats.org/wordprocessingml/2006/main">
        <w:t xml:space="preserve">1. Символларның көче: иманыбызны тирәнәйтү өчен символлар куллану.</w:t>
      </w:r>
    </w:p>
    <w:p/>
    <w:p>
      <w:r xmlns:w="http://schemas.openxmlformats.org/wordprocessingml/2006/main">
        <w:t xml:space="preserve">2. Кыю булырга дәртләндерү: Ешуа һәм Израильнең билгесезлеккә каршы батырлыгы.</w:t>
      </w:r>
    </w:p>
    <w:p/>
    <w:p>
      <w:r xmlns:w="http://schemas.openxmlformats.org/wordprocessingml/2006/main">
        <w:t xml:space="preserve">1. Ешуа 4: 4-7</w:t>
      </w:r>
    </w:p>
    <w:p/>
    <w:p>
      <w:r xmlns:w="http://schemas.openxmlformats.org/wordprocessingml/2006/main">
        <w:t xml:space="preserve">2. Еврейләргә 11: 1-3, 8-10</w:t>
      </w:r>
    </w:p>
    <w:p/>
    <w:p>
      <w:r xmlns:w="http://schemas.openxmlformats.org/wordprocessingml/2006/main">
        <w:t xml:space="preserve">Ешуа 4: 5 Ешуа аларга әйтте: "Сезнең Аллагыз Ходай сандыгы аша Jordanрдүн уртасына узыгыз һәм балалар кабиләләре саны буенча сезнең һәрберегезне җилкәсенә таш алыгыз. Израиль:</w:t>
      </w:r>
    </w:p>
    <w:p/>
    <w:p>
      <w:r xmlns:w="http://schemas.openxmlformats.org/wordprocessingml/2006/main">
        <w:t xml:space="preserve">Ешуа исраиллеләргә Jordanрдүн елгасыннан, Исраил кабиләләренең һәрберсенә таш алып, аларны Раббы сандыгы алдына алып барырга кушты.</w:t>
      </w:r>
    </w:p>
    <w:p/>
    <w:p>
      <w:r xmlns:w="http://schemas.openxmlformats.org/wordprocessingml/2006/main">
        <w:t xml:space="preserve">1. Алладагы шәхесегезне белү: Аның патшалыгында урыныгызны ничек искә төшерергә</w:t>
      </w:r>
    </w:p>
    <w:p/>
    <w:p>
      <w:r xmlns:w="http://schemas.openxmlformats.org/wordprocessingml/2006/main">
        <w:t xml:space="preserve">2. Сәяхәтне бәйрәм итү: Имандагы истәлекле вакыйгаларны искә алу мөһимлеге</w:t>
      </w:r>
    </w:p>
    <w:p/>
    <w:p>
      <w:r xmlns:w="http://schemas.openxmlformats.org/wordprocessingml/2006/main">
        <w:t xml:space="preserve">1. 1 Питер 2: 9-10 - Ләкин сез сайланган буын, патша руханилары, изге халык, үзенчәлекле халык; Сезне караңгылыктан үзенең искиткеч нурына чакырган кешенең мактауларын күрсәтегез.</w:t>
      </w:r>
    </w:p>
    <w:p/>
    <w:p>
      <w:r xmlns:w="http://schemas.openxmlformats.org/wordprocessingml/2006/main">
        <w:t xml:space="preserve">2. Икенчезаконлык 6: 4-9 - Ишет, әй Израиль: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 Син аларны кулыңда билге итеп бәйләрсең, һәм алар синең күзләрең арасындагы фронт кебек булыр. Сез аларны өегезнең ишек төбендә һәм капкаларыгызда язарсыз.</w:t>
      </w:r>
    </w:p>
    <w:p/>
    <w:p>
      <w:r xmlns:w="http://schemas.openxmlformats.org/wordprocessingml/2006/main">
        <w:t xml:space="preserve">Ешуа 4: 6 Бу сезнең арагызда билге булыр өчен, балаларыгыз ата-бабаларыннан сорагач, "Сез бу ташлар белән нәрсә әйтәсез?"</w:t>
      </w:r>
    </w:p>
    <w:p/>
    <w:p>
      <w:r xmlns:w="http://schemas.openxmlformats.org/wordprocessingml/2006/main">
        <w:t xml:space="preserve">Исраиллеләргә киләчәктә балалары аларның мәгънәләрен сорар өчен, Jordanрдүн елгасы кичүен искә алу өчен ташлар куярга кушылды.</w:t>
      </w:r>
    </w:p>
    <w:p/>
    <w:p>
      <w:r xmlns:w="http://schemas.openxmlformats.org/wordprocessingml/2006/main">
        <w:t xml:space="preserve">1. "Чүлдә Алла могҗизалары: Jordanрдүн кичүе"</w:t>
      </w:r>
    </w:p>
    <w:p/>
    <w:p>
      <w:r xmlns:w="http://schemas.openxmlformats.org/wordprocessingml/2006/main">
        <w:t xml:space="preserve">2. "Мемориалларның мәгънәсе: Алла игелеген искә төшерү"</w:t>
      </w:r>
    </w:p>
    <w:p/>
    <w:p>
      <w:r xmlns:w="http://schemas.openxmlformats.org/wordprocessingml/2006/main">
        <w:t xml:space="preserve">1. Чыгыш 14: 21-22 - "Шуннан соң Муса кулын диңгез өстенә сузды, һәм Ходай төне буе көчле көнчыгыш җиле белән диңгезне куып чыгарды һәм диңгезне коры җир итте, һәм сулар бүленде. Израиль халкы диңгез уртасына коры җирдә керделәр, сулар аларның уң ягында һәм сул ягында дивар булып тордылар. "</w:t>
      </w:r>
    </w:p>
    <w:p/>
    <w:p>
      <w:r xmlns:w="http://schemas.openxmlformats.org/wordprocessingml/2006/main">
        <w:t xml:space="preserve">2. Мәдхия 78: 12-14 - "Ул диңгезне бүлде һәм аларга үтәргә рөхсәт бирде, һәм суларны өем кебек торгызды. Көндез аларны болыт белән, төне утлы яктылык белән алып барды. Ул чүлдә ташларны бүлделәр һәм тирәнлектән күп эчтеләр. "</w:t>
      </w:r>
    </w:p>
    <w:p/>
    <w:p>
      <w:r xmlns:w="http://schemas.openxmlformats.org/wordprocessingml/2006/main">
        <w:t xml:space="preserve">Ешуа 4: 7 Шунда сез аларга җавап бирерсез: Jordanрдүн суы Ходай килешү сандыгы алдында өзелде. Jordanрдүн аша узгач, Jordanрдүн сулары өзелде, һәм бу ташлар Исраил балаларына мәңге истәлек булыр.</w:t>
      </w:r>
    </w:p>
    <w:p/>
    <w:p>
      <w:r xmlns:w="http://schemas.openxmlformats.org/wordprocessingml/2006/main">
        <w:t xml:space="preserve">Бу өзек Исраиллеләрнең килешү сандыгы белән Jordanрдүн елгасын кичүе, суларның ничек үтеп китүләре өчен туктаганнары турында сөйли; бу ташлар киләчәк буыннар өчен вакыйганы искә алу өчен куелган.</w:t>
      </w:r>
    </w:p>
    <w:p/>
    <w:p>
      <w:r xmlns:w="http://schemas.openxmlformats.org/wordprocessingml/2006/main">
        <w:t xml:space="preserve">1. Алла көче: Алла Jordanрдүн суларын ничек исраиллеләргә бүлде һәм безгә үзебезнең мохтаҗ вакытта юлны ничек күрсәтәчәк.</w:t>
      </w:r>
    </w:p>
    <w:p/>
    <w:p>
      <w:r xmlns:w="http://schemas.openxmlformats.org/wordprocessingml/2006/main">
        <w:t xml:space="preserve">2.Мемориальләштерүнең мөһимлеге: Исраиллеләр Jordanрдүн могҗизасын искә төшерү өчен ташлар ничек куйдылар һәм без үзебезнең мәрхәмәтне искә төшерү өчен үз хатирәләребезне ничек куллана алабыз.</w:t>
      </w:r>
    </w:p>
    <w:p/>
    <w:p>
      <w:r xmlns:w="http://schemas.openxmlformats.org/wordprocessingml/2006/main">
        <w:t xml:space="preserve">1. Чыгыш 14: 21-22 - Муса диңгез өстенә кулын сузды. һәм Ходай төне буе көчле көнчыгыш җиле белән диңгезне кире кайтарды, һәм диңгезне коры җир итте, һәм сулар бүленде. Исраил балалары коры җир өстендә диңгез уртасына керделәр, һәм су аларның уң ягында һәм сул ягында дивар иде.</w:t>
      </w:r>
    </w:p>
    <w:p/>
    <w:p>
      <w:r xmlns:w="http://schemas.openxmlformats.org/wordprocessingml/2006/main">
        <w:t xml:space="preserve">2. Мәдхия 77:19 - Синең юлың диңгездә, һәм зур суларда синең юлың, эзләрең билгеле түгел.</w:t>
      </w:r>
    </w:p>
    <w:p/>
    <w:p>
      <w:r xmlns:w="http://schemas.openxmlformats.org/wordprocessingml/2006/main">
        <w:t xml:space="preserve">Ешуа 4: 8 Исраил балалары Ешуа кушканча эшләделәр һәм Иордания арасыннан унике таш алып, Ходай Ешуага әйткәнчә, Исраил балаларының кабиләләре саны буенча аларны алып китте. Алар белән бергә урнашкан урынга урнаштырдылар һәм шунда урнаштырдылар.</w:t>
      </w:r>
    </w:p>
    <w:p/>
    <w:p>
      <w:r xmlns:w="http://schemas.openxmlformats.org/wordprocessingml/2006/main">
        <w:t xml:space="preserve">Исраил балалары Ешуаның боерыгына буйсындылар, Раббы кушканча, Jordanрдүн елгасы уртасыннан унике таш алып, аларны үз лагерена алып кил.</w:t>
      </w:r>
    </w:p>
    <w:p/>
    <w:p>
      <w:r xmlns:w="http://schemas.openxmlformats.org/wordprocessingml/2006/main">
        <w:t xml:space="preserve">1. Алла тугры - тормыш билгесез булса да, Алла үз планын үтәү өчен кирәк булганны бирәчәк.</w:t>
      </w:r>
    </w:p>
    <w:p/>
    <w:p>
      <w:r xmlns:w="http://schemas.openxmlformats.org/wordprocessingml/2006/main">
        <w:t xml:space="preserve">2. Алла буйсынырга куша - Авыр булып күренсә дә, Алла боерыклары мөһим һәм үтәлергә тиеш.</w:t>
      </w:r>
    </w:p>
    <w:p/>
    <w:p>
      <w:r xmlns:w="http://schemas.openxmlformats.org/wordprocessingml/2006/main">
        <w:t xml:space="preserve">1. Чыгыш 14: 15-16 - "Ходай Мусага әйтте:" Нигә син миңа кычкырасың? Исраил балаларына әйт, алар алга барсын. Ләкин таягыңны күтәреп, кулыңны диңгез өстенә суз. һәм аны бүлегез: һәм Исраил балалары коры җиргә диңгез уртасына китәрләр. "</w:t>
      </w:r>
    </w:p>
    <w:p/>
    <w:p>
      <w:r xmlns:w="http://schemas.openxmlformats.org/wordprocessingml/2006/main">
        <w:t xml:space="preserve">2. Ешуа 10:25 - "Ешуа аларга әйтте:" Курыкмагыз, курыкмагыз, көчле һәм кыю булыгыз, чөнки сез сугышкан барлык дошманнарыгызга Ходай шулай эшләячәк ".</w:t>
      </w:r>
    </w:p>
    <w:p/>
    <w:p>
      <w:r xmlns:w="http://schemas.openxmlformats.org/wordprocessingml/2006/main">
        <w:t xml:space="preserve">Ешуа 4: 9 Ешуа Jordanрдүн уртасында, килешү сандыгын күтәргән руханиларның аяклары торган урында унике таш куйды, һәм алар бүгенге көнгә кадәр.</w:t>
      </w:r>
    </w:p>
    <w:p/>
    <w:p>
      <w:r xmlns:w="http://schemas.openxmlformats.org/wordprocessingml/2006/main">
        <w:t xml:space="preserve">Ешуа Jordanрдүн елгасы уртасында килешү сандыгын күтәргән руханилар истәлеге итеп унике таш куйды. Ташлар бүгенге көнгә кадәр бер урында кала.</w:t>
      </w:r>
    </w:p>
    <w:p/>
    <w:p>
      <w:r xmlns:w="http://schemas.openxmlformats.org/wordprocessingml/2006/main">
        <w:t xml:space="preserve">1. Алла халкының тугрылыгын искә төшерү</w:t>
      </w:r>
    </w:p>
    <w:p/>
    <w:p>
      <w:r xmlns:w="http://schemas.openxmlformats.org/wordprocessingml/2006/main">
        <w:t xml:space="preserve">2. Авырлыклар арасында нык тору</w:t>
      </w:r>
    </w:p>
    <w:p/>
    <w:p>
      <w:r xmlns:w="http://schemas.openxmlformats.org/wordprocessingml/2006/main">
        <w:t xml:space="preserve">1. Ишагыйя 43: 2-3 - Су аша үткәндә мин сезнең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2. Икенчезаконлык 31: 6 - Көчле һәм кыю бул. Алардан курыкмагыз, курыкмагыз, чөнки Ходай сезнең белән бара; ул сине беркайчан да ташламаячак.</w:t>
      </w:r>
    </w:p>
    <w:p/>
    <w:p>
      <w:r xmlns:w="http://schemas.openxmlformats.org/wordprocessingml/2006/main">
        <w:t xml:space="preserve">Ешуа 4:10 Чөнки көймә күтәргән руханилар Jordanрдүн уртасында тордылар, барысы да тәмамланганчы, Ходай Ешуага халык белән сөйләшергә кушты, Муса Ешуага кушканча, халык ашыкты.</w:t>
      </w:r>
    </w:p>
    <w:p/>
    <w:p>
      <w:r xmlns:w="http://schemas.openxmlformats.org/wordprocessingml/2006/main">
        <w:t xml:space="preserve">Руханилар килешү сандыгын күтәреп, Jordanрдүн елгасы уртасында тордылар, Ешуа Муса күрсәтмәләрен халык белән бүлешкәнче. Халык тиз арада елга аша үтте.</w:t>
      </w:r>
    </w:p>
    <w:p/>
    <w:p>
      <w:r xmlns:w="http://schemas.openxmlformats.org/wordprocessingml/2006/main">
        <w:t xml:space="preserve">1. Алла вәгъдәләренә ышану - Руханилар кешеләрнең Jordanрдүн елгасын кичеп чыга алулары турында Алла вәгъдәсенә ышандылар, һәм алар Алла планы үтәлгәнче елга уртасында нык тордылар.</w:t>
      </w:r>
    </w:p>
    <w:p/>
    <w:p>
      <w:r xmlns:w="http://schemas.openxmlformats.org/wordprocessingml/2006/main">
        <w:t xml:space="preserve">2. Курку алдында кыюлык - Израиль халкы Jordanрдүн елгасын кичкәндә Аллага бик кыю һәм Аллага ышанырга тиеш иде. Алар елга зурлыгына карамастан, Алла аларга үтәр өчен юл бирер дип ышанырга тиеш иде.</w:t>
      </w:r>
    </w:p>
    <w:p/>
    <w:p>
      <w:r xmlns:w="http://schemas.openxmlformats.org/wordprocessingml/2006/main">
        <w:t xml:space="preserve">1.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2. Еврейләргә 11: 8-11 - Иман белән Ибраһим, мирас алырга тиеш булган җиргә чыгарга чакырылгач, аңа буйсынды; кая барганын белмичә, чыгып китте. Иман белән ул вәгъдә илендә, чит илдәге кебек, Исхак һәм Ягъкуб белән чатырларда яшәде, аның белән бер үк вәгъдә варислары: Чөнки нигезе булган, төзүче һәм ясаучы Алла булган шәһәр эзләде. Иман аша шулай ук Сара үзе орлык тудырырга көч алды, һәм картайгач бала тапты, чөнки ул аны вәгъдә иткән тугры дип бәяләде.</w:t>
      </w:r>
    </w:p>
    <w:p/>
    <w:p>
      <w:r xmlns:w="http://schemas.openxmlformats.org/wordprocessingml/2006/main">
        <w:t xml:space="preserve">Ешуа 4:11 Бөтен халык чиста булгач, Ходай сандыгы һәм руханилар халык алдында үтте.</w:t>
      </w:r>
    </w:p>
    <w:p/>
    <w:p>
      <w:r xmlns:w="http://schemas.openxmlformats.org/wordprocessingml/2006/main">
        <w:t xml:space="preserve">Ходай сандыгы руханилар җитәкчелегендә Jordanрдүн елгасы аша үтте, халык карап торды.</w:t>
      </w:r>
    </w:p>
    <w:p/>
    <w:p>
      <w:r xmlns:w="http://schemas.openxmlformats.org/wordprocessingml/2006/main">
        <w:t xml:space="preserve">1. Тыңлаучанлык көче; 2. Безнең тормышта Алла барлыгы</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2. Мәдхия 107: 1 - Ходайга шөкер, чөнки ул яхшы; Аның мәхәббәте мәңге тора.</w:t>
      </w:r>
    </w:p>
    <w:p/>
    <w:p>
      <w:r xmlns:w="http://schemas.openxmlformats.org/wordprocessingml/2006/main">
        <w:t xml:space="preserve">Ешуа 4:12 Рубен балалары, Гад балалары һәм Манашше кабиләсенең яртысы, Муса аларга әйткәнчә, Исраил балалары алдында кораллы узып киттеләр:</w:t>
      </w:r>
    </w:p>
    <w:p/>
    <w:p>
      <w:r xmlns:w="http://schemas.openxmlformats.org/wordprocessingml/2006/main">
        <w:t xml:space="preserve">Рубен, Гад һәм Манашше кабиләсенең яртысы Муса җитәкчелегендә тулы сугыш кораллары белән Jordanрдүн елгасын кичтеләр.</w:t>
      </w:r>
    </w:p>
    <w:p/>
    <w:p>
      <w:r xmlns:w="http://schemas.openxmlformats.org/wordprocessingml/2006/main">
        <w:t xml:space="preserve">1. Тыңлаучанлык көче: Түбәндәге күрсәтмәләр ничек җиңү китерә</w:t>
      </w:r>
    </w:p>
    <w:p/>
    <w:p>
      <w:r xmlns:w="http://schemas.openxmlformats.org/wordprocessingml/2006/main">
        <w:t xml:space="preserve">2. Алла күрсәтмәсе: Уңышка юл</w:t>
      </w:r>
    </w:p>
    <w:p/>
    <w:p>
      <w:r xmlns:w="http://schemas.openxmlformats.org/wordprocessingml/2006/main">
        <w:t xml:space="preserve">1. Икенчезаконлык 31: 7-8: "Шуннан соң Муса Ешуаны чакыртты һәм аңа бөтен Исраил алдында әйтте:" Көчле һәм кыю бул, чөнки син бу кешеләр белән Раббы ата-бабаларына ант биргән җиргә барырга тиеш. һәм сез аларны мирасы итеп бүлешергә тиеш. 8 Ходай үзе сезнең алдыгызда булачак һәм сезнең белән булачак; ул сезне беркайчан да ташламаячак һәм ташламаячак. Курыкмагыз; боекмагыз.</w:t>
      </w:r>
    </w:p>
    <w:p/>
    <w:p>
      <w:r xmlns:w="http://schemas.openxmlformats.org/wordprocessingml/2006/main">
        <w:t xml:space="preserve">2. Мәдхия 32: 8: Мин сезгә юл күрсәтермен һәм өйрәтермен; Мин сезгә яраткан күзем белән киңәш бирермен.</w:t>
      </w:r>
    </w:p>
    <w:p/>
    <w:p>
      <w:r xmlns:w="http://schemas.openxmlformats.org/wordprocessingml/2006/main">
        <w:t xml:space="preserve">Ешуа 4:13 Сугышка әзерләнгән кырык меңгә якын кеше Ходай алдында сугышка, Әрихә тигезлекләренә китте.</w:t>
      </w:r>
    </w:p>
    <w:p/>
    <w:p>
      <w:r xmlns:w="http://schemas.openxmlformats.org/wordprocessingml/2006/main">
        <w:t xml:space="preserve">Бу өзектә Израильнең Jordanрдүн елгасын кичеп Әрихә тигезлегенә сугышка барулары сурәтләнә.</w:t>
      </w:r>
    </w:p>
    <w:p/>
    <w:p>
      <w:r xmlns:w="http://schemas.openxmlformats.org/wordprocessingml/2006/main">
        <w:t xml:space="preserve">1. Алла саклау көче: Конфликт вакытында Ходайның тәэмин итүе безне ничек каплый ала.</w:t>
      </w:r>
    </w:p>
    <w:p/>
    <w:p>
      <w:r xmlns:w="http://schemas.openxmlformats.org/wordprocessingml/2006/main">
        <w:t xml:space="preserve">2. Тугры адымнар: Израиль сәяхәте хикәясе һәм без моннан нәрсәгә өйрәнә алабыз.</w:t>
      </w:r>
    </w:p>
    <w:p/>
    <w:p>
      <w:r xmlns:w="http://schemas.openxmlformats.org/wordprocessingml/2006/main">
        <w:t xml:space="preserve">1. Мәдхия 18: 2 Ходай - минем кыя, ныгытма һәм коткаручым. Аллам - минем кыя, мин анда сыенам, калканым һәм котылу мөгезем, ныгытмам.</w:t>
      </w:r>
    </w:p>
    <w:p/>
    <w:p>
      <w:r xmlns:w="http://schemas.openxmlformats.org/wordprocessingml/2006/main">
        <w:t xml:space="preserve">2. Мәдхия 46: 1 Алла - безнең сыену урыныбыз һәм көчебез, авырлыкларда һәрвакыт ярдәм.</w:t>
      </w:r>
    </w:p>
    <w:p/>
    <w:p>
      <w:r xmlns:w="http://schemas.openxmlformats.org/wordprocessingml/2006/main">
        <w:t xml:space="preserve">Ешуа 4:14 Бу көнне Ходай Ешуаны бөтен Исраил алдында данлады. һәм алар аңардан курктылар, Мусадан курыккан кебек, гомере буе.</w:t>
      </w:r>
    </w:p>
    <w:p/>
    <w:p>
      <w:r xmlns:w="http://schemas.openxmlformats.org/wordprocessingml/2006/main">
        <w:t xml:space="preserve">Jordanрдүн аша үткән көнне, Хуҗа Ешуаны исраиллеләр алдында күтәрде һәм алар аны Муса кебек хөрмәт иттеләр.</w:t>
      </w:r>
    </w:p>
    <w:p/>
    <w:p>
      <w:r xmlns:w="http://schemas.openxmlformats.org/wordprocessingml/2006/main">
        <w:t xml:space="preserve">1. Алла хуплавы һәм фатихасы могҗизалар эшли һәм безне үз мөмкинлекләребездән күтәрә ала.</w:t>
      </w:r>
    </w:p>
    <w:p/>
    <w:p>
      <w:r xmlns:w="http://schemas.openxmlformats.org/wordprocessingml/2006/main">
        <w:t xml:space="preserve">2. Уңыш өчен Алла билгеләгән җитәкчеләргә хөрмәт һәм хөрмәт кирәк.</w:t>
      </w:r>
    </w:p>
    <w:p/>
    <w:p>
      <w:r xmlns:w="http://schemas.openxmlformats.org/wordprocessingml/2006/main">
        <w:t xml:space="preserve">1. Ишагыйя 60: 1 - "Тор, балкып тор, чөнки синең яктылыгың килде, һәм Ходайның даны сиңа күтәрелә."</w:t>
      </w:r>
    </w:p>
    <w:p/>
    <w:p>
      <w:r xmlns:w="http://schemas.openxmlformats.org/wordprocessingml/2006/main">
        <w:t xml:space="preserve">2. 1 Шамуил 12:14 - "Әгәр сез Ходайдан курыксагыз, аңа хезмәт итсәгез һәм аңа буйсынсагыз һәм аның әмерләренә каршы чыкмасагыз, һәм сезнең белән идарә итүче патша сезнең Аллагыз Ходайга иярсәгез яхшы булыр!"</w:t>
      </w:r>
    </w:p>
    <w:p/>
    <w:p>
      <w:r xmlns:w="http://schemas.openxmlformats.org/wordprocessingml/2006/main">
        <w:t xml:space="preserve">Ешуа 4:15 Ходай Ешуага әйтте:</w:t>
      </w:r>
    </w:p>
    <w:p/>
    <w:p>
      <w:r xmlns:w="http://schemas.openxmlformats.org/wordprocessingml/2006/main">
        <w:t xml:space="preserve">Ешуа исраиллеләргә Jordanрдүн елгасы уртасыннан 12 таш алырга һәм Гилгалда кичүне искә төшерү өчен мемориаль куярга кушты.</w:t>
      </w:r>
    </w:p>
    <w:p/>
    <w:p>
      <w:r xmlns:w="http://schemas.openxmlformats.org/wordprocessingml/2006/main">
        <w:t xml:space="preserve">Ешуа исраиллеләргә Jordanрдүн елгасы уртасыннан 12 таш алырга һәм Гилгалда аларның кичүләрен искә төшерү өчен мемориаль куярга кушты.</w:t>
      </w:r>
    </w:p>
    <w:p/>
    <w:p>
      <w:r xmlns:w="http://schemas.openxmlformats.org/wordprocessingml/2006/main">
        <w:t xml:space="preserve">1. Безнең сәяхәттә Алла тугрылыгын күрү</w:t>
      </w:r>
    </w:p>
    <w:p/>
    <w:p>
      <w:r xmlns:w="http://schemas.openxmlformats.org/wordprocessingml/2006/main">
        <w:t xml:space="preserve">2. Истәлекләр: Алла вәгъдәләрен искә төшерү</w:t>
      </w:r>
    </w:p>
    <w:p/>
    <w:p>
      <w:r xmlns:w="http://schemas.openxmlformats.org/wordprocessingml/2006/main">
        <w:t xml:space="preserve">1. Еврейләргә 11: 1-2 - Хәзер ышану без өмет иткән нәрсәгә һәм без күрмәгән нәрсәгә ышана. Борынгы кешеләр моны мактаганнар.</w:t>
      </w:r>
    </w:p>
    <w:p/>
    <w:p>
      <w:r xmlns:w="http://schemas.openxmlformats.org/wordprocessingml/2006/main">
        <w:t xml:space="preserve">2. Икенчезаконлык 8: 2-3 - Бу кырык ел эчендә сезнең Аллагыз Ходай сезне чүлдә ничек алып барганын исегездә тотыгыз, йөрәгегездә булганны белү өчен, сез аның боерыкларын тотасызмы, юкмы икәнен белү өчен. . Ул сезне түбәнсетте, ачлыкка китерде, аннары сезне дә, ата-бабаларыгыз да белмәгән манна белән тукландырды, сезгә кеше икмәк өстендә генә түгел, ә Ходай авызыннан килгән һәр сүздә яшәргә өйрәтер өчен.</w:t>
      </w:r>
    </w:p>
    <w:p/>
    <w:p>
      <w:r xmlns:w="http://schemas.openxmlformats.org/wordprocessingml/2006/main">
        <w:t xml:space="preserve">Ешуа 4:16 Шаһит сандыгы булган руханиларга Иорданиядән чыгарга куш.</w:t>
      </w:r>
    </w:p>
    <w:p/>
    <w:p>
      <w:r xmlns:w="http://schemas.openxmlformats.org/wordprocessingml/2006/main">
        <w:t xml:space="preserve">Ешуа Шаһит сандыгы булган руханиларга Jordanрдүн елгасыннан чыгарга кушты.</w:t>
      </w:r>
    </w:p>
    <w:p/>
    <w:p>
      <w:r xmlns:w="http://schemas.openxmlformats.org/wordprocessingml/2006/main">
        <w:t xml:space="preserve">1. Шаһитлек көче: Шаһит сандыгының мәгънәсен аңлау</w:t>
      </w:r>
    </w:p>
    <w:p/>
    <w:p>
      <w:r xmlns:w="http://schemas.openxmlformats.org/wordprocessingml/2006/main">
        <w:t xml:space="preserve">2. Алла боерыгы буенча: Ешуа 4:16 дагы руханиларның тыңлаучанлыгы</w:t>
      </w:r>
    </w:p>
    <w:p/>
    <w:p>
      <w:r xmlns:w="http://schemas.openxmlformats.org/wordprocessingml/2006/main">
        <w:t xml:space="preserve">1. Еврейләргә 11: 17-19 - Иман белән, Ибраһим, сыналгач, Исхакны корбанга китерде, һәм вәгъдәләрне алган кеше бердәнбер улын корбанга китерде. Кем турында әйтелде, Исхакта синең нәселең шулай аталыр: Алла аны, хәтта үледән дә терелтә алганын исәпкә алып; кайдан ул аны фигурада кабул итте.</w:t>
      </w:r>
    </w:p>
    <w:p/>
    <w:p>
      <w:r xmlns:w="http://schemas.openxmlformats.org/wordprocessingml/2006/main">
        <w:t xml:space="preserve">2. Яхъя 10: 9 - Мин ишек: минем белән кем керсә, ул котылыр, кереп-чыгып көтүлек табар.</w:t>
      </w:r>
    </w:p>
    <w:p/>
    <w:p>
      <w:r xmlns:w="http://schemas.openxmlformats.org/wordprocessingml/2006/main">
        <w:t xml:space="preserve">Ешуа 4:17 Шуңа күрә Ешуа руханиларга боерык бирде: - Иорданиядән килегез.</w:t>
      </w:r>
    </w:p>
    <w:p/>
    <w:p>
      <w:r xmlns:w="http://schemas.openxmlformats.org/wordprocessingml/2006/main">
        <w:t xml:space="preserve">Бу өзектә Ешуа руханиларга Jordanрдүн елгасыннан чыгарга ничек боерганы сурәтләнә.</w:t>
      </w:r>
    </w:p>
    <w:p/>
    <w:p>
      <w:r xmlns:w="http://schemas.openxmlformats.org/wordprocessingml/2006/main">
        <w:t xml:space="preserve">1. Алла безгә авыр булса да буйсынырга куша.</w:t>
      </w:r>
    </w:p>
    <w:p/>
    <w:p>
      <w:r xmlns:w="http://schemas.openxmlformats.org/wordprocessingml/2006/main">
        <w:t xml:space="preserve">2. Алла әмерләрен үтәү аңа дан китерә.</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Маттай 7:21 - "Миңа, Хуҗам, Хуҗам, - дип әйтүчеләрнең барысы да күкләр Патшалыгына кермәячәк, ә күктәге Атам ихтыярын үтәүче."</w:t>
      </w:r>
    </w:p>
    <w:p/>
    <w:p>
      <w:r xmlns:w="http://schemas.openxmlformats.org/wordprocessingml/2006/main">
        <w:t xml:space="preserve">Ешуа 4:18 Иордания уртасыннан Ходай килешү сандыгын күтәргән руханилар күтәрелгәч, руханиларның аяк очлары коры җиргә күтәрелделәр. Jordanрдүн суы үз урыннарына әйләнеп кайтты, һәм элеккеге кебек, аның барлык ярларыннан ага.</w:t>
      </w:r>
    </w:p>
    <w:p/>
    <w:p>
      <w:r xmlns:w="http://schemas.openxmlformats.org/wordprocessingml/2006/main">
        <w:t xml:space="preserve">Хуҗа килешү сандыгын күтәргән руханилар Jordanрдүн елгасыннан чыктылар, аяклары коры җиргә кагылгач, Jordanрдүн елгасы үз урынына кире кайтты һәм ярларын ташып китте.</w:t>
      </w:r>
    </w:p>
    <w:p/>
    <w:p>
      <w:r xmlns:w="http://schemas.openxmlformats.org/wordprocessingml/2006/main">
        <w:t xml:space="preserve">1. Алла көче Табигать дөньясыннан бөегрәк</w:t>
      </w:r>
    </w:p>
    <w:p/>
    <w:p>
      <w:r xmlns:w="http://schemas.openxmlformats.org/wordprocessingml/2006/main">
        <w:t xml:space="preserve">2. Елга уртасында булсагыз да курыкмагыз</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Мәдхия 46: 1-3 - Алла безнең сыену урыныбыз һәм көчебез, авырлыкларда бик ярдәмче.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Ешуа 4:19 Беренче айның унынчы көнендә кешеләр Иорданиядән чыгып, Әрихәнең көнчыгыш чигендәге Гилгалда урнаштылар.</w:t>
      </w:r>
    </w:p>
    <w:p/>
    <w:p>
      <w:r xmlns:w="http://schemas.openxmlformats.org/wordprocessingml/2006/main">
        <w:t xml:space="preserve">Исраиллеләр беренче айның унынчы көнендә Jordanрдүн елгасын кичеп, Әрихәнең көнчыгышындагы Гилгалда лагерь кордылар.</w:t>
      </w:r>
    </w:p>
    <w:p/>
    <w:p>
      <w:r xmlns:w="http://schemas.openxmlformats.org/wordprocessingml/2006/main">
        <w:t xml:space="preserve">1. Тыңлаучанлык көче: Jordanрдүн аша кичү аша Алла тугрылыгын күрү</w:t>
      </w:r>
    </w:p>
    <w:p/>
    <w:p>
      <w:r xmlns:w="http://schemas.openxmlformats.org/wordprocessingml/2006/main">
        <w:t xml:space="preserve">2. Иман сәяхәте: Ышаныч акты буларак Гилгалда урнашу</w:t>
      </w:r>
    </w:p>
    <w:p/>
    <w:p>
      <w:r xmlns:w="http://schemas.openxmlformats.org/wordprocessingml/2006/main">
        <w:t xml:space="preserve">1. Икенчезаконлык 8: 2-3 - Ходай Тәгалә сезне кырык ел чүлдә алып барган озын юлны исегездә тотыгыз, сезне басынкы итәр өчен, йөрәгегездә булганны белергә, аның әмерләрен тотарсызмы? я юк.</w:t>
      </w:r>
    </w:p>
    <w:p/>
    <w:p>
      <w:r xmlns:w="http://schemas.openxmlformats.org/wordprocessingml/2006/main">
        <w:t xml:space="preserve">3. Мәдхия 78: 52-53 - Аннары ул үз халкын сарык кебек алып барды һәм аларны көтү кебек чүлдә алып барды. Ул аларны куркытмас өчен куркынычсызлыкка алып барды. Ләкин диңгез аларның дошманнарын җиңде.</w:t>
      </w:r>
    </w:p>
    <w:p/>
    <w:p>
      <w:r xmlns:w="http://schemas.openxmlformats.org/wordprocessingml/2006/main">
        <w:t xml:space="preserve">Ешуа 4:20 Иорданиядән чыгарган унике ташны Ешуа Гилгалга ташлады.</w:t>
      </w:r>
    </w:p>
    <w:p/>
    <w:p>
      <w:r xmlns:w="http://schemas.openxmlformats.org/wordprocessingml/2006/main">
        <w:t xml:space="preserve">Ешуа Гилгалдагы Jordanрдүн елгасыннан алынган унике ташны мемориаль итеп куйды.</w:t>
      </w:r>
    </w:p>
    <w:p/>
    <w:p>
      <w:r xmlns:w="http://schemas.openxmlformats.org/wordprocessingml/2006/main">
        <w:t xml:space="preserve">1. Хәтер ташлары: Ешуа мирасыннан өйрәнү.</w:t>
      </w:r>
    </w:p>
    <w:p/>
    <w:p>
      <w:r xmlns:w="http://schemas.openxmlformats.org/wordprocessingml/2006/main">
        <w:t xml:space="preserve">2. Кайдан килгәнегезне онытмагыз: Гилгал ташлары белән Тормыш сәяхәтенә бару.</w:t>
      </w:r>
    </w:p>
    <w:p/>
    <w:p>
      <w:r xmlns:w="http://schemas.openxmlformats.org/wordprocessingml/2006/main">
        <w:t xml:space="preserve">1. Мәдхия 103: 2 - Ходайны данла, җаным, һәм аның барлык файдасын онытма.</w:t>
      </w:r>
    </w:p>
    <w:p/>
    <w:p>
      <w:r xmlns:w="http://schemas.openxmlformats.org/wordprocessingml/2006/main">
        <w:t xml:space="preserve">2. Еврейләргә 13: 7 - Сезгә Алла сүзен сөйләгән җитәкчеләрегезне исегездә тотыгыз. Аларның яшәү рәвешенең нәтиҗәләрен карагыз, аларның иманнарыннан үрнәк алыгыз.</w:t>
      </w:r>
    </w:p>
    <w:p/>
    <w:p>
      <w:r xmlns:w="http://schemas.openxmlformats.org/wordprocessingml/2006/main">
        <w:t xml:space="preserve">Ешуа 4:21 Ул Исраил балаларына әйтте: "Сезнең балаларыгыз ата-бабаларыннан сорагач:" Бу ташлар нәрсә аңлата? "</w:t>
      </w:r>
    </w:p>
    <w:p/>
    <w:p>
      <w:r xmlns:w="http://schemas.openxmlformats.org/wordprocessingml/2006/main">
        <w:t xml:space="preserve">Ешуа исраиллеләргә Jordanрдүн елгасыннан унике таш алып, аларны истәлек итеп куярга кушты. Ул шулай ук киләчәктә балаларына ни өчен бу ташлар куелганын аңлатырга кушты.</w:t>
      </w:r>
    </w:p>
    <w:p/>
    <w:p>
      <w:r xmlns:w="http://schemas.openxmlformats.org/wordprocessingml/2006/main">
        <w:t xml:space="preserve">1. Алла үз халкына тугрылыгы: Jordanрдүн елгасының Мемориаль ташларыннан өйрәнү</w:t>
      </w:r>
    </w:p>
    <w:p/>
    <w:p>
      <w:r xmlns:w="http://schemas.openxmlformats.org/wordprocessingml/2006/main">
        <w:t xml:space="preserve">2. Мемориалларның әһәмияте: безнең тормышта Алла могҗизаларын искә төшерү</w:t>
      </w:r>
    </w:p>
    <w:p/>
    <w:p>
      <w:r xmlns:w="http://schemas.openxmlformats.org/wordprocessingml/2006/main">
        <w:t xml:space="preserve">1. Икенчезаконлык 6: 4-9 - Киләсе буынга Алла тугрылыгы турында өйрәтү</w:t>
      </w:r>
    </w:p>
    <w:p/>
    <w:p>
      <w:r xmlns:w="http://schemas.openxmlformats.org/wordprocessingml/2006/main">
        <w:t xml:space="preserve">2. 1 Көринтлеләргә 11: 24-25 - Аралашу аша Мәсихнең корбанын искә төшерүнең мөһимлеге</w:t>
      </w:r>
    </w:p>
    <w:p/>
    <w:p>
      <w:r xmlns:w="http://schemas.openxmlformats.org/wordprocessingml/2006/main">
        <w:t xml:space="preserve">Ешуа 4:22 Шуннан соң сез үз балаларыгызга хәбәр итәрсез: Исраил бу Иордания аша коры җиргә килде.</w:t>
      </w:r>
    </w:p>
    <w:p/>
    <w:p>
      <w:r xmlns:w="http://schemas.openxmlformats.org/wordprocessingml/2006/main">
        <w:t xml:space="preserve">Бу өзектә Ешуа җитәкчелегендә исраиллеләр Jordanрдүн елгасын кичү турында әйтелә.</w:t>
      </w:r>
    </w:p>
    <w:p/>
    <w:p>
      <w:r xmlns:w="http://schemas.openxmlformats.org/wordprocessingml/2006/main">
        <w:t xml:space="preserve">1: Әгәр дә без тугры булып калсак, Алла безне төрле кыенлыклар белән җитәкчелек итәр дип ышана алабыз.</w:t>
      </w:r>
    </w:p>
    <w:p/>
    <w:p>
      <w:r xmlns:w="http://schemas.openxmlformats.org/wordprocessingml/2006/main">
        <w:t xml:space="preserve">2: Без Алла могҗизалары турындагы хикәяләрне балаларыбызга онытмаска тиеш.</w:t>
      </w:r>
    </w:p>
    <w:p/>
    <w:p>
      <w:r xmlns:w="http://schemas.openxmlformats.org/wordprocessingml/2006/main">
        <w:t xml:space="preserve">1: Чыгыш 14: 21-31 Исраиллеләр Кызыл диңгез аша кичәләр.</w:t>
      </w:r>
    </w:p>
    <w:p/>
    <w:p>
      <w:r xmlns:w="http://schemas.openxmlformats.org/wordprocessingml/2006/main">
        <w:t xml:space="preserve">2: Мәдхия 78: 11-12 Алар Аның әсәрләрен искә төшерделәр, Аның көчле эшләре турында сөйләделәр.</w:t>
      </w:r>
    </w:p>
    <w:p/>
    <w:p>
      <w:r xmlns:w="http://schemas.openxmlformats.org/wordprocessingml/2006/main">
        <w:t xml:space="preserve">Ешуа 4:23 Чөнки сезнең Аллагыз Ходай Иордания суларын сездән алда киптерде, сез узганчы, сезнең Аллагыз Ходай Кызыл диңгезгә эшләгән кебек, ул бездән кипкән, без беткәнче:</w:t>
      </w:r>
    </w:p>
    <w:p/>
    <w:p>
      <w:r xmlns:w="http://schemas.openxmlformats.org/wordprocessingml/2006/main">
        <w:t xml:space="preserve">Ходай Jordanрдүн елгасы суларын киптерде, исраиллеләргә Кызыл диңгез белән булган кебек.</w:t>
      </w:r>
    </w:p>
    <w:p/>
    <w:p>
      <w:r xmlns:w="http://schemas.openxmlformats.org/wordprocessingml/2006/main">
        <w:t xml:space="preserve">1. Алланың куәтле көче: Хуҗа суларны ничек бүлде</w:t>
      </w:r>
    </w:p>
    <w:p/>
    <w:p>
      <w:r xmlns:w="http://schemas.openxmlformats.org/wordprocessingml/2006/main">
        <w:t xml:space="preserve">2. Тугры тыңлаучанлык: Тарих дәвамында Алла тугрылыгын искә төшерү</w:t>
      </w:r>
    </w:p>
    <w:p/>
    <w:p>
      <w:r xmlns:w="http://schemas.openxmlformats.org/wordprocessingml/2006/main">
        <w:t xml:space="preserve">1. Чыгыш 14: 21-31 Ходай төне буе көчле көнчыгыш җиле белән диңгезне кире кайтарды, һәм диңгезне коры җир итте, һәм су бүленде.</w:t>
      </w:r>
    </w:p>
    <w:p/>
    <w:p>
      <w:r xmlns:w="http://schemas.openxmlformats.org/wordprocessingml/2006/main">
        <w:t xml:space="preserve">2. Мәдхия 77:19 Синең юлың диңгездә, һәм синең юлың зур суларда, һәм синең эзләрең билгеле түгел.</w:t>
      </w:r>
    </w:p>
    <w:p/>
    <w:p>
      <w:r xmlns:w="http://schemas.openxmlformats.org/wordprocessingml/2006/main">
        <w:t xml:space="preserve">Ешуа 4:24 Бөтен җир кешеләре Ходайның кулын белсеннәр өчен, ул куәтле, һәм сезнең Аллагыз Ходайдан мәңге курку өчен.</w:t>
      </w:r>
    </w:p>
    <w:p/>
    <w:p>
      <w:r xmlns:w="http://schemas.openxmlformats.org/wordprocessingml/2006/main">
        <w:t xml:space="preserve">Алла кулы көчле һәм без аңардан мәңге куркырга тиеш.</w:t>
      </w:r>
    </w:p>
    <w:p/>
    <w:p>
      <w:r xmlns:w="http://schemas.openxmlformats.org/wordprocessingml/2006/main">
        <w:t xml:space="preserve">1. Алланың Көчле кулы - Алла көчен өйрәнү һәм ни өчен без аңардан куркырга тиеш.</w:t>
      </w:r>
    </w:p>
    <w:p/>
    <w:p>
      <w:r xmlns:w="http://schemas.openxmlformats.org/wordprocessingml/2006/main">
        <w:t xml:space="preserve">2. Ходайдан курка - ни өчен безнең өчен Алладан курку һәм аны хөрмәт итү мөһимлеген тикшерү.</w:t>
      </w:r>
    </w:p>
    <w:p/>
    <w:p>
      <w:r xmlns:w="http://schemas.openxmlformats.org/wordprocessingml/2006/main">
        <w:t xml:space="preserve">1. Мәдхия 33: 8 - Бөтен җир Ходайдан курыксын; бөтен дөньяда яшәүчеләр аңардан курыксыннар.</w:t>
      </w:r>
    </w:p>
    <w:p/>
    <w:p>
      <w:r xmlns:w="http://schemas.openxmlformats.org/wordprocessingml/2006/main">
        <w:t xml:space="preserve">2. Ишагыйя 8:13 - гаскәрләр Хуҗасын үзе изгеләндерегез; һәм ул сезнең куркуыгыз булсын, һәм ул сезнең куркуыгыз булсын.</w:t>
      </w:r>
    </w:p>
    <w:p/>
    <w:p>
      <w:r xmlns:w="http://schemas.openxmlformats.org/wordprocessingml/2006/main">
        <w:t xml:space="preserve">Ешуа 5 күрсәтелгән шигырьләр белән түбәндәгечә өч абзацта ясалырга мөмкин:</w:t>
      </w:r>
    </w:p>
    <w:p/>
    <w:p>
      <w:r xmlns:w="http://schemas.openxmlformats.org/wordprocessingml/2006/main">
        <w:t xml:space="preserve">1 нче абзац: Ешуа 5: 1-9 исраиллеләрнең сөннәтләнүен һәм Пасах бәйрәмен үткәрүен тасвирлый. Бу вакытта Jordanрдүн елгасының көнбатышындагы барлык Амор патшалары Израильнең булуын беләләр һәм курку белән тулалар. Ешуа аңлый, чүл буйлап йөргән вакытта туган яңа буын исраиллеләрне сөннәткә утырту зарур. Сөннәткә утырганнан соң, алар Гилгалда Пасах бәйрәмен бәйрәм итәләр, алар белән Йәһвә белән килешү яңартыла.</w:t>
      </w:r>
    </w:p>
    <w:p/>
    <w:p>
      <w:r xmlns:w="http://schemas.openxmlformats.org/wordprocessingml/2006/main">
        <w:t xml:space="preserve">2 нче абзац: Ешуа 5: 10-12 дә дәвам итеп, Пасах бәйрәмен үткәргәннән соң, манна Алла чүлдә аларга биргән могҗизалы икмәк күренми. Исраиллеләр хәзер Кәнган продуктларыннан сөт һәм бал агып торган җирне ашыйлар, Алла символы итеп, аларны мул җиргә китерү вәгъдәсен үтәү.</w:t>
      </w:r>
    </w:p>
    <w:p/>
    <w:p>
      <w:r xmlns:w="http://schemas.openxmlformats.org/wordprocessingml/2006/main">
        <w:t xml:space="preserve">3 нче абзац: Ешуа 5 Ешуа белән Ешуа 5: 13-15 тә "Йәһвә армиясе командиры" дип аталган серле шәхес белән очрашу белән тәмамлана. Ешуа аңа якынлашкач, ул алар өченме яки дошманнарымы дип сорый. Фигура ул түгел, киресенчә, "Йәһвә армиясе командиры" булып килә дип җавап бирә. Ул Ешуага аяк киемен салырга куша, чөнки ул изге җирдә басып тора, бу Алла барлыгын һәм Ешуа җитәкчелеге өчен җитәкчелекне раслый.</w:t>
      </w:r>
    </w:p>
    <w:p/>
    <w:p>
      <w:r xmlns:w="http://schemas.openxmlformats.org/wordprocessingml/2006/main">
        <w:t xml:space="preserve">Ахырда:</w:t>
      </w:r>
    </w:p>
    <w:p>
      <w:r xmlns:w="http://schemas.openxmlformats.org/wordprocessingml/2006/main">
        <w:t xml:space="preserve">Ешуа 5 бүләк итә:</w:t>
      </w:r>
    </w:p>
    <w:p>
      <w:r xmlns:w="http://schemas.openxmlformats.org/wordprocessingml/2006/main">
        <w:t xml:space="preserve">Сөннәт һәм Пасах бәйрәмен яңарту;</w:t>
      </w:r>
    </w:p>
    <w:p>
      <w:r xmlns:w="http://schemas.openxmlformats.org/wordprocessingml/2006/main">
        <w:t xml:space="preserve">Кәнган продуктларыннан манна ашаудан туктау;</w:t>
      </w:r>
    </w:p>
    <w:p>
      <w:r xmlns:w="http://schemas.openxmlformats.org/wordprocessingml/2006/main">
        <w:t xml:space="preserve">"Командир" белән очрашу, Алла барлыгын раслау.</w:t>
      </w:r>
    </w:p>
    <w:p/>
    <w:p>
      <w:r xmlns:w="http://schemas.openxmlformats.org/wordprocessingml/2006/main">
        <w:t xml:space="preserve">Сөннәткә һәм Пасах бәйрәмен яңартуга басым ясау;</w:t>
      </w:r>
    </w:p>
    <w:p>
      <w:r xmlns:w="http://schemas.openxmlformats.org/wordprocessingml/2006/main">
        <w:t xml:space="preserve">Кәнган продуктларыннан манна ашаудан туктау;</w:t>
      </w:r>
    </w:p>
    <w:p>
      <w:r xmlns:w="http://schemas.openxmlformats.org/wordprocessingml/2006/main">
        <w:t xml:space="preserve">"Командир" белән очрашу, Алла барлыгын раслау.</w:t>
      </w:r>
    </w:p>
    <w:p/>
    <w:p>
      <w:r xmlns:w="http://schemas.openxmlformats.org/wordprocessingml/2006/main">
        <w:t xml:space="preserve">Бүлектә сөннәт һәм Пасах бәйрәмен үткәрү, маннаны туктату, Ешуа һәм "командир" арасында Алла барлыгын раслаучы очрашу карала. Ешуа 5, Jordanрдүн елгасының көнбатышындагы барлык Амор патшалары Израильнең булуын ишеткәч курку белән тулалар. Ешуа чүл буйлап йөргәндә туган яңа буынны сөннәткә утырту кирәклеген аңлый. Алар торгызылганнан соң, алар Гилгалда Пасах бәйрәмен бәйрәм итәләр, аларның Йәһвә белән килешүне яңарту символы.</w:t>
      </w:r>
    </w:p>
    <w:p/>
    <w:p>
      <w:r xmlns:w="http://schemas.openxmlformats.org/wordprocessingml/2006/main">
        <w:t xml:space="preserve">Ешуа 5-дә дәвам итү, Пасах бәйрәмен үткәргәннән соң, могҗизалы манна туктала. Исраиллеләр хәзер Кәнган продуктларыннан сөт һәм бал агып торган җирне ашыйлар, бу Алла аларны мул җиргә китерү вәгъдәсен үтәгәнен күрсәтә.</w:t>
      </w:r>
    </w:p>
    <w:p/>
    <w:p>
      <w:r xmlns:w="http://schemas.openxmlformats.org/wordprocessingml/2006/main">
        <w:t xml:space="preserve">Ешуа 5 Ешуа белән "Йәһвә армиясе командиры" дип аталган серле шәхес белән очрашу белән тәмамлана. Ешуа аңа якынлашкач, ул алар өченме яки дошманнарымы дип сорый. Бу фигура үзен "командир" итеп күрсәтә һәм Ешуага аяк киемен салырга куша, чөнки ул изге җирдә басып тора, көчле очрашу Аллаһының булуын раслый һәм Ешуа җитәкчелегендә Кәнганны яулап алу өчен җитәкчелек итә.</w:t>
      </w:r>
    </w:p>
    <w:p/>
    <w:p>
      <w:r xmlns:w="http://schemas.openxmlformats.org/wordprocessingml/2006/main">
        <w:t xml:space="preserve">Ешуа 5: 1 Көнбатышка таба Иордания ягында булган бөтен Амор патшалары һәм диңгез буендагы Кәнган патшаларының барысы да Ходайның су кипкәнен ишеткәч. Иордания Исраил балалары алдыннан, без үткәнгә кадәр, аларның йөрәкләре эреп китте, һәм аларда рух юк иде, Исраил балалары аркасында.</w:t>
      </w:r>
    </w:p>
    <w:p/>
    <w:p>
      <w:r xmlns:w="http://schemas.openxmlformats.org/wordprocessingml/2006/main">
        <w:t xml:space="preserve">Аморлылар һәм Кәнганлылар патшалары Хуҗаның Иордания суларын киптергәнен ишеткәч, гаҗәпләнделәр.</w:t>
      </w:r>
    </w:p>
    <w:p/>
    <w:p>
      <w:r xmlns:w="http://schemas.openxmlformats.org/wordprocessingml/2006/main">
        <w:t xml:space="preserve">1. Алла могҗизаны үз ихтыярын үтәү өчен кулланачак.</w:t>
      </w:r>
    </w:p>
    <w:p/>
    <w:p>
      <w:r xmlns:w="http://schemas.openxmlformats.org/wordprocessingml/2006/main">
        <w:t xml:space="preserve">2. Алла көчле һәм аңа каршы беркем дә тора алмый.</w:t>
      </w:r>
    </w:p>
    <w:p/>
    <w:p>
      <w:r xmlns:w="http://schemas.openxmlformats.org/wordprocessingml/2006/main">
        <w:t xml:space="preserve">1. Чыгыш 14: 21-22 - Муса диңгез өстенә кулын сузды. һәм Ходай төне буе көчле көнчыгыш җиле белән диңгезне кире кайтарды, һәм диңгезне коры җир итте, һәм сулар бүленде. Исраил балалары коры җир өстендә диңгез уртасына керделәр, һәм су аларның уң ягында һәм сул ягында дивар иде.</w:t>
      </w:r>
    </w:p>
    <w:p/>
    <w:p>
      <w:r xmlns:w="http://schemas.openxmlformats.org/wordprocessingml/2006/main">
        <w:t xml:space="preserve">2. Данил 3:17 - Алай булса, без хезмәт иткән Аллабыз безне янып торган утлы мичтән коткара ала, һәм ул безне синең кулыңнан коткарыр, патша.</w:t>
      </w:r>
    </w:p>
    <w:p/>
    <w:p>
      <w:r xmlns:w="http://schemas.openxmlformats.org/wordprocessingml/2006/main">
        <w:t xml:space="preserve">Ешуа 5: 2 Ул вакытта Ходай Ешуага әйтте: "Сине үткен пычаклар ит һәм Исраил балаларын икенче тапкыр сөннәткә утырт."</w:t>
      </w:r>
    </w:p>
    <w:p/>
    <w:p>
      <w:r xmlns:w="http://schemas.openxmlformats.org/wordprocessingml/2006/main">
        <w:t xml:space="preserve">Ешуа исраиллеләргә икенче тапкыр сөннәтләнергә кушты.</w:t>
      </w:r>
    </w:p>
    <w:p/>
    <w:p>
      <w:r xmlns:w="http://schemas.openxmlformats.org/wordprocessingml/2006/main">
        <w:t xml:space="preserve">1. Алла әмерләренә буйсынуның мөһимлеге</w:t>
      </w:r>
    </w:p>
    <w:p/>
    <w:p>
      <w:r xmlns:w="http://schemas.openxmlformats.org/wordprocessingml/2006/main">
        <w:t xml:space="preserve">2. Сөннәтнең изгелеге</w:t>
      </w:r>
    </w:p>
    <w:p/>
    <w:p>
      <w:r xmlns:w="http://schemas.openxmlformats.org/wordprocessingml/2006/main">
        <w:t xml:space="preserve">1. Икенчезаконлык 10:16 - Шуңа күрә сөннәтегез йөрәгегезнең тиресен, каты булмагыз.</w:t>
      </w:r>
    </w:p>
    <w:p/>
    <w:p>
      <w:r xmlns:w="http://schemas.openxmlformats.org/wordprocessingml/2006/main">
        <w:t xml:space="preserve">2. Көлессәйлеләргә 2: 11-13 - Аңарда сез дә кулсыз ясалган сөннәт белән, тән гөнаһларының тәнен чыгарып, Мәсих сөннәте белән, аның белән бергә чумдырылу вакытында күмелдегез, сез дә анда. Аны үледән терелткән Алла эшенә ышану белән Аның белән терелтелде.</w:t>
      </w:r>
    </w:p>
    <w:p/>
    <w:p>
      <w:r xmlns:w="http://schemas.openxmlformats.org/wordprocessingml/2006/main">
        <w:t xml:space="preserve">Ешуа 5: 3 Ешуа аны үткен пычаклар ясады һәм Исраил балаларын сарыклар тавында сөннәтләде.</w:t>
      </w:r>
    </w:p>
    <w:p/>
    <w:p>
      <w:r xmlns:w="http://schemas.openxmlformats.org/wordprocessingml/2006/main">
        <w:t xml:space="preserve">Ешуа Исраил балаларын үткен пычаклар белән сөннәтләде.</w:t>
      </w:r>
    </w:p>
    <w:p/>
    <w:p>
      <w:r xmlns:w="http://schemas.openxmlformats.org/wordprocessingml/2006/main">
        <w:t xml:space="preserve">1. Тугры тыңлаучанлыкның мөһимлеге - Ешуа 5: 3</w:t>
      </w:r>
    </w:p>
    <w:p/>
    <w:p>
      <w:r xmlns:w="http://schemas.openxmlformats.org/wordprocessingml/2006/main">
        <w:t xml:space="preserve">2. Символик гамәлләрнең көче - Ешуа 5: 3</w:t>
      </w:r>
    </w:p>
    <w:p/>
    <w:p>
      <w:r xmlns:w="http://schemas.openxmlformats.org/wordprocessingml/2006/main">
        <w:t xml:space="preserve">1. Яратылыш 17: 11-14 - Сез үзегезнең тәнегезне сөннәткә утыртырсыз. һәм бу минем белән сезнең арада килешү билгесе булыр.</w:t>
      </w:r>
    </w:p>
    <w:p/>
    <w:p>
      <w:r xmlns:w="http://schemas.openxmlformats.org/wordprocessingml/2006/main">
        <w:t xml:space="preserve">2. Икенчезаконлык 10:16 - Шуңа күрә сөннәтегез йөрәгегезнең тиресен, каты булмагыз.</w:t>
      </w:r>
    </w:p>
    <w:p/>
    <w:p>
      <w:r xmlns:w="http://schemas.openxmlformats.org/wordprocessingml/2006/main">
        <w:t xml:space="preserve">Ешуа 5: 4 Менә шулай итеп Ешуа сөннәткә утыртылды: Мисырдан чыккан барлык кешеләр, хәтта ир-атлар, хәтта сугыш кешеләре дә, Мисырдан чыккач, чүлдә үләләр.</w:t>
      </w:r>
    </w:p>
    <w:p/>
    <w:p>
      <w:r xmlns:w="http://schemas.openxmlformats.org/wordprocessingml/2006/main">
        <w:t xml:space="preserve">Мисырдан киткән Израиль халкы барысы да Ешуа белән сөннәтләнделәр, чөнки Мисырдан киткән сугыш ир-атлары чүлдә үлделәр.</w:t>
      </w:r>
    </w:p>
    <w:p/>
    <w:p>
      <w:r xmlns:w="http://schemas.openxmlformats.org/wordprocessingml/2006/main">
        <w:t xml:space="preserve">1. Авыр вакытта Алла боерыкларына буйсынуның мөһимлеге.</w:t>
      </w:r>
    </w:p>
    <w:p/>
    <w:p>
      <w:r xmlns:w="http://schemas.openxmlformats.org/wordprocessingml/2006/main">
        <w:t xml:space="preserve">2. Авыр вакытларда үз халкын йөртү өчен Алла көче.</w:t>
      </w:r>
    </w:p>
    <w:p/>
    <w:p>
      <w:r xmlns:w="http://schemas.openxmlformats.org/wordprocessingml/2006/main">
        <w:t xml:space="preserve">1. Икенчезаконлык 10:16 - "Шуңа күрә йөрәгегезнең тиресен сөннәтләгез, бүтән каты булмагыз."</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Ешуа 5: 5 Хәзер чыккан барлык кешеләр сөннәтләнделәр, ләкин Мисырдан чыккач, чүлдә туган барлык кешеләр сөннәтләнмәделәр.</w:t>
      </w:r>
    </w:p>
    <w:p/>
    <w:p>
      <w:r xmlns:w="http://schemas.openxmlformats.org/wordprocessingml/2006/main">
        <w:t xml:space="preserve">Мисырдан киткән исраиллеләр сөннәтләнделәр, ләкин чүлдә туганнар юк иде.</w:t>
      </w:r>
    </w:p>
    <w:p/>
    <w:p>
      <w:r xmlns:w="http://schemas.openxmlformats.org/wordprocessingml/2006/main">
        <w:t xml:space="preserve">1. Авыр шартларга карамастан, Алла вәгъдәләренә һәм боерыкларына тугрылык.</w:t>
      </w:r>
    </w:p>
    <w:p/>
    <w:p>
      <w:r xmlns:w="http://schemas.openxmlformats.org/wordprocessingml/2006/main">
        <w:t xml:space="preserve">2. Чүлдә дә Алла әмерләрен үтәүнең мөһимлеге.</w:t>
      </w:r>
    </w:p>
    <w:p/>
    <w:p>
      <w:r xmlns:w="http://schemas.openxmlformats.org/wordprocessingml/2006/main">
        <w:t xml:space="preserve">1. Яратылыш 17: 10-14</w:t>
      </w:r>
    </w:p>
    <w:p/>
    <w:p>
      <w:r xmlns:w="http://schemas.openxmlformats.org/wordprocessingml/2006/main">
        <w:t xml:space="preserve">2. Икенчезаконлык 10:16</w:t>
      </w:r>
    </w:p>
    <w:p/>
    <w:p>
      <w:r xmlns:w="http://schemas.openxmlformats.org/wordprocessingml/2006/main">
        <w:t xml:space="preserve">Ешуа 5: 6 Чөнки Исраил балалары кырык ел чүлдә йөрделәр, Мисырдан чыккан сугыш кешеләре юкка чыкканчы, чөнки алар Ходай тавышына буйсынмаганнар: Ходай ант иткән. Ул аларга, сөт һәм бал ага торган җир, Ходай ата-бабаларына вәгъдә биргән җирне күрсәтмәсен өчен.</w:t>
      </w:r>
    </w:p>
    <w:p/>
    <w:p>
      <w:r xmlns:w="http://schemas.openxmlformats.org/wordprocessingml/2006/main">
        <w:t xml:space="preserve">Исраил балаларына 40 ел чүлдә йөрергә туры килде, чөнки алар Раббы боерыкларын тыңламадылар, һәм Ходай аларга вәгъдә ителгән сөт һәм бал җирен күрсәтмәскә ант итте.</w:t>
      </w:r>
    </w:p>
    <w:p/>
    <w:p>
      <w:r xmlns:w="http://schemas.openxmlformats.org/wordprocessingml/2006/main">
        <w:t xml:space="preserve">1. Ходайга буйсынуның мөһимлеге.</w:t>
      </w:r>
    </w:p>
    <w:p/>
    <w:p>
      <w:r xmlns:w="http://schemas.openxmlformats.org/wordprocessingml/2006/main">
        <w:t xml:space="preserve">2. Аның вәгъдәләрен үтәүдә Алла тугрылыгы.</w:t>
      </w:r>
    </w:p>
    <w:p/>
    <w:p>
      <w:r xmlns:w="http://schemas.openxmlformats.org/wordprocessingml/2006/main">
        <w:t xml:space="preserve">1. Икенчезаконлык 8: 2-3 - youәм исегездә тотыгыз, Ходай Тәңрегез сезне кырык ел чүлдә алып барган, сезне басынкы итәр өчен, йөрәгегездә булганны, теләгәнегезне белү өчен. Аның әмерләрен үтәгез, юк.</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Ешуа 5: 7 themәм алар урынына тәрбияләгән балалары, аларны Ешуа сөннәтләде, чөнки алар сөннәтләнмәделәр, чөнки алар юлда сөннәтләнмәделәр.</w:t>
      </w:r>
    </w:p>
    <w:p/>
    <w:p>
      <w:r xmlns:w="http://schemas.openxmlformats.org/wordprocessingml/2006/main">
        <w:t xml:space="preserve">Ешуа Мисырдан киткәндә сөннәтләнмәгән Исраил балаларын сөннәткә утыртты.</w:t>
      </w:r>
    </w:p>
    <w:p/>
    <w:p>
      <w:r xmlns:w="http://schemas.openxmlformats.org/wordprocessingml/2006/main">
        <w:t xml:space="preserve">1. Сөннәтнең килешү билгесе буларак мөһимлеге</w:t>
      </w:r>
    </w:p>
    <w:p/>
    <w:p>
      <w:r xmlns:w="http://schemas.openxmlformats.org/wordprocessingml/2006/main">
        <w:t xml:space="preserve">2. Вәгъдәләрен үтәүдә Аллага тугрылык</w:t>
      </w:r>
    </w:p>
    <w:p/>
    <w:p>
      <w:r xmlns:w="http://schemas.openxmlformats.org/wordprocessingml/2006/main">
        <w:t xml:space="preserve">1. Яратылыш 17: 10-14 - Ибраһим белән Алла килешүе</w:t>
      </w:r>
    </w:p>
    <w:p/>
    <w:p>
      <w:r xmlns:w="http://schemas.openxmlformats.org/wordprocessingml/2006/main">
        <w:t xml:space="preserve">2. Левит 12: 3 - Сөннәтнең мәгънәсе</w:t>
      </w:r>
    </w:p>
    <w:p/>
    <w:p>
      <w:r xmlns:w="http://schemas.openxmlformats.org/wordprocessingml/2006/main">
        <w:t xml:space="preserve">Ешуа 5: 8 Бөтен халыкны сөннәткә утырткач, алар лагерьдагы урыннарында тордылар.</w:t>
      </w:r>
    </w:p>
    <w:p/>
    <w:p>
      <w:r xmlns:w="http://schemas.openxmlformats.org/wordprocessingml/2006/main">
        <w:t xml:space="preserve">Барлык исраиллеләр сөннәткә утыртылганнан соң, алар тулысынча савыкканчы лагерьдагы урыннарында тордылар.</w:t>
      </w:r>
    </w:p>
    <w:p/>
    <w:p>
      <w:r xmlns:w="http://schemas.openxmlformats.org/wordprocessingml/2006/main">
        <w:t xml:space="preserve">1. Алла вакытына ышаныгыз - авыр яки уңайсыз булып күренсә дә, ул безнең өчен иң яхшы нәрсә икәнен белә.</w:t>
      </w:r>
    </w:p>
    <w:p/>
    <w:p>
      <w:r xmlns:w="http://schemas.openxmlformats.org/wordprocessingml/2006/main">
        <w:t xml:space="preserve">2. Ял итү һәм яңарту - тәнебезгә һәм акылыбызга савыгу өчен вакыт бирегез, шулай итеп без Алла ихтыярын үтәү өчен көчлерәк булырбыз.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Ешуа 5: 9 Ходай Ешуага әйтте: "Бу көнне мин сездән Мисыр хурлыгын бетердем. Шуңа күрә бу урынның исеме бүгенге көнгә кадәр Гилгал дип атала.</w:t>
      </w:r>
    </w:p>
    <w:p/>
    <w:p>
      <w:r xmlns:w="http://schemas.openxmlformats.org/wordprocessingml/2006/main">
        <w:t xml:space="preserve">Хуҗа Ешуа белән сөйләште һәм аңа мисырлыларның мыскыллаулары аннан читкә алып китүен әйтте. Ул шулай ук ул җирнең шул көннән Гилгал дип аталуын әйтте.</w:t>
      </w:r>
    </w:p>
    <w:p/>
    <w:p>
      <w:r xmlns:w="http://schemas.openxmlformats.org/wordprocessingml/2006/main">
        <w:t xml:space="preserve">1. Куркуга ышану: Мисыр хурлыгын җиңү</w:t>
      </w:r>
    </w:p>
    <w:p/>
    <w:p>
      <w:r xmlns:w="http://schemas.openxmlformats.org/wordprocessingml/2006/main">
        <w:t xml:space="preserve">2. Гилгал могҗизасы: Хәтер урыны</w:t>
      </w:r>
    </w:p>
    <w:p/>
    <w:p>
      <w:r xmlns:w="http://schemas.openxmlformats.org/wordprocessingml/2006/main">
        <w:t xml:space="preserve">1. Ишагыйя 43:25 "Мин, хәтта мин дә, сезнең өчен гөнаһларыгызны юкка чыгаручы һәм сезнең гөнаһларыгызны хәтерләмим."</w:t>
      </w:r>
    </w:p>
    <w:p/>
    <w:p>
      <w:r xmlns:w="http://schemas.openxmlformats.org/wordprocessingml/2006/main">
        <w:t xml:space="preserve">2. Михей 7:19 "Ул тагын борылыр, безгә шәфкать күрсәтер; безнең гөнаһларыбызны буйсындырыр, һәм син аларның барлык гөнаһларын диңгез тирәнлегенә ташларсың."</w:t>
      </w:r>
    </w:p>
    <w:p/>
    <w:p>
      <w:r xmlns:w="http://schemas.openxmlformats.org/wordprocessingml/2006/main">
        <w:t xml:space="preserve">Ешуа 5:10 Исраил балалары Гилгалда чатырлар кордылар, һәм Пасах бәйрәмен айның ундүртенче көнендә, хәтта Әрихә тигезлекләрендә үткәрделәр.</w:t>
      </w:r>
    </w:p>
    <w:p/>
    <w:p>
      <w:r xmlns:w="http://schemas.openxmlformats.org/wordprocessingml/2006/main">
        <w:t xml:space="preserve">Исраиллеләр Пасах бәйрәмен Әрихә тигезлегендә үткәрделәр.</w:t>
      </w:r>
    </w:p>
    <w:p/>
    <w:p>
      <w:r xmlns:w="http://schemas.openxmlformats.org/wordprocessingml/2006/main">
        <w:t xml:space="preserve">1. Иман көче: Исраиллеләр Пасах бәйрәмен үткәрү өчен Алла боерыгына буйсынгач, алар Аллаһының аларны җитәкләргә һәм якларга вәгъдәсенә ышандылар.</w:t>
      </w:r>
    </w:p>
    <w:p/>
    <w:p>
      <w:r xmlns:w="http://schemas.openxmlformats.org/wordprocessingml/2006/main">
        <w:t xml:space="preserve">2. Тыңлаучанлык көче: Исраиллеләрнең Аллага иманы аның әмерләренә буйсынуда күрсәтелде.</w:t>
      </w:r>
    </w:p>
    <w:p/>
    <w:p>
      <w:r xmlns:w="http://schemas.openxmlformats.org/wordprocessingml/2006/main">
        <w:t xml:space="preserve">1. Икенчезаконлык 6: 17-18 Сез Аллагыз Ходайның әмерләрен, Аның шаһитлекләрен һәм сезгә кушкан кагыйдәләрен тырышып үтәгез. Youәм сез Раббы каршында яхшылык һәм яхшылык эшләячәксез, сезнең белән яхшы булыр.</w:t>
      </w:r>
    </w:p>
    <w:p/>
    <w:p>
      <w:r xmlns:w="http://schemas.openxmlformats.org/wordprocessingml/2006/main">
        <w:t xml:space="preserve">2. Маттай 7:24 бу йортта кыйнау; һәм ул егылмады, чөнки ул кыя өстендә салынган иде.</w:t>
      </w:r>
    </w:p>
    <w:p/>
    <w:p>
      <w:r xmlns:w="http://schemas.openxmlformats.org/wordprocessingml/2006/main">
        <w:t xml:space="preserve">Ешуа 5:11 Алар Пасах бәйрәменнән соң иртә белән җирнең иске кукурузын, ачыткысыз тортларны һәм кукурузны ашадылар.</w:t>
      </w:r>
    </w:p>
    <w:p/>
    <w:p>
      <w:r xmlns:w="http://schemas.openxmlformats.org/wordprocessingml/2006/main">
        <w:t xml:space="preserve">Исраиллеләр Пасах бәйрәменнән соң җирдәге иске ашлыкны ашадылар, шул ук көнне ачыткысыз тортлар һәм кипкән ашлык.</w:t>
      </w:r>
    </w:p>
    <w:p/>
    <w:p>
      <w:r xmlns:w="http://schemas.openxmlformats.org/wordprocessingml/2006/main">
        <w:t xml:space="preserve">1. Алла үз халкын могҗизалы юл белән тәэмин итә.</w:t>
      </w:r>
    </w:p>
    <w:p/>
    <w:p>
      <w:r xmlns:w="http://schemas.openxmlformats.org/wordprocessingml/2006/main">
        <w:t xml:space="preserve">2. Авыр чакларда да Ходайда шатланыгыз.</w:t>
      </w:r>
    </w:p>
    <w:p/>
    <w:p>
      <w:r xmlns:w="http://schemas.openxmlformats.org/wordprocessingml/2006/main">
        <w:t xml:space="preserve">1. Мәдхия 34: 8-9 - Әй, татыгыз һәм карагыз, Ходай яхшы! Аңа сыенган кеше бәхетле! Әй, аның изгеләре, Ходайдан курык, чөнки аңардан куркучылар җитми!</w:t>
      </w:r>
    </w:p>
    <w:p/>
    <w:p>
      <w:r xmlns:w="http://schemas.openxmlformats.org/wordprocessingml/2006/main">
        <w:t xml:space="preserve">2. Маттай 6: 25-33 -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 ... Ләкин башта аның патшалыгын һәм гаделлеген эзләгез, һәм болар барысы да сезгә биреләчәк.</w:t>
      </w:r>
    </w:p>
    <w:p/>
    <w:p>
      <w:r xmlns:w="http://schemas.openxmlformats.org/wordprocessingml/2006/main">
        <w:t xml:space="preserve">Ешуа 5:12 Иртәгә җирнең иске кукурузын ашаганнан соң, манна туктады. Исраил балалары да манна булмады; ләкин ул елны Кәнган җиренең җимешләрен ашадылар.</w:t>
      </w:r>
    </w:p>
    <w:p/>
    <w:p>
      <w:r xmlns:w="http://schemas.openxmlformats.org/wordprocessingml/2006/main">
        <w:t xml:space="preserve">Исраиллеләр Кәнган җиренең продуктларын ашаганнан соң, Алладан манна алудан туктадылар.</w:t>
      </w:r>
    </w:p>
    <w:p/>
    <w:p>
      <w:r xmlns:w="http://schemas.openxmlformats.org/wordprocessingml/2006/main">
        <w:t xml:space="preserve">1. Алла ризалыгы: җирдә көч һәм ризык табу</w:t>
      </w:r>
    </w:p>
    <w:p/>
    <w:p>
      <w:r xmlns:w="http://schemas.openxmlformats.org/wordprocessingml/2006/main">
        <w:t xml:space="preserve">2. Аллага ышану: Аның вәгъдәсенә һәм тәэмин итүенә таяну</w:t>
      </w:r>
    </w:p>
    <w:p/>
    <w:p>
      <w:r xmlns:w="http://schemas.openxmlformats.org/wordprocessingml/2006/main">
        <w:t xml:space="preserve">1. Мәдхия 34: 8-9 - Татыгыз һәм карагыз, Ходай яхшы; Аңа сыенучы мөбарәк. Ходайдан куркыгыз, сез аның изге халкы, чөнки аңардан куркучылар бернәрсәгә дә мохтаҗ түгел.</w:t>
      </w:r>
    </w:p>
    <w:p/>
    <w:p>
      <w:r xmlns:w="http://schemas.openxmlformats.org/wordprocessingml/2006/main">
        <w:t xml:space="preserve">2. Икенчезаконлык 8: 3-4 - Ул сезне түбәнсетте, сезне ачлыкка китерде, аннары сезне дә, ата-бабаларыгыз да белмәгән манна белән тукландырды, сезгә кеше икмәк өстендә генә түгел, ә килгән һәр сүздә яшәргә өйрәтә. Ходай авызыннан.</w:t>
      </w:r>
    </w:p>
    <w:p/>
    <w:p>
      <w:r xmlns:w="http://schemas.openxmlformats.org/wordprocessingml/2006/main">
        <w:t xml:space="preserve">Ешуа 5:13 Ешуа Әрихә янында булганда, күзләрен күтәреп карады, һәм кулына кылычын күтәреп каршы торган бер кеше торды, һәм Ешуа аның янына китте, Аңа әйттеләр: "Син безнең өченме, әллә дошманнарыбыз өченме?"</w:t>
      </w:r>
    </w:p>
    <w:p/>
    <w:p>
      <w:r xmlns:w="http://schemas.openxmlformats.org/wordprocessingml/2006/main">
        <w:t xml:space="preserve">Ешуа Әрихә читендә кылычлы кешене очратты һәм аңардан булышыргамы, юкмы дип сорады.</w:t>
      </w:r>
    </w:p>
    <w:p/>
    <w:p>
      <w:r xmlns:w="http://schemas.openxmlformats.org/wordprocessingml/2006/main">
        <w:t xml:space="preserve">1. Тирә-яктагы кешеләрнең ниятләрен ачыклау мөһимлеге.</w:t>
      </w:r>
    </w:p>
    <w:p/>
    <w:p>
      <w:r xmlns:w="http://schemas.openxmlformats.org/wordprocessingml/2006/main">
        <w:t xml:space="preserve">2. Билгесезлек алдында батырлык һәм иманның кыйммәте.</w:t>
      </w:r>
    </w:p>
    <w:p/>
    <w:p>
      <w:r xmlns:w="http://schemas.openxmlformats.org/wordprocessingml/2006/main">
        <w:t xml:space="preserve">1. Яхъя 15:13 - Дуслары өчен кеше гомерен биргәннән бөегрәк мәхәббәт юк.</w:t>
      </w:r>
    </w:p>
    <w:p/>
    <w:p>
      <w:r xmlns:w="http://schemas.openxmlformats.org/wordprocessingml/2006/main">
        <w:t xml:space="preserve">2. Гыйбрәтле сүзләр 14:12 - Кешегә дөрес булып күренгән юл бар, ләкин аның ахыры үлем юллары.</w:t>
      </w:r>
    </w:p>
    <w:p/>
    <w:p>
      <w:r xmlns:w="http://schemas.openxmlformats.org/wordprocessingml/2006/main">
        <w:t xml:space="preserve">Ешуа 5:14 Ул әйтте: "; к; ләкин мин Ходай гаскәренең капитаны буларак хәзер килдем. Ешуа җиргә егылып, табынды һәм аңардан: "Хуҗам үз хезмәтчесенә нәрсә ди?"</w:t>
      </w:r>
    </w:p>
    <w:p/>
    <w:p>
      <w:r xmlns:w="http://schemas.openxmlformats.org/wordprocessingml/2006/main">
        <w:t xml:space="preserve">Ешуа Хуҗа гаскәре капитаны белән очраша һәм Аңа табына.</w:t>
      </w:r>
    </w:p>
    <w:p/>
    <w:p>
      <w:r xmlns:w="http://schemas.openxmlformats.org/wordprocessingml/2006/main">
        <w:t xml:space="preserve">1. Алла тәэмин итүе: Хуҗа армиясенең булуы</w:t>
      </w:r>
    </w:p>
    <w:p/>
    <w:p>
      <w:r xmlns:w="http://schemas.openxmlformats.org/wordprocessingml/2006/main">
        <w:t xml:space="preserve">2. Алла кодрәтеннән курку</w:t>
      </w:r>
    </w:p>
    <w:p/>
    <w:p>
      <w:r xmlns:w="http://schemas.openxmlformats.org/wordprocessingml/2006/main">
        <w:t xml:space="preserve">1. Мәдхия 24: 7-10 - Башларыгызны күтәрегез, әй капкалар! Мәңге ишекләр, торыгыз! һәм дан патшасы керәчәк.</w:t>
      </w:r>
    </w:p>
    <w:p/>
    <w:p>
      <w:r xmlns:w="http://schemas.openxmlformats.org/wordprocessingml/2006/main">
        <w:t xml:space="preserve">2. Ишагыйя 6: 1-5 - Мин Хуҗаның тәхеттә утырганын күрдем, биек һәм күтәрелгән; һәм аның поезды гыйбадәтханәне тутырды.</w:t>
      </w:r>
    </w:p>
    <w:p/>
    <w:p>
      <w:r xmlns:w="http://schemas.openxmlformats.org/wordprocessingml/2006/main">
        <w:t xml:space="preserve">Ешуа 5:15 Ходай гаскәренең капитаны Ешуага әйтте: "Аяк киемеңне аягыңнан бушат". Син торган урын изге. Ешуа шулай эшләде.</w:t>
      </w:r>
    </w:p>
    <w:p/>
    <w:p>
      <w:r xmlns:w="http://schemas.openxmlformats.org/wordprocessingml/2006/main">
        <w:t xml:space="preserve">Хуҗа гаскәр капитаны Ешуага аяк киемен чыгарырга кушты, чөнки ул басып торган урын изге иде.</w:t>
      </w:r>
    </w:p>
    <w:p/>
    <w:p>
      <w:r xmlns:w="http://schemas.openxmlformats.org/wordprocessingml/2006/main">
        <w:t xml:space="preserve">1. Алла барлыгын танырга һәм хөрмәт итәргә өйрәнү.</w:t>
      </w:r>
    </w:p>
    <w:p/>
    <w:p>
      <w:r xmlns:w="http://schemas.openxmlformats.org/wordprocessingml/2006/main">
        <w:t xml:space="preserve">2. Алла изгелеген бәяләү һәм аңа җавап бирү.</w:t>
      </w:r>
    </w:p>
    <w:p/>
    <w:p>
      <w:r xmlns:w="http://schemas.openxmlformats.org/wordprocessingml/2006/main">
        <w:t xml:space="preserve">1. Чыгыш 3: 5 Аяк киемеңне аякларыңнан сал, чөнки син торган урын изге җир.</w:t>
      </w:r>
    </w:p>
    <w:p/>
    <w:p>
      <w:r xmlns:w="http://schemas.openxmlformats.org/wordprocessingml/2006/main">
        <w:t xml:space="preserve">2. Мәдхия 24: 3-4 Ходай тавына кем күтәрелер? Аның изге урында кем торыр? Чиста куллары, саф йөрәкләре бар. Ул җанын бушка күтәрмәгән, алдап ант итмәгән.</w:t>
      </w:r>
    </w:p>
    <w:p/>
    <w:p>
      <w:r xmlns:w="http://schemas.openxmlformats.org/wordprocessingml/2006/main">
        <w:t xml:space="preserve">Ешуа 6 күрсәтелгән шигырьләр белән түбәндәгечә өч абзацка йомгак ясарга мөмкин:</w:t>
      </w:r>
    </w:p>
    <w:p/>
    <w:p>
      <w:r xmlns:w="http://schemas.openxmlformats.org/wordprocessingml/2006/main">
        <w:t xml:space="preserve">1 нче абзац: Ешуа 6: 1-14 Әрихәне яулап алу турында сөйли. Алла Ешуага шәһәрне ничек яулап алырга куша. Исраиллеләр алты көн дәвамында бер тапкыр шәһәр буйлап йөрергә тиеш, җиде рухани сарык мөгезеннән быргы күтәреп алып бара. Seventhиденче көнне алар җиде тапкыр шәһәр буйлап йөрергә тиеш, һәм Ешуа кычкырганда, бөтен халык шулай ук кычкырырга тиеш. Алла кушуы буенча, алар бу гадәти булмаган сугыш планын үтиләр.</w:t>
      </w:r>
    </w:p>
    <w:p/>
    <w:p>
      <w:r xmlns:w="http://schemas.openxmlformats.org/wordprocessingml/2006/main">
        <w:t xml:space="preserve">2 нче абзац: Ешуа 6: 15-21 дә дәвам итеп, җиденче көнне, Әрихә буйлап җиде тапкыр йөргәннән соң, Ешуа һәркемгә кычкырырга боерык бирә. Әрихә стеналары кычкырулары нәтиҗәсендә могҗизалы рәвештә җимерелә һәм тигезләнә. Исраиллеләр шәһәргә керәләр һәм андагы ир-атларны, хатын-кызларны, яшьләрне дә, картларны да тулысынча юк итәләр, Рәхәб һәм аның гаиләсеннән кала, ул шымчыларны яшергән.</w:t>
      </w:r>
    </w:p>
    <w:p/>
    <w:p>
      <w:r xmlns:w="http://schemas.openxmlformats.org/wordprocessingml/2006/main">
        <w:t xml:space="preserve">3 нче абзац: Ешуа 6 Ешуа 6: 22-27 дә Рәхәбнең коткарылуына басым ясау белән тәмамлана. Ике шымчы Рәхәбнең өенә кайталар һәм аны юк итүдән сакланган гаилә әгъзалары белән бергә алып чыга. Алар Рәхәбне һәм аның туганнарын Израиль җәмгыяте арасында урнаштыралар, аларны яклауда тугрылыгы өчен бүләк. Бу гамәл Алла вәгъдәләрен үтәүдә тугрылыгы турында шаһитлек булып хезмәт итә.</w:t>
      </w:r>
    </w:p>
    <w:p/>
    <w:p>
      <w:r xmlns:w="http://schemas.openxmlformats.org/wordprocessingml/2006/main">
        <w:t xml:space="preserve">Ахырда:</w:t>
      </w:r>
    </w:p>
    <w:p>
      <w:r xmlns:w="http://schemas.openxmlformats.org/wordprocessingml/2006/main">
        <w:t xml:space="preserve">Ешуа 6 бүләк итә:</w:t>
      </w:r>
    </w:p>
    <w:p>
      <w:r xmlns:w="http://schemas.openxmlformats.org/wordprocessingml/2006/main">
        <w:t xml:space="preserve">Әрихәне яулап алу стеналар буйлап йөри;</w:t>
      </w:r>
    </w:p>
    <w:p>
      <w:r xmlns:w="http://schemas.openxmlformats.org/wordprocessingml/2006/main">
        <w:t xml:space="preserve">Әрихә диварларының кычкыруы җиңү китерә;</w:t>
      </w:r>
    </w:p>
    <w:p>
      <w:r xmlns:w="http://schemas.openxmlformats.org/wordprocessingml/2006/main">
        <w:t xml:space="preserve">Рәхәб коткаруы тугрылык аркасында юк ителүдән сакланды.</w:t>
      </w:r>
    </w:p>
    <w:p/>
    <w:p>
      <w:r xmlns:w="http://schemas.openxmlformats.org/wordprocessingml/2006/main">
        <w:t xml:space="preserve">Дивар буйлап йөргән Әрихәне яулап алуга басым ясау;</w:t>
      </w:r>
    </w:p>
    <w:p>
      <w:r xmlns:w="http://schemas.openxmlformats.org/wordprocessingml/2006/main">
        <w:t xml:space="preserve">Әрихә диварларының кычкыруы җиңү китерә;</w:t>
      </w:r>
    </w:p>
    <w:p>
      <w:r xmlns:w="http://schemas.openxmlformats.org/wordprocessingml/2006/main">
        <w:t xml:space="preserve">Рәхәб коткаруы тугрылык аркасында юк ителүдән сакланды.</w:t>
      </w:r>
    </w:p>
    <w:p/>
    <w:p>
      <w:r xmlns:w="http://schemas.openxmlformats.org/wordprocessingml/2006/main">
        <w:t xml:space="preserve">Бүлектә диварларны әйләнеп узуның гадәти булмаган ысулы белән Әрихәне яулап алу, стеналарның могҗизалы җимерелүе, Рәхәб һәм аның гаиләсен коткару турында сүз бара. Ешуа 6-да Алла Ешуага Әрихәне ничек яулап алу турында махсус күрсәтмәләр бирә. Исраиллеләр алты көн дәвамында бер тапкыр шәһәр буйлап йөрергә тиеш, руханилар быргы күтәреп алып баралар. Seventhиденче көнне алар җиде тапкыр йөрергә, аннары Ешуа боерык биргәндә кычкырырга тиеш.</w:t>
      </w:r>
    </w:p>
    <w:p/>
    <w:p>
      <w:r xmlns:w="http://schemas.openxmlformats.org/wordprocessingml/2006/main">
        <w:t xml:space="preserve">Ешуа 6-да дәвам итеп, җиденче көнне, Алла кушканча, алар Әрихә буйлап җиде тапкыр йөриләр һәм көчле кычкыралар. Могҗизалы рәвештә, Әрихә стеналары җимерелә, Алла көчен күрсәтә. Исраиллеләр шәһәргә керәләр һәм андагы бөтен нәрсәне тулысынча юк итәләр, Рәхәб һәм аның гаиләсеннән кала, шымчыларын яклауда тугрылыгы аркасында коткарылганнар.</w:t>
      </w:r>
    </w:p>
    <w:p/>
    <w:p>
      <w:r xmlns:w="http://schemas.openxmlformats.org/wordprocessingml/2006/main">
        <w:t xml:space="preserve">Ешуа 6 Рәхәбне коткаруга басым ясау белән тәмамлана. Ике шымчы Рәхәбнең өенә кайталар һәм аны юк итүдән сакланган гаилә әгъзалары белән бергә алып чыга. Алар Рәхәбне һәм аның туганнарын Израиль җәмгыяте арасында урнаштыралар, аның тугрылыгы өчен бүләк итеп, Аллаһының тугрылыгын күрсәтү, хәтта Израиль мирасы читендәге кешеләргә дә биргән вәгъдәләрен үтәүдә.</w:t>
      </w:r>
    </w:p>
    <w:p/>
    <w:p>
      <w:r xmlns:w="http://schemas.openxmlformats.org/wordprocessingml/2006/main">
        <w:t xml:space="preserve">Ешуа 6: 1 Исраил балалары аркасында Әрихә каты ябылды: берсе дә чыкмады, берсе дә кермәде.</w:t>
      </w:r>
    </w:p>
    <w:p/>
    <w:p>
      <w:r xmlns:w="http://schemas.openxmlformats.org/wordprocessingml/2006/main">
        <w:t xml:space="preserve">Әрихә исраиллеләр өчен бөтенләй ябылган, керү яки чыгу тыелган.</w:t>
      </w:r>
    </w:p>
    <w:p/>
    <w:p>
      <w:r xmlns:w="http://schemas.openxmlformats.org/wordprocessingml/2006/main">
        <w:t xml:space="preserve">1. Тыңлаучанлык кирәклеге - Ешуа 6: 1 безгә Алла еш кына авыр яки уңайсыз булып күренгән эшләрне эшләүне таләп итә, ләкин без Алла планнарына ышана алабыз һәм тыңлаучанлыгыбызда тугры була алабыз.</w:t>
      </w:r>
    </w:p>
    <w:p/>
    <w:p>
      <w:r xmlns:w="http://schemas.openxmlformats.org/wordprocessingml/2006/main">
        <w:t xml:space="preserve">2. Сабырлык көче - Исраиллеләр беркайчан да Әрихәне алмас кебек тоелса да, Алла юл бирде һәм аларга вакытын көткәндә сабырлык күрсәтте.</w:t>
      </w:r>
    </w:p>
    <w:p/>
    <w:p>
      <w:r xmlns:w="http://schemas.openxmlformats.org/wordprocessingml/2006/main">
        <w:t xml:space="preserve">1. Эфеслеләргә 5: 1-2 - Шуңа күрә яраткан балалар кебек Алладан үрнәк алыгыз. Мәхәббәт белән йөрегез, чөнки Мәсих безне яраткан һәм безнең өчен үзен биргән, хуш исле корбан һәм Аллага корбан.</w:t>
      </w:r>
    </w:p>
    <w:p/>
    <w:p>
      <w:r xmlns:w="http://schemas.openxmlformats.org/wordprocessingml/2006/main">
        <w:t xml:space="preserve">2. Мәдхия 37: 7 - Ходай алдында торыгыз һәм аны түземлек белән көтегез; Кешеләр үз юлларында уңышка ирешкәндә, явыз мәкерләрен тормышка ашырганда борчылмагыз.</w:t>
      </w:r>
    </w:p>
    <w:p/>
    <w:p>
      <w:r xmlns:w="http://schemas.openxmlformats.org/wordprocessingml/2006/main">
        <w:t xml:space="preserve">Ешуа 6: 2 Ходай Ешуага әйтте: "Кара, мин синең кулыңа Әрихәне, аның патшасын һәм батыр батырларны бирдем.</w:t>
      </w:r>
    </w:p>
    <w:p/>
    <w:p>
      <w:r xmlns:w="http://schemas.openxmlformats.org/wordprocessingml/2006/main">
        <w:t xml:space="preserve">Алла Ешуага аңа Әрихә шәһәре һәм аның патшасы, шулай ук батыр сугышчылар өстеннән хакимлек биргәнен әйтә.</w:t>
      </w:r>
    </w:p>
    <w:p/>
    <w:p>
      <w:r xmlns:w="http://schemas.openxmlformats.org/wordprocessingml/2006/main">
        <w:t xml:space="preserve">1. Алла тугрылыгы: Алла безгә җиңәргә ничек вәкаләт биргән</w:t>
      </w:r>
    </w:p>
    <w:p/>
    <w:p>
      <w:r xmlns:w="http://schemas.openxmlformats.org/wordprocessingml/2006/main">
        <w:t xml:space="preserve">2. Алла көче белән безнең җиңү: Авыр вакытта ничек батырлык булырга</w:t>
      </w:r>
    </w:p>
    <w:p/>
    <w:p>
      <w:r xmlns:w="http://schemas.openxmlformats.org/wordprocessingml/2006/main">
        <w:t xml:space="preserve">1. Римлыларга 8:37 Noк, боларның барысында без безне яраткан кеше аша җиңүчеләрдән күбрәк.</w:t>
      </w:r>
    </w:p>
    <w:p/>
    <w:p>
      <w:r xmlns:w="http://schemas.openxmlformats.org/wordprocessingml/2006/main">
        <w:t xml:space="preserve">2. Ишагыйя 40:29 Ул хәлсезләргә көч бирә, һәм көче булмаган кешегә көч бирә.</w:t>
      </w:r>
    </w:p>
    <w:p/>
    <w:p>
      <w:r xmlns:w="http://schemas.openxmlformats.org/wordprocessingml/2006/main">
        <w:t xml:space="preserve">Ешуа 6: 3 Сез, сугышчылар, шәһәрне әйләндереп алырсыз һәм шәһәрне бер тапкыр әйләнерсез. Шулай итеп сез алты көн эшләячәксез.</w:t>
      </w:r>
    </w:p>
    <w:p/>
    <w:p>
      <w:r xmlns:w="http://schemas.openxmlformats.org/wordprocessingml/2006/main">
        <w:t xml:space="preserve">Сугыш кешеләренә Әрихә шәһәрен алты көн әйләндереп алырга кушалар.</w:t>
      </w:r>
    </w:p>
    <w:p/>
    <w:p>
      <w:r xmlns:w="http://schemas.openxmlformats.org/wordprocessingml/2006/main">
        <w:t xml:space="preserve">1. Алла боерыклары тугры һәм чын күңелдән үтәлергә тиеш.</w:t>
      </w:r>
    </w:p>
    <w:p/>
    <w:p>
      <w:r xmlns:w="http://schemas.openxmlformats.org/wordprocessingml/2006/main">
        <w:t xml:space="preserve">2. Алла планнары еш кына серле, ләкин аның һәрвакыт максаты бар.</w:t>
      </w:r>
    </w:p>
    <w:p/>
    <w:p>
      <w:r xmlns:w="http://schemas.openxmlformats.org/wordprocessingml/2006/main">
        <w:t xml:space="preserve">1. Филиппуйлыларга 4: 6-7. һәм сезнең уйларыгыз Мәсих Гайсәдә. "</w:t>
      </w:r>
    </w:p>
    <w:p/>
    <w:p>
      <w:r xmlns:w="http://schemas.openxmlformats.org/wordprocessingml/2006/main">
        <w:t xml:space="preserve">2. Яхъя 14:27 - "Мин сезнең белән тынычлык калдырам; тынычлыгымны сезгә бирәм. Дөнья биргән кебек түгел, мин сезгә бирәм. Йөрәкләрегез борчылмасын, курыкмасын."</w:t>
      </w:r>
    </w:p>
    <w:p/>
    <w:p>
      <w:r xmlns:w="http://schemas.openxmlformats.org/wordprocessingml/2006/main">
        <w:t xml:space="preserve">Ешуа 6: 4 sevenиде рухани көймә алдында җиде сарык мөгезен күтәрәчәк, һәм җиденче көнне сез шәһәрне җиде тапкыр әйләндереп алырсыз, руханилар быргы белән бәрерләр.</w:t>
      </w:r>
    </w:p>
    <w:p/>
    <w:p>
      <w:r xmlns:w="http://schemas.openxmlformats.org/wordprocessingml/2006/main">
        <w:t xml:space="preserve">Исраиллеләргә җиде көн дәвамында Әрихә буйлап җиде көн йөрергә кушылды, җиде рухани сарык мөгезеннән быргы кычкырды.</w:t>
      </w:r>
    </w:p>
    <w:p/>
    <w:p>
      <w:r xmlns:w="http://schemas.openxmlformats.org/wordprocessingml/2006/main">
        <w:t xml:space="preserve">1: Алла боерыклары сәер һәм аңлау авыр кебек тоелырга мөмкин, ләкин без аның акыллы һәм безнең өчен иң яхшы нәрсә икәнен белергә тиеш.</w:t>
      </w:r>
    </w:p>
    <w:p/>
    <w:p>
      <w:r xmlns:w="http://schemas.openxmlformats.org/wordprocessingml/2006/main">
        <w:t xml:space="preserve">2: Без Алла планнарына һәм күрсәтмәләренә ышанырга тиеш, авыр булса да, һәм ул аларны тормышка ашырыр өчен көч һәм җитәкчелек бирәчәк.</w:t>
      </w:r>
    </w:p>
    <w:p/>
    <w:p>
      <w:r xmlns:w="http://schemas.openxmlformats.org/wordprocessingml/2006/main">
        <w:t xml:space="preserve">1: Флп. 4:13 - Мине ныгытучы Мәсих аша мин барысын да эшли алам.</w:t>
      </w:r>
    </w:p>
    <w:p/>
    <w:p>
      <w:r xmlns:w="http://schemas.openxmlformats.org/wordprocessingml/2006/main">
        <w:t xml:space="preserve">2: Евр. 11: 6 - Ләкин имансыз аңа ярарга ярамый, чөнки Аллага килгән кеше аның булуына, һәм аны тырышып эзләүчеләрнең әҗере булуына ышанырга тиеш.</w:t>
      </w:r>
    </w:p>
    <w:p/>
    <w:p>
      <w:r xmlns:w="http://schemas.openxmlformats.org/wordprocessingml/2006/main">
        <w:t xml:space="preserve">Ешуа 6: 5 Бәрәннең мөгезе белән озын шартлаганда һәм быргы тавышын ишеткәч, бөтен халык зур кычкырыш белән кычкырачак. һәм шәһәр стенасы җимерелер, һәм халык һәрбер кеше аның алдына күтәрелер.</w:t>
      </w:r>
    </w:p>
    <w:p/>
    <w:p>
      <w:r xmlns:w="http://schemas.openxmlformats.org/wordprocessingml/2006/main">
        <w:t xml:space="preserve">Израиль халкына Әрихә шәһәре буйлап йөрергә кушылды һәм руханилар быргы кычкырып кычкырганда, шәһәр стеналары җимереләчәк.</w:t>
      </w:r>
    </w:p>
    <w:p/>
    <w:p>
      <w:r xmlns:w="http://schemas.openxmlformats.org/wordprocessingml/2006/main">
        <w:t xml:space="preserve">1. Без шартлар мөмкин булмаган очракта да Алла вәгъдәләренә ышана алабыз.</w:t>
      </w:r>
    </w:p>
    <w:p/>
    <w:p>
      <w:r xmlns:w="http://schemas.openxmlformats.org/wordprocessingml/2006/main">
        <w:t xml:space="preserve">2. Алла безне аның әмерләрен үтәгәндә җиңүгә алып бара.</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23: 4 - deathлем күләгәсе үзәнлеге аша үтсәм дә, мин явызлыктан курыкмыйм, чөнки син минем белән; синең таягың һәм таягың, алар мине юаталар.</w:t>
      </w:r>
    </w:p>
    <w:p/>
    <w:p>
      <w:r xmlns:w="http://schemas.openxmlformats.org/wordprocessingml/2006/main">
        <w:t xml:space="preserve">Ешуа 6: 6 Нун улы Ешуа руханиларны чакырды һәм аларга әйтте: "Килешү сандыгын алыгыз, һәм җиде рухани Ходай сандыгы алдында җиде быргы мөгезе алып барсын.</w:t>
      </w:r>
    </w:p>
    <w:p/>
    <w:p>
      <w:r xmlns:w="http://schemas.openxmlformats.org/wordprocessingml/2006/main">
        <w:t xml:space="preserve">Ешуа руханиларга килешү сандыгын күтәрергә һәм җиде руханига җиде быргы бәрәне белән алга барырга кушты.</w:t>
      </w:r>
    </w:p>
    <w:p/>
    <w:p>
      <w:r xmlns:w="http://schemas.openxmlformats.org/wordprocessingml/2006/main">
        <w:t xml:space="preserve">1. Иман көче: Иманны буйсыну аша күрсәтү</w:t>
      </w:r>
    </w:p>
    <w:p/>
    <w:p>
      <w:r xmlns:w="http://schemas.openxmlformats.org/wordprocessingml/2006/main">
        <w:t xml:space="preserve">2. Мактау көче: Сезнең иманыгыз белән музыка көчен ачу</w:t>
      </w:r>
    </w:p>
    <w:p/>
    <w:p>
      <w:r xmlns:w="http://schemas.openxmlformats.org/wordprocessingml/2006/main">
        <w:t xml:space="preserve">1. Мәдхия 150: 3-5 - Аны быргы тавышы белән мактагыз, арфа һәм лира белән мактагыз, аны чыршы һәм бию белән мактагыз, кыллар һәм торба белән мактагыз, кымбаллар бәрелеше белән мактагыз, мактагыз аңа яңгыраган цымбаллар белән.</w:t>
      </w:r>
    </w:p>
    <w:p/>
    <w:p>
      <w:r xmlns:w="http://schemas.openxmlformats.org/wordprocessingml/2006/main">
        <w:t xml:space="preserve">2. Еврейләргә 11:30 - Иман белән Әрихә стеналары җимерелде, кешеләр җиде көн әйләнеп чыккач.</w:t>
      </w:r>
    </w:p>
    <w:p/>
    <w:p>
      <w:r xmlns:w="http://schemas.openxmlformats.org/wordprocessingml/2006/main">
        <w:t xml:space="preserve">Ешуа 6: 7 Ул халыкка әйтте: "Шәһәрне узыгыз һәм әйләнегез, кораллы кеше Ходай сандыгы алдында үтсен."</w:t>
      </w:r>
    </w:p>
    <w:p/>
    <w:p>
      <w:r xmlns:w="http://schemas.openxmlformats.org/wordprocessingml/2006/main">
        <w:t xml:space="preserve">Израиль халкына Ешуа боерык бирде, әйдәп баручы Ходай сандыгы белән Әрихә шәһәрен әйләнеп чыгарга.</w:t>
      </w:r>
    </w:p>
    <w:p/>
    <w:p>
      <w:r xmlns:w="http://schemas.openxmlformats.org/wordprocessingml/2006/main">
        <w:t xml:space="preserve">1. Алла безне иманда кыю эшләргә чакыра.</w:t>
      </w:r>
    </w:p>
    <w:p/>
    <w:p>
      <w:r xmlns:w="http://schemas.openxmlformats.org/wordprocessingml/2006/main">
        <w:t xml:space="preserve">2. Алла әмерләренә буйсыну җиңү китерә.</w:t>
      </w:r>
    </w:p>
    <w:p/>
    <w:p>
      <w:r xmlns:w="http://schemas.openxmlformats.org/wordprocessingml/2006/main">
        <w:t xml:space="preserve">1. Эфеслеләргә 6: 10-18 - Иблис мәкерләренә каршы торыр өчен, Аллаһның бөтен коралын киегез.</w:t>
      </w:r>
    </w:p>
    <w:p/>
    <w:p>
      <w:r xmlns:w="http://schemas.openxmlformats.org/wordprocessingml/2006/main">
        <w:t xml:space="preserve">2. Еврейләргә 11:30 - Иман белән Әрихә стеналары җимерелде, алар җиде көн чолгап алынганнан соң.</w:t>
      </w:r>
    </w:p>
    <w:p/>
    <w:p>
      <w:r xmlns:w="http://schemas.openxmlformats.org/wordprocessingml/2006/main">
        <w:t xml:space="preserve">Ешуа 6: 8 Ешуа халыкка әйткәч, җиде быргы сарык мөгезле җиде рухани Ходай алдында узып, быргылар белән кычкырдылар: һәм килешү сандыгы. Ходай аларга иярде.</w:t>
      </w:r>
    </w:p>
    <w:p/>
    <w:p>
      <w:r xmlns:w="http://schemas.openxmlformats.org/wordprocessingml/2006/main">
        <w:t xml:space="preserve">Sevenиде рухани Раббы алдында бәрәннең җиде быргысын кычкырдылар, һәм алар артыннан Раббы килешү сандыгы.</w:t>
      </w:r>
    </w:p>
    <w:p/>
    <w:p>
      <w:r xmlns:w="http://schemas.openxmlformats.org/wordprocessingml/2006/main">
        <w:t xml:space="preserve">1. Алла әмерләренә буйсыну көче</w:t>
      </w:r>
    </w:p>
    <w:p/>
    <w:p>
      <w:r xmlns:w="http://schemas.openxmlformats.org/wordprocessingml/2006/main">
        <w:t xml:space="preserve">2. Алла Сүзен игълан итү көче</w:t>
      </w:r>
    </w:p>
    <w:p/>
    <w:p>
      <w:r xmlns:w="http://schemas.openxmlformats.org/wordprocessingml/2006/main">
        <w:t xml:space="preserve">1. Ешуа 1: 9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Иремия 23:29 Минем сүзем ут кебек түгел, - дип әйтә Ходай. Ташны сындырган чүкеч кебек?</w:t>
      </w:r>
    </w:p>
    <w:p/>
    <w:p>
      <w:r xmlns:w="http://schemas.openxmlformats.org/wordprocessingml/2006/main">
        <w:t xml:space="preserve">Ешуа 6: 9 Кораллы кешеләр быргы кычкырган руханилар алдына киттеләр, ә бүләк көймә артыннан килде, руханилар дәвам иттеләр һәм быргы кычкырдылар.</w:t>
      </w:r>
    </w:p>
    <w:p/>
    <w:p>
      <w:r xmlns:w="http://schemas.openxmlformats.org/wordprocessingml/2006/main">
        <w:t xml:space="preserve">Бу өзектә исраиллеләрнең Әрихә тирәсендә ничек йөргәннәре, руханилар быргы кычкырулары һәм килешү сандыгы алар белән барулары сурәтләнә.</w:t>
      </w:r>
    </w:p>
    <w:p/>
    <w:p>
      <w:r xmlns:w="http://schemas.openxmlformats.org/wordprocessingml/2006/main">
        <w:t xml:space="preserve">1. "Тыңлаучанлык көче: Алла планы буенча уңыш табу"</w:t>
      </w:r>
    </w:p>
    <w:p/>
    <w:p>
      <w:r xmlns:w="http://schemas.openxmlformats.org/wordprocessingml/2006/main">
        <w:t xml:space="preserve">2. "Иман фатихалары: Аның сүзенә ышану аша Алла тынычлыгын алу"</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сезнең уйларыгызга караганда. "</w:t>
      </w:r>
    </w:p>
    <w:p/>
    <w:p>
      <w:r xmlns:w="http://schemas.openxmlformats.org/wordprocessingml/2006/main">
        <w:t xml:space="preserve">2. Мәдхия 37: 4-5 "Ходайда да рәхәтлән, һәм ул сиңа йөрәгеңнең теләкләрен бирер. Ходайга юл бир, аңа таян, һәм ул аны тормышка ашырыр."</w:t>
      </w:r>
    </w:p>
    <w:p/>
    <w:p>
      <w:r xmlns:w="http://schemas.openxmlformats.org/wordprocessingml/2006/main">
        <w:t xml:space="preserve">Ешуа 6:10 Ешуа халыкка боерык бирде: "Син кычкырмассың, тавышың белән кычкырмассың, авызыңнан бер сүз дә чыкмас, мин кычкырган көнгә кадәр. аннары кычкырырсыз.</w:t>
      </w:r>
    </w:p>
    <w:p/>
    <w:p>
      <w:r xmlns:w="http://schemas.openxmlformats.org/wordprocessingml/2006/main">
        <w:t xml:space="preserve">Ешуа кешеләргә боерык биргәнче кычкырмаска һәм тавыш чыгармаска кушты.</w:t>
      </w:r>
    </w:p>
    <w:p/>
    <w:p>
      <w:r xmlns:w="http://schemas.openxmlformats.org/wordprocessingml/2006/main">
        <w:t xml:space="preserve">1. Алла ихтыярын үтәүдә тәртип һәм тыңлаучанлыкның мөһимлеген тану.</w:t>
      </w:r>
    </w:p>
    <w:p/>
    <w:p>
      <w:r xmlns:w="http://schemas.openxmlformats.org/wordprocessingml/2006/main">
        <w:t xml:space="preserve">2. Бердәмлек көчен һәм Алла күрсәтмәләрен үтәүнең мөһимлеген аңлау.</w:t>
      </w:r>
    </w:p>
    <w:p/>
    <w:p>
      <w:r xmlns:w="http://schemas.openxmlformats.org/wordprocessingml/2006/main">
        <w:t xml:space="preserve">1. Маттай 28:20 - "Мин сезгә кушканнарны үтәргә өйрәтегез."</w:t>
      </w:r>
    </w:p>
    <w:p/>
    <w:p>
      <w:r xmlns:w="http://schemas.openxmlformats.org/wordprocessingml/2006/main">
        <w:t xml:space="preserve">2. Эфеслеләргә 6: 1-3 - "Балалар, Ходайда әти-әниегезгә буйсыныгыз, чөнки бу дөрес. Сезнең әтиегезгә һәм әниегезгә хөрмәт күрсәтегез, бу сезнең белән яхшы булырга һәм озак рәхәтләнергә вәгъдә биргән беренче әмер. җирдәге тормыш. "</w:t>
      </w:r>
    </w:p>
    <w:p/>
    <w:p>
      <w:r xmlns:w="http://schemas.openxmlformats.org/wordprocessingml/2006/main">
        <w:t xml:space="preserve">Ешуа 6:11 Шулай итеп, Ходай сандыгы шәһәрне әйләндереп алды, бер тапкыр әйләнеп чыкты. Алар лагерьга керделәр һәм лагерьда тордылар.</w:t>
      </w:r>
    </w:p>
    <w:p/>
    <w:p>
      <w:r xmlns:w="http://schemas.openxmlformats.org/wordprocessingml/2006/main">
        <w:t xml:space="preserve">Исраиллеләр бер тапкыр Ходай сандыгы белән Әрихә шәһәрен әйләндереп алдылар, аннары лагерь ясадылар.</w:t>
      </w:r>
    </w:p>
    <w:p/>
    <w:p>
      <w:r xmlns:w="http://schemas.openxmlformats.org/wordprocessingml/2006/main">
        <w:t xml:space="preserve">1. Алла көче: Алла безне ничек саклый һәм коткара ала</w:t>
      </w:r>
    </w:p>
    <w:p/>
    <w:p>
      <w:r xmlns:w="http://schemas.openxmlformats.org/wordprocessingml/2006/main">
        <w:t xml:space="preserve">2. Тыңлаучанлыкның мөһимлеге: Алла боерыкларын тугры эш белән үтәү</w:t>
      </w:r>
    </w:p>
    <w:p/>
    <w:p>
      <w:r xmlns:w="http://schemas.openxmlformats.org/wordprocessingml/2006/main">
        <w:t xml:space="preserve">1. Ешуа 6: 11-12</w:t>
      </w:r>
    </w:p>
    <w:p/>
    <w:p>
      <w:r xmlns:w="http://schemas.openxmlformats.org/wordprocessingml/2006/main">
        <w:t xml:space="preserve">2. Еврейләргә 11: 30-31 - "Иман белән Әрихә стеналары җимерелде, алар җиде көн чолгап алынганнан соң."</w:t>
      </w:r>
    </w:p>
    <w:p/>
    <w:p>
      <w:r xmlns:w="http://schemas.openxmlformats.org/wordprocessingml/2006/main">
        <w:t xml:space="preserve">Ешуа 6:12 Ешуа иртә белән торды, һәм руханилар Ходай сандыгын алдылар.</w:t>
      </w:r>
    </w:p>
    <w:p/>
    <w:p>
      <w:r xmlns:w="http://schemas.openxmlformats.org/wordprocessingml/2006/main">
        <w:t xml:space="preserve">Израиль руханилары Ешуа боерыгын үтәделәр һәм иртә белән Хуҗа сандыгын күтәрделәр.</w:t>
      </w:r>
    </w:p>
    <w:p/>
    <w:p>
      <w:r xmlns:w="http://schemas.openxmlformats.org/wordprocessingml/2006/main">
        <w:t xml:space="preserve">1. Алла әмерләрен үтәү көче</w:t>
      </w:r>
    </w:p>
    <w:p/>
    <w:p>
      <w:r xmlns:w="http://schemas.openxmlformats.org/wordprocessingml/2006/main">
        <w:t xml:space="preserve">2. Израиль руханиларының тугрылыгы</w:t>
      </w:r>
    </w:p>
    <w:p/>
    <w:p>
      <w:r xmlns:w="http://schemas.openxmlformats.org/wordprocessingml/2006/main">
        <w:t xml:space="preserve">1. Ешуа 1: 7-9 - Көчле һәм кыю бул; Курыкмагыз һәм курыкмагыз, кая гына барсагыз да, сезнең Аллагыз сезнең белән.</w:t>
      </w:r>
    </w:p>
    <w:p/>
    <w:p>
      <w:r xmlns:w="http://schemas.openxmlformats.org/wordprocessingml/2006/main">
        <w:t xml:space="preserve">2. Еврейләргә 11: 7 - Нух, Алла тарафыннан күренмәгән вакыйгалар турында кисәтеп, игътибарлы булды һәм хуҗасын саклап калу өчен көймә ясады.</w:t>
      </w:r>
    </w:p>
    <w:p/>
    <w:p>
      <w:r xmlns:w="http://schemas.openxmlformats.org/wordprocessingml/2006/main">
        <w:t xml:space="preserve">Ешуа 6:13 Ходай сандыгы алдында җиде быргы бәрәнен күтәргән җиде рухани өзлексез дәвам иттеләр, быргылар белән кычкырдылар: кораллы кешеләр алар алдына киттеләр; ә әҗер Ходай сандыгы артыннан килде, руханилар дәвам иттеләр һәм быргылар кычкырдылар.</w:t>
      </w:r>
    </w:p>
    <w:p/>
    <w:p>
      <w:r xmlns:w="http://schemas.openxmlformats.org/wordprocessingml/2006/main">
        <w:t xml:space="preserve">Sevenиде рухани сарык мөгезенең җиде быргысын кычкырдылар һәм кораллы кешеләр алга бардылар, ә Ходай сандыгы арттан иярде.</w:t>
      </w:r>
    </w:p>
    <w:p/>
    <w:p>
      <w:r xmlns:w="http://schemas.openxmlformats.org/wordprocessingml/2006/main">
        <w:t xml:space="preserve">1. Мактау көче - Аллага мактау тәэсирен күрсәтү өчен руханилар һәм сарык мөгезләре быргыларын куллану.</w:t>
      </w:r>
    </w:p>
    <w:p/>
    <w:p>
      <w:r xmlns:w="http://schemas.openxmlformats.org/wordprocessingml/2006/main">
        <w:t xml:space="preserve">2. Иман белән алга бару - Иман итүчеләрне кораллы кешеләр кебек иманда алга барырга өндәү, Алла көченә һәм яклавына ышанып.</w:t>
      </w:r>
    </w:p>
    <w:p/>
    <w:p>
      <w:r xmlns:w="http://schemas.openxmlformats.org/wordprocessingml/2006/main">
        <w:t xml:space="preserve">1. Мәдхия 150: 3-6 - Быргы тавышы белән Аны мактагыз; Аны мәдхия һәм арфа белән макта.</w:t>
      </w:r>
    </w:p>
    <w:p/>
    <w:p>
      <w:r xmlns:w="http://schemas.openxmlformats.org/wordprocessingml/2006/main">
        <w:t xml:space="preserve">2. Римлыларга 10:17 - Димәк, иман ишетүдән һәм ишетүдән килә.</w:t>
      </w:r>
    </w:p>
    <w:p/>
    <w:p>
      <w:r xmlns:w="http://schemas.openxmlformats.org/wordprocessingml/2006/main">
        <w:t xml:space="preserve">Ешуа 6:14 Икенче көнне алар бер тапкыр шәһәрне әйләндереп алдылар һәм лагерьга кайттылар, шулай итеп алты көн эшләделәр.</w:t>
      </w:r>
    </w:p>
    <w:p/>
    <w:p>
      <w:r xmlns:w="http://schemas.openxmlformats.org/wordprocessingml/2006/main">
        <w:t xml:space="preserve">Исраиллеләр Әрихә тирәсендә алты көн йөрделәр, икенче көнне бер тапкыр, аннары тагын көн саен.</w:t>
      </w:r>
    </w:p>
    <w:p/>
    <w:p>
      <w:r xmlns:w="http://schemas.openxmlformats.org/wordprocessingml/2006/main">
        <w:t xml:space="preserve">1. Сабыр һәм түземле бул - Ешуа 6:14</w:t>
      </w:r>
    </w:p>
    <w:p/>
    <w:p>
      <w:r xmlns:w="http://schemas.openxmlformats.org/wordprocessingml/2006/main">
        <w:t xml:space="preserve">2. Алла безнең догаларыбызга җавап бирә - Ешуа 6:14</w:t>
      </w:r>
    </w:p>
    <w:p/>
    <w:p>
      <w:r xmlns:w="http://schemas.openxmlformats.org/wordprocessingml/2006/main">
        <w:t xml:space="preserve">1. Мәдхия 46:10 - Тыныч булыгыз һәм минем Алла икәнемне белегез.</w:t>
      </w:r>
    </w:p>
    <w:p/>
    <w:p>
      <w:r xmlns:w="http://schemas.openxmlformats.org/wordprocessingml/2006/main">
        <w:t xml:space="preserve">2. Римлыларга 8: 26-27 - Шулай ук Рух безгә көчсезлектә ярдәм итә. Чөнки без нәрсә турында дога кылырга тиеш түгел, белмибез, ләкин Рух үзе безнең өчен шәфәгать итә, сүзләр өчен бик тирән.</w:t>
      </w:r>
    </w:p>
    <w:p/>
    <w:p>
      <w:r xmlns:w="http://schemas.openxmlformats.org/wordprocessingml/2006/main">
        <w:t xml:space="preserve">Ешуа 6:15 seventhиденче көнне алар таң атканда иртә тордылар һәм җиде тапкыр шул ук тәртип буенча шәһәрне әйләндереп алдылар: шул көнне генә алар шәһәрне җиде тапкыр әйләндереп алдылар.</w:t>
      </w:r>
    </w:p>
    <w:p/>
    <w:p>
      <w:r xmlns:w="http://schemas.openxmlformats.org/wordprocessingml/2006/main">
        <w:t xml:space="preserve">Seventhиденче көнне, Исраил халкы иртә торып, Әрихә шәһәрен җиде тапкыр әйләндереп алды.</w:t>
      </w:r>
    </w:p>
    <w:p/>
    <w:p>
      <w:r xmlns:w="http://schemas.openxmlformats.org/wordprocessingml/2006/main">
        <w:t xml:space="preserve">1. Тыңлаучанлык көче - Алла боерыкларын үтәү зур нәтиҗәләр китерә ала</w:t>
      </w:r>
    </w:p>
    <w:p/>
    <w:p>
      <w:r xmlns:w="http://schemas.openxmlformats.org/wordprocessingml/2006/main">
        <w:t xml:space="preserve">2. Бердәмлек көче - Бердәм җәмгыять көче ничек могҗизалар китерә ала</w:t>
      </w:r>
    </w:p>
    <w:p/>
    <w:p>
      <w:r xmlns:w="http://schemas.openxmlformats.org/wordprocessingml/2006/main">
        <w:t xml:space="preserve">1. Икенчезаконлык 6: 5 - Ходай Тәгаләне бөтен йөрәгең, бөтен җаның һәм бөтен көчең белән ярат.</w:t>
      </w:r>
    </w:p>
    <w:p/>
    <w:p>
      <w:r xmlns:w="http://schemas.openxmlformats.org/wordprocessingml/2006/main">
        <w:t xml:space="preserve">2. Ишагыйя 40:31 - Ләкин Ходайга ышанучылар яңа көч табачак. Алар бөркет кебек канатларында биек күтәрелерләр. Алар йөгерерләр, арымаслар. Алар йөрерләр, хәлсезләнмәсләр.</w:t>
      </w:r>
    </w:p>
    <w:p/>
    <w:p>
      <w:r xmlns:w="http://schemas.openxmlformats.org/wordprocessingml/2006/main">
        <w:t xml:space="preserve">Ешуа 6:16 theиденче тапкыр руханилар быргы кычкырганда, Ешуа халыкка: «Кычкыр! Чөнки Ходай сезгә шәһәр бирде.</w:t>
      </w:r>
    </w:p>
    <w:p/>
    <w:p>
      <w:r xmlns:w="http://schemas.openxmlformats.org/wordprocessingml/2006/main">
        <w:t xml:space="preserve">Пассажир җиденче тапкыр руханилар быргы кычкырганда, Ешуа халыкка кычкырырга кушты, чөнки Ходай аларга шәһәр биргән.</w:t>
      </w:r>
    </w:p>
    <w:p/>
    <w:p>
      <w:r xmlns:w="http://schemas.openxmlformats.org/wordprocessingml/2006/main">
        <w:t xml:space="preserve">1. Олы фатихалары өчен Раббыга кычкырыгыз</w:t>
      </w:r>
    </w:p>
    <w:p/>
    <w:p>
      <w:r xmlns:w="http://schemas.openxmlformats.org/wordprocessingml/2006/main">
        <w:t xml:space="preserve">2. Ходайга һәм аның вәгъдә ителгән oryиңүенә ышаныгыз</w:t>
      </w:r>
    </w:p>
    <w:p/>
    <w:p>
      <w:r xmlns:w="http://schemas.openxmlformats.org/wordprocessingml/2006/main">
        <w:t xml:space="preserve">1. Мәдхия 100: 4 Рәхмәт белән аның капкаларына керегез һәм мактау сүзләре белән аның ишегалдына керегез: аңа рәхмәтле булыгыз һәм исемен данлагыз.</w:t>
      </w:r>
    </w:p>
    <w:p/>
    <w:p>
      <w:r xmlns:w="http://schemas.openxmlformats.org/wordprocessingml/2006/main">
        <w:t xml:space="preserve">2. Мәдхия 118: 14 Ходай минем көчем һәм җырым, һәм ул минем коткаручым булды.</w:t>
      </w:r>
    </w:p>
    <w:p/>
    <w:p>
      <w:r xmlns:w="http://schemas.openxmlformats.org/wordprocessingml/2006/main">
        <w:t xml:space="preserve">Ешуа 6:17 Шәһәр, хәтта анда һәм анда булганнарның барысы да Ходайга ләгънәт ителәчәк: фахишә Рәхәб кенә яшәячәк, ул һәм аның белән бергә булган кешеләр, чөнки ул җибәргән хәбәрчеләрне яшерде. .</w:t>
      </w:r>
    </w:p>
    <w:p/>
    <w:p>
      <w:r xmlns:w="http://schemas.openxmlformats.org/wordprocessingml/2006/main">
        <w:t xml:space="preserve">Фахишә Рәхәб Әрихә җимерелүеннән сакланып калган, чөнки ул Раббы җибәргән хәбәрчеләрне яшергән.</w:t>
      </w:r>
    </w:p>
    <w:p/>
    <w:p>
      <w:r xmlns:w="http://schemas.openxmlformats.org/wordprocessingml/2006/main">
        <w:t xml:space="preserve">1. Алланың мәрхәмәте һәм мәрхәмәте, аларның үткәннәре мөһим түгел</w:t>
      </w:r>
    </w:p>
    <w:p/>
    <w:p>
      <w:r xmlns:w="http://schemas.openxmlformats.org/wordprocessingml/2006/main">
        <w:t xml:space="preserve">2. Ходайга буйсыну көче</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Ягъкуб 2:25 - Шул ук рәвешчә, хәтта Рахаб фахишә шымчыларга торып, аларны бүтән якка җибәргәндә кылган эшләре өчен гадел саналмаганмы?</w:t>
      </w:r>
    </w:p>
    <w:p/>
    <w:p>
      <w:r xmlns:w="http://schemas.openxmlformats.org/wordprocessingml/2006/main">
        <w:t xml:space="preserve">Ешуа 6:18 youәм сез, ләгънәт ителгән нәрсәдән сакланыгыз, ләгънәт ителгән әйберне алып, Израиль лагерен ләгънәт итеп, аны борчыйсыз.</w:t>
      </w:r>
    </w:p>
    <w:p/>
    <w:p>
      <w:r xmlns:w="http://schemas.openxmlformats.org/wordprocessingml/2006/main">
        <w:t xml:space="preserve">Пассажир Исраиллеләргә ләгънәтләнмәс өчен һәм Израиль лагерена кыенлыклар китермәс өчен ләгънәт ителгән әйберләрдән ерак торырга кисәтәләр.</w:t>
      </w:r>
    </w:p>
    <w:p/>
    <w:p>
      <w:r xmlns:w="http://schemas.openxmlformats.org/wordprocessingml/2006/main">
        <w:t xml:space="preserve">1. Каргышланган әйберне алу куркынычы</w:t>
      </w:r>
    </w:p>
    <w:p/>
    <w:p>
      <w:r xmlns:w="http://schemas.openxmlformats.org/wordprocessingml/2006/main">
        <w:t xml:space="preserve">2. Гөнаһтан ерак тору көче</w:t>
      </w:r>
    </w:p>
    <w:p/>
    <w:p>
      <w:r xmlns:w="http://schemas.openxmlformats.org/wordprocessingml/2006/main">
        <w:t xml:space="preserve">1. 1 Көринтлеләргә 10:21 - Сез Раббы касәсен, һәм шайтаннар касәсен эчә алмыйсыз: сез Хуҗа өстәлендә һәм шайтаннар өстәлендә катнаша алмыйсыз.</w:t>
      </w:r>
    </w:p>
    <w:p/>
    <w:p>
      <w:r xmlns:w="http://schemas.openxmlformats.org/wordprocessingml/2006/main">
        <w:t xml:space="preserve">2. Гыйбрәтле сүзләр 12:22 - Ялган иреннәр - Ходай өчен җирәнгеч, ләкин чыннан да эш итүчеләр аның ризалыгы.</w:t>
      </w:r>
    </w:p>
    <w:p/>
    <w:p>
      <w:r xmlns:w="http://schemas.openxmlformats.org/wordprocessingml/2006/main">
        <w:t xml:space="preserve">Ешуа 6:19 Ләкин бөтен көмеш, алтын, бакыр һәм тимер савытлар Ходайга багышланды: алар Ходай казнасына керерләр.</w:t>
      </w:r>
    </w:p>
    <w:p/>
    <w:p>
      <w:r xmlns:w="http://schemas.openxmlformats.org/wordprocessingml/2006/main">
        <w:t xml:space="preserve">Ешуа исраиллеләргә Әрихәдән барлык алтын, көмеш, бронза һәм тимерне алырга һәм аны Ходайга корбан итеп китерергә кушты.</w:t>
      </w:r>
    </w:p>
    <w:p/>
    <w:p>
      <w:r xmlns:w="http://schemas.openxmlformats.org/wordprocessingml/2006/main">
        <w:t xml:space="preserve">1. Ходай безнең корбанга лаек - Аңа багышланган һәм изге тормыш алып бару.</w:t>
      </w:r>
    </w:p>
    <w:p/>
    <w:p>
      <w:r xmlns:w="http://schemas.openxmlformats.org/wordprocessingml/2006/main">
        <w:t xml:space="preserve">2. Без бирергә боерылган очракта да Алла безне тәэмин итә - Аның тәэмин итүенә һәм юмартлыгына ышанып.</w:t>
      </w:r>
    </w:p>
    <w:p/>
    <w:p>
      <w:r xmlns:w="http://schemas.openxmlformats.org/wordprocessingml/2006/main">
        <w:t xml:space="preserve">1. Гыйбрәтле сүзләр 3: 9-10 - Барлык уңышларыгызның беренче җимешләре белән байлыгыгыз белән Ходайны данлагыз; аннары абзарларыгыз ташып торыр, савытларыгыз яңа шәраб белән тулыр.</w:t>
      </w:r>
    </w:p>
    <w:p/>
    <w:p>
      <w:r xmlns:w="http://schemas.openxmlformats.org/wordprocessingml/2006/main">
        <w:t xml:space="preserve">2. Малахий 3:10 - Минем уннан бер өлешне складка китерегез, минем өемдә ризык булыр. Мине моны сынап кара, - дип әйтә Чиксез Кодрәт Иясе, - карагыз, мин күкнең капкаларын ачмыйм һәм шулкадәр фатиха бирмим, аны сакларга урын калмас.</w:t>
      </w:r>
    </w:p>
    <w:p/>
    <w:p>
      <w:r xmlns:w="http://schemas.openxmlformats.org/wordprocessingml/2006/main">
        <w:t xml:space="preserve">Ешуа 6:20 Шулай итеп, руханилар быргы кычкырганда, халык кычкырды: һәм халык быргы тавышын ишеткәч, халык зур кычкырышып кычкырды, дивар тигез булып егылды. Халык шәһәргә менде, һәрбер кеше аның алдына туры килде, һәм алар шәһәрне алдылар.</w:t>
      </w:r>
    </w:p>
    <w:p/>
    <w:p>
      <w:r xmlns:w="http://schemas.openxmlformats.org/wordprocessingml/2006/main">
        <w:t xml:space="preserve">Израиль халкы кычкырды һәм быргы кычкырды, Әрихә стеналары җимерелде һәм шәһәр алынды.</w:t>
      </w:r>
    </w:p>
    <w:p/>
    <w:p>
      <w:r xmlns:w="http://schemas.openxmlformats.org/wordprocessingml/2006/main">
        <w:t xml:space="preserve">1. Иман һәм тыңлаучанлык көче</w:t>
      </w:r>
    </w:p>
    <w:p/>
    <w:p>
      <w:r xmlns:w="http://schemas.openxmlformats.org/wordprocessingml/2006/main">
        <w:t xml:space="preserve">2. Бердәм эшнең мөһимлеге</w:t>
      </w:r>
    </w:p>
    <w:p/>
    <w:p>
      <w:r xmlns:w="http://schemas.openxmlformats.org/wordprocessingml/2006/main">
        <w:t xml:space="preserve">1. Еврейләргә 11:30 - "Иман белән Әрихә стеналары җимерелде, кешеләр җиде көн әйләнеп чыккач."</w:t>
      </w:r>
    </w:p>
    <w:p/>
    <w:p>
      <w:r xmlns:w="http://schemas.openxmlformats.org/wordprocessingml/2006/main">
        <w:t xml:space="preserve">2. Маттай 5:15 - "Сезнең яктылыгыгыз башкалар алдында балкып торсын, алар сезнең яхшы эшләрегезне күрсеннәр һәм күктәге Атагызны данларлар."</w:t>
      </w:r>
    </w:p>
    <w:p/>
    <w:p>
      <w:r xmlns:w="http://schemas.openxmlformats.org/wordprocessingml/2006/main">
        <w:t xml:space="preserve">Ешуа 6:21 Алар шәһәрдәге бар нәрсәне, ир-атны да, картны да, үгезне дә, сарыкны да, ишәкне дә кылыч белән юк иттеләр.</w:t>
      </w:r>
    </w:p>
    <w:p/>
    <w:p>
      <w:r xmlns:w="http://schemas.openxmlformats.org/wordprocessingml/2006/main">
        <w:t xml:space="preserve">Исраиллеләр Әрихә шәһәрен җимерделәр, барлык кешеләрне һәм хайваннарны үтерделәр.</w:t>
      </w:r>
    </w:p>
    <w:p/>
    <w:p>
      <w:r xmlns:w="http://schemas.openxmlformats.org/wordprocessingml/2006/main">
        <w:t xml:space="preserve">1. Ходай шәфкатьле, ләкин гадел</w:t>
      </w:r>
    </w:p>
    <w:p/>
    <w:p>
      <w:r xmlns:w="http://schemas.openxmlformats.org/wordprocessingml/2006/main">
        <w:t xml:space="preserve">2. Тыңлаучанлык көче</w:t>
      </w:r>
    </w:p>
    <w:p/>
    <w:p>
      <w:r xmlns:w="http://schemas.openxmlformats.org/wordprocessingml/2006/main">
        <w:t xml:space="preserve">1.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2. Икенчезаконлык 20: 16-17, "Ләкин Ходай Тәгалә сезгә мирас итеп биргән бу халыкларның шәһәрләренә килгәндә, сулыш алган бернәрсә дә исән калырга тиеш түгел. Сез аларны Хетитлар һәм Аморлыларны юк итәрсез, Кәнганлылар, Перизитлар, Хивитлар һәм Ябуслылар, сезнең Аллагыз Раббы кушканча. "</w:t>
      </w:r>
    </w:p>
    <w:p/>
    <w:p>
      <w:r xmlns:w="http://schemas.openxmlformats.org/wordprocessingml/2006/main">
        <w:t xml:space="preserve">Ешуа 6:22 Ләкин Ешуа илне шпион булган ике кешегә әйтте: "Фахишә йортына керегез, аннан ант биргәнчә, хатын-кызны һәм бөтен әйберләрен алып чыгыгыз.</w:t>
      </w:r>
    </w:p>
    <w:p/>
    <w:p>
      <w:r xmlns:w="http://schemas.openxmlformats.org/wordprocessingml/2006/main">
        <w:t xml:space="preserve">Ешуа ике шымчыга фахишәгә биргән вәгъдәсен аны һәм мал-мөлкәтен өеннән алып чыгарга кушты.</w:t>
      </w:r>
    </w:p>
    <w:p/>
    <w:p>
      <w:r xmlns:w="http://schemas.openxmlformats.org/wordprocessingml/2006/main">
        <w:t xml:space="preserve">1. Вәгъдә көче: Тормышны үтәү өчен безнең сүзне ничек саклау мөһим</w:t>
      </w:r>
    </w:p>
    <w:p/>
    <w:p>
      <w:r xmlns:w="http://schemas.openxmlformats.org/wordprocessingml/2006/main">
        <w:t xml:space="preserve">2. onsаваплылыкны үз өстебезгә алу: Ничек без барыбыз да үз вәгъдәләребез буенча яшәү өчен җаваплылык ала алабыз</w:t>
      </w:r>
    </w:p>
    <w:p/>
    <w:p>
      <w:r xmlns:w="http://schemas.openxmlformats.org/wordprocessingml/2006/main">
        <w:t xml:space="preserve">1. Маттай 5: 33.3 бөтенләй ант: я күк белән, чөнки ул Алла тәхете, яисә җир белән, чөнки ул аның аяк асты; яисә Иерусалим белән, чөнки ул Бөек патша шәһәре. headәм башыгыз белән ант итмәгез, сезнең өчен бер чәчне дә ак яки кара ясый алмый. Сез бары тик "Әйе" яки "Noк" дип әйтергә тиеш; моннан тыш бернәрсә дә явызлыктан килә.)</w:t>
      </w:r>
    </w:p>
    <w:p/>
    <w:p>
      <w:r xmlns:w="http://schemas.openxmlformats.org/wordprocessingml/2006/main">
        <w:t xml:space="preserve">2. Гыйбрәтле сүзләр 6: 1-5. алайса, улым, үзеңне азат итәр өчен, чөнки син күршең кулына төшкәнсең: Бар һәм үзеңне басынкы ит; күршең белән үтенечеңне бас! Күзләреңә йокларга, керфекләреңә йокларга рөхсәт итмә.)</w:t>
      </w:r>
    </w:p>
    <w:p/>
    <w:p>
      <w:r xmlns:w="http://schemas.openxmlformats.org/wordprocessingml/2006/main">
        <w:t xml:space="preserve">Ешуа 6:23 Шпион булган егетләр кереп Рәхәбне, аның әтисен, әнисен, абыйларын һәм бар булган әйберләрен чыгардылар. Алар аның барлык туганнарын чыгардылар һәм аларны Исраил лагереннән читтә калдырдылар.</w:t>
      </w:r>
    </w:p>
    <w:p/>
    <w:p>
      <w:r xmlns:w="http://schemas.openxmlformats.org/wordprocessingml/2006/main">
        <w:t xml:space="preserve">Израиль шымчылары Әрихәгә керделәр һәм Рәхәбне һәм аның гаиләсен коткардылар, аларны шәһәрдән чыгардылар һәм Израиль лагере читендә калдырдылар.</w:t>
      </w:r>
    </w:p>
    <w:p/>
    <w:p>
      <w:r xmlns:w="http://schemas.openxmlformats.org/wordprocessingml/2006/main">
        <w:t xml:space="preserve">1. Алла тугрылыгы: Ходай Рәхәбкә һәм аның гаиләсенә мохтаҗ вакытта ничек фатиха биргән.</w:t>
      </w:r>
    </w:p>
    <w:p/>
    <w:p>
      <w:r xmlns:w="http://schemas.openxmlformats.org/wordprocessingml/2006/main">
        <w:t xml:space="preserve">2. Коткару көче: Алла безне ничек караңгылыктан һәм аның яктылыгына чыгара.</w:t>
      </w:r>
    </w:p>
    <w:p/>
    <w:p>
      <w:r xmlns:w="http://schemas.openxmlformats.org/wordprocessingml/2006/main">
        <w:t xml:space="preserve">1. Римлыларга 10: 9-10: "Әгәр сез авызыгыз белән Гайсәнең Хуҗасы икәнлеген танысагыз һәм йөрәгегездә Алла аны үледән терелткәненә ышансагыз, сез котылырсыз. Чөнки йөрәк белән кеше ышана, аклана, һәм авыз таный һәм котыла. "</w:t>
      </w:r>
    </w:p>
    <w:p/>
    <w:p>
      <w:r xmlns:w="http://schemas.openxmlformats.org/wordprocessingml/2006/main">
        <w:t xml:space="preserve">2. Ешуа 2:11: "Моны ишеткәч, йөрәкләребез эреп китте һәм сезнең аркасында һәркемнең батырлыгы юкка чыкты, чөнки сезнең Аллагыз Раббыгыз күктә һәм астагы җирдә Алла."</w:t>
      </w:r>
    </w:p>
    <w:p/>
    <w:p>
      <w:r xmlns:w="http://schemas.openxmlformats.org/wordprocessingml/2006/main">
        <w:t xml:space="preserve">Ешуа 6:24 Алар шәһәрне һәм андагы бар нәрсәне ут белән яндырдылар: көмеш, алтын, бакыр һәм тимер савытлар гына Ходай йорты казнасына салдылар.</w:t>
      </w:r>
    </w:p>
    <w:p/>
    <w:p>
      <w:r xmlns:w="http://schemas.openxmlformats.org/wordprocessingml/2006/main">
        <w:t xml:space="preserve">Әрихә шәһәре яндырылды, ләкин көмеш, алтын, бакыр һәм тимер барысы да Ходай казнасына салынды.</w:t>
      </w:r>
    </w:p>
    <w:p/>
    <w:p>
      <w:r xmlns:w="http://schemas.openxmlformats.org/wordprocessingml/2006/main">
        <w:t xml:space="preserve">1. Тыңлаучанлык көче: Әрихә дәресләре</w:t>
      </w:r>
    </w:p>
    <w:p/>
    <w:p>
      <w:r xmlns:w="http://schemas.openxmlformats.org/wordprocessingml/2006/main">
        <w:t xml:space="preserve">2. Авыр вакытта Алла тәэмин итүе</w:t>
      </w:r>
    </w:p>
    <w:p/>
    <w:p>
      <w:r xmlns:w="http://schemas.openxmlformats.org/wordprocessingml/2006/main">
        <w:t xml:space="preserve">1. Маттай 6: 19-21. караклар кереп урламыйлар. Чөнки хәзинәгез кайда, йөрәгегез дә шунда булыр. "</w:t>
      </w:r>
    </w:p>
    <w:p/>
    <w:p>
      <w:r xmlns:w="http://schemas.openxmlformats.org/wordprocessingml/2006/main">
        <w:t xml:space="preserve">2. Вәгазьче 5:10 - "Акчаны яраткан кеше акча белән туймас, һәм кереме белән муллыкны яратучы. Бу шулай ук бушлык."</w:t>
      </w:r>
    </w:p>
    <w:p/>
    <w:p>
      <w:r xmlns:w="http://schemas.openxmlformats.org/wordprocessingml/2006/main">
        <w:t xml:space="preserve">Ешуа 6:25 Ешуа фахишә Рәхәбне, әтисенең гаиләсен һәм бөтен әйберләрен тере килеш коткарды. Ул Исраилдә бүгенге көнгә кадәр яши. Чөнки ул Әрихәне шпион итәр өчен Ешуа җибәргән хәбәрчеләрне яшерде.</w:t>
      </w:r>
    </w:p>
    <w:p/>
    <w:p>
      <w:r xmlns:w="http://schemas.openxmlformats.org/wordprocessingml/2006/main">
        <w:t xml:space="preserve">Ешуа Рәхәбнең һәм аның гаиләсенең тормышын саклап калган, чөнки Ешуа Әрихәне шпион итеп җибәргән хәбәрчеләрне яшергән. Рәхәб һәм аның гаиләсе шуннан бирле Израильдә яшиләр.</w:t>
      </w:r>
    </w:p>
    <w:p/>
    <w:p>
      <w:r xmlns:w="http://schemas.openxmlformats.org/wordprocessingml/2006/main">
        <w:t xml:space="preserve">1. Рәхмәт көче: Рәхәбнең иман һәм котылу хикәясе.</w:t>
      </w:r>
    </w:p>
    <w:p/>
    <w:p>
      <w:r xmlns:w="http://schemas.openxmlformats.org/wordprocessingml/2006/main">
        <w:t xml:space="preserve">2. Алланың шартсыз шәфкате: Рәхәбнең Алла шәфкате һәм кичерү үрнәге.</w:t>
      </w:r>
    </w:p>
    <w:p/>
    <w:p>
      <w:r xmlns:w="http://schemas.openxmlformats.org/wordprocessingml/2006/main">
        <w:t xml:space="preserve">1. Еврейләргә 11:31 - Иман белән фахишә Рәхәб, шымчыларны тынычлык белән кабул иткәндә, ышанмаган кешеләр белән юкка чыкмады.</w:t>
      </w:r>
    </w:p>
    <w:p/>
    <w:p>
      <w:r xmlns:w="http://schemas.openxmlformats.org/wordprocessingml/2006/main">
        <w:t xml:space="preserve">2. Маттай 1: 5 - Сальмон Рахабтан Боз тудырды; һәм Боз Рутның Обеды; һәм Обед Джессиның атасы.</w:t>
      </w:r>
    </w:p>
    <w:p/>
    <w:p>
      <w:r xmlns:w="http://schemas.openxmlformats.org/wordprocessingml/2006/main">
        <w:t xml:space="preserve">Ешуа 6:26 Шул вакытта Ешуа аларга ышандырды: "Бу шәһәр Әрихәне торгызучы һәм төзүче Ходай каршында ләгънәт! Ул нигезен беренче улына салачак, һәм кече улында ул салачак." аның капкалары.</w:t>
      </w:r>
    </w:p>
    <w:p/>
    <w:p>
      <w:r xmlns:w="http://schemas.openxmlformats.org/wordprocessingml/2006/main">
        <w:t xml:space="preserve">Хуҗа Әрихәне яңадан торгызган һәркемне сүгенде, һәм беренче һәм кече балалар шәһәр төзелешендә катнашырга кушты.</w:t>
      </w:r>
    </w:p>
    <w:p/>
    <w:p>
      <w:r xmlns:w="http://schemas.openxmlformats.org/wordprocessingml/2006/main">
        <w:t xml:space="preserve">1. Хуҗаның фатихасы һәм каргышы: Аның ихтыярын хөрмәт итәргә өйрәнү</w:t>
      </w:r>
    </w:p>
    <w:p/>
    <w:p>
      <w:r xmlns:w="http://schemas.openxmlformats.org/wordprocessingml/2006/main">
        <w:t xml:space="preserve">2. Алла Сүзенең көче: Аның әмерләрен үтәү</w:t>
      </w:r>
    </w:p>
    <w:p/>
    <w:p>
      <w:r xmlns:w="http://schemas.openxmlformats.org/wordprocessingml/2006/main">
        <w:t xml:space="preserve">1. Икенчезаконлык 28: 15-20</w:t>
      </w:r>
    </w:p>
    <w:p/>
    <w:p>
      <w:r xmlns:w="http://schemas.openxmlformats.org/wordprocessingml/2006/main">
        <w:t xml:space="preserve">2. Гәләтиялеләргә 3: 10-13</w:t>
      </w:r>
    </w:p>
    <w:p/>
    <w:p>
      <w:r xmlns:w="http://schemas.openxmlformats.org/wordprocessingml/2006/main">
        <w:t xml:space="preserve">Ешуа 6:27 Шулай итеп, Ходай Ешуа белән иде; һәм аның даны бөтен илдә яңгырады.</w:t>
      </w:r>
    </w:p>
    <w:p/>
    <w:p>
      <w:r xmlns:w="http://schemas.openxmlformats.org/wordprocessingml/2006/main">
        <w:t xml:space="preserve">Ешуа, Ходай ярдәме белән, үз эшендә уңышлы булды һәм бөтен ил буенча танылган шәхес булды.</w:t>
      </w:r>
    </w:p>
    <w:p/>
    <w:p>
      <w:r xmlns:w="http://schemas.openxmlformats.org/wordprocessingml/2006/main">
        <w:t xml:space="preserve">1. Ходай - чын уңыш чыганагы.</w:t>
      </w:r>
    </w:p>
    <w:p/>
    <w:p>
      <w:r xmlns:w="http://schemas.openxmlformats.org/wordprocessingml/2006/main">
        <w:t xml:space="preserve">2. Иман көче һәм Аллага буйсыну.</w:t>
      </w:r>
    </w:p>
    <w:p/>
    <w:p>
      <w:r xmlns:w="http://schemas.openxmlformats.org/wordprocessingml/2006/main">
        <w:t xml:space="preserve">1. Еврейләргә 11: 6 -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2.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Ешуа 7 күрсәтелгән шигырьләр белән түбәндәгечә өч абзацта ясалырга мөмкин:</w:t>
      </w:r>
    </w:p>
    <w:p/>
    <w:p>
      <w:r xmlns:w="http://schemas.openxmlformats.org/wordprocessingml/2006/main">
        <w:t xml:space="preserve">1 нче абзац: Ешуа 7: 1-5 Айдагы җиңелүне һәм аның нәтиҗәләрен тасвирлый. Әрихәдәге җиңүдән соң, Ешуа Ай шәһәрен яулап алу өчен кечкенә көч җибәрә. Ләкин алар көтмәгәндә җиңеләләр, бу исраиллеләр арасында зур кайгы китерә. Ешуа һәм өлкәннәр Кием сандыгы алдында киемнәрен ертып, йөзләренә егылалар, ни өчен Алла аларны җиңәргә рөхсәт иттеләр дип сорыйлар.</w:t>
      </w:r>
    </w:p>
    <w:p/>
    <w:p>
      <w:r xmlns:w="http://schemas.openxmlformats.org/wordprocessingml/2006/main">
        <w:t xml:space="preserve">2 нче абзац: Ешуа 7: 6-15 дәвам итеп, Израиль лагерендә гөнаһ барлыгы ачыклана. Алла Ешуага хәбәр итә, кемдер аның әмерен бозган, Әрихәдән тыелган әйберләрне алып, аларны үз чатырларында яшергән. Бу гамәл Израильгә ләгънәт китерде, сугышта җиңәргә комачаулады.</w:t>
      </w:r>
    </w:p>
    <w:p/>
    <w:p>
      <w:r xmlns:w="http://schemas.openxmlformats.org/wordprocessingml/2006/main">
        <w:t xml:space="preserve">3 нче абзац: Ешуа 7 Аханның тануы һәм Ешуа 7: 16-26 дагы җәзасы белән тәмамлана. Ахан үзенең гаебен таныды һәм Әрихәдән матур күлмәк, көмеш һәм алтын алып, аларны үз чатырында яшерде. Аның тыңламаучанлыгы нәтиҗәсендә, Ахан һәм аның бөтен гаиләсе бөтен Израиль тарафыннан ташлар атылып үтерелә, ә мал-мөлкәте яндырыла.</w:t>
      </w:r>
    </w:p>
    <w:p/>
    <w:p>
      <w:r xmlns:w="http://schemas.openxmlformats.org/wordprocessingml/2006/main">
        <w:t xml:space="preserve">Ахырда:</w:t>
      </w:r>
    </w:p>
    <w:p>
      <w:r xmlns:w="http://schemas.openxmlformats.org/wordprocessingml/2006/main">
        <w:t xml:space="preserve">Ешуа 7 бүләк итә:</w:t>
      </w:r>
    </w:p>
    <w:p>
      <w:r xmlns:w="http://schemas.openxmlformats.org/wordprocessingml/2006/main">
        <w:t xml:space="preserve">Исраиллеләр арасында Ай кайгысында җиңелү;</w:t>
      </w:r>
    </w:p>
    <w:p>
      <w:r xmlns:w="http://schemas.openxmlformats.org/wordprocessingml/2006/main">
        <w:t xml:space="preserve">Лагерьда Алла боерыгын бозу;</w:t>
      </w:r>
    </w:p>
    <w:p>
      <w:r xmlns:w="http://schemas.openxmlformats.org/wordprocessingml/2006/main">
        <w:t xml:space="preserve">Ачан тыңламаучанлык өчен җәза.</w:t>
      </w:r>
    </w:p>
    <w:p/>
    <w:p>
      <w:r xmlns:w="http://schemas.openxmlformats.org/wordprocessingml/2006/main">
        <w:t xml:space="preserve">Израильләр арасында Ай кайгысында җиңелүгә басым ясау;</w:t>
      </w:r>
    </w:p>
    <w:p>
      <w:r xmlns:w="http://schemas.openxmlformats.org/wordprocessingml/2006/main">
        <w:t xml:space="preserve">Лагерьда Алла боерыгын бозу;</w:t>
      </w:r>
    </w:p>
    <w:p>
      <w:r xmlns:w="http://schemas.openxmlformats.org/wordprocessingml/2006/main">
        <w:t xml:space="preserve">Ачан тыңламаучанлык өчен җәза.</w:t>
      </w:r>
    </w:p>
    <w:p/>
    <w:p>
      <w:r xmlns:w="http://schemas.openxmlformats.org/wordprocessingml/2006/main">
        <w:t xml:space="preserve">Бүлектә Айдагы җиңелү турында әйтелә, аннары Израиль лагере эчендә Алла боерыкларына буйсынмау аркасында гөнаһ тикшерү. Ешуа 7-дә, Әрихәдә җиңү кичергәннән соң, Ешуа Ай шәһәрен яулап алу өчен кечкенә көч җибәрә. Ләкин алар гаҗәп җиңелү кичерәләр, һәм исраиллеләр арасында зур кайгы китерәләр. Ешуа һәм өлкәннәр бу җиңелү ни өчен булганын сорап, Алладан җавап эзлиләр.</w:t>
      </w:r>
    </w:p>
    <w:p/>
    <w:p>
      <w:r xmlns:w="http://schemas.openxmlformats.org/wordprocessingml/2006/main">
        <w:t xml:space="preserve">Ешуа 7 дә дәвам итеп, Алла Израиль лагерендә гөнаһ барлыгын ача. Ачыкланганча, кемдер аның әмерен бозган, Әрихәдән тыелган әйберләрне алып, аларны үз чатырларында яшергән. Бу гамәл Израильгә ләгънәт китерде, тыңламаучанлык нәтиҗәсендә сугышта җиңәргә комачаулады.</w:t>
      </w:r>
    </w:p>
    <w:p/>
    <w:p>
      <w:r xmlns:w="http://schemas.openxmlformats.org/wordprocessingml/2006/main">
        <w:t xml:space="preserve">Ешуа 7 Аханның гаепләре һәм җәзасы белән тәмамлана. Ахан үзенең гаебен таныды һәм Әрихәдән матур күлмәк, көмеш һәм алтын алып, аларны үз чатырында яшерде. Аның тыңламаучанлыгы нәтиҗәсендә, Ахан һәм аның бөтен гаиләсе бөтен Израиль тарафыннан ташлар атып үтерелә, ә мал-мөлкәте Алла әмерен бозган өчен һәм бөтен җәмгыятькә кыенлыклар китергән өчен каты җәза яндырыла.</w:t>
      </w:r>
    </w:p>
    <w:p/>
    <w:p>
      <w:r xmlns:w="http://schemas.openxmlformats.org/wordprocessingml/2006/main">
        <w:t xml:space="preserve">Ешуа 7: 1 Ләкин Исраил балалары ләгънәт ителгән эштә бозыклык эшләделәр: чөнки Карми улы Карми, Забди улы, Забда улы, Яһүд кабиләсеннән Зера улы, ләгънәт ителгән әйберне алды: һәм ачу. Ходай Исраил балаларына каршы ут кабызды.</w:t>
      </w:r>
    </w:p>
    <w:p/>
    <w:p>
      <w:r xmlns:w="http://schemas.openxmlformats.org/wordprocessingml/2006/main">
        <w:t xml:space="preserve">Исраил балалары ләгънәтләнгән әйберне алып Аллага буйсынмадылар, һәм бу аларга Аллаһының ачуын китерде.</w:t>
      </w:r>
    </w:p>
    <w:p/>
    <w:p>
      <w:r xmlns:w="http://schemas.openxmlformats.org/wordprocessingml/2006/main">
        <w:t xml:space="preserve">1. Тыңламаучанлык көче: Алла ихтыярына каршы бару ничек нәтиҗәләргә китерергә мөмкин</w:t>
      </w:r>
    </w:p>
    <w:p/>
    <w:p>
      <w:r xmlns:w="http://schemas.openxmlformats.org/wordprocessingml/2006/main">
        <w:t xml:space="preserve">2. Аллага буйсынырга өйрәнү: Аның сүзенә ышануның кыйммәте</w:t>
      </w:r>
    </w:p>
    <w:p/>
    <w:p>
      <w:r xmlns:w="http://schemas.openxmlformats.org/wordprocessingml/2006/main">
        <w:t xml:space="preserve">1. Канун 11: 26-28. Аллагыз Ходай әмерләренә буйсынмагыз, ләкин мин бүген сезгә кушкан юлдан читкә тайпылыгыз, сез белмәгән башка илаһларга иярегез. "</w:t>
      </w:r>
    </w:p>
    <w:p/>
    <w:p>
      <w:r xmlns:w="http://schemas.openxmlformats.org/wordprocessingml/2006/main">
        <w:t xml:space="preserve">2. Гыйбрәтле сүзләр 3: 1-2 - "Улым, минем тәгълиматымны онытма, ләкин йөрәгем минем әмерләремне тотсын, озын гомер, гомер һәм тынычлык алар сезгә өстәр."</w:t>
      </w:r>
    </w:p>
    <w:p/>
    <w:p>
      <w:r xmlns:w="http://schemas.openxmlformats.org/wordprocessingml/2006/main">
        <w:t xml:space="preserve">Ешуа 7: 2 Ешуа Әрихәдән кешеләрне Вефильнең көнчыгыш ягында Бетхавен янындагы Айга җибәрде һәм аларга әйтте: "Бар, илне кара". &amp; nbsp; menәм ирләр күтәрелеп Айны карадылар.</w:t>
      </w:r>
    </w:p>
    <w:p/>
    <w:p>
      <w:r xmlns:w="http://schemas.openxmlformats.org/wordprocessingml/2006/main">
        <w:t xml:space="preserve">Ешуа илне карау өчен Әрихәдән Бәйтевен һәм Вефильгә якын Айга җибәрде.</w:t>
      </w:r>
    </w:p>
    <w:p/>
    <w:p>
      <w:r xmlns:w="http://schemas.openxmlformats.org/wordprocessingml/2006/main">
        <w:t xml:space="preserve">1. Иман сәяхәтебезне өйрәнүнең мөһимлеген аңлау.</w:t>
      </w:r>
    </w:p>
    <w:p/>
    <w:p>
      <w:r xmlns:w="http://schemas.openxmlformats.org/wordprocessingml/2006/main">
        <w:t xml:space="preserve">2. Билгесезлек вакытында Аллага ышанырга өйрәнү.</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118: 6 - Ходай минем янымда; Мин курыкмыйм: кеше миңа нәрсә эшли ала?</w:t>
      </w:r>
    </w:p>
    <w:p/>
    <w:p>
      <w:r xmlns:w="http://schemas.openxmlformats.org/wordprocessingml/2006/main">
        <w:t xml:space="preserve">Ешуа 7: 3 Алар Ешуага кире кайттылар һәм аңа әйттеләр: "Бөтен халык күтәрелмәсен!" ләкин ике-өч меңгә якын кеше барып Айны кыйнасын; һәм барлык кешеләрне анда эшләргә мәҗбүр итмәгез. чөнки алар бик аз.</w:t>
      </w:r>
    </w:p>
    <w:p/>
    <w:p>
      <w:r xmlns:w="http://schemas.openxmlformats.org/wordprocessingml/2006/main">
        <w:t xml:space="preserve">Исраиллеләр Ешуага бөтен кешеләрне Айга җибәрмәскә өндәделәр, ике-өч мең кеше генә барырга тәкъдим иттеләр, чөнки шәһәрдә берничә кеше генә яшәгән.</w:t>
      </w:r>
    </w:p>
    <w:p/>
    <w:p>
      <w:r xmlns:w="http://schemas.openxmlformats.org/wordprocessingml/2006/main">
        <w:t xml:space="preserve">1. Иман көче һәм кечкенә саннар</w:t>
      </w:r>
    </w:p>
    <w:p/>
    <w:p>
      <w:r xmlns:w="http://schemas.openxmlformats.org/wordprocessingml/2006/main">
        <w:t xml:space="preserve">2. Selfз-үзеңне тыю көче</w:t>
      </w:r>
    </w:p>
    <w:p/>
    <w:p>
      <w:r xmlns:w="http://schemas.openxmlformats.org/wordprocessingml/2006/main">
        <w:t xml:space="preserve">1. Маттай 10:30 - "Хәтта башыгызның чәчләре дә санаулы."</w:t>
      </w:r>
    </w:p>
    <w:p/>
    <w:p>
      <w:r xmlns:w="http://schemas.openxmlformats.org/wordprocessingml/2006/main">
        <w:t xml:space="preserve">2. 1 Көринтлеләргә 10:13 - "Сезгә кеше өчен гадәти булмаган бер вәсвәсә дә үтмәде. Алла тугры, һәм ул сезнең мөмкинлекләрегездән тыш вәсвәсәгә юл куймас, ләкин вәсвәсә белән ул котылу юлын да бирер, сез аңа түзә алырсыз. "</w:t>
      </w:r>
    </w:p>
    <w:p/>
    <w:p>
      <w:r xmlns:w="http://schemas.openxmlformats.org/wordprocessingml/2006/main">
        <w:t xml:space="preserve">Ешуа 7: 4 Шулай итеп, анда өч меңгә якын кеше барды, һәм алар Ай кешеләре алдында качтылар.</w:t>
      </w:r>
    </w:p>
    <w:p/>
    <w:p>
      <w:r xmlns:w="http://schemas.openxmlformats.org/wordprocessingml/2006/main">
        <w:t xml:space="preserve">Израиль халкыннан өч мең кешедән торган төркем Айга киттеләр, ләкин алар җиңелделәр һәм качтылар.</w:t>
      </w:r>
    </w:p>
    <w:p/>
    <w:p>
      <w:r xmlns:w="http://schemas.openxmlformats.org/wordprocessingml/2006/main">
        <w:t xml:space="preserve">1. feиңү вакытында Алла планына буйсыну</w:t>
      </w:r>
    </w:p>
    <w:p/>
    <w:p>
      <w:r xmlns:w="http://schemas.openxmlformats.org/wordprocessingml/2006/main">
        <w:t xml:space="preserve">2. Авырлык вакытында иман көче</w:t>
      </w:r>
    </w:p>
    <w:p/>
    <w:p>
      <w:r xmlns:w="http://schemas.openxmlformats.org/wordprocessingml/2006/main">
        <w:t xml:space="preserve">1.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 Түземлек үз эшен тәмамласын, сез җитлеккән һәм тулы булырсыз, бернәрсә дә җитмәс.</w:t>
      </w:r>
    </w:p>
    <w:p/>
    <w:p>
      <w:r xmlns:w="http://schemas.openxmlformats.org/wordprocessingml/2006/main">
        <w:t xml:space="preserve">Ешуа 7: 5 Ай кешеләре алардан утыз алты кешене кыйнадылар, чөнки аларны капка төбеннән хәтта Шебаримга кадәр куып чыгардылар һәм төшкәндә кыйнадылар. Шуңа күрә кешеләрнең йөрәкләре эреп, су кебек булды. .</w:t>
      </w:r>
    </w:p>
    <w:p/>
    <w:p>
      <w:r xmlns:w="http://schemas.openxmlformats.org/wordprocessingml/2006/main">
        <w:t xml:space="preserve">Ай кешеләре исраиллеләрне җиңделәр, аларны капкадан Шебаримга кадәр куып чыгардылар һәм 36 кешене үтерделәр. Бу исраиллеләрнең күңел төшенкелегенә китерде.</w:t>
      </w:r>
    </w:p>
    <w:p/>
    <w:p>
      <w:r xmlns:w="http://schemas.openxmlformats.org/wordprocessingml/2006/main">
        <w:t xml:space="preserve">1: Ничек кенә күңелсезләнсәк тә, Алла безне беркайчан да ташламаячак һәм ташламаячак.</w:t>
      </w:r>
    </w:p>
    <w:p/>
    <w:p>
      <w:r xmlns:w="http://schemas.openxmlformats.org/wordprocessingml/2006/main">
        <w:t xml:space="preserve">2: Без иң караңгы мизгелләрдә дә Ходайда көч һәм батырлык таба алабыз.</w:t>
      </w:r>
    </w:p>
    <w:p/>
    <w:p>
      <w:r xmlns:w="http://schemas.openxmlformats.org/wordprocessingml/2006/main">
        <w:t xml:space="preserve">1: Икенчезаконлык 31: 6 - "Көчле һәм кыю булыгыз. Алардан курыкмагыз һәм курыкмагыз, чөнки сезнең Аллагыз Ходай сезнең белән бара; ул сезне беркайчан да ташламаячак.</w:t>
      </w:r>
    </w:p>
    <w:p/>
    <w:p>
      <w:r xmlns:w="http://schemas.openxmlformats.org/wordprocessingml/2006/main">
        <w:t xml:space="preserve">2: Еврейләргә 13: 5-6 - Мин сине беркайчан да ташламыйм; мин сине беркайчан да ташламыйм. Шуңа күрә без ышаныч белән әйтәбез: Ходай минем ярдәмчем; Мин курыкмыйм. Кеше миңа нәрсә эшли ала?</w:t>
      </w:r>
    </w:p>
    <w:p/>
    <w:p>
      <w:r xmlns:w="http://schemas.openxmlformats.org/wordprocessingml/2006/main">
        <w:t xml:space="preserve">Ешуа 7: 6 Ешуа киемнәрен ертып, җиргә егылып, Хуҗа сандыгы алдында, ул һәм Исраил аксакаллары, һәм аларның башларына тузан салды.</w:t>
      </w:r>
    </w:p>
    <w:p/>
    <w:p>
      <w:r xmlns:w="http://schemas.openxmlformats.org/wordprocessingml/2006/main">
        <w:t xml:space="preserve">Ешуа һәм Израиль аксакаллары үзләренең кайгы-хәсрәтләрен һәм басынкылыкларын күрсәттеләр, киемнәрен бүлеп, Хуҗа сандыгы алдында җиргә егылып, башларын тузан белән капладылар.</w:t>
      </w:r>
    </w:p>
    <w:p/>
    <w:p>
      <w:r xmlns:w="http://schemas.openxmlformats.org/wordprocessingml/2006/main">
        <w:t xml:space="preserve">1. Басынкылык үрнәге: Ешуа 7: 6 да өйрәнү</w:t>
      </w:r>
    </w:p>
    <w:p/>
    <w:p>
      <w:r xmlns:w="http://schemas.openxmlformats.org/wordprocessingml/2006/main">
        <w:t xml:space="preserve">2. Уңышсызлык алдында кайгы: Ешуа 7: 6 да өйрәнү</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Мәдхия 22:29 - "Халыкның барлык байлары синең йөзеңә ялварырлар, капка төбендә алар сиңа түбәнсетелерләр."</w:t>
      </w:r>
    </w:p>
    <w:p/>
    <w:p>
      <w:r xmlns:w="http://schemas.openxmlformats.org/wordprocessingml/2006/main">
        <w:t xml:space="preserve">Ешуа 7: 7 Ешуа әйтте: "Әй, Ходай Алла, нигә син бу кешеләрне Jordanрдүн өстенә алып килдең, безне аморлылар кулына тапшырырга, безне юк итәргә? Аллага канәгать булсак, Иорданиянең икенче ягында яшәсәк иде!</w:t>
      </w:r>
    </w:p>
    <w:p/>
    <w:p>
      <w:r xmlns:w="http://schemas.openxmlformats.org/wordprocessingml/2006/main">
        <w:t xml:space="preserve">Ешуа кайгы-хәсрәтен белдерә, Алла аларны аморлыларга хәвефсез хәлгә китерде һәм алар Jordanрдүн аръягында калуларын теләделәр.</w:t>
      </w:r>
    </w:p>
    <w:p/>
    <w:p>
      <w:r xmlns:w="http://schemas.openxmlformats.org/wordprocessingml/2006/main">
        <w:t xml:space="preserve">1. Алла планнары һәрвакытта да ачык түгел - Ешуа 7: 7</w:t>
      </w:r>
    </w:p>
    <w:p/>
    <w:p>
      <w:r xmlns:w="http://schemas.openxmlformats.org/wordprocessingml/2006/main">
        <w:t xml:space="preserve">2. Канәгатьлекнең мөһимлеге - Ешуа 7: 7</w:t>
      </w:r>
    </w:p>
    <w:p/>
    <w:p>
      <w:r xmlns:w="http://schemas.openxmlformats.org/wordprocessingml/2006/main">
        <w:t xml:space="preserve">1. Икенчезаконлык 31: 6 - Көчле һәм кыю бул. Алардан курыкмагыз, курыкмагыз, чөнки Ходай сезнең белән бара; ул сине беркайчан да ташламаячак.</w:t>
      </w:r>
    </w:p>
    <w:p/>
    <w:p>
      <w:r xmlns:w="http://schemas.openxmlformats.org/wordprocessingml/2006/main">
        <w:t xml:space="preserve">2. Мәдхия 37: 4 - Ходайдан ләззәт алыгыз, һәм ул сезгә йөрәгегезнең теләкләрен бирер.</w:t>
      </w:r>
    </w:p>
    <w:p/>
    <w:p>
      <w:r xmlns:w="http://schemas.openxmlformats.org/wordprocessingml/2006/main">
        <w:t xml:space="preserve">Ешуа 7: 8 Йә Ходай, Исраил дошманнары алдында кире борылгач, мин нәрсә әйтим!</w:t>
      </w:r>
    </w:p>
    <w:p/>
    <w:p>
      <w:r xmlns:w="http://schemas.openxmlformats.org/wordprocessingml/2006/main">
        <w:t xml:space="preserve">Израиль халкы сугышта җиңелү алдында тора, һәм Ешуа ярдәм һәм җитәкчелек сорап өметсезлектә Аллага ялварып сорый.</w:t>
      </w:r>
    </w:p>
    <w:p/>
    <w:p>
      <w:r xmlns:w="http://schemas.openxmlformats.org/wordprocessingml/2006/main">
        <w:t xml:space="preserve">1. "Ярдәм өчен кычкыру: җиңелү билгеле булганда"</w:t>
      </w:r>
    </w:p>
    <w:p/>
    <w:p>
      <w:r xmlns:w="http://schemas.openxmlformats.org/wordprocessingml/2006/main">
        <w:t xml:space="preserve">2. "Ходай безнең коткаручыбыз: мохтаҗ вакытта көч табу"</w:t>
      </w:r>
    </w:p>
    <w:p/>
    <w:p>
      <w:r xmlns:w="http://schemas.openxmlformats.org/wordprocessingml/2006/main">
        <w:t xml:space="preserve">1. Римлыларга 8:31 - "Алайса, без боларга нәрсә әйтербез? Алла безнең яклы булса, кем безгә каршы була ала?"</w:t>
      </w:r>
    </w:p>
    <w:p/>
    <w:p>
      <w:r xmlns:w="http://schemas.openxmlformats.org/wordprocessingml/2006/main">
        <w:t xml:space="preserve">2.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Ешуа 7: 9 Чөнки Кәнганлылар һәм бөтен җирдә яшәүчеләр моны ишетәчәкләр, әйләнә-тирәбезне әйләндереп алырлар һәм безнең исемне җирдән кисеп алырлар. Синең бөек исемең белән нәрсә эшләрсең?</w:t>
      </w:r>
    </w:p>
    <w:p/>
    <w:p>
      <w:r xmlns:w="http://schemas.openxmlformats.org/wordprocessingml/2006/main">
        <w:t xml:space="preserve">Ешуа Аллага курку белдерә, Кәнганлылар Айда күптән түгел җиңелүләрен ишетәчәкләр һәм аларны әйләндереп алалар һәм исемнәрен җирдән кисәләр, һәм Алла үзенең бөек исемен яклау өчен нәрсә эшләвен сорыйлар.</w:t>
      </w:r>
    </w:p>
    <w:p/>
    <w:p>
      <w:r xmlns:w="http://schemas.openxmlformats.org/wordprocessingml/2006/main">
        <w:t xml:space="preserve">1. Алла исеме һәр дошманнан бөегрәк - Ешуа 7: 9</w:t>
      </w:r>
    </w:p>
    <w:p/>
    <w:p>
      <w:r xmlns:w="http://schemas.openxmlformats.org/wordprocessingml/2006/main">
        <w:t xml:space="preserve">2. Алла вәгъдәләренә ышану теләсә нинди киртәләрне җиңәчәк - Ешуа 7: 9</w:t>
      </w:r>
    </w:p>
    <w:p/>
    <w:p>
      <w:r xmlns:w="http://schemas.openxmlformats.org/wordprocessingml/2006/main">
        <w:t xml:space="preserve">1. Ишагыйя 54:17 Сезгә каршы ясалган бер корал да уңышлы булмас, һәм хөкемдә сезгә каршы чыккан һәр телне хөкем итәрсез. Бу - Ходай бәндәләренең мирасы, һәм аларның гаделлеге Миннән, - дип әйтә Ходай.</w:t>
      </w:r>
    </w:p>
    <w:p/>
    <w:p>
      <w:r xmlns:w="http://schemas.openxmlformats.org/wordprocessingml/2006/main">
        <w:t xml:space="preserve">2. Римлыларга 8:31 Алай булгач, без нәрсә әйтербез? Алла безнең яклы булса, кем безгә каршы була ала?</w:t>
      </w:r>
    </w:p>
    <w:p/>
    <w:p>
      <w:r xmlns:w="http://schemas.openxmlformats.org/wordprocessingml/2006/main">
        <w:t xml:space="preserve">Ешуа 7:10 Ходай Ешуага әйтте: "Тор! Нигә син бит йөзеңдә ятасың?</w:t>
      </w:r>
    </w:p>
    <w:p/>
    <w:p>
      <w:r xmlns:w="http://schemas.openxmlformats.org/wordprocessingml/2006/main">
        <w:t xml:space="preserve">Алла Ешуа белән ни өчен җирдә ятканын сорый.</w:t>
      </w:r>
    </w:p>
    <w:p/>
    <w:p>
      <w:r xmlns:w="http://schemas.openxmlformats.org/wordprocessingml/2006/main">
        <w:t xml:space="preserve">1: Без Алла җитәкчелеген эзләргә беркайчан да төшенкелеккә бирелергә тиеш түгел.</w:t>
      </w:r>
    </w:p>
    <w:p/>
    <w:p>
      <w:r xmlns:w="http://schemas.openxmlformats.org/wordprocessingml/2006/main">
        <w:t xml:space="preserve">2: Без басынкы булырга һәм Алла җитәкчелегенә ачык булырга тиеш.</w:t>
      </w:r>
    </w:p>
    <w:p/>
    <w:p>
      <w:r xmlns:w="http://schemas.openxmlformats.org/wordprocessingml/2006/main">
        <w:t xml:space="preserve">1: Ишагыйя 40:31 - "Ләкин Ходайны көткәннәр көчләрен яңартырлар; канатлар белән бөркет кебек күтәрелерләр; йөгерерләр, арымаслар; йөрерләр, хәлсезләнмәсләр."</w:t>
      </w:r>
    </w:p>
    <w:p/>
    <w:p>
      <w:r xmlns:w="http://schemas.openxmlformats.org/wordprocessingml/2006/main">
        <w:t xml:space="preserve">2: Ягъкуб 4:10 - "Раббы алдында басынкы булыгыз, Ул сезне күтәрер."</w:t>
      </w:r>
    </w:p>
    <w:p/>
    <w:p>
      <w:r xmlns:w="http://schemas.openxmlformats.org/wordprocessingml/2006/main">
        <w:t xml:space="preserve">Ешуа 7:11 Израиль гөнаһ эшләде, һәм алар мин кушкан килешүне боздылар, чөнки алар ләгънәт ителгән әйберне дә алдылар, урладылар, тараттылар, һәм алар хәтта үз әйберләре арасында куйдылар.</w:t>
      </w:r>
    </w:p>
    <w:p/>
    <w:p>
      <w:r xmlns:w="http://schemas.openxmlformats.org/wordprocessingml/2006/main">
        <w:t xml:space="preserve">Израиль тыелган әйберләрне үз әйберләре арасында яшереп, Алла килешүен бозды.</w:t>
      </w:r>
    </w:p>
    <w:p/>
    <w:p>
      <w:r xmlns:w="http://schemas.openxmlformats.org/wordprocessingml/2006/main">
        <w:t xml:space="preserve">1. Тыңламау куркынычы - Без Алла боерыкларын үтәүдән сак булырга тиеш, хәтта авыр булса да.</w:t>
      </w:r>
    </w:p>
    <w:p/>
    <w:p>
      <w:r xmlns:w="http://schemas.openxmlformats.org/wordprocessingml/2006/main">
        <w:t xml:space="preserve">2. Килешүне үтәүнең мөһимлеге - Аллага биргән вәгъдәләребезне үтәү Аның белән сәламәт мөнәсәбәт өчен бик мөһим.</w:t>
      </w:r>
    </w:p>
    <w:p/>
    <w:p>
      <w:r xmlns:w="http://schemas.openxmlformats.org/wordprocessingml/2006/main">
        <w:t xml:space="preserve">1. Гәләтиялеләргә 6: 7-8 - Алданмагыз: Алла мыскыл ителми, кем чәчсә дә ул урыр. 8 Чөнки үз тәненә чәчкән кеше тәннән бозыклык урыр, ә Рухка чәчүче Рухтан мәңгелек тормыш урыр.</w:t>
      </w:r>
    </w:p>
    <w:p/>
    <w:p>
      <w:r xmlns:w="http://schemas.openxmlformats.org/wordprocessingml/2006/main">
        <w:t xml:space="preserve">2. Гыйбрәтле сүзләр 3: 5-6 - Бөтен йөрәгең белән Ходайга таян, үз аңыңа таянма. 6 Синең бар юлларыңда аны таны, һәм ул синең юлларыңны туры юлга күндерер.</w:t>
      </w:r>
    </w:p>
    <w:p/>
    <w:p>
      <w:r xmlns:w="http://schemas.openxmlformats.org/wordprocessingml/2006/main">
        <w:t xml:space="preserve">Ешуа 7:12 Шуңа күрә Исраил балалары дошманнары алдында тора алмады, ләкин дошманнары алдында кире борылды, чөнки алар ләгънәтләнделәр, һәм мин сезнең белән булмам, сезнең арадагы каргышларны юк итсәгез.</w:t>
      </w:r>
    </w:p>
    <w:p/>
    <w:p>
      <w:r xmlns:w="http://schemas.openxmlformats.org/wordprocessingml/2006/main">
        <w:t xml:space="preserve">Исраиллеләр дошманнарына каршы тора алмыйлар, чөнки алар ләгънәтләнәләр, һәм Алла алар арасыннан ләгънәтне бетергәнче аларга булышмый.</w:t>
      </w:r>
    </w:p>
    <w:p/>
    <w:p>
      <w:r xmlns:w="http://schemas.openxmlformats.org/wordprocessingml/2006/main">
        <w:t xml:space="preserve">1. "Гөнаһ каргышы: бу безгә ничек тәэсир итә һәм без аның турында нәрсә эшли алабыз"</w:t>
      </w:r>
    </w:p>
    <w:p/>
    <w:p>
      <w:r xmlns:w="http://schemas.openxmlformats.org/wordprocessingml/2006/main">
        <w:t xml:space="preserve">2. "Ничек Алла ихтыяры буенча йөрергә һәм тугры калырга?"</w:t>
      </w:r>
    </w:p>
    <w:p/>
    <w:p>
      <w:r xmlns:w="http://schemas.openxmlformats.org/wordprocessingml/2006/main">
        <w:t xml:space="preserve">1. Икенчезаконлык 28: 15-20 - Алла исраиллеләрне кисәтәләр, Аңа буйсынмасалар, ләгънәтләнерләр һәм дошманнары аларны җиңәрләр.</w:t>
      </w:r>
    </w:p>
    <w:p/>
    <w:p>
      <w:r xmlns:w="http://schemas.openxmlformats.org/wordprocessingml/2006/main">
        <w:t xml:space="preserve">2. Гәләтиялеләргә 5: 16-25 - Паул иман итүчеләрнең тән белән түгел, ә Рух белән яшәргә тиешлеген, шулай эшләсәләр, алар ләгънәт астында булмаячакларын аңлаталар.</w:t>
      </w:r>
    </w:p>
    <w:p/>
    <w:p>
      <w:r xmlns:w="http://schemas.openxmlformats.org/wordprocessingml/2006/main">
        <w:t xml:space="preserve">Ешуа 7:13 Тор, халыкны изгеләндер һәм әйт: "Иртәгә үзеңне изгеләндер, чөнки Исраил Аллаһысы Ходай болай ди:" Синең араңда ләгънәтләнгән әйбер бар, Исраил: син дошманнарың алдында тора алмыйсың, араңнан ләгънәт ителгән әйберне алып киткәнче.</w:t>
      </w:r>
    </w:p>
    <w:p/>
    <w:p>
      <w:r xmlns:w="http://schemas.openxmlformats.org/wordprocessingml/2006/main">
        <w:t xml:space="preserve">Алла Исраил халкына дошманнарына каршы торыр өчен, алар арасындагы ләгънәт ителгән нәрсәләрдән арынырга куша.</w:t>
      </w:r>
    </w:p>
    <w:p/>
    <w:p>
      <w:r xmlns:w="http://schemas.openxmlformats.org/wordprocessingml/2006/main">
        <w:t xml:space="preserve">1. Алла яклавын алыр өчен без гөнаһны тамырдан чыгарырга тиеш</w:t>
      </w:r>
    </w:p>
    <w:p/>
    <w:p>
      <w:r xmlns:w="http://schemas.openxmlformats.org/wordprocessingml/2006/main">
        <w:t xml:space="preserve">2. Безнең тормыштагы ләгънәтләрне тану һәм җиңү</w:t>
      </w:r>
    </w:p>
    <w:p/>
    <w:p>
      <w:r xmlns:w="http://schemas.openxmlformats.org/wordprocessingml/2006/main">
        <w:t xml:space="preserve">1. 1 Яхъя 1: 8-9 - "Әгәр без гөнаһыбыз юк дисәк, без үз-үзебезне алдыйбыз, һәм хакыйкать бездә юк. Әгәр без гөнаһларыбызны танысак, ул тугры һәм безне гөнаһларыбызны кичерергә һәм чистартырга тиеш. безне бөтен бозыклыктан. "</w:t>
      </w:r>
    </w:p>
    <w:p/>
    <w:p>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p>
      <w:r xmlns:w="http://schemas.openxmlformats.org/wordprocessingml/2006/main">
        <w:t xml:space="preserve">Ешуа 7:14 Шуңа күрә иртә белән сез үз кабиләләрегез буенча китереләчәксез, һәм Ходай кабул иткән кабилә аларның гаиләләре буенча киләчәк; һәм Ходай кабул итәчәк гаилә хуҗалыклар белән киләчәк; һәм Ходай кабул итәчәк йорт кеше белән киләчәк.</w:t>
      </w:r>
    </w:p>
    <w:p/>
    <w:p>
      <w:r xmlns:w="http://schemas.openxmlformats.org/wordprocessingml/2006/main">
        <w:t xml:space="preserve">Хуҗа исраиллеләрдән кабиләләрдән, аннары гаиләләрдән, хуҗалыклардан һәм ниһаять һәрбер кешене аерым алырга җыена.</w:t>
      </w:r>
    </w:p>
    <w:p/>
    <w:p>
      <w:r xmlns:w="http://schemas.openxmlformats.org/wordprocessingml/2006/main">
        <w:t xml:space="preserve">1. Ходайның планнары һәм ризыклары: Алла безнең тормыш өчен юнәлешен аңлау</w:t>
      </w:r>
    </w:p>
    <w:p/>
    <w:p>
      <w:r xmlns:w="http://schemas.openxmlformats.org/wordprocessingml/2006/main">
        <w:t xml:space="preserve">2. Тыңлаучанлыкка чакыру: мөбарәк тормыш өчен Алла боерыкларын үтәү</w:t>
      </w:r>
    </w:p>
    <w:p/>
    <w:p>
      <w:r xmlns:w="http://schemas.openxmlformats.org/wordprocessingml/2006/main">
        <w:t xml:space="preserve">1. Икенчезаконлык 10: 12-13 - Менә хәзер, Израиль, сезнең Аллагыз Раббы сездән нәрсә таләп итә, ләкин сезнең Аллагыз Раббыдан курку, аның бар юллары белән йөрү, аны ярату, Аллагыз Ходай белән хезмәт итү. бөтен йөрәгең һәм бөтен җаның белән, һәм мин бүген сиңа файда китергән Ходайның әмерләрен һәм кагыйдәләрен тотарга?</w:t>
      </w:r>
    </w:p>
    <w:p/>
    <w:p>
      <w:r xmlns:w="http://schemas.openxmlformats.org/wordprocessingml/2006/main">
        <w:t xml:space="preserve">2. 1 Шамуил 15:22 - Шамуил әйтте: "Хуҗа яндырылган корбаннардан һәм корбаннардан, Раббы тавышына буйсынган кебек, шатланамы?" Менә, буйсыну корбаннан яхшырак, һәм сарык майларына караганда тыңлау яхшырак.</w:t>
      </w:r>
    </w:p>
    <w:p/>
    <w:p>
      <w:r xmlns:w="http://schemas.openxmlformats.org/wordprocessingml/2006/main">
        <w:t xml:space="preserve">Ешуа 7:15 Шулай ук, ләгънәтләнгән әйбер белән алынган кеше һәм аның бар булганы ут белән яндырылачак, чөнки ул Ходай килешүен бозганга һәм Израильдә ахмаклык эшләгәнгә.</w:t>
      </w:r>
    </w:p>
    <w:p/>
    <w:p>
      <w:r xmlns:w="http://schemas.openxmlformats.org/wordprocessingml/2006/main">
        <w:t xml:space="preserve">Бу өзектә Раббы килешүен бозган һәм Израильдә ахмаклык эшләгән өчен җәза турында әйтелә.</w:t>
      </w:r>
    </w:p>
    <w:p/>
    <w:p>
      <w:r xmlns:w="http://schemas.openxmlformats.org/wordprocessingml/2006/main">
        <w:t xml:space="preserve">1. Тыңламаучанлык нәтиҗәләре Ешуа 7:15</w:t>
      </w:r>
    </w:p>
    <w:p/>
    <w:p>
      <w:r xmlns:w="http://schemas.openxmlformats.org/wordprocessingml/2006/main">
        <w:t xml:space="preserve">2. Хуҗа килешүен бозу куркынычы Ешуа 7:15</w:t>
      </w:r>
    </w:p>
    <w:p/>
    <w:p>
      <w:r xmlns:w="http://schemas.openxmlformats.org/wordprocessingml/2006/main">
        <w:t xml:space="preserve">1. Левит 26: 14-16 Әгәр дә сез Ходайны тыңламасагыз һәм аның әмерләрен һәм әмерләрен үтәмәсәгез, бу ләгънәтләр сезгә килеп җитәчәк.</w:t>
      </w:r>
    </w:p>
    <w:p/>
    <w:p>
      <w:r xmlns:w="http://schemas.openxmlformats.org/wordprocessingml/2006/main">
        <w:t xml:space="preserve">2. Икенчезаконлык 28: 15-19 Ләкин, әгәр сез бүген мин сезгә кушкан барлык әмерләрен һәм кагыйдәләрен үтәүне тырышып күзәтеп, сезнең Аллагыз Раббыга буйсынмасагыз, бу ләгънәтләр сезгә килеп җитәчәк.</w:t>
      </w:r>
    </w:p>
    <w:p/>
    <w:p>
      <w:r xmlns:w="http://schemas.openxmlformats.org/wordprocessingml/2006/main">
        <w:t xml:space="preserve">Ешуа 7:16 Шулай итеп, Ешуа иртә белән торды һәм Исраилне үз кабиләләре белән алып килде. һәм Яһүд кабиләсе алынды:</w:t>
      </w:r>
    </w:p>
    <w:p/>
    <w:p>
      <w:r xmlns:w="http://schemas.openxmlformats.org/wordprocessingml/2006/main">
        <w:t xml:space="preserve">Ешуа Израильне Яһүд кабиләсен алырга алып бара:</w:t>
      </w:r>
    </w:p>
    <w:p/>
    <w:p>
      <w:r xmlns:w="http://schemas.openxmlformats.org/wordprocessingml/2006/main">
        <w:t xml:space="preserve">1. Авырлыкларны кабул итү: Ешуаның батырлыгы</w:t>
      </w:r>
    </w:p>
    <w:p/>
    <w:p>
      <w:r xmlns:w="http://schemas.openxmlformats.org/wordprocessingml/2006/main">
        <w:t xml:space="preserve">2. Бердәмлектә көч: Бердәм Израиль көче</w:t>
      </w:r>
    </w:p>
    <w:p/>
    <w:p>
      <w:r xmlns:w="http://schemas.openxmlformats.org/wordprocessingml/2006/main">
        <w:t xml:space="preserve">1. Икенчезаконлык 31: 6-8 - Көчле һәм кыю бул; Алардан курыкмагыз һәм курыкмагыз, чөнки сезнең Аллагыз Ходай сезнең белән бара; ул сине беркайчан да ташламаячак.</w:t>
      </w:r>
    </w:p>
    <w:p/>
    <w:p>
      <w:r xmlns:w="http://schemas.openxmlformats.org/wordprocessingml/2006/main">
        <w:t xml:space="preserve">2. Мәдхия 46: 1-3 -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Ешуа 7:17 Ул Яһүд гаиләсен алып килде. Ул Зархитлар гаиләсен алды, һәм ул Зархитлар гаиләсен кеше белән алып килде; һәм Забди алынды:</w:t>
      </w:r>
    </w:p>
    <w:p/>
    <w:p>
      <w:r xmlns:w="http://schemas.openxmlformats.org/wordprocessingml/2006/main">
        <w:t xml:space="preserve">Исраиллеләр талауны Әрихә шәһәреннән алып, саклап гөнаһ эшләделәр, һәм Алла алардан гөнаһларын танырга һәм алганнарын кире кайтарырга кушты. Забди Яһүдия гаиләсе вәкиле итеп алынды.</w:t>
      </w:r>
    </w:p>
    <w:p/>
    <w:p>
      <w:r xmlns:w="http://schemas.openxmlformats.org/wordprocessingml/2006/main">
        <w:t xml:space="preserve">1. Алла гаделлеге һәм шәфкате камил тигезлектә.</w:t>
      </w:r>
    </w:p>
    <w:p/>
    <w:p>
      <w:r xmlns:w="http://schemas.openxmlformats.org/wordprocessingml/2006/main">
        <w:t xml:space="preserve">2. Алла юллары безнең юллардан югарырак, һәм без аңа һәрвакыт буйсынырга әзер булырга тиеш.</w:t>
      </w:r>
    </w:p>
    <w:p/>
    <w:p>
      <w:r xmlns:w="http://schemas.openxmlformats.org/wordprocessingml/2006/main">
        <w:t xml:space="preserve">1. Левит 5: 5-6 - Кеше гаеп корбаны булган гөнаһта гаепле булганда, ул үз гөнаһын танырга һәм көтүдән хатын бәрән яки кәҗә җәзасы итеп Ходайга китерергә тиеш.</w:t>
      </w:r>
    </w:p>
    <w:p/>
    <w:p>
      <w:r xmlns:w="http://schemas.openxmlformats.org/wordprocessingml/2006/main">
        <w:t xml:space="preserve">6. Ягъкуб 4:17 - Шулай итеп, кем дөрес эшләргә белсә һәм аны үтәмәсә, бу аның өчен гөнаһ.</w:t>
      </w:r>
    </w:p>
    <w:p/>
    <w:p>
      <w:r xmlns:w="http://schemas.openxmlformats.org/wordprocessingml/2006/main">
        <w:t xml:space="preserve">Ешуа 7:18 heәм ул өй кешесен кеше белән алып килде; һәм Яман кабиләсеннән Зерди улы Карми улы Карми улы алынды.</w:t>
      </w:r>
    </w:p>
    <w:p/>
    <w:p>
      <w:r xmlns:w="http://schemas.openxmlformats.org/wordprocessingml/2006/main">
        <w:t xml:space="preserve">Ахан, Яһүд кабиләсеннән булган кеше, аның өеннән алынган.</w:t>
      </w:r>
    </w:p>
    <w:p/>
    <w:p>
      <w:r xmlns:w="http://schemas.openxmlformats.org/wordprocessingml/2006/main">
        <w:t xml:space="preserve">1. Алла аңардан баш тартканнарны хөкем итәчәк.</w:t>
      </w:r>
    </w:p>
    <w:p/>
    <w:p>
      <w:r xmlns:w="http://schemas.openxmlformats.org/wordprocessingml/2006/main">
        <w:t xml:space="preserve">2. Авыр булса да, без Ходайга тугры булырга тиеш.</w:t>
      </w:r>
    </w:p>
    <w:p/>
    <w:p>
      <w:r xmlns:w="http://schemas.openxmlformats.org/wordprocessingml/2006/main">
        <w:t xml:space="preserve">1. Маттай 22: 1-14 - Туй мәҗлесе турындагы гыйбрәтле хикәя</w:t>
      </w:r>
    </w:p>
    <w:p/>
    <w:p>
      <w:r xmlns:w="http://schemas.openxmlformats.org/wordprocessingml/2006/main">
        <w:t xml:space="preserve">2. Яхъя 14:15 - Әгәр дә сез мине яратсагыз, минем әмерләремне үтәячәксез.</w:t>
      </w:r>
    </w:p>
    <w:p/>
    <w:p>
      <w:r xmlns:w="http://schemas.openxmlformats.org/wordprocessingml/2006/main">
        <w:t xml:space="preserve">Ешуа 7:19 Ешуа Аханга әйтте: "Улым, бир, ялварам, Исраил Аллаһысы Ходайга дан китер һәм аңа икърар ит! һәм хәзер миңа нәрсә эшләгәнеңне әйт. миннән яшермә.</w:t>
      </w:r>
    </w:p>
    <w:p/>
    <w:p>
      <w:r xmlns:w="http://schemas.openxmlformats.org/wordprocessingml/2006/main">
        <w:t xml:space="preserve">Ешуа Аханга Исраилнең Раббысы Аллаһыны данларга һәм танырга, һәм бернәрсә дә яшермичә, аңа нәрсә эшләгәнен сөйләргә кушты.</w:t>
      </w:r>
    </w:p>
    <w:p/>
    <w:p>
      <w:r xmlns:w="http://schemas.openxmlformats.org/wordprocessingml/2006/main">
        <w:t xml:space="preserve">1. Алла көчен аңлау һәм тану</w:t>
      </w:r>
    </w:p>
    <w:p/>
    <w:p>
      <w:r xmlns:w="http://schemas.openxmlformats.org/wordprocessingml/2006/main">
        <w:t xml:space="preserve">2. Танышуның мөһимлеге</w:t>
      </w:r>
    </w:p>
    <w:p/>
    <w:p>
      <w:r xmlns:w="http://schemas.openxmlformats.org/wordprocessingml/2006/main">
        <w:t xml:space="preserve">1. 1 Яхъя 1: 9 - Әгәр без гөнаһларыбызны танысак, ул тугры һәм гадел, безне гөнаһларыбызны кичерергә һәм безне барлык бозыклыклардан чистартырга.</w:t>
      </w:r>
    </w:p>
    <w:p/>
    <w:p>
      <w:r xmlns:w="http://schemas.openxmlformats.org/wordprocessingml/2006/main">
        <w:t xml:space="preserve">2. Мәдхия 51:17 - Алла корбаннары - сынган рух: сынган һәм чиксез йөрәк, әй Алла, син кимсетмәссең.</w:t>
      </w:r>
    </w:p>
    <w:p/>
    <w:p>
      <w:r xmlns:w="http://schemas.openxmlformats.org/wordprocessingml/2006/main">
        <w:t xml:space="preserve">Ешуа 7:20 Ахан Ешуага җавап бирде һәм әйтте: "Мин Исраил Аллаһысы Ходайга каршы гөнаһ эшләдем, шулай эшләдем:</w:t>
      </w:r>
    </w:p>
    <w:p/>
    <w:p>
      <w:r xmlns:w="http://schemas.openxmlformats.org/wordprocessingml/2006/main">
        <w:t xml:space="preserve">Ахан Ходайга буйсынмавын таныды һәм үзенең гөнаһын таныды.</w:t>
      </w:r>
    </w:p>
    <w:p/>
    <w:p>
      <w:r xmlns:w="http://schemas.openxmlformats.org/wordprocessingml/2006/main">
        <w:t xml:space="preserve">1. "Танышуның кыйммәте: Ахан үрнәге"</w:t>
      </w:r>
    </w:p>
    <w:p/>
    <w:p>
      <w:r xmlns:w="http://schemas.openxmlformats.org/wordprocessingml/2006/main">
        <w:t xml:space="preserve">2. "Тыңлаучанлык көче: Ахан хатасыннан өйрәнү"</w:t>
      </w:r>
    </w:p>
    <w:p/>
    <w:p>
      <w:r xmlns:w="http://schemas.openxmlformats.org/wordprocessingml/2006/main">
        <w:t xml:space="preserve">1. Ягъкуб 5:16 "Бер-берегезгә гөнаһларыгызны таныгыз һәм савыгуыгыз өчен бер-берегез өчен дога кылыгыз."</w:t>
      </w:r>
    </w:p>
    <w:p/>
    <w:p>
      <w:r xmlns:w="http://schemas.openxmlformats.org/wordprocessingml/2006/main">
        <w:t xml:space="preserve">2. Римлыларга 6:16 "Сез белмисезме, үзегезне кемгә дә булса тыңлаучан кол итеп күрсәтсәгез, сез үзегез тыңлаган кешенең колы, үлемгә китерә торган гөнаһ, яисә тәкъвалыкка китерүче тыңлаучанлык колы. "</w:t>
      </w:r>
    </w:p>
    <w:p/>
    <w:p>
      <w:r xmlns:w="http://schemas.openxmlformats.org/wordprocessingml/2006/main">
        <w:t xml:space="preserve">Ешуа 7:21 Мин олы әйберләр арасында яхшы Бабил киемен, ике йөз шекел көмешне, һәм илле шекел авырлыктагы алтын кружканы күргәч, мин аларга омтылдым һәм алдым; Менә, алар минем чатырымның уртасында һәм аның астындагы көмеш.</w:t>
      </w:r>
    </w:p>
    <w:p/>
    <w:p>
      <w:r xmlns:w="http://schemas.openxmlformats.org/wordprocessingml/2006/main">
        <w:t xml:space="preserve">Ахан Бабил киемен, 200 шекел көмешне һәм сугыш мөлкәтендә алтын кружка тапты һәм аларны алып, чатыры уртасында җир астына яшереп, көмеш белән.</w:t>
      </w:r>
    </w:p>
    <w:p/>
    <w:p>
      <w:r xmlns:w="http://schemas.openxmlformats.org/wordprocessingml/2006/main">
        <w:t xml:space="preserve">1. Комсызлык куркынычы</w:t>
      </w:r>
    </w:p>
    <w:p/>
    <w:p>
      <w:r xmlns:w="http://schemas.openxmlformats.org/wordprocessingml/2006/main">
        <w:t xml:space="preserve">2. Тыңламау нәтиҗәләре</w:t>
      </w:r>
    </w:p>
    <w:p/>
    <w:p>
      <w:r xmlns:w="http://schemas.openxmlformats.org/wordprocessingml/2006/main">
        <w:t xml:space="preserve">1. Маттай 6:21 - "Хәзинәгез кайда, йөрәгегез дә шунда булыр."</w:t>
      </w:r>
    </w:p>
    <w:p/>
    <w:p>
      <w:r xmlns:w="http://schemas.openxmlformats.org/wordprocessingml/2006/main">
        <w:t xml:space="preserve">2. Гәләтиялеләргә 6: 7 - "Алданмагыз: Алла мыскыл ителми, кем чәчсә дә ул урыр".</w:t>
      </w:r>
    </w:p>
    <w:p/>
    <w:p>
      <w:r xmlns:w="http://schemas.openxmlformats.org/wordprocessingml/2006/main">
        <w:t xml:space="preserve">Ешуа 7:22 Шулай итеп, Ешуа хәбәрчеләр җибәрде, һәм алар чатырга йөгерделәр. Менә ул чатырында һәм астындагы көмештә яшерелгән иде.</w:t>
      </w:r>
    </w:p>
    <w:p/>
    <w:p>
      <w:r xmlns:w="http://schemas.openxmlformats.org/wordprocessingml/2006/main">
        <w:t xml:space="preserve">Ешуаның Аханның яшерен гөнаһын ачуы.</w:t>
      </w:r>
    </w:p>
    <w:p/>
    <w:p>
      <w:r xmlns:w="http://schemas.openxmlformats.org/wordprocessingml/2006/main">
        <w:t xml:space="preserve">1: Гөнаһ еш яшерелә, ләкин Алла аны һәрвакыт үз вакытында ачып бирәчәк.</w:t>
      </w:r>
    </w:p>
    <w:p/>
    <w:p>
      <w:r xmlns:w="http://schemas.openxmlformats.org/wordprocessingml/2006/main">
        <w:t xml:space="preserve">2: Гөнаһның нәтиҗәләре бар, ләкин Алла шәфкате зуррак.</w:t>
      </w:r>
    </w:p>
    <w:p/>
    <w:p>
      <w:r xmlns:w="http://schemas.openxmlformats.org/wordprocessingml/2006/main">
        <w:t xml:space="preserve">1: Гыйбрәтле сүзләр 28:13 - Кем гөнаһларын яшерсә, уңышка ирешми, ләкин аларны таныган һәм аннан баш тарткан кеше шәфкать таба.</w:t>
      </w:r>
    </w:p>
    <w:p/>
    <w:p>
      <w:r xmlns:w="http://schemas.openxmlformats.org/wordprocessingml/2006/main">
        <w:t xml:space="preserve">2: 1 Яхъя 1: 9 - Әгәр без гөнаһларыбызны таныйбыз икән, ул тугры һәм гадел һәм безне гөнаһларыбызны кичерәчәк һәм безне барлык бозыклыклардан чистартачак.</w:t>
      </w:r>
    </w:p>
    <w:p/>
    <w:p>
      <w:r xmlns:w="http://schemas.openxmlformats.org/wordprocessingml/2006/main">
        <w:t xml:space="preserve">Ешуа 7:23 Алар аларны чатыр уртасыннан алып, Ешуа һәм бөтен Исраил балаларына алып килделәр һәм аларны Ходай алдына куйдылар.</w:t>
      </w:r>
    </w:p>
    <w:p/>
    <w:p>
      <w:r xmlns:w="http://schemas.openxmlformats.org/wordprocessingml/2006/main">
        <w:t xml:space="preserve">Ешуа һәм исраиллеләр урланган әйберләрне чатырдан алып Ешуага һәм башка исраиллеләргә китерделәр һәм аларны Раббы алдына куйдылар.</w:t>
      </w:r>
    </w:p>
    <w:p/>
    <w:p>
      <w:r xmlns:w="http://schemas.openxmlformats.org/wordprocessingml/2006/main">
        <w:t xml:space="preserve">1. Тыңлаучанлык көче: Алла әмерләрен үтәү ничек фатихалар китерә ала</w:t>
      </w:r>
    </w:p>
    <w:p/>
    <w:p>
      <w:r xmlns:w="http://schemas.openxmlformats.org/wordprocessingml/2006/main">
        <w:t xml:space="preserve">2. Намусның мөһимлеге: Алдаудан гаделлекне сайлау</w:t>
      </w:r>
    </w:p>
    <w:p/>
    <w:p>
      <w:r xmlns:w="http://schemas.openxmlformats.org/wordprocessingml/2006/main">
        <w:t xml:space="preserve">1. Икенчезаконлык 5: 16-20 Аның әмерләрен үтәп Аллаһыны данлагыз</w:t>
      </w:r>
    </w:p>
    <w:p/>
    <w:p>
      <w:r xmlns:w="http://schemas.openxmlformats.org/wordprocessingml/2006/main">
        <w:t xml:space="preserve">2. Гыйбрәтле сүзләр 11: 1 Намус сафлыкка һәм гаделлеккә китерә</w:t>
      </w:r>
    </w:p>
    <w:p/>
    <w:p>
      <w:r xmlns:w="http://schemas.openxmlformats.org/wordprocessingml/2006/main">
        <w:t xml:space="preserve">Ешуа 7:24 Ешуа һәм аның белән бөтен Исраил Зера улы Аханны, көмешне, киемне, алтын таякны, улларын, кызларын, үгезләрен һәм ишәкләрен алып киттеләр. Аның сарыклары, чатыры һәм бар булган әйберләре Ахор үзәнлегенә китерделәр.</w:t>
      </w:r>
    </w:p>
    <w:p/>
    <w:p>
      <w:r xmlns:w="http://schemas.openxmlformats.org/wordprocessingml/2006/main">
        <w:t xml:space="preserve">Ешуа һәм бөтен Исраил Аханны, аның гаиләсен һәм бөтен мал-мөлкәтен алып, Ахор үзәнлегенә китерделәр.</w:t>
      </w:r>
    </w:p>
    <w:p/>
    <w:p>
      <w:r xmlns:w="http://schemas.openxmlformats.org/wordprocessingml/2006/main">
        <w:t xml:space="preserve">1. Тыңламаучанлык нәтиҗәләре - Ешуа 7:24</w:t>
      </w:r>
    </w:p>
    <w:p/>
    <w:p>
      <w:r xmlns:w="http://schemas.openxmlformats.org/wordprocessingml/2006/main">
        <w:t xml:space="preserve">2. Алла гаделлегенең көче - Ешуа 7:24</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Ешуа 7:25 Ешуа әйтте: "Нигә син безне борчыдың? Ходай бу көнне сине борчый. Бөтен Исраил аны ташлар белән аттылар һәм ут белән яндырдылар.</w:t>
      </w:r>
    </w:p>
    <w:p/>
    <w:p>
      <w:r xmlns:w="http://schemas.openxmlformats.org/wordprocessingml/2006/main">
        <w:t xml:space="preserve">Ешуа бөтен Исраилгә Аханны ташларга һәм аларны борчыган өчен ут белән яндырырга кушты.</w:t>
      </w:r>
    </w:p>
    <w:p/>
    <w:p>
      <w:r xmlns:w="http://schemas.openxmlformats.org/wordprocessingml/2006/main">
        <w:t xml:space="preserve">1. Аллага буйсынмауның нәтиҗәләре: Ахан хикәясе</w:t>
      </w:r>
    </w:p>
    <w:p/>
    <w:p>
      <w:r xmlns:w="http://schemas.openxmlformats.org/wordprocessingml/2006/main">
        <w:t xml:space="preserve">2. Тыңлаучанлык көче: Израиль үрнәге</w:t>
      </w:r>
    </w:p>
    <w:p/>
    <w:p>
      <w:r xmlns:w="http://schemas.openxmlformats.org/wordprocessingml/2006/main">
        <w:t xml:space="preserve">1. Лүк 6: 37-38 - "Хөкем итмәгез, һәм сез хөкем ителмәячәксез; хөкем итмәгез, һәм сез хөкем ителмәячәксез; кичерегез, һәм сез кичерелерсез; бирегез, һәм ул сезгә бирелер. Яхшы чара .</w:t>
      </w:r>
    </w:p>
    <w:p/>
    <w:p>
      <w:r xmlns:w="http://schemas.openxmlformats.org/wordprocessingml/2006/main">
        <w:t xml:space="preserve">2.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Ешуа 7:26 Алар аның өстенә бүгенге көнгә кадәр зур таш өеме күтәрделәр. Шуңа күрә Ходай ачуының ачуыннан борылды. Шуңа күрә бу урынның исеме Ахор үзәнлеге дип аталган.</w:t>
      </w:r>
    </w:p>
    <w:p/>
    <w:p>
      <w:r xmlns:w="http://schemas.openxmlformats.org/wordprocessingml/2006/main">
        <w:t xml:space="preserve">Исраиллеләр Алла мәрхәмәтен һәм кичерүен искә алу өчен истәлек итеп таш өеме салдылар, һәм бу урын Ахор үзәне дип аталган.</w:t>
      </w:r>
    </w:p>
    <w:p/>
    <w:p>
      <w:r xmlns:w="http://schemas.openxmlformats.org/wordprocessingml/2006/main">
        <w:t xml:space="preserve">1. Кичерү көче - Ахор үзәнлеге хәбәрен үз тормышыбызга ничек кулланырга?</w:t>
      </w:r>
    </w:p>
    <w:p/>
    <w:p>
      <w:r xmlns:w="http://schemas.openxmlformats.org/wordprocessingml/2006/main">
        <w:t xml:space="preserve">2. Алланың шартсыз мәхәббәте - Ахор үзәнлегендә Алла шәфкате һәм мәрхәмәте турында уйлану.</w:t>
      </w:r>
    </w:p>
    <w:p/>
    <w:p>
      <w:r xmlns:w="http://schemas.openxmlformats.org/wordprocessingml/2006/main">
        <w:t xml:space="preserve">1. Лүк 23:34 - Гайсә әйтте: "Ата, аларны кичер, чөнки алар нәрсә эшләгәннәрен белмиләр."</w:t>
      </w:r>
    </w:p>
    <w:p/>
    <w:p>
      <w:r xmlns:w="http://schemas.openxmlformats.org/wordprocessingml/2006/main">
        <w:t xml:space="preserve">2. Михей 7: 18-19 - Сезнең кебек Алла, явызлыкны кичерә һәм мирасы калдыклары өчен бозыклыкны кичерә. Ул ачуын мәңге сакламый, чөнки ул нык мәхәббәт белән ләззәтләнә. Ул безгә тагын кызганыр; Ул безнең явызлыкларыбызны аяк астына бастырыр. Син безнең барлык гөнаһларыбызны диңгез тирәнлегенә ташларсың.</w:t>
      </w:r>
    </w:p>
    <w:p/>
    <w:p>
      <w:r xmlns:w="http://schemas.openxmlformats.org/wordprocessingml/2006/main">
        <w:t xml:space="preserve">Ешуа 8 күрсәтелгән шигырьләр белән түбәндәгечә өч абзацка йомгак ясарга мөмкин:</w:t>
      </w:r>
    </w:p>
    <w:p/>
    <w:p>
      <w:r xmlns:w="http://schemas.openxmlformats.org/wordprocessingml/2006/main">
        <w:t xml:space="preserve">1 нче абзац: Ешуа 8: 1-17 Айның икенче яулап алуын тасвирлый. Алла Ешуага бөтен сугыш көчен алырга һәм шәһәр артына һөҗүм итәргә куша. Алар Әрихәгә каршы кулланылган стратегияне кулланырга тиеш, ләкин бу юлы аларга шәһәрне һәм малларны талау рөхсәт ителә. Ешуа Алла кушуы буенча эш итә, һәм алар Айны уңышлы җиңәләр. Ай патшасы кулга алына һәм үтерелә, һәм шәһәр яндырыла.</w:t>
      </w:r>
    </w:p>
    <w:p/>
    <w:p>
      <w:r xmlns:w="http://schemas.openxmlformats.org/wordprocessingml/2006/main">
        <w:t xml:space="preserve">2 нче абзац: Ешуа 8: 18-29 да дәвам итеп, Айны яулап алганнан соң, Ешуа Муса кушуы буенча Эбал тавында корбан китерү урыны төзегән. Ул Муса канунының күчермәсен бөтен Израиль алдында ташлар өстендә яза, алар Эбал тавы белән Геризим тавы арасында торалар, тиешенчә фатихалар һәм ләгънәтләр. Бу тантана Аллаһының Израиль белән килешүен һәм аларның тыңлаучанлыкларын көтүен искә төшерә.</w:t>
      </w:r>
    </w:p>
    <w:p/>
    <w:p>
      <w:r xmlns:w="http://schemas.openxmlformats.org/wordprocessingml/2006/main">
        <w:t xml:space="preserve">3 нче абзац: Ешуа 8 Ешуа 8: 30-35 тә Алла боерыкларына буйсынуга басым ясый. Ешуа канунның барлык сүзләрен кычкырып укый, Канун китабында язылган барлык фатихалар һәм ләгънәтләр, бөтен Израиль ир-атлары, хатын-кызлары, балалары, чит ил кешеләре Йәһвә әмерләрен үтәүләрен раслыйлар.</w:t>
      </w:r>
    </w:p>
    <w:p/>
    <w:p>
      <w:r xmlns:w="http://schemas.openxmlformats.org/wordprocessingml/2006/main">
        <w:t xml:space="preserve">Ахырда:</w:t>
      </w:r>
    </w:p>
    <w:p>
      <w:r xmlns:w="http://schemas.openxmlformats.org/wordprocessingml/2006/main">
        <w:t xml:space="preserve">Ешуа 8 бүләк итә:</w:t>
      </w:r>
    </w:p>
    <w:p>
      <w:r xmlns:w="http://schemas.openxmlformats.org/wordprocessingml/2006/main">
        <w:t xml:space="preserve">Айны уңышлы яулап алу;</w:t>
      </w:r>
    </w:p>
    <w:p>
      <w:r xmlns:w="http://schemas.openxmlformats.org/wordprocessingml/2006/main">
        <w:t xml:space="preserve">Эбал тавында корбан китерү урыны төзү;</w:t>
      </w:r>
    </w:p>
    <w:p>
      <w:r xmlns:w="http://schemas.openxmlformats.org/wordprocessingml/2006/main">
        <w:t xml:space="preserve">Хокук китабын кычкырып уку тыңлаучанлыкны раслый.</w:t>
      </w:r>
    </w:p>
    <w:p/>
    <w:p>
      <w:r xmlns:w="http://schemas.openxmlformats.org/wordprocessingml/2006/main">
        <w:t xml:space="preserve">Айны икенче тапкыр яулап алуга басым ясау;</w:t>
      </w:r>
    </w:p>
    <w:p>
      <w:r xmlns:w="http://schemas.openxmlformats.org/wordprocessingml/2006/main">
        <w:t xml:space="preserve">Эбал тавында корбан китерү урыны төзү;</w:t>
      </w:r>
    </w:p>
    <w:p>
      <w:r xmlns:w="http://schemas.openxmlformats.org/wordprocessingml/2006/main">
        <w:t xml:space="preserve">Хокук китабын кычкырып уку тыңлаучанлыкны раслый.</w:t>
      </w:r>
    </w:p>
    <w:p/>
    <w:p>
      <w:r xmlns:w="http://schemas.openxmlformats.org/wordprocessingml/2006/main">
        <w:t xml:space="preserve">Бүлектә Айны икенче тапкыр яулап алу уңышлы стратегия, Эбал тавында корбан китерү урыны төзү, килешүне искә алу һәм тыңлаучанлыкны раслау өчен Закон китабын кычкырып уку турында әйтелә. Ешуа 8-дә Алла Ешуага бөтен сугыш көчен алырга һәм Ай артына һөҗүм итәргә куша. Алар Алла кушуы буенча эш итәләр, Айны җиңәләр, аның патшасын яулап алалар, һәм Айдагы беренче җиңелүләре белән капма-каршы булган шәһәрне җиңәләр.</w:t>
      </w:r>
    </w:p>
    <w:p/>
    <w:p>
      <w:r xmlns:w="http://schemas.openxmlformats.org/wordprocessingml/2006/main">
        <w:t xml:space="preserve">Ешуа 8-дә дәвам итеп, Айны яулап алганнан соң, Ешуа Муса кушуы буенча Эбал тавында корбан китерү урыны төзи. Ул бөтен Израиль алдында ташлар турындагы законның күчермәсен яза, алар Эбал тавы белән Геризим тавы арасында торалар, бу тыңлаучанлык фатихаларын символлаштыра һәм тыңламаучанлык өчен ләгънәт. Бу Аллаһының Израиль белән килешүен һәм аларның тугрылыгына өметләрен искә төшерә.</w:t>
      </w:r>
    </w:p>
    <w:p/>
    <w:p>
      <w:r xmlns:w="http://schemas.openxmlformats.org/wordprocessingml/2006/main">
        <w:t xml:space="preserve">Ешуа 8 Алла боерыкларына буйсынуга басым ясый. Ешуа канунның барлык сүзләрен кычкырып укый, Канун китабында язылган барлык фатихалар һәм ләгънәтләр, бөтен Израиль ир-атлары, хатын-кызлары, балалары, чит ил кешеләре Йәһвә әмерләрен үтәүләрен раслыйлар. Бу иҗтимагый уку аларның Алла өметләрен аңлавын көчәйтә һәм аның белән килешү мөнәсәбәтләрен саклауда тыңлаучанлыкның мөһимлеген күрсәтә.</w:t>
      </w:r>
    </w:p>
    <w:p/>
    <w:p>
      <w:r xmlns:w="http://schemas.openxmlformats.org/wordprocessingml/2006/main">
        <w:t xml:space="preserve">Ешуа 8: 1 Ходай Ешуага әйтте: "Курыкма һәм курыкма: бөтен сугыш кешеләрен үзең белән ал һәм тор, Айга мен: кара, мин синең кулыңа Ай патшасын бирдем, һәм. Аның халкы, шәһәре һәм җире:</w:t>
      </w:r>
    </w:p>
    <w:p/>
    <w:p>
      <w:r xmlns:w="http://schemas.openxmlformats.org/wordprocessingml/2006/main">
        <w:t xml:space="preserve">Ешуа исраиллеләрне Айны яулап алырга һәм җирне яулап алырга алып бара:</w:t>
      </w:r>
    </w:p>
    <w:p/>
    <w:p>
      <w:r xmlns:w="http://schemas.openxmlformats.org/wordprocessingml/2006/main">
        <w:t xml:space="preserve">1. Ходай безнең белән, шуңа күрә без юлдагы киртәләрдән курыкмаска тиеш.</w:t>
      </w:r>
    </w:p>
    <w:p/>
    <w:p>
      <w:r xmlns:w="http://schemas.openxmlformats.org/wordprocessingml/2006/main">
        <w:t xml:space="preserve">2. Иман һәм батырлык аша без теләсә нинди авырлыкны җиңә алабыз.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Филиппуйлыларга 4:13 - "Мине ныгытучы аша мин барысын да эшли алам."</w:t>
      </w:r>
    </w:p>
    <w:p/>
    <w:p>
      <w:r xmlns:w="http://schemas.openxmlformats.org/wordprocessingml/2006/main">
        <w:t xml:space="preserve">Ешуа 8: 2 Сез Айга һәм аның патшасына Әрихәгә һәм аның патшасына ничек эшләсәгез, шул мөлкәтне дә, малларны гына үзегезгә корбан итәрсез: артындагы шәһәр өчен подъездда торыгыз. .</w:t>
      </w:r>
    </w:p>
    <w:p/>
    <w:p>
      <w:r xmlns:w="http://schemas.openxmlformats.org/wordprocessingml/2006/main">
        <w:t xml:space="preserve">Ешуага Ай шәһәренә һәм аның патшасына Әрихә шәһәренә һәм аның патшасына эшләнгән кебек эшләргә кушалар, бары тик олыларны һәм малларны бүләк итеп алалар.</w:t>
      </w:r>
    </w:p>
    <w:p/>
    <w:p>
      <w:r xmlns:w="http://schemas.openxmlformats.org/wordprocessingml/2006/main">
        <w:t xml:space="preserve">1. Алла гаделлеге гадел һәм эзлекле.</w:t>
      </w:r>
    </w:p>
    <w:p/>
    <w:p>
      <w:r xmlns:w="http://schemas.openxmlformats.org/wordprocessingml/2006/main">
        <w:t xml:space="preserve">2. Алла әҗере тыңлаучанлык һәм тугрылык белән килә.</w:t>
      </w:r>
    </w:p>
    <w:p/>
    <w:p>
      <w:r xmlns:w="http://schemas.openxmlformats.org/wordprocessingml/2006/main">
        <w:t xml:space="preserve">1. Икенчезаконлык 30: 15-16 Карагыз, мин бүген сезнең алдыгызга тормыш һәм яхшылык, үлем һәм яманлык куйдым, чөнки мин сезгә бүген Аллагыз Ходайны яратырга, Аның юлларында йөрергә һәм Аның әмерләрен үтәргә кушам. Нигезләр, Аның хөкемнәре, сез яшәрсез һәм күбәйерсез. һәм сезнең Аллагыз Ходай сезгә ия булган җирдә фатихасын бирәчәк.</w:t>
      </w:r>
    </w:p>
    <w:p/>
    <w:p>
      <w:r xmlns:w="http://schemas.openxmlformats.org/wordprocessingml/2006/main">
        <w:t xml:space="preserve">2. Мәдхия 37: 3 Ходайга таян һәм яхшылык эшлә; Landирдә яшәгез, Аның тугрылыгы белән тукланыгыз.</w:t>
      </w:r>
    </w:p>
    <w:p/>
    <w:p>
      <w:r xmlns:w="http://schemas.openxmlformats.org/wordprocessingml/2006/main">
        <w:t xml:space="preserve">Ешуа 8: 3 Шулай итеп, Ешуа һәм бөтен сугыш кешеләре Айга каршы тордылар, һәм Ешуа утыз мең батыр кешене сайлап алды һәм төнлә озатты.</w:t>
      </w:r>
    </w:p>
    <w:p/>
    <w:p>
      <w:r xmlns:w="http://schemas.openxmlformats.org/wordprocessingml/2006/main">
        <w:t xml:space="preserve">Ешуа Айны яулап алу өчен гаскәр белән җитәкчелек итә: Ешуа 30,000 батыр кешене сайлап алды һәм аларны төнлә җибәрде.</w:t>
      </w:r>
    </w:p>
    <w:p/>
    <w:p>
      <w:r xmlns:w="http://schemas.openxmlformats.org/wordprocessingml/2006/main">
        <w:t xml:space="preserve">1. "Максат көче: Бүләкләрне җиңү өчен безнең бүләкләрне куллану"</w:t>
      </w:r>
    </w:p>
    <w:p/>
    <w:p>
      <w:r xmlns:w="http://schemas.openxmlformats.org/wordprocessingml/2006/main">
        <w:t xml:space="preserve">2. "Авырлыкларга күтәрелү: Авыр эшләрдә Алла көче"</w:t>
      </w:r>
    </w:p>
    <w:p/>
    <w:p>
      <w:r xmlns:w="http://schemas.openxmlformats.org/wordprocessingml/2006/main">
        <w:t xml:space="preserve">1. Филиппуйлыларга 4:13 - "Мин барысын да ныгытучы аша эшли алам."</w:t>
      </w:r>
    </w:p>
    <w:p/>
    <w:p>
      <w:r xmlns:w="http://schemas.openxmlformats.org/wordprocessingml/2006/main">
        <w:t xml:space="preserve">2. Эфеслеләргә 6: 10-11 - "Ниһаять, Ходайда һәм Аның көче белән көчле булыгыз. Иблис мәкерләренә каршы нык торыр өчен, Аллаһының тулы коралын киегез."</w:t>
      </w:r>
    </w:p>
    <w:p/>
    <w:p>
      <w:r xmlns:w="http://schemas.openxmlformats.org/wordprocessingml/2006/main">
        <w:t xml:space="preserve">Ешуа 8: 4 Ул аларга боерык бирде: "Менә, сез шәһәр артында, хәтта шәһәр артында көтеп торырсыз. Шәһәрдән ерак китмәгез, барыгыз да әзер булыгыз:</w:t>
      </w:r>
    </w:p>
    <w:p/>
    <w:p>
      <w:r xmlns:w="http://schemas.openxmlformats.org/wordprocessingml/2006/main">
        <w:t xml:space="preserve">Ходай исраиллеләргә һөҗүм итәргә әзер Ай шәһәре артында көтәргә кушты.</w:t>
      </w:r>
    </w:p>
    <w:p/>
    <w:p>
      <w:r xmlns:w="http://schemas.openxmlformats.org/wordprocessingml/2006/main">
        <w:t xml:space="preserve">1. Тыңлаучанлык көче: Ешуа 8: 4 тә исраиллеләр аша күрсәтелде</w:t>
      </w:r>
    </w:p>
    <w:p/>
    <w:p>
      <w:r xmlns:w="http://schemas.openxmlformats.org/wordprocessingml/2006/main">
        <w:t xml:space="preserve">2. Әзерлекнең мөһимлеге: Ешуа 8: 4 тә исраиллеләрдән дәресләр</w:t>
      </w:r>
    </w:p>
    <w:p/>
    <w:p>
      <w:r xmlns:w="http://schemas.openxmlformats.org/wordprocessingml/2006/main">
        <w:t xml:space="preserve">1. Гыйбрәтле сүзләр 21: 5 - "Тырыш кешеләрнең планнары, әлбәттә, муллыкка китерә, ләкин ашыккан һәркем ярлылыкка гына килә."</w:t>
      </w:r>
    </w:p>
    <w:p/>
    <w:p>
      <w:r xmlns:w="http://schemas.openxmlformats.org/wordprocessingml/2006/main">
        <w:t xml:space="preserve">2. Маттай 25: 1-13 - Аннары Күкләр Патшалыгы лампаларын алып кияү белән танышырга чыккан ун гыйффәтле кыз белән чагыштырылачак.</w:t>
      </w:r>
    </w:p>
    <w:p/>
    <w:p>
      <w:r xmlns:w="http://schemas.openxmlformats.org/wordprocessingml/2006/main">
        <w:t xml:space="preserve">Ешуа 8: 5 Iәм мин һәм минем белән булган барлык кешеләр шәһәргә якынлашачакбыз, һәм алар безгә каршы чыккач, беренче кебек, без алар алдында качачакбыз.</w:t>
      </w:r>
    </w:p>
    <w:p/>
    <w:p>
      <w:r xmlns:w="http://schemas.openxmlformats.org/wordprocessingml/2006/main">
        <w:t xml:space="preserve">Пассажир Ешуа белән барлык кешеләр шәһәргә якынлашачак, һәм дошман сугышырга чыккач, алар качачак.</w:t>
      </w:r>
    </w:p>
    <w:p/>
    <w:p>
      <w:r xmlns:w="http://schemas.openxmlformats.org/wordprocessingml/2006/main">
        <w:t xml:space="preserve">1. Дошманнан курыкмагыз, Алла сезне саклар.</w:t>
      </w:r>
    </w:p>
    <w:p/>
    <w:p>
      <w:r xmlns:w="http://schemas.openxmlformats.org/wordprocessingml/2006/main">
        <w:t xml:space="preserve">2. Сез артка чигенгән кебек булса да, Алла планына ышаныгыз.</w:t>
      </w:r>
    </w:p>
    <w:p/>
    <w:p>
      <w:r xmlns:w="http://schemas.openxmlformats.org/wordprocessingml/2006/main">
        <w:t xml:space="preserve">1. Ишагыйя 43: 2 - "Су аша үткәндә, мин сезнең белән булырмын, һәм елгалар аша алар сезне җиңмәсләр; ут аша үткәндә сез янмассыз һәм ялкын сезне яндырмас. . "</w:t>
      </w:r>
    </w:p>
    <w:p/>
    <w:p>
      <w:r xmlns:w="http://schemas.openxmlformats.org/wordprocessingml/2006/main">
        <w:t xml:space="preserve">2. Мәдхия 18:29 - "Чөнки мин сезнең белән гаскәргә каршы йөгерә алам, һәм Аллам белән стенага сикерә алам."</w:t>
      </w:r>
    </w:p>
    <w:p/>
    <w:p>
      <w:r xmlns:w="http://schemas.openxmlformats.org/wordprocessingml/2006/main">
        <w:t xml:space="preserve">Ешуа 8: 6 (Чөнки алар бездән соң чыгачак) без аларны шәһәрдән чыгарганчы; Чөнки алар әйтерләр: Беренче кебек, алар безнең алдыбызга качалар, шуңа күрә без алар алдында качачакбыз.</w:t>
      </w:r>
    </w:p>
    <w:p/>
    <w:p>
      <w:r xmlns:w="http://schemas.openxmlformats.org/wordprocessingml/2006/main">
        <w:t xml:space="preserve">Бу өзек шәһәрдән дошманнарның ничек чыгачагы турында сөйли һәм исраиллеләр алар алдында кача дип уйлыйлар.</w:t>
      </w:r>
    </w:p>
    <w:p/>
    <w:p>
      <w:r xmlns:w="http://schemas.openxmlformats.org/wordprocessingml/2006/main">
        <w:t xml:space="preserve">1. Курку һәм билгесезлек вакытында Алла һәрвакыт безнең белән.</w:t>
      </w:r>
    </w:p>
    <w:p/>
    <w:p>
      <w:r xmlns:w="http://schemas.openxmlformats.org/wordprocessingml/2006/main">
        <w:t xml:space="preserve">2. Без качкандай күренсәк тә, Алла безнең белән һәм безне җиңүгә алып бара ала.</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Еврейләргә 13: 5-6 - Тормышыгызны акча яратудан саклагыз, булганыгыз белән канәгать булыгыз, чөнки ул әйтте, мин сезне беркайчан да ташламыйм һәм ташламыйм. Шуңа күрә без ышаныч белән әйтә алабыз: Ходай минем ярдәмчем; Мин курыкмыйм; кеше миңа нәрсә эшли ала?</w:t>
      </w:r>
    </w:p>
    <w:p/>
    <w:p>
      <w:r xmlns:w="http://schemas.openxmlformats.org/wordprocessingml/2006/main">
        <w:t xml:space="preserve">Ешуа 8: 7 Шунда сез подъезддан торып, шәһәрне яулап алырсыз, чөнки сезнең Аллагыз Ходай аны сезнең кулыгызга бирәчәк.</w:t>
      </w:r>
    </w:p>
    <w:p/>
    <w:p>
      <w:r xmlns:w="http://schemas.openxmlformats.org/wordprocessingml/2006/main">
        <w:t xml:space="preserve">Ешуа һәм исраиллеләргә шәһәрне яулап алырга һәм аны алырга кушалар, чөнки Ходай аларга җиңү бирәчәк.</w:t>
      </w:r>
    </w:p>
    <w:p/>
    <w:p>
      <w:r xmlns:w="http://schemas.openxmlformats.org/wordprocessingml/2006/main">
        <w:t xml:space="preserve">1. Алла вәгъдәләре: Ходайның тугрылыгына таяну</w:t>
      </w:r>
    </w:p>
    <w:p/>
    <w:p>
      <w:r xmlns:w="http://schemas.openxmlformats.org/wordprocessingml/2006/main">
        <w:t xml:space="preserve">2. Ходайга ышану аша авырлыкларны җиңү</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20: 7 Кайберәүләр арбаларга, кемдер атларга ышана, ләкин без Ходай Ходай исемен искә төшерәчәкбез.</w:t>
      </w:r>
    </w:p>
    <w:p/>
    <w:p>
      <w:r xmlns:w="http://schemas.openxmlformats.org/wordprocessingml/2006/main">
        <w:t xml:space="preserve">Ешуа 8: 8 Шәһәрне яулап алгач, сез шәһәрне ут белән яндырырсыз, Ходай кушуы буенча эшләгез. Кара, мин сиңа боердым.</w:t>
      </w:r>
    </w:p>
    <w:p/>
    <w:p>
      <w:r xmlns:w="http://schemas.openxmlformats.org/wordprocessingml/2006/main">
        <w:t xml:space="preserve">Алла исраиллеләргә шәһәрне алырга һәм аның әмере буенча яндырырга куша.</w:t>
      </w:r>
    </w:p>
    <w:p/>
    <w:p>
      <w:r xmlns:w="http://schemas.openxmlformats.org/wordprocessingml/2006/main">
        <w:t xml:space="preserve">1. Хаос вакытында Аллага буйсыну</w:t>
      </w:r>
    </w:p>
    <w:p/>
    <w:p>
      <w:r xmlns:w="http://schemas.openxmlformats.org/wordprocessingml/2006/main">
        <w:t xml:space="preserve">2. Аллага буйсынып нык торырга иман көче</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Михей 6: 8 - Ул, әй, кеше, яхшылыкны күрсәтте. Ходай сездән нәрсә таләп итә? Гадел эш итү, шәфкатьне ярату һәм Аллагыз белән басынкылык белән йөрү.</w:t>
      </w:r>
    </w:p>
    <w:p/>
    <w:p>
      <w:r xmlns:w="http://schemas.openxmlformats.org/wordprocessingml/2006/main">
        <w:t xml:space="preserve">Ешуа 8: 9 Шуңа күрә Ешуа аларны җибәрде: һәм алар подъездда ятарга киттеләр, һәм Айның көнбатыш ягында Вефиль белән Ай арасында тордылар, ләкин Ешуа шул төнне кешеләр арасында торды.</w:t>
      </w:r>
    </w:p>
    <w:p/>
    <w:p>
      <w:r xmlns:w="http://schemas.openxmlformats.org/wordprocessingml/2006/main">
        <w:t xml:space="preserve">Ешуа ике төркемне Айның көнбатыш ягында Вефиль белән Ай арасында подъездда ятарга җибәрде, ә ул үзе кешеләр белән калды.</w:t>
      </w:r>
    </w:p>
    <w:p/>
    <w:p>
      <w:r xmlns:w="http://schemas.openxmlformats.org/wordprocessingml/2006/main">
        <w:t xml:space="preserve">1. План булу һәм аны тормышка ашыру өчен Аллага ышану мөһимлеге.</w:t>
      </w:r>
    </w:p>
    <w:p/>
    <w:p>
      <w:r xmlns:w="http://schemas.openxmlformats.org/wordprocessingml/2006/main">
        <w:t xml:space="preserve">2. Шәфәгать догасы көче һәм ул нәрсә эшли ала.</w:t>
      </w:r>
    </w:p>
    <w:p/>
    <w:p>
      <w:r xmlns:w="http://schemas.openxmlformats.org/wordprocessingml/2006/main">
        <w:t xml:space="preserve">1. 1 Көринтлеләргә 10:31 - "Шуңа күрә, ашыйсызмы, эчәсезме, нәрсә эшлисез дә, барысын да Алла даны өчен эшләгез."</w:t>
      </w:r>
    </w:p>
    <w:p/>
    <w:p>
      <w:r xmlns:w="http://schemas.openxmlformats.org/wordprocessingml/2006/main">
        <w:t xml:space="preserve">2. Гыйбрәтле сүзләр 16: 9 - "Кеше йөрәге үз юлын планлаштыра, ләкин Ходай аның адымнарын куя".</w:t>
      </w:r>
    </w:p>
    <w:p/>
    <w:p>
      <w:r xmlns:w="http://schemas.openxmlformats.org/wordprocessingml/2006/main">
        <w:t xml:space="preserve">Ешуа 8:10 Ешуа иртә белән торды һәм халыкны санады, һәм ул, Исраил аксакаллары белән, халык алдында Айга китте.</w:t>
      </w:r>
    </w:p>
    <w:p/>
    <w:p>
      <w:r xmlns:w="http://schemas.openxmlformats.org/wordprocessingml/2006/main">
        <w:t xml:space="preserve">Ешуа Исраиллеләрне Ай шәһәрен җиңде.</w:t>
      </w:r>
    </w:p>
    <w:p/>
    <w:p>
      <w:r xmlns:w="http://schemas.openxmlformats.org/wordprocessingml/2006/main">
        <w:t xml:space="preserve">1. oryиңү Аллага тугрылык аша килә.</w:t>
      </w:r>
    </w:p>
    <w:p/>
    <w:p>
      <w:r xmlns:w="http://schemas.openxmlformats.org/wordprocessingml/2006/main">
        <w:t xml:space="preserve">2. leadershipитәкчелек һәм тугрылык көче.</w:t>
      </w:r>
    </w:p>
    <w:p/>
    <w:p>
      <w:r xmlns:w="http://schemas.openxmlformats.org/wordprocessingml/2006/main">
        <w:t xml:space="preserve">1. Ешуа 24:15 - "Әгәр дә сезгә Ходайга хезмәт итү сезгә начар булып күренсә, кемгә хезмәт итәчәгегезне бүген сайлагыз; сезнең ата-бабаларыгыз хезмәт иткән илаһлар, яки су басу ягында булган тәңреләрме? Сез яшәгән аморлылар, ләкин минем һәм минем йортым турында әйткәндә, без Ходайга хезмәт итәрбез. "</w:t>
      </w:r>
    </w:p>
    <w:p/>
    <w:p>
      <w:r xmlns:w="http://schemas.openxmlformats.org/wordprocessingml/2006/main">
        <w:t xml:space="preserve">2. 1 Көринтлеләргә 16:13 - "Сак булыгыз, иманда нык торыгыз, сезне кешеләр кебек ташлагыз, көчле булыгыз."</w:t>
      </w:r>
    </w:p>
    <w:p/>
    <w:p>
      <w:r xmlns:w="http://schemas.openxmlformats.org/wordprocessingml/2006/main">
        <w:t xml:space="preserve">Ешуа 8:11 Бөтен халык, хәтта аның белән булган сугыш кешеләре, күтәрелеп, якынлаштылар, шәһәр алдына килеп, Айның төньягында урнаштылар: хәзер алар белән Ай арасында үзәнлек бар иде. .</w:t>
      </w:r>
    </w:p>
    <w:p/>
    <w:p>
      <w:r xmlns:w="http://schemas.openxmlformats.org/wordprocessingml/2006/main">
        <w:t xml:space="preserve">Ешуа җитәкчелегендәге Израиль халкы Айга менде һәм аның төньяк ягында чатырлар корды. Ай белән алар арасында үзән бар иде.</w:t>
      </w:r>
    </w:p>
    <w:p/>
    <w:p>
      <w:r xmlns:w="http://schemas.openxmlformats.org/wordprocessingml/2006/main">
        <w:t xml:space="preserve">1. Алла җитәкчелегенең безнең тормышта мөһимлеге.</w:t>
      </w:r>
    </w:p>
    <w:p/>
    <w:p>
      <w:r xmlns:w="http://schemas.openxmlformats.org/wordprocessingml/2006/main">
        <w:t xml:space="preserve">2. Авырлыклар арасында Аллага ышану.</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Гыйбрәтле сүзләр 3: 5-6 -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Ешуа 8:12 Ул биш меңгә якын кешене алып, аларны шәһәрнең көнбатыш ягында Вефиль белән Ай арасында подъездга урнаштырды.</w:t>
      </w:r>
    </w:p>
    <w:p/>
    <w:p>
      <w:r xmlns:w="http://schemas.openxmlformats.org/wordprocessingml/2006/main">
        <w:t xml:space="preserve">Ешуа 5000 кешене алып, аларны Вефиль һәм Ай шәһәрләре арасында, көнбатыш ягында урнаштырды.</w:t>
      </w:r>
    </w:p>
    <w:p/>
    <w:p>
      <w:r xmlns:w="http://schemas.openxmlformats.org/wordprocessingml/2006/main">
        <w:t xml:space="preserve">1. Алла көндәлек кешеләрне гадәттән тыш эшләр өчен куллана.</w:t>
      </w:r>
    </w:p>
    <w:p/>
    <w:p>
      <w:r xmlns:w="http://schemas.openxmlformats.org/wordprocessingml/2006/main">
        <w:t xml:space="preserve">2. Алла көче чикләнгән аңлау белән чикләнми.</w:t>
      </w:r>
    </w:p>
    <w:p/>
    <w:p>
      <w:r xmlns:w="http://schemas.openxmlformats.org/wordprocessingml/2006/main">
        <w:t xml:space="preserve">1. Маттай 28:20 - мин сезгә кушканнарны үтәргә өйрәтегез</w:t>
      </w:r>
    </w:p>
    <w:p/>
    <w:p>
      <w:r xmlns:w="http://schemas.openxmlformats.org/wordprocessingml/2006/main">
        <w:t xml:space="preserve">2. 1 Көринтлеләргә 2: 4-5 - Минем сүзем һәм хәбәрем акыллы сүзләр белән түгел, ә Рух һәм көч күрсәтү өчен иде, сезнең иманыгыз кешеләрнең зирәклегендә түгел, ә Алла көчендә. .</w:t>
      </w:r>
    </w:p>
    <w:p/>
    <w:p>
      <w:r xmlns:w="http://schemas.openxmlformats.org/wordprocessingml/2006/main">
        <w:t xml:space="preserve">Ешуа 8:13 Алар кешеләрне, хәтта шәһәрнең төньягында урнашкан барлык гаскәрләрне һәм шәһәрнең көнбатышында көтеп торучыларны куйгач, Ешуа шул төнне үзән уртасына китте.</w:t>
      </w:r>
    </w:p>
    <w:p/>
    <w:p>
      <w:r xmlns:w="http://schemas.openxmlformats.org/wordprocessingml/2006/main">
        <w:t xml:space="preserve">Ешуа һәм исраиллеләр Ай шәһәре тирәсендә подъезд кордылар, кешеләр шәһәрнең төньягында һәм көнбатышында урнаштылар. Аннары Ешуа төнлә үзәнгә керде.</w:t>
      </w:r>
    </w:p>
    <w:p/>
    <w:p>
      <w:r xmlns:w="http://schemas.openxmlformats.org/wordprocessingml/2006/main">
        <w:t xml:space="preserve">1. Алланың саклавы һәм тәэмин итүе безнең җиңүдән алда.</w:t>
      </w:r>
    </w:p>
    <w:p/>
    <w:p>
      <w:r xmlns:w="http://schemas.openxmlformats.org/wordprocessingml/2006/main">
        <w:t xml:space="preserve">2. Алла Аның әмерләрен үтәүчеләрне хөрмәт итә.</w:t>
      </w:r>
    </w:p>
    <w:p/>
    <w:p>
      <w:r xmlns:w="http://schemas.openxmlformats.org/wordprocessingml/2006/main">
        <w:t xml:space="preserve">1. Чыгыш 14:14 - "Ходай сезнең өчен көрәшәчәк, сезгә бары тик тыныч булырга кирәк.</w:t>
      </w:r>
    </w:p>
    <w:p/>
    <w:p>
      <w:r xmlns:w="http://schemas.openxmlformats.org/wordprocessingml/2006/main">
        <w:t xml:space="preserve">2. Ешуа 1: 9 - "Мин сезгә әмер бирмәдемме? Көчле һәм кыю булыгыз. Курыкмагыз; боекмагыз, чөнки кая гына барсагыз да, сезнең Аллагыз Раббыгыз сезнең белән булыр.</w:t>
      </w:r>
    </w:p>
    <w:p/>
    <w:p>
      <w:r xmlns:w="http://schemas.openxmlformats.org/wordprocessingml/2006/main">
        <w:t xml:space="preserve">Ешуа 8:14 Ай патшасы моны күргәч, ашыктылар һәм иртә тордылар, һәм шәһәр кешеләре Исраилгә каршы сугышка киттеләр, ул һәм аның кешеләре, билгеләнгән вакытта, тигезлек алдында; ләкин ул шәһәр артында аңа каршы пистолетта торучыларның булуын белми иде.</w:t>
      </w:r>
    </w:p>
    <w:p/>
    <w:p>
      <w:r xmlns:w="http://schemas.openxmlformats.org/wordprocessingml/2006/main">
        <w:t xml:space="preserve">Ай патшасы исраиллеләрне күрде һәм билгеләнгән вакытта алар белән сугышырга китте, шәһәр артындагы подъезддан хәбәрдар түгел.</w:t>
      </w:r>
    </w:p>
    <w:p/>
    <w:p>
      <w:r xmlns:w="http://schemas.openxmlformats.org/wordprocessingml/2006/main">
        <w:t xml:space="preserve">1. Без тирә-яктагы потенциаль куркынычларны акыллы һәм истә тотарга тиеш.</w:t>
      </w:r>
    </w:p>
    <w:p/>
    <w:p>
      <w:r xmlns:w="http://schemas.openxmlformats.org/wordprocessingml/2006/main">
        <w:t xml:space="preserve">2. Алла безне белмәгәндә дә куркынычтан саклый ала.</w:t>
      </w:r>
    </w:p>
    <w:p/>
    <w:p>
      <w:r xmlns:w="http://schemas.openxmlformats.org/wordprocessingml/2006/main">
        <w:t xml:space="preserve">1. Гыйбрәтле сүзләр 22: 3 - Акыллы кеше явызлыкны алдан күрә һәм үзен яшерә, ләкин гади кеше үтеп җәзага тартыла.</w:t>
      </w:r>
    </w:p>
    <w:p/>
    <w:p>
      <w:r xmlns:w="http://schemas.openxmlformats.org/wordprocessingml/2006/main">
        <w:t xml:space="preserve">2. Мәдхия 91:11 - Чөнки ул үз фәрештәләренә синең өстеңә йөкләр, сине бөтен юлларыңда саклар.</w:t>
      </w:r>
    </w:p>
    <w:p/>
    <w:p>
      <w:r xmlns:w="http://schemas.openxmlformats.org/wordprocessingml/2006/main">
        <w:t xml:space="preserve">Ешуа 8:15 Ешуа һәм бөтен Исраил үзләрен кыйнаган кебек ясадылар һәм чүл юлыннан качтылар.</w:t>
      </w:r>
    </w:p>
    <w:p/>
    <w:p>
      <w:r xmlns:w="http://schemas.openxmlformats.org/wordprocessingml/2006/main">
        <w:t xml:space="preserve">Ешуа һәм исраиллеләр сугышта җиңелгән булып, дошманнарыннан кача.</w:t>
      </w:r>
    </w:p>
    <w:p/>
    <w:p>
      <w:r xmlns:w="http://schemas.openxmlformats.org/wordprocessingml/2006/main">
        <w:t xml:space="preserve">1. Авырлыклар алдында ничек кыю булырга</w:t>
      </w:r>
    </w:p>
    <w:p/>
    <w:p>
      <w:r xmlns:w="http://schemas.openxmlformats.org/wordprocessingml/2006/main">
        <w:t xml:space="preserve">2. Авыр ситуацияләрдә сафлык көче</w:t>
      </w:r>
    </w:p>
    <w:p/>
    <w:p>
      <w:r xmlns:w="http://schemas.openxmlformats.org/wordprocessingml/2006/main">
        <w:t xml:space="preserve">1. Чыгыш 14: 13-14 - Муса халыкка әйтте: "Курыкма, нык тор һәм Раббының коткаруын күр, ул бүген синең өчен эшләячәк. Бүген күргән мисырлылар өчен сез бүтән күрмәячәксез.</w:t>
      </w:r>
    </w:p>
    <w:p/>
    <w:p>
      <w:r xmlns:w="http://schemas.openxmlformats.org/wordprocessingml/2006/main">
        <w:t xml:space="preserve">2. Гыйбрәтле сүзләр 28: 1 - Явызлар беркем дә эзләмәгәндә кача, ә тәкъва кешеләр арыслан кебек кыю.</w:t>
      </w:r>
    </w:p>
    <w:p/>
    <w:p>
      <w:r xmlns:w="http://schemas.openxmlformats.org/wordprocessingml/2006/main">
        <w:t xml:space="preserve">Ешуа 8:16 Айда яшәүчеләрнең барысы бергә иярергә чакырылды, һәм алар Ешуа артыннан кудылар һәм шәһәрдән ераклаштылар.</w:t>
      </w:r>
    </w:p>
    <w:p/>
    <w:p>
      <w:r xmlns:w="http://schemas.openxmlformats.org/wordprocessingml/2006/main">
        <w:t xml:space="preserve">Ай халкы Ешуаны һәм аның гаскәрен куарга чакырылды, һәм шәһәрдән ераклаштылар.</w:t>
      </w:r>
    </w:p>
    <w:p/>
    <w:p>
      <w:r xmlns:w="http://schemas.openxmlformats.org/wordprocessingml/2006/main">
        <w:t xml:space="preserve">1. Алла кешеләрнең ихтыярын тормышка ашыру өчен хәтта мөмкин булмаган әйберләрне дә куллана ала.</w:t>
      </w:r>
    </w:p>
    <w:p/>
    <w:p>
      <w:r xmlns:w="http://schemas.openxmlformats.org/wordprocessingml/2006/main">
        <w:t xml:space="preserve">2. Ходай безне авыр вакытларда алып барырга тугры.</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Мәдхия 73:26 - Минем тәнем һәм йөрәгем ватылырга мөмкин, ләкин Алла - минем йөрәгемнең көче һәм өлешем мәңгегә.</w:t>
      </w:r>
    </w:p>
    <w:p/>
    <w:p>
      <w:r xmlns:w="http://schemas.openxmlformats.org/wordprocessingml/2006/main">
        <w:t xml:space="preserve">Ешуа 8:17 Айда яки Вефильдә Израиль артыннан чыкмаган кеше калмады, һәм алар шәһәрне ачык калдырып, Израиль артыннан кудылар.</w:t>
      </w:r>
    </w:p>
    <w:p/>
    <w:p>
      <w:r xmlns:w="http://schemas.openxmlformats.org/wordprocessingml/2006/main">
        <w:t xml:space="preserve">Ай һәм Вефильдә яшәүчеләр Израильгә иярделәр, үз шәһәрләрен ачык һәм саксыз калдырдылар.</w:t>
      </w:r>
    </w:p>
    <w:p/>
    <w:p>
      <w:r xmlns:w="http://schemas.openxmlformats.org/wordprocessingml/2006/main">
        <w:t xml:space="preserve">1: Без үзебезнең куркынычсызлыгыбызны калдыру дигәнне аңлатса да, без Аллага кыю һәм тыңлаучан булырга тиеш.</w:t>
      </w:r>
    </w:p>
    <w:p/>
    <w:p>
      <w:r xmlns:w="http://schemas.openxmlformats.org/wordprocessingml/2006/main">
        <w:t xml:space="preserve">2: Без үзебезнең комфорт зонасыннан китүне аңлатса да, без Алла ихтыярын үтәргә әзер булырга тиеш.</w:t>
      </w:r>
    </w:p>
    <w:p/>
    <w:p>
      <w:r xmlns:w="http://schemas.openxmlformats.org/wordprocessingml/2006/main">
        <w:t xml:space="preserve">1: Еврейләргә 11: 8- Ибраһим мирас итеп алыначак урынга чыгарга чакырылгач, аңа буйсынды. Ул кая барганын белми дә чыгып китте.</w:t>
      </w:r>
    </w:p>
    <w:p/>
    <w:p>
      <w:r xmlns:w="http://schemas.openxmlformats.org/wordprocessingml/2006/main">
        <w:t xml:space="preserve">2: Маттай 10: 37-38 Ата-ананы миннән күбрәк яратучы миңа лаек түгел. Hisәм кем үзенең хачын алып, Миңа иярмәсә, ул миңа лаек түгел.</w:t>
      </w:r>
    </w:p>
    <w:p/>
    <w:p>
      <w:r xmlns:w="http://schemas.openxmlformats.org/wordprocessingml/2006/main">
        <w:t xml:space="preserve">Ешуа 8:18 Ходай Ешуага әйтте: "Синең кулыңдагы сөңгеңне Айга суз. Мин аны синең кулыңа бирермен. Ешуа кулындагы сөңгесен шәһәргә сузды.</w:t>
      </w:r>
    </w:p>
    <w:p/>
    <w:p>
      <w:r xmlns:w="http://schemas.openxmlformats.org/wordprocessingml/2006/main">
        <w:t xml:space="preserve">Алла Ешуага сөңгесен Ай шәһәренә сузарга кушты, Алла Ешуа кулына бирергә вәгъдә биргән.</w:t>
      </w:r>
    </w:p>
    <w:p/>
    <w:p>
      <w:r xmlns:w="http://schemas.openxmlformats.org/wordprocessingml/2006/main">
        <w:t xml:space="preserve">1. Алла вәгъдәләре - ышаныч һәм тыңлаучанлык</w:t>
      </w:r>
    </w:p>
    <w:p/>
    <w:p>
      <w:r xmlns:w="http://schemas.openxmlformats.org/wordprocessingml/2006/main">
        <w:t xml:space="preserve">2. Алла көче - Иман һәм могҗизалар</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Римлыларга 10:17 - Шулай итеп, иман Алла сүзе белән ишетү һәм ишетү белән килә.</w:t>
      </w:r>
    </w:p>
    <w:p/>
    <w:p>
      <w:r xmlns:w="http://schemas.openxmlformats.org/wordprocessingml/2006/main">
        <w:t xml:space="preserve">Ешуа 8:19 Подъезд тиз арада үз урыннарыннан тордылар, һәм ул кулын сузгач, алар йөгерделәр. Алар шәһәргә керделәр, аны алдылар, ашыгып шәһәрне утка тоттылар.</w:t>
      </w:r>
    </w:p>
    <w:p/>
    <w:p>
      <w:r xmlns:w="http://schemas.openxmlformats.org/wordprocessingml/2006/main">
        <w:t xml:space="preserve">Ешуа сигнал биргәндә, подъезд гамәлгә керде, һәм алар шәһәрне алып яндырдылар.</w:t>
      </w:r>
    </w:p>
    <w:p/>
    <w:p>
      <w:r xmlns:w="http://schemas.openxmlformats.org/wordprocessingml/2006/main">
        <w:t xml:space="preserve">1. Тыңлаучанлык көче - Хуҗаның әмерләрен үтәү ничек көтелмәгән уңыш китерә ала.</w:t>
      </w:r>
    </w:p>
    <w:p/>
    <w:p>
      <w:r xmlns:w="http://schemas.openxmlformats.org/wordprocessingml/2006/main">
        <w:t xml:space="preserve">2. Иман тизлеге - Алла сүзенә ышану һәм эш итү көчле нәтиҗәләр китерә ала.</w:t>
      </w:r>
    </w:p>
    <w:p/>
    <w:p>
      <w:r xmlns:w="http://schemas.openxmlformats.org/wordprocessingml/2006/main">
        <w:t xml:space="preserve">1. Яхъя 15: 7 - "Әгәр дә сез миндә калсагыз һәм минем сүзләрем сездә калса, сез нәрсә теләгәнегезне сорарсыз, һәм ул сезнең өчен эшләнер."</w:t>
      </w:r>
    </w:p>
    <w:p/>
    <w:p>
      <w:r xmlns:w="http://schemas.openxmlformats.org/wordprocessingml/2006/main">
        <w:t xml:space="preserve">2. Ягъкуб 2: 17-18. һәм мин үз иманымны эшләрем белән күрсәтермен. "</w:t>
      </w:r>
    </w:p>
    <w:p/>
    <w:p>
      <w:r xmlns:w="http://schemas.openxmlformats.org/wordprocessingml/2006/main">
        <w:t xml:space="preserve">Ешуа 8:20 Ай кешеләре артка борылып карагач, шәһәр төтененең күккә күтәрелүен күрделәр, һәм теге яки бу юлдан качарга көчләре юк иде: һәм качкан кешеләр. чүл куып баручыларга кире борылды.</w:t>
      </w:r>
    </w:p>
    <w:p/>
    <w:p>
      <w:r xmlns:w="http://schemas.openxmlformats.org/wordprocessingml/2006/main">
        <w:t xml:space="preserve">Ай кешеләре куып барган исраиллеләрдән кача алмады һәм кире борылырга мәҗбүр булды.</w:t>
      </w:r>
    </w:p>
    <w:p/>
    <w:p>
      <w:r xmlns:w="http://schemas.openxmlformats.org/wordprocessingml/2006/main">
        <w:t xml:space="preserve">1: Безгә тыгылган кебек тоелса, Алла безгә юл ача ала.</w:t>
      </w:r>
    </w:p>
    <w:p/>
    <w:p>
      <w:r xmlns:w="http://schemas.openxmlformats.org/wordprocessingml/2006/main">
        <w:t xml:space="preserve">2: Алла ихтыярына буйсыну ирек һәм тынычлык китерә.</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43:19 - Кара, мин яңа эш эшлим! Хәзер ул чәчәк ата; сез аны сизмисезме? Мин чүлдә, чүлдә елгалар ясыйм.</w:t>
      </w:r>
    </w:p>
    <w:p/>
    <w:p>
      <w:r xmlns:w="http://schemas.openxmlformats.org/wordprocessingml/2006/main">
        <w:t xml:space="preserve">Ешуа 8:21 Ешуа һәм бөтен Исраил пистолетның шәһәрне яулап алуларын һәм шәһәр төтененең күтәрелүен күргәч, кире борылып, Ай кешеләрен үтерделәр.</w:t>
      </w:r>
    </w:p>
    <w:p/>
    <w:p>
      <w:r xmlns:w="http://schemas.openxmlformats.org/wordprocessingml/2006/main">
        <w:t xml:space="preserve">Ешуа һәм исраиллеләр Ай шәһәрен яулап алдылар, һәм шәһәрдән төтен күтәрелде. Моны күреп, алар Ай кешеләрен үтерделәр.</w:t>
      </w:r>
    </w:p>
    <w:p/>
    <w:p>
      <w:r xmlns:w="http://schemas.openxmlformats.org/wordprocessingml/2006/main">
        <w:t xml:space="preserve">1. Алла көче җирдәге көчләрдән бөегрәк.</w:t>
      </w:r>
    </w:p>
    <w:p/>
    <w:p>
      <w:r xmlns:w="http://schemas.openxmlformats.org/wordprocessingml/2006/main">
        <w:t xml:space="preserve">2. Бик авырлыклар белән очрашканда да, без Ходайга ышанырга тиеш.</w:t>
      </w:r>
    </w:p>
    <w:p/>
    <w:p>
      <w:r xmlns:w="http://schemas.openxmlformats.org/wordprocessingml/2006/main">
        <w:t xml:space="preserve">1. Ишагыйя 40:29: Ул хәлсезләргә көч бирә, һәм көче булмаган кешегә ул көчен арттыра.</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Ешуа 8:22 Икенчесе аларга каршы шәһәрдән чыгарды. Шуңа күрә алар Израиль арасында, кемдер бу ягында, кемдер теге ягында: һәм аларны кыйнадылар, шуңа күрә аларның берсе дә калмаска яки качарга рөхсәт итмәделәр.</w:t>
      </w:r>
    </w:p>
    <w:p/>
    <w:p>
      <w:r xmlns:w="http://schemas.openxmlformats.org/wordprocessingml/2006/main">
        <w:t xml:space="preserve">Израиль Ай шәһәренә каршы сугышты һәм эчтәгеләрнең барысын да үтерде, беркем дә кача алмады.</w:t>
      </w:r>
    </w:p>
    <w:p/>
    <w:p>
      <w:r xmlns:w="http://schemas.openxmlformats.org/wordprocessingml/2006/main">
        <w:t xml:space="preserve">1. Иман көче: без Аллага һәм аның вәгъдәләренә ышансак, Ул безгә җиңү китерәчәк.</w:t>
      </w:r>
    </w:p>
    <w:p/>
    <w:p>
      <w:r xmlns:w="http://schemas.openxmlformats.org/wordprocessingml/2006/main">
        <w:t xml:space="preserve">2. Тыңлаучанлыкның мөһимлеге: Алла безне берәр эшкә чакырганда, Аңа буйсыну һәм аны үтәү мөһим.</w:t>
      </w:r>
    </w:p>
    <w:p/>
    <w:p>
      <w:r xmlns:w="http://schemas.openxmlformats.org/wordprocessingml/2006/main">
        <w:t xml:space="preserve">1. Римлыларга 8:37: ", к, боларның барысында да безне яраткан кеше аша без җиңүчеләрдән күбрәк".</w:t>
      </w:r>
    </w:p>
    <w:p/>
    <w:p>
      <w:r xmlns:w="http://schemas.openxmlformats.org/wordprocessingml/2006/main">
        <w:t xml:space="preserve">2. Канун 28: 7.</w:t>
      </w:r>
    </w:p>
    <w:p/>
    <w:p>
      <w:r xmlns:w="http://schemas.openxmlformats.org/wordprocessingml/2006/main">
        <w:t xml:space="preserve">Ешуа 8:23 Ай патшасы тере килеш алып, аны Ешуага китерделәр.</w:t>
      </w:r>
    </w:p>
    <w:p/>
    <w:p>
      <w:r xmlns:w="http://schemas.openxmlformats.org/wordprocessingml/2006/main">
        <w:t xml:space="preserve">Исраил халкы Ай патшасын тере килеш кулга алды һәм аны Ешуага бүләк итте.</w:t>
      </w:r>
    </w:p>
    <w:p/>
    <w:p>
      <w:r xmlns:w="http://schemas.openxmlformats.org/wordprocessingml/2006/main">
        <w:t xml:space="preserve">1. Иман көче: Аллага ышану җиңүгә ничек китерә</w:t>
      </w:r>
    </w:p>
    <w:p/>
    <w:p>
      <w:r xmlns:w="http://schemas.openxmlformats.org/wordprocessingml/2006/main">
        <w:t xml:space="preserve">2. Шәфкатьлелек кыйммәте: Шәфкать күрсәтү үзгәрүләргә ничек китерә ала</w:t>
      </w:r>
    </w:p>
    <w:p/>
    <w:p>
      <w:r xmlns:w="http://schemas.openxmlformats.org/wordprocessingml/2006/main">
        <w:t xml:space="preserve">1. Ишагыйя 40:31 - Ләкин Ходайга ышанучылар яңа көч табачак. Алар бөркет кебек канатларында биек күтәрелерләр. Алар йөгерерләр, арымаслар. Алар йөрерләр, хәлсезләнмәсләр.</w:t>
      </w:r>
    </w:p>
    <w:p/>
    <w:p>
      <w:r xmlns:w="http://schemas.openxmlformats.org/wordprocessingml/2006/main">
        <w:t xml:space="preserve">2. Маттай 5: 7 - Шәфкатьлеләр бәхетле, чөнки аларга шәфкать күрсәтелер.</w:t>
      </w:r>
    </w:p>
    <w:p/>
    <w:p>
      <w:r xmlns:w="http://schemas.openxmlformats.org/wordprocessingml/2006/main">
        <w:t xml:space="preserve">Ешуа 8:24 Исраил Айда яшәүчеләрнең барысын кырда, аларны куган чүлдә, һәм барысы да кылыч читенә егылып үтергәннән соң, бетте. бөтен исраиллеләр Айга кайттылар һәм аны кылыч белән кыйнадылар.</w:t>
      </w:r>
    </w:p>
    <w:p/>
    <w:p>
      <w:r xmlns:w="http://schemas.openxmlformats.org/wordprocessingml/2006/main">
        <w:t xml:space="preserve">Пассажир Исраиллеләр Айда яшәүчеләрнең барысын да чүлдә үтергәннән соң, Айга кайттылар һәм аны кылыч белән үтерделәр.</w:t>
      </w:r>
    </w:p>
    <w:p/>
    <w:p>
      <w:r xmlns:w="http://schemas.openxmlformats.org/wordprocessingml/2006/main">
        <w:t xml:space="preserve">1. Алла гаделлеге: Айны юк итү</w:t>
      </w:r>
    </w:p>
    <w:p/>
    <w:p>
      <w:r xmlns:w="http://schemas.openxmlformats.org/wordprocessingml/2006/main">
        <w:t xml:space="preserve">2. Тыңлаучанлык көче: Израильнең oryиңүе</w:t>
      </w:r>
    </w:p>
    <w:p/>
    <w:p>
      <w:r xmlns:w="http://schemas.openxmlformats.org/wordprocessingml/2006/main">
        <w:t xml:space="preserve">1. Икенчезаконлык 7: 2, һәм сезнең Аллагыз Ходай аларны сезгә тапшырганда, сез аларны җиңәргә һәм аларны тулысынча юк итәргә тиеш. Сез алар белән килешү төзергә һәм аларга шәфкать күрсәтергә тиеш түгел.</w:t>
      </w:r>
    </w:p>
    <w:p/>
    <w:p>
      <w:r xmlns:w="http://schemas.openxmlformats.org/wordprocessingml/2006/main">
        <w:t xml:space="preserve">2. Ешуа 6:21, Алар шәһәрдәге бар нәрсәне дә, ир-атны да, картны да, үгезне дә, сарыкны да, ишәкне дә кылыч белән бөтенләй юк иттеләр.</w:t>
      </w:r>
    </w:p>
    <w:p/>
    <w:p>
      <w:r xmlns:w="http://schemas.openxmlformats.org/wordprocessingml/2006/main">
        <w:t xml:space="preserve">Ешуа 8:25 Шулай итеп, ул көнне егылганнарның барысы да, ирләр дә, хатын-кызлар да унике мең иде, хәтта Ай кешеләре дә.</w:t>
      </w:r>
    </w:p>
    <w:p/>
    <w:p>
      <w:r xmlns:w="http://schemas.openxmlformats.org/wordprocessingml/2006/main">
        <w:t xml:space="preserve">Ай сугышында корбаннарның гомуми саны 12000 ир-ат һәм хатын-кыз иде.</w:t>
      </w:r>
    </w:p>
    <w:p/>
    <w:p>
      <w:r xmlns:w="http://schemas.openxmlformats.org/wordprocessingml/2006/main">
        <w:t xml:space="preserve">1. Алланың тугрылыгы үз халкына биргән вәгъдәләренең үтәлешендә күренә.</w:t>
      </w:r>
    </w:p>
    <w:p/>
    <w:p>
      <w:r xmlns:w="http://schemas.openxmlformats.org/wordprocessingml/2006/main">
        <w:t xml:space="preserve">2. Безгә каршылыклар килеп чыкса да, без Ходайга ышанырга онытмаска тиеш.</w:t>
      </w:r>
    </w:p>
    <w:p/>
    <w:p>
      <w:r xmlns:w="http://schemas.openxmlformats.org/wordprocessingml/2006/main">
        <w:t xml:space="preserve">1. Ешуа 1: 5-9 - "Гомерегез буе беркем дә сезнең алдыгызда тора алмас: Муса белән булган кебек, мин дә сезнең белән булырмын: мин сине ташламыйм һәм ташламыйм.</w:t>
      </w:r>
    </w:p>
    <w:p/>
    <w:p>
      <w:r xmlns:w="http://schemas.openxmlformats.org/wordprocessingml/2006/main">
        <w:t xml:space="preserve">2. Мәдхия 20: 7-8 - Кемдер арбаларга, кемдер атларга ышана, ләкин без Ходай Ходай исемен искә төшерербез. Алар төшәләр һәм егылалар, ләкин без терелтеләбез һәм торабыз.</w:t>
      </w:r>
    </w:p>
    <w:p/>
    <w:p>
      <w:r xmlns:w="http://schemas.openxmlformats.org/wordprocessingml/2006/main">
        <w:t xml:space="preserve">Ешуа 8:26 Чөнки Ешуа кулын артка тартмады, һәм сөңгесен сузып, Айда яшәүчеләрне бөтенләй юк иткәнче.</w:t>
      </w:r>
    </w:p>
    <w:p/>
    <w:p>
      <w:r xmlns:w="http://schemas.openxmlformats.org/wordprocessingml/2006/main">
        <w:t xml:space="preserve">Ешуаның Алла боерыкларына тугры булуы Айда яшәүчеләрне бөтенләй юк итүгә китерде.</w:t>
      </w:r>
    </w:p>
    <w:p/>
    <w:p>
      <w:r xmlns:w="http://schemas.openxmlformats.org/wordprocessingml/2006/main">
        <w:t xml:space="preserve">1. Тугры тыңлаучанлык: oryиңү ачкычы</w:t>
      </w:r>
    </w:p>
    <w:p/>
    <w:p>
      <w:r xmlns:w="http://schemas.openxmlformats.org/wordprocessingml/2006/main">
        <w:t xml:space="preserve">2. Фидакарьлек һәм тугрылык көче</w:t>
      </w:r>
    </w:p>
    <w:p/>
    <w:p>
      <w:r xmlns:w="http://schemas.openxmlformats.org/wordprocessingml/2006/main">
        <w:t xml:space="preserve">1. Гыйбрәтле сүзләр 16: 3 Эшегезне Ходайга бирегез, һәм сезнең планнарыгыз тормышка ашар.</w:t>
      </w:r>
    </w:p>
    <w:p/>
    <w:p>
      <w:r xmlns:w="http://schemas.openxmlformats.org/wordprocessingml/2006/main">
        <w:t xml:space="preserve">2. Ягъкуб 4: 7-8 Шуңа күрә Аллага буйсыныгыз. Иблискә каршы тор, ул синнән качачак. Аллага якынлашыгыз, һәм ул сезгә якынлашыр. Ике куллы кешеләр, кулларыгызны чистартыгыз, йөрәкләрегезне чистартыгыз.</w:t>
      </w:r>
    </w:p>
    <w:p/>
    <w:p>
      <w:r xmlns:w="http://schemas.openxmlformats.org/wordprocessingml/2006/main">
        <w:t xml:space="preserve">Ешуа 8:27 Ешуага боерган Ходай сүзе буенча, Израильнең мал-мөлкәте һәм олылары гына үзләренә корбан иттеләр.</w:t>
      </w:r>
    </w:p>
    <w:p/>
    <w:p>
      <w:r xmlns:w="http://schemas.openxmlformats.org/wordprocessingml/2006/main">
        <w:t xml:space="preserve">Ешуа һәм исраиллеләр Ай шәһәрен яулап алдылар, һәм алар Хуҗа кушканча сугыш мөлкәтен алдылар.</w:t>
      </w:r>
    </w:p>
    <w:p/>
    <w:p>
      <w:r xmlns:w="http://schemas.openxmlformats.org/wordprocessingml/2006/main">
        <w:t xml:space="preserve">1. Тыңлаучанлык фатиха китерә - Алла Израильгә иярсәләр, җиңү вәгъдә итте һәм Ул үз вәгъдәсен үтәде.</w:t>
      </w:r>
    </w:p>
    <w:p/>
    <w:p>
      <w:r xmlns:w="http://schemas.openxmlformats.org/wordprocessingml/2006/main">
        <w:t xml:space="preserve">2. Тугры дога көче - Ешуа дога кылганда, Алла аңа җавап бирде һәм аңа җиңү бирде.</w:t>
      </w:r>
    </w:p>
    <w:p/>
    <w:p>
      <w:r xmlns:w="http://schemas.openxmlformats.org/wordprocessingml/2006/main">
        <w:t xml:space="preserve">1. Ешуа 1: 9 - "Мин сезгә әмер бирмәдемме? Көчле һәм кыю булыгыз. Курыкмагыз; төшенкелеккә бирелмәгез, чөнки кая гына барсагыз да, сезнең Аллагыз Ходай сезнең белән булыр.</w:t>
      </w:r>
    </w:p>
    <w:p/>
    <w:p>
      <w:r xmlns:w="http://schemas.openxmlformats.org/wordprocessingml/2006/main">
        <w:t xml:space="preserve">2. Икенчезаконлык 28: 7 - Ходай сезгә каршы күтәрелгән дошманнарыгызны сезнең алдыгызда җиңәчәк. Алар сезгә каршы бер юл белән чыгачаклар һәм сезнең алдыгызга җиде юл белән качачаклар.</w:t>
      </w:r>
    </w:p>
    <w:p/>
    <w:p>
      <w:r xmlns:w="http://schemas.openxmlformats.org/wordprocessingml/2006/main">
        <w:t xml:space="preserve">Ешуа 8:28 Ешуа Айны яндырды һәм аны мәңгегә өем итте, хәтта бүгенге көнгә кадәр.</w:t>
      </w:r>
    </w:p>
    <w:p/>
    <w:p>
      <w:r xmlns:w="http://schemas.openxmlformats.org/wordprocessingml/2006/main">
        <w:t xml:space="preserve">Ешуа Ай шәһәрен яндырды һәм аны мәңгегә җимерде.</w:t>
      </w:r>
    </w:p>
    <w:p/>
    <w:p>
      <w:r xmlns:w="http://schemas.openxmlformats.org/wordprocessingml/2006/main">
        <w:t xml:space="preserve">1. Иман көче: Алла ярдәме белән авырлыкларны җиңү</w:t>
      </w:r>
    </w:p>
    <w:p/>
    <w:p>
      <w:r xmlns:w="http://schemas.openxmlformats.org/wordprocessingml/2006/main">
        <w:t xml:space="preserve">2. Тыңлаучанлыкның мөһимлеге: Алла әмерләрен үтәү</w:t>
      </w:r>
    </w:p>
    <w:p/>
    <w:p>
      <w:r xmlns:w="http://schemas.openxmlformats.org/wordprocessingml/2006/main">
        <w:t xml:space="preserve">1. Ешуа 24:15 - Ләкин миңа һәм минем өемә килгәндә, без Ходайга хезмәт итәрбез.</w:t>
      </w:r>
    </w:p>
    <w:p/>
    <w:p>
      <w:r xmlns:w="http://schemas.openxmlformats.org/wordprocessingml/2006/main">
        <w:t xml:space="preserve">2. 1 Яхъя 5: 3 - Чөнки Алла боеруы, без аның әмерләрен үтәү. Аның әмерләре авыр түгел.</w:t>
      </w:r>
    </w:p>
    <w:p/>
    <w:p>
      <w:r xmlns:w="http://schemas.openxmlformats.org/wordprocessingml/2006/main">
        <w:t xml:space="preserve">Ешуа 8:29 Ай патшасы ул кичкә кадәр агачка асылды: һәм кояш баегач, Ешуа аның мәетен агачтан төшерергә һәм аны капка капкасына ташларга кушты. Шәһәр, һәм аның өстенә бүгенге көнгә кадәр зур таш өеме күтәрегез.</w:t>
      </w:r>
    </w:p>
    <w:p/>
    <w:p>
      <w:r xmlns:w="http://schemas.openxmlformats.org/wordprocessingml/2006/main">
        <w:t xml:space="preserve">Ешуа Ай патшасына кояш баеганчы агачка асылырга кушты, һәм аның гәүдәсен төшереп, шәһәр подъездына ташларга кушты, һәм бу урынны билгеләр өчен таш өемнәре салынды.</w:t>
      </w:r>
    </w:p>
    <w:p/>
    <w:p>
      <w:r xmlns:w="http://schemas.openxmlformats.org/wordprocessingml/2006/main">
        <w:t xml:space="preserve">1. Алла гаделлегенең һәм шәфкатенең бөеклеге</w:t>
      </w:r>
    </w:p>
    <w:p/>
    <w:p>
      <w:r xmlns:w="http://schemas.openxmlformats.org/wordprocessingml/2006/main">
        <w:t xml:space="preserve">2. Тыңламаучанлыкның зур бәясе</w:t>
      </w:r>
    </w:p>
    <w:p/>
    <w:p>
      <w:r xmlns:w="http://schemas.openxmlformats.org/wordprocessingml/2006/main">
        <w:t xml:space="preserve">1. Ишагыйя 49: 15-16 - Хатын-кыз имезүче баласын оныта аламы, ул карын улына кызганмаска тиеш? Хәтта болар да онытырга мөмкин, ләкин мин сине онытмам. Менә, мин сине кулларыма яздым. Синең стеналарың минем алдымда.</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Ешуа 8:30 Шуннан соң Ешуа Эбал тавында Исраил Аллаһысы өчен корбан китерү урыны ясады,</w:t>
      </w:r>
    </w:p>
    <w:p/>
    <w:p>
      <w:r xmlns:w="http://schemas.openxmlformats.org/wordprocessingml/2006/main">
        <w:t xml:space="preserve">Ешуа Эбал тавында Израильнең Ходайын хөрмәт итү өчен корбан китерү урыны ясады.</w:t>
      </w:r>
    </w:p>
    <w:p/>
    <w:p>
      <w:r xmlns:w="http://schemas.openxmlformats.org/wordprocessingml/2006/main">
        <w:t xml:space="preserve">1. Алланың тугрылыгын искә төшерү: Ешуа тавында Ешуа һәм Корбан китерү хикәясе</w:t>
      </w:r>
    </w:p>
    <w:p/>
    <w:p>
      <w:r xmlns:w="http://schemas.openxmlformats.org/wordprocessingml/2006/main">
        <w:t xml:space="preserve">2. Алла чакыруын белү: Ешуа һәм Эбал тавы үрнәге</w:t>
      </w:r>
    </w:p>
    <w:p/>
    <w:p>
      <w:r xmlns:w="http://schemas.openxmlformats.org/wordprocessingml/2006/main">
        <w:t xml:space="preserve">1. Икенчезаконлык 27: 1-4</w:t>
      </w:r>
    </w:p>
    <w:p/>
    <w:p>
      <w:r xmlns:w="http://schemas.openxmlformats.org/wordprocessingml/2006/main">
        <w:t xml:space="preserve">2. Ешуа 24: 15-25</w:t>
      </w:r>
    </w:p>
    <w:p/>
    <w:p>
      <w:r xmlns:w="http://schemas.openxmlformats.org/wordprocessingml/2006/main">
        <w:t xml:space="preserve">Ешуа 8: 31 Ходайга яндыру корбаннары, тынычлык корбаннары китерделәр.</w:t>
      </w:r>
    </w:p>
    <w:p/>
    <w:p>
      <w:r xmlns:w="http://schemas.openxmlformats.org/wordprocessingml/2006/main">
        <w:t xml:space="preserve">Исраил балалары Мусаның әмеренә буйсындылар һәм киселмәгән ташлардан корбан китерү урыны ясадылар, һәм алар Ходайга яндыру һәм тынычлык корбаннары китерделәр.</w:t>
      </w:r>
    </w:p>
    <w:p/>
    <w:p>
      <w:r xmlns:w="http://schemas.openxmlformats.org/wordprocessingml/2006/main">
        <w:t xml:space="preserve">1. Иманга буйсыну - Алла боерыкларына тугрылыгыбыз аңа дан китерә</w:t>
      </w:r>
    </w:p>
    <w:p/>
    <w:p>
      <w:r xmlns:w="http://schemas.openxmlformats.org/wordprocessingml/2006/main">
        <w:t xml:space="preserve">2. Мактау корбаны - табынуда үзебезне ничек тәкъдим итү аңа хөрмәт китерә</w:t>
      </w:r>
    </w:p>
    <w:p/>
    <w:p>
      <w:r xmlns:w="http://schemas.openxmlformats.org/wordprocessingml/2006/main">
        <w:t xml:space="preserve">1. 1 Шамуил 15:22 - Ходай яндырылган корбаннардан һәм корбаннардан, Раббы тавышына буйсыну кебек шатланамы? Менә, буйсыну корбаннан яхшырак ... "</w:t>
      </w:r>
    </w:p>
    <w:p/>
    <w:p>
      <w:r xmlns:w="http://schemas.openxmlformats.org/wordprocessingml/2006/main">
        <w:t xml:space="preserve">2. Еврейләргә 13:15 - "Әйдәгез, Аллага аның исемен ачыктан-ачык әйтә торган ирен җимешләрен мактау корбаны тәкъдим итик."</w:t>
      </w:r>
    </w:p>
    <w:p/>
    <w:p>
      <w:r xmlns:w="http://schemas.openxmlformats.org/wordprocessingml/2006/main">
        <w:t xml:space="preserve">Ешуа 8:32 Ул анда ташларга Муса канунының күчермәсен язды, һәм ул Исраил балалары алдында язды.</w:t>
      </w:r>
    </w:p>
    <w:p/>
    <w:p>
      <w:r xmlns:w="http://schemas.openxmlformats.org/wordprocessingml/2006/main">
        <w:t xml:space="preserve">Муса Исраил балалары алдында ташларга Муса канунының күчермәсен язган.</w:t>
      </w:r>
    </w:p>
    <w:p/>
    <w:p>
      <w:r xmlns:w="http://schemas.openxmlformats.org/wordprocessingml/2006/main">
        <w:t xml:space="preserve">1. Муса кануны буенча яшәү</w:t>
      </w:r>
    </w:p>
    <w:p/>
    <w:p>
      <w:r xmlns:w="http://schemas.openxmlformats.org/wordprocessingml/2006/main">
        <w:t xml:space="preserve">2. Алла Канунына буйсынуның мөһимлеге</w:t>
      </w:r>
    </w:p>
    <w:p/>
    <w:p>
      <w:r xmlns:w="http://schemas.openxmlformats.org/wordprocessingml/2006/main">
        <w:t xml:space="preserve">1. Икенчезаконлык 31: 9-13</w:t>
      </w:r>
    </w:p>
    <w:p/>
    <w:p>
      <w:r xmlns:w="http://schemas.openxmlformats.org/wordprocessingml/2006/main">
        <w:t xml:space="preserve">2. Мәдхия 118: 97-105</w:t>
      </w:r>
    </w:p>
    <w:p/>
    <w:p>
      <w:r xmlns:w="http://schemas.openxmlformats.org/wordprocessingml/2006/main">
        <w:t xml:space="preserve">Ешуа 8:33 Бөтен Исраил, аларның өлкәннәре, офицерлары һәм судьялары көймәнең теге ягында һәм теге ягында Ходай килешү сандыгын күтәргән леви руханилары һәм чит кеше алдында тордылар. , алар арасында туган кебек; аларның яртысы Геризим тавына, яртысы Эбал тавына каршы; Ходай колы Муса моңа кадәр Исраил халкына фатиха бирергә кушканча.</w:t>
      </w:r>
    </w:p>
    <w:p/>
    <w:p>
      <w:r xmlns:w="http://schemas.openxmlformats.org/wordprocessingml/2006/main">
        <w:t xml:space="preserve">Бөтен Исраил, шул исәптән өлкәннәр, офицерлар, судьялар, чит кешеләр дә, туганнар да, Раббы килешү сандыгын тоткан руханилар һәм левиләр алдында тордылар. Халыкның яртысы Геризим тавында, калган яртысы Эбал тавында, Муса кушуы буенча, Исраил халкына фатиха бирү.</w:t>
      </w:r>
    </w:p>
    <w:p/>
    <w:p>
      <w:r xmlns:w="http://schemas.openxmlformats.org/wordprocessingml/2006/main">
        <w:t xml:space="preserve">1. Тыңлаучанлык фатихасы: Алла ихтыярына иярүнең әҗерен ничек җыябыз</w:t>
      </w:r>
    </w:p>
    <w:p/>
    <w:p>
      <w:r xmlns:w="http://schemas.openxmlformats.org/wordprocessingml/2006/main">
        <w:t xml:space="preserve">2. Бердәмлек көче: Безнең аерманы ничек читкә кую безне Аллага якынайта</w:t>
      </w:r>
    </w:p>
    <w:p/>
    <w:p>
      <w:r xmlns:w="http://schemas.openxmlformats.org/wordprocessingml/2006/main">
        <w:t xml:space="preserve">1. Икенчезаконлык 27: 4-8 - Муса Исраил халкына кануннарны үтәргә һәм фатихалар алырга куша</w:t>
      </w:r>
    </w:p>
    <w:p/>
    <w:p>
      <w:r xmlns:w="http://schemas.openxmlformats.org/wordprocessingml/2006/main">
        <w:t xml:space="preserve">2. 1 Көринтлеләргә 12: 12-13 - Паул аермаларыбызга карамастан, без барыбыз да бер тәннең өлеше булуыбызга басым ясый.</w:t>
      </w:r>
    </w:p>
    <w:p/>
    <w:p>
      <w:r xmlns:w="http://schemas.openxmlformats.org/wordprocessingml/2006/main">
        <w:t xml:space="preserve">Ешуа 8:34 Аннан соң ул канун китабында язылганнарның барысы буенча канун сүзләрен, фатихаларны һәм ләгънәтләрне укыды.</w:t>
      </w:r>
    </w:p>
    <w:p/>
    <w:p>
      <w:r xmlns:w="http://schemas.openxmlformats.org/wordprocessingml/2006/main">
        <w:t xml:space="preserve">Ешуа фатихаларны да, ләгънәтләрне дә үз эченә алган закон китабыннан кычкырып укыды.</w:t>
      </w:r>
    </w:p>
    <w:p/>
    <w:p>
      <w:r xmlns:w="http://schemas.openxmlformats.org/wordprocessingml/2006/main">
        <w:t xml:space="preserve">1. Тыңлаучанлык фатихалары һәм ләгънәтләре</w:t>
      </w:r>
    </w:p>
    <w:p/>
    <w:p>
      <w:r xmlns:w="http://schemas.openxmlformats.org/wordprocessingml/2006/main">
        <w:t xml:space="preserve">2. Аллага тугрылык аркасында авырлыкларны җиңү</w:t>
      </w:r>
    </w:p>
    <w:p/>
    <w:p>
      <w:r xmlns:w="http://schemas.openxmlformats.org/wordprocessingml/2006/main">
        <w:t xml:space="preserve">1. Икенчезаконлык 28: 1-14</w:t>
      </w:r>
    </w:p>
    <w:p/>
    <w:p>
      <w:r xmlns:w="http://schemas.openxmlformats.org/wordprocessingml/2006/main">
        <w:t xml:space="preserve">2. Ешуа 1: 7-9</w:t>
      </w:r>
    </w:p>
    <w:p/>
    <w:p>
      <w:r xmlns:w="http://schemas.openxmlformats.org/wordprocessingml/2006/main">
        <w:t xml:space="preserve">Ешуа 8:35 Муса кушканнарның бер сүзе дә юк иде, Ешуа бөтен Исраил җыелышы алдында, хатын-кызлар, балалар һәм алар арасында сөйләшкән чит кешеләр белән.</w:t>
      </w:r>
    </w:p>
    <w:p/>
    <w:p>
      <w:r xmlns:w="http://schemas.openxmlformats.org/wordprocessingml/2006/main">
        <w:t xml:space="preserve">Ешуа Муса биргән бөтен әмерләрне кычкырып укыды, шул исәптән хатын-кызлар, балалар һәм чит кешеләр.</w:t>
      </w:r>
    </w:p>
    <w:p/>
    <w:p>
      <w:r xmlns:w="http://schemas.openxmlformats.org/wordprocessingml/2006/main">
        <w:t xml:space="preserve">1. Тыңлаучанлыкның мөһимлеге - Ешуа 8:35 тә Алла боерыкларын үтәү көче турында дәрес.</w:t>
      </w:r>
    </w:p>
    <w:p/>
    <w:p>
      <w:r xmlns:w="http://schemas.openxmlformats.org/wordprocessingml/2006/main">
        <w:t xml:space="preserve">2. Communityәмгыять көче - Ешуа 8:35 ничек чиркәү органы булып җыелуның мөһимлеген күрсәтә.</w:t>
      </w:r>
    </w:p>
    <w:p/>
    <w:p>
      <w:r xmlns:w="http://schemas.openxmlformats.org/wordprocessingml/2006/main">
        <w:t xml:space="preserve">1. Икенчезаконлык 6: 4-9 - Шема, яһүд дине Алла боерыкларына буйсынуның мөһимлеген күрсәтә.</w:t>
      </w:r>
    </w:p>
    <w:p/>
    <w:p>
      <w:r xmlns:w="http://schemas.openxmlformats.org/wordprocessingml/2006/main">
        <w:t xml:space="preserve">2. Рәсүлләр 2: 42-47 - Беренче чиркәү җәмгыятьтә җыела һәм рәсүлләр тәгълиматларына иярә.</w:t>
      </w:r>
    </w:p>
    <w:p/>
    <w:p>
      <w:r xmlns:w="http://schemas.openxmlformats.org/wordprocessingml/2006/main">
        <w:t xml:space="preserve">Ешуа 9 күрсәтелгән шигырьләр белән түбәндәгечә өч абзацта ясалырга мөмкин:</w:t>
      </w:r>
    </w:p>
    <w:p/>
    <w:p>
      <w:r xmlns:w="http://schemas.openxmlformats.org/wordprocessingml/2006/main">
        <w:t xml:space="preserve">1 нче абзац: Ешуа 9: 1-15 Гибеонлыларның алдавын тасвирлый. Израильнең җиңүләре турында ишеткәч, Гибеонда һәм якын-тирә шәһәрләрдә яшәүчеләр куркалар һәм алдауга мөрәҗәгать итәләр. Алар үзләрен ерак җирләрдән сәяхәт итүчеләр итеп киенәләр һәм килешү эзләгәндә, Ешуа һәм Израиль җитәкчеләренә мөрәҗәгать итәләр. Алар ерактан сәяхәт иткәннәрен раслаучы искергән кием, иске сандал, пычрак икмәк тәкъдим итәләр. Алла киңәшен эзләмичә, Ешуа һәм җитәкчеләр алар белән килешү төзиләр.</w:t>
      </w:r>
    </w:p>
    <w:p/>
    <w:p>
      <w:r xmlns:w="http://schemas.openxmlformats.org/wordprocessingml/2006/main">
        <w:t xml:space="preserve">2 нче абзац: Ешуа 9: 16-21-дә дәвам итеп, өч көннән соң Ешуа Гибеонлыларның чынлыкта аларны алдаган күршеләре икәнлеген ачыклый. Аларның алдауларын аңлауларына карамастан, Ешуа һәм җитәкчеләр үзләренә зыян китермәскә дигән килешүне хөрмәт итәләр, чөнки алар Йәһвә исеме белән ант иттеләр. Ләкин, алар алдаган эшләре нәтиҗәсендә, бөтен Израиль өчен агач кисүче һәм су ташучы булырга кушалар.</w:t>
      </w:r>
    </w:p>
    <w:p/>
    <w:p>
      <w:r xmlns:w="http://schemas.openxmlformats.org/wordprocessingml/2006/main">
        <w:t xml:space="preserve">3 нче абзац: Ешуа 9 Ешуа 9: 22-27 дә Алла хакимлегенә басым ясау белән тәмамлана. Аларның алдаулары турында Ешуа белән очрашкач, Гибеонлылар Израильнең Алладан куркуларын таныйлар һәм аның көчле эшләре турында ишеткәннәрен таныйлар. Йәһвә исеменнән биргән антлары аркасында аларны саклап калу нәтиҗәсендә, Ешуа аларны Израиль арасында яшәргә мәҗбүр итә, ләкин аларның алдау тактикасын искә төшереп, түбән урында хезмәт итүләрен тәэмин итә.</w:t>
      </w:r>
    </w:p>
    <w:p/>
    <w:p>
      <w:r xmlns:w="http://schemas.openxmlformats.org/wordprocessingml/2006/main">
        <w:t xml:space="preserve">Ахырда:</w:t>
      </w:r>
    </w:p>
    <w:p>
      <w:r xmlns:w="http://schemas.openxmlformats.org/wordprocessingml/2006/main">
        <w:t xml:space="preserve">Ешуа 9 бүләк итә:</w:t>
      </w:r>
    </w:p>
    <w:p>
      <w:r xmlns:w="http://schemas.openxmlformats.org/wordprocessingml/2006/main">
        <w:t xml:space="preserve">Килешү эзләгән Гибеонлыларны алдау;</w:t>
      </w:r>
    </w:p>
    <w:p>
      <w:r xmlns:w="http://schemas.openxmlformats.org/wordprocessingml/2006/main">
        <w:t xml:space="preserve">Алдауга карамастан, килешүне хөрмәт итүче алдау табу;</w:t>
      </w:r>
    </w:p>
    <w:p>
      <w:r xmlns:w="http://schemas.openxmlformats.org/wordprocessingml/2006/main">
        <w:t xml:space="preserve">Гибеонитларның җәзасы түбән дәрәҗәләргә билгеләнде.</w:t>
      </w:r>
    </w:p>
    <w:p/>
    <w:p>
      <w:r xmlns:w="http://schemas.openxmlformats.org/wordprocessingml/2006/main">
        <w:t xml:space="preserve">Килешү эзләгән Гибеонлыларның алдавына басым ясау;</w:t>
      </w:r>
    </w:p>
    <w:p>
      <w:r xmlns:w="http://schemas.openxmlformats.org/wordprocessingml/2006/main">
        <w:t xml:space="preserve">Алдауга карамастан, килешүне хөрмәт итүче алдау табу;</w:t>
      </w:r>
    </w:p>
    <w:p>
      <w:r xmlns:w="http://schemas.openxmlformats.org/wordprocessingml/2006/main">
        <w:t xml:space="preserve">Гибеонитларның җәзасы түбән дәрәҗәләргә билгеләнде.</w:t>
      </w:r>
    </w:p>
    <w:p/>
    <w:p>
      <w:r xmlns:w="http://schemas.openxmlformats.org/wordprocessingml/2006/main">
        <w:t xml:space="preserve">Бүлек Гибеонлыларның хәйләкәр эшләренә, аларның алдауларын ачуга һәм алар кичергән нәтиҗәләргә багышланган. Ешуа 9да, Израильнең җиңүләре турында ишеткәч, Гибеонда һәм якын-тирә шәһәрләрдә яшәүчеләр алдауга мөрәҗәгать итәләр. Алар үзләрен ерак җирләрдән сәяхәт итүчеләр итеп киенәләр һәм килешү эзләгәндә, Ешуа һәм Израиль җитәкчеләренә мөрәҗәгать итәләр. Алла киңәшен эзләмичә, Ешуа һәм җитәкчеләр алар белән алданган презентацияләренә нигезләнеп килешү төзиләр.</w:t>
      </w:r>
    </w:p>
    <w:p/>
    <w:p>
      <w:r xmlns:w="http://schemas.openxmlformats.org/wordprocessingml/2006/main">
        <w:t xml:space="preserve">Ешуа 9-да дәвам итеп, өч көннән соң, Ешуа Гибеонлыларның чыннан да якын күршеләр булуын ачыклады. Аларның алдауларын аңлауларына карамастан, Ешуа һәм җитәкчеләр үзләренә зыян китермәскә дигән килешүне хөрмәт итәләр, чөнки алар Йәһвә исеме белән ант иттеләр. Ләкин, аларның мәкерле эшләре нәтиҗәсендә, алар алдау тактикасын чагылдырган позицияне бөтен Израиль өчен агач кисүче һәм су ташучы итеп билгелиләр.</w:t>
      </w:r>
    </w:p>
    <w:p/>
    <w:p>
      <w:r xmlns:w="http://schemas.openxmlformats.org/wordprocessingml/2006/main">
        <w:t xml:space="preserve">Ешуа 9 Алла хакимлегенә басым ясау белән тәмамлана. Аларның алдаулары турында Ешуа белән очрашкач, Гибеонлылар Израильнең Алладан куркуларын таныйлар һәм аның көчле эшләре турында ишеткәннәрен таныйлар. Йәһвә исеме белән биргән антлары нигезендә аларны саклап калу сәбәпле, Ешуа аларны Израиль арасында яшәргә мәҗбүр итә, ләкин алар түбән урында хезмәт итәләр, агач кисүчеләр һәм су ташучылар булып Алла гаделлеген искә төшерәләр, һәм аның максатлары өчен хәтта алдау очракларын да эшли алалар.</w:t>
      </w:r>
    </w:p>
    <w:p/>
    <w:p>
      <w:r xmlns:w="http://schemas.openxmlformats.org/wordprocessingml/2006/main">
        <w:t xml:space="preserve">Ешуа 9: 1 Иорданиянең бу ягында булган барлык патшалар, тауларда, үзәннәрдә һәм зур диңгез ярларында Ливан, Хет һәм Аморлыларга каршы, Моны Кәнган, Перизит, Хивит һәм Ябусит ишеттеләр.</w:t>
      </w:r>
    </w:p>
    <w:p/>
    <w:p>
      <w:r xmlns:w="http://schemas.openxmlformats.org/wordprocessingml/2006/main">
        <w:t xml:space="preserve">Jordanрдүн елгасының көнчыгышындагы барлык патшалар исраиллеләр турында ишеттеләр һәм аларга каршы союз төзү өчен җыелдылар.</w:t>
      </w:r>
    </w:p>
    <w:p/>
    <w:p>
      <w:r xmlns:w="http://schemas.openxmlformats.org/wordprocessingml/2006/main">
        <w:t xml:space="preserve">1. Бердәмлек көче - Уртак эш өчен ничек эшләү авыр вакытта көч китерә ала.</w:t>
      </w:r>
    </w:p>
    <w:p/>
    <w:p>
      <w:r xmlns:w="http://schemas.openxmlformats.org/wordprocessingml/2006/main">
        <w:t xml:space="preserve">2. Иманда нык тору - Аллага ышану авырлыклар вакытында ничек тынычлык һәм көч китерә ала.</w:t>
      </w:r>
    </w:p>
    <w:p/>
    <w:p>
      <w:r xmlns:w="http://schemas.openxmlformats.org/wordprocessingml/2006/main">
        <w:t xml:space="preserve">1. Мәдхия 46: 1-3 -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булса да. кычкыру, күбек һәм таулар тетрәү белән. "</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 саклаячак. йөрәкләр һәм акыллар Мәсих Гайсәдә. "</w:t>
      </w:r>
    </w:p>
    <w:p/>
    <w:p>
      <w:r xmlns:w="http://schemas.openxmlformats.org/wordprocessingml/2006/main">
        <w:t xml:space="preserve">Ешуа 9: 2 Алар бергә җыелдылар, Ешуа һәм Израиль белән, бер килеш.</w:t>
      </w:r>
    </w:p>
    <w:p/>
    <w:p>
      <w:r xmlns:w="http://schemas.openxmlformats.org/wordprocessingml/2006/main">
        <w:t xml:space="preserve">Кәнган халкы Ешуа һәм исраиллеләргә каршы сугышырга җыелды.</w:t>
      </w:r>
    </w:p>
    <w:p/>
    <w:p>
      <w:r xmlns:w="http://schemas.openxmlformats.org/wordprocessingml/2006/main">
        <w:t xml:space="preserve">1: Безнең бердәмлек - теләсә нинди дошманга каршы тору өчен кулланыла торган көч.</w:t>
      </w:r>
    </w:p>
    <w:p/>
    <w:p>
      <w:r xmlns:w="http://schemas.openxmlformats.org/wordprocessingml/2006/main">
        <w:t xml:space="preserve">2: Бер булып җыелгач, Алла безгә җиңү бирәчәк.</w:t>
      </w:r>
    </w:p>
    <w:p/>
    <w:p>
      <w:r xmlns:w="http://schemas.openxmlformats.org/wordprocessingml/2006/main">
        <w:t xml:space="preserve">1: Мәдхия 133: 1-3 Менә, кардәшләрнең бердәмлектә яшәве нинди яхшы һәм рәхәт! Бу баштагы кыйммәтле майга охшаган, сакал өстенә агып төшкән, хәтта Aaronарунның сакалы: киеме юбкасына төшкән; Гермонның чыкы һәм Сион тауларына төшкән чык кебек: чөнки анда Ходай фатиханы боерды, хәтта мәңгегә.</w:t>
      </w:r>
    </w:p>
    <w:p/>
    <w:p>
      <w:r xmlns:w="http://schemas.openxmlformats.org/wordprocessingml/2006/main">
        <w:t xml:space="preserve">2: Эфеслеләргә 4: 3-6 Рух бердәмлеген тынычлык бәйләнешендә сакларга тырышу. Сезнең чакыруыгызның бер өмете белән чакырылган кебек, бер тән һәм бер Рух бар; Бер Хуҗа, бер иман, бер чукындыру, Бер Алла һәм барысының Атасы, ул барыннан да өстен, һәм бар нәрсә аша, һәм сезнең барыгызда.</w:t>
      </w:r>
    </w:p>
    <w:p/>
    <w:p>
      <w:r xmlns:w="http://schemas.openxmlformats.org/wordprocessingml/2006/main">
        <w:t xml:space="preserve">Ешуа 9: 3 Гибон халкы Ешуаның Әрихәгә һәм Айга нәрсә эшләгәнен ишеткәч,</w:t>
      </w:r>
    </w:p>
    <w:p/>
    <w:p>
      <w:r xmlns:w="http://schemas.openxmlformats.org/wordprocessingml/2006/main">
        <w:t xml:space="preserve">Ешуаның Әрихә һәм Айдагы җиңүе гибонлыларны Ешуа белән тынычлык килешүе эзләргә дәртләндерде.</w:t>
      </w:r>
    </w:p>
    <w:p/>
    <w:p>
      <w:r xmlns:w="http://schemas.openxmlformats.org/wordprocessingml/2006/main">
        <w:t xml:space="preserve">1. Алланың үз вәгъдәләренә тугрылыгы көтмәгәндә дә җиңү китерә.</w:t>
      </w:r>
    </w:p>
    <w:p/>
    <w:p>
      <w:r xmlns:w="http://schemas.openxmlformats.org/wordprocessingml/2006/main">
        <w:t xml:space="preserve">2. Алланың шәфкате хәтта аңа лаек булмаганнарга да бирелә.</w:t>
      </w:r>
    </w:p>
    <w:p/>
    <w:p>
      <w:r xmlns:w="http://schemas.openxmlformats.org/wordprocessingml/2006/main">
        <w:t xml:space="preserve">1. Ешуа 10:14 - "Моннан алда да, аннан соң да андый көн булмаган, Ходай кеше тавышын ишеткән, чөнки Ходай Израиль өчен сугышкан."</w:t>
      </w:r>
    </w:p>
    <w:p/>
    <w:p>
      <w:r xmlns:w="http://schemas.openxmlformats.org/wordprocessingml/2006/main">
        <w:t xml:space="preserve">2.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Ешуа 9: 4 Алар бик теләп эшләделәр, барып, үзләрен илчеләр кебек ясадылар, ишәкләренә иске капчыклар, шәраб шешәләре, иске, аренда, бәйләделәр;</w:t>
      </w:r>
    </w:p>
    <w:p/>
    <w:p>
      <w:r xmlns:w="http://schemas.openxmlformats.org/wordprocessingml/2006/main">
        <w:t xml:space="preserve">Бу өзек Гибонлылар Ешуаны һәм исраиллеләрне тынычлык килешүе төзү өчен кулланган стратегияне тасвирлый.</w:t>
      </w:r>
    </w:p>
    <w:p/>
    <w:p>
      <w:r xmlns:w="http://schemas.openxmlformats.org/wordprocessingml/2006/main">
        <w:t xml:space="preserve">1. Без кабул иткән карарларда акыллы һәм зирәк булырга тиеш.</w:t>
      </w:r>
    </w:p>
    <w:p/>
    <w:p>
      <w:r xmlns:w="http://schemas.openxmlformats.org/wordprocessingml/2006/main">
        <w:t xml:space="preserve">2. Без башкаларның ялганына карамастан, хакыйкатьтә торырга омтылырга тиеш.</w:t>
      </w:r>
    </w:p>
    <w:p/>
    <w:p>
      <w:r xmlns:w="http://schemas.openxmlformats.org/wordprocessingml/2006/main">
        <w:t xml:space="preserve">1. Гыйбрәтле сүзләр 14:15 "Гади һәр сүзгә ышана, ләкин акыллы кеше аның барышына яхшы карый."</w:t>
      </w:r>
    </w:p>
    <w:p/>
    <w:p>
      <w:r xmlns:w="http://schemas.openxmlformats.org/wordprocessingml/2006/main">
        <w:t xml:space="preserve">2. Эфеслеләргә 4:14 "Моннан соң без бүтән балалар булмаячакбыз, ташландык һәм һәр тәгълимат җиле белән, кешеләрнең җиңеллеге, хәйләкәр хәйләләре белән, алар алдау өчен көтәләр."</w:t>
      </w:r>
    </w:p>
    <w:p/>
    <w:p>
      <w:r xmlns:w="http://schemas.openxmlformats.org/wordprocessingml/2006/main">
        <w:t xml:space="preserve">Ешуа 9: 5 Иске аяк киеме, аякларына киенгәннәр, һәм иске киемнәр. һәм аларның икмәкләре коры һәм пычрак иде.</w:t>
      </w:r>
    </w:p>
    <w:p/>
    <w:p>
      <w:r xmlns:w="http://schemas.openxmlformats.org/wordprocessingml/2006/main">
        <w:t xml:space="preserve">Исраиллеләр ризык һәм киемгә мохтаҗ кешеләр төркемен очраттылар. Алар кием һәм коры, пычрак икмәк кигәннәр.</w:t>
      </w:r>
    </w:p>
    <w:p/>
    <w:p>
      <w:r xmlns:w="http://schemas.openxmlformats.org/wordprocessingml/2006/main">
        <w:t xml:space="preserve">1. Ходай безне мохтаҗлар турында кайгыртырга чакыра</w:t>
      </w:r>
    </w:p>
    <w:p/>
    <w:p>
      <w:r xmlns:w="http://schemas.openxmlformats.org/wordprocessingml/2006/main">
        <w:t xml:space="preserve">2. Мохтаҗ вакытта Алла тәэмин итүен аңлау</w:t>
      </w:r>
    </w:p>
    <w:p/>
    <w:p>
      <w:r xmlns:w="http://schemas.openxmlformats.org/wordprocessingml/2006/main">
        <w:t xml:space="preserve">1. Маттай 25: 35-40 - Чөнки мин ач идем, сез миңа ашарга бирдегез, сусаган идем, сез миңа эчәргә бирдегез, мин чит кеше идем, сез мине чакырдыгыз.</w:t>
      </w:r>
    </w:p>
    <w:p/>
    <w:p>
      <w:r xmlns:w="http://schemas.openxmlformats.org/wordprocessingml/2006/main">
        <w:t xml:space="preserve">2. Ягъкуб 2: 15-17 - Әгәр абый яки апа начар киенгән һәм көндәлек ризык җитмәсә, һәм сезнең берегез аларга: "Тынычланыгыз, җылыныгыз һәм тутырыгыз, аларга тән өчен кирәкле әйберләр бирмичә," бу нинди яхшы?</w:t>
      </w:r>
    </w:p>
    <w:p/>
    <w:p>
      <w:r xmlns:w="http://schemas.openxmlformats.org/wordprocessingml/2006/main">
        <w:t xml:space="preserve">Ешуа 9: 6 Алар Ешуа янына Гилгал лагерена киттеләр, һәм аңа һәм Исраил кешеләренә әйттеләр: "Без ерак илләрдән килдек, хәзер сез безнең белән килешү төзегез."</w:t>
      </w:r>
    </w:p>
    <w:p/>
    <w:p>
      <w:r xmlns:w="http://schemas.openxmlformats.org/wordprocessingml/2006/main">
        <w:t xml:space="preserve">Ерак илләрдән бер төркем кешеләр Гилгалдагы лагерьдагы Ешуага килеп, алар белән килешү төзүне сорыйлар.</w:t>
      </w:r>
    </w:p>
    <w:p/>
    <w:p>
      <w:r xmlns:w="http://schemas.openxmlformats.org/wordprocessingml/2006/main">
        <w:t xml:space="preserve">1. Алла һәрвакыт аңа иман белән килүчеләрне кичерергә һәм килешү тәкъдим итәргә әзер.</w:t>
      </w:r>
    </w:p>
    <w:p/>
    <w:p>
      <w:r xmlns:w="http://schemas.openxmlformats.org/wordprocessingml/2006/main">
        <w:t xml:space="preserve">2. Сезгә тынычлык белән килүчеләр белән килешүләр төзергә ачык булыгыз.</w:t>
      </w:r>
    </w:p>
    <w:p/>
    <w:p>
      <w:r xmlns:w="http://schemas.openxmlformats.org/wordprocessingml/2006/main">
        <w:t xml:space="preserve">1. 2 Көринтлеләргә 5: 17-21 - Шуңа күрә кем дә булса Мәсихтә булса, ул - яңа иҗат. Карт үлеп китте; Менә, яңа килде.</w:t>
      </w:r>
    </w:p>
    <w:p/>
    <w:p>
      <w:r xmlns:w="http://schemas.openxmlformats.org/wordprocessingml/2006/main">
        <w:t xml:space="preserve">18 Болар барысы да Алладан, ул безне Мәсих аша үзе белән татулаштырды һәм безгә татулаштыру хезмәтен бирде.</w:t>
      </w:r>
    </w:p>
    <w:p/>
    <w:p>
      <w:r xmlns:w="http://schemas.openxmlformats.org/wordprocessingml/2006/main">
        <w:t xml:space="preserve">19 Ягъни, Мәсихтә Алла дөньяны үзе белән татулаштырды, аларның гаепләрен санамады һәм безгә татулашу хәбәрен ышанып тапшырды.</w:t>
      </w:r>
    </w:p>
    <w:p/>
    <w:p>
      <w:r xmlns:w="http://schemas.openxmlformats.org/wordprocessingml/2006/main">
        <w:t xml:space="preserve">2. Лүк 1: 67-75 - Аның әтисе Зәкәрия Изге Рух белән сугарылган һәм пәйгамбәрлек иткән,</w:t>
      </w:r>
    </w:p>
    <w:p/>
    <w:p>
      <w:r xmlns:w="http://schemas.openxmlformats.org/wordprocessingml/2006/main">
        <w:t xml:space="preserve">68 Исраилнең Раббысы Аллага шөкер, чөнки ул үз халкын карады һәм йолып алды</w:t>
      </w:r>
    </w:p>
    <w:p/>
    <w:p>
      <w:r xmlns:w="http://schemas.openxmlformats.org/wordprocessingml/2006/main">
        <w:t xml:space="preserve">69 һәм үзенең колы Давыт йортында безнең өчен коткару мөгезен күтәрде,</w:t>
      </w:r>
    </w:p>
    <w:p/>
    <w:p>
      <w:r xmlns:w="http://schemas.openxmlformats.org/wordprocessingml/2006/main">
        <w:t xml:space="preserve">70 үзенең изге пәйгамбәрләре авызыннан сөйләгәндә,</w:t>
      </w:r>
    </w:p>
    <w:p/>
    <w:p>
      <w:r xmlns:w="http://schemas.openxmlformats.org/wordprocessingml/2006/main">
        <w:t xml:space="preserve">71 Без дошманнарыбыздан һәм безне нәфрәт итүчеләрнең кулыннан котылырга тиеш;</w:t>
      </w:r>
    </w:p>
    <w:p/>
    <w:p>
      <w:r xmlns:w="http://schemas.openxmlformats.org/wordprocessingml/2006/main">
        <w:t xml:space="preserve">72 Ата-бабаларыбызга вәгъдә ителгән шәфкатьне күрсәтергә һәм аның изге килешүен искә төшерергә,</w:t>
      </w:r>
    </w:p>
    <w:p/>
    <w:p>
      <w:r xmlns:w="http://schemas.openxmlformats.org/wordprocessingml/2006/main">
        <w:t xml:space="preserve">Ешуа 9: 7 Исраил хивлыларга әйтте: "Сез безнең арада яшәгез. һәм без сезнең белән ничек лига ясарбыз?</w:t>
      </w:r>
    </w:p>
    <w:p/>
    <w:p>
      <w:r xmlns:w="http://schemas.openxmlformats.org/wordprocessingml/2006/main">
        <w:t xml:space="preserve">Израиль ирләре хивлылардан алар белән лига төзергә теләгәннәрен сорадылар, чөнки алар арасында инде хивитлар яшәгән.</w:t>
      </w:r>
    </w:p>
    <w:p/>
    <w:p>
      <w:r xmlns:w="http://schemas.openxmlformats.org/wordprocessingml/2006/main">
        <w:t xml:space="preserve">1. Бәйләнешнең мөһимлеге: Башкалар белән мөнәсәбәтләр төзү</w:t>
      </w:r>
    </w:p>
    <w:p/>
    <w:p>
      <w:r xmlns:w="http://schemas.openxmlformats.org/wordprocessingml/2006/main">
        <w:t xml:space="preserve">2. Бергә эшләүнең кыйммәте: Бердәмлекнең өстенлекләре</w:t>
      </w:r>
    </w:p>
    <w:p/>
    <w:p>
      <w:r xmlns:w="http://schemas.openxmlformats.org/wordprocessingml/2006/main">
        <w:t xml:space="preserve">1. Римлыларга 12: 15-18 - шатланучылар белән шатланыгыз; кайгыручылар белән кайгы.</w:t>
      </w:r>
    </w:p>
    <w:p/>
    <w:p>
      <w:r xmlns:w="http://schemas.openxmlformats.org/wordprocessingml/2006/main">
        <w:t xml:space="preserve">2. Гыйбрәтле сүзләр 12:18 - Кылыч сугу кебек тупас сөйләшә торган кеше бар, ләкин акыллыларның теле шифа китерә.</w:t>
      </w:r>
    </w:p>
    <w:p/>
    <w:p>
      <w:r xmlns:w="http://schemas.openxmlformats.org/wordprocessingml/2006/main">
        <w:t xml:space="preserve">Ешуа 9: 8 Алар Ешуага әйттеләр: "Без сезнең хезмәтчеләрегез. Ешуа аларга әйтте: "Сез кем?" Сез каян киләсез?</w:t>
      </w:r>
    </w:p>
    <w:p/>
    <w:p>
      <w:r xmlns:w="http://schemas.openxmlformats.org/wordprocessingml/2006/main">
        <w:t xml:space="preserve">Гибон халкы Ешуага алар белән килешү төзүне сорады, һәм Ешуа ризалашыр алдыннан алар турында күбрәк белергә теләде.</w:t>
      </w:r>
    </w:p>
    <w:p/>
    <w:p>
      <w:r xmlns:w="http://schemas.openxmlformats.org/wordprocessingml/2006/main">
        <w:t xml:space="preserve">1. Без Ешуа үрнәгеннән кешеләр белән танышу өчен вакыт бүлеп куярга өйрәнә алабыз.</w:t>
      </w:r>
    </w:p>
    <w:p/>
    <w:p>
      <w:r xmlns:w="http://schemas.openxmlformats.org/wordprocessingml/2006/main">
        <w:t xml:space="preserve">2. Алла безне үз планнарын тормышка ашыру өчен куллана ала, хәтта без тулы вакыйганы белмәсәк тә.</w:t>
      </w:r>
    </w:p>
    <w:p/>
    <w:p>
      <w:r xmlns:w="http://schemas.openxmlformats.org/wordprocessingml/2006/main">
        <w:t xml:space="preserve">1. Яхъя 15:16, "Сез мине сайламадыгыз, ләкин мин сезне сайладым һәм сезгә боерык бирдем, сез җимеш китерергә һәм җимешләрегез калырга тиеш: Атамнан нәрсә сорасагыз да, миндә. исем, ул сезгә бирер. "</w:t>
      </w:r>
    </w:p>
    <w:p/>
    <w:p>
      <w:r xmlns:w="http://schemas.openxmlformats.org/wordprocessingml/2006/main">
        <w:t xml:space="preserve">2. Гыйбрәтле сүзләр 15:22, "Киңәшсез максатлар өметсезлеккә бирелә, ләкин киңәшчеләрнең күплегендә алар булдырылган."</w:t>
      </w:r>
    </w:p>
    <w:p/>
    <w:p>
      <w:r xmlns:w="http://schemas.openxmlformats.org/wordprocessingml/2006/main">
        <w:t xml:space="preserve">Ешуа 9: 9 Алар аңа әйттеләр: "Синең хезмәтчеләрең бик ерак илләрдән Синең Аллаң Ходай исеме белән киләләр, чөнки без аның данын һәм Мисырда кылган эшләрен ишеттек."</w:t>
      </w:r>
    </w:p>
    <w:p/>
    <w:p>
      <w:r xmlns:w="http://schemas.openxmlformats.org/wordprocessingml/2006/main">
        <w:t xml:space="preserve">Гибеонлылар Хуҗаның даны һәм Мисырдагы көче турында ишеттеләр һәм исраиллеләр белән очрашу өчен бик ерак юл үттеләр.</w:t>
      </w:r>
    </w:p>
    <w:p/>
    <w:p>
      <w:r xmlns:w="http://schemas.openxmlformats.org/wordprocessingml/2006/main">
        <w:t xml:space="preserve">1. Алла даны Аңардан алда: Безнең гамәлләр сүзләрдән көчлерәк сөйлиләр</w:t>
      </w:r>
    </w:p>
    <w:p/>
    <w:p>
      <w:r xmlns:w="http://schemas.openxmlformats.org/wordprocessingml/2006/main">
        <w:t xml:space="preserve">2. Тыңлаучанлык көче: Алла боерыкларын үтәү ничек мәңгелек уңышка китерә</w:t>
      </w:r>
    </w:p>
    <w:p/>
    <w:p>
      <w:r xmlns:w="http://schemas.openxmlformats.org/wordprocessingml/2006/main">
        <w:t xml:space="preserve">1. Ишагыйя 55: 8-9 "Чөнки минем уйларым сезнең уйларыгыз түгел, һәм сезнең юлларыгыз минем юлларым түгел, - дип әйтә Ходай. Чөнки күкләр җирдән биек булган кебек, минем юлларым да сезнең юллардан югарырак. сезнең уйларыгызга караганда "</w:t>
      </w:r>
    </w:p>
    <w:p/>
    <w:p>
      <w:r xmlns:w="http://schemas.openxmlformats.org/wordprocessingml/2006/main">
        <w:t xml:space="preserve">2. Мәдхия 34: 3-4 "Әй, минем белән Ходайны данла, һәм аның исемен бергә күтәрик. Мин Ходайны эзләдем, ул мине ишетте һәм мине бөтен куркудан коткарды".</w:t>
      </w:r>
    </w:p>
    <w:p/>
    <w:p>
      <w:r xmlns:w="http://schemas.openxmlformats.org/wordprocessingml/2006/main">
        <w:t xml:space="preserve">Ешуа 9:10 һәм Аморлыларның ике патшасына, Иордания аръягында, Хешбон патшасы Сихонга һәм Аштаротта урнашкан Башан патшасы Огка кылган бар эшләре.</w:t>
      </w:r>
    </w:p>
    <w:p/>
    <w:p>
      <w:r xmlns:w="http://schemas.openxmlformats.org/wordprocessingml/2006/main">
        <w:t xml:space="preserve">Бу өзек Аллаһының Jordanрдүн елгасы аръягында урнашкан Аморлыларның ике патшасы Сихон һәм Огны җиңүен тасвирлый.</w:t>
      </w:r>
    </w:p>
    <w:p/>
    <w:p>
      <w:r xmlns:w="http://schemas.openxmlformats.org/wordprocessingml/2006/main">
        <w:t xml:space="preserve">1: Алла көче чагыштыргысыз. Аның теләсә нинди киртәләрне җиңеп, безгә җиңү сәләте бар.</w:t>
      </w:r>
    </w:p>
    <w:p/>
    <w:p>
      <w:r xmlns:w="http://schemas.openxmlformats.org/wordprocessingml/2006/main">
        <w:t xml:space="preserve">2: Алла көче куркыныч дошманнарны җиңүдә күренә. Авырлыкларга карамастан, Алла безнең белән булыр һәм безне уңышка китерер дип ышанып була.</w:t>
      </w:r>
    </w:p>
    <w:p/>
    <w:p>
      <w:r xmlns:w="http://schemas.openxmlformats.org/wordprocessingml/2006/main">
        <w:t xml:space="preserve">1: Ишагыйя 45: 2-3 "Мин сезнең алдыгызга барырмын һәм кәкре урыннарны төзәтермен: бакыр капкаларын сындырырмын һәм тимер чыбыкларны кисәрмен, һәм мин сезгә караңгылык хәзинәләрен бирермен. , һәм яшерен урыннарның яшерен байлыгы, сез белерсез, мин, синең исемең белән чакырган Ходай, мин Исраил Алласы. "</w:t>
      </w:r>
    </w:p>
    <w:p/>
    <w:p>
      <w:r xmlns:w="http://schemas.openxmlformats.org/wordprocessingml/2006/main">
        <w:t xml:space="preserve">2: Мәдхия 33: 16-17 "Патша үзенең зур гаскәре белән котылмый; көчле кеше күп көче белән коткарылмый. Ат куркынычсызлык өчен буш нәрсә; һәм ул үзенең зур көче белән беркемне дә коткара алмас."</w:t>
      </w:r>
    </w:p>
    <w:p/>
    <w:p>
      <w:r xmlns:w="http://schemas.openxmlformats.org/wordprocessingml/2006/main">
        <w:t xml:space="preserve">Ешуа 9:11 Шуңа күрә безнең өлкәннәр һәм безнең илдә яшәүчеләр безгә әйттеләр: "Сәяхәт өчен үзегез белән ризык алыгыз, аларны каршы алырга барыгыз һәм аларга әйтегез:" Без сезнең хезмәтчеләрегез, шуңа күрә хәзер лига ясагыз. безнең белән.</w:t>
      </w:r>
    </w:p>
    <w:p/>
    <w:p>
      <w:r xmlns:w="http://schemas.openxmlformats.org/wordprocessingml/2006/main">
        <w:t xml:space="preserve">Илнең өлкәннәре һәм яшәүчеләре кешеләргә үзләре белән ризык алырга һәм чит кешеләр белән очрашырга куштылар, лига алмашына үз хезмәтчеләре булырга тәкъдим иттеләр.</w:t>
      </w:r>
    </w:p>
    <w:p/>
    <w:p>
      <w:r xmlns:w="http://schemas.openxmlformats.org/wordprocessingml/2006/main">
        <w:t xml:space="preserve">1. Курку өстендә хезмәтне сайлагыз - Ешуа 9:11</w:t>
      </w:r>
    </w:p>
    <w:p/>
    <w:p>
      <w:r xmlns:w="http://schemas.openxmlformats.org/wordprocessingml/2006/main">
        <w:t xml:space="preserve">2. Бер-береңне хөрмәт итү аша мөнәсәбәтләр төзү - Ешуа 9:11</w:t>
      </w:r>
    </w:p>
    <w:p/>
    <w:p>
      <w:r xmlns:w="http://schemas.openxmlformats.org/wordprocessingml/2006/main">
        <w:t xml:space="preserve">1. Маттай 20: 25-28 - Гайсә безне барысының да хезмәтчесе булырга өйрәтә</w:t>
      </w:r>
    </w:p>
    <w:p/>
    <w:p>
      <w:r xmlns:w="http://schemas.openxmlformats.org/wordprocessingml/2006/main">
        <w:t xml:space="preserve">2. Филиппуйлыларга 2: 3-4 - Паул басынкылыкны һәм фидакарьлекне дәртләндерә</w:t>
      </w:r>
    </w:p>
    <w:p/>
    <w:p>
      <w:r xmlns:w="http://schemas.openxmlformats.org/wordprocessingml/2006/main">
        <w:t xml:space="preserve">Ешуа 9:12 Бу икмәк, без сезнең янга чыккан көнне өйләребездән ризык өчен кайнар алдык. ләкин хәзер, коры, пычрак:</w:t>
      </w:r>
    </w:p>
    <w:p/>
    <w:p>
      <w:r xmlns:w="http://schemas.openxmlformats.org/wordprocessingml/2006/main">
        <w:t xml:space="preserve">Исраиллеләр үзләре белән яңа икмәк алып, Гибонлылар белән очрашырга бардылар, ләкин килеп җиткәч, икмәк начар иде.</w:t>
      </w:r>
    </w:p>
    <w:p/>
    <w:p>
      <w:r xmlns:w="http://schemas.openxmlformats.org/wordprocessingml/2006/main">
        <w:t xml:space="preserve">1. Көтү куркынычы: Нигә без тиз эшләргә тиеш</w:t>
      </w:r>
    </w:p>
    <w:p/>
    <w:p>
      <w:r xmlns:w="http://schemas.openxmlformats.org/wordprocessingml/2006/main">
        <w:t xml:space="preserve">2. Ризык фатихасы: мохтаҗ вакытта Алла ризалыгы</w:t>
      </w:r>
    </w:p>
    <w:p/>
    <w:p>
      <w:r xmlns:w="http://schemas.openxmlformats.org/wordprocessingml/2006/main">
        <w:t xml:space="preserve">1. Икенчезаконлык 8: 3, "Ул сине түбәнсетте, ачлыкка бирде һәм син белмәгән, һәм ата-бабаларың белмәгән манна белән тукландырды; ул сиңа кеше икмәк белән генә яшәмәвен белсен өчен. , ләкин Раббы авызыннан чыккан һәр сүз белән кеше яши. "</w:t>
      </w:r>
    </w:p>
    <w:p/>
    <w:p>
      <w:r xmlns:w="http://schemas.openxmlformats.org/wordprocessingml/2006/main">
        <w:t xml:space="preserve">2. Яратылыш 22:14, "Ибраһим ул урынның исемен Йәһвәҗирә дип атады: бүгенге көнгә кадәр әйтелгәнчә, Раббы тавында ул күренәчәк."</w:t>
      </w:r>
    </w:p>
    <w:p/>
    <w:p>
      <w:r xmlns:w="http://schemas.openxmlformats.org/wordprocessingml/2006/main">
        <w:t xml:space="preserve">Ешуа 9:13 Без тутырган шәраб шешәләре яңа иде; Менә, алар арендага алына: һәм бу киемнәр һәм аяк киемнәре бик озын сәяхәт аркасында картайды.</w:t>
      </w:r>
    </w:p>
    <w:p/>
    <w:p>
      <w:r xmlns:w="http://schemas.openxmlformats.org/wordprocessingml/2006/main">
        <w:t xml:space="preserve">Исраиллеләр сәяхәттә яңа шешәләр тутырдылар, ләкин киемнәре һәм аяк киеме сәяхәт озынлыгы аркасында искерде.</w:t>
      </w:r>
    </w:p>
    <w:p/>
    <w:p>
      <w:r xmlns:w="http://schemas.openxmlformats.org/wordprocessingml/2006/main">
        <w:t xml:space="preserve">1. Алла яңа һәм искесен куллана ала: Алла яңа һәм искесен үз ниятен тормышка ашыру өчен куллана ала.</w:t>
      </w:r>
    </w:p>
    <w:p/>
    <w:p>
      <w:r xmlns:w="http://schemas.openxmlformats.org/wordprocessingml/2006/main">
        <w:t xml:space="preserve">2. Сәяхәткә әзер булыгыз: Сәяхәткә чыккач, көтмәгәндә әзер булырга кирәк.</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Гыйбрәтле сүзләр 21: 5 - Тырыш кешеләрнең планнары табышка китерә, ашыга-ашыга ярлылыкка китерә.</w:t>
      </w:r>
    </w:p>
    <w:p/>
    <w:p>
      <w:r xmlns:w="http://schemas.openxmlformats.org/wordprocessingml/2006/main">
        <w:t xml:space="preserve">Ешуа 9:14 Бу кешеләр ризыкларын алдылар, һәм Ходай авызыннан киңәш сорамадылар.</w:t>
      </w:r>
    </w:p>
    <w:p/>
    <w:p>
      <w:r xmlns:w="http://schemas.openxmlformats.org/wordprocessingml/2006/main">
        <w:t xml:space="preserve">Израиль кешеләре Алладан киңәш сорамыйча, гибонлылардан кирәк-яраклар алдылар.</w:t>
      </w:r>
    </w:p>
    <w:p/>
    <w:p>
      <w:r xmlns:w="http://schemas.openxmlformats.org/wordprocessingml/2006/main">
        <w:t xml:space="preserve">1. Everyәрбер очракта Аллага ышану</w:t>
      </w:r>
    </w:p>
    <w:p/>
    <w:p>
      <w:r xmlns:w="http://schemas.openxmlformats.org/wordprocessingml/2006/main">
        <w:t xml:space="preserve">2. Алла зирәклеген эзләү көче</w:t>
      </w:r>
    </w:p>
    <w:p/>
    <w:p>
      <w:r xmlns:w="http://schemas.openxmlformats.org/wordprocessingml/2006/main">
        <w:t xml:space="preserve">1. Ягъкуб 1: 5 - "Әгәр сезнең арагызда зирәклек җитмәсә, ул хурлыксыз барысына да юмарт бирүче Алладан сорасын, һәм ул аңа биреләчәк."</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Ешуа 9:15 Ешуа алар белән татулашты һәм алар белән килешү төзеде, аларны яшәр өчен, һәм җыелыш кенәзләре ант иттеләр.</w:t>
      </w:r>
    </w:p>
    <w:p/>
    <w:p>
      <w:r xmlns:w="http://schemas.openxmlformats.org/wordprocessingml/2006/main">
        <w:t xml:space="preserve">Ешуа гибеонлылар белән килешү төзеде, аларга яшәргә рөхсәт бирде һәм Израиль кенәзләре аңа ант иттеләр.</w:t>
      </w:r>
    </w:p>
    <w:p/>
    <w:p>
      <w:r xmlns:w="http://schemas.openxmlformats.org/wordprocessingml/2006/main">
        <w:t xml:space="preserve">1: Ешуа һәм Израиль кенәзләре аша Алла шәфкать күрсәтте һәм шәфкать барысына да күрсәтелергә тиеш иде.</w:t>
      </w:r>
    </w:p>
    <w:p/>
    <w:p>
      <w:r xmlns:w="http://schemas.openxmlformats.org/wordprocessingml/2006/main">
        <w:t xml:space="preserve">2: Гибеонлылар һәм алар белән Израиль арасындагы килешү - Алла тугрылыгы һәм тугрылыгы үрнәге.</w:t>
      </w:r>
    </w:p>
    <w:p/>
    <w:p>
      <w:r xmlns:w="http://schemas.openxmlformats.org/wordprocessingml/2006/main">
        <w:t xml:space="preserve">1: Маттай 5: 7 - "Шәфкатьлеләр бәхетле, чөнки аларга шәфкать күрсәтелер".</w:t>
      </w:r>
    </w:p>
    <w:p/>
    <w:p>
      <w:r xmlns:w="http://schemas.openxmlformats.org/wordprocessingml/2006/main">
        <w:t xml:space="preserve">2: Мәдхия 89:34 - "Минем килешүемне бозмам, иреннәремнән чыккан сүзне үзгәртмәм."</w:t>
      </w:r>
    </w:p>
    <w:p/>
    <w:p>
      <w:r xmlns:w="http://schemas.openxmlformats.org/wordprocessingml/2006/main">
        <w:t xml:space="preserve">Ешуа 9:16 Алар белән килешү төзегәннән соң, өч көн узгач, алар үзләренең күршеләре булуын һәм алар арасында яшәгәннәрен ишеттеләр.</w:t>
      </w:r>
    </w:p>
    <w:p/>
    <w:p>
      <w:r xmlns:w="http://schemas.openxmlformats.org/wordprocessingml/2006/main">
        <w:t xml:space="preserve">Гибонлылар өч көннән соң исраиллеләр белән килешү төзеделәр, һәм тиздән исраиллеләр гибонлыларның күршеләре икәнен белделәр.</w:t>
      </w:r>
    </w:p>
    <w:p/>
    <w:p>
      <w:r xmlns:w="http://schemas.openxmlformats.org/wordprocessingml/2006/main">
        <w:t xml:space="preserve">1: Без исраиллеләрдән күршеләребез белән танышу өчен вакыт бүлеп куярга өйрәнә алабыз.</w:t>
      </w:r>
    </w:p>
    <w:p/>
    <w:p>
      <w:r xmlns:w="http://schemas.openxmlformats.org/wordprocessingml/2006/main">
        <w:t xml:space="preserve">2: Әгәр дә без мөнәсәбәтләр төзергә вакыт тапсак, Алла безне күршеләребез аша өйрәтә ала.</w:t>
      </w:r>
    </w:p>
    <w:p/>
    <w:p>
      <w:r xmlns:w="http://schemas.openxmlformats.org/wordprocessingml/2006/main">
        <w:t xml:space="preserve">1: Филиппуйлыларга 2: 3-4 Эгоистик амбиция яки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p>
      <w:r xmlns:w="http://schemas.openxmlformats.org/wordprocessingml/2006/main">
        <w:t xml:space="preserve">2: Гыйбрәтле сүзләр 27:17 Тимер тимерне үткенләгән кебек, бер кеше икенчесен кискенләштерә.</w:t>
      </w:r>
    </w:p>
    <w:p/>
    <w:p>
      <w:r xmlns:w="http://schemas.openxmlformats.org/wordprocessingml/2006/main">
        <w:t xml:space="preserve">Ешуа 9:17 Исраил балалары сәяхәт иттеләр һәм өченче көнне үз шәһәрләренә килделәр. Хәзер аларның шәһәрләре Гибеон, Чефира, Берот, Киржатжирим иде.</w:t>
      </w:r>
    </w:p>
    <w:p/>
    <w:p>
      <w:r xmlns:w="http://schemas.openxmlformats.org/wordprocessingml/2006/main">
        <w:t xml:space="preserve">Исраиллеләр сәяхәт иттеләр һәм дүрт шәһәргә килеп җиттеләр: Гибон, Чефира, Бирот һәм Киржатжирим өченче көнне.</w:t>
      </w:r>
    </w:p>
    <w:p/>
    <w:p>
      <w:r xmlns:w="http://schemas.openxmlformats.org/wordprocessingml/2006/main">
        <w:t xml:space="preserve">1. Түземлек көче: Исраиллеләр авырлыкларны ничек җиңделәр</w:t>
      </w:r>
    </w:p>
    <w:p/>
    <w:p>
      <w:r xmlns:w="http://schemas.openxmlformats.org/wordprocessingml/2006/main">
        <w:t xml:space="preserve">2. Бердәмлекнең көче: Исраиллеләр ничек авырлыкларны бергә җиңделәр</w:t>
      </w:r>
    </w:p>
    <w:p/>
    <w:p>
      <w:r xmlns:w="http://schemas.openxmlformats.org/wordprocessingml/2006/main">
        <w:t xml:space="preserve">1. Маттай 7: 13-14 "Тар капкадан керегез. Чөнки капка киң, җимерүгә алып бара торган юл җиңел, һәм анда керүчеләр бик күп. Чөнки капка тар һәм юл авыр. тормышка алып бара, һәм аны табучылар бик аз. "</w:t>
      </w:r>
    </w:p>
    <w:p/>
    <w:p>
      <w:r xmlns:w="http://schemas.openxmlformats.org/wordprocessingml/2006/main">
        <w:t xml:space="preserve">2. Мәдхия 37: 23-24 Кешенең адымнары Ходай тарафыннан, аның юлына ошаган вакытта куелган; егылса да, ул ташланмас, чөнки Ходай аның кулын күтәрә.</w:t>
      </w:r>
    </w:p>
    <w:p/>
    <w:p>
      <w:r xmlns:w="http://schemas.openxmlformats.org/wordprocessingml/2006/main">
        <w:t xml:space="preserve">Ешуа 9:18 Исраил балалары аларны кыйнамадылар, чөнки җыелыш кенәзләре аларга Исраил Аллаһысы Ходай белән ант иттеләр. Allәм бөтен җыелыш кенәзләргә зарланды.</w:t>
      </w:r>
    </w:p>
    <w:p/>
    <w:p>
      <w:r xmlns:w="http://schemas.openxmlformats.org/wordprocessingml/2006/main">
        <w:t xml:space="preserve">Congregationыелыш кенәзләре Гибонлыларга исраиллеләр аларга һөҗүм итмәячәкләр дип вәгъдә биргәннәр, ләкин җыелыш ризалашмаган һәм князьларга каршы зарланган.</w:t>
      </w:r>
    </w:p>
    <w:p/>
    <w:p>
      <w:r xmlns:w="http://schemas.openxmlformats.org/wordprocessingml/2006/main">
        <w:t xml:space="preserve">1: Без каршылык белән очрашканда да үз сүзебезгә тугры булырга тиеш.</w:t>
      </w:r>
    </w:p>
    <w:p/>
    <w:p>
      <w:r xmlns:w="http://schemas.openxmlformats.org/wordprocessingml/2006/main">
        <w:t xml:space="preserve">2: Без Ходайга таянырга һәм Аның тәэмин итәчәгенә ышанырга тиеш.</w:t>
      </w:r>
    </w:p>
    <w:p/>
    <w:p>
      <w:r xmlns:w="http://schemas.openxmlformats.org/wordprocessingml/2006/main">
        <w:t xml:space="preserve">1: Вәгазьче 5: 4-5 - Аллага ант биргәндә, аны түләмәгез; Ул ахмакларга ошамый, ант иткәнне түлә. Ант бирмәү яхшырак, ант биргәннән һәм түләмәүдән яхшырак.</w:t>
      </w:r>
    </w:p>
    <w:p/>
    <w:p>
      <w:r xmlns:w="http://schemas.openxmlformats.org/wordprocessingml/2006/main">
        <w:t xml:space="preserve">2: Ягъкуб 5:12 - Барыннан да бигрәк, кардәшләр, ант итмәгез, күктән дә, җирдән дә, бүтән ант белән дә ант итмәгез, ләкин сезнең әйегез әйе булсын; һәм сезнең юк, юк; хөкем ителмәс өчен.</w:t>
      </w:r>
    </w:p>
    <w:p/>
    <w:p>
      <w:r xmlns:w="http://schemas.openxmlformats.org/wordprocessingml/2006/main">
        <w:t xml:space="preserve">Ешуа 9:19 Ләкин барлык кенәзләр бөтен җыелышка әйттеләр: "Без аларга Исраил Аллаһысы Ходай белән ант иттек, шуңа күрә аларга кагылмыйбыз.</w:t>
      </w:r>
    </w:p>
    <w:p/>
    <w:p>
      <w:r xmlns:w="http://schemas.openxmlformats.org/wordprocessingml/2006/main">
        <w:t xml:space="preserve">Израиль кенәзләре Гибонлыларга антларын бозудан баш тарттылар.</w:t>
      </w:r>
    </w:p>
    <w:p/>
    <w:p>
      <w:r xmlns:w="http://schemas.openxmlformats.org/wordprocessingml/2006/main">
        <w:t xml:space="preserve">1. Уңайсыз булса да, без һәрвакыт вәгъдәләребезне үтәргә тиеш.</w:t>
      </w:r>
    </w:p>
    <w:p/>
    <w:p>
      <w:r xmlns:w="http://schemas.openxmlformats.org/wordprocessingml/2006/main">
        <w:t xml:space="preserve">2. Сүзебезнең бөтенлегенең мөһимлеге.</w:t>
      </w:r>
    </w:p>
    <w:p/>
    <w:p>
      <w:r xmlns:w="http://schemas.openxmlformats.org/wordprocessingml/2006/main">
        <w:t xml:space="preserve">1. Вәгазьче 5: 4-5 - Аллага ант биргәндә, аны үтәүдә тоткарланмагыз. Ул ахмакларга ошамый; антыңны үтә.</w:t>
      </w:r>
    </w:p>
    <w:p/>
    <w:p>
      <w:r xmlns:w="http://schemas.openxmlformats.org/wordprocessingml/2006/main">
        <w:t xml:space="preserve">2. Маттай 5: 33-37 - "Тагын ишеттегез, кешеләргә күптән әйтелгән:" Антыгызны бозмагыз, ә Ходайга биргән антларыгызны саклагыз ". Ләкин мин сезгә әйтәм, бөтенләй ант итмәгез. Сезнең "Әйе" "Әйе", "" к "" "к" булсын. Моннан тыш нәрсә явызлыктан килә.</w:t>
      </w:r>
    </w:p>
    <w:p/>
    <w:p>
      <w:r xmlns:w="http://schemas.openxmlformats.org/wordprocessingml/2006/main">
        <w:t xml:space="preserve">Ешуа 9:20 Без аларга шулай эшләячәкбез; Без аларга ант биргәнгә, ачу безгә килмәсен өчен, без аларны яшәргә рөхсәт итәрбез.</w:t>
      </w:r>
    </w:p>
    <w:p/>
    <w:p>
      <w:r xmlns:w="http://schemas.openxmlformats.org/wordprocessingml/2006/main">
        <w:t xml:space="preserve">Исраиллеләр, ант белән бәйләнгәннәр, дошманнарын саклап калырга булганнар, һәм алар үзләренә ачу китерә алсалар да.</w:t>
      </w:r>
    </w:p>
    <w:p/>
    <w:p>
      <w:r xmlns:w="http://schemas.openxmlformats.org/wordprocessingml/2006/main">
        <w:t xml:space="preserve">1. Вәгъдәләрне үтәү: Израиль хикәясе</w:t>
      </w:r>
    </w:p>
    <w:p/>
    <w:p>
      <w:r xmlns:w="http://schemas.openxmlformats.org/wordprocessingml/2006/main">
        <w:t xml:space="preserve">2. Антлар һәм бурычлар: Безнең сүзләрнең нәтиҗәләрен аңлау</w:t>
      </w:r>
    </w:p>
    <w:p/>
    <w:p>
      <w:r xmlns:w="http://schemas.openxmlformats.org/wordprocessingml/2006/main">
        <w:t xml:space="preserve">1. Маттай 5: 33-37 - Гайсәнең антларга өйрәтүе</w:t>
      </w:r>
    </w:p>
    <w:p/>
    <w:p>
      <w:r xmlns:w="http://schemas.openxmlformats.org/wordprocessingml/2006/main">
        <w:t xml:space="preserve">2. Чыгыш 23: 1-2 - ялган вәгъдәләр бирмәскә Алла боерыгы</w:t>
      </w:r>
    </w:p>
    <w:p/>
    <w:p>
      <w:r xmlns:w="http://schemas.openxmlformats.org/wordprocessingml/2006/main">
        <w:t xml:space="preserve">Ешуа 9:21 Князьләр аларга әйттеләр: "Алар яшәсеннәр!" ләкин алар бөтен җыелышка агач кисүчеләр һәм су тартучылар булсын. князьлар вәгъдә иткәнчә.</w:t>
      </w:r>
    </w:p>
    <w:p/>
    <w:p>
      <w:r xmlns:w="http://schemas.openxmlformats.org/wordprocessingml/2006/main">
        <w:t xml:space="preserve">Израиль кенәзләре гибонлыларга яшәргә рөхсәт иттеләр, ләкин алардан князьләр биргән вәгъдәләрен үтәп, җәмгыять хезмәтчесе булуларын таләп иттеләр.</w:t>
      </w:r>
    </w:p>
    <w:p/>
    <w:p>
      <w:r xmlns:w="http://schemas.openxmlformats.org/wordprocessingml/2006/main">
        <w:t xml:space="preserve">1. Кичерү көче: Израиль кенәзләре Гибеонлыларга ничек шәфкать күрсәттеләр</w:t>
      </w:r>
    </w:p>
    <w:p/>
    <w:p>
      <w:r xmlns:w="http://schemas.openxmlformats.org/wordprocessingml/2006/main">
        <w:t xml:space="preserve">2. Вәгъдәләребезне үтәү: Израиль кенәзләре Гибеонлыларга үз сүзләрен ничек тоттылар</w:t>
      </w:r>
    </w:p>
    <w:p/>
    <w:p>
      <w:r xmlns:w="http://schemas.openxmlformats.org/wordprocessingml/2006/main">
        <w:t xml:space="preserve">1. Көлессәйлеләргә 3:13 - Бер-берегезгә түзегез һәм берегезнең кемгәдер зарлансагыз, бер-берегезне кичерегез. Ходай сине кичергән кебек кичер.</w:t>
      </w:r>
    </w:p>
    <w:p/>
    <w:p>
      <w:r xmlns:w="http://schemas.openxmlformats.org/wordprocessingml/2006/main">
        <w:t xml:space="preserve">2. Маттай 5: 7 - Шәфкатьлеләр бәхетле, чөнки алар шәфкать алырлар.</w:t>
      </w:r>
    </w:p>
    <w:p/>
    <w:p>
      <w:r xmlns:w="http://schemas.openxmlformats.org/wordprocessingml/2006/main">
        <w:t xml:space="preserve">Ешуа 9:22 Ешуа аларны чакырды, һәм ул аларга әйтте: "Ни өчен сез безне алдадыгыз," Без сездән бик ерак "; Сез безнең арада яшисезме?</w:t>
      </w:r>
    </w:p>
    <w:p/>
    <w:p>
      <w:r xmlns:w="http://schemas.openxmlformats.org/wordprocessingml/2006/main">
        <w:t xml:space="preserve">Ешуа Гибонлылар белән аны һәм исраиллеләрне ерак җирләрдән булганнарына ышандырып алдау турында каршы тора, алар чыннан да якын яшәгән вакытта.</w:t>
      </w:r>
    </w:p>
    <w:p/>
    <w:p>
      <w:r xmlns:w="http://schemas.openxmlformats.org/wordprocessingml/2006/main">
        <w:t xml:space="preserve">1. Алдау куркынычы: Алданудан ничек сакланырга</w:t>
      </w:r>
    </w:p>
    <w:p/>
    <w:p>
      <w:r xmlns:w="http://schemas.openxmlformats.org/wordprocessingml/2006/main">
        <w:t xml:space="preserve">2. Алла барысын да күрә: Намуслы һәм ачык булырга өйрәнү</w:t>
      </w:r>
    </w:p>
    <w:p/>
    <w:p>
      <w:r xmlns:w="http://schemas.openxmlformats.org/wordprocessingml/2006/main">
        <w:t xml:space="preserve">1. Гыйбрәтле сүзләр 12:22 - "Ялган иреннәр - Ходай өчен җирәнгеч, ләкин тугрылыклы кешеләр аның ризалыгы."</w:t>
      </w:r>
    </w:p>
    <w:p/>
    <w:p>
      <w:r xmlns:w="http://schemas.openxmlformats.org/wordprocessingml/2006/main">
        <w:t xml:space="preserve">2. Көлессәйлеләргә 3: 9 - "Бер-берегезгә ялганламагыз, чөнки сез үзегезнең гадәтләрегезне ташладыгыз."</w:t>
      </w:r>
    </w:p>
    <w:p/>
    <w:p>
      <w:r xmlns:w="http://schemas.openxmlformats.org/wordprocessingml/2006/main">
        <w:t xml:space="preserve">Ешуа 9:23 Шуңа күрә сез ләгънәтләндегез, һәм сезнең берегез дә кол булудан азат ителмәячәк, Аллам йорты өчен агач кисүчеләр һәм су тартучылар.</w:t>
      </w:r>
    </w:p>
    <w:p/>
    <w:p>
      <w:r xmlns:w="http://schemas.openxmlformats.org/wordprocessingml/2006/main">
        <w:t xml:space="preserve">Гибонлылар исраиллеләрне алдадылар, нәтиҗәдә алар ләгънәтләнделәр һәм Израиль коллары булырга тиешләр, агач кисү һәм Алла йорты өчен су алу кебек авыр эшләргә мәҗбүр булдылар.</w:t>
      </w:r>
    </w:p>
    <w:p/>
    <w:p>
      <w:r xmlns:w="http://schemas.openxmlformats.org/wordprocessingml/2006/main">
        <w:t xml:space="preserve">1. Алла гаделлеге һәрвакыт хезмәт итә - Ешуа 9:23</w:t>
      </w:r>
    </w:p>
    <w:p/>
    <w:p>
      <w:r xmlns:w="http://schemas.openxmlformats.org/wordprocessingml/2006/main">
        <w:t xml:space="preserve">2. Алла халкын алдау куркынычы - Ешуа 9:23</w:t>
      </w:r>
    </w:p>
    <w:p/>
    <w:p>
      <w:r xmlns:w="http://schemas.openxmlformats.org/wordprocessingml/2006/main">
        <w:t xml:space="preserve">1. Икенчезаконлык 28:48 Шуңа күрә сез ачлык, сусау, ялангачлык һәм бар нәрсәгә мохтаҗ булган Ходай сезгә каршы җибәрәчәк дошманнарыгызга хезмәт итәрсез. Ул сине юк иткәнче муеныңа тимер камыт салыр.</w:t>
      </w:r>
    </w:p>
    <w:p/>
    <w:p>
      <w:r xmlns:w="http://schemas.openxmlformats.org/wordprocessingml/2006/main">
        <w:t xml:space="preserve">2. Гыйбрәтле сүзләр 11: 3 Тәкъва кешеләрнең сафлыгы аларга юл күрсәтәчәк, ләкин хыянәтчеләрнең бозыклыгы аларны юк итәчәк.</w:t>
      </w:r>
    </w:p>
    <w:p/>
    <w:p>
      <w:r xmlns:w="http://schemas.openxmlformats.org/wordprocessingml/2006/main">
        <w:t xml:space="preserve">Ешуа 9:24 Алар Ешуага җавап бирделәр һәм әйттеләр: "Чөнки синең бәндәләреңә, синең Аллаң Ходай үз хезмәтчесе Мусага сиңа бөтен җирне бирергә һәм бу җирдә яшәүчеләрне синнән алда юкка чыгарырга кушты." Шуңа күрә без сезнең өчен тормышыбыздан бик курыктык һәм моны эшләдек.</w:t>
      </w:r>
    </w:p>
    <w:p/>
    <w:p>
      <w:r xmlns:w="http://schemas.openxmlformats.org/wordprocessingml/2006/main">
        <w:t xml:space="preserve">Ешуа 9:24 Гибеонлыларның Ешуа һәм Исраиллеләрне ерак җирләрдән булуын әйтеп, алар белән килешү төзегәннәре турында.</w:t>
      </w:r>
    </w:p>
    <w:p/>
    <w:p>
      <w:r xmlns:w="http://schemas.openxmlformats.org/wordprocessingml/2006/main">
        <w:t xml:space="preserve">1. Без ялган сүзләр әйтүчеләр белән алданмас өчен акыллы булырга тиеш.</w:t>
      </w:r>
    </w:p>
    <w:p/>
    <w:p>
      <w:r xmlns:w="http://schemas.openxmlformats.org/wordprocessingml/2006/main">
        <w:t xml:space="preserve">2. Без авыр булса да, Алла боерыкларына буйсынырга тиеш.</w:t>
      </w:r>
    </w:p>
    <w:p/>
    <w:p>
      <w:r xmlns:w="http://schemas.openxmlformats.org/wordprocessingml/2006/main">
        <w:t xml:space="preserve">1. Гыйбрәтле сүзләр 3: 5-6 - Бөтен йөрәгең белән Ходайга таян һәм үз аңыңа таянма. Барлык юлларыгызда Аны таныгыз, һәм Ул сезнең юлларыгызны туры юлга күндерер.</w:t>
      </w:r>
    </w:p>
    <w:p/>
    <w:p>
      <w:r xmlns:w="http://schemas.openxmlformats.org/wordprocessingml/2006/main">
        <w:t xml:space="preserve">2. Ишагыйя 30:21 - Уңга яки сулга борылсаң да, колакларың артыңда тавыш ишетәчәк, "Бу юл; анда йөр.</w:t>
      </w:r>
    </w:p>
    <w:p/>
    <w:p>
      <w:r xmlns:w="http://schemas.openxmlformats.org/wordprocessingml/2006/main">
        <w:t xml:space="preserve">Ешуа 9:25 Менә хәзер, без сезнең кулыгызда. Сезгә безгә яхшылык эшләгән кебек эшләгез.</w:t>
      </w:r>
    </w:p>
    <w:p/>
    <w:p>
      <w:r xmlns:w="http://schemas.openxmlformats.org/wordprocessingml/2006/main">
        <w:t xml:space="preserve">Гибонлылар Ешуадан үзе теләгәнчә эш итүне сорыйлар.</w:t>
      </w:r>
    </w:p>
    <w:p/>
    <w:p>
      <w:r xmlns:w="http://schemas.openxmlformats.org/wordprocessingml/2006/main">
        <w:t xml:space="preserve">1. Барлык шартларда да Алла ихтыярына буйсыну.</w:t>
      </w:r>
    </w:p>
    <w:p/>
    <w:p>
      <w:r xmlns:w="http://schemas.openxmlformats.org/wordprocessingml/2006/main">
        <w:t xml:space="preserve">2. Алла зирәклегенә һәм җитәкчелегенә ышану.</w:t>
      </w:r>
    </w:p>
    <w:p/>
    <w:p>
      <w:r xmlns:w="http://schemas.openxmlformats.org/wordprocessingml/2006/main">
        <w:t xml:space="preserve">1. Римлыларга 12: 2 thisәм бу дөньяга охшамагыз, ә сез Алла ихтыярының яхшы, яраклы һәм камил булуын исбат итәр өчен, фикерегезне яңартып үзгәрерсез.</w:t>
      </w:r>
    </w:p>
    <w:p/>
    <w:p>
      <w:r xmlns:w="http://schemas.openxmlformats.org/wordprocessingml/2006/main">
        <w:t xml:space="preserve">2. Мәдхия 25: 12-14 Ходайдан куркучы нинди кеше? Ул үзе сайлаганча өйрәтер. Аның җаны тыныч яшәячәк; Аның токымы җирне мирас итеп алыр. Ходайның сере аңардан куркучылар белән; Ул аларга үзенең килешүен күрсәтер.</w:t>
      </w:r>
    </w:p>
    <w:p/>
    <w:p>
      <w:r xmlns:w="http://schemas.openxmlformats.org/wordprocessingml/2006/main">
        <w:t xml:space="preserve">Ешуа 9:26 Ул аларга шулай эшләде дә, аларны үтермәсеннәр өчен, Исраил балаларының кулыннан коткарды.</w:t>
      </w:r>
    </w:p>
    <w:p/>
    <w:p>
      <w:r xmlns:w="http://schemas.openxmlformats.org/wordprocessingml/2006/main">
        <w:t xml:space="preserve">Исраиллеләр гибонлыларны саклап калдылар, алдауларына карамастан, аларны үтермәделәр.</w:t>
      </w:r>
    </w:p>
    <w:p/>
    <w:p>
      <w:r xmlns:w="http://schemas.openxmlformats.org/wordprocessingml/2006/main">
        <w:t xml:space="preserve">1. Алла мәрхәмәте безнең хаталардан зуррак.</w:t>
      </w:r>
    </w:p>
    <w:p/>
    <w:p>
      <w:r xmlns:w="http://schemas.openxmlformats.org/wordprocessingml/2006/main">
        <w:t xml:space="preserve">2. Кызгану алдауны җиңә.</w:t>
      </w:r>
    </w:p>
    <w:p/>
    <w:p>
      <w:r xmlns:w="http://schemas.openxmlformats.org/wordprocessingml/2006/main">
        <w:t xml:space="preserve">1. Римлыларга 5: 20-21 Ләкин гөнаһ арткан урында, мәрхәмәт тагын да артты, шулай итеп, гөнаһ үлем белән идарә иткән кебек, мәрхәмәт гаделлек аша мәңгелек тормышка Раббыбыз Гайсә Мәсих аша идарә итәчәк.</w:t>
      </w:r>
    </w:p>
    <w:p/>
    <w:p>
      <w:r xmlns:w="http://schemas.openxmlformats.org/wordprocessingml/2006/main">
        <w:t xml:space="preserve">2. Эфеслеләргә 4:32 Бер-берегезгә игелекле булыгыз, назлы булыгыз, бер-берегезне кичерегез, Мәсихтәге Алла сезне кичергән кебек.</w:t>
      </w:r>
    </w:p>
    <w:p/>
    <w:p>
      <w:r xmlns:w="http://schemas.openxmlformats.org/wordprocessingml/2006/main">
        <w:t xml:space="preserve">Ешуа 9:27 Joshuaәм Ешуа аларны ул көнне җыелыш өчен һәм Ходайның корбан китерү урыны өчен агач кисүче һәм су тарткыч итеп ясады, бүгенге көнгә кадәр ул үзе сайлаган урында.</w:t>
      </w:r>
    </w:p>
    <w:p/>
    <w:p>
      <w:r xmlns:w="http://schemas.openxmlformats.org/wordprocessingml/2006/main">
        <w:t xml:space="preserve">Ешуа гибонлылар белән килешү төзеде, аларны исраиллеләр өчен кул эшләргә кушты, һәм бу килешү әле язылган вакытта гамәлдә иде.</w:t>
      </w:r>
    </w:p>
    <w:p/>
    <w:p>
      <w:r xmlns:w="http://schemas.openxmlformats.org/wordprocessingml/2006/main">
        <w:t xml:space="preserve">1. Килешү көче: авыр булса да вәгъдәләребезне үтәү.</w:t>
      </w:r>
    </w:p>
    <w:p/>
    <w:p>
      <w:r xmlns:w="http://schemas.openxmlformats.org/wordprocessingml/2006/main">
        <w:t xml:space="preserve">2. Карарлар кабул итүдә зирәклекнең һәм зирәклекнең мөһимлеге.</w:t>
      </w:r>
    </w:p>
    <w:p/>
    <w:p>
      <w:r xmlns:w="http://schemas.openxmlformats.org/wordprocessingml/2006/main">
        <w:t xml:space="preserve">1. Вәгазьче 5: 5 - Ант бирмәү һәм аны үтәмәүдән яхшырак.</w:t>
      </w:r>
    </w:p>
    <w:p/>
    <w:p>
      <w:r xmlns:w="http://schemas.openxmlformats.org/wordprocessingml/2006/main">
        <w:t xml:space="preserve">2. Гыйбрәтле сүзләр 14:15 - Гадиләр теләсә нәрсәгә ышаналар, ләкин акыллы кешеләр аларның адымнары турында уйланалар.</w:t>
      </w:r>
    </w:p>
    <w:p/>
    <w:p>
      <w:r xmlns:w="http://schemas.openxmlformats.org/wordprocessingml/2006/main">
        <w:t xml:space="preserve">Ешуа 10ны күрсәтелгән шигырьләр белән түбәндәгечә өч абзацка йомгак ясарга мөмкин:</w:t>
      </w:r>
    </w:p>
    <w:p/>
    <w:p>
      <w:r xmlns:w="http://schemas.openxmlformats.org/wordprocessingml/2006/main">
        <w:t xml:space="preserve">1 нче абзац: Ешуа 10: 1-15 көньяк Кәнган патшаларының яулап алуын тасвирлый. Иерусалим патшасы Адони-Седек тагын дүрт амор патшасы белән Ешуа һәм Израильгә каршы сугышу өчен союз төзи. Ләкин, Ешуа Алладан җиңүгә ышандыручы хәбәр ала. Израиль армиясе төне буе дошманнарына һөҗүм итәр өчен йөри һәм аларны буран белән җиңә һәм көндез озайта. Биш патша кача һәм мәгарәдә яшеренәләр, Ешуа аның өстенә зур ташлар куярга куша.</w:t>
      </w:r>
    </w:p>
    <w:p/>
    <w:p>
      <w:r xmlns:w="http://schemas.openxmlformats.org/wordprocessingml/2006/main">
        <w:t xml:space="preserve">2 нче абзац: Ешуа 10: 16-28 дәвам итеп, сугыштан соң Ешуа әсирлеккә алынган патшаларны чыгарып, үз кешеләренә муеннарына аякларын куярга куша, дошманнары өстендә символик җиңү. Аннары көньяк шәһәрләр Израиль тарафыннан бер-бер артлы яулап алына, алга таба Кәнган җиренә.</w:t>
      </w:r>
    </w:p>
    <w:p/>
    <w:p>
      <w:r xmlns:w="http://schemas.openxmlformats.org/wordprocessingml/2006/main">
        <w:t xml:space="preserve">3 нче абзац: Ешуа 10 Ешуа 10: 29-43 тә алдагы җиңүләргә һәм җиңүләргә басым ясау белән тәмамлана. Бүлектә төрле сугышлар язылган, анда күп шәһәрләр Израиль яулап алган. Маккедадан Либнага, Лачиш, Гезер, Эглон, Хеброн, Дебир һәм башкалар Ешуа исраиллеләрне Алла боерыклары буенча бу территорияләрне яулап алуга алып бара.</w:t>
      </w:r>
    </w:p>
    <w:p/>
    <w:p>
      <w:r xmlns:w="http://schemas.openxmlformats.org/wordprocessingml/2006/main">
        <w:t xml:space="preserve">Ахырда:</w:t>
      </w:r>
    </w:p>
    <w:p>
      <w:r xmlns:w="http://schemas.openxmlformats.org/wordprocessingml/2006/main">
        <w:t xml:space="preserve">Ешуа 10 бүләк итә:</w:t>
      </w:r>
    </w:p>
    <w:p>
      <w:r xmlns:w="http://schemas.openxmlformats.org/wordprocessingml/2006/main">
        <w:t xml:space="preserve">Көньяк Кәнган патшаларының җиңүен Алла ышандырган;</w:t>
      </w:r>
    </w:p>
    <w:p>
      <w:r xmlns:w="http://schemas.openxmlformats.org/wordprocessingml/2006/main">
        <w:t xml:space="preserve">Defeatedиңелгән патшаларның җиңүе турында символик акт игълан ителде;</w:t>
      </w:r>
    </w:p>
    <w:p>
      <w:r xmlns:w="http://schemas.openxmlformats.org/wordprocessingml/2006/main">
        <w:t xml:space="preserve">Алга таба Алла боерыклары буенча яулап алынган шәһәрләрне яулап алыгыз.</w:t>
      </w:r>
    </w:p>
    <w:p/>
    <w:p>
      <w:r xmlns:w="http://schemas.openxmlformats.org/wordprocessingml/2006/main">
        <w:t xml:space="preserve">Алла ышандырган Кәнган патшаларының җиңүен яулап алу;</w:t>
      </w:r>
    </w:p>
    <w:p>
      <w:r xmlns:w="http://schemas.openxmlformats.org/wordprocessingml/2006/main">
        <w:t xml:space="preserve">Defeatedиңелгән патшаларның җиңүе турында символик акт игълан ителде;</w:t>
      </w:r>
    </w:p>
    <w:p>
      <w:r xmlns:w="http://schemas.openxmlformats.org/wordprocessingml/2006/main">
        <w:t xml:space="preserve">Алга таба Алла боерыклары буенча яулап алынган шәһәрләрне яулап алыгыз.</w:t>
      </w:r>
    </w:p>
    <w:p/>
    <w:p>
      <w:r xmlns:w="http://schemas.openxmlformats.org/wordprocessingml/2006/main">
        <w:t xml:space="preserve">Бүлектә көньяк Кәнган патшаларын яулап алу, җиңелгән патшалар өстендә символик гамәл һәм Кәнганның төрле шәһәрләрен яулап алу турында сүз бара. Ешуа 10-да Иерусалим патшасы Адони-Седек тагын дүрт амор патшасы белән Ешуа һәм Израильгә каршы сугышу өчен союз төзи. Ләкин, Ешуа Алладан җиңүгә ышандыручы хәбәр ала. Израиль армиясе дошманнарын төнге марш белән гаҗәпләндерә һәм Алла кушуы буенча буран һәм көндезге якта аларны җиңә. Биш патша кача һәм мәгарәдә яшеренәләр, Ешуа аның подъездына ташлар куярга куша.</w:t>
      </w:r>
    </w:p>
    <w:p/>
    <w:p>
      <w:r xmlns:w="http://schemas.openxmlformats.org/wordprocessingml/2006/main">
        <w:t xml:space="preserve">Ешуа 10-да дәвам итеп, сугыштан соң, Ешуа әсирлеккә алынган патшаларны чыгарып, үз кешеләренә муеннарына аякларын куярга куша, символик гамәл дошманнары өстеннән җиңүләрен игълан итә. Бу акт аларның көньяк Кәнган патшаларын тулысынча җиңүләрен күрсәтә. Соңыннан, Израиль яулап алуларын дәвам итә, Алла боерыклары буенча Маккеда, Либна, Лачиш, Гезер, Эглон, Хеброн, Дебир һәм башкалар.</w:t>
      </w:r>
    </w:p>
    <w:p/>
    <w:p>
      <w:r xmlns:w="http://schemas.openxmlformats.org/wordprocessingml/2006/main">
        <w:t xml:space="preserve">Ешуа 10 алга таба яулап алу һәм җиңүгә басым ясау белән тәмамлана, төрле сугышларда язылганча, күп шәһәрләр Израиль яулап алган. Мәккәдән Либнага, Лачиштан Гезерга кадәр Ешуа Исраиллеләрне Кәнган буйлап кампанияләрен дәвам иткәндә, бу территорияләрне яулап алу буенча Алла боерыкларын үтәүдә алып бара.</w:t>
      </w:r>
    </w:p>
    <w:p/>
    <w:p>
      <w:r xmlns:w="http://schemas.openxmlformats.org/wordprocessingml/2006/main">
        <w:t xml:space="preserve">Ешуа 10: 1 Иерусалим патшасы Адонизедек Ешуаның Айны ничек алганын һәм аны бөтенләй юк итүен ишеткәч; ул Әрихәгә һәм аның патшасына эшләгән кебек, Айга һәм аның патшасына шулай эшләгән; һәм Гибеонда яшәүчеләр ничек Израиль белән татулаштылар һәм алар арасында иде;</w:t>
      </w:r>
    </w:p>
    <w:p/>
    <w:p>
      <w:r xmlns:w="http://schemas.openxmlformats.org/wordprocessingml/2006/main">
        <w:t xml:space="preserve">Иерусалим патшасы Адонизедек, Ешуа җитәкчелегендәге исраиллеләрнең Ай һәм Әрихә шәһәрләрен яулап алулары, һәм Гибонның Израиль белән ничек татулашуы турында ишетте.</w:t>
      </w:r>
    </w:p>
    <w:p/>
    <w:p>
      <w:r xmlns:w="http://schemas.openxmlformats.org/wordprocessingml/2006/main">
        <w:t xml:space="preserve">1. Иман көче: Ешуа 10 дәресләре</w:t>
      </w:r>
    </w:p>
    <w:p/>
    <w:p>
      <w:r xmlns:w="http://schemas.openxmlformats.org/wordprocessingml/2006/main">
        <w:t xml:space="preserve">2. Алла суверенитеты: Тарихны ничек алып бара</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Ишагыйя 55:11 - Минем сүзем авызымнан чыга; ул миңа буш кайтмас, ләкин ул мин теләгәнне тормышка ашырыр, һәм мин җибәргән әйбердә уңышка ирешер.</w:t>
      </w:r>
    </w:p>
    <w:p/>
    <w:p>
      <w:r xmlns:w="http://schemas.openxmlformats.org/wordprocessingml/2006/main">
        <w:t xml:space="preserve">Ешуа 10: 2 Алар бик курыктылар, чөнки Гибон патша шәһәрләренең берсе кебек зур шәһәр иде, һәм Айдан бөегрәк булганга, һәм аның кешеләре көчле иде.</w:t>
      </w:r>
    </w:p>
    <w:p/>
    <w:p>
      <w:r xmlns:w="http://schemas.openxmlformats.org/wordprocessingml/2006/main">
        <w:t xml:space="preserve">Ешуа һәм исраиллеләр Гибоннан зурлыгы һәм көче аркасында бик курыктылар.</w:t>
      </w:r>
    </w:p>
    <w:p/>
    <w:p>
      <w:r xmlns:w="http://schemas.openxmlformats.org/wordprocessingml/2006/main">
        <w:t xml:space="preserve">1. Алла безне куркуга карамастан еш кына зур эшләр эшләргә чакыра.</w:t>
      </w:r>
    </w:p>
    <w:p/>
    <w:p>
      <w:r xmlns:w="http://schemas.openxmlformats.org/wordprocessingml/2006/main">
        <w:t xml:space="preserve">2. Без курку Алла ихтыярын үтәргә комачауламаска тиеш.</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2 Тимутегә 1: 7 - "Чөнки Алла биргән Рух безне оялмый, ә безгә көч, мәхәббәт һәм үз-үзеңне тота."</w:t>
      </w:r>
    </w:p>
    <w:p/>
    <w:p>
      <w:r xmlns:w="http://schemas.openxmlformats.org/wordprocessingml/2006/main">
        <w:t xml:space="preserve">Ешуа 10: 3 Шуңа күрә Иерусалим патшасы Адонизедек Хеброн патшасы Хохамга, Ярмут патшасы Пирамга һәм Лакиш патшасы Яфиягә һәм Эглон патшасы Дебирга җибәрде.</w:t>
      </w:r>
    </w:p>
    <w:p/>
    <w:p>
      <w:r xmlns:w="http://schemas.openxmlformats.org/wordprocessingml/2006/main">
        <w:t xml:space="preserve">Иерусалим патшасы Адонизедек Хохамга (Хеброн патшасы), Пирамга (Ярмут патшасы), Яфиягә (Лакиш патшасы) һәм Дебирга (Эглон патшасы) хәбәр җибәрде.</w:t>
      </w:r>
    </w:p>
    <w:p/>
    <w:p>
      <w:r xmlns:w="http://schemas.openxmlformats.org/wordprocessingml/2006/main">
        <w:t xml:space="preserve">1. "Бердәмлек көче"</w:t>
      </w:r>
    </w:p>
    <w:p/>
    <w:p>
      <w:r xmlns:w="http://schemas.openxmlformats.org/wordprocessingml/2006/main">
        <w:t xml:space="preserve">2. "Башкалар белән бәйләнешнең мөһимлеге"</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Вәгазьче 4: 9-12 - "Икесе бердән яхшырак; чөнки аларның хезмәтләре өчен яхшы әҗер бар. Чөнки егылсалар, иптәшен күтәрерләр, ләкин егылганда ялгызы кайгы! Чөнки аңа ярдәм итәр өчен бүтән юк. Тагын, икесе бергә ятса, аларда җылылык була, ләкин ничек берүзе җылы була ала? Әгәр берәү җиңсә, икесе аңа каршы торыр; һәм өч катлы чыбык тиз өзелмәс. . "</w:t>
      </w:r>
    </w:p>
    <w:p/>
    <w:p>
      <w:r xmlns:w="http://schemas.openxmlformats.org/wordprocessingml/2006/main">
        <w:t xml:space="preserve">Ешуа 10: 4 Минем янга килегез, һәм Гибонны кыйнау өчен миңа булышыгыз, чөнки ул Ешуа һәм Исраил балалары белән татулашты.</w:t>
      </w:r>
    </w:p>
    <w:p/>
    <w:p>
      <w:r xmlns:w="http://schemas.openxmlformats.org/wordprocessingml/2006/main">
        <w:t xml:space="preserve">Ешуа Исраил халкын Израиль белән татулашкан Гибеон шәһәренә һөҗүм итәр өчен аңа кушылырга чакыра.</w:t>
      </w:r>
    </w:p>
    <w:p/>
    <w:p>
      <w:r xmlns:w="http://schemas.openxmlformats.org/wordprocessingml/2006/main">
        <w:t xml:space="preserve">1. Ходайның безнең барыбыз өчен дә бурычы бар, һәм без аны үтәү өчен кайвакыт куркыныч янарга тиеш.</w:t>
      </w:r>
    </w:p>
    <w:p/>
    <w:p>
      <w:r xmlns:w="http://schemas.openxmlformats.org/wordprocessingml/2006/main">
        <w:t xml:space="preserve">2. Без конфликт вакытында да тынычлыкның мөһимлеген онытмаска тиеш.</w:t>
      </w:r>
    </w:p>
    <w:p/>
    <w:p>
      <w:r xmlns:w="http://schemas.openxmlformats.org/wordprocessingml/2006/main">
        <w:t xml:space="preserve">1. Маттай 5: 9 - Тынычлык урнаштыручылар бәхетле, чөнки алар Алла угыллары дип аталырлар.</w:t>
      </w:r>
    </w:p>
    <w:p/>
    <w:p>
      <w:r xmlns:w="http://schemas.openxmlformats.org/wordprocessingml/2006/main">
        <w:t xml:space="preserve">2. Ишагыйя 2: 4 - Ул халыклар арасында хөкем итәр, һәм күп халыклар өчен бәхәсләрне хәл итәр. Алар кылычларын сукалауга, сөңгеләрен кыйнау өчен кыйначаклар. Милләт милләткә кылыч күтәрмәс, һәм сугышны өйрәнмәсләр.</w:t>
      </w:r>
    </w:p>
    <w:p/>
    <w:p>
      <w:r xmlns:w="http://schemas.openxmlformats.org/wordprocessingml/2006/main">
        <w:t xml:space="preserve">Ешуа 10: 5 Шуңа күрә Аморлыларның биш патшасы, Иерусалим патшасы, Хеброн патшасы, Ярмут патшасы, Лакиш патшасы, Эглон патшасы бергә җыелдылар, һәм алар һәм бөтен гаскәрләре күтәрелделәр. , һәм Гибеон алдында чатырлар кордылар, һәм аңа каршы сугыштылар.</w:t>
      </w:r>
    </w:p>
    <w:p/>
    <w:p>
      <w:r xmlns:w="http://schemas.openxmlformats.org/wordprocessingml/2006/main">
        <w:t xml:space="preserve">Аморлыларның биш патшасы берләшеп Гибеон шәһәренә каршы сугышка киттеләр.</w:t>
      </w:r>
    </w:p>
    <w:p/>
    <w:p>
      <w:r xmlns:w="http://schemas.openxmlformats.org/wordprocessingml/2006/main">
        <w:t xml:space="preserve">1: Авырлыклар алдында бердәмлек көч һәм батырлык китерә.</w:t>
      </w:r>
    </w:p>
    <w:p/>
    <w:p>
      <w:r xmlns:w="http://schemas.openxmlformats.org/wordprocessingml/2006/main">
        <w:t xml:space="preserve">2: Без сугышларыбызда безнең өчен сугышыр өчен Аллага ышанырга тиеш.</w:t>
      </w:r>
    </w:p>
    <w:p/>
    <w:p>
      <w:r xmlns:w="http://schemas.openxmlformats.org/wordprocessingml/2006/main">
        <w:t xml:space="preserve">1: Эфеслеләргә 6: 10-18 - Ходайда һәм аның куәтле көчендә булыгыз.</w:t>
      </w:r>
    </w:p>
    <w:p/>
    <w:p>
      <w:r xmlns:w="http://schemas.openxmlformats.org/wordprocessingml/2006/main">
        <w:t xml:space="preserve">2: 1 Көринтлеләргә 15:58 - Шуңа күрә, кадерле кардәшләрем, нык торыгыз. Сезне бернәрсә дә хәрәкәтләндермәсен. Lordәрвакыт үзегезне Ходай эшенә тулысынча бирегез, чөнки сез Хуҗабыздагы хезмәтегезнең бушка түгеллеген беләсез.</w:t>
      </w:r>
    </w:p>
    <w:p/>
    <w:p>
      <w:r xmlns:w="http://schemas.openxmlformats.org/wordprocessingml/2006/main">
        <w:t xml:space="preserve">Ешуа 10: 6 Гибеон кешеләре Ешуага лагерьга Гилгалга җибәрделәр: - Кулларыңны кулыңнан тотма; тиз арада безнең янга килегез, безне коткарыгыз һәм безгә булышыгыз, чөнки тауларда яшәүче Аморлыларның барлык патшалары безгә каршы җыелдылар.</w:t>
      </w:r>
    </w:p>
    <w:p/>
    <w:p>
      <w:r xmlns:w="http://schemas.openxmlformats.org/wordprocessingml/2006/main">
        <w:t xml:space="preserve">Гибон халкы Ешуага үзләренә һөҗүм иткән амор патшаларына каршы ярдәм сорап ялварды.</w:t>
      </w:r>
    </w:p>
    <w:p/>
    <w:p>
      <w:r xmlns:w="http://schemas.openxmlformats.org/wordprocessingml/2006/main">
        <w:t xml:space="preserve">1. Авыр чакларда Алла безнең ярдәмебез (Мәдхия 46: 1).</w:t>
      </w:r>
    </w:p>
    <w:p/>
    <w:p>
      <w:r xmlns:w="http://schemas.openxmlformats.org/wordprocessingml/2006/main">
        <w:t xml:space="preserve">2. Без мохтаҗ күршебезгә булышырга әзер булырга тиеш (Гәләтиялеләргә 6: 2).</w:t>
      </w:r>
    </w:p>
    <w:p/>
    <w:p>
      <w:r xmlns:w="http://schemas.openxmlformats.org/wordprocessingml/2006/main">
        <w:t xml:space="preserve">1. Мәдхия 46: 1 - Алла - безнең сыену урыныбыз һәм көчебез, авырлыкларда һәрвакыт ярдәм.</w:t>
      </w:r>
    </w:p>
    <w:p/>
    <w:p>
      <w:r xmlns:w="http://schemas.openxmlformats.org/wordprocessingml/2006/main">
        <w:t xml:space="preserve">2. Гәләтиялеләргә 6: 2 - Бер-берегезнең авырлыкларыгызны күтәрегез, шулай итеп сез Мәсих канунын үтәрсез.</w:t>
      </w:r>
    </w:p>
    <w:p/>
    <w:p>
      <w:r xmlns:w="http://schemas.openxmlformats.org/wordprocessingml/2006/main">
        <w:t xml:space="preserve">Ешуа 10: 7 Шулай итеп, Ешуа Гилгалдан күтәрелде, ул һәм аның белән барлык сугыш кешеләре, һәм барлык батыр кешеләр.</w:t>
      </w:r>
    </w:p>
    <w:p/>
    <w:p>
      <w:r xmlns:w="http://schemas.openxmlformats.org/wordprocessingml/2006/main">
        <w:t xml:space="preserve">Ешуа армияне дошманнарына каршы җиңүгә алып бара.</w:t>
      </w:r>
    </w:p>
    <w:p/>
    <w:p>
      <w:r xmlns:w="http://schemas.openxmlformats.org/wordprocessingml/2006/main">
        <w:t xml:space="preserve">1. Алла безне җиңүгә китерәчәген белеп, безнең сугышларда.</w:t>
      </w:r>
    </w:p>
    <w:p/>
    <w:p>
      <w:r xmlns:w="http://schemas.openxmlformats.org/wordprocessingml/2006/main">
        <w:t xml:space="preserve">2. Godиңү Аллага таянудан һәм көч өчен Аңа таянудан килә.</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18: 2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Ешуа 10: 8 Ходай Ешуага әйтте: "Курыкма, чөнки мин аларны синең кулыңа тапшырдым. Аларның берсе сезнең алдыгызда тормас.</w:t>
      </w:r>
    </w:p>
    <w:p/>
    <w:p>
      <w:r xmlns:w="http://schemas.openxmlformats.org/wordprocessingml/2006/main">
        <w:t xml:space="preserve">Алланың яклау һәм җиңү вәгъдәсе.</w:t>
      </w:r>
    </w:p>
    <w:p/>
    <w:p>
      <w:r xmlns:w="http://schemas.openxmlformats.org/wordprocessingml/2006/main">
        <w:t xml:space="preserve">1: Алла үз халкын якларга һәм җиңәргә вәгъдә бирә.</w:t>
      </w:r>
    </w:p>
    <w:p/>
    <w:p>
      <w:r xmlns:w="http://schemas.openxmlformats.org/wordprocessingml/2006/main">
        <w:t xml:space="preserve">2: Алла безне беркайчан да ташламаячак һәм ташламаячак һәм безнең көрәш вакытында һәрвакыт безнең белән булачак.</w:t>
      </w:r>
    </w:p>
    <w:p/>
    <w:p>
      <w:r xmlns:w="http://schemas.openxmlformats.org/wordprocessingml/2006/main">
        <w:t xml:space="preserve">1: Мәдхия 46: 1-3 "Алла - безнең сыену урыныбыз һәм көчебез, авырлыкларда хәзерге вакытта ярдәм. Шуңа күрә без җир бирелсә дә курыкмыйбыз, таулар диңгез үзәгенә күчерелсә дә, сулары кычкырса да. һәм күбек, таулар аның шешүеннән калтыраса да. "</w:t>
      </w:r>
    </w:p>
    <w:p/>
    <w:p>
      <w:r xmlns:w="http://schemas.openxmlformats.org/wordprocessingml/2006/main">
        <w:t xml:space="preserve">2: Ишагыйя 41:10 "Курыкма, чөнки мин синең белән; курыкма, чөнки мин синең Аллаң; мин сине ныгытырмын, сезгә булышырмын, гадел уң кулым белән сезне яклармын."</w:t>
      </w:r>
    </w:p>
    <w:p/>
    <w:p>
      <w:r xmlns:w="http://schemas.openxmlformats.org/wordprocessingml/2006/main">
        <w:t xml:space="preserve">Ешуа 10: 9 Шуңа күрә Ешуа кинәт алар янына килде һәм төне буе Гилгалдан күтәрелде.</w:t>
      </w:r>
    </w:p>
    <w:p/>
    <w:p>
      <w:r xmlns:w="http://schemas.openxmlformats.org/wordprocessingml/2006/main">
        <w:t xml:space="preserve">Ешуа исраиллеләрне кинәт аморлылар өстеннән җиңде.</w:t>
      </w:r>
    </w:p>
    <w:p/>
    <w:p>
      <w:r xmlns:w="http://schemas.openxmlformats.org/wordprocessingml/2006/main">
        <w:t xml:space="preserve">1: җиңеп булмый кебек тоелганда, Алла уңышка юл бирер дип ышаныгыз.</w:t>
      </w:r>
    </w:p>
    <w:p/>
    <w:p>
      <w:r xmlns:w="http://schemas.openxmlformats.org/wordprocessingml/2006/main">
        <w:t xml:space="preserve">2: Сезне барлык дошманнарыгыздан коткарыр өчен Ходайга ышаныгыз.</w:t>
      </w:r>
    </w:p>
    <w:p/>
    <w:p>
      <w:r xmlns:w="http://schemas.openxmlformats.org/wordprocessingml/2006/main">
        <w:t xml:space="preserve">1: Ишагыйя 43: 2 - Ут аша үткәндә сез янмассыз, ялкын сезне яндырмас.</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Ешуа 10:10 Ходай аларны Исраил алдында аерды, һәм аларны Гибонда зур үтерү белән үтерде, һәм Бәйторонга кадәр барган юлда аларны куып чыгарды, һәм Азекага, һәм Мәккәгә кадәр.</w:t>
      </w:r>
    </w:p>
    <w:p/>
    <w:p>
      <w:r xmlns:w="http://schemas.openxmlformats.org/wordprocessingml/2006/main">
        <w:t xml:space="preserve">Алла Израильгә Гибонда көчле җиңү белән дошманнарын җиңәргә мөмкинлек бирде.</w:t>
      </w:r>
    </w:p>
    <w:p/>
    <w:p>
      <w:r xmlns:w="http://schemas.openxmlformats.org/wordprocessingml/2006/main">
        <w:t xml:space="preserve">1: Алла куәтле һәм Аңа ышангач, Ул үз халкын яклаячак.</w:t>
      </w:r>
    </w:p>
    <w:p/>
    <w:p>
      <w:r xmlns:w="http://schemas.openxmlformats.org/wordprocessingml/2006/main">
        <w:t xml:space="preserve">2: Курыкма, чөнки Ходай безнең белән һәм безгә җиңү бирәчәк.</w:t>
      </w:r>
    </w:p>
    <w:p/>
    <w:p>
      <w:r xmlns:w="http://schemas.openxmlformats.org/wordprocessingml/2006/main">
        <w:t xml:space="preserve">1: Мәдхия 18: 2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Ешуа 10:11 Алар, Исраилдән качып, Бетхоронга таба барганда, Ходай күктән зур ташларны Азекага ташлады, һәм алар үлделәр: алар күбрәк үлделәр. Исраил балалары кылыч белән үтергәннәргә караганда буран ташлары.</w:t>
      </w:r>
    </w:p>
    <w:p/>
    <w:p>
      <w:r xmlns:w="http://schemas.openxmlformats.org/wordprocessingml/2006/main">
        <w:t xml:space="preserve">Хуҗа Израиль дошманнарын Күктән буран ташлары белән юк итте, һәм Израиль кылычы китергәнгә караганда күбрәк үлем китерде.</w:t>
      </w:r>
    </w:p>
    <w:p/>
    <w:p>
      <w:r xmlns:w="http://schemas.openxmlformats.org/wordprocessingml/2006/main">
        <w:t xml:space="preserve">1. Алла - үз халкының төп судьясы һәм яклаучысы.</w:t>
      </w:r>
    </w:p>
    <w:p/>
    <w:p>
      <w:r xmlns:w="http://schemas.openxmlformats.org/wordprocessingml/2006/main">
        <w:t xml:space="preserve">2. Алла көче кеше көченнән чиксез бөегрәк.</w:t>
      </w:r>
    </w:p>
    <w:p/>
    <w:p>
      <w:r xmlns:w="http://schemas.openxmlformats.org/wordprocessingml/2006/main">
        <w:t xml:space="preserve">1. Мәдхия 18: 2 - Ходай минем кыя, ныгытма һәм коткаручым; Аллам - минем кыя, мин анда сыенам, калканым һәм котылу мөгезем, ныгытмам.</w:t>
      </w:r>
    </w:p>
    <w:p/>
    <w:p>
      <w:r xmlns:w="http://schemas.openxmlformats.org/wordprocessingml/2006/main">
        <w:t xml:space="preserve">2. Йәзәкил 20: 33-34 - Мин яшәгәндә, Ходай Тәгалә игълан итә, әлбәттә, көчле кул һәм сузылган кул белән һәм ачу белән мин сезнең белән патша булырмын. Мин сезне халыклардан чыгарырмын һәм сезне таралган илләрдән җыярмын, көчле кул һәм сузылган кул белән, һәм ачу белән.</w:t>
      </w:r>
    </w:p>
    <w:p/>
    <w:p>
      <w:r xmlns:w="http://schemas.openxmlformats.org/wordprocessingml/2006/main">
        <w:t xml:space="preserve">Ешуа 10:12 Шуннан соң Йошуа Ходай белән Исраил балалары алдында аморлыларны коткарган көнне әйтте, һәм ул әйтте: "Кояш, Гибеон өстендә тор!" ә син, Ай, Ажалон үзәнлегендә.</w:t>
      </w:r>
    </w:p>
    <w:p/>
    <w:p>
      <w:r xmlns:w="http://schemas.openxmlformats.org/wordprocessingml/2006/main">
        <w:t xml:space="preserve">Ешуа кояшка һәм айга аморлыларга каршы сугышта торырга кушты.</w:t>
      </w:r>
    </w:p>
    <w:p/>
    <w:p>
      <w:r xmlns:w="http://schemas.openxmlformats.org/wordprocessingml/2006/main">
        <w:t xml:space="preserve">1: Алла безгә нинди генә сугышта да торырга һәм Аңа ышанырга көч бирә.</w:t>
      </w:r>
    </w:p>
    <w:p/>
    <w:p>
      <w:r xmlns:w="http://schemas.openxmlformats.org/wordprocessingml/2006/main">
        <w:t xml:space="preserve">2: Без Алла көченә һәм сугыш нәтиҗәләре өчен вакытка ышанырга тиеш.</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46:10 - Тыныч бул, һәм минем Алла икәнемне бел: Мин мәҗүсиләр арасында күтәрелермен, җирдә күтәрелермен.</w:t>
      </w:r>
    </w:p>
    <w:p/>
    <w:p>
      <w:r xmlns:w="http://schemas.openxmlformats.org/wordprocessingml/2006/main">
        <w:t xml:space="preserve">Ешуа 10:13 Кояш туктады, һәм ай, кешеләр үз дошманнарыннан үч алганчы, тордылар. Бу Яшер китабында язылган түгелме? Шуңа күрә кояш күк уртасында басып торды һәм бер көн дә төшмәскә ашыкты.</w:t>
      </w:r>
    </w:p>
    <w:p/>
    <w:p>
      <w:r xmlns:w="http://schemas.openxmlformats.org/wordprocessingml/2006/main">
        <w:t xml:space="preserve">Алланың могҗизалы көче Ешуаның дошманнарына каршы җиңүе хикәясендә күрсәтелә, ул сугышта җиңгәнче кояшны һәм айны туктатты.</w:t>
      </w:r>
    </w:p>
    <w:p/>
    <w:p>
      <w:r xmlns:w="http://schemas.openxmlformats.org/wordprocessingml/2006/main">
        <w:t xml:space="preserve">1. Алланың могҗизалы көче: Ешуа 10:13</w:t>
      </w:r>
    </w:p>
    <w:p/>
    <w:p>
      <w:r xmlns:w="http://schemas.openxmlformats.org/wordprocessingml/2006/main">
        <w:t xml:space="preserve">2. Алланың могҗизалы эшләре: Авыр вакытта Аллага ышану</w:t>
      </w:r>
    </w:p>
    <w:p/>
    <w:p>
      <w:r xmlns:w="http://schemas.openxmlformats.org/wordprocessingml/2006/main">
        <w:t xml:space="preserve">1. Мәдхия 78: 12-13 - "Ул диңгезне бүлде һәм аларны үтеп китте; һәм ул суларны өем кебек торгызды. Ул аларны болыт белән көндез һәм төне ут нуры белән алып барды. "</w:t>
      </w:r>
    </w:p>
    <w:p/>
    <w:p>
      <w:r xmlns:w="http://schemas.openxmlformats.org/wordprocessingml/2006/main">
        <w:t xml:space="preserve">2. Ишагыйя 40: 25-26 - "Алайса сез мине кем белән чагыштырырсыз, яисә мин кем белән тиң булырмын? Изге әйтә. Күзләрегезне биеккә күтәрегез һәм карагыз, бу әйберләрне кем барлыкка китергән, кем аларны кабул итә? саны буенча; Ул аларның барысын да исеме белән, Аның көченең һәм көченең көче белән атый; берсе дә югалмый. "</w:t>
      </w:r>
    </w:p>
    <w:p/>
    <w:p>
      <w:r xmlns:w="http://schemas.openxmlformats.org/wordprocessingml/2006/main">
        <w:t xml:space="preserve">Ешуа 10:14 Аның алдыннан да, аннан соң да андый көн булмаган, Ходай кеше тавышын ишеткән, чөнки Ходай Израиль өчен сугышкан.</w:t>
      </w:r>
    </w:p>
    <w:p/>
    <w:p>
      <w:r xmlns:w="http://schemas.openxmlformats.org/wordprocessingml/2006/main">
        <w:t xml:space="preserve">Бу көнне Ходай кеше тавышын тыңлады һәм Израиль өчен сугышты.</w:t>
      </w:r>
    </w:p>
    <w:p/>
    <w:p>
      <w:r xmlns:w="http://schemas.openxmlformats.org/wordprocessingml/2006/main">
        <w:t xml:space="preserve">1. "Бер тавышның көче: Алла ничек тыңлый"</w:t>
      </w:r>
    </w:p>
    <w:p/>
    <w:p>
      <w:r xmlns:w="http://schemas.openxmlformats.org/wordprocessingml/2006/main">
        <w:t xml:space="preserve">2. "Аллаһының үз халкына шартсыз тугрылыгы"</w:t>
      </w:r>
    </w:p>
    <w:p/>
    <w:p>
      <w:r xmlns:w="http://schemas.openxmlformats.org/wordprocessingml/2006/main">
        <w:t xml:space="preserve">1. Мәдхия 46: 7-11. earthир ахырына кадәр; ул җәяне сындыра һәм сөңге белән кисә; ул арбаны утта яндыра. Тыныч бул һәм минем Алла икәнемне бел: Мин мәҗүсиләр арасында күтәрелермен, мин күтәрелермен. җир. Ходай Тәгалә безнең белән; Ягъкуб Алласы безнең сыену урыныбыз. Села. "</w:t>
      </w:r>
    </w:p>
    <w:p/>
    <w:p>
      <w:r xmlns:w="http://schemas.openxmlformats.org/wordprocessingml/2006/main">
        <w:t xml:space="preserve">2. Ишагыйя 41: 10-13 "Курыкма, чөнки мин синең белән: курыкма; чөнки мин синең Аллаң: Мин сине ныгытырмын; әйе, мин сиңа булышырмын; әйе, мин сине хокук белән яклармын; Минем гаделлек кулым. Менә, сиңа ачуланганнарның барысы да оялырлар һәм оялырлар: алар бернәрсәгә дә охшамаслар, һәм синең белән көрәшүчеләр юкка чыгачак. Син аларны эзләячәксең, хәтта бәхәсләшкәннәрне дә таба алмассың. синең белән: сиңа каршы сугышучылар бернәрсәгә дә, бернәрсәгә дә охшамаслар. Чөнки мин, Ходай, синең Аллаң уң кулыңны тотып, сиңа: "Курыкма, мин сиңа булышырмын", - диде.</w:t>
      </w:r>
    </w:p>
    <w:p/>
    <w:p>
      <w:r xmlns:w="http://schemas.openxmlformats.org/wordprocessingml/2006/main">
        <w:t xml:space="preserve">Ешуа 10:15 Ешуа һәм аның белән бөтен Исраил Гилгал лагерена кайтты.</w:t>
      </w:r>
    </w:p>
    <w:p/>
    <w:p>
      <w:r xmlns:w="http://schemas.openxmlformats.org/wordprocessingml/2006/main">
        <w:t xml:space="preserve">Амор патшаларын җиңгәннән соң, Ешуа һәм исраиллеләр Гилгалдагы лагерена кайттылар.</w:t>
      </w:r>
    </w:p>
    <w:p/>
    <w:p>
      <w:r xmlns:w="http://schemas.openxmlformats.org/wordprocessingml/2006/main">
        <w:t xml:space="preserve">1. "Бердәмлек көче: Ешуа һәм Израиль"</w:t>
      </w:r>
    </w:p>
    <w:p/>
    <w:p>
      <w:r xmlns:w="http://schemas.openxmlformats.org/wordprocessingml/2006/main">
        <w:t xml:space="preserve">2. "Алла планына иярүнең мөһимлеге: Ешуа хикәясе"</w:t>
      </w:r>
    </w:p>
    <w:p/>
    <w:p>
      <w:r xmlns:w="http://schemas.openxmlformats.org/wordprocessingml/2006/main">
        <w:t xml:space="preserve">1. Яхъя 13: 34-35 - "Мин сезгә яңа әмер бирәм, сез бер-берегезне яратыгыз: мин сезне яраткан кебек, сез дә бер-берегезне яратырга тиеш. Моның белән барлык кешеләр сезнең минем шәкертләрем икәнегезне беләчәкләр. , бер-берегезне яратсагыз.</w:t>
      </w:r>
    </w:p>
    <w:p/>
    <w:p>
      <w:r xmlns:w="http://schemas.openxmlformats.org/wordprocessingml/2006/main">
        <w:t xml:space="preserve">2. Эфеслеләргә 4: 2-3 - Барлык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Ешуа 10:16 Ләкин бу биш патша кача һәм Мәккәдә мәгарәгә яшеренде.</w:t>
      </w:r>
    </w:p>
    <w:p/>
    <w:p>
      <w:r xmlns:w="http://schemas.openxmlformats.org/wordprocessingml/2006/main">
        <w:t xml:space="preserve">Биш патша кача һәм Мәккәдә мәгарәгә яшеренде.</w:t>
      </w:r>
    </w:p>
    <w:p/>
    <w:p>
      <w:r xmlns:w="http://schemas.openxmlformats.org/wordprocessingml/2006/main">
        <w:t xml:space="preserve">1. Алла яклавы: Биш патша мәгарәгә сыендылар, һәм без Аллага сыену урыны таба алабыз.</w:t>
      </w:r>
    </w:p>
    <w:p/>
    <w:p>
      <w:r xmlns:w="http://schemas.openxmlformats.org/wordprocessingml/2006/main">
        <w:t xml:space="preserve">2. Аллага ышану: куркыныч астында булганда, без Алла яклавына ышанырга тиеш.</w:t>
      </w:r>
    </w:p>
    <w:p/>
    <w:p>
      <w:r xmlns:w="http://schemas.openxmlformats.org/wordprocessingml/2006/main">
        <w:t xml:space="preserve">1. Мәдхия 46: 1-3 "Алла - безнең сыену урыныбыз һәм көчебез, авырлыкларда хәзерге ярдәм. Шуңа күрә без җир бирелсә дә курыкмыйбыз, таулар диңгезнең үзәгенә күчерелсә дә, сулары кычкырса да. һәм күбек, таулар аның шешүеннән калтыраса да. "</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Ешуа 10:17 Joshuaәм Ешуага әйттеләр: "Биш патша Маккада мәгарәсендә яшерелгән.</w:t>
      </w:r>
    </w:p>
    <w:p/>
    <w:p>
      <w:r xmlns:w="http://schemas.openxmlformats.org/wordprocessingml/2006/main">
        <w:t xml:space="preserve">Биш патша Маккеда мәгарәсендә яшеренеп табылды һәм бу хәбәр Ешуага хәбәр ителде.</w:t>
      </w:r>
    </w:p>
    <w:p/>
    <w:p>
      <w:r xmlns:w="http://schemas.openxmlformats.org/wordprocessingml/2006/main">
        <w:t xml:space="preserve">1. Ходай, мөмкин булмаса да, безне гаделлек өчен кулланачак. (Ешуа 10:17)</w:t>
      </w:r>
    </w:p>
    <w:p/>
    <w:p>
      <w:r xmlns:w="http://schemas.openxmlformats.org/wordprocessingml/2006/main">
        <w:t xml:space="preserve">2. Бездә Алла безне искиткеч юлларда кулланачак дип ышанырга кирәк. (Ешуа 10:17)</w:t>
      </w:r>
    </w:p>
    <w:p/>
    <w:p>
      <w:r xmlns:w="http://schemas.openxmlformats.org/wordprocessingml/2006/main">
        <w:t xml:space="preserve">1. Мәдхия 37: 5-6; аңа ышаныгыз, һәм ул эш итәр. Ул сезнең гаделлегегезне яктылык, ә көндезге гаделлегегезне күрсәтәчәк.</w:t>
      </w:r>
    </w:p>
    <w:p/>
    <w:p>
      <w:r xmlns:w="http://schemas.openxmlformats.org/wordprocessingml/2006/main">
        <w:t xml:space="preserve">2.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Ешуа 10:18 Ешуа әйтте: "Мәгарә авызына зур ташлар салыгыз һәм аларны саклар өчен кешеләрне куегыз:"</w:t>
      </w:r>
    </w:p>
    <w:p/>
    <w:p>
      <w:r xmlns:w="http://schemas.openxmlformats.org/wordprocessingml/2006/main">
        <w:t xml:space="preserve">Амор патшаларын дошманнарыннан саклар өчен, Ешуа мәгарә авызына мөһер салган.</w:t>
      </w:r>
    </w:p>
    <w:p/>
    <w:p>
      <w:r xmlns:w="http://schemas.openxmlformats.org/wordprocessingml/2006/main">
        <w:t xml:space="preserve">1: Без күршеләребезне, хәтта дошманнарыбызны якларга чакырылдык.</w:t>
      </w:r>
    </w:p>
    <w:p/>
    <w:p>
      <w:r xmlns:w="http://schemas.openxmlformats.org/wordprocessingml/2006/main">
        <w:t xml:space="preserve">2: Без барыбыз өчен дә тынычлык һәм куркынычсызлык эзләргә тиеш, хәтта безгә каршы булганнар да.</w:t>
      </w:r>
    </w:p>
    <w:p/>
    <w:p>
      <w:r xmlns:w="http://schemas.openxmlformats.org/wordprocessingml/2006/main">
        <w:t xml:space="preserve">1: Мәдхия 82: 3-4 Зәгыйфьләргә һәм ятимнәргә гаделлек бирегез; җәберләнгәннәрнең һәм ярлыларның хокукларын саклау. Зәгыйфьләрне һәм мохтаҗларны коткар; аларны явызлар кулыннан коткар.</w:t>
      </w:r>
    </w:p>
    <w:p/>
    <w:p>
      <w:r xmlns:w="http://schemas.openxmlformats.org/wordprocessingml/2006/main">
        <w:t xml:space="preserve">2: Маттай 5: 43-45 Сез ишеттегез: "Якыныңны ярат, дошманыңны нәфрәт итәрсең." Ләкин мин сезгә әйтәм, дошманнарыгызны яратыгыз һәм сезне эзәрлекләүчеләр өчен дога кылыгыз.</w:t>
      </w:r>
    </w:p>
    <w:p/>
    <w:p>
      <w:r xmlns:w="http://schemas.openxmlformats.org/wordprocessingml/2006/main">
        <w:t xml:space="preserve">Ешуа 10:19 Сез калмагыз, дошманнарыгыз артыннан барыгыз һәм аларның иң арткы өлешен кыйнагыз. Аларга үз шәһәрләренә кермәсеннәр, чөнки сезнең Аллагыз Ходай аларны сезнең кулыгызга тапшырды.</w:t>
      </w:r>
    </w:p>
    <w:p/>
    <w:p>
      <w:r xmlns:w="http://schemas.openxmlformats.org/wordprocessingml/2006/main">
        <w:t xml:space="preserve">Алла исраиллеләргә дошманнарын куарга кушты һәм аларга үз шәһәрләренә керергә рөхсәт итмәде, чөнки Алла аларны үз кулларына тапшырган.</w:t>
      </w:r>
    </w:p>
    <w:p/>
    <w:p>
      <w:r xmlns:w="http://schemas.openxmlformats.org/wordprocessingml/2006/main">
        <w:t xml:space="preserve">1. "Эзләү көче"</w:t>
      </w:r>
    </w:p>
    <w:p/>
    <w:p>
      <w:r xmlns:w="http://schemas.openxmlformats.org/wordprocessingml/2006/main">
        <w:t xml:space="preserve">2. "Алланың oryиңү вәгъдәсе"</w:t>
      </w:r>
    </w:p>
    <w:p/>
    <w:p>
      <w:r xmlns:w="http://schemas.openxmlformats.org/wordprocessingml/2006/main">
        <w:t xml:space="preserve">1. Римлыларга 8:37 - ", к, боларның барысында без безне яраткан кеше аша җиңүчеләрдән күбрәк".</w:t>
      </w:r>
    </w:p>
    <w:p/>
    <w:p>
      <w:r xmlns:w="http://schemas.openxmlformats.org/wordprocessingml/2006/main">
        <w:t xml:space="preserve">2. Эфеслеләргә 6:12 - "Безнең көрәш тәнгә һәм канга түгел, ә хакимнәргә, хакимияткә, бу караңгы дөнья көченә һәм күктәге явызлыкның рухи көчләренә каршы."</w:t>
      </w:r>
    </w:p>
    <w:p/>
    <w:p>
      <w:r xmlns:w="http://schemas.openxmlformats.org/wordprocessingml/2006/main">
        <w:t xml:space="preserve">Ешуа 10:20 Ешуа һәм Исраил балалары аларны бик зур үтерү белән тәмамлагач, калганнары койма шәһәрләргә керделәр.</w:t>
      </w:r>
    </w:p>
    <w:p/>
    <w:p>
      <w:r xmlns:w="http://schemas.openxmlformats.org/wordprocessingml/2006/main">
        <w:t xml:space="preserve">Ешуа 10:21 Бөтен халык тынычлык белән Маккедадагы Ешуага лагерьга кайттылар: берәү дә аның телен Исраил балаларына каршы куймады.</w:t>
      </w:r>
    </w:p>
    <w:p/>
    <w:p>
      <w:r xmlns:w="http://schemas.openxmlformats.org/wordprocessingml/2006/main">
        <w:t xml:space="preserve">Ешуа Израильне дошманнарына каршы җиңүгә алып барды һәм барысы да тыныч кына лагерьга кайттылар.</w:t>
      </w:r>
    </w:p>
    <w:p/>
    <w:p>
      <w:r xmlns:w="http://schemas.openxmlformats.org/wordprocessingml/2006/main">
        <w:t xml:space="preserve">1. Алла яклавы безнең җиңүебезне тәэмин итә ала, хәтта көчле дошманнардан.</w:t>
      </w:r>
    </w:p>
    <w:p/>
    <w:p>
      <w:r xmlns:w="http://schemas.openxmlformats.org/wordprocessingml/2006/main">
        <w:t xml:space="preserve">2. Әгәр дә без Аллага ышансак, без барыбыз да конфликттан соң тыныч яши алабыз.</w:t>
      </w:r>
    </w:p>
    <w:p/>
    <w:p>
      <w:r xmlns:w="http://schemas.openxmlformats.org/wordprocessingml/2006/main">
        <w:t xml:space="preserve">1. Маттай 28:20 - "Менә, мин ахырга кадәр һәрвакыт сезнең белән.</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Ешуа 10:22 Шуннан соң Ешуа әйтте: "Мәгарә авызын ач һәм миңа биш патшаны мәгарәдән чыгар.</w:t>
      </w:r>
    </w:p>
    <w:p/>
    <w:p>
      <w:r xmlns:w="http://schemas.openxmlformats.org/wordprocessingml/2006/main">
        <w:t xml:space="preserve">Ешуа исраиллеләрне дошманнарына каршы хәлиткеч җиңүдә алып бара, һәм патшаларга мәгарәдән чыгарырга куша.</w:t>
      </w:r>
    </w:p>
    <w:p/>
    <w:p>
      <w:r xmlns:w="http://schemas.openxmlformats.org/wordprocessingml/2006/main">
        <w:t xml:space="preserve">1. Алла безгә дошманнарыбызны җиңәр өчен көч бирә һәм аларга каршы торырга батырлык бирә.</w:t>
      </w:r>
    </w:p>
    <w:p/>
    <w:p>
      <w:r xmlns:w="http://schemas.openxmlformats.org/wordprocessingml/2006/main">
        <w:t xml:space="preserve">2. Алла безнең белән булганда, бернинди киртәләрне дә җиңеп чыгу авыр түгел.</w:t>
      </w:r>
    </w:p>
    <w:p/>
    <w:p>
      <w:r xmlns:w="http://schemas.openxmlformats.org/wordprocessingml/2006/main">
        <w:t xml:space="preserve">1. Филиппуйлыларга 4:13 - "Мине ныгытучы аша мин барысын да эшли алам."</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Ешуа 10:23 Алар шулай эшләделәр һәм шул биш патшаны мәгарәдән чыгардылар, Иерусалим патшасы, Хеброн патшасы, Ярмут патшасы, Лакиш патшасы һәм Эглон патшасы.</w:t>
      </w:r>
    </w:p>
    <w:p/>
    <w:p>
      <w:r xmlns:w="http://schemas.openxmlformats.org/wordprocessingml/2006/main">
        <w:t xml:space="preserve">Исраиллеләр мәгарәләрдән биш патшаны кулга алып, Ешуага китерделәр.</w:t>
      </w:r>
    </w:p>
    <w:p/>
    <w:p>
      <w:r xmlns:w="http://schemas.openxmlformats.org/wordprocessingml/2006/main">
        <w:t xml:space="preserve">1. Алланың көче һәм үз халкына тугрылыгы аларга зур каршылыклар алдында җиңәргә мөмкинлек бирә.</w:t>
      </w:r>
    </w:p>
    <w:p/>
    <w:p>
      <w:r xmlns:w="http://schemas.openxmlformats.org/wordprocessingml/2006/main">
        <w:t xml:space="preserve">2. Без Аллага өмет баглаганда, Ул безнең сугышларда булышачак.</w:t>
      </w:r>
    </w:p>
    <w:p/>
    <w:p>
      <w:r xmlns:w="http://schemas.openxmlformats.org/wordprocessingml/2006/main">
        <w:t xml:space="preserve">1. Римлыларга 8:31 - "Алайса, без бу сорауларга җавап итеп нәрсә әйтербез? Алла безнең яклы икән, безгә каршы кем була ала?"</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Ешуа 10:24 Шул патшаларны Ешуага алып чыккач, Ешуа бөтен Исраил кешеләрен чакырды һәм үзе белән барган сугыш башлыкларына: "Якын килегез, аякларыгызны куегыз", - диде. бу патшаларның муеннарында. Алар якынлаштылар, аякларын муеннарына куйдылар.</w:t>
      </w:r>
    </w:p>
    <w:p/>
    <w:p>
      <w:r xmlns:w="http://schemas.openxmlformats.org/wordprocessingml/2006/main">
        <w:t xml:space="preserve">Ешуа биш патшаны басынкы итте, сугыш башлыкларын патшаларның муеннарына аякка бастырырга.</w:t>
      </w:r>
    </w:p>
    <w:p/>
    <w:p>
      <w:r xmlns:w="http://schemas.openxmlformats.org/wordprocessingml/2006/main">
        <w:t xml:space="preserve">1. Басынкылык көче</w:t>
      </w:r>
    </w:p>
    <w:p/>
    <w:p>
      <w:r xmlns:w="http://schemas.openxmlformats.org/wordprocessingml/2006/main">
        <w:t xml:space="preserve">2. Тапшыруда көч</w:t>
      </w:r>
    </w:p>
    <w:p/>
    <w:p>
      <w:r xmlns:w="http://schemas.openxmlformats.org/wordprocessingml/2006/main">
        <w:t xml:space="preserve">1. Маттай 11:29 - Минем камытымны үзегезгә алыгыз һәм минем турында белегез; Мин юаш һәм тыйнак, сез җаннарыгызга тынычлык табарсыз.</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Ешуа 10:25 Ешуа аларга әйтте: "Курыкмагыз, курыкмагыз, көчле һәм кыю булыгыз, чөнки сез сугышкан барлык дошманнарыгызга Ходай шулай эшләячәк.</w:t>
      </w:r>
    </w:p>
    <w:p/>
    <w:p>
      <w:r xmlns:w="http://schemas.openxmlformats.org/wordprocessingml/2006/main">
        <w:t xml:space="preserve">Ешуа исраиллеләрне дошманнарына каршы көчле һәм кыю булырга өнди.</w:t>
      </w:r>
    </w:p>
    <w:p/>
    <w:p>
      <w:r xmlns:w="http://schemas.openxmlformats.org/wordprocessingml/2006/main">
        <w:t xml:space="preserve">1. Кыю бул: Ходай синең өчен көрәшәчәк</w:t>
      </w:r>
    </w:p>
    <w:p/>
    <w:p>
      <w:r xmlns:w="http://schemas.openxmlformats.org/wordprocessingml/2006/main">
        <w:t xml:space="preserve">2. Нык торыгыз: Ходайда көч һәм батырлык</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27: 1 - Ходай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Ешуа 10:26 Шуннан соң Ешуа аларны кыйнады, үтерде һәм биш агачка асып куйды, һәм алар кичкә кадәр агачларда асылдылар.</w:t>
      </w:r>
    </w:p>
    <w:p/>
    <w:p>
      <w:r xmlns:w="http://schemas.openxmlformats.org/wordprocessingml/2006/main">
        <w:t xml:space="preserve">Ешуа биш дошманны кичкә кадәр биш агачка асып үтерде.</w:t>
      </w:r>
    </w:p>
    <w:p/>
    <w:p>
      <w:r xmlns:w="http://schemas.openxmlformats.org/wordprocessingml/2006/main">
        <w:t xml:space="preserve">1. Алла гаделлеге: Ешуаның үрнәк тормышы.</w:t>
      </w:r>
    </w:p>
    <w:p/>
    <w:p>
      <w:r xmlns:w="http://schemas.openxmlformats.org/wordprocessingml/2006/main">
        <w:t xml:space="preserve">2. Алла әмерләренә тугры буйсыну үрнәкләре.</w:t>
      </w:r>
    </w:p>
    <w:p/>
    <w:p>
      <w:r xmlns:w="http://schemas.openxmlformats.org/wordprocessingml/2006/main">
        <w:t xml:space="preserve">1. Икенчезаконлык 21: 22-23 - Әгәр дә кеше үлемгә лаек гөнаһ эшләсә, ул үтерелергә тиеш булса, һәм сез аны агачка асып куярсыз: Аның тәне төне агач өстендә калмас, ләкин син аны теләсә нинди зиратта күмәрсең; (асылынган кеше Аллага ләгънәт ителә;) сезнең җирегез пычранмасын өчен, Ходай Тәгалә сезгә мирас итеп биргән.</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Ешуа 10:27 Кояш баегач, Ешуа боерды, һәм алар аларны агачлардан төшерделәр һәм яшерелгән мәгарәгә ташладылар һәм зур ташлар салдылар. мәгарә авызы, бүгенге көнгә кадәр.</w:t>
      </w:r>
    </w:p>
    <w:p/>
    <w:p>
      <w:r xmlns:w="http://schemas.openxmlformats.org/wordprocessingml/2006/main">
        <w:t xml:space="preserve">Ешуа өзеге мәгарәдә яшерелгән биш патшага агачлардан төшеп мәгарәгә ташланырга кушты. Ташлар тау куышына керделәр, бүгенге көнгә кадәр.</w:t>
      </w:r>
    </w:p>
    <w:p/>
    <w:p>
      <w:r xmlns:w="http://schemas.openxmlformats.org/wordprocessingml/2006/main">
        <w:t xml:space="preserve">1. Алла хөкеме тиз һәм ышанычлы.</w:t>
      </w:r>
    </w:p>
    <w:p/>
    <w:p>
      <w:r xmlns:w="http://schemas.openxmlformats.org/wordprocessingml/2006/main">
        <w:t xml:space="preserve">2. Без һәрвакыт Алла әмерләрен үтәргә әзер булырга тиеш.</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Римлыларга 13: 1-4 - Барысы да хакимият органнарына буйсынсыннар, чөнки Алла булдырганнан башка хакимият юк. Бар булган хакимият Алла тарафыннан билгеләнгән. Димәк, кем хакимияткә каршы чыкса, Алла булдырганга каршы чыга, һәм моны эшләүчеләр үзләре хөкем итәрләр. Хакимнәр дөрес эшләгәннәр өчен түгел, ә начарлык эшләүчеләр өчен куркытмыйлар. Сез хакимияттәге кешедән куркудан азат булырга телисезме? Аннары дөрес эшләгәнне эшләгез, сезне мактыйлар. Чөнки хакимияттәге кеше сезнең файдагыз өчен Алла хезмәтчесе. Ләкин ялгышсаң, курык, чөнки хакимнәр бернинди сәбәпсез кылыч күтәрмиләр. Алар - Аллаһ бәндәләре, бозык кешене җәзалау өчен ачу агентлары.</w:t>
      </w:r>
    </w:p>
    <w:p/>
    <w:p>
      <w:r xmlns:w="http://schemas.openxmlformats.org/wordprocessingml/2006/main">
        <w:t xml:space="preserve">Ешуа 10:28 Бу көнне Ешуа Маккеданы алып, аны кылыч белән кыйнады, һәм аның патшасы аларны һәм андагы барлык җаннарны бөтенләй юк итте. Ул беркемне дә калдырырга рөхсәт итмәде, һәм ул Мәккә патшасына Әрихә патшасына карата булган кебек эшләде.</w:t>
      </w:r>
    </w:p>
    <w:p/>
    <w:p>
      <w:r xmlns:w="http://schemas.openxmlformats.org/wordprocessingml/2006/main">
        <w:t xml:space="preserve">Ешуа Маккада патшасын җиңде һәм барлык кешеләрне юк итте.</w:t>
      </w:r>
    </w:p>
    <w:p/>
    <w:p>
      <w:r xmlns:w="http://schemas.openxmlformats.org/wordprocessingml/2006/main">
        <w:t xml:space="preserve">1. Явызлыкны җиңәр өчен Алла көче</w:t>
      </w:r>
    </w:p>
    <w:p/>
    <w:p>
      <w:r xmlns:w="http://schemas.openxmlformats.org/wordprocessingml/2006/main">
        <w:t xml:space="preserve">2. Аллага каршы фетнә нәтиҗәләре</w:t>
      </w:r>
    </w:p>
    <w:p/>
    <w:p>
      <w:r xmlns:w="http://schemas.openxmlformats.org/wordprocessingml/2006/main">
        <w:t xml:space="preserve">1. Ишагыйя 59:19 - Шулай итеп алар көнбатыштан Раббы исеменнән һәм кояш чыкканнан аның даныннан куркалар. Дошман Туфан кебек кергәч, Раббы Рухы аңа каршы стандарт күтәрәчәк.</w:t>
      </w:r>
    </w:p>
    <w:p/>
    <w:p>
      <w:r xmlns:w="http://schemas.openxmlformats.org/wordprocessingml/2006/main">
        <w:t xml:space="preserve">2. 2 Паралипоменон 20:17 - Бу сугышта сезгә сугышырга кирәк булмаячак. Нык торыгыз, позициягезне тотыгыз, һәм сезнең исемегездән Ходайның котылуын күрегез, Яһүдия һәм Иерусалим. Курыкма һәм курыкма. Иртәгә алар белән очрашырга чык, һәм Ходай синең белән булыр.</w:t>
      </w:r>
    </w:p>
    <w:p/>
    <w:p>
      <w:r xmlns:w="http://schemas.openxmlformats.org/wordprocessingml/2006/main">
        <w:t xml:space="preserve">Ешуа 10:29 Шуннан соң Ешуа Маккедадан һәм аның белән бөтен Исраилдән Либнага китте һәм Либна белән сугышты:</w:t>
      </w:r>
    </w:p>
    <w:p/>
    <w:p>
      <w:r xmlns:w="http://schemas.openxmlformats.org/wordprocessingml/2006/main">
        <w:t xml:space="preserve">Ешуа исраиллеләрне Либна шәһәренә каршы җиңүгә алып барды.</w:t>
      </w:r>
    </w:p>
    <w:p/>
    <w:p>
      <w:r xmlns:w="http://schemas.openxmlformats.org/wordprocessingml/2006/main">
        <w:t xml:space="preserve">1: Алла безнең белән сугышта, һәм ул безгә дошманнарыбызны җиңәр өчен көч бирәчәк.</w:t>
      </w:r>
    </w:p>
    <w:p/>
    <w:p>
      <w:r xmlns:w="http://schemas.openxmlformats.org/wordprocessingml/2006/main">
        <w:t xml:space="preserve">2: Авырлыклар белән очрашканда безне җиңүгә китерер өчен без Ходайга ышанырга тиеш.</w:t>
      </w:r>
    </w:p>
    <w:p/>
    <w:p>
      <w:r xmlns:w="http://schemas.openxmlformats.org/wordprocessingml/2006/main">
        <w:t xml:space="preserve">1: Ишагыйя 41:10,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2: Филиппуйлыларга 4:13, "Мин барысын да ныгытучы Мәсих аша эшли алам."</w:t>
      </w:r>
    </w:p>
    <w:p/>
    <w:p>
      <w:r xmlns:w="http://schemas.openxmlformats.org/wordprocessingml/2006/main">
        <w:t xml:space="preserve">Ешуа 10:30 Ходай аны һәм аның патшасын Исраил кулына тапшырды. Ул аны кылыч белән һәм андагы барлык җаннар белән кыйнады. Ул анда калырга рөхсәт итмәде. ләкин Әрихә патшасына карата булган кебек, аның патшасына да шулай эшләде.</w:t>
      </w:r>
    </w:p>
    <w:p/>
    <w:p>
      <w:r xmlns:w="http://schemas.openxmlformats.org/wordprocessingml/2006/main">
        <w:t xml:space="preserve">Ешуа Маккеда шәһәрен һәм андагы барлык җаннарны яулап алды.</w:t>
      </w:r>
    </w:p>
    <w:p/>
    <w:p>
      <w:r xmlns:w="http://schemas.openxmlformats.org/wordprocessingml/2006/main">
        <w:t xml:space="preserve">1. Әгәр дә без аңа тугры калсак, Алла безгә дошманнарыбызны җиңәргә булышачак.</w:t>
      </w:r>
    </w:p>
    <w:p/>
    <w:p>
      <w:r xmlns:w="http://schemas.openxmlformats.org/wordprocessingml/2006/main">
        <w:t xml:space="preserve">2. Безгә иң авыр дошманнар белән очрашканда да Ходайга кыюлык һәм ышанырга чакыралар.</w:t>
      </w:r>
    </w:p>
    <w:p/>
    <w:p>
      <w:r xmlns:w="http://schemas.openxmlformats.org/wordprocessingml/2006/main">
        <w:t xml:space="preserve">1. Икенчезаконлык 31: 6 - Көчле һәм кыю бул. Алардан курыкмагыз, курыкмагыз, чөнки Ходай сезнең белән бара; ул сине беркайчан да ташламаячак.</w:t>
      </w:r>
    </w:p>
    <w:p/>
    <w:p>
      <w:r xmlns:w="http://schemas.openxmlformats.org/wordprocessingml/2006/main">
        <w:t xml:space="preserve">2. Мәдхия 46: 1-2 -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Ешуа 10:31 Ешуа Либнадан һәм аның белән бөтен Исраилдән Лакишка китте, һәм аңа каршы чатырлар корды, һәм аңа каршы сугышты:</w:t>
      </w:r>
    </w:p>
    <w:p/>
    <w:p>
      <w:r xmlns:w="http://schemas.openxmlformats.org/wordprocessingml/2006/main">
        <w:t xml:space="preserve">Ешуа Вәгъдә ителгән җирне яулап алганда Либнаны һәм Лакишны яулап алды.</w:t>
      </w:r>
    </w:p>
    <w:p/>
    <w:p>
      <w:r xmlns:w="http://schemas.openxmlformats.org/wordprocessingml/2006/main">
        <w:t xml:space="preserve">1. Батыр яшәү: Ешуа җиңүләреннән дәресләр</w:t>
      </w:r>
    </w:p>
    <w:p/>
    <w:p>
      <w:r xmlns:w="http://schemas.openxmlformats.org/wordprocessingml/2006/main">
        <w:t xml:space="preserve">2. Иман көче: Вәгъдә ителгән җирдә киртәләрне җиңү</w:t>
      </w:r>
    </w:p>
    <w:p/>
    <w:p>
      <w:r xmlns:w="http://schemas.openxmlformats.org/wordprocessingml/2006/main">
        <w:t xml:space="preserve">1. Ешуа 1: 6-9</w:t>
      </w:r>
    </w:p>
    <w:p/>
    <w:p>
      <w:r xmlns:w="http://schemas.openxmlformats.org/wordprocessingml/2006/main">
        <w:t xml:space="preserve">2. Еврейләргә 11: 30-31</w:t>
      </w:r>
    </w:p>
    <w:p/>
    <w:p>
      <w:r xmlns:w="http://schemas.openxmlformats.org/wordprocessingml/2006/main">
        <w:t xml:space="preserve">Ешуа 10:32 Ходай Лакишны Израиль кулына тапшырды, ул аны икенче көнне алды, һәм аны кылыч белән кыйнады, һәм анда булган барлык җаннар, Либнага кылган эшләре буенча. .</w:t>
      </w:r>
    </w:p>
    <w:p/>
    <w:p>
      <w:r xmlns:w="http://schemas.openxmlformats.org/wordprocessingml/2006/main">
        <w:t xml:space="preserve">Ходай Лакишны Израиль кулына тапшырды, ул аны икенче көнне алды һәм кылыч белән юк итте, анда яшәүчеләрнең барысын да үтерде.</w:t>
      </w:r>
    </w:p>
    <w:p/>
    <w:p>
      <w:r xmlns:w="http://schemas.openxmlformats.org/wordprocessingml/2006/main">
        <w:t xml:space="preserve">1. Алла вәгъдәләрен үтәү өчен тугрылыгы</w:t>
      </w:r>
    </w:p>
    <w:p/>
    <w:p>
      <w:r xmlns:w="http://schemas.openxmlformats.org/wordprocessingml/2006/main">
        <w:t xml:space="preserve">2. Тыңламау нәтиҗәләре</w:t>
      </w:r>
    </w:p>
    <w:p/>
    <w:p>
      <w:r xmlns:w="http://schemas.openxmlformats.org/wordprocessingml/2006/main">
        <w:t xml:space="preserve">1. Икенчезаконлык 28: 15-68 - Алла әмерләренә буйсынмауның нәтиҗәләре</w:t>
      </w:r>
    </w:p>
    <w:p/>
    <w:p>
      <w:r xmlns:w="http://schemas.openxmlformats.org/wordprocessingml/2006/main">
        <w:t xml:space="preserve">2. Ишагыйя 54:10 - Аның вәгъдәләрен үтәү өчен Алла тугрылыгы</w:t>
      </w:r>
    </w:p>
    <w:p/>
    <w:p>
      <w:r xmlns:w="http://schemas.openxmlformats.org/wordprocessingml/2006/main">
        <w:t xml:space="preserve">Ешуа 10:33 Шуннан соң Гезер патшасы Хорам Лакишка ярдәмгә килде. Ешуа аны һәм аның кешеләрен кыйнады, ул аны калдырмады.</w:t>
      </w:r>
    </w:p>
    <w:p/>
    <w:p>
      <w:r xmlns:w="http://schemas.openxmlformats.org/wordprocessingml/2006/main">
        <w:t xml:space="preserve">Ешуа Гезер патшасы Хорамны һәм аның барлык кешеләрен җиңде, берсен дә исән калдырмады.</w:t>
      </w:r>
    </w:p>
    <w:p/>
    <w:p>
      <w:r xmlns:w="http://schemas.openxmlformats.org/wordprocessingml/2006/main">
        <w:t xml:space="preserve">1. Авырлыклар алдында беркайчан да бирешмәгез.</w:t>
      </w:r>
    </w:p>
    <w:p/>
    <w:p>
      <w:r xmlns:w="http://schemas.openxmlformats.org/wordprocessingml/2006/main">
        <w:t xml:space="preserve">2. oryиңү Аллага ышану аша булырга мөмкин.</w:t>
      </w:r>
    </w:p>
    <w:p/>
    <w:p>
      <w:r xmlns:w="http://schemas.openxmlformats.org/wordprocessingml/2006/main">
        <w:t xml:space="preserve">1. Римлыларга 8:37 -, к, боларның барысында без безне яраткан кеше аша җиңүчеләрдән күбрәк.</w:t>
      </w:r>
    </w:p>
    <w:p/>
    <w:p>
      <w:r xmlns:w="http://schemas.openxmlformats.org/wordprocessingml/2006/main">
        <w:t xml:space="preserve">2. Икенчезаконлык 31: 6 - Көчле һәм кыю бул. Алардан курыкмагыз, курыкмагыз, чөнки Ходай сезнең белән бара; ул сине беркайчан да ташламаячак.</w:t>
      </w:r>
    </w:p>
    <w:p/>
    <w:p>
      <w:r xmlns:w="http://schemas.openxmlformats.org/wordprocessingml/2006/main">
        <w:t xml:space="preserve">Ешуа 10:34 Лакиштан Ешуа Эглонга һәм аның белән бөтен Исраилгә китте. Алар аңа каршы лагерь ясадылар һәм аңа каршы сугыштылар:</w:t>
      </w:r>
    </w:p>
    <w:p/>
    <w:p>
      <w:r xmlns:w="http://schemas.openxmlformats.org/wordprocessingml/2006/main">
        <w:t xml:space="preserve">Ешуа һәм исраиллеләр Лачиштан Эглонга киттеләр һәм аңа каршы сугыштылар.</w:t>
      </w:r>
    </w:p>
    <w:p/>
    <w:p>
      <w:r xmlns:w="http://schemas.openxmlformats.org/wordprocessingml/2006/main">
        <w:t xml:space="preserve">1. Алла сугыш алдында көч һәм батырлык бирә</w:t>
      </w:r>
    </w:p>
    <w:p/>
    <w:p>
      <w:r xmlns:w="http://schemas.openxmlformats.org/wordprocessingml/2006/main">
        <w:t xml:space="preserve">2. Аллага ышану аркасында курку һәм шикләрне җиңү</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Марк 11:24, "Шуңа күрә мин сезгә әйтәм: нәрсә теләсәгез дә, дога кылганда, сез аларны кабул итүегезгә ышаныгыз һәм сездә булачак".</w:t>
      </w:r>
    </w:p>
    <w:p/>
    <w:p>
      <w:r xmlns:w="http://schemas.openxmlformats.org/wordprocessingml/2006/main">
        <w:t xml:space="preserve">Ешуа 10:35 Ул көнне алар аны алып, кылыч белән кыйнадылар, һәм анда булган барлык җаннар, ул көнне Лакишка кылган эшләре буенча бөтенләй юк иттеләр.</w:t>
      </w:r>
    </w:p>
    <w:p/>
    <w:p>
      <w:r xmlns:w="http://schemas.openxmlformats.org/wordprocessingml/2006/main">
        <w:t xml:space="preserve">Ешуа һәм аның кешеләре Лакишны яулап алдылар, анда яшәүчеләрнең барысын да кылыч белән юк иттеләр.</w:t>
      </w:r>
    </w:p>
    <w:p/>
    <w:p>
      <w:r xmlns:w="http://schemas.openxmlformats.org/wordprocessingml/2006/main">
        <w:t xml:space="preserve">1. Иман көче: Иман ничек киртәләрне җиңә ала</w:t>
      </w:r>
    </w:p>
    <w:p/>
    <w:p>
      <w:r xmlns:w="http://schemas.openxmlformats.org/wordprocessingml/2006/main">
        <w:t xml:space="preserve">2. Бердәмлек көче: Ничек бергә эшләү теләсә нинди авырлыкны җиңә ала</w:t>
      </w:r>
    </w:p>
    <w:p/>
    <w:p>
      <w:r xmlns:w="http://schemas.openxmlformats.org/wordprocessingml/2006/main">
        <w:t xml:space="preserve">1. Эфеслеләргә 6: 10-18 - Алланың бөтен коралын киегез</w:t>
      </w:r>
    </w:p>
    <w:p/>
    <w:p>
      <w:r xmlns:w="http://schemas.openxmlformats.org/wordprocessingml/2006/main">
        <w:t xml:space="preserve">2. Еврейләргә 11: 32-40 - Тарих дәвамында иман үрнәкләре</w:t>
      </w:r>
    </w:p>
    <w:p/>
    <w:p>
      <w:r xmlns:w="http://schemas.openxmlformats.org/wordprocessingml/2006/main">
        <w:t xml:space="preserve">Ешуа 10:36 Ешуа Эглоннан һәм аның белән бөтен Исраилдән Хебронга китте; һәм алар аңа каршы сугыштылар:</w:t>
      </w:r>
    </w:p>
    <w:p/>
    <w:p>
      <w:r xmlns:w="http://schemas.openxmlformats.org/wordprocessingml/2006/main">
        <w:t xml:space="preserve">Ешуа Эглонны җиңә һәм Израильне Хебронга каршы алып бара.</w:t>
      </w:r>
    </w:p>
    <w:p/>
    <w:p>
      <w:r xmlns:w="http://schemas.openxmlformats.org/wordprocessingml/2006/main">
        <w:t xml:space="preserve">1. Алладагы oryиңү: Ходайга ышанып авырлыкларны ничек җиңәргә</w:t>
      </w:r>
    </w:p>
    <w:p/>
    <w:p>
      <w:r xmlns:w="http://schemas.openxmlformats.org/wordprocessingml/2006/main">
        <w:t xml:space="preserve">2. Какшамас иман: Оппозиция алдында нык тору</w:t>
      </w:r>
    </w:p>
    <w:p/>
    <w:p>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Ешуа 10:37 Алар аны алып, кылыч белән, аның патшасы, аның барлык шәһәрләре һәм андагы барлык җаннар белән кыйнадылар. Эглонга кылган эшләре буенча ул берсен дә калдырмады; ләкин аны һәм андагы барлык җаннарны юк итте.</w:t>
      </w:r>
    </w:p>
    <w:p/>
    <w:p>
      <w:r xmlns:w="http://schemas.openxmlformats.org/wordprocessingml/2006/main">
        <w:t xml:space="preserve">Ешуа һәм аның гаскәре Эглон шәһәрен һәм анда яшәүчеләрне тулысынча җимерделәр.</w:t>
      </w:r>
    </w:p>
    <w:p/>
    <w:p>
      <w:r xmlns:w="http://schemas.openxmlformats.org/wordprocessingml/2006/main">
        <w:t xml:space="preserve">1. Гомер кыска һәм вакытлы - Ешуа 10:37</w:t>
      </w:r>
    </w:p>
    <w:p/>
    <w:p>
      <w:r xmlns:w="http://schemas.openxmlformats.org/wordprocessingml/2006/main">
        <w:t xml:space="preserve">2. Алла гаделлегенең көче - Ешуа 10:37</w:t>
      </w:r>
    </w:p>
    <w:p/>
    <w:p>
      <w:r xmlns:w="http://schemas.openxmlformats.org/wordprocessingml/2006/main">
        <w:t xml:space="preserve">1. Икенчезаконлык 20: 16-17 - "Ләкин бу кешеләрнең шәһәрләре, Ходай Тәгалә сезгә мирас итеп бирер, сез тере сулышны саклап калмассыз:</w:t>
      </w:r>
    </w:p>
    <w:p/>
    <w:p>
      <w:r xmlns:w="http://schemas.openxmlformats.org/wordprocessingml/2006/main">
        <w:t xml:space="preserve">2. Мәдхия 37: 13-14 - Ходай аңардан көлер, чөнки ул көненең килүен күрә. Явызлар кылыч чыгардылар, һәм җәяләрен иеп, ярлыларны һәм мохтаҗларны ташларга һәм туры сөйләшкән кешеләрне үтерергә.</w:t>
      </w:r>
    </w:p>
    <w:p/>
    <w:p>
      <w:r xmlns:w="http://schemas.openxmlformats.org/wordprocessingml/2006/main">
        <w:t xml:space="preserve">Ешуа 10:38 Ешуа һәм аның белән бөтен Исраил Дебирга кайтты. һәм аңа каршы көрәштеләр:</w:t>
      </w:r>
    </w:p>
    <w:p/>
    <w:p>
      <w:r xmlns:w="http://schemas.openxmlformats.org/wordprocessingml/2006/main">
        <w:t xml:space="preserve">Ешуа Дебирга каршы уңышлы һөҗүм алып барды һәм бөтен халкы белән Израильгә кайтты.</w:t>
      </w:r>
    </w:p>
    <w:p/>
    <w:p>
      <w:r xmlns:w="http://schemas.openxmlformats.org/wordprocessingml/2006/main">
        <w:t xml:space="preserve">1. Алла безгә oryиңү бирә: Ешуа 10:38 турында уйлану</w:t>
      </w:r>
    </w:p>
    <w:p/>
    <w:p>
      <w:r xmlns:w="http://schemas.openxmlformats.org/wordprocessingml/2006/main">
        <w:t xml:space="preserve">2. Батыр бул: Ешуа 10:38 дә иман белән авырлыкларны кабул итү</w:t>
      </w:r>
    </w:p>
    <w:p/>
    <w:p>
      <w:r xmlns:w="http://schemas.openxmlformats.org/wordprocessingml/2006/main">
        <w:t xml:space="preserve">1. 2 Паралипоменон 20:15 - Ул әйтте: "Ий Иерусалимда яшәүчеләр, Иерусалимда яшәүчеләр, һәм Иошафат патша, тыңлагыз!" - дип әйтә Ходай сезгә, бу күп халык аркасында курыкмагыз һәм курыкмагыз. чөнки сугыш сезнеке түгел, ә Алла.</w:t>
      </w:r>
    </w:p>
    <w:p/>
    <w:p>
      <w:r xmlns:w="http://schemas.openxmlformats.org/wordprocessingml/2006/main">
        <w:t xml:space="preserve">2. Эфеслеләргә 6: 10-18 - Ниһаять, Ходайда һәм аның көче белән көчле булыгыз. Иблис мәкерләренә каршы торыр өчен, Аллаһның бөтен коралларын киегез.</w:t>
      </w:r>
    </w:p>
    <w:p/>
    <w:p>
      <w:r xmlns:w="http://schemas.openxmlformats.org/wordprocessingml/2006/main">
        <w:t xml:space="preserve">Ешуа 10:39 Ул аны, патшаны һәм аның барлык шәһәрләрен алды. Аларны кылыч белән кыйнадылар һәм андагы барлык җаннарны бөтенләй юк иттеләр. ул берсен дә калдырмады: Хебронга булган кебек, Дебирга да, аның патшасына да шулай эшләде; ул Либнага һәм аның патшасына эшләгән кебек.</w:t>
      </w:r>
    </w:p>
    <w:p/>
    <w:p>
      <w:r xmlns:w="http://schemas.openxmlformats.org/wordprocessingml/2006/main">
        <w:t xml:space="preserve">Ешуа һәм исраиллеләр кылыч белән Дебир, Хеброн һәм Либнада яшәүчеләрнең барысын да юк иттеләр.</w:t>
      </w:r>
    </w:p>
    <w:p/>
    <w:p>
      <w:r xmlns:w="http://schemas.openxmlformats.org/wordprocessingml/2006/main">
        <w:t xml:space="preserve">1. Алла гаделлеге: гөнаһның Библия нәтиҗәләрен аңлау</w:t>
      </w:r>
    </w:p>
    <w:p/>
    <w:p>
      <w:r xmlns:w="http://schemas.openxmlformats.org/wordprocessingml/2006/main">
        <w:t xml:space="preserve">2. Алла мәрхәмәте: Ул безгә биргән мәрхәмәтне кадерләү</w:t>
      </w:r>
    </w:p>
    <w:p/>
    <w:p>
      <w:r xmlns:w="http://schemas.openxmlformats.org/wordprocessingml/2006/main">
        <w:t xml:space="preserve">1. Чыгыш 20: 5-6 Сез аларга табынмагыз һәм аларга хезмәт итмәгез, чөнки мин сезнең Аллагыз Раббы көнләшүче Алла, балаларның ата-бабаларының явызлыкларын күреп, нәфрәт итүчеләрнең өченче һәм дүртенче буынына. мин, ләкин мине яратучы һәм минем әмерләремне үтәгән меңләгән кешеләргә нык мәхәббәт күрсәтү.</w:t>
      </w:r>
    </w:p>
    <w:p/>
    <w:p>
      <w:r xmlns:w="http://schemas.openxmlformats.org/wordprocessingml/2006/main">
        <w:t xml:space="preserve">2. Иремия 32: 18-19 Сез меңләгән кешеләргә нык мәхәббәт күрсәтәсез, ләкин сез ата-бабаларының гаебен алар артыннан үз балаларына кайтарасыз, әй бөек һәм куәтле Алла, аның исеме гаскәрләр Хуҗасы, киңәшләре зур һәм эштә көчле, Аның күзләре кеше балаларының барлык юлларына ачык, һәрберсен үз юллары буенча һәм кылган эшләренең җимешләре буенча бүләкләү.</w:t>
      </w:r>
    </w:p>
    <w:p/>
    <w:p>
      <w:r xmlns:w="http://schemas.openxmlformats.org/wordprocessingml/2006/main">
        <w:t xml:space="preserve">Ешуа 10:40 Шулай итеп, Ешуа тауларның, көньякның, үзәннең, чишмәләрнең һәм аларның барлык патшаларының илләрен җимерде: ул берсен дә калдырмады, ләкин сулыш алганнарның барысын да Ходай Алла кебек юк итте. Израиль боерды.</w:t>
      </w:r>
    </w:p>
    <w:p/>
    <w:p>
      <w:r xmlns:w="http://schemas.openxmlformats.org/wordprocessingml/2006/main">
        <w:t xml:space="preserve">Ешуа Алла боерыгына буйсынды һәм тауларда, көньякта, үзәнлектә һәм җир чишмәләрендәге барлык тереклекне юк итте.</w:t>
      </w:r>
    </w:p>
    <w:p/>
    <w:p>
      <w:r xmlns:w="http://schemas.openxmlformats.org/wordprocessingml/2006/main">
        <w:t xml:space="preserve">1. Барлык очракларда да Алла боерыкларын үтәү</w:t>
      </w:r>
    </w:p>
    <w:p/>
    <w:p>
      <w:r xmlns:w="http://schemas.openxmlformats.org/wordprocessingml/2006/main">
        <w:t xml:space="preserve">2. Тыңламау нәтиҗәләре</w:t>
      </w:r>
    </w:p>
    <w:p/>
    <w:p>
      <w:r xmlns:w="http://schemas.openxmlformats.org/wordprocessingml/2006/main">
        <w:t xml:space="preserve">1. Икенчезаконлык 8: 3 - "Ул сине түбәнсетте, ачлык кичерде, һәм син белмәгән, ата-бабаларың белмәгән манна белән тукландырды; ул сиңа кеше икмәк белән генә яшәмәвен белсен өчен. , ләкин Ходай авызыннан чыккан һәр сүз белән кеше яши.</w:t>
      </w:r>
    </w:p>
    <w:p/>
    <w:p>
      <w:r xmlns:w="http://schemas.openxmlformats.org/wordprocessingml/2006/main">
        <w:t xml:space="preserve">2. Римлыларга 6:16 - Белмисезме, үзегезгә буйсыну өчен бәндәләр, сез аның хезмәтчеләре. гөнаһ үлемгә кадәрме, яисә тәкъвалыкка буйсынумы?</w:t>
      </w:r>
    </w:p>
    <w:p/>
    <w:p>
      <w:r xmlns:w="http://schemas.openxmlformats.org/wordprocessingml/2006/main">
        <w:t xml:space="preserve">Ешуа 10:41 Ешуа аларны Кадешбарнеядан Газага, һәм бөтен Гошен иленә, хәтта Гибонга кадәр кыйнады.</w:t>
      </w:r>
    </w:p>
    <w:p/>
    <w:p>
      <w:r xmlns:w="http://schemas.openxmlformats.org/wordprocessingml/2006/main">
        <w:t xml:space="preserve">Ешуа Кадешбарнеядан Газага һәм Гошенга кадәр бөтен җирне яулап алды.</w:t>
      </w:r>
    </w:p>
    <w:p/>
    <w:p>
      <w:r xmlns:w="http://schemas.openxmlformats.org/wordprocessingml/2006/main">
        <w:t xml:space="preserve">1. Вәгъдәләрне үтәүдә һәм җиңүдә Ходайның тугрылыгы.</w:t>
      </w:r>
    </w:p>
    <w:p/>
    <w:p>
      <w:r xmlns:w="http://schemas.openxmlformats.org/wordprocessingml/2006/main">
        <w:t xml:space="preserve">2. Ходайга ышану һәм үз аңлавыбызга таянмау мөһимлеге.</w:t>
      </w:r>
    </w:p>
    <w:p/>
    <w:p>
      <w:r xmlns:w="http://schemas.openxmlformats.org/wordprocessingml/2006/main">
        <w:t xml:space="preserve">1. Икенчезаконлык 1:21 - "Менә, Ходай Тәгалә җирне синең алдыңда куйды: ата-бабаларыгызның Раббысы Аллаһы сезгә әйткәнчә, аңа ия булыгыз; курыкмагыз һәм боекмагыз."</w:t>
      </w:r>
    </w:p>
    <w:p/>
    <w:p>
      <w:r xmlns:w="http://schemas.openxmlformats.org/wordprocessingml/2006/main">
        <w:t xml:space="preserve">2. Ешуа 1: 9 - "Мин сезгә боерык бирмәдемме? Көчле һәм кыю булыгыз, курыкмагыз һәм курыкмагыз, чөнки кая гына барсагыз да, сезнең Аллагыз Раббы сезнең белән".</w:t>
      </w:r>
    </w:p>
    <w:p/>
    <w:p>
      <w:r xmlns:w="http://schemas.openxmlformats.org/wordprocessingml/2006/main">
        <w:t xml:space="preserve">Ешуа 10:42 Бу патшалар һәм аларның җирләре берьюлы Ешуа алдылар, чөнки Израильнең Ходайы Израиль өчен сугышты.</w:t>
      </w:r>
    </w:p>
    <w:p/>
    <w:p>
      <w:r xmlns:w="http://schemas.openxmlformats.org/wordprocessingml/2006/main">
        <w:t xml:space="preserve">Ешуа Исраил Аллаһысы Ходай ярдәме белән барлык патшаларны һәм аларның җирләрен уңышлы яулап алды.</w:t>
      </w:r>
    </w:p>
    <w:p/>
    <w:p>
      <w:r xmlns:w="http://schemas.openxmlformats.org/wordprocessingml/2006/main">
        <w:t xml:space="preserve">1.Ходай һәрвакыт безнең өчен көрәшәчәк һәм каршылыкларны җиңәргә булышачак.</w:t>
      </w:r>
    </w:p>
    <w:p/>
    <w:p>
      <w:r xmlns:w="http://schemas.openxmlformats.org/wordprocessingml/2006/main">
        <w:t xml:space="preserve">2.Без зур нәрсәләргә Ходай ярдәме белән ирешә алабыз.</w:t>
      </w:r>
    </w:p>
    <w:p/>
    <w:p>
      <w:r xmlns:w="http://schemas.openxmlformats.org/wordprocessingml/2006/main">
        <w:t xml:space="preserve">1. Икенчезаконлык 20: 4 - Сезнең Аллагыз Ходай сезнең белән дошманнарыгызга каршы сугышырга, сезгә җиңү өчен баручы.</w:t>
      </w:r>
    </w:p>
    <w:p/>
    <w:p>
      <w:r xmlns:w="http://schemas.openxmlformats.org/wordprocessingml/2006/main">
        <w:t xml:space="preserve">2. Мәдхия 20: 7 - Кемдер арбаларга, кемдер атларга ышана, ләкин без Аллабыз Ходай исеменә ышанабыз.</w:t>
      </w:r>
    </w:p>
    <w:p/>
    <w:p>
      <w:r xmlns:w="http://schemas.openxmlformats.org/wordprocessingml/2006/main">
        <w:t xml:space="preserve">Ешуа 10:43 Ешуа һәм аның белән бөтен Исраил Гилгалга лагерьга кайттылар.</w:t>
      </w:r>
    </w:p>
    <w:p/>
    <w:p>
      <w:r xmlns:w="http://schemas.openxmlformats.org/wordprocessingml/2006/main">
        <w:t xml:space="preserve">Ешуа һәм бөтен Израиль Гилгал лагерена кайттылар.</w:t>
      </w:r>
    </w:p>
    <w:p/>
    <w:p>
      <w:r xmlns:w="http://schemas.openxmlformats.org/wordprocessingml/2006/main">
        <w:t xml:space="preserve">1. Ешуа һәм Израильнең иманы һәм тыңлаучанлыгы: Без алардан ничек өйрәнә алабыз.</w:t>
      </w:r>
    </w:p>
    <w:p/>
    <w:p>
      <w:r xmlns:w="http://schemas.openxmlformats.org/wordprocessingml/2006/main">
        <w:t xml:space="preserve">2. Алла тугрылыгы: Авыр вакытта без аңа ничек таяна алабыз.</w:t>
      </w:r>
    </w:p>
    <w:p/>
    <w:p>
      <w:r xmlns:w="http://schemas.openxmlformats.org/wordprocessingml/2006/main">
        <w:t xml:space="preserve">1. Маттай 19:26 - Ләкин Гайсә аларга карады һәм әйтте: "Бу кеше белән мөмкин түгел, ләкин Алла белән бар нәрсә дә мөмкин.</w:t>
      </w:r>
    </w:p>
    <w:p/>
    <w:p>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 Түземлек үз эшен тәмамласын, сез җитлеккән һәм тулы булырсыз, бернәрсә дә җитмәс.</w:t>
      </w:r>
    </w:p>
    <w:p/>
    <w:p>
      <w:r xmlns:w="http://schemas.openxmlformats.org/wordprocessingml/2006/main">
        <w:t xml:space="preserve">Ешуа 11 күрсәтелгән шигырьләр белән түбәндәгечә өч абзацта ясалырга мөмкин:</w:t>
      </w:r>
    </w:p>
    <w:p/>
    <w:p>
      <w:r xmlns:w="http://schemas.openxmlformats.org/wordprocessingml/2006/main">
        <w:t xml:space="preserve">1 нче абзац: Ешуа 11: 1-9 Кәнган патшаларының Израильгә каршы союзын тасвирлый. Хазор патшасы Джабин башка төньяк патшалар белән Ешуа һәм Израильгә каршы көрәшү өчен коалиция төзи. Алар диңгез ярындагы ком кебек күп санлы гаскәр туплыйлар. Ләкин, Алла Ешуаны җиңүгә ышандыра һәм аңа курыкмаска куша. Израиль гаскәрләре Мером суларында дошманнарына һөҗүм итәләр һәм аларны тулысынча җиңәләр.</w:t>
      </w:r>
    </w:p>
    <w:p/>
    <w:p>
      <w:r xmlns:w="http://schemas.openxmlformats.org/wordprocessingml/2006/main">
        <w:t xml:space="preserve">2 нче абзац: Ешуа 11: 10-15 дәвам итеп, бу төньяк патшалыкларны җиңгәннән соң, Ешуа Хазорны Ябин ныгытмасын яулап ала һәм аны яндыра. Ул шулай ук бу төбәктәге башка шәһәрләрне яулап ала һәм җимерә, Алла кушканча барлык кешеләрне үтерә. Яулап алу Кадеш-Барнеадан Газага кадәр, шул исәптән бөтен Гошен җирендә.</w:t>
      </w:r>
    </w:p>
    <w:p/>
    <w:p>
      <w:r xmlns:w="http://schemas.openxmlformats.org/wordprocessingml/2006/main">
        <w:t xml:space="preserve">3 нче абзац: Ешуа 11 Ешуа 11: 16-23 тә Алла вәгъдәләрен үтәүгә басым ясау белән тәмамлана. Бүлектә Ешуаның Алла боерыклары буенча бу зур территорияне ничек яулап алганы һәм аның вәгъдәләренең берсенең дә һәр шәһәрне Израиль алмаганы күрсәтелә. Моннан тыш, алар бу шәһәрләрдән олы әйберләр алганнары, ләкин бүтәннәрне тулысынча юк итүләре турында әйтелә.</w:t>
      </w:r>
    </w:p>
    <w:p/>
    <w:p>
      <w:r xmlns:w="http://schemas.openxmlformats.org/wordprocessingml/2006/main">
        <w:t xml:space="preserve">Ахырда:</w:t>
      </w:r>
    </w:p>
    <w:p>
      <w:r xmlns:w="http://schemas.openxmlformats.org/wordprocessingml/2006/main">
        <w:t xml:space="preserve">Ешуа 11 бүләк итә:</w:t>
      </w:r>
    </w:p>
    <w:p>
      <w:r xmlns:w="http://schemas.openxmlformats.org/wordprocessingml/2006/main">
        <w:t xml:space="preserve">Израиль җиңгән Кәнган патшаларының союзы;</w:t>
      </w:r>
    </w:p>
    <w:p>
      <w:r xmlns:w="http://schemas.openxmlformats.org/wordprocessingml/2006/main">
        <w:t xml:space="preserve">Алла боерыкларын үтәү Хазорны кулга алу һәм юк итү;</w:t>
      </w:r>
    </w:p>
    <w:p>
      <w:r xmlns:w="http://schemas.openxmlformats.org/wordprocessingml/2006/main">
        <w:t xml:space="preserve">Вәгъдә ителгән территорияләрне яулап алу һәм җиңү.</w:t>
      </w:r>
    </w:p>
    <w:p/>
    <w:p>
      <w:r xmlns:w="http://schemas.openxmlformats.org/wordprocessingml/2006/main">
        <w:t xml:space="preserve">Израиль җиңгән Кәнган патшаларының союзына басым ясау;</w:t>
      </w:r>
    </w:p>
    <w:p>
      <w:r xmlns:w="http://schemas.openxmlformats.org/wordprocessingml/2006/main">
        <w:t xml:space="preserve">Алла боерыкларын үтәү Хазорны кулга алу һәм юк итү;</w:t>
      </w:r>
    </w:p>
    <w:p>
      <w:r xmlns:w="http://schemas.openxmlformats.org/wordprocessingml/2006/main">
        <w:t xml:space="preserve">Вәгъдә ителгән территорияләрне яулап алу һәм җиңү.</w:t>
      </w:r>
    </w:p>
    <w:p/>
    <w:p>
      <w:r xmlns:w="http://schemas.openxmlformats.org/wordprocessingml/2006/main">
        <w:t xml:space="preserve">Бүлектә Кәнган патшаларының Израильгә каршы төзегән союзы, Хазорны яулап алу һәм юк итү, Алла вәгъдәләрен яулап алу турында сүз бара. Ешуа 11 дә Хазор патшасы Ябин башка төньяк патшалар белән Ешуа һәм Израильгә каршы көрәшү өчен коалиция төзи. Ләкин Алла Ешуаны җиңүгә ышандыра һәм аңа курыкмаска куша. Израиль гаскәрләре Мером суларында дошманнарына һөҗүм итәләр һәм тулы җиңүгә ирешәләр.</w:t>
      </w:r>
    </w:p>
    <w:p/>
    <w:p>
      <w:r xmlns:w="http://schemas.openxmlformats.org/wordprocessingml/2006/main">
        <w:t xml:space="preserve">Ешуа 11-дә дәвам итеп, бу төньяк патшалыкларны җиңгәннән соң, Ешуа Хазорны Ябин ныгытмасын яулап ала һәм аны Алла кушканча яндыра. Ул шулай ук бу төбәктәге башка шәһәрләрне яулап ала һәм юкка чыгара, Алла кушканча, аларның барлык кешеләрен юк итү. Яулап алу Кадеш-Барнеадан Газага кадәр барып җитә, бөтен Гошен җирен үз эченә ала, Алла боерыкларының киң үтәлеше.</w:t>
      </w:r>
    </w:p>
    <w:p/>
    <w:p>
      <w:r xmlns:w="http://schemas.openxmlformats.org/wordprocessingml/2006/main">
        <w:t xml:space="preserve">Ешуа 11 Алла вәгъдәләрен үтәүгә басым ясау белән тәмамлана. Бүлектә Алла боерыклары буенча Ешуаның бу зур территорияне ничек яулап алганы күрсәтелә, аның вәгъдәләренең берсе дә үтәлмәде, чөнки һәр шәһәр Израиль тарафыннан алынган. Анда шулай ук алар бу шәһәрләрдән олы әйберләр алганнары, ләкин бүтәннәрне тулысынча юк итүләре, Аллаһының яулап алу күрсәтмәләрен үтәүләренә буйсынулары, шул ук вакытта аның вәгъдәләрен үтәүдә тугрылыгын раслау турында әйтелә.</w:t>
      </w:r>
    </w:p>
    <w:p/>
    <w:p>
      <w:r xmlns:w="http://schemas.openxmlformats.org/wordprocessingml/2006/main">
        <w:t xml:space="preserve">Ешуа 11: 1 Хазор патшасы Ябин моны ишеткәч, Мадон патшасы Йобабка, Шимрон патшасына һәм Ашшаф патшасына җибәрде.</w:t>
      </w:r>
    </w:p>
    <w:p/>
    <w:p>
      <w:r xmlns:w="http://schemas.openxmlformats.org/wordprocessingml/2006/main">
        <w:t xml:space="preserve">Хабор патшасы Джабин Израильнең яулап алуларын ишетә һәм башка патшаларга кисәтә.</w:t>
      </w:r>
    </w:p>
    <w:p/>
    <w:p>
      <w:r xmlns:w="http://schemas.openxmlformats.org/wordprocessingml/2006/main">
        <w:t xml:space="preserve">1: Без Ябин үрнәгеннән әйләнә-тирәбездәге куркынычларны белергә һәм үзебезне һәм халкыбызны саклау өчен чаралар күрергә өйрәнә алабыз.</w:t>
      </w:r>
    </w:p>
    <w:p/>
    <w:p>
      <w:r xmlns:w="http://schemas.openxmlformats.org/wordprocessingml/2006/main">
        <w:t xml:space="preserve">2: Джабинның кисәтүе искә төшерә, без җирдәге көчләрдән бөегрәк булган Алла көчен кимсетмәскә тиеш.</w:t>
      </w:r>
    </w:p>
    <w:p/>
    <w:p>
      <w:r xmlns:w="http://schemas.openxmlformats.org/wordprocessingml/2006/main">
        <w:t xml:space="preserve">1: Икенчезаконлык 33:27 - Мәңгелек Алла - сезнең сыену урыныгыз, һәм аста мәңгелек куллар.</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Ешуа 11: 2 һәм тауларның төньягында, Чиннеротның көньягында тигезлектә, үзәнлектә һәм көнбатышта Дор чикләрендә патшаларга.</w:t>
      </w:r>
    </w:p>
    <w:p/>
    <w:p>
      <w:r xmlns:w="http://schemas.openxmlformats.org/wordprocessingml/2006/main">
        <w:t xml:space="preserve">Бу өзектә тауларның төньягында, Чиннеротның көньягында, үзәнлектә һәм Дорның көнбатышында патшаларның географик урнашуы сурәтләнә.</w:t>
      </w:r>
    </w:p>
    <w:p/>
    <w:p>
      <w:r xmlns:w="http://schemas.openxmlformats.org/wordprocessingml/2006/main">
        <w:t xml:space="preserve">1: Алла безнең ихтыяҗларыбызның төп тәэмин итүчесе, һәм ул хәтта иң ташландык җирләрдә дә безне тәэмин итәчәк.</w:t>
      </w:r>
    </w:p>
    <w:p/>
    <w:p>
      <w:r xmlns:w="http://schemas.openxmlformats.org/wordprocessingml/2006/main">
        <w:t xml:space="preserve">2: Без Аллага ышанганда, Ул безгә авыр вакытларны кичерергә ярдәм итәчәк һәм безне тиешле урынга алып барачак.</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37:23 - Кешенең адымнары Ходай тарафыннан, аның юлына ошаган вакытта куелган.</w:t>
      </w:r>
    </w:p>
    <w:p/>
    <w:p>
      <w:r xmlns:w="http://schemas.openxmlformats.org/wordprocessingml/2006/main">
        <w:t xml:space="preserve">Ешуа 11: 3 Көнчыгышта һәм көнбатышта Кәнганлыларга, аморлыларга, хетларга, перизитларга, тауларда ябуслыларга, һәм Мизпе җирендәге Гермон астындагы Хивитларга.</w:t>
      </w:r>
    </w:p>
    <w:p/>
    <w:p>
      <w:r xmlns:w="http://schemas.openxmlformats.org/wordprocessingml/2006/main">
        <w:t xml:space="preserve">Бу өзек Ешуа вакытында Кәнган җирен басып алган кабиләләрне сурәтли.</w:t>
      </w:r>
    </w:p>
    <w:p/>
    <w:p>
      <w:r xmlns:w="http://schemas.openxmlformats.org/wordprocessingml/2006/main">
        <w:t xml:space="preserve">1: Алла Ешуага һәм исраиллеләргә Кәнган җирен яулап алырга вәгъдә биргән.</w:t>
      </w:r>
    </w:p>
    <w:p/>
    <w:p>
      <w:r xmlns:w="http://schemas.openxmlformats.org/wordprocessingml/2006/main">
        <w:t xml:space="preserve">2: Алла Исраиллеләрне Кәнган җиренең хокуклы кешеләре итеп куйды.</w:t>
      </w:r>
    </w:p>
    <w:p/>
    <w:p>
      <w:r xmlns:w="http://schemas.openxmlformats.org/wordprocessingml/2006/main">
        <w:t xml:space="preserve">1: Ешуа 1: 2-3 - "Минем хезмәтчем Муса үлде. Хәзер тор, бу Иордания аша, син һәм бу кешеләр, мин биргән җиргә, Исраил халкына. Everyәрбер урында Мусага вәгъдә биргәнчә, мин сиңа биргән аягыңның аяклары аяк басачак. "</w:t>
      </w:r>
    </w:p>
    <w:p/>
    <w:p>
      <w:r xmlns:w="http://schemas.openxmlformats.org/wordprocessingml/2006/main">
        <w:t xml:space="preserve">2: Яратылыш 15: 18-21 - Бу көнне Ходай Ибраим белән килешү төзеде: "Мин сезнең буынга бу җирне Мисыр елгасыннан алып зур елгага, Евфрат елгасына бирәм ... һәм миндә бар. Сезнең буыннарыгызга бу җирләрнең барысы да бирелде. Мин аларның токымнарын җир тузаны итеп ясармын, шулай итеп кеше тузанны саный алса, аларның токымнары да саналыр. "</w:t>
      </w:r>
    </w:p>
    <w:p/>
    <w:p>
      <w:r xmlns:w="http://schemas.openxmlformats.org/wordprocessingml/2006/main">
        <w:t xml:space="preserve">Ешуа 11: 4 Алар, үзләре һәм бөтен гаскәрләре, диңгез ярындагы ком кебек, атлар һәм арбалар белән бик күп кешеләр чыгып киттеләр.</w:t>
      </w:r>
    </w:p>
    <w:p/>
    <w:p>
      <w:r xmlns:w="http://schemas.openxmlformats.org/wordprocessingml/2006/main">
        <w:t xml:space="preserve">Ешуа һәм аның гаскәре бик күп кеше, атлар һәм арбалар белән сугышка киттеләр.</w:t>
      </w:r>
    </w:p>
    <w:p/>
    <w:p>
      <w:r xmlns:w="http://schemas.openxmlformats.org/wordprocessingml/2006/main">
        <w:t xml:space="preserve">1. Алла безгә уңышка ирешү өчен кирәк булган әйберләр белән тәэмин итә.</w:t>
      </w:r>
    </w:p>
    <w:p/>
    <w:p>
      <w:r xmlns:w="http://schemas.openxmlformats.org/wordprocessingml/2006/main">
        <w:t xml:space="preserve">2. Без теләсә нинди каршылыкны җиңәр өчен Алла көченә таяна алабыз.</w:t>
      </w:r>
    </w:p>
    <w:p/>
    <w:p>
      <w:r xmlns:w="http://schemas.openxmlformats.org/wordprocessingml/2006/main">
        <w:t xml:space="preserve">1. Эфеслеләргә 6: 10-17 - Иблис мәкерләренә каршы торыр өчен, Аллаһының тулы коралын киегез.</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Ешуа 11: 5 Бу патшаларның барысы бергә җыелгач, алар килеп Мером суында бергә Исраилгә каршы сугыштылар.</w:t>
      </w:r>
    </w:p>
    <w:p/>
    <w:p>
      <w:r xmlns:w="http://schemas.openxmlformats.org/wordprocessingml/2006/main">
        <w:t xml:space="preserve">Израильне әйләндереп алган халыкларның барлык патшалары Мером суларында Израильгә каршы сугышырга җыелдылар.</w:t>
      </w:r>
    </w:p>
    <w:p/>
    <w:p>
      <w:r xmlns:w="http://schemas.openxmlformats.org/wordprocessingml/2006/main">
        <w:t xml:space="preserve">1. Алланың какшамас яклавы: Мером суларында Израильнең oryиңү хикәясе</w:t>
      </w:r>
    </w:p>
    <w:p/>
    <w:p>
      <w:r xmlns:w="http://schemas.openxmlformats.org/wordprocessingml/2006/main">
        <w:t xml:space="preserve">2. Каршылык алдында нык тору: Авырлыклар алдында Алла көченә ышану</w:t>
      </w:r>
    </w:p>
    <w:p/>
    <w:p>
      <w:r xmlns:w="http://schemas.openxmlformats.org/wordprocessingml/2006/main">
        <w:t xml:space="preserve">1. Икенчезаконлык 33:27 - Мәңгелек Алла - сезнең сыену урыныгыз, һәм аста мәңгелек куллар, һәм ул дошманны сезнең алдыгыздан куып чыгарыр; әйтерләр:</w:t>
      </w:r>
    </w:p>
    <w:p/>
    <w:p>
      <w:r xmlns:w="http://schemas.openxmlformats.org/wordprocessingml/2006/main">
        <w:t xml:space="preserve">2. Мәдхия 46: 1-3 - Алла безнең сыену урыныбыз һәм көчебез, авырлыкларда бик ярдәмче. Шуңа күрә без җирдән чыгарылса да, таулар диңгез уртасына алып барылса да, без курыкмыйбыз. Аның сулары кычкырса да, борчылса да, таулар шешү белән калтыраса да.</w:t>
      </w:r>
    </w:p>
    <w:p/>
    <w:p>
      <w:r xmlns:w="http://schemas.openxmlformats.org/wordprocessingml/2006/main">
        <w:t xml:space="preserve">Ешуа 11: 6 Ходай Ешуага әйтте: "Алардан курыкма, чөнки иртәгә мин аларны Исраил алдында үтерелгәннәрнең барысын да коткарырмын. Син аларның атларын урап, арбаларын ут белән яндырырсың.</w:t>
      </w:r>
    </w:p>
    <w:p/>
    <w:p>
      <w:r xmlns:w="http://schemas.openxmlformats.org/wordprocessingml/2006/main">
        <w:t xml:space="preserve">Алла Исраил дошманнарын Ешуа кулына тапшырырга вәгъдә бирде, һәм аңа атларын чабарга һәм арбаларын ут белән яндырырга кушты.</w:t>
      </w:r>
    </w:p>
    <w:p/>
    <w:p>
      <w:r xmlns:w="http://schemas.openxmlformats.org/wordprocessingml/2006/main">
        <w:t xml:space="preserve">1. Куркуны җиңү һәм дошманнарны җиңү өчен Алла көче</w:t>
      </w:r>
    </w:p>
    <w:p/>
    <w:p>
      <w:r xmlns:w="http://schemas.openxmlformats.org/wordprocessingml/2006/main">
        <w:t xml:space="preserve">2. Алла вәгъдәләренә ышану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33: 20-22 - soulаныбыз Ходайны көтә; ул безнең ярдәм һәм калканыбыз. Чөнки безнең йөрәгебез аңа шат, чөнки без аның изге исеменә ышанабыз. Синең өметең кебек, синең мәхәббәтең, Ходаем, безгә булсын.</w:t>
      </w:r>
    </w:p>
    <w:p/>
    <w:p>
      <w:r xmlns:w="http://schemas.openxmlformats.org/wordprocessingml/2006/main">
        <w:t xml:space="preserve">Ешуа 11: 7 Шулай итеп, Ешуа килде, һәм аның белән сугышкан барлык кешеләр кинәт Мером суы аша аларга каршы. Алар өстенә егылды.</w:t>
      </w:r>
    </w:p>
    <w:p/>
    <w:p>
      <w:r xmlns:w="http://schemas.openxmlformats.org/wordprocessingml/2006/main">
        <w:t xml:space="preserve">Ешуа һәм аның гаскәре Мером суларына гаҗәпләнеп Израиль дошманнарына һөҗүм иттеләр.</w:t>
      </w:r>
    </w:p>
    <w:p/>
    <w:p>
      <w:r xmlns:w="http://schemas.openxmlformats.org/wordprocessingml/2006/main">
        <w:t xml:space="preserve">1. Ешуаның иманы һәм батырлыгы.</w:t>
      </w:r>
    </w:p>
    <w:p/>
    <w:p>
      <w:r xmlns:w="http://schemas.openxmlformats.org/wordprocessingml/2006/main">
        <w:t xml:space="preserve">2. Аның ихтыярына ирешү мөмкинлеген куллануда Алла көче.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Икенчезаконлык 20: 4 - "Чөнки Ходай Тәгалә сезнең белән дошманнарыгызга каршы сугышырга, җиңү өчен сезнең белән бара".</w:t>
      </w:r>
    </w:p>
    <w:p/>
    <w:p>
      <w:r xmlns:w="http://schemas.openxmlformats.org/wordprocessingml/2006/main">
        <w:t xml:space="preserve">Ешуа 11: 8 Ходай аларны Исраил кулына тапшырды, ул аларны кыйнады һәм аларны зур Зидонга, Мисрефотмаимга һәм көнчыгышта Мизпе үзәнлегенә куып җибәрде. Аларны кыйнадылар, калдырмаганчы.</w:t>
      </w:r>
    </w:p>
    <w:p/>
    <w:p>
      <w:r xmlns:w="http://schemas.openxmlformats.org/wordprocessingml/2006/main">
        <w:t xml:space="preserve">Ходай Израиль дошманнарын кулларына тапшырды һәм аларны зур Зидонга, Мисрефотмаймга һәм Мизпех үзәнлегенә көнчыгышка куып җибәрделәр. Аларны беркем дә калмаганчы җиңделәр.</w:t>
      </w:r>
    </w:p>
    <w:p/>
    <w:p>
      <w:r xmlns:w="http://schemas.openxmlformats.org/wordprocessingml/2006/main">
        <w:t xml:space="preserve">1. Без бик мохтаҗ вакытта Алла безнең өчен көрәшәчәк.</w:t>
      </w:r>
    </w:p>
    <w:p/>
    <w:p>
      <w:r xmlns:w="http://schemas.openxmlformats.org/wordprocessingml/2006/main">
        <w:t xml:space="preserve">2. Авыр сугышларда булганда да без Ходайга ышанырга тиеш.</w:t>
      </w:r>
    </w:p>
    <w:p/>
    <w:p>
      <w:r xmlns:w="http://schemas.openxmlformats.org/wordprocessingml/2006/main">
        <w:t xml:space="preserve">1. Чыгыш 14:14 Ходай сезнең өчен көрәшәчәк; сез барыбер булырга тиеш.</w:t>
      </w:r>
    </w:p>
    <w:p/>
    <w:p>
      <w:r xmlns:w="http://schemas.openxmlformats.org/wordprocessingml/2006/main">
        <w:t xml:space="preserve">2. Мәдхия 46:10 Тыныч бул, һәм минем Алла икәнемне бел.</w:t>
      </w:r>
    </w:p>
    <w:p/>
    <w:p>
      <w:r xmlns:w="http://schemas.openxmlformats.org/wordprocessingml/2006/main">
        <w:t xml:space="preserve">Ешуа 11: 9 Ешуа аларга Ходай кушканча эшләде: ул аларның атларын кочаклады һәм арбаларын ут белән яндырды.</w:t>
      </w:r>
    </w:p>
    <w:p/>
    <w:p>
      <w:r xmlns:w="http://schemas.openxmlformats.org/wordprocessingml/2006/main">
        <w:t xml:space="preserve">Ешуа Алла боерыгына буйсынды һәм дошманнарның атларын һәм арбаларын юк итте.</w:t>
      </w:r>
    </w:p>
    <w:p/>
    <w:p>
      <w:r xmlns:w="http://schemas.openxmlformats.org/wordprocessingml/2006/main">
        <w:t xml:space="preserve">1. Без һәрвакыт Алла боерыкларына буйсынырга тиеш.</w:t>
      </w:r>
    </w:p>
    <w:p/>
    <w:p>
      <w:r xmlns:w="http://schemas.openxmlformats.org/wordprocessingml/2006/main">
        <w:t xml:space="preserve">2. Аллага тугрылык сугышта җиңү китерә.</w:t>
      </w:r>
    </w:p>
    <w:p/>
    <w:p>
      <w:r xmlns:w="http://schemas.openxmlformats.org/wordprocessingml/2006/main">
        <w:t xml:space="preserve">1. Ешуа 24:15 - "Ләкин миңа һәм минем өемә килгәндә, без Ходайга хезмәт итәрбез."</w:t>
      </w:r>
    </w:p>
    <w:p/>
    <w:p>
      <w:r xmlns:w="http://schemas.openxmlformats.org/wordprocessingml/2006/main">
        <w:t xml:space="preserve">2. Яхъя 14:15 - "Әгәр дә сез мине яратсагыз, минем әмерләремне үтәячәксез."</w:t>
      </w:r>
    </w:p>
    <w:p/>
    <w:p>
      <w:r xmlns:w="http://schemas.openxmlformats.org/wordprocessingml/2006/main">
        <w:t xml:space="preserve">Ешуа 11:10 Ул вакытта Ешуа кире борылып, Хазорны алып, аның патшасын кылыч белән кыйнады, чөнки Хазор бу патшалыкларның башы булган.</w:t>
      </w:r>
    </w:p>
    <w:p/>
    <w:p>
      <w:r xmlns:w="http://schemas.openxmlformats.org/wordprocessingml/2006/main">
        <w:t xml:space="preserve">Ешуа исраиллеләрне Хазорны уңышлы яулап алуга алып барды, бөтен башка патшалыкларның башлыгы.</w:t>
      </w:r>
    </w:p>
    <w:p/>
    <w:p>
      <w:r xmlns:w="http://schemas.openxmlformats.org/wordprocessingml/2006/main">
        <w:t xml:space="preserve">1. Аллага ышану көче: Ничек oryиңүгә ирешергә</w:t>
      </w:r>
    </w:p>
    <w:p/>
    <w:p>
      <w:r xmlns:w="http://schemas.openxmlformats.org/wordprocessingml/2006/main">
        <w:t xml:space="preserve">2. Кыюлыкның асылы: Батырлык белән авырлыкларны җиңү</w:t>
      </w:r>
    </w:p>
    <w:p/>
    <w:p>
      <w:r xmlns:w="http://schemas.openxmlformats.org/wordprocessingml/2006/main">
        <w:t xml:space="preserve">1. 1 Көринтлеләргә 15:57 "Ләкин Раббыбыз Гайсә Мәсих аша безгә җиңү биргән Аллага шөкер."</w:t>
      </w:r>
    </w:p>
    <w:p/>
    <w:p>
      <w:r xmlns:w="http://schemas.openxmlformats.org/wordprocessingml/2006/main">
        <w:t xml:space="preserve">2. Ягъкуб 1: 2-3 "Кардәшләр, төрле сынауларны очратканда, бөтен шатлыкны санагыз, чөнки сез иманыгызны сынау ныклык китерә икәнен беләсез."</w:t>
      </w:r>
    </w:p>
    <w:p/>
    <w:p>
      <w:r xmlns:w="http://schemas.openxmlformats.org/wordprocessingml/2006/main">
        <w:t xml:space="preserve">Ешуа 11:11 Алар андагы барлык җаннарны кылыч белән кыйнадылар, аларны бөтенләй юк иттеләр: сулыш алырга калмады, һәм ул Хазорны ут белән яндырды.</w:t>
      </w:r>
    </w:p>
    <w:p/>
    <w:p>
      <w:r xmlns:w="http://schemas.openxmlformats.org/wordprocessingml/2006/main">
        <w:t xml:space="preserve">Исраиллеләр Хазорда яшәүчеләрне җиңделәр һәм аларны бөтенләй юк иттеләр, берәү дә сулыш алырга һәм шәһәрне ут белән яндырырга.</w:t>
      </w:r>
    </w:p>
    <w:p/>
    <w:p>
      <w:r xmlns:w="http://schemas.openxmlformats.org/wordprocessingml/2006/main">
        <w:t xml:space="preserve">1. Алла көче барысын да җиңә - Ешуа 11:11</w:t>
      </w:r>
    </w:p>
    <w:p/>
    <w:p>
      <w:r xmlns:w="http://schemas.openxmlformats.org/wordprocessingml/2006/main">
        <w:t xml:space="preserve">2. Тыңлаучанлыкның мөһимлеге - Ешуа 11:11</w:t>
      </w:r>
    </w:p>
    <w:p/>
    <w:p>
      <w:r xmlns:w="http://schemas.openxmlformats.org/wordprocessingml/2006/main">
        <w:t xml:space="preserve">1. Ишагыйя 40: 28-29 - "Белмәдегезме? Ишетмәдегезме? Ходай - мәңге Алла, җир читләрен Барлыкка Китерүче. Ул хәлсезләнми һәм арымый; аңлавы эзләнми.</w:t>
      </w:r>
    </w:p>
    <w:p/>
    <w:p>
      <w:r xmlns:w="http://schemas.openxmlformats.org/wordprocessingml/2006/main">
        <w:t xml:space="preserve">2. Софония 3:17 - "Сезнең Аллагыз Ходай сезнең арада, коткаручы көчле; ул сезнең белән шатланыр; сезне мәхәббәте белән тынычландырыр; ул сезнең белән көчле җырлау белән шатланыр."</w:t>
      </w:r>
    </w:p>
    <w:p/>
    <w:p>
      <w:r xmlns:w="http://schemas.openxmlformats.org/wordprocessingml/2006/main">
        <w:t xml:space="preserve">Ешуа 11:12 Бу патшаларның барлык шәһәрләре һәм аларның барлык патшалары Ешуаны алып, кылыч белән кыйнадылар, һәм ул аларны тулысынча юк итте, Ходай колы Муса кушканча.</w:t>
      </w:r>
    </w:p>
    <w:p/>
    <w:p>
      <w:r xmlns:w="http://schemas.openxmlformats.org/wordprocessingml/2006/main">
        <w:t xml:space="preserve">Ешуа патшаларның шәһәрләрен яулап алды һәм Алла кушканча аларны юк итте.</w:t>
      </w:r>
    </w:p>
    <w:p/>
    <w:p>
      <w:r xmlns:w="http://schemas.openxmlformats.org/wordprocessingml/2006/main">
        <w:t xml:space="preserve">1. Алла ихтыяры камил рәвештә үтәлә: Тугрылыкны өйрәнү</w:t>
      </w:r>
    </w:p>
    <w:p/>
    <w:p>
      <w:r xmlns:w="http://schemas.openxmlformats.org/wordprocessingml/2006/main">
        <w:t xml:space="preserve">2. Тыңлаучанлык көче: Алла күрсәтмәләренә буйсыну</w:t>
      </w:r>
    </w:p>
    <w:p/>
    <w:p>
      <w:r xmlns:w="http://schemas.openxmlformats.org/wordprocessingml/2006/main">
        <w:t xml:space="preserve">1. Ешуа 24:15 - Ләкин Раббыга хезмәт итү сезгә теләмәгән кебек тоелса, бу көнне кемгә хезмәт итәчәгегезне сайлагыз, ата-бабаларыгыз Евфрат аръягында хезмәт иткән тәңреләрме, яисә сез яшәгән җирдә аморлылар илаһларымы? яшәү. Ләкин миңа һәм минем гаиләгә килгәндә, без Ходайга хезмәт итәрбез.</w:t>
      </w:r>
    </w:p>
    <w:p/>
    <w:p>
      <w:r xmlns:w="http://schemas.openxmlformats.org/wordprocessingml/2006/main">
        <w:t xml:space="preserve">2. Маттай 28: 19-20 -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 Surelyәм, әлбәттә, мин сезнең белән һәрвакыт, заман ахырына кадәр.</w:t>
      </w:r>
    </w:p>
    <w:p/>
    <w:p>
      <w:r xmlns:w="http://schemas.openxmlformats.org/wordprocessingml/2006/main">
        <w:t xml:space="preserve">Ешуа 11:13 Ләкин үз көчләрендә торучы шәһәрләргә килгәндә, Израиль аларның берсен дә яндырмады, Хазордан кала. Ешуа яндырды.</w:t>
      </w:r>
    </w:p>
    <w:p/>
    <w:p>
      <w:r xmlns:w="http://schemas.openxmlformats.org/wordprocessingml/2006/main">
        <w:t xml:space="preserve">Ешуа Алла хөкеменең мисалы итеп Хазорны юк итте.</w:t>
      </w:r>
    </w:p>
    <w:p/>
    <w:p>
      <w:r xmlns:w="http://schemas.openxmlformats.org/wordprocessingml/2006/main">
        <w:t xml:space="preserve">1. Алла хөкеменең көче</w:t>
      </w:r>
    </w:p>
    <w:p/>
    <w:p>
      <w:r xmlns:w="http://schemas.openxmlformats.org/wordprocessingml/2006/main">
        <w:t xml:space="preserve">2. Тыңламау нәтиҗәләре</w:t>
      </w:r>
    </w:p>
    <w:p/>
    <w:p>
      <w:r xmlns:w="http://schemas.openxmlformats.org/wordprocessingml/2006/main">
        <w:t xml:space="preserve">1. Маттай 10:28 - "theәм тәнне үтерүчеләрдән курыкмагыз, ләкин җанны үтерә алмагыз. Киресенчә, җанны да, тәнне дә тәмугта юк итә алган кешедән курыкмагыз."</w:t>
      </w:r>
    </w:p>
    <w:p/>
    <w:p>
      <w:r xmlns:w="http://schemas.openxmlformats.org/wordprocessingml/2006/main">
        <w:t xml:space="preserve">2. Еврейләргә 10: 26-31 - "Әгәр дә без хакыйкатьне белгәннән соң белә торып гөнаһ эшләсәк, гөнаһлар өчен корбан калмый, хөкемнән куркып көтү, һәм утны яру. дошманнар. "</w:t>
      </w:r>
    </w:p>
    <w:p/>
    <w:p>
      <w:r xmlns:w="http://schemas.openxmlformats.org/wordprocessingml/2006/main">
        <w:t xml:space="preserve">Ешуа 11:14 Исраил балалары бу шәһәрләрнең һәм мал-мөлкәтнең үзләренә олы булдылар. ләкин һәрбер кеше кылыч белән кыйнады, аларны юк иткәнче, һәм сулыш алырга калдырмады.</w:t>
      </w:r>
    </w:p>
    <w:p/>
    <w:p>
      <w:r xmlns:w="http://schemas.openxmlformats.org/wordprocessingml/2006/main">
        <w:t xml:space="preserve">Ешуа гаскәре яулап алынган шәһәрләрдә яшәүчеләрнең барысын да кылыч белән кыйнады, берсен дә исән калдырмады.</w:t>
      </w:r>
    </w:p>
    <w:p/>
    <w:p>
      <w:r xmlns:w="http://schemas.openxmlformats.org/wordprocessingml/2006/main">
        <w:t xml:space="preserve">1. Алла мәрхәмәте - Аның шәфкате хәтта дошманнарны юк иткәндә дә күрсәтелә.</w:t>
      </w:r>
    </w:p>
    <w:p/>
    <w:p>
      <w:r xmlns:w="http://schemas.openxmlformats.org/wordprocessingml/2006/main">
        <w:t xml:space="preserve">2. Гаделлек һәм шәфкать - гаделлек һәм шәфкать Алла ихтыярында ничек бергә яши ала.</w:t>
      </w:r>
    </w:p>
    <w:p/>
    <w:p>
      <w:r xmlns:w="http://schemas.openxmlformats.org/wordprocessingml/2006/main">
        <w:t xml:space="preserve">1. Иремия 51: 20-23 - "Син минем сугыш балтам һәм сугыш коралы, чөнки мин синең белән халыкларны сындырырмын һәм синең белән патшалыкларны юк итәрмен;"</w:t>
      </w:r>
    </w:p>
    <w:p/>
    <w:p>
      <w:r xmlns:w="http://schemas.openxmlformats.org/wordprocessingml/2006/main">
        <w:t xml:space="preserve">2. Ишагыйя 53: 4-5.</w:t>
      </w:r>
    </w:p>
    <w:p/>
    <w:p>
      <w:r xmlns:w="http://schemas.openxmlformats.org/wordprocessingml/2006/main">
        <w:t xml:space="preserve">Ешуа 11:15 Ходай үз хезмәтчесе Мусага кушканча, Муса Ешуага һәм Ешуага да боерык биргән; Ул Ходай Мусага кушканнарның барысын да калдырмады.</w:t>
      </w:r>
    </w:p>
    <w:p/>
    <w:p>
      <w:r xmlns:w="http://schemas.openxmlformats.org/wordprocessingml/2006/main">
        <w:t xml:space="preserve">Ешуа Муса биргән барлык боерыкларны үтәде, алар Ходайдан.</w:t>
      </w:r>
    </w:p>
    <w:p/>
    <w:p>
      <w:r xmlns:w="http://schemas.openxmlformats.org/wordprocessingml/2006/main">
        <w:t xml:space="preserve">1. Алла әмерләрен үтәүнең мөһимлеге.</w:t>
      </w:r>
    </w:p>
    <w:p/>
    <w:p>
      <w:r xmlns:w="http://schemas.openxmlformats.org/wordprocessingml/2006/main">
        <w:t xml:space="preserve">2. Алла билгеләгән хакимият фигураларына буйсыну.</w:t>
      </w:r>
    </w:p>
    <w:p/>
    <w:p>
      <w:r xmlns:w="http://schemas.openxmlformats.org/wordprocessingml/2006/main">
        <w:t xml:space="preserve">1. Икенчезаконлык 5: 32-33 - Шуңа күрә сез Аллагыз Раббы кушканча эш итегез. Сез уңга яки сулга борылмассыз. Сез яшәрсез һәм сезнең белән яхшы булыр, һәм сез булган җирдә көннәрегезне озайтыр өчен, сезнең Аллагыз Раббы сезгә кушканча йөрерсез.</w:t>
      </w:r>
    </w:p>
    <w:p/>
    <w:p>
      <w:r xmlns:w="http://schemas.openxmlformats.org/wordprocessingml/2006/main">
        <w:t xml:space="preserve">2. Эфеслеләргә 6: 1-3 - Балалар, Ходайда әти-әниегезгә буйсыныгыз, чөнки бу дөрес. Әтиеңне һәм әниеңне хөрмәт ит (бу вәгъдә белән беренче әмер), синең белән яхшы булыр һәм җирдә озак яшәр өчен.</w:t>
      </w:r>
    </w:p>
    <w:p/>
    <w:p>
      <w:r xmlns:w="http://schemas.openxmlformats.org/wordprocessingml/2006/main">
        <w:t xml:space="preserve">Ешуа 11:16 Шулай итеп, Ешуа бөтен җирне, калкулыкларны, бөтен көньяк илне, һәм Гошен җирен, үзәнне, тигезлекне, Израиль тавын һәм шул ук үзәнне алды.</w:t>
      </w:r>
    </w:p>
    <w:p/>
    <w:p>
      <w:r xmlns:w="http://schemas.openxmlformats.org/wordprocessingml/2006/main">
        <w:t xml:space="preserve">Ешуа калкулыклар белән көньяк ил арасындагы бөтен җирне, шул исәптән Гошен җирен, үзәнлекне, тигезлекне, Израиль тавын һәм шул ук үзәнне яулап алды.</w:t>
      </w:r>
    </w:p>
    <w:p/>
    <w:p>
      <w:r xmlns:w="http://schemas.openxmlformats.org/wordprocessingml/2006/main">
        <w:t xml:space="preserve">1. Без Аллага юл күрсәтер дип ышанганда, без зур казанышларга сәләтле.</w:t>
      </w:r>
    </w:p>
    <w:p/>
    <w:p>
      <w:r xmlns:w="http://schemas.openxmlformats.org/wordprocessingml/2006/main">
        <w:t xml:space="preserve">2. Алла тугрылыгы һәм көче Ешуа хикәясендә ачык күренә.</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Икенчезаконлык 31: 8 - Сезнең алдыгызда Ходай бар. Ул сезнең белән булыр; ул сине ташламаячак һәм сине ташламаячак. Курыкмагыз һәм курыкмагыз.</w:t>
      </w:r>
    </w:p>
    <w:p/>
    <w:p>
      <w:r xmlns:w="http://schemas.openxmlformats.org/wordprocessingml/2006/main">
        <w:t xml:space="preserve">Ешуа 11:17 Халак тавыннан, Сейрга кадәр, хәтта Эрмон тавы астында Ливан үзәнлегендәге Баалгадка кадәр, һәм аларның барлык патшаларын алып, аларны кыйнады һәм үтерде.</w:t>
      </w:r>
    </w:p>
    <w:p/>
    <w:p>
      <w:r xmlns:w="http://schemas.openxmlformats.org/wordprocessingml/2006/main">
        <w:t xml:space="preserve">Ешуа Кәнган җирен яулап алды, Халак тавыннан Ливан үзәнлегендә, Баалгадка кадәр булган барлык патшаларны җиңеп, Гермон тавы астында аларны үтерде.</w:t>
      </w:r>
    </w:p>
    <w:p/>
    <w:p>
      <w:r xmlns:w="http://schemas.openxmlformats.org/wordprocessingml/2006/main">
        <w:t xml:space="preserve">1. Безнең Алла көчле һәм шәфкатьле: Ешуа һәм аның Victиңү кампаниясе хикәясе</w:t>
      </w:r>
    </w:p>
    <w:p/>
    <w:p>
      <w:r xmlns:w="http://schemas.openxmlformats.org/wordprocessingml/2006/main">
        <w:t xml:space="preserve">2. Авырлыкларны җиңү: Ешуаның oryиңүеннән сабаклар</w:t>
      </w:r>
    </w:p>
    <w:p/>
    <w:p>
      <w:r xmlns:w="http://schemas.openxmlformats.org/wordprocessingml/2006/main">
        <w:t xml:space="preserve">1. Мәдхия 46: 1: "Алла - безнең сыену урыныбыз һәм көчебез, авырлыкларда хәзерге ярдәм."</w:t>
      </w:r>
    </w:p>
    <w:p/>
    <w:p>
      <w:r xmlns:w="http://schemas.openxmlformats.org/wordprocessingml/2006/main">
        <w:t xml:space="preserve">2. Ишагыйя 40:31: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Ешуа 11:18 Ешуа бу патшалар белән озак сугышты.</w:t>
      </w:r>
    </w:p>
    <w:p/>
    <w:p>
      <w:r xmlns:w="http://schemas.openxmlformats.org/wordprocessingml/2006/main">
        <w:t xml:space="preserve">Ешуа берничә патшага каршы озын сугыш алып барган.</w:t>
      </w:r>
    </w:p>
    <w:p/>
    <w:p>
      <w:r xmlns:w="http://schemas.openxmlformats.org/wordprocessingml/2006/main">
        <w:t xml:space="preserve">1. Без авыр вакытларда көч бирер өчен Аллага ышана алабыз.</w:t>
      </w:r>
    </w:p>
    <w:p/>
    <w:p>
      <w:r xmlns:w="http://schemas.openxmlformats.org/wordprocessingml/2006/main">
        <w:t xml:space="preserve">2. Түземлек аша без теләсә нинди киртәне җиңә алабыз.</w:t>
      </w:r>
    </w:p>
    <w:p/>
    <w:p>
      <w:r xmlns:w="http://schemas.openxmlformats.org/wordprocessingml/2006/main">
        <w:t xml:space="preserve">1. Мәдхия 46: 1-2 -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Ягъкуб 1: 2-4 - "Кардәшләр, саф шатлык турында уйлагыз, күп төрле сынаулар белән очрашканда, чөнки сез беләсез, иманыгызны сынау түземлек китерә. Түземлек аның эшен тәмамласын. җитлеккән һәм тулы, бернәрсә дә җитми. "</w:t>
      </w:r>
    </w:p>
    <w:p/>
    <w:p>
      <w:r xmlns:w="http://schemas.openxmlformats.org/wordprocessingml/2006/main">
        <w:t xml:space="preserve">Ешуа 11:19 Израиль балалары белән татулашкан шәһәр юк иде, Гивеонда яшәүче Хивитлардан кала: калганнары сугышта.</w:t>
      </w:r>
    </w:p>
    <w:p/>
    <w:p>
      <w:r xmlns:w="http://schemas.openxmlformats.org/wordprocessingml/2006/main">
        <w:t xml:space="preserve">Ешуа сугышта җиңде һәм исраиллеләр белән татулашмаган шәһәрләрне яулап алды, Гибеон хивитларыннан кала.</w:t>
      </w:r>
    </w:p>
    <w:p/>
    <w:p>
      <w:r xmlns:w="http://schemas.openxmlformats.org/wordprocessingml/2006/main">
        <w:t xml:space="preserve">1. Иман һәм тыңлаучанлык көче - авыр сугышларда да, Алла аңа тугры һәм тыңлаучан кешеләрне ничек бүләкли.</w:t>
      </w:r>
    </w:p>
    <w:p/>
    <w:p>
      <w:r xmlns:w="http://schemas.openxmlformats.org/wordprocessingml/2006/main">
        <w:t xml:space="preserve">2. Кичерү көче - Алла мәрхәмәте һәм мәрхәмәте конфликт вакытында да тынычлык һәм татулаштыру китерә ала.</w:t>
      </w:r>
    </w:p>
    <w:p/>
    <w:p>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w:t>
      </w:r>
    </w:p>
    <w:p/>
    <w:p>
      <w:r xmlns:w="http://schemas.openxmlformats.org/wordprocessingml/2006/main">
        <w:t xml:space="preserve">2. Маттай 5: 38-42 - "Күз өчен күз, теш өчен теш" дигән сүзләрне ишеттегез. Ләкин мин сезгә әйтәм, явыз кешегә каршы тормагыз. Берәрсе сине уң яңагына сукса, бүтән яңакка да мөрәҗәгать ит. Әгәр дә кем сезне судка бирергә һәм күлмәгегезне алырга теләсә, пальтогызны да бирегез. Берәрсе сине бер чакрым үтәргә мәҗбүр итсә, алар белән ике чакрым үтәргә. Сездән сораганга бирегез, һәм сездән бурычка алырга теләгән кешедән читкә тайпылмагыз.</w:t>
      </w:r>
    </w:p>
    <w:p/>
    <w:p>
      <w:r xmlns:w="http://schemas.openxmlformats.org/wordprocessingml/2006/main">
        <w:t xml:space="preserve">Ешуа 11:20 Чөнки Ходай аларның йөрәкләрен катырырга тиеш иде, алар сугышта Исраилгә каршы килсеннәр, Ул аларны бөтенләй юк итсен, һәм аларга бернинди дә мәрхәмәт булмасын, ләкин ул аларны Ходай кушканча юк итәр өчен. Муса.</w:t>
      </w:r>
    </w:p>
    <w:p/>
    <w:p>
      <w:r xmlns:w="http://schemas.openxmlformats.org/wordprocessingml/2006/main">
        <w:t xml:space="preserve">Алла Исраил дошманнарының йөрәкләрен каты итте, алар сугышта юк ителсеннәр өчен, Муса кушканны үтәп.</w:t>
      </w:r>
    </w:p>
    <w:p/>
    <w:p>
      <w:r xmlns:w="http://schemas.openxmlformats.org/wordprocessingml/2006/main">
        <w:t xml:space="preserve">1. Алла хакимлегенең көче: Godиңү өчен Алла планын аңлау</w:t>
      </w:r>
    </w:p>
    <w:p/>
    <w:p>
      <w:r xmlns:w="http://schemas.openxmlformats.org/wordprocessingml/2006/main">
        <w:t xml:space="preserve">2. Алла тугрылыгының бөеклеге: Авыр вакытта Алла яклавын кичерү</w:t>
      </w:r>
    </w:p>
    <w:p/>
    <w:p>
      <w:r xmlns:w="http://schemas.openxmlformats.org/wordprocessingml/2006/main">
        <w:t xml:space="preserve">1. Икенчезаконлык 7: 22-23: "Ходай Тәгалә сезнең алдыгызда бу халыкларны әкренләп юк итәчәк; сез аларны тиз арада бетерә алмассыз, яисә кыргый хайваннар сезнең өчен бик күп булыр иде. Ләкин Ходай Тәгалә аларны сезгә бирер һәм юкка чыкканчы аларны зур буталчыкка ташлар. "</w:t>
      </w:r>
    </w:p>
    <w:p/>
    <w:p>
      <w:r xmlns:w="http://schemas.openxmlformats.org/wordprocessingml/2006/main">
        <w:t xml:space="preserve">2. Чыгыш 14:14: "Ходай сезнең өчен көрәшәчәк, сезгә бары тик тыныч булырга кирәк.</w:t>
      </w:r>
    </w:p>
    <w:p/>
    <w:p>
      <w:r xmlns:w="http://schemas.openxmlformats.org/wordprocessingml/2006/main">
        <w:t xml:space="preserve">Ешуа 11:21 Ул вакытта Ешуа килеп, Анакимнарны таулардан, Хеброннан, Дебирдан, Анабтан, Яһүдиянең барлык тауларыннан һәм бөтен Израиль тауларыннан кисеп алды: Ешуа аларны бөтенләй юк итте. аларның шәһәрләре.</w:t>
      </w:r>
    </w:p>
    <w:p/>
    <w:p>
      <w:r xmlns:w="http://schemas.openxmlformats.org/wordprocessingml/2006/main">
        <w:t xml:space="preserve">Ешуа Анакимнарны һәм аларның барлык шәһәрләрен Яһүдия һәм Израиль тауларыннан юк итте.</w:t>
      </w:r>
    </w:p>
    <w:p/>
    <w:p>
      <w:r xmlns:w="http://schemas.openxmlformats.org/wordprocessingml/2006/main">
        <w:t xml:space="preserve">1. Иман көче: Ешуа һәм Анакимнар хикәясе каршылыкларга килгәндә иман көчен искә төшерә.</w:t>
      </w:r>
    </w:p>
    <w:p/>
    <w:p>
      <w:r xmlns:w="http://schemas.openxmlformats.org/wordprocessingml/2006/main">
        <w:t xml:space="preserve">2. Куркуны җиңү: Ешуаның куркыныч алдында батырлыгы безне куркуыбызны җиңәргә һәм дөрес эшләргә өйрәтә.</w:t>
      </w:r>
    </w:p>
    <w:p/>
    <w:p>
      <w:r xmlns:w="http://schemas.openxmlformats.org/wordprocessingml/2006/main">
        <w:t xml:space="preserve">1. Икенчезаконлык 31: 6 - Көчле һәм кыю бул. Алардан курыкмагыз, курыкмагыз, чөнки Ходай сезнең белән бара; ул сине беркайчан да ташламаячак.</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Ешуа 11:22 Анакимнарның берсе дә Исраил балаларында калмады: Газада, Гатта һәм Ашдодта гына калды.</w:t>
      </w:r>
    </w:p>
    <w:p/>
    <w:p>
      <w:r xmlns:w="http://schemas.openxmlformats.org/wordprocessingml/2006/main">
        <w:t xml:space="preserve">Израиль җирләре Анакимнардан арындырылды, Газа, Гат һәм Ашдодның өч шәһәреннән кала.</w:t>
      </w:r>
    </w:p>
    <w:p/>
    <w:p>
      <w:r xmlns:w="http://schemas.openxmlformats.org/wordprocessingml/2006/main">
        <w:t xml:space="preserve">1. Вәгъдәләрен үтәүдә Алла тугрылыгы</w:t>
      </w:r>
    </w:p>
    <w:p/>
    <w:p>
      <w:r xmlns:w="http://schemas.openxmlformats.org/wordprocessingml/2006/main">
        <w:t xml:space="preserve">2. Алла саклау көче</w:t>
      </w:r>
    </w:p>
    <w:p/>
    <w:p>
      <w:r xmlns:w="http://schemas.openxmlformats.org/wordprocessingml/2006/main">
        <w:t xml:space="preserve">1. Икенчезаконлык 7:22 - Godәм сезнең Аллагыз Раббыгыз бу халыкларны әкрен-әкрен куып чыгарыр: сез аларны берьюлы юк итмәссез, кыр хайваннары сезгә артмас.</w:t>
      </w:r>
    </w:p>
    <w:p/>
    <w:p>
      <w:r xmlns:w="http://schemas.openxmlformats.org/wordprocessingml/2006/main">
        <w:t xml:space="preserve">2. Мәдхия 91: 7 - Синең яныңда мең, уң кулыңда ун мең егылыр; ләкин ул сезгә якын килмәячәк.</w:t>
      </w:r>
    </w:p>
    <w:p/>
    <w:p>
      <w:r xmlns:w="http://schemas.openxmlformats.org/wordprocessingml/2006/main">
        <w:t xml:space="preserve">Ешуа 11:23 Шулай итеп, Ешуа Ходайның Мусага әйткәннәре буенча бөтен җирне алды. һәм Ешуа аны үз кабиләләре буенча бүленгәнчә Израильгә мирас итеп бирде. Warир сугыштан туктады.</w:t>
      </w:r>
    </w:p>
    <w:p/>
    <w:p>
      <w:r xmlns:w="http://schemas.openxmlformats.org/wordprocessingml/2006/main">
        <w:t xml:space="preserve">Ешуа Хуҗаның Мусага биргән әмерләрен үтәде һәм Кәнган җирен Израиль кабиләләренә бүлеп, сугышларны туктатты.</w:t>
      </w:r>
    </w:p>
    <w:p/>
    <w:p>
      <w:r xmlns:w="http://schemas.openxmlformats.org/wordprocessingml/2006/main">
        <w:t xml:space="preserve">1. Алла вәгъдәләрен үтәү өчен тугрылыгы.</w:t>
      </w:r>
    </w:p>
    <w:p/>
    <w:p>
      <w:r xmlns:w="http://schemas.openxmlformats.org/wordprocessingml/2006/main">
        <w:t xml:space="preserve">2. Аллага ышану һәм аңа буйсынуның мөһимлеге.</w:t>
      </w:r>
    </w:p>
    <w:p/>
    <w:p>
      <w:r xmlns:w="http://schemas.openxmlformats.org/wordprocessingml/2006/main">
        <w:t xml:space="preserve">1. Икенчезаконлык 7: 17-24</w:t>
      </w:r>
    </w:p>
    <w:p/>
    <w:p>
      <w:r xmlns:w="http://schemas.openxmlformats.org/wordprocessingml/2006/main">
        <w:t xml:space="preserve">2. Ешуа 24: 14-15</w:t>
      </w:r>
    </w:p>
    <w:p/>
    <w:p>
      <w:r xmlns:w="http://schemas.openxmlformats.org/wordprocessingml/2006/main">
        <w:t xml:space="preserve">Ешуа 12 күрсәтелгән шигырьләр белән түбәндәгечә өч абзацта ясалырга мөмкин:</w:t>
      </w:r>
    </w:p>
    <w:p/>
    <w:p>
      <w:r xmlns:w="http://schemas.openxmlformats.org/wordprocessingml/2006/main">
        <w:t xml:space="preserve">1 нче абзац: Ешуа 12: 1-6 Jordanрдүн елгасының ике ягында җиңелгән патшалар исемлеген бирә. Анда Муса һәм Jordanрдүн көнчыгышында исраиллеләр яулап алган патшалар, шул исәптән аморлылар патшасы Сихон һәм Башан патшасы Ог патшасы санала. Анда шулай ук Ешуа һәм Jordanрдүннең көнбатышындагы Израиль белән җиңелгән патшалар исемлеге бар, мәсәлән, Әрихә, Ай, Иерусалим, Хеброн һәм башкалар. Бу өзек аларның Кәнганны яулап алудагы хәрби уңышлары турында кыскача мәгълүмат булып хезмәт итә.</w:t>
      </w:r>
    </w:p>
    <w:p/>
    <w:p>
      <w:r xmlns:w="http://schemas.openxmlformats.org/wordprocessingml/2006/main">
        <w:t xml:space="preserve">2 нче абзац: Ешуа 12: 7-24 дәвам итеп, ул төрле төбәкләрдән җиңелгән патшаларны җентекләп күрсәтә. Бу өзектә Ешуа һәм аның гаскәрләре яулап алган аерым урыннар һәм территорияләр искә алына. Анда көньяк Кәнган (Дебир, Хорма), Төньяк Кәнган (Хазор), Көнчыгыш Кәнган (Галаад), Кәнган үзәге (Тирза) һ.б. кебек шәһәрләр бар. Бу тулы исемлек аларның Кәнган буйлап дошманнарын ничек буйсындырганнарын күрсәтә.</w:t>
      </w:r>
    </w:p>
    <w:p/>
    <w:p>
      <w:r xmlns:w="http://schemas.openxmlformats.org/wordprocessingml/2006/main">
        <w:t xml:space="preserve">3 нче абзац: Ешуа 12 Ешуа 12:24 тә йомгаклау сүзләре белән тәмамлана, анда Мусаның Jordanрдүн елгасының көнчыгышында ике патшаны ничек җиңгәнен, Ешуа Jordanрдүн елгасының көнбатышындагы утыз бер патшаны җиңгәнен күрсәтә, шулай итеп аларның җиңүләрен Алла кушуы буенча тәмамлый. әмерләр. Бүлек ассызыклый, бу җиңүләр Алла көче белән ирешелгән һәм җиргә милек бирү турындагы вәгъдәләрен үтәгән.</w:t>
      </w:r>
    </w:p>
    <w:p/>
    <w:p>
      <w:r xmlns:w="http://schemas.openxmlformats.org/wordprocessingml/2006/main">
        <w:t xml:space="preserve">Ахырда:</w:t>
      </w:r>
    </w:p>
    <w:p>
      <w:r xmlns:w="http://schemas.openxmlformats.org/wordprocessingml/2006/main">
        <w:t xml:space="preserve">Ешуа 12 бүләк итә:</w:t>
      </w:r>
    </w:p>
    <w:p>
      <w:r xmlns:w="http://schemas.openxmlformats.org/wordprocessingml/2006/main">
        <w:t xml:space="preserve">Jordanрдүннең ике ягында җиңелгән патшалар исемлеге;</w:t>
      </w:r>
    </w:p>
    <w:p>
      <w:r xmlns:w="http://schemas.openxmlformats.org/wordprocessingml/2006/main">
        <w:t xml:space="preserve">Төрле төбәкләрдән яулап алынган җентекле хисаплар;</w:t>
      </w:r>
    </w:p>
    <w:p>
      <w:r xmlns:w="http://schemas.openxmlformats.org/wordprocessingml/2006/main">
        <w:t xml:space="preserve">Алланың көче белән башкарылган кыскача аңлатма җиңүләре.</w:t>
      </w:r>
    </w:p>
    <w:p/>
    <w:p>
      <w:r xmlns:w="http://schemas.openxmlformats.org/wordprocessingml/2006/main">
        <w:t xml:space="preserve">Иорданиянең ике ягында җиңелгән патшалар исемлегенә басым ясау;</w:t>
      </w:r>
    </w:p>
    <w:p>
      <w:r xmlns:w="http://schemas.openxmlformats.org/wordprocessingml/2006/main">
        <w:t xml:space="preserve">Төрле төбәкләрдән яулап алынган җентекле хисаплар;</w:t>
      </w:r>
    </w:p>
    <w:p>
      <w:r xmlns:w="http://schemas.openxmlformats.org/wordprocessingml/2006/main">
        <w:t xml:space="preserve">Алланың көче белән башкарылган кыскача аңлатма җиңүләре.</w:t>
      </w:r>
    </w:p>
    <w:p/>
    <w:p>
      <w:r xmlns:w="http://schemas.openxmlformats.org/wordprocessingml/2006/main">
        <w:t xml:space="preserve">Бүлек Jordanрдүн елгасының ике ягында җиңелгән патшалар исемлеген бирүгә, аларның төрле төбәкләрдән яулап алулары турында җентекләп язуга һәм бу җиңүләрнең Алла көче белән башкарылганына басым ясый. Ешуа 12 дә Муса һәм Jordanрдүн елгасының көнчыгышында исраиллеләр яулап алган патшалар, шулай ук Ешуа һәм Jordanрдүн көнбатышындагы Израиль җиңгән патшалар кертелгән исемлек тәкъдим ителә. Бу аларның Кәнганны яулап алудагы хәрби уңышлары турында кыскача мәгълүмат булып хезмәт итә.</w:t>
      </w:r>
    </w:p>
    <w:p/>
    <w:p>
      <w:r xmlns:w="http://schemas.openxmlformats.org/wordprocessingml/2006/main">
        <w:t xml:space="preserve">Ешуа 12-дә дәвам итеп, Ешуа һәм аның гаскәрләре яулап алган аерым урыннар һәм территорияләр турында тулырак мәгълүмат бирелә. Бу өзектә көньяк Кәнган, төньяк Кәнган, көнчыгыш Кәнган, үзәк Кәнган һәм башкалар кебек шәһәрләр искә алына. Бу тулы исемлек аларның Кәнган буйлап дошманнарын ничек буйсындырганнарын күрсәтә, аларның Алла әмерләренә буйсынуларын күрсәтә.</w:t>
      </w:r>
    </w:p>
    <w:p/>
    <w:p>
      <w:r xmlns:w="http://schemas.openxmlformats.org/wordprocessingml/2006/main">
        <w:t xml:space="preserve">Ешуа 12 йомгаклау сүзләре белән тәмамлана, Мусаның Jordanрдүн елгасының көнчыгышында ике патшаны ничек җиңгәнен, Ешуа Jordanрдүн елгасының көнбатышыннан утыз бер патшаны җиңгәнен күрсәтә, шулай итеп Алла боерыклары буенча җиңүләрен тәмамлый. Бүлек ассызыклый, бу җиңүләр Алла көче белән ирешелде һәм Кәнганны яулап алу кампаниясендә аның тугрылыгына дәлил булып, җиргә ия булу турындагы вәгъдәләрен үтәделәр.</w:t>
      </w:r>
    </w:p>
    <w:p/>
    <w:p>
      <w:r xmlns:w="http://schemas.openxmlformats.org/wordprocessingml/2006/main">
        <w:t xml:space="preserve">Ешуа 12: 1 Хәзер бу җир патшалары, алар Исраил балалары кыйнаганнар, һәм җирләрен Иорданиянең икенче ягында, кояш чыкканчы, Арнон елгасыннан Гермон тавына кадәр һәм тигезлектәге бөтен тигезлеккә ия булганнар. көнчыгыш:</w:t>
      </w:r>
    </w:p>
    <w:p/>
    <w:p>
      <w:r xmlns:w="http://schemas.openxmlformats.org/wordprocessingml/2006/main">
        <w:t xml:space="preserve">Исраил балалары Кәнган җирен яулап алдылар, Арнон елгасыннан алып Гермон тавына һәм аның тирәсендәге тигезлекләргә кадәр, җир патшаларын җиңеп.</w:t>
      </w:r>
    </w:p>
    <w:p/>
    <w:p>
      <w:r xmlns:w="http://schemas.openxmlformats.org/wordprocessingml/2006/main">
        <w:t xml:space="preserve">1. Аллага һәм аның вәгъдәләренә ышану - Ешуа 1: 9</w:t>
      </w:r>
    </w:p>
    <w:p/>
    <w:p>
      <w:r xmlns:w="http://schemas.openxmlformats.org/wordprocessingml/2006/main">
        <w:t xml:space="preserve">2. Килешүне саклау мөһимлеге - Икенчезаконлык 7:12</w:t>
      </w:r>
    </w:p>
    <w:p/>
    <w:p>
      <w:r xmlns:w="http://schemas.openxmlformats.org/wordprocessingml/2006/main">
        <w:t xml:space="preserve">1. Ешуа 1: 9 - "Мин сезгә боерык бирмәдемме? Көчле һәм кыю булыгыз; курыкмагыз һәм курыкмагыз, чөнки кая гына барсагыз да, сезнең Аллагыз Раббы сезнең белән".</w:t>
      </w:r>
    </w:p>
    <w:p/>
    <w:p>
      <w:r xmlns:w="http://schemas.openxmlformats.org/wordprocessingml/2006/main">
        <w:t xml:space="preserve">2. Икенчезаконлык 7:12 - "Шуңа күрә, сез бу хөкемнәрне тыңлап, аларны үтәсәгез, Аллагыз Раббыгыз сезгә ата-бабаларыгызга биргән килешүне һәм шәфкатен саклар. "</w:t>
      </w:r>
    </w:p>
    <w:p/>
    <w:p>
      <w:r xmlns:w="http://schemas.openxmlformats.org/wordprocessingml/2006/main">
        <w:t xml:space="preserve">Ешуа 12: 2 Аморлылар патшасы Сихон, ул Хешбонда яшәгән, һәм Арнон елгасы ярындагы Ароердан, елга уртасыннан, һәм Галаадның яртысыннан хәтта Яббок елгасына кадәр идарә иткән. Аммон балаларының чиге;</w:t>
      </w:r>
    </w:p>
    <w:p/>
    <w:p>
      <w:r xmlns:w="http://schemas.openxmlformats.org/wordprocessingml/2006/main">
        <w:t xml:space="preserve">Бу өзек Сихон белән идарә иткән Аморлыларның географик чикләрен тасвирлый, Ароердан Джаббок елгасына кадәр.</w:t>
      </w:r>
    </w:p>
    <w:p/>
    <w:p>
      <w:r xmlns:w="http://schemas.openxmlformats.org/wordprocessingml/2006/main">
        <w:t xml:space="preserve">1. Алла безне саклау өчен чикләрне ничек куллана</w:t>
      </w:r>
    </w:p>
    <w:p/>
    <w:p>
      <w:r xmlns:w="http://schemas.openxmlformats.org/wordprocessingml/2006/main">
        <w:t xml:space="preserve">2. Алла кануннарына буйсынуның мөһимлеге</w:t>
      </w:r>
    </w:p>
    <w:p/>
    <w:p>
      <w:r xmlns:w="http://schemas.openxmlformats.org/wordprocessingml/2006/main">
        <w:t xml:space="preserve">1. Икенчезаконлык 11:24 - Аякларыгыз аяк басачак һәр җир сезнеке булыр: чүлдән һәм Ливаннан, елгадан, Евфрат елгасыннан, хәтта иң диңгезгә кадәр сезнең ярыгыз.</w:t>
      </w:r>
    </w:p>
    <w:p/>
    <w:p>
      <w:r xmlns:w="http://schemas.openxmlformats.org/wordprocessingml/2006/main">
        <w:t xml:space="preserve">2. Яратылыш 15:18 - Шул ук көнне Хуҗа Ибрам белән килешү төзеде: "Мин бу җирне Мисыр елгасыннан алып Ефрат елгасына кадәр бирдем.</w:t>
      </w:r>
    </w:p>
    <w:p/>
    <w:p>
      <w:r xmlns:w="http://schemas.openxmlformats.org/wordprocessingml/2006/main">
        <w:t xml:space="preserve">Ешуа 12: 3 theәм тигезлектән көнчыгышта Чиннерот диңгезенә, һәм тигезлек диңгезенә, хәтта көнчыгыштагы тозлы диңгезгә, Бәйтешимотка юл; һәм көньяктан, Ашдотписга астында:</w:t>
      </w:r>
    </w:p>
    <w:p/>
    <w:p>
      <w:r xmlns:w="http://schemas.openxmlformats.org/wordprocessingml/2006/main">
        <w:t xml:space="preserve">Пассажир Вәгъдә ителгән җир чикләре Jordanрдүн елгасыннан көнчыгышка, Чиннерот диңгезенә, Тигез диңгез, шулай ук Тоз диңгезе дип атала, көнчыгышка Бетжешимотка һәм көньякка Ашдотписга астында.</w:t>
      </w:r>
    </w:p>
    <w:p/>
    <w:p>
      <w:r xmlns:w="http://schemas.openxmlformats.org/wordprocessingml/2006/main">
        <w:t xml:space="preserve">1. Алла вәгъдә иткән җир чикләре</w:t>
      </w:r>
    </w:p>
    <w:p/>
    <w:p>
      <w:r xmlns:w="http://schemas.openxmlformats.org/wordprocessingml/2006/main">
        <w:t xml:space="preserve">2. Алла вәгъдәсенең көче</w:t>
      </w:r>
    </w:p>
    <w:p/>
    <w:p>
      <w:r xmlns:w="http://schemas.openxmlformats.org/wordprocessingml/2006/main">
        <w:t xml:space="preserve">1. Ешуа 1: 3-5.</w:t>
      </w:r>
    </w:p>
    <w:p/>
    <w:p>
      <w:r xmlns:w="http://schemas.openxmlformats.org/wordprocessingml/2006/main">
        <w:t xml:space="preserve">2. Саннар 34: 1-12, "Хуҗа Мусага әйтте:" Исраил балаларына боерык бир һәм аларга әйт: "Кәнган җиренә кергәч, бу җир сезгә бирелер. мирас, хәтта Кәнган җире аның ярлары белән. "</w:t>
      </w:r>
    </w:p>
    <w:p/>
    <w:p>
      <w:r xmlns:w="http://schemas.openxmlformats.org/wordprocessingml/2006/main">
        <w:t xml:space="preserve">Ешуа 12: 4 Аштаротта һәм Эдрейда яшәгән гигантларның калдыкларыннан булган Башан патшасы Ог яры,</w:t>
      </w:r>
    </w:p>
    <w:p/>
    <w:p>
      <w:r xmlns:w="http://schemas.openxmlformats.org/wordprocessingml/2006/main">
        <w:t xml:space="preserve">Алла Израильгә Вәгъдә ителгән җирне бүләк итеп бирде.</w:t>
      </w:r>
    </w:p>
    <w:p/>
    <w:p>
      <w:r xmlns:w="http://schemas.openxmlformats.org/wordprocessingml/2006/main">
        <w:t xml:space="preserve">1: Вәгъдә ителгән җирнең Алла бүләге - Ходайның шәфкатенә һәм безнең турында кайгыртуына шатланыгыз.</w:t>
      </w:r>
    </w:p>
    <w:p/>
    <w:p>
      <w:r xmlns:w="http://schemas.openxmlformats.org/wordprocessingml/2006/main">
        <w:t xml:space="preserve">2: Алла бүләгенә безнең җавап - Ходай биргән бар нәрсә өчен рәхмәтле булыгыз, ә аңа җавап итеп аңа тугры булыгыз.</w:t>
      </w:r>
    </w:p>
    <w:p/>
    <w:p>
      <w:r xmlns:w="http://schemas.openxmlformats.org/wordprocessingml/2006/main">
        <w:t xml:space="preserve">1: Эфеслеләргә 2: 8, "Чөнки сез мәрхәмәт белән иман аша котылдыгыз, һәм сез үзегез түгел, бу Алла бүләге."</w:t>
      </w:r>
    </w:p>
    <w:p/>
    <w:p>
      <w:r xmlns:w="http://schemas.openxmlformats.org/wordprocessingml/2006/main">
        <w:t xml:space="preserve">2: Икенчезаконлык 11:12, "Сезнең Аллагыз Ходай кайгырткан җир; ел башыннан ел ахырына кадәр сезнең Аллагыз Ходайның күзләре һәрвакыт аның өстендә."</w:t>
      </w:r>
    </w:p>
    <w:p/>
    <w:p>
      <w:r xmlns:w="http://schemas.openxmlformats.org/wordprocessingml/2006/main">
        <w:t xml:space="preserve">Ешуа 12: 5 Гермон тавында, Салькада һәм бөтен Башанда, Гешуритлар һәм Маахатитлар чигенә кадәр, һәм Гилеадның яртысы, Хешбон патшасы Сихон чиге белән идарә иттеләр.</w:t>
      </w:r>
    </w:p>
    <w:p/>
    <w:p>
      <w:r xmlns:w="http://schemas.openxmlformats.org/wordprocessingml/2006/main">
        <w:t xml:space="preserve">Бу өзек Хешбон патшасы Сихонның идарә итүен сурәтли, ул Гермон тавыннан, Салька, Башан, Гешуритлар һәм Маахатитлар чигенә кадәр һәм Галаадның яртысына кадәр сузылган.</w:t>
      </w:r>
    </w:p>
    <w:p/>
    <w:p>
      <w:r xmlns:w="http://schemas.openxmlformats.org/wordprocessingml/2006/main">
        <w:t xml:space="preserve">1. Аның әмерләрен үтәүчеләргә Алла фатихасы - Ешуа 12:24</w:t>
      </w:r>
    </w:p>
    <w:p/>
    <w:p>
      <w:r xmlns:w="http://schemas.openxmlformats.org/wordprocessingml/2006/main">
        <w:t xml:space="preserve">2. Безнең тыңлаучанлык фатиха китерә - Икенчезаконлык 28: 1-14</w:t>
      </w:r>
    </w:p>
    <w:p/>
    <w:p>
      <w:r xmlns:w="http://schemas.openxmlformats.org/wordprocessingml/2006/main">
        <w:t xml:space="preserve">1. Икенчезаконлык 7: 12-14 - Аллага буйсынучыларга буйсынырга вәгъдә</w:t>
      </w:r>
    </w:p>
    <w:p/>
    <w:p>
      <w:r xmlns:w="http://schemas.openxmlformats.org/wordprocessingml/2006/main">
        <w:t xml:space="preserve">2. Ешуа 24:13 - Аллага һәм Аның әмерләренә хезмәт итү фатихалар китерә.</w:t>
      </w:r>
    </w:p>
    <w:p/>
    <w:p>
      <w:r xmlns:w="http://schemas.openxmlformats.org/wordprocessingml/2006/main">
        <w:t xml:space="preserve">Ешуа 12: 6 Алар Ходайның хезмәтчесе Муса белән Исраил балаларын кыйнадылар, һәм Ходайның хезмәтчесе Муса аны Рубенлыларга, Гадлыларга һәм Манашше ярты кабиләсенә бирде.</w:t>
      </w:r>
    </w:p>
    <w:p/>
    <w:p>
      <w:r xmlns:w="http://schemas.openxmlformats.org/wordprocessingml/2006/main">
        <w:t xml:space="preserve">Муса Рубенлыларга, Гадлыларга һәм Манашше ярты кабиләсенә милек бирде.</w:t>
      </w:r>
    </w:p>
    <w:p/>
    <w:p>
      <w:r xmlns:w="http://schemas.openxmlformats.org/wordprocessingml/2006/main">
        <w:t xml:space="preserve">1. Хуҗасы үз хезмәтчесе Муса аша фатихалары</w:t>
      </w:r>
    </w:p>
    <w:p/>
    <w:p>
      <w:r xmlns:w="http://schemas.openxmlformats.org/wordprocessingml/2006/main">
        <w:t xml:space="preserve">2. Алланың үз халкы өчен тәэмин итүенә тугрылыгы</w:t>
      </w:r>
    </w:p>
    <w:p/>
    <w:p>
      <w:r xmlns:w="http://schemas.openxmlformats.org/wordprocessingml/2006/main">
        <w:t xml:space="preserve">1. Канун 3: 12-20 - Мусаның Трансьордан җирләрен Рубен, Гад кабиләләренә һәм Манашше яртысына бүлеп бирүе;</w:t>
      </w:r>
    </w:p>
    <w:p/>
    <w:p>
      <w:r xmlns:w="http://schemas.openxmlformats.org/wordprocessingml/2006/main">
        <w:t xml:space="preserve">2. Ешуа 1: 12-15 - Ешуаның фатихасы һәм Рубен, Гад кабиләләренә һәм Манашше яртысына Jordanрдүн елгасы ягында калырга боерыгы.</w:t>
      </w:r>
    </w:p>
    <w:p/>
    <w:p>
      <w:r xmlns:w="http://schemas.openxmlformats.org/wordprocessingml/2006/main">
        <w:t xml:space="preserve">Ешуа 12: 7 Бу ил патшалары, Ешуа һәм Исраил балалары көнбатышта Иорданиянең бу ягында, Бивалгадтан Ливан үзәнлегендә, хәтта Хәләк тавына кадәр, Сейрга кадәр барып җиттеләр. Ешуа Исраил кабиләләренә бүленешләре буенча милек өчен биргән;</w:t>
      </w:r>
    </w:p>
    <w:p/>
    <w:p>
      <w:r xmlns:w="http://schemas.openxmlformats.org/wordprocessingml/2006/main">
        <w:t xml:space="preserve">Ешуа һәм исраиллеләр Jordanрдүн елгасының көнбатышындагы җир патшаларын яулап алдылар, Ливан үзәнендәге Баалгадтан Халак тавына кадәр, һәм яулап алынган территорияне Израильнең унике кабиләсенә бирделәр.</w:t>
      </w:r>
    </w:p>
    <w:p/>
    <w:p>
      <w:r xmlns:w="http://schemas.openxmlformats.org/wordprocessingml/2006/main">
        <w:t xml:space="preserve">1. Израильгә биргән вәгъдәләрен үтәүдә Алла тугрылыгы</w:t>
      </w:r>
    </w:p>
    <w:p/>
    <w:p>
      <w:r xmlns:w="http://schemas.openxmlformats.org/wordprocessingml/2006/main">
        <w:t xml:space="preserve">2. Алла җитәкчелегенә һәм җитәкчелегенә ышануның мөһимлеге</w:t>
      </w:r>
    </w:p>
    <w:p/>
    <w:p>
      <w:r xmlns:w="http://schemas.openxmlformats.org/wordprocessingml/2006/main">
        <w:t xml:space="preserve">1. Ешуа 1: 9 - Көчле һәм кыю бул; Курыкма һәм курыкма, чөнки кая гына барсаң да, Ходай Тәгалә синең белән.</w:t>
      </w:r>
    </w:p>
    <w:p/>
    <w:p>
      <w:r xmlns:w="http://schemas.openxmlformats.org/wordprocessingml/2006/main">
        <w:t xml:space="preserve">2. Мәдхия 37: 5 - Ходайга юл бир; Аңа таян; Ул аны тормышка ашырачак.</w:t>
      </w:r>
    </w:p>
    <w:p/>
    <w:p>
      <w:r xmlns:w="http://schemas.openxmlformats.org/wordprocessingml/2006/main">
        <w:t xml:space="preserve">Ешуа 12: 8 Тауда, үзәнлектә, тигезлектә, чишмәләрдә, чүлләрдә һәм көньяк илдә; хетлар, аморлылар һәм кәнганлылар, перизитлар, хивитлар һәм ябуслылар:</w:t>
      </w:r>
    </w:p>
    <w:p/>
    <w:p>
      <w:r xmlns:w="http://schemas.openxmlformats.org/wordprocessingml/2006/main">
        <w:t xml:space="preserve">Ешуа 12: 8 дәге бу шигырьдә Израиль яулап алырга тиеш булган Вәгъдә ителгән җирнең төрле урыннары һәм халыклары сурәтләнә.</w:t>
      </w:r>
    </w:p>
    <w:p/>
    <w:p>
      <w:r xmlns:w="http://schemas.openxmlformats.org/wordprocessingml/2006/main">
        <w:t xml:space="preserve">1. Алла безне вәгъдә иткән җирләрне яулап алырга чакыра.</w:t>
      </w:r>
    </w:p>
    <w:p/>
    <w:p>
      <w:r xmlns:w="http://schemas.openxmlformats.org/wordprocessingml/2006/main">
        <w:t xml:space="preserve">2. Безгә биргән вәгъдәләрен үтәргә булышыр өчен, без Аллага ышанырга тиеш.</w:t>
      </w:r>
    </w:p>
    <w:p/>
    <w:p>
      <w:r xmlns:w="http://schemas.openxmlformats.org/wordprocessingml/2006/main">
        <w:t xml:space="preserve">1. Канун 7: 1-2. Перизитлар, Хивитлар һәм Ябуслылар, җиде халык үзегезгә караганда күп һәм көчлерәк.</w:t>
      </w:r>
    </w:p>
    <w:p/>
    <w:p>
      <w:r xmlns:w="http://schemas.openxmlformats.org/wordprocessingml/2006/main">
        <w:t xml:space="preserve">2. Мәдхия 37: 3-5 - "Ходайга ышаныгыз һәм яхшылык эшләгез; шулай итеп сез җирдә яшәрсез һәм сез тукланырсыз. Ходайда да рәхәтләнегез, һәм ул сезгә йөрәгегезнең теләкләрен бирер. Ходайга үз юлыңны бир, Аңа таян, һәм ул аны тормышка ашырыр. "</w:t>
      </w:r>
    </w:p>
    <w:p/>
    <w:p>
      <w:r xmlns:w="http://schemas.openxmlformats.org/wordprocessingml/2006/main">
        <w:t xml:space="preserve">Ешуа 12: 9 Әрихә патшасы, бер; Вефиль янындагы Ай патшасы;</w:t>
      </w:r>
    </w:p>
    <w:p/>
    <w:p>
      <w:r xmlns:w="http://schemas.openxmlformats.org/wordprocessingml/2006/main">
        <w:t xml:space="preserve">Бу өзектә Ешуа җиңгән ике патша турында әйтелә.</w:t>
      </w:r>
    </w:p>
    <w:p/>
    <w:p>
      <w:r xmlns:w="http://schemas.openxmlformats.org/wordprocessingml/2006/main">
        <w:t xml:space="preserve">1. Алла халкына биргән вәгъдәләрен үтәүдә тугрылыгы.</w:t>
      </w:r>
    </w:p>
    <w:p/>
    <w:p>
      <w:r xmlns:w="http://schemas.openxmlformats.org/wordprocessingml/2006/main">
        <w:t xml:space="preserve">2. Аллага буйсыну көче.</w:t>
      </w:r>
    </w:p>
    <w:p/>
    <w:p>
      <w:r xmlns:w="http://schemas.openxmlformats.org/wordprocessingml/2006/main">
        <w:t xml:space="preserve">1. Икенчезаконлык 7: 1-2 Сезнең Аллагыз Раббыгыз сезне үзегез булган җиргә алып кергәч һәм сезнең алдыгызда күп халыкларны куып чыгарганда, Хетитлар, Гиргашитлар, Аморлылар, Кәнганлылар, Перизитлар һәм Хивитлар. һәм сездән бөегрәк һәм көчлерәк җиде халык.</w:t>
      </w:r>
    </w:p>
    <w:p/>
    <w:p>
      <w:r xmlns:w="http://schemas.openxmlformats.org/wordprocessingml/2006/main">
        <w:t xml:space="preserve">2. Ешуа 1: 1-9 Хуҗаның хезмәтчесе Муса үлеменнән соң, Раббы Нун улы Ешуа белән сөйләште, Муса ярдәмчесе: Минем хезмәтчем Муса үлде. Хәзер тор, бу Иордания аша уз, син һәм бу кешеләр, мин аларга Исраил балаларын биргән җиргә. Мусага әйткәнчә, синең аягың баскан һәр урын мин сиңа бирдем. Чүлдән һәм бу Ливаннан алып, зур елга, Евфрат елгасы, Хетларның бөтен җире һәм Олы Диңгезгә кадәр кояш батканга кадәр сезнең территориягез булачак. Гомер буе беркем дә сезнең алдыгызда тора алмас; мин Муса белән булган кебек, мин дә сезнең белән булырмын. Мин сине ташламыйм һәм ташламыйм. Көчле һәм кыю булыгыз, чөнки бу кешеләргә сез ата-бабаларына бирергә ант иткән җирне мирас итеп бүлегез. Көчле һәм бик кыю булыгыз, сез минем хезмәтчем Муса кушкан барлык кануннарны үтәргә тиеш. аннан уңга яки сулга борылмагыз, кая гына барсагыз да уңышка ирешерсез.</w:t>
      </w:r>
    </w:p>
    <w:p/>
    <w:p>
      <w:r xmlns:w="http://schemas.openxmlformats.org/wordprocessingml/2006/main">
        <w:t xml:space="preserve">Ешуа 12:10 Иерусалим патшасы, бер; Хеброн патшасы, бер;</w:t>
      </w:r>
    </w:p>
    <w:p/>
    <w:p>
      <w:r xmlns:w="http://schemas.openxmlformats.org/wordprocessingml/2006/main">
        <w:t xml:space="preserve">Бу өзек бер төбәкнең ике патшасы турында сөйли.</w:t>
      </w:r>
    </w:p>
    <w:p/>
    <w:p>
      <w:r xmlns:w="http://schemas.openxmlformats.org/wordprocessingml/2006/main">
        <w:t xml:space="preserve">1: Без өзектән өйрәнә алабыз, бердәмлектә бергә эшләсәләр, ике кеше бер өлкәгә бара ала.</w:t>
      </w:r>
    </w:p>
    <w:p/>
    <w:p>
      <w:r xmlns:w="http://schemas.openxmlformats.org/wordprocessingml/2006/main">
        <w:t xml:space="preserve">2: өзек безгә хакимияттәгеләрне хөрмәт итәргә һәм аларның ролен танырга искәртә.</w:t>
      </w:r>
    </w:p>
    <w:p/>
    <w:p>
      <w:r xmlns:w="http://schemas.openxmlformats.org/wordprocessingml/2006/main">
        <w:t xml:space="preserve">1: Филиппуйлыларга 2: 2-3 минем шатлыгымны бер үк фикердә, бер үк мәхәббәттә, тулы килешүдә һәм бер фикердә булу белән тәмамлыйлар. Көндәшлектән, тәкәбберлектән бернәрсә дә эшләмәгез, ләкин басынкылык белән башкаларны үзегездән мөһимрәк саныйсыз.</w:t>
      </w:r>
    </w:p>
    <w:p/>
    <w:p>
      <w:r xmlns:w="http://schemas.openxmlformats.org/wordprocessingml/2006/main">
        <w:t xml:space="preserve">2: Эфеслеләргә 4: 2-3 бөтен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Ешуа 12:11 Ярмут патшасы, бер; Лачиш патшасы, бер;</w:t>
      </w:r>
    </w:p>
    <w:p/>
    <w:p>
      <w:r xmlns:w="http://schemas.openxmlformats.org/wordprocessingml/2006/main">
        <w:t xml:space="preserve">Бу өзектә ике патша искә алына: Ярмут патшасы һәм Лачиш патшасы.</w:t>
      </w:r>
    </w:p>
    <w:p/>
    <w:p>
      <w:r xmlns:w="http://schemas.openxmlformats.org/wordprocessingml/2006/main">
        <w:t xml:space="preserve">1. Алланың суверенитеты: Алла ничек патшаларны урнаштыра һәм аның хакимлеген раслый</w:t>
      </w:r>
    </w:p>
    <w:p/>
    <w:p>
      <w:r xmlns:w="http://schemas.openxmlformats.org/wordprocessingml/2006/main">
        <w:t xml:space="preserve">2. Бердәмлек көче: Милләтләр һәм лидерлар ничек зур әйберләргә бергә ирешә алалар</w:t>
      </w:r>
    </w:p>
    <w:p/>
    <w:p>
      <w:r xmlns:w="http://schemas.openxmlformats.org/wordprocessingml/2006/main">
        <w:t xml:space="preserve">1. Мәдхия 33: 10-11 "Ходай халыкларның киңәшен юкка чыгара; Ул халыкларның планнарын юкка чыгара. Ходай киңәше мәңге тора, йөрәгенең планнары буыннарга."</w:t>
      </w:r>
    </w:p>
    <w:p/>
    <w:p>
      <w:r xmlns:w="http://schemas.openxmlformats.org/wordprocessingml/2006/main">
        <w:t xml:space="preserve">2. 1 Питер 2: 13-14 "Шуңа күрә Раббы өчен кешенең һәр әмеренә буйсын, патшага, губернаторларга, явызлык кылучы җәза өчен җибәрелгән кешеләргә. яхшылык эшләүчеләрнең мактаулары. "</w:t>
      </w:r>
    </w:p>
    <w:p/>
    <w:p>
      <w:r xmlns:w="http://schemas.openxmlformats.org/wordprocessingml/2006/main">
        <w:t xml:space="preserve">Ешуа 12:12 Эглон патшасы, бер; Гезер патшасы, бер;</w:t>
      </w:r>
    </w:p>
    <w:p/>
    <w:p>
      <w:r xmlns:w="http://schemas.openxmlformats.org/wordprocessingml/2006/main">
        <w:t xml:space="preserve">Бу өзектә ике патша, Эглон һәм Гезер патшасы булганы әйтелә.</w:t>
      </w:r>
    </w:p>
    <w:p/>
    <w:p>
      <w:r xmlns:w="http://schemas.openxmlformats.org/wordprocessingml/2006/main">
        <w:t xml:space="preserve">1. Алла Патшалыгы: Бердәмлек көче</w:t>
      </w:r>
    </w:p>
    <w:p/>
    <w:p>
      <w:r xmlns:w="http://schemas.openxmlformats.org/wordprocessingml/2006/main">
        <w:t xml:space="preserve">2. Ешуа хикәясе: Алла әмерләренә буйсыну</w:t>
      </w:r>
    </w:p>
    <w:p/>
    <w:p>
      <w:r xmlns:w="http://schemas.openxmlformats.org/wordprocessingml/2006/main">
        <w:t xml:space="preserve">1. Маттай 18:20 - "Минем исемемә ике-өч кеше җыелган булса, мин дә алар арасында."</w:t>
      </w:r>
    </w:p>
    <w:p/>
    <w:p>
      <w:r xmlns:w="http://schemas.openxmlformats.org/wordprocessingml/2006/main">
        <w:t xml:space="preserve">2. Эфеслеләргә 4:13 - "Без барыбыз да иман бердәмлегенә һәм Алла Улының белеменә ирешкәнче, җитлеккән ирлеккә, Мәсихнең тулылыгы дәрәҗәсенә кадәр."</w:t>
      </w:r>
    </w:p>
    <w:p/>
    <w:p>
      <w:r xmlns:w="http://schemas.openxmlformats.org/wordprocessingml/2006/main">
        <w:t xml:space="preserve">Ешуа 12:13 Дебир патшасы, бер; Гедер патшасы, бер;</w:t>
      </w:r>
    </w:p>
    <w:p/>
    <w:p>
      <w:r xmlns:w="http://schemas.openxmlformats.org/wordprocessingml/2006/main">
        <w:t xml:space="preserve">Бу өзектә төрле җирләрдән ике патша искә алына.</w:t>
      </w:r>
    </w:p>
    <w:p/>
    <w:p>
      <w:r xmlns:w="http://schemas.openxmlformats.org/wordprocessingml/2006/main">
        <w:t xml:space="preserve">1. Алла безгә төрле бүләкләр һәм сәләтләр бирде, һәм безнең һәрберебез бу бүләкләрне үзебезнең уникаль ысул белән үзгәртә ала.</w:t>
      </w:r>
    </w:p>
    <w:p/>
    <w:p>
      <w:r xmlns:w="http://schemas.openxmlformats.org/wordprocessingml/2006/main">
        <w:t xml:space="preserve">2. Барыбыз да кечкенә яки зур булуга карамастан, безнең җәмгыятьләргә уңай йогынты ясарга чакырылалар.</w:t>
      </w:r>
    </w:p>
    <w:p/>
    <w:p>
      <w:r xmlns:w="http://schemas.openxmlformats.org/wordprocessingml/2006/main">
        <w:t xml:space="preserve">1. Иремия 29: 7 - Мин сезне әсирлеккә алып киткән шәһәрнең тынычлыгын эзләгез, һәм моның өчен Ходайга дога кылыгыз, чөнки сезнең тынычлыгыгызда тынычлык булыр.</w:t>
      </w:r>
    </w:p>
    <w:p/>
    <w:p>
      <w:r xmlns:w="http://schemas.openxmlformats.org/wordprocessingml/2006/main">
        <w:t xml:space="preserve">2. Гәләтиялеләргә 6:10 - Шуңа күрә безнең мөмкинлек булганлыктан, әйдәгез барлык кешеләргә, аеруча иманлы кешеләргә яхшылык эшләгез.</w:t>
      </w:r>
    </w:p>
    <w:p/>
    <w:p>
      <w:r xmlns:w="http://schemas.openxmlformats.org/wordprocessingml/2006/main">
        <w:t xml:space="preserve">Ешуа 12:14 Хорма патшасы, бер; Арад патшасы, бер;</w:t>
      </w:r>
    </w:p>
    <w:p/>
    <w:p>
      <w:r xmlns:w="http://schemas.openxmlformats.org/wordprocessingml/2006/main">
        <w:t xml:space="preserve">Бу өзектә Хорма патшасы һәм Арад патшасы турында ике патша искә алына.</w:t>
      </w:r>
    </w:p>
    <w:p/>
    <w:p>
      <w:r xmlns:w="http://schemas.openxmlformats.org/wordprocessingml/2006/main">
        <w:t xml:space="preserve">1. Бердәмлек көче: Хорма һәм Арад патшаларыннан дәресләр</w:t>
      </w:r>
    </w:p>
    <w:p/>
    <w:p>
      <w:r xmlns:w="http://schemas.openxmlformats.org/wordprocessingml/2006/main">
        <w:t xml:space="preserve">2. Иман көче: Авырлыкларны җиңү.</w:t>
      </w:r>
    </w:p>
    <w:p/>
    <w:p>
      <w:r xmlns:w="http://schemas.openxmlformats.org/wordprocessingml/2006/main">
        <w:t xml:space="preserve">1. Эфеслеләргә 4: 3 Тынычлык бәйләнеше аша Рух бердәмлеген саклар өчен бар көчегезне куегыз.</w:t>
      </w:r>
    </w:p>
    <w:p/>
    <w:p>
      <w:r xmlns:w="http://schemas.openxmlformats.org/wordprocessingml/2006/main">
        <w:t xml:space="preserve">2. Римлыларга 8:37 Noк, боларның барысында без безне яраткан кеше аша җиңүчеләрдән күбрәк.</w:t>
      </w:r>
    </w:p>
    <w:p/>
    <w:p>
      <w:r xmlns:w="http://schemas.openxmlformats.org/wordprocessingml/2006/main">
        <w:t xml:space="preserve">Ешуа 12:15 Либна патшасы, бер; Адуллам патшасы, бер;</w:t>
      </w:r>
    </w:p>
    <w:p/>
    <w:p>
      <w:r xmlns:w="http://schemas.openxmlformats.org/wordprocessingml/2006/main">
        <w:t xml:space="preserve">Бу өзектә борыңгы Израильнең ике патшасы искә алына: Либна патшасы һәм Адуллам патшасы.</w:t>
      </w:r>
    </w:p>
    <w:p/>
    <w:p>
      <w:r xmlns:w="http://schemas.openxmlformats.org/wordprocessingml/2006/main">
        <w:t xml:space="preserve">1. Иман көче: Либна һәм Адуллам патшалары авырлыклар алдында ничек батырлык күрсәттеләр?</w:t>
      </w:r>
    </w:p>
    <w:p/>
    <w:p>
      <w:r xmlns:w="http://schemas.openxmlformats.org/wordprocessingml/2006/main">
        <w:t xml:space="preserve">2. Иманны ныгыту: Либна һәм Адуллам патшалары үз халкын ничек дәртләндерделәр</w:t>
      </w:r>
    </w:p>
    <w:p/>
    <w:p>
      <w:r xmlns:w="http://schemas.openxmlformats.org/wordprocessingml/2006/main">
        <w:t xml:space="preserve">1. Еврейләргә 11: 17-19 - Иман белән, Ибраһим, сыналгач, Исхакны корбанга китерде, һәм вәгъдәләр алган кеше бердәнбер улын тәкъдим итте.</w:t>
      </w:r>
    </w:p>
    <w:p/>
    <w:p>
      <w:r xmlns:w="http://schemas.openxmlformats.org/wordprocessingml/2006/main">
        <w:t xml:space="preserve">2. Римлыларга 5: 3-5 - thatәм алай гына да түгел, без кайгы-хәсрәтләр белән горурланабыз, беләбез, кайгы-хәсрәт китерә. һәм түземлек, характер; һәм характер, өмет.</w:t>
      </w:r>
    </w:p>
    <w:p/>
    <w:p>
      <w:r xmlns:w="http://schemas.openxmlformats.org/wordprocessingml/2006/main">
        <w:t xml:space="preserve">Ешуа 12:16 Маккеда патшасы, бер; Вефиль патшасы, бер;</w:t>
      </w:r>
    </w:p>
    <w:p/>
    <w:p>
      <w:r xmlns:w="http://schemas.openxmlformats.org/wordprocessingml/2006/main">
        <w:t xml:space="preserve">Бу өзектә ике патша турында әйтелә: Маккеда патшасы һәм Вефиль патшасы.</w:t>
      </w:r>
    </w:p>
    <w:p/>
    <w:p>
      <w:r xmlns:w="http://schemas.openxmlformats.org/wordprocessingml/2006/main">
        <w:t xml:space="preserve">1. Алла безгә барлык каршылыкларга каршы торырга көч бирә.</w:t>
      </w:r>
    </w:p>
    <w:p/>
    <w:p>
      <w:r xmlns:w="http://schemas.openxmlformats.org/wordprocessingml/2006/main">
        <w:t xml:space="preserve">2. Авыр авырлыклар белән очрашканда да без Аллага тугры калырга тиеш.</w:t>
      </w:r>
    </w:p>
    <w:p/>
    <w:p>
      <w:r xmlns:w="http://schemas.openxmlformats.org/wordprocessingml/2006/main">
        <w:t xml:space="preserve">1. Эфеслеләргә 6:13 - Шуңа күрә Аллаһының тулы коралын киегез, явызлык көне килеп җиткәч, сез үзегезнең җирегездә тора алырсыз, һәм барысын эшләгәннән соң басып торырсыз.</w:t>
      </w:r>
    </w:p>
    <w:p/>
    <w:p>
      <w:r xmlns:w="http://schemas.openxmlformats.org/wordprocessingml/2006/main">
        <w:t xml:space="preserve">2. Данил 3:17 - Әгәр без янып торган мичкә ташлансак, без хезмәт иткән Алла безне аннан коткара ала, һәм ул безне патша кулыннан коткарачак.</w:t>
      </w:r>
    </w:p>
    <w:p/>
    <w:p>
      <w:r xmlns:w="http://schemas.openxmlformats.org/wordprocessingml/2006/main">
        <w:t xml:space="preserve">Ешуа 12:17 Таппуа патшасы, бер; Хефер патшасы, бер;</w:t>
      </w:r>
    </w:p>
    <w:p/>
    <w:p>
      <w:r xmlns:w="http://schemas.openxmlformats.org/wordprocessingml/2006/main">
        <w:t xml:space="preserve">Бу өзектә Таппуа патшасы һәм Хефер патшасы турында ике патша искә алына.</w:t>
      </w:r>
    </w:p>
    <w:p/>
    <w:p>
      <w:r xmlns:w="http://schemas.openxmlformats.org/wordprocessingml/2006/main">
        <w:t xml:space="preserve">1. Хакимиятне тануның мөһимлеге</w:t>
      </w:r>
    </w:p>
    <w:p/>
    <w:p>
      <w:r xmlns:w="http://schemas.openxmlformats.org/wordprocessingml/2006/main">
        <w:t xml:space="preserve">2. Бердәмлек көче</w:t>
      </w:r>
    </w:p>
    <w:p/>
    <w:p>
      <w:r xmlns:w="http://schemas.openxmlformats.org/wordprocessingml/2006/main">
        <w:t xml:space="preserve">1. Маттай 21: 1-11 (Гайсәнең җиңү)</w:t>
      </w:r>
    </w:p>
    <w:p/>
    <w:p>
      <w:r xmlns:w="http://schemas.openxmlformats.org/wordprocessingml/2006/main">
        <w:t xml:space="preserve">2. 1 Питер 2: 13-17 (Хакимлеккә буйсын)</w:t>
      </w:r>
    </w:p>
    <w:p/>
    <w:p>
      <w:r xmlns:w="http://schemas.openxmlformats.org/wordprocessingml/2006/main">
        <w:t xml:space="preserve">Ешуа 12:18 Апек патшасы, бер; Лашарон патшасы, бер;</w:t>
      </w:r>
    </w:p>
    <w:p/>
    <w:p>
      <w:r xmlns:w="http://schemas.openxmlformats.org/wordprocessingml/2006/main">
        <w:t xml:space="preserve">Бу өзектә ике патша, Апек патшасы һәм Лашарон патшасы күрсәтелгән.</w:t>
      </w:r>
    </w:p>
    <w:p/>
    <w:p>
      <w:r xmlns:w="http://schemas.openxmlformats.org/wordprocessingml/2006/main">
        <w:t xml:space="preserve">1. leadershipитәкчелекнең мөһимлеге һәм ул безнең тормышыбызга ничек тәэсир итә.</w:t>
      </w:r>
    </w:p>
    <w:p/>
    <w:p>
      <w:r xmlns:w="http://schemas.openxmlformats.org/wordprocessingml/2006/main">
        <w:t xml:space="preserve">2. Бердәмлек көче һәм бергә тору көче.</w:t>
      </w:r>
    </w:p>
    <w:p/>
    <w:p>
      <w:r xmlns:w="http://schemas.openxmlformats.org/wordprocessingml/2006/main">
        <w:t xml:space="preserve">1. Лүк 10:17: "'tyитмеш ике кеше шатланып кайттылар:" Хуҗам, хәтта җеннәр дә синең исемең белән безгә буйсыналар! "</w:t>
      </w:r>
    </w:p>
    <w:p/>
    <w:p>
      <w:r xmlns:w="http://schemas.openxmlformats.org/wordprocessingml/2006/main">
        <w:t xml:space="preserve">2. Гыйбрәтле сүзләр 11:14: "guidanceитәкчелек булмаган җирдә кешеләр егыла, ләкин киңәшчеләрнең күплегендә куркынычсызлык бар."</w:t>
      </w:r>
    </w:p>
    <w:p/>
    <w:p>
      <w:r xmlns:w="http://schemas.openxmlformats.org/wordprocessingml/2006/main">
        <w:t xml:space="preserve">Ешуа 12:19 Мадон патшасы, бер; Хазор патшасы, бер;</w:t>
      </w:r>
    </w:p>
    <w:p/>
    <w:p>
      <w:r xmlns:w="http://schemas.openxmlformats.org/wordprocessingml/2006/main">
        <w:t xml:space="preserve">Бу өзектә борыңгы Мадон һәм Хазор шәһәрләренең ике патшасы искә алына.</w:t>
      </w:r>
    </w:p>
    <w:p/>
    <w:p>
      <w:r xmlns:w="http://schemas.openxmlformats.org/wordprocessingml/2006/main">
        <w:t xml:space="preserve">1. Алла вәгъдәләрен белүнең мөһимлеге - Ешуа 12:19</w:t>
      </w:r>
    </w:p>
    <w:p/>
    <w:p>
      <w:r xmlns:w="http://schemas.openxmlformats.org/wordprocessingml/2006/main">
        <w:t xml:space="preserve">2. Тугры лидерлык көче - Ешуа 12:19</w:t>
      </w:r>
    </w:p>
    <w:p/>
    <w:p>
      <w:r xmlns:w="http://schemas.openxmlformats.org/wordprocessingml/2006/main">
        <w:t xml:space="preserve">1. Яратылыш 12: 2 - "youәм мин сезне бөек халык итәрмен, һәм мин сезгә фатиха бирермен һәм исемегезне бөек итәрмен, сез фатиха булырсыз."</w:t>
      </w:r>
    </w:p>
    <w:p/>
    <w:p>
      <w:r xmlns:w="http://schemas.openxmlformats.org/wordprocessingml/2006/main">
        <w:t xml:space="preserve">2. Чыгыш 14:14 - "Ходай сезнең өчен көрәшәчәк, һәм сез бары тик эндәшергә тиеш."</w:t>
      </w:r>
    </w:p>
    <w:p/>
    <w:p>
      <w:r xmlns:w="http://schemas.openxmlformats.org/wordprocessingml/2006/main">
        <w:t xml:space="preserve">Ешуа 12:20 Шимронмерон патшасы, бер; Ахшаф патшасы, бер;</w:t>
      </w:r>
    </w:p>
    <w:p/>
    <w:p>
      <w:r xmlns:w="http://schemas.openxmlformats.org/wordprocessingml/2006/main">
        <w:t xml:space="preserve">Бу өзектә ике патша искә алына: Шимронмерон патшасы һәм Ахшаф патшасы.</w:t>
      </w:r>
    </w:p>
    <w:p/>
    <w:p>
      <w:r xmlns:w="http://schemas.openxmlformats.org/wordprocessingml/2006/main">
        <w:t xml:space="preserve">1. Патшалар һәм хакимнәр Аңа каршы булса да, Аллага тугрылык һәм тугрылыкның мөһимлеге.</w:t>
      </w:r>
    </w:p>
    <w:p/>
    <w:p>
      <w:r xmlns:w="http://schemas.openxmlformats.org/wordprocessingml/2006/main">
        <w:t xml:space="preserve">2. Алланың барлык патшалар һәм хакимнәр өстеннән хакимлеге.</w:t>
      </w:r>
    </w:p>
    <w:p/>
    <w:p>
      <w:r xmlns:w="http://schemas.openxmlformats.org/wordprocessingml/2006/main">
        <w:t xml:space="preserve">1. 1 Шамуил 8: 7 - Хуҗа Шамуилга әйтте: "Халыкның сиңа әйткәннәрендә тыңла, чөнки алар сине кире какмыйлар, ә мине алар өстеннән патша булуымны кире кага.</w:t>
      </w:r>
    </w:p>
    <w:p/>
    <w:p>
      <w:r xmlns:w="http://schemas.openxmlformats.org/wordprocessingml/2006/main">
        <w:t xml:space="preserve">2. Мәдхия 47: 2 - Аллаһы Тәгалә куркырга тиеш, бөтен җир өстендә бөек патша.</w:t>
      </w:r>
    </w:p>
    <w:p/>
    <w:p>
      <w:r xmlns:w="http://schemas.openxmlformats.org/wordprocessingml/2006/main">
        <w:t xml:space="preserve">Ешуа 12:21 Таанах патшасы, бер; Мегиддо патшасы, бер;</w:t>
      </w:r>
    </w:p>
    <w:p/>
    <w:p>
      <w:r xmlns:w="http://schemas.openxmlformats.org/wordprocessingml/2006/main">
        <w:t xml:space="preserve">Бу өзектә Таанах патшасы һәм Мегиддо патшасы турында әйтелә.</w:t>
      </w:r>
    </w:p>
    <w:p/>
    <w:p>
      <w:r xmlns:w="http://schemas.openxmlformats.org/wordprocessingml/2006/main">
        <w:t xml:space="preserve">1: Алла, аларның патшалыгының зурлыгына карамастан, һәркем өчен планы бар.</w:t>
      </w:r>
    </w:p>
    <w:p/>
    <w:p>
      <w:r xmlns:w="http://schemas.openxmlformats.org/wordprocessingml/2006/main">
        <w:t xml:space="preserve">2: Алла каршында һәркем мөһим, хәтта кечкенә доменлы патшалар.</w:t>
      </w:r>
    </w:p>
    <w:p/>
    <w:p>
      <w:r xmlns:w="http://schemas.openxmlformats.org/wordprocessingml/2006/main">
        <w:t xml:space="preserve">1: 1 Шамуил 17:45 - "Шуннан соң Давыт филистигә әйтте:" Син миңа кылыч, сөңге һәм калкан белән киләсең, ләкин мин сиңа гаскәрләр Ходай исеме белән киләм. Син кимсеткән Израиль гаскәрләреннән. "</w:t>
      </w:r>
    </w:p>
    <w:p/>
    <w:p>
      <w:r xmlns:w="http://schemas.openxmlformats.org/wordprocessingml/2006/main">
        <w:t xml:space="preserve">Контекст: Дэвид сугышта гигант Голиаф белән очраша.</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Контекст: Паул Алла хәтта иң авыр ситуацияләрдән ничек яхшылык китерә алуын аңлата.</w:t>
      </w:r>
    </w:p>
    <w:p/>
    <w:p>
      <w:r xmlns:w="http://schemas.openxmlformats.org/wordprocessingml/2006/main">
        <w:t xml:space="preserve">Ешуа 12:22 Кедеш патшасы, бер; Кармил Йокнеам патшасы, бер;</w:t>
      </w:r>
    </w:p>
    <w:p/>
    <w:p>
      <w:r xmlns:w="http://schemas.openxmlformats.org/wordprocessingml/2006/main">
        <w:t xml:space="preserve">Бу өзектә ике төрле шәһәрнең ике патшасы искә алына.</w:t>
      </w:r>
    </w:p>
    <w:p/>
    <w:p>
      <w:r xmlns:w="http://schemas.openxmlformats.org/wordprocessingml/2006/main">
        <w:t xml:space="preserve">1. Алла көче иң кечкенә шәһәрләрдә дә ачык күренә.</w:t>
      </w:r>
    </w:p>
    <w:p/>
    <w:p>
      <w:r xmlns:w="http://schemas.openxmlformats.org/wordprocessingml/2006/main">
        <w:t xml:space="preserve">2. Алла Патшалыгы бик зур һәм аның фатихалары барысына да тарала.</w:t>
      </w:r>
    </w:p>
    <w:p/>
    <w:p>
      <w:r xmlns:w="http://schemas.openxmlformats.org/wordprocessingml/2006/main">
        <w:t xml:space="preserve">1. Мәдхия 147: 4 - Ул йолдызларның санын билгели һәм аларның һәрберсен исем белән атый.</w:t>
      </w:r>
    </w:p>
    <w:p/>
    <w:p>
      <w:r xmlns:w="http://schemas.openxmlformats.org/wordprocessingml/2006/main">
        <w:t xml:space="preserve">2. Лүк 12: 7 - Хәтта башыгызның чәчләре дә санаулы.</w:t>
      </w:r>
    </w:p>
    <w:p/>
    <w:p>
      <w:r xmlns:w="http://schemas.openxmlformats.org/wordprocessingml/2006/main">
        <w:t xml:space="preserve">Ешуа 12:23 Дор ярындагы Дор патшасы, бер; Гилгал халыкларының патшасы, бер;</w:t>
      </w:r>
    </w:p>
    <w:p/>
    <w:p>
      <w:r xmlns:w="http://schemas.openxmlformats.org/wordprocessingml/2006/main">
        <w:t xml:space="preserve">Төбәкнең ике патшасы булган: Дор ярында Дор патшасы һәм Гилгал халыклары патшасы.</w:t>
      </w:r>
    </w:p>
    <w:p/>
    <w:p>
      <w:r xmlns:w="http://schemas.openxmlformats.org/wordprocessingml/2006/main">
        <w:t xml:space="preserve">1. Патшалар билгеләүдә Алла суверенитеты</w:t>
      </w:r>
    </w:p>
    <w:p/>
    <w:p>
      <w:r xmlns:w="http://schemas.openxmlformats.org/wordprocessingml/2006/main">
        <w:t xml:space="preserve">2. Төрлелек арасында бердәмлек могҗизасы</w:t>
      </w:r>
    </w:p>
    <w:p/>
    <w:p>
      <w:r xmlns:w="http://schemas.openxmlformats.org/wordprocessingml/2006/main">
        <w:t xml:space="preserve">1. Данил 2:21 - "Ул вакытны һәм сезонны үзгәртә; Ул патшалар куя һәм аларны куып чыгара."</w:t>
      </w:r>
    </w:p>
    <w:p/>
    <w:p>
      <w:r xmlns:w="http://schemas.openxmlformats.org/wordprocessingml/2006/main">
        <w:t xml:space="preserve">2. Мәдхия 133: 1 - "Менә, кардәшләр бердәмлектә яшәгәндә нинди яхшы һәм рәхәт!"</w:t>
      </w:r>
    </w:p>
    <w:p/>
    <w:p>
      <w:r xmlns:w="http://schemas.openxmlformats.org/wordprocessingml/2006/main">
        <w:t xml:space="preserve">Ешуа 12:24 Тирза патшасы, бер: барлык патшалар утыз бер.</w:t>
      </w:r>
    </w:p>
    <w:p/>
    <w:p>
      <w:r xmlns:w="http://schemas.openxmlformats.org/wordprocessingml/2006/main">
        <w:t xml:space="preserve">Бу өзектә Ешуа яулап алган патшаларның гомуми саны утыз бер булган, Тирза патшасы шуларның берсе дип әйтелә.</w:t>
      </w:r>
    </w:p>
    <w:p/>
    <w:p>
      <w:r xmlns:w="http://schemas.openxmlformats.org/wordprocessingml/2006/main">
        <w:t xml:space="preserve">1) Аллаһының үз вәгъдәләрен үтәүдә тугрылыгы: каршылыкларга карамастан, Алла Ешуага 31 патшаны җиңәргә ничек ярдәм итте (Ешуа 1: 5-9).</w:t>
      </w:r>
    </w:p>
    <w:p/>
    <w:p>
      <w:r xmlns:w="http://schemas.openxmlformats.org/wordprocessingml/2006/main">
        <w:t xml:space="preserve">2) Тыңлаучанлыкның мөһимлеге: без Аллага буйсынганда, Ул безгә җиңү бирәчәк (Ешуа 1: 7-9).</w:t>
      </w:r>
    </w:p>
    <w:p/>
    <w:p>
      <w:r xmlns:w="http://schemas.openxmlformats.org/wordprocessingml/2006/main">
        <w:t xml:space="preserve">1) Римлыларга 8:37 - ", к, боларның барысында да безне яраткан кеше аша без җиңүчеләрдән күбрәк".</w:t>
      </w:r>
    </w:p>
    <w:p/>
    <w:p>
      <w:r xmlns:w="http://schemas.openxmlformats.org/wordprocessingml/2006/main">
        <w:t xml:space="preserve">2) 1 Яхъя 4: 4 - "Сез, кадерле балалар, Алладан һәм аларны җиңдегез, чөнки сездә булган кеше дөньядагыдан бөегрәк."</w:t>
      </w:r>
    </w:p>
    <w:p/>
    <w:p>
      <w:r xmlns:w="http://schemas.openxmlformats.org/wordprocessingml/2006/main">
        <w:t xml:space="preserve">Ешуа 13 күрсәтелгән шигырьләр белән түбәндәгечә өч абзацта ясалырга мөмкин:</w:t>
      </w:r>
    </w:p>
    <w:p/>
    <w:p>
      <w:r xmlns:w="http://schemas.openxmlformats.org/wordprocessingml/2006/main">
        <w:t xml:space="preserve">1 нче абзац: Ешуа 13: 1-7 Аллаһының Ешуага биргән әмерен исраил кабиләләре арасында бүлешергә куша. Бүлек Ешуаның картайганы һәм картайганы турында әйтә, һәм әле күп җир бар. Алла Ешуаны ышандыра, ул үзе калган халыкларны исраиллеләр алдында куып чыгарачак. Theавапсыз территорияләр филистиләр, барлык Гешуритлар һәм Кәнган җирләренең өлешләрен кертеп.</w:t>
      </w:r>
    </w:p>
    <w:p/>
    <w:p>
      <w:r xmlns:w="http://schemas.openxmlformats.org/wordprocessingml/2006/main">
        <w:t xml:space="preserve">2 нче абзац: Ешуа 13: 8-14 дәвам итеп, анда Мусаның Jordanрдүн елгасының көнчыгышындагы җир өлешләрен Рубен, Гад һәм Манашше кабиләсенең яртысы арасында ничек бүлгәне турында җентекләп әйтелә. Бу кабиләләр Муса аша Алла кушуы буенча мирас алганнар иде. Бүлек ассызыклый, бу көнчыгыш территорияләр бу кабиләләргә мирас итеп бирелгән, ләкин Левига түгел, чөнки аларның өлеше руханилар хезмәтенә багышланган.</w:t>
      </w:r>
    </w:p>
    <w:p/>
    <w:p>
      <w:r xmlns:w="http://schemas.openxmlformats.org/wordprocessingml/2006/main">
        <w:t xml:space="preserve">3 нче абзац: Ешуа 13 Калебның Ешуа 13: 15-33 дәге мирасына басым ясау белән тәмамлана. Анда Калеб Ешуага кырык биш ел элек Хебронны караган җирне сорап, Ешуага ничек мөрәҗәгать иткәне әйтелә. Калеб олы яшьтә дә үзенең көчен һәм тугрылыгын белдерә һәм Хебронны аның мирасы итеп Анаким дип аталган гигантлар яшәгән урын итеп ала. Бу өзек Калебның Алла вәгъдәләренә бертуктаусыз ышанычын күрсәтә һәм Израиль сәяхәтендә Алла тугрылыгын искә төшерә.</w:t>
      </w:r>
    </w:p>
    <w:p/>
    <w:p>
      <w:r xmlns:w="http://schemas.openxmlformats.org/wordprocessingml/2006/main">
        <w:t xml:space="preserve">Ахырда:</w:t>
      </w:r>
    </w:p>
    <w:p>
      <w:r xmlns:w="http://schemas.openxmlformats.org/wordprocessingml/2006/main">
        <w:t xml:space="preserve">Ешуа 13 бүләк итә:</w:t>
      </w:r>
    </w:p>
    <w:p>
      <w:r xmlns:w="http://schemas.openxmlformats.org/wordprocessingml/2006/main">
        <w:t xml:space="preserve">Алла боерыгы исемлеккә кертелгән җирләрне бүлешергә;</w:t>
      </w:r>
    </w:p>
    <w:p>
      <w:r xmlns:w="http://schemas.openxmlformats.org/wordprocessingml/2006/main">
        <w:t xml:space="preserve">Рубен, Гад, Манашше өчен Иорданиянең көнчыгышындагы бүленеш исәбе;</w:t>
      </w:r>
    </w:p>
    <w:p>
      <w:r xmlns:w="http://schemas.openxmlformats.org/wordprocessingml/2006/main">
        <w:t xml:space="preserve">Калеб мирасы Хебронга тугрылыгы аркасында бирелгән.</w:t>
      </w:r>
    </w:p>
    <w:p/>
    <w:p>
      <w:r xmlns:w="http://schemas.openxmlformats.org/wordprocessingml/2006/main">
        <w:t xml:space="preserve">Алланың күрсәтелгән җирне җавапсыз территорияләргә бүлү әмеренә басым ясау;</w:t>
      </w:r>
    </w:p>
    <w:p>
      <w:r xmlns:w="http://schemas.openxmlformats.org/wordprocessingml/2006/main">
        <w:t xml:space="preserve">Рубен, Гад, Манашше өчен Иорданиянең көнчыгышындагы бүленеш исәбе;</w:t>
      </w:r>
    </w:p>
    <w:p>
      <w:r xmlns:w="http://schemas.openxmlformats.org/wordprocessingml/2006/main">
        <w:t xml:space="preserve">Калеб мирасы Хебронга тугрылыгы аркасында бирелгән.</w:t>
      </w:r>
    </w:p>
    <w:p/>
    <w:p>
      <w:r xmlns:w="http://schemas.openxmlformats.org/wordprocessingml/2006/main">
        <w:t xml:space="preserve">Бүлектә Аллаһының Ешуага биргән әмере булмаган җирне Израиль кабиләләре арасында бүлү, Jordanрдүн елгасының көнчыгышындагы территорияләрнең бүленеше һәм Калеб мирасы турында әйтелә. Ешуа 13 дә Ешуаның карт булуы һәм әле күп җирләр барлыгы искә алына. Алла аны үзе исраиллеләр алдында куып чыгарыр дип ышандыра. Бүлектә филистиләр һәм гешурлар яшәгән җирләр, шулай ук Кәнган җирләренең өлешләре кертелгән төрле җавапсыз территорияләр күрсәтелгән.</w:t>
      </w:r>
    </w:p>
    <w:p/>
    <w:p>
      <w:r xmlns:w="http://schemas.openxmlformats.org/wordprocessingml/2006/main">
        <w:t xml:space="preserve">Ешуа 13-дә дәвам итеп, Муса Jordanрдүн елгасының көнчыгышындагы җирләрне Рубен, Гад һәм Манашше кабиләсенең яртысына ничек бүлгәне турында тулы мәгълүмат бирелә. Бу кабиләләр Муса аша Алла кушуы буенча мирас алганнар иде. Ул ассызыклый, бу көнчыгыш территорияләр бу кабиләләр өчен махсус мирас итеп бирелгән, ләкин Леви өчен түгел, чөнки аларның өлеше руханилар хезмәтенә багышланган.</w:t>
      </w:r>
    </w:p>
    <w:p/>
    <w:p>
      <w:r xmlns:w="http://schemas.openxmlformats.org/wordprocessingml/2006/main">
        <w:t xml:space="preserve">Ешуа 13 Калеб мирасына басым ясау белән тәмамлана. Калеб Ешуага якынлаша, кырык биш ел элек Хебронны караган җирне вәгъдә итә. Олы яшьтә булуына карамастан, Калеб Алла вәгъдәләрендә үзенең көчен һәм тугрылыгын белдерә. Нәтиҗәдә, ул Хебронга Анаким дип аталган гигантлар яшәгән урынны мирас итеп ала. Бу өзек Калебның Аллага бертуктаусыз ышанычы һәм Израильнең Вәгъдә ителгән җиргә ия булу сәяхәтендә тугрылыгы турында дәлил булып хезмәт итә.</w:t>
      </w:r>
    </w:p>
    <w:p/>
    <w:p>
      <w:r xmlns:w="http://schemas.openxmlformats.org/wordprocessingml/2006/main">
        <w:t xml:space="preserve">Ешуа 13: 1 Хәзер Ешуа картайды һәм картайды; Ходай аңа әйтте: "Син картайдың, картайдың, һәм җиргә бик күп җир калды.</w:t>
      </w:r>
    </w:p>
    <w:p/>
    <w:p>
      <w:r xmlns:w="http://schemas.openxmlformats.org/wordprocessingml/2006/main">
        <w:t xml:space="preserve">Ешуа карт иде, һәм Хуҗа аңа әле күп җир булырга тиешлеген әйтте.</w:t>
      </w:r>
    </w:p>
    <w:p/>
    <w:p>
      <w:r xmlns:w="http://schemas.openxmlformats.org/wordprocessingml/2006/main">
        <w:t xml:space="preserve">1. Алла планнарына ышану - Алланың вакыты камил һәм аның планнары безнекеннән зуррак икәнен аңлау.</w:t>
      </w:r>
    </w:p>
    <w:p/>
    <w:p>
      <w:r xmlns:w="http://schemas.openxmlformats.org/wordprocessingml/2006/main">
        <w:t xml:space="preserve">2. Вәгъдә ителгән җиргә ия булу - Алла тәэмин итүен өмет һәм иман чыганагы итеп күрү.</w:t>
      </w:r>
    </w:p>
    <w:p/>
    <w:p>
      <w:r xmlns:w="http://schemas.openxmlformats.org/wordprocessingml/2006/main">
        <w:t xml:space="preserve">1. Ишагыйя 46: 9-10 - Элеккеге әйберләрне исегездә тотыгыз, чөнки мин Алла, һәм бүтәннәр юк; Мин Алла, һәм минем кебек кеше юк.</w:t>
      </w:r>
    </w:p>
    <w:p/>
    <w:p>
      <w:r xmlns:w="http://schemas.openxmlformats.org/wordprocessingml/2006/main">
        <w:t xml:space="preserve">2. Мәдхия 37: 3-4 - Ходайга таян һәм яхшылык эшлә; Шулай итеп син җирдә яшәрсең һәм чыннан да тукланырсың. Ходайда рәхәтлән; Ул сиңа йөрәгеңнең теләкләрен бирер.</w:t>
      </w:r>
    </w:p>
    <w:p/>
    <w:p>
      <w:r xmlns:w="http://schemas.openxmlformats.org/wordprocessingml/2006/main">
        <w:t xml:space="preserve">Ешуа 13: 2 Бу әле калган җир: филистиләрнең барлык чикләре һәм бөтен Гушур,</w:t>
      </w:r>
    </w:p>
    <w:p/>
    <w:p>
      <w:r xmlns:w="http://schemas.openxmlformats.org/wordprocessingml/2006/main">
        <w:t xml:space="preserve">Бу өзектә Филисти җирләре һәм Гушур чикләре сурәтләнә.</w:t>
      </w:r>
    </w:p>
    <w:p/>
    <w:p>
      <w:r xmlns:w="http://schemas.openxmlformats.org/wordprocessingml/2006/main">
        <w:t xml:space="preserve">1. Алла вәгъдә иткән җир чикләрендә күренгәнчә, үз халкын тәэмин итүдә тугрылыгы.</w:t>
      </w:r>
    </w:p>
    <w:p/>
    <w:p>
      <w:r xmlns:w="http://schemas.openxmlformats.org/wordprocessingml/2006/main">
        <w:t xml:space="preserve">2. Безгә Ходайга һәм аның вәгъдәләренә ышанырга, Аның ризыкларына ышанырга кирәк.</w:t>
      </w:r>
    </w:p>
    <w:p/>
    <w:p>
      <w:r xmlns:w="http://schemas.openxmlformats.org/wordprocessingml/2006/main">
        <w:t xml:space="preserve">1. Яратылыш 17: 8 - Мин сиңа һәм синең нәселеңә, чит кеше булган җирне, бөтен Кәнган җирен мәңгегә бирермен. Мин аларның Аллаһысы булырмын.</w:t>
      </w:r>
    </w:p>
    <w:p/>
    <w:p>
      <w:r xmlns:w="http://schemas.openxmlformats.org/wordprocessingml/2006/main">
        <w:t xml:space="preserve">2. Ишагыйя 33: 2 - Йә Ходаем, безгә мәрхәмәтле бул; Без сине көттек: син һәр иртә аларның кулы бул, авыр вакытта безнең котылуыбыз.</w:t>
      </w:r>
    </w:p>
    <w:p/>
    <w:p>
      <w:r xmlns:w="http://schemas.openxmlformats.org/wordprocessingml/2006/main">
        <w:t xml:space="preserve">Ешуа 13: 3 Мисыр алдында булган Сихордан, хәтта төньякта, Кәнганлылар саналган Экрон чикләренә кадәр: филистиләрнең биш хуҗасы; Газатлылар, һәм Ашдотитлар, Эшкалонитлар, Гетитлар һәм Экронитлар; шулай ук Авитлар:</w:t>
      </w:r>
    </w:p>
    <w:p/>
    <w:p>
      <w:r xmlns:w="http://schemas.openxmlformats.org/wordprocessingml/2006/main">
        <w:t xml:space="preserve">Бу өзектә биш филисти лордлары һәм Авитлар Сихордан Экрон чигенә кадәр, Кәнганда сурәтләнә.</w:t>
      </w:r>
    </w:p>
    <w:p/>
    <w:p>
      <w:r xmlns:w="http://schemas.openxmlformats.org/wordprocessingml/2006/main">
        <w:t xml:space="preserve">1. Алла көче бөтен дөньяда, хәтта филистиләр арасында да күрсәтелә.</w:t>
      </w:r>
    </w:p>
    <w:p/>
    <w:p>
      <w:r xmlns:w="http://schemas.openxmlformats.org/wordprocessingml/2006/main">
        <w:t xml:space="preserve">2. Караңгы урыннарда да Алла суверен.</w:t>
      </w:r>
    </w:p>
    <w:p/>
    <w:p>
      <w:r xmlns:w="http://schemas.openxmlformats.org/wordprocessingml/2006/main">
        <w:t xml:space="preserve">1. Римлыларга 8: 28-39 - Алла көче бар нәрсәдә дә күрсәтелә.</w:t>
      </w:r>
    </w:p>
    <w:p/>
    <w:p>
      <w:r xmlns:w="http://schemas.openxmlformats.org/wordprocessingml/2006/main">
        <w:t xml:space="preserve">2. Мәдхия 24: 1-2 - andир һәм андагы бар нәрсә Ходайныкы.</w:t>
      </w:r>
    </w:p>
    <w:p/>
    <w:p>
      <w:r xmlns:w="http://schemas.openxmlformats.org/wordprocessingml/2006/main">
        <w:t xml:space="preserve">Ешуа 13: 4 Көньяктан, бөтен Кәнган җирләре, һәм Сидонлылар янындагы Меара, Апекка кадәр, Аморлылар чикләренә кадәр:</w:t>
      </w:r>
    </w:p>
    <w:p/>
    <w:p>
      <w:r xmlns:w="http://schemas.openxmlformats.org/wordprocessingml/2006/main">
        <w:t xml:space="preserve">Бу өзек Вәгъдә ителгән җирнең көньяк чиген тасвирлый, Кәнганлылардан һәм Мирахтан Сидонлылар янындагы Апекка кадәр, Аморлылар чиге.</w:t>
      </w:r>
    </w:p>
    <w:p/>
    <w:p>
      <w:r xmlns:w="http://schemas.openxmlformats.org/wordprocessingml/2006/main">
        <w:t xml:space="preserve">1. Алла вәгъдәләре тугры Ул Израильгә вәгъдә ителгән җир бирергә вәгъдәсен үтәде</w:t>
      </w:r>
    </w:p>
    <w:p/>
    <w:p>
      <w:r xmlns:w="http://schemas.openxmlformats.org/wordprocessingml/2006/main">
        <w:t xml:space="preserve">2. Алла суверенлыгы Ул үз халкының чикләрен билгели</w:t>
      </w:r>
    </w:p>
    <w:p/>
    <w:p>
      <w:r xmlns:w="http://schemas.openxmlformats.org/wordprocessingml/2006/main">
        <w:t xml:space="preserve">1. Яратылыш 15: 18-21 Ибраһим белән Алла килешүе</w:t>
      </w:r>
    </w:p>
    <w:p/>
    <w:p>
      <w:r xmlns:w="http://schemas.openxmlformats.org/wordprocessingml/2006/main">
        <w:t xml:space="preserve">2. Икенчезаконлык 1: 7-8 Вәгъдә ителгән җир чикләре</w:t>
      </w:r>
    </w:p>
    <w:p/>
    <w:p>
      <w:r xmlns:w="http://schemas.openxmlformats.org/wordprocessingml/2006/main">
        <w:t xml:space="preserve">Ешуа 13: 5 Гиблитлар җире һәм бөтен Ливан, кояш чыкканчы, Гермон тавы астындагы Баалгадтан Хаматка кадәр.</w:t>
      </w:r>
    </w:p>
    <w:p/>
    <w:p>
      <w:r xmlns:w="http://schemas.openxmlformats.org/wordprocessingml/2006/main">
        <w:t xml:space="preserve">Бу өзектә Гиблитлар һәм Ливанның географик урнашуы, Баалгад һәм Гермоннан көнчыгышта урнашкан һәм Хаматка кадәр сузылган.</w:t>
      </w:r>
    </w:p>
    <w:p/>
    <w:p>
      <w:r xmlns:w="http://schemas.openxmlformats.org/wordprocessingml/2006/main">
        <w:t xml:space="preserve">1. Everyәр җирдә Алла ризалыгы: Вәгъдә ителгән җирне барлау</w:t>
      </w:r>
    </w:p>
    <w:p/>
    <w:p>
      <w:r xmlns:w="http://schemas.openxmlformats.org/wordprocessingml/2006/main">
        <w:t xml:space="preserve">2. Аллага тугрылык: Аның вәгъдәләренең үтәлешен барлау</w:t>
      </w:r>
    </w:p>
    <w:p/>
    <w:p>
      <w:r xmlns:w="http://schemas.openxmlformats.org/wordprocessingml/2006/main">
        <w:t xml:space="preserve">1. Икенчезаконлык 11:24 - Аякларыгыз аяк басачак һәр җир сезнеке булыр: чүлдән һәм Ливаннан, елгадан, Евфрат елгасыннан, хәтта иң диңгезгә кадәр сезнең ярыгыз.</w:t>
      </w:r>
    </w:p>
    <w:p/>
    <w:p>
      <w:r xmlns:w="http://schemas.openxmlformats.org/wordprocessingml/2006/main">
        <w:t xml:space="preserve">2. Ешуа 1: 3 - Мусага әйткәнчә, мин сезгә бирдем, аяк төбегез аяк басачак һәр җир.</w:t>
      </w:r>
    </w:p>
    <w:p/>
    <w:p>
      <w:r xmlns:w="http://schemas.openxmlformats.org/wordprocessingml/2006/main">
        <w:t xml:space="preserve">Ешуа 13: 6 Ливаннан Мисрефотмаймга кадәр һәм барлык Сидонлыларга кадәр, тау илендә яшәүчеләрнең барысын да мин Исраил балалары алдында куып чыгарырмын, мин боерганча, мирас өчен аны бүлешегез. син.</w:t>
      </w:r>
    </w:p>
    <w:p/>
    <w:p>
      <w:r xmlns:w="http://schemas.openxmlformats.org/wordprocessingml/2006/main">
        <w:t xml:space="preserve">Алла Ешуага тау илен Ливаннан Мисрефотмаймга бүлеп бирергә куша, исраиллеләргә мирас итеп, Сидонлыларның барлык кешеләрен куып чыгара.</w:t>
      </w:r>
    </w:p>
    <w:p/>
    <w:p>
      <w:r xmlns:w="http://schemas.openxmlformats.org/wordprocessingml/2006/main">
        <w:t xml:space="preserve">1. Алланың үз халкын тәэмин итүдә тугрылыгы</w:t>
      </w:r>
    </w:p>
    <w:p/>
    <w:p>
      <w:r xmlns:w="http://schemas.openxmlformats.org/wordprocessingml/2006/main">
        <w:t xml:space="preserve">2. Тыңлаучанлык китерә</w:t>
      </w:r>
    </w:p>
    <w:p/>
    <w:p>
      <w:r xmlns:w="http://schemas.openxmlformats.org/wordprocessingml/2006/main">
        <w:t xml:space="preserve">1. Эфеслеләргә 2: 8-10 - Сез мәрхәмәт белән иман аша котылдыгыз. Бу сезнең эшегез түгел; беркем дә мактанмас өчен, бу Аллаһының бүләге. Чөнки без аның осталыгы, Мәсих Гайсәдә яхшы эшләр өчен яратылган, Алла алар белән йөрер өчен алдан әзерләгән.</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Ешуа 13: 7 Шуңа күрә бу җирне мирас итеп тугыз кабиләгә һәм Манашше ярты кабиләсенә бүлегез,</w:t>
      </w:r>
    </w:p>
    <w:p/>
    <w:p>
      <w:r xmlns:w="http://schemas.openxmlformats.org/wordprocessingml/2006/main">
        <w:t xml:space="preserve">Бу өзектә Алла Исраил кабиләләренә җирне тугыз кабилә һәм Манашше ярты кабиләсенә бүләргә ничек боерганы сурәтләнә.</w:t>
      </w:r>
    </w:p>
    <w:p/>
    <w:p>
      <w:r xmlns:w="http://schemas.openxmlformats.org/wordprocessingml/2006/main">
        <w:t xml:space="preserve">1. Алланың тугрылыгы аның халкына җир һәм мирас бирүе аша күрсәтелә.</w:t>
      </w:r>
    </w:p>
    <w:p/>
    <w:p>
      <w:r xmlns:w="http://schemas.openxmlformats.org/wordprocessingml/2006/main">
        <w:t xml:space="preserve">2. Алла гаделлеге һәр кабиләгә җирнең тигез өлешен бирүдә күренә.</w:t>
      </w:r>
    </w:p>
    <w:p/>
    <w:p>
      <w:r xmlns:w="http://schemas.openxmlformats.org/wordprocessingml/2006/main">
        <w:t xml:space="preserve">1. Мәдхия 37: 3-5 - Ходайга таян һәм яхшылык эшлә; җирдә яшәгез, куркынычсыз көтүдән ләззәтләнегез. Ходайдан ләззәт алыгыз, һәм ул сезгә йөрәгегезнең теләкләрен бирер. Ходайга юл бирегез; Аңа ышаныгыз һәм ул моны эшләячәк: Ул сезнең гадел әҗерегезне таң кебек балкытыр, көндезге кояш кебек аклануыгызны.</w:t>
      </w:r>
    </w:p>
    <w:p/>
    <w:p>
      <w:r xmlns:w="http://schemas.openxmlformats.org/wordprocessingml/2006/main">
        <w:t xml:space="preserve">2. Яратылыш 12: 1-3 - Ходай Ибраимга әйтте: "Сезнең илдән, халкыгызнан һәм әтиегезнең гаиләсеннән мин сезгә күрсәтәчәк җиргә китегез. Мин сине бөек халык итәрмен, һәм мин сиңа фатиха бирермен; Мин синең исемеңне бөек итәрмен, һәм син фатиха булырсың. Мин сине фатихалаучыларга фатиха бирермен, кем сине каргаса, мин аны ләгънәт итәрмен; һәм җирдәге барлык халыклар сезнең аша фатихаланырлар.</w:t>
      </w:r>
    </w:p>
    <w:p/>
    <w:p>
      <w:r xmlns:w="http://schemas.openxmlformats.org/wordprocessingml/2006/main">
        <w:t xml:space="preserve">Ешуа 13: 8 Рубенлылар һәм гадитлар Муса биргән мирасны алар белән Иорданиянең көнчыгыш ягына, Раббы хезмәтчесе Муса биргән кебек.</w:t>
      </w:r>
    </w:p>
    <w:p/>
    <w:p>
      <w:r xmlns:w="http://schemas.openxmlformats.org/wordprocessingml/2006/main">
        <w:t xml:space="preserve">Рубенлылар һәм гадитлар үзләренең мирасын Мусадан Jordanрдүн елгасы аша, көнчыгышка, Ходай кушканча алганнар.</w:t>
      </w:r>
    </w:p>
    <w:p/>
    <w:p>
      <w:r xmlns:w="http://schemas.openxmlformats.org/wordprocessingml/2006/main">
        <w:t xml:space="preserve">1. Алла вәгъдәләре: Раббыга тәэмин итү</w:t>
      </w:r>
    </w:p>
    <w:p/>
    <w:p>
      <w:r xmlns:w="http://schemas.openxmlformats.org/wordprocessingml/2006/main">
        <w:t xml:space="preserve">2. Алла тугрылыгы: Аның килешүен хөрмәт итү</w:t>
      </w:r>
    </w:p>
    <w:p/>
    <w:p>
      <w:r xmlns:w="http://schemas.openxmlformats.org/wordprocessingml/2006/main">
        <w:t xml:space="preserve">1. Икенчезаконлык 7: 9 - Шуңа күрә белегез: сезнең Аллагыз Ходай - Алла, аны яратучылар һәм аның әмерләрен үтәүчеләр белән килешүне һәм нык мәхәббәтне саклаучы тугры буын.</w:t>
      </w:r>
    </w:p>
    <w:p/>
    <w:p>
      <w:r xmlns:w="http://schemas.openxmlformats.org/wordprocessingml/2006/main">
        <w:t xml:space="preserve">2. Мәдхия 105: 42 - Чөнки ул үзенең изге вәгъдәсен һәм аның хезмәтчесе Ибраһимны исенә төшерде.</w:t>
      </w:r>
    </w:p>
    <w:p/>
    <w:p>
      <w:r xmlns:w="http://schemas.openxmlformats.org/wordprocessingml/2006/main">
        <w:t xml:space="preserve">Ешуа 13: 9 Ароердан, Арнон елгасы ярында, һәм елга уртасында урнашкан шәһәр, һәм Медеба тигезлеге белән Дибонга кадәр;</w:t>
      </w:r>
    </w:p>
    <w:p/>
    <w:p>
      <w:r xmlns:w="http://schemas.openxmlformats.org/wordprocessingml/2006/main">
        <w:t xml:space="preserve">Бу өзек Рубен кабиләсенә Ароердан Дибонга бирелгән географик өлкәне сурәтли.</w:t>
      </w:r>
    </w:p>
    <w:p/>
    <w:p>
      <w:r xmlns:w="http://schemas.openxmlformats.org/wordprocessingml/2006/main">
        <w:t xml:space="preserve">1. Аның вәгъдәләрен үтәүдә Алла тугрылыгы - Ешуа 13: 9</w:t>
      </w:r>
    </w:p>
    <w:p/>
    <w:p>
      <w:r xmlns:w="http://schemas.openxmlformats.org/wordprocessingml/2006/main">
        <w:t xml:space="preserve">2. landир бирүдә Алла хакимлеге - Ешуа 13: 9</w:t>
      </w:r>
    </w:p>
    <w:p/>
    <w:p>
      <w:r xmlns:w="http://schemas.openxmlformats.org/wordprocessingml/2006/main">
        <w:t xml:space="preserve">1. Саннар 32:33 - "Муса аларга, хәтта Гад балаларына, Рубен балаларына, һәм Аморлылар патшасы Сихон патшалыгы Йосыф улы Манашше кабиләсенең яртысына һәм аларга бирде. Башан патшасы Ог патшалыгы, җир, аның шәһәрләре яр буенда, хәтта илнең шәһәрләре белән. "</w:t>
      </w:r>
    </w:p>
    <w:p/>
    <w:p>
      <w:r xmlns:w="http://schemas.openxmlformats.org/wordprocessingml/2006/main">
        <w:t xml:space="preserve">2. Мәдхия 78:54 - "Ул аларны үз изге чигенә китерде, хәтта уң кулы сатып алган бу тауга."</w:t>
      </w:r>
    </w:p>
    <w:p/>
    <w:p>
      <w:r xmlns:w="http://schemas.openxmlformats.org/wordprocessingml/2006/main">
        <w:t xml:space="preserve">Ешуа 13:10 һәм Хешбонда патшалык иткән Амор патшасы Сихонның барлык шәһәрләре Аммон балалары чигенә кадәр.</w:t>
      </w:r>
    </w:p>
    <w:p/>
    <w:p>
      <w:r xmlns:w="http://schemas.openxmlformats.org/wordprocessingml/2006/main">
        <w:t xml:space="preserve">Бу өзек Сихон патшалыгының Хешбон шәһәреннән аммонлылар чигенә кадәр булган дәрәҗәсен тасвирлый.</w:t>
      </w:r>
    </w:p>
    <w:p/>
    <w:p>
      <w:r xmlns:w="http://schemas.openxmlformats.org/wordprocessingml/2006/main">
        <w:t xml:space="preserve">1. Алла көченең күләме: Алла ничек патшалыкны киңәйтә ала һәм без аның вәгъдәләрен үтәү өчен аңа ничек ышана алабыз.</w:t>
      </w:r>
    </w:p>
    <w:p/>
    <w:p>
      <w:r xmlns:w="http://schemas.openxmlformats.org/wordprocessingml/2006/main">
        <w:t xml:space="preserve">2. Алла боерыкларын үтәүнең мөһимлеге: Аллага тугрылык зур фатихалар китерә ала.</w:t>
      </w:r>
    </w:p>
    <w:p/>
    <w:p>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Раббыгыз сезнең белән булыр".</w:t>
      </w:r>
    </w:p>
    <w:p/>
    <w:p>
      <w:r xmlns:w="http://schemas.openxmlformats.org/wordprocessingml/2006/main">
        <w:t xml:space="preserve">2. Мәдхия 20: 4 - Ул сезгә йөрәгегез теләген бирсен һәм барлык планнарыгызны уңышлы итсен.</w:t>
      </w:r>
    </w:p>
    <w:p/>
    <w:p>
      <w:r xmlns:w="http://schemas.openxmlformats.org/wordprocessingml/2006/main">
        <w:t xml:space="preserve">Ешуа 13:11 Галаад, Гешуритлар һәм Махатитлар чиге, һәм Гермон тавы, һәм Башан Салкага кадәр;</w:t>
      </w:r>
    </w:p>
    <w:p/>
    <w:p>
      <w:r xmlns:w="http://schemas.openxmlformats.org/wordprocessingml/2006/main">
        <w:t xml:space="preserve">Ешуа 13:11 Израиль кабиләләренең чикләрен тасвирлый, Галаадтан Гермон тавына, Башан Салкага кадәр.</w:t>
      </w:r>
    </w:p>
    <w:p/>
    <w:p>
      <w:r xmlns:w="http://schemas.openxmlformats.org/wordprocessingml/2006/main">
        <w:t xml:space="preserve">1. "Ходай халкының чикләре бәхетле".</w:t>
      </w:r>
    </w:p>
    <w:p/>
    <w:p>
      <w:r xmlns:w="http://schemas.openxmlformats.org/wordprocessingml/2006/main">
        <w:t xml:space="preserve">2. "Иман белән чикләрне кичү"</w:t>
      </w:r>
    </w:p>
    <w:p/>
    <w:p>
      <w:r xmlns:w="http://schemas.openxmlformats.org/wordprocessingml/2006/main">
        <w:t xml:space="preserve">1. Еврейләргә 13:14 - "Монда безнең мәңге шәһәр юк, ләкин без киләчәк шәһәрне эзлибез."</w:t>
      </w:r>
    </w:p>
    <w:p/>
    <w:p>
      <w:r xmlns:w="http://schemas.openxmlformats.org/wordprocessingml/2006/main">
        <w:t xml:space="preserve">2. Мәдхия 127: 1 - "Ходай йорт салмаса, аны төзүчеләр бушка эшлиләр."</w:t>
      </w:r>
    </w:p>
    <w:p/>
    <w:p>
      <w:r xmlns:w="http://schemas.openxmlformats.org/wordprocessingml/2006/main">
        <w:t xml:space="preserve">Ешуа 13:12 Аштаротта һәм Эдрейда идарә иткән Башандагы бөтен Ог патшалыгы, гигант калдыкларыннан калган, чөнки Муса аларны кыйнаган һәм куып чыгарган.</w:t>
      </w:r>
    </w:p>
    <w:p/>
    <w:p>
      <w:r xmlns:w="http://schemas.openxmlformats.org/wordprocessingml/2006/main">
        <w:t xml:space="preserve">Муса Аштаротта һәм Эдрейда идарә иткән Башандагы Ог патшалыгындагы гигантларның калдыкларын кыйнады.</w:t>
      </w:r>
    </w:p>
    <w:p/>
    <w:p>
      <w:r xmlns:w="http://schemas.openxmlformats.org/wordprocessingml/2006/main">
        <w:t xml:space="preserve">1. Тормыштагы гигантларны җиңәр өчен Алла көче</w:t>
      </w:r>
    </w:p>
    <w:p/>
    <w:p>
      <w:r xmlns:w="http://schemas.openxmlformats.org/wordprocessingml/2006/main">
        <w:t xml:space="preserve">2. Иман белән киртәләрне җиңү</w:t>
      </w:r>
    </w:p>
    <w:p/>
    <w:p>
      <w:r xmlns:w="http://schemas.openxmlformats.org/wordprocessingml/2006/main">
        <w:t xml:space="preserve">1. 1 Яхъя 4: 4 - Сез, кадерле балалар, сез Алладан һәм аларны җиңдегез, чөнки сездә булган кеше дөньядагыдан бөегрәк.</w:t>
      </w:r>
    </w:p>
    <w:p/>
    <w:p>
      <w:r xmlns:w="http://schemas.openxmlformats.org/wordprocessingml/2006/main">
        <w:t xml:space="preserve">2. 2 Көринтлеләргә 10: 4 - Чөнки безнең сугыш кораллары тәннеке түгел, ныгытмаларны җимерү өчен Алла көченә ия.</w:t>
      </w:r>
    </w:p>
    <w:p/>
    <w:p>
      <w:r xmlns:w="http://schemas.openxmlformats.org/wordprocessingml/2006/main">
        <w:t xml:space="preserve">Ешуа 13:13 Шулай да Исраил балалары Гешуритларны да, Маахатларны да куып чыгармады, ләкин Гешуритлар һәм Маахатлылар бүгенге көнгә кадәр исраиллеләр арасында яшиләр.</w:t>
      </w:r>
    </w:p>
    <w:p/>
    <w:p>
      <w:r xmlns:w="http://schemas.openxmlformats.org/wordprocessingml/2006/main">
        <w:t xml:space="preserve">Ешуа 13:13 тә китерелгән өзектә әйтелгәнчә, Гешуритлар һәм Маахатлылар исраиллеләр тарафыннан куылмаганнар һәм алар арасында бүгенге көнгә кадәр яшәвен дәвам итәләр.</w:t>
      </w:r>
    </w:p>
    <w:p/>
    <w:p>
      <w:r xmlns:w="http://schemas.openxmlformats.org/wordprocessingml/2006/main">
        <w:t xml:space="preserve">1. Алла - торгызу Алласы һәм безгә элек дошман булган кешеләр белән тату яшәргә рөхсәт итә.</w:t>
      </w:r>
    </w:p>
    <w:p/>
    <w:p>
      <w:r xmlns:w="http://schemas.openxmlformats.org/wordprocessingml/2006/main">
        <w:t xml:space="preserve">2. Безне, үткәннәренә яки үткәннәренә карамастан, тирә-юньдәгеләр белән гармониядә һәм бердәмлектә яшәргә чакыралар.</w:t>
      </w:r>
    </w:p>
    <w:p/>
    <w:p>
      <w:r xmlns:w="http://schemas.openxmlformats.org/wordprocessingml/2006/main">
        <w:t xml:space="preserve">1. Эфеслеләргә 2: 14-18 - Чөнки ул - безнең тынычлыгыбыз, ул безне икесен дә ясады һәм тәнендә дошманлык диварын җимерде.</w:t>
      </w:r>
    </w:p>
    <w:p/>
    <w:p>
      <w:r xmlns:w="http://schemas.openxmlformats.org/wordprocessingml/2006/main">
        <w:t xml:space="preserve">15 әмерләр һәм боерыклар канунын юкка чыгарып, ул үзендә ике кеше урынына бер яңа кеше булдыра, шулай итеп тынычлык урнаштыра, 16 һәм безне икебезне дә бер тәндә хач аша татулаштыра, шуның белән дошманлыкны үтерә. 17 Ул килеп сезгә ерак кешеләргә тынычлык, якын кешеләргә тынычлык вәгазьләде. 18 Чөнки Аның аша без икебез дә бер Рухта Атабызга мөрәҗәгать итәбез.</w:t>
      </w:r>
    </w:p>
    <w:p/>
    <w:p>
      <w:r xmlns:w="http://schemas.openxmlformats.org/wordprocessingml/2006/main">
        <w:t xml:space="preserve">2. Римлыларга 12:18 - Мөмкин булса, сезгә бәйле булса, барыгыз белән дә тату яшәгез.</w:t>
      </w:r>
    </w:p>
    <w:p/>
    <w:p>
      <w:r xmlns:w="http://schemas.openxmlformats.org/wordprocessingml/2006/main">
        <w:t xml:space="preserve">Ешуа 13:14 Леви кабиләсенә генә ул мирас бирмәде. Исраил Аллаһысы Ходайның корбаннары, ул аларга әйткәнчә, аларның мирасы.</w:t>
      </w:r>
    </w:p>
    <w:p/>
    <w:p>
      <w:r xmlns:w="http://schemas.openxmlformats.org/wordprocessingml/2006/main">
        <w:t xml:space="preserve">Леви кабиләсенә Ходай мирас бирмәгән, киресенчә, алар Израильдә Ходай корбаннарын мирас итеп алу хөрмәтенә ия булганнар.</w:t>
      </w:r>
    </w:p>
    <w:p/>
    <w:p>
      <w:r xmlns:w="http://schemas.openxmlformats.org/wordprocessingml/2006/main">
        <w:t xml:space="preserve">1. Леви кабиләсенә Хуҗаның чакыруы: Аллага хезмәт итү өстенлеген аңлау</w:t>
      </w:r>
    </w:p>
    <w:p/>
    <w:p>
      <w:r xmlns:w="http://schemas.openxmlformats.org/wordprocessingml/2006/main">
        <w:t xml:space="preserve">2. Имандагы мирас фатихасы: Ходайның чын байлыгын белү</w:t>
      </w:r>
    </w:p>
    <w:p/>
    <w:p>
      <w:r xmlns:w="http://schemas.openxmlformats.org/wordprocessingml/2006/main">
        <w:t xml:space="preserve">1. Икенчезаконлык 18: 1-2 - "Леви руханилары, бөтен Леви кабиләсе Израиль белән бүлешергә яки мирас алырга тиеш түгел. Алар Ходайга китерелгән ризыкларда яшәячәкләр, чөнки бу аларның мирасы."</w:t>
      </w:r>
    </w:p>
    <w:p/>
    <w:p>
      <w:r xmlns:w="http://schemas.openxmlformats.org/wordprocessingml/2006/main">
        <w:t xml:space="preserve">2. Мәдхия 16: 5-6 - Ходаем, син минем өлешем һәм минем касә. сез минем өлешемне куркынычсыз итәсез. Минем өчен чик чикләре рәхәт урыннарда төште; Минем мирасым бар.</w:t>
      </w:r>
    </w:p>
    <w:p/>
    <w:p>
      <w:r xmlns:w="http://schemas.openxmlformats.org/wordprocessingml/2006/main">
        <w:t xml:space="preserve">Ешуа 13:15 Муса Рубен балаларының кабиләсенә үз гаиләләре буенча мирас бирде.</w:t>
      </w:r>
    </w:p>
    <w:p/>
    <w:p>
      <w:r xmlns:w="http://schemas.openxmlformats.org/wordprocessingml/2006/main">
        <w:t xml:space="preserve">Муса Рубен кабиләсенә гаиләләре буенча мирас биргән.</w:t>
      </w:r>
    </w:p>
    <w:p/>
    <w:p>
      <w:r xmlns:w="http://schemas.openxmlformats.org/wordprocessingml/2006/main">
        <w:t xml:space="preserve">1. Бирергә аз кебек тоелса да, Алла үз халкын тәэмин итә.</w:t>
      </w:r>
    </w:p>
    <w:p/>
    <w:p>
      <w:r xmlns:w="http://schemas.openxmlformats.org/wordprocessingml/2006/main">
        <w:t xml:space="preserve">2. Без Алла юмарт һәм тугры тәэмин итүче булуда юаныч таба алабыз.</w:t>
      </w:r>
    </w:p>
    <w:p/>
    <w:p>
      <w:r xmlns:w="http://schemas.openxmlformats.org/wordprocessingml/2006/main">
        <w:t xml:space="preserve">1. Мәдхия 68:19 Безне көн саен күтәреп торучы Ходай данлансын! Алла - безнең котылуыбыз.</w:t>
      </w:r>
    </w:p>
    <w:p/>
    <w:p>
      <w:r xmlns:w="http://schemas.openxmlformats.org/wordprocessingml/2006/main">
        <w:t xml:space="preserve">2. Филиппуйлыларга 4:19 Минем Аллам сезнең ихтыяҗларыгызны Мәсих Гайсәнең данындагы байлыгына карап тәэмин итәчәк.</w:t>
      </w:r>
    </w:p>
    <w:p/>
    <w:p>
      <w:r xmlns:w="http://schemas.openxmlformats.org/wordprocessingml/2006/main">
        <w:t xml:space="preserve">Ешуа 13:16 Аларның ярлары Арноннан, Арнон елгасы ярында, һәм елга уртасында урнашкан шәһәр, Медеба белән бөтен тигезлектә.</w:t>
      </w:r>
    </w:p>
    <w:p/>
    <w:p>
      <w:r xmlns:w="http://schemas.openxmlformats.org/wordprocessingml/2006/main">
        <w:t xml:space="preserve">Исраиллеләргә Ароердан Медебага җир бирелде.</w:t>
      </w:r>
    </w:p>
    <w:p/>
    <w:p>
      <w:r xmlns:w="http://schemas.openxmlformats.org/wordprocessingml/2006/main">
        <w:t xml:space="preserve">1. Алла тугры тәэмин итүче һәм үз халкын һәрвакыт тәэмин итәчәк.</w:t>
      </w:r>
    </w:p>
    <w:p/>
    <w:p>
      <w:r xmlns:w="http://schemas.openxmlformats.org/wordprocessingml/2006/main">
        <w:t xml:space="preserve">2. Исраиллеләр матур җир белән фатихаландылар, һәм без дә аңа тугры булсак, без дә фатихалана алабыз.</w:t>
      </w:r>
    </w:p>
    <w:p/>
    <w:p>
      <w:r xmlns:w="http://schemas.openxmlformats.org/wordprocessingml/2006/main">
        <w:t xml:space="preserve">1. Икенчезаконлык 8: 7-9 - Чөнки Ходай Тәгалә сезне яхшы җиргә, су елгалары иленә, үзәннәрдән һәм калкулыклардан чыккан чишмәләр һәм тирәнлекләргә китерә. бодай һәм арпа, йөзем агачы, инҗир агачы һәм анар, зәйтүн мае һәм бал иле; сез бернәрсә дә җитмәячәк икмәк ашарсыз. ташлары тимер булган, тауларыннан бакыр казып була торган җир.</w:t>
      </w:r>
    </w:p>
    <w:p/>
    <w:p>
      <w:r xmlns:w="http://schemas.openxmlformats.org/wordprocessingml/2006/main">
        <w:t xml:space="preserve">2. Мәдхия 37: 3-4 - Ходайга таян һәм яхшылык эшлә; җирдә яшәгез, Аның тугрылыгы белән тукланыгыз. Ходайда да рәхәтләнегез, һәм ул сезгә йөрәгегезнең теләкләрен бирер.</w:t>
      </w:r>
    </w:p>
    <w:p/>
    <w:p>
      <w:r xmlns:w="http://schemas.openxmlformats.org/wordprocessingml/2006/main">
        <w:t xml:space="preserve">Ешуа 13:17 Хешбон һәм аның барлык шәһәрләре тигезлектә; Дибон, һәм Бамотбаал, һәм Бетбальмон,</w:t>
      </w:r>
    </w:p>
    <w:p/>
    <w:p>
      <w:r xmlns:w="http://schemas.openxmlformats.org/wordprocessingml/2006/main">
        <w:t xml:space="preserve">Бу өзектә Хешбон, Дибон, Бамотбаал һәм Бетбальмон шәһәрләре искә алына.</w:t>
      </w:r>
    </w:p>
    <w:p/>
    <w:p>
      <w:r xmlns:w="http://schemas.openxmlformats.org/wordprocessingml/2006/main">
        <w:t xml:space="preserve">1. Чиркәүдә бердәмлекнең мөһимлеге.</w:t>
      </w:r>
    </w:p>
    <w:p/>
    <w:p>
      <w:r xmlns:w="http://schemas.openxmlformats.org/wordprocessingml/2006/main">
        <w:t xml:space="preserve">2. Алла ихтыярына иярүдә тугрылык көче.</w:t>
      </w:r>
    </w:p>
    <w:p/>
    <w:p>
      <w:r xmlns:w="http://schemas.openxmlformats.org/wordprocessingml/2006/main">
        <w:t xml:space="preserve">1. Римлыларга 12: 4-5 - Чөнки бер тәндәге кебек, безнең әгъзаларыбыз күп, һәм әгъзаларның барысы да бер үк функциягә ия түгел, шуңа күрә без, күп булса да, Мәсихтә бер тән, һәм аерым бер-беребезнең әгъзаларыбыз.</w:t>
      </w:r>
    </w:p>
    <w:p/>
    <w:p>
      <w:r xmlns:w="http://schemas.openxmlformats.org/wordprocessingml/2006/main">
        <w:t xml:space="preserve">2.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Ешуа 13:18 Джахаза, Кедемот һәм Мефаат,</w:t>
      </w:r>
    </w:p>
    <w:p/>
    <w:p>
      <w:r xmlns:w="http://schemas.openxmlformats.org/wordprocessingml/2006/main">
        <w:t xml:space="preserve">Бу өзек Галаад өлкәсенең 3 шәһәрен искә ала - Джахаза, Кедемот һәм Мефат.</w:t>
      </w:r>
    </w:p>
    <w:p/>
    <w:p>
      <w:r xmlns:w="http://schemas.openxmlformats.org/wordprocessingml/2006/main">
        <w:t xml:space="preserve">1. Алла тәэмин итүе: Алла Галаадтагы исраиллеләргә ничек тәэмин итте</w:t>
      </w:r>
    </w:p>
    <w:p/>
    <w:p>
      <w:r xmlns:w="http://schemas.openxmlformats.org/wordprocessingml/2006/main">
        <w:t xml:space="preserve">2. Рәхмәт һәм иман: Аллага тугры тәэмин итүе өчен рәхмәт</w:t>
      </w:r>
    </w:p>
    <w:p/>
    <w:p>
      <w:r xmlns:w="http://schemas.openxmlformats.org/wordprocessingml/2006/main">
        <w:t xml:space="preserve">1. Икенчезаконлык 6: 10-12 - Чүлдә Аллаһының тугры тәэмин итүен искә төшерү</w:t>
      </w:r>
    </w:p>
    <w:p/>
    <w:p>
      <w:r xmlns:w="http://schemas.openxmlformats.org/wordprocessingml/2006/main">
        <w:t xml:space="preserve">2. Мәдхия 107: 1-7 - Алла игелеге һәм тәэмин итүе өчен рәхмәт</w:t>
      </w:r>
    </w:p>
    <w:p/>
    <w:p>
      <w:r xmlns:w="http://schemas.openxmlformats.org/wordprocessingml/2006/main">
        <w:t xml:space="preserve">Ешуа 13:19 Киржатайм, Сибма, һәм Заретшахар үзән тавында,</w:t>
      </w:r>
    </w:p>
    <w:p/>
    <w:p>
      <w:r xmlns:w="http://schemas.openxmlformats.org/wordprocessingml/2006/main">
        <w:t xml:space="preserve">Пассажир үзән тавындагы дүрт шәһәр турында искә ала: Киржатайм, Сибма, Заретшахар һәм үзәннең исеме әйтелмәгән шәһәр.</w:t>
      </w:r>
    </w:p>
    <w:p/>
    <w:p>
      <w:r xmlns:w="http://schemas.openxmlformats.org/wordprocessingml/2006/main">
        <w:t xml:space="preserve">1. Valleyзәннең исеме әйтелмәгән шәһәр: Алла тәэмин итүенә шаһитлек</w:t>
      </w:r>
    </w:p>
    <w:p/>
    <w:p>
      <w:r xmlns:w="http://schemas.openxmlformats.org/wordprocessingml/2006/main">
        <w:t xml:space="preserve">2. Авырлык үзәнлегендә Алла тугрылыгы</w:t>
      </w:r>
    </w:p>
    <w:p/>
    <w:p>
      <w:r xmlns:w="http://schemas.openxmlformats.org/wordprocessingml/2006/main">
        <w:t xml:space="preserve">1. Икенчезаконлык 29: 7 - Бу урынга килгәч, Хешбон патшасы Сихон һәм Башан патшасы Ог безгә каршы сугышка чыктылар, һәм без аларны кыйнадык:</w:t>
      </w:r>
    </w:p>
    <w:p/>
    <w:p>
      <w:r xmlns:w="http://schemas.openxmlformats.org/wordprocessingml/2006/main">
        <w:t xml:space="preserve">2.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Ешуа 13:20 Бетпеор, Ашдотписга һәм Бетжешимот,</w:t>
      </w:r>
    </w:p>
    <w:p/>
    <w:p>
      <w:r xmlns:w="http://schemas.openxmlformats.org/wordprocessingml/2006/main">
        <w:t xml:space="preserve">Бу өзек борыңгы Кәнган җиренең дүрт географик урынын искә ала.</w:t>
      </w:r>
    </w:p>
    <w:p/>
    <w:p>
      <w:r xmlns:w="http://schemas.openxmlformats.org/wordprocessingml/2006/main">
        <w:t xml:space="preserve">1. Алла вәгъдәләре үтәлде: Ешуа 13:20</w:t>
      </w:r>
    </w:p>
    <w:p/>
    <w:p>
      <w:r xmlns:w="http://schemas.openxmlformats.org/wordprocessingml/2006/main">
        <w:t xml:space="preserve">2. Алла планын үтәү: Бетпеор, Ашдотписга һәм Бетжешимот хикәясе</w:t>
      </w:r>
    </w:p>
    <w:p/>
    <w:p>
      <w:r xmlns:w="http://schemas.openxmlformats.org/wordprocessingml/2006/main">
        <w:t xml:space="preserve">1. Эфеслеләргә 1:11 - Аңарда без дә сайланган идек, аның ихтыяры максатына туры китереп эшләгәннең планы буенча алдан билгеләнгән.</w:t>
      </w:r>
    </w:p>
    <w:p/>
    <w:p>
      <w:r xmlns:w="http://schemas.openxmlformats.org/wordprocessingml/2006/main">
        <w:t xml:space="preserve">2. Ешуа 1: 3 - Мусага вәгъдә биргәнчә, мин сезгә бирдем.</w:t>
      </w:r>
    </w:p>
    <w:p/>
    <w:p>
      <w:r xmlns:w="http://schemas.openxmlformats.org/wordprocessingml/2006/main">
        <w:t xml:space="preserve">Ешуа 13:21 Тигезлекнең барлык шәһәрләре, һәм Хешбонда патшалык иткән Амор патшасы Сихон патшалыгы, Муса Мидьян, Эви, Рекем, Зур, Хур, һәм Реба князьләре белән кыйнады. , илдә яшәүче Сихон герцоглары булган.</w:t>
      </w:r>
    </w:p>
    <w:p/>
    <w:p>
      <w:r xmlns:w="http://schemas.openxmlformats.org/wordprocessingml/2006/main">
        <w:t xml:space="preserve">Муса Аморлылар патшасы Сихонны, Мидиан, Эви, Рекем, Зур, Хур һәм Реба князьләре белән бергә Сихон герцоглары булган һәм бу өлкәдә яшәгәннәр.</w:t>
      </w:r>
    </w:p>
    <w:p/>
    <w:p>
      <w:r xmlns:w="http://schemas.openxmlformats.org/wordprocessingml/2006/main">
        <w:t xml:space="preserve">1. Алла планнарына ышану: Ходай ихтыярына ышану ничек җиңүгә китерә ала.</w:t>
      </w:r>
    </w:p>
    <w:p/>
    <w:p>
      <w:r xmlns:w="http://schemas.openxmlformats.org/wordprocessingml/2006/main">
        <w:t xml:space="preserve">2. Тыңлаучанлык көче: Алла әмерләрен үтәүнең әҗерләре.</w:t>
      </w:r>
    </w:p>
    <w:p/>
    <w:p>
      <w:r xmlns:w="http://schemas.openxmlformats.org/wordprocessingml/2006/main">
        <w:t xml:space="preserve">1. Мәдхия 37: 4 - "Ходайда рәхәтлән, ул сиңа йөрәгең теләкләрен бирер."</w:t>
      </w:r>
    </w:p>
    <w:p/>
    <w:p>
      <w:r xmlns:w="http://schemas.openxmlformats.org/wordprocessingml/2006/main">
        <w:t xml:space="preserve">2.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Ешуа 13:22 Сихерче Беорның улы Билам да Исраил балаларын кылыч белән үтерде.</w:t>
      </w:r>
    </w:p>
    <w:p/>
    <w:p>
      <w:r xmlns:w="http://schemas.openxmlformats.org/wordprocessingml/2006/main">
        <w:t xml:space="preserve">Исраил балалары дошманнарын үтергәндә, күрәзәче Беор улы Биламны үтерделәр.</w:t>
      </w:r>
    </w:p>
    <w:p/>
    <w:p>
      <w:r xmlns:w="http://schemas.openxmlformats.org/wordprocessingml/2006/main">
        <w:t xml:space="preserve">1. Явызлыкны җиңәр өчен Алла көче</w:t>
      </w:r>
    </w:p>
    <w:p/>
    <w:p>
      <w:r xmlns:w="http://schemas.openxmlformats.org/wordprocessingml/2006/main">
        <w:t xml:space="preserve">2. Авырлыклар алдында исраиллеләрнең иманы</w:t>
      </w:r>
    </w:p>
    <w:p/>
    <w:p>
      <w:r xmlns:w="http://schemas.openxmlformats.org/wordprocessingml/2006/main">
        <w:t xml:space="preserve">1. Римлыларга 8:37 -, к, боларның барысында без безне яраткан кеше аша җиңүчеләрдән күбрәк.</w:t>
      </w:r>
    </w:p>
    <w:p/>
    <w:p>
      <w:r xmlns:w="http://schemas.openxmlformats.org/wordprocessingml/2006/main">
        <w:t xml:space="preserve">2. Еврейләргә 11: 32-33 - Тагын нәрсә әйтим? Вакыт узу белән мин Гидеон, Барак, Шимшон, Ифтах, Давыт һәм Самуил турында һәм иманы аша патшалыкларны яулап алган, гаделлекне үтәгән, вәгъдәләр алган, арыслан авызларын туктаткан пәйгамбәрләр турында сөйләр идем.</w:t>
      </w:r>
    </w:p>
    <w:p/>
    <w:p>
      <w:r xmlns:w="http://schemas.openxmlformats.org/wordprocessingml/2006/main">
        <w:t xml:space="preserve">Ешуа 13:23 Рубен балаларының чиге Иордания һәм аның чиге иде. Бу Рубен балаларының гаиләләреннән, шәһәрләреннән һәм авылларыннан соң мирасы иде.</w:t>
      </w:r>
    </w:p>
    <w:p/>
    <w:p>
      <w:r xmlns:w="http://schemas.openxmlformats.org/wordprocessingml/2006/main">
        <w:t xml:space="preserve">Бу өзек Рубен балаларына мирас итеп алынган җир чикләрен тасвирлый.</w:t>
      </w:r>
    </w:p>
    <w:p/>
    <w:p>
      <w:r xmlns:w="http://schemas.openxmlformats.org/wordprocessingml/2006/main">
        <w:t xml:space="preserve">1: Алла барыбызга да уникаль мирас бирде. Әйдәгез аны Аңа һәм башкаларга хезмәт итү өчен кулланыйк.</w:t>
      </w:r>
    </w:p>
    <w:p/>
    <w:p>
      <w:r xmlns:w="http://schemas.openxmlformats.org/wordprocessingml/2006/main">
        <w:t xml:space="preserve">2: Без Алладан алган фатихаларны танырга һәм аларны данлау өчен кулланырга тиеш.</w:t>
      </w:r>
    </w:p>
    <w:p/>
    <w:p>
      <w:r xmlns:w="http://schemas.openxmlformats.org/wordprocessingml/2006/main">
        <w:t xml:space="preserve">1: Көлессәйлеләргә 3:17 - Сез нәрсә генә эшлисез дә, сүздә дә, эштә дә, барысын да Хуҗабыз Гайсә исеме белән эшләгез, аның аша Ата Аллага шөкер итегез.</w:t>
      </w:r>
    </w:p>
    <w:p/>
    <w:p>
      <w:r xmlns:w="http://schemas.openxmlformats.org/wordprocessingml/2006/main">
        <w:t xml:space="preserve">2: Эфеслеләргә 5: 1-2 - Шуңа күрә яраткан балалар кебек Алладан үрнәк алыгыз. Мәхәббәт белән йөрегез, чөнки Мәсих безне яраткан һәм безнең өчен үзен биргән, хуш исле корбан һәм Аллага корбан.</w:t>
      </w:r>
    </w:p>
    <w:p/>
    <w:p>
      <w:r xmlns:w="http://schemas.openxmlformats.org/wordprocessingml/2006/main">
        <w:t xml:space="preserve">Ешуа 13:24 Муса Гад кабиләсенә мирас бирде, хәтта Гад балаларына да үз гаиләләре буенча.</w:t>
      </w:r>
    </w:p>
    <w:p/>
    <w:p>
      <w:r xmlns:w="http://schemas.openxmlformats.org/wordprocessingml/2006/main">
        <w:t xml:space="preserve">Муса Гад кабиләсенә, аерым алганда, аларның гаиләләренә мирас биргән.</w:t>
      </w:r>
    </w:p>
    <w:p/>
    <w:p>
      <w:r xmlns:w="http://schemas.openxmlformats.org/wordprocessingml/2006/main">
        <w:t xml:space="preserve">1. Аның вәгъдәләрен үтәүдә Алла тугрылыгы.</w:t>
      </w:r>
    </w:p>
    <w:p/>
    <w:p>
      <w:r xmlns:w="http://schemas.openxmlformats.org/wordprocessingml/2006/main">
        <w:t xml:space="preserve">2. Гаиләне тану һәм бәяләү мөһимлеге.</w:t>
      </w:r>
    </w:p>
    <w:p/>
    <w:p>
      <w:r xmlns:w="http://schemas.openxmlformats.org/wordprocessingml/2006/main">
        <w:t xml:space="preserve">1. Яратылыш 15: 18-21 - Кәнган җиреннән Ибраһимга Алла вәгъдәсе.</w:t>
      </w:r>
    </w:p>
    <w:p/>
    <w:p>
      <w:r xmlns:w="http://schemas.openxmlformats.org/wordprocessingml/2006/main">
        <w:t xml:space="preserve">2. Эфеслеләргә 6: 1-4 - Ата-аналарыбызны хөрмәт итү һәм хөрмәт итү мөһимлеге.</w:t>
      </w:r>
    </w:p>
    <w:p/>
    <w:p>
      <w:r xmlns:w="http://schemas.openxmlformats.org/wordprocessingml/2006/main">
        <w:t xml:space="preserve">Ешуа 13:25 Аларның ярлары Язер, һәм Галаадның барлык шәһәрләре, һәм Аммон балаларының ярты җире Рабба алдындагы Ароерга кадәр.</w:t>
      </w:r>
    </w:p>
    <w:p/>
    <w:p>
      <w:r xmlns:w="http://schemas.openxmlformats.org/wordprocessingml/2006/main">
        <w:t xml:space="preserve">Бу өзек Гад һәм Рубен кабиләләренең территориаль чикләрен тасвирлый.</w:t>
      </w:r>
    </w:p>
    <w:p/>
    <w:p>
      <w:r xmlns:w="http://schemas.openxmlformats.org/wordprocessingml/2006/main">
        <w:t xml:space="preserve">1. Кайчан чикләр куярга белү: Кайчан тотарга һәм кайчан җибәрергә.</w:t>
      </w:r>
    </w:p>
    <w:p/>
    <w:p>
      <w:r xmlns:w="http://schemas.openxmlformats.org/wordprocessingml/2006/main">
        <w:t xml:space="preserve">2. Бердәмлектә көч табу: Бергә эшләү көче.</w:t>
      </w:r>
    </w:p>
    <w:p/>
    <w:p>
      <w:r xmlns:w="http://schemas.openxmlformats.org/wordprocessingml/2006/main">
        <w:t xml:space="preserve">1. Эфеслеләргә 4: 2-3 - бөтенләй басынкы һәм йомшак булыгыз; сабыр бул, бер-береңне гашыйк итеп. Тынычлык бәйләнеше аша Рух бердәмлеген саклап калу өчен бар көчегезне куегыз.</w:t>
      </w:r>
    </w:p>
    <w:p/>
    <w:p>
      <w:r xmlns:w="http://schemas.openxmlformats.org/wordprocessingml/2006/main">
        <w:t xml:space="preserve">2. Көлессәйлеләргә 3:14 - aboveәм иң мөһиме - бар нәрсәне камил гармониядә бәйләгән мәхәббәт.</w:t>
      </w:r>
    </w:p>
    <w:p/>
    <w:p>
      <w:r xmlns:w="http://schemas.openxmlformats.org/wordprocessingml/2006/main">
        <w:t xml:space="preserve">Ешуа 13:26 һәм Хешбоннан Раматмизпага, һәм Бетонимга кадәр; һәм Маханаимнан Дебир чигенә кадәр;</w:t>
      </w:r>
    </w:p>
    <w:p/>
    <w:p>
      <w:r xmlns:w="http://schemas.openxmlformats.org/wordprocessingml/2006/main">
        <w:t xml:space="preserve">Бу өзек Ешуаны яулап алуның географик чикләрен тасвирлый, Хешбоннан Раматмизпе, Бетоним, Маханаим һәм Дебир чигенә кадәр.</w:t>
      </w:r>
    </w:p>
    <w:p/>
    <w:p>
      <w:r xmlns:w="http://schemas.openxmlformats.org/wordprocessingml/2006/main">
        <w:t xml:space="preserve">1. Ходайның көче безне чистартылмаган территория аша алып бара</w:t>
      </w:r>
    </w:p>
    <w:p/>
    <w:p>
      <w:r xmlns:w="http://schemas.openxmlformats.org/wordprocessingml/2006/main">
        <w:t xml:space="preserve">2. Алла вәгъдәләренә ышану аркасында курку һәм шикне җиңү</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Ешуа 13:27 theзәндә, Бетарам, Бетнимра, Суккот, һәм Зафон, Сешон патшалыгының калган өлеше Хешбон, Иордания һәм аның чиге, хәтта Иорданиянең икенче ягында Чиннерет диңгезе читенә кадәр. көнчыгышка.</w:t>
      </w:r>
    </w:p>
    <w:p/>
    <w:p>
      <w:r xmlns:w="http://schemas.openxmlformats.org/wordprocessingml/2006/main">
        <w:t xml:space="preserve">Бу өзек Хешбон патшасы Сихон территориясен тасвирлый, алар арасында Бетарам үзәнлеге, Бетнимра, Суккот һәм Зафон, Чиннерет диңгезенең көнчыгыш чигендә тәмамланган.</w:t>
      </w:r>
    </w:p>
    <w:p/>
    <w:p>
      <w:r xmlns:w="http://schemas.openxmlformats.org/wordprocessingml/2006/main">
        <w:t xml:space="preserve">1. Алла вәгъдәләренең чикләрен тану - Ешуа 13:27</w:t>
      </w:r>
    </w:p>
    <w:p/>
    <w:p>
      <w:r xmlns:w="http://schemas.openxmlformats.org/wordprocessingml/2006/main">
        <w:t xml:space="preserve">2. Иман эзләрен урнаштыру - Ешуа 13:27</w:t>
      </w:r>
    </w:p>
    <w:p/>
    <w:p>
      <w:r xmlns:w="http://schemas.openxmlformats.org/wordprocessingml/2006/main">
        <w:t xml:space="preserve">1. Мәдхия 16: 6 - Минем өчен юллар рәхәт урыннарда төште; чыннан да, минем матур мирасым бар.</w:t>
      </w:r>
    </w:p>
    <w:p/>
    <w:p>
      <w:r xmlns:w="http://schemas.openxmlformats.org/wordprocessingml/2006/main">
        <w:t xml:space="preserve">2. Эфеслеләргә 2: 19-22 - Димәк, сез инде чит һәм килмешәк түгел, ә сез изгеләр һәм Алла йорты әгъзалары, рәсүлләр һәм пәйгамбәрләр нигезендә төзелгән, Мәсих Гайсә үзе. бөтен таш, бергә кушылып, Хуҗаның изге гыйбадәтханәсенә үсә. Аңарда сез дә Рух ярдәмендә Алла өчен яшәү урыны итеп төзеләсез.</w:t>
      </w:r>
    </w:p>
    <w:p/>
    <w:p>
      <w:r xmlns:w="http://schemas.openxmlformats.org/wordprocessingml/2006/main">
        <w:t xml:space="preserve">Ешуа 13:28 Бу Гад балаларының гаиләләреннән, шәһәрләреннән һәм авылларыннан соң мирасы.</w:t>
      </w:r>
    </w:p>
    <w:p/>
    <w:p>
      <w:r xmlns:w="http://schemas.openxmlformats.org/wordprocessingml/2006/main">
        <w:t xml:space="preserve">Бу өзек Гад кабиләсенең мирасын, шул исәптән аларга бүлеп бирелгән шәһәрләрне һәм авылларны тасвирлый.</w:t>
      </w:r>
    </w:p>
    <w:p/>
    <w:p>
      <w:r xmlns:w="http://schemas.openxmlformats.org/wordprocessingml/2006/main">
        <w:t xml:space="preserve">1. "Алла тугры: Гад кабиләсенең мирасы"</w:t>
      </w:r>
    </w:p>
    <w:p/>
    <w:p>
      <w:r xmlns:w="http://schemas.openxmlformats.org/wordprocessingml/2006/main">
        <w:t xml:space="preserve">2. "Алла биргән фатиха: Гад шәһәрләре һәм авыллары"</w:t>
      </w:r>
    </w:p>
    <w:p/>
    <w:p>
      <w:r xmlns:w="http://schemas.openxmlformats.org/wordprocessingml/2006/main">
        <w:t xml:space="preserve">1. Мәдхия 115: 12-13 - "Ходай безне искә төшерде; Ул безне фатихалаячак; Ул Исраил йортын фатихалаячак; Aaronарун йортын фатихалаячак. һәм бик яхшы. "</w:t>
      </w:r>
    </w:p>
    <w:p/>
    <w:p>
      <w:r xmlns:w="http://schemas.openxmlformats.org/wordprocessingml/2006/main">
        <w:t xml:space="preserve">2. Икенчезаконлык 8:18 - "Godәм сез үз Аллагыз Раббыгызны исегездә тотыгыз, чөнки сезгә байлык алырга көч бирүче, ул сезнең ата-бабаларыгызга биргән вәгъдәсен бүгенге кебек үк урнаштырыр өчен."</w:t>
      </w:r>
    </w:p>
    <w:p/>
    <w:p>
      <w:r xmlns:w="http://schemas.openxmlformats.org/wordprocessingml/2006/main">
        <w:t xml:space="preserve">Ешуа 13:29 Муса Манашшенең ярты кабиләсенә мирас бирде, һәм бу Манашше балаларының ярты кабиләсенә үз гаиләләре кулында иде.</w:t>
      </w:r>
    </w:p>
    <w:p/>
    <w:p>
      <w:r xmlns:w="http://schemas.openxmlformats.org/wordprocessingml/2006/main">
        <w:t xml:space="preserve">Манашше ярты кабиләсенә Муса мирас биргән.</w:t>
      </w:r>
    </w:p>
    <w:p/>
    <w:p>
      <w:r xmlns:w="http://schemas.openxmlformats.org/wordprocessingml/2006/main">
        <w:t xml:space="preserve">1. Алла үз халкын тәэмин итә - Мәдхия 68:19</w:t>
      </w:r>
    </w:p>
    <w:p/>
    <w:p>
      <w:r xmlns:w="http://schemas.openxmlformats.org/wordprocessingml/2006/main">
        <w:t xml:space="preserve">2. Аның вәгъдәләрен үтәүдә Алла тугрылыгы - Саннар 23:19</w:t>
      </w:r>
    </w:p>
    <w:p/>
    <w:p>
      <w:r xmlns:w="http://schemas.openxmlformats.org/wordprocessingml/2006/main">
        <w:t xml:space="preserve">1. Икенчезаконлык 3: 12-13</w:t>
      </w:r>
    </w:p>
    <w:p/>
    <w:p>
      <w:r xmlns:w="http://schemas.openxmlformats.org/wordprocessingml/2006/main">
        <w:t xml:space="preserve">2. Ешуа 14: 1-5</w:t>
      </w:r>
    </w:p>
    <w:p/>
    <w:p>
      <w:r xmlns:w="http://schemas.openxmlformats.org/wordprocessingml/2006/main">
        <w:t xml:space="preserve">Ешуа 13:30 Аларның ярлары Маханаимнан, бөтен Башаннан, Башан патшасының Ог патшалыгыннан, һәм Башандагы Яир шәһәрләреннән, алтмыш шәһәр:</w:t>
      </w:r>
    </w:p>
    <w:p/>
    <w:p>
      <w:r xmlns:w="http://schemas.openxmlformats.org/wordprocessingml/2006/main">
        <w:t xml:space="preserve">Хуҗа исраиллеләргә Башан патшалыгын бирде, шул исәптән Яир шәһәрләрен һәм Башан патшасы Ог шәһәрләрен.</w:t>
      </w:r>
    </w:p>
    <w:p/>
    <w:p>
      <w:r xmlns:w="http://schemas.openxmlformats.org/wordprocessingml/2006/main">
        <w:t xml:space="preserve">1: Ходай безгә кирәкле әйберләрне бирүдә юмарт һәм тугры.</w:t>
      </w:r>
    </w:p>
    <w:p/>
    <w:p>
      <w:r xmlns:w="http://schemas.openxmlformats.org/wordprocessingml/2006/main">
        <w:t xml:space="preserve">2: Безгә биргән фатихалары өчен без Ходайга рәхмәтле булырга тиеш.</w:t>
      </w:r>
    </w:p>
    <w:p/>
    <w:p>
      <w:r xmlns:w="http://schemas.openxmlformats.org/wordprocessingml/2006/main">
        <w:t xml:space="preserve">1: Икенчезаконлык 8: 17-18 - Син йөрәгеңдә әйтәсең: Минем көчем һәм кулым көче миңа бу байлыкны бирде. Ләкин син үз Аллаң Ходайны исеңдә тотарсың, чөнки сиңа байлык алырга көч бирә, ул синең ата-бабаларыңа биргән килешүен бүгенге кебек үк урнаштыра.</w:t>
      </w:r>
    </w:p>
    <w:p/>
    <w:p>
      <w:r xmlns:w="http://schemas.openxmlformats.org/wordprocessingml/2006/main">
        <w:t xml:space="preserve">2: Мәдхия 103: 2-4 - Ходайны данла, җаным, һәм аның барлык файдасын онытма: Синең барлык гөнаһларыңны кичерүче. Ул сезнең барлык авыруларыгызны дәвалый. Синең тормышыңны юк итүдән коткаручы. Ул сине мәрхәмәтлелек һәм назлы шәфкать белән таҗ итә.</w:t>
      </w:r>
    </w:p>
    <w:p/>
    <w:p>
      <w:r xmlns:w="http://schemas.openxmlformats.org/wordprocessingml/2006/main">
        <w:t xml:space="preserve">Ешуа 13:31 Галаадның яртысы, Аштарот һәм Эдрей, Башандагы Ог патшалыгы шәһәрләре, Манашше улы Махир балаларына, хәтта Махир балаларының яртысына да үз гаиләләре белән кагылды.</w:t>
      </w:r>
    </w:p>
    <w:p/>
    <w:p>
      <w:r xmlns:w="http://schemas.openxmlformats.org/wordprocessingml/2006/main">
        <w:t xml:space="preserve">Бу өзек Манашше улы Махирныкы булган Башан патшасы Ог шәһәрләрен сурәтли.</w:t>
      </w:r>
    </w:p>
    <w:p/>
    <w:p>
      <w:r xmlns:w="http://schemas.openxmlformats.org/wordprocessingml/2006/main">
        <w:t xml:space="preserve">1. Сезнең тамырларыгызны белүнең мөһимлеге: Манашше улы Махир мирасын исәпкә алу</w:t>
      </w:r>
    </w:p>
    <w:p/>
    <w:p>
      <w:r xmlns:w="http://schemas.openxmlformats.org/wordprocessingml/2006/main">
        <w:t xml:space="preserve">2. Мирас көче: Без ата-бабаларыбыздан фатихалар ничек алабыз</w:t>
      </w:r>
    </w:p>
    <w:p/>
    <w:p>
      <w:r xmlns:w="http://schemas.openxmlformats.org/wordprocessingml/2006/main">
        <w:t xml:space="preserve">1. Канун 7: 12-14. Шул вакытта сез яшәрсез һәм күбәячәксез, һәм сезнең Аллагыз Ходай сезгә аны алырга теләгән җирдә фатихасын бирәчәк. Ләкин йөрәгегез кире борылса, сез ишетмәсәгез, башка илаһларга табынырга тартылсагыз. һәм аларга хезмәт итегез, мин сезгә бүген игълан итәм, сез һичшиксез юкка чыгасыз.</w:t>
      </w:r>
    </w:p>
    <w:p/>
    <w:p>
      <w:r xmlns:w="http://schemas.openxmlformats.org/wordprocessingml/2006/main">
        <w:t xml:space="preserve">2. Мәдхия 25: 4-5 - Йә Ходаем, мине үз юлларың белән таныштыр. миңа синең юлларыңны өйрәт. Мине үз хакыйкатеңә алып бар һәм мине өйрәт, чөнки син минем коткаручым Алласы; мин сине көне буе көтәм.</w:t>
      </w:r>
    </w:p>
    <w:p/>
    <w:p>
      <w:r xmlns:w="http://schemas.openxmlformats.org/wordprocessingml/2006/main">
        <w:t xml:space="preserve">Ешуа 13:32 Бу Муса мирас өчен Муаб тигезлегендә, Иорданиянең икенче ягында, Әрихә белән көнчыгышка тараткан илләр.</w:t>
      </w:r>
    </w:p>
    <w:p/>
    <w:p>
      <w:r xmlns:w="http://schemas.openxmlformats.org/wordprocessingml/2006/main">
        <w:t xml:space="preserve">Муса Әрихәнең көнчыгышындагы Моаб тигезлекләрендә һәм Jordanрдүн елгасы аша җир бүлеп биргән.</w:t>
      </w:r>
    </w:p>
    <w:p/>
    <w:p>
      <w:r xmlns:w="http://schemas.openxmlformats.org/wordprocessingml/2006/main">
        <w:t xml:space="preserve">1. Ходай ризалыгы: Алла үз вәгъдәләрен ничек үти</w:t>
      </w:r>
    </w:p>
    <w:p/>
    <w:p>
      <w:r xmlns:w="http://schemas.openxmlformats.org/wordprocessingml/2006/main">
        <w:t xml:space="preserve">2. Вәгъдә ителгән җирдә яшәү: Иманда өйрәнү</w:t>
      </w:r>
    </w:p>
    <w:p/>
    <w:p>
      <w:r xmlns:w="http://schemas.openxmlformats.org/wordprocessingml/2006/main">
        <w:t xml:space="preserve">1. 1 Паралипоменон 16: 31-34</w:t>
      </w:r>
    </w:p>
    <w:p/>
    <w:p>
      <w:r xmlns:w="http://schemas.openxmlformats.org/wordprocessingml/2006/main">
        <w:t xml:space="preserve">2. Еврейләргә 11: 8-16</w:t>
      </w:r>
    </w:p>
    <w:p/>
    <w:p>
      <w:r xmlns:w="http://schemas.openxmlformats.org/wordprocessingml/2006/main">
        <w:t xml:space="preserve">Ешуа 13:33 Ләкин Леви кабиләсенә Муса бернинди мирас бирмәде: Исраил Аллаһысы, аларга әйткәнчә, аларның мирасы.</w:t>
      </w:r>
    </w:p>
    <w:p/>
    <w:p>
      <w:r xmlns:w="http://schemas.openxmlformats.org/wordprocessingml/2006/main">
        <w:t xml:space="preserve">Муса Леви кабиләсенә бернинди мирас бирмәгән, чөнки Исраилнең Раббысы аларның мирасы булган.</w:t>
      </w:r>
    </w:p>
    <w:p/>
    <w:p>
      <w:r xmlns:w="http://schemas.openxmlformats.org/wordprocessingml/2006/main">
        <w:t xml:space="preserve">1. Алла тәэмин итүе безгә кирәк.</w:t>
      </w:r>
    </w:p>
    <w:p/>
    <w:p>
      <w:r xmlns:w="http://schemas.openxmlformats.org/wordprocessingml/2006/main">
        <w:t xml:space="preserve">2. Без Ходай биргән вәгъдәләргә ышана алабыз.</w:t>
      </w:r>
    </w:p>
    <w:p/>
    <w:p>
      <w:r xmlns:w="http://schemas.openxmlformats.org/wordprocessingml/2006/main">
        <w:t xml:space="preserve">1. Мәдхия 34:10 - "Аның изгеләре, Раббыдан курык, чөнки аңардан куркучылар бернәрсәгә дә мохтаҗ түгел."</w:t>
      </w:r>
    </w:p>
    <w:p/>
    <w:p>
      <w:r xmlns:w="http://schemas.openxmlformats.org/wordprocessingml/2006/main">
        <w:t xml:space="preserve">2. Филиппуйлыларга 4:19 -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Ешуа 14 күрсәтелгән шигырьләр белән түбәндәгечә өч абзацта ясалырга мөмкин:</w:t>
      </w:r>
    </w:p>
    <w:p/>
    <w:p>
      <w:r xmlns:w="http://schemas.openxmlformats.org/wordprocessingml/2006/main">
        <w:t xml:space="preserve">1 нче абзац: Ешуа 14: 1-5 Яһүд кабиләсе өчен җир мирасы турында хәбәр итә. Анда исраиллеләрнең Гилгалга килүләре искә алына, һәм Ешуа җирне кабиләләр арасында бүлеп бирә. Калеб, кырык биш ел элек Кәнганны өйрәнгән шымчыларның берсе, Ешуага якынлаша һәм аңа Хебронда җир бирергә Алла биргән вәгъдәсен искә төшерә. Калеб үзенең тугрылыгы һәм түземлеге турында сөйли һәм аның мирасын сорый.</w:t>
      </w:r>
    </w:p>
    <w:p/>
    <w:p>
      <w:r xmlns:w="http://schemas.openxmlformats.org/wordprocessingml/2006/main">
        <w:t xml:space="preserve">2 нче абзац: Ешуа 14: 6-15 дәвам итеп, ул Калебның вәгъдә ителгән мирасына дәгъвасын җентекләп күрсәтә. Ул Аллага чын күңелдән ничек ияргәнен һәм Муса вәгъдә биргәннән бирле Алла аны ничек саклап калганын сурәтли. Ул вакытта сиксән биш яшь булуына карамастан, Калеб үзенең көчен һәм сугышка әзерлеген белдерә. Ул Хебронны хәзерге яшәүчеләреннән Анаким гигантларын яулап алу өчен рөхсәт сорый һәм аларны Алла ярдәме белән куып чыгарырга ышаныч белдерә.</w:t>
      </w:r>
    </w:p>
    <w:p/>
    <w:p>
      <w:r xmlns:w="http://schemas.openxmlformats.org/wordprocessingml/2006/main">
        <w:t xml:space="preserve">3 нче абзац: Ешуа 14 Калебның Ешуа 14: 13-15 тә мирасын алганы турында тәмамлана. Ешуа Калебны фатихалый һәм аңа кушканча Хебронга ия була. Бу өзек Хебронның Калеб мирасы булып китүенә басым ясый, чөнки ул гомере буе Алла боерыкларын чын күңелдән үтәгән. Бүлек искә төшерә: "Хеброн" исеме элек Кириат-арба дип аталган, Арба исемле шәһәр, Анаким гигантлары арасында бөек кеше.</w:t>
      </w:r>
    </w:p>
    <w:p/>
    <w:p>
      <w:r xmlns:w="http://schemas.openxmlformats.org/wordprocessingml/2006/main">
        <w:t xml:space="preserve">Ахырда:</w:t>
      </w:r>
    </w:p>
    <w:p>
      <w:r xmlns:w="http://schemas.openxmlformats.org/wordprocessingml/2006/main">
        <w:t xml:space="preserve">Ешуа 14 бүләк итә:</w:t>
      </w:r>
    </w:p>
    <w:p>
      <w:r xmlns:w="http://schemas.openxmlformats.org/wordprocessingml/2006/main">
        <w:t xml:space="preserve">Яһүдия кабиләсенә мирас мирас итеп бүленде;</w:t>
      </w:r>
    </w:p>
    <w:p>
      <w:r xmlns:w="http://schemas.openxmlformats.org/wordprocessingml/2006/main">
        <w:t xml:space="preserve">Калебның вәгъдә ителгән җиргә тугрылыгы турында сөйләделәр;</w:t>
      </w:r>
    </w:p>
    <w:p>
      <w:r xmlns:w="http://schemas.openxmlformats.org/wordprocessingml/2006/main">
        <w:t xml:space="preserve">Калеб гомер буе буйсыну аркасында бирелгән Хебронга ия.</w:t>
      </w:r>
    </w:p>
    <w:p/>
    <w:p>
      <w:r xmlns:w="http://schemas.openxmlformats.org/wordprocessingml/2006/main">
        <w:t xml:space="preserve">Яһүдия кабиләсенә мираска басым ясау;</w:t>
      </w:r>
    </w:p>
    <w:p>
      <w:r xmlns:w="http://schemas.openxmlformats.org/wordprocessingml/2006/main">
        <w:t xml:space="preserve">Калебның вәгъдә ителгән җиргә тугрылыгы турында сөйләделәр;</w:t>
      </w:r>
    </w:p>
    <w:p>
      <w:r xmlns:w="http://schemas.openxmlformats.org/wordprocessingml/2006/main">
        <w:t xml:space="preserve">Калеб гомер буе буйсыну аркасында бирелгән Хебронга ия.</w:t>
      </w:r>
    </w:p>
    <w:p/>
    <w:p>
      <w:r xmlns:w="http://schemas.openxmlformats.org/wordprocessingml/2006/main">
        <w:t xml:space="preserve">Бүлектә Яһүд кабиләсе өчен җир мирасы, Калебның вәгъдә ителгән өлешенә дәгъва итүе һәм Калеб Хебронны алуы турында әйтелә. Ешуа 14-дә исраиллеләрнең Гилгалга килүләре искә алына, һәм Ешуа җирне кабиләләр арасында бүлешергә кереште. Бу процесс вакытында Калеб Ешуага якынлаша һәм аңа кырык биш ел элек Хебронда өлеш бирергә Алла вәгъдәсен искә төшерә. Калеб ул вакытта үзенең тугрылыгын Кәнганны өйрәнгән шымчыларның берсе итеп сөйли.</w:t>
      </w:r>
    </w:p>
    <w:p/>
    <w:p>
      <w:r xmlns:w="http://schemas.openxmlformats.org/wordprocessingml/2006/main">
        <w:t xml:space="preserve">Ешуа 14 дә дәвам итеп, Калеб үзенең вәгъдә ителгән мирасына дәгъвасын тәкъдим итә. Ул Аллага чын күңелдән ничек ияргәнен һәм Муса вәгъдә биргәннән бирле Алла аны ничек саклаганын күрсәтә. Ул вакытта сиксән биш яшь булуына карамастан, Калеб үзенең көчен һәм сугышка әзерлеген белдерә. Ул Ешуадан Хебронны хәзерге яшәүчеләреннән Анаким гигантларын яулап алу өчен рөхсәт сорый һәм аларны Алла ярдәме белән куып чыгаруга ышаныч белдерә.</w:t>
      </w:r>
    </w:p>
    <w:p/>
    <w:p>
      <w:r xmlns:w="http://schemas.openxmlformats.org/wordprocessingml/2006/main">
        <w:t xml:space="preserve">Ешуа 14 Калебның Ешуа биргән мирасын алу турындагы хәбәр белән тәмамлана. Ешуа Калебка фатиха бирә һәм аның үтенече буенча Хебронга ия була. Бу өзек Хебронның Калебның мирасы булып китүенә басым ясый, чөнки ул гомере буе Алла боерыкларын чын күңелдән үтәгән, аның гомерлек буйсынуы һәм Алла вәгъдәләренә ышануы. Бүлек "Хеброн" элек Кириат-Арба дип аталган, Арба исемле шәһәр, бу төбәктә элек яшәгән Анаким гигантлары арасында бөек кеше дип аталган.</w:t>
      </w:r>
    </w:p>
    <w:p/>
    <w:p>
      <w:r xmlns:w="http://schemas.openxmlformats.org/wordprocessingml/2006/main">
        <w:t xml:space="preserve">Ешуа 14: 1 Бу исраиллеләр Кәнган җирендә мирас итеп алган илләр, рухани Элеазар, Нун улы Ешуа һәм Исраил балаларының кабиләләре аталары башлыклары өчен тараттылар. аларга мирас.</w:t>
      </w:r>
    </w:p>
    <w:p/>
    <w:p>
      <w:r xmlns:w="http://schemas.openxmlformats.org/wordprocessingml/2006/main">
        <w:t xml:space="preserve">Рухани Элеазар һәм Нун улы Ешуа Кәнган илләрен Исраил балалары арасында мирас итеп бүлештеләр.</w:t>
      </w:r>
    </w:p>
    <w:p/>
    <w:p>
      <w:r xmlns:w="http://schemas.openxmlformats.org/wordprocessingml/2006/main">
        <w:t xml:space="preserve">1. Вәгъдәләрне үтәүдә Алла тугрылыгы</w:t>
      </w:r>
    </w:p>
    <w:p/>
    <w:p>
      <w:r xmlns:w="http://schemas.openxmlformats.org/wordprocessingml/2006/main">
        <w:t xml:space="preserve">2. Безнең тормышта мирас көче</w:t>
      </w:r>
    </w:p>
    <w:p/>
    <w:p>
      <w:r xmlns:w="http://schemas.openxmlformats.org/wordprocessingml/2006/main">
        <w:t xml:space="preserve">1. Римлыларга 8:17 - һәм балалар булса, Алла варислары һәм Мәсих белән уртак варислар</w:t>
      </w:r>
    </w:p>
    <w:p/>
    <w:p>
      <w:r xmlns:w="http://schemas.openxmlformats.org/wordprocessingml/2006/main">
        <w:t xml:space="preserve">2. Мәдхия 111: 5 - Ул үзеннән куркучыларга ризык бирә; килешүен мәңге хәтерли.</w:t>
      </w:r>
    </w:p>
    <w:p/>
    <w:p>
      <w:r xmlns:w="http://schemas.openxmlformats.org/wordprocessingml/2006/main">
        <w:t xml:space="preserve">Ешуа 14: 2 Муса кулы белән Ходай кушканча, тугыз кабилә һәм ярты кабилә өчен, аларның мирасы бүлеште.</w:t>
      </w:r>
    </w:p>
    <w:p/>
    <w:p>
      <w:r xmlns:w="http://schemas.openxmlformats.org/wordprocessingml/2006/main">
        <w:t xml:space="preserve">Тугыз кабилә һәм Исраилнең ярты кабиләсенең мирасы лот белән билгеләнде, Ходай кушканча, Муса аша.</w:t>
      </w:r>
    </w:p>
    <w:p/>
    <w:p>
      <w:r xmlns:w="http://schemas.openxmlformats.org/wordprocessingml/2006/main">
        <w:t xml:space="preserve">1. Аллаһының үз халкына биргән вәгъдәләрен үтәүдә тугрылыгы</w:t>
      </w:r>
    </w:p>
    <w:p/>
    <w:p>
      <w:r xmlns:w="http://schemas.openxmlformats.org/wordprocessingml/2006/main">
        <w:t xml:space="preserve">2. Алла ихтыяры һәрвакыт очраклы булып күренсә дә башкарыла</w:t>
      </w:r>
    </w:p>
    <w:p/>
    <w:p>
      <w:r xmlns:w="http://schemas.openxmlformats.org/wordprocessingml/2006/main">
        <w:t xml:space="preserve">1. Маттай 6:33 - Ләкин башта Алла Патшалыгын һәм Аның гаделлеген эзләгез, һәм боларның барысы сезгә өстәр.</w:t>
      </w:r>
    </w:p>
    <w:p/>
    <w:p>
      <w:r xmlns:w="http://schemas.openxmlformats.org/wordprocessingml/2006/main">
        <w:t xml:space="preserve">2. Римлыларга 8:28 - Godәм без беләбез, бар нәрсә дә Аллаһыны яратучыларга, Аның нияте буенча чакырылганнарга файда китерә.</w:t>
      </w:r>
    </w:p>
    <w:p/>
    <w:p>
      <w:r xmlns:w="http://schemas.openxmlformats.org/wordprocessingml/2006/main">
        <w:t xml:space="preserve">Ешуа 14: 3 Чөнки Муса Иорданиянең икенче ягында ике кабилә һәм ярым кабилә мирасы биргән, ләкин левиләргә ул алардан мирас бирмәгән.</w:t>
      </w:r>
    </w:p>
    <w:p/>
    <w:p>
      <w:r xmlns:w="http://schemas.openxmlformats.org/wordprocessingml/2006/main">
        <w:t xml:space="preserve">Муса Jordanрдүн елгасының икенче ягында ике ярым кабиләгә мирас бирде, ләкин ул левиләргә мирас бирмәде.</w:t>
      </w:r>
    </w:p>
    <w:p/>
    <w:p>
      <w:r xmlns:w="http://schemas.openxmlformats.org/wordprocessingml/2006/main">
        <w:t xml:space="preserve">1. Илаһи бүлүдә тигезсезлекнең гаделсезлеге</w:t>
      </w:r>
    </w:p>
    <w:p/>
    <w:p>
      <w:r xmlns:w="http://schemas.openxmlformats.org/wordprocessingml/2006/main">
        <w:t xml:space="preserve">2. Алла Патшалыгында юмартлыкның мөһимлеге</w:t>
      </w:r>
    </w:p>
    <w:p/>
    <w:p>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2. Гыйбрәтле сүзләр 11:25 - Либераль җан майланыр, су сибүче үзе дә сугарылыр.</w:t>
      </w:r>
    </w:p>
    <w:p/>
    <w:p>
      <w:r xmlns:w="http://schemas.openxmlformats.org/wordprocessingml/2006/main">
        <w:t xml:space="preserve">Ешуа 14: 4 Чөнки Йосыф балалары Манашше һәм Эфраим ике кабилә иде, шуңа күрә алар җирдәге левиләргә өлеш бирмәделәр, яшәр өчен шәһәрләрдән кала, бистәләре белән маллары һәм маллары өчен.</w:t>
      </w:r>
    </w:p>
    <w:p/>
    <w:p>
      <w:r xmlns:w="http://schemas.openxmlformats.org/wordprocessingml/2006/main">
        <w:t xml:space="preserve">Ешуа җирне Израильнең 12 кабиләсе арасында бүлде, ләкин Йосыфның ике кабиләсенә (Манашше һәм Эфраим) җир бирелмәде, киресенчә, аларга маллары һәм мал-мөлкәте өчен шәһәр читендә яшәргә шәһәрләр бирелде.</w:t>
      </w:r>
    </w:p>
    <w:p/>
    <w:p>
      <w:r xmlns:w="http://schemas.openxmlformats.org/wordprocessingml/2006/main">
        <w:t xml:space="preserve">1. Безнең фатихаларыбызны тану мөһимлеге, хәтта онытылган кебек тоелса да.</w:t>
      </w:r>
    </w:p>
    <w:p/>
    <w:p>
      <w:r xmlns:w="http://schemas.openxmlformats.org/wordprocessingml/2006/main">
        <w:t xml:space="preserve">2. Алла барлык балаларына, шартларга карамастан.</w:t>
      </w:r>
    </w:p>
    <w:p/>
    <w:p>
      <w:r xmlns:w="http://schemas.openxmlformats.org/wordprocessingml/2006/main">
        <w:t xml:space="preserve">1. 1 Көринтлеләргә 1: 26-31 - Чакыруыгыз турында уйлагыз, кардәшләр: сезнең күбегез дөнья стандартлары буенча акыллы түгел, күпләр көчле түгел, күпләр асыл тумыштан түгел. Ләкин Алла акыллыларны оятка калдыру өчен дөньяда ахмаклыкны сайлады. Алла дөньяда көчсезләрне оят итәр өчен көчсезне сайлады.</w:t>
      </w:r>
    </w:p>
    <w:p/>
    <w:p>
      <w:r xmlns:w="http://schemas.openxmlformats.org/wordprocessingml/2006/main">
        <w:t xml:space="preserve">1. Мәдхия 112: 1-3 - Ходайны макта! Ходайдан курыккан, аның әмерләренә бик ошаган кеше бәхетле! Аның токымы җирдә көчле булыр; Тәкъва буын фатихаланачак. Байлык һәм байлык аның өендә, һәм аның гаделлеге мәңге тора.</w:t>
      </w:r>
    </w:p>
    <w:p/>
    <w:p>
      <w:r xmlns:w="http://schemas.openxmlformats.org/wordprocessingml/2006/main">
        <w:t xml:space="preserve">Ешуа 14: 5 Ходай Мусага кушканча, Исраил балалары да шулай эшләделәр һәм җирне бүлештеләр.</w:t>
      </w:r>
    </w:p>
    <w:p/>
    <w:p>
      <w:r xmlns:w="http://schemas.openxmlformats.org/wordprocessingml/2006/main">
        <w:t xml:space="preserve">Исраил балалары Кәнган җирен Ходай кушканча бүлештеләр.</w:t>
      </w:r>
    </w:p>
    <w:p/>
    <w:p>
      <w:r xmlns:w="http://schemas.openxmlformats.org/wordprocessingml/2006/main">
        <w:t xml:space="preserve">1. Алла боерыкларын үтәү - уңышка бердәнбер юл.</w:t>
      </w:r>
    </w:p>
    <w:p/>
    <w:p>
      <w:r xmlns:w="http://schemas.openxmlformats.org/wordprocessingml/2006/main">
        <w:t xml:space="preserve">2. Иманда Алла ихтыярын үтәү фатихаларга китерә.</w:t>
      </w:r>
    </w:p>
    <w:p/>
    <w:p>
      <w:r xmlns:w="http://schemas.openxmlformats.org/wordprocessingml/2006/main">
        <w:t xml:space="preserve">1. Икенчезаконлык 1: 8 - "Карагыз, мин сезнең алдыгызда җир куйдым; керегез һәм Ходай сезнең ата-бабаларыгызга Ибраһимга, Исхакка һәм Ягъкубка ант биргән җирне үзегезгә алыгыз, алардан һәм аларның токымнарыннан. "</w:t>
      </w:r>
    </w:p>
    <w:p/>
    <w:p>
      <w:r xmlns:w="http://schemas.openxmlformats.org/wordprocessingml/2006/main">
        <w:t xml:space="preserve">2. Ешуа 24:15 - "Ләкин Раббыга хезмәт итү сезгә начар булып күренсә, бу көнне кемгә хезмәт итәчәгегезне сайлагыз, сезнең ата-бабаларыгыз хезмәт иткән тәңреләр, елганың аръягындамы, яки аллалармы? Сез яшәгән җирдә аморлылар. Ләкин миңа һәм минем өемә килгәндә, без Ходайга хезмәт итәрбез. "</w:t>
      </w:r>
    </w:p>
    <w:p/>
    <w:p>
      <w:r xmlns:w="http://schemas.openxmlformats.org/wordprocessingml/2006/main">
        <w:t xml:space="preserve">Ешуа 14: 6 Шуннан соң Яһүд балалары Гилгалдагы Ешуа янына килделәр, һәм Кенезитлы Йефунне улы Калеб аңа әйтте: "Син Ходай Мусага Алла кешесе Мусага һәм синең турында Кадешбарниядә әйткәнен беләсең.</w:t>
      </w:r>
    </w:p>
    <w:p/>
    <w:p>
      <w:r xmlns:w="http://schemas.openxmlformats.org/wordprocessingml/2006/main">
        <w:t xml:space="preserve">Калеб Ешуага Аллага вәгъдә ителгән җирдә шәхси мирас бирергә вәгъдә биргәнен искә төшерә.</w:t>
      </w:r>
    </w:p>
    <w:p/>
    <w:p>
      <w:r xmlns:w="http://schemas.openxmlformats.org/wordprocessingml/2006/main">
        <w:t xml:space="preserve">1. Әгәр дә без аңа тугры булсак, Алла безгә биргән вәгъдәләрен үтәячәк.</w:t>
      </w:r>
    </w:p>
    <w:p/>
    <w:p>
      <w:r xmlns:w="http://schemas.openxmlformats.org/wordprocessingml/2006/main">
        <w:t xml:space="preserve">2. Аллага тугрылыгыбыз фатихалар белән бүләкләнә.</w:t>
      </w:r>
    </w:p>
    <w:p/>
    <w:p>
      <w:r xmlns:w="http://schemas.openxmlformats.org/wordprocessingml/2006/main">
        <w:t xml:space="preserve">1.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2. Икенчезаконлык 7: 9 - Шуңа күрә белегез: Ходай Тәгалә, ул - Алла, тугры Алла, аны яратучылар һәм аның әмерләрен мең буынга саклаучылар белән килешү һәм шәфкать саклый.</w:t>
      </w:r>
    </w:p>
    <w:p/>
    <w:p>
      <w:r xmlns:w="http://schemas.openxmlformats.org/wordprocessingml/2006/main">
        <w:t xml:space="preserve">Ешуа 14: 7 Миңа кырык яшь иде, Ходай колы Муса мине Кадешбарнеядан җирне чыгарырга җибәрде; һәм мин аңа кабат йөрәгемдәге кебек сөйләдем.</w:t>
      </w:r>
    </w:p>
    <w:p/>
    <w:p>
      <w:r xmlns:w="http://schemas.openxmlformats.org/wordprocessingml/2006/main">
        <w:t xml:space="preserve">Муса аны Кәнган җирен тикшерергә җибәргәндә, Калебка 40 яшь иде. Ул үз күзәтүләре белән Мусага кире кайтты.</w:t>
      </w:r>
    </w:p>
    <w:p/>
    <w:p>
      <w:r xmlns:w="http://schemas.openxmlformats.org/wordprocessingml/2006/main">
        <w:t xml:space="preserve">1. Алла безнең өчен һәрвакыт планы бар һәм аны үтәр өчен безгә көч бирәчәк.</w:t>
      </w:r>
    </w:p>
    <w:p/>
    <w:p>
      <w:r xmlns:w="http://schemas.openxmlformats.org/wordprocessingml/2006/main">
        <w:t xml:space="preserve">2. Без үзебезгә һәм Алла ихтыярын үтәү сәләтләребезгә ышанырга тиеш.</w:t>
      </w:r>
    </w:p>
    <w:p/>
    <w:p>
      <w:r xmlns:w="http://schemas.openxmlformats.org/wordprocessingml/2006/main">
        <w:t xml:space="preserve">1. Гыйбрәтле сүзләр 16: 9 Йөрәкләрендә кешеләр үз юлларын планлаштыралар, ләкин Ходай аларның адымнарын куя.</w:t>
      </w:r>
    </w:p>
    <w:p/>
    <w:p>
      <w:r xmlns:w="http://schemas.openxmlformats.org/wordprocessingml/2006/main">
        <w:t xml:space="preserve">2. Ишагыйя 41:10 Шуңа күрә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Ешуа 14: 8 Шулай да минем белән барган кардәшләр кешеләрнең йөрәген эреттеләр, ләкин мин тулысынча Аллам Ходайга иярдем.</w:t>
      </w:r>
    </w:p>
    <w:p/>
    <w:p>
      <w:r xmlns:w="http://schemas.openxmlformats.org/wordprocessingml/2006/main">
        <w:t xml:space="preserve">Калеб Ходайга чын күңелдән иярде, хәтта аның абыйлары кешеләрне Вәгъдә ителгән җиргә керергә комачауламаска тырыштылар.</w:t>
      </w:r>
    </w:p>
    <w:p/>
    <w:p>
      <w:r xmlns:w="http://schemas.openxmlformats.org/wordprocessingml/2006/main">
        <w:t xml:space="preserve">1. "Аллага иярергә батырлык"</w:t>
      </w:r>
    </w:p>
    <w:p/>
    <w:p>
      <w:r xmlns:w="http://schemas.openxmlformats.org/wordprocessingml/2006/main">
        <w:t xml:space="preserve">2. "Чын күңелдән бирелгән бурычның көче"</w:t>
      </w:r>
    </w:p>
    <w:p/>
    <w:p>
      <w:r xmlns:w="http://schemas.openxmlformats.org/wordprocessingml/2006/main">
        <w:t xml:space="preserve">1. Мәдхия 119: 30 - "Мин хакыйкать юлын сайладым, сезнең хөкемнәрегезне мин алдым."</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Ешуа 14: 9 Ул көнне Муса ант итте: "Әлбәттә, аякларыгыз тапталган җир сезнең мирасыгыз һәм балаларыгыз мәңгегә булыр, чөнки сез минем Аллам Ходайга тулысынча иярдегез.</w:t>
      </w:r>
    </w:p>
    <w:p/>
    <w:p>
      <w:r xmlns:w="http://schemas.openxmlformats.org/wordprocessingml/2006/main">
        <w:t xml:space="preserve">Муса ул көнне Калебка ант итте, ул аяк баскан җир аның мирасы һәм балаларының мәңге мирасы булыр, чөнки Калеб Раббыга тулысынча ияргән.</w:t>
      </w:r>
    </w:p>
    <w:p/>
    <w:p>
      <w:r xmlns:w="http://schemas.openxmlformats.org/wordprocessingml/2006/main">
        <w:t xml:space="preserve">1. Аллага чын күңелдән иярү фатихалар китерә - Ешуа 14: 9</w:t>
      </w:r>
    </w:p>
    <w:p/>
    <w:p>
      <w:r xmlns:w="http://schemas.openxmlformats.org/wordprocessingml/2006/main">
        <w:t xml:space="preserve">2. Тыңлаучанлык аша фатиха - Ешуа 14: 9</w:t>
      </w:r>
    </w:p>
    <w:p/>
    <w:p>
      <w:r xmlns:w="http://schemas.openxmlformats.org/wordprocessingml/2006/main">
        <w:t xml:space="preserve">1. Икенчезаконлык 6: 5 - "Сез Аллагыз Ходайны бөтен йөрәгегез, бөтен җаныгыз һәм бөтен көчегез белән яратырсыз."</w:t>
      </w:r>
    </w:p>
    <w:p/>
    <w:p>
      <w:r xmlns:w="http://schemas.openxmlformats.org/wordprocessingml/2006/main">
        <w:t xml:space="preserve">2. Марк 12: 30-31 - "youәм сез Аллагыз Ходайны бөтен йөрәгегез, бөтен җаныгыз, бөтен акылыгыз һәм бөтен көчегез белән яратырсыз. Икенчесе: сез якыннарыгызны үзегезне яраткан кебек яратырсыз. Алардан зуррак әмер юк.</w:t>
      </w:r>
    </w:p>
    <w:p/>
    <w:p>
      <w:r xmlns:w="http://schemas.openxmlformats.org/wordprocessingml/2006/main">
        <w:t xml:space="preserve">Ешуа 14:10 Менә хәзер, Ходай мине әйткәнчә, бу кырык биш ел эчендә саклады, хәтта Ходай Мусага бу сүзләрне әйткәннән бирле, Исраил балалары чүлдә адашып йөрделәр. , Миңа бу көн дүрт яшь, биш яшь.</w:t>
      </w:r>
    </w:p>
    <w:p/>
    <w:p>
      <w:r xmlns:w="http://schemas.openxmlformats.org/wordprocessingml/2006/main">
        <w:t xml:space="preserve">Калеб соңгы 45 ел эчендә Хуҗаның чүлдә Муса белән сөйләшкән вакытыннан алып аны ничек тере килеш саклаганы турында уйлана, һәм аңа хәзер 85 яшь.</w:t>
      </w:r>
    </w:p>
    <w:p/>
    <w:p>
      <w:r xmlns:w="http://schemas.openxmlformats.org/wordprocessingml/2006/main">
        <w:t xml:space="preserve">1. Тугры иярүче: Калебның тугрылыгын өйрәнү</w:t>
      </w:r>
    </w:p>
    <w:p/>
    <w:p>
      <w:r xmlns:w="http://schemas.openxmlformats.org/wordprocessingml/2006/main">
        <w:t xml:space="preserve">2. Алла вәгъдәләре: Алланың тугрылыгы турында уйланулар</w:t>
      </w:r>
    </w:p>
    <w:p/>
    <w:p>
      <w:r xmlns:w="http://schemas.openxmlformats.org/wordprocessingml/2006/main">
        <w:t xml:space="preserve">1. Еврейләргә 11: 8-10 - Иман белән Ибраһим, соңрак мирасы итеп алырлык урынга барырга чакырылгач, кая барганын белмәсә дә, аңа буйсынды һәм китте.</w:t>
      </w:r>
    </w:p>
    <w:p/>
    <w:p>
      <w:r xmlns:w="http://schemas.openxmlformats.org/wordprocessingml/2006/main">
        <w:t xml:space="preserve">9 Иман белән ул вәгъдә ителгән җирдә чит илдә чит кеше кебек булды; ул чатырларда яшәгән, Исхак белән Ягъкуб кебек, аның белән бер үк вәгъдә варислары. 10 Чөнки ул нигезе булган шәһәрне түземсезлек белән көтте, аның архитекторы һәм төзүчесе Алла.</w:t>
      </w:r>
    </w:p>
    <w:p/>
    <w:p>
      <w:r xmlns:w="http://schemas.openxmlformats.org/wordprocessingml/2006/main">
        <w:t xml:space="preserve">2. Икенчезаконлык 1: 20-22 - 20 Мин сезгә әйттем: Сез Аморлылар тавына килдегез, Ходай Тәгалә безгә биргән. 21 Менә, сезнең Аллагыз Ходай җирне сезнең алдыгызга куйды. курыкма, төшенкелеккә бирелмә. 22 Сез барыгыз да минем яныма килдегез һәм әйттегез: "Бездән алда кешеләр җибәрербез, һәм алар безне җирне тикшерерләр, безгә нинди юл белән барырга һәм нинди шәһәрләргә барырга кирәклеген хәбәр итәрләр. кил.</w:t>
      </w:r>
    </w:p>
    <w:p/>
    <w:p>
      <w:r xmlns:w="http://schemas.openxmlformats.org/wordprocessingml/2006/main">
        <w:t xml:space="preserve">Ешуа 14:11 Бу көнне мин Муса җибәргән көндәге кебек көчле: ул вакытта минем көчем, хәзер дә минем көчем, сугыш өчен дә, керергә дә.</w:t>
      </w:r>
    </w:p>
    <w:p/>
    <w:p>
      <w:r xmlns:w="http://schemas.openxmlformats.org/wordprocessingml/2006/main">
        <w:t xml:space="preserve">Калеб, тугры сугышчы, Израиль халкын үзенең көчендә һәм сугышта сәләтле булуына ышандыра.</w:t>
      </w:r>
    </w:p>
    <w:p/>
    <w:p>
      <w:r xmlns:w="http://schemas.openxmlformats.org/wordprocessingml/2006/main">
        <w:t xml:space="preserve">1. "Тугры сугышчыларның көче"</w:t>
      </w:r>
    </w:p>
    <w:p/>
    <w:p>
      <w:r xmlns:w="http://schemas.openxmlformats.org/wordprocessingml/2006/main">
        <w:t xml:space="preserve">2. "Авыр вакытта көчле булу".</w:t>
      </w:r>
    </w:p>
    <w:p/>
    <w:p>
      <w:r xmlns:w="http://schemas.openxmlformats.org/wordprocessingml/2006/main">
        <w:t xml:space="preserve">1. Еврейләргә 11: 6 - "faithәм имансыз Аңа ярарга мөмкин түгел, чөнки Аллага килгән кеше аның булуына һәм Ул аны эзләүчеләрнең әҗере булуына ышанырга тиеш."</w:t>
      </w:r>
    </w:p>
    <w:p/>
    <w:p>
      <w:r xmlns:w="http://schemas.openxmlformats.org/wordprocessingml/2006/main">
        <w:t xml:space="preserve">2. 1 Көринтлеләргә 16:13 - "Уяу булыгыз, иманда нык торыгыз, кешеләр кебек эш итегез, көчле булыгыз."</w:t>
      </w:r>
    </w:p>
    <w:p/>
    <w:p>
      <w:r xmlns:w="http://schemas.openxmlformats.org/wordprocessingml/2006/main">
        <w:t xml:space="preserve">Ешуа 14:12 Шуңа күрә миңа бу тауны бирегез, ул көнне Ходай сөйләде. чөнки син ул көнне анакимнарның ничек булганын, шәһәрләрнең бөек һәм киртәле булуын ишеттең: Ходай минем белән булса, мин аларны куып чыгарырмын, Ходай әйткәнчә.</w:t>
      </w:r>
    </w:p>
    <w:p/>
    <w:p>
      <w:r xmlns:w="http://schemas.openxmlformats.org/wordprocessingml/2006/main">
        <w:t xml:space="preserve">Калеб тау сорый, Ходай аңа вәгъдә биргән, Ходай аның белән булса, ул Анакимнарны һәм аларның шәһәрләрен куып чыгара алачагына ышанып.</w:t>
      </w:r>
    </w:p>
    <w:p/>
    <w:p>
      <w:r xmlns:w="http://schemas.openxmlformats.org/wordprocessingml/2006/main">
        <w:t xml:space="preserve">1. Тугры тыңлаучанлык көче - Ешуа 14:12</w:t>
      </w:r>
    </w:p>
    <w:p/>
    <w:p>
      <w:r xmlns:w="http://schemas.openxmlformats.org/wordprocessingml/2006/main">
        <w:t xml:space="preserve">2. Иман белән авырлыкларны җиңү - Ешуа 14:12</w:t>
      </w:r>
    </w:p>
    <w:p/>
    <w:p>
      <w:r xmlns:w="http://schemas.openxmlformats.org/wordprocessingml/2006/main">
        <w:t xml:space="preserve">1. Лүк 17: 5-6 - Аллага тугрылык һәм ышанычның мөһимлеге</w:t>
      </w:r>
    </w:p>
    <w:p/>
    <w:p>
      <w:r xmlns:w="http://schemas.openxmlformats.org/wordprocessingml/2006/main">
        <w:t xml:space="preserve">2. 2 Көринтлеләргә 10: 4-5 - Физик һәм рухи киртәләрне җиңәр өчен Алла көче</w:t>
      </w:r>
    </w:p>
    <w:p/>
    <w:p>
      <w:r xmlns:w="http://schemas.openxmlformats.org/wordprocessingml/2006/main">
        <w:t xml:space="preserve">Ешуа 14:13 Ешуа аны фатихалады һәм Ифунне Хеброн улы Калебка мирас итеп бирде.</w:t>
      </w:r>
    </w:p>
    <w:p/>
    <w:p>
      <w:r xmlns:w="http://schemas.openxmlformats.org/wordprocessingml/2006/main">
        <w:t xml:space="preserve">Ешуа Калебка фатиха бирде һәм аңа Хеброн шәһәрен мирас итеп бирде.</w:t>
      </w:r>
    </w:p>
    <w:p/>
    <w:p>
      <w:r xmlns:w="http://schemas.openxmlformats.org/wordprocessingml/2006/main">
        <w:t xml:space="preserve">1. Алланың тугрылыгы һәм килешүе: Аңа буйсынучыларны ничек фатихалый.</w:t>
      </w:r>
    </w:p>
    <w:p/>
    <w:p>
      <w:r xmlns:w="http://schemas.openxmlformats.org/wordprocessingml/2006/main">
        <w:t xml:space="preserve">2. Аллага тугрылык һәм тыңлаучанлык йөрәге булу мөһимлеге.</w:t>
      </w:r>
    </w:p>
    <w:p/>
    <w:p>
      <w:r xmlns:w="http://schemas.openxmlformats.org/wordprocessingml/2006/main">
        <w:t xml:space="preserve">1. Ишагыйя 54:10 - Чөнки таулар китәргә һәм калкулыклар юкка чыгарга мөмкин, ләкин минем нык мәхәббәтем сездән китмәячәк, һәм минем тынычлык килешүем юкка чыкмас, - дип әйтә сезгә кызганучы Ходай.</w:t>
      </w:r>
    </w:p>
    <w:p/>
    <w:p>
      <w:r xmlns:w="http://schemas.openxmlformats.org/wordprocessingml/2006/main">
        <w:t xml:space="preserve">2. Еврейләргә 11: 6 - Имансыз аңа ярарга ярамый, чөнки Аллага якынлашкан кеше аның барлыгына һәм аны эзләүчеләрне бүләкләвенә ышанырга тиеш.</w:t>
      </w:r>
    </w:p>
    <w:p/>
    <w:p>
      <w:r xmlns:w="http://schemas.openxmlformats.org/wordprocessingml/2006/main">
        <w:t xml:space="preserve">Ешуа 14:14 Шуңа күрә Хеброн бүгенге көнгә кадәр Кенезитлы Йефунне улы Калебның мирасы булды, чөнки ул тулысынча Исраил Аллаһысы Ходайга иярде.</w:t>
      </w:r>
    </w:p>
    <w:p/>
    <w:p>
      <w:r xmlns:w="http://schemas.openxmlformats.org/wordprocessingml/2006/main">
        <w:t xml:space="preserve">Ифунне улы Калеб Хебронны мирас итеп алды, чөнки ул Исраилнең Раббысы Аллага тугры иярде.</w:t>
      </w:r>
    </w:p>
    <w:p/>
    <w:p>
      <w:r xmlns:w="http://schemas.openxmlformats.org/wordprocessingml/2006/main">
        <w:t xml:space="preserve">1. Тугрылык бүләк китерә</w:t>
      </w:r>
    </w:p>
    <w:p/>
    <w:p>
      <w:r xmlns:w="http://schemas.openxmlformats.org/wordprocessingml/2006/main">
        <w:t xml:space="preserve">2. Алла ихтыярына иярү фатихага китерә</w:t>
      </w:r>
    </w:p>
    <w:p/>
    <w:p>
      <w:r xmlns:w="http://schemas.openxmlformats.org/wordprocessingml/2006/main">
        <w:t xml:space="preserve">1. Гәләтиялеләргә 6: 9 - Яхшы эштән арымыйк, чөнки вакытында урырбыз, хәлсезләнмәсәк.</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акылыгызны яңартып үзгәрерсез.</w:t>
      </w:r>
    </w:p>
    <w:p/>
    <w:p>
      <w:r xmlns:w="http://schemas.openxmlformats.org/wordprocessingml/2006/main">
        <w:t xml:space="preserve">Ешуа 14:15 Моңа кадәр Хебронның исеме Киржатарба иде; Арба анакимнар арасында бөек кеше иде. Warир сугыштан тыныч иде.</w:t>
      </w:r>
    </w:p>
    <w:p/>
    <w:p>
      <w:r xmlns:w="http://schemas.openxmlformats.org/wordprocessingml/2006/main">
        <w:t xml:space="preserve">Хеброн җире элек Киржатарба дип аталган һәм Анакимнар яшәгән зур шәһәр булган. Peaceир тыныч иде, сугыштан азат иде.</w:t>
      </w:r>
    </w:p>
    <w:p/>
    <w:p>
      <w:r xmlns:w="http://schemas.openxmlformats.org/wordprocessingml/2006/main">
        <w:t xml:space="preserve">1. Сугыш вакытында Алла тынычлыгы</w:t>
      </w:r>
    </w:p>
    <w:p/>
    <w:p>
      <w:r xmlns:w="http://schemas.openxmlformats.org/wordprocessingml/2006/main">
        <w:t xml:space="preserve">2. Тынычлык вакытында ял фатихасы</w:t>
      </w:r>
    </w:p>
    <w:p/>
    <w:p>
      <w:r xmlns:w="http://schemas.openxmlformats.org/wordprocessingml/2006/main">
        <w:t xml:space="preserve">1. Ишагыйя 9: 6-7 -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 Аның хакимиятен һәм тынычлыгын арттыру турында, Давыт тәхетендә һәм аның патшалыгы өстендә, аны булдыру һәм аны гаделлек һәм гаделлек белән бу вакыттан алып мәңгегә яклау юк.</w:t>
      </w:r>
    </w:p>
    <w:p/>
    <w:p>
      <w:r xmlns:w="http://schemas.openxmlformats.org/wordprocessingml/2006/main">
        <w:t xml:space="preserve">2. Римлыларга 5: 1 - Шуңа күрә, без иман белән акланганга, Раббыбыз Гайсә Мәсих аша Алла белән тынычлык урнаштырабыз.</w:t>
      </w:r>
    </w:p>
    <w:p/>
    <w:p>
      <w:r xmlns:w="http://schemas.openxmlformats.org/wordprocessingml/2006/main">
        <w:t xml:space="preserve">Ешуа 15 күрсәтелгән шигырьләр белән түбәндәгечә өч абзацта ясалырга мөмкин:</w:t>
      </w:r>
    </w:p>
    <w:p/>
    <w:p>
      <w:r xmlns:w="http://schemas.openxmlformats.org/wordprocessingml/2006/main">
        <w:t xml:space="preserve">1 нче абзац: Ешуа 15: 1-12 Яһүд кабиләсе өчен җир чикләре һәм бүленеше турында җентекле мәгълүмат бирә. Бүлек Яһүдия мирасының көньяк чиген тасвирлаудан башлана, Тоз диңгезенең көньяк өлешеннән (Deadле диңгез) Иерусалимның Ибусит шәһәренең көньяк ягына кадәр. Аннары ул Яһүдия чигендәге төрле шәһәрләр һәм истәлекле урыннар исемлеген күрсәтә, шул исәптән Адар, Карка, Азмон һәм башкалар. Бу өзек Яһүдиянең бүлеп бирелгән өлешен географик тасвирлау һәм күрсәтү булып хезмәт итә.</w:t>
      </w:r>
    </w:p>
    <w:p/>
    <w:p>
      <w:r xmlns:w="http://schemas.openxmlformats.org/wordprocessingml/2006/main">
        <w:t xml:space="preserve">2 нче абзац: Ешуа 15: 13-19 да дәвам итеп, ул Калебның Хебронны яулап алуын һәм яулап алуын искә төшерә. Калеб Анакның өч улын Хеброн Шешай, Ахиман һәм Талмайдан куып чыгара һәм аны үзе өчен кулга ала. Элегерәк Ешуа 14 дә Калебка вәгъдә ителгәнчә, ул бу мөһим шәһәрне Аллага тугрылыгы аркасында мирасы итеп ала. Калеб кызы Ахсага Кириат-сеперны (Дебир) яулап алган кешегә өйләнә, ул элек күзәткән тагын бер ныгытылган шәһәр.</w:t>
      </w:r>
    </w:p>
    <w:p/>
    <w:p>
      <w:r xmlns:w="http://schemas.openxmlformats.org/wordprocessingml/2006/main">
        <w:t xml:space="preserve">3 нче абзац: Ешуа 15 Ешуа 15: 20-63 дә Яһүдия территориясендәге төрле шәһәрләр турында хәбәр белән тәмамлана. Бу өзек Зорах һәм Эштаол кебек түбән җирләрдән Маон һәм Кармел кебек тау илләренә кадәр Яһүдиянең бүлеп бирелгән өлеше эчендә төрле төбәкләргә караган күп шәһәрләрне күрсәтә. Анда шулай ук Лачиш, Либна, Гезер, Кейла, Дебир (Кириат-сепер), Хорма, Арад кебек шәһәрләр искә алына, аларның һәрберсенең кабилә мирасы кысаларында үз әһәмияте бар.</w:t>
      </w:r>
    </w:p>
    <w:p/>
    <w:p>
      <w:r xmlns:w="http://schemas.openxmlformats.org/wordprocessingml/2006/main">
        <w:t xml:space="preserve">Ахырда:</w:t>
      </w:r>
    </w:p>
    <w:p>
      <w:r xmlns:w="http://schemas.openxmlformats.org/wordprocessingml/2006/main">
        <w:t xml:space="preserve">Ешуа 15 бүләк итә:</w:t>
      </w:r>
    </w:p>
    <w:p>
      <w:r xmlns:w="http://schemas.openxmlformats.org/wordprocessingml/2006/main">
        <w:t xml:space="preserve">Яһүд кабиләсенең чикләре һәм бүленеше җентекле тасвирлау;</w:t>
      </w:r>
    </w:p>
    <w:p>
      <w:r xmlns:w="http://schemas.openxmlformats.org/wordprocessingml/2006/main">
        <w:t xml:space="preserve">Калебның Хебронны яулап алу вәгъдәсен үтәү;</w:t>
      </w:r>
    </w:p>
    <w:p>
      <w:r xmlns:w="http://schemas.openxmlformats.org/wordprocessingml/2006/main">
        <w:t xml:space="preserve">Яһүдия территориясендәге шәһәрләр төрле төбәкләр һәм аларның әһәмияте.</w:t>
      </w:r>
    </w:p>
    <w:p/>
    <w:p>
      <w:r xmlns:w="http://schemas.openxmlformats.org/wordprocessingml/2006/main">
        <w:t xml:space="preserve">Яһүд кабиләсенең чикләренә һәм бүленешләренә басым ясау;</w:t>
      </w:r>
    </w:p>
    <w:p>
      <w:r xmlns:w="http://schemas.openxmlformats.org/wordprocessingml/2006/main">
        <w:t xml:space="preserve">Калебның Хебронны яулап алу вәгъдәсен үтәү;</w:t>
      </w:r>
    </w:p>
    <w:p>
      <w:r xmlns:w="http://schemas.openxmlformats.org/wordprocessingml/2006/main">
        <w:t xml:space="preserve">Яһүдия территориясендәге шәһәрләр төрле төбәкләр һәм аларның әһәмияте.</w:t>
      </w:r>
    </w:p>
    <w:p/>
    <w:p>
      <w:r xmlns:w="http://schemas.openxmlformats.org/wordprocessingml/2006/main">
        <w:t xml:space="preserve">Бүлектә Яһүд кабиләсенең чикләре һәм бүленеше турында җентекле мәгълүмат бирү, Калебның Хебронны яулап алуы һәм яулап алынуы, шулай ук Яһүдия территориясендәге төрле шәһәрләр исемлеге күрсәтелгән. Ешуа 15-дә Яһүдия мирасының көньяк чиге сурәтләнә, Тоз диңгезенең көньяк өлешеннән Иерусалимга кадәр. Пассажир бу чик буендагы шәһәрләрне һәм истәлекле урыннарны күрсәтә, географик демаркацияне билгели.</w:t>
      </w:r>
    </w:p>
    <w:p/>
    <w:p>
      <w:r xmlns:w="http://schemas.openxmlformats.org/wordprocessingml/2006/main">
        <w:t xml:space="preserve">Ешуа 15-дә дәвам итеп, ул Калебның Хебронны уңышлы яулап алуы һәм аңа Алла биргән вәгъдәнең үтәлеше турында сөйли. Калеб Анакның өч улын Хеброннан куып чыгара һәм аны аның мирасы итеп ала. Элегерәк Ешуа 14 дә вәгъдә ителгәнчә, ул бу мөһим шәһәрне Аллага тугрылыгы аркасында ала. Моннан тыш, Калеб кызы Ахсага Кириат-сеперны (Дебир) яулап алган кешегә өйләнә, ул элек шпион булган тагын бер ныгытылган шәһәр.</w:t>
      </w:r>
    </w:p>
    <w:p/>
    <w:p>
      <w:r xmlns:w="http://schemas.openxmlformats.org/wordprocessingml/2006/main">
        <w:t xml:space="preserve">Ешуа 15 Яһүдиянең бүлеп бирелгән өлешендәге төрле шәһәрләрне күрсәткән хисап белән тәмамлана. Бу шәһәрләр Зорах һәм Эштаол кебек түбән җирләрдән Маон һәм Кармел кебек тау илләренә кадәр төрле төбәкләргә карыйлар. Бу өзектә Лачиш, Либна, Гезер, Кейла, Дебир (Кириат-сепер), Хорма, Арад кебек мөһим урыннар искә алына һәм кабилә мирасы кысаларында һәрберсенең тарихи яки стратегик әһәмияте бар. Бу тулы исемлектә Яһүд кабиләсе урнашкан төрле территорияләр күрсәтелә.</w:t>
      </w:r>
    </w:p>
    <w:p/>
    <w:p>
      <w:r xmlns:w="http://schemas.openxmlformats.org/wordprocessingml/2006/main">
        <w:t xml:space="preserve">Ешуа 15: 1 Бу вакытта Яһүд балаларының кабиләсе үз гаиләләре белән булган; хәтта Эдом чигенә кадәр көньякка таба Зин чүлләре көньяк ярның иң чит өлеше иде.</w:t>
      </w:r>
    </w:p>
    <w:p/>
    <w:p>
      <w:r xmlns:w="http://schemas.openxmlformats.org/wordprocessingml/2006/main">
        <w:t xml:space="preserve">Ешуа 15: 1 Яһүд кабиләсенә бирелгән җирне сурәтли.</w:t>
      </w:r>
    </w:p>
    <w:p/>
    <w:p>
      <w:r xmlns:w="http://schemas.openxmlformats.org/wordprocessingml/2006/main">
        <w:t xml:space="preserve">1: Алла үз вәгъдәләренә тугры. Ул кабиләләргә үзе теләгәнчә җир бирде.</w:t>
      </w:r>
    </w:p>
    <w:p/>
    <w:p>
      <w:r xmlns:w="http://schemas.openxmlformats.org/wordprocessingml/2006/main">
        <w:t xml:space="preserve">2: Без Алла биргән барлык фатихалар өчен, шул исәптән өйләребез дә, җирләребез өчен дә рәхмәтле булырга тиеш.</w:t>
      </w:r>
    </w:p>
    <w:p/>
    <w:p>
      <w:r xmlns:w="http://schemas.openxmlformats.org/wordprocessingml/2006/main">
        <w:t xml:space="preserve">1: Икенчезаконлык 10: 12-13 Менә хәзер, Израиль, сезнең Аллагыз Раббы сездән нәрсә таләп итә, ләкин сезнең Аллагыз Раббыдан курку, аның бар юллары белән йөрү, аны ярату, һәм сезнең Аллагыз Ходайга хезмәт итү. йөрәгең һәм бөтен җаның белән "</w:t>
      </w:r>
    </w:p>
    <w:p/>
    <w:p>
      <w:r xmlns:w="http://schemas.openxmlformats.org/wordprocessingml/2006/main">
        <w:t xml:space="preserve">2: Мәдхия 118: 24 Бу көн Ходай ясаган көн; әйдәгез шатланыйк һәм шатланыйк.</w:t>
      </w:r>
    </w:p>
    <w:p/>
    <w:p>
      <w:r xmlns:w="http://schemas.openxmlformats.org/wordprocessingml/2006/main">
        <w:t xml:space="preserve">Ешуа 15: 2 Аларның көньяк чиге тозлы диңгез ярыннан, көньякка караган бухтадан иде:</w:t>
      </w:r>
    </w:p>
    <w:p/>
    <w:p>
      <w:r xmlns:w="http://schemas.openxmlformats.org/wordprocessingml/2006/main">
        <w:t xml:space="preserve">Бу өзектә Яһүд кабиләсенә бирелгән җирнең көньяк чиге карала.</w:t>
      </w:r>
    </w:p>
    <w:p/>
    <w:p>
      <w:r xmlns:w="http://schemas.openxmlformats.org/wordprocessingml/2006/main">
        <w:t xml:space="preserve">1. Чын канәгатьлек безнең тормыш өчен Алла планына тугры булудан килә.</w:t>
      </w:r>
    </w:p>
    <w:p/>
    <w:p>
      <w:r xmlns:w="http://schemas.openxmlformats.org/wordprocessingml/2006/main">
        <w:t xml:space="preserve">2. Алла барыбызга да уникаль максат бирде, һәм аны табу һәм үтәү безнең бурычыбыз.</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Мәдхия 37: 4 - Ходайда рәхәтләнегез, һәм ул сезгә йөрәгегезнең теләкләрен бирер.</w:t>
      </w:r>
    </w:p>
    <w:p/>
    <w:p>
      <w:r xmlns:w="http://schemas.openxmlformats.org/wordprocessingml/2006/main">
        <w:t xml:space="preserve">Ешуа 15: 3 itәм ул көньяк ягына Маалехакраббимга китте, һәм Зин аша үтте, һәм көньяк ягында Кадешбарнеяга менде, һәм Хизрон аша үтте, һәм Адарга китте, һәм Каркага компас алып килде:</w:t>
      </w:r>
    </w:p>
    <w:p/>
    <w:p>
      <w:r xmlns:w="http://schemas.openxmlformats.org/wordprocessingml/2006/main">
        <w:t xml:space="preserve">Бу өзек Маалехакраббимда башланып, Каркада, Зин, Кадешбарнея, Хизрон һәм Адар аша үткән сәяхәтне сурәтли.</w:t>
      </w:r>
    </w:p>
    <w:p/>
    <w:p>
      <w:r xmlns:w="http://schemas.openxmlformats.org/wordprocessingml/2006/main">
        <w:t xml:space="preserve">1. Безнең тормыш өчен Алла юлын ачу - Ешуа 15: 3</w:t>
      </w:r>
    </w:p>
    <w:p/>
    <w:p>
      <w:r xmlns:w="http://schemas.openxmlformats.org/wordprocessingml/2006/main">
        <w:t xml:space="preserve">2. Батырлык компасы ясау - Ешуа 15: 3</w:t>
      </w:r>
    </w:p>
    <w:p/>
    <w:p>
      <w:r xmlns:w="http://schemas.openxmlformats.org/wordprocessingml/2006/main">
        <w:t xml:space="preserve">1. Мәдхия 32: 8 - Мин сезгә юл күрсәтермен һәм өйрәтермен; Мин сине күзем белән алып барырмын.</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Ешуа 15: 4 Аннан Азмонга таба китте һәм Мисыр елгасына китте. һәм бу ярдан чыгу диңгездә иде: бу сезнең көньяк ярыгыз.</w:t>
      </w:r>
    </w:p>
    <w:p/>
    <w:p>
      <w:r xmlns:w="http://schemas.openxmlformats.org/wordprocessingml/2006/main">
        <w:t xml:space="preserve">Ешуа 15: 4 Израильнең көньяк чиген тасвирлый, Азмоннан Мисыр елгасына кадәр барып, Урта диңгездә тәмамланган.</w:t>
      </w:r>
    </w:p>
    <w:p/>
    <w:p>
      <w:r xmlns:w="http://schemas.openxmlformats.org/wordprocessingml/2006/main">
        <w:t xml:space="preserve">1. Ходай - чикләр Алласы: Чикләрне ничек урнаштыру безне Аллага якынайта ала</w:t>
      </w:r>
    </w:p>
    <w:p/>
    <w:p>
      <w:r xmlns:w="http://schemas.openxmlformats.org/wordprocessingml/2006/main">
        <w:t xml:space="preserve">2. Диңгез могҗизасы: Исраиллеләр Иман аша Урта диңгезгә ничек ирештеләр</w:t>
      </w:r>
    </w:p>
    <w:p/>
    <w:p>
      <w:r xmlns:w="http://schemas.openxmlformats.org/wordprocessingml/2006/main">
        <w:t xml:space="preserve">1. Чыгыш 23:31 - Мин Кызыл диңгездән хәтта филистиләр диңгезенә һәм чүлдән елгага кадәр чикләрмен, чөнки мин җир кешеләрен сезнең кулыгызга бирермен. Син аларны синең алдыңнан куып чыгарырсың.</w:t>
      </w:r>
    </w:p>
    <w:p/>
    <w:p>
      <w:r xmlns:w="http://schemas.openxmlformats.org/wordprocessingml/2006/main">
        <w:t xml:space="preserve">2. Икенчезаконлык 11:24 - Аяк төбегез аяк басачак һәр җир сезнеке булыр: чүлдән һәм Ливаннан, елгадан, Евфрат елгасыннан, хәтта иң диңгезгә кадәр сезнең ярыгыз.</w:t>
      </w:r>
    </w:p>
    <w:p/>
    <w:p>
      <w:r xmlns:w="http://schemas.openxmlformats.org/wordprocessingml/2006/main">
        <w:t xml:space="preserve">Ешуа 15: 5 theәм көнчыгыш чиге тозлы диңгез иде, хәтта Jordanрдүн ахырына кадәр. Аларның төньяк кварталындагы чикләре Иорданиянең иң читендәге диңгез култыгыннан иде:</w:t>
      </w:r>
    </w:p>
    <w:p/>
    <w:p>
      <w:r xmlns:w="http://schemas.openxmlformats.org/wordprocessingml/2006/main">
        <w:t xml:space="preserve">Яһүд кабиләсенең чиге Урта диңгездән Deadле диңгезгә, һәм Deadле диңгезнең төньяк ягыннан Jordanрдүн читендәге диңгез култыгына кадәр барып җитте.</w:t>
      </w:r>
    </w:p>
    <w:p/>
    <w:p>
      <w:r xmlns:w="http://schemas.openxmlformats.org/wordprocessingml/2006/main">
        <w:t xml:space="preserve">1. Ходай ризалыгы - Яһүдиянең чикләре Алла юмартлыгын ничек күрсәтә</w:t>
      </w:r>
    </w:p>
    <w:p/>
    <w:p>
      <w:r xmlns:w="http://schemas.openxmlformats.org/wordprocessingml/2006/main">
        <w:t xml:space="preserve">2. Хуҗа җитәкчелегенә буйсыну - Яһүдия чикләре Алла җитәкчелеген ничек күрсәтәләр</w:t>
      </w:r>
    </w:p>
    <w:p/>
    <w:p>
      <w:r xmlns:w="http://schemas.openxmlformats.org/wordprocessingml/2006/main">
        <w:t xml:space="preserve">1. Мәдхия 23: 1 - Ходай минем көтүчем; Мин теләмим.</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Ешуа 15: 6 Чик Бетоглага кадәр барып, Бетарабаның төньягы аша үтте. һәм чик Рубен улы Бохан ташына менде:</w:t>
      </w:r>
    </w:p>
    <w:p/>
    <w:p>
      <w:r xmlns:w="http://schemas.openxmlformats.org/wordprocessingml/2006/main">
        <w:t xml:space="preserve">Яһүдия чиге Бетогла һәм Бетараба аша үтте, аннары Рубен улы Бохан ташына кадәр.</w:t>
      </w:r>
    </w:p>
    <w:p/>
    <w:p>
      <w:r xmlns:w="http://schemas.openxmlformats.org/wordprocessingml/2006/main">
        <w:t xml:space="preserve">1. Гаилә көче: Ибраһим белән килешүенә Алла тугрылыгы</w:t>
      </w:r>
    </w:p>
    <w:p/>
    <w:p>
      <w:r xmlns:w="http://schemas.openxmlformats.org/wordprocessingml/2006/main">
        <w:t xml:space="preserve">2. Вәгъдәләрен үтәүдә Алла хакимлеге</w:t>
      </w:r>
    </w:p>
    <w:p/>
    <w:p>
      <w:r xmlns:w="http://schemas.openxmlformats.org/wordprocessingml/2006/main">
        <w:t xml:space="preserve">1. Яратылыш 12: 7 - Ходай Ибрамга күренде һәм әйтте: "Мин бу җирне синең нәселеңә бирермен, һәм ул анда күренгән Ходайга корбан китерү урыны салды.</w:t>
      </w:r>
    </w:p>
    <w:p/>
    <w:p>
      <w:r xmlns:w="http://schemas.openxmlformats.org/wordprocessingml/2006/main">
        <w:t xml:space="preserve">2. Еврейләргә 11: 8-10 - Ибраһим, иманы белән, мирас алырга тиеш булган җиргә чыгарга чакырылгач, аңа буйсынды; кая барганын белмичә, чыгып китте. Иман белән ул вәгъдә илендә, чит илдәге кебек, Исхак һәм Ягъкуб белән чатырларда яшәде, аның белән бер үк вәгъдә варислары: Чөнки нигезе булган, төзүче һәм ясаучы Алла булган шәһәр эзләде.</w:t>
      </w:r>
    </w:p>
    <w:p/>
    <w:p>
      <w:r xmlns:w="http://schemas.openxmlformats.org/wordprocessingml/2006/main">
        <w:t xml:space="preserve">Ешуа 15: 7 Чик Ахор үзәнлегеннән Дебирга таба юнәлде, һәм төньякка таба Гилгалга таба, елганың көньяк ягында урнашкан Адуммимга кадәр. Эншемеш сулары, һәм аннан чыгу Энрогельдә иде:</w:t>
      </w:r>
    </w:p>
    <w:p/>
    <w:p>
      <w:r xmlns:w="http://schemas.openxmlformats.org/wordprocessingml/2006/main">
        <w:t xml:space="preserve">Яһүдия чиге Ахор үзәнлегеннән Дебир, Адуммим, Энрогель һәм Эншемеш суларына кадәр сузылды.</w:t>
      </w:r>
    </w:p>
    <w:p/>
    <w:p>
      <w:r xmlns:w="http://schemas.openxmlformats.org/wordprocessingml/2006/main">
        <w:t xml:space="preserve">1. Чик билгеләрендә Алла җитәкчелеге</w:t>
      </w:r>
    </w:p>
    <w:p/>
    <w:p>
      <w:r xmlns:w="http://schemas.openxmlformats.org/wordprocessingml/2006/main">
        <w:t xml:space="preserve">2. Тормышта ачык чикләр кирәклеге</w:t>
      </w:r>
    </w:p>
    <w:p/>
    <w:p>
      <w:r xmlns:w="http://schemas.openxmlformats.org/wordprocessingml/2006/main">
        <w:t xml:space="preserve">1. Гыйбрәтле сүзләр 22:28 - Ата-бабаларыгыз куйган борынгы истәлекле урынны бетермәгез.</w:t>
      </w:r>
    </w:p>
    <w:p/>
    <w:p>
      <w:r xmlns:w="http://schemas.openxmlformats.org/wordprocessingml/2006/main">
        <w:t xml:space="preserve">2. Ишагыйя 28: 17-18. Deathлем белән сезнең килешүегез юкка чыгачак, һәм тәмуг белән килешүегез тормаячак. ташып торган җәза үтеп киткәч, сез аны таптаячаксыз.</w:t>
      </w:r>
    </w:p>
    <w:p/>
    <w:p>
      <w:r xmlns:w="http://schemas.openxmlformats.org/wordprocessingml/2006/main">
        <w:t xml:space="preserve">Ешуа 15: 8 Чик чик Хинном улы үзәнлеге аша Ябуситның көньяк ягына китте. шул ук Иерусалим: һәм чик көнбатышка таба Хинном үзәнлеге алдында торган тау башына менде, төньякта гигантлар үзәнлеге азагында:</w:t>
      </w:r>
    </w:p>
    <w:p/>
    <w:p>
      <w:r xmlns:w="http://schemas.openxmlformats.org/wordprocessingml/2006/main">
        <w:t xml:space="preserve">Яһүдия чиге Иерусалимның көньяк ягына, гигантлар үзәнлеге төньякка таба сузылды.</w:t>
      </w:r>
    </w:p>
    <w:p/>
    <w:p>
      <w:r xmlns:w="http://schemas.openxmlformats.org/wordprocessingml/2006/main">
        <w:t xml:space="preserve">1. Алланың куәтле кулы: Алла безне вәгъдә ителгән җиргә ничек алып бара</w:t>
      </w:r>
    </w:p>
    <w:p/>
    <w:p>
      <w:r xmlns:w="http://schemas.openxmlformats.org/wordprocessingml/2006/main">
        <w:t xml:space="preserve">2. Иман көче: Алла безгә авырлыкларны җиңәр өчен ничек көч бирә</w:t>
      </w:r>
    </w:p>
    <w:p/>
    <w:p>
      <w:r xmlns:w="http://schemas.openxmlformats.org/wordprocessingml/2006/main">
        <w:t xml:space="preserve">1. Ешуа 1: 6-9 - Көчле һәм кыю булыгыз, кая гына барсагыз да, сезнең Аллагыз сезнең белән.</w:t>
      </w:r>
    </w:p>
    <w:p/>
    <w:p>
      <w:r xmlns:w="http://schemas.openxmlformats.org/wordprocessingml/2006/main">
        <w:t xml:space="preserve">2. Мәдхия 37: 23-24 - Кешенең адымнары Ходай тарафыннан, аның юлына ошаган вакытта куелган; егылса да, ул ташланмас, чөнки Ходай аның кулын күтәрә.</w:t>
      </w:r>
    </w:p>
    <w:p/>
    <w:p>
      <w:r xmlns:w="http://schemas.openxmlformats.org/wordprocessingml/2006/main">
        <w:t xml:space="preserve">Ешуа 15: 9 Чик тау башыннан Нефтоа су чишмәсенә кадәр тартылып, Эфрон тавы шәһәрләренә китте. һәм чик Баалага тартылды, ул Киржатжеарим:</w:t>
      </w:r>
    </w:p>
    <w:p/>
    <w:p>
      <w:r xmlns:w="http://schemas.openxmlformats.org/wordprocessingml/2006/main">
        <w:t xml:space="preserve">Яһүдия чиге, калкулыктан Нефто су чишмәсенә кадәр, Эфрон тавы шәһәрләренә, аннары Баалага (Киржатжирим) сузылды.</w:t>
      </w:r>
    </w:p>
    <w:p/>
    <w:p>
      <w:r xmlns:w="http://schemas.openxmlformats.org/wordprocessingml/2006/main">
        <w:t xml:space="preserve">1. Алланың вәгъдәләренә тугрылыгы - Алла вәгъдәләре һәм фатихалары ничек түзәләр</w:t>
      </w:r>
    </w:p>
    <w:p/>
    <w:p>
      <w:r xmlns:w="http://schemas.openxmlformats.org/wordprocessingml/2006/main">
        <w:t xml:space="preserve">2. Тыңлаучанлыкның мөһимлеге - Алла әмерләрен үтәү мөбарәк тормышка алып бара</w:t>
      </w:r>
    </w:p>
    <w:p/>
    <w:p>
      <w:r xmlns:w="http://schemas.openxmlformats.org/wordprocessingml/2006/main">
        <w:t xml:space="preserve">1. Ешуа 1: 1-9 - Ешуага Аллаһының көч һәм батырлык вәгъдәләре</w:t>
      </w:r>
    </w:p>
    <w:p/>
    <w:p>
      <w:r xmlns:w="http://schemas.openxmlformats.org/wordprocessingml/2006/main">
        <w:t xml:space="preserve">2. 1 Яхъя 5: 3 - Аллаһыны ярату һәм аның әмерләрен үтәү шатлыклы тормышка китерә</w:t>
      </w:r>
    </w:p>
    <w:p/>
    <w:p>
      <w:r xmlns:w="http://schemas.openxmlformats.org/wordprocessingml/2006/main">
        <w:t xml:space="preserve">Ешуа 15:10 Чик чик Баалдан көнбатышка таба Сеир тавына кадәр барып җитте, һәм төньякта Чесалон булган Джерим тавы ягына китте, һәм Бәйтшемешкә төшеп, Тимнага китте:</w:t>
      </w:r>
    </w:p>
    <w:p/>
    <w:p>
      <w:r xmlns:w="http://schemas.openxmlformats.org/wordprocessingml/2006/main">
        <w:t xml:space="preserve">Яһүдия чиге көнбатышта Баалахтан Сеир тавына, аннары төньякта Джерим тавына (Чесалон), аннары Бәйтешемешкә һәм Тимнага кадәр әйләнде.</w:t>
      </w:r>
    </w:p>
    <w:p/>
    <w:p>
      <w:r xmlns:w="http://schemas.openxmlformats.org/wordprocessingml/2006/main">
        <w:t xml:space="preserve">1. "Безнең иманыбыз чикләре"</w:t>
      </w:r>
    </w:p>
    <w:p/>
    <w:p>
      <w:r xmlns:w="http://schemas.openxmlformats.org/wordprocessingml/2006/main">
        <w:t xml:space="preserve">2. "Безнең чикләрне белүнең мөһимлеге"</w:t>
      </w:r>
    </w:p>
    <w:p/>
    <w:p>
      <w:r xmlns:w="http://schemas.openxmlformats.org/wordprocessingml/2006/main">
        <w:t xml:space="preserve">1. Гыйбрәтле сүзләр 22:28 - "Ата-бабаларыгыз куйган борынгы истәлекле урынны бетермәгез".</w:t>
      </w:r>
    </w:p>
    <w:p/>
    <w:p>
      <w:r xmlns:w="http://schemas.openxmlformats.org/wordprocessingml/2006/main">
        <w:t xml:space="preserve">2. Маттай 5: 14-16 - "Сез - дөнья нуры. Тау өстенә куелган шәһәрне яшереп булмый."</w:t>
      </w:r>
    </w:p>
    <w:p/>
    <w:p>
      <w:r xmlns:w="http://schemas.openxmlformats.org/wordprocessingml/2006/main">
        <w:t xml:space="preserve">Ешуа 15:11 Чик төньякта Экрон ягына китте, һәм чик Шикронга тартылды, һәм Баал тавына менеп Ябнилгә китте; һәм чиктән чыгу диңгездә иде.</w:t>
      </w:r>
    </w:p>
    <w:p/>
    <w:p>
      <w:r xmlns:w="http://schemas.openxmlformats.org/wordprocessingml/2006/main">
        <w:t xml:space="preserve">Ешуа 15:11 чиге Экронга кадәр төньякка кадәр сузылды һәм Шикрон, Бала һәм Ябнил аша дәвам итте, диңгездә тәмамланды.</w:t>
      </w:r>
    </w:p>
    <w:p/>
    <w:p>
      <w:r xmlns:w="http://schemas.openxmlformats.org/wordprocessingml/2006/main">
        <w:t xml:space="preserve">1. Алла вәгъдәләре үтәлде: Ешуа 15:11 дән бүгенге тормышыбызга сәяхәт</w:t>
      </w:r>
    </w:p>
    <w:p/>
    <w:p>
      <w:r xmlns:w="http://schemas.openxmlformats.org/wordprocessingml/2006/main">
        <w:t xml:space="preserve">2. Алла каршында тору: Ешуа 15:11</w:t>
      </w:r>
    </w:p>
    <w:p/>
    <w:p>
      <w:r xmlns:w="http://schemas.openxmlformats.org/wordprocessingml/2006/main">
        <w:t xml:space="preserve">1. Ишагыйя 43: 2-3, Су аша үткәндә мин сезнең белән булырмын; Елгалар аша алар сезне җиңмәсләр. ут аша үткәндә сез янмассыз, һәм ялкын сезне яндырмас. Чөнки мин сезнең Аллагыз Ходай, Израильнең изгесе, сезнең Коткаручыгыз.</w:t>
      </w:r>
    </w:p>
    <w:p/>
    <w:p>
      <w:r xmlns:w="http://schemas.openxmlformats.org/wordprocessingml/2006/main">
        <w:t xml:space="preserve">2. Римлыларга 8: 38-39, Чөнки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Ешуа 15:12 Көнбатыш чиге зур диңгезгә һәм аның ярына иде. Бу Яһүдия балаларының ярлары, аларның гаиләләре буенча.</w:t>
      </w:r>
    </w:p>
    <w:p/>
    <w:p>
      <w:r xmlns:w="http://schemas.openxmlformats.org/wordprocessingml/2006/main">
        <w:t xml:space="preserve">Бу өзек Яһүдиянең көнбатыш чиген күрсәтә, ул зур диңгез һәм аның яры, һәм аның тирәсендә яшәүче Яһүдия гаиләләре.</w:t>
      </w:r>
    </w:p>
    <w:p/>
    <w:p>
      <w:r xmlns:w="http://schemas.openxmlformats.org/wordprocessingml/2006/main">
        <w:t xml:space="preserve">1. Алла халкының чикләре: Алла гаиләсенең өлеше булу нәрсәне аңлата</w:t>
      </w:r>
    </w:p>
    <w:p/>
    <w:p>
      <w:r xmlns:w="http://schemas.openxmlformats.org/wordprocessingml/2006/main">
        <w:t xml:space="preserve">2. Ул вәгъдә иткән җирдә яшәү фатихасы: Алла вәгъдәләренең үтәлешен кичерү</w:t>
      </w:r>
    </w:p>
    <w:p/>
    <w:p>
      <w:r xmlns:w="http://schemas.openxmlformats.org/wordprocessingml/2006/main">
        <w:t xml:space="preserve">1. Икенчезаконлык 11:12, Ходай Тәгалә кайгырта торган җир. Аллагыз Ходайның күзләре ел башында ел ахырына кадәр.</w:t>
      </w:r>
    </w:p>
    <w:p/>
    <w:p>
      <w:r xmlns:w="http://schemas.openxmlformats.org/wordprocessingml/2006/main">
        <w:t xml:space="preserve">2. Мәдхия 37: 3-4, Ходайга таян һәм яхшылык эшлә; җирдә яшәгез һәм тугрылык белән дус булыгыз. Ходайда рәхәтлән, ул сиңа йөрәгең теләкләрен бирер.</w:t>
      </w:r>
    </w:p>
    <w:p/>
    <w:p>
      <w:r xmlns:w="http://schemas.openxmlformats.org/wordprocessingml/2006/main">
        <w:t xml:space="preserve">Ешуа 15:13 Ефунне улы Калебка ул Яһүдия балалары арасында өлеш бирде, Ходай кушканча, Ешуага, хәтта Арба шәһәре, Анакның атасы, Хеброн.</w:t>
      </w:r>
    </w:p>
    <w:p/>
    <w:p>
      <w:r xmlns:w="http://schemas.openxmlformats.org/wordprocessingml/2006/main">
        <w:t xml:space="preserve">Калебка Яһүдия җиренең бер өлеше бирелгән, Хуҗаның Ешуага кушуы буенча. Калебка бирелгән шәһәр Арба, Анакның атасы, Хеброн.</w:t>
      </w:r>
    </w:p>
    <w:p/>
    <w:p>
      <w:r xmlns:w="http://schemas.openxmlformats.org/wordprocessingml/2006/main">
        <w:t xml:space="preserve">1. Алла үз вәгъдәләрен үтәргә тугры - Ешуа 15:13</w:t>
      </w:r>
    </w:p>
    <w:p/>
    <w:p>
      <w:r xmlns:w="http://schemas.openxmlformats.org/wordprocessingml/2006/main">
        <w:t xml:space="preserve">2. Тыңлаучанлык фатихалар китерә - Ешуа 15:13</w:t>
      </w:r>
    </w:p>
    <w:p/>
    <w:p>
      <w:r xmlns:w="http://schemas.openxmlformats.org/wordprocessingml/2006/main">
        <w:t xml:space="preserve">1. Икенчезаконлык 7:12 - Әгәр сез бу кануннарга игътибар итсәгез һәм аларны үтәргә сак булсагыз, сезнең Аллагыз Ходай сезнең ата-бабаларыгызга ант иткәнчә сезнең белән мәхәббәт килешүен саклар.</w:t>
      </w:r>
    </w:p>
    <w:p/>
    <w:p>
      <w:r xmlns:w="http://schemas.openxmlformats.org/wordprocessingml/2006/main">
        <w:t xml:space="preserve">2. Мәдхия 105: 42 - Чөнки ул үзенең изге вәгъдәсен һәм аның хезмәтчесе Ибраһимны исенә төшерде.</w:t>
      </w:r>
    </w:p>
    <w:p/>
    <w:p>
      <w:r xmlns:w="http://schemas.openxmlformats.org/wordprocessingml/2006/main">
        <w:t xml:space="preserve">Ешуа 15:14 Калеб аннан Анакның өч улы, Шешай, Ахиман һәм Талмай, Анак балалары.</w:t>
      </w:r>
    </w:p>
    <w:p/>
    <w:p>
      <w:r xmlns:w="http://schemas.openxmlformats.org/wordprocessingml/2006/main">
        <w:t xml:space="preserve">Калеб Анак, Шешай, Ахиман һәм Талмайның өч улын җирдән куып чыгарды.</w:t>
      </w:r>
    </w:p>
    <w:p/>
    <w:p>
      <w:r xmlns:w="http://schemas.openxmlformats.org/wordprocessingml/2006/main">
        <w:t xml:space="preserve">1. Алла безгә киртәләрне җиңәр өчен кирәк булган батырлык һәм көч бирә ала.</w:t>
      </w:r>
    </w:p>
    <w:p/>
    <w:p>
      <w:r xmlns:w="http://schemas.openxmlformats.org/wordprocessingml/2006/main">
        <w:t xml:space="preserve">2. Без авыр дошманнар белән очрашканда безне җитәкләүче Аллага ышана алабыз.</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127: 1 - Ходай йорт салмаса, аны төзүчеләр бушка эшлиләр.</w:t>
      </w:r>
    </w:p>
    <w:p/>
    <w:p>
      <w:r xmlns:w="http://schemas.openxmlformats.org/wordprocessingml/2006/main">
        <w:t xml:space="preserve">Ешуа 15:15 Ул аннан Дебирда яшәүчеләргә китте, һәм Дебирның исеме Киржатсефер иде.</w:t>
      </w:r>
    </w:p>
    <w:p/>
    <w:p>
      <w:r xmlns:w="http://schemas.openxmlformats.org/wordprocessingml/2006/main">
        <w:t xml:space="preserve">Калеб элек Киржатсефер дип аталган Дебир шәһәрен яулап ала.</w:t>
      </w:r>
    </w:p>
    <w:p/>
    <w:p>
      <w:r xmlns:w="http://schemas.openxmlformats.org/wordprocessingml/2006/main">
        <w:t xml:space="preserve">1. Иман көче: Калебның иманы аны ничек шәһәрне яулап алырга этәрде</w:t>
      </w:r>
    </w:p>
    <w:p/>
    <w:p>
      <w:r xmlns:w="http://schemas.openxmlformats.org/wordprocessingml/2006/main">
        <w:t xml:space="preserve">2. Түземлекнең әҗере: Калебның авырлыкларны җиңү хикәясе</w:t>
      </w:r>
    </w:p>
    <w:p/>
    <w:p>
      <w:r xmlns:w="http://schemas.openxmlformats.org/wordprocessingml/2006/main">
        <w:t xml:space="preserve">1. Еврейләргә 11:30 - Иман белән Әрихә стеналары җимерелде, алар якынча җиде көн чолгап алынганнан соң.</w:t>
      </w:r>
    </w:p>
    <w:p/>
    <w:p>
      <w:r xmlns:w="http://schemas.openxmlformats.org/wordprocessingml/2006/main">
        <w:t xml:space="preserve">2. Ешуа 1: 9 - Мин сезгә әмер бирмәдемме? Көчле һәм кыю бул; Курыкма һәм курыкма, чөнки кая гына барсаң да, Ходай Тәгалә синең белән.</w:t>
      </w:r>
    </w:p>
    <w:p/>
    <w:p>
      <w:r xmlns:w="http://schemas.openxmlformats.org/wordprocessingml/2006/main">
        <w:t xml:space="preserve">Ешуа 15:16 Калеб әйтте: "Киржатсеферны кыйнаучы һәм аны алган кеше, мин аңа кызымны Ахсага бирермен.</w:t>
      </w:r>
    </w:p>
    <w:p/>
    <w:p>
      <w:r xmlns:w="http://schemas.openxmlformats.org/wordprocessingml/2006/main">
        <w:t xml:space="preserve">Калеб кызы Ахсага Киржатсефер шәһәрен яулап алучыга вәгъдә бирде.</w:t>
      </w:r>
    </w:p>
    <w:p/>
    <w:p>
      <w:r xmlns:w="http://schemas.openxmlformats.org/wordprocessingml/2006/main">
        <w:t xml:space="preserve">1. Калеб вәгъдәсенең тугрылыгы.</w:t>
      </w:r>
    </w:p>
    <w:p/>
    <w:p>
      <w:r xmlns:w="http://schemas.openxmlformats.org/wordprocessingml/2006/main">
        <w:t xml:space="preserve">2. Алла саклау көче.</w:t>
      </w:r>
    </w:p>
    <w:p/>
    <w:p>
      <w:r xmlns:w="http://schemas.openxmlformats.org/wordprocessingml/2006/main">
        <w:t xml:space="preserve">1. Яратылыш 28:15 Менә, мин сезнең белән, һәм сез кая гына барсагыз да, сезне бу җиргә алып кайтырмын. Мин сиңа әйткәнне эшләгәнче, мин сине ташламаячакмын.</w:t>
      </w:r>
    </w:p>
    <w:p/>
    <w:p>
      <w:r xmlns:w="http://schemas.openxmlformats.org/wordprocessingml/2006/main">
        <w:t xml:space="preserve">2. 1 Көринтлеләргә 1:25 Чөнки Алла акылсызлыгы кешеләрдән акыллырак; һәм Аллаһның көчсезлеге кешеләрдән көчлерәк.</w:t>
      </w:r>
    </w:p>
    <w:p/>
    <w:p>
      <w:r xmlns:w="http://schemas.openxmlformats.org/wordprocessingml/2006/main">
        <w:t xml:space="preserve">Ешуа 15:17 Калебның абыйсы Кеназның улы Отниел аны алды, һәм аңа кызы Ахсага хатын бирде.</w:t>
      </w:r>
    </w:p>
    <w:p/>
    <w:p>
      <w:r xmlns:w="http://schemas.openxmlformats.org/wordprocessingml/2006/main">
        <w:t xml:space="preserve">Калебның абыйсы Отниел билгеле бер җирне яулап ала һәм Калеб кызы Ахса белән аның хатыны итеп бүләкләнә.</w:t>
      </w:r>
    </w:p>
    <w:p/>
    <w:p>
      <w:r xmlns:w="http://schemas.openxmlformats.org/wordprocessingml/2006/main">
        <w:t xml:space="preserve">1: Алла Аңа тугры хезмәт итүчеләрне без аңламаган фатихалар белән бүләкли.</w:t>
      </w:r>
    </w:p>
    <w:p/>
    <w:p>
      <w:r xmlns:w="http://schemas.openxmlformats.org/wordprocessingml/2006/main">
        <w:t xml:space="preserve">2: Алла күпме вакыт үтсә дә, үз вәгъдәләренә тугры.</w:t>
      </w:r>
    </w:p>
    <w:p/>
    <w:p>
      <w:r xmlns:w="http://schemas.openxmlformats.org/wordprocessingml/2006/main">
        <w:t xml:space="preserve">1: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Ешуа 15:18 Ул, аның янына килгәч, аны әтисеннән кыр сорарга этәрде, һәм ул ишәген кабызды; Калеб аңа: - Син нәрсә телисең?</w:t>
      </w:r>
    </w:p>
    <w:p/>
    <w:p>
      <w:r xmlns:w="http://schemas.openxmlformats.org/wordprocessingml/2006/main">
        <w:t xml:space="preserve">Калеб өзек әтисеннән кыр сораган хатын белән очрашты, Калеб аңардан нәрсә теләгәнен сорады.</w:t>
      </w:r>
    </w:p>
    <w:p/>
    <w:p>
      <w:r xmlns:w="http://schemas.openxmlformats.org/wordprocessingml/2006/main">
        <w:t xml:space="preserve">1: Алла безне көтмәгәндә тәэмин итәчәк.</w:t>
      </w:r>
    </w:p>
    <w:p/>
    <w:p>
      <w:r xmlns:w="http://schemas.openxmlformats.org/wordprocessingml/2006/main">
        <w:t xml:space="preserve">2: Алла безнең үтенечләребезне һәм теләкләребезне ишетә.</w:t>
      </w:r>
    </w:p>
    <w:p/>
    <w:p>
      <w:r xmlns:w="http://schemas.openxmlformats.org/wordprocessingml/2006/main">
        <w:t xml:space="preserve">1: Мәдхия 37: 4 - "Ходайда да рәхәтлән, һәм ул сиңа йөрәгеңнең теләкләрен бирер."</w:t>
      </w:r>
    </w:p>
    <w:p/>
    <w:p>
      <w:r xmlns:w="http://schemas.openxmlformats.org/wordprocessingml/2006/main">
        <w:t xml:space="preserve">2: Ягъкуб 4: 2 - "Сез телисез, юк: сез үтерәсез, булырга телисез, һәм ала алмыйсыз: сугышасыз, сугышасыз, ләкин сез юк, чөнки сез сорамагансыз."</w:t>
      </w:r>
    </w:p>
    <w:p/>
    <w:p>
      <w:r xmlns:w="http://schemas.openxmlformats.org/wordprocessingml/2006/main">
        <w:t xml:space="preserve">Ешуа 15:19 Кем җавап бирде: "Миңа фатиха бир"; Син миңа көньяк җир бирдең. миңа чишмәләр дә бир. Ул аңа өске чишмәләрне, аскы чишмәләрне бирде.</w:t>
      </w:r>
    </w:p>
    <w:p/>
    <w:p>
      <w:r xmlns:w="http://schemas.openxmlformats.org/wordprocessingml/2006/main">
        <w:t xml:space="preserve">Ешуа 15:19 дагы бу өзектә фатиха соравын үтәүдә Алла биргән ризык һәм юмартлык турында әйтелә.</w:t>
      </w:r>
    </w:p>
    <w:p/>
    <w:p>
      <w:r xmlns:w="http://schemas.openxmlformats.org/wordprocessingml/2006/main">
        <w:t xml:space="preserve">1: Алла бездән сораса, безне һәрвакыт тәэмин итәчәк һәм фатихалаячак.</w:t>
      </w:r>
    </w:p>
    <w:p/>
    <w:p>
      <w:r xmlns:w="http://schemas.openxmlformats.org/wordprocessingml/2006/main">
        <w:t xml:space="preserve">2: Алла безнең юмарт һәм тугры тәэмин итүче, безнең үтенечләребезгә карамастан.</w:t>
      </w:r>
    </w:p>
    <w:p/>
    <w:p>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2: Мәдхия 145: 9 - Ходай барысына да яхшы, һәм аның назлы шәфкате барлык эшләреннән өстен.</w:t>
      </w:r>
    </w:p>
    <w:p/>
    <w:p>
      <w:r xmlns:w="http://schemas.openxmlformats.org/wordprocessingml/2006/main">
        <w:t xml:space="preserve">Ешуа 15:20 Бу - Яһүдия кабиләсенең гаиләләре буенча мирасы.</w:t>
      </w:r>
    </w:p>
    <w:p/>
    <w:p>
      <w:r xmlns:w="http://schemas.openxmlformats.org/wordprocessingml/2006/main">
        <w:t xml:space="preserve">Бу өзек Яһүд кабиләсенең гаиләләре буенча мирасы турында сөйли.</w:t>
      </w:r>
    </w:p>
    <w:p/>
    <w:p>
      <w:r xmlns:w="http://schemas.openxmlformats.org/wordprocessingml/2006/main">
        <w:t xml:space="preserve">1. Алланың тугрылыгы үз халкына биргән вәгъдәләренең үтәлешендә күренә.</w:t>
      </w:r>
    </w:p>
    <w:p/>
    <w:p>
      <w:r xmlns:w="http://schemas.openxmlformats.org/wordprocessingml/2006/main">
        <w:t xml:space="preserve">2. Алла - үз халкын үз ихтыяры буенча тәэмин итүче тәртип Алласы.</w:t>
      </w:r>
    </w:p>
    <w:p/>
    <w:p>
      <w:r xmlns:w="http://schemas.openxmlformats.org/wordprocessingml/2006/main">
        <w:t xml:space="preserve">1. Эфеслеләргә 1: 11-12 - Аңарда без мирас алдык, һәрнәрсәне аның ихтыяры буенча эшләгән кешенең максаты буенча алдан билгеләндек.</w:t>
      </w:r>
    </w:p>
    <w:p/>
    <w:p>
      <w:r xmlns:w="http://schemas.openxmlformats.org/wordprocessingml/2006/main">
        <w:t xml:space="preserve">12. Икенчезаконлык 8:18 - Сез Аллагыз Ходайны исегездә тотыгыз, чөнки ул сезгә байлык алырга көч бирә, һәм ул сезнең ата-бабаларыгызга биргән антын раслау өчен, бүгенге кебек.</w:t>
      </w:r>
    </w:p>
    <w:p/>
    <w:p>
      <w:r xmlns:w="http://schemas.openxmlformats.org/wordprocessingml/2006/main">
        <w:t xml:space="preserve">Ешуа 15:21 Яһүд балаларының кабиләсенең иң шәһәрләре Эдом ярына көньякка таба Кабзил, Эдер һәм Ягур,</w:t>
      </w:r>
    </w:p>
    <w:p/>
    <w:p>
      <w:r xmlns:w="http://schemas.openxmlformats.org/wordprocessingml/2006/main">
        <w:t xml:space="preserve">Бу өзектә Яһүд кабиләсенең иң тышкы шәһәрләре Кабзил, Эдер һәм Ягур булганы әйтелә.</w:t>
      </w:r>
    </w:p>
    <w:p/>
    <w:p>
      <w:r xmlns:w="http://schemas.openxmlformats.org/wordprocessingml/2006/main">
        <w:t xml:space="preserve">1: Алла вәгъдәләре һәрвакыт үтәлә</w:t>
      </w:r>
    </w:p>
    <w:p/>
    <w:p>
      <w:r xmlns:w="http://schemas.openxmlformats.org/wordprocessingml/2006/main">
        <w:t xml:space="preserve">2: Алла тугрылыгы мәңге тора</w:t>
      </w:r>
    </w:p>
    <w:p/>
    <w:p>
      <w:r xmlns:w="http://schemas.openxmlformats.org/wordprocessingml/2006/main">
        <w:t xml:space="preserve">1: Эфеслеләргә 3:20 - Хәзер безнең эчендә эшләгән көче буенча без сораган яки күз алдына китергәннән дә зуррак эш итә алган кешегә.</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Ешуа 15:22 Кина, Димона һәм Адада,</w:t>
      </w:r>
    </w:p>
    <w:p/>
    <w:p>
      <w:r xmlns:w="http://schemas.openxmlformats.org/wordprocessingml/2006/main">
        <w:t xml:space="preserve">Бу шигырь Яһүдия өлкәсендәге шәһәрләр исемлегенең бер өлеше.</w:t>
      </w:r>
    </w:p>
    <w:p/>
    <w:p>
      <w:r xmlns:w="http://schemas.openxmlformats.org/wordprocessingml/2006/main">
        <w:t xml:space="preserve">1. Алла безгә өйгә чакыру урыны бирде.</w:t>
      </w:r>
    </w:p>
    <w:p/>
    <w:p>
      <w:r xmlns:w="http://schemas.openxmlformats.org/wordprocessingml/2006/main">
        <w:t xml:space="preserve">2. Без барыбыз да Алла планының бер өлеше.</w:t>
      </w:r>
    </w:p>
    <w:p/>
    <w:p>
      <w:r xmlns:w="http://schemas.openxmlformats.org/wordprocessingml/2006/main">
        <w:t xml:space="preserve">1. Рәсүлләр 17: 26-27 - Алла бер каннан барлык халыкларны җир йөзендә яшәр өчен ясады.</w:t>
      </w:r>
    </w:p>
    <w:p/>
    <w:p>
      <w:r xmlns:w="http://schemas.openxmlformats.org/wordprocessingml/2006/main">
        <w:t xml:space="preserve">2. Мәдхия 33:12 - Алла - Ходай, ул мирасы итеп сайлаган халык бәхетле.</w:t>
      </w:r>
    </w:p>
    <w:p/>
    <w:p>
      <w:r xmlns:w="http://schemas.openxmlformats.org/wordprocessingml/2006/main">
        <w:t xml:space="preserve">Ешуа 15:23 Кедеш, Хазор һәм Итнан,</w:t>
      </w:r>
    </w:p>
    <w:p/>
    <w:p>
      <w:r xmlns:w="http://schemas.openxmlformats.org/wordprocessingml/2006/main">
        <w:t xml:space="preserve">Бу шигырь Кедеш, Хазор һәм Итнанның Яһүдия җиренең өлеше булганнарын күрсәтә.</w:t>
      </w:r>
    </w:p>
    <w:p/>
    <w:p>
      <w:r xmlns:w="http://schemas.openxmlformats.org/wordprocessingml/2006/main">
        <w:t xml:space="preserve">1. Безнең тормыш өчен Алла вәгъдәләрен таләп итүнең мөһимлеге.</w:t>
      </w:r>
    </w:p>
    <w:p/>
    <w:p>
      <w:r xmlns:w="http://schemas.openxmlformats.org/wordprocessingml/2006/main">
        <w:t xml:space="preserve">2. Алла безнең ихтыяҗларыбызны тугры тәэмин итә.</w:t>
      </w:r>
    </w:p>
    <w:p/>
    <w:p>
      <w:r xmlns:w="http://schemas.openxmlformats.org/wordprocessingml/2006/main">
        <w:t xml:space="preserve">1. Икенчезаконлык 6: 10-11; Син Раббы каршында дөрес һәм яхшылык эшләячәксең, бу синең белән яхшы булыр, һәм син кереп, Ходай ата-бабаларыңа вәгъдә биргән яхшы җиргә ия булырсың.</w:t>
      </w:r>
    </w:p>
    <w:p/>
    <w:p>
      <w:r xmlns:w="http://schemas.openxmlformats.org/wordprocessingml/2006/main">
        <w:t xml:space="preserve">2. Ешуа 14: 9-12; Муса ул көнне ант итте: "Әлбәттә, аякларыгыз тапталган җир сезнең мирасыгыз һәм балаларыгыз мәңгегә булыр, чөнки сез минем Аллам Ходайга тулысынча иярдегез.</w:t>
      </w:r>
    </w:p>
    <w:p/>
    <w:p>
      <w:r xmlns:w="http://schemas.openxmlformats.org/wordprocessingml/2006/main">
        <w:t xml:space="preserve">Ешуа 15:24 Зиф, Телем һәм Билот,</w:t>
      </w:r>
    </w:p>
    <w:p/>
    <w:p>
      <w:r xmlns:w="http://schemas.openxmlformats.org/wordprocessingml/2006/main">
        <w:t xml:space="preserve">Бу шигырьдә Израильнең өч урыны карала: Зиф, Телем һәм Билот.</w:t>
      </w:r>
    </w:p>
    <w:p/>
    <w:p>
      <w:r xmlns:w="http://schemas.openxmlformats.org/wordprocessingml/2006/main">
        <w:t xml:space="preserve">1. "Урынның әһәмияте: Без кайда яшибез мөһим"</w:t>
      </w:r>
    </w:p>
    <w:p/>
    <w:p>
      <w:r xmlns:w="http://schemas.openxmlformats.org/wordprocessingml/2006/main">
        <w:t xml:space="preserve">2. "Аллага тугрылык: ул үз халкын ничек тәэмин итә"</w:t>
      </w:r>
    </w:p>
    <w:p/>
    <w:p>
      <w:r xmlns:w="http://schemas.openxmlformats.org/wordprocessingml/2006/main">
        <w:t xml:space="preserve">1. Мәдхия 78: 54-55 - "Ул аларны үзенең изге җиренә, уң кулы алган тауга китерде."</w:t>
      </w:r>
    </w:p>
    <w:p/>
    <w:p>
      <w:r xmlns:w="http://schemas.openxmlformats.org/wordprocessingml/2006/main">
        <w:t xml:space="preserve">2. Канун 6: 10-11.</w:t>
      </w:r>
    </w:p>
    <w:p/>
    <w:p>
      <w:r xmlns:w="http://schemas.openxmlformats.org/wordprocessingml/2006/main">
        <w:t xml:space="preserve">Ешуа 15:25 Хазор, Хадатта, Кериот һәм Хизрон - Хазор,</w:t>
      </w:r>
    </w:p>
    <w:p/>
    <w:p>
      <w:r xmlns:w="http://schemas.openxmlformats.org/wordprocessingml/2006/main">
        <w:t xml:space="preserve">Бу өзектә дүрт шәһәр искә алына: Хазор, Хадатта, Кериот һәм Хизрон.</w:t>
      </w:r>
    </w:p>
    <w:p/>
    <w:p>
      <w:r xmlns:w="http://schemas.openxmlformats.org/wordprocessingml/2006/main">
        <w:t xml:space="preserve">1. Шәһәрләрдә Хуҗаның ризалыгы: Алла безне шәһәр җирләрендә ничек тәэмин итә.</w:t>
      </w:r>
    </w:p>
    <w:p/>
    <w:p>
      <w:r xmlns:w="http://schemas.openxmlformats.org/wordprocessingml/2006/main">
        <w:t xml:space="preserve">2. Алланың тормышыбыздагы тугрылыгы: Кайда гына булуыбызга карамастан, ул безне тормыш белән ничек алып бара.</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2. Мәдхия 46: 1-2 - "Алла - безнең сыену урыныбыз һәм көчебез, авырлыкларда бик ярдәмче. Шуңа күрә без җир бирелсә дә курыкмыйбыз, таулар диңгез үзәгенә күчерелсә дә."</w:t>
      </w:r>
    </w:p>
    <w:p/>
    <w:p>
      <w:r xmlns:w="http://schemas.openxmlformats.org/wordprocessingml/2006/main">
        <w:t xml:space="preserve">Ешуа 15:26 Амам, Шема, һәм Молада,</w:t>
      </w:r>
    </w:p>
    <w:p/>
    <w:p>
      <w:r xmlns:w="http://schemas.openxmlformats.org/wordprocessingml/2006/main">
        <w:t xml:space="preserve">Бу өзектә өч шәһәр искә алына: Амам, Шема һәм Молада.</w:t>
      </w:r>
    </w:p>
    <w:p/>
    <w:p>
      <w:r xmlns:w="http://schemas.openxmlformats.org/wordprocessingml/2006/main">
        <w:t xml:space="preserve">1. Алла үз халкына тугрылыгы: Ешуа 15:26</w:t>
      </w:r>
    </w:p>
    <w:p/>
    <w:p>
      <w:r xmlns:w="http://schemas.openxmlformats.org/wordprocessingml/2006/main">
        <w:t xml:space="preserve">2. Алла вәгъдәләре: Амам, Шема һәм Моладада яшәү фатихасы</w:t>
      </w:r>
    </w:p>
    <w:p/>
    <w:p>
      <w:r xmlns:w="http://schemas.openxmlformats.org/wordprocessingml/2006/main">
        <w:t xml:space="preserve">1. Ишагыйя 54:10 - "Тау калтыранса да, калкулыклар алынса да, минем сезгә булган чиксез мәхәббәтем селкенмәс һәм минем тынычлык килешүем дә юкка чыгарылмас", - дип әйтә сезгә кызганучы Ходай.</w:t>
      </w:r>
    </w:p>
    <w:p/>
    <w:p>
      <w:r xmlns:w="http://schemas.openxmlformats.org/wordprocessingml/2006/main">
        <w:t xml:space="preserve">2. Мәдхия 44: 1 - Әй Алла, без үз колакларыбыз белән ишеттек. безнең ата-бабаларыбыз безгә үз көннәрендә, күптән элек нәрсә эшләгәнегезне сөйләделәр.</w:t>
      </w:r>
    </w:p>
    <w:p/>
    <w:p>
      <w:r xmlns:w="http://schemas.openxmlformats.org/wordprocessingml/2006/main">
        <w:t xml:space="preserve">Ешуа 15:27 Хазаргадда, Хешмон, Бәйтпалет,</w:t>
      </w:r>
    </w:p>
    <w:p/>
    <w:p>
      <w:r xmlns:w="http://schemas.openxmlformats.org/wordprocessingml/2006/main">
        <w:t xml:space="preserve">Бу өзектә өч урын искә алына: Хазаргадда, Хешмон һәм Бетпалет.</w:t>
      </w:r>
    </w:p>
    <w:p/>
    <w:p>
      <w:r xmlns:w="http://schemas.openxmlformats.org/wordprocessingml/2006/main">
        <w:t xml:space="preserve">1. Алланың тугрылыгы иң таныш булмаган җирләрдә дә күренә</w:t>
      </w:r>
    </w:p>
    <w:p/>
    <w:p>
      <w:r xmlns:w="http://schemas.openxmlformats.org/wordprocessingml/2006/main">
        <w:t xml:space="preserve">2. Алланың суверенитеты барлык җирләрдә күрсәтелә</w:t>
      </w:r>
    </w:p>
    <w:p/>
    <w:p>
      <w:r xmlns:w="http://schemas.openxmlformats.org/wordprocessingml/2006/main">
        <w:t xml:space="preserve">1. Мәдхия 139: 7-12</w:t>
      </w:r>
    </w:p>
    <w:p/>
    <w:p>
      <w:r xmlns:w="http://schemas.openxmlformats.org/wordprocessingml/2006/main">
        <w:t xml:space="preserve">2. Ишагыйя 45: 3-5</w:t>
      </w:r>
    </w:p>
    <w:p/>
    <w:p>
      <w:r xmlns:w="http://schemas.openxmlformats.org/wordprocessingml/2006/main">
        <w:t xml:space="preserve">Ешуа 15:28 Хазаршуал, Бершеба, һәм Бизжотя,</w:t>
      </w:r>
    </w:p>
    <w:p/>
    <w:p>
      <w:r xmlns:w="http://schemas.openxmlformats.org/wordprocessingml/2006/main">
        <w:t xml:space="preserve">Бу өзектә Хазаршуал, Бершеба һәм Бизжотжа - Яһүдия өлкәсендә урнашкан урыннар әйтелә.</w:t>
      </w:r>
    </w:p>
    <w:p/>
    <w:p>
      <w:r xmlns:w="http://schemas.openxmlformats.org/wordprocessingml/2006/main">
        <w:t xml:space="preserve">1. Алла вәгъдәләре үтәлде: Ешуа 15:28 аның тугрылыгын искә төшерү</w:t>
      </w:r>
    </w:p>
    <w:p/>
    <w:p>
      <w:r xmlns:w="http://schemas.openxmlformats.org/wordprocessingml/2006/main">
        <w:t xml:space="preserve">2. Яһүдия шәһәрләрен өйрәнү: Ешуа 15:28 Безгә нәрсә өйрәтә ала</w:t>
      </w:r>
    </w:p>
    <w:p/>
    <w:p>
      <w:r xmlns:w="http://schemas.openxmlformats.org/wordprocessingml/2006/main">
        <w:t xml:space="preserve">1. Икенчезаконлык 6: 10-12 - Ходай Тәгаләне бөтен йөрәгең, бөтен җаның һәм бөтен көчең белән ярат.</w:t>
      </w:r>
    </w:p>
    <w:p/>
    <w:p>
      <w:r xmlns:w="http://schemas.openxmlformats.org/wordprocessingml/2006/main">
        <w:t xml:space="preserve">2. 2 Паралипоменон 20: 29-30 - Ходайның Израиль дошманнарына каршы ничек сугышканын ишеткәч, илләрнең барлык патшалыкларына Алладан курку килде.</w:t>
      </w:r>
    </w:p>
    <w:p/>
    <w:p>
      <w:r xmlns:w="http://schemas.openxmlformats.org/wordprocessingml/2006/main">
        <w:t xml:space="preserve">Ешуа 15:29 Бала, Иим, һәм Азем,</w:t>
      </w:r>
    </w:p>
    <w:p/>
    <w:p>
      <w:r xmlns:w="http://schemas.openxmlformats.org/wordprocessingml/2006/main">
        <w:t xml:space="preserve">Бу өзек Яһүдия өлкәсендә урнашкан өч шәһәр, Баалах, Иим һәм Азем турында искә ала.</w:t>
      </w:r>
    </w:p>
    <w:p/>
    <w:p>
      <w:r xmlns:w="http://schemas.openxmlformats.org/wordprocessingml/2006/main">
        <w:t xml:space="preserve">1. Алла планнары аның тугры хезмәтчеләре аша ачыла, Ешуа кебек, бу шәһәрләрне атады.</w:t>
      </w:r>
    </w:p>
    <w:p/>
    <w:p>
      <w:r xmlns:w="http://schemas.openxmlformats.org/wordprocessingml/2006/main">
        <w:t xml:space="preserve">2. Безнең тормыш Алла планының бер өлеше, бу шәһәрләр Ешуа планының бер өлеше кебек.</w:t>
      </w:r>
    </w:p>
    <w:p/>
    <w:p>
      <w:r xmlns:w="http://schemas.openxmlformats.org/wordprocessingml/2006/main">
        <w:t xml:space="preserve">1. Мәдхия 57: 2 - "Мин Аллаһы Тәгаләгә, минем өчен ниятен үтәүче Аллага ялварам."</w:t>
      </w:r>
    </w:p>
    <w:p/>
    <w:p>
      <w:r xmlns:w="http://schemas.openxmlformats.org/wordprocessingml/2006/main">
        <w:t xml:space="preserve">2. Ишагыйя 51:16 - "Мин үз сүзләремне авызыңа куйдым һәм сине кулым күләгәсе белән капладым, күкләрне куйган, җир нигезен салган һәм Сионга:" Син минем " кешеләр. "</w:t>
      </w:r>
    </w:p>
    <w:p/>
    <w:p>
      <w:r xmlns:w="http://schemas.openxmlformats.org/wordprocessingml/2006/main">
        <w:t xml:space="preserve">Ешуа 15:30 Элтолад, Чесил, һәм Хорма,</w:t>
      </w:r>
    </w:p>
    <w:p/>
    <w:p>
      <w:r xmlns:w="http://schemas.openxmlformats.org/wordprocessingml/2006/main">
        <w:t xml:space="preserve">Бу өзек өч урын турында бара: Элтолад, Чесил һәм Хорма.</w:t>
      </w:r>
    </w:p>
    <w:p/>
    <w:p>
      <w:r xmlns:w="http://schemas.openxmlformats.org/wordprocessingml/2006/main">
        <w:t xml:space="preserve">1. Вәгъдә ителгән җирне өйрәнү: Элтолад, Чесил һәм Хорманың әһәмиятен өйрәнү</w:t>
      </w:r>
    </w:p>
    <w:p/>
    <w:p>
      <w:r xmlns:w="http://schemas.openxmlformats.org/wordprocessingml/2006/main">
        <w:t xml:space="preserve">2. Алла вәгъдәләрен тугры үтәү: Элтолад, Чесил һәм Хорма мисалларыннан өйрәнү.</w:t>
      </w:r>
    </w:p>
    <w:p/>
    <w:p>
      <w:r xmlns:w="http://schemas.openxmlformats.org/wordprocessingml/2006/main">
        <w:t xml:space="preserve">1. Саннар 33: 30-35 - Израиль Вәгъдә ителгән җиргә кергәндә Алла җитәкчелеге һәм яклавы</w:t>
      </w:r>
    </w:p>
    <w:p/>
    <w:p>
      <w:r xmlns:w="http://schemas.openxmlformats.org/wordprocessingml/2006/main">
        <w:t xml:space="preserve">2. Ешуа 11: 16-23 - Аллага Израильгә биргән вәгъдәләрен үтәү</w:t>
      </w:r>
    </w:p>
    <w:p/>
    <w:p>
      <w:r xmlns:w="http://schemas.openxmlformats.org/wordprocessingml/2006/main">
        <w:t xml:space="preserve">Ешуа 15:31 һәм Зиклаг, Мадманна, һәм Сансанна,</w:t>
      </w:r>
    </w:p>
    <w:p/>
    <w:p>
      <w:r xmlns:w="http://schemas.openxmlformats.org/wordprocessingml/2006/main">
        <w:t xml:space="preserve">Бу өзектә Яһүд кабиләсенең өч шәһәре искә алына; Зиклаг, Мадманна, һәм Сансанна.</w:t>
      </w:r>
    </w:p>
    <w:p/>
    <w:p>
      <w:r xmlns:w="http://schemas.openxmlformats.org/wordprocessingml/2006/main">
        <w:t xml:space="preserve">1. Алла безгә тормышыбызның барлык өлкәләрендә, шул исәптән өйләребездә дә куркынычсызлык бирә.</w:t>
      </w:r>
    </w:p>
    <w:p/>
    <w:p>
      <w:r xmlns:w="http://schemas.openxmlformats.org/wordprocessingml/2006/main">
        <w:t xml:space="preserve">2. Безгә тормышыбызда көч һәм җитәкчелек бирер өчен без Ходайга ышанырга тиеш.</w:t>
      </w:r>
    </w:p>
    <w:p/>
    <w:p>
      <w:r xmlns:w="http://schemas.openxmlformats.org/wordprocessingml/2006/main">
        <w:t xml:space="preserve">1. Мәдхия 121: 3-4 - "Ул аягыгызны кузгатмас; сезне саклаучы йокламас. Менә, Израильне саклаучы йокламас һәм йокламас."</w:t>
      </w:r>
    </w:p>
    <w:p/>
    <w:p>
      <w:r xmlns:w="http://schemas.openxmlformats.org/wordprocessingml/2006/main">
        <w:t xml:space="preserve">2. Мәдхия 37: 23-24 - "Кеше адымнары Ходай тарафыннан ясала, ул аның юлына ошаса; егылса да, ул ташланмас, чөнки Ходай аның кулын күтәрә."</w:t>
      </w:r>
    </w:p>
    <w:p/>
    <w:p>
      <w:r xmlns:w="http://schemas.openxmlformats.org/wordprocessingml/2006/main">
        <w:t xml:space="preserve">Ешуа 15:32 Лебаот, Шилхим, Айн һәм Риммон: барлык шәһәрләр егерме тугыз, үз авыллары белән:</w:t>
      </w:r>
    </w:p>
    <w:p/>
    <w:p>
      <w:r xmlns:w="http://schemas.openxmlformats.org/wordprocessingml/2006/main">
        <w:t xml:space="preserve">Бу өзектә Яһүдия өлкәсендә урнашкан дүрт шәһәр һәм аларның авыллары искә алына.</w:t>
      </w:r>
    </w:p>
    <w:p/>
    <w:p>
      <w:r xmlns:w="http://schemas.openxmlformats.org/wordprocessingml/2006/main">
        <w:t xml:space="preserve">1. "Аллага хезмәт итүдә тугры бул"</w:t>
      </w:r>
    </w:p>
    <w:p/>
    <w:p>
      <w:r xmlns:w="http://schemas.openxmlformats.org/wordprocessingml/2006/main">
        <w:t xml:space="preserve">2. "Алла ихтыярына иярү фатихасы"</w:t>
      </w:r>
    </w:p>
    <w:p/>
    <w:p>
      <w:r xmlns:w="http://schemas.openxmlformats.org/wordprocessingml/2006/main">
        <w:t xml:space="preserve">1. Ешуа 24:15 - Миңа һәм минем өемә килгәндә, без Ходайга хезмәт итәрбез.</w:t>
      </w:r>
    </w:p>
    <w:p/>
    <w:p>
      <w:r xmlns:w="http://schemas.openxmlformats.org/wordprocessingml/2006/main">
        <w:t xml:space="preserve">2. Ягъкуб 2: 18-19 - Ләкин кемдер әйтер: Сезнең иманыгыз бар, һәм минем эшләрем бар. Эшләрегезсез миңа иманыгызны күрсәтегез, һәм мин сезгә үз эшләрем белән күрсәтермен.</w:t>
      </w:r>
    </w:p>
    <w:p/>
    <w:p>
      <w:r xmlns:w="http://schemas.openxmlformats.org/wordprocessingml/2006/main">
        <w:t xml:space="preserve">Ешуа 15:33 Вә үзәнлектә Эштаол, Зорея һәм Ашна,</w:t>
      </w:r>
    </w:p>
    <w:p/>
    <w:p>
      <w:r xmlns:w="http://schemas.openxmlformats.org/wordprocessingml/2006/main">
        <w:t xml:space="preserve">Ешуа 15:33 үзәнлектә урнашкан Эштаол, Зорея һәм Ашна шәһәрләрен сурәтли.</w:t>
      </w:r>
    </w:p>
    <w:p/>
    <w:p>
      <w:r xmlns:w="http://schemas.openxmlformats.org/wordprocessingml/2006/main">
        <w:t xml:space="preserve">1. Аллаһының безнең өчен планы еш көтелмәгән урыннарда ачыла.</w:t>
      </w:r>
    </w:p>
    <w:p/>
    <w:p>
      <w:r xmlns:w="http://schemas.openxmlformats.org/wordprocessingml/2006/main">
        <w:t xml:space="preserve">2. Рәхмәт хисе белән яшәү Алла фатихаларын ачарга мөмкин.</w:t>
      </w:r>
    </w:p>
    <w:p/>
    <w:p>
      <w:r xmlns:w="http://schemas.openxmlformats.org/wordprocessingml/2006/main">
        <w:t xml:space="preserve">1. Мәдхия 34: 8 - Әй, татыгыз һәм карагыз, Ходай яхшы; Аңа ышанган кеше бәхетле!</w:t>
      </w:r>
    </w:p>
    <w:p/>
    <w:p>
      <w:r xmlns:w="http://schemas.openxmlformats.org/wordprocessingml/2006/main">
        <w:t xml:space="preserve">2. Маттай 6: 25-34 - Шуңа күрә мин сезгә әйтәм, тормышыгыз, нәрсә ашарсыз һәм нәрсә эчәрсез дип борчылмагыз; тәнегез турында, нәрсә киерсез. Тормыш ризыктан, тән киемнән күбрәк түгелме?</w:t>
      </w:r>
    </w:p>
    <w:p/>
    <w:p>
      <w:r xmlns:w="http://schemas.openxmlformats.org/wordprocessingml/2006/main">
        <w:t xml:space="preserve">Ешуа 15:34 Заноа, Энганним, Таппуа һәм Энам,</w:t>
      </w:r>
    </w:p>
    <w:p/>
    <w:p>
      <w:r xmlns:w="http://schemas.openxmlformats.org/wordprocessingml/2006/main">
        <w:t xml:space="preserve">Бу өзектә Яһүдиянең дүрт шәһәре искә алына: Заноах, Энганним, Таппуа һәм Энам.</w:t>
      </w:r>
    </w:p>
    <w:p/>
    <w:p>
      <w:r xmlns:w="http://schemas.openxmlformats.org/wordprocessingml/2006/main">
        <w:t xml:space="preserve">1. Алла мәхәббәте үз халкы өчен биргән искиткеч урыннарда ачыла.</w:t>
      </w:r>
    </w:p>
    <w:p/>
    <w:p>
      <w:r xmlns:w="http://schemas.openxmlformats.org/wordprocessingml/2006/main">
        <w:t xml:space="preserve">2. Без күршеләребезгә якты булырга һәм яхшы хәбәр белән уртаклашырга әзер булырга тиеш.</w:t>
      </w:r>
    </w:p>
    <w:p/>
    <w:p>
      <w:r xmlns:w="http://schemas.openxmlformats.org/wordprocessingml/2006/main">
        <w:t xml:space="preserve">1. Эфеслеләргә 2:10 - "Чөнки без Алла эше, Мәсих Гайсәдә яхшы эшләр башкару өчен яратылган, Алла безгә алдан әзерләгән."</w:t>
      </w:r>
    </w:p>
    <w:p/>
    <w:p>
      <w:r xmlns:w="http://schemas.openxmlformats.org/wordprocessingml/2006/main">
        <w:t xml:space="preserve">2. Мәдхия 107: 1 - "Ходайга шөкер, чөнки ул яхшы; мәхәббәте мәңге тора."</w:t>
      </w:r>
    </w:p>
    <w:p/>
    <w:p>
      <w:r xmlns:w="http://schemas.openxmlformats.org/wordprocessingml/2006/main">
        <w:t xml:space="preserve">Ешуа 15:35 Ярмут, һәм Адуллам, Сокох, һәм Азека,</w:t>
      </w:r>
    </w:p>
    <w:p/>
    <w:p>
      <w:r xmlns:w="http://schemas.openxmlformats.org/wordprocessingml/2006/main">
        <w:t xml:space="preserve">Бу өзектә дүрт шәһәр искә алына: Ярмут, Адуллам, Сокох һәм Азека.</w:t>
      </w:r>
    </w:p>
    <w:p/>
    <w:p>
      <w:r xmlns:w="http://schemas.openxmlformats.org/wordprocessingml/2006/main">
        <w:t xml:space="preserve">1. Дүртнең көче: Алла аз сан белән зур эшләрне ничек эшли ала</w:t>
      </w:r>
    </w:p>
    <w:p/>
    <w:p>
      <w:r xmlns:w="http://schemas.openxmlformats.org/wordprocessingml/2006/main">
        <w:t xml:space="preserve">2. Вәгъдә ителгән җир шәһәрләре: мирасыбызда көч табу</w:t>
      </w:r>
    </w:p>
    <w:p/>
    <w:p>
      <w:r xmlns:w="http://schemas.openxmlformats.org/wordprocessingml/2006/main">
        <w:t xml:space="preserve">1. Ешуа 15:35</w:t>
      </w:r>
    </w:p>
    <w:p/>
    <w:p>
      <w:r xmlns:w="http://schemas.openxmlformats.org/wordprocessingml/2006/main">
        <w:t xml:space="preserve">2. Эфеслеләргә 4:16 - "Аннан бөтен тән, кушылган һәм тоташкан бәйләнеш белән тотылган, үсә һәм мәхәббәт белән үсә, һәрбер өлеш эшләгән кебек."</w:t>
      </w:r>
    </w:p>
    <w:p/>
    <w:p>
      <w:r xmlns:w="http://schemas.openxmlformats.org/wordprocessingml/2006/main">
        <w:t xml:space="preserve">Ешуа 15:36 Шарайм, Адитаим, Гедера һәм Гедеротайм; авыллары белән ундүрт шәһәр:</w:t>
      </w:r>
    </w:p>
    <w:p/>
    <w:p>
      <w:r xmlns:w="http://schemas.openxmlformats.org/wordprocessingml/2006/main">
        <w:t xml:space="preserve">Бу өзектә дүрт шәһәр - Шарайм, Адитаим, Гедера, һәм Гедеротхайм һәм аларның ундүрт авылы искә алына.</w:t>
      </w:r>
    </w:p>
    <w:p/>
    <w:p>
      <w:r xmlns:w="http://schemas.openxmlformats.org/wordprocessingml/2006/main">
        <w:t xml:space="preserve">1. Мохтаҗ вакытта тәэмин итәр өчен Аллага ышану</w:t>
      </w:r>
    </w:p>
    <w:p/>
    <w:p>
      <w:r xmlns:w="http://schemas.openxmlformats.org/wordprocessingml/2006/main">
        <w:t xml:space="preserve">2. Communityәмгыятьнең мөһимлеге</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Вәгазьче 4: 9-12 - Икесе бердән яхшырак, чөнки аларның хезмәт өчен яхшы кире кайтуы бар: аларның берсе егылса, берсе икенчесенә ярдәм итә ала. Ләкин егылган һәм аларга булышырлык кеше булмаган кешене кызганыгыз. Берсе артык көчле булса да, икесе үзләрен яклый ала. Өч чыбыктан торган бау тиз өзелми.</w:t>
      </w:r>
    </w:p>
    <w:p/>
    <w:p>
      <w:r xmlns:w="http://schemas.openxmlformats.org/wordprocessingml/2006/main">
        <w:t xml:space="preserve">Ешуа 15:37 Зенан, Хадаша, һәм Мигдалгад,</w:t>
      </w:r>
    </w:p>
    <w:p/>
    <w:p>
      <w:r xmlns:w="http://schemas.openxmlformats.org/wordprocessingml/2006/main">
        <w:t xml:space="preserve">Бу өзек Яһүдия территориясендәге өч шәһәрне күрсәтә: Зенан, Хадаша, һәм Мигдалгад.</w:t>
      </w:r>
    </w:p>
    <w:p/>
    <w:p>
      <w:r xmlns:w="http://schemas.openxmlformats.org/wordprocessingml/2006/main">
        <w:t xml:space="preserve">1: Без авыр вакытларда да Хуҗабызның ризыкларыннан шатлык таба алабыз.</w:t>
      </w:r>
    </w:p>
    <w:p/>
    <w:p>
      <w:r xmlns:w="http://schemas.openxmlformats.org/wordprocessingml/2006/main">
        <w:t xml:space="preserve">2: Алла үз халкы турында кайгырта, аларга тормышларын алып бару өчен кораллар бирә.</w:t>
      </w:r>
    </w:p>
    <w:p/>
    <w:p>
      <w:r xmlns:w="http://schemas.openxmlformats.org/wordprocessingml/2006/main">
        <w:t xml:space="preserve">1: Мәдхия 34:10 - "Ходайны эзләүчеләргә яхшы әйбер юк".</w:t>
      </w:r>
    </w:p>
    <w:p/>
    <w:p>
      <w:r xmlns:w="http://schemas.openxmlformats.org/wordprocessingml/2006/main">
        <w:t xml:space="preserve">2: Филиппуйлыларга 4:19 - "myәм минем Аллам сезнең ихтыяҗларыгызны Мәсих Гайсәнең данындагы байлыгына карап тәэмин итәчәк."</w:t>
      </w:r>
    </w:p>
    <w:p/>
    <w:p>
      <w:r xmlns:w="http://schemas.openxmlformats.org/wordprocessingml/2006/main">
        <w:t xml:space="preserve">Ешуа 15:38 Дилан, Мизпех, Йоктил,</w:t>
      </w:r>
    </w:p>
    <w:p/>
    <w:p>
      <w:r xmlns:w="http://schemas.openxmlformats.org/wordprocessingml/2006/main">
        <w:t xml:space="preserve">Бу өзек өч шәһәр турында искә ала: Дилан, Мизпех һәм Джоктил.</w:t>
      </w:r>
    </w:p>
    <w:p/>
    <w:p>
      <w:r xmlns:w="http://schemas.openxmlformats.org/wordprocessingml/2006/main">
        <w:t xml:space="preserve">1. Тормышыбыздагы урынның мөһимлеге: Дилан, Мизпех һәм Джоктел мәгънәләрен барлау.</w:t>
      </w:r>
    </w:p>
    <w:p/>
    <w:p>
      <w:r xmlns:w="http://schemas.openxmlformats.org/wordprocessingml/2006/main">
        <w:t xml:space="preserve">2. Алла планында үзебезнең шәхесне табу: Дилан, Мизпех һәм Джоктел шәһәрләре аша безнең максатны аңлау.</w:t>
      </w:r>
    </w:p>
    <w:p/>
    <w:p>
      <w:r xmlns:w="http://schemas.openxmlformats.org/wordprocessingml/2006/main">
        <w:t xml:space="preserve">1. Мәдхия 16: 6 - Минем өчен юллар рәхәт урыннарда төште; Әйе, минем яхшы мирасым бар.</w:t>
      </w:r>
    </w:p>
    <w:p/>
    <w:p>
      <w:r xmlns:w="http://schemas.openxmlformats.org/wordprocessingml/2006/main">
        <w:t xml:space="preserve">2. Ишагыйя 33:20 - Сионга карагыз, безнең билгеләнгән бәйрәмнәр шәһәре. Синең күзләрең Иерусалимны, тыныч йортны, җимерелмәячәк чатырны күрәчәк; Аның бер баганасы беркайчан да алынмаячак, һәм аның баулары өзелмәячәк.</w:t>
      </w:r>
    </w:p>
    <w:p/>
    <w:p>
      <w:r xmlns:w="http://schemas.openxmlformats.org/wordprocessingml/2006/main">
        <w:t xml:space="preserve">Ешуа 15:39 Лачиш, Бозкат, һәм Эглон,</w:t>
      </w:r>
    </w:p>
    <w:p/>
    <w:p>
      <w:r xmlns:w="http://schemas.openxmlformats.org/wordprocessingml/2006/main">
        <w:t xml:space="preserve">Ешуа 15:39 Лачиш, Бозкат һәм Эглон шәһәрләрен искә ала.</w:t>
      </w:r>
    </w:p>
    <w:p/>
    <w:p>
      <w:r xmlns:w="http://schemas.openxmlformats.org/wordprocessingml/2006/main">
        <w:t xml:space="preserve">1. "Алланың камил планы"</w:t>
      </w:r>
    </w:p>
    <w:p/>
    <w:p>
      <w:r xmlns:w="http://schemas.openxmlformats.org/wordprocessingml/2006/main">
        <w:t xml:space="preserve">2. "Вәгъдәләрен үтәүдә Алла тугрылыгы"</w:t>
      </w:r>
    </w:p>
    <w:p/>
    <w:p>
      <w:r xmlns:w="http://schemas.openxmlformats.org/wordprocessingml/2006/main">
        <w:t xml:space="preserve">1. Ишагыйя 46: 9-11</w:t>
      </w:r>
    </w:p>
    <w:p/>
    <w:p>
      <w:r xmlns:w="http://schemas.openxmlformats.org/wordprocessingml/2006/main">
        <w:t xml:space="preserve">2. Иремия 29: 11-14</w:t>
      </w:r>
    </w:p>
    <w:p/>
    <w:p>
      <w:r xmlns:w="http://schemas.openxmlformats.org/wordprocessingml/2006/main">
        <w:t xml:space="preserve">Ешуа 15:40 Кабон, Лахмам, һәм Китлиш,</w:t>
      </w:r>
    </w:p>
    <w:p/>
    <w:p>
      <w:r xmlns:w="http://schemas.openxmlformats.org/wordprocessingml/2006/main">
        <w:t xml:space="preserve">Бу өзектә өч шәһәр, Каббон, Лахмам һәм Китлиш искә алына.</w:t>
      </w:r>
    </w:p>
    <w:p/>
    <w:p>
      <w:r xmlns:w="http://schemas.openxmlformats.org/wordprocessingml/2006/main">
        <w:t xml:space="preserve">1. Алла безнең өчен планы: Ул безгә биргән шәһәрләрдә яши</w:t>
      </w:r>
    </w:p>
    <w:p/>
    <w:p>
      <w:r xmlns:w="http://schemas.openxmlformats.org/wordprocessingml/2006/main">
        <w:t xml:space="preserve">2. Бердәмлек көче: Communityәмгыятьтә яшәү безнең тормышны ничек көчәйтә</w:t>
      </w:r>
    </w:p>
    <w:p/>
    <w:p>
      <w:r xmlns:w="http://schemas.openxmlformats.org/wordprocessingml/2006/main">
        <w:t xml:space="preserve">1. Мәдхия 48: 1-2 - "Ходай бөек, һәм безнең Алла шәһәрендә, аның изгелеге тавында мактауга лаек. Ситуация өчен матур, бөтен җир шатлыгы, Сион тавы өстендә. төньяк ягы, бөек патша шәһәре. "</w:t>
      </w:r>
    </w:p>
    <w:p/>
    <w:p>
      <w:r xmlns:w="http://schemas.openxmlformats.org/wordprocessingml/2006/main">
        <w:t xml:space="preserve">2. Рәсүлләр 17: 24-28 - "Дөньяны һәм андагы бар нәрсәне барлыкка китергән Алла, күкнең һәм җирнең Хуҗасы булып, кеше ясаган гыйбадәтханәләрдә яшәми, һәм аңа бернәрсә дә кирәк булмаган кебек, кеше кулы белән хезмәт итми. , чөнки ул үзе бөтен кешелеккә тормыш, сулыш һәм бар нәрсәне бирә. heәм ул бер кешедән бөтен халыкны җир йөзендә яшәргә мәҗбүр итте, билгеләнгән вакытларны һәм яшәү урынын билгеләде, алар эзләргә тиеш иде. Алла, аңа таба юлларын тоеп, аны табарлар дип өметләнеп. "</w:t>
      </w:r>
    </w:p>
    <w:p/>
    <w:p>
      <w:r xmlns:w="http://schemas.openxmlformats.org/wordprocessingml/2006/main">
        <w:t xml:space="preserve">Ешуа 15:41 Гедерот, Бәйтдагон, Наама һәм Маккеда; авыллары белән уналты шәһәр:</w:t>
      </w:r>
    </w:p>
    <w:p/>
    <w:p>
      <w:r xmlns:w="http://schemas.openxmlformats.org/wordprocessingml/2006/main">
        <w:t xml:space="preserve">Ешуа 15:41 16 шәһәрне һәм аларның авылларын искә ала, алар арасында Гедерот, Бетдагон, Наама һәм Маккеда.</w:t>
      </w:r>
    </w:p>
    <w:p/>
    <w:p>
      <w:r xmlns:w="http://schemas.openxmlformats.org/wordprocessingml/2006/main">
        <w:t xml:space="preserve">1. Башкалар өчен урын булдыруның мөһимлеге - Ешуа 15:41</w:t>
      </w:r>
    </w:p>
    <w:p/>
    <w:p>
      <w:r xmlns:w="http://schemas.openxmlformats.org/wordprocessingml/2006/main">
        <w:t xml:space="preserve">2. Вәгъдәләрне үтәүдә Алла тугрылыгы - Ешуа 15:41</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1 Көринтлеләргә 6: 19-20 - Сез белмисезме, сезнең тәнегез Изге Рух гыйбадәтханәләре, сездә кем, сез Алладан алган? Сез үзегезнеке түгел; сез бәягә сатып алындыгыз. Шуңа күрә тәнегез белән Аллага хөрмәт күрсәтегез.</w:t>
      </w:r>
    </w:p>
    <w:p/>
    <w:p>
      <w:r xmlns:w="http://schemas.openxmlformats.org/wordprocessingml/2006/main">
        <w:t xml:space="preserve">Ешуа 15:42 Либна, Этер һәм Ашан,</w:t>
      </w:r>
    </w:p>
    <w:p/>
    <w:p>
      <w:r xmlns:w="http://schemas.openxmlformats.org/wordprocessingml/2006/main">
        <w:t xml:space="preserve">Либна, Этер һәм Ашан Яһүдия мирасының өлеше итеп күрсәтелгән.</w:t>
      </w:r>
    </w:p>
    <w:p/>
    <w:p>
      <w:r xmlns:w="http://schemas.openxmlformats.org/wordprocessingml/2006/main">
        <w:t xml:space="preserve">1: Алла безгә кирәк булганны бирә һәм безнең ихтыяры буенча тәэмин итә.</w:t>
      </w:r>
    </w:p>
    <w:p/>
    <w:p>
      <w:r xmlns:w="http://schemas.openxmlformats.org/wordprocessingml/2006/main">
        <w:t xml:space="preserve">2: workз эшебез һәм фидакарьлегебез ярдәмендә без Алла фатихаларын ала алабыз.</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Гыйбрәтле сүзләр 21: 5 - "Тырыш кешеләрнең планнары, әлбәттә, муллыкка китерә, ләкин ашыккан һәркемнең планы, әлбәттә, ярлылыкка китерә."</w:t>
      </w:r>
    </w:p>
    <w:p/>
    <w:p>
      <w:r xmlns:w="http://schemas.openxmlformats.org/wordprocessingml/2006/main">
        <w:t xml:space="preserve">Ешуа 15:43 Ифтах, Ашна һәм Незиб,</w:t>
      </w:r>
    </w:p>
    <w:p/>
    <w:p>
      <w:r xmlns:w="http://schemas.openxmlformats.org/wordprocessingml/2006/main">
        <w:t xml:space="preserve">Бу өзектә Яһүдия өлкәсендә урнашкан өч шәһәр, Ифтах, Ашна һәм Незиб искә алына.</w:t>
      </w:r>
    </w:p>
    <w:p/>
    <w:p>
      <w:r xmlns:w="http://schemas.openxmlformats.org/wordprocessingml/2006/main">
        <w:t xml:space="preserve">1: Everyәрбер мөмкинлектән файдаланыгыз - Лүк 16:10</w:t>
      </w:r>
    </w:p>
    <w:p/>
    <w:p>
      <w:r xmlns:w="http://schemas.openxmlformats.org/wordprocessingml/2006/main">
        <w:t xml:space="preserve">2: Киртәләрне җиңү - Филиппуйлыларга 4:13</w:t>
      </w:r>
    </w:p>
    <w:p/>
    <w:p>
      <w:r xmlns:w="http://schemas.openxmlformats.org/wordprocessingml/2006/main">
        <w:t xml:space="preserve">1: Ешуа 18:28 - һәм Зелах, Элеф һәм Джебуси - Иерусалим, Гибаат һәм Киржат; авыллары белән ундүрт шәһәр.</w:t>
      </w:r>
    </w:p>
    <w:p/>
    <w:p>
      <w:r xmlns:w="http://schemas.openxmlformats.org/wordprocessingml/2006/main">
        <w:t xml:space="preserve">2: Ешуа 19: 2 - Аларның мирасында Бершеба, Шеба, Молада,</w:t>
      </w:r>
    </w:p>
    <w:p/>
    <w:p>
      <w:r xmlns:w="http://schemas.openxmlformats.org/wordprocessingml/2006/main">
        <w:t xml:space="preserve">Ешуа 15:44 Кила, Ахзиб, Мареша; авыллары белән тугыз шәһәр:</w:t>
      </w:r>
    </w:p>
    <w:p/>
    <w:p>
      <w:r xmlns:w="http://schemas.openxmlformats.org/wordprocessingml/2006/main">
        <w:t xml:space="preserve">Ешуа 15:44 тугыз шәһәрне һәм аларның авылларын искә ала - Кейла, Ачзиб һәм Мареша.</w:t>
      </w:r>
    </w:p>
    <w:p/>
    <w:p>
      <w:r xmlns:w="http://schemas.openxmlformats.org/wordprocessingml/2006/main">
        <w:t xml:space="preserve">1. Алла вәгъдәләре үтәлде: Ешуа 15:44</w:t>
      </w:r>
    </w:p>
    <w:p/>
    <w:p>
      <w:r xmlns:w="http://schemas.openxmlformats.org/wordprocessingml/2006/main">
        <w:t xml:space="preserve">2. Хабаккук догасының көче: Ешуа 15:44 анализы</w:t>
      </w:r>
    </w:p>
    <w:p/>
    <w:p>
      <w:r xmlns:w="http://schemas.openxmlformats.org/wordprocessingml/2006/main">
        <w:t xml:space="preserve">1. Канун 1: 8. "</w:t>
      </w:r>
    </w:p>
    <w:p/>
    <w:p>
      <w:r xmlns:w="http://schemas.openxmlformats.org/wordprocessingml/2006/main">
        <w:t xml:space="preserve">2. Хабаккук 2: 2: "Ходай миңа җавап бирде һәм әйтте:" Күренешне яз һәм аны өстәлгә ачык итеп күрсәт, ул аны укыган кеше йөгерсен ".</w:t>
      </w:r>
    </w:p>
    <w:p/>
    <w:p>
      <w:r xmlns:w="http://schemas.openxmlformats.org/wordprocessingml/2006/main">
        <w:t xml:space="preserve">Ешуа 15:45 Экрон, шәһәрләре һәм авыллары белән:</w:t>
      </w:r>
    </w:p>
    <w:p/>
    <w:p>
      <w:r xmlns:w="http://schemas.openxmlformats.org/wordprocessingml/2006/main">
        <w:t xml:space="preserve">Экронның үз шәһәрләре һәм авыллары барлыгы сурәтләнә.</w:t>
      </w:r>
    </w:p>
    <w:p/>
    <w:p>
      <w:r xmlns:w="http://schemas.openxmlformats.org/wordprocessingml/2006/main">
        <w:t xml:space="preserve">1: Безнең тормышта, безнең максат һәм максатлар тормышыбыздагы мөһим әйберләр белән бәйләнгәнен онытмаска кирәк.</w:t>
      </w:r>
    </w:p>
    <w:p/>
    <w:p>
      <w:r xmlns:w="http://schemas.openxmlformats.org/wordprocessingml/2006/main">
        <w:t xml:space="preserve">2: Без аңларга тиеш, безнең мөнәсәбәтләр һәм без яшәгән мохит тормышыбызга һәм максатларыбызга йогынты ясый.</w:t>
      </w:r>
    </w:p>
    <w:p/>
    <w:p>
      <w:r xmlns:w="http://schemas.openxmlformats.org/wordprocessingml/2006/main">
        <w:t xml:space="preserve">1: Гыйбрәтле сүзләр 17:24 - Зирәк кеше зирәклекне истә тота, ләкин ахмак күзләр җир читенә адашып йөри.</w:t>
      </w:r>
    </w:p>
    <w:p/>
    <w:p>
      <w:r xmlns:w="http://schemas.openxmlformats.org/wordprocessingml/2006/main">
        <w:t xml:space="preserve">2: Филиппуйлыларга 3: 13-14 - Кардәшләр, мин үземне әле кулга алган дип санамыйм. Ләкин бер эш: артта калганны онытып, алдагы нәрсәгә омтылып, мин Христос Гайсәдә Алла мине күк дип атаган бүләкне яулап алу максатын дәвам итәм.</w:t>
      </w:r>
    </w:p>
    <w:p/>
    <w:p>
      <w:r xmlns:w="http://schemas.openxmlformats.org/wordprocessingml/2006/main">
        <w:t xml:space="preserve">Ешуа 15:46 Экроннан диңгезгә кадәр, Ашдод янында урнашканнар, үз авыллары белән:</w:t>
      </w:r>
    </w:p>
    <w:p/>
    <w:p>
      <w:r xmlns:w="http://schemas.openxmlformats.org/wordprocessingml/2006/main">
        <w:t xml:space="preserve">Бу өзек Яһүд кабиләсенең чик сызыкларын тасвирлый, Экроннан Урта диңгезгә кадәр, Ашдод шәһәре белән.</w:t>
      </w:r>
    </w:p>
    <w:p/>
    <w:p>
      <w:r xmlns:w="http://schemas.openxmlformats.org/wordprocessingml/2006/main">
        <w:t xml:space="preserve">1. Алла тугрылыгы - Яһүдиянең чикләре һәм без аның вәгъдәләренә ничек ышана алабыз</w:t>
      </w:r>
    </w:p>
    <w:p/>
    <w:p>
      <w:r xmlns:w="http://schemas.openxmlformats.org/wordprocessingml/2006/main">
        <w:t xml:space="preserve">2. Хуҗалык көче - Алла безгә биргәнне таләп итү</w:t>
      </w:r>
    </w:p>
    <w:p/>
    <w:p>
      <w:r xmlns:w="http://schemas.openxmlformats.org/wordprocessingml/2006/main">
        <w:t xml:space="preserve">1. Икенчезаконлык 6: 10-11 - youәм сез Ходай алдында дөрес һәм яхшылык эшләгез, сезнең белән яхшы булыр, һәм сез кереп, Ходай ант иткән яхшы җиргә ия булырсыз. Сезнең ата-бабаларыгыз.</w:t>
      </w:r>
    </w:p>
    <w:p/>
    <w:p>
      <w:r xmlns:w="http://schemas.openxmlformats.org/wordprocessingml/2006/main">
        <w:t xml:space="preserve">2. Ешуа 1: 2-3 - Минем хезмәтчем Муса үлде; Хәзер тор, бу Иордания аша, син һәм бу бөтен халык, мин аларга биргән җиргә, хәтта Исраил балаларына. Мусага әйткәнемчә, мин сезгә бирдем, аяк төбегез аяк басачак һәр җир.</w:t>
      </w:r>
    </w:p>
    <w:p/>
    <w:p>
      <w:r xmlns:w="http://schemas.openxmlformats.org/wordprocessingml/2006/main">
        <w:t xml:space="preserve">Ешуа 15:47 Ашдод үз шәһәрләре һәм авыллары белән, Газзә шәһәрләре һәм авыллары белән, Мисыр елгасына, зур диңгезгә һәм аның чигенә:</w:t>
      </w:r>
    </w:p>
    <w:p/>
    <w:p>
      <w:r xmlns:w="http://schemas.openxmlformats.org/wordprocessingml/2006/main">
        <w:t xml:space="preserve">Бу өзек Яһүдия җиренең чикләрен тасвирлый, Ашдод һәм Газадан Мисыр елгасына һәм Урта диңгезгә кадәр.</w:t>
      </w:r>
    </w:p>
    <w:p/>
    <w:p>
      <w:r xmlns:w="http://schemas.openxmlformats.org/wordprocessingml/2006/main">
        <w:t xml:space="preserve">1. Вәгъдәләрен үтәүдә Алла тугрылыгы - Ешуа 15:47</w:t>
      </w:r>
    </w:p>
    <w:p/>
    <w:p>
      <w:r xmlns:w="http://schemas.openxmlformats.org/wordprocessingml/2006/main">
        <w:t xml:space="preserve">2. Алла вәгъдә иткән җирдә яшәү - Ешуа 15:47</w:t>
      </w:r>
    </w:p>
    <w:p/>
    <w:p>
      <w:r xmlns:w="http://schemas.openxmlformats.org/wordprocessingml/2006/main">
        <w:t xml:space="preserve">1. Ишагыйя 54: 3 - "Чөнки сез уңга да, сулга да киңәячәксез, һәм сезнең буыннарыгыз халыкларны мирас итеп алырлар, һәм ташландык шәһәрләрне яшәрләр."</w:t>
      </w:r>
    </w:p>
    <w:p/>
    <w:p>
      <w:r xmlns:w="http://schemas.openxmlformats.org/wordprocessingml/2006/main">
        <w:t xml:space="preserve">2. Иремия 29:11 - "Чөнки мин сезгә киләчәк һәм өмет бирер өчен, тынычлык турында түгел, ә тынычлык турында уйлыйм, - дип әйтә Ходай.</w:t>
      </w:r>
    </w:p>
    <w:p/>
    <w:p>
      <w:r xmlns:w="http://schemas.openxmlformats.org/wordprocessingml/2006/main">
        <w:t xml:space="preserve">Ешуа 15:48 Ә тауларда, Шамир, Яттир, һәм Сокох,</w:t>
      </w:r>
    </w:p>
    <w:p/>
    <w:p>
      <w:r xmlns:w="http://schemas.openxmlformats.org/wordprocessingml/2006/main">
        <w:t xml:space="preserve">Бу өзектә өч шәһәр искә алына: Шамир, Яттир һәм Сокох.</w:t>
      </w:r>
    </w:p>
    <w:p/>
    <w:p>
      <w:r xmlns:w="http://schemas.openxmlformats.org/wordprocessingml/2006/main">
        <w:t xml:space="preserve">1: Алла ризалыгы белән яшәү - Кайда гына яшәсәк тә, Алла безне тәэмин итәчәк һәм безгә үзенең мәрхәмәтен күрсәтәчәк дип ышанып була.</w:t>
      </w:r>
    </w:p>
    <w:p/>
    <w:p>
      <w:r xmlns:w="http://schemas.openxmlformats.org/wordprocessingml/2006/main">
        <w:t xml:space="preserve">2: Урын көче - Без биләгән урыннар безне формалаштырырга һәм күз алдыбызга китерә алмаган тәэсиргә ия.</w:t>
      </w:r>
    </w:p>
    <w:p/>
    <w:p>
      <w:r xmlns:w="http://schemas.openxmlformats.org/wordprocessingml/2006/main">
        <w:t xml:space="preserve">1: Филиппуйлыларга 4:19 - myәм минем Аллам сезнең ихтыяҗларыгызны Мәсих Гайсәнең данындагы байлыгына карап тәэмин итәчәк.</w:t>
      </w:r>
    </w:p>
    <w:p/>
    <w:p>
      <w:r xmlns:w="http://schemas.openxmlformats.org/wordprocessingml/2006/main">
        <w:t xml:space="preserve">2: Ешуа 24:15 - Әгәр дә сезнең күзләрегездә Раббыга хезмәт итү начар булса, бу көнне кемгә хезмәт итәчәгегезне сайлагыз, сезнең ата-бабаларыгыз елга аръягында хезмәт иткән тәңреләр, яисә үз илләрендәге аморлылар аллалары. сез яшисез. Ләкин миңа һәм минем өемә килгәндә, без Ходайга хезмәт итәрбез.</w:t>
      </w:r>
    </w:p>
    <w:p/>
    <w:p>
      <w:r xmlns:w="http://schemas.openxmlformats.org/wordprocessingml/2006/main">
        <w:t xml:space="preserve">Ешуа 15:49 Данна, һәм Киржатсанна, Дебир,</w:t>
      </w:r>
    </w:p>
    <w:p/>
    <w:p>
      <w:r xmlns:w="http://schemas.openxmlformats.org/wordprocessingml/2006/main">
        <w:t xml:space="preserve">Бу өзектә Данна һәм Киржатсанна дигән ике шәһәр искә алына, алар Дебир дип атала.</w:t>
      </w:r>
    </w:p>
    <w:p/>
    <w:p>
      <w:r xmlns:w="http://schemas.openxmlformats.org/wordprocessingml/2006/main">
        <w:t xml:space="preserve">1: Алланың безнең өчен планы Дебир мисалы аша күз алдыбызга китергәннән күпкә зуррак.</w:t>
      </w:r>
    </w:p>
    <w:p/>
    <w:p>
      <w:r xmlns:w="http://schemas.openxmlformats.org/wordprocessingml/2006/main">
        <w:t xml:space="preserve">2: Без Дебир өчен эшләгән кебек, тормышыбызда җитәкчелек һәм яклау өчен Аллага таяна алабыз.</w:t>
      </w:r>
    </w:p>
    <w:p/>
    <w:p>
      <w:r xmlns:w="http://schemas.openxmlformats.org/wordprocessingml/2006/main">
        <w:t xml:space="preserve">1: Ишагыйя 55: 9 - Чөнки күк җирдән биек булган кебек, Минем юлларым да сезнең юллардан югарырак, Минем уйларым сезнең уйларыгызга караганда югарырак.</w:t>
      </w:r>
    </w:p>
    <w:p/>
    <w:p>
      <w:r xmlns:w="http://schemas.openxmlformats.org/wordprocessingml/2006/main">
        <w:t xml:space="preserve">2: Мәдхия 73:26 - Минем тәнем һәм йөрәгем ватылырга мөмкин, Ләкин Алла - минем йөрәгемнең көче һәм өлешем мәңгегә.</w:t>
      </w:r>
    </w:p>
    <w:p/>
    <w:p>
      <w:r xmlns:w="http://schemas.openxmlformats.org/wordprocessingml/2006/main">
        <w:t xml:space="preserve">Ешуа 15:50 Ә Анаб, Эштемох һәм Аним,</w:t>
      </w:r>
    </w:p>
    <w:p/>
    <w:p>
      <w:r xmlns:w="http://schemas.openxmlformats.org/wordprocessingml/2006/main">
        <w:t xml:space="preserve">Бу өзек Анаб, Эштемох һәм Анимның өч шәһәрен искә ала.</w:t>
      </w:r>
    </w:p>
    <w:p/>
    <w:p>
      <w:r xmlns:w="http://schemas.openxmlformats.org/wordprocessingml/2006/main">
        <w:t xml:space="preserve">1. Аллаһының үз халкына биргән вәгъдәләрен үтәүдә тугрылыгы (Ешуа 15:50).</w:t>
      </w:r>
    </w:p>
    <w:p/>
    <w:p>
      <w:r xmlns:w="http://schemas.openxmlformats.org/wordprocessingml/2006/main">
        <w:t xml:space="preserve">2. Алла әмерләренә буйсынуның мөһимлеге (Ешуа 15:50).</w:t>
      </w:r>
    </w:p>
    <w:p/>
    <w:p>
      <w:r xmlns:w="http://schemas.openxmlformats.org/wordprocessingml/2006/main">
        <w:t xml:space="preserve">1. Икенчезаконлык 6: 17-19; Алла әмерләрен үтәү.</w:t>
      </w:r>
    </w:p>
    <w:p/>
    <w:p>
      <w:r xmlns:w="http://schemas.openxmlformats.org/wordprocessingml/2006/main">
        <w:t xml:space="preserve">2. Римлыларга 8:28; Бар нәрсәдә дә Алла нияте.</w:t>
      </w:r>
    </w:p>
    <w:p/>
    <w:p>
      <w:r xmlns:w="http://schemas.openxmlformats.org/wordprocessingml/2006/main">
        <w:t xml:space="preserve">Ешуа 15:51 Гошен, Холон һәм Гилох; авыллары белән унбер шәһәр:</w:t>
      </w:r>
    </w:p>
    <w:p/>
    <w:p>
      <w:r xmlns:w="http://schemas.openxmlformats.org/wordprocessingml/2006/main">
        <w:t xml:space="preserve">Бу өзектә Гошен, Холон һәм Гилох өлкәсендә унбер шәһәр һәм алар белән бәйле авыллар күрсәтелгән.</w:t>
      </w:r>
    </w:p>
    <w:p/>
    <w:p>
      <w:r xmlns:w="http://schemas.openxmlformats.org/wordprocessingml/2006/main">
        <w:t xml:space="preserve">1. Communityәмгыять көче: Ничек без бергә үсәбез</w:t>
      </w:r>
    </w:p>
    <w:p/>
    <w:p>
      <w:r xmlns:w="http://schemas.openxmlformats.org/wordprocessingml/2006/main">
        <w:t xml:space="preserve">2. Алла ризалыгы: Авыр вакытта көч табу</w:t>
      </w:r>
    </w:p>
    <w:p/>
    <w:p>
      <w:r xmlns:w="http://schemas.openxmlformats.org/wordprocessingml/2006/main">
        <w:t xml:space="preserve">1.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2. Рәсүлләр 2: 42-47 - Алар үзләрен рәсүлләр тәгълиматына һәм аралашуга, икмәк сындыруга һәм догаларга багышладылар. Everyәрбер җанга курку килде, һәм рәсүлләр аша күп могҗизалар һәм билгеләр эшләнде. Иман итүчеләрнең барысы бергә иде, бар нәрсә дә уртак иде. Theyәм алар мал-мөлкәтләрен, әйберләрен саттылар һәм керемнәрне кирәк булганча бүлештеләр. Көннән-көн бергә гыйбадәтханәгә йөреп, өйләрендә икмәк сындырып, алар ризыкларын шат һәм юмарт йөрәкләр белән кабул иттеләр, Аллаһыны данладылар һәм барлык кешеләрнең хуплавын алдылар. Theәм коткарылганнарны Ходай аларның санына көннән-көн өстәде.</w:t>
      </w:r>
    </w:p>
    <w:p/>
    <w:p>
      <w:r xmlns:w="http://schemas.openxmlformats.org/wordprocessingml/2006/main">
        <w:t xml:space="preserve">Ешуа 15:52 Гарәп, Дума, һәм Эшан,</w:t>
      </w:r>
    </w:p>
    <w:p/>
    <w:p>
      <w:r xmlns:w="http://schemas.openxmlformats.org/wordprocessingml/2006/main">
        <w:t xml:space="preserve">53 Янум, Беттаппуа, һәм Апека,</w:t>
      </w:r>
    </w:p>
    <w:p/>
    <w:p>
      <w:r xmlns:w="http://schemas.openxmlformats.org/wordprocessingml/2006/main">
        <w:t xml:space="preserve">Бу өзектә Яһүдия җирендәге алты шәһәр искә алына.</w:t>
      </w:r>
    </w:p>
    <w:p/>
    <w:p>
      <w:r xmlns:w="http://schemas.openxmlformats.org/wordprocessingml/2006/main">
        <w:t xml:space="preserve">1: Аның вәгъдәләрен үтәүдә Алла тугрылыгы.</w:t>
      </w:r>
    </w:p>
    <w:p/>
    <w:p>
      <w:r xmlns:w="http://schemas.openxmlformats.org/wordprocessingml/2006/main">
        <w:t xml:space="preserve">2: Алла планына ышануның мөһимлеге.</w:t>
      </w:r>
    </w:p>
    <w:p/>
    <w:p>
      <w:r xmlns:w="http://schemas.openxmlformats.org/wordprocessingml/2006/main">
        <w:t xml:space="preserve">1: Ешуа 21:45 Сезнең Аллагыз Ходай сезнең турында сөйләгән барлык яхшы әйберләрдән бер генә нәрсә дә уңышсыз калмады. барысы да сезнең өчен булды, аларның бер сүзе дә уңышсыз калды.</w:t>
      </w:r>
    </w:p>
    <w:p/>
    <w:p>
      <w:r xmlns:w="http://schemas.openxmlformats.org/wordprocessingml/2006/main">
        <w:t xml:space="preserve">2: 2 Көринтлеләргә 1:20 Чөнки Аңарда Аллаһының барлык вәгъдәләре Әйе, һәм Амин, безнең аша Алла данына.</w:t>
      </w:r>
    </w:p>
    <w:p/>
    <w:p>
      <w:r xmlns:w="http://schemas.openxmlformats.org/wordprocessingml/2006/main">
        <w:t xml:space="preserve">Ешуа 15:53 Янум, Беттаппуа, һәм Апека,</w:t>
      </w:r>
    </w:p>
    <w:p/>
    <w:p>
      <w:r xmlns:w="http://schemas.openxmlformats.org/wordprocessingml/2006/main">
        <w:t xml:space="preserve">Бу шигырь Яһүдия өлкәсенең өч шәһәрен искә ала: Янум, Беттаппуа һәм Апека.</w:t>
      </w:r>
    </w:p>
    <w:p/>
    <w:p>
      <w:r xmlns:w="http://schemas.openxmlformats.org/wordprocessingml/2006/main">
        <w:t xml:space="preserve">1. Алла халкына җир вәгъдәләрен үтәүдә тугрылыгы.</w:t>
      </w:r>
    </w:p>
    <w:p/>
    <w:p>
      <w:r xmlns:w="http://schemas.openxmlformats.org/wordprocessingml/2006/main">
        <w:t xml:space="preserve">2. Тормышыбызның барлык өлкәләрендә дә Аллага тугрылыкның мөһимлеге.</w:t>
      </w:r>
    </w:p>
    <w:p/>
    <w:p>
      <w:r xmlns:w="http://schemas.openxmlformats.org/wordprocessingml/2006/main">
        <w:t xml:space="preserve">1. Икенчезаконлык 6: 4-9 - Ходай Тәгаләне бөтен йөрәгең, бөтен җаның һәм бөтен көчең белән ярат.</w:t>
      </w:r>
    </w:p>
    <w:p/>
    <w:p>
      <w:r xmlns:w="http://schemas.openxmlformats.org/wordprocessingml/2006/main">
        <w:t xml:space="preserve">2. Ешуа 1: 1-9 - Көчле һәм кыю бул; Курыкмагыз һәм курыкмагыз, кая гына барсагыз да, сезнең Аллагыз сезнең белән.</w:t>
      </w:r>
    </w:p>
    <w:p/>
    <w:p>
      <w:r xmlns:w="http://schemas.openxmlformats.org/wordprocessingml/2006/main">
        <w:t xml:space="preserve">Ешуа 15:54 Humәм Хумта, Киржатарба, Хеброн һәм Сиор; авыллары белән тугыз шәһәр:</w:t>
      </w:r>
    </w:p>
    <w:p/>
    <w:p>
      <w:r xmlns:w="http://schemas.openxmlformats.org/wordprocessingml/2006/main">
        <w:t xml:space="preserve">Ешуа 15:54 тугыз шәһәрне һәм аларның авылларын күрсәтә, алар арасында Хумтах, Киржатарба (ул Хеброн) һәм Сиор.</w:t>
      </w:r>
    </w:p>
    <w:p/>
    <w:p>
      <w:r xmlns:w="http://schemas.openxmlformats.org/wordprocessingml/2006/main">
        <w:t xml:space="preserve">1. Киржатарба һәм Алла вәгъдәсе</w:t>
      </w:r>
    </w:p>
    <w:p/>
    <w:p>
      <w:r xmlns:w="http://schemas.openxmlformats.org/wordprocessingml/2006/main">
        <w:t xml:space="preserve">2. Тугыз шәһәрнең әһәмияте</w:t>
      </w:r>
    </w:p>
    <w:p/>
    <w:p>
      <w:r xmlns:w="http://schemas.openxmlformats.org/wordprocessingml/2006/main">
        <w:t xml:space="preserve">1. Икенчезаконлык 1: 6-8 - Ходай Ходай безгә Хоребта әйтте, Син бу тауда озак тордың. Борылып, сәяхәтегезне алыгыз, һәм Аморлыларның тау иленә һәм Арабаның барлык күршеләренә, тау илендә, тигезлектә, Негебта һәм диңгез яры, Кәнган җирләре, һәм Ливан, зур елга, Евфрат елгасы кадәр.</w:t>
      </w:r>
    </w:p>
    <w:p/>
    <w:p>
      <w:r xmlns:w="http://schemas.openxmlformats.org/wordprocessingml/2006/main">
        <w:t xml:space="preserve">2. Ешуа 14: 13-15 - Шулай итеп Ешуа аңа фатиха бирде, һәм ул Хебронны Ефунне улы Калебка мирас итеп бирде. Шуңа күрә Хеброн бүгенге көнгә кадәр Кенизитлы Ифунне улы Калебның мирасы булды, чөнки ул тулысынча Исраил Алласы Раббыга иярде.</w:t>
      </w:r>
    </w:p>
    <w:p/>
    <w:p>
      <w:r xmlns:w="http://schemas.openxmlformats.org/wordprocessingml/2006/main">
        <w:t xml:space="preserve">Ешуа 15:55 Маон, Кармел, һәм Зиф, һәм utтта,</w:t>
      </w:r>
    </w:p>
    <w:p/>
    <w:p>
      <w:r xmlns:w="http://schemas.openxmlformats.org/wordprocessingml/2006/main">
        <w:t xml:space="preserve">Маон, Кармил һәм Зиф Яһүдия чүлләре янында урнашкан дүрт шәһәр иде.</w:t>
      </w:r>
    </w:p>
    <w:p/>
    <w:p>
      <w:r xmlns:w="http://schemas.openxmlformats.org/wordprocessingml/2006/main">
        <w:t xml:space="preserve">1: Иманыбыз сыналганда без чүлдә өмет таба алабыз.</w:t>
      </w:r>
    </w:p>
    <w:p/>
    <w:p>
      <w:r xmlns:w="http://schemas.openxmlformats.org/wordprocessingml/2006/main">
        <w:t xml:space="preserve">2: Ходай авыр елларда да безне тәэмин итәчәк.</w:t>
      </w:r>
    </w:p>
    <w:p/>
    <w:p>
      <w:r xmlns:w="http://schemas.openxmlformats.org/wordprocessingml/2006/main">
        <w:t xml:space="preserve">1: Ишагыйя 40: 29-31 - Ул хәлсезләргә көч бирә, һәм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23: 4 - deathлем күләгәсе үзәнлегендә йөрсәм дә, явызлыктан курыкмыйм, чөнки син минем белән; синең таягың һәм таягың, алар мине юаталар.</w:t>
      </w:r>
    </w:p>
    <w:p/>
    <w:p>
      <w:r xmlns:w="http://schemas.openxmlformats.org/wordprocessingml/2006/main">
        <w:t xml:space="preserve">Ешуа 15:56 Изрил, Йокдеам һәм Заноах,</w:t>
      </w:r>
    </w:p>
    <w:p/>
    <w:p>
      <w:r xmlns:w="http://schemas.openxmlformats.org/wordprocessingml/2006/main">
        <w:t xml:space="preserve">Бу өзек Яһүдия өлкәсендәге өч шәһәрне сурәтли: Изрил, Джокдеам һәм Заноах.</w:t>
      </w:r>
    </w:p>
    <w:p/>
    <w:p>
      <w:r xmlns:w="http://schemas.openxmlformats.org/wordprocessingml/2006/main">
        <w:t xml:space="preserve">1. Яңартуга чакыру: Авыр вакытта Алла вәгъдәләрен искә төшерү</w:t>
      </w:r>
    </w:p>
    <w:p/>
    <w:p>
      <w:r xmlns:w="http://schemas.openxmlformats.org/wordprocessingml/2006/main">
        <w:t xml:space="preserve">2. Башкаларга ирешү һәм аларга хезмәт итү: Иман тормышы өчен авырлык</w:t>
      </w:r>
    </w:p>
    <w:p/>
    <w:p>
      <w:r xmlns:w="http://schemas.openxmlformats.org/wordprocessingml/2006/main">
        <w:t xml:space="preserve">1. Ешуа 23:14 - Менә, мин бүген бөтен җир юлыннан барам, һәм сез бөтен йөрәгегездә һәм бөтен җаныгызда беләсез, Ходайның барлык яхшы эшләреннән бер генә нәрсә дә уңышсыз калмады. сезнең Аллагыз сезнең турында сөйләде. Барысы да сезгә үтәлде, һәм бернәрсә дә уңышсыз калмады.</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Ешуа 15:57 Кабил, Гиба һәм Тимна; авыллары белән ун шәһәр:</w:t>
      </w:r>
    </w:p>
    <w:p/>
    <w:p>
      <w:r xmlns:w="http://schemas.openxmlformats.org/wordprocessingml/2006/main">
        <w:t xml:space="preserve">Ешуа үз авыллары белән ун шәһәрне Яһүд кабиләсенә билгеләде, алар арасында Кабил, Гиба һәм Тимна.</w:t>
      </w:r>
    </w:p>
    <w:p/>
    <w:p>
      <w:r xmlns:w="http://schemas.openxmlformats.org/wordprocessingml/2006/main">
        <w:t xml:space="preserve">1. Без Аллага кирәк булганны тәэмин итәчәгенә ышана алабыз, ул Яһүд кабиләсен бу ун шәһәр һәм авыл белән тәэмин иткән кебек.</w:t>
      </w:r>
    </w:p>
    <w:p/>
    <w:p>
      <w:r xmlns:w="http://schemas.openxmlformats.org/wordprocessingml/2006/main">
        <w:t xml:space="preserve">2. Алла безгә көндәлек тормышыбызда куллану өчен ышаныч һәм иман бүләкләрен бирде.</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8:28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Ешуа 15:58 Халхул, Бетзур һәм Гедор,</w:t>
      </w:r>
    </w:p>
    <w:p/>
    <w:p>
      <w:r xmlns:w="http://schemas.openxmlformats.org/wordprocessingml/2006/main">
        <w:t xml:space="preserve">Халхул, Бетзур һәм Гедор Яһүд кабиләсенә бирелгән шәһәрләр иде.</w:t>
      </w:r>
    </w:p>
    <w:p/>
    <w:p>
      <w:r xmlns:w="http://schemas.openxmlformats.org/wordprocessingml/2006/main">
        <w:t xml:space="preserve">1: Хуҗаның үз халкына тугрылыгын бу шәһәрләрнең Яһүд кабиләсенә биргән бүләкләрендә күрергә мөмкин.</w:t>
      </w:r>
    </w:p>
    <w:p/>
    <w:p>
      <w:r xmlns:w="http://schemas.openxmlformats.org/wordprocessingml/2006/main">
        <w:t xml:space="preserve">2: Без Алла тәэмин иткәнгә ышана алабыз, хәтта җитмәгән кебек.</w:t>
      </w:r>
    </w:p>
    <w:p/>
    <w:p>
      <w:r xmlns:w="http://schemas.openxmlformats.org/wordprocessingml/2006/main">
        <w:t xml:space="preserve">1: Икенчезаконлык 1: 8 - Карагыз, мин сезгә бу җирне бирдем. Керегез һәм Ходай ант иткән җирне яулап алыгыз, ул сезнең ата-бабаларыгызга Ибраһимга, Исхакка, Ягъкубка һәм алардан соң аларның токымнарына бирер.</w:t>
      </w:r>
    </w:p>
    <w:p/>
    <w:p>
      <w:r xmlns:w="http://schemas.openxmlformats.org/wordprocessingml/2006/main">
        <w:t xml:space="preserve">2: Маттай 7: 7-8 - Сорагыз, һәм ул сезгә бирелер; эзләгез, табарсыз; шакыгыз, һәм ул сезгә ачылыр. Сораган һәркем кабул итә, һәм эзләүче таба, һәм аны шакыган кеше ачылачак.</w:t>
      </w:r>
    </w:p>
    <w:p/>
    <w:p>
      <w:r xmlns:w="http://schemas.openxmlformats.org/wordprocessingml/2006/main">
        <w:t xml:space="preserve">Ешуа 15:59 Марат, Бетанот һәм Элтекон; авыллары белән алты шәһәр:</w:t>
      </w:r>
    </w:p>
    <w:p/>
    <w:p>
      <w:r xmlns:w="http://schemas.openxmlformats.org/wordprocessingml/2006/main">
        <w:t xml:space="preserve">Бу өзек Яһүдия өлкәсендәге алты шәһәрне һәм аларның авылларын сурәтли.</w:t>
      </w:r>
    </w:p>
    <w:p/>
    <w:p>
      <w:r xmlns:w="http://schemas.openxmlformats.org/wordprocessingml/2006/main">
        <w:t xml:space="preserve">1. Алла безгә иң кечкенә урыннарда да муллык бирде.</w:t>
      </w:r>
    </w:p>
    <w:p/>
    <w:p>
      <w:r xmlns:w="http://schemas.openxmlformats.org/wordprocessingml/2006/main">
        <w:t xml:space="preserve">2. Кечкенә нәрсәләрдә безнең тугрылыгыбыз Алла тарафыннан фатихаланачак.</w:t>
      </w:r>
    </w:p>
    <w:p/>
    <w:p>
      <w:r xmlns:w="http://schemas.openxmlformats.org/wordprocessingml/2006/main">
        <w:t xml:space="preserve">1. Икенчезаконлык 8:18 - Ләкин сезнең Аллагыз Ходайны исегездә тотыгыз, чөнки ул сезгә байлык булдыру сәләтен бирә, һәм сезнең ата-бабаларыгызга биргән вәгъдәсен бүгенге кебек раслый.</w:t>
      </w:r>
    </w:p>
    <w:p/>
    <w:p>
      <w:r xmlns:w="http://schemas.openxmlformats.org/wordprocessingml/2006/main">
        <w:t xml:space="preserve">2. Маттай 25:21 - Хуҗасы җавап бирде, Яхшы, тугры хезмәтче! Сез берничә әйбер белән тугры булдыгыз; Мин сезне күп нәрсә өчен җаваплы итәрмен. Килегез һәм хуҗагызның бәхетен бүлешегез!</w:t>
      </w:r>
    </w:p>
    <w:p/>
    <w:p>
      <w:r xmlns:w="http://schemas.openxmlformats.org/wordprocessingml/2006/main">
        <w:t xml:space="preserve">Ешуа 15:60 Киржатбаал, ул Киржатьярим, һәм Рабба; авыллары белән ике шәһәр:</w:t>
      </w:r>
    </w:p>
    <w:p/>
    <w:p>
      <w:r xmlns:w="http://schemas.openxmlformats.org/wordprocessingml/2006/main">
        <w:t xml:space="preserve">Ешуа 15:60 ике шәһәрне һәм аларның авылларын искә ала - Киржатбаал (Киржатжарим) һәм Рабба.</w:t>
      </w:r>
    </w:p>
    <w:p/>
    <w:p>
      <w:r xmlns:w="http://schemas.openxmlformats.org/wordprocessingml/2006/main">
        <w:t xml:space="preserve">1. Алла планы камил: Ешуа 15:60 ны өйрәнү</w:t>
      </w:r>
    </w:p>
    <w:p/>
    <w:p>
      <w:r xmlns:w="http://schemas.openxmlformats.org/wordprocessingml/2006/main">
        <w:t xml:space="preserve">2. Тугры шәһәрләрнең әһәмияте: Ешуа 15:60</w:t>
      </w:r>
    </w:p>
    <w:p/>
    <w:p>
      <w:r xmlns:w="http://schemas.openxmlformats.org/wordprocessingml/2006/main">
        <w:t xml:space="preserve">1. Икенчезаконлык 11:30 - "Мин аларны әкренләп сездән куып чыгарырмын, сез үскәнче һәм сез җирне мирас итеп алырсыз."</w:t>
      </w:r>
    </w:p>
    <w:p/>
    <w:p>
      <w:r xmlns:w="http://schemas.openxmlformats.org/wordprocessingml/2006/main">
        <w:t xml:space="preserve">2. 2 Паралипоменон 13:19 - "Danәм Даннан Бершебага кадәр бөтен Израиль белә иде, Абия Йәробоамны яулап алган кеше түгел."</w:t>
      </w:r>
    </w:p>
    <w:p/>
    <w:p>
      <w:r xmlns:w="http://schemas.openxmlformats.org/wordprocessingml/2006/main">
        <w:t xml:space="preserve">Ешуа 15:61 Чүлдә, Бетараба, Миддин һәм Секаха,</w:t>
      </w:r>
    </w:p>
    <w:p/>
    <w:p>
      <w:r xmlns:w="http://schemas.openxmlformats.org/wordprocessingml/2006/main">
        <w:t xml:space="preserve">Бу шигырь чүлдә урнашкан өч урынны сурәтли.</w:t>
      </w:r>
    </w:p>
    <w:p/>
    <w:p>
      <w:r xmlns:w="http://schemas.openxmlformats.org/wordprocessingml/2006/main">
        <w:t xml:space="preserve">1. Алла тугрылыгы чүлдә, хәтта иң туфраксыз җирләрдә дә ачыла.</w:t>
      </w:r>
    </w:p>
    <w:p/>
    <w:p>
      <w:r xmlns:w="http://schemas.openxmlformats.org/wordprocessingml/2006/main">
        <w:t xml:space="preserve">2. Чүл - сынау һәм үсү урыны, Ешуа 15:61 дә искә алынган өч урында күрсәтелгән.</w:t>
      </w:r>
    </w:p>
    <w:p/>
    <w:p>
      <w:r xmlns:w="http://schemas.openxmlformats.org/wordprocessingml/2006/main">
        <w:t xml:space="preserve">1. Мәдхия 46: 1-2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Ишагыйя 43:19 Карагыз, мин яңа эш эшлим! Хәзер ул чәчәк ата; сез аны сизмисезме? Мин чүлдә, чүлдә елгалар ясыйм.</w:t>
      </w:r>
    </w:p>
    <w:p/>
    <w:p>
      <w:r xmlns:w="http://schemas.openxmlformats.org/wordprocessingml/2006/main">
        <w:t xml:space="preserve">Ешуа 15:62 Нибшан, Тоз һәм Энгеди шәһәре; авыллары белән алты шәһәр.</w:t>
      </w:r>
    </w:p>
    <w:p/>
    <w:p>
      <w:r xmlns:w="http://schemas.openxmlformats.org/wordprocessingml/2006/main">
        <w:t xml:space="preserve">Ешуа 15:62 Нибшан өлкәсендә, Тоз һәм Энгеди өлкәсендә алты шәһәр һәм аларның авыллары булганы әйтелә.</w:t>
      </w:r>
    </w:p>
    <w:p/>
    <w:p>
      <w:r xmlns:w="http://schemas.openxmlformats.org/wordprocessingml/2006/main">
        <w:t xml:space="preserve">1. Алла вәгъдәләре: Хәтта конфликтларда да Алла тугрылыгы ничек түзә</w:t>
      </w:r>
    </w:p>
    <w:p/>
    <w:p>
      <w:r xmlns:w="http://schemas.openxmlformats.org/wordprocessingml/2006/main">
        <w:t xml:space="preserve">2. Качкын шәһәрләре: Алладан куркынычсызлык һәм куркынычсызлык табу</w:t>
      </w:r>
    </w:p>
    <w:p/>
    <w:p>
      <w:r xmlns:w="http://schemas.openxmlformats.org/wordprocessingml/2006/main">
        <w:t xml:space="preserve">1. Иремия 33: 18-19 - Мин Яһүдия байлыгын һәм Израиль байлыгын торгызачакмын һәм аларны элеккеге кебек торгызачакмын. Мин аларны миңа каршы барлык гөнаһларыннан арындырырмын һәм аларның барлык гөнаһларын һәм миңа каршы фетнәләрен кичерермен.</w:t>
      </w:r>
    </w:p>
    <w:p/>
    <w:p>
      <w:r xmlns:w="http://schemas.openxmlformats.org/wordprocessingml/2006/main">
        <w:t xml:space="preserve">2. Чыгыш 21:13 - Ләкин гаепләнүче качкан сыену шәһәре чикләреннән чыкса, һәм кан үч алучы аларны сыену шәһәре чикләреннән тапса, кан үч алучы гаепләнүчеләрне үтерергә мөмкин. үтерүдә гаепсез.</w:t>
      </w:r>
    </w:p>
    <w:p/>
    <w:p>
      <w:r xmlns:w="http://schemas.openxmlformats.org/wordprocessingml/2006/main">
        <w:t xml:space="preserve">Ешуа 15:63 Иерусалимда яшәүче ябуслыларга килгәндә, Яһүд балалары аларны куып чыгара алмады, ләкин Иебуслылар Яһүд балалары белән Иерусалимда бүгенге көнгә кадәр яшиләр.</w:t>
      </w:r>
    </w:p>
    <w:p/>
    <w:p>
      <w:r xmlns:w="http://schemas.openxmlformats.org/wordprocessingml/2006/main">
        <w:t xml:space="preserve">Яһүд балаларының тырышлыгына карамастан, ябуслылар куып чыгарыла алмады һәм Яһүд балалары белән бергә Иерусалимда яшәвен дәвам иттеләр.</w:t>
      </w:r>
    </w:p>
    <w:p/>
    <w:p>
      <w:r xmlns:w="http://schemas.openxmlformats.org/wordprocessingml/2006/main">
        <w:t xml:space="preserve">1. Тырышлык көче: Ябуслылар ничек баш тарттылар</w:t>
      </w:r>
    </w:p>
    <w:p/>
    <w:p>
      <w:r xmlns:w="http://schemas.openxmlformats.org/wordprocessingml/2006/main">
        <w:t xml:space="preserve">2. Бердәмлекнең көче: Яһүд балалары һәм Ябуслылар ничек бергә яшәгәннәр</w:t>
      </w:r>
    </w:p>
    <w:p/>
    <w:p>
      <w:r xmlns:w="http://schemas.openxmlformats.org/wordprocessingml/2006/main">
        <w:t xml:space="preserve">1. 1 Көринтлеләргә 1:10 "Кардәшләр, мин сезгә Раббыбыз Гайсә Мәсих исеме белән мөрәҗәгать итәм, сезнең барыгызның да ризалашуыгызны һәм сезнең арада бүленешләр булмавын, ләкин бер үк фикердә һәм берләшүегезне. шул ук хөкем. "</w:t>
      </w:r>
    </w:p>
    <w:p/>
    <w:p>
      <w:r xmlns:w="http://schemas.openxmlformats.org/wordprocessingml/2006/main">
        <w:t xml:space="preserve">2. Мәдхия 122: 6-7.</w:t>
      </w:r>
    </w:p>
    <w:p/>
    <w:p>
      <w:r xmlns:w="http://schemas.openxmlformats.org/wordprocessingml/2006/main">
        <w:t xml:space="preserve">Ешуа 16 күрсәтелгән шигырьләр белән түбәндәгечә өч абзацта ясалырга мөмкин:</w:t>
      </w:r>
    </w:p>
    <w:p/>
    <w:p>
      <w:r xmlns:w="http://schemas.openxmlformats.org/wordprocessingml/2006/main">
        <w:t xml:space="preserve">1 нче абзац: Ешуа 16: 1-4 Йосыф кабиләсенә Йосыф уллары Эфраим һәм Манашше токымнары өчен җир бүлеп бирүне тасвирлый. Бүлек лотның Йосыф кабиләсенә төшүе белән башлана, һәм аларның төньяк чиге Иордан елгасыннан башлана. Ләкин алар Гезерда яшәүче Кәнган кешеләрен тулысынча куып чыгаруда кыенлыклар белән очраштылар. Ешуа аларга бу төбәкне чистартырга куша һәм дошманнарына каршы уңышларга ирешергә вәгъдә бирә.</w:t>
      </w:r>
    </w:p>
    <w:p/>
    <w:p>
      <w:r xmlns:w="http://schemas.openxmlformats.org/wordprocessingml/2006/main">
        <w:t xml:space="preserve">2 нче абзац: Ешуа 16: 5-9 да дәвам итеп, ул Йосыфның зур мирасы кысаларында Эфраимга бирелгән территория турында җентекләп яза. Анда аларның көньяк чиге Атарот-аддардан Upperгары Бет-горонга кадәр сузылган. Бу өзектә шулай ук Эфраим территориясендәге Вефиль, Нааран, Гезер һәм башкалар турында әйтелә. Landирнең зур өлешен алуга карамастан, Эфраимның Кәнган кешеләрен тулысынча куып чыгармавы әйтелә.</w:t>
      </w:r>
    </w:p>
    <w:p/>
    <w:p>
      <w:r xmlns:w="http://schemas.openxmlformats.org/wordprocessingml/2006/main">
        <w:t xml:space="preserve">3 нче абзац: Ешуа 16 төрле кабиләләрнең Кәнган кешеләрен үз территорияләреннән куып чыгару омтылышлары турындагы хәбәр белән тәмамлана, Ешуа 16:10. Анда алар Гезерда яшәгән Кәнганлыларны куып чыгармаганнары, киресенчә, аларны башка кабиләләр биләгән төрле төбәкләрдә күргән үрнәк итеп коллыкка мәҗбүр итүләре турында әйтелә. Бу өзектә кайбер кабиләләрнең Алла кушканча бу җирле халыкны тулысынча бетерә алмаганнары яки теләмәгәннәре күрсәтелә.</w:t>
      </w:r>
    </w:p>
    <w:p/>
    <w:p>
      <w:r xmlns:w="http://schemas.openxmlformats.org/wordprocessingml/2006/main">
        <w:t xml:space="preserve">Ахырда:</w:t>
      </w:r>
    </w:p>
    <w:p>
      <w:r xmlns:w="http://schemas.openxmlformats.org/wordprocessingml/2006/main">
        <w:t xml:space="preserve">Ешуа 16 бүләк итә:</w:t>
      </w:r>
    </w:p>
    <w:p>
      <w:r xmlns:w="http://schemas.openxmlformats.org/wordprocessingml/2006/main">
        <w:t xml:space="preserve">Йосыф кабиләсенә Гезердагы Кәнганлыларга кыенлыклар бирү;</w:t>
      </w:r>
    </w:p>
    <w:p>
      <w:r xmlns:w="http://schemas.openxmlformats.org/wordprocessingml/2006/main">
        <w:t xml:space="preserve">Эфраимга бирелгән территория җентекле тасвирлау;</w:t>
      </w:r>
    </w:p>
    <w:p>
      <w:r xmlns:w="http://schemas.openxmlformats.org/wordprocessingml/2006/main">
        <w:t xml:space="preserve">Кәнганлыларны өлешчә яулап алу һәм коллыкны куып чыгару омтылышы.</w:t>
      </w:r>
    </w:p>
    <w:p/>
    <w:p>
      <w:r xmlns:w="http://schemas.openxmlformats.org/wordprocessingml/2006/main">
        <w:t xml:space="preserve">Йосыф кабиләсенә Гезерда Кәнганлылар белән кыенлыклар бүлеп бирүгә басым ясау;</w:t>
      </w:r>
    </w:p>
    <w:p>
      <w:r xmlns:w="http://schemas.openxmlformats.org/wordprocessingml/2006/main">
        <w:t xml:space="preserve">Эфраимга бирелгән территория җентекле тасвирлау;</w:t>
      </w:r>
    </w:p>
    <w:p>
      <w:r xmlns:w="http://schemas.openxmlformats.org/wordprocessingml/2006/main">
        <w:t xml:space="preserve">Кәнганлыларны өлешчә яулап алу һәм коллыкны куып чыгару омтылышы.</w:t>
      </w:r>
    </w:p>
    <w:p/>
    <w:p>
      <w:r xmlns:w="http://schemas.openxmlformats.org/wordprocessingml/2006/main">
        <w:t xml:space="preserve">Бүлектә Йосыф кабиләсенә җир бүлеп бирү, Гезердагы Кәнганлылар белән очрашкан кыенлыклар, Эфраим территориясе турында җентекләп язылган, һәм төрле кабиләләрнең Кәнган кешеләрен үз территорияләреннән күчерү омтылышлары карала. Ешуа 16-да лотның Йосыф кабиләсенә төшүе искә алына. Ләкин алар Гезерда яшәүче Кәнган кешеләрен тулысынча куып чыгаруда авырлыклар белән очраштылар. Ешуа аларга бу төбәкне чистартырга куша һәм дошманнарына каршы уңыш вәгъдә итә.</w:t>
      </w:r>
    </w:p>
    <w:p/>
    <w:p>
      <w:r xmlns:w="http://schemas.openxmlformats.org/wordprocessingml/2006/main">
        <w:t xml:space="preserve">Ешуа 16-ны дәвам итеп, Йосыфның зуррак мирасы эчендә Эфраимга бирелгән территория турында тулы мәгълүмат бирелә. Бу өзек аларның көньяк чиген Атарот-Аддардан Bethгары Бет-горонга кадәр сузылган һәм Эфраим территориясендәге Вефиль, Нааран, Гезер кебек шәһәрләрне искә ала. Бу Эфраимның җирнең зур өлешен ничек алганын күрсәтә, ләкин аның барлык Кәнган кешеләрен башка кабиләләр биләгән төрле төбәкләрдә күргән үрнәкне тулысынча куып чыгармаган.</w:t>
      </w:r>
    </w:p>
    <w:p/>
    <w:p>
      <w:r xmlns:w="http://schemas.openxmlformats.org/wordprocessingml/2006/main">
        <w:t xml:space="preserve">Ешуа 16 төрле кабиләләрнең Кәнган кешеләрен үз территорияләреннән куып чыгару омтылышлары турында искә төшерә. Аерым алганда, Гезерга тагын бер кат мөрәҗәгать итеп, ул бу җирле халыкны Алла кушканча тулысынча куып чыгару урынына, аларны тулысынча бетерү урынына өлешчә яулап алырга мәҗбүр иттеләр. Бу өзек кайбер кабиләләрнең тулысынча куып чыгару турындагы Алла күрсәтмәләрен үти алмаганнары яки теләмәгәннәре күрсәтә һәм Израильнең Вәгъдә ителгән җирне басып алган вакытта кабатланган кыенлыкларын күрсәтә.</w:t>
      </w:r>
    </w:p>
    <w:p/>
    <w:p>
      <w:r xmlns:w="http://schemas.openxmlformats.org/wordprocessingml/2006/main">
        <w:t xml:space="preserve">Ешуа 16: 1 Йосыф балаларының күбесе Иорданиядән Әрихәгә, көнчыгыштагы Әрихә суына, Әрихәдән Вефиль тавы буйлап күтәрелгән чүлгә төштеләр,</w:t>
      </w:r>
    </w:p>
    <w:p/>
    <w:p>
      <w:r xmlns:w="http://schemas.openxmlformats.org/wordprocessingml/2006/main">
        <w:t xml:space="preserve">Йосыф балаларына Jordanрдүннән Вефиль чүленә җир бирделәр.</w:t>
      </w:r>
    </w:p>
    <w:p/>
    <w:p>
      <w:r xmlns:w="http://schemas.openxmlformats.org/wordprocessingml/2006/main">
        <w:t xml:space="preserve">1. Алла тугрылыкны фатихалар белән бүләкли</w:t>
      </w:r>
    </w:p>
    <w:p/>
    <w:p>
      <w:r xmlns:w="http://schemas.openxmlformats.org/wordprocessingml/2006/main">
        <w:t xml:space="preserve">2. Безнең тормыш Алла вәгъдәләре белән формалаша</w:t>
      </w:r>
    </w:p>
    <w:p/>
    <w:p>
      <w:r xmlns:w="http://schemas.openxmlformats.org/wordprocessingml/2006/main">
        <w:t xml:space="preserve">1. Икенчезаконлык 11:24 - Аякларыгыз аяк басачак һәр җир сезнеке булыр: чүлдән һәм Ливаннан, елгадан, Евфрат елгасыннан, хәтта иң диңгезгә кадәр сезнең ярыгыз.</w:t>
      </w:r>
    </w:p>
    <w:p/>
    <w:p>
      <w:r xmlns:w="http://schemas.openxmlformats.org/wordprocessingml/2006/main">
        <w:t xml:space="preserve">2. Гәләтиялеләргә 6: 7-8 - Алданмагыз; Алла мыскыл ителми: кеше нәрсә чәчсә, ул да урыр. Тәненә чәчүче кеше бозык урыр. ә Рухка чәчүче Рухтан мәңгелек тормыш урыр.</w:t>
      </w:r>
    </w:p>
    <w:p/>
    <w:p>
      <w:r xmlns:w="http://schemas.openxmlformats.org/wordprocessingml/2006/main">
        <w:t xml:space="preserve">Ешуа 16: 2 Вефильдән Лузга чыгып, Арчи чигенә Атаротка китә,</w:t>
      </w:r>
    </w:p>
    <w:p/>
    <w:p>
      <w:r xmlns:w="http://schemas.openxmlformats.org/wordprocessingml/2006/main">
        <w:t xml:space="preserve">Бу өзектә Вефильдән Атаротка Луз һәм Арчи аша үткән маршрут сурәтләнә.</w:t>
      </w:r>
    </w:p>
    <w:p/>
    <w:p>
      <w:r xmlns:w="http://schemas.openxmlformats.org/wordprocessingml/2006/main">
        <w:t xml:space="preserve">1: Алла безне сәяхәткә чакыра һәм без бара торган урын өчен Аңа ышанырга.</w:t>
      </w:r>
    </w:p>
    <w:p/>
    <w:p>
      <w:r xmlns:w="http://schemas.openxmlformats.org/wordprocessingml/2006/main">
        <w:t xml:space="preserve">2: Тормышта да, иманда да, без үз максатларыбызга игътибарлы булырга һәм нәтиҗә өчен Аллага ышанырга тиеш.</w:t>
      </w:r>
    </w:p>
    <w:p/>
    <w:p>
      <w:r xmlns:w="http://schemas.openxmlformats.org/wordprocessingml/2006/main">
        <w:t xml:space="preserve">1: Мәдхия 119: 105 "Синең сүзең аякларыма лампа һәм минем юлым өчен яктылык."</w:t>
      </w:r>
    </w:p>
    <w:p/>
    <w:p>
      <w:r xmlns:w="http://schemas.openxmlformats.org/wordprocessingml/2006/main">
        <w:t xml:space="preserve">2: Гыйбрәтле сүзләр 3: 5-6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Ешуа 16: 3 Көнбатышка таба Яфлети ярына, Бетхорон ярына һәм Гезерга төшә; Аның чыгышы диңгездә.</w:t>
      </w:r>
    </w:p>
    <w:p/>
    <w:p>
      <w:r xmlns:w="http://schemas.openxmlformats.org/wordprocessingml/2006/main">
        <w:t xml:space="preserve">Ешуа 16: 3 көнбатыштан көнчыгышка, Яфлетидан Гезерга кадәр сузылган һәм диңгездә тәмамланган төбәкне сурәтли.</w:t>
      </w:r>
    </w:p>
    <w:p/>
    <w:p>
      <w:r xmlns:w="http://schemas.openxmlformats.org/wordprocessingml/2006/main">
        <w:t xml:space="preserve">1. Хуҗаның суверенитеты барысыннан да киңәя: Ешуа 16: 3</w:t>
      </w:r>
    </w:p>
    <w:p/>
    <w:p>
      <w:r xmlns:w="http://schemas.openxmlformats.org/wordprocessingml/2006/main">
        <w:t xml:space="preserve">2. Алланың мәңге вәгъдәләре: Ешуа 16: 3 не аңлау</w:t>
      </w:r>
    </w:p>
    <w:p/>
    <w:p>
      <w:r xmlns:w="http://schemas.openxmlformats.org/wordprocessingml/2006/main">
        <w:t xml:space="preserve">1. Ишагыйя 43: 5-6 - "Курыкма, чөнки мин синең белән; нәселеңне көнчыгыштан алып, көнбатыштан җыячакмын. Төньякка әйтәм:" Аларны бир! " һәм көньякка: "Аларны тотмагыз".</w:t>
      </w:r>
    </w:p>
    <w:p/>
    <w:p>
      <w:r xmlns:w="http://schemas.openxmlformats.org/wordprocessingml/2006/main">
        <w:t xml:space="preserve">2. Мәдхия 107: 3 - Ул Израильдән куылганнарны җыйды; Ул аларны җирнең дүрт почмагыннан алып килде.</w:t>
      </w:r>
    </w:p>
    <w:p/>
    <w:p>
      <w:r xmlns:w="http://schemas.openxmlformats.org/wordprocessingml/2006/main">
        <w:t xml:space="preserve">Ешуа 16: 4 Шулай итеп, Йосыф, Манашше һәм Эфраим балалары мирас алдылар.</w:t>
      </w:r>
    </w:p>
    <w:p/>
    <w:p>
      <w:r xmlns:w="http://schemas.openxmlformats.org/wordprocessingml/2006/main">
        <w:t xml:space="preserve">Йосыф, Манашше һәм Эфраим балалары мирас алдылар.</w:t>
      </w:r>
    </w:p>
    <w:p/>
    <w:p>
      <w:r xmlns:w="http://schemas.openxmlformats.org/wordprocessingml/2006/main">
        <w:t xml:space="preserve">1. Алла үз вәгъдәләрен үтәү өчен тугры.</w:t>
      </w:r>
    </w:p>
    <w:p/>
    <w:p>
      <w:r xmlns:w="http://schemas.openxmlformats.org/wordprocessingml/2006/main">
        <w:t xml:space="preserve">2. Без Алла тәэмин итәчәк дип ышанырга тиеш.</w:t>
      </w:r>
    </w:p>
    <w:p/>
    <w:p>
      <w:r xmlns:w="http://schemas.openxmlformats.org/wordprocessingml/2006/main">
        <w:t xml:space="preserve">1. Икенчезаконлык 7: 9 - Шуңа күрә белегез: сезнең Аллагыз Ходай - Алла, аны яратучылар һәм аның әмерләрен үтәүчеләр белән килешүне һәм нык мәхәббәтне саклаучы тугры буын.</w:t>
      </w:r>
    </w:p>
    <w:p/>
    <w:p>
      <w:r xmlns:w="http://schemas.openxmlformats.org/wordprocessingml/2006/main">
        <w:t xml:space="preserve">2. Малахий 3:10 - Минем өемдә ризык булсын өчен, уннан бер өлешен складка китерегез. Шулай итеп, мине сынагыз, - дип әйтә Ходай Тәгалә, әгәр мин сезнең өчен күк тәрәзәләрен ачмасам һәм бүтән кирәк булмаганчы сезгә фатиха бирмәсәм.</w:t>
      </w:r>
    </w:p>
    <w:p/>
    <w:p>
      <w:r xmlns:w="http://schemas.openxmlformats.org/wordprocessingml/2006/main">
        <w:t xml:space="preserve">Ешуа 16: 5 Эфраим балаларының гаиләләре буенча чикләре шулай булды: хәтта көнчыгыш ягында мирас чиге Атаротаддар, өске Бетхоронга кадәр;</w:t>
      </w:r>
    </w:p>
    <w:p/>
    <w:p>
      <w:r xmlns:w="http://schemas.openxmlformats.org/wordprocessingml/2006/main">
        <w:t xml:space="preserve">Эфраим балаларының чиге Атаротаддар өске Бетхоронга кадәр иде.</w:t>
      </w:r>
    </w:p>
    <w:p/>
    <w:p>
      <w:r xmlns:w="http://schemas.openxmlformats.org/wordprocessingml/2006/main">
        <w:t xml:space="preserve">1. Аллаһының үз халкы өчен тәэмин итүе - Ул Эфраим балаларына чик һәм мирас бирде.</w:t>
      </w:r>
    </w:p>
    <w:p/>
    <w:p>
      <w:r xmlns:w="http://schemas.openxmlformats.org/wordprocessingml/2006/main">
        <w:t xml:space="preserve">2. Алла биргән чикләрнең мөһимлеге - Без Алла биргән чикләрдә калырга омтылырга тиеш.</w:t>
      </w:r>
    </w:p>
    <w:p/>
    <w:p>
      <w:r xmlns:w="http://schemas.openxmlformats.org/wordprocessingml/2006/main">
        <w:t xml:space="preserve">1. Икенчезаконлык 19:14 - "Сез күршегезнең чик билгесен элеккеге буыннар урнаштырган, сезнең Аллагыз Раббыгыз сезгә биргән җирдә алган мираска күчермәссез."</w:t>
      </w:r>
    </w:p>
    <w:p/>
    <w:p>
      <w:r xmlns:w="http://schemas.openxmlformats.org/wordprocessingml/2006/main">
        <w:t xml:space="preserve">2. Ешуа 23:15 - "Шуңа күрә, сезнең Аллагыз Раббы сезгә вәгъдә биргән барлык яхшы әйберләр сезгә килеп җитәчәк, һәм сезне юк иткәнче, Ходай сезгә барлык явызлыкларны китерәчәк. Ходай Тәгалә сиңа биргән бу яхшы җирдән. "</w:t>
      </w:r>
    </w:p>
    <w:p/>
    <w:p>
      <w:r xmlns:w="http://schemas.openxmlformats.org/wordprocessingml/2006/main">
        <w:t xml:space="preserve">Ешуа 16: 6 Чик диңгезгә таба төньякта Мичметага китте; һәм чик көнчыгышка таба Таанатшилохка китте, һәм көнчыгыш аша Янохага китте;</w:t>
      </w:r>
    </w:p>
    <w:p/>
    <w:p>
      <w:r xmlns:w="http://schemas.openxmlformats.org/wordprocessingml/2006/main">
        <w:t xml:space="preserve">Ешуа 16: 6 чиге Мичметахтан төньякта, көнчыгышта Таанатшилохка, аннары Янохага китте.</w:t>
      </w:r>
    </w:p>
    <w:p/>
    <w:p>
      <w:r xmlns:w="http://schemas.openxmlformats.org/wordprocessingml/2006/main">
        <w:t xml:space="preserve">1. Көйләшергә өйрәнү: Тормыш юлы турында уйланыр өчен вакыт бүлеп кую (Ешуа 16: 6)</w:t>
      </w:r>
    </w:p>
    <w:p/>
    <w:p>
      <w:r xmlns:w="http://schemas.openxmlformats.org/wordprocessingml/2006/main">
        <w:t xml:space="preserve">2. Иман сәяхәте: Everyәр адым өчен Алла җитәкчелеге (Ешуа 16: 6)</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Ишагыйя 30:21 - Уңга яки сулга борылсаң да, колакларың артыңда тавыш ишетәчәк, "Бу юл; анда йөр.</w:t>
      </w:r>
    </w:p>
    <w:p/>
    <w:p>
      <w:r xmlns:w="http://schemas.openxmlformats.org/wordprocessingml/2006/main">
        <w:t xml:space="preserve">Ешуа 16: 7 anoанохадан Атаротка, Нааратка төште, Әрихәгә килеп, Jordanрдүнгә китте.</w:t>
      </w:r>
    </w:p>
    <w:p/>
    <w:p>
      <w:r xmlns:w="http://schemas.openxmlformats.org/wordprocessingml/2006/main">
        <w:t xml:space="preserve">Бу өзек Эфраим кабиләсенең Янохадан Әрихәгә кадәр, Jordanрдүн елгасында тәмамланган юлын сурәтли.</w:t>
      </w:r>
    </w:p>
    <w:p/>
    <w:p>
      <w:r xmlns:w="http://schemas.openxmlformats.org/wordprocessingml/2006/main">
        <w:t xml:space="preserve">1. "Ходай безнең юлларга юл күрсәтә" - Алла җитәкчелеге безне тормышыбызга ничек алып бара икәне турында сөйләшү.</w:t>
      </w:r>
    </w:p>
    <w:p/>
    <w:p>
      <w:r xmlns:w="http://schemas.openxmlformats.org/wordprocessingml/2006/main">
        <w:t xml:space="preserve">2. "Тарихыбызны белүнең мөһимлеге" - үткәннәребезне белү безгә хәзерге заманны ничек аңларга ярдәм итә.</w:t>
      </w:r>
    </w:p>
    <w:p/>
    <w:p>
      <w:r xmlns:w="http://schemas.openxmlformats.org/wordprocessingml/2006/main">
        <w:t xml:space="preserve">1. Гыйбрәтле сүзләр 3: 5-6 - "Бөтен йөрәгең белән Ходайга таян һәм үз аңыңа таянма; бөтен юлларыңда аңа буйсын, һәм ул синең юлларыңны туры китерер."</w:t>
      </w:r>
    </w:p>
    <w:p/>
    <w:p>
      <w:r xmlns:w="http://schemas.openxmlformats.org/wordprocessingml/2006/main">
        <w:t xml:space="preserve">2. Иремия 29:11 -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Ешуа 16: 8 Чик Таппуадан көнбатышка таба Канах елгасына китте; Аның чыгышы диңгездә иде. Бу Эфраим балалар кабиләсенең үз гаиләләре мирасы.</w:t>
      </w:r>
    </w:p>
    <w:p/>
    <w:p>
      <w:r xmlns:w="http://schemas.openxmlformats.org/wordprocessingml/2006/main">
        <w:t xml:space="preserve">Эфраим мирасының чикләре Таппуадан Кана елгасына кадәр барып җитте һәм диңгездә тәмамланды.</w:t>
      </w:r>
    </w:p>
    <w:p/>
    <w:p>
      <w:r xmlns:w="http://schemas.openxmlformats.org/wordprocessingml/2006/main">
        <w:t xml:space="preserve">1. Алла халкына җир вәгъдәләрен үтәүдә тугрылыгы.</w:t>
      </w:r>
    </w:p>
    <w:p/>
    <w:p>
      <w:r xmlns:w="http://schemas.openxmlformats.org/wordprocessingml/2006/main">
        <w:t xml:space="preserve">2. partз өлешебезне үтәгәндә Аллага тәэмин итүгә ышану.</w:t>
      </w:r>
    </w:p>
    <w:p/>
    <w:p>
      <w:r xmlns:w="http://schemas.openxmlformats.org/wordprocessingml/2006/main">
        <w:t xml:space="preserve">1. Икенчезаконлык 6: 10-12; Бөтен йөрәгең, җаның һәм көчең белән Ходайыңны ярат.</w:t>
      </w:r>
    </w:p>
    <w:p/>
    <w:p>
      <w:r xmlns:w="http://schemas.openxmlformats.org/wordprocessingml/2006/main">
        <w:t xml:space="preserve">2. Мәдхия 37: 3-5; Ходайга таян һәм яхшылык эшлә. Landирдә яшәгез, куркынычсыз көтүдән ләззәтләнегез.</w:t>
      </w:r>
    </w:p>
    <w:p/>
    <w:p>
      <w:r xmlns:w="http://schemas.openxmlformats.org/wordprocessingml/2006/main">
        <w:t xml:space="preserve">Ешуа 16: 9 Эфраим балалары өчен аерым шәһәрләр Манашше балаларының мирасы булып, барлык шәһәрләр дә үз авыллары белән тордылар.</w:t>
      </w:r>
    </w:p>
    <w:p/>
    <w:p>
      <w:r xmlns:w="http://schemas.openxmlformats.org/wordprocessingml/2006/main">
        <w:t xml:space="preserve">Эфраим балаларына Манашше балаларының мирасыннан аерым шәһәрләр бүлеп бирелде, алар барлык шәһәрләрне һәм аларның авылларын үз эченә алдылар.</w:t>
      </w:r>
    </w:p>
    <w:p/>
    <w:p>
      <w:r xmlns:w="http://schemas.openxmlformats.org/wordprocessingml/2006/main">
        <w:t xml:space="preserve">1. Мирасның мөһимлеге: Алла тәэмин итүе безгә чәчәк атарга рөхсәт итә</w:t>
      </w:r>
    </w:p>
    <w:p/>
    <w:p>
      <w:r xmlns:w="http://schemas.openxmlformats.org/wordprocessingml/2006/main">
        <w:t xml:space="preserve">2. Идарә итү җаваплылыгы: Алла безгә биргән бүләкләрне хөрмәт итү</w:t>
      </w:r>
    </w:p>
    <w:p/>
    <w:p>
      <w:r xmlns:w="http://schemas.openxmlformats.org/wordprocessingml/2006/main">
        <w:t xml:space="preserve">1. Икенчезаконлык 8:18 - "Ләкин Аллагыз Ходайны исегездә тотыгыз, чөнки ул сезгә байлык булдыру сәләтен бирә, һәм сезнең ата-бабаларыгызга ант иткән килешүен бүгенге кебек раслый."</w:t>
      </w:r>
    </w:p>
    <w:p/>
    <w:p>
      <w:r xmlns:w="http://schemas.openxmlformats.org/wordprocessingml/2006/main">
        <w:t xml:space="preserve">2. Гыйбрәтле сүзләр 13:22 - "Яхшы кеше үз балаларына мирас калдыра, ләкин гөнаһлы кешенең байлыгы тәкъва кешеләр өчен саклана."</w:t>
      </w:r>
    </w:p>
    <w:p/>
    <w:p>
      <w:r xmlns:w="http://schemas.openxmlformats.org/wordprocessingml/2006/main">
        <w:t xml:space="preserve">Ешуа 16:10 Алар Гезерда яшәүче Кәнганлыларны чыгармыйлар, ләкин Кәнганлылар Эфраимлылар арасында бүгенге көнгә кадәр яшиләр һәм салым астында хезмәт итәләр.</w:t>
      </w:r>
    </w:p>
    <w:p/>
    <w:p>
      <w:r xmlns:w="http://schemas.openxmlformats.org/wordprocessingml/2006/main">
        <w:t xml:space="preserve">Гезерда яшәүче Кәнганлылар Эфраимлылар белән куылмаганнар, һәм алар бүгенге көнгә кадәр салым түләп торалар.</w:t>
      </w:r>
    </w:p>
    <w:p/>
    <w:p>
      <w:r xmlns:w="http://schemas.openxmlformats.org/wordprocessingml/2006/main">
        <w:t xml:space="preserve">1. Алла мәрхәмәте һәм шәфкате дошманнарыбызның кичерүендә күренә.</w:t>
      </w:r>
    </w:p>
    <w:p/>
    <w:p>
      <w:r xmlns:w="http://schemas.openxmlformats.org/wordprocessingml/2006/main">
        <w:t xml:space="preserve">2. Алла безне һәрвакыт җиңүне тәмамларга түгел, ә тынычлыкта һәм гармониядә яшәргә чакыра.</w:t>
      </w:r>
    </w:p>
    <w:p/>
    <w:p>
      <w:r xmlns:w="http://schemas.openxmlformats.org/wordprocessingml/2006/main">
        <w:t xml:space="preserve">1. Маттай 5:44 - Ләкин мин сезгә әйтәм: дошманнарыгызны яратыгыз, сезне ләгънәт итүчеләргә фатиха бирегез, сезне нәфрәт иткәннәргә яхшылык эшләгез, сезне кулланган һәм эзәрлекләгәннәр өчен дога кылыгыз.</w:t>
      </w:r>
    </w:p>
    <w:p/>
    <w:p>
      <w:r xmlns:w="http://schemas.openxmlformats.org/wordprocessingml/2006/main">
        <w:t xml:space="preserve">2. Римлыларга 12:18 - Мөмкин булса, сездә булган кебек, барлык кешеләр белән тату яшәгез.</w:t>
      </w:r>
    </w:p>
    <w:p/>
    <w:p>
      <w:r xmlns:w="http://schemas.openxmlformats.org/wordprocessingml/2006/main">
        <w:t xml:space="preserve">Ешуа 17 күрсәтелгән шигырьләр белән түбәндәгечә өч абзацта ясалырга мөмкин:</w:t>
      </w:r>
    </w:p>
    <w:p/>
    <w:p>
      <w:r xmlns:w="http://schemas.openxmlformats.org/wordprocessingml/2006/main">
        <w:t xml:space="preserve">1 нче абзац: Ешуа 17: 1-6 Манашше кабиләсенә җир бүлеп бирүне тасвирлый. Бүлек Манашның Йосыф улларының берсе булуын һәм аның токымнарының мирасларын кланнары нигезендә алганнарын искә алудан башлана. Анда Зелопехад кызларының, Манашше кабиләсеннән, Ешуа һәм рухани Элеазар янына килеп, әтисенең мирасын сорарга, уллары булмаганга. Моңа җавап итеп, Ешуа аларга Алла боерыгы буенча әтисенең абыйлары арасында милек бирә.</w:t>
      </w:r>
    </w:p>
    <w:p/>
    <w:p>
      <w:r xmlns:w="http://schemas.openxmlformats.org/wordprocessingml/2006/main">
        <w:t xml:space="preserve">2 нче абзац: Ешуа 17: 7-13 дә дәвам итеп, ул Манашше ярты кабиләсенә бүлеп бирелгән территория турында җентекләп яза. Бу өзектә бүлеп бирелгән өлештә төрле шәһәрләр искә алына, шул исәптән Шехем, бу төбәктә күренекле шәһәр. Ләкин, ул зур мирас алуга карамастан, алар арасында мәҗбүри эшчеләр булып яшәвен дәвам иткән Кәнган кешеләрен тулысынча күчерә алмаулары турында әйтә.</w:t>
      </w:r>
    </w:p>
    <w:p/>
    <w:p>
      <w:r xmlns:w="http://schemas.openxmlformats.org/wordprocessingml/2006/main">
        <w:t xml:space="preserve">3 нче абзац: Ешуа 17 хисабы белән тәмамлана, анда Йосыф токымнары, халыкның тыгызлыгы һәм Ешуа 17: 14-18 дә Кәнган көчле арбалары аркасында бүлеп бирелгән өлешнең җитәрлек булмавы турында борчыла. Алар Ешуага күбрәк җир һәм зуррак территория эзлиләр. Моңа җавап итеп, Ешуа аларга тау илендә үзләре өчен күбрәк урманнарны чистартырга киңәш итә һәм аларның санлы көченә дә, дошманнарына каршы Алла ярдәменә дә ышандыра.</w:t>
      </w:r>
    </w:p>
    <w:p/>
    <w:p>
      <w:r xmlns:w="http://schemas.openxmlformats.org/wordprocessingml/2006/main">
        <w:t xml:space="preserve">Ахырда:</w:t>
      </w:r>
    </w:p>
    <w:p>
      <w:r xmlns:w="http://schemas.openxmlformats.org/wordprocessingml/2006/main">
        <w:t xml:space="preserve">Ешуа 17 бүләк итә:</w:t>
      </w:r>
    </w:p>
    <w:p>
      <w:r xmlns:w="http://schemas.openxmlformats.org/wordprocessingml/2006/main">
        <w:t xml:space="preserve">Манашше кызларының үтенече өчен бүлеп бирелгән;</w:t>
      </w:r>
    </w:p>
    <w:p>
      <w:r xmlns:w="http://schemas.openxmlformats.org/wordprocessingml/2006/main">
        <w:t xml:space="preserve">Ярты кабиләгә җентекләп тасвирланган территория;</w:t>
      </w:r>
    </w:p>
    <w:p>
      <w:r xmlns:w="http://schemas.openxmlformats.org/wordprocessingml/2006/main">
        <w:t xml:space="preserve">Ешуаның җир киңәшләре җитмәве турында борчылулар.</w:t>
      </w:r>
    </w:p>
    <w:p/>
    <w:p>
      <w:r xmlns:w="http://schemas.openxmlformats.org/wordprocessingml/2006/main">
        <w:t xml:space="preserve">Манашше кабиләсенә бүлеп бирелгән кызларның үтенече;</w:t>
      </w:r>
    </w:p>
    <w:p>
      <w:r xmlns:w="http://schemas.openxmlformats.org/wordprocessingml/2006/main">
        <w:t xml:space="preserve">Ярты кабиләгә җентекләп тасвирланган территория;</w:t>
      </w:r>
    </w:p>
    <w:p>
      <w:r xmlns:w="http://schemas.openxmlformats.org/wordprocessingml/2006/main">
        <w:t xml:space="preserve">Ешуаның җир киңәшләре җитмәве турында борчылулар.</w:t>
      </w:r>
    </w:p>
    <w:p/>
    <w:p>
      <w:r xmlns:w="http://schemas.openxmlformats.org/wordprocessingml/2006/main">
        <w:t xml:space="preserve">Бүлектә Манашше кабиләсенә җир бүлеп бирү, шул исәптән Зелофехад кызларына мирас бирү, Манашше ярты кабиләсенә бүлеп бирелгән территория турында җентекләп язу, Йосыф токымнары җирнең җитәрлек булмавы турында әйтелә. Ешуа 17 дә Манашше Йосыф улларының берсе буларак үз кланнары нигезендә мирас алганнары искә алына. Бу өзектә Зелофехад кызларының Ешуа һәм Элеазарга мөрәҗәгать итүләре күрсәтелә, чөнки уллары булмаганга. Моңа җавап итеп, Ешуа аларга Алла кушуы буенча әтисенең абыйлары арасында мирас бирә.</w:t>
      </w:r>
    </w:p>
    <w:p/>
    <w:p>
      <w:r xmlns:w="http://schemas.openxmlformats.org/wordprocessingml/2006/main">
        <w:t xml:space="preserve">Ешуа 17-дә дәвам итеп, Манашше ярым кабиләсенә бүлеп бирелгән территория турында тулы мәгълүмат бирелә. Бу өзек эчендә төрле шәһәрләр искә алына, шул исәптән Шехем бу төбәктәге мөһим шәһәр. Ләкин, ул зур мирас алуга карамастан, алар арасында Кәнган кешеләрен тулысынча күчерә алмады, алар арасында мәҗбүри эшчеләр булып калганнарын тулысынча юк итү урынына өлешчә яулап алу.</w:t>
      </w:r>
    </w:p>
    <w:p/>
    <w:p>
      <w:r xmlns:w="http://schemas.openxmlformats.org/wordprocessingml/2006/main">
        <w:t xml:space="preserve">Ешуа 17 хисап белән тәмамлана, анда Йосыф токымнары халыкның тыгызлыгы һәм көчле Кәнган арбалары аркасында бүлеп бирелгән өлешнең җитәрлек булмавы турында борчыла. Алар Ешуага күбрәк җир һәм зуррак территория эзлиләр. Моңа җавап итеп, Ешуа аларга тау илендә үзләре өчен күбрәк урманнарны чистартырга киңәш итә һәм аларның санлы көченә дә, дошманнарына каршы Алла ярдәменә дә ышандыра, Алла ярдәме белән алар мираска ия булган барлык авырлыкларны җиңә алуларын искә төшерә.</w:t>
      </w:r>
    </w:p>
    <w:p/>
    <w:p>
      <w:r xmlns:w="http://schemas.openxmlformats.org/wordprocessingml/2006/main">
        <w:t xml:space="preserve">Ешуа 17: 1 Манашше кабиләсе өчен дә күп нәрсә бар иде. чөнки ул Йосыфның беренче улы иде; белү өчен, Манашшенең беренче улы Махир өчен, Галаадның атасы: чөнки ул сугыш кешесе булган, шуңа күрә аның Галаад һәм Башан булган.</w:t>
      </w:r>
    </w:p>
    <w:p/>
    <w:p>
      <w:r xmlns:w="http://schemas.openxmlformats.org/wordprocessingml/2006/main">
        <w:t xml:space="preserve">Манашше кабиләсенә күп нәрсә бирелде, чөнки Манашше Йосыфның беренче улы иде. Аерым алганда, Манашшенең беренче улы Махирга Галаад һәм Башан бирелде, чөнки ул сугыш кешесе иде.</w:t>
      </w:r>
    </w:p>
    <w:p/>
    <w:p>
      <w:r xmlns:w="http://schemas.openxmlformats.org/wordprocessingml/2006/main">
        <w:t xml:space="preserve">1: Безнең лидерларның казанышларын тану һәм аларны тиешенчә бүләкләү мөһим.</w:t>
      </w:r>
    </w:p>
    <w:p/>
    <w:p>
      <w:r xmlns:w="http://schemas.openxmlformats.org/wordprocessingml/2006/main">
        <w:t xml:space="preserve">2: Алла Аңа өмет баглаган һәм сәләтләрен яхшы кулланган кешеләрне бүләкли.</w:t>
      </w:r>
    </w:p>
    <w:p/>
    <w:p>
      <w:r xmlns:w="http://schemas.openxmlformats.org/wordprocessingml/2006/main">
        <w:t xml:space="preserve">1: Гыйбрәтле сүзләр 22:29 "Сез үз эшендә оста кешене күрәсезме? Ул патшалар алдында хезмәт итәчәк; ул караңгы кешеләр алдында хезмәт итмәячәк."</w:t>
      </w:r>
    </w:p>
    <w:p/>
    <w:p>
      <w:r xmlns:w="http://schemas.openxmlformats.org/wordprocessingml/2006/main">
        <w:t xml:space="preserve">2: Еврейләргә 11: 24-26 "Иман белән Муса, үскәч, фиргавен кызының улы дип аталудан баш тартты, гөнаһның ләззәтләрен ләззәтләнү урынына, Алла халкы белән начар мөгамәлә итүне сайлады. , Мисыр хәзинәләренә караганда, Мәсихнең хурлавын исәпкә алып, ул әҗерне көтә иде. "</w:t>
      </w:r>
    </w:p>
    <w:p/>
    <w:p>
      <w:r xmlns:w="http://schemas.openxmlformats.org/wordprocessingml/2006/main">
        <w:t xml:space="preserve">Ешуа 17: 2 Манашның калган балалары өчен дә бик күп нәрсә бар; Әбиезер балалары, Хелек балалары, Асриел балалары, Шекем балалары, Хефер балалары һәм Шемида балалары өчен: алар Манашше улының ир балалары; Йосыфның гаиләләре белән.</w:t>
      </w:r>
    </w:p>
    <w:p/>
    <w:p>
      <w:r xmlns:w="http://schemas.openxmlformats.org/wordprocessingml/2006/main">
        <w:t xml:space="preserve">Манашше, Әбиезер, Хелек, Асриел, Шекем, Хефер һәм Шемида кабиләләре үзләренең лотларын алалар.</w:t>
      </w:r>
    </w:p>
    <w:p/>
    <w:p>
      <w:r xmlns:w="http://schemas.openxmlformats.org/wordprocessingml/2006/main">
        <w:t xml:space="preserve">1. Алла тәэмин итүенә ышану - Ешуа 17: 2</w:t>
      </w:r>
    </w:p>
    <w:p/>
    <w:p>
      <w:r xmlns:w="http://schemas.openxmlformats.org/wordprocessingml/2006/main">
        <w:t xml:space="preserve">2. Стипендия фатихасы - Ешуа 17: 2</w:t>
      </w:r>
    </w:p>
    <w:p/>
    <w:p>
      <w:r xmlns:w="http://schemas.openxmlformats.org/wordprocessingml/2006/main">
        <w:t xml:space="preserve">1. Икенчезаконлык 11: 8-9 - Шуңа күрә сез бүген мин кушкан барлык әмерләрне үтәгез, сез көчле булырсыз, кереп җиргә ия булыгыз. Ходай сезнең ата-бабаларыгызга аларга һәм аларның токымнарына, сөт һәм бал ага торган җирдә биргән көннәрегезне озайту өчен.</w:t>
      </w:r>
    </w:p>
    <w:p/>
    <w:p>
      <w:r xmlns:w="http://schemas.openxmlformats.org/wordprocessingml/2006/main">
        <w:t xml:space="preserve">2. Мәдхия 33: 18-19 - Менә, Ходайның күзе аңардан куркучыларга, аның шәфкатенә өметләнүчеләргә. Theirаннарын үлемнән коткару, ачлыкта исән калдыру.</w:t>
      </w:r>
    </w:p>
    <w:p/>
    <w:p>
      <w:r xmlns:w="http://schemas.openxmlformats.org/wordprocessingml/2006/main">
        <w:t xml:space="preserve">Ешуа 17: 3 Ләкин Зелофад, Гефер улы, Галаад улы, Машир улы, Манашше улы, уллары түгел, кызлары бар: һәм бу аның кызлары Махла, һәм Нух, Хогла, Милка, һәм Тирза.</w:t>
      </w:r>
    </w:p>
    <w:p/>
    <w:p>
      <w:r xmlns:w="http://schemas.openxmlformats.org/wordprocessingml/2006/main">
        <w:t xml:space="preserve">Манашше кабиләсеннән Зелофехадның уллары булмаган, ләкин биш кызы булган, аларның исемнәре Махла, Нух, Хогла, Милка һәм Тирза.</w:t>
      </w:r>
    </w:p>
    <w:p/>
    <w:p>
      <w:r xmlns:w="http://schemas.openxmlformats.org/wordprocessingml/2006/main">
        <w:t xml:space="preserve">1. Аллаһының үз халкы өчен планы: Зелофехад кызлары</w:t>
      </w:r>
    </w:p>
    <w:p/>
    <w:p>
      <w:r xmlns:w="http://schemas.openxmlformats.org/wordprocessingml/2006/main">
        <w:t xml:space="preserve">2. Тормыш планлаштырылганча бармаганда: Зелофехад кызларын өйрәнү</w:t>
      </w:r>
    </w:p>
    <w:p/>
    <w:p>
      <w:r xmlns:w="http://schemas.openxmlformats.org/wordprocessingml/2006/main">
        <w:t xml:space="preserve">1. Икенчезаконлык 25: 5-10</w:t>
      </w:r>
    </w:p>
    <w:p/>
    <w:p>
      <w:r xmlns:w="http://schemas.openxmlformats.org/wordprocessingml/2006/main">
        <w:t xml:space="preserve">2. Саннар 27: 1-11</w:t>
      </w:r>
    </w:p>
    <w:p/>
    <w:p>
      <w:r xmlns:w="http://schemas.openxmlformats.org/wordprocessingml/2006/main">
        <w:t xml:space="preserve">Ешуа 17: 4 Алар рухани Элеазар алдында, Нун улы Ешуа һәм князьләр алдында: "Ходай Мусага безгә кардәшләребез арасында мирас бирергә кушты", - диделәр. Шуңа күрә ул Ходай кушуы буенча аларга ата-бабалары арасында мирас бирде.</w:t>
      </w:r>
    </w:p>
    <w:p/>
    <w:p>
      <w:r xmlns:w="http://schemas.openxmlformats.org/wordprocessingml/2006/main">
        <w:t xml:space="preserve">Исраиллеләр рухани Элеазарга, Нун улы Ешуага һәм князьларга Раббы кушканча мирас сорап мөрәҗәгать иттеләр. Нәтиҗәдә, Ходай аларга әтисенең абыйлары арасында мирас бирде.</w:t>
      </w:r>
    </w:p>
    <w:p/>
    <w:p>
      <w:r xmlns:w="http://schemas.openxmlformats.org/wordprocessingml/2006/main">
        <w:t xml:space="preserve">1. Ходай иманны бүләкли: Алла әмерләренә буйсыну ничек үтәлергә мөмкин</w:t>
      </w:r>
    </w:p>
    <w:p/>
    <w:p>
      <w:r xmlns:w="http://schemas.openxmlformats.org/wordprocessingml/2006/main">
        <w:t xml:space="preserve">2. Сезгә кирәк булганны сорау көче: Ходайдан нәрсә кирәклеген сорарга өйрәнү</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Маттай 7: 7-8 - Сорагыз һәм сезгә бирелер; эзләгез, табарсыз; шакыгыз һәм сезгә ишек ачылыр. Сораган һәркем ала; эзләүче таба; һәм шакыган кешегә ишек ачылыр.</w:t>
      </w:r>
    </w:p>
    <w:p/>
    <w:p>
      <w:r xmlns:w="http://schemas.openxmlformats.org/wordprocessingml/2006/main">
        <w:t xml:space="preserve">Ешуа 17: 5 Manәһәнәнең икенче ягында булган Галаад һәм Башан җирләре янында Манашшега ун өлеш төште.</w:t>
      </w:r>
    </w:p>
    <w:p/>
    <w:p>
      <w:r xmlns:w="http://schemas.openxmlformats.org/wordprocessingml/2006/main">
        <w:t xml:space="preserve">Манашше Иордан елгасының икенче ягында урнашкан Галаад һәм Башан җирләренә өстәп, ун өлеш җир алды.</w:t>
      </w:r>
    </w:p>
    <w:p/>
    <w:p>
      <w:r xmlns:w="http://schemas.openxmlformats.org/wordprocessingml/2006/main">
        <w:t xml:space="preserve">1. Аллаһының үз халкын тәэмин итүдә тугрылыгы: Ешуа 17: 5</w:t>
      </w:r>
    </w:p>
    <w:p/>
    <w:p>
      <w:r xmlns:w="http://schemas.openxmlformats.org/wordprocessingml/2006/main">
        <w:t xml:space="preserve">2. Идарә итү мөһимлеге: Безгә бирелгәннәрдән ничек файдаланырга.</w:t>
      </w:r>
    </w:p>
    <w:p/>
    <w:p>
      <w:r xmlns:w="http://schemas.openxmlformats.org/wordprocessingml/2006/main">
        <w:t xml:space="preserve">1. Мәдхия 37: 3-5 - Ходайга таян һәм яхшылык эшлә; җирдә яшәгез, куркынычсыз көтүдән ләззәтләнегез. Ходайдан ләззәт алыгыз, һәм ул сезгә йөрәгегезнең теләкләрен бирер. Ходайга юл бирегез; аңа ышаныгыз һәм ул моны эшләячәк:</w:t>
      </w:r>
    </w:p>
    <w:p/>
    <w:p>
      <w:r xmlns:w="http://schemas.openxmlformats.org/wordprocessingml/2006/main">
        <w:t xml:space="preserve">2. Маттай 25: 14-30 - Талантлар турындагы гыйбрәтле хикәя: Чөнки ул сәяхәткә киткән, хезмәтчеләрен чакырган һәм аларга үз милкен ышанып тапшырган кеше кебек булыр.</w:t>
      </w:r>
    </w:p>
    <w:p/>
    <w:p>
      <w:r xmlns:w="http://schemas.openxmlformats.org/wordprocessingml/2006/main">
        <w:t xml:space="preserve">Ешуа 17: 6 Чөнки Манашше кызларының уллары арасында мирас булган, һәм Манашшенең калган улларының Галаад җире булган.</w:t>
      </w:r>
    </w:p>
    <w:p/>
    <w:p>
      <w:r xmlns:w="http://schemas.openxmlformats.org/wordprocessingml/2006/main">
        <w:t xml:space="preserve">Манашше улларына Галаад җирен үз эченә алган мирас бирелде.</w:t>
      </w:r>
    </w:p>
    <w:p/>
    <w:p>
      <w:r xmlns:w="http://schemas.openxmlformats.org/wordprocessingml/2006/main">
        <w:t xml:space="preserve">1. Алланың тугрылыгы аның халкы өчен биргән ризыкларында күренә.</w:t>
      </w:r>
    </w:p>
    <w:p/>
    <w:p>
      <w:r xmlns:w="http://schemas.openxmlformats.org/wordprocessingml/2006/main">
        <w:t xml:space="preserve">2. Алла мәхәббәте аның юмарт бүләкләре аша күрсәтелә.</w:t>
      </w:r>
    </w:p>
    <w:p/>
    <w:p>
      <w:r xmlns:w="http://schemas.openxmlformats.org/wordprocessingml/2006/main">
        <w:t xml:space="preserve">1. Мәдхия 37: 4-5 - "Ходайда рәхәтлән, ул сиңа йөрәгеңнең теләкләрен бирер. Ходайга юл тот, аңа ышан, һәм ул эш итәр."</w:t>
      </w:r>
    </w:p>
    <w:p/>
    <w:p>
      <w:r xmlns:w="http://schemas.openxmlformats.org/wordprocessingml/2006/main">
        <w:t xml:space="preserve">2. Икенчезаконлык 8:18 - "Сез Аллагыз Раббыгызны исегездә тотыгыз, чөнки ул сезгә байлык алырга көч бирә, һәм сезнең ата-бабаларыгызга биргән антын раслау өчен, ул бүгенге кебек."</w:t>
      </w:r>
    </w:p>
    <w:p/>
    <w:p>
      <w:r xmlns:w="http://schemas.openxmlformats.org/wordprocessingml/2006/main">
        <w:t xml:space="preserve">Ешуа 17: 7 Манашше яры Ашердан Мичметага кадәр иде, ул Шекем алдында тора. һәм чик уң якта Энтаппуа кешеләренә китте.</w:t>
      </w:r>
    </w:p>
    <w:p/>
    <w:p>
      <w:r xmlns:w="http://schemas.openxmlformats.org/wordprocessingml/2006/main">
        <w:t xml:space="preserve">Манашше чиге Ашердан Мичметага, аннары Шехем янындагы Энтаппуага кадәр сузылды.</w:t>
      </w:r>
    </w:p>
    <w:p/>
    <w:p>
      <w:r xmlns:w="http://schemas.openxmlformats.org/wordprocessingml/2006/main">
        <w:t xml:space="preserve">1. Манашше чикләрендә Алла хакимлеге - Ешуа 17: 7</w:t>
      </w:r>
    </w:p>
    <w:p/>
    <w:p>
      <w:r xmlns:w="http://schemas.openxmlformats.org/wordprocessingml/2006/main">
        <w:t xml:space="preserve">2. Фатиха һәм өстенлек буларак Изге җир - Ешуа 17: 7</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Ешуа 17: 8 Хәзер Манашше Таппуа җире булган, ләкин Манашше чигендәге Таппуа Эфраим балаларыныкы булган;</w:t>
      </w:r>
    </w:p>
    <w:p/>
    <w:p>
      <w:r xmlns:w="http://schemas.openxmlformats.org/wordprocessingml/2006/main">
        <w:t xml:space="preserve">Манашше Манашше чигендә булган һәм Эфраим балаларына караган Таппуа җирен алды.</w:t>
      </w:r>
    </w:p>
    <w:p/>
    <w:p>
      <w:r xmlns:w="http://schemas.openxmlformats.org/wordprocessingml/2006/main">
        <w:t xml:space="preserve">1. Күбрәк эшләргә бердәмлектә бергә эшләү</w:t>
      </w:r>
    </w:p>
    <w:p/>
    <w:p>
      <w:r xmlns:w="http://schemas.openxmlformats.org/wordprocessingml/2006/main">
        <w:t xml:space="preserve">2. Христос тәнендә хезмәттәшлек көче</w:t>
      </w:r>
    </w:p>
    <w:p/>
    <w:p>
      <w:r xmlns:w="http://schemas.openxmlformats.org/wordprocessingml/2006/main">
        <w:t xml:space="preserve">1. Эфеслеләргә 4: 3 - Рух бердәмлеген тынычлык бәйләнешендә сакларга тырышу.</w:t>
      </w:r>
    </w:p>
    <w:p/>
    <w:p>
      <w:r xmlns:w="http://schemas.openxmlformats.org/wordprocessingml/2006/main">
        <w:t xml:space="preserve">2. 1 Көринтлеләргә 12: 12-14 - Тән бер булганга, күп әгъзалары булганга, һәм бер тәннең барлык әгъзалары бер тән булганга, Мәсих шулай ук. Чөнки бер Рух ярдәмендә без барыбыз да бер тәнгә чумдырылдык, яһүдләр яки мәҗүсиләр булсак та, без бәйлеме, иреклеме? һәм барысы да бер Рухка эчәргә яратылган. Тән бер әгъза түгел, ә күп.</w:t>
      </w:r>
    </w:p>
    <w:p/>
    <w:p>
      <w:r xmlns:w="http://schemas.openxmlformats.org/wordprocessingml/2006/main">
        <w:t xml:space="preserve">Ешуа 17: 9 Яр ярдан көньякка таба Канах елгасына төште: бу Эфраим шәһәрләре Манашше шәһәрләре арасында: Манашше яры елганың төньягында иде, һәм аның чыгу урыны. диңгез:</w:t>
      </w:r>
    </w:p>
    <w:p/>
    <w:p>
      <w:r xmlns:w="http://schemas.openxmlformats.org/wordprocessingml/2006/main">
        <w:t xml:space="preserve">Эфраим шәһәрләре Манашше шәһәрләре арасында Кана елгасы ярында, елганың көньягында һәм диңгезнең төньягында урнашкан.</w:t>
      </w:r>
    </w:p>
    <w:p/>
    <w:p>
      <w:r xmlns:w="http://schemas.openxmlformats.org/wordprocessingml/2006/main">
        <w:t xml:space="preserve">1. Бергә булу көче - авыр вакытта бердәмлекнең һәм җәмгыятьнең мөһимлеге.</w:t>
      </w:r>
    </w:p>
    <w:p/>
    <w:p>
      <w:r xmlns:w="http://schemas.openxmlformats.org/wordprocessingml/2006/main">
        <w:t xml:space="preserve">2. Communityәмгыять көче - Ничек бергә җыелу зур әйберләр китерә ала.</w:t>
      </w:r>
    </w:p>
    <w:p/>
    <w:p>
      <w:r xmlns:w="http://schemas.openxmlformats.org/wordprocessingml/2006/main">
        <w:t xml:space="preserve">1. Мәдхия 133: 1 - Менә, кардәшләрнең бердәмлектә яшәве нинди яхшы һәм нинди рәхәт.</w:t>
      </w:r>
    </w:p>
    <w:p/>
    <w:p>
      <w:r xmlns:w="http://schemas.openxmlformats.org/wordprocessingml/2006/main">
        <w:t xml:space="preserve">2. Рәсүлләр 4:32 - Иман итүчеләрнең күплеге бер йөрәкле һәм бер җанлы иде.</w:t>
      </w:r>
    </w:p>
    <w:p/>
    <w:p>
      <w:r xmlns:w="http://schemas.openxmlformats.org/wordprocessingml/2006/main">
        <w:t xml:space="preserve">Ешуа 17:10 Көньякка таба ул Эфраимныкы, һәм төньякта Манашше, һәм диңгез аның чиге; һәм алар төньякта Ашерда һәм көнчыгышта Иссахарда очраштылар.</w:t>
      </w:r>
    </w:p>
    <w:p/>
    <w:p>
      <w:r xmlns:w="http://schemas.openxmlformats.org/wordprocessingml/2006/main">
        <w:t xml:space="preserve">Эфраим һәм Манашше кабиләләре диңгез белән чик булып бүленделәр. Алар төньякта Ашерда һәм көнчыгышта Иссахарда очраштылар.</w:t>
      </w:r>
    </w:p>
    <w:p/>
    <w:p>
      <w:r xmlns:w="http://schemas.openxmlformats.org/wordprocessingml/2006/main">
        <w:t xml:space="preserve">1. "Чикләрнең мөһимлеге"</w:t>
      </w:r>
    </w:p>
    <w:p/>
    <w:p>
      <w:r xmlns:w="http://schemas.openxmlformats.org/wordprocessingml/2006/main">
        <w:t xml:space="preserve">2. "Алла халкының бердәмлеге"</w:t>
      </w:r>
    </w:p>
    <w:p/>
    <w:p>
      <w:r xmlns:w="http://schemas.openxmlformats.org/wordprocessingml/2006/main">
        <w:t xml:space="preserve">1. Эфеслеләргә 4: 3-6 - Тынычлык бәйләнеше аша Рух бердәмлеген саклап калу өчен бар көчегезне куеп.</w:t>
      </w:r>
    </w:p>
    <w:p/>
    <w:p>
      <w:r xmlns:w="http://schemas.openxmlformats.org/wordprocessingml/2006/main">
        <w:t xml:space="preserve">2. Мәдхия 133: 1 - Алла халкы бердәмлектә яшәгәндә нинди рәхәт һәм рәхәт!</w:t>
      </w:r>
    </w:p>
    <w:p/>
    <w:p>
      <w:r xmlns:w="http://schemas.openxmlformats.org/wordprocessingml/2006/main">
        <w:t xml:space="preserve">Ешуа 17:11 Манашше Иссахарда, Ашер Бәйтшанда һәм аның шәһәрләрендә, Иблиамда һәм аның шәһәрләрендә, Дорда һәм аның шәһәрләрендә, Эндорда һәм аның шәһәрләрендә, Танач һәм аның шәһәрләрендә, һәм Мегиддода һәм аның шәһәрләрендә, хәтта өч илдә яшәүчеләр.</w:t>
      </w:r>
    </w:p>
    <w:p/>
    <w:p>
      <w:r xmlns:w="http://schemas.openxmlformats.org/wordprocessingml/2006/main">
        <w:t xml:space="preserve">Манашше Иссахар һәм Ашерның берничә шәһәре белән идарә итә иде, алар арасында Бетшин, Иблиам, Дор, Эндор, Таанач, һәм Мегиддо.</w:t>
      </w:r>
    </w:p>
    <w:p/>
    <w:p>
      <w:r xmlns:w="http://schemas.openxmlformats.org/wordprocessingml/2006/main">
        <w:t xml:space="preserve">1. Мирас көче: Манашше җирендә Алла фатихасы (Ешуа 17:11)</w:t>
      </w:r>
    </w:p>
    <w:p/>
    <w:p>
      <w:r xmlns:w="http://schemas.openxmlformats.org/wordprocessingml/2006/main">
        <w:t xml:space="preserve">2. Тыңлаучанлыкның мөһимлеге: Манашшеның көндәшләрен җиңүе (Ешуа 17:11)</w:t>
      </w:r>
    </w:p>
    <w:p/>
    <w:p>
      <w:r xmlns:w="http://schemas.openxmlformats.org/wordprocessingml/2006/main">
        <w:t xml:space="preserve">1. Маттай 7: 24-27 - Шуңа күрә минем бу сүзләремне ишеткән һәм аларны тормышка ашыручы һәркем үз йортын таш өстенә салган акыллы кешегә охшаган. Яңгыр яуды, елгалар күтәрелде, җилләр искән һәм бу йортка бәрелгән; ләкин ул егылмады, чөнки аның нигезендә таш бар иде. Ләкин минем бу сүзләремне ишеткән һәм аларны тормышка ашырмаган һәркем үз йортын ком өстенә салган ахмак кешегә охшаган. Яңгыр яуды, елгалар күтәрелде, җилләр искән һәм шул йортка бәрелгән, һәм ул зур авария белән егылган.</w:t>
      </w:r>
    </w:p>
    <w:p/>
    <w:p>
      <w:r xmlns:w="http://schemas.openxmlformats.org/wordprocessingml/2006/main">
        <w:t xml:space="preserve">2. Мәдхия 48: 1-3 - Ходай бөек, һәм аны мактау өчен, безнең Алла шәһәрендә, аның изге тавы. Биеклектә матур, бөтен җир шатлыгы, төньяк ягында, Бөек Король шәһәре Сион тавы. Аның ныгытмаларында Алла үзен ныгытма итеп күрсәтте.</w:t>
      </w:r>
    </w:p>
    <w:p/>
    <w:p>
      <w:r xmlns:w="http://schemas.openxmlformats.org/wordprocessingml/2006/main">
        <w:t xml:space="preserve">Ешуа 17:12 Ләкин Манашше балалары бу шәһәрләрдә яшәүчеләрне куып чыгара алмады. ләкин Кәнганлылар бу җирдә яшәрләр иде.</w:t>
      </w:r>
    </w:p>
    <w:p/>
    <w:p>
      <w:r xmlns:w="http://schemas.openxmlformats.org/wordprocessingml/2006/main">
        <w:t xml:space="preserve">Манашше токымнары Кәнганлыларны үзләренә бирелгән шәһәрләрдән куып чыгара алмады.</w:t>
      </w:r>
    </w:p>
    <w:p/>
    <w:p>
      <w:r xmlns:w="http://schemas.openxmlformats.org/wordprocessingml/2006/main">
        <w:t xml:space="preserve">1. Иман көче: Авыр вакытларда киртәләрне җиңү</w:t>
      </w:r>
    </w:p>
    <w:p/>
    <w:p>
      <w:r xmlns:w="http://schemas.openxmlformats.org/wordprocessingml/2006/main">
        <w:t xml:space="preserve">2. Авырлыкларга түземле булыгыз: Манашше хикәясеннән өйрәнү</w:t>
      </w:r>
    </w:p>
    <w:p/>
    <w:p>
      <w:r xmlns:w="http://schemas.openxmlformats.org/wordprocessingml/2006/main">
        <w:t xml:space="preserve">1. Еврейләргә 11: 30-31 - "Иман белән Әрихә диварлары җиде көн чолгап алынганнан соң җимерелде. Иман белән фахишә Рәхәб ышанмаган кешеләр белән юкка чыкмады, шымчыларны тынычлык белән кабул иткәндә. "</w:t>
      </w:r>
    </w:p>
    <w:p/>
    <w:p>
      <w:r xmlns:w="http://schemas.openxmlformats.org/wordprocessingml/2006/main">
        <w:t xml:space="preserve">2. Ягъкуб 1: 2-4 - "Кардәшләрем, төрле сынауларга эләккәндә бөтен шатлыгыгызны санагыз, иманыгызның сынавы сабырлык китерә икәнен белә. Ләкин сабырлыкның камил эше булсын, сез камил һәм тулы булырсыз, бернәрсә дә җитми. "</w:t>
      </w:r>
    </w:p>
    <w:p/>
    <w:p>
      <w:r xmlns:w="http://schemas.openxmlformats.org/wordprocessingml/2006/main">
        <w:t xml:space="preserve">Ешуа 17:13 Ләкин Исраил балалары көчәеп киткәч, Кәнганлыларны салым салдылар, ләкин аларны бөтенләй куып чыгармадылар.</w:t>
      </w:r>
    </w:p>
    <w:p/>
    <w:p>
      <w:r xmlns:w="http://schemas.openxmlformats.org/wordprocessingml/2006/main">
        <w:t xml:space="preserve">Исраиллеләр Кәнганлыларга салым салырлык дәрәҗәдә көчле иде, ләкин аларны тулысынча куып чыгармады.</w:t>
      </w:r>
    </w:p>
    <w:p/>
    <w:p>
      <w:r xmlns:w="http://schemas.openxmlformats.org/wordprocessingml/2006/main">
        <w:t xml:space="preserve">1. Алла көче теләсә нинди каршылыкны җиңәр өчен җитә</w:t>
      </w:r>
    </w:p>
    <w:p/>
    <w:p>
      <w:r xmlns:w="http://schemas.openxmlformats.org/wordprocessingml/2006/main">
        <w:t xml:space="preserve">2. Түземлек көче</w:t>
      </w:r>
    </w:p>
    <w:p/>
    <w:p>
      <w:r xmlns:w="http://schemas.openxmlformats.org/wordprocessingml/2006/main">
        <w:t xml:space="preserve">1.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Ешуа 17:14 Йосыф балалары Ешуага әйттеләр: "Нигә син миңа мирас итеп бер өлеш һәм бер өлеш бирдең, чөнки мин зур халык, чөнки Ходай миңа фатиха биргән кебек?</w:t>
      </w:r>
    </w:p>
    <w:p/>
    <w:p>
      <w:r xmlns:w="http://schemas.openxmlformats.org/wordprocessingml/2006/main">
        <w:t xml:space="preserve">Йосыф балалары ни өчен аларга мирас өчен бер лот һәм бер өлеш бирелгәннәрен сорыйлар, чөнки алар Ходай аларга зур фатиха биргәненә ышаналар.</w:t>
      </w:r>
    </w:p>
    <w:p/>
    <w:p>
      <w:r xmlns:w="http://schemas.openxmlformats.org/wordprocessingml/2006/main">
        <w:t xml:space="preserve">1. Алла фатихалары һәрвакыт сизелми, һәм без булганыбыз белән дә фатихаланганыбызны танырга тиеш.</w:t>
      </w:r>
    </w:p>
    <w:p/>
    <w:p>
      <w:r xmlns:w="http://schemas.openxmlformats.org/wordprocessingml/2006/main">
        <w:t xml:space="preserve">2. Без Алла биргән фатихалар өчен рәхмәтле булырга тиеш, алар кечкенә булса да.</w:t>
      </w:r>
    </w:p>
    <w:p/>
    <w:p>
      <w:r xmlns:w="http://schemas.openxmlformats.org/wordprocessingml/2006/main">
        <w:t xml:space="preserve">1. Мәдхия 103: 2-4 - Ходайны данла, җаным, һәм аның барлык файдасын онытма: Синең барлык гөнаһларыңны кичерүче. Ул сезнең барлык авыруларыгызны дәвалый. Синең тормышыңны юк итүдән коткаручы. Ул сине мәрхәмәтлелек һәм назлы шәфкать белән таҗ итә.</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Ешуа 17:15 Ешуа аларга болай дип җавап бирде: "Әгәр син зур халык булсаң, урман иленә күтәрел, Перизитлар һәм гигантлар җирендә үзеңне кис, әгәр Эфраим тавы синең өчен тар булса. .</w:t>
      </w:r>
    </w:p>
    <w:p/>
    <w:p>
      <w:r xmlns:w="http://schemas.openxmlformats.org/wordprocessingml/2006/main">
        <w:t xml:space="preserve">Ешуа Манашше кабиләсенә урман илендә үз җирләрен табарга кушты, хәтта Перизитлар һәм гигантлар биләгән булса да.</w:t>
      </w:r>
    </w:p>
    <w:p/>
    <w:p>
      <w:r xmlns:w="http://schemas.openxmlformats.org/wordprocessingml/2006/main">
        <w:t xml:space="preserve">1. Алла тәэмин итә: җиңеп булмаслык кебек тоелса да, Алла юл бирәчәк.</w:t>
      </w:r>
    </w:p>
    <w:p/>
    <w:p>
      <w:r xmlns:w="http://schemas.openxmlformats.org/wordprocessingml/2006/main">
        <w:t xml:space="preserve">2. Overиңү: Безгә торырга вәгъдә ителгәнне алырга кыю булырга тиеш.</w:t>
      </w:r>
    </w:p>
    <w:p/>
    <w:p>
      <w:r xmlns:w="http://schemas.openxmlformats.org/wordprocessingml/2006/main">
        <w:t xml:space="preserve">1. Эфеслеләргә 3:20 - Хәзер безнең эчендә эшләгән көче буенча без сораган яки күз алдына китергәннән дә зуррак эш итә алган кешегә.</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Ешуа 17:16 Йосыф балалары әйттеләр: "Бу калкулык безгә җитми, һәм үзәнлек җирендә яшәүче барлык Кәнганлыларның тимер арбалары бар, алар Бәйтшяннан һәм аның шәһәрләреннән, һәм алардан." Изрил үзәнлеге.</w:t>
      </w:r>
    </w:p>
    <w:p/>
    <w:p>
      <w:r xmlns:w="http://schemas.openxmlformats.org/wordprocessingml/2006/main">
        <w:t xml:space="preserve">Бу өзек Йосыф балаларын тасвирлый, алар өчен калкулык җитми, чөнки үзәнлектәге Кәнганлылар тимер арбаларга ия.</w:t>
      </w:r>
    </w:p>
    <w:p/>
    <w:p>
      <w:r xmlns:w="http://schemas.openxmlformats.org/wordprocessingml/2006/main">
        <w:t xml:space="preserve">1. Алла безне төрлечә сынап карый, ләкин без җиңәргә көч бирер өчен без аңа таяна алабыз.</w:t>
      </w:r>
    </w:p>
    <w:p/>
    <w:p>
      <w:r xmlns:w="http://schemas.openxmlformats.org/wordprocessingml/2006/main">
        <w:t xml:space="preserve">2. Без Алла биргәннәрдән канәгать булырга, Аның планына ышанырга тиеш.</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2. Филиппуйлыларга 4: 11-13 - Мин моны әйтмим, чөнки мин мохтаҗ, чөнки мин шартларга карамастан канәгать булырга өйрәндем. Мин аның нәрсәгә мохтаҗ булуын беләм, һәм мул булу нәрсә икәнен беләм. Мин теләсә нинди шартларда канәгать булу серен белдем, яхшы тукланамы, ачмы, муллыктамы, мохтаҗлыктамы. Мин боларның барысын миңа көч бирүче аша эшли алам.</w:t>
      </w:r>
    </w:p>
    <w:p/>
    <w:p>
      <w:r xmlns:w="http://schemas.openxmlformats.org/wordprocessingml/2006/main">
        <w:t xml:space="preserve">Ешуа 17:17 Ешуа Йосыф нәселенә, хәтта Эфраимга һәм Манашшега әйтте: "Син бөек халык, һәм зур көчең бар: синдә бер генә әйбер булмас:"</w:t>
      </w:r>
    </w:p>
    <w:p/>
    <w:p>
      <w:r xmlns:w="http://schemas.openxmlformats.org/wordprocessingml/2006/main">
        <w:t xml:space="preserve">Ешуа Йосыф йортын, аеруча Эфраим һәм Манашше, бердән артык өлеш алырга өндәде, чөнки алар зур көчкә ия бөек халык иде.</w:t>
      </w:r>
    </w:p>
    <w:p/>
    <w:p>
      <w:r xmlns:w="http://schemas.openxmlformats.org/wordprocessingml/2006/main">
        <w:t xml:space="preserve">1. Мөмкинлек көче: Алдагы мөмкинлекләрне кабул итү</w:t>
      </w:r>
    </w:p>
    <w:p/>
    <w:p>
      <w:r xmlns:w="http://schemas.openxmlformats.org/wordprocessingml/2006/main">
        <w:t xml:space="preserve">2. Бердәмлек көчен кабул итү: Уңыш өчен бергә эшләү</w:t>
      </w:r>
    </w:p>
    <w:p/>
    <w:p>
      <w:r xmlns:w="http://schemas.openxmlformats.org/wordprocessingml/2006/main">
        <w:t xml:space="preserve">1. Римлыларга 12: 4-5 - Чөнки бер тәндәге кебек, безнең әгъзаларыбыз күп, һәм әгъзаларның барысы да бер үк функциягә ия түгел, шуңа күрә без, күп булса да, Мәсихтә бер тән, һәм аерым бер-беребезнең әгъзаларыбыз.</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Ешуа 17:18 Ләкин тау синеке булыр; Чөнки ул агач, һәм син аны кисәрсең, һәм аның чыгышы синеке булыр, чөнки син кәнганнарны куып чыгарырсың, тимер арбалары булса да, көчле булса да.</w:t>
      </w:r>
    </w:p>
    <w:p/>
    <w:p>
      <w:r xmlns:w="http://schemas.openxmlformats.org/wordprocessingml/2006/main">
        <w:t xml:space="preserve">Ешуа исраиллеләргә агач белән тулган тауны яулап алырга һәм тимер арбалары булса да, көчле булса да, Кәнганлыларны куып чыгарырга куша.</w:t>
      </w:r>
    </w:p>
    <w:p/>
    <w:p>
      <w:r xmlns:w="http://schemas.openxmlformats.org/wordprocessingml/2006/main">
        <w:t xml:space="preserve">1. Аллага ышану белән авырлыкларны җиңү.</w:t>
      </w:r>
    </w:p>
    <w:p/>
    <w:p>
      <w:r xmlns:w="http://schemas.openxmlformats.org/wordprocessingml/2006/main">
        <w:t xml:space="preserve">2. Ходайда көч табу.</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Филиппуйлыларга 4:13 - "Мин боларның барысын миңа көч бирүче аша эшли алам."</w:t>
      </w:r>
    </w:p>
    <w:p/>
    <w:p>
      <w:r xmlns:w="http://schemas.openxmlformats.org/wordprocessingml/2006/main">
        <w:t xml:space="preserve">Ешуа 18 күрсәтелгән шигырьләр белән түбәндәгечә өч абзацта ясалырга мөмкин:</w:t>
      </w:r>
    </w:p>
    <w:p/>
    <w:p>
      <w:r xmlns:w="http://schemas.openxmlformats.org/wordprocessingml/2006/main">
        <w:t xml:space="preserve">1 нче абзац: Ешуа 18: 1-10 Исраилнең калган кабиләләре Шилохка җыелган чатырны куярга җыелганнарын сурәтли. Бүлек алардан алда җир буйсындырылган, калган җиде кабиләгә мирас алырга вакыт җитте дип башлау белән башлана. Ешуа ир-атларга җирне җиде өлешкә бүлеп карарга һәм бу карталар арасында таратылачак. Бу эшне башкарыр өчен, ул һәр кабиләдән өч кешене тикшерүче итеп билгели.</w:t>
      </w:r>
    </w:p>
    <w:p/>
    <w:p>
      <w:r xmlns:w="http://schemas.openxmlformats.org/wordprocessingml/2006/main">
        <w:t xml:space="preserve">2 нче абзац: Ешуа 18: 11-28 дә дәвам итеп, ул Беньяминның бүлеп бирелгән өлешендәге чикләр һәм шәһәрләр турында җентекләп яза. Бу өзектә Беньямин чигендәге төрле истәлекле урыннар һәм шәһәрләр искә алына, алар арасында Әрихә, Вефиль, Ай, Гибеон һәм башкалар. Ул шулай ук Иерусалимның ул вакытта Джебус дип аталганы Беньямин территориясендә урнашканын, ләкин Ибуситлар кул астында калганын искәртә.</w:t>
      </w:r>
    </w:p>
    <w:p/>
    <w:p>
      <w:r xmlns:w="http://schemas.openxmlformats.org/wordprocessingml/2006/main">
        <w:t xml:space="preserve">3 нче абзац: Ешуа 18 хисап белән тәмамлана, калган кабиләләрнең вәкилләре Шилохтагы Ешуа алдына Мирасны Ешуа 18: 2 дә алырга киләләр. Алар үзләренең территорияләрен билгеләү өчен Алла каршында лотлар салдылар. Бүлек бу бүлү тәмамланганнан соң, исраиллеләр бүлеп бирелгән өлешләренә кире кайттылар һәм бөтен җир буенча мирасларын алдылар.</w:t>
      </w:r>
    </w:p>
    <w:p/>
    <w:p>
      <w:r xmlns:w="http://schemas.openxmlformats.org/wordprocessingml/2006/main">
        <w:t xml:space="preserve">Ахырда:</w:t>
      </w:r>
    </w:p>
    <w:p>
      <w:r xmlns:w="http://schemas.openxmlformats.org/wordprocessingml/2006/main">
        <w:t xml:space="preserve">Ешуа 18 бүләк итә:</w:t>
      </w:r>
    </w:p>
    <w:p>
      <w:r xmlns:w="http://schemas.openxmlformats.org/wordprocessingml/2006/main">
        <w:t xml:space="preserve">Калган кабиләләр Шилохта тикшерү һәм картография буенча җыелалар;</w:t>
      </w:r>
    </w:p>
    <w:p>
      <w:r xmlns:w="http://schemas.openxmlformats.org/wordprocessingml/2006/main">
        <w:t xml:space="preserve">Беньямин өлешендәге чикләр һәм шәһәрләр җентекле тасвирлау;</w:t>
      </w:r>
    </w:p>
    <w:p>
      <w:r xmlns:w="http://schemas.openxmlformats.org/wordprocessingml/2006/main">
        <w:t xml:space="preserve">Вәкилләр Алла каршында мирас алган мирас алалар.</w:t>
      </w:r>
    </w:p>
    <w:p/>
    <w:p>
      <w:r xmlns:w="http://schemas.openxmlformats.org/wordprocessingml/2006/main">
        <w:t xml:space="preserve">Шилохта җыелган калган кабиләләргә басым ясау һәм картография ясау;</w:t>
      </w:r>
    </w:p>
    <w:p>
      <w:r xmlns:w="http://schemas.openxmlformats.org/wordprocessingml/2006/main">
        <w:t xml:space="preserve">Беньямин өлешендәге чикләр һәм шәһәрләр җентекле тасвирлау;</w:t>
      </w:r>
    </w:p>
    <w:p>
      <w:r xmlns:w="http://schemas.openxmlformats.org/wordprocessingml/2006/main">
        <w:t xml:space="preserve">Мирас алган вәкилләр Алла каршында лотлар салалар.</w:t>
      </w:r>
    </w:p>
    <w:p/>
    <w:p>
      <w:r xmlns:w="http://schemas.openxmlformats.org/wordprocessingml/2006/main">
        <w:t xml:space="preserve">Бүлектә Израильнең калган кабиләләре Шилохта җыелыш чатыры төзү өчен җыелган, җирне тикшерү һәм тарату өчен карталар ясау, Беньяминның бүлеп бирелгән өлеше турында җентекләп язу, һәм һәр кабилә вәкилләре мирас алган. Ешуа 18-дә җирнең алар алдында буйсындырылганы искә алына, һәм Ешуа калган кабиләләргә Шилохка җыелырга куша. Ул һәр кабилә кешеләрен җирне җиде өлешкә бүлү өчен тикшерүче итеп билгели.</w:t>
      </w:r>
    </w:p>
    <w:p/>
    <w:p>
      <w:r xmlns:w="http://schemas.openxmlformats.org/wordprocessingml/2006/main">
        <w:t xml:space="preserve">Ешуа 18-дә дәвам итеп, Беньяминның бүлеп бирелгән өлеше турында тулы мәгълүмат бирелә. Бу өзек Беньямин чигендәге төрле истәлекле урыннарны һәм шәһәрләрне сурәтли, алар арасында Әрихә, Вефиль, Ай, Гибеон. Ул вакытта Ибусус дип аталган Иерусалим Беньямин территориясендә урнашкан, ләкин Израиль тулысынча яулап алыначак шәһәр Ябусит контроле астында калган.</w:t>
      </w:r>
    </w:p>
    <w:p/>
    <w:p>
      <w:r xmlns:w="http://schemas.openxmlformats.org/wordprocessingml/2006/main">
        <w:t xml:space="preserve">Ешуа 18 хисап белән тәмамлана, анда калган кабиләләрнең вәкилләре Шилохта Ешуа алдында мирас алырга киләләр. Алар үзләренең территорияләрен билгеләү өчен Алла каршында лотлар салдылар. Бүлек искә төшерү белән тәмамлана, бу тарату тәмамланганнан соң, исраиллеләр бүлеп бирелгән өлешләренә кире кайттылар һәм бөтен җир буенча мирасларына ия булдылар, Аллаһының Кәнганны яулап алу вәгъдәсен үтәүдә мөһим адым.</w:t>
      </w:r>
    </w:p>
    <w:p/>
    <w:p>
      <w:r xmlns:w="http://schemas.openxmlformats.org/wordprocessingml/2006/main">
        <w:t xml:space="preserve">Ешуа 18: 1 Бөтен Исраил балалар җыелышы Шилохка җыелды һәм анда җыелыш чатыры куйды. Themир алар алдында буйсындырылды.</w:t>
      </w:r>
    </w:p>
    <w:p/>
    <w:p>
      <w:r xmlns:w="http://schemas.openxmlformats.org/wordprocessingml/2006/main">
        <w:t xml:space="preserve">Бөтен Исраил җыелышы Шилохка җыелды һәм җыелыш чатырын куйды.</w:t>
      </w:r>
    </w:p>
    <w:p/>
    <w:p>
      <w:r xmlns:w="http://schemas.openxmlformats.org/wordprocessingml/2006/main">
        <w:t xml:space="preserve">1. Ходайга табынуда бергә җыелуның мөһимлеге.</w:t>
      </w:r>
    </w:p>
    <w:p/>
    <w:p>
      <w:r xmlns:w="http://schemas.openxmlformats.org/wordprocessingml/2006/main">
        <w:t xml:space="preserve">2. Киртәләрне җиңәр өчен иман көче.</w:t>
      </w:r>
    </w:p>
    <w:p/>
    <w:p>
      <w:r xmlns:w="http://schemas.openxmlformats.org/wordprocessingml/2006/main">
        <w:t xml:space="preserve">1. Еврейләргә 10:25 - Кайберләрнең тәртибе кебек, бергә җыелуны ташламаска; ләкин бер-берегезне үгетләгез: көн якынлашкан саен.</w:t>
      </w:r>
    </w:p>
    <w:p/>
    <w:p>
      <w:r xmlns:w="http://schemas.openxmlformats.org/wordprocessingml/2006/main">
        <w:t xml:space="preserve">2. Ешуа 1: 9 - Мин сезгә әмер бирмәдемме? Көчле һәм кыю бул; Курыкма һәм курыкма, чөнки кая гына барсаң да, Ходай Тәгалә синең белән.</w:t>
      </w:r>
    </w:p>
    <w:p/>
    <w:p>
      <w:r xmlns:w="http://schemas.openxmlformats.org/wordprocessingml/2006/main">
        <w:t xml:space="preserve">Ешуа 18: 2 Исраил балалары арасында әлегә мирас алмаган җиде кабилә калды.</w:t>
      </w:r>
    </w:p>
    <w:p/>
    <w:p>
      <w:r xmlns:w="http://schemas.openxmlformats.org/wordprocessingml/2006/main">
        <w:t xml:space="preserve">Израильнең җиде кабиләсе бар, алар әле мирасын алмаганнар.</w:t>
      </w:r>
    </w:p>
    <w:p/>
    <w:p>
      <w:r xmlns:w="http://schemas.openxmlformats.org/wordprocessingml/2006/main">
        <w:t xml:space="preserve">1. Сабырлыкның мөһимлеге - Алла вакытын көтү</w:t>
      </w:r>
    </w:p>
    <w:p/>
    <w:p>
      <w:r xmlns:w="http://schemas.openxmlformats.org/wordprocessingml/2006/main">
        <w:t xml:space="preserve">2. Бергә эшләү көче - Израиль кабиләләрен берләштерү</w:t>
      </w:r>
    </w:p>
    <w:p/>
    <w:p>
      <w:r xmlns:w="http://schemas.openxmlformats.org/wordprocessingml/2006/main">
        <w:t xml:space="preserve">1. Мәдхия 37: 9 - "Чөнки бозыклар юк ителәчәк, ләкин Ходайны көткәннәр җирне мирас итеп алалар."</w:t>
      </w:r>
    </w:p>
    <w:p/>
    <w:p>
      <w:r xmlns:w="http://schemas.openxmlformats.org/wordprocessingml/2006/main">
        <w:t xml:space="preserve">2. Эфеслеләргә 4: 3 - "Рух бердәмлеген тынычлык бәйләнешендә сакларга тырышу."</w:t>
      </w:r>
    </w:p>
    <w:p/>
    <w:p>
      <w:r xmlns:w="http://schemas.openxmlformats.org/wordprocessingml/2006/main">
        <w:t xml:space="preserve">Ешуа 18: 3 Ешуа Исраил балаларына әйтте: "Сез ата-бабаларыгызның Ходайы сезгә биргән җирне күпмегә алырга телисез?</w:t>
      </w:r>
    </w:p>
    <w:p/>
    <w:p>
      <w:r xmlns:w="http://schemas.openxmlformats.org/wordprocessingml/2006/main">
        <w:t xml:space="preserve">Ешуа исраиллеләрдән Ходай биргән җиргә күпме вакыт кирәклеген сорады.</w:t>
      </w:r>
    </w:p>
    <w:p/>
    <w:p>
      <w:r xmlns:w="http://schemas.openxmlformats.org/wordprocessingml/2006/main">
        <w:t xml:space="preserve">1. Алла безгә уңышлы тормыш алып бару өчен кирәк булган барлык бүләкләрне бирде.</w:t>
      </w:r>
    </w:p>
    <w:p/>
    <w:p>
      <w:r xmlns:w="http://schemas.openxmlformats.org/wordprocessingml/2006/main">
        <w:t xml:space="preserve">2. Алла әмерләрен үтәү безне үзе билгеләгән тормыш белән якынайта.</w:t>
      </w:r>
    </w:p>
    <w:p/>
    <w:p>
      <w:r xmlns:w="http://schemas.openxmlformats.org/wordprocessingml/2006/main">
        <w:t xml:space="preserve">1.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2. Икенчезаконлык 11: 13-15 - Әгәр дә мин бүген сезгә кушкан әмерләремне игътибар белән тыңласагыз, Аллагыз Ходайны яратырга, аңа бөтен йөрәгегез һәм бөтен көчегез белән хезмәт итсәгез, тормышка ашачак. soulан, мин сиңа үз җиреңнең яңгырын вакытында бирермен, беренче яңгыр һәм соңгы яңгыр, син кукурузыңа, шәрабыңа һәм майыңа җыелырсың.</w:t>
      </w:r>
    </w:p>
    <w:p/>
    <w:p>
      <w:r xmlns:w="http://schemas.openxmlformats.org/wordprocessingml/2006/main">
        <w:t xml:space="preserve">Ешуа 18: 4 Сезнең арагыздан һәр кабилә өчен өч кеше бирегез, һәм мин аларны җибәрермен, алар торырлар, җир аша үтәрләр һәм аларны мирасы буенча сурәтләрләр. Алар тагын минем янга килерләр.</w:t>
      </w:r>
    </w:p>
    <w:p/>
    <w:p>
      <w:r xmlns:w="http://schemas.openxmlformats.org/wordprocessingml/2006/main">
        <w:t xml:space="preserve">Ешуа исраиллеләргә вәгъдә ителгән җирне барлау һәм карта ясау өчен һәр кабиләдән өч кешене билгеләргә кушты.</w:t>
      </w:r>
    </w:p>
    <w:p/>
    <w:p>
      <w:r xmlns:w="http://schemas.openxmlformats.org/wordprocessingml/2006/main">
        <w:t xml:space="preserve">1. Алла безгә биргән бүләкләрне барлау һәм ачу бурычы бирә.</w:t>
      </w:r>
    </w:p>
    <w:p/>
    <w:p>
      <w:r xmlns:w="http://schemas.openxmlformats.org/wordprocessingml/2006/main">
        <w:t xml:space="preserve">2. Кыюлык белән барып, Ходайның фатихаларын барлагыз.</w:t>
      </w:r>
    </w:p>
    <w:p/>
    <w:p>
      <w:r xmlns:w="http://schemas.openxmlformats.org/wordprocessingml/2006/main">
        <w:t xml:space="preserve">1. Лүк 12:48, Ләкин кыйнауга лаекны белмәгән һәм эшләгән кеше җиңел кыйналачак. Күп нәрсәгә бирелгән, аңардан күп нәрсә таләп ителәчәк, һәм алардан күп нәрсәгә ышанып тапшырылганнар, алар күбрәкне таләп итәчәкләр.</w:t>
      </w:r>
    </w:p>
    <w:p/>
    <w:p>
      <w:r xmlns:w="http://schemas.openxmlformats.org/wordprocessingml/2006/main">
        <w:t xml:space="preserve">2. Ишагыйя 45: 2, мин сезнең алдыгызга барырмын һәм биек урыннарны тигезләрмен, бронза ишекләрен сындырырмын һәм тимер чыбыклардан кисәрмен.</w:t>
      </w:r>
    </w:p>
    <w:p/>
    <w:p>
      <w:r xmlns:w="http://schemas.openxmlformats.org/wordprocessingml/2006/main">
        <w:t xml:space="preserve">Ешуа 18: 5 Алар аны җиде өлешкә бүлеп бирәчәкләр: Яһүдия көньяк ярларында, Йосыф йорты төньякта аларның ярларында торачак.</w:t>
      </w:r>
    </w:p>
    <w:p/>
    <w:p>
      <w:r xmlns:w="http://schemas.openxmlformats.org/wordprocessingml/2006/main">
        <w:t xml:space="preserve">Яһүдия йорты һәм Йосыф йорты Кәнган җирен җиде өлешкә бүләргә тиеш.</w:t>
      </w:r>
    </w:p>
    <w:p/>
    <w:p>
      <w:r xmlns:w="http://schemas.openxmlformats.org/wordprocessingml/2006/main">
        <w:t xml:space="preserve">1. Исраиллеләргә биргән вәгъдәләрен үтәүдә Алла тугрылыгы</w:t>
      </w:r>
    </w:p>
    <w:p/>
    <w:p>
      <w:r xmlns:w="http://schemas.openxmlformats.org/wordprocessingml/2006/main">
        <w:t xml:space="preserve">2. Алла Сүзен тормышка ашыруның мөһимлеге</w:t>
      </w:r>
    </w:p>
    <w:p/>
    <w:p>
      <w:r xmlns:w="http://schemas.openxmlformats.org/wordprocessingml/2006/main">
        <w:t xml:space="preserve">1. Икенчезаконлык 7: 12-15 - Хуҗаның Исраил белән килешүен үтәүдә тугрылыгы</w:t>
      </w:r>
    </w:p>
    <w:p/>
    <w:p>
      <w:r xmlns:w="http://schemas.openxmlformats.org/wordprocessingml/2006/main">
        <w:t xml:space="preserve">2. Ешуа 11:23 - Ходай боерыкларына буйсыну көче</w:t>
      </w:r>
    </w:p>
    <w:p/>
    <w:p>
      <w:r xmlns:w="http://schemas.openxmlformats.org/wordprocessingml/2006/main">
        <w:t xml:space="preserve">Ешуа 18: 6 Шуңа күрә сез җирне җиде өлешкә тасвирлыйсыз, һәм тасвирламаны миңа китерегез, мин монда сезнең өчен Аллабыз Ходай алдында лотлар салырмын.</w:t>
      </w:r>
    </w:p>
    <w:p/>
    <w:p>
      <w:r xmlns:w="http://schemas.openxmlformats.org/wordprocessingml/2006/main">
        <w:t xml:space="preserve">Исраиллеләргә җирне җиде өлешкә бүләргә һәм Йошуага тасвирлама китерергә кушылды, шуңа күрә ул Ходай алдында лотлар салыр иде.</w:t>
      </w:r>
    </w:p>
    <w:p/>
    <w:p>
      <w:r xmlns:w="http://schemas.openxmlformats.org/wordprocessingml/2006/main">
        <w:t xml:space="preserve">1. Алла планына ышану: Аның ихтыярына буйсыну</w:t>
      </w:r>
    </w:p>
    <w:p/>
    <w:p>
      <w:r xmlns:w="http://schemas.openxmlformats.org/wordprocessingml/2006/main">
        <w:t xml:space="preserve">2. Алла тәэмин итү көче: Аның вәгъдәләренә таяну</w:t>
      </w:r>
    </w:p>
    <w:p/>
    <w:p>
      <w:r xmlns:w="http://schemas.openxmlformats.org/wordprocessingml/2006/main">
        <w:t xml:space="preserve">1. Иремия 29:11 - Чөнки мин сезнең өчен планнарымны беләм, - дип игълан итә Ходай, сезгә уңышлар китерергә һәм сезгә зыян китермәскә, сезгә өмет һәм киләчәк бирергә уйлый.</w:t>
      </w:r>
    </w:p>
    <w:p/>
    <w:p>
      <w:r xmlns:w="http://schemas.openxmlformats.org/wordprocessingml/2006/main">
        <w:t xml:space="preserve">2. Филиппуйлыларга 4:19 - Минем Аллам сезнең барлык ихтыяҗларыгызны Гайсә Мәсихтәге данының байлыгы буенча канәгатьләндерәчәк.</w:t>
      </w:r>
    </w:p>
    <w:p/>
    <w:p>
      <w:r xmlns:w="http://schemas.openxmlformats.org/wordprocessingml/2006/main">
        <w:t xml:space="preserve">Ешуа 18: 7 Ләкин левилеләр сезнең арада катнашмыйлар. Чөнки Ходайның руханилары - аларның мирасы, һәм Гад, Рубен һәм Манашше кабиләсенең яртысы үзләренең мирасын көнчыгышта Иордания аръягында алдылар, бу аларга Ходай колы Муса биргән.</w:t>
      </w:r>
    </w:p>
    <w:p/>
    <w:p>
      <w:r xmlns:w="http://schemas.openxmlformats.org/wordprocessingml/2006/main">
        <w:t xml:space="preserve">Бу шигырь левилеләрнең Вәгъдә ителгән җирне бүлү вакытында бернинди җир алмавына басым ясый, чөнки аларның мирасы Хуҗаның руханилары булган.</w:t>
      </w:r>
    </w:p>
    <w:p/>
    <w:p>
      <w:r xmlns:w="http://schemas.openxmlformats.org/wordprocessingml/2006/main">
        <w:t xml:space="preserve">1. Без мирасыбыз белән канәгать булырга тиеш, ул башкаларныкы кебек булмаса да.</w:t>
      </w:r>
    </w:p>
    <w:p/>
    <w:p>
      <w:r xmlns:w="http://schemas.openxmlformats.org/wordprocessingml/2006/main">
        <w:t xml:space="preserve">2. Хуҗаның фатихалары мал-мөлкәт кенә түгел, күп төрле.</w:t>
      </w:r>
    </w:p>
    <w:p/>
    <w:p>
      <w:r xmlns:w="http://schemas.openxmlformats.org/wordprocessingml/2006/main">
        <w:t xml:space="preserve">1. 1 Тимутегә 6: 6-8 - Ләкин канәгатьлек белән диндарлык зур табыш. Чөнки без дөньяга бернәрсә дә китермәдек, һәм без аннан бернәрсә дә ала алмыйбыз. Ләкин безнең ризык һәм кием булса, без моның белән канәгать булырбыз.</w:t>
      </w:r>
    </w:p>
    <w:p/>
    <w:p>
      <w:r xmlns:w="http://schemas.openxmlformats.org/wordprocessingml/2006/main">
        <w:t xml:space="preserve">2. Мәдхия 16: 5-6 - Хуҗам, син минем өлешем һәм минем касә. сез минем өлешемне куркынычсыз итәсез. Минем өчен чик чикләре рәхәт урыннарда төште; Минем мирасым бар.</w:t>
      </w:r>
    </w:p>
    <w:p/>
    <w:p>
      <w:r xmlns:w="http://schemas.openxmlformats.org/wordprocessingml/2006/main">
        <w:t xml:space="preserve">Ешуа 18: 8 Бу кешеләр торып киттеләр. Ешуа җирне сурәтләргә баручыларга: "Барыгыз, җир буйлап йөрегез, аны тасвирлагыз һәм миңа килегез, мин монда лотлар салам", - диде. Сез Шилода Ходай алдында.</w:t>
      </w:r>
    </w:p>
    <w:p/>
    <w:p>
      <w:r xmlns:w="http://schemas.openxmlformats.org/wordprocessingml/2006/main">
        <w:t xml:space="preserve">Ешуа Израиль кешеләренә җирне өйрәнергә һәм Алла ихтыяры буенча җирне бүлешергә кире кайтырга кушты.</w:t>
      </w:r>
    </w:p>
    <w:p/>
    <w:p>
      <w:r xmlns:w="http://schemas.openxmlformats.org/wordprocessingml/2006/main">
        <w:t xml:space="preserve">1. Әгәр дә без аның ихтыярын эзләсәк, Алла безнең юлларны юнәлтәчәк.</w:t>
      </w:r>
    </w:p>
    <w:p/>
    <w:p>
      <w:r xmlns:w="http://schemas.openxmlformats.org/wordprocessingml/2006/main">
        <w:t xml:space="preserve">2. Безгә Алла ихтыяры буенча эш итәргә әзер булырга кирәк.</w:t>
      </w:r>
    </w:p>
    <w:p/>
    <w:p>
      <w:r xmlns:w="http://schemas.openxmlformats.org/wordprocessingml/2006/main">
        <w:t xml:space="preserve">1. Мәдхия 37:23 - "Кешенең адымнары Ходай тарафыннан, аның юлына ошаган вакытта куелган".</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Ешуа 18: 9 Бу кешеләр барып, җир аша үттеләр, һәм шәһәрләр аны китапта җиде өлешкә тасвирладылар, һәм тагын Ешуага Шилохтагы хуҗа янына килделәр.</w:t>
      </w:r>
    </w:p>
    <w:p/>
    <w:p>
      <w:r xmlns:w="http://schemas.openxmlformats.org/wordprocessingml/2006/main">
        <w:t xml:space="preserve">Тугыз ир-ат Кәнган җиренә барырга һәм аны җиде төбәккә бүләргә җибәрелгән. Алар аны китапка документлаштырдылар һәм Шилохтагы Ешуага кайттылар.</w:t>
      </w:r>
    </w:p>
    <w:p/>
    <w:p>
      <w:r xmlns:w="http://schemas.openxmlformats.org/wordprocessingml/2006/main">
        <w:t xml:space="preserve">1. Безнең тәҗрибәләрне документлаштыруның мөһимлеге</w:t>
      </w:r>
    </w:p>
    <w:p/>
    <w:p>
      <w:r xmlns:w="http://schemas.openxmlformats.org/wordprocessingml/2006/main">
        <w:t xml:space="preserve">2. Бергә эшләү көче</w:t>
      </w:r>
    </w:p>
    <w:p/>
    <w:p>
      <w:r xmlns:w="http://schemas.openxmlformats.org/wordprocessingml/2006/main">
        <w:t xml:space="preserve">1. Вәгазьче 4: 9-12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 алар җылы, ләкин ничек берүзе җылы була ала?</w:t>
      </w:r>
    </w:p>
    <w:p/>
    <w:p>
      <w:r xmlns:w="http://schemas.openxmlformats.org/wordprocessingml/2006/main">
        <w:t xml:space="preserve">2. 2 Тимутегә 4: 2 сүзне вәгазьлә; сезонда һәм сезонда әзер булырга; тулы сабырлык һәм өйрәтү белән шелтәлә, шелтәлә һәм өндә.</w:t>
      </w:r>
    </w:p>
    <w:p/>
    <w:p>
      <w:r xmlns:w="http://schemas.openxmlformats.org/wordprocessingml/2006/main">
        <w:t xml:space="preserve">Ешуа 18:10 Ешуа алар өчен Шилода Ходай алдында лотлар салды, һәм анда Ешуа җирне Исраил балаларына бүлеште.</w:t>
      </w:r>
    </w:p>
    <w:p/>
    <w:p>
      <w:r xmlns:w="http://schemas.openxmlformats.org/wordprocessingml/2006/main">
        <w:t xml:space="preserve">Ешуа җирне исраиллеләр арасында Раббы кушуы буенча бүлеп бирә.</w:t>
      </w:r>
    </w:p>
    <w:p/>
    <w:p>
      <w:r xmlns:w="http://schemas.openxmlformats.org/wordprocessingml/2006/main">
        <w:t xml:space="preserve">1: Алла үз халкын тәэмин итә - Ешуа 18:10</w:t>
      </w:r>
    </w:p>
    <w:p/>
    <w:p>
      <w:r xmlns:w="http://schemas.openxmlformats.org/wordprocessingml/2006/main">
        <w:t xml:space="preserve">2: Тыңлаучанлык фатихалар китерә - Ешуа 18:10</w:t>
      </w:r>
    </w:p>
    <w:p/>
    <w:p>
      <w:r xmlns:w="http://schemas.openxmlformats.org/wordprocessingml/2006/main">
        <w:t xml:space="preserve">1: Мәдхия 37: 3-5 - Ходайга таян һәм яхшылык эшлә; Шулай итеп син җирдә яшәрсең һәм чыннан да тукланырсың. Ходайда рәхәтлән; Ул сиңа йөрәгеңнең теләкләрен бирер. Ходайга юл бир; Аңа таян; Ул аны тормышка ашырачак.</w:t>
      </w:r>
    </w:p>
    <w:p/>
    <w:p>
      <w:r xmlns:w="http://schemas.openxmlformats.org/wordprocessingml/2006/main">
        <w:t xml:space="preserve">2: Икенчезаконлык 8:18 - Ләкин син үз Аллаң Раббыңны исеңдә тот, чөнки сиңа байлык алырга көч бирә, һәм ул бүгенге кебек ата-бабаларыңа биргән килешүен төзи.</w:t>
      </w:r>
    </w:p>
    <w:p/>
    <w:p>
      <w:r xmlns:w="http://schemas.openxmlformats.org/wordprocessingml/2006/main">
        <w:t xml:space="preserve">Ешуа 18:11 Беньямин нәселеннән булган нәсел үз гаиләләре буенча килеп чыкты, һәм аларның җирләре Яһүд балалары белән Йосыф балалары арасында чыкты.</w:t>
      </w:r>
    </w:p>
    <w:p/>
    <w:p>
      <w:r xmlns:w="http://schemas.openxmlformats.org/wordprocessingml/2006/main">
        <w:t xml:space="preserve">Биньямин кабиләсенә Яһүд балалары белән Йосыф балалары арасында җир бүлеп бирелгән.</w:t>
      </w:r>
    </w:p>
    <w:p/>
    <w:p>
      <w:r xmlns:w="http://schemas.openxmlformats.org/wordprocessingml/2006/main">
        <w:t xml:space="preserve">1: Без тормыштагы өлешебезне кабул итәргә һәм аның белән канәгать булырга, Алла безнең барыбыз өчен дә план барлыгын аңларга тиеш.</w:t>
      </w:r>
    </w:p>
    <w:p/>
    <w:p>
      <w:r xmlns:w="http://schemas.openxmlformats.org/wordprocessingml/2006/main">
        <w:t xml:space="preserve">2: Без Алла үз тормышыбызда аның ниятен тормышка ашыру өчен кирәк булган ресурслар һәм ярдәм белән тәэмин итәчәгенә ышана алабыз.</w:t>
      </w:r>
    </w:p>
    <w:p/>
    <w:p>
      <w:r xmlns:w="http://schemas.openxmlformats.org/wordprocessingml/2006/main">
        <w:t xml:space="preserve">1: Филиппуйлыларга 4: 11-12 -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w:t>
      </w:r>
    </w:p>
    <w:p/>
    <w:p>
      <w:r xmlns:w="http://schemas.openxmlformats.org/wordprocessingml/2006/main">
        <w:t xml:space="preserve">2: Мәдхия 84:11 - Ходай Алла - кояш һәм калкан; Ходай илтифат һәм хөрмәт бирә. Туры йөрүчеләрдән ул яхшы әйберне тыя алмый.</w:t>
      </w:r>
    </w:p>
    <w:p/>
    <w:p>
      <w:r xmlns:w="http://schemas.openxmlformats.org/wordprocessingml/2006/main">
        <w:t xml:space="preserve">Ешуа 18:12 Аларның төньяк ягында Иорданиядән иде. һәм чик төньякта Әрихә ягына менде, һәм көнбатышка таба таулар аша менде. һәм Бетхавен чүлендә.</w:t>
      </w:r>
    </w:p>
    <w:p/>
    <w:p>
      <w:r xmlns:w="http://schemas.openxmlformats.org/wordprocessingml/2006/main">
        <w:t xml:space="preserve">Бу өзек Беньямин җиренең төньяк чиген тасвирлый, ул Jordanрдүн елгасыннан Бетавен чүленә кадәр, Әрихәнең көнбатышындагы таулар аша уза.</w:t>
      </w:r>
    </w:p>
    <w:p/>
    <w:p>
      <w:r xmlns:w="http://schemas.openxmlformats.org/wordprocessingml/2006/main">
        <w:t xml:space="preserve">1. Исраиллеләргә җир бирү турындагы вәгъдәсен үтәгәндә Алла тугрылыгы.</w:t>
      </w:r>
    </w:p>
    <w:p/>
    <w:p>
      <w:r xmlns:w="http://schemas.openxmlformats.org/wordprocessingml/2006/main">
        <w:t xml:space="preserve">2. Алланың тугрылыгы географик чикләрне һәм вакытны ничек узып китә.</w:t>
      </w:r>
    </w:p>
    <w:p/>
    <w:p>
      <w:r xmlns:w="http://schemas.openxmlformats.org/wordprocessingml/2006/main">
        <w:t xml:space="preserve">1. Икенчезаконлык 1:21 - "Карагыз, Ходай Тәгалә сезгә җир биргән. Барыгыз һәм ата-бабаларыгызның Ходай кушканча, аны алыгыз. Курыкмагыз; төшенкелеккә бирелмәгез. "</w:t>
      </w:r>
    </w:p>
    <w:p/>
    <w:p>
      <w:r xmlns:w="http://schemas.openxmlformats.org/wordprocessingml/2006/main">
        <w:t xml:space="preserve">2. Мәдхия 37: 3-5 - "Ходайга таян һәм яхшылык эшлә; җирдә яшә һәм тугрылык белән дуслаш. Ходайда рәхәтлән, ул сиңа йөрәгең теләкләрен бирер. Ходайга юл бир! ; аңа ышаныгыз, һәм ул эш итәр. "</w:t>
      </w:r>
    </w:p>
    <w:p/>
    <w:p>
      <w:r xmlns:w="http://schemas.openxmlformats.org/wordprocessingml/2006/main">
        <w:t xml:space="preserve">Ешуа 18:13 Чик аннан Лузга, Луз ягына, Вефиль, көньякка китте; һәм чик Бетхоронның көньяк ягында урнашкан калкулык янындагы Атаротадарга төште.</w:t>
      </w:r>
    </w:p>
    <w:p/>
    <w:p>
      <w:r xmlns:w="http://schemas.openxmlformats.org/wordprocessingml/2006/main">
        <w:t xml:space="preserve">Бу өзек Луз шәһәреннән Атаротадарга кадәр сузылган чикне тасвирлый, төньяк Бетхоронның көньяк ягында калкулык янында.</w:t>
      </w:r>
    </w:p>
    <w:p/>
    <w:p>
      <w:r xmlns:w="http://schemas.openxmlformats.org/wordprocessingml/2006/main">
        <w:t xml:space="preserve">1. Хуҗаның яклавы: Ешуа 18:13 тә Аллаһының үз халкы өчен тәэмин итүенә караш</w:t>
      </w:r>
    </w:p>
    <w:p/>
    <w:p>
      <w:r xmlns:w="http://schemas.openxmlformats.org/wordprocessingml/2006/main">
        <w:t xml:space="preserve">2. Көтелмәгән урыннарда көч табу: Ешуа 18:13 тә Алла җитәкчелеген өйрәнү</w:t>
      </w:r>
    </w:p>
    <w:p/>
    <w:p>
      <w:r xmlns:w="http://schemas.openxmlformats.org/wordprocessingml/2006/main">
        <w:t xml:space="preserve">1. Яратылыш 28: 10-19 - Ягъкубның күккә баскыч басу хыялы.</w:t>
      </w:r>
    </w:p>
    <w:p/>
    <w:p>
      <w:r xmlns:w="http://schemas.openxmlformats.org/wordprocessingml/2006/main">
        <w:t xml:space="preserve">2. Икенчезаконлык 1: 7-8 - Хуҗаның Исраилгә вәгъдә ителгән җирне бирергә вәгъдәсе.</w:t>
      </w:r>
    </w:p>
    <w:p/>
    <w:p>
      <w:r xmlns:w="http://schemas.openxmlformats.org/wordprocessingml/2006/main">
        <w:t xml:space="preserve">Ешуа 18:14 Чик шуннан ясалды һәм көньякка, Бейторон алдында торган калкулыктан көньякка таба диңгез почмагын әйләндереп алды. һәм аның чыгышы Киржатбаалда, ягъни Яратия балалары Киржатжеаримда: бу көнбатыш чирек иде.</w:t>
      </w:r>
    </w:p>
    <w:p/>
    <w:p>
      <w:r xmlns:w="http://schemas.openxmlformats.org/wordprocessingml/2006/main">
        <w:t xml:space="preserve">Бу өзек Яһүд кабиләсенә бирелгән җир чикләрен тасвирлый, алар арасында Урта диңгез почмагы һәм Киржатжирим шәһәре бар.</w:t>
      </w:r>
    </w:p>
    <w:p/>
    <w:p>
      <w:r xmlns:w="http://schemas.openxmlformats.org/wordprocessingml/2006/main">
        <w:t xml:space="preserve">1. Ходай Яһүд кабиләсенә үзләренеке дип аталган җир бирде.</w:t>
      </w:r>
    </w:p>
    <w:p/>
    <w:p>
      <w:r xmlns:w="http://schemas.openxmlformats.org/wordprocessingml/2006/main">
        <w:t xml:space="preserve">2. Алланың тугрылыгы аның халкы өчен җир бирүдә күренә.</w:t>
      </w:r>
    </w:p>
    <w:p/>
    <w:p>
      <w:r xmlns:w="http://schemas.openxmlformats.org/wordprocessingml/2006/main">
        <w:t xml:space="preserve">1. Мәдхия 37: 3-5 - Ходайга таян һәм яхшылык эшлә; җирдә яшәгез һәм тугрылык белән дус булыгыз.</w:t>
      </w:r>
    </w:p>
    <w:p/>
    <w:p>
      <w:r xmlns:w="http://schemas.openxmlformats.org/wordprocessingml/2006/main">
        <w:t xml:space="preserve">4. Икенчезаконлык 6: 10-12 - Godәм сезнең Аллагыз Раббыгыз сезне ата-бабаларыгызга, Ибраһимга, Исхакка һәм Ягъкубка ант иткән җиргә китергәндә, сез төзмәгән зур һәм яхшы шәһәрләр белән бүләк итәр өчен. , һәм сез тутырмаган барлык яхшы әйберләр белән тулы йортлар, сез казмаган чишмәләр, сез утыртмаган йөзем бакчалары һәм зәйтүн агачлары, ашап-туйгач, сак булыгыз, Ходайны онытмас өчен саклагыз. сине Мисыр җиреннән, коллык йортыннан чыгарды.</w:t>
      </w:r>
    </w:p>
    <w:p/>
    <w:p>
      <w:r xmlns:w="http://schemas.openxmlformats.org/wordprocessingml/2006/main">
        <w:t xml:space="preserve">Ешуа 18:15 theәм көньяк чирек Киржатьярим ахырыннан иде, һәм чик көнбатышка чыгып, Нефтоа сулары коесына китте:</w:t>
      </w:r>
    </w:p>
    <w:p/>
    <w:p>
      <w:r xmlns:w="http://schemas.openxmlformats.org/wordprocessingml/2006/main">
        <w:t xml:space="preserve">Кәнган җиренең көньяк чиреге Киржатьяримнан Нефтоах сулары коесына кадәр сузылды.</w:t>
      </w:r>
    </w:p>
    <w:p/>
    <w:p>
      <w:r xmlns:w="http://schemas.openxmlformats.org/wordprocessingml/2006/main">
        <w:t xml:space="preserve">1. Кәнган җире: тәэмин итү һәм вәгъдә итү урыны</w:t>
      </w:r>
    </w:p>
    <w:p/>
    <w:p>
      <w:r xmlns:w="http://schemas.openxmlformats.org/wordprocessingml/2006/main">
        <w:t xml:space="preserve">2. Алланың вәгъдәсе: Ешуа 18:15</w:t>
      </w:r>
    </w:p>
    <w:p/>
    <w:p>
      <w:r xmlns:w="http://schemas.openxmlformats.org/wordprocessingml/2006/main">
        <w:t xml:space="preserve">1. Ишагыйя 41: 17-20.</w:t>
      </w:r>
    </w:p>
    <w:p/>
    <w:p>
      <w:r xmlns:w="http://schemas.openxmlformats.org/wordprocessingml/2006/main">
        <w:t xml:space="preserve">2. Мәдхия 23: 1-3 - Ходай минем көтүчем; Мин теләмим. Ул мине яшел көтүлектә ятарга этәрә; Ул мине тыныч су янына алып бара. Ул минем җанымны торгыза; Ул мине Аның исеме өчен тәкъвалык юлларына алып бара.</w:t>
      </w:r>
    </w:p>
    <w:p/>
    <w:p>
      <w:r xmlns:w="http://schemas.openxmlformats.org/wordprocessingml/2006/main">
        <w:t xml:space="preserve">Ешуа 18:16 Чик Хинном улы үзәнлеге алдында торган һәм төньякта гигантлар үзәнлегендә урнашкан тау башына төште һәм Хинном үзәнлегенә төште. көньякта Джебуси, һәм Энрогельгә төште,</w:t>
      </w:r>
    </w:p>
    <w:p/>
    <w:p>
      <w:r xmlns:w="http://schemas.openxmlformats.org/wordprocessingml/2006/main">
        <w:t xml:space="preserve">Ешуа 18:16 чиге тау башыннан Хинном, Джебуси һәм Энрогель үзәнлегенә кадәр сузылды.</w:t>
      </w:r>
    </w:p>
    <w:p/>
    <w:p>
      <w:r xmlns:w="http://schemas.openxmlformats.org/wordprocessingml/2006/main">
        <w:t xml:space="preserve">1. Иман сәяхәте: Безнең тугры сайлауларыбыз тормышыбызга ничек юл күрсәтә</w:t>
      </w:r>
    </w:p>
    <w:p/>
    <w:p>
      <w:r xmlns:w="http://schemas.openxmlformats.org/wordprocessingml/2006/main">
        <w:t xml:space="preserve">2. Чик көче: Безнең тормыш чикләрен аңлау</w:t>
      </w:r>
    </w:p>
    <w:p/>
    <w:p>
      <w:r xmlns:w="http://schemas.openxmlformats.org/wordprocessingml/2006/main">
        <w:t xml:space="preserve">1. Мәдхия 16: 6 - "Минем өчен чик чикләре рәхәт урыннарда төште, әлбәттә, минем мирасым бар."</w:t>
      </w:r>
    </w:p>
    <w:p/>
    <w:p>
      <w:r xmlns:w="http://schemas.openxmlformats.org/wordprocessingml/2006/main">
        <w:t xml:space="preserve">2. Еврейләргә 13:20 - Хәзер тынычлык Алласы, сарыкларның бөек көтүчесе Раббыбыз Гайсәне мәңгелек килешү каны белән терелткән, сезне аның ихтыярын үтәр өчен бар яхшы әйберләр белән тәэмин итсен, бездә мәңгегә данлы Гайсә Мәсих аша аның алдында рәхәт булганны эшләү. Амин.</w:t>
      </w:r>
    </w:p>
    <w:p/>
    <w:p>
      <w:r xmlns:w="http://schemas.openxmlformats.org/wordprocessingml/2006/main">
        <w:t xml:space="preserve">Ешуа 18:17 Төньяктан тартылып, Эншемешкә китте һәм Адуммимга каршы торган Гелилотка таба китте һәм Рубен улы Бохан ташына төште,</w:t>
      </w:r>
    </w:p>
    <w:p/>
    <w:p>
      <w:r xmlns:w="http://schemas.openxmlformats.org/wordprocessingml/2006/main">
        <w:t xml:space="preserve">Беньямин кабиләсенең чиге төньяктан ясалды һәм көньякка Рубен улы Бохан ташына китте.</w:t>
      </w:r>
    </w:p>
    <w:p/>
    <w:p>
      <w:r xmlns:w="http://schemas.openxmlformats.org/wordprocessingml/2006/main">
        <w:t xml:space="preserve">1. Иманыбыз чикләре: Рухи тамырларыбызны белү безнең тормышыбызга юл күрсәтә ала</w:t>
      </w:r>
    </w:p>
    <w:p/>
    <w:p>
      <w:r xmlns:w="http://schemas.openxmlformats.org/wordprocessingml/2006/main">
        <w:t xml:space="preserve">2. Тормышыбыз ташлары: Ата-бабаларыбыз тәҗрибәләре безне ничек аңларга ярдәм итә ала</w:t>
      </w:r>
    </w:p>
    <w:p/>
    <w:p>
      <w:r xmlns:w="http://schemas.openxmlformats.org/wordprocessingml/2006/main">
        <w:t xml:space="preserve">1. Гыйбрәтле сүзләр 22:28 - "Ата-бабаларыгыз куйган борынгы истәлекле урынны бетермәгез."</w:t>
      </w:r>
    </w:p>
    <w:p/>
    <w:p>
      <w:r xmlns:w="http://schemas.openxmlformats.org/wordprocessingml/2006/main">
        <w:t xml:space="preserve">2. Римлыларга 15: 4 - "Элек нәрсә язылган булса, без өйрәнү өчен язылган, сабырлык һәм юаныч ярдәмендә без өметләнербез."</w:t>
      </w:r>
    </w:p>
    <w:p/>
    <w:p>
      <w:r xmlns:w="http://schemas.openxmlformats.org/wordprocessingml/2006/main">
        <w:t xml:space="preserve">Ешуа 18:18 һәм төньякта Арабага каршы якка узып, Арабага төште:</w:t>
      </w:r>
    </w:p>
    <w:p/>
    <w:p>
      <w:r xmlns:w="http://schemas.openxmlformats.org/wordprocessingml/2006/main">
        <w:t xml:space="preserve">Исраиллеләр төньякта Арабадан узып, Арабага төштеләр.</w:t>
      </w:r>
    </w:p>
    <w:p/>
    <w:p>
      <w:r xmlns:w="http://schemas.openxmlformats.org/wordprocessingml/2006/main">
        <w:t xml:space="preserve">1. Таныш булмаган урыннарда иман белән яшәү - Ешуа 18:18</w:t>
      </w:r>
    </w:p>
    <w:p/>
    <w:p>
      <w:r xmlns:w="http://schemas.openxmlformats.org/wordprocessingml/2006/main">
        <w:t xml:space="preserve">2. Без аңламасак та, Алла җитәкчелегенә иярү - Ешуа 18:18</w:t>
      </w:r>
    </w:p>
    <w:p/>
    <w:p>
      <w:r xmlns:w="http://schemas.openxmlformats.org/wordprocessingml/2006/main">
        <w:t xml:space="preserve">1. Икенчезаконлык 31: 8 - "Сезнең алдыгызда Ходай бар. Ул сезнең белән булыр; ул сезне ташламас һәм ташламас. Курыкмагыз һәм курыкмагыз.</w:t>
      </w:r>
    </w:p>
    <w:p/>
    <w:p>
      <w:r xmlns:w="http://schemas.openxmlformats.org/wordprocessingml/2006/main">
        <w:t xml:space="preserve">2. Мәдхия 32: 8 - Мин сезгә юл күрсәтермен һәм өйрәтермен; Мин сиңа күзем белән киңәш бирермен.</w:t>
      </w:r>
    </w:p>
    <w:p/>
    <w:p>
      <w:r xmlns:w="http://schemas.openxmlformats.org/wordprocessingml/2006/main">
        <w:t xml:space="preserve">Ешуа 18:19 Чик төньякта Бетогла ягына китте, һәм чик чыгу Иорданиянең көньяк чигендә тозлы диңгезнең төньяк култыгында иде: бу көньяк яр иде.</w:t>
      </w:r>
    </w:p>
    <w:p/>
    <w:p>
      <w:r xmlns:w="http://schemas.openxmlformats.org/wordprocessingml/2006/main">
        <w:t xml:space="preserve">Библиянең бу шигыре Бетоглах шәһәренең төньяк чигенең урнашкан урынын тасвирлый, ул Jordanрдүн елгасының көньяк очында Тоз диңгезенең төньяк бугазы.</w:t>
      </w:r>
    </w:p>
    <w:p/>
    <w:p>
      <w:r xmlns:w="http://schemas.openxmlformats.org/wordprocessingml/2006/main">
        <w:t xml:space="preserve">1. Аллаһының вәгъдәләрен үтәүдә тугрылыгы</w:t>
      </w:r>
    </w:p>
    <w:p/>
    <w:p>
      <w:r xmlns:w="http://schemas.openxmlformats.org/wordprocessingml/2006/main">
        <w:t xml:space="preserve">2. Чикләрне билгеләүдә Алла суверенитеты</w:t>
      </w:r>
    </w:p>
    <w:p/>
    <w:p>
      <w:r xmlns:w="http://schemas.openxmlformats.org/wordprocessingml/2006/main">
        <w:t xml:space="preserve">1. Йәзәкил 47: 18-20 - theәм көнчыгыш ягын сез Хаураннан, Дамасктан, Галаадтан, һәм Израиль җиреннән Иордания аша, чиктән көнчыгыш диңгезгә кадәр үлчәячәксез. Бу сезнең көнчыгыш ярыгыз булыр.</w:t>
      </w:r>
    </w:p>
    <w:p/>
    <w:p>
      <w:r xmlns:w="http://schemas.openxmlformats.org/wordprocessingml/2006/main">
        <w:t xml:space="preserve">2. Ешуа 1: 3-4 - Мусага әйткәнемчә, мин сезгә бирдем, аяк төбегез аяк басачак һәр җир. Чүлдән һәм бу Ливаннан хәтта зур елга, Евфрат елгасы, Хетларның бөтен җире һәм кояш батканга кадәр зур диңгезгә кадәр сезнең яр булыр.</w:t>
      </w:r>
    </w:p>
    <w:p/>
    <w:p>
      <w:r xmlns:w="http://schemas.openxmlformats.org/wordprocessingml/2006/main">
        <w:t xml:space="preserve">Ешуа 18:20 Иордания аның көнчыгыш ягында иде. Бу Беньямин балаларының мирасы иде, аларның гаиләләре буенча.</w:t>
      </w:r>
    </w:p>
    <w:p/>
    <w:p>
      <w:r xmlns:w="http://schemas.openxmlformats.org/wordprocessingml/2006/main">
        <w:t xml:space="preserve">Бу өзек көнчыгышта Jordanрдүн елгасы белән чиктәш Беньямин кабиләсенә бирелгән мирасны сурәтли.</w:t>
      </w:r>
    </w:p>
    <w:p/>
    <w:p>
      <w:r xmlns:w="http://schemas.openxmlformats.org/wordprocessingml/2006/main">
        <w:t xml:space="preserve">1. Аллаһының үз халкын тәэмин итүдә тугрылыгы - Ешуа 18:20</w:t>
      </w:r>
    </w:p>
    <w:p/>
    <w:p>
      <w:r xmlns:w="http://schemas.openxmlformats.org/wordprocessingml/2006/main">
        <w:t xml:space="preserve">2. Алла биргән мирас белән идарә итүнең мөһимлеге - Ешуа 18:20</w:t>
      </w:r>
    </w:p>
    <w:p/>
    <w:p>
      <w:r xmlns:w="http://schemas.openxmlformats.org/wordprocessingml/2006/main">
        <w:t xml:space="preserve">1. Икенчезаконлык 8:18, "Ләкин Аллагыз Ходайны исегездә тотыгыз, чөнки ул сезгә байлык булдыру сәләтен бирә, һәм сезнең ата-бабаларыгызга ант биргән килешүен бүгенге кебек раслый."</w:t>
      </w:r>
    </w:p>
    <w:p/>
    <w:p>
      <w:r xmlns:w="http://schemas.openxmlformats.org/wordprocessingml/2006/main">
        <w:t xml:space="preserve">2. Мәдхия 16: 5-6.</w:t>
      </w:r>
    </w:p>
    <w:p/>
    <w:p>
      <w:r xmlns:w="http://schemas.openxmlformats.org/wordprocessingml/2006/main">
        <w:t xml:space="preserve">Ешуа 18:21 Хәзер Беньямин нәселенең кабиләләренең гаиләләре буенча Әрихә, Бетогла һәм Кезиз үзәнлеге булды.</w:t>
      </w:r>
    </w:p>
    <w:p/>
    <w:p>
      <w:r xmlns:w="http://schemas.openxmlformats.org/wordprocessingml/2006/main">
        <w:t xml:space="preserve">Бу өзек Беньямин кабиләсенә кергән өч шәһәрне сурәтли.</w:t>
      </w:r>
    </w:p>
    <w:p/>
    <w:p>
      <w:r xmlns:w="http://schemas.openxmlformats.org/wordprocessingml/2006/main">
        <w:t xml:space="preserve">1. Беньямин кабиләсенең тугрылыгы - авыр вакытларда да алар Раббыга тугрылыкларын ничек якладылар.</w:t>
      </w:r>
    </w:p>
    <w:p/>
    <w:p>
      <w:r xmlns:w="http://schemas.openxmlformats.org/wordprocessingml/2006/main">
        <w:t xml:space="preserve">2. Авырлыклар аша батырлык - Авырлыклар алдында нык тору һәм Ходайга тугры калу.</w:t>
      </w:r>
    </w:p>
    <w:p/>
    <w:p>
      <w:r xmlns:w="http://schemas.openxmlformats.org/wordprocessingml/2006/main">
        <w:t xml:space="preserve">1. Икенчезаконлык 7: 9 - Шуңа күрә белегез: Ходай сезнең Аллагыз; ул тугры Алла, аны яратучы һәм аның әмерләрен үтәгән мең буынга мәхәббәт килешүен саклый.</w:t>
      </w:r>
    </w:p>
    <w:p/>
    <w:p>
      <w:r xmlns:w="http://schemas.openxmlformats.org/wordprocessingml/2006/main">
        <w:t xml:space="preserve">2. 1 Көринтлеләргә 10:13 - Сезгә кешелек өчен гадәти булганнан башка бер вәсвәсә дә үтмәде. Алла тугры; ул сезгә түзә алмаган вәсвәсәгә юл куймас. Ләкин сез вәсвәсәгә эләккәндә, ул сезгә чыдам булыр өчен чыгу юлын тәкъдим итәчәк.</w:t>
      </w:r>
    </w:p>
    <w:p/>
    <w:p>
      <w:r xmlns:w="http://schemas.openxmlformats.org/wordprocessingml/2006/main">
        <w:t xml:space="preserve">Ешуа 18:22 Бетараба, Земарайм һәм Вефиль,</w:t>
      </w:r>
    </w:p>
    <w:p/>
    <w:p>
      <w:r xmlns:w="http://schemas.openxmlformats.org/wordprocessingml/2006/main">
        <w:t xml:space="preserve">Ешуа 18:22 Беньямин өлкәсендәге өч шәһәрне искә ала: Бетараба, Земарайм һәм Вефиль.</w:t>
      </w:r>
    </w:p>
    <w:p/>
    <w:p>
      <w:r xmlns:w="http://schemas.openxmlformats.org/wordprocessingml/2006/main">
        <w:t xml:space="preserve">1. Алла үз халкына тугрылыгы: Вәгъдә ителгән җир кабиләләр арасында ничек бүленде</w:t>
      </w:r>
    </w:p>
    <w:p/>
    <w:p>
      <w:r xmlns:w="http://schemas.openxmlformats.org/wordprocessingml/2006/main">
        <w:t xml:space="preserve">2. Беньяминның өч шәһәре: Бетарабаны, Земараймны һәм Вефильне өйрәнү</w:t>
      </w:r>
    </w:p>
    <w:p/>
    <w:p>
      <w:r xmlns:w="http://schemas.openxmlformats.org/wordprocessingml/2006/main">
        <w:t xml:space="preserve">1. Канун 1: 7-8. , һәм диңгез ягында, Кәнганлылар җиренә, һәм Ливанга, зур елга, Евфрат елгасына кадәр. Менә мин сезнең алдыгызда җир куйдым: керегез һәм Ходай ата-бабаларыгызга ант иткән җирне алыгыз. , Ибраһим, Исхак һәм Ягъкуб, аларга һәм алардан соңгы токымнарга бирергә. "</w:t>
      </w:r>
    </w:p>
    <w:p/>
    <w:p>
      <w:r xmlns:w="http://schemas.openxmlformats.org/wordprocessingml/2006/main">
        <w:t xml:space="preserve">2. Ешуа 13: 6 - "Ливаннан Мисрефотмаймга кадәр һәм бөтен Сидонлыларга кадәр тау илендә яшәүчеләрнең барысын да мин Исраил балалары алдында куып чыгарырмын: сез аны мирас өчен исраиллеләргә бүлешегез, Мин сиңа кушканча. "</w:t>
      </w:r>
    </w:p>
    <w:p/>
    <w:p>
      <w:r xmlns:w="http://schemas.openxmlformats.org/wordprocessingml/2006/main">
        <w:t xml:space="preserve">Ешуа 18:23 Авим, Пара, Офра,</w:t>
      </w:r>
    </w:p>
    <w:p/>
    <w:p>
      <w:r xmlns:w="http://schemas.openxmlformats.org/wordprocessingml/2006/main">
        <w:t xml:space="preserve">Бу өзек Авим, Парах һәм Офра урыннары турында сөйли.</w:t>
      </w:r>
    </w:p>
    <w:p/>
    <w:p>
      <w:r xmlns:w="http://schemas.openxmlformats.org/wordprocessingml/2006/main">
        <w:t xml:space="preserve">1. Алла тәэмин итү вәгъдәләре: Авим, Парах, Офра мисаллар</w:t>
      </w:r>
    </w:p>
    <w:p/>
    <w:p>
      <w:r xmlns:w="http://schemas.openxmlformats.org/wordprocessingml/2006/main">
        <w:t xml:space="preserve">2. Аллага тугрылык: Авим, Пара һәм Офра хикәясе</w:t>
      </w:r>
    </w:p>
    <w:p/>
    <w:p>
      <w:r xmlns:w="http://schemas.openxmlformats.org/wordprocessingml/2006/main">
        <w:t xml:space="preserve">1. Маттай 6: 25-34 - Гайсәнең безнең ихтыяҗларыбыз өчен Аллага ышануы турындагы тәгълиматы.</w:t>
      </w:r>
    </w:p>
    <w:p/>
    <w:p>
      <w:r xmlns:w="http://schemas.openxmlformats.org/wordprocessingml/2006/main">
        <w:t xml:space="preserve">2. Мәдхия 23: 1-6 - Алланың тәэмин итү һәм саклау вәгъдәсе.</w:t>
      </w:r>
    </w:p>
    <w:p/>
    <w:p>
      <w:r xmlns:w="http://schemas.openxmlformats.org/wordprocessingml/2006/main">
        <w:t xml:space="preserve">Ешуа 18:24 Чефархаммонай, Офни һәм Габа; авыллары белән унике шәһәр:</w:t>
      </w:r>
    </w:p>
    <w:p/>
    <w:p>
      <w:r xmlns:w="http://schemas.openxmlformats.org/wordprocessingml/2006/main">
        <w:t xml:space="preserve">Ешуа 18:24 үз авыллары белән унике шәһәрне күрсәтә, алар арасында Чефархаммонай, Офни һәм Габа.</w:t>
      </w:r>
    </w:p>
    <w:p/>
    <w:p>
      <w:r xmlns:w="http://schemas.openxmlformats.org/wordprocessingml/2006/main">
        <w:t xml:space="preserve">1. Әйдәгез, Алла безгә фатихалаган шәһәрләр өчен рәхмәтле булыйк.</w:t>
      </w:r>
    </w:p>
    <w:p/>
    <w:p>
      <w:r xmlns:w="http://schemas.openxmlformats.org/wordprocessingml/2006/main">
        <w:t xml:space="preserve">2. Әйдәгез, Алла биргән фатихаларыбызны танырга онытмыйк.</w:t>
      </w:r>
    </w:p>
    <w:p/>
    <w:p>
      <w:r xmlns:w="http://schemas.openxmlformats.org/wordprocessingml/2006/main">
        <w:t xml:space="preserve">1. Канун 7: 13-14 "heәм ул сезне яратыр, сезгә фатиха бирер һәм сезне арттырыр. Ул шулай ук сезнең карын җимешен, җир җимешен, ашлыгыгызны, шәрабыгызны һәм майыгызны фатихалаячак. Көтүләр һәм көтүләрегезнең яшьләре, ул сезгә ата-бабаларыгызга ант биргән җирдә.</w:t>
      </w:r>
    </w:p>
    <w:p/>
    <w:p>
      <w:r xmlns:w="http://schemas.openxmlformats.org/wordprocessingml/2006/main">
        <w:t xml:space="preserve">2. Мәдхия 121: 1-2 "Мин тауларга күзләремне күтәрәм. Ярдәм кайдан килә? Минем ярдәмем күкне һәм җирне ясаган Раббыдан килә."</w:t>
      </w:r>
    </w:p>
    <w:p/>
    <w:p>
      <w:r xmlns:w="http://schemas.openxmlformats.org/wordprocessingml/2006/main">
        <w:t xml:space="preserve">Ешуа 18:25 Гибон, Рама, һәм Бирот,</w:t>
      </w:r>
    </w:p>
    <w:p/>
    <w:p>
      <w:r xmlns:w="http://schemas.openxmlformats.org/wordprocessingml/2006/main">
        <w:t xml:space="preserve">Бу өзек Беньямин җирендәге дүрт шәһәрне сурәтли, алар арасында Гибеон, Рама, Берот һәм Геба.</w:t>
      </w:r>
    </w:p>
    <w:p/>
    <w:p>
      <w:r xmlns:w="http://schemas.openxmlformats.org/wordprocessingml/2006/main">
        <w:t xml:space="preserve">1: Алла муллык Алласы - Ешуа 18:25 безгә хәтта чүл уртасында да Алла тәэмин итә дип искә төшерә.</w:t>
      </w:r>
    </w:p>
    <w:p/>
    <w:p>
      <w:r xmlns:w="http://schemas.openxmlformats.org/wordprocessingml/2006/main">
        <w:t xml:space="preserve">2: Тугры тыңлаучанлык фатихалар китерә - Без Аллага тугры калырга һәм Аның Сүзенә буйсынып йөрергә чакырылабыз, һәм ул безгә фатихалар китерәчәк.</w:t>
      </w:r>
    </w:p>
    <w:p/>
    <w:p>
      <w:r xmlns:w="http://schemas.openxmlformats.org/wordprocessingml/2006/main">
        <w:t xml:space="preserve">1: Икенчезаконлык 8: 11-18 - Алла безгә биргән барлык фатихаларны һәм безне ничек мул җиргә алып керүен искә төшерә.</w:t>
      </w:r>
    </w:p>
    <w:p/>
    <w:p>
      <w:r xmlns:w="http://schemas.openxmlformats.org/wordprocessingml/2006/main">
        <w:t xml:space="preserve">2: Мәдхия 65: 9-13 - Ул биргән ризыкның муллыгы һәм искиткеч эшләре өчен Аллага мактау.</w:t>
      </w:r>
    </w:p>
    <w:p/>
    <w:p>
      <w:r xmlns:w="http://schemas.openxmlformats.org/wordprocessingml/2006/main">
        <w:t xml:space="preserve">Ешуа 18:26 Мизпе, Чефира һәм Моза,</w:t>
      </w:r>
    </w:p>
    <w:p/>
    <w:p>
      <w:r xmlns:w="http://schemas.openxmlformats.org/wordprocessingml/2006/main">
        <w:t xml:space="preserve">Бу өзектә өч урын искә алына: Мизпех, Чефира һәм Моза.</w:t>
      </w:r>
    </w:p>
    <w:p/>
    <w:p>
      <w:r xmlns:w="http://schemas.openxmlformats.org/wordprocessingml/2006/main">
        <w:t xml:space="preserve">1. "Урын көче: Без барган урыннарда өмет табу"</w:t>
      </w:r>
    </w:p>
    <w:p/>
    <w:p>
      <w:r xmlns:w="http://schemas.openxmlformats.org/wordprocessingml/2006/main">
        <w:t xml:space="preserve">2. "Алла вәгъдәләре: Ачылмаган территориядә аңа таяну"</w:t>
      </w:r>
    </w:p>
    <w:p/>
    <w:p>
      <w:r xmlns:w="http://schemas.openxmlformats.org/wordprocessingml/2006/main">
        <w:t xml:space="preserve">1. Мәдхия 16: 8 - "Мин Ходайны һәрвакыт минем алдымда куйдым, чөнки ул минем уң ягымда, мин калтыранмыйм."</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Ешуа 18:27 Рекем, Ирпил һәм Тарала,</w:t>
      </w:r>
    </w:p>
    <w:p/>
    <w:p>
      <w:r xmlns:w="http://schemas.openxmlformats.org/wordprocessingml/2006/main">
        <w:t xml:space="preserve">Бу өзек Беньямин җирендәге өч шәһәр турында искә ала: Рекем, Ирпил һәм Тарала.</w:t>
      </w:r>
    </w:p>
    <w:p/>
    <w:p>
      <w:r xmlns:w="http://schemas.openxmlformats.org/wordprocessingml/2006/main">
        <w:t xml:space="preserve">1. Сезнең каян килүегезне белүнең мөһимлеге</w:t>
      </w:r>
    </w:p>
    <w:p/>
    <w:p>
      <w:r xmlns:w="http://schemas.openxmlformats.org/wordprocessingml/2006/main">
        <w:t xml:space="preserve">2. Communityәмгыятьтә бердәмлек көче</w:t>
      </w:r>
    </w:p>
    <w:p/>
    <w:p>
      <w:r xmlns:w="http://schemas.openxmlformats.org/wordprocessingml/2006/main">
        <w:t xml:space="preserve">1. Икенчезаконлык 6: 4-9 - Ходай Тәгаләне бөтен йөрәгең, җаның һәм көчең белән ярат</w:t>
      </w:r>
    </w:p>
    <w:p/>
    <w:p>
      <w:r xmlns:w="http://schemas.openxmlformats.org/wordprocessingml/2006/main">
        <w:t xml:space="preserve">2. Мәдхия 133: 1 - Кардәшләр бердәмлектә яшәгәндә нинди яхшы һәм рәхәт</w:t>
      </w:r>
    </w:p>
    <w:p/>
    <w:p>
      <w:r xmlns:w="http://schemas.openxmlformats.org/wordprocessingml/2006/main">
        <w:t xml:space="preserve">Ешуа 18:28 һәм Зелах, Элеф һәм Ибуси - Иерусалим, Гибаат һәм Киржат; авыллары белән ундүрт шәһәр. Бу Беньямин балаларының гаиләләре буенча мирасы.</w:t>
      </w:r>
    </w:p>
    <w:p/>
    <w:p>
      <w:r xmlns:w="http://schemas.openxmlformats.org/wordprocessingml/2006/main">
        <w:t xml:space="preserve">Бу өзектә Бенджамин балаларының гаиләләре буенча мирас өлеше булган ундүрт шәһәр һәм авыл турында сүз бара.</w:t>
      </w:r>
    </w:p>
    <w:p/>
    <w:p>
      <w:r xmlns:w="http://schemas.openxmlformats.org/wordprocessingml/2006/main">
        <w:t xml:space="preserve">1. Алла вәгъдәләренең тугрылыгы: Алла үз сүзен ничек үти</w:t>
      </w:r>
    </w:p>
    <w:p/>
    <w:p>
      <w:r xmlns:w="http://schemas.openxmlformats.org/wordprocessingml/2006/main">
        <w:t xml:space="preserve">2. Мәсихтә мирасыбызны тану һәм кабул итү мөһимлеге</w:t>
      </w:r>
    </w:p>
    <w:p/>
    <w:p>
      <w:r xmlns:w="http://schemas.openxmlformats.org/wordprocessingml/2006/main">
        <w:t xml:space="preserve">1. Икенчезаконлык 7: 12-13 - Әгәр сез бу хөкемнәргә игътибар итсәгез һәм аларны игътибар белән сакласагыз, сезнең Аллагыз Раббыгыз сезнең белән ата-бабаларыгызга биргән шәфкать килешүен саклар. Ул сезне яратыр, сезгә фатиха бирер һәм арттырыр.</w:t>
      </w:r>
    </w:p>
    <w:p/>
    <w:p>
      <w:r xmlns:w="http://schemas.openxmlformats.org/wordprocessingml/2006/main">
        <w:t xml:space="preserve">2. Римлыларга 8:17 - һәм балалар икән, димәк, Алла варислары һәм Мәсих белән варислар, без аның белән газаплансак, без дә аның белән данланырбыз.</w:t>
      </w:r>
    </w:p>
    <w:p/>
    <w:p>
      <w:r xmlns:w="http://schemas.openxmlformats.org/wordprocessingml/2006/main">
        <w:t xml:space="preserve">Ешуа 19 күрсәтелгән шигырьләр белән түбәндәгечә өч абзацта ясалырга мөмкин:</w:t>
      </w:r>
    </w:p>
    <w:p/>
    <w:p>
      <w:r xmlns:w="http://schemas.openxmlformats.org/wordprocessingml/2006/main">
        <w:t xml:space="preserve">1 нче абзац: Ешуа 19: 1-9 Симеон кабиләсенә җир бүлеп бирүне тасвирлый. Бүлек Симеонның мирасы Яһүдиягә бүлеп бирелгән өлештән алынган дип әйтелә. Анда Симеон территориясендәге төрле шәһәрләр искә алына, алар арасында Бершеба, Шеба, Молада һәм башкалар. Бу өзектә Симеонның үз кланнары нигезендә мирасны ничек алганнары күрсәтелә.</w:t>
      </w:r>
    </w:p>
    <w:p/>
    <w:p>
      <w:r xmlns:w="http://schemas.openxmlformats.org/wordprocessingml/2006/main">
        <w:t xml:space="preserve">2 нче абзац: Ешуа 19: 10-16 да дәвам итеп, ул Зебулунга бирелгән территория турында җентекләп яза. Бу өзектә Зебулун өлешендәге төрле шәһәрләр искә алына, Каттат, Нахалал, Шимрон һәм башкалар. Ул шулай ук аларның чикләренең көнбатышка, Урта диңгезгә таба сузылганын искәртә.</w:t>
      </w:r>
    </w:p>
    <w:p/>
    <w:p>
      <w:r xmlns:w="http://schemas.openxmlformats.org/wordprocessingml/2006/main">
        <w:t xml:space="preserve">3 нче абзац: Ешуа 19 хисап белән тәмамлана, анда һәр кабилә вәкилләре Ешуа 19: 17-51 дә мирасларын алуны дәвам итәләр. Бу өзектә Иссахар, Ашер, Нафтали, Дан кебек төрле кабиләләргә билгеләнгән төрле шәһәрләр һәм төбәкләр күрсәтелгән һәм аларның бүлеп бирелгән өлешләре турында тулы күзәтү ясала. Бу бүлү һәр кабиләнең Вәгъдә ителгән җир эчендә билгеләнгән мирасын алуын тәэмин итә.</w:t>
      </w:r>
    </w:p>
    <w:p/>
    <w:p>
      <w:r xmlns:w="http://schemas.openxmlformats.org/wordprocessingml/2006/main">
        <w:t xml:space="preserve">Ахырда:</w:t>
      </w:r>
    </w:p>
    <w:p>
      <w:r xmlns:w="http://schemas.openxmlformats.org/wordprocessingml/2006/main">
        <w:t xml:space="preserve">Ешуа 19 бүләк итә:</w:t>
      </w:r>
    </w:p>
    <w:p>
      <w:r xmlns:w="http://schemas.openxmlformats.org/wordprocessingml/2006/main">
        <w:t xml:space="preserve">Яһүдия өлешеннән алынган Симеон кабиләсенә бүлеп бирү;</w:t>
      </w:r>
    </w:p>
    <w:p>
      <w:r xmlns:w="http://schemas.openxmlformats.org/wordprocessingml/2006/main">
        <w:t xml:space="preserve">Зебулунга бирелгән территория җентекле тасвирлау;</w:t>
      </w:r>
    </w:p>
    <w:p>
      <w:r xmlns:w="http://schemas.openxmlformats.org/wordprocessingml/2006/main">
        <w:t xml:space="preserve">Бүлекләр алучы мирас вәкилләрен дәвамлы бүлү.</w:t>
      </w:r>
    </w:p>
    <w:p/>
    <w:p>
      <w:r xmlns:w="http://schemas.openxmlformats.org/wordprocessingml/2006/main">
        <w:t xml:space="preserve">Яһүдия өлешеннән алынган Симеон кабиләсенә бүлеп бирүгә басым ясау;</w:t>
      </w:r>
    </w:p>
    <w:p>
      <w:r xmlns:w="http://schemas.openxmlformats.org/wordprocessingml/2006/main">
        <w:t xml:space="preserve">Зебулунга бирелгән территория җентекле тасвирлау;</w:t>
      </w:r>
    </w:p>
    <w:p>
      <w:r xmlns:w="http://schemas.openxmlformats.org/wordprocessingml/2006/main">
        <w:t xml:space="preserve">Бүлекләр алучы мирас вәкилләрен дәвамлы бүлү.</w:t>
      </w:r>
    </w:p>
    <w:p/>
    <w:p>
      <w:r xmlns:w="http://schemas.openxmlformats.org/wordprocessingml/2006/main">
        <w:t xml:space="preserve">Бүлектә Симеон һәм Зебулун кебек төрле кабиләләргә җир бүлеп бирү, шулай ук һәр кабилә вәкилләренә мирасны дәвам итү турында сүз бара. Ешуа 19-да Симеонның мирасы Яһүдиягә бүлеп бирелгән өлештән алынганы әйтелә. Бу өзек Симеон территориясендәге шәһәрләрне күрсәтә һәм аларның кланнары нигезендә мирасны ничек алганнары күрсәтелә.</w:t>
      </w:r>
    </w:p>
    <w:p/>
    <w:p>
      <w:r xmlns:w="http://schemas.openxmlformats.org/wordprocessingml/2006/main">
        <w:t xml:space="preserve">Ешуа 19-да дәвам итеп, Зебулунга бүлеп бирелгән территория турында тулы мәгълүмат бирелә. Бу өзек Зебулун өлешендәге төрле шәһәрләрне искә ала һәм аларның чикләренең көнбатышка таба Урта диңгезгә таба сузылганнарын, аларның бүлеп бирелгән җирләрен аңлау өчен мөһим географик детальне искә төшерә.</w:t>
      </w:r>
    </w:p>
    <w:p/>
    <w:p>
      <w:r xmlns:w="http://schemas.openxmlformats.org/wordprocessingml/2006/main">
        <w:t xml:space="preserve">Ешуа 19 һәр кабилә вәкилләре мирасларын алуны дәвам иткән хисап белән тәмамлана. Бу өзектә Иссахар, Ашер, Нафтали, Дан кебек төрле кабиләләргә билгеләнгән төрле шәһәрләр һәм төбәкләр күрсәтелгән һәм аларның бүлеп бирелгән өлешләре турында тулы күзәтү ясала. Бу бүлү һәр кабиләнең билгеләнгән мирасны Вәгъдә ителгән җир эчендә алуын тәэмин итә, Алла аларны Кәнганга урнаштыру вәгъдәсен үтәүдә мөһим адым.</w:t>
      </w:r>
    </w:p>
    <w:p/>
    <w:p>
      <w:r xmlns:w="http://schemas.openxmlformats.org/wordprocessingml/2006/main">
        <w:t xml:space="preserve">Ешуа 19: 1 Симеонга икенче лот бирелде, хәтта Симеон балалары кабиләсе өчен дә, аларның мирасы Яһүд балалары мирасында иде.</w:t>
      </w:r>
    </w:p>
    <w:p/>
    <w:p>
      <w:r xmlns:w="http://schemas.openxmlformats.org/wordprocessingml/2006/main">
        <w:t xml:space="preserve">Симеон Яһүдия мирасында икенче лот алды.</w:t>
      </w:r>
    </w:p>
    <w:p/>
    <w:p>
      <w:r xmlns:w="http://schemas.openxmlformats.org/wordprocessingml/2006/main">
        <w:t xml:space="preserve">1. Чын шатлык Алла ихтыярында яшәүдән килә.</w:t>
      </w:r>
    </w:p>
    <w:p/>
    <w:p>
      <w:r xmlns:w="http://schemas.openxmlformats.org/wordprocessingml/2006/main">
        <w:t xml:space="preserve">2. Без Алла ризыкларында канәгатьлек таба алабыз.</w:t>
      </w:r>
    </w:p>
    <w:p/>
    <w:p>
      <w:r xmlns:w="http://schemas.openxmlformats.org/wordprocessingml/2006/main">
        <w:t xml:space="preserve">1. Марк 10: 29-30 "Гайсә әйтте, Сезгә хак сүз әйтәм, өйдән, абыйлардан, апалардан, әнидән, әтидән, балалардан яки кырлардан киткән кеше юк, минем хакта һәм яхшы хәбәр өчен, кабул итмәячәк. хәзерге заманда йөз тапкыр күбрәк: йортлар, абыйлар, апалар, әниләр, балалар, кырлар эзәрлекләүләр белән бергә һәм мәңгелек тормышка киләчәк чорда. "</w:t>
      </w:r>
    </w:p>
    <w:p/>
    <w:p>
      <w:r xmlns:w="http://schemas.openxmlformats.org/wordprocessingml/2006/main">
        <w:t xml:space="preserve">2. Иремия 29:11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Ешуа 19: 2 Аларның мирасы Биршеба, Шеба һәм Моладада булган.</w:t>
      </w:r>
    </w:p>
    <w:p/>
    <w:p>
      <w:r xmlns:w="http://schemas.openxmlformats.org/wordprocessingml/2006/main">
        <w:t xml:space="preserve">Бу өзектә Симеон кабиләсенең мирасы булган җир өлеше карала.</w:t>
      </w:r>
    </w:p>
    <w:p/>
    <w:p>
      <w:r xmlns:w="http://schemas.openxmlformats.org/wordprocessingml/2006/main">
        <w:t xml:space="preserve">1. "Мирас фатихалары: Алла биргәннән күбрәк файдалану"</w:t>
      </w:r>
    </w:p>
    <w:p/>
    <w:p>
      <w:r xmlns:w="http://schemas.openxmlformats.org/wordprocessingml/2006/main">
        <w:t xml:space="preserve">2. "Чын күңелдән рәхмәт: Алла бүләкләрен кадерләү"</w:t>
      </w:r>
    </w:p>
    <w:p/>
    <w:p>
      <w:r xmlns:w="http://schemas.openxmlformats.org/wordprocessingml/2006/main">
        <w:t xml:space="preserve">1. Эфеслеләргә 1: 3-12 - Мөбарәк өметне мактау һәм ышанучыларның мирасы</w:t>
      </w:r>
    </w:p>
    <w:p/>
    <w:p>
      <w:r xmlns:w="http://schemas.openxmlformats.org/wordprocessingml/2006/main">
        <w:t xml:space="preserve">2. Мәдхия 16: 5-6 - Алладан мирас шатлыгы һәм Аның хозурлыгы</w:t>
      </w:r>
    </w:p>
    <w:p/>
    <w:p>
      <w:r xmlns:w="http://schemas.openxmlformats.org/wordprocessingml/2006/main">
        <w:t xml:space="preserve">Ешуа 19: 3 Хазаршуал, Балах һәм Азем,</w:t>
      </w:r>
    </w:p>
    <w:p/>
    <w:p>
      <w:r xmlns:w="http://schemas.openxmlformats.org/wordprocessingml/2006/main">
        <w:t xml:space="preserve">Ешуа 19: 3 тәге өзектә Симеон кабиләсенә караган дүрт шәһәр - Хазаршуал, Балах һәм Азем искә алына.</w:t>
      </w:r>
    </w:p>
    <w:p/>
    <w:p>
      <w:r xmlns:w="http://schemas.openxmlformats.org/wordprocessingml/2006/main">
        <w:t xml:space="preserve">1. "Милек бүләге: мирасыбызда көч табу"</w:t>
      </w:r>
    </w:p>
    <w:p/>
    <w:p>
      <w:r xmlns:w="http://schemas.openxmlformats.org/wordprocessingml/2006/main">
        <w:t xml:space="preserve">2. "Алла тугрылыгы: милек фатихасы"</w:t>
      </w:r>
    </w:p>
    <w:p/>
    <w:p>
      <w:r xmlns:w="http://schemas.openxmlformats.org/wordprocessingml/2006/main">
        <w:t xml:space="preserve">1. Икенчезаконлык 12:10 - "Ләкин сез Jordanрдүн аша узып, җирдә яшәгәндә, Ходай Тәгалә сезгә мирас итеп бирә, һәм сез куркынычсызлыкта яшәр өчен, сезнең тирәдәге барлык дошманнарыгыздан ял итә."</w:t>
      </w:r>
    </w:p>
    <w:p/>
    <w:p>
      <w:r xmlns:w="http://schemas.openxmlformats.org/wordprocessingml/2006/main">
        <w:t xml:space="preserve">2. Мәдхия 16: 5-6 - "Ходай - минем сайланган өлешем һәм касәм; син минем өлешемне тотасың. Минем өчен юллар рәхәт урыннарда төште; чыннан да, минем матур мирасым бар."</w:t>
      </w:r>
    </w:p>
    <w:p/>
    <w:p>
      <w:r xmlns:w="http://schemas.openxmlformats.org/wordprocessingml/2006/main">
        <w:t xml:space="preserve">Ешуа 19: 4 Элтолад, Бәйтул һәм Хорма,</w:t>
      </w:r>
    </w:p>
    <w:p/>
    <w:p>
      <w:r xmlns:w="http://schemas.openxmlformats.org/wordprocessingml/2006/main">
        <w:t xml:space="preserve">Бу өзектә Симеон кабиләсен бүлүдә дүрт шәһәр искә алына: Элтолад, Бетул, Хорма һәм Зиклаг.</w:t>
      </w:r>
    </w:p>
    <w:p/>
    <w:p>
      <w:r xmlns:w="http://schemas.openxmlformats.org/wordprocessingml/2006/main">
        <w:t xml:space="preserve">1. Алланың вәгъдәләренә тугрылыгы, хәтта авыр һәм авыр вакытларда да (Ешуа 19: 4).</w:t>
      </w:r>
    </w:p>
    <w:p/>
    <w:p>
      <w:r xmlns:w="http://schemas.openxmlformats.org/wordprocessingml/2006/main">
        <w:t xml:space="preserve">2. Аллага ышану һәм аның әмерләрен үтәү мөһимлеге (Ешуа 19: 4).</w:t>
      </w:r>
    </w:p>
    <w:p/>
    <w:p>
      <w:r xmlns:w="http://schemas.openxmlformats.org/wordprocessingml/2006/main">
        <w:t xml:space="preserve">1. Икенчезаконлык 7: 9 - Шуңа күрә шуны белегез: Ходай сезнең Аллагыз, тугры Алла, аны яратучылар һәм аның әмерләрен үтәүчеләр белән мең буынга килешү һәм нык мәхәббәт саклый.</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Ешуа 19: 5 һәм Зиклаг, Бетмаркабот, һәм Хазарсуса,</w:t>
      </w:r>
    </w:p>
    <w:p/>
    <w:p>
      <w:r xmlns:w="http://schemas.openxmlformats.org/wordprocessingml/2006/main">
        <w:t xml:space="preserve">Бу өзектә Яһүдия территориясендәге дүрт шәһәр искә алына: Зиклаг, Бетмаркабот, Хазарсуса һәм Бәйт-Лебаот.</w:t>
      </w:r>
    </w:p>
    <w:p/>
    <w:p>
      <w:r xmlns:w="http://schemas.openxmlformats.org/wordprocessingml/2006/main">
        <w:t xml:space="preserve">1. Алла барыбызга да үзенең даны өчен кулланырлык уникаль бүләкләр һәм фатихалар бирде.</w:t>
      </w:r>
    </w:p>
    <w:p/>
    <w:p>
      <w:r xmlns:w="http://schemas.openxmlformats.org/wordprocessingml/2006/main">
        <w:t xml:space="preserve">2. Без үз тормышыбызны Аллаһыны данлау һәм аңа тугры хезмәт итү өчен кулланырга тиеш.</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1 Питер 4:10 - eachәрберсе бүләк алган кебек, аны бер-берегезгә хезмәт итү өчен кулланыгыз, Аллаһының төрле мәрхәмәтенең яхшы идарәчеләре.</w:t>
      </w:r>
    </w:p>
    <w:p/>
    <w:p>
      <w:r xmlns:w="http://schemas.openxmlformats.org/wordprocessingml/2006/main">
        <w:t xml:space="preserve">Ешуа 19: 6 һәм Бәйтлебот, һәм Шарухен; унөч шәһәр һәм аларның авыллары:</w:t>
      </w:r>
    </w:p>
    <w:p/>
    <w:p>
      <w:r xmlns:w="http://schemas.openxmlformats.org/wordprocessingml/2006/main">
        <w:t xml:space="preserve">Ешуа 19: 6 унөч шәһәрне һәм аларның Бәйтлебот һәм Шарухен авылларын сурәтли.</w:t>
      </w:r>
    </w:p>
    <w:p/>
    <w:p>
      <w:r xmlns:w="http://schemas.openxmlformats.org/wordprocessingml/2006/main">
        <w:t xml:space="preserve">1. "Communityәмгыять көче: Бәйтлебот һәм Шарухен шәһәрләре"</w:t>
      </w:r>
    </w:p>
    <w:p/>
    <w:p>
      <w:r xmlns:w="http://schemas.openxmlformats.org/wordprocessingml/2006/main">
        <w:t xml:space="preserve">2. "Бердәмлекнең максаты: Бәйтлебот һәм Шарухен шәһәрләреннән дәресләр"</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Эфеслеләргә 4: 3 - "Рух бердәмлеген тынычлык бәйләнешендә сакларга тырышу."</w:t>
      </w:r>
    </w:p>
    <w:p/>
    <w:p>
      <w:r xmlns:w="http://schemas.openxmlformats.org/wordprocessingml/2006/main">
        <w:t xml:space="preserve">Ешуа 19: 7 Айн, Реммон, Этер һәм Ашан; дүрт шәһәр һәм аларның авыллары:</w:t>
      </w:r>
    </w:p>
    <w:p/>
    <w:p>
      <w:r xmlns:w="http://schemas.openxmlformats.org/wordprocessingml/2006/main">
        <w:t xml:space="preserve">Ешуа 19: 7 дәге бу шигырьдә дүрт шәһәр һәм аларның авыллары искә алына.</w:t>
      </w:r>
    </w:p>
    <w:p/>
    <w:p>
      <w:r xmlns:w="http://schemas.openxmlformats.org/wordprocessingml/2006/main">
        <w:t xml:space="preserve">1. Әгәр дә без Аңа ышансак, Алла безнең ихтыяҗларыбызны тәэмин итәргә вәгъдә биргән.</w:t>
      </w:r>
    </w:p>
    <w:p/>
    <w:p>
      <w:r xmlns:w="http://schemas.openxmlformats.org/wordprocessingml/2006/main">
        <w:t xml:space="preserve">2. Тормыш никадәр авыр булса да, без Ходайга сыену урыны таба алабыз.</w:t>
      </w:r>
    </w:p>
    <w:p/>
    <w:p>
      <w:r xmlns:w="http://schemas.openxmlformats.org/wordprocessingml/2006/main">
        <w:t xml:space="preserve">1. Филиппуйлыларга 4:19 - Минем Аллам сезнең барлык ихтыяҗларыгызны Гайсә Мәсихтәге данының байлыгы буенча канәгатьләндерәчәк.</w:t>
      </w:r>
    </w:p>
    <w:p/>
    <w:p>
      <w:r xmlns:w="http://schemas.openxmlformats.org/wordprocessingml/2006/main">
        <w:t xml:space="preserve">2. Мәдхия 62: 5 - Тынычлык таб, әй җаным, бердәнбер Аллада; Минем өметем аннан.</w:t>
      </w:r>
    </w:p>
    <w:p/>
    <w:p>
      <w:r xmlns:w="http://schemas.openxmlformats.org/wordprocessingml/2006/main">
        <w:t xml:space="preserve">Ешуа 19: 8 theseәм бу шәһәрләр тирәсендәге барлык авыллар Баалатбирга, көньяк Раматка кадәр. Бу Симеон балалар кабиләсенең гаиләләре буенча мирасы.</w:t>
      </w:r>
    </w:p>
    <w:p/>
    <w:p>
      <w:r xmlns:w="http://schemas.openxmlformats.org/wordprocessingml/2006/main">
        <w:t xml:space="preserve">Бу өзек Симеон кабиләсенең мирасын тасвирлый, алар арасында Баалатбир һәм көньяк Рамат шәһәрләре бар.</w:t>
      </w:r>
    </w:p>
    <w:p/>
    <w:p>
      <w:r xmlns:w="http://schemas.openxmlformats.org/wordprocessingml/2006/main">
        <w:t xml:space="preserve">1. "Мирасның мөһимлеге: безнеке булуын таләп итү"</w:t>
      </w:r>
    </w:p>
    <w:p/>
    <w:p>
      <w:r xmlns:w="http://schemas.openxmlformats.org/wordprocessingml/2006/main">
        <w:t xml:space="preserve">2. "Булган фатиха: Симеон мирасы турында уйлану"</w:t>
      </w:r>
    </w:p>
    <w:p/>
    <w:p>
      <w:r xmlns:w="http://schemas.openxmlformats.org/wordprocessingml/2006/main">
        <w:t xml:space="preserve">1. Римлыларга 8:17 - "һәм балалар икән, димәк, Алла варислары һәм Мәсих белән бергә варислар, без аның белән данланыр өчен, без аның белән газаплансак."</w:t>
      </w:r>
    </w:p>
    <w:p/>
    <w:p>
      <w:r xmlns:w="http://schemas.openxmlformats.org/wordprocessingml/2006/main">
        <w:t xml:space="preserve">2. Эфеслеләргә 1:11 - "Аңарда без мирас алдык, һәрнәрсәне аның ихтыяры буенча эшләгән кешенең максаты буенча алдан билгеләндек."</w:t>
      </w:r>
    </w:p>
    <w:p/>
    <w:p>
      <w:r xmlns:w="http://schemas.openxmlformats.org/wordprocessingml/2006/main">
        <w:t xml:space="preserve">Ешуа 19: 9 Яһүд балалары Симеон балаларының мирасы булган, чөнки Яһүдия балалары алар өчен артык булган, шуңа күрә Симеон балалары мирас итеп алганнар.</w:t>
      </w:r>
    </w:p>
    <w:p/>
    <w:p>
      <w:r xmlns:w="http://schemas.openxmlformats.org/wordprocessingml/2006/main">
        <w:t xml:space="preserve">Симеон балаларының мирасы Яһүд балаларында булган, чөнки аларның өлеше алар өчен артык булган.</w:t>
      </w:r>
    </w:p>
    <w:p/>
    <w:p>
      <w:r xmlns:w="http://schemas.openxmlformats.org/wordprocessingml/2006/main">
        <w:t xml:space="preserve">1. Мөмкин булмаган кебек булса да, Алла һәрвакыт үз халкын тәэмин итә.</w:t>
      </w:r>
    </w:p>
    <w:p/>
    <w:p>
      <w:r xmlns:w="http://schemas.openxmlformats.org/wordprocessingml/2006/main">
        <w:t xml:space="preserve">2. Алла тәэмин итүе камил, борчылырга кирәкми.</w:t>
      </w:r>
    </w:p>
    <w:p/>
    <w:p>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p>
      <w:r xmlns:w="http://schemas.openxmlformats.org/wordprocessingml/2006/main">
        <w:t xml:space="preserve">2. Маттай 6: 25-34 - Шуңа күрә мин сезгә әйтәм, тормышыгыз, нәрсә ашарсыз, нәрсә эчәрсез, тәнегез, нәрсә киерүегез турында борчылмагыз. Тормыш ризыктан, ә тән киемнән күбрәк түгелме?</w:t>
      </w:r>
    </w:p>
    <w:p/>
    <w:p>
      <w:r xmlns:w="http://schemas.openxmlformats.org/wordprocessingml/2006/main">
        <w:t xml:space="preserve">Ешуа 19:10 Зебулун балалары өчен өченче лот үз гаиләләре буенча килде, һәм аларның мирасы чикләре Сәридкә иде:</w:t>
      </w:r>
    </w:p>
    <w:p/>
    <w:p>
      <w:r xmlns:w="http://schemas.openxmlformats.org/wordprocessingml/2006/main">
        <w:t xml:space="preserve">Бу өзек Зебулун кабиләсенең җир мирасы турында җентекләп яза.</w:t>
      </w:r>
    </w:p>
    <w:p/>
    <w:p>
      <w:r xmlns:w="http://schemas.openxmlformats.org/wordprocessingml/2006/main">
        <w:t xml:space="preserve">1. Алла әмерләренә буйсынуның мөһимлеге</w:t>
      </w:r>
    </w:p>
    <w:p/>
    <w:p>
      <w:r xmlns:w="http://schemas.openxmlformats.org/wordprocessingml/2006/main">
        <w:t xml:space="preserve">2. Алланың вәгъдәләренә тугрылыгы</w:t>
      </w:r>
    </w:p>
    <w:p/>
    <w:p>
      <w:r xmlns:w="http://schemas.openxmlformats.org/wordprocessingml/2006/main">
        <w:t xml:space="preserve">1. Икенчезаконлык 6: 16-18 Сез Массада аны сынаган кебек, Аллагыз Ходайны сынамассыз. Сез Аллагыз Ходайның әмерләрен, Аның шаһитлекләрен һәм Аның әмерләрен тырышып сакларсыз. Youәм сез Раббы каршында дөрес һәм яхшылык эшләячәксез, сезнең белән яхшы булыр, һәм сез кереп, Ходай сезнең ата-бабаларыгызга ант иткән яхшы җиргә ия булырсыз.</w:t>
      </w:r>
    </w:p>
    <w:p/>
    <w:p>
      <w:r xmlns:w="http://schemas.openxmlformats.org/wordprocessingml/2006/main">
        <w:t xml:space="preserve">2. Ешуа 24:13 Мин сезгә эшләмәгән җирне, сез төзмәгән шәһәрләрне бирдем, һәм сез аларда яшисез. сез утыртмаган йөзем бакчаларын һәм зәйтүн агачы ашыйсыз.</w:t>
      </w:r>
    </w:p>
    <w:p/>
    <w:p>
      <w:r xmlns:w="http://schemas.openxmlformats.org/wordprocessingml/2006/main">
        <w:t xml:space="preserve">Ешуа 19:11 Аларның чикләре диңгезгә, Маралага таба барып, Даббашетка барып җиттеләр, һәм Джокнам елгасы елгасына кадәр барып җиттеләр.</w:t>
      </w:r>
    </w:p>
    <w:p/>
    <w:p>
      <w:r xmlns:w="http://schemas.openxmlformats.org/wordprocessingml/2006/main">
        <w:t xml:space="preserve">Бу өзек Зебулун кабиләсенең диңгезгә, Маралахка, Даббашетка һәм Джокнем елгасына кадәр барган чикләрен сурәтли.</w:t>
      </w:r>
    </w:p>
    <w:p/>
    <w:p>
      <w:r xmlns:w="http://schemas.openxmlformats.org/wordprocessingml/2006/main">
        <w:t xml:space="preserve">1. "Алла безнең һәрберебезгә чикләр бирә"</w:t>
      </w:r>
    </w:p>
    <w:p/>
    <w:p>
      <w:r xmlns:w="http://schemas.openxmlformats.org/wordprocessingml/2006/main">
        <w:t xml:space="preserve">2. "Алла безнең тормыш детальләре турында кайгырта"</w:t>
      </w:r>
    </w:p>
    <w:p/>
    <w:p>
      <w:r xmlns:w="http://schemas.openxmlformats.org/wordprocessingml/2006/main">
        <w:t xml:space="preserve">1. Мәдхия 16: 6 - Минем өчен юллар рәхәт урыннарда төште; чыннан да, минем матур мирасым бар.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Ешуа 19:12 Саридтан көнчыгышка таба борылып, Числоттабор чигенә таба борылды, аннары Дабератка чыга һәм Яфиягә китә,</w:t>
      </w:r>
    </w:p>
    <w:p/>
    <w:p>
      <w:r xmlns:w="http://schemas.openxmlformats.org/wordprocessingml/2006/main">
        <w:t xml:space="preserve">Зебулун кабиләсенең чиге Саридтан көнчыгышка таба Числоттаборга, аннары Даберат һәм Яфиягә кадәр сузылды.</w:t>
      </w:r>
    </w:p>
    <w:p/>
    <w:p>
      <w:r xmlns:w="http://schemas.openxmlformats.org/wordprocessingml/2006/main">
        <w:t xml:space="preserve">1. Тугры сәяхәт: Тыңлаучанлыкта көч табу</w:t>
      </w:r>
    </w:p>
    <w:p/>
    <w:p>
      <w:r xmlns:w="http://schemas.openxmlformats.org/wordprocessingml/2006/main">
        <w:t xml:space="preserve">2. Көнчыгышка: Алла тәэмин итүенә ышану</w:t>
      </w:r>
    </w:p>
    <w:p/>
    <w:p>
      <w:r xmlns:w="http://schemas.openxmlformats.org/wordprocessingml/2006/main">
        <w:t xml:space="preserve">1. Ешуа 1: 9 - "Мин сезгә әмер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Мәдхия 16: 8 - Мин Ходайны һәрвакыт минем алдымда куйдым. чөнки ул минем уң ягымда, мин калтыранмыйм.</w:t>
      </w:r>
    </w:p>
    <w:p/>
    <w:p>
      <w:r xmlns:w="http://schemas.openxmlformats.org/wordprocessingml/2006/main">
        <w:t xml:space="preserve">Ешуа 19:13 Аннан көнчыгышка таба Гиттахеферга, Иттахакинга, һәм Реммонметхарга Нияга китә;</w:t>
      </w:r>
    </w:p>
    <w:p/>
    <w:p>
      <w:r xmlns:w="http://schemas.openxmlformats.org/wordprocessingml/2006/main">
        <w:t xml:space="preserve">Бу өзек Ешуа 19:13 дә башланып, Гиттахефер, Иттахказин, Реммонметоар һәм Нихка көнчыгышка таба сәяхәт турында бара.</w:t>
      </w:r>
    </w:p>
    <w:p/>
    <w:p>
      <w:r xmlns:w="http://schemas.openxmlformats.org/wordprocessingml/2006/main">
        <w:t xml:space="preserve">1. Тыңлаучанлык сәяхәте: Алла безне тормыш аша ничек алып бара</w:t>
      </w:r>
    </w:p>
    <w:p/>
    <w:p>
      <w:r xmlns:w="http://schemas.openxmlformats.org/wordprocessingml/2006/main">
        <w:t xml:space="preserve">2. Иман, түземлек һәм яңа җир: Ешуа 19:13</w:t>
      </w:r>
    </w:p>
    <w:p/>
    <w:p>
      <w:r xmlns:w="http://schemas.openxmlformats.org/wordprocessingml/2006/main">
        <w:t xml:space="preserve">1. Мәдхия 119: 105 Синең сүзең аякларыма лампа һәм минем юлга яктылык.</w:t>
      </w:r>
    </w:p>
    <w:p/>
    <w:p>
      <w:r xmlns:w="http://schemas.openxmlformats.org/wordprocessingml/2006/main">
        <w:t xml:space="preserve">2. Гыйбрәтле сүзләр 3: 5-6 Бөтен йөрәгең белән Ходайга таян, үз аңыңа таянма; Барлык юлларыгызда Аны таныгыз, һәм Ул сезнең юлларыгызны юнәлтәчәк.</w:t>
      </w:r>
    </w:p>
    <w:p/>
    <w:p>
      <w:r xmlns:w="http://schemas.openxmlformats.org/wordprocessingml/2006/main">
        <w:t xml:space="preserve">Ешуа 19:14 Чик аны төньякта Ганнатонга әйләндереп ала, һәм чыгу юллары Ифтахел үзәнлегендә:</w:t>
      </w:r>
    </w:p>
    <w:p/>
    <w:p>
      <w:r xmlns:w="http://schemas.openxmlformats.org/wordprocessingml/2006/main">
        <w:t xml:space="preserve">Бу өзек Зебулун кабиләсенең төньяк чиген тасвирлый.</w:t>
      </w:r>
    </w:p>
    <w:p/>
    <w:p>
      <w:r xmlns:w="http://schemas.openxmlformats.org/wordprocessingml/2006/main">
        <w:t xml:space="preserve">1. Алланың тугрылыгы һәм үз халкы өчен тәэмин итүе - Зебулунга Вәгъдә ителгән җирдә җир һәм яклау бирелде.</w:t>
      </w:r>
    </w:p>
    <w:p/>
    <w:p>
      <w:r xmlns:w="http://schemas.openxmlformats.org/wordprocessingml/2006/main">
        <w:t xml:space="preserve">2. Тыңлаучанлык фатихалар китерә - Зебулун Алла боерыкларына буйсынды, һәм Вәгъдә ителгән җирдә урын белән бүләкләнде.</w:t>
      </w:r>
    </w:p>
    <w:p/>
    <w:p>
      <w:r xmlns:w="http://schemas.openxmlformats.org/wordprocessingml/2006/main">
        <w:t xml:space="preserve">1. Икенчезаконлык 7: 1-2 - "Ходай Тәгалә сезне үзегез алырга теләгән җиргә алып кереп, күп халыклар алдында куып чыгарганда ... сезнең Аллагыз Ходай сезне яратканга."</w:t>
      </w:r>
    </w:p>
    <w:p/>
    <w:p>
      <w:r xmlns:w="http://schemas.openxmlformats.org/wordprocessingml/2006/main">
        <w:t xml:space="preserve">2. Мәдхия 37: 3-5 - "Ходайга таян һәм яхшылык эшлә; җирдә яшә һәм куркынычсыз көтүлектә яшә. Ходайда рәхәтлән, Ул сиңа йөрәгең теләкләрен бирер. Ходайга юл бир; Аңа ышаныгыз һәм ул моны эшләячәк. "</w:t>
      </w:r>
    </w:p>
    <w:p/>
    <w:p>
      <w:r xmlns:w="http://schemas.openxmlformats.org/wordprocessingml/2006/main">
        <w:t xml:space="preserve">Ешуа 19:15 Каттат, Нахаллал, Шимрон, Идалах һәм Бәйтлехем: үз авыллары белән унике шәһәр.</w:t>
      </w:r>
    </w:p>
    <w:p/>
    <w:p>
      <w:r xmlns:w="http://schemas.openxmlformats.org/wordprocessingml/2006/main">
        <w:t xml:space="preserve">Ешуа 19:15 Яһүдия өлкәсенең унике шәһәрен сурәтли, аларның һәрберсе авыллар белән бергә бара.</w:t>
      </w:r>
    </w:p>
    <w:p/>
    <w:p>
      <w:r xmlns:w="http://schemas.openxmlformats.org/wordprocessingml/2006/main">
        <w:t xml:space="preserve">1. Аллага тугрылык: Алла Исраиллеләргә җир вәгъдәсен ничек үтәде</w:t>
      </w:r>
    </w:p>
    <w:p/>
    <w:p>
      <w:r xmlns:w="http://schemas.openxmlformats.org/wordprocessingml/2006/main">
        <w:t xml:space="preserve">2. Communityәмгыять көче: ibанлы җәмгыять төзү өчен бергә эшләү</w:t>
      </w:r>
    </w:p>
    <w:p/>
    <w:p>
      <w:r xmlns:w="http://schemas.openxmlformats.org/wordprocessingml/2006/main">
        <w:t xml:space="preserve">1. Икенчезаконлык 1: 8 - Карагыз, мин сезнең алдыгызда җир куйдым. Керегез һәм Ходай сезнең ата-бабаларыгызга, Ибраһимга, Исхакка һәм Ягъкубка ант биргән җирне яулап алыгыз, аларга һәм алардан соңгы буыннарга бирергә.</w:t>
      </w:r>
    </w:p>
    <w:p/>
    <w:p>
      <w:r xmlns:w="http://schemas.openxmlformats.org/wordprocessingml/2006/main">
        <w:t xml:space="preserve">2. Мәдхия 133: 1 - Менә, кардәшләр бердәмлектә яшәгәндә нинди рәхәт һәм рәхәт!</w:t>
      </w:r>
    </w:p>
    <w:p/>
    <w:p>
      <w:r xmlns:w="http://schemas.openxmlformats.org/wordprocessingml/2006/main">
        <w:t xml:space="preserve">Ешуа 19:16 Бу Зебулун балаларының гаиләләре буенча мирасы, бу шәһәрләр үз авыллары белән.</w:t>
      </w:r>
    </w:p>
    <w:p/>
    <w:p>
      <w:r xmlns:w="http://schemas.openxmlformats.org/wordprocessingml/2006/main">
        <w:t xml:space="preserve">Бу өзек Зебулун балаларына бирелгән шәһәрләр һәм авылларны аларның мирасы итеп сурәтли.</w:t>
      </w:r>
    </w:p>
    <w:p/>
    <w:p>
      <w:r xmlns:w="http://schemas.openxmlformats.org/wordprocessingml/2006/main">
        <w:t xml:space="preserve">1. Алла ничек үз халкын һәм безгә биргән вәгъдәләрен тугры тәэмин итә</w:t>
      </w:r>
    </w:p>
    <w:p/>
    <w:p>
      <w:r xmlns:w="http://schemas.openxmlformats.org/wordprocessingml/2006/main">
        <w:t xml:space="preserve">2. Алла биргән фатихаларны һәм өстенлекләрне тануның мөһимлеге</w:t>
      </w:r>
    </w:p>
    <w:p/>
    <w:p>
      <w:r xmlns:w="http://schemas.openxmlformats.org/wordprocessingml/2006/main">
        <w:t xml:space="preserve">1. Икенчезаконлык 8:18 - Ләкин Аллагыз Ходайны исегездә тотыгыз, чөнки ул сезгә байлык булдыру сәләтен бирә, һәм сезнең ата-бабаларыгызга биргән килешүен бүгенге кебек раслый.</w:t>
      </w:r>
    </w:p>
    <w:p/>
    <w:p>
      <w:r xmlns:w="http://schemas.openxmlformats.org/wordprocessingml/2006/main">
        <w:t xml:space="preserve">2. Эфеслеләргә 1: 3 - Раббыбыз Гайсә Мәсихнең Алласына һәм Атасына мактау, ул безне күктәге җирләрдә Мәсихтә һәр рухи фатиха белән фатихалады.</w:t>
      </w:r>
    </w:p>
    <w:p/>
    <w:p>
      <w:r xmlns:w="http://schemas.openxmlformats.org/wordprocessingml/2006/main">
        <w:t xml:space="preserve">Ешуа 19:17 Исхахар балалары өчен дүртенче лот Исхакарга бирелде, аларның гаиләләре буенча.</w:t>
      </w:r>
    </w:p>
    <w:p/>
    <w:p>
      <w:r xmlns:w="http://schemas.openxmlformats.org/wordprocessingml/2006/main">
        <w:t xml:space="preserve">Пассаж Исраиллеләр өчен дүртенче җир Иссахар гаиләсенә бирелде.</w:t>
      </w:r>
    </w:p>
    <w:p/>
    <w:p>
      <w:r xmlns:w="http://schemas.openxmlformats.org/wordprocessingml/2006/main">
        <w:t xml:space="preserve">1. Тыңлаучанлык фатихалары: исраиллеләр Аллага буйсынуларын күрсәттеләр һәм җир белән бүләкләнделәр.</w:t>
      </w:r>
    </w:p>
    <w:p/>
    <w:p>
      <w:r xmlns:w="http://schemas.openxmlformats.org/wordprocessingml/2006/main">
        <w:t xml:space="preserve">2. Аллага тугрылык: Исраиллеләр фетнәчел халык булуларына карамастан, Алла әле дә вәгъдәсен үтәде һәм аларга җир бирде.</w:t>
      </w:r>
    </w:p>
    <w:p/>
    <w:p>
      <w:r xmlns:w="http://schemas.openxmlformats.org/wordprocessingml/2006/main">
        <w:t xml:space="preserve">1. Икенчезаконлык 30:20 - Син үз Аллаң Ходайны яратырсың, һәм аның тавышына буйсынырсың, һәм аңа ябышырсың, чөнки ул синең гомерең, озын гомерләрең.</w:t>
      </w:r>
    </w:p>
    <w:p/>
    <w:p>
      <w:r xmlns:w="http://schemas.openxmlformats.org/wordprocessingml/2006/main">
        <w:t xml:space="preserve">2. Эфеслеләргә 1: 3 - Раббыбыз Гайсә Мәсихнең Алла һәм Атасы данлансын, ул безгә күктәге барлык рухи фатихаларны фатихалады.</w:t>
      </w:r>
    </w:p>
    <w:p/>
    <w:p>
      <w:r xmlns:w="http://schemas.openxmlformats.org/wordprocessingml/2006/main">
        <w:t xml:space="preserve">Ешуа 19:18 Аларның чикләре Изреилгә, Чесуллотка һәм Шунемга таба иде.</w:t>
      </w:r>
    </w:p>
    <w:p/>
    <w:p>
      <w:r xmlns:w="http://schemas.openxmlformats.org/wordprocessingml/2006/main">
        <w:t xml:space="preserve">Бу өзек Израиль кабиләсенең чикләрен тасвирлый, алар арасында Изрил, Чесуллот һәм Шунем бар.</w:t>
      </w:r>
    </w:p>
    <w:p/>
    <w:p>
      <w:r xmlns:w="http://schemas.openxmlformats.org/wordprocessingml/2006/main">
        <w:t xml:space="preserve">1. Чикнең көче: Алла чикләре ничек фатиха китерә</w:t>
      </w:r>
    </w:p>
    <w:p/>
    <w:p>
      <w:r xmlns:w="http://schemas.openxmlformats.org/wordprocessingml/2006/main">
        <w:t xml:space="preserve">2. Алла планына ышану: Аның дизайнында куркынычсызлык табу</w:t>
      </w:r>
    </w:p>
    <w:p/>
    <w:p>
      <w:r xmlns:w="http://schemas.openxmlformats.org/wordprocessingml/2006/main">
        <w:t xml:space="preserve">1. Икенчезаконлык 32: 8-9 - "Аллаһы Тәгалә халыкларга мирас биргәндә, бөтен кешелекне бүлгәндә, ул Исраил уллары саны буенча халыклар өчен чикләр куйды.</w:t>
      </w:r>
    </w:p>
    <w:p/>
    <w:p>
      <w:r xmlns:w="http://schemas.openxmlformats.org/wordprocessingml/2006/main">
        <w:t xml:space="preserve">2. Мәдхия 16: 6 - Минем өчен чик чикләре рәхәт урыннарда төште; Минем мирасым бар.</w:t>
      </w:r>
    </w:p>
    <w:p/>
    <w:p>
      <w:r xmlns:w="http://schemas.openxmlformats.org/wordprocessingml/2006/main">
        <w:t xml:space="preserve">Ешуа 19:19 Хафраим, Шихон һәм Анахарат,</w:t>
      </w:r>
    </w:p>
    <w:p/>
    <w:p>
      <w:r xmlns:w="http://schemas.openxmlformats.org/wordprocessingml/2006/main">
        <w:t xml:space="preserve">Бу өзек Яһүд Хафраим, Шихон һәм Анахарат кабиләсенең өч шәһәрен атый.</w:t>
      </w:r>
    </w:p>
    <w:p/>
    <w:p>
      <w:r xmlns:w="http://schemas.openxmlformats.org/wordprocessingml/2006/main">
        <w:t xml:space="preserve">1. Ризык Алласы: Алла Яһүд кабиләсенә мул ресурслар ничек биргән</w:t>
      </w:r>
    </w:p>
    <w:p/>
    <w:p>
      <w:r xmlns:w="http://schemas.openxmlformats.org/wordprocessingml/2006/main">
        <w:t xml:space="preserve">2. Тыңлаучанлыкның мөһимлеге: Аллага буйсыну безне мул фатихалар белән ничек бүләкли</w:t>
      </w:r>
    </w:p>
    <w:p/>
    <w:p>
      <w:r xmlns:w="http://schemas.openxmlformats.org/wordprocessingml/2006/main">
        <w:t xml:space="preserve">1. Икенчезаконлык 28: 1-14 - Аның әмерләренә буйсынучылар өчен Алла фатихасы вәгъдәсе</w:t>
      </w:r>
    </w:p>
    <w:p/>
    <w:p>
      <w:r xmlns:w="http://schemas.openxmlformats.org/wordprocessingml/2006/main">
        <w:t xml:space="preserve">2. Мәдхия 37: 3-4 - Ходайга ышаныгыз һәм Ул безнең бөтен ихтыяҗларыбызны тәэмин итәчәк.</w:t>
      </w:r>
    </w:p>
    <w:p/>
    <w:p>
      <w:r xmlns:w="http://schemas.openxmlformats.org/wordprocessingml/2006/main">
        <w:t xml:space="preserve">Ешуа 19:20 Раббит, Кишион һәм Абез,</w:t>
      </w:r>
    </w:p>
    <w:p/>
    <w:p>
      <w:r xmlns:w="http://schemas.openxmlformats.org/wordprocessingml/2006/main">
        <w:t xml:space="preserve">Бу шигырьдә Израильнең өч шәһәре искә алына: Куян, Кишион һәм Абез.</w:t>
      </w:r>
    </w:p>
    <w:p/>
    <w:p>
      <w:r xmlns:w="http://schemas.openxmlformats.org/wordprocessingml/2006/main">
        <w:t xml:space="preserve">1. Урын көче: Безнең урыныбыз тормышыбызга ничек тәэсир итә</w:t>
      </w:r>
    </w:p>
    <w:p/>
    <w:p>
      <w:r xmlns:w="http://schemas.openxmlformats.org/wordprocessingml/2006/main">
        <w:t xml:space="preserve">2. Халкының тарихын саклап калуда Алла тугрылыгы</w:t>
      </w:r>
    </w:p>
    <w:p/>
    <w:p>
      <w:r xmlns:w="http://schemas.openxmlformats.org/wordprocessingml/2006/main">
        <w:t xml:space="preserve">1. Икенчезаконлык 6: 10-12 - Godәм сезнең Аллагыз Раббыгыз сезне ата-бабаларыгызга, Ибраһимга, Исхакка һәм Ягъкубка ант иткән җиргә китергәндә, сез төзмәгән зур һәм яхшы шәһәрләр белән бүләк итәр өчен. , һәм сез тутырмаган барлык яхшы әйберләр белән тулы йортлар, сез казмаган чишмәләр, сез утыртмаган йөзем бакчалары һәм зәйтүн агачлары, ашап-туйгач, сак булыгыз, Ходайны онытмас өчен саклагыз. сине Мисыр җиреннән чыгарды</w:t>
      </w:r>
    </w:p>
    <w:p/>
    <w:p>
      <w:r xmlns:w="http://schemas.openxmlformats.org/wordprocessingml/2006/main">
        <w:t xml:space="preserve">2. Мәдхия 147: 2-3 - Ходай Иерусалимны төзи; Ул Израильдән куылганнарны җыя. Ул сынган йөрәкләрне савыктыра һәм аларның яраларын бәйли.</w:t>
      </w:r>
    </w:p>
    <w:p/>
    <w:p>
      <w:r xmlns:w="http://schemas.openxmlformats.org/wordprocessingml/2006/main">
        <w:t xml:space="preserve">Ешуа 19:21 Ремет, Энганним, Энхадда, һәм Бетпаззез;</w:t>
      </w:r>
    </w:p>
    <w:p/>
    <w:p>
      <w:r xmlns:w="http://schemas.openxmlformats.org/wordprocessingml/2006/main">
        <w:t xml:space="preserve">Бу өзек Ешуа 19:21 географик өлкәсендәге дүрт шәһәрне сурәтли.</w:t>
      </w:r>
    </w:p>
    <w:p/>
    <w:p>
      <w:r xmlns:w="http://schemas.openxmlformats.org/wordprocessingml/2006/main">
        <w:t xml:space="preserve">1. Аллаһының үз вәгъдәләрен үтәүдә тугрылыгы Ешуа шәһәрләрендә 19:21 ачык күренә.</w:t>
      </w:r>
    </w:p>
    <w:p/>
    <w:p>
      <w:r xmlns:w="http://schemas.openxmlformats.org/wordprocessingml/2006/main">
        <w:t xml:space="preserve">2. Алла мәрхәмәте һәм шәфкате ул безгә биргән җирдә күренә.</w:t>
      </w:r>
    </w:p>
    <w:p/>
    <w:p>
      <w:r xmlns:w="http://schemas.openxmlformats.org/wordprocessingml/2006/main">
        <w:t xml:space="preserve">1. Икенчезаконлык 7: 12-14 - Ходай сине үз күзенең алмасы итеп саклаячак; Ул сезне үз халкын саклаган кебек саклар, һәм сезне авыр вакытта коткарыр. Ходай үз халкына биргән вәгъдәләрен онытмас; Аның мәхәббәте һәм шәфкате мәңге дәвам итәчәк.</w:t>
      </w:r>
    </w:p>
    <w:p/>
    <w:p>
      <w:r xmlns:w="http://schemas.openxmlformats.org/wordprocessingml/2006/main">
        <w:t xml:space="preserve">2. Мәдхия 136: 1-4 - Ходайга шөкер, чөнки ул яхшы! Аның тугры мәхәббәте мәңге тора. Аллалар Аллага шөкер итегез. Аның тугры мәхәббәте мәңге тора. Хуҗаларга рәхмәт әйтегез. Аның тугры мәхәббәте мәңге тора. Ул үзе генә искиткеч эшләр эшли. Аның тугры мәхәббәте мәңге тора.</w:t>
      </w:r>
    </w:p>
    <w:p/>
    <w:p>
      <w:r xmlns:w="http://schemas.openxmlformats.org/wordprocessingml/2006/main">
        <w:t xml:space="preserve">Ешуа 19:22 Яр Таборга, Шахазимага һәм Бәйтешемәгә барып җитә. һәм аларның чикләре Иорданиядә иде: үз авыллары белән уналты шәһәр.</w:t>
      </w:r>
    </w:p>
    <w:p/>
    <w:p>
      <w:r xmlns:w="http://schemas.openxmlformats.org/wordprocessingml/2006/main">
        <w:t xml:space="preserve">Ешуа 19-ның бу шигыре Jordanрдүн елгасына кадәр чикләнгән шәһәрләрне һәм аларның тирә-як авылларын сурәтли.</w:t>
      </w:r>
    </w:p>
    <w:p/>
    <w:p>
      <w:r xmlns:w="http://schemas.openxmlformats.org/wordprocessingml/2006/main">
        <w:t xml:space="preserve">1. Алланың камил тәэмин итүе: Ешуа чикләре аша Алла безнең тормыш өчен тәэмин итүен аңлау 19:22</w:t>
      </w:r>
    </w:p>
    <w:p/>
    <w:p>
      <w:r xmlns:w="http://schemas.openxmlformats.org/wordprocessingml/2006/main">
        <w:t xml:space="preserve">2. Кайда торуыбызны белүнең мөһимлеге: Ешуа 19:22 яктылыгында безнең чикләрне тану</w:t>
      </w:r>
    </w:p>
    <w:p/>
    <w:p>
      <w:r xmlns:w="http://schemas.openxmlformats.org/wordprocessingml/2006/main">
        <w:t xml:space="preserve">1. Икенчезаконлык 2: 24-37: Амор җиренең тасвирламасы һәм Алла аларны җиңде.</w:t>
      </w:r>
    </w:p>
    <w:p/>
    <w:p>
      <w:r xmlns:w="http://schemas.openxmlformats.org/wordprocessingml/2006/main">
        <w:t xml:space="preserve">2. Мәдхия 107: 33-34: Авыр урыннар аша Алла биргән һәм җитәкчелек өчен мактау.</w:t>
      </w:r>
    </w:p>
    <w:p/>
    <w:p>
      <w:r xmlns:w="http://schemas.openxmlformats.org/wordprocessingml/2006/main">
        <w:t xml:space="preserve">Ешуа 19:23 Бу Иссахар кабиләсенең гаиләләре, шәһәрләре һәм авыллары буенча мирасы.</w:t>
      </w:r>
    </w:p>
    <w:p/>
    <w:p>
      <w:r xmlns:w="http://schemas.openxmlformats.org/wordprocessingml/2006/main">
        <w:t xml:space="preserve">Бу өзек Иссахар кабиләләрен, аларның мирасы булган шәһәрләр һәм авылларны сурәтли.</w:t>
      </w:r>
    </w:p>
    <w:p/>
    <w:p>
      <w:r xmlns:w="http://schemas.openxmlformats.org/wordprocessingml/2006/main">
        <w:t xml:space="preserve">1. Аллаһының үз халкын тәэмин итүдә тугрылыгы - Ешуа 19:23</w:t>
      </w:r>
    </w:p>
    <w:p/>
    <w:p>
      <w:r xmlns:w="http://schemas.openxmlformats.org/wordprocessingml/2006/main">
        <w:t xml:space="preserve">2. Алла гаиләсенең өлеше булу фатихасы - Ешуа 19:23</w:t>
      </w:r>
    </w:p>
    <w:p/>
    <w:p>
      <w:r xmlns:w="http://schemas.openxmlformats.org/wordprocessingml/2006/main">
        <w:t xml:space="preserve">1. Икенчезаконлык 32: 9 - Чөнки Ходайның өлеше - аның халкы; Ягъкуб - аның мирасы.</w:t>
      </w:r>
    </w:p>
    <w:p/>
    <w:p>
      <w:r xmlns:w="http://schemas.openxmlformats.org/wordprocessingml/2006/main">
        <w:t xml:space="preserve">2. Икенчезаконлык 8:18 - youәм сез үз Аллагыз Ходайны исегездә тотыгыз, чөнки сезгә байлык алырга көч бирүче, ул сезнең ата-бабаларыгызга биргән вәгъдәсен бүгенге кебек үк урнаштырыр.</w:t>
      </w:r>
    </w:p>
    <w:p/>
    <w:p>
      <w:r xmlns:w="http://schemas.openxmlformats.org/wordprocessingml/2006/main">
        <w:t xml:space="preserve">Ешуа 19:24 Ashәм бишенче лот Ашер балаларына үз гаиләләре буенча чыкты.</w:t>
      </w:r>
    </w:p>
    <w:p/>
    <w:p>
      <w:r xmlns:w="http://schemas.openxmlformats.org/wordprocessingml/2006/main">
        <w:t xml:space="preserve">Бишенче җир Ашер кабиләсенә һәм аларның гаиләләренә бирелде.</w:t>
      </w:r>
    </w:p>
    <w:p/>
    <w:p>
      <w:r xmlns:w="http://schemas.openxmlformats.org/wordprocessingml/2006/main">
        <w:t xml:space="preserve">1. "Тыңлаучанлык фатихасы: Ашер кабиләсеннән өйрәнү"</w:t>
      </w:r>
    </w:p>
    <w:p/>
    <w:p>
      <w:r xmlns:w="http://schemas.openxmlformats.org/wordprocessingml/2006/main">
        <w:t xml:space="preserve">2. "Аллага тугрылык: Ашер мирасы кабиләсенә караш"</w:t>
      </w:r>
    </w:p>
    <w:p/>
    <w:p>
      <w:r xmlns:w="http://schemas.openxmlformats.org/wordprocessingml/2006/main">
        <w:t xml:space="preserve">1. Икенчезаконлык 7: 13-15 Ул сезне яратыр, сезгә фатиха бирер һәм саннарыгызны арттырыр. Ул сезнең карыныгыздагы җимешләрне, җирегезнең ашлыкларын, яңа шәраб һәм зәйтүн маен көтүләрегезнең бозауларын һәм көтүләрегезнең бәрәннәрен фатихалаячак, ул сезгә ата-бабаларыгызга ант биргән. Сез бүтән кешеләргә караганда күбрәк фатихаланырсыз; сезнең ир-атларның һәм хатын-кызларның берсе дә баласыз, һәм сезнең малларыгызның берсе дә яшь булмас.</w:t>
      </w:r>
    </w:p>
    <w:p/>
    <w:p>
      <w:r xmlns:w="http://schemas.openxmlformats.org/wordprocessingml/2006/main">
        <w:t xml:space="preserve">2. Икенчезаконлык 8:18 Ләкин Аллагыз Ходайны исегездә тотыгыз, чөнки ул сезгә байлык булдыру сәләтен бирә, һәм сезнең ата-бабаларыгызга биргән вәгъдәсен бүгенге кебек раслый.</w:t>
      </w:r>
    </w:p>
    <w:p/>
    <w:p>
      <w:r xmlns:w="http://schemas.openxmlformats.org/wordprocessingml/2006/main">
        <w:t xml:space="preserve">Ешуа 19:25 Аларның чикләре Хелкат, Хали, Бетен һәм Ахшаф,</w:t>
      </w:r>
    </w:p>
    <w:p/>
    <w:p>
      <w:r xmlns:w="http://schemas.openxmlformats.org/wordprocessingml/2006/main">
        <w:t xml:space="preserve">Бу өзектә билгеле бер төркемнең чиге Хелкат, Хали, Бетен һәм Ахшаф булганы әйтелә.</w:t>
      </w:r>
    </w:p>
    <w:p/>
    <w:p>
      <w:r xmlns:w="http://schemas.openxmlformats.org/wordprocessingml/2006/main">
        <w:t xml:space="preserve">1. Алла үз халкына куркынычсызлык һәм тынычлыкта яшәргә булышу өчен чикләр куя.</w:t>
      </w:r>
    </w:p>
    <w:p/>
    <w:p>
      <w:r xmlns:w="http://schemas.openxmlformats.org/wordprocessingml/2006/main">
        <w:t xml:space="preserve">2. Тәртип һәм тотрыклылыкны саклау өчен чикләр мөһим, һәм без Алла турында тәэмин итә алабыз.</w:t>
      </w:r>
    </w:p>
    <w:p/>
    <w:p>
      <w:r xmlns:w="http://schemas.openxmlformats.org/wordprocessingml/2006/main">
        <w:t xml:space="preserve">1. Мәдхия 16: 5-6 Ходай - минем сайланган өлешем һәм касәм. син минем өлешемне тотасың. Сызыклар минем өчен күңелле урыннарда төште; чыннан да, минем матур мирасым бар.</w:t>
      </w:r>
    </w:p>
    <w:p/>
    <w:p>
      <w:r xmlns:w="http://schemas.openxmlformats.org/wordprocessingml/2006/main">
        <w:t xml:space="preserve">2. Гыйбрәтле сүзләр 22:28 Ата-бабаларыгыз куйган борынгы истәлекле урынны күчермәгез.</w:t>
      </w:r>
    </w:p>
    <w:p/>
    <w:p>
      <w:r xmlns:w="http://schemas.openxmlformats.org/wordprocessingml/2006/main">
        <w:t xml:space="preserve">Ешуа 19:26 Аламмелех, Амад һәм Мишал; һәм Кармелга көнбатышка, һәм Шихорлибнатка барып җитәләр;</w:t>
      </w:r>
    </w:p>
    <w:p/>
    <w:p>
      <w:r xmlns:w="http://schemas.openxmlformats.org/wordprocessingml/2006/main">
        <w:t xml:space="preserve">Бу өзек Аламлелехтан Шихорлибнатка кадәр сузылган һәм Кармелны үз эченә алган Ашер кабиләсенең чикләрен тасвирлый.</w:t>
      </w:r>
    </w:p>
    <w:p/>
    <w:p>
      <w:r xmlns:w="http://schemas.openxmlformats.org/wordprocessingml/2006/main">
        <w:t xml:space="preserve">1. Алланың үз вәгъдәләренә тугрылыгы: Ашер мирасы Алланың вәгъдәләрен үтәргә ышанычлылыгын күрсәтте.</w:t>
      </w:r>
    </w:p>
    <w:p/>
    <w:p>
      <w:r xmlns:w="http://schemas.openxmlformats.org/wordprocessingml/2006/main">
        <w:t xml:space="preserve">2. Дөрес чикләрнең мөһимлеге: Ашер чикләре ачык билгеләнде, территорияләрне билгеләү кыйммәтенә басым ясады.</w:t>
      </w:r>
    </w:p>
    <w:p/>
    <w:p>
      <w:r xmlns:w="http://schemas.openxmlformats.org/wordprocessingml/2006/main">
        <w:t xml:space="preserve">1. Яратылыш 15: 18-21 - Аллаһының Ибраһим белән килешүе, ул Кәнган җирен аның буыннарына бирергә вәгъдә биргән.</w:t>
      </w:r>
    </w:p>
    <w:p/>
    <w:p>
      <w:r xmlns:w="http://schemas.openxmlformats.org/wordprocessingml/2006/main">
        <w:t xml:space="preserve">2. 1 Көринтлеләргә 6: 1-12 - Паулның чикләрне дөрес куллану һәм ресурсларны акыллы куллану турындагы тәгълиматы.</w:t>
      </w:r>
    </w:p>
    <w:p/>
    <w:p>
      <w:r xmlns:w="http://schemas.openxmlformats.org/wordprocessingml/2006/main">
        <w:t xml:space="preserve">Ешуа 19:27 Кояш чыкканнан соң Бетдагонга таба борылып, Зебулунга, һәм Ифтахел үзәнлегенә, Бетекемның төньяк ягына, һәм Нилга, һәм сул якта Кабулга чыга,</w:t>
      </w:r>
    </w:p>
    <w:p/>
    <w:p>
      <w:r xmlns:w="http://schemas.openxmlformats.org/wordprocessingml/2006/main">
        <w:t xml:space="preserve">Ешуа 19:27 төньякта Бетдагоннан Зебулун, Ифтахел, Бетемек, Нил һәм Кабулга сәяхәтне сурәтли.</w:t>
      </w:r>
    </w:p>
    <w:p/>
    <w:p>
      <w:r xmlns:w="http://schemas.openxmlformats.org/wordprocessingml/2006/main">
        <w:t xml:space="preserve">1. Иман сәяхәте: Аллага безне яңа юлга алып барачак</w:t>
      </w:r>
    </w:p>
    <w:p/>
    <w:p>
      <w:r xmlns:w="http://schemas.openxmlformats.org/wordprocessingml/2006/main">
        <w:t xml:space="preserve">2. Иман белән ирешү: Тәвәккәллекләр алу һәм яңа әйберләрне сынап карау</w:t>
      </w:r>
    </w:p>
    <w:p/>
    <w:p>
      <w:r xmlns:w="http://schemas.openxmlformats.org/wordprocessingml/2006/main">
        <w:t xml:space="preserve">1. Ишагыйя 43: 18-19 - Элеккеге әйберләрне онытмагыз, иске әйберләрне дә уйламагыз. Менә, мин яңа эш эшлим; хәзер ул чыга, сизмисеңме? Мин чүлдә, елгаларда чүлдә юл ясармын.</w:t>
      </w:r>
    </w:p>
    <w:p/>
    <w:p>
      <w:r xmlns:w="http://schemas.openxmlformats.org/wordprocessingml/2006/main">
        <w:t xml:space="preserve">2. Мәдхия 118: 105 - Синең сүзең аякларыма лампа һәм минем юлга яктылык.</w:t>
      </w:r>
    </w:p>
    <w:p/>
    <w:p>
      <w:r xmlns:w="http://schemas.openxmlformats.org/wordprocessingml/2006/main">
        <w:t xml:space="preserve">Ешуа 19:28 Хеброн, Рехоб, Хаммон, Кана, хәтта бөек Зидонга кадәр;</w:t>
      </w:r>
    </w:p>
    <w:p/>
    <w:p>
      <w:r xmlns:w="http://schemas.openxmlformats.org/wordprocessingml/2006/main">
        <w:t xml:space="preserve">Бу өзек Зидон өлкәсенең биш шәһәрен искә ала: Хеброн, Рехоб, Хаммон, Кана, һәм Зидон.</w:t>
      </w:r>
    </w:p>
    <w:p/>
    <w:p>
      <w:r xmlns:w="http://schemas.openxmlformats.org/wordprocessingml/2006/main">
        <w:t xml:space="preserve">1. Алла шәһәрләре: Ешуа 19:28 дә Алла тугрылыгын өйрәнү</w:t>
      </w:r>
    </w:p>
    <w:p/>
    <w:p>
      <w:r xmlns:w="http://schemas.openxmlformats.org/wordprocessingml/2006/main">
        <w:t xml:space="preserve">2. Бердәмлек көче: Хеброн, Рехоб, Хаммон һәм Кана мисалларын тикшерү</w:t>
      </w:r>
    </w:p>
    <w:p/>
    <w:p>
      <w:r xmlns:w="http://schemas.openxmlformats.org/wordprocessingml/2006/main">
        <w:t xml:space="preserve">1. Мәдхия 48: 1-2 - Ходай бөек, һәм безнең Алла шәһәрендә, аның изгелеге тавында мактауга лаек. Ситуация өчен матур, бөтен җир шатлыгы, Сион тавы, төньяк ягында, бөек Король шәһәре.</w:t>
      </w:r>
    </w:p>
    <w:p/>
    <w:p>
      <w:r xmlns:w="http://schemas.openxmlformats.org/wordprocessingml/2006/main">
        <w:t xml:space="preserve">2. Мәдхия 87: 2-3 - Ходай Сион капкаларын Ягъкубның барлык йортларына караганда күбрәк ярата. Синең турында данлы сүзләр әйтелә, әй Алла шәһәре.</w:t>
      </w:r>
    </w:p>
    <w:p/>
    <w:p>
      <w:r xmlns:w="http://schemas.openxmlformats.org/wordprocessingml/2006/main">
        <w:t xml:space="preserve">Ешуа 19:29 Аннары яр Рамага, һәм көчле Тир шәһәренә таба борыла; һәм яр Хосага таба борыла; һәм чыгу диңгездә Ачзибка кадәр:</w:t>
      </w:r>
    </w:p>
    <w:p/>
    <w:p>
      <w:r xmlns:w="http://schemas.openxmlformats.org/wordprocessingml/2006/main">
        <w:t xml:space="preserve">Израиль җире ярлары Рамадан көчле Тир шәһәренә, аннары Хосага таба борыла, аның чыгышы Ачзиб янындагы диңгездә тәмамлана.</w:t>
      </w:r>
    </w:p>
    <w:p/>
    <w:p>
      <w:r xmlns:w="http://schemas.openxmlformats.org/wordprocessingml/2006/main">
        <w:t xml:space="preserve">1. Алла безнең өчен планы: Безнең мөбарәк өметебез</w:t>
      </w:r>
    </w:p>
    <w:p/>
    <w:p>
      <w:r xmlns:w="http://schemas.openxmlformats.org/wordprocessingml/2006/main">
        <w:t xml:space="preserve">2. Changeзгәрешләр дөньясындагы авырлыкларны җиңү</w:t>
      </w:r>
    </w:p>
    <w:p/>
    <w:p>
      <w:r xmlns:w="http://schemas.openxmlformats.org/wordprocessingml/2006/main">
        <w:t xml:space="preserve">1. Ишагыйя 43: 18-19 - Элеккеге әйберләрне онытмагыз, иске әйберләрне дә уйламагыз. Менә, мин яңа эш эшлим; хәзер ул чыга, сизмисеңме? Мин чүлдә, елгаларда чүлдә юл ясармын.</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Ешуа 19:30 Өммәт, Апек һәм Рехоб: үз авыллары белән егерме ике шәһәр.</w:t>
      </w:r>
    </w:p>
    <w:p/>
    <w:p>
      <w:r xmlns:w="http://schemas.openxmlformats.org/wordprocessingml/2006/main">
        <w:t xml:space="preserve">Ешуа 19:30 өммәтне, Апекны һәм Рехобны шәһәрләр һәм аларның авыллары итеп искә ала, барлыгы 22 шәһәр.</w:t>
      </w:r>
    </w:p>
    <w:p/>
    <w:p>
      <w:r xmlns:w="http://schemas.openxmlformats.org/wordprocessingml/2006/main">
        <w:t xml:space="preserve">1. Тәэмин итүдә Алланың тугрылыгы: Алла тугрылыгы аның халкы өчен гасырлар дәвамында тәэмин итүдә күрсәтелә.</w:t>
      </w:r>
    </w:p>
    <w:p/>
    <w:p>
      <w:r xmlns:w="http://schemas.openxmlformats.org/wordprocessingml/2006/main">
        <w:t xml:space="preserve">2. Алла фатихалары муллыгы: Алла фатихалары мул һәм аны эзләүчеләр өчен бар.</w:t>
      </w:r>
    </w:p>
    <w:p/>
    <w:p>
      <w:r xmlns:w="http://schemas.openxmlformats.org/wordprocessingml/2006/main">
        <w:t xml:space="preserve">1. Маттай 6:33 - "Ләкин башта Аның Патшалыгын һәм Аның гаделлеген эзләгез, һәм болар барысы да сезгә бирелер."</w:t>
      </w:r>
    </w:p>
    <w:p/>
    <w:p>
      <w:r xmlns:w="http://schemas.openxmlformats.org/wordprocessingml/2006/main">
        <w:t xml:space="preserve">2. Эфеслеләргә 4: 8 - "Шуңа күрә әйтелгәнчә, биеккә күтәрелгәч, ул бик күп әсирләрне алып барган һәм кешеләргә бүләкләр биргән.</w:t>
      </w:r>
    </w:p>
    <w:p/>
    <w:p>
      <w:r xmlns:w="http://schemas.openxmlformats.org/wordprocessingml/2006/main">
        <w:t xml:space="preserve">Ешуа 19:31 Бу Ашер балалар кабиләсенең мирасы, аларның гаиләләре буенча, бу шәһәрләр үз авыллары белән.</w:t>
      </w:r>
    </w:p>
    <w:p/>
    <w:p>
      <w:r xmlns:w="http://schemas.openxmlformats.org/wordprocessingml/2006/main">
        <w:t xml:space="preserve">Бу өзек Ашер кабиләсенең мирасын аларның гаиләләре буенча, шул исәптән шәһәрләр һәм авылларны тасвирлый.</w:t>
      </w:r>
    </w:p>
    <w:p/>
    <w:p>
      <w:r xmlns:w="http://schemas.openxmlformats.org/wordprocessingml/2006/main">
        <w:t xml:space="preserve">1. Алланың тугры тәэмин ителеше: Ашер мирасын бәйрәм итү</w:t>
      </w:r>
    </w:p>
    <w:p/>
    <w:p>
      <w:r xmlns:w="http://schemas.openxmlformats.org/wordprocessingml/2006/main">
        <w:t xml:space="preserve">2. Безнең фатихалардан файдалану: мирасыбызның өстенлекләрен куллану</w:t>
      </w:r>
    </w:p>
    <w:p/>
    <w:p>
      <w:r xmlns:w="http://schemas.openxmlformats.org/wordprocessingml/2006/main">
        <w:t xml:space="preserve">1. Икенчезаконлык 8: 7-18 - Аллаһының үз халкын тәэмин итүдә тугрылыгы</w:t>
      </w:r>
    </w:p>
    <w:p/>
    <w:p>
      <w:r xmlns:w="http://schemas.openxmlformats.org/wordprocessingml/2006/main">
        <w:t xml:space="preserve">2. Мәдхия 37: 3-5 - Ходайга һәм аның вәгъдәләренә ышану</w:t>
      </w:r>
    </w:p>
    <w:p/>
    <w:p>
      <w:r xmlns:w="http://schemas.openxmlformats.org/wordprocessingml/2006/main">
        <w:t xml:space="preserve">Ешуа 19:32 Нафтали балаларына алтынчы лот чыкты, хәтта Нафтали балалары өчен дә.</w:t>
      </w:r>
    </w:p>
    <w:p/>
    <w:p>
      <w:r xmlns:w="http://schemas.openxmlformats.org/wordprocessingml/2006/main">
        <w:t xml:space="preserve">Израиль кабиләләренең мирасының алтынчы төбәге Нафтали кабиләсенә бирелде.</w:t>
      </w:r>
    </w:p>
    <w:p/>
    <w:p>
      <w:r xmlns:w="http://schemas.openxmlformats.org/wordprocessingml/2006/main">
        <w:t xml:space="preserve">1. Алла планына һәм ниятенә ышануның мөһимлеге.</w:t>
      </w:r>
    </w:p>
    <w:p/>
    <w:p>
      <w:r xmlns:w="http://schemas.openxmlformats.org/wordprocessingml/2006/main">
        <w:t xml:space="preserve">2. Бердәмлек һәм бергә эшләү көче.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Рәсүлләр 4:32 - Барлык иман итүчеләр йөрәк һәм акылда бер иде. Беркем дә мал-мөлкәтенеке дип әйтмәде, ләкин бар булган әйберләрен бүлештеләр.</w:t>
      </w:r>
    </w:p>
    <w:p/>
    <w:p>
      <w:r xmlns:w="http://schemas.openxmlformats.org/wordprocessingml/2006/main">
        <w:t xml:space="preserve">Ешуа 19:33 Аларның ярлары Хелефтан, Аллоннан Заананнимга, һәм Адами, Некеб, Ябнил, Лакумга кадәр; һәм аның чыгымнары Иорданиядә иде:</w:t>
      </w:r>
    </w:p>
    <w:p/>
    <w:p>
      <w:r xmlns:w="http://schemas.openxmlformats.org/wordprocessingml/2006/main">
        <w:t xml:space="preserve">Симеон кабиләсе ярына Хелеф, Аллон, Заананним, Адами, Некеб, Ябнил һәм Лакум шәһәрләре керде һәм Jordanрдүн елгасына кадәр сузылды.</w:t>
      </w:r>
    </w:p>
    <w:p/>
    <w:p>
      <w:r xmlns:w="http://schemas.openxmlformats.org/wordprocessingml/2006/main">
        <w:t xml:space="preserve">1. Алла халкына чикләр бирүдә тугрылыгы - Ешуа 19:33</w:t>
      </w:r>
    </w:p>
    <w:p/>
    <w:p>
      <w:r xmlns:w="http://schemas.openxmlformats.org/wordprocessingml/2006/main">
        <w:t xml:space="preserve">2. Алла вәгъдәләренә ышануның мөһимлеге - Ешуа 19:33</w:t>
      </w:r>
    </w:p>
    <w:p/>
    <w:p>
      <w:r xmlns:w="http://schemas.openxmlformats.org/wordprocessingml/2006/main">
        <w:t xml:space="preserve">1. Мәдхия 16: 6 - Минем өчен чик чикләре рәхәт урыннарда төште; Минем мирасым бар.</w:t>
      </w:r>
    </w:p>
    <w:p/>
    <w:p>
      <w:r xmlns:w="http://schemas.openxmlformats.org/wordprocessingml/2006/main">
        <w:t xml:space="preserve">2. Ишагыйя 54: 2 - "Чатырыгызның урынын киңәйтегез, чатыр пәрдәләрегезне киңәйтегез, тоткарламагыз; бауларны озайтыгыз, таякларыгызны ныгытыгыз.</w:t>
      </w:r>
    </w:p>
    <w:p/>
    <w:p>
      <w:r xmlns:w="http://schemas.openxmlformats.org/wordprocessingml/2006/main">
        <w:t xml:space="preserve">Ешуа 19:34 Шуннан соң яр көнбатышка таба Азноттаборга таба борыла, һәм аннан Хуккокка чыга, һәм көньяк ягында Зебулунга барып җитә, һәм көнбатыш ягында Ашерга, һәм Яһүдия Иорданиядә кояш чыкканчы.</w:t>
      </w:r>
    </w:p>
    <w:p/>
    <w:p>
      <w:r xmlns:w="http://schemas.openxmlformats.org/wordprocessingml/2006/main">
        <w:t xml:space="preserve">Нафтали кабиләсе җиренең яры Азноттабордан көньяк ягында Хуккокка кадәр сузылды, көнбатыш ягында Зебулун, Ашер һәм Яһүдиягә барып җитте, һәм көнчыгышка Иордан елгасы белән тәмамланды.</w:t>
      </w:r>
    </w:p>
    <w:p/>
    <w:p>
      <w:r xmlns:w="http://schemas.openxmlformats.org/wordprocessingml/2006/main">
        <w:t xml:space="preserve">1. Ходайның үз халкы өчен фатихалары: Нафтали җирен өйрәнү</w:t>
      </w:r>
    </w:p>
    <w:p/>
    <w:p>
      <w:r xmlns:w="http://schemas.openxmlformats.org/wordprocessingml/2006/main">
        <w:t xml:space="preserve">2. Иман чикләре: Ешуа 19:34 һәм Израиль сәяхәте</w:t>
      </w:r>
    </w:p>
    <w:p/>
    <w:p>
      <w:r xmlns:w="http://schemas.openxmlformats.org/wordprocessingml/2006/main">
        <w:t xml:space="preserve">1. Яратылыш 28: 10-15 - Вефильдә Ягъкубның хыялы.</w:t>
      </w:r>
    </w:p>
    <w:p/>
    <w:p>
      <w:r xmlns:w="http://schemas.openxmlformats.org/wordprocessingml/2006/main">
        <w:t xml:space="preserve">2. Икенчезаконлык 11:24 - Израиль җирендә Ходайның фатихасы.</w:t>
      </w:r>
    </w:p>
    <w:p/>
    <w:p>
      <w:r xmlns:w="http://schemas.openxmlformats.org/wordprocessingml/2006/main">
        <w:t xml:space="preserve">Ешуа 19:35 Койылган шәһәрләр - Зиддим, Зер, Хаммат, Раккат һәм Чиннерет,</w:t>
      </w:r>
    </w:p>
    <w:p/>
    <w:p>
      <w:r xmlns:w="http://schemas.openxmlformats.org/wordprocessingml/2006/main">
        <w:t xml:space="preserve">Бу өзектә Ешуаның кабилә бүленешендә урнашкан биш шәһәр искә алына: Зиддим, Зер, Хаммат, Раккат, һәм Чиннерет.</w:t>
      </w:r>
    </w:p>
    <w:p/>
    <w:p>
      <w:r xmlns:w="http://schemas.openxmlformats.org/wordprocessingml/2006/main">
        <w:t xml:space="preserve">1: Алла безне бөтен җирдә, хәтта көтелмәгән урыннарда да тәэмин итә.</w:t>
      </w:r>
    </w:p>
    <w:p/>
    <w:p>
      <w:r xmlns:w="http://schemas.openxmlformats.org/wordprocessingml/2006/main">
        <w:t xml:space="preserve">2: Алла боерыкларын үтәгәндә безнең тугрылыгыбыз бүләкләнәчәк.</w:t>
      </w:r>
    </w:p>
    <w:p/>
    <w:p>
      <w:r xmlns:w="http://schemas.openxmlformats.org/wordprocessingml/2006/main">
        <w:t xml:space="preserve">1: Мәдхия 37: 3 Ходайга таян һәм яхшылык эшлә; Шулай итеп син җирдә яшәрсең һәм чыннан да тукланырсың.</w:t>
      </w:r>
    </w:p>
    <w:p/>
    <w:p>
      <w:r xmlns:w="http://schemas.openxmlformats.org/wordprocessingml/2006/main">
        <w:t xml:space="preserve">2: Маттай 6:33 Ләкин башта Алла Патшалыгын һәм аның гаделлеген эзләгез. һәм болар барысы да сезгә кушылыр.</w:t>
      </w:r>
    </w:p>
    <w:p/>
    <w:p>
      <w:r xmlns:w="http://schemas.openxmlformats.org/wordprocessingml/2006/main">
        <w:t xml:space="preserve">Ешуа 19:36 Адама, Рама, Хазор,</w:t>
      </w:r>
    </w:p>
    <w:p/>
    <w:p>
      <w:r xmlns:w="http://schemas.openxmlformats.org/wordprocessingml/2006/main">
        <w:t xml:space="preserve">Бу өзектә дүрт урын искә алына: Адама, Рама, Хазор, һәм Заананним.</w:t>
      </w:r>
    </w:p>
    <w:p/>
    <w:p>
      <w:r xmlns:w="http://schemas.openxmlformats.org/wordprocessingml/2006/main">
        <w:t xml:space="preserve">1. Аллаһының вәгъдәләрен үтәүдә тугрылыгы Ешуа 19:36 да сурәтләнгәнчә Израиль җирләре чикләрендә ачык күренә.</w:t>
      </w:r>
    </w:p>
    <w:p/>
    <w:p>
      <w:r xmlns:w="http://schemas.openxmlformats.org/wordprocessingml/2006/main">
        <w:t xml:space="preserve">2. Алланың безнең тормышта дәвам итүе ул булырга вәгъдә биргән урыннарда очрый.</w:t>
      </w:r>
    </w:p>
    <w:p/>
    <w:p>
      <w:r xmlns:w="http://schemas.openxmlformats.org/wordprocessingml/2006/main">
        <w:t xml:space="preserve">1. Ешуа 19:36 - Ә Адама, Рама, һәм Хазор,</w:t>
      </w:r>
    </w:p>
    <w:p/>
    <w:p>
      <w:r xmlns:w="http://schemas.openxmlformats.org/wordprocessingml/2006/main">
        <w:t xml:space="preserve">2. Ишагыйя 54:10 - Чөнки таулар китәрләр, калкулыклар юк ителер; ләкин минем игелегем синнән китмәячәк, һәм минем тынычлыгым килешүе дә юкка чыкмас, - дип әйтә сиңа шәфкать күрсәтүче Ходай.</w:t>
      </w:r>
    </w:p>
    <w:p/>
    <w:p>
      <w:r xmlns:w="http://schemas.openxmlformats.org/wordprocessingml/2006/main">
        <w:t xml:space="preserve">Ешуа 19:37 Кедеш, Эдрей һәм Энхазор,</w:t>
      </w:r>
    </w:p>
    <w:p/>
    <w:p>
      <w:r xmlns:w="http://schemas.openxmlformats.org/wordprocessingml/2006/main">
        <w:t xml:space="preserve">Бу өзек Нафтали өлкәсенең өч шәһәрен искә ала: Кедеш, Эдрей һәм Энхазор.</w:t>
      </w:r>
    </w:p>
    <w:p/>
    <w:p>
      <w:r xmlns:w="http://schemas.openxmlformats.org/wordprocessingml/2006/main">
        <w:t xml:space="preserve">1. Алла тугрылыгы аның халкы өчен сыену шәһәрләре белән тәэмин итүдә күрсәтелә.</w:t>
      </w:r>
    </w:p>
    <w:p/>
    <w:p>
      <w:r xmlns:w="http://schemas.openxmlformats.org/wordprocessingml/2006/main">
        <w:t xml:space="preserve">2. Авыр чакларда да Алла безнең өчен һәрвакыт куркынычсыз һәм куркынычсыз урыннар бирәчәк.</w:t>
      </w:r>
    </w:p>
    <w:p/>
    <w:p>
      <w:r xmlns:w="http://schemas.openxmlformats.org/wordprocessingml/2006/main">
        <w:t xml:space="preserve">1. Икенчезаконлык 19: 2-3 "Сез үзегезнең Аллагыз Раббы сезгә биргән җирдә үзегез өчен өч шәһәр аерачаксыз. Сез үзегез өчен юллар әзерләрсез һәм үзегезнең җирегезнең территориясен өч өлешкә бүлегез. Ходай Тәгалә сиңа мирас бирергә бирә, теләсә кем кеше анда кача алсын. "</w:t>
      </w:r>
    </w:p>
    <w:p/>
    <w:p>
      <w:r xmlns:w="http://schemas.openxmlformats.org/wordprocessingml/2006/main">
        <w:t xml:space="preserve">2. Мәдхия 31: 1-3 "Син, Ходаем, мин сыендым, мине беркайчан да оятка калдырма; мине тәкъвалыгыңда коткар. Миңа колагыңны тыңла; мине тиз коткар. Син сыену ташы бул. мине коткарыр өчен көчле ныгытма. Чөнки син минем кыя һәм минем ныгытма; һәм синең исемең өчен мине алып барасың. "</w:t>
      </w:r>
    </w:p>
    <w:p/>
    <w:p>
      <w:r xmlns:w="http://schemas.openxmlformats.org/wordprocessingml/2006/main">
        <w:t xml:space="preserve">Ешуа 19:38 Ironәм Тимер, Мигдалел, Хорем, Бетханат һәм Бәйтешемеш; авыллары белән унсигез шәһәр.</w:t>
      </w:r>
    </w:p>
    <w:p/>
    <w:p>
      <w:r xmlns:w="http://schemas.openxmlformats.org/wordprocessingml/2006/main">
        <w:t xml:space="preserve">Ешуа 19:38 19 шәһәрне һәм аларның авылларын тасвирлый.</w:t>
      </w:r>
    </w:p>
    <w:p/>
    <w:p>
      <w:r xmlns:w="http://schemas.openxmlformats.org/wordprocessingml/2006/main">
        <w:t xml:space="preserve">1. Гармониядә бергә яшәү: безнең җәмгыятьләрдә бердәмлекне ничек үстерергә</w:t>
      </w:r>
    </w:p>
    <w:p/>
    <w:p>
      <w:r xmlns:w="http://schemas.openxmlformats.org/wordprocessingml/2006/main">
        <w:t xml:space="preserve">2. Күршеләребезне хөрмәт итүнең мөһимлеге</w:t>
      </w:r>
    </w:p>
    <w:p/>
    <w:p>
      <w:r xmlns:w="http://schemas.openxmlformats.org/wordprocessingml/2006/main">
        <w:t xml:space="preserve">1. Маттай 22:39 - aәм икенчесе аңа охшаган: Якыныңны үзеңне яраткан кебек ярат.</w:t>
      </w:r>
    </w:p>
    <w:p/>
    <w:p>
      <w:r xmlns:w="http://schemas.openxmlformats.org/wordprocessingml/2006/main">
        <w:t xml:space="preserve">2. Левит 19:18 - Сез үз халкының улларына үч алмассыз һәм үпкәләмәячәксез, ләкин якыныгызны үзегезне яраткан кебек яратырсыз: Мин Ходай.</w:t>
      </w:r>
    </w:p>
    <w:p/>
    <w:p>
      <w:r xmlns:w="http://schemas.openxmlformats.org/wordprocessingml/2006/main">
        <w:t xml:space="preserve">Ешуа 19:39 Бу Нафтали балалар кабиләсенең гаиләләре, шәһәрләре һәм авыллары буенча мирасы.</w:t>
      </w:r>
    </w:p>
    <w:p/>
    <w:p>
      <w:r xmlns:w="http://schemas.openxmlformats.org/wordprocessingml/2006/main">
        <w:t xml:space="preserve">Нафталиның мирасы шәһәрләр һәм авыллар иде.</w:t>
      </w:r>
    </w:p>
    <w:p/>
    <w:p>
      <w:r xmlns:w="http://schemas.openxmlformats.org/wordprocessingml/2006/main">
        <w:t xml:space="preserve">1. Алланың ризыклары мул һәм төрле - бернәрсә дә фатихаланырлык кечкенә түгел.</w:t>
      </w:r>
    </w:p>
    <w:p/>
    <w:p>
      <w:r xmlns:w="http://schemas.openxmlformats.org/wordprocessingml/2006/main">
        <w:t xml:space="preserve">2. Без аның вәгъдәләрен үтәү өчен Алла тугрылыгына ышана алабыз.</w:t>
      </w:r>
    </w:p>
    <w:p/>
    <w:p>
      <w:r xmlns:w="http://schemas.openxmlformats.org/wordprocessingml/2006/main">
        <w:t xml:space="preserve">1. Лүк 6:38 - "Бирегез, һәм ул сезгә биреләчәк: яхшы үлчәм, кысылган, бергә селкенеп, йөгерү күкрәгегезгә кертеләчәк. Сез кулланган шул ук чара белән ул үлчәнәчәк. кире кайттым. "</w:t>
      </w:r>
    </w:p>
    <w:p/>
    <w:p>
      <w:r xmlns:w="http://schemas.openxmlformats.org/wordprocessingml/2006/main">
        <w:t xml:space="preserve">2. Гыйбрәтле сүзләр 3: 5-6 - "Бөтен йөрәгең белән Ходайга таян һәм үз аңыңа таянма; бөтен юлларыңда Аны таны, һәм Ул синең юлларыңны юнәлтәчәк."</w:t>
      </w:r>
    </w:p>
    <w:p/>
    <w:p>
      <w:r xmlns:w="http://schemas.openxmlformats.org/wordprocessingml/2006/main">
        <w:t xml:space="preserve">Ешуа 19:40 Danәм җиденче лот Дан балалары кабиләсенә үз гаиләләре буенча чыкты.</w:t>
      </w:r>
    </w:p>
    <w:p/>
    <w:p>
      <w:r xmlns:w="http://schemas.openxmlformats.org/wordprocessingml/2006/main">
        <w:t xml:space="preserve">Бу өзек Дан кабиләсе өчен җиденче лотны тасвирлый, аның гаиләләрен күрсәтә.</w:t>
      </w:r>
    </w:p>
    <w:p/>
    <w:p>
      <w:r xmlns:w="http://schemas.openxmlformats.org/wordprocessingml/2006/main">
        <w:t xml:space="preserve">1. Алланың камил планына ышану - Ешуа 19:40</w:t>
      </w:r>
    </w:p>
    <w:p/>
    <w:p>
      <w:r xmlns:w="http://schemas.openxmlformats.org/wordprocessingml/2006/main">
        <w:t xml:space="preserve">2. Communityәмгыятьтә көч табу - Ешуа 19:40</w:t>
      </w:r>
    </w:p>
    <w:p/>
    <w:p>
      <w:r xmlns:w="http://schemas.openxmlformats.org/wordprocessingml/2006/main">
        <w:t xml:space="preserve">1. Мәдхия 33:11 - Ходайның киңәше мәңге тора, аның йөрәк планнары буыннарга.</w:t>
      </w:r>
    </w:p>
    <w:p/>
    <w:p>
      <w:r xmlns:w="http://schemas.openxmlformats.org/wordprocessingml/2006/main">
        <w:t xml:space="preserve">2. Рәсүлләр 17: 26-7 Аңа таба юлларын сизеп, аны табарлар.</w:t>
      </w:r>
    </w:p>
    <w:p/>
    <w:p>
      <w:r xmlns:w="http://schemas.openxmlformats.org/wordprocessingml/2006/main">
        <w:t xml:space="preserve">Ешуа 19:41 Аларның мирасы - Зора, Эштаол һәм Иршемеш,</w:t>
      </w:r>
    </w:p>
    <w:p/>
    <w:p>
      <w:r xmlns:w="http://schemas.openxmlformats.org/wordprocessingml/2006/main">
        <w:t xml:space="preserve">Бу өзек Яһүд кабиләсенең мирасында өч шәһәрне сурәтли.</w:t>
      </w:r>
    </w:p>
    <w:p/>
    <w:p>
      <w:r xmlns:w="http://schemas.openxmlformats.org/wordprocessingml/2006/main">
        <w:t xml:space="preserve">1. Мирас фатихалары: Бездә булганны кадерләргә өйрәнү</w:t>
      </w:r>
    </w:p>
    <w:p/>
    <w:p>
      <w:r xmlns:w="http://schemas.openxmlformats.org/wordprocessingml/2006/main">
        <w:t xml:space="preserve">2. Тамырларыбызны искә төшерүнең мөһимлеге</w:t>
      </w:r>
    </w:p>
    <w:p/>
    <w:p>
      <w:r xmlns:w="http://schemas.openxmlformats.org/wordprocessingml/2006/main">
        <w:t xml:space="preserve">1. Икенчезаконлык 8: 7-18 - Ходайның тугрылыгын һәм тәэмин итүен искә төшерү</w:t>
      </w:r>
    </w:p>
    <w:p/>
    <w:p>
      <w:r xmlns:w="http://schemas.openxmlformats.org/wordprocessingml/2006/main">
        <w:t xml:space="preserve">2. Мәдхия 37: 3-5 - Ходайга һәм аның тормышыбыз өчен планына ышану</w:t>
      </w:r>
    </w:p>
    <w:p/>
    <w:p>
      <w:r xmlns:w="http://schemas.openxmlformats.org/wordprocessingml/2006/main">
        <w:t xml:space="preserve">Ешуа 19:42 Шаалаббин, Ажалон һәм Джетла,</w:t>
      </w:r>
    </w:p>
    <w:p/>
    <w:p>
      <w:r xmlns:w="http://schemas.openxmlformats.org/wordprocessingml/2006/main">
        <w:t xml:space="preserve">Бу өзектә Яһүдия территориясендәге өч шәһәр искә алына: Шаалаббин, Ажалон һәм Джетла.</w:t>
      </w:r>
    </w:p>
    <w:p/>
    <w:p>
      <w:r xmlns:w="http://schemas.openxmlformats.org/wordprocessingml/2006/main">
        <w:t xml:space="preserve">1. Алланың тугрылыгы турында уйлану: ownз хаталарыбызга карамастан, Алла үз килешүенә һәм вәгъдәләренә тугры кала.</w:t>
      </w:r>
    </w:p>
    <w:p/>
    <w:p>
      <w:r xmlns:w="http://schemas.openxmlformats.org/wordprocessingml/2006/main">
        <w:t xml:space="preserve">2. Communityәмгыятьтә көч табу: Без тирә-юньдәге иман итүчеләр җәмгыятендә көч һәм ярдәм таба алабыз.</w:t>
      </w:r>
    </w:p>
    <w:p/>
    <w:p>
      <w:r xmlns:w="http://schemas.openxmlformats.org/wordprocessingml/2006/main">
        <w:t xml:space="preserve">1. 2 Көринтлеләргә 1:20 "Чөнки Аллаһының барлык вәгъдәләре әйе, һәм Амин, бездә Алла даны өчен."</w:t>
      </w:r>
    </w:p>
    <w:p/>
    <w:p>
      <w:r xmlns:w="http://schemas.openxmlformats.org/wordprocessingml/2006/main">
        <w:t xml:space="preserve">2. Мәдхия 133: 1 "Менә, кардәшләрнең бердәмлектә яшәве нинди яхшы һәм рәхәт!"</w:t>
      </w:r>
    </w:p>
    <w:p/>
    <w:p>
      <w:r xmlns:w="http://schemas.openxmlformats.org/wordprocessingml/2006/main">
        <w:t xml:space="preserve">Ешуа 19:43 Элон, Тимната һәм Экрон,</w:t>
      </w:r>
    </w:p>
    <w:p/>
    <w:p>
      <w:r xmlns:w="http://schemas.openxmlformats.org/wordprocessingml/2006/main">
        <w:t xml:space="preserve">Бу өзектә Элон, Тимната һәм Экрон искә алына.</w:t>
      </w:r>
    </w:p>
    <w:p/>
    <w:p>
      <w:r xmlns:w="http://schemas.openxmlformats.org/wordprocessingml/2006/main">
        <w:t xml:space="preserve">1: Алла тугрылыгы аның вәгъдәләренең үтәлешендә күренә.</w:t>
      </w:r>
    </w:p>
    <w:p/>
    <w:p>
      <w:r xmlns:w="http://schemas.openxmlformats.org/wordprocessingml/2006/main">
        <w:t xml:space="preserve">2: Алланың суверенитеты аның халкын тәэмин итү сәләтендә күренә.</w:t>
      </w:r>
    </w:p>
    <w:p/>
    <w:p>
      <w:r xmlns:w="http://schemas.openxmlformats.org/wordprocessingml/2006/main">
        <w:t xml:space="preserve">1: Икенчезаконлык 7: 9 "Шуңа күрә белегез: Раббыгыз Аллагыз Алла, ул тугры Алла, аны яратучы һәм аның әмерләрен үтәүчеләрнең мең буынына мәхәббәт килешүен саклый."</w:t>
      </w:r>
    </w:p>
    <w:p/>
    <w:p>
      <w:r xmlns:w="http://schemas.openxmlformats.org/wordprocessingml/2006/main">
        <w:t xml:space="preserve">2: Маттай 6:33 "Ләкин башта аның патшалыгын һәм гаделлеген эзләгез, болар барысы да сезгә бирелер."</w:t>
      </w:r>
    </w:p>
    <w:p/>
    <w:p>
      <w:r xmlns:w="http://schemas.openxmlformats.org/wordprocessingml/2006/main">
        <w:t xml:space="preserve">Ешуа 19:44 Эльтех, Гиббетон, һәм Баалат,</w:t>
      </w:r>
    </w:p>
    <w:p/>
    <w:p>
      <w:r xmlns:w="http://schemas.openxmlformats.org/wordprocessingml/2006/main">
        <w:t xml:space="preserve">Бу өзек Элтекех, Гиббетон һәм Балаат шәһәрләрен сурәтли.</w:t>
      </w:r>
    </w:p>
    <w:p/>
    <w:p>
      <w:r xmlns:w="http://schemas.openxmlformats.org/wordprocessingml/2006/main">
        <w:t xml:space="preserve">1. Аллага тугрылык: Ешуа 19:44</w:t>
      </w:r>
    </w:p>
    <w:p/>
    <w:p>
      <w:r xmlns:w="http://schemas.openxmlformats.org/wordprocessingml/2006/main">
        <w:t xml:space="preserve">2. Вәгъдәләрнең көче: Алла ничек исраиллеләргә үз сүзен бирде</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Иремия 29:11 - Чөнки мин сезгә уйлаган уйларымны беләм, - дип әйтә Ходай, тынычлык турында, явызлык түгел, сезгә көтелгән ахырны.</w:t>
      </w:r>
    </w:p>
    <w:p/>
    <w:p>
      <w:r xmlns:w="http://schemas.openxmlformats.org/wordprocessingml/2006/main">
        <w:t xml:space="preserve">Ешуа 19:45 һәм Яһүд, Бенеберак, һәм Гатриммон,</w:t>
      </w:r>
    </w:p>
    <w:p/>
    <w:p>
      <w:r xmlns:w="http://schemas.openxmlformats.org/wordprocessingml/2006/main">
        <w:t xml:space="preserve">Ешуа 19:45 Дан кабиләсенә мирас итеп бирелгән Яһүд, Бенеберак һәм Гатриммонның өч шәһәрен сурәтли.</w:t>
      </w:r>
    </w:p>
    <w:p/>
    <w:p>
      <w:r xmlns:w="http://schemas.openxmlformats.org/wordprocessingml/2006/main">
        <w:t xml:space="preserve">1. Алла үз халкын тәэмин итү өчен тугры.</w:t>
      </w:r>
    </w:p>
    <w:p/>
    <w:p>
      <w:r xmlns:w="http://schemas.openxmlformats.org/wordprocessingml/2006/main">
        <w:t xml:space="preserve">2. Авыр чакларда да Алла үз вәгъдәләрен үтәргә тугры.</w:t>
      </w:r>
    </w:p>
    <w:p/>
    <w:p>
      <w:r xmlns:w="http://schemas.openxmlformats.org/wordprocessingml/2006/main">
        <w:t xml:space="preserve">1. Икенчезаконлык 7: 9 - Шуңа күрә белегез: Ходай сезнең Аллагыз; ул - яратучы һәм аның әмерләрен үтәүчеләрнең мең буынына мәхәббәт килешүен саклап, тугры Алла.</w:t>
      </w:r>
    </w:p>
    <w:p/>
    <w:p>
      <w:r xmlns:w="http://schemas.openxmlformats.org/wordprocessingml/2006/main">
        <w:t xml:space="preserve">2. Ишагыйя 40: 28-31 - Белмисезме? Ишетмәдегезме? Ходай - мәңге Алла, җир читләрен Барлыкка Китерүче. Ул арымаячак һәм арымас, һәм аның аңлавын беркем дә аңлый алмый.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Ешуа 19:46 Межаркон, һәм Раккон, Яфо белән чик.</w:t>
      </w:r>
    </w:p>
    <w:p/>
    <w:p>
      <w:r xmlns:w="http://schemas.openxmlformats.org/wordprocessingml/2006/main">
        <w:t xml:space="preserve">Яфо чигендә Межаркон һәм Раккон бар.</w:t>
      </w:r>
    </w:p>
    <w:p/>
    <w:p>
      <w:r xmlns:w="http://schemas.openxmlformats.org/wordprocessingml/2006/main">
        <w:t xml:space="preserve">1. Аллаһының безнең өчен планнары камил - Ешуа 19:46</w:t>
      </w:r>
    </w:p>
    <w:p/>
    <w:p>
      <w:r xmlns:w="http://schemas.openxmlformats.org/wordprocessingml/2006/main">
        <w:t xml:space="preserve">2. Безнең өчен Алла чикләре яхшы - Ешуа 19:46</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уйларымнан югарырак. сезнең уйларыгызга караганда. "</w:t>
      </w:r>
    </w:p>
    <w:p/>
    <w:p>
      <w:r xmlns:w="http://schemas.openxmlformats.org/wordprocessingml/2006/main">
        <w:t xml:space="preserve">Ешуа 19:47 Дан балаларының ярлары алар өчен бик аз китте, шуңа күрә Дан балалары Лешемга каршы сугышка киттеләр, аны алып, кылыч белән кыйнадылар, һәм аңа ия булдылар. анда яшәделәр, һәм Лешем, Дан дип атадылар, Дан исеме белән.</w:t>
      </w:r>
    </w:p>
    <w:p/>
    <w:p>
      <w:r xmlns:w="http://schemas.openxmlformats.org/wordprocessingml/2006/main">
        <w:t xml:space="preserve">Дан балалары, җитәрлек җир ала алмагач, Лешем шәһәрен алырга һәм аны үзенеке итәргә булдылар, исемен Дан дип атадылар.</w:t>
      </w:r>
    </w:p>
    <w:p/>
    <w:p>
      <w:r xmlns:w="http://schemas.openxmlformats.org/wordprocessingml/2006/main">
        <w:t xml:space="preserve">1. Сезнеке булганны таләп итү көче</w:t>
      </w:r>
    </w:p>
    <w:p/>
    <w:p>
      <w:r xmlns:w="http://schemas.openxmlformats.org/wordprocessingml/2006/main">
        <w:t xml:space="preserve">2. Оппозиция алдында мирасыгызны кире кайтару</w:t>
      </w:r>
    </w:p>
    <w:p/>
    <w:p>
      <w:r xmlns:w="http://schemas.openxmlformats.org/wordprocessingml/2006/main">
        <w:t xml:space="preserve">1. Римлыларга 8:17 - һәм балалар булса, Алла варислары һәм Мәсих белән варислар, без аның белән данланыр өчен, без аның белән газаплансак.</w:t>
      </w:r>
    </w:p>
    <w:p/>
    <w:p>
      <w:r xmlns:w="http://schemas.openxmlformats.org/wordprocessingml/2006/main">
        <w:t xml:space="preserve">2. Икенчезаконлык 4: 1-2 - Хәзер, Израиль, мин сезгә өйрәткән кагыйдәләрне һәм кагыйдәләрне ишетегез һәм аларны эшләгез, сез яшәр өчен, кереп, Ходай Тәгалә булган җирне яулап алыгыз. сезнең атагыз, сезгә бирә. Мин сезгә кушкан сүзгә өстәмәгез һәм аннан алмагыз, шуңа күрә мин сезнең Аллагыз Раббы әмерләрен үтәрсез.</w:t>
      </w:r>
    </w:p>
    <w:p/>
    <w:p>
      <w:r xmlns:w="http://schemas.openxmlformats.org/wordprocessingml/2006/main">
        <w:t xml:space="preserve">Ешуа 19:48 Бу Дан балалар кабиләсенең гаиләләре буенча мирасы, бу шәһәрләр үз авыллары белән.</w:t>
      </w:r>
    </w:p>
    <w:p/>
    <w:p>
      <w:r xmlns:w="http://schemas.openxmlformats.org/wordprocessingml/2006/main">
        <w:t xml:space="preserve">Бу өзек Дан кабиләсенең мирасы итеп билгеләнгән шәһәрләр һәм авылларны сурәтли.</w:t>
      </w:r>
    </w:p>
    <w:p/>
    <w:p>
      <w:r xmlns:w="http://schemas.openxmlformats.org/wordprocessingml/2006/main">
        <w:t xml:space="preserve">1. Тормышта үзеңнеке һәм милек хисе булу мөһимлеге.</w:t>
      </w:r>
    </w:p>
    <w:p/>
    <w:p>
      <w:r xmlns:w="http://schemas.openxmlformats.org/wordprocessingml/2006/main">
        <w:t xml:space="preserve">2. Алла үз халкын мохтаҗ вакытта ничек тәэмин итә.</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34:10 Яшь арысланнар җитми һәм ачлык кичерә. ләкин Ходайны эзләүчеләргә яхшы әйберләр калмас.</w:t>
      </w:r>
    </w:p>
    <w:p/>
    <w:p>
      <w:r xmlns:w="http://schemas.openxmlformats.org/wordprocessingml/2006/main">
        <w:t xml:space="preserve">Ешуа 19:49 Алар җирне мирас итеп бүлешүләрен тәмамлагач, Исраил балалары Нун улы Ешуага мирас бирделәр:</w:t>
      </w:r>
    </w:p>
    <w:p/>
    <w:p>
      <w:r xmlns:w="http://schemas.openxmlformats.org/wordprocessingml/2006/main">
        <w:t xml:space="preserve">Исраил балалары Ешуага мирас бирделәр, алар җирләрен мирас итеп бүлешкәннән соң.</w:t>
      </w:r>
    </w:p>
    <w:p/>
    <w:p>
      <w:r xmlns:w="http://schemas.openxmlformats.org/wordprocessingml/2006/main">
        <w:t xml:space="preserve">1. Ходай әмерләрен үтәүдә тугрылык</w:t>
      </w:r>
    </w:p>
    <w:p/>
    <w:p>
      <w:r xmlns:w="http://schemas.openxmlformats.org/wordprocessingml/2006/main">
        <w:t xml:space="preserve">2. Аллага буйсыну фатихалары</w:t>
      </w:r>
    </w:p>
    <w:p/>
    <w:p>
      <w:r xmlns:w="http://schemas.openxmlformats.org/wordprocessingml/2006/main">
        <w:t xml:space="preserve">1. Икенчезаконлык 8:18, "Ләкин сезнең Аллагыз Ходайны исегездә тотыгыз, чөнки ул сезгә байлык булдыру сәләтен бирә, һәм сезнең ата-бабаларыгызга биргән вәгъдәсен бүгенге кебек раслый."</w:t>
      </w:r>
    </w:p>
    <w:p/>
    <w:p>
      <w:r xmlns:w="http://schemas.openxmlformats.org/wordprocessingml/2006/main">
        <w:t xml:space="preserve">2. Мәдхия 37: 3-5. ; аңа ышаныгыз һәм ул моны эшләячәк: Ул сезнең гадел әҗерегезне таң кебек балкытыр, көндезге кояш кебек акланырсыз. "</w:t>
      </w:r>
    </w:p>
    <w:p/>
    <w:p>
      <w:r xmlns:w="http://schemas.openxmlformats.org/wordprocessingml/2006/main">
        <w:t xml:space="preserve">Ешуа 19:50 Ходай сүзе буенча, алар аңа сораган шәһәрне бирделәр, хәтта Эфраим тавында Тимнатсера, һәм ул шәһәр төзеп, анда яшәде.</w:t>
      </w:r>
    </w:p>
    <w:p/>
    <w:p>
      <w:r xmlns:w="http://schemas.openxmlformats.org/wordprocessingml/2006/main">
        <w:t xml:space="preserve">Ешуага Тимнатсера шәһәре Эфраим тавында бирелде, һәм ул шәһәр төзеде һәм анда яшәде.</w:t>
      </w:r>
    </w:p>
    <w:p/>
    <w:p>
      <w:r xmlns:w="http://schemas.openxmlformats.org/wordprocessingml/2006/main">
        <w:t xml:space="preserve">1. Аның ихтыярын эзләгәндә, Алла безне тәэмин итәчәк һәм фатихалаячак.</w:t>
      </w:r>
    </w:p>
    <w:p/>
    <w:p>
      <w:r xmlns:w="http://schemas.openxmlformats.org/wordprocessingml/2006/main">
        <w:t xml:space="preserve">2. Ходай безнең өчен һәрвакыт планы һәм максаты бар.</w:t>
      </w:r>
    </w:p>
    <w:p/>
    <w:p>
      <w:r xmlns:w="http://schemas.openxmlformats.org/wordprocessingml/2006/main">
        <w:t xml:space="preserve">1. Мәдхия 37: 4-5 - "Ходайда рәхәтлән, ул сиңа йөрәгеңнең теләкләрен бирер. Ходайга юл тот, аңа ышан, һәм ул эш итәр."</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Ешуа 19:51 Бу мираслар - рухани Элеазар, һәм Нун улы Ешуа, һәм Исраил балалар кабиләләренең аталары башлыклары, Шилода мирас өчен Ходай алдында, Ходай алдында. җыелыш чатыры ишеге. Шулай итеп алар илне бүлүне туктаттылар.</w:t>
      </w:r>
    </w:p>
    <w:p/>
    <w:p>
      <w:r xmlns:w="http://schemas.openxmlformats.org/wordprocessingml/2006/main">
        <w:t xml:space="preserve">Израиль кабиләләре башлыклары Килган җирләрен кабиләләр арасында лотерея белән бүлештеләр, Шилохтагы җыелыш чатыры подъездында Раббы алдында.</w:t>
      </w:r>
    </w:p>
    <w:p/>
    <w:p>
      <w:r xmlns:w="http://schemas.openxmlformats.org/wordprocessingml/2006/main">
        <w:t xml:space="preserve">1. Вәгъдәләрен үтәүдә Аллага тугрылык</w:t>
      </w:r>
    </w:p>
    <w:p/>
    <w:p>
      <w:r xmlns:w="http://schemas.openxmlformats.org/wordprocessingml/2006/main">
        <w:t xml:space="preserve">2. Мирас бүлеп бирүдә Алла хакимлеге</w:t>
      </w:r>
    </w:p>
    <w:p/>
    <w:p>
      <w:r xmlns:w="http://schemas.openxmlformats.org/wordprocessingml/2006/main">
        <w:t xml:space="preserve">1. Икенчезаконлык 32: 8-9 - Аллаһы Тәгалә халыкларга мирас биргәндә, кешелекне бүлгәндә, ул Алла чикләрен халыклары буенча билгеләде.</w:t>
      </w:r>
    </w:p>
    <w:p/>
    <w:p>
      <w:r xmlns:w="http://schemas.openxmlformats.org/wordprocessingml/2006/main">
        <w:t xml:space="preserve">2. Мәдхия 16: 5-6 - Ходай - минем сайланган өлешем һәм касәм. син минем өлешемне тотасың. Сызыклар минем өчен күңелле урыннарда төште; чыннан да, минем матур мирасым бар.</w:t>
      </w:r>
    </w:p>
    <w:p/>
    <w:p>
      <w:r xmlns:w="http://schemas.openxmlformats.org/wordprocessingml/2006/main">
        <w:t xml:space="preserve">Ешуа 20 күрсәтелгән шигырьләр белән түбәндәгечә өч абзацта ясалырга мөмкин:</w:t>
      </w:r>
    </w:p>
    <w:p/>
    <w:p>
      <w:r xmlns:w="http://schemas.openxmlformats.org/wordprocessingml/2006/main">
        <w:t xml:space="preserve">1 нче абзац: Ешуа 20: 1-6 Алла боерыгы буенча сыену шәһәрләре төзелүен тасвирлый. Бүлек Хуҗаның Ешуа белән сөйләшкәнен әйтеп, аңа сыену шәһәрләрен аерырга кушты, анда уйламыйча кемнеңдер үлеменә китергән кешеләр куркынычсызлык таба алалар. Бу шәһәрләр очраклы кеше үтерүчеләр өчен сыену урыны булып хезмәт итәрләр, гадел суд процессы булганчы аларны корбанның гаиләсе үч алудан сакларлар.</w:t>
      </w:r>
    </w:p>
    <w:p/>
    <w:p>
      <w:r xmlns:w="http://schemas.openxmlformats.org/wordprocessingml/2006/main">
        <w:t xml:space="preserve">2 нче абзац: Ешуа 20: 7-9 да дәвам итеп, ул сыену шәһәрләренең исемлеген бирә. Бу өзектә Гәлиләядәге Кедеш, Эфраим калкулыгында Шекем, һәм Яһүдия калкулыгында Кириат-Арба (Хеброн) моның өчен билгеләнгән өч шәһәр турында әйтелә. Моннан тыш, ул Бозерны Иордан елгасы аша Рубен территориясендә, Иордан елгасының көнчыгышында Гад территориясендә Рамот-Галаад һәм Иордан елгасының көнчыгышында Манашше территориясендә Голанны тагын өч шәһәр итеп билгели.</w:t>
      </w:r>
    </w:p>
    <w:p/>
    <w:p>
      <w:r xmlns:w="http://schemas.openxmlformats.org/wordprocessingml/2006/main">
        <w:t xml:space="preserve">3 пункт Әгәр аларның эше легитим дип саналса, ягъни, алар уйламыйча кемнеңдер үлеменә китергән булсалар, аларга гадел суд килгәнче шул шәһәр эчендә сыену урыны биреләчәк. Алар анда акланганчы яки ул вакытта хезмәт иткән иң баш рухани үлгәнче калырга тиеш иде. Аннан соң алар үз өйләренә курыкмыйча кире кайтырга ирекле.</w:t>
      </w:r>
    </w:p>
    <w:p/>
    <w:p>
      <w:r xmlns:w="http://schemas.openxmlformats.org/wordprocessingml/2006/main">
        <w:t xml:space="preserve">Ахырда:</w:t>
      </w:r>
    </w:p>
    <w:p>
      <w:r xmlns:w="http://schemas.openxmlformats.org/wordprocessingml/2006/main">
        <w:t xml:space="preserve">Ешуа 20 бүләк итә:</w:t>
      </w:r>
    </w:p>
    <w:p>
      <w:r xmlns:w="http://schemas.openxmlformats.org/wordprocessingml/2006/main">
        <w:t xml:space="preserve">Алла боерыгы сыену шәһәрләрен булдыру;</w:t>
      </w:r>
    </w:p>
    <w:p>
      <w:r xmlns:w="http://schemas.openxmlformats.org/wordprocessingml/2006/main">
        <w:t xml:space="preserve">Билгеләнгән шәһәрләр Кедеш, Шекем, Кириат-Арба (Хеброн), Безер, Рамот-Галаад, Голан исемлегенә керделәр;</w:t>
      </w:r>
    </w:p>
    <w:p>
      <w:r xmlns:w="http://schemas.openxmlformats.org/wordprocessingml/2006/main">
        <w:t xml:space="preserve">Приют гадел судка һәм азат ителүчеләргә бирелгән.</w:t>
      </w:r>
    </w:p>
    <w:p/>
    <w:p>
      <w:r xmlns:w="http://schemas.openxmlformats.org/wordprocessingml/2006/main">
        <w:t xml:space="preserve">Алла боерыгы сыену шәһәрләрен булдыруга басым ясау;</w:t>
      </w:r>
    </w:p>
    <w:p>
      <w:r xmlns:w="http://schemas.openxmlformats.org/wordprocessingml/2006/main">
        <w:t xml:space="preserve">Билгеләнгән шәһәрләр Кедеш, Шекем, Кириат-Арба (Хеброн), Безер, Рамот-Галаад, Голан исемлегенә керделәр;</w:t>
      </w:r>
    </w:p>
    <w:p>
      <w:r xmlns:w="http://schemas.openxmlformats.org/wordprocessingml/2006/main">
        <w:t xml:space="preserve">Приют гадел судка һәм азат ителүчеләргә бирелгән.</w:t>
      </w:r>
    </w:p>
    <w:p/>
    <w:p>
      <w:r xmlns:w="http://schemas.openxmlformats.org/wordprocessingml/2006/main">
        <w:t xml:space="preserve">Бүлек Алла боерыгы буенча сыену шәһәрләрен булдыруга юнәлтелгән. Ешуа 20-дә искә алына, Хуҗа Ешуа белән сөйләште һәм аңа билгеле шәһәрләрне аерырга кушты, анда уйламыйча кемнеңдер үлеменә китергән кешеләр куркынычсызлык таба алалар. Бу шәһәрләр гадел суд процессы булганчы сыену урыны булып хезмәт итәрләр.</w:t>
      </w:r>
    </w:p>
    <w:p/>
    <w:p>
      <w:r xmlns:w="http://schemas.openxmlformats.org/wordprocessingml/2006/main">
        <w:t xml:space="preserve">Ешуа 20-дә дәвам итеп, билгеләнгән сыену шәһәрләре исемлеге бирелгән. Бу өзектә Гәлиләядәге Кедеш, Эфраим калкулыгында Шекем, һәм Яһүдия калкулыгында Кириат-Арба (Хеброн) моның өчен өч билгеләнгән шәһәр итеп искә алына. Моннан тыш, ул Рубен территориясендә Безерны Jordanрдүн елгасы аша, Гад территориясендә Рамот-Галаад, Jordanрдүн елгасының көнчыгышында Манашше территориясендәге Голанны сыену урыны итеп билгеләнгән тагын өч шәһәр итеп билгели.</w:t>
      </w:r>
    </w:p>
    <w:p/>
    <w:p>
      <w:r xmlns:w="http://schemas.openxmlformats.org/wordprocessingml/2006/main">
        <w:t xml:space="preserve">Ешуа 20 хисап белән тәмамлана, анда сыену урыны булган кешеләр бу эшне билгеләнгән шәһәрләрнең берсендә шәһәр түрәләре алдында күрсәтәчәк. Әгәр дә аларның эше легитим дип саналса, бу алар уйламыйча кемнеңдер үлеменә китергән булса, гадел суд алганчы аларга шул шәһәр эчендә сыену урыны биреләчәк. Алар анда акланганчы яки ул вакытта хезмәт иткән иң баш рухани үлгәнче калырга тиеш иде. Аннан соң, алар үз өйләренә кире кайтырга ирекле, Алла тарафыннан Израиль җәмгыятендә гаделлек һәм яклау өчен билгеләнгән тәртиптән курыкмыйча.</w:t>
      </w:r>
    </w:p>
    <w:p/>
    <w:p>
      <w:r xmlns:w="http://schemas.openxmlformats.org/wordprocessingml/2006/main">
        <w:t xml:space="preserve">Ешуа 20: 1 Ходай шулай ук Ешуага әйтте:</w:t>
      </w:r>
    </w:p>
    <w:p/>
    <w:p>
      <w:r xmlns:w="http://schemas.openxmlformats.org/wordprocessingml/2006/main">
        <w:t xml:space="preserve">Хуҗа Ешуага уйламыйча үтергән кешеләр өчен сыену шәһәрләрен сайларга куша.</w:t>
      </w:r>
    </w:p>
    <w:p/>
    <w:p>
      <w:r xmlns:w="http://schemas.openxmlformats.org/wordprocessingml/2006/main">
        <w:t xml:space="preserve">1. Белмичә гөнаһ кылган кешеләргә Ходайның шәфкате</w:t>
      </w:r>
    </w:p>
    <w:p/>
    <w:p>
      <w:r xmlns:w="http://schemas.openxmlformats.org/wordprocessingml/2006/main">
        <w:t xml:space="preserve">2. Качкын тәэмин итүдә гаепсезләрнең җаваплылыгы</w:t>
      </w:r>
    </w:p>
    <w:p/>
    <w:p>
      <w:r xmlns:w="http://schemas.openxmlformats.org/wordprocessingml/2006/main">
        <w:t xml:space="preserve">1. Чыгыш 21:13 - "Әгәр дә кеше көтмәсә, Алла аны үз кулына тапшырса, мин сезне качачак урын итеп куярмын."</w:t>
      </w:r>
    </w:p>
    <w:p/>
    <w:p>
      <w:r xmlns:w="http://schemas.openxmlformats.org/wordprocessingml/2006/main">
        <w:t xml:space="preserve">2. Саннар 35: 11-15 - "Алайса сез үзегезне сыену шәһәрләре итеп шәһәрләр итеп куярсыз, кеше үтерүчесе аннан кача алыр, һәм ул теләсә кемне үтерә."</w:t>
      </w:r>
    </w:p>
    <w:p/>
    <w:p>
      <w:r xmlns:w="http://schemas.openxmlformats.org/wordprocessingml/2006/main">
        <w:t xml:space="preserve">Ешуа 20: 2 Исраил балаларына әйт: «Сезгә сыену шәһәрләрен билгеләгез, мин сезгә Муса кулы белән әйттем:</w:t>
      </w:r>
    </w:p>
    <w:p/>
    <w:p>
      <w:r xmlns:w="http://schemas.openxmlformats.org/wordprocessingml/2006/main">
        <w:t xml:space="preserve">Хуҗа исраиллеләргә Муса әйткәнчә сыену шәһәрләрен билгеләргә кушты.</w:t>
      </w:r>
    </w:p>
    <w:p/>
    <w:p>
      <w:r xmlns:w="http://schemas.openxmlformats.org/wordprocessingml/2006/main">
        <w:t xml:space="preserve">1. Алла халкының куркынычсызлыгы буенча күрсәтмәләрен үтәүнең мөһимлеге.</w:t>
      </w:r>
    </w:p>
    <w:p/>
    <w:p>
      <w:r xmlns:w="http://schemas.openxmlformats.org/wordprocessingml/2006/main">
        <w:t xml:space="preserve">2. Тыңлаучанлык көче һәм тыңламаучанлык нәтиҗәләре.</w:t>
      </w:r>
    </w:p>
    <w:p/>
    <w:p>
      <w:r xmlns:w="http://schemas.openxmlformats.org/wordprocessingml/2006/main">
        <w:t xml:space="preserve">1. Икенчезаконлык 19: 1-13 - Ходай исраиллеләргә кеше үтерүчеләрне яклау өчен сыену шәһәрләре төзергә куша.</w:t>
      </w:r>
    </w:p>
    <w:p/>
    <w:p>
      <w:r xmlns:w="http://schemas.openxmlformats.org/wordprocessingml/2006/main">
        <w:t xml:space="preserve">2. Гыйбрәтле сүзләр 1: 7 - Ходайдан курку - белемнең башы.</w:t>
      </w:r>
    </w:p>
    <w:p/>
    <w:p>
      <w:r xmlns:w="http://schemas.openxmlformats.org/wordprocessingml/2006/main">
        <w:t xml:space="preserve">Ешуа 20: 3 Берәр кешене белмичә һәм уйламыйча үтерүче кеше анда кача алсын өчен, һәм алар сезнең өчен үч алу урыны булырлар.</w:t>
      </w:r>
    </w:p>
    <w:p/>
    <w:p>
      <w:r xmlns:w="http://schemas.openxmlformats.org/wordprocessingml/2006/main">
        <w:t xml:space="preserve">Бу өзектә кемнедер үтергән кешеләргә сыену урыны турында әйтелә.</w:t>
      </w:r>
    </w:p>
    <w:p/>
    <w:p>
      <w:r xmlns:w="http://schemas.openxmlformats.org/wordprocessingml/2006/main">
        <w:t xml:space="preserve">1. Алланың шәфкате һәм белмәгән гөнаһлы кеше өчен кичерүе</w:t>
      </w:r>
    </w:p>
    <w:p/>
    <w:p>
      <w:r xmlns:w="http://schemas.openxmlformats.org/wordprocessingml/2006/main">
        <w:t xml:space="preserve">2. Алла мәрхәмәтенең качуы</w:t>
      </w:r>
    </w:p>
    <w:p/>
    <w:p>
      <w:r xmlns:w="http://schemas.openxmlformats.org/wordprocessingml/2006/main">
        <w:t xml:space="preserve">1. Мәдхия 46: 1 - Алла - безнең сыену урыныбыз һәм көчебез, авырлыкларда бик ярдәмче.</w:t>
      </w:r>
    </w:p>
    <w:p/>
    <w:p>
      <w:r xmlns:w="http://schemas.openxmlformats.org/wordprocessingml/2006/main">
        <w:t xml:space="preserve">2. Ишагыйя 25: 4 - Чөнки син ярлыларга көч, мохтаҗларда мохтаҗларга көч, бураннан сыену урыны, эсселек күләгәсе, куркыныч кешеләрнең шартлавы каршы буран кебек булганда. дивар.</w:t>
      </w:r>
    </w:p>
    <w:p/>
    <w:p>
      <w:r xmlns:w="http://schemas.openxmlformats.org/wordprocessingml/2006/main">
        <w:t xml:space="preserve">Ешуа 20: 4 Бу шәһәрләрнең берсенә качкан кеше шәһәр капкасы төбендә басып торачак һәм аның сәбәбен шул шәһәр өлкәннәре колагына игълан иткәч, аны шәһәргә алып китәләр. Алар арасында торсын өчен, аларга урын бирегез.</w:t>
      </w:r>
    </w:p>
    <w:p/>
    <w:p>
      <w:r xmlns:w="http://schemas.openxmlformats.org/wordprocessingml/2006/main">
        <w:t xml:space="preserve">Бу өзек сыенуга мохтаҗ кешенең сыену шәһәрендә ничек сыену урыны таба алуын сурәтли.</w:t>
      </w:r>
    </w:p>
    <w:p/>
    <w:p>
      <w:r xmlns:w="http://schemas.openxmlformats.org/wordprocessingml/2006/main">
        <w:t xml:space="preserve">1: Беркем дә тормышны ялгыз кичерергә тиеш түгел, һәм Алла мохтаҗ вакытта безгә сыену урыны бирә.</w:t>
      </w:r>
    </w:p>
    <w:p/>
    <w:p>
      <w:r xmlns:w="http://schemas.openxmlformats.org/wordprocessingml/2006/main">
        <w:t xml:space="preserve">2: Без сынаулар һәм авырлыклар арасында да Алла каршында юаныч һәм куркынычсызлык таба алабыз.</w:t>
      </w:r>
    </w:p>
    <w:p/>
    <w:p>
      <w:r xmlns:w="http://schemas.openxmlformats.org/wordprocessingml/2006/main">
        <w:t xml:space="preserve">1: Мәдхия 46: 1 Алла - безнең сыену урыныбыз һәм көчебез, авырлыкларда хәзерге ярдәм.</w:t>
      </w:r>
    </w:p>
    <w:p/>
    <w:p>
      <w:r xmlns:w="http://schemas.openxmlformats.org/wordprocessingml/2006/main">
        <w:t xml:space="preserve">2: Ишагыйя 25: 4 Чөнки син ярлыларга көч, мохтаҗларда мохтаҗларга көч, бураннан сыену, эсселек күләгәсе, куркынычларның шартлавы буран кебек булганда. дивар.</w:t>
      </w:r>
    </w:p>
    <w:p/>
    <w:p>
      <w:r xmlns:w="http://schemas.openxmlformats.org/wordprocessingml/2006/main">
        <w:t xml:space="preserve">Ешуа 20: 5 Әгәр дә кан үч алучы аның артыннан барса, алар үтерүчене аның кулына тапшырмаслар. чөнки ул күршесен уйламыйча кыйнады, һәм аны элек нәфрәт итте.</w:t>
      </w:r>
    </w:p>
    <w:p/>
    <w:p>
      <w:r xmlns:w="http://schemas.openxmlformats.org/wordprocessingml/2006/main">
        <w:t xml:space="preserve">Әгәр дә кемдер уйламыйча бүтән кешене үтерсә, алар кан үч алучысына бирелмәячәк, чөнки кеше корбанга элек дошман булмаган.</w:t>
      </w:r>
    </w:p>
    <w:p/>
    <w:p>
      <w:r xmlns:w="http://schemas.openxmlformats.org/wordprocessingml/2006/main">
        <w:t xml:space="preserve">1. Көтелмәгән ситуацияләрдә Алла шәфкате һәм кичерүе</w:t>
      </w:r>
    </w:p>
    <w:p/>
    <w:p>
      <w:r xmlns:w="http://schemas.openxmlformats.org/wordprocessingml/2006/main">
        <w:t xml:space="preserve">2. Билгесез гамәлләрнең авырлыгы</w:t>
      </w:r>
    </w:p>
    <w:p/>
    <w:p>
      <w:r xmlns:w="http://schemas.openxmlformats.org/wordprocessingml/2006/main">
        <w:t xml:space="preserve">1. Чыгыш 21: 12-14 - уйламыйча үтерү турындагы законнар</w:t>
      </w:r>
    </w:p>
    <w:p/>
    <w:p>
      <w:r xmlns:w="http://schemas.openxmlformats.org/wordprocessingml/2006/main">
        <w:t xml:space="preserve">2. Лүк 6:37 - Без башкаларны кичерергә теләгәнчә кичерегез</w:t>
      </w:r>
    </w:p>
    <w:p/>
    <w:p>
      <w:r xmlns:w="http://schemas.openxmlformats.org/wordprocessingml/2006/main">
        <w:t xml:space="preserve">Ешуа 20: 6 heәм ул бу шәһәрдә, хөкем өчен җыелыш алдында торганчы һәм ул көннәрдә булачак иң баш рухани үлгәнче яшәячәк. Шул вакытта үтерүче кире кайтып, үз шәһәренә кайтачак. үз йортына, кача торган шәһәргә.</w:t>
      </w:r>
    </w:p>
    <w:p/>
    <w:p>
      <w:r xmlns:w="http://schemas.openxmlformats.org/wordprocessingml/2006/main">
        <w:t xml:space="preserve">Кешене үтерүче билгеләнгән сыену шәһәренә качарга һәм иң баш рухани үлгәнче анда калырга тиеш. Моннан соң ул үз шәһәренә һәм өенә кире кайтырга мөмкин.</w:t>
      </w:r>
    </w:p>
    <w:p/>
    <w:p>
      <w:r xmlns:w="http://schemas.openxmlformats.org/wordprocessingml/2006/main">
        <w:t xml:space="preserve">1. Алланың шәфкать һәм гаделлек бүләге: Качкын шәһәрләрен барлау</w:t>
      </w:r>
    </w:p>
    <w:p/>
    <w:p>
      <w:r xmlns:w="http://schemas.openxmlformats.org/wordprocessingml/2006/main">
        <w:t xml:space="preserve">2. Качкынны кичерү: Авыр вакытларда кая борылырга</w:t>
      </w:r>
    </w:p>
    <w:p/>
    <w:p>
      <w:r xmlns:w="http://schemas.openxmlformats.org/wordprocessingml/2006/main">
        <w:t xml:space="preserve">1. Маттай 5: 7- Шәфкатьлеләр бәхетле, чөнки аларга шәфкать күрсәтелер.</w:t>
      </w:r>
    </w:p>
    <w:p/>
    <w:p>
      <w:r xmlns:w="http://schemas.openxmlformats.org/wordprocessingml/2006/main">
        <w:t xml:space="preserve">2. Мәдхия 34: 18- Ходай йөрәге сынган кешеләргә якын, һәм рухы булганнарны саклый.</w:t>
      </w:r>
    </w:p>
    <w:p/>
    <w:p>
      <w:r xmlns:w="http://schemas.openxmlformats.org/wordprocessingml/2006/main">
        <w:t xml:space="preserve">Ешуа 20: 7 Алар Нәфтали тавында Гәлиләядә Кедешны, Эфраим тавында Шекемны һәм Яһүдия тавында Хеброн дип аталган Киржатарба куйдылар.</w:t>
      </w:r>
    </w:p>
    <w:p/>
    <w:p>
      <w:r xmlns:w="http://schemas.openxmlformats.org/wordprocessingml/2006/main">
        <w:t xml:space="preserve">Исраиллеләр өч шәһәрне Качкын шәһәрләре итеп билгеләделәр: Гәлиләядәге Кедеш, Эфраимдагы Шекем һәм Яһүдиядә Хеброн дип аталган Киржатарба.</w:t>
      </w:r>
    </w:p>
    <w:p/>
    <w:p>
      <w:r xmlns:w="http://schemas.openxmlformats.org/wordprocessingml/2006/main">
        <w:t xml:space="preserve">1. Качкын бүләге: Алла шәфкатен һәм шәфкатьлелеген аңлау</w:t>
      </w:r>
    </w:p>
    <w:p/>
    <w:p>
      <w:r xmlns:w="http://schemas.openxmlformats.org/wordprocessingml/2006/main">
        <w:t xml:space="preserve">2. Куркынычсызлык урыны: Алла Сүзе аша яклау фатихасы</w:t>
      </w:r>
    </w:p>
    <w:p/>
    <w:p>
      <w:r xmlns:w="http://schemas.openxmlformats.org/wordprocessingml/2006/main">
        <w:t xml:space="preserve">1. Мәдхия 91: 2 "Мин Ходай турында әйтермен, Ул - минем сыену урыным һәм ныгытмам: Аллам, Аңа ышанырмын."</w:t>
      </w:r>
    </w:p>
    <w:p/>
    <w:p>
      <w:r xmlns:w="http://schemas.openxmlformats.org/wordprocessingml/2006/main">
        <w:t xml:space="preserve">2. Икенчезаконлык 19: 2-3 "Сезнең җирегез арасында өч шәһәр ачылыр, һәм сезнең Ходай Тәгалә сезгә бирер өчен ... сезнең җирегездә гаепсез кан түкмәсен, сезнең Аллагыз Раббыгыз. сиңа мирас бирә, шулай итеп кан сиңа булсын ".</w:t>
      </w:r>
    </w:p>
    <w:p/>
    <w:p>
      <w:r xmlns:w="http://schemas.openxmlformats.org/wordprocessingml/2006/main">
        <w:t xml:space="preserve">Ешуа 20: 8 Иорданиянең икенче ягында, Әрихә белән көнчыгышка таба, алар Безерне чүлдә Рубен кабиләсеннән тигезлектә, һәм Галаадта Рамотны Гад кабиләсеннән, һәм Башандагы Голанны кабилә кабиләсеннән билгеләделәр. Манашше.</w:t>
      </w:r>
    </w:p>
    <w:p/>
    <w:p>
      <w:r xmlns:w="http://schemas.openxmlformats.org/wordprocessingml/2006/main">
        <w:t xml:space="preserve">Рубен, Гад һәм Манашше кабиләләренә Jordanрдүн елгасының көнчыгыш ягында шәһәрләр билгеләнде.</w:t>
      </w:r>
    </w:p>
    <w:p/>
    <w:p>
      <w:r xmlns:w="http://schemas.openxmlformats.org/wordprocessingml/2006/main">
        <w:t xml:space="preserve">1. Алла боерыкларын үтәү һәм Аның чакыруларына җавап бирү мөһимлеге.</w:t>
      </w:r>
    </w:p>
    <w:p/>
    <w:p>
      <w:r xmlns:w="http://schemas.openxmlformats.org/wordprocessingml/2006/main">
        <w:t xml:space="preserve">2. Алла кешеләренең бердәмлектә яшәвенең мөһимлеге.</w:t>
      </w:r>
    </w:p>
    <w:p/>
    <w:p>
      <w:r xmlns:w="http://schemas.openxmlformats.org/wordprocessingml/2006/main">
        <w:t xml:space="preserve">1. Икенчезаконлык 6: 4-5 -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Мәдхия 133: 1 - Менә, кардәшләр бердәмлектә яшәгәндә нинди рәхәт һәм рәхәт!</w:t>
      </w:r>
    </w:p>
    <w:p/>
    <w:p>
      <w:r xmlns:w="http://schemas.openxmlformats.org/wordprocessingml/2006/main">
        <w:t xml:space="preserve">Ешуа 20: 9 Бу шәһәрләр бөтен Исраил балалары өчен һәм алар арасында яшәгән чит кеше өчен билгеләнде, кем дә булса хәбәрсез үтерсә, аннан качып, кан үч алучы кулы белән үлмәсен өчен. җыелыш алдында торды.</w:t>
      </w:r>
    </w:p>
    <w:p/>
    <w:p>
      <w:r xmlns:w="http://schemas.openxmlformats.org/wordprocessingml/2006/main">
        <w:t xml:space="preserve">Бу өзектә Израильнең барлык балалары өчен билгеләнгән шәһәрләр һәм алар арасында яшәгән чит кешеләр турында, белә торып үтерү очракларында кан үч алучыдан яклау турында әйтелә.</w:t>
      </w:r>
    </w:p>
    <w:p/>
    <w:p>
      <w:r xmlns:w="http://schemas.openxmlformats.org/wordprocessingml/2006/main">
        <w:t xml:space="preserve">1. Алланың барысы өчен дә яклавы - Алла ничек Израиль балаларына һәм чит кешеләргә сыену шәһәрләрен билгеләү аша белә торып һәм уйламыйча үтерүдән саклады.</w:t>
      </w:r>
    </w:p>
    <w:p/>
    <w:p>
      <w:r xmlns:w="http://schemas.openxmlformats.org/wordprocessingml/2006/main">
        <w:t xml:space="preserve">2. Бердәмлек көче - Бердәм эш һәм үзара яклау һәм куркынычсызлыкны аңлау барлык Алла халкы өчен ныклы нигез бирә ала.</w:t>
      </w:r>
    </w:p>
    <w:p/>
    <w:p>
      <w:r xmlns:w="http://schemas.openxmlformats.org/wordprocessingml/2006/main">
        <w:t xml:space="preserve">1. Саннар 35: 6-34 - сыену шәһәрләренең детальләре һәм аларны әйләндереп алу кагыйдәләре.</w:t>
      </w:r>
    </w:p>
    <w:p/>
    <w:p>
      <w:r xmlns:w="http://schemas.openxmlformats.org/wordprocessingml/2006/main">
        <w:t xml:space="preserve">2. Мәдхия 91: 1-2 - Аллага ышанган һәм аңа таянган кешеләр өчен зыяннан саклау вәгъдәсе.</w:t>
      </w:r>
    </w:p>
    <w:p/>
    <w:p>
      <w:r xmlns:w="http://schemas.openxmlformats.org/wordprocessingml/2006/main">
        <w:t xml:space="preserve">Ешуа 21 күрсәтелгән шигырьләр белән түбәндәгечә өч абзацка йомгак ясарга мөмкин:</w:t>
      </w:r>
    </w:p>
    <w:p/>
    <w:p>
      <w:r xmlns:w="http://schemas.openxmlformats.org/wordprocessingml/2006/main">
        <w:t xml:space="preserve">1 нче абзац: Ешуа 21: 1-8 левилеләргә шәһәрләр бүленүен тасвирлый. Бүлек леви кланнары башлыкларының рухани Элеазарга, Ешуага һәм Израиль башлыкларына бүлеп бирелгән шәһәрләрен сорап мөрәҗәгать итүләре белән башлана. Левиләргә мирас итеп башка кабиләләр арасыннан аерым шәһәрләр бирелгән. Бу өзектә төрле кабилә территорияләрендәге һәр кланга билгеләнгән төрле шәһәрләр күрсәтелгән.</w:t>
      </w:r>
    </w:p>
    <w:p/>
    <w:p>
      <w:r xmlns:w="http://schemas.openxmlformats.org/wordprocessingml/2006/main">
        <w:t xml:space="preserve">2 нче абзац: Ешуа 21: 9-40 дәвам итә, анда левиләр өчен һәр кабиләгә бүлеп бирелгән шәһәрләр турында җентекләп әйтелә. Бу өзектә Эфраим, Дан, Манашше, Яһүдия, Симеон, Беньямин һәм башка кабиләләр территориясендә Кохатит, Гершонит һәм Мерарит кланнары арасында таралган күп шәһәрләр искә алына. Анда бу шәһәрләрнең яшәү урыннары өчен дә, терлекләр өчен көтүлекләр өчен дә ничек билгеләнгәнлеге күрсәтелә.</w:t>
      </w:r>
    </w:p>
    <w:p/>
    <w:p>
      <w:r xmlns:w="http://schemas.openxmlformats.org/wordprocessingml/2006/main">
        <w:t xml:space="preserve">3 нче абзац: Ешуа 21 бу барлык билгеләнгән шәһәрләр левиләргә Ешуа 21: 41-45 тә мирас итеп бирелгән хисап белән тәмамлана. Бу өзек ассызыклый, Алла бу вәгъдә ителгән шәһәрләрдә аларга тынычлык биреп, үз вәгъдәсен үтәде. Анда әйтелгәнчә, Алла вәгъдәләренең бер генә сүзе дә аның Исраилнең Кәнганга ия булуы турында әйткәннәрнең барысы да үтәлмәгән.</w:t>
      </w:r>
    </w:p>
    <w:p/>
    <w:p>
      <w:r xmlns:w="http://schemas.openxmlformats.org/wordprocessingml/2006/main">
        <w:t xml:space="preserve">Ахырда:</w:t>
      </w:r>
    </w:p>
    <w:p>
      <w:r xmlns:w="http://schemas.openxmlformats.org/wordprocessingml/2006/main">
        <w:t xml:space="preserve">Ешуа 21 бүләк итә:</w:t>
      </w:r>
    </w:p>
    <w:p>
      <w:r xmlns:w="http://schemas.openxmlformats.org/wordprocessingml/2006/main">
        <w:t xml:space="preserve">Левиләргә клан башлары соравы буенча шәһәрләр бүлеп бирү;</w:t>
      </w:r>
    </w:p>
    <w:p>
      <w:r xmlns:w="http://schemas.openxmlformats.org/wordprocessingml/2006/main">
        <w:t xml:space="preserve">Төрле кабиләләргә билгеләнгән бүлеп бирелгән шәһәрләр турында җентекле хисап;</w:t>
      </w:r>
    </w:p>
    <w:p>
      <w:r xmlns:w="http://schemas.openxmlformats.org/wordprocessingml/2006/main">
        <w:t xml:space="preserve">Алла вәгъдәләренең үтәлүе тынычлык һәм тынычлык.</w:t>
      </w:r>
    </w:p>
    <w:p/>
    <w:p>
      <w:r xmlns:w="http://schemas.openxmlformats.org/wordprocessingml/2006/main">
        <w:t xml:space="preserve">Левиларга клан башлары соравына шәһәрләр бүлеп бирүгә басым ясау;</w:t>
      </w:r>
    </w:p>
    <w:p>
      <w:r xmlns:w="http://schemas.openxmlformats.org/wordprocessingml/2006/main">
        <w:t xml:space="preserve">Төрле кабиләләргә билгеләнгән бүлеп бирелгән шәһәрләр турында җентекле хисап;</w:t>
      </w:r>
    </w:p>
    <w:p>
      <w:r xmlns:w="http://schemas.openxmlformats.org/wordprocessingml/2006/main">
        <w:t xml:space="preserve">Алла вәгъдәләренең үтәлүе тынычлык һәм тынычлык.</w:t>
      </w:r>
    </w:p>
    <w:p/>
    <w:p>
      <w:r xmlns:w="http://schemas.openxmlformats.org/wordprocessingml/2006/main">
        <w:t xml:space="preserve">Бүлектә левилеләргә шәһәрләр бүлеп бирү турында әйтелә, леви мирасы өчен һәр кабиләгә билгеләнгән шәһәрләр турында тулы мәгълүмат бирелә. Ешуа 21-дә леви кланнары башлыкларының Элеазарга, Ешуага һәм Израиль башлыкларына бүлеп бирелгән шәһәрләрен сорап мөрәҗәгать итүләре искә алына. Бу өзектә төрле кабилә территорияләрендәге һәр кланга билгеләнгән төрле шәһәрләр күрсәтелгән.</w:t>
      </w:r>
    </w:p>
    <w:p/>
    <w:p>
      <w:r xmlns:w="http://schemas.openxmlformats.org/wordprocessingml/2006/main">
        <w:t xml:space="preserve">Ешуа 21-дә дәвам итеп, левиләр өчен һәр кабиләгә бүлеп бирелгән шәһәрләр турында тулы мәгълүмат бирелә. Бу өзектә төрле кабилә территориясендә төрле кланнар арасында таралган күп шәһәрләр искә алына. Анда бу шәһәрләрнең яшәү урыны гына түгел, ә терлекләре өчен көтүлек итеп билгеләнгәнлеге күрсәтелә.</w:t>
      </w:r>
    </w:p>
    <w:p/>
    <w:p>
      <w:r xmlns:w="http://schemas.openxmlformats.org/wordprocessingml/2006/main">
        <w:t xml:space="preserve">Ешуа 21 бу барлык шәһәрләр левиләргә мирас итеп бирелгән хисап белән тәмамлана. Бу өзек ассызыклый, Алла бу вәгъдә ителгән шәһәрләрдә аларга тынычлык биреп, үз вәгъдәсен үтәде. Анда әйтелгәнчә, Алла вәгъдәләренең бер генә сүзе дә Исраилнең Кәнганга ия булуы турында әйткәннәрнең барысын да үтәмәгән, Аллаһының үз халкы белән килешүен үтәүдә тугрылыгына дәлил булып тора.</w:t>
      </w:r>
    </w:p>
    <w:p/>
    <w:p>
      <w:r xmlns:w="http://schemas.openxmlformats.org/wordprocessingml/2006/main">
        <w:t xml:space="preserve">Ешуа 21: 1 Шуннан соң левилеләрнең башлары рухани Элеазарга, Нун улы Ешуага һәм Исраил балаларының аталары башларына якынлашты.</w:t>
      </w:r>
    </w:p>
    <w:p/>
    <w:p>
      <w:r xmlns:w="http://schemas.openxmlformats.org/wordprocessingml/2006/main">
        <w:t xml:space="preserve">Леви гаиләләре башлыклары рухани Элеазарга, Нун улы Ешуага һәм Исраил кабиләләре башлыкларына мөрәҗәгать иттеләр.</w:t>
      </w:r>
    </w:p>
    <w:p/>
    <w:p>
      <w:r xmlns:w="http://schemas.openxmlformats.org/wordprocessingml/2006/main">
        <w:t xml:space="preserve">1: Алла тугрылыгы левилеләрнең тугры хезмәтендә күренә.</w:t>
      </w:r>
    </w:p>
    <w:p/>
    <w:p>
      <w:r xmlns:w="http://schemas.openxmlformats.org/wordprocessingml/2006/main">
        <w:t xml:space="preserve">2: Без Алла халкының бердәмлегендә көч таба алабыз.</w:t>
      </w:r>
    </w:p>
    <w:p/>
    <w:p>
      <w:r xmlns:w="http://schemas.openxmlformats.org/wordprocessingml/2006/main">
        <w:t xml:space="preserve">1: Еврейләргә 10: 23-25 - Әйдәгез, өметебезне икърар итмичә тотыйк, чөнки вәгъдә биргән кеше тугры. Usәм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бер-беребезне дәртләндерәбез, һәм көн якынлашкан саен.</w:t>
      </w:r>
    </w:p>
    <w:p/>
    <w:p>
      <w:r xmlns:w="http://schemas.openxmlformats.org/wordprocessingml/2006/main">
        <w:t xml:space="preserve">2: Еврейләргә 13: 20-21 - Хәзер мәңгелек кан каны белән сарыкларның бөек көтүчесе Раббыбыз Гайсәне үледән терелткән тынычлык Алласы сезне яхшылык белән тәэмин итсен. Мәсихтә мәңгегә дан казанырлык Гайсә Мәсих аша бездә аның күңеленә хуш килгәнне эшләячәк. Амин.</w:t>
      </w:r>
    </w:p>
    <w:p/>
    <w:p>
      <w:r xmlns:w="http://schemas.openxmlformats.org/wordprocessingml/2006/main">
        <w:t xml:space="preserve">Ешуа 21: 2 Алар Кәнган җирендәге Шилохта аларга әйттеләр: "Ходай Муса кулы белән безгә яшәргә шәһәрләр бирергә кушты, һәм безнең малларыбыз өчен.</w:t>
      </w:r>
    </w:p>
    <w:p/>
    <w:p>
      <w:r xmlns:w="http://schemas.openxmlformats.org/wordprocessingml/2006/main">
        <w:t xml:space="preserve">Исраиллеләр Кәнгандагы Шилох кешеләре белән сөйләштеләр һәм әйттеләр: Ходай Мусага аларга яшәргә шәһәрләр бирергә, шулай ук тирә-як авылларны терлекләре өчен бирергә кушты.</w:t>
      </w:r>
    </w:p>
    <w:p/>
    <w:p>
      <w:r xmlns:w="http://schemas.openxmlformats.org/wordprocessingml/2006/main">
        <w:t xml:space="preserve">1. Алланың тәэмин итү вәгъдәсе: Алла биргән вәгъдәләрдә Алла тугрылыгын күрү</w:t>
      </w:r>
    </w:p>
    <w:p/>
    <w:p>
      <w:r xmlns:w="http://schemas.openxmlformats.org/wordprocessingml/2006/main">
        <w:t xml:space="preserve">2. Вәгъдә илендә яшәү: Билгесезлеккә карамастан, Алла биргән ризыкка ышану</w:t>
      </w:r>
    </w:p>
    <w:p/>
    <w:p>
      <w:r xmlns:w="http://schemas.openxmlformats.org/wordprocessingml/2006/main">
        <w:t xml:space="preserve">1. Мәдхия 37: 3-4 - Ходайга таян һәм яхшылык эшлә; Шулай итеп син җирдә яшәрсең һәм чыннан да тукланырсың. Ходайда рәхәтлән; Ул сиңа йөрәгеңнең теләкләрен бирер.</w:t>
      </w:r>
    </w:p>
    <w:p/>
    <w:p>
      <w:r xmlns:w="http://schemas.openxmlformats.org/wordprocessingml/2006/main">
        <w:t xml:space="preserve">2. Мәдхия 84:11 - Чөнки Ходай Тәгалә кояш һәм калкан: Ходай мәрхәмәт һәм дан бирәчәк: туры юлдан баручылардан бернәрсә дә тыя алмас.</w:t>
      </w:r>
    </w:p>
    <w:p/>
    <w:p>
      <w:r xmlns:w="http://schemas.openxmlformats.org/wordprocessingml/2006/main">
        <w:t xml:space="preserve">Ешуа 21: 3 Исраиллеләр левилеләргә мирас итеп бирделәр, Ходай кушуы буенча, бу шәһәрләр һәм аларның бистәләре.</w:t>
      </w:r>
    </w:p>
    <w:p/>
    <w:p>
      <w:r xmlns:w="http://schemas.openxmlformats.org/wordprocessingml/2006/main">
        <w:t xml:space="preserve">Исраил балалары Левиләргә шәһәрләр һәм аларның бистәләрен мирас өлеше итеп бирделәр, Ходай кушканча.</w:t>
      </w:r>
    </w:p>
    <w:p/>
    <w:p>
      <w:r xmlns:w="http://schemas.openxmlformats.org/wordprocessingml/2006/main">
        <w:t xml:space="preserve">1. Алла әмерләрен үтәүнең мөһимлеге</w:t>
      </w:r>
    </w:p>
    <w:p/>
    <w:p>
      <w:r xmlns:w="http://schemas.openxmlformats.org/wordprocessingml/2006/main">
        <w:t xml:space="preserve">2. Хуҗа йортында хезмәт итү фатихасы</w:t>
      </w:r>
    </w:p>
    <w:p/>
    <w:p>
      <w:r xmlns:w="http://schemas.openxmlformats.org/wordprocessingml/2006/main">
        <w:t xml:space="preserve">1. Икенчезаконлык 10: 8-9 - Ул вакытта Ходай Леви кабиләсен Ходай килешү сандыгын йөртү өчен аерды, аңа хезмәт итәр өчен һәм аның исеме белән фатихасын алыр өчен, Ходай алдында торырга. бүген эшлә.</w:t>
      </w:r>
    </w:p>
    <w:p/>
    <w:p>
      <w:r xmlns:w="http://schemas.openxmlformats.org/wordprocessingml/2006/main">
        <w:t xml:space="preserve">2. Римлыларга 12: 1-2 - Шуңа күрә, кардәшләр, Алла шәфкатен исәпкә алып,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Ешуа 21: 4 Кохатлылар гаиләсе өчен лот чыкты, һәм левиле рухани Aaronарунның балалары Яһүд кабиләсеннән, Симеон кабиләсеннән һәм чыктылар. Беньямин кабиләсеннән, унөч шәһәр.</w:t>
      </w:r>
    </w:p>
    <w:p/>
    <w:p>
      <w:r xmlns:w="http://schemas.openxmlformats.org/wordprocessingml/2006/main">
        <w:t xml:space="preserve">Левиләрдән булган рухани Aaronарун балаларына Яһүдия, Симеон һәм Беньямин кабиләләреннән унөч шәһәр бирелде.</w:t>
      </w:r>
    </w:p>
    <w:p/>
    <w:p>
      <w:r xmlns:w="http://schemas.openxmlformats.org/wordprocessingml/2006/main">
        <w:t xml:space="preserve">1. Алла ресурсларын бүлү: Без теләгәнне алмагач, тынычлык һәм канәгатьлек табу</w:t>
      </w:r>
    </w:p>
    <w:p/>
    <w:p>
      <w:r xmlns:w="http://schemas.openxmlformats.org/wordprocessingml/2006/main">
        <w:t xml:space="preserve">2. Иман көче: Безнең ризык белән Аллага ышану</w:t>
      </w:r>
    </w:p>
    <w:p/>
    <w:p>
      <w:r xmlns:w="http://schemas.openxmlformats.org/wordprocessingml/2006/main">
        <w:t xml:space="preserve">1. Филиппуйлыларга 4: 11-13: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w:t>
      </w:r>
    </w:p>
    <w:p/>
    <w:p>
      <w:r xmlns:w="http://schemas.openxmlformats.org/wordprocessingml/2006/main">
        <w:t xml:space="preserve">2. Мәдхия 37:25: Мин яшь идем, хәзер картайдым, ләкин тәкъва кешеләрнең ташланганнарын яки балаларының икмәк сораганнарын күрмәдем.</w:t>
      </w:r>
    </w:p>
    <w:p/>
    <w:p>
      <w:r xmlns:w="http://schemas.openxmlformats.org/wordprocessingml/2006/main">
        <w:t xml:space="preserve">Ешуа 21: 5 Кохатның калган балалары Эфраим кабиләсеннән, Дан кабиләсеннән, һәм Манашше ярты кабиләсеннән ун шәһәр алды.</w:t>
      </w:r>
    </w:p>
    <w:p/>
    <w:p>
      <w:r xmlns:w="http://schemas.openxmlformats.org/wordprocessingml/2006/main">
        <w:t xml:space="preserve">Кохат балаларына Эфраим, Дан кабиләләре һәм Манашше ярты кабиләләре арасында бүленгән ун шәһәр бирелде.</w:t>
      </w:r>
    </w:p>
    <w:p/>
    <w:p>
      <w:r xmlns:w="http://schemas.openxmlformats.org/wordprocessingml/2006/main">
        <w:t xml:space="preserve">1: Алла үзенең барлык халкын тәэмин итә.</w:t>
      </w:r>
    </w:p>
    <w:p/>
    <w:p>
      <w:r xmlns:w="http://schemas.openxmlformats.org/wordprocessingml/2006/main">
        <w:t xml:space="preserve">2: Алланың мәхәббәте һәм тәэмин итүе барысы өчен дә тигез.</w:t>
      </w:r>
    </w:p>
    <w:p/>
    <w:p>
      <w:r xmlns:w="http://schemas.openxmlformats.org/wordprocessingml/2006/main">
        <w:t xml:space="preserve">1: Эфеслеләргә 2:10 - Чөнки без аның осталыгы, Мәсих Гайсәдә яхшы эшләр өчен яратылган, Алла алар белән йөрер өчен алдан әзерләгән.</w:t>
      </w:r>
    </w:p>
    <w:p/>
    <w:p>
      <w:r xmlns:w="http://schemas.openxmlformats.org/wordprocessingml/2006/main">
        <w:t xml:space="preserve">2: Рәс. Аңа таба юл табалар.</w:t>
      </w:r>
    </w:p>
    <w:p/>
    <w:p>
      <w:r xmlns:w="http://schemas.openxmlformats.org/wordprocessingml/2006/main">
        <w:t xml:space="preserve">Ешуа 21: 6 Гершон балалары Исхар кабиләсеннән, Ашер кабиләсеннән, Нафтали кабиләсеннән, һәм Башандагы Манашше ярты кабиләсеннән унөч кеше алдылар. шәһәрләр.</w:t>
      </w:r>
    </w:p>
    <w:p/>
    <w:p>
      <w:r xmlns:w="http://schemas.openxmlformats.org/wordprocessingml/2006/main">
        <w:t xml:space="preserve">Гершон балаларына унөч шәһәр бирелде, дүрт кабилә, Иссахар, Ашер, Нафтали һәм Башандагы Манашше ярты кабиләсеннән.</w:t>
      </w:r>
    </w:p>
    <w:p/>
    <w:p>
      <w:r xmlns:w="http://schemas.openxmlformats.org/wordprocessingml/2006/main">
        <w:t xml:space="preserve">1. Ресурслар бүлеп бирүдә Алла суверенитеты һәм тәэмин итү</w:t>
      </w:r>
    </w:p>
    <w:p/>
    <w:p>
      <w:r xmlns:w="http://schemas.openxmlformats.org/wordprocessingml/2006/main">
        <w:t xml:space="preserve">2. Безнең килешү бурычларыбызны үтәү фатихалары</w:t>
      </w:r>
    </w:p>
    <w:p/>
    <w:p>
      <w:r xmlns:w="http://schemas.openxmlformats.org/wordprocessingml/2006/main">
        <w:t xml:space="preserve">1. Икенчезаконлык 7: 7-8 - Хуҗа аларга вәгъдә ителгән җир биреп, Израиль белән килешүен саклады.</w:t>
      </w:r>
    </w:p>
    <w:p/>
    <w:p>
      <w:r xmlns:w="http://schemas.openxmlformats.org/wordprocessingml/2006/main">
        <w:t xml:space="preserve">2. 2 Паралипоменон 1:12 - Алла Сөләйманга Израильгә җир һәм ресурслар бүлеп бирүдә зирәклек бирде.</w:t>
      </w:r>
    </w:p>
    <w:p/>
    <w:p>
      <w:r xmlns:w="http://schemas.openxmlformats.org/wordprocessingml/2006/main">
        <w:t xml:space="preserve">Ешуа 21: 7 Мерари балалары Рубен кабиләсеннән, Гад кабиләсеннән, һәм Зебулун кабиләсеннән, унике шәһәрдән чыкканнар.</w:t>
      </w:r>
    </w:p>
    <w:p/>
    <w:p>
      <w:r xmlns:w="http://schemas.openxmlformats.org/wordprocessingml/2006/main">
        <w:t xml:space="preserve">Мерари балаларына Рубен, Гад һәм Зебулун кабиләләреннән унике шәһәр бирелде.</w:t>
      </w:r>
    </w:p>
    <w:p/>
    <w:p>
      <w:r xmlns:w="http://schemas.openxmlformats.org/wordprocessingml/2006/main">
        <w:t xml:space="preserve">1. Алла тугрылыкны фатихалар белән бүләкли.</w:t>
      </w:r>
    </w:p>
    <w:p/>
    <w:p>
      <w:r xmlns:w="http://schemas.openxmlformats.org/wordprocessingml/2006/main">
        <w:t xml:space="preserve">2. Ресурсларны бүлешү - иман акты.</w:t>
      </w:r>
    </w:p>
    <w:p/>
    <w:p>
      <w:r xmlns:w="http://schemas.openxmlformats.org/wordprocessingml/2006/main">
        <w:t xml:space="preserve">1. Эфеслеләргә 4:28 - "Урлаган кеше инде урларга тиеш түгел, ә мохтаҗлар белән уртаклашырлык әйберләр булсын өчен, үз куллары белән файдалы эш эшләргә тиеш."</w:t>
      </w:r>
    </w:p>
    <w:p/>
    <w:p>
      <w:r xmlns:w="http://schemas.openxmlformats.org/wordprocessingml/2006/main">
        <w:t xml:space="preserve">2. 2 Көринтлеләргә 9: 7 - "Сезнең һәрберегез йөрәгегездә карар кабул иткәнне бирергә тиеш, теләмичә яки мәҗбүр итмичә, чөнки Алла шат бирүчене ярата."</w:t>
      </w:r>
    </w:p>
    <w:p/>
    <w:p>
      <w:r xmlns:w="http://schemas.openxmlformats.org/wordprocessingml/2006/main">
        <w:t xml:space="preserve">Ешуа 21: 8 Исраил балалары левилеләргә бу шәһәрләрне үз шәһәрләре белән бирделәр, Ходай Муса кушканча.</w:t>
      </w:r>
    </w:p>
    <w:p/>
    <w:p>
      <w:r xmlns:w="http://schemas.openxmlformats.org/wordprocessingml/2006/main">
        <w:t xml:space="preserve">Исраил балалары Муса аша Раббы кушканча левилеләргә шәһәрләр һәм аларның бистәләрен бирделәр.</w:t>
      </w:r>
    </w:p>
    <w:p/>
    <w:p>
      <w:r xmlns:w="http://schemas.openxmlformats.org/wordprocessingml/2006/main">
        <w:t xml:space="preserve">1. Без Ходай әмерләрен үтәргә тиеш.</w:t>
      </w:r>
    </w:p>
    <w:p/>
    <w:p>
      <w:r xmlns:w="http://schemas.openxmlformats.org/wordprocessingml/2006/main">
        <w:t xml:space="preserve">2. Без мохтаҗларга бүләкләребездә юмарт булырга тиеш.</w:t>
      </w:r>
    </w:p>
    <w:p/>
    <w:p>
      <w:r xmlns:w="http://schemas.openxmlformats.org/wordprocessingml/2006/main">
        <w:t xml:space="preserve">1. Маттай 22: 37-40 - "Ул аңа әйтте:" Син Раббы Аллаһыңны бөтен йөрәгең, бөтен җаның һәм бөтен акылың белән ярат. Бу иң зур һәм беренче әмер. Икенчесе - ошый: Якыныңны үзеңне яраткан кебек ярат. Бу ике әмер барлык кануннарга һәм пәйгамбәрләргә бәйле.</w:t>
      </w:r>
    </w:p>
    <w:p/>
    <w:p>
      <w:r xmlns:w="http://schemas.openxmlformats.org/wordprocessingml/2006/main">
        <w:t xml:space="preserve">2. Филиппуйлыларга 2: 1-4 - Димәк, Мәсихтә ниндидер дәртләндерү, мәхәббәттән юаныч, Рухта катнашу, ярату һәм кызгану булса, минем шатлыгымны бер үк фикердә булу, бер үк мәхәббәт, булу тулы һәм бер фикердә. Көндәшлектән, тәкәбберлектән бернәрсә дә эшләмәгез, ләкин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Ешуа 21: 9 Алар Яһүд нәселеннән, Симеон балаларыннан, монда исем белән аталган бу шәһәрләрдән бирделәр,</w:t>
      </w:r>
    </w:p>
    <w:p/>
    <w:p>
      <w:r xmlns:w="http://schemas.openxmlformats.org/wordprocessingml/2006/main">
        <w:t xml:space="preserve">Яһүд кабиләсе һәм Симеон кабиләсенә Вәгъдә ителгән җирдә билгеле шәһәрләр билгеләнде.</w:t>
      </w:r>
    </w:p>
    <w:p/>
    <w:p>
      <w:r xmlns:w="http://schemas.openxmlformats.org/wordprocessingml/2006/main">
        <w:t xml:space="preserve">1. Алла үз халкын тәэмин итүдә тугрылыгы</w:t>
      </w:r>
    </w:p>
    <w:p/>
    <w:p>
      <w:r xmlns:w="http://schemas.openxmlformats.org/wordprocessingml/2006/main">
        <w:t xml:space="preserve">2. Алла әмерләренә буйсыну фатиха китерә</w:t>
      </w:r>
    </w:p>
    <w:p/>
    <w:p>
      <w:r xmlns:w="http://schemas.openxmlformats.org/wordprocessingml/2006/main">
        <w:t xml:space="preserve">1. Мәдхия 37: 3-4 - Ходайга таян һәм яхшылык эшлә; җирдә яшәгез, куркынычсыз көтүдән ләззәтләнегез. Ходайда рәхәтлән, Ул сиңа йөрәгең теләкләрен бирер.</w:t>
      </w:r>
    </w:p>
    <w:p/>
    <w:p>
      <w:r xmlns:w="http://schemas.openxmlformats.org/wordprocessingml/2006/main">
        <w:t xml:space="preserve">2. Икенчезаконлык 28: 1-2 - Әгәр дә сез Ходай Тәгаләгә тулысынча буйсынсагыз һәм бүген мин сезгә биргән барлык әмерләрне игътибар белән үтәсәгез, Ходай Тәгалә сезне җирдәге барлык халыклардан өстен куячак. Бу фатихалар сезгә киләчәк һәм сезнең Аллагыз Ходайга буйсынсагыз, озатыр.</w:t>
      </w:r>
    </w:p>
    <w:p/>
    <w:p>
      <w:r xmlns:w="http://schemas.openxmlformats.org/wordprocessingml/2006/main">
        <w:t xml:space="preserve">Ешуа 21:10 Aaronарун балалары, Леви нәселеннән булган Кохатлар гаиләсеннән булганнар, чөнки алар өчен беренче лот.</w:t>
      </w:r>
    </w:p>
    <w:p/>
    <w:p>
      <w:r xmlns:w="http://schemas.openxmlformats.org/wordprocessingml/2006/main">
        <w:t xml:space="preserve">Aaronарун балаларына беренче җир бирелде, алар Леви балаларыннан булган Кохатлар гаиләсеннән иде.</w:t>
      </w:r>
    </w:p>
    <w:p/>
    <w:p>
      <w:r xmlns:w="http://schemas.openxmlformats.org/wordprocessingml/2006/main">
        <w:t xml:space="preserve">1: Без махсус максат өчен сайланганыбыз өчен бәхетле, һәм тугрылык аркасында Алла безне иң яхшысы белән бүләкли ала.</w:t>
      </w:r>
    </w:p>
    <w:p/>
    <w:p>
      <w:r xmlns:w="http://schemas.openxmlformats.org/wordprocessingml/2006/main">
        <w:t xml:space="preserve">2: Без Алла биргән махсус бүләкләрдән шатлык таба алабыз, һәм бу бүләкләрнең тугры идарәчеләре булырга омтылабыз.</w:t>
      </w:r>
    </w:p>
    <w:p/>
    <w:p>
      <w:r xmlns:w="http://schemas.openxmlformats.org/wordprocessingml/2006/main">
        <w:t xml:space="preserve">1: Маттай 25: 14-30 - Талантлар турындагы гыйбрәтле хикәя</w:t>
      </w:r>
    </w:p>
    <w:p/>
    <w:p>
      <w:r xmlns:w="http://schemas.openxmlformats.org/wordprocessingml/2006/main">
        <w:t xml:space="preserve">2: Көлессәйлеләргә 3:17 - Нәрсә генә эшләсәгез дә, аны Хуҗабыз Гайсә исеме белән эшләгез.</w:t>
      </w:r>
    </w:p>
    <w:p/>
    <w:p>
      <w:r xmlns:w="http://schemas.openxmlformats.org/wordprocessingml/2006/main">
        <w:t xml:space="preserve">Ешуа 21:11 Аларга Арба шәһәрен Анакның атасы бирделәр, бу шәһәр Хеброн, Яһүдия калкулыгында, аның тирәләре белән.</w:t>
      </w:r>
    </w:p>
    <w:p/>
    <w:p>
      <w:r xmlns:w="http://schemas.openxmlformats.org/wordprocessingml/2006/main">
        <w:t xml:space="preserve">Хуҗа Арба шәһәрен левиләргә бирде, хәзерге Хеброн дип аталган, Яһүдия калкулыгында урнашкан һәм аның тирә-ягы белән.</w:t>
      </w:r>
    </w:p>
    <w:p/>
    <w:p>
      <w:r xmlns:w="http://schemas.openxmlformats.org/wordprocessingml/2006/main">
        <w:t xml:space="preserve">1. Ходай үз халкы өчен ничек тәэмин итә</w:t>
      </w:r>
    </w:p>
    <w:p/>
    <w:p>
      <w:r xmlns:w="http://schemas.openxmlformats.org/wordprocessingml/2006/main">
        <w:t xml:space="preserve">2. Тыңлаучанлыкта фатиха вәгъдәсе</w:t>
      </w:r>
    </w:p>
    <w:p/>
    <w:p>
      <w:r xmlns:w="http://schemas.openxmlformats.org/wordprocessingml/2006/main">
        <w:t xml:space="preserve">1. Икенчезаконлык 12: 7 - "thereәм анда сез үзегезнең Аллагыз Ходай алдында ашарсыз, һәм сез, һәм сезнең гаиләләрегезгә кулыгызны куеп, Аллагыз Ходай сезгә фатиха биргән бар нәрсәгә шатланырсыз."</w:t>
      </w:r>
    </w:p>
    <w:p/>
    <w:p>
      <w:r xmlns:w="http://schemas.openxmlformats.org/wordprocessingml/2006/main">
        <w:t xml:space="preserve">2. Яхъя 14:15 - "Әгәр сез мине яратсагыз, минем әмерләремне үтәгез."</w:t>
      </w:r>
    </w:p>
    <w:p/>
    <w:p>
      <w:r xmlns:w="http://schemas.openxmlformats.org/wordprocessingml/2006/main">
        <w:t xml:space="preserve">Ешуа 21:12 Ләкин шәһәр кырлары һәм аның авыллары аларны Ифунне улы Калебка үз милке өчен бирделәр.</w:t>
      </w:r>
    </w:p>
    <w:p/>
    <w:p>
      <w:r xmlns:w="http://schemas.openxmlformats.org/wordprocessingml/2006/main">
        <w:t xml:space="preserve">Калебка шәһәрнең кырлары һәм авыллары бирелде.</w:t>
      </w:r>
    </w:p>
    <w:p/>
    <w:p>
      <w:r xmlns:w="http://schemas.openxmlformats.org/wordprocessingml/2006/main">
        <w:t xml:space="preserve">1. Алла фатихаларына шатланыгыз: Алла биргән бүләкләрне бәйрәм итегез.</w:t>
      </w:r>
    </w:p>
    <w:p/>
    <w:p>
      <w:r xmlns:w="http://schemas.openxmlformats.org/wordprocessingml/2006/main">
        <w:t xml:space="preserve">2. Алла вәгъдәләрен исегездә тотыгыз: Аның вәгъдәләрен үтәү өчен Алла тугрылыгына ышаныгыз.</w:t>
      </w:r>
    </w:p>
    <w:p/>
    <w:p>
      <w:r xmlns:w="http://schemas.openxmlformats.org/wordprocessingml/2006/main">
        <w:t xml:space="preserve">1. Римлыларга 8: 28-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37: 4- Ходайда да рәхәтлән, һәм ул сиңа йөрәгең теләкләрен бирер.</w:t>
      </w:r>
    </w:p>
    <w:p/>
    <w:p>
      <w:r xmlns:w="http://schemas.openxmlformats.org/wordprocessingml/2006/main">
        <w:t xml:space="preserve">Ешуа 21:13 Шулай итеп, алар Aaronарун балаларына рухани Хебронга үз шәһәрләре белән, үтерүченең сыену урыны итеп бирделәр; һәм Либна аның бистәләре белән,</w:t>
      </w:r>
    </w:p>
    <w:p/>
    <w:p>
      <w:r xmlns:w="http://schemas.openxmlformats.org/wordprocessingml/2006/main">
        <w:t xml:space="preserve">Aaronарун балаларына Хеброн һәм Либна үтерүченең сыену шәһәрләре итеп бирелде.</w:t>
      </w:r>
    </w:p>
    <w:p/>
    <w:p>
      <w:r xmlns:w="http://schemas.openxmlformats.org/wordprocessingml/2006/main">
        <w:t xml:space="preserve">1. Качкынның җаваплылыгы: Гаеплеләрне һәм гаепсезләрне яклау</w:t>
      </w:r>
    </w:p>
    <w:p/>
    <w:p>
      <w:r xmlns:w="http://schemas.openxmlformats.org/wordprocessingml/2006/main">
        <w:t xml:space="preserve">2. Алла үз халкына мәхәббәте: куркыныч дөньяда юаныч һәм куркынычсызлык</w:t>
      </w:r>
    </w:p>
    <w:p/>
    <w:p>
      <w:r xmlns:w="http://schemas.openxmlformats.org/wordprocessingml/2006/main">
        <w:t xml:space="preserve">1. Гыйбрәтле сүзләр 18:10 - Ходайның исеме - көчле манара; Тәкъва кешеләр аңа йөгерәләр һәм куркынычсыз.</w:t>
      </w:r>
    </w:p>
    <w:p/>
    <w:p>
      <w:r xmlns:w="http://schemas.openxmlformats.org/wordprocessingml/2006/main">
        <w:t xml:space="preserve">2. Мәдхия 91: 4 - Ул сезне мамыклары белән каплар, һәм канатлары астында сыенырсыз; Аның тугрылыгы сезнең калкан һәм рампарт булыр.</w:t>
      </w:r>
    </w:p>
    <w:p/>
    <w:p>
      <w:r xmlns:w="http://schemas.openxmlformats.org/wordprocessingml/2006/main">
        <w:t xml:space="preserve">Ешуа 21:14 Яттир һәм аның тирәләре белән Эштемоа,</w:t>
      </w:r>
    </w:p>
    <w:p/>
    <w:p>
      <w:r xmlns:w="http://schemas.openxmlformats.org/wordprocessingml/2006/main">
        <w:t xml:space="preserve">Исраиллеләргә бүлеп бирү өчен Яттир һәм Эштемоа бирелде.</w:t>
      </w:r>
    </w:p>
    <w:p/>
    <w:p>
      <w:r xmlns:w="http://schemas.openxmlformats.org/wordprocessingml/2006/main">
        <w:t xml:space="preserve">1. Хуҗаның ризыкларына шатлану: Ешуа 21:14</w:t>
      </w:r>
    </w:p>
    <w:p/>
    <w:p>
      <w:r xmlns:w="http://schemas.openxmlformats.org/wordprocessingml/2006/main">
        <w:t xml:space="preserve">2. Алла планында канәгатьлек табу: Ешуа 21:14</w:t>
      </w:r>
    </w:p>
    <w:p/>
    <w:p>
      <w:r xmlns:w="http://schemas.openxmlformats.org/wordprocessingml/2006/main">
        <w:t xml:space="preserve">1. Мәдхия 34:10 - "Ходайны эзләүчеләргә яхшы әйбер юк".</w:t>
      </w:r>
    </w:p>
    <w:p/>
    <w:p>
      <w:r xmlns:w="http://schemas.openxmlformats.org/wordprocessingml/2006/main">
        <w:t xml:space="preserve">2.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Ешуа 21:15 Holәм Холон, һәм Дебир, аның бистәләре белән,</w:t>
      </w:r>
    </w:p>
    <w:p/>
    <w:p>
      <w:r xmlns:w="http://schemas.openxmlformats.org/wordprocessingml/2006/main">
        <w:t xml:space="preserve">Бу өзек Холон белән Дебирны үз шәһәр яны белән искә ала.</w:t>
      </w:r>
    </w:p>
    <w:p/>
    <w:p>
      <w:r xmlns:w="http://schemas.openxmlformats.org/wordprocessingml/2006/main">
        <w:t xml:space="preserve">1. Библиядә шәһәрләрнең һәм аларның бистәләренең мөһимлеге</w:t>
      </w:r>
    </w:p>
    <w:p/>
    <w:p>
      <w:r xmlns:w="http://schemas.openxmlformats.org/wordprocessingml/2006/main">
        <w:t xml:space="preserve">2. Алла халкына биргән вәгъдәләрен үтәүдә тугрылыгы</w:t>
      </w:r>
    </w:p>
    <w:p/>
    <w:p>
      <w:r xmlns:w="http://schemas.openxmlformats.org/wordprocessingml/2006/main">
        <w:t xml:space="preserve">1. Яратылыш 12: 1-3 - Ибраһимга Алла вәгъдәсе</w:t>
      </w:r>
    </w:p>
    <w:p/>
    <w:p>
      <w:r xmlns:w="http://schemas.openxmlformats.org/wordprocessingml/2006/main">
        <w:t xml:space="preserve">2. Мәдхия 107: 1-3 - Алла үз халкына тугрылыгы</w:t>
      </w:r>
    </w:p>
    <w:p/>
    <w:p>
      <w:r xmlns:w="http://schemas.openxmlformats.org/wordprocessingml/2006/main">
        <w:t xml:space="preserve">Ешуа 21:16 Айн һәм аның бистәләре белән utтта, һәм Бетшемеш бистәләре белән; бу ике кабиләдән тугыз шәһәр.</w:t>
      </w:r>
    </w:p>
    <w:p/>
    <w:p>
      <w:r xmlns:w="http://schemas.openxmlformats.org/wordprocessingml/2006/main">
        <w:t xml:space="preserve">Эфраим һәм Дан кабиләләренә Айн, utтта һәм Бәйтешем кебек тугыз шәһәр бирелде.</w:t>
      </w:r>
    </w:p>
    <w:p/>
    <w:p>
      <w:r xmlns:w="http://schemas.openxmlformats.org/wordprocessingml/2006/main">
        <w:t xml:space="preserve">1. Алланың үз халкы өчен тәэмин итүе: Алла Эфраим һәм Дан кабиләләрен ничек тәэмин итте.</w:t>
      </w:r>
    </w:p>
    <w:p/>
    <w:p>
      <w:r xmlns:w="http://schemas.openxmlformats.org/wordprocessingml/2006/main">
        <w:t xml:space="preserve">2. Алла вәгъдәләренә таяну: Аның вәгъдәләрен үтәү өчен Алла тугрылыгына ышану.</w:t>
      </w:r>
    </w:p>
    <w:p/>
    <w:p>
      <w:r xmlns:w="http://schemas.openxmlformats.org/wordprocessingml/2006/main">
        <w:t xml:space="preserve">1. Икенчезаконлык 12: 10-12 - Jordanрдүн аша узып, Ходай Тәгалә сезгә мирас итеп биргән җирдә яшәгәндә, һәм ул сезне тирә-юньдәге барлык дошманнарыгыздан тынычландырыр өчен, сез куркынычсызлыкта яшисез. Ул сезнең Аллагыз Ходай аның исемен яшәр өчен сайлаган урында булачак, һәм мин сезгә кушканнарның барысын да китерерсез.</w:t>
      </w:r>
    </w:p>
    <w:p/>
    <w:p>
      <w:r xmlns:w="http://schemas.openxmlformats.org/wordprocessingml/2006/main">
        <w:t xml:space="preserve">2. Мәдхия 37: 3-4 - Ходайга таян һәм яхшылык эшлә; җирдә яшәгез, тугрылык үстерегез. Ходайда рәхәтлән; Ул сезгә йөрәгегезнең теләкләрен бирер.</w:t>
      </w:r>
    </w:p>
    <w:p/>
    <w:p>
      <w:r xmlns:w="http://schemas.openxmlformats.org/wordprocessingml/2006/main">
        <w:t xml:space="preserve">Ешуа 21:17 Benjaminәм Беньямин кабиләсеннән, Гибеон белән, Геба һәм аның бистәләре белән,</w:t>
      </w:r>
    </w:p>
    <w:p/>
    <w:p>
      <w:r xmlns:w="http://schemas.openxmlformats.org/wordprocessingml/2006/main">
        <w:t xml:space="preserve">Беньямин кабиләсенә Гибеон, Геба шәһәрләре һәм аларның бистәләре бирелде.</w:t>
      </w:r>
    </w:p>
    <w:p/>
    <w:p>
      <w:r xmlns:w="http://schemas.openxmlformats.org/wordprocessingml/2006/main">
        <w:t xml:space="preserve">1. Алла барлык халкы турында кайгырта һәм аларның ихтыяҗларын тәэмин итә.</w:t>
      </w:r>
    </w:p>
    <w:p/>
    <w:p>
      <w:r xmlns:w="http://schemas.openxmlformats.org/wordprocessingml/2006/main">
        <w:t xml:space="preserve">2. Без Ходайда кыю булырга һәм Аның безне тәэмин итәчәгенә ышанырга тиеш.</w:t>
      </w:r>
    </w:p>
    <w:p/>
    <w:p>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Ешуа 21:18 Анатот һәм аның бистәләре белән Алмон; дүрт шәһәр.</w:t>
      </w:r>
    </w:p>
    <w:p/>
    <w:p>
      <w:r xmlns:w="http://schemas.openxmlformats.org/wordprocessingml/2006/main">
        <w:t xml:space="preserve">Исраиллеләргә Беньямин җирендә дүрт шәһәр бирелде: Анатот, Алмон һәм аларның бистәләре.</w:t>
      </w:r>
    </w:p>
    <w:p/>
    <w:p>
      <w:r xmlns:w="http://schemas.openxmlformats.org/wordprocessingml/2006/main">
        <w:t xml:space="preserve">1. Алланың тугрылыгы аның халкы өчен йорт бирүе аша күрсәтелә.</w:t>
      </w:r>
    </w:p>
    <w:p/>
    <w:p>
      <w:r xmlns:w="http://schemas.openxmlformats.org/wordprocessingml/2006/main">
        <w:t xml:space="preserve">2. Биньямин җире Аллаһының үз халкы белән килешү билгесе иде.</w:t>
      </w:r>
    </w:p>
    <w:p/>
    <w:p>
      <w:r xmlns:w="http://schemas.openxmlformats.org/wordprocessingml/2006/main">
        <w:t xml:space="preserve">1. Икенчезаконлык 10: 9 (Шуңа күрә Левиның абыйлары белән өлеше дә, мирасы да юк; Ходай аның мирасы, сезнең Аллагыз вәгъдә иткәнчә.)</w:t>
      </w:r>
    </w:p>
    <w:p/>
    <w:p>
      <w:r xmlns:w="http://schemas.openxmlformats.org/wordprocessingml/2006/main">
        <w:t xml:space="preserve">2. Еврейләргә 11: 8-10 (Ибраһим мирас итеп алыначак җиргә чыгарга чакырылгач, аңа буйсынды. Ул кая барганын белми дә чыгып китте. Иман белән ул бу җирдә яшәде. Чит илдәге кебек вәгъдә, Исхак һәм Ягъкуб белән чатырларда, аның белән бер үк вәгъдә варислары; чөнки ул нигез салган шәһәрне көтте, аны төзүче һәм ясаучы Алла.)</w:t>
      </w:r>
    </w:p>
    <w:p/>
    <w:p>
      <w:r xmlns:w="http://schemas.openxmlformats.org/wordprocessingml/2006/main">
        <w:t xml:space="preserve">Ешуа 21:19 Aaronарун балаларының барлык шәһәрләре, руханилар, үз шәһәрләре белән унөч шәһәр иде.</w:t>
      </w:r>
    </w:p>
    <w:p/>
    <w:p>
      <w:r xmlns:w="http://schemas.openxmlformats.org/wordprocessingml/2006/main">
        <w:t xml:space="preserve">Руханилар Aaronарун балаларына унөч шәһәр һәм аларның бистәләре яшәргә бирелде.</w:t>
      </w:r>
    </w:p>
    <w:p/>
    <w:p>
      <w:r xmlns:w="http://schemas.openxmlformats.org/wordprocessingml/2006/main">
        <w:t xml:space="preserve">1. "Алла тугрылыгы: сайланган халкы өчен фатиха"</w:t>
      </w:r>
    </w:p>
    <w:p/>
    <w:p>
      <w:r xmlns:w="http://schemas.openxmlformats.org/wordprocessingml/2006/main">
        <w:t xml:space="preserve">2. "Иман белән яшәү: Израиль руханиларыннан үрнәк"</w:t>
      </w:r>
    </w:p>
    <w:p/>
    <w:p>
      <w:r xmlns:w="http://schemas.openxmlformats.org/wordprocessingml/2006/main">
        <w:t xml:space="preserve">1. Саннар 35: 7 - Шулай итеп, Ходай Мусага левилеләргә исраиллеләр мирасыннан яшәргә һәм шәһәрләр тирәсендә көтүлек җирләрен бирергә кушты.</w:t>
      </w:r>
    </w:p>
    <w:p/>
    <w:p>
      <w:r xmlns:w="http://schemas.openxmlformats.org/wordprocessingml/2006/main">
        <w:t xml:space="preserve">2. Икенчезаконлык 10: 8-9 - Ул вакытта Леви кабиләсен Ходай килешү сандыгын йөртү өчен аерды, Ходай алдында торырга һәм аның исеменә фатихалар әйтергә, алар әле дә булган кебек. Бүген. Шуңа күрә Левиның исраиллеләр белән өлеше яки мирасы юк. Ходай кушканча, Ходай аның мирасы.</w:t>
      </w:r>
    </w:p>
    <w:p/>
    <w:p>
      <w:r xmlns:w="http://schemas.openxmlformats.org/wordprocessingml/2006/main">
        <w:t xml:space="preserve">Ешуа 21:20 Кохат балаларының гаиләләре, левилеләр Кохат балаларыннан калган, хәтта аларның шәһәрләре Эфраим кабиләсеннән булган.</w:t>
      </w:r>
    </w:p>
    <w:p/>
    <w:p>
      <w:r xmlns:w="http://schemas.openxmlformats.org/wordprocessingml/2006/main">
        <w:t xml:space="preserve">Ешуа 21:20 дән бу өзек Кохат гаиләсенең левилеләренең Эфраим кабиләсеннән алган шәһәрләрен сурәтли.</w:t>
      </w:r>
    </w:p>
    <w:p/>
    <w:p>
      <w:r xmlns:w="http://schemas.openxmlformats.org/wordprocessingml/2006/main">
        <w:t xml:space="preserve">1. Алла үз халкы турында кайгырту: левиләрне өйрәнү</w:t>
      </w:r>
    </w:p>
    <w:p/>
    <w:p>
      <w:r xmlns:w="http://schemas.openxmlformats.org/wordprocessingml/2006/main">
        <w:t xml:space="preserve">2. Тугрылык турында уйлану: Ешуа хикәясе 21:20</w:t>
      </w:r>
    </w:p>
    <w:p/>
    <w:p>
      <w:r xmlns:w="http://schemas.openxmlformats.org/wordprocessingml/2006/main">
        <w:t xml:space="preserve">1. Икенчезаконлык 10: 8-9 Ул вакытта Ходай Леви кабиләсен аерды, Раббы килешү сандыгын йөртү, аңа хезмәт итү һәм аның исеме белән фатиха бирү өчен Хуҗа алдында торырга. . Шуңа күрә Левиның абыйлары белән өлеше яки мирасы юк. Ходай аның мирасы, сезнең Аллагыз аңа әйткәнчә.</w:t>
      </w:r>
    </w:p>
    <w:p/>
    <w:p>
      <w:r xmlns:w="http://schemas.openxmlformats.org/wordprocessingml/2006/main">
        <w:t xml:space="preserve">2. 2 Көринтлеләргә 8: 9 Чөнки сез Раббыбыз Гайсә Мәсихнең мәрхәмәтен беләсез, ул бай булса да, сезнең өчен ул ярлы булды, сез аның ярлылыгы аркасында бай булырсыз.</w:t>
      </w:r>
    </w:p>
    <w:p/>
    <w:p>
      <w:r xmlns:w="http://schemas.openxmlformats.org/wordprocessingml/2006/main">
        <w:t xml:space="preserve">Ешуа 21:21 Чөнки алар Шекемны Эфраим тавындагы бистәләре белән үтерүченең сыену урыны итеп бирделәр. һәм Гезер аның бистәләре белән,</w:t>
      </w:r>
    </w:p>
    <w:p/>
    <w:p>
      <w:r xmlns:w="http://schemas.openxmlformats.org/wordprocessingml/2006/main">
        <w:t xml:space="preserve">Исраиллеләргә Шекем һәм Гезер шәһәрләрен уйламыйча үтергән кешеләргә сыену урыны итеп бирделәр.</w:t>
      </w:r>
    </w:p>
    <w:p/>
    <w:p>
      <w:r xmlns:w="http://schemas.openxmlformats.org/wordprocessingml/2006/main">
        <w:t xml:space="preserve">1: Алла хаталар ясаганнарга шәфкать күрсәтә.</w:t>
      </w:r>
    </w:p>
    <w:p/>
    <w:p>
      <w:r xmlns:w="http://schemas.openxmlformats.org/wordprocessingml/2006/main">
        <w:t xml:space="preserve">2: Без Алла мәрхәмәтенә һәм шәфкатенә сыенырга тиеш.</w:t>
      </w:r>
    </w:p>
    <w:p/>
    <w:p>
      <w:r xmlns:w="http://schemas.openxmlformats.org/wordprocessingml/2006/main">
        <w:t xml:space="preserve">1: Ишагыйя 1: 18- Әйдәгез, әйдәгез бергә уйланыйк, - дип әйтә Ходай. Синең гөнаһларың кызыл төстә булса да, алар кар кебек ак булырлар; кызыл кебек кызыл булса да, алар йон кебек булыр.</w:t>
      </w:r>
    </w:p>
    <w:p/>
    <w:p>
      <w:r xmlns:w="http://schemas.openxmlformats.org/wordprocessingml/2006/main">
        <w:t xml:space="preserve">2: Мәдхия 103: 12- Көнчыгыш көнбатыштан булса, ул безнең гөнаһларыбызны бездән алып ташлады.</w:t>
      </w:r>
    </w:p>
    <w:p/>
    <w:p>
      <w:r xmlns:w="http://schemas.openxmlformats.org/wordprocessingml/2006/main">
        <w:t xml:space="preserve">Ешуа 21:22 Кибзайм һәм аның тирәләре белән Бетхорон; дүрт шәһәр.</w:t>
      </w:r>
    </w:p>
    <w:p/>
    <w:p>
      <w:r xmlns:w="http://schemas.openxmlformats.org/wordprocessingml/2006/main">
        <w:t xml:space="preserve">Ешуа 21:22 дүрт шәһәрне һәм аларның бистәләрен күрсәтә: Кибзайм, Бетхорон һәм исеме әйтелмәгән ике.</w:t>
      </w:r>
    </w:p>
    <w:p/>
    <w:p>
      <w:r xmlns:w="http://schemas.openxmlformats.org/wordprocessingml/2006/main">
        <w:t xml:space="preserve">1. Библиядәге шәһәрләрнең матурлыгы һәм мөһимлеге.</w:t>
      </w:r>
    </w:p>
    <w:p/>
    <w:p>
      <w:r xmlns:w="http://schemas.openxmlformats.org/wordprocessingml/2006/main">
        <w:t xml:space="preserve">2. Шигырьдә дүрт санның мәгънәсе.</w:t>
      </w:r>
    </w:p>
    <w:p/>
    <w:p>
      <w:r xmlns:w="http://schemas.openxmlformats.org/wordprocessingml/2006/main">
        <w:t xml:space="preserve">1. Ачылыш 21: 10-14 - Алла шәһәре.</w:t>
      </w:r>
    </w:p>
    <w:p/>
    <w:p>
      <w:r xmlns:w="http://schemas.openxmlformats.org/wordprocessingml/2006/main">
        <w:t xml:space="preserve">2. Мәдхия 122: 3 - Иерусалим - берләшкән шәһәр.</w:t>
      </w:r>
    </w:p>
    <w:p/>
    <w:p>
      <w:r xmlns:w="http://schemas.openxmlformats.org/wordprocessingml/2006/main">
        <w:t xml:space="preserve">Ешуа 21:23 Дан кабиләсеннән, Эльтехе үз бистәләре белән, Гиббетон белән,</w:t>
      </w:r>
    </w:p>
    <w:p/>
    <w:p>
      <w:r xmlns:w="http://schemas.openxmlformats.org/wordprocessingml/2006/main">
        <w:t xml:space="preserve">Дан кабиләсенә Элтекех һәм Гиббетон үз шәһәрләре булган шәһәрләр итеп бирелгән.</w:t>
      </w:r>
    </w:p>
    <w:p/>
    <w:p>
      <w:r xmlns:w="http://schemas.openxmlformats.org/wordprocessingml/2006/main">
        <w:t xml:space="preserve">1. Иң кечкенә детальләрдә дә безне тәэмин итүдә Алла тугрылыгы.</w:t>
      </w:r>
    </w:p>
    <w:p/>
    <w:p>
      <w:r xmlns:w="http://schemas.openxmlformats.org/wordprocessingml/2006/main">
        <w:t xml:space="preserve">2. Алла биргәннәр белән канәгать булырга өйрәнү.</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түбән дәрәҗәгә китерелергә һәм күплекне беләм. һәм һәрбер очракта мин муллыкка, ачлыкка, муллыкка һәм мохтаҗлыкка каршы тору серен белдем. Мин барысын да ныгытучы аша эшли алам. "</w:t>
      </w:r>
    </w:p>
    <w:p/>
    <w:p>
      <w:r xmlns:w="http://schemas.openxmlformats.org/wordprocessingml/2006/main">
        <w:t xml:space="preserve">2. Мәдхия 37: 3-5 - "Ходайга таян һәм яхшылык эшлә; җирдә яшә һәм тугрылык белән дуслаш. Ходайда рәхәтлән, ул сиңа йөрәгең теләкләрен бирер. Ходайга юл бир! ; аңа ышаныгыз, һәм ул эш итәр. "</w:t>
      </w:r>
    </w:p>
    <w:p/>
    <w:p>
      <w:r xmlns:w="http://schemas.openxmlformats.org/wordprocessingml/2006/main">
        <w:t xml:space="preserve">Ешуа 21:24 Айжалон, аның бистәләре белән, Гатриммон; дүрт шәһәр.</w:t>
      </w:r>
    </w:p>
    <w:p/>
    <w:p>
      <w:r xmlns:w="http://schemas.openxmlformats.org/wordprocessingml/2006/main">
        <w:t xml:space="preserve">Ешуа 21:24 Кохатларга бүлеп бирелгән дүрт шәһәрне мирас өлеше итеп сурәтли: Айжалон һәм аның бистәләре, Гатриммон һәм аның бистәләре.</w:t>
      </w:r>
    </w:p>
    <w:p/>
    <w:p>
      <w:r xmlns:w="http://schemas.openxmlformats.org/wordprocessingml/2006/main">
        <w:t xml:space="preserve">1. Вәгъдәләрен үтәүдә Алла тугрылыгы</w:t>
      </w:r>
    </w:p>
    <w:p/>
    <w:p>
      <w:r xmlns:w="http://schemas.openxmlformats.org/wordprocessingml/2006/main">
        <w:t xml:space="preserve">2. Алла әмерләренә буйсынуның мөһимлеге</w:t>
      </w:r>
    </w:p>
    <w:p/>
    <w:p>
      <w:r xmlns:w="http://schemas.openxmlformats.org/wordprocessingml/2006/main">
        <w:t xml:space="preserve">1. Икенчезаконлык 10: 8-9 Ул вакытта Хуҗа Леви кабиләсен аерды, Раббы килешү сандыгын йөртү, аңа хезмәт итү һәм аның исеме белән фатихалау өчен Хуҗабыз алдында торырга. Шуңа күрә Левиның абыйлары белән өлеше яки мирасы юк. Ходай аның мирасы, сезнең Аллагыз вәгъдә иткәнчә.</w:t>
      </w:r>
    </w:p>
    <w:p/>
    <w:p>
      <w:r xmlns:w="http://schemas.openxmlformats.org/wordprocessingml/2006/main">
        <w:t xml:space="preserve">2. Ешуа 1: 2-3 Минем хезмәтчем Муса үлде. Хәзер, сез һәм бу кешеләр, Jordanрдүн елгасын кичеп, мин исраиллеләргә бирергә җыенган җиргә әзерләнегез. Мин сезгә Мусага вәгъдә биргәнчә аяк баскан һәр җирне бирермен.</w:t>
      </w:r>
    </w:p>
    <w:p/>
    <w:p>
      <w:r xmlns:w="http://schemas.openxmlformats.org/wordprocessingml/2006/main">
        <w:t xml:space="preserve">Ешуа 21:25 Манашше ярты кабиләсеннән, Танах һәм аның бистәләре белән Гатриммон; ике шәһәр.</w:t>
      </w:r>
    </w:p>
    <w:p/>
    <w:p>
      <w:r xmlns:w="http://schemas.openxmlformats.org/wordprocessingml/2006/main">
        <w:t xml:space="preserve">Манашше кабиләсенә ике шәһәр бирелде: Танах һәм Гатриммон.</w:t>
      </w:r>
    </w:p>
    <w:p/>
    <w:p>
      <w:r xmlns:w="http://schemas.openxmlformats.org/wordprocessingml/2006/main">
        <w:t xml:space="preserve">1. Алла биргән фатихаларны ничек кабул итәбез</w:t>
      </w:r>
    </w:p>
    <w:p/>
    <w:p>
      <w:r xmlns:w="http://schemas.openxmlformats.org/wordprocessingml/2006/main">
        <w:t xml:space="preserve">2. Безнең тормышта канәгатьлек фатихасы</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түбән дәрәҗәгә китерелергә һәм күплекне беләм. һәм һәр шартта мин муллыкка, ачлыкка, муллыкка һәм ихтыяҗга каршы тору серен белдем. "</w:t>
      </w:r>
    </w:p>
    <w:p/>
    <w:p>
      <w:r xmlns:w="http://schemas.openxmlformats.org/wordprocessingml/2006/main">
        <w:t xml:space="preserve">2. 1 Тимутегә 6: 6-8 - "Ләкин канәгатьлек белән диндарлык зур табыш, чөнки без дөньяга бернәрсә дә китермәдек, һәм без дөньядан бернәрсә дә ала алмыйбыз. Ләкин ризык һәм кием булса, без алар белән булырбыз. эчтәлеге. "</w:t>
      </w:r>
    </w:p>
    <w:p/>
    <w:p>
      <w:r xmlns:w="http://schemas.openxmlformats.org/wordprocessingml/2006/main">
        <w:t xml:space="preserve">Ешуа 21:26 Барлык шәһәрләр дә үз шәһәрләре белән ун булган, алар Кохат балалары гаиләләре өчен калган.</w:t>
      </w:r>
    </w:p>
    <w:p/>
    <w:p>
      <w:r xmlns:w="http://schemas.openxmlformats.org/wordprocessingml/2006/main">
        <w:t xml:space="preserve">Барлык шәһәрләр һәм аларның бистәләре калган Кохатларга бирелде.</w:t>
      </w:r>
    </w:p>
    <w:p/>
    <w:p>
      <w:r xmlns:w="http://schemas.openxmlformats.org/wordprocessingml/2006/main">
        <w:t xml:space="preserve">1. Алла үз вәгъдәләрен үтәүдә тугры.</w:t>
      </w:r>
    </w:p>
    <w:p/>
    <w:p>
      <w:r xmlns:w="http://schemas.openxmlformats.org/wordprocessingml/2006/main">
        <w:t xml:space="preserve">2. Алла безнең ихтыяҗларыбызны тәэмин итә.</w:t>
      </w:r>
    </w:p>
    <w:p/>
    <w:p>
      <w:r xmlns:w="http://schemas.openxmlformats.org/wordprocessingml/2006/main">
        <w:t xml:space="preserve">1. Икенчезаконлык 7: 9 - Шуңа күрә белегез: сезнең Аллагыз Ходай - Алла, аны яратучылар һәм аның әмерләрен үтәүчеләр белән килешүне һәм нык мәхәббәтне саклаучы тугры буын.</w:t>
      </w:r>
    </w:p>
    <w:p/>
    <w:p>
      <w:r xmlns:w="http://schemas.openxmlformats.org/wordprocessingml/2006/main">
        <w:t xml:space="preserve">2. Мәдхия 37:25 - Мин яшь идем, хәзер картайдым, ләкин тәкъва кешеләрнең ташланганнарын яки балаларының икмәк сораганнарын күргәнем юк.</w:t>
      </w:r>
    </w:p>
    <w:p/>
    <w:p>
      <w:r xmlns:w="http://schemas.openxmlformats.org/wordprocessingml/2006/main">
        <w:t xml:space="preserve">Ешуа 21:27 Гершон балаларына, левилеләр гаиләсенә, Манашше кабиләсенең калган ярты кабиләсеннән алар Голанны Башан шәһәре янына, үтерүченең сыену урыны итеп бирделәр. һәм Бештерах аның бистәләре белән; ике шәһәр.</w:t>
      </w:r>
    </w:p>
    <w:p/>
    <w:p>
      <w:r xmlns:w="http://schemas.openxmlformats.org/wordprocessingml/2006/main">
        <w:t xml:space="preserve">Гершон балаларына, леви гаиләләреннән, Манашешның калган ярты кабиләсеннән ике шәһәр, Башандагы Голан һәм Бештерада, уйламыйча үтерүчеләр өчен сыену шәһәрләре итеп бирделәр.</w:t>
      </w:r>
    </w:p>
    <w:p/>
    <w:p>
      <w:r xmlns:w="http://schemas.openxmlformats.org/wordprocessingml/2006/main">
        <w:t xml:space="preserve">1. Алла мәрхәмәте: Алла юмартлыгы юлларын югалтканнарны ничек саклый</w:t>
      </w:r>
    </w:p>
    <w:p/>
    <w:p>
      <w:r xmlns:w="http://schemas.openxmlformats.org/wordprocessingml/2006/main">
        <w:t xml:space="preserve">2. Качкын урыны: Качкын шәһәрләренең шәфкате</w:t>
      </w:r>
    </w:p>
    <w:p/>
    <w:p>
      <w:r xmlns:w="http://schemas.openxmlformats.org/wordprocessingml/2006/main">
        <w:t xml:space="preserve">1. Ишагыйя 40: 1-2 "Халкымны юат, юат, ди Аллаң. Иерусалим белән назлы сөйләш һәм аңа хезмәтенең тәмамланганын, гөнаһы түләнгәнен һәм ул алганын игълан ит. Барлык гөнаһлары өчен Ходай кулы икеләтә. "</w:t>
      </w:r>
    </w:p>
    <w:p/>
    <w:p>
      <w:r xmlns:w="http://schemas.openxmlformats.org/wordprocessingml/2006/main">
        <w:t xml:space="preserve">2. Мәдхия 46: 1 "Алла - безнең сыену урыныбыз һәм көчебез, авырлыкларда һәрвакыт ярдәм."</w:t>
      </w:r>
    </w:p>
    <w:p/>
    <w:p>
      <w:r xmlns:w="http://schemas.openxmlformats.org/wordprocessingml/2006/main">
        <w:t xml:space="preserve">Ешуа 21:28 Исхакар кабиләсеннән Кишон, аның бистәләре белән, Дабаре белән,</w:t>
      </w:r>
    </w:p>
    <w:p/>
    <w:p>
      <w:r xmlns:w="http://schemas.openxmlformats.org/wordprocessingml/2006/main">
        <w:t xml:space="preserve">Исраиллеләргә Иссахар шәһәрләре бирелде, алар арасында Кишон һәм Дабарех.</w:t>
      </w:r>
    </w:p>
    <w:p/>
    <w:p>
      <w:r xmlns:w="http://schemas.openxmlformats.org/wordprocessingml/2006/main">
        <w:t xml:space="preserve">1: Алла үз вәгъдәләренә тугры. Ул һәрвакыт үз сүзен тота һәм безгә вәгъдә биргәнне бирә.</w:t>
      </w:r>
    </w:p>
    <w:p/>
    <w:p>
      <w:r xmlns:w="http://schemas.openxmlformats.org/wordprocessingml/2006/main">
        <w:t xml:space="preserve">2: Хәтта тәртипсез һәм билгесез дөньяда да без Алла турында кайгыртып, безнең турында кайгырта ала.</w:t>
      </w:r>
    </w:p>
    <w:p/>
    <w:p>
      <w:r xmlns:w="http://schemas.openxmlformats.org/wordprocessingml/2006/main">
        <w:t xml:space="preserve">1: Икенчезаконлык 7: 9 Шуңа күрә белегез: Ходай сезнең Аллагыз; ул - яратучы һәм аның әмерләрен үтәүчеләрнең мең буынына мәхәббәт килешүен саклап, тугры Алла.</w:t>
      </w:r>
    </w:p>
    <w:p/>
    <w:p>
      <w:r xmlns:w="http://schemas.openxmlformats.org/wordprocessingml/2006/main">
        <w:t xml:space="preserve">2: Мәдхия 37: 3-5 Ходайга таян һәм яхшылык эшлә; җирдә яшәгез, куркынычсыз көтүдән ләззәтләнегез. Ходайдан ләззәт алыгыз, һәм ул сезгә йөрәгегезнең теләкләрен бирер. Ходайга юл бирегез; аңа ышаныгыз һәм ул моны эшләячәк:</w:t>
      </w:r>
    </w:p>
    <w:p/>
    <w:p>
      <w:r xmlns:w="http://schemas.openxmlformats.org/wordprocessingml/2006/main">
        <w:t xml:space="preserve">Ешуа 21:29 Ярмут үз бистәләре белән, Энганним белән; дүрт шәһәр.</w:t>
      </w:r>
    </w:p>
    <w:p/>
    <w:p>
      <w:r xmlns:w="http://schemas.openxmlformats.org/wordprocessingml/2006/main">
        <w:t xml:space="preserve">Ешуа 21:29 дүрт шәһәр турында искә ала; Ярмут, Энганним һәм аларның бистәләре.</w:t>
      </w:r>
    </w:p>
    <w:p/>
    <w:p>
      <w:r xmlns:w="http://schemas.openxmlformats.org/wordprocessingml/2006/main">
        <w:t xml:space="preserve">1. "Аллаһының үз халкы өчен тәэмин итүе"</w:t>
      </w:r>
    </w:p>
    <w:p/>
    <w:p>
      <w:r xmlns:w="http://schemas.openxmlformats.org/wordprocessingml/2006/main">
        <w:t xml:space="preserve">2. "Тугры тыңлаучанлык көче"</w:t>
      </w:r>
    </w:p>
    <w:p/>
    <w:p>
      <w:r xmlns:w="http://schemas.openxmlformats.org/wordprocessingml/2006/main">
        <w:t xml:space="preserve">1. Ешуа 24: 15-16 - Ләкин Раббыга хезмәт итү сезгә теләмәгән кебек тоелса, бу көнне кемгә хезмәт итәчәгегезне сайлагыз, ата-бабаларыгыз Евфрат аръягында хезмәт иткән тәңреләрме, яисә Аморлылар илаһлары, үз илләрендә. сез яшисез. Ләкин миңа һәм минем гаиләгә килгәндә, без Ходайга хезмәт итәрбез.</w:t>
      </w:r>
    </w:p>
    <w:p/>
    <w:p>
      <w:r xmlns:w="http://schemas.openxmlformats.org/wordprocessingml/2006/main">
        <w:t xml:space="preserve">2. Икенчезаконлык 8:18 - Ләкин Аллагыз Ходайны исегездә тотыгыз, чөнки ул сезгә байлык булдыру сәләтен бирә, һәм сезнең ата-бабаларыгызга ант иткән килешүен бүгенге кебек раслый.</w:t>
      </w:r>
    </w:p>
    <w:p/>
    <w:p>
      <w:r xmlns:w="http://schemas.openxmlformats.org/wordprocessingml/2006/main">
        <w:t xml:space="preserve">Ешуа 21:30 Ә Ашер кабиләсеннән Мишал, аның бистәсе белән, Абдон белән аның бистәсе,</w:t>
      </w:r>
    </w:p>
    <w:p/>
    <w:p>
      <w:r xmlns:w="http://schemas.openxmlformats.org/wordprocessingml/2006/main">
        <w:t xml:space="preserve">Ешуа 21:30 Ашер, Мишал һәм Абдон кабиләләреннән ничек үзләренең бистәләренә бирелгәннәрен аңлаталар.</w:t>
      </w:r>
    </w:p>
    <w:p/>
    <w:p>
      <w:r xmlns:w="http://schemas.openxmlformats.org/wordprocessingml/2006/main">
        <w:t xml:space="preserve">1. Алланың юмартлыгы: Ул үз халкы өчен ничек тәэмин итә</w:t>
      </w:r>
    </w:p>
    <w:p/>
    <w:p>
      <w:r xmlns:w="http://schemas.openxmlformats.org/wordprocessingml/2006/main">
        <w:t xml:space="preserve">2. Ходай ризалыгы: Ул безгә биргәнне кадерләү</w:t>
      </w:r>
    </w:p>
    <w:p/>
    <w:p>
      <w:r xmlns:w="http://schemas.openxmlformats.org/wordprocessingml/2006/main">
        <w:t xml:space="preserve">1. Римлыларга 8:32 - Hisз Улын кызганмыйча, аны безнең өчен коткарган кеше, ничек ул аның белән безгә барысын да ирекле бирмәс?</w:t>
      </w:r>
    </w:p>
    <w:p/>
    <w:p>
      <w:r xmlns:w="http://schemas.openxmlformats.org/wordprocessingml/2006/main">
        <w:t xml:space="preserve">2. Филиппуйлыларга 4:19 - Ләкин минем Алла сезнең ихтыяҗыгызны Мәсих Гайсәнең данлы байлыгына карап тәэмин итәчәк.</w:t>
      </w:r>
    </w:p>
    <w:p/>
    <w:p>
      <w:r xmlns:w="http://schemas.openxmlformats.org/wordprocessingml/2006/main">
        <w:t xml:space="preserve">Ешуа 21:31 Хелкат аның бистәләре белән, һәм Рехоб аның бистәләре белән; дүрт шәһәр.</w:t>
      </w:r>
    </w:p>
    <w:p/>
    <w:p>
      <w:r xmlns:w="http://schemas.openxmlformats.org/wordprocessingml/2006/main">
        <w:t xml:space="preserve">Бу өзек Ешуа Исраил кабиләләре арасында җир бүлеп бирү турында.</w:t>
      </w:r>
    </w:p>
    <w:p/>
    <w:p>
      <w:r xmlns:w="http://schemas.openxmlformats.org/wordprocessingml/2006/main">
        <w:t xml:space="preserve">1: Без Ешуа үрнәгеннән башкаларга юмарт һәм гадел бирү үрнәгеннән өйрәнә алабыз.</w:t>
      </w:r>
    </w:p>
    <w:p/>
    <w:p>
      <w:r xmlns:w="http://schemas.openxmlformats.org/wordprocessingml/2006/main">
        <w:t xml:space="preserve">2: Алланың үз халкын тәэмин итүгә тугрылыгы безне дәртләндерә ала.</w:t>
      </w:r>
    </w:p>
    <w:p/>
    <w:p>
      <w:r xmlns:w="http://schemas.openxmlformats.org/wordprocessingml/2006/main">
        <w:t xml:space="preserve">1: Маттай 7:12, "Шулай итеп, бар нәрсәдә башкаларга үзегез теләгәнне эшләгез, чөнки бу Канун һәм Пәйгамбәрләр йомгаклый."</w:t>
      </w:r>
    </w:p>
    <w:p/>
    <w:p>
      <w:r xmlns:w="http://schemas.openxmlformats.org/wordprocessingml/2006/main">
        <w:t xml:space="preserve">2: Икенчезаконлык 10: 18-19, "Ул [Алла] ятимнәрнең һәм толларның эшен яклый, һәм сезнең арада яшәүче чит ил кешесен ярата, аларга ризык һәм кием бирә. Сез чит ил кешеләрен яратырга тиеш, сезнең өчен Сез үзегез Мисырда чит ил кешеләре идегез. "</w:t>
      </w:r>
    </w:p>
    <w:p/>
    <w:p>
      <w:r xmlns:w="http://schemas.openxmlformats.org/wordprocessingml/2006/main">
        <w:t xml:space="preserve">Ешуа 21:32 Нафтали кабиләсеннән, Гәлиләядәге Кедеш, аның яны белән, үтерүченең сыену урыны булырга; һәм Хаммотдор аның бистәләре белән, һәм Картан аның бистәләре белән; өч шәһәр.</w:t>
      </w:r>
    </w:p>
    <w:p/>
    <w:p>
      <w:r xmlns:w="http://schemas.openxmlformats.org/wordprocessingml/2006/main">
        <w:t xml:space="preserve">Ешуа 21:32 Нафтали кабиләсенә караган өч шәһәрне - Гәлиләядәге Кедешны, Хаммотдорны һәм Картанны искә ала - алар кеше үтерүдә гаепләнүчеләр өчен сыену шәһәрләре итеп билгеләнде.</w:t>
      </w:r>
    </w:p>
    <w:p/>
    <w:p>
      <w:r xmlns:w="http://schemas.openxmlformats.org/wordprocessingml/2006/main">
        <w:t xml:space="preserve">1. Ходайның шәфкате: Библиядә качак шәһәрләрен аңлау</w:t>
      </w:r>
    </w:p>
    <w:p/>
    <w:p>
      <w:r xmlns:w="http://schemas.openxmlformats.org/wordprocessingml/2006/main">
        <w:t xml:space="preserve">2. Качкын шәһәре булу нәрсәне аңлата?</w:t>
      </w:r>
    </w:p>
    <w:p/>
    <w:p>
      <w:r xmlns:w="http://schemas.openxmlformats.org/wordprocessingml/2006/main">
        <w:t xml:space="preserve">1. Чыгыш 21:14 - "Ләкин кеше үз-үзенә тәкәбберләнеп килсә, аны хәйлә белән үтерергә тиеш; син аны минем корбан китерү урынымнан ал, ул үләр."</w:t>
      </w:r>
    </w:p>
    <w:p/>
    <w:p>
      <w:r xmlns:w="http://schemas.openxmlformats.org/wordprocessingml/2006/main">
        <w:t xml:space="preserve">2. Икенчезаконлык 19: 2-3 - "Син үз җирең арасында өч шәһәрне аерырсың, Ходай Тәгалә сиңа аңа ия булырга. Син сиңа юл әзерләрсең һәм җирләреңнең ярларын бүләрсең, Ходай Тәгалә сиңа мирас итеп бирде, һәр үтерүче анда кача алсын өчен. "</w:t>
      </w:r>
    </w:p>
    <w:p/>
    <w:p>
      <w:r xmlns:w="http://schemas.openxmlformats.org/wordprocessingml/2006/main">
        <w:t xml:space="preserve">Ешуа 21:33 Гершонлыларның барлык шәһәрләре, гаиләләре буенча, унөч шәһәр иде.</w:t>
      </w:r>
    </w:p>
    <w:p/>
    <w:p>
      <w:r xmlns:w="http://schemas.openxmlformats.org/wordprocessingml/2006/main">
        <w:t xml:space="preserve">Гершонлыларга үз өлешләре белән унөч шәһәр бирелде.</w:t>
      </w:r>
    </w:p>
    <w:p/>
    <w:p>
      <w:r xmlns:w="http://schemas.openxmlformats.org/wordprocessingml/2006/main">
        <w:t xml:space="preserve">1. Алланың үз халкы өчен биргән вәгъдәләренә тугрылыгы</w:t>
      </w:r>
    </w:p>
    <w:p/>
    <w:p>
      <w:r xmlns:w="http://schemas.openxmlformats.org/wordprocessingml/2006/main">
        <w:t xml:space="preserve">2. Алла биргәннән канәгатьлек табу</w:t>
      </w:r>
    </w:p>
    <w:p/>
    <w:p>
      <w:r xmlns:w="http://schemas.openxmlformats.org/wordprocessingml/2006/main">
        <w:t xml:space="preserve">1. Икенчезаконлык 10: 8-9 - Аллагыз Ходайны исегездә тотыгыз, чөнки ул сезгә байлык алырга көч бирә, һәм сезнең ата-бабаларыгызга биргән килешүен бүгенге кебек үк урнаштырыр.</w:t>
      </w:r>
    </w:p>
    <w:p/>
    <w:p>
      <w:r xmlns:w="http://schemas.openxmlformats.org/wordprocessingml/2006/main">
        <w:t xml:space="preserve">9 youәм сез Аллагыз Раббыгызны исегездә тотыгыз, чөнки сезгә байлык җитештерергә мөмкинлек бирүче, ул сезнең ата-бабаларыгызга биргән килешүен раслау өчен, бүгенге кебек.</w:t>
      </w:r>
    </w:p>
    <w:p/>
    <w:p>
      <w:r xmlns:w="http://schemas.openxmlformats.org/wordprocessingml/2006/main">
        <w:t xml:space="preserve">2. Мәдхия 118: 24 - Бу Ходай ясаган көн; әйдәгез шатланыйк һәм шатланыйк.</w:t>
      </w:r>
    </w:p>
    <w:p/>
    <w:p>
      <w:r xmlns:w="http://schemas.openxmlformats.org/wordprocessingml/2006/main">
        <w:t xml:space="preserve">Ешуа 21:34 Мерари балаларының гаиләләренә, калган левилеләргә, Зебулун кабиләсеннән, Джокнеам белән, һәм Карта шәһәр яны белән,</w:t>
      </w:r>
    </w:p>
    <w:p/>
    <w:p>
      <w:r xmlns:w="http://schemas.openxmlformats.org/wordprocessingml/2006/main">
        <w:t xml:space="preserve">Зебулун кабиләсеннән булган левиләргә Джокнеам һәм аның тирәсендә, шулай ук Карта һәм аның тирәсендәге бистәләр бирелде.</w:t>
      </w:r>
    </w:p>
    <w:p/>
    <w:p>
      <w:r xmlns:w="http://schemas.openxmlformats.org/wordprocessingml/2006/main">
        <w:t xml:space="preserve">1. Алла юмарт һәм безгә кирәк булганның барысын да бирә</w:t>
      </w:r>
    </w:p>
    <w:p/>
    <w:p>
      <w:r xmlns:w="http://schemas.openxmlformats.org/wordprocessingml/2006/main">
        <w:t xml:space="preserve">2. Аллага тугрылыгыбыз бүләкләнә</w:t>
      </w:r>
    </w:p>
    <w:p/>
    <w:p>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2. Икенчезаконлык 28: 1-14 - Әгәр дә сез Ходай Тәгаләгә тулысынча буйсынсагыз һәм мин бүген биргән барлык әмерләрен игътибар белән үтәсәгез, Ходай Тәгалә сезне җирдәге барлык халыклардан өстен куячак.</w:t>
      </w:r>
    </w:p>
    <w:p/>
    <w:p>
      <w:r xmlns:w="http://schemas.openxmlformats.org/wordprocessingml/2006/main">
        <w:t xml:space="preserve">Ешуа 21:35 Димна үз бистәләре белән, Нахалал шәһәр яны белән; дүрт шәһәр.</w:t>
      </w:r>
    </w:p>
    <w:p/>
    <w:p>
      <w:r xmlns:w="http://schemas.openxmlformats.org/wordprocessingml/2006/main">
        <w:t xml:space="preserve">Ешуа 21:35 дүрт шәһәр турында искә ала: Димна, Нахалал һәм аларның бистәләре.</w:t>
      </w:r>
    </w:p>
    <w:p/>
    <w:p>
      <w:r xmlns:w="http://schemas.openxmlformats.org/wordprocessingml/2006/main">
        <w:t xml:space="preserve">1. Алла халкына биргән вәгъдәләрен үтәүдә тугрылыгы.</w:t>
      </w:r>
    </w:p>
    <w:p/>
    <w:p>
      <w:r xmlns:w="http://schemas.openxmlformats.org/wordprocessingml/2006/main">
        <w:t xml:space="preserve">2. Аллага таянуның мөһимлеге.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4: 20-21 - Ул ышанмыйча Алла вәгъдәсендә калмады; ләкин Аллага дан китереп, иманы нык иде; Fullyәм тулысынча ышандырып, ул вәгъдә иткәнне дә башкара алды.</w:t>
      </w:r>
    </w:p>
    <w:p/>
    <w:p>
      <w:r xmlns:w="http://schemas.openxmlformats.org/wordprocessingml/2006/main">
        <w:t xml:space="preserve">Ешуа 21:36 Рубен кабиләсеннән Безер, аның бистәләре белән, һәм Джахаза бистәләре белән,</w:t>
      </w:r>
    </w:p>
    <w:p/>
    <w:p>
      <w:r xmlns:w="http://schemas.openxmlformats.org/wordprocessingml/2006/main">
        <w:t xml:space="preserve">Бу өзектә Рубен кабиләсеннән ике шәһәр искә алына: Безер һәм Джахаза.</w:t>
      </w:r>
    </w:p>
    <w:p/>
    <w:p>
      <w:r xmlns:w="http://schemas.openxmlformats.org/wordprocessingml/2006/main">
        <w:t xml:space="preserve">1. Алланың вәгъдәләренә һәм халкына тугрылыгы - Ешуа 21:36</w:t>
      </w:r>
    </w:p>
    <w:p/>
    <w:p>
      <w:r xmlns:w="http://schemas.openxmlformats.org/wordprocessingml/2006/main">
        <w:t xml:space="preserve">2. Килешүгә тугры калуның мөһимлеге - Ешуа 21:36</w:t>
      </w:r>
    </w:p>
    <w:p/>
    <w:p>
      <w:r xmlns:w="http://schemas.openxmlformats.org/wordprocessingml/2006/main">
        <w:t xml:space="preserve">1. 1 Көринтлеләргә 1: 9 Алла тугры, сез аны Аның Улы, Раббыбыз Гайсә Мәсих белән аралашырга чакырдыгыз.</w:t>
      </w:r>
    </w:p>
    <w:p/>
    <w:p>
      <w:r xmlns:w="http://schemas.openxmlformats.org/wordprocessingml/2006/main">
        <w:t xml:space="preserve">2. Иремия 33: 20-21 Ходай болай ди: Әгәр дә сез көн белән минем килешүемне, төн белән килешүемне боза аласыз, шуңа күрә көне-төне билгеләнгән вакытта килмәсә, минем хезмәтчем Давыт белән дә килешүем. ватылырга мөмкин, шуңа күрә аның тәхетендә патшалык итәчәк улы булмас.</w:t>
      </w:r>
    </w:p>
    <w:p/>
    <w:p>
      <w:r xmlns:w="http://schemas.openxmlformats.org/wordprocessingml/2006/main">
        <w:t xml:space="preserve">Ешуа 21:37 Кедемот аның бистәләре белән, һәм Мефаат аның бистәләре белән; дүрт шәһәр.</w:t>
      </w:r>
    </w:p>
    <w:p/>
    <w:p>
      <w:r xmlns:w="http://schemas.openxmlformats.org/wordprocessingml/2006/main">
        <w:t xml:space="preserve">Ешуа 21:37 дүрт шәһәрне, Кедемотны һәм аның бистәләрен, Мефат һәм аның бистәләрен искә ала.</w:t>
      </w:r>
    </w:p>
    <w:p/>
    <w:p>
      <w:r xmlns:w="http://schemas.openxmlformats.org/wordprocessingml/2006/main">
        <w:t xml:space="preserve">1. "Тугры багышлау көче: Кедемот һәм Мефат шәһәрләреннән дәресләр"</w:t>
      </w:r>
    </w:p>
    <w:p/>
    <w:p>
      <w:r xmlns:w="http://schemas.openxmlformats.org/wordprocessingml/2006/main">
        <w:t xml:space="preserve">2. "Алла үз халкына биргән вәгъдәләре: Кедемот һәм Мефатның үтәлеше"</w:t>
      </w:r>
    </w:p>
    <w:p/>
    <w:p>
      <w:r xmlns:w="http://schemas.openxmlformats.org/wordprocessingml/2006/main">
        <w:t xml:space="preserve">1. Икенчезаконлык 7:12; "Алар белән килешү төзмәгез һәм аларга шәфкать күрсәтмәгез".</w:t>
      </w:r>
    </w:p>
    <w:p/>
    <w:p>
      <w:r xmlns:w="http://schemas.openxmlformats.org/wordprocessingml/2006/main">
        <w:t xml:space="preserve">2.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Ешуа 21:38 Гад кабиләсеннән, Рамот Галаадтагы шәһәр яны белән, үтерүченең сыену урыны булыр; һәм Маханаим аның бистәләре белән,</w:t>
      </w:r>
    </w:p>
    <w:p/>
    <w:p>
      <w:r xmlns:w="http://schemas.openxmlformats.org/wordprocessingml/2006/main">
        <w:t xml:space="preserve">Гад кабиләләренә үтерүченең сыену урыны итеп ике шәһәр, Галаадтагы Рамот һәм Маханаим бирелде.</w:t>
      </w:r>
    </w:p>
    <w:p/>
    <w:p>
      <w:r xmlns:w="http://schemas.openxmlformats.org/wordprocessingml/2006/main">
        <w:t xml:space="preserve">1. Качу бүләге: Алла ничек куркынычсызлык һәм куркынычсызлык тәэмин итә</w:t>
      </w:r>
    </w:p>
    <w:p/>
    <w:p>
      <w:r xmlns:w="http://schemas.openxmlformats.org/wordprocessingml/2006/main">
        <w:t xml:space="preserve">2. Безнең проблемалардан качу: Тормыш көрәшеннән Алла саклавы</w:t>
      </w:r>
    </w:p>
    <w:p/>
    <w:p>
      <w:r xmlns:w="http://schemas.openxmlformats.org/wordprocessingml/2006/main">
        <w:t xml:space="preserve">1. Ишагыйя 32: 2 - Кеше җилдән яшеренгән, бураннан яшерен булыр.</w:t>
      </w:r>
    </w:p>
    <w:p/>
    <w:p>
      <w:r xmlns:w="http://schemas.openxmlformats.org/wordprocessingml/2006/main">
        <w:t xml:space="preserve">2. Мәдхия 91: 1-2 - Аллаһы Тәгаләнең яшерен урында торучы Чиксез кодрәт Иясе күләгәсендә торыр. Мин Ходай турында әйтермен, Ул минем сыену урыным һәм ныгытмам: Аллам; Мин аңа ышанырмын.</w:t>
      </w:r>
    </w:p>
    <w:p/>
    <w:p>
      <w:r xmlns:w="http://schemas.openxmlformats.org/wordprocessingml/2006/main">
        <w:t xml:space="preserve">Ешуа 21:39 Хешбон аның бистәләре белән, Джазер аның бистәләре белән; барлыгы дүрт шәһәр.</w:t>
      </w:r>
    </w:p>
    <w:p/>
    <w:p>
      <w:r xmlns:w="http://schemas.openxmlformats.org/wordprocessingml/2006/main">
        <w:t xml:space="preserve">Ешуа 21:39 дүрт шәһәрне, Хешбонны һәм аның бистәләрен, Джазерны һәм аның бистәләрен сурәтли.</w:t>
      </w:r>
    </w:p>
    <w:p/>
    <w:p>
      <w:r xmlns:w="http://schemas.openxmlformats.org/wordprocessingml/2006/main">
        <w:t xml:space="preserve">1. Алла тәэмин итүе: Ешуаның дүрт шәһәре 21:39.</w:t>
      </w:r>
    </w:p>
    <w:p/>
    <w:p>
      <w:r xmlns:w="http://schemas.openxmlformats.org/wordprocessingml/2006/main">
        <w:t xml:space="preserve">2. Алла тугрылыгы: Вәгъдә ителгән җирне могҗизалы рәвештә алу.</w:t>
      </w:r>
    </w:p>
    <w:p/>
    <w:p>
      <w:r xmlns:w="http://schemas.openxmlformats.org/wordprocessingml/2006/main">
        <w:t xml:space="preserve">1. Мәдхия 37: 3-4 - Ходайга таян һәм яхшылык эшлә; җирдә яшәгез һәм тугрылык белән дус булыгыз.</w:t>
      </w:r>
    </w:p>
    <w:p/>
    <w:p>
      <w:r xmlns:w="http://schemas.openxmlformats.org/wordprocessingml/2006/main">
        <w:t xml:space="preserve">2. Икенчезаконлык 7: 12-13 - theseәм сез бу кагыйдәләрне тыңлаганга, аларны үтәгәнгә һәм үтәгәнгә, сезнең Аллагыз Раббыгыз сезнең белән килешүегезне һәм ата-бабаларыгызга биргән нык мәхәббәтне саклар. Ул сине яратыр, фатихалаячак һәм күбәйтәчәк. Ул шулай ук сезнең карын җимешен, җир җимешен, ашлыгыгызны, шәрабыгызны һәм майыгызны, көтүләрегезнең һәм көтүегезнең яшьләрен, ата-бабаларыгыз сезгә бирергә ант иткән җирдә фатиха бирәчәк.</w:t>
      </w:r>
    </w:p>
    <w:p/>
    <w:p>
      <w:r xmlns:w="http://schemas.openxmlformats.org/wordprocessingml/2006/main">
        <w:t xml:space="preserve">Ешуа 21:40 Шулай итеп, Мәрари балалары өчен барлык шәһәрләр, левилеләр гаиләсеннән калган гаиләләре, унике шәһәр иде.</w:t>
      </w:r>
    </w:p>
    <w:p/>
    <w:p>
      <w:r xmlns:w="http://schemas.openxmlformats.org/wordprocessingml/2006/main">
        <w:t xml:space="preserve">Мерари балаларына левилеләрнең калган шәһәрләре булган гаиләләре буенча унике шәһәр бүлеп бирелгән.</w:t>
      </w:r>
    </w:p>
    <w:p/>
    <w:p>
      <w:r xmlns:w="http://schemas.openxmlformats.org/wordprocessingml/2006/main">
        <w:t xml:space="preserve">1. Безнең ресурсларны бүлү: Бездә булганны акыллы куллану</w:t>
      </w:r>
    </w:p>
    <w:p/>
    <w:p>
      <w:r xmlns:w="http://schemas.openxmlformats.org/wordprocessingml/2006/main">
        <w:t xml:space="preserve">2. Иман белән яшәү: безнең ихтыяҗларыбызны тәэмин итәр өчен Аллага ышану</w:t>
      </w:r>
    </w:p>
    <w:p/>
    <w:p>
      <w:r xmlns:w="http://schemas.openxmlformats.org/wordprocessingml/2006/main">
        <w:t xml:space="preserve">1. Лүк 16: 10-12 - Кемгә бик аз ышанып була, шулай ук күп нәрсәгә ышанып була.</w:t>
      </w:r>
    </w:p>
    <w:p/>
    <w:p>
      <w:r xmlns:w="http://schemas.openxmlformats.org/wordprocessingml/2006/main">
        <w:t xml:space="preserve">2. Мәдхия 37: 3-5 - Ходайга таян һәм яхшылык эшлә; җирдә яшәгез һәм тугрылык белән дус булыгыз.</w:t>
      </w:r>
    </w:p>
    <w:p/>
    <w:p>
      <w:r xmlns:w="http://schemas.openxmlformats.org/wordprocessingml/2006/main">
        <w:t xml:space="preserve">Ешуа 21:41 Исраил балаларында булган левилеләрнең барлык шәһәрләре кырык сигез шәһәр иде.</w:t>
      </w:r>
    </w:p>
    <w:p/>
    <w:p>
      <w:r xmlns:w="http://schemas.openxmlformats.org/wordprocessingml/2006/main">
        <w:t xml:space="preserve">Израильгә левиләр яшәр өчен 48 шәһәр һәм аларның тирә-ягы бирелгән.</w:t>
      </w:r>
    </w:p>
    <w:p/>
    <w:p>
      <w:r xmlns:w="http://schemas.openxmlformats.org/wordprocessingml/2006/main">
        <w:t xml:space="preserve">1. Аллаһының үз халкы өчен биргән ризыкларының мөһимлеге</w:t>
      </w:r>
    </w:p>
    <w:p/>
    <w:p>
      <w:r xmlns:w="http://schemas.openxmlformats.org/wordprocessingml/2006/main">
        <w:t xml:space="preserve">2. Алла тугрылыгы һәм муллыгы</w:t>
      </w:r>
    </w:p>
    <w:p/>
    <w:p>
      <w:r xmlns:w="http://schemas.openxmlformats.org/wordprocessingml/2006/main">
        <w:t xml:space="preserve">1. Мәдхия 23: 1 - "Ходай минем Көтүчем; мин теләмим."</w:t>
      </w:r>
    </w:p>
    <w:p/>
    <w:p>
      <w:r xmlns:w="http://schemas.openxmlformats.org/wordprocessingml/2006/main">
        <w:t xml:space="preserve">2. Икенчезаконлык 7:12 - "Ул сезнең ата-бабаларыгызны яратканга, аларның токымнарын алар артыннан сайлады; һәм сезне Мисырдан үзенең барлыгы, куәтле көче белән чыгарды."</w:t>
      </w:r>
    </w:p>
    <w:p/>
    <w:p>
      <w:r xmlns:w="http://schemas.openxmlformats.org/wordprocessingml/2006/main">
        <w:t xml:space="preserve">Ешуа 21:42 Бу шәһәрләр һәрберсе үз тирәләре белән әйләнә иде, шулай итеп бу шәһәрләр.</w:t>
      </w:r>
    </w:p>
    <w:p/>
    <w:p>
      <w:r xmlns:w="http://schemas.openxmlformats.org/wordprocessingml/2006/main">
        <w:t xml:space="preserve">Ешуа 21:42 Израиль кабиләләренә бирелгән шәһәрләрнең һәрберсенең чикләрен, шул исәптән тирә-юньне дә сурәтли.</w:t>
      </w:r>
    </w:p>
    <w:p/>
    <w:p>
      <w:r xmlns:w="http://schemas.openxmlformats.org/wordprocessingml/2006/main">
        <w:t xml:space="preserve">1. Чикләрне хөрмәт итәргә өйрәнү: Ешуа 21:42 дә чикләрнең мөһимлеген аңлау</w:t>
      </w:r>
    </w:p>
    <w:p/>
    <w:p>
      <w:r xmlns:w="http://schemas.openxmlformats.org/wordprocessingml/2006/main">
        <w:t xml:space="preserve">2. Алланың үз халкы өчен тәэмин итүе: Ешуа вәгъдә ителгән җир 21:42</w:t>
      </w:r>
    </w:p>
    <w:p/>
    <w:p>
      <w:r xmlns:w="http://schemas.openxmlformats.org/wordprocessingml/2006/main">
        <w:t xml:space="preserve">1. Икенчезаконлык 6: 10-12 - Godәм син үз Аллаң Раббыңны бөтен йөрәгең, бөтен җаның һәм бөтен көчең белән ярат. Бу көнне мин сезгә кушкан бу сүзләр сезнең йөрәгегездә булыр: themәм сез аларны балаларыгызга тырышып өйрәтерсез, һәм өегездә утырганда, юлда йөргәндә һәм йөргәндә алар турында сөйләрсез. яткач, торсаң.</w:t>
      </w:r>
    </w:p>
    <w:p/>
    <w:p>
      <w:r xmlns:w="http://schemas.openxmlformats.org/wordprocessingml/2006/main">
        <w:t xml:space="preserve">2. Ешуа 21:45 - Ходай Тәгалә сезнең турында сөйләгән барлык яхшы әйберләрдән бер генә нәрсә дә уңышсыз калмады. Барысы да сезгә үтәлде, һәм бернәрсә дә уңышсыз калмады.</w:t>
      </w:r>
    </w:p>
    <w:p/>
    <w:p>
      <w:r xmlns:w="http://schemas.openxmlformats.org/wordprocessingml/2006/main">
        <w:t xml:space="preserve">Ешуа 21:43 Ходай Исраилгә ата-бабаларына бирергә ант иткән бөтен җирне бирде. Алар аңа ия булдылар һәм анда яшәделәр.</w:t>
      </w:r>
    </w:p>
    <w:p/>
    <w:p>
      <w:r xmlns:w="http://schemas.openxmlformats.org/wordprocessingml/2006/main">
        <w:t xml:space="preserve">Ходай Исраил аталарына биргән вәгъдәсен үтәде, аларга вәгъдә биргән җирне бирде һәм алар анда яшәделәр.</w:t>
      </w:r>
    </w:p>
    <w:p/>
    <w:p>
      <w:r xmlns:w="http://schemas.openxmlformats.org/wordprocessingml/2006/main">
        <w:t xml:space="preserve">1. Алла һәрвакыт үз вәгъдәләрен үти</w:t>
      </w:r>
    </w:p>
    <w:p/>
    <w:p>
      <w:r xmlns:w="http://schemas.openxmlformats.org/wordprocessingml/2006/main">
        <w:t xml:space="preserve">2. Алла килешүенең тугры үтәлеше</w:t>
      </w:r>
    </w:p>
    <w:p/>
    <w:p>
      <w:r xmlns:w="http://schemas.openxmlformats.org/wordprocessingml/2006/main">
        <w:t xml:space="preserve">1. Еврейләргә 10: 23-25 - Әйдәгез, өметебезне икърар итмичә тотыйк, чөнки вәгъдә биргән тугры.</w:t>
      </w:r>
    </w:p>
    <w:p/>
    <w:p>
      <w:r xmlns:w="http://schemas.openxmlformats.org/wordprocessingml/2006/main">
        <w:t xml:space="preserve">2. Саннар 14: 21-24 - Ләкин мин яшәгән вакытта бөтен җир Ходай даны белән тулачак.</w:t>
      </w:r>
    </w:p>
    <w:p/>
    <w:p>
      <w:r xmlns:w="http://schemas.openxmlformats.org/wordprocessingml/2006/main">
        <w:t xml:space="preserve">Ешуа 21:44 Раббы, ата-бабаларына биргән антлары буенча, аларны әйләндереп алды, һәм аларның дошманнарыннан берәү дә тормады. Ходай барлык дошманнарын кулларына тапшырды.</w:t>
      </w:r>
    </w:p>
    <w:p/>
    <w:p>
      <w:r xmlns:w="http://schemas.openxmlformats.org/wordprocessingml/2006/main">
        <w:t xml:space="preserve">Ходай исраиллеләргә биргән вәгъдәсен үтәде һәм аларны дошманнарыннан тынычландырды, барысын да үз кулларына тапшырды.</w:t>
      </w:r>
    </w:p>
    <w:p/>
    <w:p>
      <w:r xmlns:w="http://schemas.openxmlformats.org/wordprocessingml/2006/main">
        <w:t xml:space="preserve">1. Алла тугрылыгы: Аның вәгъдәләрен үтәү</w:t>
      </w:r>
    </w:p>
    <w:p/>
    <w:p>
      <w:r xmlns:w="http://schemas.openxmlformats.org/wordprocessingml/2006/main">
        <w:t xml:space="preserve">2. Алла көче: Дошманнарны җиңү</w:t>
      </w:r>
    </w:p>
    <w:p/>
    <w:p>
      <w:r xmlns:w="http://schemas.openxmlformats.org/wordprocessingml/2006/main">
        <w:t xml:space="preserve">1. Ишагыйя 54:17, "Сиңа каршы ясалган бернинди корал да уңышка ирешмәячәк, һәм хөкемдә сиңа каршы чыккан һәр телне хөкем итәрсең. Бу Ходай хезмәтчеләренең мирасы, һәм аларның гаделлеге минеке, - дип әйтә Ходай.</w:t>
      </w:r>
    </w:p>
    <w:p/>
    <w:p>
      <w:r xmlns:w="http://schemas.openxmlformats.org/wordprocessingml/2006/main">
        <w:t xml:space="preserve">2. Мәдхия 46: 1-2, "Алла - безнең сыену урыныбыз һәм көчебез, авырлыкларда хәзерге вакытта ярдәм. Шуңа күрә без җирдән чыгарылсак та, таулар диңгез уртасына алып барылса да курыкмыйбыз."</w:t>
      </w:r>
    </w:p>
    <w:p/>
    <w:p>
      <w:r xmlns:w="http://schemas.openxmlformats.org/wordprocessingml/2006/main">
        <w:t xml:space="preserve">Ешуа 21:45 Ходайның Исраил йортына әйткән яхшы әйберләре үтәлмәде. Барысы да булды.</w:t>
      </w:r>
    </w:p>
    <w:p/>
    <w:p>
      <w:r xmlns:w="http://schemas.openxmlformats.org/wordprocessingml/2006/main">
        <w:t xml:space="preserve">Алла Исраил йортына биргән вәгъдәсен үтәде һәм аның әйткәннәре тормышка ашты.</w:t>
      </w:r>
    </w:p>
    <w:p/>
    <w:p>
      <w:r xmlns:w="http://schemas.openxmlformats.org/wordprocessingml/2006/main">
        <w:t xml:space="preserve">1. Алла вәгъдәсе - Римлыларга 4: 20-21</w:t>
      </w:r>
    </w:p>
    <w:p/>
    <w:p>
      <w:r xmlns:w="http://schemas.openxmlformats.org/wordprocessingml/2006/main">
        <w:t xml:space="preserve">2. Алла тугры - 1 Көринтлеләргә 1: 9</w:t>
      </w:r>
    </w:p>
    <w:p/>
    <w:p>
      <w:r xmlns:w="http://schemas.openxmlformats.org/wordprocessingml/2006/main">
        <w:t xml:space="preserve">1. Мәдхия 33: 4 - Чөнки Ходай сүзе хак һәм аның бар эше тугрылык белән башкарылган.</w:t>
      </w:r>
    </w:p>
    <w:p/>
    <w:p>
      <w:r xmlns:w="http://schemas.openxmlformats.org/wordprocessingml/2006/main">
        <w:t xml:space="preserve">2. Икенчезаконлык 7: 9 - Белегез, сезнең Аллагыз Ходай - Алла, аны яратучылар һәм аның әмерләрен үтәүчеләр белән мең буынга килешү һәм нык мәхәббәт саклаучы тугры Алла.</w:t>
      </w:r>
    </w:p>
    <w:p/>
    <w:p>
      <w:r xmlns:w="http://schemas.openxmlformats.org/wordprocessingml/2006/main">
        <w:t xml:space="preserve">Ешуа 22 түбәндәге шигырьләр белән өч абзацта ясалырга мөмкин:</w:t>
      </w:r>
    </w:p>
    <w:p/>
    <w:p>
      <w:r xmlns:w="http://schemas.openxmlformats.org/wordprocessingml/2006/main">
        <w:t xml:space="preserve">1 нче абзац: Ешуа 22: 1-9 ике ярым кабилә Рубен, Гад һәм Манашшенең яртысы Jordanрдүн елгасының көнчыгыш ягында бүлеп бирелгән территорияләренә кайтуын тасвирлый. Бүлек Ешуаның аларга ничек фатиха биргәнен һәм аларны дәртләндерү һәм үгетләү сүзләре белән җибәрүдән башлана. Ул аларны Алла әмерләрен үтәгән тугрылыклары өчен мактады һәм аларны Раббыны яратырга һәм Аның юлларында йөрергә өнди.</w:t>
      </w:r>
    </w:p>
    <w:p/>
    <w:p>
      <w:r xmlns:w="http://schemas.openxmlformats.org/wordprocessingml/2006/main">
        <w:t xml:space="preserve">2 нче абзац: Ешуа 22: 10-20 дәвам итеп, көнчыгыш кабиләләр Jordanрдүн елгасы янында корбан китерү урыны ясаган вакыйганы сөйли. Бу хәбәрне ишеткәч, бүтән кабилә вәкилләре Шилохка җыелып, кардәшләренә каршы сугышка әзерләнделәр. Алар көнчыгыш кабиләләрен үзәк гыйбадәтханәгә табыну урынына корбаннар өчен рөхсәтсез корбан китерү урыны төзеп Аллага каршы күтәрүдә гаепләделәр.</w:t>
      </w:r>
    </w:p>
    <w:p/>
    <w:p>
      <w:r xmlns:w="http://schemas.openxmlformats.org/wordprocessingml/2006/main">
        <w:t xml:space="preserve">3 нче абзац: Ешуа 22 рухани Элеазарның улы Финеес, ун кабилә башлыгы белән бергә бу эшне тикшерү өчен җибәрелгән хәбәр белән тәмамлана. Алар Рубен, Гад һәм Манашше янына килеп, бу корбан китерү урынын төзү ниятләре турында сорашалар. Көнчыгыш кабиләләр моны корбан чалу урыны итеп түгел, ә алар һәм киләчәк буыннар арасында истәлек итеп Иорданиянең көнчыгыш ягында яшәсәләр дә, Израильнеке булулары турында ачыклыйлар. Аларның аңлатуларын аңлап, Финеес һәм аның иптәшләре бернинди дошманлык эшләмичә канәгать булып кайталар.</w:t>
      </w:r>
    </w:p>
    <w:p/>
    <w:p>
      <w:r xmlns:w="http://schemas.openxmlformats.org/wordprocessingml/2006/main">
        <w:t xml:space="preserve">Ахырда:</w:t>
      </w:r>
    </w:p>
    <w:p>
      <w:r xmlns:w="http://schemas.openxmlformats.org/wordprocessingml/2006/main">
        <w:t xml:space="preserve">Ешуа 22 бүләк итә:</w:t>
      </w:r>
    </w:p>
    <w:p>
      <w:r xmlns:w="http://schemas.openxmlformats.org/wordprocessingml/2006/main">
        <w:t xml:space="preserve">Ешуа фатихалаган ике ярым кабиләнең кайтуы;</w:t>
      </w:r>
    </w:p>
    <w:p>
      <w:r xmlns:w="http://schemas.openxmlformats.org/wordprocessingml/2006/main">
        <w:t xml:space="preserve">Башка кабиләләрдән рөхсәтсез корбан китерү гаепләүләре турындагы вакыйга;</w:t>
      </w:r>
    </w:p>
    <w:p>
      <w:r xmlns:w="http://schemas.openxmlformats.org/wordprocessingml/2006/main">
        <w:t xml:space="preserve">Көнчыгыш кабиләләр биргән Финеес ачыклавы буенча тикшерү.</w:t>
      </w:r>
    </w:p>
    <w:p/>
    <w:p>
      <w:r xmlns:w="http://schemas.openxmlformats.org/wordprocessingml/2006/main">
        <w:t xml:space="preserve">Ешуа фатихалаган ике ярым кабиләнең кайтуына басым ясау;</w:t>
      </w:r>
    </w:p>
    <w:p>
      <w:r xmlns:w="http://schemas.openxmlformats.org/wordprocessingml/2006/main">
        <w:t xml:space="preserve">Башка кабиләләрдән рөхсәтсез корбан китерү гаепләүләре турындагы вакыйга;</w:t>
      </w:r>
    </w:p>
    <w:p>
      <w:r xmlns:w="http://schemas.openxmlformats.org/wordprocessingml/2006/main">
        <w:t xml:space="preserve">Көнчыгыш кабиләләр биргән Финеес ачыклавы буенча тикшерү.</w:t>
      </w:r>
    </w:p>
    <w:p/>
    <w:p>
      <w:r xmlns:w="http://schemas.openxmlformats.org/wordprocessingml/2006/main">
        <w:t xml:space="preserve">Бүлектә ике ярым кабилә Рубен, Гад һәм Манашше яртысы Jordanрдүн елгасының көнчыгыш ягында бүлеп бирелгән территорияләренә кайту турында бара. Ешуа 22-дә искә алына, Ешуа аларга фатиха биргән һәм дәртләндерү сүзләре белән җибәргән, Алла боерыкларын үтәүдә тугрылыкларын мактап. Ул аларны Ходайны яратырга һәм Аның юлларында йөрергә өнди.</w:t>
      </w:r>
    </w:p>
    <w:p/>
    <w:p>
      <w:r xmlns:w="http://schemas.openxmlformats.org/wordprocessingml/2006/main">
        <w:t xml:space="preserve">Ешуа 22-дә дәвам итеп, көнчыгыш кабиләләренең Jordanрдүн елгасы янында корбан китерү урыны төзегәнен ишеткәч, бүтән кабилә вәкилләре Шилохка җыелган вакыйга була. Алар Рубенны, Гадны һәм Манашше Аллага каршы фетнәдә гаеплиләр, үзәк изге урынга гыйбадәт кылу урынына рөхсәтсез корбан китерү урыны куеп, Израильгә табынуда җитди җинаять.</w:t>
      </w:r>
    </w:p>
    <w:p/>
    <w:p>
      <w:r xmlns:w="http://schemas.openxmlformats.org/wordprocessingml/2006/main">
        <w:t xml:space="preserve">Ешуа 22 бу хәбәрне тикшерү өчен Финеес, ун кабилә башлыгы белән җибәрелгән хисап белән тәмамлана. Алар Рубен, Гад һәм Манашше янына килеп, бу корбан китерү урынын төзү ниятләре турында сорашалар. Көнчыгыш кабиләләр моны корбан чалу урыны итеп түгел, ә алар һәм киләчәк буыннар арасында күренгән шаһит буларак, алар да Иорданиянең көнчыгыш ягында яшәсәләр дә, Израильнеке булуларын ачыклыйлар. Аларның аңлатуларын аңлап, Финеес һәм аның иптәшләре дошман чаралар күрмичә, Израиль җәмгыятендә конфликтларны чишү үрнәге белән канәгать булып кайталар.</w:t>
      </w:r>
    </w:p>
    <w:p/>
    <w:p>
      <w:r xmlns:w="http://schemas.openxmlformats.org/wordprocessingml/2006/main">
        <w:t xml:space="preserve">Ешуа 22: 1 Шуннан соң Ешуа рубенлыларны, гадлыларны һәм Манашше ярты кабиләсен чакырды,</w:t>
      </w:r>
    </w:p>
    <w:p/>
    <w:p>
      <w:r xmlns:w="http://schemas.openxmlformats.org/wordprocessingml/2006/main">
        <w:t xml:space="preserve">Рубен, Гад һәм Манашше кабиләләре Ешуа белән очрашуга чакырылган.</w:t>
      </w:r>
    </w:p>
    <w:p/>
    <w:p>
      <w:r xmlns:w="http://schemas.openxmlformats.org/wordprocessingml/2006/main">
        <w:t xml:space="preserve">1: Без һәрвакыт лидерларыбыз чакыруына җавап бирергә әзер булырга тиеш.</w:t>
      </w:r>
    </w:p>
    <w:p/>
    <w:p>
      <w:r xmlns:w="http://schemas.openxmlformats.org/wordprocessingml/2006/main">
        <w:t xml:space="preserve">2: Leadersитәкчеләр кирәк булганда һәрвакыт үз шәкертләрен чакырырга әзер булырга тиеш.</w:t>
      </w:r>
    </w:p>
    <w:p/>
    <w:p>
      <w:r xmlns:w="http://schemas.openxmlformats.org/wordprocessingml/2006/main">
        <w:t xml:space="preserve">1: Яхъя 10: 3-5 - Көтүче сарыкларын исем белән атый һәм аларны алып чыга.</w:t>
      </w:r>
    </w:p>
    <w:p/>
    <w:p>
      <w:r xmlns:w="http://schemas.openxmlformats.org/wordprocessingml/2006/main">
        <w:t xml:space="preserve">2: Ишагыйя 6: 8 - Шуннан мин Хуҗаның: "Мин кемне җибәрермен?" - дигән тавышын ишеттем. Кем безнең өчен барыр? Мин әйттем: Менә мин.</w:t>
      </w:r>
    </w:p>
    <w:p/>
    <w:p>
      <w:r xmlns:w="http://schemas.openxmlformats.org/wordprocessingml/2006/main">
        <w:t xml:space="preserve">Ешуа 22: 2 - Аларга әйтте: "Сез Ходай колы Мусаның сезгә кушканнарын үтәдегез, һәм мин сезгә кушканнарның барысында да тавышыма буйсындыгыз:"</w:t>
      </w:r>
    </w:p>
    <w:p/>
    <w:p>
      <w:r xmlns:w="http://schemas.openxmlformats.org/wordprocessingml/2006/main">
        <w:t xml:space="preserve">Исраиллеләр Аллаһының барлык әмерләрен тоттылар һәм Аның күрсәтмәсен тоттылар.</w:t>
      </w:r>
    </w:p>
    <w:p/>
    <w:p>
      <w:r xmlns:w="http://schemas.openxmlformats.org/wordprocessingml/2006/main">
        <w:t xml:space="preserve">1: Алла боерыклары тыңлаучан булырга тиеш.</w:t>
      </w:r>
    </w:p>
    <w:p/>
    <w:p>
      <w:r xmlns:w="http://schemas.openxmlformats.org/wordprocessingml/2006/main">
        <w:t xml:space="preserve">2: Алла тугрылыкны фатихалар белән бүләкли.</w:t>
      </w:r>
    </w:p>
    <w:p/>
    <w:p>
      <w:r xmlns:w="http://schemas.openxmlformats.org/wordprocessingml/2006/main">
        <w:t xml:space="preserve">1: Икенчезаконлык 28: 1-2 - Әгәр дә сез Ходай Тәгаләгә тулысынча буйсынсагыз һәм мин бүген биргән барлык әмерләрен игътибар белән үтәсәгез, Ходай Тәгалә сезне җирдәге барлык халыклардан өстен куячак.</w:t>
      </w:r>
    </w:p>
    <w:p/>
    <w:p>
      <w:r xmlns:w="http://schemas.openxmlformats.org/wordprocessingml/2006/main">
        <w:t xml:space="preserve">2: 1 Яхъя 5: 3 - Бу - Алла мәхәббәте, без аның әмерләрен үтибез, һәм аның әмерләре авыр түгел.</w:t>
      </w:r>
    </w:p>
    <w:p/>
    <w:p>
      <w:r xmlns:w="http://schemas.openxmlformats.org/wordprocessingml/2006/main">
        <w:t xml:space="preserve">Ешуа 22: 3 Сез бу көннәрдә туганнарыгызны калдырмадыгыз, ә сезнең Аллагыз Ходай әмерен үтәдегез.</w:t>
      </w:r>
    </w:p>
    <w:p/>
    <w:p>
      <w:r xmlns:w="http://schemas.openxmlformats.org/wordprocessingml/2006/main">
        <w:t xml:space="preserve">Бу өзек исраиллеләр турында, Алла әмерләрен үтәү һәм кардәшләре белән калу турында.</w:t>
      </w:r>
    </w:p>
    <w:p/>
    <w:p>
      <w:r xmlns:w="http://schemas.openxmlformats.org/wordprocessingml/2006/main">
        <w:t xml:space="preserve">1. Кардәшләребез белән калу - Алла әмерләрен үтәүнең мөһим өлеше.</w:t>
      </w:r>
    </w:p>
    <w:p/>
    <w:p>
      <w:r xmlns:w="http://schemas.openxmlformats.org/wordprocessingml/2006/main">
        <w:t xml:space="preserve">2. Вакыт авыр булса да, Алла алдындагы бурычларыбызны истә тоту мөһим.</w:t>
      </w:r>
    </w:p>
    <w:p/>
    <w:p>
      <w:r xmlns:w="http://schemas.openxmlformats.org/wordprocessingml/2006/main">
        <w:t xml:space="preserve">1. Еврейләргә 10: 24-25. көннең якынлашуын карагыз. "</w:t>
      </w:r>
    </w:p>
    <w:p/>
    <w:p>
      <w:r xmlns:w="http://schemas.openxmlformats.org/wordprocessingml/2006/main">
        <w:t xml:space="preserve">2. Канун 10: 12-13. бөтен йөрәгең һәм бөтен җаның белән, һәм мин бүген сиңа файда китергән Ходайның әмерләрен һәм кагыйдәләрен тотарга? "</w:t>
      </w:r>
    </w:p>
    <w:p/>
    <w:p>
      <w:r xmlns:w="http://schemas.openxmlformats.org/wordprocessingml/2006/main">
        <w:t xml:space="preserve">Ешуа 22: 4 Менә хәзер сезнең Аллагыз Ходай кардәшләрегезгә вәгъдә биргәнчә тынычлык бирде. Шуңа күрә хәзер кире кайтыгыз, сезне үз чатырларыгызга һәм Ходай колы Муса биргән җирегезгә алып кайтыгыз. сез Иорданиянең икенче ягында.</w:t>
      </w:r>
    </w:p>
    <w:p/>
    <w:p>
      <w:r xmlns:w="http://schemas.openxmlformats.org/wordprocessingml/2006/main">
        <w:t xml:space="preserve">Ходай Тәгалә Исраил кардәшләренә вәгъдә биргәнчә ял бирде, һәм хәзер алар үз чатырларына һәм Муса биргән җиргә кире кайтырга тиеш.</w:t>
      </w:r>
    </w:p>
    <w:p/>
    <w:p>
      <w:r xmlns:w="http://schemas.openxmlformats.org/wordprocessingml/2006/main">
        <w:t xml:space="preserve">1. Ходайга таян: Ул үз вәгъдәләренә тугры</w:t>
      </w:r>
    </w:p>
    <w:p/>
    <w:p>
      <w:r xmlns:w="http://schemas.openxmlformats.org/wordprocessingml/2006/main">
        <w:t xml:space="preserve">2. Тыңлаучанлык фатихалары: Алла боерыгына иярүнең әҗерен алу</w:t>
      </w:r>
    </w:p>
    <w:p/>
    <w:p>
      <w:r xmlns:w="http://schemas.openxmlformats.org/wordprocessingml/2006/main">
        <w:t xml:space="preserve">1. Икенчезаконлык 1:21 - Менә, Аллагыз Ходай җирне сезнең алдыгызга куйды: ата-бабаларыгызның Ходай сезгә әйткәнчә, күтәрегез һәм аңа ия булыгыз. курыкма, төшенкелеккә бирелмә.</w:t>
      </w:r>
    </w:p>
    <w:p/>
    <w:p>
      <w:r xmlns:w="http://schemas.openxmlformats.org/wordprocessingml/2006/main">
        <w:t xml:space="preserve">2. Мәдхия 37: 3-4 - Ходайга таян һәм яхшылык эшлә; Шулай итеп син җирдә яшәрсең һәм чыннан да тукланырсың. Ходайда рәхәтлән; Ул сиңа йөрәгеңнең теләкләрен бирер.</w:t>
      </w:r>
    </w:p>
    <w:p/>
    <w:p>
      <w:r xmlns:w="http://schemas.openxmlformats.org/wordprocessingml/2006/main">
        <w:t xml:space="preserve">Ешуа 22: 5 Ләкин Ходайның хезмәтчесе Муса сезгә кушкан әмерне һәм канунны үтәгез, Аллагыз Ходайны яратырга, аның бар юлларында йөрергә, әмерләрен тотарга һәм ябышырга тырышыгыз. Аңа, һәм аңа бөтен йөрәгең һәм бөтен җаның белән хезмәт итү.</w:t>
      </w:r>
    </w:p>
    <w:p/>
    <w:p>
      <w:r xmlns:w="http://schemas.openxmlformats.org/wordprocessingml/2006/main">
        <w:t xml:space="preserve">Исраиллеләрне бөтен йөрәкләре һәм җаны белән яратырга, буйсынырга һәм Ходайга хезмәт итәргә өндәп торалар.</w:t>
      </w:r>
    </w:p>
    <w:p/>
    <w:p>
      <w:r xmlns:w="http://schemas.openxmlformats.org/wordprocessingml/2006/main">
        <w:t xml:space="preserve">1. Гайсәнең мәхәббәте һәм әмерләре: Бөтен йөрәгегез белән ничек буйсынырга һәм хезмәт итәргә</w:t>
      </w:r>
    </w:p>
    <w:p/>
    <w:p>
      <w:r xmlns:w="http://schemas.openxmlformats.org/wordprocessingml/2006/main">
        <w:t xml:space="preserve">2. Тыңлаучанлык йөрәге: Бөтен җаның белән Ходайны ярату һәм аңа хезмәт итү</w:t>
      </w:r>
    </w:p>
    <w:p/>
    <w:p>
      <w:r xmlns:w="http://schemas.openxmlformats.org/wordprocessingml/2006/main">
        <w:t xml:space="preserve">1. Икенчезаконлык 6: 5 - Ходай Тәгаләне бөтен йөрәгең, бөтен җаның һәм бөтен көчең белән ярат.</w:t>
      </w:r>
    </w:p>
    <w:p/>
    <w:p>
      <w:r xmlns:w="http://schemas.openxmlformats.org/wordprocessingml/2006/main">
        <w:t xml:space="preserve">2. Маттай 22:37 - Ходай Тәгаләне бөтен йөрәгең, бөтен җаның һәм бөтен акылың белән ярат.</w:t>
      </w:r>
    </w:p>
    <w:p/>
    <w:p>
      <w:r xmlns:w="http://schemas.openxmlformats.org/wordprocessingml/2006/main">
        <w:t xml:space="preserve">Ешуа 22: 6 Шулай итеп, Ешуа аларга фатиха бирде һәм аларны җибәрде. Алар үз чатырларына киттеләр.</w:t>
      </w:r>
    </w:p>
    <w:p/>
    <w:p>
      <w:r xmlns:w="http://schemas.openxmlformats.org/wordprocessingml/2006/main">
        <w:t xml:space="preserve">Ешуа исраиллеләргә фатиха бирде һәм аларны үз чатырларына җибәрде.</w:t>
      </w:r>
    </w:p>
    <w:p/>
    <w:p>
      <w:r xmlns:w="http://schemas.openxmlformats.org/wordprocessingml/2006/main">
        <w:t xml:space="preserve">1. Без башкаларга рәхмәтебезне һәм рәхмәтебезне күрсәтер өчен һәрвакыт вакыт бүлеп куярга тиеш.</w:t>
      </w:r>
    </w:p>
    <w:p/>
    <w:p>
      <w:r xmlns:w="http://schemas.openxmlformats.org/wordprocessingml/2006/main">
        <w:t xml:space="preserve">2. Без мохтаҗ вакытта бер-беребезне эзләргә онытмаска тиеш.</w:t>
      </w:r>
    </w:p>
    <w:p/>
    <w:p>
      <w:r xmlns:w="http://schemas.openxmlformats.org/wordprocessingml/2006/main">
        <w:t xml:space="preserve">1. 1 Тессалуникәлеләргә 5:18 - everythingәрнәрсәдә рәхмәт әйтегез, чөнки бу - Гайсә Мәсихтә Аллаһының сезнең турында.</w:t>
      </w:r>
    </w:p>
    <w:p/>
    <w:p>
      <w:r xmlns:w="http://schemas.openxmlformats.org/wordprocessingml/2006/main">
        <w:t xml:space="preserve">2. Рәс.</w:t>
      </w:r>
    </w:p>
    <w:p/>
    <w:p>
      <w:r xmlns:w="http://schemas.openxmlformats.org/wordprocessingml/2006/main">
        <w:t xml:space="preserve">Ешуа 22: 7 Хәзер Манашше кабиләсенең яртысына Муса Башанда мирас бирде, ләкин калган яртысына Иорданиянең көнбатыш ягында туганнары арасында Ешуа бирде. Ешуа аларны үз чатырларына җибәргәндә, ул аларга фатиха биргән,</w:t>
      </w:r>
    </w:p>
    <w:p/>
    <w:p>
      <w:r xmlns:w="http://schemas.openxmlformats.org/wordprocessingml/2006/main">
        <w:t xml:space="preserve">Ешуа 22: 7дә Манашше кабиләсенең яртысына, Jordanрдүн елгасының көнчыгышына, Мусага, калган ярты Ешуа Иорданиянең көнбатыш ягында бирелгән җир турында әйтелә. Ешуа аларга җир биргәннән соң, ул аларга фатиха биргән.</w:t>
      </w:r>
    </w:p>
    <w:p/>
    <w:p>
      <w:r xmlns:w="http://schemas.openxmlformats.org/wordprocessingml/2006/main">
        <w:t xml:space="preserve">1. Алла вәгъдәләренә тугрылык - Ешуа 22: 7</w:t>
      </w:r>
    </w:p>
    <w:p/>
    <w:p>
      <w:r xmlns:w="http://schemas.openxmlformats.org/wordprocessingml/2006/main">
        <w:t xml:space="preserve">2. Аллага буйсыну фатихасы - Ешуа 22: 7</w:t>
      </w:r>
    </w:p>
    <w:p/>
    <w:p>
      <w:r xmlns:w="http://schemas.openxmlformats.org/wordprocessingml/2006/main">
        <w:t xml:space="preserve">1. Яратылыш 28: 20-22 - Ягъкубның Аллага тугрылык анты</w:t>
      </w:r>
    </w:p>
    <w:p/>
    <w:p>
      <w:r xmlns:w="http://schemas.openxmlformats.org/wordprocessingml/2006/main">
        <w:t xml:space="preserve">2. Икенчезаконлык 10: 12-13 - Мусаның исраиллеләргә Алладан куркырга һәм хезмәт итәргә өндәве.</w:t>
      </w:r>
    </w:p>
    <w:p/>
    <w:p>
      <w:r xmlns:w="http://schemas.openxmlformats.org/wordprocessingml/2006/main">
        <w:t xml:space="preserve">Ешуа 22: 8 Ул аларга әйтте: "Бик байлык белән чатырларыгызга, бик күп терлекләр, көмеш, алтын, бакыр, тимер, һәм бик күп кием белән кайтыгыз. Кардәшләрегез белән дошманнарыгыз.</w:t>
      </w:r>
    </w:p>
    <w:p/>
    <w:p>
      <w:r xmlns:w="http://schemas.openxmlformats.org/wordprocessingml/2006/main">
        <w:t xml:space="preserve">Бу өзек исраиллеләргә дошманнары мөлкәте белән чатырларына кайтырга һәм олыларны кардәшләре белән бүлешергә кушылган.</w:t>
      </w:r>
    </w:p>
    <w:p/>
    <w:p>
      <w:r xmlns:w="http://schemas.openxmlformats.org/wordprocessingml/2006/main">
        <w:t xml:space="preserve">1. "oryиңүдә юмартлык: фатихаларыбызны башкалар белән уртаклашу"</w:t>
      </w:r>
    </w:p>
    <w:p/>
    <w:p>
      <w:r xmlns:w="http://schemas.openxmlformats.org/wordprocessingml/2006/main">
        <w:t xml:space="preserve">2. "Кардәшлек фатихасы: бер-берегез турында кайгырту"</w:t>
      </w:r>
    </w:p>
    <w:p/>
    <w:p>
      <w:r xmlns:w="http://schemas.openxmlformats.org/wordprocessingml/2006/main">
        <w:t xml:space="preserve">1. Вәгазьче 4: 9-10 -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w:t>
      </w:r>
    </w:p>
    <w:p/>
    <w:p>
      <w:r xmlns:w="http://schemas.openxmlformats.org/wordprocessingml/2006/main">
        <w:t xml:space="preserve">2. 1 Яхъя 3: 16-17 - Шулай итеп без Аллаһының мәхәббәтен аңлыйбыз, чөнки ул безнең өчен үз гомерен бирде, һәм без кардәшләр өчен гомеребезне бирергә тиеш. Ләкин кемнең бу дөнья яхшылыгы бар, һәм аның абыйсына мохтаҗ булуын күреп, аңардан кызгану эчләрен япса, анда Алла мәхәббәте ничек яши?</w:t>
      </w:r>
    </w:p>
    <w:p/>
    <w:p>
      <w:r xmlns:w="http://schemas.openxmlformats.org/wordprocessingml/2006/main">
        <w:t xml:space="preserve">Ешуа 22: 9 Рубен балалары, Гад балалары һәм Манашше ярты кабиләсе кире кайттылар һәм Исраил балаларыннан Кәнган җирендәге Шилохтан Галаад иленә киттеләр. Муса кулы белән Ходай сүзе буенча, аларда булган җирләр.</w:t>
      </w:r>
    </w:p>
    <w:p/>
    <w:p>
      <w:r xmlns:w="http://schemas.openxmlformats.org/wordprocessingml/2006/main">
        <w:t xml:space="preserve">Рубен, Гад һәм Манашше балалары Шилохны Кәнганнан киттеләр һәм Раббы Муса аша кушканча Галаад җирләренә кайттылар.</w:t>
      </w:r>
    </w:p>
    <w:p/>
    <w:p>
      <w:r xmlns:w="http://schemas.openxmlformats.org/wordprocessingml/2006/main">
        <w:t xml:space="preserve">1. Алла планына ышану - безнең тормыш өчен Алла ихтыярын танырга һәм аңа иярергә өйрәнү.</w:t>
      </w:r>
    </w:p>
    <w:p/>
    <w:p>
      <w:r xmlns:w="http://schemas.openxmlformats.org/wordprocessingml/2006/main">
        <w:t xml:space="preserve">2. Тыңлаучанлык көче - Алла әмерләрен үтәүнең мөһимлеген аңлау.</w:t>
      </w:r>
    </w:p>
    <w:p/>
    <w:p>
      <w:r xmlns:w="http://schemas.openxmlformats.org/wordprocessingml/2006/main">
        <w:t xml:space="preserve">1. Эфеслеләргә 5:17 - Шуңа күрә ахмак булмагыз, ләкин Ходай ихтыярының нәрсә икәнен аңлагыз.</w:t>
      </w:r>
    </w:p>
    <w:p/>
    <w:p>
      <w:r xmlns:w="http://schemas.openxmlformats.org/wordprocessingml/2006/main">
        <w:t xml:space="preserve">2. Икенчезаконлык 6:17 - Сез Аллагыз Раббы әмерләрен, аның әмерләрен һәм сезгә кушкан кагыйдәләрен тырышып үтәгез.</w:t>
      </w:r>
    </w:p>
    <w:p/>
    <w:p>
      <w:r xmlns:w="http://schemas.openxmlformats.org/wordprocessingml/2006/main">
        <w:t xml:space="preserve">Ешуа 22:10 Кәнган җирендәге Иордания чикләренә килеп җиткәч, Рубен балалары, Гад балалары һәм Манашше кабиләсенең ярты кабиләсе анда Jordanрдүн елгасы корбан китерү урыны салдылар, күрер өчен зур корбан китерү урыны. .</w:t>
      </w:r>
    </w:p>
    <w:p/>
    <w:p>
      <w:r xmlns:w="http://schemas.openxmlformats.org/wordprocessingml/2006/main">
        <w:t xml:space="preserve">Рубен, Гад һәм Манашше кабиләсенең балалары Кәнган җирендә Jordanрдүн чигендә корбан китерү урыны салдылар.</w:t>
      </w:r>
    </w:p>
    <w:p/>
    <w:p>
      <w:r xmlns:w="http://schemas.openxmlformats.org/wordprocessingml/2006/main">
        <w:t xml:space="preserve">1. Корбан китерү урынын төзүдә бердәмлек көче</w:t>
      </w:r>
    </w:p>
    <w:p/>
    <w:p>
      <w:r xmlns:w="http://schemas.openxmlformats.org/wordprocessingml/2006/main">
        <w:t xml:space="preserve">2. Фатиха вакытында Аллаһыны тануның мөһимлеге</w:t>
      </w:r>
    </w:p>
    <w:p/>
    <w:p>
      <w:r xmlns:w="http://schemas.openxmlformats.org/wordprocessingml/2006/main">
        <w:t xml:space="preserve">1. Эфеслеләргә 4: 3 - "Тынычлык бәйләнеше аша Рух бердәмлеген саклап калу өчен бар көчегезне куеп."</w:t>
      </w:r>
    </w:p>
    <w:p/>
    <w:p>
      <w:r xmlns:w="http://schemas.openxmlformats.org/wordprocessingml/2006/main">
        <w:t xml:space="preserve">2. 1 Паралипоменон 16:29 - "Ходайга аның исеме белән дан китерегез, корбан китерегез һәм аның алдына килегез. Аның изгелеге белән Ходайга табыныгыз."</w:t>
      </w:r>
    </w:p>
    <w:p/>
    <w:p>
      <w:r xmlns:w="http://schemas.openxmlformats.org/wordprocessingml/2006/main">
        <w:t xml:space="preserve">Ешуа 22:11 Исраил балалары әйттеләр: "Менә Рубен балалары, Гад балалары һәм Манашше ярты кабиләсе Кәнган җиренә каршы Иордания чигендә корбан китерү урыны салдылар. Исраил балалары.</w:t>
      </w:r>
    </w:p>
    <w:p/>
    <w:p>
      <w:r xmlns:w="http://schemas.openxmlformats.org/wordprocessingml/2006/main">
        <w:t xml:space="preserve">Рубен, Гад һәм Манашше балалары Кәнган җирендә Иордания чигендә корбан китерү урыны салдылар.</w:t>
      </w:r>
    </w:p>
    <w:p/>
    <w:p>
      <w:r xmlns:w="http://schemas.openxmlformats.org/wordprocessingml/2006/main">
        <w:t xml:space="preserve">1. "Иман көче: Рубен, Гад һәм Манашше төзегән корбан китерү урынына анализ."</w:t>
      </w:r>
    </w:p>
    <w:p/>
    <w:p>
      <w:r xmlns:w="http://schemas.openxmlformats.org/wordprocessingml/2006/main">
        <w:t xml:space="preserve">2. "Бердәмлекнең мөһимлеге: Рубен, Гад һәм Манашше төзегән корбан китерү урыныннан алынган сабаклар"</w:t>
      </w:r>
    </w:p>
    <w:p/>
    <w:p>
      <w:r xmlns:w="http://schemas.openxmlformats.org/wordprocessingml/2006/main">
        <w:t xml:space="preserve">1. 1 Көринтлеләргә 12: 12-27 - Тән бер булган кебек, күп әгъзалар булган кебек, һәм тәннең барлык әгъзалары, күп булса да, бер тән, Мәсих белән дә шулай.</w:t>
      </w:r>
    </w:p>
    <w:p/>
    <w:p>
      <w:r xmlns:w="http://schemas.openxmlformats.org/wordprocessingml/2006/main">
        <w:t xml:space="preserve">2. Ягъкуб 2: 14-17 - Әгәр дә кемдер үзен иманы бар дип әйтсә дә, эшләре булмаса, ни файда? Мондый иман аларны коткара аламы?</w:t>
      </w:r>
    </w:p>
    <w:p/>
    <w:p>
      <w:r xmlns:w="http://schemas.openxmlformats.org/wordprocessingml/2006/main">
        <w:t xml:space="preserve">Ешуа 22:12 Исраил балалары моны ишеткәч, бөтен Исраил балалар җыелышы Шилохка җыелды, аларга каршы сугышка.</w:t>
      </w:r>
    </w:p>
    <w:p/>
    <w:p>
      <w:r xmlns:w="http://schemas.openxmlformats.org/wordprocessingml/2006/main">
        <w:t xml:space="preserve">Исраил балалары Рубен, Гад кабиләләренә һәм Манашше ярым кабиләсенә каршы сугышка җыелдылар.</w:t>
      </w:r>
    </w:p>
    <w:p/>
    <w:p>
      <w:r xmlns:w="http://schemas.openxmlformats.org/wordprocessingml/2006/main">
        <w:t xml:space="preserve">1. Уртак эш өчен бердәмлектә җыелуның мөһимлеге</w:t>
      </w:r>
    </w:p>
    <w:p/>
    <w:p>
      <w:r xmlns:w="http://schemas.openxmlformats.org/wordprocessingml/2006/main">
        <w:t xml:space="preserve">2. Конфликт вакытында иман көче</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Ягъкуб 4: 7 - "Алайса, Аллага буйсыныгыз. Иблискә каршы торыгыз, һәм ул сездән качачак."</w:t>
      </w:r>
    </w:p>
    <w:p/>
    <w:p>
      <w:r xmlns:w="http://schemas.openxmlformats.org/wordprocessingml/2006/main">
        <w:t xml:space="preserve">Ешуа 22:13 Исраил балалары Рубен балаларына, Гад балаларына һәм Манашше ярты кабиләсенә Галаад җиренә, рухани Элеазар улы Финееска җибәрделәр.</w:t>
      </w:r>
    </w:p>
    <w:p/>
    <w:p>
      <w:r xmlns:w="http://schemas.openxmlformats.org/wordprocessingml/2006/main">
        <w:t xml:space="preserve">Рухани Элеазарның улы Финеес, Исраил балалары белән Рубен, Гад һәм Манашше ярты кабиләләре белән Галаад җиренә җибәрелде.</w:t>
      </w:r>
    </w:p>
    <w:p/>
    <w:p>
      <w:r xmlns:w="http://schemas.openxmlformats.org/wordprocessingml/2006/main">
        <w:t xml:space="preserve">1. Руханиларны хөрмәт итүнең мөһимлеге һәм аның иманлы тормышындагы мөһим роле.</w:t>
      </w:r>
    </w:p>
    <w:p/>
    <w:p>
      <w:r xmlns:w="http://schemas.openxmlformats.org/wordprocessingml/2006/main">
        <w:t xml:space="preserve">2. Бердәмлек көче һәм Алла ихтыярына ирешү өчен бергә эшләү кирәклеге.</w:t>
      </w:r>
    </w:p>
    <w:p/>
    <w:p>
      <w:r xmlns:w="http://schemas.openxmlformats.org/wordprocessingml/2006/main">
        <w:t xml:space="preserve">1. Чыгыш 28: 1 - Исраил балалары арасыннан үзеңнең абыйсы Aaronарунны һәм аның улларын алып кит, ул миңа руханилар кабинетында миңа хезмәт итәр өчен, хәтта Aaronарун, Надаб, Абиху, Элеазар һәм Итамар. , Aaronарун уллары.</w:t>
      </w:r>
    </w:p>
    <w:p/>
    <w:p>
      <w:r xmlns:w="http://schemas.openxmlformats.org/wordprocessingml/2006/main">
        <w:t xml:space="preserve">2. Икенчезаконлык 17:18 - hisәм ул, үз патшалыгы тәхетенә утыргач, аңа бу канунның күчермәсен леви руханилары алдында булган китаптан китапка язачак.</w:t>
      </w:r>
    </w:p>
    <w:p/>
    <w:p>
      <w:r xmlns:w="http://schemas.openxmlformats.org/wordprocessingml/2006/main">
        <w:t xml:space="preserve">Ешуа 22:14 himәм аның белән ун князь, һәр баш йортның бөтен Исраил кабиләләрендә кенәз. һәм аларның һәрберсе меңләгән Израиль арасында ата-бабалары йорты башлыгы иде.</w:t>
      </w:r>
    </w:p>
    <w:p/>
    <w:p>
      <w:r xmlns:w="http://schemas.openxmlformats.org/wordprocessingml/2006/main">
        <w:t xml:space="preserve">Израиль кабиләләренең һәрберсеннән ун кенәз, һәрберсе үз аталарының гаилә башлыгын күрсәтә, меңләгән Израильне тәкъдим итү өчен Ешуа белән кушылды.</w:t>
      </w:r>
    </w:p>
    <w:p/>
    <w:p>
      <w:r xmlns:w="http://schemas.openxmlformats.org/wordprocessingml/2006/main">
        <w:t xml:space="preserve">1. Вәкиллекнең һәм гаилә лидерлыгының мөһимлеге</w:t>
      </w:r>
    </w:p>
    <w:p/>
    <w:p>
      <w:r xmlns:w="http://schemas.openxmlformats.org/wordprocessingml/2006/main">
        <w:t xml:space="preserve">2. Дөрес сайлау һәм яхшы лидерларга иярү</w:t>
      </w:r>
    </w:p>
    <w:p/>
    <w:p>
      <w:r xmlns:w="http://schemas.openxmlformats.org/wordprocessingml/2006/main">
        <w:t xml:space="preserve">1. Гыйбрәтле сүзләр 15:22 Киңәшсез максатлар өметсезлеккә бирелә, ләкин киңәшчеләрнең күплегендә алар урнашкан.</w:t>
      </w:r>
    </w:p>
    <w:p/>
    <w:p>
      <w:r xmlns:w="http://schemas.openxmlformats.org/wordprocessingml/2006/main">
        <w:t xml:space="preserve">2. Ягъкуб 3: 17-18 Ләкин өстән килгән зирәклек башта саф, аннары тыныч, йомшак, җиңел генә сорала, шәфкать һәм яхшы җимешләр белән тулы, битарафлык һәм икейөзлелексез.</w:t>
      </w:r>
    </w:p>
    <w:p/>
    <w:p>
      <w:r xmlns:w="http://schemas.openxmlformats.org/wordprocessingml/2006/main">
        <w:t xml:space="preserve">Ешуа 22:15 Алар Рубен балаларына, Гад балаларына, Манашше ярты кабиләсенә, Галаад җиренә килделәр, һәм алар белән сөйләштеләр:</w:t>
      </w:r>
    </w:p>
    <w:p/>
    <w:p>
      <w:r xmlns:w="http://schemas.openxmlformats.org/wordprocessingml/2006/main">
        <w:t xml:space="preserve">Рубен, Гад һәм Манашше кабиләләре вәкилләре Галаад балаларына потенциаль конфликт турында сөйләштеләр.</w:t>
      </w:r>
    </w:p>
    <w:p/>
    <w:p>
      <w:r xmlns:w="http://schemas.openxmlformats.org/wordprocessingml/2006/main">
        <w:t xml:space="preserve">1. "Конфликтларны чишүдә акыллы бул: Ешуа дәресләре 22:15"</w:t>
      </w:r>
    </w:p>
    <w:p/>
    <w:p>
      <w:r xmlns:w="http://schemas.openxmlformats.org/wordprocessingml/2006/main">
        <w:t xml:space="preserve">2. "Аңлау аша тынычлык табу: Ешуа экспозициясе 22:15"</w:t>
      </w:r>
    </w:p>
    <w:p/>
    <w:p>
      <w:r xmlns:w="http://schemas.openxmlformats.org/wordprocessingml/2006/main">
        <w:t xml:space="preserve">1. Вәгазьче 7: 8 - "Эшнең ахыры аның башыннан яхшырак, сабырлык горурлыктан яхшырак."</w:t>
      </w:r>
    </w:p>
    <w:p/>
    <w:p>
      <w:r xmlns:w="http://schemas.openxmlformats.org/wordprocessingml/2006/main">
        <w:t xml:space="preserve">2. Гыйбрәтле сүзләр 15:18 - "Кайнар кеше каршылык тудыра, ләкин сабыр кеше бәхәсне тынычландыра."</w:t>
      </w:r>
    </w:p>
    <w:p/>
    <w:p>
      <w:r xmlns:w="http://schemas.openxmlformats.org/wordprocessingml/2006/main">
        <w:t xml:space="preserve">Ешуа 22:16 Бөтен Раббы җыелышы болай ди: "Исраил Аллаһына каршы, бу көнне Ходайга иярүдән баш тарту өчен, сез фетнә күтәрер өчен корбан китерү урыны ясадыгыз. Бу көнне Ходайга каршы?</w:t>
      </w:r>
    </w:p>
    <w:p/>
    <w:p>
      <w:r xmlns:w="http://schemas.openxmlformats.org/wordprocessingml/2006/main">
        <w:t xml:space="preserve">Хуҗаның бөтен җыелышы исраиллеләрдән Раббыдан читкә тайпылып, корбан китерү урыны төзеп нинди начарлык эшләгәннәрен сорады.</w:t>
      </w:r>
    </w:p>
    <w:p/>
    <w:p>
      <w:r xmlns:w="http://schemas.openxmlformats.org/wordprocessingml/2006/main">
        <w:t xml:space="preserve">1. Аллага тугры булуыбызны раслау: Исраиллеләрнең Ходайдан читләшү үрнәге</w:t>
      </w:r>
    </w:p>
    <w:p/>
    <w:p>
      <w:r xmlns:w="http://schemas.openxmlformats.org/wordprocessingml/2006/main">
        <w:t xml:space="preserve">2. Ходайга кире кайту: Алла белән мөнәсәбәтләребезгә игътибар итү</w:t>
      </w:r>
    </w:p>
    <w:p/>
    <w:p>
      <w:r xmlns:w="http://schemas.openxmlformats.org/wordprocessingml/2006/main">
        <w:t xml:space="preserve">1. Маттай 6:24 - Беркем дә ике хуҗага хезмәт итә алмый, чөнки ул берсен нәфрәт итәр, икенчесен яратыр, яисә ул берсенә тугры булыр, икенчесен санга сукмас. Сез Аллага һәм акчага хезмәт итә алмыйсыз.</w:t>
      </w:r>
    </w:p>
    <w:p/>
    <w:p>
      <w:r xmlns:w="http://schemas.openxmlformats.org/wordprocessingml/2006/main">
        <w:t xml:space="preserve">2. Мәдхия 73:25 - Күктә мин синнән башка кем бар? Earthирдә мин сездән башка теләгән бернәрсә дә юк.</w:t>
      </w:r>
    </w:p>
    <w:p/>
    <w:p>
      <w:r xmlns:w="http://schemas.openxmlformats.org/wordprocessingml/2006/main">
        <w:t xml:space="preserve">Ешуа 22:17 Пеорның явызлыгы безнең өчен бик азмы, без бүгенге көнгә кадәр чистартылмыйбыз, Ходай җыелышында чума булса да,</w:t>
      </w:r>
    </w:p>
    <w:p/>
    <w:p>
      <w:r xmlns:w="http://schemas.openxmlformats.org/wordprocessingml/2006/main">
        <w:t xml:space="preserve">Пеорның явызлыгы Израиль халкын әле дә таплый, чөнки ул бүгенге көнгә кадәр чистартылмаган.</w:t>
      </w:r>
    </w:p>
    <w:p/>
    <w:p>
      <w:r xmlns:w="http://schemas.openxmlformats.org/wordprocessingml/2006/main">
        <w:t xml:space="preserve">1. Тәүбәгә чакыру - Аллаһының кичерүен һәм гөнаһ нәтиҗәләрен эзләү кирәклеген тану.</w:t>
      </w:r>
    </w:p>
    <w:p/>
    <w:p>
      <w:r xmlns:w="http://schemas.openxmlformats.org/wordprocessingml/2006/main">
        <w:t xml:space="preserve">2. Изгелекнең мөһимлеге - ни өчен Аллага якын булырга һәм Аның каршында яшәргә кирәк.</w:t>
      </w:r>
    </w:p>
    <w:p/>
    <w:p>
      <w:r xmlns:w="http://schemas.openxmlformats.org/wordprocessingml/2006/main">
        <w:t xml:space="preserve">1. Мәдхия 51: 1-2 - "Әй Алла, миңа булган мәхәббәтең буенча шәфкать күрсәт, мәрхәмәтең аркасында минем гөнаһларымны юк ит. Минем явызлыгымнан яхшылап ю, мине гөнаһымнан чистарт!"</w:t>
      </w:r>
    </w:p>
    <w:p/>
    <w:p>
      <w:r xmlns:w="http://schemas.openxmlformats.org/wordprocessingml/2006/main">
        <w:t xml:space="preserve">2. Гыйбрәтле сүзләр 28:13 - "Кем үзенең гөнаһларын яшерсә, уңышка ирешмәячәк, ләкин аларны таныган һәм ташлаган кеше шәфкать алачак."</w:t>
      </w:r>
    </w:p>
    <w:p/>
    <w:p>
      <w:r xmlns:w="http://schemas.openxmlformats.org/wordprocessingml/2006/main">
        <w:t xml:space="preserve">Ешуа 22:18 Ләкин сез бу көнне Ходайга иярүдән баш тартырга тиеш? Сез бүген Ходайга каршы күтәрелүегезне күреп, иртәгә ул бөтен Исраил җыелышына ачуланыр.</w:t>
      </w:r>
    </w:p>
    <w:p/>
    <w:p>
      <w:r xmlns:w="http://schemas.openxmlformats.org/wordprocessingml/2006/main">
        <w:t xml:space="preserve">Бу өзек Ходайга каршы күтәрелү һәм аның нәтиҗәләре турында сөйли.</w:t>
      </w:r>
    </w:p>
    <w:p/>
    <w:p>
      <w:r xmlns:w="http://schemas.openxmlformats.org/wordprocessingml/2006/main">
        <w:t xml:space="preserve">1. Фетнә бәясе: Аллага буйсынмауның нәтиҗәләрен аңлау</w:t>
      </w:r>
    </w:p>
    <w:p/>
    <w:p>
      <w:r xmlns:w="http://schemas.openxmlformats.org/wordprocessingml/2006/main">
        <w:t xml:space="preserve">2. Тыңлаучанлыкның мөһимлеге: Алла ихтыярына иярергә өйрәнү</w:t>
      </w:r>
    </w:p>
    <w:p/>
    <w:p>
      <w:r xmlns:w="http://schemas.openxmlformats.org/wordprocessingml/2006/main">
        <w:t xml:space="preserve">1. Канун 6: 15-17. сез Jordanрдүн аша үткән җиргә ия булыгыз, һәм сезнең Аллагыз Ходай сезгә һәрвакыт биргән җирдә озак яшәр өчен. "</w:t>
      </w:r>
    </w:p>
    <w:p/>
    <w:p>
      <w:r xmlns:w="http://schemas.openxmlformats.org/wordprocessingml/2006/main">
        <w:t xml:space="preserve">2. Ягъкуб 4: 7-10 - "Алайса, Аллага буйсыныгыз. Иблискә каршы торыгыз, һәм ул сездән качачак. Аллага якынлашыгыз, һәм ул сезгә якынлашыр. Кулларыгызны юыгыз, гөнаһлылар, чистартыгыз. Йөрәкләрегез, икеле уйлы. Кайгы-хәсрәт кичерегез, елагыз. Көлүегезне матәмгә, шатлыгыгызны караңгылыкка үзгәртегез. Ходай алдында басынкы булыгыз, һәм ул сезне күтәрер. "</w:t>
      </w:r>
    </w:p>
    <w:p/>
    <w:p>
      <w:r xmlns:w="http://schemas.openxmlformats.org/wordprocessingml/2006/main">
        <w:t xml:space="preserve">Ешуа 22:19 Шулай да, сезнең җирегез пычрак булса, сез Ходайның чатыры яшәгән һәм безнең арабызда булган Ходай милкенә күчегез, ләкин Ходайга каршы чыкмагыз һәм фетнә күтәрмәгез. безгә каршы, Аллабыз Ходайның корбан китерү урыны янында корбан китерү урыны төзегәндә.</w:t>
      </w:r>
    </w:p>
    <w:p/>
    <w:p>
      <w:r xmlns:w="http://schemas.openxmlformats.org/wordprocessingml/2006/main">
        <w:t xml:space="preserve">Рубенлылар, Гадитлар һәм Манашше кабиләсенең яртысы гыйбадәт кылу өчен үзләренең корбан китерү урынын төзеп Ходайга каршы чыкмаска, ә Хуҗа чатыры җиренә үтеп, анда табынырга кисәтәләр.</w:t>
      </w:r>
    </w:p>
    <w:p/>
    <w:p>
      <w:r xmlns:w="http://schemas.openxmlformats.org/wordprocessingml/2006/main">
        <w:t xml:space="preserve">1. Ходайга буйсынып яшәгез: Рубенлылар, Гадитлар һәм Манашше кабиләсенең яртысы гыйбадәт кылу өчен үзләренең корбан китерү урынын төзеп Ходайга каршы чыкмаска, ә Раббы чатыры җиренә үтеп, анда табынырга кисәттеләр. .</w:t>
      </w:r>
    </w:p>
    <w:p/>
    <w:p>
      <w:r xmlns:w="http://schemas.openxmlformats.org/wordprocessingml/2006/main">
        <w:t xml:space="preserve">2. Хуҗа юлын сайлагыз: Рубенлылар, Гадитлар һәм Манашше кабиләсенең яртысы турында искә төшерәбез, авыр карарлар кабул иткәндә, без Ходайга һәм аның юл күрсәтү юлларына мөрәҗәгать итәргә тиеш.</w:t>
      </w:r>
    </w:p>
    <w:p/>
    <w:p>
      <w:r xmlns:w="http://schemas.openxmlformats.org/wordprocessingml/2006/main">
        <w:t xml:space="preserve">1. Ешуа 22:19 - Шуңа да карамастан, сезнең җирегез пычрак булса, сезне Ходайның чатыры яшәгән җиргә бирегез һәм безнең арабызда булыгыз, ләкин Ходайга каршы чыкмагыз. һәм безнең Аллаһыбыз Ходайның корбан китерү урыны янында корбан китерү урыны төзеп, безгә каршы чыкмагыз.</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Ешуа 22:20 Зера улы Ахан ләгънәт ителгән эштә бозыклык кылмадымы, һәм бөтен Исраил җыелышына ачу төште? һәм бу кеше үз явызлыгы белән генә юкка чыкмады.</w:t>
      </w:r>
    </w:p>
    <w:p/>
    <w:p>
      <w:r xmlns:w="http://schemas.openxmlformats.org/wordprocessingml/2006/main">
        <w:t xml:space="preserve">Ахан зур гөнаһ эшләде, һәм бөтен Израиль җыелышы нәтиҗәләргә дучар булды, Ахан үлеменә китерде.</w:t>
      </w:r>
    </w:p>
    <w:p/>
    <w:p>
      <w:r xmlns:w="http://schemas.openxmlformats.org/wordprocessingml/2006/main">
        <w:t xml:space="preserve">1. Гөнаһ көче - Аханның бер кешенең гөнаһы бөтен җәмгыятькә ничек тәэсир итә алуы турында хикәя.</w:t>
      </w:r>
    </w:p>
    <w:p/>
    <w:p>
      <w:r xmlns:w="http://schemas.openxmlformats.org/wordprocessingml/2006/main">
        <w:t xml:space="preserve">2. Тыңламаучанлык нәтиҗәләре - Ахан тормышыннан Алла боерыкларыннан читләшү нәтиҗәләре турында сабак.</w:t>
      </w:r>
    </w:p>
    <w:p/>
    <w:p>
      <w:r xmlns:w="http://schemas.openxmlformats.org/wordprocessingml/2006/main">
        <w:t xml:space="preserve">1. Йәзәкил 18:20 - Гөнаһ эшләгән җан үләчәк. Улы әтисенең явызлыгы өчен газапланырга тиеш түгел, һәм ата улының явызлыгы өчен газапланырга тиеш түгел. Тәкъва кешеләрнең тәкъвалыгы үз өстендә, явызларның явызлыгы үзе өстендә.</w:t>
      </w:r>
    </w:p>
    <w:p/>
    <w:p>
      <w:r xmlns:w="http://schemas.openxmlformats.org/wordprocessingml/2006/main">
        <w:t xml:space="preserve">2. Гәләтиялеләргә 6: 7 - Алданмагыз: Алла мыскыл ителми, кем чәчсә дә ул урыр.</w:t>
      </w:r>
    </w:p>
    <w:p/>
    <w:p>
      <w:r xmlns:w="http://schemas.openxmlformats.org/wordprocessingml/2006/main">
        <w:t xml:space="preserve">Ешуа 22:21 Шуннан соң Рубен балалары, Гад һәм Манашше ярты кабиләләре җавап бирделәр һәм меңләгән Исраил башларына әйттеләр:</w:t>
      </w:r>
    </w:p>
    <w:p/>
    <w:p>
      <w:r xmlns:w="http://schemas.openxmlformats.org/wordprocessingml/2006/main">
        <w:t xml:space="preserve">Рубен, Гад балалары һәм Манашше ярым кабиләсе меңләгән Израиль башларына Ходайга тугрылыкларын белдереп җавап бирделәр.</w:t>
      </w:r>
    </w:p>
    <w:p/>
    <w:p>
      <w:r xmlns:w="http://schemas.openxmlformats.org/wordprocessingml/2006/main">
        <w:t xml:space="preserve">1. "Ходайга тугрылык"</w:t>
      </w:r>
    </w:p>
    <w:p/>
    <w:p>
      <w:r xmlns:w="http://schemas.openxmlformats.org/wordprocessingml/2006/main">
        <w:t xml:space="preserve">2. "Килешкә тугрылык"</w:t>
      </w:r>
    </w:p>
    <w:p/>
    <w:p>
      <w:r xmlns:w="http://schemas.openxmlformats.org/wordprocessingml/2006/main">
        <w:t xml:space="preserve">1. Икенчезаконлык 6: 5 - "Ходай Тәгаләне бөтен йөрәгең, бөтен җаның һәм бөтен көчең белән ярат".</w:t>
      </w:r>
    </w:p>
    <w:p/>
    <w:p>
      <w:r xmlns:w="http://schemas.openxmlformats.org/wordprocessingml/2006/main">
        <w:t xml:space="preserve">2. Ешуа 24:15 - "Ләкин миңа һәм минем өемә килгәндә, без Ходайга хезмәт итәрбез".</w:t>
      </w:r>
    </w:p>
    <w:p/>
    <w:p>
      <w:r xmlns:w="http://schemas.openxmlformats.org/wordprocessingml/2006/main">
        <w:t xml:space="preserve">Ешуа 22:22 Ходай Тәңре Алласы, Ходай Тәңре Алласы, ул белә һәм Израильне беләчәк; Әгәр ул фетнәдә булса, яки Ходайга каршы бозыклыкта булса, (безне бу көнне коткармагыз)</w:t>
      </w:r>
    </w:p>
    <w:p/>
    <w:p>
      <w:r xmlns:w="http://schemas.openxmlformats.org/wordprocessingml/2006/main">
        <w:t xml:space="preserve">Ходай Тәгалә белә һәм Израильгә каршы фетнә яки бозыклык булса, аларга хәбәр итәчәк.</w:t>
      </w:r>
    </w:p>
    <w:p/>
    <w:p>
      <w:r xmlns:w="http://schemas.openxmlformats.org/wordprocessingml/2006/main">
        <w:t xml:space="preserve">1. Алла белә: Алланың һәрнәрсәгә ышану</w:t>
      </w:r>
    </w:p>
    <w:p/>
    <w:p>
      <w:r xmlns:w="http://schemas.openxmlformats.org/wordprocessingml/2006/main">
        <w:t xml:space="preserve">2. Фетнә һәм бозу: тыңламаучанлык нәтиҗәләре</w:t>
      </w:r>
    </w:p>
    <w:p/>
    <w:p>
      <w:r xmlns:w="http://schemas.openxmlformats.org/wordprocessingml/2006/main">
        <w:t xml:space="preserve">1. Мәдхия 139: 1 4 - Йә Ходаем, мине эзләдең һәм мине белдең! Син кайчан утырганымны һәм торгач беләсең; сез минем уйларымны ерактан күрәсез. Син минем юлымны һәм ятканны эзлисең һәм минем бөтен юлларым белән таныш. Минем телемдә бер сүз булганчы, менә, Ходаем, син аны бөтенләй беләсең.</w:t>
      </w:r>
    </w:p>
    <w:p/>
    <w:p>
      <w:r xmlns:w="http://schemas.openxmlformats.org/wordprocessingml/2006/main">
        <w:t xml:space="preserve">2. Римлыларга 3: 9 10 - Алайса? Без яһүдләр яхшыракмы? .К, бөтенләй түгел. Чөнки без инде, яһүдләр дә, греклар да, барысы да гөнаһ астында, дип язылган: Беркем дә гадел түгел, юк, бер дә түгел.</w:t>
      </w:r>
    </w:p>
    <w:p/>
    <w:p>
      <w:r xmlns:w="http://schemas.openxmlformats.org/wordprocessingml/2006/main">
        <w:t xml:space="preserve">Ешуа 22:23 Безгә Ходайга иярүдән баш тарту өчен корбан китерү урыны төзедек, яисә анда яндыру яки ит корбаннары китерү, яисә анда тынычлык корбаннары китерү өчен, Ходай үзе таләп итсен;</w:t>
      </w:r>
    </w:p>
    <w:p/>
    <w:p>
      <w:r xmlns:w="http://schemas.openxmlformats.org/wordprocessingml/2006/main">
        <w:t xml:space="preserve">Рубен, Гад кабиләләре һәм Манашше яртысы Jordanрдүн янына корбан китерү урыны ясадылар, аларга Ходайга тугрылыкларын искә төшерү өчен. Алар Алладан аңардан читкә тайпылу яки рөхсәт ителмәгән корбаннар китерү өчен куллануларын сорыйлар.</w:t>
      </w:r>
    </w:p>
    <w:p/>
    <w:p>
      <w:r xmlns:w="http://schemas.openxmlformats.org/wordprocessingml/2006/main">
        <w:t xml:space="preserve">1. Алла безнең эшләребезне хөкем итәчәк - Ешуа 22:23</w:t>
      </w:r>
    </w:p>
    <w:p/>
    <w:p>
      <w:r xmlns:w="http://schemas.openxmlformats.org/wordprocessingml/2006/main">
        <w:t xml:space="preserve">2. Без Алла боерыкларына тугры калырга тиеш - Ешуа 22:23</w:t>
      </w:r>
    </w:p>
    <w:p/>
    <w:p>
      <w:r xmlns:w="http://schemas.openxmlformats.org/wordprocessingml/2006/main">
        <w:t xml:space="preserve">1. Икенчезаконлык 12: 13-14 - Янган корбаннарыгызны теләгән җирегездә тәкъдим итмәгез, ләкин сезнең кабиләләрнең берсендә Ходай сайлаган урында гына.</w:t>
      </w:r>
    </w:p>
    <w:p/>
    <w:p>
      <w:r xmlns:w="http://schemas.openxmlformats.org/wordprocessingml/2006/main">
        <w:t xml:space="preserve">2. 1 Яхъя 3: 4 - Гөнаһ эшләгән һәркем законны боза; чыннан да, гөнаһ - канунсызлык.</w:t>
      </w:r>
    </w:p>
    <w:p/>
    <w:p>
      <w:r xmlns:w="http://schemas.openxmlformats.org/wordprocessingml/2006/main">
        <w:t xml:space="preserve">Ешуа 22:24 Әгәр дә без моны куркып эшләмәгән булсак, "Киләчәктә сезнең балаларыгыз безнең балаларыбыз белән сөйләшергә мөмкин:" Исраил Аллаһысы Ходай белән нәрсә эшләргә? "</w:t>
      </w:r>
    </w:p>
    <w:p/>
    <w:p>
      <w:r xmlns:w="http://schemas.openxmlformats.org/wordprocessingml/2006/main">
        <w:t xml:space="preserve">Рубен, Гад һәм Манашше ярым кабиләләре киләчәктә балаларыннан ни өчен зур корбан китерү урыны төзегәннәрен сорарга мөмкин дип борчылуларын белдерәләр.</w:t>
      </w:r>
    </w:p>
    <w:p/>
    <w:p>
      <w:r xmlns:w="http://schemas.openxmlformats.org/wordprocessingml/2006/main">
        <w:t xml:space="preserve">1. Алла балалары: Уртак иман аша берләшү</w:t>
      </w:r>
    </w:p>
    <w:p/>
    <w:p>
      <w:r xmlns:w="http://schemas.openxmlformats.org/wordprocessingml/2006/main">
        <w:t xml:space="preserve">2. Безнең гамәлләр өчен җаваплылык алу</w:t>
      </w:r>
    </w:p>
    <w:p/>
    <w:p>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Мәхәббәттә, тынычлык бәйләнешендә Рух бердәмлеген сакларга теләгән. "</w:t>
      </w:r>
    </w:p>
    <w:p/>
    <w:p>
      <w:r xmlns:w="http://schemas.openxmlformats.org/wordprocessingml/2006/main">
        <w:t xml:space="preserve">2. 1 Яхъя 4: 20-21 - "Кем дә булса әйтсә, мин Аллаһыны яратам һәм аның абыйсын нәфрәт итсәм, ул ялганчы; чөнки күргән абыйсын яратмаган кеше күрмәгән Аллаһыны ярата алмый. "</w:t>
      </w:r>
    </w:p>
    <w:p/>
    <w:p>
      <w:r xmlns:w="http://schemas.openxmlformats.org/wordprocessingml/2006/main">
        <w:t xml:space="preserve">Ешуа 22:25 Чөнки Рубен балалары һәм Гад балалары Ходай безнең белән Иорданияне чик итеп куйды. Сезнең Ходайда өлешегез юк, шулай итеп сезнең балаларыгыз безнең балаларыбызны Ходайдан куркудан туктатырлар.</w:t>
      </w:r>
    </w:p>
    <w:p/>
    <w:p>
      <w:r xmlns:w="http://schemas.openxmlformats.org/wordprocessingml/2006/main">
        <w:t xml:space="preserve">Рубен һәм Гад балаларына Ходайда катнашмыйлар һәм Исраил балаларына Ходайдан куркудан туктарлар дип кисәтәләр.</w:t>
      </w:r>
    </w:p>
    <w:p/>
    <w:p>
      <w:r xmlns:w="http://schemas.openxmlformats.org/wordprocessingml/2006/main">
        <w:t xml:space="preserve">1. Ходайдан курку - изгелекнең төп элементы</w:t>
      </w:r>
    </w:p>
    <w:p/>
    <w:p>
      <w:r xmlns:w="http://schemas.openxmlformats.org/wordprocessingml/2006/main">
        <w:t xml:space="preserve">2. Дөньяви дөнья арасында диндарлык эзләү</w:t>
      </w:r>
    </w:p>
    <w:p/>
    <w:p>
      <w:r xmlns:w="http://schemas.openxmlformats.org/wordprocessingml/2006/main">
        <w:t xml:space="preserve">1. Гыйбрәтле сүзләр 1: 7 "Ходайдан курку - белемнең башы; ахмаклар зирәклекне һәм күрсәтмәне санга сукмыйлар."</w:t>
      </w:r>
    </w:p>
    <w:p/>
    <w:p>
      <w:r xmlns:w="http://schemas.openxmlformats.org/wordprocessingml/2006/main">
        <w:t xml:space="preserve">2. Римлыларга 12: 2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Ешуа 22:26 Шуңа күрә без әйттек: Әйдәгез, хәзер яндыру корбаннары өчен дә, корбан китерү өчен дә корбан китерү урыны төзергә әзерләник:</w:t>
      </w:r>
    </w:p>
    <w:p/>
    <w:p>
      <w:r xmlns:w="http://schemas.openxmlformats.org/wordprocessingml/2006/main">
        <w:t xml:space="preserve">Рубен, Гад кабиләләре һәм Манашше ярты кабиләсе башка кабиләләр арасында куркыныч тудыручы корбан китерү урыны төзегәннәр, ләкин ул корбаннар урыны түгел, ә бердәмлеге символы итеп эшләнгән.</w:t>
      </w:r>
    </w:p>
    <w:p/>
    <w:p>
      <w:r xmlns:w="http://schemas.openxmlformats.org/wordprocessingml/2006/main">
        <w:t xml:space="preserve">1. "Бердәмлек көче"</w:t>
      </w:r>
    </w:p>
    <w:p/>
    <w:p>
      <w:r xmlns:w="http://schemas.openxmlformats.org/wordprocessingml/2006/main">
        <w:t xml:space="preserve">2. "Безнең мотивларны тикшерү"</w:t>
      </w:r>
    </w:p>
    <w:p/>
    <w:p>
      <w:r xmlns:w="http://schemas.openxmlformats.org/wordprocessingml/2006/main">
        <w:t xml:space="preserve">1. Римлыларга 12: 4-5 - "Чөнки бер тәндәге кебек безнең әгъзаларыбыз күп, һәм әгъзаларның барысы да бер үк функциягә ия түгел, шуңа күрә без, күп булса да, Мәсихтә бер тән, һәм аерым бер-беребезнең әгъзаларыбыз. "</w:t>
      </w:r>
    </w:p>
    <w:p/>
    <w:p>
      <w:r xmlns:w="http://schemas.openxmlformats.org/wordprocessingml/2006/main">
        <w:t xml:space="preserve">2. Эфеслеләргә 4: 3 - "тынычлык бәйләнешендә Рухның бердәмлеген сакларга".</w:t>
      </w:r>
    </w:p>
    <w:p/>
    <w:p>
      <w:r xmlns:w="http://schemas.openxmlformats.org/wordprocessingml/2006/main">
        <w:t xml:space="preserve">Ешуа 22:27 Ләкин бу безнең, сезнең һәм безнең буыннарыбыз арасында шаһит булыр өчен, без аның алдында янган корбаннар, корбаннар һәм тынычлык корбаннары белән Ходайга хезмәт итәрбез. Сезнең балаларыгыз киләчәктә безнең балаларыбызга әйтмәсеннәр өчен, Сез Ходайда катнашмыйсыз.</w:t>
      </w:r>
    </w:p>
    <w:p/>
    <w:p>
      <w:r xmlns:w="http://schemas.openxmlformats.org/wordprocessingml/2006/main">
        <w:t xml:space="preserve">Бу өзек безне яндыру, корбан һәм тынычлык корбаннары белән Ходайга хезмәт итәргә дәртләндерә, шуңа күрә балаларыбыз киләчәктә Раббыдагы өлешләрен онытмасыннар өчен.</w:t>
      </w:r>
    </w:p>
    <w:p/>
    <w:p>
      <w:r xmlns:w="http://schemas.openxmlformats.org/wordprocessingml/2006/main">
        <w:t xml:space="preserve">1. Ходайга хезмәт итү мирасы</w:t>
      </w:r>
    </w:p>
    <w:p/>
    <w:p>
      <w:r xmlns:w="http://schemas.openxmlformats.org/wordprocessingml/2006/main">
        <w:t xml:space="preserve">2. Алла алдында җаваплылыгыбызны үтәү</w:t>
      </w:r>
    </w:p>
    <w:p/>
    <w:p>
      <w:r xmlns:w="http://schemas.openxmlformats.org/wordprocessingml/2006/main">
        <w:t xml:space="preserve">1. Икенчезаконлык 6: 6-7 Бу көнне мин сезгә кушкан бу сүзләр сезнең йөрәгегездә булыр: themәм сез аларны балаларыгызга тырышып өйрәтерсез, һәм алар өегездә утырганда һәм алар турында сөйләрсез. theлдан барсаң, ятсаң, торсаң.</w:t>
      </w:r>
    </w:p>
    <w:p/>
    <w:p>
      <w:r xmlns:w="http://schemas.openxmlformats.org/wordprocessingml/2006/main">
        <w:t xml:space="preserve">2. Гыйбрәтле сүзләр 22: 6 Балага барырга тиеш булган юлны өйрәтегез, һәм картайгач, ул аннан китмәячәк.</w:t>
      </w:r>
    </w:p>
    <w:p/>
    <w:p>
      <w:r xmlns:w="http://schemas.openxmlformats.org/wordprocessingml/2006/main">
        <w:t xml:space="preserve">Ешуа 22:28 Шуңа күрә без әйттек, алар безгә яки киләчәк буынга шулай әйтергә тиеш булгач, без тагын әйтербез: "Менә безнең ата-бабаларыбыз ясаган Ходай корбан китерү үрнәге," яндыру корбаннары өчен дә, корбаннар өчен дә түгел; ләкин бу безнең белән сезнең арада шаһит.</w:t>
      </w:r>
    </w:p>
    <w:p/>
    <w:p>
      <w:r xmlns:w="http://schemas.openxmlformats.org/wordprocessingml/2006/main">
        <w:t xml:space="preserve">Бу өзек ике буын арасында шаһит буларак корбан китерү урынының мөһимлеген күрсәтә.</w:t>
      </w:r>
    </w:p>
    <w:p/>
    <w:p>
      <w:r xmlns:w="http://schemas.openxmlformats.org/wordprocessingml/2006/main">
        <w:t xml:space="preserve">1. "Шаһит көче: Бердәмлек символы буларак корбан китерү урыны"</w:t>
      </w:r>
    </w:p>
    <w:p/>
    <w:p>
      <w:r xmlns:w="http://schemas.openxmlformats.org/wordprocessingml/2006/main">
        <w:t xml:space="preserve">2. "Корбан китерү урыны: Алла тугрылыгын даими искә төшерү"</w:t>
      </w:r>
    </w:p>
    <w:p/>
    <w:p>
      <w:r xmlns:w="http://schemas.openxmlformats.org/wordprocessingml/2006/main">
        <w:t xml:space="preserve">1. Икенчезаконлык 27: 5-6 - "thereәм анда сез үз Аллагыз Ходайга корбан китерү урыны, таш корбан китерү урыны төзерсез: аларга тимер корал күтәрмәгез. Сез үзегезнең Аллагыз Ходайның корбан китерү урынын төзерсез. бөтен ташлар, һәм син анда Аллаһың Ходайга яндыру корбаннары китерерсең ".</w:t>
      </w:r>
    </w:p>
    <w:p/>
    <w:p>
      <w:r xmlns:w="http://schemas.openxmlformats.org/wordprocessingml/2006/main">
        <w:t xml:space="preserve">2. Чыгыш 20:24 - "Син миңа җир корбанын китер, һәм анда яндыру корбаннарыңны, тынычлык корбаннарыңны, сарыкларыңны һәм үгезләреңне корбан ит".</w:t>
      </w:r>
    </w:p>
    <w:p/>
    <w:p>
      <w:r xmlns:w="http://schemas.openxmlformats.org/wordprocessingml/2006/main">
        <w:t xml:space="preserve">Ешуа 22:29 Алла сакласын, без Ходайга каршы күтәрелергә, һәм бу көнне Ходайга иярүдән, яндыру корбаннары, ит корбаннары яки корбаннар өчен корбан китерү урыны төзергә, элекке Аллабыз Ходайның корбан китерү урыны янында. Аның чатыры.</w:t>
      </w:r>
    </w:p>
    <w:p/>
    <w:p>
      <w:r xmlns:w="http://schemas.openxmlformats.org/wordprocessingml/2006/main">
        <w:t xml:space="preserve">Израиль халкы Аллага тугрылыкларын раслый һәм Ходайның корбан китерү урыны янында яндыру корбаннары өчен корбан китерү идеясен кире кага.</w:t>
      </w:r>
    </w:p>
    <w:p/>
    <w:p>
      <w:r xmlns:w="http://schemas.openxmlformats.org/wordprocessingml/2006/main">
        <w:t xml:space="preserve">1. Ходайга буйсынуның мөһимлеге</w:t>
      </w:r>
    </w:p>
    <w:p/>
    <w:p>
      <w:r xmlns:w="http://schemas.openxmlformats.org/wordprocessingml/2006/main">
        <w:t xml:space="preserve">2. Аллага тугрылык бүләкләре</w:t>
      </w:r>
    </w:p>
    <w:p/>
    <w:p>
      <w:r xmlns:w="http://schemas.openxmlformats.org/wordprocessingml/2006/main">
        <w:t xml:space="preserve">1. Икенчезаконлык 6: 4-5 - "Ишет, Исраил: Ходай безнең Алла, Ходай бер. Син үз Ходайыңны бөтен йөрәгең, бөтен җаның һәм бөтен көчең белән ярат."</w:t>
      </w:r>
    </w:p>
    <w:p/>
    <w:p>
      <w:r xmlns:w="http://schemas.openxmlformats.org/wordprocessingml/2006/main">
        <w:t xml:space="preserve">2. Римлыларга 12: 1-2 - "Шуңа күрә, кардәшләр, Алла мәрхәмәте белән, тәнегезне тере корбан итеп, изге һәм Аллага яраклы итеп тәкъдим итегез, бу сезнең рухи гыйбадәтегез. Аңа туры килмәгез. бу дөнья, ләкин акылыңның яңаруы белән үзгәр, син сынап карасаң, Алла ихтыярының нәрсә икәнен, нәрсә яхшы, яраклы һәм камил икәнен аңлый аласың. "</w:t>
      </w:r>
    </w:p>
    <w:p/>
    <w:p>
      <w:r xmlns:w="http://schemas.openxmlformats.org/wordprocessingml/2006/main">
        <w:t xml:space="preserve">Ешуа 22:30 Рухани Финеес, һәм аның белән булган меңләгән Израиль башлыклары Рубен балалары, Гад балалары һәм Манашше балалары сөйләгән сүзләрне ишеткәч, бу бик ошады. Алар.</w:t>
      </w:r>
    </w:p>
    <w:p/>
    <w:p>
      <w:r xmlns:w="http://schemas.openxmlformats.org/wordprocessingml/2006/main">
        <w:t xml:space="preserve">Рухани Финеес һәм Исраил җыелышының башка җитәкчеләре Рубен, Гад һәм Манашше балаларының сүзләреннән канәгать калдылар.</w:t>
      </w:r>
    </w:p>
    <w:p/>
    <w:p>
      <w:r xmlns:w="http://schemas.openxmlformats.org/wordprocessingml/2006/main">
        <w:t xml:space="preserve">1. Алла безнең сүзләр белән риза: Ешуа 22:30 өйрәнү</w:t>
      </w:r>
    </w:p>
    <w:p/>
    <w:p>
      <w:r xmlns:w="http://schemas.openxmlformats.org/wordprocessingml/2006/main">
        <w:t xml:space="preserve">2. Акыллы сүзләребезне сайлау: Безнең сүзләр ничек Аллага ярый ала</w:t>
      </w:r>
    </w:p>
    <w:p/>
    <w:p>
      <w:r xmlns:w="http://schemas.openxmlformats.org/wordprocessingml/2006/main">
        <w:t xml:space="preserve">1. Ягъкуб 3: 5-10 - Телнең яхшылык яки яманлык өчен ничек кулланылуы турында сөйләшү.</w:t>
      </w:r>
    </w:p>
    <w:p/>
    <w:p>
      <w:r xmlns:w="http://schemas.openxmlformats.org/wordprocessingml/2006/main">
        <w:t xml:space="preserve">2. Мәдхия 19:14 - искә төшерү, Алла безнең сүзләрнең аңа ошавын тели.</w:t>
      </w:r>
    </w:p>
    <w:p/>
    <w:p>
      <w:r xmlns:w="http://schemas.openxmlformats.org/wordprocessingml/2006/main">
        <w:t xml:space="preserve">Ешуа 22:31 Рухани Элеазар улы Финех Рубен балаларына, Гад балаларына һәм Манашше балаларына әйтте: "Бүген без Ходай безнең арада икәнлеген аңлыйбыз, чөнки сез моны эшләмәдегез. Ходайга каршы бозыклык: хәзер сез Исраил балаларын Ходай кулыннан коткардыгыз.</w:t>
      </w:r>
    </w:p>
    <w:p/>
    <w:p>
      <w:r xmlns:w="http://schemas.openxmlformats.org/wordprocessingml/2006/main">
        <w:t xml:space="preserve">Рухани Элеазарның улы Финеес, Рубен, Гад һәм Манашше балалары арасында Ходайның булуын таный, чөнки алар Ходайга каршы бозыклык эшләмәгәннәр һәм шулай итеп Исраил балаларын Ходай кулыннан азат иткәннәр.</w:t>
      </w:r>
    </w:p>
    <w:p/>
    <w:p>
      <w:r xmlns:w="http://schemas.openxmlformats.org/wordprocessingml/2006/main">
        <w:t xml:space="preserve">1. Ходайның барлыгын тану көче һәм фатихасы</w:t>
      </w:r>
    </w:p>
    <w:p/>
    <w:p>
      <w:r xmlns:w="http://schemas.openxmlformats.org/wordprocessingml/2006/main">
        <w:t xml:space="preserve">2. Ходай сүзенә тугрылыкның өстенлекләре</w:t>
      </w:r>
    </w:p>
    <w:p/>
    <w:p>
      <w:r xmlns:w="http://schemas.openxmlformats.org/wordprocessingml/2006/main">
        <w:t xml:space="preserve">1. Икенчезаконлык 6: 4-5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Яхъя 14:15 Әгәр дә сез мине яратсагыз, минем әмерләремне үтәячәксез.</w:t>
      </w:r>
    </w:p>
    <w:p/>
    <w:p>
      <w:r xmlns:w="http://schemas.openxmlformats.org/wordprocessingml/2006/main">
        <w:t xml:space="preserve">Ешуа 22:32 Рухани Элеазарның улы Финеес һәм кенәзләр Рубен балаларыннан, һәм Гад балаларыннан, Галаад җиреннән, Кәнган җиренә, Исраил балаларына кайттылар. һәм аларга тагын бер сүз китерде.</w:t>
      </w:r>
    </w:p>
    <w:p/>
    <w:p>
      <w:r xmlns:w="http://schemas.openxmlformats.org/wordprocessingml/2006/main">
        <w:t xml:space="preserve">Рухани Элеазарның улы Финеес һәм кенәзләр Галаад җиреннән Кәнган җиренә Исраил балаларына кайттылар һәм аларга хәбәр иттеләр.</w:t>
      </w:r>
    </w:p>
    <w:p/>
    <w:p>
      <w:r xmlns:w="http://schemas.openxmlformats.org/wordprocessingml/2006/main">
        <w:t xml:space="preserve">1. Тугры тыңлаучанлык бүләкләр китерә</w:t>
      </w:r>
    </w:p>
    <w:p/>
    <w:p>
      <w:r xmlns:w="http://schemas.openxmlformats.org/wordprocessingml/2006/main">
        <w:t xml:space="preserve">2. Аллага кире кайту сәяхәте</w:t>
      </w:r>
    </w:p>
    <w:p/>
    <w:p>
      <w:r xmlns:w="http://schemas.openxmlformats.org/wordprocessingml/2006/main">
        <w:t xml:space="preserve">1. Еврейләргә 11: 6 -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2. Мәдхия 51: 1 - "Әй Алла, миңа карата шәфкать күрсәт, нык мәхәббәтең буенча; мәрхәмәтең буенча минем гөнаһларымны юк ит."</w:t>
      </w:r>
    </w:p>
    <w:p/>
    <w:p>
      <w:r xmlns:w="http://schemas.openxmlformats.org/wordprocessingml/2006/main">
        <w:t xml:space="preserve">Ешуа 22:33 Бу исраиллеләргә ошады. һәм Исраил балалары Аллага фатиха бирделәр, һәм аларга каршы сугышка барырга, Рубен һәм Гад балалары яшәгән җирне җимерергә уйламадылар.</w:t>
      </w:r>
    </w:p>
    <w:p/>
    <w:p>
      <w:r xmlns:w="http://schemas.openxmlformats.org/wordprocessingml/2006/main">
        <w:t xml:space="preserve">Израиль балалары Рубен белән Гад тәкъдим иткән планнан канәгать калдылар һәм моның өчен Аллага фатиха бирделәр, шуңа күрә алар белән сугышырга һәм җирләрен җимерергә уйламадылар.</w:t>
      </w:r>
    </w:p>
    <w:p/>
    <w:p>
      <w:r xmlns:w="http://schemas.openxmlformats.org/wordprocessingml/2006/main">
        <w:t xml:space="preserve">1. Алла безнең тормышта һәрвакыт эшли - без аңламасак та.</w:t>
      </w:r>
    </w:p>
    <w:p/>
    <w:p>
      <w:r xmlns:w="http://schemas.openxmlformats.org/wordprocessingml/2006/main">
        <w:t xml:space="preserve">2. Алла безне конфликт һәм җимерү өстендә тынычлык һәм татулашу эзләргә чакыра.</w:t>
      </w:r>
    </w:p>
    <w:p/>
    <w:p>
      <w:r xmlns:w="http://schemas.openxmlformats.org/wordprocessingml/2006/main">
        <w:t xml:space="preserve">1. Римлыларга 12:18 - "Мөмкин булса, сезгә бәйле булганча, һәркем белән тату яшәгез."</w:t>
      </w:r>
    </w:p>
    <w:p/>
    <w:p>
      <w:r xmlns:w="http://schemas.openxmlformats.org/wordprocessingml/2006/main">
        <w:t xml:space="preserve">2. Мәдхия 33:18 - "Ләкин Ходайның күзе аңардан куркучыларга, өметләре аның бетмәс мәхәббәтенә карый."</w:t>
      </w:r>
    </w:p>
    <w:p/>
    <w:p>
      <w:r xmlns:w="http://schemas.openxmlformats.org/wordprocessingml/2006/main">
        <w:t xml:space="preserve">Ешуа 22:34 Рубен балалары һәм Гад балалары корбан китерү урыны дип атадылар, чөнки бу безнең арада шаһит булыр, Ходай Алла.</w:t>
      </w:r>
    </w:p>
    <w:p/>
    <w:p>
      <w:r xmlns:w="http://schemas.openxmlformats.org/wordprocessingml/2006/main">
        <w:t xml:space="preserve">Рубен белән Гад балалары Эд дип аталган корбан китерү урыны төзеделәр, алар арасында Хуҗаның Алла икәнлегенә шаһит булып хезмәт итәр өчен.</w:t>
      </w:r>
    </w:p>
    <w:p/>
    <w:p>
      <w:r xmlns:w="http://schemas.openxmlformats.org/wordprocessingml/2006/main">
        <w:t xml:space="preserve">1. Ходай көченә шаһитлек итүнең мөһимлеге</w:t>
      </w:r>
    </w:p>
    <w:p/>
    <w:p>
      <w:r xmlns:w="http://schemas.openxmlformats.org/wordprocessingml/2006/main">
        <w:t xml:space="preserve">2. Аллага ышану нигезен төзү</w:t>
      </w:r>
    </w:p>
    <w:p/>
    <w:p>
      <w:r xmlns:w="http://schemas.openxmlformats.org/wordprocessingml/2006/main">
        <w:t xml:space="preserve">1. Яхъя 3: 16-17 - Чөнки Алла дөньяны шулкадәр ярата ки, ул бердәнбер Улын бирде, аңа ышанган кеше һәлак булмасын, ә мәңгелек тормыш алсын. Чөнки Алла үз Улын дөньяны хөкем итәр өчен түгел, ә дөнья аның аша котылу өчен җибәрде.</w:t>
      </w:r>
    </w:p>
    <w:p/>
    <w:p>
      <w:r xmlns:w="http://schemas.openxmlformats.org/wordprocessingml/2006/main">
        <w:t xml:space="preserve">2. Эфеслеләргә 2: 8-9 - Чөнки сез мәрхәмәт белән иман аша котылдыгыз. Бу сезнең эшегез түгел; беркем дә мактанмас өчен, бу Аллаһының бүләге.</w:t>
      </w:r>
    </w:p>
    <w:p/>
    <w:p>
      <w:r xmlns:w="http://schemas.openxmlformats.org/wordprocessingml/2006/main">
        <w:t xml:space="preserve">Ешуа 23 күрсәтелгән шигырьләр белән түбәндәгечә өч абзацта ясалырга мөмкин:</w:t>
      </w:r>
    </w:p>
    <w:p/>
    <w:p>
      <w:r xmlns:w="http://schemas.openxmlformats.org/wordprocessingml/2006/main">
        <w:t xml:space="preserve">1 нче абзац: Ешуа 23: 1-5 Ешуаның Израиль лидерлары белән саубуллашу мөрәҗәгатен тасвирлый. Бүлек Ешуаның карт һәм олы яшьтә булуын әйтеп башлана. Ул Израильнең барлык җитәкчеләрен, өлкәннәрен, судьяларын һәм түрәләрен аның алдына җыелырга чакыра. Ешуа аларга Хуҗаның алар өчен эшләгәннәрен искә төшерә, шул исәптән халыкларны яулап алу һәм кабиләләр арасында җир бүлү. Ул аларны көчле һәм Алла әмерләренә буйсынырга өнди.</w:t>
      </w:r>
    </w:p>
    <w:p/>
    <w:p>
      <w:r xmlns:w="http://schemas.openxmlformats.org/wordprocessingml/2006/main">
        <w:t xml:space="preserve">2 нче абзац: Ешуа 23: 6-11 дә дәвам итеп, Ешуа Алладан баш тартырга һәм калган халыклар белән аралашмаска кисәтә. Ул аларның көчләренең Алла кануннарына һәм күрсәтмәләренә тугрылыклы булуын искә төшерә. Ешуа ассызыклый, әгәр алар Аллага тугры калсалар, Ул бу халыкларны алар алдында куып чыгарачак һәм вәгъдәләрен үтәячәк.</w:t>
      </w:r>
    </w:p>
    <w:p/>
    <w:p>
      <w:r xmlns:w="http://schemas.openxmlformats.org/wordprocessingml/2006/main">
        <w:t xml:space="preserve">3 нче абзац: Ешуа 23 бер хикәя белән тәмамлана, анда Ешуа кешеләрне Муса Канун китабында язылганнарны сакларга бик көчле булырга өнди. Ул бу халыклар белән союз төзергә яки кияүгә чыкмаска кисәтә, чөнки бу аларны Аллага гына хезмәт итүдән адаштырачак. Ахырда, ул аларны тугры калсалар, Алла биргән бер генә вәгъдә дә үтәлмәячәк, дип ышандыра.</w:t>
      </w:r>
    </w:p>
    <w:p/>
    <w:p>
      <w:r xmlns:w="http://schemas.openxmlformats.org/wordprocessingml/2006/main">
        <w:t xml:space="preserve">Ахырда:</w:t>
      </w:r>
    </w:p>
    <w:p>
      <w:r xmlns:w="http://schemas.openxmlformats.org/wordprocessingml/2006/main">
        <w:t xml:space="preserve">Ешуа 23 бүләк итә:</w:t>
      </w:r>
    </w:p>
    <w:p>
      <w:r xmlns:w="http://schemas.openxmlformats.org/wordprocessingml/2006/main">
        <w:t xml:space="preserve">Ешуаның саубуллашу мөрәҗәгате лидерларга Алла тугрылыгын искә төшерә;</w:t>
      </w:r>
    </w:p>
    <w:p>
      <w:r xmlns:w="http://schemas.openxmlformats.org/wordprocessingml/2006/main">
        <w:t xml:space="preserve">Алладан читкә тайпылудан кисәтү, тыңлаучанлыкка басым ясау;</w:t>
      </w:r>
    </w:p>
    <w:p>
      <w:r xmlns:w="http://schemas.openxmlformats.org/wordprocessingml/2006/main">
        <w:t xml:space="preserve">Тугры вәгъдәләр булып калырга өндәү.</w:t>
      </w:r>
    </w:p>
    <w:p/>
    <w:p>
      <w:r xmlns:w="http://schemas.openxmlformats.org/wordprocessingml/2006/main">
        <w:t xml:space="preserve">Ешуаның саубуллашу адресына басым ясау, Аллага тугрылык җитәкчеләрен искә төшерү;</w:t>
      </w:r>
    </w:p>
    <w:p>
      <w:r xmlns:w="http://schemas.openxmlformats.org/wordprocessingml/2006/main">
        <w:t xml:space="preserve">Алладан читкә тайпылудан кисәтү, тыңлаучанлыкка басым ясау;</w:t>
      </w:r>
    </w:p>
    <w:p>
      <w:r xmlns:w="http://schemas.openxmlformats.org/wordprocessingml/2006/main">
        <w:t xml:space="preserve">Тугры вәгъдәләр булып калырга өндәү.</w:t>
      </w:r>
    </w:p>
    <w:p/>
    <w:p>
      <w:r xmlns:w="http://schemas.openxmlformats.org/wordprocessingml/2006/main">
        <w:t xml:space="preserve">Бүлектә Ешуаның Израиль лидерлары белән хушлашу мөрәҗәгате карала. Ешуа 23-дә искә алына, Ешуа олы яшьтә һәм олы яшьтә, барлык җитәкчеләрне, өлкәннәрне, судьяларны һәм түрәләрне аның алдына җыелырга чакыра. Ул аларга Хуҗаның алар өчен эшләгәннәрен искә төшерә һәм аларны көчле һәм Алла боерыкларына буйсынырга өнди.</w:t>
      </w:r>
    </w:p>
    <w:p/>
    <w:p>
      <w:r xmlns:w="http://schemas.openxmlformats.org/wordprocessingml/2006/main">
        <w:t xml:space="preserve">Ешуа 23 дә дәвам итеп, Ешуа Алладан баш тартырга һәм калган халыклар белән аралашмаска кисәтә. Ул аларның көченең Алла кануннарына һәм күрсәтмәләренә тугрылыклы булуын ассызыклый. Ешуа искә төшерә, әгәр дә алар Аллага тугры калсалар, ул бу халыкларны алар алдында куып чыгарачак һәм тугрылыклы булып калсалар, җиңү вәгъдәләрен үтәячәк.</w:t>
      </w:r>
    </w:p>
    <w:p/>
    <w:p>
      <w:r xmlns:w="http://schemas.openxmlformats.org/wordprocessingml/2006/main">
        <w:t xml:space="preserve">Ешуа 23 бер хикәя белән тәмамлый, анда Ешуа кешеләрне Муса Канун китабында язылганнарның барысын да сакларга бик көчле булырга өнди. Ул бу халыклар белән союз төзергә яки кияүгә чыкмаска кисәтә, чөнки бу аларны Аллага гына хезмәт итүдән адаштырачак. Ахырда, ул аларны тугры калсалар, Алла биргән бер генә вәгъдә дә үтәлмәячәк, алар Аның фатихаларын кичерәчәкләр, тыңлаучанлык һәм Алла халкы белән килешүне үтәүдә ышанычның мөһимлеген искә төшерәләр.</w:t>
      </w:r>
    </w:p>
    <w:p/>
    <w:p>
      <w:r xmlns:w="http://schemas.openxmlformats.org/wordprocessingml/2006/main">
        <w:t xml:space="preserve">Ешуа 23: 1 Озакламый Ходай Исраилгә бөтен дошманнарыннан тынычлык бирде, Ешуа картайды һәм картайды.</w:t>
      </w:r>
    </w:p>
    <w:p/>
    <w:p>
      <w:r xmlns:w="http://schemas.openxmlformats.org/wordprocessingml/2006/main">
        <w:t xml:space="preserve">Ешуа картайды һәм Израильне дошманнарыннан азат иткәч, гомеренең ахырына якынлашты.</w:t>
      </w:r>
    </w:p>
    <w:p/>
    <w:p>
      <w:r xmlns:w="http://schemas.openxmlformats.org/wordprocessingml/2006/main">
        <w:t xml:space="preserve">1. Соңгы көннәрдә Ходай көч һәм юаныч бирә</w:t>
      </w:r>
    </w:p>
    <w:p/>
    <w:p>
      <w:r xmlns:w="http://schemas.openxmlformats.org/wordprocessingml/2006/main">
        <w:t xml:space="preserve">2. Ял һәм тынычлык фатихаларын бәяләү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2. Мәдхия 23: 2 - "Ул мине яшел көтүлектә ятарга этәрә; мине тыныч су янына алып бара."</w:t>
      </w:r>
    </w:p>
    <w:p/>
    <w:p>
      <w:r xmlns:w="http://schemas.openxmlformats.org/wordprocessingml/2006/main">
        <w:t xml:space="preserve">Ешуа 23: 2 Ешуа бөтен Исраилне, өлкәннәрен, башларын, судьяларын, офицерларын чакырды һәм аларга әйтте: "Мин картайдым, картайдым:"</w:t>
      </w:r>
    </w:p>
    <w:p/>
    <w:p>
      <w:r xmlns:w="http://schemas.openxmlformats.org/wordprocessingml/2006/main">
        <w:t xml:space="preserve">Ешуа бөтен Исраилне үлеме алдыннан аның сүзләрен ишетергә чакыра.</w:t>
      </w:r>
    </w:p>
    <w:p/>
    <w:p>
      <w:r xmlns:w="http://schemas.openxmlformats.org/wordprocessingml/2006/main">
        <w:t xml:space="preserve">1: Мирас көче - Ешуаның киләсе буынга зирәклек һәм иман мирасын калдыру үрнәге.</w:t>
      </w:r>
    </w:p>
    <w:p/>
    <w:p>
      <w:r xmlns:w="http://schemas.openxmlformats.org/wordprocessingml/2006/main">
        <w:t xml:space="preserve">2: Тормышның иң зур бүләге - мөмкин булган вакытны кабул итү, дусларыбыз һәм туганнарыбыз белән мизгелләрне кадерләү.</w:t>
      </w:r>
    </w:p>
    <w:p/>
    <w:p>
      <w:r xmlns:w="http://schemas.openxmlformats.org/wordprocessingml/2006/main">
        <w:t xml:space="preserve">1: Маттай 6:34 - "Шуңа күрә иртәгә турында борчылмагыз, чөнки иртәгә үзе турында борчылыр. Dayәр көннең үз проблемалары җитәрлек."</w:t>
      </w:r>
    </w:p>
    <w:p/>
    <w:p>
      <w:r xmlns:w="http://schemas.openxmlformats.org/wordprocessingml/2006/main">
        <w:t xml:space="preserve">2: Мәдхия 90:12 - "Без зирәк йөрәккә ирешер өчен, көннәребезне санарга өйрәт."</w:t>
      </w:r>
    </w:p>
    <w:p/>
    <w:p>
      <w:r xmlns:w="http://schemas.openxmlformats.org/wordprocessingml/2006/main">
        <w:t xml:space="preserve">Ешуа 23: 3 youәм сез Аллагыз Ходай сезнең өчен бу халыкларга нәрсә эшләгәнен күрдегез. Чөнки сезнең Аллагыз Ходай сезнең өчен сугышты.</w:t>
      </w:r>
    </w:p>
    <w:p/>
    <w:p>
      <w:r xmlns:w="http://schemas.openxmlformats.org/wordprocessingml/2006/main">
        <w:t xml:space="preserve">Алла Израиль халкы өчен көрәште һәм алар өчен зур эшләр эшләде.</w:t>
      </w:r>
    </w:p>
    <w:p/>
    <w:p>
      <w:r xmlns:w="http://schemas.openxmlformats.org/wordprocessingml/2006/main">
        <w:t xml:space="preserve">1. Ходай безнең яклаучыбыз, Алла безнең өчен ничек җитәкчелек итә һәм көрәшә</w:t>
      </w:r>
    </w:p>
    <w:p/>
    <w:p>
      <w:r xmlns:w="http://schemas.openxmlformats.org/wordprocessingml/2006/main">
        <w:t xml:space="preserve">2. Иман көче Алла безнең ышануыбызны ничек бүләкли</w:t>
      </w:r>
    </w:p>
    <w:p/>
    <w:p>
      <w:r xmlns:w="http://schemas.openxmlformats.org/wordprocessingml/2006/main">
        <w:t xml:space="preserve">1. Икенчезаконлык 1:30 Сезнең алдыгызга баручы Аллагыз Ходай, сезнең өчен Мисырда кылган барлык эшләре буенча сезнең өчен көрәшәчәк.</w:t>
      </w:r>
    </w:p>
    <w:p/>
    <w:p>
      <w:r xmlns:w="http://schemas.openxmlformats.org/wordprocessingml/2006/main">
        <w:t xml:space="preserve">2. Ишагыйя 41:10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Ешуа 23: 4 Менә, мин сезгә бу халыкларны бүлеп бирдем, сезнең кабиләләрегезгә мирас булыр өчен, Иорданиядән, мин кискән барлык халыклар белән, хәтта көнбатышка таба зур диңгезгә.</w:t>
      </w:r>
    </w:p>
    <w:p/>
    <w:p>
      <w:r xmlns:w="http://schemas.openxmlformats.org/wordprocessingml/2006/main">
        <w:t xml:space="preserve">Алла Израиль кабиләләренә калган халыкларны мирас итеп Иорданиядән Урта диңгезгә бүлде.</w:t>
      </w:r>
    </w:p>
    <w:p/>
    <w:p>
      <w:r xmlns:w="http://schemas.openxmlformats.org/wordprocessingml/2006/main">
        <w:t xml:space="preserve">1. Ризыкны бүлүдә Ходайның көче</w:t>
      </w:r>
    </w:p>
    <w:p/>
    <w:p>
      <w:r xmlns:w="http://schemas.openxmlformats.org/wordprocessingml/2006/main">
        <w:t xml:space="preserve">2. Алла вәгъдәләрендә көч табу</w:t>
      </w:r>
    </w:p>
    <w:p/>
    <w:p>
      <w:r xmlns:w="http://schemas.openxmlformats.org/wordprocessingml/2006/main">
        <w:t xml:space="preserve">1. Икенчезаконлык 10:22 - Сезнең ата-бабаларыгыз җитмеш кеше белән Мисырга төштеләр, һәм хәзер сезнең Аллагыз Раббыгыз сезне күпләп күк йолдызлары итеп ясады.</w:t>
      </w:r>
    </w:p>
    <w:p/>
    <w:p>
      <w:r xmlns:w="http://schemas.openxmlformats.org/wordprocessingml/2006/main">
        <w:t xml:space="preserve">2. Мәдхия 84:11 - Чөнки Ходай Тәгалә кояш һәм калкан: Ходай мәрхәмәт һәм дан бирәчәк: туры юлдан баручылардан бернәрсә дә тыя алмас.</w:t>
      </w:r>
    </w:p>
    <w:p/>
    <w:p>
      <w:r xmlns:w="http://schemas.openxmlformats.org/wordprocessingml/2006/main">
        <w:t xml:space="preserve">Ешуа 23: 5 Godәм сезнең Аллагыз Ходай, аларны сездән куып чыгарыр һәм сезнең күзегездән куып чыгарыр. Ходай Тәгалә сезгә вәгъдә иткәнчә, сез аларның җирләренә ия булырсыз.</w:t>
      </w:r>
    </w:p>
    <w:p/>
    <w:p>
      <w:r xmlns:w="http://schemas.openxmlformats.org/wordprocessingml/2006/main">
        <w:t xml:space="preserve">Алла исраиллеләрнең дошманнарын куып чыгарырга һәм аларга үз җирләрен бирергә вәгъдә бирә.</w:t>
      </w:r>
    </w:p>
    <w:p/>
    <w:p>
      <w:r xmlns:w="http://schemas.openxmlformats.org/wordprocessingml/2006/main">
        <w:t xml:space="preserve">1. Аллаһының вәгъдәләрен үтәүдә тугрылыгы</w:t>
      </w:r>
    </w:p>
    <w:p/>
    <w:p>
      <w:r xmlns:w="http://schemas.openxmlformats.org/wordprocessingml/2006/main">
        <w:t xml:space="preserve">2. Барлык каршылыкларны җиңәр өчен Алла көче</w:t>
      </w:r>
    </w:p>
    <w:p/>
    <w:p>
      <w:r xmlns:w="http://schemas.openxmlformats.org/wordprocessingml/2006/main">
        <w:t xml:space="preserve">1. Канун 7: 1-2. Кәнганлылар, Перизитлар, Хивитлар һәм Ябуслылар, синнән бөегрәк һәм көчлерәк җиде халык; "</w:t>
      </w:r>
    </w:p>
    <w:p/>
    <w:p>
      <w:r xmlns:w="http://schemas.openxmlformats.org/wordprocessingml/2006/main">
        <w:t xml:space="preserve">2. Ишагыйя 55:11 - "Минем авызымнан чыккан сүз шулай булыр: ул миңа кире кайтмас, ләкин мин теләгәнне эшләячәк, һәм мин җибәргән әйбердә уңышка ирешәчәк. "</w:t>
      </w:r>
    </w:p>
    <w:p/>
    <w:p>
      <w:r xmlns:w="http://schemas.openxmlformats.org/wordprocessingml/2006/main">
        <w:t xml:space="preserve">Ешуа 23: 6 Шуңа күрә сез Муса кануны китабында язылганнарны сакларга һәм эшләргә бик кыю булыгыз, моннан уңга яки сул якка борылмагыз.</w:t>
      </w:r>
    </w:p>
    <w:p/>
    <w:p>
      <w:r xmlns:w="http://schemas.openxmlformats.org/wordprocessingml/2006/main">
        <w:t xml:space="preserve">Алла канунына тугры һәм тугры бул.</w:t>
      </w:r>
    </w:p>
    <w:p/>
    <w:p>
      <w:r xmlns:w="http://schemas.openxmlformats.org/wordprocessingml/2006/main">
        <w:t xml:space="preserve">1: Аллага һәм Аның Сүзенә ышану; иманыгызда һәм тыңлаучанлыгыгызда кыю булыгыз.</w:t>
      </w:r>
    </w:p>
    <w:p/>
    <w:p>
      <w:r xmlns:w="http://schemas.openxmlformats.org/wordprocessingml/2006/main">
        <w:t xml:space="preserve">2: Алла канунына буйсынырга һәм аны сакларга тырышыгыз, аннан баш тартмагыз.</w:t>
      </w:r>
    </w:p>
    <w:p/>
    <w:p>
      <w:r xmlns:w="http://schemas.openxmlformats.org/wordprocessingml/2006/main">
        <w:t xml:space="preserve">1: Икенчезаконлык 7: 9; Шуңа күрә белегез, сезнең Аллагыз Раббы - Алла, аны яратучылар һәм аның әмерләрен үтәүчеләр белән мең буынга килешү һәм нык мәхәббәт саклаучы тугры Алла.</w:t>
      </w:r>
    </w:p>
    <w:p/>
    <w:p>
      <w:r xmlns:w="http://schemas.openxmlformats.org/wordprocessingml/2006/main">
        <w:t xml:space="preserve">2: Мәдхия 119: 105; Синең сүзең аякларыма лампа һәм минем юлга яктылык.</w:t>
      </w:r>
    </w:p>
    <w:p/>
    <w:p>
      <w:r xmlns:w="http://schemas.openxmlformats.org/wordprocessingml/2006/main">
        <w:t xml:space="preserve">Ешуа 23: 7 Сезнең арагызда калган бу халыклар арасында түгел. аларның тәңреләренең исемен искә төшермәгез, алар белән ант итмәгез, аларга хезмәт итмәгез, аларга табынмагыз:</w:t>
      </w:r>
    </w:p>
    <w:p/>
    <w:p>
      <w:r xmlns:w="http://schemas.openxmlformats.org/wordprocessingml/2006/main">
        <w:t xml:space="preserve">Иманыгызда нык булыгыз һәм үз ышануларыгызга тугры калыгыз.</w:t>
      </w:r>
    </w:p>
    <w:p/>
    <w:p>
      <w:r xmlns:w="http://schemas.openxmlformats.org/wordprocessingml/2006/main">
        <w:t xml:space="preserve">1: Сезнең иманыгызга тугры булыгыз һәм компромисска каршы торыгыз.</w:t>
      </w:r>
    </w:p>
    <w:p/>
    <w:p>
      <w:r xmlns:w="http://schemas.openxmlformats.org/wordprocessingml/2006/main">
        <w:t xml:space="preserve">2: Аллага тугрылыгыгызны саклагыз һәм бүтән илаһларның йогынтысын кире кагасыз.</w:t>
      </w:r>
    </w:p>
    <w:p/>
    <w:p>
      <w:r xmlns:w="http://schemas.openxmlformats.org/wordprocessingml/2006/main">
        <w:t xml:space="preserve">1: Икенчезаконлык 6:13 - Син үз Аллаң Раббыдан курык, аңа хезмәт ит, һәм аның исеме белән ант ит.</w:t>
      </w:r>
    </w:p>
    <w:p/>
    <w:p>
      <w:r xmlns:w="http://schemas.openxmlformats.org/wordprocessingml/2006/main">
        <w:t xml:space="preserve">2: Маттай 4:10 - Шуннан Гайсә аңа: - Шайтан, моннан кит, чөнки язылган: "Син үз Аллаң Раббыга табынырсың, һәм син аңа хезмәт итәрсең."</w:t>
      </w:r>
    </w:p>
    <w:p/>
    <w:p>
      <w:r xmlns:w="http://schemas.openxmlformats.org/wordprocessingml/2006/main">
        <w:t xml:space="preserve">Ешуа 23: 8 Ләкин бүгенге көнгә кадәр сезнең Аллагыз Ходайга ябышыгыз.</w:t>
      </w:r>
    </w:p>
    <w:p/>
    <w:p>
      <w:r xmlns:w="http://schemas.openxmlformats.org/wordprocessingml/2006/main">
        <w:t xml:space="preserve">Ешуа исраиллеләрне, шул вакытка кадәр эшләгән кебек, Аллага тугры калырга өндәде.</w:t>
      </w:r>
    </w:p>
    <w:p/>
    <w:p>
      <w:r xmlns:w="http://schemas.openxmlformats.org/wordprocessingml/2006/main">
        <w:t xml:space="preserve">1. Иманыгызда нык торыгыз: Ешуа 23: 8</w:t>
      </w:r>
    </w:p>
    <w:p/>
    <w:p>
      <w:r xmlns:w="http://schemas.openxmlformats.org/wordprocessingml/2006/main">
        <w:t xml:space="preserve">2. Аллага тугры калу: Ешуа вәгъдәсе 23: 8</w:t>
      </w:r>
    </w:p>
    <w:p/>
    <w:p>
      <w:r xmlns:w="http://schemas.openxmlformats.org/wordprocessingml/2006/main">
        <w:t xml:space="preserve">1. Икенчезаконлык 10:20 - Сез Аллагыз Ходайдан куркасыз; сез Аңа хезмәт итәрсез, Аңа нык торырсыз һәм Аның исеменнән ант бирерсез.</w:t>
      </w:r>
    </w:p>
    <w:p/>
    <w:p>
      <w:r xmlns:w="http://schemas.openxmlformats.org/wordprocessingml/2006/main">
        <w:t xml:space="preserve">2. Еврейләргә 10: 22-23 - Әйдәгез, чын йөрәк белән иманның тулы ышанычы белән якынлашыйк, йөрәкләребез явыз вөҗданнан сибелгән һәм тәннәребез чиста су белән юылган. Әйдәгез, өметебезне какшамыйча тотып торыйк, чөнки вәгъдә биргән тугры.</w:t>
      </w:r>
    </w:p>
    <w:p/>
    <w:p>
      <w:r xmlns:w="http://schemas.openxmlformats.org/wordprocessingml/2006/main">
        <w:t xml:space="preserve">Ешуа 23: 9 Чөнки Ходай сезнең алдыгызда бөек халыкларны һәм көчлеләрне куып чыгарды, ләкин сезгә килгәндә, бүгенге көнгә кадәр беркем дә сезнең алдыгызда тора алмады.</w:t>
      </w:r>
    </w:p>
    <w:p/>
    <w:p>
      <w:r xmlns:w="http://schemas.openxmlformats.org/wordprocessingml/2006/main">
        <w:t xml:space="preserve">Алла исраиллеләргә күп көчле халыкларны җиңәргә мөмкинлек бирде, һәм беркем дә аларга каршы тора алмады.</w:t>
      </w:r>
    </w:p>
    <w:p/>
    <w:p>
      <w:r xmlns:w="http://schemas.openxmlformats.org/wordprocessingml/2006/main">
        <w:t xml:space="preserve">1. Ходайның көче: Аллага ышану ничек барлык авырлыкларны җиңә ала</w:t>
      </w:r>
    </w:p>
    <w:p/>
    <w:p>
      <w:r xmlns:w="http://schemas.openxmlformats.org/wordprocessingml/2006/main">
        <w:t xml:space="preserve">2. Ходай безнең калканыбыз: Авыр вакытта Аллага ничек таянырга</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18: 2 Ходай - минем кыя, ныгытма һәм коткаручым. Аллам, минем көчем, мин аңа ышанырмын; минем чиләк, коткару мөгезе һәм биек манарам.</w:t>
      </w:r>
    </w:p>
    <w:p/>
    <w:p>
      <w:r xmlns:w="http://schemas.openxmlformats.org/wordprocessingml/2006/main">
        <w:t xml:space="preserve">Ешуа 23:10 Сезнең берегез меңне куып чыгарыр, чөнки сезнең Аллагыз Ходай, сезгә вәгъдә биргәнчә сезнең өчен көрәшә.</w:t>
      </w:r>
    </w:p>
    <w:p/>
    <w:p>
      <w:r xmlns:w="http://schemas.openxmlformats.org/wordprocessingml/2006/main">
        <w:t xml:space="preserve">Алла үз халкы өчен көрәшергә вәгъдә бирде һәм алар җиңәчәк, чөнки бер кеше меңне җиңә ала.</w:t>
      </w:r>
    </w:p>
    <w:p/>
    <w:p>
      <w:r xmlns:w="http://schemas.openxmlformats.org/wordprocessingml/2006/main">
        <w:t xml:space="preserve">1. Алла - безнең качак һәм көчебез</w:t>
      </w:r>
    </w:p>
    <w:p/>
    <w:p>
      <w:r xmlns:w="http://schemas.openxmlformats.org/wordprocessingml/2006/main">
        <w:t xml:space="preserve">2. Иманда торыгыз</w:t>
      </w:r>
    </w:p>
    <w:p/>
    <w:p>
      <w:r xmlns:w="http://schemas.openxmlformats.org/wordprocessingml/2006/main">
        <w:t xml:space="preserve">1. Мәдхия 46: 1 - Алла - безнең сыену урыныбыз һәм көчебез, авырлыкларда һәрвакыт ярдәм.</w:t>
      </w:r>
    </w:p>
    <w:p/>
    <w:p>
      <w:r xmlns:w="http://schemas.openxmlformats.org/wordprocessingml/2006/main">
        <w:t xml:space="preserve">2. Эфеслеләргә 6: 10-13 - Ниһаять, Ходайда һәм аның куәтле көчендә булыгыз. Иблис мәкерләренә каршы торыр өчен, Аллаһының тулы коралын киегез. Чөнки безнең көрәш тәнгә һәм канга түгел, ә хакимнәргә, хакимияткә, бу караңгы дөнья көченә һәм күктәге явызлыкның рухи көчләренә каршы. Шуңа күрә Аллаһының тулы коралын киегез, явызлык көне килеп җиткәч, сез үзегезнең җирегездә тора алырсыз, һәм барысын эшләгәннән соң басып торырсыз.</w:t>
      </w:r>
    </w:p>
    <w:p/>
    <w:p>
      <w:r xmlns:w="http://schemas.openxmlformats.org/wordprocessingml/2006/main">
        <w:t xml:space="preserve">Ешуа 23:11 Шуңа күрә үз-үзегезгә игътибар итегез, сез Аллагыз Ходайны яратасыз.</w:t>
      </w:r>
    </w:p>
    <w:p/>
    <w:p>
      <w:r xmlns:w="http://schemas.openxmlformats.org/wordprocessingml/2006/main">
        <w:t xml:space="preserve">Бу өзек Аллаһыны яратуның мөһимлегенә басым ясый.</w:t>
      </w:r>
    </w:p>
    <w:p/>
    <w:p>
      <w:r xmlns:w="http://schemas.openxmlformats.org/wordprocessingml/2006/main">
        <w:t xml:space="preserve">1. Аллаһының безгә карата мәхәббәте: Ешуа 23:11</w:t>
      </w:r>
    </w:p>
    <w:p/>
    <w:p>
      <w:r xmlns:w="http://schemas.openxmlformats.org/wordprocessingml/2006/main">
        <w:t xml:space="preserve">2. Аллаһыны ярату: Ешуа 23:11 нигезендә практик кулланма</w:t>
      </w:r>
    </w:p>
    <w:p/>
    <w:p>
      <w:r xmlns:w="http://schemas.openxmlformats.org/wordprocessingml/2006/main">
        <w:t xml:space="preserve">1. Икенчезаконлык 6: 5 - "Godәм син үз Ходайыңны бөтен йөрәгең, бөтен җаның һәм бөтен көчең белән ярат."</w:t>
      </w:r>
    </w:p>
    <w:p/>
    <w:p>
      <w:r xmlns:w="http://schemas.openxmlformats.org/wordprocessingml/2006/main">
        <w:t xml:space="preserve">2. 1 Яхъя 4:19 - "Без аны яратабыз, чөнки Ул безне башта яратты."</w:t>
      </w:r>
    </w:p>
    <w:p/>
    <w:p>
      <w:r xmlns:w="http://schemas.openxmlformats.org/wordprocessingml/2006/main">
        <w:t xml:space="preserve">Ешуа 23:12 Әгәр дә сез берәр акыл белән эшләсәгез, кире кайтыгыз һәм бу халыкларның калдыкларына, хәтта сезнең арагызда торучыларга ябышыгыз, алар белән кияүгә чыгачак, алар янына керегез, һәм алар сезгә:</w:t>
      </w:r>
    </w:p>
    <w:p/>
    <w:p>
      <w:r xmlns:w="http://schemas.openxmlformats.org/wordprocessingml/2006/main">
        <w:t xml:space="preserve">Исраиллеләргә җирдә калган халыклар белән кияүгә чыкмаска кисәтәләр, югыйсә алар Алладан читләшергә мөмкин.</w:t>
      </w:r>
    </w:p>
    <w:p/>
    <w:p>
      <w:r xmlns:w="http://schemas.openxmlformats.org/wordprocessingml/2006/main">
        <w:t xml:space="preserve">1. "Вәсвәсә арасында тугры калу"</w:t>
      </w:r>
    </w:p>
    <w:p/>
    <w:p>
      <w:r xmlns:w="http://schemas.openxmlformats.org/wordprocessingml/2006/main">
        <w:t xml:space="preserve">2. "Килешү көче".</w:t>
      </w:r>
    </w:p>
    <w:p/>
    <w:p>
      <w:r xmlns:w="http://schemas.openxmlformats.org/wordprocessingml/2006/main">
        <w:t xml:space="preserve">1. Римлыларга 12: 2 - "thisәм бу дөньяга охшамагыз, бәлки Аллаһының яхшы һәм яраклы һәм камил ихтыярын исбат итәр өчен, акылыгызны яңартып үзгәртегез."</w:t>
      </w:r>
    </w:p>
    <w:p/>
    <w:p>
      <w:r xmlns:w="http://schemas.openxmlformats.org/wordprocessingml/2006/main">
        <w:t xml:space="preserve">2. Эфеслеләргә 5: 22-33 - "Хатыннар, Ходайга буйсынган кебек, үз ирләрегезгә буйсыныгыз. Чөнки ир хатынның башы, чөнки Мәсих чиркәү башлыгы, аның тәне. Коткаручы. Хәзер чиркәү Мәсихкә буйсынган кебек, хатыннар да бар нәрсәдә дә ирләренә буйсынырга тиеш. "</w:t>
      </w:r>
    </w:p>
    <w:p/>
    <w:p>
      <w:r xmlns:w="http://schemas.openxmlformats.org/wordprocessingml/2006/main">
        <w:t xml:space="preserve">Ешуа 23:13 Белегез, сезнең Аллагыз Ходай бу халыкларның берсен дә сездән куып чыгармаячак. ләкин алар сезнең өчен тозаклар, тозаклар булырлар, сезнең якларыгызда камчылар, күзләрегездә чәнечкеле булырлар, сез Аллагыз Ходай биргән бу яхшы җирдән юкка чыкканчы.</w:t>
      </w:r>
    </w:p>
    <w:p/>
    <w:p>
      <w:r xmlns:w="http://schemas.openxmlformats.org/wordprocessingml/2006/main">
        <w:t xml:space="preserve">Алла инде халыкларны исраиллеләрдән чыгармаячак, киресенчә, алар тозак, тозак, камчы һәм чәнечкегә әйләнәчәк, бу аларны Алла биргән җирдән юкка чыгарачак.</w:t>
      </w:r>
    </w:p>
    <w:p/>
    <w:p>
      <w:r xmlns:w="http://schemas.openxmlformats.org/wordprocessingml/2006/main">
        <w:t xml:space="preserve">1. "Тыңламау куркынычлары: Ешуа 23:13 өйрәнү"</w:t>
      </w:r>
    </w:p>
    <w:p/>
    <w:p>
      <w:r xmlns:w="http://schemas.openxmlformats.org/wordprocessingml/2006/main">
        <w:t xml:space="preserve">2. "Алла вәгъдәсе: Ешуа 23:13 тә тәэмин итүдән Перилгә кадәр"</w:t>
      </w:r>
    </w:p>
    <w:p/>
    <w:p>
      <w:r xmlns:w="http://schemas.openxmlformats.org/wordprocessingml/2006/main">
        <w:t xml:space="preserve">1. Еврейләргә 12: 6-7 - "Чөнки Ходай яраткан кешесен җәзалый, һәм кабул иткән һәр улын җәзалый. Сезгә түзәргә туры килә. Алла сезне уллар кебек тота. Нинди угыл бар ул өчен кем бар? әтисе тәртип бозмыймы?</w:t>
      </w:r>
    </w:p>
    <w:p/>
    <w:p>
      <w:r xmlns:w="http://schemas.openxmlformats.org/wordprocessingml/2006/main">
        <w:t xml:space="preserve">2. Икенчезаконлык 28: 15-20 - Ләкин сез, Аллагыз Раббы тавышына буйсынмасагыз, аның барлык әмерләрен һәм бүген мин сезгә кушкан кагыйдәләрен игътибар белән үтәгез, бу ләгънәтләр киләчәк. сиңа һәм сиңа ирешер: Шәһәрдә ләгънәтләнерсең, илдә ләгънәтләнерсең. Сезнең кәрзинегез һәм камырыгыз ләгънәтләнер. Тәнегезнең җимеше һәм җирегезнең продуктлары, мөгезле эре терлекләрегезнең һәм көтүләрегезнең нәселе ләгънәтләнер.</w:t>
      </w:r>
    </w:p>
    <w:p/>
    <w:p>
      <w:r xmlns:w="http://schemas.openxmlformats.org/wordprocessingml/2006/main">
        <w:t xml:space="preserve">Ешуа 23:14 Менә, мин бүген бөтен җир юлыннан барам, һәм сез бөтен йөрәгегездә һәм бөтен җаныгызда беләсез, Аллагыз Ходай сөйләгән барлык яхшы нәрсәләрдән бер генә нәрсә дә уңышсыз калмады. синең турында; Барысы да сезгә үтәлде, һәм бернәрсә дә уңышсыз калмады.</w:t>
      </w:r>
    </w:p>
    <w:p/>
    <w:p>
      <w:r xmlns:w="http://schemas.openxmlformats.org/wordprocessingml/2006/main">
        <w:t xml:space="preserve">Алла Исраилгә биргән барлык вәгъдәләрен үтәде.</w:t>
      </w:r>
    </w:p>
    <w:p/>
    <w:p>
      <w:r xmlns:w="http://schemas.openxmlformats.org/wordprocessingml/2006/main">
        <w:t xml:space="preserve">1. Аллага тугрылык: Аның вәгъдәләренә ышану</w:t>
      </w:r>
    </w:p>
    <w:p/>
    <w:p>
      <w:r xmlns:w="http://schemas.openxmlformats.org/wordprocessingml/2006/main">
        <w:t xml:space="preserve">2. Алла ихтыярына иярү: Тыңлаучанлык бүләкләрен җыю</w:t>
      </w:r>
    </w:p>
    <w:p/>
    <w:p>
      <w:r xmlns:w="http://schemas.openxmlformats.org/wordprocessingml/2006/main">
        <w:t xml:space="preserve">1. Икенчезаконлык 7: 9 - Шуңа күрә белегез: Ходай сезнең Аллагыз; ул - яратучы һәм аның әмерләрен үтәүчеләрнең мең буынына мәхәббәт килешүен саклап, тугры Алла.</w:t>
      </w:r>
    </w:p>
    <w:p/>
    <w:p>
      <w:r xmlns:w="http://schemas.openxmlformats.org/wordprocessingml/2006/main">
        <w:t xml:space="preserve">2. Ишагыйя 55:11 - Минем авызымнан чыккан сүз шулай булыр: ул миңа кире кайтмас, ләкин ул теләгәнне эшләячәк, һәм мин җибәргән әйбердә уңышка ирешәчәк.</w:t>
      </w:r>
    </w:p>
    <w:p/>
    <w:p>
      <w:r xmlns:w="http://schemas.openxmlformats.org/wordprocessingml/2006/main">
        <w:t xml:space="preserve">Ешуа 23:15 Шуңа күрә, сезнең Аллагыз Ходай вәгъдә иткән барлык яхшы әйберләр сезгә килеп җиткәч. Ходай сезгә бөтен явызлыкларны китерәчәк, ул сезне Аллагыз биргән яхшы җирдән юк иткәнче.</w:t>
      </w:r>
    </w:p>
    <w:p/>
    <w:p>
      <w:r xmlns:w="http://schemas.openxmlformats.org/wordprocessingml/2006/main">
        <w:t xml:space="preserve">Хуҗа Исраил халкына барлык яхшы әйберләрне китерде, ләкин аларны тыңламасалар, Алла биргән җирдән юк ителүләрен кисәтә.</w:t>
      </w:r>
    </w:p>
    <w:p/>
    <w:p>
      <w:r xmlns:w="http://schemas.openxmlformats.org/wordprocessingml/2006/main">
        <w:t xml:space="preserve">1. "Фатиха һәм тыңлаучанлык каргышы"</w:t>
      </w:r>
    </w:p>
    <w:p/>
    <w:p>
      <w:r xmlns:w="http://schemas.openxmlformats.org/wordprocessingml/2006/main">
        <w:t xml:space="preserve">2. "Ходайның фатиха һәм ләгънәт вәгъдәсе"</w:t>
      </w:r>
    </w:p>
    <w:p/>
    <w:p>
      <w:r xmlns:w="http://schemas.openxmlformats.org/wordprocessingml/2006/main">
        <w:t xml:space="preserve">1. Икенчезаконлык 28: 1-14 - Ходайның фатиха һәм ләгънәт вәгъдәсе тыңлаучанлыкка яки тыңламауга карап.</w:t>
      </w:r>
    </w:p>
    <w:p/>
    <w:p>
      <w:r xmlns:w="http://schemas.openxmlformats.org/wordprocessingml/2006/main">
        <w:t xml:space="preserve">2. Мәдхия 37: 1-4 - Тәкъва кешеләр өчен Хуҗаның вәгъдәсе.</w:t>
      </w:r>
    </w:p>
    <w:p/>
    <w:p>
      <w:r xmlns:w="http://schemas.openxmlformats.org/wordprocessingml/2006/main">
        <w:t xml:space="preserve">Ешуа 23:16 Сез Аллагыз Ходайның сезгә кушкан килешүен бозып, барып, башка илаһларга хезмәт итеп, аларга баш идегез. Шул вакытта сезгә Ходайның ачуы кабыныр, һәм ул сезгә биргән яхшы җирдән тиз арада юкка чыгарсыз.</w:t>
      </w:r>
    </w:p>
    <w:p/>
    <w:p>
      <w:r xmlns:w="http://schemas.openxmlformats.org/wordprocessingml/2006/main">
        <w:t xml:space="preserve">Ешуа Израиль халкын Аллага буйсынмасалар һәм башка илаһларга хезмәт итсәләр, тиз юкка чыгачаклар дип кисәтә.</w:t>
      </w:r>
    </w:p>
    <w:p/>
    <w:p>
      <w:r xmlns:w="http://schemas.openxmlformats.org/wordprocessingml/2006/main">
        <w:t xml:space="preserve">1. "Тыңламау куркынычы - Ешуадан кисәтү 23:16"</w:t>
      </w:r>
    </w:p>
    <w:p/>
    <w:p>
      <w:r xmlns:w="http://schemas.openxmlformats.org/wordprocessingml/2006/main">
        <w:t xml:space="preserve">2. "Тыңлаучанлык фатихасы - Ешуа 23:16 вәгъдәсе"</w:t>
      </w:r>
    </w:p>
    <w:p/>
    <w:p>
      <w:r xmlns:w="http://schemas.openxmlformats.org/wordprocessingml/2006/main">
        <w:t xml:space="preserve">1. Канун 11: 26-28</w:t>
      </w:r>
    </w:p>
    <w:p/>
    <w:p>
      <w:r xmlns:w="http://schemas.openxmlformats.org/wordprocessingml/2006/main">
        <w:t xml:space="preserve">2. Ишагыйя 55: 6-7</w:t>
      </w:r>
    </w:p>
    <w:p/>
    <w:p>
      <w:r xmlns:w="http://schemas.openxmlformats.org/wordprocessingml/2006/main">
        <w:t xml:space="preserve">Ешуа 24 күрсәтелгән шигырьләр белән түбәндәгечә өч абзацта ясалырга мөмкин:</w:t>
      </w:r>
    </w:p>
    <w:p/>
    <w:p>
      <w:r xmlns:w="http://schemas.openxmlformats.org/wordprocessingml/2006/main">
        <w:t xml:space="preserve">1 нче абзац: Ешуа 24: 1-13 Ешуаның Шекемдагы барлык Исраил кабиләләренең җыелышын тасвирлый. Бүлек Ешуаның кешеләрне Раббы алдында тәкъдим итү өчен җыелганы белән башлана. Ул аларның тарихын сөйли, Ибраһим чакыруыннан һәм Мисыр аша сәяхәтләреннән, аларны коллыктан коткаруда һәм Вәгъдә ителгән җиргә алып баруда Алла тугрылыгын күрсәтә. Ешуа ассызыклый, Алла алар өчен дошманнарына каршы көрәшкән һәм аларга җиңү биргән.</w:t>
      </w:r>
    </w:p>
    <w:p/>
    <w:p>
      <w:r xmlns:w="http://schemas.openxmlformats.org/wordprocessingml/2006/main">
        <w:t xml:space="preserve">2 нче абзац: Ешуа 24: 14-28 дә дәвам итеп, Ешуа кешеләрне ата-бабаларының тәңреләренә яки Хуҗаларына хезмәт итүне сайларга өнди. Ул аларны куркырга һәм чын күңелдән Ходайга хезмәт итәргә өнди, аларга Алла тугрылыгын искә төшерә һәм потка табынудан кисәтә. Халык Раббыга хезмәт итү һәм аңа буйсыну турында игълан итеп җавап бирә.</w:t>
      </w:r>
    </w:p>
    <w:p/>
    <w:p>
      <w:r xmlns:w="http://schemas.openxmlformats.org/wordprocessingml/2006/main">
        <w:t xml:space="preserve">3 нче абзац: Ешуа 24 Алла белән Ешуа һәм Израиль халкы арасында килешү төзелгән вакыйга белән тәмамлана. Алар Йәһвәгә генә үзләренең Аллалары булып табынырга һәм Аның әмерләрен үтәргә тугрылыкларын раслыйлар. Шехемдагы зур имән агачы янында бу килешүгә шаһит буларак таш куелган. Бүлек Ешуаның кешеләрне эшеннән азат итүе белән тәмамлана, һәрберсе үз мирасына кире кайта.</w:t>
      </w:r>
    </w:p>
    <w:p/>
    <w:p>
      <w:r xmlns:w="http://schemas.openxmlformats.org/wordprocessingml/2006/main">
        <w:t xml:space="preserve">Ахырда:</w:t>
      </w:r>
    </w:p>
    <w:p>
      <w:r xmlns:w="http://schemas.openxmlformats.org/wordprocessingml/2006/main">
        <w:t xml:space="preserve">Ешуа 24 бүләк итә:</w:t>
      </w:r>
    </w:p>
    <w:p>
      <w:r xmlns:w="http://schemas.openxmlformats.org/wordprocessingml/2006/main">
        <w:t xml:space="preserve">Шекем тарихындагы Ассамблея кабатланды;</w:t>
      </w:r>
    </w:p>
    <w:p>
      <w:r xmlns:w="http://schemas.openxmlformats.org/wordprocessingml/2006/main">
        <w:t xml:space="preserve">Кемгә хезмәт итәчәген сайларга шалтыратыгыз;</w:t>
      </w:r>
    </w:p>
    <w:p>
      <w:r xmlns:w="http://schemas.openxmlformats.org/wordprocessingml/2006/main">
        <w:t xml:space="preserve">Килешү Йәһвәгә табынуны раслады.</w:t>
      </w:r>
    </w:p>
    <w:p/>
    <w:p>
      <w:r xmlns:w="http://schemas.openxmlformats.org/wordprocessingml/2006/main">
        <w:t xml:space="preserve">Шекем тарихында җыелышка басым ясалды;</w:t>
      </w:r>
    </w:p>
    <w:p>
      <w:r xmlns:w="http://schemas.openxmlformats.org/wordprocessingml/2006/main">
        <w:t xml:space="preserve">Кемгә хезмәт итәчәген сайларга шалтыратыгыз;</w:t>
      </w:r>
    </w:p>
    <w:p>
      <w:r xmlns:w="http://schemas.openxmlformats.org/wordprocessingml/2006/main">
        <w:t xml:space="preserve">Килешү Йәһвәгә табынуны раслады.</w:t>
      </w:r>
    </w:p>
    <w:p/>
    <w:p>
      <w:r xmlns:w="http://schemas.openxmlformats.org/wordprocessingml/2006/main">
        <w:t xml:space="preserve">Бүлектә Ешуаның Исраил кабиләләренең Шекемдагы җыелышы турында әйтелә. Ешуа 24-дә искә алына, Ешуа кешеләрне Ходай алдында тәкъдим итү өчен җыйды. Ул аларның тарихын сөйли, Ибраһим чакыруыннан һәм Мисыр аша сәяхәтләреннән, аларны коткаруда һәм җиңүдә Алла тугрылыгына басым ясады.</w:t>
      </w:r>
    </w:p>
    <w:p/>
    <w:p>
      <w:r xmlns:w="http://schemas.openxmlformats.org/wordprocessingml/2006/main">
        <w:t xml:space="preserve">Ешуа 24-дә дәвам итеп, Ешуа кешеләрне ата-бабаларының илаһларына яки Хуҗасына хезмәт итәрләр дип сайларга өнди. Ул аларны куркырга һәм чын күңелдән Ходайга хезмәт итәргә өнди, аларга Алла тугрылыгын искә төшерә һәм потка табынудан кисәтә. Халык Раббыга хезмәт итү һәм аңа буйсыну бурычларын игълан итеп җавап бирә, үзләрен Аллага багышлау өчен мөһим мизгел.</w:t>
      </w:r>
    </w:p>
    <w:p/>
    <w:p>
      <w:r xmlns:w="http://schemas.openxmlformats.org/wordprocessingml/2006/main">
        <w:t xml:space="preserve">Ешуа 24 Алла белән Ешуа һәм Исраил халкы арасында килешү төзелгән вакыйга белән тәмамлана. Алар Йәһвәгә генә үзләренең Аллалары булып табынырга һәм Аның әмерләрен үтәргә тугрылыкларын раслыйлар. Бу килешү килешү символы Шекемдагы зур имән агачы янында шаһит буларак таш куелган. Бүлек Ешуаның кешеләрне эшеннән азат итүе белән тәмамлана, һәрберсе үз мирасына кире кайтып, Кәнганда яшәвен дәвам иткәндә, Израильнең Йәһвәгә тугрылыгын ныгытуда мөһим вакыйга булды.</w:t>
      </w:r>
    </w:p>
    <w:p/>
    <w:p>
      <w:r xmlns:w="http://schemas.openxmlformats.org/wordprocessingml/2006/main">
        <w:t xml:space="preserve">Ешуа 24: 1 Ешуа Исраилнең барлык кабиләләрен Шекемгә җыйды, һәм Исраил аксакалларын, башларын, судьяларын һәм офицерларын чакырды. Алар үзләрен Алла каршында күрсәттеләр.</w:t>
      </w:r>
    </w:p>
    <w:p/>
    <w:p>
      <w:r xmlns:w="http://schemas.openxmlformats.org/wordprocessingml/2006/main">
        <w:t xml:space="preserve">Ешуа Исраил кабиләләрен Шекемга җыйды һәм өлкәннәрне, башларны, судьяларны һәм офицерларны үзләрен Алла каршында күрсәтергә өндәде.</w:t>
      </w:r>
    </w:p>
    <w:p/>
    <w:p>
      <w:r xmlns:w="http://schemas.openxmlformats.org/wordprocessingml/2006/main">
        <w:t xml:space="preserve">1. Бердәмлек көче: Бергә җыелу ничек рухи үсешкә китерә ала</w:t>
      </w:r>
    </w:p>
    <w:p/>
    <w:p>
      <w:r xmlns:w="http://schemas.openxmlformats.org/wordprocessingml/2006/main">
        <w:t xml:space="preserve">2. Алладан сайлау: Алла җитәкчелеген тыңлау һәм аңа буйсыну безнең җаваплылыгыбыз</w:t>
      </w:r>
    </w:p>
    <w:p/>
    <w:p>
      <w:r xmlns:w="http://schemas.openxmlformats.org/wordprocessingml/2006/main">
        <w:t xml:space="preserve">1. Икенчезаконлык 10: 12-13 - Менә хәзер, Израиль, сезнең Аллагыз Раббы сездән нәрсә таләп итә, ләкин сезнең Аллагыз Раббыдан курку, аның бар юллары белән йөрү, аны ярату, Аллагыз Ходай белән хезмәт итү. бөтен йөрәгең һәм бөтен җаның белән, һәм мин бүген сиңа файда китергән Ходайның әмерләрен һәм кагыйдәләрен тотарга?</w:t>
      </w:r>
    </w:p>
    <w:p/>
    <w:p>
      <w:r xmlns:w="http://schemas.openxmlformats.org/wordprocessingml/2006/main">
        <w:t xml:space="preserve">2. Мәдхия 132: 7-8 - Әйдәгез, аның яшәү урынына барыйк; әйдәгез аның аяк төбендә табыныйк! Тор, Ходаем, ял итү урыныңа бар, син һәм үз көчең сандыгы.</w:t>
      </w:r>
    </w:p>
    <w:p/>
    <w:p>
      <w:r xmlns:w="http://schemas.openxmlformats.org/wordprocessingml/2006/main">
        <w:t xml:space="preserve">Ешуа 24: 2 Ешуа бөтен халыкка әйтте: "Исраил Аллаһысы Раббы болай ди: Сезнең ата-бабаларыгыз су басуның икенче ягында яшәгәннәр, хәтта Ибраһимның атасы Терах һәм Нахорның атасы. бүтән илаһларга хезмәт иткән.</w:t>
      </w:r>
    </w:p>
    <w:p/>
    <w:p>
      <w:r xmlns:w="http://schemas.openxmlformats.org/wordprocessingml/2006/main">
        <w:t xml:space="preserve">Ешуа Исраил халкына ата-бабаларының башка аллаларга хезмәт итүләрен искә төшерә.</w:t>
      </w:r>
    </w:p>
    <w:p/>
    <w:p>
      <w:r xmlns:w="http://schemas.openxmlformats.org/wordprocessingml/2006/main">
        <w:t xml:space="preserve">1. Аллага тугрылыкның мөһимлеге.</w:t>
      </w:r>
    </w:p>
    <w:p/>
    <w:p>
      <w:r xmlns:w="http://schemas.openxmlformats.org/wordprocessingml/2006/main">
        <w:t xml:space="preserve">2. Потка табынуның нәтиҗәләре.</w:t>
      </w:r>
    </w:p>
    <w:p/>
    <w:p>
      <w:r xmlns:w="http://schemas.openxmlformats.org/wordprocessingml/2006/main">
        <w:t xml:space="preserve">1. Икенчезаконлык 6: 13-15 - "Сез Аллагыз Раббыдан куркыгыз һәм Аңа хезмәт итәрсез, һәм Аның исеме белән ант итәрсез. Сез бүтән илаһларга, сезнең тирәдәге халыклар аллаларына иярмәячәксез. Ходай Тәгалә - сезнең арада көнләшүче Алла), сезнең Аллагызның Раббысы ачуы сезгә каршы тормасын һәм сезне җир йөзеннән юк итмәс өчен.</w:t>
      </w:r>
    </w:p>
    <w:p/>
    <w:p>
      <w:r xmlns:w="http://schemas.openxmlformats.org/wordprocessingml/2006/main">
        <w:t xml:space="preserve">2. Мәдхия 115: 4-8 - Аларның потлары көмеш һәм алтын, кешеләр кулы эше. Аларның авызлары бар, ләкин сөйләшмиләр; күзләре бар, ләкин алар күрмиләр; колаклары бар, ләкин ишетмиләр; борыннары бар, ләкин исләре юк; куллары бар, ләкин алар эшләмиләр; аяклары бар, ләкин йөрмиләр; һәм тамакларыннан авыз итмиләр. Аларны ясаучылар алар кебек; Аларга ышанган һәркем дә шулай.</w:t>
      </w:r>
    </w:p>
    <w:p/>
    <w:p>
      <w:r xmlns:w="http://schemas.openxmlformats.org/wordprocessingml/2006/main">
        <w:t xml:space="preserve">Ешуа 24: 3 Мин синең атаң Ибраһимны Туфанның аръягыннан алып, аны Кәнганның бөтен җиренә алып бардым, токымын арттырдым һәм Исхакны бирдем.</w:t>
      </w:r>
    </w:p>
    <w:p/>
    <w:p>
      <w:r xmlns:w="http://schemas.openxmlformats.org/wordprocessingml/2006/main">
        <w:t xml:space="preserve">Алла Ибраһимны елганың аръягыннан алып килде һәм аңа Кәнган җирендә күп балалы фатиха бирде.</w:t>
      </w:r>
    </w:p>
    <w:p/>
    <w:p>
      <w:r xmlns:w="http://schemas.openxmlformats.org/wordprocessingml/2006/main">
        <w:t xml:space="preserve">1. Ходай аны эзләүчеләргә тугры һәм аларга чиксез фатиха бирәчәк.</w:t>
      </w:r>
    </w:p>
    <w:p/>
    <w:p>
      <w:r xmlns:w="http://schemas.openxmlformats.org/wordprocessingml/2006/main">
        <w:t xml:space="preserve">2. Авырлыклар кичергәндә дә, Алла безнең тормышта зур эшләр эшли ала һәм безне фатихалый ала.</w:t>
      </w:r>
    </w:p>
    <w:p/>
    <w:p>
      <w:r xmlns:w="http://schemas.openxmlformats.org/wordprocessingml/2006/main">
        <w:t xml:space="preserve">1. Яратылыш 12: 1-3. бөек халык, һәм мин сиңа фатиха бирермен һәм исемеңне бөек итәрмен; һәм син фатиха булырсың, һәм мин сиңа фатиха бирермен, сине ләгънәт итүчегә ләгънәт бирермен, һәм синдә җирнең барлык гаиләләре фатихаланыр.</w:t>
      </w:r>
    </w:p>
    <w:p/>
    <w:p>
      <w:r xmlns:w="http://schemas.openxmlformats.org/wordprocessingml/2006/main">
        <w:t xml:space="preserve">2. Мәдхия 37: 4 - Ходайда да рәхәтлән, һәм ул сиңа йөрәгең теләкләрен бирер.</w:t>
      </w:r>
    </w:p>
    <w:p/>
    <w:p>
      <w:r xmlns:w="http://schemas.openxmlformats.org/wordprocessingml/2006/main">
        <w:t xml:space="preserve">Ешуа 24: 4 Мин Исхак Ягъкуб белән Эсауга бирдем, һәм мин Эсауга Сеир тавына бирдем. Ләкин Ягъкуб һәм аның балалары Мисырга киттеләр.</w:t>
      </w:r>
    </w:p>
    <w:p/>
    <w:p>
      <w:r xmlns:w="http://schemas.openxmlformats.org/wordprocessingml/2006/main">
        <w:t xml:space="preserve">Алла Ягъкубка да, Эсауга да фатиха бирде, Ягъкубка һәм аның балаларына Мисырда яңа йорт бирде.</w:t>
      </w:r>
    </w:p>
    <w:p/>
    <w:p>
      <w:r xmlns:w="http://schemas.openxmlformats.org/wordprocessingml/2006/main">
        <w:t xml:space="preserve">1: Алла фатихалары көтелмәгәнчә килеп чыгарга мөмкин.</w:t>
      </w:r>
    </w:p>
    <w:p/>
    <w:p>
      <w:r xmlns:w="http://schemas.openxmlformats.org/wordprocessingml/2006/main">
        <w:t xml:space="preserve">2: Алла биргән фатихалар өчен без рәхмәтле булырга тиеш.</w:t>
      </w:r>
    </w:p>
    <w:p/>
    <w:p>
      <w:r xmlns:w="http://schemas.openxmlformats.org/wordprocessingml/2006/main">
        <w:t xml:space="preserve">1: Маттай 6: 25-34 - Киләчәк турында борчылмагыз, чөнки Алла тәэмин итәчәк.</w:t>
      </w:r>
    </w:p>
    <w:p/>
    <w:p>
      <w:r xmlns:w="http://schemas.openxmlformats.org/wordprocessingml/2006/main">
        <w:t xml:space="preserve">2: Мәдхия 103: 1-5 - Барлык файдасы һәм шәфкате өчен Ходайны данла.</w:t>
      </w:r>
    </w:p>
    <w:p/>
    <w:p>
      <w:r xmlns:w="http://schemas.openxmlformats.org/wordprocessingml/2006/main">
        <w:t xml:space="preserve">Ешуа 24: 5 Мин Мусаны да, Aaronарунны да җибәрдем, һәм алар арасында кылган эшем буенча Мисырны җәберләдем, соңыннан сезне чыгардым.</w:t>
      </w:r>
    </w:p>
    <w:p/>
    <w:p>
      <w:r xmlns:w="http://schemas.openxmlformats.org/wordprocessingml/2006/main">
        <w:t xml:space="preserve">Алла Муса белән Aaronарунны Мисыр җәзасына җибәрде, һәм соңрак ул исраиллеләрне коллыктан азат итте.</w:t>
      </w:r>
    </w:p>
    <w:p/>
    <w:p>
      <w:r xmlns:w="http://schemas.openxmlformats.org/wordprocessingml/2006/main">
        <w:t xml:space="preserve">1. Алла һәрвакыт үз халкын яклаячак һәм тәэмин итәчәк.</w:t>
      </w:r>
    </w:p>
    <w:p/>
    <w:p>
      <w:r xmlns:w="http://schemas.openxmlformats.org/wordprocessingml/2006/main">
        <w:t xml:space="preserve">2. Безнең шартлар никадәр караңгы һәм куркыныч булса да, Алла тугры һәм безне коткарачак.</w:t>
      </w:r>
    </w:p>
    <w:p/>
    <w:p>
      <w:r xmlns:w="http://schemas.openxmlformats.org/wordprocessingml/2006/main">
        <w:t xml:space="preserve">1. Ишагыйя 26: 3-4 Сезгә ышанган, уйлары сезгә тупланган барлык кешеләрне камил тынычлыкта сакларсыз! Alwaysәрвакыт Ходайга таян, чөнки Ходай Алла мәңге кыя.</w:t>
      </w:r>
    </w:p>
    <w:p/>
    <w:p>
      <w:r xmlns:w="http://schemas.openxmlformats.org/wordprocessingml/2006/main">
        <w:t xml:space="preserve">2. Мәдхия 46: 1-2 Алла - безнең сыену урыныбыз һәм көчебез, авыр вакытларда һәрвакыт ярдәм. Шуңа күрә без курыкмыйбыз, җир үзгәрергә тиеш булса да, диңгез үзәгендә таулар калтыраса да.</w:t>
      </w:r>
    </w:p>
    <w:p/>
    <w:p>
      <w:r xmlns:w="http://schemas.openxmlformats.org/wordprocessingml/2006/main">
        <w:t xml:space="preserve">Ешуа 24: 6 Мин ата-бабаларыгызны Мисырдан чыгардым, сез диңгезгә килдегез. Мисырлылар арба һәм җайдаклар белән Кызыл диңгезгә кадәр сезнең ата-бабаларыгыз артыннан кудылар.</w:t>
      </w:r>
    </w:p>
    <w:p/>
    <w:p>
      <w:r xmlns:w="http://schemas.openxmlformats.org/wordprocessingml/2006/main">
        <w:t xml:space="preserve">Израильне Мисырдан Алла чыгарган һәм Мисырлылар Кызыл диңгезгә куганнар.</w:t>
      </w:r>
    </w:p>
    <w:p/>
    <w:p>
      <w:r xmlns:w="http://schemas.openxmlformats.org/wordprocessingml/2006/main">
        <w:t xml:space="preserve">1. Алланың вәгъдәләренә тугрылыгы</w:t>
      </w:r>
    </w:p>
    <w:p/>
    <w:p>
      <w:r xmlns:w="http://schemas.openxmlformats.org/wordprocessingml/2006/main">
        <w:t xml:space="preserve">2. Авыр вакытта Аллага ышану</w:t>
      </w:r>
    </w:p>
    <w:p/>
    <w:p>
      <w:r xmlns:w="http://schemas.openxmlformats.org/wordprocessingml/2006/main">
        <w:t xml:space="preserve">1. Чыгыш 14: 13-14 - Муса халыкка әйтте: "Курыкмагыз, туктагыз һәм Раббының коткаруын күрегез, ул сезгә бүген күрсәтәчәк, сез бүген күргән мисырлылар өчен," Сез аларны бүтән күрмәячәксез. Ходай сезнең өчен көрәшәчәк, һәм сез тынычланырсыз.</w:t>
      </w:r>
    </w:p>
    <w:p/>
    <w:p>
      <w:r xmlns:w="http://schemas.openxmlformats.org/wordprocessingml/2006/main">
        <w:t xml:space="preserve">2.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Ешуа 24: 7 Алар Ходайга ялварганда, ул сезнең белән мисырлылар арасында караңгылык куйды, һәм аларга диңгез алып, аларны каплады. Мин Мисырда нәрсә эшләгәнемне синең күзләрең күрдең, һәм сез чүлдә озак яшәдегез.</w:t>
      </w:r>
    </w:p>
    <w:p/>
    <w:p>
      <w:r xmlns:w="http://schemas.openxmlformats.org/wordprocessingml/2006/main">
        <w:t xml:space="preserve">Исраиллеләр Ходайга ялвардылар, һәм ул аларга һәм мисырлылар арасында кара болыт китереп җавап бирде, аннары диңгез мисырлылар өстенә бәрелде һәм аларны каплады. Исраиллеләр Мисырда Алла көченең шаһиты булдылар һәм чүлдә озак тордылар.</w:t>
      </w:r>
    </w:p>
    <w:p/>
    <w:p>
      <w:r xmlns:w="http://schemas.openxmlformats.org/wordprocessingml/2006/main">
        <w:t xml:space="preserve">1. Алла тугры - Ул догаларга җавап бирер һәм Аңа мөрәҗәгать итүчеләрне яклар.</w:t>
      </w:r>
    </w:p>
    <w:p/>
    <w:p>
      <w:r xmlns:w="http://schemas.openxmlformats.org/wordprocessingml/2006/main">
        <w:t xml:space="preserve">2. Алла көчле - Ул үз халкын мохтаҗ вакытта яклау өчен көчле эшләр эшли ала.</w:t>
      </w:r>
    </w:p>
    <w:p/>
    <w:p>
      <w:r xmlns:w="http://schemas.openxmlformats.org/wordprocessingml/2006/main">
        <w:t xml:space="preserve">1. Чыгыш 14:14 - Ходай сезнең өчен көрәшәчәк, һәм сез тынычланырсыз.</w:t>
      </w:r>
    </w:p>
    <w:p/>
    <w:p>
      <w:r xmlns:w="http://schemas.openxmlformats.org/wordprocessingml/2006/main">
        <w:t xml:space="preserve">2. Мәдхия 18: 2 - Ходай минем кыя, ныгытма һәм коткаручым; Аллам, минем көчем, мин аңа ышанырмын; минем калканым һәм котылу мөгезем, ныгытмам.</w:t>
      </w:r>
    </w:p>
    <w:p/>
    <w:p>
      <w:r xmlns:w="http://schemas.openxmlformats.org/wordprocessingml/2006/main">
        <w:t xml:space="preserve">Ешуа 24: 8 Мин сине Jordanрдүн аръягында яшәгән Аморлылар иленә алып килдем. Алар синең белән сугыштылар, һәм мин аларның җиренә ия булыр өчен, аларны синең кулыңа бирдем. Мин аларны синең алдыңнан юк иттем.</w:t>
      </w:r>
    </w:p>
    <w:p/>
    <w:p>
      <w:r xmlns:w="http://schemas.openxmlformats.org/wordprocessingml/2006/main">
        <w:t xml:space="preserve">Алла исраиллеләрне аморлылар иленә алып керде, һәм алар сугыштылар һәм җиңделәр, исраиллеләргә үз җирләренә ия булырга рөхсәт иттеләр.</w:t>
      </w:r>
    </w:p>
    <w:p/>
    <w:p>
      <w:r xmlns:w="http://schemas.openxmlformats.org/wordprocessingml/2006/main">
        <w:t xml:space="preserve">1. Алла һәр сугышта безнең белән, һәм безгә дошманнарыбызны җиңәргә булышачак.</w:t>
      </w:r>
    </w:p>
    <w:p/>
    <w:p>
      <w:r xmlns:w="http://schemas.openxmlformats.org/wordprocessingml/2006/main">
        <w:t xml:space="preserve">2. Әгәр дә без аңа тугры калсак, без Аллага җиңү китерер дип ышана алабыз.</w:t>
      </w:r>
    </w:p>
    <w:p/>
    <w:p>
      <w:r xmlns:w="http://schemas.openxmlformats.org/wordprocessingml/2006/main">
        <w:t xml:space="preserve">1. Мәдхия 20: 7 - Кемдер арбаларга, кемдер атларга ышана, ләкин без Аллабыз Ходай исемен искә төшерәчәкбез.</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Ешуа 24: 9 Шуннан Моаб патшасы Сиппор улы Балак торды һәм Исраилгә каршы сугышты, һәм сиңа ләгънәт бирү өчен Беор улы Бильямны чакырды:</w:t>
      </w:r>
    </w:p>
    <w:p/>
    <w:p>
      <w:r xmlns:w="http://schemas.openxmlformats.org/wordprocessingml/2006/main">
        <w:t xml:space="preserve">Моаб патшасы Балак Израильгә каршы сугышты һәм Билгамны сүгенү өчен яллады.</w:t>
      </w:r>
    </w:p>
    <w:p/>
    <w:p>
      <w:r xmlns:w="http://schemas.openxmlformats.org/wordprocessingml/2006/main">
        <w:t xml:space="preserve">1. Каршылык алдында иман көче</w:t>
      </w:r>
    </w:p>
    <w:p/>
    <w:p>
      <w:r xmlns:w="http://schemas.openxmlformats.org/wordprocessingml/2006/main">
        <w:t xml:space="preserve">2. Авырлыклар алдында түземлекнең мөһимлеге</w:t>
      </w:r>
    </w:p>
    <w:p/>
    <w:p>
      <w:r xmlns:w="http://schemas.openxmlformats.org/wordprocessingml/2006/main">
        <w:t xml:space="preserve">1. Икенчезаконлык 31: 6, Көчле һәм кыю бул. Алардан курыкмагыз һәм алардан курыкмагыз, чөнки сезнең белән Ходай Тәгалә бара. Ул сезне ташламаячак һәм ташламаячак.</w:t>
      </w:r>
    </w:p>
    <w:p/>
    <w:p>
      <w:r xmlns:w="http://schemas.openxmlformats.org/wordprocessingml/2006/main">
        <w:t xml:space="preserve">2. Мәдхия 46: 1, Алла - безнең сыену урыныбыз һәм көчебез, авырлыкларда хәзерге ярдәм.</w:t>
      </w:r>
    </w:p>
    <w:p/>
    <w:p>
      <w:r xmlns:w="http://schemas.openxmlformats.org/wordprocessingml/2006/main">
        <w:t xml:space="preserve">Ешуа 24:10 Ләкин мин Бильямны тыңламас идем. Шуңа күрә ул сине әле дә фатихалады, шуңа күрә мин сине аның кулыннан коткардым.</w:t>
      </w:r>
    </w:p>
    <w:p/>
    <w:p>
      <w:r xmlns:w="http://schemas.openxmlformats.org/wordprocessingml/2006/main">
        <w:t xml:space="preserve">Алла Исраиллеләрне Билгам кулыннан коткарды, алар аларны сүгенергә тырыштылар, киресенчә, аларга фатиха бирделәр.</w:t>
      </w:r>
    </w:p>
    <w:p/>
    <w:p>
      <w:r xmlns:w="http://schemas.openxmlformats.org/wordprocessingml/2006/main">
        <w:t xml:space="preserve">1. Ходайның тугрылыгы һәм яклавы</w:t>
      </w:r>
    </w:p>
    <w:p/>
    <w:p>
      <w:r xmlns:w="http://schemas.openxmlformats.org/wordprocessingml/2006/main">
        <w:t xml:space="preserve">2. Вәсвәсәне җиңү һәм Иманда ныклык</w:t>
      </w:r>
    </w:p>
    <w:p/>
    <w:p>
      <w:r xmlns:w="http://schemas.openxmlformats.org/wordprocessingml/2006/main">
        <w:t xml:space="preserve">1. Ишагыйя 54:17 - "Сезгә каршы ясалган бернинди корал да уңышка ирешмәячәк; һәм сезне хөкем итүдә гаепләгән һәр тел хөкем итәрсез. Бу Ходай хезмәтчеләренең мирасы, һәм аларның аклануы Миннән", - дип игълан итә. әфәнде.</w:t>
      </w:r>
    </w:p>
    <w:p/>
    <w:p>
      <w:r xmlns:w="http://schemas.openxmlformats.org/wordprocessingml/2006/main">
        <w:t xml:space="preserve">2. Мәдхия 46: 1-2 - Алла - безнең сыену урыныбыз һәм көчебез, авырлыкларда бик ярдәм. Шуңа күрә без курыкмыйбыз, җир үзгәрергә тиеш булса да, таулар диңгезнең үзәгенә кереп китсәләр дә.</w:t>
      </w:r>
    </w:p>
    <w:p/>
    <w:p>
      <w:r xmlns:w="http://schemas.openxmlformats.org/wordprocessingml/2006/main">
        <w:t xml:space="preserve">Ешуа 24:11 Сез Jordanрдүн аша үтеп, Әрихәгә килдегез. Әрихә кешеләре сезгә, аморлыларга, перизитларга, кәнганлыларга, хетларга, гиргашитларга, хивитларга һәм ябусларга каршы сугыштылар. Мин аларны синең кулыңа тапшырдым.</w:t>
      </w:r>
    </w:p>
    <w:p/>
    <w:p>
      <w:r xmlns:w="http://schemas.openxmlformats.org/wordprocessingml/2006/main">
        <w:t xml:space="preserve">Исраиллеләр Jordanрдүн елгасын кичеп Әрихәне яулап алдылар, һәм Алла дошманнарын кулларына тапшырды.</w:t>
      </w:r>
    </w:p>
    <w:p/>
    <w:p>
      <w:r xmlns:w="http://schemas.openxmlformats.org/wordprocessingml/2006/main">
        <w:t xml:space="preserve">1. Иман көче: Алла Исраил дошманнарын ничек үз кулларына коткарды</w:t>
      </w:r>
    </w:p>
    <w:p/>
    <w:p>
      <w:r xmlns:w="http://schemas.openxmlformats.org/wordprocessingml/2006/main">
        <w:t xml:space="preserve">2. Алла тәэмин итүе турында шаһитлек: исраиллеләр Әрихә өстендә җиңү</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Ешуа 24:12 Мин сезнең алдыгызда хорнет җибәрдем, ул аларны сездән, хәтта аморлыларның ике патшасыннан чыгарды. ләкин кылыч белән түгел, җәяң белән түгел.</w:t>
      </w:r>
    </w:p>
    <w:p/>
    <w:p>
      <w:r xmlns:w="http://schemas.openxmlformats.org/wordprocessingml/2006/main">
        <w:t xml:space="preserve">Алла "хорнет" җибәрде, аморлыларның ике патшасын үз кылычлары яки җәяләре белән түгел, ә исраиллеләрдән куып чыгарырга.</w:t>
      </w:r>
    </w:p>
    <w:p/>
    <w:p>
      <w:r xmlns:w="http://schemas.openxmlformats.org/wordprocessingml/2006/main">
        <w:t xml:space="preserve">1. Алла безнең яклаучыбыз һәм мохтаҗ вакытта безгә булышыр өчен һәрвакыт булачак.</w:t>
      </w:r>
    </w:p>
    <w:p/>
    <w:p>
      <w:r xmlns:w="http://schemas.openxmlformats.org/wordprocessingml/2006/main">
        <w:t xml:space="preserve">2. forceиңү көчсез мөмкин - кайвакыт Алла безгә көч кулланмыйча җиңү өчен кораллар бирәчәк.</w:t>
      </w:r>
    </w:p>
    <w:p/>
    <w:p>
      <w:r xmlns:w="http://schemas.openxmlformats.org/wordprocessingml/2006/main">
        <w:t xml:space="preserve">1. Эфеслеләргә 6: 10-18 - Алла кораллары.</w:t>
      </w:r>
    </w:p>
    <w:p/>
    <w:p>
      <w:r xmlns:w="http://schemas.openxmlformats.org/wordprocessingml/2006/main">
        <w:t xml:space="preserve">2. Мәдхия 91 - Ходай безнең сыену урыныбыз һәм көчебез.</w:t>
      </w:r>
    </w:p>
    <w:p/>
    <w:p>
      <w:r xmlns:w="http://schemas.openxmlformats.org/wordprocessingml/2006/main">
        <w:t xml:space="preserve">Ешуа 24:13 Мин сезгә эшләмәгән җирне, сез төзмәгән шәһәрләрне бирдем, һәм сез аларда яшисез. Сез утырткан йөзем бакчалары һәм зәйтүн бакчалары ашамый.</w:t>
      </w:r>
    </w:p>
    <w:p/>
    <w:p>
      <w:r xmlns:w="http://schemas.openxmlformats.org/wordprocessingml/2006/main">
        <w:t xml:space="preserve">Алла исраиллеләргә үзләре төзмәгән җир һәм шәһәрләр бирде, һәм алар утыртмаган йөзем бакчаларыннан һәм зәйтүн бакчаларыннан файдалана алалар.</w:t>
      </w:r>
    </w:p>
    <w:p/>
    <w:p>
      <w:r xmlns:w="http://schemas.openxmlformats.org/wordprocessingml/2006/main">
        <w:t xml:space="preserve">1. Алла безгә барысын да бирә, без аларны эшләмәсәк тә.</w:t>
      </w:r>
    </w:p>
    <w:p/>
    <w:p>
      <w:r xmlns:w="http://schemas.openxmlformats.org/wordprocessingml/2006/main">
        <w:t xml:space="preserve">2. Иман көче һәм Алла ничек көтелмәгән фатихалар бирә ала.</w:t>
      </w:r>
    </w:p>
    <w:p/>
    <w:p>
      <w:r xmlns:w="http://schemas.openxmlformats.org/wordprocessingml/2006/main">
        <w:t xml:space="preserve">1. Мәдхия 115: 15 - "Сез күкне һәм җирне ясаган Ходайның фатихасы."</w:t>
      </w:r>
    </w:p>
    <w:p/>
    <w:p>
      <w:r xmlns:w="http://schemas.openxmlformats.org/wordprocessingml/2006/main">
        <w:t xml:space="preserve">2. Эфеслеләргә 2: 8-10 - "Чөнки сез мәрхәмәт белән иман аша котылдыгыз, һәм сез үзегез түгел: бу Алла бүләге. Эшләр түгел, беркем дә мактанмасын өчен. Без аның осталыгы, барлыкка китерелгән Мәсих Гайсә яхшы эшләргә, Алла без аларда йөрергә кушкан. "</w:t>
      </w:r>
    </w:p>
    <w:p/>
    <w:p>
      <w:r xmlns:w="http://schemas.openxmlformats.org/wordprocessingml/2006/main">
        <w:t xml:space="preserve">Ешуа 24:14 Шуңа күрә хәзер Ходайдан куркыгыз, аңа ихлас һәм хакыйкатьтә хезмәт итегез, һәм сезнең ата-бабаларыгыз туфанның икенче ягында һәм Мисырда хезмәт иткән илаһларны ташлагыз. Ходайга хезмәт итегез.</w:t>
      </w:r>
    </w:p>
    <w:p/>
    <w:p>
      <w:r xmlns:w="http://schemas.openxmlformats.org/wordprocessingml/2006/main">
        <w:t xml:space="preserve">Ешуа исраиллеләргә ихлас һәм хакыйкатьтә Ходайга хезмәт итәргә һәм ата-бабаларының тәңреләрен ташларга куша.</w:t>
      </w:r>
    </w:p>
    <w:p/>
    <w:p>
      <w:r xmlns:w="http://schemas.openxmlformats.org/wordprocessingml/2006/main">
        <w:t xml:space="preserve">1. "Без сайлыйбыз: Хакыйкатьтә һәм ихласлыкта Ходайга хезмәт итү"</w:t>
      </w:r>
    </w:p>
    <w:p/>
    <w:p>
      <w:r xmlns:w="http://schemas.openxmlformats.org/wordprocessingml/2006/main">
        <w:t xml:space="preserve">2. "Безнең хезмәтне тикшерү: Алладанмы яки мәҗүсиләрме?"</w:t>
      </w:r>
    </w:p>
    <w:p/>
    <w:p>
      <w:r xmlns:w="http://schemas.openxmlformats.org/wordprocessingml/2006/main">
        <w:t xml:space="preserve">1. Икенчезаконлык 6: 13-14 - "Син үз Аллаң Ходайдан курык, аңа хезмәт ит, һәм аның исеме белән ант ит.</w:t>
      </w:r>
    </w:p>
    <w:p/>
    <w:p>
      <w:r xmlns:w="http://schemas.openxmlformats.org/wordprocessingml/2006/main">
        <w:t xml:space="preserve">2. Маттай 6:24 - "Беркем дә ике хуҗага хезмәт итә алмый: чөнки ул берсен нәфрәт итәр, икенчесен яратыр; югыйсә ул берсен тотып, икенчесен санга сукмас."</w:t>
      </w:r>
    </w:p>
    <w:p/>
    <w:p>
      <w:r xmlns:w="http://schemas.openxmlformats.org/wordprocessingml/2006/main">
        <w:t xml:space="preserve">Ешуа 24:15 Әгәр дә сезгә Ходайга хезмәт итү сезгә начар булып күренсә, сез кемгә хезмәт итәчәгегезне сайлагыз. Сезнең ата-бабаларыгыз хезмәт иткән илаһлар Туфанның икенче ягында булганнармы, яисә сез яшәгән Аморлылар илаһларымы, ләкин минем һәм минем йортым турында әйткәндә, без Ходайга хезмәт итәрбез.</w:t>
      </w:r>
    </w:p>
    <w:p/>
    <w:p>
      <w:r xmlns:w="http://schemas.openxmlformats.org/wordprocessingml/2006/main">
        <w:t xml:space="preserve">Ешуа исраиллеләрне ата-бабаларының Алласына, яисә алар яшәгән аморлылар илаһларына хезмәт итүне сайларга өнди. Ул һәм аның гаиләсе Хуҗага хезмәт итәчәк.</w:t>
      </w:r>
    </w:p>
    <w:p/>
    <w:p>
      <w:r xmlns:w="http://schemas.openxmlformats.org/wordprocessingml/2006/main">
        <w:t xml:space="preserve">1. Аллага хезмәт итү сайлау: гыйбадәттә сайлау ашыгычлыгын барлау</w:t>
      </w:r>
    </w:p>
    <w:p/>
    <w:p>
      <w:r xmlns:w="http://schemas.openxmlformats.org/wordprocessingml/2006/main">
        <w:t xml:space="preserve">2. Йорт көче: Гаиләдә бергә Аллага хезмәт итү</w:t>
      </w:r>
    </w:p>
    <w:p/>
    <w:p>
      <w:r xmlns:w="http://schemas.openxmlformats.org/wordprocessingml/2006/main">
        <w:t xml:space="preserve">1. Икенчезаконлык 6: 4-9 - Ишет, Исраил: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w:t>
      </w:r>
    </w:p>
    <w:p/>
    <w:p>
      <w:r xmlns:w="http://schemas.openxmlformats.org/wordprocessingml/2006/main">
        <w:t xml:space="preserve">2. Эфеслеләргә 6: 1-4 - Балалар, Ходайда әти-әниегезгә буйсыныгыз, чөнки бу дөрес. Әтиеңне һәм әниеңне хөрмәт ит (бу вәгъдә белән беренче әмер), синең белән яхшы булыр һәм җирдә озак яшәр өчен. Әтиләр, балаларыгызны ачуландырмагыз, аларны Ходай тәртибендә һәм күрсәтмәсендә тәрбияләгез.</w:t>
      </w:r>
    </w:p>
    <w:p/>
    <w:p>
      <w:r xmlns:w="http://schemas.openxmlformats.org/wordprocessingml/2006/main">
        <w:t xml:space="preserve">Ешуа 24:16 Халык җавап бирде: "Алла сакласын, без Ходайны ташларга, башка илаһларга хезмәт итәргә;"</w:t>
      </w:r>
    </w:p>
    <w:p/>
    <w:p>
      <w:r xmlns:w="http://schemas.openxmlformats.org/wordprocessingml/2006/main">
        <w:t xml:space="preserve">Израиль халкы беркайчан да Ходайны ташламаячаклар һәм бүтән илаһларга хезмәт итмәячәкләрен игълан иттеләр.</w:t>
      </w:r>
    </w:p>
    <w:p/>
    <w:p>
      <w:r xmlns:w="http://schemas.openxmlformats.org/wordprocessingml/2006/main">
        <w:t xml:space="preserve">1. Тугрылык көче: иманда нык тору.</w:t>
      </w:r>
    </w:p>
    <w:p/>
    <w:p>
      <w:r xmlns:w="http://schemas.openxmlformats.org/wordprocessingml/2006/main">
        <w:t xml:space="preserve">2. Потка табыну куркынычы: ни өчен Аллага тугры калу мөһим.</w:t>
      </w:r>
    </w:p>
    <w:p/>
    <w:p>
      <w:r xmlns:w="http://schemas.openxmlformats.org/wordprocessingml/2006/main">
        <w:t xml:space="preserve">1. Икенчезаконлык 6: 4-9 -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Гәләтиялеләргә 5: 1 - Мәсих безне азат итте; Шуңа күрә нык торыгыз, һәм коллык камытына буйсынмагыз.</w:t>
      </w:r>
    </w:p>
    <w:p/>
    <w:p>
      <w:r xmlns:w="http://schemas.openxmlformats.org/wordprocessingml/2006/main">
        <w:t xml:space="preserve">Ешуа 24:17 Безнең Аллабыз Ходай өчен, безне һәм ата-бабаларыбызны Мисыр җиреннән, коллык йортыннан тәрбияләде, һәм бу зур билгеләрне безнең күз алдыбызга китереп, безне саклап калды. без анда бардык, һәм без үткән кешеләр арасында:</w:t>
      </w:r>
    </w:p>
    <w:p/>
    <w:p>
      <w:r xmlns:w="http://schemas.openxmlformats.org/wordprocessingml/2006/main">
        <w:t xml:space="preserve">Алла Исраиллеләрне Мисырдан чыгарды һәм аларны барлык сәяхәтләреннән алып барды, аларны очраткан кешеләрдән саклады.</w:t>
      </w:r>
    </w:p>
    <w:p/>
    <w:p>
      <w:r xmlns:w="http://schemas.openxmlformats.org/wordprocessingml/2006/main">
        <w:t xml:space="preserve">1. Алла халкын яклауда тугрылыгы</w:t>
      </w:r>
    </w:p>
    <w:p/>
    <w:p>
      <w:r xmlns:w="http://schemas.openxmlformats.org/wordprocessingml/2006/main">
        <w:t xml:space="preserve">2. Алла тормышын тану мөһимлеге</w:t>
      </w:r>
    </w:p>
    <w:p/>
    <w:p>
      <w:r xmlns:w="http://schemas.openxmlformats.org/wordprocessingml/2006/main">
        <w:t xml:space="preserve">1. Чыгыш 12: 37-42 - Израильнең Мисырдан сәяхәте</w:t>
      </w:r>
    </w:p>
    <w:p/>
    <w:p>
      <w:r xmlns:w="http://schemas.openxmlformats.org/wordprocessingml/2006/main">
        <w:t xml:space="preserve">2. Мәдхия 46: 7-11 - Аллаһының үз халкын яклавы һәм җитәкчелеге</w:t>
      </w:r>
    </w:p>
    <w:p/>
    <w:p>
      <w:r xmlns:w="http://schemas.openxmlformats.org/wordprocessingml/2006/main">
        <w:t xml:space="preserve">Ешуа 24:18 Ходай безнең халыкны, хәтта җирдә яшәүче аморлыларны безнең алдыбыздан чыгарды, шуңа күрә без дә Ходайга хезмәт итәрбез; Ул безнең Аллабыз.</w:t>
      </w:r>
    </w:p>
    <w:p/>
    <w:p>
      <w:r xmlns:w="http://schemas.openxmlformats.org/wordprocessingml/2006/main">
        <w:t xml:space="preserve">Ходай җирдә яшәүче аморлыларны куып чыгарды, шуңа күрә исраиллеләр Ходайга үз Аллаһысы булып хезмәт итүне сайладылар.</w:t>
      </w:r>
    </w:p>
    <w:p/>
    <w:p>
      <w:r xmlns:w="http://schemas.openxmlformats.org/wordprocessingml/2006/main">
        <w:t xml:space="preserve">1. Алла көче: Безнең тормышта Ходай кулын күрү</w:t>
      </w:r>
    </w:p>
    <w:p/>
    <w:p>
      <w:r xmlns:w="http://schemas.openxmlformats.org/wordprocessingml/2006/main">
        <w:t xml:space="preserve">2. Аллага хезмәт итүнең матурлыгы: Аңа иярү өчен сайлау</w:t>
      </w:r>
    </w:p>
    <w:p/>
    <w:p>
      <w:r xmlns:w="http://schemas.openxmlformats.org/wordprocessingml/2006/main">
        <w:t xml:space="preserve">1. Икенчезаконлык 6: 4-5 - Ишет, Исраил: Ходай безнең Алла - бер Ходай: һәм син үз Ходайыңны бөтен йөрәгең, бөтен җаның һәм бөтен көчең белән ярат.</w:t>
      </w:r>
    </w:p>
    <w:p/>
    <w:p>
      <w:r xmlns:w="http://schemas.openxmlformats.org/wordprocessingml/2006/main">
        <w:t xml:space="preserve">5. Маттай 22: 37-38 - Гайсә аңа: "Син Раббы Аллаһыңны бөтен йөрәгең, бөтен җаның һәм бөтен акылың белән ярат", - диде. Бу беренче һәм зур әмер.</w:t>
      </w:r>
    </w:p>
    <w:p/>
    <w:p>
      <w:r xmlns:w="http://schemas.openxmlformats.org/wordprocessingml/2006/main">
        <w:t xml:space="preserve">Ешуа 24:19 Ешуа халыкка әйтте: "Сез Ходайга хезмәт итә алмыйсыз, чөнки ул изге Алла; ул көнләшүче Алла; Ул сезнең гөнаһларыгызны һәм гөнаһларыгызны кичермәячәк.</w:t>
      </w:r>
    </w:p>
    <w:p/>
    <w:p>
      <w:r xmlns:w="http://schemas.openxmlformats.org/wordprocessingml/2006/main">
        <w:t xml:space="preserve">Халыкка изгелеге һәм көнләшүе аркасында Ходайга хезмәт итмәскә кисәтәләр.</w:t>
      </w:r>
    </w:p>
    <w:p/>
    <w:p>
      <w:r xmlns:w="http://schemas.openxmlformats.org/wordprocessingml/2006/main">
        <w:t xml:space="preserve">1. Алла изгелеге - компромисс - Ешуа 24:19</w:t>
      </w:r>
    </w:p>
    <w:p/>
    <w:p>
      <w:r xmlns:w="http://schemas.openxmlformats.org/wordprocessingml/2006/main">
        <w:t xml:space="preserve">2. Алла көнчелеге - Ешуа 24:19</w:t>
      </w:r>
    </w:p>
    <w:p/>
    <w:p>
      <w:r xmlns:w="http://schemas.openxmlformats.org/wordprocessingml/2006/main">
        <w:t xml:space="preserve">1. Чыгыш 34:14 - "Чөнки син бүтән илаһка табынма, чөнки көнләшкән Ходай көнләшүче Алла:"</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Ешуа 24:20 Әгәр дә сез Ходайны ташлап, сәер илаһларга хезмәт итсәгез, ул сезгә кире кайтыр, сезне рәнҗетәчәк һәм сезне юк итәр, ул сезгә яхшылык эшләгәннән соң.</w:t>
      </w:r>
    </w:p>
    <w:p/>
    <w:p>
      <w:r xmlns:w="http://schemas.openxmlformats.org/wordprocessingml/2006/main">
        <w:t xml:space="preserve">Ешуа исраиллеләрне кисәтә, сәер тәңреләрне ташлау һәм аларга хезмәт итү Ходай аларга яхшылык эшләгәннән соң җәза бирәчәк.</w:t>
      </w:r>
    </w:p>
    <w:p/>
    <w:p>
      <w:r xmlns:w="http://schemas.openxmlformats.org/wordprocessingml/2006/main">
        <w:t xml:space="preserve">1. Хуҗаны ташлау куркынычы</w:t>
      </w:r>
    </w:p>
    <w:p/>
    <w:p>
      <w:r xmlns:w="http://schemas.openxmlformats.org/wordprocessingml/2006/main">
        <w:t xml:space="preserve">2. Тыңламауга җавап итеп Алла җәзасы</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Икенчезаконлык 8: 19-20 - "Әгәр дә син үз Аллаң Ходайны бөтенләй онытсаң һәм башка илаһлар артыннан йөрсәң, аларга хезмәт итсәң һәм аларга табынсаң, мин бүген сезгә каршы шаһитлек бирәм. юкка чык. "</w:t>
      </w:r>
    </w:p>
    <w:p/>
    <w:p>
      <w:r xmlns:w="http://schemas.openxmlformats.org/wordprocessingml/2006/main">
        <w:t xml:space="preserve">Ешуа 24:21 Халык Ешуага әйтте: "; к; Ләкин без Ходайга хезмәт итәрбез.</w:t>
      </w:r>
    </w:p>
    <w:p/>
    <w:p>
      <w:r xmlns:w="http://schemas.openxmlformats.org/wordprocessingml/2006/main">
        <w:t xml:space="preserve">Ешуа һәм Исраил халкы Раббыга хезмәт итәргә теләгәннәрен игълан иттеләр.</w:t>
      </w:r>
    </w:p>
    <w:p/>
    <w:p>
      <w:r xmlns:w="http://schemas.openxmlformats.org/wordprocessingml/2006/main">
        <w:t xml:space="preserve">1. Тапшыру көче: Ходайга хезмәт итүне сайлау</w:t>
      </w:r>
    </w:p>
    <w:p/>
    <w:p>
      <w:r xmlns:w="http://schemas.openxmlformats.org/wordprocessingml/2006/main">
        <w:t xml:space="preserve">2. Иман килешүе: Ходайга хезмәт итүдә нык тору</w:t>
      </w:r>
    </w:p>
    <w:p/>
    <w:p>
      <w:r xmlns:w="http://schemas.openxmlformats.org/wordprocessingml/2006/main">
        <w:t xml:space="preserve">1. Икенчезаконлык 6: 4-5 -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Маттай 16: 24-25 - Шуннан соң Гайсә үз шәкертләренә әйтте: "Әгәр кем дә булса минем артымнан килсә, ул үзеннән баш тартсын, хачын алып миңа иярсен. Чөнки кем үз гомерен саклап калса, ул аны югалтачак, ә кем минем өчен гомерен югалтса, аны табар.</w:t>
      </w:r>
    </w:p>
    <w:p/>
    <w:p>
      <w:r xmlns:w="http://schemas.openxmlformats.org/wordprocessingml/2006/main">
        <w:t xml:space="preserve">Ешуа 24:22 Ешуа халыкка әйтте: "Сез үзегезгә каршы шаһитләр, сез аңа хезмәт итәр өчен Ходайны сайладыгыз. Алар әйттеләр: "Без шаһитләр".</w:t>
      </w:r>
    </w:p>
    <w:p/>
    <w:p>
      <w:r xmlns:w="http://schemas.openxmlformats.org/wordprocessingml/2006/main">
        <w:t xml:space="preserve">Ешуа Израиль халкын Аллага хезмәт итәргә өндәде һәм алар бу карарны кабул иттеләр, үзләренең карарларына шаһит булуларын расладылар.</w:t>
      </w:r>
    </w:p>
    <w:p/>
    <w:p>
      <w:r xmlns:w="http://schemas.openxmlformats.org/wordprocessingml/2006/main">
        <w:t xml:space="preserve">1. Сайлау көче: Сез Аллага хезмәт итүне ничек сайларсыз?</w:t>
      </w:r>
    </w:p>
    <w:p/>
    <w:p>
      <w:r xmlns:w="http://schemas.openxmlformats.org/wordprocessingml/2006/main">
        <w:t xml:space="preserve">2. Безнең иманыбызга шаһитләр: Аллага хезмәт итү бурычыбызның шаһиты булып тору.</w:t>
      </w:r>
    </w:p>
    <w:p/>
    <w:p>
      <w:r xmlns:w="http://schemas.openxmlformats.org/wordprocessingml/2006/main">
        <w:t xml:space="preserve">1. Икенчезаконлык 30:19 - Мин бүген күкне һәм җирне сезгә каршы шаһитлек бирергә чакырам, мин сезнең алдыгызга тормыш һәм үлем, фатиха һәм ләгънәт куйдым. Шуңа күрә тормышны сайлагыз, сез һәм токымнарыгыз яшәр өчен,</w:t>
      </w:r>
    </w:p>
    <w:p/>
    <w:p>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Ешуа 24:23 Шуңа күрә, сезнең арагыздагы сәер тәңреләрне ташлагыз һәм йөрәгегезне Исраил Аллаһысы Ходайга юнәлтегез.</w:t>
      </w:r>
    </w:p>
    <w:p/>
    <w:p>
      <w:r xmlns:w="http://schemas.openxmlformats.org/wordprocessingml/2006/main">
        <w:t xml:space="preserve">Ешуа кешеләрне чит тәңреләрен ташларга һәм йөрәкләрен Исраил Алласы Ходайга юнәлтергә өнди.</w:t>
      </w:r>
    </w:p>
    <w:p/>
    <w:p>
      <w:r xmlns:w="http://schemas.openxmlformats.org/wordprocessingml/2006/main">
        <w:t xml:space="preserve">1. Израиль Алласы Ходайга багышлануның мөһимлеге</w:t>
      </w:r>
    </w:p>
    <w:p/>
    <w:p>
      <w:r xmlns:w="http://schemas.openxmlformats.org/wordprocessingml/2006/main">
        <w:t xml:space="preserve">2. Ялган тәңреләрне кире кагу һәм чын гыйбадәтне кабул итү</w:t>
      </w:r>
    </w:p>
    <w:p/>
    <w:p>
      <w:r xmlns:w="http://schemas.openxmlformats.org/wordprocessingml/2006/main">
        <w:t xml:space="preserve">1. Икенчезаконлык 6: 5 - Сез Аллагыз Ходайны бөтен йөрәгегез, бөтен җаныгыз һәм бөтен көчегез белән яратырсыз.</w:t>
      </w:r>
    </w:p>
    <w:p/>
    <w:p>
      <w:r xmlns:w="http://schemas.openxmlformats.org/wordprocessingml/2006/main">
        <w:t xml:space="preserve">2. Маттай 22: 37-38 - Ул аңа әйтте: "Син үз Аллаң Раббыңны бөтен йөрәгең, бөтен җаның һәм бөтен акылың белән ярат. Бу иң зур һәм беренче әмер.</w:t>
      </w:r>
    </w:p>
    <w:p/>
    <w:p>
      <w:r xmlns:w="http://schemas.openxmlformats.org/wordprocessingml/2006/main">
        <w:t xml:space="preserve">Ешуа 24:24 Халык Ешуага әйтте: "Без Аллабыз Ходайга хезмәт итәрбез, һәм без аның тавышына буйсынырбыз".</w:t>
      </w:r>
    </w:p>
    <w:p/>
    <w:p>
      <w:r xmlns:w="http://schemas.openxmlformats.org/wordprocessingml/2006/main">
        <w:t xml:space="preserve">Израиль халкы Ешуага Раббыга хезмәт итәргә һәм Аның әмерләрен үтәргә әзер булуларын игълан иттеләр.</w:t>
      </w:r>
    </w:p>
    <w:p/>
    <w:p>
      <w:r xmlns:w="http://schemas.openxmlformats.org/wordprocessingml/2006/main">
        <w:t xml:space="preserve">1. Тыңлаучанлык: Чын гыйбадәтнең ачкычы</w:t>
      </w:r>
    </w:p>
    <w:p/>
    <w:p>
      <w:r xmlns:w="http://schemas.openxmlformats.org/wordprocessingml/2006/main">
        <w:t xml:space="preserve">2. Тугры хезмәт: Алла вәгъдәләренә җавап</w:t>
      </w:r>
    </w:p>
    <w:p/>
    <w:p>
      <w:r xmlns:w="http://schemas.openxmlformats.org/wordprocessingml/2006/main">
        <w:t xml:space="preserve">1. Маттай 7: 24-27 - Гайсә акыллы һәм акылсыз төзүчеләр турындагы гыйбрәтле хикәя</w:t>
      </w:r>
    </w:p>
    <w:p/>
    <w:p>
      <w:r xmlns:w="http://schemas.openxmlformats.org/wordprocessingml/2006/main">
        <w:t xml:space="preserve">2. Мәдхия 118: 33-37 - Мәдхия җырлаучының аңлау һәм тыңлаучанлык үтенече</w:t>
      </w:r>
    </w:p>
    <w:p/>
    <w:p>
      <w:r xmlns:w="http://schemas.openxmlformats.org/wordprocessingml/2006/main">
        <w:t xml:space="preserve">Ешуа 24:25 Шулай итеп, Ешуа ул көнне кешеләр белән килешү төзеде, һәм аларга Шекемдә кагыйдә һәм боерык куйды.</w:t>
      </w:r>
    </w:p>
    <w:p/>
    <w:p>
      <w:r xmlns:w="http://schemas.openxmlformats.org/wordprocessingml/2006/main">
        <w:t xml:space="preserve">Ешуа халык белән килешү төзеде һәм Шекемда кагыйдә һәм боерык куйды.</w:t>
      </w:r>
    </w:p>
    <w:p/>
    <w:p>
      <w:r xmlns:w="http://schemas.openxmlformats.org/wordprocessingml/2006/main">
        <w:t xml:space="preserve">1. Алла саклау килешүе: Ешуа 24 дәресләре</w:t>
      </w:r>
    </w:p>
    <w:p/>
    <w:p>
      <w:r xmlns:w="http://schemas.openxmlformats.org/wordprocessingml/2006/main">
        <w:t xml:space="preserve">2. Килешү көче: Алла кагыйдәләрен һәм боерыкларын булдыру</w:t>
      </w:r>
    </w:p>
    <w:p/>
    <w:p>
      <w:r xmlns:w="http://schemas.openxmlformats.org/wordprocessingml/2006/main">
        <w:t xml:space="preserve">1. Мәдхия 78: 5-7 - Чөнки ул Ягъкубта шаһитлек бирде һәм Израильдә канун куйды, һәм ул безнең ата-бабаларыбызга үз балаларына өйрәтергә кушты, киләсе буын аларны, әле тумаган балаларны белсеннәр, торсын һәм торсын һәм балаларына әйтегез, алар Аллага өмет багларга һәм Алла эшләрен онытмаска, ә Аның әмерләрен тотарга тиешләр.</w:t>
      </w:r>
    </w:p>
    <w:p/>
    <w:p>
      <w:r xmlns:w="http://schemas.openxmlformats.org/wordprocessingml/2006/main">
        <w:t xml:space="preserve">2. Икенчезаконлык 7: 9 - Шуңа күрә белегез: сезнең Аллагыз Ходай - Алла, аны яратучылар һәм аның әмерләрен үтәүчеләр белән килешүне һәм нык мәхәббәтне саклаучы тугры буын.</w:t>
      </w:r>
    </w:p>
    <w:p/>
    <w:p>
      <w:r xmlns:w="http://schemas.openxmlformats.org/wordprocessingml/2006/main">
        <w:t xml:space="preserve">Ешуа 24:26 Бу сүзләрне Ешуа Алла кануннары китабына язды, һәм зур таш алып, аны Ходайның изге урыны янындагы имән астына куйды.</w:t>
      </w:r>
    </w:p>
    <w:p/>
    <w:p>
      <w:r xmlns:w="http://schemas.openxmlformats.org/wordprocessingml/2006/main">
        <w:t xml:space="preserve">Ешуа Алла сүзләрен китапка язган һәм зур ташны Ходайның изге урыны янындагы имән агачы астына һәйкәл итеп куйган.</w:t>
      </w:r>
    </w:p>
    <w:p/>
    <w:p>
      <w:r xmlns:w="http://schemas.openxmlformats.org/wordprocessingml/2006/main">
        <w:t xml:space="preserve">1. Алла сүзе даими һәм үзгәрми</w:t>
      </w:r>
    </w:p>
    <w:p/>
    <w:p>
      <w:r xmlns:w="http://schemas.openxmlformats.org/wordprocessingml/2006/main">
        <w:t xml:space="preserve">2. Иманда кабул ителгән монументаль карарлар</w:t>
      </w:r>
    </w:p>
    <w:p/>
    <w:p>
      <w:r xmlns:w="http://schemas.openxmlformats.org/wordprocessingml/2006/main">
        <w:t xml:space="preserve">1. Икенчезаконлык 31: 24-26 - Муса бу канун сүзләрен китапка язып бетергәннән соң, алар беткәнче,</w:t>
      </w:r>
    </w:p>
    <w:p/>
    <w:p>
      <w:r xmlns:w="http://schemas.openxmlformats.org/wordprocessingml/2006/main">
        <w:t xml:space="preserve">2. Еврейләргә 11: 1-2 - Хәзер ышану - өметләнгән әйберләрнең асылы, күренмәгән әйберләрнең дәлиле.</w:t>
      </w:r>
    </w:p>
    <w:p/>
    <w:p>
      <w:r xmlns:w="http://schemas.openxmlformats.org/wordprocessingml/2006/main">
        <w:t xml:space="preserve">Ешуа 24:27 Ешуа бөтен халыкка әйтте: "Менә бу таш безгә шаһит булыр; Чөнки ул Ходайның безгә әйткән барлык сүзләрен ишетте, шуңа күрә сезнең Аллагыздан баш тартмас өчен сезгә шаһит булыр.</w:t>
      </w:r>
    </w:p>
    <w:p/>
    <w:p>
      <w:r xmlns:w="http://schemas.openxmlformats.org/wordprocessingml/2006/main">
        <w:t xml:space="preserve">Ешуа кешеләрне Аллага тугры булырга һәм аннан баш тартмаска өнди.</w:t>
      </w:r>
    </w:p>
    <w:p/>
    <w:p>
      <w:r xmlns:w="http://schemas.openxmlformats.org/wordprocessingml/2006/main">
        <w:t xml:space="preserve">1: Без дөнья вәсвәсәләренә карамастан, Аллага тугры калырга чакырылабыз.</w:t>
      </w:r>
    </w:p>
    <w:p/>
    <w:p>
      <w:r xmlns:w="http://schemas.openxmlformats.org/wordprocessingml/2006/main">
        <w:t xml:space="preserve">2: Без Аллага тугры булырга һәм аны беркайчан да кире кагарга тиеш түгел.</w:t>
      </w:r>
    </w:p>
    <w:p/>
    <w:p>
      <w:r xmlns:w="http://schemas.openxmlformats.org/wordprocessingml/2006/main">
        <w:t xml:space="preserve">1: Еврейләргә 10:23 Әйдәгез, иманыбыз һөнәрен нык тотмыйк; (чөнки ул вәгъдә биргән тугры;)</w:t>
      </w:r>
    </w:p>
    <w:p/>
    <w:p>
      <w:r xmlns:w="http://schemas.openxmlformats.org/wordprocessingml/2006/main">
        <w:t xml:space="preserve">2: Филиппуйлыларга 2: 12-13 Шуңа күрә, сөеклем, сез һәрвакыт буйсынган кебек, минем алдымда гына түгел, ә хәзер мин булмаганда, курку һәм калтырану белән үзегезнең котылуыгызны эшләгез. Чөнки Алла сезнең теләгегездә дә, аның рәхәтлеген эшләргә дә эшли.</w:t>
      </w:r>
    </w:p>
    <w:p/>
    <w:p>
      <w:r xmlns:w="http://schemas.openxmlformats.org/wordprocessingml/2006/main">
        <w:t xml:space="preserve">Ешуа 24:28 Шулай итеп, Ешуа кешеләрне үз мирасына калдырырга рөхсәт итте.</w:t>
      </w:r>
    </w:p>
    <w:p/>
    <w:p>
      <w:r xmlns:w="http://schemas.openxmlformats.org/wordprocessingml/2006/main">
        <w:t xml:space="preserve">Ешуа кешеләргә китәргә һәм үз илләренә кайтырга рөхсәт биргән.</w:t>
      </w:r>
    </w:p>
    <w:p/>
    <w:p>
      <w:r xmlns:w="http://schemas.openxmlformats.org/wordprocessingml/2006/main">
        <w:t xml:space="preserve">1. Аерым хокукларны тану һәм хөрмәт итү мөһимлеге.</w:t>
      </w:r>
    </w:p>
    <w:p/>
    <w:p>
      <w:r xmlns:w="http://schemas.openxmlformats.org/wordprocessingml/2006/main">
        <w:t xml:space="preserve">2. Безнең тормышта мәрхәмәт һәм шәфкать көче.</w:t>
      </w:r>
    </w:p>
    <w:p/>
    <w:p>
      <w:r xmlns:w="http://schemas.openxmlformats.org/wordprocessingml/2006/main">
        <w:t xml:space="preserve">1. Маттай 7:12 Шулай итеп, бар нәрсәдә башкаларга үзегез теләгәнне эшләгез.</w:t>
      </w:r>
    </w:p>
    <w:p/>
    <w:p>
      <w:r xmlns:w="http://schemas.openxmlformats.org/wordprocessingml/2006/main">
        <w:t xml:space="preserve">2. Маттай 6: 14-15 Чөнки сез башкаларны сезгә каршы гөнаһ эшләгәндә кичерсәгез, күктәге Атагыз да сезне кичерер. 15 Ләкин сез башкаларның гөнаһларын кичермәсәгез, Атагыз сезнең гөнаһларыгызны кичермәячәк.</w:t>
      </w:r>
    </w:p>
    <w:p/>
    <w:p>
      <w:r xmlns:w="http://schemas.openxmlformats.org/wordprocessingml/2006/main">
        <w:t xml:space="preserve">Ешуа 24:29 Бу вакыйгалардан соң, Ходай колы Нун улы Ешуа йөз ун яшендә үлә.</w:t>
      </w:r>
    </w:p>
    <w:p/>
    <w:p>
      <w:r xmlns:w="http://schemas.openxmlformats.org/wordprocessingml/2006/main">
        <w:t xml:space="preserve">Нун улы һәм Хуҗаның хезмәтчесе Ешуа 110 яшендә үлә.</w:t>
      </w:r>
    </w:p>
    <w:p/>
    <w:p>
      <w:r xmlns:w="http://schemas.openxmlformats.org/wordprocessingml/2006/main">
        <w:t xml:space="preserve">1: Без Ешуаның тормышыннан һәм Ходайга багышлаудан өйрәнә алабыз.</w:t>
      </w:r>
    </w:p>
    <w:p/>
    <w:p>
      <w:r xmlns:w="http://schemas.openxmlformats.org/wordprocessingml/2006/main">
        <w:t xml:space="preserve">2: Без Ешуага Хуҗаның тугры хезмәтчесе үрнәге итеп карый алабыз.</w:t>
      </w:r>
    </w:p>
    <w:p/>
    <w:p>
      <w:r xmlns:w="http://schemas.openxmlformats.org/wordprocessingml/2006/main">
        <w:t xml:space="preserve">1: Гыйбрәтле сүзләр 3: 5-6 - Бөтен йөрәгең белән Ходайга таян, үз аңыңа таянма; Барлык юлларыгызда Аны таныгыз, һәм Ул сезнең юлларыгызны юнәлтәчәк.</w:t>
      </w:r>
    </w:p>
    <w:p/>
    <w:p>
      <w:r xmlns:w="http://schemas.openxmlformats.org/wordprocessingml/2006/main">
        <w:t xml:space="preserve">2: Ягъкуб 1: 2-4 - Кардәшләр, иманыгызны сынау сабырлык китерә икәнен белеп, төрле сынауларга эләккәндә бөтен шатлыкны санагыз. Ләкин сабырлыкның камил эше булсын, сез камил һәм тулы булырсыз, бернәрсә дә җитмәс.</w:t>
      </w:r>
    </w:p>
    <w:p/>
    <w:p>
      <w:r xmlns:w="http://schemas.openxmlformats.org/wordprocessingml/2006/main">
        <w:t xml:space="preserve">Ешуа 24:30 Алар аны мирасы чигендә Тимнатсерада, Эфраим тавында, Гааш калкулыгының төньягында күмделәр.</w:t>
      </w:r>
    </w:p>
    <w:p/>
    <w:p>
      <w:r xmlns:w="http://schemas.openxmlformats.org/wordprocessingml/2006/main">
        <w:t xml:space="preserve">Ешуа мирасы чикләрендә Тимнатсерада күмелгән, Гааш калкулыгының төньягында, Эфраим тавында урнашкан.</w:t>
      </w:r>
    </w:p>
    <w:p/>
    <w:p>
      <w:r xmlns:w="http://schemas.openxmlformats.org/wordprocessingml/2006/main">
        <w:t xml:space="preserve">1. Мирас көче: Ешуа мирасы ничек яши</w:t>
      </w:r>
    </w:p>
    <w:p/>
    <w:p>
      <w:r xmlns:w="http://schemas.openxmlformats.org/wordprocessingml/2006/main">
        <w:t xml:space="preserve">2. Иман тормышы: Ешуаның Аллага тугрылык үрнәге</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37: 3 - Ходайга таян һәм яхшылык эшлә; Шулай итеп син җирдә яшәрсең һәм чыннан да тукланырсың.</w:t>
      </w:r>
    </w:p>
    <w:p/>
    <w:p>
      <w:r xmlns:w="http://schemas.openxmlformats.org/wordprocessingml/2006/main">
        <w:t xml:space="preserve">Ешуа 24:31 һәм Ешуа көннәрендә, һәм Ешуаны җиңгән һәм Ходайның бөтен эшләрен белгән, һәм аның Израиль өчен эшләгән өлкәннәр көннәрендә Исраил Ходайга хезмәт итте.</w:t>
      </w:r>
    </w:p>
    <w:p/>
    <w:p>
      <w:r xmlns:w="http://schemas.openxmlformats.org/wordprocessingml/2006/main">
        <w:t xml:space="preserve">Израиль Ешуа һәм аннан соң яшәгән өлкәннәр, Хуҗаның Исраил өчен эшләгән барлык эшләренә шаһит булган Раббыга хезмәт итте.</w:t>
      </w:r>
    </w:p>
    <w:p/>
    <w:p>
      <w:r xmlns:w="http://schemas.openxmlformats.org/wordprocessingml/2006/main">
        <w:t xml:space="preserve">1. Changeзгәреш вакытында Ходайның тугрылыгы</w:t>
      </w:r>
    </w:p>
    <w:p/>
    <w:p>
      <w:r xmlns:w="http://schemas.openxmlformats.org/wordprocessingml/2006/main">
        <w:t xml:space="preserve">2. Тугры хезмәт мирасы</w:t>
      </w:r>
    </w:p>
    <w:p/>
    <w:p>
      <w:r xmlns:w="http://schemas.openxmlformats.org/wordprocessingml/2006/main">
        <w:t xml:space="preserve">1. Мәдхия 136: 1 - Ходайга шөкер итегез, чөнки ул яхшы, чөнки аның нык мәхәббәте мәңге тора.</w:t>
      </w:r>
    </w:p>
    <w:p/>
    <w:p>
      <w:r xmlns:w="http://schemas.openxmlformats.org/wordprocessingml/2006/main">
        <w:t xml:space="preserve">2. Еврейләргә 13: 8 - Гайсә Мәсих кичә дә, бүген дә, мәңге дә бер үк.</w:t>
      </w:r>
    </w:p>
    <w:p/>
    <w:p>
      <w:r xmlns:w="http://schemas.openxmlformats.org/wordprocessingml/2006/main">
        <w:t xml:space="preserve">Ешуа 24:32 Йосыфның сөякләре, Исраил балалары Мисырдан алып чыктылар, аларны Шекемгә күмделәр, Ягъкуб Шекемның атасы Хамор улларыннан йөз көмешкә сатып алган җир участогында: һәм ул Йосыф балаларының мирасы булды.</w:t>
      </w:r>
    </w:p>
    <w:p/>
    <w:p>
      <w:r xmlns:w="http://schemas.openxmlformats.org/wordprocessingml/2006/main">
        <w:t xml:space="preserve">Исраиллеләр Мисырдан тәрбияләнгән Йосыф сөякләре Шекемда җир кишәрлегендә күмелгән, Ягъкуб Шекемның атасы Хамор улларыннан 100 көмеш тәңкәгә сатып алган. Бу җир участогы Йосыф балаларының мирасына әйләнде.</w:t>
      </w:r>
    </w:p>
    <w:p/>
    <w:p>
      <w:r xmlns:w="http://schemas.openxmlformats.org/wordprocessingml/2006/main">
        <w:t xml:space="preserve">1. Безнең ихтыяҗларыбызны тәэмин итүдә Алла тугрылыгы - Ешуа 24:32</w:t>
      </w:r>
    </w:p>
    <w:p/>
    <w:p>
      <w:r xmlns:w="http://schemas.openxmlformats.org/wordprocessingml/2006/main">
        <w:t xml:space="preserve">2. Ата-бабаларыбызны хөрмәт итүнең мөһимлеге - Ешуа 24:32</w:t>
      </w:r>
    </w:p>
    <w:p/>
    <w:p>
      <w:r xmlns:w="http://schemas.openxmlformats.org/wordprocessingml/2006/main">
        <w:t xml:space="preserve">1. Яратылыш 33:19 - heәм ул үз чатыры куйган җирне, Шекемнең әтисе Хамор балалары кулына йөз көмешкә сатып алды.</w:t>
      </w:r>
    </w:p>
    <w:p/>
    <w:p>
      <w:r xmlns:w="http://schemas.openxmlformats.org/wordprocessingml/2006/main">
        <w:t xml:space="preserve">2. Ешуа 24:15 - Әгәр дә сезгә Хуҗага хезмәт итү сезгә начар булып күренсә, сез кемгә хезмәт итәчәгегезне сайлагыз. Сезнең ата-бабаларыгыз хезмәт иткән илаһлар Туфанның икенче ягында булганнармы, яисә сез яшәгән Аморлылар илаһларымы, ләкин мин һәм минем йортым турында әйткәндә, без Ходайга хезмәт итәрбез.</w:t>
      </w:r>
    </w:p>
    <w:p/>
    <w:p>
      <w:r xmlns:w="http://schemas.openxmlformats.org/wordprocessingml/2006/main">
        <w:t xml:space="preserve">Ешуа 24:33 Aaronарун улы Элеазар үлде. һәм аны Эфраим тавында бирелгән улы Финееска кагылган тауда күмделәр.</w:t>
      </w:r>
    </w:p>
    <w:p/>
    <w:p>
      <w:r xmlns:w="http://schemas.openxmlformats.org/wordprocessingml/2006/main">
        <w:t xml:space="preserve">Aaronарунның улы Элеазар үлде һәм Эфраим тавында улы Финееска бирелгән калкулыкта күмелде.</w:t>
      </w:r>
    </w:p>
    <w:p/>
    <w:p>
      <w:r xmlns:w="http://schemas.openxmlformats.org/wordprocessingml/2006/main">
        <w:t xml:space="preserve">1. Мирасның әһәмияте: Ничек без үз нәселебез аша дәвам итә алабыз</w:t>
      </w:r>
    </w:p>
    <w:p/>
    <w:p>
      <w:r xmlns:w="http://schemas.openxmlformats.org/wordprocessingml/2006/main">
        <w:t xml:space="preserve">2. Безнең вакыттан файдалану: Элеазар тормышына караш</w:t>
      </w:r>
    </w:p>
    <w:p/>
    <w:p>
      <w:r xmlns:w="http://schemas.openxmlformats.org/wordprocessingml/2006/main">
        <w:t xml:space="preserve">1. Мәдхия 39: 4-5 - "Әй, Ходаем, минем тормышымның ахырын һәм көннәремнең санын күрсәт; миңа тормышымның никадәр озын булуын хәбәр ит. Син минем көннәремне кул киңлеге иттең; еллар арасы Сезнең алдыгызда бернәрсә дә юк. Барысы да сулыштан, хәтта куркынычсыз булып күренгәннәрдән.</w:t>
      </w:r>
    </w:p>
    <w:p/>
    <w:p>
      <w:r xmlns:w="http://schemas.openxmlformats.org/wordprocessingml/2006/main">
        <w:t xml:space="preserve">2. Вәгазьче 3: 1-2 - everythingәрнәрсә өчен сезон, күк астындагы һәрбер эш өчен вакыт бар. Туган вакыт һәм үләргә вакыт. Чәчү вакыты һәм урып-җыю вакыты.</w:t>
      </w:r>
    </w:p>
    <w:p/>
    <w:p>
      <w:r xmlns:w="http://schemas.openxmlformats.org/wordprocessingml/2006/main">
        <w:t xml:space="preserve">Судьялар 1 күрсәтелгән шигырьләр белән түбәндәгечә өч абзацка йомгак ясарга мөмкин:</w:t>
      </w:r>
    </w:p>
    <w:p/>
    <w:p>
      <w:r xmlns:w="http://schemas.openxmlformats.org/wordprocessingml/2006/main">
        <w:t xml:space="preserve">1 нче абзац: Хакимнәр 1: 1-7 Яһүдия һәм Симеон кабиләләренең Кәнганны яулап алуларындагы беренче җиңүләрен сурәтли. Бүлек Ешуа үлеменнән соң, исраиллеләр Кәнганлыларга каршы кемгә каршы сугышырга кирәклеге турында Раббыдан җитәкчелек эзләве белән башлана. Ходай аларга Яһүдияне җибәрергә куша, һәм алар төрле шәһәрләргә һәм кабиләләргә каршы сугышалар. Алла ярдәме белән Яһүд Адони-безекны җиңә һәм Иерусалимны, Хебронны һәм Дебирны яулап ала.</w:t>
      </w:r>
    </w:p>
    <w:p/>
    <w:p>
      <w:r xmlns:w="http://schemas.openxmlformats.org/wordprocessingml/2006/main">
        <w:t xml:space="preserve">2 нче абзац: Хакимнәр 1: 8-21 дә дәвам итеп, ул үз кабиләләрендәге башка кабиләләрнең җиңүләрен һәм өлешчә уңышларын искә төшерә. Бу өзектә Беньяминның Ибусусларны Иерусалимнан куып чыгара алмаулары искә алына, ләкин алар урынына алар арасында яшиләр. Эфраим шулай ук бүлеп бирелгән җирне тулысынча яулап ала алмый, ләкин Кәнганлылар белән бергә яши. Манашше, Зебулун, Ашер, Нафтали, Дан кебек башка кабиләләр дошманнарын куып чыгаруда яки буйсындыруда төрле дәрәҗәдәге уңышларга ирешәләр.</w:t>
      </w:r>
    </w:p>
    <w:p/>
    <w:p>
      <w:r xmlns:w="http://schemas.openxmlformats.org/wordprocessingml/2006/main">
        <w:t xml:space="preserve">3 нче абзац: Хакимнәр 1 хисап белән тәмамлана, анда кайбер Кәнган ныгытмалары берничә кабилә тырышлыгына карамастан җавапсыз кала. Хакимнәр 1: 27-36 да Манашше кайбер шәһәрләрдә яшәүчеләрне куып чыгармый дип әйтелә; шулай ук, Эфраим Гезерда яшәүче кайбер кәнганлыларны куып чыгармый. Нәтиҗәдә, бу калган кешеләр Израиль өчен мәҗбүри эшкә әйләнәләр, ләкин алар арасында яшәүне дәвам итәләр.</w:t>
      </w:r>
    </w:p>
    <w:p/>
    <w:p>
      <w:r xmlns:w="http://schemas.openxmlformats.org/wordprocessingml/2006/main">
        <w:t xml:space="preserve">Ахырда:</w:t>
      </w:r>
    </w:p>
    <w:p>
      <w:r xmlns:w="http://schemas.openxmlformats.org/wordprocessingml/2006/main">
        <w:t xml:space="preserve">Судьялар 1 бүләк итә:</w:t>
      </w:r>
    </w:p>
    <w:p>
      <w:r xmlns:w="http://schemas.openxmlformats.org/wordprocessingml/2006/main">
        <w:t xml:space="preserve">Беренче җиңүләр Яһүдия төрле шәһәрләрне яулап ала;</w:t>
      </w:r>
    </w:p>
    <w:p>
      <w:r xmlns:w="http://schemas.openxmlformats.org/wordprocessingml/2006/main">
        <w:t xml:space="preserve">Кисәк уңышлар кабиләләр төрле дәрәҗәдәге уңышны кичерәләр;</w:t>
      </w:r>
    </w:p>
    <w:p>
      <w:r xmlns:w="http://schemas.openxmlformats.org/wordprocessingml/2006/main">
        <w:t xml:space="preserve">Кайбер Кәнган кешеләре ныгытмалар булып кала.</w:t>
      </w:r>
    </w:p>
    <w:p/>
    <w:p>
      <w:r xmlns:w="http://schemas.openxmlformats.org/wordprocessingml/2006/main">
        <w:t xml:space="preserve">Беренче җиңүләргә басым ясау Яһүдия төрле шәһәрләрне яулап ала;</w:t>
      </w:r>
    </w:p>
    <w:p>
      <w:r xmlns:w="http://schemas.openxmlformats.org/wordprocessingml/2006/main">
        <w:t xml:space="preserve">Кисәк уңышлар кабиләләр төрле дәрәҗәдәге уңышны кичерәләр;</w:t>
      </w:r>
    </w:p>
    <w:p>
      <w:r xmlns:w="http://schemas.openxmlformats.org/wordprocessingml/2006/main">
        <w:t xml:space="preserve">Кайбер Кәнган кешеләре ныгытмалар булып кала.</w:t>
      </w:r>
    </w:p>
    <w:p/>
    <w:p>
      <w:r xmlns:w="http://schemas.openxmlformats.org/wordprocessingml/2006/main">
        <w:t xml:space="preserve">Бүлектә Исраил кабиләләренең Кәнганны яулап алуларында беренче җиңүләр һәм аннан соңгы проблемалар турында әйтелә. Хакимнәр 1-дә искә алына, Ешуа үлеменнән соң, исраиллеләр Кәнганлыларга каршы кемгә каршы сугышырга кирәклеге турында Раббыдан җитәкчелек сорыйлар. Ходай аларга Яһүдияне җибәрергә куша, һәм алар төрле шәһәрләргә һәм кабиләләргә каршы сугышалар, зур җиңүләргә ирешәләр.</w:t>
      </w:r>
    </w:p>
    <w:p/>
    <w:p>
      <w:r xmlns:w="http://schemas.openxmlformats.org/wordprocessingml/2006/main">
        <w:t xml:space="preserve">Судьялар 1-дә дәвам итеп, өзек башка кабиләләрнең үз территорияләрендәге җиңүләре һәм өлешчә уңышлары турында сөйли. Беньямин һәм Эфраим кебек кайбер кабиләләр дошманнарын тулысынча куып чыгара алмасалар, икенчеләре аларны буйсындыру яки бүлеп бирелгән җирләрдән куып чыгаруда төрле дәрәҗәдәге уңышларга ирешәләр. Бу хәбәрләр Кәнганда булуын ачыкларга омтылганда төрле кабиләләр кичергән җиңүләрне дә, авырлыкларны да күрсәтәләр.</w:t>
      </w:r>
    </w:p>
    <w:p/>
    <w:p>
      <w:r xmlns:w="http://schemas.openxmlformats.org/wordprocessingml/2006/main">
        <w:t xml:space="preserve">Судьялар 1 берничә кабилә тырышлыгына карамастан, Кәнганлыларның ныгытмалары җавапсыз кала торган хисап белән тәмамлана. Кайбер кабиләләр бу калган кешеләрне тулысынча куып чыгармаска яки юкка чыгармаска, киресенчә, аларны мәҗбүри эшләргә мәҗбүр итәләр, шул ук вакытта Израиль территориясендә яшәргә рөхсәт итәләр, бу карар соңрак нәтиҗәләргә китерәчәк, чөнки бу халык Израиль белән бергә яшәвен дәвам итә.</w:t>
      </w:r>
    </w:p>
    <w:p/>
    <w:p>
      <w:r xmlns:w="http://schemas.openxmlformats.org/wordprocessingml/2006/main">
        <w:t xml:space="preserve">Хакимнәр 1: 1 Ешуа үлеменнән соң, Исраил балалары Ходайдан сорадылар: - Безгә башта Кәнганлыларга каршы кем аларга каршы сугышыр?</w:t>
      </w:r>
    </w:p>
    <w:p/>
    <w:p>
      <w:r xmlns:w="http://schemas.openxmlformats.org/wordprocessingml/2006/main">
        <w:t xml:space="preserve">Ешуа үлеменнән соң, исраиллеләр аларны Кәнганлыларга каршы сугышырга кем алып барачак дип уйладылар.</w:t>
      </w:r>
    </w:p>
    <w:p/>
    <w:p>
      <w:r xmlns:w="http://schemas.openxmlformats.org/wordprocessingml/2006/main">
        <w:t xml:space="preserve">1. Бөек лидерлар эзеннән бару</w:t>
      </w:r>
    </w:p>
    <w:p/>
    <w:p>
      <w:r xmlns:w="http://schemas.openxmlformats.org/wordprocessingml/2006/main">
        <w:t xml:space="preserve">2. Иманда oryиңү вәгъдәсе</w:t>
      </w:r>
    </w:p>
    <w:p/>
    <w:p>
      <w:r xmlns:w="http://schemas.openxmlformats.org/wordprocessingml/2006/main">
        <w:t xml:space="preserve">1. Ешуа 24:15 - Әгәр сезгә Ходайга хезмәт итү сезгә начар булып күренсә, сез кемгә хезмәт итәчәгегезне сайлагыз. Сезнең ата-бабаларыгыз хезмәт иткән илаһлар Туфанның икенче ягында булганнармы, яисә сез яшәгән Аморлылар илаһларымы, ләкин минем һәм минем йортым турында әйткәндә, без Ходайга хезмәт итәрбез.</w:t>
      </w:r>
    </w:p>
    <w:p/>
    <w:p>
      <w:r xmlns:w="http://schemas.openxmlformats.org/wordprocessingml/2006/main">
        <w:t xml:space="preserve">2. Римлыларга 8:37 - ayк, боларның барысында да безне яраткан кеше аша без җиңүчеләрдән күбрәк.</w:t>
      </w:r>
    </w:p>
    <w:p/>
    <w:p>
      <w:r xmlns:w="http://schemas.openxmlformats.org/wordprocessingml/2006/main">
        <w:t xml:space="preserve">Хакимнәр 1: 2 Ходай әйтте: "Яһүдия күтәрелер, мин җирне аның кулына тапшырдым.</w:t>
      </w:r>
    </w:p>
    <w:p/>
    <w:p>
      <w:r xmlns:w="http://schemas.openxmlformats.org/wordprocessingml/2006/main">
        <w:t xml:space="preserve">Ходай Яһүдиягә җирдә җиңү һәм уңыш вәгъдә итте.</w:t>
      </w:r>
    </w:p>
    <w:p/>
    <w:p>
      <w:r xmlns:w="http://schemas.openxmlformats.org/wordprocessingml/2006/main">
        <w:t xml:space="preserve">1: Алла безгә тормыштагы барлык киртәләрне җиңәр өчен көч бирәчәк.</w:t>
      </w:r>
    </w:p>
    <w:p/>
    <w:p>
      <w:r xmlns:w="http://schemas.openxmlformats.org/wordprocessingml/2006/main">
        <w:t xml:space="preserve">2: Әгәр дә без аңа ышансак, Алла безгә уңышлар өчен ресурслар бирәчәк.</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Ешуа 1: 9 - "Мин сезгә әмер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Хакимнәр 1: 3 Яһүд Симеонга әйтте: "Минем белән үз өлешемә керегез, без Кәнганлыларга каршы сугышырбыз. Мин дә синең белән үз өлешеңә керермен. Шулай итеп Симеон аның белән китте.</w:t>
      </w:r>
    </w:p>
    <w:p/>
    <w:p>
      <w:r xmlns:w="http://schemas.openxmlformats.org/wordprocessingml/2006/main">
        <w:t xml:space="preserve">Яһүд абыйсы Симеоннан аңа Кәнганлыларга каршы көрәштә кушылуын сорады, һәм Симеон ризалашты.</w:t>
      </w:r>
    </w:p>
    <w:p/>
    <w:p>
      <w:r xmlns:w="http://schemas.openxmlformats.org/wordprocessingml/2006/main">
        <w:t xml:space="preserve">1. Иманда бердәмлек көче - Хакимнәр 1: 3</w:t>
      </w:r>
    </w:p>
    <w:p/>
    <w:p>
      <w:r xmlns:w="http://schemas.openxmlformats.org/wordprocessingml/2006/main">
        <w:t xml:space="preserve">2. Тугры абый булу фатихасы - Хакимнәр 1: 3</w:t>
      </w:r>
    </w:p>
    <w:p/>
    <w:p>
      <w:r xmlns:w="http://schemas.openxmlformats.org/wordprocessingml/2006/main">
        <w:t xml:space="preserve">1. Эфеслеләргә 4: 3 - Тынычлык бәйләнеше аша Рухның бердәмлеген саклап калу өчен бар көчегезне куеп.</w:t>
      </w:r>
    </w:p>
    <w:p/>
    <w:p>
      <w:r xmlns:w="http://schemas.openxmlformats.org/wordprocessingml/2006/main">
        <w:t xml:space="preserve">2. Гыйбрәтле сүзләр 17:17 - Дус һәрвакыт ярата, һәм абый авыр вакытта туа.</w:t>
      </w:r>
    </w:p>
    <w:p/>
    <w:p>
      <w:r xmlns:w="http://schemas.openxmlformats.org/wordprocessingml/2006/main">
        <w:t xml:space="preserve">Хакимнәр 1: 4 Яһүдия күтәрелде. Ходай кәнганлыларны һәм перизитларны кулларына тапшырды, һәм безектә ун мең кешене үтерделәр.</w:t>
      </w:r>
    </w:p>
    <w:p/>
    <w:p>
      <w:r xmlns:w="http://schemas.openxmlformats.org/wordprocessingml/2006/main">
        <w:t xml:space="preserve">Яһүд сугышка китте һәм Ходай аларга Кәнганлыларны һәм Перизитларны җиңде. Безектә 10,000 ир-атны үтерделәр.</w:t>
      </w:r>
    </w:p>
    <w:p/>
    <w:p>
      <w:r xmlns:w="http://schemas.openxmlformats.org/wordprocessingml/2006/main">
        <w:t xml:space="preserve">1. Алла - җиңү Алласы һәм без аның өчен сугышканда безгә көч бирә.</w:t>
      </w:r>
    </w:p>
    <w:p/>
    <w:p>
      <w:r xmlns:w="http://schemas.openxmlformats.org/wordprocessingml/2006/main">
        <w:t xml:space="preserve">2. Без нинди каршылыкларга карамастан, Алла безнең белән торачагына ышана алабыз.</w:t>
      </w:r>
    </w:p>
    <w:p/>
    <w:p>
      <w:r xmlns:w="http://schemas.openxmlformats.org/wordprocessingml/2006/main">
        <w:t xml:space="preserve">1. Ешуа 23:10 - "Сезнең берегез меңне куып чыгарачак, сезнең Аллагыз Ходай өчен, ул сезгә вәгъдә биргәнчә сезнең өчен көрәшә."</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Хакимнәр 1: 5 Безектә Адонибезекны таптылар, һәм аңа каршы сугыштылар, Кәнганлыларны һәм Перизитларны үтерделәр.</w:t>
      </w:r>
    </w:p>
    <w:p/>
    <w:p>
      <w:r xmlns:w="http://schemas.openxmlformats.org/wordprocessingml/2006/main">
        <w:t xml:space="preserve">Исраиллеләр Безектә Адонибезекны җиңделәр.</w:t>
      </w:r>
    </w:p>
    <w:p/>
    <w:p>
      <w:r xmlns:w="http://schemas.openxmlformats.org/wordprocessingml/2006/main">
        <w:t xml:space="preserve">1. Алла начарлык эшләүчеләргә гаделлек китерәчәк.</w:t>
      </w:r>
    </w:p>
    <w:p/>
    <w:p>
      <w:r xmlns:w="http://schemas.openxmlformats.org/wordprocessingml/2006/main">
        <w:t xml:space="preserve">2. Himиңү Аңа ышанганда килә.</w:t>
      </w:r>
    </w:p>
    <w:p/>
    <w:p>
      <w:r xmlns:w="http://schemas.openxmlformats.org/wordprocessingml/2006/main">
        <w:t xml:space="preserve">1. Римлыларга 12:19 - үч алма, кадерле дусларым, киресенчә, Алла ярсуына урын калдыр, чөнки язылган: үч алу минеке; Мин кайтарырмын, - дип әйтә Ходай.</w:t>
      </w:r>
    </w:p>
    <w:p/>
    <w:p>
      <w:r xmlns:w="http://schemas.openxmlformats.org/wordprocessingml/2006/main">
        <w:t xml:space="preserve">2. Мәдхия 20: 7 - Кемдер арбаларга, кемдер атларга ышана, ләкин без Ходай Ходай исеменә ышанабыз.</w:t>
      </w:r>
    </w:p>
    <w:p/>
    <w:p>
      <w:r xmlns:w="http://schemas.openxmlformats.org/wordprocessingml/2006/main">
        <w:t xml:space="preserve">Хакимнәр 1: 6 Ләкин Адонибезек кача; Алар аның артыннан кудылар, аны тоттылар, бармакларын һәм зур бармакларын кистеләр.</w:t>
      </w:r>
    </w:p>
    <w:p/>
    <w:p>
      <w:r xmlns:w="http://schemas.openxmlformats.org/wordprocessingml/2006/main">
        <w:t xml:space="preserve">Адонибезек бармаклары һәм зур бармаклары белән киселгән хаталары өчен җәзага тартылды.</w:t>
      </w:r>
    </w:p>
    <w:p/>
    <w:p>
      <w:r xmlns:w="http://schemas.openxmlformats.org/wordprocessingml/2006/main">
        <w:t xml:space="preserve">1. Алла явызлык эшләүчеләрне, нинди генә көчле булмасын, җәзалаячак.</w:t>
      </w:r>
    </w:p>
    <w:p/>
    <w:p>
      <w:r xmlns:w="http://schemas.openxmlformats.org/wordprocessingml/2006/main">
        <w:t xml:space="preserve">2. Без тәкъвалык юлыннан тайпылмаска тиеш.</w:t>
      </w:r>
    </w:p>
    <w:p/>
    <w:p>
      <w:r xmlns:w="http://schemas.openxmlformats.org/wordprocessingml/2006/main">
        <w:t xml:space="preserve">1. Гыйбрәтле сүзләр 21:15 - Гаделлек эшләнгәч, ул тәкъва кешеләргә шатлык китерә, ләкин бозыкларга террор китерә.</w:t>
      </w:r>
    </w:p>
    <w:p/>
    <w:p>
      <w:r xmlns:w="http://schemas.openxmlformats.org/wordprocessingml/2006/main">
        <w:t xml:space="preserve">2. Мәдхия 37: 1-2 - Явызлар аркасында борчылмагыз, явызларга көнләшмәгез, чөнки бозыкның киләчәк өмете юк, явызларның лампасы сүнәчәк.</w:t>
      </w:r>
    </w:p>
    <w:p/>
    <w:p>
      <w:r xmlns:w="http://schemas.openxmlformats.org/wordprocessingml/2006/main">
        <w:t xml:space="preserve">Хакимнәр 1: 7 Адонибезек әйтте: Алтмыш һәм ун патша, бармакларын һәм зур бармакларын кисеп, итләрен минем өстәл астына җыйдылар: мин эшләгәнчә, Алла миңа җәза бирде. Алар аны Иерусалимга китерделәр, һәм ул анда үлде.</w:t>
      </w:r>
    </w:p>
    <w:p/>
    <w:p>
      <w:r xmlns:w="http://schemas.openxmlformats.org/wordprocessingml/2006/main">
        <w:t xml:space="preserve">Адонибезек, Алла аңа игелек биргәндә, аның эшләренең нәтиҗәләрен белде.</w:t>
      </w:r>
    </w:p>
    <w:p/>
    <w:p>
      <w:r xmlns:w="http://schemas.openxmlformats.org/wordprocessingml/2006/main">
        <w:t xml:space="preserve">1. Алла гаделлеге ышанычлы һәм кире кагылмаячак.</w:t>
      </w:r>
    </w:p>
    <w:p/>
    <w:p>
      <w:r xmlns:w="http://schemas.openxmlformats.org/wordprocessingml/2006/main">
        <w:t xml:space="preserve">2. Без чәчкәнне урабыз - Хакимнәр китабыннан мисал.</w:t>
      </w:r>
    </w:p>
    <w:p/>
    <w:p>
      <w:r xmlns:w="http://schemas.openxmlformats.org/wordprocessingml/2006/main">
        <w:t xml:space="preserve">1. Ишагыйя 59:18 - Аларның кылган эшләре буенча, Ул дошманнарына ачу, дошманнары өчен җәза бирер.</w:t>
      </w:r>
    </w:p>
    <w:p/>
    <w:p>
      <w:r xmlns:w="http://schemas.openxmlformats.org/wordprocessingml/2006/main">
        <w:t xml:space="preserve">2. Гәләтиялеләргә 6: 7 - Алданмагыз: Алла мыскыл ителми, кем чәчсә дә ул урыр.</w:t>
      </w:r>
    </w:p>
    <w:p/>
    <w:p>
      <w:r xmlns:w="http://schemas.openxmlformats.org/wordprocessingml/2006/main">
        <w:t xml:space="preserve">Хакимнәр 1: 8 Хәзер Яһүдия балалары Иерусалимга каршы сугыштылар, аны алдылар, кылыч белән кыйнадылар һәм шәһәрне ут белән яндырдылар.</w:t>
      </w:r>
    </w:p>
    <w:p/>
    <w:p>
      <w:r xmlns:w="http://schemas.openxmlformats.org/wordprocessingml/2006/main">
        <w:t xml:space="preserve">Яһүд балалары Иерусалимны җиңделәр, кылыч белән яулап алдылар һәм шәһәрне ут белән яндырдылар.</w:t>
      </w:r>
    </w:p>
    <w:p/>
    <w:p>
      <w:r xmlns:w="http://schemas.openxmlformats.org/wordprocessingml/2006/main">
        <w:t xml:space="preserve">1. Иман көче: Ничек үзеңә ышану бөеклеккә китерә ала</w:t>
      </w:r>
    </w:p>
    <w:p/>
    <w:p>
      <w:r xmlns:w="http://schemas.openxmlformats.org/wordprocessingml/2006/main">
        <w:t xml:space="preserve">2. Авырлыкларны җиңү: Авырлыкларны һәм җиңүне ничек җиңәргә</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Римлыларга 8:37 -, к, боларның барысында без безне яраткан кеше аша җиңүчеләрдән күбрәк.</w:t>
      </w:r>
    </w:p>
    <w:p/>
    <w:p>
      <w:r xmlns:w="http://schemas.openxmlformats.org/wordprocessingml/2006/main">
        <w:t xml:space="preserve">Хакимнәр 1: 9 Соңыннан Яһүдия балалары тауда, көньякта һәм үзәнлектә яшәгән Кәнганлыларга каршы сугышырга киттеләр.</w:t>
      </w:r>
    </w:p>
    <w:p/>
    <w:p>
      <w:r xmlns:w="http://schemas.openxmlformats.org/wordprocessingml/2006/main">
        <w:t xml:space="preserve">Яһүд балалары тауларда, көньякта һәм үзәнлектә яшәгән Кәнганлылар белән сугышырга киттеләр.</w:t>
      </w:r>
    </w:p>
    <w:p/>
    <w:p>
      <w:r xmlns:w="http://schemas.openxmlformats.org/wordprocessingml/2006/main">
        <w:t xml:space="preserve">1. Сугышка чакыру: Без аның өчен көрәшү өчен Алла чакыруына ничек җавап бирәбез</w:t>
      </w:r>
    </w:p>
    <w:p/>
    <w:p>
      <w:r xmlns:w="http://schemas.openxmlformats.org/wordprocessingml/2006/main">
        <w:t xml:space="preserve">2. Куркуыбызны җиңү: Без килеп чыккан сугышларны ничек җиңәбез</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Мәдхия 118: 6 - Ходай минем белән; Мин курыкмыйм. Кеше миңа нәрсә эшли ала?</w:t>
      </w:r>
    </w:p>
    <w:p/>
    <w:p>
      <w:r xmlns:w="http://schemas.openxmlformats.org/wordprocessingml/2006/main">
        <w:t xml:space="preserve">Хакимнәр 1:10 Яһүдия Хебронда яшәүче Кәнганлыларга каршы китте: (хәзер Хебронның исеме Киржатарба иде :) һәм алар Шешайны, Ахиманны, Талмайны үтерделәр.</w:t>
      </w:r>
    </w:p>
    <w:p/>
    <w:p>
      <w:r xmlns:w="http://schemas.openxmlformats.org/wordprocessingml/2006/main">
        <w:t xml:space="preserve">Яһүдия Хебронга Кәнганлыларга каршы сугышырга китте һәм Шешай, Ахиман һәм Талмайны үтерде.</w:t>
      </w:r>
    </w:p>
    <w:p/>
    <w:p>
      <w:r xmlns:w="http://schemas.openxmlformats.org/wordprocessingml/2006/main">
        <w:t xml:space="preserve">1. Иман көче: Хакимнәр 1:10 да Яһүдиянең көчен аңлау</w:t>
      </w:r>
    </w:p>
    <w:p/>
    <w:p>
      <w:r xmlns:w="http://schemas.openxmlformats.org/wordprocessingml/2006/main">
        <w:t xml:space="preserve">2. Дошманны җиңү: Яһүд эзеннән ничек барырга</w:t>
      </w:r>
    </w:p>
    <w:p/>
    <w:p>
      <w:r xmlns:w="http://schemas.openxmlformats.org/wordprocessingml/2006/main">
        <w:t xml:space="preserve">1. 1 Көринтлеләргә 16: 13-14 Уяу булыгыз, иманда нык торыгыз, кешеләр кебек эш итегез, көчле булыгыз. Эшләгәннәрегезнең барысы да мәхәббәт белән эшләнсен.</w:t>
      </w:r>
    </w:p>
    <w:p/>
    <w:p>
      <w:r xmlns:w="http://schemas.openxmlformats.org/wordprocessingml/2006/main">
        <w:t xml:space="preserve">2. Гыйбрәтле сүзләр 4: 23-27 Йөрәгегезне уяу булыгыз, чөнки аннан тормыш чишмәләре ага. Сездән кәкре сөйләмне ташлагыз, хәйләкәр сөйләшүне сездән ераклаштырыгыз. Күзләрегез туры алга карасын, һәм сезнең карашыгыз туры. Аяклар юлы турында уйлагыз; аннары сезнең барлык юлларыгыз ышанычлы булыр. Уңга яки сулга борылмагыз; аягыңны явызлыктан бор.</w:t>
      </w:r>
    </w:p>
    <w:p/>
    <w:p>
      <w:r xmlns:w="http://schemas.openxmlformats.org/wordprocessingml/2006/main">
        <w:t xml:space="preserve">Хакимнәр 1:11 Аннан ул Дебирда яшәүчеләргә каршы чыкты, һәм Дебирның исеме элек Киржатсефер иде:</w:t>
      </w:r>
    </w:p>
    <w:p/>
    <w:p>
      <w:r xmlns:w="http://schemas.openxmlformats.org/wordprocessingml/2006/main">
        <w:t xml:space="preserve">Исраиллеләр элек Киржатсефер дип аталган Дебирда яшәүчеләргә каршы сугыштылар.</w:t>
      </w:r>
    </w:p>
    <w:p/>
    <w:p>
      <w:r xmlns:w="http://schemas.openxmlformats.org/wordprocessingml/2006/main">
        <w:t xml:space="preserve">1. Исемнең көче</w:t>
      </w:r>
    </w:p>
    <w:p/>
    <w:p>
      <w:r xmlns:w="http://schemas.openxmlformats.org/wordprocessingml/2006/main">
        <w:t xml:space="preserve">2. Сугышта кичерүнең кыйммәте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Эфеслеләргә 6:12 - Чөнки без ит һәм кан белән түгел, ә принципиальләр, көчләр, бу дөнья караңгылыгы хакимнәре, биек урыннардагы рухи явызлык белән көрәшәбез.</w:t>
      </w:r>
    </w:p>
    <w:p/>
    <w:p>
      <w:r xmlns:w="http://schemas.openxmlformats.org/wordprocessingml/2006/main">
        <w:t xml:space="preserve">Хакимнәр 1:12 Калеб әйтте: "Киржатсеферны кыйнаучы һәм аны алган кеше, мин аңа кызымны Ахсага бирермен.</w:t>
      </w:r>
    </w:p>
    <w:p/>
    <w:p>
      <w:r xmlns:w="http://schemas.openxmlformats.org/wordprocessingml/2006/main">
        <w:t xml:space="preserve">Калеб үз кызын Киржатсеферны алырга теләгән кешегә кияүгә чыгарга тәкъдим итте.</w:t>
      </w:r>
    </w:p>
    <w:p/>
    <w:p>
      <w:r xmlns:w="http://schemas.openxmlformats.org/wordprocessingml/2006/main">
        <w:t xml:space="preserve">1. Никахның мәгънәсе: Калебның тәкъдиме Аллаһының никах планын ничек күрсәтә</w:t>
      </w:r>
    </w:p>
    <w:p/>
    <w:p>
      <w:r xmlns:w="http://schemas.openxmlformats.org/wordprocessingml/2006/main">
        <w:t xml:space="preserve">2. Genмартлык көче: Калебның Кызына Киржатсеферны алырга тәкъдиме</w:t>
      </w:r>
    </w:p>
    <w:p/>
    <w:p>
      <w:r xmlns:w="http://schemas.openxmlformats.org/wordprocessingml/2006/main">
        <w:t xml:space="preserve">1. Эфеслеләргә 5: 31-33 Шуңа күрә ир әтисен һәм әнисен калдырып, хатыны белән берләшәчәк, һәм икесе бер тән булырлар. Бу тирән сер, ләкин мин Мәсих һәм чиркәү турында сөйләшәм.</w:t>
      </w:r>
    </w:p>
    <w:p/>
    <w:p>
      <w:r xmlns:w="http://schemas.openxmlformats.org/wordprocessingml/2006/main">
        <w:t xml:space="preserve">2. 1 Питер 3: 7 Ирләр, хатыннарыгыз белән яшәгән кебек, игътибарлы булыгыз, аларны зәгыйфь партнер һәм сезнең белән мәрхәмәтле тормыш бүләге варислары итеп хөрмәт итегез, сезнең догаларыгызга бернәрсә дә комачауламасын. .</w:t>
      </w:r>
    </w:p>
    <w:p/>
    <w:p>
      <w:r xmlns:w="http://schemas.openxmlformats.org/wordprocessingml/2006/main">
        <w:t xml:space="preserve">Хакимнәр 1:13 Калебның энесе Кеназның улы Отниел аны алды, һәм ул аңа кызы Ахсага хатын бирде.</w:t>
      </w:r>
    </w:p>
    <w:p/>
    <w:p>
      <w:r xmlns:w="http://schemas.openxmlformats.org/wordprocessingml/2006/main">
        <w:t xml:space="preserve">Отниел, Кеназның улы һәм Калебның энесе Дебир шәһәрен алдылар һәм Калеб кызы Ахсага аның хатыны итеп бирделәр.</w:t>
      </w:r>
    </w:p>
    <w:p/>
    <w:p>
      <w:r xmlns:w="http://schemas.openxmlformats.org/wordprocessingml/2006/main">
        <w:t xml:space="preserve">1. Иманда гаилә тугрылыгының мөһимлеге</w:t>
      </w:r>
    </w:p>
    <w:p/>
    <w:p>
      <w:r xmlns:w="http://schemas.openxmlformats.org/wordprocessingml/2006/main">
        <w:t xml:space="preserve">2. Аллага яраклы никах көче</w:t>
      </w:r>
    </w:p>
    <w:p/>
    <w:p>
      <w:r xmlns:w="http://schemas.openxmlformats.org/wordprocessingml/2006/main">
        <w:t xml:space="preserve">1. Эфеслеләргә 5: 21-33 - Бер-берегезгә Мәсихкә хөрмәт күрсәтегез.</w:t>
      </w:r>
    </w:p>
    <w:p/>
    <w:p>
      <w:r xmlns:w="http://schemas.openxmlformats.org/wordprocessingml/2006/main">
        <w:t xml:space="preserve">2. 1 Көринтлеләргә 7: 1-7 - Никах барлык кешеләр арасында хөрмәт белән үткәрелергә тиеш.</w:t>
      </w:r>
    </w:p>
    <w:p/>
    <w:p>
      <w:r xmlns:w="http://schemas.openxmlformats.org/wordprocessingml/2006/main">
        <w:t xml:space="preserve">Хакимнәр 1:14 Ул, аның янына килгәч, аны әтисеннән кыр сорарга этәрде, һәм ул ишәгеннән ут кабызды; Калеб аңа: - Син нәрсә телисең?</w:t>
      </w:r>
    </w:p>
    <w:p/>
    <w:p>
      <w:r xmlns:w="http://schemas.openxmlformats.org/wordprocessingml/2006/main">
        <w:t xml:space="preserve">Калеб юмартлык һәм игелек күрсәтә, яшь кыз аннан кыр сорагач.</w:t>
      </w:r>
    </w:p>
    <w:p/>
    <w:p>
      <w:r xmlns:w="http://schemas.openxmlformats.org/wordprocessingml/2006/main">
        <w:t xml:space="preserve">1: erмартлык: Сораганнарга һәрвакыт юмарт бирегез.</w:t>
      </w:r>
    </w:p>
    <w:p/>
    <w:p>
      <w:r xmlns:w="http://schemas.openxmlformats.org/wordprocessingml/2006/main">
        <w:t xml:space="preserve">2: Игелек: Мохтаҗларга игелек күрсәтегез.</w:t>
      </w:r>
    </w:p>
    <w:p/>
    <w:p>
      <w:r xmlns:w="http://schemas.openxmlformats.org/wordprocessingml/2006/main">
        <w:t xml:space="preserve">1: Лүк 6:38 - Бирегез, һәм ул сезгә биреләчәк.</w:t>
      </w:r>
    </w:p>
    <w:p/>
    <w:p>
      <w:r xmlns:w="http://schemas.openxmlformats.org/wordprocessingml/2006/main">
        <w:t xml:space="preserve">2: Гыйбрәтле сүзләр 3:27 - Яхшылык белән тиешле кешеләрдән тыелмагыз.</w:t>
      </w:r>
    </w:p>
    <w:p/>
    <w:p>
      <w:r xmlns:w="http://schemas.openxmlformats.org/wordprocessingml/2006/main">
        <w:t xml:space="preserve">Хакимнәр 1:15 Ул аңа: "Миңа фатиха бир, чөнки син миңа көньяк җир бирдең", - диде. миңа чишмәләр дә бир. Калеб аңа өске чишмәләрне һәм аскы чишмәләрне бирде.</w:t>
      </w:r>
    </w:p>
    <w:p/>
    <w:p>
      <w:r xmlns:w="http://schemas.openxmlformats.org/wordprocessingml/2006/main">
        <w:t xml:space="preserve">Калеб фатихасын сорагач, кызына көньяк җир һәм су чишмәләрен бирде.</w:t>
      </w:r>
    </w:p>
    <w:p/>
    <w:p>
      <w:r xmlns:w="http://schemas.openxmlformats.org/wordprocessingml/2006/main">
        <w:t xml:space="preserve">1. Башкаларга фатиха бирүнең кыйммәте</w:t>
      </w:r>
    </w:p>
    <w:p/>
    <w:p>
      <w:r xmlns:w="http://schemas.openxmlformats.org/wordprocessingml/2006/main">
        <w:t xml:space="preserve">2. Фатихалар сорау</w:t>
      </w:r>
    </w:p>
    <w:p/>
    <w:p>
      <w:r xmlns:w="http://schemas.openxmlformats.org/wordprocessingml/2006/main">
        <w:t xml:space="preserve">1. Эфеслеләргә 1: 3 - Раббыбыз Гайсә Мәсихнең Алла һәм Атасы данлансын, ул безгә күктәге барлык рухи фатихаларны фатихалады.</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Хакимнәр 1:16 Кенаның балалары, Мусаның каенатасы, пальма шәһәреннән Яһүдия балалары белән Арадның көньягында урнашкан Яһүдия чүленә киттеләр. Алар барып халык арасында яшәделәр.</w:t>
      </w:r>
    </w:p>
    <w:p/>
    <w:p>
      <w:r xmlns:w="http://schemas.openxmlformats.org/wordprocessingml/2006/main">
        <w:t xml:space="preserve">Кенит балалары, Мусаның каенатасы, Яһүдия чүлендә Яһүд балалары белән урнаштылар.</w:t>
      </w:r>
    </w:p>
    <w:p/>
    <w:p>
      <w:r xmlns:w="http://schemas.openxmlformats.org/wordprocessingml/2006/main">
        <w:t xml:space="preserve">1. Бердәмлек көче: Бергә эшләү ничек безнең максатларга ирешергә булыша ала</w:t>
      </w:r>
    </w:p>
    <w:p/>
    <w:p>
      <w:r xmlns:w="http://schemas.openxmlformats.org/wordprocessingml/2006/main">
        <w:t xml:space="preserve">2. Гаилә бәйләнешләре: Мусаның каенатасы безгә гаилә көче турында ничек өйрәтә ала</w:t>
      </w:r>
    </w:p>
    <w:p/>
    <w:p>
      <w:r xmlns:w="http://schemas.openxmlformats.org/wordprocessingml/2006/main">
        <w:t xml:space="preserve">1. Мәдхия 133: 1: Менә, кардәшләрнең бердәмлектә яшәве нинди яхшы һәм рәхәт!</w:t>
      </w:r>
    </w:p>
    <w:p/>
    <w:p>
      <w:r xmlns:w="http://schemas.openxmlformats.org/wordprocessingml/2006/main">
        <w:t xml:space="preserve">2. Рут 1: 16-17: Ләкин Рут әйтте: Син мине ташламаска, яисә синең артыннан бармаска өндә. Кайда гына барсаң да, мин барырмын; Кайда гына торсаң да, мин торырмын; Синең халкың минем халкым булыр, һәм синең Аллаң, Аллам.</w:t>
      </w:r>
    </w:p>
    <w:p/>
    <w:p>
      <w:r xmlns:w="http://schemas.openxmlformats.org/wordprocessingml/2006/main">
        <w:t xml:space="preserve">Хакимнәр 1:17 Яһүд абыйсы Симеон белән китте, һәм алар Зефатта яшәгән Кәнганлыларны үтерделәр һәм аны бөтенләй юк иттеләр. Шәһәрнең исеме Хорма дип аталган.</w:t>
      </w:r>
    </w:p>
    <w:p/>
    <w:p>
      <w:r xmlns:w="http://schemas.openxmlformats.org/wordprocessingml/2006/main">
        <w:t xml:space="preserve">Яһүдия һәм аның энесе Симеон Зефатта яшәүче Кәнганлыларны җиңделәр, шәһәрне җимерделәр һәм аның исемен Хорма дип үзгәрттеләр.</w:t>
      </w:r>
    </w:p>
    <w:p/>
    <w:p>
      <w:r xmlns:w="http://schemas.openxmlformats.org/wordprocessingml/2006/main">
        <w:t xml:space="preserve">1. Бердәмлек көче: Яһүдия белән Симеонның oryиңүе</w:t>
      </w:r>
    </w:p>
    <w:p/>
    <w:p>
      <w:r xmlns:w="http://schemas.openxmlformats.org/wordprocessingml/2006/main">
        <w:t xml:space="preserve">2. Алла әмерләрен үтәүнең мөһимлеге</w:t>
      </w:r>
    </w:p>
    <w:p/>
    <w:p>
      <w:r xmlns:w="http://schemas.openxmlformats.org/wordprocessingml/2006/main">
        <w:t xml:space="preserve">1. Маттай 28:20 - мин сезгә кушканнарны үтәргә өйрәтегез</w:t>
      </w:r>
    </w:p>
    <w:p/>
    <w:p>
      <w:r xmlns:w="http://schemas.openxmlformats.org/wordprocessingml/2006/main">
        <w:t xml:space="preserve">2. Данил 3:17 - Алай булса, без хезмәт иткән Аллабыз безне янып торган утлы мичтән коткара ала.</w:t>
      </w:r>
    </w:p>
    <w:p/>
    <w:p>
      <w:r xmlns:w="http://schemas.openxmlformats.org/wordprocessingml/2006/main">
        <w:t xml:space="preserve">Хакимнәр 1:18 Яһүдия шулай ук Газаны һәм аның яры белән Аскелонны, һәм Экронны аның яры белән алды.</w:t>
      </w:r>
    </w:p>
    <w:p/>
    <w:p>
      <w:r xmlns:w="http://schemas.openxmlformats.org/wordprocessingml/2006/main">
        <w:t xml:space="preserve">Яһүдия Газа, Аскелон, Экрон шәһәрләрен һәм аларның яр буйларын яулап алды.</w:t>
      </w:r>
    </w:p>
    <w:p/>
    <w:p>
      <w:r xmlns:w="http://schemas.openxmlformats.org/wordprocessingml/2006/main">
        <w:t xml:space="preserve">1. Алла безне җиңгәнен сизгәндә дә, үз вәгъдәләренә тугры.</w:t>
      </w:r>
    </w:p>
    <w:p/>
    <w:p>
      <w:r xmlns:w="http://schemas.openxmlformats.org/wordprocessingml/2006/main">
        <w:t xml:space="preserve">2. Тирә-яктагы кешеләрне яулап алыр алдыннан без эчке сугышларыбызны җиңәргә омтылырга тиеш.</w:t>
      </w:r>
    </w:p>
    <w:p/>
    <w:p>
      <w:r xmlns:w="http://schemas.openxmlformats.org/wordprocessingml/2006/main">
        <w:t xml:space="preserve">Кросс-</w:t>
      </w:r>
    </w:p>
    <w:p/>
    <w:p>
      <w:r xmlns:w="http://schemas.openxmlformats.org/wordprocessingml/2006/main">
        <w:t xml:space="preserve">1. Римлыларга 8:37 - ", к, боларның барысында без безне яраткан кеше аша җиңүчеләрдән күбрәк".</w:t>
      </w:r>
    </w:p>
    <w:p/>
    <w:p>
      <w:r xmlns:w="http://schemas.openxmlformats.org/wordprocessingml/2006/main">
        <w:t xml:space="preserve">2. 1 Көринтлеләргә 16:13 - "Уяу булыгыз, иманда нык торыгыз, кешеләр кебек эш итегез, көчле булыгыз."</w:t>
      </w:r>
    </w:p>
    <w:p/>
    <w:p>
      <w:r xmlns:w="http://schemas.openxmlformats.org/wordprocessingml/2006/main">
        <w:t xml:space="preserve">Хакимнәр 1:19 Ходай Яһүдия белән иде; Ул тау кешеләрен куып чыгарды. ләкин үзәндә яшәүчеләрне куып чыгара алмады, чөнки аларда тимер арбалар бар иде.</w:t>
      </w:r>
    </w:p>
    <w:p/>
    <w:p>
      <w:r xmlns:w="http://schemas.openxmlformats.org/wordprocessingml/2006/main">
        <w:t xml:space="preserve">Ходай Яһүдия белән булуына карамастан, тауда яшәүчеләр куып чыгарылды, ләкин үзәндә яшәүчеләр түгел, чөнки тимер арбалары булган.</w:t>
      </w:r>
    </w:p>
    <w:p/>
    <w:p>
      <w:r xmlns:w="http://schemas.openxmlformats.org/wordprocessingml/2006/main">
        <w:t xml:space="preserve">1. Алла каршының көче</w:t>
      </w:r>
    </w:p>
    <w:p/>
    <w:p>
      <w:r xmlns:w="http://schemas.openxmlformats.org/wordprocessingml/2006/main">
        <w:t xml:space="preserve">2. Рухи сугыш көче</w:t>
      </w:r>
    </w:p>
    <w:p/>
    <w:p>
      <w:r xmlns:w="http://schemas.openxmlformats.org/wordprocessingml/2006/main">
        <w:t xml:space="preserve">1. Эфеслеләргә 6: 10-18 - Алла кораллары</w:t>
      </w:r>
    </w:p>
    <w:p/>
    <w:p>
      <w:r xmlns:w="http://schemas.openxmlformats.org/wordprocessingml/2006/main">
        <w:t xml:space="preserve">2. Икенчезаконлык 8: 3-5 - Ходай ризалыгы</w:t>
      </w:r>
    </w:p>
    <w:p/>
    <w:p>
      <w:r xmlns:w="http://schemas.openxmlformats.org/wordprocessingml/2006/main">
        <w:t xml:space="preserve">Хакимнәр 1:20 Муса әйткәнчә, алар Хебронны Калебка бирделәр, һәм ул Анакның өч улын куып чыгарды.</w:t>
      </w:r>
    </w:p>
    <w:p/>
    <w:p>
      <w:r xmlns:w="http://schemas.openxmlformats.org/wordprocessingml/2006/main">
        <w:t xml:space="preserve">Калебка Муса вәгъдә иткәнчә Хеброн бирелде, һәм ул анда яшәүче Анакның өч улын куып чыгарды.</w:t>
      </w:r>
    </w:p>
    <w:p/>
    <w:p>
      <w:r xmlns:w="http://schemas.openxmlformats.org/wordprocessingml/2006/main">
        <w:t xml:space="preserve">1. Тугрылык бүләкләнде: Аңа тугры кешеләргә Алла тугрылыгы.</w:t>
      </w:r>
    </w:p>
    <w:p/>
    <w:p>
      <w:r xmlns:w="http://schemas.openxmlformats.org/wordprocessingml/2006/main">
        <w:t xml:space="preserve">2. Авырлыкларны җиңү: авырлыкларны җиңәргә һәм каршылыкларга карамастан түземлек күрсәтергә.</w:t>
      </w:r>
    </w:p>
    <w:p/>
    <w:p>
      <w:r xmlns:w="http://schemas.openxmlformats.org/wordprocessingml/2006/main">
        <w:t xml:space="preserve">1. Еврейләргә 11: 6 -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2. 1 Көринтлеләргә 10:13 - "Сезгә кешеләр өчен гадәти булганнан башка бер вәсвәсә дә үтмәде. Godәм Алла тугры; ул сезне кичерә алмаслык вәсвәсәгә юл куймас. Ләкин сез вәсвәсәгә бирелгәч, ул шулай ук а чыдам булыр өчен чыгу юлы. "</w:t>
      </w:r>
    </w:p>
    <w:p/>
    <w:p>
      <w:r xmlns:w="http://schemas.openxmlformats.org/wordprocessingml/2006/main">
        <w:t xml:space="preserve">Хакимнәр 1:21 Беньямин балалары Иерусалимда яшәгән ябусларны куып чыгармады. әмма ябуслылар бүгенге көнгә кадәр Иерусалимда Биньямин балалары белән яшиләр.</w:t>
      </w:r>
    </w:p>
    <w:p/>
    <w:p>
      <w:r xmlns:w="http://schemas.openxmlformats.org/wordprocessingml/2006/main">
        <w:t xml:space="preserve">Беньяминлылар Ибуситларны Иерусалимнан куып чыгара алмады, һәм ябуслылар бүгенге көнгә кадәр анда яшиләр.</w:t>
      </w:r>
    </w:p>
    <w:p/>
    <w:p>
      <w:r xmlns:w="http://schemas.openxmlformats.org/wordprocessingml/2006/main">
        <w:t xml:space="preserve">1. Киртәләрне җиңәр өчен Ходайга ышану</w:t>
      </w:r>
    </w:p>
    <w:p/>
    <w:p>
      <w:r xmlns:w="http://schemas.openxmlformats.org/wordprocessingml/2006/main">
        <w:t xml:space="preserve">2. Алла вәгъдәләренә ышану</w:t>
      </w:r>
    </w:p>
    <w:p/>
    <w:p>
      <w:r xmlns:w="http://schemas.openxmlformats.org/wordprocessingml/2006/main">
        <w:t xml:space="preserve">1. Ешуа 24:15 - "Әгәр дә сезгә Раббыга хезмәт итү сезгә начар булып күренсә, кемгә хезмәт итәчәгегезне бүген сайлагыз; сезнең ата-бабаларыгыз хезмәт иткән илаһлар, яки су басу ягында булган тәңреләрме? Сез яшәгән аморлылар, ләкин минем һәм минем йортым турында әйткәндә, без Ходайга хезмәт итәрбез. "</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Хакимнәр 1:22 Йосыф йорты белән алар Вефильгә каршы чыктылар, һәм Ходай алар белән иде.</w:t>
      </w:r>
    </w:p>
    <w:p/>
    <w:p>
      <w:r xmlns:w="http://schemas.openxmlformats.org/wordprocessingml/2006/main">
        <w:t xml:space="preserve">Йосыф кабиләсе Вефильгә китте һәм Ходай алар белән иде.</w:t>
      </w:r>
    </w:p>
    <w:p/>
    <w:p>
      <w:r xmlns:w="http://schemas.openxmlformats.org/wordprocessingml/2006/main">
        <w:t xml:space="preserve">1. Авыр вакытта Алла яклавы</w:t>
      </w:r>
    </w:p>
    <w:p/>
    <w:p>
      <w:r xmlns:w="http://schemas.openxmlformats.org/wordprocessingml/2006/main">
        <w:t xml:space="preserve">2. Тугры тыңлаучанлык көче</w:t>
      </w:r>
    </w:p>
    <w:p/>
    <w:p>
      <w:r xmlns:w="http://schemas.openxmlformats.org/wordprocessingml/2006/main">
        <w:t xml:space="preserve">1. Икенчезаконлык 31: 6 - Көчле һәм кыю бул. Алардан курыкмагыз һәм алардан курыкмагыз, чөнки сезнең белән Ходай Тәгалә бара. Ул сезне ташламаячак һәм ташламаячак.</w:t>
      </w:r>
    </w:p>
    <w:p/>
    <w:p>
      <w:r xmlns:w="http://schemas.openxmlformats.org/wordprocessingml/2006/main">
        <w:t xml:space="preserve">2.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Хакимнәр 1:23 Йосыф йорты Вефильгә төшәргә җибәрде. (Хәзер шәһәрнең исеме Луз иде.)</w:t>
      </w:r>
    </w:p>
    <w:p/>
    <w:p>
      <w:r xmlns:w="http://schemas.openxmlformats.org/wordprocessingml/2006/main">
        <w:t xml:space="preserve">Йосыф йорты шпионнар җибәрде, элек Луз дип аталган Вефиль шәһәрен.</w:t>
      </w:r>
    </w:p>
    <w:p/>
    <w:p>
      <w:r xmlns:w="http://schemas.openxmlformats.org/wordprocessingml/2006/main">
        <w:t xml:space="preserve">1. Pastткәннәргә карашыбыз киләчәгебезгә ничек тәэсир итә</w:t>
      </w:r>
    </w:p>
    <w:p/>
    <w:p>
      <w:r xmlns:w="http://schemas.openxmlformats.org/wordprocessingml/2006/main">
        <w:t xml:space="preserve">2. Яңарту һәм торгызуның трансформатив көче</w:t>
      </w:r>
    </w:p>
    <w:p/>
    <w:p>
      <w:r xmlns:w="http://schemas.openxmlformats.org/wordprocessingml/2006/main">
        <w:t xml:space="preserve">1. Ишагыйя 43: 18-19 - Элеккеге әйберләрне онытмагыз, иске әйберләрне дә уйламагыз. Менә, мин яңа эш эшлим; хәзер ул чыга, сизмисеңме? Мин чүлдә, елгаларда чүлдә юл ясармын.</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Хакимнәр 1:24 Шымчылар шәһәрдән бер кешенең чыкканын күрделәр һәм аңа әйттеләр: "Безгә күрсәтегез, шәһәргә керү урыны, һәм без сезгә шәфкать күрсәтербез".</w:t>
      </w:r>
    </w:p>
    <w:p/>
    <w:p>
      <w:r xmlns:w="http://schemas.openxmlformats.org/wordprocessingml/2006/main">
        <w:t xml:space="preserve">Ике шымчы шәһәрдән бер кешегә шәһәргә керү юлын күрсәтүне сорады, аңа шәфкать күрсәтергә вәгъдә бирде.</w:t>
      </w:r>
    </w:p>
    <w:p/>
    <w:p>
      <w:r xmlns:w="http://schemas.openxmlformats.org/wordprocessingml/2006/main">
        <w:t xml:space="preserve">1. Шәфкать көче - Авыр ситуацияләрдә шәфкать күрсәтү ничек уңай нәтиҗәләргә китерә ала</w:t>
      </w:r>
    </w:p>
    <w:p/>
    <w:p>
      <w:r xmlns:w="http://schemas.openxmlformats.org/wordprocessingml/2006/main">
        <w:t xml:space="preserve">2. Сорау көче - Ничек ярдәм сорау безгә кирәкле җавапларны табарга китерә ала</w:t>
      </w:r>
    </w:p>
    <w:p/>
    <w:p>
      <w:r xmlns:w="http://schemas.openxmlformats.org/wordprocessingml/2006/main">
        <w:t xml:space="preserve">1. Маттай 5: 7 - Шәфкатьлеләр бәхетле, чөнки алар шәфкать алырлар</w:t>
      </w:r>
    </w:p>
    <w:p/>
    <w:p>
      <w:r xmlns:w="http://schemas.openxmlformats.org/wordprocessingml/2006/main">
        <w:t xml:space="preserve">2. Ягъкуб 1: 5 - Әгәр сезнең арагызда зирәклек җитмәсә, ул Алладан сорасын, ул барлык кешеләргә либераль бирә, һәм хурламый; Ул аңа биреләчәк.</w:t>
      </w:r>
    </w:p>
    <w:p/>
    <w:p>
      <w:r xmlns:w="http://schemas.openxmlformats.org/wordprocessingml/2006/main">
        <w:t xml:space="preserve">Хакимнәр 1:25 Ул аларга шәһәргә керү юлын күрсәткәч, шәһәрне кылыч белән кыйнадылар. ләкин алар кешене һәм аның бөтен гаиләсен җибәрделәр.</w:t>
      </w:r>
    </w:p>
    <w:p/>
    <w:p>
      <w:r xmlns:w="http://schemas.openxmlformats.org/wordprocessingml/2006/main">
        <w:t xml:space="preserve">Исраиллеләр сугышта җиңделәр һәм шәһәр белән идарә иттеләр, ләкин бу кешене һәм аның гаиләсен саклап калдылар.</w:t>
      </w:r>
    </w:p>
    <w:p/>
    <w:p>
      <w:r xmlns:w="http://schemas.openxmlformats.org/wordprocessingml/2006/main">
        <w:t xml:space="preserve">1. Мәрхәмәт көче: Исраиллеләрдән дәресләр</w:t>
      </w:r>
    </w:p>
    <w:p/>
    <w:p>
      <w:r xmlns:w="http://schemas.openxmlformats.org/wordprocessingml/2006/main">
        <w:t xml:space="preserve">2. Алланың кичерү көчен аңлау</w:t>
      </w:r>
    </w:p>
    <w:p/>
    <w:p>
      <w:r xmlns:w="http://schemas.openxmlformats.org/wordprocessingml/2006/main">
        <w:t xml:space="preserve">1. Маттай 5: 7 - "Шәфкатьлеләр бәхетле, чөнки алар шәфкать алырлар."</w:t>
      </w:r>
    </w:p>
    <w:p/>
    <w:p>
      <w:r xmlns:w="http://schemas.openxmlformats.org/wordprocessingml/2006/main">
        <w:t xml:space="preserve">2. Римлыларга 12:21 - "Яманлык белән җиңелмәгез, яманлыкны яхшылык белән җиңегез."</w:t>
      </w:r>
    </w:p>
    <w:p/>
    <w:p>
      <w:r xmlns:w="http://schemas.openxmlformats.org/wordprocessingml/2006/main">
        <w:t xml:space="preserve">Хакимнәр 1:26 Бу кеше хетлар җиренә кереп, шәһәр төзеп, аның исемен Луз дип атады: бүгенге көнгә кадәр аның исеме.</w:t>
      </w:r>
    </w:p>
    <w:p/>
    <w:p>
      <w:r xmlns:w="http://schemas.openxmlformats.org/wordprocessingml/2006/main">
        <w:t xml:space="preserve">Бу кеше хетлар җиренә китте һәм шәһәр төзеде, аңа Луз дип исем кушты, ул бүген дә аның исеме.</w:t>
      </w:r>
    </w:p>
    <w:p/>
    <w:p>
      <w:r xmlns:w="http://schemas.openxmlformats.org/wordprocessingml/2006/main">
        <w:t xml:space="preserve">1. Вакыт аша Алланың тугрылыгы - буыннар аша Хуҗаның вәгъдәләре ничек үтәлә</w:t>
      </w:r>
    </w:p>
    <w:p/>
    <w:p>
      <w:r xmlns:w="http://schemas.openxmlformats.org/wordprocessingml/2006/main">
        <w:t xml:space="preserve">2. Өй бүләге - Өйләребез безне ничек саклый һәм безне тарихыбызга бәйли</w:t>
      </w:r>
    </w:p>
    <w:p/>
    <w:p>
      <w:r xmlns:w="http://schemas.openxmlformats.org/wordprocessingml/2006/main">
        <w:t xml:space="preserve">1. Ешуа 1: 3-5 - "Мусага әйткәнемчә, мин сезгә бирдем, сезнең аяк төбегез аяк басачак һәр җир. Чүлдән һәм бу Ливаннан хәтта зур елгага, Евфрат елгасына кадәр. , хетларның бөтен җире, һәм кояш батканга кадәр зур диңгезгә кадәр сезнең ярыгыз булыр. Сезнең алдыгызда беркем дә тора алмас, чөнки сезнең Аллагыз Раббы сездән куркачак һәм Ул сезгә әйткәнчә, сез аяк басачак бөтен җирдә сездән курку. "</w:t>
      </w:r>
    </w:p>
    <w:p/>
    <w:p>
      <w:r xmlns:w="http://schemas.openxmlformats.org/wordprocessingml/2006/main">
        <w:t xml:space="preserve">2. Лүк 4: 16-21 - "Ул үзе тәрбияләнгән Насарага килде, һәм, гадәттәгечә, ул шимбә көнне синагогага керде һәм укырга торды. Анда бар иде. аңа Эсай пәйгамбәр китабы тапшырылды. Китапны ачкач, ул язылган урынны тапты: "Раббы Рухы минем өстемдә, чөнки ул мине ярлыларга яхшы хәбәр таратыр өчен майлады; Мине сынган йөрәкләрне савыктырырга, әсирләргә коткаруны вә сукырларга күрүләрен җибәрергә, җәрәхәтләнгәннәрне азат итәргә, Раббының яраклы елын вәгазьләргә җибәрде. "</w:t>
      </w:r>
    </w:p>
    <w:p/>
    <w:p>
      <w:r xmlns:w="http://schemas.openxmlformats.org/wordprocessingml/2006/main">
        <w:t xml:space="preserve">Хакимнәр 1:27 Манашше Бәйтшинда һәм аның шәһәрләрендә, Таанахта һәм аның шәһәрләрендә, Дор һәм аның шәһәрләрендә, Иблиамда һәм аның шәһәрләрендә, Мегиддода һәм аның шәһәрләрендә куып чыгармады: ләкин Кәнганлылар бу җирдә яшәрләр иде.</w:t>
      </w:r>
    </w:p>
    <w:p/>
    <w:p>
      <w:r xmlns:w="http://schemas.openxmlformats.org/wordprocessingml/2006/main">
        <w:t xml:space="preserve">Манашше Кәнганлыларны Бәйтшян, Таанах, Дор, Иблиам һәм Мегиддодан куып чыгара алмады.</w:t>
      </w:r>
    </w:p>
    <w:p/>
    <w:p>
      <w:r xmlns:w="http://schemas.openxmlformats.org/wordprocessingml/2006/main">
        <w:t xml:space="preserve">1. Тынычлык гөнаһы: Аллаһының тәүбәгә чакыруын кире кагу</w:t>
      </w:r>
    </w:p>
    <w:p/>
    <w:p>
      <w:r xmlns:w="http://schemas.openxmlformats.org/wordprocessingml/2006/main">
        <w:t xml:space="preserve">2. Куркуыбызны һәм куркынычсызлыгыбызны җиңү: Хуҗабыз ризыкларына ышану</w:t>
      </w:r>
    </w:p>
    <w:p/>
    <w:p>
      <w:r xmlns:w="http://schemas.openxmlformats.org/wordprocessingml/2006/main">
        <w:t xml:space="preserve">1. Римлыларга 6: 1-2 - Алайса нәрсә әйтербез? Мәрхәмәт күп булсын өчен, без гөнаһ белән дәвам итәрбезме? ! К! Гөнаһ өчен үлгәннәр без анда ничек яши алабыз?</w:t>
      </w:r>
    </w:p>
    <w:p/>
    <w:p>
      <w:r xmlns:w="http://schemas.openxmlformats.org/wordprocessingml/2006/main">
        <w:t xml:space="preserve">2. Ачылыш 3: 19-20 - Мин яраткан кешеләрне шелтәлим һәм тәртипкә китерәм, ашкынучан булыгыз һәм тәүбә итегез. Менә, мин ишек төбендә торам һәм шакыйм. Кем дә булса минем тавышымны ишетеп ишекне ачса, мин аның янына керермен һәм аның белән ашармын, ә ул минем белән.</w:t>
      </w:r>
    </w:p>
    <w:p/>
    <w:p>
      <w:r xmlns:w="http://schemas.openxmlformats.org/wordprocessingml/2006/main">
        <w:t xml:space="preserve">Хакимнәр 1:28 Израиль көчле булганда, алар кәнганлыларны салым салдылар, һәм аларны бөтенләй куып чыгармадылар.</w:t>
      </w:r>
    </w:p>
    <w:p/>
    <w:p>
      <w:r xmlns:w="http://schemas.openxmlformats.org/wordprocessingml/2006/main">
        <w:t xml:space="preserve">Исраиллеләр көчле булгач, Кәнганлыларны салым түләргә мәҗбүр иттеләр, ләкин аларны тулысынча куып чыгармады.</w:t>
      </w:r>
    </w:p>
    <w:p/>
    <w:p>
      <w:r xmlns:w="http://schemas.openxmlformats.org/wordprocessingml/2006/main">
        <w:t xml:space="preserve">1. Алла безнең көчле булуыбызны һәм көчебезне башкаларга ярдәм итүебезне тели.</w:t>
      </w:r>
    </w:p>
    <w:p/>
    <w:p>
      <w:r xmlns:w="http://schemas.openxmlformats.org/wordprocessingml/2006/main">
        <w:t xml:space="preserve">2. Без көчебезнең Алладан килгәнен онытмаска һәм аны Аның даны өчен кулланырга тиеш.</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Гәләтиялеләргә 6: 9 - Яхшы эштән арымыйк, чөнки вакытында без урырбыз, хәлсезләнмәсәк.</w:t>
      </w:r>
    </w:p>
    <w:p/>
    <w:p>
      <w:r xmlns:w="http://schemas.openxmlformats.org/wordprocessingml/2006/main">
        <w:t xml:space="preserve">Хакимнәр 1:29 Эфраим да Гезерда яшәгән Кәнганлыларны куып чыгармады. Ләкин Кәнганлылар алар арасында Гезерда яшәгәннәр.</w:t>
      </w:r>
    </w:p>
    <w:p/>
    <w:p>
      <w:r xmlns:w="http://schemas.openxmlformats.org/wordprocessingml/2006/main">
        <w:t xml:space="preserve">Эфраим кабиләсе Гезерда яшәүче Кәнганлыларны куып чыгара алмады.</w:t>
      </w:r>
    </w:p>
    <w:p/>
    <w:p>
      <w:r xmlns:w="http://schemas.openxmlformats.org/wordprocessingml/2006/main">
        <w:t xml:space="preserve">1. Вәсвәсәгә каршы көрәшүдән баш тарту.</w:t>
      </w:r>
    </w:p>
    <w:p/>
    <w:p>
      <w:r xmlns:w="http://schemas.openxmlformats.org/wordprocessingml/2006/main">
        <w:t xml:space="preserve">2. Алла ихтыярына омтылуда ныклык көче.</w:t>
      </w:r>
    </w:p>
    <w:p/>
    <w:p>
      <w:r xmlns:w="http://schemas.openxmlformats.org/wordprocessingml/2006/main">
        <w:t xml:space="preserve">1. Маттай 26:41 - "Вәсвәсәгә эләкмәс өчен сак булыгыз һәм дога кылыгыз. Рух чыннан да әзер, ләкин тән көчсез.</w:t>
      </w:r>
    </w:p>
    <w:p/>
    <w:p>
      <w:r xmlns:w="http://schemas.openxmlformats.org/wordprocessingml/2006/main">
        <w:t xml:space="preserve">2. Римлыларга 12:12 - "Өмет белән шатланыгыз, михнәтләрдә сабыр булыгыз, догада даими булыгыз.</w:t>
      </w:r>
    </w:p>
    <w:p/>
    <w:p>
      <w:r xmlns:w="http://schemas.openxmlformats.org/wordprocessingml/2006/main">
        <w:t xml:space="preserve">Судьялар 1:30 Зебулун Китронда яшәүчеләрне дә, Нахалолда яшәүчеләрне дә куып чыгармады; ләкин Кәнганлылар алар арасында яшәделәр һәм кушылдыгы булдылар.</w:t>
      </w:r>
    </w:p>
    <w:p/>
    <w:p>
      <w:r xmlns:w="http://schemas.openxmlformats.org/wordprocessingml/2006/main">
        <w:t xml:space="preserve">Зебулун халкы Китрон һәм Нахалолда яшәүчеләрне куып чыгара алмады, киресенчә, Кәнганлылар җирдә калдылар һәм салым түләргә тиеш булдылар.</w:t>
      </w:r>
    </w:p>
    <w:p/>
    <w:p>
      <w:r xmlns:w="http://schemas.openxmlformats.org/wordprocessingml/2006/main">
        <w:t xml:space="preserve">1. "Godиңү Алла вәгъдәсе: Зебулун һәм Кәнганлылар"</w:t>
      </w:r>
    </w:p>
    <w:p/>
    <w:p>
      <w:r xmlns:w="http://schemas.openxmlformats.org/wordprocessingml/2006/main">
        <w:t xml:space="preserve">2. "Түземлек көче: Зебулун һәм Китрон һәм Нахалолда яшәүчеләр"</w:t>
      </w:r>
    </w:p>
    <w:p/>
    <w:p>
      <w:r xmlns:w="http://schemas.openxmlformats.org/wordprocessingml/2006/main">
        <w:t xml:space="preserve">1. Икенчезаконлык 7:22 - "Godәм сезнең Аллагыз Ходай бу халыкларны аз-азлап сезнең алдыгызда куып чыгарыр: сез аларны берьюлы юк итмәссез, кыр хайваннары сезгә артмас."</w:t>
      </w:r>
    </w:p>
    <w:p/>
    <w:p>
      <w:r xmlns:w="http://schemas.openxmlformats.org/wordprocessingml/2006/main">
        <w:t xml:space="preserve">2. Ешуа 24:12 - "Iәм мин сезнең алдыгызда мөгез җибәрдем, ул аларны сезнең алдыгыздан чыгарды, хәтта Аморлыларның ике патшасы; ләкин кылыч белән дә, җәягез белән дә түгел."</w:t>
      </w:r>
    </w:p>
    <w:p/>
    <w:p>
      <w:r xmlns:w="http://schemas.openxmlformats.org/wordprocessingml/2006/main">
        <w:t xml:space="preserve">Хакимнәр 1:31 Ашер Акхода яшәүчеләрне дә, Зидонда да, Ахлабта да, Ахзибта да, Хельбада да, Афикта да, Рехобта да куып чыгармады:</w:t>
      </w:r>
    </w:p>
    <w:p/>
    <w:p>
      <w:r xmlns:w="http://schemas.openxmlformats.org/wordprocessingml/2006/main">
        <w:t xml:space="preserve">Ашер кабиләләре җиде шәһәрдә яшәүчеләрне куып чыгара алмады.</w:t>
      </w:r>
    </w:p>
    <w:p/>
    <w:p>
      <w:r xmlns:w="http://schemas.openxmlformats.org/wordprocessingml/2006/main">
        <w:t xml:space="preserve">1: Без уңышсызлыкларыбыз белән төшенкелеккә бирелергә тиеш түгел, киресенчә, Алла ихтыярын үтәргә тырышабыз.</w:t>
      </w:r>
    </w:p>
    <w:p/>
    <w:p>
      <w:r xmlns:w="http://schemas.openxmlformats.org/wordprocessingml/2006/main">
        <w:t xml:space="preserve">2: Авыр булганда да Аллага буйсын, Ул безнең тырышлыгыбызны күрер һәм безне фатихалаячак.</w:t>
      </w:r>
    </w:p>
    <w:p/>
    <w:p>
      <w:r xmlns:w="http://schemas.openxmlformats.org/wordprocessingml/2006/main">
        <w:t xml:space="preserve">1: Еврейләргә 10:36 - Сезгә Алла ихтыярын үтәгәндә вәгъдә ителгәнне алыр өчен сезгә түземлек кирәк.</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Хакимнәр 1:32 Ләкин Ашерлылар Кәнганлылар арасында яшәделәр, чөнки алар аларны куып чыгармады.</w:t>
      </w:r>
    </w:p>
    <w:p/>
    <w:p>
      <w:r xmlns:w="http://schemas.openxmlformats.org/wordprocessingml/2006/main">
        <w:t xml:space="preserve">Ашерлылар Кәнганлыларны җирдән куып чыгара алмады, киресенчә, алар арасында яшәргә булды.</w:t>
      </w:r>
    </w:p>
    <w:p/>
    <w:p>
      <w:r xmlns:w="http://schemas.openxmlformats.org/wordprocessingml/2006/main">
        <w:t xml:space="preserve">1. Алла кушканча яшәргә куркуны җиңү - Хакимнәр 1:32</w:t>
      </w:r>
    </w:p>
    <w:p/>
    <w:p>
      <w:r xmlns:w="http://schemas.openxmlformats.org/wordprocessingml/2006/main">
        <w:t xml:space="preserve">2. Сайлау көче - Хакимнәр 1:32</w:t>
      </w:r>
    </w:p>
    <w:p/>
    <w:p>
      <w:r xmlns:w="http://schemas.openxmlformats.org/wordprocessingml/2006/main">
        <w:t xml:space="preserve">1. Ешуа 24:15 - Әгәр дә сезнең күзләрегездә Раббыга хезмәт итү начар булса, бу көнне кемгә хезмәт итәчәгегезне сайлагыз, сезнең ата-бабаларыгыз елга аръягында хезмәт иткән тәңреләрме, яисә үз җирендәге аморлылар аллаларымы. сез яшисез. Ләкин миңа һәм минем өемә килгәндә, без Ходайга хезмәт итәрбез.</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Хакимнәр 1:33 Нафтали Бәйтешемешне дә, Бетханатта яшәүчеләрне дә куып чыгармады; Ләкин ул Кәнганлылар арасында яшәде, бу җирдә яшәүчеләр: шулай да Бәйтешемеш һәм Бетханатта яшәүчеләр аларга кушылды.</w:t>
      </w:r>
    </w:p>
    <w:p/>
    <w:p>
      <w:r xmlns:w="http://schemas.openxmlformats.org/wordprocessingml/2006/main">
        <w:t xml:space="preserve">Нафтали Кәнганлыларны Бәйтешемнән һәм Бетханаттан куып чыгара алмады, һәм алар арасында яшәде һәм аларга кушылды.</w:t>
      </w:r>
    </w:p>
    <w:p/>
    <w:p>
      <w:r xmlns:w="http://schemas.openxmlformats.org/wordprocessingml/2006/main">
        <w:t xml:space="preserve">1. Куркуны җиңү һәм авырлыкларга каршы тору</w:t>
      </w:r>
    </w:p>
    <w:p/>
    <w:p>
      <w:r xmlns:w="http://schemas.openxmlformats.org/wordprocessingml/2006/main">
        <w:t xml:space="preserve">2. Тыңлаучанлык көче</w:t>
      </w:r>
    </w:p>
    <w:p/>
    <w:p>
      <w:r xmlns:w="http://schemas.openxmlformats.org/wordprocessingml/2006/main">
        <w:t xml:space="preserve">1. Ешуа 1: 9 - Мин сезгә әмер бирмәдемме? Көчле һәм кыю бул. Курыкмагыз; төшенкелеккә бирелмәгез, чөнки кая гына барсагыз да, сезнең Аллагыз сезнең белән булыр.</w:t>
      </w:r>
    </w:p>
    <w:p/>
    <w:p>
      <w:r xmlns:w="http://schemas.openxmlformats.org/wordprocessingml/2006/main">
        <w:t xml:space="preserve">2. Ишагыйя 55:11 - Минем авызымнан чыккан сүз шулай булыр: ул миңа кире кайтмас, ләкин ул теләгәнне эшләячәк, һәм мин җибәргән әйбердә уңышка ирешәчәк.</w:t>
      </w:r>
    </w:p>
    <w:p/>
    <w:p>
      <w:r xmlns:w="http://schemas.openxmlformats.org/wordprocessingml/2006/main">
        <w:t xml:space="preserve">Хакимнәр 1:34 Аморлылар Дан балаларын тауга мәҗбүр иттеләр, чөнки алар үзәнгә төшәргә рөхсәт итмәделәр:</w:t>
      </w:r>
    </w:p>
    <w:p/>
    <w:p>
      <w:r xmlns:w="http://schemas.openxmlformats.org/wordprocessingml/2006/main">
        <w:t xml:space="preserve">Аморлылар Дан балаларын җәберләделәр, үзәнгә төшәргә комачауладылар.</w:t>
      </w:r>
    </w:p>
    <w:p/>
    <w:p>
      <w:r xmlns:w="http://schemas.openxmlformats.org/wordprocessingml/2006/main">
        <w:t xml:space="preserve">1: Ничек кенә авыр хәл күренсә дә, Алла безне беркайчан да калдырмаячак.</w:t>
      </w:r>
    </w:p>
    <w:p/>
    <w:p>
      <w:r xmlns:w="http://schemas.openxmlformats.org/wordprocessingml/2006/main">
        <w:t xml:space="preserve">2: Авырлыкларга карамастан, без Алла безгә көч һәм батырлык бирер дип ышанырга тиеш.</w:t>
      </w:r>
    </w:p>
    <w:p/>
    <w:p>
      <w:r xmlns:w="http://schemas.openxmlformats.org/wordprocessingml/2006/main">
        <w:t xml:space="preserve">1: Ишагыйя 41:10 -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Римлыларга 8:31 - Бу әйберләргә без нәрсә әйтербез? Алла безнең яклы булса, кем безгә каршы була ала?</w:t>
      </w:r>
    </w:p>
    <w:p/>
    <w:p>
      <w:r xmlns:w="http://schemas.openxmlformats.org/wordprocessingml/2006/main">
        <w:t xml:space="preserve">Хакимнәр 1:35 Ләкин аморлылар Айалондагы Герес тавында һәм Шаалбимда яшәрләр иде, ләкин Йосыф йорты кулы җиңде, һәм алар кушылды.</w:t>
      </w:r>
    </w:p>
    <w:p/>
    <w:p>
      <w:r xmlns:w="http://schemas.openxmlformats.org/wordprocessingml/2006/main">
        <w:t xml:space="preserve">Аморлылар Йосыф йорты белән җиңелделәр һәм аларга салым түләргә туры килде.</w:t>
      </w:r>
    </w:p>
    <w:p/>
    <w:p>
      <w:r xmlns:w="http://schemas.openxmlformats.org/wordprocessingml/2006/main">
        <w:t xml:space="preserve">1. Алла үзенә тугры булганнарны бүләкли.</w:t>
      </w:r>
    </w:p>
    <w:p/>
    <w:p>
      <w:r xmlns:w="http://schemas.openxmlformats.org/wordprocessingml/2006/main">
        <w:t xml:space="preserve">2. Victиңү түземлек һәм иман аша килә.</w:t>
      </w:r>
    </w:p>
    <w:p/>
    <w:p>
      <w:r xmlns:w="http://schemas.openxmlformats.org/wordprocessingml/2006/main">
        <w:t xml:space="preserve">1. Римлыларга 8:37 - ", к, боларның барысында без безне яраткан кеше аша җиңүчеләрдән күбрәк".</w:t>
      </w:r>
    </w:p>
    <w:p/>
    <w:p>
      <w:r xmlns:w="http://schemas.openxmlformats.org/wordprocessingml/2006/main">
        <w:t xml:space="preserve">2. 1 Яхъя 5: 4 - "Чөнки Алладан туган һәркем дөньяны җиңә. Бу җиңү дөньяны, хәтта безнең иманыбызны да җиңде."</w:t>
      </w:r>
    </w:p>
    <w:p/>
    <w:p>
      <w:r xmlns:w="http://schemas.openxmlformats.org/wordprocessingml/2006/main">
        <w:t xml:space="preserve">Хакимнәр 1:36 Ә аморлылар яры Акраббимга кадәр, кыядан һәм өскә иде.</w:t>
      </w:r>
    </w:p>
    <w:p/>
    <w:p>
      <w:r xmlns:w="http://schemas.openxmlformats.org/wordprocessingml/2006/main">
        <w:t xml:space="preserve">Аморлылар Акраббимнан кыяга кадәр һәм аннан читтә яр буйларын яулап алдылар.</w:t>
      </w:r>
    </w:p>
    <w:p/>
    <w:p>
      <w:r xmlns:w="http://schemas.openxmlformats.org/wordprocessingml/2006/main">
        <w:t xml:space="preserve">1. Occөнәр килешүе: Алла безнең тормыш өчен биргән вәгъдәләрен аңлау</w:t>
      </w:r>
    </w:p>
    <w:p/>
    <w:p>
      <w:r xmlns:w="http://schemas.openxmlformats.org/wordprocessingml/2006/main">
        <w:t xml:space="preserve">2. Авырлыклар алдында Алла вәгъдәләренә нык тору</w:t>
      </w:r>
    </w:p>
    <w:p/>
    <w:p>
      <w:r xmlns:w="http://schemas.openxmlformats.org/wordprocessingml/2006/main">
        <w:t xml:space="preserve">1. Ешуа 1: 3-6 - "Мусага әйткәнемчә, мин сезгә бирдем, сезнең аяк төбегез аяк басачак һәр җир. Чүлдән һәм бу Ливаннан хәтта зур елгага, Евфрат елгасына кадәр. , хетларның бөтен җире, һәм кояш батканга кадәр зур диңгезгә кадәр сезнең ярыгыз булыр. Гомерегез буе беркем дә сезнең алдыгызда тора алмас: мин Муса белән булган кебек, Шуңа күрә мин сезнең белән булырмын: Мин сезне ташламыйм һәм ташламыйм. Көчле һәм кыю булыгыз, чөнки бу кешеләргә мирас өчен бүлеп бирерсез, мин ата-бабаларына бирергә ант иткән җир.</w:t>
      </w:r>
    </w:p>
    <w:p/>
    <w:p>
      <w:r xmlns:w="http://schemas.openxmlformats.org/wordprocessingml/2006/main">
        <w:t xml:space="preserve">2. Ешуа 24: 14-15. Ходай. Әгәр дә сезгә Ходайга хезмәт итү сезгә начар булып күренсә, бу көнне сез кемгә хезмәт итәчәгегезне сайлагыз; Туфанның икенче ягында булган ата-бабаларыгыз хезмәт иткән тәңреләрме, яисә үз җирендә аморлылар аллаларымы. Сез яшисез, ләкин минем һәм йортым турында әйткәндә, без Ходайга хезмәт итәрбез.</w:t>
      </w:r>
    </w:p>
    <w:p/>
    <w:p>
      <w:r xmlns:w="http://schemas.openxmlformats.org/wordprocessingml/2006/main">
        <w:t xml:space="preserve">Хакимнәр 2 күрсәтелгән шигырьләр белән түбәндәгечә өч абзацка йомгак ясарга мөмкин:</w:t>
      </w:r>
    </w:p>
    <w:p/>
    <w:p>
      <w:r xmlns:w="http://schemas.openxmlformats.org/wordprocessingml/2006/main">
        <w:t xml:space="preserve">1 нче абзац: Хакимнәр 2: 1-5 Ходай фәрештәсе исраиллеләрне Алла белән килешүен бозган өчен шелтәли. Бүлек Ходай фәрештәсенең Гилгалга килеп, кешеләргә мөрәҗәгать итүе белән башлана, аларны Мисырдан коткаруда Аллаһының тугрылыгын искә төшерә һәм Кәнган кешеләре белән килешү төзмәскә куша. Фәрештә бу халыкларны куып чыгармау аларның Израильгә тозак һәм дошман булып китүләрен кисәтә. Ләкин кешеләр китәр алдыннан елыйлар һәм корбаннар китерәләр.</w:t>
      </w:r>
    </w:p>
    <w:p/>
    <w:p>
      <w:r xmlns:w="http://schemas.openxmlformats.org/wordprocessingml/2006/main">
        <w:t xml:space="preserve">2 нче абзац: Хакимнәр 2: 6-15 дәвам итеп, ул бу чорда Израиль кичергән тыңламаучанлык, җәберләү, тәүбә итү һәм котылу циклын искә төшерә. Ешуа үлеменнән соң, яңа буын барлыкка килә, алар Йәһвәне яки аның эшләрен белмиләр. Алар Алладан баш тарталар, чит тәңреләргә табыналар һәм Аның ачуын чыгаралар. Нәтиҗәдә, Алла күрше халыкларга Израильне җәберләргә рөхсәт итә. Кайгы-хәсрәт түзә алмагач, кешеләр Алладан ярдәм сорыйлар.</w:t>
      </w:r>
    </w:p>
    <w:p/>
    <w:p>
      <w:r xmlns:w="http://schemas.openxmlformats.org/wordprocessingml/2006/main">
        <w:t xml:space="preserve">3 нче абзац: Хакимнәр 2 хисаб белән тәмамлана, анда Алла судьяларны яки җитәкчеләрне Израильне җәберләүчеләрдән коткару өчен күтәрә. Судьялар 2: 16-23, алар арасында судья барлыкка килгәндә, ул Израильне дошманнарына каршы сугышка алып бара һәм исән чагында вакытлыча тынычлык китерә дип әйтелә. Ләкин, һәр судья үлгәч, халык явыз юлларына кире кайта, потларга табыну һәм әйләнә-тирә халыклар тарафыннан җәберләүгә китерүче Йәһвәне ташлау.</w:t>
      </w:r>
    </w:p>
    <w:p/>
    <w:p>
      <w:r xmlns:w="http://schemas.openxmlformats.org/wordprocessingml/2006/main">
        <w:t xml:space="preserve">Ахырда:</w:t>
      </w:r>
    </w:p>
    <w:p>
      <w:r xmlns:w="http://schemas.openxmlformats.org/wordprocessingml/2006/main">
        <w:t xml:space="preserve">Судьялар 2 бүләк:</w:t>
      </w:r>
    </w:p>
    <w:p>
      <w:r xmlns:w="http://schemas.openxmlformats.org/wordprocessingml/2006/main">
        <w:t xml:space="preserve">Килешүне бозган өчен шелтәләү фәрештә кушылырга кисәтә;</w:t>
      </w:r>
    </w:p>
    <w:p>
      <w:r xmlns:w="http://schemas.openxmlformats.org/wordprocessingml/2006/main">
        <w:t xml:space="preserve">Тыңламаучанлык җәберләү циклы;</w:t>
      </w:r>
    </w:p>
    <w:p>
      <w:r xmlns:w="http://schemas.openxmlformats.org/wordprocessingml/2006/main">
        <w:t xml:space="preserve">Судьяларны вакытлыча тынычландыру, аннары тыңламаучанлык.</w:t>
      </w:r>
    </w:p>
    <w:p/>
    <w:p>
      <w:r xmlns:w="http://schemas.openxmlformats.org/wordprocessingml/2006/main">
        <w:t xml:space="preserve">Килешүне бозган өчен шелтәгә басым ясау фәрештә кушылырга кисәтә;</w:t>
      </w:r>
    </w:p>
    <w:p>
      <w:r xmlns:w="http://schemas.openxmlformats.org/wordprocessingml/2006/main">
        <w:t xml:space="preserve">Тыңламаучанлык җәберләү циклы;</w:t>
      </w:r>
    </w:p>
    <w:p>
      <w:r xmlns:w="http://schemas.openxmlformats.org/wordprocessingml/2006/main">
        <w:t xml:space="preserve">Судьяларны вакытлыча тынычландыру, аннары тыңламаучанлык.</w:t>
      </w:r>
    </w:p>
    <w:p/>
    <w:p>
      <w:r xmlns:w="http://schemas.openxmlformats.org/wordprocessingml/2006/main">
        <w:t xml:space="preserve">Бүлектә исраиллеләргә Алла белән килешүен бозган өчен шелтә белдерелә, аннары тыңламаучанлык, җәберләү, тәүбә итү һәм бу чорда Израиль кичергән коткару циклы. Хакимнәр 2-дә Хуҗаның фәрештәсе Гилгалга килеп кешеләргә мөрәҗәгать итә, аларга Алла тугрылыгын искә төшерә һәм Кәнган кешеләре белән килешүләр төзүдән кисәтә. Фәрештә ассызыклый, бу халыкларны куып чыгармау аларның Израильгә тозак һәм дошман булып китүенә китерәчәк.</w:t>
      </w:r>
    </w:p>
    <w:p/>
    <w:p>
      <w:r xmlns:w="http://schemas.openxmlformats.org/wordprocessingml/2006/main">
        <w:t xml:space="preserve">Хакимнәр 2-дә дәвам итеп, Йәһвәне яки Аның эшләрен белмәгән яңа буын барлыкка килгән үрнәк барлыкка килә. Алар Алладан баш тарталар, чит тәңреләргә табыналар һәм Аның ачуын чыгаралар. Нәтиҗәдә, күрше халыкларга Израильне җәберләргә рөхсәт ителә. Ләкин, кайгы-хәсрәт түзә алмагач, кешеләр Аллага ялварып, тәүбәгә һәм котылуга алып барган җәбер-золым циклына ярдәм сорыйлар.</w:t>
      </w:r>
    </w:p>
    <w:p/>
    <w:p>
      <w:r xmlns:w="http://schemas.openxmlformats.org/wordprocessingml/2006/main">
        <w:t xml:space="preserve">Хакимнәр 2 Исраилне җәберләүчеләрдән коткаручы судьяларны яки җитәкчеләрне күтәргән хисап белән тәмамлана. Бу судьялар Израильне дошманнарына каршы сугышка алып баралар һәм гомерләрендә вакытлыча тынычлык китерәләр. Ләкин, һәр судья үлгәч, кешеләр потларга табыну һәм Йәһвәне ташлап, явыз юлларына кире кайталар, бу әйләнә-тирә халыклар тарафыннан җәберләүгә китерә, Израиль тарихында бу чор дәвамында кабатлана.</w:t>
      </w:r>
    </w:p>
    <w:p/>
    <w:p>
      <w:r xmlns:w="http://schemas.openxmlformats.org/wordprocessingml/2006/main">
        <w:t xml:space="preserve">Хакимнәр 2: 1 Гилгалдан Бохимга Ходайның бер фәрештәсе килде һәм әйтте: "Мин сине Мисырдан чыгарга куштым һәм сезне ата-бабаларыгызга ант иткән җиргә алып килдем. һәм мин әйттем, мин сезнең белән килешүне беркайчан да бозмам.</w:t>
      </w:r>
    </w:p>
    <w:p/>
    <w:p>
      <w:r xmlns:w="http://schemas.openxmlformats.org/wordprocessingml/2006/main">
        <w:t xml:space="preserve">Хуҗаның фәрештәсе исраиллеләргә Алла аларны вәгъдә иткән җиргә китерү турында вәгъдәсен үтәгәнен искә төшерде.</w:t>
      </w:r>
    </w:p>
    <w:p/>
    <w:p>
      <w:r xmlns:w="http://schemas.openxmlformats.org/wordprocessingml/2006/main">
        <w:t xml:space="preserve">1: Алла тугры һәм аның вәгъдәләре ышанычлы</w:t>
      </w:r>
    </w:p>
    <w:p/>
    <w:p>
      <w:r xmlns:w="http://schemas.openxmlformats.org/wordprocessingml/2006/main">
        <w:t xml:space="preserve">2: Без Алла килешүенә таяна алабыз</w:t>
      </w:r>
    </w:p>
    <w:p/>
    <w:p>
      <w:r xmlns:w="http://schemas.openxmlformats.org/wordprocessingml/2006/main">
        <w:t xml:space="preserve">1: Ешуа 21:45 Ходайның Исраил йортына биргән барлык яхшы вәгъдәләренең берсе дә үтәлмәде. барысы да үтәлде.</w:t>
      </w:r>
    </w:p>
    <w:p/>
    <w:p>
      <w:r xmlns:w="http://schemas.openxmlformats.org/wordprocessingml/2006/main">
        <w:t xml:space="preserve">2: Иремия 31:33 Мин үз кануннарымны салырмын, һәм мин аларны йөрәкләренә язармын. Мин аларның Алла булырмын, һәм алар минем халкым булырлар.</w:t>
      </w:r>
    </w:p>
    <w:p/>
    <w:p>
      <w:r xmlns:w="http://schemas.openxmlformats.org/wordprocessingml/2006/main">
        <w:t xml:space="preserve">Хакимнәр 2: 2 Сез бу җирдә яшәүчеләр белән килешү төзмәгез. сез аларның корбан китерү урыннарын ташларсыз, ләкин сез минем тавышымга буйсынмадыгыз: нигә шулай эшләдегез?</w:t>
      </w:r>
    </w:p>
    <w:p/>
    <w:p>
      <w:r xmlns:w="http://schemas.openxmlformats.org/wordprocessingml/2006/main">
        <w:t xml:space="preserve">Алла исраиллеләргә җир кешеләре белән союз төзмәскә һәм аларның корбан китерү урыннарын җимерергә куша, ләкин исраиллеләр тыңламыйлар.</w:t>
      </w:r>
    </w:p>
    <w:p/>
    <w:p>
      <w:r xmlns:w="http://schemas.openxmlformats.org/wordprocessingml/2006/main">
        <w:t xml:space="preserve">1. Тыңламау куркынычы</w:t>
      </w:r>
    </w:p>
    <w:p/>
    <w:p>
      <w:r xmlns:w="http://schemas.openxmlformats.org/wordprocessingml/2006/main">
        <w:t xml:space="preserve">2. Алла әмерләренә буйсынуның мөһимлеге</w:t>
      </w:r>
    </w:p>
    <w:p/>
    <w:p>
      <w:r xmlns:w="http://schemas.openxmlformats.org/wordprocessingml/2006/main">
        <w:t xml:space="preserve">1. Икенчезаконлык 12: 2-3 - Сез куып чыгарган халыкларның үз тәңреләренә, биек тауларда, калкулыкларда һәм таралган агач астында табынган барлык урыннарын җимерегез. Аларның корбан китерү урыннарын җимерегез, изге ташларын җимерегез һәм Ашерах баганаларын утта яндырыгыз. аллаларының потларын кисеп, исемнәрен шул урыннардан сөртегез.</w:t>
      </w:r>
    </w:p>
    <w:p/>
    <w:p>
      <w:r xmlns:w="http://schemas.openxmlformats.org/wordprocessingml/2006/main">
        <w:t xml:space="preserve">2. 1 Шамуил 12: 14-15 - Әгәр сез Ходайдан курыксагыз, аңа хезмәт итсәгез һәм аңа буйсынсагыз һәм аның әмерләренә каршы чыкмасагыз, һәм сез дә, сезнең белән идарә итүче патша да сезнең Аллагыз Раббыга иярсәгез! Ләкин сез Ходайга буйсынмасагыз һәм аның әмерләренә каршы чыксагыз, аның кулы сезнең ата-бабаларыгыз кебек булган кебек булыр.</w:t>
      </w:r>
    </w:p>
    <w:p/>
    <w:p>
      <w:r xmlns:w="http://schemas.openxmlformats.org/wordprocessingml/2006/main">
        <w:t xml:space="preserve">Хакимнәр 2: 3 Шуңа күрә мин дә әйттем: мин аларны сезнең алдыгызнан куып чыгармыйм. ләкин алар сезнең яныгызда чәнечкеле булырлар, һәм аларның тәңреләре сезгә тозак булыр.</w:t>
      </w:r>
    </w:p>
    <w:p/>
    <w:p>
      <w:r xmlns:w="http://schemas.openxmlformats.org/wordprocessingml/2006/main">
        <w:t xml:space="preserve">Алла исраиллеләрне кисәтте, вәгъдә ителгән җирдәге кешеләрне куып чыгара алмагач, алар чәнечкеле булырлар һәм аллалары алар өчен тозак булырлар.</w:t>
      </w:r>
    </w:p>
    <w:p/>
    <w:p>
      <w:r xmlns:w="http://schemas.openxmlformats.org/wordprocessingml/2006/main">
        <w:t xml:space="preserve">1. Безнең якларда чәнечкеләрне җиңү</w:t>
      </w:r>
    </w:p>
    <w:p/>
    <w:p>
      <w:r xmlns:w="http://schemas.openxmlformats.org/wordprocessingml/2006/main">
        <w:t xml:space="preserve">2. Потка табыну тозагына эләкмәгез</w:t>
      </w:r>
    </w:p>
    <w:p/>
    <w:p>
      <w:r xmlns:w="http://schemas.openxmlformats.org/wordprocessingml/2006/main">
        <w:t xml:space="preserve">1. Маттай 13:22 - "Чәнечкелегә төшкән орлыкны алган кеше - бу сүзне ишетүче кеше, ләкин бу тормыш мәшәкатьләре һәм байлыкның алдавы аны боеп, җимешсез итә."</w:t>
      </w:r>
    </w:p>
    <w:p/>
    <w:p>
      <w:r xmlns:w="http://schemas.openxmlformats.org/wordprocessingml/2006/main">
        <w:t xml:space="preserve">2. 1 Көринтлеләргә 10:14 - "Шуңа күрә, кадерле дусларым, потка табынудан кача."</w:t>
      </w:r>
    </w:p>
    <w:p/>
    <w:p>
      <w:r xmlns:w="http://schemas.openxmlformats.org/wordprocessingml/2006/main">
        <w:t xml:space="preserve">Хакимнәр 2: 4 Ходай фәрештәсе бу сүзләрне бөтен Исраил балаларына әйткәч, халык тавышларын күтәреп елады.</w:t>
      </w:r>
    </w:p>
    <w:p/>
    <w:p>
      <w:r xmlns:w="http://schemas.openxmlformats.org/wordprocessingml/2006/main">
        <w:t xml:space="preserve">Раббы фәрештәсе Исраил балаларына сөйләште һәм халык җавап итеп елады.</w:t>
      </w:r>
    </w:p>
    <w:p/>
    <w:p>
      <w:r xmlns:w="http://schemas.openxmlformats.org/wordprocessingml/2006/main">
        <w:t xml:space="preserve">1: Кайгы вакытында без Ходайдан көч ала алабыз.</w:t>
      </w:r>
    </w:p>
    <w:p/>
    <w:p>
      <w:r xmlns:w="http://schemas.openxmlformats.org/wordprocessingml/2006/main">
        <w:t xml:space="preserve">2: Онытма, Алла авыр вакытларда да һәрвакыт безнең белән.</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Маттай 5: 4 - Хәсрәт кичерүчеләр бәхетле, чөнки алар юатырлар.</w:t>
      </w:r>
    </w:p>
    <w:p/>
    <w:p>
      <w:r xmlns:w="http://schemas.openxmlformats.org/wordprocessingml/2006/main">
        <w:t xml:space="preserve">Хакимнәр 2: 5 Алар бу урынның исемен Бохим дип атадылар, һәм алар анда Ходайга корбан чалдылар.</w:t>
      </w:r>
    </w:p>
    <w:p/>
    <w:p>
      <w:r xmlns:w="http://schemas.openxmlformats.org/wordprocessingml/2006/main">
        <w:t xml:space="preserve">Исраиллеләр Бохим дигән җирдә Ходайга корбан китерделәр.</w:t>
      </w:r>
    </w:p>
    <w:p/>
    <w:p>
      <w:r xmlns:w="http://schemas.openxmlformats.org/wordprocessingml/2006/main">
        <w:t xml:space="preserve">1. Корбан көче - Аллага корбан китерү ничек фатихалар китерә ала</w:t>
      </w:r>
    </w:p>
    <w:p/>
    <w:p>
      <w:r xmlns:w="http://schemas.openxmlformats.org/wordprocessingml/2006/main">
        <w:t xml:space="preserve">2. Гыйбадәт кылуның мөһимлеге - Ходай әмерләренә буйсыну</w:t>
      </w:r>
    </w:p>
    <w:p/>
    <w:p>
      <w:r xmlns:w="http://schemas.openxmlformats.org/wordprocessingml/2006/main">
        <w:t xml:space="preserve">1. Яратылыш 22: 1-18 - Корбан аша Ибраһимның иманын Алла сынавы</w:t>
      </w:r>
    </w:p>
    <w:p/>
    <w:p>
      <w:r xmlns:w="http://schemas.openxmlformats.org/wordprocessingml/2006/main">
        <w:t xml:space="preserve">2. Левит 7: 11-21 - Ходайга корбан чалу кагыйдәләре</w:t>
      </w:r>
    </w:p>
    <w:p/>
    <w:p>
      <w:r xmlns:w="http://schemas.openxmlformats.org/wordprocessingml/2006/main">
        <w:t xml:space="preserve">Хакимнәр 2: 6 Ешуа халыкны җибәргәч, Исраил балалары һәрбер кешене үз мирасына җиргә алырга киттеләр.</w:t>
      </w:r>
    </w:p>
    <w:p/>
    <w:p>
      <w:r xmlns:w="http://schemas.openxmlformats.org/wordprocessingml/2006/main">
        <w:t xml:space="preserve">Исраил балалары мирасларын алдылар һәм җир алырга киттеләр.</w:t>
      </w:r>
    </w:p>
    <w:p/>
    <w:p>
      <w:r xmlns:w="http://schemas.openxmlformats.org/wordprocessingml/2006/main">
        <w:t xml:space="preserve">1: Безгә бирелгән бүләкләргә хуҗа булу мөһим.</w:t>
      </w:r>
    </w:p>
    <w:p/>
    <w:p>
      <w:r xmlns:w="http://schemas.openxmlformats.org/wordprocessingml/2006/main">
        <w:t xml:space="preserve">2: Ходай үз вәгъдәләренә тугры һәм безгә биргән җиргә ия булганда безне тәэмин итәчәк.</w:t>
      </w:r>
    </w:p>
    <w:p/>
    <w:p>
      <w:r xmlns:w="http://schemas.openxmlformats.org/wordprocessingml/2006/main">
        <w:t xml:space="preserve">1: Эфеслеләргә 2:10 Чөнки без аның осталыгы, Гайсә Мәсихтә яхшы эшләр өчен яратылган, Алла алар белән йөрер өчен алдан әзерләгән.</w:t>
      </w:r>
    </w:p>
    <w:p/>
    <w:p>
      <w:r xmlns:w="http://schemas.openxmlformats.org/wordprocessingml/2006/main">
        <w:t xml:space="preserve">2: Филиппуйлыларга 4:12 13 Мин ничек түбәнсетелергә беләм, һәм ничек күп булырга беләм. Anyәрхәлдә, мин муллыкка, ачлыкка, муллыкка һәм ихтыяҗга каршы тору серен белдем. Мин барысын да ныгытучы аша эшли алам.</w:t>
      </w:r>
    </w:p>
    <w:p/>
    <w:p>
      <w:r xmlns:w="http://schemas.openxmlformats.org/wordprocessingml/2006/main">
        <w:t xml:space="preserve">Хакимнәр 2: 7 Joshuaәм Ешуа көннәрендә, һәм Исраил өчен эшләгән Ходайның барлык бөек эшләрен күргән Ешуадан кала, кешеләр Ходайга хезмәт иттеләр.</w:t>
      </w:r>
    </w:p>
    <w:p/>
    <w:p>
      <w:r xmlns:w="http://schemas.openxmlformats.org/wordprocessingml/2006/main">
        <w:t xml:space="preserve">Израиль халкы Ешуа яшәгән вакытта һәм аннан соң яшәүчеләрнең, Хуҗаның Израиль өчен зур эшләренә шаһит булган Хуҗага хезмәт иткән.</w:t>
      </w:r>
    </w:p>
    <w:p/>
    <w:p>
      <w:r xmlns:w="http://schemas.openxmlformats.org/wordprocessingml/2006/main">
        <w:t xml:space="preserve">1. Бөтен йөрәгең белән Ходайга хезмәт ит - Ешуа 24: 14-15</w:t>
      </w:r>
    </w:p>
    <w:p/>
    <w:p>
      <w:r xmlns:w="http://schemas.openxmlformats.org/wordprocessingml/2006/main">
        <w:t xml:space="preserve">2. Хуҗаның тугрылыгын исегездә тотыгыз - Мәдхия 103: 1-6</w:t>
      </w:r>
    </w:p>
    <w:p/>
    <w:p>
      <w:r xmlns:w="http://schemas.openxmlformats.org/wordprocessingml/2006/main">
        <w:t xml:space="preserve">1. Ешуа 24: 14-15. Ходай. Әгәр дә сезгә Ходайга хезмәт итү сезгә начар булып күренсә, бу көнне сез кемгә хезмәт итәчәгегезне сайлагыз; Туфанның икенче ягында булган ата-бабаларыгыз хезмәт иткән тәңреләрме, яисә үз җирендә аморлылар аллаларымы. Сез яшисез, ләкин минем һәм минем йортым турында әйткәндә, без Ходайга хезмәт итәрбез. "</w:t>
      </w:r>
    </w:p>
    <w:p/>
    <w:p>
      <w:r xmlns:w="http://schemas.openxmlformats.org/wordprocessingml/2006/main">
        <w:t xml:space="preserve">2. Мәдхия 103: 1-6 - "Ходайны данла, җаным, һәм минем эчендә булганнарның барысы да аның изге исемен данла. Ходайны данла, җаным, һәм аның барлык өстенлекләрен онытма: Синең барлык гөнаһларыңны кичерүче. ; синең барлык авыруларыңны савыктыручы; Синең тормышыңны юк итүдән коткаручы; сине мәрхәмәтлелек һәм назлы шәфкать белән таҗ итүче; авызыңны яхшы әйберләр белән туендыручы; яшьлегең бөркет кебек яңарыр. Ходай боларның барысына гаделлек һәм хөкем бирә. җәберләнәләр. "</w:t>
      </w:r>
    </w:p>
    <w:p/>
    <w:p>
      <w:r xmlns:w="http://schemas.openxmlformats.org/wordprocessingml/2006/main">
        <w:t xml:space="preserve">Хакимнәр 2: 8 Хуҗаның хезмәтчесе Нун улы Ешуа йөз ун яшендә үлә.</w:t>
      </w:r>
    </w:p>
    <w:p/>
    <w:p>
      <w:r xmlns:w="http://schemas.openxmlformats.org/wordprocessingml/2006/main">
        <w:t xml:space="preserve">Ходайның хезмәтчесе Ешуа 110 яшендә үлә.</w:t>
      </w:r>
    </w:p>
    <w:p/>
    <w:p>
      <w:r xmlns:w="http://schemas.openxmlformats.org/wordprocessingml/2006/main">
        <w:t xml:space="preserve">1. Ешуаның иманы: аның тормышы һәм мирасы турында уйлану</w:t>
      </w:r>
    </w:p>
    <w:p/>
    <w:p>
      <w:r xmlns:w="http://schemas.openxmlformats.org/wordprocessingml/2006/main">
        <w:t xml:space="preserve">2. Хуҗага хезмәт итүнең мөһимлеге: Ешуа тормышыннан сабаклар</w:t>
      </w:r>
    </w:p>
    <w:p/>
    <w:p>
      <w:r xmlns:w="http://schemas.openxmlformats.org/wordprocessingml/2006/main">
        <w:t xml:space="preserve">1. Икенчезаконлык 34: 7-9 - Муса үлгәч йөз егерме яшь иде: аның күзе караңгыланмады, табигый көче дә басылмады. Исраил балалары Муаб тигезлегендә Муса өчен утыз көн еладылар, шуңа күрә Муса өчен елау һәм матәм көннәре бетте. Нун улы Ешуа зирәклек рухы белән тулы иде; Чөнки Муса аңа кулларын куйды, һәм Исраил балалары аны тыңладылар һәм Ходай Муса кушканча эшләделәр.</w:t>
      </w:r>
    </w:p>
    <w:p/>
    <w:p>
      <w:r xmlns:w="http://schemas.openxmlformats.org/wordprocessingml/2006/main">
        <w:t xml:space="preserve">2. Ешуа 24: 29-31 - Болардан соң, Ходай колы Нун улы Ешуа йөз ун яшендә үлә. Алар аны мирасы чикләрендә, Эфраим тавында, Гааш калкулыгының төньягында, Тимнатсерада күмделәр. Israelәм Ешуа көннәрендә, һәм Ешуаны җиңгән һәм Ходайның Исраил өчен эшләгән барлык эшләрен белгән өлкәннәр көннәрендә Исраил Ходайга хезмәт итте.</w:t>
      </w:r>
    </w:p>
    <w:p/>
    <w:p>
      <w:r xmlns:w="http://schemas.openxmlformats.org/wordprocessingml/2006/main">
        <w:t xml:space="preserve">Хакимнәр 2: 9 Алар аны мирасы чигендә Тимнатерда, Эфраим тавында, Гааш калкулыгының төньягында күмделәр.</w:t>
      </w:r>
    </w:p>
    <w:p/>
    <w:p>
      <w:r xmlns:w="http://schemas.openxmlformats.org/wordprocessingml/2006/main">
        <w:t xml:space="preserve">Йәһвә фәрештәсе дип аталган кешенең күмелүе Хакимнәр 2: 9 да сурәтләнә. Аны Тимнатерда, Эфраим тавында, Гааш калкулыгының төньягында җирләделәр.</w:t>
      </w:r>
    </w:p>
    <w:p/>
    <w:p>
      <w:r xmlns:w="http://schemas.openxmlformats.org/wordprocessingml/2006/main">
        <w:t xml:space="preserve">1. Мирас көче: Бездән алдагы кешеләрдән ничек фатихалар алабыз</w:t>
      </w:r>
    </w:p>
    <w:p/>
    <w:p>
      <w:r xmlns:w="http://schemas.openxmlformats.org/wordprocessingml/2006/main">
        <w:t xml:space="preserve">2. Алланың кайгыртуы һәм саклавы: Без кирәк вакытта ничек юаныч алабыз</w:t>
      </w:r>
    </w:p>
    <w:p/>
    <w:p>
      <w:r xmlns:w="http://schemas.openxmlformats.org/wordprocessingml/2006/main">
        <w:t xml:space="preserve">1. Мәдхия 16: 5-6 - Ходай - минем сайланган өлешем һәм касәм. син минем өлешемне тотасың. Сызыклар минем өчен күңелле урыннарда төште; чыннан да, минем матур мирасым бар.</w:t>
      </w:r>
    </w:p>
    <w:p/>
    <w:p>
      <w:r xmlns:w="http://schemas.openxmlformats.org/wordprocessingml/2006/main">
        <w:t xml:space="preserve">2. Ишагыйя 54:17 - Сезгә каршы ясалган бернинди корал да уңышка ирешә алмас, һәм сез хөкемдә сезгә каршы чыккан һәр телне кире кагарсыз. Бу - Ходай бәндәләренең мирасы һәм аларның миннән акланулары, - дип әйтә Ходай.</w:t>
      </w:r>
    </w:p>
    <w:p/>
    <w:p>
      <w:r xmlns:w="http://schemas.openxmlformats.org/wordprocessingml/2006/main">
        <w:t xml:space="preserve">Хакимнәр 2:10 Бу буыннарның барысы да ата-бабаларына җыелдылар, һәм алардан соң тагын бер буын барлыкка килде, алар Ходайны белмиләр, һәм ул Исраил өчен эшләгән эшләрне.</w:t>
      </w:r>
    </w:p>
    <w:p/>
    <w:p>
      <w:r xmlns:w="http://schemas.openxmlformats.org/wordprocessingml/2006/main">
        <w:t xml:space="preserve">Ходайны яки аның Израиль өчен эшләрен белмәгән яңа буын барлыкка килде.</w:t>
      </w:r>
    </w:p>
    <w:p/>
    <w:p>
      <w:r xmlns:w="http://schemas.openxmlformats.org/wordprocessingml/2006/main">
        <w:t xml:space="preserve">1. Ходайга һәм Аның Сүзенә ышаныгыз</w:t>
      </w:r>
    </w:p>
    <w:p/>
    <w:p>
      <w:r xmlns:w="http://schemas.openxmlformats.org/wordprocessingml/2006/main">
        <w:t xml:space="preserve">2. Аллага һәм аның юлларына буйсыну</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 һәм Ул синең юлларыңны туры юлга күндерер.</w:t>
      </w:r>
    </w:p>
    <w:p/>
    <w:p>
      <w:r xmlns:w="http://schemas.openxmlformats.org/wordprocessingml/2006/main">
        <w:t xml:space="preserve">2. Икенчезаконлык 6: 5-7 - Ходай Тәгаләне бөтен йөрәгең, бөтен җаның һәм бөтен көчең белән ярат. Бүген мин сезгә биргән бу әмерләр сезнең йөрәгегездә булырга тиеш. Аларны балаларыгызда тәэсир итегез. Өйдә утырганда һәм юлда йөргәндә, ятканда һәм торгач, алар турында сөйләшегез.</w:t>
      </w:r>
    </w:p>
    <w:p/>
    <w:p>
      <w:r xmlns:w="http://schemas.openxmlformats.org/wordprocessingml/2006/main">
        <w:t xml:space="preserve">Хакимнәр 2:11 Исраил балалары Раббы алдында явызлык эшләделәр һәм Баалимга хезмәт иттеләр:</w:t>
      </w:r>
    </w:p>
    <w:p/>
    <w:p>
      <w:r xmlns:w="http://schemas.openxmlformats.org/wordprocessingml/2006/main">
        <w:t xml:space="preserve">Исраиллеләр Раббыга буйсынмадылар һәм потларга хезмәт иттеләр.</w:t>
      </w:r>
    </w:p>
    <w:p/>
    <w:p>
      <w:r xmlns:w="http://schemas.openxmlformats.org/wordprocessingml/2006/main">
        <w:t xml:space="preserve">1: Без һәрвакыт Ходайга буйсынырга һәм Аңа гына хезмәт итәргә тиеш.</w:t>
      </w:r>
    </w:p>
    <w:p/>
    <w:p>
      <w:r xmlns:w="http://schemas.openxmlformats.org/wordprocessingml/2006/main">
        <w:t xml:space="preserve">2: Без Ходайга буйсынмауның нәтиҗәләрен беркайчан да онытмаска тиеш.</w:t>
      </w:r>
    </w:p>
    <w:p/>
    <w:p>
      <w:r xmlns:w="http://schemas.openxmlformats.org/wordprocessingml/2006/main">
        <w:t xml:space="preserve">1: Икенчезаконлык 6: 12-14 - "Сезнең Аллагыз Ходай сездән нәрсә сорый, Аллагыз Раббыдан курку, аңа буйсынып йөрү, аны ярату, бөтен йөрәгегез белән һәм сезнең Аллагыз Ходайга хезмәт итү. бөтен җаның "</w:t>
      </w:r>
    </w:p>
    <w:p/>
    <w:p>
      <w:r xmlns:w="http://schemas.openxmlformats.org/wordprocessingml/2006/main">
        <w:t xml:space="preserve">2: Ешуа 24:15 - "Ләкин сез Раббыга хезмәт итүдән баш тартсагыз, бүген кемгә хезмәт итәчәгегезне сайлагыз. Сез ата-бабаларыгыз Евфрат аръягында хезмәт иткән илаһларны өстен күрерсезме? хәзер яшисезме? "</w:t>
      </w:r>
    </w:p>
    <w:p/>
    <w:p>
      <w:r xmlns:w="http://schemas.openxmlformats.org/wordprocessingml/2006/main">
        <w:t xml:space="preserve">Хакимнәр 2:12 Алар Мисыр җиреннән чыгарган ата-бабалары Ходай Тәгаләдән баш тарттылар, һәм башка тәңреләргә, әйләнә-тирәдәге халык тәңреләренә иярделәр, аларга табындылар һәм ачуландылар. Ходай ачуланырга.</w:t>
      </w:r>
    </w:p>
    <w:p/>
    <w:p>
      <w:r xmlns:w="http://schemas.openxmlformats.org/wordprocessingml/2006/main">
        <w:t xml:space="preserve">Исраиллеләр аларны Мисырдан коткарган Ходайны ташладылар, һәм киресенчә, тирә-яктагы кешеләрнең илаһларына табындылар, шулай итеп Ходайга ачуландылар.</w:t>
      </w:r>
    </w:p>
    <w:p/>
    <w:p>
      <w:r xmlns:w="http://schemas.openxmlformats.org/wordprocessingml/2006/main">
        <w:t xml:space="preserve">1. Алла безнең тугрылыгыбызга карамастан тугры</w:t>
      </w:r>
    </w:p>
    <w:p/>
    <w:p>
      <w:r xmlns:w="http://schemas.openxmlformats.org/wordprocessingml/2006/main">
        <w:t xml:space="preserve">2. Ходай өчен берәр нәрсә авырмы?</w:t>
      </w:r>
    </w:p>
    <w:p/>
    <w:p>
      <w:r xmlns:w="http://schemas.openxmlformats.org/wordprocessingml/2006/main">
        <w:t xml:space="preserve">1. Мәдхия 78: 9-11 - Эфраим балалары коралланган һәм җәя күтәреп сугыш көнендә кире кайттылар. Алар Алла килешүен үтәмәделәр, һәм аның канунында йөрүдән баш тарттылар. Hisәм аның әсәрләрен, күрсәткән могҗизаларын оныт.</w:t>
      </w:r>
    </w:p>
    <w:p/>
    <w:p>
      <w:r xmlns:w="http://schemas.openxmlformats.org/wordprocessingml/2006/main">
        <w:t xml:space="preserve">2. Ишагыйя 43: 18-19 - Элеккеге әйберләрне онытмагыз, иске әйберләрне дә уйламагыз. Менә, мин яңа эш эшләячәкмен; Хәзер ул чыгачак. Сез моны белмисезме? Мин хәтта чүлдә, чүлдә елгалар ясармын.</w:t>
      </w:r>
    </w:p>
    <w:p/>
    <w:p>
      <w:r xmlns:w="http://schemas.openxmlformats.org/wordprocessingml/2006/main">
        <w:t xml:space="preserve">Хакимнәр 2:13 Алар Ходайны ташлап, Баал белән Аштаротка хезмәт иттеләр.</w:t>
      </w:r>
    </w:p>
    <w:p/>
    <w:p>
      <w:r xmlns:w="http://schemas.openxmlformats.org/wordprocessingml/2006/main">
        <w:t xml:space="preserve">Исраиллеләр Алладан баш тарттылар һәм ялган потларга хезмәт иттеләр.</w:t>
      </w:r>
    </w:p>
    <w:p/>
    <w:p>
      <w:r xmlns:w="http://schemas.openxmlformats.org/wordprocessingml/2006/main">
        <w:t xml:space="preserve">1. Ялган потларның куркынычы: безнең тормышта потка табынуны кире кагу</w:t>
      </w:r>
    </w:p>
    <w:p/>
    <w:p>
      <w:r xmlns:w="http://schemas.openxmlformats.org/wordprocessingml/2006/main">
        <w:t xml:space="preserve">2. Потка табыну куркынычы: Безнең заманда ялган тәңреләрне кире кагу</w:t>
      </w:r>
    </w:p>
    <w:p/>
    <w:p>
      <w:r xmlns:w="http://schemas.openxmlformats.org/wordprocessingml/2006/main">
        <w:t xml:space="preserve">1. Ишагыйя 44: 6-20 - Аллага потка табынуны шелтәләү</w:t>
      </w:r>
    </w:p>
    <w:p/>
    <w:p>
      <w:r xmlns:w="http://schemas.openxmlformats.org/wordprocessingml/2006/main">
        <w:t xml:space="preserve">2. Иремия 10: 1-16 - Потка табынуның файдасызлыгы турында Алла кисәтүе</w:t>
      </w:r>
    </w:p>
    <w:p/>
    <w:p>
      <w:r xmlns:w="http://schemas.openxmlformats.org/wordprocessingml/2006/main">
        <w:t xml:space="preserve">Хакимнәр 2:14 Исраилгә карата Ходайның ачуы кызу иде, һәм ул аларны талаучылар кулына тапшырды, һәм аларны алда тормас өчен, аларны дошманнары кулына сатты. Аларның дошманнары.</w:t>
      </w:r>
    </w:p>
    <w:p/>
    <w:p>
      <w:r xmlns:w="http://schemas.openxmlformats.org/wordprocessingml/2006/main">
        <w:t xml:space="preserve">Ходай Израильгә ачуы чыккан һәм дошманнары белән җиңелергә рөхсәт биргән.</w:t>
      </w:r>
    </w:p>
    <w:p/>
    <w:p>
      <w:r xmlns:w="http://schemas.openxmlformats.org/wordprocessingml/2006/main">
        <w:t xml:space="preserve">1. Тыңламаучанлык нәтиҗәләре: Израиль үрнәгеннән өйрәнү</w:t>
      </w:r>
    </w:p>
    <w:p/>
    <w:p>
      <w:r xmlns:w="http://schemas.openxmlformats.org/wordprocessingml/2006/main">
        <w:t xml:space="preserve">2. Алла мәрхәмәтенең көче: Хаталарыбызга карамастан, Алла мәрхәмәтен кичерү</w:t>
      </w:r>
    </w:p>
    <w:p/>
    <w:p>
      <w:r xmlns:w="http://schemas.openxmlformats.org/wordprocessingml/2006/main">
        <w:t xml:space="preserve">1.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2. Ишагыйя 1: 18-20. Әгәр сез теләсәгез һәм тыңлаучан булсагыз, сез җирнең яхшылыгын ашарсыз, ә баш тартсагыз һәм фетнә күтәрсәгез, сез кылыч белән үтерелерсез, чөнки Ходай авызы әйтте.</w:t>
      </w:r>
    </w:p>
    <w:p/>
    <w:p>
      <w:r xmlns:w="http://schemas.openxmlformats.org/wordprocessingml/2006/main">
        <w:t xml:space="preserve">Хакимнәр 2:15 Кайда гына чыксалар да, Ходай әйткәнчә һәм Ходай аларга ант иткәнчә, явызлык өчен аларга каршы Раббы кулы аларга каршы иде, һәм алар бик нык кайгырдылар.</w:t>
      </w:r>
    </w:p>
    <w:p/>
    <w:p>
      <w:r xmlns:w="http://schemas.openxmlformats.org/wordprocessingml/2006/main">
        <w:t xml:space="preserve">Ходай исраиллеләргә кая гына бармасалар да, Аның кулы явызлык өчен аларга каршы булыр дип кисәтте. Исраиллеләр моның аркасында бик нык кайгырдылар.</w:t>
      </w:r>
    </w:p>
    <w:p/>
    <w:p>
      <w:r xmlns:w="http://schemas.openxmlformats.org/wordprocessingml/2006/main">
        <w:t xml:space="preserve">1. Тыңламаучанлык нәтиҗәләре: Израиль хаталарыннан өйрәнү</w:t>
      </w:r>
    </w:p>
    <w:p/>
    <w:p>
      <w:r xmlns:w="http://schemas.openxmlformats.org/wordprocessingml/2006/main">
        <w:t xml:space="preserve">2. Ходайның тугрылыгы: Тыңламавыбызга карамастан, Алла вәгъдәләре</w:t>
      </w:r>
    </w:p>
    <w:p/>
    <w:p>
      <w:r xmlns:w="http://schemas.openxmlformats.org/wordprocessingml/2006/main">
        <w:t xml:space="preserve">1. Икенчезаконлык 7: 12-14 - Әгәр сез бу кагыйдәләргә игътибарлы булсагыз, аларны тырышып үтәсәгез, сезнең Аллагыз Ходай сезнең ата-бабаларыгызга биргән вәгъдәсен саклар.</w:t>
      </w:r>
    </w:p>
    <w:p/>
    <w:p>
      <w:r xmlns:w="http://schemas.openxmlformats.org/wordprocessingml/2006/main">
        <w:t xml:space="preserve">2. Ешуа 23: 15-16 - Әгәр дә сез Аллагыз Ходайны онытсагыз һәм аларга хезмәт итү һәм аларга табыну өчен башка илаһларга иярсәгез, мин бүген сезгә каршы шаһитлек бирәм, сез һичшиксез юк ителәчәксез.</w:t>
      </w:r>
    </w:p>
    <w:p/>
    <w:p>
      <w:r xmlns:w="http://schemas.openxmlformats.org/wordprocessingml/2006/main">
        <w:t xml:space="preserve">Хакимнәр 2:16 Шулай да Ходай судьяларны күтәрде, аларны бозучылар кулыннан коткарды.</w:t>
      </w:r>
    </w:p>
    <w:p/>
    <w:p>
      <w:r xmlns:w="http://schemas.openxmlformats.org/wordprocessingml/2006/main">
        <w:t xml:space="preserve">Ходай кешеләрне дошманнарыннан коткару өчен судьялар күтәрде.</w:t>
      </w:r>
    </w:p>
    <w:p/>
    <w:p>
      <w:r xmlns:w="http://schemas.openxmlformats.org/wordprocessingml/2006/main">
        <w:t xml:space="preserve">1. Көрәш вакытында Алла һәрвакыт өмет һәм коткару бирәчәк</w:t>
      </w:r>
    </w:p>
    <w:p/>
    <w:p>
      <w:r xmlns:w="http://schemas.openxmlformats.org/wordprocessingml/2006/main">
        <w:t xml:space="preserve">2. Алла мәрхәмәте теләсә нинди каршылыкны җиңәр өчен җитә</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Маттай 6: 25-34 - "Шуңа күрә мин сезгә әйтәм, тормышыгыз, нәрсә ашарсыз, нәрсә эчәрсез, яисә тәнегез, нәрсә киярсез дип борчылмагыз. киемгә караганда? airава кошларына кара; алар чәчмиләр, урмыйлар, абзарларда сакламыйлар, ләкин күктәге Атагыз аларны ашата. Сез алардан кыйммәтрәк түгелме? "</w:t>
      </w:r>
    </w:p>
    <w:p/>
    <w:p>
      <w:r xmlns:w="http://schemas.openxmlformats.org/wordprocessingml/2006/main">
        <w:t xml:space="preserve">Хакимнәр 2:17 Ләкин алар үз судьяларын тыңламаслар иде, ләкин алар башка илаһлар артыннан фахишәлек иттеләр һәм аларга баш иделәр: алар тиз арада ата-бабалары йөргән юлдан киттеләр, Ходай әмерләрен үтәделәр. ләкин алай эшләмәделәр.</w:t>
      </w:r>
    </w:p>
    <w:p/>
    <w:p>
      <w:r xmlns:w="http://schemas.openxmlformats.org/wordprocessingml/2006/main">
        <w:t xml:space="preserve">Судья итеп билгеләнүенә карамастан, Израиль халкы билгеләнгән җитәкчеләренә буйсынудан баш тартты, киресенчә потка табынуга бирелде һәм Раббы әмерләреннән баш тартты.</w:t>
      </w:r>
    </w:p>
    <w:p/>
    <w:p>
      <w:r xmlns:w="http://schemas.openxmlformats.org/wordprocessingml/2006/main">
        <w:t xml:space="preserve">1. Потка табыну куркынычы</w:t>
      </w:r>
    </w:p>
    <w:p/>
    <w:p>
      <w:r xmlns:w="http://schemas.openxmlformats.org/wordprocessingml/2006/main">
        <w:t xml:space="preserve">2. Ходайга тугры калу</w:t>
      </w:r>
    </w:p>
    <w:p/>
    <w:p>
      <w:r xmlns:w="http://schemas.openxmlformats.org/wordprocessingml/2006/main">
        <w:t xml:space="preserve">1. Икенчезаконлык 6: 4-7 - Тыңла, Исраил: Раббыбыз Алла - бер Раббы: һәм син Раббы Аллаһыңны бөтен йөрәгең, бөтен җаның һәм бөтен көчең белән ярат. Бу көнне мин сезгә кушкан бу сүзләр сезнең йөрәгегездә булыр: themәм сез аларны балаларыгызга тырышып өйрәтерсез, һәм өегездә утырганда, юлда йөргәндә һәм йөргәндә алар турында сөйләрсез. яткач, торсаң.</w:t>
      </w:r>
    </w:p>
    <w:p/>
    <w:p>
      <w:r xmlns:w="http://schemas.openxmlformats.org/wordprocessingml/2006/main">
        <w:t xml:space="preserve">2. Ишагыйя 55: 6-7 - Ул табылгач, Ходайны эзләгез, якын булганда аны чакырыгыз: явызлар аның юлын, гаделсез кеше уйларын ташласыннар, һәм ул Раббыга кире кайтсын, Ул аңа шәфкать күрсәтер; һәм безнең Аллага, чөнки ул бик гафу итәр.</w:t>
      </w:r>
    </w:p>
    <w:p/>
    <w:p>
      <w:r xmlns:w="http://schemas.openxmlformats.org/wordprocessingml/2006/main">
        <w:t xml:space="preserve">Хакимнәр 2:18 Ходай аларны судьялар итеп күтәргәндә, Ходай судья белән булды һәм аларны судья көннәре буе дошманнары кулыннан коткарды, чөнки алар елаганнары өчен Ходайга тәүбә иттеләр. аларны җәберләгән һәм җәберләгән кешеләр.</w:t>
      </w:r>
    </w:p>
    <w:p/>
    <w:p>
      <w:r xmlns:w="http://schemas.openxmlformats.org/wordprocessingml/2006/main">
        <w:t xml:space="preserve">Ходай аларның кычкыруларын ишеткәч, үз халкын дошманнарыннан коткарыр өчен судьялар күтәрде.</w:t>
      </w:r>
    </w:p>
    <w:p/>
    <w:p>
      <w:r xmlns:w="http://schemas.openxmlformats.org/wordprocessingml/2006/main">
        <w:t xml:space="preserve">1: Алла - балаларының кычкыруларын ишетеп, аларны җәберләүчеләрдән коткаручы яратучан Ата.</w:t>
      </w:r>
    </w:p>
    <w:p/>
    <w:p>
      <w:r xmlns:w="http://schemas.openxmlformats.org/wordprocessingml/2006/main">
        <w:t xml:space="preserve">2: Без кайгы-хәсрәттә Аллага ялварсак, Ул безне беркайчан да ташламаячак һәм мохтаҗ вакытта ташламаячак.</w:t>
      </w:r>
    </w:p>
    <w:p/>
    <w:p>
      <w:r xmlns:w="http://schemas.openxmlformats.org/wordprocessingml/2006/main">
        <w:t xml:space="preserve">1: Мәдхия 34: 17-18.</w:t>
      </w:r>
    </w:p>
    <w:p/>
    <w:p>
      <w:r xmlns:w="http://schemas.openxmlformats.org/wordprocessingml/2006/main">
        <w:t xml:space="preserve">2: Мәдхия 145: 18-19 "Ходай аны чакыручыларга, хакыйкатьтә чакыручыларга якын. Ул үзеннән куркучыларның теләген тормышка ашыра; ул аларның кычкыруларын ишетә һәм коткара."</w:t>
      </w:r>
    </w:p>
    <w:p/>
    <w:p>
      <w:r xmlns:w="http://schemas.openxmlformats.org/wordprocessingml/2006/main">
        <w:t xml:space="preserve">Хакимнәр 2:19 Судья үлгәч, алар кире кайттылар һәм үзләрен ата-бабаларына караганда күбрәк боздылар, аларга хезмәт итәр өчен һәм башка илаһларга ияреп, аларга табындылар. Алар үз эшләреннән дә, үзсүзлелекләреннән дә туктамады.</w:t>
      </w:r>
    </w:p>
    <w:p/>
    <w:p>
      <w:r xmlns:w="http://schemas.openxmlformats.org/wordprocessingml/2006/main">
        <w:t xml:space="preserve">Судья үлеменнән соң, Израиль башка аллаларга табыну һәм гөнаһларыннан тәүбә итүдән баш тартты.</w:t>
      </w:r>
    </w:p>
    <w:p/>
    <w:p>
      <w:r xmlns:w="http://schemas.openxmlformats.org/wordprocessingml/2006/main">
        <w:t xml:space="preserve">1. Тәүбә итүдән баш тарту куркынычы</w:t>
      </w:r>
    </w:p>
    <w:p/>
    <w:p>
      <w:r xmlns:w="http://schemas.openxmlformats.org/wordprocessingml/2006/main">
        <w:t xml:space="preserve">2. Гөнаһның чыдам табигате</w:t>
      </w:r>
    </w:p>
    <w:p/>
    <w:p>
      <w:r xmlns:w="http://schemas.openxmlformats.org/wordprocessingml/2006/main">
        <w:t xml:space="preserve">1. 1 Яхъя 1: 9 - "Әгәр без гөнаһларыбызны танысак, ул тугры һәм безнең гөнаһларыбызны кичерергә һәм безне барлык бозыклыклардан чистартырга тиеш."</w:t>
      </w:r>
    </w:p>
    <w:p/>
    <w:p>
      <w:r xmlns:w="http://schemas.openxmlformats.org/wordprocessingml/2006/main">
        <w:t xml:space="preserve">2. Йәзәкил 18: 30-31 - "Шуңа күрә, Исраил йорты, мин сезне хөкем итәрмен, һәрбер кеше үз юллары буенча, Ходай Тәгалә игълан итә. Тәүбә итегез һәм барлык бозыклыкларыгыздан кире кайтыгыз, явызлык сезнең җимерелмәсен."</w:t>
      </w:r>
    </w:p>
    <w:p/>
    <w:p>
      <w:r xmlns:w="http://schemas.openxmlformats.org/wordprocessingml/2006/main">
        <w:t xml:space="preserve">Хакимнәр 2:20 һәм Исраилгә Ходайның ачуы кызу иде. Ул әйтте: "Бу кешеләр минем ата-бабаларыма кушкан килешүемне боздылар һәм минем тавышымны ишетмәделәр.</w:t>
      </w:r>
    </w:p>
    <w:p/>
    <w:p>
      <w:r xmlns:w="http://schemas.openxmlformats.org/wordprocessingml/2006/main">
        <w:t xml:space="preserve">Ходай Израильгә килешүен бозган һәм аның тавышына колак салмаганга ачуы чыккан.</w:t>
      </w:r>
    </w:p>
    <w:p/>
    <w:p>
      <w:r xmlns:w="http://schemas.openxmlformats.org/wordprocessingml/2006/main">
        <w:t xml:space="preserve">1: Без Ходай килешүенә тугры булырга һәм аның тавышын тыңларга тиеш.</w:t>
      </w:r>
    </w:p>
    <w:p/>
    <w:p>
      <w:r xmlns:w="http://schemas.openxmlformats.org/wordprocessingml/2006/main">
        <w:t xml:space="preserve">2: Әгәр дә без аның килешүеннән баш тартсак, Ходай безне җәзалаячак.</w:t>
      </w:r>
    </w:p>
    <w:p/>
    <w:p>
      <w:r xmlns:w="http://schemas.openxmlformats.org/wordprocessingml/2006/main">
        <w:t xml:space="preserve">1: Икенчезаконлык 7:11 - Шуңа күрә сез бүген сезгә кушкан әмерләрне, законнарны һәм хөкемнәрне үтәгез.</w:t>
      </w:r>
    </w:p>
    <w:p/>
    <w:p>
      <w:r xmlns:w="http://schemas.openxmlformats.org/wordprocessingml/2006/main">
        <w:t xml:space="preserve">2: Иремия 11: 3-5 - Аларга әйтегез: - Исраил Аллаһысы Ходай әйтә. Бу килешү сүзләренә буйсынмаган кеше ләгънәтләнсен, мин ата-бабаларыгызга Мисыр җиреннән, тимер мичтән чыгарган көнне әйттем: "Минем тавышыма буйсын һәм аларны эшлә". Мин сезгә боерганнарның барысы да сез минем халкым булырсыз, һәм мин сезнең Аллагыз булырмын.</w:t>
      </w:r>
    </w:p>
    <w:p/>
    <w:p>
      <w:r xmlns:w="http://schemas.openxmlformats.org/wordprocessingml/2006/main">
        <w:t xml:space="preserve">Хакимнәр 2:21 Мин шулай ук Ешуа үлгәч калдырган халыкларны алардан куып чыгармыйм:</w:t>
      </w:r>
    </w:p>
    <w:p/>
    <w:p>
      <w:r xmlns:w="http://schemas.openxmlformats.org/wordprocessingml/2006/main">
        <w:t xml:space="preserve">Ходай Ешуа үлгәч калдырган халыкларның берсен дә алып китмәскә вәгъдә бирә.</w:t>
      </w:r>
    </w:p>
    <w:p/>
    <w:p>
      <w:r xmlns:w="http://schemas.openxmlformats.org/wordprocessingml/2006/main">
        <w:t xml:space="preserve">1. Хуҗаның вәгъдәләрен үтәүдә тугрылыгы</w:t>
      </w:r>
    </w:p>
    <w:p/>
    <w:p>
      <w:r xmlns:w="http://schemas.openxmlformats.org/wordprocessingml/2006/main">
        <w:t xml:space="preserve">2. Милләтләргә Аллаһының шәфкате</w:t>
      </w:r>
    </w:p>
    <w:p/>
    <w:p>
      <w:r xmlns:w="http://schemas.openxmlformats.org/wordprocessingml/2006/main">
        <w:t xml:space="preserve">1. Канун 7: 17-18. Фиргавен һәм бөтен Мисыр өчен;</w:t>
      </w:r>
    </w:p>
    <w:p/>
    <w:p>
      <w:r xmlns:w="http://schemas.openxmlformats.org/wordprocessingml/2006/main">
        <w:t xml:space="preserve">2. Ишагыйя 55:11 - Минем авызымнан чыккан сүз шулай булыр: ул миңа кире кайтмас, ләкин ул теләгәнне эшләячәк, һәм мин җибәргән әйбердә уңышка ирешәчәк.</w:t>
      </w:r>
    </w:p>
    <w:p/>
    <w:p>
      <w:r xmlns:w="http://schemas.openxmlformats.org/wordprocessingml/2006/main">
        <w:t xml:space="preserve">Хакимнәр 2:22 Алар аша мин Исраилне исбатлый алам, алар ата-бабалары саклаган кебек, Ходай юлында йөрерләрме, юкмы.</w:t>
      </w:r>
    </w:p>
    <w:p/>
    <w:p>
      <w:r xmlns:w="http://schemas.openxmlformats.org/wordprocessingml/2006/main">
        <w:t xml:space="preserve">Хакимнәр 2:22 дәге бу шигырьдә Алла Исраил халкын ата-бабалары кебек Ходай юлыннан барырмы-юкмы икәнлеген сынап карау турында әйтелә.</w:t>
      </w:r>
    </w:p>
    <w:p/>
    <w:p>
      <w:r xmlns:w="http://schemas.openxmlformats.org/wordprocessingml/2006/main">
        <w:t xml:space="preserve">1. Pastткәннәрдән өйрәнү: Ата-бабаларыбыз безгә ничек юл күрсәтәләр</w:t>
      </w:r>
    </w:p>
    <w:p/>
    <w:p>
      <w:r xmlns:w="http://schemas.openxmlformats.org/wordprocessingml/2006/main">
        <w:t xml:space="preserve">2. Алла сынаулары: Ничек без үзебезне аның фатихасына лаеклы итеп күрсәтә алабыз</w:t>
      </w:r>
    </w:p>
    <w:p/>
    <w:p>
      <w:r xmlns:w="http://schemas.openxmlformats.org/wordprocessingml/2006/main">
        <w:t xml:space="preserve">1. Чыгыш 20: 6 Сез үзегез өчен күктә, астагы җирдә яки аста суларда бернәрсә дә ясамыйсыз.</w:t>
      </w:r>
    </w:p>
    <w:p/>
    <w:p>
      <w:r xmlns:w="http://schemas.openxmlformats.org/wordprocessingml/2006/main">
        <w:t xml:space="preserve">2. Икенчезаконлык 6: 5 Ходай Тәгаләне бөтен йөрәгең, бөтен җаның һәм бөтен көчең белән ярат.</w:t>
      </w:r>
    </w:p>
    <w:p/>
    <w:p>
      <w:r xmlns:w="http://schemas.openxmlformats.org/wordprocessingml/2006/main">
        <w:t xml:space="preserve">Хакимнәр 2:23 Шуңа күрә Ходай бу халыкларны ашыкмыйча куып чыгарды. Ул аларны Ешуа кулына тапшырмады.</w:t>
      </w:r>
    </w:p>
    <w:p/>
    <w:p>
      <w:r xmlns:w="http://schemas.openxmlformats.org/wordprocessingml/2006/main">
        <w:t xml:space="preserve">Хуҗа Кәнганда яшәүче халыкларны тиз куып чыгармады һәм аларны Ешуа кулына бирмәде.</w:t>
      </w:r>
    </w:p>
    <w:p/>
    <w:p>
      <w:r xmlns:w="http://schemas.openxmlformats.org/wordprocessingml/2006/main">
        <w:t xml:space="preserve">1. Алла сабырлыгы: Ходай безгә Аңа таба борылуыбызны ничек көтә</w:t>
      </w:r>
    </w:p>
    <w:p/>
    <w:p>
      <w:r xmlns:w="http://schemas.openxmlformats.org/wordprocessingml/2006/main">
        <w:t xml:space="preserve">2. Алла суверенитеты: Ходай безнең тормышны ничек үзгәртә</w:t>
      </w:r>
    </w:p>
    <w:p/>
    <w:p>
      <w:r xmlns:w="http://schemas.openxmlformats.org/wordprocessingml/2006/main">
        <w:t xml:space="preserve">1. Римлыларга 2: 4 - "Яки сез аның игелеге, түземлеге һәм сабырлыгы турында уйлыйсыз, Алла мәрхәмәте сезне тәүбәгә китерәчәген белмичә?"</w:t>
      </w:r>
    </w:p>
    <w:p/>
    <w:p>
      <w:r xmlns:w="http://schemas.openxmlformats.org/wordprocessingml/2006/main">
        <w:t xml:space="preserve">2. Ишагыйя 55: 8 - Минем уйларым сезнең уйларыгыз түгел, һәм сезнең юлларыгыз минем юлларым түгел, - дип әйтә Ходай.</w:t>
      </w:r>
    </w:p>
    <w:p/>
    <w:p>
      <w:r xmlns:w="http://schemas.openxmlformats.org/wordprocessingml/2006/main">
        <w:t xml:space="preserve">Хакимнәр 3 күрсәтелгән шигырьләр белән түбәндәгечә өч абзацка йомгак ясарга мөмкин:</w:t>
      </w:r>
    </w:p>
    <w:p/>
    <w:p>
      <w:r xmlns:w="http://schemas.openxmlformats.org/wordprocessingml/2006/main">
        <w:t xml:space="preserve">1 нче абзац: Хакимнәр 3: 1-8 җирдә Израильне һәм аннан соңгы җәбер-золымны сынау өчен калган халыкларны сурәтли. Бүлек бу халыкларның Израильне сынап карау, Алла әмерләрен үтәү-үтәмәү өчен калдырылганнары турында башлана. Бу халыкларның кайберләренең исемнәре искә алына, шул исәптән филистиләр, кәнганлылар, сидонлылар, хивитлар һәм ябуслылар. Израиль алар белән аралаша һәм аларның тәңреләренә табына башлый. Аларның тыңламаучанлыгы нәтиҗәсендә, Алла бу халыкларга берникадәр вакыт Израильне җәберләргә рөхсәт итә.</w:t>
      </w:r>
    </w:p>
    <w:p/>
    <w:p>
      <w:r xmlns:w="http://schemas.openxmlformats.org/wordprocessingml/2006/main">
        <w:t xml:space="preserve">2 нче абзац: Хакимнәр 3: 9-11 дә дәвам итеп, ул Осниел аша Израильнең котылуы турында сөйли. Халык Месопотамия патшасы Кушан-Ришатхаймның җәберләре аркасында Аллага ялварганда, Алла Отниелны аларны дошманнарыннан коткаручы судья итеп күтәрә. Отниел Израильне Кушан-Ришатхаймга каршы сугышка алып барган һәм кырык ел дәвамында җиргә тынычлык китерүче көчле лидер була.</w:t>
      </w:r>
    </w:p>
    <w:p/>
    <w:p>
      <w:r xmlns:w="http://schemas.openxmlformats.org/wordprocessingml/2006/main">
        <w:t xml:space="preserve">3 нче абзац: Хакимнәр 3 Эхудны Моаб патшасы Эглоннан коткарган вакыйга белән тәмамлана. Хакимнәр 3: 12-30 да искә алына, Эхуд Израиль өстендә судья булып киткәч, ул ике кырлы кылыч ясый һәм сул кулы булганга, аны уң бутына яшерә. Ул Эглонга хөрмәт күрсәтә, ләкин соңыннан аны яшерен кылыч белән пычаклый, Эглон палатасында шәхси очрашу вакытында. Эхлон кача, Эглон хезмәтчеләре аның озак булмавы аркасында үз палатасында үзен җиңеләйтә дип саныйлар. Бу үтерү Эхуд артына җыелган исраиллеләр арасында күтәрелеш тудыра, һәм алар сиксән ел дәвамында җиргә тынычлык китереп, Моаблыларны уңышлы җиңәләр.</w:t>
      </w:r>
    </w:p>
    <w:p/>
    <w:p>
      <w:r xmlns:w="http://schemas.openxmlformats.org/wordprocessingml/2006/main">
        <w:t xml:space="preserve">Ахырда:</w:t>
      </w:r>
    </w:p>
    <w:p>
      <w:r xmlns:w="http://schemas.openxmlformats.org/wordprocessingml/2006/main">
        <w:t xml:space="preserve">Судьялар 3 бүләк:</w:t>
      </w:r>
    </w:p>
    <w:p>
      <w:r xmlns:w="http://schemas.openxmlformats.org/wordprocessingml/2006/main">
        <w:t xml:space="preserve">Халыклар тыңламаучанлык аркасында Израиль җәберен сынап карарга киттеләр;</w:t>
      </w:r>
    </w:p>
    <w:p>
      <w:r xmlns:w="http://schemas.openxmlformats.org/wordprocessingml/2006/main">
        <w:t xml:space="preserve">Кырык ел Отниел тынычлыгы аша котылу;</w:t>
      </w:r>
    </w:p>
    <w:p>
      <w:r xmlns:w="http://schemas.openxmlformats.org/wordprocessingml/2006/main">
        <w:t xml:space="preserve">Сиксән ел дәвамында Эхуд тынычлыгы аша коткару.</w:t>
      </w:r>
    </w:p>
    <w:p/>
    <w:p>
      <w:r xmlns:w="http://schemas.openxmlformats.org/wordprocessingml/2006/main">
        <w:t xml:space="preserve">Тыңламау аркасында Израиль җәберен сынау өчен калган халыкларга басым ясау;</w:t>
      </w:r>
    </w:p>
    <w:p>
      <w:r xmlns:w="http://schemas.openxmlformats.org/wordprocessingml/2006/main">
        <w:t xml:space="preserve">Кырык ел Отниел тынычлыгы аша котылу;</w:t>
      </w:r>
    </w:p>
    <w:p>
      <w:r xmlns:w="http://schemas.openxmlformats.org/wordprocessingml/2006/main">
        <w:t xml:space="preserve">Сиксән ел дәвамында Эхуд тынычлыгы аша коткару.</w:t>
      </w:r>
    </w:p>
    <w:p/>
    <w:p>
      <w:r xmlns:w="http://schemas.openxmlformats.org/wordprocessingml/2006/main">
        <w:t xml:space="preserve">Бүлектә Израильне һәм аннан соңгы җәбер-золымны сынау өчен җирдә калган халыкларга, шулай ук бу чорда Израиль кичергән ике коткаруга игътибар ителә. Хакимнәр 3-тә искә алына, бу халыклар Алла тарафыннан Израильнең тыңлаучанлыгын сынау өчен белә торып калдырылган. Ләкин, аларны тулысынча куып чыгару урынына, Израиль алар белән аралаша һәм аларның илаһларына табына башлый, бу халыклар тарафыннан җәберләүгә китерә торган тыңламаучанлык.</w:t>
      </w:r>
    </w:p>
    <w:p/>
    <w:p>
      <w:r xmlns:w="http://schemas.openxmlformats.org/wordprocessingml/2006/main">
        <w:t xml:space="preserve">Хакимнәр 3-дә дәвам итеп, өзек Осниел аша Израиль кичергән беренче котылу турында сөйли. Месопотамиядән Кушан-Ришатхаймның җәберләре аркасында алар Аллага ялварганда, Алла Отниелны аларны дошманнарыннан уңышлы коткаручы судья итеп күтәрә. Отниел Израильне сугышка алып барган һәм кырык ел дәвамында җәбер-золымнан азат булган көчле лидер була.</w:t>
      </w:r>
    </w:p>
    <w:p/>
    <w:p>
      <w:r xmlns:w="http://schemas.openxmlformats.org/wordprocessingml/2006/main">
        <w:t xml:space="preserve">Хакимнәр 3 Эхудны Израильне Моаб патшасы Эглоннан коткарган вакыйга белән тәмамлый. Израиль өстендә судья булганнан соң, Эхуд яшерен кылыч ясый һәм аны шәхси очрашу вакытында Эглонны үтерү өчен куллана. Бу гамәл исраиллеләр арасында фетнә уята, алар Эхуд артына җыелалар һәм Моаблыларны сиксән ел дәвамында тынычлык һәм җәбер-золымнан азат итүче вакыйганы уңышлы җиңәләр, илдә мөһим тотрыклылык чоры.</w:t>
      </w:r>
    </w:p>
    <w:p/>
    <w:p>
      <w:r xmlns:w="http://schemas.openxmlformats.org/wordprocessingml/2006/main">
        <w:t xml:space="preserve">Хакимнәр 3: 1 Хәзер бу халыклар, Ходай калдырган халыклар, Исраилне исбатлау өчен, хәтта Исраилнең күпчелеге Кәнган сугышларын белмәгән кебек.</w:t>
      </w:r>
    </w:p>
    <w:p/>
    <w:p>
      <w:r xmlns:w="http://schemas.openxmlformats.org/wordprocessingml/2006/main">
        <w:t xml:space="preserve">Хуҗа Кәнгандагы кайбер халыкларны анда булган бөтен сугышларны кичермәгән исраиллеләрне сынау өчен калдырды.</w:t>
      </w:r>
    </w:p>
    <w:p/>
    <w:p>
      <w:r xmlns:w="http://schemas.openxmlformats.org/wordprocessingml/2006/main">
        <w:t xml:space="preserve">1. Алла безне сынау өчен һәрвакыт булачак, ләкин ул безгә һәрвакыт ярдәм итәчәк.</w:t>
      </w:r>
    </w:p>
    <w:p/>
    <w:p>
      <w:r xmlns:w="http://schemas.openxmlformats.org/wordprocessingml/2006/main">
        <w:t xml:space="preserve">2. Без Алла җибәргән сынауларга әзер булырга, авыр вакытларда да Аңа ышанырга тиеш.</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Хакимнәр 3: 2 Исраил балаларының буыннары гына белергә, аларга сугыш өйрәтергә, ким дигәндә элеккеге кебек.</w:t>
      </w:r>
    </w:p>
    <w:p/>
    <w:p>
      <w:r xmlns:w="http://schemas.openxmlformats.org/wordprocessingml/2006/main">
        <w:t xml:space="preserve">Хакимнәр 3: 2 дә, Алла исраиллеләргә сугышны өйрәнергә кушты, хәтта бу турыда белмәгән кешеләр дә белсеннәр өчен.</w:t>
      </w:r>
    </w:p>
    <w:p/>
    <w:p>
      <w:r xmlns:w="http://schemas.openxmlformats.org/wordprocessingml/2006/main">
        <w:t xml:space="preserve">1. Белем көче: Сугышны һәм башка тормыш дәресләрен өйрәнү</w:t>
      </w:r>
    </w:p>
    <w:p/>
    <w:p>
      <w:r xmlns:w="http://schemas.openxmlformats.org/wordprocessingml/2006/main">
        <w:t xml:space="preserve">2. Башкаларны укытуның мөһимлеге: Белем һәм зирәклекне бирү</w:t>
      </w:r>
    </w:p>
    <w:p/>
    <w:p>
      <w:r xmlns:w="http://schemas.openxmlformats.org/wordprocessingml/2006/main">
        <w:t xml:space="preserve">1. Гыйбрәтле сүзләр 19: 20-21 Киләчәктә зирәклеккә ирешү өчен киңәшне тыңлагыз һәм күрсәтмәне кабул итегез. Күпләр кеше акылында планнар, ләкин бу Ходайның максаты.</w:t>
      </w:r>
    </w:p>
    <w:p/>
    <w:p>
      <w:r xmlns:w="http://schemas.openxmlformats.org/wordprocessingml/2006/main">
        <w:t xml:space="preserve">2. 2 Тимутегә 1: 5 Сезнең эчкерсез иманыгыз искә төште, бу ышану башта Лоис әбиегездә һәм әниегез unниста яшәгән һәм хәзер, сездә дә яши.</w:t>
      </w:r>
    </w:p>
    <w:p/>
    <w:p>
      <w:r xmlns:w="http://schemas.openxmlformats.org/wordprocessingml/2006/main">
        <w:t xml:space="preserve">Хакимнәр 3: 3 - филистиләрнең биш хуҗасы, һәм бөтен Кәнганлылар, Сидонлылар һәм Ливан тавында яшәгән Хивитлар, Бахалермон тавыннан Хаматка кадәр.</w:t>
      </w:r>
    </w:p>
    <w:p/>
    <w:p>
      <w:r xmlns:w="http://schemas.openxmlformats.org/wordprocessingml/2006/main">
        <w:t xml:space="preserve">Бу өзек Листан тавында урнашкан филистиләрнең һәм башка халыкларның биш хуҗасына кагыла.</w:t>
      </w:r>
    </w:p>
    <w:p/>
    <w:p>
      <w:r xmlns:w="http://schemas.openxmlformats.org/wordprocessingml/2006/main">
        <w:t xml:space="preserve">1. Милләтләрне сайлаганда Алланың суверенитеты</w:t>
      </w:r>
    </w:p>
    <w:p/>
    <w:p>
      <w:r xmlns:w="http://schemas.openxmlformats.org/wordprocessingml/2006/main">
        <w:t xml:space="preserve">2. Алла Сүзен белүнең мөһимлеге</w:t>
      </w:r>
    </w:p>
    <w:p/>
    <w:p>
      <w:r xmlns:w="http://schemas.openxmlformats.org/wordprocessingml/2006/main">
        <w:t xml:space="preserve">1. Икенчезаконлык 7: 6-8 - Чөнки син үз Аллаң Ходай өчен изге халык: Ходай Тәгалә сине үзе өчен, җир йөзендәге барлык кешеләрдән өстенрәк итеп сайлады.</w:t>
      </w:r>
    </w:p>
    <w:p/>
    <w:p>
      <w:r xmlns:w="http://schemas.openxmlformats.org/wordprocessingml/2006/main">
        <w:t xml:space="preserve">2. Ешуа 23: 10-11 - Сезнең берегез меңне куып чыгарыр, чөнки сезнең Аллагыз Ходай өчен, ул сезгә вәгъдә иткәнчә сезнең өчен көрәшә.</w:t>
      </w:r>
    </w:p>
    <w:p/>
    <w:p>
      <w:r xmlns:w="http://schemas.openxmlformats.org/wordprocessingml/2006/main">
        <w:t xml:space="preserve">Хакимнәр 3: 4 Алар Исраилне алар аша исбатларга тиеш иде, алар Муса кулы белән ата-бабаларына кушкан Ходайның әмерләрен тыңларлармы-юкмы икәнен белергә тиешләр.</w:t>
      </w:r>
    </w:p>
    <w:p/>
    <w:p>
      <w:r xmlns:w="http://schemas.openxmlformats.org/wordprocessingml/2006/main">
        <w:t xml:space="preserve">Судьялардан алынган бу өзек Исраилнең Муса биргән әмерләрен үтәү мөһимлеген күрсәтә.</w:t>
      </w:r>
    </w:p>
    <w:p/>
    <w:p>
      <w:r xmlns:w="http://schemas.openxmlformats.org/wordprocessingml/2006/main">
        <w:t xml:space="preserve">1. Тыңлаучанлык: Алла әмерләрен үтәү кирәклеге</w:t>
      </w:r>
    </w:p>
    <w:p/>
    <w:p>
      <w:r xmlns:w="http://schemas.openxmlformats.org/wordprocessingml/2006/main">
        <w:t xml:space="preserve">2. Тугрылык: Аллага биргән бурычларыбызны үтәү</w:t>
      </w:r>
    </w:p>
    <w:p/>
    <w:p>
      <w:r xmlns:w="http://schemas.openxmlformats.org/wordprocessingml/2006/main">
        <w:t xml:space="preserve">1. Икенчезаконлык 8: 1-3 Аллагыз Ходайны исегездә тотыгыз, чөнки ул сезгә байлык җитештерә ала.</w:t>
      </w:r>
    </w:p>
    <w:p/>
    <w:p>
      <w:r xmlns:w="http://schemas.openxmlformats.org/wordprocessingml/2006/main">
        <w:t xml:space="preserve">2. Ишагыйя 1:17 Дөрес эшләргә өйрәнегез; гаделлек эзләгез. Эзелгәннәрне яклагыз. Ятимнәрнең сәбәбен алыгыз; тол хатын эшен яклагыз.</w:t>
      </w:r>
    </w:p>
    <w:p/>
    <w:p>
      <w:r xmlns:w="http://schemas.openxmlformats.org/wordprocessingml/2006/main">
        <w:t xml:space="preserve">Хакимнәр 3: 5 Исраил балалары Кәнганлылар, Хетлар, Аморлылар, Перизитлар, Хивитлар һәм Ябуслылар арасында яшәделәр:</w:t>
      </w:r>
    </w:p>
    <w:p/>
    <w:p>
      <w:r xmlns:w="http://schemas.openxmlformats.org/wordprocessingml/2006/main">
        <w:t xml:space="preserve">Исраил балалары Кәнганлылар, Хетитлар, Аморлылар, Перизитлар, Хивитлар һәм Ябуслар арасында яшәгәннәр.</w:t>
      </w:r>
    </w:p>
    <w:p/>
    <w:p>
      <w:r xmlns:w="http://schemas.openxmlformats.org/wordprocessingml/2006/main">
        <w:t xml:space="preserve">1. Төрлелектә бердәмлек көче</w:t>
      </w:r>
    </w:p>
    <w:p/>
    <w:p>
      <w:r xmlns:w="http://schemas.openxmlformats.org/wordprocessingml/2006/main">
        <w:t xml:space="preserve">2. Күршеләребез белән тату яшәргә өйрәнү</w:t>
      </w:r>
    </w:p>
    <w:p/>
    <w:p>
      <w:r xmlns:w="http://schemas.openxmlformats.org/wordprocessingml/2006/main">
        <w:t xml:space="preserve">1. Маттай 5: 43-44 "Сез ишеттегез:" Якыныңны ярат һәм дошманыңны нәфрәт ит. Ләкин мин сезгә әйтәм, дошманнарыгызны яратыгыз һәм сезне эзәрлекләүчеләр өчен дога кылыгыз.</w:t>
      </w:r>
    </w:p>
    <w:p/>
    <w:p>
      <w:r xmlns:w="http://schemas.openxmlformats.org/wordprocessingml/2006/main">
        <w:t xml:space="preserve">2. Римлыларга 12:18 Мөмкин булса, бу сезгә бәйле булса, һәркем белән тату яшәгез.</w:t>
      </w:r>
    </w:p>
    <w:p/>
    <w:p>
      <w:r xmlns:w="http://schemas.openxmlformats.org/wordprocessingml/2006/main">
        <w:t xml:space="preserve">Хакимнәр 3: 6 Алар үз кызларын үзләренә алдылар, кызларын улларына бирделәр һәм аллаларына хезмәт иттеләр.</w:t>
      </w:r>
    </w:p>
    <w:p/>
    <w:p>
      <w:r xmlns:w="http://schemas.openxmlformats.org/wordprocessingml/2006/main">
        <w:t xml:space="preserve">Исраиллеләр Кәнганлылар белән никахлаштылар, аннары аларның тәңреләрен кабул иттеләр.</w:t>
      </w:r>
    </w:p>
    <w:p/>
    <w:p>
      <w:r xmlns:w="http://schemas.openxmlformats.org/wordprocessingml/2006/main">
        <w:t xml:space="preserve">1. Дөнья юлларын кабул итү: Безнең зирәклек кирәк</w:t>
      </w:r>
    </w:p>
    <w:p/>
    <w:p>
      <w:r xmlns:w="http://schemas.openxmlformats.org/wordprocessingml/2006/main">
        <w:t xml:space="preserve">2. Килешү нәтиҗәләре: Безнең иманыбызда нык тору</w:t>
      </w:r>
    </w:p>
    <w:p/>
    <w:p>
      <w:r xmlns:w="http://schemas.openxmlformats.org/wordprocessingml/2006/main">
        <w:t xml:space="preserve">1. Римлыларга 12: 2 - "thisәм бу дөньяга охшамагыз, киресенчә, фикерегезнең яңарышы белән үзгәртегез, шулай итеп сез Алла ихтыярының нәрсә икәнен, яхшы һәм яраклы һәм камил булуын раслый аласыз."</w:t>
      </w:r>
    </w:p>
    <w:p/>
    <w:p>
      <w:r xmlns:w="http://schemas.openxmlformats.org/wordprocessingml/2006/main">
        <w:t xml:space="preserve">2. 1 Көринтлеләргә 10: 1-11 - "Чөнки кардәшләр, сезнең ата-бабаларыбыз болыт астында булганнар, һәммәсе диңгез аша үткәннәр, һәм болыт эчендә Мусага чумдырылуыгызны теләмим. Диңгез, һәммәсе дә бер үк рухи ризык ашадылар, һәм барысы да бер үк рухи эчемлек эчтеләр. Чөнки алар үзләренә ияргән рухи кыядан эчтеләр, һәм Кыя - Мәсих. Шулай да, аларның күбесе белән Алла риза түгел, чөнки алар Чүлдә җимерелде. Хәзер болар безнең өчен үрнәк булды, без алар кебек явызлык теләмәс өчен. Аларның кайберләре кебек потка табынмагыз; язылганча, кешеләр ашарга-эчәргә утырдылар һәм тордылар. Без аларның кайберләре кебек сексуаль әхлаксызлык белән шөгыльләнергә тиеш түгел, һәм бер көндә егерме өч мең кеше егылды. Без Мәсихне сынап карарга тиеш түгел, аларның кайберләре еланнар тарафыннан юк ителгән һәм юк ителгән, зарланмаган. , аларның кайберләре кебек, royимерүче тарафыннан юк ителде. Хәзер бу вакыйгалар алар белән булды, ләкин алар безнең күрсәтмәләр өчен язылды, кемгә гасыр ахыры килгән. "</w:t>
      </w:r>
    </w:p>
    <w:p/>
    <w:p>
      <w:r xmlns:w="http://schemas.openxmlformats.org/wordprocessingml/2006/main">
        <w:t xml:space="preserve">Хакимнәр 3: 7 Исраил балалары Раббы алдында явызлык эшләделәр, һәм аларның Алласы Ходайны кичерделәр, һәм Баалимга һәм бакчаларга хезмәт иттеләр.</w:t>
      </w:r>
    </w:p>
    <w:p/>
    <w:p>
      <w:r xmlns:w="http://schemas.openxmlformats.org/wordprocessingml/2006/main">
        <w:t xml:space="preserve">Исраиллеләр Алладан баш тарттылар һәм аның урынына потларга хезмәт иттеләр.</w:t>
      </w:r>
    </w:p>
    <w:p/>
    <w:p>
      <w:r xmlns:w="http://schemas.openxmlformats.org/wordprocessingml/2006/main">
        <w:t xml:space="preserve">1. "Потка табыну йөрәге: Аллага тугрылыксызлык"</w:t>
      </w:r>
    </w:p>
    <w:p/>
    <w:p>
      <w:r xmlns:w="http://schemas.openxmlformats.org/wordprocessingml/2006/main">
        <w:t xml:space="preserve">2. "Ходайга кире кайту: Тугрылыкны яңадан ачу"</w:t>
      </w:r>
    </w:p>
    <w:p/>
    <w:p>
      <w:r xmlns:w="http://schemas.openxmlformats.org/wordprocessingml/2006/main">
        <w:t xml:space="preserve">1. Иремия 2:13 - "Минем халкым ике явызлык эшләде; алар мине тере су чишмәсен ташлап, су үткәрә алмаган чишмәләр, ватык чишмәләр ясадылар."</w:t>
      </w:r>
    </w:p>
    <w:p/>
    <w:p>
      <w:r xmlns:w="http://schemas.openxmlformats.org/wordprocessingml/2006/main">
        <w:t xml:space="preserve">2. Икенчезаконлык 6: 13-15 - "Син үз Аллаң Ходайдан курык, аңа хезмәт ит, һәм аның исеме белән ант ит. Чөнки Ходай сезнең Аллагыз көнләшүче Алла) сезнең Аллагызның ачуы кабынмасын һәм сезне җир йөзеннән юк итмәс өчен. "</w:t>
      </w:r>
    </w:p>
    <w:p/>
    <w:p>
      <w:r xmlns:w="http://schemas.openxmlformats.org/wordprocessingml/2006/main">
        <w:t xml:space="preserve">Хакимнәр 3: 8 Шуңа күрә Ходайның ачуы Израильгә карата кызу иде, һәм ул аларны Месопотамия патшасы Чушанришатайм кулына сатты: һәм Исраил балалары Чушанришатаймга сигез ел хезмәт иттеләр.</w:t>
      </w:r>
    </w:p>
    <w:p/>
    <w:p>
      <w:r xmlns:w="http://schemas.openxmlformats.org/wordprocessingml/2006/main">
        <w:t xml:space="preserve">Хуҗа Израильгә ачуы чыккан һәм аларны Месопотамия патшасы Чушанришатайм кулына сатырга рөхсәт биргән. Исраиллеләр Чушанришатаймга сигез ел хезмәт иттеләр.</w:t>
      </w:r>
    </w:p>
    <w:p/>
    <w:p>
      <w:r xmlns:w="http://schemas.openxmlformats.org/wordprocessingml/2006/main">
        <w:t xml:space="preserve">1. Аллага буйсынмауның нәтиҗәләре - Хакимнәр 3: 8</w:t>
      </w:r>
    </w:p>
    <w:p/>
    <w:p>
      <w:r xmlns:w="http://schemas.openxmlformats.org/wordprocessingml/2006/main">
        <w:t xml:space="preserve">2. Алла ачуының көче - Хакимнәр 3: 8</w:t>
      </w:r>
    </w:p>
    <w:p/>
    <w:p>
      <w:r xmlns:w="http://schemas.openxmlformats.org/wordprocessingml/2006/main">
        <w:t xml:space="preserve">1. Икенчезаконлык 28: 15-33 - Алла әмерләренә буйсынмауның нәтиҗәләре</w:t>
      </w:r>
    </w:p>
    <w:p/>
    <w:p>
      <w:r xmlns:w="http://schemas.openxmlformats.org/wordprocessingml/2006/main">
        <w:t xml:space="preserve">2. Ишагыйя 30: 1-7 - Аңа буйсынмаганнарга Аллаһының ачу көче.</w:t>
      </w:r>
    </w:p>
    <w:p/>
    <w:p>
      <w:r xmlns:w="http://schemas.openxmlformats.org/wordprocessingml/2006/main">
        <w:t xml:space="preserve">Хакимнәр 3: 9 Исраил балалары Ходайга ялварганда, Ходай Исраил балаларына коткаручы күтәрде, аларны коткарды, хәтта Калебның энесе Кеназ улы Отниел.</w:t>
      </w:r>
    </w:p>
    <w:p/>
    <w:p>
      <w:r xmlns:w="http://schemas.openxmlformats.org/wordprocessingml/2006/main">
        <w:t xml:space="preserve">Исраиллеләр Ходайга ярдәм сорап ялвардылар, һәм җавап итеп Ул аларга коткаручы җибәрде, Кеназ улы Отниел һәм Калебның энесе.</w:t>
      </w:r>
    </w:p>
    <w:p/>
    <w:p>
      <w:r xmlns:w="http://schemas.openxmlformats.org/wordprocessingml/2006/main">
        <w:t xml:space="preserve">1. Алла безнең догаларыбызга һәрвакыт әзер һәм әзер.</w:t>
      </w:r>
    </w:p>
    <w:p/>
    <w:p>
      <w:r xmlns:w="http://schemas.openxmlformats.org/wordprocessingml/2006/main">
        <w:t xml:space="preserve">2. Без Аллага таянсак, ул безнең мохтаҗ вакытта коткаруны тәэмин итәчәк.</w:t>
      </w:r>
    </w:p>
    <w:p/>
    <w:p>
      <w:r xmlns:w="http://schemas.openxmlformats.org/wordprocessingml/2006/main">
        <w:t xml:space="preserve">1. Ягъкуб 1: 5-6 - "Әгәр сезнең берегездә зирәклек җитмәсә, сез гаеп тапмыйча барысына да юмарт бирүче Алладан сорарга тиеш, һәм ул сезгә биреләчәк. Ләкин сез сорагач, ышанырга һәм шикләнергә тиеш түгел. , чөнки шикләнүче диңгез дулкыны кебек, җил искән һәм ыргытылган. "</w:t>
      </w:r>
    </w:p>
    <w:p/>
    <w:p>
      <w:r xmlns:w="http://schemas.openxmlformats.org/wordprocessingml/2006/main">
        <w:t xml:space="preserve">2. Мәдхия 50:15 - "Авырлык көнендә мине чакырыгыз, мин сезне коткарырмын, һәм сез мине данларсыз."</w:t>
      </w:r>
    </w:p>
    <w:p/>
    <w:p>
      <w:r xmlns:w="http://schemas.openxmlformats.org/wordprocessingml/2006/main">
        <w:t xml:space="preserve">Хакимнәр 3:10 Аның өстенә Ходай Рухы килде, һәм ул Исраилне хөкем итте һәм сугышка китте; һәм Ходай Месопотамия патшасы Чушанришатаймны аның кулына тапшырды. һәм аның кулы Чушанришатаймга каршы чыкты.</w:t>
      </w:r>
    </w:p>
    <w:p/>
    <w:p>
      <w:r xmlns:w="http://schemas.openxmlformats.org/wordprocessingml/2006/main">
        <w:t xml:space="preserve">Ходай Рухы судья өстенә килде һәм аңа Месопотамия патшасы Чушанришатаймга каршы сугышка барырга һәм җиңәргә көч бирде.</w:t>
      </w:r>
    </w:p>
    <w:p/>
    <w:p>
      <w:r xmlns:w="http://schemas.openxmlformats.org/wordprocessingml/2006/main">
        <w:t xml:space="preserve">1. Алла Рухы көчле һәм авыр вакытларда безгә көч бирә ала.</w:t>
      </w:r>
    </w:p>
    <w:p/>
    <w:p>
      <w:r xmlns:w="http://schemas.openxmlformats.org/wordprocessingml/2006/main">
        <w:t xml:space="preserve">2. Алла безгә дошманнарыбызга иман белән каршы торырга батырлык бирә.</w:t>
      </w:r>
    </w:p>
    <w:p/>
    <w:p>
      <w:r xmlns:w="http://schemas.openxmlformats.org/wordprocessingml/2006/main">
        <w:t xml:space="preserve">1. Ишагыйя 40:29 Ул хәлсезләргә көч бирә; һәм көче булмаганнарга ул көчен арттыра.</w:t>
      </w:r>
    </w:p>
    <w:p/>
    <w:p>
      <w:r xmlns:w="http://schemas.openxmlformats.org/wordprocessingml/2006/main">
        <w:t xml:space="preserve">2. Эфеслеләргә 6:10 Ниһаять, кардәшләрем, Ходайда һәм аның көче белән көчле булыгыз.</w:t>
      </w:r>
    </w:p>
    <w:p/>
    <w:p>
      <w:r xmlns:w="http://schemas.openxmlformats.org/wordprocessingml/2006/main">
        <w:t xml:space="preserve">Хакимнәр 3:11 landир кырык ел ял итте. Кеназ улы Отниел үлде.</w:t>
      </w:r>
    </w:p>
    <w:p/>
    <w:p>
      <w:r xmlns:w="http://schemas.openxmlformats.org/wordprocessingml/2006/main">
        <w:t xml:space="preserve">Кеназ улы Отниел үлгәч, Израиль кырык ел тынычлык кичерде.</w:t>
      </w:r>
    </w:p>
    <w:p/>
    <w:p>
      <w:r xmlns:w="http://schemas.openxmlformats.org/wordprocessingml/2006/main">
        <w:t xml:space="preserve">1. Отниелның тугрылыгы: Отниелның Ходайга хезмәт итү мирасын тикшерү</w:t>
      </w:r>
    </w:p>
    <w:p/>
    <w:p>
      <w:r xmlns:w="http://schemas.openxmlformats.org/wordprocessingml/2006/main">
        <w:t xml:space="preserve">2. Ял итү көче: Алла тынычлыгын ничек алырга икәнен өйрәнү</w:t>
      </w:r>
    </w:p>
    <w:p/>
    <w:p>
      <w:r xmlns:w="http://schemas.openxmlformats.org/wordprocessingml/2006/main">
        <w:t xml:space="preserve">1. 1 Питер 5: 7 - Бөтен кайгыртуыгызны аңа ташлагыз; Ул сезнең турында кайгырта.</w:t>
      </w:r>
    </w:p>
    <w:p/>
    <w:p>
      <w:r xmlns:w="http://schemas.openxmlformats.org/wordprocessingml/2006/main">
        <w:t xml:space="preserve">2. Ишагыйя 26: 3 - Сез аны камил тынычлыкта сакларсыз, аның уйлары сезгә калыр, чөнки ул сезгә ышанган.</w:t>
      </w:r>
    </w:p>
    <w:p/>
    <w:p>
      <w:r xmlns:w="http://schemas.openxmlformats.org/wordprocessingml/2006/main">
        <w:t xml:space="preserve">Хакимнәр 3:12 Исраил балалары кабат Ходай алдында явызлык эшләделәр, һәм Ходай Моаб патшасы Эглонны Израильгә каршы ныгытты, чөнки алар Ходай алдында явызлык эшләделәр.</w:t>
      </w:r>
    </w:p>
    <w:p/>
    <w:p>
      <w:r xmlns:w="http://schemas.openxmlformats.org/wordprocessingml/2006/main">
        <w:t xml:space="preserve">Исраиллеләр Раббы алдында явызлык эшләделәр, шуңа күрә Хуҗа Моаб патшасы Эглонны аларга каршы ныгытты.</w:t>
      </w:r>
    </w:p>
    <w:p/>
    <w:p>
      <w:r xmlns:w="http://schemas.openxmlformats.org/wordprocessingml/2006/main">
        <w:t xml:space="preserve">1. Алла исемен пычрату куркынычы</w:t>
      </w:r>
    </w:p>
    <w:p/>
    <w:p>
      <w:r xmlns:w="http://schemas.openxmlformats.org/wordprocessingml/2006/main">
        <w:t xml:space="preserve">2. Гөнаһ нәтиҗәләре</w:t>
      </w:r>
    </w:p>
    <w:p/>
    <w:p>
      <w:r xmlns:w="http://schemas.openxmlformats.org/wordprocessingml/2006/main">
        <w:t xml:space="preserve">1. Левит 18:21 - "yourәм үз токымыңның берсен дә уттан Молехка җибәрмә, һәм Аллаң исемен пычратма: Мин Ходай."</w:t>
      </w:r>
    </w:p>
    <w:p/>
    <w:p>
      <w:r xmlns:w="http://schemas.openxmlformats.org/wordprocessingml/2006/main">
        <w:t xml:space="preserve">2. Гыйбрәтле сүзләр 14:34 - "Тәкъвалык халыкны күтәрә, ләкин гөнаһ теләсә нинди халык өчен хурлык."</w:t>
      </w:r>
    </w:p>
    <w:p/>
    <w:p>
      <w:r xmlns:w="http://schemas.openxmlformats.org/wordprocessingml/2006/main">
        <w:t xml:space="preserve">Хакимнәр 3:13 Ул аңа Аммон һәм Амалек балаларын җыйды, барып, Исраилне кыйнады һәм пальма шәһәренә ия булды.</w:t>
      </w:r>
    </w:p>
    <w:p/>
    <w:p>
      <w:r xmlns:w="http://schemas.openxmlformats.org/wordprocessingml/2006/main">
        <w:t xml:space="preserve">Эхуд, Израиль судьясы, аммонлылар һәм амаликитлар армиясен Израильгә каршы сугыш өчен җыйды, һәм пальма шәһәрен алуда уңышлы булды.</w:t>
      </w:r>
    </w:p>
    <w:p/>
    <w:p>
      <w:r xmlns:w="http://schemas.openxmlformats.org/wordprocessingml/2006/main">
        <w:t xml:space="preserve">1. Авыр чакларда Аллага таянуның мөһимлеге</w:t>
      </w:r>
    </w:p>
    <w:p/>
    <w:p>
      <w:r xmlns:w="http://schemas.openxmlformats.org/wordprocessingml/2006/main">
        <w:t xml:space="preserve">2. Аллага буйсынмауның нәтиҗәләре</w:t>
      </w:r>
    </w:p>
    <w:p/>
    <w:p>
      <w:r xmlns:w="http://schemas.openxmlformats.org/wordprocessingml/2006/main">
        <w:t xml:space="preserve">1. Икенчезаконлык 28: 47-48 - Сез чәчәк аткан вакытта шатлыгыгыз һәм шатлыгыгыз белән Ходай Тәгаләгә хезмәт итмәгәнгә, шуңа күрә ачлыкта, сусауда, ялангачлыкта һәм ярлылыкта сез Ходай җибәргән дошманнарга хезмәт итәрсез.</w:t>
      </w:r>
    </w:p>
    <w:p/>
    <w:p>
      <w:r xmlns:w="http://schemas.openxmlformats.org/wordprocessingml/2006/main">
        <w:t xml:space="preserve">2. 2 Паралипоменон 15: 2 - Сез аның белән булганда Ходай сезнең белән. Әгәр дә сез аны эзләсәгез, ул сезне табар, ә сез аны ташласагыз, ул сезне ташлар.</w:t>
      </w:r>
    </w:p>
    <w:p/>
    <w:p>
      <w:r xmlns:w="http://schemas.openxmlformats.org/wordprocessingml/2006/main">
        <w:t xml:space="preserve">Хакимнәр 3:14 Шулай итеп, Исраил балалары Моаб патшасы Эглонга унсигез ел хезмәт иттеләр.</w:t>
      </w:r>
    </w:p>
    <w:p/>
    <w:p>
      <w:r xmlns:w="http://schemas.openxmlformats.org/wordprocessingml/2006/main">
        <w:t xml:space="preserve">Исраиллеләр Моаб патшасы Эглон белән унсигез ел җәберләнделәр.</w:t>
      </w:r>
    </w:p>
    <w:p/>
    <w:p>
      <w:r xmlns:w="http://schemas.openxmlformats.org/wordprocessingml/2006/main">
        <w:t xml:space="preserve">1. Золым алдында түземлек көче</w:t>
      </w:r>
    </w:p>
    <w:p/>
    <w:p>
      <w:r xmlns:w="http://schemas.openxmlformats.org/wordprocessingml/2006/main">
        <w:t xml:space="preserve">2. Иман белән авырлыкларны җиңү</w:t>
      </w:r>
    </w:p>
    <w:p/>
    <w:p>
      <w:r xmlns:w="http://schemas.openxmlformats.org/wordprocessingml/2006/main">
        <w:t xml:space="preserve">1. Ягъкуб 1:12 - Сынауларда түзгән кеше бәхетле, чөнки сынау үткәннән соң, ул кеше тормыш таҗын алыр, Хуҗа аны яратучыларга вәгъдә иткән.</w:t>
      </w:r>
    </w:p>
    <w:p/>
    <w:p>
      <w:r xmlns:w="http://schemas.openxmlformats.org/wordprocessingml/2006/main">
        <w:t xml:space="preserve">2. Маттай 5: 11-12 - "Кешеләр сезне мыскыллаганда, сезне эзәрлекләгәндә һәм сезгә каршы төрле явыз сүзләр сөйләгәндә сез бәхетле. Шатланыгыз һәм шатланыгыз, чөнки күктә сезнең әҗерегез зур алар синең алдыңдагы пәйгамбәрләрне эзәрлекләделәр.</w:t>
      </w:r>
    </w:p>
    <w:p/>
    <w:p>
      <w:r xmlns:w="http://schemas.openxmlformats.org/wordprocessingml/2006/main">
        <w:t xml:space="preserve">Хакимнәр 3:15 Ләкин Исраил балалары Ходайга ялварганда, Ходай аларны коткаручы итеп күтәрде, Бенжаминлы Гераның улы Эхуд, калган кеше. Аның ярдәмендә Исраил балалары патша Эглонга бүләк җибәрделәр. Моаб.</w:t>
      </w:r>
    </w:p>
    <w:p/>
    <w:p>
      <w:r xmlns:w="http://schemas.openxmlformats.org/wordprocessingml/2006/main">
        <w:t xml:space="preserve">Исраиллеләр Раббыга кычкырдылар, һәм ул аларга коткаручы Эхудны, сул куллы Бенжаминлыларны, Моаб патшасына бүләк җибәрү өчен бирде.</w:t>
      </w:r>
    </w:p>
    <w:p/>
    <w:p>
      <w:r xmlns:w="http://schemas.openxmlformats.org/wordprocessingml/2006/main">
        <w:t xml:space="preserve">1. Алла һәрвакыт үз халкының кычкыруларын ишетә һәм җавап бирә.</w:t>
      </w:r>
    </w:p>
    <w:p/>
    <w:p>
      <w:r xmlns:w="http://schemas.openxmlformats.org/wordprocessingml/2006/main">
        <w:t xml:space="preserve">2. Алла теләсә кемне, чыгышына яки осталыгына карамастан, үз ихтыярын тормышка ашыру өчен куллана ала.</w:t>
      </w:r>
    </w:p>
    <w:p/>
    <w:p>
      <w:r xmlns:w="http://schemas.openxmlformats.org/wordprocessingml/2006/main">
        <w:t xml:space="preserve">1. Ишагыйя 65:24 - Алар шалтыратканчы мин җавап бирермен; Алар әле сөйләгән вакытта мин ишетәм.</w:t>
      </w:r>
    </w:p>
    <w:p/>
    <w:p>
      <w:r xmlns:w="http://schemas.openxmlformats.org/wordprocessingml/2006/main">
        <w:t xml:space="preserve">2. 1 Көринтлеләргә 1: 27-29 - Ләкин Алла зирәкләрне бутау өчен дөньяның акылсыз әйберләрен сайлады. һәм Алла көчле нәрсәләрне бутау өчен дөньяның зәгыйфь әйберләрен сайлады. Дөньяның төп әйберләрен, җирәнгеч нәрсәләрне Алла сайлады, әйе, булмаган әйберләрне юкка чыгару өчен: Бер кеше дә аның алдында данланмасын.</w:t>
      </w:r>
    </w:p>
    <w:p/>
    <w:p>
      <w:r xmlns:w="http://schemas.openxmlformats.org/wordprocessingml/2006/main">
        <w:t xml:space="preserve">Хакимнәр 3:16 Ләкин Эхуд аны ике кыры озынлыктагы хәнҗәр итте. һәм ул аны уң бутына киеме астына бәйләде.</w:t>
      </w:r>
    </w:p>
    <w:p/>
    <w:p>
      <w:r xmlns:w="http://schemas.openxmlformats.org/wordprocessingml/2006/main">
        <w:t xml:space="preserve">Эхуд ике кыры һәм озынлыгы озынлыктагы хәнҗәр ясады, аннары аны уң бутындагы киеме астына бәйләде.</w:t>
      </w:r>
    </w:p>
    <w:p/>
    <w:p>
      <w:r xmlns:w="http://schemas.openxmlformats.org/wordprocessingml/2006/main">
        <w:t xml:space="preserve">1. Иман көче: Эхудның кыю ышануы һәм эше тарих аша шоквавларны ничек җибәрде</w:t>
      </w:r>
    </w:p>
    <w:p/>
    <w:p>
      <w:r xmlns:w="http://schemas.openxmlformats.org/wordprocessingml/2006/main">
        <w:t xml:space="preserve">2. Эхудның гаделлеге: Бер кешенең батырлык акты тарих барышын ничек үзгәртте</w:t>
      </w:r>
    </w:p>
    <w:p/>
    <w:p>
      <w:r xmlns:w="http://schemas.openxmlformats.org/wordprocessingml/2006/main">
        <w:t xml:space="preserve">1. Еврейләргә 11: 32-34 - Тагын нәрсә әйтим? Вакыт миңа Гидеон, Барак, Шимшон, Ифтах, Давыт һәм Самуил турында һәм 33 пәйгамбәрләр турында сөйләделәр, алар иман аша патшалыкларны яулап алдылар, гаделлек белән идарә иттеләр, вәгъдәләр алдылар, арыслан авызларын туктаттылар, 34 ут көчен сүндерделәр, кылыч читеннән кача, көчсезлектән көчле була, сугышта көчле була, чит ил гаскәрләрен кача.</w:t>
      </w:r>
    </w:p>
    <w:p/>
    <w:p>
      <w:r xmlns:w="http://schemas.openxmlformats.org/wordprocessingml/2006/main">
        <w:t xml:space="preserve">2. Чыгыш 14: 13-14 - Муса халыкка әйтте: "Курыкма, нык тор һәм Раббының коткаруын күр, ул бүген синең өчен эшләячәк. Бүген күргән мисырлылар өчен сез бүтән күрмәячәксез. 14 Ходай сезнең өчен көрәшәчәк, һәм сез бары тик эндәшергә тиеш.</w:t>
      </w:r>
    </w:p>
    <w:p/>
    <w:p>
      <w:r xmlns:w="http://schemas.openxmlformats.org/wordprocessingml/2006/main">
        <w:t xml:space="preserve">Хакимнәр 3:17 Ул бүләкне Моаб патшасы Эглонга китерде, һәм Эглон бик майлы кеше иде.</w:t>
      </w:r>
    </w:p>
    <w:p/>
    <w:p>
      <w:r xmlns:w="http://schemas.openxmlformats.org/wordprocessingml/2006/main">
        <w:t xml:space="preserve">Моаб патшасы Эглон бик майлы кеше иде, аңа бүләк бирделәр.</w:t>
      </w:r>
    </w:p>
    <w:p/>
    <w:p>
      <w:r xmlns:w="http://schemas.openxmlformats.org/wordprocessingml/2006/main">
        <w:t xml:space="preserve">1. Гөнаһның авырлыгы - тәүбә итүдән баш тарткан кешеләр өчен гөнаһлы сайлау ничек авыр йөк өсти ала.</w:t>
      </w:r>
    </w:p>
    <w:p/>
    <w:p>
      <w:r xmlns:w="http://schemas.openxmlformats.org/wordprocessingml/2006/main">
        <w:t xml:space="preserve">2. Горурлыкның бушлыгы - уңыш дәрәҗәсенә ирешкән кешеләрне дә өстенлек һәм мөһимлек хисе белән ничек үлчәп була.</w:t>
      </w:r>
    </w:p>
    <w:p/>
    <w:p>
      <w:r xmlns:w="http://schemas.openxmlformats.org/wordprocessingml/2006/main">
        <w:t xml:space="preserve">1. Вәгазьче 7:20 - "Чыннан да, җирдә гадел кеше юк, дөрес эшләгән һәм беркайчан да гөнаһ эшләмәгән кеше юк."</w:t>
      </w:r>
    </w:p>
    <w:p/>
    <w:p>
      <w:r xmlns:w="http://schemas.openxmlformats.org/wordprocessingml/2006/main">
        <w:t xml:space="preserve">2. Гыйбрәтле сүзләр 16:18 - "Горурлык җимерелү алдыннан, тәкәббер рух егылганчы бара."</w:t>
      </w:r>
    </w:p>
    <w:p/>
    <w:p>
      <w:r xmlns:w="http://schemas.openxmlformats.org/wordprocessingml/2006/main">
        <w:t xml:space="preserve">Хакимнәр 3:18 Ул бүләкне бирүне тәмамлагач, бүләк бүләк иткән кешеләрне җибәрде.</w:t>
      </w:r>
    </w:p>
    <w:p/>
    <w:p>
      <w:r xmlns:w="http://schemas.openxmlformats.org/wordprocessingml/2006/main">
        <w:t xml:space="preserve">Бүләкне тәкъдим иткәч, бүләк алып барган кешеләр җибәрелде.</w:t>
      </w:r>
    </w:p>
    <w:p/>
    <w:p>
      <w:r xmlns:w="http://schemas.openxmlformats.org/wordprocessingml/2006/main">
        <w:t xml:space="preserve">1. Рәхмәт йөрәк белән юмарт бирергә өйрәнү</w:t>
      </w:r>
    </w:p>
    <w:p/>
    <w:p>
      <w:r xmlns:w="http://schemas.openxmlformats.org/wordprocessingml/2006/main">
        <w:t xml:space="preserve">2. Тугры тыңлаучанлык көче</w:t>
      </w:r>
    </w:p>
    <w:p/>
    <w:p>
      <w:r xmlns:w="http://schemas.openxmlformats.org/wordprocessingml/2006/main">
        <w:t xml:space="preserve">1. 2 Көринтлеләргә 9: 7 - Сезнең һәрберегез йөрәгегездә карар кабул иткәнне бирергә тиеш, теләмичә яки мәҗбүр итмичә, чөнки Алла шат бирүчене ярата.</w:t>
      </w:r>
    </w:p>
    <w:p/>
    <w:p>
      <w:r xmlns:w="http://schemas.openxmlformats.org/wordprocessingml/2006/main">
        <w:t xml:space="preserve">2. Еврейләргә 11: 6 - faithәм имансыз Аллага ярарга мөмкин түгел, чөнки аңа килгән кеше аның барлыгына һәм аны эзләүчеләрне бүләкләвенә ышанырга тиеш.</w:t>
      </w:r>
    </w:p>
    <w:p/>
    <w:p>
      <w:r xmlns:w="http://schemas.openxmlformats.org/wordprocessingml/2006/main">
        <w:t xml:space="preserve">Хакимнәр 3:19 Ләкин ул үзе кабат Гилгал карьерыннан борылып әйтте: "Әй, патша, мин сиңа яшерен боерык бирдем: кем дәшмә. Аның янында торучылар барысы да аннан киттеләр.</w:t>
      </w:r>
    </w:p>
    <w:p/>
    <w:p>
      <w:r xmlns:w="http://schemas.openxmlformats.org/wordprocessingml/2006/main">
        <w:t xml:space="preserve">Бу өзек Эхуд патшага хәбәр җиткерү өчен яшерен миссиясе турында сөйли.</w:t>
      </w:r>
    </w:p>
    <w:p/>
    <w:p>
      <w:r xmlns:w="http://schemas.openxmlformats.org/wordprocessingml/2006/main">
        <w:t xml:space="preserve">1. Ходай безгә махсус миссияләр ышанып тапшыра, нинди генә мөмкин булмаса да, кечкенә булса да.</w:t>
      </w:r>
    </w:p>
    <w:p/>
    <w:p>
      <w:r xmlns:w="http://schemas.openxmlformats.org/wordprocessingml/2006/main">
        <w:t xml:space="preserve">2. Без куркыныч тудырырга һәм Алла безнең өчен планына ышанырга тиеш.</w:t>
      </w:r>
    </w:p>
    <w:p/>
    <w:p>
      <w:r xmlns:w="http://schemas.openxmlformats.org/wordprocessingml/2006/main">
        <w:t xml:space="preserve">1. Гыйбрәтле сүзләр 3: 5-6 Бөтен йөрәгең белән Ходайга таян һәм үз аңлавыңа таянма; бөтен юлларыңда аны таны, һәм ул синең юлларыңны туры юлга күндерер.</w:t>
      </w:r>
    </w:p>
    <w:p/>
    <w:p>
      <w:r xmlns:w="http://schemas.openxmlformats.org/wordprocessingml/2006/main">
        <w:t xml:space="preserve">2. Ешуа 1: 9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Хакимнәр 3:20 Эхуд аның янына килде. һәм ул үзе өчен булган җәйге салонда утырды. Эхуд әйтте: "Минем сезгә Алладан хәбәрем бар. Ул урыныннан торды.</w:t>
      </w:r>
    </w:p>
    <w:p/>
    <w:p>
      <w:r xmlns:w="http://schemas.openxmlformats.org/wordprocessingml/2006/main">
        <w:t xml:space="preserve">Эхуд Алладан Эглон патшага хәбәр җиткерергә бара.</w:t>
      </w:r>
    </w:p>
    <w:p/>
    <w:p>
      <w:r xmlns:w="http://schemas.openxmlformats.org/wordprocessingml/2006/main">
        <w:t xml:space="preserve">1. Алла хәбәрләренә буйсыну: Эхуд үрнәгеннән өйрәнү</w:t>
      </w:r>
    </w:p>
    <w:p/>
    <w:p>
      <w:r xmlns:w="http://schemas.openxmlformats.org/wordprocessingml/2006/main">
        <w:t xml:space="preserve">2. Илаһи хәбәрнең көче: Эхуд хәбәре тарих барышын ничек үзгәртте</w:t>
      </w:r>
    </w:p>
    <w:p/>
    <w:p>
      <w:r xmlns:w="http://schemas.openxmlformats.org/wordprocessingml/2006/main">
        <w:t xml:space="preserve">1.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Йәзәкил 2: 7 - "Сез аларга минем сүзләремне әйтерсез, ишетсәләр дә, ишетмәсәләр дә, алар фетнәче йорт."</w:t>
      </w:r>
    </w:p>
    <w:p/>
    <w:p>
      <w:r xmlns:w="http://schemas.openxmlformats.org/wordprocessingml/2006/main">
        <w:t xml:space="preserve">Хакимнәр 3:21 Эхуд сул кулын сузды һәм уң бутыннан хәнҗәрне алды һәм аны карынына ыргытты:</w:t>
      </w:r>
    </w:p>
    <w:p/>
    <w:p>
      <w:r xmlns:w="http://schemas.openxmlformats.org/wordprocessingml/2006/main">
        <w:t xml:space="preserve">Эхуд уң бутыннан хәнҗәр алып, көндәшнең карынына бычак.</w:t>
      </w:r>
    </w:p>
    <w:p/>
    <w:p>
      <w:r xmlns:w="http://schemas.openxmlformats.org/wordprocessingml/2006/main">
        <w:t xml:space="preserve">1. Иман көче: Эхудның Батырлык һәм Көч үрнәгеннән өйрәнегез</w:t>
      </w:r>
    </w:p>
    <w:p/>
    <w:p>
      <w:r xmlns:w="http://schemas.openxmlformats.org/wordprocessingml/2006/main">
        <w:t xml:space="preserve">2. Бердәм актның көче: Бер сайлау ничек барысын да үзгәртә ала</w:t>
      </w:r>
    </w:p>
    <w:p/>
    <w:p>
      <w:r xmlns:w="http://schemas.openxmlformats.org/wordprocessingml/2006/main">
        <w:t xml:space="preserve">1. Еврейләргә 11: 32-34 - Тагын нәрсә әйтим? Вакыт узу белән мин Гидеон, Барак, Шимшон, Ифтах, Давыт һәм Самуил турында һәм иманы аша патшалыкларны яулап алган, гаделлекне үтәгән, вәгъдәләр алган, арыслан авызларын туктаткан, ут көчен сүндергән, читтән качкан пәйгамбәрләр турында сөйләр идем. кылыч, көчсезлектән көчле булдылар, сугышта көчле булдылар, чит гаскәрләрне качтылар.</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Хакимнәр 3:22 Вафат та пычактан соң керде; һәм майны пычакка япты, ул карыныннан хәнҗәрне чыгара алмады. пычрак чыкты.</w:t>
      </w:r>
    </w:p>
    <w:p/>
    <w:p>
      <w:r xmlns:w="http://schemas.openxmlformats.org/wordprocessingml/2006/main">
        <w:t xml:space="preserve">Хәнҗәр чокыры пычактан соң керде һәм май пычак өстенә ябылды, хәнҗәрне кеше карынына каплады.</w:t>
      </w:r>
    </w:p>
    <w:p/>
    <w:p>
      <w:r xmlns:w="http://schemas.openxmlformats.org/wordprocessingml/2006/main">
        <w:t xml:space="preserve">1: Безнең гамәлләр без каршы булырга әзер булмаган нәтиҗәләргә китерергә мөмкин.</w:t>
      </w:r>
    </w:p>
    <w:p/>
    <w:p>
      <w:r xmlns:w="http://schemas.openxmlformats.org/wordprocessingml/2006/main">
        <w:t xml:space="preserve">2: Без эшләгәндә сак булырга тиеш, чөнки без кире кайтара алмаган йогынты ясарга мөмкин.</w:t>
      </w:r>
    </w:p>
    <w:p/>
    <w:p>
      <w:r xmlns:w="http://schemas.openxmlformats.org/wordprocessingml/2006/main">
        <w:t xml:space="preserve">1: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2: Гыйбрәтле сүзләр 14:15 - Гадиләр барысына да ышаналар, ләкин акыллы кеше аның адымнары турында уйлана.</w:t>
      </w:r>
    </w:p>
    <w:p/>
    <w:p>
      <w:r xmlns:w="http://schemas.openxmlformats.org/wordprocessingml/2006/main">
        <w:t xml:space="preserve">Хакимнәр 3:23 Шуннан Эхуд подъезд аша чыгып, бүлмә ишекләрен япты һәм аларны бикләде.</w:t>
      </w:r>
    </w:p>
    <w:p/>
    <w:p>
      <w:r xmlns:w="http://schemas.openxmlformats.org/wordprocessingml/2006/main">
        <w:t xml:space="preserve">Эхудның Моаб патшасы Эглонны үтерү өчен кыю алдау:</w:t>
      </w:r>
    </w:p>
    <w:p/>
    <w:p>
      <w:r xmlns:w="http://schemas.openxmlformats.org/wordprocessingml/2006/main">
        <w:t xml:space="preserve">1: Алла теләсә кемне үз ихтыярын үтәү өчен куллана ала.</w:t>
      </w:r>
    </w:p>
    <w:p/>
    <w:p>
      <w:r xmlns:w="http://schemas.openxmlformats.org/wordprocessingml/2006/main">
        <w:t xml:space="preserve">2: Батырлык һәм иман теләсә нинди киртәләрне җиңә ала.</w:t>
      </w:r>
    </w:p>
    <w:p/>
    <w:p>
      <w:r xmlns:w="http://schemas.openxmlformats.org/wordprocessingml/2006/main">
        <w:t xml:space="preserve">1: Данил 3: 17-18, "Алай булса, без хезмәт иткән Аллабыз безне янып торган утлы мичтән коткара ала, һәм ул безне кулыңнан коткарыр, патша. Ләкин булмаса, бул. Сиңа билгеле, патша, без сезнең илаһларыгызга хезмәт итмәячәкбез, һәм сез куйган алтын образга табынмыйбыз. "</w:t>
      </w:r>
    </w:p>
    <w:p/>
    <w:p>
      <w:r xmlns:w="http://schemas.openxmlformats.org/wordprocessingml/2006/main">
        <w:t xml:space="preserve">2: Ешуа 1: 9, "Мин сиңа әмер бирмәдемме? Көчле һәм кыю бул; курыкма һәм курыкма, чөнки кая гына барсаң да, Ходай Тәгалә синең белән".</w:t>
      </w:r>
    </w:p>
    <w:p/>
    <w:p>
      <w:r xmlns:w="http://schemas.openxmlformats.org/wordprocessingml/2006/main">
        <w:t xml:space="preserve">Хакимнәр 3:24 Ул чыккач, аның хезмәтчеләре килде; Моны күргәч, бүлмә ишекләре бикле иде, алар әйттеләр: "Ул җәйге бүлмәсендә аякларын каплый."</w:t>
      </w:r>
    </w:p>
    <w:p/>
    <w:p>
      <w:r xmlns:w="http://schemas.openxmlformats.org/wordprocessingml/2006/main">
        <w:t xml:space="preserve">Хакимнәр 3:24 тәге хезмәтчеләр бүлмәгә ишекләрнең бикле булуын күрделәр һәм җәйге бүлмәсендә аякларын каплыйлар дигән нәтиҗәгә килделәр.</w:t>
      </w:r>
    </w:p>
    <w:p/>
    <w:p>
      <w:r xmlns:w="http://schemas.openxmlformats.org/wordprocessingml/2006/main">
        <w:t xml:space="preserve">1. Борчылу вакытында Алла җитәкчелеге</w:t>
      </w:r>
    </w:p>
    <w:p/>
    <w:p>
      <w:r xmlns:w="http://schemas.openxmlformats.org/wordprocessingml/2006/main">
        <w:t xml:space="preserve">2. Сынау вакытында тыңлаучанлык һәм тугрылык</w:t>
      </w:r>
    </w:p>
    <w:p/>
    <w:p>
      <w:r xmlns:w="http://schemas.openxmlformats.org/wordprocessingml/2006/main">
        <w:t xml:space="preserve">1.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2. Еврейләргә 10:23 - "Әйдәгез, иманыбыз һөнәрен нык тотмыйк; (чөнки ул вәгъдә биргән тугры;)"</w:t>
      </w:r>
    </w:p>
    <w:p/>
    <w:p>
      <w:r xmlns:w="http://schemas.openxmlformats.org/wordprocessingml/2006/main">
        <w:t xml:space="preserve">Хакимнәр 3:25 Алар оятка кадәр тордылар, һәм ул бүлмә ишекләрен ачмады. Шуңа күрә алар ачкыч алып, ачтылар, һәм аларның хуҗалары җиргә егылып төштеләр.</w:t>
      </w:r>
    </w:p>
    <w:p/>
    <w:p>
      <w:r xmlns:w="http://schemas.openxmlformats.org/wordprocessingml/2006/main">
        <w:t xml:space="preserve">Бер төркем кешеләр бикләнгән бүлмә тышында көттеләр, һәм аны ачкач, хуҗаларының җирдә үлгәннәрен күрделәр.</w:t>
      </w:r>
    </w:p>
    <w:p/>
    <w:p>
      <w:r xmlns:w="http://schemas.openxmlformats.org/wordprocessingml/2006/main">
        <w:t xml:space="preserve">1. Deathлемнең көтелмәгәнлеге: безнең тормышта күренмәгәнне тану</w:t>
      </w:r>
    </w:p>
    <w:p/>
    <w:p>
      <w:r xmlns:w="http://schemas.openxmlformats.org/wordprocessingml/2006/main">
        <w:t xml:space="preserve">2. Алла планына ышану: Көтелмәгәннәргә әзерләнү</w:t>
      </w:r>
    </w:p>
    <w:p/>
    <w:p>
      <w:r xmlns:w="http://schemas.openxmlformats.org/wordprocessingml/2006/main">
        <w:t xml:space="preserve">1. 1 Тессалуникәлеләргә 4: 13-14 - Ләкин без, кардәшләр, йоклаган кешеләр турында сезнең хәбәрсез булуыгызны теләмибез, сез өметсез башкалар кебек кайгырмассыз. Чөнки без Гайсә үлде һәм яңадан терелде дип ышанабыз, шулай да, Гайсә аша, Алла үзе белән йоклаганнарны алып киләчәк.</w:t>
      </w:r>
    </w:p>
    <w:p/>
    <w:p>
      <w:r xmlns:w="http://schemas.openxmlformats.org/wordprocessingml/2006/main">
        <w:t xml:space="preserve">2. Вәгазьче 9: 10-11 - Кулыгыз нәрсә эшләргә тапса, аны үз көчегез белән эшләгез, чөнки сез бара торган Шеолда эш, уй, белем яки зирәклек юк. Мин тагын күрдем: кояш астында узыш тиз, көчле кешеләр өчен сугыш түгел, акыллыларга икмәк тә, акыллыларга байлык та, белемле кешеләргә дә файда түгел, ләкин аларның барысы өчен вакыт һәм мөмкинлек була.</w:t>
      </w:r>
    </w:p>
    <w:p/>
    <w:p>
      <w:r xmlns:w="http://schemas.openxmlformats.org/wordprocessingml/2006/main">
        <w:t xml:space="preserve">Хакимнәр 3:26 Алар торгач, Эхуд кача, карьерлар аша узып, Сейратка кача.</w:t>
      </w:r>
    </w:p>
    <w:p/>
    <w:p>
      <w:r xmlns:w="http://schemas.openxmlformats.org/wordprocessingml/2006/main">
        <w:t xml:space="preserve">Эхуд артыннан куып, Сейратка йөгерде.</w:t>
      </w:r>
    </w:p>
    <w:p/>
    <w:p>
      <w:r xmlns:w="http://schemas.openxmlformats.org/wordprocessingml/2006/main">
        <w:t xml:space="preserve">1. Качу көче: Хакимнәр китабында өйрәнү</w:t>
      </w:r>
    </w:p>
    <w:p/>
    <w:p>
      <w:r xmlns:w="http://schemas.openxmlformats.org/wordprocessingml/2006/main">
        <w:t xml:space="preserve">2. Авыр ситуацияләрдә ничек җиңәргә: Хакимнәр китабында өйрәнү</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Еврейләргә 11: 8 - Ибраһим мирас итеп алырга тиешле урынга чыгарга чакырылгач, аңа буйсынды. Ул кая барганын белми дә чыгып китте.</w:t>
      </w:r>
    </w:p>
    <w:p/>
    <w:p>
      <w:r xmlns:w="http://schemas.openxmlformats.org/wordprocessingml/2006/main">
        <w:t xml:space="preserve">Хакимнәр 3:27 Ул килгәч, ул Эфраим тавында быргы кычкырды, һәм Исраил балалары аның белән таудан төштеләр, һәм ул алар алдында.</w:t>
      </w:r>
    </w:p>
    <w:p/>
    <w:p>
      <w:r xmlns:w="http://schemas.openxmlformats.org/wordprocessingml/2006/main">
        <w:t xml:space="preserve">Исраил балалары Эхуд артыннан Эфраим тавыннан быргы кычкырганда иярделәр.</w:t>
      </w:r>
    </w:p>
    <w:p/>
    <w:p>
      <w:r xmlns:w="http://schemas.openxmlformats.org/wordprocessingml/2006/main">
        <w:t xml:space="preserve">1. Быргы көче: Алла чакыруы буенча җиңү ничек алып бара ала</w:t>
      </w:r>
    </w:p>
    <w:p/>
    <w:p>
      <w:r xmlns:w="http://schemas.openxmlformats.org/wordprocessingml/2006/main">
        <w:t xml:space="preserve">2. Бердәмлектә бергә тору: Берләшкән халык зур әйберләрне ничек башкара ала</w:t>
      </w:r>
    </w:p>
    <w:p/>
    <w:p>
      <w:r xmlns:w="http://schemas.openxmlformats.org/wordprocessingml/2006/main">
        <w:t xml:space="preserve">1. Мәдхия 81: 3 - "Яңа Ай вакытында, тулы айда, безнең тантаналы көнне быргы кычкыр."</w:t>
      </w:r>
    </w:p>
    <w:p/>
    <w:p>
      <w:r xmlns:w="http://schemas.openxmlformats.org/wordprocessingml/2006/main">
        <w:t xml:space="preserve">2. Маттай 16:18 - "Мин сезгә әйтәм, сез Питер, һәм мин бу таш өстендә үз чиркәвемне төзермен, һәм тәмуг капкалары аңа каршы тормас".</w:t>
      </w:r>
    </w:p>
    <w:p/>
    <w:p>
      <w:r xmlns:w="http://schemas.openxmlformats.org/wordprocessingml/2006/main">
        <w:t xml:space="preserve">Хакимнәр 3:28 Ул аларга әйтте: "Минем артымнан барыгыз, чөнки Ходай дошманнарыгызны Моаблыларны сезнең кулыгызга тапшырды. Алар аның артыннан төштеләр, Jordanрдүн аръягын Моабка алып киттеләр, һәм беркемгә дә үтәргә рөхсәт итмәделәр.</w:t>
      </w:r>
    </w:p>
    <w:p/>
    <w:p>
      <w:r xmlns:w="http://schemas.openxmlformats.org/wordprocessingml/2006/main">
        <w:t xml:space="preserve">Хуҗа исраиллеләргә Моаблыларны җиңде, һәм алар үзләренең җитәкчеләренә Jordanрдүн елгасын кичеп чыктылар.</w:t>
      </w:r>
    </w:p>
    <w:p/>
    <w:p>
      <w:r xmlns:w="http://schemas.openxmlformats.org/wordprocessingml/2006/main">
        <w:t xml:space="preserve">1. Алла коткаруына ышану көче</w:t>
      </w:r>
    </w:p>
    <w:p/>
    <w:p>
      <w:r xmlns:w="http://schemas.openxmlformats.org/wordprocessingml/2006/main">
        <w:t xml:space="preserve">2. Leaderитәкчегә иярү: Хакимияткә буйсыну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Хакимнәр 3:29 Алар ул вакытта Моабны ун меңгә якын кешене үтерделәр, бөтен нәфес һәм батыр кешеләр. һәм бер кеше дә кача алмады.</w:t>
      </w:r>
    </w:p>
    <w:p/>
    <w:p>
      <w:r xmlns:w="http://schemas.openxmlformats.org/wordprocessingml/2006/main">
        <w:t xml:space="preserve">Исраиллеләр 10,000 Моаблыларны үтерделәр, аларның барысы да кыю кешеләр иде. Аларның берсе дә исән калмады.</w:t>
      </w:r>
    </w:p>
    <w:p/>
    <w:p>
      <w:r xmlns:w="http://schemas.openxmlformats.org/wordprocessingml/2006/main">
        <w:t xml:space="preserve">1. Алла гаделлеге: Кайчан нык торырга һәм кайчан Алла ихтыярына буйсынырга икәнен аңлау.</w:t>
      </w:r>
    </w:p>
    <w:p/>
    <w:p>
      <w:r xmlns:w="http://schemas.openxmlformats.org/wordprocessingml/2006/main">
        <w:t xml:space="preserve">2. Иман көче: Авырлыклар алдында батырлык һәм ышаныч көче.</w:t>
      </w:r>
    </w:p>
    <w:p/>
    <w:p>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p>
      <w:r xmlns:w="http://schemas.openxmlformats.org/wordprocessingml/2006/main">
        <w:t xml:space="preserve">2. Римлыларга 12:21 - Яманлыкны җиңмәгез, яманлыкны яхшылык белән җиңегез.</w:t>
      </w:r>
    </w:p>
    <w:p/>
    <w:p>
      <w:r xmlns:w="http://schemas.openxmlformats.org/wordprocessingml/2006/main">
        <w:t xml:space="preserve">Хакимнәр 3:30 Шулай итеп, Моаб Исраил кулы астында буйсындырылды. Fourир дүрт ел ял итте.</w:t>
      </w:r>
    </w:p>
    <w:p/>
    <w:p>
      <w:r xmlns:w="http://schemas.openxmlformats.org/wordprocessingml/2006/main">
        <w:t xml:space="preserve">Моаб Израиль белән җиңелде һәм җирдә 80 ел тынычлык урнашты.</w:t>
      </w:r>
    </w:p>
    <w:p/>
    <w:p>
      <w:r xmlns:w="http://schemas.openxmlformats.org/wordprocessingml/2006/main">
        <w:t xml:space="preserve">1. Ходайның oryиңүе: Конфликт вакытында Алла ничек тынычлык бирә</w:t>
      </w:r>
    </w:p>
    <w:p/>
    <w:p>
      <w:r xmlns:w="http://schemas.openxmlformats.org/wordprocessingml/2006/main">
        <w:t xml:space="preserve">2. Иман көче: Түземлек һәм батырлык аша авырлыкларны җиңү</w:t>
      </w:r>
    </w:p>
    <w:p/>
    <w:p>
      <w:r xmlns:w="http://schemas.openxmlformats.org/wordprocessingml/2006/main">
        <w:t xml:space="preserve">1. Мәдхия 46: 1-3. һәм күбекләр, таулар тетрәү белән.)</w:t>
      </w:r>
    </w:p>
    <w:p/>
    <w:p>
      <w:r xmlns:w="http://schemas.openxmlformats.org/wordprocessingml/2006/main">
        <w:t xml:space="preserve">2. Ишагыйя 26: 3 (Акыллары нык булган кешеләрне сез тынычлыкта сакларсыз, чөнки алар сезгә ышаналар.)</w:t>
      </w:r>
    </w:p>
    <w:p/>
    <w:p>
      <w:r xmlns:w="http://schemas.openxmlformats.org/wordprocessingml/2006/main">
        <w:t xml:space="preserve">Хакимнәр 3:31 Аның артыннан Анат улы Шамгар булды, ул филистиләрне алты йөз кешене үгез кәҗәсе белән үтерде, һәм ул шулай ук Исраилне коткарды.</w:t>
      </w:r>
    </w:p>
    <w:p/>
    <w:p>
      <w:r xmlns:w="http://schemas.openxmlformats.org/wordprocessingml/2006/main">
        <w:t xml:space="preserve">Анат улы Шамгар Исраилне үгез кәҗәсе белән 600 филистиләрне үтереп коткарды.</w:t>
      </w:r>
    </w:p>
    <w:p/>
    <w:p>
      <w:r xmlns:w="http://schemas.openxmlformats.org/wordprocessingml/2006/main">
        <w:t xml:space="preserve">1. Алла иң мөмкин булмаган кешене үз ниятләре өчен кулланачак.</w:t>
      </w:r>
    </w:p>
    <w:p/>
    <w:p>
      <w:r xmlns:w="http://schemas.openxmlformats.org/wordprocessingml/2006/main">
        <w:t xml:space="preserve">2. Авыр вакытларда сезне коткарыр өчен Аллага ышаныгыз.</w:t>
      </w:r>
    </w:p>
    <w:p/>
    <w:p>
      <w:r xmlns:w="http://schemas.openxmlformats.org/wordprocessingml/2006/main">
        <w:t xml:space="preserve">1. Ешуа 10: 12-14. Син, Ай, Ажалон үзәнлегендә. Кояш туктады, һәм ай, кешеләр үз дошманнарыннан үч алганчы, тордылар. Бу Яшер китабында язылмаганмы? Шуңа күрә кояш уртасында басып торды. күк, һәм бер көн дә төшмәскә ашыкты.</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Хакимнәр 4 күрсәтелгән шигырьләр белән түбәндәгечә өч абзацка йомгак ясарга мөмкин:</w:t>
      </w:r>
    </w:p>
    <w:p/>
    <w:p>
      <w:r xmlns:w="http://schemas.openxmlformats.org/wordprocessingml/2006/main">
        <w:t xml:space="preserve">1 нче абзац: Хакимнәр 4: 1-10 Дебора һәм Барак хикәясе белән таныштыралар. Бүлек Эхуд үлеменнән соң, исраиллеләр тагын Раббы алдында явызлык эшләве белән башлана. Алла аларга егерме ел Кәнган патшасы Ябин тарафыннан җәберләнергә рөхсәт итә. Дебора, пәйгамбәр һәм судья, бу вакытта барлыкка килә һәм Рама белән Вефиль арасындагы пальма астында суд үткәрә. Ул Нафталидагы Кедештан Баракны чакыра һәм Алладан хәбәр бирә, аңа Ябин командиры Сисерага каршы тору өчен ун мең кешедән торган гаскәр җыярга куша.</w:t>
      </w:r>
    </w:p>
    <w:p/>
    <w:p>
      <w:r xmlns:w="http://schemas.openxmlformats.org/wordprocessingml/2006/main">
        <w:t xml:space="preserve">2 нче абзац: Хакимнәр 4: 11-16 да дәвам итеп, ул Баракның Дебораның чакыруына җавапын искә төшерә. Барак икеләнүен белдерә, Дебора аны сугышка озатмаса. Дебора ризалашты, ләкин бу үтенеч аркасында Сисераны җиңү хөрмәте Барак үзе урынына хатын-кызга биреләчәк дип кисәтә. Барак үз гаскәрләрен җыя, Сисера үз көчләрен тугыз йөз тимер арба белән туплый.</w:t>
      </w:r>
    </w:p>
    <w:p/>
    <w:p>
      <w:r xmlns:w="http://schemas.openxmlformats.org/wordprocessingml/2006/main">
        <w:t xml:space="preserve">3 нче абзац: 4-нче судьялар Дебора һәм Барак Израильне Сисера гаскәрен җиңүгә алып барган вакыйга белән тәмамлана. Хакимнәр 4: 17-24 тә, Алла Сисераның гаскәрләрен көчле яңгыр белән бутады һәм аларның арбаларының пычрак җиргә тыгылып китүе турында әйтелә. Бу Барак җитәкчелегендәге Израиль гаскәрләренә дошманнарыннан өстенлек алырга мөмкинлек бирә. Сисера җәяү кача, ләкин Ябин йорты белән тату булган союздаш Кенбер Хеберның хатыны Яил чатырына сыена. Ләкин Джейл Сисераны йоклаган вакытта үз гыйбадәтханәсе аша чатыр кадаклары белән үтерә. Нәтиҗәдә, Израиль Ябинны һәм аның гаскәрен җиңде.</w:t>
      </w:r>
    </w:p>
    <w:p/>
    <w:p>
      <w:r xmlns:w="http://schemas.openxmlformats.org/wordprocessingml/2006/main">
        <w:t xml:space="preserve">Ахырда:</w:t>
      </w:r>
    </w:p>
    <w:p>
      <w:r xmlns:w="http://schemas.openxmlformats.org/wordprocessingml/2006/main">
        <w:t xml:space="preserve">Судьялар 4 бүләк:</w:t>
      </w:r>
    </w:p>
    <w:p>
      <w:r xmlns:w="http://schemas.openxmlformats.org/wordprocessingml/2006/main">
        <w:t xml:space="preserve">Джабинның Дебора һәм Барак җәбер-золымы белән таныштыру;</w:t>
      </w:r>
    </w:p>
    <w:p>
      <w:r xmlns:w="http://schemas.openxmlformats.org/wordprocessingml/2006/main">
        <w:t xml:space="preserve">Дебораның Баракка икеләнүе һәм килешүе;</w:t>
      </w:r>
    </w:p>
    <w:p>
      <w:r xmlns:w="http://schemas.openxmlformats.org/wordprocessingml/2006/main">
        <w:t xml:space="preserve">Сисераның Алла катнашуы, дошманны җиңүе.</w:t>
      </w:r>
    </w:p>
    <w:p/>
    <w:p>
      <w:r xmlns:w="http://schemas.openxmlformats.org/wordprocessingml/2006/main">
        <w:t xml:space="preserve">Джабинның Дебора һәм Барак җәбер-золымына басым ясау;</w:t>
      </w:r>
    </w:p>
    <w:p>
      <w:r xmlns:w="http://schemas.openxmlformats.org/wordprocessingml/2006/main">
        <w:t xml:space="preserve">Дебораның Баракка икеләнүе һәм килешүе;</w:t>
      </w:r>
    </w:p>
    <w:p>
      <w:r xmlns:w="http://schemas.openxmlformats.org/wordprocessingml/2006/main">
        <w:t xml:space="preserve">Сисераның Алла катнашуы, дошманны җиңүе.</w:t>
      </w:r>
    </w:p>
    <w:p/>
    <w:p>
      <w:r xmlns:w="http://schemas.openxmlformats.org/wordprocessingml/2006/main">
        <w:t xml:space="preserve">Бүлектә Кәнган патшасы Ябин җәберләгән вакытта Дебора һәм Барак хикәясенә игътибар ителә. Судьялар 4-дә искә алына, Эхуд үлеменнән соң, исраиллеләр тагын бер тапкыр Алла каршында явызлык эшләделәр. Нәтиҗәдә, алар Ябин патша җитәкчелегендә егерме ел җәберләнделәр. Бу чорда Дебора пәйгамбәр һәм судья булып чыга, Рама белән Вефиль арасындагы пальма астында суд утыра.</w:t>
      </w:r>
    </w:p>
    <w:p/>
    <w:p>
      <w:r xmlns:w="http://schemas.openxmlformats.org/wordprocessingml/2006/main">
        <w:t xml:space="preserve">Хакимнәр 4-дә дәвам итеп, Дебора Нафталидагы Кедештан Баракны чакыра, Алла кушуы буенча Ябин командиры Сисерага каршы сугыш өчен армия җыярга. Башта Дебора аны сугышка озатмыйча икеләнеп торды, Барак ахыр чиктә ризалашты, ләкин аның булуын сораганга, Сисераны җиңү хөрмәте аның урынына хатын-кызга биреләчәге турында кисәтә. Аларга каршы тимер арбалар белән җиһазланган армия белән, ике як та конфликтка әзерләнә.</w:t>
      </w:r>
    </w:p>
    <w:p/>
    <w:p>
      <w:r xmlns:w="http://schemas.openxmlformats.org/wordprocessingml/2006/main">
        <w:t xml:space="preserve">Судьялар 4 Дебора һәм Барак Израильне Сисера гаскәрләрен Алла катнашуы белән җиңүгә алып барган вакыйга белән тәмамлыйлар. Алла дошманнарын көчле яңгыр аша бутый, бу аларның арбаларының пычрак җиргә тыгылып китүенә китерә, Барак җитәкчелегендәге Израиль гаскәрләре кулланган уңайсызлык. Сисера качарга тырыша, ләкин Ябин чатырында вакытлыча сыену урыны таба. Ләкин Джаил Сисераны үз гыйбадәтханәсе аша чатыр кадаклары белән йөртеп үтерә. Сисераны һәм аның гаскәрен җиңгән бу хәлиткеч җиңү Израиль өчен җәберләүчеләргә каршы зур җиңү.</w:t>
      </w:r>
    </w:p>
    <w:p/>
    <w:p>
      <w:r xmlns:w="http://schemas.openxmlformats.org/wordprocessingml/2006/main">
        <w:t xml:space="preserve">Хакимнәр 4: 1 Эхуд үлгәч, Исраил балалары кабат Ходай алдында явызлык эшләделәр.</w:t>
      </w:r>
    </w:p>
    <w:p/>
    <w:p>
      <w:r xmlns:w="http://schemas.openxmlformats.org/wordprocessingml/2006/main">
        <w:t xml:space="preserve">Исраил балалары Эхуд үлеменнән соң Аллага буйсынмады.</w:t>
      </w:r>
    </w:p>
    <w:p/>
    <w:p>
      <w:r xmlns:w="http://schemas.openxmlformats.org/wordprocessingml/2006/main">
        <w:t xml:space="preserve">1. Кайгы вакытында Алладан ераклашмагыз.</w:t>
      </w:r>
    </w:p>
    <w:p/>
    <w:p>
      <w:r xmlns:w="http://schemas.openxmlformats.org/wordprocessingml/2006/main">
        <w:t xml:space="preserve">2. Онытмагыз, нинди генә булуга карамастан, Алла безнең белән.</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Икенчезаконлык 6: 4-5 -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Хакимнәр 4: 2 Ходай аларны Хазорда идарә иткән Кәнган патшасы Ябин кулына сатты. Аның хуҗасы капитаны Сисера, ул мәҗүсиләр Харошетында яшәгән.</w:t>
      </w:r>
    </w:p>
    <w:p/>
    <w:p>
      <w:r xmlns:w="http://schemas.openxmlformats.org/wordprocessingml/2006/main">
        <w:t xml:space="preserve">Хуҗа исраиллеләргә Кәнган патшасы Ябин һәм аның капитаны Сисера кулына сатылырга рөхсәт бирде, мәҗүсиләр Харошетында яшәгән.</w:t>
      </w:r>
    </w:p>
    <w:p/>
    <w:p>
      <w:r xmlns:w="http://schemas.openxmlformats.org/wordprocessingml/2006/main">
        <w:t xml:space="preserve">1. Алла суверенитеты: Безнең шартларга карамастан</w:t>
      </w:r>
    </w:p>
    <w:p/>
    <w:p>
      <w:r xmlns:w="http://schemas.openxmlformats.org/wordprocessingml/2006/main">
        <w:t xml:space="preserve">2. Авыр вакытта Аллага тугрылык</w:t>
      </w:r>
    </w:p>
    <w:p/>
    <w:p>
      <w:r xmlns:w="http://schemas.openxmlformats.org/wordprocessingml/2006/main">
        <w:t xml:space="preserve">1. Ишагыйя 43: 1-3. Минеке. Су аша үткәндә мин сезнең белән булырмын, һәм елгалар аша алар сезне җиңмәсләр; ут аша үткәндә сез янмассыз һәм ялкын сезне яндырмас. "</w:t>
      </w:r>
    </w:p>
    <w:p/>
    <w:p>
      <w:r xmlns:w="http://schemas.openxmlformats.org/wordprocessingml/2006/main">
        <w:t xml:space="preserve">2. Римлыларга 8: 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Хакимнәр 4: 3 Исраил балалары Ходайга ялвардылар, чөнки аның тугыз йөз арбасы бар иде. егерме ел дәвамында ул Исраил балаларын җәберләде.</w:t>
      </w:r>
    </w:p>
    <w:p/>
    <w:p>
      <w:r xmlns:w="http://schemas.openxmlformats.org/wordprocessingml/2006/main">
        <w:t xml:space="preserve">Исраил балалары Аллага ялвардылар, чөнки дошман 20 ел эчендә 900 арба тимер белән җәберләнде.</w:t>
      </w:r>
    </w:p>
    <w:p/>
    <w:p>
      <w:r xmlns:w="http://schemas.openxmlformats.org/wordprocessingml/2006/main">
        <w:t xml:space="preserve">1. Алла безнең кычкыруларыбызны ишетә: Без үзебезне чиктән тыш хис иткәндә Аллага ничек ышанырга</w:t>
      </w:r>
    </w:p>
    <w:p/>
    <w:p>
      <w:r xmlns:w="http://schemas.openxmlformats.org/wordprocessingml/2006/main">
        <w:t xml:space="preserve">2. Золымны җиңү: Авыр вакытта Аллага ышануның мөһимлеге</w:t>
      </w:r>
    </w:p>
    <w:p/>
    <w:p>
      <w:r xmlns:w="http://schemas.openxmlformats.org/wordprocessingml/2006/main">
        <w:t xml:space="preserve">1. Мәдхия 34:17 Тәкъва кешеләр кычкыралар, һәм Ходай аларны ишетә һәм аларны барлык авырлыклардан коткара.</w:t>
      </w:r>
    </w:p>
    <w:p/>
    <w:p>
      <w:r xmlns:w="http://schemas.openxmlformats.org/wordprocessingml/2006/main">
        <w:t xml:space="preserve">2.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Хакимнәр 4: 4 Лапидотның хатыны Дебора ул вакытта Израильне хөкем итте.</w:t>
      </w:r>
    </w:p>
    <w:p/>
    <w:p>
      <w:r xmlns:w="http://schemas.openxmlformats.org/wordprocessingml/2006/main">
        <w:t xml:space="preserve">Дебора Хакимнәр вакытында Израильне хөкем иткән пәйгамбәр хатын иде.</w:t>
      </w:r>
    </w:p>
    <w:p/>
    <w:p>
      <w:r xmlns:w="http://schemas.openxmlformats.org/wordprocessingml/2006/main">
        <w:t xml:space="preserve">1. "Дебораның көче: Тугры хатын-кызларның көчен өйрәнү"</w:t>
      </w:r>
    </w:p>
    <w:p/>
    <w:p>
      <w:r xmlns:w="http://schemas.openxmlformats.org/wordprocessingml/2006/main">
        <w:t xml:space="preserve">2. "Дебора: Тугры лидерлык моделе"</w:t>
      </w:r>
    </w:p>
    <w:p/>
    <w:p>
      <w:r xmlns:w="http://schemas.openxmlformats.org/wordprocessingml/2006/main">
        <w:t xml:space="preserve">1. Хакимнәр 5: 7 - "Израильдә яшәүчеләр сугышмаслар иде; мин, Дебора, мин чыкканчы, мин торып, Израильдә ана."</w:t>
      </w:r>
    </w:p>
    <w:p/>
    <w:p>
      <w:r xmlns:w="http://schemas.openxmlformats.org/wordprocessingml/2006/main">
        <w:t xml:space="preserve">2. Римлыларга 16: 1-2 - "Мин сезне Ченкрея чиркәве деканы Фоби апабызга мактыйм, сез аны изгеләргә туры килгәнчә Хуҗабызда каршы алырсыз һәм аңа кирәк булган нәрсәләрдә булышырсыз. синнән, чөнки ул күпләргә һәм минем үземә дә ярдәмче булды. "</w:t>
      </w:r>
    </w:p>
    <w:p/>
    <w:p>
      <w:r xmlns:w="http://schemas.openxmlformats.org/wordprocessingml/2006/main">
        <w:t xml:space="preserve">Хакимнәр 4: 5 Ул Дебораның пальма агачы астында Рам белән Вефиль арасында Эфраим тавында яшәде, һәм Исраил балалары аның янына хөкем өчен килделәр.</w:t>
      </w:r>
    </w:p>
    <w:p/>
    <w:p>
      <w:r xmlns:w="http://schemas.openxmlformats.org/wordprocessingml/2006/main">
        <w:t xml:space="preserve">Дебора Эфраим тавындагы Рама белән Вефиль арасында яшәгән һәм аның акыллы киңәше өчен исраиллеләр эзләгән.</w:t>
      </w:r>
    </w:p>
    <w:p/>
    <w:p>
      <w:r xmlns:w="http://schemas.openxmlformats.org/wordprocessingml/2006/main">
        <w:t xml:space="preserve">1. Дебораның зирәклеге: Авыр вакытларда Алла җитәкчелеге</w:t>
      </w:r>
    </w:p>
    <w:p/>
    <w:p>
      <w:r xmlns:w="http://schemas.openxmlformats.org/wordprocessingml/2006/main">
        <w:t xml:space="preserve">2. Алла Патшалыгында хатын-кызларның роле: Деборадан дәресләр</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1 Питер 3: 7 - Ирләр, хатыннарыгыз белән яшәгән кебек, игътибарлы булыгыз, аларны зәгыйфь партнер һәм сезнең белән тормышның мәрхәмәтле бүләкләре варислары итеп хөрмәт итегез, бернәрсә дә сезгә комачауламасын. догалар.</w:t>
      </w:r>
    </w:p>
    <w:p/>
    <w:p>
      <w:r xmlns:w="http://schemas.openxmlformats.org/wordprocessingml/2006/main">
        <w:t xml:space="preserve">Хакимнәр 4: 6 Ул Кедешнафталидан Абиноам улы Баракны чакырды һәм аңа әйтте: "Бар, Исраил Аллаһысы боерык бирмәдеме?" Бар, Табор тавына таба бар, һәм үзең белән ун мең кешене алып кит. Нафтали һәм Зебулун балалары?</w:t>
      </w:r>
    </w:p>
    <w:p/>
    <w:p>
      <w:r xmlns:w="http://schemas.openxmlformats.org/wordprocessingml/2006/main">
        <w:t xml:space="preserve">Дебора, пәйгамбәр хатын, Баракны Нафтали һәм Зебулун кабиләләреннән ун мең кешедән торган гаскәр белән җитәкчелек итәр өчен, Кәнганлылар белән сугышу өчен Табор тавына менәргә чакырган.</w:t>
      </w:r>
    </w:p>
    <w:p/>
    <w:p>
      <w:r xmlns:w="http://schemas.openxmlformats.org/wordprocessingml/2006/main">
        <w:t xml:space="preserve">1. Алла әмерләрен үтәгез: Алла безне берәр нәрсә эшләргә өндәгәндә, аңа буйсыну һәм аны үтәү мөһим.</w:t>
      </w:r>
    </w:p>
    <w:p/>
    <w:p>
      <w:r xmlns:w="http://schemas.openxmlformats.org/wordprocessingml/2006/main">
        <w:t xml:space="preserve">2. Бердәмлек көче: Аллага буйсынып бергә җыелгач, без көчлерәк һәм зур эшләрне башкара алабыз.</w:t>
      </w:r>
    </w:p>
    <w:p/>
    <w:p>
      <w:r xmlns:w="http://schemas.openxmlformats.org/wordprocessingml/2006/main">
        <w:t xml:space="preserve">1. Икенчезаконлык 31: 6 - Көчле һәм кыю бул. Алардан курыкмагыз һәм алардан курыкмагыз, чөнки сезнең белән сезнең Ходай сезнең белән бара. Ул сезне ташламаячак һәм ташламаячак.</w:t>
      </w:r>
    </w:p>
    <w:p/>
    <w:p>
      <w:r xmlns:w="http://schemas.openxmlformats.org/wordprocessingml/2006/main">
        <w:t xml:space="preserve">2. Эфеслеләргә 4: 1-2 - Шуңа күрә мин, Ходай өчен тоткын, сезне чакырылганга лаеклы йөрергә өндим, бөтен басынкылык һәм йомшаклык, түземлек, бер-берегез белән түземлелек белән. мәхәббәт.</w:t>
      </w:r>
    </w:p>
    <w:p/>
    <w:p>
      <w:r xmlns:w="http://schemas.openxmlformats.org/wordprocessingml/2006/main">
        <w:t xml:space="preserve">Хакимнәр 4: 7 Iәм мин сезгә Ябин гаскәре капитаны Кишон Сисера елгасына, арбалары һәм күплеге белән тартылырмын; Мин аны синең кулыңа тапшырырмын.</w:t>
      </w:r>
    </w:p>
    <w:p/>
    <w:p>
      <w:r xmlns:w="http://schemas.openxmlformats.org/wordprocessingml/2006/main">
        <w:t xml:space="preserve">Алла Ябин армиясе капитаны Сисераны Баракка һәм аның кешеләренә Кишон елгасында коткарырга вәгъдә бирә.</w:t>
      </w:r>
    </w:p>
    <w:p/>
    <w:p>
      <w:r xmlns:w="http://schemas.openxmlformats.org/wordprocessingml/2006/main">
        <w:t xml:space="preserve">1. Алла тугры һәм безнең өчен көрәшә - Хакимнәр 4: 7</w:t>
      </w:r>
    </w:p>
    <w:p/>
    <w:p>
      <w:r xmlns:w="http://schemas.openxmlformats.org/wordprocessingml/2006/main">
        <w:t xml:space="preserve">2. Авыр шартларда Аллага ышану - Хакимнәр 4: 7</w:t>
      </w:r>
    </w:p>
    <w:p/>
    <w:p>
      <w:r xmlns:w="http://schemas.openxmlformats.org/wordprocessingml/2006/main">
        <w:t xml:space="preserve">1. Чыгыш 14:14 - Ходай сезнең өчен көрәшәчәк; сез барыбер булырга тиеш.</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Хакимнәр 4: 8 Барак аңа: "Син минем белән барасың икән, мин барырмын, ә син минем белән бармасаң, мин бармыйм", - диде.</w:t>
      </w:r>
    </w:p>
    <w:p/>
    <w:p>
      <w:r xmlns:w="http://schemas.openxmlformats.org/wordprocessingml/2006/main">
        <w:t xml:space="preserve">Барак Аллага ышануын күрсәтте, хәтта авыр булса да, Алла боерыкларын үтәргә әзер.</w:t>
      </w:r>
    </w:p>
    <w:p/>
    <w:p>
      <w:r xmlns:w="http://schemas.openxmlformats.org/wordprocessingml/2006/main">
        <w:t xml:space="preserve">1. Иман көче: Баракның эшләре безгә Аллага ышану көчен ничек күрсәтә</w:t>
      </w:r>
    </w:p>
    <w:p/>
    <w:p>
      <w:r xmlns:w="http://schemas.openxmlformats.org/wordprocessingml/2006/main">
        <w:t xml:space="preserve">2. Алла планына ышану: Авырлыкларга карамастан, Алла юлыннан бару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Еврейләргә 11: 1 - "Хәзер ышану - өметләнгән әйберләргә ышандыру, күренмәгән әйберләргә ышану."</w:t>
      </w:r>
    </w:p>
    <w:p/>
    <w:p>
      <w:r xmlns:w="http://schemas.openxmlformats.org/wordprocessingml/2006/main">
        <w:t xml:space="preserve">Хакимнәр 4: 9 Ул әйтте: "Мин, әлбәттә, сезнең белән барырмын. Сәяхәтегезгә карамастан, сезнең хөрмәтегез булмас; чөнки Ходай Сисераны хатын-кыз кулына сатачак. Дебора торды һәм Барак белән Кедешка китте.</w:t>
      </w:r>
    </w:p>
    <w:p/>
    <w:p>
      <w:r xmlns:w="http://schemas.openxmlformats.org/wordprocessingml/2006/main">
        <w:t xml:space="preserve">Дебора Барак белән Кедешка барырга ризалашты, ләкин бу аның өчен мактаулы булмаса да, Ходай әйткәнчә, Сисера хатын-кыз кулына сатылачак.</w:t>
      </w:r>
    </w:p>
    <w:p/>
    <w:p>
      <w:r xmlns:w="http://schemas.openxmlformats.org/wordprocessingml/2006/main">
        <w:t xml:space="preserve">1. Аллага ышану көче: Дебораның Аллага иманы ничек аңа Барак белән сәяхәткә барырга мөмкинлек биргән, аның хөрмәтенә туры килмәгән.</w:t>
      </w:r>
    </w:p>
    <w:p/>
    <w:p>
      <w:r xmlns:w="http://schemas.openxmlformats.org/wordprocessingml/2006/main">
        <w:t xml:space="preserve">2. Хатын-кызларның уникальлеге: Дебораның кыюлыгы һәм көче ничек хатын-кызда табылырга мөмкин.</w:t>
      </w:r>
    </w:p>
    <w:p/>
    <w:p>
      <w:r xmlns:w="http://schemas.openxmlformats.org/wordprocessingml/2006/main">
        <w:t xml:space="preserve">1. Гыйбрәтле сүзләр 31:25 - Ул көч һәм хөрмәт белән киенгән, киләчәктән курыкмыйча көлә.</w:t>
      </w:r>
    </w:p>
    <w:p/>
    <w:p>
      <w:r xmlns:w="http://schemas.openxmlformats.org/wordprocessingml/2006/main">
        <w:t xml:space="preserve">2. Маттай 19:26 - Гайсә аларга игътибар белән карады һәм әйтте: "Кеше сүзләре буенча, бу мөмкин түгел. Ләкин Алла белән барысы да мөмкин.</w:t>
      </w:r>
    </w:p>
    <w:p/>
    <w:p>
      <w:r xmlns:w="http://schemas.openxmlformats.org/wordprocessingml/2006/main">
        <w:t xml:space="preserve">Хакимнәр 4:10 Barakәм Барак Зебулун белән Нафталины Кедешка чакырды; Ул ун мең кеше белән аякка менде, һәм Дебора аның белән китте.</w:t>
      </w:r>
    </w:p>
    <w:p/>
    <w:p>
      <w:r xmlns:w="http://schemas.openxmlformats.org/wordprocessingml/2006/main">
        <w:t xml:space="preserve">Барак һәм Дебора ун мең кешедән торган гаскәрне Кедешка алып бара.</w:t>
      </w:r>
    </w:p>
    <w:p/>
    <w:p>
      <w:r xmlns:w="http://schemas.openxmlformats.org/wordprocessingml/2006/main">
        <w:t xml:space="preserve">1. Авыр чакларда иманның һәм батырлыкның мөһимлеге.</w:t>
      </w:r>
    </w:p>
    <w:p/>
    <w:p>
      <w:r xmlns:w="http://schemas.openxmlformats.org/wordprocessingml/2006/main">
        <w:t xml:space="preserve">2. Авырлыклар алдында Алла мәрхәмәте һәм тәэмин итүе.</w:t>
      </w:r>
    </w:p>
    <w:p/>
    <w:p>
      <w:r xmlns:w="http://schemas.openxmlformats.org/wordprocessingml/2006/main">
        <w:t xml:space="preserve">1. Гыйбрәтле сүзләр 28: 1 - "Явызлар беркем дә эзләмәгәндә кача, ләкин тәкъва кешеләр арыслан кебек кыю."</w:t>
      </w:r>
    </w:p>
    <w:p/>
    <w:p>
      <w:r xmlns:w="http://schemas.openxmlformats.org/wordprocessingml/2006/main">
        <w:t xml:space="preserve">2. Римлыларга 8:31 - "Алайса, боларга нәрсә әйтербез? Әгәр Алла безнең яклы икән, безгә каршы кем була ала?"</w:t>
      </w:r>
    </w:p>
    <w:p/>
    <w:p>
      <w:r xmlns:w="http://schemas.openxmlformats.org/wordprocessingml/2006/main">
        <w:t xml:space="preserve">Судьялар 4:11 Хәзер Муса каенатасы Хобаб балаларыннан булган Кенитлы Хебер үзен Кенитлардан аерды һәм чатырын Кедеш янындагы Заанайм тигезлегенә куйды.</w:t>
      </w:r>
    </w:p>
    <w:p/>
    <w:p>
      <w:r xmlns:w="http://schemas.openxmlformats.org/wordprocessingml/2006/main">
        <w:t xml:space="preserve">Кенит Хебер үз халкыннан аерылып, Кедеш янындагы Заанаймда урнашкан.</w:t>
      </w:r>
    </w:p>
    <w:p/>
    <w:p>
      <w:r xmlns:w="http://schemas.openxmlformats.org/wordprocessingml/2006/main">
        <w:t xml:space="preserve">1. Кеше ышанулары өчен тору мөһимлеге.</w:t>
      </w:r>
    </w:p>
    <w:p/>
    <w:p>
      <w:r xmlns:w="http://schemas.openxmlformats.org/wordprocessingml/2006/main">
        <w:t xml:space="preserve">2. Батырлык һәм иман күрсәтүчеләрнең үрнәкләренә иярү.</w:t>
      </w:r>
    </w:p>
    <w:p/>
    <w:p>
      <w:r xmlns:w="http://schemas.openxmlformats.org/wordprocessingml/2006/main">
        <w:t xml:space="preserve">1. Еврейләргә 11: 8-10 - Иман белән Ибраһим, мирас алырга тиеш булган җиргә чыгарга чакырылгач, аңа буйсынды; кая барганын белмичә, чыгып китте. Иман белән ул вәгъдә илендә, чит илдәге кебек, Исхак һәм Ягъкуб белән чатырларда яшәде, аның белән бер үк вәгъдә варислары: Чөнки нигезе булган, төзүче һәм ясаучы Алла булган шәһәр эзләде.</w:t>
      </w:r>
    </w:p>
    <w:p/>
    <w:p>
      <w:r xmlns:w="http://schemas.openxmlformats.org/wordprocessingml/2006/main">
        <w:t xml:space="preserve">2. Икенчезаконлык 1: 8 - Менә, мин сезнең алдыгызда җир куйдым: керегез һәм Раббыгыз сезнең ата-бабаларыгыз Ибраһимга, Исхакка һәм Ягъкубка аларга һәм алардан соң булган токымнарга бирергә вәгъдә биргән җиргә ия булыгыз.</w:t>
      </w:r>
    </w:p>
    <w:p/>
    <w:p>
      <w:r xmlns:w="http://schemas.openxmlformats.org/wordprocessingml/2006/main">
        <w:t xml:space="preserve">Хакимнәр 4:12 Алар Сисерага күрсәттеләр, Абиноам улы Барак Табор тавына менде.</w:t>
      </w:r>
    </w:p>
    <w:p/>
    <w:p>
      <w:r xmlns:w="http://schemas.openxmlformats.org/wordprocessingml/2006/main">
        <w:t xml:space="preserve">Сисерага Баракның Табор тавына менгәне турында хәбәр иттеләр.</w:t>
      </w:r>
    </w:p>
    <w:p/>
    <w:p>
      <w:r xmlns:w="http://schemas.openxmlformats.org/wordprocessingml/2006/main">
        <w:t xml:space="preserve">1. Иман сәяхәтендә батырлыкның мөһимлеге.</w:t>
      </w:r>
    </w:p>
    <w:p/>
    <w:p>
      <w:r xmlns:w="http://schemas.openxmlformats.org/wordprocessingml/2006/main">
        <w:t xml:space="preserve">2. Авырлыкка күтәрелү: Барак һәм Сисера хикәясе.</w:t>
      </w:r>
    </w:p>
    <w:p/>
    <w:p>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Раббыгыз сезнең белән булыр".</w:t>
      </w:r>
    </w:p>
    <w:p/>
    <w:p>
      <w:r xmlns:w="http://schemas.openxmlformats.org/wordprocessingml/2006/main">
        <w:t xml:space="preserve">2. 1 Көринтлеләргә 16:13 - "Сак булыгыз; иманда нык торыгыз; кыю булыгыз, көчле булыгыз."</w:t>
      </w:r>
    </w:p>
    <w:p/>
    <w:p>
      <w:r xmlns:w="http://schemas.openxmlformats.org/wordprocessingml/2006/main">
        <w:t xml:space="preserve">Хакимнәр 4:13 Сисера үзенең барлык арбаларын, хәтта тугыз йөз арбаны һәм аның белән булган барлык кешеләрне, мәҗүсиләр Харошетыннан Кишон елгасына кадәр җыйды.</w:t>
      </w:r>
    </w:p>
    <w:p/>
    <w:p>
      <w:r xmlns:w="http://schemas.openxmlformats.org/wordprocessingml/2006/main">
        <w:t xml:space="preserve">Сисера 900 арбадан торган зур гаскәр һәм мәҗүсиләр Харошетыннан Кишон елгасына кадәр җыелды.</w:t>
      </w:r>
    </w:p>
    <w:p/>
    <w:p>
      <w:r xmlns:w="http://schemas.openxmlformats.org/wordprocessingml/2006/main">
        <w:t xml:space="preserve">1. Сисера армиясенең көче: Безнең иманыбызда нык торырга чакыру.</w:t>
      </w:r>
    </w:p>
    <w:p/>
    <w:p>
      <w:r xmlns:w="http://schemas.openxmlformats.org/wordprocessingml/2006/main">
        <w:t xml:space="preserve">2. Сисера армиясен җыю: Алла кораллары белән үзебезне яклау.</w:t>
      </w:r>
    </w:p>
    <w:p/>
    <w:p>
      <w:r xmlns:w="http://schemas.openxmlformats.org/wordprocessingml/2006/main">
        <w:t xml:space="preserve">1. Эфеслеләргә 6: 10-17 - Ниһаять, Раббыда һәм аның куәтле көчендә булыгыз. Иблис мәкерләренә каршы торыр өчен, Аллаһының тулы коралын киегез.</w:t>
      </w:r>
    </w:p>
    <w:p/>
    <w:p>
      <w:r xmlns:w="http://schemas.openxmlformats.org/wordprocessingml/2006/main">
        <w:t xml:space="preserve">2.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Хакимнәр 4:14 Дебора Баракка әйтте: Бу көн Ходай Сисераны үз кулыңа тапшырган көн: Ходай синең алдыңнан чыкмадымы? Шулай итеп, Барак Табор тавыннан төште, һәм аның артыннан ун мең кеше.</w:t>
      </w:r>
    </w:p>
    <w:p/>
    <w:p>
      <w:r xmlns:w="http://schemas.openxmlformats.org/wordprocessingml/2006/main">
        <w:t xml:space="preserve">Дебора Баракны Сисерага каршы сугышка барырга өнди, Ходай ярдәме белән.</w:t>
      </w:r>
    </w:p>
    <w:p/>
    <w:p>
      <w:r xmlns:w="http://schemas.openxmlformats.org/wordprocessingml/2006/main">
        <w:t xml:space="preserve">1. Сезнең артта Алла белән, бернәрсә дә авыр түгел</w:t>
      </w:r>
    </w:p>
    <w:p/>
    <w:p>
      <w:r xmlns:w="http://schemas.openxmlformats.org/wordprocessingml/2006/main">
        <w:t xml:space="preserve">2. Курыкмагыз, чөнки Ходай сезнең белән</w:t>
      </w:r>
    </w:p>
    <w:p/>
    <w:p>
      <w:r xmlns:w="http://schemas.openxmlformats.org/wordprocessingml/2006/main">
        <w:t xml:space="preserve">1. Филиппуйлыларга 4:13 - "Мин барысын да ныгытучы Мәсих аша эшли алам."</w:t>
      </w:r>
    </w:p>
    <w:p/>
    <w:p>
      <w:r xmlns:w="http://schemas.openxmlformats.org/wordprocessingml/2006/main">
        <w:t xml:space="preserve">2. Ешуа 1: 9 - "Мин сезгә әмер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Хакимнәр 4:15 Ходай Сисераны, аның барлык арбаларын һәм бөтен гаскәрен Барак алдында кылыч кыры белән аерды. шулай итеп Сисера арбасын кабызып, аягына кача.</w:t>
      </w:r>
    </w:p>
    <w:p/>
    <w:p>
      <w:r xmlns:w="http://schemas.openxmlformats.org/wordprocessingml/2006/main">
        <w:t xml:space="preserve">Хуҗа Сисераны һәм аның гаскәрен Барак алдында кылыч кыры белән җиңде, һәм Сисераны җәяү кача.</w:t>
      </w:r>
    </w:p>
    <w:p/>
    <w:p>
      <w:r xmlns:w="http://schemas.openxmlformats.org/wordprocessingml/2006/main">
        <w:t xml:space="preserve">1. Алла көче: Алла көче безне явызлыктан ничек саклый</w:t>
      </w:r>
    </w:p>
    <w:p/>
    <w:p>
      <w:r xmlns:w="http://schemas.openxmlformats.org/wordprocessingml/2006/main">
        <w:t xml:space="preserve">2. Ходайга таяну: Авыр вакытта Алла көченә таяну</w:t>
      </w:r>
    </w:p>
    <w:p/>
    <w:p>
      <w:r xmlns:w="http://schemas.openxmlformats.org/wordprocessingml/2006/main">
        <w:t xml:space="preserve">1. Ишагыйя 40: 28-31 - Белмәдегезме? Ишетмәдегезме? Мәңгелек Алла, Ходай, җир читләрен Барлыкка Китерүче, хәлсезләнми дә, арымый да. Аның аңлавы эзләнми.</w:t>
      </w:r>
    </w:p>
    <w:p/>
    <w:p>
      <w:r xmlns:w="http://schemas.openxmlformats.org/wordprocessingml/2006/main">
        <w:t xml:space="preserve">2. 2 Паралипоменон 20: 15-17 - Ходай сезгә болай ди: Бу күп халык аркасында курыкмагыз һәм курыкмагыз, чөнки сугыш сезнеке түгел, ә Алла.</w:t>
      </w:r>
    </w:p>
    <w:p/>
    <w:p>
      <w:r xmlns:w="http://schemas.openxmlformats.org/wordprocessingml/2006/main">
        <w:t xml:space="preserve">Хакимнәр 4:16 Ләкин Барак арбалар артыннан, гаскәр артыннан куып, мәҗүсиләр Харошетына кадәр барды, һәм Сисераның барлык гаскәрләре кылыч читенә егылды. һәм кеше калмады.</w:t>
      </w:r>
    </w:p>
    <w:p/>
    <w:p>
      <w:r xmlns:w="http://schemas.openxmlformats.org/wordprocessingml/2006/main">
        <w:t xml:space="preserve">Барак Сисераны һәм аның гаскәрен җиңә.</w:t>
      </w:r>
    </w:p>
    <w:p/>
    <w:p>
      <w:r xmlns:w="http://schemas.openxmlformats.org/wordprocessingml/2006/main">
        <w:t xml:space="preserve">1. Алла авыр вакытларда безнең белән һәм дошманнарыбызны җиңәр өчен көч бирәчәк.</w:t>
      </w:r>
    </w:p>
    <w:p/>
    <w:p>
      <w:r xmlns:w="http://schemas.openxmlformats.org/wordprocessingml/2006/main">
        <w:t xml:space="preserve">2. Каршылыклар безгә каршы булганда, без Алла яклавына һәм тәэмин итүенә ышана алабыз.</w:t>
      </w:r>
    </w:p>
    <w:p/>
    <w:p>
      <w:r xmlns:w="http://schemas.openxmlformats.org/wordprocessingml/2006/main">
        <w:t xml:space="preserve">1. Мәдхия 46: 1-3 - "Алла - безнең сыену урыныбыз һәм көчебез, авырлыкларда хәзерге ярдәм. Шуңа күрә без җир бирелсә дә курыкмыйбыз, таулар диңгезнең үзәгенә керсә дә, сулары булса да. кычкыру һәм күбек, таулар аның шешүеннән калтыраса да.</w:t>
      </w:r>
    </w:p>
    <w:p/>
    <w:p>
      <w:r xmlns:w="http://schemas.openxmlformats.org/wordprocessingml/2006/main">
        <w:t xml:space="preserve">2. Икенчезаконлык 20: 4 - Чөнки Ходай Тәгалә сезнең белән дошманнарыгызга каршы сугышырга, сезгә җиңү бирергә бара.</w:t>
      </w:r>
    </w:p>
    <w:p/>
    <w:p>
      <w:r xmlns:w="http://schemas.openxmlformats.org/wordprocessingml/2006/main">
        <w:t xml:space="preserve">Хакимнәр 4:17 Шулай да Сисера аяклары белән Кенитлы Хеберның хатыны Яил чатырына качты, чөнки Хазор патшасы Ябин белән Кенитлы Хебер йорты арасында тынычлык бар иде.</w:t>
      </w:r>
    </w:p>
    <w:p/>
    <w:p>
      <w:r xmlns:w="http://schemas.openxmlformats.org/wordprocessingml/2006/main">
        <w:t xml:space="preserve">Сисера Кенитлы Хеберның хатыны Яил чатырына качты, анда Хазор патшасы Ябин белән Хебер гаиләсе арасында тынычлык булган.</w:t>
      </w:r>
    </w:p>
    <w:p/>
    <w:p>
      <w:r xmlns:w="http://schemas.openxmlformats.org/wordprocessingml/2006/main">
        <w:t xml:space="preserve">1. Алла халкының тынычлыгы: Башкалар белән гармониядә яшәү</w:t>
      </w:r>
    </w:p>
    <w:p/>
    <w:p>
      <w:r xmlns:w="http://schemas.openxmlformats.org/wordprocessingml/2006/main">
        <w:t xml:space="preserve">2. Хуҗабыз яклавына ышану: Авыр вакытта куркынычсызлык табу</w:t>
      </w:r>
    </w:p>
    <w:p/>
    <w:p>
      <w:r xmlns:w="http://schemas.openxmlformats.org/wordprocessingml/2006/main">
        <w:t xml:space="preserve">1. Римлыларга 12:18 "Әгәр мөмкин булса, бу сезгә бәйле булса, һәркем белән тату яшәгез."</w:t>
      </w:r>
    </w:p>
    <w:p/>
    <w:p>
      <w:r xmlns:w="http://schemas.openxmlformats.org/wordprocessingml/2006/main">
        <w:t xml:space="preserve">2. Мәдхия 91: 1-2 "Кем Аллаһы Тәгаләнең сыену урында торса, ул Чиксез Кодрәт Иясе күләгәсендә торыр. Мин Ходай турында әйтермен, Ул минем сыену урыным һәм минем ныгытмам, мин ышанган Аллам. "</w:t>
      </w:r>
    </w:p>
    <w:p/>
    <w:p>
      <w:r xmlns:w="http://schemas.openxmlformats.org/wordprocessingml/2006/main">
        <w:t xml:space="preserve">Хакимнәр 4:18 Яил Сисераны каршы алырга чыгып, аңа әйтте: "Кер, ханым, миңа кер!" Курыкма. Ул аңа чатырга кергәч, аны мантия белән каплады.</w:t>
      </w:r>
    </w:p>
    <w:p/>
    <w:p>
      <w:r xmlns:w="http://schemas.openxmlformats.org/wordprocessingml/2006/main">
        <w:t xml:space="preserve">Джейлның кунакчыллыгы һәм Сисераны яклавы - тугрылык һәм батырлык үрнәге.</w:t>
      </w:r>
    </w:p>
    <w:p/>
    <w:p>
      <w:r xmlns:w="http://schemas.openxmlformats.org/wordprocessingml/2006/main">
        <w:t xml:space="preserve">1. Курку алдында кыюлык: Аллага иманыбыздан көч алу.</w:t>
      </w:r>
    </w:p>
    <w:p/>
    <w:p>
      <w:r xmlns:w="http://schemas.openxmlformats.org/wordprocessingml/2006/main">
        <w:t xml:space="preserve">2. Тугры кунакчыллык: Без чит кешеләргә ничек игелек күрсәтә алабыз?</w:t>
      </w:r>
    </w:p>
    <w:p/>
    <w:p>
      <w:r xmlns:w="http://schemas.openxmlformats.org/wordprocessingml/2006/main">
        <w:t xml:space="preserve">1. Маттай 25: 34-40 - Сарыклар һәм кәҗәләр турындагы гыйбрәтле хикәя.</w:t>
      </w:r>
    </w:p>
    <w:p/>
    <w:p>
      <w:r xmlns:w="http://schemas.openxmlformats.org/wordprocessingml/2006/main">
        <w:t xml:space="preserve">2. Еврейләргә 13: 1-2 - Чит кешеләргә кунакчыллык күрсәтегез.</w:t>
      </w:r>
    </w:p>
    <w:p/>
    <w:p>
      <w:r xmlns:w="http://schemas.openxmlformats.org/wordprocessingml/2006/main">
        <w:t xml:space="preserve">Хакимнәр 4:19 Ул аңа: - Миңа, бераз эчәргә су бир, - диде. Мин сусаган идем. Sheәм ул бер шешә сөт ачты, эчәргә бирде һәм аны каплады.</w:t>
      </w:r>
    </w:p>
    <w:p/>
    <w:p>
      <w:r xmlns:w="http://schemas.openxmlformats.org/wordprocessingml/2006/main">
        <w:t xml:space="preserve">Ир-ат хатын-кыздан су сорады, һәм ул аның урынына юмарт сөт бирде.</w:t>
      </w:r>
    </w:p>
    <w:p/>
    <w:p>
      <w:r xmlns:w="http://schemas.openxmlformats.org/wordprocessingml/2006/main">
        <w:t xml:space="preserve">1. erмартлык көче: Хакимнәр 4:19 хикәясе безгә юмарт булу һәм соралганнан күбрәкне тәкъдим итү мөһимлеген өйрәтә.</w:t>
      </w:r>
    </w:p>
    <w:p/>
    <w:p>
      <w:r xmlns:w="http://schemas.openxmlformats.org/wordprocessingml/2006/main">
        <w:t xml:space="preserve">2. Ходайны тормышыбызга чакыруның көче: Хакимнәр 4:19 дагы хатын-кыз үрнәге аша без Аллаһыны тормышыбызга чакыру безне юмарт һәм игелекле булырга этәрә ала.</w:t>
      </w:r>
    </w:p>
    <w:p/>
    <w:p>
      <w:r xmlns:w="http://schemas.openxmlformats.org/wordprocessingml/2006/main">
        <w:t xml:space="preserve">1. Лүк 6:38 - бирегез, һәм ул сезгә бирелер; яхшы үлчәү, кысылган, бергә селкенеп, йөгереп киткән кешеләр, синең күкрәгеңә бирерләр.</w:t>
      </w:r>
    </w:p>
    <w:p/>
    <w:p>
      <w:r xmlns:w="http://schemas.openxmlformats.org/wordprocessingml/2006/main">
        <w:t xml:space="preserve">2. Ягъкуб 2: 15-17 - Әгәр абый яки апа ялангач булса, көндәлек ризыксыз булса, һәм сезнең берегез аларга: "Тынычлык белән китегез, җылы булыгыз; сез аларга тән өчен кирәкле әйберләрне бирмисез. Бу нинди файда китерә? Шулай да, иман, эшләмәсә, ялгыз, үле.</w:t>
      </w:r>
    </w:p>
    <w:p/>
    <w:p>
      <w:r xmlns:w="http://schemas.openxmlformats.org/wordprocessingml/2006/main">
        <w:t xml:space="preserve">Хакимнәр 4:20 Ул аңа тагын әйтте: "Чатыр ишеге алдында тор, һәм берәр кеше килеп синнән сорашып:" Монда кеше бармы? " әйтерсең, юк.</w:t>
      </w:r>
    </w:p>
    <w:p/>
    <w:p>
      <w:r xmlns:w="http://schemas.openxmlformats.org/wordprocessingml/2006/main">
        <w:t xml:space="preserve">Дебора Джаилга Сисераны алдарга куша, аның чатырында кемдер бармы-юкмы дип сораган кешегә.</w:t>
      </w:r>
    </w:p>
    <w:p/>
    <w:p>
      <w:r xmlns:w="http://schemas.openxmlformats.org/wordprocessingml/2006/main">
        <w:t xml:space="preserve">1. Алла планы: Алла тәэмин итүенең эштә булуын аңлау</w:t>
      </w:r>
    </w:p>
    <w:p/>
    <w:p>
      <w:r xmlns:w="http://schemas.openxmlformats.org/wordprocessingml/2006/main">
        <w:t xml:space="preserve">2. Алдау көче: Көтмәгән юлларда алдауны ничек куллана алабыз</w:t>
      </w:r>
    </w:p>
    <w:p/>
    <w:p>
      <w:r xmlns:w="http://schemas.openxmlformats.org/wordprocessingml/2006/main">
        <w:t xml:space="preserve">1. Гыйбрәтле сүзләр 14: 8 - Акыллы кешенең зирәклеге аның юлын аңлау, ләкин ахмакларның ахмаклыгы алдау.</w:t>
      </w:r>
    </w:p>
    <w:p/>
    <w:p>
      <w:r xmlns:w="http://schemas.openxmlformats.org/wordprocessingml/2006/main">
        <w:t xml:space="preserve">2. Гыйбрәтле сүзләр 12:23 - Акыллы кеше белемне яшерә, ләкин ахмакларның йөрәге акылсызлыкны игълан итә.</w:t>
      </w:r>
    </w:p>
    <w:p/>
    <w:p>
      <w:r xmlns:w="http://schemas.openxmlformats.org/wordprocessingml/2006/main">
        <w:t xml:space="preserve">Хакимнәр 4:21 Шуннан соң Джейл Хеберның хатыны чатырның кадакларын алды һәм кулына чүкеч алды да, йомшак кына аның янына китте, һәм кадакны аның гыйбадәтханәләренә бәрде һәм җиргә бәйләде, чөнки ул бик тиз йоклый иде һәм арыган. Шуңа күрә ул үлде.</w:t>
      </w:r>
    </w:p>
    <w:p/>
    <w:p>
      <w:r xmlns:w="http://schemas.openxmlformats.org/wordprocessingml/2006/main">
        <w:t xml:space="preserve">Джаилның үз халкын яклаудагы тугрылыгы һәм кыюлыгы Аллага буйсынуның илһамлы мисалы.</w:t>
      </w:r>
    </w:p>
    <w:p/>
    <w:p>
      <w:r xmlns:w="http://schemas.openxmlformats.org/wordprocessingml/2006/main">
        <w:t xml:space="preserve">1: Ничек кенә булмасын, без һәрвакыт Аллага буйсынырга омтылырга тиеш.</w:t>
      </w:r>
    </w:p>
    <w:p/>
    <w:p>
      <w:r xmlns:w="http://schemas.openxmlformats.org/wordprocessingml/2006/main">
        <w:t xml:space="preserve">2: Джейлның кыю үрнәге безне яраткан кешеләрне яклауда тугры һәм кыю булырга өйрәтә.</w:t>
      </w:r>
    </w:p>
    <w:p/>
    <w:p>
      <w:r xmlns:w="http://schemas.openxmlformats.org/wordprocessingml/2006/main">
        <w:t xml:space="preserve">1: 1 Яхъя 5: 3 - Бу - Алла мәхәббәте, без аның әмерләрен үтибез, һәм аның әмерләре авыр түгел.</w:t>
      </w:r>
    </w:p>
    <w:p/>
    <w:p>
      <w:r xmlns:w="http://schemas.openxmlformats.org/wordprocessingml/2006/main">
        <w:t xml:space="preserve">2: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Хакимнәр 4:22 Менә, Барак Сисераны куып барганда, Яил аны каршы алырга чыкты һәм аңа: "Кил, мин син эзләгән кешене күрсәтермен", - диде. Аның чатырына кергәч, Сисера үлде, кадак аның гыйбадәтханәләрендә иде.</w:t>
      </w:r>
    </w:p>
    <w:p/>
    <w:p>
      <w:r xmlns:w="http://schemas.openxmlformats.org/wordprocessingml/2006/main">
        <w:t xml:space="preserve">Jael Баракка Сисераны эзләргә булыша, аңа Сисераны үз гыйбадәтханәләрендә кадак белән үлгәнен күрсәтә.</w:t>
      </w:r>
    </w:p>
    <w:p/>
    <w:p>
      <w:r xmlns:w="http://schemas.openxmlformats.org/wordprocessingml/2006/main">
        <w:t xml:space="preserve">1. Зәгыйфьләрнең көче: Хакимнәр китабында өйрәнү</w:t>
      </w:r>
    </w:p>
    <w:p/>
    <w:p>
      <w:r xmlns:w="http://schemas.openxmlformats.org/wordprocessingml/2006/main">
        <w:t xml:space="preserve">2. Иман хатын-кызлары: Яһел үрнәге</w:t>
      </w:r>
    </w:p>
    <w:p/>
    <w:p>
      <w:r xmlns:w="http://schemas.openxmlformats.org/wordprocessingml/2006/main">
        <w:t xml:space="preserve">1. 1 Көринтлеләргә 1:27 - Ләкин Алла акыллыларны оятка калдыру өчен дөньяның акылсыз әйберләрен сайлады. Алла көчлеләрне оят итәр өчен дөньяның зәгыйфь әйберләрен сайлады.</w:t>
      </w:r>
    </w:p>
    <w:p/>
    <w:p>
      <w:r xmlns:w="http://schemas.openxmlformats.org/wordprocessingml/2006/main">
        <w:t xml:space="preserve">2. Лүк 1:45 - Иман китергән кеше бәхетле, чөнки аңа Раббыдан әйтелгәннәр үтәләчәк.</w:t>
      </w:r>
    </w:p>
    <w:p/>
    <w:p>
      <w:r xmlns:w="http://schemas.openxmlformats.org/wordprocessingml/2006/main">
        <w:t xml:space="preserve">Хакимнәр 4:23 Шулай итеп, Алла ул көнне Кәнган патшасы Ябинны Исраил балалары алдында буйсындырды.</w:t>
      </w:r>
    </w:p>
    <w:p/>
    <w:p>
      <w:r xmlns:w="http://schemas.openxmlformats.org/wordprocessingml/2006/main">
        <w:t xml:space="preserve">Алла Исраил балаларына каршы сугышта Кәнган патшасы Ябинны җиңде.</w:t>
      </w:r>
    </w:p>
    <w:p/>
    <w:p>
      <w:r xmlns:w="http://schemas.openxmlformats.org/wordprocessingml/2006/main">
        <w:t xml:space="preserve">1. Алла һәрвакыт үз вәгъдәләренә тугры һәм безнең сугышларда безнең белән булачак.</w:t>
      </w:r>
    </w:p>
    <w:p/>
    <w:p>
      <w:r xmlns:w="http://schemas.openxmlformats.org/wordprocessingml/2006/main">
        <w:t xml:space="preserve">2. Без сугышларыбызда һәм дошманнарыбызны җиңәргә ярдәм итәр өчен Аллага ышана алабыз.</w:t>
      </w:r>
    </w:p>
    <w:p/>
    <w:p>
      <w:r xmlns:w="http://schemas.openxmlformats.org/wordprocessingml/2006/main">
        <w:t xml:space="preserve">1. Икенчезаконлык 31: 6 - "Көчле һәм кыю булыгыз. Алардан курыкмагыз һәм курыкмагыз, чөнки сезнең Аллагыз Ходай сезнең белән бара, ул сезне беркайчан да ташламаячак.</w:t>
      </w:r>
    </w:p>
    <w:p/>
    <w:p>
      <w:r xmlns:w="http://schemas.openxmlformats.org/wordprocessingml/2006/main">
        <w:t xml:space="preserve">2. Ишагыйя 41:10 - "Шуңа күрә курыкмагыз, чөнки мин сезнең белән; курыкмагыз, чөнки мин сезнең Аллагыз. Мин сезне ныгытырмын һәм сезгә булышырмын; сезне уң уң кулым белән яклармын.</w:t>
      </w:r>
    </w:p>
    <w:p/>
    <w:p>
      <w:r xmlns:w="http://schemas.openxmlformats.org/wordprocessingml/2006/main">
        <w:t xml:space="preserve">Хакимнәр 4:24 Исраил балаларының кулы алга китте, һәм Кәнган патшасы Ябинга каршы, алар Кәнган патшасы Ябинны юк иткәнче.</w:t>
      </w:r>
    </w:p>
    <w:p/>
    <w:p>
      <w:r xmlns:w="http://schemas.openxmlformats.org/wordprocessingml/2006/main">
        <w:t xml:space="preserve">Исраил балаларының кулы чәчәк атты, һәм алар Кәнган патшасы Ябинны җиңүдә уңышлы булдылар.</w:t>
      </w:r>
    </w:p>
    <w:p/>
    <w:p>
      <w:r xmlns:w="http://schemas.openxmlformats.org/wordprocessingml/2006/main">
        <w:t xml:space="preserve">1. Киртәләрне җиңүдә иман көче</w:t>
      </w:r>
    </w:p>
    <w:p/>
    <w:p>
      <w:r xmlns:w="http://schemas.openxmlformats.org/wordprocessingml/2006/main">
        <w:t xml:space="preserve">2. Тәкъва кешеләргә Алла фатихалары</w:t>
      </w:r>
    </w:p>
    <w:p/>
    <w:p>
      <w:r xmlns:w="http://schemas.openxmlformats.org/wordprocessingml/2006/main">
        <w:t xml:space="preserve">1. Римлыларга 8: 31-37 (Алайса, без боларны нәрсә әйтербез? Алла безнең яклы икән, безгә каршы кем була ала?)</w:t>
      </w:r>
    </w:p>
    <w:p/>
    <w:p>
      <w:r xmlns:w="http://schemas.openxmlformats.org/wordprocessingml/2006/main">
        <w:t xml:space="preserve">2. Мәдхия 37: 39-40 (Тәкъва кешеләрнең котылуы Ходайдан; ул авыр вакытта аларның ныгытмасы.)</w:t>
      </w:r>
    </w:p>
    <w:p/>
    <w:p>
      <w:r xmlns:w="http://schemas.openxmlformats.org/wordprocessingml/2006/main">
        <w:t xml:space="preserve">Хакимнәр 5, Дебора җыры дип тә атала, күрсәтелгән шигырьләр белән түбәндәгечә өч абзацка йомгак ясарга мөмкин:</w:t>
      </w:r>
    </w:p>
    <w:p/>
    <w:p>
      <w:r xmlns:w="http://schemas.openxmlformats.org/wordprocessingml/2006/main">
        <w:t xml:space="preserve">1 нче абзац: Хакимнәр 5: 1-11 Сисераны җиңгәннән соң Дебора һәм Барак җырлаган триумф җыр белән башлана. Бүлек лидерларның җитәкчелек итәргә әзер булулары һәм халыкның иярергә әзерлеге өчен Ходайны мактау белән ачыла. Алар Алла сугышка катнашуын таныйлар, патшалар һәм хакимнәр Сисерага каршы берләшәләр. Isыр табигатьнең үзе Израильнең җиңү тауларында ничек тетрәүдә, болытлар яңгыр яудыруда һәм елгаларны дошманнарын юк итүдә искә төшерә. Дебора сугышта катнашканнарны мактый һәм артта калганнарны тәнкыйтьли.</w:t>
      </w:r>
    </w:p>
    <w:p/>
    <w:p>
      <w:r xmlns:w="http://schemas.openxmlformats.org/wordprocessingml/2006/main">
        <w:t xml:space="preserve">2 нче абзац: Судьялар 5: 12-23 дәвамында җыр Сисерага каршы сугышның детальләрен тасвирлый. Анда кайбер кабиләләрнең ничек батыр сугышканнары, икенчеләре икеләнеп торулары яки катнашмаска булганнары турында әйтелә. Дебора Джейлның Сисераны үтерүдәге роленә басым ясый, аны үз чатырына җәлеп итеп һәм аның башыннан чатыр кадакын йөртеп, аның батырлыгы һәм Израильгә тугрылыгы өчен танылган акт. Thenыр шуннан соң Сисераның әнисенә юнәлтелә, улының сугыштан кайтуын түземсезлек белән көтә, киресенчә, аның үлеме турында хәбәр ала.</w:t>
      </w:r>
    </w:p>
    <w:p/>
    <w:p>
      <w:r xmlns:w="http://schemas.openxmlformats.org/wordprocessingml/2006/main">
        <w:t xml:space="preserve">3 нче абзац: 5-нче судьялар Яилга кылган эшләре өчен фатиха игълан итүләре һәм Израильнең золымчыларын җиңүе турында соңгы уйлану белән тәмамлана. Судьялар 5: 24-31 дә әйтелгәнчә, Джаил Сисераны башкаруда батырлыгы аркасында хатын-кызлар арасында иң мөбарәк дип мактала, аның хәлиткеч эше белән Сисераның әнисе улының кайтуын бушка көтеп тора. Songыр Аллаһының үз халкына илтифатын тану белән тәмамлана, чөнки алар Кәнган золымыннан җиңгәннән соң тынычлык кичерәләр.</w:t>
      </w:r>
    </w:p>
    <w:p/>
    <w:p>
      <w:r xmlns:w="http://schemas.openxmlformats.org/wordprocessingml/2006/main">
        <w:t xml:space="preserve">Ахырда:</w:t>
      </w:r>
    </w:p>
    <w:p>
      <w:r xmlns:w="http://schemas.openxmlformats.org/wordprocessingml/2006/main">
        <w:t xml:space="preserve">Судьялар 5 бүләк:</w:t>
      </w:r>
    </w:p>
    <w:p>
      <w:r xmlns:w="http://schemas.openxmlformats.org/wordprocessingml/2006/main">
        <w:t xml:space="preserve">Дебораның һәм Баракның җиңү җыры Ходайга мактау;</w:t>
      </w:r>
    </w:p>
    <w:p>
      <w:r xmlns:w="http://schemas.openxmlformats.org/wordprocessingml/2006/main">
        <w:t xml:space="preserve">Сисерага каршы сугыш детальләре геройларны һәм икеләнүләрне күрсәтә;</w:t>
      </w:r>
    </w:p>
    <w:p>
      <w:r xmlns:w="http://schemas.openxmlformats.org/wordprocessingml/2006/main">
        <w:t xml:space="preserve">Jaиңү һәм тынычлык турында Яэллга фатиха.</w:t>
      </w:r>
    </w:p>
    <w:p/>
    <w:p>
      <w:r xmlns:w="http://schemas.openxmlformats.org/wordprocessingml/2006/main">
        <w:t xml:space="preserve">Дебораның һәм Баракның Ходайга мактау җырына басым ясау;</w:t>
      </w:r>
    </w:p>
    <w:p>
      <w:r xmlns:w="http://schemas.openxmlformats.org/wordprocessingml/2006/main">
        <w:t xml:space="preserve">Сисерага каршы сугыш детальләре геройларны һәм икеләнүләрне күрсәтә;</w:t>
      </w:r>
    </w:p>
    <w:p>
      <w:r xmlns:w="http://schemas.openxmlformats.org/wordprocessingml/2006/main">
        <w:t xml:space="preserve">Jaиңү һәм тынычлык турында Яэллга фатиха.</w:t>
      </w:r>
    </w:p>
    <w:p/>
    <w:p>
      <w:r xmlns:w="http://schemas.openxmlformats.org/wordprocessingml/2006/main">
        <w:t xml:space="preserve">Бүлек Дебора җырына карый, Сисераны җиңгәннән соң Дебора һәм Барак җырлаган триумфаль гимн. Хакимнәр 5-дә алар лидерлык ролләре өчен Ходайны мактыйлар һәм Аллаһның сугышка катнашуын таныйлар. Israelыр Израильнең дошманнары өстеннән җиңүен бәйрәм итә, табигать үзе җиңүдә тауларны тетрәү, яңгыр яудыру һәм елгалар аша үткәрүдә катнаша.</w:t>
      </w:r>
    </w:p>
    <w:p/>
    <w:p>
      <w:r xmlns:w="http://schemas.openxmlformats.org/wordprocessingml/2006/main">
        <w:t xml:space="preserve">Судьялар 5-дә дәвам итеп, Сисерага каршы сугышның тулырак детальләре сурәтләнә. .Ырда батыр сугышкан кабиләләр, шулай ук икеләнмәгән яки катнашмаска булган кешеләргә басым ясала. Бу Саисераны үтерүдә батырлыгы өчен Израильгә тугрылыгы өчен танылган акт өчен Джейлны махсус мактый. Шуннан соң игътибар Сисераның әнисенә күчә, улының кайтуын көтә, киресенчә, аның үлеме турындагы хәбәрне көтү һәм Джейлның хәлиткеч эше арасындагы контраст.</w:t>
      </w:r>
    </w:p>
    <w:p/>
    <w:p>
      <w:r xmlns:w="http://schemas.openxmlformats.org/wordprocessingml/2006/main">
        <w:t xml:space="preserve">Судьялар 5 Джаилга кылган эшләре өчен фатиха игълан итү белән тәмамлана, чөнки ул Сисераны үтерүдә батырлыгы аркасында хатын-кызлар арасында иң мөбарәк дип мактала. Israelыр Израильнең үз золымчыларын җиңүен чагылдыра, Аллаһының үз халкына биргән мәрхәмәтен таный. Бу аларның җиңүеннән соң тынычлык чорын аңлата, Кәнган золымыннан котылуны күрсәтүче мөһим вакыйга.</w:t>
      </w:r>
    </w:p>
    <w:p/>
    <w:p>
      <w:r xmlns:w="http://schemas.openxmlformats.org/wordprocessingml/2006/main">
        <w:t xml:space="preserve">Хакимнәр 5: 1 Шуннан Дебора һәм Абиноам улы Барак җырладылар, әйттеләр:</w:t>
      </w:r>
    </w:p>
    <w:p/>
    <w:p>
      <w:r xmlns:w="http://schemas.openxmlformats.org/wordprocessingml/2006/main">
        <w:t xml:space="preserve">Дебора һәм Барак җыры: Израильне җәбер-золымнан коткарганы өчен Аллага мактау җыры.</w:t>
      </w:r>
    </w:p>
    <w:p/>
    <w:p>
      <w:r xmlns:w="http://schemas.openxmlformats.org/wordprocessingml/2006/main">
        <w:t xml:space="preserve">1. Алла безнең тәэмин итүебез һәм яклавыбыз өчен мактауга һәм рәхмәтебезгә лаек.</w:t>
      </w:r>
    </w:p>
    <w:p/>
    <w:p>
      <w:r xmlns:w="http://schemas.openxmlformats.org/wordprocessingml/2006/main">
        <w:t xml:space="preserve">2. Без Аллага безне көрәшләрдән коткарыр һәм ихтыяҗларыбызны тәэмин итәр дип ышана алабыз.</w:t>
      </w:r>
    </w:p>
    <w:p/>
    <w:p>
      <w:r xmlns:w="http://schemas.openxmlformats.org/wordprocessingml/2006/main">
        <w:t xml:space="preserve">1. Мәдхия 34: 1-3 - Мин һәрвакыт Ходайны фатихалыйм; Аның мактаулары минем авызымда булыр. Минем җаным Ходай белән мактана; басынкылар ишетсен һәм шатлансын. Әй, Ходайны минем белән данла, һәм аның исемен бергә күтәрик.</w:t>
      </w:r>
    </w:p>
    <w:p/>
    <w:p>
      <w:r xmlns:w="http://schemas.openxmlformats.org/wordprocessingml/2006/main">
        <w:t xml:space="preserve">2. Ишагыйя 30:18 - Шуңа күрә Ходай сезгә мәрхәмәтле булуын көтә, шуңа күрә ул сезгә шәфкать күрсәтер өчен үзен күтәрә. Чөнки Ходай гаделлек Алласы; Аны көтүчеләр бәхетле.</w:t>
      </w:r>
    </w:p>
    <w:p/>
    <w:p>
      <w:r xmlns:w="http://schemas.openxmlformats.org/wordprocessingml/2006/main">
        <w:t xml:space="preserve">Хакимнәр 5: 2 Халык үзләрен теләп тәкъдим иткәндә, Исраилдән үч алу өчен Ходайны мактагыз.</w:t>
      </w:r>
    </w:p>
    <w:p/>
    <w:p>
      <w:r xmlns:w="http://schemas.openxmlformats.org/wordprocessingml/2006/main">
        <w:t xml:space="preserve">Израиль халкы сугышка әзер булгач, Раббыны аларны яклаганы өчен мактады.</w:t>
      </w:r>
    </w:p>
    <w:p/>
    <w:p>
      <w:r xmlns:w="http://schemas.openxmlformats.org/wordprocessingml/2006/main">
        <w:t xml:space="preserve">1. Алла безнең яклаучыбыз, һәм без үзебез тәкъдим итәргә әзер булсак, Ул безне яклаячак.</w:t>
      </w:r>
    </w:p>
    <w:p/>
    <w:p>
      <w:r xmlns:w="http://schemas.openxmlformats.org/wordprocessingml/2006/main">
        <w:t xml:space="preserve">2. Без Аллага ышанырга һәм аның даны өчен үзебезне тәкъдим итәргә әзер булырга тиеш.</w:t>
      </w:r>
    </w:p>
    <w:p/>
    <w:p>
      <w:r xmlns:w="http://schemas.openxmlformats.org/wordprocessingml/2006/main">
        <w:t xml:space="preserve">1.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Хакимнәр 5: 3 Әй, патшалар! Ий князьләр! Мин, хәтта мин, Ходайга җырлармын; Мин Исраил Алласы Ходайга мактау җырлармын.</w:t>
      </w:r>
    </w:p>
    <w:p/>
    <w:p>
      <w:r xmlns:w="http://schemas.openxmlformats.org/wordprocessingml/2006/main">
        <w:t xml:space="preserve">Докладчы патшаларны һәм кенәзләрне Исраилнең Раббысы Аллаһының мактауларын тыңларга өнди.</w:t>
      </w:r>
    </w:p>
    <w:p/>
    <w:p>
      <w:r xmlns:w="http://schemas.openxmlformats.org/wordprocessingml/2006/main">
        <w:t xml:space="preserve">1. Гыйбадәттә мактау көче Ничек без Ходайга җырларга һәм Аның исеменә дан китерергә көч бирә алабыз.</w:t>
      </w:r>
    </w:p>
    <w:p/>
    <w:p>
      <w:r xmlns:w="http://schemas.openxmlformats.org/wordprocessingml/2006/main">
        <w:t xml:space="preserve">2. Патшалар һәм кенәзләр: гыйбадәткә чакыру leadersитәкчеләрнең Хуҗаны тану һәм гыйбадәттә алдынгы булу мөһимлеген аңлау.</w:t>
      </w:r>
    </w:p>
    <w:p/>
    <w:p>
      <w:r xmlns:w="http://schemas.openxmlformats.org/wordprocessingml/2006/main">
        <w:t xml:space="preserve">1. Мәдхия 145: 3 Ходай бөек, мактауга лаек; һәм аның бөеклеге эзләнми.</w:t>
      </w:r>
    </w:p>
    <w:p/>
    <w:p>
      <w:r xmlns:w="http://schemas.openxmlformats.org/wordprocessingml/2006/main">
        <w:t xml:space="preserve">2. Эфеслеләргә 5:19 Мәдхиядә, гимннарда һәм рухи җырларда бер-берең белән сөйләшү, җырлау һәм йөрәгеңдә Ходайга көй ясау.</w:t>
      </w:r>
    </w:p>
    <w:p/>
    <w:p>
      <w:r xmlns:w="http://schemas.openxmlformats.org/wordprocessingml/2006/main">
        <w:t xml:space="preserve">Хакимнәр 5: 4 Ходай, син Сеирдан чыккач, Эдом кырыннан чыккач, җир калтыранды, күкләр төште, болытлар да су ташладылар.</w:t>
      </w:r>
    </w:p>
    <w:p/>
    <w:p>
      <w:r xmlns:w="http://schemas.openxmlformats.org/wordprocessingml/2006/main">
        <w:t xml:space="preserve">Titир калтыранды, күкләр Ходай көче белән елады.</w:t>
      </w:r>
    </w:p>
    <w:p/>
    <w:p>
      <w:r xmlns:w="http://schemas.openxmlformats.org/wordprocessingml/2006/main">
        <w:t xml:space="preserve">1. Ходайның көче бәхәссез</w:t>
      </w:r>
    </w:p>
    <w:p/>
    <w:p>
      <w:r xmlns:w="http://schemas.openxmlformats.org/wordprocessingml/2006/main">
        <w:t xml:space="preserve">2. Алла бөеклеге тиңнәр түгел</w:t>
      </w:r>
    </w:p>
    <w:p/>
    <w:p>
      <w:r xmlns:w="http://schemas.openxmlformats.org/wordprocessingml/2006/main">
        <w:t xml:space="preserve">1. Мәдхия 29: 3-10 - Ходай тавышы көчле; Ходай тавышы бөеклек белән тулы.</w:t>
      </w:r>
    </w:p>
    <w:p/>
    <w:p>
      <w:r xmlns:w="http://schemas.openxmlformats.org/wordprocessingml/2006/main">
        <w:t xml:space="preserve">2. Ишагыйя 40:22 - Ул ofир түгәрәгендә утыра, һәм аның кешеләре саранча кебек. Ул күкне түбә кебек суза һәм яшәр өчен чатыр кебек тарата.</w:t>
      </w:r>
    </w:p>
    <w:p/>
    <w:p>
      <w:r xmlns:w="http://schemas.openxmlformats.org/wordprocessingml/2006/main">
        <w:t xml:space="preserve">Хакимнәр 5: 5 Тау Ходай алдында эреде, хәтта Синай Исраил Аллаһысы алдында.</w:t>
      </w:r>
    </w:p>
    <w:p/>
    <w:p>
      <w:r xmlns:w="http://schemas.openxmlformats.org/wordprocessingml/2006/main">
        <w:t xml:space="preserve">Аның көчен һәм данын танып, таулар Ходай алдында калтырандылар.</w:t>
      </w:r>
    </w:p>
    <w:p/>
    <w:p>
      <w:r xmlns:w="http://schemas.openxmlformats.org/wordprocessingml/2006/main">
        <w:t xml:space="preserve">1. Алла көче: Ходай дөньяны ничек үзгәртә ала</w:t>
      </w:r>
    </w:p>
    <w:p/>
    <w:p>
      <w:r xmlns:w="http://schemas.openxmlformats.org/wordprocessingml/2006/main">
        <w:t xml:space="preserve">2. Ходайда шатланыгыз: Алла барлыгын белү шатлыгы</w:t>
      </w:r>
    </w:p>
    <w:p/>
    <w:p>
      <w:r xmlns:w="http://schemas.openxmlformats.org/wordprocessingml/2006/main">
        <w:t xml:space="preserve">1. Мәдхия 97: 5 - "Тау балавыз кебек эреп, бөтен җирнең Раббысы алдында."</w:t>
      </w:r>
    </w:p>
    <w:p/>
    <w:p>
      <w:r xmlns:w="http://schemas.openxmlformats.org/wordprocessingml/2006/main">
        <w:t xml:space="preserve">2. Ишагыйя 64: 1 - "Күкләрне җимереп төшсәгез иде, таулар сезнең яныгызда калтырап торсын иде."</w:t>
      </w:r>
    </w:p>
    <w:p/>
    <w:p>
      <w:r xmlns:w="http://schemas.openxmlformats.org/wordprocessingml/2006/main">
        <w:t xml:space="preserve">Хакимнәр 5: 6 Анат улы Шамгар көннәрендә, Яил көннәрендә, олы юллар эшсез иде, сәяхәтчеләр юл аша үттеләр.</w:t>
      </w:r>
    </w:p>
    <w:p/>
    <w:p>
      <w:r xmlns:w="http://schemas.openxmlformats.org/wordprocessingml/2006/main">
        <w:t xml:space="preserve">Шамгар һәм Джаил заманында юллар буш иде, сәяхәтчеләргә альтернатив маршрутлар үтәргә туры килде.</w:t>
      </w:r>
    </w:p>
    <w:p/>
    <w:p>
      <w:r xmlns:w="http://schemas.openxmlformats.org/wordprocessingml/2006/main">
        <w:t xml:space="preserve">1. Иман сәяхәтләребездә түземлекнең мөһимлеге.</w:t>
      </w:r>
    </w:p>
    <w:p/>
    <w:p>
      <w:r xmlns:w="http://schemas.openxmlformats.org/wordprocessingml/2006/main">
        <w:t xml:space="preserve">2. Алла ярдәме белән авыр вакытларда йөрергә өйрәнү.</w:t>
      </w:r>
    </w:p>
    <w:p/>
    <w:p>
      <w:r xmlns:w="http://schemas.openxmlformats.org/wordprocessingml/2006/main">
        <w:t xml:space="preserve">1.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Хакимнәр 5: 7 Авылларда яшәүчеләр туктадылар, алар Израильдә туктадылар, мин Дебора торып, мин Израильдә әни булып туганчы.</w:t>
      </w:r>
    </w:p>
    <w:p/>
    <w:p>
      <w:r xmlns:w="http://schemas.openxmlformats.org/wordprocessingml/2006/main">
        <w:t xml:space="preserve">Дебора - мохтаҗ вакытта үз халкы өчен күтәрелгән лидер үрнәге.</w:t>
      </w:r>
    </w:p>
    <w:p/>
    <w:p>
      <w:r xmlns:w="http://schemas.openxmlformats.org/wordprocessingml/2006/main">
        <w:t xml:space="preserve">1: Алла безнең һәрберебезне лидер булырга һәм халкыбызга мохтаҗ вакытта торырга чакыра.</w:t>
      </w:r>
    </w:p>
    <w:p/>
    <w:p>
      <w:r xmlns:w="http://schemas.openxmlformats.org/wordprocessingml/2006/main">
        <w:t xml:space="preserve">2: Дебора безне һәр буында Алла үз ниятләрен үтәү өчен лидерлар күтәрәчәк дип өйрәтә.</w:t>
      </w:r>
    </w:p>
    <w:p/>
    <w:p>
      <w:r xmlns:w="http://schemas.openxmlformats.org/wordprocessingml/2006/main">
        <w:t xml:space="preserve">1: Ишагыйя 43: 5-6 Курыкмагыз, чөнки мин сезнең белән. Мин сезнең орлыгыгызны көнчыгыштан алып, көнбатыштан җыярмын. Мин төньякка әйтермен, бирегез; һәм көньякка, кире кайтмагыз: улларымны ерактан, кызларымны җир читеннән алып килегез.</w:t>
      </w:r>
    </w:p>
    <w:p/>
    <w:p>
      <w:r xmlns:w="http://schemas.openxmlformats.org/wordprocessingml/2006/main">
        <w:t xml:space="preserve">2: Ешуа 1: 9 Мин сезгә әмер бирмәдемме? Көчле һәм кыю бул; Курыкма һәм курыкма, чөнки кая гына барсаң да, Ходай Тәгалә синең белән.</w:t>
      </w:r>
    </w:p>
    <w:p/>
    <w:p>
      <w:r xmlns:w="http://schemas.openxmlformats.org/wordprocessingml/2006/main">
        <w:t xml:space="preserve">Хакимнәр 5: 8 Алар яңа илаһларны сайладылар; аннары капкада сугыш булды: Израильдә кырык мең арасында калкан яки сөңге күрендеме?</w:t>
      </w:r>
    </w:p>
    <w:p/>
    <w:p>
      <w:r xmlns:w="http://schemas.openxmlformats.org/wordprocessingml/2006/main">
        <w:t xml:space="preserve">Исраиллеләр яңа тәңреләрне сайлап алдылар, бу капкадагы сугышка һәм кырык мең гаскәр арасында корал җитмәүгә китерде.</w:t>
      </w:r>
    </w:p>
    <w:p/>
    <w:p>
      <w:r xmlns:w="http://schemas.openxmlformats.org/wordprocessingml/2006/main">
        <w:t xml:space="preserve">1. Сайлау көче: Алладан китү нәтиҗәләре</w:t>
      </w:r>
    </w:p>
    <w:p/>
    <w:p>
      <w:r xmlns:w="http://schemas.openxmlformats.org/wordprocessingml/2006/main">
        <w:t xml:space="preserve">2. Алла халкының көче: Оборона белән бергә тору</w:t>
      </w:r>
    </w:p>
    <w:p/>
    <w:p>
      <w:r xmlns:w="http://schemas.openxmlformats.org/wordprocessingml/2006/main">
        <w:t xml:space="preserve">1. Икенчезаконлык 32: 15-17 - Исраиллеләр Алладан баш тартырга уйлыйлар.</w:t>
      </w:r>
    </w:p>
    <w:p/>
    <w:p>
      <w:r xmlns:w="http://schemas.openxmlformats.org/wordprocessingml/2006/main">
        <w:t xml:space="preserve">2. Мәдхия 46: 1-3 - Алла - безнең сыену урыныбыз һәм көчебез.</w:t>
      </w:r>
    </w:p>
    <w:p/>
    <w:p>
      <w:r xmlns:w="http://schemas.openxmlformats.org/wordprocessingml/2006/main">
        <w:t xml:space="preserve">Хакимнәр 5: 9 Минем йөрәгем халык арасында үзләрен теләп тәкъдим иткән Израиль губернаторларына. Ходайга фатиха бирегез.</w:t>
      </w:r>
    </w:p>
    <w:p/>
    <w:p>
      <w:r xmlns:w="http://schemas.openxmlformats.org/wordprocessingml/2006/main">
        <w:t xml:space="preserve">Докладчы Израиль губернаторларына рәхмәт белдерә, алар үзләрен халык арасында хезмәт итәргә тәкъдим иттеләр.</w:t>
      </w:r>
    </w:p>
    <w:p/>
    <w:p>
      <w:r xmlns:w="http://schemas.openxmlformats.org/wordprocessingml/2006/main">
        <w:t xml:space="preserve">1. багышланган хезмәтнең көче</w:t>
      </w:r>
    </w:p>
    <w:p/>
    <w:p>
      <w:r xmlns:w="http://schemas.openxmlformats.org/wordprocessingml/2006/main">
        <w:t xml:space="preserve">2. Башкаларга хезмәт итү фатихасы</w:t>
      </w:r>
    </w:p>
    <w:p/>
    <w:p>
      <w:r xmlns:w="http://schemas.openxmlformats.org/wordprocessingml/2006/main">
        <w:t xml:space="preserve">1. Иремия 29: 7 - Мин сезне әсирлеккә алып киткән шәһәрнең тынычлыгын эзләгез, һәм моның өчен Ходайга дога кылыгыз, чөнки сезнең тынычлыгыгызда тынычлык булыр.</w:t>
      </w:r>
    </w:p>
    <w:p/>
    <w:p>
      <w:r xmlns:w="http://schemas.openxmlformats.org/wordprocessingml/2006/main">
        <w:t xml:space="preserve">2. Филиппуйлыларга 2: 4 - manәрбер кешегә үз әйберләренә түгел, ә һәрберсенә башкаларның әйберләренә карагыз.</w:t>
      </w:r>
    </w:p>
    <w:p/>
    <w:p>
      <w:r xmlns:w="http://schemas.openxmlformats.org/wordprocessingml/2006/main">
        <w:t xml:space="preserve">Хакимнәр 5:10 Сөйләгез, ак ишәкләргә утыручылар, хөкем итүдә утыручылар һәм юлдан баручылар.</w:t>
      </w:r>
    </w:p>
    <w:p/>
    <w:p>
      <w:r xmlns:w="http://schemas.openxmlformats.org/wordprocessingml/2006/main">
        <w:t xml:space="preserve">Бу өзек укучыларны дөрес һәм гадел нәрсә турында сөйләргә дәртләндерә.</w:t>
      </w:r>
    </w:p>
    <w:p/>
    <w:p>
      <w:r xmlns:w="http://schemas.openxmlformats.org/wordprocessingml/2006/main">
        <w:t xml:space="preserve">1. "Гаделлек өчен чыгыш ясау"</w:t>
      </w:r>
    </w:p>
    <w:p/>
    <w:p>
      <w:r xmlns:w="http://schemas.openxmlformats.org/wordprocessingml/2006/main">
        <w:t xml:space="preserve">2. "Дөньяда тавышыңны табу"</w:t>
      </w:r>
    </w:p>
    <w:p/>
    <w:p>
      <w:r xmlns:w="http://schemas.openxmlformats.org/wordprocessingml/2006/main">
        <w:t xml:space="preserve">1. Гыйбрәтле сүзләр 31: 9, "Авызыңны ач, гадел хөкем ит, ярлыларның һәм мохтаҗларның хокукларын якла."</w:t>
      </w:r>
    </w:p>
    <w:p/>
    <w:p>
      <w:r xmlns:w="http://schemas.openxmlformats.org/wordprocessingml/2006/main">
        <w:t xml:space="preserve">2. Ишагыйя 1:17, "Яхшылык эшләргә өйрәнегез; гаделлек эзләгез, җәберне төзәтегез; ятимнәргә гаделлек китерегез, тол хатын эшен яклагыз."</w:t>
      </w:r>
    </w:p>
    <w:p/>
    <w:p>
      <w:r xmlns:w="http://schemas.openxmlformats.org/wordprocessingml/2006/main">
        <w:t xml:space="preserve">Хакимнәр 5:11 Су алу урыннарында укчылар тавышыннан коткарылган кешеләр анда Раббының гадел эшләрен, хәтта Израиль авылларында яшәүчеләргә карата булган гадел эшләрне репетицияләячәкләр. Ходай капкага төш.</w:t>
      </w:r>
    </w:p>
    <w:p/>
    <w:p>
      <w:r xmlns:w="http://schemas.openxmlformats.org/wordprocessingml/2006/main">
        <w:t xml:space="preserve">Ходай халкы Исраилдә Раббының гадел эшләрен сөйләр өчен капкага төшәчәк.</w:t>
      </w:r>
    </w:p>
    <w:p/>
    <w:p>
      <w:r xmlns:w="http://schemas.openxmlformats.org/wordprocessingml/2006/main">
        <w:t xml:space="preserve">1. Шаһитлек көче: Аллага тугрылык тәҗрибәләре</w:t>
      </w:r>
    </w:p>
    <w:p/>
    <w:p>
      <w:r xmlns:w="http://schemas.openxmlformats.org/wordprocessingml/2006/main">
        <w:t xml:space="preserve">2. Иманыбызны тормышка ашыру: Алла гаделлегенә җавап бирү</w:t>
      </w:r>
    </w:p>
    <w:p/>
    <w:p>
      <w:r xmlns:w="http://schemas.openxmlformats.org/wordprocessingml/2006/main">
        <w:t xml:space="preserve">1. Яхъя 4: 23-24 - Ләкин вакыт килә, һәм хәзер монда, чын гыйбадәт кылучылар Атага рух һәм хакыйкатьтә табынырлар, чөнки Ата андый кешеләрне аңа табыну өчен эзли. Алла - рух, һәм аңа табынучылар рухта һәм хакыйкатьтә табынырга тиеш.</w:t>
      </w:r>
    </w:p>
    <w:p/>
    <w:p>
      <w:r xmlns:w="http://schemas.openxmlformats.org/wordprocessingml/2006/main">
        <w:t xml:space="preserve">2. Мәдхия 106: 1 - Ходайны макта! Әй Ходайга шөкер, ул яхшы, чөнки аның мәхәббәте мәңге тора!</w:t>
      </w:r>
    </w:p>
    <w:p/>
    <w:p>
      <w:r xmlns:w="http://schemas.openxmlformats.org/wordprocessingml/2006/main">
        <w:t xml:space="preserve">Хакимнәр 5:12 Уян, уян, Дебора: уян, уян, җыр әйт: тор, Барак, һәм әсирлекне әсирлеккә алып бар, Абиноам улы.</w:t>
      </w:r>
    </w:p>
    <w:p/>
    <w:p>
      <w:r xmlns:w="http://schemas.openxmlformats.org/wordprocessingml/2006/main">
        <w:t xml:space="preserve">Дебора һәм Барак исраиллеләрне Раббыга ышанырга һәм золым итүчеләргә каршы көрәшергә өндиләр.</w:t>
      </w:r>
    </w:p>
    <w:p/>
    <w:p>
      <w:r xmlns:w="http://schemas.openxmlformats.org/wordprocessingml/2006/main">
        <w:t xml:space="preserve">1. Иман көче: Авырлыкларны җиңәр өчен Аллага ышану</w:t>
      </w:r>
    </w:p>
    <w:p/>
    <w:p>
      <w:r xmlns:w="http://schemas.openxmlformats.org/wordprocessingml/2006/main">
        <w:t xml:space="preserve">2. Ходайга кыюлык һәм бәйләнеш: Дебора һәм Барак үрнәге.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118: 6 - Ходай минем янымда; Мин курыкмыйм: кеше миңа нәрсә эшли ала?</w:t>
      </w:r>
    </w:p>
    <w:p/>
    <w:p>
      <w:r xmlns:w="http://schemas.openxmlformats.org/wordprocessingml/2006/main">
        <w:t xml:space="preserve">Хакимнәр 5:13 Шуннан соң ул калганнарны халык арасында дворяннар өстеннән хаким итте: Ходай мине куәтлеләргә хаким итте.</w:t>
      </w:r>
    </w:p>
    <w:p/>
    <w:p>
      <w:r xmlns:w="http://schemas.openxmlformats.org/wordprocessingml/2006/main">
        <w:t xml:space="preserve">Ходай Дебораны, Эфраим кабиләсеннән булган хатын-кызларга дворяннар һәм куәтлеләр өстеннән хакимлек итәргә кушты.</w:t>
      </w:r>
    </w:p>
    <w:p/>
    <w:p>
      <w:r xmlns:w="http://schemas.openxmlformats.org/wordprocessingml/2006/main">
        <w:t xml:space="preserve">1. Хатын-кызларның көче: Дебораның хакимлеген Алла куллану</w:t>
      </w:r>
    </w:p>
    <w:p/>
    <w:p>
      <w:r xmlns:w="http://schemas.openxmlformats.org/wordprocessingml/2006/main">
        <w:t xml:space="preserve">2. Зәгыйфьләрнең көче: Алла көтмәгәндә ничек куллана</w:t>
      </w:r>
    </w:p>
    <w:p/>
    <w:p>
      <w:r xmlns:w="http://schemas.openxmlformats.org/wordprocessingml/2006/main">
        <w:t xml:space="preserve">1. Гыйбрәтле сүзләр 31:25 - Ул көч һәм хөрмәт белән киенгән, киләчәктән курыкмыйча көлә.</w:t>
      </w:r>
    </w:p>
    <w:p/>
    <w:p>
      <w:r xmlns:w="http://schemas.openxmlformats.org/wordprocessingml/2006/main">
        <w:t xml:space="preserve">2. Ишагыйя 40:29 - Ул арыганнарга көч бирә, көчсезләрнең көчен арттыра.</w:t>
      </w:r>
    </w:p>
    <w:p/>
    <w:p>
      <w:r xmlns:w="http://schemas.openxmlformats.org/wordprocessingml/2006/main">
        <w:t xml:space="preserve">Хакимнәр 5:14 Эфраимнан аларның тамыры амаликларга каршы иде; Синең артыннан, Беньямин, үз халкың арасында; Махирдан губернаторлар, Зебулуннан язучының каләмен тотучылар төште.</w:t>
      </w:r>
    </w:p>
    <w:p/>
    <w:p>
      <w:r xmlns:w="http://schemas.openxmlformats.org/wordprocessingml/2006/main">
        <w:t xml:space="preserve">Эфраим, Беньямин, Махир һәм Зебулун, барысы да Амалекны җиңүдә роль уйнадылар.</w:t>
      </w:r>
    </w:p>
    <w:p/>
    <w:p>
      <w:r xmlns:w="http://schemas.openxmlformats.org/wordprocessingml/2006/main">
        <w:t xml:space="preserve">1. Алла үз ихтыярын үтәү өчен төрле катлам кешеләрне куллана.</w:t>
      </w:r>
    </w:p>
    <w:p/>
    <w:p>
      <w:r xmlns:w="http://schemas.openxmlformats.org/wordprocessingml/2006/main">
        <w:t xml:space="preserve">2. Аллага хезмәт итү сәләтебез ресурсларыбыз яки позициябез белән чикләнми.</w:t>
      </w:r>
    </w:p>
    <w:p/>
    <w:p>
      <w:r xmlns:w="http://schemas.openxmlformats.org/wordprocessingml/2006/main">
        <w:t xml:space="preserve">1. 1 Көринтлеләргә 12: 12-14 - Чөнки тән бер булганга, күп әгъзалары булганга, һәм бер тәннең барлык әгъзалары бер тән булганга, Мәсих шулай ук.</w:t>
      </w:r>
    </w:p>
    <w:p/>
    <w:p>
      <w:r xmlns:w="http://schemas.openxmlformats.org/wordprocessingml/2006/main">
        <w:t xml:space="preserve">2. Эфеслеләргә 4: 11-13 - Ул рәсүлләргә бирде. һәм кайберәүләр, пәйгамбәрләр. һәм кайберләре, яхшы хәбәрчеләр; һәм кайберәүләр, пасторлар һәм укытучылар; Изгеләрне камилләштерү өчен, хезмәт эше өчен, Мәсих тәнен ныгыту өчен.</w:t>
      </w:r>
    </w:p>
    <w:p/>
    <w:p>
      <w:r xmlns:w="http://schemas.openxmlformats.org/wordprocessingml/2006/main">
        <w:t xml:space="preserve">Хакимнәр 5:15 Исхакар князьләре Дебора белән иде; хәтта Исхакар, һәм Барак: аны җәяү үзәнгә җибәрделәр. Рубенның бүленешләре өчен зур йөрәк уйлары бар иде.</w:t>
      </w:r>
    </w:p>
    <w:p/>
    <w:p>
      <w:r xmlns:w="http://schemas.openxmlformats.org/wordprocessingml/2006/main">
        <w:t xml:space="preserve">Иссахар кенәзләре Дебора һәм Баракка үзәнлектә дошманга каршы көрәшү миссиясенә кушылды, һәм Рубен халкы бик кыю булды.</w:t>
      </w:r>
    </w:p>
    <w:p/>
    <w:p>
      <w:r xmlns:w="http://schemas.openxmlformats.org/wordprocessingml/2006/main">
        <w:t xml:space="preserve">1. Рубенның кыюлыгы һәм көче: авырлыкларда көч табу</w:t>
      </w:r>
    </w:p>
    <w:p/>
    <w:p>
      <w:r xmlns:w="http://schemas.openxmlformats.org/wordprocessingml/2006/main">
        <w:t xml:space="preserve">2. Бердәмлек көче: Бергә аерма ясау</w:t>
      </w:r>
    </w:p>
    <w:p/>
    <w:p>
      <w:r xmlns:w="http://schemas.openxmlformats.org/wordprocessingml/2006/main">
        <w:t xml:space="preserve">1. Эфеслеләргә 4: 3-6 - Тынычлык бәйләнеше аша Рух бердәмлеген саклап калу өчен бар көчегезне куеп.</w:t>
      </w:r>
    </w:p>
    <w:p/>
    <w:p>
      <w:r xmlns:w="http://schemas.openxmlformats.org/wordprocessingml/2006/main">
        <w:t xml:space="preserve">4. Мәдхия 27:14 - Ходайны көтегез; көчле бул, йөрәгең кыю булсын; Ходайны көт!</w:t>
      </w:r>
    </w:p>
    <w:p/>
    <w:p>
      <w:r xmlns:w="http://schemas.openxmlformats.org/wordprocessingml/2006/main">
        <w:t xml:space="preserve">Хакимнәр 5:16 Нигә сез сарык көтүләре арасында торасыз, көтүләрнең тавышларын ишетәсез? Рубен дивизияләре өчен зур йөрәк эзләнүләре булды.</w:t>
      </w:r>
    </w:p>
    <w:p/>
    <w:p>
      <w:r xmlns:w="http://schemas.openxmlformats.org/wordprocessingml/2006/main">
        <w:t xml:space="preserve">Рубенның бүлекләре аларның йөрәкләрен эзлиләр иде.</w:t>
      </w:r>
    </w:p>
    <w:p/>
    <w:p>
      <w:r xmlns:w="http://schemas.openxmlformats.org/wordprocessingml/2006/main">
        <w:t xml:space="preserve">1. Көтүче һәм Сарыклар: Аллаһының үз халкы турында кайгыртуы турында уйлану</w:t>
      </w:r>
    </w:p>
    <w:p/>
    <w:p>
      <w:r xmlns:w="http://schemas.openxmlformats.org/wordprocessingml/2006/main">
        <w:t xml:space="preserve">2. Йөрәкләрне эзләү: Аллага мотивларыбызны һәм җавапларыбызны тикшерү</w:t>
      </w:r>
    </w:p>
    <w:p/>
    <w:p>
      <w:r xmlns:w="http://schemas.openxmlformats.org/wordprocessingml/2006/main">
        <w:t xml:space="preserve">1. Мәдхия 23: 1 - Ходай минем көтүчем; Мин теләмим.</w:t>
      </w:r>
    </w:p>
    <w:p/>
    <w:p>
      <w:r xmlns:w="http://schemas.openxmlformats.org/wordprocessingml/2006/main">
        <w:t xml:space="preserve">2. Римлыларга 10:10 - Чөнки йөрәк белән кеше ышана һәм аклана, авыз белән таный һәм котыла.</w:t>
      </w:r>
    </w:p>
    <w:p/>
    <w:p>
      <w:r xmlns:w="http://schemas.openxmlformats.org/wordprocessingml/2006/main">
        <w:t xml:space="preserve">Хакимнәр 5:17 Галаад Jordanрдүн аръягында торды, һәм ни өчен Дан корабларда калды? Ашер диңгез ярында дәвам итте, һәм бозуларында торды.</w:t>
      </w:r>
    </w:p>
    <w:p/>
    <w:p>
      <w:r xmlns:w="http://schemas.openxmlformats.org/wordprocessingml/2006/main">
        <w:t xml:space="preserve">Галаадлылар, Данлылар һәм Ашеритларның барысы да үз төбәкләре булган, Хакимнәр 5:17 буенча.</w:t>
      </w:r>
    </w:p>
    <w:p/>
    <w:p>
      <w:r xmlns:w="http://schemas.openxmlformats.org/wordprocessingml/2006/main">
        <w:t xml:space="preserve">1. Максат белән яшәү: Галаадлылар, Данитлар һәм Ашеритлар мисаллары</w:t>
      </w:r>
    </w:p>
    <w:p/>
    <w:p>
      <w:r xmlns:w="http://schemas.openxmlformats.org/wordprocessingml/2006/main">
        <w:t xml:space="preserve">2. Сезнең мәйданны яулап алу: Галаадлылар, Данитлар һәм Ашеритлар кебек Чакыруыгызны үтәү</w:t>
      </w:r>
    </w:p>
    <w:p/>
    <w:p>
      <w:r xmlns:w="http://schemas.openxmlformats.org/wordprocessingml/2006/main">
        <w:t xml:space="preserve">1. Канун 1: 8. "</w:t>
      </w:r>
    </w:p>
    <w:p/>
    <w:p>
      <w:r xmlns:w="http://schemas.openxmlformats.org/wordprocessingml/2006/main">
        <w:t xml:space="preserve">2. Маттай 5: 13-16. Сез кешеләр яктысы. Сез дөнья яктысы. Тау өстенә куелган шәһәрне яшереп булмый. Кеше дә шәм яндырмый, аны куак астына түгел, ә шәм янына куя; һәм ул барысына да яктылык бирә. Сезнең яхшы эшләрегезне күрсеннәр һәм күктәге Атагызны данларлар өчен, сезнең нурыгыз кешеләр алдында шулкадәр балкып торсын. "</w:t>
      </w:r>
    </w:p>
    <w:p/>
    <w:p>
      <w:r xmlns:w="http://schemas.openxmlformats.org/wordprocessingml/2006/main">
        <w:t xml:space="preserve">Хакимнәр 5:18 Зебулун һәм Нафтали - кырның биек урыннарында үлеменә кадәр үз тормышларын куркыныч астына куйган халык.</w:t>
      </w:r>
    </w:p>
    <w:p/>
    <w:p>
      <w:r xmlns:w="http://schemas.openxmlformats.org/wordprocessingml/2006/main">
        <w:t xml:space="preserve">Зебулун һәм Нафтали Алла хакына үз тормышларын куркыныч астына куярга әзер иде.</w:t>
      </w:r>
    </w:p>
    <w:p/>
    <w:p>
      <w:r xmlns:w="http://schemas.openxmlformats.org/wordprocessingml/2006/main">
        <w:t xml:space="preserve">1. "Зур мәхәббәт: Зебулун һәм Нафталиның герой корбаны"</w:t>
      </w:r>
    </w:p>
    <w:p/>
    <w:p>
      <w:r xmlns:w="http://schemas.openxmlformats.org/wordprocessingml/2006/main">
        <w:t xml:space="preserve">2. "Корбан һәм батырлык: Зебулун һәм Нафтали үрнәге"</w:t>
      </w:r>
    </w:p>
    <w:p/>
    <w:p>
      <w:r xmlns:w="http://schemas.openxmlformats.org/wordprocessingml/2006/main">
        <w:t xml:space="preserve">1. Римлыларга 5: 7-8 - Тәкъва кеше өчен бик сирәк үләчәк, бәлки яхшы кеше хәтта үләргә дә батырчылык итәр, ләкин Алла безгә карата мәхәббәтен күрсәтә, чөнки без гөнаһлы булганда, Мәсих безнең өчен үлде.</w:t>
      </w:r>
    </w:p>
    <w:p/>
    <w:p>
      <w:r xmlns:w="http://schemas.openxmlformats.org/wordprocessingml/2006/main">
        <w:t xml:space="preserve">2. Филиппуйлыларга 2: 3-4 - Эгоистик амбициядән һәм тәкәбберлектән бернәрсә дә эшләмәгез,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Хакимнәр 5:19 Патшалар килеп сугыштылар, аннары Канаан патшалары белән Таанахта Мегиддо суы белән сугыштылар. алар акча эшләмәгәннәр.</w:t>
      </w:r>
    </w:p>
    <w:p/>
    <w:p>
      <w:r xmlns:w="http://schemas.openxmlformats.org/wordprocessingml/2006/main">
        <w:t xml:space="preserve">Кәнган патшалары Таанахта Мегиддо суы белән бер-берсенә каршы сугыштылар, ләкин бернинди бүләк алмады.</w:t>
      </w:r>
    </w:p>
    <w:p/>
    <w:p>
      <w:r xmlns:w="http://schemas.openxmlformats.org/wordprocessingml/2006/main">
        <w:t xml:space="preserve">1. Түземлек көче: Кәнган патшалары Хакимнәр 5:19</w:t>
      </w:r>
    </w:p>
    <w:p/>
    <w:p>
      <w:r xmlns:w="http://schemas.openxmlformats.org/wordprocessingml/2006/main">
        <w:t xml:space="preserve">2. Ходайга таяну: Хакимнәр 5:19 да көрәшү файдасыз булып күренгәндә</w:t>
      </w:r>
    </w:p>
    <w:p/>
    <w:p>
      <w:r xmlns:w="http://schemas.openxmlformats.org/wordprocessingml/2006/main">
        <w:t xml:space="preserve">1. Мәдхия 20: 7: Кемдер арбаларга, кемдер атларга ышана, ләкин без Аллабыз Ходай исеменә ышанабыз.</w:t>
      </w:r>
    </w:p>
    <w:p/>
    <w:p>
      <w:r xmlns:w="http://schemas.openxmlformats.org/wordprocessingml/2006/main">
        <w:t xml:space="preserve">2. Гыйбрәтле сүзләр 3: 5-6: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Хакимнәр 5:20 Алар күктән сугыштылар; курсларында йолдызлар Сисерага каршы сугыштылар.</w:t>
      </w:r>
    </w:p>
    <w:p/>
    <w:p>
      <w:r xmlns:w="http://schemas.openxmlformats.org/wordprocessingml/2006/main">
        <w:t xml:space="preserve">Хакимнәр 5:20 дә Изге Язмаларда күктәге йолдызларның Сисерага каршы сугышуы турында әйтелә.</w:t>
      </w:r>
    </w:p>
    <w:p/>
    <w:p>
      <w:r xmlns:w="http://schemas.openxmlformats.org/wordprocessingml/2006/main">
        <w:t xml:space="preserve">1. Алла җиңү өчен иң көтелмәгән әйберләрне ничек куллана.</w:t>
      </w:r>
    </w:p>
    <w:p/>
    <w:p>
      <w:r xmlns:w="http://schemas.openxmlformats.org/wordprocessingml/2006/main">
        <w:t xml:space="preserve">2. Барлык каршылыкларны җиңәр өчен Алла көченә таяну.</w:t>
      </w:r>
    </w:p>
    <w:p/>
    <w:p>
      <w:r xmlns:w="http://schemas.openxmlformats.org/wordprocessingml/2006/main">
        <w:t xml:space="preserve">1. Ишагыйя 40:26 - Ул хәлсезләргә көч бирә, һәм көче булмаган кешегә көч бирә.</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Хакимнәр 5:21 Кишон елгасы аларны, борыңгы елга, Кишон елгасын алып китте. Әй җаным, син көчне таптадың.</w:t>
      </w:r>
    </w:p>
    <w:p/>
    <w:p>
      <w:r xmlns:w="http://schemas.openxmlformats.org/wordprocessingml/2006/main">
        <w:t xml:space="preserve">Кишон елгасы Сисера гаскәрен җиңүдә Алла көчен күрсәтүче илаһи көч символы.</w:t>
      </w:r>
    </w:p>
    <w:p/>
    <w:p>
      <w:r xmlns:w="http://schemas.openxmlformats.org/wordprocessingml/2006/main">
        <w:t xml:space="preserve">1. Алла көче бөегрәк: Сисера армиясенең җиңелүе</w:t>
      </w:r>
    </w:p>
    <w:p/>
    <w:p>
      <w:r xmlns:w="http://schemas.openxmlformats.org/wordprocessingml/2006/main">
        <w:t xml:space="preserve">2. Алла көче сезнең тормышыгызда ачылсын</w:t>
      </w:r>
    </w:p>
    <w:p/>
    <w:p>
      <w:r xmlns:w="http://schemas.openxmlformats.org/wordprocessingml/2006/main">
        <w:t xml:space="preserve">1. Ишагыйя 40:29 "Ул арыганнарга көч бирә, көчсезләрнең көчен арттыра."</w:t>
      </w:r>
    </w:p>
    <w:p/>
    <w:p>
      <w:r xmlns:w="http://schemas.openxmlformats.org/wordprocessingml/2006/main">
        <w:t xml:space="preserve">2. Мәдхия 46: 1 "Алла - безнең сыену урыныбыз һәм көчебез, авырлыкларда һәрвакыт ярдәм."</w:t>
      </w:r>
    </w:p>
    <w:p/>
    <w:p>
      <w:r xmlns:w="http://schemas.openxmlformats.org/wordprocessingml/2006/main">
        <w:t xml:space="preserve">Хакимнәр 5:22 Шуннан соң ат аяклары ватылды, көчле кешеләрнең сөйләүләре.</w:t>
      </w:r>
    </w:p>
    <w:p/>
    <w:p>
      <w:r xmlns:w="http://schemas.openxmlformats.org/wordprocessingml/2006/main">
        <w:t xml:space="preserve">Ат туяклары көчле кешеләрнең сөйләве аркасында ватылды.</w:t>
      </w:r>
    </w:p>
    <w:p/>
    <w:p>
      <w:r xmlns:w="http://schemas.openxmlformats.org/wordprocessingml/2006/main">
        <w:t xml:space="preserve">1. Мактау көче</w:t>
      </w:r>
    </w:p>
    <w:p/>
    <w:p>
      <w:r xmlns:w="http://schemas.openxmlformats.org/wordprocessingml/2006/main">
        <w:t xml:space="preserve">2. Басынкылык көче</w:t>
      </w:r>
    </w:p>
    <w:p/>
    <w:p>
      <w:r xmlns:w="http://schemas.openxmlformats.org/wordprocessingml/2006/main">
        <w:t xml:space="preserve">1. Мәдхия 150: 6 - Сулыш алган бар нәрсә Ходайны мактасын. Аллага шөкер!</w:t>
      </w:r>
    </w:p>
    <w:p/>
    <w:p>
      <w:r xmlns:w="http://schemas.openxmlformats.org/wordprocessingml/2006/main">
        <w:t xml:space="preserve">2. Лүк 14:11 - Чөнки үзләрен күтәргәннәрнең барысы да түбәнсетеләчәк, һәм басынкылар күтәрелерләр.</w:t>
      </w:r>
    </w:p>
    <w:p/>
    <w:p>
      <w:r xmlns:w="http://schemas.openxmlformats.org/wordprocessingml/2006/main">
        <w:t xml:space="preserve">Хакимнәр 5:23 Мерозны ләгънәт итегез, - диде Ходай фәрештәсе, сез анда яшәүчеләрне каты сүгенегез. Чөнки алар куәтлеләргә каршы Ходай ярдәменә килмәделәр.</w:t>
      </w:r>
    </w:p>
    <w:p/>
    <w:p>
      <w:r xmlns:w="http://schemas.openxmlformats.org/wordprocessingml/2006/main">
        <w:t xml:space="preserve">Ходай фәрештәсе Мероз кешеләренә көчле кешеләргә каршы Раббы ярдәменә килмәгәннәре өчен ләгънәт куша.</w:t>
      </w:r>
    </w:p>
    <w:p/>
    <w:p>
      <w:r xmlns:w="http://schemas.openxmlformats.org/wordprocessingml/2006/main">
        <w:t xml:space="preserve">1. Тыңлаучанлык көче: Алла ихтыярына иярергә өйрәнү</w:t>
      </w:r>
    </w:p>
    <w:p/>
    <w:p>
      <w:r xmlns:w="http://schemas.openxmlformats.org/wordprocessingml/2006/main">
        <w:t xml:space="preserve">2. Алла чакыруын санга сукмау куркынычы</w:t>
      </w:r>
    </w:p>
    <w:p/>
    <w:p>
      <w:r xmlns:w="http://schemas.openxmlformats.org/wordprocessingml/2006/main">
        <w:t xml:space="preserve">1. Эфеслеләргә 6: 13-14 - "Шуңа күрә Аллаһының тулы коралын киегез, явызлык көне килгәч, сез үзегезнең җирегездә тора алырсыз, һәм барысын эшләгәннән соң басып торырсыз. , хакыйкать каешы белән билеңә бәйләнгән, тәкъвалык күкрәге белән. "</w:t>
      </w:r>
    </w:p>
    <w:p/>
    <w:p>
      <w:r xmlns:w="http://schemas.openxmlformats.org/wordprocessingml/2006/main">
        <w:t xml:space="preserve">2. Ягъкуб 4:17 - "Әгәр дә кем яхшы эшләргә тиешлеген белсә һәм эшләмәсә, бу алар өчен гөнаһ."</w:t>
      </w:r>
    </w:p>
    <w:p/>
    <w:p>
      <w:r xmlns:w="http://schemas.openxmlformats.org/wordprocessingml/2006/main">
        <w:t xml:space="preserve">Хакимнәр 5:24 Хатын-кызлар өстендә мөбарәк Кенияле Хеберның хатыны Яил фатихаланыр, ул чатырдагы хатын-кызлардан өстен булыр.</w:t>
      </w:r>
    </w:p>
    <w:p/>
    <w:p>
      <w:r xmlns:w="http://schemas.openxmlformats.org/wordprocessingml/2006/main">
        <w:t xml:space="preserve">Кенитлы Хеберның хатыны Джейл сугыштагы батырлыгы һәм көче өчен мактаулы һәм фатихаланган.</w:t>
      </w:r>
    </w:p>
    <w:p/>
    <w:p>
      <w:r xmlns:w="http://schemas.openxmlformats.org/wordprocessingml/2006/main">
        <w:t xml:space="preserve">1. Хатын-кызларның кыюлыгы һәм авырлыкларга каршы көче</w:t>
      </w:r>
    </w:p>
    <w:p/>
    <w:p>
      <w:r xmlns:w="http://schemas.openxmlformats.org/wordprocessingml/2006/main">
        <w:t xml:space="preserve">2. Тугры кешеләргә Алла фатихасы</w:t>
      </w:r>
    </w:p>
    <w:p/>
    <w:p>
      <w:r xmlns:w="http://schemas.openxmlformats.org/wordprocessingml/2006/main">
        <w:t xml:space="preserve">1. Ишагыйя 41:10 - "Курыкмагыз, чөнки мин сезнең белән; курыкмагыз, чөнки мин сезнең Аллагыз. Мин сезне ныгытырмын, сезгә булышырмын, сезне уң уң кулым белән яклармын."</w:t>
      </w:r>
    </w:p>
    <w:p/>
    <w:p>
      <w:r xmlns:w="http://schemas.openxmlformats.org/wordprocessingml/2006/main">
        <w:t xml:space="preserve">2. Гыйбрәтле сүзләр 31:25 - "Көч һәм хөрмәт аның киеме, һәм ул киләсе вакытта көлә."</w:t>
      </w:r>
    </w:p>
    <w:p/>
    <w:p>
      <w:r xmlns:w="http://schemas.openxmlformats.org/wordprocessingml/2006/main">
        <w:t xml:space="preserve">Хакимнәр 5:25 Ул су сорады, һәм ул аңа сөт бирде; ул савыт-сабада май китерде.</w:t>
      </w:r>
    </w:p>
    <w:p/>
    <w:p>
      <w:r xmlns:w="http://schemas.openxmlformats.org/wordprocessingml/2006/main">
        <w:t xml:space="preserve">Ходай исраиллеләргә юмарт юл бирде, аларга сөт, май һәм мул ризык тәкъдим итте.</w:t>
      </w:r>
    </w:p>
    <w:p/>
    <w:p>
      <w:r xmlns:w="http://schemas.openxmlformats.org/wordprocessingml/2006/main">
        <w:t xml:space="preserve">1. Алланың мул тәэмин итүе</w:t>
      </w:r>
    </w:p>
    <w:p/>
    <w:p>
      <w:r xmlns:w="http://schemas.openxmlformats.org/wordprocessingml/2006/main">
        <w:t xml:space="preserve">2. erмартлык һәм рәхмәт</w:t>
      </w:r>
    </w:p>
    <w:p/>
    <w:p>
      <w:r xmlns:w="http://schemas.openxmlformats.org/wordprocessingml/2006/main">
        <w:t xml:space="preserve">1. Мәдхия 107: 9 - Чөнки ул сагынган җанны канәгатьләндерә, ач җанны яхшы әйберләр белән тутыра.</w:t>
      </w:r>
    </w:p>
    <w:p/>
    <w:p>
      <w:r xmlns:w="http://schemas.openxmlformats.org/wordprocessingml/2006/main">
        <w:t xml:space="preserve">2. Ягъкуб 1:17 - goodәрбер яхшы бүләк һәм һәр камил бүләк өстән, яктылык Атасыннан төшә, аның белән үзгәрү аркасында күләгә юк.</w:t>
      </w:r>
    </w:p>
    <w:p/>
    <w:p>
      <w:r xmlns:w="http://schemas.openxmlformats.org/wordprocessingml/2006/main">
        <w:t xml:space="preserve">Хакимнәр 5:26 Ул кулын кадакка, уң кулын эшче чүкеченә куйды; һәм чүкеч белән ул Сисераны кыйнады, ул аның гыйбадәтханәләрен тишеп һәм кыйнагач, аның башын кыйнады.</w:t>
      </w:r>
    </w:p>
    <w:p/>
    <w:p>
      <w:r xmlns:w="http://schemas.openxmlformats.org/wordprocessingml/2006/main">
        <w:t xml:space="preserve">Хакимнәр 5:26 да Яэль исемле хатын Сисераны үз гыйбадәтханәләренә кадак кагып үтерә.</w:t>
      </w:r>
    </w:p>
    <w:p/>
    <w:p>
      <w:r xmlns:w="http://schemas.openxmlformats.org/wordprocessingml/2006/main">
        <w:t xml:space="preserve">1. "Хатын-кызларның көче: Джаилның кыю иман акты"</w:t>
      </w:r>
    </w:p>
    <w:p/>
    <w:p>
      <w:r xmlns:w="http://schemas.openxmlformats.org/wordprocessingml/2006/main">
        <w:t xml:space="preserve">2. "Иман көче: Джейлның Сисераны җиңүе"</w:t>
      </w:r>
    </w:p>
    <w:p/>
    <w:p>
      <w:r xmlns:w="http://schemas.openxmlformats.org/wordprocessingml/2006/main">
        <w:t xml:space="preserve">1. Гыйбрәтле сүзләр 31:25 - "Ул көч һәм хөрмәт белән киенгән, киләчәктән курыкмыйча көлә."</w:t>
      </w:r>
    </w:p>
    <w:p/>
    <w:p>
      <w:r xmlns:w="http://schemas.openxmlformats.org/wordprocessingml/2006/main">
        <w:t xml:space="preserve">2. Маттай 17:20 - "Ул җавап бирде, чөнки сезнең иманыгыз бик аз. Сезгә хак сүз әйтәм, сезнең горчица орлыгы кебек кечкенә иманыгыз булса, сез бу тауга әйтә аласыз, моннан күченегез, һәм ул шулай булачак. Сезнең өчен бернәрсә дә мөмкин булмаячак.</w:t>
      </w:r>
    </w:p>
    <w:p/>
    <w:p>
      <w:r xmlns:w="http://schemas.openxmlformats.org/wordprocessingml/2006/main">
        <w:t xml:space="preserve">Хакимнәр 5:27 Аның аякларына баш иде, егылды, ятты: аякларында баш иде, егылды: кая баш иде, шунда егылып егылды.</w:t>
      </w:r>
    </w:p>
    <w:p/>
    <w:p>
      <w:r xmlns:w="http://schemas.openxmlformats.org/wordprocessingml/2006/main">
        <w:t xml:space="preserve">Ир-ат хатын-кызның аягына тезләнеп үлде.</w:t>
      </w:r>
    </w:p>
    <w:p/>
    <w:p>
      <w:r xmlns:w="http://schemas.openxmlformats.org/wordprocessingml/2006/main">
        <w:t xml:space="preserve">1. Тапшыру көче</w:t>
      </w:r>
    </w:p>
    <w:p/>
    <w:p>
      <w:r xmlns:w="http://schemas.openxmlformats.org/wordprocessingml/2006/main">
        <w:t xml:space="preserve">2. Басынкылык көче</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Эфеслеләргә 5:21 - Мәсихкә хөрмәт белән бер-берегезгә буйсыныгыз.</w:t>
      </w:r>
    </w:p>
    <w:p/>
    <w:p>
      <w:r xmlns:w="http://schemas.openxmlformats.org/wordprocessingml/2006/main">
        <w:t xml:space="preserve">Хакимнәр 5:28 Сисераның әнисе тәрәзәгә карады һәм такталардан елады, Нигә аның арбасы озын? нигә аның арбаларының тәгәрмәчләрен калдырырга?</w:t>
      </w:r>
    </w:p>
    <w:p/>
    <w:p>
      <w:r xmlns:w="http://schemas.openxmlformats.org/wordprocessingml/2006/main">
        <w:t xml:space="preserve">Сисераның әнисе улының кайтуын түземсезлек белән көтә һәм тәрәзәдән аның билгесен карый.</w:t>
      </w:r>
    </w:p>
    <w:p/>
    <w:p>
      <w:r xmlns:w="http://schemas.openxmlformats.org/wordprocessingml/2006/main">
        <w:t xml:space="preserve">1. Сабырлык белән көтү: Билгесез вакытта Аллага ышанырга өйрәнү</w:t>
      </w:r>
    </w:p>
    <w:p/>
    <w:p>
      <w:r xmlns:w="http://schemas.openxmlformats.org/wordprocessingml/2006/main">
        <w:t xml:space="preserve">2. Алла вакыты: Ни өчен без нәтиҗәләр турында борчылырга тиеш түгел</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2. Мәдхия 37: 7 - "Ходай алдында торыгыз һәм аны түземлек белән көтегез; үз юлында уңышка ирешкән кешедән, явызлык кылучы кешедән курыкмагыз."</w:t>
      </w:r>
    </w:p>
    <w:p/>
    <w:p>
      <w:r xmlns:w="http://schemas.openxmlformats.org/wordprocessingml/2006/main">
        <w:t xml:space="preserve">Хакимнәр 5:29 Аның акыллы ханымнары аңа җавап бирделәр, әйе, ул үзенә җавап кайтарды,</w:t>
      </w:r>
    </w:p>
    <w:p/>
    <w:p>
      <w:r xmlns:w="http://schemas.openxmlformats.org/wordprocessingml/2006/main">
        <w:t xml:space="preserve">Дебора үзенең сорауларына хатын-кыз киңәшчеләренең акыллы киңәшләре белән җавап бирә.</w:t>
      </w:r>
    </w:p>
    <w:p/>
    <w:p>
      <w:r xmlns:w="http://schemas.openxmlformats.org/wordprocessingml/2006/main">
        <w:t xml:space="preserve">1. Лидерлыкта хатын-кызларның көче</w:t>
      </w:r>
    </w:p>
    <w:p/>
    <w:p>
      <w:r xmlns:w="http://schemas.openxmlformats.org/wordprocessingml/2006/main">
        <w:t xml:space="preserve">2. Эчтән зирәклек эзләү</w:t>
      </w:r>
    </w:p>
    <w:p/>
    <w:p>
      <w:r xmlns:w="http://schemas.openxmlformats.org/wordprocessingml/2006/main">
        <w:t xml:space="preserve">1. Гыйбрәтле сүзләр 3: 5-6 - "Бөтен йөрәгең белән Ходайга таян, үз аңыңа таянма; бөтен юлларыңда Аны таны, һәм Ул синең юлларыңны юнәлтәчәк."</w:t>
      </w:r>
    </w:p>
    <w:p/>
    <w:p>
      <w:r xmlns:w="http://schemas.openxmlformats.org/wordprocessingml/2006/main">
        <w:t xml:space="preserve">2.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Хакимнәр 5:30 Алар ашыкмадылармы? олыларны бүлешмәделәрме? һәр кешегә бер-ике кызга; Сисерага төрле төсләр корбаны, төрле төстәге төрле кораллар, ике яктан төрле төстәге төрле төсләр корбаны, олыларны алган муеннары өчен очрашамы?</w:t>
      </w:r>
    </w:p>
    <w:p/>
    <w:p>
      <w:r xmlns:w="http://schemas.openxmlformats.org/wordprocessingml/2006/main">
        <w:t xml:space="preserve">Исраиллеләр дошманнарын җиңделәр һәм алардан олы әйберләр алдылар.</w:t>
      </w:r>
    </w:p>
    <w:p/>
    <w:p>
      <w:r xmlns:w="http://schemas.openxmlformats.org/wordprocessingml/2006/main">
        <w:t xml:space="preserve">1: Алла тугрылыгы үз халкының җиңүләрендә күренә.</w:t>
      </w:r>
    </w:p>
    <w:p/>
    <w:p>
      <w:r xmlns:w="http://schemas.openxmlformats.org/wordprocessingml/2006/main">
        <w:t xml:space="preserve">2: Алла тугрыларны олы әйберләр белән бүләкли.</w:t>
      </w:r>
    </w:p>
    <w:p/>
    <w:p>
      <w:r xmlns:w="http://schemas.openxmlformats.org/wordprocessingml/2006/main">
        <w:t xml:space="preserve">1: Чыгыш 23: 25-26 Сез Аллагыз Ходайга хезмәт итәрсез, һәм ул сезнең икмәкегезне һәм суыгызны фатихалаячак, һәм мин сезнең арагыздан авыруларны бетерермен. Сезнең җирегездә беркем дә бала тудырырга тиеш түгел. Мин сезнең көннәр санын үтәрмен.</w:t>
      </w:r>
    </w:p>
    <w:p/>
    <w:p>
      <w:r xmlns:w="http://schemas.openxmlformats.org/wordprocessingml/2006/main">
        <w:t xml:space="preserve">2: Мәдхия 92: 12-14 Тәкъва кешеләр пальма кебек чәчәк ата, Ливанда кедр кебек үсә. Алар Ходай йортына утыртылган; алар безнең Алла кортларында чәчәк ата. Алар картлыкта әле дә җимеш бирәләр; алар гел яфрак һәм яшел белән тулы.</w:t>
      </w:r>
    </w:p>
    <w:p/>
    <w:p>
      <w:r xmlns:w="http://schemas.openxmlformats.org/wordprocessingml/2006/main">
        <w:t xml:space="preserve">Хакимнәр 5:31 Шулай итеп, Ходай, бөтен дошманнарың юкка чыксын, ләкин аны яратучылар, үз көче белән чыкканда, кояш кебек булсын. Fortyир кырык ел ял итте.</w:t>
      </w:r>
    </w:p>
    <w:p/>
    <w:p>
      <w:r xmlns:w="http://schemas.openxmlformats.org/wordprocessingml/2006/main">
        <w:t xml:space="preserve">Исраиллеләр дошманнарына каршы сугышта җиңгәннән соң, кырык ел ял иттеләр.</w:t>
      </w:r>
    </w:p>
    <w:p/>
    <w:p>
      <w:r xmlns:w="http://schemas.openxmlformats.org/wordprocessingml/2006/main">
        <w:t xml:space="preserve">1. Алланың oryиңүенә шатланыгыз - Аны яратучыларга ял һәм тынычлык бирүдә аның тугрылыгын бәйрәм итегез.</w:t>
      </w:r>
    </w:p>
    <w:p/>
    <w:p>
      <w:r xmlns:w="http://schemas.openxmlformats.org/wordprocessingml/2006/main">
        <w:t xml:space="preserve">2. Тәкъвалык Кояшын эзләгез - Авыр чакларда Алла көченә һәм көченә таянырга өйрәнегез.</w:t>
      </w:r>
    </w:p>
    <w:p/>
    <w:p>
      <w:r xmlns:w="http://schemas.openxmlformats.org/wordprocessingml/2006/main">
        <w:t xml:space="preserve">1. Мәдхия 118: 14 Ходай - минем көчем һәм җырым; Ул минем коткаручым булды.</w:t>
      </w:r>
    </w:p>
    <w:p/>
    <w:p>
      <w:r xmlns:w="http://schemas.openxmlformats.org/wordprocessingml/2006/main">
        <w:t xml:space="preserve">2. Ишагыйя 60: 19-20 Сезгә инде көндез кояш балкырга, айга төн яктылыгы бирергә кирәк булмаячак, чөнки сезнең Ходай сезнең мәңге яктылыгыгыз булыр, һәм сезнең Аллагыз сезнең даныгыз булыр. Синең кояшың беркайчан да батмас, һәм айың бетмәс; Ходай сезнең мәңге яктылыгыгыз булыр, һәм сезнең кайгы көннәрегез бетәр.</w:t>
      </w:r>
    </w:p>
    <w:p/>
    <w:p>
      <w:r xmlns:w="http://schemas.openxmlformats.org/wordprocessingml/2006/main">
        <w:t xml:space="preserve">Хакимнәр 6 күрсәтелгән шигырьләр белән түбәндәгечә өч абзацка йомгак ясарга мөмкин:</w:t>
      </w:r>
    </w:p>
    <w:p/>
    <w:p>
      <w:r xmlns:w="http://schemas.openxmlformats.org/wordprocessingml/2006/main">
        <w:t xml:space="preserve">1 нче абзац: Хакимнәр 6: 1-10 Гидеон һәм Мидиан золымнары белән таныштыралар. Бүлек Израильнең Раббы алдында явызлык эшләве турында сөйли, һәм нәтиҗәдә алар җиде ел Мидианлыларга тапшырылды. Мидианлылар урып-җыю вакытында Израильгә һөҗүм итәрләр, киң җимерелү һәм игеннәрен талау. Авырлыклар кичергәндә, исраиллеләр Алладан ярдәм сорыйлар. Хуҗа аларга үзенең тугрылыгын һәм тыңламауларын искә төшерү өчен пәйгамбәр җибәрә.</w:t>
      </w:r>
    </w:p>
    <w:p/>
    <w:p>
      <w:r xmlns:w="http://schemas.openxmlformats.org/wordprocessingml/2006/main">
        <w:t xml:space="preserve">2 нче абзац: Хакимнәр 6: 11-24 дәвам итеп, ул Гидеонның Хуҗа фәрештәсе белән очрашуы турында сөйли. Гидеон шәраб савытында бодай ура, аны Мидианлылардан яшерү өчен, фәрештә килеп, аңа Алла тарафыннан сайланган көчле сугышчы итеп мөрәҗәгать итә, Израильне җәберләүчеләрдән коткару өчен. Башта үз сәләтенә шикләнеп, ни өчен җәбер-золым астында газап чиккәннәрен сорашканда, Гидеон Алла билгеләре аша раслауны эзли.</w:t>
      </w:r>
    </w:p>
    <w:p/>
    <w:p>
      <w:r xmlns:w="http://schemas.openxmlformats.org/wordprocessingml/2006/main">
        <w:t xml:space="preserve">3 нче абзац: Хакимнәр 6 Гидеонның Баалга әтисенең корбан китерү урынын җимереп, Мидианлыларга каршы сугышка әзерләнгән вакыйга белән тәмамлана. Хакимнәр 6: 25-40, Алла кушуы буенча, Гидеон Баалга багышланган әтисенең корбан китерү урынын җимерә һәм аның янындагы Ашерах баганасын кисә, ул вакытта исраиллеләр арасында таралган потка табыну символлары. Бу гамәл аның шәһәр кешеләрен ачуландыра, ләкин аңа Алла хуплавын бирә. Аның барлыгын һәм җитәкчелеген тагын да раслау өчен, Гидеон аның алдына ике тапкыр чүпрәк куя, бер тапкыр чүп үләнен сорый, тирә-якны коры саклый, аннары киресенчә.</w:t>
      </w:r>
    </w:p>
    <w:p/>
    <w:p>
      <w:r xmlns:w="http://schemas.openxmlformats.org/wordprocessingml/2006/main">
        <w:t xml:space="preserve">Ахырда:</w:t>
      </w:r>
    </w:p>
    <w:p>
      <w:r xmlns:w="http://schemas.openxmlformats.org/wordprocessingml/2006/main">
        <w:t xml:space="preserve">Судьялар 6 бүләк:</w:t>
      </w:r>
    </w:p>
    <w:p>
      <w:r xmlns:w="http://schemas.openxmlformats.org/wordprocessingml/2006/main">
        <w:t xml:space="preserve">Мидиан золымын кертү Израильнең ярдәм соравы;</w:t>
      </w:r>
    </w:p>
    <w:p>
      <w:r xmlns:w="http://schemas.openxmlformats.org/wordprocessingml/2006/main">
        <w:t xml:space="preserve">Гидеонның фәрештә белән очрашуы шик һәм билгеләр;</w:t>
      </w:r>
    </w:p>
    <w:p>
      <w:r xmlns:w="http://schemas.openxmlformats.org/wordprocessingml/2006/main">
        <w:t xml:space="preserve">Алладан Баалның корбан китерү урынын җимерү.</w:t>
      </w:r>
    </w:p>
    <w:p/>
    <w:p>
      <w:r xmlns:w="http://schemas.openxmlformats.org/wordprocessingml/2006/main">
        <w:t xml:space="preserve">Мидиан золымын кертүгә басым ясау Израильнең ярдәм соравы;</w:t>
      </w:r>
    </w:p>
    <w:p>
      <w:r xmlns:w="http://schemas.openxmlformats.org/wordprocessingml/2006/main">
        <w:t xml:space="preserve">Гидеонның фәрештә белән очрашуы шик һәм билгеләр;</w:t>
      </w:r>
    </w:p>
    <w:p>
      <w:r xmlns:w="http://schemas.openxmlformats.org/wordprocessingml/2006/main">
        <w:t xml:space="preserve">Алладан Баалның корбан китерү урынын җимерү.</w:t>
      </w:r>
    </w:p>
    <w:p/>
    <w:p>
      <w:r xmlns:w="http://schemas.openxmlformats.org/wordprocessingml/2006/main">
        <w:t xml:space="preserve">Бүлектә Гидеон һәм Мидиан золымнары турында әйтелә. Судьялар 6-да искә алына, Израильнең тыңламаучанлыгы аркасында алар җиде ел Мидианлыларга тапшырылды. Мидианлылар урып-җыю вакытында һөҗүм итәрләр, җимереклекләр китереп, игеннәрен талап алырлар. Авырлыклар кичергәндә, исраиллеләр Алладан ярдәм сорыйлар.</w:t>
      </w:r>
    </w:p>
    <w:p/>
    <w:p>
      <w:r xmlns:w="http://schemas.openxmlformats.org/wordprocessingml/2006/main">
        <w:t xml:space="preserve">Хакимнәр 6-нда дәвам итеп, Мидианлылардан яшерү өчен шәраб савытына бодай суккан Гидеон, аны Аллаһының сайланган сугышчысы дип атаган фәрештә белән очраша. Башта шикле һәм Алла алар белән булса, ни өчен газапланулары турында сорашканда, Гидеон Алла билгеләре аша раслауны эзли, тирә-юнь коры яки киресенчә, чык белән дымланыр.</w:t>
      </w:r>
    </w:p>
    <w:p/>
    <w:p>
      <w:r xmlns:w="http://schemas.openxmlformats.org/wordprocessingml/2006/main">
        <w:t xml:space="preserve">Судьялар 6 Гидеонның Баалга багышланган әтисенең корбан китерү урынын җимерә һәм Мидианлыларга каршы сугышка әзерләнә. Алла кушуы буенча, ул ул вакытта Израиль арасында таралган потка табыну символларын бетерә, бу аның шәһәрен ачуландыра, ләкин аңа Алла хуплавын бирә. Алга таба да аның булуын һәм җитәкчелеген раслау өчен, Гидеон аның алдына ике тапкыр флис куя, чәч кисәгендә күрсәтелгән сорау билгесе булып, тирә-юньне коры килеш саклый яки киресенчә, Гидеонны Алла сайлаган лидер ролендә ныгыта. .</w:t>
      </w:r>
    </w:p>
    <w:p/>
    <w:p>
      <w:r xmlns:w="http://schemas.openxmlformats.org/wordprocessingml/2006/main">
        <w:t xml:space="preserve">Хакимнәр 6: 1 Исраил балалары Ходай алдында явызлык эшләделәр, һәм Ходай аларны җиде ел Мидиан кулына тапшырды.</w:t>
      </w:r>
    </w:p>
    <w:p/>
    <w:p>
      <w:r xmlns:w="http://schemas.openxmlformats.org/wordprocessingml/2006/main">
        <w:t xml:space="preserve">Исраил балалары Раббыга буйсынмады һәм Ул аларны Мидьянга җиде ел идарә итәргә рөхсәт итеп җәзалады.</w:t>
      </w:r>
    </w:p>
    <w:p/>
    <w:p>
      <w:r xmlns:w="http://schemas.openxmlformats.org/wordprocessingml/2006/main">
        <w:t xml:space="preserve">1: Күпме генә адашсак та, тәүбә итсәк һәм гөнаһларыбыздан баш тартсак, Алла безне һәрвакыт кичерер һәм безне кире кайтарыр.</w:t>
      </w:r>
    </w:p>
    <w:p/>
    <w:p>
      <w:r xmlns:w="http://schemas.openxmlformats.org/wordprocessingml/2006/main">
        <w:t xml:space="preserve">2: Без һәрвакыт уяу булырга һәм Ходайны һәм Аның тәгълиматларын онытмаска тиеш, чөнки аның җәзасы каты булырга мөмкин.</w:t>
      </w:r>
    </w:p>
    <w:p/>
    <w:p>
      <w:r xmlns:w="http://schemas.openxmlformats.org/wordprocessingml/2006/main">
        <w:t xml:space="preserve">1: Данил 9: 9 - Ходай Тәгалә мәрхәмәт һәм кичерү, без аңа каршы күтәрелсәк тә.</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Хакимнәр 6: 2 Мидьян кулы Израильгә каршы җиңде, һәм Мидианлылар аркасында Исраил балалары аларны тауларда, тау куышларында һәм ныгытмаларда урнаштырдылар.</w:t>
      </w:r>
    </w:p>
    <w:p/>
    <w:p>
      <w:r xmlns:w="http://schemas.openxmlformats.org/wordprocessingml/2006/main">
        <w:t xml:space="preserve">Мидианлылар Израильне яулап алдылар, аларны тауларда, мәгарәләрдә һәм ныгытмаларда яшерергә мәҗбүр иттеләр.</w:t>
      </w:r>
    </w:p>
    <w:p/>
    <w:p>
      <w:r xmlns:w="http://schemas.openxmlformats.org/wordprocessingml/2006/main">
        <w:t xml:space="preserve">1. Авыр вакытта Алла тугрылыгы</w:t>
      </w:r>
    </w:p>
    <w:p/>
    <w:p>
      <w:r xmlns:w="http://schemas.openxmlformats.org/wordprocessingml/2006/main">
        <w:t xml:space="preserve">2. Авырлыклар алдында өмет</w:t>
      </w:r>
    </w:p>
    <w:p/>
    <w:p>
      <w:r xmlns:w="http://schemas.openxmlformats.org/wordprocessingml/2006/main">
        <w:t xml:space="preserve">1. Римлыларга 8: 31-39</w:t>
      </w:r>
    </w:p>
    <w:p/>
    <w:p>
      <w:r xmlns:w="http://schemas.openxmlformats.org/wordprocessingml/2006/main">
        <w:t xml:space="preserve">2. Ишагыйя 41: 10-13</w:t>
      </w:r>
    </w:p>
    <w:p/>
    <w:p>
      <w:r xmlns:w="http://schemas.openxmlformats.org/wordprocessingml/2006/main">
        <w:t xml:space="preserve">Хакимнәр 6: 3 Шулай итеп, Исраил чәчкәч, Мидианлылар, амаликлар һәм көнчыгыш балалары килеп чыктылар, хәтта аларга каршы чыктылар.</w:t>
      </w:r>
    </w:p>
    <w:p/>
    <w:p>
      <w:r xmlns:w="http://schemas.openxmlformats.org/wordprocessingml/2006/main">
        <w:t xml:space="preserve">Израиль Мидианлылардан, Амалекитлардан һәм көнчыгыш балаларыннан зур җәбер кичерде.</w:t>
      </w:r>
    </w:p>
    <w:p/>
    <w:p>
      <w:r xmlns:w="http://schemas.openxmlformats.org/wordprocessingml/2006/main">
        <w:t xml:space="preserve">1. Хөҗүм ителгән Алла халкы: Иман һәм ныклык аша җәберне җиңү</w:t>
      </w:r>
    </w:p>
    <w:p/>
    <w:p>
      <w:r xmlns:w="http://schemas.openxmlformats.org/wordprocessingml/2006/main">
        <w:t xml:space="preserve">2. Бердәмлек көче: Дошманга каршы бергә тору</w:t>
      </w:r>
    </w:p>
    <w:p/>
    <w:p>
      <w:r xmlns:w="http://schemas.openxmlformats.org/wordprocessingml/2006/main">
        <w:t xml:space="preserve">1. Мәдхия 46: 1-3 "Алла - безнең сыену урыныбыз һәм көчебез, авырлыкларда бик ярдәмче. Шуңа күрә без җирдән чыгарылсак та, таулар диңгез уртасына алып барылса да, без курыкмыйбыз. Аның сулары кычкыра һәм борчыла, таулар шешү белән калтыраса да. "</w:t>
      </w:r>
    </w:p>
    <w:p/>
    <w:p>
      <w:r xmlns:w="http://schemas.openxmlformats.org/wordprocessingml/2006/main">
        <w:t xml:space="preserve">2. Маттай 28:20 "Мин сезгә кушканнарның барсын да үтәргә өйрәтегез, һәм мин, сезнең белән, хәтта дөнья ахырына кадәр, сезнең белән. Амин."</w:t>
      </w:r>
    </w:p>
    <w:p/>
    <w:p>
      <w:r xmlns:w="http://schemas.openxmlformats.org/wordprocessingml/2006/main">
        <w:t xml:space="preserve">Хакимнәр 6: 4 Алар аларга каршы чатырлар кордылар, һәм сез Газага килгәнче, җирнең үсешен җимерделәр, һәм Израильгә сарык та, үгез дә, ишәк тә ризык калдырмадыгыз.</w:t>
      </w:r>
    </w:p>
    <w:p/>
    <w:p>
      <w:r xmlns:w="http://schemas.openxmlformats.org/wordprocessingml/2006/main">
        <w:t xml:space="preserve">Мидианлылар Израиль уңышын җимерделәр, аларны ризыксыз калдырдылар.</w:t>
      </w:r>
    </w:p>
    <w:p/>
    <w:p>
      <w:r xmlns:w="http://schemas.openxmlformats.org/wordprocessingml/2006/main">
        <w:t xml:space="preserve">1: Алла безнең иң караңгы көннәрдә дә тәэмин итәчәк.</w:t>
      </w:r>
    </w:p>
    <w:p/>
    <w:p>
      <w:r xmlns:w="http://schemas.openxmlformats.org/wordprocessingml/2006/main">
        <w:t xml:space="preserve">2: Авыр чаклар аркасында күңел төшенкелегенә бирелмәгез.</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Икенчезаконлык 31: 6 - "Көчле һәм кыю булыгыз. Алардан курыкмагыз һәм алардан курыкмагыз, чөнки сезнең белән сезнең Ходай сезнең белән бара. Ул сезне ташламаячак һәм ташламаячак.</w:t>
      </w:r>
    </w:p>
    <w:p/>
    <w:p>
      <w:r xmlns:w="http://schemas.openxmlformats.org/wordprocessingml/2006/main">
        <w:t xml:space="preserve">Хакимнәр 6: 5 Чөнки алар маллары һәм чатырлары белән килделәр, һәм күпләп саранча булып килделәр. Чөнки алар да, дөяләре дә сансыз иде, һәм алар аны юк итү өчен җиргә керделәр.</w:t>
      </w:r>
    </w:p>
    <w:p/>
    <w:p>
      <w:r xmlns:w="http://schemas.openxmlformats.org/wordprocessingml/2006/main">
        <w:t xml:space="preserve">Мидианлылар Израильгә бик зур гаскәр белән бәреп керделәр, бик зур саранчага охшады.</w:t>
      </w:r>
    </w:p>
    <w:p/>
    <w:p>
      <w:r xmlns:w="http://schemas.openxmlformats.org/wordprocessingml/2006/main">
        <w:t xml:space="preserve">1. Ходай суверен: безнең иң караңгы сәгатьләрдә дә аның көче һәр дошманнан бөегрәк.</w:t>
      </w:r>
    </w:p>
    <w:p/>
    <w:p>
      <w:r xmlns:w="http://schemas.openxmlformats.org/wordprocessingml/2006/main">
        <w:t xml:space="preserve">2. Кыю булыгыз: җиңеп булмаслык күренешләр белән курыкмагыз.</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Мәдхия 46: 1-3 - Алла безнең сыену урыныбыз һәм көчебез, авырлыкларда бик ярдәмче. Шуңа күрә без җирдән чыгарылса да, таулар диңгез уртасына алып барылса да, без курыкмыйбыз. Аның сулары кычкырса да, борчылса да, таулар шешү белән калтыраса да.</w:t>
      </w:r>
    </w:p>
    <w:p/>
    <w:p>
      <w:r xmlns:w="http://schemas.openxmlformats.org/wordprocessingml/2006/main">
        <w:t xml:space="preserve">Хакимнәр 6: 6 Мидианлылар аркасында Израиль бик ярлы булды. Исраил балалары Ходайга ялвардылар.</w:t>
      </w:r>
    </w:p>
    <w:p/>
    <w:p>
      <w:r xmlns:w="http://schemas.openxmlformats.org/wordprocessingml/2006/main">
        <w:t xml:space="preserve">Исраиллеләр Мидианлылар тарафыннан бик ярлы булдылар һәм Раббыга ярдәм сорап ялвардылар.</w:t>
      </w:r>
    </w:p>
    <w:p/>
    <w:p>
      <w:r xmlns:w="http://schemas.openxmlformats.org/wordprocessingml/2006/main">
        <w:t xml:space="preserve">1. Авыр вакытта Аллага ялвару.</w:t>
      </w:r>
    </w:p>
    <w:p/>
    <w:p>
      <w:r xmlns:w="http://schemas.openxmlformats.org/wordprocessingml/2006/main">
        <w:t xml:space="preserve">2. Авыр вакытта Аллага ышанырга өйрәнү.</w:t>
      </w:r>
    </w:p>
    <w:p/>
    <w:p>
      <w:r xmlns:w="http://schemas.openxmlformats.org/wordprocessingml/2006/main">
        <w:t xml:space="preserve">1. Мәдхия 34:17 "Тәкъва кешеләр кычкырганда, Ходай аларны ишетә һәм аларны бөтен авырлыкларыннан коткара."</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Хакимнәр 6: 7 Исраиллеләр Мидианлылар аркасында Ходайга ялвардылар.</w:t>
      </w:r>
    </w:p>
    <w:p/>
    <w:p>
      <w:r xmlns:w="http://schemas.openxmlformats.org/wordprocessingml/2006/main">
        <w:t xml:space="preserve">Исраил балалары Мидианлыларга каршы ярдәм сорап Раббыга ялвардылар.</w:t>
      </w:r>
    </w:p>
    <w:p/>
    <w:p>
      <w:r xmlns:w="http://schemas.openxmlformats.org/wordprocessingml/2006/main">
        <w:t xml:space="preserve">1. Дога көче: Ходайга ялвару безнең тормышны ничек үзгәртә ала</w:t>
      </w:r>
    </w:p>
    <w:p/>
    <w:p>
      <w:r xmlns:w="http://schemas.openxmlformats.org/wordprocessingml/2006/main">
        <w:t xml:space="preserve">2. Золымны җиңү: Мидианлыларга каршы нык тору</w:t>
      </w:r>
    </w:p>
    <w:p/>
    <w:p>
      <w:r xmlns:w="http://schemas.openxmlformats.org/wordprocessingml/2006/main">
        <w:t xml:space="preserve">1. Ягъкуб 5:16 - Шуңа күрә, гөнаһларыгызны бер-берегезгә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2. Мәдхия 50:15 - Авырлык көнендә мине чакырыгыз. Мин сине коткарырмын, һәм син мине данларсың.</w:t>
      </w:r>
    </w:p>
    <w:p/>
    <w:p>
      <w:r xmlns:w="http://schemas.openxmlformats.org/wordprocessingml/2006/main">
        <w:t xml:space="preserve">Хакимнәр 6: 8 - Ходай Исраил балаларына бер пәйгамбәр җибәрде, аларга әйтте: "Исраил Аллаһысы болай ди: Мин сезне Мисырдан күтәрдем һәм сезне коллык йортыннан чыгардым.</w:t>
      </w:r>
    </w:p>
    <w:p/>
    <w:p>
      <w:r xmlns:w="http://schemas.openxmlformats.org/wordprocessingml/2006/main">
        <w:t xml:space="preserve">Алла Исраиллеләрне Мисыр коллыгыннан коткарганын искә төшерү өчен бер пәйгамбәр җибәрде.</w:t>
      </w:r>
    </w:p>
    <w:p/>
    <w:p>
      <w:r xmlns:w="http://schemas.openxmlformats.org/wordprocessingml/2006/main">
        <w:t xml:space="preserve">1: Алланың Коткаруы - Ходай исраиллеләрне коллыктан коткарды һәм аларга үзенең мәрхәмәтен һәм шәфкатен искә төшереп яңа тормыш бирде.</w:t>
      </w:r>
    </w:p>
    <w:p/>
    <w:p>
      <w:r xmlns:w="http://schemas.openxmlformats.org/wordprocessingml/2006/main">
        <w:t xml:space="preserve">2: Алланың тугрылыгы - Алла үз вәгъдәләренә тугры һәм хәл нинди генә авыр булмасын, безнең өчен һәрвакыт булачак.</w:t>
      </w:r>
    </w:p>
    <w:p/>
    <w:p>
      <w:r xmlns:w="http://schemas.openxmlformats.org/wordprocessingml/2006/main">
        <w:t xml:space="preserve">1: Чыгыш 3: 7-8 - Ходай әйтте: "Мин Мисырдагы халкымның газапларын күрдем, һәм аларның хезмәтчеләре аркасында аларның кычкыруларын ишеттем. Мин аларның кайгыларын беләм. Мин аларны мисырлылар кулыннан коткарырга, һәм аларны бу җирдән яхшы һәм зур җиргә, сөт һәм бал агып торган җиргә алып килергә килдем.</w:t>
      </w:r>
    </w:p>
    <w:p/>
    <w:p>
      <w:r xmlns:w="http://schemas.openxmlformats.org/wordprocessingml/2006/main">
        <w:t xml:space="preserve">2: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Хакимнәр 6: 9 Мин сезне мисырлылар кулыннан һәм сезне җәберләгәннәрнең кулыннан коткардым, аларны сезнең алдыгызнан чыгарып, сезгә үз җирләрен бирдем.</w:t>
      </w:r>
    </w:p>
    <w:p/>
    <w:p>
      <w:r xmlns:w="http://schemas.openxmlformats.org/wordprocessingml/2006/main">
        <w:t xml:space="preserve">Алла исраиллеләрне җәберләүчеләрдән коткарды һәм аларга үз җирләрен бирде.</w:t>
      </w:r>
    </w:p>
    <w:p/>
    <w:p>
      <w:r xmlns:w="http://schemas.openxmlformats.org/wordprocessingml/2006/main">
        <w:t xml:space="preserve">1: Алла тугры, һәм һәрвакыт үз вәгъдәләрен үти.</w:t>
      </w:r>
    </w:p>
    <w:p/>
    <w:p>
      <w:r xmlns:w="http://schemas.openxmlformats.org/wordprocessingml/2006/main">
        <w:t xml:space="preserve">2: Алла - үз халкын җәбер-золымнан коткаручы көчле һәм яратучан Алла.</w:t>
      </w:r>
    </w:p>
    <w:p/>
    <w:p>
      <w:r xmlns:w="http://schemas.openxmlformats.org/wordprocessingml/2006/main">
        <w:t xml:space="preserve">1: Чыгыш 3: 7-8 - Ходай әйтте: "Мин Мисырдагы халкымның газапларын күрдем, һәм аларның хезмәтчеләре аркасында аларның кычкыруларын ишеттем. Мин аларның кайгыларын беләм. Мин аларны мисырлылар кулыннан коткарырга, һәм аларны бу җирдән яхшы һәм зур җиргә, сөт һәм бал ага торган җиргә алып килергә килдем.</w:t>
      </w:r>
    </w:p>
    <w:p/>
    <w:p>
      <w:r xmlns:w="http://schemas.openxmlformats.org/wordprocessingml/2006/main">
        <w:t xml:space="preserve">2: Мәдхия 34:17 - Тәкъва кешеләр кычкыралар, һәм Ходай аларны ишетә һәм аларны барлык авырлыклардан коткара.</w:t>
      </w:r>
    </w:p>
    <w:p/>
    <w:p>
      <w:r xmlns:w="http://schemas.openxmlformats.org/wordprocessingml/2006/main">
        <w:t xml:space="preserve">Хакимнәр 6:10 Мин сезгә әйттем: Мин - Ходай, сезнең Аллагыз; Сез яшәгән Аморлыларның илаһларыннан курыкмагыз, ләкин сез минем тавышымга буйсынмадыгыз.</w:t>
      </w:r>
    </w:p>
    <w:p/>
    <w:p>
      <w:r xmlns:w="http://schemas.openxmlformats.org/wordprocessingml/2006/main">
        <w:t xml:space="preserve">Алла исраиллеләргә үзенең Алласы булуын һәм алар Аморлылар аллалары урынына Аның тавышына буйсынырга тиешлеген искә төшерә.</w:t>
      </w:r>
    </w:p>
    <w:p/>
    <w:p>
      <w:r xmlns:w="http://schemas.openxmlformats.org/wordprocessingml/2006/main">
        <w:t xml:space="preserve">1. Курыкмагыз: Авыр вакытта Аллага таяну</w:t>
      </w:r>
    </w:p>
    <w:p/>
    <w:p>
      <w:r xmlns:w="http://schemas.openxmlformats.org/wordprocessingml/2006/main">
        <w:t xml:space="preserve">2. Алла тавышына буйсын: Аның күрсәтмәләрен тыңлау һәм эш итү</w:t>
      </w:r>
    </w:p>
    <w:p/>
    <w:p>
      <w:r xmlns:w="http://schemas.openxmlformats.org/wordprocessingml/2006/main">
        <w:t xml:space="preserve">1. Икенчезаконлык 31: 8 - "Ходай, ул синең алдыңда барачак; ул синең белән булыр, ул сине ташламаячак һәм сине ташламаячак: курыкма һәм курыкма."</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Хакимнәр 6:11 Ходайның бер фәрештәсе килде, һәм Офрадагы имән астында утырды, ул Абиезрит Йоашка кагылды, һәм аның улы Гидеон бодайны шәраб кибете белән мидианнардан яшерде.</w:t>
      </w:r>
    </w:p>
    <w:p/>
    <w:p>
      <w:r xmlns:w="http://schemas.openxmlformats.org/wordprocessingml/2006/main">
        <w:t xml:space="preserve">Хуҗаның фәрештәсе Офрадагы имән агачы астында Гидеон янына килде, ул аны мидианнардан яшерер өчен бодай урганда.</w:t>
      </w:r>
    </w:p>
    <w:p/>
    <w:p>
      <w:r xmlns:w="http://schemas.openxmlformats.org/wordprocessingml/2006/main">
        <w:t xml:space="preserve">1. Авырлыклар вакытында Алланың кайгыртучанлыгын аңлау</w:t>
      </w:r>
    </w:p>
    <w:p/>
    <w:p>
      <w:r xmlns:w="http://schemas.openxmlformats.org/wordprocessingml/2006/main">
        <w:t xml:space="preserve">2. Авырлык вакытында көч табу</w:t>
      </w:r>
    </w:p>
    <w:p/>
    <w:p>
      <w:r xmlns:w="http://schemas.openxmlformats.org/wordprocessingml/2006/main">
        <w:t xml:space="preserve">1. Мәдхия 46: 1-2 -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Хакимнәр 6:12 Ходай фәрештәсе аңа күренде һәм аңа әйтте: "Ходай синең белән, син батыр батыр.</w:t>
      </w:r>
    </w:p>
    <w:p/>
    <w:p>
      <w:r xmlns:w="http://schemas.openxmlformats.org/wordprocessingml/2006/main">
        <w:t xml:space="preserve">Алла кыю һәм кыю кешеләр белән.</w:t>
      </w:r>
    </w:p>
    <w:p/>
    <w:p>
      <w:r xmlns:w="http://schemas.openxmlformats.org/wordprocessingml/2006/main">
        <w:t xml:space="preserve">1: Батырлык - көч - без кыюлык белән дөреслекне яклаганда Алла безнең белән.</w:t>
      </w:r>
    </w:p>
    <w:p/>
    <w:p>
      <w:r xmlns:w="http://schemas.openxmlformats.org/wordprocessingml/2006/main">
        <w:t xml:space="preserve">2: Алла - безнең көчебез - Алла безнең белән булуын һәм безгә көч бирәчәкен искә төшергәндә без кыю һәм кыю була алабыз.</w:t>
      </w:r>
    </w:p>
    <w:p/>
    <w:p>
      <w:r xmlns:w="http://schemas.openxmlformats.org/wordprocessingml/2006/main">
        <w:t xml:space="preserve">1: Ишагыйя 41:10 - "Курыкма, чөнки мин синең белән; курыкма, чөнки мин синең Аллаң. Мин сине ныгытырмын һәм сиңа булышырмын; мин сезне уң уң кулым белән яклармын."</w:t>
      </w:r>
    </w:p>
    <w:p/>
    <w:p>
      <w:r xmlns:w="http://schemas.openxmlformats.org/wordprocessingml/2006/main">
        <w:t xml:space="preserve">2: Ешуа 1: 9 - "Мин сезгә әмер бирмәдемме? Көчле һәм кыю булыгыз. Курыкмагыз, боекмагыз, кая гына барсагыз да, сезнең Аллагыз Ходай сезнең белән булыр".</w:t>
      </w:r>
    </w:p>
    <w:p/>
    <w:p>
      <w:r xmlns:w="http://schemas.openxmlformats.org/wordprocessingml/2006/main">
        <w:t xml:space="preserve">Хакимнәр 6:13 Гидеон аңа: "Йә Раббым, әгәр Ходай безнең белән булса, нигә болар барысы да безнең белән?" Аның ата-бабаларыбыз әйткән барлык могҗизалары кайда: "Ходай безне Мисырдан күтәрмәдеме?" Ләкин хәзер Ходай безне ташлап, Мидианлылар кулына тапшырды.</w:t>
      </w:r>
    </w:p>
    <w:p/>
    <w:p>
      <w:r xmlns:w="http://schemas.openxmlformats.org/wordprocessingml/2006/main">
        <w:t xml:space="preserve">Гидеон ни өчен Алла аларны ташлады һәм аларны Мидианлылар кулына тапшырырга рөхсәт бирде, ата-бабалары аларга Алла аларны Мисырдан тәрбияләде дип әйтсәләр дә.</w:t>
      </w:r>
    </w:p>
    <w:p/>
    <w:p>
      <w:r xmlns:w="http://schemas.openxmlformats.org/wordprocessingml/2006/main">
        <w:t xml:space="preserve">1. Иман авырлыклары: Авырлыклар арасында тору</w:t>
      </w:r>
    </w:p>
    <w:p/>
    <w:p>
      <w:r xmlns:w="http://schemas.openxmlformats.org/wordprocessingml/2006/main">
        <w:t xml:space="preserve">2. Алла юк дип санаса: Ышанычта нык торыгыз</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Еврейләргә 13: 5-6 - Тормышыгызны акча яратудан саклагыз һәм булганыгыз белән канәгать булыгыз, чөнки Алла әйтте: "Мин сезне беркайчан да ташламыйм; мин сине беркайчан да ташламыйм. Шуңа күрә без ышаныч белән әйтәбез: Ходай минем ярдәмчем; Мин курыкмыйм. Кеше миңа нәрсә эшли ала?</w:t>
      </w:r>
    </w:p>
    <w:p/>
    <w:p>
      <w:r xmlns:w="http://schemas.openxmlformats.org/wordprocessingml/2006/main">
        <w:t xml:space="preserve">Хакимнәр 6:14 Ходай аңа карады һәм әйтте: "Бу көчең белән бар, һәм син Исраилне Мидианлылар кулыннан коткарырсың. Мин сине җибәрмәдемме?"</w:t>
      </w:r>
    </w:p>
    <w:p/>
    <w:p>
      <w:r xmlns:w="http://schemas.openxmlformats.org/wordprocessingml/2006/main">
        <w:t xml:space="preserve">Алла Гидеонны исраиллеләрне Мидианлыларга каршы алып барырга чакыра һәм аның белән булырга вәгъдә бирә.</w:t>
      </w:r>
    </w:p>
    <w:p/>
    <w:p>
      <w:r xmlns:w="http://schemas.openxmlformats.org/wordprocessingml/2006/main">
        <w:t xml:space="preserve">1. "Алла безнең тормышыбызга чакыру: тыңлаучанлык һәм җиңү"</w:t>
      </w:r>
    </w:p>
    <w:p/>
    <w:p>
      <w:r xmlns:w="http://schemas.openxmlformats.org/wordprocessingml/2006/main">
        <w:t xml:space="preserve">2. "Безнең көчсезлектә Алла көче"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2 Көринтлеләргә 12: 9 - "Ләкин ул миңа әйтте:" Минем мәрхәмәтем сезгә җитә, чөнки минем көчем зәгыйфьлектә камил "."</w:t>
      </w:r>
    </w:p>
    <w:p/>
    <w:p>
      <w:r xmlns:w="http://schemas.openxmlformats.org/wordprocessingml/2006/main">
        <w:t xml:space="preserve">Хакимнәр 6:15 Ул аңа: "Йә Раббым, мин Исраилне ничек коткарырмын?" Менә, Манашшеда минем гаиләм ярлы, һәм мин әти йортында иң кечкенә.</w:t>
      </w:r>
    </w:p>
    <w:p/>
    <w:p>
      <w:r xmlns:w="http://schemas.openxmlformats.org/wordprocessingml/2006/main">
        <w:t xml:space="preserve">Гидеон Хуҗа фәрештәсеннән Израильне коткаруны сорый, ләкин ул үзен яраксызлык хисе белән каплый, чөнки аның гаиләсе ярлы һәм ул өйдә иң кечкенә.</w:t>
      </w:r>
    </w:p>
    <w:p/>
    <w:p>
      <w:r xmlns:w="http://schemas.openxmlformats.org/wordprocessingml/2006/main">
        <w:t xml:space="preserve">1. inитмәслекне җиңү: Иманнан китәргә өйрәнү</w:t>
      </w:r>
    </w:p>
    <w:p/>
    <w:p>
      <w:r xmlns:w="http://schemas.openxmlformats.org/wordprocessingml/2006/main">
        <w:t xml:space="preserve">2. Иң аз көче: Гидеоннан дәрес</w:t>
      </w:r>
    </w:p>
    <w:p/>
    <w:p>
      <w:r xmlns:w="http://schemas.openxmlformats.org/wordprocessingml/2006/main">
        <w:t xml:space="preserve">1. Маттай 14: 28-31 - Гайсә Питерны көймәдән чыгарга чакыра</w:t>
      </w:r>
    </w:p>
    <w:p/>
    <w:p>
      <w:r xmlns:w="http://schemas.openxmlformats.org/wordprocessingml/2006/main">
        <w:t xml:space="preserve">2. 2 Көринтлеләргә 12: 7-10 - Паулның көчсезлектә көч кую тәҗрибәсе</w:t>
      </w:r>
    </w:p>
    <w:p/>
    <w:p>
      <w:r xmlns:w="http://schemas.openxmlformats.org/wordprocessingml/2006/main">
        <w:t xml:space="preserve">Хакимнәр 6:16 Ходай аңа әйтте: "Мин сезнең белән булырмын, һәм сез Мидианлыларны бер кеше итеп кыйначаксыз.</w:t>
      </w:r>
    </w:p>
    <w:p/>
    <w:p>
      <w:r xmlns:w="http://schemas.openxmlformats.org/wordprocessingml/2006/main">
        <w:t xml:space="preserve">Хуҗа Гидеонга мидианнар белән көрәшергә булышырга вәгъдә бирде.</w:t>
      </w:r>
    </w:p>
    <w:p/>
    <w:p>
      <w:r xmlns:w="http://schemas.openxmlformats.org/wordprocessingml/2006/main">
        <w:t xml:space="preserve">1. Хуҗаның вәгъдәләренә ышану - Хакимнәр 6:16</w:t>
      </w:r>
    </w:p>
    <w:p/>
    <w:p>
      <w:r xmlns:w="http://schemas.openxmlformats.org/wordprocessingml/2006/main">
        <w:t xml:space="preserve">2. Авырлыклар алдында кыю булу - Хакимнәр 6:16</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Еврейләргә 13: 5-6 - "Тормышыгызны акча яратудан саклагыз, булганыгыз белән канәгать булыгыз, чөнки ул әйтте, мин сезне беркайчан да ташламыйм һәм ташламыйм. Шуңа күрә без ышаныч белән әйтә алабыз: Ходай минем ярдәмчем; мин курыкмыйм; кеше миңа нәрсә эшли ала?</w:t>
      </w:r>
    </w:p>
    <w:p/>
    <w:p>
      <w:r xmlns:w="http://schemas.openxmlformats.org/wordprocessingml/2006/main">
        <w:t xml:space="preserve">Хакимнәр 6:17 Ул аңа әйтте: "Әгәр мин хәзер синең алдыңда мәрхәмәт тапсам, миңа минем белән сөйләшүеңне күрсәт.</w:t>
      </w:r>
    </w:p>
    <w:p/>
    <w:p>
      <w:r xmlns:w="http://schemas.openxmlformats.org/wordprocessingml/2006/main">
        <w:t xml:space="preserve">Гидеон аның белән сөйләшкәнен раслау өчен Хуҗа фәрештәсеннән билге сорый.</w:t>
      </w:r>
    </w:p>
    <w:p/>
    <w:p>
      <w:r xmlns:w="http://schemas.openxmlformats.org/wordprocessingml/2006/main">
        <w:t xml:space="preserve">1. Иман көче: Гидеонның билге соравы аның иманын ничек күрсәтә</w:t>
      </w:r>
    </w:p>
    <w:p/>
    <w:p>
      <w:r xmlns:w="http://schemas.openxmlformats.org/wordprocessingml/2006/main">
        <w:t xml:space="preserve">2. Догада зирәклек: Билгесез вакытта Алла тавышын ишетергә өйрәнү</w:t>
      </w:r>
    </w:p>
    <w:p/>
    <w:p>
      <w:r xmlns:w="http://schemas.openxmlformats.org/wordprocessingml/2006/main">
        <w:t xml:space="preserve">1. Еврейләргә 11: 1 - "Хәзер ышану - өметләнгән әйберләрнең асылы, күренмәгән әйберләрнең дәлиле."</w:t>
      </w:r>
    </w:p>
    <w:p/>
    <w:p>
      <w:r xmlns:w="http://schemas.openxmlformats.org/wordprocessingml/2006/main">
        <w:t xml:space="preserve">2. Яхъя 16:13 - "Ул, хакыйкать Рухы килгәч, сезне бөтен хакыйкатькә алып барачак."</w:t>
      </w:r>
    </w:p>
    <w:p/>
    <w:p>
      <w:r xmlns:w="http://schemas.openxmlformats.org/wordprocessingml/2006/main">
        <w:t xml:space="preserve">Хакимнәр 6:18 Моннан китмәгез, зинһар өчен, мин сезнең янга килеп, бүләкләремне алып, сезнең алдыгызга куйганчы. Ул әйтте, син кайтканчы торырмын.</w:t>
      </w:r>
    </w:p>
    <w:p/>
    <w:p>
      <w:r xmlns:w="http://schemas.openxmlformats.org/wordprocessingml/2006/main">
        <w:t xml:space="preserve">Гидеон Хуҗа фәрештәсеннән үзенә бүләк алып килгәнче көтүне сорады. Фәрештә көтәргә ризалашты.</w:t>
      </w:r>
    </w:p>
    <w:p/>
    <w:p>
      <w:r xmlns:w="http://schemas.openxmlformats.org/wordprocessingml/2006/main">
        <w:t xml:space="preserve">1. Алла һәм аның вакытын көтү</w:t>
      </w:r>
    </w:p>
    <w:p/>
    <w:p>
      <w:r xmlns:w="http://schemas.openxmlformats.org/wordprocessingml/2006/main">
        <w:t xml:space="preserve">2. Көндәлек тормышыбызда сабырлыкны өйрәнү</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Ягъкуб 5: 7-8 Шуңа күрә, кардәшләр, Раббы килүенә түземле булыгыз. Менә, ир җирнең кыйммәтле җимешен көтә, һәм иртә һәм соңгы яңгыр алганчы, аңа түземлек күрсәтә. Сез дә сабыр булыгыз; йөрәкләрегезне ныгытыгыз, чөнки Ходайның килүе якынлаша.</w:t>
      </w:r>
    </w:p>
    <w:p/>
    <w:p>
      <w:r xmlns:w="http://schemas.openxmlformats.org/wordprocessingml/2006/main">
        <w:t xml:space="preserve">Хакимнәр 6:19 Гидеон кереп, бала әзерләде, һәм бер эфа оннан ачыткысыз торт әзерләде: итне кәрзингә салды, һәм ул чүлмәкне чүлмәккә салды һәм аны имән астына китерде. , һәм тәкъдим итте.</w:t>
      </w:r>
    </w:p>
    <w:p/>
    <w:p>
      <w:r xmlns:w="http://schemas.openxmlformats.org/wordprocessingml/2006/main">
        <w:t xml:space="preserve">Гидеон Алла өчен корбан һәм ачыткысыз тортлар әзерләде.</w:t>
      </w:r>
    </w:p>
    <w:p/>
    <w:p>
      <w:r xmlns:w="http://schemas.openxmlformats.org/wordprocessingml/2006/main">
        <w:t xml:space="preserve">1. Аллага безне корбанга алып барырга рөхсәт итү</w:t>
      </w:r>
    </w:p>
    <w:p/>
    <w:p>
      <w:r xmlns:w="http://schemas.openxmlformats.org/wordprocessingml/2006/main">
        <w:t xml:space="preserve">2. Шартсыз тыңлаучанлыкта тапкан көч</w:t>
      </w:r>
    </w:p>
    <w:p/>
    <w:p>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p>
      <w:r xmlns:w="http://schemas.openxmlformats.org/wordprocessingml/2006/main">
        <w:t xml:space="preserve">2. Римлыларга 12: 1 - Шуңа күрә, кардәшләр, Алла шәфкатен исәпкә алып,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Хакимнәр 6:20 Алла фәрештәсе аңа әйтте: "Тәнне һәм ачыткысыз тортларны алып, аларны бу кыя өстенә куеп, чүпрәк түк." Ул шулай эшләде.</w:t>
      </w:r>
    </w:p>
    <w:p/>
    <w:p>
      <w:r xmlns:w="http://schemas.openxmlformats.org/wordprocessingml/2006/main">
        <w:t xml:space="preserve">Алла фәрештәсе Гидеонга ит һәм ачыткысыз тортларны таш өстенә куярга һәм камырны түләргә кушты.</w:t>
      </w:r>
    </w:p>
    <w:p/>
    <w:p>
      <w:r xmlns:w="http://schemas.openxmlformats.org/wordprocessingml/2006/main">
        <w:t xml:space="preserve">1. Авыр ситуацияләрдә Алла җитәкчелеген тану</w:t>
      </w:r>
    </w:p>
    <w:p/>
    <w:p>
      <w:r xmlns:w="http://schemas.openxmlformats.org/wordprocessingml/2006/main">
        <w:t xml:space="preserve">2. Алла ихтыярына буйсыну</w:t>
      </w:r>
    </w:p>
    <w:p/>
    <w:p>
      <w:r xmlns:w="http://schemas.openxmlformats.org/wordprocessingml/2006/main">
        <w:t xml:space="preserve">1. Маттай 7: 24-27 (Шуңа күрә кем минем сүзләремне ишетеп, аларны үтәсә, мин аны үз йортын таш өстенә салган акыллы кеше белән чагыштырырмын)</w:t>
      </w:r>
    </w:p>
    <w:p/>
    <w:p>
      <w:r xmlns:w="http://schemas.openxmlformats.org/wordprocessingml/2006/main">
        <w:t xml:space="preserve">2. Ягъкуб 1:22 (Ләкин сез үзегезне алдап, тыңлаучылар гына түгел).</w:t>
      </w:r>
    </w:p>
    <w:p/>
    <w:p>
      <w:r xmlns:w="http://schemas.openxmlformats.org/wordprocessingml/2006/main">
        <w:t xml:space="preserve">Хакимнәр 6:21 Шуннан соң Ходай фәрештәсе кулындагы таякның ахырын чыгарды, иткә һәм ачыткысыз тортларга кагылды. һәм кыядан ут күтәрелде, итне һәм ачыткысыз тортларны юк итте. Шуннан соң Ходай фәрештәсе аның күзеннән китте.</w:t>
      </w:r>
    </w:p>
    <w:p/>
    <w:p>
      <w:r xmlns:w="http://schemas.openxmlformats.org/wordprocessingml/2006/main">
        <w:t xml:space="preserve">Ходай фәрештәсе таягын кулланып, кыядан ут чыгарып, итне һәм ачыткысыз тортларны яндырды.</w:t>
      </w:r>
    </w:p>
    <w:p/>
    <w:p>
      <w:r xmlns:w="http://schemas.openxmlformats.org/wordprocessingml/2006/main">
        <w:t xml:space="preserve">1: Без Ходай аның ихтыярын үтәү өчен кулланырга әзер булырга тиеш.</w:t>
      </w:r>
    </w:p>
    <w:p/>
    <w:p>
      <w:r xmlns:w="http://schemas.openxmlformats.org/wordprocessingml/2006/main">
        <w:t xml:space="preserve">2: Без үзебезне үзебезне яраксыз хис итсәк тә, Ходай куллана алачагына ышанырга тиеш.</w:t>
      </w:r>
    </w:p>
    <w:p/>
    <w:p>
      <w:r xmlns:w="http://schemas.openxmlformats.org/wordprocessingml/2006/main">
        <w:t xml:space="preserve">1: Маттай 17:20 - Ул аларга әйтте, сезнең иманыгыз аз булганга. Чыннан да, мин сезгә әйтәм, сезнең горчица орлыгы кебек иманыгыз булса, сез бу тауга әйтерсез, моннан күченегез, һәм ул хәрәкәтләнер, һәм сезнең өчен бернәрсә дә мөмкин булмаячак.</w:t>
      </w:r>
    </w:p>
    <w:p/>
    <w:p>
      <w:r xmlns:w="http://schemas.openxmlformats.org/wordprocessingml/2006/main">
        <w:t xml:space="preserve">2: Еврейләргә 11: 1 - Хәзер ышану - өметләнгән әйберләргә ышандыру, күренмәгән әйберләргә ышану.</w:t>
      </w:r>
    </w:p>
    <w:p/>
    <w:p>
      <w:r xmlns:w="http://schemas.openxmlformats.org/wordprocessingml/2006/main">
        <w:t xml:space="preserve">Хакимнәр 6:22 Гидеон үзенең Ходай фәрештәсе икәнен аңлагач, Гидеон әйтте: "Әй, Ходай Алла! Чөнки мин Ходай фәрештәсен йөзгә-йөз күрдем.</w:t>
      </w:r>
    </w:p>
    <w:p/>
    <w:p>
      <w:r xmlns:w="http://schemas.openxmlformats.org/wordprocessingml/2006/main">
        <w:t xml:space="preserve">Гидеон Ходайның фәрештәсен күрде һәм куркуга төште.</w:t>
      </w:r>
    </w:p>
    <w:p/>
    <w:p>
      <w:r xmlns:w="http://schemas.openxmlformats.org/wordprocessingml/2006/main">
        <w:t xml:space="preserve">1. Ходай алдында курку</w:t>
      </w:r>
    </w:p>
    <w:p/>
    <w:p>
      <w:r xmlns:w="http://schemas.openxmlformats.org/wordprocessingml/2006/main">
        <w:t xml:space="preserve">2. Алла каршында булу</w:t>
      </w:r>
    </w:p>
    <w:p/>
    <w:p>
      <w:r xmlns:w="http://schemas.openxmlformats.org/wordprocessingml/2006/main">
        <w:t xml:space="preserve">1. Мәдхия 46:10 Тыныч бул, һәм минем Алла икәнемне бел.</w:t>
      </w:r>
    </w:p>
    <w:p/>
    <w:p>
      <w:r xmlns:w="http://schemas.openxmlformats.org/wordprocessingml/2006/main">
        <w:t xml:space="preserve">2. Еврейләргә 12: 28-29 Шуңа күрә, селкенеп булмый торган патшалык алганы өчен рәхмәтле булыйк, һәм шулай итеп, Аллага хөрмәт һәм курку белән кабул ителгән гыйбадәтне тәкъдим итик, чөнки безнең Алла утлы ут.</w:t>
      </w:r>
    </w:p>
    <w:p/>
    <w:p>
      <w:r xmlns:w="http://schemas.openxmlformats.org/wordprocessingml/2006/main">
        <w:t xml:space="preserve">Хакимнәр 6:23 Ходай аңа әйтте: "Сезгә сәлам булсын!" Курыкма, син үлмәссең.</w:t>
      </w:r>
    </w:p>
    <w:p/>
    <w:p>
      <w:r xmlns:w="http://schemas.openxmlformats.org/wordprocessingml/2006/main">
        <w:t xml:space="preserve">Алла Гидеон белән сөйләште, аны үлмәячәгенә ышандырды.</w:t>
      </w:r>
    </w:p>
    <w:p/>
    <w:p>
      <w:r xmlns:w="http://schemas.openxmlformats.org/wordprocessingml/2006/main">
        <w:t xml:space="preserve">1. Курку алдында батырлык - Гидеон хикәясен кулланып, "Ничек мин куркуга каршы батырлык таба алам?".</w:t>
      </w:r>
    </w:p>
    <w:p/>
    <w:p>
      <w:r xmlns:w="http://schemas.openxmlformats.org/wordprocessingml/2006/main">
        <w:t xml:space="preserve">2. Алла саклавы - Гидеон хикәясендә Алла саклау һәм ышандыру көчен барлау.</w:t>
      </w:r>
    </w:p>
    <w:p/>
    <w:p>
      <w:r xmlns:w="http://schemas.openxmlformats.org/wordprocessingml/2006/main">
        <w:t xml:space="preserve">1. Мәдхия 91: 4 - Ул сезне мамыклары белән каплар, һәм канатлары астында сыенырсыз; Аның тугрылыгы сезнең калкан һәм рампарт булыр.</w:t>
      </w:r>
    </w:p>
    <w:p/>
    <w:p>
      <w:r xmlns:w="http://schemas.openxmlformats.org/wordprocessingml/2006/main">
        <w:t xml:space="preserve">2. Яхъя 10: 27-30 - Минем сарыклар тавышымны ишетәләр, һәм мин аларны беләм, һәм алар миңа иярәләр. Мин аларга мәңгелек тормыш бирәм, һәм алар беркайчан да юкка чыкмаячак, һәм аларны беркем дә минем кулымнан тартып алмас.</w:t>
      </w:r>
    </w:p>
    <w:p/>
    <w:p>
      <w:r xmlns:w="http://schemas.openxmlformats.org/wordprocessingml/2006/main">
        <w:t xml:space="preserve">Хакимнәр 6:24 Шуннан соң Гидеон анда Ходайга корбан китерү урыны ясады һәм аны Йәһвәшалом дип атады: бүгенге көнгә кадәр ул Әбиезритләр Офрада.</w:t>
      </w:r>
    </w:p>
    <w:p/>
    <w:p>
      <w:r xmlns:w="http://schemas.openxmlformats.org/wordprocessingml/2006/main">
        <w:t xml:space="preserve">Гидеон Ходайга корбан китерү урыны ясады һәм аны Йәһвәшалом дип атады.</w:t>
      </w:r>
    </w:p>
    <w:p/>
    <w:p>
      <w:r xmlns:w="http://schemas.openxmlformats.org/wordprocessingml/2006/main">
        <w:t xml:space="preserve">1. Алла тынычлыгы: Авыр вакытта Ходайга таяну</w:t>
      </w:r>
    </w:p>
    <w:p/>
    <w:p>
      <w:r xmlns:w="http://schemas.openxmlformats.org/wordprocessingml/2006/main">
        <w:t xml:space="preserve">2. Фидакарьлек көче: Хезмәт аша иманыгызны тормышка ашыру</w:t>
      </w:r>
    </w:p>
    <w:p/>
    <w:p>
      <w:r xmlns:w="http://schemas.openxmlformats.org/wordprocessingml/2006/main">
        <w:t xml:space="preserve">1. Ишагыйя 9: 6 - Безнең өчен бала туды, безгә угыл бирелде, һәм хакимият аның җилкәсендә булачак. Ул искиткеч киңәшче, Көчле Алла, Мәңге Ата, Тынычлык кенәзе дип аталачак.</w:t>
      </w:r>
    </w:p>
    <w:p/>
    <w:p>
      <w:r xmlns:w="http://schemas.openxmlformats.org/wordprocessingml/2006/main">
        <w:t xml:space="preserve">2.Филиппуйлыларга 4: 7 -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Хакимнәр 6:25 Шул ук төндә Ходай аңа: "Атаңның яшь үгезен, хәтта җиде яшьлек икенче үгезне ал, һәм әтиең булган Баал корбан китерү урынын ташла һәм кисеп ал", - диде. аның янындагы бакча:</w:t>
      </w:r>
    </w:p>
    <w:p/>
    <w:p>
      <w:r xmlns:w="http://schemas.openxmlformats.org/wordprocessingml/2006/main">
        <w:t xml:space="preserve">Хуҗа Гидеонга Баалның корбан китерү урынын һәм аның янындагы бакчаны җимерергә кушты.</w:t>
      </w:r>
    </w:p>
    <w:p/>
    <w:p>
      <w:r xmlns:w="http://schemas.openxmlformats.org/wordprocessingml/2006/main">
        <w:t xml:space="preserve">1: Без нинди генә авыр булмасын, Алла боерыкларын үтәргә әзер булырга тиеш.</w:t>
      </w:r>
    </w:p>
    <w:p/>
    <w:p>
      <w:r xmlns:w="http://schemas.openxmlformats.org/wordprocessingml/2006/main">
        <w:t xml:space="preserve">2: Тормышыбызда потларны җимерү ирек һәм шатлык китерә, чөнки без Алла юлына ышанабыз.</w:t>
      </w:r>
    </w:p>
    <w:p/>
    <w:p>
      <w:r xmlns:w="http://schemas.openxmlformats.org/wordprocessingml/2006/main">
        <w:t xml:space="preserve">1: Ишагыйя 43: 18-19 Элеккеге әйберләрне онытмагыз, иске нәрсәләрне дә уйламагыз. Менә, мин яңа эш эшлим; хәзер ул чыга, сизмисеңме? Мин чүлдә, елгаларда чүлдә юл ясармын.</w:t>
      </w:r>
    </w:p>
    <w:p/>
    <w:p>
      <w:r xmlns:w="http://schemas.openxmlformats.org/wordprocessingml/2006/main">
        <w:t xml:space="preserve">2: Маттай 4:19 Ул аларга: "Миңа иярегез, мин сезне кешеләр балыкчысы итәрмен", - диде.</w:t>
      </w:r>
    </w:p>
    <w:p/>
    <w:p>
      <w:r xmlns:w="http://schemas.openxmlformats.org/wordprocessingml/2006/main">
        <w:t xml:space="preserve">Хакимнәр 6:26 thisәм бу кыя өстендә, тәртиптә, Ходай Тәгаләгә корбан китерү урыны төзегез, һәм икенче үгезне алыгыз, һәм сез кисеп алачак агач белән яндыру корбаны китерегез.</w:t>
      </w:r>
    </w:p>
    <w:p/>
    <w:p>
      <w:r xmlns:w="http://schemas.openxmlformats.org/wordprocessingml/2006/main">
        <w:t xml:space="preserve">Гидеонга Ходай фәрештәсе кыя өстендә Ходайга корбан китерү урыны төзергә һәм якындагы бакчадан утын белән яндыру корбаны китерергә куша.</w:t>
      </w:r>
    </w:p>
    <w:p/>
    <w:p>
      <w:r xmlns:w="http://schemas.openxmlformats.org/wordprocessingml/2006/main">
        <w:t xml:space="preserve">1. Тыңлаучанлык көче: Алла күрсәтмәләрен тотарга өйрәнү</w:t>
      </w:r>
    </w:p>
    <w:p/>
    <w:p>
      <w:r xmlns:w="http://schemas.openxmlformats.org/wordprocessingml/2006/main">
        <w:t xml:space="preserve">2. Рәхмәт корбаны: Ходайга рәхмәт</w:t>
      </w:r>
    </w:p>
    <w:p/>
    <w:p>
      <w:r xmlns:w="http://schemas.openxmlformats.org/wordprocessingml/2006/main">
        <w:t xml:space="preserve">1. Маттай 4: 4, "Ләкин ул җавап бирде һәм әйтте:" Кеше икмәк белән генә яшәмәячәк, ә Алла авызыннан чыккан һәр сүз белән яши ".</w:t>
      </w:r>
    </w:p>
    <w:p/>
    <w:p>
      <w:r xmlns:w="http://schemas.openxmlformats.org/wordprocessingml/2006/main">
        <w:t xml:space="preserve">2. Ягъкуб 1: 22-25. Табигый йөзе стаканда: Чөнки ул үзен күрә, үз юлыннан бара, һәм нинди кеше булуын шундук оныта. Ләкин кем камил азатлык канунын карый һәм анда дәвам итсә, ул онытучы түгел, ә эшне башкаручы, бу кеше үз эшендә фатихаланыр. "</w:t>
      </w:r>
    </w:p>
    <w:p/>
    <w:p>
      <w:r xmlns:w="http://schemas.openxmlformats.org/wordprocessingml/2006/main">
        <w:t xml:space="preserve">Хакимнәр 6:27 Шуннан соң Гидеон ун хезмәтчесен алып, Ходай кушканча эшләде, һәм шулай булды, чөнки ул әтисенең гаиләсеннән һәм шәһәр кешеләреннән курыккан, ул моны көндез эшли алмаган. , ул моны төнлә эшләде.</w:t>
      </w:r>
    </w:p>
    <w:p/>
    <w:p>
      <w:r xmlns:w="http://schemas.openxmlformats.org/wordprocessingml/2006/main">
        <w:t xml:space="preserve">Гидеон Алла күрсәтмәләрен үтәде, әтисенең корбан китерү урынын җимерергә, хәтта нәтиҗәләреннән курыкса да.</w:t>
      </w:r>
    </w:p>
    <w:p/>
    <w:p>
      <w:r xmlns:w="http://schemas.openxmlformats.org/wordprocessingml/2006/main">
        <w:t xml:space="preserve">1. Курку шартларында Аллага ышану</w:t>
      </w:r>
    </w:p>
    <w:p/>
    <w:p>
      <w:r xmlns:w="http://schemas.openxmlformats.org/wordprocessingml/2006/main">
        <w:t xml:space="preserve">2. Алла әмерләрен үтәргә батырлык</w:t>
      </w:r>
    </w:p>
    <w:p/>
    <w:p>
      <w:r xmlns:w="http://schemas.openxmlformats.org/wordprocessingml/2006/main">
        <w:t xml:space="preserve">1. Маттай 10:28 - theәм тәнне үтерүчеләрдән курыкмагыз, ләкин җанны үтерә алмыйлар.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Хакимнәр 6:28 Шәһәр кешеләре иртә белән торгач, Баалның корбан китерү урыны җимерелде, һәм аның янындагы бакча киселде, һәм икенче үгез төзелгән корбан китерү урынында тәкъдим ителде. .</w:t>
      </w:r>
    </w:p>
    <w:p/>
    <w:p>
      <w:r xmlns:w="http://schemas.openxmlformats.org/wordprocessingml/2006/main">
        <w:t xml:space="preserve">Гидеон фәрештәнең Аллага ышануын исбатлауга җавап итеп Баалның корбан китерү урынын җимерә.</w:t>
      </w:r>
    </w:p>
    <w:p/>
    <w:p>
      <w:r xmlns:w="http://schemas.openxmlformats.org/wordprocessingml/2006/main">
        <w:t xml:space="preserve">1. Алла һәрвакыт үз халкына үзләренә ышануларын һәм аңа ышануларын исбатлау өчен юл бирәчәк.</w:t>
      </w:r>
    </w:p>
    <w:p/>
    <w:p>
      <w:r xmlns:w="http://schemas.openxmlformats.org/wordprocessingml/2006/main">
        <w:t xml:space="preserve">2. Тыңлаучанлык көче Гидеонның Баал корбан китерү урынын җимерүдә күрсәтелә.</w:t>
      </w:r>
    </w:p>
    <w:p/>
    <w:p>
      <w:r xmlns:w="http://schemas.openxmlformats.org/wordprocessingml/2006/main">
        <w:t xml:space="preserve">1. Яхъя 14: 1-17 - Гайсәнең безне беркайчан да калдырмаячагына ышандыруы.</w:t>
      </w:r>
    </w:p>
    <w:p/>
    <w:p>
      <w:r xmlns:w="http://schemas.openxmlformats.org/wordprocessingml/2006/main">
        <w:t xml:space="preserve">2. 1 Яхъя 5: 3-5 - Аллаһыны ярату һәм аның әмерләрен үтәү мөһимлеге.</w:t>
      </w:r>
    </w:p>
    <w:p/>
    <w:p>
      <w:r xmlns:w="http://schemas.openxmlformats.org/wordprocessingml/2006/main">
        <w:t xml:space="preserve">Хакимнәр 6:29 Алар бер-берсенә әйттеләр: "Моны кем эшләде?" Алар сорашкач, әйттеләр: "Бу эшне Йоаш улы Гидеон эшләде."</w:t>
      </w:r>
    </w:p>
    <w:p/>
    <w:p>
      <w:r xmlns:w="http://schemas.openxmlformats.org/wordprocessingml/2006/main">
        <w:t xml:space="preserve">Гидеон батыр иманнары өчен мактады.</w:t>
      </w:r>
    </w:p>
    <w:p/>
    <w:p>
      <w:r xmlns:w="http://schemas.openxmlformats.org/wordprocessingml/2006/main">
        <w:t xml:space="preserve">1. Алла безне зур эшләр эшләргә чакыра һәм үзебезне зәгыйфь хис иткәндә дә батырлык белән фатихалый.</w:t>
      </w:r>
    </w:p>
    <w:p/>
    <w:p>
      <w:r xmlns:w="http://schemas.openxmlformats.org/wordprocessingml/2006/main">
        <w:t xml:space="preserve">2. Безнең гамәлләребез иманыбызны күрсәтә һәм Ходай безнең тыңлаучанлыгыбыз белән данланачак.</w:t>
      </w:r>
    </w:p>
    <w:p/>
    <w:p>
      <w:r xmlns:w="http://schemas.openxmlformats.org/wordprocessingml/2006/main">
        <w:t xml:space="preserve">1. Икенчезаконлык 31: 6 - Көчле һәм кыю бул. Алардан курыкмагыз, курыкмагыз, чөнки Ходай сезнең белән бара; ул сине беркайчан да ташламаячак.</w:t>
      </w:r>
    </w:p>
    <w:p/>
    <w:p>
      <w:r xmlns:w="http://schemas.openxmlformats.org/wordprocessingml/2006/main">
        <w:t xml:space="preserve">2. Маттай 17:20 - Ул җавап бирде, чөнки сезнең иманыгыз бик аз. Сезгә хак сүз әйтәм, сезнең горчица орлыгы кебек иманыгыз булса, сез бу тауга әйтә аласыз, моннан күченегез, һәм ул хәрәкәтләнәчәк. Сезнең өчен бернәрсә дә мөмкин булмаячак.</w:t>
      </w:r>
    </w:p>
    <w:p/>
    <w:p>
      <w:r xmlns:w="http://schemas.openxmlformats.org/wordprocessingml/2006/main">
        <w:t xml:space="preserve">Хакимнәр 6:30 Шуннан соң шәһәр кешеләре Йоашка әйттеләр: "Улыңны алып кил, ул үләр, чөнки ул Баал корбан китерү урынын җимерде һәм аның янындагы бакчаны кисеп алды."</w:t>
      </w:r>
    </w:p>
    <w:p/>
    <w:p>
      <w:r xmlns:w="http://schemas.openxmlformats.org/wordprocessingml/2006/main">
        <w:t xml:space="preserve">Шәһәр кешеләре Йоаштан үз улын Баал корбан китерү урынын җимергән өчен һәм аның янындагы бакча кискән өчен үтерергә куштылар.</w:t>
      </w:r>
    </w:p>
    <w:p/>
    <w:p>
      <w:r xmlns:w="http://schemas.openxmlformats.org/wordprocessingml/2006/main">
        <w:t xml:space="preserve">1. Потка табыну куркынычы</w:t>
      </w:r>
    </w:p>
    <w:p/>
    <w:p>
      <w:r xmlns:w="http://schemas.openxmlformats.org/wordprocessingml/2006/main">
        <w:t xml:space="preserve">2. Ышандыру көче</w:t>
      </w:r>
    </w:p>
    <w:p/>
    <w:p>
      <w:r xmlns:w="http://schemas.openxmlformats.org/wordprocessingml/2006/main">
        <w:t xml:space="preserve">1. Чыгыш 20: 3-5 Минем алдымда бүтән илаһларыгыз булмас. Сез үзегез өчен күктә, астагы җирдә яки аста суларда бернәрсә дә ясамыйсыз. Сез аларга табынмагыз һәм аларга табынмагыз; Мин, сезнең Аллагыз, көнләшүче Алла.</w:t>
      </w:r>
    </w:p>
    <w:p/>
    <w:p>
      <w:r xmlns:w="http://schemas.openxmlformats.org/wordprocessingml/2006/main">
        <w:t xml:space="preserve">2. 1 Яхъя 5:21 Кадерле балалар, үзегезне потлардан саклагыз.</w:t>
      </w:r>
    </w:p>
    <w:p/>
    <w:p>
      <w:r xmlns:w="http://schemas.openxmlformats.org/wordprocessingml/2006/main">
        <w:t xml:space="preserve">Хакимнәр 6:31 Йоаш аңа каршы торучыларга әйтте: "Сез Баалны яклыйсызмы? сез аны коткарырсызмы? Аның өчен ялваручы, ул әле иртә белән үтерелсен: әгәр алла булса, үзе өчен ялварсын, чөнки берәү аның корбан китерү урынын ташлаган.</w:t>
      </w:r>
    </w:p>
    <w:p/>
    <w:p>
      <w:r xmlns:w="http://schemas.openxmlformats.org/wordprocessingml/2006/main">
        <w:t xml:space="preserve">Йоаш аңа каршы булганнарны Баалга ялварырга һәм аны коткарырга өнди. Әгәр алар Баал алла икәненә ышансалар, ул үзе өчен ялварырга тиеш.</w:t>
      </w:r>
    </w:p>
    <w:p/>
    <w:p>
      <w:r xmlns:w="http://schemas.openxmlformats.org/wordprocessingml/2006/main">
        <w:t xml:space="preserve">1. Безнең иманыбызны якларга һәм безгә каршы торучыларга каршы торырга чакыру.</w:t>
      </w:r>
    </w:p>
    <w:p/>
    <w:p>
      <w:r xmlns:w="http://schemas.openxmlformats.org/wordprocessingml/2006/main">
        <w:t xml:space="preserve">2. Безнең Алла көчле һәм үзен яклау өчен безнең ярдәмгә мохтаҗ түгеллеген искә төшерү.</w:t>
      </w:r>
    </w:p>
    <w:p/>
    <w:p>
      <w:r xmlns:w="http://schemas.openxmlformats.org/wordprocessingml/2006/main">
        <w:t xml:space="preserve">1. Еврейләргә 11: 1-3 - Хәзер ышану - өметләнгән әйберләргә ышандыру, күренмәгән әйберләргә ышану. Чөнки борыңгы кешеләр мактауга лаек булдылар. Иман белән без аңлыйбыз, галәм Алла сүзе белән барлыкка китерелгән, күренгәннәр күренмәгән әйберләрдән ясалмаган.</w:t>
      </w:r>
    </w:p>
    <w:p/>
    <w:p>
      <w:r xmlns:w="http://schemas.openxmlformats.org/wordprocessingml/2006/main">
        <w:t xml:space="preserve">2. Маттай 10: 32-33 - Шулай итеп, мине кешеләр алдында таныган һәркем, мин дә күктәге Атам алдында таныйм, ләкин кем мине кешеләр алдында инкарь итсә, мин дә күктәге Атам алдында инкарь итәрмен.</w:t>
      </w:r>
    </w:p>
    <w:p/>
    <w:p>
      <w:r xmlns:w="http://schemas.openxmlformats.org/wordprocessingml/2006/main">
        <w:t xml:space="preserve">Хакимнәр 6:32 Шуңа күрә ул көнне ул аны Джеруббаал дип атады һәм әйтте: "Баал аңа каршы ялварсын, чөнки ул үзенең корбан китерү урынын ташлады."</w:t>
      </w:r>
    </w:p>
    <w:p/>
    <w:p>
      <w:r xmlns:w="http://schemas.openxmlformats.org/wordprocessingml/2006/main">
        <w:t xml:space="preserve">Гидеон Баалның корбан китерү урынын җимерде һәм аңа җавап итеп Джеруббаал исеме бирелде.</w:t>
      </w:r>
    </w:p>
    <w:p/>
    <w:p>
      <w:r xmlns:w="http://schemas.openxmlformats.org/wordprocessingml/2006/main">
        <w:t xml:space="preserve">1. "Тыңлаучанлык көче: Гидеон һәм Баалның корбан китерү урынын юк итү"</w:t>
      </w:r>
    </w:p>
    <w:p/>
    <w:p>
      <w:r xmlns:w="http://schemas.openxmlformats.org/wordprocessingml/2006/main">
        <w:t xml:space="preserve">2. "Исемнәрнең мөһимлеге: Джеруббаалның әһәмияте"</w:t>
      </w:r>
    </w:p>
    <w:p/>
    <w:p>
      <w:r xmlns:w="http://schemas.openxmlformats.org/wordprocessingml/2006/main">
        <w:t xml:space="preserve">1. 1 Патшалар 18:21 24 - Ильяс Кармил тавында Баал пәйгамбәрләренә каршы тора.</w:t>
      </w:r>
    </w:p>
    <w:p/>
    <w:p>
      <w:r xmlns:w="http://schemas.openxmlformats.org/wordprocessingml/2006/main">
        <w:t xml:space="preserve">2. Маттай 4:10 - Гайсә Шайтан вәсвәсәсенә Изге Язмаларны китереп җавап бирә.</w:t>
      </w:r>
    </w:p>
    <w:p/>
    <w:p>
      <w:r xmlns:w="http://schemas.openxmlformats.org/wordprocessingml/2006/main">
        <w:t xml:space="preserve">Хакимнәр 6:33 Шуннан соң бөтен Мидианлылар, Амаликлар һәм Көнчыгыш балалары бергә җыелдылар, узып киттеләр һәм Изрил үзәнлегенә урнаштылар.</w:t>
      </w:r>
    </w:p>
    <w:p/>
    <w:p>
      <w:r xmlns:w="http://schemas.openxmlformats.org/wordprocessingml/2006/main">
        <w:t xml:space="preserve">Мидианлылар, амаликалылар һәм башка көнчыгыш кабиләләр Израиль үзәнлегендә Израильгә каршы сугышырга җыелдылар.</w:t>
      </w:r>
    </w:p>
    <w:p/>
    <w:p>
      <w:r xmlns:w="http://schemas.openxmlformats.org/wordprocessingml/2006/main">
        <w:t xml:space="preserve">1. Алла һәрвакыт үз халкын авырлыклар вакытында саклаячак.</w:t>
      </w:r>
    </w:p>
    <w:p/>
    <w:p>
      <w:r xmlns:w="http://schemas.openxmlformats.org/wordprocessingml/2006/main">
        <w:t xml:space="preserve">2. Без Аллага таянырга һәм явызлыкка каршы торырга чакырылган.</w:t>
      </w:r>
    </w:p>
    <w:p/>
    <w:p>
      <w:r xmlns:w="http://schemas.openxmlformats.org/wordprocessingml/2006/main">
        <w:t xml:space="preserve">1. Ешуа 1: 9, "Мин сезгә әмер бирмәдемме? Көчле һәм кыю булыгыз. Курыкмагыз, боекмагыз, чөнки кая гына барсагыз да, сезнең Аллагыз сезнең белән булыр".</w:t>
      </w:r>
    </w:p>
    <w:p/>
    <w:p>
      <w:r xmlns:w="http://schemas.openxmlformats.org/wordprocessingml/2006/main">
        <w:t xml:space="preserve">2. Мәдхия 46: 1, "Алла - безнең сыену урыныбыз һәм көчебез, авырлыкларда һәрвакыт ярдәм."</w:t>
      </w:r>
    </w:p>
    <w:p/>
    <w:p>
      <w:r xmlns:w="http://schemas.openxmlformats.org/wordprocessingml/2006/main">
        <w:t xml:space="preserve">Хакимнәр 6:34 Ләкин Гидеонга Ходай Рухы килде, һәм ул быргы кычкырды. Әбиезер аның артыннан җыелды.</w:t>
      </w:r>
    </w:p>
    <w:p/>
    <w:p>
      <w:r xmlns:w="http://schemas.openxmlformats.org/wordprocessingml/2006/main">
        <w:t xml:space="preserve">Гидеонга Изге Рух ярдәмендә Ходай өчен гаскәр җыю көче бирелде.</w:t>
      </w:r>
    </w:p>
    <w:p/>
    <w:p>
      <w:r xmlns:w="http://schemas.openxmlformats.org/wordprocessingml/2006/main">
        <w:t xml:space="preserve">1. Изге Рух көче белән: Гидеон чакыруы</w:t>
      </w:r>
    </w:p>
    <w:p/>
    <w:p>
      <w:r xmlns:w="http://schemas.openxmlformats.org/wordprocessingml/2006/main">
        <w:t xml:space="preserve">2. Алла ихтыярына иярергә чакыру</w:t>
      </w:r>
    </w:p>
    <w:p/>
    <w:p>
      <w:r xmlns:w="http://schemas.openxmlformats.org/wordprocessingml/2006/main">
        <w:t xml:space="preserve">1. Рәсүлләр 1: 8 - Ләкин Изге Рух сезгә иңгәч, сез көч алырсыз. Сез Иерусалимда, бөтен Яһүдиядә, Самариядә һәм җир читендә миңа шаһит булырсыз.</w:t>
      </w:r>
    </w:p>
    <w:p/>
    <w:p>
      <w:r xmlns:w="http://schemas.openxmlformats.org/wordprocessingml/2006/main">
        <w:t xml:space="preserve">2. Яхъя 15:16 - Сез Мине сайламадыгыз, ләкин мин сезне сайлап алдым, сез җимеш китерергә һәм җимешләрегез калырга тиеш, Атамнан Минем исемемнән нәрсә генә сорасагыз да, ул сезгә бирсен.</w:t>
      </w:r>
    </w:p>
    <w:p/>
    <w:p>
      <w:r xmlns:w="http://schemas.openxmlformats.org/wordprocessingml/2006/main">
        <w:t xml:space="preserve">Хакимнәр 6:35 Ул бөтен Манашшега хәбәрчеләр җибәрде. Ул аның артыннан җыелды. Ул Ашерга, Зебулунга һәм Нафталига хәбәрчеләр җибәрде. Алар белән очрашырга килделәр.</w:t>
      </w:r>
    </w:p>
    <w:p/>
    <w:p>
      <w:r xmlns:w="http://schemas.openxmlformats.org/wordprocessingml/2006/main">
        <w:t xml:space="preserve">Гидеон Манашше, Ашер, Зебулун һәм Нафтали кабиләләренә мидианнарга каршы сугышу өчен гаскәр җыярга хәбәрчеләр җибәрде.</w:t>
      </w:r>
    </w:p>
    <w:p/>
    <w:p>
      <w:r xmlns:w="http://schemas.openxmlformats.org/wordprocessingml/2006/main">
        <w:t xml:space="preserve">1. Бердәмлек көче - Хакимнәр 6:35</w:t>
      </w:r>
    </w:p>
    <w:p/>
    <w:p>
      <w:r xmlns:w="http://schemas.openxmlformats.org/wordprocessingml/2006/main">
        <w:t xml:space="preserve">2. Эшкә ышану - Хакимнәр 6:35</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Ягъкуб 2: 14-17 - "Кардәшләр, кемнеңдер иманы бар, ләкин эше юк дип әйтсә, моның ни файдасы бар? Иман аны саклап кала аламы? ... Шулай итеп, иман үзе дә, эше булмаса , үлгән."</w:t>
      </w:r>
    </w:p>
    <w:p/>
    <w:p>
      <w:r xmlns:w="http://schemas.openxmlformats.org/wordprocessingml/2006/main">
        <w:t xml:space="preserve">Хакимнәр 6:36 Гидеон Аллага әйтте: "Син әйткәнчә, Исраилне үз кулым белән коткарсаң,</w:t>
      </w:r>
    </w:p>
    <w:p/>
    <w:p>
      <w:r xmlns:w="http://schemas.openxmlformats.org/wordprocessingml/2006/main">
        <w:t xml:space="preserve">Гидеон басынкылык белән Алладан Израильне үз кулы белән коткаруын сорый.</w:t>
      </w:r>
    </w:p>
    <w:p/>
    <w:p>
      <w:r xmlns:w="http://schemas.openxmlformats.org/wordprocessingml/2006/main">
        <w:t xml:space="preserve">1: Ходайга таян, чөнки ул тугры һәм вәгъдәләрен үтәячәк.</w:t>
      </w:r>
    </w:p>
    <w:p/>
    <w:p>
      <w:r xmlns:w="http://schemas.openxmlformats.org/wordprocessingml/2006/main">
        <w:t xml:space="preserve">2: Алла ихтыярын һәм тормышыбыз өчен ниятен тану һәм кабул итү.</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Хакимнәр 6:37 Менә, мин мамыкны идәнгә салырмын; Әгәр чык чык кына булса, һәм ул бөтен җирдә коры булса, мин беләм, син әйткәнчә, син минем кулым белән Израильне коткарырсың.</w:t>
      </w:r>
    </w:p>
    <w:p/>
    <w:p>
      <w:r xmlns:w="http://schemas.openxmlformats.org/wordprocessingml/2006/main">
        <w:t xml:space="preserve">Гидеон Алладан аңа Исраилне үз кулы белән коткарачагын исбат итүне сорады.</w:t>
      </w:r>
    </w:p>
    <w:p/>
    <w:p>
      <w:r xmlns:w="http://schemas.openxmlformats.org/wordprocessingml/2006/main">
        <w:t xml:space="preserve">1. Алла вәгъдәләренә ышаныгыз</w:t>
      </w:r>
    </w:p>
    <w:p/>
    <w:p>
      <w:r xmlns:w="http://schemas.openxmlformats.org/wordprocessingml/2006/main">
        <w:t xml:space="preserve">2. Авыр вакытта Алла җитәкчелеген эзләгез</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Икенчезаконлык 31: 6 - Көчле һәм кыю бул. Алардан курыкмагыз һәм алардан курыкмагыз, чөнки сезнең белән Ходай Тәгалә бара. Ул сезне ташламаячак һәм ташламаячак.</w:t>
      </w:r>
    </w:p>
    <w:p/>
    <w:p>
      <w:r xmlns:w="http://schemas.openxmlformats.org/wordprocessingml/2006/main">
        <w:t xml:space="preserve">Хакимнәр 6:38 soәм шулай булды: чөнки ул иртә белән торды да, кырны бергә ыргытты, һәм чыкны чыктан, су тулы касәдән чыгарды.</w:t>
      </w:r>
    </w:p>
    <w:p/>
    <w:p>
      <w:r xmlns:w="http://schemas.openxmlformats.org/wordprocessingml/2006/main">
        <w:t xml:space="preserve">Гидеон Алладан коткару вәгъдәсен сынап карады, Алладан билге сорап.</w:t>
      </w:r>
    </w:p>
    <w:p/>
    <w:p>
      <w:r xmlns:w="http://schemas.openxmlformats.org/wordprocessingml/2006/main">
        <w:t xml:space="preserve">1. Алла тугрылыгына ышану</w:t>
      </w:r>
    </w:p>
    <w:p/>
    <w:p>
      <w:r xmlns:w="http://schemas.openxmlformats.org/wordprocessingml/2006/main">
        <w:t xml:space="preserve">2. Алла вәгъдәләрен сынау көче</w:t>
      </w:r>
    </w:p>
    <w:p/>
    <w:p>
      <w:r xmlns:w="http://schemas.openxmlformats.org/wordprocessingml/2006/main">
        <w:t xml:space="preserve">1. Иремия 33: 3 - "Миңа шалтыратыгыз, мин сезгә җавап бирермен һәм сез белмәгән зур һәм эзләнмәс әйберләр сөйләрмен."</w:t>
      </w:r>
    </w:p>
    <w:p/>
    <w:p>
      <w:r xmlns:w="http://schemas.openxmlformats.org/wordprocessingml/2006/main">
        <w:t xml:space="preserve">2. Еврейләргә 11: 1 - "Хәзер ышану - без өмет иткән нәрсәгә һәм без күрмәгән нәрсәгә ышану."</w:t>
      </w:r>
    </w:p>
    <w:p/>
    <w:p>
      <w:r xmlns:w="http://schemas.openxmlformats.org/wordprocessingml/2006/main">
        <w:t xml:space="preserve">Хакимнәр 6:39 Гидеон Аллага әйтте: "Ачуың миңа каршы кайнар булмасын, һәм мин моны бер тапкыр сөйләрмен: исбатлыйм, зинһар өчен, ләкин бу бер тапкыр флис белән; хәзер ул чүп өстендә генә коры булсын, бөтен җирдә чык чыксын.</w:t>
      </w:r>
    </w:p>
    <w:p/>
    <w:p>
      <w:r xmlns:w="http://schemas.openxmlformats.org/wordprocessingml/2006/main">
        <w:t xml:space="preserve">Гидеон Алладан үз көчен исбат итүне сорап дога кылды.</w:t>
      </w:r>
    </w:p>
    <w:p/>
    <w:p>
      <w:r xmlns:w="http://schemas.openxmlformats.org/wordprocessingml/2006/main">
        <w:t xml:space="preserve">1. Алла безнең авыр шартларда да Аңа һәм Аның көченә ышануыбызны тели.</w:t>
      </w:r>
    </w:p>
    <w:p/>
    <w:p>
      <w:r xmlns:w="http://schemas.openxmlformats.org/wordprocessingml/2006/main">
        <w:t xml:space="preserve">2. Шик туганда, без Аллага мөрәҗәгать итәргә һәм аңардан билге сорарга тиеш.</w:t>
      </w:r>
    </w:p>
    <w:p/>
    <w:p>
      <w:r xmlns:w="http://schemas.openxmlformats.org/wordprocessingml/2006/main">
        <w:t xml:space="preserve">1. Ягъкуб 1: 5-6 Әгәр сезнең арагызда зирәклек җитмәсә, Алладан сорасын, ул хурламыйча барысына да юмартлык бирә, һәм ул аңа биреләчәк. Ләкин ул, һичшиксез, иман белән сорасын</w:t>
      </w:r>
    </w:p>
    <w:p/>
    <w:p>
      <w:r xmlns:w="http://schemas.openxmlformats.org/wordprocessingml/2006/main">
        <w:t xml:space="preserve">2. Ишагыйя 40: 29-31 Ул хәлсезләргә көч бирә, һәм көче булмаган кешегә көч бирә.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Хакимнәр 6:40 Бу төнне Алла шулай эшләде, чөнки ул йон өстендә генә коры иде, һәм бөтен җирдә чык чык иде.</w:t>
      </w:r>
    </w:p>
    <w:p/>
    <w:p>
      <w:r xmlns:w="http://schemas.openxmlformats.org/wordprocessingml/2006/main">
        <w:t xml:space="preserve">Ходай чыкны Гидеон кушканча түгел, ә җирдә урнаштырды.</w:t>
      </w:r>
    </w:p>
    <w:p/>
    <w:p>
      <w:r xmlns:w="http://schemas.openxmlformats.org/wordprocessingml/2006/main">
        <w:t xml:space="preserve">1. Алла һәрнәрсә белән идарә итә</w:t>
      </w:r>
    </w:p>
    <w:p/>
    <w:p>
      <w:r xmlns:w="http://schemas.openxmlformats.org/wordprocessingml/2006/main">
        <w:t xml:space="preserve">2. Алла безнең үтенечләребезгә җавап бирә</w:t>
      </w:r>
    </w:p>
    <w:p/>
    <w:p>
      <w:r xmlns:w="http://schemas.openxmlformats.org/wordprocessingml/2006/main">
        <w:t xml:space="preserve">1. Ишагыйя 55: 9 - Чөнки күк җирдән биек булган кебек, минем юлларым да сезнең юллардан, минем уйларым сезнең уйлардан югарырак.</w:t>
      </w:r>
    </w:p>
    <w:p/>
    <w:p>
      <w:r xmlns:w="http://schemas.openxmlformats.org/wordprocessingml/2006/main">
        <w:t xml:space="preserve">2. Ягъкуб 1: 5-6 - Сезнең берегездә зирәклек җитмәсә, ул Алладан сорасын, ул барысына да мыскыл итмичә юмарт бирә, һәм ул аңа биреләчәк. Ләкин ул, һичшиксез, иман белән сорасын, чөнки шикләнүче җил белән ташланган диңгез дулкыны кебек.</w:t>
      </w:r>
    </w:p>
    <w:p/>
    <w:p>
      <w:r xmlns:w="http://schemas.openxmlformats.org/wordprocessingml/2006/main">
        <w:t xml:space="preserve">Судьялар 7 күрсәтелгән шигырьләр белән түбәндәгечә өч абзацта ясалырга мөмкин:</w:t>
      </w:r>
    </w:p>
    <w:p/>
    <w:p>
      <w:r xmlns:w="http://schemas.openxmlformats.org/wordprocessingml/2006/main">
        <w:t xml:space="preserve">1 нче абзац: Хакимнәр 7: 1-8 Гидеон армиясенең кимүен тасвирлый. Бүлек Гидеон һәм аның утыз ике мең кешедән торган гаскәре Харод чишмәсе янында урнашкан, Мидианлыларга каршы торырга әзер. Ләкин, Алла Гидеонга үзенең гаскәренең бик зур булуын әйтә һәм аңа курыккан яки курыккан кеше китәргә тиешлеген игълан итәргә куша. Нәтиҗәдә, егерме ике мең кеше китә, ун мең генә.</w:t>
      </w:r>
    </w:p>
    <w:p/>
    <w:p>
      <w:r xmlns:w="http://schemas.openxmlformats.org/wordprocessingml/2006/main">
        <w:t xml:space="preserve">2 нче абзац: Хакимнәр 7: 9-14 дәвам итеп, ул сайлау процессы аша Аллаһының Гидеон армиясен тагын да киметүен искә төшерә. Хуҗа Гидеонга калган ун мең кешене суга китерергә һәм аларның эчкәннәрен күзәтергә куша. Тезләнеп, кулларыннан эчкәннәр этләр кебек су коеп торганнардан аерыла. Өч критерий нигезендә өч йөз кеше сайлана, калганнары өйләренә җибәрелә.</w:t>
      </w:r>
    </w:p>
    <w:p/>
    <w:p>
      <w:r xmlns:w="http://schemas.openxmlformats.org/wordprocessingml/2006/main">
        <w:t xml:space="preserve">3 нче абзац: Хакимнәр 7 Гидеон һәм аның өч йөз кешесе Мидиан лагерена көтмәгәндә һөҗүм ясаган вакыйга белән тәмамлана. Хакимнәр 7: 15-25, сугышта катнашыр алдыннан, Алла Гидеонны Мидиан солдатларының берсе сөйләгән төшне ишетергә рөхсәт итеп ышандыра, аларның Израиль кулында җиңелү билгесе итеп аңлатылган төш. Бу ачылыштан дәртләнеп, Гидеон өч йөз кешесен быргы, буш савыт һәм эчендә яшерелгән факел белән коралланган өч компаниягә бүлеп бирә. Алар төнлә Мидианит лагерен әйләндереп алалар һәм бер үк вакытта быргыларын кычкыралар, факелны ачкан савытларын сындыралар һәм "Ходай һәм Гидеон өчен кылыч!" Дип кычкыралар. Тавыш бер-берсенә каршы паникада булган Мидианлыларны бутый һәм куркыта, нәтиҗәдә аларның җиңелүенә китерә.</w:t>
      </w:r>
    </w:p>
    <w:p/>
    <w:p>
      <w:r xmlns:w="http://schemas.openxmlformats.org/wordprocessingml/2006/main">
        <w:t xml:space="preserve">Ахырда:</w:t>
      </w:r>
    </w:p>
    <w:p>
      <w:r xmlns:w="http://schemas.openxmlformats.org/wordprocessingml/2006/main">
        <w:t xml:space="preserve">Судьялар 7 бүләк:</w:t>
      </w:r>
    </w:p>
    <w:p>
      <w:r xmlns:w="http://schemas.openxmlformats.org/wordprocessingml/2006/main">
        <w:t xml:space="preserve">Гидеон армиясенең куркыныч кешеләрнең китүен киметү;</w:t>
      </w:r>
    </w:p>
    <w:p>
      <w:r xmlns:w="http://schemas.openxmlformats.org/wordprocessingml/2006/main">
        <w:t xml:space="preserve">Эчү стиле нигезендә өч йөз кешене сайлау процессы;</w:t>
      </w:r>
    </w:p>
    <w:p>
      <w:r xmlns:w="http://schemas.openxmlformats.org/wordprocessingml/2006/main">
        <w:t xml:space="preserve">Мидиан лагерында көтелмәгән һөҗүм.</w:t>
      </w:r>
    </w:p>
    <w:p/>
    <w:p>
      <w:r xmlns:w="http://schemas.openxmlformats.org/wordprocessingml/2006/main">
        <w:t xml:space="preserve">Гидеон армиясенең куркыныч кешеләрнең китүен киметүгә басым ясау;</w:t>
      </w:r>
    </w:p>
    <w:p>
      <w:r xmlns:w="http://schemas.openxmlformats.org/wordprocessingml/2006/main">
        <w:t xml:space="preserve">Эчү стиле нигезендә өч йөз кешене сайлау процессы;</w:t>
      </w:r>
    </w:p>
    <w:p>
      <w:r xmlns:w="http://schemas.openxmlformats.org/wordprocessingml/2006/main">
        <w:t xml:space="preserve">Мидиан лагерында көтелмәгән һөҗүм.</w:t>
      </w:r>
    </w:p>
    <w:p/>
    <w:p>
      <w:r xmlns:w="http://schemas.openxmlformats.org/wordprocessingml/2006/main">
        <w:t xml:space="preserve">Бүлектә Гидеон армиясенең кыскартылуы һәм Мидиан лагерына соңрак көтелмәгән һөҗүм турында сүз бара. Хакимнәр 7-дә искә алына, Алла Гидеонга үз гаскәрен киметергә куша, чөнки ул бик зур. Егерме ике мең куркыныч кеше китәргә рөхсәт алгач китәләр, ун мең солдат кына калды.</w:t>
      </w:r>
    </w:p>
    <w:p/>
    <w:p>
      <w:r xmlns:w="http://schemas.openxmlformats.org/wordprocessingml/2006/main">
        <w:t xml:space="preserve">Судьялар 7-дә дәвам итеп, Алла Гидеон армиясен су эчүләренә нигезләнеп сайлау процессы аша тагын да киметә. Тезләнеп, кулларыннан эчкәннәр генә сайлана, ә этләр кебек су коеп өйләренә җибәрәләр. Өч йөз кеше бу критерийны уза һәм Гидеон гаскәрләре составында кала.</w:t>
      </w:r>
    </w:p>
    <w:p/>
    <w:p>
      <w:r xmlns:w="http://schemas.openxmlformats.org/wordprocessingml/2006/main">
        <w:t xml:space="preserve">Судьялар 7 Гидеон һәм аның өч йөз кешесе Мидиан лагерена көтмәгәндә һөҗүм ясаган вакыйга белән тәмамлана. Сугышка барыр алдыннан, Алла Гидеонга дошман солдатларының берсе сөйләгән төшне ишетергә рөхсәт биреп, аларны Израиль кулында якынлашып килүче җиңелү билгесе дип аңлаткан. Бу ачылыштан дәртләнеп, Гидеон өч йөз кешесен быргы, буш савыт һәм эчендә яшерелгән факел белән коралланган өч компаниягә бүлеп бирә. Алар төнлә Мидиан лагерен чолгап алалар һәм бер үк вакытта быргыларын кычкыралар, факелны ачкан савытларын сындыралар һәм Алла исемен йөртүче лозунглар кычкыралар. Тавыш бер-берсенә каршы торучы Мидианлыларны бутады һәм куркытты, нәтиҗәдә Гидеон һәм аның кечкенә, ләкин стратегик сайланган армиясе җиңелүенә китерде.</w:t>
      </w:r>
    </w:p>
    <w:p/>
    <w:p>
      <w:r xmlns:w="http://schemas.openxmlformats.org/wordprocessingml/2006/main">
        <w:t xml:space="preserve">Хакимнәр 7: 1 Шуннан соң Гидеон булган Джеруббал һәм аның белән булган барлык кешеләр иртә торып Харод коесы янына чатырлар: шулай итеп Мидианлылар гаскәре төньяк ягында, калкулыкта. Морех, үзәнлектә.</w:t>
      </w:r>
    </w:p>
    <w:p/>
    <w:p>
      <w:r xmlns:w="http://schemas.openxmlformats.org/wordprocessingml/2006/main">
        <w:t xml:space="preserve">Гидеон һәм аның гаскәре Мидианлыларга каршы торырга әзерләнә.</w:t>
      </w:r>
    </w:p>
    <w:p/>
    <w:p>
      <w:r xmlns:w="http://schemas.openxmlformats.org/wordprocessingml/2006/main">
        <w:t xml:space="preserve">1: Без кыюлык һәм иман белән авырлыкларга каршы торырга әзер булырга тиеш.</w:t>
      </w:r>
    </w:p>
    <w:p/>
    <w:p>
      <w:r xmlns:w="http://schemas.openxmlformats.org/wordprocessingml/2006/main">
        <w:t xml:space="preserve">2: Алла үзенә ышанучыларга көч һәм батырлык бирәчәк.</w:t>
      </w:r>
    </w:p>
    <w:p/>
    <w:p>
      <w:r xmlns:w="http://schemas.openxmlformats.org/wordprocessingml/2006/main">
        <w:t xml:space="preserve">1: 1 Паралипоменон 28:20 - "Көчле һәм кыю бул, эшне эшлә. Курыкма һәм төшенкелеккә бирелмә, чөнки Ходай Тәгалә, Аллам сезнең белән".</w:t>
      </w:r>
    </w:p>
    <w:p/>
    <w:p>
      <w:r xmlns:w="http://schemas.openxmlformats.org/wordprocessingml/2006/main">
        <w:t xml:space="preserve">2: Икенчезаконлык 31: 6 - "Көчле һәм кыю булыгыз. Алардан курыкмагыз һәм курыкмагыз, чөнки сезнең Аллагыз Ходай сезнең белән бара, ул сезне беркайчан да ташламаячак һәм ташламаячак."</w:t>
      </w:r>
    </w:p>
    <w:p/>
    <w:p>
      <w:r xmlns:w="http://schemas.openxmlformats.org/wordprocessingml/2006/main">
        <w:t xml:space="preserve">Хакимнәр 7: 2 Ходай Гидеонга әйтте: "Синең яныңдагы кешеләр миннән мидианлыларны үз кулларына бирер өчен бик күп, Исраил миңа каршы мыскыл итмәсләр," Минем кулым мине коткарды ".</w:t>
      </w:r>
    </w:p>
    <w:p/>
    <w:p>
      <w:r xmlns:w="http://schemas.openxmlformats.org/wordprocessingml/2006/main">
        <w:t xml:space="preserve">Алла Гидеонга искәртте: зур гаскәр белән дә уңышлар әле дә Аллага бәйле.</w:t>
      </w:r>
    </w:p>
    <w:p/>
    <w:p>
      <w:r xmlns:w="http://schemas.openxmlformats.org/wordprocessingml/2006/main">
        <w:t xml:space="preserve">1. Безнең oryиңүләрдә Алла хакимлеген искә төшерү</w:t>
      </w:r>
    </w:p>
    <w:p/>
    <w:p>
      <w:r xmlns:w="http://schemas.openxmlformats.org/wordprocessingml/2006/main">
        <w:t xml:space="preserve">2. Авырлыкларны җиңәр өчен Алла көченә ышану</w:t>
      </w:r>
    </w:p>
    <w:p/>
    <w:p>
      <w:r xmlns:w="http://schemas.openxmlformats.org/wordprocessingml/2006/main">
        <w:t xml:space="preserve">1. Чыгыш 14:14 - "Ходай сезнең өчен көрәшәчәк, сезгә бары тик тыныч булырга кирәк.</w:t>
      </w:r>
    </w:p>
    <w:p/>
    <w:p>
      <w:r xmlns:w="http://schemas.openxmlformats.org/wordprocessingml/2006/main">
        <w:t xml:space="preserve">2. 2 Паралипоменон 20:17 - Бу сугышта сезгә сугышырга кирәк булмаячак. Нык торыгыз, позициягезне тотыгыз, һәм сезнең исемегездән Ходайның котылуын күрегез, Яһүдия һәм Иерусалим.</w:t>
      </w:r>
    </w:p>
    <w:p/>
    <w:p>
      <w:r xmlns:w="http://schemas.openxmlformats.org/wordprocessingml/2006/main">
        <w:t xml:space="preserve">Хакимнәр 7: 3 Шуңа күрә барып, халык колагына игълан итегез: "Кем курыкса һәм курыкса, ул кире кайт һәм Галаад тавыннан иртә китсен. Егерме ике мең кеше кайтты. һәм ун мең калды.</w:t>
      </w:r>
    </w:p>
    <w:p/>
    <w:p>
      <w:r xmlns:w="http://schemas.openxmlformats.org/wordprocessingml/2006/main">
        <w:t xml:space="preserve">Гидеон исраиллеләргә халык янына барырга һәм куркучы һәм куркучы кеше Галаад тавыннан кайтырга тиешлеген игълан итүне сорады. Нәтиҗәдә, 22,000 кайтты һәм 10,000 калды.</w:t>
      </w:r>
    </w:p>
    <w:p/>
    <w:p>
      <w:r xmlns:w="http://schemas.openxmlformats.org/wordprocessingml/2006/main">
        <w:t xml:space="preserve">1. Курку өстендә иман көче</w:t>
      </w:r>
    </w:p>
    <w:p/>
    <w:p>
      <w:r xmlns:w="http://schemas.openxmlformats.org/wordprocessingml/2006/main">
        <w:t xml:space="preserve">2. Зирәклек көче</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Римлыларга 8:15 - "Сезне кабат куркуга кол итә торган рух алмадыгыз, ә сез угыл рухын алдыгыз. Аның ярдәмендә без Абба, Атабыз.</w:t>
      </w:r>
    </w:p>
    <w:p/>
    <w:p>
      <w:r xmlns:w="http://schemas.openxmlformats.org/wordprocessingml/2006/main">
        <w:t xml:space="preserve">Хакимнәр 7: 4 Ходай Гидеонга әйтте: "Халык әле бик күп; Аларны суга төшерегез, һәм мин аларны сезнең өчен сынап карыйм, һәм мин сезгә әйтәм: "Бу сезнең белән барачак, сезнең белән барачак; Мин сиңа кемгә әйтсәм: "Бу синең белән бармас, бармас.</w:t>
      </w:r>
    </w:p>
    <w:p/>
    <w:p>
      <w:r xmlns:w="http://schemas.openxmlformats.org/wordprocessingml/2006/main">
        <w:t xml:space="preserve">Алла Гидеонга кешеләрне сынап карау өчен суга китерергә кушты.</w:t>
      </w:r>
    </w:p>
    <w:p/>
    <w:p>
      <w:r xmlns:w="http://schemas.openxmlformats.org/wordprocessingml/2006/main">
        <w:t xml:space="preserve">1. Ходай безне сынап карый: Алланың максатларын һәм безнең тормыш планнарын барлау</w:t>
      </w:r>
    </w:p>
    <w:p/>
    <w:p>
      <w:r xmlns:w="http://schemas.openxmlformats.org/wordprocessingml/2006/main">
        <w:t xml:space="preserve">2. Алланың өстенлекләре: Алла ихтыярын һәм тормыштагы юнәлешен ачыкларга өйрәнү</w:t>
      </w:r>
    </w:p>
    <w:p/>
    <w:p>
      <w:r xmlns:w="http://schemas.openxmlformats.org/wordprocessingml/2006/main">
        <w:t xml:space="preserve">1. Икенчезаконлык 8: 2-3 - youәм сез Ходай Тәгалә сезне кырык ел чүлдә алып барган юлны исегездә тотыгыз, ул сезне басынкы итәр өчен, йөрәгегездә булганны белү өчен, сезне сынап карау. Аның әмерләрен үтәгез, юкмы. Heәм ул сезне басынкы итте, ачлыкка җибәрде һәм сезне манна белән тукландырды, сез белмәгән, һәм ата-бабаларыгыз белмәгән, ул сезгә кеше икмәк белән генә яшәми, ә кеше барлыкка килгән һәр сүз белән яши. Ходай авызы.</w:t>
      </w:r>
    </w:p>
    <w:p/>
    <w:p>
      <w:r xmlns:w="http://schemas.openxmlformats.org/wordprocessingml/2006/main">
        <w:t xml:space="preserve">2. Еврейләргә 4: 12-13 - Чөнки Алла сүзе тере һәм актив, ике кырлы кылычка караганда үткен, җан һәм рух, буыннар һәм җиләге бүленешенә тишеп, уйларын һәм ниятләрен ачыклый. йөрәк. Noәм бер генә җан иясе дә аның күзеннән яшерелми, ләкин барысы да ялангач һәм без аның хисабына җавап бирергә тиеш.</w:t>
      </w:r>
    </w:p>
    <w:p/>
    <w:p>
      <w:r xmlns:w="http://schemas.openxmlformats.org/wordprocessingml/2006/main">
        <w:t xml:space="preserve">Хакимнәр 7: 5 Шулай итеп, ул кешеләрне суга төшерде, һәм Ходай Гидеонга әйтте: "Су белән тел белән сугарылган һәрбер кеше эт кебек, аны үзе куярсыз. шулай ук эчәр өчен тезләнгәннәр.</w:t>
      </w:r>
    </w:p>
    <w:p/>
    <w:p>
      <w:r xmlns:w="http://schemas.openxmlformats.org/wordprocessingml/2006/main">
        <w:t xml:space="preserve">Гидеон Алла боерыгын тыңлады һәм кешеләрне суга алып китте.</w:t>
      </w:r>
    </w:p>
    <w:p/>
    <w:p>
      <w:r xmlns:w="http://schemas.openxmlformats.org/wordprocessingml/2006/main">
        <w:t xml:space="preserve">1. Алла күрсәтмәләре тугры үтәлергә тиеш</w:t>
      </w:r>
    </w:p>
    <w:p/>
    <w:p>
      <w:r xmlns:w="http://schemas.openxmlformats.org/wordprocessingml/2006/main">
        <w:t xml:space="preserve">2. Алла әмерләрен үтәү фатихага китерә</w:t>
      </w:r>
    </w:p>
    <w:p/>
    <w:p>
      <w:r xmlns:w="http://schemas.openxmlformats.org/wordprocessingml/2006/main">
        <w:t xml:space="preserve">1. Икенчезаконлык 10: 12-13 - "Хәзер, Израиль, синең Аллаң Раббы синнән нәрсә сорый, синең Аллаң Раббыдан курку, аңа буйсынып йөрү, аны ярату, Аллаң Ходай белән хезмәт итү. бөтен йөрәгең һәм бөтен җаның белән, һәм мин бүген синең файдаң өчен биргән Ходайның боерыкларын һәм боерыкларын үтәү? "</w:t>
      </w:r>
    </w:p>
    <w:p/>
    <w:p>
      <w:r xmlns:w="http://schemas.openxmlformats.org/wordprocessingml/2006/main">
        <w:t xml:space="preserve">2. Ешуа 24:15 Ләкин Раббыга хезмәт итү сезнең өчен теләмәгән кебек тоелса, бу көнне кемгә хезмәт итәчәгегезне сайлагыз, ата-бабаларыгыз Евфрат аръягында хезмәт иткән тәңреләрме, яисә сез яшәгән җирдә аморлылар тәңреләре. . Ләкин миңа һәм минем гаиләгә килгәндә, без Ходайга хезмәт итәрбез.</w:t>
      </w:r>
    </w:p>
    <w:p/>
    <w:p>
      <w:r xmlns:w="http://schemas.openxmlformats.org/wordprocessingml/2006/main">
        <w:t xml:space="preserve">Хакимнәр 7: 6 Кулларын авызларына куеп, йөзләгән кеше өч йөз кеше иде, ләкин калган кешеләр су эчәр өчен тезләнеп тезләнделәр.</w:t>
      </w:r>
    </w:p>
    <w:p/>
    <w:p>
      <w:r xmlns:w="http://schemas.openxmlformats.org/wordprocessingml/2006/main">
        <w:t xml:space="preserve">Гидеон армиясе 300 кешегә кадәр кыскартылды, алар су белән кулларын сугып, калган армия эчәргә баш иделәр.</w:t>
      </w:r>
    </w:p>
    <w:p/>
    <w:p>
      <w:r xmlns:w="http://schemas.openxmlformats.org/wordprocessingml/2006/main">
        <w:t xml:space="preserve">1. Алла үз көчен күрсәтү өчен еш кына безнең ресурсларны чикли.</w:t>
      </w:r>
    </w:p>
    <w:p/>
    <w:p>
      <w:r xmlns:w="http://schemas.openxmlformats.org/wordprocessingml/2006/main">
        <w:t xml:space="preserve">2. Алла хәтта иң кечкенә кешеләр төркемен дә үз ихтыярын үти ала.</w:t>
      </w:r>
    </w:p>
    <w:p/>
    <w:p>
      <w:r xmlns:w="http://schemas.openxmlformats.org/wordprocessingml/2006/main">
        <w:t xml:space="preserve">1. 2 Патшалар 3: 15-16 - Менә хәзер минстрель алып килегез. Минстрель уйнаганда, аңа Раббы кулы килде. Ул әйтте: "Ходай әйтә, бу үзәнне чокырлар белән тутырыгыз".</w:t>
      </w:r>
    </w:p>
    <w:p/>
    <w:p>
      <w:r xmlns:w="http://schemas.openxmlformats.org/wordprocessingml/2006/main">
        <w:t xml:space="preserve">2. 1 Көринтлеләргә 1: 26-29 - Чөнки сез, чакыруыгызны күрәсез, кардәшләр, тән артыннан күп акыллы кешеләр, күп көчле, күп дворяннар ничек аталмаганын күрәсез: Ләкин Алла дөньяның акылсыз әйберләрен сайлады. зирәкләрне бута; һәм Алла көчле нәрсәләрне бутау өчен дөньяның зәгыйфь әйберләрен сайлады. Дөньяның төп әйберләрен, җирәнгеч нәрсәләрне Алла сайлады, әйе, булмаган әйберләрне юкка чыгару өчен: Бер кеше дә аның алдында данланмасын.</w:t>
      </w:r>
    </w:p>
    <w:p/>
    <w:p>
      <w:r xmlns:w="http://schemas.openxmlformats.org/wordprocessingml/2006/main">
        <w:t xml:space="preserve">Хакимнәр 7: 7 Ходай Гидеонга әйтте: "Өч йөз кеше белән мин сине коткарырмын һәм Мидианлыларны синең кулыңа тапшырырмын, һәм бүтән кешеләр һәрберсен үз урынына җибәрсен.</w:t>
      </w:r>
    </w:p>
    <w:p/>
    <w:p>
      <w:r xmlns:w="http://schemas.openxmlformats.org/wordprocessingml/2006/main">
        <w:t xml:space="preserve">Алла Гидеонга Мидианлыларны җиңәр өчен өч йөз кеше кулланып, аны һәм исраиллеләрне коткарачагын әйтә.</w:t>
      </w:r>
    </w:p>
    <w:p/>
    <w:p>
      <w:r xmlns:w="http://schemas.openxmlformats.org/wordprocessingml/2006/main">
        <w:t xml:space="preserve">1. Алла мөмкин булмаганны эшли ала - Хакимнәр 7: 7</w:t>
      </w:r>
    </w:p>
    <w:p/>
    <w:p>
      <w:r xmlns:w="http://schemas.openxmlformats.org/wordprocessingml/2006/main">
        <w:t xml:space="preserve">2. Алла биргән ризыкка ышаныгыз - Хакимнәр 7: 7</w:t>
      </w:r>
    </w:p>
    <w:p/>
    <w:p>
      <w:r xmlns:w="http://schemas.openxmlformats.org/wordprocessingml/2006/main">
        <w:t xml:space="preserve">1. Ишагыйя 40: 29-31 - Ул арыганнарга көч бирә, көчсезләрнең көчен арттыра.</w:t>
      </w:r>
    </w:p>
    <w:p/>
    <w:p>
      <w:r xmlns:w="http://schemas.openxmlformats.org/wordprocessingml/2006/main">
        <w:t xml:space="preserve">2. Маттай 19:26 - Гайсә аларга: "Кеше белән бу мөмкин түгел, ләкин Алла белән бар нәрсә дә мөмкин", - диде.</w:t>
      </w:r>
    </w:p>
    <w:p/>
    <w:p>
      <w:r xmlns:w="http://schemas.openxmlformats.org/wordprocessingml/2006/main">
        <w:t xml:space="preserve">Хакимнәр 7: 8 Шулай итеп, кешеләр кулларына ризыклар һәм быргылар алдылар, һәм ул бөтен Исраилне үз чатырына җибәрде һәм шул өч йөз кешене саклап калды. Мидиан гаскәре үзәнлектә иде.</w:t>
      </w:r>
    </w:p>
    <w:p/>
    <w:p>
      <w:r xmlns:w="http://schemas.openxmlformats.org/wordprocessingml/2006/main">
        <w:t xml:space="preserve">Гидеон 300 кешене Мидианлыларның зур гаскәренә каршы сугышка җибәрде, калган исраиллеләр үз чатырларына кайттылар.</w:t>
      </w:r>
    </w:p>
    <w:p/>
    <w:p>
      <w:r xmlns:w="http://schemas.openxmlformats.org/wordprocessingml/2006/main">
        <w:t xml:space="preserve">1. Аз кешеләрнең көче: Зур эшләрне башкарыр өчен Аллага ышанырга өйрәнү</w:t>
      </w:r>
    </w:p>
    <w:p/>
    <w:p>
      <w:r xmlns:w="http://schemas.openxmlformats.org/wordprocessingml/2006/main">
        <w:t xml:space="preserve">2. Иманда нык тору: Алла җитәкчелегенә кайчан иярергә икәнен белү</w:t>
      </w:r>
    </w:p>
    <w:p/>
    <w:p>
      <w:r xmlns:w="http://schemas.openxmlformats.org/wordprocessingml/2006/main">
        <w:t xml:space="preserve">1. Маттай 16: 24-25 - Шуннан соң Гайсә үз шәкертләренә әйтте: "Әгәр кем дә булса минем артымнан килсә, ул үзеннән баш тартсын, хачын алып, миңа иярсен. Чөнки кем үз гомерен саклап калса, ул аны югалтачак, ә кем минем өчен гомерен югалтса, аны табар.</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Хакимнәр 7: 9 Шул ук төндә Ходай аңа әйтте: "Тор, гаскәр янына төш!" Мин аны синең кулыңа тапшырдым.</w:t>
      </w:r>
    </w:p>
    <w:p/>
    <w:p>
      <w:r xmlns:w="http://schemas.openxmlformats.org/wordprocessingml/2006/main">
        <w:t xml:space="preserve">Алла Гидеонның кечкенә, ләкин батыр гаскәре аша исраиллеләрне җиңде.</w:t>
      </w:r>
    </w:p>
    <w:p/>
    <w:p>
      <w:r xmlns:w="http://schemas.openxmlformats.org/wordprocessingml/2006/main">
        <w:t xml:space="preserve">1: Без зурлыгыбыз белән төшенергә тиеш түгел, киресенчә, Алла көченә һәм көченә таянырга тиеш.</w:t>
      </w:r>
    </w:p>
    <w:p/>
    <w:p>
      <w:r xmlns:w="http://schemas.openxmlformats.org/wordprocessingml/2006/main">
        <w:t xml:space="preserve">2: Без кыю булырга һәм Алла безне җиңүгә алып барачак дигән ышандыруда булырга тиеш.</w:t>
      </w:r>
    </w:p>
    <w:p/>
    <w:p>
      <w:r xmlns:w="http://schemas.openxmlformats.org/wordprocessingml/2006/main">
        <w:t xml:space="preserve">1: Мәдхия 46: 1-2 Алла - безнең сыену урыныбыз һәм көчебез, авырлыкларда бик ярдәмче. Шуңа күрә, җир бирелсә дә, без курыкмыйбыз, таулар диңгез үзәгенә күчерелсә дә.</w:t>
      </w:r>
    </w:p>
    <w:p/>
    <w:p>
      <w:r xmlns:w="http://schemas.openxmlformats.org/wordprocessingml/2006/main">
        <w:t xml:space="preserve">2: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Хакимнәр 7:10 Ләкин төшәргә курыксаң, үз хезмәтчең Фурах белән хуҗага төш:</w:t>
      </w:r>
    </w:p>
    <w:p/>
    <w:p>
      <w:r xmlns:w="http://schemas.openxmlformats.org/wordprocessingml/2006/main">
        <w:t xml:space="preserve">Мидианлыларны җиңәр өчен Гидеон армиясе 32000 дән 300 кешегә кадәр киметелде.</w:t>
      </w:r>
    </w:p>
    <w:p/>
    <w:p>
      <w:r xmlns:w="http://schemas.openxmlformats.org/wordprocessingml/2006/main">
        <w:t xml:space="preserve">1: Әгәр дә без Аллага ышансак, бик күп каршылыкларга карамастан җиңә алабыз.</w:t>
      </w:r>
    </w:p>
    <w:p/>
    <w:p>
      <w:r xmlns:w="http://schemas.openxmlformats.org/wordprocessingml/2006/main">
        <w:t xml:space="preserve">2: Алла үз ихтыярын тормышка ашыру өчен иң аз кешеләрне куллана ала.</w:t>
      </w:r>
    </w:p>
    <w:p/>
    <w:p>
      <w:r xmlns:w="http://schemas.openxmlformats.org/wordprocessingml/2006/main">
        <w:t xml:space="preserve">1: 1 Көринтлеләргә 1: 27-29 - Алла зирәкләрне оят итәр өчен, дөньяда көчсезләрне оят итәр өчен дөньяда акылсызны сайлады.</w:t>
      </w:r>
    </w:p>
    <w:p/>
    <w:p>
      <w:r xmlns:w="http://schemas.openxmlformats.org/wordprocessingml/2006/main">
        <w:t xml:space="preserve">2: 2 Паралипоменон 14:11 - Аса үз Аллаһысы Раббыга кычкырды: "Хуҗам, көчсезләргә каршы көчсезләргә ярдәм итүче синең кебек кеше юк".</w:t>
      </w:r>
    </w:p>
    <w:p/>
    <w:p>
      <w:r xmlns:w="http://schemas.openxmlformats.org/wordprocessingml/2006/main">
        <w:t xml:space="preserve">Хакимнәр 7:11 Аларның сүзләрен ишетерсез. Соңыннан кулларыгыз хуҗага төшәр өчен ныгытылачак. Аннары ул үзенең хезмәтчесе Фурах белән сугышта булган кораллы кешеләрнең тышына төште.</w:t>
      </w:r>
    </w:p>
    <w:p/>
    <w:p>
      <w:r xmlns:w="http://schemas.openxmlformats.org/wordprocessingml/2006/main">
        <w:t xml:space="preserve">Гидеон дошман лагеренең нәрсә сөйләгәнен ишетә һәм төшәргә һәм аларга каршы торырга көч бирә. Аннары ул үзенең хезмәтчесе Фурах белән дошман лагере читенә төшә.</w:t>
      </w:r>
    </w:p>
    <w:p/>
    <w:p>
      <w:r xmlns:w="http://schemas.openxmlformats.org/wordprocessingml/2006/main">
        <w:t xml:space="preserve">1. Ишетү көче: Гидеонның кыю карарыннан өйрәнү</w:t>
      </w:r>
    </w:p>
    <w:p/>
    <w:p>
      <w:r xmlns:w="http://schemas.openxmlformats.org/wordprocessingml/2006/main">
        <w:t xml:space="preserve">2. Тыңлаучанлык көче: Алла боерыгына буйсыну һәм аның әҗерләрен уру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Хакимнәр 7:12 Мидианлылар, амаликалылар һәм көнчыгышның барлык балалары үзәнлектә саранча кебек яттылар. Аларның дөяләре сансыз иде, диңгез буендагы ком кебек.</w:t>
      </w:r>
    </w:p>
    <w:p/>
    <w:p>
      <w:r xmlns:w="http://schemas.openxmlformats.org/wordprocessingml/2006/main">
        <w:t xml:space="preserve">Бик күп санлы Мидианлылар, Амалекитлар һәм башка көнчыгыш халыклар үзәнлеккә җыелдылар, аларның дөяләре санап бетерә алмады.</w:t>
      </w:r>
    </w:p>
    <w:p/>
    <w:p>
      <w:r xmlns:w="http://schemas.openxmlformats.org/wordprocessingml/2006/main">
        <w:t xml:space="preserve">1. Алла мөмкин булмаганны бик аз кеше белән эшли ала.</w:t>
      </w:r>
    </w:p>
    <w:p/>
    <w:p>
      <w:r xmlns:w="http://schemas.openxmlformats.org/wordprocessingml/2006/main">
        <w:t xml:space="preserve">2. Алла үз ихтыярын үтәү өчен күп дошманнарын куллана ала.</w:t>
      </w:r>
    </w:p>
    <w:p/>
    <w:p>
      <w:r xmlns:w="http://schemas.openxmlformats.org/wordprocessingml/2006/main">
        <w:t xml:space="preserve">1. Хакимнәр 6: 12-16</w:t>
      </w:r>
    </w:p>
    <w:p/>
    <w:p>
      <w:r xmlns:w="http://schemas.openxmlformats.org/wordprocessingml/2006/main">
        <w:t xml:space="preserve">2. Чыгыш 17: 8-13</w:t>
      </w:r>
    </w:p>
    <w:p/>
    <w:p>
      <w:r xmlns:w="http://schemas.openxmlformats.org/wordprocessingml/2006/main">
        <w:t xml:space="preserve">Хакимнәр 7:13 Гидеон килгәч, иптәшенә төш күргән бер кеше килде һәм әйтте: "Менә мин төш күрдем, һәм арпа ипи торты Мидиан хуҗасына егылды, чатыр янына килеп, аның егылганын кыйнады һәм аны җимерде, чатыр ята иде.</w:t>
      </w:r>
    </w:p>
    <w:p/>
    <w:p>
      <w:r xmlns:w="http://schemas.openxmlformats.org/wordprocessingml/2006/main">
        <w:t xml:space="preserve">Гидеон армиясендәге бер кеше төшен сөйли, анда арпа ипи торты Мидиан лагерена килеп, чатырны җимерә.</w:t>
      </w:r>
    </w:p>
    <w:p/>
    <w:p>
      <w:r xmlns:w="http://schemas.openxmlformats.org/wordprocessingml/2006/main">
        <w:t xml:space="preserve">1. Хыялларның көче - Алла безнең белән хыялларыбыз аша сөйләшә һәм аларны үз ихтыярын тормышка ашыру өчен куллана ала.</w:t>
      </w:r>
    </w:p>
    <w:p/>
    <w:p>
      <w:r xmlns:w="http://schemas.openxmlformats.org/wordprocessingml/2006/main">
        <w:t xml:space="preserve">2. Зәгыйфьләрнең көтелмәгән көче - Алла безнең арада иң көчсезләрне дә җиңә ала.</w:t>
      </w:r>
    </w:p>
    <w:p/>
    <w:p>
      <w:r xmlns:w="http://schemas.openxmlformats.org/wordprocessingml/2006/main">
        <w:t xml:space="preserve">1. Данил 2: 27-28 - "Данил патшага җавап бирде һәм әйтте:" Бер акыллы кеше, сихерче, тылсымчы яки астролог патшага патша сораган серне күрсәтә алмый, ләкин күктә серләрне ачучы Алла бар. , һәм ул Набуходоносор патшага соңгы көннәрдә нәрсә булачагын хәбәр итте. Сезнең хыялыгыз һәм караватта ятканда башыгызның күренеше - болар. "</w:t>
      </w:r>
    </w:p>
    <w:p/>
    <w:p>
      <w:r xmlns:w="http://schemas.openxmlformats.org/wordprocessingml/2006/main">
        <w:t xml:space="preserve">2. 2 Паралипоменон 20:15 - "Ул әйтте: Тыңлагыз, бөтен Яһүдия, Иерусалимда яшәүчеләр һәм Йошафат патша: Ходай сезгә болай ди:" Курыкмагыз һәм бу зур урдадан курыкмагыз, чөнки сугыш. сезнеке түгел, ә Алла.</w:t>
      </w:r>
    </w:p>
    <w:p/>
    <w:p>
      <w:r xmlns:w="http://schemas.openxmlformats.org/wordprocessingml/2006/main">
        <w:t xml:space="preserve">Хакимнәр 7:14 Аның хезмәттәше җавап бирде: - Бу Исраил кешесе Йоаш улы Гидеонның кылычыннан башка бернәрсә дә юк, чөнки Алла Мидианны һәм бөтен гаскәрне аның кулына тапшырды.</w:t>
      </w:r>
    </w:p>
    <w:p/>
    <w:p>
      <w:r xmlns:w="http://schemas.openxmlformats.org/wordprocessingml/2006/main">
        <w:t xml:space="preserve">Гидеонның Аллага иманы аңа Мидианлыларны җиңәргә мөмкинлек бирде.</w:t>
      </w:r>
    </w:p>
    <w:p/>
    <w:p>
      <w:r xmlns:w="http://schemas.openxmlformats.org/wordprocessingml/2006/main">
        <w:t xml:space="preserve">1. Алла тугрылыгы безгә төрле киртәләрне җиңәргә мөмкинлек бирә.</w:t>
      </w:r>
    </w:p>
    <w:p/>
    <w:p>
      <w:r xmlns:w="http://schemas.openxmlformats.org/wordprocessingml/2006/main">
        <w:t xml:space="preserve">2. Безне җиңүгә алып барачак Аллага ышану көченә ышаныгыз.</w:t>
      </w:r>
    </w:p>
    <w:p/>
    <w:p>
      <w:r xmlns:w="http://schemas.openxmlformats.org/wordprocessingml/2006/main">
        <w:t xml:space="preserve">1. Мәдхия 37: 5 - Ходайга юлны бир; аңа ышаныгыз, һәм ул эш итәр.</w:t>
      </w:r>
    </w:p>
    <w:p/>
    <w:p>
      <w:r xmlns:w="http://schemas.openxmlformats.org/wordprocessingml/2006/main">
        <w:t xml:space="preserve">2. Римлыларга 8:31 - Алай булгач, без нәрсә әйтербез? Алла безнең яклы булса, кем безгә каршы була ала?</w:t>
      </w:r>
    </w:p>
    <w:p/>
    <w:p>
      <w:r xmlns:w="http://schemas.openxmlformats.org/wordprocessingml/2006/main">
        <w:t xml:space="preserve">Хакимнәр 7:15 Гидеон төшнең сөйләнүен һәм аның аңлатмасын ишеткәч, аңа табынды һәм Исраил гаскәренә кире кайтты һәм әйтте: "Тор; Чөнки Ходай сезнең кулыгызда Мидиан гаскәрен тапшырды.</w:t>
      </w:r>
    </w:p>
    <w:p/>
    <w:p>
      <w:r xmlns:w="http://schemas.openxmlformats.org/wordprocessingml/2006/main">
        <w:t xml:space="preserve">Гидеон төшне һәм аның аңлатмасын ишеткәч, ул табынды һәм исраиллеләрне дәртләндерде, аларга Хуҗаның Мидиан гаскәрен аларның кулларына тапшырганын әйтте.</w:t>
      </w:r>
    </w:p>
    <w:p/>
    <w:p>
      <w:r xmlns:w="http://schemas.openxmlformats.org/wordprocessingml/2006/main">
        <w:t xml:space="preserve">1. Алла безне сугыш өчен җиһазлый: Ходай көченә ышану</w:t>
      </w:r>
    </w:p>
    <w:p/>
    <w:p>
      <w:r xmlns:w="http://schemas.openxmlformats.org/wordprocessingml/2006/main">
        <w:t xml:space="preserve">2. Ходайга ышану аша куркуны җиңү</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Еврейләргә 13: 6 - "Шуңа күрә без ышаныч белән әйтә алабыз: Ходай минем ярдәмчем; мин курыкмыйм; кеше миңа нәрсә эшли ала?</w:t>
      </w:r>
    </w:p>
    <w:p/>
    <w:p>
      <w:r xmlns:w="http://schemas.openxmlformats.org/wordprocessingml/2006/main">
        <w:t xml:space="preserve">Хакимнәр 7:16 Ул өч йөз кешене өч төркемгә бүлде, һәм чүлмәк эчендә буш чүлмәкләр һәм лампалар бар кеше кулына быргы куйды.</w:t>
      </w:r>
    </w:p>
    <w:p/>
    <w:p>
      <w:r xmlns:w="http://schemas.openxmlformats.org/wordprocessingml/2006/main">
        <w:t xml:space="preserve">Гидеон үз кешеләрен өч компаниягә бүлеп, һәрбер кешегә быргы, буш чүлмәк һәм чүлмәк эчендә лампа бирә.</w:t>
      </w:r>
    </w:p>
    <w:p/>
    <w:p>
      <w:r xmlns:w="http://schemas.openxmlformats.org/wordprocessingml/2006/main">
        <w:t xml:space="preserve">1. Бердәмлек көче: Гидеон ир-атлары мөмкин булмаган каршылыкларны ничек җиңделәр</w:t>
      </w:r>
    </w:p>
    <w:p/>
    <w:p>
      <w:r xmlns:w="http://schemas.openxmlformats.org/wordprocessingml/2006/main">
        <w:t xml:space="preserve">2. Курку алдында батырлык: Гидеонның куркыныч хәлгә тугры җавап бирүе</w:t>
      </w:r>
    </w:p>
    <w:p/>
    <w:p>
      <w:r xmlns:w="http://schemas.openxmlformats.org/wordprocessingml/2006/main">
        <w:t xml:space="preserve">1.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Хакимнәр 7:17 Ул аларга әйтте: "Миңа карагыз һәм шулай эшләгез. Менә, мин лагерь читенә килгәч, сез дә шулай эшләячәксез.</w:t>
      </w:r>
    </w:p>
    <w:p/>
    <w:p>
      <w:r xmlns:w="http://schemas.openxmlformats.org/wordprocessingml/2006/main">
        <w:t xml:space="preserve">Гидеон үз армиясенә лагерь читенә якынлашканда эшләргә куша.</w:t>
      </w:r>
    </w:p>
    <w:p/>
    <w:p>
      <w:r xmlns:w="http://schemas.openxmlformats.org/wordprocessingml/2006/main">
        <w:t xml:space="preserve">1) Алла планы камил һәм тыңлаучанлык белән эшли; 2) Алла планнары уңышлы булыр өчен кирәк.</w:t>
      </w:r>
    </w:p>
    <w:p/>
    <w:p>
      <w:r xmlns:w="http://schemas.openxmlformats.org/wordprocessingml/2006/main">
        <w:t xml:space="preserve">1) Яхъя 14:15 - "Әгәр дә сез мине яратсагыз, минем әмерләремне үтәрсез."; 2) Икенчезаконлык 6: 4-5 - "Ишет, Исраил: Раббыбыз Алла, Раббы бер. Син Раббы Аллаһыңны бөтен йөрәгең, бөтен җаның һәм бөтен көчең белән ярат."</w:t>
      </w:r>
    </w:p>
    <w:p/>
    <w:p>
      <w:r xmlns:w="http://schemas.openxmlformats.org/wordprocessingml/2006/main">
        <w:t xml:space="preserve">Хакимнәр 7:18 Мин быргы белән кычкырганда, мин һәм минем белән булганнарның барысы да лагерьның һәр ягына быргы кычкырыгыз һәм әйтегез: "Ходай һәм Гидеон кылычы."</w:t>
      </w:r>
    </w:p>
    <w:p/>
    <w:p>
      <w:r xmlns:w="http://schemas.openxmlformats.org/wordprocessingml/2006/main">
        <w:t xml:space="preserve">Гидеон үз кешеләренә быргы кычкырырга һәм аларда Ходай һәм Гидеон кылычы барлыгын игълан итәргә куша.</w:t>
      </w:r>
    </w:p>
    <w:p/>
    <w:p>
      <w:r xmlns:w="http://schemas.openxmlformats.org/wordprocessingml/2006/main">
        <w:t xml:space="preserve">1. Авыр чакларда Ходайга таяну</w:t>
      </w:r>
    </w:p>
    <w:p/>
    <w:p>
      <w:r xmlns:w="http://schemas.openxmlformats.org/wordprocessingml/2006/main">
        <w:t xml:space="preserve">2. Рухи сугышта игълан итү көче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Эфеслеләргә 6: 10-18 - Ниһаять, кардәшләрем, Раббыда һәм аның көче белән көчле булыгыз. Иблис хәйләләренә каршы торыр өчен, Аллаһның бөтен коралларын киегез.</w:t>
      </w:r>
    </w:p>
    <w:p/>
    <w:p>
      <w:r xmlns:w="http://schemas.openxmlformats.org/wordprocessingml/2006/main">
        <w:t xml:space="preserve">Хакимнәр 7:19 Шулай итеп, Гидеон һәм аның белән булган йөз кеше урта сәгать башында лагерь читенә килделәр. Алар яңа гына сәгать куйдылар: һәм алар быргы кычкырдылар, кулындагы чүлмәкләрне тормозладылар.</w:t>
      </w:r>
    </w:p>
    <w:p/>
    <w:p>
      <w:r xmlns:w="http://schemas.openxmlformats.org/wordprocessingml/2006/main">
        <w:t xml:space="preserve">Гидеон һәм аның 100 кешесе төн уртасында лагерь читенә килеп, быргы кычкырдылар һәм чүлмәкләрен сындырдылар.</w:t>
      </w:r>
    </w:p>
    <w:p/>
    <w:p>
      <w:r xmlns:w="http://schemas.openxmlformats.org/wordprocessingml/2006/main">
        <w:t xml:space="preserve">1. Алла көче безнең көчсезлектә камил</w:t>
      </w:r>
    </w:p>
    <w:p/>
    <w:p>
      <w:r xmlns:w="http://schemas.openxmlformats.org/wordprocessingml/2006/main">
        <w:t xml:space="preserve">2. Золым алдында батырлык</w:t>
      </w:r>
    </w:p>
    <w:p/>
    <w:p>
      <w:r xmlns:w="http://schemas.openxmlformats.org/wordprocessingml/2006/main">
        <w:t xml:space="preserve">1. 2 Көринтлеләргә 12: 9 "Минем мәрхәмәтем сезгә җитә, чөнки минем көчем зәгыйфьлектә камилләштерелгән."</w:t>
      </w:r>
    </w:p>
    <w:p/>
    <w:p>
      <w:r xmlns:w="http://schemas.openxmlformats.org/wordprocessingml/2006/main">
        <w:t xml:space="preserve">2. Мәдхия 27: 1 "Ходай -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Хакимнәр 7:20 Өч компания быргы кычкырдылар, чүлмәкләрне тормозладылар, сул кулларында лампаларны, уң кулларында быргыларны тоттылар: һәм алар: "Ходай кылычы һәм Гидеон кылычы", - дип кычкырдылар. .</w:t>
      </w:r>
    </w:p>
    <w:p/>
    <w:p>
      <w:r xmlns:w="http://schemas.openxmlformats.org/wordprocessingml/2006/main">
        <w:t xml:space="preserve">Гидеон һәм аның өч компаниясе быргы кычкырдылар һәм чүлмәкләр сындырдылар, шул ук вакытта сул кулларында лампалар һәм уңда быргылар тотып, алар Хуҗа һәм Гидеон кылычы белән сугышулары турында кычкырдылар.</w:t>
      </w:r>
    </w:p>
    <w:p/>
    <w:p>
      <w:r xmlns:w="http://schemas.openxmlformats.org/wordprocessingml/2006/main">
        <w:t xml:space="preserve">1. Ходайга ышану: Батырлык һәм ышаныч белән сугышларга каршы тору</w:t>
      </w:r>
    </w:p>
    <w:p/>
    <w:p>
      <w:r xmlns:w="http://schemas.openxmlformats.org/wordprocessingml/2006/main">
        <w:t xml:space="preserve">2. Тугры тыңлаучанлык: Godиңүгә Алла боерыгы буенча</w:t>
      </w:r>
    </w:p>
    <w:p/>
    <w:p>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сезнең белән булыр".</w:t>
      </w:r>
    </w:p>
    <w:p/>
    <w:p>
      <w:r xmlns:w="http://schemas.openxmlformats.org/wordprocessingml/2006/main">
        <w:t xml:space="preserve">2. Ишагыйя 41:10 - "Шуңа күрә курыкмагыз, чөнки мин сезнең белән; курыкмагыз, чөнки мин сезнең Аллагыз. Мин сезгә көч бирермен һәм сезгә булышырмын; сезне уң уң кулым белән яклармын."</w:t>
      </w:r>
    </w:p>
    <w:p/>
    <w:p>
      <w:r xmlns:w="http://schemas.openxmlformats.org/wordprocessingml/2006/main">
        <w:t xml:space="preserve">Хакимнәр 7:21 Алар лагерь тирәсендә һәрбер кешене үз урында тордылар. һәм бөтен хуҗа йөгереп елады һәм кача.</w:t>
      </w:r>
    </w:p>
    <w:p/>
    <w:p>
      <w:r xmlns:w="http://schemas.openxmlformats.org/wordprocessingml/2006/main">
        <w:t xml:space="preserve">Гидеон армиясе дошман лагерен чолгап алды һәм куркудан кача.</w:t>
      </w:r>
    </w:p>
    <w:p/>
    <w:p>
      <w:r xmlns:w="http://schemas.openxmlformats.org/wordprocessingml/2006/main">
        <w:t xml:space="preserve">1. Алла безгә курку алдында нык торырга көч бирә.</w:t>
      </w:r>
    </w:p>
    <w:p/>
    <w:p>
      <w:r xmlns:w="http://schemas.openxmlformats.org/wordprocessingml/2006/main">
        <w:t xml:space="preserve">2. Батырлык Алла безнең белән икәненә ышанудан килә.</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Хакимнәр 7:22 Өч йөз кеше быргы кычкырды, һәм Ходай һәр кешенең кылычын үз сугышчыларына каршы куйды, һәм гаскәр бөтен Зерераттагы Бетшиттага, һәм Абелмехола чигенә, Таббатка китте.</w:t>
      </w:r>
    </w:p>
    <w:p/>
    <w:p>
      <w:r xmlns:w="http://schemas.openxmlformats.org/wordprocessingml/2006/main">
        <w:t xml:space="preserve">Гидеон һәм аның 300 кешесе быргыларын кычкырдылар, һәм Ходай аларны бер-берсенә борырга этәрде, нәтиҗәдә тирә-як шәһәрләргә күчеп киттеләр.</w:t>
      </w:r>
    </w:p>
    <w:p/>
    <w:p>
      <w:r xmlns:w="http://schemas.openxmlformats.org/wordprocessingml/2006/main">
        <w:t xml:space="preserve">1. Алла зур җиңүләр өчен аз саннарны куллана ала.</w:t>
      </w:r>
    </w:p>
    <w:p/>
    <w:p>
      <w:r xmlns:w="http://schemas.openxmlformats.org/wordprocessingml/2006/main">
        <w:t xml:space="preserve">2. Без һәрвакыт Ходайга һәм Аның илаһи көченә ышанырга тиеш.</w:t>
      </w:r>
    </w:p>
    <w:p/>
    <w:p>
      <w:r xmlns:w="http://schemas.openxmlformats.org/wordprocessingml/2006/main">
        <w:t xml:space="preserve">1. Лүк 1:37 - Чөнки Алла белән бернәрсә дә мөмкин булмаячак.</w:t>
      </w:r>
    </w:p>
    <w:p/>
    <w:p>
      <w:r xmlns:w="http://schemas.openxmlformats.org/wordprocessingml/2006/main">
        <w:t xml:space="preserve">2. Яхъя 15: 5 - Мин - йөзем агачы, сез - ботаклар: Миндә торучы, һәм мин Аңарда шул ук күп җимеш китерәм, чөнки минсез сез бернәрсә дә эшли алмыйсыз.</w:t>
      </w:r>
    </w:p>
    <w:p/>
    <w:p>
      <w:r xmlns:w="http://schemas.openxmlformats.org/wordprocessingml/2006/main">
        <w:t xml:space="preserve">Хакимнәр 7:23 Исраил кешеләре Нафталидан, Ашердан, һәм Манашшедан җыелып, Мидианлылар артыннан кудылар.</w:t>
      </w:r>
    </w:p>
    <w:p/>
    <w:p>
      <w:r xmlns:w="http://schemas.openxmlformats.org/wordprocessingml/2006/main">
        <w:t xml:space="preserve">Нафтали, Ашер һәм Манашше кабиләләреннән булган Исраил кешеләре берләштеләр һәм Мидианлыларны кудылар.</w:t>
      </w:r>
    </w:p>
    <w:p/>
    <w:p>
      <w:r xmlns:w="http://schemas.openxmlformats.org/wordprocessingml/2006/main">
        <w:t xml:space="preserve">1. Бердәмлек көче: Бергә эшләү ничек җиңү китерә ала</w:t>
      </w:r>
    </w:p>
    <w:p/>
    <w:p>
      <w:r xmlns:w="http://schemas.openxmlformats.org/wordprocessingml/2006/main">
        <w:t xml:space="preserve">2. Эштә ышану: Гидеон армиясен өйрәнү</w:t>
      </w:r>
    </w:p>
    <w:p/>
    <w:p>
      <w:r xmlns:w="http://schemas.openxmlformats.org/wordprocessingml/2006/main">
        <w:t xml:space="preserve">1. Рәсүлләр 4: 32-35 - Хәзер ышанучыларның күплеге бер йөрәкле һәм бер җанлы иде; беркем дә аның булган әйберләренең үзенеке дип әйтмәде, ләкин аларның бар уртак яклары бар.</w:t>
      </w:r>
    </w:p>
    <w:p/>
    <w:p>
      <w:r xmlns:w="http://schemas.openxmlformats.org/wordprocessingml/2006/main">
        <w:t xml:space="preserve">2. Вәгазьче 4: 9-12 - Икесе бердән яхшырак, чөнки аларның хезмәтләре өчен яхшы бүләк бар. Чөнки алар егылсалар, иптәшен күтәрерләр. Ләкин егылганда ялгыз кешегә кайгы, чөнки аңа булышырлык кеше юк.</w:t>
      </w:r>
    </w:p>
    <w:p/>
    <w:p>
      <w:r xmlns:w="http://schemas.openxmlformats.org/wordprocessingml/2006/main">
        <w:t xml:space="preserve">Хакимнәр 7:24 Гидеон бөтен Эфраим тавына хәбәрчеләр җибәрде, әйтте: "Мидианлыларга каршы төшегез, һәм алар алдында Бетбарага һәм Jordanрдүнгә су алыгыз. Шуннан Эфраимның барлык кешеләре бергә җыелдылар һәм суларны Бәйтбарага һәм Jordanрдүн елгасына алып киттеләр.</w:t>
      </w:r>
    </w:p>
    <w:p/>
    <w:p>
      <w:r xmlns:w="http://schemas.openxmlformats.org/wordprocessingml/2006/main">
        <w:t xml:space="preserve">Гидеон Эфраим кешеләрен Мидианлыларга каршы төшәргә һәм суларны Бәйтбарага һәм Jordanрдүнгә алып барырга өндәде.</w:t>
      </w:r>
    </w:p>
    <w:p/>
    <w:p>
      <w:r xmlns:w="http://schemas.openxmlformats.org/wordprocessingml/2006/main">
        <w:t xml:space="preserve">1. Алланың җиңү планына ышану</w:t>
      </w:r>
    </w:p>
    <w:p/>
    <w:p>
      <w:r xmlns:w="http://schemas.openxmlformats.org/wordprocessingml/2006/main">
        <w:t xml:space="preserve">2. Киртәләрне җиңәр өчен бергә эшләү</w:t>
      </w:r>
    </w:p>
    <w:p/>
    <w:p>
      <w:r xmlns:w="http://schemas.openxmlformats.org/wordprocessingml/2006/main">
        <w:t xml:space="preserve">1. Ишагыйя 43: 2. "</w:t>
      </w:r>
    </w:p>
    <w:p/>
    <w:p>
      <w:r xmlns:w="http://schemas.openxmlformats.org/wordprocessingml/2006/main">
        <w:t xml:space="preserve">2. Маттай 18:20 "Чөнки минем исемемә ике-өч кеше җыелса, мин дә алар арасында."</w:t>
      </w:r>
    </w:p>
    <w:p/>
    <w:p>
      <w:r xmlns:w="http://schemas.openxmlformats.org/wordprocessingml/2006/main">
        <w:t xml:space="preserve">Хакимнәр 7:25 Алар Мидианлыларның ике кенәзен - Ореб һәм Зебны алдылар. һәм алар Оребны Ореб кыясы өстендә үтерделәр, һәм Зеб алар Зеб шәрабында үтерделәр, һәм Мидианны кудылар, һәм Ореб белән Зеб башларын Иорданиянең икенче ягында Гидеонга китерделәр.</w:t>
      </w:r>
    </w:p>
    <w:p/>
    <w:p>
      <w:r xmlns:w="http://schemas.openxmlformats.org/wordprocessingml/2006/main">
        <w:t xml:space="preserve">Гидеон һәм аның кешеләре ике Мидиан князьын, Оребны һәм Зебны җиңделәр, аларны сугышта үтерделәр һәм Jordanрдүн аръягындагы Гидеонга башларын китерделәр.</w:t>
      </w:r>
    </w:p>
    <w:p/>
    <w:p>
      <w:r xmlns:w="http://schemas.openxmlformats.org/wordprocessingml/2006/main">
        <w:t xml:space="preserve">1. Иман көче: Гидеон үз халкын ничек oryиңүгә алып килде</w:t>
      </w:r>
    </w:p>
    <w:p/>
    <w:p>
      <w:r xmlns:w="http://schemas.openxmlformats.org/wordprocessingml/2006/main">
        <w:t xml:space="preserve">2. Бердәмлек көче: Авырлыкларны җиңү өчен бергә эшләү</w:t>
      </w:r>
    </w:p>
    <w:p/>
    <w:p>
      <w:r xmlns:w="http://schemas.openxmlformats.org/wordprocessingml/2006/main">
        <w:t xml:space="preserve">1. Эфеслеләргә 6: 10-20 - Алла коралын киеп</w:t>
      </w:r>
    </w:p>
    <w:p/>
    <w:p>
      <w:r xmlns:w="http://schemas.openxmlformats.org/wordprocessingml/2006/main">
        <w:t xml:space="preserve">2. Мәдхия 18: 2 - Ходай - минем кыя һәм ныгытма</w:t>
      </w:r>
    </w:p>
    <w:p/>
    <w:p>
      <w:r xmlns:w="http://schemas.openxmlformats.org/wordprocessingml/2006/main">
        <w:t xml:space="preserve">Хакимнәр 8 күрсәтелгән шигырьләр белән түбәндәгечә өч абзацка йомгак ясарга мөмкин:</w:t>
      </w:r>
    </w:p>
    <w:p/>
    <w:p>
      <w:r xmlns:w="http://schemas.openxmlformats.org/wordprocessingml/2006/main">
        <w:t xml:space="preserve">1 нче абзац: Хакимнәр 8: 1-21 Гидеонның Мидиан патшаларын эзләвен һәм җиңүен тасвирлый. Мидианлыларга каршы сугыштан соң, Эфраимлылар Гидеонга каршы торалар, чөнки аларны беренче сугышка кертмәгәннәр. Гидеон аларның элекке тырышлыкларын мактап һәм җиңүләренең коллектив казаныш булуына басым ясап, ачуларын оста тарата. Аннары ул ике Мидиан патшасын, Зеба һәм Залмуннаны куа, аларны әсир итә һәм кабат Эфраимлыларга каршы торырга кайта. Бу юлы ул аларны казанышларын кимсеткәннәре өчен шелтәләде һәм акыллы сүзләр белән ачуларын тынычландырды.</w:t>
      </w:r>
    </w:p>
    <w:p/>
    <w:p>
      <w:r xmlns:w="http://schemas.openxmlformats.org/wordprocessingml/2006/main">
        <w:t xml:space="preserve">2 нче абзац: Хакимнәр 8: 22-32 дә дәвам итеп, ул Гидеонның җиңелгән патшалардан сугыш мөлкәте соравын искә төшерә. Ул үзенең һәрбер солдатыннан дошманнан алынган сөйгәннәрне олы әйбер итеп кертүне сорый. Бу сөйгәннәр белән Гидеон эфодны рухани функцияләре белән бәйләнгән изге кием ясый, ләкин соңрак ул Израиль потларына табыну өчен тозакка әйләнә. Аннары бүлектә Гидеон яшәгән вакытта Израильдә тынычлык чоры күрсәтелә.</w:t>
      </w:r>
    </w:p>
    <w:p/>
    <w:p>
      <w:r xmlns:w="http://schemas.openxmlformats.org/wordprocessingml/2006/main">
        <w:t xml:space="preserve">3 нче абзац: 8-нче судьялар Гидеонның Израиль белән кырык ел идарә иткәннән соң үлгән вакыйга белән тәмамлана. Судьялар 8: 33-35, Гидеон үлеменнән соң, Израиль аларны җәбер-золымнан коткарган Аллага тугры калу урынына Баалга табынып потка табынуга кире кайтуы турында әйтелә. Исраиллеләр Аллаһының игелеген һәм алар белән килешүен хәтерләмиләр, киресенчә, ялган илаһларга омтылалар.</w:t>
      </w:r>
    </w:p>
    <w:p/>
    <w:p>
      <w:r xmlns:w="http://schemas.openxmlformats.org/wordprocessingml/2006/main">
        <w:t xml:space="preserve">Ахырда:</w:t>
      </w:r>
    </w:p>
    <w:p>
      <w:r xmlns:w="http://schemas.openxmlformats.org/wordprocessingml/2006/main">
        <w:t xml:space="preserve">Судьялар 8 бүләк:</w:t>
      </w:r>
    </w:p>
    <w:p>
      <w:r xmlns:w="http://schemas.openxmlformats.org/wordprocessingml/2006/main">
        <w:t xml:space="preserve">Гидеонның эзләнүе һәм Мидиан патшаларын җиңүе Эфраимлылар белән конфликт;</w:t>
      </w:r>
    </w:p>
    <w:p>
      <w:r xmlns:w="http://schemas.openxmlformats.org/wordprocessingml/2006/main">
        <w:t xml:space="preserve">Эфодның сугыш модасын таләп итү;</w:t>
      </w:r>
    </w:p>
    <w:p>
      <w:r xmlns:w="http://schemas.openxmlformats.org/wordprocessingml/2006/main">
        <w:t xml:space="preserve">Гидеонның үлеме һәм Израильнең потка табынуы.</w:t>
      </w:r>
    </w:p>
    <w:p/>
    <w:p>
      <w:r xmlns:w="http://schemas.openxmlformats.org/wordprocessingml/2006/main">
        <w:t xml:space="preserve">Гидеонның эзләнүенә һәм Мидиан патшаларын җиңүенә басым ясау Эфраимлылар белән конфликт;</w:t>
      </w:r>
    </w:p>
    <w:p>
      <w:r xmlns:w="http://schemas.openxmlformats.org/wordprocessingml/2006/main">
        <w:t xml:space="preserve">Эфодның сугыш модасын таләп итү;</w:t>
      </w:r>
    </w:p>
    <w:p>
      <w:r xmlns:w="http://schemas.openxmlformats.org/wordprocessingml/2006/main">
        <w:t xml:space="preserve">Гидеонның үлеме һәм Израильнең потка табынуы.</w:t>
      </w:r>
    </w:p>
    <w:p/>
    <w:p>
      <w:r xmlns:w="http://schemas.openxmlformats.org/wordprocessingml/2006/main">
        <w:t xml:space="preserve">Бүлектә Гидеонның Мидиан патшаларын эзләү һәм җиңүе, сугыш мөлкәтен соравы һәм үлеменнән соң булган вакыйгалар карала. Судьялар 8-дә Гидеонның Эфраимлылар белән конфликт белән очрашуы искә алына, алар Мидианлыларга каршы беренче сугышта катнашмаулары өчен рәнҗеттеләр. Ул аларның элекке тырышлыкларын мактап һәм бердәмлеккә басым ясап, аларның ачуларын оста тарата. Аннары Гидеон ике Мидиан патшасын куа, аларны әсир итә һәм кабат Эфраимлыларга каршы тора.</w:t>
      </w:r>
    </w:p>
    <w:p/>
    <w:p>
      <w:r xmlns:w="http://schemas.openxmlformats.org/wordprocessingml/2006/main">
        <w:t xml:space="preserve">Судьялар 8-дә дәвам итеп, Гидеон җиңелгән дошманнан сөйгәннәр сорап сугышчыларыннан олы әйберләр сорый. Бу олы әйберләр белән ул эфодны рухани функцияләре белән бәйле изге кием ясый. Ләкин бу эпод соңрак Израиль өчен потка табыну белән шөгыльләнгәндә тозакка әйләнә.</w:t>
      </w:r>
    </w:p>
    <w:p/>
    <w:p>
      <w:r xmlns:w="http://schemas.openxmlformats.org/wordprocessingml/2006/main">
        <w:t xml:space="preserve">Судьялар 8 Гидеонның үлеме алдыннан кырык ел дәвамында Израиль өстеннән идарә итүе белән тәмамлана. Аның үлеменнән соң, Израиль потка табынуга кире кайта, аларны җәбер-золымнан коткарган Аллага тугры калу урынына Баалга табынып. Халык Алла игелеген һәм алар белән килешүне оныталар, чөнки алар ялган тәңреләргә омтылалар, Гидеон җитәкчелегендә алдагы җиңүләреннән бәхетсезлеккә борылалар.</w:t>
      </w:r>
    </w:p>
    <w:p/>
    <w:p>
      <w:r xmlns:w="http://schemas.openxmlformats.org/wordprocessingml/2006/main">
        <w:t xml:space="preserve">Хакимнәр 8: 1 Эфраим кешеләре аңа әйттеләр: "Нигә безгә шулай хезмәт иттең, Мидианлылар белән сугышырга барганда, безне чакырмадың?" Алар аның белән кискен сөйләштеләр.</w:t>
      </w:r>
    </w:p>
    <w:p/>
    <w:p>
      <w:r xmlns:w="http://schemas.openxmlformats.org/wordprocessingml/2006/main">
        <w:t xml:space="preserve">Эфраим кешеләре Мидианлылар белән сугышырга барганда, Гидеонны чакырмаганнары өчен каршы алдылар.</w:t>
      </w:r>
    </w:p>
    <w:p/>
    <w:p>
      <w:r xmlns:w="http://schemas.openxmlformats.org/wordprocessingml/2006/main">
        <w:t xml:space="preserve">1. Алла безне үзенчәлекле хезмәт итәргә чакыра.</w:t>
      </w:r>
    </w:p>
    <w:p/>
    <w:p>
      <w:r xmlns:w="http://schemas.openxmlformats.org/wordprocessingml/2006/main">
        <w:t xml:space="preserve">2. Якыныңны үз хезмәтеңдә катнашырга теләп ярат.</w:t>
      </w:r>
    </w:p>
    <w:p/>
    <w:p>
      <w:r xmlns:w="http://schemas.openxmlformats.org/wordprocessingml/2006/main">
        <w:t xml:space="preserve">1. Гәләтиялеләргә 5:13 - "Чөнки сез азатлыкка чакырылдыгыз, кардәшләр. Сезнең ирегегезне тән өчен мөмкинлек итеп кулланмагыз, ә мәхәббәт аша бер-берегезгә хезмәт итегез."</w:t>
      </w:r>
    </w:p>
    <w:p/>
    <w:p>
      <w:r xmlns:w="http://schemas.openxmlformats.org/wordprocessingml/2006/main">
        <w:t xml:space="preserve">2. Маттай 22: 37-39 - "Ул аңа әйтте:" Син үз Аллаң Раббыңны бөтен йөрәгең, бөтен җаның һәм бөтен акылың белән ярат. Бу иң зур һәм беренче әмер. Икенчесе - ошый: Якыныңны үзеңне яраткан кебек ярат.</w:t>
      </w:r>
    </w:p>
    <w:p/>
    <w:p>
      <w:r xmlns:w="http://schemas.openxmlformats.org/wordprocessingml/2006/main">
        <w:t xml:space="preserve">Хакимнәр 8: 2 Ул аларга әйтте: "Мин сезнең белән чагыштырганда нәрсә эшләдем?" Эфраим йөземен җыю Абиезер йөземеннән яхшырак түгелме?</w:t>
      </w:r>
    </w:p>
    <w:p/>
    <w:p>
      <w:r xmlns:w="http://schemas.openxmlformats.org/wordprocessingml/2006/main">
        <w:t xml:space="preserve">Гидеон басынкылык белән исраиллеләрдән аның казанышлары белән чагыштырганда сорады.</w:t>
      </w:r>
    </w:p>
    <w:p/>
    <w:p>
      <w:r xmlns:w="http://schemas.openxmlformats.org/wordprocessingml/2006/main">
        <w:t xml:space="preserve">1. Алла безнең өчен үзебез өчен эшләгәннән күбрәк эшләгәнен тану басынкы.</w:t>
      </w:r>
    </w:p>
    <w:p/>
    <w:p>
      <w:r xmlns:w="http://schemas.openxmlformats.org/wordprocessingml/2006/main">
        <w:t xml:space="preserve">2. Алла сезнең тормышыгызга биргән фатихалары өчен рәхмәтле булыгыз, рәхмәт әйтергә онытмагыз.</w:t>
      </w:r>
    </w:p>
    <w:p/>
    <w:p>
      <w:r xmlns:w="http://schemas.openxmlformats.org/wordprocessingml/2006/main">
        <w:t xml:space="preserve">1. Маттай 5: 3-12 - Гайсә безне басынкы һәм рәхмәтле булырга өйрәтә.</w:t>
      </w:r>
    </w:p>
    <w:p/>
    <w:p>
      <w:r xmlns:w="http://schemas.openxmlformats.org/wordprocessingml/2006/main">
        <w:t xml:space="preserve">2. 1 Тессалуникәлеләргә 5:18 - Барлык шартларда да рәхмәт.</w:t>
      </w:r>
    </w:p>
    <w:p/>
    <w:p>
      <w:r xmlns:w="http://schemas.openxmlformats.org/wordprocessingml/2006/main">
        <w:t xml:space="preserve">Хакимнәр 8: 3 Алла сезнең кулыгызга Мидьян, Ореб һәм Зеб кенәзләрен бирде, һәм мин сезнең белән чагыштырганда нәрсә эшли алдым? Шуннан соң аларның ачулары басылды.</w:t>
      </w:r>
    </w:p>
    <w:p/>
    <w:p>
      <w:r xmlns:w="http://schemas.openxmlformats.org/wordprocessingml/2006/main">
        <w:t xml:space="preserve">Гидеон һәм аның гаскәре Мидиан патшалары Ореб һәм Зебны җиңгәннән соң, Гидеон басынкылык белән үзенең армиясе эшләгән эш белән чагыштырганда бернәрсә дә эшли алмавын таныды. Моны ишеткәч, армиясенең аңа карата ачуы басылды.</w:t>
      </w:r>
    </w:p>
    <w:p/>
    <w:p>
      <w:r xmlns:w="http://schemas.openxmlformats.org/wordprocessingml/2006/main">
        <w:t xml:space="preserve">1. Басынкылык көче: Башкаларның көчләрен тану һәм бәяләү</w:t>
      </w:r>
    </w:p>
    <w:p/>
    <w:p>
      <w:r xmlns:w="http://schemas.openxmlformats.org/wordprocessingml/2006/main">
        <w:t xml:space="preserve">2. Бердәмлекнең көче: Бергә эшләгәндә зур әйберләргә ирешү</w:t>
      </w:r>
    </w:p>
    <w:p/>
    <w:p>
      <w:r xmlns:w="http://schemas.openxmlformats.org/wordprocessingml/2006/main">
        <w:t xml:space="preserve">1. Филиппуйлыларга 2: 3-4 - Эгоистик амбиция яки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p>
      <w:r xmlns:w="http://schemas.openxmlformats.org/wordprocessingml/2006/main">
        <w:t xml:space="preserve">2.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Хакимнәр 8: 4 Гидеон Jordanрдүн елгасына килеп, ул һәм аның белән булган өч йөз кеше хәлсезләнеп, аларны куып барды.</w:t>
      </w:r>
    </w:p>
    <w:p/>
    <w:p>
      <w:r xmlns:w="http://schemas.openxmlformats.org/wordprocessingml/2006/main">
        <w:t xml:space="preserve">Гидеон һәм аның өч йөз кешесе арыганнарына карамастан, Jordanрдүн елгасы аша дошманнарын кудылар.</w:t>
      </w:r>
    </w:p>
    <w:p/>
    <w:p>
      <w:r xmlns:w="http://schemas.openxmlformats.org/wordprocessingml/2006/main">
        <w:t xml:space="preserve">1. Без көчсез булганда да Алла көче безгә ярдәм итә.</w:t>
      </w:r>
    </w:p>
    <w:p/>
    <w:p>
      <w:r xmlns:w="http://schemas.openxmlformats.org/wordprocessingml/2006/main">
        <w:t xml:space="preserve">2. Тормыш авыр булганда да без үз иманыбызда нык торырга тиеш.</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Еврейләргә 12: 1 - "Шуңа күрә без дә шундый зур шаһитләр болытлары белән чолгап алынганыбызны күреп, әйдәгез, бөтен авырлыкны читкә куеп карыйк, һәм безне җиңел генә кичерә торган гөнаһ, һәм әйдәгез сабырлык белән йөгерешне йөгерик. безнең алдыбызга куй. "</w:t>
      </w:r>
    </w:p>
    <w:p/>
    <w:p>
      <w:r xmlns:w="http://schemas.openxmlformats.org/wordprocessingml/2006/main">
        <w:t xml:space="preserve">Хакимнәр 8: 5 Ул Суккот кешеләренә әйтте: "Миңа ияргән кешеләргә икмәк бирегез. чөнки алар хәлсезләнәләр, һәм мин Медиан патшалары Зеба белән Залмунна артыннан куам.</w:t>
      </w:r>
    </w:p>
    <w:p/>
    <w:p>
      <w:r xmlns:w="http://schemas.openxmlformats.org/wordprocessingml/2006/main">
        <w:t xml:space="preserve">Гидеон Суккот кешеләреннән Мидиан патшалары Зеба белән Залмуннаны куып арыган кешеләргә икмәк бирүне сорый.</w:t>
      </w:r>
    </w:p>
    <w:p/>
    <w:p>
      <w:r xmlns:w="http://schemas.openxmlformats.org/wordprocessingml/2006/main">
        <w:t xml:space="preserve">1. Идарә итү көче: Алла безгә биргән ресурслар белән идарә итәргә өйрәнү</w:t>
      </w:r>
    </w:p>
    <w:p/>
    <w:p>
      <w:r xmlns:w="http://schemas.openxmlformats.org/wordprocessingml/2006/main">
        <w:t xml:space="preserve">2. Бүләк итү шатлыгы: юмартлык фатихасын ничек кичерергә</w:t>
      </w:r>
    </w:p>
    <w:p/>
    <w:p>
      <w:r xmlns:w="http://schemas.openxmlformats.org/wordprocessingml/2006/main">
        <w:t xml:space="preserve">1. Гыйбрәтле сүзләр 3: 9-10 - мал-мөлкәтегез белән һәм сезнең артуыгызның беренче җимешләре белән Ходайны данлагыз. шулай итеп сезнең абзарлар күп булыр, һәм савытларыгыз яңа шәраб белән тулыр.</w:t>
      </w:r>
    </w:p>
    <w:p/>
    <w:p>
      <w:r xmlns:w="http://schemas.openxmlformats.org/wordprocessingml/2006/main">
        <w:t xml:space="preserve">2. 2 Көринтлеләргә 9: 6-7 - Ләкин мин әйтәм: аз чәчкән кеше дә аз урыр, мул чәчкән кеше дә мул урыр. Шуңа күрә һәрберсе үз йөрәгендә теләгәнчә бирсен, үпкәләмичә, кирәк түгел; Алла шат күңелле бирүчене ярата.</w:t>
      </w:r>
    </w:p>
    <w:p/>
    <w:p>
      <w:r xmlns:w="http://schemas.openxmlformats.org/wordprocessingml/2006/main">
        <w:t xml:space="preserve">Хакимнәр 8: 6 Суккот кенәзләре әйттеләр: "Зеба белән Залмунна куллары хәзер сезнең кулыгыздамы, без сезнең армиягә икмәк бирербез?"</w:t>
      </w:r>
    </w:p>
    <w:p/>
    <w:p>
      <w:r xmlns:w="http://schemas.openxmlformats.org/wordprocessingml/2006/main">
        <w:t xml:space="preserve">Израиль судьясы Гидеон ике Мидиан патшасын җиңә һәм тирә-як шәһәрләрдән икмәк сорый.</w:t>
      </w:r>
    </w:p>
    <w:p/>
    <w:p>
      <w:r xmlns:w="http://schemas.openxmlformats.org/wordprocessingml/2006/main">
        <w:t xml:space="preserve">1. Без авыр шартларда Аллага ничек хезмәт итәбез</w:t>
      </w:r>
    </w:p>
    <w:p/>
    <w:p>
      <w:r xmlns:w="http://schemas.openxmlformats.org/wordprocessingml/2006/main">
        <w:t xml:space="preserve">2. Башкалар өчен корбаннар китерү</w:t>
      </w:r>
    </w:p>
    <w:p/>
    <w:p>
      <w:r xmlns:w="http://schemas.openxmlformats.org/wordprocessingml/2006/main">
        <w:t xml:space="preserve">1. Маттай 16: 24-25 - Шуннан соң Гайсә үз шәкертләренә әйтте: "Әгәр дә кем минем артымнан килсә, ул үзеннән баш тартсын, хачын алып, миңа иярсен."</w:t>
      </w:r>
    </w:p>
    <w:p/>
    <w:p>
      <w:r xmlns:w="http://schemas.openxmlformats.org/wordprocessingml/2006/main">
        <w:t xml:space="preserve">25 Ч hisнки кем үз гомерен саклап калса, ул аны югалтыр, һәм кем минем хакта гомерен югалтса, аны табар.</w:t>
      </w:r>
    </w:p>
    <w:p/>
    <w:p>
      <w:r xmlns:w="http://schemas.openxmlformats.org/wordprocessingml/2006/main">
        <w:t xml:space="preserve">2. Ишагыйя 6: 8 - Мин шулай ук Хуҗаның тавышын ишеттем: "Мин кемне җибәрермен һәм безнең өчен кем барыр?" Аннары мин әйттем: Менә мин; миңа җибәр.</w:t>
      </w:r>
    </w:p>
    <w:p/>
    <w:p>
      <w:r xmlns:w="http://schemas.openxmlformats.org/wordprocessingml/2006/main">
        <w:t xml:space="preserve">Хакимнәр 8: 7 Гидеон әйтте: "Шуңа күрә Ходай Зеба белән Залмуннаны минем кулыма биргәч, мин сезнең тәнегезне чүл чәнечкеләре һәм киртәләр белән ертырмын.</w:t>
      </w:r>
    </w:p>
    <w:p/>
    <w:p>
      <w:r xmlns:w="http://schemas.openxmlformats.org/wordprocessingml/2006/main">
        <w:t xml:space="preserve">Израиль лидеры Гидеон, Мидиан патшаларының итен аның кулына тапшырсалар, ертырга куркыталар.</w:t>
      </w:r>
    </w:p>
    <w:p/>
    <w:p>
      <w:r xmlns:w="http://schemas.openxmlformats.org/wordprocessingml/2006/main">
        <w:t xml:space="preserve">1. Leaderитәкче вәгъдәләренең көче - Гидеонның Аллага тугрылыгы һәм милләтне ничек рухландыруы.</w:t>
      </w:r>
    </w:p>
    <w:p/>
    <w:p>
      <w:r xmlns:w="http://schemas.openxmlformats.org/wordprocessingml/2006/main">
        <w:t xml:space="preserve">2. Алла гаделлеген аңлау - Гидеонның Мидиан патшаларын җәзага тарту вәгъдәсен өйрәнү.</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Гыйбрәтле сүзләр 16: 7 - Кеше юллары Ходайга яраргач, ул хәтта дошманнарын да аның белән тату яшәргә этәрә.</w:t>
      </w:r>
    </w:p>
    <w:p/>
    <w:p>
      <w:r xmlns:w="http://schemas.openxmlformats.org/wordprocessingml/2006/main">
        <w:t xml:space="preserve">Хакимнәр 8: 8 Ул аннан Пенуэльгә китте һәм алар белән дә сөйләште: Пенуэль кешеләре аңа Суккот кешеләре җавап биргән кебек җавап бирделәр.</w:t>
      </w:r>
    </w:p>
    <w:p/>
    <w:p>
      <w:r xmlns:w="http://schemas.openxmlformats.org/wordprocessingml/2006/main">
        <w:t xml:space="preserve">Пенуэль кешеләре Гидеонга Суккот кешеләренә охшаш җавап бирделәр.</w:t>
      </w:r>
    </w:p>
    <w:p/>
    <w:p>
      <w:r xmlns:w="http://schemas.openxmlformats.org/wordprocessingml/2006/main">
        <w:t xml:space="preserve">1. Без Гидеон һәм Суккот һәм Пенуэль кешеләре кебек үз вакытында һәм тыңлаучан рәвештә Аллага җавап бирергә өйрәнергә тиеш.</w:t>
      </w:r>
    </w:p>
    <w:p/>
    <w:p>
      <w:r xmlns:w="http://schemas.openxmlformats.org/wordprocessingml/2006/main">
        <w:t xml:space="preserve">2. Алла үтенечләрен хөрмәт итү, Аңа хөрмәт һәм тыңлаучанлык белән җавап бирү мөһим.</w:t>
      </w:r>
    </w:p>
    <w:p/>
    <w:p>
      <w:r xmlns:w="http://schemas.openxmlformats.org/wordprocessingml/2006/main">
        <w:t xml:space="preserve">1. Маттай 21: 28-32 - Гайсә ике ул турындагы гыйбрәтле хикәяне сөйли.</w:t>
      </w:r>
    </w:p>
    <w:p/>
    <w:p>
      <w:r xmlns:w="http://schemas.openxmlformats.org/wordprocessingml/2006/main">
        <w:t xml:space="preserve">2. Ягъкуб 1:22 - Ләкин сүзне тыңлагыз, тыңлаучылар гына түгел, үзегезне алдагыз.</w:t>
      </w:r>
    </w:p>
    <w:p/>
    <w:p>
      <w:r xmlns:w="http://schemas.openxmlformats.org/wordprocessingml/2006/main">
        <w:t xml:space="preserve">Хакимнәр 8: 9 Ул Пенуэль кешеләренә дә әйтте: "Мин тыныч кына кайткач, бу манараны җимерермен".</w:t>
      </w:r>
    </w:p>
    <w:p/>
    <w:p>
      <w:r xmlns:w="http://schemas.openxmlformats.org/wordprocessingml/2006/main">
        <w:t xml:space="preserve">Гидеон Пенуэль кешеләренә әйтә, әгәр ул тыныч кына кайтса, ул аларның манарасын җимерәчәк.</w:t>
      </w:r>
    </w:p>
    <w:p/>
    <w:p>
      <w:r xmlns:w="http://schemas.openxmlformats.org/wordprocessingml/2006/main">
        <w:t xml:space="preserve">1. Тыныч тормышка әзерләнегез: Гидеон вәгъдәсеннән өйрәнү</w:t>
      </w:r>
    </w:p>
    <w:p/>
    <w:p>
      <w:r xmlns:w="http://schemas.openxmlformats.org/wordprocessingml/2006/main">
        <w:t xml:space="preserve">2. Алла яклавына ышану: Гидеон вәгъдәсе белән күрсәтелгән</w:t>
      </w:r>
    </w:p>
    <w:p/>
    <w:p>
      <w:r xmlns:w="http://schemas.openxmlformats.org/wordprocessingml/2006/main">
        <w:t xml:space="preserve">1. Мәдхия 34: 14-15.</w:t>
      </w:r>
    </w:p>
    <w:p/>
    <w:p>
      <w:r xmlns:w="http://schemas.openxmlformats.org/wordprocessingml/2006/main">
        <w:t xml:space="preserve">2. Гыйбрәтле сүзләр 12:20 "Яманлык уйлап чыгаручыларның йөрәгендә алдау, ләкин тынычлык планлаштыручыларның шатлыгы бар."</w:t>
      </w:r>
    </w:p>
    <w:p/>
    <w:p>
      <w:r xmlns:w="http://schemas.openxmlformats.org/wordprocessingml/2006/main">
        <w:t xml:space="preserve">Хакимнәр 8:10 Хәзер Зеба белән Залмунна Каркорда иде, һәм аларның гаскәрләре, унбиш меңгә якын кеше, көнчыгыш балаларының калган гаскәрләреннән калганнар, чөнки кылыч чыгарган йөз егерме мең кеше үлде. .</w:t>
      </w:r>
    </w:p>
    <w:p/>
    <w:p>
      <w:r xmlns:w="http://schemas.openxmlformats.org/wordprocessingml/2006/main">
        <w:t xml:space="preserve">Зеба һәм Залмунна, 15000 кешедән торган гаскәр белән, Каркорда иде. Болар барысы да көнчыгыш кабиләләреннән булган сугышта үлгән 120,000 кешедән калган.</w:t>
      </w:r>
    </w:p>
    <w:p/>
    <w:p>
      <w:r xmlns:w="http://schemas.openxmlformats.org/wordprocessingml/2006/main">
        <w:t xml:space="preserve">1. Алла саклау көче: Алла үз халкын куркынычтан коткару юлларын тикшерү</w:t>
      </w:r>
    </w:p>
    <w:p/>
    <w:p>
      <w:r xmlns:w="http://schemas.openxmlformats.org/wordprocessingml/2006/main">
        <w:t xml:space="preserve">2. Саннардагы иман һәм көч: Алла исеме белән бергә берләшергә кирәк</w:t>
      </w:r>
    </w:p>
    <w:p/>
    <w:p>
      <w:r xmlns:w="http://schemas.openxmlformats.org/wordprocessingml/2006/main">
        <w:t xml:space="preserve">1. Ешуа 10: 10-14 Алланың могҗизалы көче, үз халкын сугышта коткару</w:t>
      </w:r>
    </w:p>
    <w:p/>
    <w:p>
      <w:r xmlns:w="http://schemas.openxmlformats.org/wordprocessingml/2006/main">
        <w:t xml:space="preserve">2. Мәдхия 133: 1-3 Бердәмлек ничек Алладан көч һәм фатиха китерә</w:t>
      </w:r>
    </w:p>
    <w:p/>
    <w:p>
      <w:r xmlns:w="http://schemas.openxmlformats.org/wordprocessingml/2006/main">
        <w:t xml:space="preserve">Хакимнәр 8:11 Гидеон Ноба белән Йогбеханың көнчыгышындагы чатырларда яшәүчеләр белән барды һәм хуҗаны кыйнады, чөнки хуҗа куркынычсыз иде.</w:t>
      </w:r>
    </w:p>
    <w:p/>
    <w:p>
      <w:r xmlns:w="http://schemas.openxmlformats.org/wordprocessingml/2006/main">
        <w:t xml:space="preserve">Гидеон Ноба белән Джогбеханың көнчыгышында урнашкан дошман армиясен җиңде.</w:t>
      </w:r>
    </w:p>
    <w:p/>
    <w:p>
      <w:r xmlns:w="http://schemas.openxmlformats.org/wordprocessingml/2006/main">
        <w:t xml:space="preserve">1. Имандагы куркынычсызлыкны аңлау: Гидеоннан дәресләр</w:t>
      </w:r>
    </w:p>
    <w:p/>
    <w:p>
      <w:r xmlns:w="http://schemas.openxmlformats.org/wordprocessingml/2006/main">
        <w:t xml:space="preserve">2. Авырлыкларны ничек җиңәргә: Гидеон хикәясе</w:t>
      </w:r>
    </w:p>
    <w:p/>
    <w:p>
      <w:r xmlns:w="http://schemas.openxmlformats.org/wordprocessingml/2006/main">
        <w:t xml:space="preserve">1. Эфеслеләргә 6: 10-18 - Алланың тулы коралын киеп</w:t>
      </w:r>
    </w:p>
    <w:p/>
    <w:p>
      <w:r xmlns:w="http://schemas.openxmlformats.org/wordprocessingml/2006/main">
        <w:t xml:space="preserve">2. Гыйбрәтле сүзләр 21:31 - Ат сугыш көненә каршы әзер.</w:t>
      </w:r>
    </w:p>
    <w:p/>
    <w:p>
      <w:r xmlns:w="http://schemas.openxmlformats.org/wordprocessingml/2006/main">
        <w:t xml:space="preserve">Хакимнәр 8:12 Зеба белән Залмунна качкач, ул аларның артыннан китте, һәм Мидиан, Зеба һәм Залмуннаның ике патшасын алды һәм бөтен гаскәрне аерды.</w:t>
      </w:r>
    </w:p>
    <w:p/>
    <w:p>
      <w:r xmlns:w="http://schemas.openxmlformats.org/wordprocessingml/2006/main">
        <w:t xml:space="preserve">Гидеон Мидиан, Зеба һәм Залмуннаның ике патшасын җиңде һәм бөтен гаскәрен җиңде.</w:t>
      </w:r>
    </w:p>
    <w:p/>
    <w:p>
      <w:r xmlns:w="http://schemas.openxmlformats.org/wordprocessingml/2006/main">
        <w:t xml:space="preserve">1. Godиңүдә Алла тугрылыгы - Гидеон хикәясен барлау</w:t>
      </w:r>
    </w:p>
    <w:p/>
    <w:p>
      <w:r xmlns:w="http://schemas.openxmlformats.org/wordprocessingml/2006/main">
        <w:t xml:space="preserve">2. Алла халкының көче - Гидеон һәм аның армиясе турында уйлану</w:t>
      </w:r>
    </w:p>
    <w:p/>
    <w:p>
      <w:r xmlns:w="http://schemas.openxmlformats.org/wordprocessingml/2006/main">
        <w:t xml:space="preserve">1. Мәдхия 28: 7 - Ходай - минем көчем һәм калканым; минем йөрәгем аңа ышана, һәм ул миңа булыша.</w:t>
      </w:r>
    </w:p>
    <w:p/>
    <w:p>
      <w:r xmlns:w="http://schemas.openxmlformats.org/wordprocessingml/2006/main">
        <w:t xml:space="preserve">2. Эфеслеләргә 6: 10-11 - Ниһаять, Ходайда һәм аның куәтле көчендә булыгыз. Иблис мәкерләренә каршы торыр өчен, Аллаһының тулы коралын киегез.</w:t>
      </w:r>
    </w:p>
    <w:p/>
    <w:p>
      <w:r xmlns:w="http://schemas.openxmlformats.org/wordprocessingml/2006/main">
        <w:t xml:space="preserve">Хакимнәр 8:13 Йоаш улы Гидеон кояш чыкканчы сугыштан кайтты,</w:t>
      </w:r>
    </w:p>
    <w:p/>
    <w:p>
      <w:r xmlns:w="http://schemas.openxmlformats.org/wordprocessingml/2006/main">
        <w:t xml:space="preserve">Гидеон сугыштан җиңеп кайта.</w:t>
      </w:r>
    </w:p>
    <w:p/>
    <w:p>
      <w:r xmlns:w="http://schemas.openxmlformats.org/wordprocessingml/2006/main">
        <w:t xml:space="preserve">1: Без барыбыз да Гидеонның кыюлыгыннан һәм Аллага ышануыннан өйрәнә алабыз, бу аңа төрле каршылыкларда җиңәргә мөмкинлек бирде.</w:t>
      </w:r>
    </w:p>
    <w:p/>
    <w:p>
      <w:r xmlns:w="http://schemas.openxmlformats.org/wordprocessingml/2006/main">
        <w:t xml:space="preserve">2: Зур авырлыклар кичергәндә дә, без авырлыкларны җиңәр өчен Алла көченә таяна алабыз.</w:t>
      </w:r>
    </w:p>
    <w:p/>
    <w:p>
      <w:r xmlns:w="http://schemas.openxmlformats.org/wordprocessingml/2006/main">
        <w:t xml:space="preserve">1: 1 Көринтлеләргә 15: 57-58 Ләкин Раббыбыз Гайсә Мәсих аша безгә җиңү биргән Аллага шөкер. Шуңа күрә, яраткан кардәшләрем, нык, күчемсез булыгыз, һәрвакыт Ходай эшендә мул булыгыз, Раббыда сезнең хезмәтегезнең бушка түгеллеген белегез.</w:t>
      </w:r>
    </w:p>
    <w:p/>
    <w:p>
      <w:r xmlns:w="http://schemas.openxmlformats.org/wordprocessingml/2006/main">
        <w:t xml:space="preserve">2: Ешуа 1: 9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Хакимнәр 8:14 Суккот егетләрен тотып, аңардан сораштылар, һәм аңа Суккот кенәзләрен һәм аның өлкәннәрен, хәтта алтмыш унҗиде кеше турында сөйләде.</w:t>
      </w:r>
    </w:p>
    <w:p/>
    <w:p>
      <w:r xmlns:w="http://schemas.openxmlformats.org/wordprocessingml/2006/main">
        <w:t xml:space="preserve">Гидеон Суккот кешесен кулга ала һәм шәһәр кенәзләре һәм өлкәннәре турында мәгълүмат алу өчен аны сорый.</w:t>
      </w:r>
    </w:p>
    <w:p/>
    <w:p>
      <w:r xmlns:w="http://schemas.openxmlformats.org/wordprocessingml/2006/main">
        <w:t xml:space="preserve">1. Эшләр мөмкин булмаганда Аллага ышану - Хакимнәр 8:14</w:t>
      </w:r>
    </w:p>
    <w:p/>
    <w:p>
      <w:r xmlns:w="http://schemas.openxmlformats.org/wordprocessingml/2006/main">
        <w:t xml:space="preserve">2. Куркуны җиңү һәм дөрес булганны яклау - Хакимнәр 8:14</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Филиппуйлыларга 4:13 - "Мине ныгытучы аша мин барысын да эшли алам."</w:t>
      </w:r>
    </w:p>
    <w:p/>
    <w:p>
      <w:r xmlns:w="http://schemas.openxmlformats.org/wordprocessingml/2006/main">
        <w:t xml:space="preserve">Хакимнәр 8:15 Ул Суккот кешеләре янына килде һәм әйтте: "Менә Зеба белән Залмунна, сез мине хурладыгыз, Зеба белән Залмунна куллары хәзер сезнең кулыгызда, без сезнең кешеләргә икмәк бирербез дип. арыдыгызмы?</w:t>
      </w:r>
    </w:p>
    <w:p/>
    <w:p>
      <w:r xmlns:w="http://schemas.openxmlformats.org/wordprocessingml/2006/main">
        <w:t xml:space="preserve">Гидеон Суккот кешеләреннән Зебаны һәм Залмуннаны яулап алу турында мыскыллауларын искә төшерәләрме, һәм хәзер ул аларны кулында тотты, нигә алар арыган кешеләргә ризык бирмиләр?</w:t>
      </w:r>
    </w:p>
    <w:p/>
    <w:p>
      <w:r xmlns:w="http://schemas.openxmlformats.org/wordprocessingml/2006/main">
        <w:t xml:space="preserve">1. Алланың тугрылыгы һәм котылуы: Нәрсә белән очрашсак та, Алла чыгу юлын бирәчәк.</w:t>
      </w:r>
    </w:p>
    <w:p/>
    <w:p>
      <w:r xmlns:w="http://schemas.openxmlformats.org/wordprocessingml/2006/main">
        <w:t xml:space="preserve">2. Сүзләрнең көче: Без әйткән сүзләрне истә тотарга тиеш, чөнки алар озакламый нәтиҗәләргә китерергә мөмкин.</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Гыйбрәтле сүзләр 18:21 - Deathлем һәм тормыш тел көчендә, һәм аны яратучылар аның җимешләрен ашарлар.</w:t>
      </w:r>
    </w:p>
    <w:p/>
    <w:p>
      <w:r xmlns:w="http://schemas.openxmlformats.org/wordprocessingml/2006/main">
        <w:t xml:space="preserve">Хакимнәр 8:16 Ул шәһәр аксакалларын, чүл чәнечкеләрен һәм киртәләрне алып, алар белән Суккот кешеләрен өйрәтте.</w:t>
      </w:r>
    </w:p>
    <w:p/>
    <w:p>
      <w:r xmlns:w="http://schemas.openxmlformats.org/wordprocessingml/2006/main">
        <w:t xml:space="preserve">Гидеон Суккот кешеләренә шәһәр өлкәннәрен алып, чәнечкеле һәм киртәләрне кулланып, үз хаталарын аңлар өчен дәрес бирде.</w:t>
      </w:r>
    </w:p>
    <w:p/>
    <w:p>
      <w:r xmlns:w="http://schemas.openxmlformats.org/wordprocessingml/2006/main">
        <w:t xml:space="preserve">1. Кичерүдә Алла мәрхәмәте: Гидеон үрнәгеннән өйрәнү.</w:t>
      </w:r>
    </w:p>
    <w:p/>
    <w:p>
      <w:r xmlns:w="http://schemas.openxmlformats.org/wordprocessingml/2006/main">
        <w:t xml:space="preserve">2. Тәүбә итү көче: Тыйнак буйсыну аша хаталарны җиңү.</w:t>
      </w:r>
    </w:p>
    <w:p/>
    <w:p>
      <w:r xmlns:w="http://schemas.openxmlformats.org/wordprocessingml/2006/main">
        <w:t xml:space="preserve">1. Ишагыйя 1: 18-20. Әгәр сез теләсәгез һәм тыңлаучан булсагыз, сез җирнең яхшылыгын ашарсыз, ә баш тартсагыз һәм фетнә күтәрсәгез, кылыч белән үтерелерсез, чөнки Ходай авызы сөйләде. "</w:t>
      </w:r>
    </w:p>
    <w:p/>
    <w:p>
      <w:r xmlns:w="http://schemas.openxmlformats.org/wordprocessingml/2006/main">
        <w:t xml:space="preserve">2. Лүк 15: 11-32 - Адашкан Угыл турындагы гыйбрәтле хикәя.</w:t>
      </w:r>
    </w:p>
    <w:p/>
    <w:p>
      <w:r xmlns:w="http://schemas.openxmlformats.org/wordprocessingml/2006/main">
        <w:t xml:space="preserve">Хакимнәр 8:17 Ул Пенуэль манарасын җимерде һәм шәһәр кешеләрен үтерде.</w:t>
      </w:r>
    </w:p>
    <w:p/>
    <w:p>
      <w:r xmlns:w="http://schemas.openxmlformats.org/wordprocessingml/2006/main">
        <w:t xml:space="preserve">Гидеон Пенуэль кешеләрен шәһәр манарасын җимереп җиңде.</w:t>
      </w:r>
    </w:p>
    <w:p/>
    <w:p>
      <w:r xmlns:w="http://schemas.openxmlformats.org/wordprocessingml/2006/main">
        <w:t xml:space="preserve">1. Алла көче һәм саклау: Гидеонның җиңүен өйрәнү</w:t>
      </w:r>
    </w:p>
    <w:p/>
    <w:p>
      <w:r xmlns:w="http://schemas.openxmlformats.org/wordprocessingml/2006/main">
        <w:t xml:space="preserve">2. Авырлыкларны җиңү: Гидеон триумфыннан дәресләр</w:t>
      </w:r>
    </w:p>
    <w:p/>
    <w:p>
      <w:r xmlns:w="http://schemas.openxmlformats.org/wordprocessingml/2006/main">
        <w:t xml:space="preserve">1. Хакимнәр 6: 1-24</w:t>
      </w:r>
    </w:p>
    <w:p/>
    <w:p>
      <w:r xmlns:w="http://schemas.openxmlformats.org/wordprocessingml/2006/main">
        <w:t xml:space="preserve">2. Мәдхия 46: 1-3</w:t>
      </w:r>
    </w:p>
    <w:p/>
    <w:p>
      <w:r xmlns:w="http://schemas.openxmlformats.org/wordprocessingml/2006/main">
        <w:t xml:space="preserve">Судьялар 8:18 Шуннан соң ул Зебага һәм Залмуннага әйтте: "Сез Таборда нинди кешеләр үтердегез?" Алар җавап бирделәр: - Син ничек, алар да шулай; аларның һәрберсе патша балаларына охшаган.</w:t>
      </w:r>
    </w:p>
    <w:p/>
    <w:p>
      <w:r xmlns:w="http://schemas.openxmlformats.org/wordprocessingml/2006/main">
        <w:t xml:space="preserve">Гидеон Зеба белән Залмуннан Таборда үтергән кешеләр турында сорады, һәм алар Гидеон үзе кебек затлы кешеләр дип җавап бирделәр.</w:t>
      </w:r>
    </w:p>
    <w:p/>
    <w:p>
      <w:r xmlns:w="http://schemas.openxmlformats.org/wordprocessingml/2006/main">
        <w:t xml:space="preserve">1. Алла каршында барлык кешеләрнең дворянлыгы</w:t>
      </w:r>
    </w:p>
    <w:p/>
    <w:p>
      <w:r xmlns:w="http://schemas.openxmlformats.org/wordprocessingml/2006/main">
        <w:t xml:space="preserve">2. Гидеонның иманы</w:t>
      </w:r>
    </w:p>
    <w:p/>
    <w:p>
      <w:r xmlns:w="http://schemas.openxmlformats.org/wordprocessingml/2006/main">
        <w:t xml:space="preserve">1. Ягъкуб 2: 1-9</w:t>
      </w:r>
    </w:p>
    <w:p/>
    <w:p>
      <w:r xmlns:w="http://schemas.openxmlformats.org/wordprocessingml/2006/main">
        <w:t xml:space="preserve">2. Еврейләргә 11: 32-34</w:t>
      </w:r>
    </w:p>
    <w:p/>
    <w:p>
      <w:r xmlns:w="http://schemas.openxmlformats.org/wordprocessingml/2006/main">
        <w:t xml:space="preserve">Хакимнәр 8:19 Ул әйтте: "Алар минем кардәшләрем, хәтта әниемнең уллары. Ходай тере булганча, сез аларны тере килеш коткарган булсагыз, мин сезне үтермәс идем.</w:t>
      </w:r>
    </w:p>
    <w:p/>
    <w:p>
      <w:r xmlns:w="http://schemas.openxmlformats.org/wordprocessingml/2006/main">
        <w:t xml:space="preserve">Гидеон Суккот һәм Пенуэль кенәзләрен Мидианлыларга каршы сугышырга булышмаган өчен үтерә.</w:t>
      </w:r>
    </w:p>
    <w:p/>
    <w:p>
      <w:r xmlns:w="http://schemas.openxmlformats.org/wordprocessingml/2006/main">
        <w:t xml:space="preserve">1. Авыр вакытларда ныклыкның мөһимлеге</w:t>
      </w:r>
    </w:p>
    <w:p/>
    <w:p>
      <w:r xmlns:w="http://schemas.openxmlformats.org/wordprocessingml/2006/main">
        <w:t xml:space="preserve">2. Гидеонның җаваплары нигезендә дошманнарыгызны ярату</w:t>
      </w:r>
    </w:p>
    <w:p/>
    <w:p>
      <w:r xmlns:w="http://schemas.openxmlformats.org/wordprocessingml/2006/main">
        <w:t xml:space="preserve">1. Маттай 5:44 - Ләкин мин сезгә әйтәм: дошманнарыгызны яратыгыз, сезне ләгънәт итүчеләргә фатиха бирегез, сезне нәфрәт иткәннәргә яхшылык эшләгез, сезне кулланган һәм эзәрлекләгәннәр өчен дога кылыгыз.</w:t>
      </w:r>
    </w:p>
    <w:p/>
    <w:p>
      <w:r xmlns:w="http://schemas.openxmlformats.org/wordprocessingml/2006/main">
        <w:t xml:space="preserve">2. Гыйбрәтле сүзләр 24: 10-12 - Әгәр сез авырлык көнендә хәлсезләнсәгез, көчегез аз. Әгәр син үлемгә тартылганнарны һәм үтерергә әзер булганнарны коткарудан баш тартсаң. Син әйтсәң, без белмәдек. Йөрәк турында уйлаучы моны санамыймы? Сезнең җаныгызны саклаучы моны белмиме? Ул һәрбер кешегә үз эше буенча бирмәсме?</w:t>
      </w:r>
    </w:p>
    <w:p/>
    <w:p>
      <w:r xmlns:w="http://schemas.openxmlformats.org/wordprocessingml/2006/main">
        <w:t xml:space="preserve">Хакимнәр 8:20 Ул Джетерга үзенең беренче баласы: "Тор, аларны үтер" диде. Ләкин яшьләр кылычын чыгармады, чөнки ул әле яшь булганга курка иде.</w:t>
      </w:r>
    </w:p>
    <w:p/>
    <w:p>
      <w:r xmlns:w="http://schemas.openxmlformats.org/wordprocessingml/2006/main">
        <w:t xml:space="preserve">Гидеонның улы Джетерга дошманны үтерергә кушылды, ләкин ул яшьлеге аркасында бик курка иде.</w:t>
      </w:r>
    </w:p>
    <w:p/>
    <w:p>
      <w:r xmlns:w="http://schemas.openxmlformats.org/wordprocessingml/2006/main">
        <w:t xml:space="preserve">1. "Яшьлек куркуы: Иман һәм батырлык куллану перспективалары"</w:t>
      </w:r>
    </w:p>
    <w:p/>
    <w:p>
      <w:r xmlns:w="http://schemas.openxmlformats.org/wordprocessingml/2006/main">
        <w:t xml:space="preserve">2. "Гидеонның көче: авыр шартларда курку һәм шикне җиңү".</w:t>
      </w:r>
    </w:p>
    <w:p/>
    <w:p>
      <w:r xmlns:w="http://schemas.openxmlformats.org/wordprocessingml/2006/main">
        <w:t xml:space="preserve">1. Ишагыйя 43: 1-2. Син минеке. Син су аша үтсәң, мин синең белән булырмын, һәм елгалар аша алар сиңа ташып китмәсләр: ут аша үтсәң, син янмассың, һәм ялкын сиңа янмас. "</w:t>
      </w:r>
    </w:p>
    <w:p/>
    <w:p>
      <w:r xmlns:w="http://schemas.openxmlformats.org/wordprocessingml/2006/main">
        <w:t xml:space="preserve">2. 2 Тимутегә 1: 7 - "Чөнки Алла безгә курку рухын бирмәде, бәлки көч, мәхәббәт һәм саф акыл бирде."</w:t>
      </w:r>
    </w:p>
    <w:p/>
    <w:p>
      <w:r xmlns:w="http://schemas.openxmlformats.org/wordprocessingml/2006/main">
        <w:t xml:space="preserve">Хакимнәр 8:21 Шуннан соң Зеба белән Залмунна әйттеләр: "Тор, безнең өстебезгә төш, чөнки кеше булган кебек, аның көче дә." Гидеон торды, Зеба белән Залмуннаны үтерде, һәм дөяләренең муеннарындагы бизәкләрне алып китте.</w:t>
      </w:r>
    </w:p>
    <w:p/>
    <w:p>
      <w:r xmlns:w="http://schemas.openxmlformats.org/wordprocessingml/2006/main">
        <w:t xml:space="preserve">Гидеон сугышта Зеба белән Залмуннаны җиңә һәм бизәкләрен дөя муеннарыннан ала.</w:t>
      </w:r>
    </w:p>
    <w:p/>
    <w:p>
      <w:r xmlns:w="http://schemas.openxmlformats.org/wordprocessingml/2006/main">
        <w:t xml:space="preserve">1. Алла үз халкына мохтаҗ вакытта көч бирә.</w:t>
      </w:r>
    </w:p>
    <w:p/>
    <w:p>
      <w:r xmlns:w="http://schemas.openxmlformats.org/wordprocessingml/2006/main">
        <w:t xml:space="preserve">2. oryиңү безнеке түгел, Алла көче белән генә ирешелә.</w:t>
      </w:r>
    </w:p>
    <w:p/>
    <w:p>
      <w:r xmlns:w="http://schemas.openxmlformats.org/wordprocessingml/2006/main">
        <w:t xml:space="preserve">1. 1 Яхъя 4: 4 - Сез, кадерле балалар, сез Алладан һәм аларны җиңдегез, чөнки сездә булган кеше дөньядагыдан бөегрәк.</w:t>
      </w:r>
    </w:p>
    <w:p/>
    <w:p>
      <w:r xmlns:w="http://schemas.openxmlformats.org/wordprocessingml/2006/main">
        <w:t xml:space="preserve">2. 2 Көринтлеләргә 12: 9 - Ләкин ул миңа әйтте: "Минем мәрхәмәтем сезгә җитә, чөнки минем көчем зәгыйфьлектә камил.</w:t>
      </w:r>
    </w:p>
    <w:p/>
    <w:p>
      <w:r xmlns:w="http://schemas.openxmlformats.org/wordprocessingml/2006/main">
        <w:t xml:space="preserve">Хакимнәр 8:22 Шуннан соң Исраил кешеләре Гидеонга әйттеләр: "Син дә, синең улың да, улыңның улы белән дә идарә ит, чөнки син безне Мидиан кулыннан коткардың.</w:t>
      </w:r>
    </w:p>
    <w:p/>
    <w:p>
      <w:r xmlns:w="http://schemas.openxmlformats.org/wordprocessingml/2006/main">
        <w:t xml:space="preserve">Гидеонны исраиллеләр үзләренең лидерлары дип мактыйлар.</w:t>
      </w:r>
    </w:p>
    <w:p/>
    <w:p>
      <w:r xmlns:w="http://schemas.openxmlformats.org/wordprocessingml/2006/main">
        <w:t xml:space="preserve">1. Алла тыйнак кешеләрне искиткеч эшләр өчен сайлый</w:t>
      </w:r>
    </w:p>
    <w:p/>
    <w:p>
      <w:r xmlns:w="http://schemas.openxmlformats.org/wordprocessingml/2006/main">
        <w:t xml:space="preserve">2. Каршылыклар җиңелмәс кебек тоелса да, Аллага таяну</w:t>
      </w:r>
    </w:p>
    <w:p/>
    <w:p>
      <w:r xmlns:w="http://schemas.openxmlformats.org/wordprocessingml/2006/main">
        <w:t xml:space="preserve">1. 1 Көринтлеләргә 1: 26-29 - Чөнки сез, чакыруыгызны күрәсез, кардәшләр, тән артыннан күп акыллы кешеләр, күп көчле, күп дворяннар ничек аталмаганын күрәсез: Ләкин Алла дөньяның акылсыз әйберләрен сайлады. зирәкләрне бута; һәм Алла көчле нәрсәләрне бутау өчен дөньяның зәгыйфь әйберләрен сайлады. Дөньяның төп әйберләрен, җирәнгеч нәрсәләрне Алла сайлады, әйе, булмаган әйберләрне юкка чыгару өчен: Бер кеше дә аның алдында данланмасын.</w:t>
      </w:r>
    </w:p>
    <w:p/>
    <w:p>
      <w:r xmlns:w="http://schemas.openxmlformats.org/wordprocessingml/2006/main">
        <w:t xml:space="preserve">2. Филиппуйлыларга 4:13 - Мине ныгытучы Мәсих аша мин барысын да эшли алам.</w:t>
      </w:r>
    </w:p>
    <w:p/>
    <w:p>
      <w:r xmlns:w="http://schemas.openxmlformats.org/wordprocessingml/2006/main">
        <w:t xml:space="preserve">Хакимнәр 8:23 Гидеон аларга әйтте: "Мин сезнең белән идарә итмим, һәм улым сезнең белән идарә итмәячәк: Ходай сезнең белән идарә итәчәк.</w:t>
      </w:r>
    </w:p>
    <w:p/>
    <w:p>
      <w:r xmlns:w="http://schemas.openxmlformats.org/wordprocessingml/2006/main">
        <w:t xml:space="preserve">Гидеон исраиллеләр өстеннән идарә итүдән баш тарта, киресенчә, Хуҗа аларның хакиме булырга тиеш дип.</w:t>
      </w:r>
    </w:p>
    <w:p/>
    <w:p>
      <w:r xmlns:w="http://schemas.openxmlformats.org/wordprocessingml/2006/main">
        <w:t xml:space="preserve">1. Алла патшалыгы: Ни өчен без Алла хакимлеген хуплап кеше хакимиятен кире кагарга тиеш</w:t>
      </w:r>
    </w:p>
    <w:p/>
    <w:p>
      <w:r xmlns:w="http://schemas.openxmlformats.org/wordprocessingml/2006/main">
        <w:t xml:space="preserve">2. Тугры хезмәтче: Гидеон ничек сәяси хакимиятне кыю рәвештә кире какты</w:t>
      </w:r>
    </w:p>
    <w:p/>
    <w:p>
      <w:r xmlns:w="http://schemas.openxmlformats.org/wordprocessingml/2006/main">
        <w:t xml:space="preserve">1. Римлыларга 13: 1-7 - personәрбер кеше идарә итү органнарына буйсынсын.</w:t>
      </w:r>
    </w:p>
    <w:p/>
    <w:p>
      <w:r xmlns:w="http://schemas.openxmlformats.org/wordprocessingml/2006/main">
        <w:t xml:space="preserve">2. Маттай 22:21 - Шуңа күрә кайсарга булган әйберләрне Кайсарга бирегез. һәм Аллага булган әйберләр Аллага.</w:t>
      </w:r>
    </w:p>
    <w:p/>
    <w:p>
      <w:r xmlns:w="http://schemas.openxmlformats.org/wordprocessingml/2006/main">
        <w:t xml:space="preserve">Хакимнәр 8:24 Гидеон аларга әйтте: "Мин сездән сорыйм, сез миңа һәрбер кешегә олы сөйгәннәрен бирегез". (Аларның алтын сөйгәннәре булган, чөнки алар Исмәгыйльләр булган.)</w:t>
      </w:r>
    </w:p>
    <w:p/>
    <w:p>
      <w:r xmlns:w="http://schemas.openxmlformats.org/wordprocessingml/2006/main">
        <w:t xml:space="preserve">Гидеон Исмәгыйльдән бүләк итеп алтын сөйгәннәрен сорады.</w:t>
      </w:r>
    </w:p>
    <w:p/>
    <w:p>
      <w:r xmlns:w="http://schemas.openxmlformats.org/wordprocessingml/2006/main">
        <w:t xml:space="preserve">1. Сорау теләү көче</w:t>
      </w:r>
    </w:p>
    <w:p/>
    <w:p>
      <w:r xmlns:w="http://schemas.openxmlformats.org/wordprocessingml/2006/main">
        <w:t xml:space="preserve">2. Алтын сөйгәннәрнең мәгънәсе</w:t>
      </w:r>
    </w:p>
    <w:p/>
    <w:p>
      <w:r xmlns:w="http://schemas.openxmlformats.org/wordprocessingml/2006/main">
        <w:t xml:space="preserve">1. Маттай 7: 7-8. шакыган кешегә ачылыр ".</w:t>
      </w:r>
    </w:p>
    <w:p/>
    <w:p>
      <w:r xmlns:w="http://schemas.openxmlformats.org/wordprocessingml/2006/main">
        <w:t xml:space="preserve">2. Ягъкуб 4: 3, "Сез сорыйсыз, кабул итмисез, чөнки сез үз теләкләрегездә ашарсыз дип сорыйсыз."</w:t>
      </w:r>
    </w:p>
    <w:p/>
    <w:p>
      <w:r xmlns:w="http://schemas.openxmlformats.org/wordprocessingml/2006/main">
        <w:t xml:space="preserve">Хакимнәр 8:25 Алар җавап бирделәр: "Без аларга бик теләп бирербез. Алар кием тараттылар һәм анда һәрбер кешегә олы сөйгәннәрен салдылар.</w:t>
      </w:r>
    </w:p>
    <w:p/>
    <w:p>
      <w:r xmlns:w="http://schemas.openxmlformats.org/wordprocessingml/2006/main">
        <w:t xml:space="preserve">Исраиллеләр сөйгәннәрен Ходайга корбан итеп бирделәр.</w:t>
      </w:r>
    </w:p>
    <w:p/>
    <w:p>
      <w:r xmlns:w="http://schemas.openxmlformats.org/wordprocessingml/2006/main">
        <w:t xml:space="preserve">1. Алла безнең тәкъдимнәргә лаек - Хакимнәр 8:25</w:t>
      </w:r>
    </w:p>
    <w:p/>
    <w:p>
      <w:r xmlns:w="http://schemas.openxmlformats.org/wordprocessingml/2006/main">
        <w:t xml:space="preserve">2. erмартлык көче - Хакимнәр 8:25</w:t>
      </w:r>
    </w:p>
    <w:p/>
    <w:p>
      <w:r xmlns:w="http://schemas.openxmlformats.org/wordprocessingml/2006/main">
        <w:t xml:space="preserve">1. 2 Көринтлеләргә 9: 7 - manәрбер кеше йөрәгендә карар кабул иткәнне бирергә тиеш, теләмичә яки мәҗбүр итмичә, чөнки Алла шат бирүчене ярата.</w:t>
      </w:r>
    </w:p>
    <w:p/>
    <w:p>
      <w:r xmlns:w="http://schemas.openxmlformats.org/wordprocessingml/2006/main">
        <w:t xml:space="preserve">2. Гыйбрәтле сүзләр 22: 9 - юмарт кеше үзе фатихаланачак, чөнки ул ризыкны ярлылар белән бүлешә.</w:t>
      </w:r>
    </w:p>
    <w:p/>
    <w:p>
      <w:r xmlns:w="http://schemas.openxmlformats.org/wordprocessingml/2006/main">
        <w:t xml:space="preserve">Хакимнәр 8:26 Ул сораган алтын сөйгәннәрнең авырлыгы мең җиде йөз шекел алтын иде; бизәкләр, яка, һәм Мидьян патшаларында булган куе кызыл кием, һәм дөяләренең муенындагы чылбырлар янында.</w:t>
      </w:r>
    </w:p>
    <w:p/>
    <w:p>
      <w:r xmlns:w="http://schemas.openxmlformats.org/wordprocessingml/2006/main">
        <w:t xml:space="preserve">Гидеон мидианнардан күп күләмдә алтын сорады, шул исәптән алтын сөйгәннәр, бизәкләр, яка, кызгылт кием, һәм дөяләренең муеннары өчен чылбырлар.</w:t>
      </w:r>
    </w:p>
    <w:p/>
    <w:p>
      <w:r xmlns:w="http://schemas.openxmlformats.org/wordprocessingml/2006/main">
        <w:t xml:space="preserve">1. Канәгатьлекнең кыйммәте: булган фатихалар белән канәгать булырга өйрәнү.</w:t>
      </w:r>
    </w:p>
    <w:p/>
    <w:p>
      <w:r xmlns:w="http://schemas.openxmlformats.org/wordprocessingml/2006/main">
        <w:t xml:space="preserve">2. erмартлык көче: Башкаларга бирүнең йогынтысы.</w:t>
      </w:r>
    </w:p>
    <w:p/>
    <w:p>
      <w:r xmlns:w="http://schemas.openxmlformats.org/wordprocessingml/2006/main">
        <w:t xml:space="preserve">1. 1 Тимутегә 6: 6-8 Ләкин канәгатьлек белән диндарлык зур табыш. Чөнки без дөньяга бернәрсә дә китермәдек, һәм без аннан бернәрсә дә ала алмыйбыз. Ләкин безнең ризык һәм кием булса, без моның белән канәгать булырбыз.</w:t>
      </w:r>
    </w:p>
    <w:p/>
    <w:p>
      <w:r xmlns:w="http://schemas.openxmlformats.org/wordprocessingml/2006/main">
        <w:t xml:space="preserve">2. Рәсүлләр 20:35 Бар нәрсәдә мин сезгә күрсәттем, бу ысул белән эшләп без көчсезләргә булышырга һәм Хуҗабыз Гайсәнең сүзләрен исебездә тотарга тиеш, ул үзе әйткәнчә, бирүгә караганда бирү бәхетлерәк.</w:t>
      </w:r>
    </w:p>
    <w:p/>
    <w:p>
      <w:r xmlns:w="http://schemas.openxmlformats.org/wordprocessingml/2006/main">
        <w:t xml:space="preserve">Хакимнәр 8:27 Гидеон аның эфодын ясады һәм аны үз шәһәренә, хәтта Офрага урнаштырды. Бөтен Исраил аннан соң фахишәлеккә китте: бу нәрсә Гидеонга һәм аның йортына тозак булды.</w:t>
      </w:r>
    </w:p>
    <w:p/>
    <w:p>
      <w:r xmlns:w="http://schemas.openxmlformats.org/wordprocessingml/2006/main">
        <w:t xml:space="preserve">Израиль аңа табына башлагач, Гидеон үзе һәм гаиләсе өчен тозакка әйләнде.</w:t>
      </w:r>
    </w:p>
    <w:p/>
    <w:p>
      <w:r xmlns:w="http://schemas.openxmlformats.org/wordprocessingml/2006/main">
        <w:t xml:space="preserve">1. Горурлык сезне адаштырмасын: Гидеон Эфодын өйрәнү.</w:t>
      </w:r>
    </w:p>
    <w:p/>
    <w:p>
      <w:r xmlns:w="http://schemas.openxmlformats.org/wordprocessingml/2006/main">
        <w:t xml:space="preserve">2. Потка табынуның куркынычлары: Гидеон Эфодын өйрәнү.</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1 Көринтлеләргә 10:14 - Шуңа күрә, минем яраткан кешем, потка табынудан кача.</w:t>
      </w:r>
    </w:p>
    <w:p/>
    <w:p>
      <w:r xmlns:w="http://schemas.openxmlformats.org/wordprocessingml/2006/main">
        <w:t xml:space="preserve">Хакимнәр 8:28 Мидьян Исраил балалары алдында буйсындырылды, һәм алар бүтән башларын күтәрмәделәр. Гидеон көннәрендә ил кырык ел тынычлыкта иде.</w:t>
      </w:r>
    </w:p>
    <w:p/>
    <w:p>
      <w:r xmlns:w="http://schemas.openxmlformats.org/wordprocessingml/2006/main">
        <w:t xml:space="preserve">Гидеонның Мидианлыларны җиңүе Израильгә кырык ел тынычлык китерде.</w:t>
      </w:r>
    </w:p>
    <w:p/>
    <w:p>
      <w:r xmlns:w="http://schemas.openxmlformats.org/wordprocessingml/2006/main">
        <w:t xml:space="preserve">1: Алла планына ышанганда без тормышыбызда тынычлык таба алабыз.</w:t>
      </w:r>
    </w:p>
    <w:p/>
    <w:p>
      <w:r xmlns:w="http://schemas.openxmlformats.org/wordprocessingml/2006/main">
        <w:t xml:space="preserve">2: Без Алладан көч һәм дошманнарыбызны җиңә алабыз.</w:t>
      </w:r>
    </w:p>
    <w:p/>
    <w:p>
      <w:r xmlns:w="http://schemas.openxmlformats.org/wordprocessingml/2006/main">
        <w:t xml:space="preserve">1: Ишагыйя 26: 3-4 - Акыллары нык булган кешеләрне сез тынычлыкта сакларсыз, чөнки алар сезгә ышаналар. Мәңгегә Ходайга ышаныгыз, чөнки Ходай Тәгаләдә мәңге кыя бар.</w:t>
      </w:r>
    </w:p>
    <w:p/>
    <w:p>
      <w:r xmlns:w="http://schemas.openxmlformats.org/wordprocessingml/2006/main">
        <w:t xml:space="preserve">2: Ешуа 1: 9 - Көчле һәм кыю бул. Курыкмагыз; боекмагыз, кая гына барсагыз да, сезнең Аллагыз сезнең белән булыр.</w:t>
      </w:r>
    </w:p>
    <w:p/>
    <w:p>
      <w:r xmlns:w="http://schemas.openxmlformats.org/wordprocessingml/2006/main">
        <w:t xml:space="preserve">Хакимнәр 8:29 Йоаш улы Йәруббал барып, үз өендә яшәде.</w:t>
      </w:r>
    </w:p>
    <w:p/>
    <w:p>
      <w:r xmlns:w="http://schemas.openxmlformats.org/wordprocessingml/2006/main">
        <w:t xml:space="preserve">Йоаш улы Джеруббаал өенә кайтты.</w:t>
      </w:r>
    </w:p>
    <w:p/>
    <w:p>
      <w:r xmlns:w="http://schemas.openxmlformats.org/wordprocessingml/2006/main">
        <w:t xml:space="preserve">1. Алла безгә көндәлек көрәшләребезгә каршы торыр өчен көч һәм батырлык бирә.</w:t>
      </w:r>
    </w:p>
    <w:p/>
    <w:p>
      <w:r xmlns:w="http://schemas.openxmlformats.org/wordprocessingml/2006/main">
        <w:t xml:space="preserve">2. Без Алла биргән фатихалар өчен рәхмәтле булырга тиеш.</w:t>
      </w:r>
    </w:p>
    <w:p/>
    <w:p>
      <w:r xmlns:w="http://schemas.openxmlformats.org/wordprocessingml/2006/main">
        <w:t xml:space="preserve">1. Ешуа 1: 9 - "Мин сезгә әмер бирмәдемме? Көчле һәм кыю булыгыз. Курыкмагыз; төшенкелеккә бирелмәгез, чөнки кая гына барсагыз да, сезнең Аллагыз Ходай сезнең белән булыр.</w:t>
      </w:r>
    </w:p>
    <w:p/>
    <w:p>
      <w:r xmlns:w="http://schemas.openxmlformats.org/wordprocessingml/2006/main">
        <w:t xml:space="preserve">2. Мәдхия 103: 2 - "Ходайны данла, җаным, һәм аның барлык файдасын онытма."</w:t>
      </w:r>
    </w:p>
    <w:p/>
    <w:p>
      <w:r xmlns:w="http://schemas.openxmlformats.org/wordprocessingml/2006/main">
        <w:t xml:space="preserve">Хакимнәр 8:30 Гидеонның алтмыш һәм аның ун улы туды, чөнки аның күп хатыннары бар иде.</w:t>
      </w:r>
    </w:p>
    <w:p/>
    <w:p>
      <w:r xmlns:w="http://schemas.openxmlformats.org/wordprocessingml/2006/main">
        <w:t xml:space="preserve">Гидеонның 70 улы бар, күп хатыннарыннан туган.</w:t>
      </w:r>
    </w:p>
    <w:p/>
    <w:p>
      <w:r xmlns:w="http://schemas.openxmlformats.org/wordprocessingml/2006/main">
        <w:t xml:space="preserve">1. Бик күп хатын булу куркынычы</w:t>
      </w:r>
    </w:p>
    <w:p/>
    <w:p>
      <w:r xmlns:w="http://schemas.openxmlformats.org/wordprocessingml/2006/main">
        <w:t xml:space="preserve">2. Ата булу фатихасы</w:t>
      </w:r>
    </w:p>
    <w:p/>
    <w:p>
      <w:r xmlns:w="http://schemas.openxmlformats.org/wordprocessingml/2006/main">
        <w:t xml:space="preserve">1. Эфеслеләргә 5: 25-33 (Ирләр, хатыннарыгызны яратыгыз, чөнки Мәсих чиркәүне яраткан һәм аның өчен үзен биргән)</w:t>
      </w:r>
    </w:p>
    <w:p/>
    <w:p>
      <w:r xmlns:w="http://schemas.openxmlformats.org/wordprocessingml/2006/main">
        <w:t xml:space="preserve">2. Яратылыш 1: 27-28.</w:t>
      </w:r>
    </w:p>
    <w:p/>
    <w:p>
      <w:r xmlns:w="http://schemas.openxmlformats.org/wordprocessingml/2006/main">
        <w:t xml:space="preserve">Хакимнәр 8:31 Шекемдагы җариясе дә аңа угыл тапты, аның исемен Абимелех дип атады.</w:t>
      </w:r>
    </w:p>
    <w:p/>
    <w:p>
      <w:r xmlns:w="http://schemas.openxmlformats.org/wordprocessingml/2006/main">
        <w:t xml:space="preserve">Гидеонның Абимелех исемле улы бар, ул Шекемдагы җариядән туган.</w:t>
      </w:r>
    </w:p>
    <w:p/>
    <w:p>
      <w:r xmlns:w="http://schemas.openxmlformats.org/wordprocessingml/2006/main">
        <w:t xml:space="preserve">1. Гидеон мисалы: Тугрылык һәм тыңлаучанлык дәресе.</w:t>
      </w:r>
    </w:p>
    <w:p/>
    <w:p>
      <w:r xmlns:w="http://schemas.openxmlformats.org/wordprocessingml/2006/main">
        <w:t xml:space="preserve">2. Аталыкның мөһимлеге: җаваплы ата-анага чакыру.</w:t>
      </w:r>
    </w:p>
    <w:p/>
    <w:p>
      <w:r xmlns:w="http://schemas.openxmlformats.org/wordprocessingml/2006/main">
        <w:t xml:space="preserve">1. Ешуа 24:15 Әгәр дә сезгә Раббыга хезмәт итү сезгә начар булып күренсә, сез кемгә хезмәт итәчәгегезне сайлагыз. Сезнең ата-бабаларыгыз хезмәт иткән илаһлар Туфанның икенче ягында булганнармы, яисә сез яшәгән Аморлылар илаһларымы, ләкин мин һәм минем йортым турында әйткәндә, без Ходайга хезмәт итәрбез.</w:t>
      </w:r>
    </w:p>
    <w:p/>
    <w:p>
      <w:r xmlns:w="http://schemas.openxmlformats.org/wordprocessingml/2006/main">
        <w:t xml:space="preserve">2. Гыйбрәтле сүзләр 4: 3-4 Чөнки мин әтиемнең улы идем, назлы һәм әнием алдында бердәнбер яраткан идем. Ул мине дә өйрәтте һәм миңа әйтте: "Йөрәгең минем сүзләремне сакласын: әмерләремне үтә һәм яшә.</w:t>
      </w:r>
    </w:p>
    <w:p/>
    <w:p>
      <w:r xmlns:w="http://schemas.openxmlformats.org/wordprocessingml/2006/main">
        <w:t xml:space="preserve">Хакимнәр 8:32 Иоас улы Гидеон картайгач үлде, һәм әтисе Йоаш каберлегендә, Абиезритлар Офрада күмелде.</w:t>
      </w:r>
    </w:p>
    <w:p/>
    <w:p>
      <w:r xmlns:w="http://schemas.openxmlformats.org/wordprocessingml/2006/main">
        <w:t xml:space="preserve">Иоасның улы Гидеон картайгач үлде һәм Абиезритларның Офра шәһәрендә әтисе каберенә күмелде.</w:t>
      </w:r>
    </w:p>
    <w:p/>
    <w:p>
      <w:r xmlns:w="http://schemas.openxmlformats.org/wordprocessingml/2006/main">
        <w:t xml:space="preserve">1. Яхшы кеше мирасы - Гидеонны яхшы тормыш үрнәге итеп куллану.</w:t>
      </w:r>
    </w:p>
    <w:p/>
    <w:p>
      <w:r xmlns:w="http://schemas.openxmlformats.org/wordprocessingml/2006/main">
        <w:t xml:space="preserve">2. Озын гомер фатихасы - тулы тормыш фатихасы турында уйлану, хәтта кайгы-хәсрәттә дә.</w:t>
      </w:r>
    </w:p>
    <w:p/>
    <w:p>
      <w:r xmlns:w="http://schemas.openxmlformats.org/wordprocessingml/2006/main">
        <w:t xml:space="preserve">1. Вәгазьче 7: 1 - "Яхшы исем кыйммәтле майдан яхшырак; һәм үлем көне кеше туган көнгә караганда яхшырак."</w:t>
      </w:r>
    </w:p>
    <w:p/>
    <w:p>
      <w:r xmlns:w="http://schemas.openxmlformats.org/wordprocessingml/2006/main">
        <w:t xml:space="preserve">2. Мәдхия 90:12 - "Шулай итеп, йөрәкләребезне зирәклеккә кулланыр өчен, көннәребезне санарга өйрәт."</w:t>
      </w:r>
    </w:p>
    <w:p/>
    <w:p>
      <w:r xmlns:w="http://schemas.openxmlformats.org/wordprocessingml/2006/main">
        <w:t xml:space="preserve">Хакимнәр 8:33 Гидеон үлгәч, Исраил балалары кире борылып, Баалим артыннан фахишәлеккә киттеләр һәм Баалберитны аларның алласы иттеләр.</w:t>
      </w:r>
    </w:p>
    <w:p/>
    <w:p>
      <w:r xmlns:w="http://schemas.openxmlformats.org/wordprocessingml/2006/main">
        <w:t xml:space="preserve">Исраиллеләр Алладан баш тарттылар һәм Гидеон үлеменнән соң потларга табындылар.</w:t>
      </w:r>
    </w:p>
    <w:p/>
    <w:p>
      <w:r xmlns:w="http://schemas.openxmlformats.org/wordprocessingml/2006/main">
        <w:t xml:space="preserve">1. Гидеонны искә төшерү: Аллага тугрылык турында уйлану</w:t>
      </w:r>
    </w:p>
    <w:p/>
    <w:p>
      <w:r xmlns:w="http://schemas.openxmlformats.org/wordprocessingml/2006/main">
        <w:t xml:space="preserve">2. Потка табынуның куркынычлары: Нигә без Аллага тугры калырга тиеш?</w:t>
      </w:r>
    </w:p>
    <w:p/>
    <w:p>
      <w:r xmlns:w="http://schemas.openxmlformats.org/wordprocessingml/2006/main">
        <w:t xml:space="preserve">1. Икенчезаконлык 12: 29-31 - Сак булыгыз, явыз йөрәгегездә, җиденче ел, азат итү елы якынлаша; Синең күзең ярлы кардәшеңә явыз, син аңа бернәрсә дә бирмисең. Ул сиңа каршы Ходайга ялвар, һәм бу синең өчен гөнаһ.</w:t>
      </w:r>
    </w:p>
    <w:p/>
    <w:p>
      <w:r xmlns:w="http://schemas.openxmlformats.org/wordprocessingml/2006/main">
        <w:t xml:space="preserve">2. Ешуа 24: 14-15 - Шуңа күрә хәзер Ходайдан куркыгыз, аңа ихлас һәм хакыйкатьтә хезмәт итегез: һәм ата-бабаларыгыз туфанның икенче ягында һәм Мисырда хезмәт иткән илаһларны ташлагыз. Ходайга хезмәт итегез. Әгәр дә сезгә Ходайга хезмәт итү сезгә начар булып күренсә, кемгә хезмәт итәчәгегезне сайлагыз. Сезнең ата-бабаларыгыз хезмәт иткән илаһлар Туфанның икенче ягында булганнармы, яисә сез яшәгән Аморлылар илаһларымы, ләкин мин һәм минем йортым турында әйткәндә, без Ходайга хезмәт итәрбез.</w:t>
      </w:r>
    </w:p>
    <w:p/>
    <w:p>
      <w:r xmlns:w="http://schemas.openxmlformats.org/wordprocessingml/2006/main">
        <w:t xml:space="preserve">Хакимнәр 8:34 Исраил балалары аларны бөтен дошманнары кулыннан коткарган Аллаһысы Ходайны искә төшермәделәр:</w:t>
      </w:r>
    </w:p>
    <w:p/>
    <w:p>
      <w:r xmlns:w="http://schemas.openxmlformats.org/wordprocessingml/2006/main">
        <w:t xml:space="preserve">Исраил балалары аларны дошманнарыннан коткарган Ходайны оныттылар.</w:t>
      </w:r>
    </w:p>
    <w:p/>
    <w:p>
      <w:r xmlns:w="http://schemas.openxmlformats.org/wordprocessingml/2006/main">
        <w:t xml:space="preserve">1. Безне коткарган Ходайны искә төшерергә тиеш - Хакимнәр 8:34</w:t>
      </w:r>
    </w:p>
    <w:p/>
    <w:p>
      <w:r xmlns:w="http://schemas.openxmlformats.org/wordprocessingml/2006/main">
        <w:t xml:space="preserve">2. Алла безне онытканда да безне искә төшерә - Хакимнәр 8:34</w:t>
      </w:r>
    </w:p>
    <w:p/>
    <w:p>
      <w:r xmlns:w="http://schemas.openxmlformats.org/wordprocessingml/2006/main">
        <w:t xml:space="preserve">1. Мәдхия 103: 2 - Ходайны данла, җаным, һәм аның барлык файдасын онытма</w:t>
      </w:r>
    </w:p>
    <w:p/>
    <w:p>
      <w:r xmlns:w="http://schemas.openxmlformats.org/wordprocessingml/2006/main">
        <w:t xml:space="preserve">2. Ишагыйя 43:25 - Мин, хәтта мин дә, сезнең өчен гөнаһларыгызны юкка чыгаручы һәм сезнең гөнаһларыгызны хәтерләмәүче.</w:t>
      </w:r>
    </w:p>
    <w:p/>
    <w:p>
      <w:r xmlns:w="http://schemas.openxmlformats.org/wordprocessingml/2006/main">
        <w:t xml:space="preserve">Хакимнәр 8:35 Алар Иеруббал йортына, ягъни Гидеонга, алар Израильгә күрсәткән барлык яхшылыклары буенча, игелек күрсәтмәделәр.</w:t>
      </w:r>
    </w:p>
    <w:p/>
    <w:p>
      <w:r xmlns:w="http://schemas.openxmlformats.org/wordprocessingml/2006/main">
        <w:t xml:space="preserve">Гидеонга Израиль өчен эшләгән яхшылыкка карамастан игелек күрсәтелмәде.</w:t>
      </w:r>
    </w:p>
    <w:p/>
    <w:p>
      <w:r xmlns:w="http://schemas.openxmlformats.org/wordprocessingml/2006/main">
        <w:t xml:space="preserve">1. Игелекнең әһәмияте - Гидеоннан дәрес</w:t>
      </w:r>
    </w:p>
    <w:p/>
    <w:p>
      <w:r xmlns:w="http://schemas.openxmlformats.org/wordprocessingml/2006/main">
        <w:t xml:space="preserve">2. Яхшылык фатихасы - Гидеоннан сабак</w:t>
      </w:r>
    </w:p>
    <w:p/>
    <w:p>
      <w:r xmlns:w="http://schemas.openxmlformats.org/wordprocessingml/2006/main">
        <w:t xml:space="preserve">1. Лүк 6:35 - Ләкин дошманнарыгызны яратыгыз, яхшылык эшләгез, кредит бирегез, бернәрсәгә дә өметләнмисез. Сезнең әҗерегез зур булыр.</w:t>
      </w:r>
    </w:p>
    <w:p/>
    <w:p>
      <w:r xmlns:w="http://schemas.openxmlformats.org/wordprocessingml/2006/main">
        <w:t xml:space="preserve">2. Маттай 5: 7 - Шәфкатьлеләр бәхетле, чөнки алар шәфкать алырлар.</w:t>
      </w:r>
    </w:p>
    <w:p/>
    <w:p>
      <w:r xmlns:w="http://schemas.openxmlformats.org/wordprocessingml/2006/main">
        <w:t xml:space="preserve">Хакимнәр 9 күрсәтелгән шигырьләр белән түбәндәгечә өч абзацка йомгак ясарга мөмкин:</w:t>
      </w:r>
    </w:p>
    <w:p/>
    <w:p>
      <w:r xmlns:w="http://schemas.openxmlformats.org/wordprocessingml/2006/main">
        <w:t xml:space="preserve">1 нче абзац: Хакимнәр 9: 1-21 Абимелехнең хакимияткә күтәрелү тарихы белән таныштыра. Гидеон үлеменнән соң, аның улы Абимелех Шекем кешеләрен аны аларның хакиме итәргә ышандыра. Ул әнисенең туганнарыннан ярдәм җыя һәм аңа Гидеонның бүтән улларын үтерүдә булышучы ир-атларны яллый, качкан Джотамнан кала. Абимелех патша таҗы, ләкин аңа каршы фетнә күтәрүче Гаал исемле кешенең каршылыгы белән очраша.</w:t>
      </w:r>
    </w:p>
    <w:p/>
    <w:p>
      <w:r xmlns:w="http://schemas.openxmlformats.org/wordprocessingml/2006/main">
        <w:t xml:space="preserve">2 нче абзац: Хакимнәр 9: 22-49 да дәвам итеп, ул Абимелех белән Гаал арасындагы конфликтны искә төшерә. Бүлектә Абимелех Шехемга һәм аның тирәсендәге шәһәрләргә ничек һөҗүм итә, Гаалны һәм аның шәкертләрен җиңә. Ләкин ул якындагы Тебез дигән шәһәр кешеләренең каршылыгы белән очраша. Тебезга һөҗүм итәргә әзерләнгәндә, хатын-кыз шәһәр стенасыннан тегермән ташын ташлый һәм Абимелехны кыйный һәм аны үлемгә китерә. Хатын-кыз үтерү урынына, ул корал алып баручыга аны кылыч белән үтерергә куша, шуңа күрә ул хатын-кыз кулында үлде дип әйтелмәс.</w:t>
      </w:r>
    </w:p>
    <w:p/>
    <w:p>
      <w:r xmlns:w="http://schemas.openxmlformats.org/wordprocessingml/2006/main">
        <w:t xml:space="preserve">3 нче абзац: Хакимнәр 9 Йотам Абимелех белән Шекемга каршы гыйбрәтле хикәя белән тәмамлана. Хакимнәр 9: 50-57 дә искә алына, бу вакыйгалардан соң, Алла Шекем җитәкчеләре арасында Гидеон гаиләсенә каршы явыз гамәлләрне яклаудагы роле өчен буталчык җибәрә. Бу аларның төшүенә китерә, чөнки алар күрше кабиләләр белән җиңелә. Шулай итеп, Алла аларның явызлыкларын кире кайтара.</w:t>
      </w:r>
    </w:p>
    <w:p/>
    <w:p>
      <w:r xmlns:w="http://schemas.openxmlformats.org/wordprocessingml/2006/main">
        <w:t xml:space="preserve">Ахырда:</w:t>
      </w:r>
    </w:p>
    <w:p>
      <w:r xmlns:w="http://schemas.openxmlformats.org/wordprocessingml/2006/main">
        <w:t xml:space="preserve">Судьялар 9 бүләк:</w:t>
      </w:r>
    </w:p>
    <w:p>
      <w:r xmlns:w="http://schemas.openxmlformats.org/wordprocessingml/2006/main">
        <w:t xml:space="preserve">Абимелехның Гидеон улларын үтерүгә күтәрелүе;</w:t>
      </w:r>
    </w:p>
    <w:p>
      <w:r xmlns:w="http://schemas.openxmlformats.org/wordprocessingml/2006/main">
        <w:t xml:space="preserve">Абимелех белән Гаалның Гаалны җиңүе, Абимелехның үлем ярасы арасындагы конфликт;</w:t>
      </w:r>
    </w:p>
    <w:p>
      <w:r xmlns:w="http://schemas.openxmlformats.org/wordprocessingml/2006/main">
        <w:t xml:space="preserve">Йотам Абимелехка һәм Шекемның җимерелүенә каршы гыйбрәтле хикәя.</w:t>
      </w:r>
    </w:p>
    <w:p/>
    <w:p>
      <w:r xmlns:w="http://schemas.openxmlformats.org/wordprocessingml/2006/main">
        <w:t xml:space="preserve">Абимелехның Гидеон улларын үтерүгә күтәрелүенә басым ясау;</w:t>
      </w:r>
    </w:p>
    <w:p>
      <w:r xmlns:w="http://schemas.openxmlformats.org/wordprocessingml/2006/main">
        <w:t xml:space="preserve">Абимелех белән Гаалның Гаалны җиңүе, Абимелехның үлем ярасы арасындагы конфликт;</w:t>
      </w:r>
    </w:p>
    <w:p>
      <w:r xmlns:w="http://schemas.openxmlformats.org/wordprocessingml/2006/main">
        <w:t xml:space="preserve">Йотам Абимелехка һәм Шекемның җимерелүенә каршы гыйбрәтле хикәя.</w:t>
      </w:r>
    </w:p>
    <w:p/>
    <w:p>
      <w:r xmlns:w="http://schemas.openxmlformats.org/wordprocessingml/2006/main">
        <w:t xml:space="preserve">Бүлектә Абимелех хакимиятенең күтәрелүе, аның белән Гаал арасындагы конфликт һәм Джотамның аларга каршы гыйбрәтле хикәясе карала. Хакимнәр 9-да искә алына, Гидеон үлеменнән соң аның улы Абимелех Шекем халкын аны үз хакиме итәргә ышандыра. Ул әнисенең туганнары ярдәмендә абыйларын юкка чыгара һәм патша таҗы була. Ләкин ул аңа каршы фетнә күтәрүче Гаал исемле кешенең каршылыгы белән очраша.</w:t>
      </w:r>
    </w:p>
    <w:p/>
    <w:p>
      <w:r xmlns:w="http://schemas.openxmlformats.org/wordprocessingml/2006/main">
        <w:t xml:space="preserve">Хакимнәр 9-да дәвам итеп, Абимелех Шекемга һөҗүм итә һәм Гаалны үз шәкертләре белән җиңә, конфликт көчәя. Ләкин ул Тебез кешеләренең каршылыгы белән очраша. Бу каршылык вакытында хатын-кыз шәһәр диварыннан тегермән ташын ташлый, ул Абимелехны үлемгә китерә. Хатын-кызны үтерү урынына, ул корал йөртүчегә аны кылыч белән үтерергә куша.</w:t>
      </w:r>
    </w:p>
    <w:p/>
    <w:p>
      <w:r xmlns:w="http://schemas.openxmlformats.org/wordprocessingml/2006/main">
        <w:t xml:space="preserve">Хакимнәр 9 Йотам Абимелехка да, Шекемга да кылган гамәлләре өчен гыйбрәтле хикәя сөйләү белән тәмамлана. Бу вакыйгалардан соң, Алла Шехем җитәкчеләре арасында буталчык җибәрә, Гидеон гаиләсенә каршы явыз эшләрне яклаган өчен җәза. Бу аларның җимерелүенә китерә, чөнки алар күрше кабиләләр белән җиңеләләр, нәтиҗә Аллаһының аларга явызлыкларын кайтарганын күрсәтә.</w:t>
      </w:r>
    </w:p>
    <w:p/>
    <w:p>
      <w:r xmlns:w="http://schemas.openxmlformats.org/wordprocessingml/2006/main">
        <w:t xml:space="preserve">Хакимнәр 9: 1 Jerуббал улы Абимелех Шекем янына әнисенең абыйлары янына китте, һәм алар белән, һәм әнисенең әтисе йортының бөтен гаиләсе белән сөйләште.</w:t>
      </w:r>
    </w:p>
    <w:p/>
    <w:p>
      <w:r xmlns:w="http://schemas.openxmlformats.org/wordprocessingml/2006/main">
        <w:t xml:space="preserve">Абимелех әнисенең гаиләсеннән киңәш эзли.</w:t>
      </w:r>
    </w:p>
    <w:p/>
    <w:p>
      <w:r xmlns:w="http://schemas.openxmlformats.org/wordprocessingml/2006/main">
        <w:t xml:space="preserve">1: Без гаиләбездә көч һәм ярдәм таба алабыз.</w:t>
      </w:r>
    </w:p>
    <w:p/>
    <w:p>
      <w:r xmlns:w="http://schemas.openxmlformats.org/wordprocessingml/2006/main">
        <w:t xml:space="preserve">2: Сезне иң яхшы белүчеләрдән киңәш эзләгез.</w:t>
      </w:r>
    </w:p>
    <w:p/>
    <w:p>
      <w:r xmlns:w="http://schemas.openxmlformats.org/wordprocessingml/2006/main">
        <w:t xml:space="preserve">1: Гыйбрәтле сүзләр 15:22 - Киңәшсез максатлар өметсезлеккә биреләләр, ләкин киңәшчеләрнең күплегендә алар урнашкан.</w:t>
      </w:r>
    </w:p>
    <w:p/>
    <w:p>
      <w:r xmlns:w="http://schemas.openxmlformats.org/wordprocessingml/2006/main">
        <w:t xml:space="preserve">2: Гыйбрәтле сүзләр 13:20 - Акыллы кешеләр белән йөргән кеше акыллы булыр, ә ахмаклар иптәше юк ителер.</w:t>
      </w:r>
    </w:p>
    <w:p/>
    <w:p>
      <w:r xmlns:w="http://schemas.openxmlformats.org/wordprocessingml/2006/main">
        <w:t xml:space="preserve">Хакимнәр 9: 2 Сөйләгез, дога кылам, барлык Шекем кешеләре колагында, сезнең өчен яхшыракмы, яисә алтмыш ун кеше булган Джеруббалның барлык уллары сезнең өстегездә идарә итсен, яисә берсе патшалык итсен. син? онытма, мин синең сөягең һәм тәнең.</w:t>
      </w:r>
    </w:p>
    <w:p/>
    <w:p>
      <w:r xmlns:w="http://schemas.openxmlformats.org/wordprocessingml/2006/main">
        <w:t xml:space="preserve">Абимелех Шекем кешеләреннән җитмеш лидер булу яхшыракмы, юкмы дип сорый. Ул аларның туганнары булуын искә төшерә.</w:t>
      </w:r>
    </w:p>
    <w:p/>
    <w:p>
      <w:r xmlns:w="http://schemas.openxmlformats.org/wordprocessingml/2006/main">
        <w:t xml:space="preserve">1. Алланың лидерлык планы - Хакимнәр 9: 2 кулланып, җәмгыятьтә акыллы лидерлыкның мөһимлеген күрсәтү.</w:t>
      </w:r>
    </w:p>
    <w:p/>
    <w:p>
      <w:r xmlns:w="http://schemas.openxmlformats.org/wordprocessingml/2006/main">
        <w:t xml:space="preserve">2. Гаилә көче - Абимелехның аларның тәне һәм сөяге булуын искә төшерүнең мәрхәмәтен һәм тугрылыгын барлау.</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Гыйбрәтле сүзләр 15:22 - Киңәшсез максатлар өметсезлеккә бирелә, ләкин киңәшчеләрнең күплегендә алар урнашкан.</w:t>
      </w:r>
    </w:p>
    <w:p/>
    <w:p>
      <w:r xmlns:w="http://schemas.openxmlformats.org/wordprocessingml/2006/main">
        <w:t xml:space="preserve">Хакимнәр 9: 3 Ананың абыйлары аның турында Шекем кешеләренең барысына да әйттеләр, һәм аларның йөрәкләре Абимелехка иярергә теләделәр. Чөнки алар әйттеләр: "Ул - безнең абый."</w:t>
      </w:r>
    </w:p>
    <w:p/>
    <w:p>
      <w:r xmlns:w="http://schemas.openxmlformats.org/wordprocessingml/2006/main">
        <w:t xml:space="preserve">Абимелехны әнисенең абыйлары, Шекемнан, абый итеп кабул итәләр.</w:t>
      </w:r>
    </w:p>
    <w:p/>
    <w:p>
      <w:r xmlns:w="http://schemas.openxmlformats.org/wordprocessingml/2006/main">
        <w:t xml:space="preserve">1: Без башкаларны кардәшләребез итеп кабул итәргә тиеш, аларның чыгышларына яки тәрбияләренә карамастан.</w:t>
      </w:r>
    </w:p>
    <w:p/>
    <w:p>
      <w:r xmlns:w="http://schemas.openxmlformats.org/wordprocessingml/2006/main">
        <w:t xml:space="preserve">2: Гаилә бәйләнешенең көче, һәм бу безнең карарларга ничек тәэсир итә.</w:t>
      </w:r>
    </w:p>
    <w:p/>
    <w:p>
      <w:r xmlns:w="http://schemas.openxmlformats.org/wordprocessingml/2006/main">
        <w:t xml:space="preserve">1: Римлыларга 12:10 - Бер-берегезне кардәшлек яратуы белән яратыгыз. Хөрмәт күрсәтүдә бер-берегездән читтә торыгыз.</w:t>
      </w:r>
    </w:p>
    <w:p/>
    <w:p>
      <w:r xmlns:w="http://schemas.openxmlformats.org/wordprocessingml/2006/main">
        <w:t xml:space="preserve">2: 1 Яхъя 3: 1 - Карагыз, Ата безгә нинди мәхәббәт биргән, безне Алла балалары дип атарга; һәм без шулай. Дөньяның безне белмәвенең сәбәбе - аны белмәү.</w:t>
      </w:r>
    </w:p>
    <w:p/>
    <w:p>
      <w:r xmlns:w="http://schemas.openxmlformats.org/wordprocessingml/2006/main">
        <w:t xml:space="preserve">Хакимнәр 9: 4 Алар аңа Баалберит йортыннан алтмыш ун ун көмеш бирделәр, Абимелех аның артыннан буш һәм җиңел кешеләрне яллады.</w:t>
      </w:r>
    </w:p>
    <w:p/>
    <w:p>
      <w:r xmlns:w="http://schemas.openxmlformats.org/wordprocessingml/2006/main">
        <w:t xml:space="preserve">Абимелехка Баалберит йортыннан 70 данә көмеш бирелде һәм бу акчаны ышанычлы булмаган кешеләрне эшкә алу өчен кулланды.</w:t>
      </w:r>
    </w:p>
    <w:p/>
    <w:p>
      <w:r xmlns:w="http://schemas.openxmlformats.org/wordprocessingml/2006/main">
        <w:t xml:space="preserve">1. Ялган лидерларга иярү куркынычы</w:t>
      </w:r>
    </w:p>
    <w:p/>
    <w:p>
      <w:r xmlns:w="http://schemas.openxmlformats.org/wordprocessingml/2006/main">
        <w:t xml:space="preserve">2. Акча көче һәм аның йогынтысы</w:t>
      </w:r>
    </w:p>
    <w:p/>
    <w:p>
      <w:r xmlns:w="http://schemas.openxmlformats.org/wordprocessingml/2006/main">
        <w:t xml:space="preserve">1. 2 Тимутегә 3: 1-5 - Ләкин моны аңлагыз, соңгы көннәрдә авыр вакытлар киләчәк. Чөнки кешеләр үз-үзләрен яратучылар, акча яратучылар, горур, тәкәбберләр, тупаслар, әти-әниләренә буйсынмаслар, рәхмәтсез, пычрак, йөрәксез, күңелсез, яла ягалар, үз-үзләрен кулда тотмыйча, рәхимсез, яхшылыкны яратмыйлар, хыянәтче, уйламыйлар, шешәләр. тәкәббер, Алла яратучыларга караганда ләззәтне яратучылар.</w:t>
      </w:r>
    </w:p>
    <w:p/>
    <w:p>
      <w:r xmlns:w="http://schemas.openxmlformats.org/wordprocessingml/2006/main">
        <w:t xml:space="preserve">2. Мәдхия 146: 3-4 - Князьларга, котылу булмаган кеше улына ышанмагыз. Сулышы киткәч, ул җиргә кайта; Шул көнне аның планнары юкка чыга.</w:t>
      </w:r>
    </w:p>
    <w:p/>
    <w:p>
      <w:r xmlns:w="http://schemas.openxmlformats.org/wordprocessingml/2006/main">
        <w:t xml:space="preserve">Хакимнәр 9: 5 Ул Офрадагы әтисенең өенә китте һәм бертуган таш өстендә утыз ун кеше булып Джеруббаал улларын үтерде: шулай да Йеруббалның кече улы Йотам калды; Ул үзен яшерде.</w:t>
      </w:r>
    </w:p>
    <w:p/>
    <w:p>
      <w:r xmlns:w="http://schemas.openxmlformats.org/wordprocessingml/2006/main">
        <w:t xml:space="preserve">Джотамның абыйлары әтисе Джеруббалдан үч алырга теләделәр һәм җитмеш улын үтерделәр, ләкин Джотам яшереп кача алды.</w:t>
      </w:r>
    </w:p>
    <w:p/>
    <w:p>
      <w:r xmlns:w="http://schemas.openxmlformats.org/wordprocessingml/2006/main">
        <w:t xml:space="preserve">1. Алла яклавы без куркынычтан зуррак.</w:t>
      </w:r>
    </w:p>
    <w:p/>
    <w:p>
      <w:r xmlns:w="http://schemas.openxmlformats.org/wordprocessingml/2006/main">
        <w:t xml:space="preserve">2. Без куркынычтан сак булырга һәм аннан саклану өчен чаралар күрергә тиеш.</w:t>
      </w:r>
    </w:p>
    <w:p/>
    <w:p>
      <w:r xmlns:w="http://schemas.openxmlformats.org/wordprocessingml/2006/main">
        <w:t xml:space="preserve">1. Мәдхия 91: 3-4 - "Чөнки ул сезне кош тозагыннан һәм үлем чиреннән коткарыр. Ул сезне кадаклары белән каплар, һәм канатлары астында сез сыенырсыз; аның тугрылыгы калкан һәм бакер. "</w:t>
      </w:r>
    </w:p>
    <w:p/>
    <w:p>
      <w:r xmlns:w="http://schemas.openxmlformats.org/wordprocessingml/2006/main">
        <w:t xml:space="preserve">2. Гыйбрәтле сүзләр 22: 3 - "Акыллы кеше куркынычны күрә һәм үзен яшерә, ләкин гадиләр моның өчен газап чигәләр."</w:t>
      </w:r>
    </w:p>
    <w:p/>
    <w:p>
      <w:r xmlns:w="http://schemas.openxmlformats.org/wordprocessingml/2006/main">
        <w:t xml:space="preserve">Хакимнәр 9: 6 Шекемнең барлык кешеләре, һәм Миллоның бөтен йорты бергә җыелдылар, һәм Абимелехны патша иттеләр, Шекем баганасы тигезлегендә.</w:t>
      </w:r>
    </w:p>
    <w:p/>
    <w:p>
      <w:r xmlns:w="http://schemas.openxmlformats.org/wordprocessingml/2006/main">
        <w:t xml:space="preserve">Шекем һәм Милло кешеләре бергә җыелдылар һәм Абимелехны Шекем баганасы тигезлегендә үзләренең патшасы итеп майладылар.</w:t>
      </w:r>
    </w:p>
    <w:p/>
    <w:p>
      <w:r xmlns:w="http://schemas.openxmlformats.org/wordprocessingml/2006/main">
        <w:t xml:space="preserve">1. Алла патшалык планы: Абимелехны майлау</w:t>
      </w:r>
    </w:p>
    <w:p/>
    <w:p>
      <w:r xmlns:w="http://schemas.openxmlformats.org/wordprocessingml/2006/main">
        <w:t xml:space="preserve">2. Бердәмлек көче: Шекем һәм Милло кешеләре берләшә</w:t>
      </w:r>
    </w:p>
    <w:p/>
    <w:p>
      <w:r xmlns:w="http://schemas.openxmlformats.org/wordprocessingml/2006/main">
        <w:t xml:space="preserve">1. 1 Шамуил 10: 1 - Шуннан соң Шамуил касә май алып, аның башына түгеп, аны үбеп әйтте: - Ходай сине мирасы өстеннән капитан итеп майлаганга түгелме?</w:t>
      </w:r>
    </w:p>
    <w:p/>
    <w:p>
      <w:r xmlns:w="http://schemas.openxmlformats.org/wordprocessingml/2006/main">
        <w:t xml:space="preserve">2. Яхъя 3:16 - Чөнки Алла дөньяны шулкадәр ярата ки, Ул үзенең бердәнбер Улын бирде, аңа ышанган һәркем һәлак булмасын, ә мәңгелек тормыш алсын өчен.</w:t>
      </w:r>
    </w:p>
    <w:p/>
    <w:p>
      <w:r xmlns:w="http://schemas.openxmlformats.org/wordprocessingml/2006/main">
        <w:t xml:space="preserve">Хакимнәр 9: 7 Алар Йотамга әйткәч, ул барып, Геризим тавы башында басып, тавышын күтәрде һәм елады һәм аларга әйтте: "Ишетегез, Шекем кешеләре, Алла тыңласын. сезгә.</w:t>
      </w:r>
    </w:p>
    <w:p/>
    <w:p>
      <w:r xmlns:w="http://schemas.openxmlformats.org/wordprocessingml/2006/main">
        <w:t xml:space="preserve">Джотам Геризим тавы башына менде һәм Шехем кешеләрен Алла әйткәнне ишетү өчен аны тыңларга өндәде.</w:t>
      </w:r>
    </w:p>
    <w:p/>
    <w:p>
      <w:r xmlns:w="http://schemas.openxmlformats.org/wordprocessingml/2006/main">
        <w:t xml:space="preserve">1. Аллаһыны тыңлау: Ходай тавышын ишетергә өйрәнү</w:t>
      </w:r>
    </w:p>
    <w:p/>
    <w:p>
      <w:r xmlns:w="http://schemas.openxmlformats.org/wordprocessingml/2006/main">
        <w:t xml:space="preserve">2. Тыңлаучанлык белән яшәү: Алла әмерләрен үтәү</w:t>
      </w:r>
    </w:p>
    <w:p/>
    <w:p>
      <w:r xmlns:w="http://schemas.openxmlformats.org/wordprocessingml/2006/main">
        <w:t xml:space="preserve">1. Ишагыйя 55: 3 - "Колакларыгызны тыңлагыз һәм минем яныма килегез: ишетегез һәм җаныгыз яшәр; һәм мин сезнең белән мәңге килешү төзиячәкмен, хәтта Давытның шәфкате."</w:t>
      </w:r>
    </w:p>
    <w:p/>
    <w:p>
      <w:r xmlns:w="http://schemas.openxmlformats.org/wordprocessingml/2006/main">
        <w:t xml:space="preserve">2. Яхъя 10:27 - "Минем сарыклар тавышымны ишетәләр, һәм мин аларны беләм, һәм алар миңа иярәләр."</w:t>
      </w:r>
    </w:p>
    <w:p/>
    <w:p>
      <w:r xmlns:w="http://schemas.openxmlformats.org/wordprocessingml/2006/main">
        <w:t xml:space="preserve">Хакимнәр 9: 8 Агачлар үз вакытында патшаны майлау өчен киттеләр; Алар зәйтүн агачына әйттеләр: "Син безнең өстебездә идарә ит".</w:t>
      </w:r>
    </w:p>
    <w:p/>
    <w:p>
      <w:r xmlns:w="http://schemas.openxmlformats.org/wordprocessingml/2006/main">
        <w:t xml:space="preserve">Шекем җирендәге агачлар патшаны майларга киттеләр һәм зәйтүн агачы белән идарә иттеләр.</w:t>
      </w:r>
    </w:p>
    <w:p/>
    <w:p>
      <w:r xmlns:w="http://schemas.openxmlformats.org/wordprocessingml/2006/main">
        <w:t xml:space="preserve">1. Алла җитәкчелеген эзләү мөһимлеге</w:t>
      </w:r>
    </w:p>
    <w:p/>
    <w:p>
      <w:r xmlns:w="http://schemas.openxmlformats.org/wordprocessingml/2006/main">
        <w:t xml:space="preserve">2. Бердәмлек көче</w:t>
      </w:r>
    </w:p>
    <w:p/>
    <w:p>
      <w:r xmlns:w="http://schemas.openxmlformats.org/wordprocessingml/2006/main">
        <w:t xml:space="preserve">1. Гыйбрәтле сүзләр 3: 5-6: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Мәдхия 37: 4-5: Ходайдан ләззәт алыгыз, һәм ул сезгә йөрәгегезнең теләкләрен бирер. Ходайга юл бирегез; аңа ышаныгыз һәм ул моны эшләячәк:</w:t>
      </w:r>
    </w:p>
    <w:p/>
    <w:p>
      <w:r xmlns:w="http://schemas.openxmlformats.org/wordprocessingml/2006/main">
        <w:t xml:space="preserve">Хакимнәр 9: 9 Ләкин зәйтүн агачы аларга әйтте: "Минем майымны ташлап, алар Аллаһыны һәм кешене хөрмәт итәләр һәм агачлар өстенә күтәрелергә тиешме?"</w:t>
      </w:r>
    </w:p>
    <w:p/>
    <w:p>
      <w:r xmlns:w="http://schemas.openxmlformats.org/wordprocessingml/2006/main">
        <w:t xml:space="preserve">Зәйтүн агачы башка агачларга караганда бөегрәк булу өчен уңайлыгын һәм данын калдырырга теләмәде.</w:t>
      </w:r>
    </w:p>
    <w:p/>
    <w:p>
      <w:r xmlns:w="http://schemas.openxmlformats.org/wordprocessingml/2006/main">
        <w:t xml:space="preserve">1. Алла каршында канәгатьлек</w:t>
      </w:r>
    </w:p>
    <w:p/>
    <w:p>
      <w:r xmlns:w="http://schemas.openxmlformats.org/wordprocessingml/2006/main">
        <w:t xml:space="preserve">2. Басынкылык көче</w:t>
      </w:r>
    </w:p>
    <w:p/>
    <w:p>
      <w:r xmlns:w="http://schemas.openxmlformats.org/wordprocessingml/2006/main">
        <w:t xml:space="preserve">1. Еврейләргә 13: 5 - Тормышыгызны акча яратудан саклагыз һәм булганыгыз белән канәгать булыгыз, чөнки Алла әйтте: "Мин сезне беркайчан да ташламыйм; мин сине беркайчан да ташламыйм.</w:t>
      </w:r>
    </w:p>
    <w:p/>
    <w:p>
      <w:r xmlns:w="http://schemas.openxmlformats.org/wordprocessingml/2006/main">
        <w:t xml:space="preserve">2. Филиппуйлыларга 4: 11-13 -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 Мин барысын да ныгытучы аша эшли алам.</w:t>
      </w:r>
    </w:p>
    <w:p/>
    <w:p>
      <w:r xmlns:w="http://schemas.openxmlformats.org/wordprocessingml/2006/main">
        <w:t xml:space="preserve">Хакимнәр 9:10 Агачлар инҗир агачына әйттеләр: "Әйдә, безнең өстебездән идарә ит".</w:t>
      </w:r>
    </w:p>
    <w:p/>
    <w:p>
      <w:r xmlns:w="http://schemas.openxmlformats.org/wordprocessingml/2006/main">
        <w:t xml:space="preserve">Агачлар инҗир агачы өстеннән идарә итүне сорадылар.</w:t>
      </w:r>
    </w:p>
    <w:p/>
    <w:p>
      <w:r xmlns:w="http://schemas.openxmlformats.org/wordprocessingml/2006/main">
        <w:t xml:space="preserve">1. Бердәмлек көче: Зур яхшылык өчен бергә эшләү</w:t>
      </w:r>
    </w:p>
    <w:p/>
    <w:p>
      <w:r xmlns:w="http://schemas.openxmlformats.org/wordprocessingml/2006/main">
        <w:t xml:space="preserve">2. hipитәкчелек көче: Ышаныч белән зарядка алу</w:t>
      </w:r>
    </w:p>
    <w:p/>
    <w:p>
      <w:r xmlns:w="http://schemas.openxmlformats.org/wordprocessingml/2006/main">
        <w:t xml:space="preserve">1. Гыйбрәтле сүзләр 11:14 aитәкчелек булмаган җирдә халык егыла, ләкин киңәшчеләрнең күплегендә куркынычсызлык бар.</w:t>
      </w:r>
    </w:p>
    <w:p/>
    <w:p>
      <w:r xmlns:w="http://schemas.openxmlformats.org/wordprocessingml/2006/main">
        <w:t xml:space="preserve">2. Эфеслеләргә 4: 11-13 Ул рәсүлләргә, пәйгамбәрләргә, яхшы хәбәрчеләргә, көтүчеләргә һәм укытучыларга, изгеләрне хезмәт эше өчен, Мәсих тәнен ныгыту өчен, барыбыз да бердәмлеккә ирешкәнче бирде. Иман һәм Алла Улының белеме, җитлеккән ирлеккә, Мәсихнең тулылыгы дәрәҗәсенә кадәр.</w:t>
      </w:r>
    </w:p>
    <w:p/>
    <w:p>
      <w:r xmlns:w="http://schemas.openxmlformats.org/wordprocessingml/2006/main">
        <w:t xml:space="preserve">Хакимнәр 9:11 Ләкин инҗир агачы аларга әйтте: "Мин татлыгымны, яхшы җимешемне ташлап, агачлар өстенә күтәрелергә тиешме?"</w:t>
      </w:r>
    </w:p>
    <w:p/>
    <w:p>
      <w:r xmlns:w="http://schemas.openxmlformats.org/wordprocessingml/2006/main">
        <w:t xml:space="preserve">Инҗир агачы үзенең татлы җимешләрен ташлап, югары лидерлык алырга теләмәгән.</w:t>
      </w:r>
    </w:p>
    <w:p/>
    <w:p>
      <w:r xmlns:w="http://schemas.openxmlformats.org/wordprocessingml/2006/main">
        <w:t xml:space="preserve">1: Без лидерлык позицияләрен алырга курыкмаска тиеш.</w:t>
      </w:r>
    </w:p>
    <w:p/>
    <w:p>
      <w:r xmlns:w="http://schemas.openxmlformats.org/wordprocessingml/2006/main">
        <w:t xml:space="preserve">2: Без үзебезнең уңайлыкларыбызга шулкадәр бәйләнергә тиеш түгел, без авырлыкларны алырга теләмибез.</w:t>
      </w:r>
    </w:p>
    <w:p/>
    <w:p>
      <w:r xmlns:w="http://schemas.openxmlformats.org/wordprocessingml/2006/main">
        <w:t xml:space="preserve">1: Филиппуйлыларга 2: 3-4 - "Эгоистик амбициядән һәм буш тәкәбберлектән бернәрсә дә эшләмәгез. Киресенчә, басынкылык белән башкаларны үзегездән өстен күрегез, сезнең мәнфәгатьләрегезгә түгел, ә сезнең һәрберегез башкалар мәнфәгатьләренә игътибар итегез."</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Хакимнәр 9:12 Шуннан соң агачлар йөзем бакчасына әйттеләр: "Әйдә, безнең өстебездән идарә ит".</w:t>
      </w:r>
    </w:p>
    <w:p/>
    <w:p>
      <w:r xmlns:w="http://schemas.openxmlformats.org/wordprocessingml/2006/main">
        <w:t xml:space="preserve">Агачлар йөзем агачы өстеннән идарә итүне сорадылар.</w:t>
      </w:r>
    </w:p>
    <w:p/>
    <w:p>
      <w:r xmlns:w="http://schemas.openxmlformats.org/wordprocessingml/2006/main">
        <w:t xml:space="preserve">1: Алла безне басынкылык һәм көч белән алып барырга чакыра.</w:t>
      </w:r>
    </w:p>
    <w:p/>
    <w:p>
      <w:r xmlns:w="http://schemas.openxmlformats.org/wordprocessingml/2006/main">
        <w:t xml:space="preserve">2: Аллага ышану безне зур әйберләргә алып барырга мөмкин.</w:t>
      </w:r>
    </w:p>
    <w:p/>
    <w:p>
      <w:r xmlns:w="http://schemas.openxmlformats.org/wordprocessingml/2006/main">
        <w:t xml:space="preserve">1: Филиппуйлыларга 4:13, "Мин барысын да ныгытучы Мәсих аша эшли алам."</w:t>
      </w:r>
    </w:p>
    <w:p/>
    <w:p>
      <w:r xmlns:w="http://schemas.openxmlformats.org/wordprocessingml/2006/main">
        <w:t xml:space="preserve">2: 1 Питер 5: 5, "Шулай ук, яшьрәкләр, өлкәннәргә буйсыныгыз. Барыгызны да басынкылык белән киенегез, чөнки Алла горурларга каршы, ләкин басынкыларга мәрхәмәт бирә.</w:t>
      </w:r>
    </w:p>
    <w:p/>
    <w:p>
      <w:r xmlns:w="http://schemas.openxmlformats.org/wordprocessingml/2006/main">
        <w:t xml:space="preserve">Хакимнәр 9:13 Виноград аларга әйтте: "Мин Алла һәм кешене сөендергән шәрабымны ташлап, агачлар өстенә күтәрелергә тиешме?"</w:t>
      </w:r>
    </w:p>
    <w:p/>
    <w:p>
      <w:r xmlns:w="http://schemas.openxmlformats.org/wordprocessingml/2006/main">
        <w:t xml:space="preserve">Хакимнәр 9:13 тә йөзем агачы ни өчен Аллага һәм кешегә шатлык китерү максатын ташларга тиешлеген сорый.</w:t>
      </w:r>
    </w:p>
    <w:p/>
    <w:p>
      <w:r xmlns:w="http://schemas.openxmlformats.org/wordprocessingml/2006/main">
        <w:t xml:space="preserve">1. Йөземнең максаты турында сорау безгә чакыруыбызга тугры калырга искәртә.</w:t>
      </w:r>
    </w:p>
    <w:p/>
    <w:p>
      <w:r xmlns:w="http://schemas.openxmlformats.org/wordprocessingml/2006/main">
        <w:t xml:space="preserve">2. Без йөзем бакчасының басынкылыгыннан тормыштагы станция белән канәгать булырга өйрәнә алабыз.</w:t>
      </w:r>
    </w:p>
    <w:p/>
    <w:p>
      <w:r xmlns:w="http://schemas.openxmlformats.org/wordprocessingml/2006/main">
        <w:t xml:space="preserve">1. 1 Көринтлеләргә 15:58 - Шуңа күрә, яраткан кардәшләрем, сез нык, какшамас, һәрвакыт Хуҗабыз эшендә мул булыгыз, чөнки сезнең хезмәтегезнең Ходайда бушка түгеллеген беләсез.</w:t>
      </w:r>
    </w:p>
    <w:p/>
    <w:p>
      <w:r xmlns:w="http://schemas.openxmlformats.org/wordprocessingml/2006/main">
        <w:t xml:space="preserve">2. Филиппуйлыларга 4: 12-13.</w:t>
      </w:r>
    </w:p>
    <w:p/>
    <w:p>
      <w:r xmlns:w="http://schemas.openxmlformats.org/wordprocessingml/2006/main">
        <w:t xml:space="preserve">Хакимнәр 9:14 Шуннан соң барлык агачлар брамбулага әйттеләр: "Кил, безнең өстебездә идарә ит".</w:t>
      </w:r>
    </w:p>
    <w:p/>
    <w:p>
      <w:r xmlns:w="http://schemas.openxmlformats.org/wordprocessingml/2006/main">
        <w:t xml:space="preserve">Барлык агачлар брамбледан алар өстеннән идарә итүне сорадылар.</w:t>
      </w:r>
    </w:p>
    <w:p/>
    <w:p>
      <w:r xmlns:w="http://schemas.openxmlformats.org/wordprocessingml/2006/main">
        <w:t xml:space="preserve">1. Басынкылык көче: Алла ничек түбән кешеләрне күтәрә</w:t>
      </w:r>
    </w:p>
    <w:p/>
    <w:p>
      <w:r xmlns:w="http://schemas.openxmlformats.org/wordprocessingml/2006/main">
        <w:t xml:space="preserve">2. Leadersитәкчелекнең нәтиҗәләре: Безгә кем кирәк</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Римлыларга 13: 1 - "soulәрбер кеше югары көчләргә буйсынсын. Чөнки Алладан башка көч юк: Алла биргән көчләр."</w:t>
      </w:r>
    </w:p>
    <w:p/>
    <w:p>
      <w:r xmlns:w="http://schemas.openxmlformats.org/wordprocessingml/2006/main">
        <w:t xml:space="preserve">Хакимнәр 9:15 Брамбле агачларга әйтте: "Әгәр дә сез мине патша итеп майласагыз, килегез һәм минем күләгәмә ышаныгыз. Әгәр булмаса, брамбулдан ут чыксын һәм Ливан кедрларын йотарсыз. .</w:t>
      </w:r>
    </w:p>
    <w:p/>
    <w:p>
      <w:r xmlns:w="http://schemas.openxmlformats.org/wordprocessingml/2006/main">
        <w:t xml:space="preserve">Алла мөмкин булмаган кешеләр аша һәм көтелмәгәнчә эшли.</w:t>
      </w:r>
    </w:p>
    <w:p/>
    <w:p>
      <w:r xmlns:w="http://schemas.openxmlformats.org/wordprocessingml/2006/main">
        <w:t xml:space="preserve">1. Алла үз ниятләренә ирешү өчен иң мөмкин булмаган коралларны куллана.</w:t>
      </w:r>
    </w:p>
    <w:p/>
    <w:p>
      <w:r xmlns:w="http://schemas.openxmlformats.org/wordprocessingml/2006/main">
        <w:t xml:space="preserve">2. Ходай күләгәсенә ышану көче.</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Данил 4: 34-35 daysәм көннәр азагында мин Набуходоносор күзләремне күккә күтәрдем, һәм аңлавым миңа кире кайтты, һәм мин Аллаһы Тәгаләгә фатиха бирдем, һәм мәңге яшәүче, аны мактадым һәм хөрмәт иттем. хакимлек - мәңгелек хакимлек, һәм аның патшалыгы буыннан-буынга: earthирдә яшәүчеләрнең барысы да бернәрсә дә түгел, һәм ул үз ихтыяры буенча күк армиясендә һәм җир кешеләре арасында эшли: һәм берсе дә юк. кулында кала, яисә аңа: "Син нәрсә эшлисең?"</w:t>
      </w:r>
    </w:p>
    <w:p/>
    <w:p>
      <w:r xmlns:w="http://schemas.openxmlformats.org/wordprocessingml/2006/main">
        <w:t xml:space="preserve">Хакимнәр 9:16 Шуңа күрә, әгәр сез чын һәм эчкерсез эшләсәгез, Абимелехны патша иттегез, һәм сез Джеруббал һәм аның йорты белән яхшы мөгамәлә итсәгез һәм аңа кулларына лаеклы эш эшләсәгез.</w:t>
      </w:r>
    </w:p>
    <w:p/>
    <w:p>
      <w:r xmlns:w="http://schemas.openxmlformats.org/wordprocessingml/2006/main">
        <w:t xml:space="preserve">Хакимнәр 9:16 да, Шекем кешеләреннән Абимелехны патша итүдә тугрылыклы булулары һәм Джеруббалга гадел мөгамәлә итүләре турында уйланырга сорала.</w:t>
      </w:r>
    </w:p>
    <w:p/>
    <w:p>
      <w:r xmlns:w="http://schemas.openxmlformats.org/wordprocessingml/2006/main">
        <w:t xml:space="preserve">1. Кичерү көче: Башкаларга кызгану белән ничек мөгамәлә итәргә</w:t>
      </w:r>
    </w:p>
    <w:p/>
    <w:p>
      <w:r xmlns:w="http://schemas.openxmlformats.org/wordprocessingml/2006/main">
        <w:t xml:space="preserve">2. Тугрылыкка чакыру: Алла планына ничек тугры калырга</w:t>
      </w:r>
    </w:p>
    <w:p/>
    <w:p>
      <w:r xmlns:w="http://schemas.openxmlformats.org/wordprocessingml/2006/main">
        <w:t xml:space="preserve">1. Маттай 6: 14-15, "Әгәр сез башкаларның гөнаһларын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2. Гыйбрәтле сүзләр 16: 7, "Кеше юллары Ходайга яраргач, ул хәтта дошманнарын да аның белән татулаштыра".</w:t>
      </w:r>
    </w:p>
    <w:p/>
    <w:p>
      <w:r xmlns:w="http://schemas.openxmlformats.org/wordprocessingml/2006/main">
        <w:t xml:space="preserve">Хакимнәр 9:17 (Минем әти сезнең өчен сугышты, тормышын ераклаштырды һәм сезне Мидиан кулыннан коткарды:</w:t>
      </w:r>
    </w:p>
    <w:p/>
    <w:p>
      <w:r xmlns:w="http://schemas.openxmlformats.org/wordprocessingml/2006/main">
        <w:t xml:space="preserve">)</w:t>
      </w:r>
    </w:p>
    <w:p/>
    <w:p>
      <w:r xmlns:w="http://schemas.openxmlformats.org/wordprocessingml/2006/main">
        <w:t xml:space="preserve">Хакимнәр 9:17 өземтәсе - әтисенең Мидиан кулыннан халыкны коткаруда батыр фидакарьлеген тану.</w:t>
      </w:r>
    </w:p>
    <w:p/>
    <w:p>
      <w:r xmlns:w="http://schemas.openxmlformats.org/wordprocessingml/2006/main">
        <w:t xml:space="preserve">1. Корбан көче: Батыр гамәлләр тормышны ничек саклап кала ала</w:t>
      </w:r>
    </w:p>
    <w:p/>
    <w:p>
      <w:r xmlns:w="http://schemas.openxmlformats.org/wordprocessingml/2006/main">
        <w:t xml:space="preserve">2. Рәхмәт көче: Башкаларның фидакарь эшләрен тану</w:t>
      </w:r>
    </w:p>
    <w:p/>
    <w:p>
      <w:r xmlns:w="http://schemas.openxmlformats.org/wordprocessingml/2006/main">
        <w:t xml:space="preserve">1. Маттай 5:44 Ләкин мин сезгә әйтәм: дошманнарыгызны яратыгыз, сезне ләгънәт итүчеләргә фатиха бирегез, сезне нәфрәт итүчеләргә яхшылык эшләгез, сезне кулланган һәм эзәрлекләгәннәр өчен дога кылыгыз.</w:t>
      </w:r>
    </w:p>
    <w:p/>
    <w:p>
      <w:r xmlns:w="http://schemas.openxmlformats.org/wordprocessingml/2006/main">
        <w:t xml:space="preserve">2. 1 Яхъя 3:16 Шулай итеп без Аллаһының мәхәббәтен аңлыйбыз, чөнки ул безнең өчен үз гомерен бирде, һәм без кардәшләр өчен гомеребезне бирергә тиеш.</w:t>
      </w:r>
    </w:p>
    <w:p/>
    <w:p>
      <w:r xmlns:w="http://schemas.openxmlformats.org/wordprocessingml/2006/main">
        <w:t xml:space="preserve">Хакимнәр 9:18 Сез бүген әтием йортына каршы тордыгыз, һәм аның улларын, алтмыш һәм ун кешене бер таш өстендә үтердегез, һәм хезмәтчесенең улы Абимелехны Шекем кешеләре өстеннән патша иттегез. ул сезнең абый;)</w:t>
      </w:r>
    </w:p>
    <w:p/>
    <w:p>
      <w:r xmlns:w="http://schemas.openxmlformats.org/wordprocessingml/2006/main">
        <w:t xml:space="preserve">Абимелех Шекем кешеләре өстеннән патша ителде, чөнки ул аларның абыйсы иде, әтисенең йорты алар тарафыннан үтерелсә дә, бер ташта 70 кеше үтерелде.</w:t>
      </w:r>
    </w:p>
    <w:p/>
    <w:p>
      <w:r xmlns:w="http://schemas.openxmlformats.org/wordprocessingml/2006/main">
        <w:t xml:space="preserve">1. Кардәшлек көче: Абимелех хикәясе</w:t>
      </w:r>
    </w:p>
    <w:p/>
    <w:p>
      <w:r xmlns:w="http://schemas.openxmlformats.org/wordprocessingml/2006/main">
        <w:t xml:space="preserve">2. Абимелех: Тугрылык һәм Гаилә дәресе</w:t>
      </w:r>
    </w:p>
    <w:p/>
    <w:p>
      <w:r xmlns:w="http://schemas.openxmlformats.org/wordprocessingml/2006/main">
        <w:t xml:space="preserve">1. Яратылыш 12: 3, "youәм мин сине фатихалаучыларга фатиха бирермен, һәм сине ләгънәт итүчегә ләгънәт бирермен, һәм синдә җирнең барлык гаиләләре фатихаланыр."</w:t>
      </w:r>
    </w:p>
    <w:p/>
    <w:p>
      <w:r xmlns:w="http://schemas.openxmlformats.org/wordprocessingml/2006/main">
        <w:t xml:space="preserve">2. Лүк 12:48, "Ләкин белмәгән һәм полосага лаек эшләрне эшләгән кеше берничә кыйналыр. Чөнки кемгә күп нәрсә бирелсә, аңардан күп нәрсә таләп ителер, һәм кешеләр күп эшләгәннәр. Аның турында күбрәк сорарлар. "</w:t>
      </w:r>
    </w:p>
    <w:p/>
    <w:p>
      <w:r xmlns:w="http://schemas.openxmlformats.org/wordprocessingml/2006/main">
        <w:t xml:space="preserve">Хакимнәр 9:19 Әгәр сез бүген Джеруббал һәм аның йорты белән чын һәм эчкерсез мөгамәлә итсәгез, Абимелехта шатланыгыз, һәм ул сезнең белән дә шатлансын:</w:t>
      </w:r>
    </w:p>
    <w:p/>
    <w:p>
      <w:r xmlns:w="http://schemas.openxmlformats.org/wordprocessingml/2006/main">
        <w:t xml:space="preserve">Джеруббаал кешеләре Абимелехны үз лидеры итеп кабул итәргә һәм аңарда шатланырга өндәп торалар.</w:t>
      </w:r>
    </w:p>
    <w:p/>
    <w:p>
      <w:r xmlns:w="http://schemas.openxmlformats.org/wordprocessingml/2006/main">
        <w:t xml:space="preserve">1. Алла билгеләгән җитәкчеләргә шатлану.</w:t>
      </w:r>
    </w:p>
    <w:p/>
    <w:p>
      <w:r xmlns:w="http://schemas.openxmlformats.org/wordprocessingml/2006/main">
        <w:t xml:space="preserve">2. Аның сайланган җитәкчеләрен кабул итү һәм аларга ярдәм итү аша Аллага буйсыну.</w:t>
      </w:r>
    </w:p>
    <w:p/>
    <w:p>
      <w:r xmlns:w="http://schemas.openxmlformats.org/wordprocessingml/2006/main">
        <w:t xml:space="preserve">1. 1 Питер 2: 13-17 - Хуҗабыз хакына кешенең һәр әмеренә буйсыныгыз: патшага, иң югары дәрәҗәдә булсын;</w:t>
      </w:r>
    </w:p>
    <w:p/>
    <w:p>
      <w:r xmlns:w="http://schemas.openxmlformats.org/wordprocessingml/2006/main">
        <w:t xml:space="preserve">2. Римлыларга 13: 1-3 - soulәрбер кеше югары көчләргә буйсынсын. Чөнки Алладан башка көч юк: Алла биргән көчләр.</w:t>
      </w:r>
    </w:p>
    <w:p/>
    <w:p>
      <w:r xmlns:w="http://schemas.openxmlformats.org/wordprocessingml/2006/main">
        <w:t xml:space="preserve">Хакимнәр 9:20 Ләкин булмаса, Абимелехтан ут чыксын, Шекем кешеләрен һәм Милло йортын йотсын; Шекем кешеләреннән, Милло йортыннан ут чыксын һәм Абимелехны йотсын.</w:t>
      </w:r>
    </w:p>
    <w:p/>
    <w:p>
      <w:r xmlns:w="http://schemas.openxmlformats.org/wordprocessingml/2006/main">
        <w:t xml:space="preserve">Абимелех белән Шекем кешеләре конфликтта, һәрберсе икенчесенә ут кулланырга куркыталар.</w:t>
      </w:r>
    </w:p>
    <w:p/>
    <w:p>
      <w:r xmlns:w="http://schemas.openxmlformats.org/wordprocessingml/2006/main">
        <w:t xml:space="preserve">1. Кичерү көче: Татулашу җәмгыятьләрне ничек ныгыта</w:t>
      </w:r>
    </w:p>
    <w:p/>
    <w:p>
      <w:r xmlns:w="http://schemas.openxmlformats.org/wordprocessingml/2006/main">
        <w:t xml:space="preserve">2. Горурлык куркынычы: Абимелех хикәясеннән дәрес</w:t>
      </w:r>
    </w:p>
    <w:p/>
    <w:p>
      <w:r xmlns:w="http://schemas.openxmlformats.org/wordprocessingml/2006/main">
        <w:t xml:space="preserve">1. Маттай 5: 21-26 - Гайсә шәкертләргә ачуга һәм конфликтка ничек җавап бирергә өйрәтә.</w:t>
      </w:r>
    </w:p>
    <w:p/>
    <w:p>
      <w:r xmlns:w="http://schemas.openxmlformats.org/wordprocessingml/2006/main">
        <w:t xml:space="preserve">2. Ягъкуб 4: 1-12 - Ягъкуб горурлык куркынычыннан һәм аннан ничек борылырга икәнлеген кисәтә.</w:t>
      </w:r>
    </w:p>
    <w:p/>
    <w:p>
      <w:r xmlns:w="http://schemas.openxmlformats.org/wordprocessingml/2006/main">
        <w:t xml:space="preserve">Хакимнәр 9:21 Йотам качып качты һәм Сырага китте һәм анда яшәде, абыйсы Абимелехтан куркып.</w:t>
      </w:r>
    </w:p>
    <w:p/>
    <w:p>
      <w:r xmlns:w="http://schemas.openxmlformats.org/wordprocessingml/2006/main">
        <w:t xml:space="preserve">Джотам Абимелехтан куркып кача.</w:t>
      </w:r>
    </w:p>
    <w:p/>
    <w:p>
      <w:r xmlns:w="http://schemas.openxmlformats.org/wordprocessingml/2006/main">
        <w:t xml:space="preserve">1. Иң караңгы мизгелләрдә дә Алла һәрвакыт безнең белән.</w:t>
      </w:r>
    </w:p>
    <w:p/>
    <w:p>
      <w:r xmlns:w="http://schemas.openxmlformats.org/wordprocessingml/2006/main">
        <w:t xml:space="preserve">2. Авырлыклар белән очрашканда, без үз иманыбызга һәм Аллага таянырга тиеш.</w:t>
      </w:r>
    </w:p>
    <w:p/>
    <w:p>
      <w:r xmlns:w="http://schemas.openxmlformats.org/wordprocessingml/2006/main">
        <w:t xml:space="preserve">1. Мәдхия 34: 4 - Мин Ходайны эзләдем, ул мине ишетте һәм мине бөтен куркудан коткарды.</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Хакимнәр 9:22 Абимелех Израиль өстендә өч ел патшалык иткәндә,</w:t>
      </w:r>
    </w:p>
    <w:p/>
    <w:p>
      <w:r xmlns:w="http://schemas.openxmlformats.org/wordprocessingml/2006/main">
        <w:t xml:space="preserve">Абимелех өч ел Израиль хакиме булып идарә итә.</w:t>
      </w:r>
    </w:p>
    <w:p/>
    <w:p>
      <w:r xmlns:w="http://schemas.openxmlformats.org/wordprocessingml/2006/main">
        <w:t xml:space="preserve">1: Алла вакыты камил.</w:t>
      </w:r>
    </w:p>
    <w:p/>
    <w:p>
      <w:r xmlns:w="http://schemas.openxmlformats.org/wordprocessingml/2006/main">
        <w:t xml:space="preserve">2: Абимелехның Израиль хакиме булып идарә итүе Алла хакимлегенең үрнәге булып тора.</w:t>
      </w:r>
    </w:p>
    <w:p/>
    <w:p>
      <w:r xmlns:w="http://schemas.openxmlformats.org/wordprocessingml/2006/main">
        <w:t xml:space="preserve">1: Римлыларга 8:28 - "Без беләбез, Аллаһыны яратучылар өчен бар нәрсә бергә эшли, аның максаты буенча чакырылганнар өчен."</w:t>
      </w:r>
    </w:p>
    <w:p/>
    <w:p>
      <w:r xmlns:w="http://schemas.openxmlformats.org/wordprocessingml/2006/main">
        <w:t xml:space="preserve">2: Гыйбрәтле сүзләр 21: 1 - "Патшаның йөрәге - Ходай кулында су агымы, ул аны теләгән җиренә бора."</w:t>
      </w:r>
    </w:p>
    <w:p/>
    <w:p>
      <w:r xmlns:w="http://schemas.openxmlformats.org/wordprocessingml/2006/main">
        <w:t xml:space="preserve">Хакимнәр 9:23 Шуннан соң Алла Абимелех белән Шекем кешеләре арасында явыз рух җибәрде. Шехем кешеләре Абимелех белән хыянәт иттеләр:</w:t>
      </w:r>
    </w:p>
    <w:p/>
    <w:p>
      <w:r xmlns:w="http://schemas.openxmlformats.org/wordprocessingml/2006/main">
        <w:t xml:space="preserve">Шекем кешеләре Абимелехка хыянәт иттеләр.</w:t>
      </w:r>
    </w:p>
    <w:p/>
    <w:p>
      <w:r xmlns:w="http://schemas.openxmlformats.org/wordprocessingml/2006/main">
        <w:t xml:space="preserve">1. Хыянәт куркынычы: Абимелех һәм Шекем ирләре хикәясеннән өйрәнү</w:t>
      </w:r>
    </w:p>
    <w:p/>
    <w:p>
      <w:r xmlns:w="http://schemas.openxmlformats.org/wordprocessingml/2006/main">
        <w:t xml:space="preserve">2. Хыянәт нәтиҗәләре: Абимелех һәм Шекем ир-атларының хикәясен тикшерү</w:t>
      </w:r>
    </w:p>
    <w:p/>
    <w:p>
      <w:r xmlns:w="http://schemas.openxmlformats.org/wordprocessingml/2006/main">
        <w:t xml:space="preserve">1. Маттай 26: 48-50 - "Хәзер хыянәтче аларга билге бирде:" Мин кемне үбсәм, ул - ул; аны кулга алыгыз. Шунда ук Гайсә янына килеп: "Сәлам, Остаз!" - диде. Ләкин Гайсә аңа: "Дус, нигә килдең?" - диделәр. Алар килеп, Гайсәгә кул куеп, аны алып киттеләр.</w:t>
      </w:r>
    </w:p>
    <w:p/>
    <w:p>
      <w:r xmlns:w="http://schemas.openxmlformats.org/wordprocessingml/2006/main">
        <w:t xml:space="preserve">2. Гыйбрәтле сүзләр 11:13 - "Хикәяләүче серләрне ача, ләкин тугры рухлы кеше моны яшерә."</w:t>
      </w:r>
    </w:p>
    <w:p/>
    <w:p>
      <w:r xmlns:w="http://schemas.openxmlformats.org/wordprocessingml/2006/main">
        <w:t xml:space="preserve">Хакимнәр 9:24 Jerуббалның алтмышынчы һәм ун улына кылынган рәхимсезлек килсен өчен, һәм аларның каны аларны үтергән абыйсы Абимелех өстенә салсын. һәм аның абыйларын үтерүдә булышкан Шекем кешеләренә.</w:t>
      </w:r>
    </w:p>
    <w:p/>
    <w:p>
      <w:r xmlns:w="http://schemas.openxmlformats.org/wordprocessingml/2006/main">
        <w:t xml:space="preserve">Джеруббаалның җитмеш улы аяусыз үтерелде, үлем өчен Абимелех һәм Шекем кешеләре җаваплы.</w:t>
      </w:r>
    </w:p>
    <w:p/>
    <w:p>
      <w:r xmlns:w="http://schemas.openxmlformats.org/wordprocessingml/2006/main">
        <w:t xml:space="preserve">1. Гөнаһлы гамәлләрнең нәтиҗәләре</w:t>
      </w:r>
    </w:p>
    <w:p/>
    <w:p>
      <w:r xmlns:w="http://schemas.openxmlformats.org/wordprocessingml/2006/main">
        <w:t xml:space="preserve">2. Бердәмлекнең һәм кардәшлекнең мөһимлеге</w:t>
      </w:r>
    </w:p>
    <w:p/>
    <w:p>
      <w:r xmlns:w="http://schemas.openxmlformats.org/wordprocessingml/2006/main">
        <w:t xml:space="preserve">1. Маттай 5: 7 - "Шәфкатьлеләр бәхетле, чөнки алар шәфкать алырлар."</w:t>
      </w:r>
    </w:p>
    <w:p/>
    <w:p>
      <w:r xmlns:w="http://schemas.openxmlformats.org/wordprocessingml/2006/main">
        <w:t xml:space="preserve">2.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Хакимнәр 9:25 Шекем кешеләре аны тау башында көтеп тордылар, һәм алар аша үткәннәрнең барысын да талыйлар. Бу турыда Абимелехка әйттеләр.</w:t>
      </w:r>
    </w:p>
    <w:p/>
    <w:p>
      <w:r xmlns:w="http://schemas.openxmlformats.org/wordprocessingml/2006/main">
        <w:t xml:space="preserve">Абимелехка Шекем кешеләре аны тауларда көтеп караклар куйган дип кисәттеләр.</w:t>
      </w:r>
    </w:p>
    <w:p/>
    <w:p>
      <w:r xmlns:w="http://schemas.openxmlformats.org/wordprocessingml/2006/main">
        <w:t xml:space="preserve">1. Хәвеф-хәтәрдән хәбәрдар булу һәм уяу булу</w:t>
      </w:r>
    </w:p>
    <w:p/>
    <w:p>
      <w:r xmlns:w="http://schemas.openxmlformats.org/wordprocessingml/2006/main">
        <w:t xml:space="preserve">2. Алла кисәтүе һәм безнең җавап</w:t>
      </w:r>
    </w:p>
    <w:p/>
    <w:p>
      <w:r xmlns:w="http://schemas.openxmlformats.org/wordprocessingml/2006/main">
        <w:t xml:space="preserve">1. Мәдхия 91:11 - "Чөнки ул сезнең фәрештәләренә сезне бар юлларыгызда сакларга кушачак."</w:t>
      </w:r>
    </w:p>
    <w:p/>
    <w:p>
      <w:r xmlns:w="http://schemas.openxmlformats.org/wordprocessingml/2006/main">
        <w:t xml:space="preserve">2. Гыйбрәтле сүзләр 22: 3 - "Акыллы кеше куркынычны күрә һәм үзен яшерә, ләкин гадиләр моның өчен газап чигәләр."</w:t>
      </w:r>
    </w:p>
    <w:p/>
    <w:p>
      <w:r xmlns:w="http://schemas.openxmlformats.org/wordprocessingml/2006/main">
        <w:t xml:space="preserve">Хакимнәр 9:26 Эбед улы Гаал абыйлары белән килде һәм Шекем янына китте, һәм Шекем кешеләре аңа ышандылар.</w:t>
      </w:r>
    </w:p>
    <w:p/>
    <w:p>
      <w:r xmlns:w="http://schemas.openxmlformats.org/wordprocessingml/2006/main">
        <w:t xml:space="preserve">Гаалның Шекемга ышанычы ачык.</w:t>
      </w:r>
    </w:p>
    <w:p/>
    <w:p>
      <w:r xmlns:w="http://schemas.openxmlformats.org/wordprocessingml/2006/main">
        <w:t xml:space="preserve">1. Ышаныч көче: ничек ул безгә көч бирә һәм безне Аллага якынайта ала</w:t>
      </w:r>
    </w:p>
    <w:p/>
    <w:p>
      <w:r xmlns:w="http://schemas.openxmlformats.org/wordprocessingml/2006/main">
        <w:t xml:space="preserve">2. Алла планына ышанып, киртәләрне җиңү</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төзәтер.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Хакимнәр 9:27 Алар кырларга чыгып, йөзем бакчаларын җыйдылар, йөзем таптылар, күңел ачтылар, аллалары йортына керделәр, ашап-эчеп, Абимелехны сүгенделәр.</w:t>
      </w:r>
    </w:p>
    <w:p/>
    <w:p>
      <w:r xmlns:w="http://schemas.openxmlformats.org/wordprocessingml/2006/main">
        <w:t xml:space="preserve">Бу шигырьдә Шекем кешеләре йөзем бакчаларын җыеп, күңел ачалар, һәм Абимелехны сүгенгән вакытта ашарга-эчәргә кумирлар гыйбадәтханәсенә баралар.</w:t>
      </w:r>
    </w:p>
    <w:p/>
    <w:p>
      <w:r xmlns:w="http://schemas.openxmlformats.org/wordprocessingml/2006/main">
        <w:t xml:space="preserve">1. Потка табыну куркынычы: Хакимнәрдән кисәтү 9:27</w:t>
      </w:r>
    </w:p>
    <w:p/>
    <w:p>
      <w:r xmlns:w="http://schemas.openxmlformats.org/wordprocessingml/2006/main">
        <w:t xml:space="preserve">2. Канәгатьлек һәм рәхмәтнең кыйммәте: Хакимнәрдән өйрәнү 9:27</w:t>
      </w:r>
    </w:p>
    <w:p/>
    <w:p>
      <w:r xmlns:w="http://schemas.openxmlformats.org/wordprocessingml/2006/main">
        <w:t xml:space="preserve">1. Чыгыш 20: 3-5 - Минем алдымда бүтән илаһларыгыз булмас. Сез үзегез өчен күктә, астагы җирдә яки аста суларда бернәрсә дә ясамыйсыз. Сез аларга табынмагыз һәм аларга табынмагыз.</w:t>
      </w:r>
    </w:p>
    <w:p/>
    <w:p>
      <w:r xmlns:w="http://schemas.openxmlformats.org/wordprocessingml/2006/main">
        <w:t xml:space="preserve">2. Филиппуйлыларга 4: 11-13 -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 Мин барысын да ныгытучы аша эшли алам.</w:t>
      </w:r>
    </w:p>
    <w:p/>
    <w:p>
      <w:r xmlns:w="http://schemas.openxmlformats.org/wordprocessingml/2006/main">
        <w:t xml:space="preserve">Хакимнәр 9:28 Эбед улы Гаал әйтте: "Абимелех кем, һәм Шекем кем, без аңа хезмәт итәрбез?" Ул Джеруббал улы түгелме? һәм Зебул аның офицеры? Шекемның атасы Хамор кешеләренә хезмәт итегез: нигә без аңа хезмәт итәргә тиеш?</w:t>
      </w:r>
    </w:p>
    <w:p/>
    <w:p>
      <w:r xmlns:w="http://schemas.openxmlformats.org/wordprocessingml/2006/main">
        <w:t xml:space="preserve">Эбед улы Гаал, ни өчен Шекем кешеләре Йәруббал улы Абимелехка һәм аның офицеры Зебулга хезмәт итәргә тиеш, дип сорый. Ул халык урынына Шекемның әтисе Хамор кешеләренә хезмәт итәргә тәкъдим итә.</w:t>
      </w:r>
    </w:p>
    <w:p/>
    <w:p>
      <w:r xmlns:w="http://schemas.openxmlformats.org/wordprocessingml/2006/main">
        <w:t xml:space="preserve">1. Алла хакимлегенә буйсыну: Абимелех үрнәге</w:t>
      </w:r>
    </w:p>
    <w:p/>
    <w:p>
      <w:r xmlns:w="http://schemas.openxmlformats.org/wordprocessingml/2006/main">
        <w:t xml:space="preserve">2. Башкаларга хезмәт итү: Шахемга Гаалның кыенлыгы</w:t>
      </w:r>
    </w:p>
    <w:p/>
    <w:p>
      <w:r xmlns:w="http://schemas.openxmlformats.org/wordprocessingml/2006/main">
        <w:t xml:space="preserve">1. Римлыларга 13: 1-7 - personәрбер кеше идарә итү органнарына буйсынсын.</w:t>
      </w:r>
    </w:p>
    <w:p/>
    <w:p>
      <w:r xmlns:w="http://schemas.openxmlformats.org/wordprocessingml/2006/main">
        <w:t xml:space="preserve">2. Маттай 25: 31-46 - Бу кардәшләрнең иң кечкенәсе өчен нәрсә эшләсәгез дә, минем өчен эшләдегез.</w:t>
      </w:r>
    </w:p>
    <w:p/>
    <w:p>
      <w:r xmlns:w="http://schemas.openxmlformats.org/wordprocessingml/2006/main">
        <w:t xml:space="preserve">Хакимнәр 9:29 Бу кешеләр Алла кулында булса иде! аннары мин Абимелехны алып ташлар идем. Ул Абимелехка: «Армияңне арттыр һәм чык», - диде.</w:t>
      </w:r>
    </w:p>
    <w:p/>
    <w:p>
      <w:r xmlns:w="http://schemas.openxmlformats.org/wordprocessingml/2006/main">
        <w:t xml:space="preserve">Йотам Шекем кешеләре белән сөйләште һәм Абимелехны аларның патшасы итүнең нәтиҗәләре турында кисәтте. Аннары ул Абимелехка армиясен арттырырга кушты.</w:t>
      </w:r>
    </w:p>
    <w:p/>
    <w:p>
      <w:r xmlns:w="http://schemas.openxmlformats.org/wordprocessingml/2006/main">
        <w:t xml:space="preserve">1. Алла хакимлеген кире кагу куркынычы</w:t>
      </w:r>
    </w:p>
    <w:p/>
    <w:p>
      <w:r xmlns:w="http://schemas.openxmlformats.org/wordprocessingml/2006/main">
        <w:t xml:space="preserve">2. Алла кисәтүләрен санга сукмау куркынычы</w:t>
      </w:r>
    </w:p>
    <w:p/>
    <w:p>
      <w:r xmlns:w="http://schemas.openxmlformats.org/wordprocessingml/2006/main">
        <w:t xml:space="preserve">1. Гыйбрәтле сүзләр 14:12 - Кешегә дөрес булып күренгән юл бар, ләкин аның ахыры үлемгә юл.</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Хакимнәр 9:30 Шәһәр хакиме Зебул Эбед улы Гаал сүзләрен ишеткәч, аның ачуы кабынды.</w:t>
      </w:r>
    </w:p>
    <w:p/>
    <w:p>
      <w:r xmlns:w="http://schemas.openxmlformats.org/wordprocessingml/2006/main">
        <w:t xml:space="preserve">Шәһәр хакиме Зебул, Эбед улы Гаал сүзләрен ишеткәч, ачуы чыкты.</w:t>
      </w:r>
    </w:p>
    <w:p/>
    <w:p>
      <w:r xmlns:w="http://schemas.openxmlformats.org/wordprocessingml/2006/main">
        <w:t xml:space="preserve">1. Ачу - барыбызга да кагыла торган хис. Без аңа ничек җавап биргәнебезне яхшырак белү өчен Алла җитәкчелеген эзләргә тиеш.</w:t>
      </w:r>
    </w:p>
    <w:p/>
    <w:p>
      <w:r xmlns:w="http://schemas.openxmlformats.org/wordprocessingml/2006/main">
        <w:t xml:space="preserve">2. Сүзләрнең көчен бәяләргә ярамый - алар озакламый йогынты ясарга мөмкин.</w:t>
      </w:r>
    </w:p>
    <w:p/>
    <w:p>
      <w:r xmlns:w="http://schemas.openxmlformats.org/wordprocessingml/2006/main">
        <w:t xml:space="preserve">1. Гыйбрәтле сүзләр 16:32 - сабыр кеше сугышчыга караганда, үз-үзен кулда тотучы шәһәрне алудан яхшырак.</w:t>
      </w:r>
    </w:p>
    <w:p/>
    <w:p>
      <w:r xmlns:w="http://schemas.openxmlformats.org/wordprocessingml/2006/main">
        <w:t xml:space="preserve">2. Ягъкуб 1: 19-20 - Кадерле кардәшләрем, моңа игътибар итегез: һәркем тиз тыңларга, сөйләшергә һәм ачуланырга ашыкмаска тиеш, чөнки кеше ачуы Алла теләгән гаделлекне тудырмый.</w:t>
      </w:r>
    </w:p>
    <w:p/>
    <w:p>
      <w:r xmlns:w="http://schemas.openxmlformats.org/wordprocessingml/2006/main">
        <w:t xml:space="preserve">Хакимнәр 9:31 Ул Абимелехка яшерен хәбәрчеләр җибәрде: - Менә, Эбед улы Гаал һәм аның абыйлары Шекемга килсен; Менә, алар сиңа каршы шәһәрне ныгыталар.</w:t>
      </w:r>
    </w:p>
    <w:p/>
    <w:p>
      <w:r xmlns:w="http://schemas.openxmlformats.org/wordprocessingml/2006/main">
        <w:t xml:space="preserve">Абимелехка Эбед улы Гаал һәм аның абыйлары Шекемга килеп, аңа каршы шәһәрне ныгытулары турында хәбәр иттеләр.</w:t>
      </w:r>
    </w:p>
    <w:p/>
    <w:p>
      <w:r xmlns:w="http://schemas.openxmlformats.org/wordprocessingml/2006/main">
        <w:t xml:space="preserve">1. Аллага ышану аша дошманнарны җиңү</w:t>
      </w:r>
    </w:p>
    <w:p/>
    <w:p>
      <w:r xmlns:w="http://schemas.openxmlformats.org/wordprocessingml/2006/main">
        <w:t xml:space="preserve">2. Авырлыкларга каршы тору</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Римлыларга 8:31 - "Алайса, без бу сорауларга җавап итеп нәрсә әйтербез? Әгәр Алла безнең яклы икән, безгә каршы кем була ала?"</w:t>
      </w:r>
    </w:p>
    <w:p/>
    <w:p>
      <w:r xmlns:w="http://schemas.openxmlformats.org/wordprocessingml/2006/main">
        <w:t xml:space="preserve">Хакимнәр 9:32 Шуңа күрә төнлә, сез һәм сезнең белән булган кешеләр, кырда көтеп торыгыз:</w:t>
      </w:r>
    </w:p>
    <w:p/>
    <w:p>
      <w:r xmlns:w="http://schemas.openxmlformats.org/wordprocessingml/2006/main">
        <w:t xml:space="preserve">Алла безне торырга һәм иманыбызда уяу булырга чакыра.</w:t>
      </w:r>
    </w:p>
    <w:p/>
    <w:p>
      <w:r xmlns:w="http://schemas.openxmlformats.org/wordprocessingml/2006/main">
        <w:t xml:space="preserve">1. Тор һәм Алла көченә таян - Хакимнәр 9:32</w:t>
      </w:r>
    </w:p>
    <w:p/>
    <w:p>
      <w:r xmlns:w="http://schemas.openxmlformats.org/wordprocessingml/2006/main">
        <w:t xml:space="preserve">2. Рухи сәяхәтегездә уяу һәм уяу булыгыз - Хакимнәр 9:32</w:t>
      </w:r>
    </w:p>
    <w:p/>
    <w:p>
      <w:r xmlns:w="http://schemas.openxmlformats.org/wordprocessingml/2006/main">
        <w:t xml:space="preserve">1. Эфеслеләргә 6: 10-13 - Ниһаять, Раббыда һәм аның куәтле көчендә булыгыз.</w:t>
      </w:r>
    </w:p>
    <w:p/>
    <w:p>
      <w:r xmlns:w="http://schemas.openxmlformats.org/wordprocessingml/2006/main">
        <w:t xml:space="preserve">2. Мәдхия 27:14 - Ходайны көтегез; Көчле бул һәм күңелеңне күтәреп Ходайны көт.</w:t>
      </w:r>
    </w:p>
    <w:p/>
    <w:p>
      <w:r xmlns:w="http://schemas.openxmlformats.org/wordprocessingml/2006/main">
        <w:t xml:space="preserve">Хакимнәр 9:33 Иртә белән, кояш баегач, син иртә торып, шәһәргә китәрсең, һәм ул үзе белән булган кешеләр сиңа каршы чыккач. , аннары, сез аларга мөмкинлек тапканча эшли аласыз.</w:t>
      </w:r>
    </w:p>
    <w:p/>
    <w:p>
      <w:r xmlns:w="http://schemas.openxmlformats.org/wordprocessingml/2006/main">
        <w:t xml:space="preserve">Абимелехка Тебез шәһәренә иртә белән кояш чыкканда һөҗүм итәргә кушалар.</w:t>
      </w:r>
    </w:p>
    <w:p/>
    <w:p>
      <w:r xmlns:w="http://schemas.openxmlformats.org/wordprocessingml/2006/main">
        <w:t xml:space="preserve">1. Эшләргә батырлык: Дөрес эшләргә куркудан арыну</w:t>
      </w:r>
    </w:p>
    <w:p/>
    <w:p>
      <w:r xmlns:w="http://schemas.openxmlformats.org/wordprocessingml/2006/main">
        <w:t xml:space="preserve">2. Иман көче: Каршылыкларга карамастан чаралар күрү</w:t>
      </w:r>
    </w:p>
    <w:p/>
    <w:p>
      <w:r xmlns:w="http://schemas.openxmlformats.org/wordprocessingml/2006/main">
        <w:t xml:space="preserve">1. Еврейләргә 11: 32-34 Ә тагын нәрсә әйтим? Вакыт узу белән мин Гидеон, Барак, Шимшон, Ифтах, Давыт һәм Самуил турында һәм иманы аша патшалыкларны яулап алган, гаделлекне үтәгән, вәгъдәләр алган, арыслан авызларын туктаткан пәйгамбәрләр турында сөйләр идем.</w:t>
      </w:r>
    </w:p>
    <w:p/>
    <w:p>
      <w:r xmlns:w="http://schemas.openxmlformats.org/wordprocessingml/2006/main">
        <w:t xml:space="preserve">2. Маттай 28: 18-20 Гайсә килеп аларга әйтте: "Күктә дә, җирдә дә бөтен хакимият миңа бирелде." Шуңа күрә барып, барлык халыклардан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w:t>
      </w:r>
    </w:p>
    <w:p/>
    <w:p>
      <w:r xmlns:w="http://schemas.openxmlformats.org/wordprocessingml/2006/main">
        <w:t xml:space="preserve">Хакимнәр 9:34 Абимелех һәм аның белән булган кешеләр төнлә тордылар, һәм алар дүрт компаниядә Шекемга каршы тордылар.</w:t>
      </w:r>
    </w:p>
    <w:p/>
    <w:p>
      <w:r xmlns:w="http://schemas.openxmlformats.org/wordprocessingml/2006/main">
        <w:t xml:space="preserve">Абимелех һәм аның кешеләре төнлә дүрт төркемдә Шекемгә каршы план кордылар.</w:t>
      </w:r>
    </w:p>
    <w:p/>
    <w:p>
      <w:r xmlns:w="http://schemas.openxmlformats.org/wordprocessingml/2006/main">
        <w:t xml:space="preserve">1. Аллаһының безнең өчен планы еш кына иң караңгы вакытта ачыла.</w:t>
      </w:r>
    </w:p>
    <w:p/>
    <w:p>
      <w:r xmlns:w="http://schemas.openxmlformats.org/wordprocessingml/2006/main">
        <w:t xml:space="preserve">2. Без барлык карарларыбызда Алла җитәкчелеген эзләргә онытмаска тиеш.</w:t>
      </w:r>
    </w:p>
    <w:p/>
    <w:p>
      <w:r xmlns:w="http://schemas.openxmlformats.org/wordprocessingml/2006/main">
        <w:t xml:space="preserve">1. Мәдхия 27: 1 Ходай минем яктылыгым һәм коткаручым. Ходай минем тормышымның ныгытмасы, мин кемнән куркам?</w:t>
      </w:r>
    </w:p>
    <w:p/>
    <w:p>
      <w:r xmlns:w="http://schemas.openxmlformats.org/wordprocessingml/2006/main">
        <w:t xml:space="preserve">2. Ишагыйя 41:10 Шуңа күрә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Хакимнәр 9:35 Эбед улы Гаал чыгып, шәһәр капкасы төбендә басып торды. Әбибәлех торды, һәм аның белән булган кешеләр көтеп тордылар.</w:t>
      </w:r>
    </w:p>
    <w:p/>
    <w:p>
      <w:r xmlns:w="http://schemas.openxmlformats.org/wordprocessingml/2006/main">
        <w:t xml:space="preserve">Эбед улы Гаал шәһәр капкасы алдында тора һәм Абимелех һәм аның шәкертләре яшерелгән урыннарыннан торалар.</w:t>
      </w:r>
    </w:p>
    <w:p/>
    <w:p>
      <w:r xmlns:w="http://schemas.openxmlformats.org/wordprocessingml/2006/main">
        <w:t xml:space="preserve">1. Иманда күтәрелү һәм Алла тәэмин итүенә ышану.</w:t>
      </w:r>
    </w:p>
    <w:p/>
    <w:p>
      <w:r xmlns:w="http://schemas.openxmlformats.org/wordprocessingml/2006/main">
        <w:t xml:space="preserve">2. Куркуны җиңү һәм Алла көченә таяну мөһимлеге.</w:t>
      </w:r>
    </w:p>
    <w:p/>
    <w:p>
      <w:r xmlns:w="http://schemas.openxmlformats.org/wordprocessingml/2006/main">
        <w:t xml:space="preserve">1. Римлыларга 8:31 - "Алайса, без бу сорауларга җавап итеп нәрсә әйтербез? Алла безнең яклы икән, безгә каршы кем була ала?"</w:t>
      </w:r>
    </w:p>
    <w:p/>
    <w:p>
      <w:r xmlns:w="http://schemas.openxmlformats.org/wordprocessingml/2006/main">
        <w:t xml:space="preserve">2. Мәдхия 27: 1 - "Ходай - минем яктылыгым һәм коткаручым, мин кемнән куркырга тиеш? Ходай - минем тормышымның ныгытмасы, мин кемнән куркам?"</w:t>
      </w:r>
    </w:p>
    <w:p/>
    <w:p>
      <w:r xmlns:w="http://schemas.openxmlformats.org/wordprocessingml/2006/main">
        <w:t xml:space="preserve">Хакимнәр 9:36 Гаал халыкны күреп, Зебулга әйтте: "Менә таулар башыннан кешеләр төшә. Зебул аңа әйтте: "Син таулар күләгәсен кешеләр кебек күрәсең.</w:t>
      </w:r>
    </w:p>
    <w:p/>
    <w:p>
      <w:r xmlns:w="http://schemas.openxmlformats.org/wordprocessingml/2006/main">
        <w:t xml:space="preserve">Гаал кешеләрнең таулардан төшүен күрде һәм Зебул бу таулар күләгәсе генә диде.</w:t>
      </w:r>
    </w:p>
    <w:p/>
    <w:p>
      <w:r xmlns:w="http://schemas.openxmlformats.org/wordprocessingml/2006/main">
        <w:t xml:space="preserve">1. Безнең тормышта Алла тәэмин итүе: Авыр вакытта аның барлыгын ничек танырга</w:t>
      </w:r>
    </w:p>
    <w:p/>
    <w:p>
      <w:r xmlns:w="http://schemas.openxmlformats.org/wordprocessingml/2006/main">
        <w:t xml:space="preserve">2. Кабатлау көче: Безнең перспектива чынбарлыкны ничек формалаштыра</w:t>
      </w:r>
    </w:p>
    <w:p/>
    <w:p>
      <w:r xmlns:w="http://schemas.openxmlformats.org/wordprocessingml/2006/main">
        <w:t xml:space="preserve">1. Ишагыйя 45: 3 - Мин сезгә караңгылык хәзинәләрен, яшерен урыннарда сакланган байлыкны бирермен, шуңа күрә сез минем исемем белән чакырган Ходай, Израиль Алласы икәнемне белерсез.</w:t>
      </w:r>
    </w:p>
    <w:p/>
    <w:p>
      <w:r xmlns:w="http://schemas.openxmlformats.org/wordprocessingml/2006/main">
        <w:t xml:space="preserve">2. Еврейләргә 4:13 - Барлыкка китерелгәннәрдә бернәрсә дә Алла каршында яшерелмәгән. Барысы да ачылган һәм без аның алдында җавап бирергә тиеш кеше алдында ачык.</w:t>
      </w:r>
    </w:p>
    <w:p/>
    <w:p>
      <w:r xmlns:w="http://schemas.openxmlformats.org/wordprocessingml/2006/main">
        <w:t xml:space="preserve">Хакимнәр 9:37 Гаал кабат сөйләде һәм әйтте: "Карагыз, кешеләр җир уртасына төшәләр, һәм Меоненим тигезлеге аша тагын бер компания килә.</w:t>
      </w:r>
    </w:p>
    <w:p/>
    <w:p>
      <w:r xmlns:w="http://schemas.openxmlformats.org/wordprocessingml/2006/main">
        <w:t xml:space="preserve">Гаал ике төрле якка килүче ике төркемгә игътибар итә.</w:t>
      </w:r>
    </w:p>
    <w:p/>
    <w:p>
      <w:r xmlns:w="http://schemas.openxmlformats.org/wordprocessingml/2006/main">
        <w:t xml:space="preserve">1. Алла уртак максатка ирешү өчен ике мөмкин булмаган чыганакны берләштерә ала.</w:t>
      </w:r>
    </w:p>
    <w:p/>
    <w:p>
      <w:r xmlns:w="http://schemas.openxmlformats.org/wordprocessingml/2006/main">
        <w:t xml:space="preserve">2. Гадәттәге түгәрәкләрдән тыш кешеләр һәм ресурслар эзләгәндә безнең тормыш үзгәрергә мөмкин.</w:t>
      </w:r>
    </w:p>
    <w:p/>
    <w:p>
      <w:r xmlns:w="http://schemas.openxmlformats.org/wordprocessingml/2006/main">
        <w:t xml:space="preserve">1. Римлыларга 12: 5 Шулай итеп, без күп, Мәсихтә бер тән, һәм һәрберебез бер-беребезгә әгъза.</w:t>
      </w:r>
    </w:p>
    <w:p/>
    <w:p>
      <w:r xmlns:w="http://schemas.openxmlformats.org/wordprocessingml/2006/main">
        <w:t xml:space="preserve">2. Эфеслеләргә 2: 14-16 Чөнки ул безнең тынычлыгыбыз, икесен дә ясады һәм безнең арада бүленешнең урта стенасын җимерде. Аның тәнендә дошманлыкны, хәтта кагыйдәләрдәге әмерләрне дә бетереп; үзеннән ике яңа кеше булдыру, шулай итеп тынычлык урнаштыру; Ходай белән бер тәндә Алла белән татулашыр өчен, дошманлыкны үтереп.</w:t>
      </w:r>
    </w:p>
    <w:p/>
    <w:p>
      <w:r xmlns:w="http://schemas.openxmlformats.org/wordprocessingml/2006/main">
        <w:t xml:space="preserve">Хакимнәр 9:38 Шуннан соң Зебул аңа: - Хәзер авызың кайда, син аңа: "Абимелех кем ул, без аңа хезмәт итәрбез?" - дидең. Бу сез нәфрәт иткән кешеләр түгелме? чык, мин хәзер дога кылам һәм алар белән сугышам.</w:t>
      </w:r>
    </w:p>
    <w:p/>
    <w:p>
      <w:r xmlns:w="http://schemas.openxmlformats.org/wordprocessingml/2006/main">
        <w:t xml:space="preserve">Зебул Абимелехны элек санга сукмаганы өчен Гаал белән очраша һәм аны хөрмәт итмәгән кешеләр белән сугышырга өнди.</w:t>
      </w:r>
    </w:p>
    <w:p/>
    <w:p>
      <w:r xmlns:w="http://schemas.openxmlformats.org/wordprocessingml/2006/main">
        <w:t xml:space="preserve">1. Каршылык көче: Башкаларны хөрмәт белән ничек каршы алырга</w:t>
      </w:r>
    </w:p>
    <w:p/>
    <w:p>
      <w:r xmlns:w="http://schemas.openxmlformats.org/wordprocessingml/2006/main">
        <w:t xml:space="preserve">2. Горурлык куркынычы: Хаталарыбызны танырга өйрәнү</w:t>
      </w:r>
    </w:p>
    <w:p/>
    <w:p>
      <w:r xmlns:w="http://schemas.openxmlformats.org/wordprocessingml/2006/main">
        <w:t xml:space="preserve">1. Гыйбрәтле сүзләр 24:26 - Намуслы җавап биргән кеше иреннәрен үбә.</w:t>
      </w:r>
    </w:p>
    <w:p/>
    <w:p>
      <w:r xmlns:w="http://schemas.openxmlformats.org/wordprocessingml/2006/main">
        <w:t xml:space="preserve">2. Ягъкуб 5:16 - Шуңа күрә, гөнаһларыгызны бер-берегезгә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Хакимнәр 9:39 Гаал Шекем кешеләре алдында чыгып, Абимелех белән сугышты.</w:t>
      </w:r>
    </w:p>
    <w:p/>
    <w:p>
      <w:r xmlns:w="http://schemas.openxmlformats.org/wordprocessingml/2006/main">
        <w:t xml:space="preserve">Гаал Абимелехка каршы сугышты.</w:t>
      </w:r>
    </w:p>
    <w:p/>
    <w:p>
      <w:r xmlns:w="http://schemas.openxmlformats.org/wordprocessingml/2006/main">
        <w:t xml:space="preserve">1: Без явыз көчләргә каршы батырлык һәм иман белән көрәшергә тиеш.</w:t>
      </w:r>
    </w:p>
    <w:p/>
    <w:p>
      <w:r xmlns:w="http://schemas.openxmlformats.org/wordprocessingml/2006/main">
        <w:t xml:space="preserve">2: Без беркайчан да авырлыклардан баш тартырга тиеш түгел; нинди генә каршылыкларга карамастан, без дөрес эшләргә омтылырга тиеш.</w:t>
      </w:r>
    </w:p>
    <w:p/>
    <w:p>
      <w:r xmlns:w="http://schemas.openxmlformats.org/wordprocessingml/2006/main">
        <w:t xml:space="preserve">1: Эфеслеләргә 6: 13-17 - Шуңа күрә Аллаһының тулы коралын киегез, явызлык көне килеп җиткәч, сез үзегезнең җирегездә тора алырсыз, һәм барысын эшләгәннән соң басып торырсыз.</w:t>
      </w:r>
    </w:p>
    <w:p/>
    <w:p>
      <w:r xmlns:w="http://schemas.openxmlformats.org/wordprocessingml/2006/main">
        <w:t xml:space="preserve">2: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Хакимнәр 9:40 Абимелех аны куып җибәрде, һәм ул аның алдына качты, һәм күпләр җимерелде һәм яраланды, хәтта капка төбенә кадәр.</w:t>
      </w:r>
    </w:p>
    <w:p/>
    <w:p>
      <w:r xmlns:w="http://schemas.openxmlformats.org/wordprocessingml/2006/main">
        <w:t xml:space="preserve">Абимелех бер кешене куып җибәрде, күпләр ташланды һәм җәрәхәтләнде, хәтта капка кадәр.</w:t>
      </w:r>
    </w:p>
    <w:p/>
    <w:p>
      <w:r xmlns:w="http://schemas.openxmlformats.org/wordprocessingml/2006/main">
        <w:t xml:space="preserve">1. Явызлыкка омтылу куркынычы</w:t>
      </w:r>
    </w:p>
    <w:p/>
    <w:p>
      <w:r xmlns:w="http://schemas.openxmlformats.org/wordprocessingml/2006/main">
        <w:t xml:space="preserve">2. Алла эзләү көче</w:t>
      </w:r>
    </w:p>
    <w:p/>
    <w:p>
      <w:r xmlns:w="http://schemas.openxmlformats.org/wordprocessingml/2006/main">
        <w:t xml:space="preserve">1. 2 Тимутегә 2:22, Шулай итеп, яшьлек теләкләреннән качыгыз һәм саф йөрәктән Ходайга мөрәҗәгать итүчеләр белән бергә тәкъвалыкка, иманга, мәхәббәткә һәм тынычлыкка омтылыгыз.</w:t>
      </w:r>
    </w:p>
    <w:p/>
    <w:p>
      <w:r xmlns:w="http://schemas.openxmlformats.org/wordprocessingml/2006/main">
        <w:t xml:space="preserve">2. Римлыларга 12:21, Яманлык белән җиңелмәгез, яманлыкны яхшылык белән җиңегез.</w:t>
      </w:r>
    </w:p>
    <w:p/>
    <w:p>
      <w:r xmlns:w="http://schemas.openxmlformats.org/wordprocessingml/2006/main">
        <w:t xml:space="preserve">Хакимнәр 9:41 Ә Абимелех Арумада яшәде, һәм Зебул Гаалны һәм аның абыйларын Шекемда яшәмәсен өчен куып чыгарды.</w:t>
      </w:r>
    </w:p>
    <w:p/>
    <w:p>
      <w:r xmlns:w="http://schemas.openxmlformats.org/wordprocessingml/2006/main">
        <w:t xml:space="preserve">Абимелех Арумада урнашты, Зебул Гаалны һәм аның гаиләсен Шекемнан чыгарырга мәҗбүр итте.</w:t>
      </w:r>
    </w:p>
    <w:p/>
    <w:p>
      <w:r xmlns:w="http://schemas.openxmlformats.org/wordprocessingml/2006/main">
        <w:t xml:space="preserve">1. Хакимият көче: Абимелех һәм Зебул хикәясе.</w:t>
      </w:r>
    </w:p>
    <w:p/>
    <w:p>
      <w:r xmlns:w="http://schemas.openxmlformats.org/wordprocessingml/2006/main">
        <w:t xml:space="preserve">2. Оппозиция алдында нык торуның мөһимлеге: Гаал мисалы.</w:t>
      </w:r>
    </w:p>
    <w:p/>
    <w:p>
      <w:r xmlns:w="http://schemas.openxmlformats.org/wordprocessingml/2006/main">
        <w:t xml:space="preserve">1. 1 Питер 5: 8-9 - Акыллы бул; уяу булыгыз. Сезнең дошманыгыз шайтан кычкырган арыслан кебек йөри, йотарга кемнедер эзли. Аңа каршы торыгыз, иманыгызда нык торыгыз, бер үк газапларның бөтен дөньяда кардәшлегегез кичергәнен белегез.</w:t>
      </w:r>
    </w:p>
    <w:p/>
    <w:p>
      <w:r xmlns:w="http://schemas.openxmlformats.org/wordprocessingml/2006/main">
        <w:t xml:space="preserve">2. Эфеслеләргә 6:13 - Шуңа күрә сез явыз көнне каршы тора алырсыз һәм барысын да эшләп, нык торыр өчен, Аллаһның бөтен коралларын алыгыз.</w:t>
      </w:r>
    </w:p>
    <w:p/>
    <w:p>
      <w:r xmlns:w="http://schemas.openxmlformats.org/wordprocessingml/2006/main">
        <w:t xml:space="preserve">Хакимнәр 9:42 Икенче көнне кешеләр кырга чыктылар. Алар Абимелехка әйттеләр.</w:t>
      </w:r>
    </w:p>
    <w:p/>
    <w:p>
      <w:r xmlns:w="http://schemas.openxmlformats.org/wordprocessingml/2006/main">
        <w:t xml:space="preserve">Халык Абимелехка бер көн элек булган вакыйгалар турында хәбәр итте.</w:t>
      </w:r>
    </w:p>
    <w:p/>
    <w:p>
      <w:r xmlns:w="http://schemas.openxmlformats.org/wordprocessingml/2006/main">
        <w:t xml:space="preserve">1. Алла һәрвакыт үз вәгъдәләренең үтәлүенә инаныр.</w:t>
      </w:r>
    </w:p>
    <w:p/>
    <w:p>
      <w:r xmlns:w="http://schemas.openxmlformats.org/wordprocessingml/2006/main">
        <w:t xml:space="preserve">2. Бердәмлектә көч бар.</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Вәгазьче 4: 9-12 -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Кеше ялгызы өстеннән җиңсә дә, икесе аңа каршы торырлар; һәм өч катлы шнур тиз өзелми.</w:t>
      </w:r>
    </w:p>
    <w:p/>
    <w:p>
      <w:r xmlns:w="http://schemas.openxmlformats.org/wordprocessingml/2006/main">
        <w:t xml:space="preserve">Хакимнәр 9:43 Ул кешеләрне алып, аларны өч төркемгә бүлеп, кырда көтеп торды, һәм карады, халык шәһәрдән чыккан; Ул аларга каршы торды һәм аларны кыйнады.</w:t>
      </w:r>
    </w:p>
    <w:p/>
    <w:p>
      <w:r xmlns:w="http://schemas.openxmlformats.org/wordprocessingml/2006/main">
        <w:t xml:space="preserve">Абимелех Шекем кешеләрен өч компаниягә бүлеп, шәһәрдән чыккач, аларны һөҗүм иттеләр, аннары кыйнадылар.</w:t>
      </w:r>
    </w:p>
    <w:p/>
    <w:p>
      <w:r xmlns:w="http://schemas.openxmlformats.org/wordprocessingml/2006/main">
        <w:t xml:space="preserve">1. Горурлык һәм бүленеш куркынычы</w:t>
      </w:r>
    </w:p>
    <w:p/>
    <w:p>
      <w:r xmlns:w="http://schemas.openxmlformats.org/wordprocessingml/2006/main">
        <w:t xml:space="preserve">2. Гөнаһ нәтиҗәләре</w:t>
      </w:r>
    </w:p>
    <w:p/>
    <w:p>
      <w:r xmlns:w="http://schemas.openxmlformats.org/wordprocessingml/2006/main">
        <w:t xml:space="preserve">1. Ягъкуб 4: 6 - Алла тәкәбберләргә каршы, ләкин басынкыларга мәрхәмәт бирә.</w:t>
      </w:r>
    </w:p>
    <w:p/>
    <w:p>
      <w:r xmlns:w="http://schemas.openxmlformats.org/wordprocessingml/2006/main">
        <w:t xml:space="preserve">2. Йәзәкил 18:20 - Гөнаһ эшләгән җан үләчәк. Улы әтисенең явызлыгы өчен газапланырга тиеш түгел, һәм ата улының явызлыгы өчен газапланырга тиеш түгел. Тәкъва кешеләрнең тәкъвалыгы үз өстендә, явызларның явызлыгы үзе өстендә.</w:t>
      </w:r>
    </w:p>
    <w:p/>
    <w:p>
      <w:r xmlns:w="http://schemas.openxmlformats.org/wordprocessingml/2006/main">
        <w:t xml:space="preserve">Хакимнәр 9:44 Абимелех һәм аның белән бергә булган кешеләр алга ашыктылар һәм шәһәр капкасына керделәр. Калган ике компания кырдагы барлык кешеләргә йөгерделәр һәм аларны үтерделәр.</w:t>
      </w:r>
    </w:p>
    <w:p/>
    <w:p>
      <w:r xmlns:w="http://schemas.openxmlformats.org/wordprocessingml/2006/main">
        <w:t xml:space="preserve">Абимелех һәм аның шәкертләре шәһәргә һөҗүм итәләр, кырдагы кешеләрне үтерәләр.</w:t>
      </w:r>
    </w:p>
    <w:p/>
    <w:p>
      <w:r xmlns:w="http://schemas.openxmlformats.org/wordprocessingml/2006/main">
        <w:t xml:space="preserve">1. hipитәкчелек көче - үзгәрешләр кертү өчен көчле лидерның мөһимлеге.</w:t>
      </w:r>
    </w:p>
    <w:p/>
    <w:p>
      <w:r xmlns:w="http://schemas.openxmlformats.org/wordprocessingml/2006/main">
        <w:t xml:space="preserve">2. Комсызлык куркынычлары - амбициянең нәтиҗәләрен аңлау.</w:t>
      </w:r>
    </w:p>
    <w:p/>
    <w:p>
      <w:r xmlns:w="http://schemas.openxmlformats.org/wordprocessingml/2006/main">
        <w:t xml:space="preserve">1. Маттай 5:17 - "Мин Канунны яки Пәйгамбәрләрне юкка чыгарырга килдем дип уйламагыз; мин аларны юкка чыгарырга түгел, ә аларны үтәргә килдем."</w:t>
      </w:r>
    </w:p>
    <w:p/>
    <w:p>
      <w:r xmlns:w="http://schemas.openxmlformats.org/wordprocessingml/2006/main">
        <w:t xml:space="preserve">2. Гыйбрәтле сүзләр 16: 2 - "Кешенең барлык юллары аның алдында саф, ләкин Ходай рухны үлчәя."</w:t>
      </w:r>
    </w:p>
    <w:p/>
    <w:p>
      <w:r xmlns:w="http://schemas.openxmlformats.org/wordprocessingml/2006/main">
        <w:t xml:space="preserve">Хакимнәр 9:45 Абимелех көне буе шәһәр белән сугышты. Ул шәһәрне алды һәм андагы кешеләрне үтерде, шәһәрне кыйнады һәм тоз белән чәчте.</w:t>
      </w:r>
    </w:p>
    <w:p/>
    <w:p>
      <w:r xmlns:w="http://schemas.openxmlformats.org/wordprocessingml/2006/main">
        <w:t xml:space="preserve">Абимелех шәһәрне һәм аның кешеләрен җимерде.</w:t>
      </w:r>
    </w:p>
    <w:p/>
    <w:p>
      <w:r xmlns:w="http://schemas.openxmlformats.org/wordprocessingml/2006/main">
        <w:t xml:space="preserve">1: Аллаһының ачуын Абимелех хикәясендә күрергә мөмкин.</w:t>
      </w:r>
    </w:p>
    <w:p/>
    <w:p>
      <w:r xmlns:w="http://schemas.openxmlformats.org/wordprocessingml/2006/main">
        <w:t xml:space="preserve">2: Без Аллага ачуланмаска һәм аның ачуына дучар булмаска тиеш.</w:t>
      </w:r>
    </w:p>
    <w:p/>
    <w:p>
      <w:r xmlns:w="http://schemas.openxmlformats.org/wordprocessingml/2006/main">
        <w:t xml:space="preserve">1: Йәзәкил 16: 4 - Сезнең туган көнегезгә килгәндә, сез туган көнне киндигегез киселмәгән, һәм сезне өстәр өчен суда юылмаган. син бөтенләй тозланмадың, бөтенләй бәйләнмәдең.</w:t>
      </w:r>
    </w:p>
    <w:p/>
    <w:p>
      <w:r xmlns:w="http://schemas.openxmlformats.org/wordprocessingml/2006/main">
        <w:t xml:space="preserve">2: Маттай 5:13 - Сез - җир тозы, ә тоз исен югалтса, аны ничек тозларга? моннан соң бушка файда, ләкин куып чыгару һәм кешеләр аяк астында басу.</w:t>
      </w:r>
    </w:p>
    <w:p/>
    <w:p>
      <w:r xmlns:w="http://schemas.openxmlformats.org/wordprocessingml/2006/main">
        <w:t xml:space="preserve">Хакимнәр 9:46 Шекем манарасының барлык кешеләре моны ишеткәч, Берит алласы йортына керделәр.</w:t>
      </w:r>
    </w:p>
    <w:p/>
    <w:p>
      <w:r xmlns:w="http://schemas.openxmlformats.org/wordprocessingml/2006/main">
        <w:t xml:space="preserve">Шекем манарасы кешеләре Берит алласы гыйбадәтханәсенә керделәр.</w:t>
      </w:r>
    </w:p>
    <w:p/>
    <w:p>
      <w:r xmlns:w="http://schemas.openxmlformats.org/wordprocessingml/2006/main">
        <w:t xml:space="preserve">1. Аллага буйсынып яшәү: Шекем ирләреннән өйрәнү</w:t>
      </w:r>
    </w:p>
    <w:p/>
    <w:p>
      <w:r xmlns:w="http://schemas.openxmlformats.org/wordprocessingml/2006/main">
        <w:t xml:space="preserve">2. Алла ниятен аңлау һәм аның ихтыярына иярү</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Хакимнәр 9:47 Абимелехка Шекем манарасының барлык кешеләре җыелган дип әйтелде.</w:t>
      </w:r>
    </w:p>
    <w:p/>
    <w:p>
      <w:r xmlns:w="http://schemas.openxmlformats.org/wordprocessingml/2006/main">
        <w:t xml:space="preserve">Шекем манарасы кешеләре җыелды һәм бу хәбәрне Абимелехка сөйләделәр.</w:t>
      </w:r>
    </w:p>
    <w:p/>
    <w:p>
      <w:r xmlns:w="http://schemas.openxmlformats.org/wordprocessingml/2006/main">
        <w:t xml:space="preserve">1. Алла вакыты камил - Вәгазьче 3: 1-8</w:t>
      </w:r>
    </w:p>
    <w:p/>
    <w:p>
      <w:r xmlns:w="http://schemas.openxmlformats.org/wordprocessingml/2006/main">
        <w:t xml:space="preserve">2. Эшләрне үз кулыңа алырга теләмә - Гыйбрәтле сүзләр 16:32</w:t>
      </w:r>
    </w:p>
    <w:p/>
    <w:p>
      <w:r xmlns:w="http://schemas.openxmlformats.org/wordprocessingml/2006/main">
        <w:t xml:space="preserve">1. Гыйбрәтле сүзләр 21:30 - "Ходайга каршы уңышка ирешә алырлык зирәклек, зирәклек, план юк."</w:t>
      </w:r>
    </w:p>
    <w:p/>
    <w:p>
      <w:r xmlns:w="http://schemas.openxmlformats.org/wordprocessingml/2006/main">
        <w:t xml:space="preserve">2. Ягъкуб 4: 13-15. Сезнең тормышыгыз нинди? Чөнки сез томан, бераз вакыт күренеп, аннары юкка чыга. "</w:t>
      </w:r>
    </w:p>
    <w:p/>
    <w:p>
      <w:r xmlns:w="http://schemas.openxmlformats.org/wordprocessingml/2006/main">
        <w:t xml:space="preserve">Хакимнәр 9:48 Абимелех аны һәм аның белән булган барлык кешеләрне Залмон тавына менде. Абимелех кулына балта алып, агачлардан ботак кисеп алып, аны җилкәсенә салды һәм үзе белән булган кешеләргә әйтте: "Сез мине күргәнне эшләгез, ашыктырыгыз һәм мин эшләгәнчә эшлә.</w:t>
      </w:r>
    </w:p>
    <w:p/>
    <w:p>
      <w:r xmlns:w="http://schemas.openxmlformats.org/wordprocessingml/2006/main">
        <w:t xml:space="preserve">Абимелех үз халкын Залмон тавына алып килде, балта алды, агачлардан ботак кисеп алды һәм аны үз җилкәсенә куйды, аның халкы шулай эшләсен өчен.</w:t>
      </w:r>
    </w:p>
    <w:p/>
    <w:p>
      <w:r xmlns:w="http://schemas.openxmlformats.org/wordprocessingml/2006/main">
        <w:t xml:space="preserve">1. Без Алла үрнәгенә ияреп, башкаларны үрнәк итеп күрсәтә алабыз</w:t>
      </w:r>
    </w:p>
    <w:p/>
    <w:p>
      <w:r xmlns:w="http://schemas.openxmlformats.org/wordprocessingml/2006/main">
        <w:t xml:space="preserve">2. Без Аллага таянганда теләсә нинди киртәләрне кичерергә көчебез бар</w:t>
      </w:r>
    </w:p>
    <w:p/>
    <w:p>
      <w:r xmlns:w="http://schemas.openxmlformats.org/wordprocessingml/2006/main">
        <w:t xml:space="preserve">1. Ешуа 1: 9: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Филиппуйлыларга 4:13: Мин боларның барысын миңа көч бирүче аша эшли алам.</w:t>
      </w:r>
    </w:p>
    <w:p/>
    <w:p>
      <w:r xmlns:w="http://schemas.openxmlformats.org/wordprocessingml/2006/main">
        <w:t xml:space="preserve">Хакимнәр 9:49 Бөтен халык шулай ук һәрбер кешенең ботакларын кисеп, Абимелехка иярде, аларны тотты һәм утка тотты. Шекем манарасының барлык ир-атлары да меңгә якын ир-ат һәм хатын-кыз үлде.</w:t>
      </w:r>
    </w:p>
    <w:p/>
    <w:p>
      <w:r xmlns:w="http://schemas.openxmlformats.org/wordprocessingml/2006/main">
        <w:t xml:space="preserve">Абимелех һәм кешеләр ботакларны кисеп, Шекем манарасына ут кабыздылар, нәтиҗәдә мең кеше үлде.</w:t>
      </w:r>
    </w:p>
    <w:p/>
    <w:p>
      <w:r xmlns:w="http://schemas.openxmlformats.org/wordprocessingml/2006/main">
        <w:t xml:space="preserve">1. Фетнә бәясе - Хакимнәр 9:49</w:t>
      </w:r>
    </w:p>
    <w:p/>
    <w:p>
      <w:r xmlns:w="http://schemas.openxmlformats.org/wordprocessingml/2006/main">
        <w:t xml:space="preserve">2. Гөнаһ нәтиҗәләре - Хакимнәр 9:49</w:t>
      </w:r>
    </w:p>
    <w:p/>
    <w:p>
      <w:r xmlns:w="http://schemas.openxmlformats.org/wordprocessingml/2006/main">
        <w:t xml:space="preserve">1. Ишагыйя 9:19 - Гаскәрләр Раббының ачуы белән җир караңгыланды, һәм халык ут ягулыгы кебек булыр: беркем дә абыйсын кызганмас.</w:t>
      </w:r>
    </w:p>
    <w:p/>
    <w:p>
      <w:r xmlns:w="http://schemas.openxmlformats.org/wordprocessingml/2006/main">
        <w:t xml:space="preserve">2. Гыйбрәтле сүзләр 1: 16-19 - Чөнки аларның аяклары явызлыкка йөгерәләр, кан җибәрергә ашыктылар. Челтәр бушка теләсә нинди кош алдында тарала. Алар үз каннарын көтәләр. алар үз тормышлары өчен яшеренеп яшерәләр. Табыш комсыз булган һәркемнең юллары шулай ук; хуҗаларының тормышын алып китә.</w:t>
      </w:r>
    </w:p>
    <w:p/>
    <w:p>
      <w:r xmlns:w="http://schemas.openxmlformats.org/wordprocessingml/2006/main">
        <w:t xml:space="preserve">Хакимнәр 9:50 Аннары Абимелех Тебезга китте, һәм Тебезга каршы чатыр корды һәм аны алды.</w:t>
      </w:r>
    </w:p>
    <w:p/>
    <w:p>
      <w:r xmlns:w="http://schemas.openxmlformats.org/wordprocessingml/2006/main">
        <w:t xml:space="preserve">Абимелех Тебезне яулап ала.</w:t>
      </w:r>
    </w:p>
    <w:p/>
    <w:p>
      <w:r xmlns:w="http://schemas.openxmlformats.org/wordprocessingml/2006/main">
        <w:t xml:space="preserve">1: Алла көче тыңлаучанлык аша ачыла.</w:t>
      </w:r>
    </w:p>
    <w:p/>
    <w:p>
      <w:r xmlns:w="http://schemas.openxmlformats.org/wordprocessingml/2006/main">
        <w:t xml:space="preserve">2: Иман һәм батырлык белән дошманнарыгызны җиңегез.</w:t>
      </w:r>
    </w:p>
    <w:p/>
    <w:p>
      <w:r xmlns:w="http://schemas.openxmlformats.org/wordprocessingml/2006/main">
        <w:t xml:space="preserve">1: Гыйбрәтле сүзләр 16: 7 Кеше юллары Ходайга яраргач, ул хәтта дошманнарын да аның белән тату яшәргә этәрә.</w:t>
      </w:r>
    </w:p>
    <w:p/>
    <w:p>
      <w:r xmlns:w="http://schemas.openxmlformats.org/wordprocessingml/2006/main">
        <w:t xml:space="preserve">2: Ешуа 1: 9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Хакимнәр 9:51 Ләкин шәһәр эчендә көчле манара бар иде, һәм анда барлык ир-атлардан, хатын-кызлардан һәм бөтен шәһәрдән качып, аларны ябып, манара башына кадәр капладылар.</w:t>
      </w:r>
    </w:p>
    <w:p/>
    <w:p>
      <w:r xmlns:w="http://schemas.openxmlformats.org/wordprocessingml/2006/main">
        <w:t xml:space="preserve">Шәһәр кешеләре көчле манарага сыендылар.</w:t>
      </w:r>
    </w:p>
    <w:p/>
    <w:p>
      <w:r xmlns:w="http://schemas.openxmlformats.org/wordprocessingml/2006/main">
        <w:t xml:space="preserve">1. Алла безгә кайгы-хәсрәт вакытында һәрвакыт куркынычсыз урын бирәчәк.</w:t>
      </w:r>
    </w:p>
    <w:p/>
    <w:p>
      <w:r xmlns:w="http://schemas.openxmlformats.org/wordprocessingml/2006/main">
        <w:t xml:space="preserve">2. Без куркыныч вакытта безне яклар өчен Аңа ышанырга тиеш.</w:t>
      </w:r>
    </w:p>
    <w:p/>
    <w:p>
      <w:r xmlns:w="http://schemas.openxmlformats.org/wordprocessingml/2006/main">
        <w:t xml:space="preserve">1. Мәдхия 91: 2 - "Мин Ходай турында әйтермен, Ул минем сыену урыным һәм ныгытмам: Аллам, Аңа ышанырмын."</w:t>
      </w:r>
    </w:p>
    <w:p/>
    <w:p>
      <w:r xmlns:w="http://schemas.openxmlformats.org/wordprocessingml/2006/main">
        <w:t xml:space="preserve">2. Гыйбрәтле сүзләр 18:10 - "Ходайның исеме - көчле манара: тәкъва кешеләр аңа керәләр һәм куркынычсыз."</w:t>
      </w:r>
    </w:p>
    <w:p/>
    <w:p>
      <w:r xmlns:w="http://schemas.openxmlformats.org/wordprocessingml/2006/main">
        <w:t xml:space="preserve">Хакимнәр 9:52 Абимелех манара янына килеп, аңа каршы сугышты һәм ут белән яндыру өчен, манара ишеге янына китте.</w:t>
      </w:r>
    </w:p>
    <w:p/>
    <w:p>
      <w:r xmlns:w="http://schemas.openxmlformats.org/wordprocessingml/2006/main">
        <w:t xml:space="preserve">Абимелех манарага һөҗүм итте һәм аны яндырырга тырышты.</w:t>
      </w:r>
    </w:p>
    <w:p/>
    <w:p>
      <w:r xmlns:w="http://schemas.openxmlformats.org/wordprocessingml/2006/main">
        <w:t xml:space="preserve">1: Авыр ситуацияләрдә, нинди генә авыр күренсә дә, чаралар күрергә һәм бирешмәскә кирәк.</w:t>
      </w:r>
    </w:p>
    <w:p/>
    <w:p>
      <w:r xmlns:w="http://schemas.openxmlformats.org/wordprocessingml/2006/main">
        <w:t xml:space="preserve">2: Конфликт белән очрашканда, без булган авырлыкларны җиңәр өчен, без нык һәм тәвәккәл булырга тиеш.</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Ягъкуб 1: 2-4 - "Кардәшләрем, төрле вәсвәсәләргә эләккәндә, бөтен шатлыгыгызны санагыз; моны белеп, иманыгызның сынавы сабырлык китерә. Ләкин сабырлык аның камил эше булсын, сез камил булыгыз һәм бернәрсә дә теләмичә. "</w:t>
      </w:r>
    </w:p>
    <w:p/>
    <w:p>
      <w:r xmlns:w="http://schemas.openxmlformats.org/wordprocessingml/2006/main">
        <w:t xml:space="preserve">Хакимнәр 9:53 Бер хатын-кыз Абимелехның башына тегермән ташы кисә, һәм барысы да аның баш сөяген тормозга салды.</w:t>
      </w:r>
    </w:p>
    <w:p/>
    <w:p>
      <w:r xmlns:w="http://schemas.openxmlformats.org/wordprocessingml/2006/main">
        <w:t xml:space="preserve">Хатын-кыз Абимелехка тегермән ташы ыргытты һәм аның баш сөяген сындырды.</w:t>
      </w:r>
    </w:p>
    <w:p/>
    <w:p>
      <w:r xmlns:w="http://schemas.openxmlformats.org/wordprocessingml/2006/main">
        <w:t xml:space="preserve">1. Хатын-кыз көче: Абимелех һәм тегермән ташы белән хатын-кыз хикәясе</w:t>
      </w:r>
    </w:p>
    <w:p/>
    <w:p>
      <w:r xmlns:w="http://schemas.openxmlformats.org/wordprocessingml/2006/main">
        <w:t xml:space="preserve">2. Дөрес юлны сайлау: Алла образында яшәү</w:t>
      </w:r>
    </w:p>
    <w:p/>
    <w:p>
      <w:r xmlns:w="http://schemas.openxmlformats.org/wordprocessingml/2006/main">
        <w:t xml:space="preserve">1. Гыйбрәтле сүзләр 20:30, "Яраның зәңгәрлеге явызлыкны чистарта, шулай ук корсакның эчке өлешләрен сызыгыз."</w:t>
      </w:r>
    </w:p>
    <w:p/>
    <w:p>
      <w:r xmlns:w="http://schemas.openxmlformats.org/wordprocessingml/2006/main">
        <w:t xml:space="preserve">2. Мәдхия 103: 11, "Чөнки күк җирдән биек булган кебек, аңардан куркучыларга карата шәфкате шулкадәр зур."</w:t>
      </w:r>
    </w:p>
    <w:p/>
    <w:p>
      <w:r xmlns:w="http://schemas.openxmlformats.org/wordprocessingml/2006/main">
        <w:t xml:space="preserve">Хакимнәр 9:54 Шуннан соң ул ашыгыч рәвештә кораллы егетне чакырды һәм аңа әйтте: "Кылычыңны чыгар һәм мине үтер, ирләр миннән әйтмәсеннәр, бер хатын аны үтерде. Егете аны ыргытты, һәм ул үлде.</w:t>
      </w:r>
    </w:p>
    <w:p/>
    <w:p>
      <w:r xmlns:w="http://schemas.openxmlformats.org/wordprocessingml/2006/main">
        <w:t xml:space="preserve">Шекем хакиме Абимелех аңа тегермән ташы ыргыткан хатын-кыз тарафыннан яраланган. Аннары ул корал күтәрүчедән хатын-кыз аны үтерде дип әйтмәсен өчен аны үтерүен сорады. Аннары аның корал күтәрүчесе аны ыргытты һәм ул үлде.</w:t>
      </w:r>
    </w:p>
    <w:p/>
    <w:p>
      <w:r xmlns:w="http://schemas.openxmlformats.org/wordprocessingml/2006/main">
        <w:t xml:space="preserve">1. Хатын-кызларның көче һәм басынкылык кирәклеге</w:t>
      </w:r>
    </w:p>
    <w:p/>
    <w:p>
      <w:r xmlns:w="http://schemas.openxmlformats.org/wordprocessingml/2006/main">
        <w:t xml:space="preserve">2. Корбан һәм хөрмәткә омтылу</w:t>
      </w:r>
    </w:p>
    <w:p/>
    <w:p>
      <w:r xmlns:w="http://schemas.openxmlformats.org/wordprocessingml/2006/main">
        <w:t xml:space="preserve">1. Гыйбрәтле сүзләр 11: 2 - Горурлык килгәч, хурлык килә, ләкин басынкылык белән зирәклек килә.</w:t>
      </w:r>
    </w:p>
    <w:p/>
    <w:p>
      <w:r xmlns:w="http://schemas.openxmlformats.org/wordprocessingml/2006/main">
        <w:t xml:space="preserve">2. 1 Көринтлеләргә 10:12 - Димәк, сез үзегезне нык торасыз дип уйлыйсыз икән, егылмагыз!</w:t>
      </w:r>
    </w:p>
    <w:p/>
    <w:p>
      <w:r xmlns:w="http://schemas.openxmlformats.org/wordprocessingml/2006/main">
        <w:t xml:space="preserve">Хакимнәр 9:55 Исраиллеләр Абимелехнең үлгәнен күреп, һәрбер кешене үз урынына киттеләр.</w:t>
      </w:r>
    </w:p>
    <w:p/>
    <w:p>
      <w:r xmlns:w="http://schemas.openxmlformats.org/wordprocessingml/2006/main">
        <w:t xml:space="preserve">Абимелех Исраил кешеләре тарафыннан үтерелде, аннары алар үз өйләренә кайттылар.</w:t>
      </w:r>
    </w:p>
    <w:p/>
    <w:p>
      <w:r xmlns:w="http://schemas.openxmlformats.org/wordprocessingml/2006/main">
        <w:t xml:space="preserve">1. Бердәмлек көче - Уртак дошман белән көрәшү өчен ничек берләшү гаделлек һәм тынычлык китерә ала.</w:t>
      </w:r>
    </w:p>
    <w:p/>
    <w:p>
      <w:r xmlns:w="http://schemas.openxmlformats.org/wordprocessingml/2006/main">
        <w:t xml:space="preserve">2. Тыңлаучанлык тормышы - Алланы ничек хөрмәт итү һәм аның ихтыярын үтәү чын мәгънәсендә тормышка ашыра ала.</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Thisәм бу дөньяга охшамагыз, ләкин сез Алла ихтыярының яхшы, яраклы һәм камил булуын исбат итәр өчен, акылыгызны яңартып үзгәртегез.</w:t>
      </w:r>
    </w:p>
    <w:p/>
    <w:p>
      <w:r xmlns:w="http://schemas.openxmlformats.org/wordprocessingml/2006/main">
        <w:t xml:space="preserve">Хакимнәр 9:56 Шулай итеп, Алла Абимелехның җитмеш абыйсын үтерүдә әтисенә кылган явызлыгын күрсәтте:</w:t>
      </w:r>
    </w:p>
    <w:p/>
    <w:p>
      <w:r xmlns:w="http://schemas.openxmlformats.org/wordprocessingml/2006/main">
        <w:t xml:space="preserve">Абимелех җитмеш абыйсын үтерде, Алла аны явызлыгы өчен җәзалады.</w:t>
      </w:r>
    </w:p>
    <w:p/>
    <w:p>
      <w:r xmlns:w="http://schemas.openxmlformats.org/wordprocessingml/2006/main">
        <w:t xml:space="preserve">1. Гөнаһ нәтиҗәләре: Абимелех хаталарыннан өйрәнү</w:t>
      </w:r>
    </w:p>
    <w:p/>
    <w:p>
      <w:r xmlns:w="http://schemas.openxmlformats.org/wordprocessingml/2006/main">
        <w:t xml:space="preserve">2. Коткарылу көче: Тәүбә аша гөнаһны җиңү</w:t>
      </w:r>
    </w:p>
    <w:p/>
    <w:p>
      <w:r xmlns:w="http://schemas.openxmlformats.org/wordprocessingml/2006/main">
        <w:t xml:space="preserve">1. Яратылыш 4: 7-8, "Яхшы эшләсәгез, сез кабул ителмисезме? Әгәр дә сез яхшы эшләмәсәгез, гөнаһ ишек төбендә ята. Аның теләге сезнең өчен, ләкин сез аның белән идарә итәргә тиеш."</w:t>
      </w:r>
    </w:p>
    <w:p/>
    <w:p>
      <w:r xmlns:w="http://schemas.openxmlformats.org/wordprocessingml/2006/main">
        <w:t xml:space="preserve">2. Римлыларга 6:23, "Чөнки гөнаһның әҗере - үлем, ләкин Алла бүләге - Раббыбыз Гайсә Мәсихтә мәңгелек тормыш."</w:t>
      </w:r>
    </w:p>
    <w:p/>
    <w:p>
      <w:r xmlns:w="http://schemas.openxmlformats.org/wordprocessingml/2006/main">
        <w:t xml:space="preserve">Хакимнәр 9:57 Шекем кешеләренең барлык явызлыклары Алла аларның башларына бирелде, һәм алар өстенә Джеруббал улы Йотам каргышы килде.</w:t>
      </w:r>
    </w:p>
    <w:p/>
    <w:p>
      <w:r xmlns:w="http://schemas.openxmlformats.org/wordprocessingml/2006/main">
        <w:t xml:space="preserve">Алла Шехем кешеләрен явыз эшләре өчен җәзалады, аларны Джеруббал улы Йотам сүзләре буенча сүгенде.</w:t>
      </w:r>
    </w:p>
    <w:p/>
    <w:p>
      <w:r xmlns:w="http://schemas.openxmlformats.org/wordprocessingml/2006/main">
        <w:t xml:space="preserve">1. Гөнаһ нәтиҗәләре һәм Алла хөкеме</w:t>
      </w:r>
    </w:p>
    <w:p/>
    <w:p>
      <w:r xmlns:w="http://schemas.openxmlformats.org/wordprocessingml/2006/main">
        <w:t xml:space="preserve">2. Явызлыкны җиңүдә дога көче</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Ягъкуб 5:16 - Тәкъва кешенең догасы көчле һәм нәтиҗәле.</w:t>
      </w:r>
    </w:p>
    <w:p/>
    <w:p>
      <w:r xmlns:w="http://schemas.openxmlformats.org/wordprocessingml/2006/main">
        <w:t xml:space="preserve">Хакимнәр 10 күрсәтелгән шигырьләр белән түбәндәгечә өч абзацка йомгак ясарга мөмкин:</w:t>
      </w:r>
    </w:p>
    <w:p/>
    <w:p>
      <w:r xmlns:w="http://schemas.openxmlformats.org/wordprocessingml/2006/main">
        <w:t xml:space="preserve">1 нче абзац: Хакимнәр 10: 1-5 Израильнең тыңламаучанлыгы һәм җәберләү циклы белән таныштыра. Бүлек ике кырык биш ел дәвамында Израиль белән идарә иткән Тола һәм Джейр исемле ике судьяның исемнәрен күрсәтүдән башлана. Deathsлеменнән соң, исраиллеләр тагын бер тапкыр Алладан баш тарттылар һәм чит тәңреләргә, аеруча Кәнганлыларга, Аммонлыларга, Филистиләргә һәм Сидонлыларга табына башладылар. Аларның тыңламаучанлыгы нәтиҗәсендә, Алла бу халыкларга унсигез ел җәберләргә рөхсәт бирде.</w:t>
      </w:r>
    </w:p>
    <w:p/>
    <w:p>
      <w:r xmlns:w="http://schemas.openxmlformats.org/wordprocessingml/2006/main">
        <w:t xml:space="preserve">2 нче абзац: Хакимнәр 10: 6-16 да дәвам итеп, ул Израильнең тәүбә итүен һәм Алла җавабын сөйли. Бу бүлектә исраиллеләрнең ниһаять үзләренең гөнаһларын таныганнары һәм җәберләүчеләрдән котылулары өчен Аллага ялварулары турында әйтелә. Аларның үтенеченә җавап итеп, Алла аларны ташлап һәм башка илаһларга хезмәт иткәннәре өчен шелтәләде. Ул аларны Мисырдан коткаруда үзенең тугрылыгын искә төшерә һәм потка табынуны дәвам итсәләр, Аның ярдәмен көтмәскә өнди.</w:t>
      </w:r>
    </w:p>
    <w:p/>
    <w:p>
      <w:r xmlns:w="http://schemas.openxmlformats.org/wordprocessingml/2006/main">
        <w:t xml:space="preserve">3 нче абзац: Хакимнәр 10 аммонлыларның Израильгә каршы сугышка җыелганнары белән тәмамлана. Хакимнәр 10: 17-18 дә Аллаһының кисәтүенә карамастан, кешеләр әле дә потларыннан баш тартулары турында әйтелә. Нәтиҗәдә, алар аммонит армиясе аларга каршы җыелган вакытта куркыныч астында. Бу куркыныч аркасында алар үзләрен гөнаһларын таныйлар һәм тагын бер тапкыр ярдәм сорыйлар.</w:t>
      </w:r>
    </w:p>
    <w:p/>
    <w:p>
      <w:r xmlns:w="http://schemas.openxmlformats.org/wordprocessingml/2006/main">
        <w:t xml:space="preserve">Ахырда:</w:t>
      </w:r>
    </w:p>
    <w:p>
      <w:r xmlns:w="http://schemas.openxmlformats.org/wordprocessingml/2006/main">
        <w:t xml:space="preserve">Судьялар 10 бүләк:</w:t>
      </w:r>
    </w:p>
    <w:p>
      <w:r xmlns:w="http://schemas.openxmlformats.org/wordprocessingml/2006/main">
        <w:t xml:space="preserve">Израиль өстендә Тола һәм Джейрның берләштерелгән идарәсен кертү;</w:t>
      </w:r>
    </w:p>
    <w:p>
      <w:r xmlns:w="http://schemas.openxmlformats.org/wordprocessingml/2006/main">
        <w:t xml:space="preserve">Чит илләрнең тыңламаучанлык золымы;</w:t>
      </w:r>
    </w:p>
    <w:p>
      <w:r xmlns:w="http://schemas.openxmlformats.org/wordprocessingml/2006/main">
        <w:t xml:space="preserve">Израильнең тәүбәсе Алла шелтәсе һәм кисәтүе;</w:t>
      </w:r>
    </w:p>
    <w:p>
      <w:r xmlns:w="http://schemas.openxmlformats.org/wordprocessingml/2006/main">
        <w:t xml:space="preserve">Аммонит куркынычы Алла алдында.</w:t>
      </w:r>
    </w:p>
    <w:p/>
    <w:p>
      <w:r xmlns:w="http://schemas.openxmlformats.org/wordprocessingml/2006/main">
        <w:t xml:space="preserve">Израиль өстендә Тола һәм Джейрның берләштерелгән идарә итүенә басым ясау;</w:t>
      </w:r>
    </w:p>
    <w:p>
      <w:r xmlns:w="http://schemas.openxmlformats.org/wordprocessingml/2006/main">
        <w:t xml:space="preserve">Чит илләрнең тыңламаучанлык золымы;</w:t>
      </w:r>
    </w:p>
    <w:p>
      <w:r xmlns:w="http://schemas.openxmlformats.org/wordprocessingml/2006/main">
        <w:t xml:space="preserve">Израильнең тәүбәсе Алла шелтәсе һәм кисәтүе;</w:t>
      </w:r>
    </w:p>
    <w:p>
      <w:r xmlns:w="http://schemas.openxmlformats.org/wordprocessingml/2006/main">
        <w:t xml:space="preserve">Аммонит куркынычы Алла алдында.</w:t>
      </w:r>
    </w:p>
    <w:p/>
    <w:p>
      <w:r xmlns:w="http://schemas.openxmlformats.org/wordprocessingml/2006/main">
        <w:t xml:space="preserve">Бүлектә Израильнең тыңламаучанлыгы, чит илләрнең җәберләнүе, соңыннан тәүбә итүләре һәм аммонлыларның куркынычы турында әйтелә. Судьялар 10-да искә алына, ике судья, Тола һәм Джейр, барлыгы кырык биш ел Израиль өстеннән идарә иттеләр. Ләкин, үлгәннән соң, исраиллеләр тагын бер тапкыр Алладан баш тарттылар һәм унсигез ел дәвамында төрле халыклар тарафыннан җәберләнүенә китергән чит тәңреләргә табына башладылар.</w:t>
      </w:r>
    </w:p>
    <w:p/>
    <w:p>
      <w:r xmlns:w="http://schemas.openxmlformats.org/wordprocessingml/2006/main">
        <w:t xml:space="preserve">Хакимнәр 10-нда дәвам итеп, бүлектә исраиллеләрнең ниһаять үзләренең гөнаһларын танып, коткару өчен Аллага ялварулары сурәтләнә. Аларның үтенеченә җавап итеп, Алла аларны ташлап һәм башка илаһларга хезмәт иткәннәре өчен шелтәләде. Ул аларга Мисырдан коткаруда үткән тугрылыгын искә төшерә, ләкин потка табынуны дәвам итсәләр, Аның ярдәмен көтмәскә өнди.</w:t>
      </w:r>
    </w:p>
    <w:p/>
    <w:p>
      <w:r xmlns:w="http://schemas.openxmlformats.org/wordprocessingml/2006/main">
        <w:t xml:space="preserve">Судьялар 10 Аммонит армиясе Израильгә каршы сугышка җыелган вакыйга белән тәмамлана. Алла кисәтүенә карамастан, кешеләр потларыннан баш тарталар, аларны куркыныч астына куялар. Бу куркыныч аркасында алар үзләрен гөнаһларын таныдылар һәм аммонлылар белән очрашкан бу яңа дошманны җиңүдә ярдәм сорыйлар.</w:t>
      </w:r>
    </w:p>
    <w:p/>
    <w:p>
      <w:r xmlns:w="http://schemas.openxmlformats.org/wordprocessingml/2006/main">
        <w:t xml:space="preserve">Хакимнәр 10: 1 Абимелехтан соң Израильне якларга тордылар, Пуах улы Тола, Додо улы, Иссахар кешесе; Ул Эфраим тавында Шамирда яшәде.</w:t>
      </w:r>
    </w:p>
    <w:p/>
    <w:p>
      <w:r xmlns:w="http://schemas.openxmlformats.org/wordprocessingml/2006/main">
        <w:t xml:space="preserve">Тола Израильне яклаган Иссахар кеше иде.</w:t>
      </w:r>
    </w:p>
    <w:p/>
    <w:p>
      <w:r xmlns:w="http://schemas.openxmlformats.org/wordprocessingml/2006/main">
        <w:t xml:space="preserve">1. Дөреслектә торуның мөһимлеге - Хакимнәр 10: 1</w:t>
      </w:r>
    </w:p>
    <w:p/>
    <w:p>
      <w:r xmlns:w="http://schemas.openxmlformats.org/wordprocessingml/2006/main">
        <w:t xml:space="preserve">2. Тугрылык көче - Хакимнәр 10: 1</w:t>
      </w:r>
    </w:p>
    <w:p/>
    <w:p>
      <w:r xmlns:w="http://schemas.openxmlformats.org/wordprocessingml/2006/main">
        <w:t xml:space="preserve">1. Эфеслеләргә 6: 10-11 - Ниһаять, Ходайда һәм аның көче белән көчле булыгыз. Иблис мәкерләренә каршы торыр өчен, Аллаһның бөтен коралларын киегез.</w:t>
      </w:r>
    </w:p>
    <w:p/>
    <w:p>
      <w:r xmlns:w="http://schemas.openxmlformats.org/wordprocessingml/2006/main">
        <w:t xml:space="preserve">2. Ишагыйя 11: 1-2 - Ишагыйя ботакларыннан ату чыгачак, һәм аның тамырыннан ботак җимеш китерәчәк. Lordәм Раббы Рухы аның өстендә, зирәклек һәм аңлау рухы, киңәш һәм көч рухы, белем рухы һәм Ходайдан курку.</w:t>
      </w:r>
    </w:p>
    <w:p/>
    <w:p>
      <w:r xmlns:w="http://schemas.openxmlformats.org/wordprocessingml/2006/main">
        <w:t xml:space="preserve">Хакимнәр 10: 2 Ул Израильне егерме өч ел хөкем итте, үлде һәм Шамирда күмелде.</w:t>
      </w:r>
    </w:p>
    <w:p/>
    <w:p>
      <w:r xmlns:w="http://schemas.openxmlformats.org/wordprocessingml/2006/main">
        <w:t xml:space="preserve">Израиль судьясы итеп билгеләнгәннән соң, Джаир аларны егерме өч ел хөкем итте һәм ул Шамирда күмелде.</w:t>
      </w:r>
    </w:p>
    <w:p/>
    <w:p>
      <w:r xmlns:w="http://schemas.openxmlformats.org/wordprocessingml/2006/main">
        <w:t xml:space="preserve">1. Тугры тормыш алып бару - Джейр кебек Аллага тугры тормыш турында.</w:t>
      </w:r>
    </w:p>
    <w:p/>
    <w:p>
      <w:r xmlns:w="http://schemas.openxmlformats.org/wordprocessingml/2006/main">
        <w:t xml:space="preserve">2. Тыңлаучанлык көче - Алла боерыкларын үтәүнең мөһимлеге турында, Яир Израильне егерме өч ел хөкем иткән кебек.</w:t>
      </w:r>
    </w:p>
    <w:p/>
    <w:p>
      <w:r xmlns:w="http://schemas.openxmlformats.org/wordprocessingml/2006/main">
        <w:t xml:space="preserve">1. Ешуа 24:15 Бу көнне үзегезгә кемгә хезмәт итәчәгегезне сайлагыз ... Ләкин миңа һәм минем өемә килгәндә, без Ходайга хезмәт итәрбез.</w:t>
      </w:r>
    </w:p>
    <w:p/>
    <w:p>
      <w:r xmlns:w="http://schemas.openxmlformats.org/wordprocessingml/2006/main">
        <w:t xml:space="preserve">2. Мәдхия 37: 3 Ходайга таян һәм яхшылык эшлә; Шулай итеп сез җирдә яшәрсез һәм Аның тугрылыгы белән тукланырсыз.</w:t>
      </w:r>
    </w:p>
    <w:p/>
    <w:p>
      <w:r xmlns:w="http://schemas.openxmlformats.org/wordprocessingml/2006/main">
        <w:t xml:space="preserve">Хакимнәр 10: 3 Аның артыннан Галаадлы Яир торды һәм егерме ике ел Израильне хөкем итте.</w:t>
      </w:r>
    </w:p>
    <w:p/>
    <w:p>
      <w:r xmlns:w="http://schemas.openxmlformats.org/wordprocessingml/2006/main">
        <w:t xml:space="preserve">Яир 22 ел дәвамында Израильне хөкем иткән Галаадлы иде.</w:t>
      </w:r>
    </w:p>
    <w:p/>
    <w:p>
      <w:r xmlns:w="http://schemas.openxmlformats.org/wordprocessingml/2006/main">
        <w:t xml:space="preserve">1. Алла тугрылыгы Яирны Израиль өстеннән судья итеп билгеләгәндә күренә.</w:t>
      </w:r>
    </w:p>
    <w:p/>
    <w:p>
      <w:r xmlns:w="http://schemas.openxmlformats.org/wordprocessingml/2006/main">
        <w:t xml:space="preserve">2. Алла Яирны үз халкының лидеры итеп сайлады, үзенең илаһи хакимлеген күрсәтте.</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Гыйбрәтле сүзләр 16: 9 - Кеше йөрәге үз юлын планлаштыра, ләкин Ходай аның адымнарын куя.</w:t>
      </w:r>
    </w:p>
    <w:p/>
    <w:p>
      <w:r xmlns:w="http://schemas.openxmlformats.org/wordprocessingml/2006/main">
        <w:t xml:space="preserve">Хакимнәр 10: 4 heәм аның утыз ишәк ишегенә утырган утыз улы бар, һәм аларның утыз шәһәре бар, алар бүгенге көнгә кадәр Галаад җирендә.</w:t>
      </w:r>
    </w:p>
    <w:p/>
    <w:p>
      <w:r xmlns:w="http://schemas.openxmlformats.org/wordprocessingml/2006/main">
        <w:t xml:space="preserve">Галаад лидеры Джейрның утыз улы бар иде, аларның һәрберсенең үз шәһәре бар, ул бүгенге көнгә кадәр Гавотжейр дип атала.</w:t>
      </w:r>
    </w:p>
    <w:p/>
    <w:p>
      <w:r xmlns:w="http://schemas.openxmlformats.org/wordprocessingml/2006/main">
        <w:t xml:space="preserve">1. Алла тәэмин итүе: Алла планын үтәгәндә тормышыбыз бәхетле.</w:t>
      </w:r>
    </w:p>
    <w:p/>
    <w:p>
      <w:r xmlns:w="http://schemas.openxmlformats.org/wordprocessingml/2006/main">
        <w:t xml:space="preserve">2. Аерма ясау: Иман һәм батырлык белән эшләгәндә без мәңге мирас калдыра алабыз.</w:t>
      </w:r>
    </w:p>
    <w:p/>
    <w:p>
      <w:r xmlns:w="http://schemas.openxmlformats.org/wordprocessingml/2006/main">
        <w:t xml:space="preserve">1. Мәдхия 34: 8 - Татыгыз һәм карагыз, Ходай яхшы; Аңа сыенучы мөбарәк.</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Хакимнәр 10: 5 Яир үлде һәм Камонда күмелде.</w:t>
      </w:r>
    </w:p>
    <w:p/>
    <w:p>
      <w:r xmlns:w="http://schemas.openxmlformats.org/wordprocessingml/2006/main">
        <w:t xml:space="preserve">Джейр Израильнең бөек лидеры иде, ул үлде һәм Камонда күмелде.</w:t>
      </w:r>
    </w:p>
    <w:p/>
    <w:p>
      <w:r xmlns:w="http://schemas.openxmlformats.org/wordprocessingml/2006/main">
        <w:t xml:space="preserve">1. Джейр мирасы: Безне халкыбызга хезмәт итәргә өйрәтү</w:t>
      </w:r>
    </w:p>
    <w:p/>
    <w:p>
      <w:r xmlns:w="http://schemas.openxmlformats.org/wordprocessingml/2006/main">
        <w:t xml:space="preserve">2. Дөрес урында күмелүнең мөһимлеге</w:t>
      </w:r>
    </w:p>
    <w:p/>
    <w:p>
      <w:r xmlns:w="http://schemas.openxmlformats.org/wordprocessingml/2006/main">
        <w:t xml:space="preserve">1. Ешуа 19: 47-48 - Аларның мирасы чикләре Зора, Эштаол, Ир-Шемеш, Шаалаббин, Ажалон, Джетла, Элон, Тимната, Экрон, Элтех, һәм Гиббетон, һәм Баалат, Яһүд, Бен-берак, һәм Гат-Риммон, һәм Мин-Яркон, һәм Раккон, Яфо белән чиктәш.</w:t>
      </w:r>
    </w:p>
    <w:p/>
    <w:p>
      <w:r xmlns:w="http://schemas.openxmlformats.org/wordprocessingml/2006/main">
        <w:t xml:space="preserve">2. 2 Шамуил 2: 8 - Ләкин Нер улы Абнер, Шаул гаскәре капитаны, Шаул улы Ишбошетны алып, аны Маханаимга алып килде;</w:t>
      </w:r>
    </w:p>
    <w:p/>
    <w:p>
      <w:r xmlns:w="http://schemas.openxmlformats.org/wordprocessingml/2006/main">
        <w:t xml:space="preserve">Хакимнәр 10: 6 Исраил балалары тагын Ходай алдында явызлык эшләделәр, Баалимга, Аштаротка, Сирия тәңреләренә, Сидон тәңреләренә, Моаб тәңреләренә һәм балалар аллаларына хезмәт иттеләр. Аммон һәм филистиләр аллалары, һәм Ходайны ташлап, аңа хезмәт итмәделәр.</w:t>
      </w:r>
    </w:p>
    <w:p/>
    <w:p>
      <w:r xmlns:w="http://schemas.openxmlformats.org/wordprocessingml/2006/main">
        <w:t xml:space="preserve">Исраиллеләр Аллага хыянәт иттеләр һәм киресенчә башка илаһларга хезмәт иттеләр.</w:t>
      </w:r>
    </w:p>
    <w:p/>
    <w:p>
      <w:r xmlns:w="http://schemas.openxmlformats.org/wordprocessingml/2006/main">
        <w:t xml:space="preserve">1: Без һәрвакыт Аллага иманыбызны сакларга тиеш.</w:t>
      </w:r>
    </w:p>
    <w:p/>
    <w:p>
      <w:r xmlns:w="http://schemas.openxmlformats.org/wordprocessingml/2006/main">
        <w:t xml:space="preserve">2: Без кемгә хезмәт итәбез, аңа табынабыз.</w:t>
      </w:r>
    </w:p>
    <w:p/>
    <w:p>
      <w:r xmlns:w="http://schemas.openxmlformats.org/wordprocessingml/2006/main">
        <w:t xml:space="preserve">1: Маттай 6: 24- Беркем дә ике хуҗага хезмәт итә алмый, чөнки ул берсен нәфрәт итәр, икенчесен яратыр, яисә ул берсенә тугры булыр, икенчесен санга сукмас. Сез Аллага һәм акчага хезмәт итә алмыйсыз.</w:t>
      </w:r>
    </w:p>
    <w:p/>
    <w:p>
      <w:r xmlns:w="http://schemas.openxmlformats.org/wordprocessingml/2006/main">
        <w:t xml:space="preserve">2: Икенчезаконлык 6: 13- Аллагыз Ходайдан куркыгыз, аңа хезмәт итегез һәм аның исеменнән антларыгызны алыгыз.</w:t>
      </w:r>
    </w:p>
    <w:p/>
    <w:p>
      <w:r xmlns:w="http://schemas.openxmlformats.org/wordprocessingml/2006/main">
        <w:t xml:space="preserve">Хакимнәр 10: 7 Исраилгә Ходайның ачуы кызу иде, һәм ул аларны филистиләр кулына һәм Аммон балалары кулына сатты.</w:t>
      </w:r>
    </w:p>
    <w:p/>
    <w:p>
      <w:r xmlns:w="http://schemas.openxmlformats.org/wordprocessingml/2006/main">
        <w:t xml:space="preserve">Хуҗа Израильгә ачуланды һәм аларны филистиләр һәм Аммон балалары әсирлеккә алырга рөхсәт итте.</w:t>
      </w:r>
    </w:p>
    <w:p/>
    <w:p>
      <w:r xmlns:w="http://schemas.openxmlformats.org/wordprocessingml/2006/main">
        <w:t xml:space="preserve">1. Алла мәхәббәте һәм ачуы: тормышыбыздагы тигезлекне аңлау.</w:t>
      </w:r>
    </w:p>
    <w:p/>
    <w:p>
      <w:r xmlns:w="http://schemas.openxmlformats.org/wordprocessingml/2006/main">
        <w:t xml:space="preserve">2. Алла чыннан да ачуланамы? Библия дәлилләрен барлау.</w:t>
      </w:r>
    </w:p>
    <w:p/>
    <w:p>
      <w:r xmlns:w="http://schemas.openxmlformats.org/wordprocessingml/2006/main">
        <w:t xml:space="preserve">1. Мәдхия 103: 8-9 - Ходай шәфкатьле һәм мәрхәмәтле, ачуланырга ашыкмый һәм гашыйк. Ул һәрвакыт гаепләмәячәк, һәм ачуын мәңге сакламас.</w:t>
      </w:r>
    </w:p>
    <w:p/>
    <w:p>
      <w:r xmlns:w="http://schemas.openxmlformats.org/wordprocessingml/2006/main">
        <w:t xml:space="preserve">2. Йәзәкил 18: 30-32 - Шуңа күрә, исраиллеләр, мин сезнең һәрберегезне үз юллары буенча хөкем итәрмен, - дип игълан итә Хаким Ходай. Тәүбә итегез! Бөтен хокук бозулардан баш тарт; аннары гөнаһ сезнең егылуыгыз булмас. Сез кылган барлык хокук бозулардан арыныгыз, яңа йөрәк һәм яңа рух алыгыз. Нигә үләрсең, Исраил халкы? Чөнки мин беркемнең дә үлеменә ошамыйм, - дип әйтә Хаким Ходай. Тәүбә итегез һәм яшәгез!</w:t>
      </w:r>
    </w:p>
    <w:p/>
    <w:p>
      <w:r xmlns:w="http://schemas.openxmlformats.org/wordprocessingml/2006/main">
        <w:t xml:space="preserve">Судьялар 10: 8 Шул елны алар Исраил балаларын җәберләделәр һәм җәберләделәр: унсигез ел, Иорданиянең аръягында булган бөтен Исраил балалары, Галаадтагы Аморлылар җирендә.</w:t>
      </w:r>
    </w:p>
    <w:p/>
    <w:p>
      <w:r xmlns:w="http://schemas.openxmlformats.org/wordprocessingml/2006/main">
        <w:t xml:space="preserve">Израиль халкы аморлылар белән 18 ел Галаад җирендә җәберләнде.</w:t>
      </w:r>
    </w:p>
    <w:p/>
    <w:p>
      <w:r xmlns:w="http://schemas.openxmlformats.org/wordprocessingml/2006/main">
        <w:t xml:space="preserve">1. Золымны җиңү: Таныш булмаган урыннарда көч табу</w:t>
      </w:r>
    </w:p>
    <w:p/>
    <w:p>
      <w:r xmlns:w="http://schemas.openxmlformats.org/wordprocessingml/2006/main">
        <w:t xml:space="preserve">2. Сынаулар аша түземлек: Авырлыклар арасында нык тору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Хакимнәр 10: 9 Моннан тыш, Аммон балалары Jordanрдүн аша узып, Яһүдиягә, Беньяминга һәм Эфраим йортына каршы сугыштылар. шулай итеп Израиль бик нык газапланды.</w:t>
      </w:r>
    </w:p>
    <w:p/>
    <w:p>
      <w:r xmlns:w="http://schemas.openxmlformats.org/wordprocessingml/2006/main">
        <w:t xml:space="preserve">Аммонлыларга каршы сугышу өчен Jordanрдүн аша үткән Израиль бик нык кайгырды.</w:t>
      </w:r>
    </w:p>
    <w:p/>
    <w:p>
      <w:r xmlns:w="http://schemas.openxmlformats.org/wordprocessingml/2006/main">
        <w:t xml:space="preserve">1. Авыр вакытта Алла тугры.</w:t>
      </w:r>
    </w:p>
    <w:p/>
    <w:p>
      <w:r xmlns:w="http://schemas.openxmlformats.org/wordprocessingml/2006/main">
        <w:t xml:space="preserve">2. Авырлыкларга каршы торуыбыз иманыбызның сыйфатын күрсәтә.</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Маттай 5: 4: Хәсрәт кичерүчеләр бәхетле, чөнки алар юатырлар.</w:t>
      </w:r>
    </w:p>
    <w:p/>
    <w:p>
      <w:r xmlns:w="http://schemas.openxmlformats.org/wordprocessingml/2006/main">
        <w:t xml:space="preserve">Хакимнәр 10:10 Исраил балалары Ходайга ялварып әйттеләр: "Без сиңа каршы гөнаһ эшләдек, чөнки без Аллабызны ташлап, Баалимга хезмәт иттек.</w:t>
      </w:r>
    </w:p>
    <w:p/>
    <w:p>
      <w:r xmlns:w="http://schemas.openxmlformats.org/wordprocessingml/2006/main">
        <w:t xml:space="preserve">Исраил балалары Алладан баш тарту һәм Баалимга хезмәт итү гөнаһларын аңладылар һәм ярдәм сорап Ходайга ялвардылар.</w:t>
      </w:r>
    </w:p>
    <w:p/>
    <w:p>
      <w:r xmlns:w="http://schemas.openxmlformats.org/wordprocessingml/2006/main">
        <w:t xml:space="preserve">1. Алладан китү нәтиҗәләре: Хакимнәр 10:10</w:t>
      </w:r>
    </w:p>
    <w:p/>
    <w:p>
      <w:r xmlns:w="http://schemas.openxmlformats.org/wordprocessingml/2006/main">
        <w:t xml:space="preserve">2. Аллага кире кайту: Хакимнәр 10:10 тәүбә итү турында өйрәнү</w:t>
      </w:r>
    </w:p>
    <w:p/>
    <w:p>
      <w:r xmlns:w="http://schemas.openxmlformats.org/wordprocessingml/2006/main">
        <w:t xml:space="preserve">1. Иремия 3:22 - "Кайтыгыз, әй артта калган балалар, һәм мин сезнең аркагызны савыктырырмын."</w:t>
      </w:r>
    </w:p>
    <w:p/>
    <w:p>
      <w:r xmlns:w="http://schemas.openxmlformats.org/wordprocessingml/2006/main">
        <w:t xml:space="preserve">2. oseошея 14: 1 - "Әй Исраил, Аллаң Ходай янына кайт, чөнки син явызлыгың аркасында егылдың."</w:t>
      </w:r>
    </w:p>
    <w:p/>
    <w:p>
      <w:r xmlns:w="http://schemas.openxmlformats.org/wordprocessingml/2006/main">
        <w:t xml:space="preserve">Хакимнәр 10:11 Ходай Исраил балаларына әйтте: "Мин сезне мисырлылардан, аморлылардан, аммон балаларыннан һәм филистиләрдән коткармадыммы?"</w:t>
      </w:r>
    </w:p>
    <w:p/>
    <w:p>
      <w:r xmlns:w="http://schemas.openxmlformats.org/wordprocessingml/2006/main">
        <w:t xml:space="preserve">Хуҗа исраиллеләрне мисырлылардан, аморлылардан, аммонлылардан һәм филистиләрдән коткарды.</w:t>
      </w:r>
    </w:p>
    <w:p/>
    <w:p>
      <w:r xmlns:w="http://schemas.openxmlformats.org/wordprocessingml/2006/main">
        <w:t xml:space="preserve">1. Алла коткаруы: Алла ничек һәрвакыт тугры булды</w:t>
      </w:r>
    </w:p>
    <w:p/>
    <w:p>
      <w:r xmlns:w="http://schemas.openxmlformats.org/wordprocessingml/2006/main">
        <w:t xml:space="preserve">2. Коллыктан азатлыкка: Алла көченә шатлану</w:t>
      </w:r>
    </w:p>
    <w:p/>
    <w:p>
      <w:r xmlns:w="http://schemas.openxmlformats.org/wordprocessingml/2006/main">
        <w:t xml:space="preserve">1. Чыгыш 14: 13-14 - Муса халыкка әйтте: "Курыкмагыз, туктагыз һәм Ходайның коткаруын күрегез, ул сезгә бүген күрсәтәчәк, сез бүген күргән мисырлылар өчен," Сез аларны бүтән күрмәячәксез. Ходай сезнең өчен көрәшәчәк, һәм сез тынычланырсыз.</w:t>
      </w:r>
    </w:p>
    <w:p/>
    <w:p>
      <w:r xmlns:w="http://schemas.openxmlformats.org/wordprocessingml/2006/main">
        <w:t xml:space="preserve">2. Мәдхия 34:17 - Тәкъва кешеләр кычкыралар, һәм Ходай аларны ишетә һәм аларны барлык авырлыклардан коткара.</w:t>
      </w:r>
    </w:p>
    <w:p/>
    <w:p>
      <w:r xmlns:w="http://schemas.openxmlformats.org/wordprocessingml/2006/main">
        <w:t xml:space="preserve">Хакимнәр 10:12 Сидонлылар, амаликлар һәм маонлылар сезне җәберләделәр; Сез миңа кычкырдыгыз, һәм мин сезне аларның кулыннан коткардым.</w:t>
      </w:r>
    </w:p>
    <w:p/>
    <w:p>
      <w:r xmlns:w="http://schemas.openxmlformats.org/wordprocessingml/2006/main">
        <w:t xml:space="preserve">Исраиллеләр сидонлылар, амаликлар, маонлылар тарафыннан җәберләнде һәм Алла аларны коткарды.</w:t>
      </w:r>
    </w:p>
    <w:p/>
    <w:p>
      <w:r xmlns:w="http://schemas.openxmlformats.org/wordprocessingml/2006/main">
        <w:t xml:space="preserve">1. Алла үз халкын коткаруы - Көч һәм яклау өчен Аллага ышану</w:t>
      </w:r>
    </w:p>
    <w:p/>
    <w:p>
      <w:r xmlns:w="http://schemas.openxmlformats.org/wordprocessingml/2006/main">
        <w:t xml:space="preserve">2. Авырлыклар алдында Алла тугрылыгы - Авыр вакытларда нык тору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Хакимнәр 10:13 Ләкин сез мине ташлап, башка илаһларга хезмәт иттегез, шуңа күрә мин сезне бүтән коткармыйм.</w:t>
      </w:r>
    </w:p>
    <w:p/>
    <w:p>
      <w:r xmlns:w="http://schemas.openxmlformats.org/wordprocessingml/2006/main">
        <w:t xml:space="preserve">Алла исраиллеләрне кисәтә, алар бүтән илаһларга хезмәт итүләрен дәвам итсәләр.</w:t>
      </w:r>
    </w:p>
    <w:p/>
    <w:p>
      <w:r xmlns:w="http://schemas.openxmlformats.org/wordprocessingml/2006/main">
        <w:t xml:space="preserve">1: Алладан баш тартуның нәтиҗәләре авыр - Хакимнәр 10:13.</w:t>
      </w:r>
    </w:p>
    <w:p/>
    <w:p>
      <w:r xmlns:w="http://schemas.openxmlformats.org/wordprocessingml/2006/main">
        <w:t xml:space="preserve">2: Без Аллага тугры калырга яки нәтиҗәләрен кичерергә тиеш - Хакимнәр 10:13.</w:t>
      </w:r>
    </w:p>
    <w:p/>
    <w:p>
      <w:r xmlns:w="http://schemas.openxmlformats.org/wordprocessingml/2006/main">
        <w:t xml:space="preserve">1: Икенчезаконлык 28: 15-20 - Әгәр без Алладан читкә тайпылып, башка илаһларга хезмәт итсәк, без моның нәтиҗәләрен кичерәчәкбез.</w:t>
      </w:r>
    </w:p>
    <w:p/>
    <w:p>
      <w:r xmlns:w="http://schemas.openxmlformats.org/wordprocessingml/2006/main">
        <w:t xml:space="preserve">2: Чыгыш 20: 1-6 - Алла безгә Аның алдында башка илаһлар булмаска куша.</w:t>
      </w:r>
    </w:p>
    <w:p/>
    <w:p>
      <w:r xmlns:w="http://schemas.openxmlformats.org/wordprocessingml/2006/main">
        <w:t xml:space="preserve">Хакимнәр 10:14 Барыгыз һәм сез сайлаган илаһларга ялварыгыз. сезне кайгы вакытында коткарсыннар.</w:t>
      </w:r>
    </w:p>
    <w:p/>
    <w:p>
      <w:r xmlns:w="http://schemas.openxmlformats.org/wordprocessingml/2006/main">
        <w:t xml:space="preserve">Израиль халкы авыр вакытта ярдәм сорап сайланган илаһларына мөрәҗәгать итәргә өнди.</w:t>
      </w:r>
    </w:p>
    <w:p/>
    <w:p>
      <w:r xmlns:w="http://schemas.openxmlformats.org/wordprocessingml/2006/main">
        <w:t xml:space="preserve">1. Авыр вакытта дога көче</w:t>
      </w:r>
    </w:p>
    <w:p/>
    <w:p>
      <w:r xmlns:w="http://schemas.openxmlformats.org/wordprocessingml/2006/main">
        <w:t xml:space="preserve">2. Мохтаҗ вакытта Алладан ярдәм эзләү</w:t>
      </w:r>
    </w:p>
    <w:p/>
    <w:p>
      <w:r xmlns:w="http://schemas.openxmlformats.org/wordprocessingml/2006/main">
        <w:t xml:space="preserve">1. Ишагыйя 33: 2, "Йә Ходаем, безгә мәрхәмәтле бул; без сине көттек. Көн саен иртә бул, авырлык вакытында котылуыбыз."</w:t>
      </w:r>
    </w:p>
    <w:p/>
    <w:p>
      <w:r xmlns:w="http://schemas.openxmlformats.org/wordprocessingml/2006/main">
        <w:t xml:space="preserve">2. Мәдхия 50:15, "Авырлык көнендә мине чакырыгыз, мин сезне коткарырмын, һәм сез мине данларсыз."</w:t>
      </w:r>
    </w:p>
    <w:p/>
    <w:p>
      <w:r xmlns:w="http://schemas.openxmlformats.org/wordprocessingml/2006/main">
        <w:t xml:space="preserve">Хакимнәр 10:15 Исраиллеләр Ходайга әйттеләр: "Без гөнаһ эшләдек, үзеңә яхшылык эшләгәнне безгә эшлә" безне генә коткар, бу көнне.</w:t>
      </w:r>
    </w:p>
    <w:p/>
    <w:p>
      <w:r xmlns:w="http://schemas.openxmlformats.org/wordprocessingml/2006/main">
        <w:t xml:space="preserve">Исраиллеләр гөнаһларын таныйлар һәм Алладан аларны коткаруын сорыйлар.</w:t>
      </w:r>
    </w:p>
    <w:p/>
    <w:p>
      <w:r xmlns:w="http://schemas.openxmlformats.org/wordprocessingml/2006/main">
        <w:t xml:space="preserve">1: Тәүбә иткәндә Алла безне барлык гөнаһларыбыздан коткара ала.</w:t>
      </w:r>
    </w:p>
    <w:p/>
    <w:p>
      <w:r xmlns:w="http://schemas.openxmlformats.org/wordprocessingml/2006/main">
        <w:t xml:space="preserve">2: Алла мәхәббәте һәм шәфкате безнең хаталардан зуррак.</w:t>
      </w:r>
    </w:p>
    <w:p/>
    <w:p>
      <w:r xmlns:w="http://schemas.openxmlformats.org/wordprocessingml/2006/main">
        <w:t xml:space="preserve">1: Мәдхия 103: 12 - "Көнчыгыш көнбатыштан ерак булса, ул безнең гөнаһларыбызны алып китте".</w:t>
      </w:r>
    </w:p>
    <w:p/>
    <w:p>
      <w:r xmlns:w="http://schemas.openxmlformats.org/wordprocessingml/2006/main">
        <w:t xml:space="preserve">2: Ишагыйя 1:18 - "Әйдәгез, әйдәгез бергә уйланыйк, - дип әйтә Ходай, сезнең гөнаһларыгыз кызыл төстә булса да, алар кар кебек ак булырлар."</w:t>
      </w:r>
    </w:p>
    <w:p/>
    <w:p>
      <w:r xmlns:w="http://schemas.openxmlformats.org/wordprocessingml/2006/main">
        <w:t xml:space="preserve">Хакимнәр 10:16 Алар арасыннан сәер тәңреләрне ташлап, Ходайга хезмәт иттеләр, һәм аның җаны Израиль газаплары өчен кайгырды.</w:t>
      </w:r>
    </w:p>
    <w:p/>
    <w:p>
      <w:r xmlns:w="http://schemas.openxmlformats.org/wordprocessingml/2006/main">
        <w:t xml:space="preserve">Исраиллеләр тәүбә иттеләр һәм ялган тәңреләреннән баш тарттылар, киресенчә, Раббыга хезмәт итүне сайладылар, бу аңа газаплары өчен зур кайгы китерде.</w:t>
      </w:r>
    </w:p>
    <w:p/>
    <w:p>
      <w:r xmlns:w="http://schemas.openxmlformats.org/wordprocessingml/2006/main">
        <w:t xml:space="preserve">1. Тәүбә итү көче: Йөрәкнең үзгәрүе сезнең тормышыгызны ничек үзгәртә ала</w:t>
      </w:r>
    </w:p>
    <w:p/>
    <w:p>
      <w:r xmlns:w="http://schemas.openxmlformats.org/wordprocessingml/2006/main">
        <w:t xml:space="preserve">2. Алланың кайгылы йөрәге: Аның газапларын тану һәм җавап бирү</w:t>
      </w:r>
    </w:p>
    <w:p/>
    <w:p>
      <w:r xmlns:w="http://schemas.openxmlformats.org/wordprocessingml/2006/main">
        <w:t xml:space="preserve">1. Ишагыйя 55: 7 - "Явызлар үз юлларын, бозык кеше аның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oseошея 6: 6 - "Мин корбан түгел, шәфкать теләдем, һәм яндырылган корбаннардан күбрәк Алла турында белем."</w:t>
      </w:r>
    </w:p>
    <w:p/>
    <w:p>
      <w:r xmlns:w="http://schemas.openxmlformats.org/wordprocessingml/2006/main">
        <w:t xml:space="preserve">Хакимнәр 10:17 Шуннан соң Аммон балалары бергә җыелып, Галаадта урнаштылар. Исраил балалары бергә җыелдылар һәм Мизпеда урнаштылар.</w:t>
      </w:r>
    </w:p>
    <w:p/>
    <w:p>
      <w:r xmlns:w="http://schemas.openxmlformats.org/wordprocessingml/2006/main">
        <w:t xml:space="preserve">Исраиллеләр һәм аммонлылар бергә җыелдылар һәм Галаадта һәм Миспехта лагерьлар кордылар.</w:t>
      </w:r>
    </w:p>
    <w:p/>
    <w:p>
      <w:r xmlns:w="http://schemas.openxmlformats.org/wordprocessingml/2006/main">
        <w:t xml:space="preserve">1. Алланың илаһи кулы: исраиллеләр һәм аммонлылар хикәясе</w:t>
      </w:r>
    </w:p>
    <w:p/>
    <w:p>
      <w:r xmlns:w="http://schemas.openxmlformats.org/wordprocessingml/2006/main">
        <w:t xml:space="preserve">2. Дошманнар берләшкәндә: Хакимнәрне өйрәнү 10:17</w:t>
      </w:r>
    </w:p>
    <w:p/>
    <w:p>
      <w:r xmlns:w="http://schemas.openxmlformats.org/wordprocessingml/2006/main">
        <w:t xml:space="preserve">1. Маттай 5: 43-45 - Дошманнарыгызны яратыгыз</w:t>
      </w:r>
    </w:p>
    <w:p/>
    <w:p>
      <w:r xmlns:w="http://schemas.openxmlformats.org/wordprocessingml/2006/main">
        <w:t xml:space="preserve">2. Римлыларга 12: 17-21 - фатихалагыз һәм каргамагыз</w:t>
      </w:r>
    </w:p>
    <w:p/>
    <w:p>
      <w:r xmlns:w="http://schemas.openxmlformats.org/wordprocessingml/2006/main">
        <w:t xml:space="preserve">Хакимнәр 10:18 Галаад кешеләре һәм кенәзләре бер-берсенә әйттеләр: "Аммон балаларына каршы сугыша башлаган нинди кеше ул?" Ул Галаадта яшәүчеләрнең барысы белән дә идарә итәчәк.</w:t>
      </w:r>
    </w:p>
    <w:p/>
    <w:p>
      <w:r xmlns:w="http://schemas.openxmlformats.org/wordprocessingml/2006/main">
        <w:t xml:space="preserve">Галаад халкы Аммон балаларына каршы көрәшү өчен җитәкче эзли.</w:t>
      </w:r>
    </w:p>
    <w:p/>
    <w:p>
      <w:r xmlns:w="http://schemas.openxmlformats.org/wordprocessingml/2006/main">
        <w:t xml:space="preserve">1. Leadитәкчелеккә батырлык: авырлыкларны кабул итү һәм киртәләрне җиңү</w:t>
      </w:r>
    </w:p>
    <w:p/>
    <w:p>
      <w:r xmlns:w="http://schemas.openxmlformats.org/wordprocessingml/2006/main">
        <w:t xml:space="preserve">2. Тугры лидерлар: Алла чакыруына иярүнең мөһимлеге</w:t>
      </w:r>
    </w:p>
    <w:p/>
    <w:p>
      <w:r xmlns:w="http://schemas.openxmlformats.org/wordprocessingml/2006/main">
        <w:t xml:space="preserve">1. Ешуа 1: 9 - "Мин сезгә әмер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Еврейләргә 13:17 - "leadersитәкчеләрегезгә буйсыныгыз һәм аларга буйсыныгыз, чөнки алар хисап бирергә тиеш кешеләр кебек сезнең җаныгызны саклыйлар. Алар моны елау белән түгел, шатлык белән эшләсеннәр, чөнки бу булыр иде. сезнең өчен бернинди өстенлек юк.</w:t>
      </w:r>
    </w:p>
    <w:p/>
    <w:p>
      <w:r xmlns:w="http://schemas.openxmlformats.org/wordprocessingml/2006/main">
        <w:t xml:space="preserve">Хакимнәр 11 күрсәтелгән шигырьләр белән түбәндәгечә өч абзацка йомгак ясарга мөмкин:</w:t>
      </w:r>
    </w:p>
    <w:p/>
    <w:p>
      <w:r xmlns:w="http://schemas.openxmlformats.org/wordprocessingml/2006/main">
        <w:t xml:space="preserve">1 нче абзац: Хакимнәр 11: 1-11 Ифтахны көчле сугышчы белән таныштыра. Бүлек Ифтахны фахишәдән туган батыр сугышчы итеп сурәтләүдән башлана. Законсыз тууы аркасында, аны абыйлары кире кага һәм туган иленнән качарга мәҗбүр. Ифтах аның тирәсеннән куылганнарны җыя һәм аларның лидеры була. Аммонлылар Израильгә каршы сугышкач, Галаад өлкәннәре Ифтахка үз гаскәрләрен җитәкләүдә ярдәм сорыйлар.</w:t>
      </w:r>
    </w:p>
    <w:p/>
    <w:p>
      <w:r xmlns:w="http://schemas.openxmlformats.org/wordprocessingml/2006/main">
        <w:t xml:space="preserve">2 нче абзац: Хакимнәр 11: 12-28 дә дәвам итә, анда Ифтахның Аммон патшасы белән сөйләшүләре әйтелә. Ифта сугышка барыр алдыннан Аммон патшасына хәбәрчеләр җибәрә, аларның Израильгә каршы агрессияләренең сәбәбе турында. Моңа җавап итеп, Аммон патшасы Израиль Мисырдан чыккач үз җирләрен тартып алган дип әйтә. Ләкин, Ифта бу дәгъва белән бәхәсләшә һәм тарихи хәбәрне күрсәтә, анда Израильнең аммонлылардан бернинди җир дә алмаганы күрсәтелә.</w:t>
      </w:r>
    </w:p>
    <w:p/>
    <w:p>
      <w:r xmlns:w="http://schemas.openxmlformats.org/wordprocessingml/2006/main">
        <w:t xml:space="preserve">3 нче абзац: 11-нче судьялар Ифта аммонлыларга каршы сугышка барыр алдыннан Аллага ант биргән вакыйга белән тәмамлана. Хакимнәр 11: 29-40 да искә алына, Алла Рухы белән тулган Ифтах, Алла аңа дошманнарын җиңсә, ул кайткач, өеннән чыкканны яндыру корбаны итеп бирергә ант бирә. . Алла ярдәме белән, Ифта аммонлыларны җиңә һәм өенә җиңеп кайта, ләкин аны бердәнбер кызы каршы ала, аны тимбреллар белән каршы алырга һәм атасы да, кызы өчен дә аянычлы бию бии, чөнки Ифтах антының нәтиҗәләрен аңлый.</w:t>
      </w:r>
    </w:p>
    <w:p/>
    <w:p>
      <w:r xmlns:w="http://schemas.openxmlformats.org/wordprocessingml/2006/main">
        <w:t xml:space="preserve">Ахырда:</w:t>
      </w:r>
    </w:p>
    <w:p>
      <w:r xmlns:w="http://schemas.openxmlformats.org/wordprocessingml/2006/main">
        <w:t xml:space="preserve">Судьялар 11 бүләк:</w:t>
      </w:r>
    </w:p>
    <w:p>
      <w:r xmlns:w="http://schemas.openxmlformats.org/wordprocessingml/2006/main">
        <w:t xml:space="preserve">Ифтахның лидер булудан баш тартуы;</w:t>
      </w:r>
    </w:p>
    <w:p>
      <w:r xmlns:w="http://schemas.openxmlformats.org/wordprocessingml/2006/main">
        <w:t xml:space="preserve">Аммон патшасы белән җир турында бәхәс турында сөйләшү;</w:t>
      </w:r>
    </w:p>
    <w:p>
      <w:r xmlns:w="http://schemas.openxmlformats.org/wordprocessingml/2006/main">
        <w:t xml:space="preserve">Ифтах анты һәм җиңүе аның антының аяныч нәтиҗәләре.</w:t>
      </w:r>
    </w:p>
    <w:p/>
    <w:p>
      <w:r xmlns:w="http://schemas.openxmlformats.org/wordprocessingml/2006/main">
        <w:t xml:space="preserve">Ифтахның лидер булуына кире кагылган сугышчыны кертүгә басым ясау;</w:t>
      </w:r>
    </w:p>
    <w:p>
      <w:r xmlns:w="http://schemas.openxmlformats.org/wordprocessingml/2006/main">
        <w:t xml:space="preserve">Аммон патшасы белән җир турында бәхәс турында сөйләшү;</w:t>
      </w:r>
    </w:p>
    <w:p>
      <w:r xmlns:w="http://schemas.openxmlformats.org/wordprocessingml/2006/main">
        <w:t xml:space="preserve">Ифтах анты һәм җиңүе аның антының аяныч нәтиҗәләре.</w:t>
      </w:r>
    </w:p>
    <w:p/>
    <w:p>
      <w:r xmlns:w="http://schemas.openxmlformats.org/wordprocessingml/2006/main">
        <w:t xml:space="preserve">Бүлектә Ифтах, лидер булып киткән кире кагылган сугышчы, Аммон патшасы белән җир бәхәсе турында сөйләшүләр һәм аның антының аяныч нәтиҗәләре турында әйтелә. Хакимнәр 11-дә искә алына, фахишә булып туган һәм аның энеләре тарафыннан кире кагылган Ифтах батыр сугышчы була һәм аның тирәсендә чит ил кешеләрен җыя. Аммонлылар Израильгә каршы сугышкач, аны үз гаскәрләре белән җитәкчелек итәр өчен Галаад өлкәннәре эзли.</w:t>
      </w:r>
    </w:p>
    <w:p/>
    <w:p>
      <w:r xmlns:w="http://schemas.openxmlformats.org/wordprocessingml/2006/main">
        <w:t xml:space="preserve">Хакимнәр 11-дә дәвам итеп, аммонлылар белән сугышканчы, Ифтах агрессия сәбәпләрен белү өчен хәбәрчеләр җибәрә. Аммон патшасы Израиль Мисырдан чыккач үз җирләрен тартып алган дип әйтә. Ләкин, Ифта бу дәгъва белән бәхәсләшә һәм тарихи дәлилләр китерә, Израиль алардан бернинди җир дә алмаган.</w:t>
      </w:r>
    </w:p>
    <w:p/>
    <w:p>
      <w:r xmlns:w="http://schemas.openxmlformats.org/wordprocessingml/2006/main">
        <w:t xml:space="preserve">Хакимнәр 11 Алла Рухы белән тулган хикәя белән тәмамлана, Ифта сугышка барыр алдыннан ант бирә. Әгәр дә Алла аңа дошманнарын җиңсә, ул кайткач, өеннән чыкканны яндыру корбаны итеп тәкъдим итәчәк. Алла ярдәме белән Ифта аммонлыларны җиңә, ләкин кайткач каршы алырга аның бердәнбер кызы булуын фаҗигале рәвештә аңлый. Антының бу аяныч нәтиҗәсе Ифтага да, кызына да зур кайгы китерә.</w:t>
      </w:r>
    </w:p>
    <w:p/>
    <w:p>
      <w:r xmlns:w="http://schemas.openxmlformats.org/wordprocessingml/2006/main">
        <w:t xml:space="preserve">Хакимнәр 11: 1 Хәзер Галаадлы Ифта көчле батыр кеше иде, һәм ул фахишә улы иде, һәм Галаад Ифтах атасы.</w:t>
      </w:r>
    </w:p>
    <w:p/>
    <w:p>
      <w:r xmlns:w="http://schemas.openxmlformats.org/wordprocessingml/2006/main">
        <w:t xml:space="preserve">Ифтах фахишәдән туган булса да, батыр кеше иде.</w:t>
      </w:r>
    </w:p>
    <w:p/>
    <w:p>
      <w:r xmlns:w="http://schemas.openxmlformats.org/wordprocessingml/2006/main">
        <w:t xml:space="preserve">1. Алла теләсә кемгә, аның үткәненә карамастан, үз ихтыярын үтәү өчен куллана ала.</w:t>
      </w:r>
    </w:p>
    <w:p/>
    <w:p>
      <w:r xmlns:w="http://schemas.openxmlformats.org/wordprocessingml/2006/main">
        <w:t xml:space="preserve">2. Алла - икенче мөмкинлекләр Алласы.</w:t>
      </w:r>
    </w:p>
    <w:p/>
    <w:p>
      <w:r xmlns:w="http://schemas.openxmlformats.org/wordprocessingml/2006/main">
        <w:t xml:space="preserve">1.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2. Эфеслеләргә 2:10 "Чөнки без Алла эше, Мәсих Гайсәдә яхшы эшләр башкару өчен яратылган, Алла безгә алдан әзерләгән."</w:t>
      </w:r>
    </w:p>
    <w:p/>
    <w:p>
      <w:r xmlns:w="http://schemas.openxmlformats.org/wordprocessingml/2006/main">
        <w:t xml:space="preserve">Хакимнәр 11: 2 Галаадның хатыны аңа угыл тапты; һәм аның хатынының уллары үсте, һәм алар Ифтахны куып чыгардылар һәм аңа: "Син безнең әти йортында мирас алмассың", - диделәр. син бит чит хатынның улы.</w:t>
      </w:r>
    </w:p>
    <w:p/>
    <w:p>
      <w:r xmlns:w="http://schemas.openxmlformats.org/wordprocessingml/2006/main">
        <w:t xml:space="preserve">Ифтах Галаадның улы иде, ләкин аның абыйлары аны әтисе йортыннан мирас итеп алудан читләштерделәр, чөнки әнисе сәер хатын иде.</w:t>
      </w:r>
    </w:p>
    <w:p/>
    <w:p>
      <w:r xmlns:w="http://schemas.openxmlformats.org/wordprocessingml/2006/main">
        <w:t xml:space="preserve">1. Төрле катлам кешеләрне ничек хөрмәт итәргә</w:t>
      </w:r>
    </w:p>
    <w:p/>
    <w:p>
      <w:r xmlns:w="http://schemas.openxmlformats.org/wordprocessingml/2006/main">
        <w:t xml:space="preserve">2. Баш тартуны җиңү һәм дөньяда үз урыныбызны табу</w:t>
      </w:r>
    </w:p>
    <w:p/>
    <w:p>
      <w:r xmlns:w="http://schemas.openxmlformats.org/wordprocessingml/2006/main">
        <w:t xml:space="preserve">1. Маттай 5: 43-45 Сез ишеттегез: "Якыныңны ярат, дошманыңны нәфрәт ит". Ләкин мин сезгә әйтәм, дошманнарыгызны яратыгыз һәм сезне эзәрлекләүчеләр өчен дога кылыгыз.</w:t>
      </w:r>
    </w:p>
    <w:p/>
    <w:p>
      <w:r xmlns:w="http://schemas.openxmlformats.org/wordprocessingml/2006/main">
        <w:t xml:space="preserve">2. Римлыларга 12: 14-16 Сезне эзәрлекләүчеләргә фатиха бирегез. фатихала һәм аларны сүгенмә. Шатланучылар белән шатланыгыз, елаганнар белән елагыз. Бер-берегез белән гармониядә яшәгез. Тәкәббер булма, тыйнаклар белән аралаш. Neverз күзеңдә беркайчан да акыллы булма.</w:t>
      </w:r>
    </w:p>
    <w:p/>
    <w:p>
      <w:r xmlns:w="http://schemas.openxmlformats.org/wordprocessingml/2006/main">
        <w:t xml:space="preserve">Хакимнәр 11: 3 Шуннан соң Ифта кардәшләреннән качып, Тоб җирендә яшәде. Ифтага буш кешеләр җыелды һәм аның белән китте.</w:t>
      </w:r>
    </w:p>
    <w:p/>
    <w:p>
      <w:r xmlns:w="http://schemas.openxmlformats.org/wordprocessingml/2006/main">
        <w:t xml:space="preserve">Ифтах абыйларыннан кача һәм Тоб җирендә яши, аның артыннан буш кешеләр җыя.</w:t>
      </w:r>
    </w:p>
    <w:p/>
    <w:p>
      <w:r xmlns:w="http://schemas.openxmlformats.org/wordprocessingml/2006/main">
        <w:t xml:space="preserve">1. Гаиләгез сезне аңламаганда төшенкелеккә бирелмәгез - Хакимнәр 11: 3</w:t>
      </w:r>
    </w:p>
    <w:p/>
    <w:p>
      <w:r xmlns:w="http://schemas.openxmlformats.org/wordprocessingml/2006/main">
        <w:t xml:space="preserve">2. Буш юлдашлар белән адашмагыз - Хакимнәр 11: 3</w:t>
      </w:r>
    </w:p>
    <w:p/>
    <w:p>
      <w:r xmlns:w="http://schemas.openxmlformats.org/wordprocessingml/2006/main">
        <w:t xml:space="preserve">1. Гыйбрәтле сүзләр 13:20 Акыллы кешеләр белән йөргән кеше акыллы булыр, ә ахмаклар иптәше юк ителер.</w:t>
      </w:r>
    </w:p>
    <w:p/>
    <w:p>
      <w:r xmlns:w="http://schemas.openxmlformats.org/wordprocessingml/2006/main">
        <w:t xml:space="preserve">2. Гыйбрәтле сүзләр 18:24 Дуслары булган кеше үзен дус итеп күрсәтергә тиеш, һәм абыйга караганда якынрак дус бар.</w:t>
      </w:r>
    </w:p>
    <w:p/>
    <w:p>
      <w:r xmlns:w="http://schemas.openxmlformats.org/wordprocessingml/2006/main">
        <w:t xml:space="preserve">Хакимнәр 11: 4 Вакыт узу белән Аммон балалары Исраилгә каршы сугыштылар.</w:t>
      </w:r>
    </w:p>
    <w:p/>
    <w:p>
      <w:r xmlns:w="http://schemas.openxmlformats.org/wordprocessingml/2006/main">
        <w:t xml:space="preserve">Аммон балалары вакытында Израильгә каршы сугыштылар.</w:t>
      </w:r>
    </w:p>
    <w:p/>
    <w:p>
      <w:r xmlns:w="http://schemas.openxmlformats.org/wordprocessingml/2006/main">
        <w:t xml:space="preserve">1: Без конфликт вакытында иманыбызда нык торырга һәм Аллага таянырга тиеш.</w:t>
      </w:r>
    </w:p>
    <w:p/>
    <w:p>
      <w:r xmlns:w="http://schemas.openxmlformats.org/wordprocessingml/2006/main">
        <w:t xml:space="preserve">2: Без сынаулар һәм сынаулар белән мәшәкатьләнергә рөхсәт итмәскә тиеш, киресенчә, безне күрер өчен Аллага ышанырга.</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Ешуа 1: 9 - "Мин сезгә әмер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Хакимнәр 11: 5 Шулай итеп, Аммон балалары Исраилгә каршы сугышкач, Галаад өлкәннәре Ифтахны Тоб җиреннән чыгарырга киттеләр:</w:t>
      </w:r>
    </w:p>
    <w:p/>
    <w:p>
      <w:r xmlns:w="http://schemas.openxmlformats.org/wordprocessingml/2006/main">
        <w:t xml:space="preserve">Ифтахны аммонлыларга каршы сугышта Израильне алып барырга чакырдылар.</w:t>
      </w:r>
    </w:p>
    <w:p/>
    <w:p>
      <w:r xmlns:w="http://schemas.openxmlformats.org/wordprocessingml/2006/main">
        <w:t xml:space="preserve">1. Ифтах чакыруы: Авыр вакытта Алла чакыруына җавап бирү</w:t>
      </w:r>
    </w:p>
    <w:p/>
    <w:p>
      <w:r xmlns:w="http://schemas.openxmlformats.org/wordprocessingml/2006/main">
        <w:t xml:space="preserve">2. Тугры хезмәтче: Ифтах тыңлаучанлык үрнәге</w:t>
      </w:r>
    </w:p>
    <w:p/>
    <w:p>
      <w:r xmlns:w="http://schemas.openxmlformats.org/wordprocessingml/2006/main">
        <w:t xml:space="preserve">1. Ишагыйя 6: 8 - "Шуннан мин Раббы тавышын ишеттем:" Мин кемне җибәрермен? Кем безнең өчен барыр? Мин әйттем: Менә мин. Мине җибәр! "</w:t>
      </w:r>
    </w:p>
    <w:p/>
    <w:p>
      <w:r xmlns:w="http://schemas.openxmlformats.org/wordprocessingml/2006/main">
        <w:t xml:space="preserve">2. Маттай 28: 19-20 -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 Surelyәм, әлбәттә, мин сезнең белән һәрвакыт, заман ахырына кадәр.</w:t>
      </w:r>
    </w:p>
    <w:p/>
    <w:p>
      <w:r xmlns:w="http://schemas.openxmlformats.org/wordprocessingml/2006/main">
        <w:t xml:space="preserve">Хакимнәр 11: 6 Алар Ифтага әйттеләр: "Кил, һәм безнең капитан бул, без Аммон балалары белән сугышырбыз".</w:t>
      </w:r>
    </w:p>
    <w:p/>
    <w:p>
      <w:r xmlns:w="http://schemas.openxmlformats.org/wordprocessingml/2006/main">
        <w:t xml:space="preserve">Ифтах Аммон балалары белән сугышыр өчен аларның капитаны булырга кушылды.</w:t>
      </w:r>
    </w:p>
    <w:p/>
    <w:p>
      <w:r xmlns:w="http://schemas.openxmlformats.org/wordprocessingml/2006/main">
        <w:t xml:space="preserve">1. Ифтахның батырлыгы: Алла чакыруына ничек җавап бирергә</w:t>
      </w:r>
    </w:p>
    <w:p/>
    <w:p>
      <w:r xmlns:w="http://schemas.openxmlformats.org/wordprocessingml/2006/main">
        <w:t xml:space="preserve">2. Авырлыклар алдында Аллага ышану</w:t>
      </w:r>
    </w:p>
    <w:p/>
    <w:p>
      <w:r xmlns:w="http://schemas.openxmlformats.org/wordprocessingml/2006/main">
        <w:t xml:space="preserve">1. Икенчезаконлык 31: 6 Көчле һәм кыю бул. Алардан курыкмагыз, курыкмагыз, чөнки Ходай сезнең белән бара; ул сине беркайчан да ташламаячак.</w:t>
      </w:r>
    </w:p>
    <w:p/>
    <w:p>
      <w:r xmlns:w="http://schemas.openxmlformats.org/wordprocessingml/2006/main">
        <w:t xml:space="preserve">2. Ишагыйя 41:10 Шуңа күрә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Хакимнәр 11: 7 Ифтах Галаад өлкәннәренә әйтте: "Сез мине нәфрәт итмәдегезме һәм мине әти йортыннан куып чыгармадыгызмы?" Нигә хәзер кайгы-хәсрәт кичергәндә минем янга киләсез?</w:t>
      </w:r>
    </w:p>
    <w:p/>
    <w:p>
      <w:r xmlns:w="http://schemas.openxmlformats.org/wordprocessingml/2006/main">
        <w:t xml:space="preserve">Ифта Галаад өлкәннәреннән ни өчен аңа ярдәм сорап килгәннәрен сорады, алар аны нәфрәт иткәннәр һәм әтисе йортыннан куганнар.</w:t>
      </w:r>
    </w:p>
    <w:p/>
    <w:p>
      <w:r xmlns:w="http://schemas.openxmlformats.org/wordprocessingml/2006/main">
        <w:t xml:space="preserve">1. pastткән хаталарга карамастан, кичерергә һәм алга барырга өйрәнү.</w:t>
      </w:r>
    </w:p>
    <w:p/>
    <w:p>
      <w:r xmlns:w="http://schemas.openxmlformats.org/wordprocessingml/2006/main">
        <w:t xml:space="preserve">2. Авыр вакытларда да Аллага ышануның мөһимлеге.</w:t>
      </w:r>
    </w:p>
    <w:p/>
    <w:p>
      <w:r xmlns:w="http://schemas.openxmlformats.org/wordprocessingml/2006/main">
        <w:t xml:space="preserve">1. Көлессәйлеләргә 3:13 - Бер-берегезгә түземлек күрсәтү, һәм берсенең икенчесенә зарлануы булса, бер-берсен кичерү; Ходай сезне кичергән кебек, сез дә кичерергә тиеш.</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Хакимнәр 11: 8 Галаад өлкәннәре Ифтага әйттеләр: "Шуңа күрә без хәзер сезнең янга мөрәҗәгать итәбез, сез безнең белән барырга, Аммон балаларына каршы сугышырга һәм Галаадта яшәүчеләрнең барысы өчен безнең башыбыз булырга.</w:t>
      </w:r>
    </w:p>
    <w:p/>
    <w:p>
      <w:r xmlns:w="http://schemas.openxmlformats.org/wordprocessingml/2006/main">
        <w:t xml:space="preserve">Галаад өлкәннәре Ифтахтан аларны аммонлыларга каршы көрәштә алып баруларын сорадылар.</w:t>
      </w:r>
    </w:p>
    <w:p/>
    <w:p>
      <w:r xmlns:w="http://schemas.openxmlformats.org/wordprocessingml/2006/main">
        <w:t xml:space="preserve">1. "hipитәкчелек: Авыр вакытта җаваплылык."</w:t>
      </w:r>
    </w:p>
    <w:p/>
    <w:p>
      <w:r xmlns:w="http://schemas.openxmlformats.org/wordprocessingml/2006/main">
        <w:t xml:space="preserve">2. "Алла шалтыратканда: алып барырга чакыруга җавап бирү"</w:t>
      </w:r>
    </w:p>
    <w:p/>
    <w:p>
      <w:r xmlns:w="http://schemas.openxmlformats.org/wordprocessingml/2006/main">
        <w:t xml:space="preserve">1. Ишагыйя 6: 8 - "Мин шулай ук Хуҗаның тавышын ишеттем:" Мин кемне җибәрермен һәм кем безнең өчен барыр? Соңыннан мин: "Менә мин; мине җибәр", - дидем.</w:t>
      </w:r>
    </w:p>
    <w:p/>
    <w:p>
      <w:r xmlns:w="http://schemas.openxmlformats.org/wordprocessingml/2006/main">
        <w:t xml:space="preserve">2. Маттай 4:19 - "Ул аларга әйтте:" Миңа иярегез, мин сезне кешеләр балыкчысы итәрмен ".</w:t>
      </w:r>
    </w:p>
    <w:p/>
    <w:p>
      <w:r xmlns:w="http://schemas.openxmlformats.org/wordprocessingml/2006/main">
        <w:t xml:space="preserve">Хакимнәр 11: 9 Ифтах Галаад өлкәннәренә әйтте: "Әгәр сез мине Аммон балаларына каршы сугышырга алып кайтсагыз һәм Ходай аларны минем алдымда коткарса, мин сезнең башыгыз булырмынмы?"</w:t>
      </w:r>
    </w:p>
    <w:p/>
    <w:p>
      <w:r xmlns:w="http://schemas.openxmlformats.org/wordprocessingml/2006/main">
        <w:t xml:space="preserve">Ифтах Галаад өлкәннәреннән Аммон балаларына каршы көрәштә уңышлы булса, аны үз лидерлары итәрләрме дип сорады.</w:t>
      </w:r>
    </w:p>
    <w:p/>
    <w:p>
      <w:r xmlns:w="http://schemas.openxmlformats.org/wordprocessingml/2006/main">
        <w:t xml:space="preserve">1. Тапшыру көче: Ифтахны өйрәнү</w:t>
      </w:r>
    </w:p>
    <w:p/>
    <w:p>
      <w:r xmlns:w="http://schemas.openxmlformats.org/wordprocessingml/2006/main">
        <w:t xml:space="preserve">2. Вәгъдә көче: Ифтах безгә нәрсә өйрәтте</w:t>
      </w:r>
    </w:p>
    <w:p/>
    <w:p>
      <w:r xmlns:w="http://schemas.openxmlformats.org/wordprocessingml/2006/main">
        <w:t xml:space="preserve">1. Мәдхия 118: 105 - "Синең сүзең - аякларым өчен лампа, минем юлда яктылык."</w:t>
      </w:r>
    </w:p>
    <w:p/>
    <w:p>
      <w:r xmlns:w="http://schemas.openxmlformats.org/wordprocessingml/2006/main">
        <w:t xml:space="preserve">2. Гыйбрәтле сүзләр 3: 5-6 -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Хакимнәр 11:10 Галаад аксакаллары Ифтага әйттеләр: "Синең сүзләрең буенча эшләмәсәк, Ходай безнең арада шаһит булыр".</w:t>
      </w:r>
    </w:p>
    <w:p/>
    <w:p>
      <w:r xmlns:w="http://schemas.openxmlformats.org/wordprocessingml/2006/main">
        <w:t xml:space="preserve">Галаад өлкәннәре Ифтага әйттеләр, әгәр алар аның сүзләрен тотмасалар, Ходай шаһит булыр.</w:t>
      </w:r>
    </w:p>
    <w:p/>
    <w:p>
      <w:r xmlns:w="http://schemas.openxmlformats.org/wordprocessingml/2006/main">
        <w:t xml:space="preserve">1. Алла Шаһитенә ышану: Вәгъдәләребезне үтәүнең мөһимлеге</w:t>
      </w:r>
    </w:p>
    <w:p/>
    <w:p>
      <w:r xmlns:w="http://schemas.openxmlformats.org/wordprocessingml/2006/main">
        <w:t xml:space="preserve">2. Вәгъдә көче: Нигә без үз сүзебезне хөрмәт итәргә тиеш</w:t>
      </w:r>
    </w:p>
    <w:p/>
    <w:p>
      <w:r xmlns:w="http://schemas.openxmlformats.org/wordprocessingml/2006/main">
        <w:t xml:space="preserve">1. Ишагыйя 30:15 - Чөнки Исраилнең Изгесе Ходай Тәгалә әйтә; Кайтканда һәм ял иткәндә сез котылырсыз; тынычлыкта һәм ышанычта сезнең көчегез булыр.</w:t>
      </w:r>
    </w:p>
    <w:p/>
    <w:p>
      <w:r xmlns:w="http://schemas.openxmlformats.org/wordprocessingml/2006/main">
        <w:t xml:space="preserve">2. Гыйбрәтле сүзләр 11:13 - Хикәяләүче серләрне ача, ләкин тугры рухлы кеше моны яшерә.</w:t>
      </w:r>
    </w:p>
    <w:p/>
    <w:p>
      <w:r xmlns:w="http://schemas.openxmlformats.org/wordprocessingml/2006/main">
        <w:t xml:space="preserve">Хакимнәр 11:11 Шуннан соң Ифтах Галаад аксакаллары белән китте, һәм кешеләр аны баш һәм капитан иттеләр, һәм Ифтах бөтен сүзләрен Миспеда Ходай алдында әйтте.</w:t>
      </w:r>
    </w:p>
    <w:p/>
    <w:p>
      <w:r xmlns:w="http://schemas.openxmlformats.org/wordprocessingml/2006/main">
        <w:t xml:space="preserve">Ифтах Галаад лидеры итеп сайланды һәм ул Мизпеда Раббы алдында сөйләде.</w:t>
      </w:r>
    </w:p>
    <w:p/>
    <w:p>
      <w:r xmlns:w="http://schemas.openxmlformats.org/wordprocessingml/2006/main">
        <w:t xml:space="preserve">1. Әйдәп баручы Аллага ышану: Без Ифтах үрнәгенә ничек иярә алабыз</w:t>
      </w:r>
    </w:p>
    <w:p/>
    <w:p>
      <w:r xmlns:w="http://schemas.openxmlformats.org/wordprocessingml/2006/main">
        <w:t xml:space="preserve">2. Алла җитәкчелегенә иярү: Аның җитәкчелегенә буйсыну</w:t>
      </w:r>
    </w:p>
    <w:p/>
    <w:p>
      <w:r xmlns:w="http://schemas.openxmlformats.org/wordprocessingml/2006/main">
        <w:t xml:space="preserve">1.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Хакимнәр 11:12 Ифтах Аммон балалары патшасына хәбәрчеләр җибәрде: - Син минем белән нәрсә эшләргә, минем җиремдә сугышырга каршы килгәнең өчен?</w:t>
      </w:r>
    </w:p>
    <w:p/>
    <w:p>
      <w:r xmlns:w="http://schemas.openxmlformats.org/wordprocessingml/2006/main">
        <w:t xml:space="preserve">Ифта аммонлылар патшасына ни өчен аңа үз җирендә һөҗүм итүләрен сорап хәбәр җибәрә.</w:t>
      </w:r>
    </w:p>
    <w:p/>
    <w:p>
      <w:r xmlns:w="http://schemas.openxmlformats.org/wordprocessingml/2006/main">
        <w:t xml:space="preserve">1. Ходайга таяну: Без нинди генә хәлгә карамастан, Алла контрольдә икәнен һәрвакыт истә тотыгыз.</w:t>
      </w:r>
    </w:p>
    <w:p/>
    <w:p>
      <w:r xmlns:w="http://schemas.openxmlformats.org/wordprocessingml/2006/main">
        <w:t xml:space="preserve">2. forзегез өчен торганда кыю булыгыз: авыр ситуацияләргә каршы торырга һәм дөреслекне якларга кыю булыгыз.</w:t>
      </w:r>
    </w:p>
    <w:p/>
    <w:p>
      <w:r xmlns:w="http://schemas.openxmlformats.org/wordprocessingml/2006/main">
        <w:t xml:space="preserve">1. Мәдхия 56: 3 Мин курыккач, мин сезгә ышанам.</w:t>
      </w:r>
    </w:p>
    <w:p/>
    <w:p>
      <w:r xmlns:w="http://schemas.openxmlformats.org/wordprocessingml/2006/main">
        <w:t xml:space="preserve">2. Эфеслеләргә 6: 10-11 Ниһаять, Ходайда һәм аның көчендә көчле булыгыз. Иблис мәкерләренә каршы торыр өчен, Аллаһның бөтен коралларын киегез.</w:t>
      </w:r>
    </w:p>
    <w:p/>
    <w:p>
      <w:r xmlns:w="http://schemas.openxmlformats.org/wordprocessingml/2006/main">
        <w:t xml:space="preserve">Хакимнәр 11:13 Аммон балаларының патшасы Ифта хәбәрчеләренә җавап бирде: Чөнки Мисырдан, Арноннан Яббокка һәм Jordanрдүнгә кадәр Исраил минем җиремне тартып алды, хәзер бу җирләрне торгызыгыз. тыныч.</w:t>
      </w:r>
    </w:p>
    <w:p/>
    <w:p>
      <w:r xmlns:w="http://schemas.openxmlformats.org/wordprocessingml/2006/main">
        <w:t xml:space="preserve">Аммон патшасы Ифтахтан Мисырдан киткәч, Арноннан Яббокка һәм Jordanрдүнгә кадәр Израиль Аммоннан алган җирне торгызуны таләп итә.</w:t>
      </w:r>
    </w:p>
    <w:p/>
    <w:p>
      <w:r xmlns:w="http://schemas.openxmlformats.org/wordprocessingml/2006/main">
        <w:t xml:space="preserve">1. Мөнәсәбәтләрне торгызуның мөһимлеге</w:t>
      </w:r>
    </w:p>
    <w:p/>
    <w:p>
      <w:r xmlns:w="http://schemas.openxmlformats.org/wordprocessingml/2006/main">
        <w:t xml:space="preserve">2. Кичерү көче</w:t>
      </w:r>
    </w:p>
    <w:p/>
    <w:p>
      <w:r xmlns:w="http://schemas.openxmlformats.org/wordprocessingml/2006/main">
        <w:t xml:space="preserve">1. Гыйбрәтле сүзләр 19:11 "Яхшы акыл кешене ачуландырырга этәрә, һәм рәнҗетүне санга сукмау аның даны."</w:t>
      </w:r>
    </w:p>
    <w:p/>
    <w:p>
      <w:r xmlns:w="http://schemas.openxmlformats.org/wordprocessingml/2006/main">
        <w:t xml:space="preserve">2. Маттай 6: 14-15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Хакимнәр 11:14 Ифтах тагын Аммон балалары патшасына хәбәрчеләр җибәрде:</w:t>
      </w:r>
    </w:p>
    <w:p/>
    <w:p>
      <w:r xmlns:w="http://schemas.openxmlformats.org/wordprocessingml/2006/main">
        <w:t xml:space="preserve">Ифта аммонлылар патшасы белән тынычлык турында сөйләшергә тырышты.</w:t>
      </w:r>
    </w:p>
    <w:p/>
    <w:p>
      <w:r xmlns:w="http://schemas.openxmlformats.org/wordprocessingml/2006/main">
        <w:t xml:space="preserve">1: Без дошманнарыбыз белән тынычлыкка омтылырга тиеш.</w:t>
      </w:r>
    </w:p>
    <w:p/>
    <w:p>
      <w:r xmlns:w="http://schemas.openxmlformats.org/wordprocessingml/2006/main">
        <w:t xml:space="preserve">2: Сөйләшү көче безне конфликттан коткара ала.</w:t>
      </w:r>
    </w:p>
    <w:p/>
    <w:p>
      <w:r xmlns:w="http://schemas.openxmlformats.org/wordprocessingml/2006/main">
        <w:t xml:space="preserve">1: Маттай 5:44 - "Ләкин мин сезгә әйтәм, дошманнарыгызны яратыгыз һәм сезне эзәрлекләүчеләр өчен дога кылыгыз."</w:t>
      </w:r>
    </w:p>
    <w:p/>
    <w:p>
      <w:r xmlns:w="http://schemas.openxmlformats.org/wordprocessingml/2006/main">
        <w:t xml:space="preserve">2: Гыйбрәтле сүзләр 15: 1 - "Йомшак җавап ачуны кире кага, ләкин кырыс сүз ачуны уята."</w:t>
      </w:r>
    </w:p>
    <w:p/>
    <w:p>
      <w:r xmlns:w="http://schemas.openxmlformats.org/wordprocessingml/2006/main">
        <w:t xml:space="preserve">Хакимнәр 11:15 Аңа: - Ифта болай ди: Исраил Моаб җирен дә, Аммон балаларын да тартып алмады:</w:t>
      </w:r>
    </w:p>
    <w:p/>
    <w:p>
      <w:r xmlns:w="http://schemas.openxmlformats.org/wordprocessingml/2006/main">
        <w:t xml:space="preserve">Ифта Аммон патшасына Израиль Моаб җирен яки Аммон балалары җирен алмаган дип раслый.</w:t>
      </w:r>
    </w:p>
    <w:p/>
    <w:p>
      <w:r xmlns:w="http://schemas.openxmlformats.org/wordprocessingml/2006/main">
        <w:t xml:space="preserve">1. Авырлыклар алдында хакыйкатьне сөйләү мөһимлеге.</w:t>
      </w:r>
    </w:p>
    <w:p/>
    <w:p>
      <w:r xmlns:w="http://schemas.openxmlformats.org/wordprocessingml/2006/main">
        <w:t xml:space="preserve">2. Алла халкын яклауда тугрылыгы.</w:t>
      </w:r>
    </w:p>
    <w:p/>
    <w:p>
      <w:r xmlns:w="http://schemas.openxmlformats.org/wordprocessingml/2006/main">
        <w:t xml:space="preserve">1. Канун 7: 1-2. Перизитлар, Хивитлар һәм Ябуслылар, җиде халык үзегезгә караганда күп һәм көчлерәк.</w:t>
      </w:r>
    </w:p>
    <w:p/>
    <w:p>
      <w:r xmlns:w="http://schemas.openxmlformats.org/wordprocessingml/2006/main">
        <w:t xml:space="preserve">2. Маттай 5:37 - "Сезнең" Әйе "" Әйе "," "к" "" к "булсын - тагын бер нәрсә явызлыктан."</w:t>
      </w:r>
    </w:p>
    <w:p/>
    <w:p>
      <w:r xmlns:w="http://schemas.openxmlformats.org/wordprocessingml/2006/main">
        <w:t xml:space="preserve">Хакимнәр 11:16 Ләкин Израиль Мисырдан чыгып, чүл аша Кызыл диңгезгә менеп, Кадешка килгәч;</w:t>
      </w:r>
    </w:p>
    <w:p/>
    <w:p>
      <w:r xmlns:w="http://schemas.openxmlformats.org/wordprocessingml/2006/main">
        <w:t xml:space="preserve">Ифтахның Ходайга биргән анты аңа авыр карар кабул итте.</w:t>
      </w:r>
    </w:p>
    <w:p/>
    <w:p>
      <w:r xmlns:w="http://schemas.openxmlformats.org/wordprocessingml/2006/main">
        <w:t xml:space="preserve">1: Алла вәгъдәләре алар белән нәтиҗәләр ясый һәм без Аллага вәгъдә биргәндә аларны кабул итәргә әзер булырга тиеш.</w:t>
      </w:r>
    </w:p>
    <w:p/>
    <w:p>
      <w:r xmlns:w="http://schemas.openxmlformats.org/wordprocessingml/2006/main">
        <w:t xml:space="preserve">2: Безне авыр сайлаудан алып барыр өчен Аллага ышанырга әзер булырга тиеш.</w:t>
      </w:r>
    </w:p>
    <w:p/>
    <w:p>
      <w:r xmlns:w="http://schemas.openxmlformats.org/wordprocessingml/2006/main">
        <w:t xml:space="preserve">1: Чыгыш 13: 17-22 - Алла Исраилне Мисырдан алып чыккач, алар белән булырга һәм аларга юл күрсәтергә вәгъдә бирде.</w:t>
      </w:r>
    </w:p>
    <w:p/>
    <w:p>
      <w:r xmlns:w="http://schemas.openxmlformats.org/wordprocessingml/2006/main">
        <w:t xml:space="preserve">2: Ешуа 24:15 - Хуҗаны һәм аның юлларын сайлау - чын иреккә юл.</w:t>
      </w:r>
    </w:p>
    <w:p/>
    <w:p>
      <w:r xmlns:w="http://schemas.openxmlformats.org/wordprocessingml/2006/main">
        <w:t xml:space="preserve">Хакимнәр 11:17 Шуннан соң Израиль Эдом патшасына хәбәрчеләр җибәрде: - Зинһар өчен, сезнең җирегез аша үтәргә рөхсәт итегез, ләкин Эдом патшасы моны тыңламады. Моаб патшасына алар шулай җибәрделәр, ләкин ул ризалашмады һәм Израиль Кадешта калды.</w:t>
      </w:r>
    </w:p>
    <w:p/>
    <w:p>
      <w:r xmlns:w="http://schemas.openxmlformats.org/wordprocessingml/2006/main">
        <w:t xml:space="preserve">Израиль Эдом һәм Моаб патшаларыннан үз җирләреннән үтәргә рөхсәт сорадылар, ләкин алар баш тарттылар. Нәтиҗәдә Израиль Кадешта калды.</w:t>
      </w:r>
    </w:p>
    <w:p/>
    <w:p>
      <w:r xmlns:w="http://schemas.openxmlformats.org/wordprocessingml/2006/main">
        <w:t xml:space="preserve">1. Баш тарту көче: Авыр үтенечләргә ничек җавап бирергә</w:t>
      </w:r>
    </w:p>
    <w:p/>
    <w:p>
      <w:r xmlns:w="http://schemas.openxmlformats.org/wordprocessingml/2006/main">
        <w:t xml:space="preserve">2. Даими фирма: Килешү вәсвәсәсен кире кагу</w:t>
      </w:r>
    </w:p>
    <w:p/>
    <w:p>
      <w:r xmlns:w="http://schemas.openxmlformats.org/wordprocessingml/2006/main">
        <w:t xml:space="preserve">1. Ягъкуб 4: 7 (Шуңа күрә үзегезне Аллага буйсыныгыз. Иблискә каршы торыгыз, һәм ул сездән качачак)</w:t>
      </w:r>
    </w:p>
    <w:p/>
    <w:p>
      <w:r xmlns:w="http://schemas.openxmlformats.org/wordprocessingml/2006/main">
        <w:t xml:space="preserve">2. Ишагыйя 30: 1-2. Мисырга төшәргә, минем юнәлешемне сорамыйча, фиргавен яклавына сыенырга һәм Мисыр күләгәсендә сыенырга!)</w:t>
      </w:r>
    </w:p>
    <w:p/>
    <w:p>
      <w:r xmlns:w="http://schemas.openxmlformats.org/wordprocessingml/2006/main">
        <w:t xml:space="preserve">Хакимнәр 11:18 Шуннан алар чүл аша үтеп, Эдом җирен һәм Моаб җирен әйләндереп алдылар, Моаб җиренең көнчыгыш ягына килеп, Арнонның икенче ягына урнаштылар, ләкин эчкә кермәделәр. Моаб чиге: Арнон Моаб чиге иде.</w:t>
      </w:r>
    </w:p>
    <w:p/>
    <w:p>
      <w:r xmlns:w="http://schemas.openxmlformats.org/wordprocessingml/2006/main">
        <w:t xml:space="preserve">Ифта исраиллеләрне чүл аша һәм Моаб җире буйлап алып барды, аларның чикләреннән кача.</w:t>
      </w:r>
    </w:p>
    <w:p/>
    <w:p>
      <w:r xmlns:w="http://schemas.openxmlformats.org/wordprocessingml/2006/main">
        <w:t xml:space="preserve">1. Башкаларның чикләрен хөрмәт итүнең мөһимлеге.</w:t>
      </w:r>
    </w:p>
    <w:p/>
    <w:p>
      <w:r xmlns:w="http://schemas.openxmlformats.org/wordprocessingml/2006/main">
        <w:t xml:space="preserve">2. Авыр һәм потенциаль куркыныч сәяхәткә барганда да Алла җитәкчелегенә ышану.</w:t>
      </w:r>
    </w:p>
    <w:p/>
    <w:p>
      <w:r xmlns:w="http://schemas.openxmlformats.org/wordprocessingml/2006/main">
        <w:t xml:space="preserve">1. Иремия 2: 2 - "Бар һәм Иерусалим колагына елап әйт:" Ходай болай дип әйтә; мин сине хәтерлим, яшьлегеңнең игелеге, киявеңнең мәхәббәте, чүлдә минем артымнан барганда. чәчелмәгән җир. "</w:t>
      </w:r>
    </w:p>
    <w:p/>
    <w:p>
      <w:r xmlns:w="http://schemas.openxmlformats.org/wordprocessingml/2006/main">
        <w:t xml:space="preserve">2. Мәдхия 105: 12 - "Алар бик аз кеше булганда; әйе, бик аз, һәм анда таныш булмаган кешеләр."</w:t>
      </w:r>
    </w:p>
    <w:p/>
    <w:p>
      <w:r xmlns:w="http://schemas.openxmlformats.org/wordprocessingml/2006/main">
        <w:t xml:space="preserve">Хакимнәр 11:19 Израиль аморлылар патшасы Сишонга, Хешбон патшасына хәбәрчеләр җибәрде. Исраил аңа әйтте: - Әйдә, үтеп китик, синең җирең аша минем урынга.</w:t>
      </w:r>
    </w:p>
    <w:p/>
    <w:p>
      <w:r xmlns:w="http://schemas.openxmlformats.org/wordprocessingml/2006/main">
        <w:t xml:space="preserve">Израиль аморлылар патшасы Сихонга хәбәрчеләр җибәрде, алардан үз җирләреннән үз урыннарына үтүләрен сорады.</w:t>
      </w:r>
    </w:p>
    <w:p/>
    <w:p>
      <w:r xmlns:w="http://schemas.openxmlformats.org/wordprocessingml/2006/main">
        <w:t xml:space="preserve">1. Башкаларны хөрмәт итәргә өйрәнү: Хакимнәр 11:19 өземтәсен өйрәнү</w:t>
      </w:r>
    </w:p>
    <w:p/>
    <w:p>
      <w:r xmlns:w="http://schemas.openxmlformats.org/wordprocessingml/2006/main">
        <w:t xml:space="preserve">2. onsаваплылыкны кабул итү: Хакимнәр 11:19 дагы Израиль хикәясеннән без нәрсә белә алабыз</w:t>
      </w:r>
    </w:p>
    <w:p/>
    <w:p>
      <w:r xmlns:w="http://schemas.openxmlformats.org/wordprocessingml/2006/main">
        <w:t xml:space="preserve">1. Ягъкуб 4:17 - Шулай итеп, кем дөрес эшләргә белсә һәм аны эшләмәсә, аның өчен бу гөнаһ.</w:t>
      </w:r>
    </w:p>
    <w:p/>
    <w:p>
      <w:r xmlns:w="http://schemas.openxmlformats.org/wordprocessingml/2006/main">
        <w:t xml:space="preserve">2. Гыйбрәтле сүзләр 16: 7 - Кеше юллары Ходайга яраргач, ул хәтта дошманнарын да аның белән тату яшәргә этәрә.</w:t>
      </w:r>
    </w:p>
    <w:p/>
    <w:p>
      <w:r xmlns:w="http://schemas.openxmlformats.org/wordprocessingml/2006/main">
        <w:t xml:space="preserve">Хакимнәр 11:20 Ләкин Сихон Израильгә аның яры аша үтәргә ышанмады, ләкин Сихон бөтен халкын җыйды, Джахазга урнашты һәм Израильгә каршы сугышты.</w:t>
      </w:r>
    </w:p>
    <w:p/>
    <w:p>
      <w:r xmlns:w="http://schemas.openxmlformats.org/wordprocessingml/2006/main">
        <w:t xml:space="preserve">Сихон Израильгә аның территориясе аша үтәргә рөхсәт итмәде һәм аның урынына үз халкын җыйды һәм аларга каршы сугышта катнашты.</w:t>
      </w:r>
    </w:p>
    <w:p/>
    <w:p>
      <w:r xmlns:w="http://schemas.openxmlformats.org/wordprocessingml/2006/main">
        <w:t xml:space="preserve">1. Алла планнарына ышанмау куркынычы - Хакимнәр 11:20</w:t>
      </w:r>
    </w:p>
    <w:p/>
    <w:p>
      <w:r xmlns:w="http://schemas.openxmlformats.org/wordprocessingml/2006/main">
        <w:t xml:space="preserve">2. Алла сүзен кире кагуның нәтиҗәләре - Хакимнәр 11:20</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Хакимнәр 11:21 Исраилнең Ходайы Сихонны һәм аның барлык кешеләрен Израиль кулына тапшырды, һәм алар аларны кыйнадылар: шулай итеп Израиль бөтен Амор җирләрен, шул илдә яшәүчеләрне яулап алды.</w:t>
      </w:r>
    </w:p>
    <w:p/>
    <w:p>
      <w:r xmlns:w="http://schemas.openxmlformats.org/wordprocessingml/2006/main">
        <w:t xml:space="preserve">Израильнең Хуҗасы Алла аморлыларны Израильгә бирде һәм алар җиңелделәр, шуңа күрә Израиль җир алды.</w:t>
      </w:r>
    </w:p>
    <w:p/>
    <w:p>
      <w:r xmlns:w="http://schemas.openxmlformats.org/wordprocessingml/2006/main">
        <w:t xml:space="preserve">1. Алла безгә дошманнарыбызны җиңәр өчен көч бирә.</w:t>
      </w:r>
    </w:p>
    <w:p/>
    <w:p>
      <w:r xmlns:w="http://schemas.openxmlformats.org/wordprocessingml/2006/main">
        <w:t xml:space="preserve">2. Алла үзенә ышанучыларны җиңү белән бүләкли.</w:t>
      </w:r>
    </w:p>
    <w:p/>
    <w:p>
      <w:r xmlns:w="http://schemas.openxmlformats.org/wordprocessingml/2006/main">
        <w:t xml:space="preserve">1. Эфеслеләргә 6: 10-18 - Ниһаять, Раббыда һәм аның куәтле көчендә булыгыз.</w:t>
      </w:r>
    </w:p>
    <w:p/>
    <w:p>
      <w:r xmlns:w="http://schemas.openxmlformats.org/wordprocessingml/2006/main">
        <w:t xml:space="preserve">2. Римлыларга 8: 31-39 - Бу әйберләргә җавап итеп без нәрсә әйтербез? Алла безнең яклы булса, кем безгә каршы була ала?</w:t>
      </w:r>
    </w:p>
    <w:p/>
    <w:p>
      <w:r xmlns:w="http://schemas.openxmlformats.org/wordprocessingml/2006/main">
        <w:t xml:space="preserve">Хакимнәр 11:22 Алар Аморлыларның Арноннан Яббокка кадәр, чүлдән хәтта Jordanрдүн елгасына кадәр бар иде.</w:t>
      </w:r>
    </w:p>
    <w:p/>
    <w:p>
      <w:r xmlns:w="http://schemas.openxmlformats.org/wordprocessingml/2006/main">
        <w:t xml:space="preserve">Исраиллеләр аморлыларны куып чыгардылар һәм Арноннан Яббокка, чүлдән Иорданиягә кадәр җирләрне үз кулларына алдылар.</w:t>
      </w:r>
    </w:p>
    <w:p/>
    <w:p>
      <w:r xmlns:w="http://schemas.openxmlformats.org/wordprocessingml/2006/main">
        <w:t xml:space="preserve">1. "Алла тыңлаучанлык белән җиңү бирәчәк"</w:t>
      </w:r>
    </w:p>
    <w:p/>
    <w:p>
      <w:r xmlns:w="http://schemas.openxmlformats.org/wordprocessingml/2006/main">
        <w:t xml:space="preserve">2. "Тугры тыңлаучанлык көче"</w:t>
      </w:r>
    </w:p>
    <w:p/>
    <w:p>
      <w:r xmlns:w="http://schemas.openxmlformats.org/wordprocessingml/2006/main">
        <w:t xml:space="preserve">1. Ешуа 24: 12-15.</w:t>
      </w:r>
    </w:p>
    <w:p/>
    <w:p>
      <w:r xmlns:w="http://schemas.openxmlformats.org/wordprocessingml/2006/main">
        <w:t xml:space="preserve">2. Икенчезаконлык 6: 24-27 - "Lordәм Ходай безгә боерыкларны үтәргә кушты, безнең Раббыбыздан курку, безнең файдабыз өчен, ул безне бүгенге кебек тере килеш саклар өчен."</w:t>
      </w:r>
    </w:p>
    <w:p/>
    <w:p>
      <w:r xmlns:w="http://schemas.openxmlformats.org/wordprocessingml/2006/main">
        <w:t xml:space="preserve">Хакимнәр 11:23 Шулай итеп, хәзер Израильнең Ходайы Ходай аморлыларны үз халкы Израильдән куып чыгарды, һәм сез аңа ия булырга тиешме?</w:t>
      </w:r>
    </w:p>
    <w:p/>
    <w:p>
      <w:r xmlns:w="http://schemas.openxmlformats.org/wordprocessingml/2006/main">
        <w:t xml:space="preserve">Израильнең Ходай Тәгалә исраиллеләргә аморлылар җирен яулап алырга рөхсәт бирде, һәм Ифтах аңа ия булырга тиешме-юкмы дип сорый.</w:t>
      </w:r>
    </w:p>
    <w:p/>
    <w:p>
      <w:r xmlns:w="http://schemas.openxmlformats.org/wordprocessingml/2006/main">
        <w:t xml:space="preserve">1. Алла тәэмин итүе: Ходай фатихаларына без ничек җавап бирергә тиеш</w:t>
      </w:r>
    </w:p>
    <w:p/>
    <w:p>
      <w:r xmlns:w="http://schemas.openxmlformats.org/wordprocessingml/2006/main">
        <w:t xml:space="preserve">2. Аллага ышану: Аның безнең тормыш планнарына ышанырга өйрәнү</w:t>
      </w:r>
    </w:p>
    <w:p/>
    <w:p>
      <w:r xmlns:w="http://schemas.openxmlformats.org/wordprocessingml/2006/main">
        <w:t xml:space="preserve">1. Филиппуйлыларга 4:19 - "Минем Аллам сезнең ихтыяҗларыгызны Мәсих Гайсәнең данындагы байлыгына карап тәэмин итәчәк."</w:t>
      </w:r>
    </w:p>
    <w:p/>
    <w:p>
      <w:r xmlns:w="http://schemas.openxmlformats.org/wordprocessingml/2006/main">
        <w:t xml:space="preserve">2. Мәдхия 37: 3-5 - "Ходайга ышаныгыз һәм яхшылык эшләгез; шулай итеп сез җирдә яшәрсез һәм куркынычсызлык белән яшәрсез. Ходайдан ләззәт алыгыз, һәм ул сезгә йөрәгегезнең теләкләрен бирер. Ходайга ышаныгыз, һәм ул эш итәр ".</w:t>
      </w:r>
    </w:p>
    <w:p/>
    <w:p>
      <w:r xmlns:w="http://schemas.openxmlformats.org/wordprocessingml/2006/main">
        <w:t xml:space="preserve">Хакимнәр 11:24 Сезнең Ходай Химош сезгә биргән әйбергә ия булмассызмы? Шулай итеп, безнең Аллабыз Ходай кемне бездән куып чыгарса, без аларныкыбыз.</w:t>
      </w:r>
    </w:p>
    <w:p/>
    <w:p>
      <w:r xmlns:w="http://schemas.openxmlformats.org/wordprocessingml/2006/main">
        <w:t xml:space="preserve">Ходай үз халкының дошманнарын куып чыгарыр, алар вәгъдә иткән җиргә ия булырлар.</w:t>
      </w:r>
    </w:p>
    <w:p/>
    <w:p>
      <w:r xmlns:w="http://schemas.openxmlformats.org/wordprocessingml/2006/main">
        <w:t xml:space="preserve">1: Әгәр дә без Аңа ышансак, Алла безне тәэмин итәчәк.</w:t>
      </w:r>
    </w:p>
    <w:p/>
    <w:p>
      <w:r xmlns:w="http://schemas.openxmlformats.org/wordprocessingml/2006/main">
        <w:t xml:space="preserve">2: Без дошманнарыбызны җиңәр өчен Ходай көченә ышана алабыз.</w:t>
      </w:r>
    </w:p>
    <w:p/>
    <w:p>
      <w:r xmlns:w="http://schemas.openxmlformats.org/wordprocessingml/2006/main">
        <w:t xml:space="preserve">1: Икенчезаконлык 7:22, һәм Ходай Тәгалә бу халыкларны сезнең алдыгызда әкрен-әкрен куып чыгарыр: сез аларны берьюлы юк итмәссез, кыр хайваннары сезгә артмас.</w:t>
      </w:r>
    </w:p>
    <w:p/>
    <w:p>
      <w:r xmlns:w="http://schemas.openxmlformats.org/wordprocessingml/2006/main">
        <w:t xml:space="preserve">2: Ешуа 1: 9, Мин сиңа әмер бирмәдемме? Көчле һәм кыю бул; Курыкма һәм курыкма, чөнки кая гына барсаң да, Ходай Тәгалә синең белән.</w:t>
      </w:r>
    </w:p>
    <w:p/>
    <w:p>
      <w:r xmlns:w="http://schemas.openxmlformats.org/wordprocessingml/2006/main">
        <w:t xml:space="preserve">Хакимнәр 11:25 Ә хәзер сез Моаб патшасы Сиппор улы Балактан яхшыракмы? ул беркайчан да Израильгә каршы көрәшкәнме, әллә алар белән сугышканмы,</w:t>
      </w:r>
    </w:p>
    <w:p/>
    <w:p>
      <w:r xmlns:w="http://schemas.openxmlformats.org/wordprocessingml/2006/main">
        <w:t xml:space="preserve">Алла Исраил халкын тыңламаулары өчен җәзалады һәм аларны сөргенгә җибәрде.</w:t>
      </w:r>
    </w:p>
    <w:p/>
    <w:p>
      <w:r xmlns:w="http://schemas.openxmlformats.org/wordprocessingml/2006/main">
        <w:t xml:space="preserve">1: Без авыр булса да, Аллага тугры һәм тугры булырга тиеш, яисә исраиллеләр кебек үк нәтиҗәләргә дучар булырга тиеш.</w:t>
      </w:r>
    </w:p>
    <w:p/>
    <w:p>
      <w:r xmlns:w="http://schemas.openxmlformats.org/wordprocessingml/2006/main">
        <w:t xml:space="preserve">2: Без Алла вәгъдәләренә ышанырга һәм Аның әмерләрен үтәргә тиеш, беләбез, ул безне һәрвакыт тәэмин итәчәк.</w:t>
      </w:r>
    </w:p>
    <w:p/>
    <w:p>
      <w:r xmlns:w="http://schemas.openxmlformats.org/wordprocessingml/2006/main">
        <w:t xml:space="preserve">1: Икенчезаконлык 28: 1-14 Тыңлаучанлык өчен Алла фатихалары һәм тыңламаучанлык өчен ләгънәтләр.</w:t>
      </w:r>
    </w:p>
    <w:p/>
    <w:p>
      <w:r xmlns:w="http://schemas.openxmlformats.org/wordprocessingml/2006/main">
        <w:t xml:space="preserve">2: Ешуа 24: 14-15 Исраиллеләр, авыр булса да, Аллага хезмәт итүне сайлыйлар.</w:t>
      </w:r>
    </w:p>
    <w:p/>
    <w:p>
      <w:r xmlns:w="http://schemas.openxmlformats.org/wordprocessingml/2006/main">
        <w:t xml:space="preserve">Хакимнәр 11:26 Израиль Хешбонда һәм аның шәһәрләрендә, Ароерда һәм аның шәһәрләрендә, һәм Арнон яры буендагы барлык шәһәрләрдә өч йөз ел яшәгәндә? Нигә сез ул вакыт эчендә аларны торгызмадыгыз?</w:t>
      </w:r>
    </w:p>
    <w:p/>
    <w:p>
      <w:r xmlns:w="http://schemas.openxmlformats.org/wordprocessingml/2006/main">
        <w:t xml:space="preserve">Израиль Хешбонда һәм аның шәһәрләрендә, Ароерда һәм аның шәһәрләрендә, һәм Арнон яры буендагы барлык шәһәрләрдә өч йөз ел яшәгән, ләкин ул вакыт эчендә аларны кире кайтармаганнар.</w:t>
      </w:r>
    </w:p>
    <w:p/>
    <w:p>
      <w:r xmlns:w="http://schemas.openxmlformats.org/wordprocessingml/2006/main">
        <w:t xml:space="preserve">1. Көтү вакытында Алла тугрылыгы</w:t>
      </w:r>
    </w:p>
    <w:p/>
    <w:p>
      <w:r xmlns:w="http://schemas.openxmlformats.org/wordprocessingml/2006/main">
        <w:t xml:space="preserve">2. ostгалтылганны кире кайтару: Хакимнәрне өйрәнү 11:26</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Хакимнәр 11:27 Шуңа күрә мин сиңа каршы гөнаһ эшләмәдем, ләкин син миңа каршы сугышу өчен мине начар эшлисең: Ходай Хаким бу көнне Исраил балалары белән Аммон балалары арасында хөкем итсен.</w:t>
      </w:r>
    </w:p>
    <w:p/>
    <w:p>
      <w:r xmlns:w="http://schemas.openxmlformats.org/wordprocessingml/2006/main">
        <w:t xml:space="preserve">Бу өзек Ифтахның Исраил белән Аммонлылар арасында хөкем итүен сорый.</w:t>
      </w:r>
    </w:p>
    <w:p/>
    <w:p>
      <w:r xmlns:w="http://schemas.openxmlformats.org/wordprocessingml/2006/main">
        <w:t xml:space="preserve">1. Алла барлык сорауларда төп судья, һәм без аның гаделлегенә ышанырга тиеш.</w:t>
      </w:r>
    </w:p>
    <w:p/>
    <w:p>
      <w:r xmlns:w="http://schemas.openxmlformats.org/wordprocessingml/2006/main">
        <w:t xml:space="preserve">2. Алла һәрвакыт үз вәгъдәләренә тугры һәм үз халкын яклаячак.</w:t>
      </w:r>
    </w:p>
    <w:p/>
    <w:p>
      <w:r xmlns:w="http://schemas.openxmlformats.org/wordprocessingml/2006/main">
        <w:t xml:space="preserve">1. Ишагыйя 33:22 - Чөнки Ходай безнең судьябыз, Ходай безнең закон чыгаручыбыз, Ходай безнең патшабыз; Ул безне коткарыр.</w:t>
      </w:r>
    </w:p>
    <w:p/>
    <w:p>
      <w:r xmlns:w="http://schemas.openxmlformats.org/wordprocessingml/2006/main">
        <w:t xml:space="preserve">2. Мәдхия 50: 6 - Күкләр үзенең гаделлеген игълан итәрләр, чөнки Алла үзе хөкем итә. Села.</w:t>
      </w:r>
    </w:p>
    <w:p/>
    <w:p>
      <w:r xmlns:w="http://schemas.openxmlformats.org/wordprocessingml/2006/main">
        <w:t xml:space="preserve">Хакимнәр 11:28 Шулай да Аммон балаларының патшасы Ифтах сүзләрен тыңламады.</w:t>
      </w:r>
    </w:p>
    <w:p/>
    <w:p>
      <w:r xmlns:w="http://schemas.openxmlformats.org/wordprocessingml/2006/main">
        <w:t xml:space="preserve">Ифтахның Аммон патшасына аларның бәхәсләрен тыныч кына чишү үтенече санга сукмады.</w:t>
      </w:r>
    </w:p>
    <w:p/>
    <w:p>
      <w:r xmlns:w="http://schemas.openxmlformats.org/wordprocessingml/2006/main">
        <w:t xml:space="preserve">1. Тынычлык урнаштыру көче: бәхәсләрне Алла юлында ничек чишәргә.</w:t>
      </w:r>
    </w:p>
    <w:p/>
    <w:p>
      <w:r xmlns:w="http://schemas.openxmlformats.org/wordprocessingml/2006/main">
        <w:t xml:space="preserve">2. Алла тавышын тыңлау мөһимлеге.</w:t>
      </w:r>
    </w:p>
    <w:p/>
    <w:p>
      <w:r xmlns:w="http://schemas.openxmlformats.org/wordprocessingml/2006/main">
        <w:t xml:space="preserve">1. Маттай 5: 9 - "Тынычлык урнаштыручылар бәхетле, чөнки алар Алла угыллары дип аталырлар."</w:t>
      </w:r>
    </w:p>
    <w:p/>
    <w:p>
      <w:r xmlns:w="http://schemas.openxmlformats.org/wordprocessingml/2006/main">
        <w:t xml:space="preserve">2. Ягъкуб 1:19 - "Барысы да тиз ишетсен, сөйләшергә әкрен, ачуланырга ашыксын."</w:t>
      </w:r>
    </w:p>
    <w:p/>
    <w:p>
      <w:r xmlns:w="http://schemas.openxmlformats.org/wordprocessingml/2006/main">
        <w:t xml:space="preserve">Хакимнәр 11:29 Шуннан соң Йәфтәгә Раббы Рухы килде, һәм ул Галаад, Манашше аша үтте, һәм Галаад Мизпее аша, һәм Галаад Мизпе шәһәреннән Аммон балаларына бирелде.</w:t>
      </w:r>
    </w:p>
    <w:p/>
    <w:p>
      <w:r xmlns:w="http://schemas.openxmlformats.org/wordprocessingml/2006/main">
        <w:t xml:space="preserve">Ифтах Ходай Рухы белән сугарылган һәм Аммон балаларына сәяхәт иткәнче Галаад, Манашше һәм Мизпе аша үткән.</w:t>
      </w:r>
    </w:p>
    <w:p/>
    <w:p>
      <w:r xmlns:w="http://schemas.openxmlformats.org/wordprocessingml/2006/main">
        <w:t xml:space="preserve">1. Рух көче - Ходай Рухы Ифтахны ныгыту һәм ныгыту юлларын барлау.</w:t>
      </w:r>
    </w:p>
    <w:p/>
    <w:p>
      <w:r xmlns:w="http://schemas.openxmlformats.org/wordprocessingml/2006/main">
        <w:t xml:space="preserve">2. Иман сәяхәте - Ифтахның тугрылыгын һәм аңа Аммон балаларына сәяхәт итү мөмкинлеген тикшерү.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Мәдхия 37: 5 - "Ходайга юл бир, аңа таян, ул аны тормышка ашырыр."</w:t>
      </w:r>
    </w:p>
    <w:p/>
    <w:p>
      <w:r xmlns:w="http://schemas.openxmlformats.org/wordprocessingml/2006/main">
        <w:t xml:space="preserve">Хакимнәр 11:30 Ифтах Ходайга ант бирде һәм әйтте: "Әгәр дә син Аммон балаларын минем кулыма тапшырсаң,"</w:t>
      </w:r>
    </w:p>
    <w:p/>
    <w:p>
      <w:r xmlns:w="http://schemas.openxmlformats.org/wordprocessingml/2006/main">
        <w:t xml:space="preserve">Ифтах Аммон балаларын коткарыр өчен Ходайга ант биргән.</w:t>
      </w:r>
    </w:p>
    <w:p/>
    <w:p>
      <w:r xmlns:w="http://schemas.openxmlformats.org/wordprocessingml/2006/main">
        <w:t xml:space="preserve">1. Тугры антларның көче</w:t>
      </w:r>
    </w:p>
    <w:p/>
    <w:p>
      <w:r xmlns:w="http://schemas.openxmlformats.org/wordprocessingml/2006/main">
        <w:t xml:space="preserve">2. Фидакарьлек һәм тугрылык көче</w:t>
      </w:r>
    </w:p>
    <w:p/>
    <w:p>
      <w:r xmlns:w="http://schemas.openxmlformats.org/wordprocessingml/2006/main">
        <w:t xml:space="preserve">1. Вәгазьче 5: 4-5 - Аллага ант биргәндә, аны үтәүдә тоткарланмагыз. Ул ахмакларга ошамый; антыңны үтә.</w:t>
      </w:r>
    </w:p>
    <w:p/>
    <w:p>
      <w:r xmlns:w="http://schemas.openxmlformats.org/wordprocessingml/2006/main">
        <w:t xml:space="preserve">2. Мәдхия 76:11 - Аллабыз Ходайга биргән антларыгызны үтәгез һәм аларны үтәгез; Аның тирәсендә куркырга тиеш кешегә бүләкләр алып килсен.</w:t>
      </w:r>
    </w:p>
    <w:p/>
    <w:p>
      <w:r xmlns:w="http://schemas.openxmlformats.org/wordprocessingml/2006/main">
        <w:t xml:space="preserve">Хакимнәр 11:31 Шул вакытта, минем өемнең ишекләреннән чыгып, Аммон балаларыннан тынычлык белән кайткач, әлбәттә, Ходайныкы булыр, һәм мин аны яндыру корбанына китерермен. .</w:t>
      </w:r>
    </w:p>
    <w:p/>
    <w:p>
      <w:r xmlns:w="http://schemas.openxmlformats.org/wordprocessingml/2006/main">
        <w:t xml:space="preserve">Ифтахның үз антында Аллага тугрылыгы.</w:t>
      </w:r>
    </w:p>
    <w:p/>
    <w:p>
      <w:r xmlns:w="http://schemas.openxmlformats.org/wordprocessingml/2006/main">
        <w:t xml:space="preserve">1. Антның көче: Ифтахның тугрылыгыннан өйрәнү</w:t>
      </w:r>
    </w:p>
    <w:p/>
    <w:p>
      <w:r xmlns:w="http://schemas.openxmlformats.org/wordprocessingml/2006/main">
        <w:t xml:space="preserve">2. Тапшыру көче: Ифтах кебек вәгъдәләрегезгә буйсыну</w:t>
      </w:r>
    </w:p>
    <w:p/>
    <w:p>
      <w:r xmlns:w="http://schemas.openxmlformats.org/wordprocessingml/2006/main">
        <w:t xml:space="preserve">1. Гыйбрәтле сүзләр 20:25, "Тизрәк әйтү - бу изге, һәм ант биргәннән соң гына уйлану.</w:t>
      </w:r>
    </w:p>
    <w:p/>
    <w:p>
      <w:r xmlns:w="http://schemas.openxmlformats.org/wordprocessingml/2006/main">
        <w:t xml:space="preserve">2. Вәгазьче 5: 4-5, Аллага ант биргәндә, аны үтәргә ашыкмагыз. Чөнки ул ахмакларга ошамый. Антыңны үтә. Ант бирмәү һәм аны үтәмәү яхшырак.</w:t>
      </w:r>
    </w:p>
    <w:p/>
    <w:p>
      <w:r xmlns:w="http://schemas.openxmlformats.org/wordprocessingml/2006/main">
        <w:t xml:space="preserve">Хакимнәр 11:32 Шулай итеп, Ифтах Аммон балаларына алар белән сугышырга тапшырды. Ходай аларны үз кулына тапшырды.</w:t>
      </w:r>
    </w:p>
    <w:p/>
    <w:p>
      <w:r xmlns:w="http://schemas.openxmlformats.org/wordprocessingml/2006/main">
        <w:t xml:space="preserve">Ифта аммонлыларны җиңде, чөнки Ходай аның белән иде.</w:t>
      </w:r>
    </w:p>
    <w:p/>
    <w:p>
      <w:r xmlns:w="http://schemas.openxmlformats.org/wordprocessingml/2006/main">
        <w:t xml:space="preserve">1: Авыр чакларда Ходай безнең белән булыр һәм безгә җиңү китерер.</w:t>
      </w:r>
    </w:p>
    <w:p/>
    <w:p>
      <w:r xmlns:w="http://schemas.openxmlformats.org/wordprocessingml/2006/main">
        <w:t xml:space="preserve">2: Безнең көчебез үз эшебездән түгел, ә Ходайдан килә.</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2 Паралипоменон 16: 9 - Чөнки Ходайның күзләре бөтен җир буйлап йөри, йөрәге аңа гаепсез кешеләргә ныклы ярдәм күрсәтә.</w:t>
      </w:r>
    </w:p>
    <w:p/>
    <w:p>
      <w:r xmlns:w="http://schemas.openxmlformats.org/wordprocessingml/2006/main">
        <w:t xml:space="preserve">Хакимнәр 11:33 Ул аларны Ароердан кыйнады, хәтта Миннитка, хәтта егерме шәһәргә һәм йөзем бакчалары тигезлегенә кадәр, бик зур үтерү белән. Шулай итеп Аммон балалары Исраил балалары алдында буйсындырылды.</w:t>
      </w:r>
    </w:p>
    <w:p/>
    <w:p>
      <w:r xmlns:w="http://schemas.openxmlformats.org/wordprocessingml/2006/main">
        <w:t xml:space="preserve">Израиль балалары Аммон балаларына каршы сугышта җиңделәр, Ароердан Миннитка кадәр җиңделәр һәм бу процесста егерме шәһәрне җимерделәр.</w:t>
      </w:r>
    </w:p>
    <w:p/>
    <w:p>
      <w:r xmlns:w="http://schemas.openxmlformats.org/wordprocessingml/2006/main">
        <w:t xml:space="preserve">1. Сынау һәм сынау вакытында Алла тугрылыгы.</w:t>
      </w:r>
    </w:p>
    <w:p/>
    <w:p>
      <w:r xmlns:w="http://schemas.openxmlformats.org/wordprocessingml/2006/main">
        <w:t xml:space="preserve">2. Авырлыклар алдында бердәмлек һәм тыңлаучанлык көче.</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Вәгазьче 4: 9-10 -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w:t>
      </w:r>
    </w:p>
    <w:p/>
    <w:p>
      <w:r xmlns:w="http://schemas.openxmlformats.org/wordprocessingml/2006/main">
        <w:t xml:space="preserve">Хакимнәр 11:34 Ифта Мизпә янына аның өенә килде, һәм аның кызы аны карчыклар һәм биюләр белән каршы алырга чыкты, һәм ул аның бердәнбер баласы иде; аның янында аның улы да, кызы да булмаган.</w:t>
      </w:r>
    </w:p>
    <w:p/>
    <w:p>
      <w:r xmlns:w="http://schemas.openxmlformats.org/wordprocessingml/2006/main">
        <w:t xml:space="preserve">Ифтах кызы аны ашыкмыйча ант итүенә карамастан шатлык һәм бәйрәм белән каршы ала.</w:t>
      </w:r>
    </w:p>
    <w:p/>
    <w:p>
      <w:r xmlns:w="http://schemas.openxmlformats.org/wordprocessingml/2006/main">
        <w:t xml:space="preserve">1. Мизгел эссесендә акыллы карарлар кабул итү.</w:t>
      </w:r>
    </w:p>
    <w:p/>
    <w:p>
      <w:r xmlns:w="http://schemas.openxmlformats.org/wordprocessingml/2006/main">
        <w:t xml:space="preserve">2. Авыр вакытларда Аллага ышану һәм ышану көче.</w:t>
      </w:r>
    </w:p>
    <w:p/>
    <w:p>
      <w:r xmlns:w="http://schemas.openxmlformats.org/wordprocessingml/2006/main">
        <w:t xml:space="preserve">1. Гыйбрәтле сүзләр 16:32 Сабыр кеше сугышчыга караганда, үз-үзен кулда тотучы шәһәрне алудан яхшырак.</w:t>
      </w:r>
    </w:p>
    <w:p/>
    <w:p>
      <w:r xmlns:w="http://schemas.openxmlformats.org/wordprocessingml/2006/main">
        <w:t xml:space="preserve">2. Еврейләргә 11: 1 Хәзер ышану - өметләнгән әйберләргә ышандыру, күренмәгән әйберләргә ышану.</w:t>
      </w:r>
    </w:p>
    <w:p/>
    <w:p>
      <w:r xmlns:w="http://schemas.openxmlformats.org/wordprocessingml/2006/main">
        <w:t xml:space="preserve">Хакимнәр 11:35 Ул аны күргәч, киемен арендага бирде һәм әйтте: "Кыз, кызым! Син мине бик түбәнсеттең, һәм син мине борчыганнарның берсе, чөнки мин Ходайга авызымны ачтым, һәм кире кайта алмыйм.</w:t>
      </w:r>
    </w:p>
    <w:p/>
    <w:p>
      <w:r xmlns:w="http://schemas.openxmlformats.org/wordprocessingml/2006/main">
        <w:t xml:space="preserve">Ифтах, кызын күргәч, киемен агыза, ул аны борчыган кешеләрнең берсе дип зарлана. Ул Ходайга ант биргән иде, һәм ул кире кайта алмый.</w:t>
      </w:r>
    </w:p>
    <w:p/>
    <w:p>
      <w:r xmlns:w="http://schemas.openxmlformats.org/wordprocessingml/2006/main">
        <w:t xml:space="preserve">1) Ант көче - Ифтахның, ничек кенә булмасын, Хуҗага биргән антын сакларга әзерлеген күрсәтү.</w:t>
      </w:r>
    </w:p>
    <w:p/>
    <w:p>
      <w:r xmlns:w="http://schemas.openxmlformats.org/wordprocessingml/2006/main">
        <w:t xml:space="preserve">2) Ата мәхәббәте - Ифтахның үз кызына булган мәхәббәтенең тирәнлеген өйрәнү, һәм аның Ходайга тугрылыгы белән ничек сыналганы.</w:t>
      </w:r>
    </w:p>
    <w:p/>
    <w:p>
      <w:r xmlns:w="http://schemas.openxmlformats.org/wordprocessingml/2006/main">
        <w:t xml:space="preserve">1) Ягъкуб 5:12 - Ләкин иң мөһиме, кардәшләр, ант итмәгез, күктән дә, җирдән дә, бүтән ант белән дә ант итмәгез, ләкин сезнең әйегез әйе булсын; һәм сезнең юк, юк; хөкем ителмәс өчен.</w:t>
      </w:r>
    </w:p>
    <w:p/>
    <w:p>
      <w:r xmlns:w="http://schemas.openxmlformats.org/wordprocessingml/2006/main">
        <w:t xml:space="preserve">2) Вәгазьче 5: 4-5 - Аллага ант биргәндә, аны түләмәгез; Ул ахмакларга ошамый, ант иткәнне түлә. Ант бирмәү яхшырак, ант биргәннән һәм түләмәүдән яхшырак.</w:t>
      </w:r>
    </w:p>
    <w:p/>
    <w:p>
      <w:r xmlns:w="http://schemas.openxmlformats.org/wordprocessingml/2006/main">
        <w:t xml:space="preserve">Хакимнәр 11:36 Ул аңа әйтте: "Атам, әгәр син Ходайга авызыңны ачсаң, миңа авызыңнан чыкканны эшлә". Чөнки Ходай синең дошманнарыңнан, хәтта Аммон балаларыннан үч алды.</w:t>
      </w:r>
    </w:p>
    <w:p/>
    <w:p>
      <w:r xmlns:w="http://schemas.openxmlformats.org/wordprocessingml/2006/main">
        <w:t xml:space="preserve">Ифтах кызы аңардан Аммонлылардан үч алган кебек, Ходайга биргән антын үтәргә кушты.</w:t>
      </w:r>
    </w:p>
    <w:p/>
    <w:p>
      <w:r xmlns:w="http://schemas.openxmlformats.org/wordprocessingml/2006/main">
        <w:t xml:space="preserve">1. Вәгъдә көче: Аллага биргән антларыбызны ничек үтәү oryиңүгә китерә ала</w:t>
      </w:r>
    </w:p>
    <w:p/>
    <w:p>
      <w:r xmlns:w="http://schemas.openxmlformats.org/wordprocessingml/2006/main">
        <w:t xml:space="preserve">2. Иман көче: Без үзебездән үч ала алмасак та, Алладан үч алуына ышану</w:t>
      </w:r>
    </w:p>
    <w:p/>
    <w:p>
      <w:r xmlns:w="http://schemas.openxmlformats.org/wordprocessingml/2006/main">
        <w:t xml:space="preserve">1. Вәгазьче 5: 4-5 - Аллага ант биргәндә, аны үтәүдә тоткарланмагыз. Ул ахмакларга ошамый; антыңны үтә.</w:t>
      </w:r>
    </w:p>
    <w:p/>
    <w:p>
      <w:r xmlns:w="http://schemas.openxmlformats.org/wordprocessingml/2006/main">
        <w:t xml:space="preserve">2. Римлыларга 12:19 - үч алмагыз, кадерле дусларым, Алла ярсуына урын калдырыгыз, чөнки язылган: үч алу минеке; Мин кайтарырмын, - дип әйтә Ходай.</w:t>
      </w:r>
    </w:p>
    <w:p/>
    <w:p>
      <w:r xmlns:w="http://schemas.openxmlformats.org/wordprocessingml/2006/main">
        <w:t xml:space="preserve">Хакимнәр 11:37 Ул әтисенә әйтте: "Бу эш минем өчен эшләнсен: ике ай гына калдырыгыз, мин тауларга менеп, кызлыгымны елыйм.</w:t>
      </w:r>
    </w:p>
    <w:p/>
    <w:p>
      <w:r xmlns:w="http://schemas.openxmlformats.org/wordprocessingml/2006/main">
        <w:t xml:space="preserve">Ифтах кызы әтисенә тауларга менәргә һәм дуслыгы белән кызлыгын кайгыртырга ике ай вакыт бирүне сорады.</w:t>
      </w:r>
    </w:p>
    <w:p/>
    <w:p>
      <w:r xmlns:w="http://schemas.openxmlformats.org/wordprocessingml/2006/main">
        <w:t xml:space="preserve">1. Кайгы көче һәм фатихасы: Авыр вакытта Аллага ничек таянырга</w:t>
      </w:r>
    </w:p>
    <w:p/>
    <w:p>
      <w:r xmlns:w="http://schemas.openxmlformats.org/wordprocessingml/2006/main">
        <w:t xml:space="preserve">2. Дуслыкның мөһимлеге: бер-береңә ничек булышырга һәм дәртләндерергә</w:t>
      </w:r>
    </w:p>
    <w:p/>
    <w:p>
      <w:r xmlns:w="http://schemas.openxmlformats.org/wordprocessingml/2006/main">
        <w:t xml:space="preserve">1. Мәдхия 34:18 - "Ходай йөрәксезләргә якын һәм рухы изелгәннәрне коткара."</w:t>
      </w:r>
    </w:p>
    <w:p/>
    <w:p>
      <w:r xmlns:w="http://schemas.openxmlformats.org/wordprocessingml/2006/main">
        <w:t xml:space="preserve">2. Римлыларга 12:15 - "Шатланучылар белән шатланыгыз, кайгыручылар белән кайгырыгыз."</w:t>
      </w:r>
    </w:p>
    <w:p/>
    <w:p>
      <w:r xmlns:w="http://schemas.openxmlformats.org/wordprocessingml/2006/main">
        <w:t xml:space="preserve">Хакимнәр 11:38 Ул әйтте: "Бар." Ул аны ике айга җибәрде, һәм ул иптәшләре белән китте һәм тауларда үзенең гыйффәтле кызлыгын елады.</w:t>
      </w:r>
    </w:p>
    <w:p/>
    <w:p>
      <w:r xmlns:w="http://schemas.openxmlformats.org/wordprocessingml/2006/main">
        <w:t xml:space="preserve">Ифтах кызын тауларда кызганыр өчен ике айга җибәрә.</w:t>
      </w:r>
    </w:p>
    <w:p/>
    <w:p>
      <w:r xmlns:w="http://schemas.openxmlformats.org/wordprocessingml/2006/main">
        <w:t xml:space="preserve">1. Гаиләнең әһәмияте: Ифтахның үз кызын корбан итүе</w:t>
      </w:r>
    </w:p>
    <w:p/>
    <w:p>
      <w:r xmlns:w="http://schemas.openxmlformats.org/wordprocessingml/2006/main">
        <w:t xml:space="preserve">2. Дөрес карарлар кабул итү: Ифтахның Аллага вәгъдәсе</w:t>
      </w:r>
    </w:p>
    <w:p/>
    <w:p>
      <w:r xmlns:w="http://schemas.openxmlformats.org/wordprocessingml/2006/main">
        <w:t xml:space="preserve">1. Маттай 5: 7 - "Шәфкатьлеләр бәхетле, чөнки аларга шәфкать күрсәтелер".</w:t>
      </w:r>
    </w:p>
    <w:p/>
    <w:p>
      <w:r xmlns:w="http://schemas.openxmlformats.org/wordprocessingml/2006/main">
        <w:t xml:space="preserve">2. Икенчезаконлык 24:16 - "Аталар үз балалары өчен үтерелмәячәк, һәм ата-бабалары өчен балалар үтерелмәячәк; кеше үз гөнаһлары өчен үтереләчәк."</w:t>
      </w:r>
    </w:p>
    <w:p/>
    <w:p>
      <w:r xmlns:w="http://schemas.openxmlformats.org/wordprocessingml/2006/main">
        <w:t xml:space="preserve">Хакимнәр 11:39 Ике ай азагында ул әтисенә кайтты, һәм ул үзе биргән анты буенча эшләде, һәм ул беркемне дә белмәде. Бу Израильдә гадәт иде,</w:t>
      </w:r>
    </w:p>
    <w:p/>
    <w:p>
      <w:r xmlns:w="http://schemas.openxmlformats.org/wordprocessingml/2006/main">
        <w:t xml:space="preserve">Бу өзек ике ай дәвамында романтик яки сексуаль мөнәсәбәтләрдән тыелып әтисенең антын үтәгән хатын-кыз турында сөйли. Бу вакытта Израильдә бу гадәт иде.</w:t>
      </w:r>
    </w:p>
    <w:p/>
    <w:p>
      <w:r xmlns:w="http://schemas.openxmlformats.org/wordprocessingml/2006/main">
        <w:t xml:space="preserve">1. Алла антларын үтәүдә тугрылыгы: Аңа ничек ышану үтәлү китерә ала</w:t>
      </w:r>
    </w:p>
    <w:p/>
    <w:p>
      <w:r xmlns:w="http://schemas.openxmlformats.org/wordprocessingml/2006/main">
        <w:t xml:space="preserve">2. Гөнаһтан тыелу: егылган дөньяда сафлыкны ничек сакларга</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 бу дөнья үрнәгенә туры килмәгез, ә акылыгызны яңартып үзгәртегез. Шул вакытта сез Алла ихтыярын аның яхшы, рәхәт һәм камил ихтыяры итеп сынап карый аласыз. "</w:t>
      </w:r>
    </w:p>
    <w:p/>
    <w:p>
      <w:r xmlns:w="http://schemas.openxmlformats.org/wordprocessingml/2006/main">
        <w:t xml:space="preserve">2. Гәләтиялеләргә 5: 16-17 - "Шулай итеп әйтәм, Рух белән йөрегез, һәм сез тән теләкләрен канәгатьләндермәячәксез. Чөнки тән Рухка каршы булганны, һәм Рух тәнгә каршы булганны тели. Алар теләгәнне эшләмәс өчен, алар бер-берсе белән конфликтта. "</w:t>
      </w:r>
    </w:p>
    <w:p/>
    <w:p>
      <w:r xmlns:w="http://schemas.openxmlformats.org/wordprocessingml/2006/main">
        <w:t xml:space="preserve">Хакимнәр 11:40 Исраил кызлары ел саен Галаадлы Ифтах кызын елатырга бардылар.</w:t>
      </w:r>
    </w:p>
    <w:p/>
    <w:p>
      <w:r xmlns:w="http://schemas.openxmlformats.org/wordprocessingml/2006/main">
        <w:t xml:space="preserve">Ел саен Израиль кызлары Ифтах кызының каберенә дүрт көн кайгыга баралар.</w:t>
      </w:r>
    </w:p>
    <w:p/>
    <w:p>
      <w:r xmlns:w="http://schemas.openxmlformats.org/wordprocessingml/2006/main">
        <w:t xml:space="preserve">1. Безнең проблемалар һәм сынаулар: Ифтахтан һәм аның кызыннан өйрәнү</w:t>
      </w:r>
    </w:p>
    <w:p/>
    <w:p>
      <w:r xmlns:w="http://schemas.openxmlformats.org/wordprocessingml/2006/main">
        <w:t xml:space="preserve">2. Кайгы көче: Ничек без барыбыз да төрлечә кайгырабыз</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w:t>
      </w:r>
    </w:p>
    <w:p/>
    <w:p>
      <w:r xmlns:w="http://schemas.openxmlformats.org/wordprocessingml/2006/main">
        <w:t xml:space="preserve">2. Ишагыйя 40: 1-2 - Халкымны юат, юат, ди Алла. Иерусалим белән назлы сөйләшегез, һәм аңа хезмәтенең тәмамланганын, гөнаһы түләнгәнен, һәм барлык гөнаһлары өчен Хуҗа кулыннан икеләтә алганын игълан итегез.</w:t>
      </w:r>
    </w:p>
    <w:p/>
    <w:p>
      <w:r xmlns:w="http://schemas.openxmlformats.org/wordprocessingml/2006/main">
        <w:t xml:space="preserve">Судьялар 12 күрсәтелгән шигырьләр белән түбәндәгечә өч абзацка йомгак ясарга мөмкин:</w:t>
      </w:r>
    </w:p>
    <w:p/>
    <w:p>
      <w:r xmlns:w="http://schemas.openxmlformats.org/wordprocessingml/2006/main">
        <w:t xml:space="preserve">1 нче абзац: Хакимнәр 12: 1-7 Эфраим кабиләсе белән Ифтах гаскәрләре арасындагы конфликтны сурәтли. Ифта аммонлыларны җиңгәннән соң, Эфраим кешеләре аны сугышка чакырмаганнары өчен каршы алдылар. Алар аны аммонлыларга каршы сугышуда гаеплиләр һәм аның йортын яндырырга куркыталар. Ифтах үзен яклый, ул аларга мөрәҗәгать иткәнен, ләкин җавап алмавын. Ифтаим гаскәрләре белән Эфраим кешеләре арасында сугыш башлана, нәтиҗәдә Эфраим өчен җиңелү.</w:t>
      </w:r>
    </w:p>
    <w:p/>
    <w:p>
      <w:r xmlns:w="http://schemas.openxmlformats.org/wordprocessingml/2006/main">
        <w:t xml:space="preserve">2 нче абзац: Хакимнәр 12: 8-15 дәвам итеп, анда өч судья Ибзан, Элон һәм Абдон идарәсе әйтелә. Бүлектә кыскача Ифтадан соң булган һәм төрле чорларда Израиль белән идарә иткән судьялар искә алына. Бәйтлехемнән Ибзан Израильне җиде ел хөкем итте, аның кланыннан читтә өйләнгән утыз улы һәм утыз кызы бар. Зебулуннан Элон Израильне ун ел, Пиратоннан Абдон Израильне сигез ел хөкем итте.</w:t>
      </w:r>
    </w:p>
    <w:p/>
    <w:p>
      <w:r xmlns:w="http://schemas.openxmlformats.org/wordprocessingml/2006/main">
        <w:t xml:space="preserve">3 нче абзац: 12-нче судьялар лингвистик тест аркасында кырык ике мең эфраимлы үтерелгән хисап белән тәмамлана. Хакимнәр 12: 4-6, Ифтах гаскәрләре белән җиңелгәч, Галаад кешеләре Jordanрдүн елгасы янында стратегик позиция куйдылар, аннан качарга теләүчеләрне. Кешеләр Эфраимның өлеше түгел, ләкин "Шибболет" дип "Сибболет" дип игълан иткәч, диалектик аермасы белән дошман булып танылдылар һәм соңыннан үтерелделәр, нәтиҗәдә Эфраимлылар арасында кырык ике мең кеше үлде.</w:t>
      </w:r>
    </w:p>
    <w:p/>
    <w:p>
      <w:r xmlns:w="http://schemas.openxmlformats.org/wordprocessingml/2006/main">
        <w:t xml:space="preserve">Ахырда:</w:t>
      </w:r>
    </w:p>
    <w:p>
      <w:r xmlns:w="http://schemas.openxmlformats.org/wordprocessingml/2006/main">
        <w:t xml:space="preserve">Судьялар 12 бүләк:</w:t>
      </w:r>
    </w:p>
    <w:p>
      <w:r xmlns:w="http://schemas.openxmlformats.org/wordprocessingml/2006/main">
        <w:t xml:space="preserve">Эфраим белән Ифтах гаскәрләрен гаепләү һәм сугыш арасында конфликт;</w:t>
      </w:r>
    </w:p>
    <w:p>
      <w:r xmlns:w="http://schemas.openxmlformats.org/wordprocessingml/2006/main">
        <w:t xml:space="preserve">Ифтанның варислары Ибзан, Элон һәм Абдон белән идарә итү;</w:t>
      </w:r>
    </w:p>
    <w:p>
      <w:r xmlns:w="http://schemas.openxmlformats.org/wordprocessingml/2006/main">
        <w:t xml:space="preserve">Эфраимит корбаннарына китерүче лингвистик тест.</w:t>
      </w:r>
    </w:p>
    <w:p/>
    <w:p>
      <w:r xmlns:w="http://schemas.openxmlformats.org/wordprocessingml/2006/main">
        <w:t xml:space="preserve">Эфраим белән Ифтах гаскәрләрен гаепләү һәм сугыш арасындагы конфликтка басым ясау;</w:t>
      </w:r>
    </w:p>
    <w:p>
      <w:r xmlns:w="http://schemas.openxmlformats.org/wordprocessingml/2006/main">
        <w:t xml:space="preserve">Ифтанның варислары Ибзан, Элон һәм Абдон белән идарә итү;</w:t>
      </w:r>
    </w:p>
    <w:p>
      <w:r xmlns:w="http://schemas.openxmlformats.org/wordprocessingml/2006/main">
        <w:t xml:space="preserve">Эфраимит корбаннарына китерүче лингвистик тест.</w:t>
      </w:r>
    </w:p>
    <w:p/>
    <w:p>
      <w:r xmlns:w="http://schemas.openxmlformats.org/wordprocessingml/2006/main">
        <w:t xml:space="preserve">Бүлектә Эфраим кабиләсе һәм Ифтах гаскәрләре арасындагы конфликт, аның урынын алган өч судья белән идарә итү һәм Эфраимлылар арасында корбаннар китергән лингвистик тест карала. Хакимнәр 12-дә искә алына, Ифта аммонлыларны җиңгәннән соң, Эфраим кешеләре аны сугышта катнашмаганнары өчен каршы алдылар. Алар аны көч куллану белән куркыталар, ләкин киләсе сугышта Ифтах гаскәрләре белән җиңелә.</w:t>
      </w:r>
    </w:p>
    <w:p/>
    <w:p>
      <w:r xmlns:w="http://schemas.openxmlformats.org/wordprocessingml/2006/main">
        <w:t xml:space="preserve">Хакимнәр 12-нче бүлекне дәвам итеп, бүлектә кыскача Бәйтлехемнән өч судья Ибзан искә алына, алар зур гаилә белән җиде ел идарә иттеләр; Израильне ун ел хөкем иткән Зебулуннан Элон; һәм Пиратоннан Абдон сигез ел идарә иткән. Бу судьялар төрле чорларда Израильне алып баруда Ифтахны алыштырдылар.</w:t>
      </w:r>
    </w:p>
    <w:p/>
    <w:p>
      <w:r xmlns:w="http://schemas.openxmlformats.org/wordprocessingml/2006/main">
        <w:t xml:space="preserve">Судьялар 12 Гилад кешеләре куйган лингвистик тест аркасында кырык ике мең эфраимлы үтерелгән вакыйга белән тәмамлана. Ифта гаскәрләре җиңелгәч, алар Иордан елгасы янына урнаштылар, аннан качарга тырышучыларны тоткарладылар. Эфраимның өлеше түгел дип әйтүчеләрдән "Шибболет" дип әйтүне сорап, алар "Сибболет" дип аталганда, дошманнарны диалектик аермасы белән ачыкладылар. Бу аларның уңышсыз лингвистик сынаулары нәтиҗәсендә кырык ике мең Эфраимитны үтерүгә китерде.</w:t>
      </w:r>
    </w:p>
    <w:p/>
    <w:p>
      <w:r xmlns:w="http://schemas.openxmlformats.org/wordprocessingml/2006/main">
        <w:t xml:space="preserve">Хакимнәр 12: 1 Эфраим кешеләре бергә җыелып, төньякка киттеләр һәм Ифтага әйттеләр: "Нигә син Аммон балаларына каршы сугышырга киттең, һәм безне үзең белән барырга чакырмадың? без синең йортыңны ут белән яндырырбыз.</w:t>
      </w:r>
    </w:p>
    <w:p/>
    <w:p>
      <w:r xmlns:w="http://schemas.openxmlformats.org/wordprocessingml/2006/main">
        <w:t xml:space="preserve">Эфраим кешеләре Ифтага аммонлыларга каршы көрәштә катнашырга кушмаганнары өчен ачуландылар һәм аның йортын яндырырга куркыттылар.</w:t>
      </w:r>
    </w:p>
    <w:p/>
    <w:p>
      <w:r xmlns:w="http://schemas.openxmlformats.org/wordprocessingml/2006/main">
        <w:t xml:space="preserve">1. "Кичерү куркынычы: Ифтахны һәм Эфраим кешеләрен өйрәнү"</w:t>
      </w:r>
    </w:p>
    <w:p/>
    <w:p>
      <w:r xmlns:w="http://schemas.openxmlformats.org/wordprocessingml/2006/main">
        <w:t xml:space="preserve">2. "Бердәмлек кирәклеге: Ифтах һәм Эфраим кешеләре хикәясе"</w:t>
      </w:r>
    </w:p>
    <w:p/>
    <w:p>
      <w:r xmlns:w="http://schemas.openxmlformats.org/wordprocessingml/2006/main">
        <w:t xml:space="preserve">1. Маттай 6: 14-15 Чөнки сез башкаларны сезгә каршы гөнаһ эшләгәндә кичерсәгез, күктәге Атагыз да сезне кичерер. Ләкин сез башкаларның гөнаһларын кичермәсәгез, Атагыз сезнең гөнаһларыгызны кичермәячәк.</w:t>
      </w:r>
    </w:p>
    <w:p/>
    <w:p>
      <w:r xmlns:w="http://schemas.openxmlformats.org/wordprocessingml/2006/main">
        <w:t xml:space="preserve">2. Эфеслеләргә 4:32 Бер-берегезгә карата игелекле һәм кызганучан булыгыз, бер-берегезне кичерегез, Мәсих Алла сезне кичергән кебек.</w:t>
      </w:r>
    </w:p>
    <w:p/>
    <w:p>
      <w:r xmlns:w="http://schemas.openxmlformats.org/wordprocessingml/2006/main">
        <w:t xml:space="preserve">Хакимнәр 12: 2 Ифтах аларга әйтте: "Мин һәм минем халкым Аммон балалары белән бик бәхәсләшә идек. Мин сине чакырганда, син мине аларның кулыннан коткармадың.</w:t>
      </w:r>
    </w:p>
    <w:p/>
    <w:p>
      <w:r xmlns:w="http://schemas.openxmlformats.org/wordprocessingml/2006/main">
        <w:t xml:space="preserve">Ифта Эфраимлыларны аммонлыларга каршы зур көрәштә ярдәмгә килмәүдә гаепләде.</w:t>
      </w:r>
    </w:p>
    <w:p/>
    <w:p>
      <w:r xmlns:w="http://schemas.openxmlformats.org/wordprocessingml/2006/main">
        <w:t xml:space="preserve">1. Бердәмлек көче һәм башкаларга булышу фатихасы</w:t>
      </w:r>
    </w:p>
    <w:p/>
    <w:p>
      <w:r xmlns:w="http://schemas.openxmlformats.org/wordprocessingml/2006/main">
        <w:t xml:space="preserve">2. Тугрылык һәм чын дуслык</w:t>
      </w:r>
    </w:p>
    <w:p/>
    <w:p>
      <w:r xmlns:w="http://schemas.openxmlformats.org/wordprocessingml/2006/main">
        <w:t xml:space="preserve">1. Римлыларга 12:10 - бер-берегезгә кардәшлек мәхәббәте белән игелекле булыгыз; хөрмәт белән бер-береңне өстен күрү</w:t>
      </w:r>
    </w:p>
    <w:p/>
    <w:p>
      <w:r xmlns:w="http://schemas.openxmlformats.org/wordprocessingml/2006/main">
        <w:t xml:space="preserve">2. Гыйбрәтле сүзләр 17:17 - Дус һәрвакыт ярата, һәм абый авырлык өчен туа.</w:t>
      </w:r>
    </w:p>
    <w:p/>
    <w:p>
      <w:r xmlns:w="http://schemas.openxmlformats.org/wordprocessingml/2006/main">
        <w:t xml:space="preserve">Хакимнәр 12: 3 Сез мине коткармавыгызны күргәч, мин үз тормышымны кулыма бирдем һәм Аммон балаларына каршы уздым, һәм Ходай аларны минем кулыма бирде: нигә соң сез бүген минем янга киләсез? , миңа каршы сугышырга?</w:t>
      </w:r>
    </w:p>
    <w:p/>
    <w:p>
      <w:r xmlns:w="http://schemas.openxmlformats.org/wordprocessingml/2006/main">
        <w:t xml:space="preserve">Ифта Эфраимлыларга аммонлыларга каршы сугышта булышмаганнары өчен каршы килде һәм ни өчен алар белән сугышырга килгәннәрен сорады.</w:t>
      </w:r>
    </w:p>
    <w:p/>
    <w:p>
      <w:r xmlns:w="http://schemas.openxmlformats.org/wordprocessingml/2006/main">
        <w:t xml:space="preserve">1. Аңа ышансак, Алла безне һәрвакыт яклаячак.</w:t>
      </w:r>
    </w:p>
    <w:p/>
    <w:p>
      <w:r xmlns:w="http://schemas.openxmlformats.org/wordprocessingml/2006/main">
        <w:t xml:space="preserve">2. Без Алладан ярдәм сорарга һәм мохтаҗ вакытта Аңа таянырга әзер булырга тиеш.</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Римлыларга 8:31 - "Алайса, боларга нәрсә әйтербез? Әгәр Алла безнең яклы икән, безгә каршы кем була ала?"</w:t>
      </w:r>
    </w:p>
    <w:p/>
    <w:p>
      <w:r xmlns:w="http://schemas.openxmlformats.org/wordprocessingml/2006/main">
        <w:t xml:space="preserve">Хакимнәр 12: 4 Шуннан соң Ифта Галаадның барлык кешеләрен җыйды һәм Эфраим белән сугышты. Галаад кешеләре Эфраимны кыйнадылар, чөнки алар: "Йә Галаадлылар Эфраимнар белән Манаслылар арасында качканнар", - диделәр.</w:t>
      </w:r>
    </w:p>
    <w:p/>
    <w:p>
      <w:r xmlns:w="http://schemas.openxmlformats.org/wordprocessingml/2006/main">
        <w:t xml:space="preserve">Ифта Галаадлыларны Эфраимлыларга каршы сугышта җитәкләде.</w:t>
      </w:r>
    </w:p>
    <w:p/>
    <w:p>
      <w:r xmlns:w="http://schemas.openxmlformats.org/wordprocessingml/2006/main">
        <w:t xml:space="preserve">1. Бердәмлек көче: Бергә эшләү ничек oryиңү китерә ала</w:t>
      </w:r>
    </w:p>
    <w:p/>
    <w:p>
      <w:r xmlns:w="http://schemas.openxmlformats.org/wordprocessingml/2006/main">
        <w:t xml:space="preserve">2. Сүзләребезнең көче: Безнең гамәлләр һәм сүзләр башкаларга ничек тәэсир итә ала</w:t>
      </w:r>
    </w:p>
    <w:p/>
    <w:p>
      <w:r xmlns:w="http://schemas.openxmlformats.org/wordprocessingml/2006/main">
        <w:t xml:space="preserve">1. Эфеслеләргә 4: 3 - "Тынычлык бәйләнеше аша Рух бердәмлеген саклап калу өчен бар көчегезне куеп."</w:t>
      </w:r>
    </w:p>
    <w:p/>
    <w:p>
      <w:r xmlns:w="http://schemas.openxmlformats.org/wordprocessingml/2006/main">
        <w:t xml:space="preserve">2. Гыйбрәтле сүзләр 18:21 - "Тел тормыш һәм үлем көченә ия, һәм аны яратучылар аның җимешен ашарлар."</w:t>
      </w:r>
    </w:p>
    <w:p/>
    <w:p>
      <w:r xmlns:w="http://schemas.openxmlformats.org/wordprocessingml/2006/main">
        <w:t xml:space="preserve">Хакимнәр 12: 5 Галаадлылар Эфраимлылар алдында Jordanрдүн юлларын алдылар, һәм шулай булган, качкан Эфраимлылар: «Миңа китегез; Галаад кешеләре аңа: - Син Эфраиммы? Әгәр ул әйтсә, юк;</w:t>
      </w:r>
    </w:p>
    <w:p/>
    <w:p>
      <w:r xmlns:w="http://schemas.openxmlformats.org/wordprocessingml/2006/main">
        <w:t xml:space="preserve">Галаадлылар Эфраимлылар алдыннан Jordanрдүн елгасын кичтеләр һәм качкан Эфраимлылар кичүне сорагач, Галаад кешеләре Эфраимлылармы дип сорадылар.</w:t>
      </w:r>
    </w:p>
    <w:p/>
    <w:p>
      <w:r xmlns:w="http://schemas.openxmlformats.org/wordprocessingml/2006/main">
        <w:t xml:space="preserve">1. Конфликт вакытында шәхеснең мөһимлеге</w:t>
      </w:r>
    </w:p>
    <w:p/>
    <w:p>
      <w:r xmlns:w="http://schemas.openxmlformats.org/wordprocessingml/2006/main">
        <w:t xml:space="preserve">2. Тарихның уң ягында торуыбызга инану</w:t>
      </w:r>
    </w:p>
    <w:p/>
    <w:p>
      <w:r xmlns:w="http://schemas.openxmlformats.org/wordprocessingml/2006/main">
        <w:t xml:space="preserve">1. Маттай 6:33 - Ләкин башта аның патшалыгын һәм гаделлеген эзләгез, һәм боларның барысы сезгә дә бирелер.</w:t>
      </w:r>
    </w:p>
    <w:p/>
    <w:p>
      <w:r xmlns:w="http://schemas.openxmlformats.org/wordprocessingml/2006/main">
        <w:t xml:space="preserve">2. Римлыларга 12:18 - Мөмкин булса, сезгә бәйле рәвештә, һәркем белән тату яшәгез.</w:t>
      </w:r>
    </w:p>
    <w:p/>
    <w:p>
      <w:r xmlns:w="http://schemas.openxmlformats.org/wordprocessingml/2006/main">
        <w:t xml:space="preserve">Судьялар 12: 6 Шуннан алар аңа: "Хәзер Шибболетны әйт", - диде, һәм ул Сибболетны әйтте, чөнки ул аны дөрес әйтә алмады. Аннары алар аны алып, Jordanрдүн юлларында үтерделәр, һәм ул вакытта Эфраимлылар кырык ике мең егылды.</w:t>
      </w:r>
    </w:p>
    <w:p/>
    <w:p>
      <w:r xmlns:w="http://schemas.openxmlformats.org/wordprocessingml/2006/main">
        <w:t xml:space="preserve">Эфраимлылар Шибболетны дөрес әйтә алмады һәм нәтиҗәдә, аларның 42,000 Иордания аша үтте.</w:t>
      </w:r>
    </w:p>
    <w:p/>
    <w:p>
      <w:r xmlns:w="http://schemas.openxmlformats.org/wordprocessingml/2006/main">
        <w:t xml:space="preserve">1. Сүзләрнең көче: дөрес әйтелешнең мөһимлегенә басым ясау һәм сүзнең көчен аңлау.</w:t>
      </w:r>
    </w:p>
    <w:p/>
    <w:p>
      <w:r xmlns:w="http://schemas.openxmlformats.org/wordprocessingml/2006/main">
        <w:t xml:space="preserve">2. Горурлык көче: горурлык нәтиҗәләре һәм үзеңне түбәнсетмәү куркынычлары турында сөйләшү.</w:t>
      </w:r>
    </w:p>
    <w:p/>
    <w:p>
      <w:r xmlns:w="http://schemas.openxmlformats.org/wordprocessingml/2006/main">
        <w:t xml:space="preserve">1. Ягъкуб 3: 5-12 - Телнең көчен һәм сүзләрне дөрес кулланмау аркасында юк итү потенциалын тикшерү.</w:t>
      </w:r>
    </w:p>
    <w:p/>
    <w:p>
      <w:r xmlns:w="http://schemas.openxmlformats.org/wordprocessingml/2006/main">
        <w:t xml:space="preserve">2. Римлыларга 12: 3 - Иман итүчеләрне акыллы уйларга һәм горурланмаска өндәү.</w:t>
      </w:r>
    </w:p>
    <w:p/>
    <w:p>
      <w:r xmlns:w="http://schemas.openxmlformats.org/wordprocessingml/2006/main">
        <w:t xml:space="preserve">Хакимнәр 12: 7 Ифтах Исраилне алты ел хөкем итте. Аннары Галаадлы Ифта үлде һәм Галаад шәһәрләренең берсендә күмелде.</w:t>
      </w:r>
    </w:p>
    <w:p/>
    <w:p>
      <w:r xmlns:w="http://schemas.openxmlformats.org/wordprocessingml/2006/main">
        <w:t xml:space="preserve">Ифтах алты ел Израиль судьясы булып эшләде, аннары Галаад шәһәрләренең берсендә күмелде.</w:t>
      </w:r>
    </w:p>
    <w:p/>
    <w:p>
      <w:r xmlns:w="http://schemas.openxmlformats.org/wordprocessingml/2006/main">
        <w:t xml:space="preserve">1. Тәкъва лидерлык көче: Ифтадан дәресләр.</w:t>
      </w:r>
    </w:p>
    <w:p/>
    <w:p>
      <w:r xmlns:w="http://schemas.openxmlformats.org/wordprocessingml/2006/main">
        <w:t xml:space="preserve">2. Ифтах тормышы: Тугры тыңлаучанлык хикәясе.</w:t>
      </w:r>
    </w:p>
    <w:p/>
    <w:p>
      <w:r xmlns:w="http://schemas.openxmlformats.org/wordprocessingml/2006/main">
        <w:t xml:space="preserve">1. Гыйбрәтле сүзләр 29: 2 - Тәкъва кешеләр хакимияттә булганда, кешеләр шатланалар, ләкин явызлар идарә иткәндә халык елый.</w:t>
      </w:r>
    </w:p>
    <w:p/>
    <w:p>
      <w:r xmlns:w="http://schemas.openxmlformats.org/wordprocessingml/2006/main">
        <w:t xml:space="preserve">2. Еврейләргә 11:32 - Мин тагын нәрсә әйтим? Вакыт миңа Гедеон, Барак, Шимшон һәм Ифта турында сөйли алмас иде. Давыт, Шамуил һәм пәйгамбәрләр турында.</w:t>
      </w:r>
    </w:p>
    <w:p/>
    <w:p>
      <w:r xmlns:w="http://schemas.openxmlformats.org/wordprocessingml/2006/main">
        <w:t xml:space="preserve">Хакимнәр 12: 8 Аның артыннан Бәйтлехемле Ибзан Исраилне хөкем итте.</w:t>
      </w:r>
    </w:p>
    <w:p/>
    <w:p>
      <w:r xmlns:w="http://schemas.openxmlformats.org/wordprocessingml/2006/main">
        <w:t xml:space="preserve">Бәйтлехемнән Ибзан элекке судьядан соң Израиль судьясы иде.</w:t>
      </w:r>
    </w:p>
    <w:p/>
    <w:p>
      <w:r xmlns:w="http://schemas.openxmlformats.org/wordprocessingml/2006/main">
        <w:t xml:space="preserve">1. Leadersитәкчелекнең һәм Алла әмерләрен үтәүнең мөһимлеге</w:t>
      </w:r>
    </w:p>
    <w:p/>
    <w:p>
      <w:r xmlns:w="http://schemas.openxmlformats.org/wordprocessingml/2006/main">
        <w:t xml:space="preserve">2. Ибзанның тугрылыгы һәм аның Аллага буйсынуы</w:t>
      </w:r>
    </w:p>
    <w:p/>
    <w:p>
      <w:r xmlns:w="http://schemas.openxmlformats.org/wordprocessingml/2006/main">
        <w:t xml:space="preserve">1. 1 Шамуил 8: 4-5 - Шулай итеп, бөтен Исраил аксакаллары җыелып Рамада Шамуил янына килделәр. Алар аңа: "Син картайдың, һәм улларың синең юлыңнан бармыйлар", - диделәр. хәзер бүтән халыклар кебек безне алып барыр өчен патша билгеләгез.</w:t>
      </w:r>
    </w:p>
    <w:p/>
    <w:p>
      <w:r xmlns:w="http://schemas.openxmlformats.org/wordprocessingml/2006/main">
        <w:t xml:space="preserve">2. 1 Питер 5: 2-3 - Сезнең көтүегездә булган Алла көтүчеләре булыгыз, аларны сез кирәк булганга түгел, ә сез теләгәнчә, Алла теләгәнчә күзәтегез. намуссыз табышка омтылмый, ләкин хезмәт итәргә тели; Сезгә ышанып тапшырылганнар өстендә түгел, ә көтү өчен үрнәк.</w:t>
      </w:r>
    </w:p>
    <w:p/>
    <w:p>
      <w:r xmlns:w="http://schemas.openxmlformats.org/wordprocessingml/2006/main">
        <w:t xml:space="preserve">Хакимнәр 12: 9 Аның утыз улы, утыз кызы бар, ул аларны чит илгә җибәрде һәм уллары өчен чит илдән утыз кыз алды. Ул Израильне җиде ел хөкем итте.</w:t>
      </w:r>
    </w:p>
    <w:p/>
    <w:p>
      <w:r xmlns:w="http://schemas.openxmlformats.org/wordprocessingml/2006/main">
        <w:t xml:space="preserve">Ифтахның алтмыш баласы бар, аңа утыз бала туган, утыз бала алган, һәм ул җиде ел Израиль белән идарә иткән.</w:t>
      </w:r>
    </w:p>
    <w:p/>
    <w:p>
      <w:r xmlns:w="http://schemas.openxmlformats.org/wordprocessingml/2006/main">
        <w:t xml:space="preserve">1. Ата-ана көче: Балаларның могҗизалы бүләкләрен бәяләү</w:t>
      </w:r>
    </w:p>
    <w:p/>
    <w:p>
      <w:r xmlns:w="http://schemas.openxmlformats.org/wordprocessingml/2006/main">
        <w:t xml:space="preserve">2. hipитәкчелек тормышы: Ифтах үрнәге</w:t>
      </w:r>
    </w:p>
    <w:p/>
    <w:p>
      <w:r xmlns:w="http://schemas.openxmlformats.org/wordprocessingml/2006/main">
        <w:t xml:space="preserve">1. Мәдхия 127: 3 - Менә балалар - Ходайдан мирас, карын җимеше бүләк.</w:t>
      </w:r>
    </w:p>
    <w:p/>
    <w:p>
      <w:r xmlns:w="http://schemas.openxmlformats.org/wordprocessingml/2006/main">
        <w:t xml:space="preserve">2. Гыйбрәтле сүзләр 22: 6 - Балага барырга тиеш булган юлны өйрәтегез; картайгач та аннан китмәячәк.</w:t>
      </w:r>
    </w:p>
    <w:p/>
    <w:p>
      <w:r xmlns:w="http://schemas.openxmlformats.org/wordprocessingml/2006/main">
        <w:t xml:space="preserve">Хакимнәр 12:10 Аннары Ибзан үлде һәм Бәйтлехемдә күмелде.</w:t>
      </w:r>
    </w:p>
    <w:p/>
    <w:p>
      <w:r xmlns:w="http://schemas.openxmlformats.org/wordprocessingml/2006/main">
        <w:t xml:space="preserve">Ибзан үлде һәм Бәйтлехемдә күмелде.</w:t>
      </w:r>
    </w:p>
    <w:p/>
    <w:p>
      <w:r xmlns:w="http://schemas.openxmlformats.org/wordprocessingml/2006/main">
        <w:t xml:space="preserve">1. Тормышның тизлеге һәм иманның мөһимлеге.</w:t>
      </w:r>
    </w:p>
    <w:p/>
    <w:p>
      <w:r xmlns:w="http://schemas.openxmlformats.org/wordprocessingml/2006/main">
        <w:t xml:space="preserve">2. Каберләү аша якыннарыгызны хөрмәт итүнең мөһимлеге.</w:t>
      </w:r>
    </w:p>
    <w:p/>
    <w:p>
      <w:r xmlns:w="http://schemas.openxmlformats.org/wordprocessingml/2006/main">
        <w:t xml:space="preserve">1. Вәгазьче 3: 2-4 - "туарга һәм үләргә вакыт".</w:t>
      </w:r>
    </w:p>
    <w:p/>
    <w:p>
      <w:r xmlns:w="http://schemas.openxmlformats.org/wordprocessingml/2006/main">
        <w:t xml:space="preserve">2. Маттай 8: 21-22 - "төлкеләрнең тишекләре, һава кошларының оялары бар, ләкин Адәм Улының башын салырлык урыны юк."</w:t>
      </w:r>
    </w:p>
    <w:p/>
    <w:p>
      <w:r xmlns:w="http://schemas.openxmlformats.org/wordprocessingml/2006/main">
        <w:t xml:space="preserve">Хакимнәр 12:11 Аннан соң Зебулонлы Элон Израильне хөкем итте; Ул Израильне ун ел хөкем итте.</w:t>
      </w:r>
    </w:p>
    <w:p/>
    <w:p>
      <w:r xmlns:w="http://schemas.openxmlformats.org/wordprocessingml/2006/main">
        <w:t xml:space="preserve">Зебулонлы Элон Израильне ун ел хөкем итте.</w:t>
      </w:r>
    </w:p>
    <w:p/>
    <w:p>
      <w:r xmlns:w="http://schemas.openxmlformats.org/wordprocessingml/2006/main">
        <w:t xml:space="preserve">1. Гадел булу мөһимлеге - Хакимнәр 12:11</w:t>
      </w:r>
    </w:p>
    <w:p/>
    <w:p>
      <w:r xmlns:w="http://schemas.openxmlformats.org/wordprocessingml/2006/main">
        <w:t xml:space="preserve">2. Тугры лидерлык көче - Хакимнәр 12:11</w:t>
      </w:r>
    </w:p>
    <w:p/>
    <w:p>
      <w:r xmlns:w="http://schemas.openxmlformats.org/wordprocessingml/2006/main">
        <w:t xml:space="preserve">1. Ишагыйя 1:17 - Дөрес эшләргә өйрәнегез; гаделлек эзләгез.</w:t>
      </w:r>
    </w:p>
    <w:p/>
    <w:p>
      <w:r xmlns:w="http://schemas.openxmlformats.org/wordprocessingml/2006/main">
        <w:t xml:space="preserve">2. Гыйбрәтле сүзләр 20:28 - Мәхәббәт һәм тугрылык патшаны саклый, һәм нык тәхет белән аның тәхете саклана.</w:t>
      </w:r>
    </w:p>
    <w:p/>
    <w:p>
      <w:r xmlns:w="http://schemas.openxmlformats.org/wordprocessingml/2006/main">
        <w:t xml:space="preserve">Хакимнәр 12:12 Elәм Зебулонит Элон үлде, һәм Зебулун илендәге Айжалонда күмелде.</w:t>
      </w:r>
    </w:p>
    <w:p/>
    <w:p>
      <w:r xmlns:w="http://schemas.openxmlformats.org/wordprocessingml/2006/main">
        <w:t xml:space="preserve">Элон Зебулонит үлде һәм Зебулун илендәге Айжалонда күмелде.</w:t>
      </w:r>
    </w:p>
    <w:p/>
    <w:p>
      <w:r xmlns:w="http://schemas.openxmlformats.org/wordprocessingml/2006/main">
        <w:t xml:space="preserve">1. Deathлемнең йогынтысы: Бездән читтә яшәгән мирас белән яшәү</w:t>
      </w:r>
    </w:p>
    <w:p/>
    <w:p>
      <w:r xmlns:w="http://schemas.openxmlformats.org/wordprocessingml/2006/main">
        <w:t xml:space="preserve">2. Яратканнарыбызны искә төшерү: passткәннәрнең хәтерен ничек хөрмәт итәргә</w:t>
      </w:r>
    </w:p>
    <w:p/>
    <w:p>
      <w:r xmlns:w="http://schemas.openxmlformats.org/wordprocessingml/2006/main">
        <w:t xml:space="preserve">1. Вәгазьче 3: 1-2 - everythingәрнәрсә өчен сезон бар, һәм күк астындагы һәр нәрсә өчен вакыт: туарга һәм үләргә вакыт.</w:t>
      </w:r>
    </w:p>
    <w:p/>
    <w:p>
      <w:r xmlns:w="http://schemas.openxmlformats.org/wordprocessingml/2006/main">
        <w:t xml:space="preserve">2. Ягъкуб 4:14 - Ләкин сез иртәгә нәрсә китерәчәген белмисез. Сезнең тормышыгыз нинди? Чөнки син томан, бераз вакыт пәйда була, аннары юкка чыга.</w:t>
      </w:r>
    </w:p>
    <w:p/>
    <w:p>
      <w:r xmlns:w="http://schemas.openxmlformats.org/wordprocessingml/2006/main">
        <w:t xml:space="preserve">Хакимнәр 12:13 Аның артыннан Пиратонит Хилл улы Абдон Исраилне хөкем итте.</w:t>
      </w:r>
    </w:p>
    <w:p/>
    <w:p>
      <w:r xmlns:w="http://schemas.openxmlformats.org/wordprocessingml/2006/main">
        <w:t xml:space="preserve">Пиратонит Хиллның улы Абдон Израиль судьясы иде.</w:t>
      </w:r>
    </w:p>
    <w:p/>
    <w:p>
      <w:r xmlns:w="http://schemas.openxmlformats.org/wordprocessingml/2006/main">
        <w:t xml:space="preserve">1. Израиль өчен судьялар бирүдә Алла тугрылыгы</w:t>
      </w:r>
    </w:p>
    <w:p/>
    <w:p>
      <w:r xmlns:w="http://schemas.openxmlformats.org/wordprocessingml/2006/main">
        <w:t xml:space="preserve">2. Израильдә судья булып хезмәт итүнең мөһимлеге</w:t>
      </w:r>
    </w:p>
    <w:p/>
    <w:p>
      <w:r xmlns:w="http://schemas.openxmlformats.org/wordprocessingml/2006/main">
        <w:t xml:space="preserve">1. Ишагыйя 11: 3-5 - Аның ризалыгы Ходайдан куркуда булачак. Ул күзләре күргәннәр белән хөкем итмәячәк, колак ишеткәннәр белән бәхәсләр хәл итмәячәк, ләкин гаделлек белән ул ярлыларны хөкем итәчәк һәм җир юашлары өчен тигез карар кабул итә; Ул авыз таягы белән җирне сугачак, һәм иреннәре сулышы белән ул явызларны үтерәчәк.</w:t>
      </w:r>
    </w:p>
    <w:p/>
    <w:p>
      <w:r xmlns:w="http://schemas.openxmlformats.org/wordprocessingml/2006/main">
        <w:t xml:space="preserve">2. Ягъкуб 2: 3 - Әгәр сез битарафлык күрсәтсәгез, сез гөнаһ эшлисез һәм закон белән бозучылар дип хөкем ителәсез.</w:t>
      </w:r>
    </w:p>
    <w:p/>
    <w:p>
      <w:r xmlns:w="http://schemas.openxmlformats.org/wordprocessingml/2006/main">
        <w:t xml:space="preserve">Хакимнәр 12:14 Аның кырык улы һәм утыз оныгы бар, алар алтмыш һәм ун ишәк ишәккә утырганнар, һәм ул Израильне сигез ел хөкем итте.</w:t>
      </w:r>
    </w:p>
    <w:p/>
    <w:p>
      <w:r xmlns:w="http://schemas.openxmlformats.org/wordprocessingml/2006/main">
        <w:t xml:space="preserve">Бу өзек сигез ел хезмәт иткән һәм җитмеш ишәк ишегенә утырган җитмеш туганы булган Израиль судьясы Ифтахның хикәясен сөйли.</w:t>
      </w:r>
    </w:p>
    <w:p/>
    <w:p>
      <w:r xmlns:w="http://schemas.openxmlformats.org/wordprocessingml/2006/main">
        <w:t xml:space="preserve">1: "Гаилә көче: Ифтах үрнәге"</w:t>
      </w:r>
    </w:p>
    <w:p/>
    <w:p>
      <w:r xmlns:w="http://schemas.openxmlformats.org/wordprocessingml/2006/main">
        <w:t xml:space="preserve">2: "Хезмәт көче: Ифтах сәяхәте"</w:t>
      </w:r>
    </w:p>
    <w:p/>
    <w:p>
      <w:r xmlns:w="http://schemas.openxmlformats.org/wordprocessingml/2006/main">
        <w:t xml:space="preserve">1: Рәсүлләр 4:12 - "Башка берәүдә дә котылу юк, чөнки күк астында кешеләр арасында бирелгән бүтән исем юк, без котылырга тиеш."</w:t>
      </w:r>
    </w:p>
    <w:p/>
    <w:p>
      <w:r xmlns:w="http://schemas.openxmlformats.org/wordprocessingml/2006/main">
        <w:t xml:space="preserve">2: Гыйбрәтле сүзләр 3: 5-6 - "Бөтен йөрәгең белән Ходайга таян; үз аңыңа таянма. Бөтен юлларыңда аны таны, һәм ул синең юлларыңны юнәлтәчәк."</w:t>
      </w:r>
    </w:p>
    <w:p/>
    <w:p>
      <w:r xmlns:w="http://schemas.openxmlformats.org/wordprocessingml/2006/main">
        <w:t xml:space="preserve">Хакимнәр 12:15 Хиллның улы Абдон Пиратонит үлде һәм Пиратонда Эфраим җирендә, амаликлар тавында күмелде.</w:t>
      </w:r>
    </w:p>
    <w:p/>
    <w:p>
      <w:r xmlns:w="http://schemas.openxmlformats.org/wordprocessingml/2006/main">
        <w:t xml:space="preserve">Пиратонит Хиллның улы Абдон үлде һәм Пиратонда күмелде.</w:t>
      </w:r>
    </w:p>
    <w:p/>
    <w:p>
      <w:r xmlns:w="http://schemas.openxmlformats.org/wordprocessingml/2006/main">
        <w:t xml:space="preserve">1: Без барыбыз да үлемгә китерәбез, һәм үз үлемебезгә әзерләнергә тиеш.</w:t>
      </w:r>
    </w:p>
    <w:p/>
    <w:p>
      <w:r xmlns:w="http://schemas.openxmlformats.org/wordprocessingml/2006/main">
        <w:t xml:space="preserve">2: Алла безнең турында кайгырта һәм безне ял итәр өчен урын бирә.</w:t>
      </w:r>
    </w:p>
    <w:p/>
    <w:p>
      <w:r xmlns:w="http://schemas.openxmlformats.org/wordprocessingml/2006/main">
        <w:t xml:space="preserve">1: Вәгазьче 3: 2 - "Туган вакыт һәм үләргә вакыт".</w:t>
      </w:r>
    </w:p>
    <w:p/>
    <w:p>
      <w:r xmlns:w="http://schemas.openxmlformats.org/wordprocessingml/2006/main">
        <w:t xml:space="preserve">2: Мәдхия 116: 15 - "Ходай алдында аның изгеләренең үлеме бик кадерле".</w:t>
      </w:r>
    </w:p>
    <w:p/>
    <w:p>
      <w:r xmlns:w="http://schemas.openxmlformats.org/wordprocessingml/2006/main">
        <w:t xml:space="preserve">Судьялар 13 күрсәтелгән шигырьләр белән түбәндәгечә өч абзацка йомгак ясарга мөмкин:</w:t>
      </w:r>
    </w:p>
    <w:p/>
    <w:p>
      <w:r xmlns:w="http://schemas.openxmlformats.org/wordprocessingml/2006/main">
        <w:t xml:space="preserve">1 нче абзац: Хакимнәр 13: 1-14 Шимшонның туу тарихы белән таныштыра. Бүлек исраиллеләрнең тагын бер тапкыр Раббы алдында явызлык эшләгәннәрен сурәтләүдән башлана, һәм нәтиҗәдә алар кырык ел дәвамында филистиләр кулына тапшырылды. Зорада Маноах исемле кеше һәм аның хатыны бала тудырмаган. Маноах хатынына фәрештә пәйда була һәм аңа балага узачак һәм бала тудырачак, ул назирит буларак Аллага багышланган, билгеле чикләүләр белән Аллага багышланган кеше. Фәрештә аңа йөкле вакытта шәраб эчмәскә яки пычрак нәрсә ашамаска куша.</w:t>
      </w:r>
    </w:p>
    <w:p/>
    <w:p>
      <w:r xmlns:w="http://schemas.openxmlformats.org/wordprocessingml/2006/main">
        <w:t xml:space="preserve">2 нче абзац: Хакимнәр 13: 15-23 дә дәвам итеп, ул Маноахның фәрештә белән очрашуы турында сөйли. Маноах бу махсус баланы ничек тәрбияләү турында җитәкчелек сорап Аллага дога кыла һәм фәрештәдән аларга нәрсә эшләргә кирәклеген өйрәтүне сорый. Алла Маноахның догасына фәрештәне җибәреп җавап бирә, ул йөкле вакытта шәрабтан һәм пычрак ризыклардан тыелу турындагы күрсәтмәләрен кабатлый. Аның исемен сорагач, фәрештә аның "Искиткеч" яки "Сер" дип җавап бирә, аның илаһи табигатен белдерә.</w:t>
      </w:r>
    </w:p>
    <w:p/>
    <w:p>
      <w:r xmlns:w="http://schemas.openxmlformats.org/wordprocessingml/2006/main">
        <w:t xml:space="preserve">3 нче абзац: Хакимнәр 13 Шимшонның Алла фатихасы астында туып үскән хикәясе белән тәмамлана. Хакимнәр 13: 24-25, Шимшонның Алла вәгъдәсе буенча тууы искә алына, һәм ул үзенең фатихасы астында Зорах белән Эштаол арасында Махане Данда үсә. Бүлектә Шимшонның яшьтән үк гаҗәеп көч билгеләрен ничек күрсәтә башлавы күрсәтелә, аның киләчәктә Израиль дошманнарына каршы судья ролен күрсәтә.</w:t>
      </w:r>
    </w:p>
    <w:p/>
    <w:p>
      <w:r xmlns:w="http://schemas.openxmlformats.org/wordprocessingml/2006/main">
        <w:t xml:space="preserve">Ахырда:</w:t>
      </w:r>
    </w:p>
    <w:p>
      <w:r xmlns:w="http://schemas.openxmlformats.org/wordprocessingml/2006/main">
        <w:t xml:space="preserve">Судьялар 13 бүләк:</w:t>
      </w:r>
    </w:p>
    <w:p>
      <w:r xmlns:w="http://schemas.openxmlformats.org/wordprocessingml/2006/main">
        <w:t xml:space="preserve">Маношның хатынына Шимшонның туу фәрештәсе игъланын кертү;</w:t>
      </w:r>
    </w:p>
    <w:p>
      <w:r xmlns:w="http://schemas.openxmlformats.org/wordprocessingml/2006/main">
        <w:t xml:space="preserve">Маноахның фәрештә белән җитәкчелек соравы, кабат-кабат күрсәтмәләр;</w:t>
      </w:r>
    </w:p>
    <w:p>
      <w:r xmlns:w="http://schemas.openxmlformats.org/wordprocessingml/2006/main">
        <w:t xml:space="preserve">Алла фатихасы астында Шимшонның тууы һәм үсеше гаҗәеп көч билгеләре.</w:t>
      </w:r>
    </w:p>
    <w:p/>
    <w:p>
      <w:r xmlns:w="http://schemas.openxmlformats.org/wordprocessingml/2006/main">
        <w:t xml:space="preserve">Маношның хатынына Шимшонның туу фәрештәсе игъланын кертүгә басым ясау;</w:t>
      </w:r>
    </w:p>
    <w:p>
      <w:r xmlns:w="http://schemas.openxmlformats.org/wordprocessingml/2006/main">
        <w:t xml:space="preserve">Маноахның фәрештә белән җитәкчелек соравы, кабат-кабат күрсәтмәләр;</w:t>
      </w:r>
    </w:p>
    <w:p>
      <w:r xmlns:w="http://schemas.openxmlformats.org/wordprocessingml/2006/main">
        <w:t xml:space="preserve">Алла фатихасы астында Шимшонның тууы һәм үсеше гаҗәеп көч билгеләре.</w:t>
      </w:r>
    </w:p>
    <w:p/>
    <w:p>
      <w:r xmlns:w="http://schemas.openxmlformats.org/wordprocessingml/2006/main">
        <w:t xml:space="preserve">Бүлектә Шимшонның тууы, Маноахның фәрештә белән очрашуы һәм Шимшонның Алла фатихасы астында үсүе турында әйтелә. Хакимнәр 13-дә искә алына, исраиллеләрнең явыз эшләре аркасында алар филистиләр кулына тапшырылды. Зорада, Маноах исемле бала тудырмаган хатын-кыз фәрештә янына килә, һәм ул балага узачак һәм Аллага багышланган улын назирит итеп тудырачак.</w:t>
      </w:r>
    </w:p>
    <w:p/>
    <w:p>
      <w:r xmlns:w="http://schemas.openxmlformats.org/wordprocessingml/2006/main">
        <w:t xml:space="preserve">Хакимнәр 13-дә дәвам итү, Маноах бу махсус баланы тәрбияләү турында җитәкчелек сорап дога кылганда, Алла йөкле вакытта шәраб һәм пычрак ризыклардан тыелу турындагы күрсәтмәләрен кабатлаган фәрештәне җибәрә. Фәрештә шулай ук үзенең исемен "Искиткеч" яки "Сер" дип әйтеп үзенең илаһи табигатен ача.</w:t>
      </w:r>
    </w:p>
    <w:p/>
    <w:p>
      <w:r xmlns:w="http://schemas.openxmlformats.org/wordprocessingml/2006/main">
        <w:t xml:space="preserve">Хакимнәр 13 Алла вәгъдәсе буенча Шимшонның тууы белән тәмамлана. Ул үзенең фатихасы астында Зорах белән Эштаол арасында үсә. Яшьлегеннән үк, гадәттән тыш көч билгеләре Шимшонда аның киләчәктә Израиль дошманнарына каршы судья ролен күрсәтә.</w:t>
      </w:r>
    </w:p>
    <w:p/>
    <w:p>
      <w:r xmlns:w="http://schemas.openxmlformats.org/wordprocessingml/2006/main">
        <w:t xml:space="preserve">Хакимнәр 13: 1 Исраил балалары Ходай алдында кабат явызлык эшләделәр. Ходай аларны кырык ел филистиләр кулына тапшырды.</w:t>
      </w:r>
    </w:p>
    <w:p/>
    <w:p>
      <w:r xmlns:w="http://schemas.openxmlformats.org/wordprocessingml/2006/main">
        <w:t xml:space="preserve">Исраил балалары Раббы алдында явызлык эшләделәр һәм 40 ел дәвамында филистиләр кулына тапшырылды.</w:t>
      </w:r>
    </w:p>
    <w:p/>
    <w:p>
      <w:r xmlns:w="http://schemas.openxmlformats.org/wordprocessingml/2006/main">
        <w:t xml:space="preserve">1. Гөнаһ нәтиҗәләре - безнең тыңламаучанлык озак вакытлы нәтиҗәләргә ничек китерә ала.</w:t>
      </w:r>
    </w:p>
    <w:p/>
    <w:p>
      <w:r xmlns:w="http://schemas.openxmlformats.org/wordprocessingml/2006/main">
        <w:t xml:space="preserve">2. Авыр вакытларда Алла тугрылыгы - без булмаганда да Алла ничек тугры кала.</w:t>
      </w:r>
    </w:p>
    <w:p/>
    <w:p>
      <w:r xmlns:w="http://schemas.openxmlformats.org/wordprocessingml/2006/main">
        <w:t xml:space="preserve">1. Филиппуйлыларга 3: 13-14 - "Кардәшләр, мин үземне кулга алган дип санамыйм, ләкин бу бер эш, арттагы әйберләрне онытып, элеккеге әйберләргә ирешү өчен, мин билгегә басым ясыйм. Христос Гайсәдә Алланың югары чакыруы призы. "</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Хакимнәр 13: 2 Данлылар гаиләсеннән Зора кешесе бар, аның исеме Маноах; һәм аның хатыны бала тудырмады, тумады.</w:t>
      </w:r>
    </w:p>
    <w:p/>
    <w:p>
      <w:r xmlns:w="http://schemas.openxmlformats.org/wordprocessingml/2006/main">
        <w:t xml:space="preserve">Маноах һәм аның хатыны Зорада Данитлар гаиләсеннән булган, һәм аларның балалары булмаган.</w:t>
      </w:r>
    </w:p>
    <w:p/>
    <w:p>
      <w:r xmlns:w="http://schemas.openxmlformats.org/wordprocessingml/2006/main">
        <w:t xml:space="preserve">1. Алла вакытын көткәндә сабырлык көче</w:t>
      </w:r>
    </w:p>
    <w:p/>
    <w:p>
      <w:r xmlns:w="http://schemas.openxmlformats.org/wordprocessingml/2006/main">
        <w:t xml:space="preserve">2. Бала тудыруда иманның роле</w:t>
      </w:r>
    </w:p>
    <w:p/>
    <w:p>
      <w:r xmlns:w="http://schemas.openxmlformats.org/wordprocessingml/2006/main">
        <w:t xml:space="preserve">1. Римлыларга 8: 25-27 Ләкин без күрмәгәннәргә өметләнсәк, без аны түземлек белән көтәбез. Шулай ук Рух безнең зәгыйфьлектә ярдәм итә; без тиешенчә дога кылырга белмибез, ләкин бу Рух сүзләр өчен бик тирән сулышлар белән шәфәгать итә. Theәм йөрәкне тикшерүче Алла Рухның нәрсә икәнен белә, чөнки Рух Алла ихтыяры буенча изгеләр өчен шәфәгать итә.</w:t>
      </w:r>
    </w:p>
    <w:p/>
    <w:p>
      <w:r xmlns:w="http://schemas.openxmlformats.org/wordprocessingml/2006/main">
        <w:t xml:space="preserve">2. Мәдхия 113: 5-9 Биеклектә утырган, күкләргә һәм җиргә ерак караган Аллабыз Раббыбызга кем охшаган? Ул ярлыларны тузаннан күтәрә, мохтаҗларны көл өеменнән күтәрә, аларны князьлар, үз халкы князьләре белән утырту өчен. Ул бала тудырмаган хатын-кызга өй бирә, аны шатлыклы балалар анасы итә. Аллага шөкер!</w:t>
      </w:r>
    </w:p>
    <w:p/>
    <w:p>
      <w:r xmlns:w="http://schemas.openxmlformats.org/wordprocessingml/2006/main">
        <w:t xml:space="preserve">Хакимнәр 13: 3 Ходайның фәрештәсе хатын-кызга күренде һәм аңа әйтте: "Менә хәзер син бала тудырмыйсың, һәм бала тудырмыйсың, ләкин бала табарсың һәм угыл тудырырсың.</w:t>
      </w:r>
    </w:p>
    <w:p/>
    <w:p>
      <w:r xmlns:w="http://schemas.openxmlformats.org/wordprocessingml/2006/main">
        <w:t xml:space="preserve">Ходай фәрештәсе бала тудырмаган хатынга күренде һәм аңа угыл вәгъдә итте.</w:t>
      </w:r>
    </w:p>
    <w:p/>
    <w:p>
      <w:r xmlns:w="http://schemas.openxmlformats.org/wordprocessingml/2006/main">
        <w:t xml:space="preserve">1. Аллага тугрылык: Аның вәгъдәләре ничек өмет китерә</w:t>
      </w:r>
    </w:p>
    <w:p/>
    <w:p>
      <w:r xmlns:w="http://schemas.openxmlformats.org/wordprocessingml/2006/main">
        <w:t xml:space="preserve">2. Ходайга таяну: Безнең каршылыкларны җиңү</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Хакимнәр 13: 4 Шуңа күрә сак булыгыз, шәраб һәм эчемлек эчмәгез, пычрак әйбер ашамагыз:</w:t>
      </w:r>
    </w:p>
    <w:p/>
    <w:p>
      <w:r xmlns:w="http://schemas.openxmlformats.org/wordprocessingml/2006/main">
        <w:t xml:space="preserve">Алла Шимшонга шәраб яки эчемлек эчмәскә, пычрак нәрсә ашамаска кушты.</w:t>
      </w:r>
    </w:p>
    <w:p/>
    <w:p>
      <w:r xmlns:w="http://schemas.openxmlformats.org/wordprocessingml/2006/main">
        <w:t xml:space="preserve">1: Алла кисәтүләренә җитди карарга һәм үтәлергә тиеш.</w:t>
      </w:r>
    </w:p>
    <w:p/>
    <w:p>
      <w:r xmlns:w="http://schemas.openxmlformats.org/wordprocessingml/2006/main">
        <w:t xml:space="preserve">2: Тәнебез - Алла гыйбадәтханәләре, без пычрак ризыктан яки эчемлекләрдән сакланып аны хөрмәт итәргә тиеш.</w:t>
      </w:r>
    </w:p>
    <w:p/>
    <w:p>
      <w:r xmlns:w="http://schemas.openxmlformats.org/wordprocessingml/2006/main">
        <w:t xml:space="preserve">1: 1 Көринтлеләргә 6: 19-20 - "Яки сез үзегезнең тәнегезнең Изге Рух гыйбадәтханәсе икәнен белмисезме, сездә Алладан? Сез үзегезнеке түгел, чөнки сез бәягә сатып алынгансыз. тәнегездә Аллаһыны данлагыз. "</w:t>
      </w:r>
    </w:p>
    <w:p/>
    <w:p>
      <w:r xmlns:w="http://schemas.openxmlformats.org/wordprocessingml/2006/main">
        <w:t xml:space="preserve">2: 1 Питер 2: 11-12 - "Сөекле кешеләр, мин сезне килмешәкләр һәм сөргеннәр буларак, сезнең җаныгызга каршы сугышучы тән теләкләреннән тыелырга өндим. Мәҗүсиләр арасында үз-үзегезне тотышыгызны хөрмәт итегез, алар каршы чыкканда. Сез явызлар, алар сезнең яхшы эшләрегезне күрерләр һәм килү көнендә Аллаһыны данларлар. "</w:t>
      </w:r>
    </w:p>
    <w:p/>
    <w:p>
      <w:r xmlns:w="http://schemas.openxmlformats.org/wordprocessingml/2006/main">
        <w:t xml:space="preserve">Хакимнәр 13: 5 Чөнки сез балага узачаксыз һәм угыл тудырырсыз. Аның башына бер усал да килмәячәк, чөнки бала карыныннан Аллага насаралы булачак, һәм ул Израильне филистиләр кулыннан коткара башлый.</w:t>
      </w:r>
    </w:p>
    <w:p/>
    <w:p>
      <w:r xmlns:w="http://schemas.openxmlformats.org/wordprocessingml/2006/main">
        <w:t xml:space="preserve">Хуҗа фәрештәсе Манога әйтә, аның хатыны балага узачак һәм угыл тудырачак, ул карыныннан насаралы булачак һәм Израильне филистиләрдән коткарачак.</w:t>
      </w:r>
    </w:p>
    <w:p/>
    <w:p>
      <w:r xmlns:w="http://schemas.openxmlformats.org/wordprocessingml/2006/main">
        <w:t xml:space="preserve">1. Аллаһының безне коткару көче</w:t>
      </w:r>
    </w:p>
    <w:p/>
    <w:p>
      <w:r xmlns:w="http://schemas.openxmlformats.org/wordprocessingml/2006/main">
        <w:t xml:space="preserve">2. Авыр вакытларда иман көче</w:t>
      </w:r>
    </w:p>
    <w:p/>
    <w:p>
      <w:r xmlns:w="http://schemas.openxmlformats.org/wordprocessingml/2006/main">
        <w:t xml:space="preserve">1. Ишагыйя 41:10 13</w:t>
      </w:r>
    </w:p>
    <w:p/>
    <w:p>
      <w:r xmlns:w="http://schemas.openxmlformats.org/wordprocessingml/2006/main">
        <w:t xml:space="preserve">2. Мәдхия 33:20 22</w:t>
      </w:r>
    </w:p>
    <w:p/>
    <w:p>
      <w:r xmlns:w="http://schemas.openxmlformats.org/wordprocessingml/2006/main">
        <w:t xml:space="preserve">Хакимнәр 13: 6 Шуннан соң хатын килеп иренә әйтте: "Минем янга Алла кешесе килде, аның йөзе Алла фәрештәсе йөзенә охшаган, бик куркыныч: ләкин мин аның кайдан икәнлеген сорамадым, әйтмәдем дә. ул миңа аның исеме:</w:t>
      </w:r>
    </w:p>
    <w:p/>
    <w:p>
      <w:r xmlns:w="http://schemas.openxmlformats.org/wordprocessingml/2006/main">
        <w:t xml:space="preserve">Хатын-кыз Алла фәрештәсенә охшаган һәм бик куркыныч Алла кешесен очратты. Ул аңардан каян килгәнен сорамады, исемен дә әйтмәде.</w:t>
      </w:r>
    </w:p>
    <w:p/>
    <w:p>
      <w:r xmlns:w="http://schemas.openxmlformats.org/wordprocessingml/2006/main">
        <w:t xml:space="preserve">1. Күренми торган барлыгы: Алла хәбәрчеләрен безнең тормышта тану</w:t>
      </w:r>
    </w:p>
    <w:p/>
    <w:p>
      <w:r xmlns:w="http://schemas.openxmlformats.org/wordprocessingml/2006/main">
        <w:t xml:space="preserve">2. Алланың үзгәрү көче: Курку аша Алла барлыгын татып карау</w:t>
      </w:r>
    </w:p>
    <w:p/>
    <w:p>
      <w:r xmlns:w="http://schemas.openxmlformats.org/wordprocessingml/2006/main">
        <w:t xml:space="preserve">1. Ишагыйя 6: 1-3</w:t>
      </w:r>
    </w:p>
    <w:p/>
    <w:p>
      <w:r xmlns:w="http://schemas.openxmlformats.org/wordprocessingml/2006/main">
        <w:t xml:space="preserve">2. Еврейләргә 12: 28-29</w:t>
      </w:r>
    </w:p>
    <w:p/>
    <w:p>
      <w:r xmlns:w="http://schemas.openxmlformats.org/wordprocessingml/2006/main">
        <w:t xml:space="preserve">Хакимнәр 13: 7 Ләкин ул миңа әйтте: "Менә, син бала табарсың һәм угыл тудырырсың. һәм хәзер шәраб та, көчле эчемлек тә эчмәгез, пычрак әйбер ашамагыз, чөнки бала карыныннан үлеменә кадәр Аллага насаралы булыр.</w:t>
      </w:r>
    </w:p>
    <w:p/>
    <w:p>
      <w:r xmlns:w="http://schemas.openxmlformats.org/wordprocessingml/2006/main">
        <w:t xml:space="preserve">Алла безне изгелек һәм саф тормыш белән яшәргә чакыра.</w:t>
      </w:r>
    </w:p>
    <w:p/>
    <w:p>
      <w:r xmlns:w="http://schemas.openxmlformats.org/wordprocessingml/2006/main">
        <w:t xml:space="preserve">1: Без Алла булырга кушканча, без изге һәм саф булырга тиеш.</w:t>
      </w:r>
    </w:p>
    <w:p/>
    <w:p>
      <w:r xmlns:w="http://schemas.openxmlformats.org/wordprocessingml/2006/main">
        <w:t xml:space="preserve">2: Без Алла чакыруына лаеклы тормыш алып бару өчен аңлы тырышлык куярга тиеш.</w:t>
      </w:r>
    </w:p>
    <w:p/>
    <w:p>
      <w:r xmlns:w="http://schemas.openxmlformats.org/wordprocessingml/2006/main">
        <w:t xml:space="preserve">1: 1 Питер 1: 14-16 - Тыңлаучан балалар буларак, элеккеге наданлыгыгызга охшамагыз, ләкин сезне чакырган кеше изге булган кебек, сез дә бөтен тәртибегездә изге буласыз, чөнки язылганча, Сез изге булыр, чөнки мин изге.</w:t>
      </w:r>
    </w:p>
    <w:p/>
    <w:p>
      <w:r xmlns:w="http://schemas.openxmlformats.org/wordprocessingml/2006/main">
        <w:t xml:space="preserve">2: Титуска 2: 11-14 - Чөнки Алла мәрхәмәте барлыкка килде, барлык кешеләргә котылу китерде, безне динсезлектән һәм дөньяви теләкләрдән баш тартырга өйрәтте, һәм хәзерге заманда үз-үзеңне кулда тоту, гадел һәм Алладан куркып яшәргә өйрәтте. безнең мөбарәк өметебез өчен, бөек Аллабыз һәм Коткаручыбыз Гайсә Мәсихнең даны күренеше өчен, ул безне бөтен канунсызлыктан коткарыр өчен һәм яхшы эшләргә ашкынучан халыкны чистарту өчен үзен биргән.</w:t>
      </w:r>
    </w:p>
    <w:p/>
    <w:p>
      <w:r xmlns:w="http://schemas.openxmlformats.org/wordprocessingml/2006/main">
        <w:t xml:space="preserve">Хакимнәр 13: 8 Шуннан соң Маноа Ходайга ялварды һәм әйтте: "Йә Раббым, син җибәргән Алла кешесе безгә кабат килсен һәм туачак балага нәрсә эшләвебезне өйрәт.</w:t>
      </w:r>
    </w:p>
    <w:p/>
    <w:p>
      <w:r xmlns:w="http://schemas.openxmlformats.org/wordprocessingml/2006/main">
        <w:t xml:space="preserve">Маноа Алладан тиздән хатынында туачак бала белән нәрсә эшләргә кирәклеге турында өстәмә үтенеч сорады.</w:t>
      </w:r>
    </w:p>
    <w:p/>
    <w:p>
      <w:r xmlns:w="http://schemas.openxmlformats.org/wordprocessingml/2006/main">
        <w:t xml:space="preserve">1: weавапсыз сораулар булганда, без Алла безнең догаларыбызны ишетә һәм җитәкчелек бирәчәк дип ышана алабыз.</w:t>
      </w:r>
    </w:p>
    <w:p/>
    <w:p>
      <w:r xmlns:w="http://schemas.openxmlformats.org/wordprocessingml/2006/main">
        <w:t xml:space="preserve">2: Алда нәрсә булачагын белмәсәк тә, Алла безнең белән булырга һәм безгә кирәкле зирәклек бирергә вәгъдә бирә.</w:t>
      </w:r>
    </w:p>
    <w:p/>
    <w:p>
      <w:r xmlns:w="http://schemas.openxmlformats.org/wordprocessingml/2006/main">
        <w:t xml:space="preserve">1: Иремия 33: 3 - Миңа шалтыратыгыз, мин сезгә җавап бирермен, һәм сез белмәгән зур һәм яшерен нәрсәләрне сөйләрмен.</w:t>
      </w:r>
    </w:p>
    <w:p/>
    <w:p>
      <w:r xmlns:w="http://schemas.openxmlformats.org/wordprocessingml/2006/main">
        <w:t xml:space="preserve">2: Ягъкуб 1: 5 - Әгәр сезнең берегездә зирәклек җитмәсә, ул хурлыксыз барысына да юмарт бирүче Алладан сорасын, һәм ул аңа биреләчәк.</w:t>
      </w:r>
    </w:p>
    <w:p/>
    <w:p>
      <w:r xmlns:w="http://schemas.openxmlformats.org/wordprocessingml/2006/main">
        <w:t xml:space="preserve">Хакимнәр 13: 9 Алла Маноа тавышын тыңлады. һәм кырда утырган хатын-кыз янына Алла фәрештәсе килде, ләкин ире Маноах аның белән түгел иде.</w:t>
      </w:r>
    </w:p>
    <w:p/>
    <w:p>
      <w:r xmlns:w="http://schemas.openxmlformats.org/wordprocessingml/2006/main">
        <w:t xml:space="preserve">Манога һәм аның хатынына Алла фәрештәсе килгән иде, ләкин Маноах икенче тапкыр килүдә булмады.</w:t>
      </w:r>
    </w:p>
    <w:p/>
    <w:p>
      <w:r xmlns:w="http://schemas.openxmlformats.org/wordprocessingml/2006/main">
        <w:t xml:space="preserve">1. Илаһи визит вакытында булу мөһимлеге.</w:t>
      </w:r>
    </w:p>
    <w:p/>
    <w:p>
      <w:r xmlns:w="http://schemas.openxmlformats.org/wordprocessingml/2006/main">
        <w:t xml:space="preserve">2. Аның юлларын аңламасак та, Аллага ышану.</w:t>
      </w:r>
    </w:p>
    <w:p/>
    <w:p>
      <w:r xmlns:w="http://schemas.openxmlformats.org/wordprocessingml/2006/main">
        <w:t xml:space="preserve">1. Мәдхия 46:10 "Тыныч булыгыз һәм минем Алла икәнемне белегез."</w:t>
      </w:r>
    </w:p>
    <w:p/>
    <w:p>
      <w:r xmlns:w="http://schemas.openxmlformats.org/wordprocessingml/2006/main">
        <w:t xml:space="preserve">2. Еврейләргә 11: 1 "Хәзер ышану - өметләнгән әйберләргә ышандыру, күренмәгән әйберләргә ышану."</w:t>
      </w:r>
    </w:p>
    <w:p/>
    <w:p>
      <w:r xmlns:w="http://schemas.openxmlformats.org/wordprocessingml/2006/main">
        <w:t xml:space="preserve">Хакимнәр 13:10 Хатын ашыкты, йөгерде дә, ирен күрсәтте дә, аңа әйтте: "Менә ул кеше миңа күренде, ул миңа икенче көнне килде.</w:t>
      </w:r>
    </w:p>
    <w:p/>
    <w:p>
      <w:r xmlns:w="http://schemas.openxmlformats.org/wordprocessingml/2006/main">
        <w:t xml:space="preserve">Узган көнне хатын-кыз аның янына килгән һәм иренә бу хәбәрне сөйләү өчен тиз йөгергән ир белән очрашты.</w:t>
      </w:r>
    </w:p>
    <w:p/>
    <w:p>
      <w:r xmlns:w="http://schemas.openxmlformats.org/wordprocessingml/2006/main">
        <w:t xml:space="preserve">1: Алла безгә үз көчен һәм ихтыярын ачу өчен еш көтелмәгәнне кулланачак.</w:t>
      </w:r>
    </w:p>
    <w:p/>
    <w:p>
      <w:r xmlns:w="http://schemas.openxmlformats.org/wordprocessingml/2006/main">
        <w:t xml:space="preserve">2: Без Алла вакыты һәм планнары һәрвакыт камил дип ышана алабыз.</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Вәгазьче 3: 1 - everyәрбер әйбер өчен сезон, һәм күк астындагы һәр максатка вакыт бар.</w:t>
      </w:r>
    </w:p>
    <w:p/>
    <w:p>
      <w:r xmlns:w="http://schemas.openxmlformats.org/wordprocessingml/2006/main">
        <w:t xml:space="preserve">Хакимнәр 13:11 Мануа торып, хатынының артыннан китте һәм ир янына килеп: - Син хатын-кыз белән сөйләшкән ирме? Ул әйтте: "Мин."</w:t>
      </w:r>
    </w:p>
    <w:p/>
    <w:p>
      <w:r xmlns:w="http://schemas.openxmlformats.org/wordprocessingml/2006/main">
        <w:t xml:space="preserve">Маноах хатыны белән сөйләшкән кешене эзли һәм аның икәнлеген раслый.</w:t>
      </w:r>
    </w:p>
    <w:p/>
    <w:p>
      <w:r xmlns:w="http://schemas.openxmlformats.org/wordprocessingml/2006/main">
        <w:t xml:space="preserve">1: Аңлау яки кабул итү авыр булса да, без һәрвакыт Алла сүзенә ышанырга тиеш.</w:t>
      </w:r>
    </w:p>
    <w:p/>
    <w:p>
      <w:r xmlns:w="http://schemas.openxmlformats.org/wordprocessingml/2006/main">
        <w:t xml:space="preserve">2: Без һәрвакыт Алла хакыйкатен эзләргә әзер булырга тиеш, хәтта аны табу өчен.</w:t>
      </w:r>
    </w:p>
    <w:p/>
    <w:p>
      <w:r xmlns:w="http://schemas.openxmlformats.org/wordprocessingml/2006/main">
        <w:t xml:space="preserve">1: Иремия 29:13 - Сез мине бөтен йөрәгегез белән эзләгәндә табарсыз.</w:t>
      </w:r>
    </w:p>
    <w:p/>
    <w:p>
      <w:r xmlns:w="http://schemas.openxmlformats.org/wordprocessingml/2006/main">
        <w:t xml:space="preserve">2: Ягъкуб 1: 5 - Әгәр сезнең берегездә зирәклек җитмәсә, сез гаеп тапмыйча барысына да юмарт бирүче Алладан сорарга тиеш.</w:t>
      </w:r>
    </w:p>
    <w:p/>
    <w:p>
      <w:r xmlns:w="http://schemas.openxmlformats.org/wordprocessingml/2006/main">
        <w:t xml:space="preserve">Хакимнәр 13:12 Мануа әйтте: "Хәзер синең сүзләрең тормышка ашсын". Без балага ничек заказ бирергә һәм аңа ничек эшләргә?</w:t>
      </w:r>
    </w:p>
    <w:p/>
    <w:p>
      <w:r xmlns:w="http://schemas.openxmlformats.org/wordprocessingml/2006/main">
        <w:t xml:space="preserve">Маноа Хуҗа фәрештәсеннән туарга тиеш баланы ничек тәрбияләргә сорады.</w:t>
      </w:r>
    </w:p>
    <w:p/>
    <w:p>
      <w:r xmlns:w="http://schemas.openxmlformats.org/wordprocessingml/2006/main">
        <w:t xml:space="preserve">1. Ходай юлларында балалар тәрбияләү мөһимлеге.</w:t>
      </w:r>
    </w:p>
    <w:p/>
    <w:p>
      <w:r xmlns:w="http://schemas.openxmlformats.org/wordprocessingml/2006/main">
        <w:t xml:space="preserve">2. Безнең тормыш өчен Алла ихтыярын белү көче.</w:t>
      </w:r>
    </w:p>
    <w:p/>
    <w:p>
      <w:r xmlns:w="http://schemas.openxmlformats.org/wordprocessingml/2006/main">
        <w:t xml:space="preserve">1. Гыйбрәтле сүзләр 22: 6 - Балага барырга тиеш булган юлны өйрәтегез; картайгач та аннан китмәячәк.</w:t>
      </w:r>
    </w:p>
    <w:p/>
    <w:p>
      <w:r xmlns:w="http://schemas.openxmlformats.org/wordprocessingml/2006/main">
        <w:t xml:space="preserve">2. Мәдхия 127: 3 - Менә балалар - Ходайдан мирас, карын җимеше бүләк.</w:t>
      </w:r>
    </w:p>
    <w:p/>
    <w:p>
      <w:r xmlns:w="http://schemas.openxmlformats.org/wordprocessingml/2006/main">
        <w:t xml:space="preserve">Хакимнәр 13:13 Ходай фәрештәсе Манога әйтте: "Мин хатын-кызга әйткәннәремнән сак булыгыз.</w:t>
      </w:r>
    </w:p>
    <w:p/>
    <w:p>
      <w:r xmlns:w="http://schemas.openxmlformats.org/wordprocessingml/2006/main">
        <w:t xml:space="preserve">Ходай фәрештәсе Манога хатын-кызга әйтелгәннәргә игътибарлы булырга кушты.</w:t>
      </w:r>
    </w:p>
    <w:p/>
    <w:p>
      <w:r xmlns:w="http://schemas.openxmlformats.org/wordprocessingml/2006/main">
        <w:t xml:space="preserve">1. Алла кисәтүләрен тыңлагыз һәм тыңлагыз.</w:t>
      </w:r>
    </w:p>
    <w:p/>
    <w:p>
      <w:r xmlns:w="http://schemas.openxmlformats.org/wordprocessingml/2006/main">
        <w:t xml:space="preserve">2. Алла үз рәсүлләре аша безне үз юлларына юнәлтә.</w:t>
      </w:r>
    </w:p>
    <w:p/>
    <w:p>
      <w:r xmlns:w="http://schemas.openxmlformats.org/wordprocessingml/2006/main">
        <w:t xml:space="preserve">1. Еврейләргә 12:25 - Карагыз, сез сөйләүчедән баш тартмыйсыз. Чөнки алар җирдә сөйләгән кешедән баш тартмасалар, без күктән сөйләүчедән читкә тайпылсак, без тагын да кача алмаячакбыз.</w:t>
      </w:r>
    </w:p>
    <w:p/>
    <w:p>
      <w:r xmlns:w="http://schemas.openxmlformats.org/wordprocessingml/2006/main">
        <w:t xml:space="preserve">2. 1 Тессалуникәлеләргә 5:21 - Барысын да исбатлагыз; яхшылыкны нык тот.</w:t>
      </w:r>
    </w:p>
    <w:p/>
    <w:p>
      <w:r xmlns:w="http://schemas.openxmlformats.org/wordprocessingml/2006/main">
        <w:t xml:space="preserve">Хакимнәр 13:14 Ул йөзем агачы ашаганны ашамаска, шәраб эчәргә, эчәргә рөхсәт итмәскә дә, пычрак әйбер ашарга да ярамый. Мин аңа кушканнарның барысын да күзәтергә рөхсәт итсен.</w:t>
      </w:r>
    </w:p>
    <w:p/>
    <w:p>
      <w:r xmlns:w="http://schemas.openxmlformats.org/wordprocessingml/2006/main">
        <w:t xml:space="preserve">Хуҗаның фәрештәсе Маноах хатынына кайбер ризыклардан һәм эчемлекләрдән, шул исәптән шәраб һәм көчле эчемлекләрдән тыелырга һәм аның барлык әмерләрен үтәргә кушты.</w:t>
      </w:r>
    </w:p>
    <w:p/>
    <w:p>
      <w:r xmlns:w="http://schemas.openxmlformats.org/wordprocessingml/2006/main">
        <w:t xml:space="preserve">1. Гөнаһтан тыелу: тотнаклык көче.</w:t>
      </w:r>
    </w:p>
    <w:p/>
    <w:p>
      <w:r xmlns:w="http://schemas.openxmlformats.org/wordprocessingml/2006/main">
        <w:t xml:space="preserve">2. Алла әмерләрен үтәү: Тыңлаучанлык фатихасы.</w:t>
      </w:r>
    </w:p>
    <w:p/>
    <w:p>
      <w:r xmlns:w="http://schemas.openxmlformats.org/wordprocessingml/2006/main">
        <w:t xml:space="preserve">1. Эфеслеләргә 5: 18-20 - "Вә таралган шәраб белән исермәгез, бәлки Рух белән тулыгыз, мәдхияләр, гимннар һәм рухи җырлар белән сөйләшегез, җырлагыз һәм йөрәгегездә көй көйләгез. Раббыбыз, Раббыбыз Гайсә Мәсих исеме белән Ата Аллага һәрвакыт рәхмәт әйтеп. "</w:t>
      </w:r>
    </w:p>
    <w:p/>
    <w:p>
      <w:r xmlns:w="http://schemas.openxmlformats.org/wordprocessingml/2006/main">
        <w:t xml:space="preserve">2. Филиппуйлыларга 4: 8-9. яхшылык һәм мактауга лаек нәрсә булса, бу әйберләр турында уйланыгыз. Сез өйрәнгән, кабул иткән, ишеткән һәм миндә күргән әйберләр шулай эшли, һәм тынычлык Алла сезнең белән булыр. "</w:t>
      </w:r>
    </w:p>
    <w:p/>
    <w:p>
      <w:r xmlns:w="http://schemas.openxmlformats.org/wordprocessingml/2006/main">
        <w:t xml:space="preserve">Хакимнәр 13:15 Мануа Ходай фәрештәсенә әйтте: "Зинһар өчен, сезне кулга алырбыз, без сезнең өчен бала әзерләгәнче."</w:t>
      </w:r>
    </w:p>
    <w:p/>
    <w:p>
      <w:r xmlns:w="http://schemas.openxmlformats.org/wordprocessingml/2006/main">
        <w:t xml:space="preserve">Маноа Хуҗа фәрештәсеннән баласы әзер булганчы алар белән калуын сорады.</w:t>
      </w:r>
    </w:p>
    <w:p/>
    <w:p>
      <w:r xmlns:w="http://schemas.openxmlformats.org/wordprocessingml/2006/main">
        <w:t xml:space="preserve">1. Кунакчыллык көче: Алла хәбәрчеләрен ничек кабул итәбез</w:t>
      </w:r>
    </w:p>
    <w:p/>
    <w:p>
      <w:r xmlns:w="http://schemas.openxmlformats.org/wordprocessingml/2006/main">
        <w:t xml:space="preserve">2. erмартлык корбаны: Без Алла Патшалыгын ничек хөрмәт итәбез</w:t>
      </w:r>
    </w:p>
    <w:p/>
    <w:p>
      <w:r xmlns:w="http://schemas.openxmlformats.org/wordprocessingml/2006/main">
        <w:t xml:space="preserve">1. Римлыларга 12: 13-14 - Раббы мохтаҗ кешеләр белән бүлешегез. Кунакчыллык белән шөгыльләнегез.</w:t>
      </w:r>
    </w:p>
    <w:p/>
    <w:p>
      <w:r xmlns:w="http://schemas.openxmlformats.org/wordprocessingml/2006/main">
        <w:t xml:space="preserve">2. Филиппуйлыларга 2: 3-4 - Эгоистик амбициядән һәм буш тәкәбберлектән бернәрсә дә эшләмәгез. Киресенчә, басынкылык белән башкаларны үзегездән кадерләгез.</w:t>
      </w:r>
    </w:p>
    <w:p/>
    <w:p>
      <w:r xmlns:w="http://schemas.openxmlformats.org/wordprocessingml/2006/main">
        <w:t xml:space="preserve">Хакимнәр 13:16 Ходай фәрештәсе Манога әйтте: "Син мине кулга алсаң да, мин икмәкне ашамыйм, әгәр яндыру корбанын китерергә теләсәң, аны Ходайга бирергә тиеш." Чөнки Мануа аның Ходай фәрештәсе икәнен белми иде.</w:t>
      </w:r>
    </w:p>
    <w:p/>
    <w:p>
      <w:r xmlns:w="http://schemas.openxmlformats.org/wordprocessingml/2006/main">
        <w:t xml:space="preserve">1: Без һәрвакыт истә тотарга тиеш, Алла контрольдә тора һәм ул безне һәрвакыт тәэмин итәчәк.</w:t>
      </w:r>
    </w:p>
    <w:p/>
    <w:p>
      <w:r xmlns:w="http://schemas.openxmlformats.org/wordprocessingml/2006/main">
        <w:t xml:space="preserve">2: Без Алла ихтыярын кабул итәргә һәм Аңа корбаннар китерергә әзер булырга тиеш.</w:t>
      </w:r>
    </w:p>
    <w:p/>
    <w:p>
      <w:r xmlns:w="http://schemas.openxmlformats.org/wordprocessingml/2006/main">
        <w:t xml:space="preserve">1.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Хакимнәр 13:17 Мануа Ходай фәрештәсенә әйтте: "Синең исемең ничек, синең сүзләрең үтәлгәндә без сине хөрмәт итәрбез?"</w:t>
      </w:r>
    </w:p>
    <w:p/>
    <w:p>
      <w:r xmlns:w="http://schemas.openxmlformats.org/wordprocessingml/2006/main">
        <w:t xml:space="preserve">Маноа Раббы фәрештәсеннән аның исемен сорады, аның сүзләре үтәлгәч, алар аны хөрмәт итсеннәр иде.</w:t>
      </w:r>
    </w:p>
    <w:p/>
    <w:p>
      <w:r xmlns:w="http://schemas.openxmlformats.org/wordprocessingml/2006/main">
        <w:t xml:space="preserve">1. Дога көче: Ходайдан җитәкчелек сорау</w:t>
      </w:r>
    </w:p>
    <w:p/>
    <w:p>
      <w:r xmlns:w="http://schemas.openxmlformats.org/wordprocessingml/2006/main">
        <w:t xml:space="preserve">2. Алла ихтыярын белү: Иман аша ачыклык эзләү</w:t>
      </w:r>
    </w:p>
    <w:p/>
    <w:p>
      <w:r xmlns:w="http://schemas.openxmlformats.org/wordprocessingml/2006/main">
        <w:t xml:space="preserve">1. Иремия 33: 3: "Миңа шалтыратыгыз, мин сезгә җавап бирермен, һәм сез белмәгән зур һәм яшерен нәрсәләрне сөйләрмен."</w:t>
      </w:r>
    </w:p>
    <w:p/>
    <w:p>
      <w:r xmlns:w="http://schemas.openxmlformats.org/wordprocessingml/2006/main">
        <w:t xml:space="preserve">2. Ягъкуб 1: 5-7. шикләнүче кеше җил белән ташланган диңгез дулкыны кебек. "</w:t>
      </w:r>
    </w:p>
    <w:p/>
    <w:p>
      <w:r xmlns:w="http://schemas.openxmlformats.org/wordprocessingml/2006/main">
        <w:t xml:space="preserve">Хакимнәр 13:18 Ходай фәрештәсе аңа әйтте: "Нигә син минем исемемнән сорыйсың, яшерен булганга?</w:t>
      </w:r>
    </w:p>
    <w:p/>
    <w:p>
      <w:r xmlns:w="http://schemas.openxmlformats.org/wordprocessingml/2006/main">
        <w:t xml:space="preserve">Хакимнәр 13:18 дәге бу өзек Алланың илаһи исеменең сер булуын күрсәтә.</w:t>
      </w:r>
    </w:p>
    <w:p/>
    <w:p>
      <w:r xmlns:w="http://schemas.openxmlformats.org/wordprocessingml/2006/main">
        <w:t xml:space="preserve">1. Алла исеменең сере - Ходайны белү көчен ачу.</w:t>
      </w:r>
    </w:p>
    <w:p/>
    <w:p>
      <w:r xmlns:w="http://schemas.openxmlformats.org/wordprocessingml/2006/main">
        <w:t xml:space="preserve">2. Иманның мөһимлеге - бар нәрсәдә дә, хәтта аның яшерен исемендә дә Ходайга табыну.</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уйларыгызга караганда уйлар. "</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Хакимнәр 13:19 Шулай итеп, Маноах баланы ит корбаны белән алып, аны Ходайга таш өстенә тәкъдим итте, һәм фәрештә гаҗәпләнде; һәм Маноах һәм аның хатыны карадылар.</w:t>
      </w:r>
    </w:p>
    <w:p/>
    <w:p>
      <w:r xmlns:w="http://schemas.openxmlformats.org/wordprocessingml/2006/main">
        <w:t xml:space="preserve">Маноах һәм аның хатыны балага Ходайга ит корбаны тәкъдим иттеләр, һәм фәрештә искиткеч эшләде.</w:t>
      </w:r>
    </w:p>
    <w:p/>
    <w:p>
      <w:r xmlns:w="http://schemas.openxmlformats.org/wordprocessingml/2006/main">
        <w:t xml:space="preserve">1. Тыңлаучанлык көче - Маноах һәм аның хатынының Алла боерыгына тугрылыгы могҗизалы җавап бирде.</w:t>
      </w:r>
    </w:p>
    <w:p/>
    <w:p>
      <w:r xmlns:w="http://schemas.openxmlformats.org/wordprocessingml/2006/main">
        <w:t xml:space="preserve">2. Корбан фатихасы - Маноах һәм аның хатынының балага Ходайга ит корбаны ничек искиткеч вакыйга белән каршы алдылар.</w:t>
      </w:r>
    </w:p>
    <w:p/>
    <w:p>
      <w:r xmlns:w="http://schemas.openxmlformats.org/wordprocessingml/2006/main">
        <w:t xml:space="preserve">1.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2. Яратылыш 22:12 - "Ул әйтте:" Балага кулыңны куйма һәм аңа бернәрсә дә эшләмә, чөнки мин беләм, син Алладан куркасың, чөнки улыңны, бердәнбер улыңны миннән тыя алмадың. . "</w:t>
      </w:r>
    </w:p>
    <w:p/>
    <w:p>
      <w:r xmlns:w="http://schemas.openxmlformats.org/wordprocessingml/2006/main">
        <w:t xml:space="preserve">Хакимнәр 13:20 Ут корбан китерү урыныннан күккә күтәрелгәч, Ходай фәрештәсе корбан китерү урынында күтәрелде. Маноах һәм аның хатыны аңа карап, йөзләренә җиргә егылды.</w:t>
      </w:r>
    </w:p>
    <w:p/>
    <w:p>
      <w:r xmlns:w="http://schemas.openxmlformats.org/wordprocessingml/2006/main">
        <w:t xml:space="preserve">Бу өзек Маноах һәм аның хатыны Хуҗа фәрештәсен очраткан куркыныч мизгелне күрсәтә.</w:t>
      </w:r>
    </w:p>
    <w:p/>
    <w:p>
      <w:r xmlns:w="http://schemas.openxmlformats.org/wordprocessingml/2006/main">
        <w:t xml:space="preserve">1. Фәрештәләр белән очрашу: Алла хозурын хөрмәт итәргә өйрәнү</w:t>
      </w:r>
    </w:p>
    <w:p/>
    <w:p>
      <w:r xmlns:w="http://schemas.openxmlformats.org/wordprocessingml/2006/main">
        <w:t xml:space="preserve">2. Басынкылык мөнәсәбәтен үстерү: Маноах һәм аның хатыны үрнәге</w:t>
      </w:r>
    </w:p>
    <w:p/>
    <w:p>
      <w:r xmlns:w="http://schemas.openxmlformats.org/wordprocessingml/2006/main">
        <w:t xml:space="preserve">1. Ишагыйя 6: 1-7 - Ишагыйянең Ходай даны белән очрашуы</w:t>
      </w:r>
    </w:p>
    <w:p/>
    <w:p>
      <w:r xmlns:w="http://schemas.openxmlformats.org/wordprocessingml/2006/main">
        <w:t xml:space="preserve">2. Чыгыш 3: 1-6 - Мусаның янып торган куакта Хуҗаның барлыгы белән очрашуы</w:t>
      </w:r>
    </w:p>
    <w:p/>
    <w:p>
      <w:r xmlns:w="http://schemas.openxmlformats.org/wordprocessingml/2006/main">
        <w:t xml:space="preserve">Хакимнәр 13:21 Ләкин Ходай фәрештәсе Мануга һәм аның хатынына күренмәде. Шуннан Маноах аның Ходай фәрештәсе икәнен белде.</w:t>
      </w:r>
    </w:p>
    <w:p/>
    <w:p>
      <w:r xmlns:w="http://schemas.openxmlformats.org/wordprocessingml/2006/main">
        <w:t xml:space="preserve">Маноах һәм аның хатыны Хуҗаның фәрештәсен очраттылар, аны шулай дип таныдылар.</w:t>
      </w:r>
    </w:p>
    <w:p/>
    <w:p>
      <w:r xmlns:w="http://schemas.openxmlformats.org/wordprocessingml/2006/main">
        <w:t xml:space="preserve">1. Безнең тормышта Алла барлыгын тану.</w:t>
      </w:r>
    </w:p>
    <w:p/>
    <w:p>
      <w:r xmlns:w="http://schemas.openxmlformats.org/wordprocessingml/2006/main">
        <w:t xml:space="preserve">2. Алла чакыруларын тануда иманның мөһимлеге.</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Яхъя 10: 27-28 - Минем сарыклар тавышымны ишетәләр, һәм мин аларны беләм, һәм алар миңа иярәләр. Мин аларга мәңгелек тормыш бирәм, һәм алар беркайчан да юкка чыкмаячак, һәм аларны беркем дә минем кулымнан тартып алмас.</w:t>
      </w:r>
    </w:p>
    <w:p/>
    <w:p>
      <w:r xmlns:w="http://schemas.openxmlformats.org/wordprocessingml/2006/main">
        <w:t xml:space="preserve">Хакимнәр 13:22 Мануа хатынына әйтте: "Без, әлбәттә, үләчәкбез, чөнки без Аллаһыны күрдек.</w:t>
      </w:r>
    </w:p>
    <w:p/>
    <w:p>
      <w:r xmlns:w="http://schemas.openxmlformats.org/wordprocessingml/2006/main">
        <w:t xml:space="preserve">Маноах һәм аның хатыны Аллаһыны күргәннәрен һәм нәтиҗәләреннән курыкканнарын аңлыйлар.</w:t>
      </w:r>
    </w:p>
    <w:p/>
    <w:p>
      <w:r xmlns:w="http://schemas.openxmlformats.org/wordprocessingml/2006/main">
        <w:t xml:space="preserve">1: Без курку алдында да Ходайга ышана алабыз.</w:t>
      </w:r>
    </w:p>
    <w:p/>
    <w:p>
      <w:r xmlns:w="http://schemas.openxmlformats.org/wordprocessingml/2006/main">
        <w:t xml:space="preserve">2: Без Алла белән очрашуның нәтиҗәләре белән очрашырга әзер булырга тиеш.</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Еврейләргә 13: 6 - "Шуңа күрә без ышаныч белән әйтә алабыз:" Ходай минем ярдәмчем; мин курыкмыйм; кеше миңа нәрсә эшли ала? ""</w:t>
      </w:r>
    </w:p>
    <w:p/>
    <w:p>
      <w:r xmlns:w="http://schemas.openxmlformats.org/wordprocessingml/2006/main">
        <w:t xml:space="preserve">Хакимнәр 13:23 Ләкин аның хатыны аңа әйтте: "Әгәр Ходай безне үтерергә теләсә, ул безнең янда яндыру һәм ит корбаны алмас иде, һәм боларның барысын безгә күрсәтмәс иде, шулай ук бу юлы безгә мондый әйберләр сөйләде.</w:t>
      </w:r>
    </w:p>
    <w:p/>
    <w:p>
      <w:r xmlns:w="http://schemas.openxmlformats.org/wordprocessingml/2006/main">
        <w:t xml:space="preserve">Ходай мәрхәмәтле һәм шәфкатьле, ул булырга тиеш булмаса да.</w:t>
      </w:r>
    </w:p>
    <w:p/>
    <w:p>
      <w:r xmlns:w="http://schemas.openxmlformats.org/wordprocessingml/2006/main">
        <w:t xml:space="preserve">1. Алла шәфкате мәңге тора</w:t>
      </w:r>
    </w:p>
    <w:p/>
    <w:p>
      <w:r xmlns:w="http://schemas.openxmlformats.org/wordprocessingml/2006/main">
        <w:t xml:space="preserve">2. Ходайның мәрхәмәте</w:t>
      </w:r>
    </w:p>
    <w:p/>
    <w:p>
      <w:r xmlns:w="http://schemas.openxmlformats.org/wordprocessingml/2006/main">
        <w:t xml:space="preserve">1. Мәдхия 103: 8-10</w:t>
      </w:r>
    </w:p>
    <w:p/>
    <w:p>
      <w:r xmlns:w="http://schemas.openxmlformats.org/wordprocessingml/2006/main">
        <w:t xml:space="preserve">2. Римлыларга 5: 8</w:t>
      </w:r>
    </w:p>
    <w:p/>
    <w:p>
      <w:r xmlns:w="http://schemas.openxmlformats.org/wordprocessingml/2006/main">
        <w:t xml:space="preserve">Хакимнәр 13:24 Хатын угыл тапты һәм аның исемен Шимшон дип атады, һәм бала үсте, һәм Ходай аны фатихалады.</w:t>
      </w:r>
    </w:p>
    <w:p/>
    <w:p>
      <w:r xmlns:w="http://schemas.openxmlformats.org/wordprocessingml/2006/main">
        <w:t xml:space="preserve">Хатын угыл тапты һәм аңа Шимшон дип исем кушты, һәм үскәч, Ходай аңа фатихасын бирде.</w:t>
      </w:r>
    </w:p>
    <w:p/>
    <w:p>
      <w:r xmlns:w="http://schemas.openxmlformats.org/wordprocessingml/2006/main">
        <w:t xml:space="preserve">1. Фатиха вәгъдәсе: Алла тугрылыгын бәйрәм итү</w:t>
      </w:r>
    </w:p>
    <w:p/>
    <w:p>
      <w:r xmlns:w="http://schemas.openxmlformats.org/wordprocessingml/2006/main">
        <w:t xml:space="preserve">2. Көчтә үсү: Алла фатихасы көче</w:t>
      </w:r>
    </w:p>
    <w:p/>
    <w:p>
      <w:r xmlns:w="http://schemas.openxmlformats.org/wordprocessingml/2006/main">
        <w:t xml:space="preserve">1. Яратылыш 22:17 - "Мин, әлбәттә, сезгә фатиха бирермен һәм сезнең буыннарыгызны күктәге йолдызлар һәм диңгез ярындагы ком кебек күп итәрмен."</w:t>
      </w:r>
    </w:p>
    <w:p/>
    <w:p>
      <w:r xmlns:w="http://schemas.openxmlformats.org/wordprocessingml/2006/main">
        <w:t xml:space="preserve">2. Маттай 5:45 - "Ул үзенең кояшын явызларга һәм яхшыларга кояш чыгара, тәкъва һәм гадел булмаганнарга яңгыр ява."</w:t>
      </w:r>
    </w:p>
    <w:p/>
    <w:p>
      <w:r xmlns:w="http://schemas.openxmlformats.org/wordprocessingml/2006/main">
        <w:t xml:space="preserve">Хакимнәр 13:25 Ходай Рухы аны Дан лагерендә Зора белән Эштаол арасында йөртә башлады.</w:t>
      </w:r>
    </w:p>
    <w:p/>
    <w:p>
      <w:r xmlns:w="http://schemas.openxmlformats.org/wordprocessingml/2006/main">
        <w:t xml:space="preserve">Хуҗаның Рухы Шимшонны Дан лагерендә Зора белән Эштаол арасында йөртте.</w:t>
      </w:r>
    </w:p>
    <w:p/>
    <w:p>
      <w:r xmlns:w="http://schemas.openxmlformats.org/wordprocessingml/2006/main">
        <w:t xml:space="preserve">1. Рух көче: Шимшон хикәясен кулланып, безнең тормышта Изге Рухның көчен аңлау.</w:t>
      </w:r>
    </w:p>
    <w:p/>
    <w:p>
      <w:r xmlns:w="http://schemas.openxmlformats.org/wordprocessingml/2006/main">
        <w:t xml:space="preserve">2. Рухның хәрәкәте: Рух безнең тормышта ничек хәрәкәт итә һәм аның җитәкчелеген тану һәм аңа иярү мөһимлеге.</w:t>
      </w:r>
    </w:p>
    <w:p/>
    <w:p>
      <w:r xmlns:w="http://schemas.openxmlformats.org/wordprocessingml/2006/main">
        <w:t xml:space="preserve">1. Рәсүлләр 1: 8 "Ләкин сезгә Изге Рух килгәч, сез көч алырсыз, һәм сез Иерусалимда, бөтен Яһүдиядә, Самариядә һәм җир читендә минем шаһитләрем булырсыз."</w:t>
      </w:r>
    </w:p>
    <w:p/>
    <w:p>
      <w:r xmlns:w="http://schemas.openxmlformats.org/wordprocessingml/2006/main">
        <w:t xml:space="preserve">2. Римлыларга 8:14 "Чөнки Алла Рухы белән идарә итүчеләр - Алла балалары."</w:t>
      </w:r>
    </w:p>
    <w:p/>
    <w:p>
      <w:r xmlns:w="http://schemas.openxmlformats.org/wordprocessingml/2006/main">
        <w:t xml:space="preserve">14 судьяны күрсәтелгән шигырьләр белән түбәндәгечә өч абзацка йомгак ясарга мөмкин:</w:t>
      </w:r>
    </w:p>
    <w:p/>
    <w:p>
      <w:r xmlns:w="http://schemas.openxmlformats.org/wordprocessingml/2006/main">
        <w:t xml:space="preserve">1 нче абзац: Хакимнәр 14: 1-7 Филисти хатынына Шимшонның никахы белән таныштыра. Бүлек Шимшонның Филистиләр шәһәре Тимнага ничек төшүен һәм анда кияүгә чыгарга теләгән хатын-кызны күрүе белән башлана. Өйгә кайткач, ул әти-әнисенә филисти хатынына өйләнергә теләве турында әйтә, каршы килүләренә карамастан. Шимшон аңа өйләнергә куша һәм әти-әнисеннән аның өчен никах оештыруларын сорый.</w:t>
      </w:r>
    </w:p>
    <w:p/>
    <w:p>
      <w:r xmlns:w="http://schemas.openxmlformats.org/wordprocessingml/2006/main">
        <w:t xml:space="preserve">2 нче абзац: Хакимнәр 14: 8-20 дә дәвам итеп, анда Шимшонның туй мәҗлесендә арыслан һәм табышмак белән очрашуы әйтелә. Шимшон Тимнага туена барганда, яшь арыслан аңа һөҗүм итә. Алла көче белән Шимшон арысланны куллары белән аера. Соңрак, ул туй мәҗлесенә кайткач, ул арыслан турында утыз филисти иптәшенә табышмак куя һәм җиде көн эчендә табышмакны чишсәләр, аларга утыз тукыма киеме бирәчәк; уңышсыз калсалар, аңа утыз тукыма киеме бирергә тиешләр.</w:t>
      </w:r>
    </w:p>
    <w:p/>
    <w:p>
      <w:r xmlns:w="http://schemas.openxmlformats.org/wordprocessingml/2006/main">
        <w:t xml:space="preserve">3 нче абзац: 14-нче судьялар табышмакка җавапны ачып, Шимшонның хатыны аңа хыянәт иткән вакыйга белән тәмамлана. Хакимнәр 14: 15-20 дә аның кешеләре басым ясаган һәм аның тормышыннан куркып, ул җавапны Шимшоннан күчерә һәм җиденче көн беткәнче аны якташларына ачып бирә. Бу Шимшонның үзенә хыянәт иткәнен аңлый. Моңа җавап итеп, ул ачуы белән аларның никахларын бозмыйча китә һәм Ашкелоннан утыз ир-атны үтерә.</w:t>
      </w:r>
    </w:p>
    <w:p/>
    <w:p>
      <w:r xmlns:w="http://schemas.openxmlformats.org/wordprocessingml/2006/main">
        <w:t xml:space="preserve">Ахырда:</w:t>
      </w:r>
    </w:p>
    <w:p>
      <w:r xmlns:w="http://schemas.openxmlformats.org/wordprocessingml/2006/main">
        <w:t xml:space="preserve">Судьялар 14 бүләк:</w:t>
      </w:r>
    </w:p>
    <w:p>
      <w:r xmlns:w="http://schemas.openxmlformats.org/wordprocessingml/2006/main">
        <w:t xml:space="preserve">Филисти хатын-кызга Шимшонның теләге ата-аналарның каршы килүләре;</w:t>
      </w:r>
    </w:p>
    <w:p>
      <w:r xmlns:w="http://schemas.openxmlformats.org/wordprocessingml/2006/main">
        <w:t xml:space="preserve">Шимшонның арыслан белән очрашуы аны куллары белән аерды;</w:t>
      </w:r>
    </w:p>
    <w:p>
      <w:r xmlns:w="http://schemas.openxmlformats.org/wordprocessingml/2006/main">
        <w:t xml:space="preserve">Утыз ир-атны үтереп, Шимшонның хатыны белән туй мәҗлесендә табышмак.</w:t>
      </w:r>
    </w:p>
    <w:p/>
    <w:p>
      <w:r xmlns:w="http://schemas.openxmlformats.org/wordprocessingml/2006/main">
        <w:t xml:space="preserve">Филисти хатын-кызының Шимшон теләгенә басым ясау;</w:t>
      </w:r>
    </w:p>
    <w:p>
      <w:r xmlns:w="http://schemas.openxmlformats.org/wordprocessingml/2006/main">
        <w:t xml:space="preserve">Шимшонның арыслан белән очрашуы аны куллары белән аерды;</w:t>
      </w:r>
    </w:p>
    <w:p>
      <w:r xmlns:w="http://schemas.openxmlformats.org/wordprocessingml/2006/main">
        <w:t xml:space="preserve">Утыз ир-атны үтереп, Шимшонның хатыны белән туй мәҗлесендә табышмак.</w:t>
      </w:r>
    </w:p>
    <w:p/>
    <w:p>
      <w:r xmlns:w="http://schemas.openxmlformats.org/wordprocessingml/2006/main">
        <w:t xml:space="preserve">Бүлектә Шимшонның филистиләр хатынына өйләнү теләге, әти-әнисенең каршы килүләренә, арыслан белән очрашуы һәм туй мәҗлесендә табышмаклар, һәм хатынының хыянәте утыз ир-атның үлеменә китерә. Хакимнәр 14-дә Шимшонның Тимнага төшүе һәм кияүгә чыгарга теләгән филисти хатыны белән гашыйк булуы искә алына. Әти-әнисенең каршы килүләренә карамастан, ул аңа өйләнергә куша һәм алардан никахны оештыруны сорый.</w:t>
      </w:r>
    </w:p>
    <w:p/>
    <w:p>
      <w:r xmlns:w="http://schemas.openxmlformats.org/wordprocessingml/2006/main">
        <w:t xml:space="preserve">14-нче Хакимнәрдә дәвам итү, Шимшон Тимнага туена барганда, аңа һөҗүм итүче яшь арыслан белән очраша. Алла көче белән ул арысланны ялан куллары белән аера. Соңрак туй мәҗлесендә ул утыз филисти юлдашына бу вакыйга турында табышмак куя һәм аларга кияүгә чыгарга тәкъдим итә.</w:t>
      </w:r>
    </w:p>
    <w:p/>
    <w:p>
      <w:r xmlns:w="http://schemas.openxmlformats.org/wordprocessingml/2006/main">
        <w:t xml:space="preserve">Судьялар 14 Шимшонның хатыны аңа хыянәт иткән хикәя белән тәмамлана, табышмакка җавапны үз кешеләре басымы астында ачып. Seventhиденче көн тәмамланганчы, ул аны аннан читләштерә һәм аны якташларына ачып бирә. Бу Шимшонның үзенә хыянәт иткәнен аңлый. Моңа җавап итеп, ул аларның никахларын бозмыйча ачуыннан китә һәм Ашкелоннан утыз кешене үтерә, сугышның ахырын үтәр өчен, ачу һәм үч алу аркасында.</w:t>
      </w:r>
    </w:p>
    <w:p/>
    <w:p>
      <w:r xmlns:w="http://schemas.openxmlformats.org/wordprocessingml/2006/main">
        <w:t xml:space="preserve">Хакимнәр 14: 1 Шимшон Тимнатка төште һәм Тимнатта бер филисти кызларын күрде.</w:t>
      </w:r>
    </w:p>
    <w:p/>
    <w:p>
      <w:r xmlns:w="http://schemas.openxmlformats.org/wordprocessingml/2006/main">
        <w:t xml:space="preserve">Шимшон Тимнатка китте һәм филистиләрдән бер хатын күрде.</w:t>
      </w:r>
    </w:p>
    <w:p/>
    <w:p>
      <w:r xmlns:w="http://schemas.openxmlformats.org/wordprocessingml/2006/main">
        <w:t xml:space="preserve">1. Мәхәббәт көче: Шимшон һәм филисти хатын-кыз хикәясе</w:t>
      </w:r>
    </w:p>
    <w:p/>
    <w:p>
      <w:r xmlns:w="http://schemas.openxmlformats.org/wordprocessingml/2006/main">
        <w:t xml:space="preserve">2. Вәсвәсәне җиңү: Шимшон тормышы</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Хакимнәр 14: 2 Ул килеп, әтисенә һәм әнисенә әйтте һәм әйтте: "Мин Тимнатта филисти кызлары хатынын күрдем, хәзер аны минем өчен хатынга алыгыз.</w:t>
      </w:r>
    </w:p>
    <w:p/>
    <w:p>
      <w:r xmlns:w="http://schemas.openxmlformats.org/wordprocessingml/2006/main">
        <w:t xml:space="preserve">Шимшон филистиләрдән булган хатынга өйләнергә тели, әтисенә һәм әнисенә бу хакта хәбәр итә.</w:t>
      </w:r>
    </w:p>
    <w:p/>
    <w:p>
      <w:r xmlns:w="http://schemas.openxmlformats.org/wordprocessingml/2006/main">
        <w:t xml:space="preserve">1) Мәхәббәт көче: Алла безне коткару өчен романтиканы ничек куллана</w:t>
      </w:r>
    </w:p>
    <w:p/>
    <w:p>
      <w:r xmlns:w="http://schemas.openxmlformats.org/wordprocessingml/2006/main">
        <w:t xml:space="preserve">2) Шәкертлек сәяхәте: Алла ихтыярына иярергә өйрәнү</w:t>
      </w:r>
    </w:p>
    <w:p/>
    <w:p>
      <w:r xmlns:w="http://schemas.openxmlformats.org/wordprocessingml/2006/main">
        <w:t xml:space="preserve">1) Яратылыш 2:24 - Шуңа күрә ир әтисен һәм әнисен калдырып, хатыны белән берләшәчәк, һәм алар бер тән булырлар.</w:t>
      </w:r>
    </w:p>
    <w:p/>
    <w:p>
      <w:r xmlns:w="http://schemas.openxmlformats.org/wordprocessingml/2006/main">
        <w:t xml:space="preserve">2) oseошея 2: 19-20 - Мин сине мәңгегә кияүгә бирермен; Мин сезне гаделлек һәм гаделлек, мәхәббәт һәм кызгану белән кияүгә чыгармын. Мин сезгә тугрылык киячәкмен, һәм сез Ходайны танырсыз.</w:t>
      </w:r>
    </w:p>
    <w:p/>
    <w:p>
      <w:r xmlns:w="http://schemas.openxmlformats.org/wordprocessingml/2006/main">
        <w:t xml:space="preserve">Хакимнәр 14: 3 Шуннан соң әтисе һәм әнисе аңа әйттеләр: "Синең кардәшләреңнең кызлары арасында яки минем бөтен халкым арасында сөннәтсез филистиләргә хатын алырга барасыңмы?" Шимшон әтисенә: «Аны минем өчен ал», - диде. Ул миңа ошый.</w:t>
      </w:r>
    </w:p>
    <w:p/>
    <w:p>
      <w:r xmlns:w="http://schemas.openxmlformats.org/wordprocessingml/2006/main">
        <w:t xml:space="preserve">Шимшон әти-әнисеннән баштан ук каршы булган филисти хатынына өйләнергә рөхсәт сорады.</w:t>
      </w:r>
    </w:p>
    <w:p/>
    <w:p>
      <w:r xmlns:w="http://schemas.openxmlformats.org/wordprocessingml/2006/main">
        <w:t xml:space="preserve">1. Эшебездә әти-әниләребезне хөрмәт итүнең мөһимлеге</w:t>
      </w:r>
    </w:p>
    <w:p/>
    <w:p>
      <w:r xmlns:w="http://schemas.openxmlformats.org/wordprocessingml/2006/main">
        <w:t xml:space="preserve">2. Мәхәббәт көче һәм теләсә нинди мәдәни аерманы каплый белү</w:t>
      </w:r>
    </w:p>
    <w:p/>
    <w:p>
      <w:r xmlns:w="http://schemas.openxmlformats.org/wordprocessingml/2006/main">
        <w:t xml:space="preserve">1. Көлессәйлеләргә 3:20 - "Балалар, бар нәрсәдә дә ата-анагызга буйсыныгыз, чөнки бу Ходайга бик ошый".</w:t>
      </w:r>
    </w:p>
    <w:p/>
    <w:p>
      <w:r xmlns:w="http://schemas.openxmlformats.org/wordprocessingml/2006/main">
        <w:t xml:space="preserve">2. Римлыларга 12:10 - "Кардәшлек мәхәббәте белән бер-берегезгә игелекле булыгыз, хөрмәт белән бер-берегезне өстен күрегез"</w:t>
      </w:r>
    </w:p>
    <w:p/>
    <w:p>
      <w:r xmlns:w="http://schemas.openxmlformats.org/wordprocessingml/2006/main">
        <w:t xml:space="preserve">Хакимнәр 14: 4 Ләкин аның әтисе һәм әнисе аның Ходайныкы икәнен белмәделәр, һәм ул филистиләргә каршы вакыйга эзләделәр, чөнки ул вакытта филистиләр Исраил өстеннән хакимлек иттеләр.</w:t>
      </w:r>
    </w:p>
    <w:p/>
    <w:p>
      <w:r xmlns:w="http://schemas.openxmlformats.org/wordprocessingml/2006/main">
        <w:t xml:space="preserve">Шимшон, ата-анасы белмичә, Израиль өстеннән хакимлек иткән филистиләргә каршы вакыйга эзли.</w:t>
      </w:r>
    </w:p>
    <w:p/>
    <w:p>
      <w:r xmlns:w="http://schemas.openxmlformats.org/wordprocessingml/2006/main">
        <w:t xml:space="preserve">1. Көтелмәгән урыннарда Алла ризалыгы</w:t>
      </w:r>
    </w:p>
    <w:p/>
    <w:p>
      <w:r xmlns:w="http://schemas.openxmlformats.org/wordprocessingml/2006/main">
        <w:t xml:space="preserve">2. Каршылыкка карамастан, дөрес булганны яклау</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Данил 3: 17-18 - Әгәр без янып торган мичкә ташлансак, без хезмәт иткән Алла безне аннан коткара ала, һәм ул безне патша кулыннан коткарачак. Ләкин ул эшләмәсә дә, без сезнең белүегезне телибез, без сезнең илаһларыгызга хезмәт итмәячәкбез һәм сез куйган алтын образына табынмыйбыз.</w:t>
      </w:r>
    </w:p>
    <w:p/>
    <w:p>
      <w:r xmlns:w="http://schemas.openxmlformats.org/wordprocessingml/2006/main">
        <w:t xml:space="preserve">Хакимнәр 14: 5 Шуннан соң Шимшон, әтисе һәм әнисе Тимнатка төштеләр, һәм Тимнат йөзем бакчаларына килделәр, һәм аңа каршы яшь арыслан кычкырды.</w:t>
      </w:r>
    </w:p>
    <w:p/>
    <w:p>
      <w:r xmlns:w="http://schemas.openxmlformats.org/wordprocessingml/2006/main">
        <w:t xml:space="preserve">Шимшон әти-әнисе белән Тимнатка китте, һәм ул яшь арысланны очратты.</w:t>
      </w:r>
    </w:p>
    <w:p/>
    <w:p>
      <w:r xmlns:w="http://schemas.openxmlformats.org/wordprocessingml/2006/main">
        <w:t xml:space="preserve">1. Алла чакыруы һәм көче - каршылыкларга карамастан, Алла чакыруына көч һәм батырлык белән җавап бирү турында.</w:t>
      </w:r>
    </w:p>
    <w:p/>
    <w:p>
      <w:r xmlns:w="http://schemas.openxmlformats.org/wordprocessingml/2006/main">
        <w:t xml:space="preserve">2. Алла саклау һәм тәэмин итү - куркыныч астында булса да, Алла яклавына һәм тәэмин итүенә ышану турында.</w:t>
      </w:r>
    </w:p>
    <w:p/>
    <w:p>
      <w:r xmlns:w="http://schemas.openxmlformats.org/wordprocessingml/2006/main">
        <w:t xml:space="preserve">1. 1 Яхъя 4: 4 - Кечкенә балалар, сез Алладан һәм аларны җиңдегез, чөнки сездә булган кеше бу дөньядагыдан бөегрәк.</w:t>
      </w:r>
    </w:p>
    <w:p/>
    <w:p>
      <w:r xmlns:w="http://schemas.openxmlformats.org/wordprocessingml/2006/main">
        <w:t xml:space="preserve">2. Мәдхия 27: 1 - Ходай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Хакимнәр 14: 6 Аның өстенә Раббы Рухы килде, һәм ул аны арендага алган кебек арендага алды, һәм кулында бернәрсә дә юк иде, ләкин ул эшләгән эшләрен әтисенә дә, әнисенә дә әйтмәде.</w:t>
      </w:r>
    </w:p>
    <w:p/>
    <w:p>
      <w:r xmlns:w="http://schemas.openxmlformats.org/wordprocessingml/2006/main">
        <w:t xml:space="preserve">Шимшон Изге Рух көчен кулланып, яшь кәҗәне куллары белән аерды, ләкин ул нәрсә эшләгәнен әти-әнисенә әйтмәде.</w:t>
      </w:r>
    </w:p>
    <w:p/>
    <w:p>
      <w:r xmlns:w="http://schemas.openxmlformats.org/wordprocessingml/2006/main">
        <w:t xml:space="preserve">1. Безнең тормышта Алла көче</w:t>
      </w:r>
    </w:p>
    <w:p/>
    <w:p>
      <w:r xmlns:w="http://schemas.openxmlformats.org/wordprocessingml/2006/main">
        <w:t xml:space="preserve">2. Авырлыклар алдында Аллага буйсыну</w:t>
      </w:r>
    </w:p>
    <w:p/>
    <w:p>
      <w:r xmlns:w="http://schemas.openxmlformats.org/wordprocessingml/2006/main">
        <w:t xml:space="preserve">1. Яхъя 14:12 - "Сезгә хак сүз әйтәм: миңа ышанган кеше дә мин эшләгән эшләрне эшләячәк, һәм ул моннан зуррак эш эшләячәк, чөнки мин Атам янына барам."</w:t>
      </w:r>
    </w:p>
    <w:p/>
    <w:p>
      <w:r xmlns:w="http://schemas.openxmlformats.org/wordprocessingml/2006/main">
        <w:t xml:space="preserve">2. 1 Питер 1: 2 - "Ата Аллаһының алдан белүе буенча, Рухны изгеләндерүдә, Гайсә Мәсихкә тыңлаучанлык һәм аның каны белән сибү өчен: Сезгә мәрхәмәт һәм тынычлык артсын."</w:t>
      </w:r>
    </w:p>
    <w:p/>
    <w:p>
      <w:r xmlns:w="http://schemas.openxmlformats.org/wordprocessingml/2006/main">
        <w:t xml:space="preserve">Хакимнәр 14: 7 Ул төште һәм хатын белән сөйләште. Ул Шимшонга бик ошады.</w:t>
      </w:r>
    </w:p>
    <w:p/>
    <w:p>
      <w:r xmlns:w="http://schemas.openxmlformats.org/wordprocessingml/2006/main">
        <w:t xml:space="preserve">Шимшон хатын-кыз янына килә һәм ул аңа ошый.</w:t>
      </w:r>
    </w:p>
    <w:p/>
    <w:p>
      <w:r xmlns:w="http://schemas.openxmlformats.org/wordprocessingml/2006/main">
        <w:t xml:space="preserve">1. Игътибар көче: Ничек безнең сайлау безне Аллага якынайта ала</w:t>
      </w:r>
    </w:p>
    <w:p/>
    <w:p>
      <w:r xmlns:w="http://schemas.openxmlformats.org/wordprocessingml/2006/main">
        <w:t xml:space="preserve">2. Тәкъва мөнәсәбәтләрнең әһәмияте: Башкалар белән үзара бәйләнешебез аша Алла белән бәйләнештә тору</w:t>
      </w:r>
    </w:p>
    <w:p/>
    <w:p>
      <w:r xmlns:w="http://schemas.openxmlformats.org/wordprocessingml/2006/main">
        <w:t xml:space="preserve">1. Гыйбрәтле сүзләр 31:30, "Соклану алдаучы, матурлык бушка, ләкин Ходайдан курыккан хатын мактауга лаек".</w:t>
      </w:r>
    </w:p>
    <w:p/>
    <w:p>
      <w:r xmlns:w="http://schemas.openxmlformats.org/wordprocessingml/2006/main">
        <w:t xml:space="preserve">2. Вәгазьче 4: 9-12, "Икесе бердән яхшырак, чөнки аларның хезмәтләре өчен яхшы бүләк бар. Чөнки егылсалар, иптәшен күтәрерләр. Аны күтәрер өчен бүтән түгел! Тагын, икесе бергә ятсалар, җылыналар, ләкин ничек берүзе җылынырга мөмкин? manәм кеше ялгыз булган кешедән өстен чыга алса да, икесе аңа каршы торырлар, өч катлы чыбык тиз өзелми. "</w:t>
      </w:r>
    </w:p>
    <w:p/>
    <w:p>
      <w:r xmlns:w="http://schemas.openxmlformats.org/wordprocessingml/2006/main">
        <w:t xml:space="preserve">Хакимнәр 14: 8 Берникадәр вакыттан соң ул аны алырга кайтты һәм арыслан мәетен карарга читкә борылды. Менә, арыслан мәетендә умарта һәм бал күп иде.</w:t>
      </w:r>
    </w:p>
    <w:p/>
    <w:p>
      <w:r xmlns:w="http://schemas.openxmlformats.org/wordprocessingml/2006/main">
        <w:t xml:space="preserve">Шимшон хатынын алырга кайтып, элек үтергән арыслан мәетендә умарта һәм бал таба.</w:t>
      </w:r>
    </w:p>
    <w:p/>
    <w:p>
      <w:r xmlns:w="http://schemas.openxmlformats.org/wordprocessingml/2006/main">
        <w:t xml:space="preserve">1. Ходай Тәгаләнең Татлылыгы - Авырлыклар вакытында да Алла безгә ничек тәэмин итә алуын барлау.</w:t>
      </w:r>
    </w:p>
    <w:p/>
    <w:p>
      <w:r xmlns:w="http://schemas.openxmlformats.org/wordprocessingml/2006/main">
        <w:t xml:space="preserve">2. Иман аша авырлыкларны җиңү - Иман безгә нинди дә булса киртәләрне җиңәргә булыша ала.</w:t>
      </w:r>
    </w:p>
    <w:p/>
    <w:p>
      <w:r xmlns:w="http://schemas.openxmlformats.org/wordprocessingml/2006/main">
        <w:t xml:space="preserve">1. Мәдхия 81:10 - "Мин сине Мисыр җиреннән чыгарган Ходай Тәгалә: авызыңны ач, мин аны тутырырмын."</w:t>
      </w:r>
    </w:p>
    <w:p/>
    <w:p>
      <w:r xmlns:w="http://schemas.openxmlformats.org/wordprocessingml/2006/main">
        <w:t xml:space="preserve">2. Ягъкуб 1: 2-4 - "Кардәшләрем, төрле вәсвәсәләргә эләккәндә, бөтен шатлыгыгызны санагыз; моны белеп, иманыгызның сынаулары сабырлык китерә. Ләкин сабырлык аның камил эше булсын, сез камил булыгыз һәм бернәрсә дә теләмичә. "</w:t>
      </w:r>
    </w:p>
    <w:p/>
    <w:p>
      <w:r xmlns:w="http://schemas.openxmlformats.org/wordprocessingml/2006/main">
        <w:t xml:space="preserve">Хакимнәр 14: 9 Ул аны кулына алды, ашарга дәвам итте, әтисенә һәм әнисенә килде, һәм ул аларга бирде, һәм алар ашадылар, ләкин ул балны мәеттән чыгарганын әйтмәде. арыслан.</w:t>
      </w:r>
    </w:p>
    <w:p/>
    <w:p>
      <w:r xmlns:w="http://schemas.openxmlformats.org/wordprocessingml/2006/main">
        <w:t xml:space="preserve">Шимшон арыслан мәетендә бал тапты һәм аны ашады, ләкин ул әтисенә һәм әнисенә әйтмәде.</w:t>
      </w:r>
    </w:p>
    <w:p/>
    <w:p>
      <w:r xmlns:w="http://schemas.openxmlformats.org/wordprocessingml/2006/main">
        <w:t xml:space="preserve">1. Тотнаклык көче: Шимшон үрнәгеннән вәсвәсәгә каршы торырга өйрәнү</w:t>
      </w:r>
    </w:p>
    <w:p/>
    <w:p>
      <w:r xmlns:w="http://schemas.openxmlformats.org/wordprocessingml/2006/main">
        <w:t xml:space="preserve">2. Вәсвәсәләргә ничек җавап бирергә: Шимшон характерын өйрәнү</w:t>
      </w:r>
    </w:p>
    <w:p/>
    <w:p>
      <w:r xmlns:w="http://schemas.openxmlformats.org/wordprocessingml/2006/main">
        <w:t xml:space="preserve">1. Филиппуйлыларга 4:13 - Мин барысын да ныгытучы Мәсих аша эшли алам.</w:t>
      </w:r>
    </w:p>
    <w:p/>
    <w:p>
      <w:r xmlns:w="http://schemas.openxmlformats.org/wordprocessingml/2006/main">
        <w:t xml:space="preserve">2. Ягъкуб 1: 12-15 - Сынау вакытында түзгән кеше бәхетле, чөнки сынауны кичереп, ул кеше тормыш таҗын алыр, Хуҗа аны яратучыларга вәгъдә иткән.</w:t>
      </w:r>
    </w:p>
    <w:p/>
    <w:p>
      <w:r xmlns:w="http://schemas.openxmlformats.org/wordprocessingml/2006/main">
        <w:t xml:space="preserve">Хакимнәр 14:10 Шулай итеп, әтисе хатын янына төште, һәм Шимшон анда мәҗлес ясады; Егетләр шулай эшләгәннәр.</w:t>
      </w:r>
    </w:p>
    <w:p/>
    <w:p>
      <w:r xmlns:w="http://schemas.openxmlformats.org/wordprocessingml/2006/main">
        <w:t xml:space="preserve">Шимшон әтисен һәм дусларын үзе әзерләгән мәҗлескә чакырды.</w:t>
      </w:r>
    </w:p>
    <w:p/>
    <w:p>
      <w:r xmlns:w="http://schemas.openxmlformats.org/wordprocessingml/2006/main">
        <w:t xml:space="preserve">1. Кунакчыллык көче - кунакчыллыкны мөнәсәбәтләр төзү һәм башкаларга мәхәббәт белдерү ысулы итеп куллану.</w:t>
      </w:r>
    </w:p>
    <w:p/>
    <w:p>
      <w:r xmlns:w="http://schemas.openxmlformats.org/wordprocessingml/2006/main">
        <w:t xml:space="preserve">2. Genмартлык игелеге - юмарт бүләк итү аша башкаларга игелек күрсәтү.</w:t>
      </w:r>
    </w:p>
    <w:p/>
    <w:p>
      <w:r xmlns:w="http://schemas.openxmlformats.org/wordprocessingml/2006/main">
        <w:t xml:space="preserve">1. Лүк 14: 12-14 - Гайсә безне ярлыларны һәм бәйрәмнәребезгә кире кайтара алмаганнарны чакырырга өнди.</w:t>
      </w:r>
    </w:p>
    <w:p/>
    <w:p>
      <w:r xmlns:w="http://schemas.openxmlformats.org/wordprocessingml/2006/main">
        <w:t xml:space="preserve">2. 1 Тимутегә 6: 17-19 - Паул безне юмарт булырга һәм башкалар белән уртаклашырга өнди.</w:t>
      </w:r>
    </w:p>
    <w:p/>
    <w:p>
      <w:r xmlns:w="http://schemas.openxmlformats.org/wordprocessingml/2006/main">
        <w:t xml:space="preserve">Хакимнәр 14:11 Аны күргәч, аның белән бергә утыз юлдаш алып килделәр.</w:t>
      </w:r>
    </w:p>
    <w:p/>
    <w:p>
      <w:r xmlns:w="http://schemas.openxmlformats.org/wordprocessingml/2006/main">
        <w:t xml:space="preserve">Тимна халкы Шимшонны күрер өчен утыз юлдаш алып килде.</w:t>
      </w:r>
    </w:p>
    <w:p/>
    <w:p>
      <w:r xmlns:w="http://schemas.openxmlformats.org/wordprocessingml/2006/main">
        <w:t xml:space="preserve">1. Алла мөмкин түгел кебек тоелса да, Аллага ышанып һәм аның көченә таянып безнең тормыш өчен планы барлыгын тану.</w:t>
      </w:r>
    </w:p>
    <w:p/>
    <w:p>
      <w:r xmlns:w="http://schemas.openxmlformats.org/wordprocessingml/2006/main">
        <w:t xml:space="preserve">2. Дуслык һәм дәртләндереп, Алла планын тормышка ашыруда бер-береңә булышу.</w:t>
      </w:r>
    </w:p>
    <w:p/>
    <w:p>
      <w:r xmlns:w="http://schemas.openxmlformats.org/wordprocessingml/2006/main">
        <w:t xml:space="preserve">1. Ишагыйя 40:31 - Ләкин Ходайны көткәннәр көчләрен яңартырлар. Алар бөркет кебек канатлары белән күтәрелерләр, йөгерерләр һәм арымаслар, йөрерләр, хәлсезләнмәсләр.</w:t>
      </w:r>
    </w:p>
    <w:p/>
    <w:p>
      <w:r xmlns:w="http://schemas.openxmlformats.org/wordprocessingml/2006/main">
        <w:t xml:space="preserve">2. Гыйбрәтле сүзләр 27:17 - Тимер тимерне үткенләгән кебек, кеше дә дустының йөзен үткенли.</w:t>
      </w:r>
    </w:p>
    <w:p/>
    <w:p>
      <w:r xmlns:w="http://schemas.openxmlformats.org/wordprocessingml/2006/main">
        <w:t xml:space="preserve">Хакимнәр 14:12 Шимшон аларга әйтте: "Мин сезгә табышмак бирермен, әгәр сез аны бәйрәмнең җиде көнендә игълан итә аласыз икән, мин сезгә утыз табак һәм утыз үзгәреш бирермен. кием:</w:t>
      </w:r>
    </w:p>
    <w:p/>
    <w:p>
      <w:r xmlns:w="http://schemas.openxmlformats.org/wordprocessingml/2006/main">
        <w:t xml:space="preserve">Шимшон филистиләргә табышмак тәкъдим итте һәм җиде көн эчендә чишә алсалар, аларга бүләк бирергә вәгъдә бирде.</w:t>
      </w:r>
    </w:p>
    <w:p/>
    <w:p>
      <w:r xmlns:w="http://schemas.openxmlformats.org/wordprocessingml/2006/main">
        <w:t xml:space="preserve">1. Алла көченә шаһитлек бирүдә табышмакларның көче</w:t>
      </w:r>
    </w:p>
    <w:p/>
    <w:p>
      <w:r xmlns:w="http://schemas.openxmlformats.org/wordprocessingml/2006/main">
        <w:t xml:space="preserve">2. Алла белән мөнәсәбәтләребезнең көче</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Мәдхия 62:11 - Алла әйткәч; Мин моны ике тапкыр ишеттем: бу көч Аллага тиеш.</w:t>
      </w:r>
    </w:p>
    <w:p/>
    <w:p>
      <w:r xmlns:w="http://schemas.openxmlformats.org/wordprocessingml/2006/main">
        <w:t xml:space="preserve">Хакимнәр 14:13 Ләкин сез моны игълан итә алмасагыз, миңа утыз табак һәм утыз кием бирерсез. Алар аңа: "Табышкыңны чыгар, без аны ишетербез", - диделәр.</w:t>
      </w:r>
    </w:p>
    <w:p/>
    <w:p>
      <w:r xmlns:w="http://schemas.openxmlformats.org/wordprocessingml/2006/main">
        <w:t xml:space="preserve">Шимшон филистиләргә сынау өчен табышмак тәкъдим итте, һәм моны чишә алмасалар, аңа утыз табак һәм утыз кием алыштырырга тиеш иде.</w:t>
      </w:r>
    </w:p>
    <w:p/>
    <w:p>
      <w:r xmlns:w="http://schemas.openxmlformats.org/wordprocessingml/2006/main">
        <w:t xml:space="preserve">1. Таныш булмаган очракларда Алла саклавы</w:t>
      </w:r>
    </w:p>
    <w:p/>
    <w:p>
      <w:r xmlns:w="http://schemas.openxmlformats.org/wordprocessingml/2006/main">
        <w:t xml:space="preserve">2. Дөньядагы урыныбызны аңлау</w:t>
      </w:r>
    </w:p>
    <w:p/>
    <w:p>
      <w:r xmlns:w="http://schemas.openxmlformats.org/wordprocessingml/2006/main">
        <w:t xml:space="preserve">1. Чыгыш 3: 7-8 - Ходай әйтте: "Мин Мисырдагы халкымның газапларын күрдем, һәм аларның хезмәтчеләре аркасында аларның кычкыруларын ишеттем. Мин аларның кайгыларын беләм. Мин аларны мисырлылар кулыннан коткарырга, һәм аларны бу җирдән яхшы һәм зур җиргә, сөт һәм бал агып торган җиргә алып килергә килдем.</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Хакимнәр 14:14 Ул аларга әйтте: "Ашаучыдан ит, көчлеләрдән татлылык чыкты. Өч көн эчендә алар табышмакны аңлатып бирә алмады.</w:t>
      </w:r>
    </w:p>
    <w:p/>
    <w:p>
      <w:r xmlns:w="http://schemas.openxmlformats.org/wordprocessingml/2006/main">
        <w:t xml:space="preserve">Тимна шәһәре кешеләре Шимшон куйган табышмакны өч көн эчендә чишә алмады.</w:t>
      </w:r>
    </w:p>
    <w:p/>
    <w:p>
      <w:r xmlns:w="http://schemas.openxmlformats.org/wordprocessingml/2006/main">
        <w:t xml:space="preserve">1. Көтелмәгән урыннарда көч табу</w:t>
      </w:r>
    </w:p>
    <w:p/>
    <w:p>
      <w:r xmlns:w="http://schemas.openxmlformats.org/wordprocessingml/2006/main">
        <w:t xml:space="preserve">2. Авыр ситуацияләрдә ныклык көче</w:t>
      </w:r>
    </w:p>
    <w:p/>
    <w:p>
      <w:r xmlns:w="http://schemas.openxmlformats.org/wordprocessingml/2006/main">
        <w:t xml:space="preserve">1. Ишагыйя 40:29 - Ул хәлсезләргә көч бирә; һәм көче булмаганнарга ул көчен арттыра.</w:t>
      </w:r>
    </w:p>
    <w:p/>
    <w:p>
      <w:r xmlns:w="http://schemas.openxmlformats.org/wordprocessingml/2006/main">
        <w:t xml:space="preserve">2. Филиппуйлыларга 4:13 - Мине ныгытучы Мәсих аша мин барысын да эшли алам.</w:t>
      </w:r>
    </w:p>
    <w:p/>
    <w:p>
      <w:r xmlns:w="http://schemas.openxmlformats.org/wordprocessingml/2006/main">
        <w:t xml:space="preserve">Хакимнәр 14:15 seventhиденче көнне алар Шимшон хатынына әйттеләр: "Иреңне ал, ул безгә табышмак игълан итсен, без сине һәм әтиең йортын ут белән яндырмасбыз: безне чакырдыгызмы?" бездә бармы? алай түгелме?</w:t>
      </w:r>
    </w:p>
    <w:p/>
    <w:p>
      <w:r xmlns:w="http://schemas.openxmlformats.org/wordprocessingml/2006/main">
        <w:t xml:space="preserve">Тимна халкы Шимшон хатыныннан үзләренә бирелгән табышмакны сөйләргә ышандыруын сорады. Алар сораганча эшләмәсәләр, аны һәм гаиләсенең йортын яндырырга куркыттылар.</w:t>
      </w:r>
    </w:p>
    <w:p/>
    <w:p>
      <w:r xmlns:w="http://schemas.openxmlformats.org/wordprocessingml/2006/main">
        <w:t xml:space="preserve">1. Ышандыру көче: Башкалар безгә ничек тәэсир итәләр</w:t>
      </w:r>
    </w:p>
    <w:p/>
    <w:p>
      <w:r xmlns:w="http://schemas.openxmlformats.org/wordprocessingml/2006/main">
        <w:t xml:space="preserve">2. Куркынычлык куркынычы: Без куркуга ничек җавап бирә алабыз</w:t>
      </w:r>
    </w:p>
    <w:p/>
    <w:p>
      <w:r xmlns:w="http://schemas.openxmlformats.org/wordprocessingml/2006/main">
        <w:t xml:space="preserve">1. Гыйбрәтле сүзләр 21: 1 - Патшаның йөрәге су елгалары кебек Ходай кулында: ул аны теләгән җиренә бора.</w:t>
      </w:r>
    </w:p>
    <w:p/>
    <w:p>
      <w:r xmlns:w="http://schemas.openxmlformats.org/wordprocessingml/2006/main">
        <w:t xml:space="preserve">2. Гыйбрәтле сүзләр 16: 7 - Кеше юллары Ходайга яраргач, ул хәтта дошманнарын да аның белән тату яшәргә этәрә.</w:t>
      </w:r>
    </w:p>
    <w:p/>
    <w:p>
      <w:r xmlns:w="http://schemas.openxmlformats.org/wordprocessingml/2006/main">
        <w:t xml:space="preserve">Хакимнәр 14:16 Шимшонның хатыны аның алдында елады һәм әйтте: "Син мине нәфрәт итәсең, мине яратмыйсың. Син минем халкым балаларына табышмак куйдың, һәм миңа әйтмәдең." Ул аңа: "Менә, мин моны әтиемә дә, әниемә дә әйтмәдем, сиңа әйтимме?"</w:t>
      </w:r>
    </w:p>
    <w:p/>
    <w:p>
      <w:r xmlns:w="http://schemas.openxmlformats.org/wordprocessingml/2006/main">
        <w:t xml:space="preserve">Шимшонның хатыны аның алдында елый, чөнки ул аны яратмый һәм аңа үз халкының балаларына ясаган табышмакны әйтмәгән. Шимшон җавап бирә, ул хәтта әти-әнисенә дә әйтмәде һәм аңа да әйтергә тиешме?</w:t>
      </w:r>
    </w:p>
    <w:p/>
    <w:p>
      <w:r xmlns:w="http://schemas.openxmlformats.org/wordprocessingml/2006/main">
        <w:t xml:space="preserve">1. Мәхәббәт һәм хөрмәт: Сез яраткан кешеләргә мәхәббәт һәм хөрмәт күрсәтүнең мөһимлеге</w:t>
      </w:r>
    </w:p>
    <w:p/>
    <w:p>
      <w:r xmlns:w="http://schemas.openxmlformats.org/wordprocessingml/2006/main">
        <w:t xml:space="preserve">2. Серләрнең көче: Бәйләнештә серләрне саклау һәм ачу</w:t>
      </w:r>
    </w:p>
    <w:p/>
    <w:p>
      <w:r xmlns:w="http://schemas.openxmlformats.org/wordprocessingml/2006/main">
        <w:t xml:space="preserve">1. Эфеслеләргә 5:33 - "Шулай да, сезнең һәрберегез үз хатынын үзен яраткан кебек яратсын, һәм хатын аның ирен хөрмәт итүен күрсен."</w:t>
      </w:r>
    </w:p>
    <w:p/>
    <w:p>
      <w:r xmlns:w="http://schemas.openxmlformats.org/wordprocessingml/2006/main">
        <w:t xml:space="preserve">2. Гыйбрәтле сүзләр 11:13 - "Гайбәт ышанычка хыянәт итә, ләкин ышанычлы кеше сер саклый."</w:t>
      </w:r>
    </w:p>
    <w:p/>
    <w:p>
      <w:r xmlns:w="http://schemas.openxmlformats.org/wordprocessingml/2006/main">
        <w:t xml:space="preserve">Хакимнәр 14:17 Аларның мәҗлесе дәвам иткәндә, ул җиде көн аның алдында елады, һәм җиденче көнне, ул аңа әйтте, чөнки ул аңа авыртты, һәм ул табышмакны балаларына сөйләде. кешеләр.</w:t>
      </w:r>
    </w:p>
    <w:p/>
    <w:p>
      <w:r xmlns:w="http://schemas.openxmlformats.org/wordprocessingml/2006/main">
        <w:t xml:space="preserve">Шимшонның хатыны аңа табышмакка җавапны әйтүне сорады, һәм җиде көн ялварганнан соң, ниһаять, бирде.</w:t>
      </w:r>
    </w:p>
    <w:p/>
    <w:p>
      <w:r xmlns:w="http://schemas.openxmlformats.org/wordprocessingml/2006/main">
        <w:t xml:space="preserve">1. Алла тавышын ишетү: Безнең эчке теләкләрне тыңлау</w:t>
      </w:r>
    </w:p>
    <w:p/>
    <w:p>
      <w:r xmlns:w="http://schemas.openxmlformats.org/wordprocessingml/2006/main">
        <w:t xml:space="preserve">2. Киртәләрне җиңү: түземле булыгыз</w:t>
      </w:r>
    </w:p>
    <w:p/>
    <w:p>
      <w:r xmlns:w="http://schemas.openxmlformats.org/wordprocessingml/2006/main">
        <w:t xml:space="preserve">1. Ягъкуб 1: 2-4 Төрле сынауларны очратканда, бөтен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2. Римлыларга 5: 3-4 Алай гына да түгел, без газапларыбызга шатланабыз, беләбез, газаплар чыдамлык тудыра, һәм чыдамлык характер тудыра, характер өмет тудыра.</w:t>
      </w:r>
    </w:p>
    <w:p/>
    <w:p>
      <w:r xmlns:w="http://schemas.openxmlformats.org/wordprocessingml/2006/main">
        <w:t xml:space="preserve">Хакимнәр 14:18 Шәһәр кешеләре аңа җиденче көнне кояш баеганчы әйттеләр: "Балдан тәмлерәк нәрсә бар?" Арысланнан көчлерәк нәрсә бар? Ул аларга әйтте: "Әгәр минем сыерым белән сукаламасагыз, минем табышмакны тапмас идегез.</w:t>
      </w:r>
    </w:p>
    <w:p/>
    <w:p>
      <w:r xmlns:w="http://schemas.openxmlformats.org/wordprocessingml/2006/main">
        <w:t xml:space="preserve">Шимшон шәһәр кешеләренә табышмак ясады, һәм алар аның сыеры белән сукалаган вакытта гына чишә алалар.</w:t>
      </w:r>
    </w:p>
    <w:p/>
    <w:p>
      <w:r xmlns:w="http://schemas.openxmlformats.org/wordprocessingml/2006/main">
        <w:t xml:space="preserve">1. Тырышлык көче: Нинди авыр проблемалар зур бүләкләргә китерә</w:t>
      </w:r>
    </w:p>
    <w:p/>
    <w:p>
      <w:r xmlns:w="http://schemas.openxmlformats.org/wordprocessingml/2006/main">
        <w:t xml:space="preserve">2. Зирәклекнең көче: Дөрес җавапларны белү фатихага ничек китерә ала</w:t>
      </w:r>
    </w:p>
    <w:p/>
    <w:p>
      <w:r xmlns:w="http://schemas.openxmlformats.org/wordprocessingml/2006/main">
        <w:t xml:space="preserve">1. Гыйбрәтле сүзләр 2: 1-6 - Улым, әгәр син минем сүзләремне кабул итсәң һәм минем әмерләремне кадерләсәң, колагыңны зирәклеккә игътибар итсәң һәм йөрәгеңне аңларга этәрсәң; әйе, әгәр дә сез зирәклеккә өндәп, аңлау өчен тавышыгызны күтәрсәгез, аны көмеш кебек эзлисез һәм яшерен хәзинәләрне эзлисез икән, сез Ходайдан куркуны аңларсыз һәм Алла турында белем табарсыз.</w:t>
      </w:r>
    </w:p>
    <w:p/>
    <w:p>
      <w:r xmlns:w="http://schemas.openxmlformats.org/wordprocessingml/2006/main">
        <w:t xml:space="preserve">2. Ягъкуб 1: 5 - Әгәр сезнең арагызда зирәклек җитмәсә, ул барысына да мыскыл итмичә юмарт бирүче Алладан сорасын, һәм ул аңа биреләчәк.</w:t>
      </w:r>
    </w:p>
    <w:p/>
    <w:p>
      <w:r xmlns:w="http://schemas.openxmlformats.org/wordprocessingml/2006/main">
        <w:t xml:space="preserve">Хакимнәр 14:19 Аның өстенә Ходай Рухы килде, һәм ул Ашкелонга төште, һәм алардан утыз кешене үтерде, олыларын алып, табышмакны аңлатканнарга кием алыштырды. Аның ачуы кабынды, һәм ул әтисенең өенә китте.</w:t>
      </w:r>
    </w:p>
    <w:p/>
    <w:p>
      <w:r xmlns:w="http://schemas.openxmlformats.org/wordprocessingml/2006/main">
        <w:t xml:space="preserve">Шимшон Ашкелонда утыз кешене җиңә һәм олыларын ала, аннары ачуы белән әтисенең өенә кайта.</w:t>
      </w:r>
    </w:p>
    <w:p/>
    <w:p>
      <w:r xmlns:w="http://schemas.openxmlformats.org/wordprocessingml/2006/main">
        <w:t xml:space="preserve">1. Рух көче: Шимшонны өйрәнү һәм аның Алла ихтыярын үтәү</w:t>
      </w:r>
    </w:p>
    <w:p/>
    <w:p>
      <w:r xmlns:w="http://schemas.openxmlformats.org/wordprocessingml/2006/main">
        <w:t xml:space="preserve">2. Ачу белән идарә итү: Шимшон үрнәгеннән өйрәнү</w:t>
      </w:r>
    </w:p>
    <w:p/>
    <w:p>
      <w:r xmlns:w="http://schemas.openxmlformats.org/wordprocessingml/2006/main">
        <w:t xml:space="preserve">1. Рәс. җир.</w:t>
      </w:r>
    </w:p>
    <w:p/>
    <w:p>
      <w:r xmlns:w="http://schemas.openxmlformats.org/wordprocessingml/2006/main">
        <w:t xml:space="preserve">2. Ягъкуб 1: 19-20 - Моны белегез,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Хакимнәр 14:20 Ләкин Шимшонның хатыны иптәшенә бирелгән, ул аны дусты итеп кулланган.</w:t>
      </w:r>
    </w:p>
    <w:p/>
    <w:p>
      <w:r xmlns:w="http://schemas.openxmlformats.org/wordprocessingml/2006/main">
        <w:t xml:space="preserve">Шимшонның хатыны аның дусты булган иптәшләренең берсенә бирелгән.</w:t>
      </w:r>
    </w:p>
    <w:p/>
    <w:p>
      <w:r xmlns:w="http://schemas.openxmlformats.org/wordprocessingml/2006/main">
        <w:t xml:space="preserve">1. Аллаһының безнең өчен планы һәрвакыт үзебезнекенә туры килмәскә мөмкин.</w:t>
      </w:r>
    </w:p>
    <w:p/>
    <w:p>
      <w:r xmlns:w="http://schemas.openxmlformats.org/wordprocessingml/2006/main">
        <w:t xml:space="preserve">2. Тормыш көтелмәгән борылышларда да Ходайга таян.</w:t>
      </w:r>
    </w:p>
    <w:p/>
    <w:p>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Судьялар 15 күрсәтелгән шигырьләр белән түбәндәгечә өч абзацта ясалырга мөмкин:</w:t>
      </w:r>
    </w:p>
    <w:p/>
    <w:p>
      <w:r xmlns:w="http://schemas.openxmlformats.org/wordprocessingml/2006/main">
        <w:t xml:space="preserve">1 нче абзац: Хакимнәр 15: 1-8 Шимшонның хатынының хыянәтеннән үч алуын сурәтли. Хатыны белән киткәч, Шимшон соңрак аның белән татулашу өчен бүләк итеп яшь кәҗә белән кайта. Ләкин ул аның әтисе тарафыннан бүтән иргә бирелгәнен ачыклый. Ачуы белән Шимшон өч йөз төлке кулга ала, койрыкларын парлап бәйли һәм аларга факел бәйли. Ул төлкеләрне филистиләр кырларында һәм йөзем бакчаларында бушатты, киң җимерүгә китерде. Филистиләр Шимшонның хатынын һәм әтисен яндырып үч алалар.</w:t>
      </w:r>
    </w:p>
    <w:p/>
    <w:p>
      <w:r xmlns:w="http://schemas.openxmlformats.org/wordprocessingml/2006/main">
        <w:t xml:space="preserve">2 нче абзац: Хакимнәр 15: 9-17 дә дәвам итеп, анда филистиләрнең Яһүдиягә һөҗүме һәм Шимшонны кулга алу таләбе әйтелә. Яһүд кешеләре Шимшонга филистиләрне котырту аркасында китергән проблема турында каршы торалар. Көчле дошманнан үч алудан куркып, аны бау белән бәйлиләр һәм филистиләргә бирәләр. Алар Лехига якынлашканда Яһүдия шәһәре Шимшон аның чикләреннән арынып, җирдә яткан ишәкнең яңа иҗек сөяген ала.</w:t>
      </w:r>
    </w:p>
    <w:p/>
    <w:p>
      <w:r xmlns:w="http://schemas.openxmlformats.org/wordprocessingml/2006/main">
        <w:t xml:space="preserve">3 нче абзац: 15-нче судьялар Шимшон мең филистиләрне ишәк сөяген корал итеп кулланып җиңәләр. Хакимнәр 15: 14-17 дә Алла рухы белән тулган Шимшон мең кешене ишәк сөяге белән искиткеч көч һәм батырлык батыруы турында әйтелә. Аннан соң ул Рамат-лехи исемен йөртә, бу "Джавбон калкулыгы" дигәнне аңлата. Сугыштан сусаган, ул су сорап Аллага ялварып мөрәҗәгать итә һәм җирдәге буш урыннан могҗизалы рәвештә су агып чыга, аңа җиңеллек бирә.</w:t>
      </w:r>
    </w:p>
    <w:p/>
    <w:p>
      <w:r xmlns:w="http://schemas.openxmlformats.org/wordprocessingml/2006/main">
        <w:t xml:space="preserve">Ахырда:</w:t>
      </w:r>
    </w:p>
    <w:p>
      <w:r xmlns:w="http://schemas.openxmlformats.org/wordprocessingml/2006/main">
        <w:t xml:space="preserve">Судьялар 15 бүләк:</w:t>
      </w:r>
    </w:p>
    <w:p>
      <w:r xmlns:w="http://schemas.openxmlformats.org/wordprocessingml/2006/main">
        <w:t xml:space="preserve">Төлке һәм ут белән хатынының хыянәт җимерүеннән Шимшоннан үч алу;</w:t>
      </w:r>
    </w:p>
    <w:p>
      <w:r xmlns:w="http://schemas.openxmlformats.org/wordprocessingml/2006/main">
        <w:t xml:space="preserve">Филистиләрнең Яһүд кешеләре белән Шимшонны яулап алу таләбе, Шимшон азат ителә;</w:t>
      </w:r>
    </w:p>
    <w:p>
      <w:r xmlns:w="http://schemas.openxmlformats.org/wordprocessingml/2006/main">
        <w:t xml:space="preserve">Шимшонның мең филистиләрне җиңүе аларны ишәк сөяге белән җиңде, могҗизалы су белән тәэмин итте.</w:t>
      </w:r>
    </w:p>
    <w:p/>
    <w:p>
      <w:r xmlns:w="http://schemas.openxmlformats.org/wordprocessingml/2006/main">
        <w:t xml:space="preserve">Төлке һәм ут белән хатынының хыянәт җимерелүеннән Шимшонның үч алуына басым ясау;</w:t>
      </w:r>
    </w:p>
    <w:p>
      <w:r xmlns:w="http://schemas.openxmlformats.org/wordprocessingml/2006/main">
        <w:t xml:space="preserve">Филистиләрнең Яһүд кешеләре белән Шимшонны яулап алу таләбе, Шимшон азат ителә;</w:t>
      </w:r>
    </w:p>
    <w:p>
      <w:r xmlns:w="http://schemas.openxmlformats.org/wordprocessingml/2006/main">
        <w:t xml:space="preserve">Шимшонның мең филистиләрне җиңүе аларны ишәк сөяге белән җиңде, могҗизалы су белән тәэмин итте.</w:t>
      </w:r>
    </w:p>
    <w:p/>
    <w:p>
      <w:r xmlns:w="http://schemas.openxmlformats.org/wordprocessingml/2006/main">
        <w:t xml:space="preserve">Бүлектә Шимшон хатынының хыянәтеннән үч алу, филистиләрнең аны кулга алу таләбе һәм ишәк сөяген кулланып мең филистиләрне җиңүе турында әйтелә. Хакимнәр 15-дә искә алына, хатынының әтисе бүтән иргә биргәнен белгәч, Шимшонның ачуы чыга. Ул үч алу өчен филистиләрнең кырларында һәм йөзем бакчаларында койрыкларына бәйләнгән факел белән өч йөз төлке куя.</w:t>
      </w:r>
    </w:p>
    <w:p/>
    <w:p>
      <w:r xmlns:w="http://schemas.openxmlformats.org/wordprocessingml/2006/main">
        <w:t xml:space="preserve">Хакимнәр 15-дә дәвам итү, Шимшонның бу провокациясе аркасында, филистиләр Яһүдиягә һөҗүм ясыйлар. Яһүдия кешеләре аңа каршы проблемалар тудыру һәм көчле дошманнарыннан үч алудан куркалар. аны бау белән бәйлиләр һәм филистиләргә бирәләр. Ләкин, алар Яһүдиянең Лехи шәһәренә якынлашканда, Шимшон чикләүләреннән арынып, җирдә яткан ишәкнең яңа иҗек сөяген тартып ала.</w:t>
      </w:r>
    </w:p>
    <w:p/>
    <w:p>
      <w:r xmlns:w="http://schemas.openxmlformats.org/wordprocessingml/2006/main">
        <w:t xml:space="preserve">Хакимнәр 15 Алла рухы белән тулган хикәя белән тәмамлана; Шимшон мең филистиләрне ишәкнең сөяген корал итеп куллана. Бу искиткеч көч һәм батырлык аның дошманны җиңүенә китерә. Аннан соң ул Рамат-лехи исемен йөртә, ягъни "Джавбон калкулыгы". Сугыштан сусаган Шимшон су сорап Аллага ялварып мөрәҗәгать итә, һәм могҗизалы рәвештә җирдәге буш урыннан су аңа бик кирәкле җиңеллек бирә.</w:t>
      </w:r>
    </w:p>
    <w:p/>
    <w:p>
      <w:r xmlns:w="http://schemas.openxmlformats.org/wordprocessingml/2006/main">
        <w:t xml:space="preserve">Хакимнәр 15: 1 Ләкин бодай урып-җыю вакытында Шимшон бала белән хатынына кунакка килде; Ул әйтте, мин хатынымның бүлмәсенә керермен. Ләкин әтисе аңа керергә рөхсәт итмәде.</w:t>
      </w:r>
    </w:p>
    <w:p/>
    <w:p>
      <w:r xmlns:w="http://schemas.openxmlformats.org/wordprocessingml/2006/main">
        <w:t xml:space="preserve">Шимшон хатыны белән бала янына килде, ләкин әтисе аңа палатага керергә рөхсәт итмәде.</w:t>
      </w:r>
    </w:p>
    <w:p/>
    <w:p>
      <w:r xmlns:w="http://schemas.openxmlformats.org/wordprocessingml/2006/main">
        <w:t xml:space="preserve">1. Никахта сабырлыкның мөһимлеге</w:t>
      </w:r>
    </w:p>
    <w:p/>
    <w:p>
      <w:r xmlns:w="http://schemas.openxmlformats.org/wordprocessingml/2006/main">
        <w:t xml:space="preserve">2. Ата-аналарның никахтагы ролен аңлау</w:t>
      </w:r>
    </w:p>
    <w:p/>
    <w:p>
      <w:r xmlns:w="http://schemas.openxmlformats.org/wordprocessingml/2006/main">
        <w:t xml:space="preserve">1. 1 Питер 3: 7: "Шулай ук, ирләр, хатыннарыгыз белән аңлаешлы яшәгез, хатын-кызга зәгыйфь савыт буларак хөрмәт күрсәтегез, чөнки алар сезнең белән тормыш мәрхәмәтенең варислары, сезнең догаларыгыз булмасын. комачаулыйлар. "</w:t>
      </w:r>
    </w:p>
    <w:p/>
    <w:p>
      <w:r xmlns:w="http://schemas.openxmlformats.org/wordprocessingml/2006/main">
        <w:t xml:space="preserve">2. Эфеслеләргә 5: 22-25: "Хатыннар, Ходайга буйсынган кебек, үз ирләрегезгә буйсыныгыз. Чөнки ир - хатынның башы, Мәсих чиркәү башы, тәне һәм үзе Коткаручысы булган кебек. . Хәзер чиркәү Мәсихкә буйсынган кебек, хатыннар да бар нәрсәдә дә ирләренә буйсынырга тиеш. Ирләр, хатыннарыгызны яратыгыз, чөнки Мәсих чиркәүне яраткан һәм аның өчен үзен биргән. "</w:t>
      </w:r>
    </w:p>
    <w:p/>
    <w:p>
      <w:r xmlns:w="http://schemas.openxmlformats.org/wordprocessingml/2006/main">
        <w:t xml:space="preserve">Хакимнәр 15: 2 Аның әтисе әйтте: "Мин сез аны бөтенләй нәфрәт иттегез дип уйладым. Шуңа күрә мин аны иптәшеңә бирдем: сеңлесе аннан гадел түгелме? аны алыгыз, аның урынына.</w:t>
      </w:r>
    </w:p>
    <w:p/>
    <w:p>
      <w:r xmlns:w="http://schemas.openxmlformats.org/wordprocessingml/2006/main">
        <w:t xml:space="preserve">Хатын-кызның әтисе аны иптәше яратмый дип саный һәм аның урынына кече кызын тәкъдим итә.</w:t>
      </w:r>
    </w:p>
    <w:p/>
    <w:p>
      <w:r xmlns:w="http://schemas.openxmlformats.org/wordprocessingml/2006/main">
        <w:t xml:space="preserve">1. Мәхәббәт көче - Гаилә әгъзаларыбызга булган мәхәббәтебез төрле аермаларны җиңәр өчен ничек көчле булырга тиеш.</w:t>
      </w:r>
    </w:p>
    <w:p/>
    <w:p>
      <w:r xmlns:w="http://schemas.openxmlformats.org/wordprocessingml/2006/main">
        <w:t xml:space="preserve">2. Гаиләдә кичерү - без аларның карарларын аңламасак та, гаилә әгъзаларын ничек кичерергә һәм кабул итәргә.</w:t>
      </w:r>
    </w:p>
    <w:p/>
    <w:p>
      <w:r xmlns:w="http://schemas.openxmlformats.org/wordprocessingml/2006/main">
        <w:t xml:space="preserve">1. Маттай 5:44 - Ләкин мин сезгә әйтәм, дошманнарыгызны яратыгыз һәм сезне эзәрлекләүчеләр өчен дога кылыгыз.</w:t>
      </w:r>
    </w:p>
    <w:p/>
    <w:p>
      <w:r xmlns:w="http://schemas.openxmlformats.org/wordprocessingml/2006/main">
        <w:t xml:space="preserve">2. Эфеслеләргә 4:32 - Бер-берегезгә игелекле булыгыз, назлы булыгыз, бер-берегезне кичерегез, Мәсихтәге Алла сезне кичергән кебек.</w:t>
      </w:r>
    </w:p>
    <w:p/>
    <w:p>
      <w:r xmlns:w="http://schemas.openxmlformats.org/wordprocessingml/2006/main">
        <w:t xml:space="preserve">Хакимнәр 15: 3 Шимшон алар турында әйтте: "Хәзер мин филистиләрдән гаеплерәк булырмын, мин аларга риза булмасам да.</w:t>
      </w:r>
    </w:p>
    <w:p/>
    <w:p>
      <w:r xmlns:w="http://schemas.openxmlformats.org/wordprocessingml/2006/main">
        <w:t xml:space="preserve">Филистиләргә җәза бирсә дә, Шимшон бернинди начарлыкта да гаепсез булачагын игълан итте.</w:t>
      </w:r>
    </w:p>
    <w:p/>
    <w:p>
      <w:r xmlns:w="http://schemas.openxmlformats.org/wordprocessingml/2006/main">
        <w:t xml:space="preserve">1. Алла гаделлеге кеше гаделлегеннән югарырак.</w:t>
      </w:r>
    </w:p>
    <w:p/>
    <w:p>
      <w:r xmlns:w="http://schemas.openxmlformats.org/wordprocessingml/2006/main">
        <w:t xml:space="preserve">2. Без үз аңлавыбызга түгел, Аллага ышанырга тиеш.</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Хакимнәр 15: 4 Шимшон барып, өч йөз төлке тотты, утын алып, койрыгын койрыкка әйләндерде һәм ике койрык арасына утын куйды.</w:t>
      </w:r>
    </w:p>
    <w:p/>
    <w:p>
      <w:r xmlns:w="http://schemas.openxmlformats.org/wordprocessingml/2006/main">
        <w:t xml:space="preserve">Шимшон өч йөз төлке тотып, койрыгын койрыгына бәйли һәм уртасында ут белән яндыра.</w:t>
      </w:r>
    </w:p>
    <w:p/>
    <w:p>
      <w:r xmlns:w="http://schemas.openxmlformats.org/wordprocessingml/2006/main">
        <w:t xml:space="preserve">1. Иман көче: Шимшон авырлыкларга ничек батырлык күрсәтте</w:t>
      </w:r>
    </w:p>
    <w:p/>
    <w:p>
      <w:r xmlns:w="http://schemas.openxmlformats.org/wordprocessingml/2006/main">
        <w:t xml:space="preserve">2. Алла даны өчен көчебезне куллану: Шимшон хикәясе</w:t>
      </w:r>
    </w:p>
    <w:p/>
    <w:p>
      <w:r xmlns:w="http://schemas.openxmlformats.org/wordprocessingml/2006/main">
        <w:t xml:space="preserve">1. Римлыларга 12: 1-2: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 бу дөнья үрнәгенә туры килмәгез, ә акылыгызны яңартып үзгәртегез. Шул вакытта сез Алла ихтыярын аның яхшы, рәхәт һәм камил ихтыяры итеп сынап карый аласыз. "</w:t>
      </w:r>
    </w:p>
    <w:p/>
    <w:p>
      <w:r xmlns:w="http://schemas.openxmlformats.org/wordprocessingml/2006/main">
        <w:t xml:space="preserve">2. 1 Питер 4: 8-10: "Барыннан да бигрәк, бер-берегезне тирән яратыгыз, чөнки мәхәббәт күп гөнаһларны каплый. Бер-берегезгә зарланмыйча кунакчыллык күрсәтегез. Сезнең һәрберегез алган бүләкне башкаларга хезмәт итәр өчен кулланырга тиеш, Аның төрле формаларында Алла мәрхәмәтенең тугры идарәчеләре. Әгәр кем дә булса сөйләсә, алар Алла сүзләрен сөйләгән кеше кебек эшләргә тиеш. "</w:t>
      </w:r>
    </w:p>
    <w:p/>
    <w:p>
      <w:r xmlns:w="http://schemas.openxmlformats.org/wordprocessingml/2006/main">
        <w:t xml:space="preserve">Хакимнәр 15: 5 Ул маркаларны утка тоткач, аларны филистиләрнең кукурузына керттеләр, шокларны, шулай ук басып торган кукурузны, йөзем бакчалары һәм зәйтүн белән яндырдылар.</w:t>
      </w:r>
    </w:p>
    <w:p/>
    <w:p>
      <w:r xmlns:w="http://schemas.openxmlformats.org/wordprocessingml/2006/main">
        <w:t xml:space="preserve">Шимшон филистиләр ашлык кырларына ут кабызды, ашлыкның селкенүен дә, кукурузны да, йөзем бакчаларын һәм зәйтүн агачы да юк итте.</w:t>
      </w:r>
    </w:p>
    <w:p/>
    <w:p>
      <w:r xmlns:w="http://schemas.openxmlformats.org/wordprocessingml/2006/main">
        <w:t xml:space="preserve">1. Гадәттән тыш урыннарда Алла көче - Хакимнәр 15: 5</w:t>
      </w:r>
    </w:p>
    <w:p/>
    <w:p>
      <w:r xmlns:w="http://schemas.openxmlformats.org/wordprocessingml/2006/main">
        <w:t xml:space="preserve">2. Дөнья юлында Алла юлын сайлау - Хакимнәр 15: 5</w:t>
      </w:r>
    </w:p>
    <w:p/>
    <w:p>
      <w:r xmlns:w="http://schemas.openxmlformats.org/wordprocessingml/2006/main">
        <w:t xml:space="preserve">1. Яхъя 15: 5 - "Мин - йөзем агачы, сез - ботаклар. Миндә һәм мин Аңарда торсам, ул күп җимеш бирә, чөнки миннән башка сез бернәрсә дә эшли алмыйсыз."</w:t>
      </w:r>
    </w:p>
    <w:p/>
    <w:p>
      <w:r xmlns:w="http://schemas.openxmlformats.org/wordprocessingml/2006/main">
        <w:t xml:space="preserve">2. Мәдхия 37: 35-36 - "Мин явыз, рәхимсез кешене күрдем, үзен яшел лавр агачы кебек таратты. Ләкин ул үлеп китте, һәм ул юк иде; мин аны эзләсәм дә, таба алмады. . "</w:t>
      </w:r>
    </w:p>
    <w:p/>
    <w:p>
      <w:r xmlns:w="http://schemas.openxmlformats.org/wordprocessingml/2006/main">
        <w:t xml:space="preserve">Хакимнәр 15: 6 Шуннан соң филистиләр әйттеләр: "Моны кем эшләде?" Алар җавап бирделәр: Шимшон, Тимнит кияве, чөнки ул хатынын алып, иптәшенә биргән. Филистиләр килеп, аны һәм әтисен ут белән яндырдылар.</w:t>
      </w:r>
    </w:p>
    <w:p/>
    <w:p>
      <w:r xmlns:w="http://schemas.openxmlformats.org/wordprocessingml/2006/main">
        <w:t xml:space="preserve">Филистиләр Шимшонның хатынын Тимниттан алып, аны иптәшенә биргәнен белү белән ачуландылар, һәм алар аны һәм әтисен ут белән яндырдылар.</w:t>
      </w:r>
    </w:p>
    <w:p/>
    <w:p>
      <w:r xmlns:w="http://schemas.openxmlformats.org/wordprocessingml/2006/main">
        <w:t xml:space="preserve">1. Карарларыбызның нәтиҗәләре - Хакимнәр 15: 6</w:t>
      </w:r>
    </w:p>
    <w:p/>
    <w:p>
      <w:r xmlns:w="http://schemas.openxmlformats.org/wordprocessingml/2006/main">
        <w:t xml:space="preserve">2. Кичерү көче - Лүк 23:34</w:t>
      </w:r>
    </w:p>
    <w:p/>
    <w:p>
      <w:r xmlns:w="http://schemas.openxmlformats.org/wordprocessingml/2006/main">
        <w:t xml:space="preserve">1. Маттай 7:12 - "Шуңа күрә кешеләр сезгә нәрсә эшләргә теләсәләр, сез дә аларга шулай эшләгез, чөнки бу канун һәм пәйгамбәрләр."</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Хакимнәр 15: 7 Шимшон аларга әйтте: "Сез моны эшләсәгез дә, мин сездән үч алырмын һәм шуннан соң туктармын.</w:t>
      </w:r>
    </w:p>
    <w:p/>
    <w:p>
      <w:r xmlns:w="http://schemas.openxmlformats.org/wordprocessingml/2006/main">
        <w:t xml:space="preserve">Шимшон филистиләрдән үч алачагын, аннары аларга каршы вендеттасын туктатачагын игълан итте.</w:t>
      </w:r>
    </w:p>
    <w:p/>
    <w:p>
      <w:r xmlns:w="http://schemas.openxmlformats.org/wordprocessingml/2006/main">
        <w:t xml:space="preserve">1. Кичерергә һәм үткәннәрне калдырырга өйрәнү</w:t>
      </w:r>
    </w:p>
    <w:p/>
    <w:p>
      <w:r xmlns:w="http://schemas.openxmlformats.org/wordprocessingml/2006/main">
        <w:t xml:space="preserve">2. Алга бару өчен көч табу</w:t>
      </w:r>
    </w:p>
    <w:p/>
    <w:p>
      <w:r xmlns:w="http://schemas.openxmlformats.org/wordprocessingml/2006/main">
        <w:t xml:space="preserve">1.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2. Маттай 5: 38-39 - Сез ишеттегез: "Күз өчен күз, теш өчен теш: Ләкин мин сезгә әйтәм: сез явызлыкка каршы тормагыз, ә кем сезне кыйнаса. уң яңак, икенчесенә дә борылыгыз.</w:t>
      </w:r>
    </w:p>
    <w:p/>
    <w:p>
      <w:r xmlns:w="http://schemas.openxmlformats.org/wordprocessingml/2006/main">
        <w:t xml:space="preserve">Хакимнәр 15: 8 Ул аларны бөдрә һәм бут белән бик каты кыйнады, һәм ул төшеп Этам кыя башында яшәде.</w:t>
      </w:r>
    </w:p>
    <w:p/>
    <w:p>
      <w:r xmlns:w="http://schemas.openxmlformats.org/wordprocessingml/2006/main">
        <w:t xml:space="preserve">Көчле Шимшон бик күп кешене үтерде, аннары Этам кыя башында яшәде.</w:t>
      </w:r>
    </w:p>
    <w:p/>
    <w:p>
      <w:r xmlns:w="http://schemas.openxmlformats.org/wordprocessingml/2006/main">
        <w:t xml:space="preserve">1. Шимшон тормышында Алла көче</w:t>
      </w:r>
    </w:p>
    <w:p/>
    <w:p>
      <w:r xmlns:w="http://schemas.openxmlformats.org/wordprocessingml/2006/main">
        <w:t xml:space="preserve">2. Авыр вакытта Аллага ышанырга өйрәнү</w:t>
      </w:r>
    </w:p>
    <w:p/>
    <w:p>
      <w:r xmlns:w="http://schemas.openxmlformats.org/wordprocessingml/2006/main">
        <w:t xml:space="preserve">1. Маттай 16: 24-26 - Гайсәнең үз-үзен кире кагарга һәм аңа иярергә чакыруы.</w:t>
      </w:r>
    </w:p>
    <w:p/>
    <w:p>
      <w:r xmlns:w="http://schemas.openxmlformats.org/wordprocessingml/2006/main">
        <w:t xml:space="preserve">2. Еврейләргә 11: 32-40 - Иске Васыятькә ышану үрнәкләре.</w:t>
      </w:r>
    </w:p>
    <w:p/>
    <w:p>
      <w:r xmlns:w="http://schemas.openxmlformats.org/wordprocessingml/2006/main">
        <w:t xml:space="preserve">Хакимнәр 15: 9 Шуннан соң филистиләр барып, Яһүдиягә урнаштылар һәм Лехига таралдылар.</w:t>
      </w:r>
    </w:p>
    <w:p/>
    <w:p>
      <w:r xmlns:w="http://schemas.openxmlformats.org/wordprocessingml/2006/main">
        <w:t xml:space="preserve">Филистиләр Яһүдиягә бәреп керделәр һәм Лехида таралдылар.</w:t>
      </w:r>
    </w:p>
    <w:p/>
    <w:p>
      <w:r xmlns:w="http://schemas.openxmlformats.org/wordprocessingml/2006/main">
        <w:t xml:space="preserve">1: Алла яклавы көче дөнья безгә ташлый алган нәрсәләрдән бөегрәк.</w:t>
      </w:r>
    </w:p>
    <w:p/>
    <w:p>
      <w:r xmlns:w="http://schemas.openxmlformats.org/wordprocessingml/2006/main">
        <w:t xml:space="preserve">2: Көрәш вакытында да без Аллага ышанырга һәм ышанырга онытмаска тиеш.</w:t>
      </w:r>
    </w:p>
    <w:p/>
    <w:p>
      <w:r xmlns:w="http://schemas.openxmlformats.org/wordprocessingml/2006/main">
        <w:t xml:space="preserve">1: Мәдхия 46: 1-3 "Алла - безнең сыену урыныбыз һәм көчебез, авырлыкларда хәзерге вакытта ярдәм. Шуңа күрә без җирдән чыгарылсак та, таулар диңгез уртасына алып барылса да, без курыкмыйбыз. Аның сулары кычкыра һәм борчыла, таулар шешү белән калтыраса да. "</w:t>
      </w:r>
    </w:p>
    <w:p/>
    <w:p>
      <w:r xmlns:w="http://schemas.openxmlformats.org/wordprocessingml/2006/main">
        <w:t xml:space="preserve">2: Ишагыйя 41:10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Хакимнәр 15:10 Яһүд кешеләре әйттеләр: "Нигә сез безгә каршы чыгасыз? Алар җавап бирделәр: "Шимшонны бәйләү өчен, без аның белән эшләгәнчә эшләргә тиеш".</w:t>
      </w:r>
    </w:p>
    <w:p/>
    <w:p>
      <w:r xmlns:w="http://schemas.openxmlformats.org/wordprocessingml/2006/main">
        <w:t xml:space="preserve">Яһүдия кешеләре ни өчен филистиләр белән сугышырга килгәннәрен сорадылар, һәм алар Шимшонны бәйләргә һәм аңа карата булган кебек эшләргә килделәр дип җавап бирделәр.</w:t>
      </w:r>
    </w:p>
    <w:p/>
    <w:p>
      <w:r xmlns:w="http://schemas.openxmlformats.org/wordprocessingml/2006/main">
        <w:t xml:space="preserve">1. Алла җәзасы - Без үз эшләребезнең нәтиҗәләренә ничек әзер булырга тиеш.</w:t>
      </w:r>
    </w:p>
    <w:p/>
    <w:p>
      <w:r xmlns:w="http://schemas.openxmlformats.org/wordprocessingml/2006/main">
        <w:t xml:space="preserve">2. Чәчкәнне уру - Яхшы эшләрнең мөһимлеге һәм начар эшләрнең нәтиҗәләре.</w:t>
      </w:r>
    </w:p>
    <w:p/>
    <w:p>
      <w:r xmlns:w="http://schemas.openxmlformats.org/wordprocessingml/2006/main">
        <w:t xml:space="preserve">1. Гәләтиялеләргә 6: 7-8 - Алданмагыз: Алла мыскыл ителми, кем чәчсә дә ул урыр. 8 Чөнки үз тәненә чәчкән кеше тәннән бозыклык урыр, ә Рухка чәчүче Рухтан мәңгелек тормыш урыр.</w:t>
      </w:r>
    </w:p>
    <w:p/>
    <w:p>
      <w:r xmlns:w="http://schemas.openxmlformats.org/wordprocessingml/2006/main">
        <w:t xml:space="preserve">2. Гыйбрәтле сүзләр 22: 8 - Гаделсезлек чәчкән кеше бәла-каза урыр, һәм аның ачуы таягы юкка чыгачак.</w:t>
      </w:r>
    </w:p>
    <w:p/>
    <w:p>
      <w:r xmlns:w="http://schemas.openxmlformats.org/wordprocessingml/2006/main">
        <w:t xml:space="preserve">Хакимнәр 15:11 Шуннан соң Яһүдиянең өч мең кешесе Этам кыя башына менделәр һәм Шимшонга әйттеләр: "Филистиләр безнең өстеннән хакимнәр икәнен белмисезме? Син безгә нәрсә эшләдең? Ул аларга әйтте: "Алар миңа ничек эшләгән булса, мин дә аларга шулай эшләдем".</w:t>
      </w:r>
    </w:p>
    <w:p/>
    <w:p>
      <w:r xmlns:w="http://schemas.openxmlformats.org/wordprocessingml/2006/main">
        <w:t xml:space="preserve">Яһүдиянең өч мең кешесе Этам кыя башына менделәр һәм Шимшоннан филистиләр өстеннән идарә иткән эшләре турында сораштылар. Шимшон аларга үзләренә карата булган кебек эшләде дип җавап бирде.</w:t>
      </w:r>
    </w:p>
    <w:p/>
    <w:p>
      <w:r xmlns:w="http://schemas.openxmlformats.org/wordprocessingml/2006/main">
        <w:t xml:space="preserve">1. Башкаларга эш итү: Авыр вакытта Гайсә әмерен үтәү</w:t>
      </w:r>
    </w:p>
    <w:p/>
    <w:p>
      <w:r xmlns:w="http://schemas.openxmlformats.org/wordprocessingml/2006/main">
        <w:t xml:space="preserve">2. Башка яңакны әйләндерү: Яхшылык белән явызлыкны җиңү</w:t>
      </w:r>
    </w:p>
    <w:p/>
    <w:p>
      <w:r xmlns:w="http://schemas.openxmlformats.org/wordprocessingml/2006/main">
        <w:t xml:space="preserve">1. Маттай 7:12 (Шуңа күрә кешеләр сезгә нәрсә эшләргә теләсәләр дә, сез дә аларга шулай эшләгез, чөнки бу канун һәм пәйгамбәрләр.)</w:t>
      </w:r>
    </w:p>
    <w:p/>
    <w:p>
      <w:r xmlns:w="http://schemas.openxmlformats.org/wordprocessingml/2006/main">
        <w:t xml:space="preserve">2. Лүк 6:31 (Кешеләр сезгә нәрсә эшләргә теләсәләр, сез дә аларга шулай эшләгез).</w:t>
      </w:r>
    </w:p>
    <w:p/>
    <w:p>
      <w:r xmlns:w="http://schemas.openxmlformats.org/wordprocessingml/2006/main">
        <w:t xml:space="preserve">Хакимнәр 15:12 Алар аңа: - Без сине филистиләр кулына тапшырыр өчен, сине бәйләргә килдек. Шимшон аларга әйтте: "Миңа үзегез ант итмәгез, үзегез миңа егылмассыз".</w:t>
      </w:r>
    </w:p>
    <w:p/>
    <w:p>
      <w:r xmlns:w="http://schemas.openxmlformats.org/wordprocessingml/2006/main">
        <w:t xml:space="preserve">Филистиләр Шимшонны кулга алырга һәм аны бәйләргә теләгәннәр. Шимшон алардан һөҗүм итмәскә ант итүне сорады.</w:t>
      </w:r>
    </w:p>
    <w:p/>
    <w:p>
      <w:r xmlns:w="http://schemas.openxmlformats.org/wordprocessingml/2006/main">
        <w:t xml:space="preserve">1. Авыр ситуацияләрдә Аллага ышану</w:t>
      </w:r>
    </w:p>
    <w:p/>
    <w:p>
      <w:r xmlns:w="http://schemas.openxmlformats.org/wordprocessingml/2006/main">
        <w:t xml:space="preserve">2. Вәсвәсә арасында акыллы карарлар кабул итү</w:t>
      </w:r>
    </w:p>
    <w:p/>
    <w:p>
      <w:r xmlns:w="http://schemas.openxmlformats.org/wordprocessingml/2006/main">
        <w:t xml:space="preserve">1. Мәдхия 56: 3-4 Мин курыкканда, мин сезгә ышанырмын. Мин аның сүзен мактыйм, Аллага ышанам; Мин курыкмыйм. Тән миңа нәрсә эшли ала?</w:t>
      </w:r>
    </w:p>
    <w:p/>
    <w:p>
      <w:r xmlns:w="http://schemas.openxmlformats.org/wordprocessingml/2006/main">
        <w:t xml:space="preserve">2. Гыйбрәтле сүзләр 3: 5-6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Хакимнәр 15:13 Алар аңа: -; к; Ләкин без сине тиз бәйләрбез һәм сине аларның кулына тапшырырбыз, ләкин без сине үтермәячәкбез. Алар аны ике яңа бау белән бәйләделәр һәм кыядан күтәрделәр.</w:t>
      </w:r>
    </w:p>
    <w:p/>
    <w:p>
      <w:r xmlns:w="http://schemas.openxmlformats.org/wordprocessingml/2006/main">
        <w:t xml:space="preserve">Яһүдия кешеләре Шимшонны ике яңа бау белән бәйләп, аны филистиләргә алып киттеләр.</w:t>
      </w:r>
    </w:p>
    <w:p/>
    <w:p>
      <w:r xmlns:w="http://schemas.openxmlformats.org/wordprocessingml/2006/main">
        <w:t xml:space="preserve">1. Кичерү көче - Римлыларга 5: 8</w:t>
      </w:r>
    </w:p>
    <w:p/>
    <w:p>
      <w:r xmlns:w="http://schemas.openxmlformats.org/wordprocessingml/2006/main">
        <w:t xml:space="preserve">2. Вәсвәсәне җиңү - Ягъкуб 1: 12-15</w:t>
      </w:r>
    </w:p>
    <w:p/>
    <w:p>
      <w:r xmlns:w="http://schemas.openxmlformats.org/wordprocessingml/2006/main">
        <w:t xml:space="preserve">1. Яратылыш 49: 22-26 - Йосыф абыйлары аны бәйләп Мисырга алып китәләр</w:t>
      </w:r>
    </w:p>
    <w:p/>
    <w:p>
      <w:r xmlns:w="http://schemas.openxmlformats.org/wordprocessingml/2006/main">
        <w:t xml:space="preserve">2. Чыгыш 14: 13-14 - Исраиллеләр мисырлыларның куркуы белән бәйләнгән, ләкин Алла аларны коткара</w:t>
      </w:r>
    </w:p>
    <w:p/>
    <w:p>
      <w:r xmlns:w="http://schemas.openxmlformats.org/wordprocessingml/2006/main">
        <w:t xml:space="preserve">Хакимнәр 15:14 Лехи янына килгәч, филистиләр аңа кычкырдылар: һәм аңа Раббы Рухы бик көчле килде, һәм аның кулындагы баулар ут белән янган зыгыр кебек булды, һәм бандалары бошалды. кулларыннан.</w:t>
      </w:r>
    </w:p>
    <w:p/>
    <w:p>
      <w:r xmlns:w="http://schemas.openxmlformats.org/wordprocessingml/2006/main">
        <w:t xml:space="preserve">Лехига килеп җиткәч, филистиләр Шимшонга каршы кычкырдылар, ләкин Раббы Рухы аның өстенә килде, һәм аның кулларыннан бәйләнешләр азат ителде.</w:t>
      </w:r>
    </w:p>
    <w:p/>
    <w:p>
      <w:r xmlns:w="http://schemas.openxmlformats.org/wordprocessingml/2006/main">
        <w:t xml:space="preserve">1. Каршылык алдында Ходайның көче</w:t>
      </w:r>
    </w:p>
    <w:p/>
    <w:p>
      <w:r xmlns:w="http://schemas.openxmlformats.org/wordprocessingml/2006/main">
        <w:t xml:space="preserve">2. Авыр вакытларда иман көче</w:t>
      </w:r>
    </w:p>
    <w:p/>
    <w:p>
      <w:r xmlns:w="http://schemas.openxmlformats.org/wordprocessingml/2006/main">
        <w:t xml:space="preserve">1. Римлыларга 8:31 - Алайса, без бу сорауларга җавап итеп нәрсә әйтербез? Алла безнең яклы булса, кем безгә каршы була ала?</w:t>
      </w:r>
    </w:p>
    <w:p/>
    <w:p>
      <w:r xmlns:w="http://schemas.openxmlformats.org/wordprocessingml/2006/main">
        <w:t xml:space="preserve">2. Мәдхия 118: 6 - Ходай минем өчен; Мин курыкмыйм; Кеше миңа нәрсә эшли ала?</w:t>
      </w:r>
    </w:p>
    <w:p/>
    <w:p>
      <w:r xmlns:w="http://schemas.openxmlformats.org/wordprocessingml/2006/main">
        <w:t xml:space="preserve">Хакимнәр 15:15 Ул ишәкнең яңа сөңгесен тапты, кулын сузып, аны алып, мең кешене үтерде.</w:t>
      </w:r>
    </w:p>
    <w:p/>
    <w:p>
      <w:r xmlns:w="http://schemas.openxmlformats.org/wordprocessingml/2006/main">
        <w:t xml:space="preserve">Шимшон мең кешене ишәк сөяге белән үтерде.</w:t>
      </w:r>
    </w:p>
    <w:p/>
    <w:p>
      <w:r xmlns:w="http://schemas.openxmlformats.org/wordprocessingml/2006/main">
        <w:t xml:space="preserve">1. Шимшонның көче - Алла безнең әһәмиятсез булып күренгән өлешләребезне ничек тәэсир итә ала.</w:t>
      </w:r>
    </w:p>
    <w:p/>
    <w:p>
      <w:r xmlns:w="http://schemas.openxmlformats.org/wordprocessingml/2006/main">
        <w:t xml:space="preserve">2. Иман көче - Аллага ышану авыр шартларда җиңәргә ничек ярдәм итә ала.</w:t>
      </w:r>
    </w:p>
    <w:p/>
    <w:p>
      <w:r xmlns:w="http://schemas.openxmlformats.org/wordprocessingml/2006/main">
        <w:t xml:space="preserve">1. 2 Көринтлеләргә 12: 9 -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w:t>
      </w:r>
    </w:p>
    <w:p/>
    <w:p>
      <w:r xmlns:w="http://schemas.openxmlformats.org/wordprocessingml/2006/main">
        <w:t xml:space="preserve">2. 1 Яхъя 5: 4 - Чөнки Алладан туган нәрсә дөньяны җиңә, һәм бу җиңү дөньяны, хәтта безнең иманыбызны да җиңә.</w:t>
      </w:r>
    </w:p>
    <w:p/>
    <w:p>
      <w:r xmlns:w="http://schemas.openxmlformats.org/wordprocessingml/2006/main">
        <w:t xml:space="preserve">Хакимнәр 15:16 Шимшон әйтте: "Ишәкнең сөяге белән, өемнәр өстенә, ишәк иҗекләре белән мин мең кешене үтердем.</w:t>
      </w:r>
    </w:p>
    <w:p/>
    <w:p>
      <w:r xmlns:w="http://schemas.openxmlformats.org/wordprocessingml/2006/main">
        <w:t xml:space="preserve">Шимшон могҗизалы рәвештә мең кешене үтерү өчен ишәк сөяген кулланды.</w:t>
      </w:r>
    </w:p>
    <w:p/>
    <w:p>
      <w:r xmlns:w="http://schemas.openxmlformats.org/wordprocessingml/2006/main">
        <w:t xml:space="preserve">1. Иманның туктаусыз көче</w:t>
      </w:r>
    </w:p>
    <w:p/>
    <w:p>
      <w:r xmlns:w="http://schemas.openxmlformats.org/wordprocessingml/2006/main">
        <w:t xml:space="preserve">2. Алла көче белән мөмкин булмаганны җиңү</w:t>
      </w:r>
    </w:p>
    <w:p/>
    <w:p>
      <w:r xmlns:w="http://schemas.openxmlformats.org/wordprocessingml/2006/main">
        <w:t xml:space="preserve">1. Эфеслеләргә 6: 10-18 - Иманда Аллаһының тулы коралын киеп</w:t>
      </w:r>
    </w:p>
    <w:p/>
    <w:p>
      <w:r xmlns:w="http://schemas.openxmlformats.org/wordprocessingml/2006/main">
        <w:t xml:space="preserve">2. Еврейләргә 11: 32-40 - Иман үрнәкләре</w:t>
      </w:r>
    </w:p>
    <w:p/>
    <w:p>
      <w:r xmlns:w="http://schemas.openxmlformats.org/wordprocessingml/2006/main">
        <w:t xml:space="preserve">Хакимнәр 15:17 Сөйләшүне тәмамлагач, ул кулыннан иҗек сөяген ташлады һәм ул урынны Раматлехи дип атады.</w:t>
      </w:r>
    </w:p>
    <w:p/>
    <w:p>
      <w:r xmlns:w="http://schemas.openxmlformats.org/wordprocessingml/2006/main">
        <w:t xml:space="preserve">Шимшон мең филистиләрне ишәк сөяге белән үтерә һәм Раматлехи исемен йөртә.</w:t>
      </w:r>
    </w:p>
    <w:p/>
    <w:p>
      <w:r xmlns:w="http://schemas.openxmlformats.org/wordprocessingml/2006/main">
        <w:t xml:space="preserve">1. Иман көче: Хакимнәр 15 дә Шимшоннан дәресләр</w:t>
      </w:r>
    </w:p>
    <w:p/>
    <w:p>
      <w:r xmlns:w="http://schemas.openxmlformats.org/wordprocessingml/2006/main">
        <w:t xml:space="preserve">2. Авырлыкларны җиңү: Хакимнәрдә Шимшонның көчен өйрәнү 15</w:t>
      </w:r>
    </w:p>
    <w:p/>
    <w:p>
      <w:r xmlns:w="http://schemas.openxmlformats.org/wordprocessingml/2006/main">
        <w:t xml:space="preserve">1. Эфеслеләргә 6: 10-18 - Алланың бөтен коралын киегез һәм шайтан мәкерләренә каршы торыгыз.</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Хакимнәр 15:18 Ул сусаган, һәм Ходайга мөрәҗәгать итеп: "Син бу зур коткаруны үз хезмәтчең кулына бирдең, һәм хәзер мин сусау өчен үләрмен һәм сөннәтсезләр кулына егылырмынмы?"</w:t>
      </w:r>
    </w:p>
    <w:p/>
    <w:p>
      <w:r xmlns:w="http://schemas.openxmlformats.org/wordprocessingml/2006/main">
        <w:t xml:space="preserve">Шимшон Раббыга ярдәм сорап мөрәҗәгать итте, аңа биргән зур коткаруы өчен рәхмәт әйтеп, сусаудан үлеп, сөннәтсезләр кулына эләгүен сорады.</w:t>
      </w:r>
    </w:p>
    <w:p/>
    <w:p>
      <w:r xmlns:w="http://schemas.openxmlformats.org/wordprocessingml/2006/main">
        <w:t xml:space="preserve">1. Авыр вакытларда иман көче</w:t>
      </w:r>
    </w:p>
    <w:p/>
    <w:p>
      <w:r xmlns:w="http://schemas.openxmlformats.org/wordprocessingml/2006/main">
        <w:t xml:space="preserve">2. Көч һәм коткару өчен Ходайга таяну</w:t>
      </w:r>
    </w:p>
    <w:p/>
    <w:p>
      <w:r xmlns:w="http://schemas.openxmlformats.org/wordprocessingml/2006/main">
        <w:t xml:space="preserve">1. Ягъкуб 1: 5-6 "Әгәр сезнең арагызда зирәклек җитмәсә, ул барысына да мыскыл итмичә юмарт бирүче Алладан сорасын, һәм ул аңа бирелер. Ләкин ул бер дә шикләнмичә иман белән сорасын. кем шикләнә, җил белән ташланган диңгез дулкыны кебек. "</w:t>
      </w:r>
    </w:p>
    <w:p/>
    <w:p>
      <w:r xmlns:w="http://schemas.openxmlformats.org/wordprocessingml/2006/main">
        <w:t xml:space="preserve">2. Мәдхия 116: 1-2 "Мин Ходайны яратам, чөнки ул минем тавышымны һәм минем ялваруларымны ишетте. Ул миңа колак салганга, мин гомерем буе аңа мөрәҗәгать итәрмен."</w:t>
      </w:r>
    </w:p>
    <w:p/>
    <w:p>
      <w:r xmlns:w="http://schemas.openxmlformats.org/wordprocessingml/2006/main">
        <w:t xml:space="preserve">Хакимнәр 15:19 Ләкин Алла иҗектәге буш урынны кысты, һәм анда су килде. исергәннән соң, аның рухы кабат килде, һәм ул терелтелде: шуңа күрә ул исемен Лехида булган Энхаккоре дип атады.</w:t>
      </w:r>
    </w:p>
    <w:p/>
    <w:p>
      <w:r xmlns:w="http://schemas.openxmlformats.org/wordprocessingml/2006/main">
        <w:t xml:space="preserve">Алла могҗизалы рәвештә Шимшонга иҗек чокырыннан су эчкәннән соң торгызырга көч бирде.</w:t>
      </w:r>
    </w:p>
    <w:p/>
    <w:p>
      <w:r xmlns:w="http://schemas.openxmlformats.org/wordprocessingml/2006/main">
        <w:t xml:space="preserve">1. Алла мәрхәмәте һәм шәфкате безне иң караңгы сәгатьтә торгыза ала.</w:t>
      </w:r>
    </w:p>
    <w:p/>
    <w:p>
      <w:r xmlns:w="http://schemas.openxmlformats.org/wordprocessingml/2006/main">
        <w:t xml:space="preserve">2. Без иң зәгыйфь булганда, Алла көче камил булырга мөмкин.</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2 Көринтлеләргә 12: 7-9 Ачылышларның күплеге белән мине югары дәрәҗәгә күтәрмәсләр өчен, миңа тәнгә чәнечке бирелде, мине буфет итәр өчен Шайтан хәбәрчесе, мине югары дәрәҗәгә күтәрмәсләр иде. . Моның өчен мин Ходайдан өч тапкыр ялвардым, ул миннән китсен. Ул миңа әйтте: "Минем мәрхәмәтем сиңа җитә, чөнки көчем көчсезлектә камил. Шуңа күрә мин иң шатлыгым белән үземнең кимчелекләрем белән мактанырмын, Мәсихнең көче миңа калсын.</w:t>
      </w:r>
    </w:p>
    <w:p/>
    <w:p>
      <w:r xmlns:w="http://schemas.openxmlformats.org/wordprocessingml/2006/main">
        <w:t xml:space="preserve">Хакимнәр 15:20 Ул филистиләр көннәрендә егерме ел дәвамында Исраилне хөкем итте.</w:t>
      </w:r>
    </w:p>
    <w:p/>
    <w:p>
      <w:r xmlns:w="http://schemas.openxmlformats.org/wordprocessingml/2006/main">
        <w:t xml:space="preserve">Филистиләр идарә иткән вакытта Шимшон Израильне 20 ел хөкем итте.</w:t>
      </w:r>
    </w:p>
    <w:p/>
    <w:p>
      <w:r xmlns:w="http://schemas.openxmlformats.org/wordprocessingml/2006/main">
        <w:t xml:space="preserve">1. Көтелмәгән юлларда Алла көче - Филистиләр идарә иткән вакытта Шимшон һәм аның җитәкчелеге турындагы хикәяне барлау.</w:t>
      </w:r>
    </w:p>
    <w:p/>
    <w:p>
      <w:r xmlns:w="http://schemas.openxmlformats.org/wordprocessingml/2006/main">
        <w:t xml:space="preserve">2. Аллаһыны белү көче - Аллага һәм Аның көченә ышану көч һәм уңыш китерә алуын тикшерү.</w:t>
      </w:r>
    </w:p>
    <w:p/>
    <w:p>
      <w:r xmlns:w="http://schemas.openxmlformats.org/wordprocessingml/2006/main">
        <w:t xml:space="preserve">1. Мәдхия 27: 1 - Ходай минем яктылыгым һәм коткаручым кемнән куркам? Ходай минем тормышымның ныгытмасы, мин кемнән куркам?</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Хакимнәр 16 күрсәтелгән шигырьләр белән түбәндәгечә өч абзацка йомгак ясарга мөмкин:</w:t>
      </w:r>
    </w:p>
    <w:p/>
    <w:p>
      <w:r xmlns:w="http://schemas.openxmlformats.org/wordprocessingml/2006/main">
        <w:t xml:space="preserve">1 нче абзац: Хакимнәр 16: 1-14 Шимшонның Делила белән мөнәсәбәтен һәм аның хыянәтен тасвирлый. Шимшон Делила исемле хатын белән катнаша, аңа Филисти хакимнәре аның көченең серен ачалар. Делилә Шимшоннан үз көченең чыганагы турында өзлексез сорый, һәм ул аны ялган җаваплар белән өч тапкыр алдады. Ләкин, Делиланың өзлексез басымыннан соң, Шимшон үзенең көченең киселмәгән чәчләрендә аның Назирит Аллага биргән анты символы булуын күрсәтә.</w:t>
      </w:r>
    </w:p>
    <w:p/>
    <w:p>
      <w:r xmlns:w="http://schemas.openxmlformats.org/wordprocessingml/2006/main">
        <w:t xml:space="preserve">2 нче абзац: Хакимнәр 16: 15-22 дә дәвам итә, анда Шимшонның кулга алынуы һәм көч югалуы турында әйтелә. Делила Шимшонның чәчләре турында ниһаять ачыклаганын аңлагач, ул филистиләрне йоклаганда аны кулга алырга чакыра. Алар аның чәч чыганагын кисәләр һәм төрмәгә утырталар. Нәтиҗәдә, Алла Рухын Шимшоннан тартып ала, һәм ул зәгыйфьләнә.</w:t>
      </w:r>
    </w:p>
    <w:p/>
    <w:p>
      <w:r xmlns:w="http://schemas.openxmlformats.org/wordprocessingml/2006/main">
        <w:t xml:space="preserve">3 нче абзац: Хакимнәр 16 Шимшонның соңгы көче җиңүгә һәм корбанга китерә торган вакыйга белән тәмамлана. Хакимнәр 16: 23-31 дә филистиләрнең Шимшон өстеннән җиңүләрен бәйрәм итү өчен зур мәҗлес өчен Дагон алласына багышланган гыйбадәтханәгә җыелулары искә алына. Алар көчсезләнгән һәм сукыр Шимшонны күңел ачу өчен чыгаралар. Өметсезлек һәм Аллага таянып, Шимшон соңгы тапкыр яңартылган көч сорап дога кыла, гыйбадәтханәне терәгән баганаларга этәргәнче, ул үзенә һәм эчендәге барлык кешеләргә, шул исәптән Филистия хакимнәренә.</w:t>
      </w:r>
    </w:p>
    <w:p/>
    <w:p>
      <w:r xmlns:w="http://schemas.openxmlformats.org/wordprocessingml/2006/main">
        <w:t xml:space="preserve">Ахырда:</w:t>
      </w:r>
    </w:p>
    <w:p>
      <w:r xmlns:w="http://schemas.openxmlformats.org/wordprocessingml/2006/main">
        <w:t xml:space="preserve">Судьялар 16 бүләк:</w:t>
      </w:r>
    </w:p>
    <w:p>
      <w:r xmlns:w="http://schemas.openxmlformats.org/wordprocessingml/2006/main">
        <w:t xml:space="preserve">Көч чыганагы турында Шимшонның Делила алдавы белән мөнәсәбәте;</w:t>
      </w:r>
    </w:p>
    <w:p>
      <w:r xmlns:w="http://schemas.openxmlformats.org/wordprocessingml/2006/main">
        <w:t xml:space="preserve">Шимшонны кулга алу һәм Делиланың хыянәтен югалту, чәчләрен кисү;</w:t>
      </w:r>
    </w:p>
    <w:p>
      <w:r xmlns:w="http://schemas.openxmlformats.org/wordprocessingml/2006/main">
        <w:t xml:space="preserve">Филистиләр гыйбадәтханәсендә Шимшонның җиңү һәм корбанның соңгы акты.</w:t>
      </w:r>
    </w:p>
    <w:p/>
    <w:p>
      <w:r xmlns:w="http://schemas.openxmlformats.org/wordprocessingml/2006/main">
        <w:t xml:space="preserve">Көч чыганагы турында Шимшонның Делила алдавы белән бәйләнешенә басым ясау;</w:t>
      </w:r>
    </w:p>
    <w:p>
      <w:r xmlns:w="http://schemas.openxmlformats.org/wordprocessingml/2006/main">
        <w:t xml:space="preserve">Шимшонны кулга алу һәм Делиланың хыянәтен югалту, чәчләрен кисү;</w:t>
      </w:r>
    </w:p>
    <w:p>
      <w:r xmlns:w="http://schemas.openxmlformats.org/wordprocessingml/2006/main">
        <w:t xml:space="preserve">Филистиләр гыйбадәтханәсендә Шимшонның җиңү һәм корбанның соңгы акты.</w:t>
      </w:r>
    </w:p>
    <w:p/>
    <w:p>
      <w:r xmlns:w="http://schemas.openxmlformats.org/wordprocessingml/2006/main">
        <w:t xml:space="preserve">Бүлектә Шимшонның Делила белән мөнәсәбәтләре, аның хыянәт аркасында кулга алынуы һәм көч югалуы, җиңүгә һәм корбанга китерүче соңгы көч акты турында әйтелә. Хакимнәр 16-да Шимшонның Делила исемле хатын-кыз белән катнашуы турында әйтелә, аңа Филисти хакимнәре аның зур көченең серен ачу өчен мөрәҗәгать итәләр. Аны өч тапкыр ялган җаваплар белән алдауга карамастан, Шимшон ахыр чиктә чәчләренең чәч чыганагы булуын, аның Назир антын символ итеп күрсәтә.</w:t>
      </w:r>
    </w:p>
    <w:p/>
    <w:p>
      <w:r xmlns:w="http://schemas.openxmlformats.org/wordprocessingml/2006/main">
        <w:t xml:space="preserve">Хакимнәр 16-нда дәвам итү, Делила Шимшонның чәчләре турында дөреслекне ачканын аңлагач, ул филистиләрне йоклаганда кулга алырга чакыра. Алар аның чәчләрен кисәләр, аңа көч бирә һәм төрмәгә утырталар. Нәтиҗәдә, Алла Шимшоннан үз Рухын тартып ала, аңа зәгыйфь һәм зәгыйфь булып күрсәтә.</w:t>
      </w:r>
    </w:p>
    <w:p/>
    <w:p>
      <w:r xmlns:w="http://schemas.openxmlformats.org/wordprocessingml/2006/main">
        <w:t xml:space="preserve">Хакимнәр 16 филистиләр тарафыннан зәгыйфьләнгән һәм сукыр Шимшонны үзләренең алласы Дагонга багышланган гыйбадәтханәдә мәҗлес вакытында күңел ачу өчен алып киләләр. Соңгы тапкыр өметсезлек һәм Аллага таяну акты белән, Шимшон гыйбадәтханәне яклаучы баганаларга этәргәнче, яңадан-яңа көч сорап дога кыла, ул үзенә һәм эчендәге барлык кешеләргә, шул исәптән Филистия хакимнәренә. Бу соңгы гамәл Израиль дошманнарын җиңү өчен дә, корбан китерү дә булып хезмәт итә, чөнки Шимшон үз гомерен бирә.</w:t>
      </w:r>
    </w:p>
    <w:p/>
    <w:p>
      <w:r xmlns:w="http://schemas.openxmlformats.org/wordprocessingml/2006/main">
        <w:t xml:space="preserve">Хакимнәр 16: 1 Шуннан соң Шимшон Газага китте, анда фахишәне күрде һәм аның янына керде.</w:t>
      </w:r>
    </w:p>
    <w:p/>
    <w:p>
      <w:r xmlns:w="http://schemas.openxmlformats.org/wordprocessingml/2006/main">
        <w:t xml:space="preserve">Шимшон Газада фахишә янына килә.</w:t>
      </w:r>
    </w:p>
    <w:p/>
    <w:p>
      <w:r xmlns:w="http://schemas.openxmlformats.org/wordprocessingml/2006/main">
        <w:t xml:space="preserve">1: Импульс куркынычы.</w:t>
      </w:r>
    </w:p>
    <w:p/>
    <w:p>
      <w:r xmlns:w="http://schemas.openxmlformats.org/wordprocessingml/2006/main">
        <w:t xml:space="preserve">2: Тотнаклык көче.</w:t>
      </w:r>
    </w:p>
    <w:p/>
    <w:p>
      <w:r xmlns:w="http://schemas.openxmlformats.org/wordprocessingml/2006/main">
        <w:t xml:space="preserve">1: Гыйбрәтле сүзләр 6: 20-23 - Улым, әтиең әмерен үтә, әниең канунын ташлама: 21 Аларны йөрәгеңә бәйлә һәм муеныңа бәйлә. 22 Син барсаң, ул сине алып барачак. йоклаганда, ул сине саклар; һәм син уянгач, синең белән сөйләшәчәк. 23 Чөнки әмер - лампа. Канун җиңел; һәм өйрәтүне шелтәләү - яшәү рәвеше.</w:t>
      </w:r>
    </w:p>
    <w:p/>
    <w:p>
      <w:r xmlns:w="http://schemas.openxmlformats.org/wordprocessingml/2006/main">
        <w:t xml:space="preserve">2: 1 Көринтлеләргә 6: 18-20 - Зина кылу. Кеше кылган һәр гөнаһ тәнсез; ә фәхешлек кылган кеше үз тәненә каршы гөнаһ эшли. 19 Нәрсә? белмисезме, сезнең тәнегез сездә булган Изге Рух гыйбадәтханәсе, сездә Алла бар, һәм сез үзегезнеке түгел? 20 Чөнки сез бәягә сатып алындыгыз, шуңа күрә тәнегездә һәм Алла рухы белән Аллаһыны данлагыз.</w:t>
      </w:r>
    </w:p>
    <w:p/>
    <w:p>
      <w:r xmlns:w="http://schemas.openxmlformats.org/wordprocessingml/2006/main">
        <w:t xml:space="preserve">Хакимнәр 16: 2 Газитларга әйттеләр: "Шимшон монда килде." Алар аны әйләндереп алдылар һәм төне буе шәһәр капкасында көттеләр, төне буе тыныч булдылар: "Иртә белән, көндез без аны үтерәчәкбез".</w:t>
      </w:r>
    </w:p>
    <w:p/>
    <w:p>
      <w:r xmlns:w="http://schemas.openxmlformats.org/wordprocessingml/2006/main">
        <w:t xml:space="preserve">Газитлар Шимшонның килүен ишеттеләр һәм аны иртә белән һөҗүм итәргә һәм үтерергә планлаштырдылар.</w:t>
      </w:r>
    </w:p>
    <w:p/>
    <w:p>
      <w:r xmlns:w="http://schemas.openxmlformats.org/wordprocessingml/2006/main">
        <w:t xml:space="preserve">1. Әзерлек көче: мөмкинлекләрдән файдалану</w:t>
      </w:r>
    </w:p>
    <w:p/>
    <w:p>
      <w:r xmlns:w="http://schemas.openxmlformats.org/wordprocessingml/2006/main">
        <w:t xml:space="preserve">2. Киртәләрне җиңү: Алла яклавына ышану</w:t>
      </w:r>
    </w:p>
    <w:p/>
    <w:p>
      <w:r xmlns:w="http://schemas.openxmlformats.org/wordprocessingml/2006/main">
        <w:t xml:space="preserve">1. Гыйбрәтле сүзләр 21: 5- Тырышларның планнары, әлбәттә, муллыкка китерә, ләкин ашыккан һәркем ярлылыкка гына килә.</w:t>
      </w:r>
    </w:p>
    <w:p/>
    <w:p>
      <w:r xmlns:w="http://schemas.openxmlformats.org/wordprocessingml/2006/main">
        <w:t xml:space="preserve">2. Мәдхия 27: 1 - Ходай -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Хакимнәр 16: 3 Шимшон төн уртасына кадәр ятты, һәм төн уртасында торды, һәм шәһәр капкасы ишекләрен һәм ике постны алып, алар белән бар, барын да алып, җилкәсенә салды һәм алып китте. аларны Хеброн алдыннан тау башына кадәр.</w:t>
      </w:r>
    </w:p>
    <w:p/>
    <w:p>
      <w:r xmlns:w="http://schemas.openxmlformats.org/wordprocessingml/2006/main">
        <w:t xml:space="preserve">Шимшон төн уртасында шәһәр капкаларын ала һәм аларны Хеброн янындагы калкулыкка күтәрә.</w:t>
      </w:r>
    </w:p>
    <w:p/>
    <w:p>
      <w:r xmlns:w="http://schemas.openxmlformats.org/wordprocessingml/2006/main">
        <w:t xml:space="preserve">1. Шимшонның көче - Алла безгә үз ихтыярын үтәр өчен ничек көч бирә.</w:t>
      </w:r>
    </w:p>
    <w:p/>
    <w:p>
      <w:r xmlns:w="http://schemas.openxmlformats.org/wordprocessingml/2006/main">
        <w:t xml:space="preserve">2. Шимшон вакыты - Алла вакыты һәрвакыт камил.</w:t>
      </w:r>
    </w:p>
    <w:p/>
    <w:p>
      <w:r xmlns:w="http://schemas.openxmlformats.org/wordprocessingml/2006/main">
        <w:t xml:space="preserve">1. Эфеслеләргә 6: 10-11 - Ниһаять, Ходайда һәм аның куәтле көчендә булыгыз. Иблис мәкерләренә каршы торыр өчен, Аллаһының тулы коралын киегез.</w:t>
      </w:r>
    </w:p>
    <w:p/>
    <w:p>
      <w:r xmlns:w="http://schemas.openxmlformats.org/wordprocessingml/2006/main">
        <w:t xml:space="preserve">2. Мәдхия 121: 2 - Минем ярдәмем күкне һәм җирне Барлыкка Китерүче Ходайдан килә.</w:t>
      </w:r>
    </w:p>
    <w:p/>
    <w:p>
      <w:r xmlns:w="http://schemas.openxmlformats.org/wordprocessingml/2006/main">
        <w:t xml:space="preserve">Хакимнәр 16: 4 Соңыннан ул Сорек үзәнлегендә Делила исемле хатын-кызны ярата.</w:t>
      </w:r>
    </w:p>
    <w:p/>
    <w:p>
      <w:r xmlns:w="http://schemas.openxmlformats.org/wordprocessingml/2006/main">
        <w:t xml:space="preserve">Делиланың эшләре Шимшонны аның егылуына китерә.</w:t>
      </w:r>
    </w:p>
    <w:p/>
    <w:p>
      <w:r xmlns:w="http://schemas.openxmlformats.org/wordprocessingml/2006/main">
        <w:t xml:space="preserve">1. Без Шимшон хикәясеннән горурлык һәм нәфес һәлакәткә китерә ала икәнен белә алабыз.</w:t>
      </w:r>
    </w:p>
    <w:p/>
    <w:p>
      <w:r xmlns:w="http://schemas.openxmlformats.org/wordprocessingml/2006/main">
        <w:t xml:space="preserve">2. Алла безнең хаталарыбызны һәм уңышсызлыкларыбызны зуррак яхшылык китерә ала.</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Римлыларга 8:28, "weәм без беләбез, Алла һәрнәрсәдә аны яратучылар, аның максаты буенча чакырылганнар файдасына эшли."</w:t>
      </w:r>
    </w:p>
    <w:p/>
    <w:p>
      <w:r xmlns:w="http://schemas.openxmlformats.org/wordprocessingml/2006/main">
        <w:t xml:space="preserve">Хакимнәр 16: 5 Филистиләр хуҗалары аның янына килеп: - Аны кызыксындыр, һәм аның зур көченең кайда икәнлеген кара, һәм без аны җиңәр өчен, аны җиңәр өчен: һәм без сезгә һәрберебезгә унбер йөз көмеш бирербез.</w:t>
      </w:r>
    </w:p>
    <w:p/>
    <w:p>
      <w:r xmlns:w="http://schemas.openxmlformats.org/wordprocessingml/2006/main">
        <w:t xml:space="preserve">Филистиләр хатын-кызга Шимшонны үз көченең чыганагын белү өчен, аны бәйләргә һәм җәберләргә куштылар, аңа унбер йөз көмеш тәңкә тәкъдим иттеләр.</w:t>
      </w:r>
    </w:p>
    <w:p/>
    <w:p>
      <w:r xmlns:w="http://schemas.openxmlformats.org/wordprocessingml/2006/main">
        <w:t xml:space="preserve">1. Вәсвәсә куркынычы - вәсвәсә куркынычы һәм аннан үзеңне ничек сакларга.</w:t>
      </w:r>
    </w:p>
    <w:p/>
    <w:p>
      <w:r xmlns:w="http://schemas.openxmlformats.org/wordprocessingml/2006/main">
        <w:t xml:space="preserve">2. Комсызлык көче - комсызлык көче һәм аны кешеләр белән идарә итү өчен ничек кулланырга.</w:t>
      </w:r>
    </w:p>
    <w:p/>
    <w:p>
      <w:r xmlns:w="http://schemas.openxmlformats.org/wordprocessingml/2006/main">
        <w:t xml:space="preserve">1. Ягъкуб 1: 14-15 - Ләкин һәрбер кеше үз явыз теләге белән тартылганда вәсвәсәгә бирелә. Аннары, теләк тугач, ул гөнаһ тудыра; гөнаһ, үсеп җиткәч, үлем тудыра.</w:t>
      </w:r>
    </w:p>
    <w:p/>
    <w:p>
      <w:r xmlns:w="http://schemas.openxmlformats.org/wordprocessingml/2006/main">
        <w:t xml:space="preserve">2. Гыйбрәтле сүзләр 1: 10-19 - Улым, гөнаһлы кешеләр сине кызыктырса, аларга бирелмә. Әгәр дә әйтсәләр, безнең белән килегез. гаепсез канны көтеп торыйк, зарарсыз җанны яшереп алыйк; аларны кабер кебек тере йотсыннар, чокырга төшүчеләр кебек; без төрле кыйммәтле әйберләр алырбыз һәм өйләребезне талау белән тутырырбыз; безнең белән лотлар; без барыбыз да талау белән уртаклашырбыз, алар белән бармагыз, аларның юлларына аяк басмагыз.</w:t>
      </w:r>
    </w:p>
    <w:p/>
    <w:p>
      <w:r xmlns:w="http://schemas.openxmlformats.org/wordprocessingml/2006/main">
        <w:t xml:space="preserve">Хакимнәр 16: 6 Делила Шимшонга әйтте: - Әйт әле, синең зур көчең кайда һәм сине кайгыга салырга мөмкин.</w:t>
      </w:r>
    </w:p>
    <w:p/>
    <w:p>
      <w:r xmlns:w="http://schemas.openxmlformats.org/wordprocessingml/2006/main">
        <w:t xml:space="preserve">Делила Шимшон көченең чыганагын табарга омтылды.</w:t>
      </w:r>
    </w:p>
    <w:p/>
    <w:p>
      <w:r xmlns:w="http://schemas.openxmlformats.org/wordprocessingml/2006/main">
        <w:t xml:space="preserve">1. Көчләребезне, көчсезлекләребезне белү көче</w:t>
      </w:r>
    </w:p>
    <w:p/>
    <w:p>
      <w:r xmlns:w="http://schemas.openxmlformats.org/wordprocessingml/2006/main">
        <w:t xml:space="preserve">2. Безнең серләрне сөйләү куркынычы</w:t>
      </w:r>
    </w:p>
    <w:p/>
    <w:p>
      <w:r xmlns:w="http://schemas.openxmlformats.org/wordprocessingml/2006/main">
        <w:t xml:space="preserve">1. Гыйбрәтле сүзләр 11:13 - "Гайбәт ышанычка хыянәт итә, ләкин ышанычлы кеше сер саклый."</w:t>
      </w:r>
    </w:p>
    <w:p/>
    <w:p>
      <w:r xmlns:w="http://schemas.openxmlformats.org/wordprocessingml/2006/main">
        <w:t xml:space="preserve">2. Эфеслеләргә 6:10 - "Ниһаять, Раббыда һәм аның куәтле көчендә бул".</w:t>
      </w:r>
    </w:p>
    <w:p/>
    <w:p>
      <w:r xmlns:w="http://schemas.openxmlformats.org/wordprocessingml/2006/main">
        <w:t xml:space="preserve">Хакимнәр 16: 7 Шимшон аңа әйтте: "Әгәр алар мине беркайчан да кипмәгән җиде яшел төс белән бәйләсәләр, мин зәгыйфь булырмын һәм бүтән кеше кебек булырмын.</w:t>
      </w:r>
    </w:p>
    <w:p/>
    <w:p>
      <w:r xmlns:w="http://schemas.openxmlformats.org/wordprocessingml/2006/main">
        <w:t xml:space="preserve">Шимшон хатын-кызга җиде яшел төс белән бәйләнгән булса, ул башка ирләр кебек зәгыйфьләнәчәген әйтә.</w:t>
      </w:r>
    </w:p>
    <w:p/>
    <w:p>
      <w:r xmlns:w="http://schemas.openxmlformats.org/wordprocessingml/2006/main">
        <w:t xml:space="preserve">1: Алла безнең көчсез якларыбызны аның ихтыярына ирешә ала.</w:t>
      </w:r>
    </w:p>
    <w:p/>
    <w:p>
      <w:r xmlns:w="http://schemas.openxmlformats.org/wordprocessingml/2006/main">
        <w:t xml:space="preserve">2: Без барыбыз да Алла көчендә көч таба алабыз.</w:t>
      </w:r>
    </w:p>
    <w:p/>
    <w:p>
      <w:r xmlns:w="http://schemas.openxmlformats.org/wordprocessingml/2006/main">
        <w:t xml:space="preserve">1: 2 Көринтлеләргә 12: 9-10 -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w:t>
      </w:r>
    </w:p>
    <w:p/>
    <w:p>
      <w:r xmlns:w="http://schemas.openxmlformats.org/wordprocessingml/2006/main">
        <w:t xml:space="preserve">2: Ишагыйя 40: 29-31 - Ул хәлсезләргә көч бирә; һәм көче булмаганнарга ул көчен арттыра. Хәтта яшьләр дә хәлсезләнерләр, арыырлар, егетләр бөтенләй егылырлар: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Хакимнәр 16: 8 Шуннан соң филистиләр хуҗалары аңа кипмәгән җиде яшел күлмәк алып килделәр, һәм ул аны алар белән бәйләде.</w:t>
      </w:r>
    </w:p>
    <w:p/>
    <w:p>
      <w:r xmlns:w="http://schemas.openxmlformats.org/wordprocessingml/2006/main">
        <w:t xml:space="preserve">Филистиләр хуҗалары Шимшонны бәйләү өчен җиде яңа аркан алып килделәр.</w:t>
      </w:r>
    </w:p>
    <w:p/>
    <w:p>
      <w:r xmlns:w="http://schemas.openxmlformats.org/wordprocessingml/2006/main">
        <w:t xml:space="preserve">1. Авырлыклар алдында нык иман көче - Хакимнәр 16: 8</w:t>
      </w:r>
    </w:p>
    <w:p/>
    <w:p>
      <w:r xmlns:w="http://schemas.openxmlformats.org/wordprocessingml/2006/main">
        <w:t xml:space="preserve">2. Тормыш сынауларын һәм вәсвәсәләрен җиңү - Хакимнәр 16: 8</w:t>
      </w:r>
    </w:p>
    <w:p/>
    <w:p>
      <w:r xmlns:w="http://schemas.openxmlformats.org/wordprocessingml/2006/main">
        <w:t xml:space="preserve">1. Яхъя 16:33 - "Мин сезгә бу сүзләрне әйттем, сездә тынычлык булсын өчен. Дөньяда сез кайгы кичерерсез. Ләкин күңелегезне күтәрегез; мин дөньяны җиңдем."</w:t>
      </w:r>
    </w:p>
    <w:p/>
    <w:p>
      <w:r xmlns:w="http://schemas.openxmlformats.org/wordprocessingml/2006/main">
        <w:t xml:space="preserve">2. Еврейләргә 11: 32-34 - "moreәм тагын нәрсә әйтим? Вакыт узу белән мин Гидеон, Барак, Шимшон, Ифтах, Давыт һәм Шамуил турында һәм иманы аша патшалыкларны яулап алган, гаделлек урнаштырган, пәйгамбәрләр турында сөйләр идем. вәгъдә итә, арыслан авызларын туктатты. "</w:t>
      </w:r>
    </w:p>
    <w:p/>
    <w:p>
      <w:r xmlns:w="http://schemas.openxmlformats.org/wordprocessingml/2006/main">
        <w:t xml:space="preserve">Хакимнәр 16: 9 Хәзер палатада аның белән торучы ирләр көтеп тордылар. - Филистиләр, Шимшон! Heәм ул тормозны торгызды, утка кагылганда тарту җепләре өзелгән кебек. Шуңа күрә аның көче билгеле булмаган.</w:t>
      </w:r>
    </w:p>
    <w:p/>
    <w:p>
      <w:r xmlns:w="http://schemas.openxmlformats.org/wordprocessingml/2006/main">
        <w:t xml:space="preserve">Шимшон аны көткән кешеләр белән бүлмәдә иде, һәм куркыныч турында кисәткәч, ул үз көчен бәйләп, җиңел булган бәйләнешләрен өзде.</w:t>
      </w:r>
    </w:p>
    <w:p/>
    <w:p>
      <w:r xmlns:w="http://schemas.openxmlformats.org/wordprocessingml/2006/main">
        <w:t xml:space="preserve">1. "Алла көченең көче"</w:t>
      </w:r>
    </w:p>
    <w:p/>
    <w:p>
      <w:r xmlns:w="http://schemas.openxmlformats.org/wordprocessingml/2006/main">
        <w:t xml:space="preserve">2. "Иман белән авырлыкларны җиңү"</w:t>
      </w:r>
    </w:p>
    <w:p/>
    <w:p>
      <w:r xmlns:w="http://schemas.openxmlformats.org/wordprocessingml/2006/main">
        <w:t xml:space="preserve">1. Мәдхия 18: 2 - "Ходай - минем кыя, ныгытма һәм коткаручым; Аллага, мин ышаначак көчем; калканым, һәм коткару мөгезем, ныгытмам."</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Хакимнәр 16:10 Делила Шимшонга әйтте: "Менә син мине мыскыл иттең һәм ялган сөйләдең. Хәзер әйт әле, син үзеңне бәйләргә мөмкин.</w:t>
      </w:r>
    </w:p>
    <w:p/>
    <w:p>
      <w:r xmlns:w="http://schemas.openxmlformats.org/wordprocessingml/2006/main">
        <w:t xml:space="preserve">Делилә Шимшоннан бәйләнсен өчен үз көченең серен ачуны сорый.</w:t>
      </w:r>
    </w:p>
    <w:p/>
    <w:p>
      <w:r xmlns:w="http://schemas.openxmlformats.org/wordprocessingml/2006/main">
        <w:t xml:space="preserve">1. Безнең шартлар өстендә Алла хакимлеге: Алла безнең көчсез якларыбызны бөек эшләрне башкару өчен ничек куллана ала.</w:t>
      </w:r>
    </w:p>
    <w:p/>
    <w:p>
      <w:r xmlns:w="http://schemas.openxmlformats.org/wordprocessingml/2006/main">
        <w:t xml:space="preserve">2. Даими вәсвәсә көче: Авырлыклар алдында гөнаһка каршы торырга өйрәнү</w:t>
      </w:r>
    </w:p>
    <w:p/>
    <w:p>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p>
      <w:r xmlns:w="http://schemas.openxmlformats.org/wordprocessingml/2006/main">
        <w:t xml:space="preserve">2. Ягъкуб 1: 12-15 - "Сынау вакытында түзгән кеше бәхетле, чөнки сынау үткәннән соң, ул кеше аны яратучыларга вәгъдә иткән тормыш таҗын алачак."</w:t>
      </w:r>
    </w:p>
    <w:p/>
    <w:p>
      <w:r xmlns:w="http://schemas.openxmlformats.org/wordprocessingml/2006/main">
        <w:t xml:space="preserve">Хакимнәр 16:11 Ул аңа әйтте: "Әгәр алар мине яңа аркан белән бәйләсәләр, мин зәгыйфь булырмын һәм бүтән кеше кебек булырмын.</w:t>
      </w:r>
    </w:p>
    <w:p/>
    <w:p>
      <w:r xmlns:w="http://schemas.openxmlformats.org/wordprocessingml/2006/main">
        <w:t xml:space="preserve">Шимшон, моңа кадәр кулланылмаган арканнар белән бәйләнгән булса, ул җиңелергә мөмкинлеген таныды.</w:t>
      </w:r>
    </w:p>
    <w:p/>
    <w:p>
      <w:r xmlns:w="http://schemas.openxmlformats.org/wordprocessingml/2006/main">
        <w:t xml:space="preserve">1. Зәгыйфьлек көче: Алла ихтыярына буйсыну безгә ничек көч бирә</w:t>
      </w:r>
    </w:p>
    <w:p/>
    <w:p>
      <w:r xmlns:w="http://schemas.openxmlformats.org/wordprocessingml/2006/main">
        <w:t xml:space="preserve">2. Горурлыкның көчсезлеге: тәкәбберлек җиңелүгә ничек китерә ала</w:t>
      </w:r>
    </w:p>
    <w:p/>
    <w:p>
      <w:r xmlns:w="http://schemas.openxmlformats.org/wordprocessingml/2006/main">
        <w:t xml:space="preserve">1. 2 Көринтлеләргә 12:10 - "Шуңа күрә мин зәгыйфьлектән, хурлаудан, кирәк-яраклардан, эзәрлекләүләрдән, Мәсих хакына кайгы-хәсрәтләрдән ләззәтләнәм: чөнки мин көчсез булганда, мин көчле."</w:t>
      </w:r>
    </w:p>
    <w:p/>
    <w:p>
      <w:r xmlns:w="http://schemas.openxmlformats.org/wordprocessingml/2006/main">
        <w:t xml:space="preserve">2. Гыйбрәтле сүзләр 16:18 - "Горурлык җимерелү алдыннан бара, тәкәббер рух егылыр алдыннан бара."</w:t>
      </w:r>
    </w:p>
    <w:p/>
    <w:p>
      <w:r xmlns:w="http://schemas.openxmlformats.org/wordprocessingml/2006/main">
        <w:t xml:space="preserve">Хакимнәр 16:12 Шуңа күрә Делила яңа аркан алып, аны бәйләде һәм аңа әйтте: "Филистиләр, Шимшон!" Палатада көтеп торучылар бар иде. Heәм ул аларны җеп кебек кулларыннан өзде.</w:t>
      </w:r>
    </w:p>
    <w:p/>
    <w:p>
      <w:r xmlns:w="http://schemas.openxmlformats.org/wordprocessingml/2006/main">
        <w:t xml:space="preserve">Делилә Шимшонны яңа баулар белән бәйләргә тырышты, ләкин ул аларны җеп кебек сындыра алды.</w:t>
      </w:r>
    </w:p>
    <w:p/>
    <w:p>
      <w:r xmlns:w="http://schemas.openxmlformats.org/wordprocessingml/2006/main">
        <w:t xml:space="preserve">1. Иман көче - Аллага ышану безгә үзебезнекеннән көч бирә ала.</w:t>
      </w:r>
    </w:p>
    <w:p/>
    <w:p>
      <w:r xmlns:w="http://schemas.openxmlformats.org/wordprocessingml/2006/main">
        <w:t xml:space="preserve">2. Вәсвәсәне җиңү - Авырлыклар вакытында ничек Аллага тугры калырга.</w:t>
      </w:r>
    </w:p>
    <w:p/>
    <w:p>
      <w:r xmlns:w="http://schemas.openxmlformats.org/wordprocessingml/2006/main">
        <w:t xml:space="preserve">1. Еврейләргә 11:34 - "Утлы көч куллануны сүндерделәр, кылыч читеннән качтылар, көчсезлектән көчле булдылар, сугышта батыр булдылар, килмешәкләр гаскәрләрен качарга борылдылар."</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Хакимнәр 16:13 Делила Шимшонга әйтте: "Син мине мыскыл иттең һәм ялган сөйләдең: кая бәйләргә кирәклеген әйт. Ул аңа әйтте: "Әгәр син минем башымның җиде йозакны пәрәвез белән туксаң.</w:t>
      </w:r>
    </w:p>
    <w:p/>
    <w:p>
      <w:r xmlns:w="http://schemas.openxmlformats.org/wordprocessingml/2006/main">
        <w:t xml:space="preserve">Делила Шимшон көченең чыганагын табарга тәвәккәл иде һәм аны алдады.</w:t>
      </w:r>
    </w:p>
    <w:p/>
    <w:p>
      <w:r xmlns:w="http://schemas.openxmlformats.org/wordprocessingml/2006/main">
        <w:t xml:space="preserve">1. Безнең зәгыйфьлекләрне акылсыз ачу куркынычы</w:t>
      </w:r>
    </w:p>
    <w:p/>
    <w:p>
      <w:r xmlns:w="http://schemas.openxmlformats.org/wordprocessingml/2006/main">
        <w:t xml:space="preserve">2. Авыр ситуацияләрдә Алла зирәклегенә иярү</w:t>
      </w:r>
    </w:p>
    <w:p/>
    <w:p>
      <w:r xmlns:w="http://schemas.openxmlformats.org/wordprocessingml/2006/main">
        <w:t xml:space="preserve">1. Гыйбрәтле сүзләр 4:23 - Барыннан да бигрәк йөрәгегезне саклагыз, чөнки кылган һәр эшегез аннан агыла.</w:t>
      </w:r>
    </w:p>
    <w:p/>
    <w:p>
      <w:r xmlns:w="http://schemas.openxmlformats.org/wordprocessingml/2006/main">
        <w:t xml:space="preserve">2. Гыйбрәтле сүзләр 11: 3 - Тәкъва кешеләрнең сафлыгы аларны туры юлга күндерә, ләкин хыянәтчеләр икеләтәлеге белән юк ителәләр.</w:t>
      </w:r>
    </w:p>
    <w:p/>
    <w:p>
      <w:r xmlns:w="http://schemas.openxmlformats.org/wordprocessingml/2006/main">
        <w:t xml:space="preserve">Хакимнәр 16:14 Ул аны кадак белән бәйләде һәм аңа әйтте: "Филистиләр, Шимшон!" Heәм ул йокыдан уянды, балкып торган пәрәвез белән һәм пәрәвез белән китте.</w:t>
      </w:r>
    </w:p>
    <w:p/>
    <w:p>
      <w:r xmlns:w="http://schemas.openxmlformats.org/wordprocessingml/2006/main">
        <w:t xml:space="preserve">Делилә Шимшонны үз көченең серен ачарга алдады, аннары аны кулга алу өчен кулланды. Ул аны кадак белән бәйләде һәм аңа филистиләр өстендә булуын әйтте, ул уянды һәм кадак һәм пәрәвез белән кача.</w:t>
      </w:r>
    </w:p>
    <w:p/>
    <w:p>
      <w:r xmlns:w="http://schemas.openxmlformats.org/wordprocessingml/2006/main">
        <w:t xml:space="preserve">1. Зәгыйфьлектә Алла көче: Шимшон хикәясе</w:t>
      </w:r>
    </w:p>
    <w:p/>
    <w:p>
      <w:r xmlns:w="http://schemas.openxmlformats.org/wordprocessingml/2006/main">
        <w:t xml:space="preserve">2. Хәйлә көче: Делила һәм Шимшон</w:t>
      </w:r>
    </w:p>
    <w:p/>
    <w:p>
      <w:r xmlns:w="http://schemas.openxmlformats.org/wordprocessingml/2006/main">
        <w:t xml:space="preserve">1. 2 Көринтлеләргә 12: 9-10 - Ләкин ул миңа әйтте: "Минем мәрхәмәтем сезгә җитә, чөнки минем көчем зәгыйфьлектә камил. Шуңа күрә мин көчсезлекләрем белән тагын да шатланырмын, шулай итеп Мәсихнең көче миңа калсын.</w:t>
      </w:r>
    </w:p>
    <w:p/>
    <w:p>
      <w:r xmlns:w="http://schemas.openxmlformats.org/wordprocessingml/2006/main">
        <w:t xml:space="preserve">2. Гыйбрәтле сүзләр 14:12 - Кешегә дөрес булып күренгән юл бар, ләкин аның ахыры үлемгә юл.</w:t>
      </w:r>
    </w:p>
    <w:p/>
    <w:p>
      <w:r xmlns:w="http://schemas.openxmlformats.org/wordprocessingml/2006/main">
        <w:t xml:space="preserve">Хакимнәр 16:15 Ул аңа: - Йөрәгең минем белән булмаса, син ничек әйтә алам? Син мине өч тапкыр мыскыл иттең, һәм синең зур көчеңнең кайда икәнлеген әйтмәдең.</w:t>
      </w:r>
    </w:p>
    <w:p/>
    <w:p>
      <w:r xmlns:w="http://schemas.openxmlformats.org/wordprocessingml/2006/main">
        <w:t xml:space="preserve">Делилә Шимшонга үзенең зур көче һәм ни өчен аны өч тапкыр мыскыл итүе турында сорый.</w:t>
      </w:r>
    </w:p>
    <w:p/>
    <w:p>
      <w:r xmlns:w="http://schemas.openxmlformats.org/wordprocessingml/2006/main">
        <w:t xml:space="preserve">1. Мәхәббәт көче: Алла өчен йөрәкне ничек үстерергә</w:t>
      </w:r>
    </w:p>
    <w:p/>
    <w:p>
      <w:r xmlns:w="http://schemas.openxmlformats.org/wordprocessingml/2006/main">
        <w:t xml:space="preserve">2. Аерырга өйрәнү: Көч һәм көчсезлекне ачыклау</w:t>
      </w:r>
    </w:p>
    <w:p/>
    <w:p>
      <w:r xmlns:w="http://schemas.openxmlformats.org/wordprocessingml/2006/main">
        <w:t xml:space="preserve">1. 1 Көринтлеләргә 13: 4-8 - Мәхәббәт сабыр, мәхәббәт игелекле. Көнләшми, мактанмый, горурланмый.</w:t>
      </w:r>
    </w:p>
    <w:p/>
    <w:p>
      <w:r xmlns:w="http://schemas.openxmlformats.org/wordprocessingml/2006/main">
        <w:t xml:space="preserve">2. Гыйбрәтле сүзләр 14:12 - Кешегә дөрес булып күренгән юл бар, ләкин аның ахыры - үлем юлы.</w:t>
      </w:r>
    </w:p>
    <w:p/>
    <w:p>
      <w:r xmlns:w="http://schemas.openxmlformats.org/wordprocessingml/2006/main">
        <w:t xml:space="preserve">Хакимнәр 16:16 sheәм ул аны көн саен үз сүзләре белән кысып, аны дәртләндергәндә, аның җаны үлемгә дучар булды.</w:t>
      </w:r>
    </w:p>
    <w:p/>
    <w:p>
      <w:r xmlns:w="http://schemas.openxmlformats.org/wordprocessingml/2006/main">
        <w:t xml:space="preserve">Хатын-кызның өзлексез соравы Шимшонны үлемгә китерде.</w:t>
      </w:r>
    </w:p>
    <w:p/>
    <w:p>
      <w:r xmlns:w="http://schemas.openxmlformats.org/wordprocessingml/2006/main">
        <w:t xml:space="preserve">1: Без үз сүзләребез белән башкаларга йөк булмасын өчен сак булырга тиеш.</w:t>
      </w:r>
    </w:p>
    <w:p/>
    <w:p>
      <w:r xmlns:w="http://schemas.openxmlformats.org/wordprocessingml/2006/main">
        <w:t xml:space="preserve">2: Тырышлык хакыйкатьне ача, ләкин ул зур зыян китерергә дә мөмкин.</w:t>
      </w:r>
    </w:p>
    <w:p/>
    <w:p>
      <w:r xmlns:w="http://schemas.openxmlformats.org/wordprocessingml/2006/main">
        <w:t xml:space="preserve">1: Гыйбрәтле сүзләр 15:23 - "Кеше авызы белән шатлана, һәм вакытында әйтелгән сүз, нинди яхшы!"</w:t>
      </w:r>
    </w:p>
    <w:p/>
    <w:p>
      <w:r xmlns:w="http://schemas.openxmlformats.org/wordprocessingml/2006/main">
        <w:t xml:space="preserve">2: Ягъкуб 1:19 - "Шуңа күрә, яраткан кардәшләрем, һәр кеше ишетергә ашыксын, сөйләшергә әкрен, ачуланырга ашыксын."</w:t>
      </w:r>
    </w:p>
    <w:p/>
    <w:p>
      <w:r xmlns:w="http://schemas.openxmlformats.org/wordprocessingml/2006/main">
        <w:t xml:space="preserve">Хакимнәр 16:17 Ул аңа бөтен йөрәген сөйләде һәм аңа әйтте: "Минем башымда умарта юк; Мин әнием карыныннан Аллага насаралы булдым: чәч кырсам, көчем миннән китәчәк, һәм мин зәгыйфьләнәчәкмен һәм бүтән кешеләр кебек булырмын.</w:t>
      </w:r>
    </w:p>
    <w:p/>
    <w:p>
      <w:r xmlns:w="http://schemas.openxmlformats.org/wordprocessingml/2006/main">
        <w:t xml:space="preserve">Шимшон Делилага үзенең зәгыйфьлеген назарлы итеп күрсәтә, чәчләре киселсә, көчен югалтачак дип курка.</w:t>
      </w:r>
    </w:p>
    <w:p/>
    <w:p>
      <w:r xmlns:w="http://schemas.openxmlformats.org/wordprocessingml/2006/main">
        <w:t xml:space="preserve">1. Көчсезлек көче - башкалар белән ачык һәм намуслы булганда без ничек көчлерәк була алабыз.</w:t>
      </w:r>
    </w:p>
    <w:p/>
    <w:p>
      <w:r xmlns:w="http://schemas.openxmlformats.org/wordprocessingml/2006/main">
        <w:t xml:space="preserve">2. Алла көче - безнең көчебез - без зәгыйфьлек мизгелләрендә дә Аллага үз көчебез булырга ничек ышана алабыз.</w:t>
      </w:r>
    </w:p>
    <w:p/>
    <w:p>
      <w:r xmlns:w="http://schemas.openxmlformats.org/wordprocessingml/2006/main">
        <w:t xml:space="preserve">1. Эфеслеләргә 6:10 - "Ниһаять, Ходайда һәм аның куәтендә көчле булыгыз."</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Хакимнәр 16:18 Делилә аңа бөтен йөрәген сөйләгәнен күреп, филистиләр хуҗаларын чакырды һәм әйтте: "Моны бер тапкыр килегез, чөнки ул миңа бөтен йөрәген күрсәтте." Филистиләр хуҗалары аның янына килеп, кулларына акча алып килделәр.</w:t>
      </w:r>
    </w:p>
    <w:p/>
    <w:p>
      <w:r xmlns:w="http://schemas.openxmlformats.org/wordprocessingml/2006/main">
        <w:t xml:space="preserve">Делилә филистиләргә үзенең көчен сөйләп Шимшонга хыянәт итте.</w:t>
      </w:r>
    </w:p>
    <w:p/>
    <w:p>
      <w:r xmlns:w="http://schemas.openxmlformats.org/wordprocessingml/2006/main">
        <w:t xml:space="preserve">1. Акылсыз кеше йөрәген уртаклашу куркынычы</w:t>
      </w:r>
    </w:p>
    <w:p/>
    <w:p>
      <w:r xmlns:w="http://schemas.openxmlformats.org/wordprocessingml/2006/main">
        <w:t xml:space="preserve">2. Делилага хыянәт һәм акылсыз ышануның нәтиҗәләре</w:t>
      </w:r>
    </w:p>
    <w:p/>
    <w:p>
      <w:r xmlns:w="http://schemas.openxmlformats.org/wordprocessingml/2006/main">
        <w:t xml:space="preserve">1. Гыйбрәтле сүзләр 4:23 Йөрәгегезне бөтен тырышлык белән саклагыз; чөнки аннан тормыш проблемалары чыга.</w:t>
      </w:r>
    </w:p>
    <w:p/>
    <w:p>
      <w:r xmlns:w="http://schemas.openxmlformats.org/wordprocessingml/2006/main">
        <w:t xml:space="preserve">2. Ягъкуб 4: 7 Шуңа күрә үзегезне Аллага буйсындырыгыз. Иблискә каршы тор, ул синнән качачак.</w:t>
      </w:r>
    </w:p>
    <w:p/>
    <w:p>
      <w:r xmlns:w="http://schemas.openxmlformats.org/wordprocessingml/2006/main">
        <w:t xml:space="preserve">Хакимнәр 16:19 Ул аны тезләренә йоклады; һәм ул бер кешене чакырды, һәм ул аны җиде йозактан кырарга этәрде; Ул аны җәберли башлады, һәм көче аннан китте.</w:t>
      </w:r>
    </w:p>
    <w:p/>
    <w:p>
      <w:r xmlns:w="http://schemas.openxmlformats.org/wordprocessingml/2006/main">
        <w:t xml:space="preserve">Делила Шимшонны алдады, тезләрендә йокыга китте, аннары кешене башының җиде йозакларын кырарга чакырды, һәм бу аның көчен ташлап китте.</w:t>
      </w:r>
    </w:p>
    <w:p/>
    <w:p>
      <w:r xmlns:w="http://schemas.openxmlformats.org/wordprocessingml/2006/main">
        <w:t xml:space="preserve">1. Алла көче үзебезгә бәйле түгел</w:t>
      </w:r>
    </w:p>
    <w:p/>
    <w:p>
      <w:r xmlns:w="http://schemas.openxmlformats.org/wordprocessingml/2006/main">
        <w:t xml:space="preserve">2. Ownз аңлавыгызга таянмагыз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Хакимнәр 16:20 Ул әйтте: "Филистиләр, Шимшон!" Heәм ул йокыдан уянды һәм әйтте: "Мин элеккеге кебек чыгып, үземне селкетәчәкмен. Ул Ходайның аннан китүен теләмәде.</w:t>
      </w:r>
    </w:p>
    <w:p/>
    <w:p>
      <w:r xmlns:w="http://schemas.openxmlformats.org/wordprocessingml/2006/main">
        <w:t xml:space="preserve">Шимшон йокыдан уяна һәм Ходайның аннан киткәнен белмичә, филистиләр белән сугышырга карар итә.</w:t>
      </w:r>
    </w:p>
    <w:p/>
    <w:p>
      <w:r xmlns:w="http://schemas.openxmlformats.org/wordprocessingml/2006/main">
        <w:t xml:space="preserve">1. Иң караңгы сәгатьтә дә Алла һәрвакыт безнең белән булачак.</w:t>
      </w:r>
    </w:p>
    <w:p/>
    <w:p>
      <w:r xmlns:w="http://schemas.openxmlformats.org/wordprocessingml/2006/main">
        <w:t xml:space="preserve">2. Безнең тормышыбызда Алла барлыгын белү мөһимлеге.</w:t>
      </w:r>
    </w:p>
    <w:p/>
    <w:p>
      <w:r xmlns:w="http://schemas.openxmlformats.org/wordprocessingml/2006/main">
        <w:t xml:space="preserve">1. Мәдхия 139: 7-8 - Мин сезнең Рухтан кая бара алам? Синең яныңнан кая кача алам? Әгәр мин күккә күтәрелсәм, сез анда; караватымны тирәнлектә ясасам, сез анда.</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Хакимнәр 16:21 Ләкин филистиләр аны алып, күзләрен ачып, Газага алып килделәр һәм бакыр богаулар белән бәйләделәр. һәм ул төрмә йортында тарттырды.</w:t>
      </w:r>
    </w:p>
    <w:p/>
    <w:p>
      <w:r xmlns:w="http://schemas.openxmlformats.org/wordprocessingml/2006/main">
        <w:t xml:space="preserve">Филистиләр Шимшонны кулга алдылар, күзләрен йомдылар һәм төрмәгә утырттылар.</w:t>
      </w:r>
    </w:p>
    <w:p/>
    <w:p>
      <w:r xmlns:w="http://schemas.openxmlformats.org/wordprocessingml/2006/main">
        <w:t xml:space="preserve">1. Түземлек көче - Авыр шартларны ничек җиңәргә</w:t>
      </w:r>
    </w:p>
    <w:p/>
    <w:p>
      <w:r xmlns:w="http://schemas.openxmlformats.org/wordprocessingml/2006/main">
        <w:t xml:space="preserve">2. Зәгыйфьлектә көч табу - Без кичергән сынаулардан өйрәнү</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2 Көринтлеләргә 12: 9 - "Ләкин ул миңа әйтте:" Минем мәрхәмәтем сезгә җитә, чөнки минем көчем зәгыйфьлектә камилләштерелгән. "Шуңа күрә мин көчсезлекләрем белән тагын да шатланырмын, шулай итеп көче. Мәсих миңа таянырга мөмкин. "</w:t>
      </w:r>
    </w:p>
    <w:p/>
    <w:p>
      <w:r xmlns:w="http://schemas.openxmlformats.org/wordprocessingml/2006/main">
        <w:t xml:space="preserve">Хакимнәр 16:22 Шулай да, аның чәчләре кырылганнан соң яңадан үсә башлады.</w:t>
      </w:r>
    </w:p>
    <w:p/>
    <w:p>
      <w:r xmlns:w="http://schemas.openxmlformats.org/wordprocessingml/2006/main">
        <w:t xml:space="preserve">Шимшон кырылган һәм чәчләре яңадан үсә башлаган.</w:t>
      </w:r>
    </w:p>
    <w:p/>
    <w:p>
      <w:r xmlns:w="http://schemas.openxmlformats.org/wordprocessingml/2006/main">
        <w:t xml:space="preserve">1. Алла көче чагыштыргысыз - Шимшонның чәчләре кырылганнан соң могҗизалы рәвештә артты.</w:t>
      </w:r>
    </w:p>
    <w:p/>
    <w:p>
      <w:r xmlns:w="http://schemas.openxmlformats.org/wordprocessingml/2006/main">
        <w:t xml:space="preserve">2. Алла фатихаларын кабул итмәгез - Шимшонның көче Алла ышанычына хыянәт иткәннән соң алынды.</w:t>
      </w:r>
    </w:p>
    <w:p/>
    <w:p>
      <w:r xmlns:w="http://schemas.openxmlformats.org/wordprocessingml/2006/main">
        <w:t xml:space="preserve">1. Хакимнәр 16:22 - "Шулай да, аның чәчләре кырылганнан соң яңадан үсә башлады."</w:t>
      </w:r>
    </w:p>
    <w:p/>
    <w:p>
      <w:r xmlns:w="http://schemas.openxmlformats.org/wordprocessingml/2006/main">
        <w:t xml:space="preserve">2. 1 Көринтлеләргә 10:12 - "Шуңа күрә торучы дип уйлаучы егылмасын өчен сак булсын."</w:t>
      </w:r>
    </w:p>
    <w:p/>
    <w:p>
      <w:r xmlns:w="http://schemas.openxmlformats.org/wordprocessingml/2006/main">
        <w:t xml:space="preserve">Хакимнәр 16:23 Шуннан соң филистиләр хуҗалары аларны үз тәңреләре Дагонга зур корбан китерү һәм шатланыр өчен җыйдылар, чөнки алар әйттеләр: "Безнең алласыбыз Шимшонны безнең дошманыбыз кулына тапшырды.</w:t>
      </w:r>
    </w:p>
    <w:p/>
    <w:p>
      <w:r xmlns:w="http://schemas.openxmlformats.org/wordprocessingml/2006/main">
        <w:t xml:space="preserve">Филистиләр хуҗалары Дагон алласына зур корбан китерергә һәм Шимшон өстендә җиңүләрен бәйрәм итәргә җыелдылар.</w:t>
      </w:r>
    </w:p>
    <w:p/>
    <w:p>
      <w:r xmlns:w="http://schemas.openxmlformats.org/wordprocessingml/2006/main">
        <w:t xml:space="preserve">1. Алла контрольдә тора - әйберләр начар күренсә дә, ул әле дә контрольдә.</w:t>
      </w:r>
    </w:p>
    <w:p/>
    <w:p>
      <w:r xmlns:w="http://schemas.openxmlformats.org/wordprocessingml/2006/main">
        <w:t xml:space="preserve">2. Потларга ышанмагыз - безнең ышанычка һәм мактауга Алла гына лаек.</w:t>
      </w:r>
    </w:p>
    <w:p/>
    <w:p>
      <w:r xmlns:w="http://schemas.openxmlformats.org/wordprocessingml/2006/main">
        <w:t xml:space="preserve">1. Ишагыйя 46: 9-10 - "Элеккеге әйберләрне исегездә тотыгыз, чөнки мин Алла, һәм бүтәннәр юк; Мин Алла, һәм минем кебекләр юк, ахырны баштан ук игълан итәләр, һәм борынгы заманнардан. "Минем киңәшем торыр, һәм мин бөтен теләгемне эшләячәкмен" дип әле эшләнмәгән эшләр.</w:t>
      </w:r>
    </w:p>
    <w:p/>
    <w:p>
      <w:r xmlns:w="http://schemas.openxmlformats.org/wordprocessingml/2006/main">
        <w:t xml:space="preserve">2. 1 Көринтлеләргә 10:14 - "Шуңа күрә, минем кадерлем, потка табынудан кача."</w:t>
      </w:r>
    </w:p>
    <w:p/>
    <w:p>
      <w:r xmlns:w="http://schemas.openxmlformats.org/wordprocessingml/2006/main">
        <w:t xml:space="preserve">Хакимнәр 16:24 Халык аны күргәч, үзләренең аллаларын мактадылар, чөнки әйттеләр: "Безнең алла безнең дошманыбызны һәм күпчелегебезне үтергән илебезне юк итүче кулыбызга тапшырды".</w:t>
      </w:r>
    </w:p>
    <w:p/>
    <w:p>
      <w:r xmlns:w="http://schemas.openxmlformats.org/wordprocessingml/2006/main">
        <w:t xml:space="preserve">Бу шигырь Израиль халкын дошманнарын кулларына тапшырганнан соң Аллаһыны данлый.</w:t>
      </w:r>
    </w:p>
    <w:p/>
    <w:p>
      <w:r xmlns:w="http://schemas.openxmlformats.org/wordprocessingml/2006/main">
        <w:t xml:space="preserve">1. Мактау көче: Алла коткаруын бәйрәм итү</w:t>
      </w:r>
    </w:p>
    <w:p/>
    <w:p>
      <w:r xmlns:w="http://schemas.openxmlformats.org/wordprocessingml/2006/main">
        <w:t xml:space="preserve">2. Алланың oryиңүенә шатлану: Иман аша авырлыкларны җиңү</w:t>
      </w:r>
    </w:p>
    <w:p/>
    <w:p>
      <w:r xmlns:w="http://schemas.openxmlformats.org/wordprocessingml/2006/main">
        <w:t xml:space="preserve">1. Мәдхия 34: 1-3 Мин һәрвакыт Ходайны фатихалыйм: аның мактаулары һәрвакыт авызымда булыр. Минем җаным аны Раббы белән мактаныр: басынкылар моны ишетерләр һәм шатланырлар. Әй, минем белән Ходайны данла, һәм аның исемен бергә күтәрик.</w:t>
      </w:r>
    </w:p>
    <w:p/>
    <w:p>
      <w:r xmlns:w="http://schemas.openxmlformats.org/wordprocessingml/2006/main">
        <w:t xml:space="preserve">2. Филиппуйлыларга 4: 4-7. Сезнең модераторлыгыгыз барлык кешеләргә дә билгеле булсын. Ходай якын. Бернәрсәгә дә сак булыгыз; ләкин һәрнәрсәдә дога кылып, шөкер итеп ялварып, сезнең үтенечләрегезне Аллага белдерсен. Allәм бөтен аңлаудан өстен булган Алла тынычлыгы сезнең йөрәгегезне һәм акылыгызны Мәсих Гайсә аша саклаячак.</w:t>
      </w:r>
    </w:p>
    <w:p/>
    <w:p>
      <w:r xmlns:w="http://schemas.openxmlformats.org/wordprocessingml/2006/main">
        <w:t xml:space="preserve">Хакимнәр 16:25 Аларның йөрәкләре шатлангач, алар әйттеләр: "Шимшонны чакыр, ул безне спорт итсен". Алар Шимшонны төрмә йортыннан чакырдылар. Ул аларны баганалар арасына куйды.</w:t>
      </w:r>
    </w:p>
    <w:p/>
    <w:p>
      <w:r xmlns:w="http://schemas.openxmlformats.org/wordprocessingml/2006/main">
        <w:t xml:space="preserve">Газзә халкы, рәхәтләнеп, Шимшонны төрмә йортыннан чыгарга һәм күңел ачарга өндәделәр. Шимшон мәҗбүр булды һәм ике багана арасында урнаштырылды.</w:t>
      </w:r>
    </w:p>
    <w:p/>
    <w:p>
      <w:r xmlns:w="http://schemas.openxmlformats.org/wordprocessingml/2006/main">
        <w:t xml:space="preserve">1. Шатлык көче: Безнең тормышта чын бәхетне ничек табарга</w:t>
      </w:r>
    </w:p>
    <w:p/>
    <w:p>
      <w:r xmlns:w="http://schemas.openxmlformats.org/wordprocessingml/2006/main">
        <w:t xml:space="preserve">2. Авырлыкларны җиңү: Авырлыклар алдында Шимшонның көче</w:t>
      </w:r>
    </w:p>
    <w:p/>
    <w:p>
      <w:r xmlns:w="http://schemas.openxmlformats.org/wordprocessingml/2006/main">
        <w:t xml:space="preserve">1. Маттай 5: 3-12 - Хәсрәт кичерүчеләр бәхетле, чөнки алар юатырлар.</w:t>
      </w:r>
    </w:p>
    <w:p/>
    <w:p>
      <w:r xmlns:w="http://schemas.openxmlformats.org/wordprocessingml/2006/main">
        <w:t xml:space="preserve">2. Еврейләргә 11: 32-40 - Ә тагын нәрсә әйтим? Вакыт миңа Гедеон, Барак, Шимшон һәм Ифта турында сөйли алмас иде. Давыт, Шамуил һәм пәйгамбәрләр турында.</w:t>
      </w:r>
    </w:p>
    <w:p/>
    <w:p>
      <w:r xmlns:w="http://schemas.openxmlformats.org/wordprocessingml/2006/main">
        <w:t xml:space="preserve">Хакимнәр 16:26 Шимшон аны кулыннан тоткан малайга әйтте: "Миңа өйнең баганаларын тоярга, аларга таянырга рөхсәт итегез.</w:t>
      </w:r>
    </w:p>
    <w:p/>
    <w:p>
      <w:r xmlns:w="http://schemas.openxmlformats.org/wordprocessingml/2006/main">
        <w:t xml:space="preserve">Шимшон егеттән үзен сизәр өчен өй баганаларына таянырга кушты.</w:t>
      </w:r>
    </w:p>
    <w:p/>
    <w:p>
      <w:r xmlns:w="http://schemas.openxmlformats.org/wordprocessingml/2006/main">
        <w:t xml:space="preserve">1. Алла көченә кайчан таянырга белү</w:t>
      </w:r>
    </w:p>
    <w:p/>
    <w:p>
      <w:r xmlns:w="http://schemas.openxmlformats.org/wordprocessingml/2006/main">
        <w:t xml:space="preserve">2. Алла ярдәменә ышану</w:t>
      </w:r>
    </w:p>
    <w:p/>
    <w:p>
      <w:r xmlns:w="http://schemas.openxmlformats.org/wordprocessingml/2006/main">
        <w:t xml:space="preserve">1. Мәдхия 18: 2 Ходай - минем кыя, ныгытма һәм коткаручым. Аллам - минем кыя, мин анда сыенам, калканым һәм котылу мөгезем, ныгытмам.</w:t>
      </w:r>
    </w:p>
    <w:p/>
    <w:p>
      <w:r xmlns:w="http://schemas.openxmlformats.org/wordprocessingml/2006/main">
        <w:t xml:space="preserve">2. Филиппуйлыларга 4:13 Мин боларның барысын миңа көч бирүче аша эшли алам.</w:t>
      </w:r>
    </w:p>
    <w:p/>
    <w:p>
      <w:r xmlns:w="http://schemas.openxmlformats.org/wordprocessingml/2006/main">
        <w:t xml:space="preserve">Хакимнәр 16:27 Хәзер өй ирләр һәм хатын-кызлар белән тулы иде. һәм филистиләрнең барлык хуҗалары анда иде. һәм түбәдә өч меңгә якын ир-ат һәм хатын-кыз бар иде, алар Шимшон спорт белән шөгыльләнгән вакытта.</w:t>
      </w:r>
    </w:p>
    <w:p/>
    <w:p>
      <w:r xmlns:w="http://schemas.openxmlformats.org/wordprocessingml/2006/main">
        <w:t xml:space="preserve">Шимшон үз өендә филистиләр хуҗаларын күңел ачканда, тамаша карау өчен түбәгә якынча 3000 кеше җыелган, шул исәптән ир-атлар һәм хатын-кызлар.</w:t>
      </w:r>
    </w:p>
    <w:p/>
    <w:p>
      <w:r xmlns:w="http://schemas.openxmlformats.org/wordprocessingml/2006/main">
        <w:t xml:space="preserve">1. Алла көчен иң мөмкин булмаган урыннарда күрергә мөмкин.</w:t>
      </w:r>
    </w:p>
    <w:p/>
    <w:p>
      <w:r xmlns:w="http://schemas.openxmlformats.org/wordprocessingml/2006/main">
        <w:t xml:space="preserve">2. Алла көченә ышаныгыз һәм сез нәтиҗәләргә гаҗәпләнерсез.</w:t>
      </w:r>
    </w:p>
    <w:p/>
    <w:p>
      <w:r xmlns:w="http://schemas.openxmlformats.org/wordprocessingml/2006/main">
        <w:t xml:space="preserve">1. Данил 4: 34-35 - "Көннәр азагында мин, Набуходоносор, күзләремне күккә күтәрдем, һәм минем уйларым кире кайтты, һәм мин Аллаһы Тәгаләгә фатиха бирдем, мәңге яшәгән кешене мактадым һәм хөрмәт иттем, чөнки Аның хакимлеге - мәңгелек хакимлек, һәм аның патшалыгы буыннан-буынга кадәр дәвам итә; җирдә яшәүчеләрнең барысы да бернәрсә дә саналмый, һәм ул үз ихтыяры буенча күк гаскәрләре һәм җир кешеләре арасында эшли; һәм беркем дә булдыра алмый. кулын куегыз яки аңа: "Нәрсә эшләдегез?"</w:t>
      </w:r>
    </w:p>
    <w:p/>
    <w:p>
      <w:r xmlns:w="http://schemas.openxmlformats.org/wordprocessingml/2006/main">
        <w:t xml:space="preserve">2. Ишагыйя 40: 29-31. көчләрен яңартырлар; алар бөркет кебек канатлар белән күтәрелерләр; йөгерерләр һәм арымаслар; йөрерләр һәм хәлсезләнмәсләр. "</w:t>
      </w:r>
    </w:p>
    <w:p/>
    <w:p>
      <w:r xmlns:w="http://schemas.openxmlformats.org/wordprocessingml/2006/main">
        <w:t xml:space="preserve">Хакимнәр 16:28 Шимшон Ходайны чакырды һәм әйтте: "Йә Ходай Алла, мине искә ал, зинһар өчен, мине ныгыт, мин бер тапкыр гына әйтәм, Алла, мин берьюлы филистиләрдән үч алырмын. минем ике күзем өчен.</w:t>
      </w:r>
    </w:p>
    <w:p/>
    <w:p>
      <w:r xmlns:w="http://schemas.openxmlformats.org/wordprocessingml/2006/main">
        <w:t xml:space="preserve">Шимшон Алладан ике күзе өчен филистиләрдән үч алуын сорый.</w:t>
      </w:r>
    </w:p>
    <w:p/>
    <w:p>
      <w:r xmlns:w="http://schemas.openxmlformats.org/wordprocessingml/2006/main">
        <w:t xml:space="preserve">1. Зәгыйфь мизгелләрдә Аллага ышану</w:t>
      </w:r>
    </w:p>
    <w:p/>
    <w:p>
      <w:r xmlns:w="http://schemas.openxmlformats.org/wordprocessingml/2006/main">
        <w:t xml:space="preserve">2. Иман аша гаделлек эзләү</w:t>
      </w:r>
    </w:p>
    <w:p/>
    <w:p>
      <w:r xmlns:w="http://schemas.openxmlformats.org/wordprocessingml/2006/main">
        <w:t xml:space="preserve">1. Мәдхия 34:17 - Тәкъва кешеләр кычкырганда, Ходай аларны ишетә һәм аларны бөтен авырлыклардан коткара.</w:t>
      </w:r>
    </w:p>
    <w:p/>
    <w:p>
      <w:r xmlns:w="http://schemas.openxmlformats.org/wordprocessingml/2006/main">
        <w:t xml:space="preserve">2. Римлыларга 12:19 - үч алмагыз, кадерле дусларым, Алла ярсуына урын калдырыгыз, чөнки язылган: үч алу минеке; Мин кайтарырмын, - дип әйтә Ходай.</w:t>
      </w:r>
    </w:p>
    <w:p/>
    <w:p>
      <w:r xmlns:w="http://schemas.openxmlformats.org/wordprocessingml/2006/main">
        <w:t xml:space="preserve">Хакимнәр 16:29 Шимшон өй өстендә басып торган һәм аның өстендә күтәрелгән ике урта багананы тотты, берсенең уң кулы, икенчесенең сул ягы.</w:t>
      </w:r>
    </w:p>
    <w:p/>
    <w:p>
      <w:r xmlns:w="http://schemas.openxmlformats.org/wordprocessingml/2006/main">
        <w:t xml:space="preserve">Шимшон уң һәм сул куллары белән өйнең ике урта баганасын күтәрә алды.</w:t>
      </w:r>
    </w:p>
    <w:p/>
    <w:p>
      <w:r xmlns:w="http://schemas.openxmlformats.org/wordprocessingml/2006/main">
        <w:t xml:space="preserve">1. Шимшонның көче: Иман һәм кыюлык дәресе</w:t>
      </w:r>
    </w:p>
    <w:p/>
    <w:p>
      <w:r xmlns:w="http://schemas.openxmlformats.org/wordprocessingml/2006/main">
        <w:t xml:space="preserve">2. Иман җиңә: Шимшон безгә эчке көч көчен ничек күрсәтә</w:t>
      </w:r>
    </w:p>
    <w:p/>
    <w:p>
      <w:r xmlns:w="http://schemas.openxmlformats.org/wordprocessingml/2006/main">
        <w:t xml:space="preserve">1. 1 Көринтлеләргә 16:13 - Сак булыгыз; иманда нык тор; кыю бул; көчле булырга.</w:t>
      </w:r>
    </w:p>
    <w:p/>
    <w:p>
      <w:r xmlns:w="http://schemas.openxmlformats.org/wordprocessingml/2006/main">
        <w:t xml:space="preserve">2. Филиппуйлыларга 4:13 - Мин боларның барысын миңа көч бирүче аша эшли алам.</w:t>
      </w:r>
    </w:p>
    <w:p/>
    <w:p>
      <w:r xmlns:w="http://schemas.openxmlformats.org/wordprocessingml/2006/main">
        <w:t xml:space="preserve">Хакимнәр 16:30 Шимшон әйтте: "Миңа филистиләр белән үләргә рөхсәт итегез. Heәм ул бар көче белән баш иде; Йорт хуҗаларга һәм андагы барлык кешеләргә төште. Шулай итеп, ул аның үлемендә үтергәннәр аның тормышында үтергәннәрдән күбрәк иде.</w:t>
      </w:r>
    </w:p>
    <w:p/>
    <w:p>
      <w:r xmlns:w="http://schemas.openxmlformats.org/wordprocessingml/2006/main">
        <w:t xml:space="preserve">Шимшон, көченең юкка чыкканын аңлагач, филистиләр белән булган бинаны җимереп үләргә булды, һәм аларның күбесен үтерде.</w:t>
      </w:r>
    </w:p>
    <w:p/>
    <w:p>
      <w:r xmlns:w="http://schemas.openxmlformats.org/wordprocessingml/2006/main">
        <w:t xml:space="preserve">1. Алла әле дә серле юлларда эшли - Хакимнәр 16:30</w:t>
      </w:r>
    </w:p>
    <w:p/>
    <w:p>
      <w:r xmlns:w="http://schemas.openxmlformats.org/wordprocessingml/2006/main">
        <w:t xml:space="preserve">2. Тормыш көче тулысынча яшәде - Хакимнәр 16:30</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Эфеслеләргә 5: 15-17 - Алай булгач, сак булыгыз, ничек акылсыз түгел, ә акыллы булып яшәгез, һәр мөмкинлектән файдаланыгыз, чөнки көннәр начар. Шуңа күрә ахмак булмагыз, ләкин Ходайның нәрсә икәнен аңлагыз.</w:t>
      </w:r>
    </w:p>
    <w:p/>
    <w:p>
      <w:r xmlns:w="http://schemas.openxmlformats.org/wordprocessingml/2006/main">
        <w:t xml:space="preserve">Хакимнәр 16:31 Шуннан соң аның абыйлары һәм әтисенең бөтен йорты төштеләр, аны алып, тәрбияләделәр, һәм Зорах белән Эштаол арасында әтисе Маноа күмелгән урында күмделәр. Ул Израильне егерме ел хөкем итте.</w:t>
      </w:r>
    </w:p>
    <w:p/>
    <w:p>
      <w:r xmlns:w="http://schemas.openxmlformats.org/wordprocessingml/2006/main">
        <w:t xml:space="preserve">Шимшон үлгәч, аның гаиләсе һәм туганнары аның гәүдәсен алырга һәм аны әтисе Манах күмелгән җиргә күмергә килделәр. Аның гомерендә Шимшон 20 ел Израиль судьясы булган.</w:t>
      </w:r>
    </w:p>
    <w:p/>
    <w:p>
      <w:r xmlns:w="http://schemas.openxmlformats.org/wordprocessingml/2006/main">
        <w:t xml:space="preserve">1. Чын көч Алладан килә - Хакимнәр 16:31</w:t>
      </w:r>
    </w:p>
    <w:p/>
    <w:p>
      <w:r xmlns:w="http://schemas.openxmlformats.org/wordprocessingml/2006/main">
        <w:t xml:space="preserve">2. Бер тормышның йогынтысы - Хакимнәр 16:31</w:t>
      </w:r>
    </w:p>
    <w:p/>
    <w:p>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Вәгазьче 7: 8 - әйбернең ахыры аның башыннан яхшырак, һәм рухтагы пациент рухтагы горурлардан яхшырак.</w:t>
      </w:r>
    </w:p>
    <w:p/>
    <w:p>
      <w:r xmlns:w="http://schemas.openxmlformats.org/wordprocessingml/2006/main">
        <w:t xml:space="preserve">17 нче судьяны күрсәтелгән шигырьләр белән түбәндәгечә өч абзацка йомгак ясарга мөмкин:</w:t>
      </w:r>
    </w:p>
    <w:p/>
    <w:p>
      <w:r xmlns:w="http://schemas.openxmlformats.org/wordprocessingml/2006/main">
        <w:t xml:space="preserve">1 нче абзац: Хакимнәр 17: 1-6 Михей һәм урланган көмеш хикәясе белән таныштыралар. Бу бүлектә Эфраим кабиләсеннән Михей исемле кеше әнисенә аңардан унбер йөз шекел көмеш урлаганын таный. Ләкин, аның каргышын ишетеп, аңа фатиха биреп, ул акчаны кире кайтара. Аның әнисе көмешне Аллага багышлый һәм аннан пот ясарга карар итә. Мика үз өендә гыйбадәтханә төзи, эфод һәм көнкүреш тәңреләрен ясый һәм улларының берсен рухани итеп куя.</w:t>
      </w:r>
    </w:p>
    <w:p/>
    <w:p>
      <w:r xmlns:w="http://schemas.openxmlformats.org/wordprocessingml/2006/main">
        <w:t xml:space="preserve">2 нче абзац: Хакимнәр 17: 7-13 дә дәвам итеп, ул Михейның шәхси руханиы булган левиле килүен искә төшерә. Бәйтлехемнән яшь леви Михейның өенә торыр урын эзли. Михей аңа сыену урыны тәкъдим итә һәм аны үзенең руханиы итеп эшкә ала, леви үзенең рухи лидеры булу аңа Алла хуплавын китерәчәк дип ышанып.</w:t>
      </w:r>
    </w:p>
    <w:p/>
    <w:p>
      <w:r xmlns:w="http://schemas.openxmlformats.org/wordprocessingml/2006/main">
        <w:t xml:space="preserve">3 нче абзац: 17-нче судьялар Данлылар яңа җир эзлиләр һәм Михей потларын алалар. Хакимнәр 17: 14-18 дә Дан кабиләсе урнашыр өчен яңа территория эзләгәндә, алар Михей йорты янындагы Эфраим аша узулары турында әйтелә. Данлылар Михейның рухание булып хезмәт иткән леви белән сәяхәтләренең уңышлары турында сорашалар. Аның белән әңгәмә корып, алар Михейның потларын аның эфоды һәм көнкүреш тәңреләре белән урларга карар итәләр, бу әйберләр аларга җир яулап алуда Алла хуплавын китерәчәкләренә ышаналар.</w:t>
      </w:r>
    </w:p>
    <w:p/>
    <w:p>
      <w:r xmlns:w="http://schemas.openxmlformats.org/wordprocessingml/2006/main">
        <w:t xml:space="preserve">Ахырда:</w:t>
      </w:r>
    </w:p>
    <w:p>
      <w:r xmlns:w="http://schemas.openxmlformats.org/wordprocessingml/2006/main">
        <w:t xml:space="preserve">Судьялар 17 бүләк:</w:t>
      </w:r>
    </w:p>
    <w:p>
      <w:r xmlns:w="http://schemas.openxmlformats.org/wordprocessingml/2006/main">
        <w:t xml:space="preserve">Михей каргыштан һәм фатихадан соң көмеш урлый;</w:t>
      </w:r>
    </w:p>
    <w:p>
      <w:r xmlns:w="http://schemas.openxmlformats.org/wordprocessingml/2006/main">
        <w:t xml:space="preserve">Михей потлар һәм гыйбадәтханә ясый, улын рухани итеп куя;</w:t>
      </w:r>
    </w:p>
    <w:p>
      <w:r xmlns:w="http://schemas.openxmlformats.org/wordprocessingml/2006/main">
        <w:t xml:space="preserve">Левитның Михейның шәхси руханиы булып Алла хуплавына ышануы.</w:t>
      </w:r>
    </w:p>
    <w:p>
      <w:r xmlns:w="http://schemas.openxmlformats.org/wordprocessingml/2006/main">
        <w:t xml:space="preserve">Дан җирләре Мика потларын, эфодны һәм көнкүреш аллаларын алып яңа җир эзлиләр.</w:t>
      </w:r>
    </w:p>
    <w:p/>
    <w:p>
      <w:r xmlns:w="http://schemas.openxmlformats.org/wordprocessingml/2006/main">
        <w:t xml:space="preserve">Михей каргыштан һәм фатихадан соң көмешне урлауга басым ясау;</w:t>
      </w:r>
    </w:p>
    <w:p>
      <w:r xmlns:w="http://schemas.openxmlformats.org/wordprocessingml/2006/main">
        <w:t xml:space="preserve">Михей потлар һәм гыйбадәтханә ясый, улын рухани итеп куя;</w:t>
      </w:r>
    </w:p>
    <w:p>
      <w:r xmlns:w="http://schemas.openxmlformats.org/wordprocessingml/2006/main">
        <w:t xml:space="preserve">Левитның Михейның шәхси руханиы булып Алла хуплавына ышануы.</w:t>
      </w:r>
    </w:p>
    <w:p>
      <w:r xmlns:w="http://schemas.openxmlformats.org/wordprocessingml/2006/main">
        <w:t xml:space="preserve">Дан җирләре Мика потларын, эфодны һәм көнкүреш аллаларын алып яңа җир эзлиләр.</w:t>
      </w:r>
    </w:p>
    <w:p/>
    <w:p>
      <w:r xmlns:w="http://schemas.openxmlformats.org/wordprocessingml/2006/main">
        <w:t xml:space="preserve">Бүлектә Михейның әнисеннән көмеш урлавы, ләкин ләгънәте һәм фатихасы булганнан соң кире кайтуы турында әйтелә. Көмешне Аллага багышлап, әнисе илһамланып, ул өендә көмештән ясалган пот белән гыйбадәтханә төзи. Ул улларының берсен бу гыйбадәтханәдә хезмәт итәр өчен рухани итеп билгели.</w:t>
      </w:r>
    </w:p>
    <w:p/>
    <w:p>
      <w:r xmlns:w="http://schemas.openxmlformats.org/wordprocessingml/2006/main">
        <w:t xml:space="preserve">Хакимнәр 17-дә дәвам итеп, Бәйтлехемнән яшь леви Михейның өенә тору өчен килә. Рухи җитәкчелек итү мөмкинлеген күреп, Михей аны шәхси руханиы итеп яллый, леви булу аңа Алла хуплавын китерәчәк.</w:t>
      </w:r>
    </w:p>
    <w:p/>
    <w:p>
      <w:r xmlns:w="http://schemas.openxmlformats.org/wordprocessingml/2006/main">
        <w:t xml:space="preserve">Хакимнәр 17 Дан кабиләсе яшәр өчен яңа җир эзләгән хисап белән тәмамлыйлар. Михей йорты янындагы Эфраим аша үткәндә, алар Михей рухание булып хезмәт иткән леви белән аралашалар. Аның белән әңгәмә корып, аларны яулап алулары өчен Алла хуплавын теләп, алар Миханың потларын аның эфоды һәм көнкүреш тәңреләре белән урларга карар итәләр, бу аларның гыйбадәт кылуларын санга сукмауларын күрсәтә.</w:t>
      </w:r>
    </w:p>
    <w:p/>
    <w:p>
      <w:r xmlns:w="http://schemas.openxmlformats.org/wordprocessingml/2006/main">
        <w:t xml:space="preserve">Хакимнәр 17: 1 Эфраим тавында бер кеше бар, аның исеме Михей.</w:t>
      </w:r>
    </w:p>
    <w:p/>
    <w:p>
      <w:r xmlns:w="http://schemas.openxmlformats.org/wordprocessingml/2006/main">
        <w:t xml:space="preserve">Эфраим кабиләсеннән Михей исемле кеше таныша.</w:t>
      </w:r>
    </w:p>
    <w:p/>
    <w:p>
      <w:r xmlns:w="http://schemas.openxmlformats.org/wordprocessingml/2006/main">
        <w:t xml:space="preserve">1. Исемнең көче - Кеше исеме аларны ничек формалаштыра һәм билгели ала.</w:t>
      </w:r>
    </w:p>
    <w:p/>
    <w:p>
      <w:r xmlns:w="http://schemas.openxmlformats.org/wordprocessingml/2006/main">
        <w:t xml:space="preserve">2. Яңа башлангыч - яңа башлау мөмкинлеген кабул итү.</w:t>
      </w:r>
    </w:p>
    <w:p/>
    <w:p>
      <w:r xmlns:w="http://schemas.openxmlformats.org/wordprocessingml/2006/main">
        <w:t xml:space="preserve">1. Гыйбрәтле сүзләр 22: 1 - Яхшы исем зур байлыкка түгел, ә көмеш яки алтыннан яхшырак.</w:t>
      </w:r>
    </w:p>
    <w:p/>
    <w:p>
      <w:r xmlns:w="http://schemas.openxmlformats.org/wordprocessingml/2006/main">
        <w:t xml:space="preserve">2. Ишагыйя 43: 18-19 - Элеккеге әйберләрне онытмагыз, иске әйберләрне дә уйламагыз. Менә, мин яңа эш эшлим; хәзер ул чыга, сизмисеңме? Мин чүлдә, елгаларда чүлдә юл ясармын.</w:t>
      </w:r>
    </w:p>
    <w:p/>
    <w:p>
      <w:r xmlns:w="http://schemas.openxmlformats.org/wordprocessingml/2006/main">
        <w:t xml:space="preserve">Хакимнәр 17: 2 Ул әнисенә әйтте: "Синнән ләгънәтләнгән, минем каракларымнан ишеткән унбер йөз шекел көмеш, кара, көмеш минем белән; Мин алдым. Әнисе әйтте: "Улым, син Ходайга шөкер!"</w:t>
      </w:r>
    </w:p>
    <w:p/>
    <w:p>
      <w:r xmlns:w="http://schemas.openxmlformats.org/wordprocessingml/2006/main">
        <w:t xml:space="preserve">Әнисе каргаган урланган көмеш белән Мика өйгә кайта һәм ул аны фатихалый.</w:t>
      </w:r>
    </w:p>
    <w:p/>
    <w:p>
      <w:r xmlns:w="http://schemas.openxmlformats.org/wordprocessingml/2006/main">
        <w:t xml:space="preserve">1. Ана фатихасы көче</w:t>
      </w:r>
    </w:p>
    <w:p/>
    <w:p>
      <w:r xmlns:w="http://schemas.openxmlformats.org/wordprocessingml/2006/main">
        <w:t xml:space="preserve">2. Тәүбә итүнең файдасы</w:t>
      </w:r>
    </w:p>
    <w:p/>
    <w:p>
      <w:r xmlns:w="http://schemas.openxmlformats.org/wordprocessingml/2006/main">
        <w:t xml:space="preserve">1. Яратылыш 49: 25-26 - Сезгә ярдәм итәчәк әтиегезнең Аллаһысы һәм сезгә күк фатихалары, астындагы тирәнлек фатихалары, күкрәк фатихалары һәм карын.</w:t>
      </w:r>
    </w:p>
    <w:p/>
    <w:p>
      <w:r xmlns:w="http://schemas.openxmlformats.org/wordprocessingml/2006/main">
        <w:t xml:space="preserve">26 Әтиеңнең фатихалары минем әти-әнием фатихаларыннан, мәңге калкулыкларның чикләренә кадәр көчле. Алар Йосыф башында, һәм абыйларыннан аерылган кешенең баш таҗында булсын.</w:t>
      </w:r>
    </w:p>
    <w:p/>
    <w:p>
      <w:r xmlns:w="http://schemas.openxmlformats.org/wordprocessingml/2006/main">
        <w:t xml:space="preserve">2. Гыйбрәтле сүзләр 11:11 - Тәкъва кешеләрнең фатихасы белән шәһәр күтәрелә, ләкин явызлар авызы белән җимерелә.</w:t>
      </w:r>
    </w:p>
    <w:p/>
    <w:p>
      <w:r xmlns:w="http://schemas.openxmlformats.org/wordprocessingml/2006/main">
        <w:t xml:space="preserve">Хакимнәр 17: 3 heәм ул унбер йөз шекел көмешне әнисенә кайтаргач, әнисе әйтте: "Мин көмешне кулымнан Ходайга багышладым, улым өчен, образ һәм эретелгән образ ясау өчен: хәзер Шуңа күрә мин аны сезгә кайтарырмын.</w:t>
      </w:r>
    </w:p>
    <w:p/>
    <w:p>
      <w:r xmlns:w="http://schemas.openxmlformats.org/wordprocessingml/2006/main">
        <w:t xml:space="preserve">Бер кеше әнисенә 1100 шекел көмеш кайтарды, ул аны элек Хуҗага багышлаган һәм улына эретелгән һәм эретелгән образ ясау өчен.</w:t>
      </w:r>
    </w:p>
    <w:p/>
    <w:p>
      <w:r xmlns:w="http://schemas.openxmlformats.org/wordprocessingml/2006/main">
        <w:t xml:space="preserve">1. Алла фатихасы: багышлау һәм рәхмәт турында өйрәнү</w:t>
      </w:r>
    </w:p>
    <w:p/>
    <w:p>
      <w:r xmlns:w="http://schemas.openxmlformats.org/wordprocessingml/2006/main">
        <w:t xml:space="preserve">2. Аллага өстенлек бирү: Алланы бар нәрсәдән өстен тану</w:t>
      </w:r>
    </w:p>
    <w:p/>
    <w:p>
      <w:r xmlns:w="http://schemas.openxmlformats.org/wordprocessingml/2006/main">
        <w:t xml:space="preserve">1. Икенчезаконлык 6: 5-6 - "Сез Аллагыз Ходайны бөтен йөрәгегез, бөтен җаныгыз һәм бөтен көчегез белән яратырсыз. Бүген мин сезгә кушкан бу сүзләр сезнең йөрәгегездә булыр."</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Хакимнәр 17: 4 Ләкин ул акчаны әнисенә кайтарды. Әнисе ике йөз шекел көмеш алып, нигез салучыга бирде, ул аны сынлы һәм эретелгән образ ясады: һәм алар Михей йортында иде.</w:t>
      </w:r>
    </w:p>
    <w:p/>
    <w:p>
      <w:r xmlns:w="http://schemas.openxmlformats.org/wordprocessingml/2006/main">
        <w:t xml:space="preserve">Михей тимер эшчегә ике йөз көмеш кисәк бирде, эретелгән һәм эретелгән образ ясау өчен, аннары Михейның өенә урнаштырылды.</w:t>
      </w:r>
    </w:p>
    <w:p/>
    <w:p>
      <w:r xmlns:w="http://schemas.openxmlformats.org/wordprocessingml/2006/main">
        <w:t xml:space="preserve">1. Потка табыну куркынычы: Михей хикәясеннән кисәтү</w:t>
      </w:r>
    </w:p>
    <w:p/>
    <w:p>
      <w:r xmlns:w="http://schemas.openxmlformats.org/wordprocessingml/2006/main">
        <w:t xml:space="preserve">2. Алла тәэмин итүенә ышану: Миханың иман үрнәге</w:t>
      </w:r>
    </w:p>
    <w:p/>
    <w:p>
      <w:r xmlns:w="http://schemas.openxmlformats.org/wordprocessingml/2006/main">
        <w:t xml:space="preserve">1. Мәдхия 115: 4-8 - Аларның потлары көмеш һәм алтын, кеше кулы эше. Аларның авызлары бар, ләкин сөйләшмиләр; күзләр, ләкин күрмиләр. Аларның колаклары бар, ләкин ишетмиләр; борыннар, ләкин ис китмәгез. Аларның куллары бар, ләкин сизмиләр; аяклар, ләкин йөрмәгез; һәм тамакларында тавыш чыгармыйлар. Аларны ясаучылар алар кебек булалар. Аларга ышанучыларның барысы да шулай.</w:t>
      </w:r>
    </w:p>
    <w:p/>
    <w:p>
      <w:r xmlns:w="http://schemas.openxmlformats.org/wordprocessingml/2006/main">
        <w:t xml:space="preserve">2. Иремия 10: 5-7 - Кыяр кырындагы карчык кебек, алар сөйләшә алмыйлар; йөртергә тиеш түгел, чөнки алар йөрергә тиеш түгел. Алардан курыкмагыз, чөнки алар явызлык эшли алмыйлар, һәм аларда яхшылык эшләү дә юк.</w:t>
      </w:r>
    </w:p>
    <w:p/>
    <w:p>
      <w:r xmlns:w="http://schemas.openxmlformats.org/wordprocessingml/2006/main">
        <w:t xml:space="preserve">Хакимнәр 17: 5 Михей кешенең тәңреләр йорты булган, һәм ул эфод, терафим ясаган һәм аның руханиы булган улларының берсен изгеләндергән.</w:t>
      </w:r>
    </w:p>
    <w:p/>
    <w:p>
      <w:r xmlns:w="http://schemas.openxmlformats.org/wordprocessingml/2006/main">
        <w:t xml:space="preserve">Михейның өендә потка табынучы гыйбадәтханә булган һәм улларының берсен рухани итеп изге иткән.</w:t>
      </w:r>
    </w:p>
    <w:p/>
    <w:p>
      <w:r xmlns:w="http://schemas.openxmlformats.org/wordprocessingml/2006/main">
        <w:t xml:space="preserve">1. Потка табынуның куркынычлары: Михей хикәясенә караш</w:t>
      </w:r>
    </w:p>
    <w:p/>
    <w:p>
      <w:r xmlns:w="http://schemas.openxmlformats.org/wordprocessingml/2006/main">
        <w:t xml:space="preserve">2. Гөнаһның алдавы: Михейның потка табынуын өйрәнү</w:t>
      </w:r>
    </w:p>
    <w:p/>
    <w:p>
      <w:r xmlns:w="http://schemas.openxmlformats.org/wordprocessingml/2006/main">
        <w:t xml:space="preserve">1. Икенчезаконлык 4:19 - "Игътибар итегез, күзләрегезне күккә күтәрмәссез, һәм кояшны, айны һәм йолдызларны, күкнең барлык гаскәрләрен күргәч, сез аларга табынырга һәм аларга хезмәт итәргә этәрәсез. , сезнең Аллагыз Раббыгыз бөтен күк астындагы барлык халыкларга мирас итеп биргән. "</w:t>
      </w:r>
    </w:p>
    <w:p/>
    <w:p>
      <w:r xmlns:w="http://schemas.openxmlformats.org/wordprocessingml/2006/main">
        <w:t xml:space="preserve">2. Мәдхия 115: 4-8 - "Аларның потлары көмеш һәм алтын, Кеше кулы эше. Аларның авызлары бар, ләкин сөйләшмиләр; күзләре бар, ләкин күрмиләр; колаклары бар, ләкин алар шулай эшли. ишетмиләр; борыннары бар, ләкин исләре юк; куллары бар, ләкин алар эшкәртмиләр; аяклары бар, ләкин йөрмиләр; шулай ук тамакларыннан авыз итмиләр. Аларны ясаучылар алар кебек; Аларга ышанган һәркем. "</w:t>
      </w:r>
    </w:p>
    <w:p/>
    <w:p>
      <w:r xmlns:w="http://schemas.openxmlformats.org/wordprocessingml/2006/main">
        <w:t xml:space="preserve">Хакимнәр 17: 6 Ул көннәрдә Израильдә патша юк иде, ләкин һәрбер кеше үз күзендә дөрес булганны эшләде.</w:t>
      </w:r>
    </w:p>
    <w:p/>
    <w:p>
      <w:r xmlns:w="http://schemas.openxmlformats.org/wordprocessingml/2006/main">
        <w:t xml:space="preserve">Судьялар вакытында үзәк хакимият юк иде, шуңа күрә һәркем дөрес дип уйлаганны эшләде.</w:t>
      </w:r>
    </w:p>
    <w:p/>
    <w:p>
      <w:r xmlns:w="http://schemas.openxmlformats.org/wordprocessingml/2006/main">
        <w:t xml:space="preserve">1. Ownз күзләребездә дөрес булганны эшләү куркынычы</w:t>
      </w:r>
    </w:p>
    <w:p/>
    <w:p>
      <w:r xmlns:w="http://schemas.openxmlformats.org/wordprocessingml/2006/main">
        <w:t xml:space="preserve">2. Безнең тормышта Алла хакимлегенә ихтыяҗ</w:t>
      </w:r>
    </w:p>
    <w:p/>
    <w:p>
      <w:r xmlns:w="http://schemas.openxmlformats.org/wordprocessingml/2006/main">
        <w:t xml:space="preserve">1. Иремия 10:23 - "Йә Ходаем, мин беләм, кеше юлы үзе түгел: кеше адымнарын юнәлтүдә түгел."</w:t>
      </w:r>
    </w:p>
    <w:p/>
    <w:p>
      <w:r xmlns:w="http://schemas.openxmlformats.org/wordprocessingml/2006/main">
        <w:t xml:space="preserve">2. Гыйбрәтле сүзләр 14:12 - "Кешегә дөрес күренгән юл бар, ләкин аның ахыры үлем юллары."</w:t>
      </w:r>
    </w:p>
    <w:p/>
    <w:p>
      <w:r xmlns:w="http://schemas.openxmlformats.org/wordprocessingml/2006/main">
        <w:t xml:space="preserve">Хакимнәр 17: 7 Яһүд гаиләсенең Бәйтлехемхудадан бер егет леви иде, һәм ул анда яшәде.</w:t>
      </w:r>
    </w:p>
    <w:p/>
    <w:p>
      <w:r xmlns:w="http://schemas.openxmlformats.org/wordprocessingml/2006/main">
        <w:t xml:space="preserve">Бу өзек Яһүдиянең Бәйтлехем шәһәреннән чит илдә яшәгән яшь леви турында сөйли.</w:t>
      </w:r>
    </w:p>
    <w:p/>
    <w:p>
      <w:r xmlns:w="http://schemas.openxmlformats.org/wordprocessingml/2006/main">
        <w:t xml:space="preserve">1. Алла безне чит җирләрдә яктылык булырга чакыра</w:t>
      </w:r>
    </w:p>
    <w:p/>
    <w:p>
      <w:r xmlns:w="http://schemas.openxmlformats.org/wordprocessingml/2006/main">
        <w:t xml:space="preserve">2. Тормышыбызда Алла чакыруына иярүнең мөһимлеге</w:t>
      </w:r>
    </w:p>
    <w:p/>
    <w:p>
      <w:r xmlns:w="http://schemas.openxmlformats.org/wordprocessingml/2006/main">
        <w:t xml:space="preserve">1. Маттай 5: 14-16 - Сез - дөнья яктысы. Тау өстендә төзелгән шәһәрне яшереп булмый. Кешеләр дә лампаны кабызмыйлар, касә астына куялар. Киресенчә, алар аны стендка куйдылар,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Атагызны данларлар.</w:t>
      </w:r>
    </w:p>
    <w:p/>
    <w:p>
      <w:r xmlns:w="http://schemas.openxmlformats.org/wordprocessingml/2006/main">
        <w:t xml:space="preserve">2. Ишагыйя 6: 8 - Шуннан мин Хуҗаның: "Мин кемне җибәрермен?" - дигән тавышын ишеттем. Кем безнең өчен барыр? Мин әйттем: Менә мин.</w:t>
      </w:r>
    </w:p>
    <w:p/>
    <w:p>
      <w:r xmlns:w="http://schemas.openxmlformats.org/wordprocessingml/2006/main">
        <w:t xml:space="preserve">Хакимнәр 17: 8 Бу кеше Бәйтлехемжудадан шәһәрдән китте, һәм ул урын таба алыр иде, һәм ул Эфраим тавына Мика йортына китте.</w:t>
      </w:r>
    </w:p>
    <w:p/>
    <w:p>
      <w:r xmlns:w="http://schemas.openxmlformats.org/wordprocessingml/2006/main">
        <w:t xml:space="preserve">Бер кеше Яһүдиянең Бәйтлехем шәһәреннән китте һәм Эфраим тавына китте, һәм ул Михей йортын тапты.</w:t>
      </w:r>
    </w:p>
    <w:p/>
    <w:p>
      <w:r xmlns:w="http://schemas.openxmlformats.org/wordprocessingml/2006/main">
        <w:t xml:space="preserve">1. Ял итү урыны табу: Бәйтлехем Яһүдиядән Кеше сәяхәтеннән өйрәнү</w:t>
      </w:r>
    </w:p>
    <w:p/>
    <w:p>
      <w:r xmlns:w="http://schemas.openxmlformats.org/wordprocessingml/2006/main">
        <w:t xml:space="preserve">2. Иманнан чыгу: Алладан ризык табу өчен курку һәм билгесезлекне җиңү</w:t>
      </w:r>
    </w:p>
    <w:p/>
    <w:p>
      <w:r xmlns:w="http://schemas.openxmlformats.org/wordprocessingml/2006/main">
        <w:t xml:space="preserve">1. Ишагыйя 40: 29-31 - Ул арыганнарга көч бирә, көчсезләрнең көчен арттыра.</w:t>
      </w:r>
    </w:p>
    <w:p/>
    <w:p>
      <w:r xmlns:w="http://schemas.openxmlformats.org/wordprocessingml/2006/main">
        <w:t xml:space="preserve">2. Маттай 6: 25-34 - Шуңа күрә иртәгә турында борчылмагыз, чөнки иртәгә үзе турында борчылыр. Eachәр көннең үз проблемалары җитәрлек.</w:t>
      </w:r>
    </w:p>
    <w:p/>
    <w:p>
      <w:r xmlns:w="http://schemas.openxmlformats.org/wordprocessingml/2006/main">
        <w:t xml:space="preserve">Хакимнәр 17: 9 Михей аңа: - Син каян килдең? Ул аңа әйтте: "Мин Бәйтлехемжуда левиле, һәм мин яшәр өчен урын таба алам.</w:t>
      </w:r>
    </w:p>
    <w:p/>
    <w:p>
      <w:r xmlns:w="http://schemas.openxmlformats.org/wordprocessingml/2006/main">
        <w:t xml:space="preserve">Яһүдиянең Бәйтлехем шәһәреннән булган леви торыр урын эзли.</w:t>
      </w:r>
    </w:p>
    <w:p/>
    <w:p>
      <w:r xmlns:w="http://schemas.openxmlformats.org/wordprocessingml/2006/main">
        <w:t xml:space="preserve">1. Өйнең әһәмияте: Ватаныбызда юаныч һәм көч табу</w:t>
      </w:r>
    </w:p>
    <w:p/>
    <w:p>
      <w:r xmlns:w="http://schemas.openxmlformats.org/wordprocessingml/2006/main">
        <w:t xml:space="preserve">2. Табыш сәяхәте: Дөньяда үз урыныбызны ничек табарга</w:t>
      </w:r>
    </w:p>
    <w:p/>
    <w:p>
      <w:r xmlns:w="http://schemas.openxmlformats.org/wordprocessingml/2006/main">
        <w:t xml:space="preserve">1. Лүк 2: 4-7 - Йосыф белән Мәрьям халык санын алу өчен Бәйтлехемгә киттеләр.</w:t>
      </w:r>
    </w:p>
    <w:p/>
    <w:p>
      <w:r xmlns:w="http://schemas.openxmlformats.org/wordprocessingml/2006/main">
        <w:t xml:space="preserve">2. Мәдхия 84: 4-7 - Чыпчык хәтта өй таба, һәм йоту үзе өчен оя кора, анда ул үз балаларын сезнең корбан китерү урыннарыгызда урнаштыра, әй Ходайлар Хуҗасы, минем патшам һәм Аллам.</w:t>
      </w:r>
    </w:p>
    <w:p/>
    <w:p>
      <w:r xmlns:w="http://schemas.openxmlformats.org/wordprocessingml/2006/main">
        <w:t xml:space="preserve">Хакимнәр 17:10 Михей аңа: "Минем белән яшә, миңа әти һәм рухани бул, мин сиңа елына ун шекел көмеш, кием костюмы һәм ризыкларыңны бирермен", - диде. Шулай итеп леви керде.</w:t>
      </w:r>
    </w:p>
    <w:p/>
    <w:p>
      <w:r xmlns:w="http://schemas.openxmlformats.org/wordprocessingml/2006/main">
        <w:t xml:space="preserve">Михей левиледән аның белән калырга һәм рухани булып хезмәт итүне сорады, аңа елына 10 шекел көмеш, костюм һәм ризык алмаштырды.</w:t>
      </w:r>
    </w:p>
    <w:p/>
    <w:p>
      <w:r xmlns:w="http://schemas.openxmlformats.org/wordprocessingml/2006/main">
        <w:t xml:space="preserve">1. Алла ризалыгы: Михейның левилегә тәкъдиме</w:t>
      </w:r>
    </w:p>
    <w:p/>
    <w:p>
      <w:r xmlns:w="http://schemas.openxmlformats.org/wordprocessingml/2006/main">
        <w:t xml:space="preserve">2. erмартлык көче: Алла фатихаларын ничек бүлешә алабыз</w:t>
      </w:r>
    </w:p>
    <w:p/>
    <w:p>
      <w:r xmlns:w="http://schemas.openxmlformats.org/wordprocessingml/2006/main">
        <w:t xml:space="preserve">1. 1 Көринтлеләргә 9: 7-11 - Паулның Алла халкы ярдәме алырга хокукы булган, ләкин аннан файдаланмаска булган үрнәге.</w:t>
      </w:r>
    </w:p>
    <w:p/>
    <w:p>
      <w:r xmlns:w="http://schemas.openxmlformats.org/wordprocessingml/2006/main">
        <w:t xml:space="preserve">2. Гәләтиялеләргә 6: 6-10 - Бер-берегезнең авырлыкларыгызны күтәреп, яхшы эшләр эшләгез.</w:t>
      </w:r>
    </w:p>
    <w:p/>
    <w:p>
      <w:r xmlns:w="http://schemas.openxmlformats.org/wordprocessingml/2006/main">
        <w:t xml:space="preserve">Хакимнәр 17:11 Леви бу кеше белән яшәргә риза иде. Егет аның өчен улларының берсе иде.</w:t>
      </w:r>
    </w:p>
    <w:p/>
    <w:p>
      <w:r xmlns:w="http://schemas.openxmlformats.org/wordprocessingml/2006/main">
        <w:t xml:space="preserve">Леви кеше белән калырга ризалашты һәм кеше аңа үз улларының берсе кебек карый.</w:t>
      </w:r>
    </w:p>
    <w:p/>
    <w:p>
      <w:r xmlns:w="http://schemas.openxmlformats.org/wordprocessingml/2006/main">
        <w:t xml:space="preserve">1. Христостагы кардәшләребезне эзләү мөһимлеге.</w:t>
      </w:r>
    </w:p>
    <w:p/>
    <w:p>
      <w:r xmlns:w="http://schemas.openxmlformats.org/wordprocessingml/2006/main">
        <w:t xml:space="preserve">2. Мохтаҗларга кунакчыллык күрсәтү.</w:t>
      </w:r>
    </w:p>
    <w:p/>
    <w:p>
      <w:r xmlns:w="http://schemas.openxmlformats.org/wordprocessingml/2006/main">
        <w:t xml:space="preserve">1. Еврейләргә 13: 2 - Чит кешеләргә кунакчыллык күрсәтергә онытмагыз, чөнки шулай эшләп кайбер кешеләр фәрештәләргә белмичә кунакчыллык күрсәттеләр.</w:t>
      </w:r>
    </w:p>
    <w:p/>
    <w:p>
      <w:r xmlns:w="http://schemas.openxmlformats.org/wordprocessingml/2006/main">
        <w:t xml:space="preserve">2. 1 Яхъя 3:17 - Әгәр дә кемнеңдер материаль байлыгы бар икән, ул бертуганны яки сеңелне мохтаҗ күрсә, ләкин аларны кызганмаса, ул кешедә Алла мәхәббәте ничек була ала?</w:t>
      </w:r>
    </w:p>
    <w:p/>
    <w:p>
      <w:r xmlns:w="http://schemas.openxmlformats.org/wordprocessingml/2006/main">
        <w:t xml:space="preserve">Хакимнәр 17:12 Михей левиле изгеләндерде. Егет аның рухание булды, һәм Михей йортында иде.</w:t>
      </w:r>
    </w:p>
    <w:p/>
    <w:p>
      <w:r xmlns:w="http://schemas.openxmlformats.org/wordprocessingml/2006/main">
        <w:t xml:space="preserve">Михей леви руханиы итеп изге итте һәм ул Михей йортында яшәде.</w:t>
      </w:r>
    </w:p>
    <w:p/>
    <w:p>
      <w:r xmlns:w="http://schemas.openxmlformats.org/wordprocessingml/2006/main">
        <w:t xml:space="preserve">1. Алла изгелегенең көче: Ничек без Алла максаты өчен кулланыла алабыз</w:t>
      </w:r>
    </w:p>
    <w:p/>
    <w:p>
      <w:r xmlns:w="http://schemas.openxmlformats.org/wordprocessingml/2006/main">
        <w:t xml:space="preserve">2. Башкаларга хезмәт итеп Аллага хезмәт итү</w:t>
      </w:r>
    </w:p>
    <w:p/>
    <w:p>
      <w:r xmlns:w="http://schemas.openxmlformats.org/wordprocessingml/2006/main">
        <w:t xml:space="preserve">1. Еврейләргә 13:17 - leadersитәкчеләрегезгә буйсыныгыз һәм аларга буйсыныгыз, чөнки алар хисап бирергә тиеш кешеләр кебек сезнең җаныгызны саклыйлар.</w:t>
      </w:r>
    </w:p>
    <w:p/>
    <w:p>
      <w:r xmlns:w="http://schemas.openxmlformats.org/wordprocessingml/2006/main">
        <w:t xml:space="preserve">2. 1 Питер 5: 2-3 - Сезнең арагыздагы Алла көтүен көтегез, көчләп түгел, ә Алла теләгәнчә, теләп күзәтеп торыгыз. оятсыз табыш өчен түгел, ә бик теләп; Сезнең җаваплы кешеләр өстеннән түгел, ә көтү өчен үрнәк.</w:t>
      </w:r>
    </w:p>
    <w:p/>
    <w:p>
      <w:r xmlns:w="http://schemas.openxmlformats.org/wordprocessingml/2006/main">
        <w:t xml:space="preserve">Хакимнәр 17:13 Шуннан соң Михей әйтте: "Мин беләм, Ходай миңа яхшылык эшләячәк, чөнки минем руханиымда леви бар.</w:t>
      </w:r>
    </w:p>
    <w:p/>
    <w:p>
      <w:r xmlns:w="http://schemas.openxmlformats.org/wordprocessingml/2006/main">
        <w:t xml:space="preserve">Бу өзектә Михейның рухани булырга теләгән левиле кешене табуы ничек бәхетле булганы аңлатыла.</w:t>
      </w:r>
    </w:p>
    <w:p/>
    <w:p>
      <w:r xmlns:w="http://schemas.openxmlformats.org/wordprocessingml/2006/main">
        <w:t xml:space="preserve">1. Безгә юл күрсәтүче рухани булу фатихасы</w:t>
      </w:r>
    </w:p>
    <w:p/>
    <w:p>
      <w:r xmlns:w="http://schemas.openxmlformats.org/wordprocessingml/2006/main">
        <w:t xml:space="preserve">2. Алла яхшылык эшләвен белүдә иман көче</w:t>
      </w:r>
    </w:p>
    <w:p/>
    <w:p>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Мәдхия 37: 3-4 - Ходайга таян һәм яхшылык эшлә; җирдә яшәгез, куркынычсыз көтүдән ләззәтләнегез. Ходайдан ләззәт алыгыз, һәм ул сезгә йөрәгегезнең теләкләрен бирер.</w:t>
      </w:r>
    </w:p>
    <w:p/>
    <w:p>
      <w:r xmlns:w="http://schemas.openxmlformats.org/wordprocessingml/2006/main">
        <w:t xml:space="preserve">18 нче судьяны күрсәтелгән шигырьләр белән түбәндәгечә өч абзацка йомгак ясарга мөмкин:</w:t>
      </w:r>
    </w:p>
    <w:p/>
    <w:p>
      <w:r xmlns:w="http://schemas.openxmlformats.org/wordprocessingml/2006/main">
        <w:t xml:space="preserve">1 нче абзац: Хакимнәр 18: 1-10 Дан кабиләсен яңа территория эзләү һәм левиләр белән очрашулары белән таныштыра. Бу бүлектә Дан кабиләсе урнашыр өчен җир эзли. Алар үз кланыннан биш сугышчы җибәрәләр, потенциаль өлкәләрне барлыйлар. Бу кешеләр Эфраимдагы Михейның өенә килеп, Михейның шәхси рухание булып хезмәт иткән леви тавышын таныйлар. Алар Алла хуплавын сорыйлар һәм сәяхәтләре өчен җитәкчелек эзлиләр.</w:t>
      </w:r>
    </w:p>
    <w:p/>
    <w:p>
      <w:r xmlns:w="http://schemas.openxmlformats.org/wordprocessingml/2006/main">
        <w:t xml:space="preserve">2 нче абзац: Хакимнәр 18: 11-21 дә дәвам итеп, ул Данлыларның Лайшны потенциаль торак пункт итеп ачулары турында сөйли. Дан кабиләсе җибәргән биш сугышчы Лаиш дип аталган төбәккә барып җитәләр, анда тыныч халыкны бернинди ярдәм яки союзсыз яшиләр. Иптәш кланнарына кире кайткач, алар күргәннәре турында хәбәр итәләр һәм Лайшка һөҗүм итәргә дәртләндерәләр, чөнки анда яшәүчеләр зәгыйфь.</w:t>
      </w:r>
    </w:p>
    <w:p/>
    <w:p>
      <w:r xmlns:w="http://schemas.openxmlformats.org/wordprocessingml/2006/main">
        <w:t xml:space="preserve">3 нче абзац: 18-нче судьялар Данлыларның Миха потларын алып, Лаишта үзләренең гыйбадәт үзәген булдырганнары белән тәмамлана. Хакимнәр 18: 22-31 дә Дан кабиләсе Лаишка һөҗүм иткәч, алар Михей потларын, эфодны, көнкүреш тәңреләрен һәм аның леви руханины алып барулары искә алына. Лаиш халкы бу һөҗүмнән сакланмый һәм ахыр чиктә Дан кабиләсе тарафыннан яулап алына, алар аны "Дан" дип атыйлар. Алар бу урланган потларны гыйбадәт кылу урыны итеп куйганнар һәм Джонатан (Мусаның оныгы) аларның руханиларының берсе була.</w:t>
      </w:r>
    </w:p>
    <w:p/>
    <w:p>
      <w:r xmlns:w="http://schemas.openxmlformats.org/wordprocessingml/2006/main">
        <w:t xml:space="preserve">Ахырда:</w:t>
      </w:r>
    </w:p>
    <w:p>
      <w:r xmlns:w="http://schemas.openxmlformats.org/wordprocessingml/2006/main">
        <w:t xml:space="preserve">Судьялар 18 бүләк:</w:t>
      </w:r>
    </w:p>
    <w:p>
      <w:r xmlns:w="http://schemas.openxmlformats.org/wordprocessingml/2006/main">
        <w:t xml:space="preserve">Левит белән яңа территория эзләүче Дан кабиләсе;</w:t>
      </w:r>
    </w:p>
    <w:p>
      <w:r xmlns:w="http://schemas.openxmlformats.org/wordprocessingml/2006/main">
        <w:t xml:space="preserve">Зәгыйфь шәһәрне һөҗүмгә этәрү;</w:t>
      </w:r>
    </w:p>
    <w:p>
      <w:r xmlns:w="http://schemas.openxmlformats.org/wordprocessingml/2006/main">
        <w:t xml:space="preserve">Данлылар Мика потларын алып, үзләренең гыйбадәт үзәген булдыралар.</w:t>
      </w:r>
    </w:p>
    <w:p/>
    <w:p>
      <w:r xmlns:w="http://schemas.openxmlformats.org/wordprocessingml/2006/main">
        <w:t xml:space="preserve">Левилар белән яңа территорияне эзләүдә Дан кабиләсенә басым ясау;</w:t>
      </w:r>
    </w:p>
    <w:p>
      <w:r xmlns:w="http://schemas.openxmlformats.org/wordprocessingml/2006/main">
        <w:t xml:space="preserve">Зәгыйфь шәһәрне һөҗүмгә этәрү;</w:t>
      </w:r>
    </w:p>
    <w:p>
      <w:r xmlns:w="http://schemas.openxmlformats.org/wordprocessingml/2006/main">
        <w:t xml:space="preserve">Данлылар Мика потларын алып, үзләренең гыйбадәт үзәген булдыралар.</w:t>
      </w:r>
    </w:p>
    <w:p/>
    <w:p>
      <w:r xmlns:w="http://schemas.openxmlformats.org/wordprocessingml/2006/main">
        <w:t xml:space="preserve">Бүлектә Дан кабиләсенең яңа территория эзләве, левиләр белән очрашулары һәм Лаиш шәһәрен яулап алулары турында сүз бара. Хакимнәр 18-дә Дан кабиләсенең урнашу өчен потенциаль өлкәләрне барлау өчен биш сугышчы җибәрүе искә алына. Алар Эфраимдагы Михейның өенә килеп, Михейның шәхси рухание булып хезмәт иткән леви тавышын таныйлар. Алла хуплавына җитәкчелек һәм ышандыру эзләп, алар сәяхәтләре турында сорашалар.</w:t>
      </w:r>
    </w:p>
    <w:p/>
    <w:p>
      <w:r xmlns:w="http://schemas.openxmlformats.org/wordprocessingml/2006/main">
        <w:t xml:space="preserve">Судьялар 18-дә дәвам итеп, бу биш сугышчы Лаиш дип аталган төбәккә барып җитәләр, анда тыныч халыкны бернинди ярдәм яки союзсыз яшиләр. Иптәш кланнарына кире кайткач, алар күргәннәре турында хәбәр итәләр һәм Лайшка һөҗүм итәргә өндәп торалар, чөнки анда яшәүчеләр яулап алу өчен вәсвәсә мөмкинлеге астында.</w:t>
      </w:r>
    </w:p>
    <w:p/>
    <w:p>
      <w:r xmlns:w="http://schemas.openxmlformats.org/wordprocessingml/2006/main">
        <w:t xml:space="preserve">Судьялар 18 Дан кабиләсе Лаишка һөҗүм иткән вакыйга белән тәмамлана. Алар Михейның урланган потларын, эподны, көнкүреш тәңреләрен һәм аның леви руханины алып китәләр. Лаишның саксыз кешеләрен җиңеп, алар аны яулап алалар һәм үзләреннән соң "Дан" дип үзгәртәләр. Урланган потлар яңа төзелгән шәһәрдә гыйбадәт кылу әйберләренә әйләнәләр, чөнки Джонатан (Мусаның оныгы) аларның руханиларының берсе булып Алла тарафыннан куелган гыйбадәт кылудан аерылып тора.</w:t>
      </w:r>
    </w:p>
    <w:p/>
    <w:p>
      <w:r xmlns:w="http://schemas.openxmlformats.org/wordprocessingml/2006/main">
        <w:t xml:space="preserve">Хакимнәр 18: 1 Ул көннәрдә Израильдә патша юк иде, һәм ул вакытта Дания кабиләсе аларга яшәр өчен мирас эзләде. чөнки ул көнгә кадәр аларның бөтен мирасы Исраил кабиләләре арасында аларга бирелмәгән.</w:t>
      </w:r>
    </w:p>
    <w:p/>
    <w:p>
      <w:r xmlns:w="http://schemas.openxmlformats.org/wordprocessingml/2006/main">
        <w:t xml:space="preserve">Данлылар яшәр өчен мирас эзләгәннәр, чөнки аларга әле башка Израиль кабиләләре бирелмәгән.</w:t>
      </w:r>
    </w:p>
    <w:p/>
    <w:p>
      <w:r xmlns:w="http://schemas.openxmlformats.org/wordprocessingml/2006/main">
        <w:t xml:space="preserve">1. Everyoneәркем мираска хокуклы - Алла безнең фатихаларыбызны мохтаҗлар белән уртаклашуыбызны тели.</w:t>
      </w:r>
    </w:p>
    <w:p/>
    <w:p>
      <w:r xmlns:w="http://schemas.openxmlformats.org/wordprocessingml/2006/main">
        <w:t xml:space="preserve">2. Эшләрне үз кулыбызга алу - максатларыбызга ирешү өчен кайвакыт без үзебез эшләргә тиеш.</w:t>
      </w:r>
    </w:p>
    <w:p/>
    <w:p>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p>
      <w:r xmlns:w="http://schemas.openxmlformats.org/wordprocessingml/2006/main">
        <w:t xml:space="preserve">2. Гыйбрәтле сүзләр 16: 9 - Кеше йөрәге үз юлын планлаштыра, ләкин Ходай аның адымнарын куя.</w:t>
      </w:r>
    </w:p>
    <w:p/>
    <w:p>
      <w:r xmlns:w="http://schemas.openxmlformats.org/wordprocessingml/2006/main">
        <w:t xml:space="preserve">Хакимнәр 18: 2 Дан балалары үз гаиләләреннән биш кешене, ярларыннан, батыр кешеләрне, Зорадан һәм Эштаолдан җирне карарга һәм аны эзләргә җибәрделәр. Алар әйттеләр: "Бар, җирне эзлә", алар Эфраим тавына, Михей йортына килгәч, анда тордылар.</w:t>
      </w:r>
    </w:p>
    <w:p/>
    <w:p>
      <w:r xmlns:w="http://schemas.openxmlformats.org/wordprocessingml/2006/main">
        <w:t xml:space="preserve">Дан балалары биш батыр кешене җирне эзләргә җибәрделәр һәм алар Михей йортында калдылар.</w:t>
      </w:r>
    </w:p>
    <w:p/>
    <w:p>
      <w:r xmlns:w="http://schemas.openxmlformats.org/wordprocessingml/2006/main">
        <w:t xml:space="preserve">1. Алланың тугры тәэмин итүе: Эзләү вакытында Алла кайгыртуына ышану</w:t>
      </w:r>
    </w:p>
    <w:p/>
    <w:p>
      <w:r xmlns:w="http://schemas.openxmlformats.org/wordprocessingml/2006/main">
        <w:t xml:space="preserve">2. Батырлык бурычын бәяләү: Билгесезлек алдында батырлык һәм ныклык күрсәтү</w:t>
      </w:r>
    </w:p>
    <w:p/>
    <w:p>
      <w:r xmlns:w="http://schemas.openxmlformats.org/wordprocessingml/2006/main">
        <w:t xml:space="preserve">1. Мәдхия 37: 3-5 Ходайга таян һәм яхшылык эшлә; җирдә яшәгез һәм тугрылык белән дус булыгыз. Ходайда рәхәтлән, ул сиңа йөрәгең теләкләрен бирер. Ходайга юл бирегез; аңа ышаныгыз, һәм ул эш итәр.</w:t>
      </w:r>
    </w:p>
    <w:p/>
    <w:p>
      <w:r xmlns:w="http://schemas.openxmlformats.org/wordprocessingml/2006/main">
        <w:t xml:space="preserve">2. Гыйбрәтле сүзләр 28: 1 Явызлар беркем дә эзләмәгәндә кача, ә тәкъва кешеләр арыслан кебек кыю.</w:t>
      </w:r>
    </w:p>
    <w:p/>
    <w:p>
      <w:r xmlns:w="http://schemas.openxmlformats.org/wordprocessingml/2006/main">
        <w:t xml:space="preserve">Хакимнәр 18: 3 Алар Михей йорты янында булганда, леви егетнең тавышын белделәр, һәм алар анда борылып: - Сине монда кем алып килде? Син бу урында нәрсә эшлисең? Синдә монда нәрсә бар?</w:t>
      </w:r>
    </w:p>
    <w:p/>
    <w:p>
      <w:r xmlns:w="http://schemas.openxmlformats.org/wordprocessingml/2006/main">
        <w:t xml:space="preserve">Левидән бер төркем кешеләр Михей йортында нәрсә эшләгәнен сораштылар.</w:t>
      </w:r>
    </w:p>
    <w:p/>
    <w:p>
      <w:r xmlns:w="http://schemas.openxmlformats.org/wordprocessingml/2006/main">
        <w:t xml:space="preserve">1. Максат белән яшәү: Everyәрбер мөмкинлектән файдалану</w:t>
      </w:r>
    </w:p>
    <w:p/>
    <w:p>
      <w:r xmlns:w="http://schemas.openxmlformats.org/wordprocessingml/2006/main">
        <w:t xml:space="preserve">2. Алла тавышының көче: Алла чакыруын ачыклау</w:t>
      </w:r>
    </w:p>
    <w:p/>
    <w:p>
      <w:r xmlns:w="http://schemas.openxmlformats.org/wordprocessingml/2006/main">
        <w:t xml:space="preserve">1. Ишагыйя 30:21 - "Колакларың артыңда:" Бу юл, уң якка борылганда һәм сул якка борылганда "дигән сүз ишетәчәк.</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Хакимнәр 18: 4 Ул аларга әйтте: "Шулай итеп Михейны минем белән эш итә, мине яллады, һәм мин аның рухание.</w:t>
      </w:r>
    </w:p>
    <w:p/>
    <w:p>
      <w:r xmlns:w="http://schemas.openxmlformats.org/wordprocessingml/2006/main">
        <w:t xml:space="preserve">Михейның рухани яллавы аның ничек Алла җитәкчелеген эзләвенең мисалы.</w:t>
      </w:r>
    </w:p>
    <w:p/>
    <w:p>
      <w:r xmlns:w="http://schemas.openxmlformats.org/wordprocessingml/2006/main">
        <w:t xml:space="preserve">1: Әйдәгез, тормышыбызда Алла җитәкчелеген эзләү мөһимлеген таныйк.</w:t>
      </w:r>
    </w:p>
    <w:p/>
    <w:p>
      <w:r xmlns:w="http://schemas.openxmlformats.org/wordprocessingml/2006/main">
        <w:t xml:space="preserve">2: Без Михей мисалыннан Алладан җитәкчелек эзләү акыллы икәнен белә алабыз.</w:t>
      </w:r>
    </w:p>
    <w:p/>
    <w:p>
      <w:r xmlns:w="http://schemas.openxmlformats.org/wordprocessingml/2006/main">
        <w:t xml:space="preserve">1: Гыйбрәтле сүзләр 3: 5-6 -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Ягъкуб 1: 5 - "Сезнең берегездә зирәклек җитмәсә, сез Алладан сорагыз, ул гаеп тапмыйча барысына да юмартлык бирә, һәм ул сезгә биреләчәк."</w:t>
      </w:r>
    </w:p>
    <w:p/>
    <w:p>
      <w:r xmlns:w="http://schemas.openxmlformats.org/wordprocessingml/2006/main">
        <w:t xml:space="preserve">Хакимнәр 18: 5 Алар аңа әйттеләр: "Ходайдан киңәш сора, без бара торган юлның уңышлы булачагын белсен өчен.</w:t>
      </w:r>
    </w:p>
    <w:p/>
    <w:p>
      <w:r xmlns:w="http://schemas.openxmlformats.org/wordprocessingml/2006/main">
        <w:t xml:space="preserve">Дан халкы Михей руханиыннан үз сәяхәтләре өчен Алла җитәкчелеген эзләвен сорады.</w:t>
      </w:r>
    </w:p>
    <w:p/>
    <w:p>
      <w:r xmlns:w="http://schemas.openxmlformats.org/wordprocessingml/2006/main">
        <w:t xml:space="preserve">1. Сәяхәтегез өчен Алла җитәкчелеген эзләгез - Хакимнәр 18: 5</w:t>
      </w:r>
    </w:p>
    <w:p/>
    <w:p>
      <w:r xmlns:w="http://schemas.openxmlformats.org/wordprocessingml/2006/main">
        <w:t xml:space="preserve">2. Алла ихтыяры гөрләп тора - Хакимнәр 18: 5</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Хакимнәр 18: 6 Рухани аларга әйтте: "Тынычлык белән барыгыз, сез бара торган юл - Ходай алдында.</w:t>
      </w:r>
    </w:p>
    <w:p/>
    <w:p>
      <w:r xmlns:w="http://schemas.openxmlformats.org/wordprocessingml/2006/main">
        <w:t xml:space="preserve">Рухани кешеләргә тынычлыкта барырга кушты, чөнки Хуҗа алар белән булган вакытта.</w:t>
      </w:r>
    </w:p>
    <w:p/>
    <w:p>
      <w:r xmlns:w="http://schemas.openxmlformats.org/wordprocessingml/2006/main">
        <w:t xml:space="preserve">1. Ходай һәрвакыт безнең белән, тормышның һәр сәяхәте аша.</w:t>
      </w:r>
    </w:p>
    <w:p/>
    <w:p>
      <w:r xmlns:w="http://schemas.openxmlformats.org/wordprocessingml/2006/main">
        <w:t xml:space="preserve">2. Без Ходайның безнең белән икәнен белү белән тынычлык һәм юаныч таба алабыз.</w:t>
      </w:r>
    </w:p>
    <w:p/>
    <w:p>
      <w:r xmlns:w="http://schemas.openxmlformats.org/wordprocessingml/2006/main">
        <w:t xml:space="preserve">1. Мәдхия 46: 10-11 Тыныч бул, һәм минем Алла икәнемне бел; Мин халыклар арасында күтәрелермен, җирдә күтәрелермен. Ходай Тәгалә безнең белән; Ягъкуб Алласы безнең сыену урыныбыз.</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Хакимнәр 18: 7 Шуннан биш кеше киттеләр, һәм Лаишка килеп, анда булган кешеләрне, зидонлылар тәртибе буенча, тыныч һәм куркынычсыз яшәгәннәрен күрделәр. һәм җирдә бернәрсә дә оятка калдырырлык судья юк иде. һәм алар сидонлылардан ерак иде, һәм бер кеше белән дә эшләре юк иде.</w:t>
      </w:r>
    </w:p>
    <w:p/>
    <w:p>
      <w:r xmlns:w="http://schemas.openxmlformats.org/wordprocessingml/2006/main">
        <w:t xml:space="preserve">Биш кеше Лаишка сәяхәт иттеләр һәм анда яшәүче кешеләрнең игътибарсыз һәм тыныч һәм куркынычсыз яшәргә рөхсәт биргән бер җитәкче дә түгеллеген күрделәр. Алар сидонлылардан ерак иде һәм бүтәннәр белән элемтәдә тормады.</w:t>
      </w:r>
    </w:p>
    <w:p/>
    <w:p>
      <w:r xmlns:w="http://schemas.openxmlformats.org/wordprocessingml/2006/main">
        <w:t xml:space="preserve">1. Безгә юл күрсәтүче дөньяви лидер булмаса да, Алла безнең яклаучыбыз һәм тәэмин итүчебез.</w:t>
      </w:r>
    </w:p>
    <w:p/>
    <w:p>
      <w:r xmlns:w="http://schemas.openxmlformats.org/wordprocessingml/2006/main">
        <w:t xml:space="preserve">2. Без Аллага һәр очракта җитәкчелек итәр дип ышанып тынычлык таба алабыз.</w:t>
      </w:r>
    </w:p>
    <w:p/>
    <w:p>
      <w:r xmlns:w="http://schemas.openxmlformats.org/wordprocessingml/2006/main">
        <w:t xml:space="preserve">1. Мәдхия 46: 1-3 -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булса да. кычкыру, күбек һәм таулар тетрәү белән. "</w:t>
      </w:r>
    </w:p>
    <w:p/>
    <w:p>
      <w:r xmlns:w="http://schemas.openxmlformats.org/wordprocessingml/2006/main">
        <w:t xml:space="preserve">2. Ишагыйя 41:10 - "Шуңа күрә курыкмагыз, чөнки мин сезнең белән; курыкмагыз, чөнки мин сезнең Аллагыз. Мин сезгә көч бирермен һәм сезгә булышырмын; сезне уң уң кулым белән яклармын."</w:t>
      </w:r>
    </w:p>
    <w:p/>
    <w:p>
      <w:r xmlns:w="http://schemas.openxmlformats.org/wordprocessingml/2006/main">
        <w:t xml:space="preserve">Хакимнәр 18: 8 Алар Сора һәм Эштаол кардәшләренә килделәр, һәм абыйлары аларга: - Сез нәрсә әйтәсез?</w:t>
      </w:r>
    </w:p>
    <w:p/>
    <w:p>
      <w:r xmlns:w="http://schemas.openxmlformats.org/wordprocessingml/2006/main">
        <w:t xml:space="preserve">Дания кешеләре Зорада һәм Эштаолда кардәшләренең киңәшләрен эзләделәр.</w:t>
      </w:r>
    </w:p>
    <w:p/>
    <w:p>
      <w:r xmlns:w="http://schemas.openxmlformats.org/wordprocessingml/2006/main">
        <w:t xml:space="preserve">1. answersавап эзләгәндә ышанычлы союздашлардан киңәш эзләү мөһим.</w:t>
      </w:r>
    </w:p>
    <w:p/>
    <w:p>
      <w:r xmlns:w="http://schemas.openxmlformats.org/wordprocessingml/2006/main">
        <w:t xml:space="preserve">2. Алла безнең сорауларга җавапны еш кына кардәшләребезнең киңәше аша табып була.</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Мәдхия 119: 24 - "Синең шаһитлекләрең дә минем шатлыгым һәм киңәшчеләрем."</w:t>
      </w:r>
    </w:p>
    <w:p/>
    <w:p>
      <w:r xmlns:w="http://schemas.openxmlformats.org/wordprocessingml/2006/main">
        <w:t xml:space="preserve">Хакимнәр 18: 9 Алар әйттеләр: "Тор, без аларга каршы торырбыз, чөнки без җирне күрдек, һәм бу бик яхшы. Сез һаман да?" барырга, җиргә керергә иренмәгез.</w:t>
      </w:r>
    </w:p>
    <w:p/>
    <w:p>
      <w:r xmlns:w="http://schemas.openxmlformats.org/wordprocessingml/2006/main">
        <w:t xml:space="preserve">Бу өзек исраиллеләрне күргән һәм яхшы булган җирне яулап алырга дәртләндерә.</w:t>
      </w:r>
    </w:p>
    <w:p/>
    <w:p>
      <w:r xmlns:w="http://schemas.openxmlformats.org/wordprocessingml/2006/main">
        <w:t xml:space="preserve">1. Ходай безне фатихалады: Иман һәм эш белән фатихалагыз</w:t>
      </w:r>
    </w:p>
    <w:p/>
    <w:p>
      <w:r xmlns:w="http://schemas.openxmlformats.org/wordprocessingml/2006/main">
        <w:t xml:space="preserve">2. Вәгъдә ителгән җиргә ия булу: Куркуны һәм тоткарлыкны җиңү</w:t>
      </w:r>
    </w:p>
    <w:p/>
    <w:p>
      <w:r xmlns:w="http://schemas.openxmlformats.org/wordprocessingml/2006/main">
        <w:t xml:space="preserve">1. Икенчезаконлык 31: 6 - Көчле һәм кыю бул. Алардан курыкмагыз, курыкмагыз, чөнки Ходай сезнең белән бара; ул сине беркайчан да ташламаячак.</w:t>
      </w:r>
    </w:p>
    <w:p/>
    <w:p>
      <w:r xmlns:w="http://schemas.openxmlformats.org/wordprocessingml/2006/main">
        <w:t xml:space="preserve">2.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Хакимнәр 18:10 Барсагыз, сез куркынычсыз халыкка һәм зур җиргә килерсез, чөнки Алла аны сезнең кулыгызга бирде. җирдә булган бернәрсәгә дә мохтаҗ булмаган урын.</w:t>
      </w:r>
    </w:p>
    <w:p/>
    <w:p>
      <w:r xmlns:w="http://schemas.openxmlformats.org/wordprocessingml/2006/main">
        <w:t xml:space="preserve">Исраиллеләргә куркынычсыз йорт һәм ресурслары күп булган җир вәгъдә иттеләр.</w:t>
      </w:r>
    </w:p>
    <w:p/>
    <w:p>
      <w:r xmlns:w="http://schemas.openxmlformats.org/wordprocessingml/2006/main">
        <w:t xml:space="preserve">1. Аллаһының үз халкына булган мәхәббәте</w:t>
      </w:r>
    </w:p>
    <w:p/>
    <w:p>
      <w:r xmlns:w="http://schemas.openxmlformats.org/wordprocessingml/2006/main">
        <w:t xml:space="preserve">2. Авырлыкларны җиңү һәм Алла вәгъдәләренә таяну</w:t>
      </w:r>
    </w:p>
    <w:p/>
    <w:p>
      <w:r xmlns:w="http://schemas.openxmlformats.org/wordprocessingml/2006/main">
        <w:t xml:space="preserve">1. Маттай 6: 31-33 - Борчылмагыз, чөнки Күктәге Атагыз сезгә нәрсә кирәклеген белә</w:t>
      </w:r>
    </w:p>
    <w:p/>
    <w:p>
      <w:r xmlns:w="http://schemas.openxmlformats.org/wordprocessingml/2006/main">
        <w:t xml:space="preserve">2. Мәдхия 37:25 - Мин яшь идем, һәм хәзер картайдым, ләкин тәкъва кешеләрнең ташланганнарын яки балаларының икмәк сораганнарын күргәнем юк.</w:t>
      </w:r>
    </w:p>
    <w:p/>
    <w:p>
      <w:r xmlns:w="http://schemas.openxmlformats.org/wordprocessingml/2006/main">
        <w:t xml:space="preserve">Хакимнәр 18:11 Аннан Данлылар гаиләсеннән, Зорадан һәм Эштаолдан сугыш кораллары белән билгеләнгән алты йөз кеше китте.</w:t>
      </w:r>
    </w:p>
    <w:p/>
    <w:p>
      <w:r xmlns:w="http://schemas.openxmlformats.org/wordprocessingml/2006/main">
        <w:t xml:space="preserve">Зора һәм Эштаолдан Данитлар гаиләсенең алты йөз кешесе сугыш өчен коралланган.</w:t>
      </w:r>
    </w:p>
    <w:p/>
    <w:p>
      <w:r xmlns:w="http://schemas.openxmlformats.org/wordprocessingml/2006/main">
        <w:t xml:space="preserve">1. Бердәмлек көче: Бергә эшләү ничек көч бирә</w:t>
      </w:r>
    </w:p>
    <w:p/>
    <w:p>
      <w:r xmlns:w="http://schemas.openxmlformats.org/wordprocessingml/2006/main">
        <w:t xml:space="preserve">2. Аллага тугрылык: Аның тәэмин итүе безне сугыш өчен ничек җиһазлый</w:t>
      </w:r>
    </w:p>
    <w:p/>
    <w:p>
      <w:r xmlns:w="http://schemas.openxmlformats.org/wordprocessingml/2006/main">
        <w:t xml:space="preserve">1. Эфеслеләргә 6: 10-18 - Иблис мәкерләренә каршы торыр өчен, Аллаһның бөтен коралын киегез.</w:t>
      </w:r>
    </w:p>
    <w:p/>
    <w:p>
      <w:r xmlns:w="http://schemas.openxmlformats.org/wordprocessingml/2006/main">
        <w:t xml:space="preserve">2. Мәдхия 18:39 - Син мине сугыш өчен көч бирдең; син минем дошманнарымны аякка бастың.</w:t>
      </w:r>
    </w:p>
    <w:p/>
    <w:p>
      <w:r xmlns:w="http://schemas.openxmlformats.org/wordprocessingml/2006/main">
        <w:t xml:space="preserve">Хакимнәр 18:12 Алар күтәрелделәр һәм Яһүдиянең Киржатьяримда урнаштылар. Шуңа күрә ул урынны бүгенге көнгә кадәр Маханехдан дип атыйлар: менә ул Киржатьярим артында.</w:t>
      </w:r>
    </w:p>
    <w:p/>
    <w:p>
      <w:r xmlns:w="http://schemas.openxmlformats.org/wordprocessingml/2006/main">
        <w:t xml:space="preserve">Израиль халкы Яһүдиянең Киржатьярим дип аталган урынга менделәр һәм аңа Маханехдан дип исем куштылар, ул бүген дә билгеле.</w:t>
      </w:r>
    </w:p>
    <w:p/>
    <w:p>
      <w:r xmlns:w="http://schemas.openxmlformats.org/wordprocessingml/2006/main">
        <w:t xml:space="preserve">1: Алла хакимлеге ул урыннарга биргән соңгы исемнәрдә ачыла.</w:t>
      </w:r>
    </w:p>
    <w:p/>
    <w:p>
      <w:r xmlns:w="http://schemas.openxmlformats.org/wordprocessingml/2006/main">
        <w:t xml:space="preserve">2: Алланың тугрылыгы аның кешеләре өчен хәтта сәер җирләрдә дә күренә.</w:t>
      </w:r>
    </w:p>
    <w:p/>
    <w:p>
      <w:r xmlns:w="http://schemas.openxmlformats.org/wordprocessingml/2006/main">
        <w:t xml:space="preserve">1: Ишагыйя 40: 8 - grassлән кипә, чәчәк бетә, ләкин безнең Алла сүзе мәңге торачак.</w:t>
      </w:r>
    </w:p>
    <w:p/>
    <w:p>
      <w:r xmlns:w="http://schemas.openxmlformats.org/wordprocessingml/2006/main">
        <w:t xml:space="preserve">2: Маттай 28:20 - Мин сезгә кушканнарның барын да үтәргә өйрәтегез, һәм мин, сезнең белән, хәтта дөнья ахырына кадәр. Амин.</w:t>
      </w:r>
    </w:p>
    <w:p/>
    <w:p>
      <w:r xmlns:w="http://schemas.openxmlformats.org/wordprocessingml/2006/main">
        <w:t xml:space="preserve">Хакимнәр 18:13 Алар аннан Эфраим тавына киттеләр һәм Михей йортына килделәр.</w:t>
      </w:r>
    </w:p>
    <w:p/>
    <w:p>
      <w:r xmlns:w="http://schemas.openxmlformats.org/wordprocessingml/2006/main">
        <w:t xml:space="preserve">Леви һәм аның җарияләре Эфраим тавына сәяхәт итәләр һәм Михей йортына килеп җитәләр.</w:t>
      </w:r>
    </w:p>
    <w:p/>
    <w:p>
      <w:r xmlns:w="http://schemas.openxmlformats.org/wordprocessingml/2006/main">
        <w:t xml:space="preserve">1. Караңгы вакытларда да Алла һәрвакыт безнең белән.</w:t>
      </w:r>
    </w:p>
    <w:p/>
    <w:p>
      <w:r xmlns:w="http://schemas.openxmlformats.org/wordprocessingml/2006/main">
        <w:t xml:space="preserve">2. Безнең иманыбыз без кирәк булган урыннарга алып бара ала.</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Хакимнәр 18:14 Шуннан соң Лаиш илен карарга барган биш кешегә җавап бирделәр һәм кардәшләренә әйттеләр: "Бу йортларда эфод, терафим, киселгән сурәт һәм эретелгән сурәт барлыгын беләсезме? хәзер нәрсә эшләргә кирәклеген карагыз.</w:t>
      </w:r>
    </w:p>
    <w:p/>
    <w:p>
      <w:r xmlns:w="http://schemas.openxmlformats.org/wordprocessingml/2006/main">
        <w:t xml:space="preserve">Лаиш илен шпионлыкка киткән биш кеше туганнарына эфод, терафим, киселгән рәсем һәм кайбер йортларда эретелгән сурәт тапканнары турында хәбәр иттеләр.</w:t>
      </w:r>
    </w:p>
    <w:p/>
    <w:p>
      <w:r xmlns:w="http://schemas.openxmlformats.org/wordprocessingml/2006/main">
        <w:t xml:space="preserve">1. Потка табыну куркынычы</w:t>
      </w:r>
    </w:p>
    <w:p/>
    <w:p>
      <w:r xmlns:w="http://schemas.openxmlformats.org/wordprocessingml/2006/main">
        <w:t xml:space="preserve">2. Зирәклек көче</w:t>
      </w:r>
    </w:p>
    <w:p/>
    <w:p>
      <w:r xmlns:w="http://schemas.openxmlformats.org/wordprocessingml/2006/main">
        <w:t xml:space="preserve">1. Икенчезаконлык 4: 15-19 - Шуңа күрә үзегезне бик игътибарлы карагыз. Хоребта Ходай сезнең белән сөйләшкән көнне бернинди форма да күрмәгәнгә, 16 сак булыгыз, үзегез өчен уеп ясалган образ ясап, бозык эш итмәгез, теләсә нинди фигура, ир-ат охшашлыгы яки хатын-кыз, 17 җирдәге теләсә нинди хайванга охшашлык, һавада очучы канатлы кош охшашлыгы, 18 җирдә агып торган һәрнәрсәгә охшашлык, җир астындагы судагы балыкларга охшашлык. . 19 Сак булыгыз, күзләрегезне күккә күтәрмәгез, һәм кояшны, айны һәм йолдызларны, бөтен күк гаскәрен күргәч, сез читкә тартылырсыз, аларга табынырсыз һәм аларга хезмәт итәрсез, сезнең Аллагыз Раббыгыз булган әйберләр. бөтен күк астындагы барлык халыкларга бүленде.</w:t>
      </w:r>
    </w:p>
    <w:p/>
    <w:p>
      <w:r xmlns:w="http://schemas.openxmlformats.org/wordprocessingml/2006/main">
        <w:t xml:space="preserve">2. 1 Көринтлеләргә 10:14 - Шуңа күрә, сөеклем, потка табынудан кача.</w:t>
      </w:r>
    </w:p>
    <w:p/>
    <w:p>
      <w:r xmlns:w="http://schemas.openxmlformats.org/wordprocessingml/2006/main">
        <w:t xml:space="preserve">Хакимнәр 18:15 Алар теге якка борылып, леви егетнең өенә, хәтта Михей йортына килеп, аны сәламләделәр.</w:t>
      </w:r>
    </w:p>
    <w:p/>
    <w:p>
      <w:r xmlns:w="http://schemas.openxmlformats.org/wordprocessingml/2006/main">
        <w:t xml:space="preserve">Леви һәм аның иптәшләре Михей йортына сәяхәт иттеләр һәм каршы алдылар.</w:t>
      </w:r>
    </w:p>
    <w:p/>
    <w:p>
      <w:r xmlns:w="http://schemas.openxmlformats.org/wordprocessingml/2006/main">
        <w:t xml:space="preserve">1: Сезнең арада таныш булмаган кешеләрне каршы алыгыз һәм аларга өегезне ачыгыз.</w:t>
      </w:r>
    </w:p>
    <w:p/>
    <w:p>
      <w:r xmlns:w="http://schemas.openxmlformats.org/wordprocessingml/2006/main">
        <w:t xml:space="preserve">2: Ярдәмгә мохтаҗларны эзләгез һәм аларга кул бирегез.</w:t>
      </w:r>
    </w:p>
    <w:p/>
    <w:p>
      <w:r xmlns:w="http://schemas.openxmlformats.org/wordprocessingml/2006/main">
        <w:t xml:space="preserve">1: Лүк 10: 25-37, Яхшы самарияле турындагы гыйбрәтле хикәя</w:t>
      </w:r>
    </w:p>
    <w:p/>
    <w:p>
      <w:r xmlns:w="http://schemas.openxmlformats.org/wordprocessingml/2006/main">
        <w:t xml:space="preserve">2: Маттай 25: 35-40, Гайсәнең мохтаҗлар турында кайгырту турындагы тәгълиматы.</w:t>
      </w:r>
    </w:p>
    <w:p/>
    <w:p>
      <w:r xmlns:w="http://schemas.openxmlformats.org/wordprocessingml/2006/main">
        <w:t xml:space="preserve">Судьялар 18:16 Дан балаларыннан булган сугыш кораллары белән билгеләнгән алты йөз кеше капка төбендә басып тордылар.</w:t>
      </w:r>
    </w:p>
    <w:p/>
    <w:p>
      <w:r xmlns:w="http://schemas.openxmlformats.org/wordprocessingml/2006/main">
        <w:t xml:space="preserve">Сугыш кораллары белән коралланган Дан кабиләсеннән алты йөз кеше капка төбендә сак астында тордылар.</w:t>
      </w:r>
    </w:p>
    <w:p/>
    <w:p>
      <w:r xmlns:w="http://schemas.openxmlformats.org/wordprocessingml/2006/main">
        <w:t xml:space="preserve">1. Сак булыгыз һәм дошманга әзер булыгыз.</w:t>
      </w:r>
    </w:p>
    <w:p/>
    <w:p>
      <w:r xmlns:w="http://schemas.openxmlformats.org/wordprocessingml/2006/main">
        <w:t xml:space="preserve">2. Алланың тәэмин итүенә һәм яклавына ышаныгыз.</w:t>
      </w:r>
    </w:p>
    <w:p/>
    <w:p>
      <w:r xmlns:w="http://schemas.openxmlformats.org/wordprocessingml/2006/main">
        <w:t xml:space="preserve">1. Эфеслеләргә 6: 10-18 - Иблис мәкерләренә каршы торыр өчен, Аллаһның бөтен коралын киегез.</w:t>
      </w:r>
    </w:p>
    <w:p/>
    <w:p>
      <w:r xmlns:w="http://schemas.openxmlformats.org/wordprocessingml/2006/main">
        <w:t xml:space="preserve">2. Мәдхия 46: 1-3 -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Хакимнәр 18:17 landирне карарга барган биш кеше күтәрелделәр дә, анда керделәр, ясалган рәсемне, эфодны, терафимны һәм эретелгән образны алдылар: һәм рухани керү урында торды. сугыш коралы белән билгеләнгән алты йөз кеше белән капка.</w:t>
      </w:r>
    </w:p>
    <w:p/>
    <w:p>
      <w:r xmlns:w="http://schemas.openxmlformats.org/wordprocessingml/2006/main">
        <w:t xml:space="preserve">Биш кеше җиргә керделәр һәм эфод, терафим һәм эретелгән образны алдылар. Рухани анда сугыш өчен коралланган 600 кеше белән иде.</w:t>
      </w:r>
    </w:p>
    <w:p/>
    <w:p>
      <w:r xmlns:w="http://schemas.openxmlformats.org/wordprocessingml/2006/main">
        <w:t xml:space="preserve">1. Саклык көче: Рухани һәм биш кеше хикәясе</w:t>
      </w:r>
    </w:p>
    <w:p/>
    <w:p>
      <w:r xmlns:w="http://schemas.openxmlformats.org/wordprocessingml/2006/main">
        <w:t xml:space="preserve">2. Әзерлек көче: Рухани һәм 600 ир-ат сугышка ничек әзер иде</w:t>
      </w:r>
    </w:p>
    <w:p/>
    <w:p>
      <w:r xmlns:w="http://schemas.openxmlformats.org/wordprocessingml/2006/main">
        <w:t xml:space="preserve">1. Гыйбрәтле сүзләр 21: 5 Тырышларның планнары, әлбәттә, муллыкка китерә, ләкин ашыккан һәркем ярлылыкка гына килә.</w:t>
      </w:r>
    </w:p>
    <w:p/>
    <w:p>
      <w:r xmlns:w="http://schemas.openxmlformats.org/wordprocessingml/2006/main">
        <w:t xml:space="preserve">2. Эфеслеләргә 6: 10-18 Ниһаять, Ходайда һәм аның көче белән көчле булыгыз. Иблис мәкерләренә каршы торыр өчен, Аллаһның бөтен коралларын киегез.</w:t>
      </w:r>
    </w:p>
    <w:p/>
    <w:p>
      <w:r xmlns:w="http://schemas.openxmlformats.org/wordprocessingml/2006/main">
        <w:t xml:space="preserve">Хакимнәр 18:18 Алар Михей йортына керделәр, уеп ясалган рәсемне, эфодны, терафимны һәм эретелгән сурәтне алдылар. Рухани аларга әйтте: - Сез нәрсә эшлисез?</w:t>
      </w:r>
    </w:p>
    <w:p/>
    <w:p>
      <w:r xmlns:w="http://schemas.openxmlformats.org/wordprocessingml/2006/main">
        <w:t xml:space="preserve">Бер төркем ир-атлар Михейның өенә керәләр һәм әйберләр алалар, шул исәптән уеп ясалган рәсем, эфод, терафим һәм эретелгән рәсем. Аннары рухани алардан нәрсә эшләгәннәрен сорый.</w:t>
      </w:r>
    </w:p>
    <w:p/>
    <w:p>
      <w:r xmlns:w="http://schemas.openxmlformats.org/wordprocessingml/2006/main">
        <w:t xml:space="preserve">1. Безнең тормышта Алла барлыгы - Аның барлыгын ничек танырга һәм аңа җавап бирергә</w:t>
      </w:r>
    </w:p>
    <w:p/>
    <w:p>
      <w:r xmlns:w="http://schemas.openxmlformats.org/wordprocessingml/2006/main">
        <w:t xml:space="preserve">2. Иман көче - Иман һәм тыңлаучанлык белән ничек яшәргә</w:t>
      </w:r>
    </w:p>
    <w:p/>
    <w:p>
      <w:r xmlns:w="http://schemas.openxmlformats.org/wordprocessingml/2006/main">
        <w:t xml:space="preserve">1. Маттай 6:33 - Ләкин башта Алла Патшалыгын һәм аның гаделлеген эзләгез, һәм болар барысы сезгә өстәр.</w:t>
      </w:r>
    </w:p>
    <w:p/>
    <w:p>
      <w:r xmlns:w="http://schemas.openxmlformats.org/wordprocessingml/2006/main">
        <w:t xml:space="preserve">2. 1 Шамуил 15: 22-23 - Ходай яндырылган корбаннардан һәм корбаннардан, Раббы тавышына буйсынган кебек, бик ошадымы? Менә, буйсыну корбаннан яхшырак, һәм сарык майларына караганда тыңлау яхшырак.</w:t>
      </w:r>
    </w:p>
    <w:p/>
    <w:p>
      <w:r xmlns:w="http://schemas.openxmlformats.org/wordprocessingml/2006/main">
        <w:t xml:space="preserve">Хакимнәр 18:19 Алар аңа әйттеләр: "Тынычлан, кулыңны авызыңа сал һәм безнең белән бар, һәм безнең өчен ата һәм рухани бул: синең өчен бер йортка рухани булу яхшыракмы?" кеше, яисә син Израильдә бер кабиләгә һәм гаиләгә рухани буласыңмы?</w:t>
      </w:r>
    </w:p>
    <w:p/>
    <w:p>
      <w:r xmlns:w="http://schemas.openxmlformats.org/wordprocessingml/2006/main">
        <w:t xml:space="preserve">Ике кеше левидән рухани булуларын сорадылар һәм аңардан бер кешенең йорты яки Израильдә бер кабилә һәм гаилә рухание булу яхшыракмы дип сорадылар.</w:t>
      </w:r>
    </w:p>
    <w:p/>
    <w:p>
      <w:r xmlns:w="http://schemas.openxmlformats.org/wordprocessingml/2006/main">
        <w:t xml:space="preserve">1. Рухи Ата булу мөһимлеге</w:t>
      </w:r>
    </w:p>
    <w:p/>
    <w:p>
      <w:r xmlns:w="http://schemas.openxmlformats.org/wordprocessingml/2006/main">
        <w:t xml:space="preserve">2. Рухани фатихасы көче</w:t>
      </w:r>
    </w:p>
    <w:p/>
    <w:p>
      <w:r xmlns:w="http://schemas.openxmlformats.org/wordprocessingml/2006/main">
        <w:t xml:space="preserve">1. Малахий 2: 4-7</w:t>
      </w:r>
    </w:p>
    <w:p/>
    <w:p>
      <w:r xmlns:w="http://schemas.openxmlformats.org/wordprocessingml/2006/main">
        <w:t xml:space="preserve">2. Еврейләргә 13: 17-19</w:t>
      </w:r>
    </w:p>
    <w:p/>
    <w:p>
      <w:r xmlns:w="http://schemas.openxmlformats.org/wordprocessingml/2006/main">
        <w:t xml:space="preserve">Хакимнәр 18:20 Руханиның йөрәге шатланды, һәм ул эфодны, терафимны һәм киселгән образны алып, халык арасына китте.</w:t>
      </w:r>
    </w:p>
    <w:p/>
    <w:p>
      <w:r xmlns:w="http://schemas.openxmlformats.org/wordprocessingml/2006/main">
        <w:t xml:space="preserve">Рухани риза булды һәм ул эфодны, терафимны һәм ясалган образны алды һәм халыкка кушылды.</w:t>
      </w:r>
    </w:p>
    <w:p/>
    <w:p>
      <w:r xmlns:w="http://schemas.openxmlformats.org/wordprocessingml/2006/main">
        <w:t xml:space="preserve">1. Шатлык көче: тормышыгызда шатлыкны ничек үстерергә</w:t>
      </w:r>
    </w:p>
    <w:p/>
    <w:p>
      <w:r xmlns:w="http://schemas.openxmlformats.org/wordprocessingml/2006/main">
        <w:t xml:space="preserve">2. Рухи җитәкчелек кирәк: Everyәрбер очракта Алла зирәклеген эзләү</w:t>
      </w:r>
    </w:p>
    <w:p/>
    <w:p>
      <w:r xmlns:w="http://schemas.openxmlformats.org/wordprocessingml/2006/main">
        <w:t xml:space="preserve">1. Мәдхия 118: 24 - "Бу - Ходай ясаган көн, әйдәгез шатланыйк һәм шатланыйк."</w:t>
      </w:r>
    </w:p>
    <w:p/>
    <w:p>
      <w:r xmlns:w="http://schemas.openxmlformats.org/wordprocessingml/2006/main">
        <w:t xml:space="preserve">2. Гыйбрәтле сүзләр 3: 5-6 -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Хакимнәр 18:21 Шулай итеп алар борылып киттеләр, балаларны, малларны һәм арбаны алдына куйдылар.</w:t>
      </w:r>
    </w:p>
    <w:p/>
    <w:p>
      <w:r xmlns:w="http://schemas.openxmlformats.org/wordprocessingml/2006/main">
        <w:t xml:space="preserve">Данлылар Лаиштан киткәндә гаиләләрен һәм мал-мөлкәтләрен үзләре белән алдылар.</w:t>
      </w:r>
    </w:p>
    <w:p/>
    <w:p>
      <w:r xmlns:w="http://schemas.openxmlformats.org/wordprocessingml/2006/main">
        <w:t xml:space="preserve">1. Алла безне берәр нәрсәгә чакырганда, безгә нәрсә кирәклеген тәэмин итә.</w:t>
      </w:r>
    </w:p>
    <w:p/>
    <w:p>
      <w:r xmlns:w="http://schemas.openxmlformats.org/wordprocessingml/2006/main">
        <w:t xml:space="preserve">2. Без Аллага аның ихтыярын үтәр өчен кирәкле ресурслар бирер дип ышана алабыз.</w:t>
      </w:r>
    </w:p>
    <w:p/>
    <w:p>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p>
      <w:r xmlns:w="http://schemas.openxmlformats.org/wordprocessingml/2006/main">
        <w:t xml:space="preserve">2. Гыйбрәтле сүзләр 3: 5-6 - Бөтен йөрәгең белән Ходайга таян, һәм үз аңлавыңа таянма. Синең бар юлларыңда аны таны, һәм ул синең юлларыңны төзәтер.</w:t>
      </w:r>
    </w:p>
    <w:p/>
    <w:p>
      <w:r xmlns:w="http://schemas.openxmlformats.org/wordprocessingml/2006/main">
        <w:t xml:space="preserve">Хакимнәр 18:22 Михей йортыннан яхшы юл үткәч, Михей йорты янындагы йортларда булган кешеләр җыелып, Дан балаларын кулга алдылар.</w:t>
      </w:r>
    </w:p>
    <w:p/>
    <w:p>
      <w:r xmlns:w="http://schemas.openxmlformats.org/wordprocessingml/2006/main">
        <w:t xml:space="preserve">Михей йорты янындагы йортлардан ир-атлар җыелып, Дан балаларын куып җибәрделәр.</w:t>
      </w:r>
    </w:p>
    <w:p/>
    <w:p>
      <w:r xmlns:w="http://schemas.openxmlformats.org/wordprocessingml/2006/main">
        <w:t xml:space="preserve">1. Иманда бергә тору һәм бер-береңә булышу мөһимлеге.</w:t>
      </w:r>
    </w:p>
    <w:p/>
    <w:p>
      <w:r xmlns:w="http://schemas.openxmlformats.org/wordprocessingml/2006/main">
        <w:t xml:space="preserve">2. Мөнәсәбәтләрдә горурлык һәм тәкәбберлек куркынычлары.</w:t>
      </w:r>
    </w:p>
    <w:p/>
    <w:p>
      <w:r xmlns:w="http://schemas.openxmlformats.org/wordprocessingml/2006/main">
        <w:t xml:space="preserve">1.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2. Ягъкуб 3: 13-18 - Сезнең арада кем акыллы һәм аңлаучы? Яхшы тәртибе белән аңа әсәрләрен зирәклек белән күрсәтергә рөхсәт итегез. Ләкин йөрәгегездә ачы көнчелек һәм эгоистик амбиция бар икән, мактанмагыз һәм хакыйкатькә ялганмагыз. Бу өстән төшкән зирәклек түгел, ә җирдәге, рухи, җенле. Көнчелек һәм эгоистик амбиция булган җирдә тәртипсезлек һәм һәр явыз гадәт булачак. Ләкин югарыдан килгән зирәклек башта саф, аннары тыныч, йомшак, акылга ачык, шәфкать һәм яхшы җимешләр белән тулы, гадел һәм эчкерсез. Тәкъвалык уңышын тынычлык урнаштыручылар чәчәләр.</w:t>
      </w:r>
    </w:p>
    <w:p/>
    <w:p>
      <w:r xmlns:w="http://schemas.openxmlformats.org/wordprocessingml/2006/main">
        <w:t xml:space="preserve">Хакимнәр 18:23 Алар Дан балаларына кычкырдылар. Алар йөзләрен бордылар һәм Михейга әйттеләр: "Синең белән нәрсә булдың?</w:t>
      </w:r>
    </w:p>
    <w:p/>
    <w:p>
      <w:r xmlns:w="http://schemas.openxmlformats.org/wordprocessingml/2006/main">
        <w:t xml:space="preserve">Бер төркем кешеләр Михейдан ни өчен зур компания белән сәяхәт итүен сорыйлар.</w:t>
      </w:r>
    </w:p>
    <w:p/>
    <w:p>
      <w:r xmlns:w="http://schemas.openxmlformats.org/wordprocessingml/2006/main">
        <w:t xml:space="preserve">1: Без сораулар бирергә һәм аңларга омтылырга курыкмаска тиеш.</w:t>
      </w:r>
    </w:p>
    <w:p/>
    <w:p>
      <w:r xmlns:w="http://schemas.openxmlformats.org/wordprocessingml/2006/main">
        <w:t xml:space="preserve">2: Берәр хәлне аңламаган вакытта без Аллага ышанырга әзер булырга тиеш.</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Мәдхия 46:10 - Тыныч бул, һәм минем Алла икәнемне бел: Мин мәҗүсиләр арасында күтәрелермен, җирдә күтәрелермен.</w:t>
      </w:r>
    </w:p>
    <w:p/>
    <w:p>
      <w:r xmlns:w="http://schemas.openxmlformats.org/wordprocessingml/2006/main">
        <w:t xml:space="preserve">Хакимнәр 18:24 Ул әйтте: "Сез ясаган илаһларымны һәм руханины алып киттегез, һәм сез киттегез. Миңа тагын нәрсә бар? Син миңа нәрсә әйтәсең?</w:t>
      </w:r>
    </w:p>
    <w:p/>
    <w:p>
      <w:r xmlns:w="http://schemas.openxmlformats.org/wordprocessingml/2006/main">
        <w:t xml:space="preserve">Кеше үзе ясаган илаһларын һәм руханиның юкка чыгуын ачыклый һәм ни өчен дип сорый.</w:t>
      </w:r>
    </w:p>
    <w:p/>
    <w:p>
      <w:r xmlns:w="http://schemas.openxmlformats.org/wordprocessingml/2006/main">
        <w:t xml:space="preserve">1. Алла без булдыра алганнан күбрәк - Римлыларга 1: 20-23</w:t>
      </w:r>
    </w:p>
    <w:p/>
    <w:p>
      <w:r xmlns:w="http://schemas.openxmlformats.org/wordprocessingml/2006/main">
        <w:t xml:space="preserve">2. Чын тынычлыкны ничек табарга - Маттай 11: 28-30</w:t>
      </w:r>
    </w:p>
    <w:p/>
    <w:p>
      <w:r xmlns:w="http://schemas.openxmlformats.org/wordprocessingml/2006/main">
        <w:t xml:space="preserve">1. Римлыларга 1: 20-23 - Чөнки дөнья яратылганнан бирле аның күренми торган әйберләре ачык күренә, ясалган әйберләр аңлашыла, хәтта аның мәңгелек көче һәм Алласы; шулай итеп алар акланмыйлар.</w:t>
      </w:r>
    </w:p>
    <w:p/>
    <w:p>
      <w:r xmlns:w="http://schemas.openxmlformats.org/wordprocessingml/2006/main">
        <w:t xml:space="preserve">21 Чөнки алар, Аллаһыны белгәч, аны Алла дип данламады һәм рәхмәтле булмады; ләкин аларның хыялларында бушка киттеләр, акылсыз йөрәкләре караңгыланды.</w:t>
      </w:r>
    </w:p>
    <w:p/>
    <w:p>
      <w:r xmlns:w="http://schemas.openxmlformats.org/wordprocessingml/2006/main">
        <w:t xml:space="preserve">22 үзләрен акыллы дип санап, ахмак булдылар,</w:t>
      </w:r>
    </w:p>
    <w:p/>
    <w:p>
      <w:r xmlns:w="http://schemas.openxmlformats.org/wordprocessingml/2006/main">
        <w:t xml:space="preserve">23 Коррупциясез Алла данын бозык кешегә, кошларга, дүрт аяклы хайваннарга һәм ерткыч әйберләргә охшатты.</w:t>
      </w:r>
    </w:p>
    <w:p/>
    <w:p>
      <w:r xmlns:w="http://schemas.openxmlformats.org/wordprocessingml/2006/main">
        <w:t xml:space="preserve">2. Маттай 11: 28-30 - Эшчеләр һәм авыр йөкле кешеләр, минем яныма килегез, мин сезгә ял бирермен.</w:t>
      </w:r>
    </w:p>
    <w:p/>
    <w:p>
      <w:r xmlns:w="http://schemas.openxmlformats.org/wordprocessingml/2006/main">
        <w:t xml:space="preserve">29 Минем камытымны үз өстеңә ал һәм миннән өйрән; Мин юаш һәм тыйнак, сез җаннарыгызга тынычлык табарсыз.</w:t>
      </w:r>
    </w:p>
    <w:p/>
    <w:p>
      <w:r xmlns:w="http://schemas.openxmlformats.org/wordprocessingml/2006/main">
        <w:t xml:space="preserve">30 Минем камытым җиңел, авырлыгым җиңел.</w:t>
      </w:r>
    </w:p>
    <w:p/>
    <w:p>
      <w:r xmlns:w="http://schemas.openxmlformats.org/wordprocessingml/2006/main">
        <w:t xml:space="preserve">Хакимнәр 18:25 Дан балалары аңа әйттеләр: "Синең тавышың безнең арада ишетелмәсен, ачуланган кешеләр сиңа килеп басмас, һәм син үз тормышың белән гомереңне югалтырсың.</w:t>
      </w:r>
    </w:p>
    <w:p/>
    <w:p>
      <w:r xmlns:w="http://schemas.openxmlformats.org/wordprocessingml/2006/main">
        <w:t xml:space="preserve">Данлылар Михейны аларга каршы тормаска өндәделәр, югыйсә ул үз тормышын һәм гаиләсенең гомерен югалтачак.</w:t>
      </w:r>
    </w:p>
    <w:p/>
    <w:p>
      <w:r xmlns:w="http://schemas.openxmlformats.org/wordprocessingml/2006/main">
        <w:t xml:space="preserve">1. Хәвеф-хәтәр алдында да дөреслек өчен кыю тору мөһимлеге.</w:t>
      </w:r>
    </w:p>
    <w:p/>
    <w:p>
      <w:r xmlns:w="http://schemas.openxmlformats.org/wordprocessingml/2006/main">
        <w:t xml:space="preserve">2. Төркем арасында бердәмлек көче һәм ул ничек көч булдыра ала.</w:t>
      </w:r>
    </w:p>
    <w:p/>
    <w:p>
      <w:r xmlns:w="http://schemas.openxmlformats.org/wordprocessingml/2006/main">
        <w:t xml:space="preserve">1.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Вәгазьче 4:12 - Берсе көчле булса да, икесе үзләрен яклый ала. Өч чыбыктан торган бау тиз өзелми.</w:t>
      </w:r>
    </w:p>
    <w:p/>
    <w:p>
      <w:r xmlns:w="http://schemas.openxmlformats.org/wordprocessingml/2006/main">
        <w:t xml:space="preserve">Хакимнәр 18:26 Дан балалары киттеләр, һәм Михей аның өчен бик көчле булуын күреп, кире борылып, өенә кайтты.</w:t>
      </w:r>
    </w:p>
    <w:p/>
    <w:p>
      <w:r xmlns:w="http://schemas.openxmlformats.org/wordprocessingml/2006/main">
        <w:t xml:space="preserve">Михей Дан балаларының аның өчен бик көчле булуын аңлый һәм өенә кайтырга карар итә.</w:t>
      </w:r>
    </w:p>
    <w:p/>
    <w:p>
      <w:r xmlns:w="http://schemas.openxmlformats.org/wordprocessingml/2006/main">
        <w:t xml:space="preserve">1. Без һәрвакыт кыенлыклар белән очрашырга әзер булырга тиеш, ләкин шулай ук кайчан чикләребезне кабул итәргә һәм артка чигенергә тиеш.</w:t>
      </w:r>
    </w:p>
    <w:p/>
    <w:p>
      <w:r xmlns:w="http://schemas.openxmlformats.org/wordprocessingml/2006/main">
        <w:t xml:space="preserve">2. Алла безгә мохтаҗ вакытта көч бирә, шулай ук куркынычтан кайчан борылырга икәнен белү өчен зирәклек.</w:t>
      </w:r>
    </w:p>
    <w:p/>
    <w:p>
      <w:r xmlns:w="http://schemas.openxmlformats.org/wordprocessingml/2006/main">
        <w:t xml:space="preserve">1. Гыйбрәтле сүзләр 21: 5 - Тырышларның планнары, әлбәттә, муллыкка китерә, ләкин ашыккан һәркем ярлылыкка гына килә.</w:t>
      </w:r>
    </w:p>
    <w:p/>
    <w:p>
      <w:r xmlns:w="http://schemas.openxmlformats.org/wordprocessingml/2006/main">
        <w:t xml:space="preserve">2. Мәдхия 34:19 - Тәкъва кешеләрнең газаплары күп, ләкин Ходай аны барысыннан коткара.</w:t>
      </w:r>
    </w:p>
    <w:p/>
    <w:p>
      <w:r xmlns:w="http://schemas.openxmlformats.org/wordprocessingml/2006/main">
        <w:t xml:space="preserve">Хакимнәр 18:27 Алар Михей ясаган әйберне һәм руханины алып, Лаиш янына тыныч һәм куркынычсыз халык янына килделәр, һәм аларны кылыч белән кыйнадылар һәм яндырдылар. ут белән шәһәр.</w:t>
      </w:r>
    </w:p>
    <w:p/>
    <w:p>
      <w:r xmlns:w="http://schemas.openxmlformats.org/wordprocessingml/2006/main">
        <w:t xml:space="preserve">Дан кешеләре Михей ясаган потларны һәм руханины алып, тыныч һәм шиксез шәһәр Лаишка киттеләр. Алар шәһәргә һөҗүм иттеләр һәм аны ут белән юк иттеләр.</w:t>
      </w:r>
    </w:p>
    <w:p/>
    <w:p>
      <w:r xmlns:w="http://schemas.openxmlformats.org/wordprocessingml/2006/main">
        <w:t xml:space="preserve">1. Әзерлек куркынычы: Көтелмәгәнгә ничек әзер булырга</w:t>
      </w:r>
    </w:p>
    <w:p/>
    <w:p>
      <w:r xmlns:w="http://schemas.openxmlformats.org/wordprocessingml/2006/main">
        <w:t xml:space="preserve">2. Тыңлаучанлык көче: Кыюлык белән Алла әмерләрен үтәү</w:t>
      </w:r>
    </w:p>
    <w:p/>
    <w:p>
      <w:r xmlns:w="http://schemas.openxmlformats.org/wordprocessingml/2006/main">
        <w:t xml:space="preserve">1. Иремия 29:11 -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Хакимнәр 18:28 Коткаручы юк, чөнки ул Зидоннан ерак иде, һәм аларның беркем белән дә эше юк иде. һәм Бетрехоб үзәнлегендә иде. Алар шәһәр төзеп, анда яшәделәр.</w:t>
      </w:r>
    </w:p>
    <w:p/>
    <w:p>
      <w:r xmlns:w="http://schemas.openxmlformats.org/wordprocessingml/2006/main">
        <w:t xml:space="preserve">Дан кешеләрен яклаучы юк иде, шуңа күрә алар Бәйтрехоб янындагы үзәндә шәһәр төзеделәр.</w:t>
      </w:r>
    </w:p>
    <w:p/>
    <w:p>
      <w:r xmlns:w="http://schemas.openxmlformats.org/wordprocessingml/2006/main">
        <w:t xml:space="preserve">1. Саклау өчен Ходайга ышану</w:t>
      </w:r>
    </w:p>
    <w:p/>
    <w:p>
      <w:r xmlns:w="http://schemas.openxmlformats.org/wordprocessingml/2006/main">
        <w:t xml:space="preserve">2. Иман нигезен төзү</w:t>
      </w:r>
    </w:p>
    <w:p/>
    <w:p>
      <w:r xmlns:w="http://schemas.openxmlformats.org/wordprocessingml/2006/main">
        <w:t xml:space="preserve">1. Гыйбрәтле сүзләр 3: 5-6 Бөтен йөрәгең белән Ходайга таян һәм үз аңлавыңа таянма; бөтен юлларыгызда аңа буйсыныгыз, һәм ул сезнең юлларыгызны туры юлга күндерер.</w:t>
      </w:r>
    </w:p>
    <w:p/>
    <w:p>
      <w:r xmlns:w="http://schemas.openxmlformats.org/wordprocessingml/2006/main">
        <w:t xml:space="preserve">2. Еврейләргә 11: 1 Хәзер ышану - без өмет иткән нәрсәгә ышану һәм без күрмәгәнгә ышандыру.</w:t>
      </w:r>
    </w:p>
    <w:p/>
    <w:p>
      <w:r xmlns:w="http://schemas.openxmlformats.org/wordprocessingml/2006/main">
        <w:t xml:space="preserve">Хакимнәр 18:29 Алар Дан шәһәре, Дан исеме белән, Исраилдә туган аталары дип атадылар: шулай да шәһәрнең исеме башта Лаиш иде.</w:t>
      </w:r>
    </w:p>
    <w:p/>
    <w:p>
      <w:r xmlns:w="http://schemas.openxmlformats.org/wordprocessingml/2006/main">
        <w:t xml:space="preserve">Данның әтисе Дан исеме Израиль туганнан соң, ләкин шәһәрнең төп исеме Лаиш иде.</w:t>
      </w:r>
    </w:p>
    <w:p/>
    <w:p>
      <w:r xmlns:w="http://schemas.openxmlformats.org/wordprocessingml/2006/main">
        <w:t xml:space="preserve">1. Ата-бабаларыбызны һәм алар калдырган мирасны хөрмәт итүнең мөһимлеге.</w:t>
      </w:r>
    </w:p>
    <w:p/>
    <w:p>
      <w:r xmlns:w="http://schemas.openxmlformats.org/wordprocessingml/2006/main">
        <w:t xml:space="preserve">2. Исемнең көчен һәм аның тормышыбызны ничек формалаштыра алуын аңлау.</w:t>
      </w:r>
    </w:p>
    <w:p/>
    <w:p>
      <w:r xmlns:w="http://schemas.openxmlformats.org/wordprocessingml/2006/main">
        <w:t xml:space="preserve">1. Гыйбрәтле сүзләр 22: 1 "Яхшы исем зур байлыкка караганда яхшырак, кадерле булу көмеш яки алтыннан яхшырак."</w:t>
      </w:r>
    </w:p>
    <w:p/>
    <w:p>
      <w:r xmlns:w="http://schemas.openxmlformats.org/wordprocessingml/2006/main">
        <w:t xml:space="preserve">2. Яратылыш 17: 5 "Синең исемең Ибрам булмаячак, ә синең исемең Ибраһим булачак, чөнки мин сине күп халыкларның атасы иттем."</w:t>
      </w:r>
    </w:p>
    <w:p/>
    <w:p>
      <w:r xmlns:w="http://schemas.openxmlformats.org/wordprocessingml/2006/main">
        <w:t xml:space="preserve">Хакимнәр 18:30 Дан балалары ясалган образны куйдылар: һәм Гершом улы, Манашше улы Йонафан, уллары һәм уллары җир әсирлегенә кадәр Дан кабиләсенә руханилар булдылар.</w:t>
      </w:r>
    </w:p>
    <w:p/>
    <w:p>
      <w:r xmlns:w="http://schemas.openxmlformats.org/wordprocessingml/2006/main">
        <w:t xml:space="preserve">Дан балалары ясалган образ куйдылар, Джонатан һәм аның уллары Дан кабиләсе өчен рухани булып хезмәт иттеләр.</w:t>
      </w:r>
    </w:p>
    <w:p/>
    <w:p>
      <w:r xmlns:w="http://schemas.openxmlformats.org/wordprocessingml/2006/main">
        <w:t xml:space="preserve">1. Потка табыну куркынычы: Хакимнәр турында уйлау 18:30</w:t>
      </w:r>
    </w:p>
    <w:p/>
    <w:p>
      <w:r xmlns:w="http://schemas.openxmlformats.org/wordprocessingml/2006/main">
        <w:t xml:space="preserve">2. Рухи лидерлыкта мирасның көче: Хакимнәрне өйрәнү 18:30</w:t>
      </w:r>
    </w:p>
    <w:p/>
    <w:p>
      <w:r xmlns:w="http://schemas.openxmlformats.org/wordprocessingml/2006/main">
        <w:t xml:space="preserve">1. Чыгыш 20: 4-5 - Сез үзегез өчен күктә, астагы җирдә яки аста суларда бернәрсә дә ясамыйсыз. Сез аларга табынмагыз һәм аларга табынмагыз; Мин, сезнең Аллагыз, көнләшүче Алла.</w:t>
      </w:r>
    </w:p>
    <w:p/>
    <w:p>
      <w:r xmlns:w="http://schemas.openxmlformats.org/wordprocessingml/2006/main">
        <w:t xml:space="preserve">2. Икенчезаконлык 4: 15-19 - Шуңа күрә үзегезне бик игътибарлы карагыз. Хоребта Ходай сезнең белән уттан сөйләшкәндә бернинди форма күрмәгәнгә, үзегезгә пот ясап, ир-ат яки хатын-кыз образына охшап бозык эш итмәвегез өчен сак булыгыз. , җирдәге теләсә нинди хайван охшашлыгы яки һавада оча торган канатлы кош охшашлыгы, җирдә агып төшкән һәрнәрсәгә яки җир астындагы сулардагы балыкларга охшаш. Theәм күккә карасаң, кояшны, айны һәм йолдызларны күрсәң, күкнең барлык гаскәрләре аларга баш иеп вәсвәсәгә бирелмәячәк һәм синең Аллаң Ходай күк астындагы барлык халыкларга бүлеп биргән әйберләргә табынырга теләми.</w:t>
      </w:r>
    </w:p>
    <w:p/>
    <w:p>
      <w:r xmlns:w="http://schemas.openxmlformats.org/wordprocessingml/2006/main">
        <w:t xml:space="preserve">Хакимнәр 18:31 Алар Михейның ясаган образын куйдылар, ул ясаган, Алла йорты Шилохта булган вакытта.</w:t>
      </w:r>
    </w:p>
    <w:p/>
    <w:p>
      <w:r xmlns:w="http://schemas.openxmlformats.org/wordprocessingml/2006/main">
        <w:t xml:space="preserve">Дан кешеләре Шилохтагы Алла йортында Михейның образын куйдылар.</w:t>
      </w:r>
    </w:p>
    <w:p/>
    <w:p>
      <w:r xmlns:w="http://schemas.openxmlformats.org/wordprocessingml/2006/main">
        <w:t xml:space="preserve">1. Аллага тугрылыгыбыз беркайчан да какшамаска тиеш.</w:t>
      </w:r>
    </w:p>
    <w:p/>
    <w:p>
      <w:r xmlns:w="http://schemas.openxmlformats.org/wordprocessingml/2006/main">
        <w:t xml:space="preserve">2. Без һәрвакыт карарларыбызда һәм эшләребездә Аллаһыны беренче урынга куярга тиеш.</w:t>
      </w:r>
    </w:p>
    <w:p/>
    <w:p>
      <w:r xmlns:w="http://schemas.openxmlformats.org/wordprocessingml/2006/main">
        <w:t xml:space="preserve">1. Икенчезаконлык 6: 5 - Ходай Тәгаләне бөтен йөрәгең, бөтен җаның һәм бөтен көчең белән ярат.</w:t>
      </w:r>
    </w:p>
    <w:p/>
    <w:p>
      <w:r xmlns:w="http://schemas.openxmlformats.org/wordprocessingml/2006/main">
        <w:t xml:space="preserve">2. Ешуа 24:15 - Ләкин Раббыга хезмәт итү сезгә ошамаган кебек тоелса, бу көнне кемгә хезмәт итәчәгегезне сайлагыз, ата-бабаларыгыз Евфрат аръягында хезмәт иткән тәңреләрме, яисә сез яшәгән җирдә аморлылар аллалары. яшәү. Ләкин миңа һәм минем гаиләгә килгәндә, без Ходайга хезмәт итәрбез.</w:t>
      </w:r>
    </w:p>
    <w:p/>
    <w:p>
      <w:r xmlns:w="http://schemas.openxmlformats.org/wordprocessingml/2006/main">
        <w:t xml:space="preserve">Хакимнәр 19 күрсәтелгән шигырьләр белән түбәндәгечә өч абзацка йомгак ясарга мөмкин:</w:t>
      </w:r>
    </w:p>
    <w:p/>
    <w:p>
      <w:r xmlns:w="http://schemas.openxmlformats.org/wordprocessingml/2006/main">
        <w:t xml:space="preserve">1 нче абзац: Хакимнәр 19: 1-9 леви һәм аның җариясе хикәясе белән таныштыралар. Бу бүлектә Эфраим калкулыгындагы леви Яһүдиянең Бәйтлехем шәһәреннән җария ала. Insиләк хыянәт итә һәм аны ташлап, Бәйтлехемдәге әтисенең өенә кайта. Дүрт айдан соң леви әтисенең өенә барып, аны үзе белән кайтырга күндерә.</w:t>
      </w:r>
    </w:p>
    <w:p/>
    <w:p>
      <w:r xmlns:w="http://schemas.openxmlformats.org/wordprocessingml/2006/main">
        <w:t xml:space="preserve">2 нче абзац: Хакимнәр 19: 10-21 дә дәвам итеп, ул леви сәяхәтен һәм аның Гибада булуын искә төшерә. Алар левиләр йортына таба сәяхәт иткәндә, төнлә Бенжамилар яшәгән Гиба шәһәрендә туктыйлар. Эфраимнан килгән карт аларны өенә чакырганчы, аларга беркем дә кунакчыллык тәкъдим итми. Ләкин төнлә шәһәрнең явыз кешеләре өйне әйләндереп алалар һәм левилеләрне җенси азгынлык өчен аларга тапшыруны таләп итәләр.</w:t>
      </w:r>
    </w:p>
    <w:p/>
    <w:p>
      <w:r xmlns:w="http://schemas.openxmlformats.org/wordprocessingml/2006/main">
        <w:t xml:space="preserve">3 нче абзац: Хакимнәр 19 леви җариясенә каршы кылынган коточкыч җинаять турында тәмамлана. Хакимнәр 19: 22-30 да искә алына, левиләрне явыз теләкләренә бирер урынына, ул үз җариясен җибәрә, аннары ул кешеләр төне буе рәхимсез рәвештә һөҗүм итәләр. Ахырда ул алар торган ишек төбендә таң белән үлә. Икенче көнне иртә белән, леви аның җансыз гәүдәсен тапкач, аны унике кисәккә бүлеп, һәрбер кисәкне Израильнең унике кабиләсенә җибәрә, бу коточкыч җинаятьнең шаккатыргыч шаһиты.</w:t>
      </w:r>
    </w:p>
    <w:p/>
    <w:p>
      <w:r xmlns:w="http://schemas.openxmlformats.org/wordprocessingml/2006/main">
        <w:t xml:space="preserve">Ахырда:</w:t>
      </w:r>
    </w:p>
    <w:p>
      <w:r xmlns:w="http://schemas.openxmlformats.org/wordprocessingml/2006/main">
        <w:t xml:space="preserve">Судьялар 19 бүләк:</w:t>
      </w:r>
    </w:p>
    <w:p>
      <w:r xmlns:w="http://schemas.openxmlformats.org/wordprocessingml/2006/main">
        <w:t xml:space="preserve">Левит җариясен үзенең хыянәтен алып кайта;</w:t>
      </w:r>
    </w:p>
    <w:p>
      <w:r xmlns:w="http://schemas.openxmlformats.org/wordprocessingml/2006/main">
        <w:t xml:space="preserve">Левитның сәяхәте Гибада кала;</w:t>
      </w:r>
    </w:p>
    <w:p>
      <w:r xmlns:w="http://schemas.openxmlformats.org/wordprocessingml/2006/main">
        <w:t xml:space="preserve">Левитның җинаятенә каршы һөҗүм һәм үлемгә каршы коточкыч җинаять.</w:t>
      </w:r>
    </w:p>
    <w:p/>
    <w:p>
      <w:r xmlns:w="http://schemas.openxmlformats.org/wordprocessingml/2006/main">
        <w:t xml:space="preserve">Левитның җариясен алуына басым ясау, аның тугрылыгы һәм кайтуы;</w:t>
      </w:r>
    </w:p>
    <w:p>
      <w:r xmlns:w="http://schemas.openxmlformats.org/wordprocessingml/2006/main">
        <w:t xml:space="preserve">Левитның сәяхәте Гибада кала;</w:t>
      </w:r>
    </w:p>
    <w:p>
      <w:r xmlns:w="http://schemas.openxmlformats.org/wordprocessingml/2006/main">
        <w:t xml:space="preserve">Левитның җинаятенә каршы һөҗүм һәм үлемгә каршы коточкыч җинаять.</w:t>
      </w:r>
    </w:p>
    <w:p/>
    <w:p>
      <w:r xmlns:w="http://schemas.openxmlformats.org/wordprocessingml/2006/main">
        <w:t xml:space="preserve">Бүлектә леви һәм аның җариясе хикәясе, аларның сәяхәте һәм җариягә каршы кылынган коточкыч җинаять турында сүз бара. Хакимнәр 19-да искә алына, Эфраимнан килгән леви Бәйтлехемнән җария алып, ахыр чиктә хыянәт итә һәм аны ташлап китә. Дүрт айдан соң ул әтисенең өенә бара һәм аны үзе белән кайтырга күндерә.</w:t>
      </w:r>
    </w:p>
    <w:p/>
    <w:p>
      <w:r xmlns:w="http://schemas.openxmlformats.org/wordprocessingml/2006/main">
        <w:t xml:space="preserve">Хакимнәр 19-нда дәвам итәләр, бергәләп левиләр йортына таба баралар, төнлә Бенжамилар яшәгән Гиба шәһәрендә туктыйлар. Алар башта Эфраимнан килгән карт аларны өенә чакырганчы кунакчыллыктан баш тарталар. Ләкин, төнлә шәһәрнең явыз кешеләре өйне әйләндереп алалар һәм левилеләрне җенси азгынлык өчен аларга тапшыруны таләп итәләр, аларның бозыклыклары аркасында.</w:t>
      </w:r>
    </w:p>
    <w:p/>
    <w:p>
      <w:r xmlns:w="http://schemas.openxmlformats.org/wordprocessingml/2006/main">
        <w:t xml:space="preserve">Судьялар 19 леви җариясенә каршы кылынган коточкыч җинаять турында тәмамлана. Аларның явыз теләкләренә бирелү урынына, ул үз җариясен җибәрә, аннары төне буе бу кешеләр рәхимсез рәвештә һөҗүм итәләр. Ахырда ул таң атканда аларның ишек төбендә үлә. Икенче көнне иртә белән аның җансыз гәүдәсен табып, бу фаҗигадән аптырап, аяусыз язмышы өчен гаделлек яки үч алу теләге белән леви тәнен унике кисәккә кисеп ала һәм һәрбер кисәкне Израильнең унике кабиләсенә җибәрә, бу җирәнгеч җинаятьнең коточкыч шаһиты. Гиба.</w:t>
      </w:r>
    </w:p>
    <w:p/>
    <w:p>
      <w:r xmlns:w="http://schemas.openxmlformats.org/wordprocessingml/2006/main">
        <w:t xml:space="preserve">Хакимнәр 19: 1 Ул көннәрдә, Исраилдә патша булмаганда, Эфраим тавы ягында билгеле бер леви кеше яшәгән, һәм аны Бәйтлехемжудадан бер җария алып киткән.</w:t>
      </w:r>
    </w:p>
    <w:p/>
    <w:p>
      <w:r xmlns:w="http://schemas.openxmlformats.org/wordprocessingml/2006/main">
        <w:t xml:space="preserve">Израильдә патша булмаган вакытта, Эфраим кабиләсеннән булган леви Бәйтлехемнән җария алган.</w:t>
      </w:r>
    </w:p>
    <w:p/>
    <w:p>
      <w:r xmlns:w="http://schemas.openxmlformats.org/wordprocessingml/2006/main">
        <w:t xml:space="preserve">1. Патшалык фатихасы: Алла җитәкчеләрен билгеләү</w:t>
      </w:r>
    </w:p>
    <w:p/>
    <w:p>
      <w:r xmlns:w="http://schemas.openxmlformats.org/wordprocessingml/2006/main">
        <w:t xml:space="preserve">2. Сынап карау вакытында Алла тәэмин итүе: Корольсез чорда өмет табу</w:t>
      </w:r>
    </w:p>
    <w:p/>
    <w:p>
      <w:r xmlns:w="http://schemas.openxmlformats.org/wordprocessingml/2006/main">
        <w:t xml:space="preserve">1. Эфеслеләргә 1: 22-23 - "allәм ул барын да аяк астына куйды һәм аңа бар нәрсә өстеннән башлык итеп бирде, бу аның тәне, бөтенесен тутырган кешенең тулылыгы."</w:t>
      </w:r>
    </w:p>
    <w:p/>
    <w:p>
      <w:r xmlns:w="http://schemas.openxmlformats.org/wordprocessingml/2006/main">
        <w:t xml:space="preserve">2. Римлыларга 13: 1-2 - "personәрбер кеше идарә итүче хакимияткә буйсынсын. Чөнки Алладан башка хакимият юк, һәм булганнары Алла тарафыннан салынган."</w:t>
      </w:r>
    </w:p>
    <w:p/>
    <w:p>
      <w:r xmlns:w="http://schemas.openxmlformats.org/wordprocessingml/2006/main">
        <w:t xml:space="preserve">Хакимнәр 19: 2 Аның җариясе аңа каршы фахишә уйнады, һәм аннан атасы йортына Бәйтлехемжудага китте, һәм анда дүрт ай булды.</w:t>
      </w:r>
    </w:p>
    <w:p/>
    <w:p>
      <w:r xmlns:w="http://schemas.openxmlformats.org/wordprocessingml/2006/main">
        <w:t xml:space="preserve">Эфраим кешесенең җариясе ирен ташлап, дүрт ай Бәйтлехемжудадагы әтисенең өенә китте.</w:t>
      </w:r>
    </w:p>
    <w:p/>
    <w:p>
      <w:r xmlns:w="http://schemas.openxmlformats.org/wordprocessingml/2006/main">
        <w:t xml:space="preserve">1. Гаилә тугрылыгының һәм тугрылыкның мөһимлеге.</w:t>
      </w:r>
    </w:p>
    <w:p/>
    <w:p>
      <w:r xmlns:w="http://schemas.openxmlformats.org/wordprocessingml/2006/main">
        <w:t xml:space="preserve">2. Зина кылуның нәтиҗәләре һәм аны ничек булдырмаска.</w:t>
      </w:r>
    </w:p>
    <w:p/>
    <w:p>
      <w:r xmlns:w="http://schemas.openxmlformats.org/wordprocessingml/2006/main">
        <w:t xml:space="preserve">1. Еврейләргә 13: 4 - Никах барысы да хөрмәт ителергә тиеш, һәм никах караваты чиста булырга тиеш, чөнки Алла зина кылучыны һәм барлык җенси әхлаксызларны хөкем итәчәк.</w:t>
      </w:r>
    </w:p>
    <w:p/>
    <w:p>
      <w:r xmlns:w="http://schemas.openxmlformats.org/wordprocessingml/2006/main">
        <w:t xml:space="preserve">2. Гыйбрәтле сүзләр 6:32 - Ләкин зина кылган кешенең мәгънәсе юк; моны эшләгән кеше үзен юк итә.</w:t>
      </w:r>
    </w:p>
    <w:p/>
    <w:p>
      <w:r xmlns:w="http://schemas.openxmlformats.org/wordprocessingml/2006/main">
        <w:t xml:space="preserve">Хакимнәр 19: 3 Аның ире торып, аның артыннан китте, аның белән дуслашырга, һәм үз хезмәтчесе белән ике ишәкне алып кайтырга, һәм ул аны әтисенең өенә алып керде. Кызның әтисе аны күрде, аны каршы алуына бик шатланды.</w:t>
      </w:r>
    </w:p>
    <w:p/>
    <w:p>
      <w:r xmlns:w="http://schemas.openxmlformats.org/wordprocessingml/2006/main">
        <w:t xml:space="preserve">Кызның ире аның белән игелекле сөйләшергә һәм аның белән татулашырга китте, һәм килү белән әтисе аны каршы алды.</w:t>
      </w:r>
    </w:p>
    <w:p/>
    <w:p>
      <w:r xmlns:w="http://schemas.openxmlformats.org/wordprocessingml/2006/main">
        <w:t xml:space="preserve">1. Татулашу көче: Хакимнәр 19: 3 тә кызның ире үрнәгеннән өйрәнү</w:t>
      </w:r>
    </w:p>
    <w:p/>
    <w:p>
      <w:r xmlns:w="http://schemas.openxmlformats.org/wordprocessingml/2006/main">
        <w:t xml:space="preserve">2. Чит кешене каршы алу: Хакимнәр 19: 3 тә кызның Атасына хөрмәт</w:t>
      </w:r>
    </w:p>
    <w:p/>
    <w:p>
      <w:r xmlns:w="http://schemas.openxmlformats.org/wordprocessingml/2006/main">
        <w:t xml:space="preserve">1. Римлыларга 12:18 - Мөмкин булса, сездә булган кебек, барлык кешеләр белән тату яшәгез.</w:t>
      </w:r>
    </w:p>
    <w:p/>
    <w:p>
      <w:r xmlns:w="http://schemas.openxmlformats.org/wordprocessingml/2006/main">
        <w:t xml:space="preserve">2. Лүк 15: 20-21 - Ул торды да, әтисе янына килде. Ләкин ул әле бик ерак булганда, әтисе аны күрде һәм кызганды, йөгерде дә, муенына егылып, аны үпте.</w:t>
      </w:r>
    </w:p>
    <w:p/>
    <w:p>
      <w:r xmlns:w="http://schemas.openxmlformats.org/wordprocessingml/2006/main">
        <w:t xml:space="preserve">Хакимнәр 19: 4 Каенатасы, кызның әтисе аны саклап калды; Ул аның белән өч көн торды, алар ашадылар, эчтеләр һәм анда тордылар.</w:t>
      </w:r>
    </w:p>
    <w:p/>
    <w:p>
      <w:r xmlns:w="http://schemas.openxmlformats.org/wordprocessingml/2006/main">
        <w:t xml:space="preserve">Бер кеше каенатасына кунакка килде һәм аның белән өч көн торды, бергә ашады һәм эчте.</w:t>
      </w:r>
    </w:p>
    <w:p/>
    <w:p>
      <w:r xmlns:w="http://schemas.openxmlformats.org/wordprocessingml/2006/main">
        <w:t xml:space="preserve">1. Гаилә мөнәсәбәтләренең мөһимлеге.</w:t>
      </w:r>
    </w:p>
    <w:p/>
    <w:p>
      <w:r xmlns:w="http://schemas.openxmlformats.org/wordprocessingml/2006/main">
        <w:t xml:space="preserve">2. Кунакчыллык шатлыгы.</w:t>
      </w:r>
    </w:p>
    <w:p/>
    <w:p>
      <w:r xmlns:w="http://schemas.openxmlformats.org/wordprocessingml/2006/main">
        <w:t xml:space="preserve">1. Гыйбрәтле сүзләр 15:17 - Тукталган үгезгә һәм андагы нәфрәткә караганда, мәхәббәт булган үләннәрнең кичке ашлары яхшырак.</w:t>
      </w:r>
    </w:p>
    <w:p/>
    <w:p>
      <w:r xmlns:w="http://schemas.openxmlformats.org/wordprocessingml/2006/main">
        <w:t xml:space="preserve">2. Римлыларга 12:13 - изгеләр кирәклегенә тарату; кунакчыллык.</w:t>
      </w:r>
    </w:p>
    <w:p/>
    <w:p>
      <w:r xmlns:w="http://schemas.openxmlformats.org/wordprocessingml/2006/main">
        <w:t xml:space="preserve">Хакимнәр 19: 5 Дүртенче көнне, алар иртә белән торгач, ул китәргә торды. Кызның әтисе киявенә әйтте: "Йөрәгеңне икмәк белән юат, һәм Соңыннан юлга чык.</w:t>
      </w:r>
    </w:p>
    <w:p/>
    <w:p>
      <w:r xmlns:w="http://schemas.openxmlformats.org/wordprocessingml/2006/main">
        <w:t xml:space="preserve">Кызның әтисе киявен китәр алдыннан ризык алырга өнди.</w:t>
      </w:r>
    </w:p>
    <w:p/>
    <w:p>
      <w:r xmlns:w="http://schemas.openxmlformats.org/wordprocessingml/2006/main">
        <w:t xml:space="preserve">1. Дәртләндерү көче: Алла ризалыгы белән юаныч алу</w:t>
      </w:r>
    </w:p>
    <w:p/>
    <w:p>
      <w:r xmlns:w="http://schemas.openxmlformats.org/wordprocessingml/2006/main">
        <w:t xml:space="preserve">2. Кунакчыллык йөрәге: Килүче өчен Алла ризалыгы</w:t>
      </w:r>
    </w:p>
    <w:p/>
    <w:p>
      <w:r xmlns:w="http://schemas.openxmlformats.org/wordprocessingml/2006/main">
        <w:t xml:space="preserve">1. Римлыларга 12:15 - "Шатланучылар белән шатланыгыз, елаганнар белән елагыз."</w:t>
      </w:r>
    </w:p>
    <w:p/>
    <w:p>
      <w:r xmlns:w="http://schemas.openxmlformats.org/wordprocessingml/2006/main">
        <w:t xml:space="preserve">2. Еврейләргә 13: 2 - "Чит кешеләрне күңел ачарга онытмагыз, чөнки кайберәүләр хәбәрсез фәрештәләрне кунак иттеләр."</w:t>
      </w:r>
    </w:p>
    <w:p/>
    <w:p>
      <w:r xmlns:w="http://schemas.openxmlformats.org/wordprocessingml/2006/main">
        <w:t xml:space="preserve">Хакимнәр 19: 6 Алар утырдылар, икесен дә ашап-эчтеләр, чөнки кызның әтисе кешегә: "Канәгать булыгыз, зинһар өчен, төне буе торыгыз, йөрәгегез шатлансын", - диде.</w:t>
      </w:r>
    </w:p>
    <w:p/>
    <w:p>
      <w:r xmlns:w="http://schemas.openxmlformats.org/wordprocessingml/2006/main">
        <w:t xml:space="preserve">Кызның әтисе бу кешене төне буе рәхәтләнеп ял итәргә чакырды.</w:t>
      </w:r>
    </w:p>
    <w:p/>
    <w:p>
      <w:r xmlns:w="http://schemas.openxmlformats.org/wordprocessingml/2006/main">
        <w:t xml:space="preserve">1: Без кунакларга кунакчыл һәм юмарт булырга чакырылдык.</w:t>
      </w:r>
    </w:p>
    <w:p/>
    <w:p>
      <w:r xmlns:w="http://schemas.openxmlformats.org/wordprocessingml/2006/main">
        <w:t xml:space="preserve">2: Без тормышыбыз өчен Алла ихтыярына канәгать булырга тиеш.</w:t>
      </w:r>
    </w:p>
    <w:p/>
    <w:p>
      <w:r xmlns:w="http://schemas.openxmlformats.org/wordprocessingml/2006/main">
        <w:t xml:space="preserve">1: Римлыларга 12: 12-13: Өмет белән шатланыгыз, михнәтләрдә сабыр булыгыз, догада даими булыгыз.</w:t>
      </w:r>
    </w:p>
    <w:p/>
    <w:p>
      <w:r xmlns:w="http://schemas.openxmlformats.org/wordprocessingml/2006/main">
        <w:t xml:space="preserve">2: Еврейләргә 13: 2: Чит кешеләргә кунакчыллык күрсәтүне онытмагыз, чөнки кайберәүләр фәрештәләрне белмичә кунак иттеләр.</w:t>
      </w:r>
    </w:p>
    <w:p/>
    <w:p>
      <w:r xmlns:w="http://schemas.openxmlformats.org/wordprocessingml/2006/main">
        <w:t xml:space="preserve">Хакимнәр 19: 7 Кеше китәргә торгач, каенатасы аны өндәде, шуңа күрә ул тагын анда торды.</w:t>
      </w:r>
    </w:p>
    <w:p/>
    <w:p>
      <w:r xmlns:w="http://schemas.openxmlformats.org/wordprocessingml/2006/main">
        <w:t xml:space="preserve">Каенатасына кунакка килгән кеше башка төнгә калырга өндәде.</w:t>
      </w:r>
    </w:p>
    <w:p/>
    <w:p>
      <w:r xmlns:w="http://schemas.openxmlformats.org/wordprocessingml/2006/main">
        <w:t xml:space="preserve">1. Мәхәббәттә калу: Кунакчыллык йөрәге</w:t>
      </w:r>
    </w:p>
    <w:p/>
    <w:p>
      <w:r xmlns:w="http://schemas.openxmlformats.org/wordprocessingml/2006/main">
        <w:t xml:space="preserve">2. Без яраткан кешеләргә кунакчыллык күрсәтергә</w:t>
      </w:r>
    </w:p>
    <w:p/>
    <w:p>
      <w:r xmlns:w="http://schemas.openxmlformats.org/wordprocessingml/2006/main">
        <w:t xml:space="preserve">1. Римлыларга 12:13 - Изгеләрнең ихтыяҗларына өлеш кертегез, кунакчыллык күрсәтергә тырышыгыз.</w:t>
      </w:r>
    </w:p>
    <w:p/>
    <w:p>
      <w:r xmlns:w="http://schemas.openxmlformats.org/wordprocessingml/2006/main">
        <w:t xml:space="preserve">2. Еврейләргә 13: 2 - Чит кешеләргә кунакчыллык күрсәтүне онытмагыз, чөнки кайберәүләр фәрештәләрне белмичә кунак иттеләр.</w:t>
      </w:r>
    </w:p>
    <w:p/>
    <w:p>
      <w:r xmlns:w="http://schemas.openxmlformats.org/wordprocessingml/2006/main">
        <w:t xml:space="preserve">Хакимнәр 19: 8 Ул китү өчен бишенче көнне иртә белән торды, һәм кызның әтисе әйтте: "Йөрәгеңне юат, зинһар. Алар төштән соң тордылар, икесен дә ашадылар.</w:t>
      </w:r>
    </w:p>
    <w:p/>
    <w:p>
      <w:r xmlns:w="http://schemas.openxmlformats.org/wordprocessingml/2006/main">
        <w:t xml:space="preserve">Бишенче көнне кызның әтисе бу кешегә калырга һәм йөрәген юатырга кушты. Алар төшкә кадәр бергә тордылар.</w:t>
      </w:r>
    </w:p>
    <w:p/>
    <w:p>
      <w:r xmlns:w="http://schemas.openxmlformats.org/wordprocessingml/2006/main">
        <w:t xml:space="preserve">1. Көтелмәгән чыганаклардан юаныч - Хакимнәр 19: 8</w:t>
      </w:r>
    </w:p>
    <w:p/>
    <w:p>
      <w:r xmlns:w="http://schemas.openxmlformats.org/wordprocessingml/2006/main">
        <w:t xml:space="preserve">2. Башкалардан ничек юаныч алырга - Хакимнәр 19: 8</w:t>
      </w:r>
    </w:p>
    <w:p/>
    <w:p>
      <w:r xmlns:w="http://schemas.openxmlformats.org/wordprocessingml/2006/main">
        <w:t xml:space="preserve">1. Римлыларга 12:15 - Шатланучылар белән шатланыгыз, елаганнар белән елагыз.</w:t>
      </w:r>
    </w:p>
    <w:p/>
    <w:p>
      <w:r xmlns:w="http://schemas.openxmlformats.org/wordprocessingml/2006/main">
        <w:t xml:space="preserve">2. 1 Тессалуникәлеләргә 5:14 - Хәзер без сезгә үгет-нәсыйхәт бирәбез, тәртипсез кешеләрне кисәтегез, зәгыйфь кешеләрне юатыгыз, көчсезләргә ярдәм итегез, барлык кешеләргә сабыр булыгыз.</w:t>
      </w:r>
    </w:p>
    <w:p/>
    <w:p>
      <w:r xmlns:w="http://schemas.openxmlformats.org/wordprocessingml/2006/main">
        <w:t xml:space="preserve">Хакимнәр 19: 9 Кеше китәргә торгач, ул һәм җариясе, хезмәтчесе, каенатасы, кызның әтисе аңа әйттеләр: "Менә хәзер кич кичкә якынлаша, барыгызда да торуыгызны сорыйм. төн: менә көн бетә, йөрәгең шатлансын өчен монда тор. иртәгә сез өйгә кайтырсыз.</w:t>
      </w:r>
    </w:p>
    <w:p/>
    <w:p>
      <w:r xmlns:w="http://schemas.openxmlformats.org/wordprocessingml/2006/main">
        <w:t xml:space="preserve">Бу кешенең каенатасы йөрәген шатландырыр өчен төндә торырга тәкъдим итте.</w:t>
      </w:r>
    </w:p>
    <w:p/>
    <w:p>
      <w:r xmlns:w="http://schemas.openxmlformats.org/wordprocessingml/2006/main">
        <w:t xml:space="preserve">1. Шатланыр өчен вакыт алу көче - тормышның яхшы әйберләрен бәйрәм итү һәм ләззәтләнү өчен вакыт бүлеп бирү рухи сәламәтлегебез өчен бик мөһим.</w:t>
      </w:r>
    </w:p>
    <w:p/>
    <w:p>
      <w:r xmlns:w="http://schemas.openxmlformats.org/wordprocessingml/2006/main">
        <w:t xml:space="preserve">2. Кунакчыллык бүләге - кунакчыллык - без белгән кешеләргә дә, чит кешеләргә дә юмарт бирелергә тиеш бүләк.</w:t>
      </w:r>
    </w:p>
    <w:p/>
    <w:p>
      <w:r xmlns:w="http://schemas.openxmlformats.org/wordprocessingml/2006/main">
        <w:t xml:space="preserve">1. Вәгазьче 3: 12-13 - Мин беләм, алар өчен шатланудан, тормышларында яхшылык эшләүдән яхшырак нәрсә юк, һәм шулай ук һәр кеше ашарга-эчәргә һәм бөтен хезмәтенең файдасына ләззәтләнергә тиеш. Алла бүләге.</w:t>
      </w:r>
    </w:p>
    <w:p/>
    <w:p>
      <w:r xmlns:w="http://schemas.openxmlformats.org/wordprocessingml/2006/main">
        <w:t xml:space="preserve">2. Римлыларга 12:13 - Изгеләрнең ихтыяҗларына өлеш кертегез һәм кунакчыллык күрсәтергә тырышыгыз.</w:t>
      </w:r>
    </w:p>
    <w:p/>
    <w:p>
      <w:r xmlns:w="http://schemas.openxmlformats.org/wordprocessingml/2006/main">
        <w:t xml:space="preserve">Хакимнәр 19:10 Ләкин ул кеше төнлә тормады, ләкин торып китте һәм Иерусалим Ибуска каршы килде. Аның белән ике ишәк тагылган, җариясе дә аның белән иде.</w:t>
      </w:r>
    </w:p>
    <w:p/>
    <w:p>
      <w:r xmlns:w="http://schemas.openxmlformats.org/wordprocessingml/2006/main">
        <w:t xml:space="preserve">Бер кеше һәм аның җарияләре өйләрен ташлап Иерусалимга киттеләр, үзләре белән ике ээр ишәк алып килделәр.</w:t>
      </w:r>
    </w:p>
    <w:p/>
    <w:p>
      <w:r xmlns:w="http://schemas.openxmlformats.org/wordprocessingml/2006/main">
        <w:t xml:space="preserve">1. Алла безнең өчен планы: Авыр вакытта да Алла чакыруына иярү</w:t>
      </w:r>
    </w:p>
    <w:p/>
    <w:p>
      <w:r xmlns:w="http://schemas.openxmlformats.org/wordprocessingml/2006/main">
        <w:t xml:space="preserve">2. Тугры сәяхәтчеләр: Тормыш сәяхәтендә түзәргә өйрәнү</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Хакимнәр 19:11 Алар Ибус янында булгач, көн бик озын үтте; Хезмәтче хуҗасына әйтте: "Әйдә, зинһар өчен, әйдәгез, ябуслылар шәһәренә кереп, анда торыйк."</w:t>
      </w:r>
    </w:p>
    <w:p/>
    <w:p>
      <w:r xmlns:w="http://schemas.openxmlformats.org/wordprocessingml/2006/main">
        <w:t xml:space="preserve">Хезмәтче хуҗасыннан Ябуслылар шәһәрендә торырга кушты, чөнки көн бик ерак иде.</w:t>
      </w:r>
    </w:p>
    <w:p/>
    <w:p>
      <w:r xmlns:w="http://schemas.openxmlformats.org/wordprocessingml/2006/main">
        <w:t xml:space="preserve">1. Алда планлаштыруның мөһимлеге</w:t>
      </w:r>
    </w:p>
    <w:p/>
    <w:p>
      <w:r xmlns:w="http://schemas.openxmlformats.org/wordprocessingml/2006/main">
        <w:t xml:space="preserve">2. Качкын эзләү зирәклеге</w:t>
      </w:r>
    </w:p>
    <w:p/>
    <w:p>
      <w:r xmlns:w="http://schemas.openxmlformats.org/wordprocessingml/2006/main">
        <w:t xml:space="preserve">1. Гыйбрәтле сүзләр 19: 2 - "Белемсез теләк яхшы түгел, ашыгыч аяклар юлны сагыныр!"</w:t>
      </w:r>
    </w:p>
    <w:p/>
    <w:p>
      <w:r xmlns:w="http://schemas.openxmlformats.org/wordprocessingml/2006/main">
        <w:t xml:space="preserve">2. Ишагыйя 25: 4 - "Сез ярлылар өчен сыену урыны, мохтаҗларга мохтаҗлар өчен сыену урыны, бураннан һәм эсселектән күләгә булдыгыз."</w:t>
      </w:r>
    </w:p>
    <w:p/>
    <w:p>
      <w:r xmlns:w="http://schemas.openxmlformats.org/wordprocessingml/2006/main">
        <w:t xml:space="preserve">Хакимнәр 19:12 Хуҗасы аңа әйтте: "Без монда чит шәһәргә борылмаячакбыз, ул Исраил балаларыннан түгел. без Гибиягә күчәчәкбез.</w:t>
      </w:r>
    </w:p>
    <w:p/>
    <w:p>
      <w:r xmlns:w="http://schemas.openxmlformats.org/wordprocessingml/2006/main">
        <w:t xml:space="preserve">Хуҗа Исраил балаларына кермәгән шәһәрдә калудан баш тартты һәм киресенчә, Гибага күчүне сайлады.</w:t>
      </w:r>
    </w:p>
    <w:p/>
    <w:p>
      <w:r xmlns:w="http://schemas.openxmlformats.org/wordprocessingml/2006/main">
        <w:t xml:space="preserve">1. Без һәрвакыт үз халкы белән басып, Ходайны хөрмәт итәргә омтылырга тиеш.</w:t>
      </w:r>
    </w:p>
    <w:p/>
    <w:p>
      <w:r xmlns:w="http://schemas.openxmlformats.org/wordprocessingml/2006/main">
        <w:t xml:space="preserve">2. Безнең карарлар һәрвакыт Алла Сүзе белән алып барылырга тиеш.</w:t>
      </w:r>
    </w:p>
    <w:p/>
    <w:p>
      <w:r xmlns:w="http://schemas.openxmlformats.org/wordprocessingml/2006/main">
        <w:t xml:space="preserve">1. Римлыларга 12: 2 - Бу дөнья үрнәгенә туры килмәгез, ә акылыгызны яңартып үзгәртегез.</w:t>
      </w:r>
    </w:p>
    <w:p/>
    <w:p>
      <w:r xmlns:w="http://schemas.openxmlformats.org/wordprocessingml/2006/main">
        <w:t xml:space="preserve">2. 1 Яхъя 4: 20-21 - Кем дә булса әйтсә, мин Аллаһыны яратам, ләкин абыйсын нәфрәт итсәм, ул ялганчы. Кардәшен яратмаган, күргән кеше, ул күрмәгән Аллаһыны ярата алмый.</w:t>
      </w:r>
    </w:p>
    <w:p/>
    <w:p>
      <w:r xmlns:w="http://schemas.openxmlformats.org/wordprocessingml/2006/main">
        <w:t xml:space="preserve">Хакимнәр 19:13 Ул үз хезмәтчесенә әйтте: "Әйдәгез, әйдәгез, бу урыннарның берсенә якынлашып, төне буе, Гибада яки Рамада торырбыз."</w:t>
      </w:r>
    </w:p>
    <w:p/>
    <w:p>
      <w:r xmlns:w="http://schemas.openxmlformats.org/wordprocessingml/2006/main">
        <w:t xml:space="preserve">Бер кеше һәм аның хезмәтчесе Гиба белән Рама арасында карар кабул итеп, төнлә торыр урын эзләделәр.</w:t>
      </w:r>
    </w:p>
    <w:p/>
    <w:p>
      <w:r xmlns:w="http://schemas.openxmlformats.org/wordprocessingml/2006/main">
        <w:t xml:space="preserve">1. Авыр вакытларда юаныч табу</w:t>
      </w:r>
    </w:p>
    <w:p/>
    <w:p>
      <w:r xmlns:w="http://schemas.openxmlformats.org/wordprocessingml/2006/main">
        <w:t xml:space="preserve">2. Авыр ситуацияләрдә өмет көче</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23: 4 Әйе, үлем күләгәсе аша үтсәм дә, явызлыктан курыкмыйм, чөнки син минем белән; Синең таягың һәм таягың мине юаталар.</w:t>
      </w:r>
    </w:p>
    <w:p/>
    <w:p>
      <w:r xmlns:w="http://schemas.openxmlformats.org/wordprocessingml/2006/main">
        <w:t xml:space="preserve">Хакимнәр 19:14 Алар узып киттеләр; Алар Беньяминныкы Гиба янында булганда, кояш баеды.</w:t>
      </w:r>
    </w:p>
    <w:p/>
    <w:p>
      <w:r xmlns:w="http://schemas.openxmlformats.org/wordprocessingml/2006/main">
        <w:t xml:space="preserve">Сәяхәтчеләр төркеме кояш баегач, Беньяминныкы булган Гиба шәһәре аша үтте.</w:t>
      </w:r>
    </w:p>
    <w:p/>
    <w:p>
      <w:r xmlns:w="http://schemas.openxmlformats.org/wordprocessingml/2006/main">
        <w:t xml:space="preserve">1. Алла вакыты: Безнең көннәрдән файдалану</w:t>
      </w:r>
    </w:p>
    <w:p/>
    <w:p>
      <w:r xmlns:w="http://schemas.openxmlformats.org/wordprocessingml/2006/main">
        <w:t xml:space="preserve">2. Communityәмгыятьтә яшәү: Дөньядагы урыныбызны аңлау</w:t>
      </w:r>
    </w:p>
    <w:p/>
    <w:p>
      <w:r xmlns:w="http://schemas.openxmlformats.org/wordprocessingml/2006/main">
        <w:t xml:space="preserve">1. Көлессәйлеләргә 4: 5 - Вакытны кулланып, булмаганнарга акыл белән йөрегез.</w:t>
      </w:r>
    </w:p>
    <w:p/>
    <w:p>
      <w:r xmlns:w="http://schemas.openxmlformats.org/wordprocessingml/2006/main">
        <w:t xml:space="preserve">2. Эфеслеләргә 4: 2-3 - Барлык тыйнаклык һәм юашлык белән, түземлек белән, бер-берегезне гашыйк итеп; Рух бердәмлеген тынычлык бәйләнешендә сакларга тырышу.</w:t>
      </w:r>
    </w:p>
    <w:p/>
    <w:p>
      <w:r xmlns:w="http://schemas.openxmlformats.org/wordprocessingml/2006/main">
        <w:t xml:space="preserve">Хакимнәр 19:15 Алар анда кире борылды, керергә һәм Гибада торырга. Ул кергәч, аны шәһәр урамында утыртты, чөнки аларны үз өенә урнаштыручы кеше юк иде.</w:t>
      </w:r>
    </w:p>
    <w:p/>
    <w:p>
      <w:r xmlns:w="http://schemas.openxmlformats.org/wordprocessingml/2006/main">
        <w:t xml:space="preserve">Леви һәм аның җарияләре сәяхәт иттеләр һәм Гибада туктадылар, ләкин беркем дә аларга торырга урын тәкъдим итмәде.</w:t>
      </w:r>
    </w:p>
    <w:p/>
    <w:p>
      <w:r xmlns:w="http://schemas.openxmlformats.org/wordprocessingml/2006/main">
        <w:t xml:space="preserve">1. Мохтаҗ вакытта Алла тәэмин итүе</w:t>
      </w:r>
    </w:p>
    <w:p/>
    <w:p>
      <w:r xmlns:w="http://schemas.openxmlformats.org/wordprocessingml/2006/main">
        <w:t xml:space="preserve">2. Библиядә кунакчыллык</w:t>
      </w:r>
    </w:p>
    <w:p/>
    <w:p>
      <w:r xmlns:w="http://schemas.openxmlformats.org/wordprocessingml/2006/main">
        <w:t xml:space="preserve">1. 1 Питер 5: 7 - Бөтен кайгыртуыгызны аңа ташлагыз; Ул сезнең турында кайгырта.</w:t>
      </w:r>
    </w:p>
    <w:p/>
    <w:p>
      <w:r xmlns:w="http://schemas.openxmlformats.org/wordprocessingml/2006/main">
        <w:t xml:space="preserve">2. Римлыларга 12:13 - изгеләр кирәклегенә тарату; кунакчыллык.</w:t>
      </w:r>
    </w:p>
    <w:p/>
    <w:p>
      <w:r xmlns:w="http://schemas.openxmlformats.org/wordprocessingml/2006/main">
        <w:t xml:space="preserve">Хакимнәр 19:16 Менә, Эфраим тавындагы тау кырыннан бер карт килде. Ул Гибада яшәде, ләкин бу җир кешеләре Бенжаминлылар иде.</w:t>
      </w:r>
    </w:p>
    <w:p/>
    <w:p>
      <w:r xmlns:w="http://schemas.openxmlformats.org/wordprocessingml/2006/main">
        <w:t xml:space="preserve">Эфраим тавыннан бер карт көн ахырында Гибага килде, һәм шәһәр кешеләре Беньямин кабиләсеннән иде.</w:t>
      </w:r>
    </w:p>
    <w:p/>
    <w:p>
      <w:r xmlns:w="http://schemas.openxmlformats.org/wordprocessingml/2006/main">
        <w:t xml:space="preserve">1. Чит кеше булу көче: Башкаларга ничек мөгамәлә итәбез</w:t>
      </w:r>
    </w:p>
    <w:p/>
    <w:p>
      <w:r xmlns:w="http://schemas.openxmlformats.org/wordprocessingml/2006/main">
        <w:t xml:space="preserve">2. Тормыш сәяхәте: Безнең тәҗрибәләрдән өйрәнү</w:t>
      </w:r>
    </w:p>
    <w:p/>
    <w:p>
      <w:r xmlns:w="http://schemas.openxmlformats.org/wordprocessingml/2006/main">
        <w:t xml:space="preserve">1. Еврейләргә 13: 2 - Чит кешеләргә кунакчыллык күрсәтергә онытмагыз, чөнки кайберәүләр фәрештәләрне белмичә кунак иттеләр.</w:t>
      </w:r>
    </w:p>
    <w:p/>
    <w:p>
      <w:r xmlns:w="http://schemas.openxmlformats.org/wordprocessingml/2006/main">
        <w:t xml:space="preserve">2. Римлыларга 12:13 - Раббы мохтаҗ кешеләр белән бүлешегез. Кунакчыллык белән шөгыльләнегез.</w:t>
      </w:r>
    </w:p>
    <w:p/>
    <w:p>
      <w:r xmlns:w="http://schemas.openxmlformats.org/wordprocessingml/2006/main">
        <w:t xml:space="preserve">Хакимнәр 19:17 Ул, күзләрен күтәреп, шәһәр урамында юлсыз кешене күрде: һәм карт әйтте: "Син кая барасың? Син каян килдең?</w:t>
      </w:r>
    </w:p>
    <w:p/>
    <w:p>
      <w:r xmlns:w="http://schemas.openxmlformats.org/wordprocessingml/2006/main">
        <w:t xml:space="preserve">Карт шәһәр урамында юлдаш кеше белән очрашты һәм аңардан кая баруын һәм каян килүен сорады.</w:t>
      </w:r>
    </w:p>
    <w:p/>
    <w:p>
      <w:r xmlns:w="http://schemas.openxmlformats.org/wordprocessingml/2006/main">
        <w:t xml:space="preserve">1. Сөйләшү көче: Сорау бирү аша без башкаларга ничек тәэсир итә алабыз</w:t>
      </w:r>
    </w:p>
    <w:p/>
    <w:p>
      <w:r xmlns:w="http://schemas.openxmlformats.org/wordprocessingml/2006/main">
        <w:t xml:space="preserve">2. erмарт яшәү: Без башкаларга ничек игелек күрсәтә алабыз</w:t>
      </w:r>
    </w:p>
    <w:p/>
    <w:p>
      <w:r xmlns:w="http://schemas.openxmlformats.org/wordprocessingml/2006/main">
        <w:t xml:space="preserve">1. Лүк 10: 25-37 - Яхшы самарияле турындагы гыйбрәтле хикәя</w:t>
      </w:r>
    </w:p>
    <w:p/>
    <w:p>
      <w:r xmlns:w="http://schemas.openxmlformats.org/wordprocessingml/2006/main">
        <w:t xml:space="preserve">2. Гәләтиялеләргә 6:10 - Барлык кешеләргә дә яхшылык эшләү</w:t>
      </w:r>
    </w:p>
    <w:p/>
    <w:p>
      <w:r xmlns:w="http://schemas.openxmlformats.org/wordprocessingml/2006/main">
        <w:t xml:space="preserve">Хакимнәр 19:18 Ул аңа әйтте: "Без Бәйтлехемжудадан Эфраим тавы ягына узабыз. Аннан мин: һәм мин Бәйтлехемжудага бардым, ләкин хәзер мин Ходай йортына барам; һәм мине өйгә кабул итүче кеше юк.</w:t>
      </w:r>
    </w:p>
    <w:p/>
    <w:p>
      <w:r xmlns:w="http://schemas.openxmlformats.org/wordprocessingml/2006/main">
        <w:t xml:space="preserve">Бәйтлехемжудадан Эфраим тавы ягына сәяхәт иткән кешене беркемнең дә өендә каршы алмыйлар.</w:t>
      </w:r>
    </w:p>
    <w:p/>
    <w:p>
      <w:r xmlns:w="http://schemas.openxmlformats.org/wordprocessingml/2006/main">
        <w:t xml:space="preserve">1. Кунакчыллык һәм таныш булмаган кешеләрне каршы алу мөһимлеге.</w:t>
      </w:r>
    </w:p>
    <w:p/>
    <w:p>
      <w:r xmlns:w="http://schemas.openxmlformats.org/wordprocessingml/2006/main">
        <w:t xml:space="preserve">2. Ни өчен без өйләребезнең куркынычсызлыгын санга сукмаска тиеш.</w:t>
      </w:r>
    </w:p>
    <w:p/>
    <w:p>
      <w:r xmlns:w="http://schemas.openxmlformats.org/wordprocessingml/2006/main">
        <w:t xml:space="preserve">1. Еврейләргә 13: 2 - "Чит кешеләргә кунакчыллык күрсәтүне онытмагыз, чөнки кайберәүләр хәбәрсез фәрештәләрне кунак иттеләр."</w:t>
      </w:r>
    </w:p>
    <w:p/>
    <w:p>
      <w:r xmlns:w="http://schemas.openxmlformats.org/wordprocessingml/2006/main">
        <w:t xml:space="preserve">2. Римлыларга 12:13 - "Изгеләрнең ихтыяҗларына өлеш кертегез һәм кунакчыллык күрсәтергә тырышыгыз."</w:t>
      </w:r>
    </w:p>
    <w:p/>
    <w:p>
      <w:r xmlns:w="http://schemas.openxmlformats.org/wordprocessingml/2006/main">
        <w:t xml:space="preserve">Хакимнәр 19:19 Ләкин безнең ишәкләр өчен салам да, дәлилләүче дә бар. Минем өчен дә, хезмәтчең өчен дә, хезмәтчеләрең белән булган егет өчен дә икмәк, шәраб бар: бернәрсәгә дә мохтаҗлык юк.</w:t>
      </w:r>
    </w:p>
    <w:p/>
    <w:p>
      <w:r xmlns:w="http://schemas.openxmlformats.org/wordprocessingml/2006/main">
        <w:t xml:space="preserve">Леви һәм аның җарияләре Гибадагы картның өендә кунакчыллык таба, һәм аларга ризык һәм эчемлек бирелә.</w:t>
      </w:r>
    </w:p>
    <w:p/>
    <w:p>
      <w:r xmlns:w="http://schemas.openxmlformats.org/wordprocessingml/2006/main">
        <w:t xml:space="preserve">1. Алла тугрыларны ризык һәм кунакчыллык белән бүләкли.</w:t>
      </w:r>
    </w:p>
    <w:p/>
    <w:p>
      <w:r xmlns:w="http://schemas.openxmlformats.org/wordprocessingml/2006/main">
        <w:t xml:space="preserve">2. Кунакчыллык - чын тугрылык билгесе.</w:t>
      </w:r>
    </w:p>
    <w:p/>
    <w:p>
      <w:r xmlns:w="http://schemas.openxmlformats.org/wordprocessingml/2006/main">
        <w:t xml:space="preserve">1. Еврейләргә 13: 2 - Чит кешеләргә кунакчыллык күрсәтергә онытмагыз, чөнки шулай эшләп кайбер кешеләр фәрештәләргә белмичә кунакчыллык күрсәттеләр.</w:t>
      </w:r>
    </w:p>
    <w:p/>
    <w:p>
      <w:r xmlns:w="http://schemas.openxmlformats.org/wordprocessingml/2006/main">
        <w:t xml:space="preserve">2. Маттай 25:35 - Чөнки мин ач идем, син миңа ашарга бирдең, сусаган идем, син миңа эчәргә бирдең, мин чит кеше идем, мине чакырдың.</w:t>
      </w:r>
    </w:p>
    <w:p/>
    <w:p>
      <w:r xmlns:w="http://schemas.openxmlformats.org/wordprocessingml/2006/main">
        <w:t xml:space="preserve">Хакимнәр 19:20 Карт әйтте: "Тынычлык булсын!" Синең теләкләрең миңа ятсын. урамда гына тормагыз.</w:t>
      </w:r>
    </w:p>
    <w:p/>
    <w:p>
      <w:r xmlns:w="http://schemas.openxmlformats.org/wordprocessingml/2006/main">
        <w:t xml:space="preserve">Карт леви һәм аның җариясенә кунакчыллык тәкъдим итте, аларның барлык ихтыяҗларын кайгыртырга һәм урамда калмаска кушты.</w:t>
      </w:r>
    </w:p>
    <w:p/>
    <w:p>
      <w:r xmlns:w="http://schemas.openxmlformats.org/wordprocessingml/2006/main">
        <w:t xml:space="preserve">1. Кунакчыллыкның мөһимлеге - Хакимнәр 19:20 дә күрсәтелгән кунакчыллыкны өйрәнү һәм аны бүгенге тормышыбызга ничек куллану.</w:t>
      </w:r>
    </w:p>
    <w:p/>
    <w:p>
      <w:r xmlns:w="http://schemas.openxmlformats.org/wordprocessingml/2006/main">
        <w:t xml:space="preserve">2. Алланың тугрылыгы - Хакимнәр 19:20 дә күрсәтелгәнчә, мохтаҗ вакытта Алла безне ничек тәэмин итә икәнлеген тикшерү.</w:t>
      </w:r>
    </w:p>
    <w:p/>
    <w:p>
      <w:r xmlns:w="http://schemas.openxmlformats.org/wordprocessingml/2006/main">
        <w:t xml:space="preserve">1. Римлыларга 12:13 - Раббы мохтаҗ кешеләр белән бүлешегез. Кунакчыллык белән шөгыльләнегез.</w:t>
      </w:r>
    </w:p>
    <w:p/>
    <w:p>
      <w:r xmlns:w="http://schemas.openxmlformats.org/wordprocessingml/2006/main">
        <w:t xml:space="preserve">2. Маттай 10: 40-42 - Сезне кабул иткән кеше мине каршы ала, мине кабул иткән кеше мине җибәргәнне каршы ала.</w:t>
      </w:r>
    </w:p>
    <w:p/>
    <w:p>
      <w:r xmlns:w="http://schemas.openxmlformats.org/wordprocessingml/2006/main">
        <w:t xml:space="preserve">Хакимнәр 19:21 Шулай итеп, ул аны үз өенә алып керде һәм ишәкләргә исбат бирде. Алар аякларын юдылар, ашап-эчтеләр.</w:t>
      </w:r>
    </w:p>
    <w:p/>
    <w:p>
      <w:r xmlns:w="http://schemas.openxmlformats.org/wordprocessingml/2006/main">
        <w:t xml:space="preserve">Леви картны өенә алып кереп, ашау-эчү белән кунакчыллык күрсәтте.</w:t>
      </w:r>
    </w:p>
    <w:p/>
    <w:p>
      <w:r xmlns:w="http://schemas.openxmlformats.org/wordprocessingml/2006/main">
        <w:t xml:space="preserve">1: Леви кебек, без мохтаҗ кешеләргә кунакчыллык күрсәтергә тиеш.</w:t>
      </w:r>
    </w:p>
    <w:p/>
    <w:p>
      <w:r xmlns:w="http://schemas.openxmlformats.org/wordprocessingml/2006/main">
        <w:t xml:space="preserve">2: Без һәрвакыт авыр шартларда да башкаларга булышырга әзер булырга тиеш.</w:t>
      </w:r>
    </w:p>
    <w:p/>
    <w:p>
      <w:r xmlns:w="http://schemas.openxmlformats.org/wordprocessingml/2006/main">
        <w:t xml:space="preserve">1: Римлыларга 12:13 - Мохтаҗ Раббы кешеләре белән уртаклашыгыз. Кунакчыллык белән шөгыльләнегез.</w:t>
      </w:r>
    </w:p>
    <w:p/>
    <w:p>
      <w:r xmlns:w="http://schemas.openxmlformats.org/wordprocessingml/2006/main">
        <w:t xml:space="preserve">2: Еврейләргә 13: 2 - Чит кешеләргә кунакчыллык күрсәтүне онытмагыз, чөнки кайберәүләр фәрештәләрне белмичә кунак иттеләр.</w:t>
      </w:r>
    </w:p>
    <w:p/>
    <w:p>
      <w:r xmlns:w="http://schemas.openxmlformats.org/wordprocessingml/2006/main">
        <w:t xml:space="preserve">Хакимнәр 19:22 Хәзер алар йөрәкләрен шатландырган вакытта, шәһәр кешеләре, Белиалның кайбер уллары өйне әйләндереп алдылар, ишек төбендә кыйналдылар һәм өй хуҗасы карт белән сөйләштеләр. , Синең өеңә кергән кешене чыгар, без аны белербез.</w:t>
      </w:r>
    </w:p>
    <w:p/>
    <w:p>
      <w:r xmlns:w="http://schemas.openxmlformats.org/wordprocessingml/2006/main">
        <w:t xml:space="preserve">Шәһәрдә бер төркем ир-ат картның өенә килеп, анда калган кешене аны "белсеннәр" өчен чыгаруны таләп иттеләр.</w:t>
      </w:r>
    </w:p>
    <w:p/>
    <w:p>
      <w:r xmlns:w="http://schemas.openxmlformats.org/wordprocessingml/2006/main">
        <w:t xml:space="preserve">1. Яшьтәшләр басымының көче</w:t>
      </w:r>
    </w:p>
    <w:p/>
    <w:p>
      <w:r xmlns:w="http://schemas.openxmlformats.org/wordprocessingml/2006/main">
        <w:t xml:space="preserve">2. Явыз шартларда гадел яшәү</w:t>
      </w:r>
    </w:p>
    <w:p/>
    <w:p>
      <w:r xmlns:w="http://schemas.openxmlformats.org/wordprocessingml/2006/main">
        <w:t xml:space="preserve">1. Гыйбрәтле сүзләр 13:20 - "Акыллылар белән йөргән кеше акыллы була, ә ахмаклар иптәше зыян күрәчәк".</w:t>
      </w:r>
    </w:p>
    <w:p/>
    <w:p>
      <w:r xmlns:w="http://schemas.openxmlformats.org/wordprocessingml/2006/main">
        <w:t xml:space="preserve">2. 1 Көринтлеләргә 5: 9-11 - "Мин сезгә үз хатымда җенси әхлаксыз кешеләр белән аралашмаска куштым, бу дөньяның сексуаль әхлаксызлыгын, комсыз, мошенникларны, потка табынучыларны, шул вакыттан бирле сезгә кирәк булыр. Дөньядан чыгарга. Ләкин хәзер мин сезгә хат язам, ул җенси әхлаксызлыкта яки комсызлыкта гаепле булса, яки потка табынучы, мыскыллаучы, эчкече яки мошенник булса, хәтта ашарга да ярамый. андый кеше белән. "</w:t>
      </w:r>
    </w:p>
    <w:p/>
    <w:p>
      <w:r xmlns:w="http://schemas.openxmlformats.org/wordprocessingml/2006/main">
        <w:t xml:space="preserve">Хакимнәр 19:23 Өй хуҗасы теге кеше янына чыгып, аларга әйтте: ", к, кардәшләрем, юк, зинһар өчен, алай эшләмәгез. бу кешенең минем өемә керүен күреп, бу ахмаклык эшләмә.</w:t>
      </w:r>
    </w:p>
    <w:p/>
    <w:p>
      <w:r xmlns:w="http://schemas.openxmlformats.org/wordprocessingml/2006/main">
        <w:t xml:space="preserve">Пассажир Өй хуҗасы ике ир-атка явызлык кылмаска кушты, чөнки кунак аның өенә керде.</w:t>
      </w:r>
    </w:p>
    <w:p/>
    <w:p>
      <w:r xmlns:w="http://schemas.openxmlformats.org/wordprocessingml/2006/main">
        <w:t xml:space="preserve">1. Кунакчыллык һәм кунакларны саклау мөһимлеге</w:t>
      </w:r>
    </w:p>
    <w:p/>
    <w:p>
      <w:r xmlns:w="http://schemas.openxmlformats.org/wordprocessingml/2006/main">
        <w:t xml:space="preserve">2. Күршеләребезне ярату, явызлык эшләмәү</w:t>
      </w:r>
    </w:p>
    <w:p/>
    <w:p>
      <w:r xmlns:w="http://schemas.openxmlformats.org/wordprocessingml/2006/main">
        <w:t xml:space="preserve">1. Римлыларга 12:13 - Аллага мохтаҗ кешеләр белән уртаклашыгыз. Кунакчыллык белән шөгыльләнегез.</w:t>
      </w:r>
    </w:p>
    <w:p/>
    <w:p>
      <w:r xmlns:w="http://schemas.openxmlformats.org/wordprocessingml/2006/main">
        <w:t xml:space="preserve">2. Маттай 7:12 - Шулай итеп, башкаларның сезгә нәрсә эшләвен теләсәгез, аларга да эшләгез, чөнки бу Канун һәм Пәйгамбәрләр.</w:t>
      </w:r>
    </w:p>
    <w:p/>
    <w:p>
      <w:r xmlns:w="http://schemas.openxmlformats.org/wordprocessingml/2006/main">
        <w:t xml:space="preserve">Хакимнәр 19:24 Менә, минем кызым кыз һәм аның җариясе; Аларны мин хәзер чыгарырмын, сез аларны басынкы итәрмен һәм сезгә үзегезгә яхшы булганны эшләячәкмен, ләкин бу кешегә бернәрсә дә явызлык эшләмәгез.</w:t>
      </w:r>
    </w:p>
    <w:p/>
    <w:p>
      <w:r xmlns:w="http://schemas.openxmlformats.org/wordprocessingml/2006/main">
        <w:t xml:space="preserve">Леви үзенең гыйффәтле кызына һәм җариясенә ул килгән кешене яклау өчен кимсетелергә һәм җәберләнергә тәкъдим итә.</w:t>
      </w:r>
    </w:p>
    <w:p/>
    <w:p>
      <w:r xmlns:w="http://schemas.openxmlformats.org/wordprocessingml/2006/main">
        <w:t xml:space="preserve">1. Корбан көче: Бер кешенең фидакарьлеге көнне ничек коткарды</w:t>
      </w:r>
    </w:p>
    <w:p/>
    <w:p>
      <w:r xmlns:w="http://schemas.openxmlformats.org/wordprocessingml/2006/main">
        <w:t xml:space="preserve">2. Дөрес белән начарның аермасы: Дөрес сәбәпләр өчен катлаулы сайлау</w:t>
      </w:r>
    </w:p>
    <w:p/>
    <w:p>
      <w:r xmlns:w="http://schemas.openxmlformats.org/wordprocessingml/2006/main">
        <w:t xml:space="preserve">1. Яхъя 15:13 - Дуслары өчен кеше гомерен биргәннән бөегрәк мәхәббәт юк.</w:t>
      </w:r>
    </w:p>
    <w:p/>
    <w:p>
      <w:r xmlns:w="http://schemas.openxmlformats.org/wordprocessingml/2006/main">
        <w:t xml:space="preserve">2. Римлыларга 12: 17-21 - Яманлыкка беркемгә дә явызлык кайтармагыз, ләкин барысы алдында хөрмәтле эш эшләргә уйлагыз.</w:t>
      </w:r>
    </w:p>
    <w:p/>
    <w:p>
      <w:r xmlns:w="http://schemas.openxmlformats.org/wordprocessingml/2006/main">
        <w:t xml:space="preserve">Хакимнәр 19:25 Ләкин кешеләр аның сүзләрен тыңламадылар, шуңа күрә ул җариясен алып, аларны үзләренә китерде; Алар аны белделәр һәм төне белән таңга кадәр җәберләделәр: көн яз башлангач, аны җибәрделәр.</w:t>
      </w:r>
    </w:p>
    <w:p/>
    <w:p>
      <w:r xmlns:w="http://schemas.openxmlformats.org/wordprocessingml/2006/main">
        <w:t xml:space="preserve">Бер ир-ат тыңламады, шуңа күрә ул җариясен алып, аларга бүләк итте. Алар аны төне белән таңга кадәр җәберләделәр, аннары җибәрделәр.</w:t>
      </w:r>
    </w:p>
    <w:p/>
    <w:p>
      <w:r xmlns:w="http://schemas.openxmlformats.org/wordprocessingml/2006/main">
        <w:t xml:space="preserve">1. Тыңлау көче: Ни өчен без башкаларны ишетергә тиеш</w:t>
      </w:r>
    </w:p>
    <w:p/>
    <w:p>
      <w:r xmlns:w="http://schemas.openxmlformats.org/wordprocessingml/2006/main">
        <w:t xml:space="preserve">2. Сәбәп тавышын санга сукмауның нәтиҗәләре</w:t>
      </w:r>
    </w:p>
    <w:p/>
    <w:p>
      <w:r xmlns:w="http://schemas.openxmlformats.org/wordprocessingml/2006/main">
        <w:t xml:space="preserve">1. Ягъкуб 1:19 - "Тыңлагыз, сөйләшергә ашыкмагыз һәм ачуланырга ашыкмагыз."</w:t>
      </w:r>
    </w:p>
    <w:p/>
    <w:p>
      <w:r xmlns:w="http://schemas.openxmlformats.org/wordprocessingml/2006/main">
        <w:t xml:space="preserve">2. Гыйбрәтле сүзләр 18:13 - "Тыңлаганчы җавап бирүче - бу аның акылсызлыгы һәм ояты."</w:t>
      </w:r>
    </w:p>
    <w:p/>
    <w:p>
      <w:r xmlns:w="http://schemas.openxmlformats.org/wordprocessingml/2006/main">
        <w:t xml:space="preserve">Хакимнәр 19:26 Шуннан соң хатын таң атып, хуҗасы булган ир-ат йорты ишеге янына егылды.</w:t>
      </w:r>
    </w:p>
    <w:p/>
    <w:p>
      <w:r xmlns:w="http://schemas.openxmlformats.org/wordprocessingml/2006/main">
        <w:t xml:space="preserve">Иртә белән бер хатын хуҗасы яшәгән өйгә килеп, якты булганчы ишек төбендә көтте.</w:t>
      </w:r>
    </w:p>
    <w:p/>
    <w:p>
      <w:r xmlns:w="http://schemas.openxmlformats.org/wordprocessingml/2006/main">
        <w:t xml:space="preserve">1. Түземлек көче: Хакимнәрдә хатын-кызны өйрәнү 19</w:t>
      </w:r>
    </w:p>
    <w:p/>
    <w:p>
      <w:r xmlns:w="http://schemas.openxmlformats.org/wordprocessingml/2006/main">
        <w:t xml:space="preserve">2. Көтелмәгән урыннарда көч табу: Хакимнәргә анализ 19</w:t>
      </w:r>
    </w:p>
    <w:p/>
    <w:p>
      <w:r xmlns:w="http://schemas.openxmlformats.org/wordprocessingml/2006/main">
        <w:t xml:space="preserve">1. Лүк 11: 5-8 - Даими дус турындагы гыйбрәтле хикәя</w:t>
      </w:r>
    </w:p>
    <w:p/>
    <w:p>
      <w:r xmlns:w="http://schemas.openxmlformats.org/wordprocessingml/2006/main">
        <w:t xml:space="preserve">2. Чыгыш 14: 13-14 - Мусаның авырлыклар вакытында исраиллеләрне коткару вәгъдәсе</w:t>
      </w:r>
    </w:p>
    <w:p/>
    <w:p>
      <w:r xmlns:w="http://schemas.openxmlformats.org/wordprocessingml/2006/main">
        <w:t xml:space="preserve">Хакимнәр 19:27 Хуҗасы иртә белән торып, өйнең ишекләрен ачты һәм үз юлына китте. Менә, җария хатыны өй ишеге төбенә егылып төште, һәм аның куллары. бусагада иде.</w:t>
      </w:r>
    </w:p>
    <w:p/>
    <w:p>
      <w:r xmlns:w="http://schemas.openxmlformats.org/wordprocessingml/2006/main">
        <w:t xml:space="preserve">Бер кеше үз җариясенең өе ишеге төбендә егылып, җансыз булуын ачыклый.</w:t>
      </w:r>
    </w:p>
    <w:p/>
    <w:p>
      <w:r xmlns:w="http://schemas.openxmlformats.org/wordprocessingml/2006/main">
        <w:t xml:space="preserve">1. Төшкән хатын-кыз трагедиясе - гөнаһ нәтиҗәләре һәм тәүбә итү кирәклеге турында.</w:t>
      </w:r>
    </w:p>
    <w:p/>
    <w:p>
      <w:r xmlns:w="http://schemas.openxmlformats.org/wordprocessingml/2006/main">
        <w:t xml:space="preserve">2. Йөрәкнең каты булуы - каты йөрәкнең куркынычлары һәм шәфкатьлелек кирәклеге турында.</w:t>
      </w:r>
    </w:p>
    <w:p/>
    <w:p>
      <w:r xmlns:w="http://schemas.openxmlformats.org/wordprocessingml/2006/main">
        <w:t xml:space="preserve">1. Эфеслеләргә 6:12 - Чөнки без ит һәм кан белән түгел, ә принципиальләр, көчләр, бу дөнья караңгылыгы хакимнәре, биек урыннардагы рухи явызлык белән көрәшәбез.</w:t>
      </w:r>
    </w:p>
    <w:p/>
    <w:p>
      <w:r xmlns:w="http://schemas.openxmlformats.org/wordprocessingml/2006/main">
        <w:t xml:space="preserve">2. Маттай 5: 7 - Шәфкатьлеләр бәхетле, чөнки алар шәфкать алырлар.</w:t>
      </w:r>
    </w:p>
    <w:p/>
    <w:p>
      <w:r xmlns:w="http://schemas.openxmlformats.org/wordprocessingml/2006/main">
        <w:t xml:space="preserve">Хакимнәр 19:28 Ул аңа: "Тор, китик", - диде. Ләкин беркем дә җавап бирмәде. Аннары ир аны ишәк өстенә алды, һәм кеше торды һәм аны үз урынына куйды.</w:t>
      </w:r>
    </w:p>
    <w:p/>
    <w:p>
      <w:r xmlns:w="http://schemas.openxmlformats.org/wordprocessingml/2006/main">
        <w:t xml:space="preserve">Ир-ат хатын-кыздан аның белән китүен сорады, ләкин ул җавап бирмәде. Аннары ул аны ишәккә алып китте һәм үз урынына кайтты.</w:t>
      </w:r>
    </w:p>
    <w:p/>
    <w:p>
      <w:r xmlns:w="http://schemas.openxmlformats.org/wordprocessingml/2006/main">
        <w:t xml:space="preserve">1. Иманда чара күрүнең мөһимлеге.</w:t>
      </w:r>
    </w:p>
    <w:p/>
    <w:p>
      <w:r xmlns:w="http://schemas.openxmlformats.org/wordprocessingml/2006/main">
        <w:t xml:space="preserve">2. Авыр карарлар белән очрашканда Аллага таяну.</w:t>
      </w:r>
    </w:p>
    <w:p/>
    <w:p>
      <w:r xmlns:w="http://schemas.openxmlformats.org/wordprocessingml/2006/main">
        <w:t xml:space="preserve">1. Ишагыйя 30:21 - Сезнең колакларыгыз артта бер сүз ишетәчәкләр: "Бу юл, уң якка борылганда һәм сул якка борылганда."</w:t>
      </w:r>
    </w:p>
    <w:p/>
    <w:p>
      <w:r xmlns:w="http://schemas.openxmlformats.org/wordprocessingml/2006/main">
        <w:t xml:space="preserve">2. Маттай 11: 28-30 - Эшчеләр һәм авыр йөкле кешеләр, минем яныма килегез, мин сезгә ял бирермен. Минем камытымны үз өстеңә ал һәм минем турында бел; Мин юаш һәм тыйнак, сез җаннарыгызга тынычлык табарсыз. Минем камытым җиңел, һәм минем йөкем җиңел.</w:t>
      </w:r>
    </w:p>
    <w:p/>
    <w:p>
      <w:r xmlns:w="http://schemas.openxmlformats.org/wordprocessingml/2006/main">
        <w:t xml:space="preserve">Хакимнәр 19:29 hisз өенә кергәч, ул пычак алып, җариясен тотып, аны сөякләре белән бергә унике кисәккә бүлеп, аны Израильнең барлык ярларына җибәрде.</w:t>
      </w:r>
    </w:p>
    <w:p/>
    <w:p>
      <w:r xmlns:w="http://schemas.openxmlformats.org/wordprocessingml/2006/main">
        <w:t xml:space="preserve">Леви җариясен Гибадагы өенә алып кайта һәм, ачуы чыкканда, аны пычак белән үтерә һәм тәнен унике кисәккә бүлеп, аларны Израильнең барлык ярларына җибәрә.</w:t>
      </w:r>
    </w:p>
    <w:p/>
    <w:p>
      <w:r xmlns:w="http://schemas.openxmlformats.org/wordprocessingml/2006/main">
        <w:t xml:space="preserve">1. Тикшерелмәгән ачу куркынычы, һәм аны ничек контрольдә тоту</w:t>
      </w:r>
    </w:p>
    <w:p/>
    <w:p>
      <w:r xmlns:w="http://schemas.openxmlformats.org/wordprocessingml/2006/main">
        <w:t xml:space="preserve">2. Татулашу көче һәм конфликтны ничек җиңеп була</w:t>
      </w:r>
    </w:p>
    <w:p/>
    <w:p>
      <w:r xmlns:w="http://schemas.openxmlformats.org/wordprocessingml/2006/main">
        <w:t xml:space="preserve">1. Гыйбрәтле сүзләр 16:32 - Ачуга акрын кеше көчлеләрдән яхшырак, һәм аның рухы белән идарә итүче шәһәрне алганнан яхшырак.</w:t>
      </w:r>
    </w:p>
    <w:p/>
    <w:p>
      <w:r xmlns:w="http://schemas.openxmlformats.org/wordprocessingml/2006/main">
        <w:t xml:space="preserve">2. Маттай 5: 23-24 - Шуңа күрә, сез бүләкне корбан китерү урынында тәкъдим итәсез икән һәм анда исегездә тотыгыз: абыеңның яки сеңелеңнең сиңа каршы берәр нәрсәсе бар икән, бүләкне корбан китерү урыны алдында калдыр. Башта алар белән татулашыгыз; аннары килеп бүләкне тәкъдим ит.</w:t>
      </w:r>
    </w:p>
    <w:p/>
    <w:p>
      <w:r xmlns:w="http://schemas.openxmlformats.org/wordprocessingml/2006/main">
        <w:t xml:space="preserve">Хакимнәр 19:30 itәм шулай булды, моны күргәннәрнең барысы да әйттеләр: "Мондый эш эшләнмәде һәм Исраил балалары Мисыр җиреннән бүгенге көнгә кадәр килеп чыкмады: моны уйлап карагыз, киңәш алыгыз. , һәм үз фикереңне әйт.</w:t>
      </w:r>
    </w:p>
    <w:p/>
    <w:p>
      <w:r xmlns:w="http://schemas.openxmlformats.org/wordprocessingml/2006/main">
        <w:t xml:space="preserve">Израиль халкы көч куллануның шаһиты булды, хәтта Мисырдан киткәннән бирле күренмәде. Алар кешеләрне моның турында уйланырга һәм үз фикерләрен әйтергә өндәделәр.</w:t>
      </w:r>
    </w:p>
    <w:p/>
    <w:p>
      <w:r xmlns:w="http://schemas.openxmlformats.org/wordprocessingml/2006/main">
        <w:t xml:space="preserve">1. Кызгану көче: көч куллануның авырлыгын аңлау һәм шәфкать күрсәтергә өйрәнү.</w:t>
      </w:r>
    </w:p>
    <w:p/>
    <w:p>
      <w:r xmlns:w="http://schemas.openxmlformats.org/wordprocessingml/2006/main">
        <w:t xml:space="preserve">2. Безнең гамәлләрнең йогынтысы: үз-үзебезне тотышыбызның нәтиҗәләрен тану һәм истә тотарга кирәк.</w:t>
      </w:r>
    </w:p>
    <w:p/>
    <w:p>
      <w:r xmlns:w="http://schemas.openxmlformats.org/wordprocessingml/2006/main">
        <w:t xml:space="preserve">1. Маттай 5: 7 - "Шәфкатьлеләр бәхетле, чөнки алар шәфкать алырлар."</w:t>
      </w:r>
    </w:p>
    <w:p/>
    <w:p>
      <w:r xmlns:w="http://schemas.openxmlformats.org/wordprocessingml/2006/main">
        <w:t xml:space="preserve">2. Ягъкуб 3: 13-18 - "Сезнең арада кем акыллы һәм аңлаучы? Ул яхшы эш белән күрсәтсен, аның эшләре зирәклектә эшләнгән."</w:t>
      </w:r>
    </w:p>
    <w:p/>
    <w:p>
      <w:r xmlns:w="http://schemas.openxmlformats.org/wordprocessingml/2006/main">
        <w:t xml:space="preserve">Хакимнәр 20 күрсәтелгән шигырьләр белән түбәндәгечә өч абзацка йомгак ясарга мөмкин:</w:t>
      </w:r>
    </w:p>
    <w:p/>
    <w:p>
      <w:r xmlns:w="http://schemas.openxmlformats.org/wordprocessingml/2006/main">
        <w:t xml:space="preserve">1 нче абзац: Хакимнәр 20: 1-11 исраиллеләрнең леви җариясенә каршы кылынган җинаятькә мөнәсәбәте белән таныштыралар. Бу бүлектә барлык исраиллеләр Мизпада бердәм җәмгыять булып җыелалар, Гибада булган коточкыч җинаять турында сөйләшү һәм чаралар күрү өчен. Леви булган вакыйгаларның нечкәлекләрен сөйли, һәм алар гаделлек сакланганчы өйләренә кайтмаска ант итәләр.</w:t>
      </w:r>
    </w:p>
    <w:p/>
    <w:p>
      <w:r xmlns:w="http://schemas.openxmlformats.org/wordprocessingml/2006/main">
        <w:t xml:space="preserve">2 нче абзац: Хакимнәр 20: 12-28 дә дәвам итә, анда Беньяминга каршы гаскәр җыелуы әйтелә. Исраиллеләр Беньямин кабиләсенә хәбәрчеләр җибәрәләр, алар Гибада кылынган җинаять өчен җаваплы кешеләрне тапшыруны таләп итәләр. Ләкин, Бенжамилар буйсыну урынына баш тарталар һәм сугышка әзерләнәләр. Калган Израиль дүрт йөз мең сугышчыдан торган зур гаскәр җыя һәм Беньямин белән каршы тора.</w:t>
      </w:r>
    </w:p>
    <w:p/>
    <w:p>
      <w:r xmlns:w="http://schemas.openxmlformats.org/wordprocessingml/2006/main">
        <w:t xml:space="preserve">3 нче абзац: Хакимнәр 20 хисаб белән тәмамлана, анда Беньямин башта өстенлек ала, ләкин ахыр чиктә Израиль белән җиңелә. Хакимнәр 20: 29-48 дә искә алына, Израиль белән Беньямин арасында булган сугышларда, Беньямин гаскәрләре башта Израильгә зур зыян китереп җиңәләр. Ләкин, Алла Израиль стратегиясен алып бара, аларны тактикасын җайлаштырырга этәрә, ахыр чиктә Беньяминны җиңә. Бу бәрелешләрдә ике яктан да меңләгән кеше үлә.</w:t>
      </w:r>
    </w:p>
    <w:p/>
    <w:p>
      <w:r xmlns:w="http://schemas.openxmlformats.org/wordprocessingml/2006/main">
        <w:t xml:space="preserve">Ахырда:</w:t>
      </w:r>
    </w:p>
    <w:p>
      <w:r xmlns:w="http://schemas.openxmlformats.org/wordprocessingml/2006/main">
        <w:t xml:space="preserve">Судьялар 20 бүләк:</w:t>
      </w:r>
    </w:p>
    <w:p>
      <w:r xmlns:w="http://schemas.openxmlformats.org/wordprocessingml/2006/main">
        <w:t xml:space="preserve">Израильнең Мизпада җинаять җыюга мөнәсәбәте;</w:t>
      </w:r>
    </w:p>
    <w:p>
      <w:r xmlns:w="http://schemas.openxmlformats.org/wordprocessingml/2006/main">
        <w:t xml:space="preserve">Беньяминнан баш тарту һәм сугышка әзерләнү өчен армия җыю;</w:t>
      </w:r>
    </w:p>
    <w:p>
      <w:r xmlns:w="http://schemas.openxmlformats.org/wordprocessingml/2006/main">
        <w:t xml:space="preserve">Башта Беньямин өстенлек ала, ләкин Израиль белән җиңелә.</w:t>
      </w:r>
    </w:p>
    <w:p/>
    <w:p>
      <w:r xmlns:w="http://schemas.openxmlformats.org/wordprocessingml/2006/main">
        <w:t xml:space="preserve">Басым ясау:</w:t>
      </w:r>
    </w:p>
    <w:p>
      <w:r xmlns:w="http://schemas.openxmlformats.org/wordprocessingml/2006/main">
        <w:t xml:space="preserve">Израильнең Мизпада җинаять җыюга мөнәсәбәте;</w:t>
      </w:r>
    </w:p>
    <w:p>
      <w:r xmlns:w="http://schemas.openxmlformats.org/wordprocessingml/2006/main">
        <w:t xml:space="preserve">Беньяминнан баш тарту һәм сугышка әзерләнү өчен армия җыю;</w:t>
      </w:r>
    </w:p>
    <w:p>
      <w:r xmlns:w="http://schemas.openxmlformats.org/wordprocessingml/2006/main">
        <w:t xml:space="preserve">Башта Беньямин өстенлек ала, ләкин Израиль белән җиңелә.</w:t>
      </w:r>
    </w:p>
    <w:p/>
    <w:p>
      <w:r xmlns:w="http://schemas.openxmlformats.org/wordprocessingml/2006/main">
        <w:t xml:space="preserve">Бүлектә исраиллеләрнең леви җариясенә каршы кылынган җинаятькә мөнәсәбәте, аларның берләшкән җәмгыять булып җыелуы һәм Беньямин кабиләсе белән булган конфликт турында сүз бара. Хакимнәр 20-дә искә алына, барлык исраиллеләр Мизпада җыелып, Гибада булган коточкыч җинаять турында фикер алышу һәм гаделлек эзләү. Леви нәрсә булганын җентекләп сөйли, һәм алар гаделлек үтәлгәнче өйләренә кайтмаска ант итәләр.</w:t>
      </w:r>
    </w:p>
    <w:p/>
    <w:p>
      <w:r xmlns:w="http://schemas.openxmlformats.org/wordprocessingml/2006/main">
        <w:t xml:space="preserve">Хакимнәр 20-дә дәвам итеп, Беньямин буйлап хәбәрчеләр җибәрелә, алар җинаять өчен җаваплы кешеләрне тапшыруны таләп итәләр. Ләкин, гаделлек таләбен үтәү урынына, Беньямин баш тартты һәм исраиллеләргә каршы сугышка әзерләнә. Моңа җавап итеп, дүрт йөз мең сугышчыдан торган зур гаскәр Израильнең калган өлешеннән Беньяминга каршы торырга җыелды.</w:t>
      </w:r>
    </w:p>
    <w:p/>
    <w:p>
      <w:r xmlns:w="http://schemas.openxmlformats.org/wordprocessingml/2006/main">
        <w:t xml:space="preserve">Хакимнәр 20 Израиль белән Беньямин арасында сугышлар булган вакыйга белән тәмамлана. Башта, Беньямин Израильгә зур зыян китереп өстенлек ала. Ләкин, Алла үзе җитәкчелегендәге Алла җитәкчелеге һәм стратегик адаптация аркасында Израиль ахыр чиктә сугыш агымын үз файдасына әйләндерә һәм бу бәрелешләр вакытында ике яктан да зур югалтуларга карамастан, Беньяминны җиңә.</w:t>
      </w:r>
    </w:p>
    <w:p/>
    <w:p>
      <w:r xmlns:w="http://schemas.openxmlformats.org/wordprocessingml/2006/main">
        <w:t xml:space="preserve">Хакимнәр 20: 1 Шуннан соң бөтен Исраил балалары чыгып киттеләр, һәм җыелыш бер кеше булып җыелды, Даннан Бершебага, Галаад җире белән, Мизпехта Ходайга.</w:t>
      </w:r>
    </w:p>
    <w:p/>
    <w:p>
      <w:r xmlns:w="http://schemas.openxmlformats.org/wordprocessingml/2006/main">
        <w:t xml:space="preserve">Исраиллеләр бер кеше булып Мизпедә Хуҗага җыелдылар.</w:t>
      </w:r>
    </w:p>
    <w:p/>
    <w:p>
      <w:r xmlns:w="http://schemas.openxmlformats.org/wordprocessingml/2006/main">
        <w:t xml:space="preserve">1: Ходайга таяну һәм бердәмлектә берләшү</w:t>
      </w:r>
    </w:p>
    <w:p/>
    <w:p>
      <w:r xmlns:w="http://schemas.openxmlformats.org/wordprocessingml/2006/main">
        <w:t xml:space="preserve">2: Ходайга таяну һәм килешү</w:t>
      </w:r>
    </w:p>
    <w:p/>
    <w:p>
      <w:r xmlns:w="http://schemas.openxmlformats.org/wordprocessingml/2006/main">
        <w:t xml:space="preserve">1: Эфеслеләргә 4: 2-3 - "бөтен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2: Мәдхия 133: 1 - "Менә, кардәшләр бердәмлектә яшәгәндә нинди рәхәт һәм рәхәт!"</w:t>
      </w:r>
    </w:p>
    <w:p/>
    <w:p>
      <w:r xmlns:w="http://schemas.openxmlformats.org/wordprocessingml/2006/main">
        <w:t xml:space="preserve">Хакимнәр 20: 2 allәм бөтен халыкның башлыгы, хәтта бөтен Исраил кабиләләре дә, кылыч чыгарган дүрт йөз мең җәяүле Алла халкы җыелышына үзләрен күрсәттеләр.</w:t>
      </w:r>
    </w:p>
    <w:p/>
    <w:p>
      <w:r xmlns:w="http://schemas.openxmlformats.org/wordprocessingml/2006/main">
        <w:t xml:space="preserve">Хакимнәр 20: 2 дә, Исраилнең барлык кабиләләре башлыклары үзләрен Алла халкы җыелышына тәкъдим иттеләр, дүрт йөз мең җәяүле кылыч чыгардылар.</w:t>
      </w:r>
    </w:p>
    <w:p/>
    <w:p>
      <w:r xmlns:w="http://schemas.openxmlformats.org/wordprocessingml/2006/main">
        <w:t xml:space="preserve">1. Мәсих тәнендә бердәмлек көче</w:t>
      </w:r>
    </w:p>
    <w:p/>
    <w:p>
      <w:r xmlns:w="http://schemas.openxmlformats.org/wordprocessingml/2006/main">
        <w:t xml:space="preserve">2. Алла ихтыярына тугры буйсыну</w:t>
      </w:r>
    </w:p>
    <w:p/>
    <w:p>
      <w:r xmlns:w="http://schemas.openxmlformats.org/wordprocessingml/2006/main">
        <w:t xml:space="preserve">1. Эфеслеләргә 4: 3-4 - Тынычлык бәйләнешендә Рухның бердәмлеген саклап калу өчен бар көчегезне куегыз.</w:t>
      </w:r>
    </w:p>
    <w:p/>
    <w:p>
      <w:r xmlns:w="http://schemas.openxmlformats.org/wordprocessingml/2006/main">
        <w:t xml:space="preserve">4. 1 Шамуил 15:22 - Ходай яндырылган корбаннардан һәм корбаннардан, Ходай тавышына буйсыну кебек шатланамы? Менә, буйсыну корбаннан яхшырак, һәм бәрән майларына караганда тыңлау яхшырак.</w:t>
      </w:r>
    </w:p>
    <w:p/>
    <w:p>
      <w:r xmlns:w="http://schemas.openxmlformats.org/wordprocessingml/2006/main">
        <w:t xml:space="preserve">Хакимнәр 20: 3 (Хәзер Биньямин балалары Исраил балаларының Миспехка киткәннәрен ишеттеләр.) Аннары Исраил балалары әйттеләр: Әйтегез әле, бу явызлык ничек булды?</w:t>
      </w:r>
    </w:p>
    <w:p/>
    <w:p>
      <w:r xmlns:w="http://schemas.openxmlformats.org/wordprocessingml/2006/main">
        <w:t xml:space="preserve">Исраил балалары Беньямин балаларыннан кылган явызлыкларын аңлатуларын сорыйлар.</w:t>
      </w:r>
    </w:p>
    <w:p/>
    <w:p>
      <w:r xmlns:w="http://schemas.openxmlformats.org/wordprocessingml/2006/main">
        <w:t xml:space="preserve">1: Алла гаделлек һәм гаделлек тели, һәм без башкаларның хаталарын аңларга һәм бергәләп чишелеш эзләргә омтылып, аның үрнәгенә иярергә тиеш.</w:t>
      </w:r>
    </w:p>
    <w:p/>
    <w:p>
      <w:r xmlns:w="http://schemas.openxmlformats.org/wordprocessingml/2006/main">
        <w:t xml:space="preserve">2: Без башкаларга үзебез белән ничек мөгамәлә итәргә теләгәнебезне истә тотарга тиеш, басынкы булырга һәм бер-беребезне аңларга ачык булырга, килешү төзү өчен.</w:t>
      </w:r>
    </w:p>
    <w:p/>
    <w:p>
      <w:r xmlns:w="http://schemas.openxmlformats.org/wordprocessingml/2006/main">
        <w:t xml:space="preserve">1: Михей 6: 8 - Ул, кеше, яхшылыкны күрсәтте. Ходай сездән гаделлек эшләү, игелекне ярату һәм Аллагыз белән басынкылык белән йөрүдән башка нәрсә таләп итә?</w:t>
      </w:r>
    </w:p>
    <w:p/>
    <w:p>
      <w:r xmlns:w="http://schemas.openxmlformats.org/wordprocessingml/2006/main">
        <w:t xml:space="preserve">2: Көлессәйлеләргә 3: 12-14 - Шуңа күрә, Алла сайлаган кешеләр, изге һәм кадерле кешеләр, кызгану, игелек, басынкылык, йомшаклык һәм сабырлык белән киенегез. Бер-берегезгә түзегез һәм берегезнең кичерүегез булса, бер-берегезне кичерегез. Ходай сине кичергән кебек кичер. Theseәм бу сыйфатларның барысын да камил бердәмлектә бәйләгән мәхәббәт киегез.</w:t>
      </w:r>
    </w:p>
    <w:p/>
    <w:p>
      <w:r xmlns:w="http://schemas.openxmlformats.org/wordprocessingml/2006/main">
        <w:t xml:space="preserve">Хакимнәр 20: 4 һәм үтерелгән хатынның ире леви җавап бирде һәм әйтте: "Мин Беньяминныкы Гибага, мин һәм җария белән кунакка килдем.</w:t>
      </w:r>
    </w:p>
    <w:p/>
    <w:p>
      <w:r xmlns:w="http://schemas.openxmlformats.org/wordprocessingml/2006/main">
        <w:t xml:space="preserve">Леви һәм аның җарияләре Беньяминлы Гиба шәһәренә урнашу өчен килеп җитәләр.</w:t>
      </w:r>
    </w:p>
    <w:p/>
    <w:p>
      <w:r xmlns:w="http://schemas.openxmlformats.org/wordprocessingml/2006/main">
        <w:t xml:space="preserve">1. Кунакчыллыкның мәгънәсе: Чит кешеләр белән ничек мөгамәлә итәбез</w:t>
      </w:r>
    </w:p>
    <w:p/>
    <w:p>
      <w:r xmlns:w="http://schemas.openxmlformats.org/wordprocessingml/2006/main">
        <w:t xml:space="preserve">2. Безнең гамәлләр башкаларга ничек тәэсир итә: Ваемсызлык нәтиҗәләре</w:t>
      </w:r>
    </w:p>
    <w:p/>
    <w:p>
      <w:r xmlns:w="http://schemas.openxmlformats.org/wordprocessingml/2006/main">
        <w:t xml:space="preserve">1. Лүк 6:31 (Кешеләр сезгә нәрсә эшләргә теләсәләр, сез дә аларга шулай эшләгез).</w:t>
      </w:r>
    </w:p>
    <w:p/>
    <w:p>
      <w:r xmlns:w="http://schemas.openxmlformats.org/wordprocessingml/2006/main">
        <w:t xml:space="preserve">2. Римлыларга 12: 17-18.</w:t>
      </w:r>
    </w:p>
    <w:p/>
    <w:p>
      <w:r xmlns:w="http://schemas.openxmlformats.org/wordprocessingml/2006/main">
        <w:t xml:space="preserve">Хакимнәр 20: 5 Гиба кешеләре миңа каршы тордылар, һәм төнлә өйне әйләндереп алдылар, мине үтерделәр дип уйладылар, һәм минем җарияне ул үле дип мәҗбүр иттеләр.</w:t>
      </w:r>
    </w:p>
    <w:p/>
    <w:p>
      <w:r xmlns:w="http://schemas.openxmlformats.org/wordprocessingml/2006/main">
        <w:t xml:space="preserve">Гиба кешеләре спикерга һөҗүм иттеләр һәм аны үтерергә тырыштылар, һәм алар аның җариясен көчләделәр, нәтиҗәдә аның үлеме.</w:t>
      </w:r>
    </w:p>
    <w:p/>
    <w:p>
      <w:r xmlns:w="http://schemas.openxmlformats.org/wordprocessingml/2006/main">
        <w:t xml:space="preserve">1. Тикшерелмәгән явызлык куркынычы</w:t>
      </w:r>
    </w:p>
    <w:p/>
    <w:p>
      <w:r xmlns:w="http://schemas.openxmlformats.org/wordprocessingml/2006/main">
        <w:t xml:space="preserve">2. Чисталык һәм гаделлек көче</w:t>
      </w:r>
    </w:p>
    <w:p/>
    <w:p>
      <w:r xmlns:w="http://schemas.openxmlformats.org/wordprocessingml/2006/main">
        <w:t xml:space="preserve">1. Римлыларга 13: 12-14 - Төн ерак үтте, көн якынлашты: әйдәгез караңгылык эшләрен ташлыйк һәм яктылык коралын китик.</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Хакимнәр 20: 6 Мин җарияне алып, аны кисеп, бөтен Исраил мирасы иленә җибәрдем, чөнки алар Израильдә фәхешлек һәм ахмаклык эшләделәр.</w:t>
      </w:r>
    </w:p>
    <w:p/>
    <w:p>
      <w:r xmlns:w="http://schemas.openxmlformats.org/wordprocessingml/2006/main">
        <w:t xml:space="preserve">Бу өзек Хакимнәр китабындагы бер вакыйганы сурәтли, анда бер кеше Израиль кешеләреннән үч ала һәм җариясен кисеп алып, аны бөтен җиргә җибәрә.</w:t>
      </w:r>
    </w:p>
    <w:p/>
    <w:p>
      <w:r xmlns:w="http://schemas.openxmlformats.org/wordprocessingml/2006/main">
        <w:t xml:space="preserve">1. Контрольсез ярсу куркынычы: Хакимнәрне өйрәнү 20: 6</w:t>
      </w:r>
    </w:p>
    <w:p/>
    <w:p>
      <w:r xmlns:w="http://schemas.openxmlformats.org/wordprocessingml/2006/main">
        <w:t xml:space="preserve">2. engeч безнеке түгел: Гаделлек турында Библия уйлануы</w:t>
      </w:r>
    </w:p>
    <w:p/>
    <w:p>
      <w:r xmlns:w="http://schemas.openxmlformats.org/wordprocessingml/2006/main">
        <w:t xml:space="preserve">1. Гыйбрәтле сүзләр 15:18 - Кайнар холыклы кеше низаг тудыра, ләкин ачуланырга ашыккан кеше бәхәсне туктата.</w:t>
      </w:r>
    </w:p>
    <w:p/>
    <w:p>
      <w:r xmlns:w="http://schemas.openxmlformats.org/wordprocessingml/2006/main">
        <w:t xml:space="preserve">2.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Хакимнәр 20: 7 Менә сез барыгыз да Исраил балалары. монда киңәш һәм киңәш бир.</w:t>
      </w:r>
    </w:p>
    <w:p/>
    <w:p>
      <w:r xmlns:w="http://schemas.openxmlformats.org/wordprocessingml/2006/main">
        <w:t xml:space="preserve">Исраиллеләр авыр хәлне ничек кичерергә икәнлеге турында бер-берсеннән киңәш сорадылар.</w:t>
      </w:r>
    </w:p>
    <w:p/>
    <w:p>
      <w:r xmlns:w="http://schemas.openxmlformats.org/wordprocessingml/2006/main">
        <w:t xml:space="preserve">1. Гыйбрәтле сүзләр 12:15 Акылсыз юл аның күзендә, ләкин акыллы кеше киңәшне тыңлый.</w:t>
      </w:r>
    </w:p>
    <w:p/>
    <w:p>
      <w:r xmlns:w="http://schemas.openxmlformats.org/wordprocessingml/2006/main">
        <w:t xml:space="preserve">2. Гыйбрәтле сүзләр 15:22 Киңәшсез, планнар начар була, ләкин күп киңәшчеләрдә алар булдырылган.</w:t>
      </w:r>
    </w:p>
    <w:p/>
    <w:p>
      <w:r xmlns:w="http://schemas.openxmlformats.org/wordprocessingml/2006/main">
        <w:t xml:space="preserve">1. Гыйбрәтле сүзләр 11:14 Киңәш булмаганда, кешеләр егыла; ләкин консультантлар күплегендә куркынычсызлык бар.</w:t>
      </w:r>
    </w:p>
    <w:p/>
    <w:p>
      <w:r xmlns:w="http://schemas.openxmlformats.org/wordprocessingml/2006/main">
        <w:t xml:space="preserve">2. Гыйбрәтле сүзләр 15:22 Киңәшсез, планнар начар була, ләкин күп киңәшчеләрдә алар булдырылган.</w:t>
      </w:r>
    </w:p>
    <w:p/>
    <w:p>
      <w:r xmlns:w="http://schemas.openxmlformats.org/wordprocessingml/2006/main">
        <w:t xml:space="preserve">Хакимнәр 20: 8 Бөтен кешеләр бер кеше булып тордылар: "Без беребез дә аның чатырына бармыйбыз, һәм беребез дә аның йортына кермәячәкбез".</w:t>
      </w:r>
    </w:p>
    <w:p/>
    <w:p>
      <w:r xmlns:w="http://schemas.openxmlformats.org/wordprocessingml/2006/main">
        <w:t xml:space="preserve">Бөтен Израиль җыелышы бертавыштан Беньямин җинаяте мәсьәләсе хәл ителгәнче өйләренә кайтмаска ризалашты.</w:t>
      </w:r>
    </w:p>
    <w:p/>
    <w:p>
      <w:r xmlns:w="http://schemas.openxmlformats.org/wordprocessingml/2006/main">
        <w:t xml:space="preserve">1. Авырлыклар алдында бердәмлек - Израиль халкының аермаларына карамастан ничек эшләве.</w:t>
      </w:r>
    </w:p>
    <w:p/>
    <w:p>
      <w:r xmlns:w="http://schemas.openxmlformats.org/wordprocessingml/2006/main">
        <w:t xml:space="preserve">2. Вәсвәсәгә каршы тору - кешенең ышануларына тугры калуның мөһимлеге.</w:t>
      </w:r>
    </w:p>
    <w:p/>
    <w:p>
      <w:r xmlns:w="http://schemas.openxmlformats.org/wordprocessingml/2006/main">
        <w:t xml:space="preserve">1. Маттай 5: 9 - "Тынычлык урнаштыручылар бәхетле, чөнки алар Алла балалары дип аталырлар."</w:t>
      </w:r>
    </w:p>
    <w:p/>
    <w:p>
      <w:r xmlns:w="http://schemas.openxmlformats.org/wordprocessingml/2006/main">
        <w:t xml:space="preserve">2. Римлыларга 12:18 - "Мөмкин булса, сезгә бәйле булганча, һәркем белән тату яшәгез."</w:t>
      </w:r>
    </w:p>
    <w:p/>
    <w:p>
      <w:r xmlns:w="http://schemas.openxmlformats.org/wordprocessingml/2006/main">
        <w:t xml:space="preserve">Хакимнәр 20: 9 Ләкин хәзер без Гибага нәрсә эшләячәкбез; без аңа каршы бик күп күтәрелербез;</w:t>
      </w:r>
    </w:p>
    <w:p/>
    <w:p>
      <w:r xmlns:w="http://schemas.openxmlformats.org/wordprocessingml/2006/main">
        <w:t xml:space="preserve">Исраиллеләр нинди кабиләнең Гиба шәһәренә каршы чыгачагын ачыклау өчен лотлар салырга карар итәләр.</w:t>
      </w:r>
    </w:p>
    <w:p/>
    <w:p>
      <w:r xmlns:w="http://schemas.openxmlformats.org/wordprocessingml/2006/main">
        <w:t xml:space="preserve">1. Карарлар кабул итүдә Алла хакимлеге</w:t>
      </w:r>
    </w:p>
    <w:p/>
    <w:p>
      <w:r xmlns:w="http://schemas.openxmlformats.org/wordprocessingml/2006/main">
        <w:t xml:space="preserve">2. Бердәмлек көче</w:t>
      </w:r>
    </w:p>
    <w:p/>
    <w:p>
      <w:r xmlns:w="http://schemas.openxmlformats.org/wordprocessingml/2006/main">
        <w:t xml:space="preserve">1. Гыйбрәтле сүзләр 16:33 - "Лот кочагына ташланды, ләкин аның һәр карары Ходайдан."</w:t>
      </w:r>
    </w:p>
    <w:p/>
    <w:p>
      <w:r xmlns:w="http://schemas.openxmlformats.org/wordprocessingml/2006/main">
        <w:t xml:space="preserve">2. Римлыларга 12: 4-5 - "Чөнки бер тәндәге кебек безнең әгъзаларыбыз күп, ә әгъзаларның барысы да бер үк функциягә ия түгел, шуңа күрә без, күп булса да, Мәсихтә бер тән, һәм аерым бер-беребезнең әгъзаларыбыз. "</w:t>
      </w:r>
    </w:p>
    <w:p/>
    <w:p>
      <w:r xmlns:w="http://schemas.openxmlformats.org/wordprocessingml/2006/main">
        <w:t xml:space="preserve">Хакимнәр 20:10 Andәм без бөтен Исраил кабиләләре буенча йөз кешедән ун кешене, йөз меңне, һәм ун меңнән меңне халыкка ризык алып кайтырбыз, алар килгәч эшләсеннәр өчен. Исраилдә кылган бөтен ахмаклыклары буенча, Биньямин Гибага.</w:t>
      </w:r>
    </w:p>
    <w:p/>
    <w:p>
      <w:r xmlns:w="http://schemas.openxmlformats.org/wordprocessingml/2006/main">
        <w:t xml:space="preserve">Исраиллеләр Исраилдә китергән ахмаклыкка каршы көрәшү өчен, Беньяминның Гибиясенә кирәк-яраклар китерү өчен, һәр кабиләсеннән 10 кешене сайларга уйлыйлар.</w:t>
      </w:r>
    </w:p>
    <w:p/>
    <w:p>
      <w:r xmlns:w="http://schemas.openxmlformats.org/wordprocessingml/2006/main">
        <w:t xml:space="preserve">1. Бердәмлек көче: Бергә эшләү ничек җиңү китерә</w:t>
      </w:r>
    </w:p>
    <w:p/>
    <w:p>
      <w:r xmlns:w="http://schemas.openxmlformats.org/wordprocessingml/2006/main">
        <w:t xml:space="preserve">2. Тәкъвалыкның кыйммәте: Без башкарган бар нәрсәдә Алла нормаларын яклау</w:t>
      </w:r>
    </w:p>
    <w:p/>
    <w:p>
      <w:r xmlns:w="http://schemas.openxmlformats.org/wordprocessingml/2006/main">
        <w:t xml:space="preserve">1. Эфеслеләргә 4: 3 - Тынычлык бәйләнешендә Рухның бердәмлеген саклап калу өчен бар көч кую.</w:t>
      </w:r>
    </w:p>
    <w:p/>
    <w:p>
      <w:r xmlns:w="http://schemas.openxmlformats.org/wordprocessingml/2006/main">
        <w:t xml:space="preserve">2. Ягъкуб 4:17 - Шулай итеп, кем дөрес эшләргә белсә һәм аны үтәмәсә, аның өчен бу гөнаһ</w:t>
      </w:r>
    </w:p>
    <w:p/>
    <w:p>
      <w:r xmlns:w="http://schemas.openxmlformats.org/wordprocessingml/2006/main">
        <w:t xml:space="preserve">Хакимнәр 20:11 Шулай итеп, бөтен Исраил кешеләре шәһәргә җыелдылар, бер кеше булып бәйләнделәр.</w:t>
      </w:r>
    </w:p>
    <w:p/>
    <w:p>
      <w:r xmlns:w="http://schemas.openxmlformats.org/wordprocessingml/2006/main">
        <w:t xml:space="preserve">Израиль ирләре берләштеләр һәм бер төркемгә җыелып, шәһәргә каршы сугыштылар.</w:t>
      </w:r>
    </w:p>
    <w:p/>
    <w:p>
      <w:r xmlns:w="http://schemas.openxmlformats.org/wordprocessingml/2006/main">
        <w:t xml:space="preserve">1. Алла халкы авырлыкларны җиңәр өчен берләшә.</w:t>
      </w:r>
    </w:p>
    <w:p/>
    <w:p>
      <w:r xmlns:w="http://schemas.openxmlformats.org/wordprocessingml/2006/main">
        <w:t xml:space="preserve">2. Алла халкы арасында бердәмлек көче.</w:t>
      </w:r>
    </w:p>
    <w:p/>
    <w:p>
      <w:r xmlns:w="http://schemas.openxmlformats.org/wordprocessingml/2006/main">
        <w:t xml:space="preserve">1. Мәдхия 133: 1-3 "Менә, кардәшләр бердәмлектә яшәгәндә нинди рәхәт һәм рәхәт! Бу баштагы кыйммәтле майга охшаган, сакалына, Aaronарунның сакалына, ягына йөгергән. Ул Сион тауларына төшкән Гермон чыкына охшаган! Чөнки анда Ходай фатиха, мәңге яшәргә боерык биргән. "</w:t>
      </w:r>
    </w:p>
    <w:p/>
    <w:p>
      <w:r xmlns:w="http://schemas.openxmlformats.org/wordprocessingml/2006/main">
        <w:t xml:space="preserve">2. Эфеслеләргә 4: 1-3 "Шуңа күрә мин, Ходай өчен тоткын, сезне чакырылганга лаеклы йөрергә өндим, бөтен басынкылык һәм йомшаклык, түземлек, бер-берегез белән түземлелек белән. тынычлык бәйләнешендә Рух бердәмлеген сакларга теләгән мәхәббәт. "</w:t>
      </w:r>
    </w:p>
    <w:p/>
    <w:p>
      <w:r xmlns:w="http://schemas.openxmlformats.org/wordprocessingml/2006/main">
        <w:t xml:space="preserve">Хакимнәр 20:12 Исраил кабиләләре Биньямин кабиләсе аша кешеләр җибәрделәр: - Бу сезнең арада нинди явызлык?</w:t>
      </w:r>
    </w:p>
    <w:p/>
    <w:p>
      <w:r xmlns:w="http://schemas.openxmlformats.org/wordprocessingml/2006/main">
        <w:t xml:space="preserve">Израиль кабиләләре Беньямин кабиләсеннән кылынган явызлык турында аңлатма таләп иттеләр.</w:t>
      </w:r>
    </w:p>
    <w:p/>
    <w:p>
      <w:r xmlns:w="http://schemas.openxmlformats.org/wordprocessingml/2006/main">
        <w:t xml:space="preserve">1. Societyәмгыятьтә җаваплылык кирәклеге</w:t>
      </w:r>
    </w:p>
    <w:p/>
    <w:p>
      <w:r xmlns:w="http://schemas.openxmlformats.org/wordprocessingml/2006/main">
        <w:t xml:space="preserve">2. selfзебезне һәм эш-гамәлләребезне тикшерү</w:t>
      </w:r>
    </w:p>
    <w:p/>
    <w:p>
      <w:r xmlns:w="http://schemas.openxmlformats.org/wordprocessingml/2006/main">
        <w:t xml:space="preserve">1. Вәгазьче 12:14 - Чөнки Алла һәр эшне хөкем итәр, яхшылык яки яманлык һәр яшерен нәрсә белән.</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Хакимнәр 20:13 Шуңа күрә безгә Гибадагы Белия балаларын коткар, без аларны үтерербез һәм Исраилдән явызлыкны юк итәрбез. Ләкин Биньямин балалары Исраил балалары кардәшләренең тавышын тыңламаслар иде:</w:t>
      </w:r>
    </w:p>
    <w:p/>
    <w:p>
      <w:r xmlns:w="http://schemas.openxmlformats.org/wordprocessingml/2006/main">
        <w:t xml:space="preserve">Исраиллеләр Беньяминлылардан Гибаның явыз кешеләрен үтерүләрен һәм Исраилдән явызлыкны бетерүләрен сорадылар, ләкин алар буйсынудан баш тарттылар.</w:t>
      </w:r>
    </w:p>
    <w:p/>
    <w:p>
      <w:r xmlns:w="http://schemas.openxmlformats.org/wordprocessingml/2006/main">
        <w:t xml:space="preserve">1. Алла гаделлеге: Явызлыкны безнең тормыштан бетерү кирәклеген аңлау</w:t>
      </w:r>
    </w:p>
    <w:p/>
    <w:p>
      <w:r xmlns:w="http://schemas.openxmlformats.org/wordprocessingml/2006/main">
        <w:t xml:space="preserve">2. Тыңлаучанлык көче: Ни өчен Алла әмерләрен үтәү мөһим</w:t>
      </w:r>
    </w:p>
    <w:p/>
    <w:p>
      <w:r xmlns:w="http://schemas.openxmlformats.org/wordprocessingml/2006/main">
        <w:t xml:space="preserve">1. Икенчезаконлык 13: 12-18 - Алла әмерләрен кире кагуның нәтиҗәләре.</w:t>
      </w:r>
    </w:p>
    <w:p/>
    <w:p>
      <w:r xmlns:w="http://schemas.openxmlformats.org/wordprocessingml/2006/main">
        <w:t xml:space="preserve">2. Вәгазьче 8:11 - Акыллы булу һәм дөрес эшне аңлау мөһимлеге.</w:t>
      </w:r>
    </w:p>
    <w:p/>
    <w:p>
      <w:r xmlns:w="http://schemas.openxmlformats.org/wordprocessingml/2006/main">
        <w:t xml:space="preserve">Хакимнәр 20:14 Ләкин Биньямин балалары Исраил балаларына каршы сугышка китәр өчен, шәһәрләрдән Гибага җыелдылар.</w:t>
      </w:r>
    </w:p>
    <w:p/>
    <w:p>
      <w:r xmlns:w="http://schemas.openxmlformats.org/wordprocessingml/2006/main">
        <w:t xml:space="preserve">Биньямин балалары Гибәгә Исраил балаларына каршы сугышырга җыелдылар.</w:t>
      </w:r>
    </w:p>
    <w:p/>
    <w:p>
      <w:r xmlns:w="http://schemas.openxmlformats.org/wordprocessingml/2006/main">
        <w:t xml:space="preserve">1. Кичерү һәм татулашу аша конфликтны җиңү</w:t>
      </w:r>
    </w:p>
    <w:p/>
    <w:p>
      <w:r xmlns:w="http://schemas.openxmlformats.org/wordprocessingml/2006/main">
        <w:t xml:space="preserve">2. Аермаларны хөрмәт итү һәм бердәмлекне бәйрәм итү</w:t>
      </w:r>
    </w:p>
    <w:p/>
    <w:p>
      <w:r xmlns:w="http://schemas.openxmlformats.org/wordprocessingml/2006/main">
        <w:t xml:space="preserve">1. Эфеслеләргә 4: 1-3 - "Шуңа күрә, мин, Ходай тоткыны, сез чакырылган чакыруга лаеклы йөрүегезне сорыйм, бөтен тыйнаклык һәм йомшаклык белән, түземлек белән, бер-берегезгә гашыйк булып, Рух бердәмлеген тынычлык бәйләнешендә сакларга тырышу. "</w:t>
      </w:r>
    </w:p>
    <w:p/>
    <w:p>
      <w:r xmlns:w="http://schemas.openxmlformats.org/wordprocessingml/2006/main">
        <w:t xml:space="preserve">2. Көлессәйлеләргә 3: 12-13. бүтәнгә каршы; Мәсих сезне кичергән кебек, сез дә шулай эшләргә тиеш. "</w:t>
      </w:r>
    </w:p>
    <w:p/>
    <w:p>
      <w:r xmlns:w="http://schemas.openxmlformats.org/wordprocessingml/2006/main">
        <w:t xml:space="preserve">Хакимнәр 20:15 Ул вакытта Биньямин балалары шәһәрләрдән егерме алты мең кеше кылыч чыгарган, Гибада яшәүчеләр янында җиде йөз кеше сайланган.</w:t>
      </w:r>
    </w:p>
    <w:p/>
    <w:p>
      <w:r xmlns:w="http://schemas.openxmlformats.org/wordprocessingml/2006/main">
        <w:t xml:space="preserve">Биньямин балалары кылыч белән оста 26000 кеше саналды, һәм шулай ук Гиба шәһәреннән сайланган 700 кеше.</w:t>
      </w:r>
    </w:p>
    <w:p/>
    <w:p>
      <w:r xmlns:w="http://schemas.openxmlformats.org/wordprocessingml/2006/main">
        <w:t xml:space="preserve">1. Алла теләсә кемне, зурлыгына яки санына карамастан, үз ихтыярын тормышка ашыру өчен куллана ала.</w:t>
      </w:r>
    </w:p>
    <w:p/>
    <w:p>
      <w:r xmlns:w="http://schemas.openxmlformats.org/wordprocessingml/2006/main">
        <w:t xml:space="preserve">2. Алла кечкенә нәрсәләрне зур үзгәрешләр кертә ала.</w:t>
      </w:r>
    </w:p>
    <w:p/>
    <w:p>
      <w:r xmlns:w="http://schemas.openxmlformats.org/wordprocessingml/2006/main">
        <w:t xml:space="preserve">1. 1 Көринтлеләргә 1: 27-29 - Ләкин Алла акыллыларны оятка калдыру өчен дөньяның акылсыз әйберләрен сайлады. Алла көчлеләрне оят итәр өчен дөньяның зәгыйфь әйберләрен сайлады. Ул бу дөньяның тыйнак әйберләрен, җирәнгеч нәрсәләрне һәм булганнарны юкка чыгарырга тиеш булмаган әйберләрне сайлады, шуңа күрә аның алдында беркем дә мактанмас.</w:t>
      </w:r>
    </w:p>
    <w:p/>
    <w:p>
      <w:r xmlns:w="http://schemas.openxmlformats.org/wordprocessingml/2006/main">
        <w:t xml:space="preserve">2. Маттай 17:20 - Ул җавап бирде, чөнки сезнең иманыгыз бик аз. Сезгә хак сүз әйтәм, сезнең горчица орлыгы кебек иманыгыз булса, сез бу тауга әйтә аласыз, моннан күченегез, һәм ул хәрәкәтләнәчәк. Сезнең өчен бернәрсә дә мөмкин булмаячак.</w:t>
      </w:r>
    </w:p>
    <w:p/>
    <w:p>
      <w:r xmlns:w="http://schemas.openxmlformats.org/wordprocessingml/2006/main">
        <w:t xml:space="preserve">Хакимнәр 20:16 Бу кешеләр арасында җиде йөз сайланган кеше калды; Барысы да чәч киңлегендә ташлар ыргыта алалар, сагынмыйлар.</w:t>
      </w:r>
    </w:p>
    <w:p/>
    <w:p>
      <w:r xmlns:w="http://schemas.openxmlformats.org/wordprocessingml/2006/main">
        <w:t xml:space="preserve">Израильнең 700 сул кулы ташларны бик кечкенә мишеньга төгәл ата алды.</w:t>
      </w:r>
    </w:p>
    <w:p/>
    <w:p>
      <w:r xmlns:w="http://schemas.openxmlformats.org/wordprocessingml/2006/main">
        <w:t xml:space="preserve">1. Төгәллек көче: Безнең сәләттә төгәл булырга өйрәнү</w:t>
      </w:r>
    </w:p>
    <w:p/>
    <w:p>
      <w:r xmlns:w="http://schemas.openxmlformats.org/wordprocessingml/2006/main">
        <w:t xml:space="preserve">2. Яшерен сәләтләрне ачу: Алла халкының көтелмәгән көчләре</w:t>
      </w:r>
    </w:p>
    <w:p/>
    <w:p>
      <w:r xmlns:w="http://schemas.openxmlformats.org/wordprocessingml/2006/main">
        <w:t xml:space="preserve">1. Гыйбрәтле сүзләр 16: 3 - Нәрсә генә эшләсәгез дә, Ходайга тугры булыгыз, планнарыгыз уңышлы булыр.</w:t>
      </w:r>
    </w:p>
    <w:p/>
    <w:p>
      <w:r xmlns:w="http://schemas.openxmlformats.org/wordprocessingml/2006/main">
        <w:t xml:space="preserve">2. 2 Көринтлеләргә 10:12 - Без үзебезне мактаган кешеләр белән классификацияләргә яки чагыштырырга батырчылык итмибез. Киресенчә, без үзебезне иң яхшысы белән чагыштырырбыз.</w:t>
      </w:r>
    </w:p>
    <w:p/>
    <w:p>
      <w:r xmlns:w="http://schemas.openxmlformats.org/wordprocessingml/2006/main">
        <w:t xml:space="preserve">Хакимнәр 20:17 Исраиллеләр, Беньяминнан кала, кылыч чыгарган дүрт йөз мең кеше иде: болар барысы да сугышчылар.</w:t>
      </w:r>
    </w:p>
    <w:p/>
    <w:p>
      <w:r xmlns:w="http://schemas.openxmlformats.org/wordprocessingml/2006/main">
        <w:t xml:space="preserve">Исраил кешеләре, Беньяминны исәпкә алмаганда, дүрт йөз мең кеше булып саналдылар, алар барысы да сугышчылар.</w:t>
      </w:r>
    </w:p>
    <w:p/>
    <w:p>
      <w:r xmlns:w="http://schemas.openxmlformats.org/wordprocessingml/2006/main">
        <w:t xml:space="preserve">1. Бердәмлек көче: Бергә торуда нинди көч тора.</w:t>
      </w:r>
    </w:p>
    <w:p/>
    <w:p>
      <w:r xmlns:w="http://schemas.openxmlformats.org/wordprocessingml/2006/main">
        <w:t xml:space="preserve">2. Батырлыкның мөһимлеге: Батырлык безне авыр вакытларда ничек кичерә ала.</w:t>
      </w:r>
    </w:p>
    <w:p/>
    <w:p>
      <w:r xmlns:w="http://schemas.openxmlformats.org/wordprocessingml/2006/main">
        <w:t xml:space="preserve">1. Вәгазьче 4: 9-12 -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w:t>
      </w:r>
    </w:p>
    <w:p/>
    <w:p>
      <w:r xmlns:w="http://schemas.openxmlformats.org/wordprocessingml/2006/main">
        <w:t xml:space="preserve">2. Ягъкуб 1: 2-4 - Кардәшләр, төрле вәсвәсәләргә эләккәндә, барысын да шатланыгыз. Моны белеп, сезнең иманыгыз сынау сабырлык китерә. Ләкин сабырлык аның камил эше булсын, сез бернәрсә дә теләмичә камил һәм тулы булырсыз.</w:t>
      </w:r>
    </w:p>
    <w:p/>
    <w:p>
      <w:r xmlns:w="http://schemas.openxmlformats.org/wordprocessingml/2006/main">
        <w:t xml:space="preserve">Хакимнәр 20:18 Исраил балалары торып, Алла йортына менделәр, Алладан киңәш сорадылар һәм әйттеләр: "Кайсыбыз башта Беньямин балаларына каршы сугышка барырбыз? Ходай әйтте: "Яһүд башта күтәрелер.</w:t>
      </w:r>
    </w:p>
    <w:p/>
    <w:p>
      <w:r xmlns:w="http://schemas.openxmlformats.org/wordprocessingml/2006/main">
        <w:t xml:space="preserve">Исраил балалары Алла йортына барып, Беньямин балаларына каршы кем сугышырга тиешлеген ачыклауда Алладан җитәкчелек сорап киттеләр һәм Алла Яһүдия беренче булырга тиеш дип җавап бирде.</w:t>
      </w:r>
    </w:p>
    <w:p/>
    <w:p>
      <w:r xmlns:w="http://schemas.openxmlformats.org/wordprocessingml/2006/main">
        <w:t xml:space="preserve">1. Дога көче: Алладан җитәкчелек эзләү</w:t>
      </w:r>
    </w:p>
    <w:p/>
    <w:p>
      <w:r xmlns:w="http://schemas.openxmlformats.org/wordprocessingml/2006/main">
        <w:t xml:space="preserve">2. Бердәмлек көче: Уртак максат өчен бергә эшләү</w:t>
      </w:r>
    </w:p>
    <w:p/>
    <w:p>
      <w:r xmlns:w="http://schemas.openxmlformats.org/wordprocessingml/2006/main">
        <w:t xml:space="preserve">1. Ягъкуб 1: 5 - Әгәр сезнең берегездә зирәклек җитмәсә, ул барысына да мыскыл итмичә юмарт бирүче Алладан сорасын, һәм ул аңа биреләчәк.</w:t>
      </w:r>
    </w:p>
    <w:p/>
    <w:p>
      <w:r xmlns:w="http://schemas.openxmlformats.org/wordprocessingml/2006/main">
        <w:t xml:space="preserve">2. Рәсүлләр 4:31 - Алар дога кылганнан соң, алар җыелган урын калтыранды, һәммәсе дә Изге Рух белән сугарылды һәм Алла сүзен кыюлык белән сөйләвен дәвам иттеләр.</w:t>
      </w:r>
    </w:p>
    <w:p/>
    <w:p>
      <w:r xmlns:w="http://schemas.openxmlformats.org/wordprocessingml/2006/main">
        <w:t xml:space="preserve">Хакимнәр 20:19 Исраил балалары иртә белән торып, Гибага каршы чатырлар кордылар.</w:t>
      </w:r>
    </w:p>
    <w:p/>
    <w:p>
      <w:r xmlns:w="http://schemas.openxmlformats.org/wordprocessingml/2006/main">
        <w:t xml:space="preserve">Исраиллеләр иртә белән Гиба читендә чатырлар кордылар.</w:t>
      </w:r>
    </w:p>
    <w:p/>
    <w:p>
      <w:r xmlns:w="http://schemas.openxmlformats.org/wordprocessingml/2006/main">
        <w:t xml:space="preserve">1. Теләсә нинди ситуациядә Алла өчен яшәү - Хакимнәр 20:19 дагы Алла үрнәгенә карап, без авыр шартларга карамастан түзәргә өйрәнә алабыз һәм Алла тәэмин итүенә ышанабыз.</w:t>
      </w:r>
    </w:p>
    <w:p/>
    <w:p>
      <w:r xmlns:w="http://schemas.openxmlformats.org/wordprocessingml/2006/main">
        <w:t xml:space="preserve">2. Бердәмлек көче - Хакимнәр 20:19 исраиллеләрнең ничек берләшкәннәрен, бердәм халык көченең зур эшләрне ничек башкара алуын күрсәтә.</w:t>
      </w:r>
    </w:p>
    <w:p/>
    <w:p>
      <w:r xmlns:w="http://schemas.openxmlformats.org/wordprocessingml/2006/main">
        <w:t xml:space="preserve">1. Римлыларга 8:28 - "Без беләбез, Аллаһыны яратучылар өчен бар нәрсә бергә эшли, аның максаты буенча чакырылганнар өчен."</w:t>
      </w:r>
    </w:p>
    <w:p/>
    <w:p>
      <w:r xmlns:w="http://schemas.openxmlformats.org/wordprocessingml/2006/main">
        <w:t xml:space="preserve">2. Филиппуйлыларга 4:13 - "Мине ныгытучы аша мин барысын да эшли алам."</w:t>
      </w:r>
    </w:p>
    <w:p/>
    <w:p>
      <w:r xmlns:w="http://schemas.openxmlformats.org/wordprocessingml/2006/main">
        <w:t xml:space="preserve">Хакимнәр 20:20 Исраил кешеләре Беньяминга каршы сугышка киттеләр. һәм Исраил кешеләре Гибада аларга каршы сугышырга әзерләнделәр.</w:t>
      </w:r>
    </w:p>
    <w:p/>
    <w:p>
      <w:r xmlns:w="http://schemas.openxmlformats.org/wordprocessingml/2006/main">
        <w:t xml:space="preserve">Исраил кешеләре Гибада Беньяминга каршы сугышка киттеләр.</w:t>
      </w:r>
    </w:p>
    <w:p/>
    <w:p>
      <w:r xmlns:w="http://schemas.openxmlformats.org/wordprocessingml/2006/main">
        <w:t xml:space="preserve">1. "Бердәмлек көче"</w:t>
      </w:r>
    </w:p>
    <w:p/>
    <w:p>
      <w:r xmlns:w="http://schemas.openxmlformats.org/wordprocessingml/2006/main">
        <w:t xml:space="preserve">2. "Конфликт алдында куркуны җиңү"</w:t>
      </w:r>
    </w:p>
    <w:p/>
    <w:p>
      <w:r xmlns:w="http://schemas.openxmlformats.org/wordprocessingml/2006/main">
        <w:t xml:space="preserve">1. Эфеслеләргә 6: 13-18 - Иблис мәкерләренә каршы торыр өчен, Аллаһның бөтен коралын киегез.</w:t>
      </w:r>
    </w:p>
    <w:p/>
    <w:p>
      <w:r xmlns:w="http://schemas.openxmlformats.org/wordprocessingml/2006/main">
        <w:t xml:space="preserve">2. Гыйбрәтле сүзләр 16:32 - Ачуга әкрен булган кеше көчлеләрдән яхшырак, һәм аның рухы белән идарә итүче шәһәрне алганнан яхшырак.</w:t>
      </w:r>
    </w:p>
    <w:p/>
    <w:p>
      <w:r xmlns:w="http://schemas.openxmlformats.org/wordprocessingml/2006/main">
        <w:t xml:space="preserve">Хакимнәр 20:21 Беньямин балалары Гибадан чыгып, ул көнне егерме ике мең кешене исраиллеләр җиренә юк иттеләр.</w:t>
      </w:r>
    </w:p>
    <w:p/>
    <w:p>
      <w:r xmlns:w="http://schemas.openxmlformats.org/wordprocessingml/2006/main">
        <w:t xml:space="preserve">Биньямин балалары исраиллеләргә һөҗүм иттеләр һәм 22000 кешене үтерделәр.</w:t>
      </w:r>
    </w:p>
    <w:p/>
    <w:p>
      <w:r xmlns:w="http://schemas.openxmlformats.org/wordprocessingml/2006/main">
        <w:t xml:space="preserve">1. Алла көче безнең көчсезлектә камил</w:t>
      </w:r>
    </w:p>
    <w:p/>
    <w:p>
      <w:r xmlns:w="http://schemas.openxmlformats.org/wordprocessingml/2006/main">
        <w:t xml:space="preserve">2. Безнең мөнәсәбәтләрдә бердәмлек кирәклеге</w:t>
      </w:r>
    </w:p>
    <w:p/>
    <w:p>
      <w:r xmlns:w="http://schemas.openxmlformats.org/wordprocessingml/2006/main">
        <w:t xml:space="preserve">1. 2 Көринтлеләргә 12: 9-10 -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w:t>
      </w:r>
    </w:p>
    <w:p/>
    <w:p>
      <w:r xmlns:w="http://schemas.openxmlformats.org/wordprocessingml/2006/main">
        <w:t xml:space="preserve">2. Вәгазьче 4: 9-12 -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Әгәр берәү аңа каршы булса, икесе аңа каршы торыр. һәм өч катлы шнур тиз өзелми.</w:t>
      </w:r>
    </w:p>
    <w:p/>
    <w:p>
      <w:r xmlns:w="http://schemas.openxmlformats.org/wordprocessingml/2006/main">
        <w:t xml:space="preserve">Хакимнәр 20:22 Israelәм Исраил халкы үзләрен дәртләндерде, һәм сугышны беренче көнне әзерләгән урынга әзерләделәр.</w:t>
      </w:r>
    </w:p>
    <w:p/>
    <w:p>
      <w:r xmlns:w="http://schemas.openxmlformats.org/wordprocessingml/2006/main">
        <w:t xml:space="preserve">Израиль кешеләре митингка чыктылар һәм бер көн элек сугышкан урында сугышка әзерләнделәр.</w:t>
      </w:r>
    </w:p>
    <w:p/>
    <w:p>
      <w:r xmlns:w="http://schemas.openxmlformats.org/wordprocessingml/2006/main">
        <w:t xml:space="preserve">1. Алла безне митингка һәм авырлыкларга түзәргә чакыра.</w:t>
      </w:r>
    </w:p>
    <w:p/>
    <w:p>
      <w:r xmlns:w="http://schemas.openxmlformats.org/wordprocessingml/2006/main">
        <w:t xml:space="preserve">2. Рухи сугышларыбыз белән көрәшү өчен без Алла көченә таянырга тиеш.</w:t>
      </w:r>
    </w:p>
    <w:p/>
    <w:p>
      <w:r xmlns:w="http://schemas.openxmlformats.org/wordprocessingml/2006/main">
        <w:t xml:space="preserve">1. Яхъя 16:33 - "Мин сезгә бу сүзләрне әйттем, сездә тынычлык булсын өчен. Дөньяда сез кайгы кичерерсез. Ләкин күңелегезне күтәрегез; мин дөньяны җиңдем."</w:t>
      </w:r>
    </w:p>
    <w:p/>
    <w:p>
      <w:r xmlns:w="http://schemas.openxmlformats.org/wordprocessingml/2006/main">
        <w:t xml:space="preserve">2. Филиппуйлыларга 4:13 - "Мине ныгытучы аша мин барысын да эшли алам."</w:t>
      </w:r>
    </w:p>
    <w:p/>
    <w:p>
      <w:r xmlns:w="http://schemas.openxmlformats.org/wordprocessingml/2006/main">
        <w:t xml:space="preserve">Хакимнәр 20:23 (Исраил балалары күтәрелделәр һәм хәтта Ходай алдында еладылар, һәм Ходайдан киңәш сорадылар: "Мин тагын абый Беньямин балаларына каршы сугышка бараммы?" - диде Ходай. аңа каршы.)</w:t>
      </w:r>
    </w:p>
    <w:p/>
    <w:p>
      <w:r xmlns:w="http://schemas.openxmlformats.org/wordprocessingml/2006/main">
        <w:t xml:space="preserve">Исраиллеләр Беньяминга каршы сугышка барыргамы-юкмы дигән Раббы җитәкчелеген эзләделәр.</w:t>
      </w:r>
    </w:p>
    <w:p/>
    <w:p>
      <w:r xmlns:w="http://schemas.openxmlformats.org/wordprocessingml/2006/main">
        <w:t xml:space="preserve">1. Авыр карарларда Алла киңәшен эзләү мөһимлеге.</w:t>
      </w:r>
    </w:p>
    <w:p/>
    <w:p>
      <w:r xmlns:w="http://schemas.openxmlformats.org/wordprocessingml/2006/main">
        <w:t xml:space="preserve">2. Дога көче безне Аллага якынайту.</w:t>
      </w:r>
    </w:p>
    <w:p/>
    <w:p>
      <w:r xmlns:w="http://schemas.openxmlformats.org/wordprocessingml/2006/main">
        <w:t xml:space="preserve">1. Ягъкуб 1: 5 - "Әгәр сезнең арагызда зирәклек җитмәсә, ул хурлыксыз барысына да юмарт бирүче Алладан сорасын, һәм ул аңа биреләчәк."</w:t>
      </w:r>
    </w:p>
    <w:p/>
    <w:p>
      <w:r xmlns:w="http://schemas.openxmlformats.org/wordprocessingml/2006/main">
        <w:t xml:space="preserve">2. Мәдхия 27:14 - "Ходайны көт; көчле бул, йөрәгең кыю булсын; Ходайны көт!"</w:t>
      </w:r>
    </w:p>
    <w:p/>
    <w:p>
      <w:r xmlns:w="http://schemas.openxmlformats.org/wordprocessingml/2006/main">
        <w:t xml:space="preserve">Хакимнәр 20:24 Икенче көнне Исраил балалары Биньямин балаларына якынлаштылар.</w:t>
      </w:r>
    </w:p>
    <w:p/>
    <w:p>
      <w:r xmlns:w="http://schemas.openxmlformats.org/wordprocessingml/2006/main">
        <w:t xml:space="preserve">Исраиллеләр икенче көнне Беньяминлыларга каршы сугышка әзерләнделәр.</w:t>
      </w:r>
    </w:p>
    <w:p/>
    <w:p>
      <w:r xmlns:w="http://schemas.openxmlformats.org/wordprocessingml/2006/main">
        <w:t xml:space="preserve">1. Алла һәр сугышта безнең белән.</w:t>
      </w:r>
    </w:p>
    <w:p/>
    <w:p>
      <w:r xmlns:w="http://schemas.openxmlformats.org/wordprocessingml/2006/main">
        <w:t xml:space="preserve">2. Иман аша каршылыкларны җиңү.</w:t>
      </w:r>
    </w:p>
    <w:p/>
    <w:p>
      <w:r xmlns:w="http://schemas.openxmlformats.org/wordprocessingml/2006/main">
        <w:t xml:space="preserve">1. Икенчезаконлык 31: 6-8 Көчле һәм кыю бул. Алардан курыкмагыз һәм алардан курыкмагыз, чөнки сезнең белән Ходай Тәгалә бара. Ул сезне ташламаячак һәм ташламаячак.</w:t>
      </w:r>
    </w:p>
    <w:p/>
    <w:p>
      <w:r xmlns:w="http://schemas.openxmlformats.org/wordprocessingml/2006/main">
        <w:t xml:space="preserve">2. Римлыларга 8:31 Алай булгач, без нәрсә әйтербез? Алла безнең яклы булса, кем безгә каршы була ала?</w:t>
      </w:r>
    </w:p>
    <w:p/>
    <w:p>
      <w:r xmlns:w="http://schemas.openxmlformats.org/wordprocessingml/2006/main">
        <w:t xml:space="preserve">Хакимнәр 20:25 Икенче көнне Беньямин аларга каршы Гибадан чыгып, Исраил балаларын җиренә җимерде, унсигез мең кеше. болар барысы да кылыч чыгардылар.</w:t>
      </w:r>
    </w:p>
    <w:p/>
    <w:p>
      <w:r xmlns:w="http://schemas.openxmlformats.org/wordprocessingml/2006/main">
        <w:t xml:space="preserve">Сугышның икенче көнендә Беньямин 18000 Израиль кешесен юк итте.</w:t>
      </w:r>
    </w:p>
    <w:p/>
    <w:p>
      <w:r xmlns:w="http://schemas.openxmlformats.org/wordprocessingml/2006/main">
        <w:t xml:space="preserve">1. Иман көче: Аллага тугрылык ничек oryиңүгә китерә ала</w:t>
      </w:r>
    </w:p>
    <w:p/>
    <w:p>
      <w:r xmlns:w="http://schemas.openxmlformats.org/wordprocessingml/2006/main">
        <w:t xml:space="preserve">2. Сугыш бәясе: Конфликт бәясен тикшерү</w:t>
      </w:r>
    </w:p>
    <w:p/>
    <w:p>
      <w:r xmlns:w="http://schemas.openxmlformats.org/wordprocessingml/2006/main">
        <w:t xml:space="preserve">1. Римлыларга 8:31: Әгәр Алла безнең яклы икән, безгә каршы кем була ала?</w:t>
      </w:r>
    </w:p>
    <w:p/>
    <w:p>
      <w:r xmlns:w="http://schemas.openxmlformats.org/wordprocessingml/2006/main">
        <w:t xml:space="preserve">2. Яхъя 15:13: Зур мәхәббәтнең моннан башка беркем дә юк, кемдер дуслары өчен гомерен бирергә.</w:t>
      </w:r>
    </w:p>
    <w:p/>
    <w:p>
      <w:r xmlns:w="http://schemas.openxmlformats.org/wordprocessingml/2006/main">
        <w:t xml:space="preserve">Хакимнәр 20:26 Шуннан соң бөтен Исраил балалары һәм бөтен халык күтәрелеп Алла йортына килеп еладылар һәм Ходай алдында утырдылар, һәм ул көнне кичкә кадәр ураза тоттылар, яндыру корбаннары һәм тынычлык китерделәр. Ходай алдында корбаннар.</w:t>
      </w:r>
    </w:p>
    <w:p/>
    <w:p>
      <w:r xmlns:w="http://schemas.openxmlformats.org/wordprocessingml/2006/main">
        <w:t xml:space="preserve">Исраил балалары Алла йортына җыелдылар, ураза тоттылар, Ходайга яндыру һәм тынычлык корбаннары китерделәр.</w:t>
      </w:r>
    </w:p>
    <w:p/>
    <w:p>
      <w:r xmlns:w="http://schemas.openxmlformats.org/wordprocessingml/2006/main">
        <w:t xml:space="preserve">1. Коллектив гыйбадәтнең көче</w:t>
      </w:r>
    </w:p>
    <w:p/>
    <w:p>
      <w:r xmlns:w="http://schemas.openxmlformats.org/wordprocessingml/2006/main">
        <w:t xml:space="preserve">2. Корбанлы яшәү матурлыгы</w:t>
      </w:r>
    </w:p>
    <w:p/>
    <w:p>
      <w:r xmlns:w="http://schemas.openxmlformats.org/wordprocessingml/2006/main">
        <w:t xml:space="preserve">1. Мәдхия 122: 1 - "Алар миңа:" Әйдәгез, Ходай йортына барыйк ", - диделәр.</w:t>
      </w:r>
    </w:p>
    <w:p/>
    <w:p>
      <w:r xmlns:w="http://schemas.openxmlformats.org/wordprocessingml/2006/main">
        <w:t xml:space="preserve">2. Еврейләргә 13:15 - Шуңа күрә, әйдәгез, Аллага аның исемен ачыктан-ачык әйтә торган ирен җимешләрен мактау корбаны тәкъдим итик.</w:t>
      </w:r>
    </w:p>
    <w:p/>
    <w:p>
      <w:r xmlns:w="http://schemas.openxmlformats.org/wordprocessingml/2006/main">
        <w:t xml:space="preserve">Хакимнәр 20:27 Исраил балалары Ходайдан сорадылар, (ул вакытта Алла килешү сандыгы анда иде,</w:t>
      </w:r>
    </w:p>
    <w:p/>
    <w:p>
      <w:r xmlns:w="http://schemas.openxmlformats.org/wordprocessingml/2006/main">
        <w:t xml:space="preserve">Алла - авыр вакытларда безнең көч һәм өмет чыганагы.</w:t>
      </w:r>
    </w:p>
    <w:p/>
    <w:p>
      <w:r xmlns:w="http://schemas.openxmlformats.org/wordprocessingml/2006/main">
        <w:t xml:space="preserve">1: Без аның көченә һәм җитәкчелегенә мохтаҗ вакытта Аллага мөрәҗәгать итә алабыз.</w:t>
      </w:r>
    </w:p>
    <w:p/>
    <w:p>
      <w:r xmlns:w="http://schemas.openxmlformats.org/wordprocessingml/2006/main">
        <w:t xml:space="preserve">2: Аллага ышаныгыз, Ул сезне беркайчан да ташламас.</w:t>
      </w:r>
    </w:p>
    <w:p/>
    <w:p>
      <w:r xmlns:w="http://schemas.openxmlformats.org/wordprocessingml/2006/main">
        <w:t xml:space="preserve">1: Мәдхия 46: 1 Алла - безнең сыену урыныбыз һәм көчебез, авырлыкларда хәзерге ярдәм.</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Хакимнәр 20:28 Ул көннәрдә Aaronарун улы Элеазарның улы Финеес аның алдында басып торды,) әйтте: "Мин тагын Бенджамин балаларына каршы сугышка чыгаммы, яисә туктыйммы?" Ходай әйтте: "Бар!" иртәгә мин аларны синең кулыңа тапшырырмын.</w:t>
      </w:r>
    </w:p>
    <w:p/>
    <w:p>
      <w:r xmlns:w="http://schemas.openxmlformats.org/wordprocessingml/2006/main">
        <w:t xml:space="preserve">Финеес Алладан Беньяминга каршы сугышка барыргамы-юкмы дип сорады һәм Алла аңа барырга кушты һәм аларны үз кулына тапшырырга кушты.</w:t>
      </w:r>
    </w:p>
    <w:p/>
    <w:p>
      <w:r xmlns:w="http://schemas.openxmlformats.org/wordprocessingml/2006/main">
        <w:t xml:space="preserve">1. Алла һәрвакыт тугры - Ул безнең көрәшләребезне җиңәр өчен көч бирәчәк</w:t>
      </w:r>
    </w:p>
    <w:p/>
    <w:p>
      <w:r xmlns:w="http://schemas.openxmlformats.org/wordprocessingml/2006/main">
        <w:t xml:space="preserve">2. Ходайга таяну - Ул безгә максатларыбызга ирешергә булышачак</w:t>
      </w:r>
    </w:p>
    <w:p/>
    <w:p>
      <w:r xmlns:w="http://schemas.openxmlformats.org/wordprocessingml/2006/main">
        <w:t xml:space="preserve">1. Римлыларга 8:37 -, к, боларның барысында без безне яраткан кеше аша җиңүчеләрдән күбрәк.</w:t>
      </w:r>
    </w:p>
    <w:p/>
    <w:p>
      <w:r xmlns:w="http://schemas.openxmlformats.org/wordprocessingml/2006/main">
        <w:t xml:space="preserve">2. Эфеслеләргә 6: 10-11 - Ниһаять, Ходайда һәм аның куәтле көчендә булыгыз. Иблис мәкерләренә каршы торыр өчен, Аллаһының тулы коралын киегез.</w:t>
      </w:r>
    </w:p>
    <w:p/>
    <w:p>
      <w:r xmlns:w="http://schemas.openxmlformats.org/wordprocessingml/2006/main">
        <w:t xml:space="preserve">Хакимнәр 20:29 Израиль Гибияне әйләндереп алды.</w:t>
      </w:r>
    </w:p>
    <w:p/>
    <w:p>
      <w:r xmlns:w="http://schemas.openxmlformats.org/wordprocessingml/2006/main">
        <w:t xml:space="preserve">Исраиллеләр Гибияне әйләндереп алдылар.</w:t>
      </w:r>
    </w:p>
    <w:p/>
    <w:p>
      <w:r xmlns:w="http://schemas.openxmlformats.org/wordprocessingml/2006/main">
        <w:t xml:space="preserve">1. Дога көче: Кайчан чара күрергә белү</w:t>
      </w:r>
    </w:p>
    <w:p/>
    <w:p>
      <w:r xmlns:w="http://schemas.openxmlformats.org/wordprocessingml/2006/main">
        <w:t xml:space="preserve">2. Бердәмлек көче: Иманда бергә тору</w:t>
      </w:r>
    </w:p>
    <w:p/>
    <w:p>
      <w:r xmlns:w="http://schemas.openxmlformats.org/wordprocessingml/2006/main">
        <w:t xml:space="preserve">1. Мәдхия 27: 3: Армия мине чолгап алса да, йөрәгем курыкмас; миңа каршы сугыш башланса да, мин ышанам.</w:t>
      </w:r>
    </w:p>
    <w:p/>
    <w:p>
      <w:r xmlns:w="http://schemas.openxmlformats.org/wordprocessingml/2006/main">
        <w:t xml:space="preserve">2. Маттай 18:20: Ике-өч кеше минем исемемә җыелса, мин алар белән.</w:t>
      </w:r>
    </w:p>
    <w:p/>
    <w:p>
      <w:r xmlns:w="http://schemas.openxmlformats.org/wordprocessingml/2006/main">
        <w:t xml:space="preserve">Хакимнәр 20:30 Исраил балалары өченче көнне Биньямин балаларына каршы күтәрелделәр, һәм башка вакытлардагы кебек, Гибага каршы тордылар.</w:t>
      </w:r>
    </w:p>
    <w:p/>
    <w:p>
      <w:r xmlns:w="http://schemas.openxmlformats.org/wordprocessingml/2006/main">
        <w:t xml:space="preserve">Исраиллеләр өченче көнне Беньяминлыларга каршы сугышка киттеләр, һәм гадәттәгечә Гибага каршы тордылар.</w:t>
      </w:r>
    </w:p>
    <w:p/>
    <w:p>
      <w:r xmlns:w="http://schemas.openxmlformats.org/wordprocessingml/2006/main">
        <w:t xml:space="preserve">1. Түземлек көче: Исраиллеләр ничек баш тарттылар</w:t>
      </w:r>
    </w:p>
    <w:p/>
    <w:p>
      <w:r xmlns:w="http://schemas.openxmlformats.org/wordprocessingml/2006/main">
        <w:t xml:space="preserve">2. Батырлык кирәк: Исраиллеләр Беньяминлыларга ничек каршы тордылар</w:t>
      </w:r>
    </w:p>
    <w:p/>
    <w:p>
      <w:r xmlns:w="http://schemas.openxmlformats.org/wordprocessingml/2006/main">
        <w:t xml:space="preserve">1.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Эфеслеләргә 6: 10-18 - Ниһаять, Ходайда һәм аның куәтле көчендә булыгыз. Иблис мәкерләренә каршы торыр өчен, Аллаһының тулы коралын киегез.</w:t>
      </w:r>
    </w:p>
    <w:p/>
    <w:p>
      <w:r xmlns:w="http://schemas.openxmlformats.org/wordprocessingml/2006/main">
        <w:t xml:space="preserve">Хакимнәр 20:31 Биньямин балалары халыкка каршы чыгып, шәһәрдән ераклаштылар. һәм алар кешеләрне кыйный башладылар, башка вакытлардагы кебек, олы юлларда, берсе Алла йортына, икенчесе кырдагы Гибага, утызга якын Израиль кешесен.</w:t>
      </w:r>
    </w:p>
    <w:p/>
    <w:p>
      <w:r xmlns:w="http://schemas.openxmlformats.org/wordprocessingml/2006/main">
        <w:t xml:space="preserve">Беньяминлылар исраиллеләр белән сугышырга чыгып, Алла йорты белән Гиба арасындагы олы юлларда утызга якын кешене үтерделәр.</w:t>
      </w:r>
    </w:p>
    <w:p/>
    <w:p>
      <w:r xmlns:w="http://schemas.openxmlformats.org/wordprocessingml/2006/main">
        <w:t xml:space="preserve">1. Конфликт бәясе: сугышның гаепсезләргә йогынтысы</w:t>
      </w:r>
    </w:p>
    <w:p/>
    <w:p>
      <w:r xmlns:w="http://schemas.openxmlformats.org/wordprocessingml/2006/main">
        <w:t xml:space="preserve">2. Изге сугыш шартларында яшәү: Библия конфликтын аңлау</w:t>
      </w:r>
    </w:p>
    <w:p/>
    <w:p>
      <w:r xmlns:w="http://schemas.openxmlformats.org/wordprocessingml/2006/main">
        <w:t xml:space="preserve">1. Ишагыйя 2: 4.</w:t>
      </w:r>
    </w:p>
    <w:p/>
    <w:p>
      <w:r xmlns:w="http://schemas.openxmlformats.org/wordprocessingml/2006/main">
        <w:t xml:space="preserve">2. Ягъкуб 4: 1-3 - Нәрсә бәхәсләргә китерә һәм сезнең арада бәрелешләргә нәрсә китерә? Бу сезнең эчегездә сугышта түгелме? Сез телисез һәм юк, шуңа күрә сез үтерәсез. Сез омтыласыз һәм ала алмыйсыз, шуңа күрә сез сугышасыз, бәхәсләшәсез. Сездә юк, чөнки сез сорамыйсыз.</w:t>
      </w:r>
    </w:p>
    <w:p/>
    <w:p>
      <w:r xmlns:w="http://schemas.openxmlformats.org/wordprocessingml/2006/main">
        <w:t xml:space="preserve">Хакимнәр 20:32 Беньямин балалары әйттеләр: "Алар безнеке кебек үк, безнең алдыбызда кыйналдылар." Ләкин Исраил балалары әйттеләр: "Әйдә качыйк һәм аларны шәһәрдән олы юлларга алып китик".</w:t>
      </w:r>
    </w:p>
    <w:p/>
    <w:p>
      <w:r xmlns:w="http://schemas.openxmlformats.org/wordprocessingml/2006/main">
        <w:t xml:space="preserve">Беньямин балалары сугышта җиңделәр, ләкин Исраил балалары сугышны олы юлларга алып барырга теләделәр.</w:t>
      </w:r>
    </w:p>
    <w:p/>
    <w:p>
      <w:r xmlns:w="http://schemas.openxmlformats.org/wordprocessingml/2006/main">
        <w:t xml:space="preserve">1. Алла һәрвакыт сугышта безнең белән</w:t>
      </w:r>
    </w:p>
    <w:p/>
    <w:p>
      <w:r xmlns:w="http://schemas.openxmlformats.org/wordprocessingml/2006/main">
        <w:t xml:space="preserve">2. Без авыр вакытларда түзәргә тиеш</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Ягъкуб 1: 2-4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Хакимнәр 20:33 Бөтен Исраил кешеләре үз урыннарыннан тордылар һәм үзләрен Балтамарга әзерләделәр, һәм Израильне көтеп торучылар, үз урыннарыннан, хәтта Гиба болыннарыннан чыктылар.</w:t>
      </w:r>
    </w:p>
    <w:p/>
    <w:p>
      <w:r xmlns:w="http://schemas.openxmlformats.org/wordprocessingml/2006/main">
        <w:t xml:space="preserve">Барлык Исраил кешеләре Балтамарга җыелдылар, һәм Израильне көтеп торучылар Гиба болыннарыннан килделәр.</w:t>
      </w:r>
    </w:p>
    <w:p/>
    <w:p>
      <w:r xmlns:w="http://schemas.openxmlformats.org/wordprocessingml/2006/main">
        <w:t xml:space="preserve">1. Куркуыбызны җиңү - Ничек торырга һәм без курыкканга каршы көрәшергә</w:t>
      </w:r>
    </w:p>
    <w:p/>
    <w:p>
      <w:r xmlns:w="http://schemas.openxmlformats.org/wordprocessingml/2006/main">
        <w:t xml:space="preserve">2. Берләшкән көч - торырга һәм авырлыкларга каршы торыр өчен башкаларга ничек таянырга</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Вәгазьче 4: 9-12 - "Икесе бердән яхшырак, чөнки аларның хезмәтләре өчен яхшы бүләк бар. Әгәр егылсалар, берсе иптәшен күтәрер. Ләкин егылып, булганда ялгызы кайгы! Аны күтәрер өчен бүтән түгел! Тагын, икесе бергә ятсалар, җылыналар, ләкин ничек берүзе җылынырга мөмкин? manәм кеше ялгыз булган кешедән өстен чыга алса да, икесе аңа каршы торырлар, өч катлы чыбык тиз өзелми. "</w:t>
      </w:r>
    </w:p>
    <w:p/>
    <w:p>
      <w:r xmlns:w="http://schemas.openxmlformats.org/wordprocessingml/2006/main">
        <w:t xml:space="preserve">Хакимнәр 20:34 Гибиягә каршы бөтен Исраил арасыннан ун мең кеше сайланган, һәм сугыш бик авыр булган, ләкин алар явызлыкның якын икәнен белмиләр.</w:t>
      </w:r>
    </w:p>
    <w:p/>
    <w:p>
      <w:r xmlns:w="http://schemas.openxmlformats.org/wordprocessingml/2006/main">
        <w:t xml:space="preserve">Израильдән ун мең сайланган кеше Гибага каршы сугышка килде, һәм сугыш бик кискен булды. Ләкин алар куркынычның якын икәнен аңламадылар.</w:t>
      </w:r>
    </w:p>
    <w:p/>
    <w:p>
      <w:r xmlns:w="http://schemas.openxmlformats.org/wordprocessingml/2006/main">
        <w:t xml:space="preserve">1. Наданлык куркынычы - Гыйбрәтле сүзләр 1: 7 Ходайдан курку - белем башы; ахмаклар зирәклекне һәм күрсәтмәне санга сукмыйлар.</w:t>
      </w:r>
    </w:p>
    <w:p/>
    <w:p>
      <w:r xmlns:w="http://schemas.openxmlformats.org/wordprocessingml/2006/main">
        <w:t xml:space="preserve">2. Зирәклек фатихасы - Гыйбрәтле сүзләр 3:13 Зирәклек тапкан һәм аңлаучы бәхетле.</w:t>
      </w:r>
    </w:p>
    <w:p/>
    <w:p>
      <w:r xmlns:w="http://schemas.openxmlformats.org/wordprocessingml/2006/main">
        <w:t xml:space="preserve">1. Гыйбрәтле сүзләр 1: 7 Ходайдан курку - белем башы; ахмаклар зирәклекне һәм күрсәтмәне санга сукмыйлар.</w:t>
      </w:r>
    </w:p>
    <w:p/>
    <w:p>
      <w:r xmlns:w="http://schemas.openxmlformats.org/wordprocessingml/2006/main">
        <w:t xml:space="preserve">2. Гыйбрәтле сүзләр 3:13 Акыл тапкан һәм аңлаучы бәхетле.</w:t>
      </w:r>
    </w:p>
    <w:p/>
    <w:p>
      <w:r xmlns:w="http://schemas.openxmlformats.org/wordprocessingml/2006/main">
        <w:t xml:space="preserve">Хакимнәр 20:35 Ходай Исраил алдында Беньяминны кыйнады, һәм Исраил балалары ул көнне Бенжаминлыларны егерме биш мең йөз йөз кешене юк иттеләр: болар барысы да кылыч чыгардылар.</w:t>
      </w:r>
    </w:p>
    <w:p/>
    <w:p>
      <w:r xmlns:w="http://schemas.openxmlformats.org/wordprocessingml/2006/main">
        <w:t xml:space="preserve">Хуҗа Беньяминны кыйнады, нәтиҗәдә 25,100 кеше үлде.</w:t>
      </w:r>
    </w:p>
    <w:p/>
    <w:p>
      <w:r xmlns:w="http://schemas.openxmlformats.org/wordprocessingml/2006/main">
        <w:t xml:space="preserve">1. Ходайның ачуы: Имансызларга кисәтү</w:t>
      </w:r>
    </w:p>
    <w:p/>
    <w:p>
      <w:r xmlns:w="http://schemas.openxmlformats.org/wordprocessingml/2006/main">
        <w:t xml:space="preserve">2. Иман көче: Тәкъва кешеләргә фатиха</w:t>
      </w:r>
    </w:p>
    <w:p/>
    <w:p>
      <w:r xmlns:w="http://schemas.openxmlformats.org/wordprocessingml/2006/main">
        <w:t xml:space="preserve">1.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2. Ягъкуб 1:20 - Чөнки кешенең ачуы Алла гаделлеген эшләми.</w:t>
      </w:r>
    </w:p>
    <w:p/>
    <w:p>
      <w:r xmlns:w="http://schemas.openxmlformats.org/wordprocessingml/2006/main">
        <w:t xml:space="preserve">Хакимнәр 20:36 Шулай итеп, Биньямин балалары кыйналганнарын күрделәр, чөнки Исраил кешеләре Бенжаминлыларга урын бирделәр, чөнки алар Гиба янында көткән ялганчыларга ышандылар.</w:t>
      </w:r>
    </w:p>
    <w:p/>
    <w:p>
      <w:r xmlns:w="http://schemas.openxmlformats.org/wordprocessingml/2006/main">
        <w:t xml:space="preserve">Израиль ир-атлары Бенжамилыларга сугышта җиңәргә рөхсәт иттеләр, чөнки алар урнаштырган һөҗүмгә ышандылар.</w:t>
      </w:r>
    </w:p>
    <w:p/>
    <w:p>
      <w:r xmlns:w="http://schemas.openxmlformats.org/wordprocessingml/2006/main">
        <w:t xml:space="preserve">1: Без тормышка кемгә ышанганыбызга игътибарлы булырга тиеш, чөнки алдану җиңел.</w:t>
      </w:r>
    </w:p>
    <w:p/>
    <w:p>
      <w:r xmlns:w="http://schemas.openxmlformats.org/wordprocessingml/2006/main">
        <w:t xml:space="preserve">2: Ходай тугры һәм безне һәрвакыт зарар китерергә теләүчеләрдән саклаячак.</w:t>
      </w:r>
    </w:p>
    <w:p/>
    <w:p>
      <w:r xmlns:w="http://schemas.openxmlformats.org/wordprocessingml/2006/main">
        <w:t xml:space="preserve">1: Мәдхия 37: 3-4 "Ходайга ышаныгыз һәм яхшылык эшләгез; шулай итеп сез җирдә яшәрсез, һәм сез тукланырсыз. Ходайда да рәхәтләнегез, һәм ул сезгә йөрәгегезнең теләкләрен бирер. . "</w:t>
      </w:r>
    </w:p>
    <w:p/>
    <w:p>
      <w:r xmlns:w="http://schemas.openxmlformats.org/wordprocessingml/2006/main">
        <w:t xml:space="preserve">2: Гыйбрәтле сүзләр 3: 5-6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Хакимнәр 20:37 Көтеп торучылар ашыктылар һәм Гибага ашыктылар. Ялган кешеләр үзләрен тартып алдылар һәм бөтен шәһәрне кылыч белән кыйнадылар.</w:t>
      </w:r>
    </w:p>
    <w:p/>
    <w:p>
      <w:r xmlns:w="http://schemas.openxmlformats.org/wordprocessingml/2006/main">
        <w:t xml:space="preserve">Израиль гаскәре Гиба шәһәрен чолгап алды һәм аңа кылыч белән һөҗүм итте.</w:t>
      </w:r>
    </w:p>
    <w:p/>
    <w:p>
      <w:r xmlns:w="http://schemas.openxmlformats.org/wordprocessingml/2006/main">
        <w:t xml:space="preserve">1. "Берләшү көче: Алла безне бердәмлек аша ничек ныгыта"</w:t>
      </w:r>
    </w:p>
    <w:p/>
    <w:p>
      <w:r xmlns:w="http://schemas.openxmlformats.org/wordprocessingml/2006/main">
        <w:t xml:space="preserve">2. "Гибаның җимерелүе: Шәһәр җимерелүеннән без нәрсәгә өйрәнә алабыз"</w:t>
      </w:r>
    </w:p>
    <w:p/>
    <w:p>
      <w:r xmlns:w="http://schemas.openxmlformats.org/wordprocessingml/2006/main">
        <w:t xml:space="preserve">1. Эфеслеләргә 4: 3 - "Тынычлык бәйләнеше аша Рух бердәмлеген саклап калу өчен бар көчегезне куеп."</w:t>
      </w:r>
    </w:p>
    <w:p/>
    <w:p>
      <w:r xmlns:w="http://schemas.openxmlformats.org/wordprocessingml/2006/main">
        <w:t xml:space="preserve">2. Ешуа 6:20 - "Быргылар яңгырагач, халык кычкырды, һәм быргы тавышы белән, халык кычкырганда, стена җимерелде; шуңа күрә барысы да туры керделәр, һәм алар шәһәрне алдылар."</w:t>
      </w:r>
    </w:p>
    <w:p/>
    <w:p>
      <w:r xmlns:w="http://schemas.openxmlformats.org/wordprocessingml/2006/main">
        <w:t xml:space="preserve">Хакимнәр 20:38 Хәзер Исраил ирләре белән ялганчылар арасында билге билгесе куелды, алар шәһәрдән төтен чыкканда зур ялкын чыгарсыннар.</w:t>
      </w:r>
    </w:p>
    <w:p/>
    <w:p>
      <w:r xmlns:w="http://schemas.openxmlformats.org/wordprocessingml/2006/main">
        <w:t xml:space="preserve">Израиль ир-атлары һәм көткән кешеләр шәһәрдән күтәреләчәк төтен белән зур ялкын билгесе алдылар.</w:t>
      </w:r>
    </w:p>
    <w:p/>
    <w:p>
      <w:r xmlns:w="http://schemas.openxmlformats.org/wordprocessingml/2006/main">
        <w:t xml:space="preserve">1. Билгеләрнең һәм символларның көче: Аларны Алла хәбәрен җиткерү өчен ничек кулланырга</w:t>
      </w:r>
    </w:p>
    <w:p/>
    <w:p>
      <w:r xmlns:w="http://schemas.openxmlformats.org/wordprocessingml/2006/main">
        <w:t xml:space="preserve">2. Берләшү көче: Ничек бергә булырга</w:t>
      </w:r>
    </w:p>
    <w:p/>
    <w:p>
      <w:r xmlns:w="http://schemas.openxmlformats.org/wordprocessingml/2006/main">
        <w:t xml:space="preserve">1. Ишагыйя 43: 2 - "Су аша үткәндә, мин сезнең белән булырмын, һәм елгалар аша алар сезне җиңмәсләр; ут аша үткәндә сез янмассыз һәм ялкын сезне яндырмас. . "</w:t>
      </w:r>
    </w:p>
    <w:p/>
    <w:p>
      <w:r xmlns:w="http://schemas.openxmlformats.org/wordprocessingml/2006/main">
        <w:t xml:space="preserve">2. Римлыларга 12: 4-5 - "Чөнки бер тәндәге кебек безнең әгъзаларыбыз күп, ә әгъзаларның барысы да бер үк функциягә ия түгел, шуңа күрә без, күп булса да, Мәсихтә бер тән, һәм аерым бер-беребезнең әгъзаларыбыз. "</w:t>
      </w:r>
    </w:p>
    <w:p/>
    <w:p>
      <w:r xmlns:w="http://schemas.openxmlformats.org/wordprocessingml/2006/main">
        <w:t xml:space="preserve">Хакимнәр 20:39 Израиль кешеләре сугышта отставкага киткәч, Беньямин утызга якын кешене Израиль кешеләрен кыйный һәм үтерә башлады, чөнки алар әйттеләр: "Беренче сугыштагы кебек, алар безнең алдыбызда юк ителәләр".</w:t>
      </w:r>
    </w:p>
    <w:p/>
    <w:p>
      <w:r xmlns:w="http://schemas.openxmlformats.org/wordprocessingml/2006/main">
        <w:t xml:space="preserve">Исраил ир-атлары Беньямин белән җиңелде, алар утызга якын кешене үтерделәр.</w:t>
      </w:r>
    </w:p>
    <w:p/>
    <w:p>
      <w:r xmlns:w="http://schemas.openxmlformats.org/wordprocessingml/2006/main">
        <w:t xml:space="preserve">1. powerз көчегез белән түгел, Ходайга ышаныгыз. Гыйбрәтле сүзләр 3: 5-6</w:t>
      </w:r>
    </w:p>
    <w:p/>
    <w:p>
      <w:r xmlns:w="http://schemas.openxmlformats.org/wordprocessingml/2006/main">
        <w:t xml:space="preserve">2. Горурлык сезне һәлакәткә китермәсен. Гыйбрәтле сүзләр 16:18</w:t>
      </w:r>
    </w:p>
    <w:p/>
    <w:p>
      <w:r xmlns:w="http://schemas.openxmlformats.org/wordprocessingml/2006/main">
        <w:t xml:space="preserve">1. Гыйбрәтле сүзләр 3: 5-6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Гыйбрәтле сүзләр 16:18 "Горурлык җимерелү алдыннан, тәкәббер рух егылыр алдыннан бара."</w:t>
      </w:r>
    </w:p>
    <w:p/>
    <w:p>
      <w:r xmlns:w="http://schemas.openxmlformats.org/wordprocessingml/2006/main">
        <w:t xml:space="preserve">Хакимнәр 20:40 Ләкин ут төтен баганасы белән шәһәрдән чыга башлагач, Бенжамилар артка карадылар, һәм, шәһәр ялкыны күккә күтәрелде.</w:t>
      </w:r>
    </w:p>
    <w:p/>
    <w:p>
      <w:r xmlns:w="http://schemas.openxmlformats.org/wordprocessingml/2006/main">
        <w:t xml:space="preserve">Бенжамлылар шәһәрдән төтен баганасы белән күккә күтәрелгән ялкынны күреп гаҗәпләнделәр.</w:t>
      </w:r>
    </w:p>
    <w:p/>
    <w:p>
      <w:r xmlns:w="http://schemas.openxmlformats.org/wordprocessingml/2006/main">
        <w:t xml:space="preserve">1. Алла көче без аңлый алмыйбыз.</w:t>
      </w:r>
    </w:p>
    <w:p/>
    <w:p>
      <w:r xmlns:w="http://schemas.openxmlformats.org/wordprocessingml/2006/main">
        <w:t xml:space="preserve">2. Хәтта афәт алдында да без өмет өчен Аллага мөрәҗәгать итә алабыз.</w:t>
      </w:r>
    </w:p>
    <w:p/>
    <w:p>
      <w:r xmlns:w="http://schemas.openxmlformats.org/wordprocessingml/2006/main">
        <w:t xml:space="preserve">1. Ишагыйя 40:28 - Сез белмисезме? Мәңгелек Алла, Ходай, җир читләрен Барлыкка Китерүче, хәлсезләнми, арымый дип ишетмәдеңме? Аның аңлавын эзләү юк.</w:t>
      </w:r>
    </w:p>
    <w:p/>
    <w:p>
      <w:r xmlns:w="http://schemas.openxmlformats.org/wordprocessingml/2006/main">
        <w:t xml:space="preserve">2. Мәдхия 46: 1-2 - Алла - безнең сыену урыныбыз һәм көчебез, авырлыкларда бик ярдәмче. Шуңа күрә без җирдән чыгарылса да, таулар диңгез уртасына алып барылса да, без курыкмыйбыз.</w:t>
      </w:r>
    </w:p>
    <w:p/>
    <w:p>
      <w:r xmlns:w="http://schemas.openxmlformats.org/wordprocessingml/2006/main">
        <w:t xml:space="preserve">Хакимнәр 20:41 Исраил кешеләре кире борылгач, Биньямин кешеләре гаҗәпләнделәр, чөнки алар үзләренә явызлык килгәнен күрделәр.</w:t>
      </w:r>
    </w:p>
    <w:p/>
    <w:p>
      <w:r xmlns:w="http://schemas.openxmlformats.org/wordprocessingml/2006/main">
        <w:t xml:space="preserve">Израиль ир-атлары Беньямин кешеләренә каршы сугышта җиңделәр, һәм соңгы авырлыкларны аңлагач, гаҗәпләнделәр.</w:t>
      </w:r>
    </w:p>
    <w:p/>
    <w:p>
      <w:r xmlns:w="http://schemas.openxmlformats.org/wordprocessingml/2006/main">
        <w:t xml:space="preserve">1. Авырлыклар котылгысыз: Авыр вакытларда да Аллага таяну (Хакимнәр 20:41)</w:t>
      </w:r>
    </w:p>
    <w:p/>
    <w:p>
      <w:r xmlns:w="http://schemas.openxmlformats.org/wordprocessingml/2006/main">
        <w:t xml:space="preserve">2. Курку һәм шик сезнең иманыгызны бозмасын (Хакимнәр 20:41)</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Хакимнәр 20:42 Шуңа күрә алар Исраил кешеләре алдында чүл юлына борылды. Ләкин сугыш аларны җиңде. Шәһәрләрдән чыкканнарны алар арасында юк иттеләр.</w:t>
      </w:r>
    </w:p>
    <w:p/>
    <w:p>
      <w:r xmlns:w="http://schemas.openxmlformats.org/wordprocessingml/2006/main">
        <w:t xml:space="preserve">Исраил кешеләре Беньяминлыларны куып, чүлдә юк иттеләр.</w:t>
      </w:r>
    </w:p>
    <w:p/>
    <w:p>
      <w:r xmlns:w="http://schemas.openxmlformats.org/wordprocessingml/2006/main">
        <w:t xml:space="preserve">1: Алла гаделлеге һәрвакыт өстенлек итәчәк.</w:t>
      </w:r>
    </w:p>
    <w:p/>
    <w:p>
      <w:r xmlns:w="http://schemas.openxmlformats.org/wordprocessingml/2006/main">
        <w:t xml:space="preserve">2: Без беркайчан да Алла ихтыярыннан баш тартырга тиеш түгел.</w:t>
      </w:r>
    </w:p>
    <w:p/>
    <w:p>
      <w:r xmlns:w="http://schemas.openxmlformats.org/wordprocessingml/2006/main">
        <w:t xml:space="preserve">1: Римлыларга 12: 19- үч алма, кадерле дусларым, Алла ярсуына урын калдыр, чөнки болай дип язылган: үч алу минеке; Мин кайтарырмын, - дип әйтә Ходай.</w:t>
      </w:r>
    </w:p>
    <w:p/>
    <w:p>
      <w:r xmlns:w="http://schemas.openxmlformats.org/wordprocessingml/2006/main">
        <w:t xml:space="preserve">2: Мәдхия 37: 25- Мин яшь идем, хәзер картайдым, ләкин тәкъва кешеләрнең ташланганнарын яки аларның балаларының икмәк сораганнарын күргәнем юк.</w:t>
      </w:r>
    </w:p>
    <w:p/>
    <w:p>
      <w:r xmlns:w="http://schemas.openxmlformats.org/wordprocessingml/2006/main">
        <w:t xml:space="preserve">Хакимнәр 20:43 Шулай итеп, алар Бенжамилыларны әйләндереп алдылар, аларны куып чыгардылар, һәм Гибага каршы җиңел атып, кояш чыкканчы.</w:t>
      </w:r>
    </w:p>
    <w:p/>
    <w:p>
      <w:r xmlns:w="http://schemas.openxmlformats.org/wordprocessingml/2006/main">
        <w:t xml:space="preserve">Бенжамлылар Гибадан кояш чыкканчы җиңеллек белән куылдылар.</w:t>
      </w:r>
    </w:p>
    <w:p/>
    <w:p>
      <w:r xmlns:w="http://schemas.openxmlformats.org/wordprocessingml/2006/main">
        <w:t xml:space="preserve">1. Алла саклау көче</w:t>
      </w:r>
    </w:p>
    <w:p/>
    <w:p>
      <w:r xmlns:w="http://schemas.openxmlformats.org/wordprocessingml/2006/main">
        <w:t xml:space="preserve">2. Авыр вакытларда Алла шәфкате</w:t>
      </w:r>
    </w:p>
    <w:p/>
    <w:p>
      <w:r xmlns:w="http://schemas.openxmlformats.org/wordprocessingml/2006/main">
        <w:t xml:space="preserve">1. Мәдхия 18: 2 - Ходай - минем кыя, ныгытма һәм коткаручым, Аллам, минем сыену урыным, калканым, коткару мөгезем, ныгытмам.</w:t>
      </w:r>
    </w:p>
    <w:p/>
    <w:p>
      <w:r xmlns:w="http://schemas.openxmlformats.org/wordprocessingml/2006/main">
        <w:t xml:space="preserve">2. Чыгыш 14:13 - Муса халыкка әйтте: "Курыкма, нык тор һәм Ходайның коткаруын күр, ул бүген синең өчен эшләячәк. Бүген күргән мисырлылар өчен сез бүтән күрмәячәксез.</w:t>
      </w:r>
    </w:p>
    <w:p/>
    <w:p>
      <w:r xmlns:w="http://schemas.openxmlformats.org/wordprocessingml/2006/main">
        <w:t xml:space="preserve">Хакимнәр 20:44 Беньяминнан унсигез мең кеше төште. болар барысы да батырлар иде.</w:t>
      </w:r>
    </w:p>
    <w:p/>
    <w:p>
      <w:r xmlns:w="http://schemas.openxmlformats.org/wordprocessingml/2006/main">
        <w:t xml:space="preserve">Хакимнәр 20:44 өземтәсендә 18000 Беньямин кешесе сугышта үтерелгән дип әйтелә.</w:t>
      </w:r>
    </w:p>
    <w:p/>
    <w:p>
      <w:r xmlns:w="http://schemas.openxmlformats.org/wordprocessingml/2006/main">
        <w:t xml:space="preserve">1. Сугыш һәм тынычлык вакытында Алла суверен.</w:t>
      </w:r>
    </w:p>
    <w:p/>
    <w:p>
      <w:r xmlns:w="http://schemas.openxmlformats.org/wordprocessingml/2006/main">
        <w:t xml:space="preserve">2. Ялган йөрәкләр белән адашмагыз.</w:t>
      </w:r>
    </w:p>
    <w:p/>
    <w:p>
      <w:r xmlns:w="http://schemas.openxmlformats.org/wordprocessingml/2006/main">
        <w:t xml:space="preserve">1. Римлыларга 8:28 - Godәм без беләбез, бар нәрсә дә Аллаһыны яратучыларга, Аның нияте буенча чакырылганнарга файда китерә.</w:t>
      </w:r>
    </w:p>
    <w:p/>
    <w:p>
      <w:r xmlns:w="http://schemas.openxmlformats.org/wordprocessingml/2006/main">
        <w:t xml:space="preserve">2. Гыйбрәтле сүзләр 4: 23-24 - Йөрәгегезне бөтен тырышлык белән саклагыз, чөнки аннан тормыш проблемалары чыга. Сездән алдаучы авызны ташлагыз, бозык иреннәрне сездән ерак куегыз.</w:t>
      </w:r>
    </w:p>
    <w:p/>
    <w:p>
      <w:r xmlns:w="http://schemas.openxmlformats.org/wordprocessingml/2006/main">
        <w:t xml:space="preserve">Хакимнәр 20:45 Алар борылып чүлгә таба Риммон кыясына качтылар, һәм алардан биш мең кешене җыеп алдылар. Алар артыннан Гидомга кадәр бардылар, һәм алардан ике мең кешене үтерделәр.</w:t>
      </w:r>
    </w:p>
    <w:p/>
    <w:p>
      <w:r xmlns:w="http://schemas.openxmlformats.org/wordprocessingml/2006/main">
        <w:t xml:space="preserve">Исраиллеләр дошманны куып бардылар һәм аларның ике меңен үтерделәр, һәм Риммон чүленә качканда биш меңне җыйдылар.</w:t>
      </w:r>
    </w:p>
    <w:p/>
    <w:p>
      <w:r xmlns:w="http://schemas.openxmlformats.org/wordprocessingml/2006/main">
        <w:t xml:space="preserve">1: Без исраиллеләрдән авырлыкларга карамастан беркайчан да бирешмәскә һәм без ышанган әйберләр өчен көрәшүне дәвам итәргә өйрәнә алабыз.</w:t>
      </w:r>
    </w:p>
    <w:p/>
    <w:p>
      <w:r xmlns:w="http://schemas.openxmlformats.org/wordprocessingml/2006/main">
        <w:t xml:space="preserve">2: Без, исраиллеләр кебек, зуррак сәбәпләр өчен үз тормышыбызны бирергә әзер булырга тиеш.</w:t>
      </w:r>
    </w:p>
    <w:p/>
    <w:p>
      <w:r xmlns:w="http://schemas.openxmlformats.org/wordprocessingml/2006/main">
        <w:t xml:space="preserve">1: Маттай 10: 38-39 - Аның хачын алып, Минем артымнан бармаган кеше Миңа лаек түгел. Hisз тормышын тапкан кеше аны югалтачак, һәм Минем хакта гомерен югалткан кеше аны табачак.</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Thisәм бу дөньяга охшамагыз, бәлки Аллаһының яхшы һәм яраклы һәм камил ихтыярын исбат итәр өчен, акылыгызны яңартып үзгәртегез.</w:t>
      </w:r>
    </w:p>
    <w:p/>
    <w:p>
      <w:r xmlns:w="http://schemas.openxmlformats.org/wordprocessingml/2006/main">
        <w:t xml:space="preserve">Хакимнәр 20:46 Шулай итеп, Биньямин көнне егылганнар егерме биш мең кеше кылыч чыгардылар. болар барысы да батырлар иде.</w:t>
      </w:r>
    </w:p>
    <w:p/>
    <w:p>
      <w:r xmlns:w="http://schemas.openxmlformats.org/wordprocessingml/2006/main">
        <w:t xml:space="preserve">Беньямин кабиләсе сугышта 25000 кешене югалтты.</w:t>
      </w:r>
    </w:p>
    <w:p/>
    <w:p>
      <w:r xmlns:w="http://schemas.openxmlformats.org/wordprocessingml/2006/main">
        <w:t xml:space="preserve">1: Без Беньямин кабиләсенең ышанганнары өчен көрәшергә әзер булган батырлыгыннан һәм батырлыгыннан өйрәнә алабыз.</w:t>
      </w:r>
    </w:p>
    <w:p/>
    <w:p>
      <w:r xmlns:w="http://schemas.openxmlformats.org/wordprocessingml/2006/main">
        <w:t xml:space="preserve">2: Авырлыклар һәм авырлыклар вакытында без, христианнар, шуны онытмаска тиеш: Алла безне беркайчан да ташламаячак һәм һәрвакыт безнең яныбызда булачак.</w:t>
      </w:r>
    </w:p>
    <w:p/>
    <w:p>
      <w:r xmlns:w="http://schemas.openxmlformats.org/wordprocessingml/2006/main">
        <w:t xml:space="preserve">1: Ешуа 1: 9 - "Мин сезгә әмер бирмәдемме? Көчле һәм кыю булыгыз. Курыкмагыз; төшенкелеккә бирелмәгез, чөнки кая гына барсагыз да, сезнең Аллагыз Ходай сезнең белән булыр.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Хакимнәр 20:47 Ләкин алты йөз кеше борылып чүлгә Риммон кыясына качтылар һәм Риммон кыясында дүрт ай тордылар.</w:t>
      </w:r>
    </w:p>
    <w:p/>
    <w:p>
      <w:r xmlns:w="http://schemas.openxmlformats.org/wordprocessingml/2006/main">
        <w:t xml:space="preserve">Алты йөз кеше Риммон кыясына качтылар һәм анда дүрт ай тордылар.</w:t>
      </w:r>
    </w:p>
    <w:p/>
    <w:p>
      <w:r xmlns:w="http://schemas.openxmlformats.org/wordprocessingml/2006/main">
        <w:t xml:space="preserve">1. Тугры чыдамлык көче</w:t>
      </w:r>
    </w:p>
    <w:p/>
    <w:p>
      <w:r xmlns:w="http://schemas.openxmlformats.org/wordprocessingml/2006/main">
        <w:t xml:space="preserve">2. Авыр вакытта көч табу</w:t>
      </w:r>
    </w:p>
    <w:p/>
    <w:p>
      <w:r xmlns:w="http://schemas.openxmlformats.org/wordprocessingml/2006/main">
        <w:t xml:space="preserve">1. Икенчезаконлык 33:27 - Мәңгелек Алла - сезнең сыену урыныгыз, һәм аста мәңгелек куллар.</w:t>
      </w:r>
    </w:p>
    <w:p/>
    <w:p>
      <w:r xmlns:w="http://schemas.openxmlformats.org/wordprocessingml/2006/main">
        <w:t xml:space="preserve">2. Ишагыйя 43: 2 - Син су аша үтсәң, мин синең белән булырмын; Елгалар аша алар сине ташламаслар.</w:t>
      </w:r>
    </w:p>
    <w:p/>
    <w:p>
      <w:r xmlns:w="http://schemas.openxmlformats.org/wordprocessingml/2006/main">
        <w:t xml:space="preserve">Хакимнәр 20:48 Исраиллеләр кабат Биньямин балаларына таба борылып, аларны кылыч белән кыйнадылар, шулай ук һәр шәһәр кешеләрен, җанвар һәм кулдан килгәннәрнең барысын да кыйнадылар. килгән барлык шәһәрләрне ут белән яндырыгыз.</w:t>
      </w:r>
    </w:p>
    <w:p/>
    <w:p>
      <w:r xmlns:w="http://schemas.openxmlformats.org/wordprocessingml/2006/main">
        <w:t xml:space="preserve">Исраил кешеләре Биньямин балаларына кылыч белән һөҗүм иттеләр һәм бар юлларын юк иттеләр.</w:t>
      </w:r>
    </w:p>
    <w:p/>
    <w:p>
      <w:r xmlns:w="http://schemas.openxmlformats.org/wordprocessingml/2006/main">
        <w:t xml:space="preserve">1. Авырлыклар белән очрашканда иманда нык торуның мөһимлеге.</w:t>
      </w:r>
    </w:p>
    <w:p/>
    <w:p>
      <w:r xmlns:w="http://schemas.openxmlformats.org/wordprocessingml/2006/main">
        <w:t xml:space="preserve">2. Иң караңгы вакытта да Алла тугрылыгын искә төшерү.</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Хакимнәр 21 күрсәтелгән шигырьләр белән түбәндәгечә өч абзацка йомгак ясарга мөмкин:</w:t>
      </w:r>
    </w:p>
    <w:p/>
    <w:p>
      <w:r xmlns:w="http://schemas.openxmlformats.org/wordprocessingml/2006/main">
        <w:t xml:space="preserve">1 нче абзац: Хакимнәр 21: 1-14 Израиль белән Беньямин арасындагы сугыш нәтиҗәләре белән таныштыралар. Бу бүлектә исраиллеләр Мизпага җыелалар, Беньямин кабиләсенә каршы кылган эшләре турында Алладан җитәкчелек сорыйлар. Алар Бенжаминнан булган бер кешегә дә кызларын кияүгә бирмәскә ант бирәләр. Ләкин тиздән алар моны эшләп, Беньямин кабиләсенең юкка чыгу куркынычын аңлыйлар, чөнки өйләнергә хатын-кызлар булмаячак.</w:t>
      </w:r>
    </w:p>
    <w:p/>
    <w:p>
      <w:r xmlns:w="http://schemas.openxmlformats.org/wordprocessingml/2006/main">
        <w:t xml:space="preserve">2 нче абзац: Хакимнәр 21: 15-23 дәвам итә, анда исраиллеләр калган Бенжамилыларга хатыннар тәэмин итү өчен уйлап чыгарылган чишелеш турында әйтелә. Алар Ябеш-Галаад Беньяминга каршы сугышта катнашмаганга, өйләнмәгән хатын-кызларын Бенжамилыларга хатын итеп алулары белән җәзага тартылырга тәкъдим итәләр. Исраиллеләр Ябеш-Галаадка гаскәр җибәрәләр һәм Беньяминга бирелгән дүрт йөз гыйффәтле кызны саклыйлар.</w:t>
      </w:r>
    </w:p>
    <w:p/>
    <w:p>
      <w:r xmlns:w="http://schemas.openxmlformats.org/wordprocessingml/2006/main">
        <w:t xml:space="preserve">3 нче абзац: Хакимнәр 21 хисап белән тәмамлана, анда Бенжамин кабиләсе арасында булмаганнар өчен хатыннарны тәэмин итү өчен өстәмә чаралар күрелә. Хакимнәр 21: 24-25, Беньяминнан булган ирләр барлыгы искә алына, алар Ябеш-Галаад хатын-кызларын алганнан соң да хатыннары юк. Бу проблеманы чишү өчен, Шилохтагы фестиваль вакытында алар бу ир-атларга йөзем бакчаларында яшерергә һәм биергә чыккан яшь хатын-кызларны урларга киңәш итәләр.</w:t>
      </w:r>
    </w:p>
    <w:p/>
    <w:p>
      <w:r xmlns:w="http://schemas.openxmlformats.org/wordprocessingml/2006/main">
        <w:t xml:space="preserve">Ахырда:</w:t>
      </w:r>
    </w:p>
    <w:p>
      <w:r xmlns:w="http://schemas.openxmlformats.org/wordprocessingml/2006/main">
        <w:t xml:space="preserve">Хакимнәр 21 бүләк:</w:t>
      </w:r>
    </w:p>
    <w:p>
      <w:r xmlns:w="http://schemas.openxmlformats.org/wordprocessingml/2006/main">
        <w:t xml:space="preserve">Сугыштан соң Израиль кызларга өйләнергә ант;</w:t>
      </w:r>
    </w:p>
    <w:p>
      <w:r xmlns:w="http://schemas.openxmlformats.org/wordprocessingml/2006/main">
        <w:t xml:space="preserve">Чишелеш Ябеш-Галаадтан өйләнмәгән хатын-кызларны алу турында уйланган;</w:t>
      </w:r>
    </w:p>
    <w:p>
      <w:r xmlns:w="http://schemas.openxmlformats.org/wordprocessingml/2006/main">
        <w:t xml:space="preserve">Фестиваль вакытында яшь хатын-кызларны урлау өстәмә чаралар.</w:t>
      </w:r>
    </w:p>
    <w:p/>
    <w:p>
      <w:r xmlns:w="http://schemas.openxmlformats.org/wordprocessingml/2006/main">
        <w:t xml:space="preserve">Басым ясау:</w:t>
      </w:r>
    </w:p>
    <w:p>
      <w:r xmlns:w="http://schemas.openxmlformats.org/wordprocessingml/2006/main">
        <w:t xml:space="preserve">Сугыштан соң Израиль кызларга өйләнергә ант;</w:t>
      </w:r>
    </w:p>
    <w:p>
      <w:r xmlns:w="http://schemas.openxmlformats.org/wordprocessingml/2006/main">
        <w:t xml:space="preserve">Чишелеш Ябеш-Галаадтан өйләнмәгән хатын-кызларны алу турында уйланган;</w:t>
      </w:r>
    </w:p>
    <w:p>
      <w:r xmlns:w="http://schemas.openxmlformats.org/wordprocessingml/2006/main">
        <w:t xml:space="preserve">Фестиваль вакытында яшь хатын-кызларны урлау өстәмә чаралар.</w:t>
      </w:r>
    </w:p>
    <w:p/>
    <w:p>
      <w:r xmlns:w="http://schemas.openxmlformats.org/wordprocessingml/2006/main">
        <w:t xml:space="preserve">Бүлектә Израиль белән Беньямин арасында булган сугыш нәтиҗәләре, калган Бенжамилыларга хатыннар булдыру өчен эшләнгән карар, һәм Беньямин кабиләсе арасында булмаганнар өчен хатыннарны тәэмин итү өчен өстәмә чаралар карала. Хакимнәр 21-дә искә алына, сугыштан соң, исраиллеләр Мизпага җыелалар һәм кылган гамәлләре аркасында кызларына Беньяминнан берәр кешегә кияүгә чыгарга рөхсәт итмәскә ант бирәләр. Ләкин тиздән алар моның Беньямин кабиләсенең юкка чыгуына китерәчәген аңлыйлар, чөнки өйләнергә хатын-кызлар булмаячак.</w:t>
      </w:r>
    </w:p>
    <w:p/>
    <w:p>
      <w:r xmlns:w="http://schemas.openxmlformats.org/wordprocessingml/2006/main">
        <w:t xml:space="preserve">Хакимнәр 21 дә дәвам итеп, чишелешне исраиллеләр тәкъдим итә. Алар Ябеш-Галаадны Беньяминга каршы сугышта катнашмаганнары өчен җәзага тартырга тәкъдим итәләр, кияүгә чыкмаган хатын-кызларны Бенжаминлыларга хатын итеп алалар. Ябеш-Галаадка армия җибәрелә, дүрт йөз гыйффәтле кызны саклап, Беньяминга хатын итеп бирелә.</w:t>
      </w:r>
    </w:p>
    <w:p/>
    <w:p>
      <w:r xmlns:w="http://schemas.openxmlformats.org/wordprocessingml/2006/main">
        <w:t xml:space="preserve">Хакимнәр 21 хисап белән тәмамлана, анда Беньямин кабиләсе арасында булмаганнар өчен хатыннарны тәэмин итү өчен өстәмә чаралар күрелә. Шилохтагы фестиваль вакытында алар бу ирләргә хатыннары булмаган йөзем бакчаларында яшерергә һәм биергә чыккан яшь хатын-кызларны урларга киңәш итәләр. Шулай итеп, алар бу ирләр өчен хатыннар тәэмин итәләр һәм Беньяминнан беркем дә хатынсыз калмасын өчен, бу кабилә үз җәмгыятендә саклап калу өчен Израиль тарафыннан кабул ителгән бәхәсле эш.</w:t>
      </w:r>
    </w:p>
    <w:p/>
    <w:p>
      <w:r xmlns:w="http://schemas.openxmlformats.org/wordprocessingml/2006/main">
        <w:t xml:space="preserve">Хакимнәр 21: 1 Хәзер Исраил ир-атлары Мизпехта ант иттеләр: "Безнең беребез дә кызын Беньяминга хатынга бирмәячәкбез.</w:t>
      </w:r>
    </w:p>
    <w:p/>
    <w:p>
      <w:r xmlns:w="http://schemas.openxmlformats.org/wordprocessingml/2006/main">
        <w:t xml:space="preserve">Исраиллеләр үз кызларын Беньямин кабиләсенең берсенә дә кияүгә бирмәскә ант бирделәр.</w:t>
      </w:r>
    </w:p>
    <w:p/>
    <w:p>
      <w:r xmlns:w="http://schemas.openxmlformats.org/wordprocessingml/2006/main">
        <w:t xml:space="preserve">1. Вәгъдәләрегезне үтәү: сүзегезне хөрмәт итүнең мөһимлеге.</w:t>
      </w:r>
    </w:p>
    <w:p/>
    <w:p>
      <w:r xmlns:w="http://schemas.openxmlformats.org/wordprocessingml/2006/main">
        <w:t xml:space="preserve">2. communityәмгыять көче: уртак бурычны яклау өчен бергә эшләү.</w:t>
      </w:r>
    </w:p>
    <w:p/>
    <w:p>
      <w:r xmlns:w="http://schemas.openxmlformats.org/wordprocessingml/2006/main">
        <w:t xml:space="preserve">1. Маттай 5: 33-37 - Гайсәнең үз сүзен тотуның мөһимлеге турындагы тәгълиматы.</w:t>
      </w:r>
    </w:p>
    <w:p/>
    <w:p>
      <w:r xmlns:w="http://schemas.openxmlformats.org/wordprocessingml/2006/main">
        <w:t xml:space="preserve">2. Гәләтиялеләргә 6: 9-10 - Яхшы эшләр башкару һәм башкаларга фатиха булу.</w:t>
      </w:r>
    </w:p>
    <w:p/>
    <w:p>
      <w:r xmlns:w="http://schemas.openxmlformats.org/wordprocessingml/2006/main">
        <w:t xml:space="preserve">Хакимнәр 21: 2 Халык Алла йортына килеп, анда хәтта Алла каршында яшәде, тавышларын күтәрде һәм елады.</w:t>
      </w:r>
    </w:p>
    <w:p/>
    <w:p>
      <w:r xmlns:w="http://schemas.openxmlformats.org/wordprocessingml/2006/main">
        <w:t xml:space="preserve">Халык Алла йортына җыелды һәм кайгыда бергә елады.</w:t>
      </w:r>
    </w:p>
    <w:p/>
    <w:p>
      <w:r xmlns:w="http://schemas.openxmlformats.org/wordprocessingml/2006/main">
        <w:t xml:space="preserve">1. Кайгыда бердәмлек көче</w:t>
      </w:r>
    </w:p>
    <w:p/>
    <w:p>
      <w:r xmlns:w="http://schemas.openxmlformats.org/wordprocessingml/2006/main">
        <w:t xml:space="preserve">2. Алла йортында юаныч табу</w:t>
      </w:r>
    </w:p>
    <w:p/>
    <w:p>
      <w:r xmlns:w="http://schemas.openxmlformats.org/wordprocessingml/2006/main">
        <w:t xml:space="preserve">1. Мәдхия 34: 17-18. . "</w:t>
      </w:r>
    </w:p>
    <w:p/>
    <w:p>
      <w:r xmlns:w="http://schemas.openxmlformats.org/wordprocessingml/2006/main">
        <w:t xml:space="preserve">2. Ишагыйя 61: 1-2 - "Ходай Тәгалә Рухы минем өстемдә; чөнки Ходай мине юашларга яхшы хәбәр таратыр өчен майлады; мине йөрәкләрен бәйләргә, әсирләргә азатлык игълан итәргә җибәрде. , бәйләнгәннәргә төрмә ачылу. "</w:t>
      </w:r>
    </w:p>
    <w:p/>
    <w:p>
      <w:r xmlns:w="http://schemas.openxmlformats.org/wordprocessingml/2006/main">
        <w:t xml:space="preserve">Хакимнәр 21: 3 Алар әйттеләр: "Йә Ходай, Исраил Аллаһысы, ни өчен бу Израильдә булды, бүгенге көндә Израильдә бер кабилә җитми?"</w:t>
      </w:r>
    </w:p>
    <w:p/>
    <w:p>
      <w:r xmlns:w="http://schemas.openxmlformats.org/wordprocessingml/2006/main">
        <w:t xml:space="preserve">Израильлеләр ни өчен Израильдә бер кабилә җитми дип борчыла.</w:t>
      </w:r>
    </w:p>
    <w:p/>
    <w:p>
      <w:r xmlns:w="http://schemas.openxmlformats.org/wordprocessingml/2006/main">
        <w:t xml:space="preserve">1. Алла планы - нәтиҗәләре без көткәнчә булмаса да, Алла планына ышануның мөһимлеге турында.</w:t>
      </w:r>
    </w:p>
    <w:p/>
    <w:p>
      <w:r xmlns:w="http://schemas.openxmlformats.org/wordprocessingml/2006/main">
        <w:t xml:space="preserve">2. Билгесезлектә түземлек - билгесезлек белән очрашканда да тугры һәм түземле булырга кирәк.</w:t>
      </w:r>
    </w:p>
    <w:p/>
    <w:p>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p>
      <w:r xmlns:w="http://schemas.openxmlformats.org/wordprocessingml/2006/main">
        <w:t xml:space="preserve">2. Ягъкуб 1: 2-4 - "Кардәшләр, саф шатлык турында уйлагыз, күп төрле сынаулар белән очрашканда, чөнки сез беләсез, иманыгызны сынау түземлек китерә. Түземлек аның эшен тәмамласын. җитлеккән һәм тулы, бернәрсә дә җитми. "</w:t>
      </w:r>
    </w:p>
    <w:p/>
    <w:p>
      <w:r xmlns:w="http://schemas.openxmlformats.org/wordprocessingml/2006/main">
        <w:t xml:space="preserve">Хакимнәр 21: 4 Икенче көнне кешеләр иртә торып, анда корбан китерү урыны ясадылар, яндыру һәм тынычлык корбаннары китерделәр.</w:t>
      </w:r>
    </w:p>
    <w:p/>
    <w:p>
      <w:r xmlns:w="http://schemas.openxmlformats.org/wordprocessingml/2006/main">
        <w:t xml:space="preserve">Израиль халкы иртә торды һәм яндыру һәм тынычлык корбаннары китерү өчен корбан китерү урыны ясады.</w:t>
      </w:r>
    </w:p>
    <w:p/>
    <w:p>
      <w:r xmlns:w="http://schemas.openxmlformats.org/wordprocessingml/2006/main">
        <w:t xml:space="preserve">1: Алла һәрвакыт тугры һәм Аңа мөрәҗәгать иткәндә безне тәэмин итәчәк.</w:t>
      </w:r>
    </w:p>
    <w:p/>
    <w:p>
      <w:r xmlns:w="http://schemas.openxmlformats.org/wordprocessingml/2006/main">
        <w:t xml:space="preserve">2: Без Ходайга хөрмәт һәм басынкылык белән мөрәҗәгать итәргә тиеш.</w:t>
      </w:r>
    </w:p>
    <w:p/>
    <w:p>
      <w:r xmlns:w="http://schemas.openxmlformats.org/wordprocessingml/2006/main">
        <w:t xml:space="preserve">1: Филиппуйлыларга 4: 6-7. һәм сезнең уйларыгыз Мәсих Гайсәдә. "</w:t>
      </w:r>
    </w:p>
    <w:p/>
    <w:p>
      <w:r xmlns:w="http://schemas.openxmlformats.org/wordprocessingml/2006/main">
        <w:t xml:space="preserve">2: Еврейләргә 13: 15-16 "Шуңа күрә, әйдәгез, Гайсә аша, Аллага үз исемен ачыктан-ачык әйтә торган ирен җимешләрен мактау корбаны тәкъдим итик. Goodәм яхшылык эшләргә һәм башкалар белән уртаклашырга онытмагыз, чөнки андыйлар белән. Алла риза. "</w:t>
      </w:r>
    </w:p>
    <w:p/>
    <w:p>
      <w:r xmlns:w="http://schemas.openxmlformats.org/wordprocessingml/2006/main">
        <w:t xml:space="preserve">Хакимнәр 21: 5 Исраиллеләр әйттеләр: "Исраилнең барлык кабиләләре арасында кем җыелыш белән Ходайга килмәгән?" Чөнки алар Мизпәгә Ходай янына килмәгән кеше турында: "Ул, әлбәттә, үтереләчәк", - дип ант иттеләр.</w:t>
      </w:r>
    </w:p>
    <w:p/>
    <w:p>
      <w:r xmlns:w="http://schemas.openxmlformats.org/wordprocessingml/2006/main">
        <w:t xml:space="preserve">Исраил балалары Миспехка җыелыш белән Раббыга бармаган исраиллеләрне үтерү өчен зур ант бирделәр.</w:t>
      </w:r>
    </w:p>
    <w:p/>
    <w:p>
      <w:r xmlns:w="http://schemas.openxmlformats.org/wordprocessingml/2006/main">
        <w:t xml:space="preserve">1. Безнең тормышта Ходай әмерләрен үтәүнең мөһимлеге</w:t>
      </w:r>
    </w:p>
    <w:p/>
    <w:p>
      <w:r xmlns:w="http://schemas.openxmlformats.org/wordprocessingml/2006/main">
        <w:t xml:space="preserve">2. Безнең иманыбызда килешү һәм ант көче</w:t>
      </w:r>
    </w:p>
    <w:p/>
    <w:p>
      <w:r xmlns:w="http://schemas.openxmlformats.org/wordprocessingml/2006/main">
        <w:t xml:space="preserve">1. Икенчезаконлык 30: 19-20 - Мин бүген күкне һәм җирне сезгә каршы шаһитлек бирергә чакырам, тормыш һәм үлем, фатиха һәм ләгънәт. Шуңа күрә тормышны сайлагыз, сез һәм токымнарыгыз яшәр өчен.</w:t>
      </w:r>
    </w:p>
    <w:p/>
    <w:p>
      <w:r xmlns:w="http://schemas.openxmlformats.org/wordprocessingml/2006/main">
        <w:t xml:space="preserve">20, сез Аллагыз Ходайны яратырсыз, аның тавышына буйсыныгыз һәм аңа нык торыгыз, чөнки ул сезнең гомерегез һәм озын гомерләрегез.</w:t>
      </w:r>
    </w:p>
    <w:p/>
    <w:p>
      <w:r xmlns:w="http://schemas.openxmlformats.org/wordprocessingml/2006/main">
        <w:t xml:space="preserve">2. Маттай 5: 33-37 - Сез тагын ишеттегез: борынгы кешеләргә: "Сез ялган ант итмисез, ә сез ант иткәнне Ходайга үтәгез", - диделәр. Ләкин мин сезгә әйтәм: күк белән дә ант итмәгез, чөнки ул Алла тәхете яки җир белән, чөнки ул аның аяк асты, яисә Иерусалим, чөнки ул бөек патша шәһәре. . Башыгыз белән ант итмәгез, чөнки сез бер чәчне дә ак яки кара итә алмыйсыз. Сез әйткәннәр әйе яки юк; Моннан башка бернәрсә дә явызлыктан килә.</w:t>
      </w:r>
    </w:p>
    <w:p/>
    <w:p>
      <w:r xmlns:w="http://schemas.openxmlformats.org/wordprocessingml/2006/main">
        <w:t xml:space="preserve">Хакимнәр 21: 6 Исраиллеләр үз абыйлары Беньямин өчен тәүбә иттеләр һәм әйттеләр: "Бүген Исраилдән бер кабилә киселгән.</w:t>
      </w:r>
    </w:p>
    <w:p/>
    <w:p>
      <w:r xmlns:w="http://schemas.openxmlformats.org/wordprocessingml/2006/main">
        <w:t xml:space="preserve">Израиль балалары бер абый Исраилдән аерылганга, Беньямин абыйлары өчен кайгы кичерделәр.</w:t>
      </w:r>
    </w:p>
    <w:p/>
    <w:p>
      <w:r xmlns:w="http://schemas.openxmlformats.org/wordprocessingml/2006/main">
        <w:t xml:space="preserve">1: Без кардәшләребезне яратырга онытмаска тиеш, Алла безне яраткан кебек.</w:t>
      </w:r>
    </w:p>
    <w:p/>
    <w:p>
      <w:r xmlns:w="http://schemas.openxmlformats.org/wordprocessingml/2006/main">
        <w:t xml:space="preserve">2: Без хәтта авыр вакытларда да Алла безне тәэмин итәчәгенә ышанырга тиеш.</w:t>
      </w:r>
    </w:p>
    <w:p/>
    <w:p>
      <w:r xmlns:w="http://schemas.openxmlformats.org/wordprocessingml/2006/main">
        <w:t xml:space="preserve">1: 1 Питер 4: 8 - Барыннан да бигрәк, бер-берегезне чын күңелдән яратыгыз, чөнки мәхәббәт күп гөнаһларны каплый.</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Хакимнәр 21: 7 Калганнар өчен без хатыннар өчен нәрсә эшләргә тиеш, чөнки без Ходай белән ант иттек, без кызларыбызны хатыннарга бирмәячәкбез?</w:t>
      </w:r>
    </w:p>
    <w:p/>
    <w:p>
      <w:r xmlns:w="http://schemas.openxmlformats.org/wordprocessingml/2006/main">
        <w:t xml:space="preserve">Исраиллеләр үз кызларын Беньямин кабиләсенең калган ирләренә бирмәскә ант бирделәр, һәм аларны хатыннар белән тәэмин итү чишелешен эзләделәр.</w:t>
      </w:r>
    </w:p>
    <w:p/>
    <w:p>
      <w:r xmlns:w="http://schemas.openxmlformats.org/wordprocessingml/2006/main">
        <w:t xml:space="preserve">1. Антларның көче: үзгәргән дөньяда вәгъдәләрне саклау</w:t>
      </w:r>
    </w:p>
    <w:p/>
    <w:p>
      <w:r xmlns:w="http://schemas.openxmlformats.org/wordprocessingml/2006/main">
        <w:t xml:space="preserve">2. Таныш булмаган урыннарда җәмгыять табу</w:t>
      </w:r>
    </w:p>
    <w:p/>
    <w:p>
      <w:r xmlns:w="http://schemas.openxmlformats.org/wordprocessingml/2006/main">
        <w:t xml:space="preserve">1. Маттай 5: 33.3-7 бөтенләй... )</w:t>
      </w:r>
    </w:p>
    <w:p/>
    <w:p>
      <w:r xmlns:w="http://schemas.openxmlformats.org/wordprocessingml/2006/main">
        <w:t xml:space="preserve">2. Рут 1: 16-17. һәм сезнең Аллагыз минем Аллам.)</w:t>
      </w:r>
    </w:p>
    <w:p/>
    <w:p>
      <w:r xmlns:w="http://schemas.openxmlformats.org/wordprocessingml/2006/main">
        <w:t xml:space="preserve">Хакимнәр 21: 8 Алар әйттеләр: "Исраил кабиләләреннән кем бар, Мизпәгә Ходай янына килмәгән?" Менә, лагерьга Ябешглиадтан җыелышка беркем дә килмәде.</w:t>
      </w:r>
    </w:p>
    <w:p/>
    <w:p>
      <w:r xmlns:w="http://schemas.openxmlformats.org/wordprocessingml/2006/main">
        <w:t xml:space="preserve">Израиль кабиләләре Мизпехта Ходай янына җыелдылар, ләкин Ябешглиадтан беркем дә катнашмады.</w:t>
      </w:r>
    </w:p>
    <w:p/>
    <w:p>
      <w:r xmlns:w="http://schemas.openxmlformats.org/wordprocessingml/2006/main">
        <w:t xml:space="preserve">1. Ходайга табыну өчен бергә җыелуның мөһимлеге</w:t>
      </w:r>
    </w:p>
    <w:p/>
    <w:p>
      <w:r xmlns:w="http://schemas.openxmlformats.org/wordprocessingml/2006/main">
        <w:t xml:space="preserve">2. Communityәмгыять көче: Безнең барлыгыбыз ничек тәэсир итә</w:t>
      </w:r>
    </w:p>
    <w:p/>
    <w:p>
      <w:r xmlns:w="http://schemas.openxmlformats.org/wordprocessingml/2006/main">
        <w:t xml:space="preserve">1. Еврейләргә 10: 24-25. көн якынлашканын күргәндә. "</w:t>
      </w:r>
    </w:p>
    <w:p/>
    <w:p>
      <w:r xmlns:w="http://schemas.openxmlformats.org/wordprocessingml/2006/main">
        <w:t xml:space="preserve">2. Маттай 18:20: "Чөнки минем исемемә ике-өч кеше җыелса, мин алар белән.</w:t>
      </w:r>
    </w:p>
    <w:p/>
    <w:p>
      <w:r xmlns:w="http://schemas.openxmlformats.org/wordprocessingml/2006/main">
        <w:t xml:space="preserve">Хакимнәр 21: 9 Чөнки халык санаулы иде, һәм анда Ябешглиадта яшәүчеләрнең берсе дә юк иде.</w:t>
      </w:r>
    </w:p>
    <w:p/>
    <w:p>
      <w:r xmlns:w="http://schemas.openxmlformats.org/wordprocessingml/2006/main">
        <w:t xml:space="preserve">Ябешглиад кешеләре саналырга тиеш түгел иде.</w:t>
      </w:r>
    </w:p>
    <w:p/>
    <w:p>
      <w:r xmlns:w="http://schemas.openxmlformats.org/wordprocessingml/2006/main">
        <w:t xml:space="preserve">1. Мәсих тәнендә саналуның мөһимлеге.</w:t>
      </w:r>
    </w:p>
    <w:p/>
    <w:p>
      <w:r xmlns:w="http://schemas.openxmlformats.org/wordprocessingml/2006/main">
        <w:t xml:space="preserve">2. Алла мәрхәмәте аны эзләүчеләр өчен бар.</w:t>
      </w:r>
    </w:p>
    <w:p/>
    <w:p>
      <w:r xmlns:w="http://schemas.openxmlformats.org/wordprocessingml/2006/main">
        <w:t xml:space="preserve">1. Ачылыш 7: 9-17 - тәхет алдында һәм Бәрән алдында басып торган һәр халыктан, кабиләдән, кешеләрдән һәм телдән бик күп халык.</w:t>
      </w:r>
    </w:p>
    <w:p/>
    <w:p>
      <w:r xmlns:w="http://schemas.openxmlformats.org/wordprocessingml/2006/main">
        <w:t xml:space="preserve">2. Ишагыйя 55: 6-7 - Ходайны табыгыз, ул табылыр; Ул якын булганда аңа мөрәҗәгать итегез.</w:t>
      </w:r>
    </w:p>
    <w:p/>
    <w:p>
      <w:r xmlns:w="http://schemas.openxmlformats.org/wordprocessingml/2006/main">
        <w:t xml:space="preserve">Хакимнәр 21:10 congregationыелыш анда унике мең иң батыр кешене җибәрде һәм аларга боерык бирде: - Барыгыз, Ябешгилеадта яшәүчеләрне кылыч белән, хатын-кызлар һәм балалар белән кыйнагыз.</w:t>
      </w:r>
    </w:p>
    <w:p/>
    <w:p>
      <w:r xmlns:w="http://schemas.openxmlformats.org/wordprocessingml/2006/main">
        <w:t xml:space="preserve">Израиль җыелышы унике мең иң кыю ир-атларын Ябешгилада яшәүчеләргә, шул исәптән хатын-кызларга һәм балаларга, һөҗүм итү өчен җибәрде.</w:t>
      </w:r>
    </w:p>
    <w:p/>
    <w:p>
      <w:r xmlns:w="http://schemas.openxmlformats.org/wordprocessingml/2006/main">
        <w:t xml:space="preserve">1. Сугыш алдында Алла мәхәббәте</w:t>
      </w:r>
    </w:p>
    <w:p/>
    <w:p>
      <w:r xmlns:w="http://schemas.openxmlformats.org/wordprocessingml/2006/main">
        <w:t xml:space="preserve">2. Көчле чишелешләр икейөзлелеге</w:t>
      </w:r>
    </w:p>
    <w:p/>
    <w:p>
      <w:r xmlns:w="http://schemas.openxmlformats.org/wordprocessingml/2006/main">
        <w:t xml:space="preserve">1. Римлыларга 12: 14-21 - Сезне эзәрлекләүчеләргә фатиха бирегез. явызлык өчен беркемгә дә явызлык бирмә; барысы белән тату яшәгез; яманлыкны яхшылык белән җиң</w:t>
      </w:r>
    </w:p>
    <w:p/>
    <w:p>
      <w:r xmlns:w="http://schemas.openxmlformats.org/wordprocessingml/2006/main">
        <w:t xml:space="preserve">2. Ишагыйя 2: 4 - Ул халыклар арасында хөкем итәр, һәм күп халыклар өчен бәхәсләрне хәл итәр. Алар кылычларын сукалауга, сөңгеләрен кыйнау өчен кыйначаклар. Милләт милләткә кылыч күтәрмәс, һәм сугышны өйрәнмәсләр.</w:t>
      </w:r>
    </w:p>
    <w:p/>
    <w:p>
      <w:r xmlns:w="http://schemas.openxmlformats.org/wordprocessingml/2006/main">
        <w:t xml:space="preserve">Хакимнәр 21:11 thisәм сез моны эшләячәксез, сез һәр ир-атны һәм ир-ат белән яткан һәр хатын-кызны бөтенләй юк итәрсез.</w:t>
      </w:r>
    </w:p>
    <w:p/>
    <w:p>
      <w:r xmlns:w="http://schemas.openxmlformats.org/wordprocessingml/2006/main">
        <w:t xml:space="preserve">Израиль халкына җенси мөнәсәбәтләрдә булган барлык ир-атларны һәм хатын-кызларны юкка чыгарырга кушалар.</w:t>
      </w:r>
    </w:p>
    <w:p/>
    <w:p>
      <w:r xmlns:w="http://schemas.openxmlformats.org/wordprocessingml/2006/main">
        <w:t xml:space="preserve">1. Әхлаксызлык гөнаһы: Алла гаделлеккә чакыру</w:t>
      </w:r>
    </w:p>
    <w:p/>
    <w:p>
      <w:r xmlns:w="http://schemas.openxmlformats.org/wordprocessingml/2006/main">
        <w:t xml:space="preserve">2. Безнең тормышта сексуаль чисталыкның мөһимлеге</w:t>
      </w:r>
    </w:p>
    <w:p/>
    <w:p>
      <w:r xmlns:w="http://schemas.openxmlformats.org/wordprocessingml/2006/main">
        <w:t xml:space="preserve">1. Гәләтиялеләргә 5:19 21 - Хәзер тән эшләре ачык: сексуаль әхлаксызлык, пычраклык, сизгерлек, потка табыну, сихер, дошманлык, низаг, көнчелек, ачу, көндәшлек, каршылыклар, бүленешләр, көнчелек, эчкечелек, оргия, һәм мондый әйберләр. Мин сезне кисәтәм, алдан кисәткәнчә, андый эшләрне эшләүчеләр Алла Патшалыгын мирас итеп алмаячаклар.</w:t>
      </w:r>
    </w:p>
    <w:p/>
    <w:p>
      <w:r xmlns:w="http://schemas.openxmlformats.org/wordprocessingml/2006/main">
        <w:t xml:space="preserve">2. 1 Көринтлеләргә 6:18 20 - sexualенси әхлаксызлыктан кач. Кеше кылган бүтән гөнаһ тәннән читтә, ләкин җенси әхлаксыз кеше үз тәненә каршы гөнаһ эшли. Яки сез тәнегезнең Изге Рух гыйбадәтханәсе икәнен белмисезме, сездә Алладан? Сез үзегезнеке түгел, чөнки сез бәя белән сатып алынгансыз. Шулай итеп тәнегездә Аллаһыны данлагыз.</w:t>
      </w:r>
    </w:p>
    <w:p/>
    <w:p>
      <w:r xmlns:w="http://schemas.openxmlformats.org/wordprocessingml/2006/main">
        <w:t xml:space="preserve">Хакимнәр 21:12 Алар Ябешгиладта яшәүчеләр арасында дүрт йөз яшь гыйффәтле кыз таптылар, алар бер ир белән дә ятмыйча беркемне дә белмәделәр, һәм аларны Кәнган җирендәге Шилох лагерена китерделәр.</w:t>
      </w:r>
    </w:p>
    <w:p/>
    <w:p>
      <w:r xmlns:w="http://schemas.openxmlformats.org/wordprocessingml/2006/main">
        <w:t xml:space="preserve">Бу өзек Ябешглиад кешеләренең дүрт йөз яшь гыйффәтле кызны ничек табулары һәм аларны Шилохка китерүе сурәтләнә.</w:t>
      </w:r>
    </w:p>
    <w:p/>
    <w:p>
      <w:r xmlns:w="http://schemas.openxmlformats.org/wordprocessingml/2006/main">
        <w:t xml:space="preserve">1. sexualенси чисталык һәм изгелекнең мөһимлеге</w:t>
      </w:r>
    </w:p>
    <w:p/>
    <w:p>
      <w:r xmlns:w="http://schemas.openxmlformats.org/wordprocessingml/2006/main">
        <w:t xml:space="preserve">2. Ихтыяҗ вакытында иман көче</w:t>
      </w:r>
    </w:p>
    <w:p/>
    <w:p>
      <w:r xmlns:w="http://schemas.openxmlformats.org/wordprocessingml/2006/main">
        <w:t xml:space="preserve">1. 1 Тессалуникәлеләргә 4: 3-8 - "Чөнки фәхешлектән тыелырга Алла ихтыяры, хәтта сезнең изгеләндерүегез: сезнең һәрберегез үз савытын изгеләндерүдә һәм хөрмәт итүдә белергә тиеш; Аллаһыны белмәгән мәҗүсиләр кебек үк, үз-үзеңне ярату теләге: Берәү дә үз абыйсын алдамый, чөнки Ходай боларның барысыннан үч алучы, без дә сезне кисәткән һәм шаһитлек биргән кебек. Алла юк. безне пычраклыкка, ә изгелеккә чакырды. Шуңа күрә кимсеткән кеше кешене түгел, ә безгә үзенең изге Рухын биргән Аллаһыны нәфрәт итә. "</w:t>
      </w:r>
    </w:p>
    <w:p/>
    <w:p>
      <w:r xmlns:w="http://schemas.openxmlformats.org/wordprocessingml/2006/main">
        <w:t xml:space="preserve">2. Титуска 2: 11-14 - "Коткаручы алып килгән Алла мәрхәмәте барлык кешеләргә күренде, безгә, хәзерге дөньяда, динсезлекне һәм дөньяви нәфесләрне кире кагып, акыллы, гадел һәм Алладан куркып яшәргә кирәклеген өйрәтә. бу мөбарәк өмет өчен, һәм бөек Алла һәм Коткаручыбыз Гайсә Мәсихнең данлы күренеше өчен; Ул безне барлык явызлыклардан коткарыр өчен һәм үзенә хас халыкларны чистартыр өчен, яхшы эшләргә ашкынып, үзен безнең өчен биргән. "</w:t>
      </w:r>
    </w:p>
    <w:p/>
    <w:p>
      <w:r xmlns:w="http://schemas.openxmlformats.org/wordprocessingml/2006/main">
        <w:t xml:space="preserve">Хакимнәр 21:13 Бөтен җыелыш кайберәүләрне Риммон кыясындагы Беньямин балаларына сөйләшергә һәм аларга тыныч чакырырга җибәрде.</w:t>
      </w:r>
    </w:p>
    <w:p/>
    <w:p>
      <w:r xmlns:w="http://schemas.openxmlformats.org/wordprocessingml/2006/main">
        <w:t xml:space="preserve">Израиль халкы алар белән татулашу өчен Беньяминлыларга илче җибәрде.</w:t>
      </w:r>
    </w:p>
    <w:p/>
    <w:p>
      <w:r xmlns:w="http://schemas.openxmlformats.org/wordprocessingml/2006/main">
        <w:t xml:space="preserve">1. Кардәшләребез белән тынычлык урнаштыру</w:t>
      </w:r>
    </w:p>
    <w:p/>
    <w:p>
      <w:r xmlns:w="http://schemas.openxmlformats.org/wordprocessingml/2006/main">
        <w:t xml:space="preserve">2. Татулашу көче</w:t>
      </w:r>
    </w:p>
    <w:p/>
    <w:p>
      <w:r xmlns:w="http://schemas.openxmlformats.org/wordprocessingml/2006/main">
        <w:t xml:space="preserve">1. Римлыларга 12:18 - "Мөмкин булса, сезгә бәйле булганча, һәркем белән тату яшәгез."</w:t>
      </w:r>
    </w:p>
    <w:p/>
    <w:p>
      <w:r xmlns:w="http://schemas.openxmlformats.org/wordprocessingml/2006/main">
        <w:t xml:space="preserve">2. Маттай 5: 9 - "Тынычлык урнаштыручылар бәхетле, чөнки алар Алла балалары дип аталырлар."</w:t>
      </w:r>
    </w:p>
    <w:p/>
    <w:p>
      <w:r xmlns:w="http://schemas.openxmlformats.org/wordprocessingml/2006/main">
        <w:t xml:space="preserve">Хакимнәр 21:14 Беньямин ул вакытта кабат килде. Алар Ябешглиад хатын-кызларын тере килеш саклаган хатыннар бирделәр, ләкин алар җитмәде.</w:t>
      </w:r>
    </w:p>
    <w:p/>
    <w:p>
      <w:r xmlns:w="http://schemas.openxmlformats.org/wordprocessingml/2006/main">
        <w:t xml:space="preserve">Беньямин кабиләсенең хатыннары җитмәгән, шуңа күрә алар Ябешглиад шәһәреннән коткарылган хатын-кызларга бирелгән.</w:t>
      </w:r>
    </w:p>
    <w:p/>
    <w:p>
      <w:r xmlns:w="http://schemas.openxmlformats.org/wordprocessingml/2006/main">
        <w:t xml:space="preserve">1. Фидакарьлек көче - Башкалар өчен ничек корбан китерү зур бүләкләр китерә ала.</w:t>
      </w:r>
    </w:p>
    <w:p/>
    <w:p>
      <w:r xmlns:w="http://schemas.openxmlformats.org/wordprocessingml/2006/main">
        <w:t xml:space="preserve">2. Ахырына тугры - мөмкин булмаган каршылыклар алдында беркайчан да бирешмәгез.</w:t>
      </w:r>
    </w:p>
    <w:p/>
    <w:p>
      <w:r xmlns:w="http://schemas.openxmlformats.org/wordprocessingml/2006/main">
        <w:t xml:space="preserve">1. Римлыларга 5: 3-5 - Алай гына да түгел, без газапларыбызга шатланабыз, беләбез, газаплар чыдамлык тудыра, һәм чыдамлык характер тудыра, характер өмет тудыра.</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Хакимнәр 21:15 Халык Биньямин өчен тәүбә итте, чөнки Ходай Исраил кабиләләрендә бозу ясаган.</w:t>
      </w:r>
    </w:p>
    <w:p/>
    <w:p>
      <w:r xmlns:w="http://schemas.openxmlformats.org/wordprocessingml/2006/main">
        <w:t xml:space="preserve">Израиль кабиләләре Беньяминга каршы сугышканнан соң, халык кылган эшләре өчен тәүбә иттеләр, кабиләләр арасындагы бозуны Алла китергәнен таныдылар.</w:t>
      </w:r>
    </w:p>
    <w:p/>
    <w:p>
      <w:r xmlns:w="http://schemas.openxmlformats.org/wordprocessingml/2006/main">
        <w:t xml:space="preserve">1. Без Алла белән идарә итүен онытмаска тиеш.</w:t>
      </w:r>
    </w:p>
    <w:p/>
    <w:p>
      <w:r xmlns:w="http://schemas.openxmlformats.org/wordprocessingml/2006/main">
        <w:t xml:space="preserve">2. Фаҗига алдында тәүбә итү һәм кичерү.</w:t>
      </w:r>
    </w:p>
    <w:p/>
    <w:p>
      <w:r xmlns:w="http://schemas.openxmlformats.org/wordprocessingml/2006/main">
        <w:t xml:space="preserve">1. Ишагыйя 14: 24-27 - Ходай Тәгалә ант итте, әйтте: "Минем уйлавымча, шулай булачак;" һәм мин уйлаганча, ул шулай торыр:</w:t>
      </w:r>
    </w:p>
    <w:p/>
    <w:p>
      <w:r xmlns:w="http://schemas.openxmlformats.org/wordprocessingml/2006/main">
        <w:t xml:space="preserve">2. Римлыларга 12: 19-21 -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Хакимнәр 21:16 Шуннан соң җыелыш өлкәннәре әйттеләр: "Биньяминнан хатын-кызларның юк ителүен күреп, калган хатыннар өчен без нәрсә эшләргә тиеш?"</w:t>
      </w:r>
    </w:p>
    <w:p/>
    <w:p>
      <w:r xmlns:w="http://schemas.openxmlformats.org/wordprocessingml/2006/main">
        <w:t xml:space="preserve">Congregationыелыш өлкәннәре Беньяминның калган ирләренә ничек хатын бирә алулары турында сорыйлар, чөнки Беньямин хатыннары үтерелгән.</w:t>
      </w:r>
    </w:p>
    <w:p/>
    <w:p>
      <w:r xmlns:w="http://schemas.openxmlformats.org/wordprocessingml/2006/main">
        <w:t xml:space="preserve">1. Алла халкы иптәшләренә кызгана - Хакимнәр 21:16</w:t>
      </w:r>
    </w:p>
    <w:p/>
    <w:p>
      <w:r xmlns:w="http://schemas.openxmlformats.org/wordprocessingml/2006/main">
        <w:t xml:space="preserve">2. Авырлык килеп чыккач, без җәмгыятьтә көч табабыз - Хакимнәр 21:16</w:t>
      </w:r>
    </w:p>
    <w:p/>
    <w:p>
      <w:r xmlns:w="http://schemas.openxmlformats.org/wordprocessingml/2006/main">
        <w:t xml:space="preserve">1. Римлыларга 12:15 - "Шатланучылар белән шатланыгыз, елаганнар белән елагыз."</w:t>
      </w:r>
    </w:p>
    <w:p/>
    <w:p>
      <w:r xmlns:w="http://schemas.openxmlformats.org/wordprocessingml/2006/main">
        <w:t xml:space="preserve">2. Еврейләргә 13: 3 - "Бәйләнештә булганнарны, алар белән бәйләнгәннәрне һәм авырлыкларга дучар булганнарны исегездә тотыгыз."</w:t>
      </w:r>
    </w:p>
    <w:p/>
    <w:p>
      <w:r xmlns:w="http://schemas.openxmlformats.org/wordprocessingml/2006/main">
        <w:t xml:space="preserve">Хакимнәр 21:17 Алар әйттеләр: "Беньяминнан качкан кешеләргә мирас булырга тиеш, бер кабилә Израильдән юк ителмәсен."</w:t>
      </w:r>
    </w:p>
    <w:p/>
    <w:p>
      <w:r xmlns:w="http://schemas.openxmlformats.org/wordprocessingml/2006/main">
        <w:t xml:space="preserve">Исраил кабиләләре качкан Беньяминлыларның мирасын саклап калу өчен, Беньямин кабиләсен җимерергә рөхсәт итмәделәр.</w:t>
      </w:r>
    </w:p>
    <w:p/>
    <w:p>
      <w:r xmlns:w="http://schemas.openxmlformats.org/wordprocessingml/2006/main">
        <w:t xml:space="preserve">1: Алланың шәфкате һәм мәрхәмәте безне юк итүдән коткара ала һәм мирас алырга ярдәм итә.</w:t>
      </w:r>
    </w:p>
    <w:p/>
    <w:p>
      <w:r xmlns:w="http://schemas.openxmlformats.org/wordprocessingml/2006/main">
        <w:t xml:space="preserve">2: Без исраиллеләрдән юмарт булырга һәм мохтаҗларга игътибарлы булырга өйрәнә алабыз.</w:t>
      </w:r>
    </w:p>
    <w:p/>
    <w:p>
      <w:r xmlns:w="http://schemas.openxmlformats.org/wordprocessingml/2006/main">
        <w:t xml:space="preserve">1: Гәләтиялеләргә 6: 9 Яхшы эштән арымыйк, чөнки вакытында без урырбыз, хәлсезләнмәсәк.</w:t>
      </w:r>
    </w:p>
    <w:p/>
    <w:p>
      <w:r xmlns:w="http://schemas.openxmlformats.org/wordprocessingml/2006/main">
        <w:t xml:space="preserve">2: Еврейләргә 10: 24-25 Әйдәгез, бер-беребезне мәхәббәткә һәм яхшы эшләргә этәргеч итеп карыйк: кайберәүләр кебек, бергә җыелуны ташламаска; ләкин бер-берегезне үгетләгез: көн якынлашкан саен.</w:t>
      </w:r>
    </w:p>
    <w:p/>
    <w:p>
      <w:r xmlns:w="http://schemas.openxmlformats.org/wordprocessingml/2006/main">
        <w:t xml:space="preserve">Хакимнәр 21:18 Ләкин без аларга кызларыбызның хатыннарын бирмибез, чөнки Исраил балалары: "Биньяминга хатын биргәнгә ләгънәт!"</w:t>
      </w:r>
    </w:p>
    <w:p/>
    <w:p>
      <w:r xmlns:w="http://schemas.openxmlformats.org/wordprocessingml/2006/main">
        <w:t xml:space="preserve">Исраил балалары Беньяминлыларга хатын бирмәскә ант бирделәр.</w:t>
      </w:r>
    </w:p>
    <w:p/>
    <w:p>
      <w:r xmlns:w="http://schemas.openxmlformats.org/wordprocessingml/2006/main">
        <w:t xml:space="preserve">1: Антлар - мәҗбүри килешү - безнең сүзләр көче.</w:t>
      </w:r>
    </w:p>
    <w:p/>
    <w:p>
      <w:r xmlns:w="http://schemas.openxmlformats.org/wordprocessingml/2006/main">
        <w:t xml:space="preserve">2: communityәмгыятьнең һәм бердәмлекнең мөһимлеге.</w:t>
      </w:r>
    </w:p>
    <w:p/>
    <w:p>
      <w:r xmlns:w="http://schemas.openxmlformats.org/wordprocessingml/2006/main">
        <w:t xml:space="preserve">1: Маттай 5: 33-37 - Сезнең "Әйе" "Әйе", "" к "" "к" булсын.</w:t>
      </w:r>
    </w:p>
    <w:p/>
    <w:p>
      <w:r xmlns:w="http://schemas.openxmlformats.org/wordprocessingml/2006/main">
        <w:t xml:space="preserve">2: Римлыларга 12:18 - Мөмкин булса, сезгә бәйле булса, барыгыз белән дә тату яшәгез.</w:t>
      </w:r>
    </w:p>
    <w:p/>
    <w:p>
      <w:r xmlns:w="http://schemas.openxmlformats.org/wordprocessingml/2006/main">
        <w:t xml:space="preserve">Хакимнәр 21:19 Шуннан соң алар әйттеләр: "Менә, ел саен Шилода Ходай бәйрәме була, Вефильнең төньягында, Вефильдән Шекемга кадәр барган олы юлның көнчыгыш ягында. Лебонаның көньягында.</w:t>
      </w:r>
    </w:p>
    <w:p/>
    <w:p>
      <w:r xmlns:w="http://schemas.openxmlformats.org/wordprocessingml/2006/main">
        <w:t xml:space="preserve">Исраиллеләргә ел саен Раббы бәйрәмендә Вефильнең төньягында, Вефильдән Шекемгә кадәр һәм Лебонаның көньягында билгеле бер урында катнашырга кушылды.</w:t>
      </w:r>
    </w:p>
    <w:p/>
    <w:p>
      <w:r xmlns:w="http://schemas.openxmlformats.org/wordprocessingml/2006/main">
        <w:t xml:space="preserve">1. Хуҗаның гыйбадәткә чакыруы: Исраиллеләр чакыруга ничек җавап бирделәр</w:t>
      </w:r>
    </w:p>
    <w:p/>
    <w:p>
      <w:r xmlns:w="http://schemas.openxmlformats.org/wordprocessingml/2006/main">
        <w:t xml:space="preserve">2. Тыңлаучанлык аркасында иманда үсү: Ни өчен исраиллеләр Ходай бәйрәменә килгәннәр</w:t>
      </w:r>
    </w:p>
    <w:p/>
    <w:p>
      <w:r xmlns:w="http://schemas.openxmlformats.org/wordprocessingml/2006/main">
        <w:t xml:space="preserve">1. Канун 12: 5-7. сезнең яндырылган корбаннарыгыз, корбаннарыгыз, уннан бер өлешегез һәм сез китергән корбаннар, ант корбаннарыгыз, ирекле корбаннарыгыз, көтүегезнең һәм көтүегезнең беренче баласы. Анда сез Аллагыз Ходай алдында ашарсыз, һәм сез куанырсыз. , сез һәм сезнең гаиләләрегез, сезнең эшегездә, Аллагыз Ходай сезгә фатиха биргән.</w:t>
      </w:r>
    </w:p>
    <w:p/>
    <w:p>
      <w:r xmlns:w="http://schemas.openxmlformats.org/wordprocessingml/2006/main">
        <w:t xml:space="preserve">2. Еврейләргә 10:25: "Кайберләрнең гадәте кебек, бергә очрашырга онытмагыз, ләкин бер-берегезне дәртләндерегез, һәм көннең якынлашуын күргәндә күбрәк."</w:t>
      </w:r>
    </w:p>
    <w:p/>
    <w:p>
      <w:r xmlns:w="http://schemas.openxmlformats.org/wordprocessingml/2006/main">
        <w:t xml:space="preserve">Хакимнәр 21:20 Шуңа күрә алар Биньямин балаларына: "Бар, йөзем бакчаларында көтеп тор", - диделәр.</w:t>
      </w:r>
    </w:p>
    <w:p/>
    <w:p>
      <w:r xmlns:w="http://schemas.openxmlformats.org/wordprocessingml/2006/main">
        <w:t xml:space="preserve">Биньямин балаларына йөзем бакчаларында көтәргә куштылар.</w:t>
      </w:r>
    </w:p>
    <w:p/>
    <w:p>
      <w:r xmlns:w="http://schemas.openxmlformats.org/wordprocessingml/2006/main">
        <w:t xml:space="preserve">1. Иманда көтү: билгесезлек вакытында Алла вакытына ышану.</w:t>
      </w:r>
    </w:p>
    <w:p/>
    <w:p>
      <w:r xmlns:w="http://schemas.openxmlformats.org/wordprocessingml/2006/main">
        <w:t xml:space="preserve">2. Алла җитәкчелеге: мәгънәсе булмаса да, Аның ихтыярына ышану.</w:t>
      </w:r>
    </w:p>
    <w:p/>
    <w:p>
      <w:r xmlns:w="http://schemas.openxmlformats.org/wordprocessingml/2006/main">
        <w:t xml:space="preserve">1. Римлыларга 8:28, һәм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37: 7, Ходай алдында торыгыз һәм аны түземлек белән көтегез; Кешеләр үз юлларында уңышка ирешкәндә, явыз мәкерләрен тормышка ашырганда борчылмагыз.</w:t>
      </w:r>
    </w:p>
    <w:p/>
    <w:p>
      <w:r xmlns:w="http://schemas.openxmlformats.org/wordprocessingml/2006/main">
        <w:t xml:space="preserve">Хакимнәр 21:21 Карагыз, һәм карагыз, әгәр Шилох кызлары биергә чыкса, йөзем бакчаларыннан чыгып, сезне Шилох кызларының хатыны итеп тотып, җиргә китегез. Беньямин.</w:t>
      </w:r>
    </w:p>
    <w:p/>
    <w:p>
      <w:r xmlns:w="http://schemas.openxmlformats.org/wordprocessingml/2006/main">
        <w:t xml:space="preserve">Беньямин кабиләсе ир-атларына Шилох кызлары арасында йөзем бакчаларында көтеп, аннары биергә чыккач, аларны Беньямин җиренә алып барырга кушалар.</w:t>
      </w:r>
    </w:p>
    <w:p/>
    <w:p>
      <w:r xmlns:w="http://schemas.openxmlformats.org/wordprocessingml/2006/main">
        <w:t xml:space="preserve">1. Тормыш иптәшен табуда Алла сайлаулары</w:t>
      </w:r>
    </w:p>
    <w:p/>
    <w:p>
      <w:r xmlns:w="http://schemas.openxmlformats.org/wordprocessingml/2006/main">
        <w:t xml:space="preserve">2. Бар нәрсәдә дә Ходайны көтү мөһимлеге</w:t>
      </w:r>
    </w:p>
    <w:p/>
    <w:p>
      <w:r xmlns:w="http://schemas.openxmlformats.org/wordprocessingml/2006/main">
        <w:t xml:space="preserve">1. Эфеслеләргә 5: 25-27 - Ирләр, хатыннарыгызны яратыгыз, Мәсих чиркәүне яраткан һәм аның өчен үзен биргән кебек.</w:t>
      </w:r>
    </w:p>
    <w:p/>
    <w:p>
      <w:r xmlns:w="http://schemas.openxmlformats.org/wordprocessingml/2006/main">
        <w:t xml:space="preserve">2. Гыйбрәтле сүзләр 19:14 - Йорт һәм байлык ата-аналардан мирас итеп алынган, ләкин акыллы хатын Ходайдан.</w:t>
      </w:r>
    </w:p>
    <w:p/>
    <w:p>
      <w:r xmlns:w="http://schemas.openxmlformats.org/wordprocessingml/2006/main">
        <w:t xml:space="preserve">Хакимнәр 21:22 Аларның әтиләре яки абыйлары зарланырга килгәч, без аларга: "Алар өчен безнең өчен уңайлы булыгыз, - дип әйтербез, чөнки без сугышта һәрбер кешегә аның хатынын сакламадык. сез гаепле булыр өчен бу вакытта аларга бирмәдегез.</w:t>
      </w:r>
    </w:p>
    <w:p/>
    <w:p>
      <w:r xmlns:w="http://schemas.openxmlformats.org/wordprocessingml/2006/main">
        <w:t xml:space="preserve">Хакимнәр 21:22 нең бу өзекендә исраиллеләрнең сугышларында кияүгә чыга алмаган исраиллеләренә хатыннар тәкъдим итеп, аларның гөнаһларын кичерергә әзер булулары турында әйтелә.</w:t>
      </w:r>
    </w:p>
    <w:p/>
    <w:p>
      <w:r xmlns:w="http://schemas.openxmlformats.org/wordprocessingml/2006/main">
        <w:t xml:space="preserve">1. Безнең гамәлләр өчен җаваплылык алу: Хакимнәрдән дәрес 21:22</w:t>
      </w:r>
    </w:p>
    <w:p/>
    <w:p>
      <w:r xmlns:w="http://schemas.openxmlformats.org/wordprocessingml/2006/main">
        <w:t xml:space="preserve">2. Кичерү көче: Хакимнәр 21:22 дә исраиллеләрдән өйрәнү</w:t>
      </w:r>
    </w:p>
    <w:p/>
    <w:p>
      <w:r xmlns:w="http://schemas.openxmlformats.org/wordprocessingml/2006/main">
        <w:t xml:space="preserve">1. Маттай 6: 14-15,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2. Эфеслеләргә 4:32, бер-берегезгә игелекле булыгыз, назлы булыгыз, бер-берегезне кичерегез, Мәсихтәге Алла сезне кичергән кебек.</w:t>
      </w:r>
    </w:p>
    <w:p/>
    <w:p>
      <w:r xmlns:w="http://schemas.openxmlformats.org/wordprocessingml/2006/main">
        <w:t xml:space="preserve">Хакимнәр 21:23 Биньямин балалары шулай эшләделәр, һәм биегәннәрнең саны буенча хатын алдылар, һәм алар тоттылар, һәм алар мирасларына кире кайттылар, шәһәрләрне төзекләндерделәр һәм аларда яшәделәр.</w:t>
      </w:r>
    </w:p>
    <w:p/>
    <w:p>
      <w:r xmlns:w="http://schemas.openxmlformats.org/wordprocessingml/2006/main">
        <w:t xml:space="preserve">Беньяминлылар фестиваль вакытында биегән хатын-кызлар арасыннан хатыннар алдылар, аннары үз шәһәрләренә яшәргә кайттылар.</w:t>
      </w:r>
    </w:p>
    <w:p/>
    <w:p>
      <w:r xmlns:w="http://schemas.openxmlformats.org/wordprocessingml/2006/main">
        <w:t xml:space="preserve">1. Сайлау көче: Безнең сайлау тормышыбызга ничек тәэсир итә</w:t>
      </w:r>
    </w:p>
    <w:p/>
    <w:p>
      <w:r xmlns:w="http://schemas.openxmlformats.org/wordprocessingml/2006/main">
        <w:t xml:space="preserve">2. Дөрес урында яшәү: Тормышта үз урыныбызны табу</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Эфеслеләргә 5: 15-17 - Алай булгач, акылсыз түгел, ә акыллы булып, вакытны иң яхшы кулланып, ничек йөргәнегезне игътибар белән карагыз, чөнки көннәр начар. Шуңа күрә ахмак булмагыз, ләкин Ходай ихтыярының нәрсә икәнен аңлагыз.</w:t>
      </w:r>
    </w:p>
    <w:p/>
    <w:p>
      <w:r xmlns:w="http://schemas.openxmlformats.org/wordprocessingml/2006/main">
        <w:t xml:space="preserve">Хакимнәр 21:24 Ул вакытта Исраил балалары аннан киттеләр, һәрбер кеше үз кабиләсенә һәм гаиләсенә, һәм алар аннан һәрбер кеше үз мирасына киттеләр.</w:t>
      </w:r>
    </w:p>
    <w:p/>
    <w:p>
      <w:r xmlns:w="http://schemas.openxmlformats.org/wordprocessingml/2006/main">
        <w:t xml:space="preserve">Исраил балалары гаиләләренә һәм мирасларына кайттылар.</w:t>
      </w:r>
    </w:p>
    <w:p/>
    <w:p>
      <w:r xmlns:w="http://schemas.openxmlformats.org/wordprocessingml/2006/main">
        <w:t xml:space="preserve">1: Алла безнең турында кайгырта һәм язмышларыбызны үтәр өчен ресурслар белән тәэмин итә.</w:t>
      </w:r>
    </w:p>
    <w:p/>
    <w:p>
      <w:r xmlns:w="http://schemas.openxmlformats.org/wordprocessingml/2006/main">
        <w:t xml:space="preserve">2: Алла ниятен үтәүдә безнең барыбызның да аерым ролебез бар.</w:t>
      </w:r>
    </w:p>
    <w:p/>
    <w:p>
      <w:r xmlns:w="http://schemas.openxmlformats.org/wordprocessingml/2006/main">
        <w:t xml:space="preserve">1: Маттай 6:33 Ләкин башта Алла Патшалыгын һәм аның гаделлеген эзләгез, һәм болар барысы да сезгә кушылыр.</w:t>
      </w:r>
    </w:p>
    <w:p/>
    <w:p>
      <w:r xmlns:w="http://schemas.openxmlformats.org/wordprocessingml/2006/main">
        <w:t xml:space="preserve">2: Ешуа 1: 9 Көчле һәм кыю бул. Курыкмагыз; боекмагыз, кая гына барсагыз да, сезнең Аллагыз сезнең белән булыр.</w:t>
      </w:r>
    </w:p>
    <w:p/>
    <w:p>
      <w:r xmlns:w="http://schemas.openxmlformats.org/wordprocessingml/2006/main">
        <w:t xml:space="preserve">Хакимнәр 21:25 Ул көннәрдә Израильдә патша юк иде: һәр кеше үз күзендә дөрес булганны эшләде.</w:t>
      </w:r>
    </w:p>
    <w:p/>
    <w:p>
      <w:r xmlns:w="http://schemas.openxmlformats.org/wordprocessingml/2006/main">
        <w:t xml:space="preserve">Израиль халкының патшасы юк иде, шуңа күрә һәркем үзе теләгәнчә эшләде.</w:t>
      </w:r>
    </w:p>
    <w:p/>
    <w:p>
      <w:r xmlns:w="http://schemas.openxmlformats.org/wordprocessingml/2006/main">
        <w:t xml:space="preserve">1: Без коллектив яхшылыкны исәпкә алмыйча, мөстәкыйль эш итүнең нәтиҗәләрен белергә тиеш.</w:t>
      </w:r>
    </w:p>
    <w:p/>
    <w:p>
      <w:r xmlns:w="http://schemas.openxmlformats.org/wordprocessingml/2006/main">
        <w:t xml:space="preserve">2: Без нәрсә яхшы, нәрсә начар икәнен ачыклау өчен Алладан җитәкчелек эзләргә тиеш.</w:t>
      </w:r>
    </w:p>
    <w:p/>
    <w:p>
      <w:r xmlns:w="http://schemas.openxmlformats.org/wordprocessingml/2006/main">
        <w:t xml:space="preserve">1: Гыйбрәтле сүзләр 14:12 - "Кешегә дөрес күренгән юл бар, ләкин аның ахыры - үлем юллары."</w:t>
      </w:r>
    </w:p>
    <w:p/>
    <w:p>
      <w:r xmlns:w="http://schemas.openxmlformats.org/wordprocessingml/2006/main">
        <w:t xml:space="preserve">2: Көлессәйлеләргә 3:17 - "wordәм сүздә дә, эштә дә нәрсә эшләсәгез дә, барысын да Хуҗабыз Гайсә исеме белән эшләгез, Аллага һәм Атага шөкер итегез."</w:t>
      </w:r>
    </w:p>
    <w:p/>
    <w:p>
      <w:r xmlns:w="http://schemas.openxmlformats.org/wordprocessingml/2006/main">
        <w:t xml:space="preserve">Рут 1 күрсәтелгән шигырьләр белән түбәндәгечә өч абзацка ясалырга мөмкин:</w:t>
      </w:r>
    </w:p>
    <w:p/>
    <w:p>
      <w:r xmlns:w="http://schemas.openxmlformats.org/wordprocessingml/2006/main">
        <w:t xml:space="preserve">1 нче абзац: Рут 1: 1-5 Элимелех гаиләсе белән таныштыра. Бу бүлектә Израиль җирендә, аеруча Бәйтлехемдә ачлык бар. Элимелех исемле кеше хатыны Нагомия һәм аларның ике улы Махлон һәм Килион белән Бәйтлехемнән Моабка сыену өчен китәләр. Алар анда берникадәр вакыт урнашалар. Фаҗигале, Элимелех Моабта яшәгәндә үлә. Нагомия ике улы белән тол калган.</w:t>
      </w:r>
    </w:p>
    <w:p/>
    <w:p>
      <w:r xmlns:w="http://schemas.openxmlformats.org/wordprocessingml/2006/main">
        <w:t xml:space="preserve">2 нче абзац: Рут 1: 6-14 тә дәвам итеп, Нагомиянең Бәйтлехемгә кире кайтуы турында әйтелә. Моабта ун ел чамасы яшәгәннән соң, Махлон да, Килион да токым калдырмыйча үлә. Бәйтлехемдә ачлык беткәнен ишеткәч, Нагомия Аллага үз халкына ризык биргәнен ишеткәч, өенә кайтырга карар итә. Ул киленнәре Орпа белән Рутны артта калырга һәм үз кешеләре арасында яңа ирләр табарга өнди.</w:t>
      </w:r>
    </w:p>
    <w:p/>
    <w:p>
      <w:r xmlns:w="http://schemas.openxmlformats.org/wordprocessingml/2006/main">
        <w:t xml:space="preserve">3 нче абзац: Рут 1 Рутның Нагомия белән калырга тәвәккәллеге белән тәмамлана. Рут 1: 15-22 дә искә алына, Нагомия аларны кире кайтырга өндәсә дә, Рут каенанасына нык ябыша һәм алда нинди генә авырлыклар булмасын, аның янында калырга тәвәккәллеген белдерә. Алар икесе дә арпа уру сезоны башында бергә Бәйтлехемгә кайталар, Рутның Нагомиягә тугрылыгы күренеп тора.</w:t>
      </w:r>
    </w:p>
    <w:p/>
    <w:p>
      <w:r xmlns:w="http://schemas.openxmlformats.org/wordprocessingml/2006/main">
        <w:t xml:space="preserve">Ахырда:</w:t>
      </w:r>
    </w:p>
    <w:p>
      <w:r xmlns:w="http://schemas.openxmlformats.org/wordprocessingml/2006/main">
        <w:t xml:space="preserve">Рут 1 бүләк итә:</w:t>
      </w:r>
    </w:p>
    <w:p>
      <w:r xmlns:w="http://schemas.openxmlformats.org/wordprocessingml/2006/main">
        <w:t xml:space="preserve">Ачлык Элимелех гаиләсен Бәйтлехемнән Моабка алып бара;</w:t>
      </w:r>
    </w:p>
    <w:p>
      <w:r xmlns:w="http://schemas.openxmlformats.org/wordprocessingml/2006/main">
        <w:t xml:space="preserve">Нагомия ирен һәм улларын югалткач кайтырга карар итә;</w:t>
      </w:r>
    </w:p>
    <w:p>
      <w:r xmlns:w="http://schemas.openxmlformats.org/wordprocessingml/2006/main">
        <w:t xml:space="preserve">Алар бергә кайткач, Рут Нагомия белән калырга кушты.</w:t>
      </w:r>
    </w:p>
    <w:p/>
    <w:p>
      <w:r xmlns:w="http://schemas.openxmlformats.org/wordprocessingml/2006/main">
        <w:t xml:space="preserve">Басым ясау:</w:t>
      </w:r>
    </w:p>
    <w:p>
      <w:r xmlns:w="http://schemas.openxmlformats.org/wordprocessingml/2006/main">
        <w:t xml:space="preserve">Ачлык Элимелех гаиләсен Бәйтлехемнән Моабка алып бара;</w:t>
      </w:r>
    </w:p>
    <w:p>
      <w:r xmlns:w="http://schemas.openxmlformats.org/wordprocessingml/2006/main">
        <w:t xml:space="preserve">Нагомия ирен һәм улларын югалткач кайтырга карар итә;</w:t>
      </w:r>
    </w:p>
    <w:p>
      <w:r xmlns:w="http://schemas.openxmlformats.org/wordprocessingml/2006/main">
        <w:t xml:space="preserve">Алар бергә кайткач, Рут Нагомия белән калырга кушты.</w:t>
      </w:r>
    </w:p>
    <w:p/>
    <w:p>
      <w:r xmlns:w="http://schemas.openxmlformats.org/wordprocessingml/2006/main">
        <w:t xml:space="preserve">Бүлектә Элимелех гаиләсе, ачлык аркасында Бәйтлехемнән Моабка сәяхәте, Нагомиянең ирен һәм улларын югалтканнан соң өенә кайту карары, һәм Рутның Нагомия ягында калырга тәвәккәллеге турында әйтелә. Рут 1-дә Исраил җиренә каты ачлык килүе искә алына, Элимелех, аның хатыны Нагомия һәм аларның ике улы Махлон белән Килион Бәйтлехемнән китәргә һәм Моабка сыенырга этәрә. Алар анда озак вакыт урнашалар.</w:t>
      </w:r>
    </w:p>
    <w:p/>
    <w:p>
      <w:r xmlns:w="http://schemas.openxmlformats.org/wordprocessingml/2006/main">
        <w:t xml:space="preserve">Рут 1-дә дәвам итеп, Элимелех Моабта яшәгәндә үлгәч, фаҗига килеп чыга. Махлон да, Киллион да токым калдырмыйча үлә. Бәйтлехемдә ачлык беткәнен ишеткәч, Нагомия Аллага үз халкына ризык биргәнен ишеткәч, өенә кайтырга карар итә. Ул киленнәре Орпа белән Рутны Моабта калырга һәм үз кешеләре арасында яңа ирләр табарга өнди.</w:t>
      </w:r>
    </w:p>
    <w:p/>
    <w:p>
      <w:r xmlns:w="http://schemas.openxmlformats.org/wordprocessingml/2006/main">
        <w:t xml:space="preserve">Рут 1 мөһим мизгел белән тәмамлана, анда Рут Нагомиягә тирән тугрылыгын күрсәтә. Нагомия берничә тапкыр Орпа кебек кире кайтырга өндәсә дә, Рут каенанасына нык ябыша. Наоми белән алда торырга нинди тәвәккәллек белдерә. Алар бергәләп арпа уру сезоны башында Бәйтлехемгә кире сәяхәткә чыга, төп карар Рут китабында табылган тугрылык һәм тугрылык хикәясенә нигез сала.</w:t>
      </w:r>
    </w:p>
    <w:p/>
    <w:p>
      <w:r xmlns:w="http://schemas.openxmlformats.org/wordprocessingml/2006/main">
        <w:t xml:space="preserve">Рут 1: 1 Хәзер судьялар хөкем иткән көннәрдә җирдә ачлык булды. Бәйтлехемжудадагы бер кеше Моаб илендә яшәргә китте, ул, хатыны һәм ике улы.</w:t>
      </w:r>
    </w:p>
    <w:p/>
    <w:p>
      <w:r xmlns:w="http://schemas.openxmlformats.org/wordprocessingml/2006/main">
        <w:t xml:space="preserve">Бер кеше һәм аның гаиләсе Бәйтлехемжуда җирендә ачлык аркасында судьялар идарә иткән вакытта Моаб иленә сәяхәт иттеләр.</w:t>
      </w:r>
    </w:p>
    <w:p/>
    <w:p>
      <w:r xmlns:w="http://schemas.openxmlformats.org/wordprocessingml/2006/main">
        <w:t xml:space="preserve">1. Ходайга сезне авыр вакытларда алып барырга рөхсәт итегез.</w:t>
      </w:r>
    </w:p>
    <w:p/>
    <w:p>
      <w:r xmlns:w="http://schemas.openxmlformats.org/wordprocessingml/2006/main">
        <w:t xml:space="preserve">2. Авыр шартларга карамастан, Алла безнең өчен планы барлыгын аңлагыз.</w:t>
      </w:r>
    </w:p>
    <w:p/>
    <w:p>
      <w:r xmlns:w="http://schemas.openxmlformats.org/wordprocessingml/2006/main">
        <w:t xml:space="preserve">1. Икенчезаконлык 31: 6 - Көчле һәм кыю бул. Алардан курыкмагыз, курыкмагыз, чөнки Ходай сезнең белән бара; ул сине беркайчан да ташламаячак.</w:t>
      </w:r>
    </w:p>
    <w:p/>
    <w:p>
      <w:r xmlns:w="http://schemas.openxmlformats.org/wordprocessingml/2006/main">
        <w:t xml:space="preserve">2. Мәдхия 34:19 - Тәкъва кешеләрнең газаплары күп, ләкин Ходай аны барысыннан коткара.</w:t>
      </w:r>
    </w:p>
    <w:p/>
    <w:p>
      <w:r xmlns:w="http://schemas.openxmlformats.org/wordprocessingml/2006/main">
        <w:t xml:space="preserve">Рут 1: 2 Бу кешенең исеме Элимелех, һәм аның хатыны Нагомия, һәм ике улының исеме Махлон һәм Чилион, Бәйтлехемжуда Эфратлары. Алар Моаб иленә килеп, анда дәвам иттеләр.</w:t>
      </w:r>
    </w:p>
    <w:p/>
    <w:p>
      <w:r xmlns:w="http://schemas.openxmlformats.org/wordprocessingml/2006/main">
        <w:t xml:space="preserve">Элимелех, хатыны Нагомия һәм ике улы Махлон һәм Чилион Бәйтлехемжудадан Моаб иленә күченделәр.</w:t>
      </w:r>
    </w:p>
    <w:p/>
    <w:p>
      <w:r xmlns:w="http://schemas.openxmlformats.org/wordprocessingml/2006/main">
        <w:t xml:space="preserve">1. Иманда алга бару: Нагомия тормышы турында өйрәнү</w:t>
      </w:r>
    </w:p>
    <w:p/>
    <w:p>
      <w:r xmlns:w="http://schemas.openxmlformats.org/wordprocessingml/2006/main">
        <w:t xml:space="preserve">2. Иманнан сикерү: Элимелех һәм аның гаиләсеннән дәресләр</w:t>
      </w:r>
    </w:p>
    <w:p/>
    <w:p>
      <w:r xmlns:w="http://schemas.openxmlformats.org/wordprocessingml/2006/main">
        <w:t xml:space="preserve">1. Рут 1: 2</w:t>
      </w:r>
    </w:p>
    <w:p/>
    <w:p>
      <w:r xmlns:w="http://schemas.openxmlformats.org/wordprocessingml/2006/main">
        <w:t xml:space="preserve">2. Ешуа 1: 9 - "Мин сезгә әмер бирмәдемме? Көчле һәм кыю булыгыз. Курыкмагыз; боекмагыз, чөнки кая гына барсагыз да, сезнең Аллагыз Раббыгыз сезнең белән булыр.</w:t>
      </w:r>
    </w:p>
    <w:p/>
    <w:p>
      <w:r xmlns:w="http://schemas.openxmlformats.org/wordprocessingml/2006/main">
        <w:t xml:space="preserve">Рут 1: 3 Нагомиянең ире Элимелех үлде; Ул һәм аның ике улы калды.</w:t>
      </w:r>
    </w:p>
    <w:p/>
    <w:p>
      <w:r xmlns:w="http://schemas.openxmlformats.org/wordprocessingml/2006/main">
        <w:t xml:space="preserve">Нагомиянең ире Элимелех аны һәм ике улын ялгыз калдырып вафат булды.</w:t>
      </w:r>
    </w:p>
    <w:p/>
    <w:p>
      <w:r xmlns:w="http://schemas.openxmlformats.org/wordprocessingml/2006/main">
        <w:t xml:space="preserve">1. Рутта Алланың котылуы: Авыр вакытларда өмет</w:t>
      </w:r>
    </w:p>
    <w:p/>
    <w:p>
      <w:r xmlns:w="http://schemas.openxmlformats.org/wordprocessingml/2006/main">
        <w:t xml:space="preserve">2. ossгалту һәм кайгы проблемасы: Рутны өйрәнү 1</w:t>
      </w:r>
    </w:p>
    <w:p/>
    <w:p>
      <w:r xmlns:w="http://schemas.openxmlformats.org/wordprocessingml/2006/main">
        <w:t xml:space="preserve">1. Мәдхия 34:18 Ходай йөрәксезләргә якын һәм рухы изелгәннәрне коткара.</w:t>
      </w:r>
    </w:p>
    <w:p/>
    <w:p>
      <w:r xmlns:w="http://schemas.openxmlformats.org/wordprocessingml/2006/main">
        <w:t xml:space="preserve">2.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Рут 1: 4 Алар Моаб хатыннарының хатыннарын алдылар. берсенең исеме Орпа, икенчесенең исеме Рут: һәм алар анда ун ел чамасы яшәделәр.</w:t>
      </w:r>
    </w:p>
    <w:p/>
    <w:p>
      <w:r xmlns:w="http://schemas.openxmlformats.org/wordprocessingml/2006/main">
        <w:t xml:space="preserve">Элимелех һәм аның ике улы Махлон һәм Чилион Бәйтлехемдәге ачлыктан котылу өчен Моабка киттеләр. Алар ике Моаблы хатын-кызга, Орпа һәм Рутка өйләнделәр, һәм Моабта ун ел чамасы тордылар.</w:t>
      </w:r>
    </w:p>
    <w:p/>
    <w:p>
      <w:r xmlns:w="http://schemas.openxmlformats.org/wordprocessingml/2006/main">
        <w:t xml:space="preserve">1. Авыр вакытта көч табу</w:t>
      </w:r>
    </w:p>
    <w:p/>
    <w:p>
      <w:r xmlns:w="http://schemas.openxmlformats.org/wordprocessingml/2006/main">
        <w:t xml:space="preserve">2. Мәхәббәт һәм тугрылык көче</w:t>
      </w:r>
    </w:p>
    <w:p/>
    <w:p>
      <w:r xmlns:w="http://schemas.openxmlformats.org/wordprocessingml/2006/main">
        <w:t xml:space="preserve">1. Римлыларга 12:12, Өмет белән шатлану; михнәттә сабыр; мизгелдә догада дәвам итү.</w:t>
      </w:r>
    </w:p>
    <w:p/>
    <w:p>
      <w:r xmlns:w="http://schemas.openxmlformats.org/wordprocessingml/2006/main">
        <w:t xml:space="preserve">2. Гәләтиялеләргә 6: 2, Бер-берегезнең авырлыкларыгызны күтәрегез, һәм Мәсих канунын үтәгез.</w:t>
      </w:r>
    </w:p>
    <w:p/>
    <w:p>
      <w:r xmlns:w="http://schemas.openxmlformats.org/wordprocessingml/2006/main">
        <w:t xml:space="preserve">Рут 1: 5 Махлон белән Чилион икесе дә үлделәр. һәм хатын ике улыннан һәм иреннән калган.</w:t>
      </w:r>
    </w:p>
    <w:p/>
    <w:p>
      <w:r xmlns:w="http://schemas.openxmlformats.org/wordprocessingml/2006/main">
        <w:t xml:space="preserve">Хатын ире һәм ике улы үлгәч ялгыз калды.</w:t>
      </w:r>
    </w:p>
    <w:p/>
    <w:p>
      <w:r xmlns:w="http://schemas.openxmlformats.org/wordprocessingml/2006/main">
        <w:t xml:space="preserve">1: Иң караңгы мизгелләрдә дә Алла безнең белән.</w:t>
      </w:r>
    </w:p>
    <w:p/>
    <w:p>
      <w:r xmlns:w="http://schemas.openxmlformats.org/wordprocessingml/2006/main">
        <w:t xml:space="preserve">2: Сынау вакытында түземлек зур көч һәм өмет китерә ала.</w:t>
      </w:r>
    </w:p>
    <w:p/>
    <w:p>
      <w:r xmlns:w="http://schemas.openxmlformats.org/wordprocessingml/2006/main">
        <w:t xml:space="preserve">1: Римлыларга 5: 3-5 - "Алай гына да түгел, без үз газапларыбыз белән дә данлыйбыз, чөнки без беләбез, газаплар түземлек тудыра; түземлек, характер; характер, өмет. Hopeәм өмет безне оятка калдырмый, чөнки Алла мәхәббәт безгә бирелгән Изге Рух аша йөрәкләребезгә коелды. "</w:t>
      </w:r>
    </w:p>
    <w:p/>
    <w:p>
      <w:r xmlns:w="http://schemas.openxmlformats.org/wordprocessingml/2006/main">
        <w:t xml:space="preserve">2: Ишагыйя 43: 2 - "Су аша үткәндә, мин сезнең белән булырмын, һәм елгалар аша үтсәгез, алар сезне капламаслар. Ут аша үткәндә сез янмассыз; ялкын сезне яндырмас. "</w:t>
      </w:r>
    </w:p>
    <w:p/>
    <w:p>
      <w:r xmlns:w="http://schemas.openxmlformats.org/wordprocessingml/2006/main">
        <w:t xml:space="preserve">Рут 1: 6 Шуннан соң ул киленнәре белән Моаб иленнән кайтыр өчен торды, чөнки ул Моаб илендә Ходайның үз халкына икмәк бирүдә ничек килгәнен ишеткән иде.</w:t>
      </w:r>
    </w:p>
    <w:p/>
    <w:p>
      <w:r xmlns:w="http://schemas.openxmlformats.org/wordprocessingml/2006/main">
        <w:t xml:space="preserve">Нагомия Алла үз халкына ризык биргәнен ишеткәч, киленнәре белән Яһүдиягә кайтырга булды.</w:t>
      </w:r>
    </w:p>
    <w:p/>
    <w:p>
      <w:r xmlns:w="http://schemas.openxmlformats.org/wordprocessingml/2006/main">
        <w:t xml:space="preserve">1. Алла мәрхәмәте безнең өчен барлык шартларда да җитә.</w:t>
      </w:r>
    </w:p>
    <w:p/>
    <w:p>
      <w:r xmlns:w="http://schemas.openxmlformats.org/wordprocessingml/2006/main">
        <w:t xml:space="preserve">2. Авыр вакытта иман көче.</w:t>
      </w:r>
    </w:p>
    <w:p/>
    <w:p>
      <w:r xmlns:w="http://schemas.openxmlformats.org/wordprocessingml/2006/main">
        <w:t xml:space="preserve">1. 2 Көринтлеләргә 12: 9-10 - "Ләкин ул миңа әйтте:" Минем мәрхәмәтем сезгә җитә, чөнки минем көчем зәгыйфьлектә камилләштерелгән. Шуңа күрә мин көчсезлекләрем белән тагын да шатланырмын, шулай итеп Мәсих көче. миңа таянырга мөмкин.</w:t>
      </w:r>
    </w:p>
    <w:p/>
    <w:p>
      <w:r xmlns:w="http://schemas.openxmlformats.org/wordprocessingml/2006/main">
        <w:t xml:space="preserve">2. Хабаккук 2: 4 - Кара, дошман тәкәбберләнде; аның теләкләре дөрес түгел, ләкин гадел кеше аның тугрылыгы белән яшәячәк.</w:t>
      </w:r>
    </w:p>
    <w:p/>
    <w:p>
      <w:r xmlns:w="http://schemas.openxmlformats.org/wordprocessingml/2006/main">
        <w:t xml:space="preserve">Рут 1: 7 Шуңа күрә ул булган урыннан һәм ике килене аның белән китте; һәм алар Яһүдия җиренә кайту юлына киттеләр.</w:t>
      </w:r>
    </w:p>
    <w:p/>
    <w:p>
      <w:r xmlns:w="http://schemas.openxmlformats.org/wordprocessingml/2006/main">
        <w:t xml:space="preserve">Нагомия һәм аның ике килене Моабтан Яһүдия җиренә кайтырга китәләр.</w:t>
      </w:r>
    </w:p>
    <w:p/>
    <w:p>
      <w:r xmlns:w="http://schemas.openxmlformats.org/wordprocessingml/2006/main">
        <w:t xml:space="preserve">1. Түземлек көче: Нагомия сәяхәтенә караш</w:t>
      </w:r>
    </w:p>
    <w:p/>
    <w:p>
      <w:r xmlns:w="http://schemas.openxmlformats.org/wordprocessingml/2006/main">
        <w:t xml:space="preserve">2. Рутның тугрылыгы тарих барышын ничек үзгәртте</w:t>
      </w:r>
    </w:p>
    <w:p/>
    <w:p>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4 түземлек, характер; һәм характер, өмет. 5 Өмет безне оятка калдырмый, чөнки Алла мәхәббәте безгә бирелгән Изге Рух аша йөрәкләребезгә коелды.</w:t>
      </w:r>
    </w:p>
    <w:p/>
    <w:p>
      <w:r xmlns:w="http://schemas.openxmlformats.org/wordprocessingml/2006/main">
        <w:t xml:space="preserve">2. Еврейләргә 11: 1 - Хәзер ышану - без өмет иткән нәрсәгә ышану һәм без күрмәгәнгә ышандыру.</w:t>
      </w:r>
    </w:p>
    <w:p/>
    <w:p>
      <w:r xmlns:w="http://schemas.openxmlformats.org/wordprocessingml/2006/main">
        <w:t xml:space="preserve">Рут 1: 8 Нагомия ике килененә әйтте: "Бар, һәрберсен әнисенең өенә кайтар", - диде.</w:t>
      </w:r>
    </w:p>
    <w:p/>
    <w:p>
      <w:r xmlns:w="http://schemas.openxmlformats.org/wordprocessingml/2006/main">
        <w:t xml:space="preserve">Нагомия ике киленен әниләренең өенә кайтырга өндәп, аларга Алла мәрхәмәте турында дога кыла.</w:t>
      </w:r>
    </w:p>
    <w:p/>
    <w:p>
      <w:r xmlns:w="http://schemas.openxmlformats.org/wordprocessingml/2006/main">
        <w:t xml:space="preserve">1. Игелек көче: Нагомия киленнәрен фатихалау үрнәге.</w:t>
      </w:r>
    </w:p>
    <w:p/>
    <w:p>
      <w:r xmlns:w="http://schemas.openxmlformats.org/wordprocessingml/2006/main">
        <w:t xml:space="preserve">2. Өй уңайлыгы: безнең гаиләгә һәм дусларыбызга кайту мөһимлеге.</w:t>
      </w:r>
    </w:p>
    <w:p/>
    <w:p>
      <w:r xmlns:w="http://schemas.openxmlformats.org/wordprocessingml/2006/main">
        <w:t xml:space="preserve">1. Гәләтиялеләргә 6:10 - "Алай булгач, әйдәгез, һәркемгә, бигрәк тә иманлы кешеләргә яхшылык эшләгез".</w:t>
      </w:r>
    </w:p>
    <w:p/>
    <w:p>
      <w:r xmlns:w="http://schemas.openxmlformats.org/wordprocessingml/2006/main">
        <w:t xml:space="preserve">2. Яхъя 15:12 - "Бу минем әмерем, сез бер-берегезне яраткан кебек яратыгыз".</w:t>
      </w:r>
    </w:p>
    <w:p/>
    <w:p>
      <w:r xmlns:w="http://schemas.openxmlformats.org/wordprocessingml/2006/main">
        <w:t xml:space="preserve">Рут 1: 9 Ходай сезгә һәрберегез иренең өендә ял итәр өчен бирсен. Аннары ул аларны үпте; Алар тавышларын күтәрделәр һәм еладылар.</w:t>
      </w:r>
    </w:p>
    <w:p/>
    <w:p>
      <w:r xmlns:w="http://schemas.openxmlformats.org/wordprocessingml/2006/main">
        <w:t xml:space="preserve">Ходай Рутка һәм каенанасы Нагомиягә фатихасын бирде, аларга бер-берсенең өйләрендә ял итәргә.</w:t>
      </w:r>
    </w:p>
    <w:p/>
    <w:p>
      <w:r xmlns:w="http://schemas.openxmlformats.org/wordprocessingml/2006/main">
        <w:t xml:space="preserve">1. Фатиха көче: Алла мәрхәмәте ничек ял итә</w:t>
      </w:r>
    </w:p>
    <w:p/>
    <w:p>
      <w:r xmlns:w="http://schemas.openxmlformats.org/wordprocessingml/2006/main">
        <w:t xml:space="preserve">2. Гаилә уңайлыгы: якыннарыбызда качак табу</w:t>
      </w:r>
    </w:p>
    <w:p/>
    <w:p>
      <w:r xmlns:w="http://schemas.openxmlformats.org/wordprocessingml/2006/main">
        <w:t xml:space="preserve">1. Яратылыш 28:15 "Менә, мин сезнең белән, кая гына барсагыз да, сезне саклармын һәм сезне бу җиргә кире кайтарырмын, чөнки мин сезгә әйткәнне эшләгәнче сезне ташламыйм."</w:t>
      </w:r>
    </w:p>
    <w:p/>
    <w:p>
      <w:r xmlns:w="http://schemas.openxmlformats.org/wordprocessingml/2006/main">
        <w:t xml:space="preserve">2. Мәдхия 91: 1 "Аллаһы Тәгалә сыену урында торучы Чиксез кодрәт Иясе күләгәсендә торыр."</w:t>
      </w:r>
    </w:p>
    <w:p/>
    <w:p>
      <w:r xmlns:w="http://schemas.openxmlformats.org/wordprocessingml/2006/main">
        <w:t xml:space="preserve">Рут 1:10 Алар аңа: - Әлбәттә, без синең белән үз халкыңа кайтырбыз.</w:t>
      </w:r>
    </w:p>
    <w:p/>
    <w:p>
      <w:r xmlns:w="http://schemas.openxmlformats.org/wordprocessingml/2006/main">
        <w:t xml:space="preserve">Нагомия һәм киленнәре Рут белән Орпа киләчәккә планнары турында сөйләштеләр. Нагомия аларны гаиләләренә кайтырга өндәде, ләкин Рут Нагомия белән калырга кушты.</w:t>
      </w:r>
    </w:p>
    <w:p/>
    <w:p>
      <w:r xmlns:w="http://schemas.openxmlformats.org/wordprocessingml/2006/main">
        <w:t xml:space="preserve">1. Тугрылык көче: Рутның Нагомиягә биргән бурычын барлау</w:t>
      </w:r>
    </w:p>
    <w:p/>
    <w:p>
      <w:r xmlns:w="http://schemas.openxmlformats.org/wordprocessingml/2006/main">
        <w:t xml:space="preserve">2. Сайлау көче: Рут белән Орфаның төрле юлларын аңлау</w:t>
      </w:r>
    </w:p>
    <w:p/>
    <w:p>
      <w:r xmlns:w="http://schemas.openxmlformats.org/wordprocessingml/2006/main">
        <w:t xml:space="preserve">1. Гыйбрәтле сүзләр 18:24 - Күп иптәшләр җимерелергә мөмкин, ләкин дусты бар, абыйга караганда якынрак.</w:t>
      </w:r>
    </w:p>
    <w:p/>
    <w:p>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p>
      <w:r xmlns:w="http://schemas.openxmlformats.org/wordprocessingml/2006/main">
        <w:t xml:space="preserve">Рут 1:11 Нагомия әйтте: "Кайтыгыз, кызларым, нигә минем белән барырсыз? Минем карынымда тагын улларыгыз бармы, алар сезнең ирләрегез булырлар?</w:t>
      </w:r>
    </w:p>
    <w:p/>
    <w:p>
      <w:r xmlns:w="http://schemas.openxmlformats.org/wordprocessingml/2006/main">
        <w:t xml:space="preserve">Нагомия кызлары, ярлы булуына карамастан, аның белән калырга сорыйлар, ләкин ул алар өчен авыр булырга теләмичә, баш тарта.</w:t>
      </w:r>
    </w:p>
    <w:p/>
    <w:p>
      <w:r xmlns:w="http://schemas.openxmlformats.org/wordprocessingml/2006/main">
        <w:t xml:space="preserve">1. Газаплар һәм югалтулар арасында Алла тугрылыгы.</w:t>
      </w:r>
    </w:p>
    <w:p/>
    <w:p>
      <w:r xmlns:w="http://schemas.openxmlformats.org/wordprocessingml/2006/main">
        <w:t xml:space="preserve">2. Авыр чакта гаилә һәм дуслык көче.</w:t>
      </w:r>
    </w:p>
    <w:p/>
    <w:p>
      <w:r xmlns:w="http://schemas.openxmlformats.org/wordprocessingml/2006/main">
        <w:t xml:space="preserve">1. Иремиянең елавы 3: 22-23 -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Римлыларга 12:15 - "Шатланучылар белән шатланыгыз, елаганнар белән елагыз."</w:t>
      </w:r>
    </w:p>
    <w:p/>
    <w:p>
      <w:r xmlns:w="http://schemas.openxmlformats.org/wordprocessingml/2006/main">
        <w:t xml:space="preserve">Рут 1:12 Кызларым, кире борыл; чөнки мин ирем өчен бик картайдым. Әгәр дә әйтергә тиеш икән, минем өметем бар, төнлә дә ирем булса, һәм улларым да булырга тиеш;</w:t>
      </w:r>
    </w:p>
    <w:p/>
    <w:p>
      <w:r xmlns:w="http://schemas.openxmlformats.org/wordprocessingml/2006/main">
        <w:t xml:space="preserve">Рутның каенанасы Нагомия киленнәрен үз кешеләренә кире кайтырга һәм яңа ирләр табарга өнди.</w:t>
      </w:r>
    </w:p>
    <w:p/>
    <w:p>
      <w:r xmlns:w="http://schemas.openxmlformats.org/wordprocessingml/2006/main">
        <w:t xml:space="preserve">1. Алла планы еш кына безнекеннән бөегрәк: Рут 1:12</w:t>
      </w:r>
    </w:p>
    <w:p/>
    <w:p>
      <w:r xmlns:w="http://schemas.openxmlformats.org/wordprocessingml/2006/main">
        <w:t xml:space="preserve">2. Авыр вакытларда тугрылык: Рут 1:12</w:t>
      </w:r>
    </w:p>
    <w:p/>
    <w:p>
      <w:r xmlns:w="http://schemas.openxmlformats.org/wordprocessingml/2006/main">
        <w:t xml:space="preserve">1. Маттай 19:26 - "Кеше белән бу мөмкин түгел, ләкин Алла белән бар нәрсә дә мөмкин."</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Рут 1:13 Алар үскәнче торыр идегезме? Сез аларга ирләр калмассызмы? , к, кызларым; чөнки Ходайның кулы миңа каршы чыкканы мине бик кайгырта.</w:t>
      </w:r>
    </w:p>
    <w:p/>
    <w:p>
      <w:r xmlns:w="http://schemas.openxmlformats.org/wordprocessingml/2006/main">
        <w:t xml:space="preserve">Нагомия киленнәренә ирләр табар өчен аларның үсүләрен көтә алмавын һәм Ходай кулы аңа каршы булуын кайгырта.</w:t>
      </w:r>
    </w:p>
    <w:p/>
    <w:p>
      <w:r xmlns:w="http://schemas.openxmlformats.org/wordprocessingml/2006/main">
        <w:t xml:space="preserve">1. Алла ризалыгы: Авыр вакытта Ходайга ышану</w:t>
      </w:r>
    </w:p>
    <w:p/>
    <w:p>
      <w:r xmlns:w="http://schemas.openxmlformats.org/wordprocessingml/2006/main">
        <w:t xml:space="preserve">2. Кайгы-хәсрәтне җиңү: Ходай кулы белән яшәү</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Ягъкуб 1: 2-4 - Кардәшләр, төрле вәсвәсәләргә эләккәндә, барысын да шатланыгыз. Моны белеп, сезнең иманыгыз сынау сабырлык китерә. Ләкин сабырлык аның камил эше булсын, сез бернәрсә дә теләмичә камил һәм тулы булырсыз.</w:t>
      </w:r>
    </w:p>
    <w:p/>
    <w:p>
      <w:r xmlns:w="http://schemas.openxmlformats.org/wordprocessingml/2006/main">
        <w:t xml:space="preserve">Рут 1:14 Алар тавышларын күтәрделәр һәм тагын еладылар. Орфа каенанасын үпте; Ләкин Рут аңа ябышты.</w:t>
      </w:r>
    </w:p>
    <w:p/>
    <w:p>
      <w:r xmlns:w="http://schemas.openxmlformats.org/wordprocessingml/2006/main">
        <w:t xml:space="preserve">Орфа каенанасы белән хушлашты, Рут аның белән калырга һәм калырга булды.</w:t>
      </w:r>
    </w:p>
    <w:p/>
    <w:p>
      <w:r xmlns:w="http://schemas.openxmlformats.org/wordprocessingml/2006/main">
        <w:t xml:space="preserve">1. Тапшыру көче: Рутның тугрылыгын тикшерү</w:t>
      </w:r>
    </w:p>
    <w:p/>
    <w:p>
      <w:r xmlns:w="http://schemas.openxmlformats.org/wordprocessingml/2006/main">
        <w:t xml:space="preserve">2. Бурычлар һәм теләкләр арасыннан сайлау: Орпаның дилеммасы</w:t>
      </w:r>
    </w:p>
    <w:p/>
    <w:p>
      <w:r xmlns:w="http://schemas.openxmlformats.org/wordprocessingml/2006/main">
        <w:t xml:space="preserve">1. Канун 10: 12-13. бөтен йөрәгең һәм бөтен җаның белән, һәм мин бүген сезгә файда китергән Ходайның әмерләрен һәм кагыйдәләрен тотарга?</w:t>
      </w:r>
    </w:p>
    <w:p/>
    <w:p>
      <w:r xmlns:w="http://schemas.openxmlformats.org/wordprocessingml/2006/main">
        <w:t xml:space="preserve">2. Мәдхия 118: 30 - "Мин хакыйкать юлын сайладым, йөрәгемне синең кануннарыңа юнәлттем."</w:t>
      </w:r>
    </w:p>
    <w:p/>
    <w:p>
      <w:r xmlns:w="http://schemas.openxmlformats.org/wordprocessingml/2006/main">
        <w:t xml:space="preserve">Рут 1:15 Ул әйтте: "Менә, киленең үз халкына һәм аның тәңреләренә кайтты: киленең артыннан кайт.</w:t>
      </w:r>
    </w:p>
    <w:p/>
    <w:p>
      <w:r xmlns:w="http://schemas.openxmlformats.org/wordprocessingml/2006/main">
        <w:t xml:space="preserve">Рут үз халкына һәм аллаларына кире кайту урынына Нагомия белән Бәйтлехемдә калырга булган карары белән зур тугрылык һәм иман күрсәтә.</w:t>
      </w:r>
    </w:p>
    <w:p/>
    <w:p>
      <w:r xmlns:w="http://schemas.openxmlformats.org/wordprocessingml/2006/main">
        <w:t xml:space="preserve">1: Безнең Аллага һәм башка ышанучыларга тугрылыгыбыз үз теләкләребездән һәм юанычларыбыздан өстен булырга тиеш.</w:t>
      </w:r>
    </w:p>
    <w:p/>
    <w:p>
      <w:r xmlns:w="http://schemas.openxmlformats.org/wordprocessingml/2006/main">
        <w:t xml:space="preserve">2: Рут фидакарьлек һәм Аллага һәм башкаларга багышлау үрнәге барлык ышанучылардан үрнәк алырга тиеш.</w:t>
      </w:r>
    </w:p>
    <w:p/>
    <w:p>
      <w:r xmlns:w="http://schemas.openxmlformats.org/wordprocessingml/2006/main">
        <w:t xml:space="preserve">1: Маттай 22: 37-39 Ул аңа әйтте: "Син Раббы Аллаһыңны бөтен йөрәгең, бөтен җаның һәм бөтен акылың белән ярат. Бу иң зур һәм беренче әмер. Икенчесе аңа охшаган: Якыныңны үзеңне яраткан кебек ярат.</w:t>
      </w:r>
    </w:p>
    <w:p/>
    <w:p>
      <w:r xmlns:w="http://schemas.openxmlformats.org/wordprocessingml/2006/main">
        <w:t xml:space="preserve">2: Филиппуйлыларга 2: 3-4. Сезнең һәрберегез үз мәнфәгатьләренә генә түгел, башкалар мәнфәгатьләренә дә игътибар итсен.</w:t>
      </w:r>
    </w:p>
    <w:p/>
    <w:p>
      <w:r xmlns:w="http://schemas.openxmlformats.org/wordprocessingml/2006/main">
        <w:t xml:space="preserve">Рут 1:16 Рут әйтте: "Синнән китмә, яисә синең артыңнан кайтмаска өндә, чөнки син кая гына барсаң да барырмын; Син кайда торсаң, мин дә шунда торырмын: синең халкың минем халкым, һәм Синең Аллаң минем Аллам булыр:</w:t>
      </w:r>
    </w:p>
    <w:p/>
    <w:p>
      <w:r xmlns:w="http://schemas.openxmlformats.org/wordprocessingml/2006/main">
        <w:t xml:space="preserve">Рут Нагомиягә тугрылык һәм тугрылык күрсәтә.</w:t>
      </w:r>
    </w:p>
    <w:p/>
    <w:p>
      <w:r xmlns:w="http://schemas.openxmlformats.org/wordprocessingml/2006/main">
        <w:t xml:space="preserve">1. Мөнәсәбәтләрдә тугрылык һәм тугрылыкның мөһимлеге.</w:t>
      </w:r>
    </w:p>
    <w:p/>
    <w:p>
      <w:r xmlns:w="http://schemas.openxmlformats.org/wordprocessingml/2006/main">
        <w:t xml:space="preserve">2. Аллаһының үз халкына биргән вәгъдәсе.</w:t>
      </w:r>
    </w:p>
    <w:p/>
    <w:p>
      <w:r xmlns:w="http://schemas.openxmlformats.org/wordprocessingml/2006/main">
        <w:t xml:space="preserve">1. Яхъя 15:13 - Дуслары өчен кеше гомерен биргәннән бөегрәк мәхәббәт юк.</w:t>
      </w:r>
    </w:p>
    <w:p/>
    <w:p>
      <w:r xmlns:w="http://schemas.openxmlformats.org/wordprocessingml/2006/main">
        <w:t xml:space="preserve">2. Римлыларга 12:10 - Кардәшлек мәхәббәте белән бер-берегезгә игелекле булыгыз; хөрмәт белән бер-береңне өстен күрү.</w:t>
      </w:r>
    </w:p>
    <w:p/>
    <w:p>
      <w:r xmlns:w="http://schemas.openxmlformats.org/wordprocessingml/2006/main">
        <w:t xml:space="preserve">Рут 1:17 Син кайда үлсәң, мин үләрмен, һәм мин анда күмелермен: Ходай миңа шулай эшлә, һәм үлем булса, синең белән минем өлешем.</w:t>
      </w:r>
    </w:p>
    <w:p/>
    <w:p>
      <w:r xmlns:w="http://schemas.openxmlformats.org/wordprocessingml/2006/main">
        <w:t xml:space="preserve">Бу шигырьдә Рутның каенанасына тугрылыгы күрсәтелә.</w:t>
      </w:r>
    </w:p>
    <w:p/>
    <w:p>
      <w:r xmlns:w="http://schemas.openxmlformats.org/wordprocessingml/2006/main">
        <w:t xml:space="preserve">1. Мөнәсәбәтләрдә тугрылык көче</w:t>
      </w:r>
    </w:p>
    <w:p/>
    <w:p>
      <w:r xmlns:w="http://schemas.openxmlformats.org/wordprocessingml/2006/main">
        <w:t xml:space="preserve">2. Тугрылыкның мөһимлеге</w:t>
      </w:r>
    </w:p>
    <w:p/>
    <w:p>
      <w:r xmlns:w="http://schemas.openxmlformats.org/wordprocessingml/2006/main">
        <w:t xml:space="preserve">1. Яхъя 15:13 - "Дуслары өчен кеше гомерен биргәннән бөегрәк мәхәббәт юк".</w:t>
      </w:r>
    </w:p>
    <w:p/>
    <w:p>
      <w:r xmlns:w="http://schemas.openxmlformats.org/wordprocessingml/2006/main">
        <w:t xml:space="preserve">2. Гыйбрәтле сүзләр 17:17 - "Дус һәрвакыт ярата, һәм абый авырлык өчен туа."</w:t>
      </w:r>
    </w:p>
    <w:p/>
    <w:p>
      <w:r xmlns:w="http://schemas.openxmlformats.org/wordprocessingml/2006/main">
        <w:t xml:space="preserve">Рут 1:18 Аның белән барырга теләгәнен күргәч, ул аның белән сөйләшүне калдырды.</w:t>
      </w:r>
    </w:p>
    <w:p/>
    <w:p>
      <w:r xmlns:w="http://schemas.openxmlformats.org/wordprocessingml/2006/main">
        <w:t xml:space="preserve">Нагомия белән Рут Рутның киләчәге турында сөйләштеләр, һәм Рут Нагомия белән калырга теләвен күрсәтте.</w:t>
      </w:r>
    </w:p>
    <w:p/>
    <w:p>
      <w:r xmlns:w="http://schemas.openxmlformats.org/wordprocessingml/2006/main">
        <w:t xml:space="preserve">1. Без яраткан кешеләргә безнең бурыч</w:t>
      </w:r>
    </w:p>
    <w:p/>
    <w:p>
      <w:r xmlns:w="http://schemas.openxmlformats.org/wordprocessingml/2006/main">
        <w:t xml:space="preserve">2. Безнең шалтыратуга игътибарлы булу</w:t>
      </w:r>
    </w:p>
    <w:p/>
    <w:p>
      <w:r xmlns:w="http://schemas.openxmlformats.org/wordprocessingml/2006/main">
        <w:t xml:space="preserve">1. Рут 1:18</w:t>
      </w:r>
    </w:p>
    <w:p/>
    <w:p>
      <w:r xmlns:w="http://schemas.openxmlformats.org/wordprocessingml/2006/main">
        <w:t xml:space="preserve">2. Маттай 22: 37-39 - "Гайсә аңа әйтте:" Син Раббы Аллаһыңны бөтен йөрәгең, бөтен җаның һәм бөтен акылың белән ярат. Бу беренче һәм зур әмер. Икенчесе. аңа охшаган, Якыныңны үзеңне яраткан кебек ярат. "</w:t>
      </w:r>
    </w:p>
    <w:p/>
    <w:p>
      <w:r xmlns:w="http://schemas.openxmlformats.org/wordprocessingml/2006/main">
        <w:t xml:space="preserve">Рут 1:19 Шулай итеп, алар Бәйтлехемгә кадәр барып җиттеләр. Бәйтлехемгә килгәч, бөтен шәһәр алар турында әйләнде һәм әйттеләр: "Бу Нагомияме?"</w:t>
      </w:r>
    </w:p>
    <w:p/>
    <w:p>
      <w:r xmlns:w="http://schemas.openxmlformats.org/wordprocessingml/2006/main">
        <w:t xml:space="preserve">Ике хатын-кыз Нагомия белән Рут Бәйтлехемгә юл тоттылар, килеп җиткәч, бөтен шәһәр Нагомиядән курка иде.</w:t>
      </w:r>
    </w:p>
    <w:p/>
    <w:p>
      <w:r xmlns:w="http://schemas.openxmlformats.org/wordprocessingml/2006/main">
        <w:t xml:space="preserve">1. Тугры аралашу көче - Рут белән Нагомиянең дуслыгы турындагы хикәяне өйрәнү һәм аның ничек итеп иман һәм тугрылык үрнәге китерүе.</w:t>
      </w:r>
    </w:p>
    <w:p/>
    <w:p>
      <w:r xmlns:w="http://schemas.openxmlformats.org/wordprocessingml/2006/main">
        <w:t xml:space="preserve">2. Тәкъвалыкның кыйммәте - Бәйтлехем кешеләренең Нагомиянең кайтуына нинди җавап биргәнен һәм аның хөрмәт белән иман тормышы мөһимлеген ничек күрсәткәнен тикшерү.</w:t>
      </w:r>
    </w:p>
    <w:p/>
    <w:p>
      <w:r xmlns:w="http://schemas.openxmlformats.org/wordprocessingml/2006/main">
        <w:t xml:space="preserve">1. Рут 1:19 - Бәйтлехемгә килеп җиткәч, бөтен шәһәр алар турында әйләнде һәм әйттеләр: "Бу Нагомияме?"</w:t>
      </w:r>
    </w:p>
    <w:p/>
    <w:p>
      <w:r xmlns:w="http://schemas.openxmlformats.org/wordprocessingml/2006/main">
        <w:t xml:space="preserve">2. Гыйбрәтле сүзләр 18:24 - Күп иптәшләр җимерелергә мөмкин, ләкин дусты бар, абыйга караганда якынрак.</w:t>
      </w:r>
    </w:p>
    <w:p/>
    <w:p>
      <w:r xmlns:w="http://schemas.openxmlformats.org/wordprocessingml/2006/main">
        <w:t xml:space="preserve">Рут 1:20 Ул аларга әйтте: "Мине Нагомия дип атамагыз, мине Мара дип атыгыз, чөнки Чиксез кодрәт Иясе минем белән бик каты мөгамәлә итте.</w:t>
      </w:r>
    </w:p>
    <w:p/>
    <w:p>
      <w:r xmlns:w="http://schemas.openxmlformats.org/wordprocessingml/2006/main">
        <w:t xml:space="preserve">Нагомия тормышында кичергән авырлыклардан үз кайгысын белдерә.</w:t>
      </w:r>
    </w:p>
    <w:p/>
    <w:p>
      <w:r xmlns:w="http://schemas.openxmlformats.org/wordprocessingml/2006/main">
        <w:t xml:space="preserve">1: Алла безнең газапларда бар һәм Аңа ышануыбыз безгә ярдәм итә.</w:t>
      </w:r>
    </w:p>
    <w:p/>
    <w:p>
      <w:r xmlns:w="http://schemas.openxmlformats.org/wordprocessingml/2006/main">
        <w:t xml:space="preserve">2: Алла - кайгы вакытында иң юаныч чыганагы.</w:t>
      </w:r>
    </w:p>
    <w:p/>
    <w:p>
      <w:r xmlns:w="http://schemas.openxmlformats.org/wordprocessingml/2006/main">
        <w:t xml:space="preserve">1: Ишагыйя 43: 2, "Су аша үткәндә, мин сезнең белән булырмын, һәм елгалар аша алар сезне җиңмәсләр; ут аша үткәндә сез янмассыз, ялкын сезне яндырмас. . "</w:t>
      </w:r>
    </w:p>
    <w:p/>
    <w:p>
      <w:r xmlns:w="http://schemas.openxmlformats.org/wordprocessingml/2006/main">
        <w:t xml:space="preserve">2: 2 Көринтлеләргә 1: 3-4, "Раббыбыз Гайсә Мәсихнең Аллаһысы һәм Атасы, мәрхәмәтлелек Атасы һәм барлык юаныч Аллаһысы данлансын, ул безне бөтен газапларыбызда юатыр, без аларны юатырбыз. Алар нинди дә булса кайгы-хәсрәт кичерәләр, без үзебез Алла белән юатабыз. "</w:t>
      </w:r>
    </w:p>
    <w:p/>
    <w:p>
      <w:r xmlns:w="http://schemas.openxmlformats.org/wordprocessingml/2006/main">
        <w:t xml:space="preserve">Рут 1:21 Мин тулы чыгып киттем, һәм Ходай мине буш өйгә алып кайтты: нигә син мине Нагомия дип атыйсың, чөнки Ходай миңа каршы шаһитлек биргәнен һәм Чиксез кодрәт Иясе мине җәберләде?</w:t>
      </w:r>
    </w:p>
    <w:p/>
    <w:p>
      <w:r xmlns:w="http://schemas.openxmlformats.org/wordprocessingml/2006/main">
        <w:t xml:space="preserve">Нагомиянең тормышы авырлыклар һәм газаплар белән тулган иде.</w:t>
      </w:r>
    </w:p>
    <w:p/>
    <w:p>
      <w:r xmlns:w="http://schemas.openxmlformats.org/wordprocessingml/2006/main">
        <w:t xml:space="preserve">1. Алланың безнең өчен планы һәрвакыт иң яхшысы булып күренмәскә дә мөмкин, ләкин ул безнең өчен иң яхшысын әле дә белә.</w:t>
      </w:r>
    </w:p>
    <w:p/>
    <w:p>
      <w:r xmlns:w="http://schemas.openxmlformats.org/wordprocessingml/2006/main">
        <w:t xml:space="preserve">2. Без тормыш авыр булса да, ул безне сынаулар аша кичерә ала.</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Ягъкуб 1: 2-4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Рут 1:22 Шулай итеп Нагомия кайтты, һәм Моаблы хатын Рут үзе белән Моаб иленнән кайтты, һәм алар арпа уру башында Бәйтлехемгә килделәр.</w:t>
      </w:r>
    </w:p>
    <w:p/>
    <w:p>
      <w:r xmlns:w="http://schemas.openxmlformats.org/wordprocessingml/2006/main">
        <w:t xml:space="preserve">Нагомия белән Рут арпа уру башында Бәйтлехемгә кайталар.</w:t>
      </w:r>
    </w:p>
    <w:p/>
    <w:p>
      <w:r xmlns:w="http://schemas.openxmlformats.org/wordprocessingml/2006/main">
        <w:t xml:space="preserve">1: Нагомия һәм Рутның кайтуы - Аллаһының тугры тәэмин итүе</w:t>
      </w:r>
    </w:p>
    <w:p/>
    <w:p>
      <w:r xmlns:w="http://schemas.openxmlformats.org/wordprocessingml/2006/main">
        <w:t xml:space="preserve">2: Рутның Нагомиягә тугры булуы - Шартсыз мәхәббәт үрнәге</w:t>
      </w:r>
    </w:p>
    <w:p/>
    <w:p>
      <w:r xmlns:w="http://schemas.openxmlformats.org/wordprocessingml/2006/main">
        <w:t xml:space="preserve">1: Көлессәйлеләргә 3: 12-14 - Шуңа күрә, изге һәм яраткан Алла сайланганнары итеп, шәфкатьлелек, мәрхәмәтлелек, басынкылык, юашлык, түземлек киегез; Бер-берегезгә түземле булыгыз, бер-берегезне кичерегез, берәрсе белән бәхәсләшсә: Мәсих сезне кичергән кебек, сез дә шулай эшләгез. Theseәм боларның барысыннан да камиллек бәйләнеше булган хәйрия киемен киегез.</w:t>
      </w:r>
    </w:p>
    <w:p/>
    <w:p>
      <w:r xmlns:w="http://schemas.openxmlformats.org/wordprocessingml/2006/main">
        <w:t xml:space="preserve">2: Яхъя 15: 12-13 - Бу минем әмерем, бер-берегезне яраткан кебек, сез дә яратыгыз. Дуслары өчен кеше гомерен биргәннән бөегрәк мәхәббәт юк.</w:t>
      </w:r>
    </w:p>
    <w:p/>
    <w:p>
      <w:r xmlns:w="http://schemas.openxmlformats.org/wordprocessingml/2006/main">
        <w:t xml:space="preserve">Рут 2 күрсәтелгән шигырьләр белән түбәндәгечә өч абзацка ясалырга мөмкин:</w:t>
      </w:r>
    </w:p>
    <w:p/>
    <w:p>
      <w:r xmlns:w="http://schemas.openxmlformats.org/wordprocessingml/2006/main">
        <w:t xml:space="preserve">1 нче абзац: Рут 2: 1-7 Рутның Богаз белән очрашуы белән таныштыра. Бу бүлектә Рут комбайннардан соң басулар җыярга бара, үзенә һәм Нагомиягә ашлык җыярга омтыла. Очраклы рәвештә, ул Элимелехның туганы Богазныкы кырында бетә. Богаз кырга килеп, Рутны эшчеләр арасында күрә. Ул үзенең күзәтчесеннән аның шәхесен сорый һәм аның Моаблы Нагомия белән кайткан Моаб хатыны икәнлеген белә.</w:t>
      </w:r>
    </w:p>
    <w:p/>
    <w:p>
      <w:r xmlns:w="http://schemas.openxmlformats.org/wordprocessingml/2006/main">
        <w:t xml:space="preserve">2 нче абзац: Рут 2: 8-16 да дәвам итеп, Богазның Рутка булган игелеге турында әйтелә. Богаз Рут янына килеп, аны яклавына ышандырып, үз кырында калырга куша. Ул үз эшчеләренә аңа зарар китермәскә яки начар мөгамәлә итмәскә, киресенчә, аны җыяр өчен өстәмә ашлык бирергә куша. Богаз аны хәтта үз хезмәтчеләре белән ашарга чакыра.</w:t>
      </w:r>
    </w:p>
    <w:p/>
    <w:p>
      <w:r xmlns:w="http://schemas.openxmlformats.org/wordprocessingml/2006/main">
        <w:t xml:space="preserve">3 нче абзац: Рут 2 Нагомиянең Богазның Рутка карата игелеге турында ишеткәч җавабы белән тәмамлана. Рут 2: 17-23 тә, Рут Богаз кырыннан зур арпа белән өенә кайткач, Нагомия аның аша Алла биргән ризыкка бик шатлана. Ул үзенең якын туганы, потенциаль туган-коткаручы булуын таный һәм бу очрашуның аларның киләчәге өчен зур әһәмияткә ия булуын аңлый.</w:t>
      </w:r>
    </w:p>
    <w:p/>
    <w:p>
      <w:r xmlns:w="http://schemas.openxmlformats.org/wordprocessingml/2006/main">
        <w:t xml:space="preserve">Ахырда:</w:t>
      </w:r>
    </w:p>
    <w:p>
      <w:r xmlns:w="http://schemas.openxmlformats.org/wordprocessingml/2006/main">
        <w:t xml:space="preserve">Рут 2 бүләк итә:</w:t>
      </w:r>
    </w:p>
    <w:p>
      <w:r xmlns:w="http://schemas.openxmlformats.org/wordprocessingml/2006/main">
        <w:t xml:space="preserve">Рут Богаз кырында алар арасындагы очрашуда;</w:t>
      </w:r>
    </w:p>
    <w:p>
      <w:r xmlns:w="http://schemas.openxmlformats.org/wordprocessingml/2006/main">
        <w:t xml:space="preserve">Богаз Рутка карата игелек һәм яклау күрсәтә;</w:t>
      </w:r>
    </w:p>
    <w:p>
      <w:r xmlns:w="http://schemas.openxmlformats.org/wordprocessingml/2006/main">
        <w:t xml:space="preserve">Нагомия аларның очрашуларының потенциаль әһәмиятен таный.</w:t>
      </w:r>
    </w:p>
    <w:p/>
    <w:p>
      <w:r xmlns:w="http://schemas.openxmlformats.org/wordprocessingml/2006/main">
        <w:t xml:space="preserve">Басым ясау:</w:t>
      </w:r>
    </w:p>
    <w:p>
      <w:r xmlns:w="http://schemas.openxmlformats.org/wordprocessingml/2006/main">
        <w:t xml:space="preserve">Рут Богаз кырында алар арасындагы очрашуда;</w:t>
      </w:r>
    </w:p>
    <w:p>
      <w:r xmlns:w="http://schemas.openxmlformats.org/wordprocessingml/2006/main">
        <w:t xml:space="preserve">Богаз Рутка карата игелек һәм яклау күрсәтә;</w:t>
      </w:r>
    </w:p>
    <w:p>
      <w:r xmlns:w="http://schemas.openxmlformats.org/wordprocessingml/2006/main">
        <w:t xml:space="preserve">Нагомия аларның очрашуларының потенциаль әһәмиятен таный.</w:t>
      </w:r>
    </w:p>
    <w:p/>
    <w:p>
      <w:r xmlns:w="http://schemas.openxmlformats.org/wordprocessingml/2006/main">
        <w:t xml:space="preserve">Бүлектә Рутның үз кырында җыеп алганда Богаз белән очрашуы, Богазның Рутка карата игелеге һәм яклавы, һәм Нагомия аларның очрашуның потенциаль әһәмиятен тануы турында әйтелә. Рут 2-дә искә алына, Рут үзе һәм Нагомия өчен илтифат табарга һәм ашлык җыярга өметләнеп, комбайннан соң кырларга җыя. Очраклы рәвештә, ул Элимелехның туганы булган Богазныкы кырында бетә.</w:t>
      </w:r>
    </w:p>
    <w:p/>
    <w:p>
      <w:r xmlns:w="http://schemas.openxmlformats.org/wordprocessingml/2006/main">
        <w:t xml:space="preserve">Рут 2-дә дәвам итеп, Богаз эшчеләр арасында Рутны күрә һәм аның шәхесен белә. Ул аңа игелек белән мөрәҗәгать итә һәм аны яклавына ышандыра. Богаз үз эшчеләренә аңа зарар китермәскә һәм начар мөгамәлә итмәскә куша, киресенчә, аны җыяр өчен өстәмә ашлык бирә. Ул хәтта Рутка үзенең юмартлыгын һәм кайгыртучанлыгын күрсәтүче ишарә белән үз хезмәтчеләре белән ашарга чакыра.</w:t>
      </w:r>
    </w:p>
    <w:p/>
    <w:p>
      <w:r xmlns:w="http://schemas.openxmlformats.org/wordprocessingml/2006/main">
        <w:t xml:space="preserve">Рут 2 Нагомиянең Богазның Рутка карата игелеге турында ишеткәч тәмамлый. Рут Богаз кырыннан зур арпа белән өенә кайткач, Нагомия аның аша Алла биргән ризыкны таный. Ул үзенең якын туганы, аларның киләчәге өчен зур әһәмияткә ия булган туган-коткаручы булуын аңлый. Бу аңлау аларның сәяхәтендә алга таба үсеш өчен нигез сала, чөнки алар Алла нәселеннән һәм гаилә нәселендә куркынычсызлык һәм котылу табу өчен җитәкчелек итәләр.</w:t>
      </w:r>
    </w:p>
    <w:p/>
    <w:p>
      <w:r xmlns:w="http://schemas.openxmlformats.org/wordprocessingml/2006/main">
        <w:t xml:space="preserve">Рут 2: 1 Нагомиянең Элимелех гаиләсенең иренең туганы, көчле бай кеше булган; Аның исеме Богаз иде.</w:t>
      </w:r>
    </w:p>
    <w:p/>
    <w:p>
      <w:r xmlns:w="http://schemas.openxmlformats.org/wordprocessingml/2006/main">
        <w:t xml:space="preserve">Нагомиянең бай ире Богаз, аның ире Элимелех гаиләсеннән булган.</w:t>
      </w:r>
    </w:p>
    <w:p/>
    <w:p>
      <w:r xmlns:w="http://schemas.openxmlformats.org/wordprocessingml/2006/main">
        <w:t xml:space="preserve">1. Алла кешеләрне безнең ихтыяҗларыбыз өчен тәэмин итә.</w:t>
      </w:r>
    </w:p>
    <w:p/>
    <w:p>
      <w:r xmlns:w="http://schemas.openxmlformats.org/wordprocessingml/2006/main">
        <w:t xml:space="preserve">2. Без Аллага авыр вакытта безгә булышыр өчен башкалар аша эшләргә ышана алабыз.</w:t>
      </w:r>
    </w:p>
    <w:p/>
    <w:p>
      <w:r xmlns:w="http://schemas.openxmlformats.org/wordprocessingml/2006/main">
        <w:t xml:space="preserve">1. Рут 2: 1</w:t>
      </w:r>
    </w:p>
    <w:p/>
    <w:p>
      <w:r xmlns:w="http://schemas.openxmlformats.org/wordprocessingml/2006/main">
        <w:t xml:space="preserve">2. Филиппуйлыларга 4:19 (һәм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Рут 2: 2 Моаблы хатын-кыз Рут Нагомиягә әйтте: "Хәзер мин кырга барырга һәм аның артыннан кукуруз җыярга рөхсәт итегез. Ул аңа: - Бар, кызым.</w:t>
      </w:r>
    </w:p>
    <w:p/>
    <w:p>
      <w:r xmlns:w="http://schemas.openxmlformats.org/wordprocessingml/2006/main">
        <w:t xml:space="preserve">Нагомия Рутка барырга һәм кырда кукуруз башакларын җыярга рөхсәт итә.</w:t>
      </w:r>
    </w:p>
    <w:p/>
    <w:p>
      <w:r xmlns:w="http://schemas.openxmlformats.org/wordprocessingml/2006/main">
        <w:t xml:space="preserve">1. Алла мәрхәмәте һәрвакыт бар һәм көтелмәгән урыннарда табылырга мөмкин.</w:t>
      </w:r>
    </w:p>
    <w:p/>
    <w:p>
      <w:r xmlns:w="http://schemas.openxmlformats.org/wordprocessingml/2006/main">
        <w:t xml:space="preserve">2. Безгә бирелгән мөмкинлекләрне танырга һәм файдаланырга тиеш.</w:t>
      </w:r>
    </w:p>
    <w:p/>
    <w:p>
      <w:r xmlns:w="http://schemas.openxmlformats.org/wordprocessingml/2006/main">
        <w:t xml:space="preserve">1. Маттай 6:33 - Ләкин башта Алла Патшалыгын һәм аның гаделлеген эзләгез, һәм болар барысы сезгә өстәр.</w:t>
      </w:r>
    </w:p>
    <w:p/>
    <w:p>
      <w:r xmlns:w="http://schemas.openxmlformats.org/wordprocessingml/2006/main">
        <w:t xml:space="preserve">2. Эфеслеләргә 2: 8-9 - Чөнки сез мәрхәмәт белән иман аша котылдыгыз. Бу сезнең эшегез түгел; бу Алла бүләге.</w:t>
      </w:r>
    </w:p>
    <w:p/>
    <w:p>
      <w:r xmlns:w="http://schemas.openxmlformats.org/wordprocessingml/2006/main">
        <w:t xml:space="preserve">Рут 2: 3 Ул барып, урып-җыючылардан соң кырда җыеп алды, һәм аның кыры Элимелех нәселеннән булган Богазныкы кырында яктыртылырга тиеш иде.</w:t>
      </w:r>
    </w:p>
    <w:p/>
    <w:p>
      <w:r xmlns:w="http://schemas.openxmlformats.org/wordprocessingml/2006/main">
        <w:t xml:space="preserve">Рут кырда җыярга бара һәм Богаз җирендә була, ул аның иренең туганы.</w:t>
      </w:r>
    </w:p>
    <w:p/>
    <w:p>
      <w:r xmlns:w="http://schemas.openxmlformats.org/wordprocessingml/2006/main">
        <w:t xml:space="preserve">1. Алла тәэмин итү көче: Рут 2: 3</w:t>
      </w:r>
    </w:p>
    <w:p/>
    <w:p>
      <w:r xmlns:w="http://schemas.openxmlformats.org/wordprocessingml/2006/main">
        <w:t xml:space="preserve">2. Алла планына ышану: Рут хикәясеннән өйрәнү</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Рут 2: 4 Менә, Богаз Бәйтлехемнән килде һәм уручыларга әйтте: "Ходай сезнең белән булсын". Алар аңа: "Ходай сине фатихаласын", - диделәр.</w:t>
      </w:r>
    </w:p>
    <w:p/>
    <w:p>
      <w:r xmlns:w="http://schemas.openxmlformats.org/wordprocessingml/2006/main">
        <w:t xml:space="preserve">Бәйтлехем кешесе Богаз уручыларны фатиха белән каршы алды һәм берсен алды.</w:t>
      </w:r>
    </w:p>
    <w:p/>
    <w:p>
      <w:r xmlns:w="http://schemas.openxmlformats.org/wordprocessingml/2006/main">
        <w:t xml:space="preserve">1. Фатиха көче: Ничек без Алла мәхәббәтен үз сүзләребез аша тарата алабыз</w:t>
      </w:r>
    </w:p>
    <w:p/>
    <w:p>
      <w:r xmlns:w="http://schemas.openxmlformats.org/wordprocessingml/2006/main">
        <w:t xml:space="preserve">2. Communityәмгыять көче: Безнең тугры стипендия ничек ярдәмче челтәр формалаштыра</w:t>
      </w:r>
    </w:p>
    <w:p/>
    <w:p>
      <w:r xmlns:w="http://schemas.openxmlformats.org/wordprocessingml/2006/main">
        <w:t xml:space="preserve">1. 1 Тессалуникәлеләргә 5: 16-18 "alwaysәрвакыт шатланыгыз, туктаусыз дога кылыгыз, барлык шартларда рәхмәт әйтегез, чөнки бу сезнең өчен Гайсә Мәсихтә Аллаһының ихтыяры."</w:t>
      </w:r>
    </w:p>
    <w:p/>
    <w:p>
      <w:r xmlns:w="http://schemas.openxmlformats.org/wordprocessingml/2006/main">
        <w:t xml:space="preserve">2. Еврейләргә 10: 24-25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 "</w:t>
      </w:r>
    </w:p>
    <w:p/>
    <w:p>
      <w:r xmlns:w="http://schemas.openxmlformats.org/wordprocessingml/2006/main">
        <w:t xml:space="preserve">Рут 2: 5 Шуннан соң Богаз уручы өстенә куелган хезмәтчесенә: - Бу кемнең кызы?</w:t>
      </w:r>
    </w:p>
    <w:p/>
    <w:p>
      <w:r xmlns:w="http://schemas.openxmlformats.org/wordprocessingml/2006/main">
        <w:t xml:space="preserve">Богаз Рутны күреп, аның турында сорый.</w:t>
      </w:r>
    </w:p>
    <w:p/>
    <w:p>
      <w:r xmlns:w="http://schemas.openxmlformats.org/wordprocessingml/2006/main">
        <w:t xml:space="preserve">1. Игътибар көче: Алла игътибарсызларны ничек күрә</w:t>
      </w:r>
    </w:p>
    <w:p/>
    <w:p>
      <w:r xmlns:w="http://schemas.openxmlformats.org/wordprocessingml/2006/main">
        <w:t xml:space="preserve">2. Алла ризалыгы: Алла онытылганнар турында ничек кайгырта</w:t>
      </w:r>
    </w:p>
    <w:p/>
    <w:p>
      <w:r xmlns:w="http://schemas.openxmlformats.org/wordprocessingml/2006/main">
        <w:t xml:space="preserve">1. Ишагыйя 43: 1-4. минеке. "</w:t>
      </w:r>
    </w:p>
    <w:p/>
    <w:p>
      <w:r xmlns:w="http://schemas.openxmlformats.org/wordprocessingml/2006/main">
        <w:t xml:space="preserve">2. Маттай 25: 35-36, Чөнки мин ач идем, син миңа ризык бирдең, сусаган идең, эчәргә бирдең, мин чит кеше идем, мине каршы алдың.</w:t>
      </w:r>
    </w:p>
    <w:p/>
    <w:p>
      <w:r xmlns:w="http://schemas.openxmlformats.org/wordprocessingml/2006/main">
        <w:t xml:space="preserve">Рут 2: 6 Уракчылар өстенә куелган хезмәтче җавап бирде: - Моаблы кыз Нагомия белән Моаб иленнән кайтты:</w:t>
      </w:r>
    </w:p>
    <w:p/>
    <w:p>
      <w:r xmlns:w="http://schemas.openxmlformats.org/wordprocessingml/2006/main">
        <w:t xml:space="preserve">Моаблы кыз Наоми белән Моабтан кайтты.</w:t>
      </w:r>
    </w:p>
    <w:p/>
    <w:p>
      <w:r xmlns:w="http://schemas.openxmlformats.org/wordprocessingml/2006/main">
        <w:t xml:space="preserve">1. Алланың тугрылыгы авыр вакытта ничек юаныч һәм көч бирә</w:t>
      </w:r>
    </w:p>
    <w:p/>
    <w:p>
      <w:r xmlns:w="http://schemas.openxmlformats.org/wordprocessingml/2006/main">
        <w:t xml:space="preserve">2. Кайту көче һәм тамырларыбызга кире кайту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Рут 1:16 - "Ләкин Рут әйтте:" Мин сине ташлап китәргә яки синең артыннан кайтырга өндәп торма. Син кая барсаң, мин дә шунда торырмын. Синең халкың минем халкым булыр, һәм Синең Аллаң минем Аллам. "</w:t>
      </w:r>
    </w:p>
    <w:p/>
    <w:p>
      <w:r xmlns:w="http://schemas.openxmlformats.org/wordprocessingml/2006/main">
        <w:t xml:space="preserve">Рут 2: 7 Ул әйтте: "Зинһар өчен, мине җыеп, ураклар арасыннан җыярга рөхсәт итегез. Шуңа күрә ул килде, һәм иртә белән бүгенге көнгә кадәр дәвам итте, ул өйдә бераз торды.</w:t>
      </w:r>
    </w:p>
    <w:p/>
    <w:p>
      <w:r xmlns:w="http://schemas.openxmlformats.org/wordprocessingml/2006/main">
        <w:t xml:space="preserve">Рут каенанасы Нагомиянең туганы Богаздан сорады, ул үз басуларында калган ашлыкны җыя аламы, һәм ул ризалашты.</w:t>
      </w:r>
    </w:p>
    <w:p/>
    <w:p>
      <w:r xmlns:w="http://schemas.openxmlformats.org/wordprocessingml/2006/main">
        <w:t xml:space="preserve">1. Игелек көче - Сездә булганны мохтаҗлар белән бүлешү.</w:t>
      </w:r>
    </w:p>
    <w:p/>
    <w:p>
      <w:r xmlns:w="http://schemas.openxmlformats.org/wordprocessingml/2006/main">
        <w:t xml:space="preserve">2. Алла тәэмин итүе - сезнең ихтыяҗларыгызны тәэмин итү өчен Алла шәфкатенә таяну.</w:t>
      </w:r>
    </w:p>
    <w:p/>
    <w:p>
      <w:r xmlns:w="http://schemas.openxmlformats.org/wordprocessingml/2006/main">
        <w:t xml:space="preserve">1. Маттай 5: 7 "Шәфкатьлеләр бәхетле, чөнки алар шәфкать алырлар."</w:t>
      </w:r>
    </w:p>
    <w:p/>
    <w:p>
      <w:r xmlns:w="http://schemas.openxmlformats.org/wordprocessingml/2006/main">
        <w:t xml:space="preserve">2. Гыйбрәтле сүзләр 11:25 "generмарт җан бай булыр, су сибүче дә үзен сугарыр".</w:t>
      </w:r>
    </w:p>
    <w:p/>
    <w:p>
      <w:r xmlns:w="http://schemas.openxmlformats.org/wordprocessingml/2006/main">
        <w:t xml:space="preserve">Рут 2: 8 Шуннан соң Богаз Рутка әйтте: "Кызым, ишетмисеңме? Башка кырда җыярга бармагыз, моннан китмәгез, монда кызларым белән тиз торыгыз:</w:t>
      </w:r>
    </w:p>
    <w:p/>
    <w:p>
      <w:r xmlns:w="http://schemas.openxmlformats.org/wordprocessingml/2006/main">
        <w:t xml:space="preserve">Рут Алла канунына тугры булуын һәм каенанасына тугрылыгын күрсәтә, Богаз кырында калырга булды.</w:t>
      </w:r>
    </w:p>
    <w:p/>
    <w:p>
      <w:r xmlns:w="http://schemas.openxmlformats.org/wordprocessingml/2006/main">
        <w:t xml:space="preserve">1: Без Алла кануннарына тугры булырга һәм безгә иң якын кешеләргә тугры булырга тиеш.</w:t>
      </w:r>
    </w:p>
    <w:p/>
    <w:p>
      <w:r xmlns:w="http://schemas.openxmlformats.org/wordprocessingml/2006/main">
        <w:t xml:space="preserve">2: Рутның тугрылык, тугрылык һәм тугрылык үрнәге үз тормышыбызда охшарга тиеш.</w:t>
      </w:r>
    </w:p>
    <w:p/>
    <w:p>
      <w:r xmlns:w="http://schemas.openxmlformats.org/wordprocessingml/2006/main">
        <w:t xml:space="preserve">1: Гәләтиялеләргә 5: 13-14. Син үз күршеңне үзеңне яраткан кебек ярат. "</w:t>
      </w:r>
    </w:p>
    <w:p/>
    <w:p>
      <w:r xmlns:w="http://schemas.openxmlformats.org/wordprocessingml/2006/main">
        <w:t xml:space="preserve">2: Маттай 22: 37-40, "Гайсә аңа әйтте:" Син Раббы Аллаһыңны бөтен йөрәгең, бөтен җаның һәм бөтен акылың белән ярат. Бу беренче һәм зур әмер. Икенчесе. аңа охшаган, Якыныңны үзеңне яраткан кебек ярат. Бу ике әмер буенча барлык кануннар һәм пәйгамбәрләр асылыналар. "</w:t>
      </w:r>
    </w:p>
    <w:p/>
    <w:p>
      <w:r xmlns:w="http://schemas.openxmlformats.org/wordprocessingml/2006/main">
        <w:t xml:space="preserve">Рут 2: 9 Синең күзләрең урып-җыю кырында булсын һәм алар артыннан бар. Мин егетләргә сиңа кагылмаска кушмадыммы? сусаган вакытта, савытларга барып, егетләр тартканны эчегез.</w:t>
      </w:r>
    </w:p>
    <w:p/>
    <w:p>
      <w:r xmlns:w="http://schemas.openxmlformats.org/wordprocessingml/2006/main">
        <w:t xml:space="preserve">Богаз Рутка үз кырларында ашлык җыярга һәм егетләр биргән савытлардан эчәргә куша.</w:t>
      </w:r>
    </w:p>
    <w:p/>
    <w:p>
      <w:r xmlns:w="http://schemas.openxmlformats.org/wordprocessingml/2006/main">
        <w:t xml:space="preserve">1. Богазның юмартлыгы: безнең өчен үрнәк.</w:t>
      </w:r>
    </w:p>
    <w:p/>
    <w:p>
      <w:r xmlns:w="http://schemas.openxmlformats.org/wordprocessingml/2006/main">
        <w:t xml:space="preserve">2. Билгесез вакытта Алла тәэмин итүе.</w:t>
      </w:r>
    </w:p>
    <w:p/>
    <w:p>
      <w:r xmlns:w="http://schemas.openxmlformats.org/wordprocessingml/2006/main">
        <w:t xml:space="preserve">1. Гәләтиялеләргә 6: 9-10: goodәм яхшылык эшләүдән арымыйк, чөнки вакытында бирмәсәк, урырбыз. Шулай булгач, әйдәгез, әйдәгез, һәркемгә, аеруча иман гаиләсенә яхшылык эшләгез.</w:t>
      </w:r>
    </w:p>
    <w:p/>
    <w:p>
      <w:r xmlns:w="http://schemas.openxmlformats.org/wordprocessingml/2006/main">
        <w:t xml:space="preserve">2. Гыйбрәтле сүзләр 19:17: Кем ярлыларга юмарт булса, ул Раббыга бурычка бирә, һәм ул кылган эшләре өчен аны кайтарыр.</w:t>
      </w:r>
    </w:p>
    <w:p/>
    <w:p>
      <w:r xmlns:w="http://schemas.openxmlformats.org/wordprocessingml/2006/main">
        <w:t xml:space="preserve">Рут 2:10 Шуннан соң ул аның йөзенә егылды һәм җиргә тезләнде һәм аңардан әйтте: "Нигә мин синең күзләреңдә мәрхәмәт таптым, син мине белмисез, чөнки мин чит кеше?</w:t>
      </w:r>
    </w:p>
    <w:p/>
    <w:p>
      <w:r xmlns:w="http://schemas.openxmlformats.org/wordprocessingml/2006/main">
        <w:t xml:space="preserve">Рут Богаз белән очраша һәм аның белән кызыксынуына гаҗәпләнә, чөнки ул чит кеше.</w:t>
      </w:r>
    </w:p>
    <w:p/>
    <w:p>
      <w:r xmlns:w="http://schemas.openxmlformats.org/wordprocessingml/2006/main">
        <w:t xml:space="preserve">1: Алла мәрхәмәте, чыгышына, статусына, тәҗрибәсенә карамастан, һәркем өчен.</w:t>
      </w:r>
    </w:p>
    <w:p/>
    <w:p>
      <w:r xmlns:w="http://schemas.openxmlformats.org/wordprocessingml/2006/main">
        <w:t xml:space="preserve">2: Алла мәрхәмәте - безне гаҗәпләндерә торган һәм еш көткәннән арткан бүләк.</w:t>
      </w:r>
    </w:p>
    <w:p/>
    <w:p>
      <w:r xmlns:w="http://schemas.openxmlformats.org/wordprocessingml/2006/main">
        <w:t xml:space="preserve">1: Эфеслеләргә 2: 8-9 Чөнки сез мәрхәмәт белән иман аша котылдыгыз. Бу - Аллаһның бүләге. Берәү дә мактанмасын өчен, эш түгел.</w:t>
      </w:r>
    </w:p>
    <w:p/>
    <w:p>
      <w:r xmlns:w="http://schemas.openxmlformats.org/wordprocessingml/2006/main">
        <w:t xml:space="preserve">2: Титуска 3: 5-7 Без кылган гаделлек эшләре белән түгел, ә үзенең мәрхәмәте белән безне коткару, яңару һәм Изге Рухны яңарту белән коткарды. Ул Коткаручыбыз Гайсә Мәсих аша безгә күп итеп түкте; Аның мәрхәмәте белән акланып, без мәңгелек тормыш өмете буенча варис булырга тиеш.</w:t>
      </w:r>
    </w:p>
    <w:p/>
    <w:p>
      <w:r xmlns:w="http://schemas.openxmlformats.org/wordprocessingml/2006/main">
        <w:t xml:space="preserve">Рут 2:11 Богаз аңа җавап бирде: - Ирең үлгәннән бирле каенанаңа кылган эшләреңнең барысы да миңа күрсәтелде, әтиеңне, әниеңне һәм җирне ничек калдырдың? синең туганлыгың, һәм син элек белмәгән халыкка киләсең.</w:t>
      </w:r>
    </w:p>
    <w:p/>
    <w:p>
      <w:r xmlns:w="http://schemas.openxmlformats.org/wordprocessingml/2006/main">
        <w:t xml:space="preserve">Богаз Рутның каенанасына тугры булуына, туган илен һәм гаиләсен ташлап, ул таныш булмаган урынга килергә әзерлегенә сокланды.</w:t>
      </w:r>
    </w:p>
    <w:p/>
    <w:p>
      <w:r xmlns:w="http://schemas.openxmlformats.org/wordprocessingml/2006/main">
        <w:t xml:space="preserve">1. Тапшыру көче: Рутның Нагомиягә тугрылыгын барлау</w:t>
      </w:r>
    </w:p>
    <w:p/>
    <w:p>
      <w:r xmlns:w="http://schemas.openxmlformats.org/wordprocessingml/2006/main">
        <w:t xml:space="preserve">2. Яңа җир: Рутның кыю сәяхәтен аңлау</w:t>
      </w:r>
    </w:p>
    <w:p/>
    <w:p>
      <w:r xmlns:w="http://schemas.openxmlformats.org/wordprocessingml/2006/main">
        <w:t xml:space="preserve">1. Лүк 9: 23-25 - Ул аларга барысына да әйтте: "Минем артымнан кем дә булса килсә, ул үзеннән баш тартсын, көн саен хачын алып, миңа иярсен. Ч hisнки кем үз гомерен саклап калса, ул аны югалтачак, ләкин кем минем өчен гомерен югалтса, ул аны коткарыр. Кеше бөтен дөньяны яулап, үзен югалтса яки ташланса, аңа нәрсә өстенлек бирә?</w:t>
      </w:r>
    </w:p>
    <w:p/>
    <w:p>
      <w:r xmlns:w="http://schemas.openxmlformats.org/wordprocessingml/2006/main">
        <w:t xml:space="preserve">2. Икенчезаконлык 10:19 - Шуңа күрә чит кешене яратыгыз, чөнки сез Мисыр җирендә чит идегез.</w:t>
      </w:r>
    </w:p>
    <w:p/>
    <w:p>
      <w:r xmlns:w="http://schemas.openxmlformats.org/wordprocessingml/2006/main">
        <w:t xml:space="preserve">Рут 2:12 Ходай сезнең эшегезне җәзалый, һәм сезгә тулы бүләк биреләчәк, Исраил Аллаһысы, аның канаты астында сез ышанасыз.</w:t>
      </w:r>
    </w:p>
    <w:p/>
    <w:p>
      <w:r xmlns:w="http://schemas.openxmlformats.org/wordprocessingml/2006/main">
        <w:t xml:space="preserve">Ходай аңа ышанучыларны бүләкли.</w:t>
      </w:r>
    </w:p>
    <w:p/>
    <w:p>
      <w:r xmlns:w="http://schemas.openxmlformats.org/wordprocessingml/2006/main">
        <w:t xml:space="preserve">1. Ходайга ышану көче</w:t>
      </w:r>
    </w:p>
    <w:p/>
    <w:p>
      <w:r xmlns:w="http://schemas.openxmlformats.org/wordprocessingml/2006/main">
        <w:t xml:space="preserve">2. Алла әҗере вәгъдәсе</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Рут 2:13 Шуннан соң ул әйтте: "Хуҗам, синең алдыңда рәхим итегез. Син мине юаттың, һәм үз хезмәтчең белән дуслаштың, мин синең бер хезмәтчеңә охшамасам да.</w:t>
      </w:r>
    </w:p>
    <w:p/>
    <w:p>
      <w:r xmlns:w="http://schemas.openxmlformats.org/wordprocessingml/2006/main">
        <w:t xml:space="preserve">Рут Богазга үтенеченә бик басынкылык һәм ышану күрсәтте.</w:t>
      </w:r>
    </w:p>
    <w:p/>
    <w:p>
      <w:r xmlns:w="http://schemas.openxmlformats.org/wordprocessingml/2006/main">
        <w:t xml:space="preserve">1. Басынкылык һәм иман көче</w:t>
      </w:r>
    </w:p>
    <w:p/>
    <w:p>
      <w:r xmlns:w="http://schemas.openxmlformats.org/wordprocessingml/2006/main">
        <w:t xml:space="preserve">2. Тыңлаучанлык фатихасы</w:t>
      </w:r>
    </w:p>
    <w:p/>
    <w:p>
      <w:r xmlns:w="http://schemas.openxmlformats.org/wordprocessingml/2006/main">
        <w:t xml:space="preserve">1. Ягъкуб 4:10 Ходай алдында басынкы булыгыз, Ул сезне күтәрер.</w:t>
      </w:r>
    </w:p>
    <w:p/>
    <w:p>
      <w:r xmlns:w="http://schemas.openxmlformats.org/wordprocessingml/2006/main">
        <w:t xml:space="preserve">2. Еврейләргә 11: 6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Рут 2:14 Богаз аңа әйтте: "Аш вакытында монда килегез, икмәк ашыйсыз, авызыгызны сиркәгә батырыгыз. Ул уручылар янында утырды, һәм ул аның кипкән кукурузына килеп җитте, һәм ул ашады, җитте һәм китте.</w:t>
      </w:r>
    </w:p>
    <w:p/>
    <w:p>
      <w:r xmlns:w="http://schemas.openxmlformats.org/wordprocessingml/2006/main">
        <w:t xml:space="preserve">Бу өзек Богазның Рутка юмарт кунакчыллыгын күрсәтә, аңа уручыларга ашарга кушылырга һәм кипкән кукуруз бирергә мөмкинлек бирә.</w:t>
      </w:r>
    </w:p>
    <w:p/>
    <w:p>
      <w:r xmlns:w="http://schemas.openxmlformats.org/wordprocessingml/2006/main">
        <w:t xml:space="preserve">1: "Кунакчыллыкта юмартлык: Богаз үрнәге"</w:t>
      </w:r>
    </w:p>
    <w:p/>
    <w:p>
      <w:r xmlns:w="http://schemas.openxmlformats.org/wordprocessingml/2006/main">
        <w:t xml:space="preserve">2: "Кунакчыллык аша Алла фатихасы: Рут хикәясе"</w:t>
      </w:r>
    </w:p>
    <w:p/>
    <w:p>
      <w:r xmlns:w="http://schemas.openxmlformats.org/wordprocessingml/2006/main">
        <w:t xml:space="preserve">1: 1 Тессалуникәлеләргә 5: 12-13 - "Без, кардәшләр, сезнең арада эшләүчеләрне һәм Раббы өстендә сезнең өстегездә булганнарны хөрмәт итәргә һәм үгет-нәсихәт бирергә өндәп торабыз, һәм эшләре аркасында аларны бик яратып бәяләргә."</w:t>
      </w:r>
    </w:p>
    <w:p/>
    <w:p>
      <w:r xmlns:w="http://schemas.openxmlformats.org/wordprocessingml/2006/main">
        <w:t xml:space="preserve">2: Лүк 14: 12-14 - "Аннары ул кешегә [хуҗага] әйтте:" Кичке аш яки мәҗлес биргәндә, дусларыңны, абыйларыңны, туганнарыңны яки бай күршеләреңне чакырма, югыйсә алар сине чакырырлар Кайтыгыз һәм сезгә кайтарылыр. Ләкин мәҗлес биргәндә ярлыларны, гарипләрне, аксакларны, сукырларны чакырыгыз, һәм сез фатихаланырсыз, чөнки алар сезгә кире кайта алмыйлар. "</w:t>
      </w:r>
    </w:p>
    <w:p/>
    <w:p>
      <w:r xmlns:w="http://schemas.openxmlformats.org/wordprocessingml/2006/main">
        <w:t xml:space="preserve">Рут 2:15 Ул җыярга торгач, Богаз егетләренә боерык бирде: "Аны хәтта бөртекләр арасыннан җыеп ал, хурлама:"</w:t>
      </w:r>
    </w:p>
    <w:p/>
    <w:p>
      <w:r xmlns:w="http://schemas.openxmlformats.org/wordprocessingml/2006/main">
        <w:t xml:space="preserve">Богаз егетләренә Рутны хурлыксыз җыеп алырга кушты.</w:t>
      </w:r>
    </w:p>
    <w:p/>
    <w:p>
      <w:r xmlns:w="http://schemas.openxmlformats.org/wordprocessingml/2006/main">
        <w:t xml:space="preserve">1. Игелек көче: Богазның Рутка кызгану үрнәге</w:t>
      </w:r>
    </w:p>
    <w:p/>
    <w:p>
      <w:r xmlns:w="http://schemas.openxmlformats.org/wordprocessingml/2006/main">
        <w:t xml:space="preserve">2. Башкаларны кадерләүнең мөһимлеге: Богазның Рутка хөрмәт күрсәтүе</w:t>
      </w:r>
    </w:p>
    <w:p/>
    <w:p>
      <w:r xmlns:w="http://schemas.openxmlformats.org/wordprocessingml/2006/main">
        <w:t xml:space="preserve">1. Маттай 7:12 - "Шулай итеп, бар нәрсәдә дә башкаларга үзегез теләгәнне эшләгез, чөнки бу Канун һәм Пәйгамбәрләр йомгаклый."</w:t>
      </w:r>
    </w:p>
    <w:p/>
    <w:p>
      <w:r xmlns:w="http://schemas.openxmlformats.org/wordprocessingml/2006/main">
        <w:t xml:space="preserve">2. Филиппуйлыларга 2: 3-4.</w:t>
      </w:r>
    </w:p>
    <w:p/>
    <w:p>
      <w:r xmlns:w="http://schemas.openxmlformats.org/wordprocessingml/2006/main">
        <w:t xml:space="preserve">Рут 2:16 herәм аның өчен берничә усал максатка егыл, аларны ташлап кит, ул аларны җыеп, шелтәләмәс өчен.</w:t>
      </w:r>
    </w:p>
    <w:p/>
    <w:p>
      <w:r xmlns:w="http://schemas.openxmlformats.org/wordprocessingml/2006/main">
        <w:t xml:space="preserve">Богаз үз эшчеләренә Рутка ашлык калдырырга куша, шуңа күрә ул үзен һәм каенанасын шелтәләмичә тәэмин итә ала.</w:t>
      </w:r>
    </w:p>
    <w:p/>
    <w:p>
      <w:r xmlns:w="http://schemas.openxmlformats.org/wordprocessingml/2006/main">
        <w:t xml:space="preserve">1. erмартлык көче - үзебезне һәм ресурсларны биреп Алла безне ничек фатихалый.</w:t>
      </w:r>
    </w:p>
    <w:p/>
    <w:p>
      <w:r xmlns:w="http://schemas.openxmlformats.org/wordprocessingml/2006/main">
        <w:t xml:space="preserve">2. Башкаларга кызгану күрсәтү - Игелекнең һәм аңлауның мөһимлеге, аеруча мохтаҗларга.</w:t>
      </w:r>
    </w:p>
    <w:p/>
    <w:p>
      <w:r xmlns:w="http://schemas.openxmlformats.org/wordprocessingml/2006/main">
        <w:t xml:space="preserve">1. Маттай 25:40 - "Патша аларга җавап бирәчәк, Сезгә хак сүз әйтәм, сез бу кардәшләрнең иң кечкенәсенә эшләгән кебек, сез дә миңа эшләдегез."</w:t>
      </w:r>
    </w:p>
    <w:p/>
    <w:p>
      <w:r xmlns:w="http://schemas.openxmlformats.org/wordprocessingml/2006/main">
        <w:t xml:space="preserve">2. Гыйбрәтле сүзләр 19:17 - "Кем ярлыларга юмарт булса, ул Раббыга бурычлы, һәм ул кылган эшләре өчен аны кайтарыр".</w:t>
      </w:r>
    </w:p>
    <w:p/>
    <w:p>
      <w:r xmlns:w="http://schemas.openxmlformats.org/wordprocessingml/2006/main">
        <w:t xml:space="preserve">Рут 2:17 Шулай итеп, ул хәтта кырда җыеп алды, һәм үзе җыеп алганын кыйнады: һәм ул арпа эфасы турында иде.</w:t>
      </w:r>
    </w:p>
    <w:p/>
    <w:p>
      <w:r xmlns:w="http://schemas.openxmlformats.org/wordprocessingml/2006/main">
        <w:t xml:space="preserve">Рут үзен һәм Нагомияне тәэмин итәр өчен кырларда тугры эшләде.</w:t>
      </w:r>
    </w:p>
    <w:p/>
    <w:p>
      <w:r xmlns:w="http://schemas.openxmlformats.org/wordprocessingml/2006/main">
        <w:t xml:space="preserve">1: Без Рутның түземлек һәм үз гаиләсен тәэмин итүгә бирелгән үрнәгеннән өйрәнә алабыз.</w:t>
      </w:r>
    </w:p>
    <w:p/>
    <w:p>
      <w:r xmlns:w="http://schemas.openxmlformats.org/wordprocessingml/2006/main">
        <w:t xml:space="preserve">2: Рутның үз гаиләсенә тугры булуы - без тормышыбызны беренче урынга куярга тиеш.</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Гәләтиялеләргә 6: 7-9 - Алданмагыз; Алла мыскыл ителми: кеше нәрсә чәчсә, ул да урыр. Тәненә чәчүче кеше бозык урыр. ә Рухка чәчүче Рухтан мәңгелек тормыш урыр. Яхшы эштән арымыйк, чөнки вакытында вакытында урырбыз, хәлсезләнмәсәк.</w:t>
      </w:r>
    </w:p>
    <w:p/>
    <w:p>
      <w:r xmlns:w="http://schemas.openxmlformats.org/wordprocessingml/2006/main">
        <w:t xml:space="preserve">Рут 2:18 Ул аны алып, шәһәргә китте, һәм каенанасы аның җыеп алганын күрде, һәм ул тудырды, һәм аңа җиткәч, биргәнен бирде.</w:t>
      </w:r>
    </w:p>
    <w:p/>
    <w:p>
      <w:r xmlns:w="http://schemas.openxmlformats.org/wordprocessingml/2006/main">
        <w:t xml:space="preserve">Рут кырдан ашлык җыеп, каенанасына алып кайтты, ул күпме җыелганын күрде.</w:t>
      </w:r>
    </w:p>
    <w:p/>
    <w:p>
      <w:r xmlns:w="http://schemas.openxmlformats.org/wordprocessingml/2006/main">
        <w:t xml:space="preserve">1. Алла тәэмин итүе: Рут белән Богаз ничек итеп Алла муллыгына ышандылар</w:t>
      </w:r>
    </w:p>
    <w:p/>
    <w:p>
      <w:r xmlns:w="http://schemas.openxmlformats.org/wordprocessingml/2006/main">
        <w:t xml:space="preserve">2. erмартлык көче: Рутның фидакарьлек үрнәге</w:t>
      </w:r>
    </w:p>
    <w:p/>
    <w:p>
      <w:r xmlns:w="http://schemas.openxmlformats.org/wordprocessingml/2006/main">
        <w:t xml:space="preserve">1. Гыйбрәтле сүзләр 3: 9-10 - "Байлыгыгыз һәм барлык продуктларыгызның беренче җимешләре белән Ходайны данлагыз; аннары абзарларыгыз мул булыр, һәм савытларыгыз шәраб белән ярылыр."</w:t>
      </w:r>
    </w:p>
    <w:p/>
    <w:p>
      <w:r xmlns:w="http://schemas.openxmlformats.org/wordprocessingml/2006/main">
        <w:t xml:space="preserve">2. Маттай 6: 25-34 - "Шуңа күрә мин сезгә әйтәм, тормышыгыз, нәрсә ашарсыз, нәрсә эчәрсез, тәнегез, нәрсә киярсез дип борчылмагыз. Тормыш ризыктан күбрәк түгел. , һәм тән киемнән күбрәк? airава кошларына карагыз: алар чәчмиләр дә, урмыйлар да, абзарларга җыелмыйлар, ләкин сезнең күктәге Атагыз аларны ашата. Сез алардан кыйммәтрәк түгелме? ... "</w:t>
      </w:r>
    </w:p>
    <w:p/>
    <w:p>
      <w:r xmlns:w="http://schemas.openxmlformats.org/wordprocessingml/2006/main">
        <w:t xml:space="preserve">Рут 2:19 Каенанасы аңа: "Син бүген кайда җыеп алдың?" Син кайда эшләдең? Сине белгән кеше мөбарәк. Sheәм ул каенанасын үзе белән эшләгәнен күрсәтте һәм әйтте: "Мин бүген эшләгән кешенең исеме Богаз.</w:t>
      </w:r>
    </w:p>
    <w:p/>
    <w:p>
      <w:r xmlns:w="http://schemas.openxmlformats.org/wordprocessingml/2006/main">
        <w:t xml:space="preserve">Рутның каенанасы аңардан кайда җыеп алганын һәм кем белән эшләгәнен сорады. Рут аңа Богаз белән эшләгәнен әйтте.</w:t>
      </w:r>
    </w:p>
    <w:p/>
    <w:p>
      <w:r xmlns:w="http://schemas.openxmlformats.org/wordprocessingml/2006/main">
        <w:t xml:space="preserve">1. Кайда эшләвебезне белүнең мөһимлеге - Рут 2:19</w:t>
      </w:r>
    </w:p>
    <w:p/>
    <w:p>
      <w:r xmlns:w="http://schemas.openxmlformats.org/wordprocessingml/2006/main">
        <w:t xml:space="preserve">2. Без эшләгән кешеләргә игътибар итү - Рут 2:19</w:t>
      </w:r>
    </w:p>
    <w:p/>
    <w:p>
      <w:r xmlns:w="http://schemas.openxmlformats.org/wordprocessingml/2006/main">
        <w:t xml:space="preserve">1. Гыйбрәтле сүзләр 3: 6 - Бөтен юлларыгызда аны таныгыз, һәм ул сезнең юлларыгызны юнәлтәчәк.</w:t>
      </w:r>
    </w:p>
    <w:p/>
    <w:p>
      <w:r xmlns:w="http://schemas.openxmlformats.org/wordprocessingml/2006/main">
        <w:t xml:space="preserve">2. Вәгазьче 4: 9-10 -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w:t>
      </w:r>
    </w:p>
    <w:p/>
    <w:p>
      <w:r xmlns:w="http://schemas.openxmlformats.org/wordprocessingml/2006/main">
        <w:t xml:space="preserve">Рут 2:20 Нагомия килененә әйтте: "Тереләргә дә, үлеләргә дә игелеген калдырмаган Ходай данлы булсын!" Нагомия аңа әйтте: "Бу кеше безнең якын туганнарыбызның берсе.</w:t>
      </w:r>
    </w:p>
    <w:p/>
    <w:p>
      <w:r xmlns:w="http://schemas.openxmlformats.org/wordprocessingml/2006/main">
        <w:t xml:space="preserve">Нагомия тереләргә дә, үлеләргә дә игелеге өчен Ходайны мактый, һәм ул бу кешенең алар белән якын булуын әйтә.</w:t>
      </w:r>
    </w:p>
    <w:p/>
    <w:p>
      <w:r xmlns:w="http://schemas.openxmlformats.org/wordprocessingml/2006/main">
        <w:t xml:space="preserve">1. Алла игелеге мәңге тора</w:t>
      </w:r>
    </w:p>
    <w:p/>
    <w:p>
      <w:r xmlns:w="http://schemas.openxmlformats.org/wordprocessingml/2006/main">
        <w:t xml:space="preserve">2. Туганлык көче</w:t>
      </w:r>
    </w:p>
    <w:p/>
    <w:p>
      <w:r xmlns:w="http://schemas.openxmlformats.org/wordprocessingml/2006/main">
        <w:t xml:space="preserve">1. Римлыларга 8: 38-39 - "Чөнки мин ышанам, үлем дә, тормыш та, фәрештәләр дә, җеннәр дә, хәзерге дә, киләчәк тә, нинди дә булса көч, биеклек тә, тирәнлек тә, барлык яратылганда башка бернәрсә дә булмаячак. безне Раббыбыз Гайсә Мәсихтә булган Алла мәхәббәтеннән аера ала. "</w:t>
      </w:r>
    </w:p>
    <w:p/>
    <w:p>
      <w:r xmlns:w="http://schemas.openxmlformats.org/wordprocessingml/2006/main">
        <w:t xml:space="preserve">2. Еврейләргә 13: 1-2 - "Бер-берегезне кардәшләр кебек яратыгыз. Чит кешеләргә кунакчыллык күрсәтергә онытмагыз, чөнки шулай эшләп кайбер кешеләр фәрештәләргә кунакчыллык күрсәттеләр."</w:t>
      </w:r>
    </w:p>
    <w:p/>
    <w:p>
      <w:r xmlns:w="http://schemas.openxmlformats.org/wordprocessingml/2006/main">
        <w:t xml:space="preserve">Рут 2:21 Моаблы хатын-кыз Рут әйтте: "Ул миңа әйтте:" Минем егетләрем урып-җыю эшләрен тәмамлаганчы тотын. "</w:t>
      </w:r>
    </w:p>
    <w:p/>
    <w:p>
      <w:r xmlns:w="http://schemas.openxmlformats.org/wordprocessingml/2006/main">
        <w:t xml:space="preserve">Бу өзектә Рутның тугрылыгы һәм Нагомиягә тугрылыгы күрсәтелгән.</w:t>
      </w:r>
    </w:p>
    <w:p/>
    <w:p>
      <w:r xmlns:w="http://schemas.openxmlformats.org/wordprocessingml/2006/main">
        <w:t xml:space="preserve">1. Мөнәсәбәтләрдә тугрылык һәм тугрылыкның мөһимлеге</w:t>
      </w:r>
    </w:p>
    <w:p/>
    <w:p>
      <w:r xmlns:w="http://schemas.openxmlformats.org/wordprocessingml/2006/main">
        <w:t xml:space="preserve">2. Тырыш хезмәтнең һәм түземлекнең кыйммәте</w:t>
      </w:r>
    </w:p>
    <w:p/>
    <w:p>
      <w:r xmlns:w="http://schemas.openxmlformats.org/wordprocessingml/2006/main">
        <w:t xml:space="preserve">1. Гыйбрәтле сүзләр 18:24 - Күп иптәшләр җимерелергә мөмкин, ләкин дусты бар, абыйга караганда якынрак.</w:t>
      </w:r>
    </w:p>
    <w:p/>
    <w:p>
      <w:r xmlns:w="http://schemas.openxmlformats.org/wordprocessingml/2006/main">
        <w:t xml:space="preserve">2. Лүк 9:23 - Аннары ул барысына да әйтте: Минем шәкертем булырга теләүчеләр үзләреннән баш тартырга һәм көн саен хачларын алырга һәм миңа иярергә тиешләр.</w:t>
      </w:r>
    </w:p>
    <w:p/>
    <w:p>
      <w:r xmlns:w="http://schemas.openxmlformats.org/wordprocessingml/2006/main">
        <w:t xml:space="preserve">Рут 2:22 Нагомия килене Рутка әйтте: "Кызым, син үз хезмәтчеләрең белән чыксаң, алар сине башка өлкәләрдә очратмаслар.</w:t>
      </w:r>
    </w:p>
    <w:p/>
    <w:p>
      <w:r xmlns:w="http://schemas.openxmlformats.org/wordprocessingml/2006/main">
        <w:t xml:space="preserve">Нагомия Рутны Боаз кырларына җыярга өнди, һәм ул бернинди куркыныч белән очрашмасын.</w:t>
      </w:r>
    </w:p>
    <w:p/>
    <w:p>
      <w:r xmlns:w="http://schemas.openxmlformats.org/wordprocessingml/2006/main">
        <w:t xml:space="preserve">1. Дәртләндерү көче: Нагомиянең Рутка булышуы аңа ничек көч бирде.</w:t>
      </w:r>
    </w:p>
    <w:p/>
    <w:p>
      <w:r xmlns:w="http://schemas.openxmlformats.org/wordprocessingml/2006/main">
        <w:t xml:space="preserve">2. Авырлыклар алдында ныклык: Рутның Иман һәм түземлек хикәясе.</w:t>
      </w:r>
    </w:p>
    <w:p/>
    <w:p>
      <w:r xmlns:w="http://schemas.openxmlformats.org/wordprocessingml/2006/main">
        <w:t xml:space="preserve">1. Гыйбрәтле сүзләр 3: 5-6,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Рут 2:23 Шулай итеп, ул арпа уңышы һәм бодай урып-җыю ахырына кадәр Богаз кызлары белән ураза тотты. каенанасы белән яшәде.</w:t>
      </w:r>
    </w:p>
    <w:p/>
    <w:p>
      <w:r xmlns:w="http://schemas.openxmlformats.org/wordprocessingml/2006/main">
        <w:t xml:space="preserve">Рут Богаз кырларыннан арпа һәм бодай урып-җыю ахырына кадәр җыя, ул вакытта каенанасы белән яши.</w:t>
      </w:r>
    </w:p>
    <w:p/>
    <w:p>
      <w:r xmlns:w="http://schemas.openxmlformats.org/wordprocessingml/2006/main">
        <w:t xml:space="preserve">1. Мәхәббәт көче: Рутның тугрылык һәм иман хикәясе</w:t>
      </w:r>
    </w:p>
    <w:p/>
    <w:p>
      <w:r xmlns:w="http://schemas.openxmlformats.org/wordprocessingml/2006/main">
        <w:t xml:space="preserve">2. Тормыш җыючылар: Рутның үз-үзен ачу сәяхәте</w:t>
      </w:r>
    </w:p>
    <w:p/>
    <w:p>
      <w:r xmlns:w="http://schemas.openxmlformats.org/wordprocessingml/2006/main">
        <w:t xml:space="preserve">1. Гыйбрәтле сүзләр 31: 10-31 - Иң яхшы хатын тасвирламасы</w:t>
      </w:r>
    </w:p>
    <w:p/>
    <w:p>
      <w:r xmlns:w="http://schemas.openxmlformats.org/wordprocessingml/2006/main">
        <w:t xml:space="preserve">2. Гәләтиялеләргә 6: 7-9 - чәчәргә һәм урырга кирәк</w:t>
      </w:r>
    </w:p>
    <w:p/>
    <w:p>
      <w:r xmlns:w="http://schemas.openxmlformats.org/wordprocessingml/2006/main">
        <w:t xml:space="preserve">Рут 3 күрсәтелгән шигырьләр белән түбәндәгечә өч абзацта ясалырга мөмкин:</w:t>
      </w:r>
    </w:p>
    <w:p/>
    <w:p>
      <w:r xmlns:w="http://schemas.openxmlformats.org/wordprocessingml/2006/main">
        <w:t xml:space="preserve">1 нче абзац: Рут 3: 1-6 Нагомиянең Рутка Богазны яклау планын тәкъдим итә. Бу бүлектә Нагомия Рутның киләчәген тәэмин итү планын уйлап тапты. Ул аңа Богаз эшләгән кырларга барырга һәм йоклаганда аякларын ачарга куша. Аннары Рутка аның белән никах мөнәсәбәтләренә керергә әзерлеген символик рәвештә аякта ятарга киңәш итәләр.</w:t>
      </w:r>
    </w:p>
    <w:p/>
    <w:p>
      <w:r xmlns:w="http://schemas.openxmlformats.org/wordprocessingml/2006/main">
        <w:t xml:space="preserve">2 нче абзац: Рут 3: 7-13 дә дәвам итеп, ул Рут белән Богазның кыр кырында булган очрашуы турында сөйли. Богаз ашау-эчүне тәмамлагач, ашлык өеме янында ята. Төн уртасында Рут тыныч кына аңа якынлаша һәм Нагомия кушуы буенча аякларын ачып җибәрә. Аптырап, Богаз уяна һәм Рутның аягында ятканын күрә. Ул аңа киемен аның өстенә таратырга теләвен белдерә, аның хатыны итеп алырга әзерлеген символлаштырган ишарә.</w:t>
      </w:r>
    </w:p>
    <w:p/>
    <w:p>
      <w:r xmlns:w="http://schemas.openxmlformats.org/wordprocessingml/2006/main">
        <w:t xml:space="preserve">3 нче абзац: Рут 3 Богазның Рутка җавабы һәм тугрылыгы белән тәмамлана. Рут 3: 14-18 дә Богазның Рутны тугрылыгы һәм яхшы холкы өчен мактавы искә алына. Ул потенциаль туган-коткаручы буларак якынрак таләбе булган тагын бер туганы барлыгын таныды, ләкин аны барсы да вакытында кайгыртачагына ышандырды. Таң атканчы, Богаз Рутны өенә алты арпа юмартлык белән җибәрә, бу аның иминлегенә тугры булуын, үзе һәм Нагомия өчен тәэмин итүен күрсәтә.</w:t>
      </w:r>
    </w:p>
    <w:p/>
    <w:p>
      <w:r xmlns:w="http://schemas.openxmlformats.org/wordprocessingml/2006/main">
        <w:t xml:space="preserve">Ахырда:</w:t>
      </w:r>
    </w:p>
    <w:p>
      <w:r xmlns:w="http://schemas.openxmlformats.org/wordprocessingml/2006/main">
        <w:t xml:space="preserve">Рут 3 бүләк итә:</w:t>
      </w:r>
    </w:p>
    <w:p>
      <w:r xmlns:w="http://schemas.openxmlformats.org/wordprocessingml/2006/main">
        <w:t xml:space="preserve">Нагомиянең Боуттан яклау сорап булачак Рутны алу планы;</w:t>
      </w:r>
    </w:p>
    <w:p>
      <w:r xmlns:w="http://schemas.openxmlformats.org/wordprocessingml/2006/main">
        <w:t xml:space="preserve">Кыр басуында Рут белән Богаз арасында очрашу;</w:t>
      </w:r>
    </w:p>
    <w:p>
      <w:r xmlns:w="http://schemas.openxmlformats.org/wordprocessingml/2006/main">
        <w:t xml:space="preserve">Богазның Рутка җавабы һәм бурычы.</w:t>
      </w:r>
    </w:p>
    <w:p/>
    <w:p>
      <w:r xmlns:w="http://schemas.openxmlformats.org/wordprocessingml/2006/main">
        <w:t xml:space="preserve">Басым ясау:</w:t>
      </w:r>
    </w:p>
    <w:p>
      <w:r xmlns:w="http://schemas.openxmlformats.org/wordprocessingml/2006/main">
        <w:t xml:space="preserve">Нагомиянең Боуттан яклау сорап булачак Рутны алу планы;</w:t>
      </w:r>
    </w:p>
    <w:p>
      <w:r xmlns:w="http://schemas.openxmlformats.org/wordprocessingml/2006/main">
        <w:t xml:space="preserve">Кыр басуында Рут белән Богаз арасында очрашу;</w:t>
      </w:r>
    </w:p>
    <w:p>
      <w:r xmlns:w="http://schemas.openxmlformats.org/wordprocessingml/2006/main">
        <w:t xml:space="preserve">Богазның Рутка җавабы һәм бурычы.</w:t>
      </w:r>
    </w:p>
    <w:p/>
    <w:p>
      <w:r xmlns:w="http://schemas.openxmlformats.org/wordprocessingml/2006/main">
        <w:t xml:space="preserve">Бүлектә Нагомиянең Рутның киләчәген тәэмин итү планы, Рут белән Богазның кыр кырында очрашуы, Богазның Рутка мөнәсәбәте һәм бурычы карала. Рут 3 тә Нагомия Рутка Богаздан яклау эзләү планын уйлап тапты. Ул аңа эшләгән кыр кырына барырга, йоклаганда аякларын ачарга һәм аның белән никах мөнәсәбәтләренә керергә әзерлеген символик ишарә белән аякта ятарга куша.</w:t>
      </w:r>
    </w:p>
    <w:p/>
    <w:p>
      <w:r xmlns:w="http://schemas.openxmlformats.org/wordprocessingml/2006/main">
        <w:t xml:space="preserve">Нагомия кушуы буенча, Рут 3-дә дәвам итеп, Рут төнлә кыр кырында Богазга якынлаша. Ул йоклаганда аякларын ачып җибәрә. Аның булуына аптырап, Богаз уяна һәм анда ятканын күрә. Ул аның яклавын алу теләген белдерә, киемен аның өстенә таратып, аның белән никахка керергә өметен белдерә.</w:t>
      </w:r>
    </w:p>
    <w:p/>
    <w:p>
      <w:r xmlns:w="http://schemas.openxmlformats.org/wordprocessingml/2006/main">
        <w:t xml:space="preserve">Рут 3 Богазның Рут үтенеченә җавап бирүе белән тәмамлана. Ул аның тугрылыгын һәм яхшы холкын мактады, ләкин потенциаль туган-коткаручы буларак якынрак таләп итүче тагын бер туганның барлыгын таныды. Шуңа да карамастан, ул аны үз вакытында барысы турында кайгыртачагына ышандыра. Таң атканчы, аны өенә җибәргәнче, Боаз алты чара арпа тәкъдим итә, Рутның иминлегенә тугры булуын һәм бу көтү чорында үзе һәм Нагомия өчен тәэмин итүен күрсәтә.</w:t>
      </w:r>
    </w:p>
    <w:p/>
    <w:p>
      <w:r xmlns:w="http://schemas.openxmlformats.org/wordprocessingml/2006/main">
        <w:t xml:space="preserve">Рут 3: 1 Шуннан соң каенанасы Нагомия аңа: "Кызым, синең белән яхшы булыр өчен, ял итмимме?"</w:t>
      </w:r>
    </w:p>
    <w:p/>
    <w:p>
      <w:r xmlns:w="http://schemas.openxmlformats.org/wordprocessingml/2006/main">
        <w:t xml:space="preserve">Нагомия Рутны ял итәргә һәм яхшы киләчәккә өнди.</w:t>
      </w:r>
    </w:p>
    <w:p/>
    <w:p>
      <w:r xmlns:w="http://schemas.openxmlformats.org/wordprocessingml/2006/main">
        <w:t xml:space="preserve">1. Ялга омтылу: Авыр ситуацияләрдә ничек канәгатьлек табарга</w:t>
      </w:r>
    </w:p>
    <w:p/>
    <w:p>
      <w:r xmlns:w="http://schemas.openxmlformats.org/wordprocessingml/2006/main">
        <w:t xml:space="preserve">2. Аллага таба борылу: Якты киләчәк өчен аның вәгъдәләренә таяну</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 Мин барысын да ныгытучы аша эшли алам.</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Рут 3: 2 Ә хәзер син безнең кызларың булган Боаз түгел. Менә, ул арпаны төнлә кыр мәйданында сөртә.</w:t>
      </w:r>
    </w:p>
    <w:p/>
    <w:p>
      <w:r xmlns:w="http://schemas.openxmlformats.org/wordprocessingml/2006/main">
        <w:t xml:space="preserve">Рут Нагомия белән сөйләшә, аңа туганнары Богазның кырда арпа сөртүен әйтә.</w:t>
      </w:r>
    </w:p>
    <w:p/>
    <w:p>
      <w:r xmlns:w="http://schemas.openxmlformats.org/wordprocessingml/2006/main">
        <w:t xml:space="preserve">1. Рут белән Нагомия тормышында Алла тугрылыгы һәм провинциясе.</w:t>
      </w:r>
    </w:p>
    <w:p/>
    <w:p>
      <w:r xmlns:w="http://schemas.openxmlformats.org/wordprocessingml/2006/main">
        <w:t xml:space="preserve">2. Аллага буйсыну көтелмәгән фатихаларга китерә ала.</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Рут 3: 3 Шуңа күрә юыгыз, майлагыз, киемегезне үзегезгә салыгыз һәм идәнгә төшерегез, ләкин ул кешегә үзегезне белдермәгез, ул ашаганнан-эчкәнче.</w:t>
      </w:r>
    </w:p>
    <w:p/>
    <w:p>
      <w:r xmlns:w="http://schemas.openxmlformats.org/wordprocessingml/2006/main">
        <w:t xml:space="preserve">Рутка үзен чистартырга, матур киенергә һәм кыр кырына барырга кушылды, ләкин кеше ашап-эчкәнче яшерен булырга.</w:t>
      </w:r>
    </w:p>
    <w:p/>
    <w:p>
      <w:r xmlns:w="http://schemas.openxmlformats.org/wordprocessingml/2006/main">
        <w:t xml:space="preserve">1. Ходайның безнең өчен еш планы бар, ул безгә яшерен булырга һәм Хуҗабыз вакытына ышанырга тиеш.</w:t>
      </w:r>
    </w:p>
    <w:p/>
    <w:p>
      <w:r xmlns:w="http://schemas.openxmlformats.org/wordprocessingml/2006/main">
        <w:t xml:space="preserve">2. Без ни өчен берәр нәрсә эшләргә тиешлеген аңламасак та, без Алла боерыкларына буйсынырга тиеш.</w:t>
      </w:r>
    </w:p>
    <w:p/>
    <w:p>
      <w:r xmlns:w="http://schemas.openxmlformats.org/wordprocessingml/2006/main">
        <w:t xml:space="preserve">1.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Рут 3: 4 Ул, яткач, сез аның яткан урынын билгеләрсез, кереп, аякларын ачып, ятарсыз; Ул сиңа нәрсә эшләвеңне сөйләр.</w:t>
      </w:r>
    </w:p>
    <w:p/>
    <w:p>
      <w:r xmlns:w="http://schemas.openxmlformats.org/wordprocessingml/2006/main">
        <w:t xml:space="preserve">Рутка Богазга барырга, аякларын ачарга һәм ятарга кушалар, һәм Богаз аңа нәрсә эшләргә кирәклеген әйтер.</w:t>
      </w:r>
    </w:p>
    <w:p/>
    <w:p>
      <w:r xmlns:w="http://schemas.openxmlformats.org/wordprocessingml/2006/main">
        <w:t xml:space="preserve">1. Без эзләгәндә Алла юнәлеш бирәчәк.</w:t>
      </w:r>
    </w:p>
    <w:p/>
    <w:p>
      <w:r xmlns:w="http://schemas.openxmlformats.org/wordprocessingml/2006/main">
        <w:t xml:space="preserve">2. Көтмәгәндә дә без Алла җитәкчелегенә иярергә батырчылык итәбез.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Рут 3: 5 Ул аңа: "Син миңа әйткәннәрнең барысын да эшләячәкмен", - диде.</w:t>
      </w:r>
    </w:p>
    <w:p/>
    <w:p>
      <w:r xmlns:w="http://schemas.openxmlformats.org/wordprocessingml/2006/main">
        <w:t xml:space="preserve">Рут Нагомия күрсәтмәләрен үтәргә вәгъдә биргән.</w:t>
      </w:r>
    </w:p>
    <w:p/>
    <w:p>
      <w:r xmlns:w="http://schemas.openxmlformats.org/wordprocessingml/2006/main">
        <w:t xml:space="preserve">1. Алла ихтыярын үтәү - Рутның буйсыну бурычы</w:t>
      </w:r>
    </w:p>
    <w:p/>
    <w:p>
      <w:r xmlns:w="http://schemas.openxmlformats.org/wordprocessingml/2006/main">
        <w:t xml:space="preserve">2. Тугрылык бүләкләнде - Тыңлаучанлык фатихалары</w:t>
      </w:r>
    </w:p>
    <w:p/>
    <w:p>
      <w:r xmlns:w="http://schemas.openxmlformats.org/wordprocessingml/2006/main">
        <w:t xml:space="preserve">1. Ягъкуб 1:22, Ләкин сүзне тыңлагыз, тыңлаучылар гына түгел, үзегезне алдагыз.</w:t>
      </w:r>
    </w:p>
    <w:p/>
    <w:p>
      <w:r xmlns:w="http://schemas.openxmlformats.org/wordprocessingml/2006/main">
        <w:t xml:space="preserve">2. Гыйбрәтле сүзләр 3: 1-2, Улым, минем тәгълиматымны онытма, ләкин минем әмерләремне йөрәгеңдә сакла, чөнки алар синең гомереңне озайтырлар һәм сиңа тынычлык һәм муллык китерерләр.</w:t>
      </w:r>
    </w:p>
    <w:p/>
    <w:p>
      <w:r xmlns:w="http://schemas.openxmlformats.org/wordprocessingml/2006/main">
        <w:t xml:space="preserve">Рут 3: 6 Ул идәнгә төште һәм каенанасы кушканча эшләде.</w:t>
      </w:r>
    </w:p>
    <w:p/>
    <w:p>
      <w:r xmlns:w="http://schemas.openxmlformats.org/wordprocessingml/2006/main">
        <w:t xml:space="preserve">Рут каенанасы күрсәтмәләрен тотты.</w:t>
      </w:r>
    </w:p>
    <w:p/>
    <w:p>
      <w:r xmlns:w="http://schemas.openxmlformats.org/wordprocessingml/2006/main">
        <w:t xml:space="preserve">1. Өлкәннәрегезгә буйсыныгыз</w:t>
      </w:r>
    </w:p>
    <w:p/>
    <w:p>
      <w:r xmlns:w="http://schemas.openxmlformats.org/wordprocessingml/2006/main">
        <w:t xml:space="preserve">2. Тыңлаучанлык</w:t>
      </w:r>
    </w:p>
    <w:p/>
    <w:p>
      <w:r xmlns:w="http://schemas.openxmlformats.org/wordprocessingml/2006/main">
        <w:t xml:space="preserve">1. Эфеслеләргә 6: 1-3. җирдәге тормыш.</w:t>
      </w:r>
    </w:p>
    <w:p/>
    <w:p>
      <w:r xmlns:w="http://schemas.openxmlformats.org/wordprocessingml/2006/main">
        <w:t xml:space="preserve">2. Көлессәйлеләргә 3:20 Балалар, бар нәрсәдә дә әти-әниегезгә буйсыныгыз, чөнки бу Ходайга ярый.</w:t>
      </w:r>
    </w:p>
    <w:p/>
    <w:p>
      <w:r xmlns:w="http://schemas.openxmlformats.org/wordprocessingml/2006/main">
        <w:t xml:space="preserve">Рут 3: 7 Богаз ашап-эчеп, йөрәге шатлангач, кукуруз өеме ахырында ятарга китте, һәм ул йомшак кына килде, аякларын ачып, аны ятты.</w:t>
      </w:r>
    </w:p>
    <w:p/>
    <w:p>
      <w:r xmlns:w="http://schemas.openxmlformats.org/wordprocessingml/2006/main">
        <w:t xml:space="preserve">Богаз ашап-эчеп, күңелле кәефтә иде. Шуннан Рут килеп, Богазның аякларын ачты һәм ятты.</w:t>
      </w:r>
    </w:p>
    <w:p/>
    <w:p>
      <w:r xmlns:w="http://schemas.openxmlformats.org/wordprocessingml/2006/main">
        <w:t xml:space="preserve">1. Тыйнаклыкны өйрәнү: Рутның буйсыну акты</w:t>
      </w:r>
    </w:p>
    <w:p/>
    <w:p>
      <w:r xmlns:w="http://schemas.openxmlformats.org/wordprocessingml/2006/main">
        <w:t xml:space="preserve">2. Кунакчыллык көче: Богазның юмартлык үрнәге</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Римлыларга 12:13 - Изгеләрнең ихтыяҗларына өлеш кертегез һәм кунакчыллык күрсәтергә тырышыгыз.</w:t>
      </w:r>
    </w:p>
    <w:p/>
    <w:p>
      <w:r xmlns:w="http://schemas.openxmlformats.org/wordprocessingml/2006/main">
        <w:t xml:space="preserve">Рут 3: 8 Төн уртасында ир-ат куркып, үзен борды. Менә, хатын-кыз аның аягында ятты.</w:t>
      </w:r>
    </w:p>
    <w:p/>
    <w:p>
      <w:r xmlns:w="http://schemas.openxmlformats.org/wordprocessingml/2006/main">
        <w:t xml:space="preserve">Рут китабында ир-ат төн уртасында аягында йоклаган хатын-кызны таба һәм курка.</w:t>
      </w:r>
    </w:p>
    <w:p/>
    <w:p>
      <w:r xmlns:w="http://schemas.openxmlformats.org/wordprocessingml/2006/main">
        <w:t xml:space="preserve">1. Курку йөрәге: Куркуыбызны җиңәргә өйрәнү</w:t>
      </w:r>
    </w:p>
    <w:p/>
    <w:p>
      <w:r xmlns:w="http://schemas.openxmlformats.org/wordprocessingml/2006/main">
        <w:t xml:space="preserve">2. Яктылыкта йөрү: Ходайга ышанырга өйрәнү</w:t>
      </w:r>
    </w:p>
    <w:p/>
    <w:p>
      <w:r xmlns:w="http://schemas.openxmlformats.org/wordprocessingml/2006/main">
        <w:t xml:space="preserve">1. Иремия 29:11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Мәдхия 56: 3-4 Мин куркам, мин сезгә ышанам. Мин аның сүзен мактыйм, Аллага ышанам; Мин курыкмыйм. Тән миңа нәрсә эшли ала?</w:t>
      </w:r>
    </w:p>
    <w:p/>
    <w:p>
      <w:r xmlns:w="http://schemas.openxmlformats.org/wordprocessingml/2006/main">
        <w:t xml:space="preserve">Рут 3: 9 Ул әйтте: "Син кем?" Ул җавап бирде: - Мин синең хезмәтчең Рут, шуңа күрә юбкаңны үз хезмәтчеңә тарат. Син якын туганың.</w:t>
      </w:r>
    </w:p>
    <w:p/>
    <w:p>
      <w:r xmlns:w="http://schemas.openxmlformats.org/wordprocessingml/2006/main">
        <w:t xml:space="preserve">Рут Богазга юбкасын аның өстенә таратуны сорап искиткеч иман һәм батырлык күрсәтә.</w:t>
      </w:r>
    </w:p>
    <w:p/>
    <w:p>
      <w:r xmlns:w="http://schemas.openxmlformats.org/wordprocessingml/2006/main">
        <w:t xml:space="preserve">1. Калын иман көче - Рутның кыю үтенечен һәм аны этәргән иманны тикшерү.</w:t>
      </w:r>
    </w:p>
    <w:p/>
    <w:p>
      <w:r xmlns:w="http://schemas.openxmlformats.org/wordprocessingml/2006/main">
        <w:t xml:space="preserve">2. Тыңлаучанлык аша фатиха - Рутның Нагомия күрсәтмәләренә буйсынуы аның хуплавын һәм яклавын ничек китергәнен тикшерү.</w:t>
      </w:r>
    </w:p>
    <w:p/>
    <w:p>
      <w:r xmlns:w="http://schemas.openxmlformats.org/wordprocessingml/2006/main">
        <w:t xml:space="preserve">1. Еврейләргә 11: 17-19 - Иман белән Ибраһим сыналгач, Исхакны корбанга китерде, һәм вәгъдәләр алган бердәнбер улын корбанга китерергә тиеш иде, аның турында: "Исхак аша сезнеке булыр", - дип әйтелә. токым аталачак. Ул Алла аны хәтта үледән терелтә алган дип саный, образлы әйткәндә, ул аны кире кайтара.</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Рут 3:10 Ул әйтте: "Кызым, Ходай данлансын, чөнки син соңгы ахырда баштан күбрәк игелек күрсәттең, чөнки син ярлы яки бай егетләргә иярмәдең.</w:t>
      </w:r>
    </w:p>
    <w:p/>
    <w:p>
      <w:r xmlns:w="http://schemas.openxmlformats.org/wordprocessingml/2006/main">
        <w:t xml:space="preserve">Рут егетләрнең байлыгы яки статусы белән алданмыйча зур игелек һәм тугрылык күрсәтә.</w:t>
      </w:r>
    </w:p>
    <w:p/>
    <w:p>
      <w:r xmlns:w="http://schemas.openxmlformats.org/wordprocessingml/2006/main">
        <w:t xml:space="preserve">1. Игелек көче: Рутның Аллага тугрылыгы аның тормышын ничек үзгәртте</w:t>
      </w:r>
    </w:p>
    <w:p/>
    <w:p>
      <w:r xmlns:w="http://schemas.openxmlformats.org/wordprocessingml/2006/main">
        <w:t xml:space="preserve">2. Чын байлык: Рутның фидакарьлеге аның байлыгын үлчәүдән ничек китерде</w:t>
      </w:r>
    </w:p>
    <w:p/>
    <w:p>
      <w:r xmlns:w="http://schemas.openxmlformats.org/wordprocessingml/2006/main">
        <w:t xml:space="preserve">1. Римлыларга 12:10: Бер-берегезгә кардәшлек мәхәббәте белән игелекле булыгыз; хөрмәт белән бер-береңне өстен күрү;</w:t>
      </w:r>
    </w:p>
    <w:p/>
    <w:p>
      <w:r xmlns:w="http://schemas.openxmlformats.org/wordprocessingml/2006/main">
        <w:t xml:space="preserve">2. Гыйбрәтле сүзләр 19:22: Кеше теләге - аның игелеге, ә ярлы кеше ялганчыдан яхшырак.</w:t>
      </w:r>
    </w:p>
    <w:p/>
    <w:p>
      <w:r xmlns:w="http://schemas.openxmlformats.org/wordprocessingml/2006/main">
        <w:t xml:space="preserve">Рут 3:11 Хәзер, кызым, курыкма; Мин сиңа кирәк булганның барысын да эшләячәкмен, чөнки бөтен халкым синең яхшы хатын икәнеңне белә.</w:t>
      </w:r>
    </w:p>
    <w:p/>
    <w:p>
      <w:r xmlns:w="http://schemas.openxmlformats.org/wordprocessingml/2006/main">
        <w:t xml:space="preserve">Богаз Рут турында кайгыртырга вәгъдә бирә һәм аны яхшы хатын дип таный.</w:t>
      </w:r>
    </w:p>
    <w:p/>
    <w:p>
      <w:r xmlns:w="http://schemas.openxmlformats.org/wordprocessingml/2006/main">
        <w:t xml:space="preserve">1. Алла безне яхшы хатын-кызлар белән фатихалады һәм без аларны хөрмәт итәргә тиеш.</w:t>
      </w:r>
    </w:p>
    <w:p/>
    <w:p>
      <w:r xmlns:w="http://schemas.openxmlformats.org/wordprocessingml/2006/main">
        <w:t xml:space="preserve">2. Безнең гамәлләр Алла халкының яхшы сыйфатларын чагылдырырга тиеш.</w:t>
      </w:r>
    </w:p>
    <w:p/>
    <w:p>
      <w:r xmlns:w="http://schemas.openxmlformats.org/wordprocessingml/2006/main">
        <w:t xml:space="preserve">1. Гыйбрәтле сүзләр 31: 10-31; Яхшы хатын-кыз тасвирламасы.</w:t>
      </w:r>
    </w:p>
    <w:p/>
    <w:p>
      <w:r xmlns:w="http://schemas.openxmlformats.org/wordprocessingml/2006/main">
        <w:t xml:space="preserve">2. 1 Питер 3: 1-7; Бер-береңне хөрмәт итәргә һәм хөрмәт итәргә өйрәтү.</w:t>
      </w:r>
    </w:p>
    <w:p/>
    <w:p>
      <w:r xmlns:w="http://schemas.openxmlformats.org/wordprocessingml/2006/main">
        <w:t xml:space="preserve">Рут 3:12 Менә хәзер мин сезнең якын туганыгыз, ләкин миннән якын туганым бар.</w:t>
      </w:r>
    </w:p>
    <w:p/>
    <w:p>
      <w:r xmlns:w="http://schemas.openxmlformats.org/wordprocessingml/2006/main">
        <w:t xml:space="preserve">Рут кандагы туганына караганда аңа якынрак кеше барлыгын ачыклый.</w:t>
      </w:r>
    </w:p>
    <w:p/>
    <w:p>
      <w:r xmlns:w="http://schemas.openxmlformats.org/wordprocessingml/2006/main">
        <w:t xml:space="preserve">1. Бәйләнеш көче: Рут хикәясе безгә күрше булырга ничек өйрәтә</w:t>
      </w:r>
    </w:p>
    <w:p/>
    <w:p>
      <w:r xmlns:w="http://schemas.openxmlformats.org/wordprocessingml/2006/main">
        <w:t xml:space="preserve">2. Иман моделе: Рутның багышлау һәм тугрылык хикәясе</w:t>
      </w:r>
    </w:p>
    <w:p/>
    <w:p>
      <w:r xmlns:w="http://schemas.openxmlformats.org/wordprocessingml/2006/main">
        <w:t xml:space="preserve">1. Лүк 10: 25-37 - Яхшы самарияле турындагы гыйбрәтле хикәя</w:t>
      </w:r>
    </w:p>
    <w:p/>
    <w:p>
      <w:r xmlns:w="http://schemas.openxmlformats.org/wordprocessingml/2006/main">
        <w:t xml:space="preserve">2. Гәләтиялеләргә 6:10 - Барлык кешеләргә дә яхшылык эшләү</w:t>
      </w:r>
    </w:p>
    <w:p/>
    <w:p>
      <w:r xmlns:w="http://schemas.openxmlformats.org/wordprocessingml/2006/main">
        <w:t xml:space="preserve">Рут 3:13 Бу төнне торыгыз, һәм иртә белән ул сезгә туганың өлешен башкарса, яхшы булыр; ул туганның өлешен эшләргә рөхсәт итсен, әгәр ул сиңа туганның өлешен эшләмәсә, мин туганымның өлешен Ходай тере булганча эшләячәкмен: иртәгә кадәр ят.</w:t>
      </w:r>
    </w:p>
    <w:p/>
    <w:p>
      <w:r xmlns:w="http://schemas.openxmlformats.org/wordprocessingml/2006/main">
        <w:t xml:space="preserve">Рут Богазга туганы коткаручы буларак үз бурычларын үтәргә теләмәсә, ул аларны үз урында үтәргә тәкъдим итә.</w:t>
      </w:r>
    </w:p>
    <w:p/>
    <w:p>
      <w:r xmlns:w="http://schemas.openxmlformats.org/wordprocessingml/2006/main">
        <w:t xml:space="preserve">1. Рутның иманы көче - Рутның Алла тәэмин итүенә һәм яклавына ышану көчен өйрәнү.</w:t>
      </w:r>
    </w:p>
    <w:p/>
    <w:p>
      <w:r xmlns:w="http://schemas.openxmlformats.org/wordprocessingml/2006/main">
        <w:t xml:space="preserve">2. Нинди Коткаручы? - Рут хикәясе ягыннан туган коткаручы төшенчәсен барлау.</w:t>
      </w:r>
    </w:p>
    <w:p/>
    <w:p>
      <w:r xmlns:w="http://schemas.openxmlformats.org/wordprocessingml/2006/main">
        <w:t xml:space="preserve">1. Еврейләргә 11: 17-19 - Иман белән Ибраһим сыналгач, Исхакны корбанга китерде, һәм вәгъдәләр алган бердәнбер улын корбанга китерергә тиеш иде, аның турында: "Исхак аша сезнеке булыр", - дип әйтелә. токым аталачак. Ул Алла аны хәтта үледән терелтә алган дип саный, образлы әйткәндә, ул аны кире кайтара.</w:t>
      </w:r>
    </w:p>
    <w:p/>
    <w:p>
      <w:r xmlns:w="http://schemas.openxmlformats.org/wordprocessingml/2006/main">
        <w:t xml:space="preserve">2. Маттай 19: 16-22 - Менә, бер кеше аның янына килеп: "Укытучы, мәңгелек тормыш алу өчен мин нинди яхшы эш эшләргә тиеш?" Ул аңа: - Нигә син миннән яхшы нәрсә турында сорыйсың? Яхшы кеше генә бар. Әгәр дә сез тормышка керсәгез, әмерләрне үтәгез. Ул аңа: Кайсысы? Гайсә әйтте: "Сез үтермәгез, зина кылмассыз, урламассыз, ялган шаһитлек бирмәссез, Атагызны һәм әниегезне хөрмәт итәрсез, һәм күршегезне үзегезне яраткан кебек яратырсыз.</w:t>
      </w:r>
    </w:p>
    <w:p/>
    <w:p>
      <w:r xmlns:w="http://schemas.openxmlformats.org/wordprocessingml/2006/main">
        <w:t xml:space="preserve">Рут 3:14 Ул таң атканчы аның аягында ятты, һәм ул бер-берсен белгәнче торды. Ул әйтте: "Хатын-кызның идәнгә керүе билгеле түгел."</w:t>
      </w:r>
    </w:p>
    <w:p/>
    <w:p>
      <w:r xmlns:w="http://schemas.openxmlformats.org/wordprocessingml/2006/main">
        <w:t xml:space="preserve">Рут Богазның аягында торды һәм беркем дә сизмәгәнче китте. Богаз аның анда булуын беркем дә белмәвен сорады.</w:t>
      </w:r>
    </w:p>
    <w:p/>
    <w:p>
      <w:r xmlns:w="http://schemas.openxmlformats.org/wordprocessingml/2006/main">
        <w:t xml:space="preserve">1. Алла саклау көче: Рут хикәясе</w:t>
      </w:r>
    </w:p>
    <w:p/>
    <w:p>
      <w:r xmlns:w="http://schemas.openxmlformats.org/wordprocessingml/2006/main">
        <w:t xml:space="preserve">2. Богазның кызгануы һәм зирәклеге: илһамлы мисал</w:t>
      </w:r>
    </w:p>
    <w:p/>
    <w:p>
      <w:r xmlns:w="http://schemas.openxmlformats.org/wordprocessingml/2006/main">
        <w:t xml:space="preserve">1. Мәдхия 91: 4 Ул сезне мамыклары белән каплар, һәм сез аның канаты астында сыенырсыз.</w:t>
      </w:r>
    </w:p>
    <w:p/>
    <w:p>
      <w:r xmlns:w="http://schemas.openxmlformats.org/wordprocessingml/2006/main">
        <w:t xml:space="preserve">2. Гыйбрәтле сүзләр 11:13 Кем яла ягса, ул серләрне ача, ләкин рухта ышанычлы кеше яшерә.</w:t>
      </w:r>
    </w:p>
    <w:p/>
    <w:p>
      <w:r xmlns:w="http://schemas.openxmlformats.org/wordprocessingml/2006/main">
        <w:t xml:space="preserve">Рут 3:15 Ул шулай ук әйтте: "Синең өстеңдәге пәрдәне алып кил һәм аны тот. Ул аны тоткач, алты арпа үлчәде һәм аны өстенә куйды: һәм ул шәһәргә китте.</w:t>
      </w:r>
    </w:p>
    <w:p/>
    <w:p>
      <w:r xmlns:w="http://schemas.openxmlformats.org/wordprocessingml/2006/main">
        <w:t xml:space="preserve">Богаз Рутка кигән пәрдәсен алып килергә куша, һәм ул аны алты чара арпа белән тутыра.</w:t>
      </w:r>
    </w:p>
    <w:p/>
    <w:p>
      <w:r xmlns:w="http://schemas.openxmlformats.org/wordprocessingml/2006/main">
        <w:t xml:space="preserve">1. Богазның юмартлыгы: безнең барыбызга да үрнәк</w:t>
      </w:r>
    </w:p>
    <w:p/>
    <w:p>
      <w:r xmlns:w="http://schemas.openxmlformats.org/wordprocessingml/2006/main">
        <w:t xml:space="preserve">2. Башкаларга хезмәт итәр өчен Алла биргәнне куллану</w:t>
      </w:r>
    </w:p>
    <w:p/>
    <w:p>
      <w:r xmlns:w="http://schemas.openxmlformats.org/wordprocessingml/2006/main">
        <w:t xml:space="preserve">1. Маттай 7:12, "Шуңа күрә кешеләр сезгә нәрсә эшләргә теләсәләр, сез дә аларга шулай эшләгез, чөнки бу канун һәм пәйгамбәрләр."</w:t>
      </w:r>
    </w:p>
    <w:p/>
    <w:p>
      <w:r xmlns:w="http://schemas.openxmlformats.org/wordprocessingml/2006/main">
        <w:t xml:space="preserve">2. 1 Питер 4:10, "everyәрбер кеше бүләкне алган кебек, бер-берсенә хезмәт итегез, Аллаһының күп тапкырлы мәрхәмәтенең яхшы идарәчеләре кебек."</w:t>
      </w:r>
    </w:p>
    <w:p/>
    <w:p>
      <w:r xmlns:w="http://schemas.openxmlformats.org/wordprocessingml/2006/main">
        <w:t xml:space="preserve">Рут 3:16 Каенанасы янына килеп: - Син, кызым, син кем? Ул аңа ирнең аңа эшләгәннәрен сөйләде.</w:t>
      </w:r>
    </w:p>
    <w:p/>
    <w:p>
      <w:r xmlns:w="http://schemas.openxmlformats.org/wordprocessingml/2006/main">
        <w:t xml:space="preserve">Рут каенанасына ирнең аның өчен нәрсә эшләгәне турында хәбәр белән кайта.</w:t>
      </w:r>
    </w:p>
    <w:p/>
    <w:p>
      <w:r xmlns:w="http://schemas.openxmlformats.org/wordprocessingml/2006/main">
        <w:t xml:space="preserve">1. Иман көче: Рутны өйрәнү 3:16</w:t>
      </w:r>
    </w:p>
    <w:p/>
    <w:p>
      <w:r xmlns:w="http://schemas.openxmlformats.org/wordprocessingml/2006/main">
        <w:t xml:space="preserve">2. Чит кешеләрнең игелеге: Рутны өйрәнү 3:16</w:t>
      </w:r>
    </w:p>
    <w:p/>
    <w:p>
      <w:r xmlns:w="http://schemas.openxmlformats.org/wordprocessingml/2006/main">
        <w:t xml:space="preserve">1. Яратылыш 16:13 - Ул үзе белән сөйләшкән Ходайның исемен атады, Син мине Алла күрәсең, чөнки ул әйтте: "Мин дә монда мине күрүче карадыммы?"</w:t>
      </w:r>
    </w:p>
    <w:p/>
    <w:p>
      <w:r xmlns:w="http://schemas.openxmlformats.org/wordprocessingml/2006/main">
        <w:t xml:space="preserve">2. Мәдхия 145: 9 - Ходай барысына да яхшы, һәм аның назлы шәфкате аның барлык эшләреннән өстен.</w:t>
      </w:r>
    </w:p>
    <w:p/>
    <w:p>
      <w:r xmlns:w="http://schemas.openxmlformats.org/wordprocessingml/2006/main">
        <w:t xml:space="preserve">Рут 3:17 Ул әйтте: "Бу алты арпа миңа бирде; Ул миңа әйтте: "Каенанаңа бушка барма."</w:t>
      </w:r>
    </w:p>
    <w:p/>
    <w:p>
      <w:r xmlns:w="http://schemas.openxmlformats.org/wordprocessingml/2006/main">
        <w:t xml:space="preserve">Рут бүләк итеп алты үлчәү арпа белән каенанасының өенә китте.</w:t>
      </w:r>
    </w:p>
    <w:p/>
    <w:p>
      <w:r xmlns:w="http://schemas.openxmlformats.org/wordprocessingml/2006/main">
        <w:t xml:space="preserve">1. Авырлыклар алдында юмартлык көче</w:t>
      </w:r>
    </w:p>
    <w:p/>
    <w:p>
      <w:r xmlns:w="http://schemas.openxmlformats.org/wordprocessingml/2006/main">
        <w:t xml:space="preserve">2. Тыңлаучанлык һәм хөрмәтнең мөһимлеге</w:t>
      </w:r>
    </w:p>
    <w:p/>
    <w:p>
      <w:r xmlns:w="http://schemas.openxmlformats.org/wordprocessingml/2006/main">
        <w:t xml:space="preserve">1. Гыйбрәтле сүзләр 19:17, Кем ярлыларга юмарт булса, ул Ходайга бурычка бирә, һәм ул кылган эшләре өчен аны кайтарыр.</w:t>
      </w:r>
    </w:p>
    <w:p/>
    <w:p>
      <w:r xmlns:w="http://schemas.openxmlformats.org/wordprocessingml/2006/main">
        <w:t xml:space="preserve">2. 1 Питер 2: 13-17, императорга, яисә ул җибәргән губернаторларга, явызлык кылучыларны җәзалау һәм эшләгәннәрне мактау өчен, һәрбер кеше учреждениесенә Раббы өчен буйсын. яхшы. Чөнки бу Алла ихтыяры, яхшылык эшләп акылсыз кешеләрнең наданлыгын тыярга кирәк. Ирекле кешеләр булып яшәгез, ирегегезне явызлык өчен яшереп түгел, ә Алла хезмәтчеләре булып яшәгез. Барыгызны да хөрмәт итегез. Кардәшлекне ярат. Алладан курка. Императорны хөрмәт итегез.</w:t>
      </w:r>
    </w:p>
    <w:p/>
    <w:p>
      <w:r xmlns:w="http://schemas.openxmlformats.org/wordprocessingml/2006/main">
        <w:t xml:space="preserve">Рут 3:18 Шуннан соң ул әйтте: "Кызым, утыр, эшнең ничек булачагын белгәнче, утыр, чөнки бу кеше бу эшне тәмамлаганчы ял итмәячәк.</w:t>
      </w:r>
    </w:p>
    <w:p/>
    <w:p>
      <w:r xmlns:w="http://schemas.openxmlformats.org/wordprocessingml/2006/main">
        <w:t xml:space="preserve">Рут Аллага һәм Нагомиягә дөрес нәтиҗәләр китерер дип ышана.</w:t>
      </w:r>
    </w:p>
    <w:p/>
    <w:p>
      <w:r xmlns:w="http://schemas.openxmlformats.org/wordprocessingml/2006/main">
        <w:t xml:space="preserve">1. Билгесезлек вакытында Аллага ышану</w:t>
      </w:r>
    </w:p>
    <w:p/>
    <w:p>
      <w:r xmlns:w="http://schemas.openxmlformats.org/wordprocessingml/2006/main">
        <w:t xml:space="preserve">2. Без идарә итә алган әйберләргә игътибар итү</w:t>
      </w:r>
    </w:p>
    <w:p/>
    <w:p>
      <w:r xmlns:w="http://schemas.openxmlformats.org/wordprocessingml/2006/main">
        <w:t xml:space="preserve">1. Ишагыйя 26: 3-4 - Сез аны камил тынычлыкта сакларсыз, аның уйлары сезгә калыр, чөнки ул сезгә ышана.</w:t>
      </w:r>
    </w:p>
    <w:p/>
    <w:p>
      <w:r xmlns:w="http://schemas.openxmlformats.org/wordprocessingml/2006/main">
        <w:t xml:space="preserve">2. Филиппуйлыларга 4: 6-7.</w:t>
      </w:r>
    </w:p>
    <w:p/>
    <w:p>
      <w:r xmlns:w="http://schemas.openxmlformats.org/wordprocessingml/2006/main">
        <w:t xml:space="preserve">Рут 4 күрсәтелгән шигырьләр белән түбәндәгечә өч абзацта ясалырга мөмкин:</w:t>
      </w:r>
    </w:p>
    <w:p/>
    <w:p>
      <w:r xmlns:w="http://schemas.openxmlformats.org/wordprocessingml/2006/main">
        <w:t xml:space="preserve">1 нче абзац: Рут 4: 1-8 Рутны коткару өчен суд процессын кертә. Бу бүлектә Богаз шәһәр капкасына юридик сораулар каралган урынга бара һәм Элимелех җирен кире кайтару һәм Рутка кияүгә чыгу таләбе булган якын туганы белән очрашырга карар итә. Богаз аңа иң якын туганы буларак бурычы турында хәбәр итеп, аңа мөмкинлек бирә. Ләкин, туганы Элимелех җирен алу Рутка өйләнүне дә үз эченә алганын белгәч, ул йолып алу хокукын кулланудан баш тарта.</w:t>
      </w:r>
    </w:p>
    <w:p/>
    <w:p>
      <w:r xmlns:w="http://schemas.openxmlformats.org/wordprocessingml/2006/main">
        <w:t xml:space="preserve">2 нче абзац: Рут 4: 9-12 дә дәвам итеп, Богазның Рутка тугры булуы турында әйтелә. Якын туганнан бернинди каршылык күрсәтмичә, Богаз туган-коткаручы булып тора. Ул Элимелехның мөлкәтен дә сатып алырга һәм Рутны хатыны итеп алырга теләгәнен ачык игълан итә. Шәһәр капкасында булган шаһитләр берләшмәләрен фатихалыйлар һәм уңышлары турында дога кылалар.</w:t>
      </w:r>
    </w:p>
    <w:p/>
    <w:p>
      <w:r xmlns:w="http://schemas.openxmlformats.org/wordprocessingml/2006/main">
        <w:t xml:space="preserve">3 нче абзац: Рут 4 Богаз белән Рутның никахы һәм Нагомия өчен әһәмияте турында тәмамлана. Рут 4: 13-22 дә Богаз Рутка кияүгә чыга, һәм аларның Обед исемле улы бар, алар өчен генә түгел, ә үз гаиләсендә зур югалту кичергән Нагомия өчен дә зур вакыйга. Обед Давыт патшаның бабасы була, Израиль тарихында мөһим нәсел бәйләнеше.</w:t>
      </w:r>
    </w:p>
    <w:p/>
    <w:p>
      <w:r xmlns:w="http://schemas.openxmlformats.org/wordprocessingml/2006/main">
        <w:t xml:space="preserve">Ахырда:</w:t>
      </w:r>
    </w:p>
    <w:p>
      <w:r xmlns:w="http://schemas.openxmlformats.org/wordprocessingml/2006/main">
        <w:t xml:space="preserve">Рут 4 бүләк итә:</w:t>
      </w:r>
    </w:p>
    <w:p>
      <w:r xmlns:w="http://schemas.openxmlformats.org/wordprocessingml/2006/main">
        <w:t xml:space="preserve">Котылу өчен суд процессы Богаз якын туганы белән очраша;</w:t>
      </w:r>
    </w:p>
    <w:p>
      <w:r xmlns:w="http://schemas.openxmlformats.org/wordprocessingml/2006/main">
        <w:t xml:space="preserve">Богазның Рутка йолып алу ниятен игълан итүе;</w:t>
      </w:r>
    </w:p>
    <w:p>
      <w:r xmlns:w="http://schemas.openxmlformats.org/wordprocessingml/2006/main">
        <w:t xml:space="preserve">Богаз белән Рут арасында Обедның тууы һәм Нагомия өчен әһәмияте.</w:t>
      </w:r>
    </w:p>
    <w:p/>
    <w:p>
      <w:r xmlns:w="http://schemas.openxmlformats.org/wordprocessingml/2006/main">
        <w:t xml:space="preserve">Басым ясау:</w:t>
      </w:r>
    </w:p>
    <w:p>
      <w:r xmlns:w="http://schemas.openxmlformats.org/wordprocessingml/2006/main">
        <w:t xml:space="preserve">Котылу өчен суд процессы Богаз якын туганы белән очраша;</w:t>
      </w:r>
    </w:p>
    <w:p>
      <w:r xmlns:w="http://schemas.openxmlformats.org/wordprocessingml/2006/main">
        <w:t xml:space="preserve">Богазның Рутка йолып алу ниятен игълан итүе;</w:t>
      </w:r>
    </w:p>
    <w:p>
      <w:r xmlns:w="http://schemas.openxmlformats.org/wordprocessingml/2006/main">
        <w:t xml:space="preserve">Богаз белән Рут арасында Обедның тууы һәм Нагомия өчен әһәмияте.</w:t>
      </w:r>
    </w:p>
    <w:p/>
    <w:p>
      <w:r xmlns:w="http://schemas.openxmlformats.org/wordprocessingml/2006/main">
        <w:t xml:space="preserve">Бүлектә Рутның котылуы өчен суд процессы, Богазның Рутка тугры булуы, һәм Богаз белән Рут арасындагы никах Наоми өчен мөһим вакыйга булган Обед тууга китерә. 4-нче Рутта Богаз шәһәр капкасына барып, Элимелех җирен сатып алу һәм Рутка кияүгә чыгу таләбе булган якын туганы белән очрашырга бара. Ул аңа иң якын туган буларак бурычын аңлатып, аңа мөмкинлек бирә. Ләкин, Элимелех җирен алу Рутка кияүгә чыгу белән бәйле булуын белгәч, ул йолып алу хокукын кулланудан баш тарта.</w:t>
      </w:r>
    </w:p>
    <w:p/>
    <w:p>
      <w:r xmlns:w="http://schemas.openxmlformats.org/wordprocessingml/2006/main">
        <w:t xml:space="preserve">Рут 4-дә дәвам итеп, якын туганнан бернинди каршылык күрсәтмичә, Богаз туган-коткаручы булып тора. Ул Элимелехның мөлкәтен дә сатып алырга һәм Рутны хатыны итеп алырга теләгәнен ачык игълан итә. Шәһәр капкасында булган шаһитләр берләшмәләрен фатихалыйлар һәм аларның уңышлары турында дога кылалар.</w:t>
      </w:r>
    </w:p>
    <w:p/>
    <w:p>
      <w:r xmlns:w="http://schemas.openxmlformats.org/wordprocessingml/2006/main">
        <w:t xml:space="preserve">Рут 4 Богаз белән Рутның никахы һәм Нагомия өчен әһәмияте турында тәмамлана. Аларның Обед исемле улы бар, ул аларга гына түгел, ә үз гаиләсендә зур югалту кичергән Нагомиягә дә зур шатлык китерә. Обед Давыт патшаның бабасы була, Израиль тарихында мөһим нәсел бәйләнеше, бу Богаз белән Рут арасындагы берлек аша фатихалар китерүдә Аллаһының раславын күрсәтә.</w:t>
      </w:r>
    </w:p>
    <w:p/>
    <w:p>
      <w:r xmlns:w="http://schemas.openxmlformats.org/wordprocessingml/2006/main">
        <w:t xml:space="preserve">Рут 4: 1 Шуннан соң Богаз капкага менде һәм аны шунда утыртты. Менә, Богаз сөйләгән туган туган; кемгә ул әйтте: "Хо, шундый!" читкә борыл, монда утыр. Ул читкә борылып утырды.</w:t>
      </w:r>
    </w:p>
    <w:p/>
    <w:p>
      <w:r xmlns:w="http://schemas.openxmlformats.org/wordprocessingml/2006/main">
        <w:t xml:space="preserve">Богаз шәһәр капкасына керә һәм үзе искә алган туганы белән очраша, аны утырырга чакыра.</w:t>
      </w:r>
    </w:p>
    <w:p/>
    <w:p>
      <w:r xmlns:w="http://schemas.openxmlformats.org/wordprocessingml/2006/main">
        <w:t xml:space="preserve">1. Әгәр дә без аны эзләсәк, Алла безгә ярдәмче бирәчәк.</w:t>
      </w:r>
    </w:p>
    <w:p/>
    <w:p>
      <w:r xmlns:w="http://schemas.openxmlformats.org/wordprocessingml/2006/main">
        <w:t xml:space="preserve">2. Безне максатларыбызга якынайту өчен без Аллага таяна алабыз.</w:t>
      </w:r>
    </w:p>
    <w:p/>
    <w:p>
      <w:r xmlns:w="http://schemas.openxmlformats.org/wordprocessingml/2006/main">
        <w:t xml:space="preserve">1. Гыйбрәтле сүзләр 3: 5-6 - "Бөтен йөрәгең белән Ходайга таян һәм үз аңыңа таянма; бөтен юлларыңда аңа буйсын, һәм ул синең юлларыңны туры китерер."</w:t>
      </w:r>
    </w:p>
    <w:p/>
    <w:p>
      <w:r xmlns:w="http://schemas.openxmlformats.org/wordprocessingml/2006/main">
        <w:t xml:space="preserve">2. Ишагыйя 41:10 - "Шуңа күрә курыкмагыз, чөнки мин сезнең белән; курыкмагыз, чөнки мин сезнең Аллагыз. Мин сезгә көч бирермен һәм сезгә булышырмын; сезне уң уң кулым белән яклармын."</w:t>
      </w:r>
    </w:p>
    <w:p/>
    <w:p>
      <w:r xmlns:w="http://schemas.openxmlformats.org/wordprocessingml/2006/main">
        <w:t xml:space="preserve">Рут 4: 2 Ул шәһәр өлкәннәренең ун кешесен алып: - Монда утырыгыз, - диде. Алар утырдылар.</w:t>
      </w:r>
    </w:p>
    <w:p/>
    <w:p>
      <w:r xmlns:w="http://schemas.openxmlformats.org/wordprocessingml/2006/main">
        <w:t xml:space="preserve">Богаз аның белән утырыр өчен шәһәрдән 10 өлкәнне җыйды.</w:t>
      </w:r>
    </w:p>
    <w:p/>
    <w:p>
      <w:r xmlns:w="http://schemas.openxmlformats.org/wordprocessingml/2006/main">
        <w:t xml:space="preserve">1. Акыллы киңәш тыңлау мөһимлеге.</w:t>
      </w:r>
    </w:p>
    <w:p/>
    <w:p>
      <w:r xmlns:w="http://schemas.openxmlformats.org/wordprocessingml/2006/main">
        <w:t xml:space="preserve">2. Коллектив көче.</w:t>
      </w:r>
    </w:p>
    <w:p/>
    <w:p>
      <w:r xmlns:w="http://schemas.openxmlformats.org/wordprocessingml/2006/main">
        <w:t xml:space="preserve">1. Гыйбрәтле сүзләр 11:14: "guidanceитәкчелек булмаган җирдә кешеләр егыла, ләкин киңәшчеләрнең күплегендә куркынычсызлык бар."</w:t>
      </w:r>
    </w:p>
    <w:p/>
    <w:p>
      <w:r xmlns:w="http://schemas.openxmlformats.org/wordprocessingml/2006/main">
        <w:t xml:space="preserve">2. Эфеслеләргә 4:16: "Аннан бөтен тән кушылды, кушылды һәм җиһазландырылган һәр буын белән тотылды, һәрбер өлеш дөрес эшләгәндә, тән үссен өчен, ул үзен мәхәббәт белән ныгыта."</w:t>
      </w:r>
    </w:p>
    <w:p/>
    <w:p>
      <w:r xmlns:w="http://schemas.openxmlformats.org/wordprocessingml/2006/main">
        <w:t xml:space="preserve">Рут 4: 3 Ул туганы Нагомиягә әйтте: "Моаб иленнән чыккан Нагомия безнең элимелех абыйсы булган җир участогын сата:"</w:t>
      </w:r>
    </w:p>
    <w:p/>
    <w:p>
      <w:r xmlns:w="http://schemas.openxmlformats.org/wordprocessingml/2006/main">
        <w:t xml:space="preserve">Нагомиянең үлгән ире Элимелехның туганы Элимелех җир кишәрлеген алырга тәкъдим итә.</w:t>
      </w:r>
    </w:p>
    <w:p/>
    <w:p>
      <w:r xmlns:w="http://schemas.openxmlformats.org/wordprocessingml/2006/main">
        <w:t xml:space="preserve">1. Алла ризалыгы: Коткаручының фатихасы</w:t>
      </w:r>
    </w:p>
    <w:p/>
    <w:p>
      <w:r xmlns:w="http://schemas.openxmlformats.org/wordprocessingml/2006/main">
        <w:t xml:space="preserve">2. Тугрылык бүләкләнде: Нагомиянең Коткару сәяхәте</w:t>
      </w:r>
    </w:p>
    <w:p/>
    <w:p>
      <w:r xmlns:w="http://schemas.openxmlformats.org/wordprocessingml/2006/main">
        <w:t xml:space="preserve">1. Рут 3: 12-13 Менә хәзер мин якын туганым: шулай да миннән якын туганым бар. Бу төнне торыгыз, һәм иртә белән, ул сезгә өлеш кертсә. туганы; аңа туганы ролен башкарсын.</w:t>
      </w:r>
    </w:p>
    <w:p/>
    <w:p>
      <w:r xmlns:w="http://schemas.openxmlformats.org/wordprocessingml/2006/main">
        <w:t xml:space="preserve">2. Еврейләргә 2:17 Шуңа күрә, бар нәрсәдә дә ул кардәшләренә охшарга тиеш иде, ул Аллага кагылышлы эшләрдә шәфкатьле һәм тугры баш рухани булып, халык гөнаһлары өчен татулашу өчен.</w:t>
      </w:r>
    </w:p>
    <w:p/>
    <w:p>
      <w:r xmlns:w="http://schemas.openxmlformats.org/wordprocessingml/2006/main">
        <w:t xml:space="preserve">Рут 4: 4 Мин сиңа реклама бирергә уйладым: "Аны кешеләр алдында һәм минем халкым өлкәннәре алдында сатып ал". Әгәр сез аны кире кайтарырга теләсәгез, аны кире кайтарыгыз, әгәр сез аны кире кайтармасагыз, миңа әйтегез, мин беләм, чөнки аны сезнең янда йолып алучы юк. Мин синнән соң. Ул әйтте, мин аны кире кайтарачакмын.</w:t>
      </w:r>
    </w:p>
    <w:p/>
    <w:p>
      <w:r xmlns:w="http://schemas.openxmlformats.org/wordprocessingml/2006/main">
        <w:t xml:space="preserve">Богаз туганнан җир кишәрлеге алырга ризалашты.</w:t>
      </w:r>
    </w:p>
    <w:p/>
    <w:p>
      <w:r xmlns:w="http://schemas.openxmlformats.org/wordprocessingml/2006/main">
        <w:t xml:space="preserve">1. Коткару көче: Ничек үзебезне һәм безнең мөнәсәбәтләрне яңартырга һәм торгызырга</w:t>
      </w:r>
    </w:p>
    <w:p/>
    <w:p>
      <w:r xmlns:w="http://schemas.openxmlformats.org/wordprocessingml/2006/main">
        <w:t xml:space="preserve">2. erмартлыкның кыйммәте: Фидакарьлек һәм корбан тормышы ничек яшәргә</w:t>
      </w:r>
    </w:p>
    <w:p/>
    <w:p>
      <w:r xmlns:w="http://schemas.openxmlformats.org/wordprocessingml/2006/main">
        <w:t xml:space="preserve">1. Лүк 15: 11-32 - Адашкан Угыл турындагы гыйбрәтле хикәя</w:t>
      </w:r>
    </w:p>
    <w:p/>
    <w:p>
      <w:r xmlns:w="http://schemas.openxmlformats.org/wordprocessingml/2006/main">
        <w:t xml:space="preserve">2. Эфеслеләргә 4:32 - Бер-берегезгә игелекле булыгыз, назлы булыгыз, бер-берегезне кичерегез, Мәсихтәге Алла сезне кичергән кебек.</w:t>
      </w:r>
    </w:p>
    <w:p/>
    <w:p>
      <w:r xmlns:w="http://schemas.openxmlformats.org/wordprocessingml/2006/main">
        <w:t xml:space="preserve">Рут 4: 5 Шуннан соң Богаз әйтте: "Нагомия кулы кырын кайсы көнне сатып аласың, аны мирас итеп үлгәннәрнең исемен күтәрү өчен, аны үлгән хатынның хатыны Рабтан да сатып алырга тиеш.</w:t>
      </w:r>
    </w:p>
    <w:p/>
    <w:p>
      <w:r xmlns:w="http://schemas.openxmlformats.org/wordprocessingml/2006/main">
        <w:t xml:space="preserve">Богаз Нагомия кырын сатып алучыга аны үлгәннәрнең хатыны Моабит хатыны Руттан сатып алырга куша, шуңа күрә үлгәннәрнең исеме аның мирасында сакланып кала ала.</w:t>
      </w:r>
    </w:p>
    <w:p/>
    <w:p>
      <w:r xmlns:w="http://schemas.openxmlformats.org/wordprocessingml/2006/main">
        <w:t xml:space="preserve">1. Яхшы исемнең көче: Мәрхүм мирасын саклау мөһимлеген өйрәнү.</w:t>
      </w:r>
    </w:p>
    <w:p/>
    <w:p>
      <w:r xmlns:w="http://schemas.openxmlformats.org/wordprocessingml/2006/main">
        <w:t xml:space="preserve">2. Рут: Тугрылык моделе: Рутның тугрылыгын һәм аның тугры эшләре өчен бүләкләнүенә китергәнен тикшерү.</w:t>
      </w:r>
    </w:p>
    <w:p/>
    <w:p>
      <w:r xmlns:w="http://schemas.openxmlformats.org/wordprocessingml/2006/main">
        <w:t xml:space="preserve">1. Гыйбрәтле сүзләр 22: 1, "Яхшы исем зур байлыкка караганда яхшырак, кадерле булу көмеш яки алтыннан яхшырак."</w:t>
      </w:r>
    </w:p>
    <w:p/>
    <w:p>
      <w:r xmlns:w="http://schemas.openxmlformats.org/wordprocessingml/2006/main">
        <w:t xml:space="preserve">2. Еврейләргә 11: 8, "Иман белән Ибраһим, соңрак мирасы итеп алырлык урынга барырга чакырылгач, кая барганын белмәсә дә, аңа буйсынды һәм китте."</w:t>
      </w:r>
    </w:p>
    <w:p/>
    <w:p>
      <w:r xmlns:w="http://schemas.openxmlformats.org/wordprocessingml/2006/main">
        <w:t xml:space="preserve">Рут 4: 6 Туган кеше әйтте: "Мин үз мирасымны бозмас өчен, мин аны үзем өчен кире кайтара алмыйм: үз-үзеңә хокукымны кайтар. Мин аны кире кайтара алмыйм.</w:t>
      </w:r>
    </w:p>
    <w:p/>
    <w:p>
      <w:r xmlns:w="http://schemas.openxmlformats.org/wordprocessingml/2006/main">
        <w:t xml:space="preserve">Богазның туганы Элимелех мирасын кире кайтара алмады, шуңа күрә Богаз аны кире кайтарырга тәкъдим итте.</w:t>
      </w:r>
    </w:p>
    <w:p/>
    <w:p>
      <w:r xmlns:w="http://schemas.openxmlformats.org/wordprocessingml/2006/main">
        <w:t xml:space="preserve">1. erмартлык көче: Богаз безгә юмарт һәм фидакарь булу мөһимлеген ничек күрсәтте.</w:t>
      </w:r>
    </w:p>
    <w:p/>
    <w:p>
      <w:r xmlns:w="http://schemas.openxmlformats.org/wordprocessingml/2006/main">
        <w:t xml:space="preserve">2. Коткарылу мәрхәмәте: Алла мәрхәмәте ничек безнең гөнаһларыбыз өчен йолып алына.</w:t>
      </w:r>
    </w:p>
    <w:p/>
    <w:p>
      <w:r xmlns:w="http://schemas.openxmlformats.org/wordprocessingml/2006/main">
        <w:t xml:space="preserve">1. 2 Көринтлеләргә 8: 9 - Чөнки сез Раббыбыз Гайсә Мәсихнең мәрхәмәтен беләсез, ул бай булса да, сезнең өчен ул ярлы булды, сез аның ярлылыгы аркасында бай булырсыз.</w:t>
      </w:r>
    </w:p>
    <w:p/>
    <w:p>
      <w:r xmlns:w="http://schemas.openxmlformats.org/wordprocessingml/2006/main">
        <w:t xml:space="preserve">2. Гыйбрәтле сүзләр 11:25 - Либераль җан майланыр, су сибүче үзе дә сугарылыр.</w:t>
      </w:r>
    </w:p>
    <w:p/>
    <w:p>
      <w:r xmlns:w="http://schemas.openxmlformats.org/wordprocessingml/2006/main">
        <w:t xml:space="preserve">Рут 4: 7 Хәзер Исраилдә элеккечә йолып алу һәм үзгәртү турында бар нәрсә расланган; бер кеше аяк киемен салды да, күршесенә бирде, һәм бу Израильдә шаһитлек булды.</w:t>
      </w:r>
    </w:p>
    <w:p/>
    <w:p>
      <w:r xmlns:w="http://schemas.openxmlformats.org/wordprocessingml/2006/main">
        <w:t xml:space="preserve">Бу өзек Израильдә элеккеге гадәтне сурәтли, анда килешүдә катнашкан кеше аяк киемен алып, килешүне раслау өчен күршесенә бирәчәк.</w:t>
      </w:r>
    </w:p>
    <w:p/>
    <w:p>
      <w:r xmlns:w="http://schemas.openxmlformats.org/wordprocessingml/2006/main">
        <w:t xml:space="preserve">1. Килешүләрне раслауда символик ишарәләрнең көче</w:t>
      </w:r>
    </w:p>
    <w:p/>
    <w:p>
      <w:r xmlns:w="http://schemas.openxmlformats.org/wordprocessingml/2006/main">
        <w:t xml:space="preserve">2. Борынгы гореф-гадәтләргә иярүнең мөһимлеге</w:t>
      </w:r>
    </w:p>
    <w:p/>
    <w:p>
      <w:r xmlns:w="http://schemas.openxmlformats.org/wordprocessingml/2006/main">
        <w:t xml:space="preserve">1. Яратылыш 14:23 - "Мин җептән хәтта ботинкага да алмаячакмын, һәм синеке булганны алмаячакмын, югыйсә, син Ибрамны баеттым".</w:t>
      </w:r>
    </w:p>
    <w:p/>
    <w:p>
      <w:r xmlns:w="http://schemas.openxmlformats.org/wordprocessingml/2006/main">
        <w:t xml:space="preserve">2. Маттай 3:11 - "Мин сезне тәүбә итәр өчен суга чумдырам, ләкин минем артымнан килүче миннән көчлерәк, аяк киемен күтәрергә лаек түгел: ул сезне Изге Рух белән ут белән чумдырачак. "</w:t>
      </w:r>
    </w:p>
    <w:p/>
    <w:p>
      <w:r xmlns:w="http://schemas.openxmlformats.org/wordprocessingml/2006/main">
        <w:t xml:space="preserve">Рут 4: 8 Шуңа күрә туган Богазга: "Аны үзеңә сатып ал", - диде. Шуңа күрә ул аяк киемен салды.</w:t>
      </w:r>
    </w:p>
    <w:p/>
    <w:p>
      <w:r xmlns:w="http://schemas.openxmlformats.org/wordprocessingml/2006/main">
        <w:t xml:space="preserve">Богазга туганнан җир кишәрлеге алырга, һәм аяк киемен салган сатып алуга җитди булуын исбатларга кушалар.</w:t>
      </w:r>
    </w:p>
    <w:p/>
    <w:p>
      <w:r xmlns:w="http://schemas.openxmlformats.org/wordprocessingml/2006/main">
        <w:t xml:space="preserve">1. Кеше бурычларын һәм вәгъдәләрен хөрмәт итүнең мөһимлеге.</w:t>
      </w:r>
    </w:p>
    <w:p/>
    <w:p>
      <w:r xmlns:w="http://schemas.openxmlformats.org/wordprocessingml/2006/main">
        <w:t xml:space="preserve">2. Алла ихтыярын үтәү өчен чаралар күрүнең мөһимлеге.</w:t>
      </w:r>
    </w:p>
    <w:p/>
    <w:p>
      <w:r xmlns:w="http://schemas.openxmlformats.org/wordprocessingml/2006/main">
        <w:t xml:space="preserve">1. Маттай 5:37 "Сезнең" Әйе "" Әйе "," "к" "" к "булсын".</w:t>
      </w:r>
    </w:p>
    <w:p/>
    <w:p>
      <w:r xmlns:w="http://schemas.openxmlformats.org/wordprocessingml/2006/main">
        <w:t xml:space="preserve">2. Мәдхия 37: 5 "Ходайга юл бирегез, Аңа ышаныгыз, һәм ул эш итәр."</w:t>
      </w:r>
    </w:p>
    <w:p/>
    <w:p>
      <w:r xmlns:w="http://schemas.openxmlformats.org/wordprocessingml/2006/main">
        <w:t xml:space="preserve">Рут 4: 9 Богаз өлкәннәргә һәм бөтен халыкка әйтте: "Сез бүген шаһитләр, мин Элимелехныкы, һәм Чилион һәм Махлонныкы Нагомия кулыннан сатып алдым.</w:t>
      </w:r>
    </w:p>
    <w:p/>
    <w:p>
      <w:r xmlns:w="http://schemas.openxmlformats.org/wordprocessingml/2006/main">
        <w:t xml:space="preserve">Богаз өлкәннәргә һәм кешеләргә Элимелех, Чилион һәм Махлонның бөтен әйберләрен Нагомиядән сатып алганын игълан итте.</w:t>
      </w:r>
    </w:p>
    <w:p/>
    <w:p>
      <w:r xmlns:w="http://schemas.openxmlformats.org/wordprocessingml/2006/main">
        <w:t xml:space="preserve">1. Авыр чакларда Алла ризалыгы</w:t>
      </w:r>
    </w:p>
    <w:p/>
    <w:p>
      <w:r xmlns:w="http://schemas.openxmlformats.org/wordprocessingml/2006/main">
        <w:t xml:space="preserve">2. Мәсих аша котылу</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аңа бирелде, һәм аның яралары белән без савыктык."</w:t>
      </w:r>
    </w:p>
    <w:p/>
    <w:p>
      <w:r xmlns:w="http://schemas.openxmlformats.org/wordprocessingml/2006/main">
        <w:t xml:space="preserve">2. 1 Көринтлеләргә 6:20 - "Сез бәягә сатып алындыгыз, кеше колы булмагыз."</w:t>
      </w:r>
    </w:p>
    <w:p/>
    <w:p>
      <w:r xmlns:w="http://schemas.openxmlformats.org/wordprocessingml/2006/main">
        <w:t xml:space="preserve">Рут 4:10 Өстәвенә, Махлонның хатыны Моаблы хатын Рут, мин аның хатыны булырга, үлгәннәрнең исемен аның мирасына күтәрергә, үлгәннәрнең исеме аның абыйлары арасында киселмәсен өчен һәм Аның урыны капкасыннан: сез бүген шаһитләр.</w:t>
      </w:r>
    </w:p>
    <w:p/>
    <w:p>
      <w:r xmlns:w="http://schemas.openxmlformats.org/wordprocessingml/2006/main">
        <w:t xml:space="preserve">Богаз Моутлы Рутны аның хатыны итеп сатып ала һәм үлгәннәрнең исеме Махлонның мирасыннан яки халкыннан өзелмәвен тәэмин итә.</w:t>
      </w:r>
    </w:p>
    <w:p/>
    <w:p>
      <w:r xmlns:w="http://schemas.openxmlformats.org/wordprocessingml/2006/main">
        <w:t xml:space="preserve">1. Богазның юмартлыгы: бирү ничек теләсә нинди каршылыкны җиңә ала</w:t>
      </w:r>
    </w:p>
    <w:p/>
    <w:p>
      <w:r xmlns:w="http://schemas.openxmlformats.org/wordprocessingml/2006/main">
        <w:t xml:space="preserve">2. Коткарылу көче: Рут хикәясе Алла шәфкатен ничек күрсәтә</w:t>
      </w:r>
    </w:p>
    <w:p/>
    <w:p>
      <w:r xmlns:w="http://schemas.openxmlformats.org/wordprocessingml/2006/main">
        <w:t xml:space="preserve">1. Эфеслеләргә 4:32 - Бер-берегезгә игелекле булыгыз, назлы булыгыз, бер-берегезне кичерегез, Мәсихтәге Алла сезне кичергән кебек.</w:t>
      </w:r>
    </w:p>
    <w:p/>
    <w:p>
      <w:r xmlns:w="http://schemas.openxmlformats.org/wordprocessingml/2006/main">
        <w:t xml:space="preserve">2. Лүк 6:38 - бирегез, һәм ул сезгә бирелер. Яхшы үлчәү, басылган, бергә селкенгән, йөгереп киткән, сезнең кочагыгызга салыныр. Чөнки сез кулланган чара белән ул сезгә кире үлчәнәчәк.</w:t>
      </w:r>
    </w:p>
    <w:p/>
    <w:p>
      <w:r xmlns:w="http://schemas.openxmlformats.org/wordprocessingml/2006/main">
        <w:t xml:space="preserve">Рут 4:11 Капкадагы барлык кешеләр һәм өлкәннәр әйттеләр: "Без шаһитләр." Ходай синең өеңә кергән хатын-кызны Рахил һәм Лия кебек ясый, алар икесе дә Исраил йорты салганнар, һәм син Эфратада лаеклы эш ит, Бәйтлехемдә дан тот:</w:t>
      </w:r>
    </w:p>
    <w:p/>
    <w:p>
      <w:r xmlns:w="http://schemas.openxmlformats.org/wordprocessingml/2006/main">
        <w:t xml:space="preserve">Капкадагы кешеләр һәм өлкәннәр Рут йортына кергән хатын-кызның Исраил йортын салган Рахил һәм Лия кебек фатихаланырга тиешлеген игълан иттеләр.</w:t>
      </w:r>
    </w:p>
    <w:p/>
    <w:p>
      <w:r xmlns:w="http://schemas.openxmlformats.org/wordprocessingml/2006/main">
        <w:t xml:space="preserve">1. Алла Патшалыгын төзүдә уртак тырышлык көче</w:t>
      </w:r>
    </w:p>
    <w:p/>
    <w:p>
      <w:r xmlns:w="http://schemas.openxmlformats.org/wordprocessingml/2006/main">
        <w:t xml:space="preserve">2. Алла тугры хатын-кызларны ничек фатихалый</w:t>
      </w:r>
    </w:p>
    <w:p/>
    <w:p>
      <w:r xmlns:w="http://schemas.openxmlformats.org/wordprocessingml/2006/main">
        <w:t xml:space="preserve">1. Яратылыш 29: 31-35 - Рахил белән Лиянең гаилә коруда уртак тырышлыгы</w:t>
      </w:r>
    </w:p>
    <w:p/>
    <w:p>
      <w:r xmlns:w="http://schemas.openxmlformats.org/wordprocessingml/2006/main">
        <w:t xml:space="preserve">2. Гәләтиялеләргә 3: 26-29 - Алла җенесенә карамастан, иманлы кешеләргә ничек фатиха бирә</w:t>
      </w:r>
    </w:p>
    <w:p/>
    <w:p>
      <w:r xmlns:w="http://schemas.openxmlformats.org/wordprocessingml/2006/main">
        <w:t xml:space="preserve">Рут 4:12 Сезнең йортыгыз Тамар Яһүдиягә тудырган Фарез йорты кебек булсын, Ходай сезгә бу яшь хатын бирәчәк орлыктан.</w:t>
      </w:r>
    </w:p>
    <w:p/>
    <w:p>
      <w:r xmlns:w="http://schemas.openxmlformats.org/wordprocessingml/2006/main">
        <w:t xml:space="preserve">Бу өзек Рут йортындагы Алла фатихалары турында сөйли, ул Тамардан туган Фарез йорты кебек булачак, һәм Алла аңа буыннар бирәчәк.</w:t>
      </w:r>
    </w:p>
    <w:p/>
    <w:p>
      <w:r xmlns:w="http://schemas.openxmlformats.org/wordprocessingml/2006/main">
        <w:t xml:space="preserve">1: Алла фатихасы һәм безнең тугрылыгыбыз - Рут хикәясендә күрсәтелгәнчә, Алла тугры кешеләргә фатиха бирә.</w:t>
      </w:r>
    </w:p>
    <w:p/>
    <w:p>
      <w:r xmlns:w="http://schemas.openxmlformats.org/wordprocessingml/2006/main">
        <w:t xml:space="preserve">2: Алла үз вәгъдәләрен үтәү - Алла вәгъдәләре һәрвакыт үтәлә, Фарез йорты һәм Рут токымнары аша.</w:t>
      </w:r>
    </w:p>
    <w:p/>
    <w:p>
      <w:r xmlns:w="http://schemas.openxmlformats.org/wordprocessingml/2006/main">
        <w:t xml:space="preserve">1: Яратылыш 18:14: Ходай өчен берәр нәрсә авырмы? Билгеләнгән вакытта мин сезгә тормыш вакыты буенча кире кайтырмын, һәм Сараның улы булыр.</w:t>
      </w:r>
    </w:p>
    <w:p/>
    <w:p>
      <w:r xmlns:w="http://schemas.openxmlformats.org/wordprocessingml/2006/main">
        <w:t xml:space="preserve">2: Лүк 1:37: Чөнки Алла белән бернәрсә дә мөмкин булмаячак.</w:t>
      </w:r>
    </w:p>
    <w:p/>
    <w:p>
      <w:r xmlns:w="http://schemas.openxmlformats.org/wordprocessingml/2006/main">
        <w:t xml:space="preserve">Рут 4:13 Шулай итеп, Богаз Рутны алды, һәм ул аның хатыны иде, һәм аның янына кергәч, Ходай аңа бала тапты, һәм ул угыл тапты.</w:t>
      </w:r>
    </w:p>
    <w:p/>
    <w:p>
      <w:r xmlns:w="http://schemas.openxmlformats.org/wordprocessingml/2006/main">
        <w:t xml:space="preserve">Богаз Рутка өйләнде һәм Ходай аларга угыл бирде.</w:t>
      </w:r>
    </w:p>
    <w:p/>
    <w:p>
      <w:r xmlns:w="http://schemas.openxmlformats.org/wordprocessingml/2006/main">
        <w:t xml:space="preserve">1. Никахта Алла фатихасының көче</w:t>
      </w:r>
    </w:p>
    <w:p/>
    <w:p>
      <w:r xmlns:w="http://schemas.openxmlformats.org/wordprocessingml/2006/main">
        <w:t xml:space="preserve">2. Рутның тугрылыгы</w:t>
      </w:r>
    </w:p>
    <w:p/>
    <w:p>
      <w:r xmlns:w="http://schemas.openxmlformats.org/wordprocessingml/2006/main">
        <w:t xml:space="preserve">1. Эфеслеләргә 5: 22-33</w:t>
      </w:r>
    </w:p>
    <w:p/>
    <w:p>
      <w:r xmlns:w="http://schemas.openxmlformats.org/wordprocessingml/2006/main">
        <w:t xml:space="preserve">2. Рут 2: 11-12</w:t>
      </w:r>
    </w:p>
    <w:p/>
    <w:p>
      <w:r xmlns:w="http://schemas.openxmlformats.org/wordprocessingml/2006/main">
        <w:t xml:space="preserve">Рут 4:14 Хатын-кызлар Нагомиягә әйттеләр: "Исраилдә аның исеме данлыклы булсын өчен, бу көнне сине туганыңсыз калдырмаган Ходай данлансын!"</w:t>
      </w:r>
    </w:p>
    <w:p/>
    <w:p>
      <w:r xmlns:w="http://schemas.openxmlformats.org/wordprocessingml/2006/main">
        <w:t xml:space="preserve">Нагомия Хуҗа тарафыннан фатихаланган, чөнки ул туганнан башка калмаган.</w:t>
      </w:r>
    </w:p>
    <w:p/>
    <w:p>
      <w:r xmlns:w="http://schemas.openxmlformats.org/wordprocessingml/2006/main">
        <w:t xml:space="preserve">1. Алла безнең мохтаҗ вакытта тәэмин итәчәк.</w:t>
      </w:r>
    </w:p>
    <w:p/>
    <w:p>
      <w:r xmlns:w="http://schemas.openxmlformats.org/wordprocessingml/2006/main">
        <w:t xml:space="preserve">2. Без үзебезне ташландык хис итсәк тә, Ходай тугры.</w:t>
      </w:r>
    </w:p>
    <w:p/>
    <w:p>
      <w:r xmlns:w="http://schemas.openxmlformats.org/wordprocessingml/2006/main">
        <w:t xml:space="preserve">1. Маттай 6:33 - Ләкин башта аның патшалыгын һәм гаделлеген эзләгез, һәм боларның барысы сезгә дә бирелер.</w:t>
      </w:r>
    </w:p>
    <w:p/>
    <w:p>
      <w:r xmlns:w="http://schemas.openxmlformats.org/wordprocessingml/2006/main">
        <w:t xml:space="preserve">2.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Рут 4:15 heәм ул сиңа тормышыңны торгызучы һәм картлыгыңны тукландыручы булыр, чөнки сине яраткан, җиде улына караганда яхшырак булган киленең аны тудырды.</w:t>
      </w:r>
    </w:p>
    <w:p/>
    <w:p>
      <w:r xmlns:w="http://schemas.openxmlformats.org/wordprocessingml/2006/main">
        <w:t xml:space="preserve">Рутның килене яңа гына ул тудырды, ул җиде улыннан яхшырак, һәм картлыгын торгызучы һәм тукландыручы булыр дип саный.</w:t>
      </w:r>
    </w:p>
    <w:p/>
    <w:p>
      <w:r xmlns:w="http://schemas.openxmlformats.org/wordprocessingml/2006/main">
        <w:t xml:space="preserve">1. Рут 4:15 - Алла безне көтмәгәндә тәэмин итә</w:t>
      </w:r>
    </w:p>
    <w:p/>
    <w:p>
      <w:r xmlns:w="http://schemas.openxmlformats.org/wordprocessingml/2006/main">
        <w:t xml:space="preserve">2. Рут 4:15 - Угыл фатихасы</w:t>
      </w:r>
    </w:p>
    <w:p/>
    <w:p>
      <w:r xmlns:w="http://schemas.openxmlformats.org/wordprocessingml/2006/main">
        <w:t xml:space="preserve">1. Мәдхия 103: 2-5 - Ходайны макта, җаным, һәм аның барлык файдасын онытма</w:t>
      </w:r>
    </w:p>
    <w:p/>
    <w:p>
      <w:r xmlns:w="http://schemas.openxmlformats.org/wordprocessingml/2006/main">
        <w:t xml:space="preserve">2. Ишагыйя 46: 4 - Сезнең картлыгыгызга кадәр мин ул; Мин хәтта чәчләр күтәрер өчен дә йөртермен</w:t>
      </w:r>
    </w:p>
    <w:p/>
    <w:p>
      <w:r xmlns:w="http://schemas.openxmlformats.org/wordprocessingml/2006/main">
        <w:t xml:space="preserve">Рут 4:16 Нагомия баланы алып, аны күкрәгенә куйды һәм аны имезде.</w:t>
      </w:r>
    </w:p>
    <w:p/>
    <w:p>
      <w:r xmlns:w="http://schemas.openxmlformats.org/wordprocessingml/2006/main">
        <w:t xml:space="preserve">Нагомия баланы алып, аны шәфкать туташы итеп карады.</w:t>
      </w:r>
    </w:p>
    <w:p/>
    <w:p>
      <w:r xmlns:w="http://schemas.openxmlformats.org/wordprocessingml/2006/main">
        <w:t xml:space="preserve">1. Мәхәббәт көче - Нагомиянең фидакарь мәхәббәте Аллаһының безгә карата мәхәббәт көчен ничек күрсәтә.</w:t>
      </w:r>
    </w:p>
    <w:p/>
    <w:p>
      <w:r xmlns:w="http://schemas.openxmlformats.org/wordprocessingml/2006/main">
        <w:t xml:space="preserve">2. Гаилә көче - Нагомиянең үз гаиләсенә тугры булуы безгә бер-беребезне ярату һәм булышуның мөһимлеген өйрәтә.</w:t>
      </w:r>
    </w:p>
    <w:p/>
    <w:p>
      <w:r xmlns:w="http://schemas.openxmlformats.org/wordprocessingml/2006/main">
        <w:t xml:space="preserve">1. Яхъя 15: 12-13 - Бу минем әмерем, сез мине яраткан кебек бер-берегезне яратыгыз. Зур мәхәббәтнең моннан башка беркем дә юк, кемдер дуслары өчен гомерен бирергә.</w:t>
      </w:r>
    </w:p>
    <w:p/>
    <w:p>
      <w:r xmlns:w="http://schemas.openxmlformats.org/wordprocessingml/2006/main">
        <w:t xml:space="preserve">2. 1 Яхъя 4: 7-8 - Сөекле кешеләр, әйдәгез бер-беребезне яратыйк, чөнки мәхәббәт Алладан, һәм яраткан кеше Алладан туган һәм Аллаһыны белә. Яратмаган кеше Аллаһыны белми, чөнки Алла - мәхәббәт.</w:t>
      </w:r>
    </w:p>
    <w:p/>
    <w:p>
      <w:r xmlns:w="http://schemas.openxmlformats.org/wordprocessingml/2006/main">
        <w:t xml:space="preserve">Рут 4:17 Күрше хатын-кызлар аңа исем куштылар: "Нагомиядә туган улы бар; һәм алар аның исемен Обед дип атадылар: ул Давытның атасы Джессиның атасы.</w:t>
      </w:r>
    </w:p>
    <w:p/>
    <w:p>
      <w:r xmlns:w="http://schemas.openxmlformats.org/wordprocessingml/2006/main">
        <w:t xml:space="preserve">Нагомия Обед исемле улы тудырды, ул Джессиның әтисе һәм Давыт патшаның бабасы.</w:t>
      </w:r>
    </w:p>
    <w:p/>
    <w:p>
      <w:r xmlns:w="http://schemas.openxmlformats.org/wordprocessingml/2006/main">
        <w:t xml:space="preserve">1. Алланың коткару планы: Рут белән Нагомия хикәясе</w:t>
      </w:r>
    </w:p>
    <w:p/>
    <w:p>
      <w:r xmlns:w="http://schemas.openxmlformats.org/wordprocessingml/2006/main">
        <w:t xml:space="preserve">2. Авыр шартларда Алла планын үтәү</w:t>
      </w:r>
    </w:p>
    <w:p/>
    <w:p>
      <w:r xmlns:w="http://schemas.openxmlformats.org/wordprocessingml/2006/main">
        <w:t xml:space="preserve">1. Лүк 1: 68-74 Аллага коткару планы өчен мактау</w:t>
      </w:r>
    </w:p>
    <w:p/>
    <w:p>
      <w:r xmlns:w="http://schemas.openxmlformats.org/wordprocessingml/2006/main">
        <w:t xml:space="preserve">2. Гәләтиялеләргә 4: 4-5 Аллаһының Гайсә аша коткару вәгъдәсе</w:t>
      </w:r>
    </w:p>
    <w:p/>
    <w:p>
      <w:r xmlns:w="http://schemas.openxmlformats.org/wordprocessingml/2006/main">
        <w:t xml:space="preserve">Рут 4:18 Хәзер Фарез буыннары: Фарез Хизронның атасы,</w:t>
      </w:r>
    </w:p>
    <w:p/>
    <w:p>
      <w:r xmlns:w="http://schemas.openxmlformats.org/wordprocessingml/2006/main">
        <w:t xml:space="preserve">Фарезның буыннары сөйләнә.</w:t>
      </w:r>
    </w:p>
    <w:p/>
    <w:p>
      <w:r xmlns:w="http://schemas.openxmlformats.org/wordprocessingml/2006/main">
        <w:t xml:space="preserve">1. Алла халкының мирасы: Иманны буыннан-буынга тапшыру</w:t>
      </w:r>
    </w:p>
    <w:p/>
    <w:p>
      <w:r xmlns:w="http://schemas.openxmlformats.org/wordprocessingml/2006/main">
        <w:t xml:space="preserve">2. Иман итүчеләрнең өзлексез иманы: Ата-бабаларыбыз эзеннән бару</w:t>
      </w:r>
    </w:p>
    <w:p/>
    <w:p>
      <w:r xmlns:w="http://schemas.openxmlformats.org/wordprocessingml/2006/main">
        <w:t xml:space="preserve">1. 1 Тимутегә 4:12 - Яшьлегегез өчен сезне беркем дә кимсетмәсен, ышанучыларга сөйләмдә, тәртиптә, мәхәббәттә, иманда, сафлыкта үрнәк күрсәтегез.</w:t>
      </w:r>
    </w:p>
    <w:p/>
    <w:p>
      <w:r xmlns:w="http://schemas.openxmlformats.org/wordprocessingml/2006/main">
        <w:t xml:space="preserve">2. 2 Тимутегә 3: 14-17 - Ләкин сезгә килгәндә, өйрәнгәннәрегездә һәм нык ышанганнарыгызда дәвам итегез, кемнән өйрәнгәнегезне һәм балачактан ук сез ясый алган изге язмалар белән ничек танышуыгызны белегез. сез Мәсих Гайсәгә ышану аша котылу өчен акыллы. Барлык Изге Язма да Алла тарафыннан сулый һәм укыту, шелтәләү, төзәтү һәм тәкъвалыкка өйрәтү өчен файдалы, Алла кешесе тулы, һәр яхшы эш өчен җиһазландырылган.</w:t>
      </w:r>
    </w:p>
    <w:p/>
    <w:p>
      <w:r xmlns:w="http://schemas.openxmlformats.org/wordprocessingml/2006/main">
        <w:t xml:space="preserve">Рут 4:19 Хизрон Рам, ә Рам Амминадабның атасы,</w:t>
      </w:r>
    </w:p>
    <w:p/>
    <w:p>
      <w:r xmlns:w="http://schemas.openxmlformats.org/wordprocessingml/2006/main">
        <w:t xml:space="preserve">Хизрон Рамның әтисе, Рам Амминадабның атасы.</w:t>
      </w:r>
    </w:p>
    <w:p/>
    <w:p>
      <w:r xmlns:w="http://schemas.openxmlformats.org/wordprocessingml/2006/main">
        <w:t xml:space="preserve">1. Иманны буыннан-буынга тапшыруның мөһимлеге</w:t>
      </w:r>
    </w:p>
    <w:p/>
    <w:p>
      <w:r xmlns:w="http://schemas.openxmlformats.org/wordprocessingml/2006/main">
        <w:t xml:space="preserve">2. Буын мөнәсәбәтләре аша эшләргә Алла көче</w:t>
      </w:r>
    </w:p>
    <w:p/>
    <w:p>
      <w:r xmlns:w="http://schemas.openxmlformats.org/wordprocessingml/2006/main">
        <w:t xml:space="preserve">1. Мәдхия 78: 5-6 - "Чөнки ул Ягъкубта шаһитлек бирде, һәм Исраилдә канун куйды, һәм ул безнең ата-бабаларыбызга аларны үз балаларына белдерергә кушты: Киләчәк буын аларны белсен өчен, хәтта туарга тиеш балалар; кем торырга һәм аларны үз балаларына игълан итәргә тиеш: "</w:t>
      </w:r>
    </w:p>
    <w:p/>
    <w:p>
      <w:r xmlns:w="http://schemas.openxmlformats.org/wordprocessingml/2006/main">
        <w:t xml:space="preserve">2. 2 Тимутегә 1: 5 - "Мин Лоис әбиеңдә һәм әниең unниста яшәгән сиңа булган иманыңны искә төшерергә чакырганда, һәм мин дә синдә инандым."</w:t>
      </w:r>
    </w:p>
    <w:p/>
    <w:p>
      <w:r xmlns:w="http://schemas.openxmlformats.org/wordprocessingml/2006/main">
        <w:t xml:space="preserve">Рут 4:20 Ә Амминадаб Нахшон, ә Нахшон Сальмонның атасы,</w:t>
      </w:r>
    </w:p>
    <w:p/>
    <w:p>
      <w:r xmlns:w="http://schemas.openxmlformats.org/wordprocessingml/2006/main">
        <w:t xml:space="preserve">Бу өзектә Амминадабның Нахшонның атасы булганы әйтелә, аннары Сальмонның атасы.</w:t>
      </w:r>
    </w:p>
    <w:p/>
    <w:p>
      <w:r xmlns:w="http://schemas.openxmlformats.org/wordprocessingml/2006/main">
        <w:t xml:space="preserve">1. Бала тормышында әтисенең йогынтысы.</w:t>
      </w:r>
    </w:p>
    <w:p/>
    <w:p>
      <w:r xmlns:w="http://schemas.openxmlformats.org/wordprocessingml/2006/main">
        <w:t xml:space="preserve">2. Иман мирасы буыннан-буынга күчеп килде.</w:t>
      </w:r>
    </w:p>
    <w:p/>
    <w:p>
      <w:r xmlns:w="http://schemas.openxmlformats.org/wordprocessingml/2006/main">
        <w:t xml:space="preserve">1. Икенчезаконлык 6: 4-9 - Ишет, Исраил: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 Син аларны кулыңда билге итеп бәйләрсең, һәм алар синең күзләрең арасындагы фронт кебек булыр. Сез аларны өегезнең ишек төбендә һәм капкаларыгызда язарсыз.</w:t>
      </w:r>
    </w:p>
    <w:p/>
    <w:p>
      <w:r xmlns:w="http://schemas.openxmlformats.org/wordprocessingml/2006/main">
        <w:t xml:space="preserve">2. Гыйбрәтле сүзләр 22: 6 - Балага барырга тиеш булган юлны өйрәтегез; картайгач та аннан китмәячәк.</w:t>
      </w:r>
    </w:p>
    <w:p/>
    <w:p>
      <w:r xmlns:w="http://schemas.openxmlformats.org/wordprocessingml/2006/main">
        <w:t xml:space="preserve">Рут 4:21 Сальмон Богаздан, Богаз Обедтан,</w:t>
      </w:r>
    </w:p>
    <w:p/>
    <w:p>
      <w:r xmlns:w="http://schemas.openxmlformats.org/wordprocessingml/2006/main">
        <w:t xml:space="preserve">Сальмонның улы Боаз Обедның атасы.</w:t>
      </w:r>
    </w:p>
    <w:p/>
    <w:p>
      <w:r xmlns:w="http://schemas.openxmlformats.org/wordprocessingml/2006/main">
        <w:t xml:space="preserve">1. Ата-аналарыбызны хөрмәт итүнең мөһимлеге.</w:t>
      </w:r>
    </w:p>
    <w:p/>
    <w:p>
      <w:r xmlns:w="http://schemas.openxmlformats.org/wordprocessingml/2006/main">
        <w:t xml:space="preserve">2. Гаилә нәселенең мәгънәсе.</w:t>
      </w:r>
    </w:p>
    <w:p/>
    <w:p>
      <w:r xmlns:w="http://schemas.openxmlformats.org/wordprocessingml/2006/main">
        <w:t xml:space="preserve">1. Чыгыш 20:12 "Атагызны һәм әниегезне хөрмәт итегез, сезнең көннәрегез озын булсын, сезнең Аллагыз Ходай биргән җирдә."</w:t>
      </w:r>
    </w:p>
    <w:p/>
    <w:p>
      <w:r xmlns:w="http://schemas.openxmlformats.org/wordprocessingml/2006/main">
        <w:t xml:space="preserve">2. Маттай 1: 1-17 "Гайсә Мәсихнең шәҗәрәләре китабы, Давыт улы, Ибраһим улы."</w:t>
      </w:r>
    </w:p>
    <w:p/>
    <w:p>
      <w:r xmlns:w="http://schemas.openxmlformats.org/wordprocessingml/2006/main">
        <w:t xml:space="preserve">Рут 4:22 Обед Джессидан, һәм Джесси Давытның атасы.</w:t>
      </w:r>
    </w:p>
    <w:p/>
    <w:p>
      <w:r xmlns:w="http://schemas.openxmlformats.org/wordprocessingml/2006/main">
        <w:t xml:space="preserve">Бу өзек Давытның Рут белән Богазның улы Обед нәселеннән булуын аңлата.</w:t>
      </w:r>
    </w:p>
    <w:p/>
    <w:p>
      <w:r xmlns:w="http://schemas.openxmlformats.org/wordprocessingml/2006/main">
        <w:t xml:space="preserve">1. Рут һәм Богаз хикәясендә Алла тугрылыгы</w:t>
      </w:r>
    </w:p>
    <w:p/>
    <w:p>
      <w:r xmlns:w="http://schemas.openxmlformats.org/wordprocessingml/2006/main">
        <w:t xml:space="preserve">2. Мирасның мөһимлеге һәм киләчәк буынга фатиха бирү</w:t>
      </w:r>
    </w:p>
    <w:p/>
    <w:p>
      <w:r xmlns:w="http://schemas.openxmlformats.org/wordprocessingml/2006/main">
        <w:t xml:space="preserve">1. Рут 1:16 - "Ләкин Рут әйтте:" Мин сине ташлап китәргә яки синең артыннан кайтырга өндәп торма. Син кая барсаң, мин дә шунда торырмын. Синең халкың минем халкым булыр, һәм Синең Аллаң минем Аллам. "</w:t>
      </w:r>
    </w:p>
    <w:p/>
    <w:p>
      <w:r xmlns:w="http://schemas.openxmlformats.org/wordprocessingml/2006/main">
        <w:t xml:space="preserve">2. 2 Шамуил 7:16 - "yourәм синең йортың һәм патшалыгың минем алдымда мәңгегә сакланыр. Синең тәхетең мәңге торыр.</w:t>
      </w:r>
    </w:p>
    <w:p/>
    <w:p>
      <w:r xmlns:w="http://schemas.openxmlformats.org/wordprocessingml/2006/main">
        <w:t xml:space="preserve">1 Шамуил 1 күрсәтелгән шигырьләр белән түбәндәгечә өч абзацка йомгак ясарга мөмкин:</w:t>
      </w:r>
    </w:p>
    <w:p/>
    <w:p>
      <w:r xmlns:w="http://schemas.openxmlformats.org/wordprocessingml/2006/main">
        <w:t xml:space="preserve">1 нче абзац 1 Шамуил 1: 1-8 Ханнаның балага булган сагыну хикәясе белән таныштыра. Бу бүлектә Эфраим кабиләсеннән булган Элкананың ике хатыны Hannahанна һәм Пенина бар. Пениннаның балалары бар, ләкин Hannahанна бала тудырмый һәм балага уза алмаганга бик нык кайгыра. Алар ел саен Шилохтагы чатырда гыйбадәт кылырга йөриләр, анда Пенинна бала тудыру аркасында Ханны мыскыллый һәм котырта.</w:t>
      </w:r>
    </w:p>
    <w:p/>
    <w:p>
      <w:r xmlns:w="http://schemas.openxmlformats.org/wordprocessingml/2006/main">
        <w:t xml:space="preserve">2 нче абзац: 1 Шамуил 1: 9-18 дә дәвам итеп, ул Hannahанна чатырда догасын искә төшерә. Бер ел Шилохка барганда, Hannahанна гыйбадәтханәгә керә һәм чын күңелдән догада Алла алдында йөрәген түкте. Ул улы турында ялварып елый һәм Алла аның үтенечен рөхсәт итсә, ул аны назирлы итеп Алла хезмәтенә аерылган кеше итеп багышларга ант итә.</w:t>
      </w:r>
    </w:p>
    <w:p/>
    <w:p>
      <w:r xmlns:w="http://schemas.openxmlformats.org/wordprocessingml/2006/main">
        <w:t xml:space="preserve">3 нче абзац: 1 Шамуил 1 Эли Ханнаның догасына фатихасы белән тәмамлана. 1 Шамуил 1: 19-28 дә искә алына, чын күңелдән дога кылганнан соң, Hannahанна йөрәгендә яңарган өмет һәм тынычлык белән гыйбадәтханәдән китә. Вакытында ул балага уза һәм Самуил исемле ул тудыра, бу исем "Алла ишеткән". Самуил имезгәннән соң, Hannahанна аны Шилохтагы чатырга алып, Эли карамагында хезмәт итәр өчен биргән антын үти.</w:t>
      </w:r>
    </w:p>
    <w:p/>
    <w:p>
      <w:r xmlns:w="http://schemas.openxmlformats.org/wordprocessingml/2006/main">
        <w:t xml:space="preserve">Ахырда:</w:t>
      </w:r>
    </w:p>
    <w:p>
      <w:r xmlns:w="http://schemas.openxmlformats.org/wordprocessingml/2006/main">
        <w:t xml:space="preserve">1 Шамуил 1 бүләк итә:</w:t>
      </w:r>
    </w:p>
    <w:p>
      <w:r xmlns:w="http://schemas.openxmlformats.org/wordprocessingml/2006/main">
        <w:t xml:space="preserve">Бала тудыру арасында Hannahанна баланы сагыну;</w:t>
      </w:r>
    </w:p>
    <w:p>
      <w:r xmlns:w="http://schemas.openxmlformats.org/wordprocessingml/2006/main">
        <w:t xml:space="preserve">Ханнаның чатырда эчкерсез догасы;</w:t>
      </w:r>
    </w:p>
    <w:p>
      <w:r xmlns:w="http://schemas.openxmlformats.org/wordprocessingml/2006/main">
        <w:t xml:space="preserve">Шамуилның Ханна тууына Эли фатихасы.</w:t>
      </w:r>
    </w:p>
    <w:p/>
    <w:p>
      <w:r xmlns:w="http://schemas.openxmlformats.org/wordprocessingml/2006/main">
        <w:t xml:space="preserve">Басым ясау:</w:t>
      </w:r>
    </w:p>
    <w:p>
      <w:r xmlns:w="http://schemas.openxmlformats.org/wordprocessingml/2006/main">
        <w:t xml:space="preserve">Бала тудыру арасында Hannahанна баланы сагыну;</w:t>
      </w:r>
    </w:p>
    <w:p>
      <w:r xmlns:w="http://schemas.openxmlformats.org/wordprocessingml/2006/main">
        <w:t xml:space="preserve">Ханнаның чатырда эчкерсез догасы;</w:t>
      </w:r>
    </w:p>
    <w:p>
      <w:r xmlns:w="http://schemas.openxmlformats.org/wordprocessingml/2006/main">
        <w:t xml:space="preserve">Шамуилның Ханна тууына Эли фатихасы.</w:t>
      </w:r>
    </w:p>
    <w:p/>
    <w:p>
      <w:r xmlns:w="http://schemas.openxmlformats.org/wordprocessingml/2006/main">
        <w:t xml:space="preserve">Бүлектә Hannahанна хикәясе, бала тудыруга карамастан, балага булган тирән сагынуы, чатырда эчкерсез догасы һәм Эли аңа фатиха бирелгән. 1 Самуил 1-дә Элкананың ике хатыны Hannahанна һәм Пенинна бар. Пениннаның балалары булса да, Hannahанна балага уза алмый, бу аңа зур кайгы китерә. Алар ел саен Шилохтагы чатырда гыйбадәт кылырга баралар, анда Пенинна бала тудыру аркасында Ханны мыскыллый һәм котырта.</w:t>
      </w:r>
    </w:p>
    <w:p/>
    <w:p>
      <w:r xmlns:w="http://schemas.openxmlformats.org/wordprocessingml/2006/main">
        <w:t xml:space="preserve">1 Шамуил 1-дә дәвам итеп, Шилохка бер тапкыр булганда, Hannahанна гыйбадәтханәгә керә һәм тирән хисләр белән тулган догада йөрәген Алла алдында түкте. Ул улын сорап бик каты елый һәм Алла аның үтенечен рөхсәт итсә, аны назирлы итеп Алла хезмәтенә аерылган кеше итеп багышларга ант бирә.</w:t>
      </w:r>
    </w:p>
    <w:p/>
    <w:p>
      <w:r xmlns:w="http://schemas.openxmlformats.org/wordprocessingml/2006/main">
        <w:t xml:space="preserve">1 Шамуил 1 Ханның догасына Эли фатихасы белән тәмамлана. Чын күңелдән ихласлык һәм ихласлык белән Алла алдында йөрәген түккәннән соң, Hannahанна яңа өмет һәм тынычлык белән гыйбадәтханәдән китә. Вакытында ул балага уза һәм Самуил исемле ул тудыра, бу исем "Алла ишеткәнен" аңлата. Шамуил имезүдән имезгәндә, Hannahанна аны Шилох чатырына алып кайтып, Эли карамагында хезмәт итәр өчен, аларның тормышында мөһим борылыш билгесе булган тугрылык актын үти.</w:t>
      </w:r>
    </w:p>
    <w:p/>
    <w:p>
      <w:r xmlns:w="http://schemas.openxmlformats.org/wordprocessingml/2006/main">
        <w:t xml:space="preserve">1 Шамуил 1: 1 Хәзер Эфраим тавыннан Раматаймзофимның бер кешесе бар иде, һәм аның исеме Элкана, Иерохам улы, Элиху улы, Тоху улы, Зуф улы, Эфрат:</w:t>
      </w:r>
    </w:p>
    <w:p/>
    <w:p>
      <w:r xmlns:w="http://schemas.openxmlformats.org/wordprocessingml/2006/main">
        <w:t xml:space="preserve">Элькана, Эфраим өлкәсендәге Раматаймзофим кешесе, Иерохам, Элиху, Тоху һәм Эфратлы Зуфның улы иде.</w:t>
      </w:r>
    </w:p>
    <w:p/>
    <w:p>
      <w:r xmlns:w="http://schemas.openxmlformats.org/wordprocessingml/2006/main">
        <w:t xml:space="preserve">1. Алла тәэмин итүенә ышану - 1 Тессалуникәлеләргә 5:24</w:t>
      </w:r>
    </w:p>
    <w:p/>
    <w:p>
      <w:r xmlns:w="http://schemas.openxmlformats.org/wordprocessingml/2006/main">
        <w:t xml:space="preserve">2. Авыр вакытларда Алла тугрылыгы - Икенчезаконлык 7: 9</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Иремия 29:11 - Чөнки мин сезгә уйлаган уйларны беләм, - дип әйтә Ходай, тынычлык турында, явызлык түгел, сезгә көтелгән ахырны.</w:t>
      </w:r>
    </w:p>
    <w:p/>
    <w:p>
      <w:r xmlns:w="http://schemas.openxmlformats.org/wordprocessingml/2006/main">
        <w:t xml:space="preserve">1 Шамуил 1: 2 Аның ике хатыны бар; берсенең исеме Hannahанна, икенчесенең исеме Пеннина: һәм Пениннаның балалары бар, ләкин Hannahаннаның балалары булмаган.</w:t>
      </w:r>
    </w:p>
    <w:p/>
    <w:p>
      <w:r xmlns:w="http://schemas.openxmlformats.org/wordprocessingml/2006/main">
        <w:t xml:space="preserve">Элкананың ике хатыны булган, Hannahанна һәм Пенинна, һәм Пенинаның балалары бар, Hannahанна баласыз калган.</w:t>
      </w:r>
    </w:p>
    <w:p/>
    <w:p>
      <w:r xmlns:w="http://schemas.openxmlformats.org/wordprocessingml/2006/main">
        <w:t xml:space="preserve">1. Көтелмәгән шартларда Алла тугрылыгы - 1 Шамуил 1: 2</w:t>
      </w:r>
    </w:p>
    <w:p/>
    <w:p>
      <w:r xmlns:w="http://schemas.openxmlformats.org/wordprocessingml/2006/main">
        <w:t xml:space="preserve">2. Канәгатьлек фатихасы - 1 Шамуил 1: 2</w:t>
      </w:r>
    </w:p>
    <w:p/>
    <w:p>
      <w:r xmlns:w="http://schemas.openxmlformats.org/wordprocessingml/2006/main">
        <w:t xml:space="preserve">1. Ишагыйя 54: 1 Singырла, бала тудырмаган, тудырмаган; җырлагыз һәм кычкырып елагыз, сез эшләмәгәннәр! Чөнки ташландык балалар өйләнгән балалардан күбрәк булачак, - дип әйтә Ходай.</w:t>
      </w:r>
    </w:p>
    <w:p/>
    <w:p>
      <w:r xmlns:w="http://schemas.openxmlformats.org/wordprocessingml/2006/main">
        <w:t xml:space="preserve">2. Римлыларга 4: 18-21 Өмет белән ул өметкә каршы, күп халыкларның атасы булырга тиеш, аңа әйтелгәнчә, сезнең токымыгыз шулай булыр. Deadлгән кебек яхшы булган (якынча йөз яшь булганга), яисә Сара карынындагы бала тудыру турында уйлаганда, ул иманы зәгыйфьләнмәде. Бер ышанмау да аны Алла вәгъдәсе турында какшатмады, ләкин ул Аллага дан биргәндә, Алла вәгъдә иткәнне эшли алганына тулысынча инанган саен иманы ныгыды.</w:t>
      </w:r>
    </w:p>
    <w:p/>
    <w:p>
      <w:r xmlns:w="http://schemas.openxmlformats.org/wordprocessingml/2006/main">
        <w:t xml:space="preserve">1 Шамуил 1: 3 Бу кеше ел саен үз шәһәреннән чыгып, Шилохтагы Ходайга корбан чалырга иде. Eliәм Элиның ике улы, Хофни һәм Финеес, Ходай руханилары.</w:t>
      </w:r>
    </w:p>
    <w:p/>
    <w:p>
      <w:r xmlns:w="http://schemas.openxmlformats.org/wordprocessingml/2006/main">
        <w:t xml:space="preserve">Ел саен бер кеше Шилохтагы Ходай Тәгалә янына табынырга һәм корбан чалырга бара иде. Эли уллары Хофни белән Финеес та анда Ходай руханилары булып тордылар.</w:t>
      </w:r>
    </w:p>
    <w:p/>
    <w:p>
      <w:r xmlns:w="http://schemas.openxmlformats.org/wordprocessingml/2006/main">
        <w:t xml:space="preserve">1. Гыйбадәт һәм корбанның мөһимлеге</w:t>
      </w:r>
    </w:p>
    <w:p/>
    <w:p>
      <w:r xmlns:w="http://schemas.openxmlformats.org/wordprocessingml/2006/main">
        <w:t xml:space="preserve">2. Руханиларның көче</w:t>
      </w:r>
    </w:p>
    <w:p/>
    <w:p>
      <w:r xmlns:w="http://schemas.openxmlformats.org/wordprocessingml/2006/main">
        <w:t xml:space="preserve">1. Мәдхия 96: 8-9 - Ходайга аның исеме белән дан китерегез; корбан китерегез һәм аның кортларына килегез!</w:t>
      </w:r>
    </w:p>
    <w:p/>
    <w:p>
      <w:r xmlns:w="http://schemas.openxmlformats.org/wordprocessingml/2006/main">
        <w:t xml:space="preserve">2. Еврейләргә 5: 1-4 - Чөнки кешеләр арасыннан сайланган һәр баш рухани кешеләр исеменнән Аллага карата эш итәргә, гөнаһлар өчен бүләкләр һәм корбаннар китерергә билгеләнде. Ул наданнар һәм юлсызлар белән йомшак мөгамәлә итә ала, чөнки ул үзе зәгыйфьлек белән тулган.</w:t>
      </w:r>
    </w:p>
    <w:p/>
    <w:p>
      <w:r xmlns:w="http://schemas.openxmlformats.org/wordprocessingml/2006/main">
        <w:t xml:space="preserve">1 Шамуил 1: 4 Елкана тәкъдим иткән вакыт җиткәч, ул хатыны Пениннага, һәм аның барлык улларына һәм кызларына өлешләр бирде:</w:t>
      </w:r>
    </w:p>
    <w:p/>
    <w:p>
      <w:r xmlns:w="http://schemas.openxmlformats.org/wordprocessingml/2006/main">
        <w:t xml:space="preserve">Элкана Пениннага һәм аның гаиләсенә үз корбаннарының өлешләрен бирде.</w:t>
      </w:r>
    </w:p>
    <w:p/>
    <w:p>
      <w:r xmlns:w="http://schemas.openxmlformats.org/wordprocessingml/2006/main">
        <w:t xml:space="preserve">1. erмартлык көче: Алла мәрхәмәте безнең бирүне ничек рухландыра</w:t>
      </w:r>
    </w:p>
    <w:p/>
    <w:p>
      <w:r xmlns:w="http://schemas.openxmlformats.org/wordprocessingml/2006/main">
        <w:t xml:space="preserve">2. Тәкъвалыкта яшәү: Библиядә гаделлек принцибын аңлау</w:t>
      </w:r>
    </w:p>
    <w:p/>
    <w:p>
      <w:r xmlns:w="http://schemas.openxmlformats.org/wordprocessingml/2006/main">
        <w:t xml:space="preserve">1. 2 Көринтлеләргә 9: 7 - Сезнең һәрберегез йөрәгегездә карар кабул иткәнне бирергә тиеш, теләмичә яки мәҗбүр итмичә, чөнки Алла шат бирүчене ярата.</w:t>
      </w:r>
    </w:p>
    <w:p/>
    <w:p>
      <w:r xmlns:w="http://schemas.openxmlformats.org/wordprocessingml/2006/main">
        <w:t xml:space="preserve">2. Икенчезаконлык 16:17 - manәрбер кеше, сезгә биргән Ходай фатихасы буенча, мөмкин булганча бирәчәк.</w:t>
      </w:r>
    </w:p>
    <w:p/>
    <w:p>
      <w:r xmlns:w="http://schemas.openxmlformats.org/wordprocessingml/2006/main">
        <w:t xml:space="preserve">1 Шамуил 1: 5 Ләкин Hannahаннага ул лаеклы өлеш бирде; Ул Ханны ярата иде, ләкин Ходай аның карынын япты.</w:t>
      </w:r>
    </w:p>
    <w:p/>
    <w:p>
      <w:r xmlns:w="http://schemas.openxmlformats.org/wordprocessingml/2006/main">
        <w:t xml:space="preserve">Эли Ханнага корбанның махсус өлешен биргән, чөнки ул аны яраткан, ләкин Ходай аның карынын япкан һәм ул бала таба алмаган.</w:t>
      </w:r>
    </w:p>
    <w:p/>
    <w:p>
      <w:r xmlns:w="http://schemas.openxmlformats.org/wordprocessingml/2006/main">
        <w:t xml:space="preserve">1. Алла планнары безнекеннән бөегрәк</w:t>
      </w:r>
    </w:p>
    <w:p/>
    <w:p>
      <w:r xmlns:w="http://schemas.openxmlformats.org/wordprocessingml/2006/main">
        <w:t xml:space="preserve">2. Өметсезлекне җиңү һәм шатлык табу</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30: 5 - Елау төнгә калырга мөмкин, ләкин шатлык иртә белән килә.</w:t>
      </w:r>
    </w:p>
    <w:p/>
    <w:p>
      <w:r xmlns:w="http://schemas.openxmlformats.org/wordprocessingml/2006/main">
        <w:t xml:space="preserve">1 Шамуил 1: 6 Аның дошманы да аны рәнҗетте, чөнки Ходай аның карынын япты.</w:t>
      </w:r>
    </w:p>
    <w:p/>
    <w:p>
      <w:r xmlns:w="http://schemas.openxmlformats.org/wordprocessingml/2006/main">
        <w:t xml:space="preserve">Ханна аның дошманы белән ачуланган һәм борчылган, чөнки Ходай аның карынын япкан.</w:t>
      </w:r>
    </w:p>
    <w:p/>
    <w:p>
      <w:r xmlns:w="http://schemas.openxmlformats.org/wordprocessingml/2006/main">
        <w:t xml:space="preserve">1: Бу мизгелдә күренмәсә дә, Алла һәрвакыт планы булачак.</w:t>
      </w:r>
    </w:p>
    <w:p/>
    <w:p>
      <w:r xmlns:w="http://schemas.openxmlformats.org/wordprocessingml/2006/main">
        <w:t xml:space="preserve">2: Алла газаплар китерми, ләкин ул безнең газапларыбызны үзенең төп максаты өчен куллана ала.</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1 Шамуил 1: 7 Ул ел саен шулай эшләде, ул Ходай йортына менгәч, ул аны ачуландырды; Шуңа күрә ул елады һәм ашамады.</w:t>
      </w:r>
    </w:p>
    <w:p/>
    <w:p>
      <w:r xmlns:w="http://schemas.openxmlformats.org/wordprocessingml/2006/main">
        <w:t xml:space="preserve">Ел саен Ханна гыйбадәтханәгә барганда, көндәше аны ачуландырды, бу аны елатты һәм ашамады.</w:t>
      </w:r>
    </w:p>
    <w:p/>
    <w:p>
      <w:r xmlns:w="http://schemas.openxmlformats.org/wordprocessingml/2006/main">
        <w:t xml:space="preserve">1. Тынычлык табу өчен көнчелек һәм көнчелекне җиңү.</w:t>
      </w:r>
    </w:p>
    <w:p/>
    <w:p>
      <w:r xmlns:w="http://schemas.openxmlformats.org/wordprocessingml/2006/main">
        <w:t xml:space="preserve">2. Авыр вакытта Аллага ышану.</w:t>
      </w:r>
    </w:p>
    <w:p/>
    <w:p>
      <w:r xmlns:w="http://schemas.openxmlformats.org/wordprocessingml/2006/main">
        <w:t xml:space="preserve">1. Ягъкуб 4: 7 "Шуңа күрә Аллага буйсыныгыз. Иблискә каршы торыгыз, һәм ул сездән качачак."</w:t>
      </w:r>
    </w:p>
    <w:p/>
    <w:p>
      <w:r xmlns:w="http://schemas.openxmlformats.org/wordprocessingml/2006/main">
        <w:t xml:space="preserve">2. Мәдхия 34: 17-18.</w:t>
      </w:r>
    </w:p>
    <w:p/>
    <w:p>
      <w:r xmlns:w="http://schemas.openxmlformats.org/wordprocessingml/2006/main">
        <w:t xml:space="preserve">1 Шамуил 1: 8 Аннары ире Элкана аңа: Hannahанна, нигә елыйсың? Нигә ашамыйсың? һәм нигә йөрәгең кайгыра? мин сиңа ун угылдан яхшырак түгелме?</w:t>
      </w:r>
    </w:p>
    <w:p/>
    <w:p>
      <w:r xmlns:w="http://schemas.openxmlformats.org/wordprocessingml/2006/main">
        <w:t xml:space="preserve">Элкана хатыны Hannahанна белән сөйләште, ни өчен ашамаганын һәм ни өчен шулкадәр моңсу булуын сорады, аны ун улы кебек яратканын искә төшерде.</w:t>
      </w:r>
    </w:p>
    <w:p/>
    <w:p>
      <w:r xmlns:w="http://schemas.openxmlformats.org/wordprocessingml/2006/main">
        <w:t xml:space="preserve">1. Алла безне ярата һәм тормыш авыр булса да безнең турында кайгырта.</w:t>
      </w:r>
    </w:p>
    <w:p/>
    <w:p>
      <w:r xmlns:w="http://schemas.openxmlformats.org/wordprocessingml/2006/main">
        <w:t xml:space="preserve">2. Тормыш иптәшен ярату кайгы вакытында юаныч чыганагы булырга мөмкин.</w:t>
      </w:r>
    </w:p>
    <w:p/>
    <w:p>
      <w:r xmlns:w="http://schemas.openxmlformats.org/wordprocessingml/2006/main">
        <w:t xml:space="preserve">1. Яхъя 3:16 - Чөнки Алла дөньяны шулкадәр ярата ки, ул бердәнбер Улын бирде, аңа ышанган кеше һәлак булмаска, ә мәңгелек тормышка ия булырга тиеш.</w:t>
      </w:r>
    </w:p>
    <w:p/>
    <w:p>
      <w:r xmlns:w="http://schemas.openxmlformats.org/wordprocessingml/2006/main">
        <w:t xml:space="preserve">2.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1 Шамуил 1: 9 Шулай итеп, Hannahанна Шилохта ашаганнан соң һәм исергәннән соң торды. Хәзер рухани Эли Ходай гыйбадәтханәсе посты янына утырды.</w:t>
      </w:r>
    </w:p>
    <w:p/>
    <w:p>
      <w:r xmlns:w="http://schemas.openxmlformats.org/wordprocessingml/2006/main">
        <w:t xml:space="preserve">Шилохта ашаганнан соң, рухани Эли Ходай гыйбадәтханәсе постында утырды.</w:t>
      </w:r>
    </w:p>
    <w:p/>
    <w:p>
      <w:r xmlns:w="http://schemas.openxmlformats.org/wordprocessingml/2006/main">
        <w:t xml:space="preserve">1. Ходай гыйбадәтханәсендә ничек тугры тормыш алып барырга</w:t>
      </w:r>
    </w:p>
    <w:p/>
    <w:p>
      <w:r xmlns:w="http://schemas.openxmlformats.org/wordprocessingml/2006/main">
        <w:t xml:space="preserve">2. Храмда Алла барлыгы: Гыйбадәт кылуга һәм хөрмәткә чакыру</w:t>
      </w:r>
    </w:p>
    <w:p/>
    <w:p>
      <w:r xmlns:w="http://schemas.openxmlformats.org/wordprocessingml/2006/main">
        <w:t xml:space="preserve">1. 1 Паралипоменон 9: 22-24 - Чөнки Исраил һәм Яһүдия балалары Яһүдия шәһәрләрендә тордылар, һәрберсе үз кулында. Кайбер левиләр, аларның күзәтчеләре Иерусалимда иде. Ә Элиезер улы Шимей, Кохат улларыннан, склад белән идарә итүче иде. Sheәм Зәкәрия улы, Шебуил улларыннан Ихиел, склад белән идарә итә.</w:t>
      </w:r>
    </w:p>
    <w:p/>
    <w:p>
      <w:r xmlns:w="http://schemas.openxmlformats.org/wordprocessingml/2006/main">
        <w:t xml:space="preserve">2. Еврейләргә 9: 1-4 - Хәзер дә беренче килешүдә гыйбадәт кылу кагыйдәләре һәм җирдәге изге урын бар иде. Чатыр әзерләнде, аның беренче өлеше лампочка, өстәл һәм Презентация икмәге. Ул Изге урын дип атала. Икенче пәрдә артында Иң изге урын дип аталган икенче өлеш бар иде, алтын фимиам корбан китерү урыны һәм килешү сандыгы һәр яктан алтын белән капланган, анда манна тоткан алтын мич, һәм Арун таягы, һәм килешү планшетлары.</w:t>
      </w:r>
    </w:p>
    <w:p/>
    <w:p>
      <w:r xmlns:w="http://schemas.openxmlformats.org/wordprocessingml/2006/main">
        <w:t xml:space="preserve">1 Шамуил 1:10 Ул бик каты ачуланып, Ходайга дога кылды һәм бик каты елады.</w:t>
      </w:r>
    </w:p>
    <w:p/>
    <w:p>
      <w:r xmlns:w="http://schemas.openxmlformats.org/wordprocessingml/2006/main">
        <w:t xml:space="preserve">Hannahанна зур кайгы кичерде һәм бик каты елады һәм Ходайга дога кылды.</w:t>
      </w:r>
    </w:p>
    <w:p/>
    <w:p>
      <w:r xmlns:w="http://schemas.openxmlformats.org/wordprocessingml/2006/main">
        <w:t xml:space="preserve">1. Алла безнең көрәшләрдә һәм кайгыларда безнең белән.</w:t>
      </w:r>
    </w:p>
    <w:p/>
    <w:p>
      <w:r xmlns:w="http://schemas.openxmlformats.org/wordprocessingml/2006/main">
        <w:t xml:space="preserve">2. Ходай күңелсез кешеләрнең кычкыруларын ишетә.</w:t>
      </w:r>
    </w:p>
    <w:p/>
    <w:p>
      <w:r xmlns:w="http://schemas.openxmlformats.org/wordprocessingml/2006/main">
        <w:t xml:space="preserve">1. Мәдхия 34: 17-18.</w:t>
      </w:r>
    </w:p>
    <w:p/>
    <w:p>
      <w:r xmlns:w="http://schemas.openxmlformats.org/wordprocessingml/2006/main">
        <w:t xml:space="preserve">2. Ишагыйя 61: 1-2 "Ходай Тәгалә Рухы минем өстемдә, чөнки Ходай мине ярлыларга яхшы хәбәр җиткерү өчен майлады; мине йөрәкләрен бәйләргә, әсирләргә азатлык игълан итәргә җибәрде, бәйләнгәннәргә төрмә ачылу; Ходайның мәрхәмәтле елын һәм Аллабызның үч алу көнен игълан итү; елаганнарны юату өчен. "</w:t>
      </w:r>
    </w:p>
    <w:p/>
    <w:p>
      <w:r xmlns:w="http://schemas.openxmlformats.org/wordprocessingml/2006/main">
        <w:t xml:space="preserve">1 Шамуил 1:11 Ул ант бирде һәм әйтте: "Ий гаскәрләр Раббысы, әгәр дә син үз хезмәтчеңнең газапларын күрсәң һәм мине исеңдә тотсаң, үз хезмәтчеңне онытмасаң, үз хезмәтчеңә ир баласын бирерсең. , аннары мин аны гомере буе Ходайга бирермен, һәм аның башында умарта булмас.</w:t>
      </w:r>
    </w:p>
    <w:p/>
    <w:p>
      <w:r xmlns:w="http://schemas.openxmlformats.org/wordprocessingml/2006/main">
        <w:t xml:space="preserve">Пассажир Ханна Раббыга үз улын Раббыга бирергә ант биргән, әгәр ул аның догасына җавап бирсә.</w:t>
      </w:r>
    </w:p>
    <w:p/>
    <w:p>
      <w:r xmlns:w="http://schemas.openxmlformats.org/wordprocessingml/2006/main">
        <w:t xml:space="preserve">1. Догаларга җавап бирүдә Алла тугрылыгы</w:t>
      </w:r>
    </w:p>
    <w:p/>
    <w:p>
      <w:r xmlns:w="http://schemas.openxmlformats.org/wordprocessingml/2006/main">
        <w:t xml:space="preserve">2. Балаларыгызны Ходайга багышлау</w:t>
      </w:r>
    </w:p>
    <w:p/>
    <w:p>
      <w:r xmlns:w="http://schemas.openxmlformats.org/wordprocessingml/2006/main">
        <w:t xml:space="preserve">1. Лүк 1:38 - Мәрьям әйтте: "Менә Хуҗаның колы; Синең сүзең буенча миңа бул.</w:t>
      </w:r>
    </w:p>
    <w:p/>
    <w:p>
      <w:r xmlns:w="http://schemas.openxmlformats.org/wordprocessingml/2006/main">
        <w:t xml:space="preserve">2. 1 Шамуил 1:27 - Бу бала өчен мин дога кылдым; Ходай миңа сораган үтенечемне бирде.</w:t>
      </w:r>
    </w:p>
    <w:p/>
    <w:p>
      <w:r xmlns:w="http://schemas.openxmlformats.org/wordprocessingml/2006/main">
        <w:t xml:space="preserve">1 Шамуил 1:12 Ул, Ходай алдында дога кылуын дәвам итеп, Эли авызын билгеләде.</w:t>
      </w:r>
    </w:p>
    <w:p/>
    <w:p>
      <w:r xmlns:w="http://schemas.openxmlformats.org/wordprocessingml/2006/main">
        <w:t xml:space="preserve">Hannahанна Раббы алдында дога кыла иде, һәм Эли авызының догада хәрәкәтләнүен күрде.</w:t>
      </w:r>
    </w:p>
    <w:p/>
    <w:p>
      <w:r xmlns:w="http://schemas.openxmlformats.org/wordprocessingml/2006/main">
        <w:t xml:space="preserve">1. Дога көче: Hannahанна иманы аның Аллага тугрылыгын ничек ачты</w:t>
      </w:r>
    </w:p>
    <w:p/>
    <w:p>
      <w:r xmlns:w="http://schemas.openxmlformats.org/wordprocessingml/2006/main">
        <w:t xml:space="preserve">2. Ходайны тыңлау: Эли Ханнаның догасын аңлау</w:t>
      </w:r>
    </w:p>
    <w:p/>
    <w:p>
      <w:r xmlns:w="http://schemas.openxmlformats.org/wordprocessingml/2006/main">
        <w:t xml:space="preserve">1. Ягъкуб 5:16 - Тәкъва кешенең догасы көчле һәм нәтиҗәле.</w:t>
      </w:r>
    </w:p>
    <w:p/>
    <w:p>
      <w:r xmlns:w="http://schemas.openxmlformats.org/wordprocessingml/2006/main">
        <w:t xml:space="preserve">2. 1 Тессалуникәлеләргә 5:17 - туктаусыз дога кылыгыз.</w:t>
      </w:r>
    </w:p>
    <w:p/>
    <w:p>
      <w:r xmlns:w="http://schemas.openxmlformats.org/wordprocessingml/2006/main">
        <w:t xml:space="preserve">1 Шамуил 1:13 Хәзер Hannahанна йөрәгендә сөйләде; иреннәре генә хәрәкәтләнде, ләкин тавышы ишетелмәде: шуңа күрә Эли исерек дип уйлады.</w:t>
      </w:r>
    </w:p>
    <w:p/>
    <w:p>
      <w:r xmlns:w="http://schemas.openxmlformats.org/wordprocessingml/2006/main">
        <w:t xml:space="preserve">Hannahанна тыныч кына Аллага улы өчен дога кылды һәм Эли аны исергән дип ялгышты.</w:t>
      </w:r>
    </w:p>
    <w:p/>
    <w:p>
      <w:r xmlns:w="http://schemas.openxmlformats.org/wordprocessingml/2006/main">
        <w:t xml:space="preserve">1. Тынычлыкта дога кылу көче</w:t>
      </w:r>
    </w:p>
    <w:p/>
    <w:p>
      <w:r xmlns:w="http://schemas.openxmlformats.org/wordprocessingml/2006/main">
        <w:t xml:space="preserve">2. Сабырлык һәм Аллага ышану кирәклеге</w:t>
      </w:r>
    </w:p>
    <w:p/>
    <w:p>
      <w:r xmlns:w="http://schemas.openxmlformats.org/wordprocessingml/2006/main">
        <w:t xml:space="preserve">1. Ягъкуб 5: 17-18 - "Ильяс безнеке кебек табигатьле кеше иде, һәм ул яңгыр булмас, һәм өч ел алты ай җирдә яңгыр яумас өчен бик нык дога кылды. Againәм ул тагын дога кылды, Күк яңгыр яудырды, җир җимеш китерде.</w:t>
      </w:r>
    </w:p>
    <w:p/>
    <w:p>
      <w:r xmlns:w="http://schemas.openxmlformats.org/wordprocessingml/2006/main">
        <w:t xml:space="preserve">2. Марк 11:24 - Шуңа күрә мин сезгә әйтәм, догада нәрсә генә сорасагыз да, сез аны кабул иттегез, һәм ул сезнеке булыр.</w:t>
      </w:r>
    </w:p>
    <w:p/>
    <w:p>
      <w:r xmlns:w="http://schemas.openxmlformats.org/wordprocessingml/2006/main">
        <w:t xml:space="preserve">1 Шамуил 1:14 Эли аңа: - Күпме исерерсең? шәрабыңны синнән ташла.</w:t>
      </w:r>
    </w:p>
    <w:p/>
    <w:p>
      <w:r xmlns:w="http://schemas.openxmlformats.org/wordprocessingml/2006/main">
        <w:t xml:space="preserve">Эли Hannahаннага күпме исерергә сораган һәм аңа шәрабын ташларга кушкан.</w:t>
      </w:r>
    </w:p>
    <w:p/>
    <w:p>
      <w:r xmlns:w="http://schemas.openxmlformats.org/wordprocessingml/2006/main">
        <w:t xml:space="preserve">1. Без чиктән тыш эчәргә, эчкечелекнең куркынычларын белергә тиеш.</w:t>
      </w:r>
    </w:p>
    <w:p/>
    <w:p>
      <w:r xmlns:w="http://schemas.openxmlformats.org/wordprocessingml/2006/main">
        <w:t xml:space="preserve">2. Без телебезне һәм сүзләребезне, аларның башкаларга тәэсирен һәрвакыт истә тотарга тиеш.</w:t>
      </w:r>
    </w:p>
    <w:p/>
    <w:p>
      <w:r xmlns:w="http://schemas.openxmlformats.org/wordprocessingml/2006/main">
        <w:t xml:space="preserve">1. Эфеслеләргә 4:29 - "Авызыгызнан бозык сөйләшүләр чыкмасын, тик ишетүчеләргә мәрхәмәт бирер өчен, вакыйгага туры килгән әйберләр төзү өчен файдалы."</w:t>
      </w:r>
    </w:p>
    <w:p/>
    <w:p>
      <w:r xmlns:w="http://schemas.openxmlformats.org/wordprocessingml/2006/main">
        <w:t xml:space="preserve">2. Гыйбрәтле сүзләр 20: 1 - "Шәраб - мыскыллаучы, көчле эчемлек, һәм кем аны адаштырса, ул акыллы түгел."</w:t>
      </w:r>
    </w:p>
    <w:p/>
    <w:p>
      <w:r xmlns:w="http://schemas.openxmlformats.org/wordprocessingml/2006/main">
        <w:t xml:space="preserve">1 Шамуил 1:15 Hannahанна җавап бирде һәм әйтте: ", к, ханым, мин кайгы-хәсрәтле хатын: мин шәраб та, эчемлек тә эчмәдем, ләкин җанымны Ходай алдында түктем.</w:t>
      </w:r>
    </w:p>
    <w:p/>
    <w:p>
      <w:r xmlns:w="http://schemas.openxmlformats.org/wordprocessingml/2006/main">
        <w:t xml:space="preserve">Hannahанна рухани Элигә җавап бирде һәм аңа шәраб яки көчле эчемлек эчмәгән, киресенчә, җанын Ходай алдында түккәнен әйтте.</w:t>
      </w:r>
    </w:p>
    <w:p/>
    <w:p>
      <w:r xmlns:w="http://schemas.openxmlformats.org/wordprocessingml/2006/main">
        <w:t xml:space="preserve">1. Алла безгә кайгы-хәсрәтләребезне Аңа түләргә мөмкинлек бирә.</w:t>
      </w:r>
    </w:p>
    <w:p/>
    <w:p>
      <w:r xmlns:w="http://schemas.openxmlformats.org/wordprocessingml/2006/main">
        <w:t xml:space="preserve">2. Алла безнең кайгы-хәсрәт вакытында Аңа таянуыбызны тели.</w:t>
      </w:r>
    </w:p>
    <w:p/>
    <w:p>
      <w:r xmlns:w="http://schemas.openxmlformats.org/wordprocessingml/2006/main">
        <w:t xml:space="preserve">1. Мәдхия 34:18 Ходай йөрәк өзелгәннәргә якын. һәм чиктән тыш рухлы кешеләрне коткар.</w:t>
      </w:r>
    </w:p>
    <w:p/>
    <w:p>
      <w:r xmlns:w="http://schemas.openxmlformats.org/wordprocessingml/2006/main">
        <w:t xml:space="preserve">2. Римлыларга 8: 26-27 Шулай ук Рух безнең кимчелекләребезгә дә ярдәм итә, чөнки без нәрсә турында дога кылырга тиешлеген белмибез, ләкин Рух үзе әйтә алмаган авазлар белән безнең өчен шәфәгать итә. Theәм йөрәкләрне тикшерүче Рухның нәрсә икәнен белә, чөнки ул Алла ихтыяры буенча изгеләргә шәфәгать итә.</w:t>
      </w:r>
    </w:p>
    <w:p/>
    <w:p>
      <w:r xmlns:w="http://schemas.openxmlformats.org/wordprocessingml/2006/main">
        <w:t xml:space="preserve">1 Шамуил 1:16 Белиал кызы өчен үз хезмәтчеңне санама, чөнки мин зарлануымның һәм кайгы-хәсрәтемнең күплегеннән әлегә кадәр сөйләштем.</w:t>
      </w:r>
    </w:p>
    <w:p/>
    <w:p>
      <w:r xmlns:w="http://schemas.openxmlformats.org/wordprocessingml/2006/main">
        <w:t xml:space="preserve">Hannahанна Ходайга кайгысын белдерә, аңардан Белиал кызы дип санамасын.</w:t>
      </w:r>
    </w:p>
    <w:p/>
    <w:p>
      <w:r xmlns:w="http://schemas.openxmlformats.org/wordprocessingml/2006/main">
        <w:t xml:space="preserve">1. Ходай безнең газапларны аңлый, нинди генә авырту булса да.</w:t>
      </w:r>
    </w:p>
    <w:p/>
    <w:p>
      <w:r xmlns:w="http://schemas.openxmlformats.org/wordprocessingml/2006/main">
        <w:t xml:space="preserve">2. Hannahаннаның иң караңгы сәгатендә дә Аллага иманы.</w:t>
      </w:r>
    </w:p>
    <w:p/>
    <w:p>
      <w:r xmlns:w="http://schemas.openxmlformats.org/wordprocessingml/2006/main">
        <w:t xml:space="preserve">1. Мәдхия 34:18 - Ходай йөрәксезләргә якын һәм рухы изелгәннәрне коткара.</w:t>
      </w:r>
    </w:p>
    <w:p/>
    <w:p>
      <w:r xmlns:w="http://schemas.openxmlformats.org/wordprocessingml/2006/main">
        <w:t xml:space="preserve">2. Ишагыйя 53: 3 - Ул кешелек тарафыннан нәфрәтләнде һәм кире кагылды, газап чиккән һәм газап белән таныш кеше.</w:t>
      </w:r>
    </w:p>
    <w:p/>
    <w:p>
      <w:r xmlns:w="http://schemas.openxmlformats.org/wordprocessingml/2006/main">
        <w:t xml:space="preserve">1 Шамуил 1:17 Шуннан Эли җавап бирде һәм әйтте: "Тынычлык белән бар, һәм Исраил Аллаһысы син сораган үтенечеңне бирсен.</w:t>
      </w:r>
    </w:p>
    <w:p/>
    <w:p>
      <w:r xmlns:w="http://schemas.openxmlformats.org/wordprocessingml/2006/main">
        <w:t xml:space="preserve">Эли Hannahаннага Алла тынычлыгы белән фатиха бирә һәм аны үтенече белән Аллага дога кылырга өнди.</w:t>
      </w:r>
    </w:p>
    <w:p/>
    <w:p>
      <w:r xmlns:w="http://schemas.openxmlformats.org/wordprocessingml/2006/main">
        <w:t xml:space="preserve">1. Иманда дога кылу көче: Сезнең догаларыгызга җавап бирер өчен Аллага ышану</w:t>
      </w:r>
    </w:p>
    <w:p/>
    <w:p>
      <w:r xmlns:w="http://schemas.openxmlformats.org/wordprocessingml/2006/main">
        <w:t xml:space="preserve">2. Остаз булу фатихасы: Эли Ханны ничек дәртләндерде һәм фатихалады</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Ягъкуб 5:16 - Шуңа күрә, гөнаһларыгызны бер-берегезгә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1 Шамуил 1:18 Ул әйтте: "Хезмәтчең синең алдыңда мәрхәмәт тапсын". Шуңа күрә хатын китте, ашады, йөзе моңсу түгел иде.</w:t>
      </w:r>
    </w:p>
    <w:p/>
    <w:p>
      <w:r xmlns:w="http://schemas.openxmlformats.org/wordprocessingml/2006/main">
        <w:t xml:space="preserve">Hannahанна Ходайга үзенең мәрхәмәтен сорап дога кылды, һәм аннан соң аның моңсу йөзе юк иде.</w:t>
      </w:r>
    </w:p>
    <w:p/>
    <w:p>
      <w:r xmlns:w="http://schemas.openxmlformats.org/wordprocessingml/2006/main">
        <w:t xml:space="preserve">1. Алла мәрхәмәте безгә шатлык һәм тынычлык китерә ала.</w:t>
      </w:r>
    </w:p>
    <w:p/>
    <w:p>
      <w:r xmlns:w="http://schemas.openxmlformats.org/wordprocessingml/2006/main">
        <w:t xml:space="preserve">2. Аллага ышану сынауларны һәм кайгыларны җиңәргә булыша ала.</w:t>
      </w:r>
    </w:p>
    <w:p/>
    <w:p>
      <w:r xmlns:w="http://schemas.openxmlformats.org/wordprocessingml/2006/main">
        <w:t xml:space="preserve">1. Ишагыйя 40:29, "Ул арыганнарга көч бирә, көчсезләрнең көчен арттыра."</w:t>
      </w:r>
    </w:p>
    <w:p/>
    <w:p>
      <w:r xmlns:w="http://schemas.openxmlformats.org/wordprocessingml/2006/main">
        <w:t xml:space="preserve">2. Мәдхия 34:18, "Ходай йөрәксезләргә якын һәм рухы изелгәннәрне коткара."</w:t>
      </w:r>
    </w:p>
    <w:p/>
    <w:p>
      <w:r xmlns:w="http://schemas.openxmlformats.org/wordprocessingml/2006/main">
        <w:t xml:space="preserve">1 Шамуил 1:19 Алар иртә белән торып, Ходай алдында гыйбадәт кылдылар, кире кайттылар һәм өйләренә Рамага кайттылар, һәм Элкана аның хатыны Ханны белә иде; Ходай аны искә төшерде.</w:t>
      </w:r>
    </w:p>
    <w:p/>
    <w:p>
      <w:r xmlns:w="http://schemas.openxmlformats.org/wordprocessingml/2006/main">
        <w:t xml:space="preserve">Элкана белән Hannahанна Ходайга табыну өчен иртә тордылар, һәм догаларыннан соң Рамага өйләренә кайттылар. Ходай Ханны исенә төшерде, һәм Элкана аны үз хатыны итеп белә иде.</w:t>
      </w:r>
    </w:p>
    <w:p/>
    <w:p>
      <w:r xmlns:w="http://schemas.openxmlformats.org/wordprocessingml/2006/main">
        <w:t xml:space="preserve">1. Хуҗаны искә төшерү: Hannahанна һәм Элканадан сабак</w:t>
      </w:r>
    </w:p>
    <w:p/>
    <w:p>
      <w:r xmlns:w="http://schemas.openxmlformats.org/wordprocessingml/2006/main">
        <w:t xml:space="preserve">2. Гыйбадәт кылу көче: Ходайны искә алу</w:t>
      </w:r>
    </w:p>
    <w:p/>
    <w:p>
      <w:r xmlns:w="http://schemas.openxmlformats.org/wordprocessingml/2006/main">
        <w:t xml:space="preserve">1. Мәдхия 103: 17-18: Ләкин мәңгелектән мәңгегә Ходайның мәхәббәте аңардан курыккан кешеләрдә, һәм аның тәкъвалыгы балалары белән аның килешүен үтәгән һәм аның әмерләрен үтәргә онытмаган кешеләр белән.</w:t>
      </w:r>
    </w:p>
    <w:p/>
    <w:p>
      <w:r xmlns:w="http://schemas.openxmlformats.org/wordprocessingml/2006/main">
        <w:t xml:space="preserve">2. Ишагыйя 49:15: Ана күкрәгендәге баланы онытып, ул тудырган балага кызгана алмыймы? Ул онытса да, мин сине онытмам!</w:t>
      </w:r>
    </w:p>
    <w:p/>
    <w:p>
      <w:r xmlns:w="http://schemas.openxmlformats.org/wordprocessingml/2006/main">
        <w:t xml:space="preserve">1 Шамуил 1:20 Шуңа күрә, Hannahанна балага узгач, ул тудырды, һәм ул аның исемен Шамуил дип атады, чөнки мин аңардан Ходайдан сорадым.</w:t>
      </w:r>
    </w:p>
    <w:p/>
    <w:p>
      <w:r xmlns:w="http://schemas.openxmlformats.org/wordprocessingml/2006/main">
        <w:t xml:space="preserve">Hannahанна Аллага улы турында дога кылды һәм вакыт җиткәч, ул Шамуилны тудырды һәм аның исемен атады, чөнки Алла аның догасына җавап биргән.</w:t>
      </w:r>
    </w:p>
    <w:p/>
    <w:p>
      <w:r xmlns:w="http://schemas.openxmlformats.org/wordprocessingml/2006/main">
        <w:t xml:space="preserve">1. Алла үзенә ышанучыларның догаларына җавап бирер.</w:t>
      </w:r>
    </w:p>
    <w:p/>
    <w:p>
      <w:r xmlns:w="http://schemas.openxmlformats.org/wordprocessingml/2006/main">
        <w:t xml:space="preserve">2. Дога көче реаль, һәм Алла үз вакытында җавап бирер.</w:t>
      </w:r>
    </w:p>
    <w:p/>
    <w:p>
      <w:r xmlns:w="http://schemas.openxmlformats.org/wordprocessingml/2006/main">
        <w:t xml:space="preserve">1. Маттай 7: 7-8 - Сорагыз, һәм ул сезгә бирелер; эзләгез, табарсыз. шакыгыз, һәм ул сезгә ачылыр: Сораган һәр кеше кабул итәр. һәм эзләүче таба. һәм аны шакыган кешегә ачылыр.</w:t>
      </w:r>
    </w:p>
    <w:p/>
    <w:p>
      <w:r xmlns:w="http://schemas.openxmlformats.org/wordprocessingml/2006/main">
        <w:t xml:space="preserve">2. Лүк 11: 9-10 - Мин сезгә әйтәм: сорагыз, һәм ул сезгә бирелер; эзләгез, табарсыз. шакыгыз, һәм ул сезгә ачылыр. Сораган һәр кеше кабул итә. һәм эзләүче таба. һәм аны шакыган кешегә ачылыр.</w:t>
      </w:r>
    </w:p>
    <w:p/>
    <w:p>
      <w:r xmlns:w="http://schemas.openxmlformats.org/wordprocessingml/2006/main">
        <w:t xml:space="preserve">1 Шамуил 1:21 Елкана кешесе һәм аның бөтен йорты Раббыга еллык корбанны һәм антын бирергә киттеләр.</w:t>
      </w:r>
    </w:p>
    <w:p/>
    <w:p>
      <w:r xmlns:w="http://schemas.openxmlformats.org/wordprocessingml/2006/main">
        <w:t xml:space="preserve">Елкана һәм аның гаиләсе ел саен Ходайга корбан китерү өчен гыйбадәтханәгә киттеләр.</w:t>
      </w:r>
    </w:p>
    <w:p/>
    <w:p>
      <w:r xmlns:w="http://schemas.openxmlformats.org/wordprocessingml/2006/main">
        <w:t xml:space="preserve">1. Корбан: гыйбадәт тормышы</w:t>
      </w:r>
    </w:p>
    <w:p/>
    <w:p>
      <w:r xmlns:w="http://schemas.openxmlformats.org/wordprocessingml/2006/main">
        <w:t xml:space="preserve">2. Антлар: Аллага биргән вәгъдәләребезне үтәү</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Мәдхия 116: 14 - Мин сезгә рәхмәт корбаны тәкъдим итәм һәм Ходай исемен чакырам.</w:t>
      </w:r>
    </w:p>
    <w:p/>
    <w:p>
      <w:r xmlns:w="http://schemas.openxmlformats.org/wordprocessingml/2006/main">
        <w:t xml:space="preserve">1 Шамуил 1:22 Ләкин Hannahанна тормады; Чөнки ул иренә әйтте: "Бала имезгәнче мин бармыйм, һәм мин аны алып килермен, ул Ходай алдында күренсен һәм анда мәңге торыр."</w:t>
      </w:r>
    </w:p>
    <w:p/>
    <w:p>
      <w:r xmlns:w="http://schemas.openxmlformats.org/wordprocessingml/2006/main">
        <w:t xml:space="preserve">Hannahанна иренә имезгәннән соң улларын Хуҗага алып килергә вәгъдә бирде.</w:t>
      </w:r>
    </w:p>
    <w:p/>
    <w:p>
      <w:r xmlns:w="http://schemas.openxmlformats.org/wordprocessingml/2006/main">
        <w:t xml:space="preserve">1. Hannahанна иманы көче</w:t>
      </w:r>
    </w:p>
    <w:p/>
    <w:p>
      <w:r xmlns:w="http://schemas.openxmlformats.org/wordprocessingml/2006/main">
        <w:t xml:space="preserve">2. Иман тәрбияләүдә ата-ананың җаваплылыгы</w:t>
      </w:r>
    </w:p>
    <w:p/>
    <w:p>
      <w:r xmlns:w="http://schemas.openxmlformats.org/wordprocessingml/2006/main">
        <w:t xml:space="preserve">1. Яратылыш 22: 2-3 "Шуннан соң ул әйтте:" Улыңны, син яраткан бердәнбер улың Исхакны ал һәм Моря җиренә бар, һәм аны тауларның берсендә яндыру корбаны итеп тәкъдим ит. Мин сезгә әйтермен.</w:t>
      </w:r>
    </w:p>
    <w:p/>
    <w:p>
      <w:r xmlns:w="http://schemas.openxmlformats.org/wordprocessingml/2006/main">
        <w:t xml:space="preserve">2. Мәдхия 71: 17-18 Әй Алла, син мине яшьтән өйрәттең; Бүгенге көнгә кадәр мин сезнең гаҗәеп әсәрләрегезне игълан итәм. Хәзер дә картайгач, соры чәчле булгач, әй Алла, мине ташлама, Бу буынга Синең көчеңне, Киләчәк һәркемгә Синең көчеңне игълан иткәнче.</w:t>
      </w:r>
    </w:p>
    <w:p/>
    <w:p>
      <w:r xmlns:w="http://schemas.openxmlformats.org/wordprocessingml/2006/main">
        <w:t xml:space="preserve">1 Шамуил 1:23 Ире Элкана аңа: "Яхшы күренгәнне эшлә", - диде. Аны имезгәнче торыгыз. Аның сүзен бары тик Ходай гына урнаштыра. Шуңа күрә хатын торды, һәм улын имезгәнче улына имезде.</w:t>
      </w:r>
    </w:p>
    <w:p/>
    <w:p>
      <w:r xmlns:w="http://schemas.openxmlformats.org/wordprocessingml/2006/main">
        <w:t xml:space="preserve">Элкана хатынын үзе һәм улы өчен иң яхшысы дип эшләргә өндәде, һәм ул аны имезгәнче аның белән калды.</w:t>
      </w:r>
    </w:p>
    <w:p/>
    <w:p>
      <w:r xmlns:w="http://schemas.openxmlformats.org/wordprocessingml/2006/main">
        <w:t xml:space="preserve">1. Алла Сүзе урнаштырылган - Алла вәгъдәләре дөрес, һәм ул әйткәннәрнең үтәлүен тәэмин итәчәк.</w:t>
      </w:r>
    </w:p>
    <w:p/>
    <w:p>
      <w:r xmlns:w="http://schemas.openxmlformats.org/wordprocessingml/2006/main">
        <w:t xml:space="preserve">2. Яхшылыкта торыгыз - Алла вәгъдәләренә ышанганда, без шулай ук яхшы сайлау ясарга һәм аларга тугры калырга тиеш.</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1 Шамуил 1:24 Аны имезгәннән соң, ул аны өч үгез, бер эфа он, бер шешә шәраб белән алып, аны Шилодагы Ходай йортына алып килде: һәм бала. яшь иде.</w:t>
      </w:r>
    </w:p>
    <w:p/>
    <w:p>
      <w:r xmlns:w="http://schemas.openxmlformats.org/wordprocessingml/2006/main">
        <w:t xml:space="preserve">Hannahанна улы Самуилны Шилохтагы Хуҗа йортына алып килде, өч үгез, үлчәү оны һәм бер шешә шәраб тәкъдим итте.</w:t>
      </w:r>
    </w:p>
    <w:p/>
    <w:p>
      <w:r xmlns:w="http://schemas.openxmlformats.org/wordprocessingml/2006/main">
        <w:t xml:space="preserve">1. Ана мәхәббәтенең көче: Hannahанна Самуилны тәрбияләү бурычы</w:t>
      </w:r>
    </w:p>
    <w:p/>
    <w:p>
      <w:r xmlns:w="http://schemas.openxmlformats.org/wordprocessingml/2006/main">
        <w:t xml:space="preserve">2. Бүләк итү көче: Ханның Хуҗа йортына тәкъдим итүе</w:t>
      </w:r>
    </w:p>
    <w:p/>
    <w:p>
      <w:r xmlns:w="http://schemas.openxmlformats.org/wordprocessingml/2006/main">
        <w:t xml:space="preserve">1. Лүк 2: 22-24 - Муса кануны буенча чистартылган көннәр беткәч, аны Иерусалимга китерделәр, аны Раббыга тәкъдим иттеләр; Ходай канунында язылганча, карынны ачкан һәр ир-ат Ходай өчен изге дип аталыр; Lordәм Раббы канунында әйтелгәнчә корбан китерергә, бер ташбака яки ике яшь күгәрчен.</w:t>
      </w:r>
    </w:p>
    <w:p/>
    <w:p>
      <w:r xmlns:w="http://schemas.openxmlformats.org/wordprocessingml/2006/main">
        <w:t xml:space="preserve">2. 1 Паралипоменон 28: 9 - Ә син, улым Сөләйман, син үз атаңның Алласын беләсең, аңа камил йөрәк һәм теләк белән хезмәт ит, чөнки Ходай бөтен йөрәкләрне тикшерә, һәм бөтен хыялларын аңлый. уйлар: аны эзләсәгез, ул сездән табылыр; әгәр син аны ташласаң, ул сине мәңгегә ташлар.</w:t>
      </w:r>
    </w:p>
    <w:p/>
    <w:p>
      <w:r xmlns:w="http://schemas.openxmlformats.org/wordprocessingml/2006/main">
        <w:t xml:space="preserve">1 Шамуил 1:25 Алар үгезне үтерделәр һәм баланы Эли янына китерделәр.</w:t>
      </w:r>
    </w:p>
    <w:p/>
    <w:p>
      <w:r xmlns:w="http://schemas.openxmlformats.org/wordprocessingml/2006/main">
        <w:t xml:space="preserve">Ханна Хуҗага корбан китергәннән соң улы Самуилны рухани Эли янына алып килде.</w:t>
      </w:r>
    </w:p>
    <w:p/>
    <w:p>
      <w:r xmlns:w="http://schemas.openxmlformats.org/wordprocessingml/2006/main">
        <w:t xml:space="preserve">1. Ходай өчен корбан чалуның мөһимлеге</w:t>
      </w:r>
    </w:p>
    <w:p/>
    <w:p>
      <w:r xmlns:w="http://schemas.openxmlformats.org/wordprocessingml/2006/main">
        <w:t xml:space="preserve">2. Аллага һәм аның тормышыбыз өчен планына ышану</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Еврейләргә 13:15 - "Шуңа күрә, Гайсә аша, әйдәгез, Аллага аның исемен ачыктан-ачык әйтә торган ирен җимешләрен мактау корбаны тәкъдим итик."</w:t>
      </w:r>
    </w:p>
    <w:p/>
    <w:p>
      <w:r xmlns:w="http://schemas.openxmlformats.org/wordprocessingml/2006/main">
        <w:t xml:space="preserve">1 Шамуил 1:26 Ул әйтте: "Хуҗам, синең җаның яшәгәндә, ханым, мин синең яныңда торучы хатын, Ходайга дога кылам.</w:t>
      </w:r>
    </w:p>
    <w:p/>
    <w:p>
      <w:r xmlns:w="http://schemas.openxmlformats.org/wordprocessingml/2006/main">
        <w:t xml:space="preserve">Хатын-кыз аңа дога кылганда Ходайга ышануын белдерә.</w:t>
      </w:r>
    </w:p>
    <w:p/>
    <w:p>
      <w:r xmlns:w="http://schemas.openxmlformats.org/wordprocessingml/2006/main">
        <w:t xml:space="preserve">1. "Тугры дога көче."</w:t>
      </w:r>
    </w:p>
    <w:p/>
    <w:p>
      <w:r xmlns:w="http://schemas.openxmlformats.org/wordprocessingml/2006/main">
        <w:t xml:space="preserve">2. "Ходайга таяну."</w:t>
      </w:r>
    </w:p>
    <w:p/>
    <w:p>
      <w:r xmlns:w="http://schemas.openxmlformats.org/wordprocessingml/2006/main">
        <w:t xml:space="preserve">1. Ягъкуб 5:16 - "Тәкъва кешенең догасы көчле һәм нәтиҗәле."</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1 Шамуил 1:27 Бу бала өчен мин дога кылдым; Ходай миңа сораган үтенечемне бирде:</w:t>
      </w:r>
    </w:p>
    <w:p/>
    <w:p>
      <w:r xmlns:w="http://schemas.openxmlformats.org/wordprocessingml/2006/main">
        <w:t xml:space="preserve">Hannahанна Ходайга дога кылды һәм ул аңа дога кылды.</w:t>
      </w:r>
    </w:p>
    <w:p/>
    <w:p>
      <w:r xmlns:w="http://schemas.openxmlformats.org/wordprocessingml/2006/main">
        <w:t xml:space="preserve">1. Алла догага җавап бирә һәм үз вәгъдәләренә һәрвакыт тугры.</w:t>
      </w:r>
    </w:p>
    <w:p/>
    <w:p>
      <w:r xmlns:w="http://schemas.openxmlformats.org/wordprocessingml/2006/main">
        <w:t xml:space="preserve">2. Безнең иманыбыз тауларны хәрәкәтләндерә һәм мохтаҗ вакытта юаныч китерә ала.</w:t>
      </w:r>
    </w:p>
    <w:p/>
    <w:p>
      <w:r xmlns:w="http://schemas.openxmlformats.org/wordprocessingml/2006/main">
        <w:t xml:space="preserve">1. Маттай 17:20 - Ул җавап бирде: "Сезнең иманыгыз аз булганга. Сезгә хак сүз әйтәм, горчица орлыгы кебек иманыгыз булса, сез бу тауга әйтә аласыз:" Моннан күченегез ", һәм сезнең өчен бернәрсә дә мөмкин булмаячак. "</w:t>
      </w:r>
    </w:p>
    <w:p/>
    <w:p>
      <w:r xmlns:w="http://schemas.openxmlformats.org/wordprocessingml/2006/main">
        <w:t xml:space="preserve">2. Римлыларга 10:17 - Димәк, иман ишетүдән һәм ишетүдән килә.</w:t>
      </w:r>
    </w:p>
    <w:p/>
    <w:p>
      <w:r xmlns:w="http://schemas.openxmlformats.org/wordprocessingml/2006/main">
        <w:t xml:space="preserve">1 Шамуил 1:28 Шуңа күрә мин аны Ходайга бурычка бирдем. Ул исән чакта Ходайга бурычка биреләчәк. Ул анда Ходайга табынды.</w:t>
      </w:r>
    </w:p>
    <w:p/>
    <w:p>
      <w:r xmlns:w="http://schemas.openxmlformats.org/wordprocessingml/2006/main">
        <w:t xml:space="preserve">1 Шамуил 1:28 дән бу өзек Hannahаннаның улы Самуилны гомере буе Ходайга бирергә әзерлеген тасвирлый.</w:t>
      </w:r>
    </w:p>
    <w:p/>
    <w:p>
      <w:r xmlns:w="http://schemas.openxmlformats.org/wordprocessingml/2006/main">
        <w:t xml:space="preserve">1. Тугрылыкка чакыруыбыз: Алла даны өчен яшәвебез</w:t>
      </w:r>
    </w:p>
    <w:p/>
    <w:p>
      <w:r xmlns:w="http://schemas.openxmlformats.org/wordprocessingml/2006/main">
        <w:t xml:space="preserve">2. Тапшыру көче: Корбаннарыбыз безне Аллага ничек якынайта</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Маттай 10: 37-39 - Атасын яки әнисен миннән күбрәк яраткан кеше миңа лаек түгел; улын яки кызын миннән күбрәк яраткан кеше миңа лаек түгел. Кем аларның хачын алып, миңа иярмәсә, ул миңа лаек түгел. Кем үз тормышын тапса, ул аны югалтачак, һәм минем өчен гомерен югалткан кеше аны табачак.</w:t>
      </w:r>
    </w:p>
    <w:p/>
    <w:p>
      <w:r xmlns:w="http://schemas.openxmlformats.org/wordprocessingml/2006/main">
        <w:t xml:space="preserve">1 Шамуил 4 күрсәтелгән шигырьләр белән түбәндәгечә өч абзацка йомгак ясарга мөмкин:</w:t>
      </w:r>
    </w:p>
    <w:p/>
    <w:p>
      <w:r xmlns:w="http://schemas.openxmlformats.org/wordprocessingml/2006/main">
        <w:t xml:space="preserve">1 нче абзац: 1 Шамуил 4: 1-11 Израиль белән филистиләр арасындагы сугыш турында сөйли. Бу бүлектә исраиллеләр филистиләргә каршы сугышырга чыга. Алар килешү сандыгын алып киләләр, аның булуы аларның җиңүен тәэмин итәчәк. Ләкин, филистиләр бик көчле көндәш булып, Израильне сугышта җиңәләр, дүрт меңгә якын солдатны үтерәләр. Израиль лидерлары югалтудан бик нык кайгыралар.</w:t>
      </w:r>
    </w:p>
    <w:p/>
    <w:p>
      <w:r xmlns:w="http://schemas.openxmlformats.org/wordprocessingml/2006/main">
        <w:t xml:space="preserve">2 нче абзац: 1 Шамуил 4: 12-18 дә дәвам итеп, ул филистиләр тарафыннан Алла сандыгын яулап алу турында әйтелә. Defeatиңелгәч, исраиллеләр Алла сандыгын Шилохтан сугышка чыгарырга карар итәләр, бу алар өчен әйберләр әйләнер дип өметләнәләр. Ләкин, җиңү китерү урынына, алар тагын да зуррак югалту кичерәләр, филистиләр аларны җиңеп кенә калмыйча, көймәне яулап алалар.</w:t>
      </w:r>
    </w:p>
    <w:p/>
    <w:p>
      <w:r xmlns:w="http://schemas.openxmlformats.org/wordprocessingml/2006/main">
        <w:t xml:space="preserve">3 нче абзац: 1 Самуил 4 Элига улларының үлеме һәм аңа булган реакциясе турындагы хәбәр белән тәмамлана. 1 Шамуил 4: 19-22 дә искә алына, аларның аянычлы җиңелүе һәм улларының сугышта ничек үлгәннәре турында ишеткәч, Эли Шилохтагы урыныннан артка егылып, картлыгы аркасында үлә. Өстәвенә, Эли килене иренең үлеме һәм каенатасының үлеме турында ишеткәч, Алла сандыгына ия булу вакытыннан алда эшкә керә һәм Ичабод исемле угыл тудыра, ул "дан" дигәнне аңлата. китте "чөнки ул Алла даны Израильдән китте дип саный.</w:t>
      </w:r>
    </w:p>
    <w:p/>
    <w:p>
      <w:r xmlns:w="http://schemas.openxmlformats.org/wordprocessingml/2006/main">
        <w:t xml:space="preserve">Ахырда:</w:t>
      </w:r>
    </w:p>
    <w:p>
      <w:r xmlns:w="http://schemas.openxmlformats.org/wordprocessingml/2006/main">
        <w:t xml:space="preserve">1 Шамуил 4 бүләк итә:</w:t>
      </w:r>
    </w:p>
    <w:p>
      <w:r xmlns:w="http://schemas.openxmlformats.org/wordprocessingml/2006/main">
        <w:t xml:space="preserve">Израиль белән филистиләр арасында сугыш Израильне җиңү;</w:t>
      </w:r>
    </w:p>
    <w:p>
      <w:r xmlns:w="http://schemas.openxmlformats.org/wordprocessingml/2006/main">
        <w:t xml:space="preserve">Филистиләр Алла сандыгын яулап алу;</w:t>
      </w:r>
    </w:p>
    <w:p>
      <w:r xmlns:w="http://schemas.openxmlformats.org/wordprocessingml/2006/main">
        <w:t xml:space="preserve">Элига аның үлеме һәм Ичабодның тууы турында хәбәрләр.</w:t>
      </w:r>
    </w:p>
    <w:p/>
    <w:p>
      <w:r xmlns:w="http://schemas.openxmlformats.org/wordprocessingml/2006/main">
        <w:t xml:space="preserve">Басым ясау:</w:t>
      </w:r>
    </w:p>
    <w:p>
      <w:r xmlns:w="http://schemas.openxmlformats.org/wordprocessingml/2006/main">
        <w:t xml:space="preserve">Израиль белән филистиләр арасында сугыш Израильне җиңү;</w:t>
      </w:r>
    </w:p>
    <w:p>
      <w:r xmlns:w="http://schemas.openxmlformats.org/wordprocessingml/2006/main">
        <w:t xml:space="preserve">Филистиләр Алла сандыгын яулап алу;</w:t>
      </w:r>
    </w:p>
    <w:p>
      <w:r xmlns:w="http://schemas.openxmlformats.org/wordprocessingml/2006/main">
        <w:t xml:space="preserve">Элига аның үлеме һәм Ичабодның тууы турында хәбәрләр.</w:t>
      </w:r>
    </w:p>
    <w:p/>
    <w:p>
      <w:r xmlns:w="http://schemas.openxmlformats.org/wordprocessingml/2006/main">
        <w:t xml:space="preserve">Бүлектә Израиль белән филистиләр арасындагы сугыш, Алла сандыгын яулап алу, һәм Элига улларының үлеме, шулай ук Ичабодның тууы турында хәбәрләр тупланган. 1 Шамуил 4 тә, Израиль дошманнары белән сугышырга чыга, килешү сандыгын алып, аның булуы җиңүгә ирешер дип өметләнә. Ләкин алар меңләгән Израиль солдатларын үтергән филистиләр дошманнары тарафыннан аянычлы җиңелү кичерәләр.</w:t>
      </w:r>
    </w:p>
    <w:p/>
    <w:p>
      <w:r xmlns:w="http://schemas.openxmlformats.org/wordprocessingml/2006/main">
        <w:t xml:space="preserve">Беренче җиңелүдән соң, 1 Шамуил 4-дә дәвам итеп, Израиль яшерен коралны Алла сандыгын әйберләрне әйләндерү өчен чыгарырга уйлый. Ләкин, бу стратегия уңышсыз була, чөнки алар башка җиңелү белән генә чикләнмиләр, шулай ук дошман кулына төшкән изге көймәгә ия булуларын югалта.</w:t>
      </w:r>
    </w:p>
    <w:p/>
    <w:p>
      <w:r xmlns:w="http://schemas.openxmlformats.org/wordprocessingml/2006/main">
        <w:t xml:space="preserve">1 Самуил 4 Элига улларының сугышта үлүләре һәм көймәгә ничек ия булулары турында хәбәр белән тәмамлана. Бу фаҗигале хәбәрне олы яшьтә ишеткәч, Эли Шилохтагы урыныннан артка егылып үлә. Моннан тыш, Эли килене иренең үлеме һәм каенатасының үлеме турында белгәч, кулга алынган көймә символы булган Алла барлыгын кулдан ычкындыру белән ул вакытсыз эшкә керә һәм Ичабод исемле угыл тудыра. бу бәла-казалар аркасында Израильдән "дан китте".</w:t>
      </w:r>
    </w:p>
    <w:p/>
    <w:p>
      <w:r xmlns:w="http://schemas.openxmlformats.org/wordprocessingml/2006/main">
        <w:t xml:space="preserve">1 Шамуил 2 күрсәтелгән шигырьләр белән түбәндәгечә өч абзацта ясалырга мөмкин:</w:t>
      </w:r>
    </w:p>
    <w:p/>
    <w:p>
      <w:r xmlns:w="http://schemas.openxmlformats.org/wordprocessingml/2006/main">
        <w:t xml:space="preserve">1 нче абзац 1 Шамуил 2: 1-10 Ханнаның рәхмәт догасын китерә. Бу бүлектә Hannahанна Аллага аның догасына җавап биргәне һәм аңа Самуил улы биргәне өчен шатлана һәм аны данлый. Ул Алла көчен, изгелеген һәм хакимлеген бар нәрсәдән күтәрә. Hannahанна Алла горурларны түбәнсетә һәм басынкыларны күтәрә дип таный. Ул үзенең бала тудырудан ана булуына Алла юлларына каршы торучыларның язмышы белән чагыштыра.</w:t>
      </w:r>
    </w:p>
    <w:p/>
    <w:p>
      <w:r xmlns:w="http://schemas.openxmlformats.org/wordprocessingml/2006/main">
        <w:t xml:space="preserve">2 нче абзац: 1 Шамуил 2: 11-26 да дәвам итеп, анда Эли уллары Хофни һәм Финеесның бозыклыгы һәм аларның руханилык бурычларын санга сукмаулары турында әйтелә. Рухани булуларына карамастан, алар үз теләкләрен канәгатьләндерү өчен позицияләреннән файдаланып явыз тәртип белән шөгыльләнәләр. Аларның эшләре Хуҗаның ачуын чыгара, һәм Алла кешесе Эли янына үз гаиләсенә хөкем хәбәре белән килә.</w:t>
      </w:r>
    </w:p>
    <w:p/>
    <w:p>
      <w:r xmlns:w="http://schemas.openxmlformats.org/wordprocessingml/2006/main">
        <w:t xml:space="preserve">3 нче абзац: 1 Шамуил 2 Эли йортына каршы пәйгамбәрлек һәм Шамуилның тугры хезмәтче булып күтәрелүе белән тәмамлана. 1 Шамуил 2: 27-36 да Алла Алла кешесе аша сөйләшә, Эли гаиләсе аңа буйсынмаулары һәм аңа карата хурлыклары аркасында авыр нәтиҗәләр турында алдан әйтә. Ләкин, бу хөкем арасында, өмет бар, чөнки Алла тугры рухани үстерергә вәгъдә биргән, ул йөрәге буенча Шамуилга мөрәҗәгать итәчәк.</w:t>
      </w:r>
    </w:p>
    <w:p/>
    <w:p>
      <w:r xmlns:w="http://schemas.openxmlformats.org/wordprocessingml/2006/main">
        <w:t xml:space="preserve">Ахырда:</w:t>
      </w:r>
    </w:p>
    <w:p>
      <w:r xmlns:w="http://schemas.openxmlformats.org/wordprocessingml/2006/main">
        <w:t xml:space="preserve">1 Шамуил 2 бүләк итә:</w:t>
      </w:r>
    </w:p>
    <w:p>
      <w:r xmlns:w="http://schemas.openxmlformats.org/wordprocessingml/2006/main">
        <w:t xml:space="preserve">Ханна Алла көчен күтәргән рәхмәт догасы;</w:t>
      </w:r>
    </w:p>
    <w:p>
      <w:r xmlns:w="http://schemas.openxmlformats.org/wordprocessingml/2006/main">
        <w:t xml:space="preserve">Эли улларының коррупция рухани вазифаларын санга сукмый;</w:t>
      </w:r>
    </w:p>
    <w:p>
      <w:r xmlns:w="http://schemas.openxmlformats.org/wordprocessingml/2006/main">
        <w:t xml:space="preserve">Эли йортына тугры хезмәтченең күтәрелүенә каршы пәйгамбәрлек (Шамуил).</w:t>
      </w:r>
    </w:p>
    <w:p/>
    <w:p>
      <w:r xmlns:w="http://schemas.openxmlformats.org/wordprocessingml/2006/main">
        <w:t xml:space="preserve">Басым ясау:</w:t>
      </w:r>
    </w:p>
    <w:p>
      <w:r xmlns:w="http://schemas.openxmlformats.org/wordprocessingml/2006/main">
        <w:t xml:space="preserve">Ханна Алла көчен күтәргән рәхмәт догасы;</w:t>
      </w:r>
    </w:p>
    <w:p>
      <w:r xmlns:w="http://schemas.openxmlformats.org/wordprocessingml/2006/main">
        <w:t xml:space="preserve">Эли улларының коррупция рухани вазифаларын санга сукмый;</w:t>
      </w:r>
    </w:p>
    <w:p>
      <w:r xmlns:w="http://schemas.openxmlformats.org/wordprocessingml/2006/main">
        <w:t xml:space="preserve">Эли йортына тугры хезмәтченең күтәрелүенә каршы пәйгамбәрлек (Шамуил).</w:t>
      </w:r>
    </w:p>
    <w:p/>
    <w:p>
      <w:r xmlns:w="http://schemas.openxmlformats.org/wordprocessingml/2006/main">
        <w:t xml:space="preserve">Бүлектә Ханнаның рәхмәт догасы, Эли улларының бозылуы һәм тугры хезмәтче вәгъдәсе белән Эли йортына каршы пәйгамбәрлек карала. 1 Самуил 2 дә Hannahанна үзенең догасына җавап биргәне һәм аңа угыл биргәне өчен Аллага шатлыгын һәм рәхмәтен белдерә. Ул Алланы үзенең көче, изгелеге һәм бар нәрсә өстеннән хакимлеге өчен мактый. Hannahанна үзенең бала тудырудан ана булуына Аллага каршы торучылар язмышы белән чагыштыра.</w:t>
      </w:r>
    </w:p>
    <w:p/>
    <w:p>
      <w:r xmlns:w="http://schemas.openxmlformats.org/wordprocessingml/2006/main">
        <w:t xml:space="preserve">1 Самуил 2 дә дәвам итеп, төп игътибар Эли улларының Хофни һәм Финеесның бозык тәртибенә күчә. Рухани булуларына карамастан, алар рухани позицияләрен шәхси мәнфәгатьләр өчен кулланып, явыз эшләр белән шөгыльләнәләр. Аларның изге бурычларын санга сукмаулары Алла ачуын чыгара.</w:t>
      </w:r>
    </w:p>
    <w:p/>
    <w:p>
      <w:r xmlns:w="http://schemas.openxmlformats.org/wordprocessingml/2006/main">
        <w:t xml:space="preserve">1 Шамуил 2 Аллага буйсынмаулары һәм хурлыклары аркасында Эли гаиләсенә каршы пәйгамбәрлек белән тәмамлана. Алла кешесе бу хәбәрне Элигә җиткерә, аның гаиләсе өчен авыр нәтиҗәләр турында алдан әйтә. Ләкин, бу хөкем арасында, өмет бар, чөнки Алла тугры рухани үстерергә вәгъдә биргән, аның йөрәге буенча киләчәк вакыйгаларда мөһим роль уйный торган Самуилга мөрәҗәгать итәчәк.</w:t>
      </w:r>
    </w:p>
    <w:p/>
    <w:p>
      <w:r xmlns:w="http://schemas.openxmlformats.org/wordprocessingml/2006/main">
        <w:t xml:space="preserve">1 Шамуил 2: 1 Hannahанна дога кылды һәм әйтте: "Минем йөрәгем Ходайга шат, минем мөгезем Ходайда күтәрелә: дошманнарым өстендә авызым киңәйтелә; чөнки мин сезнең котылуыгызга шат.</w:t>
      </w:r>
    </w:p>
    <w:p/>
    <w:p>
      <w:r xmlns:w="http://schemas.openxmlformats.org/wordprocessingml/2006/main">
        <w:t xml:space="preserve">Hannahанна Ходайны коткаруы өчен мактый һәм аңа шатлана.</w:t>
      </w:r>
    </w:p>
    <w:p/>
    <w:p>
      <w:r xmlns:w="http://schemas.openxmlformats.org/wordprocessingml/2006/main">
        <w:t xml:space="preserve">1. Ходайда шатлану: Алла коткаруында ничек шатлык табарга</w:t>
      </w:r>
    </w:p>
    <w:p/>
    <w:p>
      <w:r xmlns:w="http://schemas.openxmlformats.org/wordprocessingml/2006/main">
        <w:t xml:space="preserve">2. Ходайга таяну: Алла көчен һәм ризыкны тану</w:t>
      </w:r>
    </w:p>
    <w:p/>
    <w:p>
      <w:r xmlns:w="http://schemas.openxmlformats.org/wordprocessingml/2006/main">
        <w:t xml:space="preserve">1. Мәдхия 34: 2 - Минем җаным Ходай белән мактаныр; басынкылар моны ишетеп шатланырлар.</w:t>
      </w:r>
    </w:p>
    <w:p/>
    <w:p>
      <w:r xmlns:w="http://schemas.openxmlformats.org/wordprocessingml/2006/main">
        <w:t xml:space="preserve">2. Ишагыйя 12: 2 - Менә, Алла - минем коткаручым; Мин ышанырмын, курыкмыйм; чөнки Ходай Алла минем көчем һәм җырым, һәм ул минем коткаручым булды.</w:t>
      </w:r>
    </w:p>
    <w:p/>
    <w:p>
      <w:r xmlns:w="http://schemas.openxmlformats.org/wordprocessingml/2006/main">
        <w:t xml:space="preserve">1 Шамуил 2: 2 Ходай кебек изгеләр юк, чөнки синең яныңда беркем дә юк, һәм безнең Алла кебек кыя юк.</w:t>
      </w:r>
    </w:p>
    <w:p/>
    <w:p>
      <w:r xmlns:w="http://schemas.openxmlformats.org/wordprocessingml/2006/main">
        <w:t xml:space="preserve">Ходай бердәнбер изге, аңа охшаган кеше юк.</w:t>
      </w:r>
    </w:p>
    <w:p/>
    <w:p>
      <w:r xmlns:w="http://schemas.openxmlformats.org/wordprocessingml/2006/main">
        <w:t xml:space="preserve">1. Ходайның изгелеге: аның уникальлеген бәйрәм итү</w:t>
      </w:r>
    </w:p>
    <w:p/>
    <w:p>
      <w:r xmlns:w="http://schemas.openxmlformats.org/wordprocessingml/2006/main">
        <w:t xml:space="preserve">2. Коткару кыясын карау: Алладагы качак</w:t>
      </w:r>
    </w:p>
    <w:p/>
    <w:p>
      <w:r xmlns:w="http://schemas.openxmlformats.org/wordprocessingml/2006/main">
        <w:t xml:space="preserve">1. Мәдхия 71: 3 - Минем көчле кыя бул, мине коткару йорты өчен.</w:t>
      </w:r>
    </w:p>
    <w:p/>
    <w:p>
      <w:r xmlns:w="http://schemas.openxmlformats.org/wordprocessingml/2006/main">
        <w:t xml:space="preserve">2. Мәдхия 18: 2 - Ходай - минем кыя, ныгытма һәм коткаручым. Аллам, минем көчем, мин аңа ышанырмын.</w:t>
      </w:r>
    </w:p>
    <w:p/>
    <w:p>
      <w:r xmlns:w="http://schemas.openxmlformats.org/wordprocessingml/2006/main">
        <w:t xml:space="preserve">1 Шамуил 2: 3 Горурлыктан артык сөйләшмәгез; тәкәбберлек авызыңнан чыкмасын, чөнки Ходай - белем Алла, һәм аның ярдәмендә гамәлләр үлчәнә.</w:t>
      </w:r>
    </w:p>
    <w:p/>
    <w:p>
      <w:r xmlns:w="http://schemas.openxmlformats.org/wordprocessingml/2006/main">
        <w:t xml:space="preserve">1 Шамуилдан алынган бу шигырь горурлыктан кисәтә һәм безгә Аллаһның һәрнәрсәне белүен искә төшерә, ягъни безнең гамәлләребезне белә һәм хөкем итә.</w:t>
      </w:r>
    </w:p>
    <w:p/>
    <w:p>
      <w:r xmlns:w="http://schemas.openxmlformats.org/wordprocessingml/2006/main">
        <w:t xml:space="preserve">1. "Горурлык куркынычы: 1 Шамуил 2: 3 дән дәрес"</w:t>
      </w:r>
    </w:p>
    <w:p/>
    <w:p>
      <w:r xmlns:w="http://schemas.openxmlformats.org/wordprocessingml/2006/main">
        <w:t xml:space="preserve">2. "Алла, безнең Хаким: 1 Шамуил 2: 3 не аңлау."</w:t>
      </w:r>
    </w:p>
    <w:p/>
    <w:p>
      <w:r xmlns:w="http://schemas.openxmlformats.org/wordprocessingml/2006/main">
        <w:t xml:space="preserve">1. Ягъкуб 4: 6 - Ләкин ул күбрәк мәрхәмәт бирә. Шуңа күрә Алла әйтә, тәкәбберләргә каршы, ләкин басынкыларга мәрхәмәт бирә.</w:t>
      </w:r>
    </w:p>
    <w:p/>
    <w:p>
      <w:r xmlns:w="http://schemas.openxmlformats.org/wordprocessingml/2006/main">
        <w:t xml:space="preserve">2. Гыйбрәтле сүзләр 16:18 - Горурлык җимерелү алдыннан, тәкәббер рух егылганчы бара.</w:t>
      </w:r>
    </w:p>
    <w:p/>
    <w:p>
      <w:r xmlns:w="http://schemas.openxmlformats.org/wordprocessingml/2006/main">
        <w:t xml:space="preserve">1 Шамуил 2: 4 Көчле кешеләрнең җәяләре сынды, абынганнар көч белән бәйләнгән.</w:t>
      </w:r>
    </w:p>
    <w:p/>
    <w:p>
      <w:r xmlns:w="http://schemas.openxmlformats.org/wordprocessingml/2006/main">
        <w:t xml:space="preserve">Көчле һәм көчле кешеләр зәгыйфьләнә, көчсезләр хәзер көчәя.</w:t>
      </w:r>
    </w:p>
    <w:p/>
    <w:p>
      <w:r xmlns:w="http://schemas.openxmlformats.org/wordprocessingml/2006/main">
        <w:t xml:space="preserve">1. Алла көче көчсезлектә камил</w:t>
      </w:r>
    </w:p>
    <w:p/>
    <w:p>
      <w:r xmlns:w="http://schemas.openxmlformats.org/wordprocessingml/2006/main">
        <w:t xml:space="preserve">2. Авырлыкларны җиңүдә иман көче</w:t>
      </w:r>
    </w:p>
    <w:p/>
    <w:p>
      <w:r xmlns:w="http://schemas.openxmlformats.org/wordprocessingml/2006/main">
        <w:t xml:space="preserve">1. 2 Көринтлеләргә 12: 9 -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w:t>
      </w:r>
    </w:p>
    <w:p/>
    <w:p>
      <w:r xmlns:w="http://schemas.openxmlformats.org/wordprocessingml/2006/main">
        <w:t xml:space="preserve">2. Филиппуйлыларга 4:13 - Мине ныгытучы Мәсих аша мин барысын да эшли алам.</w:t>
      </w:r>
    </w:p>
    <w:p/>
    <w:p>
      <w:r xmlns:w="http://schemas.openxmlformats.org/wordprocessingml/2006/main">
        <w:t xml:space="preserve">1 Шамуил 2: 5 Туйганнар үзләрен икмәккә ялладылар. Ач булганнар туктап калдылар, туфрак җиде туды. һәм күп балалары булган баланың балавызы бар.</w:t>
      </w:r>
    </w:p>
    <w:p/>
    <w:p>
      <w:r xmlns:w="http://schemas.openxmlformats.org/wordprocessingml/2006/main">
        <w:t xml:space="preserve">Мул булганнар ризыкка омтылдылар, ач булганнар хәзер туйдылар. Элегерәк бала тудырмаган хатын җиде бала тапкан, ә күп балалы хатын-кыз зәгыйфьләнгән.</w:t>
      </w:r>
    </w:p>
    <w:p/>
    <w:p>
      <w:r xmlns:w="http://schemas.openxmlformats.org/wordprocessingml/2006/main">
        <w:t xml:space="preserve">1. Алла үзенә ышанучылар өчен мул итеп тәэмин итә</w:t>
      </w:r>
    </w:p>
    <w:p/>
    <w:p>
      <w:r xmlns:w="http://schemas.openxmlformats.org/wordprocessingml/2006/main">
        <w:t xml:space="preserve">2. Алла байларның да, ярлыларның да ихтыяҗлары турында кайгырта</w:t>
      </w:r>
    </w:p>
    <w:p/>
    <w:p>
      <w:r xmlns:w="http://schemas.openxmlformats.org/wordprocessingml/2006/main">
        <w:t xml:space="preserve">1. Маттай 6: 25-34 - Сез нәрсә ашарсыз, нәрсә эчәрсез дип борчылмагыз, чөнки Алла сезнең ихтыяҗларыгызны тәэмин итәчәк.</w:t>
      </w:r>
    </w:p>
    <w:p/>
    <w:p>
      <w:r xmlns:w="http://schemas.openxmlformats.org/wordprocessingml/2006/main">
        <w:t xml:space="preserve">2. Гыйбрәтле сүзләр 11: 24-25 - Бер кеше иркен бирә, ләкин тагын да күбрәк табыш ала; икенчесе чиктән тыш тоткарлый, ләкин ярлылыкка килә. Generмарт кеше уңышка ирешәчәк; кем башкаларны яңартса, ул яңарыр.</w:t>
      </w:r>
    </w:p>
    <w:p/>
    <w:p>
      <w:r xmlns:w="http://schemas.openxmlformats.org/wordprocessingml/2006/main">
        <w:t xml:space="preserve">1 Шамуил 2: 6 Ходай үтерә һәм терелтә: ул кабергә төшә һәм терелтә.</w:t>
      </w:r>
    </w:p>
    <w:p/>
    <w:p>
      <w:r xmlns:w="http://schemas.openxmlformats.org/wordprocessingml/2006/main">
        <w:t xml:space="preserve">Ходай тормыш һәм үлем өстеннән хакимлек итә.</w:t>
      </w:r>
    </w:p>
    <w:p/>
    <w:p>
      <w:r xmlns:w="http://schemas.openxmlformats.org/wordprocessingml/2006/main">
        <w:t xml:space="preserve">1. Алла безнең тормышны һәм язмышларыбызны контрольдә тота.</w:t>
      </w:r>
    </w:p>
    <w:p/>
    <w:p>
      <w:r xmlns:w="http://schemas.openxmlformats.org/wordprocessingml/2006/main">
        <w:t xml:space="preserve">2. Без бар нәрсә өчен дә Ходайга ышанырга тиеш.</w:t>
      </w:r>
    </w:p>
    <w:p/>
    <w:p>
      <w:r xmlns:w="http://schemas.openxmlformats.org/wordprocessingml/2006/main">
        <w:t xml:space="preserve">1. Мәдхия 139: 16 - Синең күзләр минем формалашмаган матдәне күрде; синең китабыңда аларның һәрберсе, минем өчен барлыкка килгән көннәр язылган, әле аларның берсе булмаган.</w:t>
      </w:r>
    </w:p>
    <w:p/>
    <w:p>
      <w:r xmlns:w="http://schemas.openxmlformats.org/wordprocessingml/2006/main">
        <w:t xml:space="preserve">2. Ишагыйя 46:10 - Ахырны баштан ук игълан итү, һәм борынгы заманнардан ук эшләнмәгән әйберләр, "Минем киңәшем торыр, һәм мин бөтен теләгемне эшләячәкмен".</w:t>
      </w:r>
    </w:p>
    <w:p/>
    <w:p>
      <w:r xmlns:w="http://schemas.openxmlformats.org/wordprocessingml/2006/main">
        <w:t xml:space="preserve">1 Шамуил 2: 7 Ходай ярлы итә, бай итә: түбәнсетә һәм күтәрә.</w:t>
      </w:r>
    </w:p>
    <w:p/>
    <w:p>
      <w:r xmlns:w="http://schemas.openxmlformats.org/wordprocessingml/2006/main">
        <w:t xml:space="preserve">Ходай горурларны төшерергә һәм ярлыларны күтәрергә көче бар.</w:t>
      </w:r>
    </w:p>
    <w:p/>
    <w:p>
      <w:r xmlns:w="http://schemas.openxmlformats.org/wordprocessingml/2006/main">
        <w:t xml:space="preserve">1: Алла мәхәббәте барысы өчен дә: Сезнең кем булуыгыз мөһим түгел</w:t>
      </w:r>
    </w:p>
    <w:p/>
    <w:p>
      <w:r xmlns:w="http://schemas.openxmlformats.org/wordprocessingml/2006/main">
        <w:t xml:space="preserve">2: Горурлык егылганчы бара</w:t>
      </w:r>
    </w:p>
    <w:p/>
    <w:p>
      <w:r xmlns:w="http://schemas.openxmlformats.org/wordprocessingml/2006/main">
        <w:t xml:space="preserve">1: Ягъкуб 4: 6 - Алла горурларга каршы, ләкин басынкыларга мәрхәмәт бирә.</w:t>
      </w:r>
    </w:p>
    <w:p/>
    <w:p>
      <w:r xmlns:w="http://schemas.openxmlformats.org/wordprocessingml/2006/main">
        <w:t xml:space="preserve">2: Ишагыйя 2:11 - Кешеләрнең тәкәббер кыяфәтләре түбәнәячәк, һәм кешеләрнең югары горурлыгы түбәнсетеләчәк, һәм ул көнне Раббы гына күтәреләчәк.</w:t>
      </w:r>
    </w:p>
    <w:p/>
    <w:p>
      <w:r xmlns:w="http://schemas.openxmlformats.org/wordprocessingml/2006/main">
        <w:t xml:space="preserve">1 Шамуил 2: 8 Ул ярлыларны туфрактан терелтә, һәм хәерчене чүплектән күтәрә, аларны князьләр арасына куя һәм аларны дан тәхетенә мирас итеп алачак, чөнки җир баганалары Ходайныкы, Ул аларга дөнья куйды.</w:t>
      </w:r>
    </w:p>
    <w:p/>
    <w:p>
      <w:r xmlns:w="http://schemas.openxmlformats.org/wordprocessingml/2006/main">
        <w:t xml:space="preserve">Алла ярлыларны һәм мохтаҗларны авыр хәлләреннән күтәрә һәм аларны көчле кешеләр арасына куя, аларга данны мирас итеп алырга һәм аның көчендә катнашырга рөхсәт итә.</w:t>
      </w:r>
    </w:p>
    <w:p/>
    <w:p>
      <w:r xmlns:w="http://schemas.openxmlformats.org/wordprocessingml/2006/main">
        <w:t xml:space="preserve">1. Алланың чиксез мәхәббәте һәм шәфкате</w:t>
      </w:r>
    </w:p>
    <w:p/>
    <w:p>
      <w:r xmlns:w="http://schemas.openxmlformats.org/wordprocessingml/2006/main">
        <w:t xml:space="preserve">2. Хуҗаның көче һәм аның үзгәрмәс ихтыяры</w:t>
      </w:r>
    </w:p>
    <w:p/>
    <w:p>
      <w:r xmlns:w="http://schemas.openxmlformats.org/wordprocessingml/2006/main">
        <w:t xml:space="preserve">1. Ягъкуб 2: 5-7 - "Тыңлагыз, яраткан кардәшләрем, Алла дөньяда ярлыларны иманга бай һәм патшалык варислары итеп сайламады, ул аны яратучыларга вәгъдә биргән? Ләкин сез фәкыйрьне хурладылар. Байлар сезне җәберләүчеләр, сезне судка тартучылар түгелме? Алар сезне атаган мактаулы исемне көферләр түгелме? "</w:t>
      </w:r>
    </w:p>
    <w:p/>
    <w:p>
      <w:r xmlns:w="http://schemas.openxmlformats.org/wordprocessingml/2006/main">
        <w:t xml:space="preserve">2. Гыйбрәтле сүзләр 29:23 - "Кеше горурлыгы аны түбәнсетәчәк, ә рухы түбән булган кеше хөрмәткә ирешәчәк".</w:t>
      </w:r>
    </w:p>
    <w:p/>
    <w:p>
      <w:r xmlns:w="http://schemas.openxmlformats.org/wordprocessingml/2006/main">
        <w:t xml:space="preserve">1 Шамуил 2: 9 Ул изгеләренең аякларын саклар, явызлар караңгылыкта эндәшмәсләр; чөнки көч белән беркем дә җиңә алмас.</w:t>
      </w:r>
    </w:p>
    <w:p/>
    <w:p>
      <w:r xmlns:w="http://schemas.openxmlformats.org/wordprocessingml/2006/main">
        <w:t xml:space="preserve">Ул тәкъва кешеләрне яклар һәм ныгытыр, явызлар караңгылыкта калырлар. Беркем дә зур көч белән уңышка ирешә алмый.</w:t>
      </w:r>
    </w:p>
    <w:p/>
    <w:p>
      <w:r xmlns:w="http://schemas.openxmlformats.org/wordprocessingml/2006/main">
        <w:t xml:space="preserve">1. Алланың яклавы һәм көче аны эзләүчеләр өчен бар.</w:t>
      </w:r>
    </w:p>
    <w:p/>
    <w:p>
      <w:r xmlns:w="http://schemas.openxmlformats.org/wordprocessingml/2006/main">
        <w:t xml:space="preserve">2. Алла көче бүтән көчләрдән өстен.</w:t>
      </w:r>
    </w:p>
    <w:p/>
    <w:p>
      <w:r xmlns:w="http://schemas.openxmlformats.org/wordprocessingml/2006/main">
        <w:t xml:space="preserve">1. Мәдхия 46: 1, "Алла - безнең сыену урыныбыз һәм көчебез, авырлыкларда һәрвакыт ярдәм."</w:t>
      </w:r>
    </w:p>
    <w:p/>
    <w:p>
      <w:r xmlns:w="http://schemas.openxmlformats.org/wordprocessingml/2006/main">
        <w:t xml:space="preserve">2. Ишагыйя 40:29, "Ул хәлсезләргә көч бирә, һәм көче булмаган кешегә көч өсти."</w:t>
      </w:r>
    </w:p>
    <w:p/>
    <w:p>
      <w:r xmlns:w="http://schemas.openxmlformats.org/wordprocessingml/2006/main">
        <w:t xml:space="preserve">1 Шамуил 2:10 Ходайның дошманнары сындырылыр; Ул күктән күк күкрәячәк: Ходай җир читләрен хөкем итәчәк. Ул үзенең патшасына көч бирер, майланган мөгезен күтәрер.</w:t>
      </w:r>
    </w:p>
    <w:p/>
    <w:p>
      <w:r xmlns:w="http://schemas.openxmlformats.org/wordprocessingml/2006/main">
        <w:t xml:space="preserve">Алла үзенең дошманнарын хөкем итәчәк, сайланган патшасын ныгытачак һәм күтәрәчәк.</w:t>
      </w:r>
    </w:p>
    <w:p/>
    <w:p>
      <w:r xmlns:w="http://schemas.openxmlformats.org/wordprocessingml/2006/main">
        <w:t xml:space="preserve">1. Алла көче: Ул хөкем итә, ныгыта һәм күтәрә</w:t>
      </w:r>
    </w:p>
    <w:p/>
    <w:p>
      <w:r xmlns:w="http://schemas.openxmlformats.org/wordprocessingml/2006/main">
        <w:t xml:space="preserve">2. Аллага таяну: Авыр вакытта көч һәм җиңү</w:t>
      </w:r>
    </w:p>
    <w:p/>
    <w:p>
      <w:r xmlns:w="http://schemas.openxmlformats.org/wordprocessingml/2006/main">
        <w:t xml:space="preserve">1. Мәдхия 18:14 - Ул укларын җибәрде һәм дошманны, яшен болытларын таратты һәм аларны җиңде.</w:t>
      </w:r>
    </w:p>
    <w:p/>
    <w:p>
      <w:r xmlns:w="http://schemas.openxmlformats.org/wordprocessingml/2006/main">
        <w:t xml:space="preserve">2. Ишагыйя 40:31 - Ләкин Ходайга ышанучылар яңа көч табачак. Алар бөркет кебек канатларында биек күтәрелерләр. Алар йөгерерләр, арымаслар. Алар йөрерләр, хәлсезләнмәсләр.</w:t>
      </w:r>
    </w:p>
    <w:p/>
    <w:p>
      <w:r xmlns:w="http://schemas.openxmlformats.org/wordprocessingml/2006/main">
        <w:t xml:space="preserve">1 Шамуил 2:11 Елкана Рамага өенә китте. Бала рухани Эли алдында Ходайга хезмәт итте.</w:t>
      </w:r>
    </w:p>
    <w:p/>
    <w:p>
      <w:r xmlns:w="http://schemas.openxmlformats.org/wordprocessingml/2006/main">
        <w:t xml:space="preserve">Элкана һәм аның улы Рамага киттеләр, һәм улы рухани Эли алдында Ходайга хезмәт иттеләр.</w:t>
      </w:r>
    </w:p>
    <w:p/>
    <w:p>
      <w:r xmlns:w="http://schemas.openxmlformats.org/wordprocessingml/2006/main">
        <w:t xml:space="preserve">1. Тугры тыңлаучанлык көче</w:t>
      </w:r>
    </w:p>
    <w:p/>
    <w:p>
      <w:r xmlns:w="http://schemas.openxmlformats.org/wordprocessingml/2006/main">
        <w:t xml:space="preserve">2. Тыйнак йөрәк белән Ходайга хезмәт итү</w:t>
      </w:r>
    </w:p>
    <w:p/>
    <w:p>
      <w:r xmlns:w="http://schemas.openxmlformats.org/wordprocessingml/2006/main">
        <w:t xml:space="preserve">1. 1 Питер 5: 5-7 - "Шулай ук, яшьләр, үзегезне өлкәннәргә буйсыныгыз. Әйе, барыгыз да бер-берегезгә буйсыныгыз һәм басынкылык киегез, чөнки Алла горурларга каршы тора, һәм аларга мәрхәмәт бирә. тыйнак. Шуңа күрә Аллаһының кодрәтле кулы астында басынкы булыгыз, ул сезне вакытында күтәрсен: бөтен кайгыртуыгызны аңа ташлагыз, чөнки ул сезнең турында кайгырта. "</w:t>
      </w:r>
    </w:p>
    <w:p/>
    <w:p>
      <w:r xmlns:w="http://schemas.openxmlformats.org/wordprocessingml/2006/main">
        <w:t xml:space="preserve">2. Маттай 28: 19-20. : һәм, менә, мин дөнья ахырына кадәр һәрвакыт сезнең белән. Амин. "</w:t>
      </w:r>
    </w:p>
    <w:p/>
    <w:p>
      <w:r xmlns:w="http://schemas.openxmlformats.org/wordprocessingml/2006/main">
        <w:t xml:space="preserve">1 Шамуил 2:12 Хәзер Эли уллары Белиал уллары; Алар Ходайны белмәделәр.</w:t>
      </w:r>
    </w:p>
    <w:p/>
    <w:p>
      <w:r xmlns:w="http://schemas.openxmlformats.org/wordprocessingml/2006/main">
        <w:t xml:space="preserve">Эли уллары явыз булганнар һәм Раббы турында белмиләр.</w:t>
      </w:r>
    </w:p>
    <w:p/>
    <w:p>
      <w:r xmlns:w="http://schemas.openxmlformats.org/wordprocessingml/2006/main">
        <w:t xml:space="preserve">1. Гөнаһ юкка чыга: 1 Шамуил 2:12 тә өйрәнү</w:t>
      </w:r>
    </w:p>
    <w:p/>
    <w:p>
      <w:r xmlns:w="http://schemas.openxmlformats.org/wordprocessingml/2006/main">
        <w:t xml:space="preserve">2. Хуҗаны белү: 1 Шамуил 2:12 белән таныштыру</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Мәдхия 9:17 - Явызлар тәмугка әйләнәчәкләр, һәм Аллаһыны оныткан барлык халыклар.</w:t>
      </w:r>
    </w:p>
    <w:p/>
    <w:p>
      <w:r xmlns:w="http://schemas.openxmlformats.org/wordprocessingml/2006/main">
        <w:t xml:space="preserve">1 Шамуил 2:13 Руханиларның халык белән гадәте шунда: кеше корбан китергәндә, рухани хезмәтчесе килде, тән авыртканда, кулында өч теш ите бар;</w:t>
      </w:r>
    </w:p>
    <w:p/>
    <w:p>
      <w:r xmlns:w="http://schemas.openxmlformats.org/wordprocessingml/2006/main">
        <w:t xml:space="preserve">Рухани хезмәтчесе кеше корбан китергәндә өч тешле кальян кулланыр иде.</w:t>
      </w:r>
    </w:p>
    <w:p/>
    <w:p>
      <w:r xmlns:w="http://schemas.openxmlformats.org/wordprocessingml/2006/main">
        <w:t xml:space="preserve">1. Алла гадәти коралларны гадәттән тыш максатларда ничек куллана</w:t>
      </w:r>
    </w:p>
    <w:p/>
    <w:p>
      <w:r xmlns:w="http://schemas.openxmlformats.org/wordprocessingml/2006/main">
        <w:t xml:space="preserve">2. Безнең тормышта корбан көче</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Марк 12: 28-34 - Закон укытучыларының берсе килеп аларның бәхәсләрен ишетте. Гайсәнең аларга яхшы җавап биргәнен күреп, ул аңардан сорады: "Иң мөһим булган барлык әмерләрдән?" Иң мөһиме, Гайсәгә җавап бирде: Ишет, әй Израиль: Ходай безнең Алла, Раббы бер. Ходай Тәгаләне бөтен йөрәгең, бөтен җаның, бөтен акылың һәм бөтен көчең белән ярат. Икенчесе: күршеңне үзеңне яраткан кебек ярат. Алардан зуррак әмер юк.</w:t>
      </w:r>
    </w:p>
    <w:p/>
    <w:p>
      <w:r xmlns:w="http://schemas.openxmlformats.org/wordprocessingml/2006/main">
        <w:t xml:space="preserve">1 Шамуил 2:14 Ул аны табага, чәйнеккә, казанга яки чүлмәккә бәрде. рухани тәрбияләгән бар нәрсә үзе өчен алды. Шулай итеп, алар Шилода анда килгән барлык исраиллеләргә шулай эшләделәр.</w:t>
      </w:r>
    </w:p>
    <w:p/>
    <w:p>
      <w:r xmlns:w="http://schemas.openxmlformats.org/wordprocessingml/2006/main">
        <w:t xml:space="preserve">Рухани ит өчен үзе китергән бар нәрсәне алды.</w:t>
      </w:r>
    </w:p>
    <w:p/>
    <w:p>
      <w:r xmlns:w="http://schemas.openxmlformats.org/wordprocessingml/2006/main">
        <w:t xml:space="preserve">1: Алла юмарт һәм безгә кирәк булганнан күбрәкне бирә.</w:t>
      </w:r>
    </w:p>
    <w:p/>
    <w:p>
      <w:r xmlns:w="http://schemas.openxmlformats.org/wordprocessingml/2006/main">
        <w:t xml:space="preserve">2: Алла безне тугрылыгыбыз өчен бүләкли.</w:t>
      </w:r>
    </w:p>
    <w:p/>
    <w:p>
      <w:r xmlns:w="http://schemas.openxmlformats.org/wordprocessingml/2006/main">
        <w:t xml:space="preserve">1: Маттай 6:33 Башта Алла Патшалыгын һәм Аның гаделлеген эзләгез, һәм болар барысы да сезгә кушылыр.</w:t>
      </w:r>
    </w:p>
    <w:p/>
    <w:p>
      <w:r xmlns:w="http://schemas.openxmlformats.org/wordprocessingml/2006/main">
        <w:t xml:space="preserve">2: Икенчезаконлык 28: 1-14 Әгәр дә сез Аллагыз Раббы тавышын тырышып тыңласагыз, бүген мин сезгә кушкан барлык әмерләрне үтәүдән сак булсагыз, Ходай Тәгалә сезне җирнең барлык халыкларыннан өстен куячак. .</w:t>
      </w:r>
    </w:p>
    <w:p/>
    <w:p>
      <w:r xmlns:w="http://schemas.openxmlformats.org/wordprocessingml/2006/main">
        <w:t xml:space="preserve">1 Шамуил 2:15 Шулай ук майны яндырганчы, рухани хезмәтчесе килеп, корбанга: "Рухани өчен кыздырырга ит бирегез", - диде. Ч heнки ул синең тәнеңне ашатмас, ә чимал.</w:t>
      </w:r>
    </w:p>
    <w:p/>
    <w:p>
      <w:r xmlns:w="http://schemas.openxmlformats.org/wordprocessingml/2006/main">
        <w:t xml:space="preserve">Рухани хезмәтчесе корбан китергән кешедән руханига чимал ит түгел, ә кыздырырга кушты.</w:t>
      </w:r>
    </w:p>
    <w:p/>
    <w:p>
      <w:r xmlns:w="http://schemas.openxmlformats.org/wordprocessingml/2006/main">
        <w:t xml:space="preserve">1. Корбан: Аллага теләк белән бирү.</w:t>
      </w:r>
    </w:p>
    <w:p/>
    <w:p>
      <w:r xmlns:w="http://schemas.openxmlformats.org/wordprocessingml/2006/main">
        <w:t xml:space="preserve">2. Рухани: Кеше белән Алла арасында шәфәгатьче булып хезмәт итү.</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Римлыларга 12: 1 - Шуңа күрә, кардәшләр, Алла шәфкатен исәпкә алып,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1 Шамуил 2:16 Әгәр дә кемдер аңа: "Хәзерге вакытта майны яндырмасыннар, җаныгыз теләгәнчә алсыннар", - диде. аннары ул аңа җавап бирер иде; ә син миңа хәзер бирерсең, булмаса, мин аны көч белән алырмын.</w:t>
      </w:r>
    </w:p>
    <w:p/>
    <w:p>
      <w:r xmlns:w="http://schemas.openxmlformats.org/wordprocessingml/2006/main">
        <w:t xml:space="preserve">Бу өзектә хезмәтләре өчен түләү таләп иткән һәм түләнмәсә аны көчләп алырга куркыткан кеше турында әйтелә.</w:t>
      </w:r>
    </w:p>
    <w:p/>
    <w:p>
      <w:r xmlns:w="http://schemas.openxmlformats.org/wordprocessingml/2006/main">
        <w:t xml:space="preserve">1. Алла - бар нәрсәне тәэмин итүче, һәм без аның ихтыяҗлары өчен Аңа ышанырга тиеш.</w:t>
      </w:r>
    </w:p>
    <w:p/>
    <w:p>
      <w:r xmlns:w="http://schemas.openxmlformats.org/wordprocessingml/2006/main">
        <w:t xml:space="preserve">2. Максатларыбызга ирешү өчен без көч яки көч кулланырга тиеш түгел, киресенчә, тәэмин итү өчен Аллага ышанырга тиеш.</w:t>
      </w:r>
    </w:p>
    <w:p/>
    <w:p>
      <w:r xmlns:w="http://schemas.openxmlformats.org/wordprocessingml/2006/main">
        <w:t xml:space="preserve">1. Филиппуйлыларга 4:19 -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2. Маттай 5: 7 - "Шәфкатьлеләр бәхетле, чөнки аларга шәфкать күрсәтелер".</w:t>
      </w:r>
    </w:p>
    <w:p/>
    <w:p>
      <w:r xmlns:w="http://schemas.openxmlformats.org/wordprocessingml/2006/main">
        <w:t xml:space="preserve">1 Шамуил 2:17 Шуңа күрә егетләрнең гөнаһы Ходай алдында бик зур иде, чөнки кешеләр Ходай корбанын нәфрәт иттеләр.</w:t>
      </w:r>
    </w:p>
    <w:p/>
    <w:p>
      <w:r xmlns:w="http://schemas.openxmlformats.org/wordprocessingml/2006/main">
        <w:t xml:space="preserve">Эли уллары руханилар вазифаларын тиешенчә үтәмәгәнгә, Раббыга каршы зур гөнаһ эшләгәннәр.</w:t>
      </w:r>
    </w:p>
    <w:p/>
    <w:p>
      <w:r xmlns:w="http://schemas.openxmlformats.org/wordprocessingml/2006/main">
        <w:t xml:space="preserve">1. Тәкъвалык көче: Изге тормышны ничек яшәргә</w:t>
      </w:r>
    </w:p>
    <w:p/>
    <w:p>
      <w:r xmlns:w="http://schemas.openxmlformats.org/wordprocessingml/2006/main">
        <w:t xml:space="preserve">2. Гөнаһның авырлыгы: Вәсвәсә көчен ничек җиңәргә</w:t>
      </w:r>
    </w:p>
    <w:p/>
    <w:p>
      <w:r xmlns:w="http://schemas.openxmlformats.org/wordprocessingml/2006/main">
        <w:t xml:space="preserve">1.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2. Маттай 6:13 - Безне вәсвәсәгә бирмә, бәлки явызлыктан коткар.</w:t>
      </w:r>
    </w:p>
    <w:p/>
    <w:p>
      <w:r xmlns:w="http://schemas.openxmlformats.org/wordprocessingml/2006/main">
        <w:t xml:space="preserve">1 Шамуил 2:18 Ләкин Шамуил бала чагында киндер эфод белән бәйләнгән Ходай алдында хезмәт итте.</w:t>
      </w:r>
    </w:p>
    <w:p/>
    <w:p>
      <w:r xmlns:w="http://schemas.openxmlformats.org/wordprocessingml/2006/main">
        <w:t xml:space="preserve">Шамуил яшь вакытта Хуҗага хезмәт иткән, тукымалардан эшләнгән эфод киеп.</w:t>
      </w:r>
    </w:p>
    <w:p/>
    <w:p>
      <w:r xmlns:w="http://schemas.openxmlformats.org/wordprocessingml/2006/main">
        <w:t xml:space="preserve">1. Яшь лидерларның көче: 1 Шамуил 2:18</w:t>
      </w:r>
    </w:p>
    <w:p/>
    <w:p>
      <w:r xmlns:w="http://schemas.openxmlformats.org/wordprocessingml/2006/main">
        <w:t xml:space="preserve">2. Вакыйга өчен киенү көче: 1 Шамуил 2:18 тикшерү</w:t>
      </w:r>
    </w:p>
    <w:p/>
    <w:p>
      <w:r xmlns:w="http://schemas.openxmlformats.org/wordprocessingml/2006/main">
        <w:t xml:space="preserve">1. 1 Тимутегә 4:12 - Яшьлегегез өчен сезне беркем дә кимсетмәсен, ышанучыларга сөйләмдә, тәртиптә, мәхәббәттә, иманда, сафлыкта үрнәк күрсәтегез.</w:t>
      </w:r>
    </w:p>
    <w:p/>
    <w:p>
      <w:r xmlns:w="http://schemas.openxmlformats.org/wordprocessingml/2006/main">
        <w:t xml:space="preserve">2. Ягъкуб 1:17 - goodәрбер яхшы бүләк һәм һәр камил бүләк өстән, яктылык Атасыннан төшә, аның белән үзгәрү аркасында күләгә юк.</w:t>
      </w:r>
    </w:p>
    <w:p/>
    <w:p>
      <w:r xmlns:w="http://schemas.openxmlformats.org/wordprocessingml/2006/main">
        <w:t xml:space="preserve">1 Шамуил 2:19 Моннан тыш, әнисе аны бераз пальто ясады, һәм ел саен корбан китерергә ире белән килгәч, аны ел саен алып килде.</w:t>
      </w:r>
    </w:p>
    <w:p/>
    <w:p>
      <w:r xmlns:w="http://schemas.openxmlformats.org/wordprocessingml/2006/main">
        <w:t xml:space="preserve">Ел саен Hannahанна улы Самуилга пальто ясады һәм корбан китерергә барганда аны үзе белән алып килде.</w:t>
      </w:r>
    </w:p>
    <w:p/>
    <w:p>
      <w:r xmlns:w="http://schemas.openxmlformats.org/wordprocessingml/2006/main">
        <w:t xml:space="preserve">1. Мәхәббәт корбаны: Hannahанна һәм Шамуил хикәясе</w:t>
      </w:r>
    </w:p>
    <w:p/>
    <w:p>
      <w:r xmlns:w="http://schemas.openxmlformats.org/wordprocessingml/2006/main">
        <w:t xml:space="preserve">2. Ата-ана мәхәббәтенең көче: Hannahанна һәм Самуил турында уйлану</w:t>
      </w:r>
    </w:p>
    <w:p/>
    <w:p>
      <w:r xmlns:w="http://schemas.openxmlformats.org/wordprocessingml/2006/main">
        <w:t xml:space="preserve">1. Яратылыш 22: 13-18 - Ибраһимның Исхак корбаны</w:t>
      </w:r>
    </w:p>
    <w:p/>
    <w:p>
      <w:r xmlns:w="http://schemas.openxmlformats.org/wordprocessingml/2006/main">
        <w:t xml:space="preserve">2. Эфеслеләргә 5: 2 - "Мәсих безне яраткан һәм безнең өчен үзен биргән кебек, мәхәббәт белән йөрегез."</w:t>
      </w:r>
    </w:p>
    <w:p/>
    <w:p>
      <w:r xmlns:w="http://schemas.openxmlformats.org/wordprocessingml/2006/main">
        <w:t xml:space="preserve">1 Шамуил 2:20 Эли Элканага һәм аның хатынына фатиха бирде һәм әйтте: "Ходай сезгә бу хатын токымын Ходайга бирелгән кредит өчен бирегез. Алар үз өйләренә киттеләр.</w:t>
      </w:r>
    </w:p>
    <w:p/>
    <w:p>
      <w:r xmlns:w="http://schemas.openxmlformats.org/wordprocessingml/2006/main">
        <w:t xml:space="preserve">Эли Элканага һәм аның хатынына фатиха бирде, аңа биргән кредитлары өчен Ходайга рәхмәт. Аннары алар өйләренә кайттылар.</w:t>
      </w:r>
    </w:p>
    <w:p/>
    <w:p>
      <w:r xmlns:w="http://schemas.openxmlformats.org/wordprocessingml/2006/main">
        <w:t xml:space="preserve">1. Алла аңа юмартлык күрсәтүчеләрне бүләкли.</w:t>
      </w:r>
    </w:p>
    <w:p/>
    <w:p>
      <w:r xmlns:w="http://schemas.openxmlformats.org/wordprocessingml/2006/main">
        <w:t xml:space="preserve">2. Хакимияттәге кешеләрнең фатихасы көче.</w:t>
      </w:r>
    </w:p>
    <w:p/>
    <w:p>
      <w:r xmlns:w="http://schemas.openxmlformats.org/wordprocessingml/2006/main">
        <w:t xml:space="preserve">1. Маттай 6: 1-4 - Тәкъвалыгыгызны башкалар алдында күрмәгез. Алай эшләсәгез, күктәге Атагызнан бүләк алмассыз. Шуңа күрә мохтаҗларга биргәндә, моны быргы белән игълан итмәгез, икейөзлеләр синагогаларда һәм урамнарда, башкалар хөрмәт итәр өчен. Сезгә хак сүз әйтәм, алар бүләкләрен тулысынча алдылар. Ләкин мохтаҗларга биргәндә, сул кулыгызның уң кулыгызның нәрсә эшләгәнен хәбәр итмәгез, шуңа күрә бирүегез яшерен булыр. Шунда яшерен эшләнгәнне күргән Атагыз сезгә әҗер бирәчәк.</w:t>
      </w:r>
    </w:p>
    <w:p/>
    <w:p>
      <w:r xmlns:w="http://schemas.openxmlformats.org/wordprocessingml/2006/main">
        <w:t xml:space="preserve">2. Лүк 6:38 - бирегез, һәм ул сезгә бирелер. Яхшы чара, кысылган, бергә селкенеп, йөгереп китү сезнең кочагыгызга коелыр. Сез кулланган чара белән ул сезгә үлчәнәчәк.</w:t>
      </w:r>
    </w:p>
    <w:p/>
    <w:p>
      <w:r xmlns:w="http://schemas.openxmlformats.org/wordprocessingml/2006/main">
        <w:t xml:space="preserve">1 Шамуил 2:21 Ходай Hannahанна янына килде, һәм ул бала тапты, өч угыл һәм ике кыз тудырды. Шамуил бала Ходай алдында үсте.</w:t>
      </w:r>
    </w:p>
    <w:p/>
    <w:p>
      <w:r xmlns:w="http://schemas.openxmlformats.org/wordprocessingml/2006/main">
        <w:t xml:space="preserve">Хуҗа Hannahаннага фатиха бирде һәм ул өч улы һәм ике кызы тудырды, шул исәптән Раббы хезмәтендә үскән Шамуил.</w:t>
      </w:r>
    </w:p>
    <w:p/>
    <w:p>
      <w:r xmlns:w="http://schemas.openxmlformats.org/wordprocessingml/2006/main">
        <w:t xml:space="preserve">1. Авырлыклар вакытында Алла тугрылыгы</w:t>
      </w:r>
    </w:p>
    <w:p/>
    <w:p>
      <w:r xmlns:w="http://schemas.openxmlformats.org/wordprocessingml/2006/main">
        <w:t xml:space="preserve">2. Ходай хезмәтендә балалар тәрбияләү мөһимлеге</w:t>
      </w:r>
    </w:p>
    <w:p/>
    <w:p>
      <w:r xmlns:w="http://schemas.openxmlformats.org/wordprocessingml/2006/main">
        <w:t xml:space="preserve">1. Еврейләргә 11:11 - Иман аша хәтта Сара үзе дә картайгач орлык алырга көч алды, чөнки ул аны вәгъдә иткән тугры дип саный.</w:t>
      </w:r>
    </w:p>
    <w:p/>
    <w:p>
      <w:r xmlns:w="http://schemas.openxmlformats.org/wordprocessingml/2006/main">
        <w:t xml:space="preserve">2. Мәдхия 127: 3 - Менә балалар - Ходайдан мирас, карын җимеше - бүләк.</w:t>
      </w:r>
    </w:p>
    <w:p/>
    <w:p>
      <w:r xmlns:w="http://schemas.openxmlformats.org/wordprocessingml/2006/main">
        <w:t xml:space="preserve">1 Шамуил 2:22 Хәзер Эли бик картайды, һәм улларының бөтен Исраилгә эшләгәннәрен ишетте. һәм алар ничек җыелыш чатыры янына җыелган хатын-кызлар белән яттылар.</w:t>
      </w:r>
    </w:p>
    <w:p/>
    <w:p>
      <w:r xmlns:w="http://schemas.openxmlformats.org/wordprocessingml/2006/main">
        <w:t xml:space="preserve">Эли җыелыш чатыры янына җыелган хатын-кызлар белән улларының әхлаксыз тәртибе турында ишеткән карт иде.</w:t>
      </w:r>
    </w:p>
    <w:p/>
    <w:p>
      <w:r xmlns:w="http://schemas.openxmlformats.org/wordprocessingml/2006/main">
        <w:t xml:space="preserve">1. Гөнаһ куркынычы: тикшерелмәгән гөнаһ безнең гаиләләргә ничек оят китерә</w:t>
      </w:r>
    </w:p>
    <w:p/>
    <w:p>
      <w:r xmlns:w="http://schemas.openxmlformats.org/wordprocessingml/2006/main">
        <w:t xml:space="preserve">2. Accountаваплылык кирәклеге: Безне тормышыбызда җаваплы тотучы кеше бармы?</w:t>
      </w:r>
    </w:p>
    <w:p/>
    <w:p>
      <w:r xmlns:w="http://schemas.openxmlformats.org/wordprocessingml/2006/main">
        <w:t xml:space="preserve">1. Гыйбрәтле сүзләр 14:34 - Тәкъвалык милләтне күтәрә, ләкин гөнаһ теләсә нинди халык өчен хурлык.</w:t>
      </w:r>
    </w:p>
    <w:p/>
    <w:p>
      <w:r xmlns:w="http://schemas.openxmlformats.org/wordprocessingml/2006/main">
        <w:t xml:space="preserve">2. Гыйбрәтле сүзләр 16:18 - Горурлык җимерелү алдыннан, тәкәббер рух егылганчы бара.</w:t>
      </w:r>
    </w:p>
    <w:p/>
    <w:p>
      <w:r xmlns:w="http://schemas.openxmlformats.org/wordprocessingml/2006/main">
        <w:t xml:space="preserve">1 Шамуил 2:23 Ул аларга әйтте: "Нигә сез шулай эшлисез? Мин сезнең явыз эшләрегез турында ишетәм.</w:t>
      </w:r>
    </w:p>
    <w:p/>
    <w:p>
      <w:r xmlns:w="http://schemas.openxmlformats.org/wordprocessingml/2006/main">
        <w:t xml:space="preserve">Бу өзек Ходай кешеләрнең гөнаһлары өчен соравы турында.</w:t>
      </w:r>
    </w:p>
    <w:p/>
    <w:p>
      <w:r xmlns:w="http://schemas.openxmlformats.org/wordprocessingml/2006/main">
        <w:t xml:space="preserve">1. Безнең гамәлләрнең нәтиҗәләре бар һәм без алар өчен җавап бирергә тиеш.</w:t>
      </w:r>
    </w:p>
    <w:p/>
    <w:p>
      <w:r xmlns:w="http://schemas.openxmlformats.org/wordprocessingml/2006/main">
        <w:t xml:space="preserve">2. Без Ходайга ярарга яраклы һәм саф тормыш белән яшәргә омтылырга тиеш.</w:t>
      </w:r>
    </w:p>
    <w:p/>
    <w:p>
      <w:r xmlns:w="http://schemas.openxmlformats.org/wordprocessingml/2006/main">
        <w:t xml:space="preserve">1. Маттай 5:16 - "Шул ук рәвешчә, сезнең яктылыгыгыз башкалар алдында балкып торсын, алар сезнең яхшы эшләрегезне күрсеннәр һәм күктәге Атагызга дан китерсеннәр."</w:t>
      </w:r>
    </w:p>
    <w:p/>
    <w:p>
      <w:r xmlns:w="http://schemas.openxmlformats.org/wordprocessingml/2006/main">
        <w:t xml:space="preserve">2. Эфеслеләргә 5: 15-17. Ходай. "</w:t>
      </w:r>
    </w:p>
    <w:p/>
    <w:p>
      <w:r xmlns:w="http://schemas.openxmlformats.org/wordprocessingml/2006/main">
        <w:t xml:space="preserve">1 Шамуил 2:24 ayк, улларым; Мин ишеткән яхшы хәбәр түгел: сез Ходай халкын бозык итәсез.</w:t>
      </w:r>
    </w:p>
    <w:p/>
    <w:p>
      <w:r xmlns:w="http://schemas.openxmlformats.org/wordprocessingml/2006/main">
        <w:t xml:space="preserve">Эли улларының отчеты яхшы түгел һәм алар башкаларга Раббы әмерләрен бозалар.</w:t>
      </w:r>
    </w:p>
    <w:p/>
    <w:p>
      <w:r xmlns:w="http://schemas.openxmlformats.org/wordprocessingml/2006/main">
        <w:t xml:space="preserve">1. Тыңлаучанлык көче: Алла әмерләрен үтәү ничек фатиха китерә</w:t>
      </w:r>
    </w:p>
    <w:p/>
    <w:p>
      <w:r xmlns:w="http://schemas.openxmlformats.org/wordprocessingml/2006/main">
        <w:t xml:space="preserve">2. Тәэсир көче: Безнең гамәлләр безнең тирәдәге кешеләргә ничек тәэсир итә</w:t>
      </w:r>
    </w:p>
    <w:p/>
    <w:p>
      <w:r xmlns:w="http://schemas.openxmlformats.org/wordprocessingml/2006/main">
        <w:t xml:space="preserve">1. Римлыларга 2: 12-16 - Чөнки канунсыз гөнаһ кылганнарның барысы да законсыз юкка чыгачак, һәм закон буенча гөнаһ кылганнарның барысы да закон белән хөкем ителәчәк.</w:t>
      </w:r>
    </w:p>
    <w:p/>
    <w:p>
      <w:r xmlns:w="http://schemas.openxmlformats.org/wordprocessingml/2006/main">
        <w:t xml:space="preserve">2. Гыйбрәтле сүзләр 28: 7 - Канунны үтәгән кеше зирәк угыл, ләкин глутоннар иптәше әтисен хурлый.</w:t>
      </w:r>
    </w:p>
    <w:p/>
    <w:p>
      <w:r xmlns:w="http://schemas.openxmlformats.org/wordprocessingml/2006/main">
        <w:t xml:space="preserve">1 Шамуил 2:25 Әгәр бер кеше икенчесенә каршы гөнаһ эшләсә, судья аны хөкем итәр, ә кеше Ходайга каршы гөнаһ эшләсә, кем аның өчен ялварыр? Шуңа да карамастан, алар әтиләренең тавышын ишетмәделәр, чөнки Ходай аларны үтерер иде.</w:t>
      </w:r>
    </w:p>
    <w:p/>
    <w:p>
      <w:r xmlns:w="http://schemas.openxmlformats.org/wordprocessingml/2006/main">
        <w:t xml:space="preserve">Эли уллары аның Раббыга каршы гөнаһ эшләве турындагы кисәтүләрен тыңламадылар, хәтта алар моның өчен Ходайның аларны җәзалаячагын аңладылар.</w:t>
      </w:r>
    </w:p>
    <w:p/>
    <w:p>
      <w:r xmlns:w="http://schemas.openxmlformats.org/wordprocessingml/2006/main">
        <w:t xml:space="preserve">1. Алла сүзенә буйсынмауның нәтиҗәләре.</w:t>
      </w:r>
    </w:p>
    <w:p/>
    <w:p>
      <w:r xmlns:w="http://schemas.openxmlformats.org/wordprocessingml/2006/main">
        <w:t xml:space="preserve">2. Акыллы киңәш тыңлау мөһимлеге.</w:t>
      </w:r>
    </w:p>
    <w:p/>
    <w:p>
      <w:r xmlns:w="http://schemas.openxmlformats.org/wordprocessingml/2006/main">
        <w:t xml:space="preserve">1. Гыйбрәтле сүзләр 13: 1 - "Акыллы улы әтисенең күрсәтмәләрен ишетә, ләкин мыскыллаучы шелтә тыңламый."</w:t>
      </w:r>
    </w:p>
    <w:p/>
    <w:p>
      <w:r xmlns:w="http://schemas.openxmlformats.org/wordprocessingml/2006/main">
        <w:t xml:space="preserve">2. Римлыларга 6:23 - "Чөнки гөнаһның әҗере үлем, ә Алла бүләге - Раббыбыз Гайсә Мәсихтә мәңгелек тормыш."</w:t>
      </w:r>
    </w:p>
    <w:p/>
    <w:p>
      <w:r xmlns:w="http://schemas.openxmlformats.org/wordprocessingml/2006/main">
        <w:t xml:space="preserve">1 Шамуил 2:26 Шамуил бала үсеп, Ходайга да, кешеләргә дә ярдәм итте.</w:t>
      </w:r>
    </w:p>
    <w:p/>
    <w:p>
      <w:r xmlns:w="http://schemas.openxmlformats.org/wordprocessingml/2006/main">
        <w:t xml:space="preserve">Шамуил Алла һәм кеше тарафыннан бик яратылган бала иде.</w:t>
      </w:r>
    </w:p>
    <w:p/>
    <w:p>
      <w:r xmlns:w="http://schemas.openxmlformats.org/wordprocessingml/2006/main">
        <w:t xml:space="preserve">1. Алла хуплавы: Шамуил хикәясе - безнең һәрберебезгә Алла биргән көчне һәм илтифатны искә төшерү.</w:t>
      </w:r>
    </w:p>
    <w:p/>
    <w:p>
      <w:r xmlns:w="http://schemas.openxmlformats.org/wordprocessingml/2006/main">
        <w:t xml:space="preserve">2. Мәхәббәт көче: Алла һәм кешенең Самуилга булган мәхәббәте - мәхәббәт көченең мисалы һәм ул ничек дәвамлы тәэсир итә ала.</w:t>
      </w:r>
    </w:p>
    <w:p/>
    <w:p>
      <w:r xmlns:w="http://schemas.openxmlformats.org/wordprocessingml/2006/main">
        <w:t xml:space="preserve">1. Лүк 1:30 - "Фәрештә аңа әйтте:" Курыкма, Мәрьям, чөнки син Алла хуплавын таптың.</w:t>
      </w:r>
    </w:p>
    <w:p/>
    <w:p>
      <w:r xmlns:w="http://schemas.openxmlformats.org/wordprocessingml/2006/main">
        <w:t xml:space="preserve">2. Римлыларга 5: 5 - hopeәм өмет безне оятка калдырмый, чөнки Алла мәхәббәте безгә бирелгән Изге Рух аша йөрәкләребезгә коелды.</w:t>
      </w:r>
    </w:p>
    <w:p/>
    <w:p>
      <w:r xmlns:w="http://schemas.openxmlformats.org/wordprocessingml/2006/main">
        <w:t xml:space="preserve">1 Шамуил 2:27 Эли янына Алла кешесе килде һәм аңа әйтте: "Ходай болай ди:" Мин Мисырда фиргавен йортында булганда, мин сезнең атаң йортына ачык күрендемме? "</w:t>
      </w:r>
    </w:p>
    <w:p/>
    <w:p>
      <w:r xmlns:w="http://schemas.openxmlformats.org/wordprocessingml/2006/main">
        <w:t xml:space="preserve">Алла кешесе Эли янына килеп, Алла Ели әтисенең гаиләсенә Мисырда, алар фиргавен йортында булганнарын күргән.</w:t>
      </w:r>
    </w:p>
    <w:p/>
    <w:p>
      <w:r xmlns:w="http://schemas.openxmlformats.org/wordprocessingml/2006/main">
        <w:t xml:space="preserve">1: Без Аллаһының тугрылыгын һәм аның үткәндә, хәтта иң караңгы вакытларда да тугры булуын истә тотарга тиеш.</w:t>
      </w:r>
    </w:p>
    <w:p/>
    <w:p>
      <w:r xmlns:w="http://schemas.openxmlformats.org/wordprocessingml/2006/main">
        <w:t xml:space="preserve">2: Алланың үз халкына тугрылыгы - без һәрвакыт рәхмәтле булырга һәм охшарга омтылырга тиеш.</w:t>
      </w:r>
    </w:p>
    <w:p/>
    <w:p>
      <w:r xmlns:w="http://schemas.openxmlformats.org/wordprocessingml/2006/main">
        <w:t xml:space="preserve">1: Мәдхия 31: 14-15 Ләкин мин сиңа ышанам, Ходаем; Мин әйтәм, син минем Аллам. Минем вакыт сезнең кулда; мине дошманнар кулыннан һәм эзәрлекләүчеләрдән коткар!</w:t>
      </w:r>
    </w:p>
    <w:p/>
    <w:p>
      <w:r xmlns:w="http://schemas.openxmlformats.org/wordprocessingml/2006/main">
        <w:t xml:space="preserve">2: Римлыларга 8:28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1 Шамуил 2:28 Мин аны Исраилнең барлык кабиләләреннән рухани итеп, корбан китерү урынымда корбан китерү, фимиам яндыру, минем алдымда эфод киеп сайлау өчен сайладыммы? Мин Исраил балаларының утыннан китерелгән барлык корбаннарны әтиең йортына бирдемме?</w:t>
      </w:r>
    </w:p>
    <w:p/>
    <w:p>
      <w:r xmlns:w="http://schemas.openxmlformats.org/wordprocessingml/2006/main">
        <w:t xml:space="preserve">Алла Aaronарунны һәм аның токымнарын Исраил кабиләләре арасыннан сайлады, аның руханиы булып, корбан китерү урыны һәм фимиам яндырып, Аның алдында эфод киеп. Ул шулай ук Aaronарун гаиләсенә Исраил балаларыннан корбаннар китерде.</w:t>
      </w:r>
    </w:p>
    <w:p/>
    <w:p>
      <w:r xmlns:w="http://schemas.openxmlformats.org/wordprocessingml/2006/main">
        <w:t xml:space="preserve">1. Алла сайлавы: Aaronарунны һәм аның токымнарын хөрмәт итү</w:t>
      </w:r>
    </w:p>
    <w:p/>
    <w:p>
      <w:r xmlns:w="http://schemas.openxmlformats.org/wordprocessingml/2006/main">
        <w:t xml:space="preserve">2. Алла чакыруы: Чакыруга җавап бирү һәм аңа хезмәт итү</w:t>
      </w:r>
    </w:p>
    <w:p/>
    <w:p>
      <w:r xmlns:w="http://schemas.openxmlformats.org/wordprocessingml/2006/main">
        <w:t xml:space="preserve">1. Чыгыш 28: 1-2 - Алайса, Исраил халкы арасыннан сезнең арагыз Aaronарунны һәм аның улларын үзегезгә якын китерегез, миңа рухани булып хезмәт итәр өчен Aaronарун һәм Aaronарун уллары Надаб, Абиху, Элеазар һәм Итамар. Youәм сез абый Aaronарун өчен дан, матурлык өчен изге кием ясарсыз.</w:t>
      </w:r>
    </w:p>
    <w:p/>
    <w:p>
      <w:r xmlns:w="http://schemas.openxmlformats.org/wordprocessingml/2006/main">
        <w:t xml:space="preserve">2. Еврейләргә 5: 1-4 - Чөнки кешеләр арасыннан сайланган һәр баш рухани кешеләр исеменнән Аллага карата эш итәргә, гөнаһлар өчен бүләкләр һәм корбаннар китерергә билгеләнде. Ул наданнар һәм юлсызлар белән йомшак мөгамәлә итә ала, чөнки ул үзе зәгыйфьлек белән тулган. Шуңа күрә ул, кешеләр гөнаһлары кебек, үз гөнаһлары өчен корбан китерергә тиеш. Noәм беркем дә бу хөрмәтне үзе өчен алмый, ләкин Aaronарун кебек Алла чакырган вакытта гына.</w:t>
      </w:r>
    </w:p>
    <w:p/>
    <w:p>
      <w:r xmlns:w="http://schemas.openxmlformats.org/wordprocessingml/2006/main">
        <w:t xml:space="preserve">1 Шамуил 2:29 Шуңа күрә сез минем корбанымда һәм мин яшәгән урында кушкан корбаннарым белән тибегез. Минем халкым Израильнең барлык корбаннары белән үзеңне майлы итәр өчен, миннән өстен улларыңны хөрмәт ит.</w:t>
      </w:r>
    </w:p>
    <w:p/>
    <w:p>
      <w:r xmlns:w="http://schemas.openxmlformats.org/wordprocessingml/2006/main">
        <w:t xml:space="preserve">Эли уллары Аллаһыны хурладылар, корбаннар урлап, үзләренә бирделәр.</w:t>
      </w:r>
    </w:p>
    <w:p/>
    <w:p>
      <w:r xmlns:w="http://schemas.openxmlformats.org/wordprocessingml/2006/main">
        <w:t xml:space="preserve">1. Безнең сүзләр һәм гамәлләр белән Аллага хөрмәт күрсәтүнең мөһимлеге.</w:t>
      </w:r>
    </w:p>
    <w:p/>
    <w:p>
      <w:r xmlns:w="http://schemas.openxmlformats.org/wordprocessingml/2006/main">
        <w:t xml:space="preserve">2. Алла барлык фатихаларның чыганагы, аңа төп хөрмәт һәм хөрмәт бирелергә тиеш.</w:t>
      </w:r>
    </w:p>
    <w:p/>
    <w:p>
      <w:r xmlns:w="http://schemas.openxmlformats.org/wordprocessingml/2006/main">
        <w:t xml:space="preserve">1. 1 Көринтлеләргә 10:31 - Шуңа күрә сез ашыйсызмы, эчәсезме, нәрсә эшлисез дә, барысын да Алла даны өчен эшләгез.</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1 Шамуил 2:30 Шуңа күрә Исраил Аллаһысы Ходай әйтә, мин әйттем, синең йортың һәм әтиең йорты минем алдымда мәңге йөрергә тиеш, ләкин хәзер Ходай әйтә: "Миннән ерак бул!" Мине хөрмәт иткәннәрне мин хөрмәт итәрмен, һәм мине кимсетүчеләр җиңел хөрмәт ителерләр.</w:t>
      </w:r>
    </w:p>
    <w:p/>
    <w:p>
      <w:r xmlns:w="http://schemas.openxmlformats.org/wordprocessingml/2006/main">
        <w:t xml:space="preserve">Израильнең Ходай Тәгалә аны хөрмәт итүчеләрнең хөрмәтенә лаек булачагын игълан итә, ә аны хөрмәт итмәгәннәр җиңел хөрмәт ителәчәк.</w:t>
      </w:r>
    </w:p>
    <w:p/>
    <w:p>
      <w:r xmlns:w="http://schemas.openxmlformats.org/wordprocessingml/2006/main">
        <w:t xml:space="preserve">1. Аллага хөрмәт фатихалары</w:t>
      </w:r>
    </w:p>
    <w:p/>
    <w:p>
      <w:r xmlns:w="http://schemas.openxmlformats.org/wordprocessingml/2006/main">
        <w:t xml:space="preserve">2. Аллага хөрмәт итмәү нәтиҗәләре</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Гыйбрәтле сүзләр 3: 9-10 - "Байлыгыгыз һәм барлык продуктларыгызның беренче җимешләре белән Ходайны данлагыз; аннары абзарларыгыз мул булыр, һәм савытларыгыз шәраб белән ярылыр."</w:t>
      </w:r>
    </w:p>
    <w:p/>
    <w:p>
      <w:r xmlns:w="http://schemas.openxmlformats.org/wordprocessingml/2006/main">
        <w:t xml:space="preserve">1 Шамуил 2:31 Менә, көннәр килә, мин синең кулыңны һәм әтиеңнең кулын кисәрмен, синең өеңдә карт булмас.</w:t>
      </w:r>
    </w:p>
    <w:p/>
    <w:p>
      <w:r xmlns:w="http://schemas.openxmlformats.org/wordprocessingml/2006/main">
        <w:t xml:space="preserve">Алла Элига һәм аның токымнарына гөнаһлары өчен җәза биреләчәк, һәм аның өендә карт булмас дип кисәтә.</w:t>
      </w:r>
    </w:p>
    <w:p/>
    <w:p>
      <w:r xmlns:w="http://schemas.openxmlformats.org/wordprocessingml/2006/main">
        <w:t xml:space="preserve">1. Гөнаһ нәтиҗәләре: 1 Шамуил 2:31</w:t>
      </w:r>
    </w:p>
    <w:p/>
    <w:p>
      <w:r xmlns:w="http://schemas.openxmlformats.org/wordprocessingml/2006/main">
        <w:t xml:space="preserve">2. Алла хөкеме: 1 Шамуил 2:31 турында уйлану</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1 Шамуил 2:32 Син минем яшәвемдә, Алла Исраилгә бирәчәк бөтен байлыкта дошманны күрерсең, һәм синең өеңдә мәңге карт булмас.</w:t>
      </w:r>
    </w:p>
    <w:p/>
    <w:p>
      <w:r xmlns:w="http://schemas.openxmlformats.org/wordprocessingml/2006/main">
        <w:t xml:space="preserve">Алла Израильгә байлык белән фатиха бирергә вәгъдә бирә, ләкин бу байлык бәя белән киләчәк - Эли йортында беркем дә картаймас.</w:t>
      </w:r>
    </w:p>
    <w:p/>
    <w:p>
      <w:r xmlns:w="http://schemas.openxmlformats.org/wordprocessingml/2006/main">
        <w:t xml:space="preserve">1. Алла фатихасы бәясе - безнең Алла фатихаларына омтылуыбыз бәя белән ничек килеп чыга алуын барлау.</w:t>
      </w:r>
    </w:p>
    <w:p/>
    <w:p>
      <w:r xmlns:w="http://schemas.openxmlformats.org/wordprocessingml/2006/main">
        <w:t xml:space="preserve">2. Алла ризалыгы - Алланың тәэмин итү вәгъдәләрен һәм аларны кабул итү өчен кирәк булган иманны тикшерү.</w:t>
      </w:r>
    </w:p>
    <w:p/>
    <w:p>
      <w:r xmlns:w="http://schemas.openxmlformats.org/wordprocessingml/2006/main">
        <w:t xml:space="preserve">1. Маттай 6:33 - "Ләкин башта аның патшалыгын һәм гаделлеген эзләгез, һәм болар барысы да сезгә бирелер."</w:t>
      </w:r>
    </w:p>
    <w:p/>
    <w:p>
      <w:r xmlns:w="http://schemas.openxmlformats.org/wordprocessingml/2006/main">
        <w:t xml:space="preserve">2. Ягъкуб 4: 3 - "Сорасагыз, кабул итмисез, чөнки ялгыш мотивлар белән сорыйсыз, алганнарыгызны ләззәтләрегезгә сарыф итәр өчен."</w:t>
      </w:r>
    </w:p>
    <w:p/>
    <w:p>
      <w:r xmlns:w="http://schemas.openxmlformats.org/wordprocessingml/2006/main">
        <w:t xml:space="preserve">1 Шамуил 2:33 yourәм мин сезнең корбан китерү урынымнан аерылмаган кеше сезнең күзләрегезне ашар һәм йөрәгегезне кайгыга салыр, һәм сезнең йортыгызның үсүе аларның чәчәкләрендә үләр.</w:t>
      </w:r>
    </w:p>
    <w:p/>
    <w:p>
      <w:r xmlns:w="http://schemas.openxmlformats.org/wordprocessingml/2006/main">
        <w:t xml:space="preserve">Ходай үзенә рәнҗетүчеләрне яраткан кешеләрен алып, аларны уңышларыннан мәхрүм итеп җәзалаячак.</w:t>
      </w:r>
    </w:p>
    <w:p/>
    <w:p>
      <w:r xmlns:w="http://schemas.openxmlformats.org/wordprocessingml/2006/main">
        <w:t xml:space="preserve">1. Алла гаделлеге камил һәм хезмәт ителәчәк.</w:t>
      </w:r>
    </w:p>
    <w:p/>
    <w:p>
      <w:r xmlns:w="http://schemas.openxmlformats.org/wordprocessingml/2006/main">
        <w:t xml:space="preserve">2. Алла әмерләрен кире кагу куркыныч нәтиҗәләргә китерергә мөмкин.</w:t>
      </w:r>
    </w:p>
    <w:p/>
    <w:p>
      <w:r xmlns:w="http://schemas.openxmlformats.org/wordprocessingml/2006/main">
        <w:t xml:space="preserve">Кросс-</w:t>
      </w:r>
    </w:p>
    <w:p/>
    <w:p>
      <w:r xmlns:w="http://schemas.openxmlformats.org/wordprocessingml/2006/main">
        <w:t xml:space="preserve">1. Гыйбрәтле сүзләр 11:21 - "Моны белегез: явызлар җәзасыз калмас, ә тәкъва кешеләр азат булырлар."</w:t>
      </w:r>
    </w:p>
    <w:p/>
    <w:p>
      <w:r xmlns:w="http://schemas.openxmlformats.org/wordprocessingml/2006/main">
        <w:t xml:space="preserve">2. Иремия 17:10 - "Мин, Ходай, йөрәкне тикшерәм, мин акылны сынап карыйм, хәтта һәрбер кешегә үз юллары буенча, кылган эшләренең җимеше буенча бирергә."</w:t>
      </w:r>
    </w:p>
    <w:p/>
    <w:p>
      <w:r xmlns:w="http://schemas.openxmlformats.org/wordprocessingml/2006/main">
        <w:t xml:space="preserve">1 Шамуил 2:34 Бу сиңа билге булыр, бу ике улыңа, Хофни белән Финееска киләчәк; бер көндә алар икесен дә үләрләр.</w:t>
      </w:r>
    </w:p>
    <w:p/>
    <w:p>
      <w:r xmlns:w="http://schemas.openxmlformats.org/wordprocessingml/2006/main">
        <w:t xml:space="preserve">1 Шамуил 2:34 тә, Алла Элига аның ике улы Хофни һәм Финеесның бер көндә үләчәге турында билге бирде.</w:t>
      </w:r>
    </w:p>
    <w:p/>
    <w:p>
      <w:r xmlns:w="http://schemas.openxmlformats.org/wordprocessingml/2006/main">
        <w:t xml:space="preserve">1. Тыңламаучанлык нәтиҗәләре: Эли улларын өйрәнү</w:t>
      </w:r>
    </w:p>
    <w:p/>
    <w:p>
      <w:r xmlns:w="http://schemas.openxmlformats.org/wordprocessingml/2006/main">
        <w:t xml:space="preserve">2. Алланың суверенитеты: Алла планнары безнекен ничек өстен куя</w:t>
      </w:r>
    </w:p>
    <w:p/>
    <w:p>
      <w:r xmlns:w="http://schemas.openxmlformats.org/wordprocessingml/2006/main">
        <w:t xml:space="preserve">1. Ягъкуб 1: 14-15 - personәрбер кеше үз теләкләре белән тартылып, вәсвәсәгә бирелә. Аннары, теләк тугач, ул гөнаһ тудыра; гөнаһ, үсеп җиткәч, үлем китерә.</w:t>
      </w:r>
    </w:p>
    <w:p/>
    <w:p>
      <w:r xmlns:w="http://schemas.openxmlformats.org/wordprocessingml/2006/main">
        <w:t xml:space="preserve">2. Иремия 17: 9-10 - Йөрәк бар нәрсәдән алдаучы, бик явыз; моны кем белә ала? Мин, Ходай, йөрәкне эзлим, мин акылны сынап карыйм, хәтта һәр кешегә үз юллары буенча, кылган эшләренең җимеше буенча бирергә.</w:t>
      </w:r>
    </w:p>
    <w:p/>
    <w:p>
      <w:r xmlns:w="http://schemas.openxmlformats.org/wordprocessingml/2006/main">
        <w:t xml:space="preserve">1 Шамуил 2:35 Мин үземне тугры рухани итеп үстерермен, ул минем йөрәгемдә һәм уйларымда эшләячәк, һәм мин аңа ышанычлы йорт салырмын; Ул минем майланганым алдында мәңге йөриячәк.</w:t>
      </w:r>
    </w:p>
    <w:p/>
    <w:p>
      <w:r xmlns:w="http://schemas.openxmlformats.org/wordprocessingml/2006/main">
        <w:t xml:space="preserve">Алла тугры рухани үстерергә вәгъдә бирә, ул йөрәге һәм акылы буенча эшләячәк, һәм аның майланганнары өчен ышанычлы йорт булыр.</w:t>
      </w:r>
    </w:p>
    <w:p/>
    <w:p>
      <w:r xmlns:w="http://schemas.openxmlformats.org/wordprocessingml/2006/main">
        <w:t xml:space="preserve">1. Руханилыкта тугрылыкның мөһимлеге</w:t>
      </w:r>
    </w:p>
    <w:p/>
    <w:p>
      <w:r xmlns:w="http://schemas.openxmlformats.org/wordprocessingml/2006/main">
        <w:t xml:space="preserve">2. Алла яклавына ышандыру</w:t>
      </w:r>
    </w:p>
    <w:p/>
    <w:p>
      <w:r xmlns:w="http://schemas.openxmlformats.org/wordprocessingml/2006/main">
        <w:t xml:space="preserve">1. 1 Көринтлеләргә 1: 9 Алла тугры, сез аны Раббыбыз Гайсә Мәсихнең хезмәттәшлегенә чакырдыгыз.</w:t>
      </w:r>
    </w:p>
    <w:p/>
    <w:p>
      <w:r xmlns:w="http://schemas.openxmlformats.org/wordprocessingml/2006/main">
        <w:t xml:space="preserve">2. Еврейләргә 6:19 Нинди өмет бар, без җан якоры булып, ышанычлы да, нык та.</w:t>
      </w:r>
    </w:p>
    <w:p/>
    <w:p>
      <w:r xmlns:w="http://schemas.openxmlformats.org/wordprocessingml/2006/main">
        <w:t xml:space="preserve">1 Шамуил 2:36 yourәм синең өеңдә калган һәрбер кеше килеп, аңа көмеш һәм бер икмәк икмәк сорап, иелеп, әйтер: "Миңа әйт, зинһар!" бер икмәк ашар өчен, руханиларның берсе.</w:t>
      </w:r>
    </w:p>
    <w:p/>
    <w:p>
      <w:r xmlns:w="http://schemas.openxmlformats.org/wordprocessingml/2006/main">
        <w:t xml:space="preserve">Эли йортындагы кешеләр килеп, аның өендә рухани итеп билгеләнер өчен, көмеш кисәк һәм бер икмәк сорарлар.</w:t>
      </w:r>
    </w:p>
    <w:p/>
    <w:p>
      <w:r xmlns:w="http://schemas.openxmlformats.org/wordprocessingml/2006/main">
        <w:t xml:space="preserve">1. erмартлык көче: Алла фатихаларын бүлешергә өйрәнү</w:t>
      </w:r>
    </w:p>
    <w:p/>
    <w:p>
      <w:r xmlns:w="http://schemas.openxmlformats.org/wordprocessingml/2006/main">
        <w:t xml:space="preserve">2. Алла шәфкатенең байлыгы: мәрхәмәт алу һәм бирү</w:t>
      </w:r>
    </w:p>
    <w:p/>
    <w:p>
      <w:r xmlns:w="http://schemas.openxmlformats.org/wordprocessingml/2006/main">
        <w:t xml:space="preserve">1. Лүк 6:38 - "Бирегез, һәм ул сезгә бирелер. Яхшы чара, кысылган, бергә селкенеп, йөгереп китү сезнең кочагыгызга коелыр. Чөнки сез кулланган чара белән ул үлчәнәчәк. син.</w:t>
      </w:r>
    </w:p>
    <w:p/>
    <w:p>
      <w:r xmlns:w="http://schemas.openxmlformats.org/wordprocessingml/2006/main">
        <w:t xml:space="preserve">2. Гыйбрәтле сүзләр 22: 9 - genмартлар үзләре фатихаланырлар, чөнки алар ризыкларын ярлылар белән бүлешәләр.</w:t>
      </w:r>
    </w:p>
    <w:p/>
    <w:p>
      <w:r xmlns:w="http://schemas.openxmlformats.org/wordprocessingml/2006/main">
        <w:t xml:space="preserve">1 Шамуил 3 күрсәтелгән шигырьләр белән түбәндәгечә өч абзацта ясалырга мөмкин:</w:t>
      </w:r>
    </w:p>
    <w:p/>
    <w:p>
      <w:r xmlns:w="http://schemas.openxmlformats.org/wordprocessingml/2006/main">
        <w:t xml:space="preserve">1 нче абзац 1 Шамуил 3: 1-10 Шамуил чакыруы белән таныштыра. Бу бүлектә Самуил - Шилох чатырында рухани Эли җитәкчелегендә хезмәт итүче яшь малай. Бу вакыт эчендә Ходай сүзе сирәк һәм күренешләр бик еш очрый. Бер төн, Шамуил йоклап ятканда, аның исемен атаган тавыш ишетә. Эли дип уйлап, ул аның янына бара, ләкин Эли аны чакырмаганын ачыклый. Бу өч тапкыр Эли Шамуил белән сөйләшкән Алла икәнен аңлаганчы була.</w:t>
      </w:r>
    </w:p>
    <w:p/>
    <w:p>
      <w:r xmlns:w="http://schemas.openxmlformats.org/wordprocessingml/2006/main">
        <w:t xml:space="preserve">2 нче абзац: 1 Шамуил 3: 11-18 дә дәвам итеп, ул Шамуилга Алла хәбәрен һәм аның мәгънәсен сөйли. Ходай үзен Шамуилга ачып бирә һәм аларның явызлыклары һәм улларының гөнаһлы тәртипләрен тыя алмаулары аркасында Эли гаиләсенә хөкем хәбәре бирә. Икенче көнне иртә белән Эли Шамуилдан Аллаһның төнлә аның белән сөйләшкәнен сорый һәм аңардан бернәрсә дә яшермәскә өнди. Шамуил теләмичә, Алла ачкан бар нәрсәне бүлешә.</w:t>
      </w:r>
    </w:p>
    <w:p/>
    <w:p>
      <w:r xmlns:w="http://schemas.openxmlformats.org/wordprocessingml/2006/main">
        <w:t xml:space="preserve">3 нче абзац: 1 Шамуил 3 Шамуилның пәйгамбәр булып урнашуы белән тәмамлана. 1 Шамуил 3: 19-21 дә искә алына, Шамуил үскәч, аның пәйгамбәр буларак абруе төньякта Даннан көньякта Бершебага кадәр бөтен Израильдә билгеле була, чөнки Алла Шилохта аңа үз сүзе аша үзен ачуын дәвам итә. .</w:t>
      </w:r>
    </w:p>
    <w:p/>
    <w:p>
      <w:r xmlns:w="http://schemas.openxmlformats.org/wordprocessingml/2006/main">
        <w:t xml:space="preserve">Ахырда:</w:t>
      </w:r>
    </w:p>
    <w:p>
      <w:r xmlns:w="http://schemas.openxmlformats.org/wordprocessingml/2006/main">
        <w:t xml:space="preserve">1 Шамуил 3 бүләк итә:</w:t>
      </w:r>
    </w:p>
    <w:p>
      <w:r xmlns:w="http://schemas.openxmlformats.org/wordprocessingml/2006/main">
        <w:t xml:space="preserve">Шамуил исемле яшь малайны чакыру;</w:t>
      </w:r>
    </w:p>
    <w:p>
      <w:r xmlns:w="http://schemas.openxmlformats.org/wordprocessingml/2006/main">
        <w:t xml:space="preserve">Алла Эли гаиләсенә каршы хөкем хәбәре;</w:t>
      </w:r>
    </w:p>
    <w:p>
      <w:r xmlns:w="http://schemas.openxmlformats.org/wordprocessingml/2006/main">
        <w:t xml:space="preserve">Шамуилның пәйгамбәр булып урнашуы.</w:t>
      </w:r>
    </w:p>
    <w:p/>
    <w:p>
      <w:r xmlns:w="http://schemas.openxmlformats.org/wordprocessingml/2006/main">
        <w:t xml:space="preserve">Басым ясау:</w:t>
      </w:r>
    </w:p>
    <w:p>
      <w:r xmlns:w="http://schemas.openxmlformats.org/wordprocessingml/2006/main">
        <w:t xml:space="preserve">Саму исемле яшь малайны чакыру;</w:t>
      </w:r>
    </w:p>
    <w:p>
      <w:r xmlns:w="http://schemas.openxmlformats.org/wordprocessingml/2006/main">
        <w:t xml:space="preserve">Алла Эли гаиләсенә каршы хөкем хәбәре;</w:t>
      </w:r>
    </w:p>
    <w:p>
      <w:r xmlns:w="http://schemas.openxmlformats.org/wordprocessingml/2006/main">
        <w:t xml:space="preserve">Самуа пәйгамбәрен булдыру.</w:t>
      </w:r>
    </w:p>
    <w:p/>
    <w:p>
      <w:r xmlns:w="http://schemas.openxmlformats.org/wordprocessingml/2006/main">
        <w:t xml:space="preserve">Бүлектә Шамуилны чакыру, Алланың гаиләсенә каршы Алла хөкеме һәм Шамуилны пәйгамбәр итеп урнаштыру турында сүз бара. 1 Самуил 3, Самуил - Шилох чатырында Эли астында хезмәт итүче кечкенә малай. Бер төнне ул үзенең исемен атаган тавыш ишетә һәм ялгыш кына аны Эли дип уйлый. Бу өч тапкыр булганнан соң, Эли Шамуил белән сөйләшкән Алла икәнен аңлый.</w:t>
      </w:r>
    </w:p>
    <w:p/>
    <w:p>
      <w:r xmlns:w="http://schemas.openxmlformats.org/wordprocessingml/2006/main">
        <w:t xml:space="preserve">1 Шамуил 3-дә дәвам итеп, Алла үзен Самуилга ачып бирә һәм аларның явызлыклары һәм улларының гөнаһлы тәртипләрен тыя алмаулары аркасында Эли гаиләсенә хөкем хәбәре бирә. Икенче көнне иртә белән Эли Шамуилны Алла төнлә сөйләгәннәрне сөйләргә өнди. Шамуил Алладан ишеткәннәрен Эли гаиләсе өчен мөһим нәтиҗәләргә китерә.</w:t>
      </w:r>
    </w:p>
    <w:p/>
    <w:p>
      <w:r xmlns:w="http://schemas.openxmlformats.org/wordprocessingml/2006/main">
        <w:t xml:space="preserve">1 Шамуил 3 Шамуилның пәйгамбәр булып урнашуы белән тәмамлана. Upскәч, аның абруе бөтен Израильгә тарала, чөнки Алла үзен Шилохта үз сүзе аша ачуны дәвам итә. Бу Израиль тарихында мөһим борылыш билгесе, алар яңа чорга керәләр, анда Алла турыдан-туры сайланган хезмәтчесе Самуил аша сөйләшә, ул ил белән җитәкчелек итүдә һәм алып баруда мөһим роль уйный.</w:t>
      </w:r>
    </w:p>
    <w:p/>
    <w:p>
      <w:r xmlns:w="http://schemas.openxmlformats.org/wordprocessingml/2006/main">
        <w:t xml:space="preserve">1 Шамуил 3: 1 Шамуил бала Эли алдында Ходайга хезмәт итте. Ул вакытта Ходай сүзе бик кадерле иде. ачык күренеш юк иде.</w:t>
      </w:r>
    </w:p>
    <w:p/>
    <w:p>
      <w:r xmlns:w="http://schemas.openxmlformats.org/wordprocessingml/2006/main">
        <w:t xml:space="preserve">Раббы сүзе Эли белән Шамуил заманында бик кадерле иде, ачык күренми.</w:t>
      </w:r>
    </w:p>
    <w:p/>
    <w:p>
      <w:r xmlns:w="http://schemas.openxmlformats.org/wordprocessingml/2006/main">
        <w:t xml:space="preserve">1. Хуҗа сүзен тыңлау һәм аңа буйсынуның мөһимлеге</w:t>
      </w:r>
    </w:p>
    <w:p/>
    <w:p>
      <w:r xmlns:w="http://schemas.openxmlformats.org/wordprocessingml/2006/main">
        <w:t xml:space="preserve">2. Чикләнгән вакытта тугрылык кирәклеге</w:t>
      </w:r>
    </w:p>
    <w:p/>
    <w:p>
      <w:r xmlns:w="http://schemas.openxmlformats.org/wordprocessingml/2006/main">
        <w:t xml:space="preserve">1. Икенчезаконлык 28: 1-2 - Әгәр дә сез Аллагыз Раббы тавышына тугры буйсынсагыз, бүген мин сезгә кушкан барлык әмерләрне үтәсәгез, Аллагыз Раббыгыз сезне җирнең барлык халыкларыннан өстен куячак. . Әгәр дә сез Аллагыз Ходай тавышына буйсынсагыз, бу фатихалар сезгә килеп җитәчәк.</w:t>
      </w:r>
    </w:p>
    <w:p/>
    <w:p>
      <w:r xmlns:w="http://schemas.openxmlformats.org/wordprocessingml/2006/main">
        <w:t xml:space="preserve">2. Ягъкуб 1: 19-20 - Моны белегез,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1 Шамуил 3: 2 Ул вакытта Эли аның урынына яткач, күзләре караңгылана башлады, ул күрә алмады;</w:t>
      </w:r>
    </w:p>
    <w:p/>
    <w:p>
      <w:r xmlns:w="http://schemas.openxmlformats.org/wordprocessingml/2006/main">
        <w:t xml:space="preserve">Эли караватында ятканда күзләре начарланганга күрә күрә алмады.</w:t>
      </w:r>
    </w:p>
    <w:p/>
    <w:p>
      <w:r xmlns:w="http://schemas.openxmlformats.org/wordprocessingml/2006/main">
        <w:t xml:space="preserve">1. Безнең инвалидлыктан тыш күрү: Элидан дәрес</w:t>
      </w:r>
    </w:p>
    <w:p/>
    <w:p>
      <w:r xmlns:w="http://schemas.openxmlformats.org/wordprocessingml/2006/main">
        <w:t xml:space="preserve">2. Яшь авырлыкларын кабул итү: Элидан өйрәнү</w:t>
      </w:r>
    </w:p>
    <w:p/>
    <w:p>
      <w:r xmlns:w="http://schemas.openxmlformats.org/wordprocessingml/2006/main">
        <w:t xml:space="preserve">1. 2 Көринтлеләргә 12: 9-10 - Паулның рухи газаплары алдында Алла мәрхәмәтенә таянуы.</w:t>
      </w:r>
    </w:p>
    <w:p/>
    <w:p>
      <w:r xmlns:w="http://schemas.openxmlformats.org/wordprocessingml/2006/main">
        <w:t xml:space="preserve">2. Мәдхия 71: 9, 17-18 - картларга һәм көчсезләргә Алла тугрылыгы.</w:t>
      </w:r>
    </w:p>
    <w:p/>
    <w:p>
      <w:r xmlns:w="http://schemas.openxmlformats.org/wordprocessingml/2006/main">
        <w:t xml:space="preserve">1 Шамуил 3: 3 Алла сандыгы булган Ходай гыйбадәтханәсендә Алла лампасы сүнгәнче, һәм Шамуил йокларга ятты;</w:t>
      </w:r>
    </w:p>
    <w:p/>
    <w:p>
      <w:r xmlns:w="http://schemas.openxmlformats.org/wordprocessingml/2006/main">
        <w:t xml:space="preserve">Библиядә 1 Шамуил 3: 3 тә Алла сандыгы Хуҗа гыйбадәтханәсендә Алла лампасы сүнгәндә һәм Шамуил йоклаган вакытта сурәтләнә.</w:t>
      </w:r>
    </w:p>
    <w:p/>
    <w:p>
      <w:r xmlns:w="http://schemas.openxmlformats.org/wordprocessingml/2006/main">
        <w:t xml:space="preserve">1. Авыр вакытларда Аллага тугрылык</w:t>
      </w:r>
    </w:p>
    <w:p/>
    <w:p>
      <w:r xmlns:w="http://schemas.openxmlformats.org/wordprocessingml/2006/main">
        <w:t xml:space="preserve">2. Караңгы дөньяда Алла нуры</w:t>
      </w:r>
    </w:p>
    <w:p/>
    <w:p>
      <w:r xmlns:w="http://schemas.openxmlformats.org/wordprocessingml/2006/main">
        <w:t xml:space="preserve">1. Мәдхия 27: 1 - "Ходай минем нурым һәм коткаручым; мин кемнән куркам?"</w:t>
      </w:r>
    </w:p>
    <w:p/>
    <w:p>
      <w:r xmlns:w="http://schemas.openxmlformats.org/wordprocessingml/2006/main">
        <w:t xml:space="preserve">2. Ишагыйя 60: 1 - "Тор, балкып тор, чөнки синең яктылыгың килде, һәм Ходайның даны сиңа күтәрелде."</w:t>
      </w:r>
    </w:p>
    <w:p/>
    <w:p>
      <w:r xmlns:w="http://schemas.openxmlformats.org/wordprocessingml/2006/main">
        <w:t xml:space="preserve">1 Шамуил 3: 4 Ходай Шамуилны чакырды, һәм ул: "Менә мин", - дип җавап бирде.</w:t>
      </w:r>
    </w:p>
    <w:p/>
    <w:p>
      <w:r xmlns:w="http://schemas.openxmlformats.org/wordprocessingml/2006/main">
        <w:t xml:space="preserve">Алла Шамуилны чакырды һәм ул хезмәт итәргә әзер иде.</w:t>
      </w:r>
    </w:p>
    <w:p/>
    <w:p>
      <w:r xmlns:w="http://schemas.openxmlformats.org/wordprocessingml/2006/main">
        <w:t xml:space="preserve">1. "Хезмәт итәргә чакырылган: Алла чакыруына безнең җавап"</w:t>
      </w:r>
    </w:p>
    <w:p/>
    <w:p>
      <w:r xmlns:w="http://schemas.openxmlformats.org/wordprocessingml/2006/main">
        <w:t xml:space="preserve">2. "Answerавап бирергә әзер: Алла чакыруына җавап бирү"</w:t>
      </w:r>
    </w:p>
    <w:p/>
    <w:p>
      <w:r xmlns:w="http://schemas.openxmlformats.org/wordprocessingml/2006/main">
        <w:t xml:space="preserve">1. Ишагыйя 6: 8 - Шуннан мин Хуҗаның: "Мин кемне җибәрермен һәм кем безнең өчен барыр?" - дигән тавышын ишеттем. Мин әйттем: "Менә мин; җибәр!"</w:t>
      </w:r>
    </w:p>
    <w:p/>
    <w:p>
      <w:r xmlns:w="http://schemas.openxmlformats.org/wordprocessingml/2006/main">
        <w:t xml:space="preserve">2. Яхъя 15:16 - Син мине сайламадың, ләкин мин сине сайлап алдым, җимеш китерергә һәм җимешең калырга тиеш дип билгеләдем, Атамнан минем исемемнән нәрсә генә сорасаң да, ул бирсен. син.</w:t>
      </w:r>
    </w:p>
    <w:p/>
    <w:p>
      <w:r xmlns:w="http://schemas.openxmlformats.org/wordprocessingml/2006/main">
        <w:t xml:space="preserve">1 Шамуил 3: 5 Ул Эли янына йөгерде һәм әйтте: "Менә мин; Син мине чакырдың. Ул әйтте: "Мин чакырмадым; кабат ят. Ул барып ятты.</w:t>
      </w:r>
    </w:p>
    <w:p/>
    <w:p>
      <w:r xmlns:w="http://schemas.openxmlformats.org/wordprocessingml/2006/main">
        <w:t xml:space="preserve">Самуил исемле яшь малай аны чакырган тавыш ишетә һәм рухани Эли янына йөгерә, ләкин Эли аны чакырганын кире кага.</w:t>
      </w:r>
    </w:p>
    <w:p/>
    <w:p>
      <w:r xmlns:w="http://schemas.openxmlformats.org/wordprocessingml/2006/main">
        <w:t xml:space="preserve">1. Алла безне һәрвакыт аңа хезмәт итәргә чакыра - 1 Шамуил 3: 5</w:t>
      </w:r>
    </w:p>
    <w:p/>
    <w:p>
      <w:r xmlns:w="http://schemas.openxmlformats.org/wordprocessingml/2006/main">
        <w:t xml:space="preserve">2. Барлык шартларда да Алла тавышын тыңлагыз - 1 Шамуил 3: 5</w:t>
      </w:r>
    </w:p>
    <w:p/>
    <w:p>
      <w:r xmlns:w="http://schemas.openxmlformats.org/wordprocessingml/2006/main">
        <w:t xml:space="preserve">1. Гыйбрәтле сүзләр 8:17 - Мине яратучыларны яратам; Мине иртә эзләүчеләр мине табарлар.</w:t>
      </w:r>
    </w:p>
    <w:p/>
    <w:p>
      <w:r xmlns:w="http://schemas.openxmlformats.org/wordprocessingml/2006/main">
        <w:t xml:space="preserve">2. Иремия 29: 11-13 -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1 Шамуил 3: 6 Ходай тагын Шамуилны чакырды. Шамуил торып Эли янына килде һәм әйтте: "Менә мин; Син мине чакырдың. Ул җавап бирде: "Чакырмадым, улым; кабат ят.</w:t>
      </w:r>
    </w:p>
    <w:p/>
    <w:p>
      <w:r xmlns:w="http://schemas.openxmlformats.org/wordprocessingml/2006/main">
        <w:t xml:space="preserve">Пассажир Ходай Шамуилны чакырды һәм җавап биргәч, Эли аңа үзен чакырмавын әйтте.</w:t>
      </w:r>
    </w:p>
    <w:p/>
    <w:p>
      <w:r xmlns:w="http://schemas.openxmlformats.org/wordprocessingml/2006/main">
        <w:t xml:space="preserve">1. Алла чакырулары безгә игътибар итмәскә тиеш.</w:t>
      </w:r>
    </w:p>
    <w:p/>
    <w:p>
      <w:r xmlns:w="http://schemas.openxmlformats.org/wordprocessingml/2006/main">
        <w:t xml:space="preserve">2. Алла чакырулары әһәмиятсез булып күренсә дә, җитди кабул ителергә тиеш.</w:t>
      </w:r>
    </w:p>
    <w:p/>
    <w:p>
      <w:r xmlns:w="http://schemas.openxmlformats.org/wordprocessingml/2006/main">
        <w:t xml:space="preserve">1. Иремия 29: 11-13 -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1 Шамуил 3: 7 Хәзер Шамуил әле дә Ходайны белми иде, һәм аңа әле дә Ходай сүзе ачылмады.</w:t>
      </w:r>
    </w:p>
    <w:p/>
    <w:p>
      <w:r xmlns:w="http://schemas.openxmlformats.org/wordprocessingml/2006/main">
        <w:t xml:space="preserve">Хуҗа әле үзен Шамуилга ачмаган, һәм Шамуил әле дә Хуҗаны белми иде.</w:t>
      </w:r>
    </w:p>
    <w:p/>
    <w:p>
      <w:r xmlns:w="http://schemas.openxmlformats.org/wordprocessingml/2006/main">
        <w:t xml:space="preserve">1. "Ходайны көтү: Шамуил хикәясе"</w:t>
      </w:r>
    </w:p>
    <w:p/>
    <w:p>
      <w:r xmlns:w="http://schemas.openxmlformats.org/wordprocessingml/2006/main">
        <w:t xml:space="preserve">2. "Көтелгән өмет: Пәйгамбәр юлын аңлау"</w:t>
      </w:r>
    </w:p>
    <w:p/>
    <w:p>
      <w:r xmlns:w="http://schemas.openxmlformats.org/wordprocessingml/2006/main">
        <w:t xml:space="preserve">1. Иремия 29:13 - "Сез мине бөтен йөрәгегез белән эзләгәндә табарсыз."</w:t>
      </w:r>
    </w:p>
    <w:p/>
    <w:p>
      <w:r xmlns:w="http://schemas.openxmlformats.org/wordprocessingml/2006/main">
        <w:t xml:space="preserve">2. Мәдхия 27:14 - "Ходайны көтегез; көчле булыгыз, күңелегезне күтәрегез һәм Ходайны көтегез."</w:t>
      </w:r>
    </w:p>
    <w:p/>
    <w:p>
      <w:r xmlns:w="http://schemas.openxmlformats.org/wordprocessingml/2006/main">
        <w:t xml:space="preserve">1 Шамуил 3: 8 Ходай кабат Шамуилны чакырды. Ул торып Эли янына килде һәм әйтте: "Менә мин; Син мине чакырдың. Эли Ходай баланы чакырганын аңлады.</w:t>
      </w:r>
    </w:p>
    <w:p/>
    <w:p>
      <w:r xmlns:w="http://schemas.openxmlformats.org/wordprocessingml/2006/main">
        <w:t xml:space="preserve">Эли Хуҗаның Шамуилны чакырганын аңлады, һәм Шамуил өченче тапкыр чакырылгач Эли янына китте.</w:t>
      </w:r>
    </w:p>
    <w:p/>
    <w:p>
      <w:r xmlns:w="http://schemas.openxmlformats.org/wordprocessingml/2006/main">
        <w:t xml:space="preserve">1. Алла чакыруы килгәндә әйтеп булмый; без җавап бирергә әзер булырга тиеш.</w:t>
      </w:r>
    </w:p>
    <w:p/>
    <w:p>
      <w:r xmlns:w="http://schemas.openxmlformats.org/wordprocessingml/2006/main">
        <w:t xml:space="preserve">2. Ходай чакыруына ничә тапкыр килсә дә тыңлагыз.</w:t>
      </w:r>
    </w:p>
    <w:p/>
    <w:p>
      <w:r xmlns:w="http://schemas.openxmlformats.org/wordprocessingml/2006/main">
        <w:t xml:space="preserve">1. Ишагыйя 6: 8 - Шунда мин Хуҗаның: "Мин кемне җибәрермен?" - дигән тавышын ишеттем. Кем безнең өчен барыр? Мин әйттем: Менә мин.</w:t>
      </w:r>
    </w:p>
    <w:p/>
    <w:p>
      <w:r xmlns:w="http://schemas.openxmlformats.org/wordprocessingml/2006/main">
        <w:t xml:space="preserve">2. Иремия 1: 7 - Ләкин Ходай миңа әйтте, әйтмә, мин бик яшь. Сез җибәргән һәркемгә барырга һәм мин сезгә кушканны әйтергә тиеш.</w:t>
      </w:r>
    </w:p>
    <w:p/>
    <w:p>
      <w:r xmlns:w="http://schemas.openxmlformats.org/wordprocessingml/2006/main">
        <w:t xml:space="preserve">1 Шамуил 3: 9 Шуңа күрә Эли Шамуилга әйтте: "Бар, ят, һәм ул сине чакырса, син әйтерсең, Ходаем;" Синең хезмәтчең ишетә. Шуңа күрә Шамуил барып, аның урынына ятты.</w:t>
      </w:r>
    </w:p>
    <w:p/>
    <w:p>
      <w:r xmlns:w="http://schemas.openxmlformats.org/wordprocessingml/2006/main">
        <w:t xml:space="preserve">Эли Шамуилга ятарга һәм Алла аны чакырса, җавап бирергә әзер булырга куша: "Сөйлә, Ходаем, чөнки хезмәтчең ишетә".</w:t>
      </w:r>
    </w:p>
    <w:p/>
    <w:p>
      <w:r xmlns:w="http://schemas.openxmlformats.org/wordprocessingml/2006/main">
        <w:t xml:space="preserve">1. "Алла һәрвакыт сөйли: тыңларга өйрәнә"</w:t>
      </w:r>
    </w:p>
    <w:p/>
    <w:p>
      <w:r xmlns:w="http://schemas.openxmlformats.org/wordprocessingml/2006/main">
        <w:t xml:space="preserve">2. "Алла чакыруы һәм безнең җавап: Алла тавышына буйсыну"</w:t>
      </w:r>
    </w:p>
    <w:p/>
    <w:p>
      <w:r xmlns:w="http://schemas.openxmlformats.org/wordprocessingml/2006/main">
        <w:t xml:space="preserve">1. Яхъя 10:27 - Минем сарыклар минем тавышымны ишетәләр, һәм мин аларны беләм, һәм алар миңа иярәләр.</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1 Шамуил 3:10 Ходай килде, басып торды һәм бүтән вакыттагы кебек Самуил, Шамуилны чакырды. Шуннан соң Шамуил җавап бирде: Синең хезмәтчең ишетә.</w:t>
      </w:r>
    </w:p>
    <w:p/>
    <w:p>
      <w:r xmlns:w="http://schemas.openxmlformats.org/wordprocessingml/2006/main">
        <w:t xml:space="preserve">Хуҗа Шамуилга күренде һәм аны чакырды, һәм Шамуил җавап бирергә әзер.</w:t>
      </w:r>
    </w:p>
    <w:p/>
    <w:p>
      <w:r xmlns:w="http://schemas.openxmlformats.org/wordprocessingml/2006/main">
        <w:t xml:space="preserve">1. Алла безне төрлечә чакыра, һәм безнең җавап әзерлек һәм тыңлаучанлык булырга тиеш.</w:t>
      </w:r>
    </w:p>
    <w:p/>
    <w:p>
      <w:r xmlns:w="http://schemas.openxmlformats.org/wordprocessingml/2006/main">
        <w:t xml:space="preserve">2. Алла безнең тормышта бар, һәм аның тавышына игътибарлы булу мөһим.</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Ягъкуб 1: 19-20 - Моны белегез,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1 Шамуил 3:11 Ходай Шамуилга әйтте: "Менә мин Исраилдә бер эш эшләячәкмен, аны ишеткән һәр кешенең колагы кысылыр.</w:t>
      </w:r>
    </w:p>
    <w:p/>
    <w:p>
      <w:r xmlns:w="http://schemas.openxmlformats.org/wordprocessingml/2006/main">
        <w:t xml:space="preserve">Хуҗа Самуил белән сөйләшә һәм Израильдә аны ишеткән һәркемне шаккатырырлык мөһим вакыйга вәгъдә итә.</w:t>
      </w:r>
    </w:p>
    <w:p/>
    <w:p>
      <w:r xmlns:w="http://schemas.openxmlformats.org/wordprocessingml/2006/main">
        <w:t xml:space="preserve">1. Алла һәрвакыт серле юлларда эшләячәк - 1 Көринтлеләргә 2: 7-9</w:t>
      </w:r>
    </w:p>
    <w:p/>
    <w:p>
      <w:r xmlns:w="http://schemas.openxmlformats.org/wordprocessingml/2006/main">
        <w:t xml:space="preserve">2. Ходайга ышаныгыз - Маттай 17:20</w:t>
      </w:r>
    </w:p>
    <w:p/>
    <w:p>
      <w:r xmlns:w="http://schemas.openxmlformats.org/wordprocessingml/2006/main">
        <w:t xml:space="preserve">1. Ишагыйя 64: 3 - Без көтмәгән коточкыч эшләрне эшләгәндә, төштең, таулар синең алдыңда агылды.</w:t>
      </w:r>
    </w:p>
    <w:p/>
    <w:p>
      <w:r xmlns:w="http://schemas.openxmlformats.org/wordprocessingml/2006/main">
        <w:t xml:space="preserve">2. Әюб 37: 5 - Алла тавышы белән искиткеч күк күкрәде; Без аңлый алмаган зур эшләрне ул эшли.</w:t>
      </w:r>
    </w:p>
    <w:p/>
    <w:p>
      <w:r xmlns:w="http://schemas.openxmlformats.org/wordprocessingml/2006/main">
        <w:t xml:space="preserve">1 Шамуил 3:12 Бу көнне мин Элига каршы аның йорты турында әйткәннәрнең барысын да эшләячәкмен: башлагач, мин дә бетәчәкмен.</w:t>
      </w:r>
    </w:p>
    <w:p/>
    <w:p>
      <w:r xmlns:w="http://schemas.openxmlformats.org/wordprocessingml/2006/main">
        <w:t xml:space="preserve">Алла Элига үз йорты турында әйткәннәрнең барысын да башларга һәм тәмамларга вәгъдә бирде.</w:t>
      </w:r>
    </w:p>
    <w:p/>
    <w:p>
      <w:r xmlns:w="http://schemas.openxmlformats.org/wordprocessingml/2006/main">
        <w:t xml:space="preserve">1. Алла тугры: сезгә биргән вәгъдәләре</w:t>
      </w:r>
    </w:p>
    <w:p/>
    <w:p>
      <w:r xmlns:w="http://schemas.openxmlformats.org/wordprocessingml/2006/main">
        <w:t xml:space="preserve">2. Авыр вакытларда ничек түзәргә</w:t>
      </w:r>
    </w:p>
    <w:p/>
    <w:p>
      <w:r xmlns:w="http://schemas.openxmlformats.org/wordprocessingml/2006/main">
        <w:t xml:space="preserve">1. Иремиянең елавы 3: 22-23 - "Ходайның шәфкате белән без юкка чыкмыйбыз, чөнки аның шәфкатьлелеге бетми. Алар һәр иртә яңа, сезнең тугрылыгыгыз бөек."</w:t>
      </w:r>
    </w:p>
    <w:p/>
    <w:p>
      <w:r xmlns:w="http://schemas.openxmlformats.org/wordprocessingml/2006/main">
        <w:t xml:space="preserve">2. Ишагыйя 55:11 - "Минем авызымнан чыккан сүз шулай булыр: ул миңа кире кайтмас, ләкин мин теләгәнне эшләячәк, һәм мин җибәргән әйбердә уңышка ирешәчәк. "</w:t>
      </w:r>
    </w:p>
    <w:p/>
    <w:p>
      <w:r xmlns:w="http://schemas.openxmlformats.org/wordprocessingml/2006/main">
        <w:t xml:space="preserve">1 Шамуил 3:13 Чөнки мин аңа әйттем, аның йортын ул белгән явызлык өчен мәңге хөкем итәрмен. чөнки уллары үзләрен яман иттеләр, һәм ул аларны тыя алмады.</w:t>
      </w:r>
    </w:p>
    <w:p/>
    <w:p>
      <w:r xmlns:w="http://schemas.openxmlformats.org/wordprocessingml/2006/main">
        <w:t xml:space="preserve">Алла Эли йортын мәңге хөкем итәчәк, улларының гөнаһлы тәртибе аркасында, Эли дөрес әйтә алмаган.</w:t>
      </w:r>
    </w:p>
    <w:p/>
    <w:p>
      <w:r xmlns:w="http://schemas.openxmlformats.org/wordprocessingml/2006/main">
        <w:t xml:space="preserve">1. Алла хөкеме гадел һәм гадел, һәм без үз эшләребез өчен җаваплы булырга тиеш.</w:t>
      </w:r>
    </w:p>
    <w:p/>
    <w:p>
      <w:r xmlns:w="http://schemas.openxmlformats.org/wordprocessingml/2006/main">
        <w:t xml:space="preserve">2. Без үзебезне һәм башкаларны гөнаһлары өчен җавапка тартырга тиеш.</w:t>
      </w:r>
    </w:p>
    <w:p/>
    <w:p>
      <w:r xmlns:w="http://schemas.openxmlformats.org/wordprocessingml/2006/main">
        <w:t xml:space="preserve">1. Римлыларга 2: 6-8 "Чөнки ул һәр кешегә үз эшләре буенча бүләк итәчәк: яхшылык белән сабырлык белән дан, хөрмәт һәм үлемсезлек эзләүчеләргә ул мәңгелек тормыш бирәчәк, ә фактлар өчен. һәм хакыйкатькә буйсынмагыз, явызлыкка буйсыныгыз, ачу һәм ярсу булыр. "</w:t>
      </w:r>
    </w:p>
    <w:p/>
    <w:p>
      <w:r xmlns:w="http://schemas.openxmlformats.org/wordprocessingml/2006/main">
        <w:t xml:space="preserve">2. 1 Питер 4: 17-18 "Чөнки хөкем карары Алла йортыннан башланырга вакыт; ә ул безнең белән башланса, Алла Инҗиленә буйсынмаган кешеләрнең ахыры нинди булыр? Әгәр дә тәкъва кеше бик аз котыла, бозыклар һәм гөнаһлы кешеләр кайда күренәчәк? "</w:t>
      </w:r>
    </w:p>
    <w:p/>
    <w:p>
      <w:r xmlns:w="http://schemas.openxmlformats.org/wordprocessingml/2006/main">
        <w:t xml:space="preserve">1 Шамуил 3:14 Шуңа күрә мин Эли йортына ант бирдем, Эли йортының явызлыгы корбан яки корбан белән мәңгегә чистартылмас.</w:t>
      </w:r>
    </w:p>
    <w:p/>
    <w:p>
      <w:r xmlns:w="http://schemas.openxmlformats.org/wordprocessingml/2006/main">
        <w:t xml:space="preserve">Алла игълан итә, Эли йортының явызлыгы корбан яки корбан белән чистартылмаячак.</w:t>
      </w:r>
    </w:p>
    <w:p/>
    <w:p>
      <w:r xmlns:w="http://schemas.openxmlformats.org/wordprocessingml/2006/main">
        <w:t xml:space="preserve">1. Авырлык алдында тугрылык</w:t>
      </w:r>
    </w:p>
    <w:p/>
    <w:p>
      <w:r xmlns:w="http://schemas.openxmlformats.org/wordprocessingml/2006/main">
        <w:t xml:space="preserve">2. Алла хөкеменең көче</w:t>
      </w:r>
    </w:p>
    <w:p/>
    <w:p>
      <w:r xmlns:w="http://schemas.openxmlformats.org/wordprocessingml/2006/main">
        <w:t xml:space="preserve">1. Ишагыйя 55: 10-11. Минем авызымнан чыккан сүз булырмы, ул миңа кире кайтмас, ләкин ул мин теләгәнне тормышка ашырыр, һәм мин җибәргән әйбердә уңышка ирешер.</w:t>
      </w:r>
    </w:p>
    <w:p/>
    <w:p>
      <w:r xmlns:w="http://schemas.openxmlformats.org/wordprocessingml/2006/main">
        <w:t xml:space="preserve">2. Хабаккук 2: 3 - Чөнки күренеш билгеләнгән вакытны көтә; ахырына ашыга, ул ялганламый. Акрын тоелса, көтегез; Ул, әлбәттә, киләчәк. соңга калмас.</w:t>
      </w:r>
    </w:p>
    <w:p/>
    <w:p>
      <w:r xmlns:w="http://schemas.openxmlformats.org/wordprocessingml/2006/main">
        <w:t xml:space="preserve">1 Шамуил 3:15 Шамуил таңга кадәр ятты һәм Ходай йортының ишекләрен ачты. Шамуил Элига күренешне күрсәтергә курка.</w:t>
      </w:r>
    </w:p>
    <w:p/>
    <w:p>
      <w:r xmlns:w="http://schemas.openxmlformats.org/wordprocessingml/2006/main">
        <w:t xml:space="preserve">Шамуил Алладан күренеш алган, ләкин Элига бу турыда сөйләргә курыккан.</w:t>
      </w:r>
    </w:p>
    <w:p/>
    <w:p>
      <w:r xmlns:w="http://schemas.openxmlformats.org/wordprocessingml/2006/main">
        <w:t xml:space="preserve">1. Алла җитәкчелегенә һәм аның белән барырга батырлыкка ышаныгыз</w:t>
      </w:r>
    </w:p>
    <w:p/>
    <w:p>
      <w:r xmlns:w="http://schemas.openxmlformats.org/wordprocessingml/2006/main">
        <w:t xml:space="preserve">2. Куркуга карамастан, иман адымын кайчан белергә</w:t>
      </w:r>
    </w:p>
    <w:p/>
    <w:p>
      <w:r xmlns:w="http://schemas.openxmlformats.org/wordprocessingml/2006/main">
        <w:t xml:space="preserve">1.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1 Шамуил 3:16 Шуннан Эли Шамуилны чакырды һәм әйтте: "Улым Шамуил. Ул җавап бирде: "Менә мин."</w:t>
      </w:r>
    </w:p>
    <w:p/>
    <w:p>
      <w:r xmlns:w="http://schemas.openxmlformats.org/wordprocessingml/2006/main">
        <w:t xml:space="preserve">Эли аңа Шамуилны чакыра һәм Шамуил җавап бирә.</w:t>
      </w:r>
    </w:p>
    <w:p/>
    <w:p>
      <w:r xmlns:w="http://schemas.openxmlformats.org/wordprocessingml/2006/main">
        <w:t xml:space="preserve">1. "Алла безне чакыра" - Алла безне үзенә хезмәт итәргә һәм тормышыбыз өчен Аның ихтыярын үтәргә ничек чакырганын барлау.</w:t>
      </w:r>
    </w:p>
    <w:p/>
    <w:p>
      <w:r xmlns:w="http://schemas.openxmlformats.org/wordprocessingml/2006/main">
        <w:t xml:space="preserve">2. "Тыңлаучанлык бүләге" - Шамуилның Алла чакыруына ничек буйсынуы Библия иманы үрнәге.</w:t>
      </w:r>
    </w:p>
    <w:p/>
    <w:p>
      <w:r xmlns:w="http://schemas.openxmlformats.org/wordprocessingml/2006/main">
        <w:t xml:space="preserve">1. Лүк 5: 1-11 - Гайсә үз шәкертләрен аңа иярергә чакыра.</w:t>
      </w:r>
    </w:p>
    <w:p/>
    <w:p>
      <w:r xmlns:w="http://schemas.openxmlformats.org/wordprocessingml/2006/main">
        <w:t xml:space="preserve">2. Эфеслеләргә 6: 1-3 - Балалар Ходайда әти-әниегезгә буйсыналар.</w:t>
      </w:r>
    </w:p>
    <w:p/>
    <w:p>
      <w:r xmlns:w="http://schemas.openxmlformats.org/wordprocessingml/2006/main">
        <w:t xml:space="preserve">1 Шамуил 3:17 Ул әйтте: "Ходай сиңа нәрсә әйтте?" Синнән моны яшермәвеңне сорыйм: Алла сиңа шулай эшләсен, әгәр дә син миңа әйткәннәрнең барсын да яшерсәң.</w:t>
      </w:r>
    </w:p>
    <w:p/>
    <w:p>
      <w:r xmlns:w="http://schemas.openxmlformats.org/wordprocessingml/2006/main">
        <w:t xml:space="preserve">Эли Шамуилга аңа Алла әйткәнне сөйләвен сорады, һәм аңардан бернәрсә дә яшермәсә, аңа фатиха бирергә сүз бирде.</w:t>
      </w:r>
    </w:p>
    <w:p/>
    <w:p>
      <w:r xmlns:w="http://schemas.openxmlformats.org/wordprocessingml/2006/main">
        <w:t xml:space="preserve">1. Тыңлаучанлык көче: Алла әмерләрен үтәргә өйрәнү</w:t>
      </w:r>
    </w:p>
    <w:p/>
    <w:p>
      <w:r xmlns:w="http://schemas.openxmlformats.org/wordprocessingml/2006/main">
        <w:t xml:space="preserve">2. Алланы беренче урынга кую: тормышыбызда Алла ихтыярын беренче урынга кую</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1 Шамуил 3:18 Шамуил аңа бөтен акны сөйләде, һәм аннан бернәрсә дә яшермәде. Ул әйтте: "Бу - Ходай, аңа яхшылык эшләсен".</w:t>
      </w:r>
    </w:p>
    <w:p/>
    <w:p>
      <w:r xmlns:w="http://schemas.openxmlformats.org/wordprocessingml/2006/main">
        <w:t xml:space="preserve">Шамуил Элига Алла аңа әйткәннәрнең барысын да сөйләде, бернәрсә дә яшермичә. Эли җавап бирде, Алла теләгәнне эшләргә рөхсәт ителергә тиеш.</w:t>
      </w:r>
    </w:p>
    <w:p/>
    <w:p>
      <w:r xmlns:w="http://schemas.openxmlformats.org/wordprocessingml/2006/main">
        <w:t xml:space="preserve">1) Алла суверенитеты: Кем белән идарә итүен искә төшерү</w:t>
      </w:r>
    </w:p>
    <w:p/>
    <w:p>
      <w:r xmlns:w="http://schemas.openxmlformats.org/wordprocessingml/2006/main">
        <w:t xml:space="preserve">2) Аллаһыны тыңлау: Аның ихтыярына буйсыну</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Ишагыйя 46:10 Ахырдан баштан һәм борынгы заманнардан игълан ителмәгән эшләрне игълан итеп, "Минем киңәшем торыр, һәм мин бөтен максатымны тормышка ашырырмын" дип.</w:t>
      </w:r>
    </w:p>
    <w:p/>
    <w:p>
      <w:r xmlns:w="http://schemas.openxmlformats.org/wordprocessingml/2006/main">
        <w:t xml:space="preserve">1 Шамуил 3:19 Шамуил үсә, һәм Ходай аның белән иде, һәм аның бер генә сүзе дә җиргә егылмады.</w:t>
      </w:r>
    </w:p>
    <w:p/>
    <w:p>
      <w:r xmlns:w="http://schemas.openxmlformats.org/wordprocessingml/2006/main">
        <w:t xml:space="preserve">Шамуил үсте һәм Ходай аның белән булды, аның бер сүзе дә онытылмасын өчен.</w:t>
      </w:r>
    </w:p>
    <w:p/>
    <w:p>
      <w:r xmlns:w="http://schemas.openxmlformats.org/wordprocessingml/2006/main">
        <w:t xml:space="preserve">1. Сүзләрнең көче: Әйдәгез, Аллага дан китерер өчен үз сүзләребезне кулланыйк.</w:t>
      </w:r>
    </w:p>
    <w:p/>
    <w:p>
      <w:r xmlns:w="http://schemas.openxmlformats.org/wordprocessingml/2006/main">
        <w:t xml:space="preserve">2. Алланың Тугрылыгы: Алла һәрвакыт була, без аңламасак та безне җитәкли.</w:t>
      </w:r>
    </w:p>
    <w:p/>
    <w:p>
      <w:r xmlns:w="http://schemas.openxmlformats.org/wordprocessingml/2006/main">
        <w:t xml:space="preserve">1. Ягъкуб 3: 9-10 - Аның ярдәмендә без Раббыбызны һәм Атабызны фатихалыйбыз, һәм аның ярдәмендә без Аллага охшаган кешеләрне ләгънәт итәбез.</w:t>
      </w:r>
    </w:p>
    <w:p/>
    <w:p>
      <w:r xmlns:w="http://schemas.openxmlformats.org/wordprocessingml/2006/main">
        <w:t xml:space="preserve">2. Мәдхия 139: 7-8 - Синең Рухыңнан кая барырга? Яки мин синең яныңнан кача аламмы? Әгәр мин күккә күтәрелсәм, сез анда! Әгәр мин үземнең караватны Шеолда ясасам, сез анда!</w:t>
      </w:r>
    </w:p>
    <w:p/>
    <w:p>
      <w:r xmlns:w="http://schemas.openxmlformats.org/wordprocessingml/2006/main">
        <w:t xml:space="preserve">1 Шамуил 3:20 Даннан алып Бершебага кадәр бөтен Израиль Шамуилның Ходайның пәйгамбәре итеп куелганын беләләр.</w:t>
      </w:r>
    </w:p>
    <w:p/>
    <w:p>
      <w:r xmlns:w="http://schemas.openxmlformats.org/wordprocessingml/2006/main">
        <w:t xml:space="preserve">Шамуил Раббының пәйгамбәре булып билгеләнде һәм бөтен Исраил моны белә.</w:t>
      </w:r>
    </w:p>
    <w:p/>
    <w:p>
      <w:r xmlns:w="http://schemas.openxmlformats.org/wordprocessingml/2006/main">
        <w:t xml:space="preserve">1. Ходайның пәйгамбәре: Хәбәрне ничек кабул итәргә</w:t>
      </w:r>
    </w:p>
    <w:p/>
    <w:p>
      <w:r xmlns:w="http://schemas.openxmlformats.org/wordprocessingml/2006/main">
        <w:t xml:space="preserve">2. Самуил: Иман һәм тыңлаучанлык үрнәге</w:t>
      </w:r>
    </w:p>
    <w:p/>
    <w:p>
      <w:r xmlns:w="http://schemas.openxmlformats.org/wordprocessingml/2006/main">
        <w:t xml:space="preserve">1. Иремия 1: 4-10 - Аллаһының Иремиягә чакыруы</w:t>
      </w:r>
    </w:p>
    <w:p/>
    <w:p>
      <w:r xmlns:w="http://schemas.openxmlformats.org/wordprocessingml/2006/main">
        <w:t xml:space="preserve">2. Рәсүлләр 3: 22-26 - Питер Иерусалимда вәгазьли</w:t>
      </w:r>
    </w:p>
    <w:p/>
    <w:p>
      <w:r xmlns:w="http://schemas.openxmlformats.org/wordprocessingml/2006/main">
        <w:t xml:space="preserve">1 Шамуил 3:21 Хило тагын Шилода күренде, чөнки Ходай Шилода Шамуилга үзен Ходай сүзе белән ачты.</w:t>
      </w:r>
    </w:p>
    <w:p/>
    <w:p>
      <w:r xmlns:w="http://schemas.openxmlformats.org/wordprocessingml/2006/main">
        <w:t xml:space="preserve">Ходай Шилухта Шамуилга үз Сүзе аша сөйләде.</w:t>
      </w:r>
    </w:p>
    <w:p/>
    <w:p>
      <w:r xmlns:w="http://schemas.openxmlformats.org/wordprocessingml/2006/main">
        <w:t xml:space="preserve">1. Алла Сүзенең әһәмияте: 1 Шамуил 3:21</w:t>
      </w:r>
    </w:p>
    <w:p/>
    <w:p>
      <w:r xmlns:w="http://schemas.openxmlformats.org/wordprocessingml/2006/main">
        <w:t xml:space="preserve">2. Ходай тавышын тыңлау: 1 Шамуил 3:21 экспозициясе</w:t>
      </w:r>
    </w:p>
    <w:p/>
    <w:p>
      <w:r xmlns:w="http://schemas.openxmlformats.org/wordprocessingml/2006/main">
        <w:t xml:space="preserve">1. Ишагыйя 55:11, "Минем авызымнан чыккан сүз шулай булыр: ул миңа кире кайтмас, ләкин ул теләгәнне эшләячәк, һәм мин җибәргән әйбердә уңышка ирешәчәк. "</w:t>
      </w:r>
    </w:p>
    <w:p/>
    <w:p>
      <w:r xmlns:w="http://schemas.openxmlformats.org/wordprocessingml/2006/main">
        <w:t xml:space="preserve">2. Мәдхия 19: 7, "Ходай кануны камил, җанны үзгәртә. Ходайның шаһитлеге ышанычлы, гадиләрне акыллы итә."</w:t>
      </w:r>
    </w:p>
    <w:p/>
    <w:p>
      <w:r xmlns:w="http://schemas.openxmlformats.org/wordprocessingml/2006/main">
        <w:t xml:space="preserve">1 Шамуил 4: 1 Шамуил сүзе бөтен Исраилгә килде. Хәзер Исраил филистиләргә каршы сугышка чыкты һәм Эбенезер янына чатыр корды, һәм филистиләр Афекка урнаштылар.</w:t>
      </w:r>
    </w:p>
    <w:p/>
    <w:p>
      <w:r xmlns:w="http://schemas.openxmlformats.org/wordprocessingml/2006/main">
        <w:t xml:space="preserve">Шамуил сүзе бөтен Исраилгә билгеле булды, аннары ул филистиләргә каршы сугышка чыкты, Эбенезер янында һәм Апектагы филистиләр лагере куйды.</w:t>
      </w:r>
    </w:p>
    <w:p/>
    <w:p>
      <w:r xmlns:w="http://schemas.openxmlformats.org/wordprocessingml/2006/main">
        <w:t xml:space="preserve">1. Алла Сүзенең көче - ничек Шамуил сүзе бөтен Исраилне филистиләргә каршы сугышырга һәм Алла вәгъдәләренә тугры булырга этәрде.</w:t>
      </w:r>
    </w:p>
    <w:p/>
    <w:p>
      <w:r xmlns:w="http://schemas.openxmlformats.org/wordprocessingml/2006/main">
        <w:t xml:space="preserve">2. Бердәмлек көче - бер булып торгач, Израильнең көче ничек артты.</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Мәдхия 133: 1 - Менә, кардәшләрнең бердәмлектә яшәве нинди рәхәт һәм рәхәт!</w:t>
      </w:r>
    </w:p>
    <w:p/>
    <w:p>
      <w:r xmlns:w="http://schemas.openxmlformats.org/wordprocessingml/2006/main">
        <w:t xml:space="preserve">1 Шамуил 4: 2 Филистиләр Израильгә каршы сугыштылар, һәм сугышка чыккач, Израиль филистиләр алдында кыйналды, һәм алар кырда дүрт меңгә якын кешене үтерделәр.</w:t>
      </w:r>
    </w:p>
    <w:p/>
    <w:p>
      <w:r xmlns:w="http://schemas.openxmlformats.org/wordprocessingml/2006/main">
        <w:t xml:space="preserve">Филистиләр исраиллеләрне сугышта җиңделәр, дүрт мең кешене үтерделәр.</w:t>
      </w:r>
    </w:p>
    <w:p/>
    <w:p>
      <w:r xmlns:w="http://schemas.openxmlformats.org/wordprocessingml/2006/main">
        <w:t xml:space="preserve">1. Алла саклавының көче: Авыр вакытта Алла безне ничек саклый ала.</w:t>
      </w:r>
    </w:p>
    <w:p/>
    <w:p>
      <w:r xmlns:w="http://schemas.openxmlformats.org/wordprocessingml/2006/main">
        <w:t xml:space="preserve">2. Иманыбызның көче: Ничек без иманыбыз сынаулары аша түзә алабыз.</w:t>
      </w:r>
    </w:p>
    <w:p/>
    <w:p>
      <w:r xmlns:w="http://schemas.openxmlformats.org/wordprocessingml/2006/main">
        <w:t xml:space="preserve">1. Мәдхия 46: 1-2 - "Алла - безнең сыену урыныбыз һәм көчебез, авырлыкларда хәзерге вакытта ярдәм. Шуңа күрә таулар диңгез үзәгенә күчерелсә дә, җир бирелсә дә без курыкмыйбыз."</w:t>
      </w:r>
    </w:p>
    <w:p/>
    <w:p>
      <w:r xmlns:w="http://schemas.openxmlformats.org/wordprocessingml/2006/main">
        <w:t xml:space="preserve">2. Ягъкуб 1: 2-4. камил һәм тулы, бернәрсә дә җитми. "</w:t>
      </w:r>
    </w:p>
    <w:p/>
    <w:p>
      <w:r xmlns:w="http://schemas.openxmlformats.org/wordprocessingml/2006/main">
        <w:t xml:space="preserve">1 Шамуил 4: 3 Халык лагерьга кергәч, Исраил аксакаллары әйттеләр: "Ни өчен Ходай безне бүген филистиләр алдында кыйнады? Әйдәгез, Шилохтан Ходай белән килешү сандыгын алып китик, ул безнең арабызга килсә, безне дошманнар кулыннан коткарсын.</w:t>
      </w:r>
    </w:p>
    <w:p/>
    <w:p>
      <w:r xmlns:w="http://schemas.openxmlformats.org/wordprocessingml/2006/main">
        <w:t xml:space="preserve">Израиль өлкәннәре Шилохтан килешү сандыгын үз дошманнарыннан коткарыр дип өметләнеп үз лагерена китерергә теләгәннәр.</w:t>
      </w:r>
    </w:p>
    <w:p/>
    <w:p>
      <w:r xmlns:w="http://schemas.openxmlformats.org/wordprocessingml/2006/main">
        <w:t xml:space="preserve">1. "Иман көче: 1 Шамуил 4: 3 не карау"</w:t>
      </w:r>
    </w:p>
    <w:p/>
    <w:p>
      <w:r xmlns:w="http://schemas.openxmlformats.org/wordprocessingml/2006/main">
        <w:t xml:space="preserve">2. "Килешнең көче: 1 Шамуил 4: 3 дән без нәрсәгә өйрәнә алабыз?"</w:t>
      </w:r>
    </w:p>
    <w:p/>
    <w:p>
      <w:r xmlns:w="http://schemas.openxmlformats.org/wordprocessingml/2006/main">
        <w:t xml:space="preserve">1. Еврейләргә 11: 1-2 - "Хәзер ышану - өметләнгән әйберләргә ышандыру, күренмәгән әйберләргә ышану. Чөнки борыңгы кешеләр мактауга лаек булдылар."</w:t>
      </w:r>
    </w:p>
    <w:p/>
    <w:p>
      <w:r xmlns:w="http://schemas.openxmlformats.org/wordprocessingml/2006/main">
        <w:t xml:space="preserve">2. Ешуа 3: 13-17 - "Бөтен җирнең Хуҗасы Ходай сандыгын күтәргән руханиларның аяк очлары Иордания суларында торачак. , Jordanрдүн сулары өстән төшкән сулардан өзелсен һәм алар өем өстендә торырлар. "</w:t>
      </w:r>
    </w:p>
    <w:p/>
    <w:p>
      <w:r xmlns:w="http://schemas.openxmlformats.org/wordprocessingml/2006/main">
        <w:t xml:space="preserve">1 Шамуил 4: 4 Шулай итеп, кешеләр керубимнәр арасында яшәүче Ходай Тәгалә килешү сандыгын алып килсен өчен, Шилога җибәрделәр, һәм Эли, Хофни һәм Финеесның ике улы анда иде. Алла килешү сандыгы.</w:t>
      </w:r>
    </w:p>
    <w:p/>
    <w:p>
      <w:r xmlns:w="http://schemas.openxmlformats.org/wordprocessingml/2006/main">
        <w:t xml:space="preserve">Исраил халкы Шилога Ходай Тәгалә килешү сандыгын алып килергә җибәрде, һәм аның белән Эли, Хофни һәм Финеесның ике улы бар иде.</w:t>
      </w:r>
    </w:p>
    <w:p/>
    <w:p>
      <w:r xmlns:w="http://schemas.openxmlformats.org/wordprocessingml/2006/main">
        <w:t xml:space="preserve">1. Тыңлаучанлыкның мөһимлеге: Исраил халкы килешү сандыгы өчен хөрмәт</w:t>
      </w:r>
    </w:p>
    <w:p/>
    <w:p>
      <w:r xmlns:w="http://schemas.openxmlformats.org/wordprocessingml/2006/main">
        <w:t xml:space="preserve">2. Аллага тугрылык: Ходайның үз халкы белән килешүе</w:t>
      </w:r>
    </w:p>
    <w:p/>
    <w:p>
      <w:r xmlns:w="http://schemas.openxmlformats.org/wordprocessingml/2006/main">
        <w:t xml:space="preserve">1. Икенчезаконлык 31: 9-13: Израиль халкы белән Алла килешүе</w:t>
      </w:r>
    </w:p>
    <w:p/>
    <w:p>
      <w:r xmlns:w="http://schemas.openxmlformats.org/wordprocessingml/2006/main">
        <w:t xml:space="preserve">2. 1 Паралипоменон 13: 5-10: Давыт патшаның килешү сандыгын Иерусалимга китерүдә тыңлаучанлыгы.</w:t>
      </w:r>
    </w:p>
    <w:p/>
    <w:p>
      <w:r xmlns:w="http://schemas.openxmlformats.org/wordprocessingml/2006/main">
        <w:t xml:space="preserve">1 Шамуил 4: 5 Ходай белән килешү сандыгы лагерьга кергәч, бөтен Исраил зур кычкыру белән кычкырды, җир яңадан яңгырады.</w:t>
      </w:r>
    </w:p>
    <w:p/>
    <w:p>
      <w:r xmlns:w="http://schemas.openxmlformats.org/wordprocessingml/2006/main">
        <w:t xml:space="preserve">Раббы килешү сандыгы Израиль лагерена килде, һәм халык зур кычкырыш белән шатланды.</w:t>
      </w:r>
    </w:p>
    <w:p/>
    <w:p>
      <w:r xmlns:w="http://schemas.openxmlformats.org/wordprocessingml/2006/main">
        <w:t xml:space="preserve">1. Алла безнең белән - Аның барлыгы өчен Аны мактагыз</w:t>
      </w:r>
    </w:p>
    <w:p/>
    <w:p>
      <w:r xmlns:w="http://schemas.openxmlformats.org/wordprocessingml/2006/main">
        <w:t xml:space="preserve">2. Ходайда шатланыгыз - Аның мәхәббәтен һәм шәфкатен бәйрәм итегез</w:t>
      </w:r>
    </w:p>
    <w:p/>
    <w:p>
      <w:r xmlns:w="http://schemas.openxmlformats.org/wordprocessingml/2006/main">
        <w:t xml:space="preserve">1. Ишагыйя 12: 2- "Менә, Алла - минем коткаручым; мин ышанырмын һәм курыкмыйм; чөнки Ходай Йәһвә минем көчем һәм җырым; ул да минем коткаручым булды."</w:t>
      </w:r>
    </w:p>
    <w:p/>
    <w:p>
      <w:r xmlns:w="http://schemas.openxmlformats.org/wordprocessingml/2006/main">
        <w:t xml:space="preserve">2. Мәдхия 118: 14- "Ходай - минем көчем һәм җырым, һәм ул минем коткаручым булды."</w:t>
      </w:r>
    </w:p>
    <w:p/>
    <w:p>
      <w:r xmlns:w="http://schemas.openxmlformats.org/wordprocessingml/2006/main">
        <w:t xml:space="preserve">1 Шамуил 4: 6 Филистиләр кычкырган тавышны ишеткәч: - Еврейләр лагерендә бу зур кычкыруның тавышы нәрсә аңлата? Алар лагерьга Ходай сандыгы килгәнен аңладылар.</w:t>
      </w:r>
    </w:p>
    <w:p/>
    <w:p>
      <w:r xmlns:w="http://schemas.openxmlformats.org/wordprocessingml/2006/main">
        <w:t xml:space="preserve">Филистиләр еврейләрдән көчле кычкыруны ишеттеләр һәм аларның лагерына Ходай сандыгы килгәнен аңладылар.</w:t>
      </w:r>
    </w:p>
    <w:p/>
    <w:p>
      <w:r xmlns:w="http://schemas.openxmlformats.org/wordprocessingml/2006/main">
        <w:t xml:space="preserve">1. Ходайга ышаныгыз һәм ул яклау һәм җитәкчелек бирер.</w:t>
      </w:r>
    </w:p>
    <w:p/>
    <w:p>
      <w:r xmlns:w="http://schemas.openxmlformats.org/wordprocessingml/2006/main">
        <w:t xml:space="preserve">2. Алла барлыгы шатлык һәм бәйрәм китерә, һәм безнең тормышыбызда кабул ителергә тиеш.</w:t>
      </w:r>
    </w:p>
    <w:p/>
    <w:p>
      <w:r xmlns:w="http://schemas.openxmlformats.org/wordprocessingml/2006/main">
        <w:t xml:space="preserve">1. Мәдхия 46: 1 "Алла - безнең сыену урыныбыз һәм көчебез, авырлыкларда бик ярдәмче."</w:t>
      </w:r>
    </w:p>
    <w:p/>
    <w:p>
      <w:r xmlns:w="http://schemas.openxmlformats.org/wordprocessingml/2006/main">
        <w:t xml:space="preserve">2. Римлыларга 8:31 "Алайса, без боларга нәрсә әйтербез? Алла безнең яклы булса, безгә каршы кем була ала?"</w:t>
      </w:r>
    </w:p>
    <w:p/>
    <w:p>
      <w:r xmlns:w="http://schemas.openxmlformats.org/wordprocessingml/2006/main">
        <w:t xml:space="preserve">1 Шамуил 4: 7 Филистиләр курыктылар, чөнки алар әйттеләр: "Алла лагерьга килде". Алар әйттеләр: "Кайгы безгә! Моннан алда андый нәрсә булмаган.</w:t>
      </w:r>
    </w:p>
    <w:p/>
    <w:p>
      <w:r xmlns:w="http://schemas.openxmlformats.org/wordprocessingml/2006/main">
        <w:t xml:space="preserve">Филистиләр Аллаһының үз лагерена моңа кадәр булмаганын аңлагач, куркуга төштеләр.</w:t>
      </w:r>
    </w:p>
    <w:p/>
    <w:p>
      <w:r xmlns:w="http://schemas.openxmlformats.org/wordprocessingml/2006/main">
        <w:t xml:space="preserve">1. Алла безнең белән: Без ялгыз түгел</w:t>
      </w:r>
    </w:p>
    <w:p/>
    <w:p>
      <w:r xmlns:w="http://schemas.openxmlformats.org/wordprocessingml/2006/main">
        <w:t xml:space="preserve">2. Курку көче: Алла барлыгын тану</w:t>
      </w:r>
    </w:p>
    <w:p/>
    <w:p>
      <w:r xmlns:w="http://schemas.openxmlformats.org/wordprocessingml/2006/main">
        <w:t xml:space="preserve">1.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2. Икенчезаконлык 31: 8 "Сезнең алдыгызда Ходай бар. Ул сезнең белән булыр; ул сезне ташламас һәм ташламас. Курыкмагыз һәм курыкмагыз."</w:t>
      </w:r>
    </w:p>
    <w:p/>
    <w:p>
      <w:r xmlns:w="http://schemas.openxmlformats.org/wordprocessingml/2006/main">
        <w:t xml:space="preserve">1 Шамуил 4: 8 Кайгы безгә! безне бу куәтле Алла кулыннан кем коткарыр? Бу чүлдәге барлык җәзалар белән мисырлыларны кыйнаган илаһлар.</w:t>
      </w:r>
    </w:p>
    <w:p/>
    <w:p>
      <w:r xmlns:w="http://schemas.openxmlformats.org/wordprocessingml/2006/main">
        <w:t xml:space="preserve">Исраиллеләр филистиләр аллаларының зур көченнән куркуга төштеләр, һәм Хуҗаның чүлдәге барлык җәзалар белән Хуҗаның мисырлыларны ничек җиңгәнен искә төшерделәр.</w:t>
      </w:r>
    </w:p>
    <w:p/>
    <w:p>
      <w:r xmlns:w="http://schemas.openxmlformats.org/wordprocessingml/2006/main">
        <w:t xml:space="preserve">1. Алла бүтән көчләрдән бөегрәк</w:t>
      </w:r>
    </w:p>
    <w:p/>
    <w:p>
      <w:r xmlns:w="http://schemas.openxmlformats.org/wordprocessingml/2006/main">
        <w:t xml:space="preserve">2. Алла көче чагыштыргысыз</w:t>
      </w:r>
    </w:p>
    <w:p/>
    <w:p>
      <w:r xmlns:w="http://schemas.openxmlformats.org/wordprocessingml/2006/main">
        <w:t xml:space="preserve">1. Чыгыш 7: 14-1212: 36 Хуҗаның Мисырга каршы җәзалары</w:t>
      </w:r>
    </w:p>
    <w:p/>
    <w:p>
      <w:r xmlns:w="http://schemas.openxmlformats.org/wordprocessingml/2006/main">
        <w:t xml:space="preserve">2. Мәдхия 24: 1 - Ходай - бар нәрсәне Барлыкка Китерүче</w:t>
      </w:r>
    </w:p>
    <w:p/>
    <w:p>
      <w:r xmlns:w="http://schemas.openxmlformats.org/wordprocessingml/2006/main">
        <w:t xml:space="preserve">1 Шамуил 4: 9 Көчле булыгыз, филистиләр, үзегез кебек кешеләрдән китегез, еврейләргә сезнең кебек булган кебек хезмәт итмәгез: кешеләр кебек китегез һәм сугышыгыз.</w:t>
      </w:r>
    </w:p>
    <w:p/>
    <w:p>
      <w:r xmlns:w="http://schemas.openxmlformats.org/wordprocessingml/2006/main">
        <w:t xml:space="preserve">Филистиләр ирләр кебек көчле булырга һәм Еврейләргә каршы сугышырга өндәп торалар.</w:t>
      </w:r>
    </w:p>
    <w:p/>
    <w:p>
      <w:r xmlns:w="http://schemas.openxmlformats.org/wordprocessingml/2006/main">
        <w:t xml:space="preserve">1. "Алла көче: Башкаларга хезмәт итмәгез"</w:t>
      </w:r>
    </w:p>
    <w:p/>
    <w:p>
      <w:r xmlns:w="http://schemas.openxmlformats.org/wordprocessingml/2006/main">
        <w:t xml:space="preserve">2. "Батырлык көче: тор һәм көрәш"</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Эфеслеләргә 6: 10-13 - Ниһаять, кардәшләрем, Ходайда һәм аның көче белән көчле булыгыз. Иблис хәйләләренә каршы торыр өчен, Аллаһның бөтен коралларын киегез. Чөнки без ит һәм кан белән түгел, ә принципиальләр, көчләр, бу дөнья караңгылыгы хакимнәре, биек урыннардагы рухи явызлык белән көрәшәбез. Шуңа күрә сез явыз көнне каршы тора алырсыз һәм барысын да эшләп торыр өчен, Аллаһының бөтен коралларын үзегезгә алыгыз.</w:t>
      </w:r>
    </w:p>
    <w:p/>
    <w:p>
      <w:r xmlns:w="http://schemas.openxmlformats.org/wordprocessingml/2006/main">
        <w:t xml:space="preserve">1 Шамуил 4:10 Филистиләр сугыштылар, һәм Исраил кыйналды, һәм алар һәрбер кешене үз чатырына качтылар. чөнки анда Израиль утыз мең җәяүле егылды.</w:t>
      </w:r>
    </w:p>
    <w:p/>
    <w:p>
      <w:r xmlns:w="http://schemas.openxmlformats.org/wordprocessingml/2006/main">
        <w:t xml:space="preserve">Филистиләр Израильгә каршы сугыштылар һәм Израиль җиңелде, зур үтерүгә китерде, анда 30,000 җәяүле үлде.</w:t>
      </w:r>
    </w:p>
    <w:p/>
    <w:p>
      <w:r xmlns:w="http://schemas.openxmlformats.org/wordprocessingml/2006/main">
        <w:t xml:space="preserve">1. Бәла-казалар вакытында Алла ризалыгы</w:t>
      </w:r>
    </w:p>
    <w:p/>
    <w:p>
      <w:r xmlns:w="http://schemas.openxmlformats.org/wordprocessingml/2006/main">
        <w:t xml:space="preserve">2. Тыңламау бәясе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Ешуа 7: 10-12 - Шуннан соң Ходай Ешуага әйтте: Тор! Йөзеңә нәрсә эшлисең? Израиль гөнаһ эшләде; Алар минем килешүне боздылар, мин аларга куштым. Алар кайбер әйберләрне алдылар; урлаганнар, ялганлаганнар, үз мал-мөлкәте белән куйганнар. Шуңа күрә исраиллеләр дошманнарына каршы тора алмыйлар; алар кире борылалар һәм йөгерәләр, чөнки алар юк ителергә тиеш. Сезнең арагызда юк итүгә багышланганны юк итмәсәгез, мин сезнең белән булмаячакмын.</w:t>
      </w:r>
    </w:p>
    <w:p/>
    <w:p>
      <w:r xmlns:w="http://schemas.openxmlformats.org/wordprocessingml/2006/main">
        <w:t xml:space="preserve">1 Шамуил 4:11 Алла сандыгы алынды; һәм Элиның ике улы Хофни һәм Финеес үтерелде.</w:t>
      </w:r>
    </w:p>
    <w:p/>
    <w:p>
      <w:r xmlns:w="http://schemas.openxmlformats.org/wordprocessingml/2006/main">
        <w:t xml:space="preserve">Алла сандыгы кулга алына һәм Элиның ике улы Хофни һәм Финеес үтерелә.</w:t>
      </w:r>
    </w:p>
    <w:p/>
    <w:p>
      <w:r xmlns:w="http://schemas.openxmlformats.org/wordprocessingml/2006/main">
        <w:t xml:space="preserve">1. Алла хозурын югалту һәм аяныч нәтиҗәләр</w:t>
      </w:r>
    </w:p>
    <w:p/>
    <w:p>
      <w:r xmlns:w="http://schemas.openxmlformats.org/wordprocessingml/2006/main">
        <w:t xml:space="preserve">2. Без чәчкәнне уруның котылгысызлыгы</w:t>
      </w:r>
    </w:p>
    <w:p/>
    <w:p>
      <w:r xmlns:w="http://schemas.openxmlformats.org/wordprocessingml/2006/main">
        <w:t xml:space="preserve">1. Мәдхия 78: 61-64 - Ул үзенең көчен әсирлеккә, данын дошман кулына тапшырды. Ул үз халкын барлык халыклардан мәсхәрә итәргә бирде. Ул Шилох чатырын, кешеләр арасында куйган чатырын ташлады. Ул әсирлеккә үз көчен һәм данын дошман кулына бирде.</w:t>
      </w:r>
    </w:p>
    <w:p/>
    <w:p>
      <w:r xmlns:w="http://schemas.openxmlformats.org/wordprocessingml/2006/main">
        <w:t xml:space="preserve">2. Ягъкуб 4:17 - Шуңа күрә, дөрес эшләргә белгән һәм эшләмәгән кешегә, бу аның өчен гөнаһ.</w:t>
      </w:r>
    </w:p>
    <w:p/>
    <w:p>
      <w:r xmlns:w="http://schemas.openxmlformats.org/wordprocessingml/2006/main">
        <w:t xml:space="preserve">1 Шамуил 4:12 Беньямин кешесен армиядән куып чыгардылар, һәм шул ук көнне Шилохка киемен арендага алып, башына җир белән килделәр.</w:t>
      </w:r>
    </w:p>
    <w:p/>
    <w:p>
      <w:r xmlns:w="http://schemas.openxmlformats.org/wordprocessingml/2006/main">
        <w:t xml:space="preserve">Израиль армиясе сугышта җиңелде һәм Беньямин кешесе кайгы-хәсрәт белән Шилохка кайтты.</w:t>
      </w:r>
    </w:p>
    <w:p/>
    <w:p>
      <w:r xmlns:w="http://schemas.openxmlformats.org/wordprocessingml/2006/main">
        <w:t xml:space="preserve">1. feиңү алдында иман көче</w:t>
      </w:r>
    </w:p>
    <w:p/>
    <w:p>
      <w:r xmlns:w="http://schemas.openxmlformats.org/wordprocessingml/2006/main">
        <w:t xml:space="preserve">2. Авыр вакытларда түземлек көче</w:t>
      </w:r>
    </w:p>
    <w:p/>
    <w:p>
      <w:r xmlns:w="http://schemas.openxmlformats.org/wordprocessingml/2006/main">
        <w:t xml:space="preserve">1. Римлыларга 8:31 Алай булгач, без нәрсә әйтербез? Алла безнең яклы булса, кем безгә каршы була ала?</w:t>
      </w:r>
    </w:p>
    <w:p/>
    <w:p>
      <w:r xmlns:w="http://schemas.openxmlformats.org/wordprocessingml/2006/main">
        <w:t xml:space="preserve">2. Ешуа 1: 9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1 Шамуил 4:13 Ул килгәч, Эли юл читендәге урынга утырды, чөнки аның йөрәге Алла сандыгы өчен калтыранды. Бу кеше шәһәргә килеп, моны әйткәч, бөтен шәһәр кычкырды.</w:t>
      </w:r>
    </w:p>
    <w:p/>
    <w:p>
      <w:r xmlns:w="http://schemas.openxmlformats.org/wordprocessingml/2006/main">
        <w:t xml:space="preserve">Эли юл читендә утырды, Алла сандыгы язмышыннан куркып, шәһәргә бер кеше хәбәр җиткереп килгәндә. Бөтен шәһәр аптырап җавап бирде.</w:t>
      </w:r>
    </w:p>
    <w:p/>
    <w:p>
      <w:r xmlns:w="http://schemas.openxmlformats.org/wordprocessingml/2006/main">
        <w:t xml:space="preserve">1. Курыкмагыз: Авыр вакытта борчылу</w:t>
      </w:r>
    </w:p>
    <w:p/>
    <w:p>
      <w:r xmlns:w="http://schemas.openxmlformats.org/wordprocessingml/2006/main">
        <w:t xml:space="preserve">2. Бер кешенең көче: Безнең гамәлләр безнең җәмгыятькә ничек тәэсир итә</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46: 1-3 -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күбекләнсә дә, таулар калкып чыкса да.</w:t>
      </w:r>
    </w:p>
    <w:p/>
    <w:p>
      <w:r xmlns:w="http://schemas.openxmlformats.org/wordprocessingml/2006/main">
        <w:t xml:space="preserve">1 Шамуил 4:14 Эли елау тавышын ишеткәч: - Бу шау-шу нәрсә аңлата? Бу кеше ашыгып керде һәм Элигә әйтте.</w:t>
      </w:r>
    </w:p>
    <w:p/>
    <w:p>
      <w:r xmlns:w="http://schemas.openxmlformats.org/wordprocessingml/2006/main">
        <w:t xml:space="preserve">Эли янына бер кеше килде, аңа райондагы көчле тавыш турында.</w:t>
      </w:r>
    </w:p>
    <w:p/>
    <w:p>
      <w:r xmlns:w="http://schemas.openxmlformats.org/wordprocessingml/2006/main">
        <w:t xml:space="preserve">1. Алла сүзе - төп хакимият: Эли үзе биргән мәгълүматның төгәллегенә ышанып, үзенә килгән кешедән хакыйкатьне эзләде.</w:t>
      </w:r>
    </w:p>
    <w:p/>
    <w:p>
      <w:r xmlns:w="http://schemas.openxmlformats.org/wordprocessingml/2006/main">
        <w:t xml:space="preserve">2. Алла тавышына уяу булыгыз: Элиның райондагы шау-шуга уяу булуы аңа бу хәбәрне алырга мөмкинлек бирде.</w:t>
      </w:r>
    </w:p>
    <w:p/>
    <w:p>
      <w:r xmlns:w="http://schemas.openxmlformats.org/wordprocessingml/2006/main">
        <w:t xml:space="preserve">1. Мәдхия 46:10 "Тыныч булыгыз һәм минем Алла икәнемне белегез."</w:t>
      </w:r>
    </w:p>
    <w:p/>
    <w:p>
      <w:r xmlns:w="http://schemas.openxmlformats.org/wordprocessingml/2006/main">
        <w:t xml:space="preserve">2. 1 Яхъя 4: 1 Сөекле кешеләр, һәр рухка ышанмагыз, ләкин рухларны Алладанмы-юкмы икәнлеген тикшерегез, чөнки күп ялган пәйгамбәрләр дөньяга чыктылар.</w:t>
      </w:r>
    </w:p>
    <w:p/>
    <w:p>
      <w:r xmlns:w="http://schemas.openxmlformats.org/wordprocessingml/2006/main">
        <w:t xml:space="preserve">1 Шамуил 4:15 Хәзер Эли туксан сигез яшь иде; Аның күзләре караңгы иде, ул күрә алмады.</w:t>
      </w:r>
    </w:p>
    <w:p/>
    <w:p>
      <w:r xmlns:w="http://schemas.openxmlformats.org/wordprocessingml/2006/main">
        <w:t xml:space="preserve">Израильнең иң баш рухание Элига 98 яшь иде, аның күзләре начарайды.</w:t>
      </w:r>
    </w:p>
    <w:p/>
    <w:p>
      <w:r xmlns:w="http://schemas.openxmlformats.org/wordprocessingml/2006/main">
        <w:t xml:space="preserve">1. "Озын гомер фатихасы: 1 Шамуил 4:15 турында уйланулар"</w:t>
      </w:r>
    </w:p>
    <w:p/>
    <w:p>
      <w:r xmlns:w="http://schemas.openxmlformats.org/wordprocessingml/2006/main">
        <w:t xml:space="preserve">2. "Күренмәгәнне күрү: 1 Шамуил 4:15 тә иманны өйрәнү"</w:t>
      </w:r>
    </w:p>
    <w:p/>
    <w:p>
      <w:r xmlns:w="http://schemas.openxmlformats.org/wordprocessingml/2006/main">
        <w:t xml:space="preserve">1. 2 Көринтлеләргә 5: 7 - "чөнки без күз белән түгел, ә иман белән йөрибез".</w:t>
      </w:r>
    </w:p>
    <w:p/>
    <w:p>
      <w:r xmlns:w="http://schemas.openxmlformats.org/wordprocessingml/2006/main">
        <w:t xml:space="preserve">2. Мәдхия 90:10 - "Гомеребез җитмеш ел; ә көч аркасында сиксән ел булса";</w:t>
      </w:r>
    </w:p>
    <w:p/>
    <w:p>
      <w:r xmlns:w="http://schemas.openxmlformats.org/wordprocessingml/2006/main">
        <w:t xml:space="preserve">1 Шамуил 4:16 Бу кеше Элигә әйтте: "Мин - армиядән чыккан, һәм мин бүген армиядән качтым. Ул әйтте: "Нәрсә булды улым?</w:t>
      </w:r>
    </w:p>
    <w:p/>
    <w:p>
      <w:r xmlns:w="http://schemas.openxmlformats.org/wordprocessingml/2006/main">
        <w:t xml:space="preserve">Бер кеше Элига армиядән качачагын һәм нәрсә булганын сорады.</w:t>
      </w:r>
    </w:p>
    <w:p/>
    <w:p>
      <w:r xmlns:w="http://schemas.openxmlformats.org/wordprocessingml/2006/main">
        <w:t xml:space="preserve">1. Куркудан тыңлаучанлыкны сайлау: Тормыш авыр булганда ничек җавап бирергә</w:t>
      </w:r>
    </w:p>
    <w:p/>
    <w:p>
      <w:r xmlns:w="http://schemas.openxmlformats.org/wordprocessingml/2006/main">
        <w:t xml:space="preserve">2. Авыр чакта нык тору: Алладан көч алу</w:t>
      </w:r>
    </w:p>
    <w:p/>
    <w:p>
      <w:r xmlns:w="http://schemas.openxmlformats.org/wordprocessingml/2006/main">
        <w:t xml:space="preserve">1. Римлыларга 8:31 Алай булгач, без нәрсә әйтербез? Алла безнең яклы булса, кем безгә каршы була ала?</w:t>
      </w:r>
    </w:p>
    <w:p/>
    <w:p>
      <w:r xmlns:w="http://schemas.openxmlformats.org/wordprocessingml/2006/main">
        <w:t xml:space="preserve">2.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1 Шамуил 4:17 Рәсүл җавап бирде һәм әйтте: "Израиль филистиләр алдында качты, һәм халык арасында зур үтерү дә булды, һәм сезнең ике улыгыз Хофни һәм Финеес үлде, һәм Алла сандыгы үлде. алынды.</w:t>
      </w:r>
    </w:p>
    <w:p/>
    <w:p>
      <w:r xmlns:w="http://schemas.openxmlformats.org/wordprocessingml/2006/main">
        <w:t xml:space="preserve">Израиль филистиләр белән сугышта җиңелде, һәм күпләр үтерелде, шул исәптән Хопни һәм Финеес. Алла сандыгы да алынды.</w:t>
      </w:r>
    </w:p>
    <w:p/>
    <w:p>
      <w:r xmlns:w="http://schemas.openxmlformats.org/wordprocessingml/2006/main">
        <w:t xml:space="preserve">1. Алла ихтыяры кеше вакыйгалары өстеннән хакимлек итә - 1 Шамуил 4:17</w:t>
      </w:r>
    </w:p>
    <w:p/>
    <w:p>
      <w:r xmlns:w="http://schemas.openxmlformats.org/wordprocessingml/2006/main">
        <w:t xml:space="preserve">2. Авырлыклар алдында Алла тугрылыгына өмет - 1 Шамуил 4:17</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1 Шамуил 4:18 Ул, Алла сандыгы турында әйткәч, урындыктан капка ягына артка егылып, муен тормозы белән егылып үлде, чөнки ул карт иде. кеше һәм авыр. Ул Израильне кырык ел хөкем итте.</w:t>
      </w:r>
    </w:p>
    <w:p/>
    <w:p>
      <w:r xmlns:w="http://schemas.openxmlformats.org/wordprocessingml/2006/main">
        <w:t xml:space="preserve">Эли, кырык ел Израильне хөкем иткән карт, Алла сандыгы турында ишеткәч, урыныннан егылып, муенын сындырып үлде.</w:t>
      </w:r>
    </w:p>
    <w:p/>
    <w:p>
      <w:r xmlns:w="http://schemas.openxmlformats.org/wordprocessingml/2006/main">
        <w:t xml:space="preserve">1. Алла көче һәр кешенең көченнән бөегрәк, һәм без аның алдында басынкы булып калырга тиеш.</w:t>
      </w:r>
    </w:p>
    <w:p/>
    <w:p>
      <w:r xmlns:w="http://schemas.openxmlformats.org/wordprocessingml/2006/main">
        <w:t xml:space="preserve">2. Эли тормышы Алла вакытының камил булуын һәм ахыр чиктә контрольдә булуын искә төшерә.</w:t>
      </w:r>
    </w:p>
    <w:p/>
    <w:p>
      <w:r xmlns:w="http://schemas.openxmlformats.org/wordprocessingml/2006/main">
        <w:t xml:space="preserve">1. Мәдхия 46:10 Тыныч бул, һәм минем Алла икәнемне бел.</w:t>
      </w:r>
    </w:p>
    <w:p/>
    <w:p>
      <w:r xmlns:w="http://schemas.openxmlformats.org/wordprocessingml/2006/main">
        <w:t xml:space="preserve">2. Вәгазьче 3: 1-2 everythingәрнәрсә өчен сезон бар, һәм күк астындагы һәр нәрсә өчен вакыт: туарга һәм үләргә вакыт.</w:t>
      </w:r>
    </w:p>
    <w:p/>
    <w:p>
      <w:r xmlns:w="http://schemas.openxmlformats.org/wordprocessingml/2006/main">
        <w:t xml:space="preserve">1 Шамуил 4:19 Кияве, Финеесның хатыны, бала табарга якын иде, һәм Алла сандыгы алынуы, каенатасы һәм ире үлгәнлеге турында хәбәрне ишеткәч, ул баш иде һәм газапланды; Аның газаплары аның өстенә килде.</w:t>
      </w:r>
    </w:p>
    <w:p/>
    <w:p>
      <w:r xmlns:w="http://schemas.openxmlformats.org/wordprocessingml/2006/main">
        <w:t xml:space="preserve">Йөкле булган Финеесның хатыны Алла сандыгын алып, каенатасы һәм ире үлгән дигән хәбәрне ишетте. Бу хәбәрне ишеткәч, ул бала тудырырга җыенганда авырту кичерде.</w:t>
      </w:r>
    </w:p>
    <w:p/>
    <w:p>
      <w:r xmlns:w="http://schemas.openxmlformats.org/wordprocessingml/2006/main">
        <w:t xml:space="preserve">1. Авыр вакытта хатын-кызның көче</w:t>
      </w:r>
    </w:p>
    <w:p/>
    <w:p>
      <w:r xmlns:w="http://schemas.openxmlformats.org/wordprocessingml/2006/main">
        <w:t xml:space="preserve">2. Барлык шартларда да Алла юанычы</w:t>
      </w:r>
    </w:p>
    <w:p/>
    <w:p>
      <w:r xmlns:w="http://schemas.openxmlformats.org/wordprocessingml/2006/main">
        <w:t xml:space="preserve">1. Мәдхия 46: 1 - "Алла - безнең сыену урыныбыз һәм көчебез, авырлыкларда хәзерге ярдәм."</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1 Шамуил 4:20 Аның үлеме турында аның янында торган хатын-кызлар аңа: "Курыкма!" Син угыл тудырдың. Ләкин ул җавап бирмәде, игътибар итмәде.</w:t>
      </w:r>
    </w:p>
    <w:p/>
    <w:p>
      <w:r xmlns:w="http://schemas.openxmlformats.org/wordprocessingml/2006/main">
        <w:t xml:space="preserve">Хатын-кыз үлемгә якынлаша, һәм аның тирәсендәге хатын-кызлар, ул тудырды дип, аны юатырга тырышалар. Ләкин ул аларга җавап бирми һәм танымый.</w:t>
      </w:r>
    </w:p>
    <w:p/>
    <w:p>
      <w:r xmlns:w="http://schemas.openxmlformats.org/wordprocessingml/2006/main">
        <w:t xml:space="preserve">1. ossгалту вакытында Алла мәхәббәте һәм юанычы</w:t>
      </w:r>
    </w:p>
    <w:p/>
    <w:p>
      <w:r xmlns:w="http://schemas.openxmlformats.org/wordprocessingml/2006/main">
        <w:t xml:space="preserve">2. Ышанычсызлык алдында өмет</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башка бернәрсә дә булмаячак. безне Раббыбыз Гайсә Мәсихтә Алла мәхәббәтеннән аера ала. "</w:t>
      </w:r>
    </w:p>
    <w:p/>
    <w:p>
      <w:r xmlns:w="http://schemas.openxmlformats.org/wordprocessingml/2006/main">
        <w:t xml:space="preserve">2. Мәдхия 34:18 - "Ходай йөрәксезләргә якын һәм изелгәннәрне рухта коткара."</w:t>
      </w:r>
    </w:p>
    <w:p/>
    <w:p>
      <w:r xmlns:w="http://schemas.openxmlformats.org/wordprocessingml/2006/main">
        <w:t xml:space="preserve">1 Шамуил 4:21 Ул балага Ичабод дип исем кушты һәм әйтте: "Дан Израильдән китте, чөнки Алла сандыгы алынган, каенатасы һәм ире аркасында.</w:t>
      </w:r>
    </w:p>
    <w:p/>
    <w:p>
      <w:r xmlns:w="http://schemas.openxmlformats.org/wordprocessingml/2006/main">
        <w:t xml:space="preserve">Алла сандыгы алынгач, Израильнең даны китте, бу Эли һәм Ичабод гаиләсенә кайгы китерде.</w:t>
      </w:r>
    </w:p>
    <w:p/>
    <w:p>
      <w:r xmlns:w="http://schemas.openxmlformats.org/wordprocessingml/2006/main">
        <w:t xml:space="preserve">1. Алла даны беркайчан да үз халкыннан аерылмый, хәтта авыр һәм кайгы-хәсрәт вакытында да.</w:t>
      </w:r>
    </w:p>
    <w:p/>
    <w:p>
      <w:r xmlns:w="http://schemas.openxmlformats.org/wordprocessingml/2006/main">
        <w:t xml:space="preserve">2. Алла данына һәм вәгъдәләренә ышану безгә сынау вакытында өмет һәм батырлык китерә ала.</w:t>
      </w:r>
    </w:p>
    <w:p/>
    <w:p>
      <w:r xmlns:w="http://schemas.openxmlformats.org/wordprocessingml/2006/main">
        <w:t xml:space="preserve">1. Мәдхия 46: 1-3 - "Алла - безнең сыену урыныбыз һәм көчебез, авырлыкларда хәзерге ярдәм. Шуңа күрә без җир бирелсә дә курыкмыйбыз, таулар диңгезнең үзәгенә керсә дә, сулары булса да. кычкыру һәм күбек, таулар аның шешүеннән калтыраса да. "</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1 Шамуил 4:22 Ул әйтте: "Дан Израильдән китте, чөнки Алла сандыгы алынды.</w:t>
      </w:r>
    </w:p>
    <w:p/>
    <w:p>
      <w:r xmlns:w="http://schemas.openxmlformats.org/wordprocessingml/2006/main">
        <w:t xml:space="preserve">Алла сандыгы алынган кебек, Израильнең даны китте.</w:t>
      </w:r>
    </w:p>
    <w:p/>
    <w:p>
      <w:r xmlns:w="http://schemas.openxmlformats.org/wordprocessingml/2006/main">
        <w:t xml:space="preserve">1. Тыңлаучанлык фатихалары: Тыңламаучанлык нәтиҗәләреннән өйрәнү</w:t>
      </w:r>
    </w:p>
    <w:p/>
    <w:p>
      <w:r xmlns:w="http://schemas.openxmlformats.org/wordprocessingml/2006/main">
        <w:t xml:space="preserve">2. Өметебезне табу: Киләчәгебезнең Аллада куркынычсыз булуын аңлау</w:t>
      </w:r>
    </w:p>
    <w:p/>
    <w:p>
      <w:r xmlns:w="http://schemas.openxmlformats.org/wordprocessingml/2006/main">
        <w:t xml:space="preserve">1. 2 Көринтлеләргә 4: 7-9 - Ләкин бездә бу хәзинә балчык савытларда бар, көчнең өстенлеге безнеке түгел, Алладан булырга тиеш.</w:t>
      </w:r>
    </w:p>
    <w:p/>
    <w:p>
      <w:r xmlns:w="http://schemas.openxmlformats.org/wordprocessingml/2006/main">
        <w:t xml:space="preserve">2. Мәдхия 16: 5-6 - Ходай минем мирасымның һәм касәнең өлеше: син минем өлешемне саклыйсың. Сызыклар миңа рәхәт урыннарда төштеләр; әйе, минем яхшы мирасым бар.</w:t>
      </w:r>
    </w:p>
    <w:p/>
    <w:p>
      <w:r xmlns:w="http://schemas.openxmlformats.org/wordprocessingml/2006/main">
        <w:t xml:space="preserve">1 Самуил 5 өч абзацта түбәндәге шигырьләр белән ясалырга мөмкин:</w:t>
      </w:r>
    </w:p>
    <w:p/>
    <w:p>
      <w:r xmlns:w="http://schemas.openxmlformats.org/wordprocessingml/2006/main">
        <w:t xml:space="preserve">1 нче абзац 1 Шамуил 5: 1-5 филистиләр сандыгын яулап алу белән таныштыра. Бу бүлектә филистиләр кулга алынган Алла сандыгын Ашдод шәһәренә китерәләр һәм аны алласы Дагон гыйбадәтханәсенә урнаштыралар. Икенче көнне иртә белән алар Дагон сыны көймә алдында егылып төшкәннәрен күрәләр. Алар аны яңадан торгыздылар, ләкин икенче көнне алар Дагонның кабат егылып калмыйча, бу юлы аның башы һәм куллары сынганын ачыкладылар. сүндерелгән.</w:t>
      </w:r>
    </w:p>
    <w:p/>
    <w:p>
      <w:r xmlns:w="http://schemas.openxmlformats.org/wordprocessingml/2006/main">
        <w:t xml:space="preserve">2 нче абзац: 1 Шамуил 5: 6-9 да дәвам итеп, анда Алла Ашдод кешеләрен чума белән ничек җәберләгәне әйтелә. Көймәне алар арасында тоту аларга бәла-каза китергәнен аңлап, Ашдод халкы аны башка Гат шәһәренә күчерергә карар итә. Ләкин, кая гына алсалар да, Алла кулы Гатны да, анда яшәүчеләрне дә шеш яки ниндидер авырту белән җәфалауны дәвам итә.</w:t>
      </w:r>
    </w:p>
    <w:p/>
    <w:p>
      <w:r xmlns:w="http://schemas.openxmlformats.org/wordprocessingml/2006/main">
        <w:t xml:space="preserve">3 нче абзац: 1 Самуил 5 сандыкка ия булган кешеләр өчен алдагы нәтиҗәләр белән тәмамлана. 1 Шамуил 5: 10-12 дә җиде ай эчендә Көймәгә ия булудан бәла-каза кичергәннән соң, курку һәм өметсезлек хисе искә алына. Ашдод, Гат һәм аларның икесе дә Алла хөкеменнән котылу өчен кычкыралар. Филистиләр хакимнәре җыелыш җыялар, анда алар көймәне Израильгә кире кайтарырга һәм Алла ярсуын басар өчен корбаннар китерергә карар итәләр.</w:t>
      </w:r>
    </w:p>
    <w:p/>
    <w:p>
      <w:r xmlns:w="http://schemas.openxmlformats.org/wordprocessingml/2006/main">
        <w:t xml:space="preserve">Ахырда:</w:t>
      </w:r>
    </w:p>
    <w:p>
      <w:r xmlns:w="http://schemas.openxmlformats.org/wordprocessingml/2006/main">
        <w:t xml:space="preserve">1 Шамуил 5 бүләк итә:</w:t>
      </w:r>
    </w:p>
    <w:p>
      <w:r xmlns:w="http://schemas.openxmlformats.org/wordprocessingml/2006/main">
        <w:t xml:space="preserve">Филистиләр Дагонның егылуы аркасында көймәне яулап алу;</w:t>
      </w:r>
    </w:p>
    <w:p>
      <w:r xmlns:w="http://schemas.openxmlformats.org/wordprocessingml/2006/main">
        <w:t xml:space="preserve">Алла кешеләрне чумалар белән җәберли;</w:t>
      </w:r>
    </w:p>
    <w:p>
      <w:r xmlns:w="http://schemas.openxmlformats.org/wordprocessingml/2006/main">
        <w:t xml:space="preserve">Көймәгә ия булу нәтиҗәләре җиңеллек өчен елый.</w:t>
      </w:r>
    </w:p>
    <w:p/>
    <w:p>
      <w:r xmlns:w="http://schemas.openxmlformats.org/wordprocessingml/2006/main">
        <w:t xml:space="preserve">Басым ясау:</w:t>
      </w:r>
    </w:p>
    <w:p>
      <w:r xmlns:w="http://schemas.openxmlformats.org/wordprocessingml/2006/main">
        <w:t xml:space="preserve">Филистиләр Дагонның егылуы аркасында көймәне яулап алу;</w:t>
      </w:r>
    </w:p>
    <w:p>
      <w:r xmlns:w="http://schemas.openxmlformats.org/wordprocessingml/2006/main">
        <w:t xml:space="preserve">Алла кешеләрне чумалар белән җәберли;</w:t>
      </w:r>
    </w:p>
    <w:p>
      <w:r xmlns:w="http://schemas.openxmlformats.org/wordprocessingml/2006/main">
        <w:t xml:space="preserve">Көймәгә ия булу нәтиҗәләре җиңеллек өчен елый.</w:t>
      </w:r>
    </w:p>
    <w:p/>
    <w:p>
      <w:r xmlns:w="http://schemas.openxmlformats.org/wordprocessingml/2006/main">
        <w:t xml:space="preserve">Бүлектә филистиләр сандыгын яулап алу, Аллаһының аларга булган газаплары һәм көймәгә ия булулары турында әйтелә. 1 Самуил 5 тә, Алла сандыгын яулап алганнан соң, филистиләр аны Ашдод шәһәренә китерәләр һәм аны Дагон гыйбадәтханәсенә урнаштырыгыз. Ләкин, алар потлары Дагонның көймә алдында егылып төшүен күреп уяналар, аны яңадан торгыздылар, ләкин Дагонның тагын бер тапкыр егылганын һәм бу юлы аның башы һәм куллары сынганын ачыкладылар.</w:t>
      </w:r>
    </w:p>
    <w:p/>
    <w:p>
      <w:r xmlns:w="http://schemas.openxmlformats.org/wordprocessingml/2006/main">
        <w:t xml:space="preserve">1 Шамуил 5-дә дәвам итеп, Алла Ашдод кешеләренә үзенең изге сандыгын саклап калу нәтиҗәсендә чума китерә. Кайда гына булсалар да, алар аны башка шәһәр Гатына күчерергә карар итәләр, ләкин Алла Гатны да, анда яшәүчеләрне дә шеш яки ниндидер авырту белән җәфалауны дәвам итә.</w:t>
      </w:r>
    </w:p>
    <w:p/>
    <w:p>
      <w:r xmlns:w="http://schemas.openxmlformats.org/wordprocessingml/2006/main">
        <w:t xml:space="preserve">1 Шамуил 5 көймәгә ия булган кешеләрнең тагын нәтиҗәләре белән тәмамлана. Sevenиде ай дәвамында бәла-каза кичергәннән соң, Ашдод һәм Гат шәһәрләрен курку һәм өметсезлек каплый һәм аларның кешеләре Алла хөкеменнән котылу өчен кычкыралар. Филисти хакимнәре бергә җыелалар һәм басып алынган көймәне Израильгә җибәрергә карар итәләр, шулай ук Аллаһының ачуын басар өчен.</w:t>
      </w:r>
    </w:p>
    <w:p/>
    <w:p>
      <w:r xmlns:w="http://schemas.openxmlformats.org/wordprocessingml/2006/main">
        <w:t xml:space="preserve">1 Шамуил 5: 1 Филистиләр Алла сандыгын алып, Эбенезердан Ашдодка китерделәр.</w:t>
      </w:r>
    </w:p>
    <w:p/>
    <w:p>
      <w:r xmlns:w="http://schemas.openxmlformats.org/wordprocessingml/2006/main">
        <w:t xml:space="preserve">Филистиләр Алла сандыгын Эбенезердан алып, Ашдодка алып киттеләр.</w:t>
      </w:r>
    </w:p>
    <w:p/>
    <w:p>
      <w:r xmlns:w="http://schemas.openxmlformats.org/wordprocessingml/2006/main">
        <w:t xml:space="preserve">1. Авырлыклар алдында Алла көче</w:t>
      </w:r>
    </w:p>
    <w:p/>
    <w:p>
      <w:r xmlns:w="http://schemas.openxmlformats.org/wordprocessingml/2006/main">
        <w:t xml:space="preserve">2. Авыр вакытта Алла ризалыгы</w:t>
      </w:r>
    </w:p>
    <w:p/>
    <w:p>
      <w:r xmlns:w="http://schemas.openxmlformats.org/wordprocessingml/2006/main">
        <w:t xml:space="preserve">1. Ишагыйя 54:17 - "Сезгә каршы ясалган бернинди корал да уңышлы булмас, һәм хөкем итүдә сезгә каршы чыккан һәр тел сез хөкем итәрсез."</w:t>
      </w:r>
    </w:p>
    <w:p/>
    <w:p>
      <w:r xmlns:w="http://schemas.openxmlformats.org/wordprocessingml/2006/main">
        <w:t xml:space="preserve">2. Римлыларга 8:37 - "Ләкин боларның барысында да безне яраткан Алла аша җиңүчеләр генә түгел."</w:t>
      </w:r>
    </w:p>
    <w:p/>
    <w:p>
      <w:r xmlns:w="http://schemas.openxmlformats.org/wordprocessingml/2006/main">
        <w:t xml:space="preserve">1 Шамуил 5: 2 Филистиләр Алла сандыгын алгач, аны Дагон йортына алып керделәр һәм аны Дагон куйдылар.</w:t>
      </w:r>
    </w:p>
    <w:p/>
    <w:p>
      <w:r xmlns:w="http://schemas.openxmlformats.org/wordprocessingml/2006/main">
        <w:t xml:space="preserve">Филистиләр Алла сандыгын яулап алдылар һәм аны алласы Дагон сыны янына куйдылар.</w:t>
      </w:r>
    </w:p>
    <w:p/>
    <w:p>
      <w:r xmlns:w="http://schemas.openxmlformats.org/wordprocessingml/2006/main">
        <w:t xml:space="preserve">1. Алланың суверенитеты - филистиләр уйлаганны Алла ничек кабул итә һәм аны җиңелүгә әйләндерә ала.</w:t>
      </w:r>
    </w:p>
    <w:p/>
    <w:p>
      <w:r xmlns:w="http://schemas.openxmlformats.org/wordprocessingml/2006/main">
        <w:t xml:space="preserve">2. Потка табыну - Алла урынына потларга ышану ахыр чиктә уңышсызлыкка китерә.</w:t>
      </w:r>
    </w:p>
    <w:p/>
    <w:p>
      <w:r xmlns:w="http://schemas.openxmlformats.org/wordprocessingml/2006/main">
        <w:t xml:space="preserve">1. Ишагыйя 46: 5-7. аны илаһка әйләндерәләр; сәҗдә кылалар, әйе, алар табыналар. Алар аны җилкәгә күтәрәләр, йөртәләр һәм үз урынына куялар, һәм ул тора; аның урыныннан ул хәрәкәтләнмәячәк. Берәү аңа кычкырса да. ләкин ул аңа җавап бирә алмый һәм аны проблемаларыннан коткара алмый. "</w:t>
      </w:r>
    </w:p>
    <w:p/>
    <w:p>
      <w:r xmlns:w="http://schemas.openxmlformats.org/wordprocessingml/2006/main">
        <w:t xml:space="preserve">2. Маттай 6:24 - "Беркем дә ике хуҗага хезмәт итә алмый, чөнки ул берсен нәфрәт итәр, икенчесен яратыр, яисә ул берсенә багышланыр, икенчесен санга сукмас. Сез Аллага һәм акчага хезмәт итә алмыйсыз."</w:t>
      </w:r>
    </w:p>
    <w:p/>
    <w:p>
      <w:r xmlns:w="http://schemas.openxmlformats.org/wordprocessingml/2006/main">
        <w:t xml:space="preserve">1 Шамуил 5: 3 Алар Ашдод кешеләре иртә белән торгач, Дагон Ходай сандыгы алдында җиргә егылды. Алар Дагонны алып, аны кабат үз урынына куйдылар.</w:t>
      </w:r>
    </w:p>
    <w:p/>
    <w:p>
      <w:r xmlns:w="http://schemas.openxmlformats.org/wordprocessingml/2006/main">
        <w:t xml:space="preserve">Ашдод халкы Дагонның Ходай сандыгы алдында егылганын ачыклады. Алар Дагонны кире урынга куйдылар.</w:t>
      </w:r>
    </w:p>
    <w:p/>
    <w:p>
      <w:r xmlns:w="http://schemas.openxmlformats.org/wordprocessingml/2006/main">
        <w:t xml:space="preserve">1. Хуҗабызның көче: 1 Шамуил 5: 3 өйрәнү</w:t>
      </w:r>
    </w:p>
    <w:p/>
    <w:p>
      <w:r xmlns:w="http://schemas.openxmlformats.org/wordprocessingml/2006/main">
        <w:t xml:space="preserve">2. Дагонның егылу мәгънәсе: 1 Шамуил 5: 3 дән өйрәнү</w:t>
      </w:r>
    </w:p>
    <w:p/>
    <w:p>
      <w:r xmlns:w="http://schemas.openxmlformats.org/wordprocessingml/2006/main">
        <w:t xml:space="preserve">1. Ишагыйя 45: 5-6 Мин - Ходай, һәм бүтән юк; миннән башка Алла юк. Мин сине ныгытырмын, син мине танымасаң да, кояш чыкканнан алып баткан урынга кадәр кешеләр миннән башка беркемнең дә белмәсен өчен. Мин Ходай, һәм бүтән юк.</w:t>
      </w:r>
    </w:p>
    <w:p/>
    <w:p>
      <w:r xmlns:w="http://schemas.openxmlformats.org/wordprocessingml/2006/main">
        <w:t xml:space="preserve">2. Ачылыш 19: 6-7 Шуннан мин күп халык тавышын ишеттем, агып торган суларның кычкыруы һәм күк күкрәү кебек, кычкырып: Халлелуй! Чөнки Чиксез кодрәт Иясе Раббыбыз идарә итә. Әйдәгез, шатланыйк һәм аңа дан китерик! Бәрәннең туе килде, кәләше үзен әзерләде.</w:t>
      </w:r>
    </w:p>
    <w:p/>
    <w:p>
      <w:r xmlns:w="http://schemas.openxmlformats.org/wordprocessingml/2006/main">
        <w:t xml:space="preserve">1 Шамуил 5: 4 Алар иртә белән торгач, Дагон Ходай сандыгы алдында җиргә егылды. һәм Дагонның башы һәм аның ике кулы бусагадан киселде; аңа Дагон төбе генә калды.</w:t>
      </w:r>
    </w:p>
    <w:p/>
    <w:p>
      <w:r xmlns:w="http://schemas.openxmlformats.org/wordprocessingml/2006/main">
        <w:t xml:space="preserve">Филистиләр уянгач, аларның потлары Дагон Хуҗа сандыгы алдында егылып төшкәнен, башы һәм куллары киселгәнен ачыкладылар.</w:t>
      </w:r>
    </w:p>
    <w:p/>
    <w:p>
      <w:r xmlns:w="http://schemas.openxmlformats.org/wordprocessingml/2006/main">
        <w:t xml:space="preserve">1. Алла көче теләсә нинди потлардан бөегрәк, һәм Алла үзенең куәтле эшләре аша үзенең өстенлеген күрсәтә.</w:t>
      </w:r>
    </w:p>
    <w:p/>
    <w:p>
      <w:r xmlns:w="http://schemas.openxmlformats.org/wordprocessingml/2006/main">
        <w:t xml:space="preserve">2. Без дошманнарыбыз җиңгән кебек тоелса да, без Аллага ышана алабыз, чөнки ахыр чиктә Алла җиңәчәк.</w:t>
      </w:r>
    </w:p>
    <w:p/>
    <w:p>
      <w:r xmlns:w="http://schemas.openxmlformats.org/wordprocessingml/2006/main">
        <w:t xml:space="preserve">1. Данил 5: 22-23 - "Син, аның улы, Белшазар, боларның барысын да белсәң дә, йөрәгеңне түбәнсетмәдең; ләкин күк Раббысына каршы күтәрелдең, һәм алар аның йорт савытларын алып килделәр. Синең алдыңда, һәм синең хуҗаларың, хатыннарың һәм җарияләрең аларда шәраб эчтең, һәм син көмеш, алтын, бакыр, тимер, агач, таш тәңреләрен мактадың, күрми дә, күрми дә. ишет һәм белмә, һәм синең кулыңда сулышың булган һәм синең юлларың булган Аллаһны данламадың. "</w:t>
      </w:r>
    </w:p>
    <w:p/>
    <w:p>
      <w:r xmlns:w="http://schemas.openxmlformats.org/wordprocessingml/2006/main">
        <w:t xml:space="preserve">2. 2 Патшалар 19: 14-15 - "Хизәкыйя хәбәрне хәбәрчеләр кулыннан алды һәм аны укыды. Хизәкыйя Раббы йортына менде һәм аны Раббы алдында таратты. Хизәкыйя Ходай алдында дога кылды. Хуҗа, һәм әйтте: "Әй, керубимнар арасында яшәүче Исраил Аллаһысы, син бөтен җир патшалыкларының Алласы, хәтта син генә; күкне һәм җирне ясадың."</w:t>
      </w:r>
    </w:p>
    <w:p/>
    <w:p>
      <w:r xmlns:w="http://schemas.openxmlformats.org/wordprocessingml/2006/main">
        <w:t xml:space="preserve">1 Шамуил 5: 5 Шуңа күрә Дагон руханилары да, Дагон йортына керүчеләр дә Ашдодтагы Дагон бусагасыннан бүгенге көнгә кадәр йөрмиләр.</w:t>
      </w:r>
    </w:p>
    <w:p/>
    <w:p>
      <w:r xmlns:w="http://schemas.openxmlformats.org/wordprocessingml/2006/main">
        <w:t xml:space="preserve">Ашдодтагы Дагон руханиларына Дагон йорты бусагасыннан басу тыелган.</w:t>
      </w:r>
    </w:p>
    <w:p/>
    <w:p>
      <w:r xmlns:w="http://schemas.openxmlformats.org/wordprocessingml/2006/main">
        <w:t xml:space="preserve">1. Горурлык сезне һәлакәткә китермәсен - 1 Шамуил 2: 3</w:t>
      </w:r>
    </w:p>
    <w:p/>
    <w:p>
      <w:r xmlns:w="http://schemas.openxmlformats.org/wordprocessingml/2006/main">
        <w:t xml:space="preserve">2. Алла йортын хөрмәт итегез һәм хөрмәт итегез - Икенчезаконлык 12: 5-7</w:t>
      </w:r>
    </w:p>
    <w:p/>
    <w:p>
      <w:r xmlns:w="http://schemas.openxmlformats.org/wordprocessingml/2006/main">
        <w:t xml:space="preserve">1. 1 Көринтлеләргә 10: 12- Тукта дип уйлаган кеше егылмасын өчен сак булсын.</w:t>
      </w:r>
    </w:p>
    <w:p/>
    <w:p>
      <w:r xmlns:w="http://schemas.openxmlformats.org/wordprocessingml/2006/main">
        <w:t xml:space="preserve">2. Данил 4: 37- Хәзер мин, Набуходоносор, күк патшасын мактыйм һәм мактыйм, аларның бар эшләре дә хакыйкать, һәм аның юллары гаделлек.</w:t>
      </w:r>
    </w:p>
    <w:p/>
    <w:p>
      <w:r xmlns:w="http://schemas.openxmlformats.org/wordprocessingml/2006/main">
        <w:t xml:space="preserve">1 Шамуил 5: 6 Ләкин Ашдодта Ходайның кулы авыр иде, һәм ул аларны юкка чыгарды, аларны хәтта Ашдод һәм аның ярлары белән кыйнады.</w:t>
      </w:r>
    </w:p>
    <w:p/>
    <w:p>
      <w:r xmlns:w="http://schemas.openxmlformats.org/wordprocessingml/2006/main">
        <w:t xml:space="preserve">Хуҗа Ашдод кешеләрен кыйнады, аларны барлыкка китерде, һәм тирә-як өлкәләргә дә кагылды.</w:t>
      </w:r>
    </w:p>
    <w:p/>
    <w:p>
      <w:r xmlns:w="http://schemas.openxmlformats.org/wordprocessingml/2006/main">
        <w:t xml:space="preserve">1. Алла гаделлеге Аңа буйсынмаган кешеләргә киләчәк.</w:t>
      </w:r>
    </w:p>
    <w:p/>
    <w:p>
      <w:r xmlns:w="http://schemas.openxmlformats.org/wordprocessingml/2006/main">
        <w:t xml:space="preserve">2. Эшләребезнең нәтиҗәләренә карамастан, без Аллага тугры калырга тиеш.</w:t>
      </w:r>
    </w:p>
    <w:p/>
    <w:p>
      <w:r xmlns:w="http://schemas.openxmlformats.org/wordprocessingml/2006/main">
        <w:t xml:space="preserve">1. Ишагыйя 5:24 Шуңа күрә ут сабанны йоткан кебек, ялкын сабанны йоткан кебек, аларның тамыры черегән булыр, чәчәкләре тузан кебек булыр, чөнки алар Ходай Тәгалә канунын ташлаганнар. , һәм Израильнең Изге сүзен санга сукмады.</w:t>
      </w:r>
    </w:p>
    <w:p/>
    <w:p>
      <w:r xmlns:w="http://schemas.openxmlformats.org/wordprocessingml/2006/main">
        <w:t xml:space="preserve">2. Нихами 9:17 буйсынудан баш тарттыгыз, һәм алар арасында кылган могҗизаларыгызны онытмагыз. ләкин муеннарын каты иттеләр, һәм фетнәләрендә колларына кире кайту өчен капитан билгеләделәр, ләкин син кичерергә әзер, мәрхәмәтле һәм шәфкатьле, ачуланырга ашыкмый торган, зур игелекле һәм аларны ташламаган Алла.</w:t>
      </w:r>
    </w:p>
    <w:p/>
    <w:p>
      <w:r xmlns:w="http://schemas.openxmlformats.org/wordprocessingml/2006/main">
        <w:t xml:space="preserve">1 Шамуил 5: 7 Ашдод кешеләре моның шулай булуын күреп әйттеләр: "Исраил Аллаһысы сандыгы безнең белән калмаячак, чөнки аның кулы безнең өстебездә һәм безнең алла Дагон өстендә."</w:t>
      </w:r>
    </w:p>
    <w:p/>
    <w:p>
      <w:r xmlns:w="http://schemas.openxmlformats.org/wordprocessingml/2006/main">
        <w:t xml:space="preserve">Ашдод кешеләре үзләренең эшләренең нәтиҗәләрен күргәч, Израиль Алласы үз аллалары Дагоннан бөегрәк икәнен аңладылар.</w:t>
      </w:r>
    </w:p>
    <w:p/>
    <w:p>
      <w:r xmlns:w="http://schemas.openxmlformats.org/wordprocessingml/2006/main">
        <w:t xml:space="preserve">1. Алла көче без күз алдыбызга китергәннәрдән бөегрәк.</w:t>
      </w:r>
    </w:p>
    <w:p/>
    <w:p>
      <w:r xmlns:w="http://schemas.openxmlformats.org/wordprocessingml/2006/main">
        <w:t xml:space="preserve">2. Без һәрвакыт Алла ихтыярына ышанырга тиеш.</w:t>
      </w:r>
    </w:p>
    <w:p/>
    <w:p>
      <w:r xmlns:w="http://schemas.openxmlformats.org/wordprocessingml/2006/main">
        <w:t xml:space="preserve">1. Мәдхия 24: 1 - "isир - Ходайныкы, һәм аның тулылыгы, Дөнья һәм анда яшәүчеләр."</w:t>
      </w:r>
    </w:p>
    <w:p/>
    <w:p>
      <w:r xmlns:w="http://schemas.openxmlformats.org/wordprocessingml/2006/main">
        <w:t xml:space="preserve">2. Маттай 28:20 - "Мин сезгә әмер биргәннәрнең барсын да үтәргә өйрәтегез, һәм мин, сезнең белән, хәтта заман ахырына кадәр."</w:t>
      </w:r>
    </w:p>
    <w:p/>
    <w:p>
      <w:r xmlns:w="http://schemas.openxmlformats.org/wordprocessingml/2006/main">
        <w:t xml:space="preserve">1 Шамуил 5: 8 Шуңа күрә алар җибәрделәр һәм филистиләрнең барлык хуҗаларын җыйдылар һәм әйттеләр: "Без Исраил Аллаһының сандыгы белән нишләрбез?" Алар: "Исраил Аллаһының сандыгы Гатка алып барылсын", - диделәр. Алар Исраил Аллаһының сандыгын шунда алып киттеләр.</w:t>
      </w:r>
    </w:p>
    <w:p/>
    <w:p>
      <w:r xmlns:w="http://schemas.openxmlformats.org/wordprocessingml/2006/main">
        <w:t xml:space="preserve">Филистиләр Исраил Аллаһысы сандыгы белән нәрсә эшләргә кирәклеген сорарга бөтен хуҗаларын җыйдылар. Алар көймәне Гатка алып барырга булдылар.</w:t>
      </w:r>
    </w:p>
    <w:p/>
    <w:p>
      <w:r xmlns:w="http://schemas.openxmlformats.org/wordprocessingml/2006/main">
        <w:t xml:space="preserve">1. Алла җитәкчелеген эзләү мөһимлеге.</w:t>
      </w:r>
    </w:p>
    <w:p/>
    <w:p>
      <w:r xmlns:w="http://schemas.openxmlformats.org/wordprocessingml/2006/main">
        <w:t xml:space="preserve">2. Алла көче шартларны ничек үзгәртә.</w:t>
      </w:r>
    </w:p>
    <w:p/>
    <w:p>
      <w:r xmlns:w="http://schemas.openxmlformats.org/wordprocessingml/2006/main">
        <w:t xml:space="preserve">1. Ягъкуб 1: 5-8 - Сезнең берегездә зирәклек җитмәсә, ул барлык кешеләргә либераль бирүче һәм хурламаган Алладан сорасын. Ул аңа биреләчәк.</w:t>
      </w:r>
    </w:p>
    <w:p/>
    <w:p>
      <w:r xmlns:w="http://schemas.openxmlformats.org/wordprocessingml/2006/main">
        <w:t xml:space="preserve">2. Маттай 17:20 - Гайсә аларга әйтте: "Сезнең ышанмавыгыз аркасында, сезгә хак сүз әйтәм: горчица орлыгы кебек иманыгыз булса, сез бу тауга әйтерсез: Моннан читкә китегез. һәм ул бетерәчәк; һәм сезгә бернәрсә дә мөмкин булмаячак.</w:t>
      </w:r>
    </w:p>
    <w:p/>
    <w:p>
      <w:r xmlns:w="http://schemas.openxmlformats.org/wordprocessingml/2006/main">
        <w:t xml:space="preserve">1 Шамуил 5: 9 Шулай итеп, алар аны йөрткәч, Ходайның кулы бик зур җимерү белән шәһәргә каршы иде, һәм ул шәһәр кешеләрен кечкенәләргә дә, олыларга да кыйнады. аларның яшерен өлешләрендә барлыкка килгән.</w:t>
      </w:r>
    </w:p>
    <w:p/>
    <w:p>
      <w:r xmlns:w="http://schemas.openxmlformats.org/wordprocessingml/2006/main">
        <w:t xml:space="preserve">Ашдод шәһәре кешеләре Ходай тарафыннан зур җимерелү белән һөҗүм иттеләр һәм күп кешеләр шәхси өлешләрендә эмодлар белән җәфаландылар.</w:t>
      </w:r>
    </w:p>
    <w:p/>
    <w:p>
      <w:r xmlns:w="http://schemas.openxmlformats.org/wordprocessingml/2006/main">
        <w:t xml:space="preserve">1. Алла суверен һәм аның хөкеме гадел - 1 Шамуил 5: 9 нәтиҗәләрен барлау</w:t>
      </w:r>
    </w:p>
    <w:p/>
    <w:p>
      <w:r xmlns:w="http://schemas.openxmlformats.org/wordprocessingml/2006/main">
        <w:t xml:space="preserve">2. Алла җәзасының көче - Алла ни өчен җәза бирә һәм без моннан ничек саклана алуыбызны аңлау.</w:t>
      </w:r>
    </w:p>
    <w:p/>
    <w:p>
      <w:r xmlns:w="http://schemas.openxmlformats.org/wordprocessingml/2006/main">
        <w:t xml:space="preserve">1. Эш 5:17 - Менә, Алла төзәткән кеше бәхетле, шуңа күрә Чиксез кодрәт Иясе җәзасын санга сукмагыз.</w:t>
      </w:r>
    </w:p>
    <w:p/>
    <w:p>
      <w:r xmlns:w="http://schemas.openxmlformats.org/wordprocessingml/2006/main">
        <w:t xml:space="preserve">2. Гыйбрәтле сүзләр 3: 11-12 - Улым, Ходайның җәзасын санга сукма; Аның төзәтүеннән арымагыз: Ходай яраткан кешене ул төзәтә; әти кебек ул үзе теләгән ул.</w:t>
      </w:r>
    </w:p>
    <w:p/>
    <w:p>
      <w:r xmlns:w="http://schemas.openxmlformats.org/wordprocessingml/2006/main">
        <w:t xml:space="preserve">1 Шамуил 5:10 Шуңа күрә алар Алла сандыгын Экронга җибәрделәр. Алла сандыгы Экронга килеп җиткәч, экронлылар кычкырдылар: "Алар безне һәм халкыбызны үтерү өчен, безгә Исраил Аллаһы сандыгын китерделәр.</w:t>
      </w:r>
    </w:p>
    <w:p/>
    <w:p>
      <w:r xmlns:w="http://schemas.openxmlformats.org/wordprocessingml/2006/main">
        <w:t xml:space="preserve">Экронлылар Алла сандыгы аларга һәм аларның кешеләренә җимерелүдән курка.</w:t>
      </w:r>
    </w:p>
    <w:p/>
    <w:p>
      <w:r xmlns:w="http://schemas.openxmlformats.org/wordprocessingml/2006/main">
        <w:t xml:space="preserve">1. Алла барлыгы фатиханы да, хөкемне дә китерә, һәм без аңа ничек җавап бирергә тиеш.</w:t>
      </w:r>
    </w:p>
    <w:p/>
    <w:p>
      <w:r xmlns:w="http://schemas.openxmlformats.org/wordprocessingml/2006/main">
        <w:t xml:space="preserve">2. Экронитлар кебек йөрәкләребезне Алла ихтыярына каты итмәскә тиеш.</w:t>
      </w:r>
    </w:p>
    <w:p/>
    <w:p>
      <w:r xmlns:w="http://schemas.openxmlformats.org/wordprocessingml/2006/main">
        <w:t xml:space="preserve">1. Чыгыш 14: 13-14 - Муса халыкка әйтте: "Курыкмагыз, туктагыз һәм Ходайның коткаруын күрегез, ул сезгә бүген күрсәтәчәк, сез бүген күргән мисырлылар өчен," Сез аларны бүтән күрмәячәксез.</w:t>
      </w:r>
    </w:p>
    <w:p/>
    <w:p>
      <w:r xmlns:w="http://schemas.openxmlformats.org/wordprocessingml/2006/main">
        <w:t xml:space="preserve">2. Ишагыйя 6:10 - Бу кешеләрнең йөрәген майлагыз, колакларын авырттырыгыз, күзләрегезне йомыгыз. Күзләре белән күреп, колаклары белән ишетеп, йөрәкләре белән аңларлар, үзгәрерләр һәм савыкырлар.</w:t>
      </w:r>
    </w:p>
    <w:p/>
    <w:p>
      <w:r xmlns:w="http://schemas.openxmlformats.org/wordprocessingml/2006/main">
        <w:t xml:space="preserve">1 Шамуил 5:11 Шулай итеп, алар филистиләрнең барлык хуҗаларын җибәрделәр һәм әйттеләр: "Исраил Аллаһы сандыгын җибәр, һәм аны үз урынына җибәр, ул безне һәм безнең кешеләрне үтермәсен". : чөнки бөтен шәһәр буенча үлем юк ителде. Алла кулы анда бик авыр иде.</w:t>
      </w:r>
    </w:p>
    <w:p/>
    <w:p>
      <w:r xmlns:w="http://schemas.openxmlformats.org/wordprocessingml/2006/main">
        <w:t xml:space="preserve">Филистиләр үзләренең җитәкчеләрен җыйдылар һәм Исраил Аллаһы сандыгын үз урынына җибәрүне сорадылар, чөнки бөтен шәһәр буенча үлем юк ителде һәм Алла кулы бик авыр иде.</w:t>
      </w:r>
    </w:p>
    <w:p/>
    <w:p>
      <w:r xmlns:w="http://schemas.openxmlformats.org/wordprocessingml/2006/main">
        <w:t xml:space="preserve">1. Без Алла кулына ничек җавап бирәбез</w:t>
      </w:r>
    </w:p>
    <w:p/>
    <w:p>
      <w:r xmlns:w="http://schemas.openxmlformats.org/wordprocessingml/2006/main">
        <w:t xml:space="preserve">2. Алланың тормышыбыз өстендә көче</w:t>
      </w:r>
    </w:p>
    <w:p/>
    <w:p>
      <w:r xmlns:w="http://schemas.openxmlformats.org/wordprocessingml/2006/main">
        <w:t xml:space="preserve">1. Хабаккук 3: 5 - Аның алдына чир китте, һәм аның аягында янган күмер чыкты.</w:t>
      </w:r>
    </w:p>
    <w:p/>
    <w:p>
      <w:r xmlns:w="http://schemas.openxmlformats.org/wordprocessingml/2006/main">
        <w:t xml:space="preserve">2. Мәдхия 91:13 - Сез арысланга һәм кобрага, яшь арысланга һәм еланга аяк басырсыз.</w:t>
      </w:r>
    </w:p>
    <w:p/>
    <w:p>
      <w:r xmlns:w="http://schemas.openxmlformats.org/wordprocessingml/2006/main">
        <w:t xml:space="preserve">1 Шамуил 5:12 deadлгән кешеләр эмодлар белән кыйналмады, һәм шәһәрнең кычкыруы күккә күтәрелде.</w:t>
      </w:r>
    </w:p>
    <w:p/>
    <w:p>
      <w:r xmlns:w="http://schemas.openxmlformats.org/wordprocessingml/2006/main">
        <w:t xml:space="preserve">Шәһәр кешеләре чума белән җәфаландылар, һәм шәһәрнең кычкыруы күккә күтәрелде.</w:t>
      </w:r>
    </w:p>
    <w:p/>
    <w:p>
      <w:r xmlns:w="http://schemas.openxmlformats.org/wordprocessingml/2006/main">
        <w:t xml:space="preserve">1. Дога көче: Авыр вакытта без Аллага ничек кычкырабыз</w:t>
      </w:r>
    </w:p>
    <w:p/>
    <w:p>
      <w:r xmlns:w="http://schemas.openxmlformats.org/wordprocessingml/2006/main">
        <w:t xml:space="preserve">2. Авыр вакытта Аллага ышану фатихасы</w:t>
      </w:r>
    </w:p>
    <w:p/>
    <w:p>
      <w:r xmlns:w="http://schemas.openxmlformats.org/wordprocessingml/2006/main">
        <w:t xml:space="preserve">1. Ягъкуб 5: 13-16.</w:t>
      </w:r>
    </w:p>
    <w:p/>
    <w:p>
      <w:r xmlns:w="http://schemas.openxmlformats.org/wordprocessingml/2006/main">
        <w:t xml:space="preserve">2. Ишагыйя 41:10.</w:t>
      </w:r>
    </w:p>
    <w:p/>
    <w:p>
      <w:r xmlns:w="http://schemas.openxmlformats.org/wordprocessingml/2006/main">
        <w:t xml:space="preserve">1 Шамуил 6 күрсәтелгән шигырьләр белән түбәндәгечә өч абзацта ясалырга мөмкин:</w:t>
      </w:r>
    </w:p>
    <w:p/>
    <w:p>
      <w:r xmlns:w="http://schemas.openxmlformats.org/wordprocessingml/2006/main">
        <w:t xml:space="preserve">1 нче абзац: 1 Шамуил 6: 1-9 филистиләр сандыкның Израильгә кайтуы белән таныштыра. Бу бүлектә, Алла газапларын һәм бәла-казаларын кичергәннән соң, Филисти хакимнәре руханилары һәм күрәзәчеләре белән кулга алынган көймә белән нәрсә эшләргә кирәклеге турында киңәш сорыйлар, һәм алар Аллаһының ачуын басар өчен, аны Израильгә җибәрергә карар итәләр. Филистиләр яңа арба әзерлиләр, көймәне аның өстенә куялар, һәм аларның корбаннары булган шешләрне һәм тычканнарны күрсәтүче алтын рәсемнәр кертәләр.</w:t>
      </w:r>
    </w:p>
    <w:p/>
    <w:p>
      <w:r xmlns:w="http://schemas.openxmlformats.org/wordprocessingml/2006/main">
        <w:t xml:space="preserve">2 нче абзац: 1 Шамуил 6: 10-12 дә дәвам итеп, аларның бәхетсезлекләренең чыннан да Алла кулы аркасында килеп чыкканын ничек сынаулары турында әйтелә. Филистиләр күптән түгел туган ике сыерны бушаттылар һәм аларны көймәгә утыртылган арбага бәйләделәр, бу сыерларның табигый рәвештә Израиль территориясенә таба баруларын күзәтәләр. Әгәр шулай эшләсәләр, бу Алла кулы алар өстендә икәнен раслар иде; булмаса, алар бәхетсезлекләренең очраклы гына икәнен белерләр иде.</w:t>
      </w:r>
    </w:p>
    <w:p/>
    <w:p>
      <w:r xmlns:w="http://schemas.openxmlformats.org/wordprocessingml/2006/main">
        <w:t xml:space="preserve">3 нче абзац: 1 Шамуил 6 сандыкның кайтуы һәм аны Бәйт-Шемеш кешеләре кабул итүе белән тәмамлана. 1 Шамуил 6: 13-21 дә искә алына, көтелгәнчә, сыерлар туры Бәйт-Шемешка таба Исраил шәһәренә таба арба һәм көймә белән тартыла, Бәйт-Шемеш кешеләре моңа шатланалар. килү; алар корбанга ягулык итеп арбадан агач кулланып, Аллага яндыру корбаннары китерәләр.</w:t>
      </w:r>
    </w:p>
    <w:p/>
    <w:p>
      <w:r xmlns:w="http://schemas.openxmlformats.org/wordprocessingml/2006/main">
        <w:t xml:space="preserve">Ахырда:</w:t>
      </w:r>
    </w:p>
    <w:p>
      <w:r xmlns:w="http://schemas.openxmlformats.org/wordprocessingml/2006/main">
        <w:t xml:space="preserve">1 Шамуил 6 бүләк итә:</w:t>
      </w:r>
    </w:p>
    <w:p>
      <w:r xmlns:w="http://schemas.openxmlformats.org/wordprocessingml/2006/main">
        <w:t xml:space="preserve">Филистиләр белән җитәкчелек өчен көймәне кире кайтару.</w:t>
      </w:r>
    </w:p>
    <w:p>
      <w:r xmlns:w="http://schemas.openxmlformats.org/wordprocessingml/2006/main">
        <w:t xml:space="preserve">Бәхетсезлекнең Алла кулы аркасында килеп чыкканын тикшерү;</w:t>
      </w:r>
    </w:p>
    <w:p>
      <w:r xmlns:w="http://schemas.openxmlformats.org/wordprocessingml/2006/main">
        <w:t xml:space="preserve">Бәйт-Шемеш кешеләре көймәне кабул итү.</w:t>
      </w:r>
    </w:p>
    <w:p/>
    <w:p>
      <w:r xmlns:w="http://schemas.openxmlformats.org/wordprocessingml/2006/main">
        <w:t xml:space="preserve">Басым ясау:</w:t>
      </w:r>
    </w:p>
    <w:p>
      <w:r xmlns:w="http://schemas.openxmlformats.org/wordprocessingml/2006/main">
        <w:t xml:space="preserve">Филистиләр белән җитәкчелек өчен көймәне кире кайтару.</w:t>
      </w:r>
    </w:p>
    <w:p>
      <w:r xmlns:w="http://schemas.openxmlformats.org/wordprocessingml/2006/main">
        <w:t xml:space="preserve">Бәхетсезлекнең Алла кулы аркасында килеп чыкканын тикшерү;</w:t>
      </w:r>
    </w:p>
    <w:p>
      <w:r xmlns:w="http://schemas.openxmlformats.org/wordprocessingml/2006/main">
        <w:t xml:space="preserve">Бәйт-Шемеш кешеләре көймәне кабул итү.</w:t>
      </w:r>
    </w:p>
    <w:p/>
    <w:p>
      <w:r xmlns:w="http://schemas.openxmlformats.org/wordprocessingml/2006/main">
        <w:t xml:space="preserve">Бүлектә филистиләр сандыгын Израильгә кайтару, җитәкчелек өчен консультацияләр, аларның бәхетсезлекләренең Алла кулы аркасында килеп чыкканын тикшерү, һәм көймәне Бәйт-Шемеш кешеләре кабул итү турында сүз бара. 1 Шамуил 6-да, кулга алынган көймәгә ия булу аркасында газаплар һәм бәла-казалар кичергәннән соң, филисти хакимнәре җитәкчеләр өчен руханиларына һәм күрәзәчеләренә мөрәҗәгать итәләр. Алар Алла ачуын басар өчен гаеп корбаны белән бергә Израильгә җибәрергә карар итәләр.</w:t>
      </w:r>
    </w:p>
    <w:p/>
    <w:p>
      <w:r xmlns:w="http://schemas.openxmlformats.org/wordprocessingml/2006/main">
        <w:t xml:space="preserve">1 Самуил 6-ны дәвам итеп, аларның бәхетсезлекләре чыннан да Алла кулы аркасында килеп чыкканмы-юкмы икәнен ачыклау өчен, алар күптән түгел туган ике сыерны бушаттылар һәм аларны көймә йөртүче арбага бәйләделәр. Әгәр бу сыерлар табигый булса. Израиль территориясенә таба бар, бу аларның газаплары өчен Алла җаваплы икәнен раслар иде; булмаса, алар бу очраклы гына дигән нәтиҗәгә килерләр.</w:t>
      </w:r>
    </w:p>
    <w:p/>
    <w:p>
      <w:r xmlns:w="http://schemas.openxmlformats.org/wordprocessingml/2006/main">
        <w:t xml:space="preserve">1 Шамуил 6 Алла ярдәме белән көймәнең кайтуы белән тәмамлана. Көтелгәнчә, сыерлар туры арба һәм көймә белән бергә Израиль шәһәре Бәйт-Шемешка таба китәләр.Бет-Шемеш халкы аның килүенә бик шат һәм арбаның утын кулланып Аллага яндыру корбаннары китерә. алар арасында кайткан Алла барлыгына рәхмәт һәм хөрмәт күрсәтү.</w:t>
      </w:r>
    </w:p>
    <w:p/>
    <w:p>
      <w:r xmlns:w="http://schemas.openxmlformats.org/wordprocessingml/2006/main">
        <w:t xml:space="preserve">1 Шамуил 6: 1 Раббы сандыгы филистиләр илендә җиде ай булды.</w:t>
      </w:r>
    </w:p>
    <w:p/>
    <w:p>
      <w:r xmlns:w="http://schemas.openxmlformats.org/wordprocessingml/2006/main">
        <w:t xml:space="preserve">Хуҗа сандыгы җиде ай филистиләр кулында иде.</w:t>
      </w:r>
    </w:p>
    <w:p/>
    <w:p>
      <w:r xmlns:w="http://schemas.openxmlformats.org/wordprocessingml/2006/main">
        <w:t xml:space="preserve">1. Ходайга таяну: Сынауларны һәм сынауларны ничек җиңәргә</w:t>
      </w:r>
    </w:p>
    <w:p/>
    <w:p>
      <w:r xmlns:w="http://schemas.openxmlformats.org/wordprocessingml/2006/main">
        <w:t xml:space="preserve">2. Тугрылык көче: Ходай сандыгыннан без нәрсәгә өйрәнә алабыз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1 Шамуил 6: 2 Филистиләр руханиларны һәм күрәзәчеләрне чакырдылар: - Ходай сандыгына без нәрсә эшләргә тиеш? Без аны аның урынына җибәрербез.</w:t>
      </w:r>
    </w:p>
    <w:p/>
    <w:p>
      <w:r xmlns:w="http://schemas.openxmlformats.org/wordprocessingml/2006/main">
        <w:t xml:space="preserve">Филистиләр руханилардан һәм күрәзәчеләрдән Раббы сандыгын тиешле урынга ничек кайтарырга кушуларын сорадылар.</w:t>
      </w:r>
    </w:p>
    <w:p/>
    <w:p>
      <w:r xmlns:w="http://schemas.openxmlformats.org/wordprocessingml/2006/main">
        <w:t xml:space="preserve">1. Алланың барлыгы көчле һәм аны саклап булмый</w:t>
      </w:r>
    </w:p>
    <w:p/>
    <w:p>
      <w:r xmlns:w="http://schemas.openxmlformats.org/wordprocessingml/2006/main">
        <w:t xml:space="preserve">2. Алла әмерләренә буйсынуның мөһимлеге</w:t>
      </w:r>
    </w:p>
    <w:p/>
    <w:p>
      <w:r xmlns:w="http://schemas.openxmlformats.org/wordprocessingml/2006/main">
        <w:t xml:space="preserve">1. Чыгыш 25: 10-22 - Килешү сандыгын ничек төзү турында күрсәтмәләр</w:t>
      </w:r>
    </w:p>
    <w:p/>
    <w:p>
      <w:r xmlns:w="http://schemas.openxmlformats.org/wordprocessingml/2006/main">
        <w:t xml:space="preserve">2. Чыгыш 40: 34-38 - Көймә эченә куелгач, Ходайның даны чатырны тутырды.</w:t>
      </w:r>
    </w:p>
    <w:p/>
    <w:p>
      <w:r xmlns:w="http://schemas.openxmlformats.org/wordprocessingml/2006/main">
        <w:t xml:space="preserve">1 Шамуил 6: 3 Алар әйттеләр: "Әгәр сез Исраил Аллаһының сандыгын җибәрсәгез, буш җибәрмәгез. Ләкин теләсә нинди акыл белән кире кайтарыгыз, аннары сез савыгачаксыз, һәм ни өчен аның кулы сездән алынмаганы сезгә билгеле булачак.</w:t>
      </w:r>
    </w:p>
    <w:p/>
    <w:p>
      <w:r xmlns:w="http://schemas.openxmlformats.org/wordprocessingml/2006/main">
        <w:t xml:space="preserve">Израиль халкы савыгу өчен һәм ни өчен Алла алардан кулын чыгармаганын белү өчен, Алла сандыгын бозу корбаны белән кайтаруны сорады.</w:t>
      </w:r>
    </w:p>
    <w:p/>
    <w:p>
      <w:r xmlns:w="http://schemas.openxmlformats.org/wordprocessingml/2006/main">
        <w:t xml:space="preserve">1. Алла шәфкате: Хәтта гөнаһ арасында</w:t>
      </w:r>
    </w:p>
    <w:p/>
    <w:p>
      <w:r xmlns:w="http://schemas.openxmlformats.org/wordprocessingml/2006/main">
        <w:t xml:space="preserve">2. Тәүбә итү һәм кире кайту көче</w:t>
      </w:r>
    </w:p>
    <w:p/>
    <w:p>
      <w:r xmlns:w="http://schemas.openxmlformats.org/wordprocessingml/2006/main">
        <w:t xml:space="preserve">1. Ишагыйя 30:15 - Чөнки Исраилнең Изгесе Раббы Алла болай диде: Кайткач һәм ял иткәндә котылырсыз; тынычлыкта һәм ышанычта сезнең көчегез булыр.</w:t>
      </w:r>
    </w:p>
    <w:p/>
    <w:p>
      <w:r xmlns:w="http://schemas.openxmlformats.org/wordprocessingml/2006/main">
        <w:t xml:space="preserve">2. Йоил 2: 12-13 - Ләкин хәзер дә, - дип әйтә Ходай, бөтен йөрәгең белән, ураза, елау һәм кайгы белән миңа кайт. һәм киемнәрегезне түгел, йөрәкләрегезне таратыгыз. Аллагыз Ходайга кире кайтыгыз, чөнки ул мәрхәмәтле һәм шәфкатьле, ачуланырга ашыкмый һәм нык мәхәббәт белән мул; һәм ул афәттән тәүбә итә.</w:t>
      </w:r>
    </w:p>
    <w:p/>
    <w:p>
      <w:r xmlns:w="http://schemas.openxmlformats.org/wordprocessingml/2006/main">
        <w:t xml:space="preserve">1 Шамуил 6: 4 Шуннан соң алар әйттеләр: "Без аңа кире кайтырбыз". Алар җавап бирделәр: Филистиләр хуҗалары саны буенча биш алтын эмод, һәм биш алтын тычкан: бер чума сезнең барыгызда да, хуҗаларыгызда да.</w:t>
      </w:r>
    </w:p>
    <w:p/>
    <w:p>
      <w:r xmlns:w="http://schemas.openxmlformats.org/wordprocessingml/2006/main">
        <w:t xml:space="preserve">Филистиләр исраиллеләргә үзләренә китерелгән чума өчен бозык корбан итеп нәрсә тәкъдим ителергә тиешлеген сорадылар. Исраиллеләр биш алтын эмод һәм биш алтын тычканны филистиләр хуҗаларының һәрберсенә корбан итеп бирергә кирәк дип җавап бирделәр.</w:t>
      </w:r>
    </w:p>
    <w:p/>
    <w:p>
      <w:r xmlns:w="http://schemas.openxmlformats.org/wordprocessingml/2006/main">
        <w:t xml:space="preserve">1. Кичерү көче: Без аны ничек кабул итә алабыз</w:t>
      </w:r>
    </w:p>
    <w:p/>
    <w:p>
      <w:r xmlns:w="http://schemas.openxmlformats.org/wordprocessingml/2006/main">
        <w:t xml:space="preserve">2. Тәүбә итүнең мөһимлеге: Безнең гамәлләр өчен җаваплылык алу</w:t>
      </w:r>
    </w:p>
    <w:p/>
    <w:p>
      <w:r xmlns:w="http://schemas.openxmlformats.org/wordprocessingml/2006/main">
        <w:t xml:space="preserve">1. Көлессәйлеләргә 3:13 - Бер-берегезгә түземлек күрсәтү, һәм берсенең икенчесенә зарлануы булса, бер-берсен кичерү; Ходай сезне кичергән кебек, сез дә кичерергә тиеш.</w:t>
      </w:r>
    </w:p>
    <w:p/>
    <w:p>
      <w:r xmlns:w="http://schemas.openxmlformats.org/wordprocessingml/2006/main">
        <w:t xml:space="preserve">2. Йәзәкил 18: 21-22 - Ләкин явыз кеше кылган барлык гөнаһларыннан баш тартса һәм минем барлык боерыкларымны тотса һәм гадел һәм дөрес эшләсә, ул кеше, әлбәттә, яшәр; алар үлмәячәкләр. Алар кылган җинаятьләрнең берсе дә аларга каршы истә калмаячак. Алар кылган гадел эшләре аркасында яшәрләр.</w:t>
      </w:r>
    </w:p>
    <w:p/>
    <w:p>
      <w:r xmlns:w="http://schemas.openxmlformats.org/wordprocessingml/2006/main">
        <w:t xml:space="preserve">1 Шамуил 6: 5 Шуңа күрә сез үзегезнең тышкы кыяфәтләрегезне, җирне бозучы тычканнарыгызның образларын ясарсыз. һәм сез Израиль Алласына дан китерерсез: ул кулын сездән, тәңреләрегездән һәм җирегездән җиңеләйтәчәк.</w:t>
      </w:r>
    </w:p>
    <w:p/>
    <w:p>
      <w:r xmlns:w="http://schemas.openxmlformats.org/wordprocessingml/2006/main">
        <w:t xml:space="preserve">Филистиләргә тәүбә билгесе итеп Израиль Алласына дан китерергә һәм аларның газаплары өчен аның шәфкатен эзләргә кушылды.</w:t>
      </w:r>
    </w:p>
    <w:p/>
    <w:p>
      <w:r xmlns:w="http://schemas.openxmlformats.org/wordprocessingml/2006/main">
        <w:t xml:space="preserve">1. Кайгы-хәсрәтләрегез арасында да Аллага таяныгыз</w:t>
      </w:r>
    </w:p>
    <w:p/>
    <w:p>
      <w:r xmlns:w="http://schemas.openxmlformats.org/wordprocessingml/2006/main">
        <w:t xml:space="preserve">2. Тәүбә итегез һәм Ходайның рәхмәтен эзләгез</w:t>
      </w:r>
    </w:p>
    <w:p/>
    <w:p>
      <w:r xmlns:w="http://schemas.openxmlformats.org/wordprocessingml/2006/main">
        <w:t xml:space="preserve">1. Иремия 29: 12-13 Шунда сез миңа мөрәҗәгать итәрсез, һәм сез миңа дога кылырсыз, һәм мин сезне тыңлармын. Сез мине чын күңелдән эзләгәндә мине эзләрсез, табарсыз.</w:t>
      </w:r>
    </w:p>
    <w:p/>
    <w:p>
      <w:r xmlns:w="http://schemas.openxmlformats.org/wordprocessingml/2006/main">
        <w:t xml:space="preserve">2. Ягъкуб 4: 8-10 Аллага якынлашыгыз, һәм ул сезгә якынлашыр. Гөнаһлылар, кулларыгызны чистартыгыз. Ике йөрәкле йөрәкләрегезне чистартыгыз. Кайгы-хәсрәт кичерегез, елагыз һәм елагыз: көлүегез кайгыга, шатлыгыгыз авырлыкка әйләнсен. Ходай алдында басынкы булыгыз, Ул сезне күтәрер.</w:t>
      </w:r>
    </w:p>
    <w:p/>
    <w:p>
      <w:r xmlns:w="http://schemas.openxmlformats.org/wordprocessingml/2006/main">
        <w:t xml:space="preserve">1 Шамуил 6: 6 Нигә соң сез мисырлылар белән фиргавен йөрәкләрен катырган кебек йөрәкләрегезне каты итәсез? Ул алар арасында искиткеч эш эшләгәч, кешеләрне җибәрмәделәрме?</w:t>
      </w:r>
    </w:p>
    <w:p/>
    <w:p>
      <w:r xmlns:w="http://schemas.openxmlformats.org/wordprocessingml/2006/main">
        <w:t xml:space="preserve">Исраиллеләргә мисырлылар һәм фиргавен кебек йөрәкләрен катырмаска кисәтәләр, алар кешеләргә Алла алар арасында күп могҗизалар кылганнан соң гына барырга рөхсәт иттеләр.</w:t>
      </w:r>
    </w:p>
    <w:p/>
    <w:p>
      <w:r xmlns:w="http://schemas.openxmlformats.org/wordprocessingml/2006/main">
        <w:t xml:space="preserve">1. Алла могҗизалары: тормышыбыздагы могҗизаларны тану</w:t>
      </w:r>
    </w:p>
    <w:p/>
    <w:p>
      <w:r xmlns:w="http://schemas.openxmlformats.org/wordprocessingml/2006/main">
        <w:t xml:space="preserve">2. Алла сабырлыгы: фиргавеннең каты йөрәгеннән өйрәнү</w:t>
      </w:r>
    </w:p>
    <w:p/>
    <w:p>
      <w:r xmlns:w="http://schemas.openxmlformats.org/wordprocessingml/2006/main">
        <w:t xml:space="preserve">1. Чыгыш 14:31 "Israelәм исраиллеләр Раббының мисырлыларга каршы күрсәткән зур көчен күргәч, халык Раббыдан курыктылар һәм аңа һәм аның хезмәтчесе Мусага ышандылар."</w:t>
      </w:r>
    </w:p>
    <w:p/>
    <w:p>
      <w:r xmlns:w="http://schemas.openxmlformats.org/wordprocessingml/2006/main">
        <w:t xml:space="preserve">2. Чыгыш 3:20 "Мин кулымны сузып, Мисырда эшләячәк барлык могҗизалар белән сугачакмын ..."</w:t>
      </w:r>
    </w:p>
    <w:p/>
    <w:p>
      <w:r xmlns:w="http://schemas.openxmlformats.org/wordprocessingml/2006/main">
        <w:t xml:space="preserve">1 Шамуил 6: 7 Шуңа күрә яңа арба ясагыз, һәм камыт булмаган ике сөтле сыер алыгыз, һәм арбага бәйләгез, һәм бозауларын өйләреннән алып кайтыгыз:</w:t>
      </w:r>
    </w:p>
    <w:p/>
    <w:p>
      <w:r xmlns:w="http://schemas.openxmlformats.org/wordprocessingml/2006/main">
        <w:t xml:space="preserve">Филистиләргә яңа арба ясарга һәм камыт булмаган ике сөтле сыер алырга, һәм арбага бәйләп, бозауларын өйләреннән алып кайтырга кушылды.</w:t>
      </w:r>
    </w:p>
    <w:p/>
    <w:p>
      <w:r xmlns:w="http://schemas.openxmlformats.org/wordprocessingml/2006/main">
        <w:t xml:space="preserve">1. "Тыңлаучанлык көче: Алла күрсәтмәләренә буйсыну"</w:t>
      </w:r>
    </w:p>
    <w:p/>
    <w:p>
      <w:r xmlns:w="http://schemas.openxmlformats.org/wordprocessingml/2006/main">
        <w:t xml:space="preserve">2. "Яңа арбаның мәгънәсе: яңадан башлау"</w:t>
      </w:r>
    </w:p>
    <w:p/>
    <w:p>
      <w:r xmlns:w="http://schemas.openxmlformats.org/wordprocessingml/2006/main">
        <w:t xml:space="preserve">1. Икенчезаконлык 10: 12-13 "Хәзер, Израиль, сезнең Аллагыз Раббыгыз сездән нәрсә таләп итә, ләкин сезнең Аллагыз Раббыдан курку, аның бар юллары белән йөрү, аны ярату, Аллагыз Раббы белән хезмәт итү. бөтен йөрәгең һәм бөтен җаның белән, һәм мин бүген сезгә файда китергән Ходайның әмерләрен һәм кагыйдәләрен тотарга?</w:t>
      </w:r>
    </w:p>
    <w:p/>
    <w:p>
      <w:r xmlns:w="http://schemas.openxmlformats.org/wordprocessingml/2006/main">
        <w:t xml:space="preserve">2. Иремия 29: 11-13 "Чөнки мин сезнең өчен планнарымны беләм, - дип игълан итә Ходай, сезгә киләчәк һәм өмет бирер өчен, явызлык өчен түгел, ә иминлек планнары. Шунда сез мине чакырырсыз, килеп дога кылырсыз. Миңа, һәм мин сине ишетермен. Син мине бөтен йөрәгең белән эзләгәндә мине табарсың.</w:t>
      </w:r>
    </w:p>
    <w:p/>
    <w:p>
      <w:r xmlns:w="http://schemas.openxmlformats.org/wordprocessingml/2006/main">
        <w:t xml:space="preserve">1 Шамуил 6: 8 Ходай сандыгын алып, арбага салыгыз. Алтын җәүһәрләрен сез аны бозу корбаны өчен кире табутка куегыз. җибәрсен, җибәрсен.</w:t>
      </w:r>
    </w:p>
    <w:p/>
    <w:p>
      <w:r xmlns:w="http://schemas.openxmlformats.org/wordprocessingml/2006/main">
        <w:t xml:space="preserve">Бәйт-Шемеш кешеләренә Раббы сандыгын алып арбага куярга һәм алтын җәүһәрләрен бозу корбаны итеп көймә янындагы табутка салырга кушылды.</w:t>
      </w:r>
    </w:p>
    <w:p/>
    <w:p>
      <w:r xmlns:w="http://schemas.openxmlformats.org/wordprocessingml/2006/main">
        <w:t xml:space="preserve">1. Ходайның бозык тәкъдиме: Рәхмәт бирергә өйрәнү</w:t>
      </w:r>
    </w:p>
    <w:p/>
    <w:p>
      <w:r xmlns:w="http://schemas.openxmlformats.org/wordprocessingml/2006/main">
        <w:t xml:space="preserve">2. Хуҗа сандыгының мәгънәсен аңлау</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Чыгыш 25: 10-22 - Акация агач сандыгын озынлыгы ике ярым, озынлыгы бер ярым, киңлеге бер ярым биеклектә ясарга куш. Аны эчтән дә, тыштан да саф алтын белән каплагыз, аның тирәсендә алтын формалаштырыгыз.</w:t>
      </w:r>
    </w:p>
    <w:p/>
    <w:p>
      <w:r xmlns:w="http://schemas.openxmlformats.org/wordprocessingml/2006/main">
        <w:t xml:space="preserve">1 Шамуил 6: 9 Карагыз, әгәр ул үз яры аша Бәйтшемешкә менсә, ул безгә бу зур явызлыкны эшләде, ләкин булмаса, без аның кулы түгеллеген белербез: безнең белән булган мөмкинлек иде.</w:t>
      </w:r>
    </w:p>
    <w:p/>
    <w:p>
      <w:r xmlns:w="http://schemas.openxmlformats.org/wordprocessingml/2006/main">
        <w:t xml:space="preserve">Бәйтшемеш халкы филистиләрдән үзләренә килешү сандыгын кире кайтаруны сорый, һәм кире кайтса, алар кичергән чума Алла тарафыннан булмаганын беләчәкләр.</w:t>
      </w:r>
    </w:p>
    <w:p/>
    <w:p>
      <w:r xmlns:w="http://schemas.openxmlformats.org/wordprocessingml/2006/main">
        <w:t xml:space="preserve">1. Кеше газаплары арасында Алла хакимлеге</w:t>
      </w:r>
    </w:p>
    <w:p/>
    <w:p>
      <w:r xmlns:w="http://schemas.openxmlformats.org/wordprocessingml/2006/main">
        <w:t xml:space="preserve">2. Тормышның мәгънәсе булмаганда, Аллага ничек ышанырга</w:t>
      </w:r>
    </w:p>
    <w:p/>
    <w:p>
      <w:r xmlns:w="http://schemas.openxmlformats.org/wordprocessingml/2006/main">
        <w:t xml:space="preserve">1. Иремия 29:11 - Чөнки мин сезнең өчен планнарымны беләм, - дип игълан итә Ходай, сезгә уңышлар китерергә һәм сезгә зыян китермәскә, сезгә өмет һәм киләчәк бирергә уйлый.</w:t>
      </w:r>
    </w:p>
    <w:p/>
    <w:p>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 Түземлек үз эшен тәмамласын, сез җитлеккән һәм тулы булырсыз, бернәрсә дә җитмәс.</w:t>
      </w:r>
    </w:p>
    <w:p/>
    <w:p>
      <w:r xmlns:w="http://schemas.openxmlformats.org/wordprocessingml/2006/main">
        <w:t xml:space="preserve">1 Шамуил 6:10 Бу кешеләр шулай эшләделәр; һәм ике сөт сыеры алып, арбага бәйләде, һәм бозауларын өйдә япты:</w:t>
      </w:r>
    </w:p>
    <w:p/>
    <w:p>
      <w:r xmlns:w="http://schemas.openxmlformats.org/wordprocessingml/2006/main">
        <w:t xml:space="preserve">Бәйт-Шемеш кешеләре Ходай кушуы буенча эш иттеләр һәм ике сөт сыерын алып, арбага бәйләделәр, бозауларын өйдә калдырдылар.</w:t>
      </w:r>
    </w:p>
    <w:p/>
    <w:p>
      <w:r xmlns:w="http://schemas.openxmlformats.org/wordprocessingml/2006/main">
        <w:t xml:space="preserve">1. Хуҗаның күрсәтмәләрен үтәү - иман һәм тыңлаучанлык.</w:t>
      </w:r>
    </w:p>
    <w:p/>
    <w:p>
      <w:r xmlns:w="http://schemas.openxmlformats.org/wordprocessingml/2006/main">
        <w:t xml:space="preserve">2. Без Алла ихтыярын үтәү өчен үзебезне бирергә әзер булырга тиеш.</w:t>
      </w:r>
    </w:p>
    <w:p/>
    <w:p>
      <w:r xmlns:w="http://schemas.openxmlformats.org/wordprocessingml/2006/main">
        <w:t xml:space="preserve">1. Маттай 10: 37-39 - "Ата-ананы миннән күбрәк яраткан кеше миңа лаек түгел, һәм улын яки кызын миннән күбрәк яратучы миңа лаек түгел. Hisәм хачын алып, миңа иярмәгән кеше. миңа лаек түгел.</w:t>
      </w:r>
    </w:p>
    <w:p/>
    <w:p>
      <w:r xmlns:w="http://schemas.openxmlformats.org/wordprocessingml/2006/main">
        <w:t xml:space="preserve">2. Филиппуйлыларга 2: 1-11 - Шуңа күрә сездә Мәсих белән берләшергә дәртләндерү булса, аның мәхәббәтеннән юаныч булса, Рух белән уртак уртаклашу, ниндидер наз һәм кызгану булса, минем шатлыгымны тулы итеп тулыландырыгыз. - бер үк мәхәббәткә ия булу, рухта һәм бер фикердә булу.</w:t>
      </w:r>
    </w:p>
    <w:p/>
    <w:p>
      <w:r xmlns:w="http://schemas.openxmlformats.org/wordprocessingml/2006/main">
        <w:t xml:space="preserve">1 Шамуил 6:11 Алар арба өстенә Ходай сандыгын, табутны алтын тычканнар һәм аларның сурәтләре белән куйдылар.</w:t>
      </w:r>
    </w:p>
    <w:p/>
    <w:p>
      <w:r xmlns:w="http://schemas.openxmlformats.org/wordprocessingml/2006/main">
        <w:t xml:space="preserve">Исраиллеләр Ходай сандыгын арбага куйдылар, күкрәктә алтын тычканнар һәм аларның шешләре сурәтләре.</w:t>
      </w:r>
    </w:p>
    <w:p/>
    <w:p>
      <w:r xmlns:w="http://schemas.openxmlformats.org/wordprocessingml/2006/main">
        <w:t xml:space="preserve">1. Алла барлыгы кеше газапларыннан ничек өстен</w:t>
      </w:r>
    </w:p>
    <w:p/>
    <w:p>
      <w:r xmlns:w="http://schemas.openxmlformats.org/wordprocessingml/2006/main">
        <w:t xml:space="preserve">2. Изгелек һәм гөнаһ парадоксы</w:t>
      </w:r>
    </w:p>
    <w:p/>
    <w:p>
      <w:r xmlns:w="http://schemas.openxmlformats.org/wordprocessingml/2006/main">
        <w:t xml:space="preserve">1. Ишагыйя 6: 1-3 - Ишагыйянең Алла изгелеген күрүе</w:t>
      </w:r>
    </w:p>
    <w:p/>
    <w:p>
      <w:r xmlns:w="http://schemas.openxmlformats.org/wordprocessingml/2006/main">
        <w:t xml:space="preserve">2. 2 Көринтлеләргә 4: 7-12 - Паулның газапларга карамастан, Алла барлыгы көче турында хәбәре</w:t>
      </w:r>
    </w:p>
    <w:p/>
    <w:p>
      <w:r xmlns:w="http://schemas.openxmlformats.org/wordprocessingml/2006/main">
        <w:t xml:space="preserve">1 Шамуил 6:12 ineәм сыер туры Бәйтшемеш юлына китте, һәм олы юл буйлап, алар барганда түбән төште, уңга да, сулга да борылмады; Филистиләр хуҗалары алар артыннан Бәйтшемеш чигенә киттеләр.</w:t>
      </w:r>
    </w:p>
    <w:p/>
    <w:p>
      <w:r xmlns:w="http://schemas.openxmlformats.org/wordprocessingml/2006/main">
        <w:t xml:space="preserve">Сыерлар (сыерлар) олы юлны Бәйтшемешкә алып киттеләр һәм кире борылмады; филистиләр хуҗалары алар артыннан Бәйтшемеш чигенә кадәр бардылар.</w:t>
      </w:r>
    </w:p>
    <w:p/>
    <w:p>
      <w:r xmlns:w="http://schemas.openxmlformats.org/wordprocessingml/2006/main">
        <w:t xml:space="preserve">1. Godлларыбызны юнәлтү өчен Алла көче</w:t>
      </w:r>
    </w:p>
    <w:p/>
    <w:p>
      <w:r xmlns:w="http://schemas.openxmlformats.org/wordprocessingml/2006/main">
        <w:t xml:space="preserve">2. Безнең тормышта Ходай җитәкчелеге</w:t>
      </w:r>
    </w:p>
    <w:p/>
    <w:p>
      <w:r xmlns:w="http://schemas.openxmlformats.org/wordprocessingml/2006/main">
        <w:t xml:space="preserve">1. Ишагыйя 48:17, Мин - сезнең Аллагыз, сезнең өчен иң яхшысын өйрәтүче, сезне барырга тиеш булган юл белән күрсәтүче Аллагыз Ходай.</w:t>
      </w:r>
    </w:p>
    <w:p/>
    <w:p>
      <w:r xmlns:w="http://schemas.openxmlformats.org/wordprocessingml/2006/main">
        <w:t xml:space="preserve">2. Гыйбрәтле сүзләр 3: 5-6,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1 Шамуил 6:13 Бәйтешемеш кешеләре үзәнлектә бодай уңышын җыеп алдылар. Алар күзләрен күтәреп көймәне күрделәр һәм аны күреп шатландылар.</w:t>
      </w:r>
    </w:p>
    <w:p/>
    <w:p>
      <w:r xmlns:w="http://schemas.openxmlformats.org/wordprocessingml/2006/main">
        <w:t xml:space="preserve">Бәйтешем халкы үзәнлектә бодай җыя иде, кинәт көймәне күреп шатландылар.</w:t>
      </w:r>
    </w:p>
    <w:p/>
    <w:p>
      <w:r xmlns:w="http://schemas.openxmlformats.org/wordprocessingml/2006/main">
        <w:t xml:space="preserve">1. Алла барлыгы шатлык китерә: 1 Шамуил 6:13 турында уйлану</w:t>
      </w:r>
    </w:p>
    <w:p/>
    <w:p>
      <w:r xmlns:w="http://schemas.openxmlformats.org/wordprocessingml/2006/main">
        <w:t xml:space="preserve">2. Сездә булган әйберләргә шатланыгыз: 1 Шамуил 6:13 тә уйлану</w:t>
      </w:r>
    </w:p>
    <w:p/>
    <w:p>
      <w:r xmlns:w="http://schemas.openxmlformats.org/wordprocessingml/2006/main">
        <w:t xml:space="preserve">1. Римлыларга 15:13 - Өмет Алласы сезне аңа ышанган кебек бөтен шатлык һәм тынычлык белән тутырсын, шулай итеп сез Изге Рух көче белән өмет белән тулырсыз.</w:t>
      </w:r>
    </w:p>
    <w:p/>
    <w:p>
      <w:r xmlns:w="http://schemas.openxmlformats.org/wordprocessingml/2006/main">
        <w:t xml:space="preserve">2. Ишагыйя 35:10 - Ходай йолып алынган кеше кайтып, Сионга җырлар һәм мәңге шатлык белән килер: алар шатлык, шатлык алырлар, кайгы-хәсрәт качачак.</w:t>
      </w:r>
    </w:p>
    <w:p/>
    <w:p>
      <w:r xmlns:w="http://schemas.openxmlformats.org/wordprocessingml/2006/main">
        <w:t xml:space="preserve">1 Шамуил 6:14 Арба Бәйтшемит Ешуа кырына килеп, анда зур таш булган урында басып торды. Алар арба агачын бәйләделәр һәм кинога Ходайга яндыру корбаны китерделәр.</w:t>
      </w:r>
    </w:p>
    <w:p/>
    <w:p>
      <w:r xmlns:w="http://schemas.openxmlformats.org/wordprocessingml/2006/main">
        <w:t xml:space="preserve">Килешү сандыгын алып барган арба Ешуа исемле Бәйтсемит кырында туктады һәм анда зур таш табылды. Аннары арбадагы агач Хуҗага яндыру корбаны өчен кулланылды.</w:t>
      </w:r>
    </w:p>
    <w:p/>
    <w:p>
      <w:r xmlns:w="http://schemas.openxmlformats.org/wordprocessingml/2006/main">
        <w:t xml:space="preserve">1. Авыр вакытларда иманның кыйммәте</w:t>
      </w:r>
    </w:p>
    <w:p/>
    <w:p>
      <w:r xmlns:w="http://schemas.openxmlformats.org/wordprocessingml/2006/main">
        <w:t xml:space="preserve">2. Аллага бирү көче</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Филиппуйлыларга 4:18 - "Мин тулы түләү алдым, һәм тагын да күбрәк; Эпафродиттан сез җибәргән бүләкләрне, хуш исле корбанны, Алла хуплаган һәм яраклы корбанны алдым."</w:t>
      </w:r>
    </w:p>
    <w:p/>
    <w:p>
      <w:r xmlns:w="http://schemas.openxmlformats.org/wordprocessingml/2006/main">
        <w:t xml:space="preserve">1 Шамуил 6:15 Левиләр Ходай сандыгын һәм аның белән булган табутны, алтын бизәнү әйберләрен алып, зур ташка салдылар. Бәйтешемеш кешеләре яндыру корбаннары һәм корбаннар китерделәр. Шул ук көнне Ходайга.</w:t>
      </w:r>
    </w:p>
    <w:p/>
    <w:p>
      <w:r xmlns:w="http://schemas.openxmlformats.org/wordprocessingml/2006/main">
        <w:t xml:space="preserve">Левиләр Ходай сандыгын һәм табутны алтын бизәнү әйберләре белән алып, зур ташка куйдылар. Бәйтешем халкы Ходайга корбан чалды.</w:t>
      </w:r>
    </w:p>
    <w:p/>
    <w:p>
      <w:r xmlns:w="http://schemas.openxmlformats.org/wordprocessingml/2006/main">
        <w:t xml:space="preserve">1. Корбанның мөһимлеге: Корбанның максатын безнең тормышта аңлау</w:t>
      </w:r>
    </w:p>
    <w:p/>
    <w:p>
      <w:r xmlns:w="http://schemas.openxmlformats.org/wordprocessingml/2006/main">
        <w:t xml:space="preserve">2. Алла әмерләрен үтәү: Ходай күрсәтмәләрен үтәү</w:t>
      </w:r>
    </w:p>
    <w:p/>
    <w:p>
      <w:r xmlns:w="http://schemas.openxmlformats.org/wordprocessingml/2006/main">
        <w:t xml:space="preserve">1. Левит 7: 11-15 - Бу ул Ходайга тәкъдим итәчәк тынычлык корбаннары законы. Әгәр дә ул аны шөкер итү өчен тәкъдим итсә, ул рәхмәт корбаны белән май белән кушылган ачыткысыз тортлар, май белән майланган ачыткысыз вафиналар, май белән кушылган тортлар, яхшы он, кыздырылган. Торттан тыш, ул үзенең тынычлык корбаннары өчен рәхмәт корбаны белән ачыткы икмәк тәкъдим итә. Itәм шуннан ул бөтен корбаннан берсен Ходайга корбан китерү өчен тәкъдим итәчәк, һәм тынычлык корбаннары канын сибүче рухани булачак. Рәхмәт бәйрәме өчен аның тынычлык корбаннарының ите ул тәкъдим ителгән көнне ашалачак; ул аның берсен дә иртәгә калдырмас.</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Thisәм бу дөньяга охшамагыз, ләкин сез Алла ихтыярының яхшы, яраклы һәм камил булуын исбат итәр өчен, акылыгызны яңартып үзгәртегез.</w:t>
      </w:r>
    </w:p>
    <w:p/>
    <w:p>
      <w:r xmlns:w="http://schemas.openxmlformats.org/wordprocessingml/2006/main">
        <w:t xml:space="preserve">1 Шамуил 6:16 Филистиләрнең биш хуҗасы моны күреп, шул ук көнне Экронга кайттылар.</w:t>
      </w:r>
    </w:p>
    <w:p/>
    <w:p>
      <w:r xmlns:w="http://schemas.openxmlformats.org/wordprocessingml/2006/main">
        <w:t xml:space="preserve">Филистиләрнең биш хуҗасы килешү сандыгын күрделәр һәм шул ук көнне Экронга кайттылар.</w:t>
      </w:r>
    </w:p>
    <w:p/>
    <w:p>
      <w:r xmlns:w="http://schemas.openxmlformats.org/wordprocessingml/2006/main">
        <w:t xml:space="preserve">1. Көймә көче: Изге булу Алла изгелеген ничек күрсәтә</w:t>
      </w:r>
    </w:p>
    <w:p/>
    <w:p>
      <w:r xmlns:w="http://schemas.openxmlformats.org/wordprocessingml/2006/main">
        <w:t xml:space="preserve">2. Өйгә сәяхәт: Аллага буйсыну безне ничек тәкъвалыкка алып бара</w:t>
      </w:r>
    </w:p>
    <w:p/>
    <w:p>
      <w:r xmlns:w="http://schemas.openxmlformats.org/wordprocessingml/2006/main">
        <w:t xml:space="preserve">1. Чыгыш 25: 10-22 - Килешү сандыгын ничек төзү турында күрсәтмәләр</w:t>
      </w:r>
    </w:p>
    <w:p/>
    <w:p>
      <w:r xmlns:w="http://schemas.openxmlformats.org/wordprocessingml/2006/main">
        <w:t xml:space="preserve">2. Ешуа 6: 20-22 - Әрихә стеналары килешү сандыгы алдында җимерелә.</w:t>
      </w:r>
    </w:p>
    <w:p/>
    <w:p>
      <w:r xmlns:w="http://schemas.openxmlformats.org/wordprocessingml/2006/main">
        <w:t xml:space="preserve">1 Шамуил 6:17 Филистиләр Ходайга корбан китерү өчен кире кайткан алтын күренешләр. Ашдод өчен, Газа өчен, Аскелон өчен, Гат өчен, Экрон өчен;</w:t>
      </w:r>
    </w:p>
    <w:p/>
    <w:p>
      <w:r xmlns:w="http://schemas.openxmlformats.org/wordprocessingml/2006/main">
        <w:t xml:space="preserve">Филистиләр Ашдод, Газа, Аскелон, Гат һәм Экронның биш шәһәренең берсе өчен бозык корбан итеп Ходайга алтын эмодлар кайтардылар.</w:t>
      </w:r>
    </w:p>
    <w:p/>
    <w:p>
      <w:r xmlns:w="http://schemas.openxmlformats.org/wordprocessingml/2006/main">
        <w:t xml:space="preserve">1. Алла тәүбә итүне сорый: Филистиләрнең гаепләре</w:t>
      </w:r>
    </w:p>
    <w:p/>
    <w:p>
      <w:r xmlns:w="http://schemas.openxmlformats.org/wordprocessingml/2006/main">
        <w:t xml:space="preserve">2. Тәүбә итү көче: Филистиләрнең Аллага җаваплары</w:t>
      </w:r>
    </w:p>
    <w:p/>
    <w:p>
      <w:r xmlns:w="http://schemas.openxmlformats.org/wordprocessingml/2006/main">
        <w:t xml:space="preserve">1. 2 Көринтлеләргә 7:10 - Чөнки Алла кайгысы тәүбә итә, ул үкенмичә котылуга китерә, ә дөнья кайгысы үлем китерә.</w:t>
      </w:r>
    </w:p>
    <w:p/>
    <w:p>
      <w:r xmlns:w="http://schemas.openxmlformats.org/wordprocessingml/2006/main">
        <w:t xml:space="preserve">2. Лүк 3: 8 - Шуңа күрә тәүбәгә лаек җимешләр китерегез, үз-үзегезгә әйтмәгез: Бездә Ибраһим бар. Чөнки мин сезгә әйтәм, Алла Ибраһимга бу ташлардан балалар үстерә ала.</w:t>
      </w:r>
    </w:p>
    <w:p/>
    <w:p>
      <w:r xmlns:w="http://schemas.openxmlformats.org/wordprocessingml/2006/main">
        <w:t xml:space="preserve">1 Шамуил 6:18 Алтын тычканнар, филистиләр шәһәрләренең саны буенча, биш хуҗага, койма шәһәрләргә дә, авыл авылларына, хәтта elабилнең зур ташына кадәр. Ходай көймәсе: бу таш бүгенге көнгә кадәр Бәйтшемит Ешуа кырында кала.</w:t>
      </w:r>
    </w:p>
    <w:p/>
    <w:p>
      <w:r xmlns:w="http://schemas.openxmlformats.org/wordprocessingml/2006/main">
        <w:t xml:space="preserve">Филистиләрнең биш хуҗасы булган, һәм Ходай аларга хуҗалар шәһәрләре саны буенча алтын тычканнар биргән. Ходай сандыгы Бәйтшемит Ешуа кырында зур ташка куелган, ул таш бүгенге көнгә кадәр саклана.</w:t>
      </w:r>
    </w:p>
    <w:p/>
    <w:p>
      <w:r xmlns:w="http://schemas.openxmlformats.org/wordprocessingml/2006/main">
        <w:t xml:space="preserve">1. Безнең тормышта Хуҗаның хакимлеген тану</w:t>
      </w:r>
    </w:p>
    <w:p/>
    <w:p>
      <w:r xmlns:w="http://schemas.openxmlformats.org/wordprocessingml/2006/main">
        <w:t xml:space="preserve">2. Хуҗа сандыгы филистиләргә ничек фатиха китерде</w:t>
      </w:r>
    </w:p>
    <w:p/>
    <w:p>
      <w:r xmlns:w="http://schemas.openxmlformats.org/wordprocessingml/2006/main">
        <w:t xml:space="preserve">1. Ешуа 24:15 - "Әгәр дә сезгә Раббыга хезмәт итү сезгә начар булып күренсә, кемгә хезмәт итәчәгегезне бүген сайлагыз; сезнең ата-бабаларыгыз хезмәт иткән илаһлар, яки су басу ягында булган тәңреләрме? Сез яшәгән аморлылар, ләкин минем һәм минем йортым турында әйткәндә, без Ходайга хезмәт итәрбез. "</w:t>
      </w:r>
    </w:p>
    <w:p/>
    <w:p>
      <w:r xmlns:w="http://schemas.openxmlformats.org/wordprocessingml/2006/main">
        <w:t xml:space="preserve">2. 1 Питер 2: 9 - "Ләкин сез сайланган буын, патша руханилары, изге халык, үзенчәлекле халык; сезне караңгылыктан үзенең якты нурына чакырган кешенең мактауларын күрсәтер өчен."</w:t>
      </w:r>
    </w:p>
    <w:p/>
    <w:p>
      <w:r xmlns:w="http://schemas.openxmlformats.org/wordprocessingml/2006/main">
        <w:t xml:space="preserve">1 Шамуил 6:19 Ул Бәйтшемеш кешеләрен кыйнады, чөнки алар Ходай сандыгына караганнар, хәтта ул илле мең алтмыш ун кешене кыйнаган, һәм халык елады, чөнки Ходай күпләрне кыйнады. зур сую белән халык.</w:t>
      </w:r>
    </w:p>
    <w:p/>
    <w:p>
      <w:r xmlns:w="http://schemas.openxmlformats.org/wordprocessingml/2006/main">
        <w:t xml:space="preserve">Ходай Бәйтшемеш кешеләрен бик каты кыйнады, һәм аларның 50,070ен Ходай сандыгына караган өчен үтерде.</w:t>
      </w:r>
    </w:p>
    <w:p/>
    <w:p>
      <w:r xmlns:w="http://schemas.openxmlformats.org/wordprocessingml/2006/main">
        <w:t xml:space="preserve">1. Ходайның ачуы: Бәйтешем җәзасыннан өйрәнү</w:t>
      </w:r>
    </w:p>
    <w:p/>
    <w:p>
      <w:r xmlns:w="http://schemas.openxmlformats.org/wordprocessingml/2006/main">
        <w:t xml:space="preserve">2. Ходайның изгелеге: Хуҗаның көчен һәм чикләрен хөрмәт итү</w:t>
      </w:r>
    </w:p>
    <w:p/>
    <w:p>
      <w:r xmlns:w="http://schemas.openxmlformats.org/wordprocessingml/2006/main">
        <w:t xml:space="preserve">1. Чыгыш 25: 10-22 - Алла Мусага килешү сандыгын төзергә куша.</w:t>
      </w:r>
    </w:p>
    <w:p/>
    <w:p>
      <w:r xmlns:w="http://schemas.openxmlformats.org/wordprocessingml/2006/main">
        <w:t xml:space="preserve">2. Еврейләргә 10: 19-22 - Чын йөрәк һәм иманның тулы ышанычы белән Аллага якынлашу.</w:t>
      </w:r>
    </w:p>
    <w:p/>
    <w:p>
      <w:r xmlns:w="http://schemas.openxmlformats.org/wordprocessingml/2006/main">
        <w:t xml:space="preserve">1 Шамуил 6:20 Бәйтешем кешеләре әйттеләр: "Бу изге Ходай Алла алдында кем тора ала?" Ул бездән кемгә күтәрелер?</w:t>
      </w:r>
    </w:p>
    <w:p/>
    <w:p>
      <w:r xmlns:w="http://schemas.openxmlformats.org/wordprocessingml/2006/main">
        <w:t xml:space="preserve">Бәйтешем кешеләре Алла көчен таныдылар һәм Аның алдында кем тора алуы турында сораштылар.</w:t>
      </w:r>
    </w:p>
    <w:p/>
    <w:p>
      <w:r xmlns:w="http://schemas.openxmlformats.org/wordprocessingml/2006/main">
        <w:t xml:space="preserve">1. Алла алдында кем тора ала?</w:t>
      </w:r>
    </w:p>
    <w:p/>
    <w:p>
      <w:r xmlns:w="http://schemas.openxmlformats.org/wordprocessingml/2006/main">
        <w:t xml:space="preserve">2. Хуҗаның көчен тану</w:t>
      </w:r>
    </w:p>
    <w:p/>
    <w:p>
      <w:r xmlns:w="http://schemas.openxmlformats.org/wordprocessingml/2006/main">
        <w:t xml:space="preserve">1. Еврейләргә 4:13 - "Бер генә җан иясе дә аның күзеннән яшерелми, барысы да ялангач һәм без аның хисабына җавап бирергә тиеш."</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1 Шамуил 6:21 Алар Киржатьяримда яшәүчеләргә хәбәрчеләр җибәрделәр: - Филистиләр тагын Ходай сандыгын алып кайттылар. төшегез һәм аны үзегезгә китерегез.</w:t>
      </w:r>
    </w:p>
    <w:p/>
    <w:p>
      <w:r xmlns:w="http://schemas.openxmlformats.org/wordprocessingml/2006/main">
        <w:t xml:space="preserve">Филистиләр Киржатжиримда яшәүчеләргә Раббы сандыгын кайтардылар, алардан килергә куштылар.</w:t>
      </w:r>
    </w:p>
    <w:p/>
    <w:p>
      <w:r xmlns:w="http://schemas.openxmlformats.org/wordprocessingml/2006/main">
        <w:t xml:space="preserve">1. Рәхмәт белән Алла бүләкләрен алыгыз</w:t>
      </w:r>
    </w:p>
    <w:p/>
    <w:p>
      <w:r xmlns:w="http://schemas.openxmlformats.org/wordprocessingml/2006/main">
        <w:t xml:space="preserve">2. Алла вәгъдәләре ышанычлы</w:t>
      </w:r>
    </w:p>
    <w:p/>
    <w:p>
      <w:r xmlns:w="http://schemas.openxmlformats.org/wordprocessingml/2006/main">
        <w:t xml:space="preserve">1. Мәдхия 50:14 - Аллага шөкер корбаны китерегез һәм Аллаһы Тәгаләгә биргән вәгъдәләрегезне үтәгез.</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1 Шамуил 7 күрсәтелгән шигырьләр белән түбәндәгечә өч абзацта ясалырга мөмкин:</w:t>
      </w:r>
    </w:p>
    <w:p/>
    <w:p>
      <w:r xmlns:w="http://schemas.openxmlformats.org/wordprocessingml/2006/main">
        <w:t xml:space="preserve">Параграф 1: 1 Шамуил 7: 1-6 Шамуил җитәкчелегендә Израильнең тәүбә итүе һәм яңартылуы белән таныштыра. Бу бүлектә Израиль халкы Мизпага җыела һәм гөнаһларын таный, потларыннан баш тарта һәм үзләрен Ходайга тапшыра. Шамуил аларны ураза һәм дога вакытында алып бара, Аллаһының кичерүен һәм аларны җәберләгән филистиләрдән коткаруын сорый. Исраиллеләр чит тәңреләрен алып ташлыйлар һәм үзләре генә Раббыга хезмәт итәләр.</w:t>
      </w:r>
    </w:p>
    <w:p/>
    <w:p>
      <w:r xmlns:w="http://schemas.openxmlformats.org/wordprocessingml/2006/main">
        <w:t xml:space="preserve">2 нче абзац: 1 Шамуил 7: 7-11 дә дәвам итеп, бу аларның тәүбәләренә җавап итеп Аллаһының катнашуы турында әйтелә. Филистиләр Израильнең Мизпага җыелганын ишеткәч, һөҗүм итәргә әзерләнәләр. Ләкин, Шамуил Аллага яндыру корбаны тәкъдим иткәндә, ул филистиләргә каршы күк күкрәде, алар арасында буталчык тудыра. Исраиллеләр бу мөмкинлектән файдаланып, дошманнарын куалар, сугышта җиңәләр.</w:t>
      </w:r>
    </w:p>
    <w:p/>
    <w:p>
      <w:r xmlns:w="http://schemas.openxmlformats.org/wordprocessingml/2006/main">
        <w:t xml:space="preserve">3 нче абзац: 1 Самуил 7 Эбенезерны мемориаль таш итеп урнаштыру белән тәмамлана. 1 Шамуил 7: 12-17 дә, филистиләрне җиңгәннән соң, Самуил Мизпах белән Шен арасында Эбенезер дип аталган ташны "ярдәм ташы" дип атыйлар. Бу Алла аларга дошманнарын җиңәргә ничек ярдәм иткәнен искә төшерә. Шул вакыттан алып, гомере буе Самуил Израильне хөкем итүне дәвам итә һәм ел саен район буенча Вефиль, Гилгал һәм Мизпага сәяхәт итә, анда ул үз халкы өчен гаделлек белән идарә итә.</w:t>
      </w:r>
    </w:p>
    <w:p/>
    <w:p>
      <w:r xmlns:w="http://schemas.openxmlformats.org/wordprocessingml/2006/main">
        <w:t xml:space="preserve">Ахырда:</w:t>
      </w:r>
    </w:p>
    <w:p>
      <w:r xmlns:w="http://schemas.openxmlformats.org/wordprocessingml/2006/main">
        <w:t xml:space="preserve">1 Шамуил 7 бүләк итә:</w:t>
      </w:r>
    </w:p>
    <w:p>
      <w:r xmlns:w="http://schemas.openxmlformats.org/wordprocessingml/2006/main">
        <w:t xml:space="preserve">Шамуил җитәкчелегендә тәүбә итү һәм Израильне яңарту;</w:t>
      </w:r>
    </w:p>
    <w:p>
      <w:r xmlns:w="http://schemas.openxmlformats.org/wordprocessingml/2006/main">
        <w:t xml:space="preserve">Аллаһының филистиләргә каршы катнашуы;</w:t>
      </w:r>
    </w:p>
    <w:p>
      <w:r xmlns:w="http://schemas.openxmlformats.org/wordprocessingml/2006/main">
        <w:t xml:space="preserve">Эбенезерны мемориаль таш итеп булдыру.</w:t>
      </w:r>
    </w:p>
    <w:p/>
    <w:p>
      <w:r xmlns:w="http://schemas.openxmlformats.org/wordprocessingml/2006/main">
        <w:t xml:space="preserve">Басым ясау:</w:t>
      </w:r>
    </w:p>
    <w:p>
      <w:r xmlns:w="http://schemas.openxmlformats.org/wordprocessingml/2006/main">
        <w:t xml:space="preserve">Шамуил җитәкчелегендә тәүбә итү һәм Израильне яңарту;</w:t>
      </w:r>
    </w:p>
    <w:p>
      <w:r xmlns:w="http://schemas.openxmlformats.org/wordprocessingml/2006/main">
        <w:t xml:space="preserve">Аллаһының филистиләргә каршы катнашуы;</w:t>
      </w:r>
    </w:p>
    <w:p>
      <w:r xmlns:w="http://schemas.openxmlformats.org/wordprocessingml/2006/main">
        <w:t xml:space="preserve">Эбенезерны мемориаль таш итеп булдыру.</w:t>
      </w:r>
    </w:p>
    <w:p/>
    <w:p>
      <w:r xmlns:w="http://schemas.openxmlformats.org/wordprocessingml/2006/main">
        <w:t xml:space="preserve">Бүлектә Самуил җитәкчелегендә Израильнең тәүбә итүе һәм яңартылуы, филистиләргә каршы сугышларында Аллаһының катнашуы һәм Эбенезерны мемориаль таш итеп урнаштыру турында сүз бара. 1 Шамуил 7-дә Исраил халкы Мизпага җыела, анда алар гөнаһларын таныйлар, чит тәңреләрен алып ташлыйлар һәм бердәнбер Хуҗага хезмәт итәләр. Алар Аллаһының кичерүен һәм филистиләр җәбереннән котылуын эзлиләр.</w:t>
      </w:r>
    </w:p>
    <w:p/>
    <w:p>
      <w:r xmlns:w="http://schemas.openxmlformats.org/wordprocessingml/2006/main">
        <w:t xml:space="preserve">1 Шамуил 7 дә дәвам итеп, филистиләр Израильнең Мизпада җыелуы турында ишеткәч, һөҗүм итәргә әзерләнәләр. Ләкин, Шамуил Аллага яндыру корбаны тәкъдим иткәндә, ул филистиләргә каршы күк күкрәүдә катнаша һәм алар арасында буталчык тудыра. Бу мөмкинлектән файдаланып, Израиль дошманнарын куа һәм сугышта җиңүгә ирешә.</w:t>
      </w:r>
    </w:p>
    <w:p/>
    <w:p>
      <w:r xmlns:w="http://schemas.openxmlformats.org/wordprocessingml/2006/main">
        <w:t xml:space="preserve">1 Самуил 7 Самуил белән Мизпах белән Шен арасында Эбенезер дип аталган "ярдәм ташы" символы белән таш кую белән тәмамлана. Бу киләчәк буыннарга Алла аларга дошманнарын җиңәргә ничек ярдәм иткәнен искә төшерү өчен хезмәт итә. Гомере буе Самуил Израильне хөкем итүне дәвам итә һәм ел саен район буенча Вефиль, Гилгал һәм Мизпага сәяхәт итә, һәм ул үз халкы өчен гаделлек белән идарә итә, бу чорда Израиль белән җитәкчелек итүдә аның лидерлык ролен күрсәтә.</w:t>
      </w:r>
    </w:p>
    <w:p/>
    <w:p>
      <w:r xmlns:w="http://schemas.openxmlformats.org/wordprocessingml/2006/main">
        <w:t xml:space="preserve">1 Шамуил 7: 1 Киржатжирим кешеләре килеп, Ходай сандыгын алып, аны таудагы Абинадаб йортына алып керделәр, һәм улы Элазарны Ходай сандыгын саклар өчен изгеләндерделәр.</w:t>
      </w:r>
    </w:p>
    <w:p/>
    <w:p>
      <w:r xmlns:w="http://schemas.openxmlformats.org/wordprocessingml/2006/main">
        <w:t xml:space="preserve">Киржатьярим кешеләре Хуҗа сандыгын алып, аны Абинадаб йортына китерделәр. Алар шулай ук Ходай сандыгын саклар өчен, Абинадаб улы Элеазарны изге иттеләр.</w:t>
      </w:r>
    </w:p>
    <w:p/>
    <w:p>
      <w:r xmlns:w="http://schemas.openxmlformats.org/wordprocessingml/2006/main">
        <w:t xml:space="preserve">1. Тыңлаучанлык: Алла әмерләрен үтәү ничек фатихалар китерә</w:t>
      </w:r>
    </w:p>
    <w:p/>
    <w:p>
      <w:r xmlns:w="http://schemas.openxmlformats.org/wordprocessingml/2006/main">
        <w:t xml:space="preserve">2. Тәкъва йөрәкнең әһәмияте: Чиста йөрәк булу Аллага хезмәт итү өчен кирәк</w:t>
      </w:r>
    </w:p>
    <w:p/>
    <w:p>
      <w:r xmlns:w="http://schemas.openxmlformats.org/wordprocessingml/2006/main">
        <w:t xml:space="preserve">1. 1 Шамуил 3: 1 - Хәзер Самуил малай Эли алдында Ходайга хезмәт итә иде. Thoseәм ул көннәрдә Ходай сүзе бик сирәк иде, күренешләр бик еш иде.</w:t>
      </w:r>
    </w:p>
    <w:p/>
    <w:p>
      <w:r xmlns:w="http://schemas.openxmlformats.org/wordprocessingml/2006/main">
        <w:t xml:space="preserve">2. Маттай 5: 8 - Йөрәк сафлары бәхетле, чөнки алар Аллаһыны күрәчәкләр.</w:t>
      </w:r>
    </w:p>
    <w:p/>
    <w:p>
      <w:r xmlns:w="http://schemas.openxmlformats.org/wordprocessingml/2006/main">
        <w:t xml:space="preserve">1 Шамуил 7: 2 Көймә Киржатьяримда торгач, вакыт озын булды; Бу егерме ел иде, һәм бөтен Исраил йорты Ходайга елады.</w:t>
      </w:r>
    </w:p>
    <w:p/>
    <w:p>
      <w:r xmlns:w="http://schemas.openxmlformats.org/wordprocessingml/2006/main">
        <w:t xml:space="preserve">Хуҗа сандыгы Киржатьяримда егерме ел торды, һәм бөтен Исраил халкы ул вакытта Ходайны сагынды.</w:t>
      </w:r>
    </w:p>
    <w:p/>
    <w:p>
      <w:r xmlns:w="http://schemas.openxmlformats.org/wordprocessingml/2006/main">
        <w:t xml:space="preserve">1. Аллага сагыну көче</w:t>
      </w:r>
    </w:p>
    <w:p/>
    <w:p>
      <w:r xmlns:w="http://schemas.openxmlformats.org/wordprocessingml/2006/main">
        <w:t xml:space="preserve">2. Ходайны көтү</w:t>
      </w:r>
    </w:p>
    <w:p/>
    <w:p>
      <w:r xmlns:w="http://schemas.openxmlformats.org/wordprocessingml/2006/main">
        <w:t xml:space="preserve">1. Римлыларга 8: 25-27 - Ләкин без күрмәгәннәргә өметләнсәк, без аны түземлек белән көтәбез. Шулай ук Рух безгә көчсезлектә ярдәм итә. Чөнки без нәрсә турында дога кылырга тиеш түгел, белмибез, ләкин Рух үзе безнең өчен шәфәгать итә, сүзләр өчен бик тирән. Heartsәм йөрәкләрне тикшерүче Рухның нәрсә икәнен белә, чөнки Рух Алла ихтыяры буенча изгеләр өчен шәфәгать итә.</w:t>
      </w:r>
    </w:p>
    <w:p/>
    <w:p>
      <w:r xmlns:w="http://schemas.openxmlformats.org/wordprocessingml/2006/main">
        <w:t xml:space="preserve">2. Мәдхия 25: 4-5 - Йә Ходаем, мине үз юлларың белән таныштыр. миңа синең юлларыңны өйрәт. Мине үз хакыйкатеңә алып бар һәм мине өйрәт, чөнки син минем коткаручым Алласы; мин сине көне буе көтәм.</w:t>
      </w:r>
    </w:p>
    <w:p/>
    <w:p>
      <w:r xmlns:w="http://schemas.openxmlformats.org/wordprocessingml/2006/main">
        <w:t xml:space="preserve">1 Шамуил 7: 3 Шамуил бөтен Исраил халкына әйтте: "Әгәр сез бөтен йөрәгегез белән Ходайга кире кайтсагыз, арагыздагы сәер тәңреләрне һәм Аштаротны ташлагыз һәм йөрәкләрегезне Ходайга әзерләгез, һәм. Аңа гына хезмәт итегез, һәм ул сезне филистиләр кулыннан коткарыр.</w:t>
      </w:r>
    </w:p>
    <w:p/>
    <w:p>
      <w:r xmlns:w="http://schemas.openxmlformats.org/wordprocessingml/2006/main">
        <w:t xml:space="preserve">Шамуил Исраил халкы белән сөйләшә, аларны Раббыга кире кайтырга һәм аңа гына хезмәт итәргә өндәде, һәм ул аларны филистиләр кулыннан коткарыр.</w:t>
      </w:r>
    </w:p>
    <w:p/>
    <w:p>
      <w:r xmlns:w="http://schemas.openxmlformats.org/wordprocessingml/2006/main">
        <w:t xml:space="preserve">1. "Ходайның Коткаруы" - Алла коткару көченә һәм Аңа ышану һәм аңа таянуның мөһимлегенә игътибар итү.</w:t>
      </w:r>
    </w:p>
    <w:p/>
    <w:p>
      <w:r xmlns:w="http://schemas.openxmlformats.org/wordprocessingml/2006/main">
        <w:t xml:space="preserve">2. "Ходайга кире кайту" - Хуҗага кире кайту һәм аңа гына хезмәт итү кирәклегенә басым ясау.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1 Шамуил 7: 4 Шуннан соң Исраил балалары Баалим белән Аштаротны ташлап, Ходайга гына хезмәт иттеләр.</w:t>
      </w:r>
    </w:p>
    <w:p/>
    <w:p>
      <w:r xmlns:w="http://schemas.openxmlformats.org/wordprocessingml/2006/main">
        <w:t xml:space="preserve">Исраиллеләр ялган тәңреләргә табынуны туктаттылар һәм Раббыга гына хезмәт иттеләр.</w:t>
      </w:r>
    </w:p>
    <w:p/>
    <w:p>
      <w:r xmlns:w="http://schemas.openxmlformats.org/wordprocessingml/2006/main">
        <w:t xml:space="preserve">1. Ходайга тугры хезмәт итүнең мөһимлеге</w:t>
      </w:r>
    </w:p>
    <w:p/>
    <w:p>
      <w:r xmlns:w="http://schemas.openxmlformats.org/wordprocessingml/2006/main">
        <w:t xml:space="preserve">2. Ялган потларны җиңү һәм бердәнбер Аллага игътибар итү</w:t>
      </w:r>
    </w:p>
    <w:p/>
    <w:p>
      <w:r xmlns:w="http://schemas.openxmlformats.org/wordprocessingml/2006/main">
        <w:t xml:space="preserve">1. Эфеслеләргә 6: 5-7 - "Коллар, җирдәге хуҗаларыгызга буйсыныгыз, курку һәм калтырану, йөрәкнең ялгызлыгы, Мәсих кебек; күз хезмәтендә түгел, ир-атлар теләгәнчә, ләкин Мәсих хезмәтчеләре буларак, Алла ихтыярын чын күңелдән үтәп, кешеләргә түгел, ә Раббыга яхшы теләк белән хезмәт итү. "</w:t>
      </w:r>
    </w:p>
    <w:p/>
    <w:p>
      <w:r xmlns:w="http://schemas.openxmlformats.org/wordprocessingml/2006/main">
        <w:t xml:space="preserve">2. Көлессәйлеләргә 3: 23-24.</w:t>
      </w:r>
    </w:p>
    <w:p/>
    <w:p>
      <w:r xmlns:w="http://schemas.openxmlformats.org/wordprocessingml/2006/main">
        <w:t xml:space="preserve">1 Шамуил 7: 5 Шамуил әйтте: "Бөтен Исраилне Мизпага җыегыз, һәм мин сезнең өчен Ходайга дога кылырмын.</w:t>
      </w:r>
    </w:p>
    <w:p/>
    <w:p>
      <w:r xmlns:w="http://schemas.openxmlformats.org/wordprocessingml/2006/main">
        <w:t xml:space="preserve">Шамуил бөтен Исраилне Мизпәгә җыелырга өндәде, һәм ул алар исеменнән Ходайга дога кылды.</w:t>
      </w:r>
    </w:p>
    <w:p/>
    <w:p>
      <w:r xmlns:w="http://schemas.openxmlformats.org/wordprocessingml/2006/main">
        <w:t xml:space="preserve">1. Дога көче: Алла халкы ничек җыела һәм аның ярдәмен эзли</w:t>
      </w:r>
    </w:p>
    <w:p/>
    <w:p>
      <w:r xmlns:w="http://schemas.openxmlformats.org/wordprocessingml/2006/main">
        <w:t xml:space="preserve">2. Бердәмлекнең әһәмияте: Ничек без бергә иманыбызда көчлерәк булабыз</w:t>
      </w:r>
    </w:p>
    <w:p/>
    <w:p>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2. Эфеслеләргә 6: 18-19 - "Рухта һәрвакыт дога кылыгыз, бөтен дога һәм ялвару белән. Моның өчен бөтен түземлек белән уяу булыгыз, барлык изгеләргә ялварып."</w:t>
      </w:r>
    </w:p>
    <w:p/>
    <w:p>
      <w:r xmlns:w="http://schemas.openxmlformats.org/wordprocessingml/2006/main">
        <w:t xml:space="preserve">1 Шамуил 7: 6 Алар Мизпага җыелдылар, су алып, аны Ходай алдында түктеләр, һәм ул көнне ураза тоттылар һәм анда әйттеләр: "Без Ходайга каршы гөнаһ эшләдек. Шамуил Миспада Исраил балаларын хөкем итте.</w:t>
      </w:r>
    </w:p>
    <w:p/>
    <w:p>
      <w:r xmlns:w="http://schemas.openxmlformats.org/wordprocessingml/2006/main">
        <w:t xml:space="preserve">Израиль халкы Мизпегә җыелды, су чыгарды һәм тәүбә итү һәм гөнаһларын тану акты итеп Ходай алдында түкте. Шуннан соң Шамуил халыкны хөкем итте.</w:t>
      </w:r>
    </w:p>
    <w:p/>
    <w:p>
      <w:r xmlns:w="http://schemas.openxmlformats.org/wordprocessingml/2006/main">
        <w:t xml:space="preserve">1. Тәүбә: гөнаһларыбызны тану һәм тану</w:t>
      </w:r>
    </w:p>
    <w:p/>
    <w:p>
      <w:r xmlns:w="http://schemas.openxmlformats.org/wordprocessingml/2006/main">
        <w:t xml:space="preserve">2. Ярдәм һәм тәүбә өчен бергә җыелу көче</w:t>
      </w:r>
    </w:p>
    <w:p/>
    <w:p>
      <w:r xmlns:w="http://schemas.openxmlformats.org/wordprocessingml/2006/main">
        <w:t xml:space="preserve">1. "Әгәр без гөнаһларыбызны таныйбыз икән, ул тугры һәм безне гөнаһларыбызны кичерергә һәм безне барлык бозыклыклардан чистартырга тиеш." 1 Яхъя 1: 9</w:t>
      </w:r>
    </w:p>
    <w:p/>
    <w:p>
      <w:r xmlns:w="http://schemas.openxmlformats.org/wordprocessingml/2006/main">
        <w:t xml:space="preserve">2. "Шуңа күрә тәүбә итегез һәм кире кайтыгыз, гөнаһларыгыз юкка чыгарылсын." Рәсүлләр 3:19</w:t>
      </w:r>
    </w:p>
    <w:p/>
    <w:p>
      <w:r xmlns:w="http://schemas.openxmlformats.org/wordprocessingml/2006/main">
        <w:t xml:space="preserve">1 Шамуил 7: 7 Филистиләр Исраил балаларының Мизпәгә җыелганнарын ишеткәч, филистиләр хуҗалары Исраилгә каршы чыктылар. Исраил балалары моны ишеткәч, филистиләрдән курыктылар.</w:t>
      </w:r>
    </w:p>
    <w:p/>
    <w:p>
      <w:r xmlns:w="http://schemas.openxmlformats.org/wordprocessingml/2006/main">
        <w:t xml:space="preserve">Филистиләр Исраил балаларының Мизпәгә җыелганнарын ишеттеләр, һәм филистиләр хуҗаларын Израильгә һөҗүм итәргә өндәделәр. Исраил балалары моны ишеткәч, куркуга төштеләр.</w:t>
      </w:r>
    </w:p>
    <w:p/>
    <w:p>
      <w:r xmlns:w="http://schemas.openxmlformats.org/wordprocessingml/2006/main">
        <w:t xml:space="preserve">1. Курку вакытында да Алла безнең белән.</w:t>
      </w:r>
    </w:p>
    <w:p/>
    <w:p>
      <w:r xmlns:w="http://schemas.openxmlformats.org/wordprocessingml/2006/main">
        <w:t xml:space="preserve">2. Без Аллага ышану белән куркуыбызны җиңә алабыз.</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23: 4 - deathлем күләгәсе үзәнлеге аша үтсәм дә, мин явызлыктан курыкмыйм, чөнки син минем белән; синең таягың һәм таягың, алар мине юаталар.</w:t>
      </w:r>
    </w:p>
    <w:p/>
    <w:p>
      <w:r xmlns:w="http://schemas.openxmlformats.org/wordprocessingml/2006/main">
        <w:t xml:space="preserve">1 Шамуил 7: 8 Исраил балалары Шамуилга әйттеләр: "Безнең Аллабыз Ходайга ялварма, ул безне филистиләр кулыннан коткарыр", - диде.</w:t>
      </w:r>
    </w:p>
    <w:p/>
    <w:p>
      <w:r xmlns:w="http://schemas.openxmlformats.org/wordprocessingml/2006/main">
        <w:t xml:space="preserve">Исраиллеләр Шамуилдан филистиләрдән котылуы турында Аллага дога кылуларын сорадылар.</w:t>
      </w:r>
    </w:p>
    <w:p/>
    <w:p>
      <w:r xmlns:w="http://schemas.openxmlformats.org/wordprocessingml/2006/main">
        <w:t xml:space="preserve">1. Дога көче: Исраиллеләр дога - Алла ярдәмен алу өчен эффектив ысул икәнен күрсәтәләр.</w:t>
      </w:r>
    </w:p>
    <w:p/>
    <w:p>
      <w:r xmlns:w="http://schemas.openxmlformats.org/wordprocessingml/2006/main">
        <w:t xml:space="preserve">2. Аллага ышану: Исраиллеләр Аллаһының догаларына җавап бирә алуына ышануларын күрсәтәләр.</w:t>
      </w:r>
    </w:p>
    <w:p/>
    <w:p>
      <w:r xmlns:w="http://schemas.openxmlformats.org/wordprocessingml/2006/main">
        <w:t xml:space="preserve">1. Маттай 7: 7-8, Сорагыз, һәм ул сезгә биреләчәк; эзләгез, табарсыз; шакыгыз, һәм ул сезгә ачылыр. Сораган һәркем кабул итә, һәм эзләүче таба, һәм аны шакыган кеше ачылачак.</w:t>
      </w:r>
    </w:p>
    <w:p/>
    <w:p>
      <w:r xmlns:w="http://schemas.openxmlformats.org/wordprocessingml/2006/main">
        <w:t xml:space="preserve">2. Ягъкуб 5:16, Тәкъва кешенең эффектив, эчкерсез догасы күп файда китерә.</w:t>
      </w:r>
    </w:p>
    <w:p/>
    <w:p>
      <w:r xmlns:w="http://schemas.openxmlformats.org/wordprocessingml/2006/main">
        <w:t xml:space="preserve">1 Шамуил 7: 9 Шамуил имезүче бәрәнне алып, аны тулысынча Ходайга яндыру корбаны итеп тәкъдим итте, һәм Шамуил Исраил өчен Ходайга ялварды. Ходай аны ишетте.</w:t>
      </w:r>
    </w:p>
    <w:p/>
    <w:p>
      <w:r xmlns:w="http://schemas.openxmlformats.org/wordprocessingml/2006/main">
        <w:t xml:space="preserve">Шамуил Ходайга яндыру корбаны китерде һәм Исраил исеменнән Ходайга дога кылды, һәм Ходай аның догасына җавап бирде.</w:t>
      </w:r>
    </w:p>
    <w:p/>
    <w:p>
      <w:r xmlns:w="http://schemas.openxmlformats.org/wordprocessingml/2006/main">
        <w:t xml:space="preserve">1. Дога көчле: Алла белән аралашу - җаваплы догаларның ачкычы</w:t>
      </w:r>
    </w:p>
    <w:p/>
    <w:p>
      <w:r xmlns:w="http://schemas.openxmlformats.org/wordprocessingml/2006/main">
        <w:t xml:space="preserve">2. Тыңлаучанлык фатихасы: Ходайга тугры гыйбадәт кылуның әҗере</w:t>
      </w:r>
    </w:p>
    <w:p/>
    <w:p>
      <w:r xmlns:w="http://schemas.openxmlformats.org/wordprocessingml/2006/main">
        <w:t xml:space="preserve">1. Ягъкуб 5:16 - Тәкъва кешенең догасы эшләгәндә зур көчкә ия.</w:t>
      </w:r>
    </w:p>
    <w:p/>
    <w:p>
      <w:r xmlns:w="http://schemas.openxmlformats.org/wordprocessingml/2006/main">
        <w:t xml:space="preserve">2. 1 Яхъя 5: 14-15 - thisәм без аңа булган ышаныч, аның ихтыяры буенча берәр нәрсә сорасак, ул безне ишетә. Heәм без аның нәрсә сорасак та ишетүен белсәк, без аның сораган үтенечләребез барлыгын беләбез.</w:t>
      </w:r>
    </w:p>
    <w:p/>
    <w:p>
      <w:r xmlns:w="http://schemas.openxmlformats.org/wordprocessingml/2006/main">
        <w:t xml:space="preserve">1 Шамуил 7:10 Шамуил яндыру корбанын китергәндә, филистиләр Израильгә каршы сугышка якынлаштылар, ләкин Ходай ул көнне филистиләргә зур күк күкрәде һәм аларны аерды; һәм алар Израиль алдында кыйналдылар.</w:t>
      </w:r>
    </w:p>
    <w:p/>
    <w:p>
      <w:r xmlns:w="http://schemas.openxmlformats.org/wordprocessingml/2006/main">
        <w:t xml:space="preserve">Шамуил яндыру корбаны китерде һәм филистиләр Израильгә һөҗүм иттеләр, ләкин Ходай күк күкрәде һәм аларны җиңде.</w:t>
      </w:r>
    </w:p>
    <w:p/>
    <w:p>
      <w:r xmlns:w="http://schemas.openxmlformats.org/wordprocessingml/2006/main">
        <w:t xml:space="preserve">1. Алла һәрвакыт безнең белән һәм куркыныч вакытта безне яклаячак.</w:t>
      </w:r>
    </w:p>
    <w:p/>
    <w:p>
      <w:r xmlns:w="http://schemas.openxmlformats.org/wordprocessingml/2006/main">
        <w:t xml:space="preserve">2. Без авыр вакытта Аллага таянырга һәм Аның ярдәмен эзләргә тиеш.</w:t>
      </w:r>
    </w:p>
    <w:p/>
    <w:p>
      <w:r xmlns:w="http://schemas.openxmlformats.org/wordprocessingml/2006/main">
        <w:t xml:space="preserve">1. Мәдхия 46: 1, Алла - безнең сыену урыныбыз һәм көчебез, авырлыкларда хәзерге ярдәм.</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1 Шамуил 7:11 Исраил кешеләре Мизпедән чыгып, филистиләрне куып чыгардылар, һәм алар Бәйткар астына кергәнче аларны кыйнадылар.</w:t>
      </w:r>
    </w:p>
    <w:p/>
    <w:p>
      <w:r xmlns:w="http://schemas.openxmlformats.org/wordprocessingml/2006/main">
        <w:t xml:space="preserve">Израиль кешеләре Мизпедән филистиләрне куып киттеләр һәм ахыр чиктә аларны Беткарда җиңделәр.</w:t>
      </w:r>
    </w:p>
    <w:p/>
    <w:p>
      <w:r xmlns:w="http://schemas.openxmlformats.org/wordprocessingml/2006/main">
        <w:t xml:space="preserve">1. Иң караңгы мизгелләрдә дә Алла һәрвакыт безнең белән.</w:t>
      </w:r>
    </w:p>
    <w:p/>
    <w:p>
      <w:r xmlns:w="http://schemas.openxmlformats.org/wordprocessingml/2006/main">
        <w:t xml:space="preserve">2. Иман һәм батырлык аша без теләсә нинди киртәләрне җиңә алабыз.</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Мәдхия 27: 1 - Ходай -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1 Шамуил 7:12 Шуннан соң Шамуил таш алып, аны Мизпе белән Шен арасына куйды һәм аның исемен Эбенезер дип атады һәм әйтте: "Бу вакытка кадәр Ходай безгә ярдәм иткән".</w:t>
      </w:r>
    </w:p>
    <w:p/>
    <w:p>
      <w:r xmlns:w="http://schemas.openxmlformats.org/wordprocessingml/2006/main">
        <w:t xml:space="preserve">Шамуил Алла ярдәменә истәлек итеп таш куйды һәм аны Эбенезер дип атады.</w:t>
      </w:r>
    </w:p>
    <w:p/>
    <w:p>
      <w:r xmlns:w="http://schemas.openxmlformats.org/wordprocessingml/2006/main">
        <w:t xml:space="preserve">1. Алла безгә булышыр өчен һәрвакыт була - 1 Шамуил 7:12</w:t>
      </w:r>
    </w:p>
    <w:p/>
    <w:p>
      <w:r xmlns:w="http://schemas.openxmlformats.org/wordprocessingml/2006/main">
        <w:t xml:space="preserve">2. Алла тугрылыгын искә төшерүнең мөһимлеге - 1 Шамуил 7:12</w:t>
      </w:r>
    </w:p>
    <w:p/>
    <w:p>
      <w:r xmlns:w="http://schemas.openxmlformats.org/wordprocessingml/2006/main">
        <w:t xml:space="preserve">1. Мәдхия 34:19 - Тәкъва кешеләрнең газаплары күп, ләкин Ходай аны барысыннан коткара.</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1 Шамуил 7:13 Шулай итеп, филистиләр буйсындылар, һәм алар Исраил ярына кермәделәр, һәм Шамуил көннәрендә Раббы кулы филистиләргә каршы иде.</w:t>
      </w:r>
    </w:p>
    <w:p/>
    <w:p>
      <w:r xmlns:w="http://schemas.openxmlformats.org/wordprocessingml/2006/main">
        <w:t xml:space="preserve">Филистиләр Раббы Шамуил аша җиңелделәр һәм инде Израильгә куркытмыйлар.</w:t>
      </w:r>
    </w:p>
    <w:p/>
    <w:p>
      <w:r xmlns:w="http://schemas.openxmlformats.org/wordprocessingml/2006/main">
        <w:t xml:space="preserve">1. Алла безнең яклаучыбыз һәм коткаручыбыз.</w:t>
      </w:r>
    </w:p>
    <w:p/>
    <w:p>
      <w:r xmlns:w="http://schemas.openxmlformats.org/wordprocessingml/2006/main">
        <w:t xml:space="preserve">2. Без Ходайга һәм аның көченә ышанырга тиеш.</w:t>
      </w:r>
    </w:p>
    <w:p/>
    <w:p>
      <w:r xmlns:w="http://schemas.openxmlformats.org/wordprocessingml/2006/main">
        <w:t xml:space="preserve">1. Мәдхия 121: 2 "Минем ярдәмем күкне һәм җирне ясаган Раббыдан килә."</w:t>
      </w:r>
    </w:p>
    <w:p/>
    <w:p>
      <w:r xmlns:w="http://schemas.openxmlformats.org/wordprocessingml/2006/main">
        <w:t xml:space="preserve">2. 1 Яхъя 4: 4 "Кечкенә балалар, сез Алладан һәм аларны җиңдегез, чөнки сездә булган кеше дөньядагыдан бөегрәк."</w:t>
      </w:r>
    </w:p>
    <w:p/>
    <w:p>
      <w:r xmlns:w="http://schemas.openxmlformats.org/wordprocessingml/2006/main">
        <w:t xml:space="preserve">1 Шамуил 7:14 Филистиләр Израильдән алган шәһәрләр Израильгә, Экроннан Гатка кадәр торгызылды. Исраил филистиләр кулыннан коткарды. Israelәм Израиль белән Аморлылар арасында тынычлык бар иде.</w:t>
      </w:r>
    </w:p>
    <w:p/>
    <w:p>
      <w:r xmlns:w="http://schemas.openxmlformats.org/wordprocessingml/2006/main">
        <w:t xml:space="preserve">Филистиләр кайбер шәһәрләрне Израильдән яулап алдылар, ләкин Израиль аларны кире алып, аморлылар белән татулаша алды.</w:t>
      </w:r>
    </w:p>
    <w:p/>
    <w:p>
      <w:r xmlns:w="http://schemas.openxmlformats.org/wordprocessingml/2006/main">
        <w:t xml:space="preserve">1. Тынычлык Алла көченә таянганда мөмкин.</w:t>
      </w:r>
    </w:p>
    <w:p/>
    <w:p>
      <w:r xmlns:w="http://schemas.openxmlformats.org/wordprocessingml/2006/main">
        <w:t xml:space="preserve">2. Бергә эшләү стеналарны җимерергә һәм мөнәсәбәтләрне торгызырга мөмкин.</w:t>
      </w:r>
    </w:p>
    <w:p/>
    <w:p>
      <w:r xmlns:w="http://schemas.openxmlformats.org/wordprocessingml/2006/main">
        <w:t xml:space="preserve">1. Маттай 6:33 - Ләкин башта Алла Патшалыгын һәм аның гаделлеген эзләгез, һәм болар барысы сезгә өстәр.</w:t>
      </w:r>
    </w:p>
    <w:p/>
    <w:p>
      <w:r xmlns:w="http://schemas.openxmlformats.org/wordprocessingml/2006/main">
        <w:t xml:space="preserve">2. Римлыларга 12:18 - Мөмкин булса, сезгә бәйле рәвештә, һәркем белән тату яшәгез.</w:t>
      </w:r>
    </w:p>
    <w:p/>
    <w:p>
      <w:r xmlns:w="http://schemas.openxmlformats.org/wordprocessingml/2006/main">
        <w:t xml:space="preserve">1 Шамуил 7:15 Шамуил гомере буе Израильне хөкем итте.</w:t>
      </w:r>
    </w:p>
    <w:p/>
    <w:p>
      <w:r xmlns:w="http://schemas.openxmlformats.org/wordprocessingml/2006/main">
        <w:t xml:space="preserve">Шамуил Израильне гомере буе хөкем итте.</w:t>
      </w:r>
    </w:p>
    <w:p/>
    <w:p>
      <w:r xmlns:w="http://schemas.openxmlformats.org/wordprocessingml/2006/main">
        <w:t xml:space="preserve">1. Хезмәткә багышланган тормыш көче</w:t>
      </w:r>
    </w:p>
    <w:p/>
    <w:p>
      <w:r xmlns:w="http://schemas.openxmlformats.org/wordprocessingml/2006/main">
        <w:t xml:space="preserve">2. Тугры тормышның йогынтысы</w:t>
      </w:r>
    </w:p>
    <w:p/>
    <w:p>
      <w:r xmlns:w="http://schemas.openxmlformats.org/wordprocessingml/2006/main">
        <w:t xml:space="preserve">1. 1 Көринтлеләргә 15:58 - Шуңа күрә, яраткан кардәшләрем, нык, күчемсез булыгыз, һәрвакыт Раббы эшендә мул булыгыз, Раббыда сезнең хезмәтегезнең бушка түгеллеген белегез.</w:t>
      </w:r>
    </w:p>
    <w:p/>
    <w:p>
      <w:r xmlns:w="http://schemas.openxmlformats.org/wordprocessingml/2006/main">
        <w:t xml:space="preserve">2. Еврейләргә 13: 7 - Сезгә Алла сүзен сөйләгән җитәкчеләрегезне исегездә тотыгыз. Аларның яшәү рәвешенең нәтиҗәләрен карагыз, аларның иманнарыннан үрнәк алыгыз.</w:t>
      </w:r>
    </w:p>
    <w:p/>
    <w:p>
      <w:r xmlns:w="http://schemas.openxmlformats.org/wordprocessingml/2006/main">
        <w:t xml:space="preserve">1 Шамуил 7:16 Ул елдан-ел районда Вефильгә, Гилгалга, Миспехка китте һәм бу җирләрдә Израильне хөкем итте.</w:t>
      </w:r>
    </w:p>
    <w:p/>
    <w:p>
      <w:r xmlns:w="http://schemas.openxmlformats.org/wordprocessingml/2006/main">
        <w:t xml:space="preserve">Самуил ел саен дүрт шәһәргә - Вефиль, Гилгал, Мизпехка китте - Израильне хөкем итү өчен.</w:t>
      </w:r>
    </w:p>
    <w:p/>
    <w:p>
      <w:r xmlns:w="http://schemas.openxmlformats.org/wordprocessingml/2006/main">
        <w:t xml:space="preserve">1. Рухи җитәкчелекнең мөһимлеге - 1 Тессалуникәлеләргә 5: 12-13</w:t>
      </w:r>
    </w:p>
    <w:p/>
    <w:p>
      <w:r xmlns:w="http://schemas.openxmlformats.org/wordprocessingml/2006/main">
        <w:t xml:space="preserve">2. Тәртип һәм гаделлекнең мөһимлеге - Гыйбрәтле сүзләр 16: 10-11</w:t>
      </w:r>
    </w:p>
    <w:p/>
    <w:p>
      <w:r xmlns:w="http://schemas.openxmlformats.org/wordprocessingml/2006/main">
        <w:t xml:space="preserve">1. Ишагыйя 1:17 - Яхшылык эшләргә өйрәнегез; гаделлек эзләү; җәберләнгәннәргә булыш</w:t>
      </w:r>
    </w:p>
    <w:p/>
    <w:p>
      <w:r xmlns:w="http://schemas.openxmlformats.org/wordprocessingml/2006/main">
        <w:t xml:space="preserve">2. Гыйбрәтле сүзләр 22: 22-23 - Ярлыларны кулланмагыз, чөнки алар ярлы, мохтаҗларны судта җәберләмәгез.</w:t>
      </w:r>
    </w:p>
    <w:p/>
    <w:p>
      <w:r xmlns:w="http://schemas.openxmlformats.org/wordprocessingml/2006/main">
        <w:t xml:space="preserve">1 Шамуил 7:17 Аның кайтуы Рамага; Аның йорты бар иде. Анда ул Исраилне хөкем итте. Анда ул Ходайга корбан китерү урыны ясады.</w:t>
      </w:r>
    </w:p>
    <w:p/>
    <w:p>
      <w:r xmlns:w="http://schemas.openxmlformats.org/wordprocessingml/2006/main">
        <w:t xml:space="preserve">Бу өзектә Шамуилның Рамага кайтуы турында әйтелә, анда ул Ходай өчен корбан китерү урыны ясады һәм Израильне хөкем итте.</w:t>
      </w:r>
    </w:p>
    <w:p/>
    <w:p>
      <w:r xmlns:w="http://schemas.openxmlformats.org/wordprocessingml/2006/main">
        <w:t xml:space="preserve">1: Без Шамуилның иман һәм Ходайга буйсыну үрнәгеннән өйрәнә алабыз.</w:t>
      </w:r>
    </w:p>
    <w:p/>
    <w:p>
      <w:r xmlns:w="http://schemas.openxmlformats.org/wordprocessingml/2006/main">
        <w:t xml:space="preserve">2: Без Ходай җитәкчелегенә буйсынырга һәм үз тормышыбызда корбан китерү урыны төзергә рухландырыла алабыз.</w:t>
      </w:r>
    </w:p>
    <w:p/>
    <w:p>
      <w:r xmlns:w="http://schemas.openxmlformats.org/wordprocessingml/2006/main">
        <w:t xml:space="preserve">1: Ешуа 22: 5 Ләкин Ходайның хезмәтчесе Муса сезгә кушкан әмерне һәм канунны үтәргә тырышыгыз, сезнең Аллагыз Ходайны яратырга, һәм аның бар юлларында йөрергә, һәм аның әмерләрен тотарга. аңа ябышырга, аңа бөтен йөрәгең һәм бөтен җаның белән хезмәт итү.</w:t>
      </w:r>
    </w:p>
    <w:p/>
    <w:p>
      <w:r xmlns:w="http://schemas.openxmlformats.org/wordprocessingml/2006/main">
        <w:t xml:space="preserve">2: Икенчезаконлык 11:22 Чөнки сез кушкан барлык әмерләрне тырышып үтәсәгез, аларны үтәгез, Аллагыз Ходайны яратырга, аның бар юлларында йөрергә һәм аңа ябышырга;</w:t>
      </w:r>
    </w:p>
    <w:p/>
    <w:p>
      <w:r xmlns:w="http://schemas.openxmlformats.org/wordprocessingml/2006/main">
        <w:t xml:space="preserve">1 Шамуил 8 күрсәтелгән шигырьләр белән түбәндәгечә өч абзацта ясалырга мөмкин:</w:t>
      </w:r>
    </w:p>
    <w:p/>
    <w:p>
      <w:r xmlns:w="http://schemas.openxmlformats.org/wordprocessingml/2006/main">
        <w:t xml:space="preserve">Параграф 1: 1 Шамуил 8: 1-9 Исраил халкының патша соравын кертә. Бу бүлектә Шамуил картайды һәм улларын Израиль өстеннән судья итеп билгеләде. Ләкин алар аның юлыннан бармыйлар һәм бозыклар. Израиль өлкәннәре Шамуил янына килеп, патшаның башка халыклар кебек идарә итү теләкләрен белдерәләр. Бу сорау Шамуилга ошамый, ләкин ул Алладан җитәкчелек эзли.</w:t>
      </w:r>
    </w:p>
    <w:p/>
    <w:p>
      <w:r xmlns:w="http://schemas.openxmlformats.org/wordprocessingml/2006/main">
        <w:t xml:space="preserve">2 нче абзац: 1 Шамуил 8: 10-18 дә дәвам итеп, анда Аллаһының патша булу нәтиҗәләре турында кисәтүе әйтелә. Алла Шамуилга халык тавышын тыңларга һәм алар өчен патша куярга куша, ләкин патшалыкның тискәре яклары турында кисәтә. Ул Самуилга әйтә, патшалар улларын хәрби хезмәткә алырлар, салымнар һәм хезмәт таләп итәрләр, һәм аларның тормышлары белән идарә итәрләр. Бу кисәтүгә карамастан, халык патша булырга өнди.</w:t>
      </w:r>
    </w:p>
    <w:p/>
    <w:p>
      <w:r xmlns:w="http://schemas.openxmlformats.org/wordprocessingml/2006/main">
        <w:t xml:space="preserve">3 нче абзац: 1 Шамуил 8 Шаулны Израильнең беренче патшасы итеп билгеләү белән тәмамлана. 1 Шамуил 8: 19-22 дә искә алына, Шамуил аша Алла кисәтүләрен ишеткәч, кешеләр фикерләрен үзгәртүдән баш тарта, алар әле дә патша белән идарә итүне телиләр. Алла кушуы буенча, Шамуил аларга үз шәһәрләренә кайтырга куша, һәм ул Алла исеменнән патшалыкка яраклы кандидат эзли. Бүлек Шаулның Израильнең беренче патшасы итеп лот белән сайлануы белән тәмамлана.</w:t>
      </w:r>
    </w:p>
    <w:p/>
    <w:p>
      <w:r xmlns:w="http://schemas.openxmlformats.org/wordprocessingml/2006/main">
        <w:t xml:space="preserve">Ахырда:</w:t>
      </w:r>
    </w:p>
    <w:p>
      <w:r xmlns:w="http://schemas.openxmlformats.org/wordprocessingml/2006/main">
        <w:t xml:space="preserve">1 Шамуил 8 бүләк итә:</w:t>
      </w:r>
    </w:p>
    <w:p>
      <w:r xmlns:w="http://schemas.openxmlformats.org/wordprocessingml/2006/main">
        <w:t xml:space="preserve">Израильдән патша сорау;</w:t>
      </w:r>
    </w:p>
    <w:p>
      <w:r xmlns:w="http://schemas.openxmlformats.org/wordprocessingml/2006/main">
        <w:t xml:space="preserve">Нәтиҗәсе турында Алла кисәтүе;</w:t>
      </w:r>
    </w:p>
    <w:p>
      <w:r xmlns:w="http://schemas.openxmlformats.org/wordprocessingml/2006/main">
        <w:t xml:space="preserve">Шаулны Израильнең беренче патшасы итеп билгеләү.</w:t>
      </w:r>
    </w:p>
    <w:p/>
    <w:p>
      <w:r xmlns:w="http://schemas.openxmlformats.org/wordprocessingml/2006/main">
        <w:t xml:space="preserve">Басым ясау:</w:t>
      </w:r>
    </w:p>
    <w:p>
      <w:r xmlns:w="http://schemas.openxmlformats.org/wordprocessingml/2006/main">
        <w:t xml:space="preserve">Израильдән патша сорау;</w:t>
      </w:r>
    </w:p>
    <w:p>
      <w:r xmlns:w="http://schemas.openxmlformats.org/wordprocessingml/2006/main">
        <w:t xml:space="preserve">Алланың нәтиҗәләре турында кисәтүе;</w:t>
      </w:r>
    </w:p>
    <w:p>
      <w:r xmlns:w="http://schemas.openxmlformats.org/wordprocessingml/2006/main">
        <w:t xml:space="preserve">Шаулны беренче патша итеп билгеләү.</w:t>
      </w:r>
    </w:p>
    <w:p/>
    <w:p>
      <w:r xmlns:w="http://schemas.openxmlformats.org/wordprocessingml/2006/main">
        <w:t xml:space="preserve">Бүлектә Израиль халкының патша соравы, Алла патшалыгының нәтиҗәләре турында кисәтүе һәм Шаулны Израильнең беренче патшасы итеп билгеләү турында сүз бара. 1 Шамуил 8 дә Самуил үз улларын Израиль өстеннән судья итеп куя, ләкин алар бозык булуларын күрсәтәләр. Өлкәннәр Шамуил янына килеп, патшаның башка халыклар кебек идарә итү теләкләрен белдерәләр. Бу Шамуилга ошамаса да, ул Алладан җитәкчелек эзли.</w:t>
      </w:r>
    </w:p>
    <w:p/>
    <w:p>
      <w:r xmlns:w="http://schemas.openxmlformats.org/wordprocessingml/2006/main">
        <w:t xml:space="preserve">1 Шамуил 8 дә дәвам итеп, Алла Шамуилга халык тавышын тыңларга һәм алар өчен патша куярга куша. Ләкин, ул патшалыкның тискәре яклары турында кисәтә, патшалар үз улларыннан хәрби хезмәтне, салымнар һәм хезмәтне үз гражданнарыннан таләп итәчәкләр, һәм аларның тормышлары белән идарә итәләр. Бу кисәтүгә карамастан, халык патша булырга өнди.</w:t>
      </w:r>
    </w:p>
    <w:p/>
    <w:p>
      <w:r xmlns:w="http://schemas.openxmlformats.org/wordprocessingml/2006/main">
        <w:t xml:space="preserve">1 Самуил 8 Шамуил кешеләргә Алла исеменнән патшалыкка яраклы кандидат эзләгәндә, үз шәһәрләренә кайтырга куша. Алла күрсәтмәләре буенча, Шаул Израильнең беренче патшасы итеп лот белән сайлана, һәм алар Израиль тарихында мөһим борылыш булып торалар, чөнки алар Алла билгеләгән судьялар җитәкчелегеннән Шаул идарә иткән вакытта үзәкләштерелгән монархиягә күчә.</w:t>
      </w:r>
    </w:p>
    <w:p/>
    <w:p>
      <w:r xmlns:w="http://schemas.openxmlformats.org/wordprocessingml/2006/main">
        <w:t xml:space="preserve">1 Шамуил 8: 1 Шамуил картайгач, улларын Исраил өстеннән хөкем итте.</w:t>
      </w:r>
    </w:p>
    <w:p/>
    <w:p>
      <w:r xmlns:w="http://schemas.openxmlformats.org/wordprocessingml/2006/main">
        <w:t xml:space="preserve">Шамуил картайгач, улларын Израиль өстеннән судья итеп куйды.</w:t>
      </w:r>
    </w:p>
    <w:p/>
    <w:p>
      <w:r xmlns:w="http://schemas.openxmlformats.org/wordprocessingml/2006/main">
        <w:t xml:space="preserve">1. Киләсе буынга зирәклек һәм җитәкчелек бирү мөһимлеге.</w:t>
      </w:r>
    </w:p>
    <w:p/>
    <w:p>
      <w:r xmlns:w="http://schemas.openxmlformats.org/wordprocessingml/2006/main">
        <w:t xml:space="preserve">2. leadershipитәкчелек киемен алу.</w:t>
      </w:r>
    </w:p>
    <w:p/>
    <w:p>
      <w:r xmlns:w="http://schemas.openxmlformats.org/wordprocessingml/2006/main">
        <w:t xml:space="preserve">1. Гыйбрәтле сүзләр 22: 6 - Балага барырга тиеш булган юлны өйрәтегез, һәм картайгач, ул аннан китмәячәк.</w:t>
      </w:r>
    </w:p>
    <w:p/>
    <w:p>
      <w:r xmlns:w="http://schemas.openxmlformats.org/wordprocessingml/2006/main">
        <w:t xml:space="preserve">2. 2 Тимутегә 2: 2 - Сез күп шаһитләр арасында минем турында ишеткәннәрегезне башкаларга да өйрәтә алырлык тугры кешеләргә бирегез.</w:t>
      </w:r>
    </w:p>
    <w:p/>
    <w:p>
      <w:r xmlns:w="http://schemas.openxmlformats.org/wordprocessingml/2006/main">
        <w:t xml:space="preserve">1 Шамуил 8: 2 Хәзер аның беренче улының исеме Джоэл; һәм аның икенче исеме Абия: алар Бершебада судьялар иде.</w:t>
      </w:r>
    </w:p>
    <w:p/>
    <w:p>
      <w:r xmlns:w="http://schemas.openxmlformats.org/wordprocessingml/2006/main">
        <w:t xml:space="preserve">1 Шамуил 8: 2 дән бу өзек Бершебада судья булган Самуилның ике улы Джоэл һәм Абия исемнәрен тасвирлый.</w:t>
      </w:r>
    </w:p>
    <w:p/>
    <w:p>
      <w:r xmlns:w="http://schemas.openxmlformats.org/wordprocessingml/2006/main">
        <w:t xml:space="preserve">1. Гаиләнең әһәмияте: Шамуил тормышыннан дәресләр</w:t>
      </w:r>
    </w:p>
    <w:p/>
    <w:p>
      <w:r xmlns:w="http://schemas.openxmlformats.org/wordprocessingml/2006/main">
        <w:t xml:space="preserve">2. Хезмәт итәргә чакыру: Судьяның бурычлары нинди?</w:t>
      </w:r>
    </w:p>
    <w:p/>
    <w:p>
      <w:r xmlns:w="http://schemas.openxmlformats.org/wordprocessingml/2006/main">
        <w:t xml:space="preserve">1. Йәзәкил 18:20 - Гөнаһ эшләгән җан үләчәк. Улы әтисенең явызлыгы өчен газапланырга тиеш түгел, һәм ата улының явызлыгы өчен газапланырга тиеш түгел. Тәкъва кешеләрнең тәкъвалыгы үз өстендә, явызларның явызлыгы үзе өстендә.</w:t>
      </w:r>
    </w:p>
    <w:p/>
    <w:p>
      <w:r xmlns:w="http://schemas.openxmlformats.org/wordprocessingml/2006/main">
        <w:t xml:space="preserve">2. Гыйбрәтле сүзләр 17:15 - Явызларны аклаучы һәм тәкъва кешеләрне хөкем итүче икесе дә Ходай өчен җирәнгеч.</w:t>
      </w:r>
    </w:p>
    <w:p/>
    <w:p>
      <w:r xmlns:w="http://schemas.openxmlformats.org/wordprocessingml/2006/main">
        <w:t xml:space="preserve">1 Шамуил 8: 3 Аның уллары аның юлыннан бармады, табыштан читкә борылды, ришвәт алды һәм бозык хөкем чыгарды.</w:t>
      </w:r>
    </w:p>
    <w:p/>
    <w:p>
      <w:r xmlns:w="http://schemas.openxmlformats.org/wordprocessingml/2006/main">
        <w:t xml:space="preserve">Шамуил уллары әтиләре эзеннән бармыйлар, ләкин карарларына тәэсир итәр өчен акча һәм ришвәт эзлиләр.</w:t>
      </w:r>
    </w:p>
    <w:p/>
    <w:p>
      <w:r xmlns:w="http://schemas.openxmlformats.org/wordprocessingml/2006/main">
        <w:t xml:space="preserve">1: Акча вәсвәсәсенә бирелмәгез, киресенчә, дөрес эшләргә игътибар итегез.</w:t>
      </w:r>
    </w:p>
    <w:p/>
    <w:p>
      <w:r xmlns:w="http://schemas.openxmlformats.org/wordprocessingml/2006/main">
        <w:t xml:space="preserve">2: Ата-анагыз эзеннән барырга һәм комсызлык түгел, ә гаделлек нигезендә карар кабул итүне сайлагыз.</w:t>
      </w:r>
    </w:p>
    <w:p/>
    <w:p>
      <w:r xmlns:w="http://schemas.openxmlformats.org/wordprocessingml/2006/main">
        <w:t xml:space="preserve">1: Гыйбрәтле сүзләр 28: 6 Бай булса да, үз юлларында бозык кешегә караганда, үзенең гаделлеге белән йөргән ярлылар яхшырак.</w:t>
      </w:r>
    </w:p>
    <w:p/>
    <w:p>
      <w:r xmlns:w="http://schemas.openxmlformats.org/wordprocessingml/2006/main">
        <w:t xml:space="preserve">2: Эфеслеләргә 6: 1-3 Балалар, ата-анагызга Ходайда тыңлагыз,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1 Шамуил 8: 4 Шуннан соң бөтен Исраил аксакаллары бергә җыелдылар һәм Рамага Шамуил янына килделәр.</w:t>
      </w:r>
    </w:p>
    <w:p/>
    <w:p>
      <w:r xmlns:w="http://schemas.openxmlformats.org/wordprocessingml/2006/main">
        <w:t xml:space="preserve">Израиль өлкәннәре Рамада Шамуил белән очраштылар.</w:t>
      </w:r>
    </w:p>
    <w:p/>
    <w:p>
      <w:r xmlns:w="http://schemas.openxmlformats.org/wordprocessingml/2006/main">
        <w:t xml:space="preserve">1. Мохтаҗ вакытта бергә җыелуның мөһимлеге.</w:t>
      </w:r>
    </w:p>
    <w:p/>
    <w:p>
      <w:r xmlns:w="http://schemas.openxmlformats.org/wordprocessingml/2006/main">
        <w:t xml:space="preserve">2. Кешеләрне берләштерүдә дога көче.</w:t>
      </w:r>
    </w:p>
    <w:p/>
    <w:p>
      <w:r xmlns:w="http://schemas.openxmlformats.org/wordprocessingml/2006/main">
        <w:t xml:space="preserve">1. Рәсүлләр 2: 42-47 - Алар үзләрен рәсүлләр тәгълиматына, аралашуга, икмәк сындыруга һәм догага багышладылар.</w:t>
      </w:r>
    </w:p>
    <w:p/>
    <w:p>
      <w:r xmlns:w="http://schemas.openxmlformats.org/wordprocessingml/2006/main">
        <w:t xml:space="preserve">2. Эфеслеләргә 4: 1-3 - Рух бердәмлеген тынычлык бәйләнеше аша сакларга тырышыгыз.</w:t>
      </w:r>
    </w:p>
    <w:p/>
    <w:p>
      <w:r xmlns:w="http://schemas.openxmlformats.org/wordprocessingml/2006/main">
        <w:t xml:space="preserve">1 Шамуил 8: 5 Аңа: "Менә син картайдың, һәм улларың синең юлыңнан бармыйлар, хәзер безне бөтен халыклар кебек хөкем итәр өчен патша ит.</w:t>
      </w:r>
    </w:p>
    <w:p/>
    <w:p>
      <w:r xmlns:w="http://schemas.openxmlformats.org/wordprocessingml/2006/main">
        <w:t xml:space="preserve">Исраил халкы Шамуилдан барлык халыклар кебек хөкем итәр өчен патша куярга кушты.</w:t>
      </w:r>
    </w:p>
    <w:p/>
    <w:p>
      <w:r xmlns:w="http://schemas.openxmlformats.org/wordprocessingml/2006/main">
        <w:t xml:space="preserve">1. Leadersитәкчелек кирәклеге: 1 Шамуил 8: 5</w:t>
      </w:r>
    </w:p>
    <w:p/>
    <w:p>
      <w:r xmlns:w="http://schemas.openxmlformats.org/wordprocessingml/2006/main">
        <w:t xml:space="preserve">2. Тыңлаучанлык көче: Израильнең патша соравыннан өйрәнү</w:t>
      </w:r>
    </w:p>
    <w:p/>
    <w:p>
      <w:r xmlns:w="http://schemas.openxmlformats.org/wordprocessingml/2006/main">
        <w:t xml:space="preserve">1. Гыйбрәтле сүзләр 11:14: "Киңәш булмаган җирдә халык егыла, ләкин киңәшчеләрнең күплегендә куркынычсызлык бар."</w:t>
      </w:r>
    </w:p>
    <w:p/>
    <w:p>
      <w:r xmlns:w="http://schemas.openxmlformats.org/wordprocessingml/2006/main">
        <w:t xml:space="preserve">2. Римлыларга 13: 1-2: "everyәрбер кеше югары көчләргә буйсынсын. Чөнки Алладан башка көч юк: Алла биргән көчләр. Шуңа күрә кем көчкә каршы булса, ул Алла боерыгына каршы тора. "</w:t>
      </w:r>
    </w:p>
    <w:p/>
    <w:p>
      <w:r xmlns:w="http://schemas.openxmlformats.org/wordprocessingml/2006/main">
        <w:t xml:space="preserve">1 Шамуил 8: 6 Ләкин Шамуил: "Безне хөкем итәр өчен безгә патша бир", - диделәр. Шамуил Ходайга дога кылды.</w:t>
      </w:r>
    </w:p>
    <w:p/>
    <w:p>
      <w:r xmlns:w="http://schemas.openxmlformats.org/wordprocessingml/2006/main">
        <w:t xml:space="preserve">Халык патша сорагач, Шамуил ошамады, һәм ул Ходайга дога кылды.</w:t>
      </w:r>
    </w:p>
    <w:p/>
    <w:p>
      <w:r xmlns:w="http://schemas.openxmlformats.org/wordprocessingml/2006/main">
        <w:t xml:space="preserve">1. Алла безнең Хаким - 1 Шамуил 8: 6</w:t>
      </w:r>
    </w:p>
    <w:p/>
    <w:p>
      <w:r xmlns:w="http://schemas.openxmlformats.org/wordprocessingml/2006/main">
        <w:t xml:space="preserve">2. Әйдәгез Алла ихтыярын эзлик - 1 Шамуил 8: 6</w:t>
      </w:r>
    </w:p>
    <w:p/>
    <w:p>
      <w:r xmlns:w="http://schemas.openxmlformats.org/wordprocessingml/2006/main">
        <w:t xml:space="preserve">1. Гыйбрәтле сүзләр 21: 1 - Патшаның йөрәге - Ходай кулында су агымы; кая теләсә шунда бора.</w:t>
      </w:r>
    </w:p>
    <w:p/>
    <w:p>
      <w:r xmlns:w="http://schemas.openxmlformats.org/wordprocessingml/2006/main">
        <w:t xml:space="preserve">2. Римлыларга 13: 1 - personәрбер кеше идарә итү органнарына буйсынсын; чөнки Алладан башка хакимият юк, һәм булган хакимият Алла тарафыннан салынган.</w:t>
      </w:r>
    </w:p>
    <w:p/>
    <w:p>
      <w:r xmlns:w="http://schemas.openxmlformats.org/wordprocessingml/2006/main">
        <w:t xml:space="preserve">1 Шамуил 8: 7 Ходай Шамуилга әйтте: "Халыкның сиңа әйткәннәрен ишет, тыңла, чөнки алар сине кире какмыйлар, ә мине кире кага, мин алар өстеннән идарә итмәскә."</w:t>
      </w:r>
    </w:p>
    <w:p/>
    <w:p>
      <w:r xmlns:w="http://schemas.openxmlformats.org/wordprocessingml/2006/main">
        <w:t xml:space="preserve">Израиль халкы Алла хакимлеген кире какты һәм алар өстеннән кеше патшасы булуын сорады.</w:t>
      </w:r>
    </w:p>
    <w:p/>
    <w:p>
      <w:r xmlns:w="http://schemas.openxmlformats.org/wordprocessingml/2006/main">
        <w:t xml:space="preserve">1. Алла суверен: 1 Шамуил 8: 7 яктылыгында Алла хакимлеген аңлау</w:t>
      </w:r>
    </w:p>
    <w:p/>
    <w:p>
      <w:r xmlns:w="http://schemas.openxmlformats.org/wordprocessingml/2006/main">
        <w:t xml:space="preserve">2. Алла патшалыгын кире кагу: 1 Шамуил 8: 7 дән кисәтү</w:t>
      </w:r>
    </w:p>
    <w:p/>
    <w:p>
      <w:r xmlns:w="http://schemas.openxmlformats.org/wordprocessingml/2006/main">
        <w:t xml:space="preserve">1. Иремия 17: 9-10 "Йөрәк бар нәрсәдән алдаучы һәм бик явыз: моны кем белә ала? Мин Ходай йөрәкне тикшерәм, камышларны сынап карыйм, хәтта һәрбер кешегә үз юллары буенча бирергә кылган эшләренең җимешенә.</w:t>
      </w:r>
    </w:p>
    <w:p/>
    <w:p>
      <w:r xmlns:w="http://schemas.openxmlformats.org/wordprocessingml/2006/main">
        <w:t xml:space="preserve">2. Гыйбрәтле сүзләр 14:12 "Кешегә дөрес булып күренгән юл бар, ләкин аның ахыры - үлем юллары."</w:t>
      </w:r>
    </w:p>
    <w:p/>
    <w:p>
      <w:r xmlns:w="http://schemas.openxmlformats.org/wordprocessingml/2006/main">
        <w:t xml:space="preserve">1 Шамуил 8: 8 Мин аларны Мисырдан алып чыккан көннән алып бүгенге көнгә кадәр башкарган барлык эшләре буенча, алар мине ташлап, башка илаһларга хезмәт иттеләр, алар сезгә дә шулай эшләделәр.</w:t>
      </w:r>
    </w:p>
    <w:p/>
    <w:p>
      <w:r xmlns:w="http://schemas.openxmlformats.org/wordprocessingml/2006/main">
        <w:t xml:space="preserve">Шамуил исраиллеләрне кисәтә, әгәр дә алар Алладан баш тартсалар һәм башка илаһларга табынсалар, Мисырдан киткәннән бирле шул ук нәтиҗәләр алар белән дә булачак.</w:t>
      </w:r>
    </w:p>
    <w:p/>
    <w:p>
      <w:r xmlns:w="http://schemas.openxmlformats.org/wordprocessingml/2006/main">
        <w:t xml:space="preserve">1. Без беркайчан да Алладан читкә тайпылырга тиеш түгел, югыйсә без исраиллеләр кебек үк нәтиҗәләргә дучар булабыз.</w:t>
      </w:r>
    </w:p>
    <w:p/>
    <w:p>
      <w:r xmlns:w="http://schemas.openxmlformats.org/wordprocessingml/2006/main">
        <w:t xml:space="preserve">2. Алла һәрвакыт безнең белән булса да, без аны ташласак, ул безне җәзалаудан курыкмас.</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Икенчезаконлык 11:16 - Йөрәгегез алданмасын өчен үзегезгә игътибар итегез, һәм сез читкә борылып, башка илаһларга хезмәт итегез һәм аларга табыныгыз.</w:t>
      </w:r>
    </w:p>
    <w:p/>
    <w:p>
      <w:r xmlns:w="http://schemas.openxmlformats.org/wordprocessingml/2006/main">
        <w:t xml:space="preserve">1 Шамуил 8: 9 Шуңа күрә хәзер аларның тавышын тыңлагыз, ләкин аларга каты каршылык күрсәтегез һәм аларга патша рәвешен күрсәтегез.</w:t>
      </w:r>
    </w:p>
    <w:p/>
    <w:p>
      <w:r xmlns:w="http://schemas.openxmlformats.org/wordprocessingml/2006/main">
        <w:t xml:space="preserve">Исраил халкы патша сорады, һәм Алла Шамуил пәйгамбәргә, алар сайлаганчы, патша булу нәтиҗәләре турында кисәтергә кушты.</w:t>
      </w:r>
    </w:p>
    <w:p/>
    <w:p>
      <w:r xmlns:w="http://schemas.openxmlformats.org/wordprocessingml/2006/main">
        <w:t xml:space="preserve">1. Алланың суверенитеты: Алла барысы белән ничек идарә итә</w:t>
      </w:r>
    </w:p>
    <w:p/>
    <w:p>
      <w:r xmlns:w="http://schemas.openxmlformats.org/wordprocessingml/2006/main">
        <w:t xml:space="preserve">2. Сайлау көче: Кайчан иярергә һәм кайчан протест күрсәтергә</w:t>
      </w:r>
    </w:p>
    <w:p/>
    <w:p>
      <w:r xmlns:w="http://schemas.openxmlformats.org/wordprocessingml/2006/main">
        <w:t xml:space="preserve">1. Икенчезаконлык 17: 14-20 - Израиль патшасы турында Алла боерыклары</w:t>
      </w:r>
    </w:p>
    <w:p/>
    <w:p>
      <w:r xmlns:w="http://schemas.openxmlformats.org/wordprocessingml/2006/main">
        <w:t xml:space="preserve">2. Гыйбрәтле сүзләр 14:12 - Кешегә дөрес булып күренгән юл бар, ләкин аның ахыры үлемгә юл.</w:t>
      </w:r>
    </w:p>
    <w:p/>
    <w:p>
      <w:r xmlns:w="http://schemas.openxmlformats.org/wordprocessingml/2006/main">
        <w:t xml:space="preserve">1 Шамуил 8:10 Шамуил үзеннән патша сораган кешеләргә Ходайның барлык сүзләрен сөйләде.</w:t>
      </w:r>
    </w:p>
    <w:p/>
    <w:p>
      <w:r xmlns:w="http://schemas.openxmlformats.org/wordprocessingml/2006/main">
        <w:t xml:space="preserve">Шамуил патша сораган кешеләргә Алла сүзләрен җиткерде.</w:t>
      </w:r>
    </w:p>
    <w:p/>
    <w:p>
      <w:r xmlns:w="http://schemas.openxmlformats.org/wordprocessingml/2006/main">
        <w:t xml:space="preserve">1. Сез сораганга охшамаса да, Алла планына ышанырга курыкмагыз.</w:t>
      </w:r>
    </w:p>
    <w:p/>
    <w:p>
      <w:r xmlns:w="http://schemas.openxmlformats.org/wordprocessingml/2006/main">
        <w:t xml:space="preserve">2. Без Алла ихтыярын үз теләкләребезгә туры килмәсә дә кабул итәргә әзер булырга тиеш.</w:t>
      </w:r>
    </w:p>
    <w:p/>
    <w:p>
      <w:r xmlns:w="http://schemas.openxmlformats.org/wordprocessingml/2006/main">
        <w:t xml:space="preserve">1. Иремия 29:11: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2. Гыйбрәтле сүзләр 19:21: "Күпчелек кеше уйларында планнар, ләкин бу Ходайның максаты торачак."</w:t>
      </w:r>
    </w:p>
    <w:p/>
    <w:p>
      <w:r xmlns:w="http://schemas.openxmlformats.org/wordprocessingml/2006/main">
        <w:t xml:space="preserve">1 Шамуил 8:11 Ул әйтте: "Бу сезнең өстегездә патша белән идарә итәчәк: Улларыгызны алып, аларны үзе, арбалары һәм җайдаклары итеп билгеләячәк. һәм кайберәүләр аның арбалары алдында йөгерерләр.</w:t>
      </w:r>
    </w:p>
    <w:p/>
    <w:p>
      <w:r xmlns:w="http://schemas.openxmlformats.org/wordprocessingml/2006/main">
        <w:t xml:space="preserve">Алла исраиллеләргә кисәтәчәк патша улларын үз максатлары өчен алачак.</w:t>
      </w:r>
    </w:p>
    <w:p/>
    <w:p>
      <w:r xmlns:w="http://schemas.openxmlformats.org/wordprocessingml/2006/main">
        <w:t xml:space="preserve">1. Алла җитәкчелегенең мөһимлеге.</w:t>
      </w:r>
    </w:p>
    <w:p/>
    <w:p>
      <w:r xmlns:w="http://schemas.openxmlformats.org/wordprocessingml/2006/main">
        <w:t xml:space="preserve">2. Кеше хакимиятенең куркынычлары.</w:t>
      </w:r>
    </w:p>
    <w:p/>
    <w:p>
      <w:r xmlns:w="http://schemas.openxmlformats.org/wordprocessingml/2006/main">
        <w:t xml:space="preserve">1. Яхъя 14:15 - "Әгәр дә сез мине яратсагыз, минем әмерләремне үтәгез."</w:t>
      </w:r>
    </w:p>
    <w:p/>
    <w:p>
      <w:r xmlns:w="http://schemas.openxmlformats.org/wordprocessingml/2006/main">
        <w:t xml:space="preserve">2. Гыйбрәтле сүзләр 29: 2 - "Тәкъва кешеләр хакимияттә булганда, кешеләр шатланалар; ләкин явыз кеше идарә иткәндә халык елый."</w:t>
      </w:r>
    </w:p>
    <w:p/>
    <w:p>
      <w:r xmlns:w="http://schemas.openxmlformats.org/wordprocessingml/2006/main">
        <w:t xml:space="preserve">1 Шамуил 8:12 Ул аны меңләгән капитаннар, илленче еллар башлыклары итеп билгеләячәк. Аларны җиренә колак салырга, урак урырга, сугыш коралларын, арбалары коралларын ясарга кушачак.</w:t>
      </w:r>
    </w:p>
    <w:p/>
    <w:p>
      <w:r xmlns:w="http://schemas.openxmlformats.org/wordprocessingml/2006/main">
        <w:t xml:space="preserve">Шамуил исраиллеләрне кисәтә, әгәр алар патша куйсалар, ул аларга боерык бирергә һәм аның өчен эшләргә кушачак.</w:t>
      </w:r>
    </w:p>
    <w:p/>
    <w:p>
      <w:r xmlns:w="http://schemas.openxmlformats.org/wordprocessingml/2006/main">
        <w:t xml:space="preserve">1. Алла халкы җирдәге көч һәм хакимият эзләү куркынычларын һәрвакыт белергә тиеш.</w:t>
      </w:r>
    </w:p>
    <w:p/>
    <w:p>
      <w:r xmlns:w="http://schemas.openxmlformats.org/wordprocessingml/2006/main">
        <w:t xml:space="preserve">2. Без Алла хакимлеген онытмаска һәм аны тормышыбызда беренче урынга куярга тиеш түгел.</w:t>
      </w:r>
    </w:p>
    <w:p/>
    <w:p>
      <w:r xmlns:w="http://schemas.openxmlformats.org/wordprocessingml/2006/main">
        <w:t xml:space="preserve">1. Римлыларга 13: 1-7 - soulәрбер кеше югары көчләргә буйсынсын. Чөнки Алладан башка көч юк: Алла биргән көчләр.</w:t>
      </w:r>
    </w:p>
    <w:p/>
    <w:p>
      <w:r xmlns:w="http://schemas.openxmlformats.org/wordprocessingml/2006/main">
        <w:t xml:space="preserve">2. 1 Питер 5: 5-7 - Барыгыз да бер-берегезгә буйсыныгыз, басынкылык киегез, чөнки Алла тәкәбберләргә каршы тора, басынкыларга мәрхәмәт бирә. Шуңа күрә Аллаһының кодрәтле кулы астында басынкы булыгыз, ул сезне вакытында күтәрсен.</w:t>
      </w:r>
    </w:p>
    <w:p/>
    <w:p>
      <w:r xmlns:w="http://schemas.openxmlformats.org/wordprocessingml/2006/main">
        <w:t xml:space="preserve">1 Шамуил 8:13 Ул сезнең кызларыгызны кондитер, аш пешерүче һәм икмәк пешерүче итеп кабул итәчәк.</w:t>
      </w:r>
    </w:p>
    <w:p/>
    <w:p>
      <w:r xmlns:w="http://schemas.openxmlformats.org/wordprocessingml/2006/main">
        <w:t xml:space="preserve">Самуил Исраил халкын кисәтә, аларның патшасы кызларын кондитер, пешекче һәм икмәк пешерүче булып хезмәт итәчәк.</w:t>
      </w:r>
    </w:p>
    <w:p/>
    <w:p>
      <w:r xmlns:w="http://schemas.openxmlformats.org/wordprocessingml/2006/main">
        <w:t xml:space="preserve">1. Алла Патшалыгы җирдәге патшалардан бөегрәк - Маттай 6:33</w:t>
      </w:r>
    </w:p>
    <w:p/>
    <w:p>
      <w:r xmlns:w="http://schemas.openxmlformats.org/wordprocessingml/2006/main">
        <w:t xml:space="preserve">2. Якыннарыбызны яклау мөһимлеге - Эфеслеләргә 6: 4</w:t>
      </w:r>
    </w:p>
    <w:p/>
    <w:p>
      <w:r xmlns:w="http://schemas.openxmlformats.org/wordprocessingml/2006/main">
        <w:t xml:space="preserve">1. Гыйбрәтле сүзләр 14:34 - Тәкъвалык милләтне күтәрә, ләкин гөнаһ теләсә нинди халык өчен хурлык.</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1 Шамуил 8:14 Ул сезнең кырларыгызны, йөзем бакчаларыгызны, зәйтүн бакчаларыгызны, хәтта иң яхшыларын алып, үз хезмәтчеләренә бирер.</w:t>
      </w:r>
    </w:p>
    <w:p/>
    <w:p>
      <w:r xmlns:w="http://schemas.openxmlformats.org/wordprocessingml/2006/main">
        <w:t xml:space="preserve">Ходай үз халкын патша таләп итүнең нәтиҗәләре турында кисәтә: аларның кырлары, йөзем бакчалары, зәйтүн бакчалары, хәтта иң яхшысы, алып кителәчәк һәм патша хезмәтчеләренә биреләчәк.</w:t>
      </w:r>
    </w:p>
    <w:p/>
    <w:p>
      <w:r xmlns:w="http://schemas.openxmlformats.org/wordprocessingml/2006/main">
        <w:t xml:space="preserve">1. Хуҗаның суверенлыгы һәм безнең буйсынуыбыз</w:t>
      </w:r>
    </w:p>
    <w:p/>
    <w:p>
      <w:r xmlns:w="http://schemas.openxmlformats.org/wordprocessingml/2006/main">
        <w:t xml:space="preserve">2. Алла ихтыярын үз теләкләребездән өстен кую</w:t>
      </w:r>
    </w:p>
    <w:p/>
    <w:p>
      <w:r xmlns:w="http://schemas.openxmlformats.org/wordprocessingml/2006/main">
        <w:t xml:space="preserve">1. 1 Питер 5: 5-7 - "Барыгызны да басынкылык белән киенегез, чөнки" Алла горурларга каршы, ә басынкыларга мәрхәмәт бирә ". Шуңа күрә, Аллаһының кодрәтле кулы астында басынкы булыгыз, тиешле вакытта ул сезне күтәрер, бөтен борчуларыгызны аңа ташлар, чөнки ул сезнең турында кайгырта.</w:t>
      </w:r>
    </w:p>
    <w:p/>
    <w:p>
      <w:r xmlns:w="http://schemas.openxmlformats.org/wordprocessingml/2006/main">
        <w:t xml:space="preserve">2. Ишагыйя 55: 7-9 - Явызлар аның юлын, гаделсез кеше уйларын ташласыннар. Ул Раббыга кире кайтсын, һәм ул безгә һәм безнең Аллага шәфкать күрсәтсен, чөнки ул бик гафу итәр. Чөнки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1 Шамуил 8:15 Ул сезнең орлыгыгызның, йөзем бакчаларыгызның уннан бер өлешен алып, аның хезмәтчеләренә һәм хезмәтчеләренә бирәчәк.</w:t>
      </w:r>
    </w:p>
    <w:p/>
    <w:p>
      <w:r xmlns:w="http://schemas.openxmlformats.org/wordprocessingml/2006/main">
        <w:t xml:space="preserve">Бу өзектә төркемнең уңышының уннан бер өлешен алып, аны үз хезмәтчеләренә һәм офицерларына ничек бирүе сурәтләнә.</w:t>
      </w:r>
    </w:p>
    <w:p/>
    <w:p>
      <w:r xmlns:w="http://schemas.openxmlformats.org/wordprocessingml/2006/main">
        <w:t xml:space="preserve">1. Уракны бүлешү: юмартлыкның мөһимлеге</w:t>
      </w:r>
    </w:p>
    <w:p/>
    <w:p>
      <w:r xmlns:w="http://schemas.openxmlformats.org/wordprocessingml/2006/main">
        <w:t xml:space="preserve">2. Башкаларга хезмәт итү көче</w:t>
      </w:r>
    </w:p>
    <w:p/>
    <w:p>
      <w:r xmlns:w="http://schemas.openxmlformats.org/wordprocessingml/2006/main">
        <w:t xml:space="preserve">1. 2 Көринтлеләргә 9: 7 - Сезнең һәрберегез йөрәгегездә карар кабул иткәнне бирергә тиеш, теләмичә яки мәҗбүр итмичә, чөнки Алла шат бирүчене ярата.</w:t>
      </w:r>
    </w:p>
    <w:p/>
    <w:p>
      <w:r xmlns:w="http://schemas.openxmlformats.org/wordprocessingml/2006/main">
        <w:t xml:space="preserve">2. Маттай 25: 14-30 - Чөнки кеше сәяхәткә барганда, колларын чакыртып, аларга мал-мөлкәтне ышанып тапшырган кебек. берсенә биш талант, икенчесенә, икенчесенә, сәләтенә карап. Аннары ул китте.</w:t>
      </w:r>
    </w:p>
    <w:p/>
    <w:p>
      <w:r xmlns:w="http://schemas.openxmlformats.org/wordprocessingml/2006/main">
        <w:t xml:space="preserve">1 Шамуил 8:16 heәм ул сезнең хезмәтчеләрегезне, хезмәтчеләрегезне, иң яхшы егетләрегезне һәм ишәкләрегезне алып, аларны үз эшенә урнаштырачак.</w:t>
      </w:r>
    </w:p>
    <w:p/>
    <w:p>
      <w:r xmlns:w="http://schemas.openxmlformats.org/wordprocessingml/2006/main">
        <w:t xml:space="preserve">Шамуил исраиллеләрне патша сорау нәтиҗәләре турында кисәтә, мәсәлән, патша үз хезмәтчеләрен һәм ресурсларын үз эше өчен ала.</w:t>
      </w:r>
    </w:p>
    <w:p/>
    <w:p>
      <w:r xmlns:w="http://schemas.openxmlformats.org/wordprocessingml/2006/main">
        <w:t xml:space="preserve">1. Король турында кисәтү: Исраиллеләрнең патша соравы алар көткәннән кыйммәтрәк.</w:t>
      </w:r>
    </w:p>
    <w:p/>
    <w:p>
      <w:r xmlns:w="http://schemas.openxmlformats.org/wordprocessingml/2006/main">
        <w:t xml:space="preserve">2. Алланың суверен планы: 1 Шамуил 8:16 ны өйрәнү һәм Алла безнең ихтыярны үтәү өчен безнең шартларны ничек куллана.</w:t>
      </w:r>
    </w:p>
    <w:p/>
    <w:p>
      <w:r xmlns:w="http://schemas.openxmlformats.org/wordprocessingml/2006/main">
        <w:t xml:space="preserve">1. 1 Шамуил 8: 16- "heәм ул сезнең хезмәтчеләрегезне, хезмәтчеләрегезне, иң яхшы егетләрегезне, ишәкләрегезне алып, аларны үз эшенә урнаштырачак."</w:t>
      </w:r>
    </w:p>
    <w:p/>
    <w:p>
      <w:r xmlns:w="http://schemas.openxmlformats.org/wordprocessingml/2006/main">
        <w:t xml:space="preserve">2. Эфеслеләргә 1: 11- "Аңарда без мирас алдык, һәрнәрсәне аның ихтыяры буенча эшләгән кешенең максаты буенча алдан билгеләндек."</w:t>
      </w:r>
    </w:p>
    <w:p/>
    <w:p>
      <w:r xmlns:w="http://schemas.openxmlformats.org/wordprocessingml/2006/main">
        <w:t xml:space="preserve">1 Шамуил 8:17 Ул сарыкларыгызның унынчысын алыр, һәм сез аның хезмәтчеләре булырсыз.</w:t>
      </w:r>
    </w:p>
    <w:p/>
    <w:p>
      <w:r xmlns:w="http://schemas.openxmlformats.org/wordprocessingml/2006/main">
        <w:t xml:space="preserve">Алла Исраил халкын кисәтә, әгәр алар патша булырга теләсәләр, бу патша сарыкларының ун процентын салым итеп алачак.</w:t>
      </w:r>
    </w:p>
    <w:p/>
    <w:p>
      <w:r xmlns:w="http://schemas.openxmlformats.org/wordprocessingml/2006/main">
        <w:t xml:space="preserve">1. Алла кисәтүе: Карар кабул иткәнче нәтиҗәләрен карагыз</w:t>
      </w:r>
    </w:p>
    <w:p/>
    <w:p>
      <w:r xmlns:w="http://schemas.openxmlformats.org/wordprocessingml/2006/main">
        <w:t xml:space="preserve">2. Алланың суверенитеты: Ул безнең белән кем идарә итәчәген үзе билгели</w:t>
      </w:r>
    </w:p>
    <w:p/>
    <w:p>
      <w:r xmlns:w="http://schemas.openxmlformats.org/wordprocessingml/2006/main">
        <w:t xml:space="preserve">1. Икенчезаконлык 17: 14-20</w:t>
      </w:r>
    </w:p>
    <w:p/>
    <w:p>
      <w:r xmlns:w="http://schemas.openxmlformats.org/wordprocessingml/2006/main">
        <w:t xml:space="preserve">2. Ишагыйя 10: 5-7</w:t>
      </w:r>
    </w:p>
    <w:p/>
    <w:p>
      <w:r xmlns:w="http://schemas.openxmlformats.org/wordprocessingml/2006/main">
        <w:t xml:space="preserve">1 Шамуил 8:18 youәм ул көнне сез сайлаган патшагыз аркасында кычкырырсыз. Ул көнне Ходай сине ишетмәячәк.</w:t>
      </w:r>
    </w:p>
    <w:p/>
    <w:p>
      <w:r xmlns:w="http://schemas.openxmlformats.org/wordprocessingml/2006/main">
        <w:t xml:space="preserve">Израиль халкы патшаны сайлый, ләкин Алла аларның ярдәм сораган тавышларын ишетмәячәк.</w:t>
      </w:r>
    </w:p>
    <w:p/>
    <w:p>
      <w:r xmlns:w="http://schemas.openxmlformats.org/wordprocessingml/2006/main">
        <w:t xml:space="preserve">1. Алладан баш тартуның нәтиҗәләре: 1 Шамуил 8:18 дә өйрәнү</w:t>
      </w:r>
    </w:p>
    <w:p/>
    <w:p>
      <w:r xmlns:w="http://schemas.openxmlformats.org/wordprocessingml/2006/main">
        <w:t xml:space="preserve">2. Сайлау көче: Алла җитәкчелегенең кирәклеген аңлау.</w:t>
      </w:r>
    </w:p>
    <w:p/>
    <w:p>
      <w:r xmlns:w="http://schemas.openxmlformats.org/wordprocessingml/2006/main">
        <w:t xml:space="preserve">1. Икенчезаконлык 17: 14-20 - Контекст: Алла Израильгә патша билгеләү турындагы күрсәтмәләре.</w:t>
      </w:r>
    </w:p>
    <w:p/>
    <w:p>
      <w:r xmlns:w="http://schemas.openxmlformats.org/wordprocessingml/2006/main">
        <w:t xml:space="preserve">2. Иремия 17: 5-10 - Контекст: Аллаһының Исраил халкына Аллага түгел, ә кешегә ышанудан кисәтүе.</w:t>
      </w:r>
    </w:p>
    <w:p/>
    <w:p>
      <w:r xmlns:w="http://schemas.openxmlformats.org/wordprocessingml/2006/main">
        <w:t xml:space="preserve">1 Шамуил 8:19 Шулай да халык Шамуил тавышына буйсынудан баш тартты. - диделәр. ләкин безнең өстебездә патша булыр;</w:t>
      </w:r>
    </w:p>
    <w:p/>
    <w:p>
      <w:r xmlns:w="http://schemas.openxmlformats.org/wordprocessingml/2006/main">
        <w:t xml:space="preserve">Исраил халкы Шамуил киңәшен кире какты һәм патша алардан идарә итүне сорады.</w:t>
      </w:r>
    </w:p>
    <w:p/>
    <w:p>
      <w:r xmlns:w="http://schemas.openxmlformats.org/wordprocessingml/2006/main">
        <w:t xml:space="preserve">1. "Тыңламаучанлык: 1 Шамуил 8:19 дәресләре"</w:t>
      </w:r>
    </w:p>
    <w:p/>
    <w:p>
      <w:r xmlns:w="http://schemas.openxmlformats.org/wordprocessingml/2006/main">
        <w:t xml:space="preserve">2. "Патшага чакыру: Алла ихтыярына буйсыну"</w:t>
      </w:r>
    </w:p>
    <w:p/>
    <w:p>
      <w:r xmlns:w="http://schemas.openxmlformats.org/wordprocessingml/2006/main">
        <w:t xml:space="preserve">1. Иремия 17: 9 - Йөрәк бар нәрсәдән алдаучы, бик явыз: моны кем белә ала?</w:t>
      </w:r>
    </w:p>
    <w:p/>
    <w:p>
      <w:r xmlns:w="http://schemas.openxmlformats.org/wordprocessingml/2006/main">
        <w:t xml:space="preserve">2. Римлыларга 6:16 - Белмисезме, үзегезне кемгә дә булса тыңлаучан кол итеп күрсәтсәгез, сез үзегез тыңлаган кешенең колы, үлемгә китерә торган, яисә гаделлеккә китерә торган тыңлаучанлык колы?</w:t>
      </w:r>
    </w:p>
    <w:p/>
    <w:p>
      <w:r xmlns:w="http://schemas.openxmlformats.org/wordprocessingml/2006/main">
        <w:t xml:space="preserve">1 Шамуил 8:20 Без дә барлык халыклар кебек булырбыз. һәм безнең патша безне хөкем итсен, һәм безнең алдыбызга чыгып, безнең сугышларыбыз белән.</w:t>
      </w:r>
    </w:p>
    <w:p/>
    <w:p>
      <w:r xmlns:w="http://schemas.openxmlformats.org/wordprocessingml/2006/main">
        <w:t xml:space="preserve">Израиль халкы патша сорый, алар башка халыклар кебек булсын өчен һәм аларның лидерларын үз сугышларында алып барсыннар өчен.</w:t>
      </w:r>
    </w:p>
    <w:p/>
    <w:p>
      <w:r xmlns:w="http://schemas.openxmlformats.org/wordprocessingml/2006/main">
        <w:t xml:space="preserve">1. Алла ихтыяры vs. Societyәмгыять басымы - исраиллеләрнең патша теләге.</w:t>
      </w:r>
    </w:p>
    <w:p/>
    <w:p>
      <w:r xmlns:w="http://schemas.openxmlformats.org/wordprocessingml/2006/main">
        <w:t xml:space="preserve">2. Шәхесне эзләү - башкаларга охшарга һәм булырга кирәклеген тикшерү.</w:t>
      </w:r>
    </w:p>
    <w:p/>
    <w:p>
      <w:r xmlns:w="http://schemas.openxmlformats.org/wordprocessingml/2006/main">
        <w:t xml:space="preserve">1. 1 Көринтлеләргә 1: 26-27 - Чакыруыгызны исәпкә алыгыз, кардәшләр: сезнең күбегез дөнья стандартлары буенча акыллы түгел идегез, күпләр көчле түгел, күпләр асыл тумыштан түгел. Ләкин Алла акыллыларны оятка калдыру өчен дөньяда ахмаклыкны сайлады. Алла дөньяда көчсезләрне оят итәр өчен көчсезне сайлады.</w:t>
      </w:r>
    </w:p>
    <w:p/>
    <w:p>
      <w:r xmlns:w="http://schemas.openxmlformats.org/wordprocessingml/2006/main">
        <w:t xml:space="preserve">2. Филиппуйлыларга 2: 3-4 - Эгоистик амбициядән һәм тәкәбберлектән бернәрсә дә эшләмәгез,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1 Шамуил 8:21 Шамуил кешеләрнең барлык сүзләрен ишетте, һәм ул аларны Ходай колагында ишетте.</w:t>
      </w:r>
    </w:p>
    <w:p/>
    <w:p>
      <w:r xmlns:w="http://schemas.openxmlformats.org/wordprocessingml/2006/main">
        <w:t xml:space="preserve">Шамуил халык сүзләрен тыңлады һәм аларны Ходайга кабатлады.</w:t>
      </w:r>
    </w:p>
    <w:p/>
    <w:p>
      <w:r xmlns:w="http://schemas.openxmlformats.org/wordprocessingml/2006/main">
        <w:t xml:space="preserve">1: Сөйләшкәндә Алла безне ишетә, хәтта беркем дә ишетмәсә дә.</w:t>
      </w:r>
    </w:p>
    <w:p/>
    <w:p>
      <w:r xmlns:w="http://schemas.openxmlformats.org/wordprocessingml/2006/main">
        <w:t xml:space="preserve">2: Без һәрвакыт Алла белән сөйләшергә һәм аны тыңларга ышанырга тиеш.</w:t>
      </w:r>
    </w:p>
    <w:p/>
    <w:p>
      <w:r xmlns:w="http://schemas.openxmlformats.org/wordprocessingml/2006/main">
        <w:t xml:space="preserve">1: Ягъкуб 1:19 "Моны бел, яраткан кардәшләрем: һәр кеше тиз ишетсен, сөйләшергә ашыкмасын, ачуланырга ашыкмасын."</w:t>
      </w:r>
    </w:p>
    <w:p/>
    <w:p>
      <w:r xmlns:w="http://schemas.openxmlformats.org/wordprocessingml/2006/main">
        <w:t xml:space="preserve">2: 1 Тессалуникәлеләргә 5:17 "Туктаусыз дога кылыгыз."</w:t>
      </w:r>
    </w:p>
    <w:p/>
    <w:p>
      <w:r xmlns:w="http://schemas.openxmlformats.org/wordprocessingml/2006/main">
        <w:t xml:space="preserve">1 Шамуил 8:22 Ходай Шамуилга әйтте: "Аларның тавышын ишет һәм аларны патша ит". Шамуил Исраил халкына әйтте: - Барыгыз да үз шәһәренә барыгыз.</w:t>
      </w:r>
    </w:p>
    <w:p/>
    <w:p>
      <w:r xmlns:w="http://schemas.openxmlformats.org/wordprocessingml/2006/main">
        <w:t xml:space="preserve">Хуҗа Шамуилга халык үтенечен тыңларга һәм патша куярга куша. Шуннан соң Шамуил Исраил кешеләренә үз шәһәрләренә кайтырга куша.</w:t>
      </w:r>
    </w:p>
    <w:p/>
    <w:p>
      <w:r xmlns:w="http://schemas.openxmlformats.org/wordprocessingml/2006/main">
        <w:t xml:space="preserve">1. Алла боерыкларын тыңлау һәм Аның ихтыярына буйсынуның мөһимлеге.</w:t>
      </w:r>
    </w:p>
    <w:p/>
    <w:p>
      <w:r xmlns:w="http://schemas.openxmlformats.org/wordprocessingml/2006/main">
        <w:t xml:space="preserve">2. Хакимияткә буйсынырга һәм хакимияттәге кешеләрне хөрмәт итәргә кирәк.</w:t>
      </w:r>
    </w:p>
    <w:p/>
    <w:p>
      <w:r xmlns:w="http://schemas.openxmlformats.org/wordprocessingml/2006/main">
        <w:t xml:space="preserve">1. Чыгыш 23: 20-21. Ул сезнең гөнаһларыгызны кичермәячәк, чөнки минем исемем Аңарда. "</w:t>
      </w:r>
    </w:p>
    <w:p/>
    <w:p>
      <w:r xmlns:w="http://schemas.openxmlformats.org/wordprocessingml/2006/main">
        <w:t xml:space="preserve">2. Маттай 22:21 - "Шуңа күрә esезарьга булган әйберләрне Кайсарга бирегез, һәм Аллага булганны Аллага бирегез."</w:t>
      </w:r>
    </w:p>
    <w:p/>
    <w:p>
      <w:r xmlns:w="http://schemas.openxmlformats.org/wordprocessingml/2006/main">
        <w:t xml:space="preserve">1 Шамуил 9 күрсәтелгән шигырьләр белән түбәндәгечә өч абзацта ясалырга мөмкин:</w:t>
      </w:r>
    </w:p>
    <w:p/>
    <w:p>
      <w:r xmlns:w="http://schemas.openxmlformats.org/wordprocessingml/2006/main">
        <w:t xml:space="preserve">1 нче абзац 1 Шамуил 9: 1-14 Шаулның Шамуил белән очрашуы белән таныштыра. Бу бүлектә Киш улы Шаул Беньямин кабиләсеннән яшь һәм чибәр кеше буларак таныштырыла. Әтисе аны югалткан ишәкләрне эзләргә җибәрә. Берникадәр вакыт уңышсыз эзләгәннән соң, Шаул Зуф Самуил җирендәге күрүче белән югалган ишәкләр турында җитәкчелек эзләргә карар итә. Алар Шамуил яшәгән шәһәргә якынлашканда, кайбер яшь хатын-кызларны очраталар, аларга Самуилның корбан чалырга җыенуы һәм аны каршы алырга ашыкулары турында хәбәр итәләр.</w:t>
      </w:r>
    </w:p>
    <w:p/>
    <w:p>
      <w:r xmlns:w="http://schemas.openxmlformats.org/wordprocessingml/2006/main">
        <w:t xml:space="preserve">2 нче абзац: 1 Шамуил 9: 15-24 дә дәвам итеп, ул Шамуилның Шаул белән очрашуы һәм аның киләчәк патшалыгы турында Алла ачуы турында сөйли. Шаул Шамуил корбан китерә торган биек урынга килеп җиткәч, Алла Шамуилга Шаулның үз халкы Израиль өстеннән патша итеп сайлаган кеше икәнен күрсәтә. Шаул Шамуил белән очрашкач, ул үзенең пәйгамбәр буларак абруен белә һәм аның белән хөрмәтле кунак булып ашарга чакыру ала.</w:t>
      </w:r>
    </w:p>
    <w:p/>
    <w:p>
      <w:r xmlns:w="http://schemas.openxmlformats.org/wordprocessingml/2006/main">
        <w:t xml:space="preserve">3 нче абзац: 1 Шамуил 9 Шаулның Шамуил белән майланганы белән тәмамлана. 1 Самуил 9: 25-27 дә искә алына, кичке аш вакытында сөйләшкәннән соң, иртә белән кояш чыкканчы, Шамуил Шаул хезмәтчесен алга китәргә өнди, ә ул Шаулны Исраил өстеннән патша итеп майлый, башына май куя. Аерылганчы, Шамуил алга таба нәрсә булачагы турында өстәмә күрсәтмәләр бирә һәм Шаулга кайбер билгеләр Аллаһының аны патша итеп сайлавын раслаячагын әйтә.</w:t>
      </w:r>
    </w:p>
    <w:p/>
    <w:p>
      <w:r xmlns:w="http://schemas.openxmlformats.org/wordprocessingml/2006/main">
        <w:t xml:space="preserve">Ахырда:</w:t>
      </w:r>
    </w:p>
    <w:p>
      <w:r xmlns:w="http://schemas.openxmlformats.org/wordprocessingml/2006/main">
        <w:t xml:space="preserve">1 Шамуил 9 бүләк итә:</w:t>
      </w:r>
    </w:p>
    <w:p>
      <w:r xmlns:w="http://schemas.openxmlformats.org/wordprocessingml/2006/main">
        <w:t xml:space="preserve">Шаулның Саму белән очрашуы;</w:t>
      </w:r>
    </w:p>
    <w:p>
      <w:r xmlns:w="http://schemas.openxmlformats.org/wordprocessingml/2006/main">
        <w:t xml:space="preserve">Алланың киләчәк патшалыгы турында ачуы;</w:t>
      </w:r>
    </w:p>
    <w:p>
      <w:r xmlns:w="http://schemas.openxmlformats.org/wordprocessingml/2006/main">
        <w:t xml:space="preserve">Шаул Шамуил белән майланган.</w:t>
      </w:r>
    </w:p>
    <w:p/>
    <w:p>
      <w:r xmlns:w="http://schemas.openxmlformats.org/wordprocessingml/2006/main">
        <w:t xml:space="preserve">Басым ясау:</w:t>
      </w:r>
    </w:p>
    <w:p>
      <w:r xmlns:w="http://schemas.openxmlformats.org/wordprocessingml/2006/main">
        <w:t xml:space="preserve">Шаулның Шамуил белән очрашуы;</w:t>
      </w:r>
    </w:p>
    <w:p>
      <w:r xmlns:w="http://schemas.openxmlformats.org/wordprocessingml/2006/main">
        <w:t xml:space="preserve">Алланың киләчәк патшалык турында ачуы;</w:t>
      </w:r>
    </w:p>
    <w:p>
      <w:r xmlns:w="http://schemas.openxmlformats.org/wordprocessingml/2006/main">
        <w:t xml:space="preserve">Шаул Шамуил белән майланган.</w:t>
      </w:r>
    </w:p>
    <w:p/>
    <w:p>
      <w:r xmlns:w="http://schemas.openxmlformats.org/wordprocessingml/2006/main">
        <w:t xml:space="preserve">Бүлектә Шаулның Шамуил белән очрашуы, Алланың киләчәк патшалыгы турында ачуы һәм Шамуилның Шаулның шәхси майлануы турында әйтелә. 1 Шамуил 9-да Шаул Беньямин кабиләсеннән яшь һәм чибәр кеше буларак таныштырыла. Ул әтисе тарафыннан югалган ишәкләрне эзләргә җибәрелә, ләкин Зуф җирендә күрүче Самуилдан җитәкчелек эзли. Алар Шамуил яшәгән шәһәргә якынлашканда, аның булачак корбаны турында мәгълүмат алалар һәм аның белән очрашырга киңәш итәләр.</w:t>
      </w:r>
    </w:p>
    <w:p/>
    <w:p>
      <w:r xmlns:w="http://schemas.openxmlformats.org/wordprocessingml/2006/main">
        <w:t xml:space="preserve">1 Шамуил 9-да дәвам итеп, Шаул Шамуил корбан китерә торган биек урынга килеп җиткәч, Алла Шамуилга Шаулның Израиль өстеннән патша итеп сайланганын күрсәтә. Алар очрашкач, Шаул Шамуилның пәйгамбәрлек абруен белә һәм аның белән хөрмәтле кунак булып ашарга чакыру ала, Шаул патшалыгына алып барган хәрәкәт вакыйгаларында.</w:t>
      </w:r>
    </w:p>
    <w:p/>
    <w:p>
      <w:r xmlns:w="http://schemas.openxmlformats.org/wordprocessingml/2006/main">
        <w:t xml:space="preserve">1 Самуил 9 Шамуил башкарган шәхси майлау тантанасы белән тәмамлана. Иртә белән кояш чыкканчы, ул Шаул хезмәтчесен алга китәргә чакыра, һәм ул Шаулны Исраил өстеннән патша итеп майлый, һәм аның башына май куя, Алла билгеләгән һәм хакимият символы. Аерылганчы, Алланың Шаулны патша итеп сайлавын раслаучы билгеләр белән бергә булачак вакыйгалар турында өстәмә күрсәтмәләр бирелә.</w:t>
      </w:r>
    </w:p>
    <w:p/>
    <w:p>
      <w:r xmlns:w="http://schemas.openxmlformats.org/wordprocessingml/2006/main">
        <w:t xml:space="preserve">1 Шамуил 9: 1 Хәзер Беньямин кешесе бар, аның исеме Киш, Абиел улы, Зерор улы, Бехорат улы, Бехорат улы, Афия улы, Бенжаминлы, көчле хакимият кешесе.</w:t>
      </w:r>
    </w:p>
    <w:p/>
    <w:p>
      <w:r xmlns:w="http://schemas.openxmlformats.org/wordprocessingml/2006/main">
        <w:t xml:space="preserve">Беньяминнан килгән көчле кеше Киш белән таныштыралар.</w:t>
      </w:r>
    </w:p>
    <w:p/>
    <w:p>
      <w:r xmlns:w="http://schemas.openxmlformats.org/wordprocessingml/2006/main">
        <w:t xml:space="preserve">1. Алла бөеклек китерү өчен кешеләрнең иң аз мөмкинлеген куллана.</w:t>
      </w:r>
    </w:p>
    <w:p/>
    <w:p>
      <w:r xmlns:w="http://schemas.openxmlformats.org/wordprocessingml/2006/main">
        <w:t xml:space="preserve">2. Сезнең чыгышыгызга карамастан, Алла сезнең өчен планы бар.</w:t>
      </w:r>
    </w:p>
    <w:p/>
    <w:p>
      <w:r xmlns:w="http://schemas.openxmlformats.org/wordprocessingml/2006/main">
        <w:t xml:space="preserve">1. Иремия 29:11 -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2. 1 Көринтлеләргә 1: 26-27 - Чакыруыгызны исәпкә алыгыз, кардәшләр: сезнең күбегез дөнья стандартлары буенча акыллы түгел идегез, күпләр көчле түгел, күпләр асыл тумыштан түгел. Ләкин Алла акыллыларны оятка калдыру өчен дөньяда ахмаклыкны сайлады. Алла дөньяда көчсезләрне оят итәр өчен көчсезне сайлады.</w:t>
      </w:r>
    </w:p>
    <w:p/>
    <w:p>
      <w:r xmlns:w="http://schemas.openxmlformats.org/wordprocessingml/2006/main">
        <w:t xml:space="preserve">1 Шамуил 9: 2 Аның улы бар, аның исеме Шаул, яхшы егет һәм яхшы иде, һәм Исраил балалары арасында аңардан яхшырак кеше юк иде: җилкәсеннән һәм өскә ул өстен иде. Халык.</w:t>
      </w:r>
    </w:p>
    <w:p/>
    <w:p>
      <w:r xmlns:w="http://schemas.openxmlformats.org/wordprocessingml/2006/main">
        <w:t xml:space="preserve">Шаул Киш улы иде, һәм ул исраиллеләр арасында иң чибәр һәм биек иде.</w:t>
      </w:r>
    </w:p>
    <w:p/>
    <w:p>
      <w:r xmlns:w="http://schemas.openxmlformats.org/wordprocessingml/2006/main">
        <w:t xml:space="preserve">1. Без Алла биргән бүләкләр өчен рәхмәтле булырга тиеш.</w:t>
      </w:r>
    </w:p>
    <w:p/>
    <w:p>
      <w:r xmlns:w="http://schemas.openxmlformats.org/wordprocessingml/2006/main">
        <w:t xml:space="preserve">2. Шаулның басынкылык һәм мәрхәмәт үрнәге без ничек Аллага хезмәт итәргә омтылуыбызны искә төшерергә тиеш.</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Филиппуйлыларга 2: 3-4 - Эгоистик амбициядән һәм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p>
      <w:r xmlns:w="http://schemas.openxmlformats.org/wordprocessingml/2006/main">
        <w:t xml:space="preserve">1 Шамуил 9: 3 Киш Шаулның әтисенең ишәкләре югалды. Киш улы Шаулга әйтте: "Хәзер үзең белән бер хезмәтчесен ал, тор, ишәкләрне эзлә."</w:t>
      </w:r>
    </w:p>
    <w:p/>
    <w:p>
      <w:r xmlns:w="http://schemas.openxmlformats.org/wordprocessingml/2006/main">
        <w:t xml:space="preserve">Шаулның атасы Киш ишәкләрен югалта һәм Шаулны һәм аның бер хезмәтчесен эзләргә җибәрә.</w:t>
      </w:r>
    </w:p>
    <w:p/>
    <w:p>
      <w:r xmlns:w="http://schemas.openxmlformats.org/wordprocessingml/2006/main">
        <w:t xml:space="preserve">1. Алла безнең эзләнүләребезне безнең өчен планнарын ачу өчен кулланачак.</w:t>
      </w:r>
    </w:p>
    <w:p/>
    <w:p>
      <w:r xmlns:w="http://schemas.openxmlformats.org/wordprocessingml/2006/main">
        <w:t xml:space="preserve">2. Алла безнең киләчәгебезне формалаштыру өчен иң кечкенә эшләрне дә куллана ала.</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1 Шамуил 9: 4 Ул Эфраим тавы аша үтте, һәм Шалиша җире аша үтте, ләкин таба алмады, аннары Шалим җире аша үттеләр, ләкин алар юк иде, һәм ул Бенжамилар җире аша үтте. , ләкин таба алмады.</w:t>
      </w:r>
    </w:p>
    <w:p/>
    <w:p>
      <w:r xmlns:w="http://schemas.openxmlformats.org/wordprocessingml/2006/main">
        <w:t xml:space="preserve">Шаул һәм аның хезмәтчесе югалган ишәкләрне эзләп сәяхәткә чыктылар, ләкин Эфраим, Шалиша, Шалим һәм Беньямин өлкәләрендә аларны таба алмады.</w:t>
      </w:r>
    </w:p>
    <w:p/>
    <w:p>
      <w:r xmlns:w="http://schemas.openxmlformats.org/wordprocessingml/2006/main">
        <w:t xml:space="preserve">1. Тырышлыкның мөһимлеге: 1 Шамуил 9: 4 тә өйрәнү</w:t>
      </w:r>
    </w:p>
    <w:p/>
    <w:p>
      <w:r xmlns:w="http://schemas.openxmlformats.org/wordprocessingml/2006/main">
        <w:t xml:space="preserve">2. Алла планы һәм тәэмин итүе: 1 Шамуил 9: 4 тә Шаул сәяхәтеннән өйрәнү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Еврейләргә 13: 5-6 - Сөйләшүегез комсыз булсын; булган әйберләрегез белән канәгать булыгыз, чөнки ул әйтте: "Мин сине беркайчан да ташламыйм һәм ташламыйм. Без кыюлык белән әйтә алырбыз: Ходай минем ярдәмчем, һәм мин кеше миңа нәрсә эшләвеннән курыкмыйм.</w:t>
      </w:r>
    </w:p>
    <w:p/>
    <w:p>
      <w:r xmlns:w="http://schemas.openxmlformats.org/wordprocessingml/2006/main">
        <w:t xml:space="preserve">1 Шамуил 9: 5 Алар Зуф җиренә килгәч, Шаул үзе белән булган хезмәтчесенә: «Кил, кайтыйк», - диде. әти ишәкләр турында кайгыртудан китмәсен һәм безнең турында уйламасын.</w:t>
      </w:r>
    </w:p>
    <w:p/>
    <w:p>
      <w:r xmlns:w="http://schemas.openxmlformats.org/wordprocessingml/2006/main">
        <w:t xml:space="preserve">Шаул һәм аның хезмәтчесе Зуф җиренә сәяхәт иттеләр, һәм Шаул әтисе борчылган очракта өйләренә кайтырга теләде.</w:t>
      </w:r>
    </w:p>
    <w:p/>
    <w:p>
      <w:r xmlns:w="http://schemas.openxmlformats.org/wordprocessingml/2006/main">
        <w:t xml:space="preserve">1. onsаваплы булырга өйрәнү - 1 Шамуил 9: 5 тә Шаул хикәясе безгә җаваплы булу һәм бурычларыбызны аңлау мөһимлеген өйрәтә.</w:t>
      </w:r>
    </w:p>
    <w:p/>
    <w:p>
      <w:r xmlns:w="http://schemas.openxmlformats.org/wordprocessingml/2006/main">
        <w:t xml:space="preserve">2. Гаиләгә өстенлек бирү - 1 Шамуил 9: 5 тә Шаулның әтисе турында кайгыртуы гаиләгә өстенлек бирүнең кыйммәтлеген күрсәтә.</w:t>
      </w:r>
    </w:p>
    <w:p/>
    <w:p>
      <w:r xmlns:w="http://schemas.openxmlformats.org/wordprocessingml/2006/main">
        <w:t xml:space="preserve">1. Гыйбрәтле сүзләр 22: 6 - Балага барырга тиеш булган юлны өйрәтегез; картайгач та аннан китмәячәк.</w:t>
      </w:r>
    </w:p>
    <w:p/>
    <w:p>
      <w:r xmlns:w="http://schemas.openxmlformats.org/wordprocessingml/2006/main">
        <w:t xml:space="preserve">2. 1 Көринтлеләргә 13: 4-7 - Мәхәббәт сабыр һәм игелекле; мәхәббәт көнләшми һәм мактанмый; ул тәкәббер яки тупас түгел. Ул үз юлында тормый; ул ачуланмый һәм үпкәләми; ул начарлыкка шатланмый, ләкин хакыйкать белән шатлана.</w:t>
      </w:r>
    </w:p>
    <w:p/>
    <w:p>
      <w:r xmlns:w="http://schemas.openxmlformats.org/wordprocessingml/2006/main">
        <w:t xml:space="preserve">1 Шамуил 9: 6 Ул аңа әйтте: "Менә хәзер бу шәһәрдә Алла кешесе бар, һәм ул хөрмәтле кеше; Аның әйткәннәре һичшиксез үтәлә: хәзер әйдәгез анда барыйк; ул безгә барырга тиеш булган юлны күрсәтә ала.</w:t>
      </w:r>
    </w:p>
    <w:p/>
    <w:p>
      <w:r xmlns:w="http://schemas.openxmlformats.org/wordprocessingml/2006/main">
        <w:t xml:space="preserve">Бер кеше Шаулга шәһәрдәге Алла кешесе турында сөйли һәм аның сүзләре үтәлә. Алар аның янына барырга карар итәләр, ул аларга юл күрсәтә аламы.</w:t>
      </w:r>
    </w:p>
    <w:p/>
    <w:p>
      <w:r xmlns:w="http://schemas.openxmlformats.org/wordprocessingml/2006/main">
        <w:t xml:space="preserve">1. Алла Сүзенә ышану көче</w:t>
      </w:r>
    </w:p>
    <w:p/>
    <w:p>
      <w:r xmlns:w="http://schemas.openxmlformats.org/wordprocessingml/2006/main">
        <w:t xml:space="preserve">2. Алладан киңәш эзләү мөһимлеге</w:t>
      </w:r>
    </w:p>
    <w:p/>
    <w:p>
      <w:r xmlns:w="http://schemas.openxmlformats.org/wordprocessingml/2006/main">
        <w:t xml:space="preserve">1. Мәдхия 25: 4-5 - Синең юлларыңны бел, Ходаем; миңа синең юлларыңны өйрәт. Мине үз хакыйкатеңә алып бар һәм мине өйрәт, чөнки син минем коткаручым Алласы; мин сине көне буе көтәм.</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1 Шамуил 9: 7 Шуннан соң Шаул үз хезмәтчесенә әйтте: "Менә, барсак, ул кешене нәрсә алып килербез? икмәк безнең савытларда сарыф ителә, һәм Алла кешесенә китерерлек бүләк юк: бездә нәрсә бар?</w:t>
      </w:r>
    </w:p>
    <w:p/>
    <w:p>
      <w:r xmlns:w="http://schemas.openxmlformats.org/wordprocessingml/2006/main">
        <w:t xml:space="preserve">Шаул һәм аның хезмәтчесе Алла кешесенә бирерлек әйберләре булмаган, чөнки аларның икмәкләре беткән.</w:t>
      </w:r>
    </w:p>
    <w:p/>
    <w:p>
      <w:r xmlns:w="http://schemas.openxmlformats.org/wordprocessingml/2006/main">
        <w:t xml:space="preserve">1. Needз-үзебезгә мохтаҗлык тапкач, без ярдәм сорап Аллага мөрәҗәгать итә алабыз</w:t>
      </w:r>
    </w:p>
    <w:p/>
    <w:p>
      <w:r xmlns:w="http://schemas.openxmlformats.org/wordprocessingml/2006/main">
        <w:t xml:space="preserve">2. Алла безнең мохтаҗ вакытта тәэмин итәчәк</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34:10 - "Яшь арысланнар мохтаҗлык һәм ачлык кичерәләр, ләкин Ходайны эзләүчеләргә яхшы әйбер юк".</w:t>
      </w:r>
    </w:p>
    <w:p/>
    <w:p>
      <w:r xmlns:w="http://schemas.openxmlformats.org/wordprocessingml/2006/main">
        <w:t xml:space="preserve">1 Шамуил 9: 8 Хезмәтче Шаулга тагын җавап бирде һәм әйтте: "Менә, миндә бер шекел көмешнең дүртенче өлеше бар, бу юлны Алла кешесенә бирермен.</w:t>
      </w:r>
    </w:p>
    <w:p/>
    <w:p>
      <w:r xmlns:w="http://schemas.openxmlformats.org/wordprocessingml/2006/main">
        <w:t xml:space="preserve">Шаул хезмәтчесе аңа шекел көмешнең дүртенче өлеше барлыгын хәбәр итә, һәм ул Алла кешесенә җитәкчелек сорарга бирергә әзер.</w:t>
      </w:r>
    </w:p>
    <w:p/>
    <w:p>
      <w:r xmlns:w="http://schemas.openxmlformats.org/wordprocessingml/2006/main">
        <w:t xml:space="preserve">1. idитәкчелекнең кыйммәте: Алла юлыннан барырга өйрәнү</w:t>
      </w:r>
    </w:p>
    <w:p/>
    <w:p>
      <w:r xmlns:w="http://schemas.openxmlformats.org/wordprocessingml/2006/main">
        <w:t xml:space="preserve">2. Кечкенә бүләкнең көчен бәяләмәгез</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Яхъя 10:14 - Мин яхшы көтүче, сарыкларымны беләм һәм миннеке.</w:t>
      </w:r>
    </w:p>
    <w:p/>
    <w:p>
      <w:r xmlns:w="http://schemas.openxmlformats.org/wordprocessingml/2006/main">
        <w:t xml:space="preserve">1 Шамуил 9: 9.</w:t>
      </w:r>
    </w:p>
    <w:p/>
    <w:p>
      <w:r xmlns:w="http://schemas.openxmlformats.org/wordprocessingml/2006/main">
        <w:t xml:space="preserve">Борынгы Израильдә пәйгамбәрләр күрүчеләр дип аталганнар һәм кешеләр алардан Алладан җитәкчелек сорарлар иде.</w:t>
      </w:r>
    </w:p>
    <w:p/>
    <w:p>
      <w:r xmlns:w="http://schemas.openxmlformats.org/wordprocessingml/2006/main">
        <w:t xml:space="preserve">1. Тирә-яктагы дөньяда Алла җитәкчелеген ачу</w:t>
      </w:r>
    </w:p>
    <w:p/>
    <w:p>
      <w:r xmlns:w="http://schemas.openxmlformats.org/wordprocessingml/2006/main">
        <w:t xml:space="preserve">2. Пәйгамбәрнең көчен аңлау</w:t>
      </w:r>
    </w:p>
    <w:p/>
    <w:p>
      <w:r xmlns:w="http://schemas.openxmlformats.org/wordprocessingml/2006/main">
        <w:t xml:space="preserve">1. Ишагыйя 30:21 - Сезнең колакларыгыз артта бер сүз ишетәчәкләр: "Бу юл, уң якка борылганда һәм сул якка борылганда."</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1 Шамуил 9:10 Шуннан соң Шаул үз хезмәтчесенә әйтте: килегез, әйдәгез. Шуңа күрә алар Алла кешесе булган шәһәргә киттеләр.</w:t>
      </w:r>
    </w:p>
    <w:p/>
    <w:p>
      <w:r xmlns:w="http://schemas.openxmlformats.org/wordprocessingml/2006/main">
        <w:t xml:space="preserve">Шаул һәм аның хезмәтчесе Алла кешесен күрергә шәһәргә киттеләр.</w:t>
      </w:r>
    </w:p>
    <w:p/>
    <w:p>
      <w:r xmlns:w="http://schemas.openxmlformats.org/wordprocessingml/2006/main">
        <w:t xml:space="preserve">1. Алла җитәкчелегенә ышану: Ходай җитәкчелегенә иярергә өйрәнү</w:t>
      </w:r>
    </w:p>
    <w:p/>
    <w:p>
      <w:r xmlns:w="http://schemas.openxmlformats.org/wordprocessingml/2006/main">
        <w:t xml:space="preserve">2. Алла белән мөнәсәбәткә омтылу: Алла кешесе белән бәйләнеш</w:t>
      </w:r>
    </w:p>
    <w:p/>
    <w:p>
      <w:r xmlns:w="http://schemas.openxmlformats.org/wordprocessingml/2006/main">
        <w:t xml:space="preserve">1. Иремия 29:13 - "Сез мине бөтен йөрәгегез белән эзләгәндә табарсыз."</w:t>
      </w:r>
    </w:p>
    <w:p/>
    <w:p>
      <w:r xmlns:w="http://schemas.openxmlformats.org/wordprocessingml/2006/main">
        <w:t xml:space="preserve">2. Маттай 6:33 - "Башта Алла Патшалыгын һәм аның гаделлеген эзләгез, һәм болар барысы да сезгә кушылыр."</w:t>
      </w:r>
    </w:p>
    <w:p/>
    <w:p>
      <w:r xmlns:w="http://schemas.openxmlformats.org/wordprocessingml/2006/main">
        <w:t xml:space="preserve">1 Шамуил 9:11 Алар калкулыктан шәһәргә менгәч, яшь кызларның су алырга чыкканнарын күрделәр һәм аларга: "Күрүче мондамы?"</w:t>
      </w:r>
    </w:p>
    <w:p/>
    <w:p>
      <w:r xmlns:w="http://schemas.openxmlformats.org/wordprocessingml/2006/main">
        <w:t xml:space="preserve">Ике ир-ат яшь кызлардан калкулыкта йөргәндә күрүче шәһәрдәме дип сорады.</w:t>
      </w:r>
    </w:p>
    <w:p/>
    <w:p>
      <w:r xmlns:w="http://schemas.openxmlformats.org/wordprocessingml/2006/main">
        <w:t xml:space="preserve">1. Сорау көче: Дөрес сораулар бирү безне җавапларга ничек китерә ала</w:t>
      </w:r>
    </w:p>
    <w:p/>
    <w:p>
      <w:r xmlns:w="http://schemas.openxmlformats.org/wordprocessingml/2006/main">
        <w:t xml:space="preserve">2. Дөрес юнәлеш эзләү: Зирәклек һәм Зирәклек юлыннан бару</w:t>
      </w:r>
    </w:p>
    <w:p/>
    <w:p>
      <w:r xmlns:w="http://schemas.openxmlformats.org/wordprocessingml/2006/main">
        <w:t xml:space="preserve">1. Гыйбрәтле сүзләр 2: 1-5 - Улым, әгәр син минем сүзләремне кабул итсәң һәм минем әмерләремне сакласаң, колагыңны зирәклеккә юнәлтсәң һәм йөрәгеңне аңларга куллансаң, аңлау өчен кычкырсаң һәм аңлау өчен кычкырсаң, әгәр сез аны көмеш кебек эзлисез һәм яшерен хәзинә кебек эзлисез икән, сез Ходайдан куркуны аңларсыз һәм Алла турында белем табарсыз.</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1 Шамуил 9:12 Алар аларга җавап бирделәр: - Ул; Менә ул синең алдыңда: ашык, чөнки ул көнгә шәһәргә килде; чөнки бүген биек урында халык корбаны бар:</w:t>
      </w:r>
    </w:p>
    <w:p/>
    <w:p>
      <w:r xmlns:w="http://schemas.openxmlformats.org/wordprocessingml/2006/main">
        <w:t xml:space="preserve">Ике кеше Шаулга һәм аның хезмәтчесенә Шамуил шәһәрдә һәм биек урында корбан бар дип әйтәләр.</w:t>
      </w:r>
    </w:p>
    <w:p/>
    <w:p>
      <w:r xmlns:w="http://schemas.openxmlformats.org/wordprocessingml/2006/main">
        <w:t xml:space="preserve">1. Алла чакыруына колак салу һәм Аңа ашыгып килү.</w:t>
      </w:r>
    </w:p>
    <w:p/>
    <w:p>
      <w:r xmlns:w="http://schemas.openxmlformats.org/wordprocessingml/2006/main">
        <w:t xml:space="preserve">2. Алла бәйрәмнәрен үткәрү һәм корбаннар китерү мөһимлеге.</w:t>
      </w:r>
    </w:p>
    <w:p/>
    <w:p>
      <w:r xmlns:w="http://schemas.openxmlformats.org/wordprocessingml/2006/main">
        <w:t xml:space="preserve">1. Ишагыйя 55: 6 - "Ул табылса, Ходайны эзләгез, ул якын вакытта аңа мөрәҗәгать итегез."</w:t>
      </w:r>
    </w:p>
    <w:p/>
    <w:p>
      <w:r xmlns:w="http://schemas.openxmlformats.org/wordprocessingml/2006/main">
        <w:t xml:space="preserve">2. Левит 23:27 - "Шулай ук бу җиденче айның унынчы көнендә йолып алу көне булыр: бу сезнең өчен изге җыелыш булыр, һәм сез җаныгызны җәберләрсез һәм утка китерелгән корбанны китерерсез. Ходай. "</w:t>
      </w:r>
    </w:p>
    <w:p/>
    <w:p>
      <w:r xmlns:w="http://schemas.openxmlformats.org/wordprocessingml/2006/main">
        <w:t xml:space="preserve">1 Шамуил 9:13 Шәһәргә кергәч, аны ашар өчен биек урынга менәр алдыннан аны табарсыз, чөнки ул килгәнче халык ашамас, чөнки ул корбанны фатихалый; Соңыннан алар кушылганны ашыйлар. Хәзер торыгыз; Бу вакытта сез аны табарсыз.</w:t>
      </w:r>
    </w:p>
    <w:p/>
    <w:p>
      <w:r xmlns:w="http://schemas.openxmlformats.org/wordprocessingml/2006/main">
        <w:t xml:space="preserve">Бу кеше корбанга фатиха биргәнче, шәһәр кешеләре ашамаслар, һәм аны бу вакытта табарлар.</w:t>
      </w:r>
    </w:p>
    <w:p/>
    <w:p>
      <w:r xmlns:w="http://schemas.openxmlformats.org/wordprocessingml/2006/main">
        <w:t xml:space="preserve">1. Фатиха көче: Фатиха булу нәрсәне аңлата</w:t>
      </w:r>
    </w:p>
    <w:p/>
    <w:p>
      <w:r xmlns:w="http://schemas.openxmlformats.org/wordprocessingml/2006/main">
        <w:t xml:space="preserve">2. Корбан чалу аша Аллага якынаю</w:t>
      </w:r>
    </w:p>
    <w:p/>
    <w:p>
      <w:r xmlns:w="http://schemas.openxmlformats.org/wordprocessingml/2006/main">
        <w:t xml:space="preserve">1. 1 Көринтлеләргә 10: 16-17 - Без фатихалаган фатиха касәсе, бу Мәсих каны белән берләшү түгелме? Без сындырган икмәк, бу Мәсих тәненең берләшүе түгелме?</w:t>
      </w:r>
    </w:p>
    <w:p/>
    <w:p>
      <w:r xmlns:w="http://schemas.openxmlformats.org/wordprocessingml/2006/main">
        <w:t xml:space="preserve">2. Маттай 5: 44-45 - Ләкин мин сезгә әйтәм: дошманнарыгызны яратыгыз, ләгънәт итүчеләргә фатиха бирегез, сезне нәфрәт итүчеләргә яхшылык эшләгез, сезне кулланган һәм эзәрлекләгән кешеләр өчен дога кылыгыз.</w:t>
      </w:r>
    </w:p>
    <w:p/>
    <w:p>
      <w:r xmlns:w="http://schemas.openxmlformats.org/wordprocessingml/2006/main">
        <w:t xml:space="preserve">1 Шамуил 9:14 Алар шәһәргә киттеләр, һәм шәһәргә кергәч, Шамуил биек урынга менәр өчен, аларга каршы чыкты.</w:t>
      </w:r>
    </w:p>
    <w:p/>
    <w:p>
      <w:r xmlns:w="http://schemas.openxmlformats.org/wordprocessingml/2006/main">
        <w:t xml:space="preserve">Шаул һәм аның хезмәтчесе югалган хайван турында җитәкчелек сорар өчен Шамуилга юл тоттылар. Шәһәргә килеп җиткәч, аларны Шамуил каршы алды.</w:t>
      </w:r>
    </w:p>
    <w:p/>
    <w:p>
      <w:r xmlns:w="http://schemas.openxmlformats.org/wordprocessingml/2006/main">
        <w:t xml:space="preserve">1. Билгесезлек вакытында акыллы киңәш эзләү мөһимлеге.</w:t>
      </w:r>
    </w:p>
    <w:p/>
    <w:p>
      <w:r xmlns:w="http://schemas.openxmlformats.org/wordprocessingml/2006/main">
        <w:t xml:space="preserve">2. Алла җитәкчелеге аны эзләүчеләр өчен һәрвакыт бар.</w:t>
      </w:r>
    </w:p>
    <w:p/>
    <w:p>
      <w:r xmlns:w="http://schemas.openxmlformats.org/wordprocessingml/2006/main">
        <w:t xml:space="preserve">1.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2. Ягъкуб 1: 5 - "Әгәр сезнең арагызда зирәклек җитмәсә, ул хурлыксыз барысына да юмарт бирүче Алладан сорасын, һәм ул аңа бирелер."</w:t>
      </w:r>
    </w:p>
    <w:p/>
    <w:p>
      <w:r xmlns:w="http://schemas.openxmlformats.org/wordprocessingml/2006/main">
        <w:t xml:space="preserve">1 Шамуил 9:15 Шаул килгәнче, Ходай Шамуилга аның колагында әйтте:</w:t>
      </w:r>
    </w:p>
    <w:p/>
    <w:p>
      <w:r xmlns:w="http://schemas.openxmlformats.org/wordprocessingml/2006/main">
        <w:t xml:space="preserve">Пассажир Ходай Шамуилга Шаул килгәнче үк үзенең килүен әйтте.</w:t>
      </w:r>
    </w:p>
    <w:p/>
    <w:p>
      <w:r xmlns:w="http://schemas.openxmlformats.org/wordprocessingml/2006/main">
        <w:t xml:space="preserve">1. Алла безнең юлларны ничек әзерли - Ходай Шамуилга Шаулның килүен ничек ачты һәм Алла безнең юлларыбызны ничек әзерли.</w:t>
      </w:r>
    </w:p>
    <w:p/>
    <w:p>
      <w:r xmlns:w="http://schemas.openxmlformats.org/wordprocessingml/2006/main">
        <w:t xml:space="preserve">2. Билгесезлектә Аллага ышану - Ходай Шамуилга киләчәкне ничек ачты һәм без билгесезлек мизгелләрендә Аллага ничек ышана алабыз.</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Гыйбрәтле сүзләр 16: 9 - Кеше йөрәге үз юлын планлаштыра, ләкин Ходай аның адымнарын куя.</w:t>
      </w:r>
    </w:p>
    <w:p/>
    <w:p>
      <w:r xmlns:w="http://schemas.openxmlformats.org/wordprocessingml/2006/main">
        <w:t xml:space="preserve">1 Шамуил 9:16 Иртәгә бу вакытта мин сине Беньямин җиреннән җибәрермен, һәм син аны минем халкым Израиль өстеннән капитан итеп майларсың, һәм ул минем халкымны филистиләр кулыннан коткарыр: Мин үз халкымны карадым, чөнки аларның кычкырулары миңа килде.</w:t>
      </w:r>
    </w:p>
    <w:p/>
    <w:p>
      <w:r xmlns:w="http://schemas.openxmlformats.org/wordprocessingml/2006/main">
        <w:t xml:space="preserve">Алла Шамуилга филистиләрдән коткарыр өчен, Биньямин кешесен Исраил халкының капитаны итеп майларга куша.</w:t>
      </w:r>
    </w:p>
    <w:p/>
    <w:p>
      <w:r xmlns:w="http://schemas.openxmlformats.org/wordprocessingml/2006/main">
        <w:t xml:space="preserve">1. Аллаһының үз халкы өчен тәэмин итүе: Алла планына ышану</w:t>
      </w:r>
    </w:p>
    <w:p/>
    <w:p>
      <w:r xmlns:w="http://schemas.openxmlformats.org/wordprocessingml/2006/main">
        <w:t xml:space="preserve">2. Leadersитәкчелек чакыруы: Алла халкына хезмәт итү</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2 Көринтлеләргә 12: 9 - Минем мәрхәмәтем сезгә җитә, чөнки көчем зәгыйфьлектә камил.</w:t>
      </w:r>
    </w:p>
    <w:p/>
    <w:p>
      <w:r xmlns:w="http://schemas.openxmlformats.org/wordprocessingml/2006/main">
        <w:t xml:space="preserve">1 Шамуил 9:17 Шамуил Шаулны күргәч, Ходай аңа: "Менә мин синең белән сөйләшкән кешене!" Бу минем халкым өстендә идарә итәчәк.</w:t>
      </w:r>
    </w:p>
    <w:p/>
    <w:p>
      <w:r xmlns:w="http://schemas.openxmlformats.org/wordprocessingml/2006/main">
        <w:t xml:space="preserve">Ходай Самуил Шаулны күрсәтте һәм аның халык өстеннән идарә итәчәген игълан итте.</w:t>
      </w:r>
    </w:p>
    <w:p/>
    <w:p>
      <w:r xmlns:w="http://schemas.openxmlformats.org/wordprocessingml/2006/main">
        <w:t xml:space="preserve">1. Leadersитәкчеләр өчен Алла сайлавы: 1 Шамуил 9:17</w:t>
      </w:r>
    </w:p>
    <w:p/>
    <w:p>
      <w:r xmlns:w="http://schemas.openxmlformats.org/wordprocessingml/2006/main">
        <w:t xml:space="preserve">2. Leadersитәкчелектә Алланың суверен сайлау</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2 Тимутегә 2: 20-21 Ләкин зур йортта алтын, көмеш савытлар гына түгел, агач һәм җир савытлары да бар. кемдер хөрмәт итәргә, кемдер хурларга. Әгәр дә кеше болардан арынса, ул хөрмәт өчен савыт булыр, изгеләндерелер, хуҗаның куллануы өчен очрашыр, һәм һәр яхшы эшкә әзер булыр.</w:t>
      </w:r>
    </w:p>
    <w:p/>
    <w:p>
      <w:r xmlns:w="http://schemas.openxmlformats.org/wordprocessingml/2006/main">
        <w:t xml:space="preserve">1 Шамуил 9:18 Шуннан соң Шаул капка төбендә Шамуил янына килде һәм әйтте: - Әйт әле, күрүче йорты кайда.</w:t>
      </w:r>
    </w:p>
    <w:p/>
    <w:p>
      <w:r xmlns:w="http://schemas.openxmlformats.org/wordprocessingml/2006/main">
        <w:t xml:space="preserve">Шаул Шамуил янына килеп, күрүче йортының урынын сорый.</w:t>
      </w:r>
    </w:p>
    <w:p/>
    <w:p>
      <w:r xmlns:w="http://schemas.openxmlformats.org/wordprocessingml/2006/main">
        <w:t xml:space="preserve">1. Алладан җитәкчелек эзләгәндә басынкылыкның мөһимлеге.</w:t>
      </w:r>
    </w:p>
    <w:p/>
    <w:p>
      <w:r xmlns:w="http://schemas.openxmlformats.org/wordprocessingml/2006/main">
        <w:t xml:space="preserve">2. Зирәклек сорап дога кылу көче.</w:t>
      </w:r>
    </w:p>
    <w:p/>
    <w:p>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туры юлга күндерер.</w:t>
      </w:r>
    </w:p>
    <w:p/>
    <w:p>
      <w:r xmlns:w="http://schemas.openxmlformats.org/wordprocessingml/2006/main">
        <w:t xml:space="preserve">2. Ягъкуб 1: 5 - Сезнең берегездә зирәклек җитмәсә, ул Алладан сорасын, ул барысына да либераль һәм хурлыксыз бирә, һәм ул аңа биреләчәк.</w:t>
      </w:r>
    </w:p>
    <w:p/>
    <w:p>
      <w:r xmlns:w="http://schemas.openxmlformats.org/wordprocessingml/2006/main">
        <w:t xml:space="preserve">1 Шамуил 9:19 Шамуил Шаулга җавап бирде һәм әйтте: "Мин күрүче: минем алдымнан биек урынга мен; чөнки син бүген минем белән ашарсың, иртәгә мин сине җибәрермен һәм йөрәгеңдәге бар нәрсәне сөйләрмен.</w:t>
      </w:r>
    </w:p>
    <w:p/>
    <w:p>
      <w:r xmlns:w="http://schemas.openxmlformats.org/wordprocessingml/2006/main">
        <w:t xml:space="preserve">Шамуил Шаулга үзенең күрүче булуын әйтә һәм аны биек урынга үзе белән ашарга чакыра, һәм икенче көнне йөрәгендәге сорауларга җавап бирәчәгенә ышандыра.</w:t>
      </w:r>
    </w:p>
    <w:p/>
    <w:p>
      <w:r xmlns:w="http://schemas.openxmlformats.org/wordprocessingml/2006/main">
        <w:t xml:space="preserve">1. Алланың көче һәм зирәклеге безнекеннән бөегрәк.</w:t>
      </w:r>
    </w:p>
    <w:p/>
    <w:p>
      <w:r xmlns:w="http://schemas.openxmlformats.org/wordprocessingml/2006/main">
        <w:t xml:space="preserve">2. Алла - безнең төп җитәкчелек һәм аңлау чыганагыбыз.</w:t>
      </w:r>
    </w:p>
    <w:p/>
    <w:p>
      <w:r xmlns:w="http://schemas.openxmlformats.org/wordprocessingml/2006/main">
        <w:t xml:space="preserve">1. Яхъя 16:13 - Хакыйкать Рухы килгәч, ул сезне бөтен хакыйкатькә алып барачак, чөнки ул үз вәкаләте белән сөйләшмәячәк, ләкин нәрсә ишетсә дә сөйләр, һәм сезгә нәрсә турында игълан итәр. килергә тиеш.</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1 Шамуил 9:20 Өч көн элек югалган ишәкләрегезгә килгәндә, алар турында уйламагыз. чөнки алар табылды. Израильнең бөтен теләге кемдә? Бу сиңа һәм бөтен әтиең йортында түгелме?</w:t>
      </w:r>
    </w:p>
    <w:p/>
    <w:p>
      <w:r xmlns:w="http://schemas.openxmlformats.org/wordprocessingml/2006/main">
        <w:t xml:space="preserve">Шаул ишәкләрен югалтты һәм күрүче аларга табылулары турында әйтте, һәм шулай ук Израильнең барлык теләкләре аңа һәм әтисе йортында иде.</w:t>
      </w:r>
    </w:p>
    <w:p/>
    <w:p>
      <w:r xmlns:w="http://schemas.openxmlformats.org/wordprocessingml/2006/main">
        <w:t xml:space="preserve">1. Авыр вакытта Аллага ышануның мөһимлеге</w:t>
      </w:r>
    </w:p>
    <w:p/>
    <w:p>
      <w:r xmlns:w="http://schemas.openxmlformats.org/wordprocessingml/2006/main">
        <w:t xml:space="preserve">2. Алла безнең тормыш өчен ниятен аңлау мөһимлеге</w:t>
      </w:r>
    </w:p>
    <w:p/>
    <w:p>
      <w:r xmlns:w="http://schemas.openxmlformats.org/wordprocessingml/2006/main">
        <w:t xml:space="preserve">1. Мәдхия 37: 5 - Ходайга юлны бир; Аңа таян; Ул аны тормышка ашырачак.</w:t>
      </w:r>
    </w:p>
    <w:p/>
    <w:p>
      <w:r xmlns:w="http://schemas.openxmlformats.org/wordprocessingml/2006/main">
        <w:t xml:space="preserve">2. Иремия 29:11 - Чөнки мин сезгә уйлаган уйларны беләм, - дип әйтә Ходай, тынычлык турында, явызлык түгел, сезгә көтелгән ахырны.</w:t>
      </w:r>
    </w:p>
    <w:p/>
    <w:p>
      <w:r xmlns:w="http://schemas.openxmlformats.org/wordprocessingml/2006/main">
        <w:t xml:space="preserve">1 Шамуил 9:21 Шаул җавап бирде: - Мин Бенжаминлы түгел, Исраил кабиләләренең иң кечкенәсе? һәм минем гаиләм Беньямин кабиләсенең барлык гаиләләреннән иң кечесе? Нигә син миңа шулай сөйләшәсең?</w:t>
      </w:r>
    </w:p>
    <w:p/>
    <w:p>
      <w:r xmlns:w="http://schemas.openxmlformats.org/wordprocessingml/2006/main">
        <w:t xml:space="preserve">Шаул ни өчен аңа шундый мөрәҗәгать итәләр, дип сорый, чөнки ул Израильнең иң кечкенә кабиләсеннән һәм аның гаиләсе Беньямин кабиләсенең барлык гаиләләреннән иң кечесе.</w:t>
      </w:r>
    </w:p>
    <w:p/>
    <w:p>
      <w:r xmlns:w="http://schemas.openxmlformats.org/wordprocessingml/2006/main">
        <w:t xml:space="preserve">1. Алла тыйнакларны сайлый: Алла ничек зур кешеләрне эшләргә мөмкинлек бирә.</w:t>
      </w:r>
    </w:p>
    <w:p/>
    <w:p>
      <w:r xmlns:w="http://schemas.openxmlformats.org/wordprocessingml/2006/main">
        <w:t xml:space="preserve">2. Тыйнаклык көче: Алла каршында уңышлы булыр өчен басынкылык ничек кирәк.</w:t>
      </w:r>
    </w:p>
    <w:p/>
    <w:p>
      <w:r xmlns:w="http://schemas.openxmlformats.org/wordprocessingml/2006/main">
        <w:t xml:space="preserve">1. Маттай 23:12 - "Кем үзен күтәрсә, ул басынкы булыр, һәм үзен түбәнсеткән кеше күтәрелер".</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1 Шамуил 9:22 Шамуил Шаулны һәм аның хезмәтчесен алып, аларны бүлмәгә кертте һәм аларны чакырылганнар арасында иң төп урынга утыртты, утызга якын кеше.</w:t>
      </w:r>
    </w:p>
    <w:p/>
    <w:p>
      <w:r xmlns:w="http://schemas.openxmlformats.org/wordprocessingml/2006/main">
        <w:t xml:space="preserve">Самуил башка утыз кунак белән кичке ашта Шаулны төп урынга чакырды.</w:t>
      </w:r>
    </w:p>
    <w:p/>
    <w:p>
      <w:r xmlns:w="http://schemas.openxmlformats.org/wordprocessingml/2006/main">
        <w:t xml:space="preserve">1. Мәрхәмәтле кунакчыллык көче</w:t>
      </w:r>
    </w:p>
    <w:p/>
    <w:p>
      <w:r xmlns:w="http://schemas.openxmlformats.org/wordprocessingml/2006/main">
        <w:t xml:space="preserve">2. Хөрмәт һәм хөрмәтнең кыйммәте</w:t>
      </w:r>
    </w:p>
    <w:p/>
    <w:p>
      <w:r xmlns:w="http://schemas.openxmlformats.org/wordprocessingml/2006/main">
        <w:t xml:space="preserve">1. Еврейләргә 13: 2 - "Чит кешеләргә кунакчыллык күрсәтүне онытмагыз, чөнки кайберәүләр хәбәрсез фәрештәләрне кунак иттеләр."</w:t>
      </w:r>
    </w:p>
    <w:p/>
    <w:p>
      <w:r xmlns:w="http://schemas.openxmlformats.org/wordprocessingml/2006/main">
        <w:t xml:space="preserve">2. Маттай 22: 11-14 - "Ләкин патша кунакларны карарга кергәч, анда туй киеме булмаган кешене күрде. Ул аңа:" Дустым, монда ничек кердең? туй киеме? ' Ул телсез калды. Шуннан соң патша хезмәтчеләргә әйтте: "Аны кул-аяк бәйләгез һәм тышкы караңгылыкка ташлагыз. Ул урында елау һәм теш шыкырдату булыр". Чөнки күпләр чакырылган, ләкин бик аз сайланган. "</w:t>
      </w:r>
    </w:p>
    <w:p/>
    <w:p>
      <w:r xmlns:w="http://schemas.openxmlformats.org/wordprocessingml/2006/main">
        <w:t xml:space="preserve">1 Шамуил 9:23 Шамуил пешекчегә әйтте: - Мин сиңа биргән өлешне алып кил, мин сиңа әйттем, аны үзең куй.</w:t>
      </w:r>
    </w:p>
    <w:p/>
    <w:p>
      <w:r xmlns:w="http://schemas.openxmlformats.org/wordprocessingml/2006/main">
        <w:t xml:space="preserve">Шамуил пешекчедән үзенә бүлеп биргән ризыкны алып килүен сорады.</w:t>
      </w:r>
    </w:p>
    <w:p/>
    <w:p>
      <w:r xmlns:w="http://schemas.openxmlformats.org/wordprocessingml/2006/main">
        <w:t xml:space="preserve">1. Сезгә бирелгәннәр белән канәгать булырга өйрәнегез.</w:t>
      </w:r>
    </w:p>
    <w:p/>
    <w:p>
      <w:r xmlns:w="http://schemas.openxmlformats.org/wordprocessingml/2006/main">
        <w:t xml:space="preserve">2. Без нәрсә чәчсәк, урырбыз.</w:t>
      </w:r>
    </w:p>
    <w:p/>
    <w:p>
      <w:r xmlns:w="http://schemas.openxmlformats.org/wordprocessingml/2006/main">
        <w:t xml:space="preserve">1. Еврейләргә 13: 5 Сөйләшүегез комсыз булсын; булган әйберләрегез белән канәгать булыгыз, чөнки ул әйтте: "Мин сине беркайчан да ташламыйм һәм ташламыйм.</w:t>
      </w:r>
    </w:p>
    <w:p/>
    <w:p>
      <w:r xmlns:w="http://schemas.openxmlformats.org/wordprocessingml/2006/main">
        <w:t xml:space="preserve">2. Гәләтиялеләргә 6: 7 Алданмагыз; Алла мыскыл ителми: кеше нәрсә чәчсә, ул да урыр.</w:t>
      </w:r>
    </w:p>
    <w:p/>
    <w:p>
      <w:r xmlns:w="http://schemas.openxmlformats.org/wordprocessingml/2006/main">
        <w:t xml:space="preserve">1 Шамуил 9:24 Пешекче җилкәсен һәм аның өстендә булганны алып, Шаул алдына куйды. Шамуил әйтте: "Менә калганы!" аны сезнең алдыгызга куегыз һәм ашыйсыз, чөнки мин халыкны чакырганнан бирле бу вакыт сезнең өчен сакланып калган. Шуңа күрә Шаул Шамуил белән ашады.</w:t>
      </w:r>
    </w:p>
    <w:p/>
    <w:p>
      <w:r xmlns:w="http://schemas.openxmlformats.org/wordprocessingml/2006/main">
        <w:t xml:space="preserve">Шаул белән Самуил бергә ашадылар, пешекче Шаулга аның өчен сакланган өлешен бүләк итте.</w:t>
      </w:r>
    </w:p>
    <w:p/>
    <w:p>
      <w:r xmlns:w="http://schemas.openxmlformats.org/wordprocessingml/2006/main">
        <w:t xml:space="preserve">1. Алла тугрылыгы Шаулны ризык белән тәэмин итүдә күренә.</w:t>
      </w:r>
    </w:p>
    <w:p/>
    <w:p>
      <w:r xmlns:w="http://schemas.openxmlformats.org/wordprocessingml/2006/main">
        <w:t xml:space="preserve">2. Без башкалар белән уртак ризыкларда шатлык һәм канәгатьлек таба алабыз.</w:t>
      </w:r>
    </w:p>
    <w:p/>
    <w:p>
      <w:r xmlns:w="http://schemas.openxmlformats.org/wordprocessingml/2006/main">
        <w:t xml:space="preserve">1. Яратылыш 18: 1-8 - Ибраһим белән Сара өчен Алла тәэмин итүе.</w:t>
      </w:r>
    </w:p>
    <w:p/>
    <w:p>
      <w:r xmlns:w="http://schemas.openxmlformats.org/wordprocessingml/2006/main">
        <w:t xml:space="preserve">2. Лүк 24: 30-35 - Гайсәнең үз шәкертләренә ризык бирүе.</w:t>
      </w:r>
    </w:p>
    <w:p/>
    <w:p>
      <w:r xmlns:w="http://schemas.openxmlformats.org/wordprocessingml/2006/main">
        <w:t xml:space="preserve">1 Шамуил 9:25 Алар биек урыннан шәһәргә төшкәч, Шамуил Шаул белән өй башында сөйләште.</w:t>
      </w:r>
    </w:p>
    <w:p/>
    <w:p>
      <w:r xmlns:w="http://schemas.openxmlformats.org/wordprocessingml/2006/main">
        <w:t xml:space="preserve">Самуил белән Шаул сөйләштеләр, алар биек урыннан шәһәргә төштеләр һәм өй түбәсендә сөйләшүне дәвам иттеләр.</w:t>
      </w:r>
    </w:p>
    <w:p/>
    <w:p>
      <w:r xmlns:w="http://schemas.openxmlformats.org/wordprocessingml/2006/main">
        <w:t xml:space="preserve">1. Бәйләнешләр төзүдә сөйләшү көче</w:t>
      </w:r>
    </w:p>
    <w:p/>
    <w:p>
      <w:r xmlns:w="http://schemas.openxmlformats.org/wordprocessingml/2006/main">
        <w:t xml:space="preserve">2. Тыңларга һәм хөрмәт белән сөйләшергә өйрәнү</w:t>
      </w:r>
    </w:p>
    <w:p/>
    <w:p>
      <w:r xmlns:w="http://schemas.openxmlformats.org/wordprocessingml/2006/main">
        <w:t xml:space="preserve">1. Гыйбрәтле сүзләр 18:13 Берәр нәрсә ишеткәнче җавап бирсә, бу аның өчен ахмаклык һәм оят.</w:t>
      </w:r>
    </w:p>
    <w:p/>
    <w:p>
      <w:r xmlns:w="http://schemas.openxmlformats.org/wordprocessingml/2006/main">
        <w:t xml:space="preserve">2. Филиппуйлыларга 2: 3-4 Эгоистик амбиция яки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p>
      <w:r xmlns:w="http://schemas.openxmlformats.org/wordprocessingml/2006/main">
        <w:t xml:space="preserve">1 Шамуил 9:26 Алар иртә тордылар, һәм көннең язында Шамуил Шаулны өй башына чакырды һәм әйтте: "Мин сине җибәрермен". Шаул торды, һәм алар икесе дә, ул һәм Шамуил, чит илгә киттеләр.</w:t>
      </w:r>
    </w:p>
    <w:p/>
    <w:p>
      <w:r xmlns:w="http://schemas.openxmlformats.org/wordprocessingml/2006/main">
        <w:t xml:space="preserve">Шаул белән Самуил иртә тордылар, һәм Шамуил аны җибәрү өчен Шаулны өй башына чакырды.</w:t>
      </w:r>
    </w:p>
    <w:p/>
    <w:p>
      <w:r xmlns:w="http://schemas.openxmlformats.org/wordprocessingml/2006/main">
        <w:t xml:space="preserve">1. Тыңлаучанлык көче: Шаулның Шамуил чакыруына буйсынуы аның тормышын ничек үзгәртте</w:t>
      </w:r>
    </w:p>
    <w:p/>
    <w:p>
      <w:r xmlns:w="http://schemas.openxmlformats.org/wordprocessingml/2006/main">
        <w:t xml:space="preserve">2. Максатыңны беренче урынга кую: Шамуил җитәкчелеге Шаулны үз язмышына ничек алып килде</w:t>
      </w:r>
    </w:p>
    <w:p/>
    <w:p>
      <w:r xmlns:w="http://schemas.openxmlformats.org/wordprocessingml/2006/main">
        <w:t xml:space="preserve">1. Маттай 11:28 - "Арыган һәм авыр кешеләр, минем янга килегез, мин сезгә ял итәрмен."</w:t>
      </w:r>
    </w:p>
    <w:p/>
    <w:p>
      <w:r xmlns:w="http://schemas.openxmlformats.org/wordprocessingml/2006/main">
        <w:t xml:space="preserve">2. Римлыларга 12: 2 - "Бу дөнья үрнәгенә туры килмәгез, ә акылыгызны яңартып үзгәртегез. Шул вакытта сез Алла ихтыярын аның яхшы, рәхәт һәм камил ихтыяры итеп сынап карый аласыз. "</w:t>
      </w:r>
    </w:p>
    <w:p/>
    <w:p>
      <w:r xmlns:w="http://schemas.openxmlformats.org/wordprocessingml/2006/main">
        <w:t xml:space="preserve">1 Шамуил 9:27 Алар шәһәр ахырына таба барганда, Самуил Шаулга әйтте: "Хезмәтче безнең алдыбызга узарга куш (һәм ул узып китте), ләкин мин сиңа күрсәтер өчен бераз тор. Алла сүзе.</w:t>
      </w:r>
    </w:p>
    <w:p/>
    <w:p>
      <w:r xmlns:w="http://schemas.openxmlformats.org/wordprocessingml/2006/main">
        <w:t xml:space="preserve">Шамуил белән Шаул шәһәр ахырына таба бардылар, һәм Шамуил Шаулга Алла сүзен күрсәтер өчен бераз көтәргә кушты.</w:t>
      </w:r>
    </w:p>
    <w:p/>
    <w:p>
      <w:r xmlns:w="http://schemas.openxmlformats.org/wordprocessingml/2006/main">
        <w:t xml:space="preserve">1. Алла сүзен көтү - Алла вакытына ничек ышанырга һәм буйсынырга</w:t>
      </w:r>
    </w:p>
    <w:p/>
    <w:p>
      <w:r xmlns:w="http://schemas.openxmlformats.org/wordprocessingml/2006/main">
        <w:t xml:space="preserve">2. Алла Сүзе һәрвакыт көтәргә лаек - Сабырлыкны һәм иманны өйрәнү</w:t>
      </w:r>
    </w:p>
    <w:p/>
    <w:p>
      <w:r xmlns:w="http://schemas.openxmlformats.org/wordprocessingml/2006/main">
        <w:t xml:space="preserve">1. Мәдхия 27:14 - Ходайны көтегез; Көчле бул һәм күңелеңне күтәреп Ходайны көт.</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1 Шамуил 10 күрсәтелгән шигырьләр белән түбәндәгечә өч абзацта ясалырга мөмкин:</w:t>
      </w:r>
    </w:p>
    <w:p/>
    <w:p>
      <w:r xmlns:w="http://schemas.openxmlformats.org/wordprocessingml/2006/main">
        <w:t xml:space="preserve">Параграф 1: 1 Шамуил 10: 1-8 Шаулның майлануы һәм аның патшалыгын раслаучы билгеләр белән таныштыра. Бу бүлектә Шамуил бер савыт май ала һәм Шаулны Израиль өстеннән патша итеп майлый, Алла сайлаганын игълан итә. Майланганнан соң, Шамуил Шаулга өенә кайту юлында билгеләр сериясен бирә. Бу билгеләр Рахил кабере янында ике кешене очратырга, алар аңа ишәкләрнең табылуы турында хәбәр итәрләр, аңа ике икмәк бирер өчен төрле корбаннар китергән өч кешене очратырлар, һәм пәйгамбәрлек итәчәк музыка кораллары белән бер төркем пәйгамбәрләр белән очрашырлар.</w:t>
      </w:r>
    </w:p>
    <w:p/>
    <w:p>
      <w:r xmlns:w="http://schemas.openxmlformats.org/wordprocessingml/2006/main">
        <w:t xml:space="preserve">2 нче абзац: 1 Шамуил 10: 9-16 да дәвам итеп, ул Шаулның Алла Рухы аша үзгәрүен сөйли. Шаул Шамуилны ташлап киткәч, Алла йөрәген үзгәртә һәм аны Рухы белән тутыра. Бу үзгәрү ул алда искә алынган пәйгамбәрләр төркемен очратканда һәм аларга пәйгамбәрлеккә кушылгач ачык күренә. Шаулны белгән кешеләр бу үзгәрешкә гаҗәпләнәләр һәм аның белән нәрсә булганына гаҗәпләнәләр.</w:t>
      </w:r>
    </w:p>
    <w:p/>
    <w:p>
      <w:r xmlns:w="http://schemas.openxmlformats.org/wordprocessingml/2006/main">
        <w:t xml:space="preserve">3 нче абзац: 1 Шамуил 10 Шаулның патша итеп игълан ителүе белән тәмамлана. 1 Шамуил 10: 17-27 дә искә алына, Исраилнең барлык кабиләләрен Мизпада җыеп, Шамуил аларны лот буенча сайлау өчен Алла каршына тәкъдим итә. Башта Беньямин кабиләсе сайлана, аннары Беньямин Матри эчендәге гаилә кланы һәм, ниһаять, Шаул үзе барлык кешеләр арасыннан патша итеп сайлана. Ләкин, аны башкалар алдында патша итеп күрсәтер өчен эзләгәндә, аны таба алмыйлар, чөнки ул багаж арасында яшерелгән.</w:t>
      </w:r>
    </w:p>
    <w:p/>
    <w:p>
      <w:r xmlns:w="http://schemas.openxmlformats.org/wordprocessingml/2006/main">
        <w:t xml:space="preserve">Ахырда:</w:t>
      </w:r>
    </w:p>
    <w:p>
      <w:r xmlns:w="http://schemas.openxmlformats.org/wordprocessingml/2006/main">
        <w:t xml:space="preserve">1 Самуил 10 бүләк итә:</w:t>
      </w:r>
    </w:p>
    <w:p>
      <w:r xmlns:w="http://schemas.openxmlformats.org/wordprocessingml/2006/main">
        <w:t xml:space="preserve">Шаулның майлануы һәм патшалыкны раслаучы билгеләре;</w:t>
      </w:r>
    </w:p>
    <w:p>
      <w:r xmlns:w="http://schemas.openxmlformats.org/wordprocessingml/2006/main">
        <w:t xml:space="preserve">Шаулның Алла Рухы аша үзгәрүе;</w:t>
      </w:r>
    </w:p>
    <w:p>
      <w:r xmlns:w="http://schemas.openxmlformats.org/wordprocessingml/2006/main">
        <w:t xml:space="preserve">Шаулның патша итеп игълан итүе.</w:t>
      </w:r>
    </w:p>
    <w:p/>
    <w:p>
      <w:r xmlns:w="http://schemas.openxmlformats.org/wordprocessingml/2006/main">
        <w:t xml:space="preserve">Басым ясау:</w:t>
      </w:r>
    </w:p>
    <w:p>
      <w:r xmlns:w="http://schemas.openxmlformats.org/wordprocessingml/2006/main">
        <w:t xml:space="preserve">Шаулның майлануы һәм патшалыкны раслаучы билгеләре;</w:t>
      </w:r>
    </w:p>
    <w:p>
      <w:r xmlns:w="http://schemas.openxmlformats.org/wordprocessingml/2006/main">
        <w:t xml:space="preserve">Шаулның Алла Рухы аша үзгәрүе;</w:t>
      </w:r>
    </w:p>
    <w:p>
      <w:r xmlns:w="http://schemas.openxmlformats.org/wordprocessingml/2006/main">
        <w:t xml:space="preserve">Шаулның патша итеп игълан итүе.</w:t>
      </w:r>
    </w:p>
    <w:p/>
    <w:p>
      <w:r xmlns:w="http://schemas.openxmlformats.org/wordprocessingml/2006/main">
        <w:t xml:space="preserve">Бүлектә Шаулның майлануы һәм аның патшалыгын раслаучы билгеләр, Алла Рухы аша үзгәрүе һәм патша буларак игълан ителүе турында әйтелә. 1 Шамуил 10-да Самуил бер савыт май ала һәм Шаулны Израиль өстеннән патша итеп майлый, Алла сайлавын игълан итә. Майланганнан соң, Шамуил Шаулга аның билгеләнүен раслаучы билгеләр сериясен бирә.</w:t>
      </w:r>
    </w:p>
    <w:p/>
    <w:p>
      <w:r xmlns:w="http://schemas.openxmlformats.org/wordprocessingml/2006/main">
        <w:t xml:space="preserve">1 Шамуил 10-да дәвам итү, Шаул Шамуилдан китү өчен, Алла йөрәген үзгәртә һәм аны Рухы белән тутыра. Бу үзгәрү ул бер төркем пәйгамбәрләр белән очрашкач һәм аларга кушылып, Алла көче белән кагылганын ачык билге итеп пәйгамбәрлеккә кушылгач ачыклана. Шаулны белгән кешеләр аның үзгәрүенә гаҗәпләнәләр.</w:t>
      </w:r>
    </w:p>
    <w:p/>
    <w:p>
      <w:r xmlns:w="http://schemas.openxmlformats.org/wordprocessingml/2006/main">
        <w:t xml:space="preserve">1 Шамуил 10 бөтен Израиль кабиләләре булган Мизпада җыелыш белән тәмамлана. Лотлар катнашындагы процесс аша башта Беньямин сайлана, аннары Бенджамин эчендә Матри сайлана. Ниһаять, Шаулны аны башкалар алдында патша итеп күрсәтер өчен эзләгәндә, аны Израильнең беренче билгеләнгән патшасы өчен багаж арасында яшергәнен күрәләр.</w:t>
      </w:r>
    </w:p>
    <w:p/>
    <w:p>
      <w:r xmlns:w="http://schemas.openxmlformats.org/wordprocessingml/2006/main">
        <w:t xml:space="preserve">1 Шамуил 10: 1 Шуннан соң Шамуил касә май алып, аның башына түгеп, аны үбеп әйтте: - Ходай сине мирасы өстеннән капитан итеп майлаганга түгелме?</w:t>
      </w:r>
    </w:p>
    <w:p/>
    <w:p>
      <w:r xmlns:w="http://schemas.openxmlformats.org/wordprocessingml/2006/main">
        <w:t xml:space="preserve">Шамуил Шаулны май белән майлый һәм аны Израиль башлыгы итеп куя.</w:t>
      </w:r>
    </w:p>
    <w:p/>
    <w:p>
      <w:r xmlns:w="http://schemas.openxmlformats.org/wordprocessingml/2006/main">
        <w:t xml:space="preserve">1. Алла майлау: Аның чакыруына ничек җавап бирергә</w:t>
      </w:r>
    </w:p>
    <w:p/>
    <w:p>
      <w:r xmlns:w="http://schemas.openxmlformats.org/wordprocessingml/2006/main">
        <w:t xml:space="preserve">2. Алла майлау көче: Ул безне лидерлык өчен ничек җиһазлый</w:t>
      </w:r>
    </w:p>
    <w:p/>
    <w:p>
      <w:r xmlns:w="http://schemas.openxmlformats.org/wordprocessingml/2006/main">
        <w:t xml:space="preserve">1. 1 Көринтлеләргә 12: 4-11 - Изге Рухның иман итүчеләрне хезмәт өчен җиһазлары.</w:t>
      </w:r>
    </w:p>
    <w:p/>
    <w:p>
      <w:r xmlns:w="http://schemas.openxmlformats.org/wordprocessingml/2006/main">
        <w:t xml:space="preserve">2. 1 Яхъя 2: 20-27 - Мәсихтә калу һәм безгә җиңү бирә торган майлау.</w:t>
      </w:r>
    </w:p>
    <w:p/>
    <w:p>
      <w:r xmlns:w="http://schemas.openxmlformats.org/wordprocessingml/2006/main">
        <w:t xml:space="preserve">1 Шамуил 10: 2 Син бүген миннән китсәң, Зелзада Беньямин чигендә Рахил кабере янында ике кешене табарсың. Алар сиңа әйтерләр: "Син эзләргә барган ишәкләр табылды. Менә, әтиең ишәкләр турында кайгыртучанлык калдырды һәм синең өчен кайгыра:" Улым өчен мин нишләрмен? "</w:t>
      </w:r>
    </w:p>
    <w:p/>
    <w:p>
      <w:r xmlns:w="http://schemas.openxmlformats.org/wordprocessingml/2006/main">
        <w:t xml:space="preserve">Шаул Шамуил белән җибәрелә һәм Рахил каберендә ике кешене таба, алар аңа югалган ишәкләр табылганын һәм әтисе аның өчен борчылуларын әйтәләр.</w:t>
      </w:r>
    </w:p>
    <w:p/>
    <w:p>
      <w:r xmlns:w="http://schemas.openxmlformats.org/wordprocessingml/2006/main">
        <w:t xml:space="preserve">1. Мохтаҗ вакытта Алла тәэмин итүе</w:t>
      </w:r>
    </w:p>
    <w:p/>
    <w:p>
      <w:r xmlns:w="http://schemas.openxmlformats.org/wordprocessingml/2006/main">
        <w:t xml:space="preserve">2. Алла вакытына ышану</w:t>
      </w:r>
    </w:p>
    <w:p/>
    <w:p>
      <w:r xmlns:w="http://schemas.openxmlformats.org/wordprocessingml/2006/main">
        <w:t xml:space="preserve">1. Маттай 6: 25-34 - Борчылмагыз</w:t>
      </w:r>
    </w:p>
    <w:p/>
    <w:p>
      <w:r xmlns:w="http://schemas.openxmlformats.org/wordprocessingml/2006/main">
        <w:t xml:space="preserve">2. Ишагыйя 55: 8-9 - Алла уйлары һәм юллары безнекеннән югарырак</w:t>
      </w:r>
    </w:p>
    <w:p/>
    <w:p>
      <w:r xmlns:w="http://schemas.openxmlformats.org/wordprocessingml/2006/main">
        <w:t xml:space="preserve">1 Шамуил 10: 3 Алайса аннан алга барырсың, һәм Табор тигезлегенә килерсең, һәм синдә өч кеше Алла белән Вефильгә барыр, берсе өч бала алып, икенчесе өч икмәк алып барыр. , һәм тагын бер шешә шәраб күтәреп:</w:t>
      </w:r>
    </w:p>
    <w:p/>
    <w:p>
      <w:r xmlns:w="http://schemas.openxmlformats.org/wordprocessingml/2006/main">
        <w:t xml:space="preserve">Өч кеше Вефильгә сәяхәт итәләр, һәрберсе төрле әйберләр алып торалар: өч бала, өч икмәк һәм бер шешә шәраб.</w:t>
      </w:r>
    </w:p>
    <w:p/>
    <w:p>
      <w:r xmlns:w="http://schemas.openxmlformats.org/wordprocessingml/2006/main">
        <w:t xml:space="preserve">1. Стипендия көче: Өч кешенең Вефильгә сәяхәте</w:t>
      </w:r>
    </w:p>
    <w:p/>
    <w:p>
      <w:r xmlns:w="http://schemas.openxmlformats.org/wordprocessingml/2006/main">
        <w:t xml:space="preserve">2. Уртаклашуның мөһимлеге: Өч кеше йөрткән бүләкләрнең әһәмияте</w:t>
      </w:r>
    </w:p>
    <w:p/>
    <w:p>
      <w:r xmlns:w="http://schemas.openxmlformats.org/wordprocessingml/2006/main">
        <w:t xml:space="preserve">1. Рәсүлләр 2: 46-7 . Lordәм Хуҗа чиркәүгә көн саен котылырга тиеш иде.</w:t>
      </w:r>
    </w:p>
    <w:p/>
    <w:p>
      <w:r xmlns:w="http://schemas.openxmlformats.org/wordprocessingml/2006/main">
        <w:t xml:space="preserve">2. Лүк 11: 5-8 - Ул аларга әйтте: "Сезнең кайсыгызның дусты булыр, һәм төн уртасында аның янына барырсыз һәм аңа:" Дустым, миңа өч икмәк бир ", - диде. Минем дустым аның сәяхәтендә миңа килде, һәм минем аның алдына куярга бернәрсә дә юк? Ул эчтән җавап бирер: "Мине борчыма: ишек хәзер ябык, балаларым минем белән караватта; Мин торып сиңа бирә алмыйм.</w:t>
      </w:r>
    </w:p>
    <w:p/>
    <w:p>
      <w:r xmlns:w="http://schemas.openxmlformats.org/wordprocessingml/2006/main">
        <w:t xml:space="preserve">1 Шамуил 10: 4 Алар сиңа сәлам бирерләр һәм сиңа ике икмәк бирерләр. Син аларның кулларын алырсың.</w:t>
      </w:r>
    </w:p>
    <w:p/>
    <w:p>
      <w:r xmlns:w="http://schemas.openxmlformats.org/wordprocessingml/2006/main">
        <w:t xml:space="preserve">Шамуил Шаулга ул килгән шәһәр кешеләреннән ике икмәк алырга куша, аларны хөрмәт итү билгесе.</w:t>
      </w:r>
    </w:p>
    <w:p/>
    <w:p>
      <w:r xmlns:w="http://schemas.openxmlformats.org/wordprocessingml/2006/main">
        <w:t xml:space="preserve">1. Хакимият кешеләрен хөрмәт итү һәм хөрмәт итү мөһимлеге.</w:t>
      </w:r>
    </w:p>
    <w:p/>
    <w:p>
      <w:r xmlns:w="http://schemas.openxmlformats.org/wordprocessingml/2006/main">
        <w:t xml:space="preserve">2. Кечкенә игелекле гамәлләр озакламый йогынты ясый ала.</w:t>
      </w:r>
    </w:p>
    <w:p/>
    <w:p>
      <w:r xmlns:w="http://schemas.openxmlformats.org/wordprocessingml/2006/main">
        <w:t xml:space="preserve">1. Маттай 6: 14-15 -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2. Римлыларга 13: 1-2 - "personәрбер кеше идарә итүче хакимияткә буйсынсын. Чөнки Алладан башка хакимият юк, һәм булганнары Алла тарафыннан булдырылган. Шуңа күрә хакимияткә каршы торучы Алла билгеләгәнгә каршы тора, һәм каршы торучылар хөкем итәрләр. "</w:t>
      </w:r>
    </w:p>
    <w:p/>
    <w:p>
      <w:r xmlns:w="http://schemas.openxmlformats.org/wordprocessingml/2006/main">
        <w:t xml:space="preserve">1 Шамуил 10: 5 Шуннан соң син филистиләр гарнизоны булган Алла тавына килерсең, һәм шәһәргә килгәч, төшкән пәйгамбәрләр төркемен очратырсың. биек урыннан мәдхия, табрет, торба, арфа, алар алдында; һәм алар пәйгамбәрлек итәрләр:</w:t>
      </w:r>
    </w:p>
    <w:p/>
    <w:p>
      <w:r xmlns:w="http://schemas.openxmlformats.org/wordprocessingml/2006/main">
        <w:t xml:space="preserve">Шаул филистиләр гарнизоны булган Алла тавына барганда бер төркем пәйгамбәрләр белән очраша, һәм алар музыка уйныйлар һәм пәйгамбәрлек итәләр.</w:t>
      </w:r>
    </w:p>
    <w:p/>
    <w:p>
      <w:r xmlns:w="http://schemas.openxmlformats.org/wordprocessingml/2006/main">
        <w:t xml:space="preserve">1. Без Аллага дан китерү өчен бүләкләребезне кулланырга чакырылган.</w:t>
      </w:r>
    </w:p>
    <w:p/>
    <w:p>
      <w:r xmlns:w="http://schemas.openxmlformats.org/wordprocessingml/2006/main">
        <w:t xml:space="preserve">2. Алла көче пәйгамбәрлек сүзе аша билгеле.</w:t>
      </w:r>
    </w:p>
    <w:p/>
    <w:p>
      <w:r xmlns:w="http://schemas.openxmlformats.org/wordprocessingml/2006/main">
        <w:t xml:space="preserve">1. 1 Көринтлеләргә 12: 7-11 - Хәзер һәрберсенә Рухның чагылышы уртак файда өчен бирелә.</w:t>
      </w:r>
    </w:p>
    <w:p/>
    <w:p>
      <w:r xmlns:w="http://schemas.openxmlformats.org/wordprocessingml/2006/main">
        <w:t xml:space="preserve">2. Рәсүлләр 2: 17-21 - Соңгы көннәрдә булачак, - дип әйтә Алла, - Мин Рухымнан бөтен тәнгә түләрмен, һәм улларыгыз һәм кызларыгыз пәйгамбәрлек итәрләр.</w:t>
      </w:r>
    </w:p>
    <w:p/>
    <w:p>
      <w:r xmlns:w="http://schemas.openxmlformats.org/wordprocessingml/2006/main">
        <w:t xml:space="preserve">1 Шамуил 10: 6 Ходайның рухы сиңа килер, һәм син алар белән пәйгамбәрлек итәрсең һәм бүтән кешегә әйләнерсең.</w:t>
      </w:r>
    </w:p>
    <w:p/>
    <w:p>
      <w:r xmlns:w="http://schemas.openxmlformats.org/wordprocessingml/2006/main">
        <w:t xml:space="preserve">Ходай Рухы Шаул өстенә килә һәм ул пәйгамбәрлек итә алган яңа кешегә әверелә.</w:t>
      </w:r>
    </w:p>
    <w:p/>
    <w:p>
      <w:r xmlns:w="http://schemas.openxmlformats.org/wordprocessingml/2006/main">
        <w:t xml:space="preserve">1. Йөрәкләребезне Ходай Рухына ачкач, без үзгәрә алабыз.</w:t>
      </w:r>
    </w:p>
    <w:p/>
    <w:p>
      <w:r xmlns:w="http://schemas.openxmlformats.org/wordprocessingml/2006/main">
        <w:t xml:space="preserve">2. Алла рөхсәт иткәндә безнең тормышта могҗизалар эшли ала.</w:t>
      </w:r>
    </w:p>
    <w:p/>
    <w:p>
      <w:r xmlns:w="http://schemas.openxmlformats.org/wordprocessingml/2006/main">
        <w:t xml:space="preserve">1. Гәләтиялеләргә 5: 22-23 Ләкин Рух җимеше - мәхәббәт, шатлык, тынычлык, сабырлык, игелек, яхшылык, тугрылык, йомшаклык, тотнаклык; андый әйберләргә каршы закон юк.</w:t>
      </w:r>
    </w:p>
    <w:p/>
    <w:p>
      <w:r xmlns:w="http://schemas.openxmlformats.org/wordprocessingml/2006/main">
        <w:t xml:space="preserve">2. Филиппуйлыларга 2:13 Чөнки Алла сезнең ихтыярыгызны һәм яхшы ниятегезне тормышка ашыру өчен эш итә.</w:t>
      </w:r>
    </w:p>
    <w:p/>
    <w:p>
      <w:r xmlns:w="http://schemas.openxmlformats.org/wordprocessingml/2006/main">
        <w:t xml:space="preserve">1 Шамуил 10: 7 Бу билгеләр сезгә килгәч, сез үзегезгә хезмәт итегез. Алла сезнең белән.</w:t>
      </w:r>
    </w:p>
    <w:p/>
    <w:p>
      <w:r xmlns:w="http://schemas.openxmlformats.org/wordprocessingml/2006/main">
        <w:t xml:space="preserve">Алла һәрвакыт безнең белән булачак һәм безгә юл күрсәтүче билгеләр бирәчәк.</w:t>
      </w:r>
    </w:p>
    <w:p/>
    <w:p>
      <w:r xmlns:w="http://schemas.openxmlformats.org/wordprocessingml/2006/main">
        <w:t xml:space="preserve">1. Алла һәр очракта безнең белән</w:t>
      </w:r>
    </w:p>
    <w:p/>
    <w:p>
      <w:r xmlns:w="http://schemas.openxmlformats.org/wordprocessingml/2006/main">
        <w:t xml:space="preserve">2. Безне тормыш белән алып барыр өчен Алла билгеләре</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2 Көринтлеләргә 12: 9 -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w:t>
      </w:r>
    </w:p>
    <w:p/>
    <w:p>
      <w:r xmlns:w="http://schemas.openxmlformats.org/wordprocessingml/2006/main">
        <w:t xml:space="preserve">1 Шамуил 10: 8 Син минем алдымнан Гилгалга төшәрсең; Менә, мин янып, яндыру корбаннары һәм тынычлык корбаннары китерермен: җиде көн торырсыз, мин сезгә килгәнче һәм сезгә нәрсә эшләвегезне күрсәтермен.</w:t>
      </w:r>
    </w:p>
    <w:p/>
    <w:p>
      <w:r xmlns:w="http://schemas.openxmlformats.org/wordprocessingml/2006/main">
        <w:t xml:space="preserve">Шаул Шамуил пәйгамбәргә Гилгалда җиде көн көтәргә куша, бу вакыт эчендә Шамуил аның янына килеп, аңа нәрсә эшләргә кирәклеген әйтәчәк.</w:t>
      </w:r>
    </w:p>
    <w:p/>
    <w:p>
      <w:r xmlns:w="http://schemas.openxmlformats.org/wordprocessingml/2006/main">
        <w:t xml:space="preserve">1. Сабырлык һәм тыңлаучанлык: Шаул үрнәге</w:t>
      </w:r>
    </w:p>
    <w:p/>
    <w:p>
      <w:r xmlns:w="http://schemas.openxmlformats.org/wordprocessingml/2006/main">
        <w:t xml:space="preserve">2. Алла планын үтәү: Гилгалда көтү</w:t>
      </w:r>
    </w:p>
    <w:p/>
    <w:p>
      <w:r xmlns:w="http://schemas.openxmlformats.org/wordprocessingml/2006/main">
        <w:t xml:space="preserve">1. Филиппуйлыларга 4: 5-7 - Сезнең йомшаклыгыгыз барлык кешеләргә дә билгеле булсын. Ходай якын.</w:t>
      </w:r>
    </w:p>
    <w:p/>
    <w:p>
      <w:r xmlns:w="http://schemas.openxmlformats.org/wordprocessingml/2006/main">
        <w:t xml:space="preserve">6 Бернәрсә өчен дә борчылмагыз, һәрнәрсәдә дога һәм ялварып, рәхмәт әйтеп, сезнең үтенечләрегезне Аллага белдерсен;</w:t>
      </w:r>
    </w:p>
    <w:p/>
    <w:p>
      <w:r xmlns:w="http://schemas.openxmlformats.org/wordprocessingml/2006/main">
        <w:t xml:space="preserve">7 һәм Алла тынычлыгы, бөтен аңлаудан өстенрәк, сезнең йөрәгегезне һәм акылыгызны Мәсих Гайсә аша саклаячак.</w:t>
      </w:r>
    </w:p>
    <w:p/>
    <w:p>
      <w:r xmlns:w="http://schemas.openxmlformats.org/wordprocessingml/2006/main">
        <w:t xml:space="preserve">2. Ягъкуб 1: 2-4 - Кардәшләрем, төрле сынауларга эләккәндә бөтен шатлыкны санагыз,</w:t>
      </w:r>
    </w:p>
    <w:p/>
    <w:p>
      <w:r xmlns:w="http://schemas.openxmlformats.org/wordprocessingml/2006/main">
        <w:t xml:space="preserve">3 Сезнең иманыгызны сынау сабырлык китерә икәнен белү.</w:t>
      </w:r>
    </w:p>
    <w:p/>
    <w:p>
      <w:r xmlns:w="http://schemas.openxmlformats.org/wordprocessingml/2006/main">
        <w:t xml:space="preserve">4 Ләкин сабырлыкның камил эше булсын, сез камил һәм тулы булырсыз, бернәрсә дә җитмәс.</w:t>
      </w:r>
    </w:p>
    <w:p/>
    <w:p>
      <w:r xmlns:w="http://schemas.openxmlformats.org/wordprocessingml/2006/main">
        <w:t xml:space="preserve">1 Шамуил 10: 9 Шулай итеп, ул Шамуилдан китү өчен кире борылып, Алла аңа тагын бер йөрәк бирде: һәм бу билгеләрнең барысы да ул көнне булды.</w:t>
      </w:r>
    </w:p>
    <w:p/>
    <w:p>
      <w:r xmlns:w="http://schemas.openxmlformats.org/wordprocessingml/2006/main">
        <w:t xml:space="preserve">Алла Шаулга яңа йөрәк бирде һәм Шамуил күрсәткән барлык билгеләр шул көнне тормышка ашты.</w:t>
      </w:r>
    </w:p>
    <w:p/>
    <w:p>
      <w:r xmlns:w="http://schemas.openxmlformats.org/wordprocessingml/2006/main">
        <w:t xml:space="preserve">1. Алла йөрәкләрне үзгәртә һәм яңа башлангычлар китерә ала.</w:t>
      </w:r>
    </w:p>
    <w:p/>
    <w:p>
      <w:r xmlns:w="http://schemas.openxmlformats.org/wordprocessingml/2006/main">
        <w:t xml:space="preserve">2. Алла безгә үзгәрүләр һәм яңарышлар кичерергә мөмкинлек бирә.</w:t>
      </w:r>
    </w:p>
    <w:p/>
    <w:p>
      <w:r xmlns:w="http://schemas.openxmlformats.org/wordprocessingml/2006/main">
        <w:t xml:space="preserve">1. Иремия 24: 7 - Мин аларны белү өчен йөрәк бирермен, мин - Ходай.</w:t>
      </w:r>
    </w:p>
    <w:p/>
    <w:p>
      <w:r xmlns:w="http://schemas.openxmlformats.org/wordprocessingml/2006/main">
        <w:t xml:space="preserve">2. Йәзәкил 11: 19-20 - Мин аларга бүленмәгән йөрәк бирермен һәм аларга яңа рух салырмын; Мин алардан таш йөрәкләрен алып, аларга йөрәк бирермен.</w:t>
      </w:r>
    </w:p>
    <w:p/>
    <w:p>
      <w:r xmlns:w="http://schemas.openxmlformats.org/wordprocessingml/2006/main">
        <w:t xml:space="preserve">1 Шамуил 10:10 Алар анда калкулыкка килеп җиткәч, аны пәйгамбәрләр төркеме каршы алды. Аның өстенә Алла Рухы килде, һәм ул алар арасында пәйгамбәрлек итте.</w:t>
      </w:r>
    </w:p>
    <w:p/>
    <w:p>
      <w:r xmlns:w="http://schemas.openxmlformats.org/wordprocessingml/2006/main">
        <w:t xml:space="preserve">Шаул тауга менде һәм аны пәйгамбәрләр төркеме каршы алды, аларга Алла Рухы килде һәм Шаул алар арасында пәйгамбәрлек итте.</w:t>
      </w:r>
    </w:p>
    <w:p/>
    <w:p>
      <w:r xmlns:w="http://schemas.openxmlformats.org/wordprocessingml/2006/main">
        <w:t xml:space="preserve">1. Без үзебезне ялгыз хис иткәндә дә, Алла һәрвакыт безнең белән, һәм ул безне зур эшләрдә куллана ала.</w:t>
      </w:r>
    </w:p>
    <w:p/>
    <w:p>
      <w:r xmlns:w="http://schemas.openxmlformats.org/wordprocessingml/2006/main">
        <w:t xml:space="preserve">2. Алла Рухының көчен безнең иманыбыз һәм тыңлаучанлыгыбыз аша күрергә мөмкин.</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Рәсүлләр 2: 1-4 - Илленче көн бәйрәме җиткәч, барысы да бер урында бер урында тордылар. Suddenlyәм кинәт күктән көчле җил кебек тавыш ишетелде, һәм алар утырган бөтен йортны тутырды. Аларга ут кебек ябык телләр күренде, һәм ул аларның һәрберсенә утырды. Алар барысы да Изге Рух белән сугарылганнар, һәм Рух әйткәнчә, башка телләрдә сөйләшә башладылар.</w:t>
      </w:r>
    </w:p>
    <w:p/>
    <w:p>
      <w:r xmlns:w="http://schemas.openxmlformats.org/wordprocessingml/2006/main">
        <w:t xml:space="preserve">1 Шамуил 10:11 Моңарчы аны белгәннәрнең барысы да пәйгамбәрләр арасында пәйгамбәрлек иткәнен күргәч, халык бер-берсенә әйттеләр: "Киш улына нәрсә килде?" Шаул да пәйгамбәрләр арасындамы?</w:t>
      </w:r>
    </w:p>
    <w:p/>
    <w:p>
      <w:r xmlns:w="http://schemas.openxmlformats.org/wordprocessingml/2006/main">
        <w:t xml:space="preserve">Моңарчы Шаулны белгән кешеләр аның пәйгамбәрләр арасында пәйгамбәрлек итүен күргәч, гаҗәпләнделәр һәм бер-берсеннән Шаулның пәйгамбәрме-юкмы дип сорадылар.</w:t>
      </w:r>
    </w:p>
    <w:p/>
    <w:p>
      <w:r xmlns:w="http://schemas.openxmlformats.org/wordprocessingml/2006/main">
        <w:t xml:space="preserve">1. Алла үзенең планнарын үтәү өчен иң мөмкин булмаган кешеләрне куллана ала.</w:t>
      </w:r>
    </w:p>
    <w:p/>
    <w:p>
      <w:r xmlns:w="http://schemas.openxmlformats.org/wordprocessingml/2006/main">
        <w:t xml:space="preserve">2. Сезнең комфорт зонасыннан чыгып, Аллага иярүдән курыкмагыз.</w:t>
      </w:r>
    </w:p>
    <w:p/>
    <w:p>
      <w:r xmlns:w="http://schemas.openxmlformats.org/wordprocessingml/2006/main">
        <w:t xml:space="preserve">1. Ишагыйя 55: 8-9 "Чөнки минем уйларым сезнең уйларыгыз түгел, һәм сезнең юлларыгыз минем юлларым түгел, - дип әйтә Ходай. Чөнки күкләр җирдән биек булган кебек, минем юлларым да сезнең юллардан югарырак. сезнең уйларыгызга караганда. "</w:t>
      </w:r>
    </w:p>
    <w:p/>
    <w:p>
      <w:r xmlns:w="http://schemas.openxmlformats.org/wordprocessingml/2006/main">
        <w:t xml:space="preserve">2. Иремия 29: 11-13 "Чөнки мин сезнең өчен планнарымны беләм, - дип әйтә Ходай, сезгә уңышлар китерергә һәм сезгә зыян китермәскә, сезгә өмет һәм киләчәк бирергә уйлый. Аннары сез миңа шалтыратырсыз һәм килерсез. һәм миңа дога кыл, һәм мин сине тыңлармын. Син мине эзләрсең һәм мине бөтен йөрәгең белән эзләгәндә табарсың. "</w:t>
      </w:r>
    </w:p>
    <w:p/>
    <w:p>
      <w:r xmlns:w="http://schemas.openxmlformats.org/wordprocessingml/2006/main">
        <w:t xml:space="preserve">1 Шамуил 10:12 Шул ук урыннарның берсе җавап бирде: - Ләкин аларның әтисе кем? Шуңа күрә бу мәкальгә әйләнде, Шаул да пәйгамбәрләр арасындамы?</w:t>
      </w:r>
    </w:p>
    <w:p/>
    <w:p>
      <w:r xmlns:w="http://schemas.openxmlformats.org/wordprocessingml/2006/main">
        <w:t xml:space="preserve">Шаул әтисен белмәү аркасында пәйгамбәрләр арасындамы дигән сорау тудырылган.</w:t>
      </w:r>
    </w:p>
    <w:p/>
    <w:p>
      <w:r xmlns:w="http://schemas.openxmlformats.org/wordprocessingml/2006/main">
        <w:t xml:space="preserve">1. Алла безнең кем икәнебезне белә: белмәсәк тә</w:t>
      </w:r>
    </w:p>
    <w:p/>
    <w:p>
      <w:r xmlns:w="http://schemas.openxmlformats.org/wordprocessingml/2006/main">
        <w:t xml:space="preserve">2. Алла безнең өчен планына ышану</w:t>
      </w:r>
    </w:p>
    <w:p/>
    <w:p>
      <w:r xmlns:w="http://schemas.openxmlformats.org/wordprocessingml/2006/main">
        <w:t xml:space="preserve">1. Ишагыйя 55: 8-9 "Чөнки минем уйларым сезнең уйларыгыз түгел, һәм сезнең юлларыгыз минем юлларым түгел, - дип әйтә Ходай. Чөнки күкләр җирдән биек булган кебек, минем юлларым да сезнең юллардан югарырак. сезнең уйларыгызга караганда. "</w:t>
      </w:r>
    </w:p>
    <w:p/>
    <w:p>
      <w:r xmlns:w="http://schemas.openxmlformats.org/wordprocessingml/2006/main">
        <w:t xml:space="preserve">2.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1 Шамуил 10:13 Пәйгамбәрлекне тәмамлагач, ул биек урынга килде.</w:t>
      </w:r>
    </w:p>
    <w:p/>
    <w:p>
      <w:r xmlns:w="http://schemas.openxmlformats.org/wordprocessingml/2006/main">
        <w:t xml:space="preserve">Шаул патша итеп билгеләнде һәм майланганнан соң, пәйгамбәрлек иткәннән соң биек урынга китте.</w:t>
      </w:r>
    </w:p>
    <w:p/>
    <w:p>
      <w:r xmlns:w="http://schemas.openxmlformats.org/wordprocessingml/2006/main">
        <w:t xml:space="preserve">1. Алла патшалар ясый һәм аларга үз халкы өстеннән хакимлек бирә.</w:t>
      </w:r>
    </w:p>
    <w:p/>
    <w:p>
      <w:r xmlns:w="http://schemas.openxmlformats.org/wordprocessingml/2006/main">
        <w:t xml:space="preserve">2. Алла ихтыярына һәм тормышыбызга нияткә иярүнең мөһимлеге.</w:t>
      </w:r>
    </w:p>
    <w:p/>
    <w:p>
      <w:r xmlns:w="http://schemas.openxmlformats.org/wordprocessingml/2006/main">
        <w:t xml:space="preserve">1. Иремия 29:11 - "Чөнки мин сезнең өчен планнарымны беләм," - дип әйтә Ходай, - сезгә уңышлар китерергә һәм сезгә зыян китермәскә, сезгә өмет һәм киләчәк бирергә уйлый.</w:t>
      </w:r>
    </w:p>
    <w:p/>
    <w:p>
      <w:r xmlns:w="http://schemas.openxmlformats.org/wordprocessingml/2006/main">
        <w:t xml:space="preserve">2. Римлыларга 12: 2 - Бу дөнья үрнәгенә туры килмәгез, ә акылыгызны яңартып үзгәртегез. Шунда сез Алла ихтыяры аның яхшы, рәхәт һәм камил ихтыярын сынап карый аласыз.</w:t>
      </w:r>
    </w:p>
    <w:p/>
    <w:p>
      <w:r xmlns:w="http://schemas.openxmlformats.org/wordprocessingml/2006/main">
        <w:t xml:space="preserve">1 Шамуил 10:14 Шаулның абыйсы аңа һәм хезмәтчесенә: - Син кая киттең? Ул әйтте: "Ишәкләрне эзләргә, һәм аларның кайда икәнлеген күргәч, без Шамуил янына килдек.</w:t>
      </w:r>
    </w:p>
    <w:p/>
    <w:p>
      <w:r xmlns:w="http://schemas.openxmlformats.org/wordprocessingml/2006/main">
        <w:t xml:space="preserve">Шаулның абыйсы Шаулдан һәм аның хезмәтчесеннән кая киткәннәрен сорады, һәм Шаул җавап бирде, алар югалган ишәкләрне эзләргә киттеләр, һәм таба алмагач, Шамуил янына киттеләр.</w:t>
      </w:r>
    </w:p>
    <w:p/>
    <w:p>
      <w:r xmlns:w="http://schemas.openxmlformats.org/wordprocessingml/2006/main">
        <w:t xml:space="preserve">1. Авырлыклар алдында түземлек көче.</w:t>
      </w:r>
    </w:p>
    <w:p/>
    <w:p>
      <w:r xmlns:w="http://schemas.openxmlformats.org/wordprocessingml/2006/main">
        <w:t xml:space="preserve">2. Акыллы киңәш эзләү мөһимлеге.</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Ягъкуб 1: 5 - Әгәр сезнең арагызда зирәклек җитмәсә, ул Алладан сорасын, ул барлык кешеләргә либераль бирә, һәм хурламый; Ул аңа биреләчәк.</w:t>
      </w:r>
    </w:p>
    <w:p/>
    <w:p>
      <w:r xmlns:w="http://schemas.openxmlformats.org/wordprocessingml/2006/main">
        <w:t xml:space="preserve">1 Шамуил 10:15 Шаулның абзый әйтте: "Миңа әйт, зинһар, Шамуил сиңа нәрсә әйтте?"</w:t>
      </w:r>
    </w:p>
    <w:p/>
    <w:p>
      <w:r xmlns:w="http://schemas.openxmlformats.org/wordprocessingml/2006/main">
        <w:t xml:space="preserve">Шаулның абыйсы Шамуилның Шаулга нәрсә әйткәнен сорады.</w:t>
      </w:r>
    </w:p>
    <w:p/>
    <w:p>
      <w:r xmlns:w="http://schemas.openxmlformats.org/wordprocessingml/2006/main">
        <w:t xml:space="preserve">1. Алла җитәкчелеге көтелмәгән чыганаклардан булырга мөмкин.</w:t>
      </w:r>
    </w:p>
    <w:p/>
    <w:p>
      <w:r xmlns:w="http://schemas.openxmlformats.org/wordprocessingml/2006/main">
        <w:t xml:space="preserve">2. Мөнәсәбәтләрдә табыла торган зирәклек эзләгез.</w:t>
      </w:r>
    </w:p>
    <w:p/>
    <w:p>
      <w:r xmlns:w="http://schemas.openxmlformats.org/wordprocessingml/2006/main">
        <w:t xml:space="preserve">1. Гыйбрәтле сүзләр 11:14 "Киңәш булмаган җирдә кешеләр егыла, ләкин киңәшчеләрнең күплегендә куркынычсызлык бар."</w:t>
      </w:r>
    </w:p>
    <w:p/>
    <w:p>
      <w:r xmlns:w="http://schemas.openxmlformats.org/wordprocessingml/2006/main">
        <w:t xml:space="preserve">2. Лүк 2: 47-48 "Аны ишеткәннәрнең барысы да аның аңлавына һәм җавапларына гаҗәпләнделәр. Аны күреп гаҗәпләнделәр. Әнисе аңа:" Улым, нигә син безнең белән шулай эшләдең? Менә. , әтиең белән без сине кайгыдан эзләдек. "</w:t>
      </w:r>
    </w:p>
    <w:p/>
    <w:p>
      <w:r xmlns:w="http://schemas.openxmlformats.org/wordprocessingml/2006/main">
        <w:t xml:space="preserve">1 Шамуил 10:16 Шаул абзыйга әйтте: "Ул безгә ишәкләр табылуы турында ачык итеп әйтте." Ләкин Шамуил сөйләгән патшалык турында ул аңа әйтмәде.</w:t>
      </w:r>
    </w:p>
    <w:p/>
    <w:p>
      <w:r xmlns:w="http://schemas.openxmlformats.org/wordprocessingml/2006/main">
        <w:t xml:space="preserve">Шаул абзыйдан эзләгән ишәкләре турында сорады, һәм абзый аларга табылганнарын әйтте. Ләкин ул Шаулга Шамуилның патшалык турында әйткәннәренең детальләрен әйтмәде.</w:t>
      </w:r>
    </w:p>
    <w:p/>
    <w:p>
      <w:r xmlns:w="http://schemas.openxmlformats.org/wordprocessingml/2006/main">
        <w:t xml:space="preserve">1. Алла сүзләрен тыңлау һәм аларга буйсынуның мөһимлеген аңлау.</w:t>
      </w:r>
    </w:p>
    <w:p/>
    <w:p>
      <w:r xmlns:w="http://schemas.openxmlformats.org/wordprocessingml/2006/main">
        <w:t xml:space="preserve">2. Шуны таныгыз: Аллаһының барлык планнары бер үк вакытта безгә ачылмаячак.</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Яхъя 14:15 Әгәр дә сез мине яратсагыз, минем әмерләремне үтәячәксез.</w:t>
      </w:r>
    </w:p>
    <w:p/>
    <w:p>
      <w:r xmlns:w="http://schemas.openxmlformats.org/wordprocessingml/2006/main">
        <w:t xml:space="preserve">1 Шамуил 10:17 Шамуил кешеләрне Ходайга Мизпага чакырды.</w:t>
      </w:r>
    </w:p>
    <w:p/>
    <w:p>
      <w:r xmlns:w="http://schemas.openxmlformats.org/wordprocessingml/2006/main">
        <w:t xml:space="preserve">Шамуил Раббы белән аралашу өчен Израиль халкын Мизпәгә җыйды.</w:t>
      </w:r>
    </w:p>
    <w:p/>
    <w:p>
      <w:r xmlns:w="http://schemas.openxmlformats.org/wordprocessingml/2006/main">
        <w:t xml:space="preserve">1. Хуҗаның чакыруы: Берләшергә</w:t>
      </w:r>
    </w:p>
    <w:p/>
    <w:p>
      <w:r xmlns:w="http://schemas.openxmlformats.org/wordprocessingml/2006/main">
        <w:t xml:space="preserve">2. Хуҗаны эзләү өчен бергә җыелуның мөһимлеге</w:t>
      </w:r>
    </w:p>
    <w:p/>
    <w:p>
      <w:r xmlns:w="http://schemas.openxmlformats.org/wordprocessingml/2006/main">
        <w:t xml:space="preserve">1. Маттай 18:20 - Минем исемемдә ике-өч кеше җыелган урында, мин алар арасында.</w:t>
      </w:r>
    </w:p>
    <w:p/>
    <w:p>
      <w:r xmlns:w="http://schemas.openxmlformats.org/wordprocessingml/2006/main">
        <w:t xml:space="preserve">2.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бер-беребезне дәртләндерәбез.</w:t>
      </w:r>
    </w:p>
    <w:p/>
    <w:p>
      <w:r xmlns:w="http://schemas.openxmlformats.org/wordprocessingml/2006/main">
        <w:t xml:space="preserve">1 Шамуил 10:18 Исраил балаларына әйтте: - Исраил Аллаһысы Ходай болай ди: Мин Исраилне Мисырдан чыгардым, һәм сезне мисырлылар кулыннан, һәм бөтен патшалыклар кулыннан коткардым. сезне җәберләгән кешеләрдән:</w:t>
      </w:r>
    </w:p>
    <w:p/>
    <w:p>
      <w:r xmlns:w="http://schemas.openxmlformats.org/wordprocessingml/2006/main">
        <w:t xml:space="preserve">Шамуил Исраил балалары белән сөйләште, аларга Алла аларны Мисырдан ничек чыгарганын һәм аларны җәберләүчеләр кулыннан коткарганын искә төшерде.</w:t>
      </w:r>
    </w:p>
    <w:p/>
    <w:p>
      <w:r xmlns:w="http://schemas.openxmlformats.org/wordprocessingml/2006/main">
        <w:t xml:space="preserve">1. Алла һәрвакыт безнең белән - Аның яклавына һәм тәэмин итүенә ничек ышанырга</w:t>
      </w:r>
    </w:p>
    <w:p/>
    <w:p>
      <w:r xmlns:w="http://schemas.openxmlformats.org/wordprocessingml/2006/main">
        <w:t xml:space="preserve">2. Хуҗаның могҗизалы көче - Чыгыш турында уйланулар</w:t>
      </w:r>
    </w:p>
    <w:p/>
    <w:p>
      <w:r xmlns:w="http://schemas.openxmlformats.org/wordprocessingml/2006/main">
        <w:t xml:space="preserve">1. Чыгыш 3: 7-10 - Алла Мусага янып торган куакта ачыла</w:t>
      </w:r>
    </w:p>
    <w:p/>
    <w:p>
      <w:r xmlns:w="http://schemas.openxmlformats.org/wordprocessingml/2006/main">
        <w:t xml:space="preserve">2. Ишагыйя 63: 9 - Алла шәфкате мәңге тора һәм Ул үз халкын җәбер-золымнан коткара.</w:t>
      </w:r>
    </w:p>
    <w:p/>
    <w:p>
      <w:r xmlns:w="http://schemas.openxmlformats.org/wordprocessingml/2006/main">
        <w:t xml:space="preserve">1 Шамуил 10:19 Бу көнне сез Аллагызны кире кактыгыз, Ул сезне барлык авырлыклардан һәм газаплардан коткарды. Сез аңа: "ayк, ләкин безнең өстебезгә патша куй", - дидегез. Шуңа күрә үз кабиләләрегез һәм меңнәрегез белән Ходай алдында үзегезне күрсәтегез.</w:t>
      </w:r>
    </w:p>
    <w:p/>
    <w:p>
      <w:r xmlns:w="http://schemas.openxmlformats.org/wordprocessingml/2006/main">
        <w:t xml:space="preserve">Израиль халкы Алладан баш тарта һәм патша таләп итә, шуңа күрә Шамуил аларга үз кабиләләре һәм меңләгән кешеләре белән Раббы алдында булырга куша.</w:t>
      </w:r>
    </w:p>
    <w:p/>
    <w:p>
      <w:r xmlns:w="http://schemas.openxmlformats.org/wordprocessingml/2006/main">
        <w:t xml:space="preserve">1. Алла суверенитетын кире кагу һәм кеше лидерларында чишелеш эзләү.</w:t>
      </w:r>
    </w:p>
    <w:p/>
    <w:p>
      <w:r xmlns:w="http://schemas.openxmlformats.org/wordprocessingml/2006/main">
        <w:t xml:space="preserve">2. Аллага тугрылыгыбызны расларга кирәк.</w:t>
      </w:r>
    </w:p>
    <w:p/>
    <w:p>
      <w:r xmlns:w="http://schemas.openxmlformats.org/wordprocessingml/2006/main">
        <w:t xml:space="preserve">1. Ишагыйя 33:22 - Чөнки Ходай безнең судьябыз, Ходай безнең закон чыгаручыбыз, Ходай безнең патшабыз; Ул безне коткарыр.</w:t>
      </w:r>
    </w:p>
    <w:p/>
    <w:p>
      <w:r xmlns:w="http://schemas.openxmlformats.org/wordprocessingml/2006/main">
        <w:t xml:space="preserve">2. Иремия 17: 5 - Ходай әйтә; Кешегә ышанган, итне аның кулы иткән һәм йөрәге Ходайдан киткән кешегә ләгънәт!</w:t>
      </w:r>
    </w:p>
    <w:p/>
    <w:p>
      <w:r xmlns:w="http://schemas.openxmlformats.org/wordprocessingml/2006/main">
        <w:t xml:space="preserve">1 Шамуил 10:20 Шамуил бөтен Исраил кабиләләрен якынайткач, Биньямин кабиләсе алынды.</w:t>
      </w:r>
    </w:p>
    <w:p/>
    <w:p>
      <w:r xmlns:w="http://schemas.openxmlformats.org/wordprocessingml/2006/main">
        <w:t xml:space="preserve">Бөтен Исраил кабиләләре җыелды һәм Беньямин кабиләсе сайланды.</w:t>
      </w:r>
    </w:p>
    <w:p/>
    <w:p>
      <w:r xmlns:w="http://schemas.openxmlformats.org/wordprocessingml/2006/main">
        <w:t xml:space="preserve">1. Алла безгә хезмәт итәргә һәм сайланырга мөмкинлек бирә.</w:t>
      </w:r>
    </w:p>
    <w:p/>
    <w:p>
      <w:r xmlns:w="http://schemas.openxmlformats.org/wordprocessingml/2006/main">
        <w:t xml:space="preserve">2. Алла тарафыннан сайлау - зур хөрмәт һәм өстенлек.</w:t>
      </w:r>
    </w:p>
    <w:p/>
    <w:p>
      <w:r xmlns:w="http://schemas.openxmlformats.org/wordprocessingml/2006/main">
        <w:t xml:space="preserve">1. Филиппуйлыларга 2: 12-13 - Шуңа күрә, сөеклем, сез һәрвакыт буйсынган кебек, хәзерге вакытта, минем алдымда гына түгел, ә мин булмаганда, үзегезнең котылуыгызны курку һәм калтырау белән эшләгез, чөнки ул Алла. синдә эшли, аның теләге өчен дә, аның ризалыгы өчен эшләргә.</w:t>
      </w:r>
    </w:p>
    <w:p/>
    <w:p>
      <w:r xmlns:w="http://schemas.openxmlformats.org/wordprocessingml/2006/main">
        <w:t xml:space="preserve">2. Ишагыйя 6: 8 - Мин Хуҗаның тавышын ишеттем: "Мин кемне җибәрермен һәм безнең өчен кем барыр?" Аннары мин әйттем: Менә мин! Миңа җибәр.</w:t>
      </w:r>
    </w:p>
    <w:p/>
    <w:p>
      <w:r xmlns:w="http://schemas.openxmlformats.org/wordprocessingml/2006/main">
        <w:t xml:space="preserve">1 Шамуил 10:21 Ул Беньямин кабиләсен үз гаиләләре белән якынайткач, Матри гаиләсе алынды, һәм Киш улы Шаул алынды, һәм аны эзләгәндә таба алмады.</w:t>
      </w:r>
    </w:p>
    <w:p/>
    <w:p>
      <w:r xmlns:w="http://schemas.openxmlformats.org/wordprocessingml/2006/main">
        <w:t xml:space="preserve">Киш улы Шаул Беньямин кабиләсеннән сайланган, ләкин эзләгәндә таба алмаган.</w:t>
      </w:r>
    </w:p>
    <w:p/>
    <w:p>
      <w:r xmlns:w="http://schemas.openxmlformats.org/wordprocessingml/2006/main">
        <w:t xml:space="preserve">2</w:t>
      </w:r>
    </w:p>
    <w:p/>
    <w:p>
      <w:r xmlns:w="http://schemas.openxmlformats.org/wordprocessingml/2006/main">
        <w:t xml:space="preserve">1. Алланың суверенитеты Шаулны Израиль патшасы итеп сайлауда ачык, аның таба алмавына карамастан.</w:t>
      </w:r>
    </w:p>
    <w:p/>
    <w:p>
      <w:r xmlns:w="http://schemas.openxmlformats.org/wordprocessingml/2006/main">
        <w:t xml:space="preserve">2. Без Алла планына ышана алабыз, хәтта безгә аңлашылмаса да.</w:t>
      </w:r>
    </w:p>
    <w:p/>
    <w:p>
      <w:r xmlns:w="http://schemas.openxmlformats.org/wordprocessingml/2006/main">
        <w:t xml:space="preserve">2</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1 Шамуил 10:22 Шуңа күрә алар Ходайдан тагын сорадылар, ул кеше әле анда килергә тиешме. Ходай җавап бирде: "Менә ул әйберләр арасында яшеренде."</w:t>
      </w:r>
    </w:p>
    <w:p/>
    <w:p>
      <w:r xmlns:w="http://schemas.openxmlformats.org/wordprocessingml/2006/main">
        <w:t xml:space="preserve">Халык Алладан эзләгән кешенең әле районда булу-булмавын сорады, һәм Алла аларга әйберләр арасында яшерелгән дип җавап бирде.</w:t>
      </w:r>
    </w:p>
    <w:p/>
    <w:p>
      <w:r xmlns:w="http://schemas.openxmlformats.org/wordprocessingml/2006/main">
        <w:t xml:space="preserve">1. Алла безнең кайда һәм нәрсә эшләгәнебезне белә, без күпме генә яшерергә тырышсак та.</w:t>
      </w:r>
    </w:p>
    <w:p/>
    <w:p>
      <w:r xmlns:w="http://schemas.openxmlformats.org/wordprocessingml/2006/main">
        <w:t xml:space="preserve">2. Без эзләгән җавапларны бирер өчен без Аллага ышана алабыз.</w:t>
      </w:r>
    </w:p>
    <w:p/>
    <w:p>
      <w:r xmlns:w="http://schemas.openxmlformats.org/wordprocessingml/2006/main">
        <w:t xml:space="preserve">1. Мәдхия 139: 7-10 - Мин сезнең Рухтан кая бара алам? Синең яныңнан кая кача алам? Әгәр мин күккә күтәрелсәм, сез анда; караватымны тирәнлектә ясасам, сез анда. Әгәр дә мин таң канатларына күтәрелсәм, диңгезнең ерак ягына урнашсам, хәтта анда синең кулың миңа юл күрсәтер, уң кулың мине нык тотар.</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1 Шамуил 10:23 Алар йөгереп килеп аны аннан алып килделәр, һәм ул халык арасында басып торганда, ул җилкәсеннән һәм өскә күтәрелгән кешеләрдән өстен иде.</w:t>
      </w:r>
    </w:p>
    <w:p/>
    <w:p>
      <w:r xmlns:w="http://schemas.openxmlformats.org/wordprocessingml/2006/main">
        <w:t xml:space="preserve">Шаул Шамуил белән Исраилнең беренче патшасы итеп сайланган. Халык арасында торганда, ул башкалардан озынрак иде.</w:t>
      </w:r>
    </w:p>
    <w:p/>
    <w:p>
      <w:r xmlns:w="http://schemas.openxmlformats.org/wordprocessingml/2006/main">
        <w:t xml:space="preserve">1. Ходай басынкыларны күтәрә</w:t>
      </w:r>
    </w:p>
    <w:p/>
    <w:p>
      <w:r xmlns:w="http://schemas.openxmlformats.org/wordprocessingml/2006/main">
        <w:t xml:space="preserve">2. Тугрылык бүләкләнде</w:t>
      </w:r>
    </w:p>
    <w:p/>
    <w:p>
      <w:r xmlns:w="http://schemas.openxmlformats.org/wordprocessingml/2006/main">
        <w:t xml:space="preserve">1. 1 Питер 5: 5-6 - "Шулай ук, яшьрәкләр, өлкәннәргә буйсыныгыз. Барыгызны да басынкылык белән киенегез, чөнки Алла горурларга каршы, ләкин басынкыларга мәрхәмәт бирә.</w:t>
      </w:r>
    </w:p>
    <w:p/>
    <w:p>
      <w:r xmlns:w="http://schemas.openxmlformats.org/wordprocessingml/2006/main">
        <w:t xml:space="preserve">2. Гыйбрәтле сүзләр 22: 4 - Тыйнаклык һәм Ходайдан курку өчен бүләк - байлык, хөрмәт һәм тормыш.</w:t>
      </w:r>
    </w:p>
    <w:p/>
    <w:p>
      <w:r xmlns:w="http://schemas.openxmlformats.org/wordprocessingml/2006/main">
        <w:t xml:space="preserve">1 Шамуил 10:24 Шамуил бөтен халыкка әйтте: "Ходай сайлаганны күрегез, бөтен халык арасында аңа охшаган кеше юк?" Бөтен халык кычкырдылар һәм әйттеләр: "Алла патшаны сакласын."</w:t>
      </w:r>
    </w:p>
    <w:p/>
    <w:p>
      <w:r xmlns:w="http://schemas.openxmlformats.org/wordprocessingml/2006/main">
        <w:t xml:space="preserve">Алла лидер сайлады һәм аңа охшаган кеше юк.</w:t>
      </w:r>
    </w:p>
    <w:p/>
    <w:p>
      <w:r xmlns:w="http://schemas.openxmlformats.org/wordprocessingml/2006/main">
        <w:t xml:space="preserve">1: Алла суверен һәм безне кем алып барырга теләгәнен сайлый.</w:t>
      </w:r>
    </w:p>
    <w:p/>
    <w:p>
      <w:r xmlns:w="http://schemas.openxmlformats.org/wordprocessingml/2006/main">
        <w:t xml:space="preserve">2: Без Алла сайлавын хөрмәт итәргә һәм аның җитәкчелегенә буйсынырга тиеш.</w:t>
      </w:r>
    </w:p>
    <w:p/>
    <w:p>
      <w:r xmlns:w="http://schemas.openxmlformats.org/wordprocessingml/2006/main">
        <w:t xml:space="preserve">1: Римлыларга 13: 1-2 - everyәрбер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2: Филиппуйлыларга 2: 3-4 - Көндәшлектән һәм тәкәбберлектән бернәрсә дә эшләмәгез, ләкин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1 Шамуил 10:25 Шуннан соң Шамуил кешеләргә патшалыкның тәртибен сөйләде һәм аны китапка язды һәм аны Ходай алдында куйды. Шамуил бөтен кешеләрне, һәрбер кешене үз өенә җибәрде.</w:t>
      </w:r>
    </w:p>
    <w:p/>
    <w:p>
      <w:r xmlns:w="http://schemas.openxmlformats.org/wordprocessingml/2006/main">
        <w:t xml:space="preserve">Шамуил кешеләргә патшалык кагыйдәләре турында хәбәр итте һәм аны китапка язды, аннары барысын да өенә җибәрде.</w:t>
      </w:r>
    </w:p>
    <w:p/>
    <w:p>
      <w:r xmlns:w="http://schemas.openxmlformats.org/wordprocessingml/2006/main">
        <w:t xml:space="preserve">1. Алла Патшалыгы аның кагыйдәләре белән идарә ителә</w:t>
      </w:r>
    </w:p>
    <w:p/>
    <w:p>
      <w:r xmlns:w="http://schemas.openxmlformats.org/wordprocessingml/2006/main">
        <w:t xml:space="preserve">2. Алла канунын үтәү фатихалар китерә</w:t>
      </w:r>
    </w:p>
    <w:p/>
    <w:p>
      <w:r xmlns:w="http://schemas.openxmlformats.org/wordprocessingml/2006/main">
        <w:t xml:space="preserve">1. Маттай 6:33 - Ләкин башта Алла Патшалыгын һәм Аның гаделлеген эзләгез, һәм боларның барысы сезгә өстәр.</w:t>
      </w:r>
    </w:p>
    <w:p/>
    <w:p>
      <w:r xmlns:w="http://schemas.openxmlformats.org/wordprocessingml/2006/main">
        <w:t xml:space="preserve">2. Гыйбрәтле сүзләр 3: 1-2 - Улым, канунымны онытма, йөрәгең минем әмерләремне тотсын; Көннәр озын, озын гомер һәм тынычлык сезгә өстәрләр.</w:t>
      </w:r>
    </w:p>
    <w:p/>
    <w:p>
      <w:r xmlns:w="http://schemas.openxmlformats.org/wordprocessingml/2006/main">
        <w:t xml:space="preserve">1 Шамуил 10:26 Шаул да Гибиягә өенә кайтты. Аның белән Алла йөрәкләренә кагылган кешеләр төркеме китте.</w:t>
      </w:r>
    </w:p>
    <w:p/>
    <w:p>
      <w:r xmlns:w="http://schemas.openxmlformats.org/wordprocessingml/2006/main">
        <w:t xml:space="preserve">Шаул Алла тарафыннан күчерелгән кешеләр төркеме белән Гибага кайтты.</w:t>
      </w:r>
    </w:p>
    <w:p/>
    <w:p>
      <w:r xmlns:w="http://schemas.openxmlformats.org/wordprocessingml/2006/main">
        <w:t xml:space="preserve">1. Йөрәкләребез Аллага ничек кагыла ала</w:t>
      </w:r>
    </w:p>
    <w:p/>
    <w:p>
      <w:r xmlns:w="http://schemas.openxmlformats.org/wordprocessingml/2006/main">
        <w:t xml:space="preserve">2. Тормышны үзгәртү өчен Алла көче</w:t>
      </w:r>
    </w:p>
    <w:p/>
    <w:p>
      <w:r xmlns:w="http://schemas.openxmlformats.org/wordprocessingml/2006/main">
        <w:t xml:space="preserve">1. Эфеслеләргә 3: 16-19 - аның данының байлыгы буенча, ул сезнең Рухыгыз белән сезнең көчегез белән ныгытылсын өчен, сезнең йөрәгегездә Мәсих сезнең, тамырлы булуыгыз һәм иманыгыз белән яшәр өчен. мәхәббәт нигезендә, барлык изгеләр белән киңлекнең, озынлыкның, биеклекнең һәм тирәнлекнең нәрсә икәнен аңларга, һәм Аллаһының тулылыгы белән тулыр өчен, белемнән өстен булган Мәсих мәхәббәтен белергә көч булырга мөмкин.</w:t>
      </w:r>
    </w:p>
    <w:p/>
    <w:p>
      <w:r xmlns:w="http://schemas.openxmlformats.org/wordprocessingml/2006/main">
        <w:t xml:space="preserve">2. Римлыларга 5: 5 - hopeәм өмет безне оятка калдырмый, чөнки Алла мәхәббәте безгә бирелгән Изге Рух аша йөрәкләребезгә коелды.</w:t>
      </w:r>
    </w:p>
    <w:p/>
    <w:p>
      <w:r xmlns:w="http://schemas.openxmlformats.org/wordprocessingml/2006/main">
        <w:t xml:space="preserve">1 Шамуил 10:27 Ләкин Белия балалары әйттеләр: "Бу кеше безне ничек коткарыр?" Алар аны санга сукмадылар, аңа бүләкләр дә китермәделәр. Ләкин ул тынычланды.</w:t>
      </w:r>
    </w:p>
    <w:p/>
    <w:p>
      <w:r xmlns:w="http://schemas.openxmlformats.org/wordprocessingml/2006/main">
        <w:t xml:space="preserve">Бәлиал халкы Шаул аларны ничек коткара алуы турында сорады һәм аңа бүләк бирүдән баш тартты, ләкин Шаул эндәшмәде.</w:t>
      </w:r>
    </w:p>
    <w:p/>
    <w:p>
      <w:r xmlns:w="http://schemas.openxmlformats.org/wordprocessingml/2006/main">
        <w:t xml:space="preserve">1. Тынычлык көче: Шикле тавышларга ничек җавап бирергә</w:t>
      </w:r>
    </w:p>
    <w:p/>
    <w:p>
      <w:r xmlns:w="http://schemas.openxmlformats.org/wordprocessingml/2006/main">
        <w:t xml:space="preserve">2. Авырлыклар алдында иман табу</w:t>
      </w:r>
    </w:p>
    <w:p/>
    <w:p>
      <w:r xmlns:w="http://schemas.openxmlformats.org/wordprocessingml/2006/main">
        <w:t xml:space="preserve">1. Ягъкуб 1:19 - Моны бел, яраткан кардәшләрем: һәр кеше тиз ишетсен, сөйләшергә әкрен, ачуланырга ашыксын.</w:t>
      </w:r>
    </w:p>
    <w:p/>
    <w:p>
      <w:r xmlns:w="http://schemas.openxmlformats.org/wordprocessingml/2006/main">
        <w:t xml:space="preserve">2. Гыйбрәтле сүзләр 17:28 - Хәтта ахмак та тыныч булганда акыллы санала; иреннәрен япкач, ул сизгер булып санала.</w:t>
      </w:r>
    </w:p>
    <w:p/>
    <w:p>
      <w:r xmlns:w="http://schemas.openxmlformats.org/wordprocessingml/2006/main">
        <w:t xml:space="preserve">1 Шамуил 11 өч абзацта түбәндәге шигырьләр белән ясалырга мөмкин:</w:t>
      </w:r>
    </w:p>
    <w:p/>
    <w:p>
      <w:r xmlns:w="http://schemas.openxmlformats.org/wordprocessingml/2006/main">
        <w:t xml:space="preserve">1 нче абзац: 1 Шамуил 11: 1-5 Нахашның куркынычы һәм Шаулның җавабы белән таныштыра. Бу бүлектә Аммонит Нахаш Ябеш-Галаад шәһәрен чолгап ала. Ябеш-Галаадта яшәүчеләр Нахаш белән килешү төзергә тәкъдим итәләр, ләкин ул хурлык билгесе буларак уң күзләрен чыгаруны таләп итеп җавап бирә. Бу куркынычтан борчылып, Ябеш-Галаад халкы ярдәм сорап бөтен Израильгә хәбәрчеләр җибәрә. Шаул аларның хәлләрен ишеткәч, гадел ачу белән тулды.</w:t>
      </w:r>
    </w:p>
    <w:p/>
    <w:p>
      <w:r xmlns:w="http://schemas.openxmlformats.org/wordprocessingml/2006/main">
        <w:t xml:space="preserve">2 нче абзац: 1 Шамуил 11: 6-9 да дәвам итеп, ул Шаулның җитәкчелеген һәм аммонлыларны җиңүен искә төшерә. Ябеш-Галаадтагы авыр хәлне ишеткәч, Шаул Алла Рухы белән җиңелә һәм зур ачу белән тула. Ул бер үгез алып, аларны кисеп ала һәм Нахашка һәм аның гаскәренә каршы чара итеп Израильгә җибәрә. Халык аның чакыруына җавап бирә, Шаул кушуы буенча Безеккә җыела һәм сугышта аммонлыларны җиңә.</w:t>
      </w:r>
    </w:p>
    <w:p/>
    <w:p>
      <w:r xmlns:w="http://schemas.openxmlformats.org/wordprocessingml/2006/main">
        <w:t xml:space="preserve">3 нче абзац: 1 Шамуил 11 Аммонлыларны җиңгәннән соң Шаулның патша булуын раслау белән тәмамлана. 1 Шамуил 11: 10-15 тә, Нахашны һәм аның гаскәрләрен җиңгәннән соң, Шаул җитәкчелегендә халык бик дәртләндерелә дип әйтелә. Алар Гилгалга җыелалар, һәм алар аны рәсми рәвештә Алла алдында патша итеп раслыйлар һәм аның Израиль өстеннән хакимлеген раслыйлар.</w:t>
      </w:r>
    </w:p>
    <w:p/>
    <w:p>
      <w:r xmlns:w="http://schemas.openxmlformats.org/wordprocessingml/2006/main">
        <w:t xml:space="preserve">Ахырда:</w:t>
      </w:r>
    </w:p>
    <w:p>
      <w:r xmlns:w="http://schemas.openxmlformats.org/wordprocessingml/2006/main">
        <w:t xml:space="preserve">1 Шамуил 11 бүләк итә:</w:t>
      </w:r>
    </w:p>
    <w:p>
      <w:r xmlns:w="http://schemas.openxmlformats.org/wordprocessingml/2006/main">
        <w:t xml:space="preserve">Нахашның Ябеш-Галаадка каршы куркынычы;</w:t>
      </w:r>
    </w:p>
    <w:p>
      <w:r xmlns:w="http://schemas.openxmlformats.org/wordprocessingml/2006/main">
        <w:t xml:space="preserve">Шаулның җаваплары һәм җитәкчелеге;</w:t>
      </w:r>
    </w:p>
    <w:p>
      <w:r xmlns:w="http://schemas.openxmlformats.org/wordprocessingml/2006/main">
        <w:t xml:space="preserve">Шаулның җиңүдән соң патша булуын раславы.</w:t>
      </w:r>
    </w:p>
    <w:p/>
    <w:p>
      <w:r xmlns:w="http://schemas.openxmlformats.org/wordprocessingml/2006/main">
        <w:t xml:space="preserve">Басым ясау:</w:t>
      </w:r>
    </w:p>
    <w:p>
      <w:r xmlns:w="http://schemas.openxmlformats.org/wordprocessingml/2006/main">
        <w:t xml:space="preserve">Нахашның Ябеш-Галаадка каршы куркынычы;</w:t>
      </w:r>
    </w:p>
    <w:p>
      <w:r xmlns:w="http://schemas.openxmlformats.org/wordprocessingml/2006/main">
        <w:t xml:space="preserve">Шаулның җаваплары һәм җитәкчелеге;</w:t>
      </w:r>
    </w:p>
    <w:p>
      <w:r xmlns:w="http://schemas.openxmlformats.org/wordprocessingml/2006/main">
        <w:t xml:space="preserve">Шаулның җиңүдән соң патша булуын раславы.</w:t>
      </w:r>
    </w:p>
    <w:p/>
    <w:p>
      <w:r xmlns:w="http://schemas.openxmlformats.org/wordprocessingml/2006/main">
        <w:t xml:space="preserve">Бүлектә Нахашның Ябеш-Галаадка каршы куркынычы, Шаулның җавабы һәм Израильне шәһәрне яклау өчен җыелган җитәкчелеге, һәм җиңүдән соң патша булып раслануы турында әйтелә. 1 Шамуил 11-дә Аммонит Нахаш Ябеш-Галаадны чолгап ала һәм уң күзләрен чыгарып кимсетүче килешү таләп итә. Бу куркынычтан борчылып, Ябеш-Галаад кешеләре бөтен Израильдән ярдәм сорыйлар.</w:t>
      </w:r>
    </w:p>
    <w:p/>
    <w:p>
      <w:r xmlns:w="http://schemas.openxmlformats.org/wordprocessingml/2006/main">
        <w:t xml:space="preserve">1 Шамуил 11 дә дәвам итә, Шаул аларның авыр хәлләрен ишеткәч, гадел ачу белән тула. Ул үгез парларын кисеп, Нахашка каршы корал чакыруы итеп, бөтен Израильгә җибәреп, хәлиткеч чаралар күрә. Халык аның чакыруына җавап бирә, Безектә Шаул кушуы буенча җыела, һәм аммонлыларны сугышта җиңә, Шаул җитәкчелегенә васыять.</w:t>
      </w:r>
    </w:p>
    <w:p/>
    <w:p>
      <w:r xmlns:w="http://schemas.openxmlformats.org/wordprocessingml/2006/main">
        <w:t xml:space="preserve">1 Шамуил 11 кешеләрнең Шаулның Нахаш һәм аның гаскәрләрен җиңүе белән бик нык дәртләндерелүе белән тәмамлана. Алар Гилгалга җыелалар, һәм алар аны рәсми рәвештә Алла алдында патша итеп раслыйлар, бу аның Израильнең танылган лидеры позициясен ныгыта. Бу бүлектә Шаулның сугышчан батырлыгы һәм халык арасында сайланган патша булып кабул ителүе күрсәтелә</w:t>
      </w:r>
    </w:p>
    <w:p/>
    <w:p>
      <w:r xmlns:w="http://schemas.openxmlformats.org/wordprocessingml/2006/main">
        <w:t xml:space="preserve">1 Шамуил 11: 1 Шуннан соң аммонлы Нахаш килеп Ябешгиладка каршы чатыр корды, һәм Ябешнең барлык кешеләре Нахашка: "Безнең белән килешү төз, без сиңа хезмәт итәрбез", - диде.</w:t>
      </w:r>
    </w:p>
    <w:p/>
    <w:p>
      <w:r xmlns:w="http://schemas.openxmlformats.org/wordprocessingml/2006/main">
        <w:t xml:space="preserve">Аммонлы Нахаш Ябешглиадны камап алды, һәм Ябеш халкы алар белән килешү төзүне сорады.</w:t>
      </w:r>
    </w:p>
    <w:p/>
    <w:p>
      <w:r xmlns:w="http://schemas.openxmlformats.org/wordprocessingml/2006/main">
        <w:t xml:space="preserve">1. Килешү көче: Алла үз вәгъдәләрен үтәү өчен килешүне ничек куллана</w:t>
      </w:r>
    </w:p>
    <w:p/>
    <w:p>
      <w:r xmlns:w="http://schemas.openxmlformats.org/wordprocessingml/2006/main">
        <w:t xml:space="preserve">2. Иманда ныклык: Авырлыклар алдында нык тору</w:t>
      </w:r>
    </w:p>
    <w:p/>
    <w:p>
      <w:r xmlns:w="http://schemas.openxmlformats.org/wordprocessingml/2006/main">
        <w:t xml:space="preserve">1. Иремия 32:40 themәм мин алар белән мәңге килешү төзиячәкмен, мин алардан читкә тайпылмыйм, аларга яхшылык эшләргә; Ләкин мин алардан китмәсеннәр дип, аларның йөрәкләренә курку салырмын.</w:t>
      </w:r>
    </w:p>
    <w:p/>
    <w:p>
      <w:r xmlns:w="http://schemas.openxmlformats.org/wordprocessingml/2006/main">
        <w:t xml:space="preserve">2. Еврейләргә 10:23 Әйдәгез, иманыбыз һөнәрен нык тотмыйк; (чөнки ул вәгъдә биргән тугры;)</w:t>
      </w:r>
    </w:p>
    <w:p/>
    <w:p>
      <w:r xmlns:w="http://schemas.openxmlformats.org/wordprocessingml/2006/main">
        <w:t xml:space="preserve">1 Шамуил 11: 2 Аммонлы Нахаш аларга болай дип җавап бирде: "Бу шарт белән мин сезнең белән килешү төзиячәкмен, мин сезнең уң күзләрегезне чыгарып, бөтен Исраилне хурлау өчен.</w:t>
      </w:r>
    </w:p>
    <w:p/>
    <w:p>
      <w:r xmlns:w="http://schemas.openxmlformats.org/wordprocessingml/2006/main">
        <w:t xml:space="preserve">Аммон патшасы Нахаш исраиллеләр белән килешү төзергә тәкъдим итте, ләкин ул аларның барысының да уң күзләрен мыскыллау рәвешендә чыгаруларын таләп итте.</w:t>
      </w:r>
    </w:p>
    <w:p/>
    <w:p>
      <w:r xmlns:w="http://schemas.openxmlformats.org/wordprocessingml/2006/main">
        <w:t xml:space="preserve">1. Басынкылык көче: Нахаш патша үрнәгеннән өйрәнү</w:t>
      </w:r>
    </w:p>
    <w:p/>
    <w:p>
      <w:r xmlns:w="http://schemas.openxmlformats.org/wordprocessingml/2006/main">
        <w:t xml:space="preserve">2. Горурлык куркынычлары: Нахаш патшаның хаталарыннан саклану</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Гыйбрәтле сүзләр 16:18 - Горурлык җимерелү алдыннан, тәкәббер рух егылганчы бара.</w:t>
      </w:r>
    </w:p>
    <w:p/>
    <w:p>
      <w:r xmlns:w="http://schemas.openxmlformats.org/wordprocessingml/2006/main">
        <w:t xml:space="preserve">1 Шамуил 11: 3 Ябеш өлкәннәре аңа әйттеләр: "Безгә җиде көнлек вакыт бир, без Исраилнең барлык ярларына хәбәрчеләр җибәрербез, һәм, безне коткаручы кеше булмаса, без чыгабыз." син.</w:t>
      </w:r>
    </w:p>
    <w:p/>
    <w:p>
      <w:r xmlns:w="http://schemas.openxmlformats.org/wordprocessingml/2006/main">
        <w:t xml:space="preserve">Ябеш өлкәннәре җиде көн Израильнең барлык ярларына хәбәрчеләр җибәрүне сорадылар, аларны коткара алырлык кешене эзләргә, һәм беркем дә булмаса, алар спикерга чыгачак.</w:t>
      </w:r>
    </w:p>
    <w:p/>
    <w:p>
      <w:r xmlns:w="http://schemas.openxmlformats.org/wordprocessingml/2006/main">
        <w:t xml:space="preserve">1. Дога көче: Мохтаҗ вакытта Аллага таянырга өйрәнү</w:t>
      </w:r>
    </w:p>
    <w:p/>
    <w:p>
      <w:r xmlns:w="http://schemas.openxmlformats.org/wordprocessingml/2006/main">
        <w:t xml:space="preserve">2. Хуҗаның Вакытына ышану: Алланың камил планын көтү</w:t>
      </w:r>
    </w:p>
    <w:p/>
    <w:p>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көчле һәм нәтиҗәле."</w:t>
      </w:r>
    </w:p>
    <w:p/>
    <w:p>
      <w:r xmlns:w="http://schemas.openxmlformats.org/wordprocessingml/2006/main">
        <w:t xml:space="preserve">2. Гыйбрәтле сүзләр 3: 5-6 -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1 Шамуил 11: 4 Шуннан соң хәбәрчеләр Шаулның Гибиясенә килеп, халык колагына бу хәбәрне сөйләделәр, һәм бөтен халык тавышларын күтәреп елады.</w:t>
      </w:r>
    </w:p>
    <w:p/>
    <w:p>
      <w:r xmlns:w="http://schemas.openxmlformats.org/wordprocessingml/2006/main">
        <w:t xml:space="preserve">Гибага хәбәрчеләр килде һәм халыкка бу хәбәрне игълан иттеләр, һәм барлык кешеләр җавап итеп еладылар.</w:t>
      </w:r>
    </w:p>
    <w:p/>
    <w:p>
      <w:r xmlns:w="http://schemas.openxmlformats.org/wordprocessingml/2006/main">
        <w:t xml:space="preserve">1. Алла суверенитеты хәтта авыр вакытларда да күренә.</w:t>
      </w:r>
    </w:p>
    <w:p/>
    <w:p>
      <w:r xmlns:w="http://schemas.openxmlformats.org/wordprocessingml/2006/main">
        <w:t xml:space="preserve">2. Без кайгыручылар белән кайгырырга тиеш.</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12:15 - Шатланучылар белән шатланыгыз, елаганнар белән елагыз.</w:t>
      </w:r>
    </w:p>
    <w:p/>
    <w:p>
      <w:r xmlns:w="http://schemas.openxmlformats.org/wordprocessingml/2006/main">
        <w:t xml:space="preserve">1 Шамуил 11: 5 Менә, Шаул көтү артыннан кырдан килде; Шаул әйтте: "Халык елыймы?" Алар аңа Ябеш кешеләре турында хәбәр иттеләр.</w:t>
      </w:r>
    </w:p>
    <w:p/>
    <w:p>
      <w:r xmlns:w="http://schemas.openxmlformats.org/wordprocessingml/2006/main">
        <w:t xml:space="preserve">Ябеш халкы Шаул белән яңалыклар уртаклаша, бу аңа ни өчен халык елый дип сорарга этәрә.</w:t>
      </w:r>
    </w:p>
    <w:p/>
    <w:p>
      <w:r xmlns:w="http://schemas.openxmlformats.org/wordprocessingml/2006/main">
        <w:t xml:space="preserve">1. Кызгану көче: Шаулның яңалыкларга җавабы Алла йөрәген ничек чагылдыра</w:t>
      </w:r>
    </w:p>
    <w:p/>
    <w:p>
      <w:r xmlns:w="http://schemas.openxmlformats.org/wordprocessingml/2006/main">
        <w:t xml:space="preserve">2. Communityәмгыять көче: Ябеш кешеләре ничек бер-берсен юатырга һәм дәртләндерергә җыелалар</w:t>
      </w:r>
    </w:p>
    <w:p/>
    <w:p>
      <w:r xmlns:w="http://schemas.openxmlformats.org/wordprocessingml/2006/main">
        <w:t xml:space="preserve">1. 1 Көринтлеләргә 12:26 - "Әгәр бер өлеш газапланса, һәр өлеш аның белән газаплана; бер өлеше хөрмәт ителсә, һәр өлеш аның белән шатлана."</w:t>
      </w:r>
    </w:p>
    <w:p/>
    <w:p>
      <w:r xmlns:w="http://schemas.openxmlformats.org/wordprocessingml/2006/main">
        <w:t xml:space="preserve">2. Римлыларга 12:15 - "Шатланучылар белән шатланыгыз, кайгыручылар белән кайгырыгыз."</w:t>
      </w:r>
    </w:p>
    <w:p/>
    <w:p>
      <w:r xmlns:w="http://schemas.openxmlformats.org/wordprocessingml/2006/main">
        <w:t xml:space="preserve">1 Шамуил 11: 6 Шаулга бу хәбәрне ишеткәч, Алла Рухы килде, һәм аның ачуы бик кабынды.</w:t>
      </w:r>
    </w:p>
    <w:p/>
    <w:p>
      <w:r xmlns:w="http://schemas.openxmlformats.org/wordprocessingml/2006/main">
        <w:t xml:space="preserve">Бу хәбәрне ишеткәч, Шаул бик ачуланды.</w:t>
      </w:r>
    </w:p>
    <w:p/>
    <w:p>
      <w:r xmlns:w="http://schemas.openxmlformats.org/wordprocessingml/2006/main">
        <w:t xml:space="preserve">1. Ачу көче - безнең ачу ничек көч һәм дәрт чыганагы була ала.</w:t>
      </w:r>
    </w:p>
    <w:p/>
    <w:p>
      <w:r xmlns:w="http://schemas.openxmlformats.org/wordprocessingml/2006/main">
        <w:t xml:space="preserve">2. Рух көче - Алла Рухы безне ничек эшләргә этәрә ала.</w:t>
      </w:r>
    </w:p>
    <w:p/>
    <w:p>
      <w:r xmlns:w="http://schemas.openxmlformats.org/wordprocessingml/2006/main">
        <w:t xml:space="preserve">1. Гыйбрәтле сүзләр 16:32 - Ачуга акрын кеше көчлеләрдән яхшырак, һәм аның рухы белән идарә итүче шәһәрне алганнан яхшырак.</w:t>
      </w:r>
    </w:p>
    <w:p/>
    <w:p>
      <w:r xmlns:w="http://schemas.openxmlformats.org/wordprocessingml/2006/main">
        <w:t xml:space="preserve">2. Эфеслеләргә 4: 26-27 - Ачулан һәм гөнаһ эшләмә; ачуыгызга кояш батмасын, һәм шайтанга мөмкинлек бирмәгез.</w:t>
      </w:r>
    </w:p>
    <w:p/>
    <w:p>
      <w:r xmlns:w="http://schemas.openxmlformats.org/wordprocessingml/2006/main">
        <w:t xml:space="preserve">1 Шамуил 11: 7 Ул үгез камытын алып, аларны кисеп алды һәм хәбәрчеләр кулы белән Исраилнең бөтен ярларына җибәрде: "Кем Шаулдан һәм Шамуилдан соң чыкмас, шулай булыр". үгезләренә эшләнгән. Халыкка Ходайдан курку төште, һәм алар бер ризалык белән чыктылар.</w:t>
      </w:r>
    </w:p>
    <w:p/>
    <w:p>
      <w:r xmlns:w="http://schemas.openxmlformats.org/wordprocessingml/2006/main">
        <w:t xml:space="preserve">Шаул белән Шамуил бөтен Исраилгә хәбәрчеләр җибәрделәр, алар белән чыкмаган кешеләрнең үгезләрен кисәрләр дип кисәтәләр. Бу көчле эффект күрсәтте, һәм кешеләр бер ризалык белән чыктылар.</w:t>
      </w:r>
    </w:p>
    <w:p/>
    <w:p>
      <w:r xmlns:w="http://schemas.openxmlformats.org/wordprocessingml/2006/main">
        <w:t xml:space="preserve">1. Курку көче: Шаул белән Самуил куркуны халыкны ничек алып барганнар</w:t>
      </w:r>
    </w:p>
    <w:p/>
    <w:p>
      <w:r xmlns:w="http://schemas.openxmlformats.org/wordprocessingml/2006/main">
        <w:t xml:space="preserve">2. Бердәмлек көче: Шаул белән Самуил кешеләрне ничек берләштерделәр</w:t>
      </w:r>
    </w:p>
    <w:p/>
    <w:p>
      <w:r xmlns:w="http://schemas.openxmlformats.org/wordprocessingml/2006/main">
        <w:t xml:space="preserve">1. Еврейләргә 13:17 - Сезнең белән идарә итүчеләргә буйсыныгыз һәм үзегезне буйсындырыгыз, чөнки алар сезнең җаныгызны кайгыртырга тиеш булган кебек саклыйлар, моны кайгы белән түгел, шатлык белән эшләсеннәр, чөнки бу шулай. сезнең өчен файдасыз.</w:t>
      </w:r>
    </w:p>
    <w:p/>
    <w:p>
      <w:r xmlns:w="http://schemas.openxmlformats.org/wordprocessingml/2006/main">
        <w:t xml:space="preserve">2. 1 Питер 5: 2-3 - Сезнең арагыздагы Алла көтүен ашатыгыз, аның белән идарә итүне чикләү белән түгел, ә теләп; пычрак табыш өчен түгел, ә әзер акыл өчен; Алла мирасы өстеннән хуҗа булу түгел, ә көтү үрнәге.</w:t>
      </w:r>
    </w:p>
    <w:p/>
    <w:p>
      <w:r xmlns:w="http://schemas.openxmlformats.org/wordprocessingml/2006/main">
        <w:t xml:space="preserve">1 Шамуил 11: 8 Безектә аларны санаганда, Исраил балалары өч йөз мең, Яһүдия кешеләре утыз мең иде.</w:t>
      </w:r>
    </w:p>
    <w:p/>
    <w:p>
      <w:r xmlns:w="http://schemas.openxmlformats.org/wordprocessingml/2006/main">
        <w:t xml:space="preserve">Безектә 300,000 Израиль һәм 30,000 Яһүдия кешеләре бар иде.</w:t>
      </w:r>
    </w:p>
    <w:p/>
    <w:p>
      <w:r xmlns:w="http://schemas.openxmlformats.org/wordprocessingml/2006/main">
        <w:t xml:space="preserve">1: Без бергә җыелганда саннардан көч таба алабыз.</w:t>
      </w:r>
    </w:p>
    <w:p/>
    <w:p>
      <w:r xmlns:w="http://schemas.openxmlformats.org/wordprocessingml/2006/main">
        <w:t xml:space="preserve">2: Без бергә җыелганда күптөрлелектә бердәмлек таба алабыз.</w:t>
      </w:r>
    </w:p>
    <w:p/>
    <w:p>
      <w:r xmlns:w="http://schemas.openxmlformats.org/wordprocessingml/2006/main">
        <w:t xml:space="preserve">1: Яхъя 17:21 - Барысы да бер булсын өчен; Син, Ата, миндә, һәм мин синдә, алар да бездә булсын өчен, дөнья син мине җибәргәнгә ышансын.</w:t>
      </w:r>
    </w:p>
    <w:p/>
    <w:p>
      <w:r xmlns:w="http://schemas.openxmlformats.org/wordprocessingml/2006/main">
        <w:t xml:space="preserve">2: Мәдхия 133: 1 - Менә, кардәшләрнең бердәмлектә яшәве нинди яхшы һәм рәхәт!</w:t>
      </w:r>
    </w:p>
    <w:p/>
    <w:p>
      <w:r xmlns:w="http://schemas.openxmlformats.org/wordprocessingml/2006/main">
        <w:t xml:space="preserve">1 Шамуил 11: 9 Алар килгән хәбәрчеләргә әйттеләр: "Ябешглиад кешеләренә шулай әйтерсез: Иртәгә, кояш эссе вакытта сезгә ярдәм булыр. Хәбәрчеләр килеп, аны Ябеш кешеләренә күрсәттеләр. Алар шатландылар.</w:t>
      </w:r>
    </w:p>
    <w:p/>
    <w:p>
      <w:r xmlns:w="http://schemas.openxmlformats.org/wordprocessingml/2006/main">
        <w:t xml:space="preserve">Шаулдан Ябешгилеадка хәбәрчеләр аларга икенче көнне кояш эссе вакытта ярдәм алачакларын хәбәр иттеләр. Ябеш кешеләре бу хәбәрдән канәгать калдылар.</w:t>
      </w:r>
    </w:p>
    <w:p/>
    <w:p>
      <w:r xmlns:w="http://schemas.openxmlformats.org/wordprocessingml/2006/main">
        <w:t xml:space="preserve">1. Алла һәрвакыт безнең белән, һәм аның вакыты камил.</w:t>
      </w:r>
    </w:p>
    <w:p/>
    <w:p>
      <w:r xmlns:w="http://schemas.openxmlformats.org/wordprocessingml/2006/main">
        <w:t xml:space="preserve">2. Без Ходайга таянганда өметсезлектә өмет бар.</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15:13 - Хәзер өмет Алласы сезне бөтен шатлык һәм тынычлык белән тутыра, сез Изге Рух көче белән өметтә күп булырсыз.</w:t>
      </w:r>
    </w:p>
    <w:p/>
    <w:p>
      <w:r xmlns:w="http://schemas.openxmlformats.org/wordprocessingml/2006/main">
        <w:t xml:space="preserve">1 Шамуил 11:10 Шуңа күрә Ябеш кешеләре әйттеләр: "Иртәгә без сезнең янга чыгарбыз, һәм сез үзегезгә яхшы булып күренгәннәрнең барысын да эшләгез."</w:t>
      </w:r>
    </w:p>
    <w:p/>
    <w:p>
      <w:r xmlns:w="http://schemas.openxmlformats.org/wordprocessingml/2006/main">
        <w:t xml:space="preserve">Ябеш кешеләре Шаулга бирелергә һәм аның карарын кабул итәргә ризалаштылар.</w:t>
      </w:r>
    </w:p>
    <w:p/>
    <w:p>
      <w:r xmlns:w="http://schemas.openxmlformats.org/wordprocessingml/2006/main">
        <w:t xml:space="preserve">1. Хакимияткә буйсыну: Ябеш ирләреннән дәрес</w:t>
      </w:r>
    </w:p>
    <w:p/>
    <w:p>
      <w:r xmlns:w="http://schemas.openxmlformats.org/wordprocessingml/2006/main">
        <w:t xml:space="preserve">2. Конфликт уянганда акыллы карарлар кабул итү</w:t>
      </w:r>
    </w:p>
    <w:p/>
    <w:p>
      <w:r xmlns:w="http://schemas.openxmlformats.org/wordprocessingml/2006/main">
        <w:t xml:space="preserve">1. Римлыларга 13: 1-7</w:t>
      </w:r>
    </w:p>
    <w:p/>
    <w:p>
      <w:r xmlns:w="http://schemas.openxmlformats.org/wordprocessingml/2006/main">
        <w:t xml:space="preserve">2. Гыйбрәтле сүзләр 3: 5-7</w:t>
      </w:r>
    </w:p>
    <w:p/>
    <w:p>
      <w:r xmlns:w="http://schemas.openxmlformats.org/wordprocessingml/2006/main">
        <w:t xml:space="preserve">1 Шамуил 11:11 Икенче көнне Шаул кешеләрне өч төркемгә куйды. Алар иртәнге сәгатьтә хуҗа арасына керделәр һәм көннең эссесенә кадәр аммонлыларны үтерделәр: һәм калганнары таралдылар, икесе бергә калмасын өчен.</w:t>
      </w:r>
    </w:p>
    <w:p/>
    <w:p>
      <w:r xmlns:w="http://schemas.openxmlformats.org/wordprocessingml/2006/main">
        <w:t xml:space="preserve">Шаул үз халкын өч компаниягә бүлде һәм алар аммонлыларга һөҗүм иттеләр, аларны көн эссесенә кадәр үтерделәр. Сугыш тәмамлангач, аммонлыларның икесе генә исән калды.</w:t>
      </w:r>
    </w:p>
    <w:p/>
    <w:p>
      <w:r xmlns:w="http://schemas.openxmlformats.org/wordprocessingml/2006/main">
        <w:t xml:space="preserve">1. Алла көче беркайчан да бетми - 1 Шамуил 11:11 безгә Алла көченең шулкадәр зур булуын күрсәтә, хәтта Шаул гаскәрләре күп булса да, алар сугышта җиңә алалар.</w:t>
      </w:r>
    </w:p>
    <w:p/>
    <w:p>
      <w:r xmlns:w="http://schemas.openxmlformats.org/wordprocessingml/2006/main">
        <w:t xml:space="preserve">2. Алла планына ышану - 1 Шамуил 11:11 безне өйрәтә, хәтта күп каршылыкларга карамастан, без Алла планы ахырда үтәләчәгенә ышана алабыз.</w:t>
      </w:r>
    </w:p>
    <w:p/>
    <w:p>
      <w:r xmlns:w="http://schemas.openxmlformats.org/wordprocessingml/2006/main">
        <w:t xml:space="preserve">1. Чыгыш 14:14 - Ходай сезнең өчен көрәшәчәк; сез барыбер булырга тиеш.</w:t>
      </w:r>
    </w:p>
    <w:p/>
    <w:p>
      <w:r xmlns:w="http://schemas.openxmlformats.org/wordprocessingml/2006/main">
        <w:t xml:space="preserve">2.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1 Шамуил 11:12 Халык Шамуилга әйтте: - Шаул безнең өстебездән патшалык итәрме? кешеләрне үтерегез, без аларны үтерербез.</w:t>
      </w:r>
    </w:p>
    <w:p/>
    <w:p>
      <w:r xmlns:w="http://schemas.openxmlformats.org/wordprocessingml/2006/main">
        <w:t xml:space="preserve">Исраил халкы Шамуилдан Шаулның алар белән идарә итүенә каршы чыккан кешеләрне ачыкларга һәм җәзага тартырга кушты.</w:t>
      </w:r>
    </w:p>
    <w:p/>
    <w:p>
      <w:r xmlns:w="http://schemas.openxmlformats.org/wordprocessingml/2006/main">
        <w:t xml:space="preserve">1. Сүзләрнең көче: Безнең сүзләр башкаларның тормышына ничек тәэсир итә ала</w:t>
      </w:r>
    </w:p>
    <w:p/>
    <w:p>
      <w:r xmlns:w="http://schemas.openxmlformats.org/wordprocessingml/2006/main">
        <w:t xml:space="preserve">2. Тыңлаучанлыкның мөһимлеге: Алла биргән лидерлыкка иярегез</w:t>
      </w:r>
    </w:p>
    <w:p/>
    <w:p>
      <w:r xmlns:w="http://schemas.openxmlformats.org/wordprocessingml/2006/main">
        <w:t xml:space="preserve">1. Гыйбрәтле сүзләр 18:21 - Deathлем һәм тормыш тел көчендә, һәм аны яратучылар аның җимешен ашарлар.</w:t>
      </w:r>
    </w:p>
    <w:p/>
    <w:p>
      <w:r xmlns:w="http://schemas.openxmlformats.org/wordprocessingml/2006/main">
        <w:t xml:space="preserve">2. Рәсүлләр 5:29 - Ләкин Петер һәм башка рәсүлләр җавап бирделәр һәм әйттеләр: Без кешеләргә түгел, ә Аллага буйсынырга тиеш.</w:t>
      </w:r>
    </w:p>
    <w:p/>
    <w:p>
      <w:r xmlns:w="http://schemas.openxmlformats.org/wordprocessingml/2006/main">
        <w:t xml:space="preserve">1 Шамуил 11:13 Шаул әйтте: "Бу көнне кеше үтерелмәячәк, чөнки бүген Ходай Исраилдә коткару эшләде.</w:t>
      </w:r>
    </w:p>
    <w:p/>
    <w:p>
      <w:r xmlns:w="http://schemas.openxmlformats.org/wordprocessingml/2006/main">
        <w:t xml:space="preserve">Шаул бу көнне беркемне дә үтерергә ярамый дип игълан итте, чөнки Раббы Исраилгә коткару биргән.</w:t>
      </w:r>
    </w:p>
    <w:p/>
    <w:p>
      <w:r xmlns:w="http://schemas.openxmlformats.org/wordprocessingml/2006/main">
        <w:t xml:space="preserve">1. Коткарылу көче: Алла безне гөнаһтан ничек коткара</w:t>
      </w:r>
    </w:p>
    <w:p/>
    <w:p>
      <w:r xmlns:w="http://schemas.openxmlformats.org/wordprocessingml/2006/main">
        <w:t xml:space="preserve">2. Бер тавышның көче: Ничек без үзгәртә алабыз</w:t>
      </w:r>
    </w:p>
    <w:p/>
    <w:p>
      <w:r xmlns:w="http://schemas.openxmlformats.org/wordprocessingml/2006/main">
        <w:t xml:space="preserve">1. Римлыларга 10: 9 - Әгәр дә син авызың белән Хуҗабыз Гайсәне танысаң һәм йөрәгеңдә Алла аны үледән терелткәненә ышансаң, котылырсың.</w:t>
      </w:r>
    </w:p>
    <w:p/>
    <w:p>
      <w:r xmlns:w="http://schemas.openxmlformats.org/wordprocessingml/2006/main">
        <w:t xml:space="preserve">2. 1 Питер 1: 3-5 - Раббыбыз Гайсә Мәсихнең Алла һәм Атасы данлансын, ул үзенең мәрхәмәте белән безне яңадан Гайсә Мәсихнең үледән терелүе белән тере өметкә тудырды, череп булмас мираска. , һәм пычрак, һәм бетми, сезнең өчен күктә сакланган, алар Алла көче белән соңгы тапкыр ачылырга әзер булган котылуга кадәр Алла көче белән сакланган.</w:t>
      </w:r>
    </w:p>
    <w:p/>
    <w:p>
      <w:r xmlns:w="http://schemas.openxmlformats.org/wordprocessingml/2006/main">
        <w:t xml:space="preserve">1 Шамуил 11:14 Шуннан соң Шамуил халыкка әйтте: "Әйдәгез, Гилгалга барыйк һәм анда патшалыкны яңартыйк."</w:t>
      </w:r>
    </w:p>
    <w:p/>
    <w:p>
      <w:r xmlns:w="http://schemas.openxmlformats.org/wordprocessingml/2006/main">
        <w:t xml:space="preserve">Самуил кешеләрне Гилгалга патшалыкны торгызу өчен чакырды.</w:t>
      </w:r>
    </w:p>
    <w:p/>
    <w:p>
      <w:r xmlns:w="http://schemas.openxmlformats.org/wordprocessingml/2006/main">
        <w:t xml:space="preserve">1. God'sзебезне Алла Патшалыгына багышлау</w:t>
      </w:r>
    </w:p>
    <w:p/>
    <w:p>
      <w:r xmlns:w="http://schemas.openxmlformats.org/wordprocessingml/2006/main">
        <w:t xml:space="preserve">2. Алла планына тугрылыгыбызны яңарту</w:t>
      </w:r>
    </w:p>
    <w:p/>
    <w:p>
      <w:r xmlns:w="http://schemas.openxmlformats.org/wordprocessingml/2006/main">
        <w:t xml:space="preserve">1. 1 Шамуил 11:14</w:t>
      </w:r>
    </w:p>
    <w:p/>
    <w:p>
      <w:r xmlns:w="http://schemas.openxmlformats.org/wordprocessingml/2006/main">
        <w:t xml:space="preserve">2. Көлессәйлеләргә 3:23 - Нәрсә генә эшләсәгез дә, кешеләр өчен түгел, Раббы кебек эшләгез.</w:t>
      </w:r>
    </w:p>
    <w:p/>
    <w:p>
      <w:r xmlns:w="http://schemas.openxmlformats.org/wordprocessingml/2006/main">
        <w:t xml:space="preserve">1 Шамуил 11:15 Бөтен халык Гилгалга киттеләр; һәм алар Шилны Гилгалда Ходай алдында патша иттеләр. һәм алар анда Ходай алдында тынычлык корбаннары китерделәр. Анда Шаул һәм бөтен Исраил кешеләре бик шатландылар.</w:t>
      </w:r>
    </w:p>
    <w:p/>
    <w:p>
      <w:r xmlns:w="http://schemas.openxmlformats.org/wordprocessingml/2006/main">
        <w:t xml:space="preserve">Бөтен Исраил халкы Шаулны патша итәр өчен Гилгалга җыелды һәм Ходайга тынычлык корбаннары китерде. Шаул һәм Исраил халкы бәйрәм иттеләр.</w:t>
      </w:r>
    </w:p>
    <w:p/>
    <w:p>
      <w:r xmlns:w="http://schemas.openxmlformats.org/wordprocessingml/2006/main">
        <w:t xml:space="preserve">1. Безнең тормышта Алла игелеген бәйрәм итүнең мөһимлеге</w:t>
      </w:r>
    </w:p>
    <w:p/>
    <w:p>
      <w:r xmlns:w="http://schemas.openxmlformats.org/wordprocessingml/2006/main">
        <w:t xml:space="preserve">2. Алла планын үтәүдә бердәмлек һәм корбан кирәклеге</w:t>
      </w:r>
    </w:p>
    <w:p/>
    <w:p>
      <w:r xmlns:w="http://schemas.openxmlformats.org/wordprocessingml/2006/main">
        <w:t xml:space="preserve">1. Мәдхия 100: 4 - Рәхмәт белән аның капкаларына, кортларына мактау белән керегез! Аңа рәхмәт әйтегез; аның исемен фатихала!</w:t>
      </w:r>
    </w:p>
    <w:p/>
    <w:p>
      <w:r xmlns:w="http://schemas.openxmlformats.org/wordprocessingml/2006/main">
        <w:t xml:space="preserve">2. Еврейләргә 13:15 - Аның аша, әйдәгез, өзлексез Аллага мактау корбаны китерик, ягъни аның исемен таныган иреннәр җимеше.</w:t>
      </w:r>
    </w:p>
    <w:p/>
    <w:p>
      <w:r xmlns:w="http://schemas.openxmlformats.org/wordprocessingml/2006/main">
        <w:t xml:space="preserve">1 Шамуил 12 күрсәтелгән шигырьләр белән түбәндәгечә өч абзацта ясалырга мөмкин:</w:t>
      </w:r>
    </w:p>
    <w:p/>
    <w:p>
      <w:r xmlns:w="http://schemas.openxmlformats.org/wordprocessingml/2006/main">
        <w:t xml:space="preserve">Параграф 1: 1 Шамуил 12: 1-5 Шамуилның сафлыгына һәм җаваплылыгына игътибар итә. Бу бүлектә Самуил Израиль халкына мөрәҗәгать итә һәм аларның лидеры буларак аның гадел тәртибенә шаһитлек бирә. Ул аларга яшьлегеннән шул көнгә кадәр йөргәнен искә төшерә, һәм алар аның намуслыгына һәм сафлыгына шаһитлек бирәләр. Шамуил кешеләрне хөкем иткән вакытта аңа карата гаепләүләр ясарга өнди, әгәр ул судья булып эшләгән вакытта берәр кешене гаделсез тотса яки җәберләсә.</w:t>
      </w:r>
    </w:p>
    <w:p/>
    <w:p>
      <w:r xmlns:w="http://schemas.openxmlformats.org/wordprocessingml/2006/main">
        <w:t xml:space="preserve">2 нче абзац: 1 Шамуил 12: 6-15 тә дәвам итеп, ул Шамуилның Алла тугрылыгын һәм Израильнең тугрылыксызлыгын искә төшерә. Шамуил кешеләргә Аллаһының Мисырдан коткарудан алып Гидеон, Барак, Ифтах һәм үзе кебек судьялар белән тәэмин итүгә кадәр дәвам иткән тугрылыкларын искә төшерә. Алла тугрылыгына карамастан, кешеләр берничә тапкыр башка илаһларга табынып Аңардан читләштеләр.</w:t>
      </w:r>
    </w:p>
    <w:p/>
    <w:p>
      <w:r xmlns:w="http://schemas.openxmlformats.org/wordprocessingml/2006/main">
        <w:t xml:space="preserve">3 нче абзац: 1 Шамуил 12 күк күкрәү һәм яңгыр аша Алла көчен күрсәтү белән тәмамлана. 1 Шамуил 12: 16-19 кебек шигырьләрдә искә алына, Шамуил сүзләрен ишеткәч, кешеләр аларның гөнаһларын таныйлар һәм Алладан да, Шамуилдан да кичерү кирәклеген таныйлар. Аларның тәүбәләренә җавап итеп, Алла күк күкрәү һәм яңгыр яудыра, аның патша соравы белән ризасызлыгын күрсәтә, шул ук вакытта Аңа тугры иярсәләр, ул аларны ташламаячагына ышандыра.</w:t>
      </w:r>
    </w:p>
    <w:p/>
    <w:p>
      <w:r xmlns:w="http://schemas.openxmlformats.org/wordprocessingml/2006/main">
        <w:t xml:space="preserve">Ахырда:</w:t>
      </w:r>
    </w:p>
    <w:p>
      <w:r xmlns:w="http://schemas.openxmlformats.org/wordprocessingml/2006/main">
        <w:t xml:space="preserve">1 Шамуил 12 бүләк итә:</w:t>
      </w:r>
    </w:p>
    <w:p>
      <w:r xmlns:w="http://schemas.openxmlformats.org/wordprocessingml/2006/main">
        <w:t xml:space="preserve">Шамуилның сафлыгы һәм җаваплылыгы;</w:t>
      </w:r>
    </w:p>
    <w:p>
      <w:r xmlns:w="http://schemas.openxmlformats.org/wordprocessingml/2006/main">
        <w:t xml:space="preserve">Алла тугрылыгын һәм Израильнең тугрылыксызлыгын искә төшерү;</w:t>
      </w:r>
    </w:p>
    <w:p>
      <w:r xmlns:w="http://schemas.openxmlformats.org/wordprocessingml/2006/main">
        <w:t xml:space="preserve">Күк күкрәү һәм яңгыр аша Алла көчен күрсәтү.</w:t>
      </w:r>
    </w:p>
    <w:p/>
    <w:p>
      <w:r xmlns:w="http://schemas.openxmlformats.org/wordprocessingml/2006/main">
        <w:t xml:space="preserve">Басым ясау:</w:t>
      </w:r>
    </w:p>
    <w:p>
      <w:r xmlns:w="http://schemas.openxmlformats.org/wordprocessingml/2006/main">
        <w:t xml:space="preserve">Шамуилның сафлыгы һәм җаваплылыгы;</w:t>
      </w:r>
    </w:p>
    <w:p>
      <w:r xmlns:w="http://schemas.openxmlformats.org/wordprocessingml/2006/main">
        <w:t xml:space="preserve">Алла тугрылыгын искә төшерү;</w:t>
      </w:r>
    </w:p>
    <w:p>
      <w:r xmlns:w="http://schemas.openxmlformats.org/wordprocessingml/2006/main">
        <w:t xml:space="preserve">Күк күкрәү һәм яңгыр аша Алла көчен күрсәтү.</w:t>
      </w:r>
    </w:p>
    <w:p/>
    <w:p>
      <w:r xmlns:w="http://schemas.openxmlformats.org/wordprocessingml/2006/main">
        <w:t xml:space="preserve">Бүлектә Самуилның лидер буларак сафлыгы һәм җаваплылыгы, Израиль тарихында Алла тугрылыгын искә төшерү, күк күкрәү һәм яңгыр аша Алла көчен күрсәтү турында әйтелә. 1 Самуил 12 дә, Самуил Исраил халкына мөрәҗәгать итә, аларның судьясы булган вакытта аның гадел тәртибенә шаһитлек бирә. Әгәр дә ул берәр нәрсәне гаделсез кабул итсә яки кемне дә булса җәберләсә, ул аңа каршы гаепләр кузгатырга өнди.</w:t>
      </w:r>
    </w:p>
    <w:p/>
    <w:p>
      <w:r xmlns:w="http://schemas.openxmlformats.org/wordprocessingml/2006/main">
        <w:t xml:space="preserve">1 Шамуил 12 дә дәвам итеп, Самуил кешеләргә Аллаһының тугрылыгы турында искә төшерә, аларны Мисырдан коткарудан алып, коткару өчен судьялар биргәнгә кадәр. Бу тугрылыкка карамастан, кешеләр Шамуил күрсәткән хыянәт үрнәгенә башка илаһларга табынып берничә тапкыр Алладан читләштеләр.</w:t>
      </w:r>
    </w:p>
    <w:p/>
    <w:p>
      <w:r xmlns:w="http://schemas.openxmlformats.org/wordprocessingml/2006/main">
        <w:t xml:space="preserve">1 Шамуил 12 кешеләрнең тәүбәләренә җавап итеп Алла көчен күрсәтү белән тәмамлана. Шамуил сүзләрен ишеткәч, кешеләр үзләренең гөнаһларын таныйлар һәм Алладан да, Шамуилдан да кичерү кирәклеген таныйлар. Аларның тәүбәләренә җавап итеп, Алла күк күкрәде һәм яңгыр яудырды, аның патша соравына ризасызлыгын күрсәтү өчен, шул ук вакытта алар аңа тугры иярсәләр, аларны ташламаячагына ышандыру.</w:t>
      </w:r>
    </w:p>
    <w:p/>
    <w:p>
      <w:r xmlns:w="http://schemas.openxmlformats.org/wordprocessingml/2006/main">
        <w:t xml:space="preserve">1 Шамуил 12: 1 Шамуил бөтен Исраилгә әйтте: "Менә, син миңа әйткәннәрнең барысында да синең тавышыңны ишеттем һәм синең өстеңдә патша иттем.</w:t>
      </w:r>
    </w:p>
    <w:p/>
    <w:p>
      <w:r xmlns:w="http://schemas.openxmlformats.org/wordprocessingml/2006/main">
        <w:t xml:space="preserve">Шамуил исраиллеләрнең патша соравын тыңлады һәм бирде.</w:t>
      </w:r>
    </w:p>
    <w:p/>
    <w:p>
      <w:r xmlns:w="http://schemas.openxmlformats.org/wordprocessingml/2006/main">
        <w:t xml:space="preserve">1. Алла безнең үтенечләребезне тыңлый һәм аларга үз вакытында җавап бирәчәк.</w:t>
      </w:r>
    </w:p>
    <w:p/>
    <w:p>
      <w:r xmlns:w="http://schemas.openxmlformats.org/wordprocessingml/2006/main">
        <w:t xml:space="preserve">2. Әгәр без тугры һәм тыңлаучан булсак, Алла тәэмин итәчәк.</w:t>
      </w:r>
    </w:p>
    <w:p/>
    <w:p>
      <w:r xmlns:w="http://schemas.openxmlformats.org/wordprocessingml/2006/main">
        <w:t xml:space="preserve">1. Маттай 7: 7-8 Сорагыз, һәм ул сезгә бирелер; эзләгез, табарсыз; шакыгыз, һәм ул сезгә ачылыр. Сораган һәркем кабул итә, һәм эзләүче таба, һәм аны шакыган кеше ачылачак.</w:t>
      </w:r>
    </w:p>
    <w:p/>
    <w:p>
      <w:r xmlns:w="http://schemas.openxmlformats.org/wordprocessingml/2006/main">
        <w:t xml:space="preserve">2. Ягъкуб 1: 5-6 Әгәр сезнең арагызда зирәклек җитмәсә, ул Алладан сорасын, ул барысына да либераль һәм хурлыксыз бирә, һәм ул аңа биреләчәк. Ләкин ул, һичшиксез, иман белән сорасын, чөнки шикләнүче диңгез йөрткән һәм җил ташлаган диңгез дулкыны кебек.</w:t>
      </w:r>
    </w:p>
    <w:p/>
    <w:p>
      <w:r xmlns:w="http://schemas.openxmlformats.org/wordprocessingml/2006/main">
        <w:t xml:space="preserve">1 Шамуил 12: 2 Менә, патша сезнең алдыгызда йөри, һәм мин картайдым; Менә, улларым сезнең белән, һәм мин балачактан алып бүгенге көнгә кадәр сезнең алдыгызда йөрдем.</w:t>
      </w:r>
    </w:p>
    <w:p/>
    <w:p>
      <w:r xmlns:w="http://schemas.openxmlformats.org/wordprocessingml/2006/main">
        <w:t xml:space="preserve">Самуил, карт һәм соры чәчле пәйгамбәр, исраиллеләргә үзенең балачактан ук алар белән йөргәнен һәм хәзер патша алар алдында йөргәнен искә төшерә.</w:t>
      </w:r>
    </w:p>
    <w:p/>
    <w:p>
      <w:r xmlns:w="http://schemas.openxmlformats.org/wordprocessingml/2006/main">
        <w:t xml:space="preserve">1. Тугры лидерлыкның мөһимлеге</w:t>
      </w:r>
    </w:p>
    <w:p/>
    <w:p>
      <w:r xmlns:w="http://schemas.openxmlformats.org/wordprocessingml/2006/main">
        <w:t xml:space="preserve">2. Тугры йөрү көче</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Гыйбрәтле сүзләр 4: 25-26. Аякларыгыз юлы турында уйлагыз, бөтен юлларыгыз нык булсын.</w:t>
      </w:r>
    </w:p>
    <w:p/>
    <w:p>
      <w:r xmlns:w="http://schemas.openxmlformats.org/wordprocessingml/2006/main">
        <w:t xml:space="preserve">1 Шамуил 12: 3 Менә, мин: Ходай алдында һәм аның майланганнары алдында миңа шаһит булыгыз: мин кем үгезен алдым? яисә мин кемнең ишәген алдым? яисә мин кемне алдадым? Мин кемне җәберләдем? Яисә мин аның күзләрен сукыр итәр өчен кем ришвәт алдым? һәм мин аны торгызырмын.</w:t>
      </w:r>
    </w:p>
    <w:p/>
    <w:p>
      <w:r xmlns:w="http://schemas.openxmlformats.org/wordprocessingml/2006/main">
        <w:t xml:space="preserve">Шамуил Исраил халкына ул беркайчан да алардан файдаланмаганын һәм аларның гөнаһларыннан читләшү өчен ришвәт алмаганын искә төшерә. Ул аларны Раббы һәм аның майланганы алдында аның шаһитләре булырга чакыра һәм, исбатлый алсалар, нинди дә булса гөнаһларны торгызырга вәгъдә бирә.</w:t>
      </w:r>
    </w:p>
    <w:p/>
    <w:p>
      <w:r xmlns:w="http://schemas.openxmlformats.org/wordprocessingml/2006/main">
        <w:t xml:space="preserve">1. Сафлык көче: Алланың әхлак нормаларына иярү намус һәм фатихалар китерә.</w:t>
      </w:r>
    </w:p>
    <w:p/>
    <w:p>
      <w:r xmlns:w="http://schemas.openxmlformats.org/wordprocessingml/2006/main">
        <w:t xml:space="preserve">2. Accountаваплылык кирәклеге: Ничек һәркем Ходай алдында югарырак дәрәҗәдә булырга тиеш.</w:t>
      </w:r>
    </w:p>
    <w:p/>
    <w:p>
      <w:r xmlns:w="http://schemas.openxmlformats.org/wordprocessingml/2006/main">
        <w:t xml:space="preserve">1. Гыйбрәтле сүзләр 11: 3 - Тәкъва кешеләрнең сафлыгы аларга юл күрсәтә, ләкин хыянәтчеләрнең кәкрелеге аларны юк итә.</w:t>
      </w:r>
    </w:p>
    <w:p/>
    <w:p>
      <w:r xmlns:w="http://schemas.openxmlformats.org/wordprocessingml/2006/main">
        <w:t xml:space="preserve">2. Ягъкуб 5:12 - Ләкин иң мөһиме, кардәшләр, күк белән дә, җир белән дә, бүтән ант белән дә ант итмәгез, ләкин сез хөкем ителмәс өчен сезнең әйегез әйе, юкыгыз юк. .</w:t>
      </w:r>
    </w:p>
    <w:p/>
    <w:p>
      <w:r xmlns:w="http://schemas.openxmlformats.org/wordprocessingml/2006/main">
        <w:t xml:space="preserve">1 Шамуил 12: 4 Алар әйттеләр: "Син безне алдамадың, җәберләмәдең дә, беркемнең дә кулыннан алырга тиеш түгел".</w:t>
      </w:r>
    </w:p>
    <w:p/>
    <w:p>
      <w:r xmlns:w="http://schemas.openxmlformats.org/wordprocessingml/2006/main">
        <w:t xml:space="preserve">Исраил халкы Шамуил алардан файдаланмады һәм беркемнән дә бернәрсә дә алмады дип игълан итте.</w:t>
      </w:r>
    </w:p>
    <w:p/>
    <w:p>
      <w:r xmlns:w="http://schemas.openxmlformats.org/wordprocessingml/2006/main">
        <w:t xml:space="preserve">1. Аллага яраклы җитәкчеләр - тугры хезмәт итүчеләр, позицияләреннән файдаланмаган кешеләр.</w:t>
      </w:r>
    </w:p>
    <w:p/>
    <w:p>
      <w:r xmlns:w="http://schemas.openxmlformats.org/wordprocessingml/2006/main">
        <w:t xml:space="preserve">2. Без тугры хезмәт итәргә омтылырга һәм позициябезне шәхси мәнфәгатьләр өчен кулланмаска тиеш.</w:t>
      </w:r>
    </w:p>
    <w:p/>
    <w:p>
      <w:r xmlns:w="http://schemas.openxmlformats.org/wordprocessingml/2006/main">
        <w:t xml:space="preserve">1. Эфеслеләргә 4:28 - урлаган кеше бүтән урламасын, киресенчә, аңа кирәк булганны бирергә тиеш булган әйберне кулы белән эшләп җибәрсен.</w:t>
      </w:r>
    </w:p>
    <w:p/>
    <w:p>
      <w:r xmlns:w="http://schemas.openxmlformats.org/wordprocessingml/2006/main">
        <w:t xml:space="preserve">2. 1 Питер 5: 2 - Сезнең арагыздагы Алла көтүен ашатыгыз, аның белән идарә итүне чикләү белән түгел, ә теләп; пычрак табыш өчен түгел, ә әзер акыл өчен.</w:t>
      </w:r>
    </w:p>
    <w:p/>
    <w:p>
      <w:r xmlns:w="http://schemas.openxmlformats.org/wordprocessingml/2006/main">
        <w:t xml:space="preserve">1 Шамуил 12: 5 Ул аларга әйтте: "Ходай сезгә каршы шаһит, һәм майланганнар бүген минем кулымда тиеш булмаганны күрмәделәр". Алар җавап бирделәр: - Ул шаһит.</w:t>
      </w:r>
    </w:p>
    <w:p/>
    <w:p>
      <w:r xmlns:w="http://schemas.openxmlformats.org/wordprocessingml/2006/main">
        <w:t xml:space="preserve">Шамуил исраиллеләргә искәртте: Хуҗа һәм аның майланганнары аңа каршы бернәрсә дә таба алмаулары турында шаһитләр.</w:t>
      </w:r>
    </w:p>
    <w:p/>
    <w:p>
      <w:r xmlns:w="http://schemas.openxmlformats.org/wordprocessingml/2006/main">
        <w:t xml:space="preserve">1. Алла һәм кеше алдында саф тормыш алып бару.</w:t>
      </w:r>
    </w:p>
    <w:p/>
    <w:p>
      <w:r xmlns:w="http://schemas.openxmlformats.org/wordprocessingml/2006/main">
        <w:t xml:space="preserve">2. Сезнең сүзегезгә тугры булу һәм вәгъдәләрегезне үтәү.</w:t>
      </w:r>
    </w:p>
    <w:p/>
    <w:p>
      <w:r xmlns:w="http://schemas.openxmlformats.org/wordprocessingml/2006/main">
        <w:t xml:space="preserve">1. Ягъкуб 5:12 Ләкин иң мөһиме, кардәшләр, ант итмәгез, күк белән дә, җир белән дә, бүтән ант белән дә ант итмәгез, ләкин сезнең әйегез әйе булсын; һәм сезнең юк, юк; хөкем ителмәс өчен.</w:t>
      </w:r>
    </w:p>
    <w:p/>
    <w:p>
      <w:r xmlns:w="http://schemas.openxmlformats.org/wordprocessingml/2006/main">
        <w:t xml:space="preserve">2. Римлыларга 2: 21-24 Димәк, син бүтәнне өйрәтүче, үзеңне өйрәтмисеңме? син кеше вәгазьләгән кеше урламаска тиеш, урлыйсыңмы? Кеше зина кылырга тиеш түгел, дисеңме, зина кыласыңмы? Син потларны нәфрәт итәсеңме, корбан чаласыңмы? Син канун белән мактанучы, канунны бозып Аллага хурлыклысыңмы? Чөнки Алла исеме, сезнең аша мәҗүсиләр арасында көфер сүзләр язылган, язылганча.</w:t>
      </w:r>
    </w:p>
    <w:p/>
    <w:p>
      <w:r xmlns:w="http://schemas.openxmlformats.org/wordprocessingml/2006/main">
        <w:t xml:space="preserve">1 Шамуил 12: 6 Шамуил халыкка әйтте: "Ходай Муса белән Aaronарунны күтәрде, һәм ата-бабаларыгызны Мисыр җиреннән чыгарды.</w:t>
      </w:r>
    </w:p>
    <w:p/>
    <w:p>
      <w:r xmlns:w="http://schemas.openxmlformats.org/wordprocessingml/2006/main">
        <w:t xml:space="preserve">Шамуил Исраил халкын искә төшерде, аларның ата-бабаларын Мисырдан алып чыккан һәм Муса белән Aaronарун аша алар турында кайгырткан.</w:t>
      </w:r>
    </w:p>
    <w:p/>
    <w:p>
      <w:r xmlns:w="http://schemas.openxmlformats.org/wordprocessingml/2006/main">
        <w:t xml:space="preserve">1. Алла тугры һәм безне Израиль халкы өчен эшләгән кебек тәэмин итәчәк.</w:t>
      </w:r>
    </w:p>
    <w:p/>
    <w:p>
      <w:r xmlns:w="http://schemas.openxmlformats.org/wordprocessingml/2006/main">
        <w:t xml:space="preserve">2. Без Ходайга һәм Аның могҗизаларына ышана алабыз.</w:t>
      </w:r>
    </w:p>
    <w:p/>
    <w:p>
      <w:r xmlns:w="http://schemas.openxmlformats.org/wordprocessingml/2006/main">
        <w:t xml:space="preserve">1. Мәдхия 23: 6 - Чыннан да, яхшылык һәм шәфкать гомерем буе миңа иярер.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1 Шамуил 12: 7 Шуңа күрә туктагыз, мин сезнең белән һәм сезнең ата-бабаларыгызга кылган барлык гадел эшләре турында Ходай алдында фикер алышырмын.</w:t>
      </w:r>
    </w:p>
    <w:p/>
    <w:p>
      <w:r xmlns:w="http://schemas.openxmlformats.org/wordprocessingml/2006/main">
        <w:t xml:space="preserve">Бу өзектә Алланың гадел эшләре һәм кешеләргә гасырлар дәвамында ничек бүләк ителгәннәре турында әйтелә.</w:t>
      </w:r>
    </w:p>
    <w:p/>
    <w:p>
      <w:r xmlns:w="http://schemas.openxmlformats.org/wordprocessingml/2006/main">
        <w:t xml:space="preserve">1. Алланың гаҗәеп мәрхәмәте: Аның гадел эшләрен аңлау</w:t>
      </w:r>
    </w:p>
    <w:p/>
    <w:p>
      <w:r xmlns:w="http://schemas.openxmlformats.org/wordprocessingml/2006/main">
        <w:t xml:space="preserve">2. Мул фатихалар: Аллаһының гадел эшләрен татып карау</w:t>
      </w:r>
    </w:p>
    <w:p/>
    <w:p>
      <w:r xmlns:w="http://schemas.openxmlformats.org/wordprocessingml/2006/main">
        <w:t xml:space="preserve">1. Мәдхия 103: 6-7 Ходай җәберләнгәннәр өчен гаделлек һәм гаделлек эшли. Ул Мусага үз юлларын, Израиль халкына эшләрен кылды.</w:t>
      </w:r>
    </w:p>
    <w:p/>
    <w:p>
      <w:r xmlns:w="http://schemas.openxmlformats.org/wordprocessingml/2006/main">
        <w:t xml:space="preserve">2. Римлыларга 5:17 Чөнки, бер кешенең бозыклыгы аркасында, үлем бер кеше аша идарә итсә, мәрхәмәт муллыгын һәм ирекле гаделлек бүләкләрен алган кешеләр тормышта бер кеше Гайсә Мәсих аша идарә итәрләр.</w:t>
      </w:r>
    </w:p>
    <w:p/>
    <w:p>
      <w:r xmlns:w="http://schemas.openxmlformats.org/wordprocessingml/2006/main">
        <w:t xml:space="preserve">1 Шамуил 12: 8 Ягъкуб Мисырга килеп, сезнең ата-бабаларыгыз Ходайга ялваргач, Ходай Муса белән Aaronарунны җибәрде, алар сезнең ата-бабаларыгызны Мисырдан чыгардылар һәм аларны бу урында урнаштырдылар.</w:t>
      </w:r>
    </w:p>
    <w:p/>
    <w:p>
      <w:r xmlns:w="http://schemas.openxmlformats.org/wordprocessingml/2006/main">
        <w:t xml:space="preserve">Ходай Муса белән Aaronарунны Исраиллеләрне Мисырдан коткарырга һәм Вәгъдә ителгән җиргә китерергә җибәрде.</w:t>
      </w:r>
    </w:p>
    <w:p/>
    <w:p>
      <w:r xmlns:w="http://schemas.openxmlformats.org/wordprocessingml/2006/main">
        <w:t xml:space="preserve">1. Алла һәрвакыт тәэмин итә: Мисырдан исраиллеләрне коткару хикәясен тикшерү</w:t>
      </w:r>
    </w:p>
    <w:p/>
    <w:p>
      <w:r xmlns:w="http://schemas.openxmlformats.org/wordprocessingml/2006/main">
        <w:t xml:space="preserve">2. Иман көче: Исраиллеләрнең Хуҗага ышанулары ничек котылуга китерде</w:t>
      </w:r>
    </w:p>
    <w:p/>
    <w:p>
      <w:r xmlns:w="http://schemas.openxmlformats.org/wordprocessingml/2006/main">
        <w:t xml:space="preserve">1. Чыгыш 14: 13-14 - Муса исраиллеләргә әйтте: "Курыкмагыз. Туктагыз һәм сез бүген Ходай китерәчәк коткаруны күрерсез. Бүген күргән мисырлылар сез бүтән күрмәячәксез."</w:t>
      </w:r>
    </w:p>
    <w:p/>
    <w:p>
      <w:r xmlns:w="http://schemas.openxmlformats.org/wordprocessingml/2006/main">
        <w:t xml:space="preserve">2. Икенчезаконлык 6: 20-21 - "Улыгыз сездән киләчәктә:" Аллаһыбыз Ходай сезгә кушкан шаһитлекләрнең, уставларның һәм кагыйдәләрнең мәгънәсе нинди? " аннары улыгызга әйтерсез ... "</w:t>
      </w:r>
    </w:p>
    <w:p/>
    <w:p>
      <w:r xmlns:w="http://schemas.openxmlformats.org/wordprocessingml/2006/main">
        <w:t xml:space="preserve">1 Шамуил 12: 9 Алар үзләренең Аллаһысы Ходайны оныткач, ул аларны Хазор гаскәре капитаны Сисера кулына, филистиләр кулына һәм Моаб патшасы кулына сатты. аларга каршы сугышты.</w:t>
      </w:r>
    </w:p>
    <w:p/>
    <w:p>
      <w:r xmlns:w="http://schemas.openxmlformats.org/wordprocessingml/2006/main">
        <w:t xml:space="preserve">Исраиллеләр Ходайны оныттылар, шуңа күрә ул аларны дошманнары кулына сатты, алар арасында Сисера, филистиләр һәм Моаб патшасы.</w:t>
      </w:r>
    </w:p>
    <w:p/>
    <w:p>
      <w:r xmlns:w="http://schemas.openxmlformats.org/wordprocessingml/2006/main">
        <w:t xml:space="preserve">1. "Аллаһыны оныту нәтиҗәләре"</w:t>
      </w:r>
    </w:p>
    <w:p/>
    <w:p>
      <w:r xmlns:w="http://schemas.openxmlformats.org/wordprocessingml/2006/main">
        <w:t xml:space="preserve">2. "Аллаһыны искә алу көче"</w:t>
      </w:r>
    </w:p>
    <w:p/>
    <w:p>
      <w:r xmlns:w="http://schemas.openxmlformats.org/wordprocessingml/2006/main">
        <w:t xml:space="preserve">1. Икенчезаконлык 8: 11-14</w:t>
      </w:r>
    </w:p>
    <w:p/>
    <w:p>
      <w:r xmlns:w="http://schemas.openxmlformats.org/wordprocessingml/2006/main">
        <w:t xml:space="preserve">2. Ишагыйя 5: 12-14</w:t>
      </w:r>
    </w:p>
    <w:p/>
    <w:p>
      <w:r xmlns:w="http://schemas.openxmlformats.org/wordprocessingml/2006/main">
        <w:t xml:space="preserve">1 Шамуил 12:10 Алар Ходайга ялвардылар һәм әйттеләр: "Без гөнаһ эшләдек, чөнки без Ходайны ташлап, Баалим һәм Аштаротка хезмәт иттек, ләкин хәзер безне дошманнарыбыз кулыннан коткар, һәм без сиңа хезмәт итәрбез. .</w:t>
      </w:r>
    </w:p>
    <w:p/>
    <w:p>
      <w:r xmlns:w="http://schemas.openxmlformats.org/wordprocessingml/2006/main">
        <w:t xml:space="preserve">Израиль халкы Раббыга ялварды һәм потка табыну гөнаһларын кичерүне һәм дошманнарыннан коткаруны сорады.</w:t>
      </w:r>
    </w:p>
    <w:p/>
    <w:p>
      <w:r xmlns:w="http://schemas.openxmlformats.org/wordprocessingml/2006/main">
        <w:t xml:space="preserve">1. Ничек тәүбә итәргә һәм кичерүне эзләргә</w:t>
      </w:r>
    </w:p>
    <w:p/>
    <w:p>
      <w:r xmlns:w="http://schemas.openxmlformats.org/wordprocessingml/2006/main">
        <w:t xml:space="preserve">2. Дога көче һәм Аллага ышану</w:t>
      </w:r>
    </w:p>
    <w:p/>
    <w:p>
      <w:r xmlns:w="http://schemas.openxmlformats.org/wordprocessingml/2006/main">
        <w:t xml:space="preserve">1. 1 Яхъя 1: 9 - Әгәр без гөнаһларыбызны танысак, ул тугры һәм гадел, безне гөнаһларыбызны кичерергә һәм безне барлык бозыклыклардан чистартырга.</w:t>
      </w:r>
    </w:p>
    <w:p/>
    <w:p>
      <w:r xmlns:w="http://schemas.openxmlformats.org/wordprocessingml/2006/main">
        <w:t xml:space="preserve">2. 2 Паралипоменон 7:14 - Әгәр дә минем исемем белән аталган халкым басынкы булып дога кылса, минем йөземне эзләсә һәм явыз юлларыннан борылса; Шул вакытта мин күктән ишетермен, һәм аларның гөнаһларын кичерермен, һәм аларның җирләрен савыктырырмын.</w:t>
      </w:r>
    </w:p>
    <w:p/>
    <w:p>
      <w:r xmlns:w="http://schemas.openxmlformats.org/wordprocessingml/2006/main">
        <w:t xml:space="preserve">1 Шамуил 12:11 Ходай Йәруббалны, Беданны, Ифтахны һәм Шамуилны җибәрде һәм сезне дошманнар кулыннан коткарды, һәм сез куркынычсыз яшәдегез.</w:t>
      </w:r>
    </w:p>
    <w:p/>
    <w:p>
      <w:r xmlns:w="http://schemas.openxmlformats.org/wordprocessingml/2006/main">
        <w:t xml:space="preserve">Хуҗа Исраил халкын дошманнарыннан коткару һәм куркынычсызлык белән тәэмин итү өчен дүрт җитәкче җибәрде - Джеруббал, Бедан, Ифтах һәм Самуил.</w:t>
      </w:r>
    </w:p>
    <w:p/>
    <w:p>
      <w:r xmlns:w="http://schemas.openxmlformats.org/wordprocessingml/2006/main">
        <w:t xml:space="preserve">1. Алла безне дошманнарыбыздан коткару һәм куркынычсызлык белән тәэмин итү өчен көтелгәнне дә, көтмәгәндә дә куллана.</w:t>
      </w:r>
    </w:p>
    <w:p/>
    <w:p>
      <w:r xmlns:w="http://schemas.openxmlformats.org/wordprocessingml/2006/main">
        <w:t xml:space="preserve">2. Без Аллага юаныч һәм куркынычсызлык китерү өчен кирәк булганны кулланырга ышана алабыз.</w:t>
      </w:r>
    </w:p>
    <w:p/>
    <w:p>
      <w:r xmlns:w="http://schemas.openxmlformats.org/wordprocessingml/2006/main">
        <w:t xml:space="preserve">1. Римлыларга 8: 31-32 - Алай булгач, без нәрсә әйтербез? Алла безнең яклы булса, кем безгә каршы була ала? Sonз Улын кызганмаган, ләкин аны барыбыз өчен дә биргән кеше, ничек ул аның белән безгә рәхим итеп бөтен нәрсәне бирмәс?</w:t>
      </w:r>
    </w:p>
    <w:p/>
    <w:p>
      <w:r xmlns:w="http://schemas.openxmlformats.org/wordprocessingml/2006/main">
        <w:t xml:space="preserve">2. Мәдхия 46: 1-3 - Алла безнең сыену урыныбыз һәм көчебез, авырлыкларда бик ярдәмче.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1 Шамуил 12:12 Аммон балаларының патшасы Нахашның сезгә каршы килүен күргәч, миңа әйттегез: "; к; Ләкин безнең өстебездә бер патша идарә итәчәк: Ходай сезнең патша булганда.</w:t>
      </w:r>
    </w:p>
    <w:p/>
    <w:p>
      <w:r xmlns:w="http://schemas.openxmlformats.org/wordprocessingml/2006/main">
        <w:t xml:space="preserve">Исраиллеләр патша сорадылар, Алла аларның патшасы булса да.</w:t>
      </w:r>
    </w:p>
    <w:p/>
    <w:p>
      <w:r xmlns:w="http://schemas.openxmlformats.org/wordprocessingml/2006/main">
        <w:t xml:space="preserve">1. Алла һәрвакыт бар һәм патшалык өчен һәрвакыт безнең беренче сайлавыбыз булырга тиеш.</w:t>
      </w:r>
    </w:p>
    <w:p/>
    <w:p>
      <w:r xmlns:w="http://schemas.openxmlformats.org/wordprocessingml/2006/main">
        <w:t xml:space="preserve">2. Авыр карарлар белән очрашканда, без шуны онытмаска тиеш: Алла һәрвакыт безнең төп лидерыбыз.</w:t>
      </w:r>
    </w:p>
    <w:p/>
    <w:p>
      <w:r xmlns:w="http://schemas.openxmlformats.org/wordprocessingml/2006/main">
        <w:t xml:space="preserve">1. Яхъя 1:14 - Wordәм сүз тән булып безнең арада яшәде, һәм без аның данын, данын Атадан бердәнбер Улы кебек күрдек, мәрхәмәт һәм хакыйкать белән тулы.</w:t>
      </w:r>
    </w:p>
    <w:p/>
    <w:p>
      <w:r xmlns:w="http://schemas.openxmlformats.org/wordprocessingml/2006/main">
        <w:t xml:space="preserve">2. Ишагыйя 40:28 -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1 Шамуил 12:13 Шуңа күрә, сез сайлаган һәм теләгән патшаны карагыз! Менә, Ходай сезнең өстегезгә патша куйды.</w:t>
      </w:r>
    </w:p>
    <w:p/>
    <w:p>
      <w:r xmlns:w="http://schemas.openxmlformats.org/wordprocessingml/2006/main">
        <w:t xml:space="preserve">Израиль халкы патша сайлады һәм Ходай рөхсәт итте.</w:t>
      </w:r>
    </w:p>
    <w:p/>
    <w:p>
      <w:r xmlns:w="http://schemas.openxmlformats.org/wordprocessingml/2006/main">
        <w:t xml:space="preserve">1. Ходай безгә үз юлларыбызны сайларга рөхсәт итә һәм Алла мәрхәмәте һәрвакыт безнең белән булачак.</w:t>
      </w:r>
    </w:p>
    <w:p/>
    <w:p>
      <w:r xmlns:w="http://schemas.openxmlformats.org/wordprocessingml/2006/main">
        <w:t xml:space="preserve">2. Без сайлаганда да, Алла һәрвакыт безнең белән икәнен белү өчен көч һәм юаныч таба алабыз.</w:t>
      </w:r>
    </w:p>
    <w:p/>
    <w:p>
      <w:r xmlns:w="http://schemas.openxmlformats.org/wordprocessingml/2006/main">
        <w:t xml:space="preserve">1. Филиппуйлыларга 4:13 Мин барысын да ныгытучы Мәсих аша эшли алам</w:t>
      </w:r>
    </w:p>
    <w:p/>
    <w:p>
      <w:r xmlns:w="http://schemas.openxmlformats.org/wordprocessingml/2006/main">
        <w:t xml:space="preserve">2. Мәдхия 37: 23-24 Яхшы кешенең адымнарын Ходай боерган, һәм Ул үз юлына ошый. Ул егылса да, ул бөтенләй ташланмаячак; Чөнки Ходай аны кулы белән яклый.</w:t>
      </w:r>
    </w:p>
    <w:p/>
    <w:p>
      <w:r xmlns:w="http://schemas.openxmlformats.org/wordprocessingml/2006/main">
        <w:t xml:space="preserve">1 Шамуил 12:14 Әгәр дә сез Ходайдан курыксагыз, аңа хезмәт итсәгез һәм аның тавышына буйсынсагыз һәм Ходай әмеренә каршы чыкмасагыз, сез дә, сезнең белән идарә итүче патша да сезнең Аллагыз Ходайга иярүне дәвам итәрсез:</w:t>
      </w:r>
    </w:p>
    <w:p/>
    <w:p>
      <w:r xmlns:w="http://schemas.openxmlformats.org/wordprocessingml/2006/main">
        <w:t xml:space="preserve">Бу өзек Израиль халкын Раббыга буйсынырга һәм Аңа хезмәт итәргә дәртләндерә, шулай итеп халык та, патша да Аллага тугры кала алалар.</w:t>
      </w:r>
    </w:p>
    <w:p/>
    <w:p>
      <w:r xmlns:w="http://schemas.openxmlformats.org/wordprocessingml/2006/main">
        <w:t xml:space="preserve">1. Алланың тыңлаучанлыкка чакыруы: Ничек Аллага тугры калырга</w:t>
      </w:r>
    </w:p>
    <w:p/>
    <w:p>
      <w:r xmlns:w="http://schemas.openxmlformats.org/wordprocessingml/2006/main">
        <w:t xml:space="preserve">2. Бөтен йөрәк белән Аллага хезмәт итү: Ходайга буйсыну фатихасы</w:t>
      </w:r>
    </w:p>
    <w:p/>
    <w:p>
      <w:r xmlns:w="http://schemas.openxmlformats.org/wordprocessingml/2006/main">
        <w:t xml:space="preserve">1. Икенчезаконлык 6: 4-7 "Тыңла, Исраил: Раббыбыз Алла, Раббы бер. Син Раббы Аллаһыңны бөтен йөрәгең, бөтен җаның һәм бөтен көчең белән яратырсың. Бу сүзләр шулай. Бүген мин сезгә боерык бирәм, сез аларны балаларыгызга тырышып өйрәтерсез, һәм алар турында сезнең өегездә утырганда, юлда йөргәндә, ятканда һәм торгач, алар турында сөйләрсез.</w:t>
      </w:r>
    </w:p>
    <w:p/>
    <w:p>
      <w:r xmlns:w="http://schemas.openxmlformats.org/wordprocessingml/2006/main">
        <w:t xml:space="preserve">2. Гыйбрәтле сүзләр 3: 5-6 "Бөтен йөрәгең белән Ходайга таян, үз аңыңа таянма. Барлык юлларыңда аны таны, һәм ул синең юлларыңны туры юлга бастырыр."</w:t>
      </w:r>
    </w:p>
    <w:p/>
    <w:p>
      <w:r xmlns:w="http://schemas.openxmlformats.org/wordprocessingml/2006/main">
        <w:t xml:space="preserve">1 Шамуил 12:15 Әгәр дә сез Ходай тавышына буйсынмасагыз, һәм Ходай әмеренә каршы чыксагыз, сезнең ата-бабаларыгыз кебек, Ходай кулы сезгә каршы булыр.</w:t>
      </w:r>
    </w:p>
    <w:p/>
    <w:p>
      <w:r xmlns:w="http://schemas.openxmlformats.org/wordprocessingml/2006/main">
        <w:t xml:space="preserve">Кешеләр Ходай тавышына буйсынырга тиеш, югыйсә алар ата-бабалары кебек үк аның ачуының нәтиҗәләре белән очрашачаклар.</w:t>
      </w:r>
    </w:p>
    <w:p/>
    <w:p>
      <w:r xmlns:w="http://schemas.openxmlformats.org/wordprocessingml/2006/main">
        <w:t xml:space="preserve">1. Алла әмерләрен үтәү фатиха китерә, тыңламау ләгънәт китерә</w:t>
      </w:r>
    </w:p>
    <w:p/>
    <w:p>
      <w:r xmlns:w="http://schemas.openxmlformats.org/wordprocessingml/2006/main">
        <w:t xml:space="preserve">2. Алла тавышын кире кагу нәтиҗәләре бар</w:t>
      </w:r>
    </w:p>
    <w:p/>
    <w:p>
      <w:r xmlns:w="http://schemas.openxmlformats.org/wordprocessingml/2006/main">
        <w:t xml:space="preserve">1. Икенчезаконлык 28: 15-68 - Тыңлаучанлык һәм тыңламаучанлык ләгънәтләре.</w:t>
      </w:r>
    </w:p>
    <w:p/>
    <w:p>
      <w:r xmlns:w="http://schemas.openxmlformats.org/wordprocessingml/2006/main">
        <w:t xml:space="preserve">2. Римлыларга 6:23 - Гөнаһның хезмәт хакы - үлем</w:t>
      </w:r>
    </w:p>
    <w:p/>
    <w:p>
      <w:r xmlns:w="http://schemas.openxmlformats.org/wordprocessingml/2006/main">
        <w:t xml:space="preserve">1 Шамуил 12:16 Шуңа күрә торыгыз һәм бу бөек эшне карагыз, Ходай сезнең күз алдыгызда эшләячәк.</w:t>
      </w:r>
    </w:p>
    <w:p/>
    <w:p>
      <w:r xmlns:w="http://schemas.openxmlformats.org/wordprocessingml/2006/main">
        <w:t xml:space="preserve">Хуҗа Исраил халкы алдында зур эш башкарырга җыена.</w:t>
      </w:r>
    </w:p>
    <w:p/>
    <w:p>
      <w:r xmlns:w="http://schemas.openxmlformats.org/wordprocessingml/2006/main">
        <w:t xml:space="preserve">1. Туктагыз һәм карагыз: Иман көче</w:t>
      </w:r>
    </w:p>
    <w:p/>
    <w:p>
      <w:r xmlns:w="http://schemas.openxmlformats.org/wordprocessingml/2006/main">
        <w:t xml:space="preserve">2. Ходайдан билге: Алла могҗизаларына игътибар итү</w:t>
      </w:r>
    </w:p>
    <w:p/>
    <w:p>
      <w:r xmlns:w="http://schemas.openxmlformats.org/wordprocessingml/2006/main">
        <w:t xml:space="preserve">1. Римлыларга 4: 20-21 - Ул Алла вәгъдәсенә ышанмау аркасында какшамады, ләкин үз иманы белән ныгыды һәм Аллага дан биргән, Алла вәгъдә иткәнне эшләргә көче барлыгына инанган.</w:t>
      </w:r>
    </w:p>
    <w:p/>
    <w:p>
      <w:r xmlns:w="http://schemas.openxmlformats.org/wordprocessingml/2006/main">
        <w:t xml:space="preserve">2. Еврейләргә 11: 1 - Хәзер ышану - без өмет иткән нәрсәгә ышану һәм без күрмәгәнгә ышандыру.</w:t>
      </w:r>
    </w:p>
    <w:p/>
    <w:p>
      <w:r xmlns:w="http://schemas.openxmlformats.org/wordprocessingml/2006/main">
        <w:t xml:space="preserve">1 Шамуил 12:17 Бүгенге көндә бодай уру түгелме? Мин Ходайга ялварырмын, ул күк күкрәү һәм яңгыр җибәрер. Сезнең явызлыгыгызның бөеклеген күрерсез һәм күрерсез, Ходай алдында сездән патша сорап эшләдегез.</w:t>
      </w:r>
    </w:p>
    <w:p/>
    <w:p>
      <w:r xmlns:w="http://schemas.openxmlformats.org/wordprocessingml/2006/main">
        <w:t xml:space="preserve">Шамуил пәйгамбәр исраиллеләрне явызлыклары турында кисәтте һәм Раббыга күкрәү һәм яңгыр җибәрергә өндәде, аларның патша соравын хупламавы билгесе.</w:t>
      </w:r>
    </w:p>
    <w:p/>
    <w:p>
      <w:r xmlns:w="http://schemas.openxmlformats.org/wordprocessingml/2006/main">
        <w:t xml:space="preserve">1. Ходай безне явызлыгыбыз турында кисәтә</w:t>
      </w:r>
    </w:p>
    <w:p/>
    <w:p>
      <w:r xmlns:w="http://schemas.openxmlformats.org/wordprocessingml/2006/main">
        <w:t xml:space="preserve">2. Авыр вакытларда Аллага таяну</w:t>
      </w:r>
    </w:p>
    <w:p/>
    <w:p>
      <w:r xmlns:w="http://schemas.openxmlformats.org/wordprocessingml/2006/main">
        <w:t xml:space="preserve">1. Ягъкуб 4:17 - "Шуңа күрә яхшылык эшләргә белгән һәм эшләмәгән кеше өчен бу гөнаһ."</w:t>
      </w:r>
    </w:p>
    <w:p/>
    <w:p>
      <w:r xmlns:w="http://schemas.openxmlformats.org/wordprocessingml/2006/main">
        <w:t xml:space="preserve">2. Мәдхия 32: 8 - "Мин сиңа өйрәтермен һәм син барачак юлны өйрәтермен: Мин сине үз күзем белән алып барырмын."</w:t>
      </w:r>
    </w:p>
    <w:p/>
    <w:p>
      <w:r xmlns:w="http://schemas.openxmlformats.org/wordprocessingml/2006/main">
        <w:t xml:space="preserve">1 Шамуил 12:18 Шулай итеп, Шамуил Ходайга мөрәҗәгать итте. һәм ул көнне күк күкрәү һәм яңгыр җибәрде. Бөтен халык Ходайдан һәм Шамуилдан бик курыктылар.</w:t>
      </w:r>
    </w:p>
    <w:p/>
    <w:p>
      <w:r xmlns:w="http://schemas.openxmlformats.org/wordprocessingml/2006/main">
        <w:t xml:space="preserve">Бу өзектә Исраил халкының Шамуилның Раббыга чакыруына Раббыдан һәм Шамуилдан курку аша зур хөрмәт күрсәтеп ничек җавап биргәннәре сурәтләнә.</w:t>
      </w:r>
    </w:p>
    <w:p/>
    <w:p>
      <w:r xmlns:w="http://schemas.openxmlformats.org/wordprocessingml/2006/main">
        <w:t xml:space="preserve">1. Ходайдан курку: Аллага хөрмәт итү көче</w:t>
      </w:r>
    </w:p>
    <w:p/>
    <w:p>
      <w:r xmlns:w="http://schemas.openxmlformats.org/wordprocessingml/2006/main">
        <w:t xml:space="preserve">2. Самуил: Тугры лидерлык моделе</w:t>
      </w:r>
    </w:p>
    <w:p/>
    <w:p>
      <w:r xmlns:w="http://schemas.openxmlformats.org/wordprocessingml/2006/main">
        <w:t xml:space="preserve">1. Мәдхия 111: 10 - Ходайдан курку - зирәклекнең башы: аның әмерләрен үтәүчеләр барысы да яхшы аңлыйлар: аны мактау мәңге тора.</w:t>
      </w:r>
    </w:p>
    <w:p/>
    <w:p>
      <w:r xmlns:w="http://schemas.openxmlformats.org/wordprocessingml/2006/main">
        <w:t xml:space="preserve">2. 1 Көринтлеләргә 11: 1 - Мин дә Мәсихнеке булган кебек, сез дә миңа иярегез.</w:t>
      </w:r>
    </w:p>
    <w:p/>
    <w:p>
      <w:r xmlns:w="http://schemas.openxmlformats.org/wordprocessingml/2006/main">
        <w:t xml:space="preserve">1 Шамуил 12:19 Бөтен халык Шамуилга әйттеләр: "Синең хезмәтчеләрең Аллаһың Ходайга дога кыл, без үлмибез, чөнки без бөтен гөнаһларыбызга бу явызлыкны өстәдек, безгә патша сорарга.</w:t>
      </w:r>
    </w:p>
    <w:p/>
    <w:p>
      <w:r xmlns:w="http://schemas.openxmlformats.org/wordprocessingml/2006/main">
        <w:t xml:space="preserve">Израиль халкы Шамуилдан алар исеменнән Раббыга дога кылуларын сорый, һәм патша сораган гөнаһлары өчен үлмәвен сорый.</w:t>
      </w:r>
    </w:p>
    <w:p/>
    <w:p>
      <w:r xmlns:w="http://schemas.openxmlformats.org/wordprocessingml/2006/main">
        <w:t xml:space="preserve">1. Гөнаһ куркынычы: гөнаһ ничек җимерүгә китерә ала</w:t>
      </w:r>
    </w:p>
    <w:p/>
    <w:p>
      <w:r xmlns:w="http://schemas.openxmlformats.org/wordprocessingml/2006/main">
        <w:t xml:space="preserve">2. Дога көче: Авыр вакытларда безне җитәкләргә Аллага ышану</w:t>
      </w:r>
    </w:p>
    <w:p/>
    <w:p>
      <w:r xmlns:w="http://schemas.openxmlformats.org/wordprocessingml/2006/main">
        <w:t xml:space="preserve">1. Ягъкуб 1:15 - Аннары, теләк тугач, ул гөнаһ тудыра; гөнаһ, үсеп җиткәч, үлем тудыра.</w:t>
      </w:r>
    </w:p>
    <w:p/>
    <w:p>
      <w:r xmlns:w="http://schemas.openxmlformats.org/wordprocessingml/2006/main">
        <w:t xml:space="preserve">2. Ишагыйя 40:31 - Ләкин Ходайга ышанучылар яңа көч табачак. Алар бөркет кебек канатларында биек күтәрелерләр. Алар йөгерерләр, арымаслар. Алар йөрерләр, хәлсезләнмәсләр.</w:t>
      </w:r>
    </w:p>
    <w:p/>
    <w:p>
      <w:r xmlns:w="http://schemas.openxmlformats.org/wordprocessingml/2006/main">
        <w:t xml:space="preserve">1 Шамуил 12:20 Шамуил халыкка әйтте: "Курыкмагыз, сез бу явызлыкны эшләдегез, ләкин Ходайга иярүдән баш тартмагыз, чын күңелдән Ходайга хезмәт итегез.</w:t>
      </w:r>
    </w:p>
    <w:p/>
    <w:p>
      <w:r xmlns:w="http://schemas.openxmlformats.org/wordprocessingml/2006/main">
        <w:t xml:space="preserve">Шамуил кешеләргә, явызлык эшләсәләр дә, курыкмаска һәм бөтен йөрәкләре белән Аңа хезмәт итеп, Ходайга тугры калырга куша.</w:t>
      </w:r>
    </w:p>
    <w:p/>
    <w:p>
      <w:r xmlns:w="http://schemas.openxmlformats.org/wordprocessingml/2006/main">
        <w:t xml:space="preserve">1. "Кичерү көче: Алла үз халкына мәхәббәте"</w:t>
      </w:r>
    </w:p>
    <w:p/>
    <w:p>
      <w:r xmlns:w="http://schemas.openxmlformats.org/wordprocessingml/2006/main">
        <w:t xml:space="preserve">2. "Тыңлаучан йөрәк белән яшәү: бөтен йөрәгең белән Ходайга хезмәт итү"</w:t>
      </w:r>
    </w:p>
    <w:p/>
    <w:p>
      <w:r xmlns:w="http://schemas.openxmlformats.org/wordprocessingml/2006/main">
        <w:t xml:space="preserve">1. Мәдхия 51:17 - "Алла корбаннары - сынган рух; ватылган һәм чиксез йөрәк, әй Алла, син кимсетмәссең."</w:t>
      </w:r>
    </w:p>
    <w:p/>
    <w:p>
      <w:r xmlns:w="http://schemas.openxmlformats.org/wordprocessingml/2006/main">
        <w:t xml:space="preserve">2. Иремия 29:13 - "Сез мине бөтен йөрәгегез белән эзләгәндә мине табарсыз."</w:t>
      </w:r>
    </w:p>
    <w:p/>
    <w:p>
      <w:r xmlns:w="http://schemas.openxmlformats.org/wordprocessingml/2006/main">
        <w:t xml:space="preserve">1 Шамуил 12:21 Сез читкә борылмагыз, чөнки файдасыз һәм китерә алмаган буш нәрсәләргә иярергә кирәк. Алар бушка.</w:t>
      </w:r>
    </w:p>
    <w:p/>
    <w:p>
      <w:r xmlns:w="http://schemas.openxmlformats.org/wordprocessingml/2006/main">
        <w:t xml:space="preserve">Без Алладан читкә тайпылырга тиеш түгел, чөнки моны эшләү безне ярдәм итә алмаган коткаручы буш әйберләргә китерәчәк.</w:t>
      </w:r>
    </w:p>
    <w:p/>
    <w:p>
      <w:r xmlns:w="http://schemas.openxmlformats.org/wordprocessingml/2006/main">
        <w:t xml:space="preserve">1. Алла ризалыгы җитә: буш әйберләр урынына Аңа таяну</w:t>
      </w:r>
    </w:p>
    <w:p/>
    <w:p>
      <w:r xmlns:w="http://schemas.openxmlformats.org/wordprocessingml/2006/main">
        <w:t xml:space="preserve">2. Аллага тугры калу: кире борылуның файдасы</w:t>
      </w:r>
    </w:p>
    <w:p/>
    <w:p>
      <w:r xmlns:w="http://schemas.openxmlformats.org/wordprocessingml/2006/main">
        <w:t xml:space="preserve">1. Мәдхия 62: 8 - Аңа һәрвакыт ышаныгыз; кешеләр, йөрәгегезне аның алдына куегыз: Алла безнең өчен сыену урыны.</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1 Шамуил 12:22 Чөнки Ходай үзенең халкы өчен бөек исеме өчен үз халкын ташламаячак, чөнки Ходай сезне үз халкы итүгә ошады.</w:t>
      </w:r>
    </w:p>
    <w:p/>
    <w:p>
      <w:r xmlns:w="http://schemas.openxmlformats.org/wordprocessingml/2006/main">
        <w:t xml:space="preserve">Хуҗасы үзенең бөек исеме аркасында һәм аларны үз халкы итүе аңа ошаганга, беркайчан да үз халкын ташламаячак.</w:t>
      </w:r>
    </w:p>
    <w:p/>
    <w:p>
      <w:r xmlns:w="http://schemas.openxmlformats.org/wordprocessingml/2006/main">
        <w:t xml:space="preserve">1. Ходайга ышаныгыз, чөнки ул үз халкын беркайчан да ташламаячак.</w:t>
      </w:r>
    </w:p>
    <w:p/>
    <w:p>
      <w:r xmlns:w="http://schemas.openxmlformats.org/wordprocessingml/2006/main">
        <w:t xml:space="preserve">2. Аллага таянырга курыкмагыз, чөнки ул үзе сайлаган кешеләрдән беркайчан да читкә тайпылмас.</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1 Яхъя 4:18 - Мәхәббәттә курку юк, ләкин камил мәхәббәт куркудан арына. Чөнки курку җәза белән бәйле, һәм кем курыкса, ул мәхәббәттә камилләшмәгән.</w:t>
      </w:r>
    </w:p>
    <w:p/>
    <w:p>
      <w:r xmlns:w="http://schemas.openxmlformats.org/wordprocessingml/2006/main">
        <w:t xml:space="preserve">1 Шамуил 12:23 Моннан тыш, Алла сакласын, мин сезнең өчен дога кылудан туктап, Ходайга каршы гөнаһ эшләвемне саклагыз, ләкин мин сезгә яхшы һәм дөрес юлны өйрәтермен:</w:t>
      </w:r>
    </w:p>
    <w:p/>
    <w:p>
      <w:r xmlns:w="http://schemas.openxmlformats.org/wordprocessingml/2006/main">
        <w:t xml:space="preserve">Шамуил Исраил халкына ул алар өчен һәрвакыт дога кылачагын һәм аларга яхшы һәм дөрес юлны дәвам итәчәген искә төшерә.</w:t>
      </w:r>
    </w:p>
    <w:p/>
    <w:p>
      <w:r xmlns:w="http://schemas.openxmlformats.org/wordprocessingml/2006/main">
        <w:t xml:space="preserve">1. Догада тугры тормыш ничек яшәргә</w:t>
      </w:r>
    </w:p>
    <w:p/>
    <w:p>
      <w:r xmlns:w="http://schemas.openxmlformats.org/wordprocessingml/2006/main">
        <w:t xml:space="preserve">2. Яхшы һәм дөрес юлда йөрергә өйрәнү</w:t>
      </w:r>
    </w:p>
    <w:p/>
    <w:p>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2. Яхъя 14: 6 - "Гайсә аңа әйтте:" Мин - юл, хакыйкать һәм тормыш. Ата янына миннән башка беркем дә килми. "</w:t>
      </w:r>
    </w:p>
    <w:p/>
    <w:p>
      <w:r xmlns:w="http://schemas.openxmlformats.org/wordprocessingml/2006/main">
        <w:t xml:space="preserve">1 Шамуил 12:24 Ходайдан куркыгыз һәм аңа чын күңелдән хезмәт итегез, чөнки ул сезнең өчен нинди зур эш эшләгәнен уйлагыз.</w:t>
      </w:r>
    </w:p>
    <w:p/>
    <w:p>
      <w:r xmlns:w="http://schemas.openxmlformats.org/wordprocessingml/2006/main">
        <w:t xml:space="preserve">Бу өзек безне Ходайга хакыйкатьтә хезмәт итәргә һәм аның безнең өчен эшләгән бөек эшләрен уйларга дәртләндерә.</w:t>
      </w:r>
    </w:p>
    <w:p/>
    <w:p>
      <w:r xmlns:w="http://schemas.openxmlformats.org/wordprocessingml/2006/main">
        <w:t xml:space="preserve">1. Ходайда шатланыгыз: Алла тугрылыгын һәм файдасын бәйрәм итү</w:t>
      </w:r>
    </w:p>
    <w:p/>
    <w:p>
      <w:r xmlns:w="http://schemas.openxmlformats.org/wordprocessingml/2006/main">
        <w:t xml:space="preserve">2. Бөтен йөрәк белән Аллага хезмәт итү: Тапшыруга чакыру</w:t>
      </w:r>
    </w:p>
    <w:p/>
    <w:p>
      <w:r xmlns:w="http://schemas.openxmlformats.org/wordprocessingml/2006/main">
        <w:t xml:space="preserve">1. Мәдхия 107: 1-2 - "Әй, Ходайга шөкер, чөнки ул яхшы, чөнки аның мәхәббәте мәңге тора! Ходайның йолып алынганнары шулай әйтсен, ул авырлыклардан коткарган."</w:t>
      </w:r>
    </w:p>
    <w:p/>
    <w:p>
      <w:r xmlns:w="http://schemas.openxmlformats.org/wordprocessingml/2006/main">
        <w:t xml:space="preserve">2. 2 Көринтлеләргә 9: 8 - "Godәм Алла сезгә барлык мәрхәмәтне күтәрә ала, шулай итеп сез һәрвакыт һәрнәрсәдә җитәрлек булсагыз, сез һәр яхшы эштә күп булырсыз."</w:t>
      </w:r>
    </w:p>
    <w:p/>
    <w:p>
      <w:r xmlns:w="http://schemas.openxmlformats.org/wordprocessingml/2006/main">
        <w:t xml:space="preserve">1 Шамуил 12:25 Әгәр дә сез явызлык эшләсәгез, сез дә, патшагыз да юк ителерсез.</w:t>
      </w:r>
    </w:p>
    <w:p/>
    <w:p>
      <w:r xmlns:w="http://schemas.openxmlformats.org/wordprocessingml/2006/main">
        <w:t xml:space="preserve">Израиль халкы явызлык эшләүне дәвам итсәләр, алар һәм аларның патшалары юк ителәчәк дип кисәтәләр.</w:t>
      </w:r>
    </w:p>
    <w:p/>
    <w:p>
      <w:r xmlns:w="http://schemas.openxmlformats.org/wordprocessingml/2006/main">
        <w:t xml:space="preserve">1. Тыңламаучанлык нәтиҗәләре: 1 Шамуил 12:25 тә өйрәнү</w:t>
      </w:r>
    </w:p>
    <w:p/>
    <w:p>
      <w:r xmlns:w="http://schemas.openxmlformats.org/wordprocessingml/2006/main">
        <w:t xml:space="preserve">2. Явызлык куркынычы: 1 Шамуил 12:25 кисәтүен аңлау</w:t>
      </w:r>
    </w:p>
    <w:p/>
    <w:p>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Йәзәкил 33:11 - Аларга әйтегез: Мин яшәгәндә, Ходай Тәгалә әйтә, явызларның үлеме миңа ошамый; явызлар аның юлыннан борылып яшиләр. Нигә үләрсең?</w:t>
      </w:r>
    </w:p>
    <w:p/>
    <w:p>
      <w:r xmlns:w="http://schemas.openxmlformats.org/wordprocessingml/2006/main">
        <w:t xml:space="preserve">1 Шамуил 13 күрсәтелгән шигырьләр белән түбәндәгечә өч абзацта ясалырга мөмкин:</w:t>
      </w:r>
    </w:p>
    <w:p/>
    <w:p>
      <w:r xmlns:w="http://schemas.openxmlformats.org/wordprocessingml/2006/main">
        <w:t xml:space="preserve">Параграф 1: 1 Шамуил 13: 1-7 Шаулның түземсезлеге һәм филистиләрнең куркынычы арта. Бу бүлектә Шаул патша була һәм аның идарә итүен башлый. Ул үзенең армиясе булып хезмәт итәр өчен Израильдән өч мең кешене сайлый, ә улы Джонатан мең кешене алып бара. Филистиләр Израильгә каршы сугышыр өчен арбалар һәм атлар белән зур гаскәр җыялар. Исраиллеләр куркалар һәм мәгарәләрдә, куакларда, кыяларда, каберләрдә һәм чокырларда яшерәләр.</w:t>
      </w:r>
    </w:p>
    <w:p/>
    <w:p>
      <w:r xmlns:w="http://schemas.openxmlformats.org/wordprocessingml/2006/main">
        <w:t xml:space="preserve">2 нче абзац: 1 Шамуил 13: 8-14 тә дәвам итеп, ул Шаулның Шамуил аша Алла боерыгына түземсезлеге һәм тыңламавы турында сөйли. Исраиллеләр Филистиләргә каршы сугышка барыр алдыннан Шамуилның Гилгалга корбаннар китерүен көтеп торганда, алар аның тоткарлануы аркасында борчыла. Шаул үзен яндыру корбаннары китереп, руханилар яки пәйгамбәрләр өчен Шамуил аша Алла боерыгына буйсынмаган эшне үз кулына ала.</w:t>
      </w:r>
    </w:p>
    <w:p/>
    <w:p>
      <w:r xmlns:w="http://schemas.openxmlformats.org/wordprocessingml/2006/main">
        <w:t xml:space="preserve">3 нче абзац: 1 Шамуил 13 Шаулның эшләренең нәтиҗәләре һәм филистиләрнең дәвамлы куркынычы белән тәмамлана. 1 Шамуил 13: 15-23 кебек шигырьләрдә Шамуил Гилгалга килгәч, Шаул яндыру корбаннары китергәннән соң, аны тыңламавы өчен шелтәләве әйтелә. Шаул кылган гамәлләр нәтиҗәсендә, Алла үзенең патшалыгы аның аша түзмәячәген, ләкин аңа тугры булган бүтән кешегә биреләчәген игълан итә. Моннан тыш, үз төбәгендә тимер эшкәртү технологиясен контрольдә тоткан филистиләр белән булган элекке конфликтлар аркасында корал җитмәү сәбәпле, исраиллеләр дошманнарына каршы.</w:t>
      </w:r>
    </w:p>
    <w:p/>
    <w:p>
      <w:r xmlns:w="http://schemas.openxmlformats.org/wordprocessingml/2006/main">
        <w:t xml:space="preserve">Ахырда:</w:t>
      </w:r>
    </w:p>
    <w:p>
      <w:r xmlns:w="http://schemas.openxmlformats.org/wordprocessingml/2006/main">
        <w:t xml:space="preserve">1 Шамуил 13 бүләк итә:</w:t>
      </w:r>
    </w:p>
    <w:p>
      <w:r xmlns:w="http://schemas.openxmlformats.org/wordprocessingml/2006/main">
        <w:t xml:space="preserve">Шаулның түземсезлеге һәм патша булып күтәрелүе;</w:t>
      </w:r>
    </w:p>
    <w:p>
      <w:r xmlns:w="http://schemas.openxmlformats.org/wordprocessingml/2006/main">
        <w:t xml:space="preserve">Шаулның түземсезлеге һәм Алла боерыгына буйсынмавы;</w:t>
      </w:r>
    </w:p>
    <w:p>
      <w:r xmlns:w="http://schemas.openxmlformats.org/wordprocessingml/2006/main">
        <w:t xml:space="preserve">Шаул кылган эшләрнең нәтиҗәләре һәм филистиләрнең дәвамлы куркынычы.</w:t>
      </w:r>
    </w:p>
    <w:p/>
    <w:p>
      <w:r xmlns:w="http://schemas.openxmlformats.org/wordprocessingml/2006/main">
        <w:t xml:space="preserve">Басым ясау:</w:t>
      </w:r>
    </w:p>
    <w:p>
      <w:r xmlns:w="http://schemas.openxmlformats.org/wordprocessingml/2006/main">
        <w:t xml:space="preserve">Шаулның түземсезлеге һәм патша булып күтәрелүе;</w:t>
      </w:r>
    </w:p>
    <w:p>
      <w:r xmlns:w="http://schemas.openxmlformats.org/wordprocessingml/2006/main">
        <w:t xml:space="preserve">Шаулның түземсезлеге һәм Алла боерыгына буйсынмавы;</w:t>
      </w:r>
    </w:p>
    <w:p>
      <w:r xmlns:w="http://schemas.openxmlformats.org/wordprocessingml/2006/main">
        <w:t xml:space="preserve">Шаул кылган эшләрнең нәтиҗәләре һәм филистиләрнең дәвамлы куркынычы.</w:t>
      </w:r>
    </w:p>
    <w:p/>
    <w:p>
      <w:r xmlns:w="http://schemas.openxmlformats.org/wordprocessingml/2006/main">
        <w:t xml:space="preserve">Бүлектә Шаулның түземсезлеге һәм патша булып күтәрелүе, аның Алла боерыгына буйсынмавы һәм филистиләр китергән куркыныч белән бәйле нәтиҗәләре турында әйтелә. 1 Шамуил 13 дә Шаул патша була һәм аның астында хезмәт итәр өчен бик күп гаскәр сайлый. Шул арада филистиләр Израильгә каршы сугышыр өчен бик көчле көч җыялар. Исраиллеләр куркып үсә, төрле яшерен урыннарда сыеналар.</w:t>
      </w:r>
    </w:p>
    <w:p/>
    <w:p>
      <w:r xmlns:w="http://schemas.openxmlformats.org/wordprocessingml/2006/main">
        <w:t xml:space="preserve">1 Самуил 13 дә дәвам итәләр, алар сугышка барыр алдыннан Самуилның Гилгалга корбаннар китерүен көтеп торалар, Шаул Самуилның соңга калуы аркасында түземсезләнә. Ул яндыру корбаннары руханилар яки пәйгамбәрләр өчен Шамуил аша Алла боерыгына буйсынмаган эшне үз өстенә ала. Бу гамәл Шаулның импульсив табигатен һәм Аллага ышанмавын күрсәтә.</w:t>
      </w:r>
    </w:p>
    <w:p/>
    <w:p>
      <w:r xmlns:w="http://schemas.openxmlformats.org/wordprocessingml/2006/main">
        <w:t xml:space="preserve">1 Шамуил 13 Шамуилның Шаулны тыңламаучанлыгы өчен шелтәләве белән тәмамлана. Нәтиҗәдә, Алла үзенең патшалыгы Шаул аша чыдам түгел, ә аңа тугры булган башка кешегә биреләчәген игълан итә. Моннан тыш, филистиләр белән үз төбәгендә тимер эшкәртү технологиясен контрольдә тотучы элекке конфликтлар аркасында, Израильгә тиешле корал җитми, аларны дошманнарына уңайсыз хәлдә калдыра. Бу бүлек Шаулның лидер буларак кимчелекләрен яктыртучы һәм аның идарәсе астында Израиль алдында торган киләчәк проблемаларны күрсәтүче мөһим борылыш булып хезмәт итә.</w:t>
      </w:r>
    </w:p>
    <w:p/>
    <w:p>
      <w:r xmlns:w="http://schemas.openxmlformats.org/wordprocessingml/2006/main">
        <w:t xml:space="preserve">1 Шамуил 13: 1 Шаул бер ел патшалык итте; Ул Израиль өстендә ике ел патшалык иткәндә.</w:t>
      </w:r>
    </w:p>
    <w:p/>
    <w:p>
      <w:r xmlns:w="http://schemas.openxmlformats.org/wordprocessingml/2006/main">
        <w:t xml:space="preserve">Шаул ике ел Израиль патшасы булып идарә итте.</w:t>
      </w:r>
    </w:p>
    <w:p/>
    <w:p>
      <w:r xmlns:w="http://schemas.openxmlformats.org/wordprocessingml/2006/main">
        <w:t xml:space="preserve">1. Шаул хикәясе: Алла хакимлеген искә төшерү</w:t>
      </w:r>
    </w:p>
    <w:p/>
    <w:p>
      <w:r xmlns:w="http://schemas.openxmlformats.org/wordprocessingml/2006/main">
        <w:t xml:space="preserve">2. Шаул патшалыгы: Алла хакимлегенең кыска гомерле чагылышы</w:t>
      </w:r>
    </w:p>
    <w:p/>
    <w:p>
      <w:r xmlns:w="http://schemas.openxmlformats.org/wordprocessingml/2006/main">
        <w:t xml:space="preserve">1. Гыйбрәтле сүзләр 19:21 - Күпчелек кеше уйларында планнар, ләкин бу Ходайның максаты.</w:t>
      </w:r>
    </w:p>
    <w:p/>
    <w:p>
      <w:r xmlns:w="http://schemas.openxmlformats.org/wordprocessingml/2006/main">
        <w:t xml:space="preserve">2. Данил 4:35 - theирдә яшәүчеләрнең барысы да бернәрсә дә саналмый, һәм ул күк гаскәрләре һәм җир кешеләре арасында үз ихтыяры буенча эшли. һәм беркем дә аның кулында кала алмый һәм аңа: "Нәрсә эшләдең?"</w:t>
      </w:r>
    </w:p>
    <w:p/>
    <w:p>
      <w:r xmlns:w="http://schemas.openxmlformats.org/wordprocessingml/2006/main">
        <w:t xml:space="preserve">1 Шамуил 13: 2 Шаул аны өч мең Исраил кешесе итеп сайлады. Аның ике меңе Мичмашта һәм Вефиль тавында, меңе Йонафан белән Беньяминның Гибей шәһәрендә иде, калган кешеләрне ул үз чатырына җибәрде.</w:t>
      </w:r>
    </w:p>
    <w:p/>
    <w:p>
      <w:r xmlns:w="http://schemas.openxmlformats.org/wordprocessingml/2006/main">
        <w:t xml:space="preserve">Шаул филистиләргә каршы сугышта аны озату өчен өч мең Исраил кешесен сайлап алды. Ике мең аның белән Мичмашта һәм Вефиль тавында, мең кеше Беньяминның Гиба шәһәрендә Джонатан белән иде. Калган кешеләр үз чатырларына җибәрелгән.</w:t>
      </w:r>
    </w:p>
    <w:p/>
    <w:p>
      <w:r xmlns:w="http://schemas.openxmlformats.org/wordprocessingml/2006/main">
        <w:t xml:space="preserve">1. Бердәмлек көче: Saulиңүдә Шаулның үз халкының бүленеше ничек булды</w:t>
      </w:r>
    </w:p>
    <w:p/>
    <w:p>
      <w:r xmlns:w="http://schemas.openxmlformats.org/wordprocessingml/2006/main">
        <w:t xml:space="preserve">2. Команда эшенең мөһимлеге: Шаул җитәкчелегеннән дәресләр</w:t>
      </w:r>
    </w:p>
    <w:p/>
    <w:p>
      <w:r xmlns:w="http://schemas.openxmlformats.org/wordprocessingml/2006/main">
        <w:t xml:space="preserve">1. Эфеслеләргә 4: 1-3 - "Шуңа күрә мин, Ходай тоткыны, сезне чакырылганга лаеклы йөрергә өндим, бөтен басынкылык һәм йомшаклык белән, түземлек белән, түземлек белән. икенчесе мәхәббәт белән, тынычлык бәйләнешендә Рух бердәмлеген сакларга тели. "</w:t>
      </w:r>
    </w:p>
    <w:p/>
    <w:p>
      <w:r xmlns:w="http://schemas.openxmlformats.org/wordprocessingml/2006/main">
        <w:t xml:space="preserve">2. 1 Көринтлеләргә 12: 12-14 - "Тән бер булган кебек, күп әгъзалар булган кебек, һәм тәннең барлык әгъзалары, күп булса да, бер тән, Мәсих белән дә шулай. Без бер Рухта идек барысы да бер тәнгә чумдырылды яһүдләр яки греклар, коллар яки ирекле һәм барысы да бер Рух эчәргә мәҗбүр ителделәр. "</w:t>
      </w:r>
    </w:p>
    <w:p/>
    <w:p>
      <w:r xmlns:w="http://schemas.openxmlformats.org/wordprocessingml/2006/main">
        <w:t xml:space="preserve">1 Шамуил 13: 3 Йонафан Гебада булган филистиләр гарнизонын кыйнады, һәм филистиләр моны ишеттеләр. Шаул бөтен җиргә быргы кычкырды: - Еврейләр ишетсен.</w:t>
      </w:r>
    </w:p>
    <w:p/>
    <w:p>
      <w:r xmlns:w="http://schemas.openxmlformats.org/wordprocessingml/2006/main">
        <w:t xml:space="preserve">Джонатан Гебада филистиләр гарнизонын җиңә, һәм Шаул Еврейләргә кисәтер өчен бөтен җирдә быргы кычкыра.</w:t>
      </w:r>
    </w:p>
    <w:p/>
    <w:p>
      <w:r xmlns:w="http://schemas.openxmlformats.org/wordprocessingml/2006/main">
        <w:t xml:space="preserve">1. Берсенең көче: Джонатанның Батыр акты тарих барышын ничек үзгәртте</w:t>
      </w:r>
    </w:p>
    <w:p/>
    <w:p>
      <w:r xmlns:w="http://schemas.openxmlformats.org/wordprocessingml/2006/main">
        <w:t xml:space="preserve">2. Каршылыкларга каршы торырга батырлык: Джонатанның җиңүенә караш</w:t>
      </w:r>
    </w:p>
    <w:p/>
    <w:p>
      <w:r xmlns:w="http://schemas.openxmlformats.org/wordprocessingml/2006/main">
        <w:t xml:space="preserve">1. Ешуа 6:20 Шулай итеп, руханилар быргы кычкырганда халык кычкырды: һәм халык быргы тавышын ишеткәч, халык зур кычкырышып кычкырды, стена тигез булып егылды.</w:t>
      </w:r>
    </w:p>
    <w:p/>
    <w:p>
      <w:r xmlns:w="http://schemas.openxmlformats.org/wordprocessingml/2006/main">
        <w:t xml:space="preserve">2. Хакимнәр 7:21 Алар быргы кычкырдылар, кулындагы чүлмәкләрне тормозладылар. Өч йөз кеше быргы кычкырды, һәм Ходай һәр кешенең кылычын үз иптәшенә каршы куйды, хәтта бөтен гаскәрдә дә: һәм хуҗа Зерераттагы Бетшиттага һәм Абелмехола чигенә, Таббатка таба качты.</w:t>
      </w:r>
    </w:p>
    <w:p/>
    <w:p>
      <w:r xmlns:w="http://schemas.openxmlformats.org/wordprocessingml/2006/main">
        <w:t xml:space="preserve">1 Шамуил 13: 4 Бөтен Исраил ишеткәнчә, Шаул филистиләр гарнизонын кыйнаган, һәм Израиль дә филистиләр белән җирәнгеч булган. Халык Шаулдан соң Гилгалга чакырылды.</w:t>
      </w:r>
    </w:p>
    <w:p/>
    <w:p>
      <w:r xmlns:w="http://schemas.openxmlformats.org/wordprocessingml/2006/main">
        <w:t xml:space="preserve">Шаул филистиләр гарнизонын кыйнады, һәм шулай итеп Исраилне филистиләр нәфрәт иттеләр. Израиль халкы Гилгалга җыелырга чакырылды.</w:t>
      </w:r>
    </w:p>
    <w:p/>
    <w:p>
      <w:r xmlns:w="http://schemas.openxmlformats.org/wordprocessingml/2006/main">
        <w:t xml:space="preserve">1. Авырлыклар кичергәндә дә, Алла һәрвакыт безнең белән.</w:t>
      </w:r>
    </w:p>
    <w:p/>
    <w:p>
      <w:r xmlns:w="http://schemas.openxmlformats.org/wordprocessingml/2006/main">
        <w:t xml:space="preserve">2. Дөнья эшләренә түгел, ә Аллага ышаныгыз.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1 Шамуил 13: 5 Филистиләр Исраил, утыз мең арба, алты мең җайдак һәм кешеләр белән диңгез ярындагы ком кебек сугышырга җыелдылар. Алар килеп Мичмашта, көнчыгышка урнаштылар. Бетавеннан.</w:t>
      </w:r>
    </w:p>
    <w:p/>
    <w:p>
      <w:r xmlns:w="http://schemas.openxmlformats.org/wordprocessingml/2006/main">
        <w:t xml:space="preserve">Филистиләр Израиль белән сугышыр өчен бик күп арбалар, җайдаклар һәм кешеләр җыйдылар, һәм алар Бетавенның көнчыгышындагы Мичмашта чатырлар кордылар.</w:t>
      </w:r>
    </w:p>
    <w:p/>
    <w:p>
      <w:r xmlns:w="http://schemas.openxmlformats.org/wordprocessingml/2006/main">
        <w:t xml:space="preserve">1. Коллектив тырышлык көче: Без ничек бергә көчлерәк</w:t>
      </w:r>
    </w:p>
    <w:p/>
    <w:p>
      <w:r xmlns:w="http://schemas.openxmlformats.org/wordprocessingml/2006/main">
        <w:t xml:space="preserve">2. Билгесезләр алдында куркуны җиңү: Авырлыклар арасында тугры батырлык</w:t>
      </w:r>
    </w:p>
    <w:p/>
    <w:p>
      <w:r xmlns:w="http://schemas.openxmlformats.org/wordprocessingml/2006/main">
        <w:t xml:space="preserve">1. Эфеслеләргә 6: 10-12 Ниһаять, Ходайда һәм аның көче белән көчле булыгыз. Иблис мәкерләренә каршы торыр өчен, Аллаһның бөтен коралларын киегез. Чөнки без ит һәм кан белән түгел, ә хакимнәр, хакимият, хәзерге караңгылык өстендәге космик көчләр, күктәге явызлыкның рухи көчләре белән көрәшәбез.</w:t>
      </w:r>
    </w:p>
    <w:p/>
    <w:p>
      <w:r xmlns:w="http://schemas.openxmlformats.org/wordprocessingml/2006/main">
        <w:t xml:space="preserve">2. Мәдхия 46: 1-3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күбекләнсә дә, таулар калкып чыкса да.</w:t>
      </w:r>
    </w:p>
    <w:p/>
    <w:p>
      <w:r xmlns:w="http://schemas.openxmlformats.org/wordprocessingml/2006/main">
        <w:t xml:space="preserve">1 Шамуил 13: 6 Исраил кешеләре үзләренең авыр хәлдә булуларын күргәч, (халык кайгыга төште), халык мәгарәләрдә, куакларда, кыяларда, биек урыннарда һәм яшерен урыннарда яшеренде. чокырлар.</w:t>
      </w:r>
    </w:p>
    <w:p/>
    <w:p>
      <w:r xmlns:w="http://schemas.openxmlformats.org/wordprocessingml/2006/main">
        <w:t xml:space="preserve">Израиль ир-атлары авыр хәлдә тордылар һәм үзләрен яклау өчен төрле урыннарда яшеренделәр.</w:t>
      </w:r>
    </w:p>
    <w:p/>
    <w:p>
      <w:r xmlns:w="http://schemas.openxmlformats.org/wordprocessingml/2006/main">
        <w:t xml:space="preserve">1. Авыр вакытларда иман көче</w:t>
      </w:r>
    </w:p>
    <w:p/>
    <w:p>
      <w:r xmlns:w="http://schemas.openxmlformats.org/wordprocessingml/2006/main">
        <w:t xml:space="preserve">2. Авыр вакытта Аллага таба борылу</w:t>
      </w:r>
    </w:p>
    <w:p/>
    <w:p>
      <w:r xmlns:w="http://schemas.openxmlformats.org/wordprocessingml/2006/main">
        <w:t xml:space="preserve">1. Мәдхия 27: 5 - Авыр вакытта Ул мине үз павильонында яшерәчәк; Ул үзенең чатырының яшерен урында мине яшерер; Ул мине кыя өстенә куяр.</w:t>
      </w:r>
    </w:p>
    <w:p/>
    <w:p>
      <w:r xmlns:w="http://schemas.openxmlformats.org/wordprocessingml/2006/main">
        <w:t xml:space="preserve">2. Еврейләргә 11:23 - Иман белән, Муса тугач, әти-әнисе аны өч ай яшерде, чөнки алар аның чибәр бала булуын күрделәр; һәм алар патша боерыгыннан курыкмаганнар.</w:t>
      </w:r>
    </w:p>
    <w:p/>
    <w:p>
      <w:r xmlns:w="http://schemas.openxmlformats.org/wordprocessingml/2006/main">
        <w:t xml:space="preserve">1 Шамуил 13: 7 Кайбер еврейләр Jordanрдүн аша Гад һәм Галаад җирләренә киттеләр. Шаулга килгәндә, ул әле Гилгалда иде, һәм бөтен кешеләр калтыранып аның артыннан бардылар.</w:t>
      </w:r>
    </w:p>
    <w:p/>
    <w:p>
      <w:r xmlns:w="http://schemas.openxmlformats.org/wordprocessingml/2006/main">
        <w:t xml:space="preserve">Шаул һәм Еврейләр Гадка һәм Галаадка киттеләр, ә Шаул Гилгалда калды һәм халык куркып аның артыннан китте.</w:t>
      </w:r>
    </w:p>
    <w:p/>
    <w:p>
      <w:r xmlns:w="http://schemas.openxmlformats.org/wordprocessingml/2006/main">
        <w:t xml:space="preserve">1. Godз-үзебезгә түгел, Аллага ышануның мөһимлеге.</w:t>
      </w:r>
    </w:p>
    <w:p/>
    <w:p>
      <w:r xmlns:w="http://schemas.openxmlformats.org/wordprocessingml/2006/main">
        <w:t xml:space="preserve">2. Курку көче һәм ул безнең карарларны ничек йөртә ала.</w:t>
      </w:r>
    </w:p>
    <w:p/>
    <w:p>
      <w:r xmlns:w="http://schemas.openxmlformats.org/wordprocessingml/2006/main">
        <w:t xml:space="preserve">1. Ишагыйя 55: 8 Чөнки минем уйларым сезнең уйларыгыз түгел, һәм сезнең юлларыгыз минем юлларым түгел, - дип әйтә Ходай.</w:t>
      </w:r>
    </w:p>
    <w:p/>
    <w:p>
      <w:r xmlns:w="http://schemas.openxmlformats.org/wordprocessingml/2006/main">
        <w:t xml:space="preserve">2. Филиппуйлыларга 4: 6-7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1 Шамуил 13: 8 Ул җиде көн торды, Шамуил билгеләгән вакыт буенча, ләкин Шамуил Гилгалга килмәде; Халык аңардан таралды.</w:t>
      </w:r>
    </w:p>
    <w:p/>
    <w:p>
      <w:r xmlns:w="http://schemas.openxmlformats.org/wordprocessingml/2006/main">
        <w:t xml:space="preserve">Самуил Гилгал кешеләре белән очрашыр өчен билгеле бер вакыт билгеләде, ләкин ул күренмәде һәм халык тарала башлады.</w:t>
      </w:r>
    </w:p>
    <w:p/>
    <w:p>
      <w:r xmlns:w="http://schemas.openxmlformats.org/wordprocessingml/2006/main">
        <w:t xml:space="preserve">1. Билгесезлек алдында бурычның көче</w:t>
      </w:r>
    </w:p>
    <w:p/>
    <w:p>
      <w:r xmlns:w="http://schemas.openxmlformats.org/wordprocessingml/2006/main">
        <w:t xml:space="preserve">2. Ияртүнең мөһимлеге</w:t>
      </w:r>
    </w:p>
    <w:p/>
    <w:p>
      <w:r xmlns:w="http://schemas.openxmlformats.org/wordprocessingml/2006/main">
        <w:t xml:space="preserve">1. Вәгазьче 5: 4-5 - Аллага ант биргәндә, аны түләмәгез; Ул ахмакларга ошамый, ант иткәнне түлә. Ант бирмәү яхшырак, ант биргәннән һәм түләмәүдән яхшырак.</w:t>
      </w:r>
    </w:p>
    <w:p/>
    <w:p>
      <w:r xmlns:w="http://schemas.openxmlformats.org/wordprocessingml/2006/main">
        <w:t xml:space="preserve">2. Маттай 5: 33.3 ; күк белән дә түгел. чөнки ул Алла тәхете: җир белән дә түгел. Бу аның аяк асты: Иерусалим да түгел; чөнки ул бөек патшаның шәһәре. Башың белән ант итмәссең дә, чөнки син бер чәчне дә ак яки кара итә алмыйсың. Ләкин сезнең аралашу булсын, әйе, әйе; Ayк, юк, чөнки явызлыктан күбрәк нәрсә бар.</w:t>
      </w:r>
    </w:p>
    <w:p/>
    <w:p>
      <w:r xmlns:w="http://schemas.openxmlformats.org/wordprocessingml/2006/main">
        <w:t xml:space="preserve">1 Шамуил 13: 9 Шаул әйтте: - Монда миңа яндыру һәм тынычлык корбаннары китерегез. Ул яндыру корбанын китерде.</w:t>
      </w:r>
    </w:p>
    <w:p/>
    <w:p>
      <w:r xmlns:w="http://schemas.openxmlformats.org/wordprocessingml/2006/main">
        <w:t xml:space="preserve">Шаул яндыру һәм тынычлык корбаны сорады, аннары яндыру корбанын китерде.</w:t>
      </w:r>
    </w:p>
    <w:p/>
    <w:p>
      <w:r xmlns:w="http://schemas.openxmlformats.org/wordprocessingml/2006/main">
        <w:t xml:space="preserve">1. Аллага ихласлык һәм тугрылык белән корбаннар китерүнең мөһимлеге.</w:t>
      </w:r>
    </w:p>
    <w:p/>
    <w:p>
      <w:r xmlns:w="http://schemas.openxmlformats.org/wordprocessingml/2006/main">
        <w:t xml:space="preserve">2. Корбаннар аша Аллага табынуның мәгънәсе.</w:t>
      </w:r>
    </w:p>
    <w:p/>
    <w:p>
      <w:r xmlns:w="http://schemas.openxmlformats.org/wordprocessingml/2006/main">
        <w:t xml:space="preserve">1. Еврейләргә 13: 15-16 - "Алай булгач, әйдәгез, Аллага мактау корбаны, ягъни аның исемен таныган ирен җимешен корбан итик. Яхшылык эшләргә һәм булганнарыгызны бүлешергә онытмагыз, Чөнки мондый корбаннар Аллага яраклы. "</w:t>
      </w:r>
    </w:p>
    <w:p/>
    <w:p>
      <w:r xmlns:w="http://schemas.openxmlformats.org/wordprocessingml/2006/main">
        <w:t xml:space="preserve">2. Левит 1: 1-17 - "Хуҗа Мусага шалтыратты һәм аның белән очрашу чатырыннан сөйләште, әйтте:" Исраил халкына сөйлә һәм аларга әйт: "Сезнең берегез Ходайга корбан китергәндә," сез терлек корбаннарыгызны көтүдән яки көтүдән китерерсез. "</w:t>
      </w:r>
    </w:p>
    <w:p/>
    <w:p>
      <w:r xmlns:w="http://schemas.openxmlformats.org/wordprocessingml/2006/main">
        <w:t xml:space="preserve">1 Шамуил 13:10 Ул яндыру корбанын бетергәч, Шамуил килде; Шаул аны каршы алырга китте.</w:t>
      </w:r>
    </w:p>
    <w:p/>
    <w:p>
      <w:r xmlns:w="http://schemas.openxmlformats.org/wordprocessingml/2006/main">
        <w:t xml:space="preserve">Шаул Аллага яндыру корбаны тәкъдим итә һәм Шамуил аны каршы алырга килә.</w:t>
      </w:r>
    </w:p>
    <w:p/>
    <w:p>
      <w:r xmlns:w="http://schemas.openxmlformats.org/wordprocessingml/2006/main">
        <w:t xml:space="preserve">1. Аллага корбаннар китерүнең мөһимлеге.</w:t>
      </w:r>
    </w:p>
    <w:p/>
    <w:p>
      <w:r xmlns:w="http://schemas.openxmlformats.org/wordprocessingml/2006/main">
        <w:t xml:space="preserve">2. Аллага яраклы остаз булу фатихасы.</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Гыйбрәтле сүзләр 27:17 - Тимер тимерне үткенләгән кебек, бер кеше икенчесен кискенләштерә.</w:t>
      </w:r>
    </w:p>
    <w:p/>
    <w:p>
      <w:r xmlns:w="http://schemas.openxmlformats.org/wordprocessingml/2006/main">
        <w:t xml:space="preserve">1 Шамуил 13:11 Шамуил әйтте: "Син нәрсә эшләдең? Шаул әйтте: "Мин кешеләрнең миннән таралганнарын күрдем, һәм сез билгеләнгән көннәрдә килмисез, һәм филистиләр Мичмашка җыелдылар.</w:t>
      </w:r>
    </w:p>
    <w:p/>
    <w:p>
      <w:r xmlns:w="http://schemas.openxmlformats.org/wordprocessingml/2006/main">
        <w:t xml:space="preserve">Шаул үз вакытында килмәгәч, Шамуил урынына корбан китереп Аллага буйсынмады.</w:t>
      </w:r>
    </w:p>
    <w:p/>
    <w:p>
      <w:r xmlns:w="http://schemas.openxmlformats.org/wordprocessingml/2006/main">
        <w:t xml:space="preserve">1. Алла әмерләренә буйсынуның мөһимлеге.</w:t>
      </w:r>
    </w:p>
    <w:p/>
    <w:p>
      <w:r xmlns:w="http://schemas.openxmlformats.org/wordprocessingml/2006/main">
        <w:t xml:space="preserve">2. Алла әмерләренә буйсынмауның нәтиҗәләре.</w:t>
      </w:r>
    </w:p>
    <w:p/>
    <w:p>
      <w:r xmlns:w="http://schemas.openxmlformats.org/wordprocessingml/2006/main">
        <w:t xml:space="preserve">1. Икенчезаконлык 28:15 - Ләкин сез, Аллагыз Ходай тавышына колак салмасагыз, бу көнне мин сезгә кушкан барлык әмерләрен һәм кагыйдәләрен үтәргә тиеш. Бу ләгънәтләр сиңа килер һәм сиңа ирешер.</w:t>
      </w:r>
    </w:p>
    <w:p/>
    <w:p>
      <w:r xmlns:w="http://schemas.openxmlformats.org/wordprocessingml/2006/main">
        <w:t xml:space="preserve">2. Римлыларга 6:16 - Белмисезме, үзегезгә буйсыну өчен бәндәләр, сез аның хезмәтчеләре. гөнаһ үлемгә кадәрме, яисә тәкъвалыкка буйсынумы?</w:t>
      </w:r>
    </w:p>
    <w:p/>
    <w:p>
      <w:r xmlns:w="http://schemas.openxmlformats.org/wordprocessingml/2006/main">
        <w:t xml:space="preserve">1 Шамуил 13:12 Шуңа күрә мин әйттем: Филистиләр хәзер минем өстемә Гилгалга төшәчәкләр, һәм мин Ходайга ялвармадым: Шуңа күрә мин үземне мәҗбүр иттем һәм яндыру корбаны китердем.</w:t>
      </w:r>
    </w:p>
    <w:p/>
    <w:p>
      <w:r xmlns:w="http://schemas.openxmlformats.org/wordprocessingml/2006/main">
        <w:t xml:space="preserve">Шаул Раббы җитәкчелеген эзләмәгәндә үзенең хатасын таныды һәм яндыру корбанын үз өстенә алды.</w:t>
      </w:r>
    </w:p>
    <w:p/>
    <w:p>
      <w:r xmlns:w="http://schemas.openxmlformats.org/wordprocessingml/2006/main">
        <w:t xml:space="preserve">1. Тәүбә итү көче - Алла җитәкчелеген эзләргә кирәклеген һәм без булмаганда хаталарыбызны тану.</w:t>
      </w:r>
    </w:p>
    <w:p/>
    <w:p>
      <w:r xmlns:w="http://schemas.openxmlformats.org/wordprocessingml/2006/main">
        <w:t xml:space="preserve">2. Selfз-үзеңне дәртләндерү көче - билгесезлеккә карамастан, хаталарыбызны төзәтү өчен чаралар күрү.</w:t>
      </w:r>
    </w:p>
    <w:p/>
    <w:p>
      <w:r xmlns:w="http://schemas.openxmlformats.org/wordprocessingml/2006/main">
        <w:t xml:space="preserve">1. 2 Паралипоменон 7:14 - Минем исемем белән аталган халкым басынкы булып дога кылса, минем йөземне эзләсә һәм явыз юлларыннан баш тартса; Шул вакытта мин күктән ишетермен, һәм аларның гөнаһларын кичерермен, һәм аларның җирләрен савыктырырмын.</w:t>
      </w:r>
    </w:p>
    <w:p/>
    <w:p>
      <w:r xmlns:w="http://schemas.openxmlformats.org/wordprocessingml/2006/main">
        <w:t xml:space="preserve">2. Ягъкуб 4: 7-10 - Шуңа күрә Аллага буйсыныгыз. Иблискә каршы тор, ул синнән качачак. Аллага якынлашыгыз, һәм ул сезгә якынлашыр. Гөнаһлылар, кулларыгызны чистартыгыз. Ике йөрәкле йөрәкләрегезне чистартыгыз. Кайгы-хәсрәт кичерегез, елагыз һәм елагыз: көлүегез кайгыга, шатлыгыгыз авырлыкка әйләнсен. Ходай алдында басынкы булыгыз, Ул сезне күтәрер.</w:t>
      </w:r>
    </w:p>
    <w:p/>
    <w:p>
      <w:r xmlns:w="http://schemas.openxmlformats.org/wordprocessingml/2006/main">
        <w:t xml:space="preserve">1 Шамуил 13:13 Шамуил Шаулга әйтте: "Син ахмаклык белән эшләдең: син үзең кушкан Аллаң Ходайның әмерен үтәмәдең, чөнки Ходай Исраил өстендә патшалыгыңны мәңгегә урнаштырыр иде.</w:t>
      </w:r>
    </w:p>
    <w:p/>
    <w:p>
      <w:r xmlns:w="http://schemas.openxmlformats.org/wordprocessingml/2006/main">
        <w:t xml:space="preserve">Шамуил Шаулны Раббы әмерләрен үтәмәгән өчен шелтәләде һәм аңа моның аркасында Ходай Шаул патшалыгын мәңгегә урнаштырмас иде дип әйтте.</w:t>
      </w:r>
    </w:p>
    <w:p/>
    <w:p>
      <w:r xmlns:w="http://schemas.openxmlformats.org/wordprocessingml/2006/main">
        <w:t xml:space="preserve">1. Алла әмерләрен үтәүнең мөһимлеге</w:t>
      </w:r>
    </w:p>
    <w:p/>
    <w:p>
      <w:r xmlns:w="http://schemas.openxmlformats.org/wordprocessingml/2006/main">
        <w:t xml:space="preserve">2. Алла сүзенә буйсынмауның нәтиҗәләре</w:t>
      </w:r>
    </w:p>
    <w:p/>
    <w:p>
      <w:r xmlns:w="http://schemas.openxmlformats.org/wordprocessingml/2006/main">
        <w:t xml:space="preserve">1. Икенчезаконлык 28: 1-2 - Әгәр дә сез Ходай Тәгаләгә тулысынча буйсынсагыз һәм мин бүген биргән барлык әмерләрен игътибар белән үтәсәгез, Ходай Тәгалә сезне җирдәге барлык халыклардан өстен куячак.</w:t>
      </w:r>
    </w:p>
    <w:p/>
    <w:p>
      <w:r xmlns:w="http://schemas.openxmlformats.org/wordprocessingml/2006/main">
        <w:t xml:space="preserve">2. Ягъкуб 1: 22-25 - сүзне тыңламагыз, үзегезне алдагыз. Аның кушканнарын эшлә. Бу сүзне тыңлаган, ләкин аның сүзләрен эшләмәгән кеше йөзенә көзгегә караган һәм үзенә караганнан соң китә һәм тышкы кыяфәтен шундук оныта.</w:t>
      </w:r>
    </w:p>
    <w:p/>
    <w:p>
      <w:r xmlns:w="http://schemas.openxmlformats.org/wordprocessingml/2006/main">
        <w:t xml:space="preserve">1 Шамуил 13:14 Ләкин хәзер синең патшалыгың дәвам итмәячәк: Ходай аны үз йөрәгеннән кеше эзләде, һәм Ходай аңа үз халкы өстеннән хаким булырга кушты, чөнки син Ходай кушканны сакламадың.</w:t>
      </w:r>
    </w:p>
    <w:p/>
    <w:p>
      <w:r xmlns:w="http://schemas.openxmlformats.org/wordprocessingml/2006/main">
        <w:t xml:space="preserve">Шаулның патшалыгы бетәчәк, чөнки ул Раббы әмерләрен үтәмәгән, һәм Ходай үз халкын алып барыр өчен бүтән кешене сайлаган.</w:t>
      </w:r>
    </w:p>
    <w:p/>
    <w:p>
      <w:r xmlns:w="http://schemas.openxmlformats.org/wordprocessingml/2006/main">
        <w:t xml:space="preserve">1. Ходай юлы: Алла әмерләрен үтәү</w:t>
      </w:r>
    </w:p>
    <w:p/>
    <w:p>
      <w:r xmlns:w="http://schemas.openxmlformats.org/wordprocessingml/2006/main">
        <w:t xml:space="preserve">2. Тыңламау һәм Алла планы</w:t>
      </w:r>
    </w:p>
    <w:p/>
    <w:p>
      <w:r xmlns:w="http://schemas.openxmlformats.org/wordprocessingml/2006/main">
        <w:t xml:space="preserve">1. Мәдхия 37: 5 - Ходайга юл бирегез; Аңа таян; Ул аны тормышка ашырачак.</w:t>
      </w:r>
    </w:p>
    <w:p/>
    <w:p>
      <w:r xmlns:w="http://schemas.openxmlformats.org/wordprocessingml/2006/main">
        <w:t xml:space="preserve">2. Эфеслеләргә 6: 1-3 -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1 Шамуил 13:15 Шамуил торды һәм аны Гилгалдан Биньяминның Гибиясенә алып китте. Шаул үзе белән булган кешеләрне алты йөзгә якын кеше санады.</w:t>
      </w:r>
    </w:p>
    <w:p/>
    <w:p>
      <w:r xmlns:w="http://schemas.openxmlformats.org/wordprocessingml/2006/main">
        <w:t xml:space="preserve">Шамуил белән Шаул Гилгалдан Беньяминдагы Гибага юл тоттылар, һәм Шаул үзе белән булган 600 кешене санады.</w:t>
      </w:r>
    </w:p>
    <w:p/>
    <w:p>
      <w:r xmlns:w="http://schemas.openxmlformats.org/wordprocessingml/2006/main">
        <w:t xml:space="preserve">1. Алла тугрылыгы Гилгалдан Гибага сәяхәттә күренә.</w:t>
      </w:r>
    </w:p>
    <w:p/>
    <w:p>
      <w:r xmlns:w="http://schemas.openxmlformats.org/wordprocessingml/2006/main">
        <w:t xml:space="preserve">2. Шаулның тыңлаучанлыгы 600 кешене санауда ачык күренә.</w:t>
      </w:r>
    </w:p>
    <w:p/>
    <w:p>
      <w:r xmlns:w="http://schemas.openxmlformats.org/wordprocessingml/2006/main">
        <w:t xml:space="preserve">1. Мәдхия 16:11 - Сез миңа тормыш юлын белдерәсез; Синең алдыңда шатлык тулы; Синең уң кулыңда мәңге ләззәтләр бар.</w:t>
      </w:r>
    </w:p>
    <w:p/>
    <w:p>
      <w:r xmlns:w="http://schemas.openxmlformats.org/wordprocessingml/2006/main">
        <w:t xml:space="preserve">2. Ешуа 6: 2-5 - Шуннан соң Ходай Ешуага әйтте: "Кара, мин Әрихәне аның патшасы һәм батыр батырлары белән синең кулыңа бирдем. Сез шәһәр буйлап йөрерсез, барлык сугыш кешеләре бер тапкыр шәһәр буйлап йөрерсез. Шулай итеп сез алты көн эшләячәксез. Sevenиде рухани көймә алдында җиде быргы бәрән мөгезен күтәрәчәк. Seventhиденче көнне сез җиде тапкыр шәһәр буйлап йөрерсез, һәм руханилар быргы кычкырырлар. Бәрәннең мөгезе белән озын шартлаганда, быргы тавышын ишеткәч, бөтен халык зур кычкырышып кычкырачак, һәм шәһәр стенасы тигез булып егылыр, һәм халык күтәрелер, Барысы да аның алдында.</w:t>
      </w:r>
    </w:p>
    <w:p/>
    <w:p>
      <w:r xmlns:w="http://schemas.openxmlformats.org/wordprocessingml/2006/main">
        <w:t xml:space="preserve">1 Шамуил 13:16 Шаул, аның улы Йонафан һәм алар белән булган кешеләр Беньяминның Гибей шәһәрендә тордылар, ләкин филистиләр Мичмашта урнаштылар.</w:t>
      </w:r>
    </w:p>
    <w:p/>
    <w:p>
      <w:r xmlns:w="http://schemas.openxmlformats.org/wordprocessingml/2006/main">
        <w:t xml:space="preserve">Шаул һәм аның улы Йонафан, үз кешеләре белән, Беньяминның Гиба шәһәрендә калдылар, филистиләр Мичмашта чатырлар кордылар.</w:t>
      </w:r>
    </w:p>
    <w:p/>
    <w:p>
      <w:r xmlns:w="http://schemas.openxmlformats.org/wordprocessingml/2006/main">
        <w:t xml:space="preserve">1. Курку сезне иман белән яхшы көрәшергә комачауламасын.</w:t>
      </w:r>
    </w:p>
    <w:p/>
    <w:p>
      <w:r xmlns:w="http://schemas.openxmlformats.org/wordprocessingml/2006/main">
        <w:t xml:space="preserve">2. Алла авыр вакытта котылу юлын бирәчәк.</w:t>
      </w:r>
    </w:p>
    <w:p/>
    <w:p>
      <w:r xmlns:w="http://schemas.openxmlformats.org/wordprocessingml/2006/main">
        <w:t xml:space="preserve">1. Яхъя 16:33 - Мин сезгә тынычлык булсын өчен әйттем. Дөньяда сез михнәт кичерерсез. Ләкин күңелегезне төшерегез; Мин дөньяны җиңдем.</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1 Шамуил 13:17 Караклар филистиләр лагереннән өч компаниядә чыктылар: бер компания Офрага, Шуал җиренә таба борылды:</w:t>
      </w:r>
    </w:p>
    <w:p/>
    <w:p>
      <w:r xmlns:w="http://schemas.openxmlformats.org/wordprocessingml/2006/main">
        <w:t xml:space="preserve">Филистиләр өч төркем рейдчылар җибәрделәр, исраиллеләргә һөҗүм иттеләр, бер төркем Офрага һәм Шуал җиренә юл тоттылар.</w:t>
      </w:r>
    </w:p>
    <w:p/>
    <w:p>
      <w:r xmlns:w="http://schemas.openxmlformats.org/wordprocessingml/2006/main">
        <w:t xml:space="preserve">1. Авыр вакытта Ходай яклавы</w:t>
      </w:r>
    </w:p>
    <w:p/>
    <w:p>
      <w:r xmlns:w="http://schemas.openxmlformats.org/wordprocessingml/2006/main">
        <w:t xml:space="preserve">2. Сынау вакытында Аллага ышануның мөһимлеге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23: 4 - "deathлем күләгәсе үзәнлеге аша үтсәм дә, мин явызлыктан курыкмыйм, чөнки син минем белән; таягың һәм таягың мине юаталар."</w:t>
      </w:r>
    </w:p>
    <w:p/>
    <w:p>
      <w:r xmlns:w="http://schemas.openxmlformats.org/wordprocessingml/2006/main">
        <w:t xml:space="preserve">1 Шамуил 13:18 Тагын бер компания Бетхоронга таба борылды, һәм тагын бер компания Зебоим үзәнлегенә чүлгә таба борылган юлга борылды.</w:t>
      </w:r>
    </w:p>
    <w:p/>
    <w:p>
      <w:r xmlns:w="http://schemas.openxmlformats.org/wordprocessingml/2006/main">
        <w:t xml:space="preserve">Исраиллеләр үз көчләрен бүлделәр, кайберләре Бетхоронга, икенчеләре Зебоим үзәнлеге чигенә киттеләр.</w:t>
      </w:r>
    </w:p>
    <w:p/>
    <w:p>
      <w:r xmlns:w="http://schemas.openxmlformats.org/wordprocessingml/2006/main">
        <w:t xml:space="preserve">1. Бердәмлек көче: Бергә эшләү зур әйберләргә ничек ирешә ала</w:t>
      </w:r>
    </w:p>
    <w:p/>
    <w:p>
      <w:r xmlns:w="http://schemas.openxmlformats.org/wordprocessingml/2006/main">
        <w:t xml:space="preserve">2. Авырлыкларны җиңү: Авыр вакытларда түзәргә көч</w:t>
      </w:r>
    </w:p>
    <w:p/>
    <w:p>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тынычлык бәйләнешендә Рух бердәмлеген сакларга теләгән мәхәббәт.</w:t>
      </w:r>
    </w:p>
    <w:p/>
    <w:p>
      <w:r xmlns:w="http://schemas.openxmlformats.org/wordprocessingml/2006/main">
        <w:t xml:space="preserve">2. Римлыларга 8: 31-37 - Алайса, без аларга нәрсә әйтербез? Алла безнең яклы булса, кем безгә каршы була ала? Sonз Улын кызганмаган, ләкин аны барыбыз өчен дә биргән кеше, ничек ул аның белән безгә рәхим итеп бөтен нәрсәне бирмәс? Алла сайлаганнарга кем гаеп бирер? Алла аклый. Кем хөкем итәргә тиеш? Христос Гайсә - моннан күбрәк үлгән, Аллаһының уң ягында терелтелгән, чыннан да безнең өчен шәфәгать итүче.</w:t>
      </w:r>
    </w:p>
    <w:p/>
    <w:p>
      <w:r xmlns:w="http://schemas.openxmlformats.org/wordprocessingml/2006/main">
        <w:t xml:space="preserve">1 Шамуил 13:19 Бөтен Исраил җирендә тимерче табылмады, чөнки филистиләр әйттеләр: "Еврейләр кылыч яки сөңге ясамасын өчен:"</w:t>
      </w:r>
    </w:p>
    <w:p/>
    <w:p>
      <w:r xmlns:w="http://schemas.openxmlformats.org/wordprocessingml/2006/main">
        <w:t xml:space="preserve">Филистиләр исраиллеләргә кылыч яки сөңге ясарга комачауладылар, бөтен тимерчеләрне бөтен Исраил җирендә табарга рөхсәт итмәделәр.</w:t>
      </w:r>
    </w:p>
    <w:p/>
    <w:p>
      <w:r xmlns:w="http://schemas.openxmlformats.org/wordprocessingml/2006/main">
        <w:t xml:space="preserve">1. Курку көче: Филистиләр исраиллеләрне контрольдә тоту өчен куркуны ничек кулланганнар</w:t>
      </w:r>
    </w:p>
    <w:p/>
    <w:p>
      <w:r xmlns:w="http://schemas.openxmlformats.org/wordprocessingml/2006/main">
        <w:t xml:space="preserve">2. Бердәмлекнең көче: Исраиллеләр филистиләрнең җәберләү куркуын ничек җиңделәр</w:t>
      </w:r>
    </w:p>
    <w:p/>
    <w:p>
      <w:r xmlns:w="http://schemas.openxmlformats.org/wordprocessingml/2006/main">
        <w:t xml:space="preserve">1. Чыгыш 14:14 - Ходай сезнең өчен көрәшәчәк; сез барыбер булырга тиеш.</w:t>
      </w:r>
    </w:p>
    <w:p/>
    <w:p>
      <w:r xmlns:w="http://schemas.openxmlformats.org/wordprocessingml/2006/main">
        <w:t xml:space="preserve">2. Мәдхия 18: 2 - Ходай минем кыя, ныгытма һәм коткаручым; Аллам минем кыя, мин анда сыенам.</w:t>
      </w:r>
    </w:p>
    <w:p/>
    <w:p>
      <w:r xmlns:w="http://schemas.openxmlformats.org/wordprocessingml/2006/main">
        <w:t xml:space="preserve">1 Шамуил 13:20 Ләкин бөтен исраиллеләр филистиләр янына төштеләр, һәрбер кешегә үз өлешен, култерын, балтасын һәм матросын кискенләштерергә.</w:t>
      </w:r>
    </w:p>
    <w:p/>
    <w:p>
      <w:r xmlns:w="http://schemas.openxmlformats.org/wordprocessingml/2006/main">
        <w:t xml:space="preserve">Исраиллеләр авыл хуҗалыгы коралларын кискенләштерү өчен филистиләргә киттеләр.</w:t>
      </w:r>
    </w:p>
    <w:p/>
    <w:p>
      <w:r xmlns:w="http://schemas.openxmlformats.org/wordprocessingml/2006/main">
        <w:t xml:space="preserve">1. Әзерлекнең кыйммәте: тормышта алда торган әйберләргә әзерләнү.</w:t>
      </w:r>
    </w:p>
    <w:p/>
    <w:p>
      <w:r xmlns:w="http://schemas.openxmlformats.org/wordprocessingml/2006/main">
        <w:t xml:space="preserve">2. Communityәмгыять көче: мохтаҗ вакытта бергә җыелу.</w:t>
      </w:r>
    </w:p>
    <w:p/>
    <w:p>
      <w:r xmlns:w="http://schemas.openxmlformats.org/wordprocessingml/2006/main">
        <w:t xml:space="preserve">1. Гыйбрәтле сүзләр 21: 5 - Тырышларның планнары табышка китерә, ашыга-ашыга ярлылыкка китерә.</w:t>
      </w:r>
    </w:p>
    <w:p/>
    <w:p>
      <w:r xmlns:w="http://schemas.openxmlformats.org/wordprocessingml/2006/main">
        <w:t xml:space="preserve">2. Эфеслеләргә 4:16 - Аңардан бөтен тән, кушылып, һәр таяныч бәйләнеш белән тотыла, үсә һәм үзен мәхәббәт белән ныгыта, һәрбер өлеш эшләгән кебек.</w:t>
      </w:r>
    </w:p>
    <w:p/>
    <w:p>
      <w:r xmlns:w="http://schemas.openxmlformats.org/wordprocessingml/2006/main">
        <w:t xml:space="preserve">1 Шамуил 13:21 Шулай да аларда маттоклар, култерлар, винталар, балталар һәм таякларны кискенләштерү өчен файл бар иде.</w:t>
      </w:r>
    </w:p>
    <w:p/>
    <w:p>
      <w:r xmlns:w="http://schemas.openxmlformats.org/wordprocessingml/2006/main">
        <w:t xml:space="preserve">Исраиллеләр коралларын үткен һәм кулланырга әзер булсын өчен чаралар күрделәр.</w:t>
      </w:r>
    </w:p>
    <w:p/>
    <w:p>
      <w:r xmlns:w="http://schemas.openxmlformats.org/wordprocessingml/2006/main">
        <w:t xml:space="preserve">1: Алла безне әзер булырга һәм аңа хезмәт итәргә әзер булырга чакыра.</w:t>
      </w:r>
    </w:p>
    <w:p/>
    <w:p>
      <w:r xmlns:w="http://schemas.openxmlformats.org/wordprocessingml/2006/main">
        <w:t xml:space="preserve">2: Без Аллага тугры хезмәт итәр өчен, иманыбыз үткен булсын өчен адымнар ясарга тиеш.</w:t>
      </w:r>
    </w:p>
    <w:p/>
    <w:p>
      <w:r xmlns:w="http://schemas.openxmlformats.org/wordprocessingml/2006/main">
        <w:t xml:space="preserve">1: Еврейләргә 11: 6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2: Эфеслеләргә 6: 10-18 Ниһаять, Ходайда һәм аның көче белән көчле булыгыз. Иблис мәкерләренә каршы торыр өчен, Аллаһның бөтен коралларын киегез. Чөнки без ит һәм кан белән түгел, ә хакимнәр, хакимият, хәзерге караңгылык өстендәге космик көчләр, күктәге явызлыкның рухи көчләре белән көрәшәбез. Шуңа күрә сез явыз көнне каршы тора алырсыз, һәм барысын да эшләп, нык торыр өчен, Аллаһның бөтен коралларын алыгыз. Шуңа күрә торыгыз, хакыйкать каешына бәйләнеп, гаделлек күкрәген киеп, һәм аякларыгыз өчен аяк киеме итеп, тынычлык Инҗиле биргән әзерлекне киеп. Барлык шартларда да иман калканын алыгыз, аның ярдәмендә сез явызның барлык ялкынлы дартларын сүндерә аласыз; һәм котылу шлемын һәм Алла сүзе булган Рух кылычын алыгыз.</w:t>
      </w:r>
    </w:p>
    <w:p/>
    <w:p>
      <w:r xmlns:w="http://schemas.openxmlformats.org/wordprocessingml/2006/main">
        <w:t xml:space="preserve">1 Шамуил 13:22 Шулай итеп, сугыш көнендә Шаул һәм Йонафан белән булган кешеләрнең кулында кылыч та, сөңге дә табылмады, ләкин Шаул һәм аның улы Йонафан белән табылды. .</w:t>
      </w:r>
    </w:p>
    <w:p/>
    <w:p>
      <w:r xmlns:w="http://schemas.openxmlformats.org/wordprocessingml/2006/main">
        <w:t xml:space="preserve">Шаул белән Йонафан гаскәрләре сугыш көнендә кылычсыз һәм сөңгесез иде.</w:t>
      </w:r>
    </w:p>
    <w:p/>
    <w:p>
      <w:r xmlns:w="http://schemas.openxmlformats.org/wordprocessingml/2006/main">
        <w:t xml:space="preserve">1. Сугышка әзерләнүнең мөһимлеге.</w:t>
      </w:r>
    </w:p>
    <w:p/>
    <w:p>
      <w:r xmlns:w="http://schemas.openxmlformats.org/wordprocessingml/2006/main">
        <w:t xml:space="preserve">2. Хәвеф-хәтәр вакытында Алла саклавы.</w:t>
      </w:r>
    </w:p>
    <w:p/>
    <w:p>
      <w:r xmlns:w="http://schemas.openxmlformats.org/wordprocessingml/2006/main">
        <w:t xml:space="preserve">1. Эфеслеләргә 6: 13-17 Шуңа күрә Аллаһының тулы коралын киегез, шулай итеп явызлык көне килгәч, сез үзегезнең җирегездә тора алырсыз, һәм барысын эшләгәннән соң басып торырсыз. Шунда нык торыгыз, хакыйкать каешын билегезгә бәйләгез, гаделлек күкрәге белән, һәм аякларыгыз тынычлык Инҗиленнән килгән әзерлек белән җиһазланыгыз. Боларның барысына өстәп, иман калканын алыгыз, аның ярдәмендә сез явызның барлык ялкынлы укларын сүндерә аласыз. Коткару шлемын һәм Рух кылычын алыгыз, бу Алла сүзе.</w:t>
      </w:r>
    </w:p>
    <w:p/>
    <w:p>
      <w:r xmlns:w="http://schemas.openxmlformats.org/wordprocessingml/2006/main">
        <w:t xml:space="preserve">2. 1 Питер 5: 8-9 Уяу булыгыз. Сезнең дошманыгыз шайтан йотар өчен кемдер эзләгән кычкырган арыслан кебек йөри. Аңа каршы торыгыз, иманыгызда нык торыгыз, чөнки сез беләсез, бөтен дөнья буенча иман итүчеләр гаиләсе дә шундый ук газаплар кичерә.</w:t>
      </w:r>
    </w:p>
    <w:p/>
    <w:p>
      <w:r xmlns:w="http://schemas.openxmlformats.org/wordprocessingml/2006/main">
        <w:t xml:space="preserve">1 Шамуил 13:23 Филистиләр гарнизоны Мичмаш аша үтте.</w:t>
      </w:r>
    </w:p>
    <w:p/>
    <w:p>
      <w:r xmlns:w="http://schemas.openxmlformats.org/wordprocessingml/2006/main">
        <w:t xml:space="preserve">Филисти гарнизоны Мичмаш аша үтте.</w:t>
      </w:r>
    </w:p>
    <w:p/>
    <w:p>
      <w:r xmlns:w="http://schemas.openxmlformats.org/wordprocessingml/2006/main">
        <w:t xml:space="preserve">1. Алла һәрвакыт үз халкын рухи сугышлар өчен көрәшәчәк.</w:t>
      </w:r>
    </w:p>
    <w:p/>
    <w:p>
      <w:r xmlns:w="http://schemas.openxmlformats.org/wordprocessingml/2006/main">
        <w:t xml:space="preserve">2. Алла эшләрен башкарырга тәвәккәл булган кечкенә төркемнең көчен беркайчан да бәяләп бетермәгез.</w:t>
      </w:r>
    </w:p>
    <w:p/>
    <w:p>
      <w:r xmlns:w="http://schemas.openxmlformats.org/wordprocessingml/2006/main">
        <w:t xml:space="preserve">1. Эфеслеләргә 6: 10-18 - Аллаһның бөтен коралларын шайтан мәкерләренә каршы тору өчен.</w:t>
      </w:r>
    </w:p>
    <w:p/>
    <w:p>
      <w:r xmlns:w="http://schemas.openxmlformats.org/wordprocessingml/2006/main">
        <w:t xml:space="preserve">2. Хакимнәр 7: 7 - Хуҗа Гидеон гаскәрен 300 кешегә киметте, шуңа күрә Израиль аларның җиңүен үз көче аркасында дип уйламасын.</w:t>
      </w:r>
    </w:p>
    <w:p/>
    <w:p>
      <w:r xmlns:w="http://schemas.openxmlformats.org/wordprocessingml/2006/main">
        <w:t xml:space="preserve">1 Шамуил 14 күрсәтелгән шигырьләр белән түбәндәгечә өч абзацта ясалырга мөмкин:</w:t>
      </w:r>
    </w:p>
    <w:p/>
    <w:p>
      <w:r xmlns:w="http://schemas.openxmlformats.org/wordprocessingml/2006/main">
        <w:t xml:space="preserve">1 нче абзац 1 Шамуил 14: 1-15 Йонафанның филистиләргә батыр һөҗүме белән таныштыра. Бу бүлектә Шаулның улы Йонафан филистиләргә каршы һөҗүм планы төзи. Корал күтәрүче озатып, ул яшерен рәвештә Израиль лагереннән чыгып, таш кыяга менеп Филистиләр заставасына таба менде. Филистиләр аны үзләренә килергә чакырганда, Йонафан моны Алла билгесе итеп ала. Ул бу чакыруны җиңү өчен мөмкинлек дип аңлата һәм планы белән дәвам итә.</w:t>
      </w:r>
    </w:p>
    <w:p/>
    <w:p>
      <w:r xmlns:w="http://schemas.openxmlformats.org/wordprocessingml/2006/main">
        <w:t xml:space="preserve">2 нче абзац: 1 Шамуил 14: 16-23 дә дәвам итеп, ул Джонатанның уңышлы һөҗүме һәм филистиләр арасында булган буталчыклык турында сөйли. Джонатан һәм аның корал күтәрүчесе форпостка якынлашканда, алар беренче һөҗүмдә егермегә якын кешене үтерәләр. Бу кинәт агрессия филистиләр арасында паника тудыра, һәм алар арасындагы буталчыкка китерә. Шул вакытта Шаул сакчылары дошман гаскәрләре арасында тәртипсезлек барлыкка килгәнен күрәләр.</w:t>
      </w:r>
    </w:p>
    <w:p/>
    <w:p>
      <w:r xmlns:w="http://schemas.openxmlformats.org/wordprocessingml/2006/main">
        <w:t xml:space="preserve">3 нче абзац: 1 Шамуил 14 Шаулның ашыгыч анты һәм аның гаскәре өчен нәтиҗәләре белән тәмамлана. 1 Шамуил 14: 24-46 кебек шигырьләрдә Шаул үз гаскәрләренә кичкә кадәр ашамаска куша, һәм Джонатанның сугыш вакытында бал ашап бозганын белмичә. Бу ант аның армиясен физик һәм әхлакый яктан зәгыйфьләндерә, чөнки алар көне буе ризыксыз сугышудан арыйлар. Кич җиткәч, Шаулның әмерен белмичә, элегрәк сугышта булганга, алар хайваннарны ашыйлар, каннарын тиешенчә агызмыйча, Алла кануннарын бозалар.</w:t>
      </w:r>
    </w:p>
    <w:p/>
    <w:p>
      <w:r xmlns:w="http://schemas.openxmlformats.org/wordprocessingml/2006/main">
        <w:t xml:space="preserve">Ахырда:</w:t>
      </w:r>
    </w:p>
    <w:p>
      <w:r xmlns:w="http://schemas.openxmlformats.org/wordprocessingml/2006/main">
        <w:t xml:space="preserve">1 Шамуил 14 бүләк итә:</w:t>
      </w:r>
    </w:p>
    <w:p>
      <w:r xmlns:w="http://schemas.openxmlformats.org/wordprocessingml/2006/main">
        <w:t xml:space="preserve">Йонафанның филистиләргә каршы батыр һөҗүме;</w:t>
      </w:r>
    </w:p>
    <w:p>
      <w:r xmlns:w="http://schemas.openxmlformats.org/wordprocessingml/2006/main">
        <w:t xml:space="preserve">Джонатанның уңышлы һөҗүме дошман арасында буталчык тудыра;</w:t>
      </w:r>
    </w:p>
    <w:p>
      <w:r xmlns:w="http://schemas.openxmlformats.org/wordprocessingml/2006/main">
        <w:t xml:space="preserve">Шаулның ашыгыч анты һәм аның гаскәре өчен нәтиҗәләре.</w:t>
      </w:r>
    </w:p>
    <w:p/>
    <w:p>
      <w:r xmlns:w="http://schemas.openxmlformats.org/wordprocessingml/2006/main">
        <w:t xml:space="preserve">Басым ясау:</w:t>
      </w:r>
    </w:p>
    <w:p>
      <w:r xmlns:w="http://schemas.openxmlformats.org/wordprocessingml/2006/main">
        <w:t xml:space="preserve">Йонафанның филистиләргә каршы батыр һөҗүме;</w:t>
      </w:r>
    </w:p>
    <w:p>
      <w:r xmlns:w="http://schemas.openxmlformats.org/wordprocessingml/2006/main">
        <w:t xml:space="preserve">Джонатанның уңышлы һөҗүме дошман арасында буталчык тудыра;</w:t>
      </w:r>
    </w:p>
    <w:p>
      <w:r xmlns:w="http://schemas.openxmlformats.org/wordprocessingml/2006/main">
        <w:t xml:space="preserve">Шаулның ашыгыч анты һәм аның гаскәре өчен нәтиҗәләре.</w:t>
      </w:r>
    </w:p>
    <w:p/>
    <w:p>
      <w:r xmlns:w="http://schemas.openxmlformats.org/wordprocessingml/2006/main">
        <w:t xml:space="preserve">Бүлектә Джонатанның филистиләргә каршы батыр һөҗүме, дошман арасында буталчык тудырган уңышлы һөҗүме һәм Шаулның үз армиясенә тискәре йогынты ясавы турында әйтелә. 1 Самуил 14 дә Джонатан филистиләр заставасына каршы забастовкалар төзи. Корал күтәрүче озатып, ул филистиләр чакыруыннан файдалана, Алла билгесе булып, батыр һөҗүмен дәвам итә.</w:t>
      </w:r>
    </w:p>
    <w:p/>
    <w:p>
      <w:r xmlns:w="http://schemas.openxmlformats.org/wordprocessingml/2006/main">
        <w:t xml:space="preserve">1 Самуил 14-дә дәвам итеп, Джонатан һәм аның кораллы йөртүчесе һөҗүмнәрен уңышлы үти, берничә филисти солдатын үтерә. Бу көтелмәгән агрессия дошман гаскәрләре арасында паника һәм буталчык тудыра. Шул арада Шаул сакчылары филистиләр арасында булган бу тәртипсезлекне күзәтәләр.</w:t>
      </w:r>
    </w:p>
    <w:p/>
    <w:p>
      <w:r xmlns:w="http://schemas.openxmlformats.org/wordprocessingml/2006/main">
        <w:t xml:space="preserve">1 Шамуил 14 Шаул үз гаскәренә комачаулый торган ашыгыч ант бирү белән тәмамлана. Ул аларга кичкә кадәр ашамаска куша, ләкин Джонатанның сугыш вакытында бал ашап бу әмерне бозганын белми. Бу начар киңәш Шаул гаскәрләрен физик һәм әхлакый яктан зәгыйфьләндерә, чөнки алар көне буе ризыксыз сугышалар. Кич җиткәч, алар хайваннарны ашыйлар, каннарын дөрес агызмыйча, Алла кануннарын бозалар, чөнки алар Шаул әмерен белмиләр, чөнки алар сугышта катнашалар.</w:t>
      </w:r>
    </w:p>
    <w:p/>
    <w:p>
      <w:r xmlns:w="http://schemas.openxmlformats.org/wordprocessingml/2006/main">
        <w:t xml:space="preserve">1 Шамуил 14: 1 Шуннан соң Шаул улы Йонафан үзенең коралын күтәргән егеткә: "Кил, һәм без филистиләр гарнизонына, икенче якта торыйк", - диде. Ләкин ул әтисенә әйтмәде.</w:t>
      </w:r>
    </w:p>
    <w:p/>
    <w:p>
      <w:r xmlns:w="http://schemas.openxmlformats.org/wordprocessingml/2006/main">
        <w:t xml:space="preserve">Шаул улы Джонатан әтисенә әйтмичә, филистиләр гарнизонына барырга булды.</w:t>
      </w:r>
    </w:p>
    <w:p/>
    <w:p>
      <w:r xmlns:w="http://schemas.openxmlformats.org/wordprocessingml/2006/main">
        <w:t xml:space="preserve">1. Алла өчен куркыныч тудыру: Джонатан Алла даны өчен ничек кыю яшәде</w:t>
      </w:r>
    </w:p>
    <w:p/>
    <w:p>
      <w:r xmlns:w="http://schemas.openxmlformats.org/wordprocessingml/2006/main">
        <w:t xml:space="preserve">2. Тыңлаучанлык көче: Аллага буйсынуны сайлау могҗизаларга ничек китерә ала</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Ешуа 1: 9 - Мин сезгә әмер бирмәдемме? Көчле һәм кыю бул; Курыкма һәм курыкма, чөнки кая гына барсаң да, Ходай Тәгалә синең белән.</w:t>
      </w:r>
    </w:p>
    <w:p/>
    <w:p>
      <w:r xmlns:w="http://schemas.openxmlformats.org/wordprocessingml/2006/main">
        <w:t xml:space="preserve">1 Шамуил 14: 2 Шаул Гибаның иң читендә Мигрондагы анар агачы астында калды, һәм аның белән булган кешеләр алты йөзгә якын кеше иде.</w:t>
      </w:r>
    </w:p>
    <w:p/>
    <w:p>
      <w:r xmlns:w="http://schemas.openxmlformats.org/wordprocessingml/2006/main">
        <w:t xml:space="preserve">Шаул һәм 600 кеше Гиба читендә Мигрондагы анар агачы астында чатырлар кордылар.</w:t>
      </w:r>
    </w:p>
    <w:p/>
    <w:p>
      <w:r xmlns:w="http://schemas.openxmlformats.org/wordprocessingml/2006/main">
        <w:t xml:space="preserve">1. "Алла ризалыгы: Мигрондагы анар агачы"</w:t>
      </w:r>
    </w:p>
    <w:p/>
    <w:p>
      <w:r xmlns:w="http://schemas.openxmlformats.org/wordprocessingml/2006/main">
        <w:t xml:space="preserve">2. "600 көче: Шаул армиясе"</w:t>
      </w:r>
    </w:p>
    <w:p/>
    <w:p>
      <w:r xmlns:w="http://schemas.openxmlformats.org/wordprocessingml/2006/main">
        <w:t xml:space="preserve">1. Маттай 6:33, "Ләкин башта Алла Патшалыгын һәм аның гаделлеген эзләгез, һәм боларның барысы сезгә кушылыр."</w:t>
      </w:r>
    </w:p>
    <w:p/>
    <w:p>
      <w:r xmlns:w="http://schemas.openxmlformats.org/wordprocessingml/2006/main">
        <w:t xml:space="preserve">2. 1 Шамуил 14: 6, "Йонафан үзенең коралын күтәргән егеткә әйтте:" Әйдәгез, бу сөннәтсезләр гарнизонына китик, бәлки Ходай безнең өчен эшләячәк, чөнки юк. күпләр яки берничә кеше коткарыр өчен Ходайга тыю. "</w:t>
      </w:r>
    </w:p>
    <w:p/>
    <w:p>
      <w:r xmlns:w="http://schemas.openxmlformats.org/wordprocessingml/2006/main">
        <w:t xml:space="preserve">1 Шамуил 14: 3 Ә Ахитуб улы, Ичабодның абыйсы, Финехас улы, Элиның улы, Шилодагы Раббы рухание Эфод киеп. Халык Йонафанның киткәнен белми иде.</w:t>
      </w:r>
    </w:p>
    <w:p/>
    <w:p>
      <w:r xmlns:w="http://schemas.openxmlformats.org/wordprocessingml/2006/main">
        <w:t xml:space="preserve">Шаулның улы Йонафан халыкны белмичә сугышка китте, һәм аны Шилохта Ходай рухание Ахия озатып йөрде.</w:t>
      </w:r>
    </w:p>
    <w:p/>
    <w:p>
      <w:r xmlns:w="http://schemas.openxmlformats.org/wordprocessingml/2006/main">
        <w:t xml:space="preserve">1. Сугыш вакытында Аллага ышануның мөһимлеге.</w:t>
      </w:r>
    </w:p>
    <w:p/>
    <w:p>
      <w:r xmlns:w="http://schemas.openxmlformats.org/wordprocessingml/2006/main">
        <w:t xml:space="preserve">2. Башкалар эшләгән кебек булмаса да, Алла ихтыярына иярү.</w:t>
      </w:r>
    </w:p>
    <w:p/>
    <w:p>
      <w:r xmlns:w="http://schemas.openxmlformats.org/wordprocessingml/2006/main">
        <w:t xml:space="preserve">1.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1 Яхъя 4: 4 - "Кечкенә балалар, сез Алладан һәм аларны җиңдегез, чөнки сездә булган кеше бу дөньядан бөегрәк."</w:t>
      </w:r>
    </w:p>
    <w:p/>
    <w:p>
      <w:r xmlns:w="http://schemas.openxmlformats.org/wordprocessingml/2006/main">
        <w:t xml:space="preserve">1 Шамуил 14: 4 Jonathanәм Йонафан филистиләр гарнизонына барырга теләгән өзекләр арасында бер якта үткен кыя, икенче якта үткен кыя бар иде, һәм аның исеме Бозез иде. , һәм бүтән Сенехның исеме.</w:t>
      </w:r>
    </w:p>
    <w:p/>
    <w:p>
      <w:r xmlns:w="http://schemas.openxmlformats.org/wordprocessingml/2006/main">
        <w:t xml:space="preserve">Джонатан Бозез һәм Сенех исемле ике үткен кыялы юл аша үтәргә тырышты.</w:t>
      </w:r>
    </w:p>
    <w:p/>
    <w:p>
      <w:r xmlns:w="http://schemas.openxmlformats.org/wordprocessingml/2006/main">
        <w:t xml:space="preserve">1. Без киртәләр алдында иман һәм батырлык кулланырга тиеш.</w:t>
      </w:r>
    </w:p>
    <w:p/>
    <w:p>
      <w:r xmlns:w="http://schemas.openxmlformats.org/wordprocessingml/2006/main">
        <w:t xml:space="preserve">2. Без авыр шартларда Джонатанның иман үрнәгеннән өйрәнә алабыз.</w:t>
      </w:r>
    </w:p>
    <w:p/>
    <w:p>
      <w:r xmlns:w="http://schemas.openxmlformats.org/wordprocessingml/2006/main">
        <w:t xml:space="preserve">1. Еврейләргә 11: 1-2 - Хәзер ышану - өметләнгән әйберләргә ышандыру, күренмәгән әйберләргә ышану. Чөнки борыңгы кешеләр мактауга лаек булдылар.</w:t>
      </w:r>
    </w:p>
    <w:p/>
    <w:p>
      <w:r xmlns:w="http://schemas.openxmlformats.org/wordprocessingml/2006/main">
        <w:t xml:space="preserve">2.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1 Шамуил 14: 5 Берсенең алгы өлеше төньякта Мичмашка, икенчесе көньякка таба Гибага каршы иде.</w:t>
      </w:r>
    </w:p>
    <w:p/>
    <w:p>
      <w:r xmlns:w="http://schemas.openxmlformats.org/wordprocessingml/2006/main">
        <w:t xml:space="preserve">Израильнең һәм Филистиләрнең ике гаскәре бер-берсенә каршы тордылар, бер армия Мичмаштан төньякта, икенчесе Гибадан көньякта.</w:t>
      </w:r>
    </w:p>
    <w:p/>
    <w:p>
      <w:r xmlns:w="http://schemas.openxmlformats.org/wordprocessingml/2006/main">
        <w:t xml:space="preserve">1. Куркуны җиңүдә Алла көче - 1 Шамуил 17: 45-47</w:t>
      </w:r>
    </w:p>
    <w:p/>
    <w:p>
      <w:r xmlns:w="http://schemas.openxmlformats.org/wordprocessingml/2006/main">
        <w:t xml:space="preserve">2. Конфликт вакытында дога кылуның мөһимлеге - Ягъкуб 5:16</w:t>
      </w:r>
    </w:p>
    <w:p/>
    <w:p>
      <w:r xmlns:w="http://schemas.openxmlformats.org/wordprocessingml/2006/main">
        <w:t xml:space="preserve">1. Мәдхия 18:29 - Чөнки мин сезнең белән гаскәр белән йөгерә алам. Аллам белән мин стенага сикерә алам.</w:t>
      </w:r>
    </w:p>
    <w:p/>
    <w:p>
      <w:r xmlns:w="http://schemas.openxmlformats.org/wordprocessingml/2006/main">
        <w:t xml:space="preserve">2.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1 Шамуил 14: 6 Jonathanәм Йонафан коралын күтәргән егеткә әйтте: "Әйдәгез, бу сөннәтсезләр гарнизонына барыйк, бәлки, Ходай безнең өчен эшләячәк, чөнки Ходайга чикләү юк". күпләр яки азлар белән сакларга.</w:t>
      </w:r>
    </w:p>
    <w:p/>
    <w:p>
      <w:r xmlns:w="http://schemas.openxmlformats.org/wordprocessingml/2006/main">
        <w:t xml:space="preserve">Джонатан бер егеткә Филистиләр гарнизонына барырга тәкъдим итте, чөнки Ходай алар өчен эшләячәк, чөнки ул кешеләр саны белән чикләнми.</w:t>
      </w:r>
    </w:p>
    <w:p/>
    <w:p>
      <w:r xmlns:w="http://schemas.openxmlformats.org/wordprocessingml/2006/main">
        <w:t xml:space="preserve">1. Алла көче безнең ресурслар белән чикләнми - 1 Шамуил 14: 6</w:t>
      </w:r>
    </w:p>
    <w:p/>
    <w:p>
      <w:r xmlns:w="http://schemas.openxmlformats.org/wordprocessingml/2006/main">
        <w:t xml:space="preserve">2. Саннарда түгел, Ходайга таян - 1 Шамуил 14: 6</w:t>
      </w:r>
    </w:p>
    <w:p/>
    <w:p>
      <w:r xmlns:w="http://schemas.openxmlformats.org/wordprocessingml/2006/main">
        <w:t xml:space="preserve">1. 2 Паралипоменон 20:15 - Бу зур халык аркасында курыкмагыз һәм курыкмагыз. чөнки сугыш сезнеке түгел, ә Алла</w:t>
      </w:r>
    </w:p>
    <w:p/>
    <w:p>
      <w:r xmlns:w="http://schemas.openxmlformats.org/wordprocessingml/2006/main">
        <w:t xml:space="preserve">2. Ишагыйя 40: 28-29 - Сез белмисезме? Мәңгелек Алла, җир читләрен Барлыкка Китерүче Ходай хәлсезләнми, арымый дип ишетмәдеңме? Аның аңлавын эзләү юк. Ул хәлсезләргә көч бирә; һәм көче булмаганнарга ул көчен арттыра.</w:t>
      </w:r>
    </w:p>
    <w:p/>
    <w:p>
      <w:r xmlns:w="http://schemas.openxmlformats.org/wordprocessingml/2006/main">
        <w:t xml:space="preserve">1 Шамуил 14: 7 Корал күтәрүче аңа әйтте: "Йөрәгеңдә булганның барысын эшлә: борыл; Менә, мин синең йөрәгең буенча.</w:t>
      </w:r>
    </w:p>
    <w:p/>
    <w:p>
      <w:r xmlns:w="http://schemas.openxmlformats.org/wordprocessingml/2006/main">
        <w:t xml:space="preserve">Джонатанның корал йөртүчесе аны йөрәгенә иярергә дәртләндерә һәм нәрсәгә карамастан аның белән булачагына ышандыра.</w:t>
      </w:r>
    </w:p>
    <w:p/>
    <w:p>
      <w:r xmlns:w="http://schemas.openxmlformats.org/wordprocessingml/2006/main">
        <w:t xml:space="preserve">1. Йөрәгегезгә иярергә батырлык сайлау</w:t>
      </w:r>
    </w:p>
    <w:p/>
    <w:p>
      <w:r xmlns:w="http://schemas.openxmlformats.org/wordprocessingml/2006/main">
        <w:t xml:space="preserve">2. Сезнең ялгыз түгеллеген белү уңайлыгы</w:t>
      </w:r>
    </w:p>
    <w:p/>
    <w:p>
      <w:r xmlns:w="http://schemas.openxmlformats.org/wordprocessingml/2006/main">
        <w:t xml:space="preserve">1. Еврейләргә 13: 5-6 -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1 Шамуил 14: 8 Шуннан Йонафан әйтте: "Менә без бу кешеләргә бирербез, һәм без алар белән танышырбыз.</w:t>
      </w:r>
    </w:p>
    <w:p/>
    <w:p>
      <w:r xmlns:w="http://schemas.openxmlformats.org/wordprocessingml/2006/main">
        <w:t xml:space="preserve">Джонатан һәм аның корал күтәрүчесе филистиләр гаскәрләренә үзләрен ачарга уйлыйлар.</w:t>
      </w:r>
    </w:p>
    <w:p/>
    <w:p>
      <w:r xmlns:w="http://schemas.openxmlformats.org/wordprocessingml/2006/main">
        <w:t xml:space="preserve">1. Билгесез риск: Иманда мөмкинлекләр алу</w:t>
      </w:r>
    </w:p>
    <w:p/>
    <w:p>
      <w:r xmlns:w="http://schemas.openxmlformats.org/wordprocessingml/2006/main">
        <w:t xml:space="preserve">2. Авырлыклар алдында батырлык: Джонатанның тугры үрнәге</w:t>
      </w:r>
    </w:p>
    <w:p/>
    <w:p>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Раббыгыз сезнең белән булыр".</w:t>
      </w:r>
    </w:p>
    <w:p/>
    <w:p>
      <w:r xmlns:w="http://schemas.openxmlformats.org/wordprocessingml/2006/main">
        <w:t xml:space="preserve">2. Мәдхия 56: 3 - "Мин курыккач, мин сезгә ышанам."</w:t>
      </w:r>
    </w:p>
    <w:p/>
    <w:p>
      <w:r xmlns:w="http://schemas.openxmlformats.org/wordprocessingml/2006/main">
        <w:t xml:space="preserve">1 Шамуил 14: 9 Әгәр алар безгә шулай әйтсәләр, без сезнең янга килгәнче торыгыз. аннары без үз урыныбызда торырбыз, һәм алар янына бармаячакбыз.</w:t>
      </w:r>
    </w:p>
    <w:p/>
    <w:p>
      <w:r xmlns:w="http://schemas.openxmlformats.org/wordprocessingml/2006/main">
        <w:t xml:space="preserve">1 Шамуил 14: 9 да, Шаул исраиллеләргә сугышта катнашканчы филистиләрнең килүләрен көтәргә куша.</w:t>
      </w:r>
    </w:p>
    <w:p/>
    <w:p>
      <w:r xmlns:w="http://schemas.openxmlformats.org/wordprocessingml/2006/main">
        <w:t xml:space="preserve">1. Авыр ситуацияләрдә сабырлыкның кыйммәте</w:t>
      </w:r>
    </w:p>
    <w:p/>
    <w:p>
      <w:r xmlns:w="http://schemas.openxmlformats.org/wordprocessingml/2006/main">
        <w:t xml:space="preserve">2. Дөреслекне яклау</w:t>
      </w:r>
    </w:p>
    <w:p/>
    <w:p>
      <w:r xmlns:w="http://schemas.openxmlformats.org/wordprocessingml/2006/main">
        <w:t xml:space="preserve">1. Ягъкуб 1: 4 - Сез бернәрсә дә теләмичә, камил һәм тулы булыр өчен, сабырлык аның камил эше булсын.</w:t>
      </w:r>
    </w:p>
    <w:p/>
    <w:p>
      <w:r xmlns:w="http://schemas.openxmlformats.org/wordprocessingml/2006/main">
        <w:t xml:space="preserve">2. Эфеслеләргә 6:13 - Шуңа күрә Аллаһының тулы коралын киегез, явызлык көне килгәч, сез торырсыз.</w:t>
      </w:r>
    </w:p>
    <w:p/>
    <w:p>
      <w:r xmlns:w="http://schemas.openxmlformats.org/wordprocessingml/2006/main">
        <w:t xml:space="preserve">1 Шамуил 14:10 Ләкин алар болай дисәләр: "Безнең янга килегез!" Шул вакытта без күтәрелербез, чөнки Ходай аларны безнең кулыбызга тапшырды, һәм бу безнең өчен билге булыр.</w:t>
      </w:r>
    </w:p>
    <w:p/>
    <w:p>
      <w:r xmlns:w="http://schemas.openxmlformats.org/wordprocessingml/2006/main">
        <w:t xml:space="preserve">Шаул гаскәре филистиләргә каршы сугышырга әзер иде, һәм алар Алладан нәрсә эшләргә кирәклеген сорадылар. Алла аларга әйтте, әгәр филистиләр үзләренә килергә кушсалар, алар күтәрелергә тиеш, һәм бу аларга Алла аларны үз кулларына тапшырган билге булыр.</w:t>
      </w:r>
    </w:p>
    <w:p/>
    <w:p>
      <w:r xmlns:w="http://schemas.openxmlformats.org/wordprocessingml/2006/main">
        <w:t xml:space="preserve">1. Алла авыр вакытта безгә кирәк булган көч һәм батырлык бирәчәк.</w:t>
      </w:r>
    </w:p>
    <w:p/>
    <w:p>
      <w:r xmlns:w="http://schemas.openxmlformats.org/wordprocessingml/2006/main">
        <w:t xml:space="preserve">2. Ходайга ышаныгыз һәм Ул сезне туры юлга күндерер.</w:t>
      </w:r>
    </w:p>
    <w:p/>
    <w:p>
      <w:r xmlns:w="http://schemas.openxmlformats.org/wordprocessingml/2006/main">
        <w:t xml:space="preserve">1. Ишагыйя 41:10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Мәдхия 37: 5 Ходайга юл бир; Аңа таян; Ул аны тормышка ашырачак.</w:t>
      </w:r>
    </w:p>
    <w:p/>
    <w:p>
      <w:r xmlns:w="http://schemas.openxmlformats.org/wordprocessingml/2006/main">
        <w:t xml:space="preserve">1 Шамуил 14:11 Алар икесе дә филистиләр гарнизонына керделәр, һәм филистиләр әйттеләр: "Менә еврейләр үзләрен яшергән тишекләрдән чыга.</w:t>
      </w:r>
    </w:p>
    <w:p/>
    <w:p>
      <w:r xmlns:w="http://schemas.openxmlformats.org/wordprocessingml/2006/main">
        <w:t xml:space="preserve">Ике Еврей үзләрен Филистиләр гарнизонына ачтылар, һәм филистиләр тишекләрдә яшерелгәннәрен аңладылар.</w:t>
      </w:r>
    </w:p>
    <w:p/>
    <w:p>
      <w:r xmlns:w="http://schemas.openxmlformats.org/wordprocessingml/2006/main">
        <w:t xml:space="preserve">1. Курку һәм билгесезлек вакытында Алла безгә көч һәм батырлык бирәчәк.</w:t>
      </w:r>
    </w:p>
    <w:p/>
    <w:p>
      <w:r xmlns:w="http://schemas.openxmlformats.org/wordprocessingml/2006/main">
        <w:t xml:space="preserve">2. Без Аллага ышанырга һәм аның илаһи планына ышанмаска тиеш.</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Мәдхия 56: 3, Мин курыккач, мин сезгә ышанам.</w:t>
      </w:r>
    </w:p>
    <w:p/>
    <w:p>
      <w:r xmlns:w="http://schemas.openxmlformats.org/wordprocessingml/2006/main">
        <w:t xml:space="preserve">1 Шамуил 14:12 Гарнизон кешеләре Джонатанга һәм аның корал күтәрүчесенә җавап бирделәр һәм әйттеләр: "Кил безгә, без сезгә берәр нәрсә күрсәтербез". Йонафан корал күтәрүчегә әйтте: "Минем артымнан килегез, чөнки Ходай аларны Исраил кулына тапшырды.</w:t>
      </w:r>
    </w:p>
    <w:p/>
    <w:p>
      <w:r xmlns:w="http://schemas.openxmlformats.org/wordprocessingml/2006/main">
        <w:t xml:space="preserve">Гарнизон кешеләре Джонатанга һәм аның корал күтәрүчесенә каршы тордылар, һәм Джонатан Ходай аларны Израиль кулына тапшырган дип ышаныч белән игълан итте.</w:t>
      </w:r>
    </w:p>
    <w:p/>
    <w:p>
      <w:r xmlns:w="http://schemas.openxmlformats.org/wordprocessingml/2006/main">
        <w:t xml:space="preserve">1. Алла халкын дошманнарыннан коткаруда тугрылыгы һәм көче.</w:t>
      </w:r>
    </w:p>
    <w:p/>
    <w:p>
      <w:r xmlns:w="http://schemas.openxmlformats.org/wordprocessingml/2006/main">
        <w:t xml:space="preserve">2. Ходайга ышануның мөһимлеге һәм аның җиңү китерә алу сәләте.</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8:31 Алай булгач, без нәрсә әйтербез? Алла безнең яклы булса, кем безгә каршы була ала?</w:t>
      </w:r>
    </w:p>
    <w:p/>
    <w:p>
      <w:r xmlns:w="http://schemas.openxmlformats.org/wordprocessingml/2006/main">
        <w:t xml:space="preserve">1 Шамуил 14:13 Йонафан кулларына, аякларына, һәм аның артыннан корал күтәрүчегә менде: һәм алар Йонафан алдында егылдылар; Аның артыннан корал күтәрүче үтерде.</w:t>
      </w:r>
    </w:p>
    <w:p/>
    <w:p>
      <w:r xmlns:w="http://schemas.openxmlformats.org/wordprocessingml/2006/main">
        <w:t xml:space="preserve">Джонатан һәм аның корал йөртүчесе бергә сугыштылар һәм дошманнарын үтерделәр.</w:t>
      </w:r>
    </w:p>
    <w:p/>
    <w:p>
      <w:r xmlns:w="http://schemas.openxmlformats.org/wordprocessingml/2006/main">
        <w:t xml:space="preserve">1. Алла Аңа тугры булганнарга көч һәм батырлык бирәчәк.</w:t>
      </w:r>
    </w:p>
    <w:p/>
    <w:p>
      <w:r xmlns:w="http://schemas.openxmlformats.org/wordprocessingml/2006/main">
        <w:t xml:space="preserve">2. Башкалар белән бергә эшләү безгә Алла ихтыярына ирешергә булыша ала.</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1 Көринтлеләргә 15:58 - Шуңа күрә, яраткан кардәшләрем, нык, күчемсез булыгыз, һәрвакыт Раббы эшендә мул булыгыз, Раббыда сезнең хезмәтегезнең бушка түгеллеген белегез.</w:t>
      </w:r>
    </w:p>
    <w:p/>
    <w:p>
      <w:r xmlns:w="http://schemas.openxmlformats.org/wordprocessingml/2006/main">
        <w:t xml:space="preserve">1 Шамуил 14:14 Jonathanәм Джонатан һәм аның корал күтәрүчесе ясаган беренче үтерү егермегә якын кеше иде, чөнки ярты гектар җир булган, үгез камыты суктырырга мөмкин.</w:t>
      </w:r>
    </w:p>
    <w:p/>
    <w:p>
      <w:r xmlns:w="http://schemas.openxmlformats.org/wordprocessingml/2006/main">
        <w:t xml:space="preserve">Джонатан һәм аның корал күтәрүчесе ярты гектар мәйданда егермегә якын кешене үтерделәр.</w:t>
      </w:r>
    </w:p>
    <w:p/>
    <w:p>
      <w:r xmlns:w="http://schemas.openxmlformats.org/wordprocessingml/2006/main">
        <w:t xml:space="preserve">1. Иман һәм эш көче</w:t>
      </w:r>
    </w:p>
    <w:p/>
    <w:p>
      <w:r xmlns:w="http://schemas.openxmlformats.org/wordprocessingml/2006/main">
        <w:t xml:space="preserve">2. Сугышта Алла яклавы</w:t>
      </w:r>
    </w:p>
    <w:p/>
    <w:p>
      <w:r xmlns:w="http://schemas.openxmlformats.org/wordprocessingml/2006/main">
        <w:t xml:space="preserve">1. Эфеслеләргә 6: 10-18</w:t>
      </w:r>
    </w:p>
    <w:p/>
    <w:p>
      <w:r xmlns:w="http://schemas.openxmlformats.org/wordprocessingml/2006/main">
        <w:t xml:space="preserve">2. Ешуа 1: 9</w:t>
      </w:r>
    </w:p>
    <w:p/>
    <w:p>
      <w:r xmlns:w="http://schemas.openxmlformats.org/wordprocessingml/2006/main">
        <w:t xml:space="preserve">1 Шамуил 14:15 Хуҗада, кырда һәм бөтен кешеләр арасында калтырау булды: гарнизон һәм талаучылар, алар да калтырандылар, җир тетрәде: шуңа күрә бу бик зур калтырау иде.</w:t>
      </w:r>
    </w:p>
    <w:p/>
    <w:p>
      <w:r xmlns:w="http://schemas.openxmlformats.org/wordprocessingml/2006/main">
        <w:t xml:space="preserve">Israelир тетрәгәндә, калтыранганда Израиль халкы курку һәм калтырану белән тулды.</w:t>
      </w:r>
    </w:p>
    <w:p/>
    <w:p>
      <w:r xmlns:w="http://schemas.openxmlformats.org/wordprocessingml/2006/main">
        <w:t xml:space="preserve">1. Алла контрольдә тора: Куркуыбызга карамастан, Ходайга ышану</w:t>
      </w:r>
    </w:p>
    <w:p/>
    <w:p>
      <w:r xmlns:w="http://schemas.openxmlformats.org/wordprocessingml/2006/main">
        <w:t xml:space="preserve">2. Иманыбызның көче: Ходай көчендә нык тору</w:t>
      </w:r>
    </w:p>
    <w:p/>
    <w:p>
      <w:r xmlns:w="http://schemas.openxmlformats.org/wordprocessingml/2006/main">
        <w:t xml:space="preserve">1.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2. Мәдхия 46: 1-3 "Алла - безнең сыену урыныбыз һәм көчебез, авырлыкларда хәзерге ярдәм. Шуңа күрә без җир бирелсә дә курыкмыйбыз, таулар диңгезнең үзәгенә күчерелсә дә, сулары кычкырса да. һәм күбек, таулар аның шешүеннән калтыраса да. "</w:t>
      </w:r>
    </w:p>
    <w:p/>
    <w:p>
      <w:r xmlns:w="http://schemas.openxmlformats.org/wordprocessingml/2006/main">
        <w:t xml:space="preserve">1 Шамуил 14:16 Беньяминның Гиба шәһәрендәге Шаулны саклаучылар карадылар. Менә, халык эреп, бер-берсен кыйный башладылар.</w:t>
      </w:r>
    </w:p>
    <w:p/>
    <w:p>
      <w:r xmlns:w="http://schemas.openxmlformats.org/wordprocessingml/2006/main">
        <w:t xml:space="preserve">Беньяминның Гиба шәһәрендәге Шаул каравылчылары хаосик күренешне күзәттеләр, күп кеше таралып, бер-берсенә каршы сугыша башлады.</w:t>
      </w:r>
    </w:p>
    <w:p/>
    <w:p>
      <w:r xmlns:w="http://schemas.openxmlformats.org/wordprocessingml/2006/main">
        <w:t xml:space="preserve">1. Зирәклексез лидерга иярү куркынычы</w:t>
      </w:r>
    </w:p>
    <w:p/>
    <w:p>
      <w:r xmlns:w="http://schemas.openxmlformats.org/wordprocessingml/2006/main">
        <w:t xml:space="preserve">2. Карарлар кабул итүдә сабырлык һәм зирәклекнең мөһимлеге</w:t>
      </w:r>
    </w:p>
    <w:p/>
    <w:p>
      <w:r xmlns:w="http://schemas.openxmlformats.org/wordprocessingml/2006/main">
        <w:t xml:space="preserve">1. Гыйбрәтле сүзләр 14:15 - Гадиләр барысына да ышаналар, ләкин акыллы кеше аның адымнары турында уйлана.</w:t>
      </w:r>
    </w:p>
    <w:p/>
    <w:p>
      <w:r xmlns:w="http://schemas.openxmlformats.org/wordprocessingml/2006/main">
        <w:t xml:space="preserve">2. Ишагыйя 11: 3 - Аның ризалыгы Ходайдан курка. Ул күзләре белән хөкем итмәс, яисә колак ишеткәннәр буенча бәхәсләр хәл итмәс.</w:t>
      </w:r>
    </w:p>
    <w:p/>
    <w:p>
      <w:r xmlns:w="http://schemas.openxmlformats.org/wordprocessingml/2006/main">
        <w:t xml:space="preserve">1 Шамуил 14:17 Шуннан соң Шаул үзе белән булган кешеләргә әйтте: "Хәзер санагыз, һәм бездән кем киткәнен карагыз." Алар санагач, Йонафан һәм аның корал күтәрүчесе юк иде.</w:t>
      </w:r>
    </w:p>
    <w:p/>
    <w:p>
      <w:r xmlns:w="http://schemas.openxmlformats.org/wordprocessingml/2006/main">
        <w:t xml:space="preserve">Шаул үз халкына санарга куша һәм Йонафан белән аның корал йөртүчесе юклыгын ачыклый.</w:t>
      </w:r>
    </w:p>
    <w:p/>
    <w:p>
      <w:r xmlns:w="http://schemas.openxmlformats.org/wordprocessingml/2006/main">
        <w:t xml:space="preserve">1. Билгесезлек арасында Аллага ышану: Джонатан һәм аның кораллы йөртүчесе ничек Алла ихтыярын кыю тоттылар</w:t>
      </w:r>
    </w:p>
    <w:p/>
    <w:p>
      <w:r xmlns:w="http://schemas.openxmlformats.org/wordprocessingml/2006/main">
        <w:t xml:space="preserve">2. Иманда инициатива алу: Джонатанның тугры лидерлыгыннан дәресләр</w:t>
      </w:r>
    </w:p>
    <w:p/>
    <w:p>
      <w:r xmlns:w="http://schemas.openxmlformats.org/wordprocessingml/2006/main">
        <w:t xml:space="preserve">1. 2 Паралипоменон 20:12 - "чөнки безгә каршы килгән бу бөек компаниягә каршы көчебез юк; без нәрсә эшләргә дә белмибез, ләкин безнең күзләр сиңа.</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1 Шамуил 14:18 Шаул Ахиягә: - Монда Алла сандыгын алып кил. Чөнки Алла сандыгы ул вакытта Исраил балалары белән иде.</w:t>
      </w:r>
    </w:p>
    <w:p/>
    <w:p>
      <w:r xmlns:w="http://schemas.openxmlformats.org/wordprocessingml/2006/main">
        <w:t xml:space="preserve">Шаул Ахиядән ул вакытта исраиллеләр белән булган Алла сандыгын алып килүен сорады.</w:t>
      </w:r>
    </w:p>
    <w:p/>
    <w:p>
      <w:r xmlns:w="http://schemas.openxmlformats.org/wordprocessingml/2006/main">
        <w:t xml:space="preserve">1. Алла сандыгының мәгънәсе: Шаул үтенеченнән без ничек өйрәнә алабыз</w:t>
      </w:r>
    </w:p>
    <w:p/>
    <w:p>
      <w:r xmlns:w="http://schemas.openxmlformats.org/wordprocessingml/2006/main">
        <w:t xml:space="preserve">2. Тыңлаучанлыкны аңлау: Шаулның Алла сандыгын соравы</w:t>
      </w:r>
    </w:p>
    <w:p/>
    <w:p>
      <w:r xmlns:w="http://schemas.openxmlformats.org/wordprocessingml/2006/main">
        <w:t xml:space="preserve">1. Еврейләргә 11: 1-2 - Хәзер ышану - өметләнгән әйберләргә ышандыру, күренмәгән әйберләргә ышану. Чөнки борыңгы кешеләр мактауга лаек булдылар.</w:t>
      </w:r>
    </w:p>
    <w:p/>
    <w:p>
      <w:r xmlns:w="http://schemas.openxmlformats.org/wordprocessingml/2006/main">
        <w:t xml:space="preserve">2. Чыгыш 25: 10-22 - Алар акация агач сандыгы ясарлар. Ике ярым озынлык, озынлыгы ярым ярым, биеклеге бер ярым ярым булырга тиеш.</w:t>
      </w:r>
    </w:p>
    <w:p/>
    <w:p>
      <w:r xmlns:w="http://schemas.openxmlformats.org/wordprocessingml/2006/main">
        <w:t xml:space="preserve">1 Шамуил 14:19 Шаул рухани белән сөйләшкәндә, филистиләр гаскәренең тавышы көчәя һәм көчәя, һәм Шаул руханига: "Кулыңны ал", - диде.</w:t>
      </w:r>
    </w:p>
    <w:p/>
    <w:p>
      <w:r xmlns:w="http://schemas.openxmlformats.org/wordprocessingml/2006/main">
        <w:t xml:space="preserve">Филистиләр армиясенең тавышы көчәя баргач, Шаул рухани белән сөйләшә, шуңа күрә Шаул руханига сөйләшүне туктатырга кушты.</w:t>
      </w:r>
    </w:p>
    <w:p/>
    <w:p>
      <w:r xmlns:w="http://schemas.openxmlformats.org/wordprocessingml/2006/main">
        <w:t xml:space="preserve">1. Уяу булу һәм әйләнә-тирәбезне белү мөһимлеге.</w:t>
      </w:r>
    </w:p>
    <w:p/>
    <w:p>
      <w:r xmlns:w="http://schemas.openxmlformats.org/wordprocessingml/2006/main">
        <w:t xml:space="preserve">2. Иң куркыныч шартларда да Алла көчен тану.</w:t>
      </w:r>
    </w:p>
    <w:p/>
    <w:p>
      <w:r xmlns:w="http://schemas.openxmlformats.org/wordprocessingml/2006/main">
        <w:t xml:space="preserve">1. Мәдхия 46:10 "Тыныч булыгыз һәм минем Алла икәнемне белегез."</w:t>
      </w:r>
    </w:p>
    <w:p/>
    <w:p>
      <w:r xmlns:w="http://schemas.openxmlformats.org/wordprocessingml/2006/main">
        <w:t xml:space="preserve">2. Маттай 10:28 "theәм тәнне үтерүчеләрдән курыкмагыз, ләкин җанны үтерә алмагыз. Киресенчә, җанны да, тәнне дә тәмугта юк итә алган кешедән куркыгыз."</w:t>
      </w:r>
    </w:p>
    <w:p/>
    <w:p>
      <w:r xmlns:w="http://schemas.openxmlformats.org/wordprocessingml/2006/main">
        <w:t xml:space="preserve">1 Шамуил 14:20 Шаул һәм аның белән булган барлык кешеләр җыелдылар, һәм алар сугышка килделәр. Менә, һәрбер кешенең кылычы якташына каршы иде, һәм бик зур уңайсызлык булды.</w:t>
      </w:r>
    </w:p>
    <w:p/>
    <w:p>
      <w:r xmlns:w="http://schemas.openxmlformats.org/wordprocessingml/2006/main">
        <w:t xml:space="preserve">Шаул һәм аның кешеләре сугышка җыелдылар, ләкин алар бер-берсенә каршы сугыштылар, нәтиҗәдә зур уңайсызлык килеп чыкты.</w:t>
      </w:r>
    </w:p>
    <w:p/>
    <w:p>
      <w:r xmlns:w="http://schemas.openxmlformats.org/wordprocessingml/2006/main">
        <w:t xml:space="preserve">1. Иң зур уңайсызлык үзебездән килә</w:t>
      </w:r>
    </w:p>
    <w:p/>
    <w:p>
      <w:r xmlns:w="http://schemas.openxmlformats.org/wordprocessingml/2006/main">
        <w:t xml:space="preserve">2. Горурлык һәм үз-үзеңне мөһим итүдән саклан</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4: 6 - Ләкин ул күбрәк мәрхәмәт бирә. Шуңа күрә Алла әйтә, тәкәбберләргә каршы, ләкин басынкыларга мәрхәмәт бирә.</w:t>
      </w:r>
    </w:p>
    <w:p/>
    <w:p>
      <w:r xmlns:w="http://schemas.openxmlformats.org/wordprocessingml/2006/main">
        <w:t xml:space="preserve">1 Шамуил 14:21 Моннан тыш, ул вакытка кадәр филистиләр белән булган еврейләр, алар белән ил буйлап лагерьга киттеләр, хәтта алар Шаул һәм Йонафан белән булган исраиллеләр белән дә булдылар.</w:t>
      </w:r>
    </w:p>
    <w:p/>
    <w:p>
      <w:r xmlns:w="http://schemas.openxmlformats.org/wordprocessingml/2006/main">
        <w:t xml:space="preserve">Элегерәк филистиләр белән союздаш булган Еврейләр исраиллеләр Шаул белән Йонафанга кушылу өчен якларын үзгәрттеләр.</w:t>
      </w:r>
    </w:p>
    <w:p/>
    <w:p>
      <w:r xmlns:w="http://schemas.openxmlformats.org/wordprocessingml/2006/main">
        <w:t xml:space="preserve">1. Дуслык көче: Дуслык ничек бердәмлеккә китерә ала</w:t>
      </w:r>
    </w:p>
    <w:p/>
    <w:p>
      <w:r xmlns:w="http://schemas.openxmlformats.org/wordprocessingml/2006/main">
        <w:t xml:space="preserve">2. Бердәмлек аша көч: Бергә эшләүнең өстенлекләре</w:t>
      </w:r>
    </w:p>
    <w:p/>
    <w:p>
      <w:r xmlns:w="http://schemas.openxmlformats.org/wordprocessingml/2006/main">
        <w:t xml:space="preserve">1. Гыйбрәтле сүзләр 27:17 "Тимер тимерне, бер кеше икенчесен үткенли."</w:t>
      </w:r>
    </w:p>
    <w:p/>
    <w:p>
      <w:r xmlns:w="http://schemas.openxmlformats.org/wordprocessingml/2006/main">
        <w:t xml:space="preserve">2. Филиппуйлыларга 2: 2-4 Минем шатлыгымны бер үк фикердә булу, бер үк мәхәббәт, тулы бер фикердә булу белән тәмамлагыз. Эгоистик амбициядән яки тәкәбберлектән бернәрсә дә эшләмәгез, ләкин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1 Шамуил 14:22 Шулай ук Эфраим тавында яшеренгән бөтен Исраил кешеләре, филистиләрнең качканнарын ишеткәч, хәтта сугышта алар артыннан бардылар.</w:t>
      </w:r>
    </w:p>
    <w:p/>
    <w:p>
      <w:r xmlns:w="http://schemas.openxmlformats.org/wordprocessingml/2006/main">
        <w:t xml:space="preserve">Эфраим тавында яшерелгән Израиль кешеләре, артка чигенүләрен ишеткәч, филистиләргә каршы сугышка кушылды.</w:t>
      </w:r>
    </w:p>
    <w:p/>
    <w:p>
      <w:r xmlns:w="http://schemas.openxmlformats.org/wordprocessingml/2006/main">
        <w:t xml:space="preserve">1. Communityәмгыять көче: Алла безне зур әйберләргә ирешү өчен ничек берләштерә ала</w:t>
      </w:r>
    </w:p>
    <w:p/>
    <w:p>
      <w:r xmlns:w="http://schemas.openxmlformats.org/wordprocessingml/2006/main">
        <w:t xml:space="preserve">2. Куркуны җиңү: Билгесезләрне җиңү өчен Алла көче</w:t>
      </w:r>
    </w:p>
    <w:p/>
    <w:p>
      <w:r xmlns:w="http://schemas.openxmlformats.org/wordprocessingml/2006/main">
        <w:t xml:space="preserve">1. Эфеслеләргә 4: 3-6 - Тынычлык бәйләнеше аша Рух бердәмлеген саклап калу өчен бар көчегезне куегыз.</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1 Шамуил 14:23 Шулай итеп, Ходай Исраилне коткарды, һәм сугыш Бетавенга китте.</w:t>
      </w:r>
    </w:p>
    <w:p/>
    <w:p>
      <w:r xmlns:w="http://schemas.openxmlformats.org/wordprocessingml/2006/main">
        <w:t xml:space="preserve">Бу көнне, Хуҗа Израильне дошманнарыннан коткарды һәм сугыш Бетавенга күчте.</w:t>
      </w:r>
    </w:p>
    <w:p/>
    <w:p>
      <w:r xmlns:w="http://schemas.openxmlformats.org/wordprocessingml/2006/main">
        <w:t xml:space="preserve">1. Ходай безнең яклаучыбыз һәм Коткаручыбыз.</w:t>
      </w:r>
    </w:p>
    <w:p/>
    <w:p>
      <w:r xmlns:w="http://schemas.openxmlformats.org/wordprocessingml/2006/main">
        <w:t xml:space="preserve">2. Ходай безнең сугышларда.</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Чыгыш 14: 13-14 - Муса халыкка әйтте: "Курыкма, нык тор һәм Раббының коткаруын күр, ул бүген синең өчен эшләячәк. Бүген күргән мисырлылар өчен сез бүтән күрмәячәксез. Ходай сезнең өчен көрәшәчәк, һәм сез бары тик эндәшергә тиеш.</w:t>
      </w:r>
    </w:p>
    <w:p/>
    <w:p>
      <w:r xmlns:w="http://schemas.openxmlformats.org/wordprocessingml/2006/main">
        <w:t xml:space="preserve">1 Шамуил 14:24 Ул көнне Исраил кешеләре кайгыга төштеләр, чөнки Шаул халыкка: "Минем дошманнарымнан үч алу өчен, кичкә кадәр ризык ашаган кешегә ләгънәт!" Шуңа күрә кешеләрнең берсе дә ризыкны татып карамады.</w:t>
      </w:r>
    </w:p>
    <w:p/>
    <w:p>
      <w:r xmlns:w="http://schemas.openxmlformats.org/wordprocessingml/2006/main">
        <w:t xml:space="preserve">Билгеле бер көнне, Шаул боерык бирде, исраиллеләрнең берсе дә дошманнарыннан үч алу өчен кичкә кадәр ризык ашамаска.</w:t>
      </w:r>
    </w:p>
    <w:p/>
    <w:p>
      <w:r xmlns:w="http://schemas.openxmlformats.org/wordprocessingml/2006/main">
        <w:t xml:space="preserve">1. Сүзләребезнең көче: Безнең сүзләр башкаларга ничек тәэсир итә ала</w:t>
      </w:r>
    </w:p>
    <w:p/>
    <w:p>
      <w:r xmlns:w="http://schemas.openxmlformats.org/wordprocessingml/2006/main">
        <w:t xml:space="preserve">2. Гаделлек өчен йөрәк: Безнең тормышта гаделлек һәм гаделлеккә омтылу</w:t>
      </w:r>
    </w:p>
    <w:p/>
    <w:p>
      <w:r xmlns:w="http://schemas.openxmlformats.org/wordprocessingml/2006/main">
        <w:t xml:space="preserve">1. Маттай 12: 36-37: "Ләкин мин сезгә әйтәм, хөкем көнендә һәрбер буш сүз өчен җавап бирергә туры киләчәк. Чөнки сезнең сүзләр белән сез акланырсыз, һәм сезнең сүзләрегез белән булырсыз. хөкем ителде.</w:t>
      </w:r>
    </w:p>
    <w:p/>
    <w:p>
      <w:r xmlns:w="http://schemas.openxmlformats.org/wordprocessingml/2006/main">
        <w:t xml:space="preserve">2. Ягъкуб 3: 5-6: Шулай ук, тел тәннең кечкенә өлеше, ләкин ул мактанырлык. Зур урманның кечкенә очкын белән нәрсә янганын карап чыгыйк. Тел шулай ук ут, тәннең өлешләре арасында явызлык дөньясы. Ул бөтен тәнне боза, гомернең барын да утка сала, һәм үзе тәмуг белән яндырыла.</w:t>
      </w:r>
    </w:p>
    <w:p/>
    <w:p>
      <w:r xmlns:w="http://schemas.openxmlformats.org/wordprocessingml/2006/main">
        <w:t xml:space="preserve">1 Шамуил 14:25 Бөтен җир урманга килде. җирдә бал бар иде.</w:t>
      </w:r>
    </w:p>
    <w:p/>
    <w:p>
      <w:r xmlns:w="http://schemas.openxmlformats.org/wordprocessingml/2006/main">
        <w:t xml:space="preserve">Landирнең барлык кешеләре агачка килеп, җирдә бал таптылар.</w:t>
      </w:r>
    </w:p>
    <w:p/>
    <w:p>
      <w:r xmlns:w="http://schemas.openxmlformats.org/wordprocessingml/2006/main">
        <w:t xml:space="preserve">1. Ходай тәэмин итә: Алла тугрылыкны ничек бүләкли.</w:t>
      </w:r>
    </w:p>
    <w:p/>
    <w:p>
      <w:r xmlns:w="http://schemas.openxmlformats.org/wordprocessingml/2006/main">
        <w:t xml:space="preserve">2. Көтелмәгән урыннарда муллык: гадәти булмаган шартларда Алла фатихаларын табу.</w:t>
      </w:r>
    </w:p>
    <w:p/>
    <w:p>
      <w:r xmlns:w="http://schemas.openxmlformats.org/wordprocessingml/2006/main">
        <w:t xml:space="preserve">1. Икенчезаконлык 8: 7-10 - Алла үз халкын тәэмин итүдә тугрылыгы.</w:t>
      </w:r>
    </w:p>
    <w:p/>
    <w:p>
      <w:r xmlns:w="http://schemas.openxmlformats.org/wordprocessingml/2006/main">
        <w:t xml:space="preserve">2. Маттай 6: 25-34 - Авыр шартларда да көндәлек ихтыяҗлар өчен Аллага ышану.</w:t>
      </w:r>
    </w:p>
    <w:p/>
    <w:p>
      <w:r xmlns:w="http://schemas.openxmlformats.org/wordprocessingml/2006/main">
        <w:t xml:space="preserve">1 Шамуил 14:26 Халык урманга кергәч, бал төште; ләкин беркем дә кулын авызына куймады, чөнки кешеләр анттан курыктылар.</w:t>
      </w:r>
    </w:p>
    <w:p/>
    <w:p>
      <w:r xmlns:w="http://schemas.openxmlformats.org/wordprocessingml/2006/main">
        <w:t xml:space="preserve">Израиль халкы урманда тапкан балны ашаудан баш тартты, чөнки алар моны эшләмәскә ант биргәннәр.</w:t>
      </w:r>
    </w:p>
    <w:p/>
    <w:p>
      <w:r xmlns:w="http://schemas.openxmlformats.org/wordprocessingml/2006/main">
        <w:t xml:space="preserve">1. Ант көче - Безнең сүзләр ничек тормышыбызны формалаштырырга көче бар.</w:t>
      </w:r>
    </w:p>
    <w:p/>
    <w:p>
      <w:r xmlns:w="http://schemas.openxmlformats.org/wordprocessingml/2006/main">
        <w:t xml:space="preserve">2. Тапшыруның көче - безнең ышануларыбызга багышлануыбыз безгә һәм тирә-юньдәгеләргә ничек тәэсир итә ала.</w:t>
      </w:r>
    </w:p>
    <w:p/>
    <w:p>
      <w:r xmlns:w="http://schemas.openxmlformats.org/wordprocessingml/2006/main">
        <w:t xml:space="preserve">1. Маттай 5: 33-37 - Гайсәнең сүзләребезнең көче турында өйрәтүе.</w:t>
      </w:r>
    </w:p>
    <w:p/>
    <w:p>
      <w:r xmlns:w="http://schemas.openxmlformats.org/wordprocessingml/2006/main">
        <w:t xml:space="preserve">2. Ягъкуб 5:12 - Антларыбызны үтәүнең мөһимлеге.</w:t>
      </w:r>
    </w:p>
    <w:p/>
    <w:p>
      <w:r xmlns:w="http://schemas.openxmlformats.org/wordprocessingml/2006/main">
        <w:t xml:space="preserve">1 Шамуил 14:27 Ләкин Джонатан әтисе халыкка ант биргәндә ишетмәде: ни өчен ул кулындагы таякның очын чыгарды һәм аны бал кортына батырды һәм кулын авызына куйды; Аның күзләре яктырды.</w:t>
      </w:r>
    </w:p>
    <w:p/>
    <w:p>
      <w:r xmlns:w="http://schemas.openxmlformats.org/wordprocessingml/2006/main">
        <w:t xml:space="preserve">Шаулның улы Йонафан, әтисенең антына буйсынмады, таягының очын бал кортына батырып, аннан ашады.</w:t>
      </w:r>
    </w:p>
    <w:p/>
    <w:p>
      <w:r xmlns:w="http://schemas.openxmlformats.org/wordprocessingml/2006/main">
        <w:t xml:space="preserve">1. Тыңлаучанлык - мәгърифәткә юл.</w:t>
      </w:r>
    </w:p>
    <w:p/>
    <w:p>
      <w:r xmlns:w="http://schemas.openxmlformats.org/wordprocessingml/2006/main">
        <w:t xml:space="preserve">2. Безнең иманыбыз Аллаһының татлы вәгъдәләре белән тукланырга һәм ныгытылырга мөмкин.</w:t>
      </w:r>
    </w:p>
    <w:p/>
    <w:p>
      <w:r xmlns:w="http://schemas.openxmlformats.org/wordprocessingml/2006/main">
        <w:t xml:space="preserve">1. Мәдхия 19:11 - Аларда минем рухым тормышы; син мине сәламәтлеккә кайтарасың һәм яшәргә рөхсәт итәсең.</w:t>
      </w:r>
    </w:p>
    <w:p/>
    <w:p>
      <w:r xmlns:w="http://schemas.openxmlformats.org/wordprocessingml/2006/main">
        <w:t xml:space="preserve">2. Ишагыйя 28: 23-29 - Тыңлагыз һәм ишетегез; игътибар итегез һәм минем сүзләремне ишетегез. Фермер утырту өчен сукаласа, ул өзлексез сукалыймы? Ул туфракны җимерүне дәвам итәме? Theир өслеген тигезләгәндә, ул карабодай чәчми, зирә таратмыймы? Ул үз урынына бодай, арпа утыртмыймы, кырында язылмыймы?</w:t>
      </w:r>
    </w:p>
    <w:p/>
    <w:p>
      <w:r xmlns:w="http://schemas.openxmlformats.org/wordprocessingml/2006/main">
        <w:t xml:space="preserve">1 Шамуил 14:28 Шуннан соң халыкның берсенә җавап бирде һәм әйтте: "Синең әтиең кешеләргә ант бирде:" Бу көнне ризык ашаган кешегә ләгънәт! " Халык хәлсезләнде.</w:t>
      </w:r>
    </w:p>
    <w:p/>
    <w:p>
      <w:r xmlns:w="http://schemas.openxmlformats.org/wordprocessingml/2006/main">
        <w:t xml:space="preserve">Исраил халкы арыган һәм ач булган, ләкин Шаул аларга сугыш вакытында бернәрсә дә ашарга рөхсәт итмәгән.</w:t>
      </w:r>
    </w:p>
    <w:p/>
    <w:p>
      <w:r xmlns:w="http://schemas.openxmlformats.org/wordprocessingml/2006/main">
        <w:t xml:space="preserve">1. Алла мохтаҗ вакытта көч һәм ризык бирә.</w:t>
      </w:r>
    </w:p>
    <w:p/>
    <w:p>
      <w:r xmlns:w="http://schemas.openxmlformats.org/wordprocessingml/2006/main">
        <w:t xml:space="preserve">2. Алла әмерләрен үтәү ләгънәт түгел, ә фатихалар китерә.</w:t>
      </w:r>
    </w:p>
    <w:p/>
    <w:p>
      <w:r xmlns:w="http://schemas.openxmlformats.org/wordprocessingml/2006/main">
        <w:t xml:space="preserve">1. Чыгыш 16:15 - Исраил балалары моны күреп бер-берсенә әйттеләр: "Бу манна, чөнки алар аның нәрсә икәнен белмиләр." Муса аларга әйтте: "Бу - Ходай сезгә ашарга биргән икмәк."</w:t>
      </w:r>
    </w:p>
    <w:p/>
    <w:p>
      <w:r xmlns:w="http://schemas.openxmlformats.org/wordprocessingml/2006/main">
        <w:t xml:space="preserve">2. Мәдхия 34: 8 - Әй, татыгыз һәм карагыз, Ходай яхшы: Аңа ышанган кеше бәхетле.</w:t>
      </w:r>
    </w:p>
    <w:p/>
    <w:p>
      <w:r xmlns:w="http://schemas.openxmlformats.org/wordprocessingml/2006/main">
        <w:t xml:space="preserve">1 Шамуил 14:29 Шуннан соң Джонатан әйтте: "Минем әти җирне борчыды: карагыз, минем күзләрем ничек яктыртылды, чөнки мин бу балның бераз тәмен татып карадым.</w:t>
      </w:r>
    </w:p>
    <w:p/>
    <w:p>
      <w:r xmlns:w="http://schemas.openxmlformats.org/wordprocessingml/2006/main">
        <w:t xml:space="preserve">Джонатан әтисе Шаулның җирне борчыганын һәм бераз бал татып караганнан соң аның күзләренең яктырганын аңлый.</w:t>
      </w:r>
    </w:p>
    <w:p/>
    <w:p>
      <w:r xmlns:w="http://schemas.openxmlformats.org/wordprocessingml/2006/main">
        <w:t xml:space="preserve">1. Эшләрне төрлечә күрү көче</w:t>
      </w:r>
    </w:p>
    <w:p/>
    <w:p>
      <w:r xmlns:w="http://schemas.openxmlformats.org/wordprocessingml/2006/main">
        <w:t xml:space="preserve">2. Кечкенә үзгәрешнең йогынтысы</w:t>
      </w:r>
    </w:p>
    <w:p/>
    <w:p>
      <w:r xmlns:w="http://schemas.openxmlformats.org/wordprocessingml/2006/main">
        <w:t xml:space="preserve">1. Гыйбрәтле сүзләр 15: 13-14 - Шатлыклы йөрәк шат йөз ясый, ләкин йөрәк моңсу булганда, рух өзелә. Аңлаучы кешенең акылы белем эзли, ләкин ахмакларның авызлары акылсызлык белән туклана.</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1 Шамуил 14:30 Күпме, әгәр дә кешеләр дошманнары талау көненә кадәр иркен ашаган булсалар? Чөнки филистиләр арасында зуррак үтерү булмаганмы?</w:t>
      </w:r>
    </w:p>
    <w:p/>
    <w:p>
      <w:r xmlns:w="http://schemas.openxmlformats.org/wordprocessingml/2006/main">
        <w:t xml:space="preserve">Йонафанның филистиләрне җиңүе халыкның ач булмавына комачаулады, һәм алар дошманнары мөлкәтендә ашаган булсалар, зуррак үтерүгә китерделәр.</w:t>
      </w:r>
    </w:p>
    <w:p/>
    <w:p>
      <w:r xmlns:w="http://schemas.openxmlformats.org/wordprocessingml/2006/main">
        <w:t xml:space="preserve">1. Ачлык көче: нәрсә булырга мөмкин.</w:t>
      </w:r>
    </w:p>
    <w:p/>
    <w:p>
      <w:r xmlns:w="http://schemas.openxmlformats.org/wordprocessingml/2006/main">
        <w:t xml:space="preserve">2. Бердәмлекнең көче: Фикер алышу өчен бергә эшләү.</w:t>
      </w:r>
    </w:p>
    <w:p/>
    <w:p>
      <w:r xmlns:w="http://schemas.openxmlformats.org/wordprocessingml/2006/main">
        <w:t xml:space="preserve">1. Гыйбрәтле сүзләр 13: 4 - "Ялкау җан тели һәм бернәрсә дә ала алмый, шул ук вакытта тырыш җан җаны белән тәэмин ителә."</w:t>
      </w:r>
    </w:p>
    <w:p/>
    <w:p>
      <w:r xmlns:w="http://schemas.openxmlformats.org/wordprocessingml/2006/main">
        <w:t xml:space="preserve">2. Вәгазьче 4: 9-12 - "Икесе бердән яхшырак, чөнки аларның хезмәтләре өчен яхшы бүләк бар. Әгәр егылсалар, берсе иптәшен күтәрер. Ләкин егылып, булганда ялгызы кайгы! Аны күтәрер өчен бүтән түгел! Тагын, икесе бергә ятсалар, җылыналар, ләкин ничек берүзе җылынырга мөмкин? manәм кеше ялгыз булган кешедән өстен чыга алса да, икесе аңа каршы торырлар, өч катлы чыбык тиз өзелми. "</w:t>
      </w:r>
    </w:p>
    <w:p/>
    <w:p>
      <w:r xmlns:w="http://schemas.openxmlformats.org/wordprocessingml/2006/main">
        <w:t xml:space="preserve">1 Шамуил 14:31 Алар ул көнне филистиләрне Мичмаштан Айжалонга кадәр кыйнадылар, һәм халык бик хәлсезләнде.</w:t>
      </w:r>
    </w:p>
    <w:p/>
    <w:p>
      <w:r xmlns:w="http://schemas.openxmlformats.org/wordprocessingml/2006/main">
        <w:t xml:space="preserve">Исраиллеләр филистиләрне Мичмаштан Айжалонга кадәр җиңделәр, ләкин җиңү бик көчле иде.</w:t>
      </w:r>
    </w:p>
    <w:p/>
    <w:p>
      <w:r xmlns:w="http://schemas.openxmlformats.org/wordprocessingml/2006/main">
        <w:t xml:space="preserve">1. "Victиңү бәясе: әзерлек чынбарлыгы"</w:t>
      </w:r>
    </w:p>
    <w:p/>
    <w:p>
      <w:r xmlns:w="http://schemas.openxmlformats.org/wordprocessingml/2006/main">
        <w:t xml:space="preserve">2. "Безнең көчсезлектә Алла көче"</w:t>
      </w:r>
    </w:p>
    <w:p/>
    <w:p>
      <w:r xmlns:w="http://schemas.openxmlformats.org/wordprocessingml/2006/main">
        <w:t xml:space="preserve">1. 2 Көринтлеләргә 12: 9 - Минем мәрхәмәтем сезгә җитә, чөнки минем көчем зәгыйфьлектә камилләштерелгән.</w:t>
      </w:r>
    </w:p>
    <w:p/>
    <w:p>
      <w:r xmlns:w="http://schemas.openxmlformats.org/wordprocessingml/2006/main">
        <w:t xml:space="preserve">2. Ишагыйя 40: 29-31 - Ул хәлсезләргә көч бирә, һәм көче булмаган кешегә көч бирә.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1 Шамуил 14:32 Халык талау өстендә очты, сарыклар, үгезләр, бозаулар алып, аларны җиргә үтерде. Халык аларны кан белән ашады.</w:t>
      </w:r>
    </w:p>
    <w:p/>
    <w:p>
      <w:r xmlns:w="http://schemas.openxmlformats.org/wordprocessingml/2006/main">
        <w:t xml:space="preserve">Израиль халкы дошманнарын җиңгәннән соң сарыклар, үгезләр һәм бозаулар алып, аларны үтерделәр һәм кан белән ашадылар.</w:t>
      </w:r>
    </w:p>
    <w:p/>
    <w:p>
      <w:r xmlns:w="http://schemas.openxmlformats.org/wordprocessingml/2006/main">
        <w:t xml:space="preserve">1. Алла муллыгында яшәү: кабул итәргә һәм рәхмәт әйтергә өйрәнү</w:t>
      </w:r>
    </w:p>
    <w:p/>
    <w:p>
      <w:r xmlns:w="http://schemas.openxmlformats.org/wordprocessingml/2006/main">
        <w:t xml:space="preserve">2. Корбан көче: Ул безне ничек берләштерә</w:t>
      </w:r>
    </w:p>
    <w:p/>
    <w:p>
      <w:r xmlns:w="http://schemas.openxmlformats.org/wordprocessingml/2006/main">
        <w:t xml:space="preserve">1. Канун 12: 20-24 - Хайван итен кан белән ашау</w:t>
      </w:r>
    </w:p>
    <w:p/>
    <w:p>
      <w:r xmlns:w="http://schemas.openxmlformats.org/wordprocessingml/2006/main">
        <w:t xml:space="preserve">2. Левит 17: 10-14 - Хайван итен кан белән ашау</w:t>
      </w:r>
    </w:p>
    <w:p/>
    <w:p>
      <w:r xmlns:w="http://schemas.openxmlformats.org/wordprocessingml/2006/main">
        <w:t xml:space="preserve">1 Шамуил 14:33 Шуннан соң алар Шаулга әйттеләр: "Менә, кешеләр Ходайга каршы гөнаһ эшлиләр, чөнки алар кан белән ашыйлар." Ул әйтте: "Сез боздыгыз: миңа бүген зур таш ташлагыз.</w:t>
      </w:r>
    </w:p>
    <w:p/>
    <w:p>
      <w:r xmlns:w="http://schemas.openxmlformats.org/wordprocessingml/2006/main">
        <w:t xml:space="preserve">Шаулга кешеләрнең кан белән ашап гөнаһ эшләве турында хәбәр иттеләр һәм аларга җәза итеп зур ташны әйләндерергә кушты.</w:t>
      </w:r>
    </w:p>
    <w:p/>
    <w:p>
      <w:r xmlns:w="http://schemas.openxmlformats.org/wordprocessingml/2006/main">
        <w:t xml:space="preserve">1. Алла гаделлеге: гөнаһ нәтиҗәләрен аңлау</w:t>
      </w:r>
    </w:p>
    <w:p/>
    <w:p>
      <w:r xmlns:w="http://schemas.openxmlformats.org/wordprocessingml/2006/main">
        <w:t xml:space="preserve">2. Тыңлаучанлык көче: Алла әмерләрен үтәүне сайлау</w:t>
      </w:r>
    </w:p>
    <w:p/>
    <w:p>
      <w:r xmlns:w="http://schemas.openxmlformats.org/wordprocessingml/2006/main">
        <w:t xml:space="preserve">1. Мәдхия 118: 11 - Сиңа каршы гөнаһ эшләмәс өчен, синең сүзеңне йөрәгемдә яшердем.</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1 Шамуил 14:34 Шаул әйтте: "Халык арасында таралыгыз һәм аларга әйтегез:" Миңа монда үгезләрен, һәрбер кеше сарыкларын алып килегез, аларны монда үтерегез һәм ашыйсыз. Кан белән ашауда Ходайга каршы гөнаһ эшләмәгез. Бөтен халык шул төнне үгезен үзе белән алып килде һәм шунда үтерде.</w:t>
      </w:r>
    </w:p>
    <w:p/>
    <w:p>
      <w:r xmlns:w="http://schemas.openxmlformats.org/wordprocessingml/2006/main">
        <w:t xml:space="preserve">Шаул Исраил халкына терлекләрен суярга һәм ашарга кушты, әгәр алар итне кан белән ашасалар, бу Раббыга каршы гөнаһ булыр дип кисәтә. Барысы да хайваннарын алып, шул төнне үтерделәр.</w:t>
      </w:r>
    </w:p>
    <w:p/>
    <w:p>
      <w:r xmlns:w="http://schemas.openxmlformats.org/wordprocessingml/2006/main">
        <w:t xml:space="preserve">1: Безнең гамәлләрнең нәтиҗәләре бар, һәм без Ходай кануннарын үтәвебез өчен бик сак булырга тиеш. Без Ходайга каршы гөнаһ эшләмәскә, үз эшләребез өчен җаваплы булырга тиеш.</w:t>
      </w:r>
    </w:p>
    <w:p/>
    <w:p>
      <w:r xmlns:w="http://schemas.openxmlformats.org/wordprocessingml/2006/main">
        <w:t xml:space="preserve">2: Авыр булса да, без Ходай әмерләрен үтәргә онытмаска тиеш. Без Ходайга каршы гөнаһ эшләмәвебез өчен чаралар күрергә тиеш, һәм без үз эшләребез өчен җаваплы булырга тиеш.</w:t>
      </w:r>
    </w:p>
    <w:p/>
    <w:p>
      <w:r xmlns:w="http://schemas.openxmlformats.org/wordprocessingml/2006/main">
        <w:t xml:space="preserve">1: Икенчезаконлык 12: 23-25 - Канны ашамаганга гына ышаныгыз, чөнки кан - тормыш; һәм тормышны тән белән ашамаска. Син аны ашамассың; Син аны җиргә су кебек түк. Син аны ашамассың; Ходай каршында дөрес эшләгәндә, синең һәм синең артыңдагы балалар белән яхшы булыр.</w:t>
      </w:r>
    </w:p>
    <w:p/>
    <w:p>
      <w:r xmlns:w="http://schemas.openxmlformats.org/wordprocessingml/2006/main">
        <w:t xml:space="preserve">2: Левит 17: 10-12 - Исраил нәселеннән яки сезнең арада яшәгән чит кешеләрдән нинди генә кан ашаган кеше булса. Мин хәтта кан ашаган җанга каршы торырмын һәм аны үз халкы арасыннан кисәрмен. Тәннең тормышы канда, һәм мин аны корбан китерү урынында сезнең җаныгызны йолып алу өчен бирдем, чөнки бу кан җанны тазарта. Шуңа күрә мин Исраил балаларына әйттем: Сезнең берегез дә кан ашамас, һәм сезнең арада яшәгән чит кеше дә кан ашамас.</w:t>
      </w:r>
    </w:p>
    <w:p/>
    <w:p>
      <w:r xmlns:w="http://schemas.openxmlformats.org/wordprocessingml/2006/main">
        <w:t xml:space="preserve">1 Шамуил 14:35 Шаул Ходайга корбан китерү урыны ясады: ул шулай ук Ходайга ясаган беренче корбан китерү урыны иде.</w:t>
      </w:r>
    </w:p>
    <w:p/>
    <w:p>
      <w:r xmlns:w="http://schemas.openxmlformats.org/wordprocessingml/2006/main">
        <w:t xml:space="preserve">Шаул Раббыга корбан китерү урыны ясады, бу аның Ходайга багышланган беренче корбан китерү урыны иде.</w:t>
      </w:r>
    </w:p>
    <w:p/>
    <w:p>
      <w:r xmlns:w="http://schemas.openxmlformats.org/wordprocessingml/2006/main">
        <w:t xml:space="preserve">1. Вакыт авыр булса да, Алла һәрвакыт гыйбадәт кылырга тиеш.</w:t>
      </w:r>
    </w:p>
    <w:p/>
    <w:p>
      <w:r xmlns:w="http://schemas.openxmlformats.org/wordprocessingml/2006/main">
        <w:t xml:space="preserve">2. Без Аллага лаек булган данны беркайчан да онытырга тиеш түгел.</w:t>
      </w:r>
    </w:p>
    <w:p/>
    <w:p>
      <w:r xmlns:w="http://schemas.openxmlformats.org/wordprocessingml/2006/main">
        <w:t xml:space="preserve">1. Мәдхия 150: 6 - Сулыш алган һәр нәрсә Ходайны мактасын. Ходайны мактагыз.</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1 Шамуил 14:36 Шаул әйтте: "Әйдәгез, төнлә филистиләр артыннан барыйк һәм аларны таң атканчы бозабыз, һәм алардан бер кешене дә калдырмыйк." Алар әйттеләр: "Сезгә яхшылык эшләгез". Шуннан рухани әйтте: "Әйдә монда Аллага якынлашыйк."</w:t>
      </w:r>
    </w:p>
    <w:p/>
    <w:p>
      <w:r xmlns:w="http://schemas.openxmlformats.org/wordprocessingml/2006/main">
        <w:t xml:space="preserve">Шаул һәм аның кешеләре төнлә филистиләргә һөҗүм итәргә һәм иртәгә кадәр талау тәкъдим итәләр. Халык Шаул тәкъдиме белән ризалашты, һәм рухани аннары җитәкчелек сорап Аллага якынлашырга тәкъдим итә.</w:t>
      </w:r>
    </w:p>
    <w:p/>
    <w:p>
      <w:r xmlns:w="http://schemas.openxmlformats.org/wordprocessingml/2006/main">
        <w:t xml:space="preserve">1. "Алла безнең юл күрсәтүче: авыр шартларда Алла ихтыярын эзләү"</w:t>
      </w:r>
    </w:p>
    <w:p/>
    <w:p>
      <w:r xmlns:w="http://schemas.openxmlformats.org/wordprocessingml/2006/main">
        <w:t xml:space="preserve">2. "Тыңлаучанлык көче: Авыр булса да Алла боерыгын үтәү"</w:t>
      </w:r>
    </w:p>
    <w:p/>
    <w:p>
      <w:r xmlns:w="http://schemas.openxmlformats.org/wordprocessingml/2006/main">
        <w:t xml:space="preserve">1. Ягъкуб 4: 8 - Аллага якынлашыгыз, һәм ул сезгә якынлашыр.</w:t>
      </w:r>
    </w:p>
    <w:p/>
    <w:p>
      <w:r xmlns:w="http://schemas.openxmlformats.org/wordprocessingml/2006/main">
        <w:t xml:space="preserve">2. 1 Яхъя 5:14 - thisәм без аңа булган ышаныч, аның ихтыяры буенча берәр нәрсә сорасак, ул безне ишетә.</w:t>
      </w:r>
    </w:p>
    <w:p/>
    <w:p>
      <w:r xmlns:w="http://schemas.openxmlformats.org/wordprocessingml/2006/main">
        <w:t xml:space="preserve">1 Шамуил 14:37 Шаул Алладан киңәш сорады: "Мин филистиләр артыннан бараммы?" Син аларны Израиль кулына тапшырырсыңмы? Ләкин ул аңа җавап бирмәде.</w:t>
      </w:r>
    </w:p>
    <w:p/>
    <w:p>
      <w:r xmlns:w="http://schemas.openxmlformats.org/wordprocessingml/2006/main">
        <w:t xml:space="preserve">Шаул өзек Алладан филистиләрне куып барыргамы-юкмы дип сорады, ләкин Алла аңа җавап бирмәде.</w:t>
      </w:r>
    </w:p>
    <w:p/>
    <w:p>
      <w:r xmlns:w="http://schemas.openxmlformats.org/wordprocessingml/2006/main">
        <w:t xml:space="preserve">1. Алла вакытына һәм җитәкчелегенә ышануның мөһимлеге.</w:t>
      </w:r>
    </w:p>
    <w:p/>
    <w:p>
      <w:r xmlns:w="http://schemas.openxmlformats.org/wordprocessingml/2006/main">
        <w:t xml:space="preserve">2. Дөрес җавапны Алладан көтү.</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Гыйбрәтле сүзләр 16: 9 "Йөрәкләрендә кешеләр үз юлларын планлаштыралар, ләкин Ходай аларның адымнарын куя."</w:t>
      </w:r>
    </w:p>
    <w:p/>
    <w:p>
      <w:r xmlns:w="http://schemas.openxmlformats.org/wordprocessingml/2006/main">
        <w:t xml:space="preserve">1 Шамуил 14:38 Шаул әйтте: - Бөтен халык башлыгы, монда якынлашыгыз, һәм бу гөнаһның кайда булганын белегез һәм карагыз.</w:t>
      </w:r>
    </w:p>
    <w:p/>
    <w:p>
      <w:r xmlns:w="http://schemas.openxmlformats.org/wordprocessingml/2006/main">
        <w:t xml:space="preserve">Шаул халык җитәкчеләрен аңа ул көнне кылынган гөнаһны тикшерергә чакырды.</w:t>
      </w:r>
    </w:p>
    <w:p/>
    <w:p>
      <w:r xmlns:w="http://schemas.openxmlformats.org/wordprocessingml/2006/main">
        <w:t xml:space="preserve">1. Accountаваплылык көче: Без Шаул үрнәгеннән ничек өйрәнә алабыз</w:t>
      </w:r>
    </w:p>
    <w:p/>
    <w:p>
      <w:r xmlns:w="http://schemas.openxmlformats.org/wordprocessingml/2006/main">
        <w:t xml:space="preserve">2. Алла - соңгы судья: Дөрес һәм начарны аңлау мөһимлеген аңлау</w:t>
      </w:r>
    </w:p>
    <w:p/>
    <w:p>
      <w:r xmlns:w="http://schemas.openxmlformats.org/wordprocessingml/2006/main">
        <w:t xml:space="preserve">1.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Маттай 18: 15-17 Өстәвенә, абыең сиңа каршы бозыклык кылса, барып, аңа синең белән аның арасындагы гаебен сөйлә: әгәр ул сине ишетсә, син үз абыеңны алдың. Ләкин ул сине ишетмәсә, ике-өч шаһит авызында һәр сүз раслансын өчен, үзең белән тагын бер-ике ал. Әгәр дә ул аларны ишетүдән баш тартса, моны чиркәүгә әйтегез, әгәр ул чиркәүне ишетмәсә, ул сезгә мәҗүсиләр һәм салым җыючы булып торсын.</w:t>
      </w:r>
    </w:p>
    <w:p/>
    <w:p>
      <w:r xmlns:w="http://schemas.openxmlformats.org/wordprocessingml/2006/main">
        <w:t xml:space="preserve">1 Шамуил 14:39 Чөнки Ходай тере, Исраилне коткаручы, улым Йонафанда булса да, ул үләчәк. Ләкин аңа җавап биргән кешеләр арасында кеше юк иде.</w:t>
      </w:r>
    </w:p>
    <w:p/>
    <w:p>
      <w:r xmlns:w="http://schemas.openxmlformats.org/wordprocessingml/2006/main">
        <w:t xml:space="preserve">Шаул Йонафанны җәза итеп үләргә кушты, ләкин аның белән ризалашыр өчен беркем дә алга чыкмады.</w:t>
      </w:r>
    </w:p>
    <w:p/>
    <w:p>
      <w:r xmlns:w="http://schemas.openxmlformats.org/wordprocessingml/2006/main">
        <w:t xml:space="preserve">1. Алла бездән яхшылык турында сөйләвебезне көтә.</w:t>
      </w:r>
    </w:p>
    <w:p/>
    <w:p>
      <w:r xmlns:w="http://schemas.openxmlformats.org/wordprocessingml/2006/main">
        <w:t xml:space="preserve">2. Популяр булмаса да, гаделлек ягында торырга кыю булыгыз.</w:t>
      </w:r>
    </w:p>
    <w:p/>
    <w:p>
      <w:r xmlns:w="http://schemas.openxmlformats.org/wordprocessingml/2006/main">
        <w:t xml:space="preserve">1. Гыйбрәтле сүзләр 31: 8-9 "forзләре өчен, мескеннәрнең хокуклары өчен сөйләгез. Сөйләгез һәм гадел хөкем итегез; ярлылар һәм мохтаҗлар хокукларын яклагыз."</w:t>
      </w:r>
    </w:p>
    <w:p/>
    <w:p>
      <w:r xmlns:w="http://schemas.openxmlformats.org/wordprocessingml/2006/main">
        <w:t xml:space="preserve">2. Яхъя 15:13 "Зур мәхәббәтнең моннан башка беркем дә юк: бер дустың өчен гомереңне бирергә."</w:t>
      </w:r>
    </w:p>
    <w:p/>
    <w:p>
      <w:r xmlns:w="http://schemas.openxmlformats.org/wordprocessingml/2006/main">
        <w:t xml:space="preserve">1 Шамуил 14:40 Шуннан соң ул бөтен Исраилгә әйтте: "Сез бер якта булыгыз, мин һәм улым Йонафан икенче якта булырбыз. Халык Шаулга: "Сиңа яхшылык эшлә", - диде.</w:t>
      </w:r>
    </w:p>
    <w:p/>
    <w:p>
      <w:r xmlns:w="http://schemas.openxmlformats.org/wordprocessingml/2006/main">
        <w:t xml:space="preserve">Шаул Израиль халкыннан ике якка аерылырга кушты һәм ул һәм Йонафан икенче якта торырлар иде. Халык Шаул үтенечен кабул итте.</w:t>
      </w:r>
    </w:p>
    <w:p/>
    <w:p>
      <w:r xmlns:w="http://schemas.openxmlformats.org/wordprocessingml/2006/main">
        <w:t xml:space="preserve">1. Алла безгә Аңа якынлашачак карарлар кабул итү өчен көч һәм ирек бирә.</w:t>
      </w:r>
    </w:p>
    <w:p/>
    <w:p>
      <w:r xmlns:w="http://schemas.openxmlformats.org/wordprocessingml/2006/main">
        <w:t xml:space="preserve">2. Аллага буйсыну һәрвакытта да иң яхшы сайлау, нинди генә авыр күренсә дә.</w:t>
      </w:r>
    </w:p>
    <w:p/>
    <w:p>
      <w:r xmlns:w="http://schemas.openxmlformats.org/wordprocessingml/2006/main">
        <w:t xml:space="preserve">1. Ешуа 24:15 - "Әгәр дә сезгә Ходайга хезмәт итү сезгә начар булып күренсә, кемгә хезмәт итәчәгегезне бүген сайлагыз; сезнең ата-бабаларыгыз хезмәт иткән илаһлар, яки су басу ягында булган тәңреләрме? Сез яшәгән аморлылар, ә минем һәм минем йортым турында әйткәндә, без Ходайга хезмәт итәрбез. "</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1 Шамуил 14:41 Шуңа күрә Шаул Исраил Алласы Ходайга әйтте: "Бик күп бир. Шаул белән Йонафан алындылар, ләкин халык кача.</w:t>
      </w:r>
    </w:p>
    <w:p/>
    <w:p>
      <w:r xmlns:w="http://schemas.openxmlformats.org/wordprocessingml/2006/main">
        <w:t xml:space="preserve">Халык качканда Шаул белән Джонатан алына.</w:t>
      </w:r>
    </w:p>
    <w:p/>
    <w:p>
      <w:r xmlns:w="http://schemas.openxmlformats.org/wordprocessingml/2006/main">
        <w:t xml:space="preserve">1: Алла суверен һәм аның ниятләре беркайчан да комачауламас.</w:t>
      </w:r>
    </w:p>
    <w:p/>
    <w:p>
      <w:r xmlns:w="http://schemas.openxmlformats.org/wordprocessingml/2006/main">
        <w:t xml:space="preserve">2: Без аңламаган очракта да Алла планына ышанырга тиеш.</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1 Шамуил 14:42 Шаул әйтте: "Минем һәм улым Джонатан арасында лотлар салыгыз. Jonathanәм Джонатанны алдылар.</w:t>
      </w:r>
    </w:p>
    <w:p/>
    <w:p>
      <w:r xmlns:w="http://schemas.openxmlformats.org/wordprocessingml/2006/main">
        <w:t xml:space="preserve">Шаул белән Джонатан Шаул антын бозуда кем гаепле икәнен ачыклау өчен лотлар салырга карар итәләр һәм Джонатан сайлана.</w:t>
      </w:r>
    </w:p>
    <w:p/>
    <w:p>
      <w:r xmlns:w="http://schemas.openxmlformats.org/wordprocessingml/2006/main">
        <w:t xml:space="preserve">1. Алла суверен һәм серле юлларда эшли.</w:t>
      </w:r>
    </w:p>
    <w:p/>
    <w:p>
      <w:r xmlns:w="http://schemas.openxmlformats.org/wordprocessingml/2006/main">
        <w:t xml:space="preserve">2. Без Хуҗабыз ихтыярына буйсынырга әзер булырга тиеш.</w:t>
      </w:r>
    </w:p>
    <w:p/>
    <w:p>
      <w:r xmlns:w="http://schemas.openxmlformats.org/wordprocessingml/2006/main">
        <w:t xml:space="preserve">1. Ягъкуб 4: 13-15 - Хәзер килегез, "Бүген яки иртәгә без андый шәһәргә керербез һәм анда бер ел үткәрербез, сәүдә итәрбез һәм табыш алырбыз" - ләкин сез иртәгә нәрсә булачагын белмисез. алып кил. Сезнең тормышыгыз нинди? Чөнки син томан, бераз вакыт пәйда була, аннары юкка чыга. Киресенчә, сез әйтергә тиеш: "Ходай теләсә, без яшәрбез, теге яки бу."</w:t>
      </w:r>
    </w:p>
    <w:p/>
    <w:p>
      <w:r xmlns:w="http://schemas.openxmlformats.org/wordprocessingml/2006/main">
        <w:t xml:space="preserve">2. Гыйбрәтле сүзләр 16:33 - Лот кочагына ташланды, ләкин аның һәр карары Ходайдан.</w:t>
      </w:r>
    </w:p>
    <w:p/>
    <w:p>
      <w:r xmlns:w="http://schemas.openxmlformats.org/wordprocessingml/2006/main">
        <w:t xml:space="preserve">1 Шамуил 14:43 Шуннан соң Шаул Йонафанга әйтте: "Нәрсә эшләгәнеңне әйт." Джонатан аңа әйтте һәм әйтте: "Мин кулымдагы таяк очыннан бераз бал татып карадым, һәм мин үләргә тиеш.</w:t>
      </w:r>
    </w:p>
    <w:p/>
    <w:p>
      <w:r xmlns:w="http://schemas.openxmlformats.org/wordprocessingml/2006/main">
        <w:t xml:space="preserve">Шаул Джонатанга үз эшләрен аңлатуын сорады, һәм Джонатан таягы азагында бераз бал татып караганын таныды.</w:t>
      </w:r>
    </w:p>
    <w:p/>
    <w:p>
      <w:r xmlns:w="http://schemas.openxmlformats.org/wordprocessingml/2006/main">
        <w:t xml:space="preserve">1. Джонатанның намуслылыгы һәм басынкылыгы безнең гөнаһларыбызны танырга һәм нәтиҗәләрен кабул итәргә кирәклеген яктырта.</w:t>
      </w:r>
    </w:p>
    <w:p/>
    <w:p>
      <w:r xmlns:w="http://schemas.openxmlformats.org/wordprocessingml/2006/main">
        <w:t xml:space="preserve">2. Уңайсыз нәтиҗәләргә карамастан, хакыйкатьнең һәм сафлыкның мөһимлеге.</w:t>
      </w:r>
    </w:p>
    <w:p/>
    <w:p>
      <w:r xmlns:w="http://schemas.openxmlformats.org/wordprocessingml/2006/main">
        <w:t xml:space="preserve">1. Гыйбрәтле сүзләр 28:13 Гөнаһларын каплаган кеше уңышка ирешмәячәк, ләкин аларны таныган һәм ташлаган кеше шәфкать күрсәтәчәк.</w:t>
      </w:r>
    </w:p>
    <w:p/>
    <w:p>
      <w:r xmlns:w="http://schemas.openxmlformats.org/wordprocessingml/2006/main">
        <w:t xml:space="preserve">2. 1 Яхъя 1: 9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1 Шамуил 14:44 Шаул җавап бирде: "Алла шулай эшлә һәм тагын да күбрәк, чөнки син үләсең, Йонафан.</w:t>
      </w:r>
    </w:p>
    <w:p/>
    <w:p>
      <w:r xmlns:w="http://schemas.openxmlformats.org/wordprocessingml/2006/main">
        <w:t xml:space="preserve">Шаул Йонафан кылган эшләре өчен үләчәген игълан итте.</w:t>
      </w:r>
    </w:p>
    <w:p/>
    <w:p>
      <w:r xmlns:w="http://schemas.openxmlformats.org/wordprocessingml/2006/main">
        <w:t xml:space="preserve">1. Нәтиҗә тормышы: ялгыш сайлаганда нәрсә була?</w:t>
      </w:r>
    </w:p>
    <w:p/>
    <w:p>
      <w:r xmlns:w="http://schemas.openxmlformats.org/wordprocessingml/2006/main">
        <w:t xml:space="preserve">2. Алла гаделлеге: кылган гамәлләребез өчен җавап бирү нәрсә аңлата?</w:t>
      </w:r>
    </w:p>
    <w:p/>
    <w:p>
      <w:r xmlns:w="http://schemas.openxmlformats.org/wordprocessingml/2006/main">
        <w:t xml:space="preserve">1. Гәләтиялеләргә 6: 7-8. мәңгелек тормыш урачак. "</w:t>
      </w:r>
    </w:p>
    <w:p/>
    <w:p>
      <w:r xmlns:w="http://schemas.openxmlformats.org/wordprocessingml/2006/main">
        <w:t xml:space="preserve">2. Римлыларга 6:23 "Чөнки гөнаһның әҗере - үлем, ләкин Алла бүләге - Раббыбыз Гайсә Мәсихтә мәңгелек тормыш."</w:t>
      </w:r>
    </w:p>
    <w:p/>
    <w:p>
      <w:r xmlns:w="http://schemas.openxmlformats.org/wordprocessingml/2006/main">
        <w:t xml:space="preserve">1 Шамуил 14:45 Халык Шаулга әйтте: "Израильдә бу зур котылуны кем эшләгән Йонафан үләр?" Алла сакласын: Ходай тере булган кебек, аның бер чәче дә җиргә егылмас; чөнки ул бүген Алла белән эшләде. Шуңа күрә халык Йонафанны коткарды, ул үлмәде.</w:t>
      </w:r>
    </w:p>
    <w:p/>
    <w:p>
      <w:r xmlns:w="http://schemas.openxmlformats.org/wordprocessingml/2006/main">
        <w:t xml:space="preserve">Исраил халкы Шаулдан Йонафанның гомерен саклап калуын сорады, чөнки ул алар өчен зур җиңүгә иреште. Алла Йонафанның гомерен саклап калды, һәм кешеләр аны коткардылар.</w:t>
      </w:r>
    </w:p>
    <w:p/>
    <w:p>
      <w:r xmlns:w="http://schemas.openxmlformats.org/wordprocessingml/2006/main">
        <w:t xml:space="preserve">1. Алланың могҗизалы тәэмин итүе: Авыр вакытта Алла тәэмин итүенә ышанырга өйрәнү</w:t>
      </w:r>
    </w:p>
    <w:p/>
    <w:p>
      <w:r xmlns:w="http://schemas.openxmlformats.org/wordprocessingml/2006/main">
        <w:t xml:space="preserve">2. Джонатанның тугрылыгы: Иман көче һәм тыңлаучанлык</w:t>
      </w:r>
    </w:p>
    <w:p/>
    <w:p>
      <w:r xmlns:w="http://schemas.openxmlformats.org/wordprocessingml/2006/main">
        <w:t xml:space="preserve">1. Мәдхия 34:19 - Тәкъва кешеләрнең газаплары күп, ләкин Ходай аны барысыннан коткара.</w:t>
      </w:r>
    </w:p>
    <w:p/>
    <w:p>
      <w:r xmlns:w="http://schemas.openxmlformats.org/wordprocessingml/2006/main">
        <w:t xml:space="preserve">2. Римлыларга 8:28 - Godәм без беләбез, Аллаһыны яратучылар өчен бар нәрсә бергә эшли, Аның нияте буенча чакырылганнар өчен.</w:t>
      </w:r>
    </w:p>
    <w:p/>
    <w:p>
      <w:r xmlns:w="http://schemas.openxmlformats.org/wordprocessingml/2006/main">
        <w:t xml:space="preserve">1 Шамуил 14:46 Шуннан соң Шаул филистиләр артыннан китте, һәм филистиләр үз урыннарына киттеләр.</w:t>
      </w:r>
    </w:p>
    <w:p/>
    <w:p>
      <w:r xmlns:w="http://schemas.openxmlformats.org/wordprocessingml/2006/main">
        <w:t xml:space="preserve">Шаул филистиләрне эзләүдән туктады һәм алар үз илләренә кайттылар.</w:t>
      </w:r>
    </w:p>
    <w:p/>
    <w:p>
      <w:r xmlns:w="http://schemas.openxmlformats.org/wordprocessingml/2006/main">
        <w:t xml:space="preserve">1. Алла көтмәгәндә җиңү һәм тынычлык китерә ала.</w:t>
      </w:r>
    </w:p>
    <w:p/>
    <w:p>
      <w:r xmlns:w="http://schemas.openxmlformats.org/wordprocessingml/2006/main">
        <w:t xml:space="preserve">2. Без басынкы булырга һәм Аллаһның төп көченә ия булуын онытмаска тиеш.</w:t>
      </w:r>
    </w:p>
    <w:p/>
    <w:p>
      <w:r xmlns:w="http://schemas.openxmlformats.org/wordprocessingml/2006/main">
        <w:t xml:space="preserve">1. Чыгыш 14:14 - "Ходай сезнең өчен көрәшәчәк, сезгә бары тик тыныч булырга кирәк."</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1 Шамуил 14:47 Шулай итеп, Шаул Исраил өстеннән патшалыкны яулап алды, һәм бөтен дошманнарына, Моабка, Аммон балаларына, Эдомга, Зоба патшаларына һәм Филистиләргә каршы сугышты. Кайда гына борылса да, ул аларны борчый иде.</w:t>
      </w:r>
    </w:p>
    <w:p/>
    <w:p>
      <w:r xmlns:w="http://schemas.openxmlformats.org/wordprocessingml/2006/main">
        <w:t xml:space="preserve">Шаул Израиль патшасы булды һәм дошманнарына каршы һәр яктан сугышты.</w:t>
      </w:r>
    </w:p>
    <w:p/>
    <w:p>
      <w:r xmlns:w="http://schemas.openxmlformats.org/wordprocessingml/2006/main">
        <w:t xml:space="preserve">1. Авыр чакларда Алла дошманнарыбызны җиңәр өчен көч һәм батырлык бирә ала.</w:t>
      </w:r>
    </w:p>
    <w:p/>
    <w:p>
      <w:r xmlns:w="http://schemas.openxmlformats.org/wordprocessingml/2006/main">
        <w:t xml:space="preserve">2. Без авырлыкларны кичерергә һәм Алла җитәкчелегенә ышанырга тиеш.</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Ягъкуб 1: 2-4. камил һәм тулы, бернәрсә дә җитми. "</w:t>
      </w:r>
    </w:p>
    <w:p/>
    <w:p>
      <w:r xmlns:w="http://schemas.openxmlformats.org/wordprocessingml/2006/main">
        <w:t xml:space="preserve">1 Шамуил 14:48 Ул гаскәр җыеп амаликларны кыйнады һәм Исраилне бозган кешеләр кулыннан коткарды.</w:t>
      </w:r>
    </w:p>
    <w:p/>
    <w:p>
      <w:r xmlns:w="http://schemas.openxmlformats.org/wordprocessingml/2006/main">
        <w:t xml:space="preserve">Шаул гаскәр җыеп амаликларны җиңде, шуның белән Израильне җәберләүдән азат итте.</w:t>
      </w:r>
    </w:p>
    <w:p/>
    <w:p>
      <w:r xmlns:w="http://schemas.openxmlformats.org/wordprocessingml/2006/main">
        <w:t xml:space="preserve">1. Алла көче белән котылуыбыз</w:t>
      </w:r>
    </w:p>
    <w:p/>
    <w:p>
      <w:r xmlns:w="http://schemas.openxmlformats.org/wordprocessingml/2006/main">
        <w:t xml:space="preserve">2. Безнең коткару өчен Алла тәэмин итүе</w:t>
      </w:r>
    </w:p>
    <w:p/>
    <w:p>
      <w:r xmlns:w="http://schemas.openxmlformats.org/wordprocessingml/2006/main">
        <w:t xml:space="preserve">1. Мәдхия 18: 32-34 Алла мине көч белән кораллый һәм юлымны камил итә. Ул минем аякларымны болан аяклары кебек итә; ул миңа биеклектә торырга мөмкинлек бирә. Ул минем кулларымны сугышка өйрәтә; Минем кулларым бронза җәясен бөкли ала.</w:t>
      </w:r>
    </w:p>
    <w:p/>
    <w:p>
      <w:r xmlns:w="http://schemas.openxmlformats.org/wordprocessingml/2006/main">
        <w:t xml:space="preserve">2. Чыгыш 15: 2 Ходай - минем көчем һәм җырым; Ул минем коткаручым булды.</w:t>
      </w:r>
    </w:p>
    <w:p/>
    <w:p>
      <w:r xmlns:w="http://schemas.openxmlformats.org/wordprocessingml/2006/main">
        <w:t xml:space="preserve">1 Шамуил 14:49 Шаулның уллары - Йонафан, Ишуй, Мелкишуа; һәм аның ике кызының исемнәре; беренче туган Мерабның исеме, һәм кече Михалның исеме:</w:t>
      </w:r>
    </w:p>
    <w:p/>
    <w:p>
      <w:r xmlns:w="http://schemas.openxmlformats.org/wordprocessingml/2006/main">
        <w:t xml:space="preserve">Шаулның өч улы - Джонатан, Ишуй, һәм Мелкишуа, һәм ике кызы - Мераб һәм Михал.</w:t>
      </w:r>
    </w:p>
    <w:p/>
    <w:p>
      <w:r xmlns:w="http://schemas.openxmlformats.org/wordprocessingml/2006/main">
        <w:t xml:space="preserve">1. Алла безнең гаилә әгъзалары белән махсус мөнәсәбәттә булырга тели.</w:t>
      </w:r>
    </w:p>
    <w:p/>
    <w:p>
      <w:r xmlns:w="http://schemas.openxmlformats.org/wordprocessingml/2006/main">
        <w:t xml:space="preserve">2. Алла безгә гаилә әгъзалары аша көтелмәгән фатихалар бирә ала.</w:t>
      </w:r>
    </w:p>
    <w:p/>
    <w:p>
      <w:r xmlns:w="http://schemas.openxmlformats.org/wordprocessingml/2006/main">
        <w:t xml:space="preserve">1. Икенчезаконлык 6: 5-6 Ходай Тәгаләне бөтен йөрәгең, бөтен җаның һәм бөтен көчең белән ярат. Бүген мин сезгә биргән бу әмерләр сезнең йөрәгегездә булырга тиеш.</w:t>
      </w:r>
    </w:p>
    <w:p/>
    <w:p>
      <w:r xmlns:w="http://schemas.openxmlformats.org/wordprocessingml/2006/main">
        <w:t xml:space="preserve">2. Римлыларга 12:10 Бер-берегезне туганнарча ярату белән яратыгыз. Хөрмәт күрсәтүдә бер-берегездән читтә торыгыз.</w:t>
      </w:r>
    </w:p>
    <w:p/>
    <w:p>
      <w:r xmlns:w="http://schemas.openxmlformats.org/wordprocessingml/2006/main">
        <w:t xml:space="preserve">1 Шамуил 14:50 Шаулның хатынының исеме Ахимаамның кызы Ахиноам иде, һәм аның капитаны исеме Шаулның абзый Нер улы Абнер иде.</w:t>
      </w:r>
    </w:p>
    <w:p/>
    <w:p>
      <w:r xmlns:w="http://schemas.openxmlformats.org/wordprocessingml/2006/main">
        <w:t xml:space="preserve">Бу өзектә Шаул патшаның хатыны һәм аның капитаны исемнәре ачыла.</w:t>
      </w:r>
    </w:p>
    <w:p/>
    <w:p>
      <w:r xmlns:w="http://schemas.openxmlformats.org/wordprocessingml/2006/main">
        <w:t xml:space="preserve">1. Яхшы мөнәсәбәтләрнең көче: тормышыбызда ныклы мөнәсәбәтләр үстерүнең мөһимлеген өйрәнү.</w:t>
      </w:r>
    </w:p>
    <w:p/>
    <w:p>
      <w:r xmlns:w="http://schemas.openxmlformats.org/wordprocessingml/2006/main">
        <w:t xml:space="preserve">2. Хезмәт өчен йөрәк: башкаларга мәхәббәт рухыннан хезмәт итү көчен тикшерү.</w:t>
      </w:r>
    </w:p>
    <w:p/>
    <w:p>
      <w:r xmlns:w="http://schemas.openxmlformats.org/wordprocessingml/2006/main">
        <w:t xml:space="preserve">1. Рут 3: 1-13 - Рутның каенанасы Нагомиягә тугрылыгы һәм тугры мөнәсәбәтләр көче.</w:t>
      </w:r>
    </w:p>
    <w:p/>
    <w:p>
      <w:r xmlns:w="http://schemas.openxmlformats.org/wordprocessingml/2006/main">
        <w:t xml:space="preserve">2. Рәсүлләр 20:35 - Паулның бер-берсенә мәхәббәт белән хезмәт итәргә өндәве.</w:t>
      </w:r>
    </w:p>
    <w:p/>
    <w:p>
      <w:r xmlns:w="http://schemas.openxmlformats.org/wordprocessingml/2006/main">
        <w:t xml:space="preserve">1 Шамуил 14:51 Киш Шаулның атасы; һәм Нер Абнерның атасы Әбиелнең улы иде.</w:t>
      </w:r>
    </w:p>
    <w:p/>
    <w:p>
      <w:r xmlns:w="http://schemas.openxmlformats.org/wordprocessingml/2006/main">
        <w:t xml:space="preserve">Шаул Киш улы, Абнер Нер улы, Әбиел улы.</w:t>
      </w:r>
    </w:p>
    <w:p/>
    <w:p>
      <w:r xmlns:w="http://schemas.openxmlformats.org/wordprocessingml/2006/main">
        <w:t xml:space="preserve">1) Гаилә һәм ата-бабаларның мөһимлеге.</w:t>
      </w:r>
    </w:p>
    <w:p/>
    <w:p>
      <w:r xmlns:w="http://schemas.openxmlformats.org/wordprocessingml/2006/main">
        <w:t xml:space="preserve">2) Алла буыннарны үз планнарын тормышка ашыру өчен ничек куллана.</w:t>
      </w:r>
    </w:p>
    <w:p/>
    <w:p>
      <w:r xmlns:w="http://schemas.openxmlformats.org/wordprocessingml/2006/main">
        <w:t xml:space="preserve">1) Маттай 1: 1-17 - Гайсә Мәсихнең шәҗәрәсе.</w:t>
      </w:r>
    </w:p>
    <w:p/>
    <w:p>
      <w:r xmlns:w="http://schemas.openxmlformats.org/wordprocessingml/2006/main">
        <w:t xml:space="preserve">2) Рәсүлләр 13:22 - Алла коткару планын тормышка ашырган буыннар.</w:t>
      </w:r>
    </w:p>
    <w:p/>
    <w:p>
      <w:r xmlns:w="http://schemas.openxmlformats.org/wordprocessingml/2006/main">
        <w:t xml:space="preserve">1 Шамуил 14:52 Шаул көннәрендә филистиләргә каршы каты сугыш булды, һәм Шаул берәр көчле кешене яки батыр кешене күреп, аны үзенә алып китте.</w:t>
      </w:r>
    </w:p>
    <w:p/>
    <w:p>
      <w:r xmlns:w="http://schemas.openxmlformats.org/wordprocessingml/2006/main">
        <w:t xml:space="preserve">Шаул идарә иткән көннәрендә филистиләргә каршы сугышты һәм аның сафларына кушылыр өчен көчле һәм батыр кешеләр җыйды.</w:t>
      </w:r>
    </w:p>
    <w:p/>
    <w:p>
      <w:r xmlns:w="http://schemas.openxmlformats.org/wordprocessingml/2006/main">
        <w:t xml:space="preserve">1. Алла халкының көче: Ничек Аллаһының батыр кешесе булырга</w:t>
      </w:r>
    </w:p>
    <w:p/>
    <w:p>
      <w:r xmlns:w="http://schemas.openxmlformats.org/wordprocessingml/2006/main">
        <w:t xml:space="preserve">2. Шаул мирасы: Эшкә алу һәм багышлау көче</w:t>
      </w:r>
    </w:p>
    <w:p/>
    <w:p>
      <w:r xmlns:w="http://schemas.openxmlformats.org/wordprocessingml/2006/main">
        <w:t xml:space="preserve">1. Эфеслеләргә 6: 10-18 - Алла кораллары</w:t>
      </w:r>
    </w:p>
    <w:p/>
    <w:p>
      <w:r xmlns:w="http://schemas.openxmlformats.org/wordprocessingml/2006/main">
        <w:t xml:space="preserve">2. Гыйбрәтле сүзләр 27:17 - Тимер тимерне кискенләштерә</w:t>
      </w:r>
    </w:p>
    <w:p/>
    <w:p>
      <w:r xmlns:w="http://schemas.openxmlformats.org/wordprocessingml/2006/main">
        <w:t xml:space="preserve">1 Шамуил 15 күрсәтелгән шигырьләр белән түбәндәгечә өч абзацта ясалырга мөмкин:</w:t>
      </w:r>
    </w:p>
    <w:p/>
    <w:p>
      <w:r xmlns:w="http://schemas.openxmlformats.org/wordprocessingml/2006/main">
        <w:t xml:space="preserve">Параграф 1: 1 Шамуил 15: 1-9 Шаулның амаликларны юк итү миссиясе белән таныштыра. Бу бүлектә Шамуил Алладан Шаулга хәбәр җиткерә, һәм аңа амаликлыларны тулысынча юк итәргә куша, һәм аларның Израильгә каршы үткән эшләре өчен хөкем акты. Шаул ике йөз мең кешедән торган гаскәр җыя һәм амаликларга һөҗүм итә. Ләкин ул аларның патшасы Агага шәфкать күрсәтә һәм иң яхшы терлекләрне саклый.</w:t>
      </w:r>
    </w:p>
    <w:p/>
    <w:p>
      <w:r xmlns:w="http://schemas.openxmlformats.org/wordprocessingml/2006/main">
        <w:t xml:space="preserve">2 нче абзац: 1 Шамуил 15: 10-23 дә дәвам итеп, анда Шамуилның Шаул белән аның тыңламаучанлыгы турында әйтелә. Шаул амаликларга каршы кампаниясеннән кайткач, Самуил аңа Агагны саклап калу һәм иң яхшы терлек саклау турында сөйли. Шаул үз эшләрен аклый, һәм ул терлекләрне Аллага корбан өчен саклаган дип әйтә. Ләкин Шамуил аны тыңламавы өчен шелтәли һәм тыңлаучанлык корбаннан мөһимрәк дип игълан итә.</w:t>
      </w:r>
    </w:p>
    <w:p/>
    <w:p>
      <w:r xmlns:w="http://schemas.openxmlformats.org/wordprocessingml/2006/main">
        <w:t xml:space="preserve">3 нче абзац: 1 Шамуил 15 Алла Шаулны тыңламаучанлык аркасында патша итеп кире кага. 1 Шамуил 15: 24-35 кебек шигырьләрдә Шамуилның тыңламаучанлыгы турында сөйләгәндә, Шаул үз гөнаһын таныды, ләкин кылган гамәлләре өчен аклану тәкъдим ителә. Алла тыңламаучанлыгы һәм тәүбә итмәве аркасында Алла аны патша итеп кире какканын аңлап, Шамуилдан халык алдында аны кимсетмәскә сорый. Бу үтенечкә карамастан, Шамуил Алла хөкемен үтәүдә тәвәккәл булып кала һәм Шаулдан китә.</w:t>
      </w:r>
    </w:p>
    <w:p/>
    <w:p>
      <w:r xmlns:w="http://schemas.openxmlformats.org/wordprocessingml/2006/main">
        <w:t xml:space="preserve">Ахырда:</w:t>
      </w:r>
    </w:p>
    <w:p>
      <w:r xmlns:w="http://schemas.openxmlformats.org/wordprocessingml/2006/main">
        <w:t xml:space="preserve">1 Шамуил 15 бүләк итә:</w:t>
      </w:r>
    </w:p>
    <w:p>
      <w:r xmlns:w="http://schemas.openxmlformats.org/wordprocessingml/2006/main">
        <w:t xml:space="preserve">Шаулның амаликларны юк итү бурычы;</w:t>
      </w:r>
    </w:p>
    <w:p>
      <w:r xmlns:w="http://schemas.openxmlformats.org/wordprocessingml/2006/main">
        <w:t xml:space="preserve">Шамуилның Шаул белән тыңламавы аркасында каршылыгы;</w:t>
      </w:r>
    </w:p>
    <w:p>
      <w:r xmlns:w="http://schemas.openxmlformats.org/wordprocessingml/2006/main">
        <w:t xml:space="preserve">Алла Шаулны тыңламау аркасында патша итеп кире какты.</w:t>
      </w:r>
    </w:p>
    <w:p/>
    <w:p>
      <w:r xmlns:w="http://schemas.openxmlformats.org/wordprocessingml/2006/main">
        <w:t xml:space="preserve">Басым ясау:</w:t>
      </w:r>
    </w:p>
    <w:p>
      <w:r xmlns:w="http://schemas.openxmlformats.org/wordprocessingml/2006/main">
        <w:t xml:space="preserve">Шаулның амаликларны юк итү бурычы;</w:t>
      </w:r>
    </w:p>
    <w:p>
      <w:r xmlns:w="http://schemas.openxmlformats.org/wordprocessingml/2006/main">
        <w:t xml:space="preserve">Шамуилның Шаул белән тыңламавы аркасында каршылыгы;</w:t>
      </w:r>
    </w:p>
    <w:p>
      <w:r xmlns:w="http://schemas.openxmlformats.org/wordprocessingml/2006/main">
        <w:t xml:space="preserve">Алла Шаулны тыңламау аркасында патша итеп кире какты.</w:t>
      </w:r>
    </w:p>
    <w:p/>
    <w:p>
      <w:r xmlns:w="http://schemas.openxmlformats.org/wordprocessingml/2006/main">
        <w:t xml:space="preserve">Бүлектә Шаулның амаликларны юк итү миссиясе, Шамуилның аның тыңламаучанлыгы аркасында каршылыгы һәм Алла Шаулны кылган гамәлләре аркасында патша итеп кире кагуы турында әйтелә. 1 Шамуил 15 дә Шаул Алладан Амалыклыларны тулысынча юк итү турында боерык ала. Ул аларга каршы гаскәр алып бара, ләкин аларның патшасын саклый һәм иң яхшы терлекләрне саклый.</w:t>
      </w:r>
    </w:p>
    <w:p/>
    <w:p>
      <w:r xmlns:w="http://schemas.openxmlformats.org/wordprocessingml/2006/main">
        <w:t xml:space="preserve">1 Самуил 15-дә дәвам итеп, Самуил Шаулга Агагны саклап калу һәм терлекләрне тотудагы тыңламаучанлыгы турында сөйли. Шаул үз эшләрен Аллага корбан өчен дип әйтеп акларга тырышса да, Шамуил аны шелтәләде һәм тыңлаучанлык корбаннардан мөһимрәк булуын ассызыклады.</w:t>
      </w:r>
    </w:p>
    <w:p/>
    <w:p>
      <w:r xmlns:w="http://schemas.openxmlformats.org/wordprocessingml/2006/main">
        <w:t xml:space="preserve">1 Шамуил 15 Алла белән Шаулны тыңламаучанлык белән кире кага. Шамуил белән очрашкач, Шаул үз гөнаһын таныды, ләкин кылган эшләре өчен сылтау булды. Аллага илтифатын югалтканын аңлап, ул Шамуилдан халык алдында аны кимсетмәскә сорый. Ләкин, Шамуил аңа Алла хөкемен бирүдә нык кала. Бу бүлек Шаул идарә иткәндә мөһим борылыш билгесе булып тора, чөнки ул Алла боерыкларын санга сукмыйча һәм аның нәтиҗәләрен күрсәтә.</w:t>
      </w:r>
    </w:p>
    <w:p/>
    <w:p>
      <w:r xmlns:w="http://schemas.openxmlformats.org/wordprocessingml/2006/main">
        <w:t xml:space="preserve">1 Шамуил 15: 1 Шамуил шулай ук Шаулга әйтте: "Ходай мине сине үз халкы, Исраил өстеннән патша булырга майлау өчен җибәрде, хәзер син Раббы сүзләрен тыңла.</w:t>
      </w:r>
    </w:p>
    <w:p/>
    <w:p>
      <w:r xmlns:w="http://schemas.openxmlformats.org/wordprocessingml/2006/main">
        <w:t xml:space="preserve">Шамуил Шаулга Алла аны Израиль патшасы итеп сайлаган, һәм ул Алла боерыкларын үтәргә тиешлеген әйтә.</w:t>
      </w:r>
    </w:p>
    <w:p/>
    <w:p>
      <w:r xmlns:w="http://schemas.openxmlformats.org/wordprocessingml/2006/main">
        <w:t xml:space="preserve">1. Алла безнең тормыш өчен планы бар, һәм без аның ихтыярына буйсынырга тиеш.</w:t>
      </w:r>
    </w:p>
    <w:p/>
    <w:p>
      <w:r xmlns:w="http://schemas.openxmlformats.org/wordprocessingml/2006/main">
        <w:t xml:space="preserve">2. Алла, аларның чыгышларына, шартларына карамастан, теләсә кем аша эшли ала.</w:t>
      </w:r>
    </w:p>
    <w:p/>
    <w:p>
      <w:r xmlns:w="http://schemas.openxmlformats.org/wordprocessingml/2006/main">
        <w:t xml:space="preserve">1. Ешуа 1: 8 - "Бу Канун китабы авызыңнан китмәсен; анда язылганнарның барысын да саклар өчен, көне-төне уйлан. Шул вакытта син уңышлы һәм уңышлы булырсың."</w:t>
      </w:r>
    </w:p>
    <w:p/>
    <w:p>
      <w:r xmlns:w="http://schemas.openxmlformats.org/wordprocessingml/2006/main">
        <w:t xml:space="preserve">2. Филиппуйлыларга 2: 12-13. сездә аның яхшы ниятен тормышка ашыру теләге һәм эш итү өчен эшли. "</w:t>
      </w:r>
    </w:p>
    <w:p/>
    <w:p>
      <w:r xmlns:w="http://schemas.openxmlformats.org/wordprocessingml/2006/main">
        <w:t xml:space="preserve">1 Шамуил 15: 2 - Ходай Тәгалә болай дип әйтә, мин амаликларның Израильгә кылган эшләрен, Мисырдан кайткач, аны ничек көткәнен хәтерлим.</w:t>
      </w:r>
    </w:p>
    <w:p/>
    <w:p>
      <w:r xmlns:w="http://schemas.openxmlformats.org/wordprocessingml/2006/main">
        <w:t xml:space="preserve">Алла Амалекның Исраиллеләргә каршы Мисырдан чыккан явыз эшләрен искә төшерә.</w:t>
      </w:r>
    </w:p>
    <w:p/>
    <w:p>
      <w:r xmlns:w="http://schemas.openxmlformats.org/wordprocessingml/2006/main">
        <w:t xml:space="preserve">1. Яманлыкка мәрхәмәт һәм шәфкать белән ничек җавап бирергә.</w:t>
      </w:r>
    </w:p>
    <w:p/>
    <w:p>
      <w:r xmlns:w="http://schemas.openxmlformats.org/wordprocessingml/2006/main">
        <w:t xml:space="preserve">2. Авырлыклар алдында Алла тугрылыгын искә төшерүнең мөһимлеге.</w:t>
      </w:r>
    </w:p>
    <w:p/>
    <w:p>
      <w:r xmlns:w="http://schemas.openxmlformats.org/wordprocessingml/2006/main">
        <w:t xml:space="preserve">1. Римлыларга 12: 19-21 - "Сөекле кешеләр, беркайчан да үч алмагыз, ләкин аны Алла ярсуына калдырыгыз, чөнки язылган, үч алу минеке, мин кире кайтарырмын, - дип әйтә Ходай. Киресенчә, сезнең дошманыгыз булса ач, аны ашат; сусаган булса, аңа эчәргә бир, чөнки шулай эшләп син аның башына күмер күмерсең. Яманлык белән җиңелмә, яманлыкны яхшылык белән җиң.</w:t>
      </w:r>
    </w:p>
    <w:p/>
    <w:p>
      <w:r xmlns:w="http://schemas.openxmlformats.org/wordprocessingml/2006/main">
        <w:t xml:space="preserve">2. Мәдхия 103: 6-10 - Ходай җәберләнгәннәр өчен гаделлек һәм гаделлек эшли. Ул Мусага үз юлларын, Израиль халкына эшләрен кылды. Ходай шәфкатьле һәм мәрхәмәтле, ачуланырга ашыкмый һәм нык мәхәббәт белән мул. Ул һәрвакыт кычкырмас, һәм ачуын мәңге сакламас. Ул безнең белән гөнаһларыбыз буенча эш итми, явызлыкларыбыз буенча безне кайтармый. Чөнки күк җирдән биек булган кебек, аңардан куркучыларга карата булган мәхәббәте шулкадәр зур.</w:t>
      </w:r>
    </w:p>
    <w:p/>
    <w:p>
      <w:r xmlns:w="http://schemas.openxmlformats.org/wordprocessingml/2006/main">
        <w:t xml:space="preserve">1 Шамуил 15: 3 Хәзер барып, амаликларны кыйнагыз, булганнарын бөтенләй юк итегез, аларны кызганмагыз. ләкин ир-атны да, хатын-кызны да, имезүче дә, үгезне дә, сарыкны, дөяне дә, ишәкне дә үтерегез.</w:t>
      </w:r>
    </w:p>
    <w:p/>
    <w:p>
      <w:r xmlns:w="http://schemas.openxmlformats.org/wordprocessingml/2006/main">
        <w:t xml:space="preserve">Алла Шаулга амаликларны бөтенләй юк итәргә кушты.</w:t>
      </w:r>
    </w:p>
    <w:p/>
    <w:p>
      <w:r xmlns:w="http://schemas.openxmlformats.org/wordprocessingml/2006/main">
        <w:t xml:space="preserve">1. Алла әмерләрен үтәү: Аның ихтыярына иярү көче</w:t>
      </w:r>
    </w:p>
    <w:p/>
    <w:p>
      <w:r xmlns:w="http://schemas.openxmlformats.org/wordprocessingml/2006/main">
        <w:t xml:space="preserve">2. Тыңламаучанлык нәтиҗәләре: Алла хакимлеген кире кагу</w:t>
      </w:r>
    </w:p>
    <w:p/>
    <w:p>
      <w:r xmlns:w="http://schemas.openxmlformats.org/wordprocessingml/2006/main">
        <w:t xml:space="preserve">1. Маттай 4: 4, "Ләкин ул җавап бирде һәм әйтте:" Кеше икмәк белән генә яшәмәячәк, ә Алла авызыннан чыккан һәр сүз белән яши ".</w:t>
      </w:r>
    </w:p>
    <w:p/>
    <w:p>
      <w:r xmlns:w="http://schemas.openxmlformats.org/wordprocessingml/2006/main">
        <w:t xml:space="preserve">2. Римлыларга 12: 2, "thisәм бу дөньяга охшамагыз, ләкин сез Алла ихтыярының яхшы, яраклы һәм камил булуын исбат итәр өчен, фикерегезне яңартып үзгәрерсез."</w:t>
      </w:r>
    </w:p>
    <w:p/>
    <w:p>
      <w:r xmlns:w="http://schemas.openxmlformats.org/wordprocessingml/2006/main">
        <w:t xml:space="preserve">1 Шамуил 15: 4 Шаул кешеләрне җыеп, Тәләймдә ике йөз мең җәяүле һәм ун мең Яһүд кешесен санады.</w:t>
      </w:r>
    </w:p>
    <w:p/>
    <w:p>
      <w:r xmlns:w="http://schemas.openxmlformats.org/wordprocessingml/2006/main">
        <w:t xml:space="preserve">Шаул 210,000 солдат армиясен җыйды.</w:t>
      </w:r>
    </w:p>
    <w:p/>
    <w:p>
      <w:r xmlns:w="http://schemas.openxmlformats.org/wordprocessingml/2006/main">
        <w:t xml:space="preserve">1. Бердәмлек көче - ничек бергә эшләү көчле нәтиҗәләр ясый ала.</w:t>
      </w:r>
    </w:p>
    <w:p/>
    <w:p>
      <w:r xmlns:w="http://schemas.openxmlformats.org/wordprocessingml/2006/main">
        <w:t xml:space="preserve">2. Аллага ышану - Аның көченә һәм җитәкчелегенә ышану.</w:t>
      </w:r>
    </w:p>
    <w:p/>
    <w:p>
      <w:r xmlns:w="http://schemas.openxmlformats.org/wordprocessingml/2006/main">
        <w:t xml:space="preserve">1. Эфеслеләргә 4: 1-3 Шуңа күрә мин, Ходай өчен тоткын, сезне чакырылганга лаеклы йөрергә өндим, бөтен басынкылык һәм йомшаклык, түземлек, бер-берегезгә гашыйк булу. , тынычлык бәйләнешендә Рух бердәмлеген сакларга тели.</w:t>
      </w:r>
    </w:p>
    <w:p/>
    <w:p>
      <w:r xmlns:w="http://schemas.openxmlformats.org/wordprocessingml/2006/main">
        <w:t xml:space="preserve">2. Гыйбрәтле сүзләр 3: 5-6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1 Шамуил 15: 5 Шаул Амалек шәһәренә килеп, үзәнлектә көтте.</w:t>
      </w:r>
    </w:p>
    <w:p/>
    <w:p>
      <w:r xmlns:w="http://schemas.openxmlformats.org/wordprocessingml/2006/main">
        <w:t xml:space="preserve">Шаул һәм аның гаскәре амаликлар шәһәренең үзәнлегендә көттеләр.</w:t>
      </w:r>
    </w:p>
    <w:p/>
    <w:p>
      <w:r xmlns:w="http://schemas.openxmlformats.org/wordprocessingml/2006/main">
        <w:t xml:space="preserve">1. Сабырлыкның һәм Хуҗаның вакытын көтүнең мөһимлеге.</w:t>
      </w:r>
    </w:p>
    <w:p/>
    <w:p>
      <w:r xmlns:w="http://schemas.openxmlformats.org/wordprocessingml/2006/main">
        <w:t xml:space="preserve">2. Иман белән эш итү көче.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Ягъкуб 2: 14-17 - Кардәшләр, кеше үз иманы бар, эшләмәсә дә, моның ни файдасы бар? иман аны коткара аламы? Әгәр бер абый яки апа ялангач булса, көндәлек ризыксыз булса, һәм сезнең берегез аларга: "Тынычлык белән китегез, җылы булыгыз; сез аларга тән өчен кирәкле әйберләрне бирмисез. Бу нинди файда китерә? Шулай да, иман, эшләмәсә, ялгыз, үле.</w:t>
      </w:r>
    </w:p>
    <w:p/>
    <w:p>
      <w:r xmlns:w="http://schemas.openxmlformats.org/wordprocessingml/2006/main">
        <w:t xml:space="preserve">1 Шамуил 15: 6 Шаул Кениялеләргә әйтте: "Бар, кит, амаликлар арасыннан төш, мин сине алар белән юк итмим, чөнки син бөтен Исраил балаларына Мисырдан чыккач игелек күрсәттең. Шулай итеп, Кенитлар амаликлар арасыннан киттеләр.</w:t>
      </w:r>
    </w:p>
    <w:p/>
    <w:p>
      <w:r xmlns:w="http://schemas.openxmlformats.org/wordprocessingml/2006/main">
        <w:t xml:space="preserve">Шаул Кенитларга амаликалыларны ташларга кушты, алар белән юк ителмәскә, чөнки Кенитлар Мисырдан киткәч исраиллеләргә игелекле булганнар.</w:t>
      </w:r>
    </w:p>
    <w:p/>
    <w:p>
      <w:r xmlns:w="http://schemas.openxmlformats.org/wordprocessingml/2006/main">
        <w:t xml:space="preserve">1. Игелек көче: 1 Шамуил 15: 6 да өйрәнү</w:t>
      </w:r>
    </w:p>
    <w:p/>
    <w:p>
      <w:r xmlns:w="http://schemas.openxmlformats.org/wordprocessingml/2006/main">
        <w:t xml:space="preserve">2. Тыңлаучанлыкның өстенлекләре: 1 Шамуил 15: 6</w:t>
      </w:r>
    </w:p>
    <w:p/>
    <w:p>
      <w:r xmlns:w="http://schemas.openxmlformats.org/wordprocessingml/2006/main">
        <w:t xml:space="preserve">1. Римлыларга 12:10: Бер-берегезгә кардәшлек мәхәббәте белән игелекле булыгыз; хөрмәт белән бер-береңне өстен күрү.</w:t>
      </w:r>
    </w:p>
    <w:p/>
    <w:p>
      <w:r xmlns:w="http://schemas.openxmlformats.org/wordprocessingml/2006/main">
        <w:t xml:space="preserve">2. Еврейләргә 13: 2: Чит кешеләрне күңел ачарга онытмагыз, чөнки кайберәүләр фәрештәләрне белмичә кунак иттеләр.</w:t>
      </w:r>
    </w:p>
    <w:p/>
    <w:p>
      <w:r xmlns:w="http://schemas.openxmlformats.org/wordprocessingml/2006/main">
        <w:t xml:space="preserve">1 Шамуил 15: 7 Шаул амаликалыларны Гавиладан кыйнады, Син Мисырга каршы Шурга килгәнче.</w:t>
      </w:r>
    </w:p>
    <w:p/>
    <w:p>
      <w:r xmlns:w="http://schemas.openxmlformats.org/wordprocessingml/2006/main">
        <w:t xml:space="preserve">Бу өзектә Шаулның Мисыр янындагы Гавила һәм Шурдагы амаликалыларны җиңүе сурәтләнә.</w:t>
      </w:r>
    </w:p>
    <w:p/>
    <w:p>
      <w:r xmlns:w="http://schemas.openxmlformats.org/wordprocessingml/2006/main">
        <w:t xml:space="preserve">1. Аллага иманыбыз безгә һәр авырлыкны җиңәргә көч бирә ала.</w:t>
      </w:r>
    </w:p>
    <w:p/>
    <w:p>
      <w:r xmlns:w="http://schemas.openxmlformats.org/wordprocessingml/2006/main">
        <w:t xml:space="preserve">2. God'sиңү Алла боерыкларына ышанганда һәм үтәлгәндә килә.</w:t>
      </w:r>
    </w:p>
    <w:p/>
    <w:p>
      <w:r xmlns:w="http://schemas.openxmlformats.org/wordprocessingml/2006/main">
        <w:t xml:space="preserve">1. Мәдхия 18: 2 - Ходай - минем кыя, ныгытма һәм коткаручым, Аллам, минем сыену урыным, калканым, коткару мөгезем, ныгытмам.</w:t>
      </w:r>
    </w:p>
    <w:p/>
    <w:p>
      <w:r xmlns:w="http://schemas.openxmlformats.org/wordprocessingml/2006/main">
        <w:t xml:space="preserve">2. 1 Яхъя 5: 4-5 - Алладан туган һәркем дөньяны җиңә. Бу - безнең иманыбызны җиңгән җиңү. Кем дөньяны җиңә? Гайсәнең Алла Улы икәненә ышанган кеше генә.</w:t>
      </w:r>
    </w:p>
    <w:p/>
    <w:p>
      <w:r xmlns:w="http://schemas.openxmlformats.org/wordprocessingml/2006/main">
        <w:t xml:space="preserve">1 Шамуил 15: 8 Ул амаликлар патшасы Агагны тере килеш алып, кылыч белән бөтен халыкны юк итте.</w:t>
      </w:r>
    </w:p>
    <w:p/>
    <w:p>
      <w:r xmlns:w="http://schemas.openxmlformats.org/wordprocessingml/2006/main">
        <w:t xml:space="preserve">Шаул амаликлар патшасын Агачтан коткарды һәм кылыч белән бөтен халыкны үтерде.</w:t>
      </w:r>
    </w:p>
    <w:p/>
    <w:p>
      <w:r xmlns:w="http://schemas.openxmlformats.org/wordprocessingml/2006/main">
        <w:t xml:space="preserve">1. Шәфкать көче: Алла мәхәббәте безнең куркудан ничек бөегрәк</w:t>
      </w:r>
    </w:p>
    <w:p/>
    <w:p>
      <w:r xmlns:w="http://schemas.openxmlformats.org/wordprocessingml/2006/main">
        <w:t xml:space="preserve">2. Тыңлаучанлыкның мөһимлеге: Хисләребезгә карамастан, Алла ихтыярына иярү</w:t>
      </w:r>
    </w:p>
    <w:p/>
    <w:p>
      <w:r xmlns:w="http://schemas.openxmlformats.org/wordprocessingml/2006/main">
        <w:t xml:space="preserve">1. Маттай 5: 7 - "Шәфкатьлеләр бәхетле, чөнки аларга шәфкать күрсәтелер".</w:t>
      </w:r>
    </w:p>
    <w:p/>
    <w:p>
      <w:r xmlns:w="http://schemas.openxmlformats.org/wordprocessingml/2006/main">
        <w:t xml:space="preserve">2. Эфеслеләргә 6: 1 - "Балалар, Ходайда әти-әниегезгә буйсыныгыз, чөнки бу дөрес."</w:t>
      </w:r>
    </w:p>
    <w:p/>
    <w:p>
      <w:r xmlns:w="http://schemas.openxmlformats.org/wordprocessingml/2006/main">
        <w:t xml:space="preserve">1 Шамуил 15: 9 Ләкин Шаул һәм кешеләр Агагны, сарыкларның, үгезләрнең, майларның, бәрәннәрнең һәм яхшыларның барысын да саклап калдылар, һәм аларны бөтенләй юк итмәделәр, ләкин барсы да бу явызлык һәм кире кагу, алар бөтенләй юк иттеләр.</w:t>
      </w:r>
    </w:p>
    <w:p/>
    <w:p>
      <w:r xmlns:w="http://schemas.openxmlformats.org/wordprocessingml/2006/main">
        <w:t xml:space="preserve">Шаул һәм кешеләр Агагны һәм сарыкларның, үгезләрнең, майларның, бәрәннәрнең иң яхшысын саклап калдылар, ләкин явызлыкны юк иттеләр.</w:t>
      </w:r>
    </w:p>
    <w:p/>
    <w:p>
      <w:r xmlns:w="http://schemas.openxmlformats.org/wordprocessingml/2006/main">
        <w:t xml:space="preserve">1. Шәфкать һәм кызгану көче</w:t>
      </w:r>
    </w:p>
    <w:p/>
    <w:p>
      <w:r xmlns:w="http://schemas.openxmlformats.org/wordprocessingml/2006/main">
        <w:t xml:space="preserve">2. Тормышта Алла сайлаулары</w:t>
      </w:r>
    </w:p>
    <w:p/>
    <w:p>
      <w:r xmlns:w="http://schemas.openxmlformats.org/wordprocessingml/2006/main">
        <w:t xml:space="preserve">1. Чыгыш 34: 6-7: Хуҗа аның алдыннан үтеп, игълан итте: "Ходай, Раббы Алла, шәфкатьле, мәрхәмәтле, түземле, яхшылык һәм хакыйкатьтә мул. Меңләгән кешеләргә шәфкать күрсәтү, явызлыкны, бозыклыкны һәм гөнаһны кичерү.</w:t>
      </w:r>
    </w:p>
    <w:p/>
    <w:p>
      <w:r xmlns:w="http://schemas.openxmlformats.org/wordprocessingml/2006/main">
        <w:t xml:space="preserve">2. Ешуа 24:15: Сез кемгә хезмәт итәчәгегезне сайлагыз.</w:t>
      </w:r>
    </w:p>
    <w:p/>
    <w:p>
      <w:r xmlns:w="http://schemas.openxmlformats.org/wordprocessingml/2006/main">
        <w:t xml:space="preserve">1 Шамуил 15:10 Шуннан соң Раббы сүзе Шамуилга әйтте:</w:t>
      </w:r>
    </w:p>
    <w:p/>
    <w:p>
      <w:r xmlns:w="http://schemas.openxmlformats.org/wordprocessingml/2006/main">
        <w:t xml:space="preserve">Бу өзек Хуҗаның Шамуил белән сөйләшүе турында.</w:t>
      </w:r>
    </w:p>
    <w:p/>
    <w:p>
      <w:r xmlns:w="http://schemas.openxmlformats.org/wordprocessingml/2006/main">
        <w:t xml:space="preserve">1. Алла Сүзенең көче: Тыңларга өйрәнү</w:t>
      </w:r>
    </w:p>
    <w:p/>
    <w:p>
      <w:r xmlns:w="http://schemas.openxmlformats.org/wordprocessingml/2006/main">
        <w:t xml:space="preserve">2. Тыңлаучанлык: Чын үтәлешкә юл</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Ягъкуб 1:22 - Ләкин сүзне тыңлагыз, тыңлаучылар гына түгел, үзегезне алдагыз.</w:t>
      </w:r>
    </w:p>
    <w:p/>
    <w:p>
      <w:r xmlns:w="http://schemas.openxmlformats.org/wordprocessingml/2006/main">
        <w:t xml:space="preserve">1 Шамуил 15:11 Шаулны патша итеп куйганым миңа тәүбә итә, чөнки ул миңа иярүдән кире кайтты һәм әмерләремне үтәмәде. Бу Шамуилны кайгыга салды; Ул төне буе Ходайга ялварды.</w:t>
      </w:r>
    </w:p>
    <w:p/>
    <w:p>
      <w:r xmlns:w="http://schemas.openxmlformats.org/wordprocessingml/2006/main">
        <w:t xml:space="preserve">Шаул Шаул Алла әмерләрен үтәмәгәндә һәм Аллага буйсынмаганда бик нык кайгырган.</w:t>
      </w:r>
    </w:p>
    <w:p/>
    <w:p>
      <w:r xmlns:w="http://schemas.openxmlformats.org/wordprocessingml/2006/main">
        <w:t xml:space="preserve">1. Алла боерыкларына җиңел карарга ярамый, һәм Аңа тугры калу мөһим.</w:t>
      </w:r>
    </w:p>
    <w:p/>
    <w:p>
      <w:r xmlns:w="http://schemas.openxmlformats.org/wordprocessingml/2006/main">
        <w:t xml:space="preserve">2. Без Алла әмерләренә буйсыну һәм басынкылык белән җавап бирергә тиеш.</w:t>
      </w:r>
    </w:p>
    <w:p/>
    <w:p>
      <w:r xmlns:w="http://schemas.openxmlformats.org/wordprocessingml/2006/main">
        <w:t xml:space="preserve">1. Канун 10: 12-13. бөтен йөрәгең һәм бөтен җаның белән, һәм мин бүген сезгә файда китергән Ходайның әмерләрен һәм кагыйдәләрен тотарга?</w:t>
      </w:r>
    </w:p>
    <w:p/>
    <w:p>
      <w:r xmlns:w="http://schemas.openxmlformats.org/wordprocessingml/2006/main">
        <w:t xml:space="preserve">2. Мәдхия 119: 1-2 - "wayллары гаепсез, Раббы канунында йөргәннәр бәхетле! Аның шаһитлекләрен тотучылар, аны чын күңелдән эзләүчеләр бәхетле!"</w:t>
      </w:r>
    </w:p>
    <w:p/>
    <w:p>
      <w:r xmlns:w="http://schemas.openxmlformats.org/wordprocessingml/2006/main">
        <w:t xml:space="preserve">1 Шамуил 15:12 Шамуил иртә белән Шаул белән очрашырга торгач, Шамуилга әйттеләр: "Шаул Кармил янына килде, һәм, ул аңа урын куйды, әйләнеп кайтты, үтте, һәм Гилгалга төште.</w:t>
      </w:r>
    </w:p>
    <w:p/>
    <w:p>
      <w:r xmlns:w="http://schemas.openxmlformats.org/wordprocessingml/2006/main">
        <w:t xml:space="preserve">Шаул Кармилда булып, үзенә урын булдырды, аннары ул Гилгалга китте.</w:t>
      </w:r>
    </w:p>
    <w:p/>
    <w:p>
      <w:r xmlns:w="http://schemas.openxmlformats.org/wordprocessingml/2006/main">
        <w:t xml:space="preserve">1. Уйланыр өчен вакыт алу: Шаулның Гилгалга сәяхәте</w:t>
      </w:r>
    </w:p>
    <w:p/>
    <w:p>
      <w:r xmlns:w="http://schemas.openxmlformats.org/wordprocessingml/2006/main">
        <w:t xml:space="preserve">2. Тыңлаучанлыкта үсү: Шаулның Кармилга баруы</w:t>
      </w:r>
    </w:p>
    <w:p/>
    <w:p>
      <w:r xmlns:w="http://schemas.openxmlformats.org/wordprocessingml/2006/main">
        <w:t xml:space="preserve">1. Римлыларга 12: 2 - Бу дөньяга охшамагыз, ә акылыгызны яңартып үзгәртегез.</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туры юлга күндерер.</w:t>
      </w:r>
    </w:p>
    <w:p/>
    <w:p>
      <w:r xmlns:w="http://schemas.openxmlformats.org/wordprocessingml/2006/main">
        <w:t xml:space="preserve">1 Шамуил 15:13 Шамуил Шаул янына килде, һәм Шаул аңа әйтте: "Ходай данлансын! Мин Ходай әмерен үтәдем.</w:t>
      </w:r>
    </w:p>
    <w:p/>
    <w:p>
      <w:r xmlns:w="http://schemas.openxmlformats.org/wordprocessingml/2006/main">
        <w:t xml:space="preserve">Шаул Шамуилга Раббы әмерен үтәгәнен хәбәр итә.</w:t>
      </w:r>
    </w:p>
    <w:p/>
    <w:p>
      <w:r xmlns:w="http://schemas.openxmlformats.org/wordprocessingml/2006/main">
        <w:t xml:space="preserve">1. Алла әмерләренә җитди карарга һәм чын күңелдән үтәргә кирәк.</w:t>
      </w:r>
    </w:p>
    <w:p/>
    <w:p>
      <w:r xmlns:w="http://schemas.openxmlformats.org/wordprocessingml/2006/main">
        <w:t xml:space="preserve">2. Аллага буйсыну фатиха һәм канәгатьлек китерә.</w:t>
      </w:r>
    </w:p>
    <w:p/>
    <w:p>
      <w:r xmlns:w="http://schemas.openxmlformats.org/wordprocessingml/2006/main">
        <w:t xml:space="preserve">1. Эфеслеләргә 6: 5-6 Коллар, Мәсихкә буйсынган кебек, җирдәге хуҗаларга хөрмәт һәм курку, ихлас күңелдән буйсыныгыз. Аларның күзләре сиңа булганда гына түгел, ә Мәсих коллары буларак, Алла ихтыярын чын күңелдән үтәп, аларга буйсын.</w:t>
      </w:r>
    </w:p>
    <w:p/>
    <w:p>
      <w:r xmlns:w="http://schemas.openxmlformats.org/wordprocessingml/2006/main">
        <w:t xml:space="preserve">2. Маттай 7:21 Миңа: "Хуҗам, Хуҗам", - дип әйтүчеләрнең барысы да күк патшалыгына кермәячәк, ә күктәге Атам ихтыярын үтәүче.</w:t>
      </w:r>
    </w:p>
    <w:p/>
    <w:p>
      <w:r xmlns:w="http://schemas.openxmlformats.org/wordprocessingml/2006/main">
        <w:t xml:space="preserve">1 Шамуил 15:14 Шамуил әйтте: "Алайса, минем колактагы сарыкларның кычкыруы һәм мин ишеткән үгезләрнең кимүе нәрсә аңлата?"</w:t>
      </w:r>
    </w:p>
    <w:p/>
    <w:p>
      <w:r xmlns:w="http://schemas.openxmlformats.org/wordprocessingml/2006/main">
        <w:t xml:space="preserve">Шамуил колакларында сарыклар һәм үгезләр тавышы нәрсә дип сорады.</w:t>
      </w:r>
    </w:p>
    <w:p/>
    <w:p>
      <w:r xmlns:w="http://schemas.openxmlformats.org/wordprocessingml/2006/main">
        <w:t xml:space="preserve">1. Сүзләребезнең көче: Алла һәм башкалар белән ничек сөйләшәбез</w:t>
      </w:r>
    </w:p>
    <w:p/>
    <w:p>
      <w:r xmlns:w="http://schemas.openxmlformats.org/wordprocessingml/2006/main">
        <w:t xml:space="preserve">2. Тыңларга өйрәнү: Алла һәм башкаларны тыңлау мөһимлеге</w:t>
      </w:r>
    </w:p>
    <w:p/>
    <w:p>
      <w:r xmlns:w="http://schemas.openxmlformats.org/wordprocessingml/2006/main">
        <w:t xml:space="preserve">1. Ягъкуб 3: 1-10 - Сезнең күбегез укытучы булырга тиеш түгел, кардәшләр, чөнки сез беләсез, без өйрәтүчеләр тагын да катырак хөкем ителәчәк.</w:t>
      </w:r>
    </w:p>
    <w:p/>
    <w:p>
      <w:r xmlns:w="http://schemas.openxmlformats.org/wordprocessingml/2006/main">
        <w:t xml:space="preserve">2. Гыйбрәтле сүзләр 18: 2 - Ахмак аңлаудан ләззәтләнми, үз фикерен белдерүдә генә.</w:t>
      </w:r>
    </w:p>
    <w:p/>
    <w:p>
      <w:r xmlns:w="http://schemas.openxmlformats.org/wordprocessingml/2006/main">
        <w:t xml:space="preserve">1 Шамуил 15:15 Шаул әйтте: "Аларны амалыклылардан алып кайттылар, чөнки кешеләр сарыкларның һәм үгезләрнең иң яхшысын саклап калдылар, сезнең Аллагыз Ходайга корбан чалу өчен. калганнарын без бөтенләй юк иттек.</w:t>
      </w:r>
    </w:p>
    <w:p/>
    <w:p>
      <w:r xmlns:w="http://schemas.openxmlformats.org/wordprocessingml/2006/main">
        <w:t xml:space="preserve">Шаул кешеләрнең иң яхшы сарыкларын һәм үгезләрен Раббыга корбан итәр өчен саклаганнарын, калганнарын юк иткәннәрен әйтә.</w:t>
      </w:r>
    </w:p>
    <w:p/>
    <w:p>
      <w:r xmlns:w="http://schemas.openxmlformats.org/wordprocessingml/2006/main">
        <w:t xml:space="preserve">1. Бездә булган бар нәрсәне Аллаһыны ярату: Шаул үрнәге</w:t>
      </w:r>
    </w:p>
    <w:p/>
    <w:p>
      <w:r xmlns:w="http://schemas.openxmlformats.org/wordprocessingml/2006/main">
        <w:t xml:space="preserve">2. Ходайга корбан китерү: Алланы үз теләкләребездән өстен кую</w:t>
      </w:r>
    </w:p>
    <w:p/>
    <w:p>
      <w:r xmlns:w="http://schemas.openxmlformats.org/wordprocessingml/2006/main">
        <w:t xml:space="preserve">1. Маттай 6:21 - Хәзинәгез кайда, йөрәгегез дә шунда булыр.</w:t>
      </w:r>
    </w:p>
    <w:p/>
    <w:p>
      <w:r xmlns:w="http://schemas.openxmlformats.org/wordprocessingml/2006/main">
        <w:t xml:space="preserve">2. Икенчезаконлык 14:23 - youәм син үз Аллаң Ходай алдында аның исемен куярга теләгән урында ашарсың, кукурузыңның, шәрабыңның, майыңның уннан бере һәм синең беренче балаларың. көтүләр һәм көтүләр; Син һәрвакыт Ходайдан куркырга өйрәнерсең.</w:t>
      </w:r>
    </w:p>
    <w:p/>
    <w:p>
      <w:r xmlns:w="http://schemas.openxmlformats.org/wordprocessingml/2006/main">
        <w:t xml:space="preserve">1 Шамуил 15:16 Шуннан соң Шамуил Шаулга әйтте: "Кал, мин сиңа бу төндә Ходай миңа әйткәнне сөйләрмен. Ул аңа: - Әйт.</w:t>
      </w:r>
    </w:p>
    <w:p/>
    <w:p>
      <w:r xmlns:w="http://schemas.openxmlformats.org/wordprocessingml/2006/main">
        <w:t xml:space="preserve">Шамуил Шаулга аңа шул төндә Раббы әйткәнне сөйләвен әйтә.</w:t>
      </w:r>
    </w:p>
    <w:p/>
    <w:p>
      <w:r xmlns:w="http://schemas.openxmlformats.org/wordprocessingml/2006/main">
        <w:t xml:space="preserve">1. Алла безнең белән көтелмәгәнчә сөйләшәчәк.</w:t>
      </w:r>
    </w:p>
    <w:p/>
    <w:p>
      <w:r xmlns:w="http://schemas.openxmlformats.org/wordprocessingml/2006/main">
        <w:t xml:space="preserve">2. Тынычланыгыз һәм Алла тавышын тыңлагыз.</w:t>
      </w:r>
    </w:p>
    <w:p/>
    <w:p>
      <w:r xmlns:w="http://schemas.openxmlformats.org/wordprocessingml/2006/main">
        <w:t xml:space="preserve">1. Вәгазьче 5: 2 - "Авызың белән ашыкма, йөрәгең Алла алдында бернәрсә дә әйтергә ашыкмасын, чөнки Алла күктә, ә син җирдә. Шуңа күрә сүзләрең аз булсын."</w:t>
      </w:r>
    </w:p>
    <w:p/>
    <w:p>
      <w:r xmlns:w="http://schemas.openxmlformats.org/wordprocessingml/2006/main">
        <w:t xml:space="preserve">2. Филиппуйлыларга 4: 6-7. акыл Гайсә Мәсих аша. "</w:t>
      </w:r>
    </w:p>
    <w:p/>
    <w:p>
      <w:r xmlns:w="http://schemas.openxmlformats.org/wordprocessingml/2006/main">
        <w:t xml:space="preserve">1 Шамуил 15:17 Шамуил әйтте: "Син үз күзеңдә аз булсаң, Исраил кабиләләренең башы итмәдеңме, һәм Ходай сине Исраил өстеннән патша итеп майлады?"</w:t>
      </w:r>
    </w:p>
    <w:p/>
    <w:p>
      <w:r xmlns:w="http://schemas.openxmlformats.org/wordprocessingml/2006/main">
        <w:t xml:space="preserve">Шамуил Шаулны Алла боерыгына буйсынмаган өчен шелтәләде, ни өчен Шаул үзен кечкенә хис иткәндә Израиль башлыгы итеп куйды.</w:t>
      </w:r>
    </w:p>
    <w:p/>
    <w:p>
      <w:r xmlns:w="http://schemas.openxmlformats.org/wordprocessingml/2006/main">
        <w:t xml:space="preserve">1. Басынкылык көче - Алла алдында безнең кечкенәлегебезне ничек тану бөеклеккә китерә.</w:t>
      </w:r>
    </w:p>
    <w:p/>
    <w:p>
      <w:r xmlns:w="http://schemas.openxmlformats.org/wordprocessingml/2006/main">
        <w:t xml:space="preserve">2. Барыннан да бигрәк тыңлаучанлык - Алла боерыкларын тугры үтәү мөһимлеге.</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Икенчезаконлык 6: 5 - Ходай Тәгаләне бөтен йөрәгең, бөтен җаның һәм бөтен көчең белән ярат.</w:t>
      </w:r>
    </w:p>
    <w:p/>
    <w:p>
      <w:r xmlns:w="http://schemas.openxmlformats.org/wordprocessingml/2006/main">
        <w:t xml:space="preserve">1 Шамуил 15:18 Ходай сине сәяхәткә җибәрде һәм әйтте: "Бар, амаликлыларны гөнаһлы кешеләрне юк ит, алар беткәнче аларга каршы сугыш."</w:t>
      </w:r>
    </w:p>
    <w:p/>
    <w:p>
      <w:r xmlns:w="http://schemas.openxmlformats.org/wordprocessingml/2006/main">
        <w:t xml:space="preserve">Алла Шаулга гөнаһлылар төркеме амаликларны тулысынча юк итәргә һәм алар белән тулысынча юк ителгәнче сугышырга кушты.</w:t>
      </w:r>
    </w:p>
    <w:p/>
    <w:p>
      <w:r xmlns:w="http://schemas.openxmlformats.org/wordprocessingml/2006/main">
        <w:t xml:space="preserve">1. Алла боерыкларын үтәүнең мөһимлеге һәм аларны тыңламау куркынычы.</w:t>
      </w:r>
    </w:p>
    <w:p/>
    <w:p>
      <w:r xmlns:w="http://schemas.openxmlformats.org/wordprocessingml/2006/main">
        <w:t xml:space="preserve">2. Иман көче һәм Алла ихтыярына буйсыну.</w:t>
      </w:r>
    </w:p>
    <w:p/>
    <w:p>
      <w:r xmlns:w="http://schemas.openxmlformats.org/wordprocessingml/2006/main">
        <w:t xml:space="preserve">1. Ешуа 6:17 - "Шәһәр, хәтта андагы һәм андагы барлык кешеләр ләгънәтләнәчәк: фахишә Рәхәб кенә яшәячәк, ул һәм аның белән булганнар, өйдә һәм аның белән булган кешеләр, чөнки ул яшергән. Без җибәргән хәбәрчеләр. "</w:t>
      </w:r>
    </w:p>
    <w:p/>
    <w:p>
      <w:r xmlns:w="http://schemas.openxmlformats.org/wordprocessingml/2006/main">
        <w:t xml:space="preserve">2. Икенчезаконлык 7: 2 - "Godәм сезнең Аллагыз Ходай аларны сезнең алдыгызда коткарганда, сез аларны кыйначаксыз һәм аларны бөтенләй юк итәчәксез; алар белән килешү төзмәячәксез һәм аларга шәфкать күрсәтмәгез."</w:t>
      </w:r>
    </w:p>
    <w:p/>
    <w:p>
      <w:r xmlns:w="http://schemas.openxmlformats.org/wordprocessingml/2006/main">
        <w:t xml:space="preserve">1 Шамуил 15:19 Нигә соң син Ходай тавышына буйсынмадың, олыга очтың һәм Ходай алдында явызлык эшләдеңме?</w:t>
      </w:r>
    </w:p>
    <w:p/>
    <w:p>
      <w:r xmlns:w="http://schemas.openxmlformats.org/wordprocessingml/2006/main">
        <w:t xml:space="preserve">Шаул Алла боерыкларын үтәмәде һәм үз теләкләренә омтылды.</w:t>
      </w:r>
    </w:p>
    <w:p/>
    <w:p>
      <w:r xmlns:w="http://schemas.openxmlformats.org/wordprocessingml/2006/main">
        <w:t xml:space="preserve">1. "Аллага буйсынмау куркынычы"</w:t>
      </w:r>
    </w:p>
    <w:p/>
    <w:p>
      <w:r xmlns:w="http://schemas.openxmlformats.org/wordprocessingml/2006/main">
        <w:t xml:space="preserve">2. "Аллага буйсынуның өстенлекләре"</w:t>
      </w:r>
    </w:p>
    <w:p/>
    <w:p>
      <w:r xmlns:w="http://schemas.openxmlformats.org/wordprocessingml/2006/main">
        <w:t xml:space="preserve">1. Эфеслеләргә 6: 1-3 - "Балалар, Ходайда әти-әниегезгә буйсыныгыз, чөнки бу дөрес. Сезнең әтиегезгә һәм әниегезгә хөрмәт күрсәтегез, бу вәгъдә сезнең белән яхшы булыр, һәм сезгә ошар. җирдә озын гомер. "</w:t>
      </w:r>
    </w:p>
    <w:p/>
    <w:p>
      <w:r xmlns:w="http://schemas.openxmlformats.org/wordprocessingml/2006/main">
        <w:t xml:space="preserve">2. Ягъкуб 4: 7 - "Алайса, Аллага буйсыныгыз. Иблискә каршы торыгыз, һәм ул сездән качачак."</w:t>
      </w:r>
    </w:p>
    <w:p/>
    <w:p>
      <w:r xmlns:w="http://schemas.openxmlformats.org/wordprocessingml/2006/main">
        <w:t xml:space="preserve">1 Шамуил 15:20 Шаул Шамуилга әйтте: "Әйе, мин Ходай тавышына буйсындым, һәм Ходай җибәргән юлдан бардым, һәм Амалик патшасы Агагны алып килдем, һәм амаликларны бөтенләй юк иттем."</w:t>
      </w:r>
    </w:p>
    <w:p/>
    <w:p>
      <w:r xmlns:w="http://schemas.openxmlformats.org/wordprocessingml/2006/main">
        <w:t xml:space="preserve">Шаул Аллаһының амаликларны юк итү турындагы боерыгына буйсынмый һәм аның урынына амаликлар патшасы Агагны Шамуил янына китерә.</w:t>
      </w:r>
    </w:p>
    <w:p/>
    <w:p>
      <w:r xmlns:w="http://schemas.openxmlformats.org/wordprocessingml/2006/main">
        <w:t xml:space="preserve">1. Алла әмерләрен үтәмәү нәтиҗәләре бар.</w:t>
      </w:r>
    </w:p>
    <w:p/>
    <w:p>
      <w:r xmlns:w="http://schemas.openxmlformats.org/wordprocessingml/2006/main">
        <w:t xml:space="preserve">2. Без һәрвакыт Ходайны тыңларга һәм аңа буйсынырга тиеш.</w:t>
      </w:r>
    </w:p>
    <w:p/>
    <w:p>
      <w:r xmlns:w="http://schemas.openxmlformats.org/wordprocessingml/2006/main">
        <w:t xml:space="preserve">1. Римлыларга 13: 1-7 - Идарә итү органнарына буйсыныгыз, чөнки Алла билгеләгәннән башка хакимият юк.</w:t>
      </w:r>
    </w:p>
    <w:p/>
    <w:p>
      <w:r xmlns:w="http://schemas.openxmlformats.org/wordprocessingml/2006/main">
        <w:t xml:space="preserve">2. Маттай 7: 21-23 - Хуҗа, Хуҗа дип әйтүчеләрнең барысы да күк патшалыгына кермәячәк, ә Ата ихтыярын үтәүчеләр генә керәчәк.</w:t>
      </w:r>
    </w:p>
    <w:p/>
    <w:p>
      <w:r xmlns:w="http://schemas.openxmlformats.org/wordprocessingml/2006/main">
        <w:t xml:space="preserve">1 Шамуил 15:21 Ләкин кешеләр Гилгалда сезнең Аллагыз Ходайга корбан чалу өчен, бөтенләй юк ителергә тиешле әйберләрнең башы булган олыларны, сарыкларны һәм үгезләрне алдылар.</w:t>
      </w:r>
    </w:p>
    <w:p/>
    <w:p>
      <w:r xmlns:w="http://schemas.openxmlformats.org/wordprocessingml/2006/main">
        <w:t xml:space="preserve">Халык Гилгалда Ходай Тәгаләгә корбан чалу өчен сугыш мөлкәтен алды.</w:t>
      </w:r>
    </w:p>
    <w:p/>
    <w:p>
      <w:r xmlns:w="http://schemas.openxmlformats.org/wordprocessingml/2006/main">
        <w:t xml:space="preserve">1. Корбан көче: Аллага тәкъдим итү безне ничек коткарырга мөмкин</w:t>
      </w:r>
    </w:p>
    <w:p/>
    <w:p>
      <w:r xmlns:w="http://schemas.openxmlformats.org/wordprocessingml/2006/main">
        <w:t xml:space="preserve">2. Тыңлаучанлык көче: Ни өчен без Алла әмерләрен үтәргә тиеш?</w:t>
      </w:r>
    </w:p>
    <w:p/>
    <w:p>
      <w:r xmlns:w="http://schemas.openxmlformats.org/wordprocessingml/2006/main">
        <w:t xml:space="preserve">1. Эфеслеләргә 5: 2 Мәхәббәт белән йөрегез, Мәсих безне яраткан кебек, үзе өчен безгә Аллага корбан китерү һәм тәмле хуш ис өчен корбан китерде.</w:t>
      </w:r>
    </w:p>
    <w:p/>
    <w:p>
      <w:r xmlns:w="http://schemas.openxmlformats.org/wordprocessingml/2006/main">
        <w:t xml:space="preserve">2. Еврейләргә 11: 4 Иман белән elабил Аллага Кабилгә караганда яхшырак корбан китерде, һәм ул үзенең гадел булуына шаһитлек бирде, Алла үзенең бүләкләренә шаһитлек бирде, һәм ул үле булса да сөйли.</w:t>
      </w:r>
    </w:p>
    <w:p/>
    <w:p>
      <w:r xmlns:w="http://schemas.openxmlformats.org/wordprocessingml/2006/main">
        <w:t xml:space="preserve">1 Шамуил 15:22 Шамуил әйтте: "Ходай яндырылган корбаннардан һәм корбаннардан, Ходай тавышына буйсынган кебек, шатланамы?" Менә, буйсыну корбаннан яхшырак, һәм бәрән майларына караганда тыңлау яхшырак.</w:t>
      </w:r>
    </w:p>
    <w:p/>
    <w:p>
      <w:r xmlns:w="http://schemas.openxmlformats.org/wordprocessingml/2006/main">
        <w:t xml:space="preserve">Шамуил Аллага буйсыну корбаннардан һәм корбаннардан мөһимрәк булуын җиткерә.</w:t>
      </w:r>
    </w:p>
    <w:p/>
    <w:p>
      <w:r xmlns:w="http://schemas.openxmlformats.org/wordprocessingml/2006/main">
        <w:t xml:space="preserve">1. "Тыңлаучанлык корбаннан яхшырак"</w:t>
      </w:r>
    </w:p>
    <w:p/>
    <w:p>
      <w:r xmlns:w="http://schemas.openxmlformats.org/wordprocessingml/2006/main">
        <w:t xml:space="preserve">2. "Ходай тавышын ишетегез һәм аңа буйсыныгыз"</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Яхъя 14:15 - Әгәр дә сез мине яратсагыз, минем әмерләремне үтәгез.</w:t>
      </w:r>
    </w:p>
    <w:p/>
    <w:p>
      <w:r xmlns:w="http://schemas.openxmlformats.org/wordprocessingml/2006/main">
        <w:t xml:space="preserve">1 Шамуил 15:23 Чөнки фетнә сихерчелек гөнаһы кебек, үзсүзлелек явызлык һәм потка табыну кебек. Син Ходай сүзен кире какканга, ул сине патша булудан да баш тартты.</w:t>
      </w:r>
    </w:p>
    <w:p/>
    <w:p>
      <w:r xmlns:w="http://schemas.openxmlformats.org/wordprocessingml/2006/main">
        <w:t xml:space="preserve">Шаул өземтәсе Ходай сүзен кире кагуы һәм фетнәчел һәм каты тәртибе өчен патша тарафыннан кире кагылды.</w:t>
      </w:r>
    </w:p>
    <w:p/>
    <w:p>
      <w:r xmlns:w="http://schemas.openxmlformats.org/wordprocessingml/2006/main">
        <w:t xml:space="preserve">1. Аллага каршы баш күтәрү куркынычы</w:t>
      </w:r>
    </w:p>
    <w:p/>
    <w:p>
      <w:r xmlns:w="http://schemas.openxmlformats.org/wordprocessingml/2006/main">
        <w:t xml:space="preserve">2. Алла сүзенә буйсынуның мөһимлеге</w:t>
      </w:r>
    </w:p>
    <w:p/>
    <w:p>
      <w:r xmlns:w="http://schemas.openxmlformats.org/wordprocessingml/2006/main">
        <w:t xml:space="preserve">1. Иремия 17: 9-10 - Йөрәк бар нәрсәдән алдаучы, бик явыз: моны кем белә ала? Мин Ходай йөрәкне эзлим, чылбырларны сынап карыйм, хәтта һәрбер кешегә үз юллары буенча һәм кылган эшләренең җимеше буенча бирергә.</w:t>
      </w:r>
    </w:p>
    <w:p/>
    <w:p>
      <w:r xmlns:w="http://schemas.openxmlformats.org/wordprocessingml/2006/main">
        <w:t xml:space="preserve">2. Гыйбрәтле сүзләр 16: 2 - Кеше юллары чиста; ләкин Ходай рухларны үлчәя.</w:t>
      </w:r>
    </w:p>
    <w:p/>
    <w:p>
      <w:r xmlns:w="http://schemas.openxmlformats.org/wordprocessingml/2006/main">
        <w:t xml:space="preserve">1 Шамуил 15:24 Шаул Шамуилга әйтте: "Мин гөнаһ эшләдем, чөнки мин Ходай әмерен һәм Синең сүзләреңне боздым, чөнки мин кешеләрдән курыктым һәм аларның тавышына буйсындым."</w:t>
      </w:r>
    </w:p>
    <w:p/>
    <w:p>
      <w:r xmlns:w="http://schemas.openxmlformats.org/wordprocessingml/2006/main">
        <w:t xml:space="preserve">Шаул Шамуилга Раббы әмерен бозып гөнаһ эшләгәнен таныды.</w:t>
      </w:r>
    </w:p>
    <w:p/>
    <w:p>
      <w:r xmlns:w="http://schemas.openxmlformats.org/wordprocessingml/2006/main">
        <w:t xml:space="preserve">1: Без һәрвакыт Аллага буйсынырга тиеш, нинди генә булуга карамастан, иманыбызны бозмаска тиеш.</w:t>
      </w:r>
    </w:p>
    <w:p/>
    <w:p>
      <w:r xmlns:w="http://schemas.openxmlformats.org/wordprocessingml/2006/main">
        <w:t xml:space="preserve">2: Кешедән курку безнең Алладан куркуыбыздан өстен булырга тиеш түгел.</w:t>
      </w:r>
    </w:p>
    <w:p/>
    <w:p>
      <w:r xmlns:w="http://schemas.openxmlformats.org/wordprocessingml/2006/main">
        <w:t xml:space="preserve">1: Гыйбрәтле сүзләр 29:25 "Кешедән курку тозак китерә, ләкин кем Ходайга таянса, ул куркынычсыз булачак".</w:t>
      </w:r>
    </w:p>
    <w:p/>
    <w:p>
      <w:r xmlns:w="http://schemas.openxmlformats.org/wordprocessingml/2006/main">
        <w:t xml:space="preserve">2.</w:t>
      </w:r>
    </w:p>
    <w:p/>
    <w:p>
      <w:r xmlns:w="http://schemas.openxmlformats.org/wordprocessingml/2006/main">
        <w:t xml:space="preserve">1 Шамуил 15:25 Шуңа күрә, ялварам, гөнаһымны кичерегез һәм минем белән кире борылыгыз, мин Ходайга табынырмын.</w:t>
      </w:r>
    </w:p>
    <w:p/>
    <w:p>
      <w:r xmlns:w="http://schemas.openxmlformats.org/wordprocessingml/2006/main">
        <w:t xml:space="preserve">Шаул Шамуилдан аның гөнаһын кичерүен һәм аның белән кайтуын сорый, һәм ул Раббыга табыныр.</w:t>
      </w:r>
    </w:p>
    <w:p/>
    <w:p>
      <w:r xmlns:w="http://schemas.openxmlformats.org/wordprocessingml/2006/main">
        <w:t xml:space="preserve">1. Тәүбә итү көче: Кичерүне сорау яңадан гыйбадәткә китерә ала</w:t>
      </w:r>
    </w:p>
    <w:p/>
    <w:p>
      <w:r xmlns:w="http://schemas.openxmlformats.org/wordprocessingml/2006/main">
        <w:t xml:space="preserve">2. Аллага иярү сәяхәте: безнең Алла белән мөнәсәбәтләребез тәүбәгә һәм торгызуга ничек китерә ала</w:t>
      </w:r>
    </w:p>
    <w:p/>
    <w:p>
      <w:r xmlns:w="http://schemas.openxmlformats.org/wordprocessingml/2006/main">
        <w:t xml:space="preserve">1. Лүк 13: 3 - "Мин сезгә әйтәм, юк! Ләкин тәүбә итмәсәгез, сез дә юкка чыгачаксыз."</w:t>
      </w:r>
    </w:p>
    <w:p/>
    <w:p>
      <w:r xmlns:w="http://schemas.openxmlformats.org/wordprocessingml/2006/main">
        <w:t xml:space="preserve">2. Римлыларга 3:23 - "Барысы да гөнаһ эшләделәр һәм Алла даныннан мәхрүм калдылар."</w:t>
      </w:r>
    </w:p>
    <w:p/>
    <w:p>
      <w:r xmlns:w="http://schemas.openxmlformats.org/wordprocessingml/2006/main">
        <w:t xml:space="preserve">1 Шамуил 15:26 Шамуил Шаулга әйтте: "Мин синең белән кайтмыйм, чөнки син Ходай сүзен кире кактың, һәм Ходай сине Исраил өстеннән патшалык итүдән баш тартты.</w:t>
      </w:r>
    </w:p>
    <w:p/>
    <w:p>
      <w:r xmlns:w="http://schemas.openxmlformats.org/wordprocessingml/2006/main">
        <w:t xml:space="preserve">Шамуил Шаулга хәбәр итә: Шаул Раббы сүзен кире какканга, Хуҗа Шаулны Израиль өстеннән патшалык итүдән баш тартты.</w:t>
      </w:r>
    </w:p>
    <w:p/>
    <w:p>
      <w:r xmlns:w="http://schemas.openxmlformats.org/wordprocessingml/2006/main">
        <w:t xml:space="preserve">1. Алла Сүзен кире кагу нәтиҗәләре</w:t>
      </w:r>
    </w:p>
    <w:p/>
    <w:p>
      <w:r xmlns:w="http://schemas.openxmlformats.org/wordprocessingml/2006/main">
        <w:t xml:space="preserve">2. Алла әмерләренә буйсынуның мөһимлеге</w:t>
      </w:r>
    </w:p>
    <w:p/>
    <w:p>
      <w:r xmlns:w="http://schemas.openxmlformats.org/wordprocessingml/2006/main">
        <w:t xml:space="preserve">1. Римлыларга 6:16 - Белмисезме, үзегезне кемгә дә булса тыңлаучан кол итеп күрсәтсәгез, сез үзегез буйсынган кешенең колы, үлемгә китерә торган гөнаһ, яисә тыңлаучанлык, тәкъвалыкка китерә?</w:t>
      </w:r>
    </w:p>
    <w:p/>
    <w:p>
      <w:r xmlns:w="http://schemas.openxmlformats.org/wordprocessingml/2006/main">
        <w:t xml:space="preserve">2. Эфеслеләргә 5: 1-2 - Шуңа күрә яраткан балалар кебек Алладан үрнәк алыгыз. Мәхәббәт белән йөрегез, чөнки Мәсих безне яраткан һәм безнең өчен үзен биргән, хуш исле корбан һәм Аллага корбан.</w:t>
      </w:r>
    </w:p>
    <w:p/>
    <w:p>
      <w:r xmlns:w="http://schemas.openxmlformats.org/wordprocessingml/2006/main">
        <w:t xml:space="preserve">1 Шамуил 15:27 Шамуил китәргә җыенганда, ул киеменең юбкасына тотынды, һәм ул арендага бирелде.</w:t>
      </w:r>
    </w:p>
    <w:p/>
    <w:p>
      <w:r xmlns:w="http://schemas.openxmlformats.org/wordprocessingml/2006/main">
        <w:t xml:space="preserve">Шамуил тыңламаучанлыктан соң Шаулдан китәргә борылганда киемен елый.</w:t>
      </w:r>
    </w:p>
    <w:p/>
    <w:p>
      <w:r xmlns:w="http://schemas.openxmlformats.org/wordprocessingml/2006/main">
        <w:t xml:space="preserve">1. Тыңлаучанлык көче: 1 Шамуил 15-дә Шаулның тыңламаучанлыгын тикшерү</w:t>
      </w:r>
    </w:p>
    <w:p/>
    <w:p>
      <w:r xmlns:w="http://schemas.openxmlformats.org/wordprocessingml/2006/main">
        <w:t xml:space="preserve">2. Пәйгамбәрнең йөрәге: 1 Шамуил 15 дә Шамуил кайгысын барлау</w:t>
      </w:r>
    </w:p>
    <w:p/>
    <w:p>
      <w:r xmlns:w="http://schemas.openxmlformats.org/wordprocessingml/2006/main">
        <w:t xml:space="preserve">1. Икенчезаконлык 11: 26-28 - Тыңлаучанлык фатиха китерә</w:t>
      </w:r>
    </w:p>
    <w:p/>
    <w:p>
      <w:r xmlns:w="http://schemas.openxmlformats.org/wordprocessingml/2006/main">
        <w:t xml:space="preserve">2. Ишагыйя 50: 7 - Кайгы вакытында Алла көче</w:t>
      </w:r>
    </w:p>
    <w:p/>
    <w:p>
      <w:r xmlns:w="http://schemas.openxmlformats.org/wordprocessingml/2006/main">
        <w:t xml:space="preserve">1 Шамуил 15:28 Шамуил аңа әйтте: "Ходай бүген Исраил патшалыгын синнән арендага алды һәм аны синнән яхшырак күршеңә бирде.</w:t>
      </w:r>
    </w:p>
    <w:p/>
    <w:p>
      <w:r xmlns:w="http://schemas.openxmlformats.org/wordprocessingml/2006/main">
        <w:t xml:space="preserve">Шамуил Шаулга әйтә, Алла Исраил патшалыгын аннан алды һәм аны үзеннән яхшырак кешегә бирде.</w:t>
      </w:r>
    </w:p>
    <w:p/>
    <w:p>
      <w:r xmlns:w="http://schemas.openxmlformats.org/wordprocessingml/2006/main">
        <w:t xml:space="preserve">1. Алла гаделлеге: Беркем дә аның хөкеменнән читтә калмый.</w:t>
      </w:r>
    </w:p>
    <w:p/>
    <w:p>
      <w:r xmlns:w="http://schemas.openxmlformats.org/wordprocessingml/2006/main">
        <w:t xml:space="preserve">2. Тыңлаучанлык: авыр булса да, без Алла әмерләрен үтәргә тиеш.</w:t>
      </w:r>
    </w:p>
    <w:p/>
    <w:p>
      <w:r xmlns:w="http://schemas.openxmlformats.org/wordprocessingml/2006/main">
        <w:t xml:space="preserve">1. Римлыларга 12:19 - "Кадерле сөекле кешеләр, үзегездән үч алмагыз, киресенчә, ачуга урын бирегез: чөнки үч алу минеке, мин кире кайтарырмын, - дип әйтә Ходай."</w:t>
      </w:r>
    </w:p>
    <w:p/>
    <w:p>
      <w:r xmlns:w="http://schemas.openxmlformats.org/wordprocessingml/2006/main">
        <w:t xml:space="preserve">2. Эфеслеләргә 6: 1-3 - "Балалар, Ходайда әти-әниегезгә буйсыныгыз, чөнки бу дөрес. Атагызны һәм әниегезне хөрмәт итегез; бу вәгъдә белән беренче әмер; сезнең белән яхшы булыр, һәм сез яшәрсез. җирдә озын. "</w:t>
      </w:r>
    </w:p>
    <w:p/>
    <w:p>
      <w:r xmlns:w="http://schemas.openxmlformats.org/wordprocessingml/2006/main">
        <w:t xml:space="preserve">1 Шамуил 15:29 Шулай ук Израильнең көче ялганламас һәм тәүбә итмәс, чөнки ул тәүбә итәр өчен кеше түгел.</w:t>
      </w:r>
    </w:p>
    <w:p/>
    <w:p>
      <w:r xmlns:w="http://schemas.openxmlformats.org/wordprocessingml/2006/main">
        <w:t xml:space="preserve">Израильнең көче ялганламас һәм тәүбә итмәс, чөнки ул кеше түгел, шуңа күрә тәүбә итә алмый.</w:t>
      </w:r>
    </w:p>
    <w:p/>
    <w:p>
      <w:r xmlns:w="http://schemas.openxmlformats.org/wordprocessingml/2006/main">
        <w:t xml:space="preserve">1. Алла характеры - үзгәрми һәм какшамас</w:t>
      </w:r>
    </w:p>
    <w:p/>
    <w:p>
      <w:r xmlns:w="http://schemas.openxmlformats.org/wordprocessingml/2006/main">
        <w:t xml:space="preserve">2. Алланың камиллегенә һәм мәхәббәтенә ышану</w:t>
      </w:r>
    </w:p>
    <w:p/>
    <w:p>
      <w:r xmlns:w="http://schemas.openxmlformats.org/wordprocessingml/2006/main">
        <w:t xml:space="preserve">1. Малахий 3: 6 - "Мин - Ходай, мин үзгәрмим, шуңа күрә сез юк ителмисез, Ягъкуб угыллары.</w:t>
      </w:r>
    </w:p>
    <w:p/>
    <w:p>
      <w:r xmlns:w="http://schemas.openxmlformats.org/wordprocessingml/2006/main">
        <w:t xml:space="preserve">2. Мәдхия 33: 4 - "Чөнки Ходай сүзе хак, һәм аның бар эше хакыйкатьтә башкарылган.</w:t>
      </w:r>
    </w:p>
    <w:p/>
    <w:p>
      <w:r xmlns:w="http://schemas.openxmlformats.org/wordprocessingml/2006/main">
        <w:t xml:space="preserve">1 Шамуил 15:30 Шуннан соң ул әйтте: "Мин гөнаһ эшләдем, ләкин хәзер мине хөрмәт итегез, үз халкым өлкәннәре алдында, һәм Исраил алдында, һәм минем белән кире борылыгыз, мин сезнең Аллагыз Ходайга табынырмын.</w:t>
      </w:r>
    </w:p>
    <w:p/>
    <w:p>
      <w:r xmlns:w="http://schemas.openxmlformats.org/wordprocessingml/2006/main">
        <w:t xml:space="preserve">Шаул үзенең гөнаһын таныды һәм Алладан үз халкының өлкәннәре һәм Исраил халкы белән хөрмәт ителүен һәм Ходайга табынырга рөхсәт ителүен сорый.</w:t>
      </w:r>
    </w:p>
    <w:p/>
    <w:p>
      <w:r xmlns:w="http://schemas.openxmlformats.org/wordprocessingml/2006/main">
        <w:t xml:space="preserve">1. Тәүбә итү көче: Шаул үрнәгеннән өйрәнү</w:t>
      </w:r>
    </w:p>
    <w:p/>
    <w:p>
      <w:r xmlns:w="http://schemas.openxmlformats.org/wordprocessingml/2006/main">
        <w:t xml:space="preserve">2. Башкалар алдында хөрмәтне торгызу: Тәкъвалыкның йогынтысы</w:t>
      </w:r>
    </w:p>
    <w:p/>
    <w:p>
      <w:r xmlns:w="http://schemas.openxmlformats.org/wordprocessingml/2006/main">
        <w:t xml:space="preserve">1. Мәдхия 51:17 "Минем корбаным, әй Алла, сынган рух; ватылган һәм чиксез йөрәк син, Алла, кимсетмәссең."</w:t>
      </w:r>
    </w:p>
    <w:p/>
    <w:p>
      <w:r xmlns:w="http://schemas.openxmlformats.org/wordprocessingml/2006/main">
        <w:t xml:space="preserve">2. Ишагыйя 57:15 "Чөнки биек һәм күтәрелгән, мәңге яшәгән, исеме Изге булган кеше болай ди: Мин биек һәм изге урында, шулай ук тыйнак һәм тыйнак рух белән яшим, тыйнакларның рухын торгызу, йөрәкнең җанын торгызу. "</w:t>
      </w:r>
    </w:p>
    <w:p/>
    <w:p>
      <w:r xmlns:w="http://schemas.openxmlformats.org/wordprocessingml/2006/main">
        <w:t xml:space="preserve">1 Шамуил 15:31 Шулай итеп, Шамуил Шаул артыннан кире борылды. Шаул Ходайга табынды.</w:t>
      </w:r>
    </w:p>
    <w:p/>
    <w:p>
      <w:r xmlns:w="http://schemas.openxmlformats.org/wordprocessingml/2006/main">
        <w:t xml:space="preserve">Шаул тәүбә итә һәм Ходайга табына.</w:t>
      </w:r>
    </w:p>
    <w:p/>
    <w:p>
      <w:r xmlns:w="http://schemas.openxmlformats.org/wordprocessingml/2006/main">
        <w:t xml:space="preserve">1. Тәүбә безнең Алла белән мөнәсәбәтләребезне торгыза.</w:t>
      </w:r>
    </w:p>
    <w:p/>
    <w:p>
      <w:r xmlns:w="http://schemas.openxmlformats.org/wordprocessingml/2006/main">
        <w:t xml:space="preserve">2. Чын гыйбадәт тәүбә йөрәгеннән килә.</w:t>
      </w:r>
    </w:p>
    <w:p/>
    <w:p>
      <w:r xmlns:w="http://schemas.openxmlformats.org/wordprocessingml/2006/main">
        <w:t xml:space="preserve">1. Йәзәкил 18: 30-32 - "Шуңа күрә, Исраил йорты, мин сезне һәрберсе үз юллары буенча хөкем итәрмен, - дип әйтә Ходай Тәгалә. Тәүбә итегез һәм барлык гөнаһларыгыздан тыелыгыз, шуңа күрә явызлык сезнең җимерүегез булмас. . Барлык бозыклыкларыгызны үзегездән ташлагыз, һәм сез үзегезне яңа йөрәк һәм яңа рухка әйләндерегез: нигә үләрсез, әй Исраил йорты?</w:t>
      </w:r>
    </w:p>
    <w:p/>
    <w:p>
      <w:r xmlns:w="http://schemas.openxmlformats.org/wordprocessingml/2006/main">
        <w:t xml:space="preserve">2. Рәсүлләр 3:19 - Шуңа күрә тәүбә итегез һәм кире кайтыгыз, гөнаһларыгыз юкка чыгарылсын, яңарту вакытлары Ходай каршыннан килгәч.</w:t>
      </w:r>
    </w:p>
    <w:p/>
    <w:p>
      <w:r xmlns:w="http://schemas.openxmlformats.org/wordprocessingml/2006/main">
        <w:t xml:space="preserve">1 Шамуил 15:32 Шуннан соң Шамуил әйтте: "Миңа монда амаликлар патшасы Агагны китерегез. Агаг аның янына нечкә итеп килде. Agәм Агаг әйтте, әлбәттә, үлем ачуы үткән.</w:t>
      </w:r>
    </w:p>
    <w:p/>
    <w:p>
      <w:r xmlns:w="http://schemas.openxmlformats.org/wordprocessingml/2006/main">
        <w:t xml:space="preserve">Шамуил үз шәкертләренә аңа амаликлар патшасы Агагны алып килергә куша. Агаг аңа ышаныч белән килә һәм үлемнең ачы түгеллеген әйтә.</w:t>
      </w:r>
    </w:p>
    <w:p/>
    <w:p>
      <w:r xmlns:w="http://schemas.openxmlformats.org/wordprocessingml/2006/main">
        <w:t xml:space="preserve">1. Ышаныч көчен аңлау: 1 Шамуил 15:32 дә Агаг үрнәге</w:t>
      </w:r>
    </w:p>
    <w:p/>
    <w:p>
      <w:r xmlns:w="http://schemas.openxmlformats.org/wordprocessingml/2006/main">
        <w:t xml:space="preserve">2. Deathлем алдында Алла суверенитеты: 1 Шамуил 15:32 дәресләре</w:t>
      </w:r>
    </w:p>
    <w:p/>
    <w:p>
      <w:r xmlns:w="http://schemas.openxmlformats.org/wordprocessingml/2006/main">
        <w:t xml:space="preserve">1. 1 Питер 2:24 - "Ул үзе безнең гөнаһларыбызны агач өстендә йөртте, без гөнаһ өчен үләбез һәм тәкъвалык өчен яшибез. Аның яралары белән сез савыктыгыз."</w:t>
      </w:r>
    </w:p>
    <w:p/>
    <w:p>
      <w:r xmlns:w="http://schemas.openxmlformats.org/wordprocessingml/2006/main">
        <w:t xml:space="preserve">2. Римлыларга 5:17 - "Чөнки, бер кешенең бозыклыгы аркасында, бер кеше аша үлем идарә итсә, мәрхәмәт муллыгын һәм гаделлек бүләкләрен алган кешеләр тормышта бер кеше Гайсә Мәсих аша идарә итәрләр. "</w:t>
      </w:r>
    </w:p>
    <w:p/>
    <w:p>
      <w:r xmlns:w="http://schemas.openxmlformats.org/wordprocessingml/2006/main">
        <w:t xml:space="preserve">1 Шамуил 15:33 Шамуил әйтте: "Синең кылычың хатын-кызны баласыз иткән кебек, әниең дә хатын-кызлар арасында баласыз булыр. Шамуил Гилгалда Ходай алдында Агагны кисеп алды.</w:t>
      </w:r>
    </w:p>
    <w:p/>
    <w:p>
      <w:r xmlns:w="http://schemas.openxmlformats.org/wordprocessingml/2006/main">
        <w:t xml:space="preserve">Самуил Гилгалда Хуҗа алдында явызлыгы өчен Агагны үтерде.</w:t>
      </w:r>
    </w:p>
    <w:p/>
    <w:p>
      <w:r xmlns:w="http://schemas.openxmlformats.org/wordprocessingml/2006/main">
        <w:t xml:space="preserve">1. Алла гаделлеге камил һәм аны хөрмәт итәргә кирәк.</w:t>
      </w:r>
    </w:p>
    <w:p/>
    <w:p>
      <w:r xmlns:w="http://schemas.openxmlformats.org/wordprocessingml/2006/main">
        <w:t xml:space="preserve">2. Без барлык карарларыбызда Алла шәфкатенә таянырга тиеш.</w:t>
      </w:r>
    </w:p>
    <w:p/>
    <w:p>
      <w:r xmlns:w="http://schemas.openxmlformats.org/wordprocessingml/2006/main">
        <w:t xml:space="preserve">1. Римлыларга 12:19 - "Кадерле сөекле кешеләр, үзегездән үч алмагыз, киресенчә, ачуга урын бирегез: чөнки үч алу минеке, мин кире кайтарырмын, - дип әйтә Ходай."</w:t>
      </w:r>
    </w:p>
    <w:p/>
    <w:p>
      <w:r xmlns:w="http://schemas.openxmlformats.org/wordprocessingml/2006/main">
        <w:t xml:space="preserve">2. Ишагыйя 28:17 - "Мин гаделлекне сызыкка әйләндерәчәкмен, һәм гаделлек түбәнәячәк; һәм буран ялган сыену урынын юк итәчәк, һәм яшерен урынны су ташып торачак."</w:t>
      </w:r>
    </w:p>
    <w:p/>
    <w:p>
      <w:r xmlns:w="http://schemas.openxmlformats.org/wordprocessingml/2006/main">
        <w:t xml:space="preserve">1 Шамуил 15:34 Шуннан соң Шамуил Рамага китте; Шаул үз өенә Шаулның Гибиясенә китте.</w:t>
      </w:r>
    </w:p>
    <w:p/>
    <w:p>
      <w:r xmlns:w="http://schemas.openxmlformats.org/wordprocessingml/2006/main">
        <w:t xml:space="preserve">Шамуил Рамага китте, ә Шаул Гибадагы өенә кайтты.</w:t>
      </w:r>
    </w:p>
    <w:p/>
    <w:p>
      <w:r xmlns:w="http://schemas.openxmlformats.org/wordprocessingml/2006/main">
        <w:t xml:space="preserve">1: Без җирдәге йортыбыз белән күк йортыбызны аерырга өйрәнергә тиеш.</w:t>
      </w:r>
    </w:p>
    <w:p/>
    <w:p>
      <w:r xmlns:w="http://schemas.openxmlformats.org/wordprocessingml/2006/main">
        <w:t xml:space="preserve">2: Алла безне чакырганда, без җирдәге йортыбызны ташлап, аңа иярергә әзер булырга тиеш.</w:t>
      </w:r>
    </w:p>
    <w:p/>
    <w:p>
      <w:r xmlns:w="http://schemas.openxmlformats.org/wordprocessingml/2006/main">
        <w:t xml:space="preserve">1: Маттай 6: 19-21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да юк. кермәгез һәм урламагыз. Хәзинәгез кайда, йөрәгегез дә шунда булыр.</w:t>
      </w:r>
    </w:p>
    <w:p/>
    <w:p>
      <w:r xmlns:w="http://schemas.openxmlformats.org/wordprocessingml/2006/main">
        <w:t xml:space="preserve">2: Маттай 19:29 myәм минем исемем өчен өйләрен, абыйларын, сеңелләрен, әтиләрен, әниләрен, балаларын яки җирләрен калдырган һәркем йөз тапкыр алачак һәм мәңгелек тормышны мирас итеп алачак.</w:t>
      </w:r>
    </w:p>
    <w:p/>
    <w:p>
      <w:r xmlns:w="http://schemas.openxmlformats.org/wordprocessingml/2006/main">
        <w:t xml:space="preserve">1 Шамуил 15:35 Шамуил үлем көненә кадәр Шаулны күрергә килмәде, шулай да Шамуил Шаул өчен кайгырды, һәм Ходай Шаулны Исраил өстеннән патша иткәненә тәүбә итте.</w:t>
      </w:r>
    </w:p>
    <w:p/>
    <w:p>
      <w:r xmlns:w="http://schemas.openxmlformats.org/wordprocessingml/2006/main">
        <w:t xml:space="preserve">Шаул Шаул Аллага буйсынмаганнан соң, Шаулга баруны туктатты, ләкин ул әле дә аның өчен кайгырды һәм Алла Шаулны Исраил патшасы иткәненә үкенде.</w:t>
      </w:r>
    </w:p>
    <w:p/>
    <w:p>
      <w:r xmlns:w="http://schemas.openxmlformats.org/wordprocessingml/2006/main">
        <w:t xml:space="preserve">1. Хаталарыбызга карамастан, Алла безне әле дә ярата һәм безне йолып алырга омтыла.</w:t>
      </w:r>
    </w:p>
    <w:p/>
    <w:p>
      <w:r xmlns:w="http://schemas.openxmlformats.org/wordprocessingml/2006/main">
        <w:t xml:space="preserve">2. Без Аллага буйсынмасак та, ул әле дә безне кызгана.</w:t>
      </w:r>
    </w:p>
    <w:p/>
    <w:p>
      <w:r xmlns:w="http://schemas.openxmlformats.org/wordprocessingml/2006/main">
        <w:t xml:space="preserve">1. Ишагыйя 43:25 Мин, хәтта мин дә, сезнең өчен, сезнең гөнаһларыгызны юкка чыгаручы һәм сезнең гөнаһларыгызны искә төшерүче кеше.</w:t>
      </w:r>
    </w:p>
    <w:p/>
    <w:p>
      <w:r xmlns:w="http://schemas.openxmlformats.org/wordprocessingml/2006/main">
        <w:t xml:space="preserve">2. Ягъкуб 4:17 Шулай итеп, кем дөрес эшләргә белсә һәм аны эшләмәсә, бу аның өчен гөнаһ.</w:t>
      </w:r>
    </w:p>
    <w:p/>
    <w:p>
      <w:r xmlns:w="http://schemas.openxmlformats.org/wordprocessingml/2006/main">
        <w:t xml:space="preserve">1 Шамуил 16 күрсәтелгән шигырьләр белән түбәндәгечә өч абзацка йомгак ясарга мөмкин:</w:t>
      </w:r>
    </w:p>
    <w:p/>
    <w:p>
      <w:r xmlns:w="http://schemas.openxmlformats.org/wordprocessingml/2006/main">
        <w:t xml:space="preserve">1 нче абзац: 1 Шамуил 16: 1-7 Шамуилның Давытны булачак патша итеп майлавы белән таныштыра. Бу бүлектә Алла Шамуилга Бәйтлехемгә барырга һәм Джессиның бер улын Израильнең киләсе патшасы итеп майларга куша. Шамуил башта Шаулдан курыкканга икеләнә, ләкин Алла аны үз әмерен үтәргә ышандыра. Шамуил Бәйтлехемгә килеп җиткәч, Джессины һәм аның улларын корбанга чакыра. Eachәрбер улы аның алдыннан үткәндә, Самуил олы улы Ильябның гаҗәеп кыяфәте аркасында сайланган дип уйлый. Ләкин, Алла Шамуилга тышкы күренешләргә түгел, ә йөрәккә караганын искә төшерә.</w:t>
      </w:r>
    </w:p>
    <w:p/>
    <w:p>
      <w:r xmlns:w="http://schemas.openxmlformats.org/wordprocessingml/2006/main">
        <w:t xml:space="preserve">2 нче абзац: 1 Шамуил 16: 8-13 дә дәвам итеп, анда Давытның Алла Рухы белән майлануы һәм көче турында әйтелә. Джессиның барлык уллары Алла сайламыйча аның алдына үткәч, Шамуил бүтән уллары калганмы дип сорый. Джесси иң кечесе Давытның кырларда сарык көтүен күрсәтә. Давыт килгәч, Алла үзенең Рухы аша үзенең сайланганын раслый һәм Шамуилны абыйлары алдында патша итеп майларга куша.</w:t>
      </w:r>
    </w:p>
    <w:p/>
    <w:p>
      <w:r xmlns:w="http://schemas.openxmlformats.org/wordprocessingml/2006/main">
        <w:t xml:space="preserve">3 нче абзац: 1 Шамуил 16 Давытның Шаул хезмәтенә китерелүе һәм Алла хуплавын алу белән тәмамлана. 1 Шамуил 16: 14-23 кебек шигырьләрдә Шамуил белән майланганнан соң, Давыт Шаул хезмәтенә музыкант булып керә, Шаул Алла җибәргән явыз рухтан кайгы кичергәндә. Давыт музыкасы һәм барлыгы аркасында Шаул борчылган хәленнән вакытлыча җиңеллек таба.</w:t>
      </w:r>
    </w:p>
    <w:p/>
    <w:p>
      <w:r xmlns:w="http://schemas.openxmlformats.org/wordprocessingml/2006/main">
        <w:t xml:space="preserve">Ахырда:</w:t>
      </w:r>
    </w:p>
    <w:p>
      <w:r xmlns:w="http://schemas.openxmlformats.org/wordprocessingml/2006/main">
        <w:t xml:space="preserve">1 Шамуил 16 бүләк итә:</w:t>
      </w:r>
    </w:p>
    <w:p>
      <w:r xmlns:w="http://schemas.openxmlformats.org/wordprocessingml/2006/main">
        <w:t xml:space="preserve">Шамуил Давытны булачак патша итеп майлау;</w:t>
      </w:r>
    </w:p>
    <w:p>
      <w:r xmlns:w="http://schemas.openxmlformats.org/wordprocessingml/2006/main">
        <w:t xml:space="preserve">Давытны Алла Рухы белән майлау һәм ныгыту;</w:t>
      </w:r>
    </w:p>
    <w:p>
      <w:r xmlns:w="http://schemas.openxmlformats.org/wordprocessingml/2006/main">
        <w:t xml:space="preserve">Давыт Шаул хезмәтенә китерелгән һәм Алла хуплавын алган.</w:t>
      </w:r>
    </w:p>
    <w:p/>
    <w:p>
      <w:r xmlns:w="http://schemas.openxmlformats.org/wordprocessingml/2006/main">
        <w:t xml:space="preserve">Басым ясау:</w:t>
      </w:r>
    </w:p>
    <w:p>
      <w:r xmlns:w="http://schemas.openxmlformats.org/wordprocessingml/2006/main">
        <w:t xml:space="preserve">Шамуил Давытны булачак патша итеп майлау;</w:t>
      </w:r>
    </w:p>
    <w:p>
      <w:r xmlns:w="http://schemas.openxmlformats.org/wordprocessingml/2006/main">
        <w:t xml:space="preserve">Давытны Алла Рухы белән майлау һәм ныгыту;</w:t>
      </w:r>
    </w:p>
    <w:p>
      <w:r xmlns:w="http://schemas.openxmlformats.org/wordprocessingml/2006/main">
        <w:t xml:space="preserve">Давыт Шаул хезмәтенә китерелгән һәм Алла хуплавын алган.</w:t>
      </w:r>
    </w:p>
    <w:p/>
    <w:p>
      <w:r xmlns:w="http://schemas.openxmlformats.org/wordprocessingml/2006/main">
        <w:t xml:space="preserve">Бүлектә Шамуил Давытны булачак патша итеп майлау, Давытны Алла Рухы белән майлау һәм ныгыту, һәм шуннан соң Шаул хезмәтенә керүе турында әйтелә. 1 Шамуил 16-да Алла Самуилга Бәйтлехемгә барырга һәм Джессиның бер улын киләсе патша итеп майларга куша. Башта икеләнеп, Самуил буйсынды һәм Джессины һәм аның улларын корбанга чакыра. Элиаб тышкы кыяфәте аркасында сайланган дип уйлауга карамастан, Алла Шамуилга йөрәккә караганын искә төшерә.</w:t>
      </w:r>
    </w:p>
    <w:p/>
    <w:p>
      <w:r xmlns:w="http://schemas.openxmlformats.org/wordprocessingml/2006/main">
        <w:t xml:space="preserve">1 Шамуил 16-да дәвам итеп, Джессиның барлык уллары Алла тарафыннан сайланмыйча аның алдына үткәндә, кече улы Давыт кырларда сарык көткәндә сайланган булып ачыла. Шамуил абыйлары алдында майланган Давыт Алла Рухы аша раслый. Бу Давыт тормышында мөһим мизгелне билгели, чөнки ул киләчәктә патша роленә ия була.</w:t>
      </w:r>
    </w:p>
    <w:p/>
    <w:p>
      <w:r xmlns:w="http://schemas.openxmlformats.org/wordprocessingml/2006/main">
        <w:t xml:space="preserve">1 Самуил 16 Давытның Лирда музыкант булып Шаул хезмәтенә керүе белән тәмамлана. Музыкасы һәм барлыгы аша ул Алла җибәргән явыз рухтан газап чиккән Шаулга вакытлыча җиңеллек китерә. Бу Давыт белән Шаул арасында бәйләнеш урнаштыра, шул ук вакытта Алла ярдәме белән Давытка нинди мәрхәмәтнең булуын күрсәтә. Бүлек Давытның патшалыкка сәяхәте өчен нигез сала, шул ук вакытта Аллага буйсыну аның фатихаларына китерә.</w:t>
      </w:r>
    </w:p>
    <w:p/>
    <w:p>
      <w:r xmlns:w="http://schemas.openxmlformats.org/wordprocessingml/2006/main">
        <w:t xml:space="preserve">1 Шамуил 16: 1 Ходай Шамуилга әйтте: "Шаул өчен күпме кайгырырсың, чөнки мин аның Исраил өстеннән идарә итүен кире кага идем? Мөгезеңне май белән тутыр, бар, мин сине Бәйтлехемле Ишайга җибәрермен, чөнки мин аның уллары арасында патша бирдем.</w:t>
      </w:r>
    </w:p>
    <w:p/>
    <w:p>
      <w:r xmlns:w="http://schemas.openxmlformats.org/wordprocessingml/2006/main">
        <w:t xml:space="preserve">Алла Патшалык Шамуилга Шаул өчен кайгы-хәсрәтне туктатырга һәм Бәйтлехемгә Ишайның уллары арасыннан яңа патшаны майларга куша.</w:t>
      </w:r>
    </w:p>
    <w:p/>
    <w:p>
      <w:r xmlns:w="http://schemas.openxmlformats.org/wordprocessingml/2006/main">
        <w:t xml:space="preserve">1. Алла Патшалыгында үзгәрешләрне кабул итүнең мөһимлеге</w:t>
      </w:r>
    </w:p>
    <w:p/>
    <w:p>
      <w:r xmlns:w="http://schemas.openxmlformats.org/wordprocessingml/2006/main">
        <w:t xml:space="preserve">2. Яңа җитәкчеләрне майлауда Аллага тугрылык</w:t>
      </w:r>
    </w:p>
    <w:p/>
    <w:p>
      <w:r xmlns:w="http://schemas.openxmlformats.org/wordprocessingml/2006/main">
        <w:t xml:space="preserve">1. Лүк 1:37 - "Чөнки Алла белән бернәрсә дә мөмкин түгел."</w:t>
      </w:r>
    </w:p>
    <w:p/>
    <w:p>
      <w:r xmlns:w="http://schemas.openxmlformats.org/wordprocessingml/2006/main">
        <w:t xml:space="preserve">2. Мәдхия 102: 25-27. күк. "</w:t>
      </w:r>
    </w:p>
    <w:p/>
    <w:p>
      <w:r xmlns:w="http://schemas.openxmlformats.org/wordprocessingml/2006/main">
        <w:t xml:space="preserve">1 Шамуил 16: 2 Шамуил әйтте: "Мин ничек бара алам? Шаул ишетсә, мине үтерәчәк. Ходай әйтте: "withзең белән бер бозау ал һәм әйт, мин Ходайга корбан китерергә килдем.</w:t>
      </w:r>
    </w:p>
    <w:p/>
    <w:p>
      <w:r xmlns:w="http://schemas.openxmlformats.org/wordprocessingml/2006/main">
        <w:t xml:space="preserve">Шамуилга Ходай кушканча, үзе белән бер сыер алып, аның Ходайга корбан китерәчәген аңлатырга, Шаул аны ишетергә һәм үтерергә мөмкин булса да.</w:t>
      </w:r>
    </w:p>
    <w:p/>
    <w:p>
      <w:r xmlns:w="http://schemas.openxmlformats.org/wordprocessingml/2006/main">
        <w:t xml:space="preserve">1. Иман батырлыгы: Курку алдында Аллага ышанырга өйрәнү</w:t>
      </w:r>
    </w:p>
    <w:p/>
    <w:p>
      <w:r xmlns:w="http://schemas.openxmlformats.org/wordprocessingml/2006/main">
        <w:t xml:space="preserve">2. Тыңлаучанлык көче: Нәтиҗәсенә карамастан, Алла кушканны эшләү</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Ешуа 1: 9 - Мин сезгә әмер бирмәдемме? Көчле һәм кыю бул. Курыкмагыз һәм курыкмагыз, чөнки кая гына барсагыз да, сезнең Аллагыз сезнең белән.</w:t>
      </w:r>
    </w:p>
    <w:p/>
    <w:p>
      <w:r xmlns:w="http://schemas.openxmlformats.org/wordprocessingml/2006/main">
        <w:t xml:space="preserve">1 Шамуил 16: 3 Ишайны корбанга чакырыгыз, һәм мин сезгә нәрсә эшләвегезне күрсәтермен, һәм мин сезгә исем кушканны майлагыз.</w:t>
      </w:r>
    </w:p>
    <w:p/>
    <w:p>
      <w:r xmlns:w="http://schemas.openxmlformats.org/wordprocessingml/2006/main">
        <w:t xml:space="preserve">Алла Шамуилга Ишагыйя корбанына барырга һәм ул кушканны майларга куша.</w:t>
      </w:r>
    </w:p>
    <w:p/>
    <w:p>
      <w:r xmlns:w="http://schemas.openxmlformats.org/wordprocessingml/2006/main">
        <w:t xml:space="preserve">1. Алла безгә кем кирәклеген белә - 1 Шамуил 16: 3</w:t>
      </w:r>
    </w:p>
    <w:p/>
    <w:p>
      <w:r xmlns:w="http://schemas.openxmlformats.org/wordprocessingml/2006/main">
        <w:t xml:space="preserve">2. Алла җитәкчелегенең көче - 1 Шамуил 16: 3</w:t>
      </w:r>
    </w:p>
    <w:p/>
    <w:p>
      <w:r xmlns:w="http://schemas.openxmlformats.org/wordprocessingml/2006/main">
        <w:t xml:space="preserve">1. 1 Көринтлеләргә 1: 26-29 - Чөнки сез, чакыруыгызны күрәсез, кардәшләр, тән артыннан күп акыллы кешеләр, күп көчле, күп дворяннар ничек аталмаганнарын күрәсез:</w:t>
      </w:r>
    </w:p>
    <w:p/>
    <w:p>
      <w:r xmlns:w="http://schemas.openxmlformats.org/wordprocessingml/2006/main">
        <w:t xml:space="preserve">2. Эфеслеләргә 2:10 - Чөнки без аның осталыгы, Мәсих Гайсәдә яхшы эшләр өчен яратылган, Алла без аларда йөрергә кушкан.</w:t>
      </w:r>
    </w:p>
    <w:p/>
    <w:p>
      <w:r xmlns:w="http://schemas.openxmlformats.org/wordprocessingml/2006/main">
        <w:t xml:space="preserve">1 Шамуил 16: 4 Шамуил Ходай әйткәнне эшләде һәм Бәйтлехемгә килде. Шәһәр өлкәннәре аның килүеннән калтырандылар һәм әйттеләр: "Тыныч киләсезме?"</w:t>
      </w:r>
    </w:p>
    <w:p/>
    <w:p>
      <w:r xmlns:w="http://schemas.openxmlformats.org/wordprocessingml/2006/main">
        <w:t xml:space="preserve">Шамуил Раббы кушуы буенча Бәйтлехемгә китте, һәм шәһәрнең өлкәннәре аның килүеннән курыктылар.</w:t>
      </w:r>
    </w:p>
    <w:p/>
    <w:p>
      <w:r xmlns:w="http://schemas.openxmlformats.org/wordprocessingml/2006/main">
        <w:t xml:space="preserve">1. Иман көче: Шамуилның тугры йөреше ничек могҗизаларга китерде</w:t>
      </w:r>
    </w:p>
    <w:p/>
    <w:p>
      <w:r xmlns:w="http://schemas.openxmlformats.org/wordprocessingml/2006/main">
        <w:t xml:space="preserve">2. Алла тәэмин итүе: Раббыбыз үз халкының ихтыяҗларын ничек канәгатьләндерде</w:t>
      </w:r>
    </w:p>
    <w:p/>
    <w:p>
      <w:r xmlns:w="http://schemas.openxmlformats.org/wordprocessingml/2006/main">
        <w:t xml:space="preserve">1. Еврейләргә 11: 1-2 "Хәзер иман - өметләнгән әйберләргә ышандыру, күренмәгән әйберләргә ышану. Чөнки борынгы кешеләр мактауга лаек булдылар."</w:t>
      </w:r>
    </w:p>
    <w:p/>
    <w:p>
      <w:r xmlns:w="http://schemas.openxmlformats.org/wordprocessingml/2006/main">
        <w:t xml:space="preserve">2. Филиппуйлыларга 4:19 "myәм минем Аллам сезнең ихтыяҗларыгызны Мәсих Гайсәнең данындагы байлыгына карап тәэмин итәчәк."</w:t>
      </w:r>
    </w:p>
    <w:p/>
    <w:p>
      <w:r xmlns:w="http://schemas.openxmlformats.org/wordprocessingml/2006/main">
        <w:t xml:space="preserve">1 Шамуил 16: 5 Ул әйтте: "Тынычлык белән: Мин Ходайга корбан китерергә килдем, үзегезне изгеләндерегез һәм минем белән корбанга килегез. Ул Джессины һәм аның улларын изгеләндерде һәм аларны корбанга чакырды.</w:t>
      </w:r>
    </w:p>
    <w:p/>
    <w:p>
      <w:r xmlns:w="http://schemas.openxmlformats.org/wordprocessingml/2006/main">
        <w:t xml:space="preserve">Алла Джессига һәм аның улларына үзләрен изгеләндерергә һәм аңа корбанга кушылырга кушты.</w:t>
      </w:r>
    </w:p>
    <w:p/>
    <w:p>
      <w:r xmlns:w="http://schemas.openxmlformats.org/wordprocessingml/2006/main">
        <w:t xml:space="preserve">1. Аллага буйсыну мөһим</w:t>
      </w:r>
    </w:p>
    <w:p/>
    <w:p>
      <w:r xmlns:w="http://schemas.openxmlformats.org/wordprocessingml/2006/main">
        <w:t xml:space="preserve">2. Корбан көче</w:t>
      </w:r>
    </w:p>
    <w:p/>
    <w:p>
      <w:r xmlns:w="http://schemas.openxmlformats.org/wordprocessingml/2006/main">
        <w:t xml:space="preserve">1. 1 Шамуил 16: 5</w:t>
      </w:r>
    </w:p>
    <w:p/>
    <w:p>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1 Шамуил 16: 6 Алар килгәч, ул Ильябка карады һәм әйтте: "Чыннан да, Ходайның майланганы аның алдында."</w:t>
      </w:r>
    </w:p>
    <w:p/>
    <w:p>
      <w:r xmlns:w="http://schemas.openxmlformats.org/wordprocessingml/2006/main">
        <w:t xml:space="preserve">Алла Давытны олы абыйсы Ильяб урынына Израиль патшасы итеп сайлады.</w:t>
      </w:r>
    </w:p>
    <w:p/>
    <w:p>
      <w:r xmlns:w="http://schemas.openxmlformats.org/wordprocessingml/2006/main">
        <w:t xml:space="preserve">1. Алла планнары һәрвакыт безнең планнарыбыз түгел: Алла ничек өстән күрә.</w:t>
      </w:r>
    </w:p>
    <w:p/>
    <w:p>
      <w:r xmlns:w="http://schemas.openxmlformats.org/wordprocessingml/2006/main">
        <w:t xml:space="preserve">2. Иман көче: Алла ничек зур эшләрне эшләргә чакырмый.</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Маттай 7: 21-23 - Миңа, Хуҗам, Хуҗам, дип әйтүчеләрнең барысы да күк патшалыгына кермәячәк, ә күктәге Атам ихтыярын үтәүче. Бу көнне күпләр миңа әйтерләр, Хуҗам, Ходаем, без синең исемең белән пәйгамбәрлек итмәдек, һәм синең исемеңдә җеннәрне куып чыгармадык, һәм синең исемеңдә күп көчле эшләр эшләдекме? Аннары мин аларга игълан итәрмен, мин сине беркайчан да белмәдем; Миннән китегез, канунсызлык эшчеләре.</w:t>
      </w:r>
    </w:p>
    <w:p/>
    <w:p>
      <w:r xmlns:w="http://schemas.openxmlformats.org/wordprocessingml/2006/main">
        <w:t xml:space="preserve">1 Шамуил 16: 7 Ләкин Ходай Шамуилга әйтте: "Аның йөзенә дә, биеклегенә дә карама". Мин аңардан баш тарттым, чөнки Ходай кеше күргәнчә күрми. кеше тышкы кыяфәткә карый, ә Ходай йөрәккә карый.</w:t>
      </w:r>
    </w:p>
    <w:p/>
    <w:p>
      <w:r xmlns:w="http://schemas.openxmlformats.org/wordprocessingml/2006/main">
        <w:t xml:space="preserve">Алла йөрәккә карый; күренеше мөһим түгел.</w:t>
      </w:r>
    </w:p>
    <w:p/>
    <w:p>
      <w:r xmlns:w="http://schemas.openxmlformats.org/wordprocessingml/2006/main">
        <w:t xml:space="preserve">1: Без кешеләрне тышкы кыяфәтләренә карап түгел, ә йөрәкләренә карап хөкем итәргә тиеш.</w:t>
      </w:r>
    </w:p>
    <w:p/>
    <w:p>
      <w:r xmlns:w="http://schemas.openxmlformats.org/wordprocessingml/2006/main">
        <w:t xml:space="preserve">2: Алла тышкы кыяфәткә түгел, йөрәккә карый.</w:t>
      </w:r>
    </w:p>
    <w:p/>
    <w:p>
      <w:r xmlns:w="http://schemas.openxmlformats.org/wordprocessingml/2006/main">
        <w:t xml:space="preserve">1: Маттай 7: 15-20 - Гайсә тышкы кыяфәт белән хөкем итмәскә куша.</w:t>
      </w:r>
    </w:p>
    <w:p/>
    <w:p>
      <w:r xmlns:w="http://schemas.openxmlformats.org/wordprocessingml/2006/main">
        <w:t xml:space="preserve">2: 1 Яхъя 4:20 - Алла безне ярата һәм нәрсәгә карамастан безне ярата.</w:t>
      </w:r>
    </w:p>
    <w:p/>
    <w:p>
      <w:r xmlns:w="http://schemas.openxmlformats.org/wordprocessingml/2006/main">
        <w:t xml:space="preserve">1 Шамуил 16: 8 Шуннан соң Джесси Абинадабны чакырды һәм аны Шамуил алдына җибәрде. Ул әйтте: "Моны Ходай сайламады".</w:t>
      </w:r>
    </w:p>
    <w:p/>
    <w:p>
      <w:r xmlns:w="http://schemas.openxmlformats.org/wordprocessingml/2006/main">
        <w:t xml:space="preserve">Джесси үз улларын Шамуил алдында узарга кушты, һәм ул аларның берсен Исраилнең киләсе патшасы итеп майланыр өчен сайлый алыр иде, ләкин аларның берсе дә Ходай тарафыннан сайланмады.</w:t>
      </w:r>
    </w:p>
    <w:p/>
    <w:p>
      <w:r xmlns:w="http://schemas.openxmlformats.org/wordprocessingml/2006/main">
        <w:t xml:space="preserve">1. Хуҗаның ихтыяры һәрвакыт ачык түгел - без аның сайлауларын аңламасак та ничек кабул итә алабыз</w:t>
      </w:r>
    </w:p>
    <w:p/>
    <w:p>
      <w:r xmlns:w="http://schemas.openxmlformats.org/wordprocessingml/2006/main">
        <w:t xml:space="preserve">2. Ходай ихтыярын эзләү - тормышыбыз өчен Алла ихтыярын ничек танырга һәм аңа буйсынырга</w:t>
      </w:r>
    </w:p>
    <w:p/>
    <w:p>
      <w:r xmlns:w="http://schemas.openxmlformats.org/wordprocessingml/2006/main">
        <w:t xml:space="preserve">1. Ягъкуб 4: 13-15 - Ходайга буйсыныгыз һәм Ул сезне күтәрер</w:t>
      </w:r>
    </w:p>
    <w:p/>
    <w:p>
      <w:r xmlns:w="http://schemas.openxmlformats.org/wordprocessingml/2006/main">
        <w:t xml:space="preserve">2. Маттай 6: 33-34 - башта Алла Патшалыгын эзләгез, калганнары өстәләчәк</w:t>
      </w:r>
    </w:p>
    <w:p/>
    <w:p>
      <w:r xmlns:w="http://schemas.openxmlformats.org/wordprocessingml/2006/main">
        <w:t xml:space="preserve">1 Шамуил 16: 9 Шуннан соң Джесси Шамманы узып китте. Ул әйтте: "Моны Ходай сайламады".</w:t>
      </w:r>
    </w:p>
    <w:p/>
    <w:p>
      <w:r xmlns:w="http://schemas.openxmlformats.org/wordprocessingml/2006/main">
        <w:t xml:space="preserve">Хуҗа Джесси тәкъдим иткән кешене сайламады.</w:t>
      </w:r>
    </w:p>
    <w:p/>
    <w:p>
      <w:r xmlns:w="http://schemas.openxmlformats.org/wordprocessingml/2006/main">
        <w:t xml:space="preserve">1. Алла безне сайламаганда төшенкелеккә бирелмәү - Аның планнары һәрвакыт камил.</w:t>
      </w:r>
    </w:p>
    <w:p/>
    <w:p>
      <w:r xmlns:w="http://schemas.openxmlformats.org/wordprocessingml/2006/main">
        <w:t xml:space="preserve">2. Алла сайлаулары һәрвакыт дөрес - Аның зирәклегенә һәм мәрхәмәтенә ышану.</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1 Шамуил 16:10 Яңадан, Джесси җиде улын Шамуил алдында узарга кушты. Шамуил Ешайга әйтте: "Ходай аларны сайламады.</w:t>
      </w:r>
    </w:p>
    <w:p/>
    <w:p>
      <w:r xmlns:w="http://schemas.openxmlformats.org/wordprocessingml/2006/main">
        <w:t xml:space="preserve">Джесси җиде улын Шамуилга бүләк итте, ләкин Хуҗа аларның берсен дә сайламады.</w:t>
      </w:r>
    </w:p>
    <w:p/>
    <w:p>
      <w:r xmlns:w="http://schemas.openxmlformats.org/wordprocessingml/2006/main">
        <w:t xml:space="preserve">1. Без Аллага безнең өчен иң яхшы сайлау ясарга ышана алабыз.</w:t>
      </w:r>
    </w:p>
    <w:p/>
    <w:p>
      <w:r xmlns:w="http://schemas.openxmlformats.org/wordprocessingml/2006/main">
        <w:t xml:space="preserve">2. Алла сайлавы безнекеннән күпкә зуррак.</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1 Шамуил 16:11 Шамуил Ишайга әйтте: - Монда сезнең балаларыгыз бармы? Ул әйтте: "Иң кечесе кала, һәм ул сарыкларны саклый." Шамуил Ишайга әйтте: "Аны җибәр һәм алып кайт, чөнки ул монда килгәнче без утырмаячакбыз".</w:t>
      </w:r>
    </w:p>
    <w:p/>
    <w:p>
      <w:r xmlns:w="http://schemas.openxmlformats.org/wordprocessingml/2006/main">
        <w:t xml:space="preserve">Самуил Джессидан аның башка уллары бармы дип сорады, һәм Джесси сарыклар көтүче кече улы барлыгын әйтте. Шамуил Джессига улын җибәрергә кушты, ул килгәнче утырмаслар дип.</w:t>
      </w:r>
    </w:p>
    <w:p/>
    <w:p>
      <w:r xmlns:w="http://schemas.openxmlformats.org/wordprocessingml/2006/main">
        <w:t xml:space="preserve">1. Иң кече чакыру: Күренмәгән һәм квалификациясез Алла билгеләгәнен аңлау</w:t>
      </w:r>
    </w:p>
    <w:p/>
    <w:p>
      <w:r xmlns:w="http://schemas.openxmlformats.org/wordprocessingml/2006/main">
        <w:t xml:space="preserve">2. Тыңлаучанлык көче: Нәтиҗәсен белмәгәндә иманнан чыгу</w:t>
      </w:r>
    </w:p>
    <w:p/>
    <w:p>
      <w:r xmlns:w="http://schemas.openxmlformats.org/wordprocessingml/2006/main">
        <w:t xml:space="preserve">1. Филиппуйлыларга 2:13 - "чөнки Алла сезнең теләгегездә һәм аның яхшы нияте буенча эш итә".</w:t>
      </w:r>
    </w:p>
    <w:p/>
    <w:p>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 бу дөнья үрнәгенә туры килмәгез, ә акылыгызны яңартып үзгәртегез. Шул вакытта сез Алла ихтыярын аның яхшы, рәхәт һәм камил ихтыяры итеп сынап карый аласыз. "</w:t>
      </w:r>
    </w:p>
    <w:p/>
    <w:p>
      <w:r xmlns:w="http://schemas.openxmlformats.org/wordprocessingml/2006/main">
        <w:t xml:space="preserve">1 Шамуил 16:12 Ул аны җибәрде һәм кертте. Хәзер ул тупас, матур йөзле, карарга бик яхшы иде. Ходай әйтте: "Тор, аны майла, чөнки бу - ул."</w:t>
      </w:r>
    </w:p>
    <w:p/>
    <w:p>
      <w:r xmlns:w="http://schemas.openxmlformats.org/wordprocessingml/2006/main">
        <w:t xml:space="preserve">Алла Давытны Исраилнең киләсе патшасы итеп майлау өчен сайлады.</w:t>
      </w:r>
    </w:p>
    <w:p/>
    <w:p>
      <w:r xmlns:w="http://schemas.openxmlformats.org/wordprocessingml/2006/main">
        <w:t xml:space="preserve">1. Алла ихтыярының көче: Алла сайлаулары безнең тормышны ничек формалаштыра</w:t>
      </w:r>
    </w:p>
    <w:p/>
    <w:p>
      <w:r xmlns:w="http://schemas.openxmlformats.org/wordprocessingml/2006/main">
        <w:t xml:space="preserve">2. Leadersитәкчелекнең чын характеры: лидерларда эзләү сыйфатлары</w:t>
      </w:r>
    </w:p>
    <w:p/>
    <w:p>
      <w:r xmlns:w="http://schemas.openxmlformats.org/wordprocessingml/2006/main">
        <w:t xml:space="preserve">1. Мәдхия 89: 20-21: Мин үз хезмәтчем Давытны таптым; Мин аны изге май белән майладым: Минем кулым кем белән ныгытыла, кулым да аны ныгытачак.</w:t>
      </w:r>
    </w:p>
    <w:p/>
    <w:p>
      <w:r xmlns:w="http://schemas.openxmlformats.org/wordprocessingml/2006/main">
        <w:t xml:space="preserve">2. Эфеслеләргә 5: 15-17: Алайса, акылсыз түгел, ә акыллы булып, вакытны иң яхшы кулланып, ничек йөргәнегезне игътибар белән карагыз, чөнки көннәр начар. Шуңа күрә ахмак булмагыз, ләкин Ходай ихтыярының нәрсә икәнен аңлагыз.</w:t>
      </w:r>
    </w:p>
    <w:p/>
    <w:p>
      <w:r xmlns:w="http://schemas.openxmlformats.org/wordprocessingml/2006/main">
        <w:t xml:space="preserve">1 Шамуил 16:13 Шуннан соң Шамуил май мөгезен алып, аны абыйлары арасында майлады, һәм шул көннән алып Давыт өстенә Ходай Рухы килде. Шуңа күрә Шамуил торды һәм Рамага китте.</w:t>
      </w:r>
    </w:p>
    <w:p/>
    <w:p>
      <w:r xmlns:w="http://schemas.openxmlformats.org/wordprocessingml/2006/main">
        <w:t xml:space="preserve">Шамуил Давытны Исраилнең киләсе патшасы итеп майлады, һәм шул көннән алып Раббы Рухы Давыт өстендә иде.</w:t>
      </w:r>
    </w:p>
    <w:p/>
    <w:p>
      <w:r xmlns:w="http://schemas.openxmlformats.org/wordprocessingml/2006/main">
        <w:t xml:space="preserve">1. Ходайның планы бар: билгесез вакытта юнәлешне ничек табарга</w:t>
      </w:r>
    </w:p>
    <w:p/>
    <w:p>
      <w:r xmlns:w="http://schemas.openxmlformats.org/wordprocessingml/2006/main">
        <w:t xml:space="preserve">2. Рухны майлау: бу безнең тормыш өчен нәрсә аңлата</w:t>
      </w:r>
    </w:p>
    <w:p/>
    <w:p>
      <w:r xmlns:w="http://schemas.openxmlformats.org/wordprocessingml/2006/main">
        <w:t xml:space="preserve">1. Ишагыйя 11: 2 - "Lordәм аның өстендә Ходай рухы, зирәклек һәм аңлау рухы, киңәш һәм көч рухы, белем һәм Ходайдан курку рухы торачак."</w:t>
      </w:r>
    </w:p>
    <w:p/>
    <w:p>
      <w:r xmlns:w="http://schemas.openxmlformats.org/wordprocessingml/2006/main">
        <w:t xml:space="preserve">2. 2 Көринтлеләргә 1: 21-22 - "Хәзер безне сезнең белән Мәсихтә ныгыткан һәм безне майлаган кеше - Алла; Ул безне мөһерләгән һәм йөрәкләребезгә Рух биргән."</w:t>
      </w:r>
    </w:p>
    <w:p/>
    <w:p>
      <w:r xmlns:w="http://schemas.openxmlformats.org/wordprocessingml/2006/main">
        <w:t xml:space="preserve">1 Шамуил 16:14 Ләкин Ходай Рухы Шаулдан китте, һәм аны Раббыдан явыз рух борчый.</w:t>
      </w:r>
    </w:p>
    <w:p/>
    <w:p>
      <w:r xmlns:w="http://schemas.openxmlformats.org/wordprocessingml/2006/main">
        <w:t xml:space="preserve">Исраил патшасы Шаулны Ходай җибәргән явыз рух борчый.</w:t>
      </w:r>
    </w:p>
    <w:p/>
    <w:p>
      <w:r xmlns:w="http://schemas.openxmlformats.org/wordprocessingml/2006/main">
        <w:t xml:space="preserve">1. Алла рухының көче: Ходай рухы безнең тормышны ничек үзгәртә ала</w:t>
      </w:r>
    </w:p>
    <w:p/>
    <w:p>
      <w:r xmlns:w="http://schemas.openxmlformats.org/wordprocessingml/2006/main">
        <w:t xml:space="preserve">2. Тыңламаучанлык нәтиҗәләре: Шаулның фетнәсе аның егылуына ничек китерде</w:t>
      </w:r>
    </w:p>
    <w:p/>
    <w:p>
      <w:r xmlns:w="http://schemas.openxmlformats.org/wordprocessingml/2006/main">
        <w:t xml:space="preserve">1. Римлыларга 8: 14-15 Чөнки Алла Рухы белән идарә итүчеләрнең барысы да Алла уллары. Сез куркуга кире кайту өчен коллык рухын кабул итмәдегез, ләкин сез уллык итеп кабул итү рухын алдыгыз, без алар белән елыйбыз, Абба! Әти!</w:t>
      </w:r>
    </w:p>
    <w:p/>
    <w:p>
      <w:r xmlns:w="http://schemas.openxmlformats.org/wordprocessingml/2006/main">
        <w:t xml:space="preserve">2. Гәләтиялеләргә 5: 16-17 Ләкин мин әйтәм, Рух белән йөрегез, һәм сез тән теләкләрен канәгатьләндермәссез. Чөнки тән теләкләре Рухка каршы, һәм Рух теләкләре тәнгә каршы, чөнки алар бер-берсенә каршы, сез эшләргә теләгән эшләрне эшләмәс өчен.</w:t>
      </w:r>
    </w:p>
    <w:p/>
    <w:p>
      <w:r xmlns:w="http://schemas.openxmlformats.org/wordprocessingml/2006/main">
        <w:t xml:space="preserve">1 Шамуил 16:15 Шаул хезмәтчеләре аңа: - Менә, Алладан явыз рух сине борчый.</w:t>
      </w:r>
    </w:p>
    <w:p/>
    <w:p>
      <w:r xmlns:w="http://schemas.openxmlformats.org/wordprocessingml/2006/main">
        <w:t xml:space="preserve">Шаул хезмәтчеләре аның Алладан килгән явыз рух белән борчылганын күрделәр.</w:t>
      </w:r>
    </w:p>
    <w:p/>
    <w:p>
      <w:r xmlns:w="http://schemas.openxmlformats.org/wordprocessingml/2006/main">
        <w:t xml:space="preserve">1. Безнең тормышта Алла барлыгының көче</w:t>
      </w:r>
    </w:p>
    <w:p/>
    <w:p>
      <w:r xmlns:w="http://schemas.openxmlformats.org/wordprocessingml/2006/main">
        <w:t xml:space="preserve">2. astанварны эчкә кертү</w:t>
      </w:r>
    </w:p>
    <w:p/>
    <w:p>
      <w:r xmlns:w="http://schemas.openxmlformats.org/wordprocessingml/2006/main">
        <w:t xml:space="preserve">1. Еврейләргә 13: 5-6 - "Сөйләшүегез комсыз булсын, булганнарыгыз белән канәгать булыгыз, чөнки ул әйтте:" Мин сине беркайчан да ташламыйм һәм сине ташламыйм. Шулай итеп без кыюлык белән әйтә алырбыз. Ходай минем ярдәмчем, һәм кеше миңа нәрсә эшләвеннән курыкмыйм. "</w:t>
      </w:r>
    </w:p>
    <w:p/>
    <w:p>
      <w:r xmlns:w="http://schemas.openxmlformats.org/wordprocessingml/2006/main">
        <w:t xml:space="preserve">2. Ягъкуб 4: 7 - "Шуңа күрә Аллага буйсыныгыз. Иблискә каршы торыгыз, һәм ул сездән качачак."</w:t>
      </w:r>
    </w:p>
    <w:p/>
    <w:p>
      <w:r xmlns:w="http://schemas.openxmlformats.org/wordprocessingml/2006/main">
        <w:t xml:space="preserve">1 Шамуил 16:16 Хуҗабыз хәзер синең алдыңдагы бәндәләреңә арфада хәйләкәр кеше эзләргә кушсын, һәм Алладан явыз рух сиңа килгәч, ул үтәчәк. кулы белән уйнар, син яхшы булырсың.</w:t>
      </w:r>
    </w:p>
    <w:p/>
    <w:p>
      <w:r xmlns:w="http://schemas.openxmlformats.org/wordprocessingml/2006/main">
        <w:t xml:space="preserve">Бу өзектә Шаулның Алладан явыз рух иңгәч, уйнарга оста арфачы соравы карала.</w:t>
      </w:r>
    </w:p>
    <w:p/>
    <w:p>
      <w:r xmlns:w="http://schemas.openxmlformats.org/wordprocessingml/2006/main">
        <w:t xml:space="preserve">1. Музыка аша юаныч табу: Авыр вакытта без сәнгатькә ничек таянабыз</w:t>
      </w:r>
    </w:p>
    <w:p/>
    <w:p>
      <w:r xmlns:w="http://schemas.openxmlformats.org/wordprocessingml/2006/main">
        <w:t xml:space="preserve">2. Алла шәфкате: Шаул явыз рухтан ничек сакланган</w:t>
      </w:r>
    </w:p>
    <w:p/>
    <w:p>
      <w:r xmlns:w="http://schemas.openxmlformats.org/wordprocessingml/2006/main">
        <w:t xml:space="preserve">1. Мәдхия 150: 3-5 - Быргы тавышы белән Аны мактагыз, арфа һәм лира белән мактагыз, дап һәм бию белән Аны мактагыз, кыллар һәм торба белән Аны мактагыз.</w:t>
      </w:r>
    </w:p>
    <w:p/>
    <w:p>
      <w:r xmlns:w="http://schemas.openxmlformats.org/wordprocessingml/2006/main">
        <w:t xml:space="preserve">2. 1 Көринтлеләргә 14:15 - Мин нәрсә эшләргә тиеш? Мин үз рухым белән дога кылырмын, ләкин аңлавым белән дә дога кылырмын; Мин үз рухым белән җырлармын, ләкин аңлавым белән җырлармын.</w:t>
      </w:r>
    </w:p>
    <w:p/>
    <w:p>
      <w:r xmlns:w="http://schemas.openxmlformats.org/wordprocessingml/2006/main">
        <w:t xml:space="preserve">1 Шамуил 16:17 Шаул үз хезмәтчеләренә әйтте: "Миңа хәзер яхшы уйный алырлык кеше бирегез һәм аны минем янга китерегез."</w:t>
      </w:r>
    </w:p>
    <w:p/>
    <w:p>
      <w:r xmlns:w="http://schemas.openxmlformats.org/wordprocessingml/2006/main">
        <w:t xml:space="preserve">Шаул үз хезмәтчеләреннән аңа яхшы уйный алган музыкант алып килүен сорады.</w:t>
      </w:r>
    </w:p>
    <w:p/>
    <w:p>
      <w:r xmlns:w="http://schemas.openxmlformats.org/wordprocessingml/2006/main">
        <w:t xml:space="preserve">1. Без барыбыз да Шаул үрнәгеннән махсус бүләкләр һәм осталыклары булганнарны эзли алабыз.</w:t>
      </w:r>
    </w:p>
    <w:p/>
    <w:p>
      <w:r xmlns:w="http://schemas.openxmlformats.org/wordprocessingml/2006/main">
        <w:t xml:space="preserve">2. Алла безнең уникаль сәләтләребезне башкаларга хезмәт итү һәм Аның исеменә дан китерү өчен куллана ала.</w:t>
      </w:r>
    </w:p>
    <w:p/>
    <w:p>
      <w:r xmlns:w="http://schemas.openxmlformats.org/wordprocessingml/2006/main">
        <w:t xml:space="preserve">1. 1 Көринтлеләргә 12: 4-6 - Хәзер бүләкләр төрле, ләкин бер үк Рух; һәм хезмәтнең төрле төрләре бар, ләкин бер үк Ходай; һәм төрле чаралар бар, ләкин бер үк Алла - аларның барысына да көч бирә.</w:t>
      </w:r>
    </w:p>
    <w:p/>
    <w:p>
      <w:r xmlns:w="http://schemas.openxmlformats.org/wordprocessingml/2006/main">
        <w:t xml:space="preserve">2. Эфеслеләргә 4: 11-13 - Ул рәсүлләргә, пәйгамбәрләргә, яхшы хәбәрчеләргә, көтүчеләргә һәм укытучыларга, изгеләрне хезмәт эше өчен, Мәсих тәнен ныгыту өчен, без барыбыз да ирешкәнче бирде. иман бердәмлеге һәм Алла Улының белеме, җитлеккән ирлеккә, Мәсихнең тулылыгы дәрәҗәсенә кадәр.</w:t>
      </w:r>
    </w:p>
    <w:p/>
    <w:p>
      <w:r xmlns:w="http://schemas.openxmlformats.org/wordprocessingml/2006/main">
        <w:t xml:space="preserve">1 Шамуил 16:18 Шуннан соң хезмәтчеләрнең берсенә җавап бирде: - Менә, мин Бәйтлехемле Ишайның улын күрдем, ул хәйләкәр, көчле батыр, сугышчан һәм эшләрдә акыллы, матур кеше, һәм Ходай аның белән.</w:t>
      </w:r>
    </w:p>
    <w:p/>
    <w:p>
      <w:r xmlns:w="http://schemas.openxmlformats.org/wordprocessingml/2006/main">
        <w:t xml:space="preserve">Шаул патшаның хезмәтчесе Бәйтлехемнән Джесси улы Давытны оста музыкант, кыю сугышчы, акыллы киңәшче һәм чибәр кеше итеп сурәтләде, Хуҗаның аның белән булуын искәртте.</w:t>
      </w:r>
    </w:p>
    <w:p/>
    <w:p>
      <w:r xmlns:w="http://schemas.openxmlformats.org/wordprocessingml/2006/main">
        <w:t xml:space="preserve">1. Алла мөмкин булмаганны куллана: Давыт чакыруы дәресләре</w:t>
      </w:r>
    </w:p>
    <w:p/>
    <w:p>
      <w:r xmlns:w="http://schemas.openxmlformats.org/wordprocessingml/2006/main">
        <w:t xml:space="preserve">2. Алланың барлыгы бөтен аерманы ясый</w:t>
      </w:r>
    </w:p>
    <w:p/>
    <w:p>
      <w:r xmlns:w="http://schemas.openxmlformats.org/wordprocessingml/2006/main">
        <w:t xml:space="preserve">1. Эфеслеләргә 2:10 - Чөнки без аның осталыгы, Мәсих Гайсәдә яхшы эшләр өчен яратылган, Алла без аларда йөрергә алдан әзерләгән.</w:t>
      </w:r>
    </w:p>
    <w:p/>
    <w:p>
      <w:r xmlns:w="http://schemas.openxmlformats.org/wordprocessingml/2006/main">
        <w:t xml:space="preserve">2. Римлыларга 8:31 - Алай булгач, без нәрсә әйтербез? Алла безнең яклы булса, кем безгә каршы була ала?</w:t>
      </w:r>
    </w:p>
    <w:p/>
    <w:p>
      <w:r xmlns:w="http://schemas.openxmlformats.org/wordprocessingml/2006/main">
        <w:t xml:space="preserve">1 Шамуил 16:19 Шуңа күрә Шаул Ишайга хәбәрчеләр җибәрде һәм әйтте: - Миңа сарыклар белән булган улың Давытны җибәр.</w:t>
      </w:r>
    </w:p>
    <w:p/>
    <w:p>
      <w:r xmlns:w="http://schemas.openxmlformats.org/wordprocessingml/2006/main">
        <w:t xml:space="preserve">Шаул Давытка кушылуын сорап, Ишайга хәбәрчеләр җибәрә.</w:t>
      </w:r>
    </w:p>
    <w:p/>
    <w:p>
      <w:r xmlns:w="http://schemas.openxmlformats.org/wordprocessingml/2006/main">
        <w:t xml:space="preserve">1. Алла безнең өчен планнары ачык булачак, хәтта тирә-яктагы кешеләр аларны танымасалар да.</w:t>
      </w:r>
    </w:p>
    <w:p/>
    <w:p>
      <w:r xmlns:w="http://schemas.openxmlformats.org/wordprocessingml/2006/main">
        <w:t xml:space="preserve">2. Без башкаларның хуплавын түгел, ә тормышыбыз өчен Алла ихтыярын эзләргә тиеш.</w:t>
      </w:r>
    </w:p>
    <w:p/>
    <w:p>
      <w:r xmlns:w="http://schemas.openxmlformats.org/wordprocessingml/2006/main">
        <w:t xml:space="preserve">1. Гыйбрәтле сүзләр 3: 5-6 - "Бөтен йөрәгең белән Ходайга таян һәм үз аңыңа таянма; бөтен юлларыңда аңа буйсын, һәм ул синең юлларыңны туры китерер."</w:t>
      </w:r>
    </w:p>
    <w:p/>
    <w:p>
      <w:r xmlns:w="http://schemas.openxmlformats.org/wordprocessingml/2006/main">
        <w:t xml:space="preserve">2. Эфеслеләргә 2:10 - "Чөнки без Алла кулы, Мәсих Гайсәдә яхшы эшләр башкару өчен яратылган, Алла безгә алдан әзерләгән."</w:t>
      </w:r>
    </w:p>
    <w:p/>
    <w:p>
      <w:r xmlns:w="http://schemas.openxmlformats.org/wordprocessingml/2006/main">
        <w:t xml:space="preserve">1 Шамуил 16:20 Джесси икмәк белән ишәк, бер шешә шәраб һәм бала алып, аларны улы Давыт Шаулга җибәрде.</w:t>
      </w:r>
    </w:p>
    <w:p/>
    <w:p>
      <w:r xmlns:w="http://schemas.openxmlformats.org/wordprocessingml/2006/main">
        <w:t xml:space="preserve">Джесси Давытка икмәк, шешә шәраб һәм бала белән Шаулга җибәрде.</w:t>
      </w:r>
    </w:p>
    <w:p/>
    <w:p>
      <w:r xmlns:w="http://schemas.openxmlformats.org/wordprocessingml/2006/main">
        <w:t xml:space="preserve">1. Әйдәгез, бүләкләребезне башкаларга хезмәт итәр өчен кулланыйк.</w:t>
      </w:r>
    </w:p>
    <w:p/>
    <w:p>
      <w:r xmlns:w="http://schemas.openxmlformats.org/wordprocessingml/2006/main">
        <w:t xml:space="preserve">2. Без Давыт үрнәгеннән басынкы тыңлаучанлыктан өйрәнә алабыз.</w:t>
      </w:r>
    </w:p>
    <w:p/>
    <w:p>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тынычлык бәйләнешендә Рух бердәмлеген сакларга теләгән мәхәббәт.</w:t>
      </w:r>
    </w:p>
    <w:p/>
    <w:p>
      <w:r xmlns:w="http://schemas.openxmlformats.org/wordprocessingml/2006/main">
        <w:t xml:space="preserve">2. Маттай 5: 5 - ekашлар бәхетле, чөнки алар җирне мирас итеп алырлар.</w:t>
      </w:r>
    </w:p>
    <w:p/>
    <w:p>
      <w:r xmlns:w="http://schemas.openxmlformats.org/wordprocessingml/2006/main">
        <w:t xml:space="preserve">1 Шамуил 16:21 Давыт Шаул янына килде һәм аның алдында торды, һәм ул аны бик яратты. һәм ул аның корал йөртүчесе булды.</w:t>
      </w:r>
    </w:p>
    <w:p/>
    <w:p>
      <w:r xmlns:w="http://schemas.openxmlformats.org/wordprocessingml/2006/main">
        <w:t xml:space="preserve">Давыт Шаул тарафыннан кабул ителгән һәм аны кораллы кеше иткән.</w:t>
      </w:r>
    </w:p>
    <w:p/>
    <w:p>
      <w:r xmlns:w="http://schemas.openxmlformats.org/wordprocessingml/2006/main">
        <w:t xml:space="preserve">1. Алла үзенең камил планын тормышка ашыру өчен, теләсә кемгә, чыгышына карамастан куллана ала.</w:t>
      </w:r>
    </w:p>
    <w:p/>
    <w:p>
      <w:r xmlns:w="http://schemas.openxmlformats.org/wordprocessingml/2006/main">
        <w:t xml:space="preserve">2. Алла безнең хәлебезне башкаларга ярдәм итәр өчен куллана ала, нинди генә авыр булмасын.</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Филиппуйлыларга 4:13 - Мине ныгытучы Мәсих аша мин барысын да эшли алам.</w:t>
      </w:r>
    </w:p>
    <w:p/>
    <w:p>
      <w:r xmlns:w="http://schemas.openxmlformats.org/wordprocessingml/2006/main">
        <w:t xml:space="preserve">1 Шамуил 16:22 Шаул Ишайга җибәрде: - Давыт, минем алдымда торсын! Ул минем алдымда илтифат тапты.</w:t>
      </w:r>
    </w:p>
    <w:p/>
    <w:p>
      <w:r xmlns:w="http://schemas.openxmlformats.org/wordprocessingml/2006/main">
        <w:t xml:space="preserve">Шаул Давытта үзенчәлекле бер нәрсәне күргән һәм Джессине аның алдына җибәрүне сораган.</w:t>
      </w:r>
    </w:p>
    <w:p/>
    <w:p>
      <w:r xmlns:w="http://schemas.openxmlformats.org/wordprocessingml/2006/main">
        <w:t xml:space="preserve">1. Безнең тормышта Алла илтифатын тану һәм эзләү мөһимлеге.</w:t>
      </w:r>
    </w:p>
    <w:p/>
    <w:p>
      <w:r xmlns:w="http://schemas.openxmlformats.org/wordprocessingml/2006/main">
        <w:t xml:space="preserve">2. Алла безне зур әйберләр өчен куллана ала, без көтмәгәндә дә.</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Яхъя 15:16, "Син мине сайламадың, ләкин мин сине сайладым һәм сезне җимеш җимеше китерер өчен билгеләдем, һәм минем исемемнән Атам сорасагыз, сезгә бирер."</w:t>
      </w:r>
    </w:p>
    <w:p/>
    <w:p>
      <w:r xmlns:w="http://schemas.openxmlformats.org/wordprocessingml/2006/main">
        <w:t xml:space="preserve">1 Шамуил 16:23 Шаул өстендә Алладан килгән явыз рух килеп чыккач, Давыт арфа алып, кулы белән уйнады. Шуңа күрә Шаул яңарды, сәламәт иде, явыз рух аннан китте.</w:t>
      </w:r>
    </w:p>
    <w:p/>
    <w:p>
      <w:r xmlns:w="http://schemas.openxmlformats.org/wordprocessingml/2006/main">
        <w:t xml:space="preserve">Бу өзектә Давытның арфа уйнап Шаулдан явыз рухны ничек тынычландыра алганы турында әйтелә.</w:t>
      </w:r>
    </w:p>
    <w:p/>
    <w:p>
      <w:r xmlns:w="http://schemas.openxmlformats.org/wordprocessingml/2006/main">
        <w:t xml:space="preserve">1. Алла музыканы тыныч вакытта һәм авыр вакытта тынычлык китерә ала.</w:t>
      </w:r>
    </w:p>
    <w:p/>
    <w:p>
      <w:r xmlns:w="http://schemas.openxmlformats.org/wordprocessingml/2006/main">
        <w:t xml:space="preserve">2. Без башкаларга шатлык һәм юаныч китерү өчен бүләкләребезне һәм сәләтләребезне куллана алабыз.</w:t>
      </w:r>
    </w:p>
    <w:p/>
    <w:p>
      <w:r xmlns:w="http://schemas.openxmlformats.org/wordprocessingml/2006/main">
        <w:t xml:space="preserve">1. Эфеслеләргә 5:19 - "Мәдхиядә, гимннарда һәм рухи җырларда бер-берегез белән сөйләшү, җырлау һәм йөрәгегездә Ходайга көй ясау".</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1 Шамуил 17 өч абзацта түбәндәге шигырьләр белән ясалырга мөмкин:</w:t>
      </w:r>
    </w:p>
    <w:p/>
    <w:p>
      <w:r xmlns:w="http://schemas.openxmlformats.org/wordprocessingml/2006/main">
        <w:t xml:space="preserve">1 нче абзац: 1 Шамуил 17: 1-11 Филистиләр чемпионы Голиафны һәм ул Израильгә күрсәткән кыенлык белән таныштыра. Бу бүлектә филистиләр Израильгә каршы сугышка җыелалар, һәм Голиаф аларның чемпионы булып чыга. Ул теләсә нинди Израиль солдатын аның белән бер сугышта катнашырга чакыра, нәтиҗәсе бөтен сугышның җиңүчесен билгели. Голиафның биеклеге һәм мыскыллаулары Израиль армиясен куркытып, куркуга бирелде.</w:t>
      </w:r>
    </w:p>
    <w:p/>
    <w:p>
      <w:r xmlns:w="http://schemas.openxmlformats.org/wordprocessingml/2006/main">
        <w:t xml:space="preserve">2 нче абзац: 1 Шамуил 17: 12-32 дә дәвам итеп, анда Давытның сугыш кырына килүе һәм Голиафның авырлыгына җаваплары әйтелә. Башта әтисе Джесси белән Шаул армиясендә хезмәт иткән абыйлары өчен ризыклар җибәрү өчен җибәрелгән Давыт, Голиафның Аллага буйсынмавына шаһит һәм гадел ачу белән тулган. Ул үзен Голиафка каршы көрәшүче итеп тәкъдим итә, яшь һәм сугыш тәҗрибәсез булуына карамастан.</w:t>
      </w:r>
    </w:p>
    <w:p/>
    <w:p>
      <w:r xmlns:w="http://schemas.openxmlformats.org/wordprocessingml/2006/main">
        <w:t xml:space="preserve">3 нче абзац: 1 Шамуил 17 Давыт Голиафны Алла көче белән җиңү белән тәмамлана. 1 Шамуил 17: 33-58 кебек шигырьләрдә Шаул башта Давытның сәләтенә шикләнә, ләкин ахыр чиктә аңа Голиаф белән очрашырга рөхсәт ителә. Чана һәм таш белән генә коралланган Давыт Голиаф белән очраша, Алла коткаруына ышануын игълан итә. Чанадан бер таш белән, Давыт Голиафны шундук үтерә һәм шуннан соң гигантның кылычын кулланып башын кисә.</w:t>
      </w:r>
    </w:p>
    <w:p/>
    <w:p>
      <w:r xmlns:w="http://schemas.openxmlformats.org/wordprocessingml/2006/main">
        <w:t xml:space="preserve">Ахырда:</w:t>
      </w:r>
    </w:p>
    <w:p>
      <w:r xmlns:w="http://schemas.openxmlformats.org/wordprocessingml/2006/main">
        <w:t xml:space="preserve">1 Шамуил 17 бүләк итә:</w:t>
      </w:r>
    </w:p>
    <w:p>
      <w:r xmlns:w="http://schemas.openxmlformats.org/wordprocessingml/2006/main">
        <w:t xml:space="preserve">Голиафның Израильгә каршы көрәше;</w:t>
      </w:r>
    </w:p>
    <w:p>
      <w:r xmlns:w="http://schemas.openxmlformats.org/wordprocessingml/2006/main">
        <w:t xml:space="preserve">Давыт Голиафка каршы;</w:t>
      </w:r>
    </w:p>
    <w:p>
      <w:r xmlns:w="http://schemas.openxmlformats.org/wordprocessingml/2006/main">
        <w:t xml:space="preserve">Давыт Голиафны Алла көче белән җиңде.</w:t>
      </w:r>
    </w:p>
    <w:p/>
    <w:p>
      <w:r xmlns:w="http://schemas.openxmlformats.org/wordprocessingml/2006/main">
        <w:t xml:space="preserve">Басым ясау:</w:t>
      </w:r>
    </w:p>
    <w:p>
      <w:r xmlns:w="http://schemas.openxmlformats.org/wordprocessingml/2006/main">
        <w:t xml:space="preserve">Голиафның Израильгә каршы көрәше;</w:t>
      </w:r>
    </w:p>
    <w:p>
      <w:r xmlns:w="http://schemas.openxmlformats.org/wordprocessingml/2006/main">
        <w:t xml:space="preserve">Давыт Голиафка каршы;</w:t>
      </w:r>
    </w:p>
    <w:p>
      <w:r xmlns:w="http://schemas.openxmlformats.org/wordprocessingml/2006/main">
        <w:t xml:space="preserve">Давыт Голиафны Алла көче белән җиңде.</w:t>
      </w:r>
    </w:p>
    <w:p/>
    <w:p>
      <w:r xmlns:w="http://schemas.openxmlformats.org/wordprocessingml/2006/main">
        <w:t xml:space="preserve">Бүлектә Голиафның Израиль армиясенә каршы торуы, Давытның аңа каршы торуы һәм Давытның Алла көче белән Голиафны җиңүе турында әйтелә. 1 Шамуил 17-дә филистиләр Израильгә каршы сугышка җыелалар, һәм Голиаф аларның чемпионы булып күренде. Ул теләсә нинди Израиль солдатын аның белән бер сугышта катнашырга чакыра, Израиль армиясенең йөрәгендә курку уята.</w:t>
      </w:r>
    </w:p>
    <w:p/>
    <w:p>
      <w:r xmlns:w="http://schemas.openxmlformats.org/wordprocessingml/2006/main">
        <w:t xml:space="preserve">1 Самуил 17-дә дәвам итеп, Давыт сугыш кырына килеп, Голиафның Аллага буйсынмавына шаһит. Тәкъва ачу белән тулган, ул яшьлегенә һәм сугыш тәҗрибәсе булмауга карамастан, үзен көндәш итеп тәкъдим итә. Давытның кыюлыгы Шаул һәм аның гаскәрләре күрсәткән куркудан аерылып тора.</w:t>
      </w:r>
    </w:p>
    <w:p/>
    <w:p>
      <w:r xmlns:w="http://schemas.openxmlformats.org/wordprocessingml/2006/main">
        <w:t xml:space="preserve">1 Шамуил 17 Давыт Голиафка каршы һәм Алла көче белән җиңүче булып тәмамлана. Башта Шаул шикләнсә дә, аңа таш һәм таш белән коралланган Голиафка каршы торырга рөхсәт ителә. Алла коткаруына ышанып, Давыт Голиафны бер таш белән сугып, гигантның үлеменә китерә һәм соңыннан үз кылычын кисә. Бу искиткеч вакыйга Давытның Аллага ышануын һәм герой аша эшләгән Алла көчен күрсәтә.</w:t>
      </w:r>
    </w:p>
    <w:p/>
    <w:p>
      <w:r xmlns:w="http://schemas.openxmlformats.org/wordprocessingml/2006/main">
        <w:t xml:space="preserve">1 Шамуил 17: 1 Хәзер филистиләр сугышка үз гаскәрләрен җыйдылар, һәм Яһүдиянеке булган Шохога җыелдылар, һәм Эфесдаммдагы Шохо белән Азека арасында урнаштылар.</w:t>
      </w:r>
    </w:p>
    <w:p/>
    <w:p>
      <w:r xmlns:w="http://schemas.openxmlformats.org/wordprocessingml/2006/main">
        <w:t xml:space="preserve">Филистиләр сугышка гаскәрләрен җыйдылар һәм Яһүдиянең ике шәһәре арасында чатырлар кордылар.</w:t>
      </w:r>
    </w:p>
    <w:p/>
    <w:p>
      <w:r xmlns:w="http://schemas.openxmlformats.org/wordprocessingml/2006/main">
        <w:t xml:space="preserve">1. Әзерлек көче: басым алдында нык тору</w:t>
      </w:r>
    </w:p>
    <w:p/>
    <w:p>
      <w:r xmlns:w="http://schemas.openxmlformats.org/wordprocessingml/2006/main">
        <w:t xml:space="preserve">2. Дошман әзер: Сезме?</w:t>
      </w:r>
    </w:p>
    <w:p/>
    <w:p>
      <w:r xmlns:w="http://schemas.openxmlformats.org/wordprocessingml/2006/main">
        <w:t xml:space="preserve">1. Эфеслеләргә 6: 13-17, Шуңа күрә Аллаһының тулы коралын киегез, шулай итеп явызлык көне килеп җиткәч, сез торырсыз, һәм барысын эшләгәннән соң басып торырсыз.</w:t>
      </w:r>
    </w:p>
    <w:p/>
    <w:p>
      <w:r xmlns:w="http://schemas.openxmlformats.org/wordprocessingml/2006/main">
        <w:t xml:space="preserve">2. 1 Питер 5: 8-9, Уяу булыгыз. Сезнең дошманыгыз шайтан йотар өчен кемдер эзләгән кычкырган арыслан кебек йөри. Иманда нык торып, аңа каршы тор.</w:t>
      </w:r>
    </w:p>
    <w:p/>
    <w:p>
      <w:r xmlns:w="http://schemas.openxmlformats.org/wordprocessingml/2006/main">
        <w:t xml:space="preserve">1 Шамуил 17: 2 Шаул белән Исраил кешеләре бергә җыелдылар, һәм Эла үзәнлеге янына куйдылар, һәм филистиләргә каршы сугыш оештырдылар.</w:t>
      </w:r>
    </w:p>
    <w:p/>
    <w:p>
      <w:r xmlns:w="http://schemas.openxmlformats.org/wordprocessingml/2006/main">
        <w:t xml:space="preserve">Шаул җитәкчелегендәге Исраил кешеләре бергә җыелдылар һәм сугышта филистиләргә каршы торырга әзерләнделәр.</w:t>
      </w:r>
    </w:p>
    <w:p/>
    <w:p>
      <w:r xmlns:w="http://schemas.openxmlformats.org/wordprocessingml/2006/main">
        <w:t xml:space="preserve">1. Иманда нык торсак, Алла безнең өчен көрәшәчәк.</w:t>
      </w:r>
    </w:p>
    <w:p/>
    <w:p>
      <w:r xmlns:w="http://schemas.openxmlformats.org/wordprocessingml/2006/main">
        <w:t xml:space="preserve">2. Без дөрес булганны якларга әзер булырга тиеш.</w:t>
      </w:r>
    </w:p>
    <w:p/>
    <w:p>
      <w:r xmlns:w="http://schemas.openxmlformats.org/wordprocessingml/2006/main">
        <w:t xml:space="preserve">1. Чыгыш 14:14 - "Ходай сезнең өчен көрәшәчәк, сезгә бары тик тыныч булырга кирәк."</w:t>
      </w:r>
    </w:p>
    <w:p/>
    <w:p>
      <w:r xmlns:w="http://schemas.openxmlformats.org/wordprocessingml/2006/main">
        <w:t xml:space="preserve">2. Эфеслеләргә 6:13 - "Шуңа күрә Аллаһының тулы коралын киегез, явызлык көне килеп җиткәч, сез торырсыз, һәм барысын эшләгәннән соң басып торырсыз."</w:t>
      </w:r>
    </w:p>
    <w:p/>
    <w:p>
      <w:r xmlns:w="http://schemas.openxmlformats.org/wordprocessingml/2006/main">
        <w:t xml:space="preserve">1 Шамуил 17: 3 Филистиләр бер як тауда басып тордылар, һәм Исраил тау өстендә тордылар, һәм алар арасында үзән бар иде.</w:t>
      </w:r>
    </w:p>
    <w:p/>
    <w:p>
      <w:r xmlns:w="http://schemas.openxmlformats.org/wordprocessingml/2006/main">
        <w:t xml:space="preserve">Филистиләр белән Израиль бер-берсенә каршы торган ике тауда каршы тордылар, алар арасында үзәнлек.</w:t>
      </w:r>
    </w:p>
    <w:p/>
    <w:p>
      <w:r xmlns:w="http://schemas.openxmlformats.org/wordprocessingml/2006/main">
        <w:t xml:space="preserve">1. Шаһитлекнең көче: Конфликтлар арасында Аллага иярергә өйрәнү</w:t>
      </w:r>
    </w:p>
    <w:p/>
    <w:p>
      <w:r xmlns:w="http://schemas.openxmlformats.org/wordprocessingml/2006/main">
        <w:t xml:space="preserve">2. Авырлыклар алдында нык тору: Алла көченә таяну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27:14 - Ходайны көтегез; көчле бул, йөрәгең кыю булсын; Ходайны көт.</w:t>
      </w:r>
    </w:p>
    <w:p/>
    <w:p>
      <w:r xmlns:w="http://schemas.openxmlformats.org/wordprocessingml/2006/main">
        <w:t xml:space="preserve">1 Шамуил 17: 4 Филистиләр лагереннән Гаттан Голиаф исемле чемпион чыкты, аның биеклеге алты чык һәм озынлыгы.</w:t>
      </w:r>
    </w:p>
    <w:p/>
    <w:p>
      <w:r xmlns:w="http://schemas.openxmlformats.org/wordprocessingml/2006/main">
        <w:t xml:space="preserve">Гаттан булган Голиаф исемле филистиләр чемпионы алты биеклектә һәм озынлыкта торды.</w:t>
      </w:r>
    </w:p>
    <w:p/>
    <w:p>
      <w:r xmlns:w="http://schemas.openxmlformats.org/wordprocessingml/2006/main">
        <w:t xml:space="preserve">1. Давыт һәм Голиаф: Иман хикәясе</w:t>
      </w:r>
    </w:p>
    <w:p/>
    <w:p>
      <w:r xmlns:w="http://schemas.openxmlformats.org/wordprocessingml/2006/main">
        <w:t xml:space="preserve">2. Билгесезләр алдында куркуны җиңү</w:t>
      </w:r>
    </w:p>
    <w:p/>
    <w:p>
      <w:r xmlns:w="http://schemas.openxmlformats.org/wordprocessingml/2006/main">
        <w:t xml:space="preserve">1. 1 Көринтлеләргә 16:13 - Сак булыгыз; иманда нык тор; кыю бул; көчле булырга.</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1 Шамуил 17: 5 Аның башында бакыр шлем бар иде, һәм ул герб белән коралланган иде. һәм күлмәкнең авырлыгы биш мең шекель бакыр иде.</w:t>
      </w:r>
    </w:p>
    <w:p/>
    <w:p>
      <w:r xmlns:w="http://schemas.openxmlformats.org/wordprocessingml/2006/main">
        <w:t xml:space="preserve">Голиат сугышка бакыр шлем һәм биш мең шекель бакыр авырлыктагы почта гербы белән сугышка әзерләнгән.</w:t>
      </w:r>
    </w:p>
    <w:p/>
    <w:p>
      <w:r xmlns:w="http://schemas.openxmlformats.org/wordprocessingml/2006/main">
        <w:t xml:space="preserve">1. Әзерлек көче: Голиафтан өйрәнү</w:t>
      </w:r>
    </w:p>
    <w:p/>
    <w:p>
      <w:r xmlns:w="http://schemas.openxmlformats.org/wordprocessingml/2006/main">
        <w:t xml:space="preserve">2. Безнең коралның авырлыгы: рухи көч кую</w:t>
      </w:r>
    </w:p>
    <w:p/>
    <w:p>
      <w:r xmlns:w="http://schemas.openxmlformats.org/wordprocessingml/2006/main">
        <w:t xml:space="preserve">1. Эфеслеләргә 6: 10-18</w:t>
      </w:r>
    </w:p>
    <w:p/>
    <w:p>
      <w:r xmlns:w="http://schemas.openxmlformats.org/wordprocessingml/2006/main">
        <w:t xml:space="preserve">2. 1 Питер 5: 8-9</w:t>
      </w:r>
    </w:p>
    <w:p/>
    <w:p>
      <w:r xmlns:w="http://schemas.openxmlformats.org/wordprocessingml/2006/main">
        <w:t xml:space="preserve">1 Шамуил 17: 6 Аның аякларында бакыр бөртекләр, җилкәләре арасында бакыр мишень бар иде.</w:t>
      </w:r>
    </w:p>
    <w:p/>
    <w:p>
      <w:r xmlns:w="http://schemas.openxmlformats.org/wordprocessingml/2006/main">
        <w:t xml:space="preserve">Давыт Голиаф белән көрәшү өчен корал белән җиһазландырылган, анда бакыр бөртекләр һәм бакыр мишень бар.</w:t>
      </w:r>
    </w:p>
    <w:p/>
    <w:p>
      <w:r xmlns:w="http://schemas.openxmlformats.org/wordprocessingml/2006/main">
        <w:t xml:space="preserve">1. Аллага ышану аша җиңү: Давыт һәм Голиаф хикәясе</w:t>
      </w:r>
    </w:p>
    <w:p/>
    <w:p>
      <w:r xmlns:w="http://schemas.openxmlformats.org/wordprocessingml/2006/main">
        <w:t xml:space="preserve">2. Әзерлек көче: Давыт Голиафны җиңәр өчен ничек җиһазландырылган</w:t>
      </w:r>
    </w:p>
    <w:p/>
    <w:p>
      <w:r xmlns:w="http://schemas.openxmlformats.org/wordprocessingml/2006/main">
        <w:t xml:space="preserve">1. Эфеслеләргә 6: 10-17 - Алланың бөтен коралын киегез</w:t>
      </w:r>
    </w:p>
    <w:p/>
    <w:p>
      <w:r xmlns:w="http://schemas.openxmlformats.org/wordprocessingml/2006/main">
        <w:t xml:space="preserve">2. Мәдхия 20: 7 - Кемдер арбаларга, кемдер атларга ышана, ләкин без Ходай Ходай исеменә ышанабыз.</w:t>
      </w:r>
    </w:p>
    <w:p/>
    <w:p>
      <w:r xmlns:w="http://schemas.openxmlformats.org/wordprocessingml/2006/main">
        <w:t xml:space="preserve">1 Шамуил 17: 7 Аның сөңге таягы туку балкышы кебек иде. сөңге башының авырлыгы алты йөз шекел тимер иде, һәм калкан тоткан кеше аның алдына китте.</w:t>
      </w:r>
    </w:p>
    <w:p/>
    <w:p>
      <w:r xmlns:w="http://schemas.openxmlformats.org/wordprocessingml/2006/main">
        <w:t xml:space="preserve">Голиат сөңге һәм калкан белән бик коралланган гигант сугышчы иде. Сөңге башының авырлыгы 600 шекель тимер иде.</w:t>
      </w:r>
    </w:p>
    <w:p/>
    <w:p>
      <w:r xmlns:w="http://schemas.openxmlformats.org/wordprocessingml/2006/main">
        <w:t xml:space="preserve">1. Ходайда көч һәм корал: Голиафтан дәресләр</w:t>
      </w:r>
    </w:p>
    <w:p/>
    <w:p>
      <w:r xmlns:w="http://schemas.openxmlformats.org/wordprocessingml/2006/main">
        <w:t xml:space="preserve">2. Алла көче: Давытның Голиафны җиңүе</w:t>
      </w:r>
    </w:p>
    <w:p/>
    <w:p>
      <w:r xmlns:w="http://schemas.openxmlformats.org/wordprocessingml/2006/main">
        <w:t xml:space="preserve">1. Эфеслеләргә 6: 11-18 (Алланың бөтен коралын киегез)</w:t>
      </w:r>
    </w:p>
    <w:p/>
    <w:p>
      <w:r xmlns:w="http://schemas.openxmlformats.org/wordprocessingml/2006/main">
        <w:t xml:space="preserve">2. 1 Көринтлеләргә 15:57 (Раббыбыз Гайсә Мәсих аша безгә җиңү биргән Аллага шөкер)</w:t>
      </w:r>
    </w:p>
    <w:p/>
    <w:p>
      <w:r xmlns:w="http://schemas.openxmlformats.org/wordprocessingml/2006/main">
        <w:t xml:space="preserve">1 Шамуил 17: 8 Ул басып торды һәм Исраил гаскәрләренә кычкырды һәм аларга әйтте: "Нигә сез сугышка әзерләнергә чыгасыз? Мин филисти түгел, ә сез Шаул хезмәтчеләре? сине үзең өчен ир сайлап ал, һәм ул миңа төшсен.</w:t>
      </w:r>
    </w:p>
    <w:p/>
    <w:p>
      <w:r xmlns:w="http://schemas.openxmlformats.org/wordprocessingml/2006/main">
        <w:t xml:space="preserve">Филистиләр Израиль армиясенә бер сугышта кеше җибәрергә чакыра.</w:t>
      </w:r>
    </w:p>
    <w:p/>
    <w:p>
      <w:r xmlns:w="http://schemas.openxmlformats.org/wordprocessingml/2006/main">
        <w:t xml:space="preserve">1. Ялгыз көрәшнең көче: Кеше көче белән Аллаһының көчен күрү</w:t>
      </w:r>
    </w:p>
    <w:p/>
    <w:p>
      <w:r xmlns:w="http://schemas.openxmlformats.org/wordprocessingml/2006/main">
        <w:t xml:space="preserve">2. Бердәмлек көче: Бергә тору аша авырлыкларны җиңү</w:t>
      </w:r>
    </w:p>
    <w:p/>
    <w:p>
      <w:r xmlns:w="http://schemas.openxmlformats.org/wordprocessingml/2006/main">
        <w:t xml:space="preserve">1. Эфеслеләргә 6: 10-17 - Алланың бөтен коралын киеп</w:t>
      </w:r>
    </w:p>
    <w:p/>
    <w:p>
      <w:r xmlns:w="http://schemas.openxmlformats.org/wordprocessingml/2006/main">
        <w:t xml:space="preserve">2. 1 Көринтлеләргә 16: 13-14 - Хуҗабыз көчендә нык торыгыз</w:t>
      </w:r>
    </w:p>
    <w:p/>
    <w:p>
      <w:r xmlns:w="http://schemas.openxmlformats.org/wordprocessingml/2006/main">
        <w:t xml:space="preserve">1 Шамуил 17: 9 Әгәр ул минем белән сугыша һәм мине үтерә алса, без сезнең хезмәтчеләрегез булырбыз, әгәр мин аңа каршы җиңсәм һәм аны үтерсәм, сез безнең хезмәтче булырсыз һәм безгә хезмәт итәрсез.</w:t>
      </w:r>
    </w:p>
    <w:p/>
    <w:p>
      <w:r xmlns:w="http://schemas.openxmlformats.org/wordprocessingml/2006/main">
        <w:t xml:space="preserve">Филистиләр исраиллеләргә кыенлыклар тәкъдим итәләр: әгәр исраиллеләр чемпионы филистиләр чемпионын җиңә алса, филистиләр исраиллеләрнең хезмәтчеләре булырлар; әгәр филистиләр чемпионы Израиль чемпионын җиңсә, исраиллеләр филистиләр хезмәтчесе булырга тиеш.</w:t>
      </w:r>
    </w:p>
    <w:p/>
    <w:p>
      <w:r xmlns:w="http://schemas.openxmlformats.org/wordprocessingml/2006/main">
        <w:t xml:space="preserve">1. Сезнең иманыгыз өчен торырга курыкмагыз.</w:t>
      </w:r>
    </w:p>
    <w:p/>
    <w:p>
      <w:r xmlns:w="http://schemas.openxmlformats.org/wordprocessingml/2006/main">
        <w:t xml:space="preserve">2. Без берүзебезгә караганда бергә көчлерәк.</w:t>
      </w:r>
    </w:p>
    <w:p/>
    <w:p>
      <w:r xmlns:w="http://schemas.openxmlformats.org/wordprocessingml/2006/main">
        <w:t xml:space="preserve">1. 1 Көринтлеләргә 16: 13-14 - Сак булыгыз; иманда нык тор; кыю бул; көчле булырга.</w:t>
      </w:r>
    </w:p>
    <w:p/>
    <w:p>
      <w:r xmlns:w="http://schemas.openxmlformats.org/wordprocessingml/2006/main">
        <w:t xml:space="preserve">2. Римлыларга 8: 37-39 -, к, боларның барысында да безне яраткан кеше аша без җиңүчеләрдән күбрәк.</w:t>
      </w:r>
    </w:p>
    <w:p/>
    <w:p>
      <w:r xmlns:w="http://schemas.openxmlformats.org/wordprocessingml/2006/main">
        <w:t xml:space="preserve">1 Шамуил 17:10 Филисти әйтте: "Мин бүген Израиль гаскәрләренә каршы чыгам. бергә сугышыр өчен миңа кеше бир.</w:t>
      </w:r>
    </w:p>
    <w:p/>
    <w:p>
      <w:r xmlns:w="http://schemas.openxmlformats.org/wordprocessingml/2006/main">
        <w:t xml:space="preserve">Бу өзектә филистиләрнең исраиллеләргә аның белән бер-берсенә каршы көрәшүләре сурәтләнә.</w:t>
      </w:r>
    </w:p>
    <w:p/>
    <w:p>
      <w:r xmlns:w="http://schemas.openxmlformats.org/wordprocessingml/2006/main">
        <w:t xml:space="preserve">1. Алла көче көчсезлектә камил</w:t>
      </w:r>
    </w:p>
    <w:p/>
    <w:p>
      <w:r xmlns:w="http://schemas.openxmlformats.org/wordprocessingml/2006/main">
        <w:t xml:space="preserve">2. Куркуга ышану</w:t>
      </w:r>
    </w:p>
    <w:p/>
    <w:p>
      <w:r xmlns:w="http://schemas.openxmlformats.org/wordprocessingml/2006/main">
        <w:t xml:space="preserve">1. 2 Көринтлеләргә 12: 9-10. миңа.)</w:t>
      </w:r>
    </w:p>
    <w:p/>
    <w:p>
      <w:r xmlns:w="http://schemas.openxmlformats.org/wordprocessingml/2006/main">
        <w:t xml:space="preserve">2. Ишагыйя 41: 10-13. Минем гаделлек кулым. Менә сиңа ачуланганнарның барысы да оялырлар һәм оялырлар: алар бернәрсәгә дә охшамаслар, һәм синең белән көрәшүчеләр юкка чыгарлар.)</w:t>
      </w:r>
    </w:p>
    <w:p/>
    <w:p>
      <w:r xmlns:w="http://schemas.openxmlformats.org/wordprocessingml/2006/main">
        <w:t xml:space="preserve">1 Шамуил 17:11 Шаул һәм бөтен Исраил филистиләрнең бу сүзләрен ишеткәч, бик куркуга төштеләр.</w:t>
      </w:r>
    </w:p>
    <w:p/>
    <w:p>
      <w:r xmlns:w="http://schemas.openxmlformats.org/wordprocessingml/2006/main">
        <w:t xml:space="preserve">Филисти сүзләрен ишеткәч, Шаул һәм бөтен Исраил бик курыктылар.</w:t>
      </w:r>
    </w:p>
    <w:p/>
    <w:p>
      <w:r xmlns:w="http://schemas.openxmlformats.org/wordprocessingml/2006/main">
        <w:t xml:space="preserve">1. "Билгесезләрдән курку"</w:t>
      </w:r>
    </w:p>
    <w:p/>
    <w:p>
      <w:r xmlns:w="http://schemas.openxmlformats.org/wordprocessingml/2006/main">
        <w:t xml:space="preserve">2. "Иман аша куркуны җиңү"</w:t>
      </w:r>
    </w:p>
    <w:p/>
    <w:p>
      <w:r xmlns:w="http://schemas.openxmlformats.org/wordprocessingml/2006/main">
        <w:t xml:space="preserve">1.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2. Мәдхия 56: 3-4 "Мин курыкканда, мин сезгә ышанам. Аның сүзен мактаган Аллага, мин Аллага ышанам; курыкмыйм. Тән миңа нәрсә эшли ала?"</w:t>
      </w:r>
    </w:p>
    <w:p/>
    <w:p>
      <w:r xmlns:w="http://schemas.openxmlformats.org/wordprocessingml/2006/main">
        <w:t xml:space="preserve">1 Шамуил 17:12 Хәзер Давыт Бәйтлехемжудадагы Эфратның улы иде, аның исеме Джесси; Аның сигез улы бар, һәм бу кеше Шаул көннәрендә картлар өчен китте.</w:t>
      </w:r>
    </w:p>
    <w:p/>
    <w:p>
      <w:r xmlns:w="http://schemas.openxmlformats.org/wordprocessingml/2006/main">
        <w:t xml:space="preserve">Джессиның сигез улы бар, аларның берсе Давыт. Ул Бәйтлехемжудадан килгән Эфрат һәм Шаул заманында карт иде.</w:t>
      </w:r>
    </w:p>
    <w:p/>
    <w:p>
      <w:r xmlns:w="http://schemas.openxmlformats.org/wordprocessingml/2006/main">
        <w:t xml:space="preserve">1. Гаилә көче: Джесси һәм аның сигез улы 2. Алла вакыты: Давытның дәрәҗәгә күтәрелүе.</w:t>
      </w:r>
    </w:p>
    <w:p/>
    <w:p>
      <w:r xmlns:w="http://schemas.openxmlformats.org/wordprocessingml/2006/main">
        <w:t xml:space="preserve">1. 1 Шамуил 16: 11-13 - Аллаһының Давытны Израиль патшасы итеп сайлавы 2. Мәдхия 78: 70-71 - Ишагыйя йортына Алла тугрылыгы.</w:t>
      </w:r>
    </w:p>
    <w:p/>
    <w:p>
      <w:r xmlns:w="http://schemas.openxmlformats.org/wordprocessingml/2006/main">
        <w:t xml:space="preserve">1 Шамуил 17:13 Ишайның өч олы улы барып, Шаул артыннан сугышка киттеләр, һәм сугышка киткән өч улының исемнәре беренче улы Ильяб, аның янында Абинадаб, өченче Шамма.</w:t>
      </w:r>
    </w:p>
    <w:p/>
    <w:p>
      <w:r xmlns:w="http://schemas.openxmlformats.org/wordprocessingml/2006/main">
        <w:t xml:space="preserve">Джессиның өч олы улы Шаулга сугышка кушылды: Элиаб, Абинадаб һәм Шамма.</w:t>
      </w:r>
    </w:p>
    <w:p/>
    <w:p>
      <w:r xmlns:w="http://schemas.openxmlformats.org/wordprocessingml/2006/main">
        <w:t xml:space="preserve">1. "Гаилә көче: Давыт абыйлары"</w:t>
      </w:r>
    </w:p>
    <w:p/>
    <w:p>
      <w:r xmlns:w="http://schemas.openxmlformats.org/wordprocessingml/2006/main">
        <w:t xml:space="preserve">2. "Сәбәпкә тугрылык: Джесси улларының тугрылыгы"</w:t>
      </w:r>
    </w:p>
    <w:p/>
    <w:p>
      <w:r xmlns:w="http://schemas.openxmlformats.org/wordprocessingml/2006/main">
        <w:t xml:space="preserve">1. Римлыларга 8:37 - ", к, боларның барысында без безне яраткан кеше аша җиңүчеләрдән күбрәк".</w:t>
      </w:r>
    </w:p>
    <w:p/>
    <w:p>
      <w:r xmlns:w="http://schemas.openxmlformats.org/wordprocessingml/2006/main">
        <w:t xml:space="preserve">2. Гыйбрәтле сүзләр 18:24 - "Күп иптәшләр җимерелергә мөмкин, ләкин абыйга караганда якынрак дус бар.</w:t>
      </w:r>
    </w:p>
    <w:p/>
    <w:p>
      <w:r xmlns:w="http://schemas.openxmlformats.org/wordprocessingml/2006/main">
        <w:t xml:space="preserve">1 Шамуил 17:14 Давыт иң кечесе иде, һәм өч олысы Шаулга иярделәр.</w:t>
      </w:r>
    </w:p>
    <w:p/>
    <w:p>
      <w:r xmlns:w="http://schemas.openxmlformats.org/wordprocessingml/2006/main">
        <w:t xml:space="preserve">Давыт Шаулга ияргән Ишайның дүрт улының иң кечесе иде.</w:t>
      </w:r>
    </w:p>
    <w:p/>
    <w:p>
      <w:r xmlns:w="http://schemas.openxmlformats.org/wordprocessingml/2006/main">
        <w:t xml:space="preserve">1. Алла еш кына үз ниятләрен тормышка ашыру өчен иң аз мөмкинлекне куллана.</w:t>
      </w:r>
    </w:p>
    <w:p/>
    <w:p>
      <w:r xmlns:w="http://schemas.openxmlformats.org/wordprocessingml/2006/main">
        <w:t xml:space="preserve">2. Алла юллары безнең юл түгел.</w:t>
      </w:r>
    </w:p>
    <w:p/>
    <w:p>
      <w:r xmlns:w="http://schemas.openxmlformats.org/wordprocessingml/2006/main">
        <w:t xml:space="preserve">1. 1 Көринтлеләргә 1:27 - Ләкин Алла зирәкләрне бутау өчен дөньяның акылсыз әйберләрен сайлады. Алла көчле нәрсәләрне бутау өчен дөньяның зәгыйфь әйберләрен сайлады.</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1 Шамуил 17:15 Ләкин Давыт барып, Шаулдан Бәйтлехемдә әтисенең сарыкларын ашатырга кайтты.</w:t>
      </w:r>
    </w:p>
    <w:p/>
    <w:p>
      <w:r xmlns:w="http://schemas.openxmlformats.org/wordprocessingml/2006/main">
        <w:t xml:space="preserve">Давыт Шаулдан китте һәм Бәйтлехемгә әтисенең сарыкларын карарга китте.</w:t>
      </w:r>
    </w:p>
    <w:p/>
    <w:p>
      <w:r xmlns:w="http://schemas.openxmlformats.org/wordprocessingml/2006/main">
        <w:t xml:space="preserve">1. Алла безне тормышыбызның һәр шартында Аңа хезмәт итәргә чакыра.</w:t>
      </w:r>
    </w:p>
    <w:p/>
    <w:p>
      <w:r xmlns:w="http://schemas.openxmlformats.org/wordprocessingml/2006/main">
        <w:t xml:space="preserve">2. Алла безгә мохтаҗ вакытта тәэмин итәр өчен тугры.</w:t>
      </w:r>
    </w:p>
    <w:p/>
    <w:p>
      <w:r xmlns:w="http://schemas.openxmlformats.org/wordprocessingml/2006/main">
        <w:t xml:space="preserve">1. Еврейләргә 13: 5-6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2. Филиппуйлыларга 4:19 Минем Аллам сезнең ихтыяҗларыгызны Мәсих Гайсәнең данындагы байлыгына карап тәэмин итәчәк.</w:t>
      </w:r>
    </w:p>
    <w:p/>
    <w:p>
      <w:r xmlns:w="http://schemas.openxmlformats.org/wordprocessingml/2006/main">
        <w:t xml:space="preserve">1 Шамуил 17:16 Филисти иртә белән кич якынлашты һәм үзен кырык көн күрсәтте.</w:t>
      </w:r>
    </w:p>
    <w:p/>
    <w:p>
      <w:r xmlns:w="http://schemas.openxmlformats.org/wordprocessingml/2006/main">
        <w:t xml:space="preserve">Филистиләр үзен исраиллеләргә кырык көн, иртә дә, кич тә күрсәттеләр.</w:t>
      </w:r>
    </w:p>
    <w:p/>
    <w:p>
      <w:r xmlns:w="http://schemas.openxmlformats.org/wordprocessingml/2006/main">
        <w:t xml:space="preserve">1. Сабырлык көче: Тырышлык аша авырлыкларны җиңү</w:t>
      </w:r>
    </w:p>
    <w:p/>
    <w:p>
      <w:r xmlns:w="http://schemas.openxmlformats.org/wordprocessingml/2006/main">
        <w:t xml:space="preserve">2. Иманда нык тору: Авырлыклар алдында баш тарту</w:t>
      </w:r>
    </w:p>
    <w:p/>
    <w:p>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p>
      <w:r xmlns:w="http://schemas.openxmlformats.org/wordprocessingml/2006/main">
        <w:t xml:space="preserve">2. 2 Көринтлеләргә 4: 8-9 - Без төрле яктан газапланабыз, ләкин җәберләнмибез; аптырашта, ләкин өметсезлеккә бирелми; эзәрлекләнәләр, ләкин ташланмыйлар; җимерелде, ләкин юк ителмәде.</w:t>
      </w:r>
    </w:p>
    <w:p/>
    <w:p>
      <w:r xmlns:w="http://schemas.openxmlformats.org/wordprocessingml/2006/main">
        <w:t xml:space="preserve">1 Шамуил 17:17 Джесси улы Давытка әйтте: "Кардәшләрегезгә бу кипкән кукурузның бер эфасын һәм бу ун икмәкне алыгыз һәм лагерьга кардәшләрегез янына йөгерегез.</w:t>
      </w:r>
    </w:p>
    <w:p/>
    <w:p>
      <w:r xmlns:w="http://schemas.openxmlformats.org/wordprocessingml/2006/main">
        <w:t xml:space="preserve">Джесси улы Давытка лагерьдагы абыйларына коры кукуруз һәм ун икмәк алырга куша.</w:t>
      </w:r>
    </w:p>
    <w:p/>
    <w:p>
      <w:r xmlns:w="http://schemas.openxmlformats.org/wordprocessingml/2006/main">
        <w:t xml:space="preserve">1. Ризык көче: Гайсәнең безнең ихтыяҗларыбыз өчен тәэмин итүе</w:t>
      </w:r>
    </w:p>
    <w:p/>
    <w:p>
      <w:r xmlns:w="http://schemas.openxmlformats.org/wordprocessingml/2006/main">
        <w:t xml:space="preserve">2. Ата мәхәббәте: Джесси белән Давыт үрнәге</w:t>
      </w:r>
    </w:p>
    <w:p/>
    <w:p>
      <w:r xmlns:w="http://schemas.openxmlformats.org/wordprocessingml/2006/main">
        <w:t xml:space="preserve">1. Филиппуйлыларга 4:19 - Минем Аллам сезнең барлык ихтыяҗларыгызны Гайсә Мәсихтәге данының байлыгы буенча канәгатьләндерәчәк.</w:t>
      </w:r>
    </w:p>
    <w:p/>
    <w:p>
      <w:r xmlns:w="http://schemas.openxmlformats.org/wordprocessingml/2006/main">
        <w:t xml:space="preserve">2. Гыйбрәтле сүзләр 22: 6 - Балага барырга тиеш булган юлны өйрәтегез: картайгач, ул аннан китмәячәк.</w:t>
      </w:r>
    </w:p>
    <w:p/>
    <w:p>
      <w:r xmlns:w="http://schemas.openxmlformats.org/wordprocessingml/2006/main">
        <w:t xml:space="preserve">1 Шамуил 17:18 theseәм бу ун сырны мең капитаны янына алып барыгыз, кардәшләрегезнең хәлләрен карагыз һәм аларның вәгъдәләрен алыгыз.</w:t>
      </w:r>
    </w:p>
    <w:p/>
    <w:p>
      <w:r xmlns:w="http://schemas.openxmlformats.org/wordprocessingml/2006/main">
        <w:t xml:space="preserve">Давытка абыйларының иминлеге турында сорашу һәм аларның вәгъдәләрен кабул итү өчен мең капитанга алып бару өчен ун сыр бирелде.</w:t>
      </w:r>
    </w:p>
    <w:p/>
    <w:p>
      <w:r xmlns:w="http://schemas.openxmlformats.org/wordprocessingml/2006/main">
        <w:t xml:space="preserve">1. Аллага ышану авырлыклар вакытында җиңүгә китерәчәк.</w:t>
      </w:r>
    </w:p>
    <w:p/>
    <w:p>
      <w:r xmlns:w="http://schemas.openxmlformats.org/wordprocessingml/2006/main">
        <w:t xml:space="preserve">2. Алла безнең бөтен ихтыяҗларыбызны көтмәгәндә тәэмин итә.</w:t>
      </w:r>
    </w:p>
    <w:p/>
    <w:p>
      <w:r xmlns:w="http://schemas.openxmlformats.org/wordprocessingml/2006/main">
        <w:t xml:space="preserve">1. Римлыларга 8:31: "Алайса, без бу сорауларга җавап итеп нәрсә әйтербез? Әгәр Алла безнең яклы икән, безгә каршы кем була ала?"</w:t>
      </w:r>
    </w:p>
    <w:p/>
    <w:p>
      <w:r xmlns:w="http://schemas.openxmlformats.org/wordprocessingml/2006/main">
        <w:t xml:space="preserve">2. Мәдхия 23: 1: "Ходай минем көтүчем; мин теләмим."</w:t>
      </w:r>
    </w:p>
    <w:p/>
    <w:p>
      <w:r xmlns:w="http://schemas.openxmlformats.org/wordprocessingml/2006/main">
        <w:t xml:space="preserve">1 Шамуил 17:19 Шаул һәм алар, һәм бөтен Исраил кешеләре, Эла үзәнлегендә, филистиләр белән сугыштылар.</w:t>
      </w:r>
    </w:p>
    <w:p/>
    <w:p>
      <w:r xmlns:w="http://schemas.openxmlformats.org/wordprocessingml/2006/main">
        <w:t xml:space="preserve">Шаул һәм исраиллеләр филистиләргә каршы сугышыр өчен Эла үзәнлегендә иде.</w:t>
      </w:r>
    </w:p>
    <w:p/>
    <w:p>
      <w:r xmlns:w="http://schemas.openxmlformats.org/wordprocessingml/2006/main">
        <w:t xml:space="preserve">1. Курку алдында батырлык: Давыт һәм Голиаф дәресләре</w:t>
      </w:r>
    </w:p>
    <w:p/>
    <w:p>
      <w:r xmlns:w="http://schemas.openxmlformats.org/wordprocessingml/2006/main">
        <w:t xml:space="preserve">2. Иман көче: Хуҗабыз ярдәме белән авырлыкларны җиңү</w:t>
      </w:r>
    </w:p>
    <w:p/>
    <w:p>
      <w:r xmlns:w="http://schemas.openxmlformats.org/wordprocessingml/2006/main">
        <w:t xml:space="preserve">1.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Римлыларга 8:31 - Әгәр Алла безнең яклы икән, безгә каршы кем була ала?</w:t>
      </w:r>
    </w:p>
    <w:p/>
    <w:p>
      <w:r xmlns:w="http://schemas.openxmlformats.org/wordprocessingml/2006/main">
        <w:t xml:space="preserve">1 Шамуил 17:20 Давыт иртә белән торды һәм сарыкларны сакчы белән калдырып, Ешай кушканча алып китте. һәм ул окопка килде, чөнки хуҗа сугышка бара һәм сугыш өчен кычкыра.</w:t>
      </w:r>
    </w:p>
    <w:p/>
    <w:p>
      <w:r xmlns:w="http://schemas.openxmlformats.org/wordprocessingml/2006/main">
        <w:t xml:space="preserve">Давыт иртә белән торды, сарыкларын сакчы белән калдырды һәм сугыш кырына китте, сугыш өчен кычкырды.</w:t>
      </w:r>
    </w:p>
    <w:p/>
    <w:p>
      <w:r xmlns:w="http://schemas.openxmlformats.org/wordprocessingml/2006/main">
        <w:t xml:space="preserve">1. Алла безне сугышка чакырганда без эшләргә әзер булырга тиеш.</w:t>
      </w:r>
    </w:p>
    <w:p/>
    <w:p>
      <w:r xmlns:w="http://schemas.openxmlformats.org/wordprocessingml/2006/main">
        <w:t xml:space="preserve">2. Алла безгә төрле авырлыкларны җиңәр өчен батырлык һәм көч бирә ала.</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1 Шамуил 17:21 Чөнки Израиль һәм филистиләр сугышны тәртипкә китерделәр, армиягә каршы армия.</w:t>
      </w:r>
    </w:p>
    <w:p/>
    <w:p>
      <w:r xmlns:w="http://schemas.openxmlformats.org/wordprocessingml/2006/main">
        <w:t xml:space="preserve">Израиль һәм филистиләр гаскәрләре сугышка әзерләнәләр.</w:t>
      </w:r>
    </w:p>
    <w:p/>
    <w:p>
      <w:r xmlns:w="http://schemas.openxmlformats.org/wordprocessingml/2006/main">
        <w:t xml:space="preserve">1. Без тормыш сугышларында батырлык һәм иман белән көрәшергә әзер булырга тиеш.</w:t>
      </w:r>
    </w:p>
    <w:p/>
    <w:p>
      <w:r xmlns:w="http://schemas.openxmlformats.org/wordprocessingml/2006/main">
        <w:t xml:space="preserve">2. Без кичергән авырлыкларны җиңәр өчен Алла көче җитәрлек.</w:t>
      </w:r>
    </w:p>
    <w:p/>
    <w:p>
      <w:r xmlns:w="http://schemas.openxmlformats.org/wordprocessingml/2006/main">
        <w:t xml:space="preserve">1. Эфеслеләргә 6: 10-18 - Иблис мәкерләренә каршы торыр өчен, Аллаһының тулы коралын киегез.</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1 Шамуил 17:22 Давыт арбасын саклаучы кулында калдырып, армиягә йөгерде, килеп, абыйларына сәлам бирде.</w:t>
      </w:r>
    </w:p>
    <w:p/>
    <w:p>
      <w:r xmlns:w="http://schemas.openxmlformats.org/wordprocessingml/2006/main">
        <w:t xml:space="preserve">Давыт арбасын караучы белән калдырып, абыйларына армиягә китәргә йөгерде.</w:t>
      </w:r>
    </w:p>
    <w:p/>
    <w:p>
      <w:r xmlns:w="http://schemas.openxmlformats.org/wordprocessingml/2006/main">
        <w:t xml:space="preserve">1. Аллага ышаныгыз һәм ул теләсә нинди авырлыкларга каршы торыр өчен көч бирәчәк.</w:t>
      </w:r>
    </w:p>
    <w:p/>
    <w:p>
      <w:r xmlns:w="http://schemas.openxmlformats.org/wordprocessingml/2006/main">
        <w:t xml:space="preserve">2. Без барыбыз да бер гаилә, мохтаҗ вакытта бергә җыелырга тиеш.</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Гәләтиялеләргә 3:28 - Яһүдләр дә, мәҗүсиләр дә юк, кол да, ирекле дә, ир-ат та, хатын-кыз да юк, чөнки сез барыгыз да Гайсә Мәсихтә бер.</w:t>
      </w:r>
    </w:p>
    <w:p/>
    <w:p>
      <w:r xmlns:w="http://schemas.openxmlformats.org/wordprocessingml/2006/main">
        <w:t xml:space="preserve">1 Шамуил 17:23 Алар белән сөйләшкәндә, филистиләр гаскәреннән Гат филисти, Голиаф исемле чемпион чыкты һәм шул ук сүзләр буенча сөйләште: Давыт аларны ишетте.</w:t>
      </w:r>
    </w:p>
    <w:p/>
    <w:p>
      <w:r xmlns:w="http://schemas.openxmlformats.org/wordprocessingml/2006/main">
        <w:t xml:space="preserve">Давыт Израиль гаскәрләре белән сөйләшкәндә, Гаттан филистиләр чемпионы Голиафның сүзләрен ишетте.</w:t>
      </w:r>
    </w:p>
    <w:p/>
    <w:p>
      <w:r xmlns:w="http://schemas.openxmlformats.org/wordprocessingml/2006/main">
        <w:t xml:space="preserve">1. Без кыюлык һәм иман белән килгән авырлыкларга каршы торырга тиеш.</w:t>
      </w:r>
    </w:p>
    <w:p/>
    <w:p>
      <w:r xmlns:w="http://schemas.openxmlformats.org/wordprocessingml/2006/main">
        <w:t xml:space="preserve">2. Алла безгә дошманнарыбызны җиңәр өчен көч һәм ресурслар бирәчәк.</w:t>
      </w:r>
    </w:p>
    <w:p/>
    <w:p>
      <w:r xmlns:w="http://schemas.openxmlformats.org/wordprocessingml/2006/main">
        <w:t xml:space="preserve">1. 1 Шамуил 17:23</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1 Шамуил 17:24 Бөтен Исраил кешеләре, бу кешене күреп, аңардан качтылар һәм куркып калдылар.</w:t>
      </w:r>
    </w:p>
    <w:p/>
    <w:p>
      <w:r xmlns:w="http://schemas.openxmlformats.org/wordprocessingml/2006/main">
        <w:t xml:space="preserve">Исраиллеләр филистиләр гиганты Голиафны күреп куркуга төштеләр.</w:t>
      </w:r>
    </w:p>
    <w:p/>
    <w:p>
      <w:r xmlns:w="http://schemas.openxmlformats.org/wordprocessingml/2006/main">
        <w:t xml:space="preserve">1. Без тормышыбыздагы гигантлардан курыкмаска тиеш.</w:t>
      </w:r>
    </w:p>
    <w:p/>
    <w:p>
      <w:r xmlns:w="http://schemas.openxmlformats.org/wordprocessingml/2006/main">
        <w:t xml:space="preserve">2. Алла безгә теләсә нинди курку һәм киртәләрне җиңәргә булыша ала.</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1 Яхъя 4:18 - "Мәхәббәттә курку юк, ләкин камил мәхәббәт куркудан арындыра. Чөнки курку җәза белән бәйле, һәм кем курыкса, ул мәхәббәттә камилләшмәгән."</w:t>
      </w:r>
    </w:p>
    <w:p/>
    <w:p>
      <w:r xmlns:w="http://schemas.openxmlformats.org/wordprocessingml/2006/main">
        <w:t xml:space="preserve">1 Шамуил 17:25 Исраиллеләр әйттеләр: "Бу кешене күрдегезме?" Israelичшиксез, ул Израильгә каршы торырга килде, һәм аны үтергән кеше патша аны бик байлык белән баетыр, һәм аңа кызын бирер, һәм атасы йортын Израильдә азат итәр.</w:t>
      </w:r>
    </w:p>
    <w:p/>
    <w:p>
      <w:r xmlns:w="http://schemas.openxmlformats.org/wordprocessingml/2006/main">
        <w:t xml:space="preserve">Израиль ирләре игълан иттеләр, кемгә каршы килергә килгән кешене үтерсә, аңа зур байлык, патша кызы һәм Израильдәге гаиләләре өчен ирек биреләчәк.</w:t>
      </w:r>
    </w:p>
    <w:p/>
    <w:p>
      <w:r xmlns:w="http://schemas.openxmlformats.org/wordprocessingml/2006/main">
        <w:t xml:space="preserve">1. Алла аңа тугры хезмәт итүчеләрне һәрвакыт бүләкли.</w:t>
      </w:r>
    </w:p>
    <w:p/>
    <w:p>
      <w:r xmlns:w="http://schemas.openxmlformats.org/wordprocessingml/2006/main">
        <w:t xml:space="preserve">2. Алла үзенә иярүчеләргә көч һәм яклау бирә.</w:t>
      </w:r>
    </w:p>
    <w:p/>
    <w:p>
      <w:r xmlns:w="http://schemas.openxmlformats.org/wordprocessingml/2006/main">
        <w:t xml:space="preserve">1. Римлыларга 8:37 Noк, боларның барысында без безне яраткан кеше аша җиңүчеләрдән күбрәк.</w:t>
      </w:r>
    </w:p>
    <w:p/>
    <w:p>
      <w:r xmlns:w="http://schemas.openxmlformats.org/wordprocessingml/2006/main">
        <w:t xml:space="preserve">2. Икенчезаконлык 31: 6 Көчле һәм кыю бул. Алардан курыкмагыз, курыкмагыз, чөнки Ходай сезнең белән бара; ул сине беркайчан да ташламаячак.</w:t>
      </w:r>
    </w:p>
    <w:p/>
    <w:p>
      <w:r xmlns:w="http://schemas.openxmlformats.org/wordprocessingml/2006/main">
        <w:t xml:space="preserve">1 Шамуил 17:26 Давыт аның янында торган кешеләргә әйтте: - Бу филистиләрне үтергән һәм Израильдән хурлыкны алып киткән кешегә нәрсә эшләнер? тере Алла гаскәрләренә каршы торыр өчен, бу сөннәтсез филисти кем ул?</w:t>
      </w:r>
    </w:p>
    <w:p/>
    <w:p>
      <w:r xmlns:w="http://schemas.openxmlformats.org/wordprocessingml/2006/main">
        <w:t xml:space="preserve">Давыт тирә-юньдәгеләр белән сөйләште һәм филистиләрне үтергән һәм Израильдән хурлыкны бетергән кешегә нинди бүләк бирелергә тиешлеген сорады.</w:t>
      </w:r>
    </w:p>
    <w:p/>
    <w:p>
      <w:r xmlns:w="http://schemas.openxmlformats.org/wordprocessingml/2006/main">
        <w:t xml:space="preserve">1. Иман көче: Уйлап булмый</w:t>
      </w:r>
    </w:p>
    <w:p/>
    <w:p>
      <w:r xmlns:w="http://schemas.openxmlformats.org/wordprocessingml/2006/main">
        <w:t xml:space="preserve">2. Алла исемен яклауның мөһимлеге</w:t>
      </w:r>
    </w:p>
    <w:p/>
    <w:p>
      <w:r xmlns:w="http://schemas.openxmlformats.org/wordprocessingml/2006/main">
        <w:t xml:space="preserve">1. Еврейләргә 11: 32-34 - Тагын нәрсә әйтим? Вакыт узу белән мин Гидеон, Барак, Шимшон, Ифтах, Давыт һәм Самуил турында һәм иманы аша патшалыкларны яулап алган, гаделлекне үтәгән, вәгъдәләр алган, арыслан авызларын туктаткан, ут көчен сүндергән, читтән качкан пәйгамбәрләр турында сөйләр идем. кылыч, көчсезлектән көчле булдылар, сугышта көчле булдылар, чит гаскәрләрне качтылар.</w:t>
      </w:r>
    </w:p>
    <w:p/>
    <w:p>
      <w:r xmlns:w="http://schemas.openxmlformats.org/wordprocessingml/2006/main">
        <w:t xml:space="preserve">2. 1 Көринтлеләргә 15:57 - Ләкин Раббыбыз Гайсә Мәсих аша безгә җиңү биргән Аллага шөкер.</w:t>
      </w:r>
    </w:p>
    <w:p/>
    <w:p>
      <w:r xmlns:w="http://schemas.openxmlformats.org/wordprocessingml/2006/main">
        <w:t xml:space="preserve">1 Шамуил 17:27 Халык аңа болай дип җавап бирде: - Аны үтерүчегә шулай эшләнер.</w:t>
      </w:r>
    </w:p>
    <w:p/>
    <w:p>
      <w:r xmlns:w="http://schemas.openxmlformats.org/wordprocessingml/2006/main">
        <w:t xml:space="preserve">Исраил халкы Давытның Голиафка каршы торуына җавап бирде, ул Голиафны үтерсә, аны хөрмәт итәрләр дип вәгъдә бирде.</w:t>
      </w:r>
    </w:p>
    <w:p/>
    <w:p>
      <w:r xmlns:w="http://schemas.openxmlformats.org/wordprocessingml/2006/main">
        <w:t xml:space="preserve">1. Иман көче: Давыт Голиафка ничек кыюлык белән караган</w:t>
      </w:r>
    </w:p>
    <w:p/>
    <w:p>
      <w:r xmlns:w="http://schemas.openxmlformats.org/wordprocessingml/2006/main">
        <w:t xml:space="preserve">2. Communityәмгыятьнең көче: Израиль халкы Давытка ничек ярдәм итте</w:t>
      </w:r>
    </w:p>
    <w:p/>
    <w:p>
      <w:r xmlns:w="http://schemas.openxmlformats.org/wordprocessingml/2006/main">
        <w:t xml:space="preserve">1. Эфеслеләргә 6: 10-18 - Алланың тулы коралын киеп</w:t>
      </w:r>
    </w:p>
    <w:p/>
    <w:p>
      <w:r xmlns:w="http://schemas.openxmlformats.org/wordprocessingml/2006/main">
        <w:t xml:space="preserve">2. Ешуа 1: 9 - Көчле һәм кыю булу</w:t>
      </w:r>
    </w:p>
    <w:p/>
    <w:p>
      <w:r xmlns:w="http://schemas.openxmlformats.org/wordprocessingml/2006/main">
        <w:t xml:space="preserve">1 Шамуил 17:28 Аның олы абыйсы Элиаб бу кешеләр белән сөйләшкәндә ишетте; Ильябның Давытка ачуы кабынды, һәм әйтте: - Нигә монда төшәсең? һәм бу сарыкларны кем белән чүлдә калдырдың? Мин синең горурлыгыңны, йөрәгеңнең тәкәбберлеген беләм. Чөнки син сугышны күрер өчен төштең.</w:t>
      </w:r>
    </w:p>
    <w:p/>
    <w:p>
      <w:r xmlns:w="http://schemas.openxmlformats.org/wordprocessingml/2006/main">
        <w:t xml:space="preserve">Давытның олы абыйсы Элиаб Давытның кешеләр белән сөйләшкәнен ишеткәч, ачуы чыкты һәм ни өчен төшкәнен һәм ни өчен сарыкларны чүлдә калдырганын сорады. Ул Давытны горурлыкта һәм йөрәк тәкәбберлегендә гаепләде.</w:t>
      </w:r>
    </w:p>
    <w:p/>
    <w:p>
      <w:r xmlns:w="http://schemas.openxmlformats.org/wordprocessingml/2006/main">
        <w:t xml:space="preserve">1. Алла мәхәббәте ачуны җиңә - 1 Яхъя 4:18</w:t>
      </w:r>
    </w:p>
    <w:p/>
    <w:p>
      <w:r xmlns:w="http://schemas.openxmlformats.org/wordprocessingml/2006/main">
        <w:t xml:space="preserve">2. Алла кичерү көче - Ишагыйя 43:25</w:t>
      </w:r>
    </w:p>
    <w:p/>
    <w:p>
      <w:r xmlns:w="http://schemas.openxmlformats.org/wordprocessingml/2006/main">
        <w:t xml:space="preserve">1. Гыйбрәтле сүзләр 15: 1 - Йомшак җавап ачуны кире кага, ләкин кырыс сүз ачуны уята.</w:t>
      </w:r>
    </w:p>
    <w:p/>
    <w:p>
      <w:r xmlns:w="http://schemas.openxmlformats.org/wordprocessingml/2006/main">
        <w:t xml:space="preserve">2. Ягъкуб 1: 19-20 - Моны белегез,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1 Шамуил 17:29 Давыт әйтте: "Мин хәзер нәрсә эшләдем? Сәбәбе юкмы?</w:t>
      </w:r>
    </w:p>
    <w:p/>
    <w:p>
      <w:r xmlns:w="http://schemas.openxmlformats.org/wordprocessingml/2006/main">
        <w:t xml:space="preserve">Дэвид ни өчен аның эшләре өчен тәнкыйтьләнүен сорады, "Сәбәп юкмы?"</w:t>
      </w:r>
    </w:p>
    <w:p/>
    <w:p>
      <w:r xmlns:w="http://schemas.openxmlformats.org/wordprocessingml/2006/main">
        <w:t xml:space="preserve">1. Чын батырлык Аллага ышанудан килә</w:t>
      </w:r>
    </w:p>
    <w:p/>
    <w:p>
      <w:r xmlns:w="http://schemas.openxmlformats.org/wordprocessingml/2006/main">
        <w:t xml:space="preserve">2. Аллага ышаныч белән каршылыкны җиңү</w:t>
      </w:r>
    </w:p>
    <w:p/>
    <w:p>
      <w:r xmlns:w="http://schemas.openxmlformats.org/wordprocessingml/2006/main">
        <w:t xml:space="preserve">1. Римлыларга 10:11 - Изге Язмада әйтелгәнчә, Аңа ышанган һәркем оятка калмас.</w:t>
      </w:r>
    </w:p>
    <w:p/>
    <w:p>
      <w:r xmlns:w="http://schemas.openxmlformats.org/wordprocessingml/2006/main">
        <w:t xml:space="preserve">2. Мәдхия 27: 1 - Ходай -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1 Шамуил 17:30 Ул аннан бүтәнгә таба борылды һәм шул ук сүзләр сөйләде: халык аңа элеккечә җавап бирде.</w:t>
      </w:r>
    </w:p>
    <w:p/>
    <w:p>
      <w:r xmlns:w="http://schemas.openxmlformats.org/wordprocessingml/2006/main">
        <w:t xml:space="preserve">Кешеләр Давытка кем белән сөйләшкәненә карамастан шундый ук җавап бирделәр.</w:t>
      </w:r>
    </w:p>
    <w:p/>
    <w:p>
      <w:r xmlns:w="http://schemas.openxmlformats.org/wordprocessingml/2006/main">
        <w:t xml:space="preserve">1. Кабатлау көче - кабатлау безгә иманыбызда нык торырга ничек ярдәм итә ала.</w:t>
      </w:r>
    </w:p>
    <w:p/>
    <w:p>
      <w:r xmlns:w="http://schemas.openxmlformats.org/wordprocessingml/2006/main">
        <w:t xml:space="preserve">2. Бердәмлек көче - Ничек бергә эшләү безне ныгыта ала.</w:t>
      </w:r>
    </w:p>
    <w:p/>
    <w:p>
      <w:r xmlns:w="http://schemas.openxmlformats.org/wordprocessingml/2006/main">
        <w:t xml:space="preserve">1. Маттай 18:20 - "Ике-өч кеше минем исемемә җыелган урында, мин алар арасында."</w:t>
      </w:r>
    </w:p>
    <w:p/>
    <w:p>
      <w:r xmlns:w="http://schemas.openxmlformats.org/wordprocessingml/2006/main">
        <w:t xml:space="preserve">2. Вәгазьче 4:12 - "Берсе икенчесеннән өстен булса да, икесе аңа каршы тора ала. Өч катлы бау тиз өзелми."</w:t>
      </w:r>
    </w:p>
    <w:p/>
    <w:p>
      <w:r xmlns:w="http://schemas.openxmlformats.org/wordprocessingml/2006/main">
        <w:t xml:space="preserve">1 Шамуил 17:31 Давытның сүзләре ишетелгәч, алар аларны Шаул алдында репетицияләделәр, һәм ул аны чакырды.</w:t>
      </w:r>
    </w:p>
    <w:p/>
    <w:p>
      <w:r xmlns:w="http://schemas.openxmlformats.org/wordprocessingml/2006/main">
        <w:t xml:space="preserve">Давытның иманы һәм батырлыгы Израиль кешеләрен Голиафка каршы аның артына чыгарга дәртләндерде.</w:t>
      </w:r>
    </w:p>
    <w:p/>
    <w:p>
      <w:r xmlns:w="http://schemas.openxmlformats.org/wordprocessingml/2006/main">
        <w:t xml:space="preserve">1. Башкаларны рухландырыр өчен иман һәм батырлык көче.</w:t>
      </w:r>
    </w:p>
    <w:p/>
    <w:p>
      <w:r xmlns:w="http://schemas.openxmlformats.org/wordprocessingml/2006/main">
        <w:t xml:space="preserve">2. Мөмкин булмаган кебек булса да, дөрес булганны яклау мөһимлеге.</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Маттай 5: 38-41 - Сез ишеткәнсез, күз өчен күз, теш өчен теш. Ләкин мин сезгә әйтәм: явыз кешегә каршы тормагыз. Ләкин кемдер сине уң яңагына сукса, икенчесенә дә мөрәҗәгать ит. Әгәр дә кемдер сезне судка биреп, күлмәгегезне алса, аңа сезнең күлмәгегез дә булсын. Әгәр дә кем сезне бер чакрым үтәргә мәҗбүр итсә, аның белән ике чакрым үтегез.</w:t>
      </w:r>
    </w:p>
    <w:p/>
    <w:p>
      <w:r xmlns:w="http://schemas.openxmlformats.org/wordprocessingml/2006/main">
        <w:t xml:space="preserve">1 Шамуил 17:32 Давыт Шаулга әйтте: - Аның аркасында беркемнең дә йөрәге өзелмәсен. Синең хезмәтчең бу филисти белән сугышыр.</w:t>
      </w:r>
    </w:p>
    <w:p/>
    <w:p>
      <w:r xmlns:w="http://schemas.openxmlformats.org/wordprocessingml/2006/main">
        <w:t xml:space="preserve">Давыт Шаулны кыю булырга һәм филистиләр белән көрәшергә өнди.</w:t>
      </w:r>
    </w:p>
    <w:p/>
    <w:p>
      <w:r xmlns:w="http://schemas.openxmlformats.org/wordprocessingml/2006/main">
        <w:t xml:space="preserve">1. Авырлыклар алдында батырлык</w:t>
      </w:r>
    </w:p>
    <w:p/>
    <w:p>
      <w:r xmlns:w="http://schemas.openxmlformats.org/wordprocessingml/2006/main">
        <w:t xml:space="preserve">2. Иман аша куркуны җиңү</w:t>
      </w:r>
    </w:p>
    <w:p/>
    <w:p>
      <w:r xmlns:w="http://schemas.openxmlformats.org/wordprocessingml/2006/main">
        <w:t xml:space="preserve">1.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1 Көринтлеләргә 16:13 - Сак булыгыз; иманда нык тор; кыю бул; көчле булырга.</w:t>
      </w:r>
    </w:p>
    <w:p/>
    <w:p>
      <w:r xmlns:w="http://schemas.openxmlformats.org/wordprocessingml/2006/main">
        <w:t xml:space="preserve">1 Шамуил 17:33 Шаул Давытка әйтте: "Син бу филистигә каршы аның белән сугыша алмыйсың, чөнки син яшь, ләкин ул яшь чагыннан ук сугышчы."</w:t>
      </w:r>
    </w:p>
    <w:p/>
    <w:p>
      <w:r xmlns:w="http://schemas.openxmlformats.org/wordprocessingml/2006/main">
        <w:t xml:space="preserve">Шаул Давытны филистиләр Голиафына каршы барырга комачаулый, чөнки аларның яшьләрендә һәм сугыш тәҗрибәләрендә зур аерма бар.</w:t>
      </w:r>
    </w:p>
    <w:p/>
    <w:p>
      <w:r xmlns:w="http://schemas.openxmlformats.org/wordprocessingml/2006/main">
        <w:t xml:space="preserve">1. Иман көче: Давытның Аллага иманы ничек җиңеп булмаслык авырлыкларны җиңде.</w:t>
      </w:r>
    </w:p>
    <w:p/>
    <w:p>
      <w:r xmlns:w="http://schemas.openxmlformats.org/wordprocessingml/2006/main">
        <w:t xml:space="preserve">2. Куркуны җиңү: Аллага ничек батырлык һәм ышану куркуыбызны җиңәргә булыша ала.</w:t>
      </w:r>
    </w:p>
    <w:p/>
    <w:p>
      <w:r xmlns:w="http://schemas.openxmlformats.org/wordprocessingml/2006/main">
        <w:t xml:space="preserve">1. Эфеслеләргә 6: 10-17 - Алла кораллары.</w:t>
      </w:r>
    </w:p>
    <w:p/>
    <w:p>
      <w:r xmlns:w="http://schemas.openxmlformats.org/wordprocessingml/2006/main">
        <w:t xml:space="preserve">2. 1 Көринтлеләргә 16: 13-14 - Кыю һәм көчле бул.</w:t>
      </w:r>
    </w:p>
    <w:p/>
    <w:p>
      <w:r xmlns:w="http://schemas.openxmlformats.org/wordprocessingml/2006/main">
        <w:t xml:space="preserve">1 Шамуил 17:34 Давыт Шаулга әйтте: - Синең хезмәтчең әтисенең сарыкларын тотты, һәм арыслан, аю килеп, бәрәнне бәрәннән алып киттеләр.</w:t>
      </w:r>
    </w:p>
    <w:p/>
    <w:p>
      <w:r xmlns:w="http://schemas.openxmlformats.org/wordprocessingml/2006/main">
        <w:t xml:space="preserve">Давыт Шаулга әтисенең көтүен көткәндә арыслан һәм аю белән очрашу тәҗрибәсен сөйли.</w:t>
      </w:r>
    </w:p>
    <w:p/>
    <w:p>
      <w:r xmlns:w="http://schemas.openxmlformats.org/wordprocessingml/2006/main">
        <w:t xml:space="preserve">1. Кыю бул: Давытның Арыслан һәм Аю каршылыгы экспозициясе</w:t>
      </w:r>
    </w:p>
    <w:p/>
    <w:p>
      <w:r xmlns:w="http://schemas.openxmlformats.org/wordprocessingml/2006/main">
        <w:t xml:space="preserve">2. Алланың тугрылыгы: Арыслан һәм Аю белән очрашканда Давытның Хуҗага ышанычын тикшерү.</w:t>
      </w:r>
    </w:p>
    <w:p/>
    <w:p>
      <w:r xmlns:w="http://schemas.openxmlformats.org/wordprocessingml/2006/main">
        <w:t xml:space="preserve">1. Мәдхия 23: 4 - "Әйе, мин үлем күләгәсе үзәнлегендә йөрсәм дә, явызлыктан курыкмыйм, чөнки син минем белән; таягың һәм таягың мине юаталар."</w:t>
      </w:r>
    </w:p>
    <w:p/>
    <w:p>
      <w:r xmlns:w="http://schemas.openxmlformats.org/wordprocessingml/2006/main">
        <w:t xml:space="preserve">2. 1 Яхъя 4: 4 - "Сез Алладан, кечкенә балалар, һәм аларны җиңдегез, чөнки сездә булган кеше дөньядагыдан бөегрәк."</w:t>
      </w:r>
    </w:p>
    <w:p/>
    <w:p>
      <w:r xmlns:w="http://schemas.openxmlformats.org/wordprocessingml/2006/main">
        <w:t xml:space="preserve">1 Шамуил 17:35 Мин аның артыннан чыгып, аны кыйнадым һәм авызыннан бирдем. Ул миңа каршы торгач, мин аны сакалыннан тоттым, кыйнадым һәм үтердем.</w:t>
      </w:r>
    </w:p>
    <w:p/>
    <w:p>
      <w:r xmlns:w="http://schemas.openxmlformats.org/wordprocessingml/2006/main">
        <w:t xml:space="preserve">Давыт Голиаф белән атты һәм бер таш белән җиңде.</w:t>
      </w:r>
    </w:p>
    <w:p/>
    <w:p>
      <w:r xmlns:w="http://schemas.openxmlformats.org/wordprocessingml/2006/main">
        <w:t xml:space="preserve">1. Алла безне җиңеп булмаслык кебек тоелырга ярдәм итә.</w:t>
      </w:r>
    </w:p>
    <w:p/>
    <w:p>
      <w:r xmlns:w="http://schemas.openxmlformats.org/wordprocessingml/2006/main">
        <w:t xml:space="preserve">2. Безнең иманыбыз теләсә нинди коралдан көчлерәк булырга мөмкин.</w:t>
      </w:r>
    </w:p>
    <w:p/>
    <w:p>
      <w:r xmlns:w="http://schemas.openxmlformats.org/wordprocessingml/2006/main">
        <w:t xml:space="preserve">1. Маттай 17:20 - "Ул аларга әйтте, сезнең иманыгыз аз булганга. Сезгә хак сүз әйтәм, горчица орлыгы кебек иманыгыз булса, сез бу тауга әйтерсез, моннан күченегез. , һәм ул хәрәкәтләнәчәк, һәм сезнең өчен бернәрсә дә мөмкин булмаячак.</w:t>
      </w:r>
    </w:p>
    <w:p/>
    <w:p>
      <w:r xmlns:w="http://schemas.openxmlformats.org/wordprocessingml/2006/main">
        <w:t xml:space="preserve">2. Эфеслеләргә 6: 10-18 - "Ниһаять, Раббыда һәм аның көче белән көчле булыгыз. Иблис мәкерләренә каршы торыр өчен, Аллаһының бөтен коралын киегез. Без шулай эшлибез. ит һәм кан белән түгел, ә хакимнәргә, хакимияткә, хәзерге караңгылык өстендәге космик көчләргә, күктәге явызлыкның рухи көчләренә каршы көрәшегез. Шуңа күрә Аллаһының бөтен коралын алыгыз, сез булдыра аласыз. явыз көнне түзәргә, һәм барысын да эшләп, нык торырга. Шуңа күрә торыгыз, хакыйкать каешына бәйләнеп, гаделлек күкрәген киеп, аякларыгыз өчен аяк киеме итеп, әзерлекне киеп. Барлык шартларда да иман калканын алыгыз, аның ярдәмендә сез шайтанның барлык ялкынлы дартларын сүндерә аласыз, һәм котылу шлемын, һәм Алла сүзе булган Рух кылычын алыгыз. . "</w:t>
      </w:r>
    </w:p>
    <w:p/>
    <w:p>
      <w:r xmlns:w="http://schemas.openxmlformats.org/wordprocessingml/2006/main">
        <w:t xml:space="preserve">1 Шамуил 17:36 Синең хезмәтчең арысланны да, аюны да үтерде, һәм бу сөннәтсез филисти аларның берсе булыр, чөнки ул тере Алла гаскәрләренә каршы чыккан.</w:t>
      </w:r>
    </w:p>
    <w:p/>
    <w:p>
      <w:r xmlns:w="http://schemas.openxmlformats.org/wordprocessingml/2006/main">
        <w:t xml:space="preserve">Давыт ышанычлы рәвештә Шаул патшага Голиафны җиңәчәген игълан итә, филистиләр гиганты тере Алла гаскәрләренә каршы булса да.</w:t>
      </w:r>
    </w:p>
    <w:p/>
    <w:p>
      <w:r xmlns:w="http://schemas.openxmlformats.org/wordprocessingml/2006/main">
        <w:t xml:space="preserve">1. Давытның кыю иманы: Авырлыклар алдында нык тору</w:t>
      </w:r>
    </w:p>
    <w:p/>
    <w:p>
      <w:r xmlns:w="http://schemas.openxmlformats.org/wordprocessingml/2006/main">
        <w:t xml:space="preserve">2. Батырлык һәм ышанычны үстерү: Курку һәм шикне җиңү</w:t>
      </w:r>
    </w:p>
    <w:p/>
    <w:p>
      <w:r xmlns:w="http://schemas.openxmlformats.org/wordprocessingml/2006/main">
        <w:t xml:space="preserve">1. 1 Яхъя 4: 4 - "Сез Алладан, кечкенә балалар, һәм аларны җиңдегез, чөнки сездә булган кеше дөньядагыдан бөегрәк."</w:t>
      </w:r>
    </w:p>
    <w:p/>
    <w:p>
      <w:r xmlns:w="http://schemas.openxmlformats.org/wordprocessingml/2006/main">
        <w:t xml:space="preserve">2. 2 Тимутегә 1: 7 - "Чөнки Алла безгә курку рухын бирмәде, бәлки көч, мәхәббәт һәм саф акыл бирде."</w:t>
      </w:r>
    </w:p>
    <w:p/>
    <w:p>
      <w:r xmlns:w="http://schemas.openxmlformats.org/wordprocessingml/2006/main">
        <w:t xml:space="preserve">1 Шамуил 17:37 Давыт шулай ук әйтте: "Мине арыслан тәненнән һәм аю тәненнән коткарган Ходай мине бу филисти кулыннан коткарыр". Шаул Давытка әйтте: "Бар, һәм Ходай синең белән".</w:t>
      </w:r>
    </w:p>
    <w:p/>
    <w:p>
      <w:r xmlns:w="http://schemas.openxmlformats.org/wordprocessingml/2006/main">
        <w:t xml:space="preserve">Давыт Хуҗаның аны филистиләрдән коткарачагына ышанган һәм Шаул аны барырга һәм Раббы ярдәме белән сугышырга өндәгән.</w:t>
      </w:r>
    </w:p>
    <w:p/>
    <w:p>
      <w:r xmlns:w="http://schemas.openxmlformats.org/wordprocessingml/2006/main">
        <w:t xml:space="preserve">1. Алла авыр вакытта көч һәм дәртләндерә.</w:t>
      </w:r>
    </w:p>
    <w:p/>
    <w:p>
      <w:r xmlns:w="http://schemas.openxmlformats.org/wordprocessingml/2006/main">
        <w:t xml:space="preserve">2. Киртәләрне җиңәр өчен Ходай көченә ышаныгыз.</w:t>
      </w:r>
    </w:p>
    <w:p/>
    <w:p>
      <w:r xmlns:w="http://schemas.openxmlformats.org/wordprocessingml/2006/main">
        <w:t xml:space="preserve">1. Римлыларга 15: 4 - Чөнки элеккеге көннәрдә язылганнар, безнең чыдамлыгыбыз һәм Изге Язманы дәртләндерү аша өметләнер өчен язылган.</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1 Шамуил 17:38 Шаул Давытны корал белән кораллады, һәм аның башына бакыр туфли салды. ул аны герб белән кораллады.</w:t>
      </w:r>
    </w:p>
    <w:p/>
    <w:p>
      <w:r xmlns:w="http://schemas.openxmlformats.org/wordprocessingml/2006/main">
        <w:t xml:space="preserve">Шаул Давытны корал белән кигән, шул исәптән бакыр шлем һәм почта гербы.</w:t>
      </w:r>
    </w:p>
    <w:p/>
    <w:p>
      <w:r xmlns:w="http://schemas.openxmlformats.org/wordprocessingml/2006/main">
        <w:t xml:space="preserve">1. Алла кораллары: Авыр вакытта без Алла яклавына ничек таянабыз</w:t>
      </w:r>
    </w:p>
    <w:p/>
    <w:p>
      <w:r xmlns:w="http://schemas.openxmlformats.org/wordprocessingml/2006/main">
        <w:t xml:space="preserve">2. Иман көче: Давыт Голиафка Аллага ышаныч белән ничек караган</w:t>
      </w:r>
    </w:p>
    <w:p/>
    <w:p>
      <w:r xmlns:w="http://schemas.openxmlformats.org/wordprocessingml/2006/main">
        <w:t xml:space="preserve">1. Эфеслеләргә 6: 10-18 - Алланың бөтен коралын киегез</w:t>
      </w:r>
    </w:p>
    <w:p/>
    <w:p>
      <w:r xmlns:w="http://schemas.openxmlformats.org/wordprocessingml/2006/main">
        <w:t xml:space="preserve">2. Ишагыйя 11: 5 - Тәкъвалык аның билбау, һәм тугрылык аның билбау булыр.</w:t>
      </w:r>
    </w:p>
    <w:p/>
    <w:p>
      <w:r xmlns:w="http://schemas.openxmlformats.org/wordprocessingml/2006/main">
        <w:t xml:space="preserve">1 Шамуил 17:39 Давыт кылычын коралына бәйләде, һәм барырга кушты. чөнки ул моны расламаган. Давыт Шаулга әйтте: "Мин болар белән бара алмыйм. Мин аларны расламадым. Давыт аларны ташлады.</w:t>
      </w:r>
    </w:p>
    <w:p/>
    <w:p>
      <w:r xmlns:w="http://schemas.openxmlformats.org/wordprocessingml/2006/main">
        <w:t xml:space="preserve">Давыт, яшь чагында, Шаулның коралларын һәм коралларын киеп йөри алмаган, чөнки ул аны кулланырга өйрәнмәгән. Шуңа күрә ул аны Шаулга кайтарды.</w:t>
      </w:r>
    </w:p>
    <w:p/>
    <w:p>
      <w:r xmlns:w="http://schemas.openxmlformats.org/wordprocessingml/2006/main">
        <w:t xml:space="preserve">1. Алла безнең һәрберебезгә бирелгән эш өчен җиһазландыра.</w:t>
      </w:r>
    </w:p>
    <w:p/>
    <w:p>
      <w:r xmlns:w="http://schemas.openxmlformats.org/wordprocessingml/2006/main">
        <w:t xml:space="preserve">2. Без тугры булырга һәм Алла алдына куйган авырлыкларны җиңәргә әзер булырга тиеш.</w:t>
      </w:r>
    </w:p>
    <w:p/>
    <w:p>
      <w:r xmlns:w="http://schemas.openxmlformats.org/wordprocessingml/2006/main">
        <w:t xml:space="preserve">1. Эфеслеләргә 6: 10-18 Иблис мәкерләренә каршы торыр өчен, Аллаһның бөтен коралын киегез.</w:t>
      </w:r>
    </w:p>
    <w:p/>
    <w:p>
      <w:r xmlns:w="http://schemas.openxmlformats.org/wordprocessingml/2006/main">
        <w:t xml:space="preserve">2. Маттай 4: 4 Ләкин ул җавап бирде һәм әйтте: "Кеше икмәк белән генә яшәмәячәк, ә Алла авызыннан чыккан һәр сүз белән яшәячәк."</w:t>
      </w:r>
    </w:p>
    <w:p/>
    <w:p>
      <w:r xmlns:w="http://schemas.openxmlformats.org/wordprocessingml/2006/main">
        <w:t xml:space="preserve">1 Шамуил 17:40 Ул таягын кулына алды һәм елгадан биш шома таш сайлап алды һәм аларны көтүче сумкасына салды, хәтта сценарийда. Аның кулында чана, һәм ул филистигә якынлашты.</w:t>
      </w:r>
    </w:p>
    <w:p/>
    <w:p>
      <w:r xmlns:w="http://schemas.openxmlformats.org/wordprocessingml/2006/main">
        <w:t xml:space="preserve">Давыт елгадан биш таш алып, көтүчесенең сумкасына салды. Аның кулында чана да булган һәм филистигә якынлашкан.</w:t>
      </w:r>
    </w:p>
    <w:p/>
    <w:p>
      <w:r xmlns:w="http://schemas.openxmlformats.org/wordprocessingml/2006/main">
        <w:t xml:space="preserve">1. Алла безне сугышларыбыз өчен кирәк булган кораллар белән тәэмин итә.</w:t>
      </w:r>
    </w:p>
    <w:p/>
    <w:p>
      <w:r xmlns:w="http://schemas.openxmlformats.org/wordprocessingml/2006/main">
        <w:t xml:space="preserve">2. Без сынау вакытында батырлык табарга һәм Хуҗабыз ризыкларына ышанырга тиеш.</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2 Тимутегә 1: 7 - "Чөнки Алла безгә курку түгел, ә көч, мәхәббәт һәм тотнаклык рухы бирде."</w:t>
      </w:r>
    </w:p>
    <w:p/>
    <w:p>
      <w:r xmlns:w="http://schemas.openxmlformats.org/wordprocessingml/2006/main">
        <w:t xml:space="preserve">1 Шамуил 17:41 Филисти килеп Давытка якынлашты. калкан кигән кеше аның алдына китте.</w:t>
      </w:r>
    </w:p>
    <w:p/>
    <w:p>
      <w:r xmlns:w="http://schemas.openxmlformats.org/wordprocessingml/2006/main">
        <w:t xml:space="preserve">Давыт филистиләргә каршы, аның алдында басып торган калкан алып баручы белән сугышты.</w:t>
      </w:r>
    </w:p>
    <w:p/>
    <w:p>
      <w:r xmlns:w="http://schemas.openxmlformats.org/wordprocessingml/2006/main">
        <w:t xml:space="preserve">1. Davidиңелмәс кебек тоелган Давытның батырлыгы</w:t>
      </w:r>
    </w:p>
    <w:p/>
    <w:p>
      <w:r xmlns:w="http://schemas.openxmlformats.org/wordprocessingml/2006/main">
        <w:t xml:space="preserve">2. Авыр вакытта ярдәм системасы булу мөһимлеге</w:t>
      </w:r>
    </w:p>
    <w:p/>
    <w:p>
      <w:r xmlns:w="http://schemas.openxmlformats.org/wordprocessingml/2006/main">
        <w:t xml:space="preserve">1. Ешуа 1: 9 Көчле һәм кыю бул; Курыкма һәм курыкма, чөнки кая гына барсаң да, Ходай Тәгалә синең белән.</w:t>
      </w:r>
    </w:p>
    <w:p/>
    <w:p>
      <w:r xmlns:w="http://schemas.openxmlformats.org/wordprocessingml/2006/main">
        <w:t xml:space="preserve">2. Вәгазьче 4: 9-10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w:t>
      </w:r>
    </w:p>
    <w:p/>
    <w:p>
      <w:r xmlns:w="http://schemas.openxmlformats.org/wordprocessingml/2006/main">
        <w:t xml:space="preserve">1 Шамуил 17:42 Филистиләр Давытны күреп, аны күрмәделәр, чөнки ул яшь, тупас, матур йөзле иде.</w:t>
      </w:r>
    </w:p>
    <w:p/>
    <w:p>
      <w:r xmlns:w="http://schemas.openxmlformats.org/wordprocessingml/2006/main">
        <w:t xml:space="preserve">Филисти Давытны күрде һәм яшьлеге һәм тышкы кыяфәте аркасында аны кимсетте.</w:t>
      </w:r>
    </w:p>
    <w:p/>
    <w:p>
      <w:r xmlns:w="http://schemas.openxmlformats.org/wordprocessingml/2006/main">
        <w:t xml:space="preserve">1. Алла зәгыйфьләрне куллана һәм аның ихтыярын үти алмас.</w:t>
      </w:r>
    </w:p>
    <w:p/>
    <w:p>
      <w:r xmlns:w="http://schemas.openxmlformats.org/wordprocessingml/2006/main">
        <w:t xml:space="preserve">2. Без тышкы кыяфәт белән түгел, ә Алла күзе белән хөкем итәргә тиеш.</w:t>
      </w:r>
    </w:p>
    <w:p/>
    <w:p>
      <w:r xmlns:w="http://schemas.openxmlformats.org/wordprocessingml/2006/main">
        <w:t xml:space="preserve">1. 1 Көринтлеләргә 1: 27-28 - "Ләкин Алла дөньяның акылсыз әйберләрен зирәкләрне бутау өчен сайлады, һәм Алла дөньяның көчсез нәрсәләрен куәтле нәрсәләрне бутау өчен сайлады; һәм дөньяның төп әйберләрен. , һәм җирәнгеч нәрсәләрне Алла сайлады, әйе, булмаганны юкка чыгару өчен. "</w:t>
      </w:r>
    </w:p>
    <w:p/>
    <w:p>
      <w:r xmlns:w="http://schemas.openxmlformats.org/wordprocessingml/2006/main">
        <w:t xml:space="preserve">2. Ишагыйя 55: 8-9 -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уйларыгызга караганда уйлар. "</w:t>
      </w:r>
    </w:p>
    <w:p/>
    <w:p>
      <w:r xmlns:w="http://schemas.openxmlformats.org/wordprocessingml/2006/main">
        <w:t xml:space="preserve">1 Шамуил 17:43 Филистиләр Давытка әйтте: "Мин этме, син миңа таяк белән киләсеңме?" Филистиләр Давытны үз тәңреләре белән сүгенделәр.</w:t>
      </w:r>
    </w:p>
    <w:p/>
    <w:p>
      <w:r xmlns:w="http://schemas.openxmlformats.org/wordprocessingml/2006/main">
        <w:t xml:space="preserve">Филистиләр мыскыллап Давыттан ни өчен аңа таягы белән мөрәҗәгать итүен сорады, аннары аны аллалары белән сүгенде.</w:t>
      </w:r>
    </w:p>
    <w:p/>
    <w:p>
      <w:r xmlns:w="http://schemas.openxmlformats.org/wordprocessingml/2006/main">
        <w:t xml:space="preserve">1. Без нинди генә көчле күренсә дә, киртәләребезне беркайчан да куркытырга тиеш түгел.</w:t>
      </w:r>
    </w:p>
    <w:p/>
    <w:p>
      <w:r xmlns:w="http://schemas.openxmlformats.org/wordprocessingml/2006/main">
        <w:t xml:space="preserve">2. Аллага ышанган өчен мыскыл иткәч, без йөрәкне югалтмаска тиеш.</w:t>
      </w:r>
    </w:p>
    <w:p/>
    <w:p>
      <w:r xmlns:w="http://schemas.openxmlformats.org/wordprocessingml/2006/main">
        <w:t xml:space="preserve">1. Эфеслеләргә 6: 10-11 - Ниһаять, Ходайда һәм Аның көчендә көчле булыгыз. Алланың тулы коралын киегез, шулай итеп сез шайтан мәкерләренә каршы тора алырсыз.</w:t>
      </w:r>
    </w:p>
    <w:p/>
    <w:p>
      <w:r xmlns:w="http://schemas.openxmlformats.org/wordprocessingml/2006/main">
        <w:t xml:space="preserve">2. Еврейләргә 10: 35-36 - Шуңа күрә зур бүләккә ия булган ышанычыгызны ташламагыз. Сезгә Алла ихтыярын үтәгәндә, сез вәгъдә ителгәнне алыр өчен, сезгә чыдамлык кирәк.</w:t>
      </w:r>
    </w:p>
    <w:p/>
    <w:p>
      <w:r xmlns:w="http://schemas.openxmlformats.org/wordprocessingml/2006/main">
        <w:t xml:space="preserve">1 Шамуил 17:44 Филисти Давытка әйтте: "Минем янга килегез, мин сезнең тәнегезне кош кошларына һәм кыр хайваннарына бирермен".</w:t>
      </w:r>
    </w:p>
    <w:p/>
    <w:p>
      <w:r xmlns:w="http://schemas.openxmlformats.org/wordprocessingml/2006/main">
        <w:t xml:space="preserve">Филисти Давытка аның янына килергә кушты һәм аның итен кошларга һәм хайваннарга бирергә вәгъдә бирде.</w:t>
      </w:r>
    </w:p>
    <w:p/>
    <w:p>
      <w:r xmlns:w="http://schemas.openxmlformats.org/wordprocessingml/2006/main">
        <w:t xml:space="preserve">1. Курку алдында иман көче</w:t>
      </w:r>
    </w:p>
    <w:p/>
    <w:p>
      <w:r xmlns:w="http://schemas.openxmlformats.org/wordprocessingml/2006/main">
        <w:t xml:space="preserve">2. Кыюлык белән киртәләрне җиңү</w:t>
      </w:r>
    </w:p>
    <w:p/>
    <w:p>
      <w:r xmlns:w="http://schemas.openxmlformats.org/wordprocessingml/2006/main">
        <w:t xml:space="preserve">1. Гыйбрәтле сүзләр 28: 1 - Явызлар беркем дә эзләмәгәндә кача, ә тәкъва кешеләр арыслан кебек кыю.</w:t>
      </w:r>
    </w:p>
    <w:p/>
    <w:p>
      <w:r xmlns:w="http://schemas.openxmlformats.org/wordprocessingml/2006/main">
        <w:t xml:space="preserve">2. 1 Питер 5: 8 - Акыллы бул; уяу булыгыз. Сезнең дошманыгыз шайтан кычкырган арыслан кебек йөри, йотарга кемнедер эзли.</w:t>
      </w:r>
    </w:p>
    <w:p/>
    <w:p>
      <w:r xmlns:w="http://schemas.openxmlformats.org/wordprocessingml/2006/main">
        <w:t xml:space="preserve">1 Шамуил 17:45 Шуннан соң Давыт филистигә әйтте: "Син миңа кылыч, сөңге һәм калкан белән киләсең, ләкин мин сиңа гаскәрләр Раббысы, гаскәрләр Алласы исеме белән киләм. Син кимсеткән Израиль.</w:t>
      </w:r>
    </w:p>
    <w:p/>
    <w:p>
      <w:r xmlns:w="http://schemas.openxmlformats.org/wordprocessingml/2006/main">
        <w:t xml:space="preserve">Булачак Израиль патшасы Давыт, филистиләр чемпионы Голиафка кыюлык белән каршы тора, һәм ул үзенең Ходай Тәгалә, Исраил гаскәрләре Алласы исеме белән килүен игълан итә.</w:t>
      </w:r>
    </w:p>
    <w:p/>
    <w:p>
      <w:r xmlns:w="http://schemas.openxmlformats.org/wordprocessingml/2006/main">
        <w:t xml:space="preserve">1. Иман көче: Давытның Хуҗага иманы аны Голиафны үтерергә ничек ярдәм итте</w:t>
      </w:r>
    </w:p>
    <w:p/>
    <w:p>
      <w:r xmlns:w="http://schemas.openxmlformats.org/wordprocessingml/2006/main">
        <w:t xml:space="preserve">2. Безнең иманыбызда нык тору: Авырлыклар вакытында Давытның кыюлыгын өйрәнү</w:t>
      </w:r>
    </w:p>
    <w:p/>
    <w:p>
      <w:r xmlns:w="http://schemas.openxmlformats.org/wordprocessingml/2006/main">
        <w:t xml:space="preserve">1. Мәдхия 20: 7 - Кемдер арбаларга, кемдер атларга ышана, ләкин без Аллабыз Ходай исемен искә төшерәчәкбез.</w:t>
      </w:r>
    </w:p>
    <w:p/>
    <w:p>
      <w:r xmlns:w="http://schemas.openxmlformats.org/wordprocessingml/2006/main">
        <w:t xml:space="preserve">2. Римлыларга 10:13 - Чөнки Раббы исемен чакырган кеше котылыр.</w:t>
      </w:r>
    </w:p>
    <w:p/>
    <w:p>
      <w:r xmlns:w="http://schemas.openxmlformats.org/wordprocessingml/2006/main">
        <w:t xml:space="preserve">1 Шамуил 17:46 Бу көнне Ходай сине минем кулыма бирер; Мин сине кыйначакмын һәм башыңны синнән алырмын. Мин бу көнне филистиләр гаскәренең мәетләрен һава кошларына һәм җир кыргый хайваннарына бирермен. бөтен җир Израильдә Алла барлыгын белсен өчен.</w:t>
      </w:r>
    </w:p>
    <w:p/>
    <w:p>
      <w:r xmlns:w="http://schemas.openxmlformats.org/wordprocessingml/2006/main">
        <w:t xml:space="preserve">Давыт әйтә, Алла филисти Голиафны аның кулына тапшырачак, һәм ул аны кыйный һәм башын алачак, шулай итеп бөтен җир Израильдә Алла барлыгын белсен.</w:t>
      </w:r>
    </w:p>
    <w:p/>
    <w:p>
      <w:r xmlns:w="http://schemas.openxmlformats.org/wordprocessingml/2006/main">
        <w:t xml:space="preserve">1. Аллага ышану көче</w:t>
      </w:r>
    </w:p>
    <w:p/>
    <w:p>
      <w:r xmlns:w="http://schemas.openxmlformats.org/wordprocessingml/2006/main">
        <w:t xml:space="preserve">2. Авыр ситуацияләрдә Алла көче</w:t>
      </w:r>
    </w:p>
    <w:p/>
    <w:p>
      <w:r xmlns:w="http://schemas.openxmlformats.org/wordprocessingml/2006/main">
        <w:t xml:space="preserve">1. Яхъя 16:33 - "Мин сезгә бу сүзләрне әйттем, сездә тынычлык булсын өчен. Дөньяда сез кайгы кичерерсез. Ләкин күңелегезне күтәрегез; мин дөньяны җиңдем."</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1 Шамуил 17:47 thisәм бу җыелышның барысы да беләчәк, Ходай кылыч һәм сөңге белән коткармый, чөнки сугыш Ходайныкы, һәм ул сезне безнең кулыбызга бирәчәк.</w:t>
      </w:r>
    </w:p>
    <w:p/>
    <w:p>
      <w:r xmlns:w="http://schemas.openxmlformats.org/wordprocessingml/2006/main">
        <w:t xml:space="preserve">Ходай сугышта җиңүне кылыч һәм сөңге белән түгел, ә үз көче белән бирәчәк.</w:t>
      </w:r>
    </w:p>
    <w:p/>
    <w:p>
      <w:r xmlns:w="http://schemas.openxmlformats.org/wordprocessingml/2006/main">
        <w:t xml:space="preserve">1. "Ходай безнең oryиңү" - сугышта җиңү өчен Алла көче турында.</w:t>
      </w:r>
    </w:p>
    <w:p/>
    <w:p>
      <w:r xmlns:w="http://schemas.openxmlformats.org/wordprocessingml/2006/main">
        <w:t xml:space="preserve">2. "Ходай безнең ярдәм" - мохтаҗ вакытта Алла безнең ярдәм чыганагы турында.</w:t>
      </w:r>
    </w:p>
    <w:p/>
    <w:p>
      <w:r xmlns:w="http://schemas.openxmlformats.org/wordprocessingml/2006/main">
        <w:t xml:space="preserve">1. Мәдхия 20: 7 - "Кемдер арбаларга, кемдер атларга ышана, ләкин без Аллабыз Ходай исемен искә төшерербез."</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1 Шамуил 17:48 Филистиләр торып килеп, Давытны каршы алырга якынлашкач, Давыт ашыкты һәм филистиләр белән очрашу өчен гаскәр ягына йөгерде.</w:t>
      </w:r>
    </w:p>
    <w:p/>
    <w:p>
      <w:r xmlns:w="http://schemas.openxmlformats.org/wordprocessingml/2006/main">
        <w:t xml:space="preserve">Давыт сугышта филистиләр гаскәре белән очрашырга йөгерде.</w:t>
      </w:r>
    </w:p>
    <w:p/>
    <w:p>
      <w:r xmlns:w="http://schemas.openxmlformats.org/wordprocessingml/2006/main">
        <w:t xml:space="preserve">1. Иман белән куркуны җиңү</w:t>
      </w:r>
    </w:p>
    <w:p/>
    <w:p>
      <w:r xmlns:w="http://schemas.openxmlformats.org/wordprocessingml/2006/main">
        <w:t xml:space="preserve">2. Батырлыкка чыгу</w:t>
      </w:r>
    </w:p>
    <w:p/>
    <w:p>
      <w:r xmlns:w="http://schemas.openxmlformats.org/wordprocessingml/2006/main">
        <w:t xml:space="preserve">1. Римлыларга 8:31 - "Алайса, без бу сорауларга җавап итеп нәрсә әйтербез? Алла безнең яклы икән, безгә каршы кем була ала?"</w:t>
      </w:r>
    </w:p>
    <w:p/>
    <w:p>
      <w:r xmlns:w="http://schemas.openxmlformats.org/wordprocessingml/2006/main">
        <w:t xml:space="preserve">2.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1 Шамуил 17:49 Давыт кулын сумкасына салды, аннан таш алып, аны кыйнады һәм филистиләрне маңгаена кыйнады, таш маңгайга батты. Ул җиргә егылды.</w:t>
      </w:r>
    </w:p>
    <w:p/>
    <w:p>
      <w:r xmlns:w="http://schemas.openxmlformats.org/wordprocessingml/2006/main">
        <w:t xml:space="preserve">Давыт филистиләрне җиңде, маңгаена таш атты, һәм ул башта җиргә егылды.</w:t>
      </w:r>
    </w:p>
    <w:p/>
    <w:p>
      <w:r xmlns:w="http://schemas.openxmlformats.org/wordprocessingml/2006/main">
        <w:t xml:space="preserve">1. Алла көче күп төрле, кайвакыт хәтта мөмкин булмаган урыннарда да килә.</w:t>
      </w:r>
    </w:p>
    <w:p/>
    <w:p>
      <w:r xmlns:w="http://schemas.openxmlformats.org/wordprocessingml/2006/main">
        <w:t xml:space="preserve">2. Victиңү, шартларга карамастан, Ходайга һәм аның көченә таянуда табыла.</w:t>
      </w:r>
    </w:p>
    <w:p/>
    <w:p>
      <w:r xmlns:w="http://schemas.openxmlformats.org/wordprocessingml/2006/main">
        <w:t xml:space="preserve">1. 2 Көринтлеләргә 12: 9-10 -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w:t>
      </w:r>
    </w:p>
    <w:p/>
    <w:p>
      <w:r xmlns:w="http://schemas.openxmlformats.org/wordprocessingml/2006/main">
        <w:t xml:space="preserve">2. Ишагыйя 40: 28-31 - Сез белмисезме? Мәңгелек Алла, җир читләрен Барлыкка Китерүче Ходай хәлсезләнми, арымый дип ишетмәдеңме? Аның аңлавын эзләү юк. Ул хәлсезләргә көч бирә; һәм көче булмаганнарга ул көчен арттыра. Хәтта яшьләр дә хәлсезләнерләр, арыырлар, егетләр бөтенләй егылырлар: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1 Шамуил 17:50 Шулай итеп, Давыт таш һәм таш белән филистиләрдән өстен чыкты, һәм филистиләрне кыйнады һәм үтерде. Ләкин Давыт кулында кылыч юк иде.</w:t>
      </w:r>
    </w:p>
    <w:p/>
    <w:p>
      <w:r xmlns:w="http://schemas.openxmlformats.org/wordprocessingml/2006/main">
        <w:t xml:space="preserve">Давыт Голиафны чана һәм таш белән генә җиңә.</w:t>
      </w:r>
    </w:p>
    <w:p/>
    <w:p>
      <w:r xmlns:w="http://schemas.openxmlformats.org/wordprocessingml/2006/main">
        <w:t xml:space="preserve">1. Иман һәм батырлык көче: Давыт Голиафны ничек кылычсыз яулап алды.</w:t>
      </w:r>
    </w:p>
    <w:p/>
    <w:p>
      <w:r xmlns:w="http://schemas.openxmlformats.org/wordprocessingml/2006/main">
        <w:t xml:space="preserve">2. Алланың тугрылыгы: ничек Алла Давытны Голиафка каршы җиңү белән фатихалады.</w:t>
      </w:r>
    </w:p>
    <w:p/>
    <w:p>
      <w:r xmlns:w="http://schemas.openxmlformats.org/wordprocessingml/2006/main">
        <w:t xml:space="preserve">1. Мәдхия 20: 7: Кемдер арбаларга, кемдер атларга ышана, ләкин без Аллабыз Ходай исемен искә төшерербез.</w:t>
      </w:r>
    </w:p>
    <w:p/>
    <w:p>
      <w:r xmlns:w="http://schemas.openxmlformats.org/wordprocessingml/2006/main">
        <w:t xml:space="preserve">2. 1 Көринтлеләргә 15:57: Ләкин Раббыбыз Гайсә Мәсих аша безгә җиңү биргән Аллага шөкер.</w:t>
      </w:r>
    </w:p>
    <w:p/>
    <w:p>
      <w:r xmlns:w="http://schemas.openxmlformats.org/wordprocessingml/2006/main">
        <w:t xml:space="preserve">1 Шамуил 17:51 Шуңа күрә Давыт йөгереп килде һәм филистиләр өстенә басып, кылычын алып, кабыгыннан чыгарып, аны үтерде һәм башын кисеп алды. Филистиләр үзләренең чемпионнарының үлгәнен күреп качтылар.</w:t>
      </w:r>
    </w:p>
    <w:p/>
    <w:p>
      <w:r xmlns:w="http://schemas.openxmlformats.org/wordprocessingml/2006/main">
        <w:t xml:space="preserve">Давыт филистиләр чемпионын кылыч белән кисеп җиңде. Филистиләр үзләренең чемпионнарының үлгәнен күреп качтылар.</w:t>
      </w:r>
    </w:p>
    <w:p/>
    <w:p>
      <w:r xmlns:w="http://schemas.openxmlformats.org/wordprocessingml/2006/main">
        <w:t xml:space="preserve">1. Авырлыклар алдында батырлык: Давыт һәм Голиаф хикәясе</w:t>
      </w:r>
    </w:p>
    <w:p/>
    <w:p>
      <w:r xmlns:w="http://schemas.openxmlformats.org/wordprocessingml/2006/main">
        <w:t xml:space="preserve">2. Иман көче: Дэвид ничек Гигантны җиңде</w:t>
      </w:r>
    </w:p>
    <w:p/>
    <w:p>
      <w:r xmlns:w="http://schemas.openxmlformats.org/wordprocessingml/2006/main">
        <w:t xml:space="preserve">1. Ешуа 1: 9 -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Эфеслеләргә 6: 10-18 - "Ниһаять, Раббыда һәм аның көче белән көчле булыгыз. Иблис мәкерләренә каршы торыр өчен, Аллаһның бөтен коралын киегез."</w:t>
      </w:r>
    </w:p>
    <w:p/>
    <w:p>
      <w:r xmlns:w="http://schemas.openxmlformats.org/wordprocessingml/2006/main">
        <w:t xml:space="preserve">1 Шамуил 17:52 Исраил һәм Яһүдия кешеләре торып кычкырдылар һәм филистиләрне куып бардылар, сез үзәнгә һәм Экрон капкасына кадәр. Филистиләр яралылары Шаараимга, хәтта Гатка да, Экронга да төштеләр.</w:t>
      </w:r>
    </w:p>
    <w:p/>
    <w:p>
      <w:r xmlns:w="http://schemas.openxmlformats.org/wordprocessingml/2006/main">
        <w:t xml:space="preserve">Израиль һәм Яһүдия халкы торып, Экрон капкасына кадәр филистиләрне куып кычкырдылар. Филистиләр яраландылар һәм Шаараимнан Гатка һәм Экронга юлда егылдылар.</w:t>
      </w:r>
    </w:p>
    <w:p/>
    <w:p>
      <w:r xmlns:w="http://schemas.openxmlformats.org/wordprocessingml/2006/main">
        <w:t xml:space="preserve">1. Иман көче: Исраил һәм Яһүдия филистиләрне ничек җиңделәр</w:t>
      </w:r>
    </w:p>
    <w:p/>
    <w:p>
      <w:r xmlns:w="http://schemas.openxmlformats.org/wordprocessingml/2006/main">
        <w:t xml:space="preserve">2. Бердәмлек көче: Ничек бергә эшләү oryиңүгә китерде</w:t>
      </w:r>
    </w:p>
    <w:p/>
    <w:p>
      <w:r xmlns:w="http://schemas.openxmlformats.org/wordprocessingml/2006/main">
        <w:t xml:space="preserve">1. Ешуа 1: 9 - Көчле һәм кыю бул. Курыкмагыз; боекмагыз, кая гына барсагыз да, сезнең Аллагыз сезнең белән булыр.</w:t>
      </w:r>
    </w:p>
    <w:p/>
    <w:p>
      <w:r xmlns:w="http://schemas.openxmlformats.org/wordprocessingml/2006/main">
        <w:t xml:space="preserve">2. Вәгазьче 4: 9-12 - Икесе бердән яхшырак, чөнки аларның хезмәт өчен яхшы кире кайтуы бар: аларның берсе егылса, берсе икенчесенә ярдәм итә ала. Ләкин егылган һәм аларга булышырлык кеше булмаган кешене кызганыгыз. Шулай ук, икесе бергә ятсалар, җылынырлар. Ләкин ничек ялгыз ялгыз калырга? Берсе артык көчле булса да, икесе үзләрен яклый ала. Өч чыбыктан торган бау тиз өзелми.</w:t>
      </w:r>
    </w:p>
    <w:p/>
    <w:p>
      <w:r xmlns:w="http://schemas.openxmlformats.org/wordprocessingml/2006/main">
        <w:t xml:space="preserve">1 Шамуил 17:53 Исраиллеләр филистиләр артыннан куып кайттылар, һәм алар чатырларын боздылар.</w:t>
      </w:r>
    </w:p>
    <w:p/>
    <w:p>
      <w:r xmlns:w="http://schemas.openxmlformats.org/wordprocessingml/2006/main">
        <w:t xml:space="preserve">Исраиллеләр филистиләрне сугышта җиңделәр һәм чатырларын талыйлар.</w:t>
      </w:r>
    </w:p>
    <w:p/>
    <w:p>
      <w:r xmlns:w="http://schemas.openxmlformats.org/wordprocessingml/2006/main">
        <w:t xml:space="preserve">1. Алла безнең җиңү һәм тәэмин итүче.</w:t>
      </w:r>
    </w:p>
    <w:p/>
    <w:p>
      <w:r xmlns:w="http://schemas.openxmlformats.org/wordprocessingml/2006/main">
        <w:t xml:space="preserve">2. Тугры тыңлаучанлык Алла фатихасын китерә.</w:t>
      </w:r>
    </w:p>
    <w:p/>
    <w:p>
      <w:r xmlns:w="http://schemas.openxmlformats.org/wordprocessingml/2006/main">
        <w:t xml:space="preserve">1. 2 Паралипоменон 20: 20-22 - Аллагыз Ходайга ышаныгыз һәм сез нык торырсыз; Аның пәйгамбәрләренә ышаныгыз, сез уңышка ирешерсез.</w:t>
      </w:r>
    </w:p>
    <w:p/>
    <w:p>
      <w:r xmlns:w="http://schemas.openxmlformats.org/wordprocessingml/2006/main">
        <w:t xml:space="preserve">2. Ешуа 6: 16-20 - Хуҗа Исраил халкына Әрихә өстендә җиңү бирде, килешү сандыгы белән шәһәр буйлап йөреп.</w:t>
      </w:r>
    </w:p>
    <w:p/>
    <w:p>
      <w:r xmlns:w="http://schemas.openxmlformats.org/wordprocessingml/2006/main">
        <w:t xml:space="preserve">1 Шамуил 17:54 Давыт филистиләрнең башын алып, Иерусалимга китерде; ләкин ул коралларын чатырына куйды.</w:t>
      </w:r>
    </w:p>
    <w:p/>
    <w:p>
      <w:r xmlns:w="http://schemas.openxmlformats.org/wordprocessingml/2006/main">
        <w:t xml:space="preserve">Давыт филистиләрне үтерде һәм башын Иерусалимга алып килде, ләкин коралларын чатырында саклады.</w:t>
      </w:r>
    </w:p>
    <w:p/>
    <w:p>
      <w:r xmlns:w="http://schemas.openxmlformats.org/wordprocessingml/2006/main">
        <w:t xml:space="preserve">1. Мәсихтә җиңү: Тормыштагы авырлыкларны җиңү</w:t>
      </w:r>
    </w:p>
    <w:p/>
    <w:p>
      <w:r xmlns:w="http://schemas.openxmlformats.org/wordprocessingml/2006/main">
        <w:t xml:space="preserve">2. Иманыбызны яклау: Авыр вакытта Алла өчен тору</w:t>
      </w:r>
    </w:p>
    <w:p/>
    <w:p>
      <w:r xmlns:w="http://schemas.openxmlformats.org/wordprocessingml/2006/main">
        <w:t xml:space="preserve">1. Эфеслеләргә 6: 10-18 - Алла кораллары</w:t>
      </w:r>
    </w:p>
    <w:p/>
    <w:p>
      <w:r xmlns:w="http://schemas.openxmlformats.org/wordprocessingml/2006/main">
        <w:t xml:space="preserve">2. 1 Көринтлеләргә 15:57 - Аның үлеме һәм терелүе аша Мәсихтә җиңү</w:t>
      </w:r>
    </w:p>
    <w:p/>
    <w:p>
      <w:r xmlns:w="http://schemas.openxmlformats.org/wordprocessingml/2006/main">
        <w:t xml:space="preserve">1 Шамуил 17:55 Шаул Давытның филистиләргә каршы чыкканын күреп, Абнерга, гаскәр капитаны Абнерга әйтте: "Бу яшьлек кемнең улы?" Абнер әйтте: "Синең җаның яшәгәндә, патша, әйтә алмыйм.</w:t>
      </w:r>
    </w:p>
    <w:p/>
    <w:p>
      <w:r xmlns:w="http://schemas.openxmlformats.org/wordprocessingml/2006/main">
        <w:t xml:space="preserve">Шаул Абнерга филистиләр белән сугышырга җыенган Давытның кемлеге турында сорый.</w:t>
      </w:r>
    </w:p>
    <w:p/>
    <w:p>
      <w:r xmlns:w="http://schemas.openxmlformats.org/wordprocessingml/2006/main">
        <w:t xml:space="preserve">1. Без кемнеңдер кемлеген белмәсәк тә, без аларның батырлыгын һәм көчен таный алабыз.</w:t>
      </w:r>
    </w:p>
    <w:p/>
    <w:p>
      <w:r xmlns:w="http://schemas.openxmlformats.org/wordprocessingml/2006/main">
        <w:t xml:space="preserve">2. Иманыбыз һәм батырлыгыбыз булса, без барыбыз да зур әйберләргә сәләтле.</w:t>
      </w:r>
    </w:p>
    <w:p/>
    <w:p>
      <w:r xmlns:w="http://schemas.openxmlformats.org/wordprocessingml/2006/main">
        <w:t xml:space="preserve">1. Яхъя 8: 12- "Мин - дөнья нуры. Миңа ияргән кеше беркайчан да караңгылыкта йөрмәячәк, ә тормыш нуры булачак."</w:t>
      </w:r>
    </w:p>
    <w:p/>
    <w:p>
      <w:r xmlns:w="http://schemas.openxmlformats.org/wordprocessingml/2006/main">
        <w:t xml:space="preserve">2. Филиппуйлыларга 4:13 - "Мине ныгытучы аша мин барысын да эшли алам."</w:t>
      </w:r>
    </w:p>
    <w:p/>
    <w:p>
      <w:r xmlns:w="http://schemas.openxmlformats.org/wordprocessingml/2006/main">
        <w:t xml:space="preserve">1 Шамуил 17:56 Патша әйтте: "Кемнең улы икәнлеген сора."</w:t>
      </w:r>
    </w:p>
    <w:p/>
    <w:p>
      <w:r xmlns:w="http://schemas.openxmlformats.org/wordprocessingml/2006/main">
        <w:t xml:space="preserve">Шаул патша Филистиләр чемпионына каршы торырга килгән егетнең кемлеге турында сорый.</w:t>
      </w:r>
    </w:p>
    <w:p/>
    <w:p>
      <w:r xmlns:w="http://schemas.openxmlformats.org/wordprocessingml/2006/main">
        <w:t xml:space="preserve">1. "Стриплинг батырлыгы: 1 Шамуил 17:56 турында уйланулар"</w:t>
      </w:r>
    </w:p>
    <w:p/>
    <w:p>
      <w:r xmlns:w="http://schemas.openxmlformats.org/wordprocessingml/2006/main">
        <w:t xml:space="preserve">2. "Егетнең иманы: 1 Шамуилдан өйрәнү 17:56"</w:t>
      </w:r>
    </w:p>
    <w:p/>
    <w:p>
      <w:r xmlns:w="http://schemas.openxmlformats.org/wordprocessingml/2006/main">
        <w:t xml:space="preserve">1. Маттай 17:20 ("Ул аларга әйтте, сезнең иманыгыз аз булганга. Сезгә хак сүз әйтәм, горчица орлыгы кебек иманыгыз булса, сез бу тауга әйтерсез, моннан күченегез , һәм ул хәрәкәтләнәчәк, һәм сезнең өчен бернәрсә дә мөмкин булмаячак.)</w:t>
      </w:r>
    </w:p>
    <w:p/>
    <w:p>
      <w:r xmlns:w="http://schemas.openxmlformats.org/wordprocessingml/2006/main">
        <w:t xml:space="preserve">2. Ишагыйя 40:31.</w:t>
      </w:r>
    </w:p>
    <w:p/>
    <w:p>
      <w:r xmlns:w="http://schemas.openxmlformats.org/wordprocessingml/2006/main">
        <w:t xml:space="preserve">1 Шамуил 17:57 Давыт филистиләрне үтерүдән кайткач, Абнер аны алып, кулында филисти башы белән Шаул алдына китерде.</w:t>
      </w:r>
    </w:p>
    <w:p/>
    <w:p>
      <w:r xmlns:w="http://schemas.openxmlformats.org/wordprocessingml/2006/main">
        <w:t xml:space="preserve">Давыт филисти Голиафны җиңә һәм кулында филисти башы белән кайта, аны Абнер каршы ала һәм Шаул янына китерә.</w:t>
      </w:r>
    </w:p>
    <w:p/>
    <w:p>
      <w:r xmlns:w="http://schemas.openxmlformats.org/wordprocessingml/2006/main">
        <w:t xml:space="preserve">1. Давытның Голиафны җиңүе безгә иман турында нәрсә өйрәтә?</w:t>
      </w:r>
    </w:p>
    <w:p/>
    <w:p>
      <w:r xmlns:w="http://schemas.openxmlformats.org/wordprocessingml/2006/main">
        <w:t xml:space="preserve">2. Давытның Аллага ышануын бүгенге тормышыбызга ничек кулланырга?</w:t>
      </w:r>
    </w:p>
    <w:p/>
    <w:p>
      <w:r xmlns:w="http://schemas.openxmlformats.org/wordprocessingml/2006/main">
        <w:t xml:space="preserve">1. 1 Көринтлеләргә 15:10 - Ләкин Алла мәрхәмәте белән мин нәрсә, һәм аның миңа биргән мәрхәмәте нәтиҗәсез булмады.</w:t>
      </w:r>
    </w:p>
    <w:p/>
    <w:p>
      <w:r xmlns:w="http://schemas.openxmlformats.org/wordprocessingml/2006/main">
        <w:t xml:space="preserve">2. Еврейләргә 11: 1 - Хәзер ышану - без өмет иткән нәрсәгә һәм без күрмәгән нәрсәгә ышану.</w:t>
      </w:r>
    </w:p>
    <w:p/>
    <w:p>
      <w:r xmlns:w="http://schemas.openxmlformats.org/wordprocessingml/2006/main">
        <w:t xml:space="preserve">1 Шамуил 17:58 Шаул аңа: - Егет, син кемнең улы? Давыт җавап бирде: "Мин Бәйтлехемле хезмәтче Джессиның улы."</w:t>
      </w:r>
    </w:p>
    <w:p/>
    <w:p>
      <w:r xmlns:w="http://schemas.openxmlformats.org/wordprocessingml/2006/main">
        <w:t xml:space="preserve">Шаул Давыттан әтисенең кем булуын сорады һәм Давыт үзенең хезмәтчесе Бәйтлехемле Ишайның улы дип җавап бирде.</w:t>
      </w:r>
    </w:p>
    <w:p/>
    <w:p>
      <w:r xmlns:w="http://schemas.openxmlformats.org/wordprocessingml/2006/main">
        <w:t xml:space="preserve">1. Иман аша куркуны җиңү: Давыт һәм Голиаф хикәясе</w:t>
      </w:r>
    </w:p>
    <w:p/>
    <w:p>
      <w:r xmlns:w="http://schemas.openxmlformats.org/wordprocessingml/2006/main">
        <w:t xml:space="preserve">2. Куркаклык өстендә кыюлык сайлау: Давыттан сабак</w:t>
      </w:r>
    </w:p>
    <w:p/>
    <w:p>
      <w:r xmlns:w="http://schemas.openxmlformats.org/wordprocessingml/2006/main">
        <w:t xml:space="preserve">1. 1 Яхъя 4:18: "Мәхәббәттә курку юк, ләкин камил мәхәббәт куркудан арына."</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сезне уң уң кулым белән яклармын."</w:t>
      </w:r>
    </w:p>
    <w:p/>
    <w:p>
      <w:r xmlns:w="http://schemas.openxmlformats.org/wordprocessingml/2006/main">
        <w:t xml:space="preserve">1 Шамуил 18 күрсәтелгән шигырьләр белән түбәндәгечә өч абзацта ясалырга мөмкин:</w:t>
      </w:r>
    </w:p>
    <w:p/>
    <w:p>
      <w:r xmlns:w="http://schemas.openxmlformats.org/wordprocessingml/2006/main">
        <w:t xml:space="preserve">1 нче абзац: 1 Шамуил 18: 1-9 Давыт белән Шаул улы Джонатанның якын дуслыгын күрсәтә. Бу бүлектә Давытның сугыштагы җиңүләре аңа Израиль халкы арасында ошый һәм соклана. Джонатан, Давытның батырлыгын танып, аның белән тирән бәйләнеш булдыра һәм дуслык килешүе төзи. Ләкин Шаул Давытның популярлыгына һәм уңышына көнләшә бара.</w:t>
      </w:r>
    </w:p>
    <w:p/>
    <w:p>
      <w:r xmlns:w="http://schemas.openxmlformats.org/wordprocessingml/2006/main">
        <w:t xml:space="preserve">2 нче абзац: 1 Шамуил 18: 10-19 да дәвам итеп, ул Шаулның Давытка үсә барган дошманлыгын сөйли. Шаул Давытның казанышларын һәм популярлыгын күзәткәндә, көнчелек һәм Давыт тәхетен тартып алудан курка. Бу Алладан Шаулны җәфалаган рухка китерә. Давыт китергән куркынычны юкка чыгару өчен, Шаул аңа ике тапкыр сөңге ыргыта, ләкин аңа зыян китерә алмый.</w:t>
      </w:r>
    </w:p>
    <w:p/>
    <w:p>
      <w:r xmlns:w="http://schemas.openxmlformats.org/wordprocessingml/2006/main">
        <w:t xml:space="preserve">3 нче абзац: 1 Шамуил 18 Шаулның Давытка каршы шартларны эшкәртү омтылышы белән тәмамлана. 1 Шамуил 18: 20-30 кебек шигырьләрдә Шаул Давытның кызы Михалга кияүгә чыгарга план коруы турында әйтелә, ул аның өчен тозак булыр. Ләкин, Михалга Давытка хатыны итеп бирергә вакыт җиткәч, ул аны чын күңелдән ярата һәм әтисенең мәкерләре турында кисәтә. Бу Давытка булган мәрхәмәтнең тагын бер билгесе итеп күргән Шаулны тагын да ярсыта.</w:t>
      </w:r>
    </w:p>
    <w:p/>
    <w:p>
      <w:r xmlns:w="http://schemas.openxmlformats.org/wordprocessingml/2006/main">
        <w:t xml:space="preserve">Ахырда:</w:t>
      </w:r>
    </w:p>
    <w:p>
      <w:r xmlns:w="http://schemas.openxmlformats.org/wordprocessingml/2006/main">
        <w:t xml:space="preserve">1 Шамуил 18 бүләк итә:</w:t>
      </w:r>
    </w:p>
    <w:p>
      <w:r xmlns:w="http://schemas.openxmlformats.org/wordprocessingml/2006/main">
        <w:t xml:space="preserve">Давыт белән Джонатан арасында якын дуслык;</w:t>
      </w:r>
    </w:p>
    <w:p>
      <w:r xmlns:w="http://schemas.openxmlformats.org/wordprocessingml/2006/main">
        <w:t xml:space="preserve">Шаулның Давытка карата дошманлыгы арта;</w:t>
      </w:r>
    </w:p>
    <w:p>
      <w:r xmlns:w="http://schemas.openxmlformats.org/wordprocessingml/2006/main">
        <w:t xml:space="preserve">Шаулның Давытка каршы шартларны эшкәртү омтылышы.</w:t>
      </w:r>
    </w:p>
    <w:p/>
    <w:p>
      <w:r xmlns:w="http://schemas.openxmlformats.org/wordprocessingml/2006/main">
        <w:t xml:space="preserve">Басым ясау:</w:t>
      </w:r>
    </w:p>
    <w:p>
      <w:r xmlns:w="http://schemas.openxmlformats.org/wordprocessingml/2006/main">
        <w:t xml:space="preserve">Давыт белән Джонатан арасында якын дуслык;</w:t>
      </w:r>
    </w:p>
    <w:p>
      <w:r xmlns:w="http://schemas.openxmlformats.org/wordprocessingml/2006/main">
        <w:t xml:space="preserve">Шаулның Давига карата дошманлыгы арта;</w:t>
      </w:r>
    </w:p>
    <w:p>
      <w:r xmlns:w="http://schemas.openxmlformats.org/wordprocessingml/2006/main">
        <w:t xml:space="preserve">Шаулның Давига каршы шартларны эшкәртү омтылышы.</w:t>
      </w:r>
    </w:p>
    <w:p/>
    <w:p>
      <w:r xmlns:w="http://schemas.openxmlformats.org/wordprocessingml/2006/main">
        <w:t xml:space="preserve">Бүлектә Давыт белән Джонатан арасындагы тирән дуслык, Шаулның Давытка карата дошманлыгы һәм Шаулның аңа каршы шартларны эшкәртү омтылышлары карала. 1 Самуил 18 дә Давытның сугыштагы җиңүләре аның Израиль халкы арасында популярлашуына китерә. Джонатан Давытның батырлыгын таный һәм аның белән дуслык килешүе төзи. Ләкин Шаул Давыт уңышына көнләшә.</w:t>
      </w:r>
    </w:p>
    <w:p/>
    <w:p>
      <w:r xmlns:w="http://schemas.openxmlformats.org/wordprocessingml/2006/main">
        <w:t xml:space="preserve">1 Шамуил 18 дә дәвам итеп, Давыт казанышларын һәм популярлыгын күзәткәндә, Шаулның көнләшүе көчәя. Ул Давыт үзенең патшалыгына куркыныч тудырыр дип курка. Бу көнчелек Шаулны Алладан борчулы рух белән җәфалый. Давытка зыян китерергә яки юкка чыгарырга тырышып, Шаул аңа ике тапкыр сөңге ыргыта, ләкин аңа зыян китерә алмый.</w:t>
      </w:r>
    </w:p>
    <w:p/>
    <w:p>
      <w:r xmlns:w="http://schemas.openxmlformats.org/wordprocessingml/2006/main">
        <w:t xml:space="preserve">1 Шамуил 18 Шаул Давытка каршы манипулятив тактика куллану белән тәмамлана. Ул Давытка кызы Мичалга өйләнергә уйлый, ул аның өчен тозак булыр. Ләкин, Михал Давытны чын күңелдән ярата һәм аны әтисенең мәкерләре турында кисәтә, Шаулны Давытка карата мәрхәмәтнең тагын бер билгесе итеп күргән ачуын китерә. Бу бүлектә тугрылык һәм көнчелек арасындагы катлаулы динамика күрсәтелә, шул ук вакытта Джонатанның Давытка булган ныклы дуслыгы һәм Шаулның аңа карата дошманлыгы арта.</w:t>
      </w:r>
    </w:p>
    <w:p/>
    <w:p>
      <w:r xmlns:w="http://schemas.openxmlformats.org/wordprocessingml/2006/main">
        <w:t xml:space="preserve">1 Шамуил 18: 1 Шаул белән сөйләшүне тәмамлагач, Йонафанның җаны Давыт җаны белән бәйләнгән, һәм Йонафан аны үз җаны кебек яраткан.</w:t>
      </w:r>
    </w:p>
    <w:p/>
    <w:p>
      <w:r xmlns:w="http://schemas.openxmlformats.org/wordprocessingml/2006/main">
        <w:t xml:space="preserve">Джонатан белән Давыт нык бәйләнеш булдырдылар, Джонатан Давытны бик ярата иде.</w:t>
      </w:r>
    </w:p>
    <w:p/>
    <w:p>
      <w:r xmlns:w="http://schemas.openxmlformats.org/wordprocessingml/2006/main">
        <w:t xml:space="preserve">1. ulан-тирән бәйләнеш көче</w:t>
      </w:r>
    </w:p>
    <w:p/>
    <w:p>
      <w:r xmlns:w="http://schemas.openxmlformats.org/wordprocessingml/2006/main">
        <w:t xml:space="preserve">2. Гаилә мәхәббәтенең көче</w:t>
      </w:r>
    </w:p>
    <w:p/>
    <w:p>
      <w:r xmlns:w="http://schemas.openxmlformats.org/wordprocessingml/2006/main">
        <w:t xml:space="preserve">1. Филиппуйлыларга 2: 1-4. тулы һәм бер фикердә булу. "</w:t>
      </w:r>
    </w:p>
    <w:p/>
    <w:p>
      <w:r xmlns:w="http://schemas.openxmlformats.org/wordprocessingml/2006/main">
        <w:t xml:space="preserve">2. Римлыларга 12: 9-10 - "Мәхәббәт чын булсын. Яманлыкны нәфрәт итегез; яхшылыкка нык торыгыз. Бер-берегезне кардәшлек яратуы белән яратыгыз. Хөрмәт күрсәтүдә бер-берегездән читтә торыгыз."</w:t>
      </w:r>
    </w:p>
    <w:p/>
    <w:p>
      <w:r xmlns:w="http://schemas.openxmlformats.org/wordprocessingml/2006/main">
        <w:t xml:space="preserve">1 Шамуил 18: 2 Шаул аны шул көнне алып китте, һәм әтисенең өенә кайтырга рөхсәт итмәде.</w:t>
      </w:r>
    </w:p>
    <w:p/>
    <w:p>
      <w:r xmlns:w="http://schemas.openxmlformats.org/wordprocessingml/2006/main">
        <w:t xml:space="preserve">Шаул Давытны алып, аны әтисенең өенә җибәрергә рөхсәт итмәде.</w:t>
      </w:r>
    </w:p>
    <w:p/>
    <w:p>
      <w:r xmlns:w="http://schemas.openxmlformats.org/wordprocessingml/2006/main">
        <w:t xml:space="preserve">1. Тапшыру көче: Давытның Шаулга какшамас тугрылыгы зур уңышларга китерде</w:t>
      </w:r>
    </w:p>
    <w:p/>
    <w:p>
      <w:r xmlns:w="http://schemas.openxmlformats.org/wordprocessingml/2006/main">
        <w:t xml:space="preserve">2. Аллага тугрылык: Шаулның Давытка тугрылыгы ничек бүләкләнде</w:t>
      </w:r>
    </w:p>
    <w:p/>
    <w:p>
      <w:r xmlns:w="http://schemas.openxmlformats.org/wordprocessingml/2006/main">
        <w:t xml:space="preserve">1. Икенчезаконлык 7: 9 Шуңа күрә белегез: Раббыгыз Аллагыз - Алла, аны яратучылар һәм аның әмерләрен үтәүчеләр белән мең буынга килешү һәм нык мәхәббәт саклаучы тугры Алла.</w:t>
      </w:r>
    </w:p>
    <w:p/>
    <w:p>
      <w:r xmlns:w="http://schemas.openxmlformats.org/wordprocessingml/2006/main">
        <w:t xml:space="preserve">2. Гәләтиялеләргә 6: 9 goodәм яхшылык эшләүдән арымыйк, чөнки вакытында бирмәсәк, урырбыз.</w:t>
      </w:r>
    </w:p>
    <w:p/>
    <w:p>
      <w:r xmlns:w="http://schemas.openxmlformats.org/wordprocessingml/2006/main">
        <w:t xml:space="preserve">1 Шамуил 18: 3 Шуннан Йонафан белән Давыт килешү төзеделәр, чөнки ул аны үз җаны кебек яратты.</w:t>
      </w:r>
    </w:p>
    <w:p/>
    <w:p>
      <w:r xmlns:w="http://schemas.openxmlformats.org/wordprocessingml/2006/main">
        <w:t xml:space="preserve">Джонатан белән Дэвид нык мәхәббәт бәйләнеше аркасында дуслык килешүе төзиләр.</w:t>
      </w:r>
    </w:p>
    <w:p/>
    <w:p>
      <w:r xmlns:w="http://schemas.openxmlformats.org/wordprocessingml/2006/main">
        <w:t xml:space="preserve">1. Дуслык бәйләнеше: Безнең бәйләнешләр безне ничек ныгыта</w:t>
      </w:r>
    </w:p>
    <w:p/>
    <w:p>
      <w:r xmlns:w="http://schemas.openxmlformats.org/wordprocessingml/2006/main">
        <w:t xml:space="preserve">2. Мәхәббәт көче: Чын мөнәсәбәтләрнең нигезе</w:t>
      </w:r>
    </w:p>
    <w:p/>
    <w:p>
      <w:r xmlns:w="http://schemas.openxmlformats.org/wordprocessingml/2006/main">
        <w:t xml:space="preserve">1. Гыйбрәтле сүзләр 17:17 "Дус һәрвакыт ярата, һәм абый авыр вакытта туа."</w:t>
      </w:r>
    </w:p>
    <w:p/>
    <w:p>
      <w:r xmlns:w="http://schemas.openxmlformats.org/wordprocessingml/2006/main">
        <w:t xml:space="preserve">2. Яхъя 15:13 "Зур мәхәббәтнең моннан башка беркем дә юк: бер дустың өчен гомереңне бирергә."</w:t>
      </w:r>
    </w:p>
    <w:p/>
    <w:p>
      <w:r xmlns:w="http://schemas.openxmlformats.org/wordprocessingml/2006/main">
        <w:t xml:space="preserve">1 Шамуил 18: 4 Йонафан үз өстендәге күлмәген салды да, Давытка, киемнәрен, хәтта кылычына, җәясенә һәм билбауга бирде.</w:t>
      </w:r>
    </w:p>
    <w:p/>
    <w:p>
      <w:r xmlns:w="http://schemas.openxmlformats.org/wordprocessingml/2006/main">
        <w:t xml:space="preserve">Джонатан Давытка дуслык һәм тугрылык билгесе итеп күлмәге, кылыч, җәя һәм билбау бүләк итте.</w:t>
      </w:r>
    </w:p>
    <w:p/>
    <w:p>
      <w:r xmlns:w="http://schemas.openxmlformats.org/wordprocessingml/2006/main">
        <w:t xml:space="preserve">1. Дуслыкның кыйммәте: Джонатан һәм Дэвид тугрылыгы</w:t>
      </w:r>
    </w:p>
    <w:p/>
    <w:p>
      <w:r xmlns:w="http://schemas.openxmlformats.org/wordprocessingml/2006/main">
        <w:t xml:space="preserve">2. Бүләк итү көче: Корбан бүләкләре аша игелек</w:t>
      </w:r>
    </w:p>
    <w:p/>
    <w:p>
      <w:r xmlns:w="http://schemas.openxmlformats.org/wordprocessingml/2006/main">
        <w:t xml:space="preserve">1. Гыйбрәтле сүзләр 18:24 - Күп иптәшләр җимерелергә мөмкин, ләкин дусты бар, абыйга караганда якынрак.</w:t>
      </w:r>
    </w:p>
    <w:p/>
    <w:p>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p>
      <w:r xmlns:w="http://schemas.openxmlformats.org/wordprocessingml/2006/main">
        <w:t xml:space="preserve">1 Шамуил 18: 5 Давыт Шаул җибәргән җиргә чыгып, үзен акыллы тотты. Шаул аны сугыш кешеләре өстенә куйды, һәм ул бөтен халык алдында, шулай ук Шаул хезмәтчеләре алдында кабул ителде.</w:t>
      </w:r>
    </w:p>
    <w:p/>
    <w:p>
      <w:r xmlns:w="http://schemas.openxmlformats.org/wordprocessingml/2006/main">
        <w:t xml:space="preserve">Давыт Шаул җибәргән җиргә барды һәм акыллы эш итте, һәм Шаул аны сугыш кешеләре белән җитәкләде. Аны халык та, Шаул хезмәтчеләре дә кабул итте.</w:t>
      </w:r>
    </w:p>
    <w:p/>
    <w:p>
      <w:r xmlns:w="http://schemas.openxmlformats.org/wordprocessingml/2006/main">
        <w:t xml:space="preserve">1. Ходайга ышаныгыз һәм үз аңлавыгызга таянмагыз; Ул сезне уңышка һәм кабул итүгә юл күрсәтер.</w:t>
      </w:r>
    </w:p>
    <w:p/>
    <w:p>
      <w:r xmlns:w="http://schemas.openxmlformats.org/wordprocessingml/2006/main">
        <w:t xml:space="preserve">2. Алла боерыкларын үтәгез һәм бар юлларыгызда акыллы булыгыз; Ул сезгә фатиха өчен мөмкинлекләр бирәчәк.</w:t>
      </w:r>
    </w:p>
    <w:p/>
    <w:p>
      <w:r xmlns:w="http://schemas.openxmlformats.org/wordprocessingml/2006/main">
        <w:t xml:space="preserve">1. Гыйбрәтле сүзләр 3: 5-6 "Бөтен йөрәгең белән Ходайга таян, үз аңыңа таянма. Барлык юлларыңда аны таны, һәм ул синең юлларыңны туры юлга күндерер."</w:t>
      </w:r>
    </w:p>
    <w:p/>
    <w:p>
      <w:r xmlns:w="http://schemas.openxmlformats.org/wordprocessingml/2006/main">
        <w:t xml:space="preserve">2. 1 Питер 3:15 "Ләкин сезнең йөрәгегездә Мәсихне Хуҗа итеп хөрмәт итегез. Сездә булган өметнең сәбәбен әйтүне сораган һәркемгә һәрвакыт җавап бирергә әзер булыгыз. Ләкин моны йомшаклык һәм хөрмәт белән эшләгез."</w:t>
      </w:r>
    </w:p>
    <w:p/>
    <w:p>
      <w:r xmlns:w="http://schemas.openxmlformats.org/wordprocessingml/2006/main">
        <w:t xml:space="preserve">1 Шамуил 18: 6 Алар Давыт филистиләрне үтерүдән кире кайткач, хатын-кызлар Исраилнең барлык шәһәрләреннән җырлап-биеп, Шаул патшаны каршы алырга, таблеткалар һәм шатлык белән чыктылар. , һәм музыка кораллары белән.</w:t>
      </w:r>
    </w:p>
    <w:p/>
    <w:p>
      <w:r xmlns:w="http://schemas.openxmlformats.org/wordprocessingml/2006/main">
        <w:t xml:space="preserve">Давыт филистиләрне җиңеп кайткач, Исраил хатын-кызлары аны шәһәрләр, шатлыклар һәм музыка кораллары белән каршы алырга барлык шәһәрләрдән чыктылар.</w:t>
      </w:r>
    </w:p>
    <w:p/>
    <w:p>
      <w:r xmlns:w="http://schemas.openxmlformats.org/wordprocessingml/2006/main">
        <w:t xml:space="preserve">1. Мактау көче: Башкаларның җиңүләрен ничек бәйрәм итү безнең иманыбызны ныгыта ала</w:t>
      </w:r>
    </w:p>
    <w:p/>
    <w:p>
      <w:r xmlns:w="http://schemas.openxmlformats.org/wordprocessingml/2006/main">
        <w:t xml:space="preserve">2. Бергә шатлану: Берләшкән бәйрәм шатлыгы</w:t>
      </w:r>
    </w:p>
    <w:p/>
    <w:p>
      <w:r xmlns:w="http://schemas.openxmlformats.org/wordprocessingml/2006/main">
        <w:t xml:space="preserve">1. Мәдхия 47: 1 - "Барлык халыклар, кул чабыгыз; шатлык кычкырып Аллага кычкырыгыз."</w:t>
      </w:r>
    </w:p>
    <w:p/>
    <w:p>
      <w:r xmlns:w="http://schemas.openxmlformats.org/wordprocessingml/2006/main">
        <w:t xml:space="preserve">2. 1 Паралипоменон 16: 23-24 - "Бөтен җир Ходайга җырла; котылуын көннән-көн игълан ит. Халыклар арасында аның данын, бөтен халыклар арасында искиткеч эшләрен игълан ит."</w:t>
      </w:r>
    </w:p>
    <w:p/>
    <w:p>
      <w:r xmlns:w="http://schemas.openxmlformats.org/wordprocessingml/2006/main">
        <w:t xml:space="preserve">1 Шамуил 18: 7 Хатын-кызлар уйнаганда бер-берсенә җавап бирделәр: - Шаул меңнәрен, Давыт ун меңне үтерде.</w:t>
      </w:r>
    </w:p>
    <w:p/>
    <w:p>
      <w:r xmlns:w="http://schemas.openxmlformats.org/wordprocessingml/2006/main">
        <w:t xml:space="preserve">Шаул белән Давытның сугыштагы җиңүен Израиль хатын-кызлары бәйрәм итә.</w:t>
      </w:r>
    </w:p>
    <w:p/>
    <w:p>
      <w:r xmlns:w="http://schemas.openxmlformats.org/wordprocessingml/2006/main">
        <w:t xml:space="preserve">1. Иман көче: Шаул белән Давытның иман һәм җиңү хикәясе</w:t>
      </w:r>
    </w:p>
    <w:p/>
    <w:p>
      <w:r xmlns:w="http://schemas.openxmlformats.org/wordprocessingml/2006/main">
        <w:t xml:space="preserve">2. Исемнең көче: Шаул белән Давыт исемнәрен Исраил халкы ничек бәйрәм итте</w:t>
      </w:r>
    </w:p>
    <w:p/>
    <w:p>
      <w:r xmlns:w="http://schemas.openxmlformats.org/wordprocessingml/2006/main">
        <w:t xml:space="preserve">1. 1 Паралипоменон 16: 8-12 - Ходайга шөкер итегез, Аның исемен чакырыгыз; Аның эшләрен халыклар арасында белдерегез</w:t>
      </w:r>
    </w:p>
    <w:p/>
    <w:p>
      <w:r xmlns:w="http://schemas.openxmlformats.org/wordprocessingml/2006/main">
        <w:t xml:space="preserve">2. Мәдхия 9: 1-2 - Мин бөтен йөрәгем белән Ходайга шөкер итәрмен; Мин сезнең барлык гаҗәеп эшләрегезне сөйләрмен</w:t>
      </w:r>
    </w:p>
    <w:p/>
    <w:p>
      <w:r xmlns:w="http://schemas.openxmlformats.org/wordprocessingml/2006/main">
        <w:t xml:space="preserve">1 Шамуил 18: 8 Шаул бик ачуланды, һәм бу сүз аңа ошамады. Ул әйтте: "Алар Давытка ун мең, ә миңа меңнәрчә яздылар, һәм аның патшалыктан башка нәрсәсе бар?"</w:t>
      </w:r>
    </w:p>
    <w:p/>
    <w:p>
      <w:r xmlns:w="http://schemas.openxmlformats.org/wordprocessingml/2006/main">
        <w:t xml:space="preserve">Давытның аның өстендәге батырлыклары өчен макталганнарын белгәч, Шаул ачуы чыкты, һәм ни өчен Давытка үзеннән күбрәк бирелгәнен сорап көнләште.</w:t>
      </w:r>
    </w:p>
    <w:p/>
    <w:p>
      <w:r xmlns:w="http://schemas.openxmlformats.org/wordprocessingml/2006/main">
        <w:t xml:space="preserve">1. Көнчелек - гөнаһ: көнчелекне тану һәм җиңү</w:t>
      </w:r>
    </w:p>
    <w:p/>
    <w:p>
      <w:r xmlns:w="http://schemas.openxmlformats.org/wordprocessingml/2006/main">
        <w:t xml:space="preserve">2. Башкаларның уңышларын кадерләргә һәм бәйрәм итәргә өйрәнү</w:t>
      </w:r>
    </w:p>
    <w:p/>
    <w:p>
      <w:r xmlns:w="http://schemas.openxmlformats.org/wordprocessingml/2006/main">
        <w:t xml:space="preserve">1. Гыйбрәтле сүзләр 14:30 - "Тыныч йөрәк йөрәккә тормыш бирә, ләкин көнчелек сөякләрне черетә."</w:t>
      </w:r>
    </w:p>
    <w:p/>
    <w:p>
      <w:r xmlns:w="http://schemas.openxmlformats.org/wordprocessingml/2006/main">
        <w:t xml:space="preserve">2. Римлыларга 12:15 - "Шатланучылар белән шатланыгыз, кайгыручылар белән кайгырыгыз."</w:t>
      </w:r>
    </w:p>
    <w:p/>
    <w:p>
      <w:r xmlns:w="http://schemas.openxmlformats.org/wordprocessingml/2006/main">
        <w:t xml:space="preserve">1 Шамуил 18: 9 Шаул шул көннән алып Давытка күз салды.</w:t>
      </w:r>
    </w:p>
    <w:p/>
    <w:p>
      <w:r xmlns:w="http://schemas.openxmlformats.org/wordprocessingml/2006/main">
        <w:t xml:space="preserve">Шаул Давыттан көнләшә һәм шуннан аны карый башлый.</w:t>
      </w:r>
    </w:p>
    <w:p/>
    <w:p>
      <w:r xmlns:w="http://schemas.openxmlformats.org/wordprocessingml/2006/main">
        <w:t xml:space="preserve">1. Без көнчелек һәм көнчелек вәсвәсәсеннән сакланырга тиеш.</w:t>
      </w:r>
    </w:p>
    <w:p/>
    <w:p>
      <w:r xmlns:w="http://schemas.openxmlformats.org/wordprocessingml/2006/main">
        <w:t xml:space="preserve">2. Алла хуплавы фатиха һәм вәсвәсә чыганагы булырга мөмкин.</w:t>
      </w:r>
    </w:p>
    <w:p/>
    <w:p>
      <w:r xmlns:w="http://schemas.openxmlformats.org/wordprocessingml/2006/main">
        <w:t xml:space="preserve">1. Ягъкуб 3:16 - Көнчелек һәм эгоистик амбиция булган җирдә тәртипсезлек һәм һәр явызлык булачак.</w:t>
      </w:r>
    </w:p>
    <w:p/>
    <w:p>
      <w:r xmlns:w="http://schemas.openxmlformats.org/wordprocessingml/2006/main">
        <w:t xml:space="preserve">2. Мәдхия 25:16 - Миңа борылып, миңа рәхим итегез, чөнки мин ялгыз һәм газапланам.</w:t>
      </w:r>
    </w:p>
    <w:p/>
    <w:p>
      <w:r xmlns:w="http://schemas.openxmlformats.org/wordprocessingml/2006/main">
        <w:t xml:space="preserve">1 Шамуил 18:10 Икенче көнне Алладан явыз рух Шаул өстенә килде, һәм ул өй уртасында пәйгамбәрлек итте: һәм Давыт башка вакытлардагы кебек кулы белән уйнады: һәм анда а Шаул кулында сөңге.</w:t>
      </w:r>
    </w:p>
    <w:p/>
    <w:p>
      <w:r xmlns:w="http://schemas.openxmlformats.org/wordprocessingml/2006/main">
        <w:t xml:space="preserve">Икенче көнне, Шаул Алладан явыз рух белән тулды һәм өендә пәйгамбәрлек итә башлады. Давыт музыкасын гадәттәгечә уйнады, һәм Шаулның кулында сөңге бар иде.</w:t>
      </w:r>
    </w:p>
    <w:p/>
    <w:p>
      <w:r xmlns:w="http://schemas.openxmlformats.org/wordprocessingml/2006/main">
        <w:t xml:space="preserve">1. Музыканың көче: Явызлыкны ничек җиңә ала</w:t>
      </w:r>
    </w:p>
    <w:p/>
    <w:p>
      <w:r xmlns:w="http://schemas.openxmlformats.org/wordprocessingml/2006/main">
        <w:t xml:space="preserve">2. Шаулның кисәтүе: Горурлык куркынычы</w:t>
      </w:r>
    </w:p>
    <w:p/>
    <w:p>
      <w:r xmlns:w="http://schemas.openxmlformats.org/wordprocessingml/2006/main">
        <w:t xml:space="preserve">1. Мәдхия 150: 6 - Сулыш алган һәр нәрсә Ходайны мактасын. Ходайны мактагыз.</w:t>
      </w:r>
    </w:p>
    <w:p/>
    <w:p>
      <w:r xmlns:w="http://schemas.openxmlformats.org/wordprocessingml/2006/main">
        <w:t xml:space="preserve">2. Ягъкуб 4: 6 - Ләкин ул күбрәк мәрхәмәт бирә. Шуңа күрә ул әйтә, Алла тәкәбберләргә каршы, ләкин басынкыларга мәрхәмәт бирә.</w:t>
      </w:r>
    </w:p>
    <w:p/>
    <w:p>
      <w:r xmlns:w="http://schemas.openxmlformats.org/wordprocessingml/2006/main">
        <w:t xml:space="preserve">1 Шамуил 18:11 Шаул сөңге ыргытты; Ул әйтте: "Мин Давытны хәтта стенага сугачакмын. Давыт ике тапкыр аның яныннан кача.</w:t>
      </w:r>
    </w:p>
    <w:p/>
    <w:p>
      <w:r xmlns:w="http://schemas.openxmlformats.org/wordprocessingml/2006/main">
        <w:t xml:space="preserve">Шаул Давытны аңа сөңге ыргытып ике тапкыр үтерергә тырышты, ләкин Давыт аны ике тапкыр да кача алды.</w:t>
      </w:r>
    </w:p>
    <w:p/>
    <w:p>
      <w:r xmlns:w="http://schemas.openxmlformats.org/wordprocessingml/2006/main">
        <w:t xml:space="preserve">1. Алла яклавы: Алла сезне ничек һөҗүмнән саклый ала</w:t>
      </w:r>
    </w:p>
    <w:p/>
    <w:p>
      <w:r xmlns:w="http://schemas.openxmlformats.org/wordprocessingml/2006/main">
        <w:t xml:space="preserve">2. Иман көче: Аллага ышану сезгә нинди генә каршылыкны җиңәргә булыша ала</w:t>
      </w:r>
    </w:p>
    <w:p/>
    <w:p>
      <w:r xmlns:w="http://schemas.openxmlformats.org/wordprocessingml/2006/main">
        <w:t xml:space="preserve">1. Мәдхия 91: 11-12 - Чөнки ул сезнең турында фәрештәләренә сезне бар юлларыгызда сакларга кушачак. алар сине кулларында күтәрерләр, аякта ташка сукмассың.</w:t>
      </w:r>
    </w:p>
    <w:p/>
    <w:p>
      <w:r xmlns:w="http://schemas.openxmlformats.org/wordprocessingml/2006/main">
        <w:t xml:space="preserve">2. Ишагыйя 54:17 - Сезгә каршы ясалган бер корал да уңышка ирешмәячәк, һәм хөкемдә сезгә каршы чыккан һәр телне хөкем итәрсез. Бу Раббы хезмәтчеләренең мирасы, һәм аларның гаделлеге Миннән ", - дип әйтә Ходай.</w:t>
      </w:r>
    </w:p>
    <w:p/>
    <w:p>
      <w:r xmlns:w="http://schemas.openxmlformats.org/wordprocessingml/2006/main">
        <w:t xml:space="preserve">1 Шамуил 18:12 Шаул Давыттан курыкты, чөнки Ходай аның белән иде, һәм Шаулдан китте.</w:t>
      </w:r>
    </w:p>
    <w:p/>
    <w:p>
      <w:r xmlns:w="http://schemas.openxmlformats.org/wordprocessingml/2006/main">
        <w:t xml:space="preserve">Шаул Давыттан курка, чөнки Ходай аның белән иде һәм Шаулдан китте.</w:t>
      </w:r>
    </w:p>
    <w:p/>
    <w:p>
      <w:r xmlns:w="http://schemas.openxmlformats.org/wordprocessingml/2006/main">
        <w:t xml:space="preserve">1. Ходайның көче: Алла барлыгы безнең тормышны ничек үзгәртә ала</w:t>
      </w:r>
    </w:p>
    <w:p/>
    <w:p>
      <w:r xmlns:w="http://schemas.openxmlformats.org/wordprocessingml/2006/main">
        <w:t xml:space="preserve">2. Ходайдан курку: Аллаһыны ничек белү безнең карашны үзгәртә ала</w:t>
      </w:r>
    </w:p>
    <w:p/>
    <w:p>
      <w:r xmlns:w="http://schemas.openxmlformats.org/wordprocessingml/2006/main">
        <w:t xml:space="preserve">1. Ишагыйя 8:13 - "Гаскәрләр Ходайын изгеләндерегез, һәм ул сезнең куркуыгыз булсын, һәм ул сезнең куркуыгыз булсын."</w:t>
      </w:r>
    </w:p>
    <w:p/>
    <w:p>
      <w:r xmlns:w="http://schemas.openxmlformats.org/wordprocessingml/2006/main">
        <w:t xml:space="preserve">2. Мәдхия 34: 9 - "Аның изге халкы, Ходайдан курык, чөнки аңардан куркучылар бернәрсәгә дә мохтаҗ түгел."</w:t>
      </w:r>
    </w:p>
    <w:p/>
    <w:p>
      <w:r xmlns:w="http://schemas.openxmlformats.org/wordprocessingml/2006/main">
        <w:t xml:space="preserve">1 Шамуил 18:13 Шуңа күрә Шаул аны аннан алып китте һәм аны меңнән артык капитан итте. Ул чыгып, халык алдында керде.</w:t>
      </w:r>
    </w:p>
    <w:p/>
    <w:p>
      <w:r xmlns:w="http://schemas.openxmlformats.org/wordprocessingml/2006/main">
        <w:t xml:space="preserve">Шаул Давытны мең кешене җитәкләп, аны армия капитаны итеп билгели.</w:t>
      </w:r>
    </w:p>
    <w:p/>
    <w:p>
      <w:r xmlns:w="http://schemas.openxmlformats.org/wordprocessingml/2006/main">
        <w:t xml:space="preserve">1. Без тугры булганда Алла безнең өчен ишекләр ача.</w:t>
      </w:r>
    </w:p>
    <w:p/>
    <w:p>
      <w:r xmlns:w="http://schemas.openxmlformats.org/wordprocessingml/2006/main">
        <w:t xml:space="preserve">2. Алла безне бүләкләр белән киләчәккә әзерли.</w:t>
      </w:r>
    </w:p>
    <w:p/>
    <w:p>
      <w:r xmlns:w="http://schemas.openxmlformats.org/wordprocessingml/2006/main">
        <w:t xml:space="preserve">1.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1 Шамуил 18:14 Давыт үзен бар яктан да акыллы тотты; Ходай аның белән иде.</w:t>
      </w:r>
    </w:p>
    <w:p/>
    <w:p>
      <w:r xmlns:w="http://schemas.openxmlformats.org/wordprocessingml/2006/main">
        <w:t xml:space="preserve">Давыт үз юлларында акыллы булган һәм Ходай аның белән булган.</w:t>
      </w:r>
    </w:p>
    <w:p/>
    <w:p>
      <w:r xmlns:w="http://schemas.openxmlformats.org/wordprocessingml/2006/main">
        <w:t xml:space="preserve">1. "Зирәклек Ходайга иярә"</w:t>
      </w:r>
    </w:p>
    <w:p/>
    <w:p>
      <w:r xmlns:w="http://schemas.openxmlformats.org/wordprocessingml/2006/main">
        <w:t xml:space="preserve">2. "Ходайның барлыгы - фатиха"</w:t>
      </w:r>
    </w:p>
    <w:p/>
    <w:p>
      <w:r xmlns:w="http://schemas.openxmlformats.org/wordprocessingml/2006/main">
        <w:t xml:space="preserve">1.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Ишагыйя 41:10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1 Шамуил 18:15 Шуңа күрә Шаул үзен бик акыллы тотканын күреп, аңардан курка.</w:t>
      </w:r>
    </w:p>
    <w:p/>
    <w:p>
      <w:r xmlns:w="http://schemas.openxmlformats.org/wordprocessingml/2006/main">
        <w:t xml:space="preserve">Шаул Давытның акыллы эшенә сокланып, аңардан курка.</w:t>
      </w:r>
    </w:p>
    <w:p/>
    <w:p>
      <w:r xmlns:w="http://schemas.openxmlformats.org/wordprocessingml/2006/main">
        <w:t xml:space="preserve">1. Алла зирәклеге сезне халык арасыннан аерырга һәм хәтта дошманнарыгызны куркытырга этәрәчәк.</w:t>
      </w:r>
    </w:p>
    <w:p/>
    <w:p>
      <w:r xmlns:w="http://schemas.openxmlformats.org/wordprocessingml/2006/main">
        <w:t xml:space="preserve">2. Алла биргән зирәклек өчен рәхмәтле булыгыз һәм аны данлау өчен кулланыгыз.</w:t>
      </w:r>
    </w:p>
    <w:p/>
    <w:p>
      <w:r xmlns:w="http://schemas.openxmlformats.org/wordprocessingml/2006/main">
        <w:t xml:space="preserve">1. Гыйбрәтле сүзләр 2: 6-7 Чөнки Ходай зирәклек бирә; Аның авызыннан белем һәм аңлау килә; Ул гадел кешеләр өчен зирәклек саклый. ул сафлыкта йөрүчеләр өчен калкан.</w:t>
      </w:r>
    </w:p>
    <w:p/>
    <w:p>
      <w:r xmlns:w="http://schemas.openxmlformats.org/wordprocessingml/2006/main">
        <w:t xml:space="preserve">2. Көлессәйлеләргә 3:16 Мәсих сүзе сездә бай яшәсен, бер-берегезне бөтен зирәклектә өйрәтегез, үгетләгез, мәдхияләр, гимннар һәм рухи җырлар җырлагыз, йөрәгегездә Аллага шөкер итеп.</w:t>
      </w:r>
    </w:p>
    <w:p/>
    <w:p>
      <w:r xmlns:w="http://schemas.openxmlformats.org/wordprocessingml/2006/main">
        <w:t xml:space="preserve">1 Шамуил 18:16 Ләкин бөтен Исраил һәм Яһүд Давытны яраттылар, чөнки ул чыгып, алар алдына керде.</w:t>
      </w:r>
    </w:p>
    <w:p/>
    <w:p>
      <w:r xmlns:w="http://schemas.openxmlformats.org/wordprocessingml/2006/main">
        <w:t xml:space="preserve">Бөтен Исраил һәм Яһүд Давытны яраттылар, чөнки ул көчле җитәкче иде.</w:t>
      </w:r>
    </w:p>
    <w:p/>
    <w:p>
      <w:r xmlns:w="http://schemas.openxmlformats.org/wordprocessingml/2006/main">
        <w:t xml:space="preserve">1. hipитәкчелек көче: Давыт Израиль һәм Яһүдия йөрәкләрен ничек җиңде</w:t>
      </w:r>
    </w:p>
    <w:p/>
    <w:p>
      <w:r xmlns:w="http://schemas.openxmlformats.org/wordprocessingml/2006/main">
        <w:t xml:space="preserve">2. Давытны ярату: Ни өчен Израиль һәм Яһүд аны каршы алдылар</w:t>
      </w:r>
    </w:p>
    <w:p/>
    <w:p>
      <w:r xmlns:w="http://schemas.openxmlformats.org/wordprocessingml/2006/main">
        <w:t xml:space="preserve">1. Рәсүлләр 9: 31- Шулай итеп, бөтен Яһүдия, Гәлиләя һәм Самария буенча чиркәү тыныч иде һәм төзелде. Ходайдан куркып һәм Изге Рух юанычында йөреп, ул күбәйде.</w:t>
      </w:r>
    </w:p>
    <w:p/>
    <w:p>
      <w:r xmlns:w="http://schemas.openxmlformats.org/wordprocessingml/2006/main">
        <w:t xml:space="preserve">2.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1 Шамуил 18:17 Шаул Давытка әйтте: "Менә олы кызым Мераб, мин сиңа хатын бирермен, син минем өчен батыр бул һәм Ходай сугышларында сугыш. Чөнки Шаул әйтте: "Минем кулым аның өстендә түгел, филистиләр кулы аның өстендә булсын".</w:t>
      </w:r>
    </w:p>
    <w:p/>
    <w:p>
      <w:r xmlns:w="http://schemas.openxmlformats.org/wordprocessingml/2006/main">
        <w:t xml:space="preserve">Шаул үз кызы Мерабны Давытка тәкъдим итте, әгәр ул Ходай аның өчен сугышса, Шаул кулы Давыт өстендә булмас.</w:t>
      </w:r>
    </w:p>
    <w:p/>
    <w:p>
      <w:r xmlns:w="http://schemas.openxmlformats.org/wordprocessingml/2006/main">
        <w:t xml:space="preserve">1. Давыт батырлыгы: Безнең заман өчен үрнәк</w:t>
      </w:r>
    </w:p>
    <w:p/>
    <w:p>
      <w:r xmlns:w="http://schemas.openxmlformats.org/wordprocessingml/2006/main">
        <w:t xml:space="preserve">2. Иман көче: Давыттан сабак</w:t>
      </w:r>
    </w:p>
    <w:p/>
    <w:p>
      <w:r xmlns:w="http://schemas.openxmlformats.org/wordprocessingml/2006/main">
        <w:t xml:space="preserve">1. Маттай 10:38 ("hisәм үзенең хачын алмаган һәм миңа ияргән кеше миңа лаек түгел.")</w:t>
      </w:r>
    </w:p>
    <w:p/>
    <w:p>
      <w:r xmlns:w="http://schemas.openxmlformats.org/wordprocessingml/2006/main">
        <w:t xml:space="preserve">2. Ешуа 1: 9.</w:t>
      </w:r>
    </w:p>
    <w:p/>
    <w:p>
      <w:r xmlns:w="http://schemas.openxmlformats.org/wordprocessingml/2006/main">
        <w:t xml:space="preserve">1 Шамуил 18:18 Давыт Шаулга: - Мин кем? һәм мин патшага кияү булыр өчен минем тормышым, яисә әтиемнең Израильдәге гаиләсе нинди?</w:t>
      </w:r>
    </w:p>
    <w:p/>
    <w:p>
      <w:r xmlns:w="http://schemas.openxmlformats.org/wordprocessingml/2006/main">
        <w:t xml:space="preserve">Давыт ни өчен Шаул аны кияве итеп сайлый?</w:t>
      </w:r>
    </w:p>
    <w:p/>
    <w:p>
      <w:r xmlns:w="http://schemas.openxmlformats.org/wordprocessingml/2006/main">
        <w:t xml:space="preserve">1. Сезнең тормышыгызда Алла чакыруын ничек танырга</w:t>
      </w:r>
    </w:p>
    <w:p/>
    <w:p>
      <w:r xmlns:w="http://schemas.openxmlformats.org/wordprocessingml/2006/main">
        <w:t xml:space="preserve">2. Билгесезлек вакытында иман, басынкылык һәм тыңлаучанлык</w:t>
      </w:r>
    </w:p>
    <w:p/>
    <w:p>
      <w:r xmlns:w="http://schemas.openxmlformats.org/wordprocessingml/2006/main">
        <w:t xml:space="preserve">1. Ишагыйя 6: 8 Шунда мин Хуҗаның: "Мин кемне җибәрермен?" - дигән тавышын ишеттем. Кем безнең өчен барыр? Мин әйттем: Менә мин.</w:t>
      </w:r>
    </w:p>
    <w:p/>
    <w:p>
      <w:r xmlns:w="http://schemas.openxmlformats.org/wordprocessingml/2006/main">
        <w:t xml:space="preserve">2. Филиппуйлыларга 2: 3-8 Эгоистик амбиция яки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 Бер-берегез белән мөнәсәбәтләрегездә, Мәсих Гайсә белән бер фикердә булыгыз: ул, табигатьтә Алла, Алла белән тигезлекне үз файдасына кулланырга уйламаган; Киресенчә, ул үзен бернәрсәгә дә китермәде, хезмәтче табигатен алып, кеше охшашлыгында. Кеше кыяфәтендә табылгач, ул хәтта хачтагы үлемгә дә буйсынып үзен түбәнсетте!</w:t>
      </w:r>
    </w:p>
    <w:p/>
    <w:p>
      <w:r xmlns:w="http://schemas.openxmlformats.org/wordprocessingml/2006/main">
        <w:t xml:space="preserve">1 Шамуил 18:19 Ләкин Мераб Шаулның кызы Давытка бирелергә тиеш булган вакытта, ул Мехолатлы Адриелга хатынга бирелгән.</w:t>
      </w:r>
    </w:p>
    <w:p/>
    <w:p>
      <w:r xmlns:w="http://schemas.openxmlformats.org/wordprocessingml/2006/main">
        <w:t xml:space="preserve">Шаулның кызы Мераб башта Давытка кияүгә чыгарга теләгән, киресенчә, Мехолатлы Адриелга бирелгән.</w:t>
      </w:r>
    </w:p>
    <w:p/>
    <w:p>
      <w:r xmlns:w="http://schemas.openxmlformats.org/wordprocessingml/2006/main">
        <w:t xml:space="preserve">1. Алла планына үзебезнекеннән ышануның мөһимлеге.</w:t>
      </w:r>
    </w:p>
    <w:p/>
    <w:p>
      <w:r xmlns:w="http://schemas.openxmlformats.org/wordprocessingml/2006/main">
        <w:t xml:space="preserve">2. Алланың вакыты һәрвакыт камил.</w:t>
      </w:r>
    </w:p>
    <w:p/>
    <w:p>
      <w:r xmlns:w="http://schemas.openxmlformats.org/wordprocessingml/2006/main">
        <w:t xml:space="preserve">1.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Вәгазьче 3: 1 - "everythingәрнәрсә өчен сезон бар, һәм күк астындагы һәр нәрсә өчен вакыт бар."</w:t>
      </w:r>
    </w:p>
    <w:p/>
    <w:p>
      <w:r xmlns:w="http://schemas.openxmlformats.org/wordprocessingml/2006/main">
        <w:t xml:space="preserve">1 Шамуил 18:20 Михал Шаулның кызы Давытны ярата иде, һәм алар Шаулга әйттеләр, һәм бу аңа ошады.</w:t>
      </w:r>
    </w:p>
    <w:p/>
    <w:p>
      <w:r xmlns:w="http://schemas.openxmlformats.org/wordprocessingml/2006/main">
        <w:t xml:space="preserve">Шаулның кызы Михал Давытны ярата иде, һәм Шаул аңа ошады.</w:t>
      </w:r>
    </w:p>
    <w:p/>
    <w:p>
      <w:r xmlns:w="http://schemas.openxmlformats.org/wordprocessingml/2006/main">
        <w:t xml:space="preserve">1. Аллага ошаган мәхәббәт: бер-беребезгә булган мәхәббәтебез Ходайга ничек шатлык китерә ала.</w:t>
      </w:r>
    </w:p>
    <w:p/>
    <w:p>
      <w:r xmlns:w="http://schemas.openxmlformats.org/wordprocessingml/2006/main">
        <w:t xml:space="preserve">2. Мәхәббәт фатихасы: Алла ничек бер-беребезгә булган мәхәббәтебезне фатихалар китерә ала.</w:t>
      </w:r>
    </w:p>
    <w:p/>
    <w:p>
      <w:r xmlns:w="http://schemas.openxmlformats.org/wordprocessingml/2006/main">
        <w:t xml:space="preserve">1. 1 Яхъя 4: 7-8 - Сөекле кешеләр, бер-беребезне яратыйк, чөнки мәхәббәт Алладан; һәм яраткан һәр кеше Алладан туа һәм Аллаһыны белә. Яратучы Аллаһыны белми; Алла - мәхәббәт.</w:t>
      </w:r>
    </w:p>
    <w:p/>
    <w:p>
      <w:r xmlns:w="http://schemas.openxmlformats.org/wordprocessingml/2006/main">
        <w:t xml:space="preserve">2. Римлыларга 12:10 - Кардәшлек мәхәббәте белән бер-берегезгә игелекле булыгыз; хөрмәт белән бер-береңне өстен күрү.</w:t>
      </w:r>
    </w:p>
    <w:p/>
    <w:p>
      <w:r xmlns:w="http://schemas.openxmlformats.org/wordprocessingml/2006/main">
        <w:t xml:space="preserve">1 Шамуил 18:21 Шаул әйтте: "Мин аңа бирермен, ул аңа тозак булыр, һәм филистиләр кулы аңа каршы булыр". Шуңа күрә Шаул Давытка әйтте: "Син бу көнне икесенең берсендә киявем булырсың.</w:t>
      </w:r>
    </w:p>
    <w:p/>
    <w:p>
      <w:r xmlns:w="http://schemas.openxmlformats.org/wordprocessingml/2006/main">
        <w:t xml:space="preserve">Шаул үз кызын Давытка хатын итеп бирергә вәгъдә итә, бу аның тозагы булыр һәм филистиләрнең ачуын чыгарыр.</w:t>
      </w:r>
    </w:p>
    <w:p/>
    <w:p>
      <w:r xmlns:w="http://schemas.openxmlformats.org/wordprocessingml/2006/main">
        <w:t xml:space="preserve">1. Алла планында килешү һәм мәхәббәт көче</w:t>
      </w:r>
    </w:p>
    <w:p/>
    <w:p>
      <w:r xmlns:w="http://schemas.openxmlformats.org/wordprocessingml/2006/main">
        <w:t xml:space="preserve">2. Кеше мөнәсәбәтләренең көче һәм аның чикләре</w:t>
      </w:r>
    </w:p>
    <w:p/>
    <w:p>
      <w:r xmlns:w="http://schemas.openxmlformats.org/wordprocessingml/2006/main">
        <w:t xml:space="preserve">1. Римлыларга 8: 28- Godәм без беләбез, Аллаһыны яратучылар өчен бар нәрсә бергә эшли.</w:t>
      </w:r>
    </w:p>
    <w:p/>
    <w:p>
      <w:r xmlns:w="http://schemas.openxmlformats.org/wordprocessingml/2006/main">
        <w:t xml:space="preserve">2. Вәгазьче 4: 9- Икесе бердән яхшырак; чөнки аларның хезмәтләре өчен яхшы бүләк бар.</w:t>
      </w:r>
    </w:p>
    <w:p/>
    <w:p>
      <w:r xmlns:w="http://schemas.openxmlformats.org/wordprocessingml/2006/main">
        <w:t xml:space="preserve">1 Шамуил 18:22 Шаул үз хезмәтчеләренә боерык бирде: "Давыт белән яшерен рәвештә сөйләшегез һәм әйтегез:" Менә патша сезгә ошый, һәм аның барлык хезмәтчеләре дә сезне ярата. Шуңа күрә патшаның кияве булыгыз.</w:t>
      </w:r>
    </w:p>
    <w:p/>
    <w:p>
      <w:r xmlns:w="http://schemas.openxmlformats.org/wordprocessingml/2006/main">
        <w:t xml:space="preserve">Шаул үз хезмәтчеләренә Давытка патшаның үзеннән риза булуын һәм аның барлык хезмәтчеләре аны яратуы турында әйтергә кушты, шуңа күрә патшаның кияве булырга тиеш.</w:t>
      </w:r>
    </w:p>
    <w:p/>
    <w:p>
      <w:r xmlns:w="http://schemas.openxmlformats.org/wordprocessingml/2006/main">
        <w:t xml:space="preserve">1. Мәхәббәт көче: Мәхәббәт тормышны ничек үзгәртә ала</w:t>
      </w:r>
    </w:p>
    <w:p/>
    <w:p>
      <w:r xmlns:w="http://schemas.openxmlformats.org/wordprocessingml/2006/main">
        <w:t xml:space="preserve">2. Башкаларга яхшылык белән хезмәт итү: Тапшыру көче</w:t>
      </w:r>
    </w:p>
    <w:p/>
    <w:p>
      <w:r xmlns:w="http://schemas.openxmlformats.org/wordprocessingml/2006/main">
        <w:t xml:space="preserve">1. Маттай 22: 37-40 - Гайсәнең Аллаһыны яратырга һәм башкаларны яратырга кушуы</w:t>
      </w:r>
    </w:p>
    <w:p/>
    <w:p>
      <w:r xmlns:w="http://schemas.openxmlformats.org/wordprocessingml/2006/main">
        <w:t xml:space="preserve">2. Эфеслеләргә 5: 25-27 - Паул ирләргә үз хатыннарын Мәсих чиркәү яраткан кебек яратырга кушты</w:t>
      </w:r>
    </w:p>
    <w:p/>
    <w:p>
      <w:r xmlns:w="http://schemas.openxmlformats.org/wordprocessingml/2006/main">
        <w:t xml:space="preserve">1 Шамуил 18:23 Шаул хезмәтчеләре бу сүзләрне Давыт колагына әйттеләр. Давыт әйтте: "Минем ярлы кеше булуымны һәм җиңел хөрмәт итмәвемне күреп, патшаның кияве булу җиңел нәрсә?"</w:t>
      </w:r>
    </w:p>
    <w:p/>
    <w:p>
      <w:r xmlns:w="http://schemas.openxmlformats.org/wordprocessingml/2006/main">
        <w:t xml:space="preserve">Давытка патшаның кияве булырга сорала, һәм ул хәзерге финанс һәм социаль торышын исәпкә алып, җиңел эш булырмы дигән сорауга җавап бирә.</w:t>
      </w:r>
    </w:p>
    <w:p/>
    <w:p>
      <w:r xmlns:w="http://schemas.openxmlformats.org/wordprocessingml/2006/main">
        <w:t xml:space="preserve">1. Алланың мәрхәмәте һәм тәэмин ителеше мөмкин булмаган урыннарда табылырга мөмкин.</w:t>
      </w:r>
    </w:p>
    <w:p/>
    <w:p>
      <w:r xmlns:w="http://schemas.openxmlformats.org/wordprocessingml/2006/main">
        <w:t xml:space="preserve">2. Безнең Аллага ышанычыбыз социаль статусыбыздагы куркудан өстен булырга тиеш.</w:t>
      </w:r>
    </w:p>
    <w:p/>
    <w:p>
      <w:r xmlns:w="http://schemas.openxmlformats.org/wordprocessingml/2006/main">
        <w:t xml:space="preserve">1. Филиппуйлыларга 4:13 - Мин барысын да ныгытучы Мәсих аша эшли алам.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1 Шамуил 18:24 Шаул хезмәтчеләре аңа: - Давыт болай диде.</w:t>
      </w:r>
    </w:p>
    <w:p/>
    <w:p>
      <w:r xmlns:w="http://schemas.openxmlformats.org/wordprocessingml/2006/main">
        <w:t xml:space="preserve">Шаул хезмәтчеләре аңа Давытның болай сөйләгәнен хәбәр иттеләр.</w:t>
      </w:r>
    </w:p>
    <w:p/>
    <w:p>
      <w:r xmlns:w="http://schemas.openxmlformats.org/wordprocessingml/2006/main">
        <w:t xml:space="preserve">1. Авыр чакларда Алла тугрылыгы</w:t>
      </w:r>
    </w:p>
    <w:p/>
    <w:p>
      <w:r xmlns:w="http://schemas.openxmlformats.org/wordprocessingml/2006/main">
        <w:t xml:space="preserve">2. Мохтаҗ вакытта Алла тәэмин итүе</w:t>
      </w:r>
    </w:p>
    <w:p/>
    <w:p>
      <w:r xmlns:w="http://schemas.openxmlformats.org/wordprocessingml/2006/main">
        <w:t xml:space="preserve">1. 1 Шамуил 18:24</w:t>
      </w:r>
    </w:p>
    <w:p/>
    <w:p>
      <w:r xmlns:w="http://schemas.openxmlformats.org/wordprocessingml/2006/main">
        <w:t xml:space="preserve">2. 2 Көринтлеләргә 12: 9-10, "Ләкин ул миңа әйтте:" Минем мәрхәмәтем сезгә җитә, чөнки минем көчем зәгыйфьлектә камилләштерелгән. Шуңа күрә мин көчсезлекләрем белән тагын да шатланырмын, шулай итеп көче. Мәсих миңа таянырга мөмкин. "</w:t>
      </w:r>
    </w:p>
    <w:p/>
    <w:p>
      <w:r xmlns:w="http://schemas.openxmlformats.org/wordprocessingml/2006/main">
        <w:t xml:space="preserve">1 Шамуил 18:25 Шаул әйтте: "Шулай итеп сез Давытка әйтерсез: патша кияү түгел, ә филистиләрнең йөз тиресен патша дошманнарыннан үч алырга теләми. Ләкин Шаул Давытны филистиләр кулы белән егарга уйлады.</w:t>
      </w:r>
    </w:p>
    <w:p/>
    <w:p>
      <w:r xmlns:w="http://schemas.openxmlformats.org/wordprocessingml/2006/main">
        <w:t xml:space="preserve">Шаул Давыттан филистиләр тарафыннан үтерелергә теләп, кызы Михалга өйләнү өчен, 100 филисти балчыкларын кәләш итеп алып килүен таләп итә.</w:t>
      </w:r>
    </w:p>
    <w:p/>
    <w:p>
      <w:r xmlns:w="http://schemas.openxmlformats.org/wordprocessingml/2006/main">
        <w:t xml:space="preserve">1. Алла планнары безнең шартлардан бөегрәк - Римлыларга 8:28</w:t>
      </w:r>
    </w:p>
    <w:p/>
    <w:p>
      <w:r xmlns:w="http://schemas.openxmlformats.org/wordprocessingml/2006/main">
        <w:t xml:space="preserve">2. Авырлыкларга ышану - Еврейләргә 11: 1-2</w:t>
      </w:r>
    </w:p>
    <w:p/>
    <w:p>
      <w:r xmlns:w="http://schemas.openxmlformats.org/wordprocessingml/2006/main">
        <w:t xml:space="preserve">1. Мәдхия 18: 2 - Ходай минем кыя, ныгытма һәм коткаручым; Аллам минем кыя, мин анда сыенам.</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1 Шамуил 18:26 Аның хезмәтчеләре Давытка бу сүзләрне әйткәч, Давытка патшаның кияве булу бик ошады, һәм көннәр бетмәде.</w:t>
      </w:r>
    </w:p>
    <w:p/>
    <w:p>
      <w:r xmlns:w="http://schemas.openxmlformats.org/wordprocessingml/2006/main">
        <w:t xml:space="preserve">Давыт Шаул патшаның кияве булуына бик шат иде, һәм аны тәмамлау көннәре әле бетмәгән.</w:t>
      </w:r>
    </w:p>
    <w:p/>
    <w:p>
      <w:r xmlns:w="http://schemas.openxmlformats.org/wordprocessingml/2006/main">
        <w:t xml:space="preserve">1. Корольгә хезмәт итү шатлыгы: 1 Шамуил 18:26 га караш</w:t>
      </w:r>
    </w:p>
    <w:p/>
    <w:p>
      <w:r xmlns:w="http://schemas.openxmlformats.org/wordprocessingml/2006/main">
        <w:t xml:space="preserve">2. Вакытны ничек кулланырга: 1 Шамуил 18:26 да Давыттан өйрәнү</w:t>
      </w:r>
    </w:p>
    <w:p/>
    <w:p>
      <w:r xmlns:w="http://schemas.openxmlformats.org/wordprocessingml/2006/main">
        <w:t xml:space="preserve">1. Маттай 6: 33-34 - Ләкин башта Алла Патшалыгын һәм аның гаделлеген эзләгез, һәм болар барысы сезгә өстәр. Шуңа күрә иртәгә турында борчылмагыз, чөнки иртәгә үзе өчен борчылыр.</w:t>
      </w:r>
    </w:p>
    <w:p/>
    <w:p>
      <w:r xmlns:w="http://schemas.openxmlformats.org/wordprocessingml/2006/main">
        <w:t xml:space="preserve">2. Римлыларга 12:11 - Ашкынучан булмагыз, рухыгызда ашкынмагыз, Ходайга хезмәт итегез.</w:t>
      </w:r>
    </w:p>
    <w:p/>
    <w:p>
      <w:r xmlns:w="http://schemas.openxmlformats.org/wordprocessingml/2006/main">
        <w:t xml:space="preserve">1 Шамуил 18:27 Шуңа күрә Давыт торып китте, ул һәм аның кешеләре, филистиләрне ике йөз кешене үтерделәр. Давыт аларның тиресен алып килде, һәм алар патшаның кияве булыр өчен, аларга тулы әкият бирделәр. Шаул аңа кызы Михалны хатынга бирде.</w:t>
      </w:r>
    </w:p>
    <w:p/>
    <w:p>
      <w:r xmlns:w="http://schemas.openxmlformats.org/wordprocessingml/2006/main">
        <w:t xml:space="preserve">Давыт 200 филистиләрне үтергәннән соң, Давытка кызы Михалга өйләнде һәм җиңүен исбатлау өчен аларның тиресен китерде.</w:t>
      </w:r>
    </w:p>
    <w:p/>
    <w:p>
      <w:r xmlns:w="http://schemas.openxmlformats.org/wordprocessingml/2006/main">
        <w:t xml:space="preserve">1. Батыр иман хикәясе: 1 Шамуил 18 дә Давыт белән Шаул хикәясен тикшерү</w:t>
      </w:r>
    </w:p>
    <w:p/>
    <w:p>
      <w:r xmlns:w="http://schemas.openxmlformats.org/wordprocessingml/2006/main">
        <w:t xml:space="preserve">2. Никахның әһәмияте: 1 Шамуил 18 дә никах килешүен барлау</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Эфеслеләргә 5: 25-33 - Ирләр, хатыннарыгызны яратыгыз, Мәсих чиркәүне яраткан һәм үзен изге итәр өчен үзен биргән кебек, аны сүз белән су белән юып, аны үзенә тәкъдим иткән кебек. нурлы чиркәү, тапсыз, бөртексез яки бүтән кимчелексез, ләкин изге һәм гаепсез. Шул ук рәвешчә, ирләр үз хатыннарын үз тәннәре кебек яратырга тиеш. Хатынын яраткан кеше үзен ярата. Беркем дә үз тәнен нәфрәт итмәде, ләкин алар үз тәннәрен ашаталар һәм кайгырталар, Мәсих чиркәү өчен без аның тән әгъзалары.</w:t>
      </w:r>
    </w:p>
    <w:p/>
    <w:p>
      <w:r xmlns:w="http://schemas.openxmlformats.org/wordprocessingml/2006/main">
        <w:t xml:space="preserve">1 Шамуил 18:28 Шаул Ходайның Давыт белән булуын һәм Михал Шаулның кызы аны яратканын күрде һәм белде.</w:t>
      </w:r>
    </w:p>
    <w:p/>
    <w:p>
      <w:r xmlns:w="http://schemas.openxmlformats.org/wordprocessingml/2006/main">
        <w:t xml:space="preserve">Шаул Давытның Ходай тарафыннан хупланганын һәм кызы Михалның аны яратуын таныды.</w:t>
      </w:r>
    </w:p>
    <w:p/>
    <w:p>
      <w:r xmlns:w="http://schemas.openxmlformats.org/wordprocessingml/2006/main">
        <w:t xml:space="preserve">1. Алла илтифаты җирдәге мәхәббәттән бөегрәк.</w:t>
      </w:r>
    </w:p>
    <w:p/>
    <w:p>
      <w:r xmlns:w="http://schemas.openxmlformats.org/wordprocessingml/2006/main">
        <w:t xml:space="preserve">2. Алла безнең белән булганда, ул зур эшләрне башкарачак.</w:t>
      </w:r>
    </w:p>
    <w:p/>
    <w:p>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w:t>
      </w:r>
    </w:p>
    <w:p/>
    <w:p>
      <w:r xmlns:w="http://schemas.openxmlformats.org/wordprocessingml/2006/main">
        <w:t xml:space="preserve">2. Мәдхия 33: 18-22 - Ләкин Ходайның күзләре аңардан куркучыларга, өметсез мәхәббәтенә өметләнгән кешеләргә, аларны үлемнән коткарырга һәм ачлыкта исән калдырырга. Без Ходайга өметләнеп көтәбез; ул безнең ярдәм һәм калканыбыз. Аңарда безнең йөрәкләр шатлана, чөнки без аның изге исеменә ышанабыз. Сезнең бетмәс мәхәббәтегез, Ходаем, без сезгә өмет баглаган кебек булсын.</w:t>
      </w:r>
    </w:p>
    <w:p/>
    <w:p>
      <w:r xmlns:w="http://schemas.openxmlformats.org/wordprocessingml/2006/main">
        <w:t xml:space="preserve">1 Шамуил 18:29 Шаул Давыттан тагын да курыккан; Шаул Давытның дошманы булды.</w:t>
      </w:r>
    </w:p>
    <w:p/>
    <w:p>
      <w:r xmlns:w="http://schemas.openxmlformats.org/wordprocessingml/2006/main">
        <w:t xml:space="preserve">Шаул Давыттан көннән-көн куркып, аны дошман дип саный.</w:t>
      </w:r>
    </w:p>
    <w:p/>
    <w:p>
      <w:r xmlns:w="http://schemas.openxmlformats.org/wordprocessingml/2006/main">
        <w:t xml:space="preserve">1. Курку безне дусларыбызга һәм туганнарыбызга карата нәфрәт һәм үпкәләр аркасында эшләргә этәрә ала.</w:t>
      </w:r>
    </w:p>
    <w:p/>
    <w:p>
      <w:r xmlns:w="http://schemas.openxmlformats.org/wordprocessingml/2006/main">
        <w:t xml:space="preserve">2. Кирәк булмаган конфликтны булдырмас өчен, без куркудан мәхәббәтне сайларга омтылырга тиеш.</w:t>
      </w:r>
    </w:p>
    <w:p/>
    <w:p>
      <w:r xmlns:w="http://schemas.openxmlformats.org/wordprocessingml/2006/main">
        <w:t xml:space="preserve">1. Гыйбрәтле сүзләр 14:16 - Акыллы кеше сак һәм явызлыктан борыла, ә ахмак битараф һәм игътибарсыз.</w:t>
      </w:r>
    </w:p>
    <w:p/>
    <w:p>
      <w:r xmlns:w="http://schemas.openxmlformats.org/wordprocessingml/2006/main">
        <w:t xml:space="preserve">2. 1 Яхъя 4:18 - Мәхәббәттә курку юк; ләкин камил мәхәббәт куркудан арына, чөнки курку газапны үз эченә ала. Ләкин курыккан кеше мәхәббәттә камил булмаган.</w:t>
      </w:r>
    </w:p>
    <w:p/>
    <w:p>
      <w:r xmlns:w="http://schemas.openxmlformats.org/wordprocessingml/2006/main">
        <w:t xml:space="preserve">1 Шамуил 18:30 Шуннан соң филистиләр кенәзләре чыгып киттеләр, һәм алар чыккач, Давыт үзен Шаулның барлык хезмәтчеләренә караганда акыллырак тотты. шулай итеп аның исеме күп куелган.</w:t>
      </w:r>
    </w:p>
    <w:p/>
    <w:p>
      <w:r xmlns:w="http://schemas.openxmlformats.org/wordprocessingml/2006/main">
        <w:t xml:space="preserve">Филистиләр князьләре чыгып, Давыт Шаулның барлык хезмәтчеләренә караганда акыллырак эш итте, һәм аның исеме хөрмәт ителде.</w:t>
      </w:r>
    </w:p>
    <w:p/>
    <w:p>
      <w:r xmlns:w="http://schemas.openxmlformats.org/wordprocessingml/2006/main">
        <w:t xml:space="preserve">1. Алла безгә зур эшләр эшләргә һәм дөньяда якты булырга көч бирә.</w:t>
      </w:r>
    </w:p>
    <w:p/>
    <w:p>
      <w:r xmlns:w="http://schemas.openxmlformats.org/wordprocessingml/2006/main">
        <w:t xml:space="preserve">2. Без Аллага тугры булганда, безнең гамәлләребез һәм абруебыз югары бәяләнәчәк.</w:t>
      </w:r>
    </w:p>
    <w:p/>
    <w:p>
      <w:r xmlns:w="http://schemas.openxmlformats.org/wordprocessingml/2006/main">
        <w:t xml:space="preserve">1. Филиппуйлыларга 2:15 - "Сез, гаепсез һәм зарарсыз, Алла уллары, шелтәсез, кәкре һәм бозык халык арасында, сез алар арасында дөньяда яктылык булып балкып торасыз."</w:t>
      </w:r>
    </w:p>
    <w:p/>
    <w:p>
      <w:r xmlns:w="http://schemas.openxmlformats.org/wordprocessingml/2006/main">
        <w:t xml:space="preserve">2. Гыйбрәтле сүзләр 10: 7 - "Гаделләрнең хәтере мөбарәк, ләкин явызларның исеме черәчәк."</w:t>
      </w:r>
    </w:p>
    <w:p/>
    <w:p>
      <w:r xmlns:w="http://schemas.openxmlformats.org/wordprocessingml/2006/main">
        <w:t xml:space="preserve">1 Шамуил 19 күрсәтелгән шигырьләр белән түбәндәгечә өч абзацка йомгак ясарга мөмкин:</w:t>
      </w:r>
    </w:p>
    <w:p/>
    <w:p>
      <w:r xmlns:w="http://schemas.openxmlformats.org/wordprocessingml/2006/main">
        <w:t xml:space="preserve">Параграф 1: 1 Шамуил 19: 1-7 Шаулның Давыт һәм Джонатанның катнашуы турында сөйли. Бу бүлектә Шаул Давытны улы Джонатан һәм башка хезмәтчеләре белән үтерү планы турында сөйләшә. Ләкин, Давытка тугры калган Джонатан, әтисен Давытның тугрылыгын һәм аның патшалыкка китергән өстенлекләрен искә төшереп, аңа зарар китермәскә күндерә. Нәтиҗәдә, Шаул вакытлыча тәүбә итә, ләкин соңрак Давытны эзли.</w:t>
      </w:r>
    </w:p>
    <w:p/>
    <w:p>
      <w:r xmlns:w="http://schemas.openxmlformats.org/wordprocessingml/2006/main">
        <w:t xml:space="preserve">2 нче абзац: 1 Шамуил 19: 8-17 дә дәвам итеп, анда Шаулның Давытны үтерү омтылышлары һәм Мичалның качуындагы ярдәме искә алына. Шаул көнчелек һәм Давытның популярлашуыннан курку белән арта бара. Ул музыка уйнаганда аңа сөңге ыргыта, ләкин сагына. Иренең куркыныч астында булуын аңлап, Михал Давытка әтисенең планнары турында кисәтә һәм аңа тәрәзә аша качарга булыша.</w:t>
      </w:r>
    </w:p>
    <w:p/>
    <w:p>
      <w:r xmlns:w="http://schemas.openxmlformats.org/wordprocessingml/2006/main">
        <w:t xml:space="preserve">3 нче абзац: 1 Шамуил 19 Давыт белән Шамуилга сыену һәм пәйгамбәрлек тәҗрибәләре белән очрашу белән тәмамлана. 1 Шамуил 19: 18-24 кебек шигырьләрдә Шаулның өеннән кача башлагач, Давыт Шамуил яшәгән Рамага китә дип әйтелә. Шаул аны кулга алырга хәбәрчеләр җибәргәндә, алар Алла Рухы белән җиңелә һәм аның урынына пәйгамбәрлек итә башлый. Бу өч тапкыр була, ахыр чиктә хәтта Шаул үзе дә Рамага килә, ләкин Рух тәэсиренә төшә.</w:t>
      </w:r>
    </w:p>
    <w:p/>
    <w:p>
      <w:r xmlns:w="http://schemas.openxmlformats.org/wordprocessingml/2006/main">
        <w:t xml:space="preserve">Ахырда:</w:t>
      </w:r>
    </w:p>
    <w:p>
      <w:r xmlns:w="http://schemas.openxmlformats.org/wordprocessingml/2006/main">
        <w:t xml:space="preserve">1 Самуил 19 бүләк итә:</w:t>
      </w:r>
    </w:p>
    <w:p>
      <w:r xmlns:w="http://schemas.openxmlformats.org/wordprocessingml/2006/main">
        <w:t xml:space="preserve">Шаул Дави артыннан дәвам итә;</w:t>
      </w:r>
    </w:p>
    <w:p>
      <w:r xmlns:w="http://schemas.openxmlformats.org/wordprocessingml/2006/main">
        <w:t xml:space="preserve">Джони Джонның Дэви исеменнән катнашуы;</w:t>
      </w:r>
    </w:p>
    <w:p>
      <w:r xmlns:w="http://schemas.openxmlformats.org/wordprocessingml/2006/main">
        <w:t xml:space="preserve">Давыт Самуэга сыену урыны эзли;</w:t>
      </w:r>
    </w:p>
    <w:p/>
    <w:p>
      <w:r xmlns:w="http://schemas.openxmlformats.org/wordprocessingml/2006/main">
        <w:t xml:space="preserve">Басым ясау:</w:t>
      </w:r>
    </w:p>
    <w:p>
      <w:r xmlns:w="http://schemas.openxmlformats.org/wordprocessingml/2006/main">
        <w:t xml:space="preserve">Шаул Дави артыннан дәвам итә;</w:t>
      </w:r>
    </w:p>
    <w:p>
      <w:r xmlns:w="http://schemas.openxmlformats.org/wordprocessingml/2006/main">
        <w:t xml:space="preserve">Джони Джонның Дэви исеменнән катнашуы;</w:t>
      </w:r>
    </w:p>
    <w:p>
      <w:r xmlns:w="http://schemas.openxmlformats.org/wordprocessingml/2006/main">
        <w:t xml:space="preserve">Давыт Самуэга сыену урыны эзли;</w:t>
      </w:r>
    </w:p>
    <w:p/>
    <w:p>
      <w:r xmlns:w="http://schemas.openxmlformats.org/wordprocessingml/2006/main">
        <w:t xml:space="preserve">Бүлектә Шаулның Давытны туктаусыз эзләве, Джонатанның аны яклау өчен катнашуы һәм Давыт Шамуилга сыену урыны турында әйтелә. 1 Шамуил 19 да Шаул Давытны Джонатан һәм башкалар белән үтерү планы турында сөйләшә. Ләкин, Йонафан Шаулны Давытның тугрылыгын һәм аның патшалыкка китергән өстенлекләрен искә төшереп, Давытка зыян китермәскә ышандыра. Бу вакытлыча ял итүгә карамастан, Шаул Давытны эзли.</w:t>
      </w:r>
    </w:p>
    <w:p/>
    <w:p>
      <w:r xmlns:w="http://schemas.openxmlformats.org/wordprocessingml/2006/main">
        <w:t xml:space="preserve">1 Шамуил 19-да дәвам итеп, Шаул Давытка көнчелек һәм курку белән арта бара. Ул музыка уйнаганда аңа сөңге ыргытып үтерергә тырыша, ләкин максатына ирешә алмый. Ире алдында торган куркынычны аңлап, Мичал Давытка әтисенең планнары турында кисәтә һәм аңа тәрәзә аша качарга булыша.</w:t>
      </w:r>
    </w:p>
    <w:p/>
    <w:p>
      <w:r xmlns:w="http://schemas.openxmlformats.org/wordprocessingml/2006/main">
        <w:t xml:space="preserve">1 Самуил 19 Давыт белән Рамада Самуилга сыену белән тәмамлана. Шаул аны кулга алырга хәбәрчеләр җибәргәндә, алар Алла Рухы белән җиңелә һәм аның урынына пәйгамбәрлек итә башлый. Бу өч тапкыр була, хәтта Шаул үзе дә Рамага килгәнче, шулай ук Рух тәэсирендә. Бу бүлектә әтисенең дошманлыгы һәм Шамуил белән изге урын эзләгәндә Аллаһының Давытны яклавы арасында Джонатанның Давытка тугрылыгы күрсәтелә.</w:t>
      </w:r>
    </w:p>
    <w:p/>
    <w:p>
      <w:r xmlns:w="http://schemas.openxmlformats.org/wordprocessingml/2006/main">
        <w:t xml:space="preserve">1 Шамуил 19: 1 Шаул үз улы Йонафанга һәм аның барлык хезмәтчеләренә Давытны үтерергә кушты.</w:t>
      </w:r>
    </w:p>
    <w:p/>
    <w:p>
      <w:r xmlns:w="http://schemas.openxmlformats.org/wordprocessingml/2006/main">
        <w:t xml:space="preserve">Шаул Йонафанга һәм аның хезмәтчеләренә Давытны үтерергә кушты.</w:t>
      </w:r>
    </w:p>
    <w:p/>
    <w:p>
      <w:r xmlns:w="http://schemas.openxmlformats.org/wordprocessingml/2006/main">
        <w:t xml:space="preserve">1. Көнчелек һәм көнчелек безне юк итсә, бу безне коточкыч эшләргә этәрергә мөмкин.</w:t>
      </w:r>
    </w:p>
    <w:p/>
    <w:p>
      <w:r xmlns:w="http://schemas.openxmlformats.org/wordprocessingml/2006/main">
        <w:t xml:space="preserve">2. Без үзебезнең гөнаһлы теләкләрдән сакланырга һәм Алла тормышыбыз өчен планына ышанырга тиеш.</w:t>
      </w:r>
    </w:p>
    <w:p/>
    <w:p>
      <w:r xmlns:w="http://schemas.openxmlformats.org/wordprocessingml/2006/main">
        <w:t xml:space="preserve">1. Гыйбрәтле сүзләр 6: 16-19 Ходай нәфрәт иткән алты нәрсә бар, җидесе аның өчен җирәнгеч: тәкәббер күзләр, ялган тел һәм гаепсез кан түгүче куллар, явыз планнар уйлап чыгарган йөрәк, ашыга торган аяклар. яманлыкка йөгерергә, ялган сулыш бирүче ялган шаһит, һәм кардәшләр арасында низаг чәчүче.</w:t>
      </w:r>
    </w:p>
    <w:p/>
    <w:p>
      <w:r xmlns:w="http://schemas.openxmlformats.org/wordprocessingml/2006/main">
        <w:t xml:space="preserve">2. Маттай 5: 43-45 Сез ишеттегез: "Якыныгызны яратырсыз һәм дошманыгызны нәфрәт итәрсез". Ләкин мин сезгә әйтәм: дошманнарыгызны яратыгыз һәм сезне эзәрлекләүчеләр өчен дога кылыгыз, шулай итеп сез күктәге Атагызның уллары булырсыз. Чөнки ул кояшны яманлыкка һәм яхшылыкка күтәрә, гаделләргә һәм гаделсезләргә яңгыр җибәрә.</w:t>
      </w:r>
    </w:p>
    <w:p/>
    <w:p>
      <w:r xmlns:w="http://schemas.openxmlformats.org/wordprocessingml/2006/main">
        <w:t xml:space="preserve">1 Шамуил 19: 2 Ләкин Джонатан Шаулның улы Давытка бик ошады, һәм Йонафан Давытка әйтте: "Минем әти Шаул сине үтерергә тели: хәзер, зинһар өчен, иртәгә кадәр үзеңне сакла һәм яшерен урында тор. , һәм үзеңне яшер:</w:t>
      </w:r>
    </w:p>
    <w:p/>
    <w:p>
      <w:r xmlns:w="http://schemas.openxmlformats.org/wordprocessingml/2006/main">
        <w:t xml:space="preserve">Шаулның улы Йонафан Давытны Шаул аны үтерергә тырышты дип кисәтте һәм аңа таңга кадәр яшерергә кушты.</w:t>
      </w:r>
    </w:p>
    <w:p/>
    <w:p>
      <w:r xmlns:w="http://schemas.openxmlformats.org/wordprocessingml/2006/main">
        <w:t xml:space="preserve">1. Мөнәсәбәтләрдә тугрылыкның мөһимлеге.</w:t>
      </w:r>
    </w:p>
    <w:p/>
    <w:p>
      <w:r xmlns:w="http://schemas.openxmlformats.org/wordprocessingml/2006/main">
        <w:t xml:space="preserve">2. Сезнең иң яхшы мәнфәгатьләрегезне эзләүчеләргә ышанырга өйрәнү.</w:t>
      </w:r>
    </w:p>
    <w:p/>
    <w:p>
      <w:r xmlns:w="http://schemas.openxmlformats.org/wordprocessingml/2006/main">
        <w:t xml:space="preserve">1. Гыйбрәтле сүзләр 18:24 - Күп иптәшләр җимерелергә мөмкин, ләкин дусты бар, абыйга караганда якынрак.</w:t>
      </w:r>
    </w:p>
    <w:p/>
    <w:p>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p>
      <w:r xmlns:w="http://schemas.openxmlformats.org/wordprocessingml/2006/main">
        <w:t xml:space="preserve">1 Шамуил 19: 3 Мин чыгып, син булган кырда әтием янына басып торырмын, һәм мин синең әтием белән аралашырмын. һәм мин күргәннәрне сезгә әйтермен.</w:t>
      </w:r>
    </w:p>
    <w:p/>
    <w:p>
      <w:r xmlns:w="http://schemas.openxmlformats.org/wordprocessingml/2006/main">
        <w:t xml:space="preserve">Шаул Давытны кулга алырга кешеләр җибәрә, шуңа күрә Давыт кача һәм әтисе кырына Шаул турында сөйләшергә бара.</w:t>
      </w:r>
    </w:p>
    <w:p/>
    <w:p>
      <w:r xmlns:w="http://schemas.openxmlformats.org/wordprocessingml/2006/main">
        <w:t xml:space="preserve">1. Алла авыр вакытларда да һәрвакыт безнең белән.</w:t>
      </w:r>
    </w:p>
    <w:p/>
    <w:p>
      <w:r xmlns:w="http://schemas.openxmlformats.org/wordprocessingml/2006/main">
        <w:t xml:space="preserve">2. Без гаилә һәм дуслар белән мөнәсәбәтләрдә көч таба алабыз.</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Гыйбрәтле сүзләр 18:24 Күп иптәшләр җимерелергә мөмкин, ләкин дусты бар, абыйга караганда якынрак.</w:t>
      </w:r>
    </w:p>
    <w:p/>
    <w:p>
      <w:r xmlns:w="http://schemas.openxmlformats.org/wordprocessingml/2006/main">
        <w:t xml:space="preserve">1 Шамуил 19: 4 Йонафан атасы Шаулга Давыт турында яхшы сүзләр әйтте һәм аңа әйтте: "Патша үз хезмәтчесенә, Давытка каршы гөнаһ эшләмәсен. Ул сиңа каршы гөнаһ эшләмәгән, һәм эшләре сиңа бик яхшы булганлыктан:</w:t>
      </w:r>
    </w:p>
    <w:p/>
    <w:p>
      <w:r xmlns:w="http://schemas.openxmlformats.org/wordprocessingml/2006/main">
        <w:t xml:space="preserve">Йонафан Давыт турында әтисе Шаул белән яхшы сөйләште, һәм Давытны Шаулга каршы гөнаһ эшләмәгәнен һәм яхшы эшләр эшләгәнен күрсәтеп яклады.</w:t>
      </w:r>
    </w:p>
    <w:p/>
    <w:p>
      <w:r xmlns:w="http://schemas.openxmlformats.org/wordprocessingml/2006/main">
        <w:t xml:space="preserve">1. "Яхшы әсәрләр сүзләрдән көчлерәк сөйлиләр"</w:t>
      </w:r>
    </w:p>
    <w:p/>
    <w:p>
      <w:r xmlns:w="http://schemas.openxmlformats.org/wordprocessingml/2006/main">
        <w:t xml:space="preserve">2. "Позитив уйлау көче"</w:t>
      </w:r>
    </w:p>
    <w:p/>
    <w:p>
      <w:r xmlns:w="http://schemas.openxmlformats.org/wordprocessingml/2006/main">
        <w:t xml:space="preserve">1. Гәләтиялеләргә 6: 9 - "Яхшы эштән арымыйк, чөнки вакытында без урырбыз, хәлсезләнмәсәк."</w:t>
      </w:r>
    </w:p>
    <w:p/>
    <w:p>
      <w:r xmlns:w="http://schemas.openxmlformats.org/wordprocessingml/2006/main">
        <w:t xml:space="preserve">2. Ягъкуб 2:18 - "Әйе, кеше әйтә ала: Синдә иманың бар, һәм минем эшләрем бар: миңа үз иманыңны эшләреңсез күрсәт, һәм мин сиңа үз эшләрем белән күрсәтермен."</w:t>
      </w:r>
    </w:p>
    <w:p/>
    <w:p>
      <w:r xmlns:w="http://schemas.openxmlformats.org/wordprocessingml/2006/main">
        <w:t xml:space="preserve">1 Шамуил 19: 5 Чөнки ул үз кулын куйды һәм филистиләрне үтерде, һәм Ходай бөтен Исраил өчен зур коткару китерде: сез моны күрдегез һәм куандыгыз, ни өчен сез гаепсез канга каршы гөнаһ эшләячәксез? Давыт сәбәпсез?</w:t>
      </w:r>
    </w:p>
    <w:p/>
    <w:p>
      <w:r xmlns:w="http://schemas.openxmlformats.org/wordprocessingml/2006/main">
        <w:t xml:space="preserve">Давыт филистиләрне үтергәндә, Хуҗа Израиль өчен зур коткару эшләде, һәм Шаул гаепсез канга каршы Давытны сәбәпсез үтереп гөнаһ кылырга тиеш түгел.</w:t>
      </w:r>
    </w:p>
    <w:p/>
    <w:p>
      <w:r xmlns:w="http://schemas.openxmlformats.org/wordprocessingml/2006/main">
        <w:t xml:space="preserve">1. Хуҗаның Бөек Коткаруы һәм Израильгә шәфкате</w:t>
      </w:r>
    </w:p>
    <w:p/>
    <w:p>
      <w:r xmlns:w="http://schemas.openxmlformats.org/wordprocessingml/2006/main">
        <w:t xml:space="preserve">2. Явызлык алдында гаепсезлек көче</w:t>
      </w:r>
    </w:p>
    <w:p/>
    <w:p>
      <w:r xmlns:w="http://schemas.openxmlformats.org/wordprocessingml/2006/main">
        <w:t xml:space="preserve">1. Мәдхия 9: 7-8 - "Ходай хөкемнәрне үтәгәндә билгеле булачак: явызлар үз куллары белән тозакка эләгәләр. Явызлар тәмугка әйләнәчәкләр, һәм Аллаһыны оныткан барлык халыклар."</w:t>
      </w:r>
    </w:p>
    <w:p/>
    <w:p>
      <w:r xmlns:w="http://schemas.openxmlformats.org/wordprocessingml/2006/main">
        <w:t xml:space="preserve">2. Ишагыйя 1:17 - "Яхшылык эшләргә өйрәнегез; хөкем эзләгез, изелгәннәрне азат итегез, ятимнәрне хөкем итегез, тол хатын өчен ялварыгыз."</w:t>
      </w:r>
    </w:p>
    <w:p/>
    <w:p>
      <w:r xmlns:w="http://schemas.openxmlformats.org/wordprocessingml/2006/main">
        <w:t xml:space="preserve">1 Шамуил 19: 6 Шаул Йонафан тавышын тыңлады, һәм Шаул ант итте, Ходай тере булган кебек, ул үтерелмәячәк.</w:t>
      </w:r>
    </w:p>
    <w:p/>
    <w:p>
      <w:r xmlns:w="http://schemas.openxmlformats.org/wordprocessingml/2006/main">
        <w:t xml:space="preserve">Шаул Йонафанны тыңлады һәм Давытны үтермәячәген вәгъдә итте.</w:t>
      </w:r>
    </w:p>
    <w:p/>
    <w:p>
      <w:r xmlns:w="http://schemas.openxmlformats.org/wordprocessingml/2006/main">
        <w:t xml:space="preserve">1. Дуслык көче: Джонатан сүзләре Давытны ничек саклаган.</w:t>
      </w:r>
    </w:p>
    <w:p/>
    <w:p>
      <w:r xmlns:w="http://schemas.openxmlformats.org/wordprocessingml/2006/main">
        <w:t xml:space="preserve">2. Алланың саклау вәгъдәсе: Ходайга ышансак, Ул безне саклаячак.</w:t>
      </w:r>
    </w:p>
    <w:p/>
    <w:p>
      <w:r xmlns:w="http://schemas.openxmlformats.org/wordprocessingml/2006/main">
        <w:t xml:space="preserve">1. Гыйбрәтле сүзләр 18:24, "Күп иптәшләр җимерелергә мөмкин, ләкин кардәшкә караганда якынрак дус бар".</w:t>
      </w:r>
    </w:p>
    <w:p/>
    <w:p>
      <w:r xmlns:w="http://schemas.openxmlformats.org/wordprocessingml/2006/main">
        <w:t xml:space="preserve">2. Ишагыйя 41:10, "Курыкма, чөнки мин синең белән; курыкма, чөнки мин синең Аллаң; мин сине ныгытырмын, сиңа ярдәм итәрмен, гадел уң кулым белән сине яклармын."</w:t>
      </w:r>
    </w:p>
    <w:p/>
    <w:p>
      <w:r xmlns:w="http://schemas.openxmlformats.org/wordprocessingml/2006/main">
        <w:t xml:space="preserve">1 Шамуил 19: 7 Йонафан Давытны чакырды, һәм Йонафан аңа боларның барысын күрсәтте. Йонафан Давытны Шаул янына китерде, һәм ул элеккеге кебек.</w:t>
      </w:r>
    </w:p>
    <w:p/>
    <w:p>
      <w:r xmlns:w="http://schemas.openxmlformats.org/wordprocessingml/2006/main">
        <w:t xml:space="preserve">Йонафан Давытны элеккеге кебек Шаул янына китерде.</w:t>
      </w:r>
    </w:p>
    <w:p/>
    <w:p>
      <w:r xmlns:w="http://schemas.openxmlformats.org/wordprocessingml/2006/main">
        <w:t xml:space="preserve">1. Традициянең безнең тормышта мөһимлеге</w:t>
      </w:r>
    </w:p>
    <w:p/>
    <w:p>
      <w:r xmlns:w="http://schemas.openxmlformats.org/wordprocessingml/2006/main">
        <w:t xml:space="preserve">2. Авыр вакытта тугрылык һәм дуслык</w:t>
      </w:r>
    </w:p>
    <w:p/>
    <w:p>
      <w:r xmlns:w="http://schemas.openxmlformats.org/wordprocessingml/2006/main">
        <w:t xml:space="preserve">1. Римлыларга 12:10 - Бер-берегезгә мәхәббәт белән тугры булыгыз. Бер-берегезне үзегездән өстен күрегез.</w:t>
      </w:r>
    </w:p>
    <w:p/>
    <w:p>
      <w:r xmlns:w="http://schemas.openxmlformats.org/wordprocessingml/2006/main">
        <w:t xml:space="preserve">2. Эфеслеләргә 6:24 - Раббыбыз Гайсә Мәсихне бетмәс мәхәббәт белән яратучыларга мәрхәмәт булсын.</w:t>
      </w:r>
    </w:p>
    <w:p/>
    <w:p>
      <w:r xmlns:w="http://schemas.openxmlformats.org/wordprocessingml/2006/main">
        <w:t xml:space="preserve">1 Шамуил 19: 8 againәм тагын сугыш булды. Давыт чыгып, филистиләр белән сугышты һәм аларны зур үтерү белән үтерде. Алар аңардан качтылар.</w:t>
      </w:r>
    </w:p>
    <w:p/>
    <w:p>
      <w:r xmlns:w="http://schemas.openxmlformats.org/wordprocessingml/2006/main">
        <w:t xml:space="preserve">Давыт филистиләр белән сугышты һәм аларны зур сугышта җиңде.</w:t>
      </w:r>
    </w:p>
    <w:p/>
    <w:p>
      <w:r xmlns:w="http://schemas.openxmlformats.org/wordprocessingml/2006/main">
        <w:t xml:space="preserve">1. Иман көче: Давытның Аллага иманы ничек oryиңүгә китерде</w:t>
      </w:r>
    </w:p>
    <w:p/>
    <w:p>
      <w:r xmlns:w="http://schemas.openxmlformats.org/wordprocessingml/2006/main">
        <w:t xml:space="preserve">2. Авырлыкларны җиңү: Давытның тәвәккәллеге ничек җиңүгә китерде</w:t>
      </w:r>
    </w:p>
    <w:p/>
    <w:p>
      <w:r xmlns:w="http://schemas.openxmlformats.org/wordprocessingml/2006/main">
        <w:t xml:space="preserve">1. Ешуа 1: 9 - Көчле һәм кыю бул; Курыкмагыз һәм курыкмагыз, кая гына барсагыз да, сезнең Аллагыз сезнең белән.</w:t>
      </w:r>
    </w:p>
    <w:p/>
    <w:p>
      <w:r xmlns:w="http://schemas.openxmlformats.org/wordprocessingml/2006/main">
        <w:t xml:space="preserve">2. Мәдхия 31:24 - Көчле бул, һәм йөрәгең кыю булсын, Ходайны көткәннәр!</w:t>
      </w:r>
    </w:p>
    <w:p/>
    <w:p>
      <w:r xmlns:w="http://schemas.openxmlformats.org/wordprocessingml/2006/main">
        <w:t xml:space="preserve">1 Шамуил 19: 9 Ходайның явыз рухы Шаул өстендә иде, ул кулында сөңге алып, өендә утырды, һәм Давыт кулы белән уйнады.</w:t>
      </w:r>
    </w:p>
    <w:p/>
    <w:p>
      <w:r xmlns:w="http://schemas.openxmlformats.org/wordprocessingml/2006/main">
        <w:t xml:space="preserve">Давыт музыка уйнаганда, Ходай явыз рух җибәрде.</w:t>
      </w:r>
    </w:p>
    <w:p/>
    <w:p>
      <w:r xmlns:w="http://schemas.openxmlformats.org/wordprocessingml/2006/main">
        <w:t xml:space="preserve">1. Безнең көрәшләр арасында Хуҗаның суверенитеты</w:t>
      </w:r>
    </w:p>
    <w:p/>
    <w:p>
      <w:r xmlns:w="http://schemas.openxmlformats.org/wordprocessingml/2006/main">
        <w:t xml:space="preserve">2. Гыйбадәттә музыканың көче</w:t>
      </w:r>
    </w:p>
    <w:p/>
    <w:p>
      <w:r xmlns:w="http://schemas.openxmlformats.org/wordprocessingml/2006/main">
        <w:t xml:space="preserve">1. Римлыларга 8: 28-30 - Без беләбез, Аллаһыны яратучылар, аның максаты буенча чакырылганнар өчен бар нәрсә бергә эшли.</w:t>
      </w:r>
    </w:p>
    <w:p/>
    <w:p>
      <w:r xmlns:w="http://schemas.openxmlformats.org/wordprocessingml/2006/main">
        <w:t xml:space="preserve">2. 1 Паралипоменон 16: 23-27 - Бөтен җир Ходайга җырла; аның котылуын көннән-көн күрсәтте.</w:t>
      </w:r>
    </w:p>
    <w:p/>
    <w:p>
      <w:r xmlns:w="http://schemas.openxmlformats.org/wordprocessingml/2006/main">
        <w:t xml:space="preserve">1 Шамуил 19:10 Шаул Давытны сөңге белән стенага сугарга тырышты, ләкин ул Шаул яныннан читкә тайпылды, һәм сөңге диварга бәрелде: Давыт кача һәм шул төндә кача.</w:t>
      </w:r>
    </w:p>
    <w:p/>
    <w:p>
      <w:r xmlns:w="http://schemas.openxmlformats.org/wordprocessingml/2006/main">
        <w:t xml:space="preserve">Шаул Давытны аңа сөңге ыргытып үтерергә тырышты, ләкин Давыт кача һәм куркынычтан кача.</w:t>
      </w:r>
    </w:p>
    <w:p/>
    <w:p>
      <w:r xmlns:w="http://schemas.openxmlformats.org/wordprocessingml/2006/main">
        <w:t xml:space="preserve">1. Әгәр дә без аңа тугры калсак, Алла безне тормыш куркынычыннан саклаячак.</w:t>
      </w:r>
    </w:p>
    <w:p/>
    <w:p>
      <w:r xmlns:w="http://schemas.openxmlformats.org/wordprocessingml/2006/main">
        <w:t xml:space="preserve">2. Без куркыныч астында булганда да һәрвакыт Алла планына һәм җитәкчелегенә ышанырга тиеш.</w:t>
      </w:r>
    </w:p>
    <w:p/>
    <w:p>
      <w:r xmlns:w="http://schemas.openxmlformats.org/wordprocessingml/2006/main">
        <w:t xml:space="preserve">1. Иремия 29:11 - Мин сезнең өчен планнарымны беләм, - дип әйтә Ходай, сезгә киләчәк һәм өмет бирер өчен, явызлыкка түгел, ә иминлеккә планлаштыра.</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1 Шамуил 19:11 Шаул шулай ук Давыт өенә хәбәрчеләр җибәрде, аны карарга һәм иртә белән үтерергә. Михал Давытның хатыны аңа: "Әгәр төнне гомереңне сакламасаң, иртәгә син үтереләчәксең", - диде.</w:t>
      </w:r>
    </w:p>
    <w:p/>
    <w:p>
      <w:r xmlns:w="http://schemas.openxmlformats.org/wordprocessingml/2006/main">
        <w:t xml:space="preserve">Шаул өзек Давытның өенә хәбәрчеләр җибәрде, һәм аны үтерү өчен Михал аны үтермәве турында кисәтте.</w:t>
      </w:r>
    </w:p>
    <w:p/>
    <w:p>
      <w:r xmlns:w="http://schemas.openxmlformats.org/wordprocessingml/2006/main">
        <w:t xml:space="preserve">1. Безнең сайлау нәтиҗәләре бар: Давыт һәм Шаул хикәясеннән өйрәнү</w:t>
      </w:r>
    </w:p>
    <w:p/>
    <w:p>
      <w:r xmlns:w="http://schemas.openxmlformats.org/wordprocessingml/2006/main">
        <w:t xml:space="preserve">2. Сезнең тормышыгыз куркыныч астында булганда: Алла яклавына ышану</w:t>
      </w:r>
    </w:p>
    <w:p/>
    <w:p>
      <w:r xmlns:w="http://schemas.openxmlformats.org/wordprocessingml/2006/main">
        <w:t xml:space="preserve">1. Мәдхия 91: 14-15 - "Ул миңа мәхәббәтен куйганга, мин аны коткарырмын: Мин аны югарыга куярмын, чөнки ул минем исемемне белә. Ул миңа мөрәҗәгать итәр, һәм мин аңа җавап бирермен. : Мин аның белән авырлыкта булырмын, аны коткарырмын һәм хөрмәт итәрмен. "</w:t>
      </w:r>
    </w:p>
    <w:p/>
    <w:p>
      <w:r xmlns:w="http://schemas.openxmlformats.org/wordprocessingml/2006/main">
        <w:t xml:space="preserve">2. Гыйбрәтле сүзләр 22: 3 - "Акыллы кеше явызлыкны алдан күрә һәм үзен яшерә, ләкин гади кеше үтеп җәзага тартыла."</w:t>
      </w:r>
    </w:p>
    <w:p/>
    <w:p>
      <w:r xmlns:w="http://schemas.openxmlformats.org/wordprocessingml/2006/main">
        <w:t xml:space="preserve">1 Шамуил 19:12 Шулай итеп Михал Давытны тәрәзә аша җибәрде, һәм ул кача һәм кача.</w:t>
      </w:r>
    </w:p>
    <w:p/>
    <w:p>
      <w:r xmlns:w="http://schemas.openxmlformats.org/wordprocessingml/2006/main">
        <w:t xml:space="preserve">Михал Давытка тәрәзә аша җибәреп качарга булышты.</w:t>
      </w:r>
    </w:p>
    <w:p/>
    <w:p>
      <w:r xmlns:w="http://schemas.openxmlformats.org/wordprocessingml/2006/main">
        <w:t xml:space="preserve">1. Хәвеф-хәтәр вакытында Алла яклавына ышану</w:t>
      </w:r>
    </w:p>
    <w:p/>
    <w:p>
      <w:r xmlns:w="http://schemas.openxmlformats.org/wordprocessingml/2006/main">
        <w:t xml:space="preserve">2. Иман көче белән батырлык</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Еврейләргә 11: 1 - Хәзер ышану - өметләнгән әйберләрнең асылы, күренмәгән әйберләрнең дәлиле.</w:t>
      </w:r>
    </w:p>
    <w:p/>
    <w:p>
      <w:r xmlns:w="http://schemas.openxmlformats.org/wordprocessingml/2006/main">
        <w:t xml:space="preserve">1 Шамуил 19:13 Михал сурәт алып, аны караватка куйды, һәм кәҗә чәчләренә мендәр куйды һәм аны тукыма белән каплады.</w:t>
      </w:r>
    </w:p>
    <w:p/>
    <w:p>
      <w:r xmlns:w="http://schemas.openxmlformats.org/wordprocessingml/2006/main">
        <w:t xml:space="preserve">Мичал рәсем алып, аны караватка урнаштыра, кәҗә чәчләре мендәре һәм аны каплау өчен тукыма белән.</w:t>
      </w:r>
    </w:p>
    <w:p/>
    <w:p>
      <w:r xmlns:w="http://schemas.openxmlformats.org/wordprocessingml/2006/main">
        <w:t xml:space="preserve">1. Символларның көчен аңлау: Ничек без үз иманыбызны күрсәтәбез</w:t>
      </w:r>
    </w:p>
    <w:p/>
    <w:p>
      <w:r xmlns:w="http://schemas.openxmlformats.org/wordprocessingml/2006/main">
        <w:t xml:space="preserve">2. Мичал эшләренең әһәмияте: Безнең сайлау безнең ышануларыбызны ничек чагылдыра</w:t>
      </w:r>
    </w:p>
    <w:p/>
    <w:p>
      <w:r xmlns:w="http://schemas.openxmlformats.org/wordprocessingml/2006/main">
        <w:t xml:space="preserve">1. 2 Көринтлеләргә 10: 4-5 - "Чөнки безнең сугыш кораллары тәннеке түгел, ә ныгытмаларны җимерер өчен Алла көче бар. Без Алла белеменә каршы күтәрелгән аргументларны һәм һәр югары фикерне юк итәбез, һәм һәр уйны әсирлеккә алабыз. Мәсихкә буйсын. "</w:t>
      </w:r>
    </w:p>
    <w:p/>
    <w:p>
      <w:r xmlns:w="http://schemas.openxmlformats.org/wordprocessingml/2006/main">
        <w:t xml:space="preserve">2. Ишагыйя 40: 8 - "grassлән кибә, чәчәк бетә, ләкин безнең Алла сүзе мәңге торачак."</w:t>
      </w:r>
    </w:p>
    <w:p/>
    <w:p>
      <w:r xmlns:w="http://schemas.openxmlformats.org/wordprocessingml/2006/main">
        <w:t xml:space="preserve">1 Шамуил 19:14 Шаул Давытны алырга хәбәрчеләр җибәргәч, ул әйтте: "Ул авырый.</w:t>
      </w:r>
    </w:p>
    <w:p/>
    <w:p>
      <w:r xmlns:w="http://schemas.openxmlformats.org/wordprocessingml/2006/main">
        <w:t xml:space="preserve">Шаул Давытны алырга хәбәрчеләр җибәрде, ләкин хатыны Михал аларга үзенең авыруы турында әйтте.</w:t>
      </w:r>
    </w:p>
    <w:p/>
    <w:p>
      <w:r xmlns:w="http://schemas.openxmlformats.org/wordprocessingml/2006/main">
        <w:t xml:space="preserve">1. Алла үз ниятләрен тормышка ашыру өчен иң мөмкин булмаган кешеләрне куллана ала.</w:t>
      </w:r>
    </w:p>
    <w:p/>
    <w:p>
      <w:r xmlns:w="http://schemas.openxmlformats.org/wordprocessingml/2006/main">
        <w:t xml:space="preserve">2. Без мөмкин булмаган кебек булса да, без һәрвакыт Алла чакыруына җавап бирергә әзер булырга тиеш.</w:t>
      </w:r>
    </w:p>
    <w:p/>
    <w:p>
      <w:r xmlns:w="http://schemas.openxmlformats.org/wordprocessingml/2006/main">
        <w:t xml:space="preserve">1. Маттай 19:26 - Гайсә әйтте: "Кеше белән бу мөмкин түгел, ләкин Алла белән бар нәрсә дә мөмкин".</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1 Шамуил 19:15 Шаул кабат хәбәрчеләрне Давытны күрергә җибәрде һәм әйтте: - Аны караватта миңа китерегез, мин аны үтерермен.</w:t>
      </w:r>
    </w:p>
    <w:p/>
    <w:p>
      <w:r xmlns:w="http://schemas.openxmlformats.org/wordprocessingml/2006/main">
        <w:t xml:space="preserve">Шаул Давытны үтерү өчен хәбәрчеләр җибәрде.</w:t>
      </w:r>
    </w:p>
    <w:p/>
    <w:p>
      <w:r xmlns:w="http://schemas.openxmlformats.org/wordprocessingml/2006/main">
        <w:t xml:space="preserve">1. Көнчелекнең нәтиҗәләрен һәм аның җимергеч тәртипкә китерә алуын аңлау.</w:t>
      </w:r>
    </w:p>
    <w:p/>
    <w:p>
      <w:r xmlns:w="http://schemas.openxmlformats.org/wordprocessingml/2006/main">
        <w:t xml:space="preserve">2. үч алу яки үч алу түгел, ә Аллага бу хәлне рөхсәт итү мөһимлеген тану.</w:t>
      </w:r>
    </w:p>
    <w:p/>
    <w:p>
      <w:r xmlns:w="http://schemas.openxmlformats.org/wordprocessingml/2006/main">
        <w:t xml:space="preserve">1. Римлыларга 12: 17-19 Яманлык өчен беркемгә дә явызлык кайтармагыз. Everyoneәрбер кеше алдында дөрес булганны эшләргә сак булыгыз. Мөмкин булса, бу сезгә бәйле булганча, һәркем белән тату яшәгез. Revenч алма, кадерле дусларым, ләкин Алла ярсуына урын калдыр, чөнки язылган: үч алу минеке; Мин кайтарырмын, - дип әйтә Ходай.</w:t>
      </w:r>
    </w:p>
    <w:p/>
    <w:p>
      <w:r xmlns:w="http://schemas.openxmlformats.org/wordprocessingml/2006/main">
        <w:t xml:space="preserve">2. Маттай 5: 43-44 Сез ишеттегез: "Якыныңны ярат һәм дошманыңны нәфрәт ит". Ләкин мин сезгә әйтәм, дошманнарыгызны яратыгыз һәм сезне эзәрлекләүчеләр өчен дога кылыгыз.</w:t>
      </w:r>
    </w:p>
    <w:p/>
    <w:p>
      <w:r xmlns:w="http://schemas.openxmlformats.org/wordprocessingml/2006/main">
        <w:t xml:space="preserve">1 Шамуил 19:16 Рәсүлләр кергәч, караватта кәҗә чәчләре мендәре булган образ күренде.</w:t>
      </w:r>
    </w:p>
    <w:p/>
    <w:p>
      <w:r xmlns:w="http://schemas.openxmlformats.org/wordprocessingml/2006/main">
        <w:t xml:space="preserve">Хәбәрче килеп, караватта кәҗә чәчләре мендәре белән уеп ясалган рәсемне таба.</w:t>
      </w:r>
    </w:p>
    <w:p/>
    <w:p>
      <w:r xmlns:w="http://schemas.openxmlformats.org/wordprocessingml/2006/main">
        <w:t xml:space="preserve">1: Без өйләребезнең потлардан һәм Алладан гыйбадәт кылуыбызны боза торган рәсемнәрдән саклануы өчен сак булырга тиеш.</w:t>
      </w:r>
    </w:p>
    <w:p/>
    <w:p>
      <w:r xmlns:w="http://schemas.openxmlformats.org/wordprocessingml/2006/main">
        <w:t xml:space="preserve">2: Без Шамуил үрнәгеннән авыр шартларда да Аллага тыңлаучан һәм тугры булырга өйрәнә алабыз.</w:t>
      </w:r>
    </w:p>
    <w:p/>
    <w:p>
      <w:r xmlns:w="http://schemas.openxmlformats.org/wordprocessingml/2006/main">
        <w:t xml:space="preserve">1: Чыгыш 20: 4-6 - Сез үзегез өчен күктә, астагы җирдә яки аста суларда бернәрсә дә ясамыйсыз. Сез аларга табынмагыз һәм аларга табынмагыз; Мин, сезнең Аллагыз, көнләшүче Алла.</w:t>
      </w:r>
    </w:p>
    <w:p/>
    <w:p>
      <w:r xmlns:w="http://schemas.openxmlformats.org/wordprocessingml/2006/main">
        <w:t xml:space="preserve">2: 1 Питер 5: 8-9 - Уяу булыгыз. Сезнең дошманыгыз шайтан йотар өчен кемдер эзләгән кычкырган арыслан кебек йөри. Аңа каршы торыгыз, иманыгызда нык торыгыз, чөнки сез беләсез, бөтен дөнья буенча иман итүчеләр гаиләсе дә шундый ук газаплар кичерә.</w:t>
      </w:r>
    </w:p>
    <w:p/>
    <w:p>
      <w:r xmlns:w="http://schemas.openxmlformats.org/wordprocessingml/2006/main">
        <w:t xml:space="preserve">1 Шамуил 19:17 Шаул Михалга әйтте: "Нигә син мине алдадың, һәм минем дошманымны коткардың? Михал Шаулга җавап бирде: - Миңа әйтте: Нигә мин сине үтерергә тиеш?</w:t>
      </w:r>
    </w:p>
    <w:p/>
    <w:p>
      <w:r xmlns:w="http://schemas.openxmlformats.org/wordprocessingml/2006/main">
        <w:t xml:space="preserve">Шаул Михалны Давытка качарга булышуда гаепләде, һәм Михал үз эшләрен яклады, Давыт аны җибәрергә кушты һәм ул аны үтерергә теләмәде.</w:t>
      </w:r>
    </w:p>
    <w:p/>
    <w:p>
      <w:r xmlns:w="http://schemas.openxmlformats.org/wordprocessingml/2006/main">
        <w:t xml:space="preserve">1. Аңлау авыр булганда Алла планына ышану.</w:t>
      </w:r>
    </w:p>
    <w:p/>
    <w:p>
      <w:r xmlns:w="http://schemas.openxmlformats.org/wordprocessingml/2006/main">
        <w:t xml:space="preserve">2. Авыр шартларда шәфкатьлелек һәм игелек көче.</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Маттай 5: 7 - "Шәфкатьлеләр бәхетле, чөнки алар шәфкать алырлар."</w:t>
      </w:r>
    </w:p>
    <w:p/>
    <w:p>
      <w:r xmlns:w="http://schemas.openxmlformats.org/wordprocessingml/2006/main">
        <w:t xml:space="preserve">1 Шамуил 19:18 Шулай итеп, Давыт кача һәм кача, һәм Рамага Шамуил янына килде һәм аңа Шаулның нәрсә эшләгәнен сөйләде. Ул Шамуил белән Найотта яшәделәр.</w:t>
      </w:r>
    </w:p>
    <w:p/>
    <w:p>
      <w:r xmlns:w="http://schemas.openxmlformats.org/wordprocessingml/2006/main">
        <w:t xml:space="preserve">Давыт Шаулдан кача һәм Шамуилга Шаулның барын сөйләде. Аннары алар Наиотта яшәделәр.</w:t>
      </w:r>
    </w:p>
    <w:p/>
    <w:p>
      <w:r xmlns:w="http://schemas.openxmlformats.org/wordprocessingml/2006/main">
        <w:t xml:space="preserve">1. Вәсвәсәдән качу көче</w:t>
      </w:r>
    </w:p>
    <w:p/>
    <w:p>
      <w:r xmlns:w="http://schemas.openxmlformats.org/wordprocessingml/2006/main">
        <w:t xml:space="preserve">2. Кайчан куркынычтан качарга икәнен белү</w:t>
      </w:r>
    </w:p>
    <w:p/>
    <w:p>
      <w:r xmlns:w="http://schemas.openxmlformats.org/wordprocessingml/2006/main">
        <w:t xml:space="preserve">1.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2. Мәдхия 34: 4 - Мин Ходайны эзләдем, ул миңа җавап бирде һәм мине бөтен куркудан коткарды.</w:t>
      </w:r>
    </w:p>
    <w:p/>
    <w:p>
      <w:r xmlns:w="http://schemas.openxmlformats.org/wordprocessingml/2006/main">
        <w:t xml:space="preserve">1 Шамуил 19:19 Шаулга әйттеләр: "Менә Давыт Рамада Наиотта.</w:t>
      </w:r>
    </w:p>
    <w:p/>
    <w:p>
      <w:r xmlns:w="http://schemas.openxmlformats.org/wordprocessingml/2006/main">
        <w:t xml:space="preserve">Шаулга Давытның Рамада Наиотта булуы турында хәбәр иттеләр.</w:t>
      </w:r>
    </w:p>
    <w:p/>
    <w:p>
      <w:r xmlns:w="http://schemas.openxmlformats.org/wordprocessingml/2006/main">
        <w:t xml:space="preserve">1. Иң мөһиме нәрсәгә игътибар итү: Шаул һәм Давыт хикәясе</w:t>
      </w:r>
    </w:p>
    <w:p/>
    <w:p>
      <w:r xmlns:w="http://schemas.openxmlformats.org/wordprocessingml/2006/main">
        <w:t xml:space="preserve">2. Алла юлыннан бару: Давыт тормышыннан өйрәнү</w:t>
      </w:r>
    </w:p>
    <w:p/>
    <w:p>
      <w:r xmlns:w="http://schemas.openxmlformats.org/wordprocessingml/2006/main">
        <w:t xml:space="preserve">1. Мәдхия 18: 1-3 - "Мин сине яратам, Ходаем, көчем. Ходай - минем кыя, ныгытма һәм коткаручым; Аллам - минем кыя, мин сыену урыным, калканым һәм мөгезем. котылу, минем ныгытма. Мин мактауга лаек Ходайга мөрәҗәгать итәм, һәм мин дошманнарымнан котылдым. "</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1 Шамуил 19:20 Шаул Давытны алырга хәбәрчеләр җибәрде. Алар пәйгамбәрләр төркеменең пәйгамбәрлек итүләрен һәм Шамуилның алар өстендә басып торуларын күргәч, Алла Рухы Шаул хәбәрчеләре өстендә иде, һәм алар да пәйгамбәрлек иттеләр.</w:t>
      </w:r>
    </w:p>
    <w:p/>
    <w:p>
      <w:r xmlns:w="http://schemas.openxmlformats.org/wordprocessingml/2006/main">
        <w:t xml:space="preserve">Шаул Давытны кулга алырга хәбәрчеләр җибәрде, ләкин алар килеп җиткәч, алар Алла Рухы белән җиңелделәр һәм пәйгамбәрләр белән бергә пәйгамбәрлек иттеләр.</w:t>
      </w:r>
    </w:p>
    <w:p/>
    <w:p>
      <w:r xmlns:w="http://schemas.openxmlformats.org/wordprocessingml/2006/main">
        <w:t xml:space="preserve">1. Алла көче безнекеннән бөегрәк, һәм без бирелгәч һәм аны кабул иткәч, ул искиткеч эшләр эшли ала.</w:t>
      </w:r>
    </w:p>
    <w:p/>
    <w:p>
      <w:r xmlns:w="http://schemas.openxmlformats.org/wordprocessingml/2006/main">
        <w:t xml:space="preserve">2. Ходай сезне контрольдә тотарга һәм сезне беркайчан да бөегрәк нәрсәгә әверелдерергә курыкмагыз.</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1 Шамуил 19:21 Шаулга әйтелгәч, ул башка хәбәрчеләр җибәрде, һәм алар шулай ук пәйгамбәрлек иттеләр. Шаул өченче тапкыр хәбәрчеләр җибәрде, һәм алар шулай ук пәйгамбәрлек иттеләр.</w:t>
      </w:r>
    </w:p>
    <w:p/>
    <w:p>
      <w:r xmlns:w="http://schemas.openxmlformats.org/wordprocessingml/2006/main">
        <w:t xml:space="preserve">Шаул Давытның нәрсә эшләгәнен белү өчен хәбәрчеләр җибәрде, һәм хәбәрчеләр барысы да бер үк нәрсә турында пәйгамбәрлек иттеләр.</w:t>
      </w:r>
    </w:p>
    <w:p/>
    <w:p>
      <w:r xmlns:w="http://schemas.openxmlformats.org/wordprocessingml/2006/main">
        <w:t xml:space="preserve">1. Без Шаул үрнәгеннән күп чыганаклар аша хакыйкатьне эзли алабыз.</w:t>
      </w:r>
    </w:p>
    <w:p/>
    <w:p>
      <w:r xmlns:w="http://schemas.openxmlformats.org/wordprocessingml/2006/main">
        <w:t xml:space="preserve">2. Кемнән сорасак та, Алла хакыйкате элеккечә калачак.</w:t>
      </w:r>
    </w:p>
    <w:p/>
    <w:p>
      <w:r xmlns:w="http://schemas.openxmlformats.org/wordprocessingml/2006/main">
        <w:t xml:space="preserve">1. Гыйбрәтле сүзләр 18:17 - Икенчесе килеп аны тикшергәнче, аның эшен дөрес әйтү дөрес.</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1 Шамуил 19:22 Шуннан соң ул Рамага да барып, Сечудагы зур кое янына килде. Ул сорады һәм әйтте: "Шамуил белән Давыт кайда?" Берсе әйтте: "Менә алар Рамада Наиотта."</w:t>
      </w:r>
    </w:p>
    <w:p/>
    <w:p>
      <w:r xmlns:w="http://schemas.openxmlformats.org/wordprocessingml/2006/main">
        <w:t xml:space="preserve">Давыт белән Самуил Рамада Наиотка киттеләр, һәм Шаул аларны эзләп китте.</w:t>
      </w:r>
    </w:p>
    <w:p/>
    <w:p>
      <w:r xmlns:w="http://schemas.openxmlformats.org/wordprocessingml/2006/main">
        <w:t xml:space="preserve">1: Хаос хөкем сөргән кебек булса да, Алла контрольдә тора.</w:t>
      </w:r>
    </w:p>
    <w:p/>
    <w:p>
      <w:r xmlns:w="http://schemas.openxmlformats.org/wordprocessingml/2006/main">
        <w:t xml:space="preserve">2: Алла безне һәрвакыт тәэмин итәчәк һәм безне дөрес юнәлештә алып барачак, без сайлаган булмаса да.</w:t>
      </w:r>
    </w:p>
    <w:p/>
    <w:p>
      <w:r xmlns:w="http://schemas.openxmlformats.org/wordprocessingml/2006/main">
        <w:t xml:space="preserve">1: Ишагыйя 41:10, "Курыкма, чөнки мин синең белән; курыкма, чөнки мин синең Аллаң; мин сине ныгытырмын, сезгә булышырмын, гадел уң кулым белән сезне яклармын."</w:t>
      </w:r>
    </w:p>
    <w:p/>
    <w:p>
      <w:r xmlns:w="http://schemas.openxmlformats.org/wordprocessingml/2006/main">
        <w:t xml:space="preserve">2: Мәдхия 23: 4, "deathлем күләгәсе үзәнлеге аша үтсәм дә, мин явызлыктан курыкмыйм, чөнки син минем белән; таягың һәм таягың мине юаталар."</w:t>
      </w:r>
    </w:p>
    <w:p/>
    <w:p>
      <w:r xmlns:w="http://schemas.openxmlformats.org/wordprocessingml/2006/main">
        <w:t xml:space="preserve">1 Шамуил 19:23 Ул анда Рамада Наиотка китте, һәм Алла Рухы аның өстендә иде, һәм ул дәвам итте һәм пәйгамбәрлек итте, Рамада Наиотка килгәнче.</w:t>
      </w:r>
    </w:p>
    <w:p/>
    <w:p>
      <w:r xmlns:w="http://schemas.openxmlformats.org/wordprocessingml/2006/main">
        <w:t xml:space="preserve">Шаул Давытны кулга алырга кешеләр җибәрде, ләкин алар Рамада Наиотка килеп җиткәч, Алла Рухы Давыт өстенә килде һәм ул Наиотка кадәр пәйгамбәрлек итте.</w:t>
      </w:r>
    </w:p>
    <w:p/>
    <w:p>
      <w:r xmlns:w="http://schemas.openxmlformats.org/wordprocessingml/2006/main">
        <w:t xml:space="preserve">1. Алла Рухы безгә барлык каршылыкларны җиңәргә көч бирә ала.</w:t>
      </w:r>
    </w:p>
    <w:p/>
    <w:p>
      <w:r xmlns:w="http://schemas.openxmlformats.org/wordprocessingml/2006/main">
        <w:t xml:space="preserve">2. Алла Рухы булганда, без иманыбызда курыкмыйбыз һәм кыю була алабыз.</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Маттай 10: 19-20 - "Ләкин алар сезне кулга алгач, нәрсә әйтергә яки ничек әйтергә борчылмагыз. Ул вакытта сезгә нәрсә әйтергә сезгә биреләчәк, чөнки сез сөйләячәксез, ә Атагызның рухы сезнең аша сөйли. "</w:t>
      </w:r>
    </w:p>
    <w:p/>
    <w:p>
      <w:r xmlns:w="http://schemas.openxmlformats.org/wordprocessingml/2006/main">
        <w:t xml:space="preserve">1 Шамуил 19:24 Ул шулай ук киемен салды да, Шамуил алдында шулай ук пәйгамбәрлек итте һәм көне буе һәм төне ялангач ятты. Шуңа күрә алар әйтәләр: Шаул да пәйгамбәрләр арасындамы?</w:t>
      </w:r>
    </w:p>
    <w:p/>
    <w:p>
      <w:r xmlns:w="http://schemas.openxmlformats.org/wordprocessingml/2006/main">
        <w:t xml:space="preserve">Шаул киемен салды һәм Шамуил алдында пәйгамбәрлек итте, көне-төне ялангач ятты, кешеләрне Шаул да пәйгамбәрме дип сорарга этәрде.</w:t>
      </w:r>
    </w:p>
    <w:p/>
    <w:p>
      <w:r xmlns:w="http://schemas.openxmlformats.org/wordprocessingml/2006/main">
        <w:t xml:space="preserve">1. "Киемнең үзгәрүе: Шаулның эшләре аның үзгәрүен ничек күрсәтә"</w:t>
      </w:r>
    </w:p>
    <w:p/>
    <w:p>
      <w:r xmlns:w="http://schemas.openxmlformats.org/wordprocessingml/2006/main">
        <w:t xml:space="preserve">2. "Шаул сәяхәте: патшадан пәйгамбәргә"</w:t>
      </w:r>
    </w:p>
    <w:p/>
    <w:p>
      <w:r xmlns:w="http://schemas.openxmlformats.org/wordprocessingml/2006/main">
        <w:t xml:space="preserve">1. Jonныс 3: 4-6 - ineныс Нинәвәдә Алла хәбәрен игълан иткәч игълан итте.</w:t>
      </w:r>
    </w:p>
    <w:p/>
    <w:p>
      <w:r xmlns:w="http://schemas.openxmlformats.org/wordprocessingml/2006/main">
        <w:t xml:space="preserve">2. Маттай 3: 4-6 - Чумдыручы Яхъя гөнаһларны кичерү өчен тәүбә итү турында чукындыруны вәгазьләде</w:t>
      </w:r>
    </w:p>
    <w:p/>
    <w:p>
      <w:r xmlns:w="http://schemas.openxmlformats.org/wordprocessingml/2006/main">
        <w:t xml:space="preserve">1 Шамуил 20 күрсәтелгән шигырьләр белән түбәндәгечә өч абзацка йомгак ясарга мөмкин:</w:t>
      </w:r>
    </w:p>
    <w:p/>
    <w:p>
      <w:r xmlns:w="http://schemas.openxmlformats.org/wordprocessingml/2006/main">
        <w:t xml:space="preserve">Параграф 1: 1 Шамуил 20: 1-10 Джонатан белән Давыт арасындагы килешүне кертә. Бу бүлектә Давыт Шаулның аңа карата булган ниятен аңлауда Йонафаннан ярдәм эзли. Алар Давытка яңа ай мәҗлесендә яшерергә план коралар, ә Джонатан Шаулның реакциясен күзәтә. Әгәр Шаул бернинди дошманлык күрсәтмәсә, бу Давытның исәнлеген күрсәтер иде. Алар бер-берсенә дуслык һәм тугрылык килешүе төзиләр һәм аралашу сигналында килешәләр.</w:t>
      </w:r>
    </w:p>
    <w:p/>
    <w:p>
      <w:r xmlns:w="http://schemas.openxmlformats.org/wordprocessingml/2006/main">
        <w:t xml:space="preserve">2 нче абзац: 1 Шамуил 20: 11-23 дә дәвам итеп, ул яңа ай мәҗлесен һәм Давытның юклыгына Шаулның реакциясен сөйли. Бәйрәм вакытында, Шаул Давытның юклыгын күргәч, Джонатанга бу турыда сорый. Джонатан башта Давытның Бәйтлехемдәге гаиләсенә ел саен корбан чалырга рөхсәт алганын әйтеп, бу хәлне киметергә тырыша. Ләкин, Шаул ачуланып, Джонатанны Давыт ягында торуда гаепләгәндә, Джонатан аңлый, әтисе чыннан да Давытка зыян китерергә тели.</w:t>
      </w:r>
    </w:p>
    <w:p/>
    <w:p>
      <w:r xmlns:w="http://schemas.openxmlformats.org/wordprocessingml/2006/main">
        <w:t xml:space="preserve">3 нче абзац: 1 Самуил 20 Йонафан Давытны Шаулның ниятләре һәм саубуллашуы турында кисәтә. 1 Шамуил 20: 24-42 кебек шигырьләрдә әтисенең Давытка карата булган дошман ниятен раслагач, Джонатан үзе белән яшерен очрашырга кушкан кырга чыга. Давытка аларның качу планы турында сигнал буларак, ул таш билгесеннән тыш уклар ата. Ике дус елап саубуллашалар, ләкин бер-берсенә мәңге тугрылык вәгъдә итәләр.</w:t>
      </w:r>
    </w:p>
    <w:p/>
    <w:p>
      <w:r xmlns:w="http://schemas.openxmlformats.org/wordprocessingml/2006/main">
        <w:t xml:space="preserve">Ахырда:</w:t>
      </w:r>
    </w:p>
    <w:p>
      <w:r xmlns:w="http://schemas.openxmlformats.org/wordprocessingml/2006/main">
        <w:t xml:space="preserve">1 Самуил 20 бүләк итә:</w:t>
      </w:r>
    </w:p>
    <w:p>
      <w:r xmlns:w="http://schemas.openxmlformats.org/wordprocessingml/2006/main">
        <w:t xml:space="preserve">Джонатан белән Дэви арасында килешү;</w:t>
      </w:r>
    </w:p>
    <w:p>
      <w:r xmlns:w="http://schemas.openxmlformats.org/wordprocessingml/2006/main">
        <w:t xml:space="preserve">Шаулның Давига мөнәсәбәте;</w:t>
      </w:r>
    </w:p>
    <w:p>
      <w:r xmlns:w="http://schemas.openxmlformats.org/wordprocessingml/2006/main">
        <w:t xml:space="preserve">Джонатан Дэви Сау турында кисәтә;</w:t>
      </w:r>
    </w:p>
    <w:p/>
    <w:p>
      <w:r xmlns:w="http://schemas.openxmlformats.org/wordprocessingml/2006/main">
        <w:t xml:space="preserve">Басым ясау:</w:t>
      </w:r>
    </w:p>
    <w:p>
      <w:r xmlns:w="http://schemas.openxmlformats.org/wordprocessingml/2006/main">
        <w:t xml:space="preserve">Джонатан белән Дэви арасында килешү;</w:t>
      </w:r>
    </w:p>
    <w:p>
      <w:r xmlns:w="http://schemas.openxmlformats.org/wordprocessingml/2006/main">
        <w:t xml:space="preserve">Шаулның Давига мөнәсәбәте;</w:t>
      </w:r>
    </w:p>
    <w:p>
      <w:r xmlns:w="http://schemas.openxmlformats.org/wordprocessingml/2006/main">
        <w:t xml:space="preserve">Джонатан Дэви Сау турында кисәтә;</w:t>
      </w:r>
    </w:p>
    <w:p/>
    <w:p>
      <w:r xmlns:w="http://schemas.openxmlformats.org/wordprocessingml/2006/main">
        <w:t xml:space="preserve">Бүлектә Джонатан белән Давыт арасындагы килешү, Шаулның Давытка мөнәсәбәте һәм Йонафан Давытны Шаулның ниятләре турында кисәтәләр. 1 Шамуил 20 дә Давыт Шаулның аңа мөнәсәбәтен аңлауда Йонафаннан ярдәм эзли. Алар Давытка яңа ай мәҗлесендә яшерергә план коралар, ә Джонатан Шаулның реакциясен күзәтә. Алар бер-берсенә дуслык һәм тугрылык килешүе төзиләр.</w:t>
      </w:r>
    </w:p>
    <w:p/>
    <w:p>
      <w:r xmlns:w="http://schemas.openxmlformats.org/wordprocessingml/2006/main">
        <w:t xml:space="preserve">1 Шамуил 20 дә дәвам итеп, яңа ай мәҗлесе вакытында, Шаул Давытның юклыгын күрә һәм Джонатанга бу турыда сорау бирә. Башта вәзгыятьне киметергә тырышып, Джонатан ахыр чиктә аңлый, Шаул ачулангач һәм аны Давыт ягында торуда гаепләгәндә, әтисе Давытка зыян китерергә тели.</w:t>
      </w:r>
    </w:p>
    <w:p/>
    <w:p>
      <w:r xmlns:w="http://schemas.openxmlformats.org/wordprocessingml/2006/main">
        <w:t xml:space="preserve">1 Самуил 20 Йонафан Давытны әтисенең ниятләре һәм аларның эмоциональ саубуллашуы турында кисәтә. Шаул Давытка зарар китерергә теләгәнен раслагач, Джонатан аның белән яшерен рәвештә кырда очраша. Ул качу планы өчен сигнал буларак таш маркердан тыш уклар атты. Ике дус бер-берсенә күз яшьләре белән хушлашалар, ләкин бер-берсенә гомерлек тугрылык вәгъдә итәләр. Бу бүлектә Джонатан белән Дэвид арасындагы тирән бәйләнеш күрсәтелә, алар куркыныч шартларда бер-берсенә тугрылыклы булуларын күрсәтәләр.</w:t>
      </w:r>
    </w:p>
    <w:p/>
    <w:p>
      <w:r xmlns:w="http://schemas.openxmlformats.org/wordprocessingml/2006/main">
        <w:t xml:space="preserve">1 Шамуил 20: 1 Давыт Рамада Наиоттан кача һәм килеп, Йонафан алдында әйтте: "Мин нәрсә эшләдем? минем явызлыгым нәрсә? Әтиең алдында минем гөнаһым нинди, ул минем тормышымны эзли?</w:t>
      </w:r>
    </w:p>
    <w:p/>
    <w:p>
      <w:r xmlns:w="http://schemas.openxmlformats.org/wordprocessingml/2006/main">
        <w:t xml:space="preserve">Давыт Рамада Наиоттан кача һәм Джонатан янына килеп, аның нәрсә эшләгәнен һәм ни өчен әтисе тормышын эзләгәнен сорый.</w:t>
      </w:r>
    </w:p>
    <w:p/>
    <w:p>
      <w:r xmlns:w="http://schemas.openxmlformats.org/wordprocessingml/2006/main">
        <w:t xml:space="preserve">1. Ышаныч көче: Джонатан белән Дэвид арасындагы мөнәсәбәтне тикшерү</w:t>
      </w:r>
    </w:p>
    <w:p/>
    <w:p>
      <w:r xmlns:w="http://schemas.openxmlformats.org/wordprocessingml/2006/main">
        <w:t xml:space="preserve">2. Авырлыклардан качу: Найоттан Давыт очышыннан без нәрсәгә өйрәнә алабыз?</w:t>
      </w:r>
    </w:p>
    <w:p/>
    <w:p>
      <w:r xmlns:w="http://schemas.openxmlformats.org/wordprocessingml/2006/main">
        <w:t xml:space="preserve">1. Мәдхия 54: 3-4 - "Чит кешеләр миңа каршы тордылар, золым итүчеләр минем җанымны эзлиләр: алар Аллаһыны алар алдына куймады. Селах. Менә, Алла минем ярдәмчем: Ходай минем яклаучыларым белән. җан. "</w:t>
      </w:r>
    </w:p>
    <w:p/>
    <w:p>
      <w:r xmlns:w="http://schemas.openxmlformats.org/wordprocessingml/2006/main">
        <w:t xml:space="preserve">2. Гыйбрәтле сүзләр 18:10 - "Ходайның исеме - көчле манара: тәкъва кешеләр аңа керәләр һәм куркынычсыз."</w:t>
      </w:r>
    </w:p>
    <w:p/>
    <w:p>
      <w:r xmlns:w="http://schemas.openxmlformats.org/wordprocessingml/2006/main">
        <w:t xml:space="preserve">1 Шамуил 20: 2 Ул аңа: "Алла сакласын!" син үлмәячәксең: менә минем әти зур да, кечкенә дә бернәрсә дә эшләмәячәк, ләкин ул миңа күрсәтәчәк: һәм нигә әтием моны яшерергә тиеш? алай түгел.</w:t>
      </w:r>
    </w:p>
    <w:p/>
    <w:p>
      <w:r xmlns:w="http://schemas.openxmlformats.org/wordprocessingml/2006/main">
        <w:t xml:space="preserve">Давыт белән Джонатан килешү төзиләр һәм Джонатан Давытка әтисе Шаул патша аңа каршы эшләргә теләгән яңалыклар турында хәбәр итәргә вәгъдә бирә.</w:t>
      </w:r>
    </w:p>
    <w:p/>
    <w:p>
      <w:r xmlns:w="http://schemas.openxmlformats.org/wordprocessingml/2006/main">
        <w:t xml:space="preserve">1. Алла вәгъдәләре: Алла тугрылыгына ышану</w:t>
      </w:r>
    </w:p>
    <w:p/>
    <w:p>
      <w:r xmlns:w="http://schemas.openxmlformats.org/wordprocessingml/2006/main">
        <w:t xml:space="preserve">2. Килешүләр төзү һәм саклау: үзара килешү көче</w:t>
      </w:r>
    </w:p>
    <w:p/>
    <w:p>
      <w:r xmlns:w="http://schemas.openxmlformats.org/wordprocessingml/2006/main">
        <w:t xml:space="preserve">1. Вәгазьче 4:12 - Икесе бердән яхшырак, чөнки аларның хезмәтләре өчен яхшы бүләк бар.</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1 Шамуил 20: 3 Давыт тагын ант итте һәм әйтте: - Синең әтиең минем күз алдымда мәрхәмәт тапканымны белә. Ул әйтә: "Йонафан моны белмәсен, ул кайгыга төшмәсен, ләкин чыннан да Ходай тере, җаныгыз яшәгән кебек, минем белән үлем арасында бер адым гына бар.</w:t>
      </w:r>
    </w:p>
    <w:p/>
    <w:p>
      <w:r xmlns:w="http://schemas.openxmlformats.org/wordprocessingml/2006/main">
        <w:t xml:space="preserve">Давыт Джонатанга вәгъдә бирә, ул Джонатан белән мөнәсәбәтләрен әтисеннән яшерәчәк, Алла белән аның шаһиты булып ант итә.</w:t>
      </w:r>
    </w:p>
    <w:p/>
    <w:p>
      <w:r xmlns:w="http://schemas.openxmlformats.org/wordprocessingml/2006/main">
        <w:t xml:space="preserve">1. "Вәгъдә көче"</w:t>
      </w:r>
    </w:p>
    <w:p/>
    <w:p>
      <w:r xmlns:w="http://schemas.openxmlformats.org/wordprocessingml/2006/main">
        <w:t xml:space="preserve">2. "Тугрылык көче"</w:t>
      </w:r>
    </w:p>
    <w:p/>
    <w:p>
      <w:r xmlns:w="http://schemas.openxmlformats.org/wordprocessingml/2006/main">
        <w:t xml:space="preserve">1. 2 Көринтлеләргә 1:21 - Чөнки Алла сезнең ихтыярыгызны һәм яхшы ниятегезне тормышка ашыру өчен эш итә.</w:t>
      </w:r>
    </w:p>
    <w:p/>
    <w:p>
      <w:r xmlns:w="http://schemas.openxmlformats.org/wordprocessingml/2006/main">
        <w:t xml:space="preserve">2. Гыйбрәтле сүзләр 3: 3-4 - Мәхәббәт һәм тугрылык сезне беркайчан да калдырмасын; аларны муеныңа бәйлә, йөрәк планшетына яз.</w:t>
      </w:r>
    </w:p>
    <w:p/>
    <w:p>
      <w:r xmlns:w="http://schemas.openxmlformats.org/wordprocessingml/2006/main">
        <w:t xml:space="preserve">1 Шамуил 20: 4 Шуннан соң Йонафан Давытка әйтте: "Синең җаның нәрсә теләсә, мин дә синең өчен эшләячәкмен.</w:t>
      </w:r>
    </w:p>
    <w:p/>
    <w:p>
      <w:r xmlns:w="http://schemas.openxmlformats.org/wordprocessingml/2006/main">
        <w:t xml:space="preserve">Джонатан Давыт теләгәнне эшләргә вәгъдә бирә.</w:t>
      </w:r>
    </w:p>
    <w:p/>
    <w:p>
      <w:r xmlns:w="http://schemas.openxmlformats.org/wordprocessingml/2006/main">
        <w:t xml:space="preserve">1. Джонатанның шартсыз мәхәббәте һәм тугрылыгы</w:t>
      </w:r>
    </w:p>
    <w:p/>
    <w:p>
      <w:r xmlns:w="http://schemas.openxmlformats.org/wordprocessingml/2006/main">
        <w:t xml:space="preserve">2. Дуслык көче</w:t>
      </w:r>
    </w:p>
    <w:p/>
    <w:p>
      <w:r xmlns:w="http://schemas.openxmlformats.org/wordprocessingml/2006/main">
        <w:t xml:space="preserve">1. Яхъя 15:13 - Дуслары өчен кеше гомерен биргәннән бөегрәк мәхәббәт юк.</w:t>
      </w:r>
    </w:p>
    <w:p/>
    <w:p>
      <w:r xmlns:w="http://schemas.openxmlformats.org/wordprocessingml/2006/main">
        <w:t xml:space="preserve">2. 1 Көринтлеләргә 13: 4-7 - Мәхәббәт сабыр, мәхәббәт игелекле. Көнләшми, мактанмый, горурланмый. Ул башкаларны хурламый, үз-үзен эзләми, җиңел ачуланмый, хаталар турында язмый. Мәхәббәт явызлыкка ошамый, ләкин хакыйкать белән шатлана. Ул һәрвакыт саклый, һәрвакыт ышана, һәрвакыт өметләнә, һәрвакыт түзә.</w:t>
      </w:r>
    </w:p>
    <w:p/>
    <w:p>
      <w:r xmlns:w="http://schemas.openxmlformats.org/wordprocessingml/2006/main">
        <w:t xml:space="preserve">1 Шамуил 20: 5 Давыт Йонафанга әйтте: "Менә иртәгә яңа ай, һәм мин патша белән иттә утырырга тиеш түгел, ләкин мине җибәр, мин кырда өченче көнгә яшерермен. кич белән.</w:t>
      </w:r>
    </w:p>
    <w:p/>
    <w:p>
      <w:r xmlns:w="http://schemas.openxmlformats.org/wordprocessingml/2006/main">
        <w:t xml:space="preserve">Давыт Джонатанга икенче көнне кич белән өченче көнгә кадәр кырда яшерергә кирәклеген әйтә.</w:t>
      </w:r>
    </w:p>
    <w:p/>
    <w:p>
      <w:r xmlns:w="http://schemas.openxmlformats.org/wordprocessingml/2006/main">
        <w:t xml:space="preserve">1. Алла планнары безне билгесезлек урыннарына китерергә мөмкин, ләкин аның тугрылыгы даими кала.</w:t>
      </w:r>
    </w:p>
    <w:p/>
    <w:p>
      <w:r xmlns:w="http://schemas.openxmlformats.org/wordprocessingml/2006/main">
        <w:t xml:space="preserve">2. Алла безне берәр эшкә чакырганда, Аның мәрхәмәте аны тәмамларга көч бирә.</w:t>
      </w:r>
    </w:p>
    <w:p/>
    <w:p>
      <w:r xmlns:w="http://schemas.openxmlformats.org/wordprocessingml/2006/main">
        <w:t xml:space="preserve">1. 2 Көринтлеләргә 12: 9 - Ул миңа әйтте: "Минем мәрхәмәтем сезгә җитә, чөнки көчем зәгыйфьлектә камил.</w:t>
      </w:r>
    </w:p>
    <w:p/>
    <w:p>
      <w:r xmlns:w="http://schemas.openxmlformats.org/wordprocessingml/2006/main">
        <w:t xml:space="preserve">2. Мәдхия 37: 5 - Ходайга юл бир; Аңа таян; Ул аны тормышка ашырачак.</w:t>
      </w:r>
    </w:p>
    <w:p/>
    <w:p>
      <w:r xmlns:w="http://schemas.openxmlformats.org/wordprocessingml/2006/main">
        <w:t xml:space="preserve">1 Шамуил 20: 6 Әгәр әтиегез мине бөтенләй сагынса, әйтегез, Давыт миннән рөхсәт сорады, ул үз шәһәре Бәйтлехемгә йөгерергә тиеш, чөнки анда бөтен гаилә өчен ел саен корбан бар.</w:t>
      </w:r>
    </w:p>
    <w:p/>
    <w:p>
      <w:r xmlns:w="http://schemas.openxmlformats.org/wordprocessingml/2006/main">
        <w:t xml:space="preserve">Давыт Шаулдан ел саен гаилә корбаннары өчен Бәйтлехемгә рөхсәт сорады.</w:t>
      </w:r>
    </w:p>
    <w:p/>
    <w:p>
      <w:r xmlns:w="http://schemas.openxmlformats.org/wordprocessingml/2006/main">
        <w:t xml:space="preserve">1. Гаилә көче: Гаилә корбанының әһәмиятен бәйрәм итү</w:t>
      </w:r>
    </w:p>
    <w:p/>
    <w:p>
      <w:r xmlns:w="http://schemas.openxmlformats.org/wordprocessingml/2006/main">
        <w:t xml:space="preserve">2. Тыңлаучанлык һәм хөрмәт: Ни өчен без Алла кагыйдәләрен тотарга һәм хакимиятне хөрмәт итәргә тиеш</w:t>
      </w:r>
    </w:p>
    <w:p/>
    <w:p>
      <w:r xmlns:w="http://schemas.openxmlformats.org/wordprocessingml/2006/main">
        <w:t xml:space="preserve">1. Көлессәйлеләргә 3: 18-21 - Хатыннар, Ходайга туры килгәнчә, ирләрегезгә буйсыныгыз. Ирләр, хатыннарыгызны яратыгыз һәм алар белән кырыс булмагыз. Балалар, бар нәрсәдә дә әти-әниегезгә буйсыныгыз, чөнки бу Ходайга ярый. Әтиләр, балаларыгызны ачуландырмагыз, югыйсә алар төшенкелеккә бирелерләр. Коллар, бар нәрсәдә җирдәге хуҗаларга буйсыныгыз. һәм аларның күзләре сезгә булганда һәм аларның хуплавын алу өчен генә түгел, ә чын күңелдән һәм Ходайга хөрмәт белән эшләгез.</w:t>
      </w:r>
    </w:p>
    <w:p/>
    <w:p>
      <w:r xmlns:w="http://schemas.openxmlformats.org/wordprocessingml/2006/main">
        <w:t xml:space="preserve">2. Икенчезаконлык 28: 1-14 - Әгәр дә сез Ходай Тәгаләгә тулысынча буйсынсагыз һәм мин бүген биргән барлык әмерләрен игътибар белән үтәсәгез, Ходай Тәгалә сезне җирдәге барлык халыклардан өстен куячак. Бу фатихалар сезгә киләчәк һәм сезнең Аллагыз Ходайга буйсынсагыз, озатыр.</w:t>
      </w:r>
    </w:p>
    <w:p/>
    <w:p>
      <w:r xmlns:w="http://schemas.openxmlformats.org/wordprocessingml/2006/main">
        <w:t xml:space="preserve">1 Шамуил 20: 7 Әгәр дә ул болай дип әйтсә, яхшы; Синең хезмәтчең тыныч булыр, ә ул бик ачуланса, явызлыкның үзе билгеләгәненә инаны.</w:t>
      </w:r>
    </w:p>
    <w:p/>
    <w:p>
      <w:r xmlns:w="http://schemas.openxmlformats.org/wordprocessingml/2006/main">
        <w:t xml:space="preserve">Джонатан Давытны кисәтә, әгәр Шаул аңа бик ачуланса, аңа каршы явызлык тәвәккәл.</w:t>
      </w:r>
    </w:p>
    <w:p/>
    <w:p>
      <w:r xmlns:w="http://schemas.openxmlformats.org/wordprocessingml/2006/main">
        <w:t xml:space="preserve">1. Алла контрольдә тора: Авыр вакытта Аллага ышану</w:t>
      </w:r>
    </w:p>
    <w:p/>
    <w:p>
      <w:r xmlns:w="http://schemas.openxmlformats.org/wordprocessingml/2006/main">
        <w:t xml:space="preserve">2. Иман белән куркуны җиңү</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1 Шамуил 20: 8 Шуңа күрә үз хезмәтчең белән игелекле эш ит; Син үз хезмәтчеңне Ходай белән килешү төзедең, миндә явызлык булса, мине үтер. Нигә син мине әтиең янына китерергә тиеш?</w:t>
      </w:r>
    </w:p>
    <w:p/>
    <w:p>
      <w:r xmlns:w="http://schemas.openxmlformats.org/wordprocessingml/2006/main">
        <w:t xml:space="preserve">Шаулның улы Йонафан Давыттан үзендә ниндидер явызлык тапса да, аңа игелекле мөгамәлә итүне сорый. Аңарда ниндидер явызлык булса, ул үтерелергә тәкъдим итә.</w:t>
      </w:r>
    </w:p>
    <w:p/>
    <w:p>
      <w:r xmlns:w="http://schemas.openxmlformats.org/wordprocessingml/2006/main">
        <w:t xml:space="preserve">1. Килешү көче: Башкаларга биргән вәгъдәләребез тормышыбызга ничек тәэсир итә ала</w:t>
      </w:r>
    </w:p>
    <w:p/>
    <w:p>
      <w:r xmlns:w="http://schemas.openxmlformats.org/wordprocessingml/2006/main">
        <w:t xml:space="preserve">2. Фидакарьлек корбаны: Башкалар өчен үз тормышыбызны бирү</w:t>
      </w:r>
    </w:p>
    <w:p/>
    <w:p>
      <w:r xmlns:w="http://schemas.openxmlformats.org/wordprocessingml/2006/main">
        <w:t xml:space="preserve">1. Маттай 5: 36-37 - "Сез дә башыгыз белән ант итмисез, чөнки бер чәчне дә ак яки кара итә алмыйсыз. Ләкин сезнең аралашуыгыз әйе, әйе; юк, юк, чөнки болардан күбрәк нәрсә килә. явызлык. "</w:t>
      </w:r>
    </w:p>
    <w:p/>
    <w:p>
      <w:r xmlns:w="http://schemas.openxmlformats.org/wordprocessingml/2006/main">
        <w:t xml:space="preserve">2. Вәгазьче 5: 4-5 - "Аллага ант биргәндә, аны түләмәгез, чөнки ахмакларга ошамый: ант биргәнне түләгез. Ант итмәвегез яхшырак. син ант бирергә тиеш, түләмә. "</w:t>
      </w:r>
    </w:p>
    <w:p/>
    <w:p>
      <w:r xmlns:w="http://schemas.openxmlformats.org/wordprocessingml/2006/main">
        <w:t xml:space="preserve">1 Шамуил 20: 9 Йонафан әйтте: "Синнән ерак бул, чөнки мин явызлыкның әтиемнең сиңа килүен белсәм, мин сиңа әйтмимме?"</w:t>
      </w:r>
    </w:p>
    <w:p/>
    <w:p>
      <w:r xmlns:w="http://schemas.openxmlformats.org/wordprocessingml/2006/main">
        <w:t xml:space="preserve">Джонатан Давытка тугрылыгын вәгъдә итә, әтисенең аңа каршы булган явыз планнарын беркайчан да ачмаска.</w:t>
      </w:r>
    </w:p>
    <w:p/>
    <w:p>
      <w:r xmlns:w="http://schemas.openxmlformats.org/wordprocessingml/2006/main">
        <w:t xml:space="preserve">1. Авыр вакытларда тугрылык: авыр карарлар кабул иткәндә ничек тугры калырга</w:t>
      </w:r>
    </w:p>
    <w:p/>
    <w:p>
      <w:r xmlns:w="http://schemas.openxmlformats.org/wordprocessingml/2006/main">
        <w:t xml:space="preserve">2. Килешү мәхәббәтенең көче: Без кайгырткан кешеләр белән өзелмәс бәйләнешне ничек үстерергә</w:t>
      </w:r>
    </w:p>
    <w:p/>
    <w:p>
      <w:r xmlns:w="http://schemas.openxmlformats.org/wordprocessingml/2006/main">
        <w:t xml:space="preserve">1. Маттай 5:44 - "Ләкин мин сезгә әйтәм, дошманнарыгызны яратыгыз һәм сезне эзәрлекләүчеләр өчен дога кылыгыз".</w:t>
      </w:r>
    </w:p>
    <w:p/>
    <w:p>
      <w:r xmlns:w="http://schemas.openxmlformats.org/wordprocessingml/2006/main">
        <w:t xml:space="preserve">2. Римлыларга 12:10 - "Бер-берегезгә мәхәббәт белән тугры булыгыз. Бер-берегезне үзегездән өстен күрегез."</w:t>
      </w:r>
    </w:p>
    <w:p/>
    <w:p>
      <w:r xmlns:w="http://schemas.openxmlformats.org/wordprocessingml/2006/main">
        <w:t xml:space="preserve">1 Шамуил 20:10 Шуннан соң Давыт Йонафанга әйтте: - Миңа кем әйтер? яисә әти сиңа тупас җавап бирсә, нәрсә эшләргә?</w:t>
      </w:r>
    </w:p>
    <w:p/>
    <w:p>
      <w:r xmlns:w="http://schemas.openxmlformats.org/wordprocessingml/2006/main">
        <w:t xml:space="preserve">Джонатанның Давыт белән дуслыгы шартсыз, һәм ул әтисе каты җавап бирсә дә, Давытка булышачак.</w:t>
      </w:r>
    </w:p>
    <w:p/>
    <w:p>
      <w:r xmlns:w="http://schemas.openxmlformats.org/wordprocessingml/2006/main">
        <w:t xml:space="preserve">1: Чын дуслык, шартларга карамастан, шартсыз.</w:t>
      </w:r>
    </w:p>
    <w:p/>
    <w:p>
      <w:r xmlns:w="http://schemas.openxmlformats.org/wordprocessingml/2006/main">
        <w:t xml:space="preserve">2: Авыр булса да, без һәрвакыт дусларыбызга булышырга әзер булырга тиеш.</w:t>
      </w:r>
    </w:p>
    <w:p/>
    <w:p>
      <w:r xmlns:w="http://schemas.openxmlformats.org/wordprocessingml/2006/main">
        <w:t xml:space="preserve">1: Яхъя 15:13 - Зур мәхәббәтнең моннан башка беркем дә юк, кемдер дуслары өчен гомерен бирергә.</w:t>
      </w:r>
    </w:p>
    <w:p/>
    <w:p>
      <w:r xmlns:w="http://schemas.openxmlformats.org/wordprocessingml/2006/main">
        <w:t xml:space="preserve">2: Гыйбрәтле сүзләр 17:17 - Дус һәрвакыт ярата, һәм абый авырлык өчен туа.</w:t>
      </w:r>
    </w:p>
    <w:p/>
    <w:p>
      <w:r xmlns:w="http://schemas.openxmlformats.org/wordprocessingml/2006/main">
        <w:t xml:space="preserve">1 Шамуил 20:11 Йонафан Давытка әйтте: "Әйдә, әйдәгез кырга чык". Алар икесен дә кырга чыгардылар.</w:t>
      </w:r>
    </w:p>
    <w:p/>
    <w:p>
      <w:r xmlns:w="http://schemas.openxmlformats.org/wordprocessingml/2006/main">
        <w:t xml:space="preserve">Джонатан белән Дэвид бергә кырга чыктылар.</w:t>
      </w:r>
    </w:p>
    <w:p/>
    <w:p>
      <w:r xmlns:w="http://schemas.openxmlformats.org/wordprocessingml/2006/main">
        <w:t xml:space="preserve">1. Алла безне башкалар белән бергә булырга чакыра.</w:t>
      </w:r>
    </w:p>
    <w:p/>
    <w:p>
      <w:r xmlns:w="http://schemas.openxmlformats.org/wordprocessingml/2006/main">
        <w:t xml:space="preserve">2. Кыю бул һәм дуслыкка омтылу өчен адымнар яса.</w:t>
      </w:r>
    </w:p>
    <w:p/>
    <w:p>
      <w:r xmlns:w="http://schemas.openxmlformats.org/wordprocessingml/2006/main">
        <w:t xml:space="preserve">1. Римлыларга 12:10 - Бер-берегезгә мәхәббәт белән тугры булыгыз. Бер-берегезне үзегездән өстен күрегез.</w:t>
      </w:r>
    </w:p>
    <w:p/>
    <w:p>
      <w:r xmlns:w="http://schemas.openxmlformats.org/wordprocessingml/2006/main">
        <w:t xml:space="preserve">2. Гыйбрәтле сүзләр 18:24 - Дуслары булган кеше үзе дус булырга тиеш, ләкин бертуганга караганда якынрак дус бар.</w:t>
      </w:r>
    </w:p>
    <w:p/>
    <w:p>
      <w:r xmlns:w="http://schemas.openxmlformats.org/wordprocessingml/2006/main">
        <w:t xml:space="preserve">1 Шамуил 20:12 Йонафан Давытка әйтте: "Йә Ходай, Исраил Аллаһысы, мин әтиемне иртәгә яки өченче көнне ишеткәч, һәм Давытка яхшылык булса, мин җибәрмим. сиңа күрсәт, һәм сиңа күрсәт;</w:t>
      </w:r>
    </w:p>
    <w:p/>
    <w:p>
      <w:r xmlns:w="http://schemas.openxmlformats.org/wordprocessingml/2006/main">
        <w:t xml:space="preserve">Джонатан Аллага ант итә, ул Давытка әтисенең икенче көнне яки икенче көнне аның турында яхшы сүзләре әйтсә.</w:t>
      </w:r>
    </w:p>
    <w:p/>
    <w:p>
      <w:r xmlns:w="http://schemas.openxmlformats.org/wordprocessingml/2006/main">
        <w:t xml:space="preserve">1. Алла бездән күпме генә булмасын, вәгъдәләребезне үтәвебезне көтә.</w:t>
      </w:r>
    </w:p>
    <w:p/>
    <w:p>
      <w:r xmlns:w="http://schemas.openxmlformats.org/wordprocessingml/2006/main">
        <w:t xml:space="preserve">2. Мөнәсәбәтләрдә тугрылыкның мөһимлеге.</w:t>
      </w:r>
    </w:p>
    <w:p/>
    <w:p>
      <w:r xmlns:w="http://schemas.openxmlformats.org/wordprocessingml/2006/main">
        <w:t xml:space="preserve">1. Вәгазьче 5: 4-5 "Аллага ант биргәндә, аны үтәүдә тоткарланмагыз. Аның ахмакларга ризалыгы юк; антыгызны үтәгез. Ант бирмәү яхшырак. it.</w:t>
      </w:r>
    </w:p>
    <w:p/>
    <w:p>
      <w:r xmlns:w="http://schemas.openxmlformats.org/wordprocessingml/2006/main">
        <w:t xml:space="preserve">2. Римлыларга 12:10 "Бер-берегезне туганнарча ярату белән яратыгыз. Хөрмәт күрсәтүдә бер-берегездән читтә торыгыз."</w:t>
      </w:r>
    </w:p>
    <w:p/>
    <w:p>
      <w:r xmlns:w="http://schemas.openxmlformats.org/wordprocessingml/2006/main">
        <w:t xml:space="preserve">1 Шамуил 20:13 Ходай Йонафанга шулай эшли һәм тагын да күбрәк эшли: ә әтием сиңа явызлык эшләсә, мин сиңа күрсәтермен һәм тынычлыкта барыр өчен җибәрермен, һәм Ходай бергә булсын. Син минем әтием белән булган кебек.</w:t>
      </w:r>
    </w:p>
    <w:p/>
    <w:p>
      <w:r xmlns:w="http://schemas.openxmlformats.org/wordprocessingml/2006/main">
        <w:t xml:space="preserve">Джонатанның дусты Давытка тугрылыгы, аңа әтисенә буйсынмау дигәнне аңлатса да, аны куркыныч турында кисәтергә вәгъдәсендә күрсәтелә.</w:t>
      </w:r>
    </w:p>
    <w:p/>
    <w:p>
      <w:r xmlns:w="http://schemas.openxmlformats.org/wordprocessingml/2006/main">
        <w:t xml:space="preserve">1: Тугры дус алтыннан кыйммәтрәк. Гыйбрәтле сүзләр 18:24</w:t>
      </w:r>
    </w:p>
    <w:p/>
    <w:p>
      <w:r xmlns:w="http://schemas.openxmlformats.org/wordprocessingml/2006/main">
        <w:t xml:space="preserve">2: Алла хәтта авыр вакытларда да безнең белән булыр. Ишагыйя 41:10</w:t>
      </w:r>
    </w:p>
    <w:p/>
    <w:p>
      <w:r xmlns:w="http://schemas.openxmlformats.org/wordprocessingml/2006/main">
        <w:t xml:space="preserve">1. Син кайда торсаң, мин дә шунда торырмын: синең халкың минем халкым, һәм синең Аллаң минем Аллам булыр.</w:t>
      </w:r>
    </w:p>
    <w:p/>
    <w:p>
      <w:r xmlns:w="http://schemas.openxmlformats.org/wordprocessingml/2006/main">
        <w:t xml:space="preserve">2: 2 Көринтлеләргә 5:21 - Чөнки ул аны безнең өчен гөнаһ кылды, гөнаһны белмәгән; Аңарда Алла гаделлеге булыр өчен.</w:t>
      </w:r>
    </w:p>
    <w:p/>
    <w:p>
      <w:r xmlns:w="http://schemas.openxmlformats.org/wordprocessingml/2006/main">
        <w:t xml:space="preserve">1 Шамуил 20:14 youәм мин исән вакытта гына миңа Ходайның игелеген күрсәтмәссең, мин үлмим:</w:t>
      </w:r>
    </w:p>
    <w:p/>
    <w:p>
      <w:r xmlns:w="http://schemas.openxmlformats.org/wordprocessingml/2006/main">
        <w:t xml:space="preserve">Джонатан белән Давыт килешү төзиләр, анда Йонафан Давытка үлеменә кадәр Хуҗаның игелеген күрсәтергә вәгъдә бирә.</w:t>
      </w:r>
    </w:p>
    <w:p/>
    <w:p>
      <w:r xmlns:w="http://schemas.openxmlformats.org/wordprocessingml/2006/main">
        <w:t xml:space="preserve">1. Килешү мөнәсәбәтләренең мөһимлеге</w:t>
      </w:r>
    </w:p>
    <w:p/>
    <w:p>
      <w:r xmlns:w="http://schemas.openxmlformats.org/wordprocessingml/2006/main">
        <w:t xml:space="preserve">2. Алла игелегенең көче</w:t>
      </w:r>
    </w:p>
    <w:p/>
    <w:p>
      <w:r xmlns:w="http://schemas.openxmlformats.org/wordprocessingml/2006/main">
        <w:t xml:space="preserve">1. Римлыларга 15: 5-7 - Чыдамлык һәм дәртләндерүче Алла сезгә бер-берегезгә, Мәсих Гайсәгә туры китереп яшәргә рөхсәт итсен, сез бер тавыш белән Раббыбыз Гайсә Мәсихнең Алласын һәм Атасын данлый аласыз. .</w:t>
      </w:r>
    </w:p>
    <w:p/>
    <w:p>
      <w:r xmlns:w="http://schemas.openxmlformats.org/wordprocessingml/2006/main">
        <w:t xml:space="preserve">2. Яхъя 15: 12-14 - Бу минем әмерем, сез бер-берегезне яраткан кебек яратыгыз. Зур мәхәббәтнең моннан башка беркем дә юк, кемдер дуслары өчен гомерен бирергә.</w:t>
      </w:r>
    </w:p>
    <w:p/>
    <w:p>
      <w:r xmlns:w="http://schemas.openxmlformats.org/wordprocessingml/2006/main">
        <w:t xml:space="preserve">1 Шамуил 20:15 Ләкин шулай ук син минем игелегемне мәңгегә өзмәячәксең: юк, Ходай Давыт дошманнарын җир йөзеннән юк иткән вакытта түгел.</w:t>
      </w:r>
    </w:p>
    <w:p/>
    <w:p>
      <w:r xmlns:w="http://schemas.openxmlformats.org/wordprocessingml/2006/main">
        <w:t xml:space="preserve">Джонатан әтисе Давытка Давытның барлык дошманнары юк ителсә дә, аның Давыт йортына булган игелеге мәңге булачак дип вәгъдә бирә.</w:t>
      </w:r>
    </w:p>
    <w:p/>
    <w:p>
      <w:r xmlns:w="http://schemas.openxmlformats.org/wordprocessingml/2006/main">
        <w:t xml:space="preserve">1. Алланың үз вәгъдәләренә тугрылыгы, каршылыклар безгә каршы булса да.</w:t>
      </w:r>
    </w:p>
    <w:p/>
    <w:p>
      <w:r xmlns:w="http://schemas.openxmlformats.org/wordprocessingml/2006/main">
        <w:t xml:space="preserve">2. Гаиләбезгә һәм дусларыбызга игелек һәм тугрылык күрсәтүнең мөһимлеге.</w:t>
      </w:r>
    </w:p>
    <w:p/>
    <w:p>
      <w:r xmlns:w="http://schemas.openxmlformats.org/wordprocessingml/2006/main">
        <w:t xml:space="preserve">1. Еврейләргә 10:23 Әйдәгез, без әйткән өметкә нык торыйк, чөнки вәгъдә биргән кеше тугры.</w:t>
      </w:r>
    </w:p>
    <w:p/>
    <w:p>
      <w:r xmlns:w="http://schemas.openxmlformats.org/wordprocessingml/2006/main">
        <w:t xml:space="preserve">2. Гыйбрәтле сүзләр 17:17 Дус һәрвакыт ярата, һәм абый авыр вакытларда туа.</w:t>
      </w:r>
    </w:p>
    <w:p/>
    <w:p>
      <w:r xmlns:w="http://schemas.openxmlformats.org/wordprocessingml/2006/main">
        <w:t xml:space="preserve">1 Шамуил 20:16 Шулай итеп, Йонафан Давыт йорты белән килешү төзеде: "Ходай моны Давыт дошманнары кулыннан таләп итсен".</w:t>
      </w:r>
    </w:p>
    <w:p/>
    <w:p>
      <w:r xmlns:w="http://schemas.openxmlformats.org/wordprocessingml/2006/main">
        <w:t xml:space="preserve">Джонатан белән Давыт бер-берсенә дошманнарына каршы торырга ярдәм итәләр, Аллага булышырлар дип ышаналар.</w:t>
      </w:r>
    </w:p>
    <w:p/>
    <w:p>
      <w:r xmlns:w="http://schemas.openxmlformats.org/wordprocessingml/2006/main">
        <w:t xml:space="preserve">1. Авыр вакытта Аллага ышану</w:t>
      </w:r>
    </w:p>
    <w:p/>
    <w:p>
      <w:r xmlns:w="http://schemas.openxmlformats.org/wordprocessingml/2006/main">
        <w:t xml:space="preserve">2. Килешү вәгъдәләре</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Гыйбрәтле сүзләр 18:24 - "Ышанычсыз дуслары булган кеше тиздән җимерелә, ләкин абыйга караганда якынрак дус бар."</w:t>
      </w:r>
    </w:p>
    <w:p/>
    <w:p>
      <w:r xmlns:w="http://schemas.openxmlformats.org/wordprocessingml/2006/main">
        <w:t xml:space="preserve">1 Шамуил 20:17 Йонафан Давытны кабат ант итте, чөнки ул аны яратты, чөнки ул аны үз җанын яраткан кебек яратты.</w:t>
      </w:r>
    </w:p>
    <w:p/>
    <w:p>
      <w:r xmlns:w="http://schemas.openxmlformats.org/wordprocessingml/2006/main">
        <w:t xml:space="preserve">Джонатан Давытны бик ярата һәм ант бирергә куша.</w:t>
      </w:r>
    </w:p>
    <w:p/>
    <w:p>
      <w:r xmlns:w="http://schemas.openxmlformats.org/wordprocessingml/2006/main">
        <w:t xml:space="preserve">1. Мәхәббәт - башкалар белән тирән мөнәсәбәтләр булдырырга булышучы нык бәйләнеш.</w:t>
      </w:r>
    </w:p>
    <w:p/>
    <w:p>
      <w:r xmlns:w="http://schemas.openxmlformats.org/wordprocessingml/2006/main">
        <w:t xml:space="preserve">2. Алла безне үзебезне яраткан кебек башкаларны да яратырга чакыра.</w:t>
      </w:r>
    </w:p>
    <w:p/>
    <w:p>
      <w:r xmlns:w="http://schemas.openxmlformats.org/wordprocessingml/2006/main">
        <w:t xml:space="preserve">1. Яхъя 13: 34-35 Мин сезгә яңа әмер бирәм, сез бер-берегезне яратыгыз: мин сезне яраткан кебек, сез дә бер-берегезне яратырга тиеш. Бер-берегезне яратсагыз, барысы да сезнең минем шәкертләрем икәнегезне белерләр.</w:t>
      </w:r>
    </w:p>
    <w:p/>
    <w:p>
      <w:r xmlns:w="http://schemas.openxmlformats.org/wordprocessingml/2006/main">
        <w:t xml:space="preserve">2. Римлыларга 12:10 Бер-берегезне туганнарча ярату белән яратыгыз. Хөрмәт күрсәтүдә бер-берегездән читтә торыгыз.</w:t>
      </w:r>
    </w:p>
    <w:p/>
    <w:p>
      <w:r xmlns:w="http://schemas.openxmlformats.org/wordprocessingml/2006/main">
        <w:t xml:space="preserve">1 Шамуил 20:18 Шуннан соң Йонафан Давытка әйтте: "Иртәгә яңа ай, һәм син сагынырсың, чөнки урының буш булыр.</w:t>
      </w:r>
    </w:p>
    <w:p/>
    <w:p>
      <w:r xmlns:w="http://schemas.openxmlformats.org/wordprocessingml/2006/main">
        <w:t xml:space="preserve">Джонатан Давытка икенче көнне яңа ай булуын искәртә, һәм ул анда булмаса, аны сагыныр.</w:t>
      </w:r>
    </w:p>
    <w:p/>
    <w:p>
      <w:r xmlns:w="http://schemas.openxmlformats.org/wordprocessingml/2006/main">
        <w:t xml:space="preserve">1. Иман җәмгыятендә булу мөһимлеге.</w:t>
      </w:r>
    </w:p>
    <w:p/>
    <w:p>
      <w:r xmlns:w="http://schemas.openxmlformats.org/wordprocessingml/2006/main">
        <w:t xml:space="preserve">2. Ничек без Джонатан һәм Дэвид кебек мәхәббәт һәм ярдәм мөнәсәбәтләрен үстерә алабыз?</w:t>
      </w:r>
    </w:p>
    <w:p/>
    <w:p>
      <w:r xmlns:w="http://schemas.openxmlformats.org/wordprocessingml/2006/main">
        <w:t xml:space="preserve">1. Гыйбрәтле сүзләр 27:17, Тимер тимерне, бер кеше икенчесен үткенли.</w:t>
      </w:r>
    </w:p>
    <w:p/>
    <w:p>
      <w:r xmlns:w="http://schemas.openxmlformats.org/wordprocessingml/2006/main">
        <w:t xml:space="preserve">2. Еврейләргә 10:25, әйдәгез бер-беребезне яратырга һәм яхшы эшләргә ничек дәртләндерергә икәнлеген карап чыгыйк.</w:t>
      </w:r>
    </w:p>
    <w:p/>
    <w:p>
      <w:r xmlns:w="http://schemas.openxmlformats.org/wordprocessingml/2006/main">
        <w:t xml:space="preserve">1 Шамуил 20:19 Өч көн торгач, тиз төшеп, бизнес кулында булганда үзеңне яшергән урынга килерсең һәм Эзель ташы янында калырсың.</w:t>
      </w:r>
    </w:p>
    <w:p/>
    <w:p>
      <w:r xmlns:w="http://schemas.openxmlformats.org/wordprocessingml/2006/main">
        <w:t xml:space="preserve">Джонатан Давытка Эзель ташы янында өч көн яшерергә куша, аннары Шаул эзләгән вакытта яшерен урынына кире кайтырга куша.</w:t>
      </w:r>
    </w:p>
    <w:p/>
    <w:p>
      <w:r xmlns:w="http://schemas.openxmlformats.org/wordprocessingml/2006/main">
        <w:t xml:space="preserve">1. Алла авыр вакытта безнең өчен куркынычсыз урын бирә ала.</w:t>
      </w:r>
    </w:p>
    <w:p/>
    <w:p>
      <w:r xmlns:w="http://schemas.openxmlformats.org/wordprocessingml/2006/main">
        <w:t xml:space="preserve">2. Иң караңгы сәгатьләрдә дә Алла һәрвакыт безнең белән.</w:t>
      </w:r>
    </w:p>
    <w:p/>
    <w:p>
      <w:r xmlns:w="http://schemas.openxmlformats.org/wordprocessingml/2006/main">
        <w:t xml:space="preserve">1. Мәдхия 91: 2 - "Мин Ходай турында әйтермен, Ул минем сыену урыным һәм ныгытмам: Аллам, Аңа ышанырмын."</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1 Шамуил 20:20 Мин аның ягына өч ук атам, билгегә аткандай.</w:t>
      </w:r>
    </w:p>
    <w:p/>
    <w:p>
      <w:r xmlns:w="http://schemas.openxmlformats.org/wordprocessingml/2006/main">
        <w:t xml:space="preserve">Джонатан Давытка кая килергә һәм аны каршы алырга сигнал итеп өч укны атарга куша.</w:t>
      </w:r>
    </w:p>
    <w:p/>
    <w:p>
      <w:r xmlns:w="http://schemas.openxmlformats.org/wordprocessingml/2006/main">
        <w:t xml:space="preserve">1. "Имандагы символларның көче"</w:t>
      </w:r>
    </w:p>
    <w:p/>
    <w:p>
      <w:r xmlns:w="http://schemas.openxmlformats.org/wordprocessingml/2006/main">
        <w:t xml:space="preserve">2. "Аллаһының үз халкы белән тугры килешүе"</w:t>
      </w:r>
    </w:p>
    <w:p/>
    <w:p>
      <w:r xmlns:w="http://schemas.openxmlformats.org/wordprocessingml/2006/main">
        <w:t xml:space="preserve">1. Иремия 31: 35-36. Ходай Тәгалә аның исеме: "Әгәр бу тәртип минем алдымнан китсә, Ходай игълан итә, димәк, Исраил токымнары минем алдымда мәңге халык булудан туктарлар." "</w:t>
      </w:r>
    </w:p>
    <w:p/>
    <w:p>
      <w:r xmlns:w="http://schemas.openxmlformats.org/wordprocessingml/2006/main">
        <w:t xml:space="preserve">2. Маттай 28: 16-20 - "Хәзер унбер шәкерт Гәлиләягә, Гайсә кушкан тауга киттеләр. Аны күргәч, аңа табындылар, ләкин кайберәүләр шикләнделәр. Гайсә килеп аларга әйтте:" Барысы да. Миңа күктә дә, җирдә дә хакимият бирелде. Шуңа күрә бар халыкларга шәкертләр булдырыгыз, аларны Ата, Угыл һәм Изге Рух исеме белән суга чумдырыгыз, аларны мин сезгә кушканнарны үтәргә өйрәтегез. Менә, мин гел сезнең белән, заман ахырына кадәр.</w:t>
      </w:r>
    </w:p>
    <w:p/>
    <w:p>
      <w:r xmlns:w="http://schemas.openxmlformats.org/wordprocessingml/2006/main">
        <w:t xml:space="preserve">1 Шамуил 20:21 Менә, мин бер малай җибәрермен, әйтегез, укларны табыгыз. Әгәр мин малайга ачыктан-ачык әйтсәм: "Менә, уклар синең ягыңда, аларны ал; аннары килегез, чөнки сезгә тынычлык, зыян юк. Ходай тере.</w:t>
      </w:r>
    </w:p>
    <w:p/>
    <w:p>
      <w:r xmlns:w="http://schemas.openxmlformats.org/wordprocessingml/2006/main">
        <w:t xml:space="preserve">Джонатан Давытка укларны табар өчен егет җибәрәчәк, ә егет аларны тапса һәм Давытка аның ягында икәнлеген әйтсә, ул куркынычсыз рәвештә Джонатан янына килә ала.</w:t>
      </w:r>
    </w:p>
    <w:p/>
    <w:p>
      <w:r xmlns:w="http://schemas.openxmlformats.org/wordprocessingml/2006/main">
        <w:t xml:space="preserve">1. Алла тынычлык Алласы һәм авыр вакытта безне яклаячак</w:t>
      </w:r>
    </w:p>
    <w:p/>
    <w:p>
      <w:r xmlns:w="http://schemas.openxmlformats.org/wordprocessingml/2006/main">
        <w:t xml:space="preserve">2. Без куркыныч вакытта Алла яклавын онытмаска тиеш</w:t>
      </w:r>
    </w:p>
    <w:p/>
    <w:p>
      <w:r xmlns:w="http://schemas.openxmlformats.org/wordprocessingml/2006/main">
        <w:t xml:space="preserve">1. Мәдхия 46:11 Ходай Тәгалә безнең белән; Ягъкуб Алласы безнең сыену урыныбыз.</w:t>
      </w:r>
    </w:p>
    <w:p/>
    <w:p>
      <w:r xmlns:w="http://schemas.openxmlformats.org/wordprocessingml/2006/main">
        <w:t xml:space="preserve">2. Ишагыйя 26: 3 Син аны камил тынычлыкта сакларсың, аның уйлары сиңа калыр, чөнки ул сиңа ышана.</w:t>
      </w:r>
    </w:p>
    <w:p/>
    <w:p>
      <w:r xmlns:w="http://schemas.openxmlformats.org/wordprocessingml/2006/main">
        <w:t xml:space="preserve">1 Шамуил 20:22 Ләкин мин егеткә болай әйтсәм: "Менә, уклар синнән читтә. Бар, чөнки Ходай сине җибәрде.</w:t>
      </w:r>
    </w:p>
    <w:p/>
    <w:p>
      <w:r xmlns:w="http://schemas.openxmlformats.org/wordprocessingml/2006/main">
        <w:t xml:space="preserve">Хуҗа Йонафанны җибәрде, аңа Давытка уклар аның артында икәнлеген әйтергә кушты.</w:t>
      </w:r>
    </w:p>
    <w:p/>
    <w:p>
      <w:r xmlns:w="http://schemas.openxmlformats.org/wordprocessingml/2006/main">
        <w:t xml:space="preserve">1. Мәгънәсе булмаса да, Алла боерыкларына буйсын</w:t>
      </w:r>
    </w:p>
    <w:p/>
    <w:p>
      <w:r xmlns:w="http://schemas.openxmlformats.org/wordprocessingml/2006/main">
        <w:t xml:space="preserve">2. Безнең тормышыбыз өчен Алла планына һәм максатына ышаныгыз</w:t>
      </w:r>
    </w:p>
    <w:p/>
    <w:p>
      <w:r xmlns:w="http://schemas.openxmlformats.org/wordprocessingml/2006/main">
        <w:t xml:space="preserve">1. Эфеслеләргә 4: 1-3 Шуңа күрә мин, Ходай өчен тоткын, сезне чакырылганга лаеклы йөрергә өндим, бөтен басынкылык һәм йомшаклык, түземлек, бер-берегезгә гашыйк булу. , тынычлык бәйләнешендә Рух бердәмлеген сакларга тели.</w:t>
      </w:r>
    </w:p>
    <w:p/>
    <w:p>
      <w:r xmlns:w="http://schemas.openxmlformats.org/wordprocessingml/2006/main">
        <w:t xml:space="preserve">2. Еврейләргә 11: 1 Хәзер ышану - өметләнгән әйберләргә ышандыру, күренмәгән әйберләргә ышану.</w:t>
      </w:r>
    </w:p>
    <w:p/>
    <w:p>
      <w:r xmlns:w="http://schemas.openxmlformats.org/wordprocessingml/2006/main">
        <w:t xml:space="preserve">1 Шамуил 20:23 Син һәм мин сөйләгән сорауга кагылганда, Ходай синең белән минем арада мәңге булсын.</w:t>
      </w:r>
    </w:p>
    <w:p/>
    <w:p>
      <w:r xmlns:w="http://schemas.openxmlformats.org/wordprocessingml/2006/main">
        <w:t xml:space="preserve">Джонатан белән Давыт бер-берсе белән Раббы алдында килешү төзиләр, Раббы алар арасында мәңге булырга тиеш дип килештеләр.</w:t>
      </w:r>
    </w:p>
    <w:p/>
    <w:p>
      <w:r xmlns:w="http://schemas.openxmlformats.org/wordprocessingml/2006/main">
        <w:t xml:space="preserve">1. Килешү мөнәсәбәтләренең көче</w:t>
      </w:r>
    </w:p>
    <w:p/>
    <w:p>
      <w:r xmlns:w="http://schemas.openxmlformats.org/wordprocessingml/2006/main">
        <w:t xml:space="preserve">2. Килешү мөнәсәбәтләрендә Аллага тугрылык</w:t>
      </w:r>
    </w:p>
    <w:p/>
    <w:p>
      <w:r xmlns:w="http://schemas.openxmlformats.org/wordprocessingml/2006/main">
        <w:t xml:space="preserve">1. Римлыларга 12:10 - бер-берегезне кардәшлек яратуы белән яратыгыз; хөрмәт күрсәтүдә бер-берегездән өстен.</w:t>
      </w:r>
    </w:p>
    <w:p/>
    <w:p>
      <w:r xmlns:w="http://schemas.openxmlformats.org/wordprocessingml/2006/main">
        <w:t xml:space="preserve">2.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тынычлык бәйләнешендә Рух бердәмлеген сакларга теләгән мәхәббәт.</w:t>
      </w:r>
    </w:p>
    <w:p/>
    <w:p>
      <w:r xmlns:w="http://schemas.openxmlformats.org/wordprocessingml/2006/main">
        <w:t xml:space="preserve">1 Шамуил 20:24 Шулай итеп, Давыт кырда яшеренде, һәм яңа ай килгәч, патша аны ит ашарга утыртты.</w:t>
      </w:r>
    </w:p>
    <w:p/>
    <w:p>
      <w:r xmlns:w="http://schemas.openxmlformats.org/wordprocessingml/2006/main">
        <w:t xml:space="preserve">Яңа ай килгәч, Давыт кырда яшеренде, һәм патша ашарга утырды.</w:t>
      </w:r>
    </w:p>
    <w:p/>
    <w:p>
      <w:r xmlns:w="http://schemas.openxmlformats.org/wordprocessingml/2006/main">
        <w:t xml:space="preserve">1. Алла яклавы Давыт тормышында күренә.</w:t>
      </w:r>
    </w:p>
    <w:p/>
    <w:p>
      <w:r xmlns:w="http://schemas.openxmlformats.org/wordprocessingml/2006/main">
        <w:t xml:space="preserve">2. Саклануга мохтаҗ булганда без үзебезне ничек яшерә алабыз?</w:t>
      </w:r>
    </w:p>
    <w:p/>
    <w:p>
      <w:r xmlns:w="http://schemas.openxmlformats.org/wordprocessingml/2006/main">
        <w:t xml:space="preserve">1. Мәдхия 27: 5 - Чөнки авырлык көнендә ул мине үз павильонында яшерер, чатыры серендә мине яшерер; Ул мине кыя өстенә куяр.</w:t>
      </w:r>
    </w:p>
    <w:p/>
    <w:p>
      <w:r xmlns:w="http://schemas.openxmlformats.org/wordprocessingml/2006/main">
        <w:t xml:space="preserve">2. Гыйбрәтле сүзләр 18:10 - Ходайның исеме - көчле манара: тәкъва кешеләр аңа кереп куркынычсыз.</w:t>
      </w:r>
    </w:p>
    <w:p/>
    <w:p>
      <w:r xmlns:w="http://schemas.openxmlformats.org/wordprocessingml/2006/main">
        <w:t xml:space="preserve">1 Шамуил 20:25 Патша, бүтән вакыттагы кебек, хәтта стенадагы утыргычта да утырды: Йонафан торды, Абнер Шаул ягында утырды, һәм Давыт урыны буш иде.</w:t>
      </w:r>
    </w:p>
    <w:p/>
    <w:p>
      <w:r xmlns:w="http://schemas.openxmlformats.org/wordprocessingml/2006/main">
        <w:t xml:space="preserve">Шаул үз тәхетендә Абнер белән аның янында утырды, ләкин Давытның урыны буш иде.</w:t>
      </w:r>
    </w:p>
    <w:p/>
    <w:p>
      <w:r xmlns:w="http://schemas.openxmlformats.org/wordprocessingml/2006/main">
        <w:t xml:space="preserve">1. Билгесез куркуга каршы тору: Көтелмәгәннәр белән ничек эшләргә</w:t>
      </w:r>
    </w:p>
    <w:p/>
    <w:p>
      <w:r xmlns:w="http://schemas.openxmlformats.org/wordprocessingml/2006/main">
        <w:t xml:space="preserve">2. Тугрылык кирәклеге: Авыр шартларда Аллага тугры калу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37: 5 - Ходайга юлны бир; аңа ышаныгыз, һәм ул эш итәр.</w:t>
      </w:r>
    </w:p>
    <w:p/>
    <w:p>
      <w:r xmlns:w="http://schemas.openxmlformats.org/wordprocessingml/2006/main">
        <w:t xml:space="preserve">1 Шамуил 20:26 Ләкин Шаул ул көнне бернәрсә дә әйтмәде, чөнки ул: "Аңа нәрсәдер килде, ул чиста түгел", - дип уйлады. Ул чиста түгел.</w:t>
      </w:r>
    </w:p>
    <w:p/>
    <w:p>
      <w:r xmlns:w="http://schemas.openxmlformats.org/wordprocessingml/2006/main">
        <w:t xml:space="preserve">Шаул ул көнне Джонатанга бернәрсә дә әйтмәде, чөнки ул аңа нәрсәдер булды һәм ул йола чиста түгел дип уйлады.</w:t>
      </w:r>
    </w:p>
    <w:p/>
    <w:p>
      <w:r xmlns:w="http://schemas.openxmlformats.org/wordprocessingml/2006/main">
        <w:t xml:space="preserve">1. Алланың мәхәббәте һәм шәфкате мөмкин булмаган урыннарда табылырга мөмкин.</w:t>
      </w:r>
    </w:p>
    <w:p/>
    <w:p>
      <w:r xmlns:w="http://schemas.openxmlformats.org/wordprocessingml/2006/main">
        <w:t xml:space="preserve">2. pastткәннәребезгә карамастан, без барыбыз да чистарырга сәләтле.</w:t>
      </w:r>
    </w:p>
    <w:p/>
    <w:p>
      <w:r xmlns:w="http://schemas.openxmlformats.org/wordprocessingml/2006/main">
        <w:t xml:space="preserve">1. Ишагыйя 1:18 Әйдәгез, әйдәгез бергә уйланыйк, - дип әйтә Ходай. Синең гөнаһларың кызыл төстә булса да, алар кар кебек ак булырлар; кызыл кебек кызыл булса да, алар йон кебек булыр.</w:t>
      </w:r>
    </w:p>
    <w:p/>
    <w:p>
      <w:r xmlns:w="http://schemas.openxmlformats.org/wordprocessingml/2006/main">
        <w:t xml:space="preserve">2. 2 Көринтлеләргә 5:17 Шуңа күрә, кем дә булса Мәсихтә булса, ул - яңа иҗат; иске китте, яңасы килде!</w:t>
      </w:r>
    </w:p>
    <w:p/>
    <w:p>
      <w:r xmlns:w="http://schemas.openxmlformats.org/wordprocessingml/2006/main">
        <w:t xml:space="preserve">1 Шамуил 20:27 Айның икенче көнендә, Давытның урыны буш булды, һәм Шаул үз улы Йонафанга әйтте: "Шуңа күрә Джесси улы ит тә түгел, кичә дә." бүгенге көнгә кадәр?</w:t>
      </w:r>
    </w:p>
    <w:p/>
    <w:p>
      <w:r xmlns:w="http://schemas.openxmlformats.org/wordprocessingml/2006/main">
        <w:t xml:space="preserve">Айның икенче көнендә Шаул Давытның ашарга килмәвен күрде һәм улы Джонатаннан нигә анда булмавын сорады.</w:t>
      </w:r>
    </w:p>
    <w:p/>
    <w:p>
      <w:r xmlns:w="http://schemas.openxmlformats.org/wordprocessingml/2006/main">
        <w:t xml:space="preserve">1. Алла безнең белән аның белән мөнәсәбәтләребезне тели, Шаул Давытның булуын теләгән кебек.</w:t>
      </w:r>
    </w:p>
    <w:p/>
    <w:p>
      <w:r xmlns:w="http://schemas.openxmlformats.org/wordprocessingml/2006/main">
        <w:t xml:space="preserve">2. Без борчуларыбызны һәм көрәшләребезне Аллага җиткерергә тиеш, Шаул Джонатанга ни өчен Давытның юклыгын сораган кебек.</w:t>
      </w:r>
    </w:p>
    <w:p/>
    <w:p>
      <w:r xmlns:w="http://schemas.openxmlformats.org/wordprocessingml/2006/main">
        <w:t xml:space="preserve">1. Мәдхия 55:22 Йөкләрегезне Ходайга салыгыз, һәм ул сезгә ярдәм итәр: ул беркайчан да тәкъва кешеләрне кузгатмас.</w:t>
      </w:r>
    </w:p>
    <w:p/>
    <w:p>
      <w:r xmlns:w="http://schemas.openxmlformats.org/wordprocessingml/2006/main">
        <w:t xml:space="preserve">2. Маттай 11: 28-30 Эшчеләр һәм авыр йөкле кешеләр, минем яныма килегез, мин сезгә ял бирермен. Минем камытымны үз өстеңә ал һәм минем турында бел; Мин юаш һәм тыйнак, сез җаннарыгызга тынычлык табарсыз. Минем камытым җиңел, һәм минем йөкем җиңел.</w:t>
      </w:r>
    </w:p>
    <w:p/>
    <w:p>
      <w:r xmlns:w="http://schemas.openxmlformats.org/wordprocessingml/2006/main">
        <w:t xml:space="preserve">1 Шамуил 20:28 Йонафан Шаулга җавап бирде, Давыт Бәйтлехемгә китүемне сорады.</w:t>
      </w:r>
    </w:p>
    <w:p/>
    <w:p>
      <w:r xmlns:w="http://schemas.openxmlformats.org/wordprocessingml/2006/main">
        <w:t xml:space="preserve">Джонатан Шаулга Давытның Бәйтлехемгә барырга рөхсәт сораганын әйтә.</w:t>
      </w:r>
    </w:p>
    <w:p/>
    <w:p>
      <w:r xmlns:w="http://schemas.openxmlformats.org/wordprocessingml/2006/main">
        <w:t xml:space="preserve">1. Ничек яхшы дус булырга: Джонатан һәм Дэвид үрнәге</w:t>
      </w:r>
    </w:p>
    <w:p/>
    <w:p>
      <w:r xmlns:w="http://schemas.openxmlformats.org/wordprocessingml/2006/main">
        <w:t xml:space="preserve">2. Кеше сайлаулары арасында Алла суверенитеты</w:t>
      </w:r>
    </w:p>
    <w:p/>
    <w:p>
      <w:r xmlns:w="http://schemas.openxmlformats.org/wordprocessingml/2006/main">
        <w:t xml:space="preserve">1. 1 Шамуил 20:28</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1 Шамуил 20:29 Ул әйтте: "Рөхсәт итегез, ялварам. безнең гаиләдә шәһәрдә корбан бар; һәм абыем, ул миңа анда булырга кушты: һәм хәзер, синең күзләреңдә илтифат тапсам, китәргә рөхсәт ит, зинһар өчен, кардәшләремне күрәм. Шуңа күрә ул патша өстәленә килми.</w:t>
      </w:r>
    </w:p>
    <w:p/>
    <w:p>
      <w:r xmlns:w="http://schemas.openxmlformats.org/wordprocessingml/2006/main">
        <w:t xml:space="preserve">Джонатан белән Давытның тирән дуслыгы бар, һәм Джонатан Давыттан шәһәр корбанына килергә кушты. Ләкин аңа патша өстәленә килергә рөхсәт ителми.</w:t>
      </w:r>
    </w:p>
    <w:p/>
    <w:p>
      <w:r xmlns:w="http://schemas.openxmlformats.org/wordprocessingml/2006/main">
        <w:t xml:space="preserve">1. Дуслык көче: Джонатан һәм Дэвидның дуслыгын бәйрәм итү</w:t>
      </w:r>
    </w:p>
    <w:p/>
    <w:p>
      <w:r xmlns:w="http://schemas.openxmlformats.org/wordprocessingml/2006/main">
        <w:t xml:space="preserve">2. Гаиләнең әһәмияте: Джонатан үз гаиләсен ничек өстен күрде</w:t>
      </w:r>
    </w:p>
    <w:p/>
    <w:p>
      <w:r xmlns:w="http://schemas.openxmlformats.org/wordprocessingml/2006/main">
        <w:t xml:space="preserve">1. Гыйбрәтле сүзләр 18:24 - "Күп иптәшләр җимерелергә мөмкин, ләкин дусты бар, абыйга караганда якынрак."</w:t>
      </w:r>
    </w:p>
    <w:p/>
    <w:p>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p>
      <w:r xmlns:w="http://schemas.openxmlformats.org/wordprocessingml/2006/main">
        <w:t xml:space="preserve">1 Шамуил 20:30 Шуннан соң Шаулның ачуы Йонафанга каршы кабынды, һәм аңа әйтте: "Син бозык фетнәче хатынның улы, белмим, син үзеңнең буталышка һәм буталчыклыкка Ишай улын сайладың. ананың ялангачлыгы?</w:t>
      </w:r>
    </w:p>
    <w:p/>
    <w:p>
      <w:r xmlns:w="http://schemas.openxmlformats.org/wordprocessingml/2006/main">
        <w:t xml:space="preserve">Шаул Давытны хуплаганы өчен Йонафанга ачуы чыга, һәм аны бозык фетнәче хатынның улы дип атап хурлый.</w:t>
      </w:r>
    </w:p>
    <w:p/>
    <w:p>
      <w:r xmlns:w="http://schemas.openxmlformats.org/wordprocessingml/2006/main">
        <w:t xml:space="preserve">1. Алла тышкы күренешләргә түгел, йөрәккә карый.</w:t>
      </w:r>
    </w:p>
    <w:p/>
    <w:p>
      <w:r xmlns:w="http://schemas.openxmlformats.org/wordprocessingml/2006/main">
        <w:t xml:space="preserve">2. Аллага һәм башкаларга мәхәббәт гаилә бәйләнешләреннән өстен булырга тиеш.</w:t>
      </w:r>
    </w:p>
    <w:p/>
    <w:p>
      <w:r xmlns:w="http://schemas.openxmlformats.org/wordprocessingml/2006/main">
        <w:t xml:space="preserve">1. 1 Шамуил 16: 7 - "Ләкин Ходай Шамуилга әйтте:" Аның тышкы кыяфәтен һәм биеклеген санамагыз, чөнки мин аны кире кактым. Ходай кеше караган әйберләргә карамый. Кеше тышкы кыяфәткә карый, ләкин Ходай йөрәккә карый.</w:t>
      </w:r>
    </w:p>
    <w:p/>
    <w:p>
      <w:r xmlns:w="http://schemas.openxmlformats.org/wordprocessingml/2006/main">
        <w:t xml:space="preserve">2. Маттай 10:37 - Атасын яки әнисен миннән күбрәк яраткан кеше миңа лаек түгел; улын яки кызын миннән күбрәк яраткан кеше миңа лаек түгел.</w:t>
      </w:r>
    </w:p>
    <w:p/>
    <w:p>
      <w:r xmlns:w="http://schemas.openxmlformats.org/wordprocessingml/2006/main">
        <w:t xml:space="preserve">1 Шамуил 20:31 Ешай улы җирдә яшәсә, син дә, патшалыгың да төзелмәячәк. Шуңа күрә хәзер аны җибәр һәм миңа китер, чөнки ул үләчәк.</w:t>
      </w:r>
    </w:p>
    <w:p/>
    <w:p>
      <w:r xmlns:w="http://schemas.openxmlformats.org/wordprocessingml/2006/main">
        <w:t xml:space="preserve">Шаул Давытны үтерү белән куркыта, чөнки ул Давыт исән чакта аның патшалыгы урнаштырылмас дип курка.</w:t>
      </w:r>
    </w:p>
    <w:p/>
    <w:p>
      <w:r xmlns:w="http://schemas.openxmlformats.org/wordprocessingml/2006/main">
        <w:t xml:space="preserve">1. Көнчелек куркынычы: Шаул белән Давыт хикәясе</w:t>
      </w:r>
    </w:p>
    <w:p/>
    <w:p>
      <w:r xmlns:w="http://schemas.openxmlformats.org/wordprocessingml/2006/main">
        <w:t xml:space="preserve">2. Горурлык нәтиҗәләре: Шаул патшалыгы</w:t>
      </w:r>
    </w:p>
    <w:p/>
    <w:p>
      <w:r xmlns:w="http://schemas.openxmlformats.org/wordprocessingml/2006/main">
        <w:t xml:space="preserve">1. Ягъкуб 3:16 Көнчелек һәм низаг булган җирдә буталчыклык һәм һәр явыз эш бар.</w:t>
      </w:r>
    </w:p>
    <w:p/>
    <w:p>
      <w:r xmlns:w="http://schemas.openxmlformats.org/wordprocessingml/2006/main">
        <w:t xml:space="preserve">2. Гыйбрәтле сүзләр 16:18 Горурлык җимерелү алдыннан, тәкәббер рух егылыр алдыннан бара.</w:t>
      </w:r>
    </w:p>
    <w:p/>
    <w:p>
      <w:r xmlns:w="http://schemas.openxmlformats.org/wordprocessingml/2006/main">
        <w:t xml:space="preserve">1 Шамуил 20:32 Йонафан әтисе Шаулга җавап бирде һәм аңардан: "Нигә аны үтерергә?" Ул нәрсә эшләде?</w:t>
      </w:r>
    </w:p>
    <w:p/>
    <w:p>
      <w:r xmlns:w="http://schemas.openxmlformats.org/wordprocessingml/2006/main">
        <w:t xml:space="preserve">Джонатан Шаулның Давытны үтерү теләгенә каршы, һәм ни өчен аны үтерергә кирәклеген сорады.</w:t>
      </w:r>
    </w:p>
    <w:p/>
    <w:p>
      <w:r xmlns:w="http://schemas.openxmlformats.org/wordprocessingml/2006/main">
        <w:t xml:space="preserve">1. Бер генә тормыш та котылудан артмый.</w:t>
      </w:r>
    </w:p>
    <w:p/>
    <w:p>
      <w:r xmlns:w="http://schemas.openxmlformats.org/wordprocessingml/2006/main">
        <w:t xml:space="preserve">2. Шәфкать, ачу түгел, гаделлек юлы.</w:t>
      </w:r>
    </w:p>
    <w:p/>
    <w:p>
      <w:r xmlns:w="http://schemas.openxmlformats.org/wordprocessingml/2006/main">
        <w:t xml:space="preserve">1. Маттай 5: 7 Шәфкатьлеләр бәхетле, чөнки аларга шәфкать күрсәтелер.</w:t>
      </w:r>
    </w:p>
    <w:p/>
    <w:p>
      <w:r xmlns:w="http://schemas.openxmlformats.org/wordprocessingml/2006/main">
        <w:t xml:space="preserve">2. Яхъя 8:11 Мин дә сезне хөкем итмим; Бар, гөнаһ эшләмә.</w:t>
      </w:r>
    </w:p>
    <w:p/>
    <w:p>
      <w:r xmlns:w="http://schemas.openxmlformats.org/wordprocessingml/2006/main">
        <w:t xml:space="preserve">1 Шамуил 20:33 Шаул аны кыйнау өчен аңа сөңге ыргытты, һәм Йонафан әтисенең Давытны үтерергә тәвәккәллеген белде.</w:t>
      </w:r>
    </w:p>
    <w:p/>
    <w:p>
      <w:r xmlns:w="http://schemas.openxmlformats.org/wordprocessingml/2006/main">
        <w:t xml:space="preserve">Шаул, Давытка көнләшеп, аны сөңге белән үтерергә тырыша, ләкин Джонатан комачаулый, Шаулның ниятен аңлап.</w:t>
      </w:r>
    </w:p>
    <w:p/>
    <w:p>
      <w:r xmlns:w="http://schemas.openxmlformats.org/wordprocessingml/2006/main">
        <w:t xml:space="preserve">1. "Хыянәт алдында Алла ризалыгы"</w:t>
      </w:r>
    </w:p>
    <w:p/>
    <w:p>
      <w:r xmlns:w="http://schemas.openxmlformats.org/wordprocessingml/2006/main">
        <w:t xml:space="preserve">2. "Алла ихтыярына буйсыну көче"</w:t>
      </w:r>
    </w:p>
    <w:p/>
    <w:p>
      <w:r xmlns:w="http://schemas.openxmlformats.org/wordprocessingml/2006/main">
        <w:t xml:space="preserve">1. Маттай 10:28 - Тәнне үтерүчеләрдән, җанны үтерә алмаганнардан курыкмагыз, киресенчә, тәмугта җанны да, тәнне дә юк итә алган кешедән куркыгыз.</w:t>
      </w:r>
    </w:p>
    <w:p/>
    <w:p>
      <w:r xmlns:w="http://schemas.openxmlformats.org/wordprocessingml/2006/main">
        <w:t xml:space="preserve">2. Яхъя 15:13 - Дуслары өчен кеше гомерен биргәннән бөегрәк мәхәббәт юк.</w:t>
      </w:r>
    </w:p>
    <w:p/>
    <w:p>
      <w:r xmlns:w="http://schemas.openxmlformats.org/wordprocessingml/2006/main">
        <w:t xml:space="preserve">1 Шамуил 20:34 Шулай итеп, Йонафан каты ачу белән өстәлдән торды һәм айның икенче көнендә ит ашамады, чөнки ул Давыт өчен кайгырды, чөнки әтисе аны оятка калдырды.</w:t>
      </w:r>
    </w:p>
    <w:p/>
    <w:p>
      <w:r xmlns:w="http://schemas.openxmlformats.org/wordprocessingml/2006/main">
        <w:t xml:space="preserve">Джонатанның ачуы чыккан һәм әтисенең Давыт белән мөгамәлә итүенә җавап итеп ашаудан баш тарткан.</w:t>
      </w:r>
    </w:p>
    <w:p/>
    <w:p>
      <w:r xmlns:w="http://schemas.openxmlformats.org/wordprocessingml/2006/main">
        <w:t xml:space="preserve">1. Тәкъва ачу көче: Гаделсезлеккә ничек җавап бирергә</w:t>
      </w:r>
    </w:p>
    <w:p/>
    <w:p>
      <w:r xmlns:w="http://schemas.openxmlformats.org/wordprocessingml/2006/main">
        <w:t xml:space="preserve">2. Мәхәббәт көче: Гаделсезлеккә кызгану белән ничек җавап бирергә</w:t>
      </w:r>
    </w:p>
    <w:p/>
    <w:p>
      <w:r xmlns:w="http://schemas.openxmlformats.org/wordprocessingml/2006/main">
        <w:t xml:space="preserve">1. Көлессәйлеләргә 3: 12-13. бер-берегезне кичерегез, Ходай сезне кичергән кебек, сез дә кичерергә тиеш. "</w:t>
      </w:r>
    </w:p>
    <w:p/>
    <w:p>
      <w:r xmlns:w="http://schemas.openxmlformats.org/wordprocessingml/2006/main">
        <w:t xml:space="preserve">2.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1 Шамуил 20:35 Иртә белән Йонафан Давыт белән билгеләнгән вакытта һәм аның белән бераз малай белән кырга чыкты.</w:t>
      </w:r>
    </w:p>
    <w:p/>
    <w:p>
      <w:r xmlns:w="http://schemas.openxmlformats.org/wordprocessingml/2006/main">
        <w:t xml:space="preserve">Джонатан белән Дэвид кечкенә малай белән кырга киттеләр.</w:t>
      </w:r>
    </w:p>
    <w:p/>
    <w:p>
      <w:r xmlns:w="http://schemas.openxmlformats.org/wordprocessingml/2006/main">
        <w:t xml:space="preserve">1. Кечкенә малайның Джонатан белән Давытка тугрылыгы</w:t>
      </w:r>
    </w:p>
    <w:p/>
    <w:p>
      <w:r xmlns:w="http://schemas.openxmlformats.org/wordprocessingml/2006/main">
        <w:t xml:space="preserve">2. Ихтыяҗ вакытында дуслыкның мөһимлеге</w:t>
      </w:r>
    </w:p>
    <w:p/>
    <w:p>
      <w:r xmlns:w="http://schemas.openxmlformats.org/wordprocessingml/2006/main">
        <w:t xml:space="preserve">1. Гыйбрәтле сүзләр 27:17 - "Тимер тимерне үткенли, шуңа күрә бер кеше икенчесен үткенли."</w:t>
      </w:r>
    </w:p>
    <w:p/>
    <w:p>
      <w:r xmlns:w="http://schemas.openxmlformats.org/wordprocessingml/2006/main">
        <w:t xml:space="preserve">2. Яхъя 15: 12-14 - "Минем боерык: бер-берегезне мин яраткан кебек яратыгыз. Зур мәхәббәтнең моннан башка беркем дә юк: бер дустыгыз өчен бер гомерегезне бирергә."</w:t>
      </w:r>
    </w:p>
    <w:p/>
    <w:p>
      <w:r xmlns:w="http://schemas.openxmlformats.org/wordprocessingml/2006/main">
        <w:t xml:space="preserve">1 Шамуил 20:36 Ул егетенә әйтте: "Йөгер, хәзер мин аткан укларны таб." Егет йөгереп барганда, ул арттан ук атты.</w:t>
      </w:r>
    </w:p>
    <w:p/>
    <w:p>
      <w:r xmlns:w="http://schemas.openxmlformats.org/wordprocessingml/2006/main">
        <w:t xml:space="preserve">Джонатан һәм аның баласы уклар аттылар, һәм Джонатан егеткә ул аткан укларны табарга барырга кушты.</w:t>
      </w:r>
    </w:p>
    <w:p/>
    <w:p>
      <w:r xmlns:w="http://schemas.openxmlformats.org/wordprocessingml/2006/main">
        <w:t xml:space="preserve">1. Нәрсә булганын аңламасак та, Алла безнең белән.</w:t>
      </w:r>
    </w:p>
    <w:p/>
    <w:p>
      <w:r xmlns:w="http://schemas.openxmlformats.org/wordprocessingml/2006/main">
        <w:t xml:space="preserve">2. Алла әмерләрен үтәү көтелмәгән нәтиҗәләргә китерергә мөмкин.</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1 Яхъя 2:17 - Дөнья юкка чыга, һәм аның нәфесе, ләкин Алла ихтыярын үтәүче мәңге торачак.</w:t>
      </w:r>
    </w:p>
    <w:p/>
    <w:p>
      <w:r xmlns:w="http://schemas.openxmlformats.org/wordprocessingml/2006/main">
        <w:t xml:space="preserve">1 Шамуил 20:37 Егет Джонатан аткан ук урынга килеп җиткәч, Джонатан егет артыннан елады һәм әйтте: "Ук синнән читтә түгелме?"</w:t>
      </w:r>
    </w:p>
    <w:p/>
    <w:p>
      <w:r xmlns:w="http://schemas.openxmlformats.org/wordprocessingml/2006/main">
        <w:t xml:space="preserve">Джонатан һәм егет Джонатан аткан укны эзлиләр. Джонатан егеттән ук аның артындамы дип сорады.</w:t>
      </w:r>
    </w:p>
    <w:p/>
    <w:p>
      <w:r xmlns:w="http://schemas.openxmlformats.org/wordprocessingml/2006/main">
        <w:t xml:space="preserve">1. Ничек без башкаларны дөрес юнәлештә күрсәтә алабыз?</w:t>
      </w:r>
    </w:p>
    <w:p/>
    <w:p>
      <w:r xmlns:w="http://schemas.openxmlformats.org/wordprocessingml/2006/main">
        <w:t xml:space="preserve">2. Сораулар көче</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Маттай 7: 7-8 - "Сорагыз, һәм ул сезгә бирелер; эзләгез, табарсыз; шакыгыз, һәм ул сезгә ачылыр. Чөнки сораган һәркем кабул итә; эзләүче таба; һәм шакыган кешегә ачылыр ".</w:t>
      </w:r>
    </w:p>
    <w:p/>
    <w:p>
      <w:r xmlns:w="http://schemas.openxmlformats.org/wordprocessingml/2006/main">
        <w:t xml:space="preserve">1 Шамуил 20:38 Йонафан егет артыннан елады: "Тизрәк бул, ашыкма, калма." Йонафан егете укларны җыйды һәм хуҗасына килде.</w:t>
      </w:r>
    </w:p>
    <w:p/>
    <w:p>
      <w:r xmlns:w="http://schemas.openxmlformats.org/wordprocessingml/2006/main">
        <w:t xml:space="preserve">Джонатан малайны уклар белән җибәрделәр, һәм Джонатан тизрәк кайтырга кушты.</w:t>
      </w:r>
    </w:p>
    <w:p/>
    <w:p>
      <w:r xmlns:w="http://schemas.openxmlformats.org/wordprocessingml/2006/main">
        <w:t xml:space="preserve">1. Алла безне авыр эшләрне башкарырга чакыра, һәм без тиз һәм дога кылырга тиеш.</w:t>
      </w:r>
    </w:p>
    <w:p/>
    <w:p>
      <w:r xmlns:w="http://schemas.openxmlformats.org/wordprocessingml/2006/main">
        <w:t xml:space="preserve">2. Алла гади кешеләрне гадәттән тыш эшләр өчен еш куллана.</w:t>
      </w:r>
    </w:p>
    <w:p/>
    <w:p>
      <w:r xmlns:w="http://schemas.openxmlformats.org/wordprocessingml/2006/main">
        <w:t xml:space="preserve">1. Филиппуйлыларга 2: 12-13 - Шуңа күрә, сөеклем, сез һәрвакыт буйсынган кебек, хәзерге вакытта, минем янымда гына түгел, ә мин булмаганда, үзегезнең котылуыгызны курку һәм калтырау белән эшләгез,</w:t>
      </w:r>
    </w:p>
    <w:p/>
    <w:p>
      <w:r xmlns:w="http://schemas.openxmlformats.org/wordprocessingml/2006/main">
        <w:t xml:space="preserve">2. Мәдхия 119: 60 - Мин әмерләрегезне үтәргә ашыкмыйм.</w:t>
      </w:r>
    </w:p>
    <w:p/>
    <w:p>
      <w:r xmlns:w="http://schemas.openxmlformats.org/wordprocessingml/2006/main">
        <w:t xml:space="preserve">1 Шамуил 20:39 Ләкин егет бернәрсә дә белми иде: моны Джонатан һәм Давыт кына белә иде.</w:t>
      </w:r>
    </w:p>
    <w:p/>
    <w:p>
      <w:r xmlns:w="http://schemas.openxmlformats.org/wordprocessingml/2006/main">
        <w:t xml:space="preserve">Джонатан белән Давыт егет белми торган нәрсәне беләләр.</w:t>
      </w:r>
    </w:p>
    <w:p/>
    <w:p>
      <w:r xmlns:w="http://schemas.openxmlformats.org/wordprocessingml/2006/main">
        <w:t xml:space="preserve">1. Без серләребезне сакларга һәм хакыйкать белән эш итә алмаган кешеләр белән уртаклашмаска тиеш.</w:t>
      </w:r>
    </w:p>
    <w:p/>
    <w:p>
      <w:r xmlns:w="http://schemas.openxmlformats.org/wordprocessingml/2006/main">
        <w:t xml:space="preserve">2. Әгәр дә без берәрсе белән якын хис итсәк тә, без сизгер мәгълүматны сакларга онытмаска тиеш.</w:t>
      </w:r>
    </w:p>
    <w:p/>
    <w:p>
      <w:r xmlns:w="http://schemas.openxmlformats.org/wordprocessingml/2006/main">
        <w:t xml:space="preserve">1. Мәдхия 25:14: "Ходайның сере аңардан куркучылар белән, һәм Ул аларга үз килешүен күрсәтер."</w:t>
      </w:r>
    </w:p>
    <w:p/>
    <w:p>
      <w:r xmlns:w="http://schemas.openxmlformats.org/wordprocessingml/2006/main">
        <w:t xml:space="preserve">2. Гыйбрәтле сүзләр 11:13: "Хикәяләүче серләрне ача, ләкин тугры рухлы кеше моны яшерә."</w:t>
      </w:r>
    </w:p>
    <w:p/>
    <w:p>
      <w:r xmlns:w="http://schemas.openxmlformats.org/wordprocessingml/2006/main">
        <w:t xml:space="preserve">1 Шамуил 20:40 Йонафан артиллериясен баласына бирде һәм аңа: - Бар, аларны шәһәргә алып бар.</w:t>
      </w:r>
    </w:p>
    <w:p/>
    <w:p>
      <w:r xmlns:w="http://schemas.openxmlformats.org/wordprocessingml/2006/main">
        <w:t xml:space="preserve">Йонафан коралын хезмәтчесенә бирде һәм аларны шәһәргә алып барырга кушты.</w:t>
      </w:r>
    </w:p>
    <w:p/>
    <w:p>
      <w:r xmlns:w="http://schemas.openxmlformats.org/wordprocessingml/2006/main">
        <w:t xml:space="preserve">1. Тыңлаучанлык көче: Аларны аңламасак та, күрсәтмәләр буенча эш итү</w:t>
      </w:r>
    </w:p>
    <w:p/>
    <w:p>
      <w:r xmlns:w="http://schemas.openxmlformats.org/wordprocessingml/2006/main">
        <w:t xml:space="preserve">2. Корбан чынбарлыгы: Алла ихтыярына иярү бәясен аңлау</w:t>
      </w:r>
    </w:p>
    <w:p/>
    <w:p>
      <w:r xmlns:w="http://schemas.openxmlformats.org/wordprocessingml/2006/main">
        <w:t xml:space="preserve">1. Маттай 7: 24-27 - Минем бу сүзләремне ишеткән һәм аларны тормышка ашыручы һәркем үз йортын таш өстенә салган акыллы кешегә охшаган.</w:t>
      </w:r>
    </w:p>
    <w:p/>
    <w:p>
      <w:r xmlns:w="http://schemas.openxmlformats.org/wordprocessingml/2006/main">
        <w:t xml:space="preserve">25 Яңгыр яуды, елгалар күтәрелде, җилләр искән һәм бу йортка бәрелгән; ләкин ул егылмады, чөнки аның нигезендә таш бар иде.</w:t>
      </w:r>
    </w:p>
    <w:p/>
    <w:p>
      <w:r xmlns:w="http://schemas.openxmlformats.org/wordprocessingml/2006/main">
        <w:t xml:space="preserve">2. Лүк 16:10 - Кемгә бик аз ышанып була, шулай ук күп нәрсәгә дә ышанып була, ә аз нәрсә белән намуссыз кеше дә күп нәрсә белән намуссыз булыр.</w:t>
      </w:r>
    </w:p>
    <w:p/>
    <w:p>
      <w:r xmlns:w="http://schemas.openxmlformats.org/wordprocessingml/2006/main">
        <w:t xml:space="preserve">1 Шамуил 20:41 Егет киткәч, Давыт көньякка таба торды һәм җиргә егылды һәм өч тапкыр баш иде: һәм алар бер-берсен үбеп, бер-берсе белән еладылар. , Давыт артканчы.</w:t>
      </w:r>
    </w:p>
    <w:p/>
    <w:p>
      <w:r xmlns:w="http://schemas.openxmlformats.org/wordprocessingml/2006/main">
        <w:t xml:space="preserve">Дэвид белән Джонатан эмоциональ хушлашу аша бер-берсенә тирән мәхәббәтләрен һәм тугрылыкларын күрсәтәләр.</w:t>
      </w:r>
    </w:p>
    <w:p/>
    <w:p>
      <w:r xmlns:w="http://schemas.openxmlformats.org/wordprocessingml/2006/main">
        <w:t xml:space="preserve">1. Чын дуслыкның көче: Дэвид белән Джонатан арасындагы мөнәсәбәтне тикшерү.</w:t>
      </w:r>
    </w:p>
    <w:p/>
    <w:p>
      <w:r xmlns:w="http://schemas.openxmlformats.org/wordprocessingml/2006/main">
        <w:t xml:space="preserve">2. Тугрылыкның мәгънәсе: Давыт һәм Джонатан белән хушлашу дәресләре.</w:t>
      </w:r>
    </w:p>
    <w:p/>
    <w:p>
      <w:r xmlns:w="http://schemas.openxmlformats.org/wordprocessingml/2006/main">
        <w:t xml:space="preserve">1. 1 Яхъя 4: 7-12 - Сөекле кешеләр, әйдәгез бер-беребезне яратыйк, чөнки мәхәббәт Алладан, һәм яраткан кеше Алладан туган һәм Аллаһыны белә.</w:t>
      </w:r>
    </w:p>
    <w:p/>
    <w:p>
      <w:r xmlns:w="http://schemas.openxmlformats.org/wordprocessingml/2006/main">
        <w:t xml:space="preserve">2. Гыйбрәтле сүзләр 17:17 - Дус һәрвакыт ярата, һәм абый авыр вакытта туа.</w:t>
      </w:r>
    </w:p>
    <w:p/>
    <w:p>
      <w:r xmlns:w="http://schemas.openxmlformats.org/wordprocessingml/2006/main">
        <w:t xml:space="preserve">1 Шамуил 20:42 Йонафан Давытка әйтте: "Тынычлык белән бар, чөнки без икебез дә Ходай исеме белән ант иттек," Ходай минем белән синең арада, минем токым белән синең нәселең арасында мәңге булсын ". Ул торды да китте, һәм Йонафан шәһәргә китте.</w:t>
      </w:r>
    </w:p>
    <w:p/>
    <w:p>
      <w:r xmlns:w="http://schemas.openxmlformats.org/wordprocessingml/2006/main">
        <w:t xml:space="preserve">Джонатан белән Давыт Раббы белән килешү төзиләр һәм Давыт китә.</w:t>
      </w:r>
    </w:p>
    <w:p/>
    <w:p>
      <w:r xmlns:w="http://schemas.openxmlformats.org/wordprocessingml/2006/main">
        <w:t xml:space="preserve">1. Алла белән килешүдә тору: Джонатан һәм Давыт хикәясе</w:t>
      </w:r>
    </w:p>
    <w:p/>
    <w:p>
      <w:r xmlns:w="http://schemas.openxmlformats.org/wordprocessingml/2006/main">
        <w:t xml:space="preserve">2. Вәгъдә көче: Килешүләрне саклау мөһимлеге</w:t>
      </w:r>
    </w:p>
    <w:p/>
    <w:p>
      <w:r xmlns:w="http://schemas.openxmlformats.org/wordprocessingml/2006/main">
        <w:t xml:space="preserve">1. Римлыларга 15: 5-7 - Чыдамлык һәм дәртләндерүче Алла сезгә бер-берегезгә, Мәсих Гайсәгә туры китереп яшәргә рөхсәт итсен, сез бер тавыш белән Раббыбыз Гайсә Мәсихнең Алласын һәм Атасын данлый аласыз. .</w:t>
      </w:r>
    </w:p>
    <w:p/>
    <w:p>
      <w:r xmlns:w="http://schemas.openxmlformats.org/wordprocessingml/2006/main">
        <w:t xml:space="preserve">2. Эфеслеләргә 4: 3 - Тынычлык бәйләнеше аша Рух бердәмлеген саклап калу өчен бар көчегезне куегыз.</w:t>
      </w:r>
    </w:p>
    <w:p/>
    <w:p>
      <w:r xmlns:w="http://schemas.openxmlformats.org/wordprocessingml/2006/main">
        <w:t xml:space="preserve">1 Шамуил 21 өч абзацта түбәндәге шигырьләр белән ясалырга мөмкин:</w:t>
      </w:r>
    </w:p>
    <w:p/>
    <w:p>
      <w:r xmlns:w="http://schemas.openxmlformats.org/wordprocessingml/2006/main">
        <w:t xml:space="preserve">1 нче абзац 1 Шамуил 21: 1-6 Давытның рухани Ахимелехка килүе һәм ризык соравы турында әйтелә. Бу бүлектә Давыт, Шаулның дошман ниятләреннән соң, үз тормышы өчен куркып, Ноб янына бара һәм Ахимелехтан ярдәм сорый. Давыт руханига патшадан яшерен миссиядә булу турында ялган сөйли һәм үзе һәм кешеләре өчен икмәк сорый. Гадәттәге икмәк булмаганлыктан, Ахимелех аларга руханилар өчен генә эшләнгән изге икмәк тәкъдим итә, ләкин аларның ашыгыч ихтыяҗлары аркасында искәрмә ясый.</w:t>
      </w:r>
    </w:p>
    <w:p/>
    <w:p>
      <w:r xmlns:w="http://schemas.openxmlformats.org/wordprocessingml/2006/main">
        <w:t xml:space="preserve">2 нче абзац: 1 Шамуил 21: 7-9 да дәвам итә, анда Давытның Голиаф кылычы белән очрашуы сурәтләнә. Давыт Нобдан киткәч, ул сыену урыны табып, филистиләр шәһәре Гатка бара. Ләкин, ул аларның чемпионы Голиафны үтерүче дип танылгач, ул үз тормышы өчен тагын бер тапкыр курка. Зыяннан котылу өчен, Давыт Гат патшасы Ахиш алдында үзен акылсыз итеп күрсәтә, аны бернинди куркыныч тудырмый дип уйлый.</w:t>
      </w:r>
    </w:p>
    <w:p/>
    <w:p>
      <w:r xmlns:w="http://schemas.openxmlformats.org/wordprocessingml/2006/main">
        <w:t xml:space="preserve">3 нче абзац: 1 Самуил 21 Давыт белән Адулламдагы мәгарәгә сыену һәм аның шәкертләре булып киткән газаплы кешеләр белән кушылу белән тәмамлана. 1 Шамуил 21: 10-15 кебек шигырьләрдә Гаттан киткәч, Давытның Адуллам мәгарәсендә сыену урыны барлыгы әйтелә. Озакламый кайгы-хәсрәт кичергән яки бурычлы кешеләр аңа дүрт йөзгә якын кеше кушылалар һәм алар "Давытның көчле кешеләре" булып танылалар. Ownз проблемаларына һәм билгесезлекләренә карамастан, Дэвид аның тирәсендә җыелган бу кешеләр өстеннән җитәкчелек итә.</w:t>
      </w:r>
    </w:p>
    <w:p/>
    <w:p>
      <w:r xmlns:w="http://schemas.openxmlformats.org/wordprocessingml/2006/main">
        <w:t xml:space="preserve">Ахырда:</w:t>
      </w:r>
    </w:p>
    <w:p>
      <w:r xmlns:w="http://schemas.openxmlformats.org/wordprocessingml/2006/main">
        <w:t xml:space="preserve">1 Шамуил 21 бүләк итә:</w:t>
      </w:r>
    </w:p>
    <w:p>
      <w:r xmlns:w="http://schemas.openxmlformats.org/wordprocessingml/2006/main">
        <w:t xml:space="preserve">Давыт Ахимелектән ярдәм сорый;</w:t>
      </w:r>
    </w:p>
    <w:p>
      <w:r xmlns:w="http://schemas.openxmlformats.org/wordprocessingml/2006/main">
        <w:t xml:space="preserve">Давытның Голиаф кылычы белән очрашуы;</w:t>
      </w:r>
    </w:p>
    <w:p>
      <w:r xmlns:w="http://schemas.openxmlformats.org/wordprocessingml/2006/main">
        <w:t xml:space="preserve">Давыт Адулламдагы мәгарәгә сыенды һәм шәкертләр җыйды.</w:t>
      </w:r>
    </w:p>
    <w:p/>
    <w:p>
      <w:r xmlns:w="http://schemas.openxmlformats.org/wordprocessingml/2006/main">
        <w:t xml:space="preserve">Басым ясау:</w:t>
      </w:r>
    </w:p>
    <w:p>
      <w:r xmlns:w="http://schemas.openxmlformats.org/wordprocessingml/2006/main">
        <w:t xml:space="preserve">Давыт Ахимелектән ярдәм сорый;</w:t>
      </w:r>
    </w:p>
    <w:p>
      <w:r xmlns:w="http://schemas.openxmlformats.org/wordprocessingml/2006/main">
        <w:t xml:space="preserve">Давытның Голиаф кылычы белән очрашуы;</w:t>
      </w:r>
    </w:p>
    <w:p>
      <w:r xmlns:w="http://schemas.openxmlformats.org/wordprocessingml/2006/main">
        <w:t xml:space="preserve">Давыт Адулламдагы мәгарәгә сыенды һәм шәкертләр җыйды.</w:t>
      </w:r>
    </w:p>
    <w:p/>
    <w:p>
      <w:r xmlns:w="http://schemas.openxmlformats.org/wordprocessingml/2006/main">
        <w:t xml:space="preserve">Бүлектә Давыт ярдәм сорый, аның Голиаф кылычы белән очрашуы һәм Адулламдагы мәгарәгә сыенуы турында әйтелә. 1 Самуил 21 дә Давыт, үз тормышыннан куркып, Нобдагы рухани Ахимелех янына килә. Ул патшадан яшерен миссиядә булу турында ялганлый һәм үзе һәм кешеләре өчен ризык сорый. Ахимелех аларга ашыгыч ихтыяҗлары аркасында изге икмәк тәкъдим итә.</w:t>
      </w:r>
    </w:p>
    <w:p/>
    <w:p>
      <w:r xmlns:w="http://schemas.openxmlformats.org/wordprocessingml/2006/main">
        <w:t xml:space="preserve">1 Самуил 21-дә дәвам итеп, Давыт Нобдан киткәч, ул Гатка бара, ләкин аларның чемпионы Голиафны үтерүче дип танылгач, куркып китә. Зыяннан котылу өчен, ул Гат патшасы Ахиш алдында үзен акылсыз итеп күрсәтә, аны бернинди куркыныч тудырмый дип уйлый.</w:t>
      </w:r>
    </w:p>
    <w:p/>
    <w:p>
      <w:r xmlns:w="http://schemas.openxmlformats.org/wordprocessingml/2006/main">
        <w:t xml:space="preserve">1 Шамуил 21 Давыт Адулламдагы мәгарәгә сыену белән тәмамлана. Борчылган кешеләр аңа дүрт йөзгә якын кеше кушылалар, алар "Давытның көчле кешеләре" булып танылалар. Шәхси проблемаларга һәм билгесезлекләргә карамастан, Дэвид аның тирәсенә җыелган бу кешеләр өстендә җитәкчелек итә. Бу бүлектә Давытның осталыгы күрсәтелә, чөнки ул авыр вакытларда ярдәм эзли һәм тугры ияртүгә сәяхәт башында.</w:t>
      </w:r>
    </w:p>
    <w:p/>
    <w:p>
      <w:r xmlns:w="http://schemas.openxmlformats.org/wordprocessingml/2006/main">
        <w:t xml:space="preserve">1 Шамуил 21: 1 Шуннан соң Давыт Ноб янына рухани Ахимелех янына килде, һәм Ахимелех Давыт очрашуыннан курыкты һәм аңардан: "Нигә син ялгыз, һәм синең белән беркем дә юк?"</w:t>
      </w:r>
    </w:p>
    <w:p/>
    <w:p>
      <w:r xmlns:w="http://schemas.openxmlformats.org/wordprocessingml/2006/main">
        <w:t xml:space="preserve">Давыт Нобтагы рухани Ахимелех янына килде һәм ни өчен ялгыз булуын сорады.</w:t>
      </w:r>
    </w:p>
    <w:p/>
    <w:p>
      <w:r xmlns:w="http://schemas.openxmlformats.org/wordprocessingml/2006/main">
        <w:t xml:space="preserve">1. Иман сәяхәтебездә дуслыкның мөһимлеге</w:t>
      </w:r>
    </w:p>
    <w:p/>
    <w:p>
      <w:r xmlns:w="http://schemas.openxmlformats.org/wordprocessingml/2006/main">
        <w:t xml:space="preserve">2. Ялгызлык вакытында Аллага таянырга өйрәнү</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Вәгазьче 4: 9-12 - Икесе бердән яхшырак, чөнки аларның хезмәт өчен яхшы кире кайтуы бар: аларның берсе егылса, берсе икенчесенә ярдәм итә ала. Ләкин егылган һәм аларга булышырлык кеше булмаган кешене кызганыгыз. Берсе артык көчле булса да, икесе үзләрен яклый ала. Өч чыбыктан торган бау тиз өзелми.</w:t>
      </w:r>
    </w:p>
    <w:p/>
    <w:p>
      <w:r xmlns:w="http://schemas.openxmlformats.org/wordprocessingml/2006/main">
        <w:t xml:space="preserve">1 Шамуил 21: 2 Давыт рухани Ахимелехка әйтте: "Патша миңа эш бирергә кушты һәм миңа әйтте:" Мин сезгә кая җибәргәнемне һәм сезгә кушканны беркем дә белмәсен. Мин дә. " Минем хезмәтчеләремне шундый урынга билгеләделәр.</w:t>
      </w:r>
    </w:p>
    <w:p/>
    <w:p>
      <w:r xmlns:w="http://schemas.openxmlformats.org/wordprocessingml/2006/main">
        <w:t xml:space="preserve">Давыт рухани Ахимелехка патша кушкан яшерен миссияне сакларга кушты.</w:t>
      </w:r>
    </w:p>
    <w:p/>
    <w:p>
      <w:r xmlns:w="http://schemas.openxmlformats.org/wordprocessingml/2006/main">
        <w:t xml:space="preserve">1. Аллага хезмәт итүдә серләрне саклау мөһимлеге.</w:t>
      </w:r>
    </w:p>
    <w:p/>
    <w:p>
      <w:r xmlns:w="http://schemas.openxmlformats.org/wordprocessingml/2006/main">
        <w:t xml:space="preserve">2. Хакимияткә буйсынуның мөһимлеге.</w:t>
      </w:r>
    </w:p>
    <w:p/>
    <w:p>
      <w:r xmlns:w="http://schemas.openxmlformats.org/wordprocessingml/2006/main">
        <w:t xml:space="preserve">1. Гыйбрәтле сүзләр 11:13 - Гайбәт серләрне ача, ләкин ышанычлы кеше ышанычны саклый.</w:t>
      </w:r>
    </w:p>
    <w:p/>
    <w:p>
      <w:r xmlns:w="http://schemas.openxmlformats.org/wordprocessingml/2006/main">
        <w:t xml:space="preserve">2. Римлыларга 13: 1-2 - Барысы да идарә итүчеләргә буйсынсыннар, чөнки Алла булдырганнан башка хакимият юк. Бар булган хакимият Алла тарафыннан билгеләнгән.</w:t>
      </w:r>
    </w:p>
    <w:p/>
    <w:p>
      <w:r xmlns:w="http://schemas.openxmlformats.org/wordprocessingml/2006/main">
        <w:t xml:space="preserve">1 Шамуил 21: 3 Хәзер сезнең кулыгызда нәрсә бар? кулымда миңа биш икмәк бир, яисә нәрсә бар.</w:t>
      </w:r>
    </w:p>
    <w:p/>
    <w:p>
      <w:r xmlns:w="http://schemas.openxmlformats.org/wordprocessingml/2006/main">
        <w:t xml:space="preserve">Давыт рухани Ахимелехтан биш икмәк сорый.</w:t>
      </w:r>
    </w:p>
    <w:p/>
    <w:p>
      <w:r xmlns:w="http://schemas.openxmlformats.org/wordprocessingml/2006/main">
        <w:t xml:space="preserve">1. Тәэмин итү көче: Алла безнең ихтыяҗларны ничек канәгатьләндерә.</w:t>
      </w:r>
    </w:p>
    <w:p/>
    <w:p>
      <w:r xmlns:w="http://schemas.openxmlformats.org/wordprocessingml/2006/main">
        <w:t xml:space="preserve">2. Алланың бетмәс тугрылыгы: Авыр вакытларда да.</w:t>
      </w:r>
    </w:p>
    <w:p/>
    <w:p>
      <w:r xmlns:w="http://schemas.openxmlformats.org/wordprocessingml/2006/main">
        <w:t xml:space="preserve">1. Маттай 6: 25-34 - Гайсә борчылмаска һәм күктәге Атабыз безне тәэмин итәчәк дип искәртә.</w:t>
      </w:r>
    </w:p>
    <w:p/>
    <w:p>
      <w:r xmlns:w="http://schemas.openxmlformats.org/wordprocessingml/2006/main">
        <w:t xml:space="preserve">2. Филиппуйлыларга 4:19 - Паул безгә Алла безнең барлык ихтыяҗларыбызны данлы байлыгы буенча канәгатьләндерәчәген искә төшерә.</w:t>
      </w:r>
    </w:p>
    <w:p/>
    <w:p>
      <w:r xmlns:w="http://schemas.openxmlformats.org/wordprocessingml/2006/main">
        <w:t xml:space="preserve">1 Шамуил 21: 4 Рухани Давытка җавап бирде һәм әйтте: "Минем кулымда уртак икмәк юк, изге икмәк бар; егетләр үзләрен ким дигәндә хатын-кызлардан саклаган булсалар.</w:t>
      </w:r>
    </w:p>
    <w:p/>
    <w:p>
      <w:r xmlns:w="http://schemas.openxmlformats.org/wordprocessingml/2006/main">
        <w:t xml:space="preserve">Рухани Давытка гади икмәк юк, ләкин изге икмәк бар, ләкин егетләр бер хатын-кыз белән булмаса гына.</w:t>
      </w:r>
    </w:p>
    <w:p/>
    <w:p>
      <w:r xmlns:w="http://schemas.openxmlformats.org/wordprocessingml/2006/main">
        <w:t xml:space="preserve">1. Изге һәм изге тормыш алып баруның мөһимлеге.</w:t>
      </w:r>
    </w:p>
    <w:p/>
    <w:p>
      <w:r xmlns:w="http://schemas.openxmlformats.org/wordprocessingml/2006/main">
        <w:t xml:space="preserve">2. Изге икмәк көче.</w:t>
      </w:r>
    </w:p>
    <w:p/>
    <w:p>
      <w:r xmlns:w="http://schemas.openxmlformats.org/wordprocessingml/2006/main">
        <w:t xml:space="preserve">1. Еврейләргә 12:14 - Изгелекне эзләгез, ансыз беркем дә Ходайны күрмәячәк.</w:t>
      </w:r>
    </w:p>
    <w:p/>
    <w:p>
      <w:r xmlns:w="http://schemas.openxmlformats.org/wordprocessingml/2006/main">
        <w:t xml:space="preserve">2. Чыгыш 12:17 - Исраиллеләр Пасах бәйрәмен ачыткысыз икмәк һәм ачы үләннәр белән ашарга тиеш иде.</w:t>
      </w:r>
    </w:p>
    <w:p/>
    <w:p>
      <w:r xmlns:w="http://schemas.openxmlformats.org/wordprocessingml/2006/main">
        <w:t xml:space="preserve">1 Шамуил 21: 5 Давыт руханига җавап бирде һәм аңа әйтте: "Мин чыкканнан бирле бу өч көн эчендә бездән хатын-кызлар сакланып калды, егетләрнең савытлары изге, икмәк эчендә. гадәти тәртип, әйе, бу көнне корабта изгеләндерелсә дә.</w:t>
      </w:r>
    </w:p>
    <w:p/>
    <w:p>
      <w:r xmlns:w="http://schemas.openxmlformats.org/wordprocessingml/2006/main">
        <w:t xml:space="preserve">Давыт руханига үзенең һәм аның кешеләренең соңгы өч көн хатын-кызлар белән дус булмаганнарын һәм алар ашаган икмәкнең гомуми икмәк булуын, ул көнгә аерылган булса да аңлатты.</w:t>
      </w:r>
    </w:p>
    <w:p/>
    <w:p>
      <w:r xmlns:w="http://schemas.openxmlformats.org/wordprocessingml/2006/main">
        <w:t xml:space="preserve">1. Авыр вакытларда да Алла мәрхәмәте һәм тәэмин итүе.</w:t>
      </w:r>
    </w:p>
    <w:p/>
    <w:p>
      <w:r xmlns:w="http://schemas.openxmlformats.org/wordprocessingml/2006/main">
        <w:t xml:space="preserve">2. Алланың тугрылыгын мөмкин булмаган урыннарда ничек күреп була.</w:t>
      </w:r>
    </w:p>
    <w:p/>
    <w:p>
      <w:r xmlns:w="http://schemas.openxmlformats.org/wordprocessingml/2006/main">
        <w:t xml:space="preserve">1. Ишагыйя 25: 6-8 - Бу тауда Чиксез Кодрәт Иясе барлык халыклар өчен бай ризык мәҗлесе, карт шәраб мәҗлесе иң яхшы ит һәм иң яхшы шәраб әзерләячәк.</w:t>
      </w:r>
    </w:p>
    <w:p/>
    <w:p>
      <w:r xmlns:w="http://schemas.openxmlformats.org/wordprocessingml/2006/main">
        <w:t xml:space="preserve">7 Бу тауда ул барлык халыкларны каплаган капчыкны, барлык халыкларны каплаган таблицаны юк итәчәк.</w:t>
      </w:r>
    </w:p>
    <w:p/>
    <w:p>
      <w:r xmlns:w="http://schemas.openxmlformats.org/wordprocessingml/2006/main">
        <w:t xml:space="preserve">8 ул үлемне мәңге йотар. Хаким Ходай барлык йөзләрдән күз яшьләрен сөртәчәк; ул үз халкының хурлыгын бөтен җирдән бетерәчәк.</w:t>
      </w:r>
    </w:p>
    <w:p/>
    <w:p>
      <w:r xmlns:w="http://schemas.openxmlformats.org/wordprocessingml/2006/main">
        <w:t xml:space="preserve">2. Маттай 4: 4 - Гайсә җавап бирде: "Кеше икмәк белән генә яшәмәячәк, ә Алла авызыннан килгән һәр сүз буенча яшәячәк.</w:t>
      </w:r>
    </w:p>
    <w:p/>
    <w:p>
      <w:r xmlns:w="http://schemas.openxmlformats.org/wordprocessingml/2006/main">
        <w:t xml:space="preserve">1 Шамуил 21: 6 Шуңа күрә рухани аңа изге икмәк бирде, чөнки анда икмәк юк иде, ул алып киткән көнне кайнар икмәк куяр өчен, Ходай алдында алынган.</w:t>
      </w:r>
    </w:p>
    <w:p/>
    <w:p>
      <w:r xmlns:w="http://schemas.openxmlformats.org/wordprocessingml/2006/main">
        <w:t xml:space="preserve">Рухани Давытка чатырның изге икмәкен бирде, чөнки бүтән икмәк юк иде.</w:t>
      </w:r>
    </w:p>
    <w:p/>
    <w:p>
      <w:r xmlns:w="http://schemas.openxmlformats.org/wordprocessingml/2006/main">
        <w:t xml:space="preserve">1) Тормыш икмәге: Ни өчен Гайсә - рухи туклануның бердәнбер чын чыганагы</w:t>
      </w:r>
    </w:p>
    <w:p/>
    <w:p>
      <w:r xmlns:w="http://schemas.openxmlformats.org/wordprocessingml/2006/main">
        <w:t xml:space="preserve">2) Руханиның юмарт бүләге: Давыт хикәясеннән без нәрсә белә алабыз</w:t>
      </w:r>
    </w:p>
    <w:p/>
    <w:p>
      <w:r xmlns:w="http://schemas.openxmlformats.org/wordprocessingml/2006/main">
        <w:t xml:space="preserve">1) Яхъя 6:35 - "Гайсә аларга әйтте:" Мин - тормыш икмәге: Минем янга килүче беркайчан да ач булмас, һәм миңа ышанучы беркайчан да сусамас. "</w:t>
      </w:r>
    </w:p>
    <w:p/>
    <w:p>
      <w:r xmlns:w="http://schemas.openxmlformats.org/wordprocessingml/2006/main">
        <w:t xml:space="preserve">2) Лүк 6:38 - "Бирегез, һәм ул сезгә бирелер; яхшы үлчәм, басым, бергә селкенү һәм йөгерү, кешеләр сезнең күкрәгегезгә бирелерләр. сезгә тагын үлчәгез. "</w:t>
      </w:r>
    </w:p>
    <w:p/>
    <w:p>
      <w:r xmlns:w="http://schemas.openxmlformats.org/wordprocessingml/2006/main">
        <w:t xml:space="preserve">1 Шамуил 21: 7 Хәзер ул көнне Шаул хезмәтчеләренең бер кешесе Ходай алдында тоткарланды. һәм аның исеме Даул, Эдомлы, Шаулныкы көтүчеләрнең иң башы.</w:t>
      </w:r>
    </w:p>
    <w:p/>
    <w:p>
      <w:r xmlns:w="http://schemas.openxmlformats.org/wordprocessingml/2006/main">
        <w:t xml:space="preserve">Дог, Эдомлы, билгеле бер көнне Ходай алдында кулга алынган Шаул көтүчеләренең башлыгы иде.</w:t>
      </w:r>
    </w:p>
    <w:p/>
    <w:p>
      <w:r xmlns:w="http://schemas.openxmlformats.org/wordprocessingml/2006/main">
        <w:t xml:space="preserve">1. Аллага тугрылык - Алла безгә кирәк булган яклау һәм җитәкчелек бирер өчен һәрвакыт була.</w:t>
      </w:r>
    </w:p>
    <w:p/>
    <w:p>
      <w:r xmlns:w="http://schemas.openxmlformats.org/wordprocessingml/2006/main">
        <w:t xml:space="preserve">2. Сабырлык көче - Сабырлык һәм иман безгә авыр вакытларны кичерергә ничек ярдәм итә ала.</w:t>
      </w:r>
    </w:p>
    <w:p/>
    <w:p>
      <w:r xmlns:w="http://schemas.openxmlformats.org/wordprocessingml/2006/main">
        <w:t xml:space="preserve">1. Мәдхия 118: 8 - Кешегә ышануга караганда, Ходайга сыену яхшырак.</w:t>
      </w:r>
    </w:p>
    <w:p/>
    <w:p>
      <w:r xmlns:w="http://schemas.openxmlformats.org/wordprocessingml/2006/main">
        <w:t xml:space="preserve">2. Римлыларга 12:12 - Өмет белән шатланыгыз, михнәтләрдә сабыр булыгыз, догада даими булыгыз.</w:t>
      </w:r>
    </w:p>
    <w:p/>
    <w:p>
      <w:r xmlns:w="http://schemas.openxmlformats.org/wordprocessingml/2006/main">
        <w:t xml:space="preserve">1 Шамуил 21: 8 Давыт Ахимелехка әйтте: - Монда синең кулың сөңге яки кылыч астында түгелме? Мин кылычны да, коралны да үзем белән алып килмәдем, чөнки патшаның эше ашыга иде.</w:t>
      </w:r>
    </w:p>
    <w:p/>
    <w:p>
      <w:r xmlns:w="http://schemas.openxmlformats.org/wordprocessingml/2006/main">
        <w:t xml:space="preserve">Давыт Ахимелехның өенә килеп, патшаның ашыгыч миссиясе өчен бурычка ала алырлык корал бармы-юкмы дип сорый.</w:t>
      </w:r>
    </w:p>
    <w:p/>
    <w:p>
      <w:r xmlns:w="http://schemas.openxmlformats.org/wordprocessingml/2006/main">
        <w:t xml:space="preserve">1. Әзерлек көче: Нигә без һәрвакыт әзер булырга тиеш</w:t>
      </w:r>
    </w:p>
    <w:p/>
    <w:p>
      <w:r xmlns:w="http://schemas.openxmlformats.org/wordprocessingml/2006/main">
        <w:t xml:space="preserve">2. Алла тәэмин итүенә ышану: Без үзебезне әзер булмаганда да Ходайга таяну</w:t>
      </w:r>
    </w:p>
    <w:p/>
    <w:p>
      <w:r xmlns:w="http://schemas.openxmlformats.org/wordprocessingml/2006/main">
        <w:t xml:space="preserve">1. Маттай 6: 33-34 - "Ләкин башта Алла Патшалыгын һәм аның гаделлеген эзләгез, һәм болар барысы да сезгә кушылыр. Шуңа күрә иртәгә турында борчылмагыз, чөнки иртәгә үзе өчен борчылыр. көн аның үз проблемасы. "</w:t>
      </w:r>
    </w:p>
    <w:p/>
    <w:p>
      <w:r xmlns:w="http://schemas.openxmlformats.org/wordprocessingml/2006/main">
        <w:t xml:space="preserve">2. Гыйбрәтле сүзләр 27: 1 - "Иртәгә белән мактанмагыз, чөнки сез бер көннең нәрсә китерәчәген белмисез."</w:t>
      </w:r>
    </w:p>
    <w:p/>
    <w:p>
      <w:r xmlns:w="http://schemas.openxmlformats.org/wordprocessingml/2006/main">
        <w:t xml:space="preserve">1 Шамуил 21: 9 Рухани әйтте: "Син Эла үзәнлегендә үтергән филисти Голиаф кылычы, менә монда эфод артына тукымага төрелгән: алсаң, ал, чөнки анда. монда бүтәннәр юк. Давыт әйтте: "Мондый кеше юк; миңа бир.</w:t>
      </w:r>
    </w:p>
    <w:p/>
    <w:p>
      <w:r xmlns:w="http://schemas.openxmlformats.org/wordprocessingml/2006/main">
        <w:t xml:space="preserve">Рухани Давытка Голиаф кылычын ала алуы турында әйтә, һәм ул аңа охшаган, һәм Давыт аны алырга риза.</w:t>
      </w:r>
    </w:p>
    <w:p/>
    <w:p>
      <w:r xmlns:w="http://schemas.openxmlformats.org/wordprocessingml/2006/main">
        <w:t xml:space="preserve">1) "Иман көче: Давытның Аллага ышанычы аңа Голиаф кылычын алырга ничек ярдәм итте"</w:t>
      </w:r>
    </w:p>
    <w:p/>
    <w:p>
      <w:r xmlns:w="http://schemas.openxmlformats.org/wordprocessingml/2006/main">
        <w:t xml:space="preserve">2) "oryиңү бәясе: Голиаф кылычының Давыт тормышындагы әһәмиятен аңлау"</w:t>
      </w:r>
    </w:p>
    <w:p/>
    <w:p>
      <w:r xmlns:w="http://schemas.openxmlformats.org/wordprocessingml/2006/main">
        <w:t xml:space="preserve">1) Маттай 17:20 "Ул аларга әйтте, сезнең иманыгыз аз булганга. Сезгә хак сүз әйтәм, горчица орлыгы кебек иманыгыз булса, сез бу тауга әйтерсез, моннан күченегез, һәм ул хәрәкәтләнәчәк, һәм сезнең өчен бернәрсә дә мөмкин булмаячак.</w:t>
      </w:r>
    </w:p>
    <w:p/>
    <w:p>
      <w:r xmlns:w="http://schemas.openxmlformats.org/wordprocessingml/2006/main">
        <w:t xml:space="preserve">2) 1 Көринтлеләргә 15:57 "Ләкин Раббыбыз Гайсә Мәсих аша безгә җиңү биргән Аллага шөкер."</w:t>
      </w:r>
    </w:p>
    <w:p/>
    <w:p>
      <w:r xmlns:w="http://schemas.openxmlformats.org/wordprocessingml/2006/main">
        <w:t xml:space="preserve">1 Шамуил 21:10 Давыт торып, ул көнне Шаулдан куркып качты һәм Гат патшасы Ахиш янына китте.</w:t>
      </w:r>
    </w:p>
    <w:p/>
    <w:p>
      <w:r xmlns:w="http://schemas.openxmlformats.org/wordprocessingml/2006/main">
        <w:t xml:space="preserve">Давыт куркудан Шаулдан кача һәм Гат патшасы Ахишка сыена.</w:t>
      </w:r>
    </w:p>
    <w:p/>
    <w:p>
      <w:r xmlns:w="http://schemas.openxmlformats.org/wordprocessingml/2006/main">
        <w:t xml:space="preserve">1. Алла курку һәм куркыныч вакытында сыену урыны бирә.</w:t>
      </w:r>
    </w:p>
    <w:p/>
    <w:p>
      <w:r xmlns:w="http://schemas.openxmlformats.org/wordprocessingml/2006/main">
        <w:t xml:space="preserve">2. Алла тугры һәм эзәрлекләүләр кичергәндә дә безне беркайчан да калдырмаячак.</w:t>
      </w:r>
    </w:p>
    <w:p/>
    <w:p>
      <w:r xmlns:w="http://schemas.openxmlformats.org/wordprocessingml/2006/main">
        <w:t xml:space="preserve">1. Мәдхия 23: 4 Иң караңгы үзән аша үтсәм дә, мин явызлыктан курыкмыйм, чөнки сез минем белән; синең таягың һәм таягың, алар мине юаталар.</w:t>
      </w:r>
    </w:p>
    <w:p/>
    <w:p>
      <w:r xmlns:w="http://schemas.openxmlformats.org/wordprocessingml/2006/main">
        <w:t xml:space="preserve">2. Ишагыйя 41:10 Шуңа күрә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1 Шамуил 21:11 Акиш хезмәтчеләре аңа: - Бу Давыт җир патшасы түгелме? Алар бер-берсенә биюдә җырламадылармы, Шаул үзенең меңнәрен, Давытның ун меңен үтерде?</w:t>
      </w:r>
    </w:p>
    <w:p/>
    <w:p>
      <w:r xmlns:w="http://schemas.openxmlformats.org/wordprocessingml/2006/main">
        <w:t xml:space="preserve">Акиш хезмәтчеләре Давытны җир патшасы дип таныдылар. Алар аның җиңүен Шаулның меңнәрен, Давытның ун меңен үтерүе турында җырлап бәйрәм иттеләр.</w:t>
      </w:r>
    </w:p>
    <w:p/>
    <w:p>
      <w:r xmlns:w="http://schemas.openxmlformats.org/wordprocessingml/2006/main">
        <w:t xml:space="preserve">1. Мактау көче: Алла җиңүләрен безнең тормышта бәйрәм итү</w:t>
      </w:r>
    </w:p>
    <w:p/>
    <w:p>
      <w:r xmlns:w="http://schemas.openxmlformats.org/wordprocessingml/2006/main">
        <w:t xml:space="preserve">2. Тыңлаучанлык фатихасы: Давыт үрнәгеннән өйрәнү</w:t>
      </w:r>
    </w:p>
    <w:p/>
    <w:p>
      <w:r xmlns:w="http://schemas.openxmlformats.org/wordprocessingml/2006/main">
        <w:t xml:space="preserve">1. 1 Паралипоменон 16: 8-9 - Ходайга шөкер итегез, аның исемен чакырыгыз; кылган эшләрен халыклар арасында белдерү. Аңа җырлагыз, аны мактагыз; аның барлык искиткеч эшләре турында сөйлә.</w:t>
      </w:r>
    </w:p>
    <w:p/>
    <w:p>
      <w:r xmlns:w="http://schemas.openxmlformats.org/wordprocessingml/2006/main">
        <w:t xml:space="preserve">2. Мәдхия 136: 1-3 - Ходайга шөкер, чөнки ул яхшы. Аның мәхәббәте мәңге тора. Аллалар Аллага шөкер итегез. Аның мәхәббәте мәңге тора. Хуҗалар Раббына шөкер итегез: Аның мәхәббәте мәңге тора.</w:t>
      </w:r>
    </w:p>
    <w:p/>
    <w:p>
      <w:r xmlns:w="http://schemas.openxmlformats.org/wordprocessingml/2006/main">
        <w:t xml:space="preserve">1 Шамуил 21:12 Давыт бу сүзләрне йөрәгенә салды һәм Гат патшасы Ахиштан курка иде.</w:t>
      </w:r>
    </w:p>
    <w:p/>
    <w:p>
      <w:r xmlns:w="http://schemas.openxmlformats.org/wordprocessingml/2006/main">
        <w:t xml:space="preserve">Давыт Гат патшасы Акиштан курыккан һәм булганны исенә төшергән.</w:t>
      </w:r>
    </w:p>
    <w:p/>
    <w:p>
      <w:r xmlns:w="http://schemas.openxmlformats.org/wordprocessingml/2006/main">
        <w:t xml:space="preserve">1. Алла безнең куркудан мөһим дәресләрне искә төшерергә һәм Аңа якынлашырга ярдәм итә ала.</w:t>
      </w:r>
    </w:p>
    <w:p/>
    <w:p>
      <w:r xmlns:w="http://schemas.openxmlformats.org/wordprocessingml/2006/main">
        <w:t xml:space="preserve">2. Берәр нәрсәдән курыкканда, без көч һәм җитәкчелек өчен Аллага мөрәҗәгать итә алабыз.</w:t>
      </w:r>
    </w:p>
    <w:p/>
    <w:p>
      <w:r xmlns:w="http://schemas.openxmlformats.org/wordprocessingml/2006/main">
        <w:t xml:space="preserve">1. 1 Питер 5: 7 - "Бөтен мәшәкатьләрегезне аңа ташлагыз, чөнки ул сезнең турында кайгырта."</w:t>
      </w:r>
    </w:p>
    <w:p/>
    <w:p>
      <w:r xmlns:w="http://schemas.openxmlformats.org/wordprocessingml/2006/main">
        <w:t xml:space="preserve">2. Мәдхия 34: 4 - "Мин Ходайны эзләдем, Ул миңа җавап бирде; мине куркудан коткарды."</w:t>
      </w:r>
    </w:p>
    <w:p/>
    <w:p>
      <w:r xmlns:w="http://schemas.openxmlformats.org/wordprocessingml/2006/main">
        <w:t xml:space="preserve">1 Шамуил 21:13 Ул алар алдында үз-үзен тотышын үзгәртте, һәм аларны кулларында акылдан яздырды, капка ишекләренә бәрде һәм сакалына төкереп җибәрде.</w:t>
      </w:r>
    </w:p>
    <w:p/>
    <w:p>
      <w:r xmlns:w="http://schemas.openxmlformats.org/wordprocessingml/2006/main">
        <w:t xml:space="preserve">Давыт акылдан тотрыксыз булып күренеп, үзен Шаулдан һәм аның кешеләреннән саклар өчен, акылдан язган. Ул моны капка ишекләрен кагып, сакалына төкереп җибәрде.</w:t>
      </w:r>
    </w:p>
    <w:p/>
    <w:p>
      <w:r xmlns:w="http://schemas.openxmlformats.org/wordprocessingml/2006/main">
        <w:t xml:space="preserve">1. Акылсызлыкның зирәклеге: Давыт үзен саклау өчен үз акылын ничек кулланган</w:t>
      </w:r>
    </w:p>
    <w:p/>
    <w:p>
      <w:r xmlns:w="http://schemas.openxmlformats.org/wordprocessingml/2006/main">
        <w:t xml:space="preserve">2. Тормыш авыр булганда: Madз-үзеңне саклау коралы итеп акылдан язуның көче</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Маттай 10:16 - Мин сезне бүреләр арасына җибәрәм. Шуңа күрә еланнар кебек акыллы һәм күгәрченнәр кебек гаепсез булыгыз.</w:t>
      </w:r>
    </w:p>
    <w:p/>
    <w:p>
      <w:r xmlns:w="http://schemas.openxmlformats.org/wordprocessingml/2006/main">
        <w:t xml:space="preserve">1 Шамуил 21:14 Шуннан соң Акиш үз хезмәтчеләренә әйтте: "Менә ул кешенең акылдан язганын күрәсез. Нигә сез аны миңа китердегез?</w:t>
      </w:r>
    </w:p>
    <w:p/>
    <w:p>
      <w:r xmlns:w="http://schemas.openxmlformats.org/wordprocessingml/2006/main">
        <w:t xml:space="preserve">Акиш Давытның акылдан язганын күрде һәм хезмәтчеләреннән нигә алып килгәннәрен сорады.</w:t>
      </w:r>
    </w:p>
    <w:p/>
    <w:p>
      <w:r xmlns:w="http://schemas.openxmlformats.org/wordprocessingml/2006/main">
        <w:t xml:space="preserve">1. Алла халкын сынауларда һәм көрәшләрдә дә Алла куллана ала.</w:t>
      </w:r>
    </w:p>
    <w:p/>
    <w:p>
      <w:r xmlns:w="http://schemas.openxmlformats.org/wordprocessingml/2006/main">
        <w:t xml:space="preserve">2. Алла халкы авыр вакытта Аның ярдәменә һәм көченә таянырга тиеш.</w:t>
      </w:r>
    </w:p>
    <w:p/>
    <w:p>
      <w:r xmlns:w="http://schemas.openxmlformats.org/wordprocessingml/2006/main">
        <w:t xml:space="preserve">1. Ишагыйя 40: 29-31 Ул арыганнарга көч бирә, көчсезләрнең көчен арттыра.</w:t>
      </w:r>
    </w:p>
    <w:p/>
    <w:p>
      <w:r xmlns:w="http://schemas.openxmlformats.org/wordprocessingml/2006/main">
        <w:t xml:space="preserve">2. Мәдхия 46: 1-3 Алла - безнең сыену урыныбыз һәм көчебез, авырлыкларда һәрвакыт ярдәм.</w:t>
      </w:r>
    </w:p>
    <w:p/>
    <w:p>
      <w:r xmlns:w="http://schemas.openxmlformats.org/wordprocessingml/2006/main">
        <w:t xml:space="preserve">1 Шамуил 21:15 Миңа акылсыз кешеләргә мохтаҗмы, сез бу кешене минем алдымда акылсыз кешене уйнау өчен китердегезме? бу кеше минем өемә керерме?</w:t>
      </w:r>
    </w:p>
    <w:p/>
    <w:p>
      <w:r xmlns:w="http://schemas.openxmlformats.org/wordprocessingml/2006/main">
        <w:t xml:space="preserve">Давыт Хуҗа йортында сыену урыны эзли, һәм рухани ни өчен аңа Хуҗа каршында акылдан язган кеше кирәклеген сорый.</w:t>
      </w:r>
    </w:p>
    <w:p/>
    <w:p>
      <w:r xmlns:w="http://schemas.openxmlformats.org/wordprocessingml/2006/main">
        <w:t xml:space="preserve">1. Давыт көче: Авыр вакытларда иман көче</w:t>
      </w:r>
    </w:p>
    <w:p/>
    <w:p>
      <w:r xmlns:w="http://schemas.openxmlformats.org/wordprocessingml/2006/main">
        <w:t xml:space="preserve">2. Алла йорты: Тугрылар өчен изге урын</w:t>
      </w:r>
    </w:p>
    <w:p/>
    <w:p>
      <w:r xmlns:w="http://schemas.openxmlformats.org/wordprocessingml/2006/main">
        <w:t xml:space="preserve">1. Мәдхия 34:17 "Тәкъва кешеләр ярдәм сорап кычкырганда, Ходай аларны ишетә һәм аларны бөтен авырлыкларыннан коткара."</w:t>
      </w:r>
    </w:p>
    <w:p/>
    <w:p>
      <w:r xmlns:w="http://schemas.openxmlformats.org/wordprocessingml/2006/main">
        <w:t xml:space="preserve">2. 1 Көринтлеләргә 3: 16-17 "Сез үзегезнең Алла гыйбадәтханәсе һәм Алла Рухы сездә яшәвен белмисезме? Кем дә булса Алла гыйбадәтханәсен җимерсә, Алла аны юк итәчәк. Чөнки Алла гыйбадәтханәсе изге, һәм сез ул гыйбадәтханә. "</w:t>
      </w:r>
    </w:p>
    <w:p/>
    <w:p>
      <w:r xmlns:w="http://schemas.openxmlformats.org/wordprocessingml/2006/main">
        <w:t xml:space="preserve">1 Шамуил 22 күрсәтелгән шигырьләр белән түбәндәгечә өч абзацка йомгак ясарга мөмкин:</w:t>
      </w:r>
    </w:p>
    <w:p/>
    <w:p>
      <w:r xmlns:w="http://schemas.openxmlformats.org/wordprocessingml/2006/main">
        <w:t xml:space="preserve">1 нче абзац: 1 Шамуил 22: 1-5 Давытның Адуллам мәгарәсендә сыену урыны һәм аның тирәсендә газап чиккән кешеләрнең җыелуы сурәтләнә. Бу бүлектә Давыт, тормышыннан куркып, Адуллам мәгарәсенә сыена. Аның анда булуы турында хәбәр тарала, һәм кайгы-хәсрәт кичергән кешеләр аңа дүрт йөзгә якын кеше кушылалар. Давыт аларның лидеры була, һәм алар тугры ияртәләр.</w:t>
      </w:r>
    </w:p>
    <w:p/>
    <w:p>
      <w:r xmlns:w="http://schemas.openxmlformats.org/wordprocessingml/2006/main">
        <w:t xml:space="preserve">2 нче абзац: 1 Шамуил 22: 6-10 да дәвам итеп, ул Шаулның Ахимелехка һәм Ноб руханиларына булган ачуын искә төшерә. Шаул Ахимелехның Давытка булышканын һәм аңа бу турыда сөйләвен белә. Ахимелех үзен яклый, ул Давытның нинди дә булса гөнаһ эшләмәгәнен белми. Ләкин Шаул Ахимелехны аңа каршы заговорда гаепли һәм башка руханилар белән бергә аны үтерергә куша.</w:t>
      </w:r>
    </w:p>
    <w:p/>
    <w:p>
      <w:r xmlns:w="http://schemas.openxmlformats.org/wordprocessingml/2006/main">
        <w:t xml:space="preserve">3 нче абзац: 1 Самуил 22 Дог белән Шаулның Нобдагы руханиларны үтерү әмерен үтәве белән тәмамлана. 1 Шамуил 22: 17-23 кебек шигырьләрдә Шаулның бер солдаты да руханиларны үтерергә теләмәгәндә, Эдом хезмәтчесе Доег аяусыз эшне үзе башкара дип әйтелә. Ул сиксән биш руханины гаиләләре белән бергә үтерә һәм алар яшәгән шәһәрне Нобны җимерә.</w:t>
      </w:r>
    </w:p>
    <w:p/>
    <w:p>
      <w:r xmlns:w="http://schemas.openxmlformats.org/wordprocessingml/2006/main">
        <w:t xml:space="preserve">Ахырда:</w:t>
      </w:r>
    </w:p>
    <w:p>
      <w:r xmlns:w="http://schemas.openxmlformats.org/wordprocessingml/2006/main">
        <w:t xml:space="preserve">1 Шамуил 22 бүләк итә:</w:t>
      </w:r>
    </w:p>
    <w:p>
      <w:r xmlns:w="http://schemas.openxmlformats.org/wordprocessingml/2006/main">
        <w:t xml:space="preserve">Давыт Адуллам мәгарәсендә сыену урыны;</w:t>
      </w:r>
    </w:p>
    <w:p>
      <w:r xmlns:w="http://schemas.openxmlformats.org/wordprocessingml/2006/main">
        <w:t xml:space="preserve">Шаулның Ахимелеккә ачуы;</w:t>
      </w:r>
    </w:p>
    <w:p>
      <w:r xmlns:w="http://schemas.openxmlformats.org/wordprocessingml/2006/main">
        <w:t xml:space="preserve">Дог Шаулның руханины үтерү әмерен үтәгән;</w:t>
      </w:r>
    </w:p>
    <w:p/>
    <w:p>
      <w:r xmlns:w="http://schemas.openxmlformats.org/wordprocessingml/2006/main">
        <w:t xml:space="preserve">Басым ясау:</w:t>
      </w:r>
    </w:p>
    <w:p>
      <w:r xmlns:w="http://schemas.openxmlformats.org/wordprocessingml/2006/main">
        <w:t xml:space="preserve">Давыт Адуллам мәгарәсендә сыену урыны;</w:t>
      </w:r>
    </w:p>
    <w:p>
      <w:r xmlns:w="http://schemas.openxmlformats.org/wordprocessingml/2006/main">
        <w:t xml:space="preserve">Шаулның Ахимелеккә ачуы;</w:t>
      </w:r>
    </w:p>
    <w:p>
      <w:r xmlns:w="http://schemas.openxmlformats.org/wordprocessingml/2006/main">
        <w:t xml:space="preserve">Дог Шаулның руханины үтерү әмерен үтәгән;</w:t>
      </w:r>
    </w:p>
    <w:p/>
    <w:p>
      <w:r xmlns:w="http://schemas.openxmlformats.org/wordprocessingml/2006/main">
        <w:t xml:space="preserve">Бүлектә Давытның Адуллам мәгарәсендә сыенуы, Шаулның Ахимелехка ачуы һәм аннан соң булган фаҗигале нәтиҗәләр турында әйтелә. 1 Самуил 22-дә Давыт үз тормышы өчен курку аркасында Адуллам мәгарәсендә сыену урыны эзли. Борчылган кешеләр аңа кушылалар, дүрт йөзгә якын ир-атның тугры ияртүен булдыралар.</w:t>
      </w:r>
    </w:p>
    <w:p/>
    <w:p>
      <w:r xmlns:w="http://schemas.openxmlformats.org/wordprocessingml/2006/main">
        <w:t xml:space="preserve">1 Шамуил 22-дә дәвам итеп, Шаул Ахимелехның Давытка булышуы турында белә һәм аңа каршы тора. Ахимелех Давытның нинди дә булса бозыклыклардан хәбәрдар булмавына карамастан, Шаул аны үзенә каршы заговорда гаепли һәм башка руханилар белән бергә үтерергә куша.</w:t>
      </w:r>
    </w:p>
    <w:p/>
    <w:p>
      <w:r xmlns:w="http://schemas.openxmlformats.org/wordprocessingml/2006/main">
        <w:t xml:space="preserve">1 Шамуил 22 Дог белән Шаулның Нобдагы руханиларны үтерү әмерен үтәве белән тәмамлана. Шаулның бер солдаты да руханиларны үтерергә теләмәгәндә, Эдом хезмәтчесе Доег бу аяусыз эшне үз өстенә ала. Ул сиксән биш руханины гаиләләре белән бергә үтерә һәм алар яшәгән шәһәрне Нобны җимерә. Бу бүлектә Давыт авырлыкларда һәм Шаулның көнләшүеннән һәм параноиясеннән килеп чыккан фаҗигале нәтиҗәләрдә куркынычсызлык эзли.</w:t>
      </w:r>
    </w:p>
    <w:p/>
    <w:p>
      <w:r xmlns:w="http://schemas.openxmlformats.org/wordprocessingml/2006/main">
        <w:t xml:space="preserve">1 Шамуил 22: 1 Шуңа күрә Давыт аннан китте һәм Адуллам мәгарәсенә качты. Аның абыйлары һәм бөтен әтисе йорты моны ишеткәч, алар аның янына төштеләр.</w:t>
      </w:r>
    </w:p>
    <w:p/>
    <w:p>
      <w:r xmlns:w="http://schemas.openxmlformats.org/wordprocessingml/2006/main">
        <w:t xml:space="preserve">Дэвид Адуллам мәгарәсенә кача һәм тиздән аның гаиләсе белән кушыла.</w:t>
      </w:r>
    </w:p>
    <w:p/>
    <w:p>
      <w:r xmlns:w="http://schemas.openxmlformats.org/wordprocessingml/2006/main">
        <w:t xml:space="preserve">1. Авыр чакта гаилә көч һәм юаныч чыганагы булып тора.</w:t>
      </w:r>
    </w:p>
    <w:p/>
    <w:p>
      <w:r xmlns:w="http://schemas.openxmlformats.org/wordprocessingml/2006/main">
        <w:t xml:space="preserve">2. Авыр шартлар белән очрашканда да без Аллага өмет һәм сыену урыны таба алабыз.</w:t>
      </w:r>
    </w:p>
    <w:p/>
    <w:p>
      <w:r xmlns:w="http://schemas.openxmlformats.org/wordprocessingml/2006/main">
        <w:t xml:space="preserve">1. Мәдхия 57: 1 "Миңа шәфкатьле бул, әй Алла, миңа шәфкатьле бул, чөнки синдә җаным сыеныр; Синең канатларың күләгәсендә юк итү үткәнче сыенырмын."</w:t>
      </w:r>
    </w:p>
    <w:p/>
    <w:p>
      <w:r xmlns:w="http://schemas.openxmlformats.org/wordprocessingml/2006/main">
        <w:t xml:space="preserve">2. Римлыларга 8:28 "Без беләбез, Аллаһыны яратучылар, Аның нияте буенча чакырылганнар өчен бар нәрсә бергә эшли."</w:t>
      </w:r>
    </w:p>
    <w:p/>
    <w:p>
      <w:r xmlns:w="http://schemas.openxmlformats.org/wordprocessingml/2006/main">
        <w:t xml:space="preserve">1 Шамуил 22: 2 Кайгы-хәсрәт кичергән, бурычлы һәм ризасызлык белдерүчеләр һәрберсе аның янына җыелдылар. Ул алар өстендә капитан булды, һәм аның белән дүрт йөзгә якын кеше бар иде.</w:t>
      </w:r>
    </w:p>
    <w:p/>
    <w:p>
      <w:r xmlns:w="http://schemas.openxmlformats.org/wordprocessingml/2006/main">
        <w:t xml:space="preserve">Дүрт йөз кеше Давыт тирәсенә кайгы-хәсрәт, бурыч һәм ризасызлык белән җыелды, һәм ул аларның лидеры булды.</w:t>
      </w:r>
    </w:p>
    <w:p/>
    <w:p>
      <w:r xmlns:w="http://schemas.openxmlformats.org/wordprocessingml/2006/main">
        <w:t xml:space="preserve">1) Авырлыклар белән очрашу: җәмгыятьтә көч табу</w:t>
      </w:r>
    </w:p>
    <w:p/>
    <w:p>
      <w:r xmlns:w="http://schemas.openxmlformats.org/wordprocessingml/2006/main">
        <w:t xml:space="preserve">2) Ризасызлыкны кабул итү: үзгәрү өчен мөмкинлекләр эзләү</w:t>
      </w:r>
    </w:p>
    <w:p/>
    <w:p>
      <w:r xmlns:w="http://schemas.openxmlformats.org/wordprocessingml/2006/main">
        <w:t xml:space="preserve">1) Филиппуйлыларга 4:13 - "Мин барысын да ныгытучы Мәсих аша эшли алам."</w:t>
      </w:r>
    </w:p>
    <w:p/>
    <w:p>
      <w:r xmlns:w="http://schemas.openxmlformats.org/wordprocessingml/2006/main">
        <w:t xml:space="preserve">2) Ишагыйя 43:19 - "Менә мин яңа эш эшләячәкмен, хәзер ул барлыкка киләчәк; белмисезме? Мин хәтта чүлдә, чүлдә елгалар ясармын."</w:t>
      </w:r>
    </w:p>
    <w:p/>
    <w:p>
      <w:r xmlns:w="http://schemas.openxmlformats.org/wordprocessingml/2006/main">
        <w:t xml:space="preserve">1 Шамуил 22: 3 Давыт аннан Моабның Мизпе шәһәренә китте, һәм ул Моаб патшасына әйтте: "Атам һәм әнием, ялварам, чык һәм сезнең белән булсын, мин Алла нәрсә эшләвен белгәнче. мин.</w:t>
      </w:r>
    </w:p>
    <w:p/>
    <w:p>
      <w:r xmlns:w="http://schemas.openxmlformats.org/wordprocessingml/2006/main">
        <w:t xml:space="preserve">Давыт Моабка сыенды һәм патшадан Алла аның өчен нәрсә көткәнен белгәнче ата-анасы турында кайгыртуын сорады.</w:t>
      </w:r>
    </w:p>
    <w:p/>
    <w:p>
      <w:r xmlns:w="http://schemas.openxmlformats.org/wordprocessingml/2006/main">
        <w:t xml:space="preserve">1. Билгесезлек вакытында Аллага таяну</w:t>
      </w:r>
    </w:p>
    <w:p/>
    <w:p>
      <w:r xmlns:w="http://schemas.openxmlformats.org/wordprocessingml/2006/main">
        <w:t xml:space="preserve">2. Дога көче</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Маттай 6: 25-34 - Шуңа күрә мин сезгә әйтәм: тормышыгыз, нәрсә ашарсыз һәм нәрсә эчәрсез дип уйламагыз. тәнегез өчен дә нәрсә киярсез. Тормыш иттән, тән киемнән артык түгелме? Карагыз, кош кошлары: алар чәчмиләр, урмыйлар, абзарларга җыелмыйлар. әмма күктәге Атагыз аларны тукландыра. Сез алардан яхшырак түгелме?</w:t>
      </w:r>
    </w:p>
    <w:p/>
    <w:p>
      <w:r xmlns:w="http://schemas.openxmlformats.org/wordprocessingml/2006/main">
        <w:t xml:space="preserve">1 Шамуил 22: 4 Ул аларны Моаб патшасы алдына китерде, һәм алар Давыт сак астында булган вакытта аның белән яшәделәр.</w:t>
      </w:r>
    </w:p>
    <w:p/>
    <w:p>
      <w:r xmlns:w="http://schemas.openxmlformats.org/wordprocessingml/2006/main">
        <w:t xml:space="preserve">Давыт Шаулдан кача һәм Моаб җиренә сыенды, анда Моаб патшасы аңа һәм аның шәкертләренә калырга рөхсәт бирде.</w:t>
      </w:r>
    </w:p>
    <w:p/>
    <w:p>
      <w:r xmlns:w="http://schemas.openxmlformats.org/wordprocessingml/2006/main">
        <w:t xml:space="preserve">1. Авыр вакытта көч һәм юаныч табу</w:t>
      </w:r>
    </w:p>
    <w:p/>
    <w:p>
      <w:r xmlns:w="http://schemas.openxmlformats.org/wordprocessingml/2006/main">
        <w:t xml:space="preserve">2. Кунакчыллык көче</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Еврейләргә 13: 2 - "Чит кешеләргә кунакчыллык күрсәтергә онытмагыз, чөнки шулай эшләп кайбер кешеләр фәрештәләргә кунакчыллык күрсәттеләр."</w:t>
      </w:r>
    </w:p>
    <w:p/>
    <w:p>
      <w:r xmlns:w="http://schemas.openxmlformats.org/wordprocessingml/2006/main">
        <w:t xml:space="preserve">1 Шамуил 22: 5 Гад пәйгамбәр Давытка әйтте: "Саклыкта торма!" кит һәм сине Яһүдия җиренә алып кер. Шуннан Давыт китте һәм Харет урманына керде.</w:t>
      </w:r>
    </w:p>
    <w:p/>
    <w:p>
      <w:r xmlns:w="http://schemas.openxmlformats.org/wordprocessingml/2006/main">
        <w:t xml:space="preserve">Гад пәйгамбәр Давытка саклыктан китәргә һәм Яһүдиягә барырга кушты, һәм Давыт китте һәм Харет урманына китте.</w:t>
      </w:r>
    </w:p>
    <w:p/>
    <w:p>
      <w:r xmlns:w="http://schemas.openxmlformats.org/wordprocessingml/2006/main">
        <w:t xml:space="preserve">1. Алла Сүзе - безнең тормыш өчен юл картасы</w:t>
      </w:r>
    </w:p>
    <w:p/>
    <w:p>
      <w:r xmlns:w="http://schemas.openxmlformats.org/wordprocessingml/2006/main">
        <w:t xml:space="preserve">2. Ничек Алла җитәкчелегенә иярергә</w:t>
      </w:r>
    </w:p>
    <w:p/>
    <w:p>
      <w:r xmlns:w="http://schemas.openxmlformats.org/wordprocessingml/2006/main">
        <w:t xml:space="preserve">1. Мәдхия 119: 105 Синең сүзең аякларыма лампа һәм минем юлга яктылык.</w:t>
      </w:r>
    </w:p>
    <w:p/>
    <w:p>
      <w:r xmlns:w="http://schemas.openxmlformats.org/wordprocessingml/2006/main">
        <w:t xml:space="preserve">2. Маттай 7: 7-8 Сорагыз, һәм ул сезгә бирелер; эзләгез, табарсыз; шакыгыз, һәм ул сезгә ачылыр. Сораган һәркем кабул итә, һәм эзләүче таба, һәм аны шакыган кеше ачылачак.</w:t>
      </w:r>
    </w:p>
    <w:p/>
    <w:p>
      <w:r xmlns:w="http://schemas.openxmlformats.org/wordprocessingml/2006/main">
        <w:t xml:space="preserve">1 Шамуил 22: 6 Шаул Давытның һәм аның белән булган кешеләрнең ачылганын ишеткәч (хәзер Шаул Гибада Рамада агач астында торды, кулында сөңге тотты, һәм аның барлык хезмәтчеләре аның янында тордылар;)</w:t>
      </w:r>
    </w:p>
    <w:p/>
    <w:p>
      <w:r xmlns:w="http://schemas.openxmlformats.org/wordprocessingml/2006/main">
        <w:t xml:space="preserve">Шаул Давытның табылганын ишеткәч, кулында сөңге һәм Рамада агач астында Гибада иде.</w:t>
      </w:r>
    </w:p>
    <w:p/>
    <w:p>
      <w:r xmlns:w="http://schemas.openxmlformats.org/wordprocessingml/2006/main">
        <w:t xml:space="preserve">1. Сезнең кайда торуыгызны белү көче</w:t>
      </w:r>
    </w:p>
    <w:p/>
    <w:p>
      <w:r xmlns:w="http://schemas.openxmlformats.org/wordprocessingml/2006/main">
        <w:t xml:space="preserve">2. Дөрес кешеләр белән үзегезне чолгап алу көче</w:t>
      </w:r>
    </w:p>
    <w:p/>
    <w:p>
      <w:r xmlns:w="http://schemas.openxmlformats.org/wordprocessingml/2006/main">
        <w:t xml:space="preserve">1. Гыйбрәтле сүзләр 13:20 - "Акыллылар белән йөргән кеше акыллы була, ә ахмаклар иптәше зыян күрәчәк".</w:t>
      </w:r>
    </w:p>
    <w:p/>
    <w:p>
      <w:r xmlns:w="http://schemas.openxmlformats.org/wordprocessingml/2006/main">
        <w:t xml:space="preserve">2. Мәдхия 23: 4 - "deathлем күләгәсе үзәнлеге аша үтсәм дә, мин явызлыктан курыкмыйм, чөнки син минем белән; таягың һәм таягың мине юаталар."</w:t>
      </w:r>
    </w:p>
    <w:p/>
    <w:p>
      <w:r xmlns:w="http://schemas.openxmlformats.org/wordprocessingml/2006/main">
        <w:t xml:space="preserve">1 Шамуил 22: 7 Шуннан соң Шаул аның тирәсендә басып торган хезмәтчеләренә әйтте: "Бенжаминлылар! Ешай улы сезнең һәрберегезгә кырлар һәм йөзем бакчалары бирер, һәм сезне меңләгән капитаннар, йөзләрчә капитаннар итәрме?</w:t>
      </w:r>
    </w:p>
    <w:p/>
    <w:p>
      <w:r xmlns:w="http://schemas.openxmlformats.org/wordprocessingml/2006/main">
        <w:t xml:space="preserve">Шаул үз хезмәтчеләренә Давыт турында сорый, ул аларга кырлар, йөзем бакчалары бирер һәм аларны капитан итәр дип уйлыйлармы дип сорый.</w:t>
      </w:r>
    </w:p>
    <w:p/>
    <w:p>
      <w:r xmlns:w="http://schemas.openxmlformats.org/wordprocessingml/2006/main">
        <w:t xml:space="preserve">1. Алла хуплавы җирдәге уңышка яки көчкә гарантия бирми.</w:t>
      </w:r>
    </w:p>
    <w:p/>
    <w:p>
      <w:r xmlns:w="http://schemas.openxmlformats.org/wordprocessingml/2006/main">
        <w:t xml:space="preserve">2. Без башкаларның характерын белгәнче хөкем итмәскә тиеш.</w:t>
      </w:r>
    </w:p>
    <w:p/>
    <w:p>
      <w:r xmlns:w="http://schemas.openxmlformats.org/wordprocessingml/2006/main">
        <w:t xml:space="preserve">1. Маттай 6:33 - Ләкин башта аның патшалыгын һәм гаделлеген эзләгез, һәм боларның барысы сезгә дә бирелер.</w:t>
      </w:r>
    </w:p>
    <w:p/>
    <w:p>
      <w:r xmlns:w="http://schemas.openxmlformats.org/wordprocessingml/2006/main">
        <w:t xml:space="preserve">2. Гыйбрәтле сүзләр 16:18 - Горурлык җимерелү алдыннан, тәкәббер рух егылганчы бара.</w:t>
      </w:r>
    </w:p>
    <w:p/>
    <w:p>
      <w:r xmlns:w="http://schemas.openxmlformats.org/wordprocessingml/2006/main">
        <w:t xml:space="preserve">1 Шамуил 22: 8 Сезнең барыгыз да миңа каршы хәйлә кордыгыз, һәм минем улым Джесси улы белән килешү төзегәнен күрсәтүче юк, һәм сезнең берегез дә мине кызганмый, яки миңа күрсәтми. улым минем хезмәтчемне миңа каршы кузгаттымы, бүгенге кебек?</w:t>
      </w:r>
    </w:p>
    <w:p/>
    <w:p>
      <w:r xmlns:w="http://schemas.openxmlformats.org/wordprocessingml/2006/main">
        <w:t xml:space="preserve">Докладчы анда катнашучыларны аңа каршы сүз куешуда һәм бернинди кызгану күрсәтмәүдә яки аның улы Джесси улы белән союз төзегәнен яки аның улы үз хезмәтчесен аңа каршы план коруда гаепли.</w:t>
      </w:r>
    </w:p>
    <w:p/>
    <w:p>
      <w:r xmlns:w="http://schemas.openxmlformats.org/wordprocessingml/2006/main">
        <w:t xml:space="preserve">1. Ходайга таян һәм үз аңлавыбызга таянма - Гыйбрәтле сүзләр 3: 5-7</w:t>
      </w:r>
    </w:p>
    <w:p/>
    <w:p>
      <w:r xmlns:w="http://schemas.openxmlformats.org/wordprocessingml/2006/main">
        <w:t xml:space="preserve">2. Кичерү куркынычы - Маттай 6: 14-15</w:t>
      </w:r>
    </w:p>
    <w:p/>
    <w:p>
      <w:r xmlns:w="http://schemas.openxmlformats.org/wordprocessingml/2006/main">
        <w:t xml:space="preserve">1. Римлыларга 12: 14-17 - Сезне эзәрлекләүчеләргә фатиха бирегез; фатихала һәм сүгенмә.</w:t>
      </w:r>
    </w:p>
    <w:p/>
    <w:p>
      <w:r xmlns:w="http://schemas.openxmlformats.org/wordprocessingml/2006/main">
        <w:t xml:space="preserve">2. Еврейләргә 12:15 - Сак булыгыз, беркем дә Алла мәрхәмәтен ала алмый; ачу тамыры барлыкка килми һәм проблема китерми, һәм күпләр аны пычраталар.</w:t>
      </w:r>
    </w:p>
    <w:p/>
    <w:p>
      <w:r xmlns:w="http://schemas.openxmlformats.org/wordprocessingml/2006/main">
        <w:t xml:space="preserve">1 Шамуил 22: 9 Шуннан соң Шаул хезмәтчеләре өстенә куелган Эдомлы Доег җавап бирде һәм әйтте: "Мин Ешай улының Нобка, Ахитуб улы Ахимелехка килүен күрдем.</w:t>
      </w:r>
    </w:p>
    <w:p/>
    <w:p>
      <w:r xmlns:w="http://schemas.openxmlformats.org/wordprocessingml/2006/main">
        <w:t xml:space="preserve">Эдомлы Дог Шаулга Давытның Нобдагы Ахимелехка барганын күрде.</w:t>
      </w:r>
    </w:p>
    <w:p/>
    <w:p>
      <w:r xmlns:w="http://schemas.openxmlformats.org/wordprocessingml/2006/main">
        <w:t xml:space="preserve">1. Сөйләшүебездә дөреслекнең мөһимлеге</w:t>
      </w:r>
    </w:p>
    <w:p/>
    <w:p>
      <w:r xmlns:w="http://schemas.openxmlformats.org/wordprocessingml/2006/main">
        <w:t xml:space="preserve">2. Тугрылык һәм кичерү көче</w:t>
      </w:r>
    </w:p>
    <w:p/>
    <w:p>
      <w:r xmlns:w="http://schemas.openxmlformats.org/wordprocessingml/2006/main">
        <w:t xml:space="preserve">1. Мәдхия 15: 1-2 - Йә Ходаем, синең чатырыңда кем яшәр? Синең изге калкулыгыңда кем яшәр? Гаепсез йөргән, дөрес эшләгән һәм йөрәгендә дөрес сөйләгән кеше.</w:t>
      </w:r>
    </w:p>
    <w:p/>
    <w:p>
      <w:r xmlns:w="http://schemas.openxmlformats.org/wordprocessingml/2006/main">
        <w:t xml:space="preserve">2. Лүк 6: 27-36 - Ләкин мин сезгә ишетәм: дошманнарыгызны яратыгыз, сезне нәфрәт итүчеләргә яхшылык эшләгез, сезне ләгънәт итүчеләргә фатиха бирегез, сезне рәнҗетүчеләр өчен дога кылыгыз.</w:t>
      </w:r>
    </w:p>
    <w:p/>
    <w:p>
      <w:r xmlns:w="http://schemas.openxmlformats.org/wordprocessingml/2006/main">
        <w:t xml:space="preserve">1 Шамуил 22:10 Ул аның өчен Ходайдан сорады, аңа ризык бирде һәм аңа филисти Голиаф кылычын бирде.</w:t>
      </w:r>
    </w:p>
    <w:p/>
    <w:p>
      <w:r xmlns:w="http://schemas.openxmlformats.org/wordprocessingml/2006/main">
        <w:t xml:space="preserve">Шаул Давыт өчен Алла ярдәмен эзли һәм аны Голиаф кылычы белән тәэмин итә.</w:t>
      </w:r>
    </w:p>
    <w:p/>
    <w:p>
      <w:r xmlns:w="http://schemas.openxmlformats.org/wordprocessingml/2006/main">
        <w:t xml:space="preserve">1. Мохтаҗ вакытта Алла тәэмин итү көче.</w:t>
      </w:r>
    </w:p>
    <w:p/>
    <w:p>
      <w:r xmlns:w="http://schemas.openxmlformats.org/wordprocessingml/2006/main">
        <w:t xml:space="preserve">2. Авыр вакытларда иман көче.</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34:19 Тәкъва кешеләрнең газаплары күп, ләкин Ходай аны барысыннан коткара.</w:t>
      </w:r>
    </w:p>
    <w:p/>
    <w:p>
      <w:r xmlns:w="http://schemas.openxmlformats.org/wordprocessingml/2006/main">
        <w:t xml:space="preserve">1 Шамуил 22:11 Шуннан соң патша Ахимелех рухани Ахимелехны һәм аның атасының бөтен йортын, Нобдагы руханиларны чакырырга җибәрде, һәммәсе дә патша янына килделәр.</w:t>
      </w:r>
    </w:p>
    <w:p/>
    <w:p>
      <w:r xmlns:w="http://schemas.openxmlformats.org/wordprocessingml/2006/main">
        <w:t xml:space="preserve">Шаул патша Ахимелехны рухани һәм аның бөтен гаиләсе янына чакыра.</w:t>
      </w:r>
    </w:p>
    <w:p/>
    <w:p>
      <w:r xmlns:w="http://schemas.openxmlformats.org/wordprocessingml/2006/main">
        <w:t xml:space="preserve">1. Гаиләнең мөһимлеге һәм авыр вакытларда ничек ул көч чыганагы була ала.</w:t>
      </w:r>
    </w:p>
    <w:p/>
    <w:p>
      <w:r xmlns:w="http://schemas.openxmlformats.org/wordprocessingml/2006/main">
        <w:t xml:space="preserve">2. Уңайсыз булып күренсә дә, Алла билгеләгән җитәкчеләрне хөрмәт итү мөһимлеге.</w:t>
      </w:r>
    </w:p>
    <w:p/>
    <w:p>
      <w:r xmlns:w="http://schemas.openxmlformats.org/wordprocessingml/2006/main">
        <w:t xml:space="preserve">1. Римлыларга 12:10 - Бер-берегезгә мәхәббәт белән тугры булыгыз. Бер-берегезне үзегездән өстен күрегез.</w:t>
      </w:r>
    </w:p>
    <w:p/>
    <w:p>
      <w:r xmlns:w="http://schemas.openxmlformats.org/wordprocessingml/2006/main">
        <w:t xml:space="preserve">2. 1 Питер 5: 5 - Шул ук рәвешчә, яшьләр, үзегезне өлкәннәрегезгә буйсындырыгыз. Барыгыз да бер-берегезгә басынкылык киегез, чөнки Алла горурларга каршы, ләкин басынкыларга илтифат күрсәтә.</w:t>
      </w:r>
    </w:p>
    <w:p/>
    <w:p>
      <w:r xmlns:w="http://schemas.openxmlformats.org/wordprocessingml/2006/main">
        <w:t xml:space="preserve">1 Шамуил 22:12 Шаул әйтте: "Тыңла, Ахитуб улы. Ул җавап бирде: "Менә мин, ханым.</w:t>
      </w:r>
    </w:p>
    <w:p/>
    <w:p>
      <w:r xmlns:w="http://schemas.openxmlformats.org/wordprocessingml/2006/main">
        <w:t xml:space="preserve">Шаул Ахитуб улы белән сөйләшә, һәм улы аның барлыгына җавап бирә.</w:t>
      </w:r>
    </w:p>
    <w:p/>
    <w:p>
      <w:r xmlns:w="http://schemas.openxmlformats.org/wordprocessingml/2006/main">
        <w:t xml:space="preserve">1. Без чакырылганда җавап бирергә һәрвакыт әзер булырга тиеш.</w:t>
      </w:r>
    </w:p>
    <w:p/>
    <w:p>
      <w:r xmlns:w="http://schemas.openxmlformats.org/wordprocessingml/2006/main">
        <w:t xml:space="preserve">2. Без Алла чакырганда хезмәт итәргә әзер булырга тиеш.</w:t>
      </w:r>
    </w:p>
    <w:p/>
    <w:p>
      <w:r xmlns:w="http://schemas.openxmlformats.org/wordprocessingml/2006/main">
        <w:t xml:space="preserve">1. Ишагыйя 6: 8 - Шунда мин Хуҗаның: "Мин кемне җибәрермен?" - дигән тавышын ишеттем. Кем безнең өчен барыр? Мин әйттем: Менә мин.</w:t>
      </w:r>
    </w:p>
    <w:p/>
    <w:p>
      <w:r xmlns:w="http://schemas.openxmlformats.org/wordprocessingml/2006/main">
        <w:t xml:space="preserve">2. Мәдхия 40: 8 - Алла, мин синең ихтыярыңны үтәргә бик шат. Синең канун минем йөрәгемдә.</w:t>
      </w:r>
    </w:p>
    <w:p/>
    <w:p>
      <w:r xmlns:w="http://schemas.openxmlformats.org/wordprocessingml/2006/main">
        <w:t xml:space="preserve">1 Шамуил 22:13 Шаул аңа әйтте: "Нигә син, Ишай улы, миңа каршы сүз куештың, аңа икмәк, кылыч бирдең, һәм Алладан аңа каршы торсын дип сорадың. мин, бүгенге кебек, көтеп ятарга?</w:t>
      </w:r>
    </w:p>
    <w:p/>
    <w:p>
      <w:r xmlns:w="http://schemas.openxmlformats.org/wordprocessingml/2006/main">
        <w:t xml:space="preserve">Шаул Давытны аңа икмәк һәм кылыч белән тәэмин итүдә һәм Алладан аңа каршы күтәрелүен сорап, аңа каршы заговорда гаепли.</w:t>
      </w:r>
    </w:p>
    <w:p/>
    <w:p>
      <w:r xmlns:w="http://schemas.openxmlformats.org/wordprocessingml/2006/main">
        <w:t xml:space="preserve">1. Тикшерелмәгән көнчелек куркынычы</w:t>
      </w:r>
    </w:p>
    <w:p/>
    <w:p>
      <w:r xmlns:w="http://schemas.openxmlformats.org/wordprocessingml/2006/main">
        <w:t xml:space="preserve">2. Алла тәэмин итү көче</w:t>
      </w:r>
    </w:p>
    <w:p/>
    <w:p>
      <w:r xmlns:w="http://schemas.openxmlformats.org/wordprocessingml/2006/main">
        <w:t xml:space="preserve">1. Гыйбрәтле сүзләр 14:30 Тыныч йөрәк тәнгә тормыш бирә, ләкин көнчелек сөякләрне черетә.</w:t>
      </w:r>
    </w:p>
    <w:p/>
    <w:p>
      <w:r xmlns:w="http://schemas.openxmlformats.org/wordprocessingml/2006/main">
        <w:t xml:space="preserve">2. Римлыларга 12: 17-21 Яманлыкка беркемгә дә явызлык бирмәгез, ләкин бар кеше алдында хөрмәтле эш эшләргә уйлагыз. Мөмкин булса, сезгә бәйле булганча, барыгыз белән дә тату яшәгез. Сөекле кешеләр, беркайчан да үч алмагыз, ләкин аны Алла ярсуына калдырыгыз, чөнки язылган, үч алу минеке, мин кайтарырмын, - дип әйтә Ходай. Киресенчә, дошманың ач булса, аны ашат; сусаган булса, аңа эчәргә бир; чөнки шулай эшләп сез аның башына күмер күмерсез. Яманлык белән җиңелмәгез, яманлыкны яхшылык белән җиңегез.</w:t>
      </w:r>
    </w:p>
    <w:p/>
    <w:p>
      <w:r xmlns:w="http://schemas.openxmlformats.org/wordprocessingml/2006/main">
        <w:t xml:space="preserve">1 Шамуил 22:14 Шуннан соң Ахимелех патшага җавап бирде һәм әйтте: - Синең барлык хезмәтчеләрең арасында патшаның кияве Давыт кебек тугры, синең кушуың буенча йөри һәм синең өеңдә хөрмәтле кем бар?</w:t>
      </w:r>
    </w:p>
    <w:p/>
    <w:p>
      <w:r xmlns:w="http://schemas.openxmlformats.org/wordprocessingml/2006/main">
        <w:t xml:space="preserve">Ахимелех Давытның патшага тугрылыгын мактады.</w:t>
      </w:r>
    </w:p>
    <w:p/>
    <w:p>
      <w:r xmlns:w="http://schemas.openxmlformats.org/wordprocessingml/2006/main">
        <w:t xml:space="preserve">1) Тугрылык һәм тугрылык бүләкләнде; 2) Хакимияткә тугрылык һәм буйсыну.</w:t>
      </w:r>
    </w:p>
    <w:p/>
    <w:p>
      <w:r xmlns:w="http://schemas.openxmlformats.org/wordprocessingml/2006/main">
        <w:t xml:space="preserve">1) Икенчезаконлык 28: 1-2 Әгәр дә сез Аллагыз Раббы тавышына тугры буйсынсагыз, бүген мин сезгә кушкан барлык әмерләрне үтәсәгез, сезнең Аллагыз Раббыгыз сезне җирнең барлык халыкларыннан өстен куячак. Әгәр дә сез Аллагыз Ходай тавышына буйсынсагыз, бу фатихалар сезгә килеп җитәчәк. 2) Гыйбрәтле сүзләр 3: 3 Сезне нык мәхәббәт һәм тугрылык ташламасын; аларны муеныңа бәйлә; аларны йөрәгегез планшетына языгыз.</w:t>
      </w:r>
    </w:p>
    <w:p/>
    <w:p>
      <w:r xmlns:w="http://schemas.openxmlformats.org/wordprocessingml/2006/main">
        <w:t xml:space="preserve">1 Шамуил 22:15 Шуннан мин аның өчен Алладан сорый башладыммы? миннән ерак булсын: патша үз хезмәтчесенә дә, әтиемнең бөтен йортына да бернәрсә дә йөкләмәсен, чөнки сезнең хезмәтчегез боларның барысын да белми иде.</w:t>
      </w:r>
    </w:p>
    <w:p/>
    <w:p>
      <w:r xmlns:w="http://schemas.openxmlformats.org/wordprocessingml/2006/main">
        <w:t xml:space="preserve">Бу өзек патша тарафыннан ялган гаепләнгән Давыт хезмәтчесенең гаепсезлеге һәм намуслылыгы турында сөйли.</w:t>
      </w:r>
    </w:p>
    <w:p/>
    <w:p>
      <w:r xmlns:w="http://schemas.openxmlformats.org/wordprocessingml/2006/main">
        <w:t xml:space="preserve">1. Алла гаепсез һәм намуслы кешеләрне яклый.</w:t>
      </w:r>
    </w:p>
    <w:p/>
    <w:p>
      <w:r xmlns:w="http://schemas.openxmlformats.org/wordprocessingml/2006/main">
        <w:t xml:space="preserve">2. Ялган алдында сафлыкның мөһимлеге.</w:t>
      </w:r>
    </w:p>
    <w:p/>
    <w:p>
      <w:r xmlns:w="http://schemas.openxmlformats.org/wordprocessingml/2006/main">
        <w:t xml:space="preserve">1. Мәдхия 103: 10 - "Ул безнең белән гөнаһларыбыз буенча эш итми, һәм безнең гөнаһларыбыз буенча кире кайтармый."</w:t>
      </w:r>
    </w:p>
    <w:p/>
    <w:p>
      <w:r xmlns:w="http://schemas.openxmlformats.org/wordprocessingml/2006/main">
        <w:t xml:space="preserve">2. Эфеслеләргә 4:25 - "Шуңа күрә, ялганны ташлап, сезнең һәрберегез күршесе белән дөресен сөйләсен, чөнки без бер-беребезнең әгъзаларыбыз."</w:t>
      </w:r>
    </w:p>
    <w:p/>
    <w:p>
      <w:r xmlns:w="http://schemas.openxmlformats.org/wordprocessingml/2006/main">
        <w:t xml:space="preserve">1 Шамуил 22:16 Патша әйтте: "Ахимелех, син һәм бөтен атаң йорты үләчәксең.</w:t>
      </w:r>
    </w:p>
    <w:p/>
    <w:p>
      <w:r xmlns:w="http://schemas.openxmlformats.org/wordprocessingml/2006/main">
        <w:t xml:space="preserve">Шаул патша Ахимелехка һәм аның гаиләсенә үтерергә куша.</w:t>
      </w:r>
    </w:p>
    <w:p/>
    <w:p>
      <w:r xmlns:w="http://schemas.openxmlformats.org/wordprocessingml/2006/main">
        <w:t xml:space="preserve">1) Горурлык куркынычы: Шаул патша дәресләре</w:t>
      </w:r>
    </w:p>
    <w:p/>
    <w:p>
      <w:r xmlns:w="http://schemas.openxmlformats.org/wordprocessingml/2006/main">
        <w:t xml:space="preserve">2) Шәфкать көче: Гайсә кебек ничек кичерергә</w:t>
      </w:r>
    </w:p>
    <w:p/>
    <w:p>
      <w:r xmlns:w="http://schemas.openxmlformats.org/wordprocessingml/2006/main">
        <w:t xml:space="preserve">1) Гыйбрәтле сүзләр 16:18 - "Горурлык җимерелү алдыннан, тәкәббер рух егылыр алдыннан бара."</w:t>
      </w:r>
    </w:p>
    <w:p/>
    <w:p>
      <w:r xmlns:w="http://schemas.openxmlformats.org/wordprocessingml/2006/main">
        <w:t xml:space="preserve">2) Лүк 6:36 - "Атагыз шәфкатьле булган кебек, шәфкатьле булыгыз."</w:t>
      </w:r>
    </w:p>
    <w:p/>
    <w:p>
      <w:r xmlns:w="http://schemas.openxmlformats.org/wordprocessingml/2006/main">
        <w:t xml:space="preserve">1 Шамуил 22:17 Патша аның тирәсендә басып торган җәяүлеләргә әйтте: "Раббы руханиларын борыгыз һәм үтерегез, чөнки аларның кулы Давытныкы, һәм алар качканын беләләр, һәм миңа күрсәтмәделәр." . Ләкин патша хезмәтчеләре Ходай руханиларына кулларын сузмыйлар.</w:t>
      </w:r>
    </w:p>
    <w:p/>
    <w:p>
      <w:r xmlns:w="http://schemas.openxmlformats.org/wordprocessingml/2006/main">
        <w:t xml:space="preserve">Шаул патша үз хезмәтчеләренә Раббы руханиларын үтерергә куша, ләкин алар аңа буйсынудан баш тарта.</w:t>
      </w:r>
    </w:p>
    <w:p/>
    <w:p>
      <w:r xmlns:w="http://schemas.openxmlformats.org/wordprocessingml/2006/main">
        <w:t xml:space="preserve">1. Алла сүзенә буйсыну</w:t>
      </w:r>
    </w:p>
    <w:p/>
    <w:p>
      <w:r xmlns:w="http://schemas.openxmlformats.org/wordprocessingml/2006/main">
        <w:t xml:space="preserve">2. Иман һәм әхлакны бозудан баш тарту</w:t>
      </w:r>
    </w:p>
    <w:p/>
    <w:p>
      <w:r xmlns:w="http://schemas.openxmlformats.org/wordprocessingml/2006/main">
        <w:t xml:space="preserve">1. Маттай 4: 1-11, Гайсәнең чүлдә вәсвәсәсе</w:t>
      </w:r>
    </w:p>
    <w:p/>
    <w:p>
      <w:r xmlns:w="http://schemas.openxmlformats.org/wordprocessingml/2006/main">
        <w:t xml:space="preserve">2. Римлыларга 12: 1-2, корбан һәм Аллага хөрмәт белән яшәү</w:t>
      </w:r>
    </w:p>
    <w:p/>
    <w:p>
      <w:r xmlns:w="http://schemas.openxmlformats.org/wordprocessingml/2006/main">
        <w:t xml:space="preserve">1 Шамуил 22:18 Патша Доегка әйтте: "Борылып, руханилар өстенә егыл". Эдомлы Доег борылды, һәм ул руханилар өстенә егылды, һәм ул көнне дүртенче һәм тукымалы эфод кигән биш кешене үтерде.</w:t>
      </w:r>
    </w:p>
    <w:p/>
    <w:p>
      <w:r xmlns:w="http://schemas.openxmlformats.org/wordprocessingml/2006/main">
        <w:t xml:space="preserve">Шаул патша Эдомлы Доегка руханиларны үтерергә кушты, һәм Дог буйсынды, аларның 85ен үтерде.</w:t>
      </w:r>
    </w:p>
    <w:p/>
    <w:p>
      <w:r xmlns:w="http://schemas.openxmlformats.org/wordprocessingml/2006/main">
        <w:t xml:space="preserve">1. Начар карарларның нәтиҗәләре һәм без алардан ничек өйрәнә алабыз</w:t>
      </w:r>
    </w:p>
    <w:p/>
    <w:p>
      <w:r xmlns:w="http://schemas.openxmlformats.org/wordprocessingml/2006/main">
        <w:t xml:space="preserve">2. Хакимият көче һәм без аңа кайчан буйсынырга тиеш</w:t>
      </w:r>
    </w:p>
    <w:p/>
    <w:p>
      <w:r xmlns:w="http://schemas.openxmlformats.org/wordprocessingml/2006/main">
        <w:t xml:space="preserve">1. Иремия 17: 9-10 - Йөрәк бар нәрсәдән алдаучы, бик явыз: моны кем белә ала? Мин Ходай йөрәкне эзлим, чылбырларны сынап карыйм, хәтта һәрбер кешегә үз юллары буенча һәм кылган эшләренең җимеше буенча бирергә.</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1 Шамуил 22:19 Руханилар шәһәре Ноб аны кылыч белән кыйнады, ирләр дә, хатын-кызлар да, балалар да, имезүчеләр дә, үгезләр, ишәкләр дә, сарыклар да кылыч белән.</w:t>
      </w:r>
    </w:p>
    <w:p/>
    <w:p>
      <w:r xmlns:w="http://schemas.openxmlformats.org/wordprocessingml/2006/main">
        <w:t xml:space="preserve">Шаул Ноб шәһәренә һөҗүм итте, ир-атларны, хатын-кызларны, балаларны һәм хайваннарны үтерде.</w:t>
      </w:r>
    </w:p>
    <w:p/>
    <w:p>
      <w:r xmlns:w="http://schemas.openxmlformats.org/wordprocessingml/2006/main">
        <w:t xml:space="preserve">1. Гөнаһлы золым җәзасы: Аның нәтиҗәләреннән ничек сакланырга</w:t>
      </w:r>
    </w:p>
    <w:p/>
    <w:p>
      <w:r xmlns:w="http://schemas.openxmlformats.org/wordprocessingml/2006/main">
        <w:t xml:space="preserve">2. Гөнаһның җәмгыятькә йогынтысы: аның эффектларын аңлау</w:t>
      </w:r>
    </w:p>
    <w:p/>
    <w:p>
      <w:r xmlns:w="http://schemas.openxmlformats.org/wordprocessingml/2006/main">
        <w:t xml:space="preserve">1. Маттай 5: 7, Шәфкатьлеләр бәхетле, чөнки алар шәфкать алырлар.</w:t>
      </w:r>
    </w:p>
    <w:p/>
    <w:p>
      <w:r xmlns:w="http://schemas.openxmlformats.org/wordprocessingml/2006/main">
        <w:t xml:space="preserve">2. Римлыларга 12:19, үч алма, кадерле дусларым, киресенчә, Алла ярсуына урын калдыр, чөнки язылган: үч алу минеке; Мин кайтарырмын, - дип әйтә Ходай.</w:t>
      </w:r>
    </w:p>
    <w:p/>
    <w:p>
      <w:r xmlns:w="http://schemas.openxmlformats.org/wordprocessingml/2006/main">
        <w:t xml:space="preserve">1 Самуил 22:20 Ә Ахитуб улы Ахимелехның бер улы Абиатар кача һәм Давыт артыннан кача.</w:t>
      </w:r>
    </w:p>
    <w:p/>
    <w:p>
      <w:r xmlns:w="http://schemas.openxmlformats.org/wordprocessingml/2006/main">
        <w:t xml:space="preserve">Ахимелехның бер улы Абиатар кача һәм Давытка кушыла.</w:t>
      </w:r>
    </w:p>
    <w:p/>
    <w:p>
      <w:r xmlns:w="http://schemas.openxmlformats.org/wordprocessingml/2006/main">
        <w:t xml:space="preserve">1. Хуҗа авыр вакытта котылу юлын бирәчәк.</w:t>
      </w:r>
    </w:p>
    <w:p/>
    <w:p>
      <w:r xmlns:w="http://schemas.openxmlformats.org/wordprocessingml/2006/main">
        <w:t xml:space="preserve">2. Алла безгә мөрәҗәгать иткәндә куркынычсызлык һәм сыену юлын күрсәтер.</w:t>
      </w:r>
    </w:p>
    <w:p/>
    <w:p>
      <w:r xmlns:w="http://schemas.openxmlformats.org/wordprocessingml/2006/main">
        <w:t xml:space="preserve">1. Мәдхия 18: 2.</w:t>
      </w:r>
    </w:p>
    <w:p/>
    <w:p>
      <w:r xmlns:w="http://schemas.openxmlformats.org/wordprocessingml/2006/main">
        <w:t xml:space="preserve">2. Ишагыйя 25: 4 "Сез ярлылар өчен сыену урыны, мохтаҗларда аларның сыену урыны, бураннан һәм эсселектән күләгә булдыгыз."</w:t>
      </w:r>
    </w:p>
    <w:p/>
    <w:p>
      <w:r xmlns:w="http://schemas.openxmlformats.org/wordprocessingml/2006/main">
        <w:t xml:space="preserve">1 Шамуил 22:21 Ә Абиатар Давытка Шаулның Раббы руханиларын үтергәнен күрсәтте.</w:t>
      </w:r>
    </w:p>
    <w:p/>
    <w:p>
      <w:r xmlns:w="http://schemas.openxmlformats.org/wordprocessingml/2006/main">
        <w:t xml:space="preserve">Абиатар Давытка Шаулның Раббы руханиларын үтергәнен хәбәр итте.</w:t>
      </w:r>
    </w:p>
    <w:p/>
    <w:p>
      <w:r xmlns:w="http://schemas.openxmlformats.org/wordprocessingml/2006/main">
        <w:t xml:space="preserve">1. Алла ярсуы: Аның хакимиятен кире кагу нәтиҗәләре</w:t>
      </w:r>
    </w:p>
    <w:p/>
    <w:p>
      <w:r xmlns:w="http://schemas.openxmlformats.org/wordprocessingml/2006/main">
        <w:t xml:space="preserve">2. Аллага буйсыну һәм тугрылык: фатиха юлы</w:t>
      </w:r>
    </w:p>
    <w:p/>
    <w:p>
      <w:r xmlns:w="http://schemas.openxmlformats.org/wordprocessingml/2006/main">
        <w:t xml:space="preserve">1. Мәдхия 101: 2-8 - "Мин үземне камил итеп тотармын. Син кайчан килерсең? Мин йөрәгемдә камил йөрәк белән йөриячәкмен. Минем күз алдымда явызлык куймыйм; эшне нәфрәт итәм. Миннән ябышмас. Бозык йөрәк миннән китәр; явызлыкны белмим. Кем яшерен рәвештә күршесенә яла ягса, Мин аны юк итәрмен; тәкәббер кыяфәтле һәм горур йөрәкле, Аңа мин түзмәячәкмен. Минем күзләрем җирдәге тугры кешеләргә карыйлар, алар минем белән яшәрләр; камил юл белән йөргән кеше миңа хезмәт итәр. Алдаучы минем өемдә яшәмәячәк; ялган сөйли, минем алдымда дәвам итмәячәк. "</w:t>
      </w:r>
    </w:p>
    <w:p/>
    <w:p>
      <w:r xmlns:w="http://schemas.openxmlformats.org/wordprocessingml/2006/main">
        <w:t xml:space="preserve">2. Ягъкуб 4: 7-10 - "Шуңа күрә Аллага буйсыныгыз. Иблискә каршы торыгыз, ул сездән качачак. Аллага якынлашыгыз һәм Ул сезгә якынлашыр. Кулларыгызны чистартыгыз, гөнаһлылар; йөрәкләрегезне чистартыгыз Ике карашлы. Ела, кайгыр, ела! Көлүең кайгыга, шатлыгың караңгылыкка әйләнсен. Ходай алдында басынкы бул, Ул сине күтәрер. "</w:t>
      </w:r>
    </w:p>
    <w:p/>
    <w:p>
      <w:r xmlns:w="http://schemas.openxmlformats.org/wordprocessingml/2006/main">
        <w:t xml:space="preserve">1 Шамуил 22:22 Давыт Абиатарга әйтте: "Мин ул көнне белдем, Эдомлы Доег анда, ул, әлбәттә, Шаулга әйтер: Мин сезнең атагыз йортының барлык кешеләрен үтердем.</w:t>
      </w:r>
    </w:p>
    <w:p/>
    <w:p>
      <w:r xmlns:w="http://schemas.openxmlformats.org/wordprocessingml/2006/main">
        <w:t xml:space="preserve">Давыт Абиатар гаиләсенең үлеме өчен үзенең гаебен таныды.</w:t>
      </w:r>
    </w:p>
    <w:p/>
    <w:p>
      <w:r xmlns:w="http://schemas.openxmlformats.org/wordprocessingml/2006/main">
        <w:t xml:space="preserve">1. Алла үз хезмәтендә хаталар ясаганнарны әле дә куллана.</w:t>
      </w:r>
    </w:p>
    <w:p/>
    <w:p>
      <w:r xmlns:w="http://schemas.openxmlformats.org/wordprocessingml/2006/main">
        <w:t xml:space="preserve">2. Иң караңгы мизгелләрдә дә Алла безнең белән.</w:t>
      </w:r>
    </w:p>
    <w:p/>
    <w:p>
      <w:r xmlns:w="http://schemas.openxmlformats.org/wordprocessingml/2006/main">
        <w:t xml:space="preserve">1. Римлыларга 8: 28-30 -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1 Шамуил 22:23 Минем белән кал, курыкма, чөнки минем тормышымны эзләүче синең тормышыңны эзли, ләкин син минем белән сакланырсың.</w:t>
      </w:r>
    </w:p>
    <w:p/>
    <w:p>
      <w:r xmlns:w="http://schemas.openxmlformats.org/wordprocessingml/2006/main">
        <w:t xml:space="preserve">Алла аңа таянучылар өчен яклау һәм көч бирә.</w:t>
      </w:r>
    </w:p>
    <w:p/>
    <w:p>
      <w:r xmlns:w="http://schemas.openxmlformats.org/wordprocessingml/2006/main">
        <w:t xml:space="preserve">1: Алла - безнең качак һәм көчебез - Мәдхия 46: 1</w:t>
      </w:r>
    </w:p>
    <w:p/>
    <w:p>
      <w:r xmlns:w="http://schemas.openxmlformats.org/wordprocessingml/2006/main">
        <w:t xml:space="preserve">2: Ходай җәберләнгәннәр өчен ныгытма - Мәдхия 9: 9</w:t>
      </w:r>
    </w:p>
    <w:p/>
    <w:p>
      <w:r xmlns:w="http://schemas.openxmlformats.org/wordprocessingml/2006/main">
        <w:t xml:space="preserve">1: Мәдхия 91: 2 - Мин Ходай турында әйтермен, Ул минем сыену урыным һәм ныгытмам: Аллам; Мин аңа ышанырмын.</w:t>
      </w:r>
    </w:p>
    <w:p/>
    <w:p>
      <w:r xmlns:w="http://schemas.openxmlformats.org/wordprocessingml/2006/main">
        <w:t xml:space="preserve">2: Римлыларга 8:31 - Бу әйберләргә без нәрсә әйтербез? Алла безнең яклы булса, кем безгә каршы була ала?</w:t>
      </w:r>
    </w:p>
    <w:p/>
    <w:p>
      <w:r xmlns:w="http://schemas.openxmlformats.org/wordprocessingml/2006/main">
        <w:t xml:space="preserve">1 Шамуил 23 күрсәтелгән шигырьләр белән түбәндәгечә өч абзацка йомгак ясарга мөмкин:</w:t>
      </w:r>
    </w:p>
    <w:p/>
    <w:p>
      <w:r xmlns:w="http://schemas.openxmlformats.org/wordprocessingml/2006/main">
        <w:t xml:space="preserve">1 нче абзац: 1 Шамуил 23: 1-6 Давытның Кила халкын филистиләрдән коткаруы турында сөйли. Бу бүлектә Давыт филистиләрнең Кейла шәһәренә һөҗүм итүләрен һәм ашлыкларын урлаулары турында белә. Давыт Шаулдан качуга карамастан, рухани Абиатар аша Алладан җитәкчелек эзли һәм анда яшәүчеләрне коткару өчен Килага барырга карар итә. Алланың җиңү ышандыруы белән, Давыт һәм аның кешеләре филистиләргә каршы сугыша, Кейла халкын уңышлы коткара.</w:t>
      </w:r>
    </w:p>
    <w:p/>
    <w:p>
      <w:r xmlns:w="http://schemas.openxmlformats.org/wordprocessingml/2006/main">
        <w:t xml:space="preserve">2 нче абзац: 1 Шамуил 23: 7-13 дә дәвам итеп, анда Шаулның Давытны эзләве һәм аны Кейлада кулга алу планы турында әйтелә. Шаул Давытның Килада булуын ишеткәч, аны диварлы шәһәр эчендә тозакка алу мөмкинлеге дип күрә. Шаул үзенең киңәшчеләре белән киңәшләшә, алар аңа Давытның чыннан да яшерелгәнен хәбәр итәләр. Ләкин, Шаул үз планын тормышка ашырыр алдыннан, Давыт моны Алла ярдәме белән аңлый һәм Кейладан кача.</w:t>
      </w:r>
    </w:p>
    <w:p/>
    <w:p>
      <w:r xmlns:w="http://schemas.openxmlformats.org/wordprocessingml/2006/main">
        <w:t xml:space="preserve">3 нче абзац: 1 Самуил 23 Джонатан Давытның иманын ныгыту һәм аларның дуслыкны раславы белән тәмамлана. 1 Шамуил 23: 15-18 кебек шигырьләрдә искә алына, Зифта чүл зонасында яшерелгән вакытта Джонатан анда Давыт янына килә. Джонатан аны бер көнне Израиль өстеннән патша булачагын, ә Джонатан үзе аның өчен икенче булачагын искә төшереп дәртләндерә. Алар дуслыкларын раслыйлар, аерылганчы килешү төзиләр.</w:t>
      </w:r>
    </w:p>
    <w:p/>
    <w:p>
      <w:r xmlns:w="http://schemas.openxmlformats.org/wordprocessingml/2006/main">
        <w:t xml:space="preserve">Ахырда:</w:t>
      </w:r>
    </w:p>
    <w:p>
      <w:r xmlns:w="http://schemas.openxmlformats.org/wordprocessingml/2006/main">
        <w:t xml:space="preserve">1 Шамуил 23 бүләк итә:</w:t>
      </w:r>
    </w:p>
    <w:p>
      <w:r xmlns:w="http://schemas.openxmlformats.org/wordprocessingml/2006/main">
        <w:t xml:space="preserve">Давыт Кейла халкын коткарды;</w:t>
      </w:r>
    </w:p>
    <w:p>
      <w:r xmlns:w="http://schemas.openxmlformats.org/wordprocessingml/2006/main">
        <w:t xml:space="preserve">Шаул Дави артыннан куа;</w:t>
      </w:r>
    </w:p>
    <w:p>
      <w:r xmlns:w="http://schemas.openxmlformats.org/wordprocessingml/2006/main">
        <w:t xml:space="preserve">Джонатан Дэви ныгыта;</w:t>
      </w:r>
    </w:p>
    <w:p/>
    <w:p>
      <w:r xmlns:w="http://schemas.openxmlformats.org/wordprocessingml/2006/main">
        <w:t xml:space="preserve">Басым ясау:</w:t>
      </w:r>
    </w:p>
    <w:p>
      <w:r xmlns:w="http://schemas.openxmlformats.org/wordprocessingml/2006/main">
        <w:t xml:space="preserve">Давыт Кейла халкын коткарды;</w:t>
      </w:r>
    </w:p>
    <w:p>
      <w:r xmlns:w="http://schemas.openxmlformats.org/wordprocessingml/2006/main">
        <w:t xml:space="preserve">Шаул Дави артыннан куа;</w:t>
      </w:r>
    </w:p>
    <w:p>
      <w:r xmlns:w="http://schemas.openxmlformats.org/wordprocessingml/2006/main">
        <w:t xml:space="preserve">Джонатан Дэви ныгыта;</w:t>
      </w:r>
    </w:p>
    <w:p/>
    <w:p>
      <w:r xmlns:w="http://schemas.openxmlformats.org/wordprocessingml/2006/main">
        <w:t xml:space="preserve">Бүлектә Давытның Кейла халкын коткару батырлыгы, Шаулның Давытны туктаусыз эзләве һәм Джонатан Давытның иманын ныгыту турында әйтелә. 1 Шамуил 23 дә Давыт филистиләрнең Кейлага һөҗүме турында белә һәм Абиатар аша Алла җитәкчелеген эзли. Алла ышандыруы белән ул үз кешеләрен шәһәрне филистиләрдән коткарырга алып бара.</w:t>
      </w:r>
    </w:p>
    <w:p/>
    <w:p>
      <w:r xmlns:w="http://schemas.openxmlformats.org/wordprocessingml/2006/main">
        <w:t xml:space="preserve">1 Шамуил 23 дә дәвам итеп, Шаул Давытның Кейлада булуын аңлый һәм аны кулга алу мөмкинлеге дип күрә. Ул Давытны диварлы шәһәр эчендә тозакка алырга уйлый, ләкин Давыт Алла ярдәмен алгач һәм Шаул үз планын үтәгәнче кача.</w:t>
      </w:r>
    </w:p>
    <w:p/>
    <w:p>
      <w:r xmlns:w="http://schemas.openxmlformats.org/wordprocessingml/2006/main">
        <w:t xml:space="preserve">1 Шамуил 23 Йонафан белән Зифта Давыт янына килеп, аны дәртләндереп тәмамлый. Джонатан Давытның иманын ныгыта, ул үзенең бер көнне Израиль өстеннән патша булачагын искә төшереп, үзенең тугрылыгын икенче командир итеп таныды. Алар дуслыкларын раслыйлар, аерылганчы килешү төзиләр. Бу бүлектә Давытның башкаларны яклаудагы батырлыгы һәм авыр вакытта Джонатаннан алган ныклы ярдәме күрсәтелә.</w:t>
      </w:r>
    </w:p>
    <w:p/>
    <w:p>
      <w:r xmlns:w="http://schemas.openxmlformats.org/wordprocessingml/2006/main">
        <w:t xml:space="preserve">1 Шамуил 23: 1 Шуннан соң алар Давытка әйттеләр: "Менә, филистиләр Килага каршы сугышалар, һәм алар кырларны талыйлар.</w:t>
      </w:r>
    </w:p>
    <w:p/>
    <w:p>
      <w:r xmlns:w="http://schemas.openxmlformats.org/wordprocessingml/2006/main">
        <w:t xml:space="preserve">Филистиләр Килага һөҗүм итәләр һәм ашлыкларын урлыйлар.</w:t>
      </w:r>
    </w:p>
    <w:p/>
    <w:p>
      <w:r xmlns:w="http://schemas.openxmlformats.org/wordprocessingml/2006/main">
        <w:t xml:space="preserve">1. Алла яклавы: Хуҗабыз ризыкларына ышанырга өйрәнү</w:t>
      </w:r>
    </w:p>
    <w:p/>
    <w:p>
      <w:r xmlns:w="http://schemas.openxmlformats.org/wordprocessingml/2006/main">
        <w:t xml:space="preserve">2. Дошман килгәч: Алла көченә таянырга өйрәнү</w:t>
      </w:r>
    </w:p>
    <w:p/>
    <w:p>
      <w:r xmlns:w="http://schemas.openxmlformats.org/wordprocessingml/2006/main">
        <w:t xml:space="preserve">1. Мәдхия 91: 2-3, "Мин Ходай турында әйтермен:" Ул минем сыену урыным һәм минем ныгытмам, мин ышанган Аллам. ""</w:t>
      </w:r>
    </w:p>
    <w:p/>
    <w:p>
      <w:r xmlns:w="http://schemas.openxmlformats.org/wordprocessingml/2006/main">
        <w:t xml:space="preserve">2. Ишагыйя 54:17, "Сезгә каршы ясалган бер корал да уңышка ирешмәячәк, һәм хөкем итүдә сезгә каршы чыккан һәр телне хөкем итәрсез."</w:t>
      </w:r>
    </w:p>
    <w:p/>
    <w:p>
      <w:r xmlns:w="http://schemas.openxmlformats.org/wordprocessingml/2006/main">
        <w:t xml:space="preserve">1 Шамуил 23: 2 Шуңа күрә Давыт Ходайдан сорады: - Мин барып, бу филистиләрне кыйныйммы? Ходай Давытка әйтте: "Бар, филистиләрне кыйна, һәм Киланы коткар."</w:t>
      </w:r>
    </w:p>
    <w:p/>
    <w:p>
      <w:r xmlns:w="http://schemas.openxmlformats.org/wordprocessingml/2006/main">
        <w:t xml:space="preserve">Давыт Хуҗадан Киланы коткарыр өчен филистиләр белән сугышыргамы-юкмы дип сорады һәм Хуҗа әйе диде.</w:t>
      </w:r>
    </w:p>
    <w:p/>
    <w:p>
      <w:r xmlns:w="http://schemas.openxmlformats.org/wordprocessingml/2006/main">
        <w:t xml:space="preserve">1. Ходай без эзләгәндә юнәлеш бирәчәк.</w:t>
      </w:r>
    </w:p>
    <w:p/>
    <w:p>
      <w:r xmlns:w="http://schemas.openxmlformats.org/wordprocessingml/2006/main">
        <w:t xml:space="preserve">2. Без һәрвакыт мохтаҗларга булышырга әзер булырга тиеш.</w:t>
      </w:r>
    </w:p>
    <w:p/>
    <w:p>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p>
      <w:r xmlns:w="http://schemas.openxmlformats.org/wordprocessingml/2006/main">
        <w:t xml:space="preserve">2. Маттай 25: 35-40 - "Чөнки мин ач идем, сез миңа ит бирдегез: сусаган идем, эчәргә бирдегез: Мин чит кеше идем, сез мине кабул иттегез: Ялангач, сез мине киендердегез: Мин чирләдем, сез миңа кунакка килдегез: Мин төрмәдә идем, һәм сез минем янга килдегез. Тәкъва кешеләр аңа җавап бирерләр: "Хуҗам, сине ач күргәндә, сине ашатканда, яки сусаганыңда, эчәргә биргәндә?" Без сине чит кеше итеп күреп, сине кабул иттеңме, ялангач, киендердекме? Яисә без сине авыру яки төрмәдә күреп, синең яныңа килгәч, патша җавап бирер һәм аларга: "Сезгә хак сүз әйтәм. , Бу кардәшләремнең иң кечкенәсенә эшләгән кебек, сез дә миңа эшләдегез. "</w:t>
      </w:r>
    </w:p>
    <w:p/>
    <w:p>
      <w:r xmlns:w="http://schemas.openxmlformats.org/wordprocessingml/2006/main">
        <w:t xml:space="preserve">1 Шамуил 23: 3 Давыт кешеләре аңа әйттеләр: "Менә без Яһүдиядә куркабыз: Киляга филистиләр гаскәренә каршы килсәк, тагын күпме?"</w:t>
      </w:r>
    </w:p>
    <w:p/>
    <w:p>
      <w:r xmlns:w="http://schemas.openxmlformats.org/wordprocessingml/2006/main">
        <w:t xml:space="preserve">Давыт кешеләре Килладагы филистиләр гаскәренә һөҗүм итүдән курыктылар, һәм алар Давыттан нәрсә эшләргә кирәклеген сорадылар.</w:t>
      </w:r>
    </w:p>
    <w:p/>
    <w:p>
      <w:r xmlns:w="http://schemas.openxmlformats.org/wordprocessingml/2006/main">
        <w:t xml:space="preserve">1. Курыкмагыз: Авырлыклар алдында борчылуны җиңү</w:t>
      </w:r>
    </w:p>
    <w:p/>
    <w:p>
      <w:r xmlns:w="http://schemas.openxmlformats.org/wordprocessingml/2006/main">
        <w:t xml:space="preserve">2. Бергә тору: Перил заманында бердәмлек көче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Вәгазьче 4: 9-12 - "Икесе бердән яхшырак, чөнки аларның хезмәтләре өчен яхшы бүләк бар. Әгәр егылсалар, берсе иптәшен күтәрер. Ләкин егылып, булганда ялгызы кайгы! Аны күтәрер өчен бүтән түгел! Тагын, икесе бергә ятсалар, җылыналар, ләкин ничек берүзе җылынырга мөмкин? manәм кеше ялгыз булган кешедән өстен чыга алса да, икесе аңа каршы торырлар, өч катлы чыбык тиз өзелми. "</w:t>
      </w:r>
    </w:p>
    <w:p/>
    <w:p>
      <w:r xmlns:w="http://schemas.openxmlformats.org/wordprocessingml/2006/main">
        <w:t xml:space="preserve">1 Шамуил 23: 4 Шуннан соң Давыт тагын Ходайдан сорады. Ходай аңа җавап бирде: - Тор, Килага төш! Мин филистиләрне синең кулыңа тапшырырмын.</w:t>
      </w:r>
    </w:p>
    <w:p/>
    <w:p>
      <w:r xmlns:w="http://schemas.openxmlformats.org/wordprocessingml/2006/main">
        <w:t xml:space="preserve">Давыт Алладан киңәш сорады, һәм Алла аңа Киллага барырга кушты, һәм аңа филистиләр өстеннән җиңәрмен дип вәгъдә бирде.</w:t>
      </w:r>
    </w:p>
    <w:p/>
    <w:p>
      <w:r xmlns:w="http://schemas.openxmlformats.org/wordprocessingml/2006/main">
        <w:t xml:space="preserve">1. Алла безнең догаларыбызга җавап бирә һәм тугры тыңлаучанлык бүләк итә</w:t>
      </w:r>
    </w:p>
    <w:p/>
    <w:p>
      <w:r xmlns:w="http://schemas.openxmlformats.org/wordprocessingml/2006/main">
        <w:t xml:space="preserve">2. Алла безне авырлыкларга каршы тору өчен көч бирә</w:t>
      </w:r>
    </w:p>
    <w:p/>
    <w:p>
      <w:r xmlns:w="http://schemas.openxmlformats.org/wordprocessingml/2006/main">
        <w:t xml:space="preserve">1. Ягъкуб 1: 5-6. , чөнки шикләнүче диңгез дулкыны кебек, җил белән ыргытылган. "</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сезгә булышырмын, гадел уң кулым белән сезне яклармын."</w:t>
      </w:r>
    </w:p>
    <w:p/>
    <w:p>
      <w:r xmlns:w="http://schemas.openxmlformats.org/wordprocessingml/2006/main">
        <w:t xml:space="preserve">1 Шамуил 23: 5 Шулай итеп, Давыт һәм аның кешеләре Кила янына киттеләр, һәм филистиләр белән сугыштылар, малларын алып кайттылар, һәм аларны бик каты үтерделәр. Шулай итеп Давыт Кейлада яшәүчеләрне коткарды.</w:t>
      </w:r>
    </w:p>
    <w:p/>
    <w:p>
      <w:r xmlns:w="http://schemas.openxmlformats.org/wordprocessingml/2006/main">
        <w:t xml:space="preserve">Давыт һәм аның кешеләре Килага барып, шәһәрне яклап сугышалар, филистиләрне җиңәләр һәм анда яшәүчеләрне коткаралар.</w:t>
      </w:r>
    </w:p>
    <w:p/>
    <w:p>
      <w:r xmlns:w="http://schemas.openxmlformats.org/wordprocessingml/2006/main">
        <w:t xml:space="preserve">1. Ходай үз халкын яклаячак</w:t>
      </w:r>
    </w:p>
    <w:p/>
    <w:p>
      <w:r xmlns:w="http://schemas.openxmlformats.org/wordprocessingml/2006/main">
        <w:t xml:space="preserve">2. Авырлыклар алдында батырлык</w:t>
      </w:r>
    </w:p>
    <w:p/>
    <w:p>
      <w:r xmlns:w="http://schemas.openxmlformats.org/wordprocessingml/2006/main">
        <w:t xml:space="preserve">1. Мәдхия 18: 2 - Ходай - минем кыя, ныгытма һәм коткаручым, Аллам, минем сыену урыным, калканым, коткару мөгезем, ныгытмам.</w:t>
      </w:r>
    </w:p>
    <w:p/>
    <w:p>
      <w:r xmlns:w="http://schemas.openxmlformats.org/wordprocessingml/2006/main">
        <w:t xml:space="preserve">2. 1 Паралипоменон 11:14 - Болар Давыт булган көчле кешеләрнең башлыклары, алар аның белән үз патшалыгында һәм бөтен Израиль белән ныгыттылар, аны патша итәр өчен, Ходайның Израиль турындагы сүзе буенча.</w:t>
      </w:r>
    </w:p>
    <w:p/>
    <w:p>
      <w:r xmlns:w="http://schemas.openxmlformats.org/wordprocessingml/2006/main">
        <w:t xml:space="preserve">1 Шамуил 23: 6 Ахимелех улы Абиатар Давытка Кейлага качкач, ул кулында эфод белән төште.</w:t>
      </w:r>
    </w:p>
    <w:p/>
    <w:p>
      <w:r xmlns:w="http://schemas.openxmlformats.org/wordprocessingml/2006/main">
        <w:t xml:space="preserve">Ахимелех улы Абиатар үзе белән эфод алып, Кейлада Давытка качты.</w:t>
      </w:r>
    </w:p>
    <w:p/>
    <w:p>
      <w:r xmlns:w="http://schemas.openxmlformats.org/wordprocessingml/2006/main">
        <w:t xml:space="preserve">1. Тыңлаучанлык көче - 1 Шамуил 23: 6</w:t>
      </w:r>
    </w:p>
    <w:p/>
    <w:p>
      <w:r xmlns:w="http://schemas.openxmlformats.org/wordprocessingml/2006/main">
        <w:t xml:space="preserve">2. Тугры дусларның мөһимлеге - 1 Шамуил 23: 6</w:t>
      </w:r>
    </w:p>
    <w:p/>
    <w:p>
      <w:r xmlns:w="http://schemas.openxmlformats.org/wordprocessingml/2006/main">
        <w:t xml:space="preserve">1. Ешуа 24:15 - Әгәр дә сезгә Хуҗага хезмәт итү сезгә начар булып күренсә, сез кемгә хезмәт итәчәгегезне сайлагыз. Сезнең ата-бабаларыгыз хезмәт иткән илаһлар Туфанның икенче ягында булганнармы, яисә сез яшәгән Аморлылар илаһларымы, ләкин мин һәм минем йортым турында әйткәндә, без Ходайга хезмәт итәрбез.</w:t>
      </w:r>
    </w:p>
    <w:p/>
    <w:p>
      <w:r xmlns:w="http://schemas.openxmlformats.org/wordprocessingml/2006/main">
        <w:t xml:space="preserve">2. Гыйбрәтле сүзләр 27:17 - Тимер тимерне кискенләштерә; шулай итеп кеше дустының йөзен үткенли.</w:t>
      </w:r>
    </w:p>
    <w:p/>
    <w:p>
      <w:r xmlns:w="http://schemas.openxmlformats.org/wordprocessingml/2006/main">
        <w:t xml:space="preserve">1 Шамуил 23: 7 Шаулга Давытның Килага килүе турында әйтелде. Шаул әйтте: "Алла аны минем кулыма тапшырды. чөнки ул капкалары һәм барлары булган шәһәргә кереп ябылган.</w:t>
      </w:r>
    </w:p>
    <w:p/>
    <w:p>
      <w:r xmlns:w="http://schemas.openxmlformats.org/wordprocessingml/2006/main">
        <w:t xml:space="preserve">Шаул Давытның Килада булуын ишетә һәм Алла аны үз кулына тапшырганына ышана, чөнки Кейла ныгытылган шәһәр.</w:t>
      </w:r>
    </w:p>
    <w:p/>
    <w:p>
      <w:r xmlns:w="http://schemas.openxmlformats.org/wordprocessingml/2006/main">
        <w:t xml:space="preserve">1. Алла суверен һәм безнең тормышны һәм шартларны контрольдә тота.</w:t>
      </w:r>
    </w:p>
    <w:p/>
    <w:p>
      <w:r xmlns:w="http://schemas.openxmlformats.org/wordprocessingml/2006/main">
        <w:t xml:space="preserve">2. Хәвеф-хәтәр һәм кайгы-хәсрәт вакытында безнең өчен Ходай яклавы бар.</w:t>
      </w:r>
    </w:p>
    <w:p/>
    <w:p>
      <w:r xmlns:w="http://schemas.openxmlformats.org/wordprocessingml/2006/main">
        <w:t xml:space="preserve">1. Мәдхия 18: 2 - Ходай минем кыя, ныгытма һәм коткаручым; Аллам, минем көчем, мин аңа ышанырмын; минем чиләк, коткару мөгезе һәм биек манарам.</w:t>
      </w:r>
    </w:p>
    <w:p/>
    <w:p>
      <w:r xmlns:w="http://schemas.openxmlformats.org/wordprocessingml/2006/main">
        <w:t xml:space="preserve">2. Мәдхия 91: 2 - Мин Ходай турында әйтермен, Ул минем сыену урыным һәм ныгытмам; илаһи; Мин аңа ышанырмын.</w:t>
      </w:r>
    </w:p>
    <w:p/>
    <w:p>
      <w:r xmlns:w="http://schemas.openxmlformats.org/wordprocessingml/2006/main">
        <w:t xml:space="preserve">1 Шамуил 23: 8 Шаул бөтен халыкны сугышка, Килага төшәргә, Давытны һәм аның кешеләрен чолгап алырга чакырды.</w:t>
      </w:r>
    </w:p>
    <w:p/>
    <w:p>
      <w:r xmlns:w="http://schemas.openxmlformats.org/wordprocessingml/2006/main">
        <w:t xml:space="preserve">Шаул Кейла шәһәрендә Давытка һәм аның кешеләренә һөҗүм итәр өчен гаскәр җыйды.</w:t>
      </w:r>
    </w:p>
    <w:p/>
    <w:p>
      <w:r xmlns:w="http://schemas.openxmlformats.org/wordprocessingml/2006/main">
        <w:t xml:space="preserve">1. Алла безне явызлыкка каршы торырга һәм яхшыны якларга чакыра.</w:t>
      </w:r>
    </w:p>
    <w:p/>
    <w:p>
      <w:r xmlns:w="http://schemas.openxmlformats.org/wordprocessingml/2006/main">
        <w:t xml:space="preserve">2. Алла халкы сак булырга һәм гаделлек өчен көрәшергә әзер булырга тиеш.</w:t>
      </w:r>
    </w:p>
    <w:p/>
    <w:p>
      <w:r xmlns:w="http://schemas.openxmlformats.org/wordprocessingml/2006/main">
        <w:t xml:space="preserve">1. Эфеслеләргә 6: 11-13 - Иблис мәкерләренә каршы торыр өчен, Аллаһының тулы коралын киегез.</w:t>
      </w:r>
    </w:p>
    <w:p/>
    <w:p>
      <w:r xmlns:w="http://schemas.openxmlformats.org/wordprocessingml/2006/main">
        <w:t xml:space="preserve">2. 1 Питер 5: 8-9 - Уяу булыгыз. Сезнең дошманыгыз шайтан йотар өчен кемдер эзләгән кычкырган арыслан кебек йөри.</w:t>
      </w:r>
    </w:p>
    <w:p/>
    <w:p>
      <w:r xmlns:w="http://schemas.openxmlformats.org/wordprocessingml/2006/main">
        <w:t xml:space="preserve">1 Шамуил 23: 9 Давыт Шаулның яшерен рәвештә аңа каршы бозыклык эшләгәнен белә иде. Ул рухани Абиатарга әйтте: "Эфодны монда китер".</w:t>
      </w:r>
    </w:p>
    <w:p/>
    <w:p>
      <w:r xmlns:w="http://schemas.openxmlformats.org/wordprocessingml/2006/main">
        <w:t xml:space="preserve">Давыт Шаулның аңа каршы план корганына шикләнгән, шуңа күрә ул рухани Абиатардан эфод алып килүен сорады.</w:t>
      </w:r>
    </w:p>
    <w:p/>
    <w:p>
      <w:r xmlns:w="http://schemas.openxmlformats.org/wordprocessingml/2006/main">
        <w:t xml:space="preserve">1. Безнең тормышта шикләнү көче</w:t>
      </w:r>
    </w:p>
    <w:p/>
    <w:p>
      <w:r xmlns:w="http://schemas.openxmlformats.org/wordprocessingml/2006/main">
        <w:t xml:space="preserve">2. Авыр вакытта Аллага ышану</w:t>
      </w:r>
    </w:p>
    <w:p/>
    <w:p>
      <w:r xmlns:w="http://schemas.openxmlformats.org/wordprocessingml/2006/main">
        <w:t xml:space="preserve">1. Мәдхия 56: 3-4 "Мин курыкканда, мин сезгә ышанам. Аның сүзен мактаган Аллага, мин Аллага ышанам; мин курыкмыйм. Тән миңа нәрсә эшли ала?"</w:t>
      </w:r>
    </w:p>
    <w:p/>
    <w:p>
      <w:r xmlns:w="http://schemas.openxmlformats.org/wordprocessingml/2006/main">
        <w:t xml:space="preserve">2. Гыйбрәтле сүзләр 3: 5-6 "Бөтен йөрәгең белән Ходайга таян, үз аңыңа таянма; бөтен юлларыңда Аны таны, һәм Ул синең юлларыңны юнәлтәчәк."</w:t>
      </w:r>
    </w:p>
    <w:p/>
    <w:p>
      <w:r xmlns:w="http://schemas.openxmlformats.org/wordprocessingml/2006/main">
        <w:t xml:space="preserve">1 Шамуил 23:10 Шуннан соң Давыт әйтте: "Йә Ходай, Исраил Аллаһысы, синең хезмәтчең, әлбәттә, Шаулның Килага килергә, минем өчен шәһәрне җимерергә теләгәнен ишетте."</w:t>
      </w:r>
    </w:p>
    <w:p/>
    <w:p>
      <w:r xmlns:w="http://schemas.openxmlformats.org/wordprocessingml/2006/main">
        <w:t xml:space="preserve">Давыт Шаулның Кейлага шәһәрне җимерергә килүен ишеткәч, Ходайга ярдәм сорый.</w:t>
      </w:r>
    </w:p>
    <w:p/>
    <w:p>
      <w:r xmlns:w="http://schemas.openxmlformats.org/wordprocessingml/2006/main">
        <w:t xml:space="preserve">1. Алла безне һәрвакыт дошманнарыбыздан саклаячак.</w:t>
      </w:r>
    </w:p>
    <w:p/>
    <w:p>
      <w:r xmlns:w="http://schemas.openxmlformats.org/wordprocessingml/2006/main">
        <w:t xml:space="preserve">2. Авыр чакларда без һәрвакыт Ходайга өметләнергә тиеш.</w:t>
      </w:r>
    </w:p>
    <w:p/>
    <w:p>
      <w:r xmlns:w="http://schemas.openxmlformats.org/wordprocessingml/2006/main">
        <w:t xml:space="preserve">1. Мәдхия 18: 2 - "Ходай - минем кыя, ныгытма һәм коткаручым; Аллага, мин ышаначак көчем; минем чиләк, коткару мөгезем һәм биек манарам."</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1 Шамуил 23:11 Кила кешеләре мине аның кулына бирерләрме? Хезмәтчең ишеткәнчә, Шаул төшәрме? Йә Ходай, Исраил Аллаһысы, ялварам, хезмәтчеңә әйт. Ходай әйтте: "Ул төшәчәк".</w:t>
      </w:r>
    </w:p>
    <w:p/>
    <w:p>
      <w:r xmlns:w="http://schemas.openxmlformats.org/wordprocessingml/2006/main">
        <w:t xml:space="preserve">Давыт Ходайдан Шаул Кейлага төшәрме дип сорады һәм Ходай моны раслады.</w:t>
      </w:r>
    </w:p>
    <w:p/>
    <w:p>
      <w:r xmlns:w="http://schemas.openxmlformats.org/wordprocessingml/2006/main">
        <w:t xml:space="preserve">1. Авыр вакытта Аллага ышану</w:t>
      </w:r>
    </w:p>
    <w:p/>
    <w:p>
      <w:r xmlns:w="http://schemas.openxmlformats.org/wordprocessingml/2006/main">
        <w:t xml:space="preserve">2. Алла җитәкчелеген һәм юнәлешен эзләү</w:t>
      </w:r>
    </w:p>
    <w:p/>
    <w:p>
      <w:r xmlns:w="http://schemas.openxmlformats.org/wordprocessingml/2006/main">
        <w:t xml:space="preserve">1. 1 Шамуил 23:11</w:t>
      </w:r>
    </w:p>
    <w:p/>
    <w:p>
      <w:r xmlns:w="http://schemas.openxmlformats.org/wordprocessingml/2006/main">
        <w:t xml:space="preserve">2. Мәдхия 56: 3-4 "Мин курыкканда, мин сезгә ышанам. Аның сүзен мактаган Аллага, мин Аллага ышанам; курыкмыйм. Тән миңа нәрсә эшли ала?"</w:t>
      </w:r>
    </w:p>
    <w:p/>
    <w:p>
      <w:r xmlns:w="http://schemas.openxmlformats.org/wordprocessingml/2006/main">
        <w:t xml:space="preserve">1 Шамуил 23:12 Шуннан Давыт әйтте: "Кила кешеләре мине һәм минем кешеләрне Шаул кулына бирерләрме? Ходай әйтте: "Алар сине коткарырлар.</w:t>
      </w:r>
    </w:p>
    <w:p/>
    <w:p>
      <w:r xmlns:w="http://schemas.openxmlformats.org/wordprocessingml/2006/main">
        <w:t xml:space="preserve">Давыт Ходайдан Кейла халкы аны һәм аның кешеләрен Шаул кулына бирерме дип сорады, һәм Ходай әйтте.</w:t>
      </w:r>
    </w:p>
    <w:p/>
    <w:p>
      <w:r xmlns:w="http://schemas.openxmlformats.org/wordprocessingml/2006/main">
        <w:t xml:space="preserve">1. Сынаулар еш килә, ләкин Алла һәрвакыт безнең белән.</w:t>
      </w:r>
    </w:p>
    <w:p/>
    <w:p>
      <w:r xmlns:w="http://schemas.openxmlformats.org/wordprocessingml/2006/main">
        <w:t xml:space="preserve">2. Авыр шартлар белән очрашканда да без Ходайга өметләнергә тиеш.</w:t>
      </w:r>
    </w:p>
    <w:p/>
    <w:p>
      <w:r xmlns:w="http://schemas.openxmlformats.org/wordprocessingml/2006/main">
        <w:t xml:space="preserve">1. Мәдхия 46: 1-3 - "Алла - безнең сыену урыныбыз һәм көчебез, авырлыкларда хәзерге ярдәм. Шуңа күрә без җир бирелсә дә курыкмыйбыз, таулар диңгезнең үзәгенә керсә дә, сулары булса да. кычкыру һәм күбек, таулар аның шешүеннән калтыраса да.</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1 Шамуил 23:13 Шуннан соң Давыт һәм аның кешеләре, якынча алты йөз кеше торып, Киладан киттеләр һәм кая гына бармасалар да киттеләр. Шаулга Давытның Киладан качачагы әйтелде; һәм ул чыгарга тыйды.</w:t>
      </w:r>
    </w:p>
    <w:p/>
    <w:p>
      <w:r xmlns:w="http://schemas.openxmlformats.org/wordprocessingml/2006/main">
        <w:t xml:space="preserve">Давыт һәм аның кешеләре, 600 кеше, Шаулның килүен ишеткәч, Киладан кача.</w:t>
      </w:r>
    </w:p>
    <w:p/>
    <w:p>
      <w:r xmlns:w="http://schemas.openxmlformats.org/wordprocessingml/2006/main">
        <w:t xml:space="preserve">1. Куркынычны сизгәндә качудан курыкмагыз.</w:t>
      </w:r>
    </w:p>
    <w:p/>
    <w:p>
      <w:r xmlns:w="http://schemas.openxmlformats.org/wordprocessingml/2006/main">
        <w:t xml:space="preserve">2. Алла сезгә курку һәм билгесезлек вакытында юнәлеш бирә ала.</w:t>
      </w:r>
    </w:p>
    <w:p/>
    <w:p>
      <w:r xmlns:w="http://schemas.openxmlformats.org/wordprocessingml/2006/main">
        <w:t xml:space="preserve">1. Гыйбрәтле сүзләр 18:10 - Ходайның исеме - көчле манара; Тәкъва кешеләр аңа керәләр, куркынычсыз.</w:t>
      </w:r>
    </w:p>
    <w:p/>
    <w:p>
      <w:r xmlns:w="http://schemas.openxmlformats.org/wordprocessingml/2006/main">
        <w:t xml:space="preserve">2. Ешуа 1: 9 - Мин сезгә әмер бирмәдемме? Көчле һәм кыю бул; Курыкма һәм курыкма, чөнки кая гына барсаң да, Ходай Тәгалә синең белән.</w:t>
      </w:r>
    </w:p>
    <w:p/>
    <w:p>
      <w:r xmlns:w="http://schemas.openxmlformats.org/wordprocessingml/2006/main">
        <w:t xml:space="preserve">1 Шамуил 23:14 Давыт чүлдә ныгытмаларда торды, һәм Сиф чүлендәге тауда калды. Шаул аны көн саен эзләде, ләкин Алла аны кулына бирмәде.</w:t>
      </w:r>
    </w:p>
    <w:p/>
    <w:p>
      <w:r xmlns:w="http://schemas.openxmlformats.org/wordprocessingml/2006/main">
        <w:t xml:space="preserve">Давыт чүлдә һәм Зиф чүлендәге тауда калды, анда Шаул аны көн саен эзләде, ләкин Алла аны Шаул табарга рөхсәт итмәде.</w:t>
      </w:r>
    </w:p>
    <w:p/>
    <w:p>
      <w:r xmlns:w="http://schemas.openxmlformats.org/wordprocessingml/2006/main">
        <w:t xml:space="preserve">1. Алла мохтаҗларны яклый.</w:t>
      </w:r>
    </w:p>
    <w:p/>
    <w:p>
      <w:r xmlns:w="http://schemas.openxmlformats.org/wordprocessingml/2006/main">
        <w:t xml:space="preserve">2. Алла безнең яклаучы һәм авыр вакытта саклаучыбыз.</w:t>
      </w:r>
    </w:p>
    <w:p/>
    <w:p>
      <w:r xmlns:w="http://schemas.openxmlformats.org/wordprocessingml/2006/main">
        <w:t xml:space="preserve">1. Мәдхия 27: 1 - Ходай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1 Шамуил 23:15 Давыт Шаулның үз тормышын эзләргә чыкканын күрде, һәм Давыт Сиф чүлендә урманда иде.</w:t>
      </w:r>
    </w:p>
    <w:p/>
    <w:p>
      <w:r xmlns:w="http://schemas.openxmlformats.org/wordprocessingml/2006/main">
        <w:t xml:space="preserve">Шаул үз гомерен алырга җыенганда, Давыт бик авыр хәлдә калды.</w:t>
      </w:r>
    </w:p>
    <w:p/>
    <w:p>
      <w:r xmlns:w="http://schemas.openxmlformats.org/wordprocessingml/2006/main">
        <w:t xml:space="preserve">1. Без куркыныч һәм курку вакытында Аллага ышанырга тиеш.</w:t>
      </w:r>
    </w:p>
    <w:p/>
    <w:p>
      <w:r xmlns:w="http://schemas.openxmlformats.org/wordprocessingml/2006/main">
        <w:t xml:space="preserve">2. Без мохтаҗ булганда Алла яклау һәм җитәкчелек бирәчәк.</w:t>
      </w:r>
    </w:p>
    <w:p/>
    <w:p>
      <w:r xmlns:w="http://schemas.openxmlformats.org/wordprocessingml/2006/main">
        <w:t xml:space="preserve">1. Мәдхия 34: 4 - Мин Ходайны эзләдем, ул мине ишетте һәм мине бөтен куркудан коткарды.</w:t>
      </w:r>
    </w:p>
    <w:p/>
    <w:p>
      <w:r xmlns:w="http://schemas.openxmlformats.org/wordprocessingml/2006/main">
        <w:t xml:space="preserve">2. Мәдхия 91: 11-12 - Чөнки ул сезнең фәрештәләренә сезне бар юлларыгызда сакларга кушачак. алар сине кулларында күтәрерләр, аякта ташка сукмассың.</w:t>
      </w:r>
    </w:p>
    <w:p/>
    <w:p>
      <w:r xmlns:w="http://schemas.openxmlformats.org/wordprocessingml/2006/main">
        <w:t xml:space="preserve">1 Шамуил 23:16 Йонафан Шаулның улы торып, Давыт янына урманга китте һәм Алла кулын ныгытты.</w:t>
      </w:r>
    </w:p>
    <w:p/>
    <w:p>
      <w:r xmlns:w="http://schemas.openxmlformats.org/wordprocessingml/2006/main">
        <w:t xml:space="preserve">Шаулның улы Йонафан чүлдә Давыт янына барып, аны Аллага дәртләндерде.</w:t>
      </w:r>
    </w:p>
    <w:p/>
    <w:p>
      <w:r xmlns:w="http://schemas.openxmlformats.org/wordprocessingml/2006/main">
        <w:t xml:space="preserve">1. Дәртләндерү көче: Джонатан Давытның Аллага ышануын ничек ныгытты</w:t>
      </w:r>
    </w:p>
    <w:p/>
    <w:p>
      <w:r xmlns:w="http://schemas.openxmlformats.org/wordprocessingml/2006/main">
        <w:t xml:space="preserve">2. Дуслыкның әһәмияте: Джонатан Давытка мохтаҗ вакытта ничек ярдәм иткән</w:t>
      </w:r>
    </w:p>
    <w:p/>
    <w:p>
      <w:r xmlns:w="http://schemas.openxmlformats.org/wordprocessingml/2006/main">
        <w:t xml:space="preserve">1.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w:t>
      </w:r>
    </w:p>
    <w:p/>
    <w:p>
      <w:r xmlns:w="http://schemas.openxmlformats.org/wordprocessingml/2006/main">
        <w:t xml:space="preserve">2. Гыйбрәтле сүзләр 27:17 - Тимер тимерне, бер кеше икенчесен үткенли.</w:t>
      </w:r>
    </w:p>
    <w:p/>
    <w:p>
      <w:r xmlns:w="http://schemas.openxmlformats.org/wordprocessingml/2006/main">
        <w:t xml:space="preserve">1 Шамуил 23:17 Ул аңа әйтте: "Курыкма, чөнки әтием Шаул кулы сине тапмас; Син Исраил өстеннән патша булырсың, һәм мин синең яныңда булырмын. Минем әти Шаул да белә.</w:t>
      </w:r>
    </w:p>
    <w:p/>
    <w:p>
      <w:r xmlns:w="http://schemas.openxmlformats.org/wordprocessingml/2006/main">
        <w:t xml:space="preserve">Давыт белән Джонатан Йонафан Давытны Шаулдан саклаячак һәм Давыт Исраил патшасы булачак дигән килешү төзиләр.</w:t>
      </w:r>
    </w:p>
    <w:p/>
    <w:p>
      <w:r xmlns:w="http://schemas.openxmlformats.org/wordprocessingml/2006/main">
        <w:t xml:space="preserve">1. Килешү көче: Джонатан белән Давытның тугрылыгын тикшерү</w:t>
      </w:r>
    </w:p>
    <w:p/>
    <w:p>
      <w:r xmlns:w="http://schemas.openxmlformats.org/wordprocessingml/2006/main">
        <w:t xml:space="preserve">2. Джонатан һәм Дэвид мөнәсәбәтләреннән өйрәнү: Тугрылыкны өйрәнү</w:t>
      </w:r>
    </w:p>
    <w:p/>
    <w:p>
      <w:r xmlns:w="http://schemas.openxmlformats.org/wordprocessingml/2006/main">
        <w:t xml:space="preserve">1. Маттай 28: 19-20 - Шуңа күрә барыгыз, барлык халыкларны өйрәтегез, аларны Ата, Угыл һәм Изге Рух исеме белән суга чумдырыгыз: Мин сезгә кушканны үтәргә өйрәтегез: һәм, мин дөньяның ахырына кадәр һәрвакыт сезнең белән.</w:t>
      </w:r>
    </w:p>
    <w:p/>
    <w:p>
      <w:r xmlns:w="http://schemas.openxmlformats.org/wordprocessingml/2006/main">
        <w:t xml:space="preserve">2. Римлыларга 12:10 - Кардәшлек мәхәббәте белән бер-берегезгә игелекле булыгыз; хөрмәт белән бер-береңне өстен күрү.</w:t>
      </w:r>
    </w:p>
    <w:p/>
    <w:p>
      <w:r xmlns:w="http://schemas.openxmlformats.org/wordprocessingml/2006/main">
        <w:t xml:space="preserve">1 Шамуил 23:18 Алар икесе дә Ходай алдында килешү төзеделәр, һәм Давыт урманда калды, һәм Йонафан аның өенә китте.</w:t>
      </w:r>
    </w:p>
    <w:p/>
    <w:p>
      <w:r xmlns:w="http://schemas.openxmlformats.org/wordprocessingml/2006/main">
        <w:t xml:space="preserve">Давыт белән Джонатан Раббы алдында килешү төзеделәр, аннары Давыт урманда калды, Джонатан өенә кайтты.</w:t>
      </w:r>
    </w:p>
    <w:p/>
    <w:p>
      <w:r xmlns:w="http://schemas.openxmlformats.org/wordprocessingml/2006/main">
        <w:t xml:space="preserve">1. Дуслык килешүе: Дэвид белән Джонатанның мөнәсәбәте безне башкаларны ярату турында ничек өйрәтә ала</w:t>
      </w:r>
    </w:p>
    <w:p/>
    <w:p>
      <w:r xmlns:w="http://schemas.openxmlformats.org/wordprocessingml/2006/main">
        <w:t xml:space="preserve">2. Килешү көче: Ни өчен Аллага вәгъдә бирү сезнең тормышыгызны үзгәртәчәк</w:t>
      </w:r>
    </w:p>
    <w:p/>
    <w:p>
      <w:r xmlns:w="http://schemas.openxmlformats.org/wordprocessingml/2006/main">
        <w:t xml:space="preserve">1. Вәгазьче 4: 9-12 - Икесе бердән яхшырак, чөнки аларның хезмәтләренә яхшы кире кайтулары бар: Әгәр аларның берсе егылса, берсе икенчесенә ярдәм итә ала. Ләкин егылган һәм аларга булышырлык кеше булмаган кешене кызганыгыз.</w:t>
      </w:r>
    </w:p>
    <w:p/>
    <w:p>
      <w:r xmlns:w="http://schemas.openxmlformats.org/wordprocessingml/2006/main">
        <w:t xml:space="preserve">2. Ягъкуб 2: 14-17 - Әгәр дә кемдер үзен иманы бар дип әйтсә дә, эшләре булмаса, ни файда? Мондый иман аларны коткара аламы? Әйтик, абый яки апа киемсез, көндәлек ризыксыз. Әгәр берегез аларга әйтсә, тынычлыкта барыгыз. җылы һәм яхшы тукланыгыз, ләкин аларның физик ихтыяҗлары турында бернәрсә дә эшләми, нинди файда?</w:t>
      </w:r>
    </w:p>
    <w:p/>
    <w:p>
      <w:r xmlns:w="http://schemas.openxmlformats.org/wordprocessingml/2006/main">
        <w:t xml:space="preserve">1 Шамуил 23:19 Шуннан соң сифлылар Шаул янына Гибага килеп: - Давыт безнең белән урманда, Ишимонның көньягында урнашкан Хачила калкулыгында яшеренми микән?</w:t>
      </w:r>
    </w:p>
    <w:p/>
    <w:p>
      <w:r xmlns:w="http://schemas.openxmlformats.org/wordprocessingml/2006/main">
        <w:t xml:space="preserve">Зифитлар Шаул янына килеп, Давытның Ишимоннан көньякта урнашкан Хачила урманында яшерелгәнен хәбәр иттеләр.</w:t>
      </w:r>
    </w:p>
    <w:p/>
    <w:p>
      <w:r xmlns:w="http://schemas.openxmlformats.org/wordprocessingml/2006/main">
        <w:t xml:space="preserve">1. Авыр вакытта Алла яклавы</w:t>
      </w:r>
    </w:p>
    <w:p/>
    <w:p>
      <w:r xmlns:w="http://schemas.openxmlformats.org/wordprocessingml/2006/main">
        <w:t xml:space="preserve">2. Авырлыкларга юлыкканда батырлык һәм иманның мөһимлеге</w:t>
      </w:r>
    </w:p>
    <w:p/>
    <w:p>
      <w:r xmlns:w="http://schemas.openxmlformats.org/wordprocessingml/2006/main">
        <w:t xml:space="preserve">1. Мәдхия 46: 1 - "Алла - безнең сыену урыныбыз һәм көчебез, авырлыкларда хәзерге ярдәм."</w:t>
      </w:r>
    </w:p>
    <w:p/>
    <w:p>
      <w:r xmlns:w="http://schemas.openxmlformats.org/wordprocessingml/2006/main">
        <w:t xml:space="preserve">2. Еврейләргә 11: 32-40 - "moreәм тагын нәрсә әйтим? Вакыт узу белән миңа Гидеон, Барак, Шимшон, Ифтах, Давыт һәм Шамуил һәм 33 пәйгамбәрләр турында сөйләделәр, алар иманы аркасында патшалыкларны яулап алдылар, гаделлек урнаштырдылар, вәгъдәләр алды, арыслан авызларын туктатты, 34 ут көчен сүндерде, кылыч читеннән кача, көчсезлектән көчле була, сугышта көчле була, чит ил гаскәрләрен кача. 35 Хатын-кызлар терелү белән үлгәннәрен кире кайтардылар. Кайберәүләр җәфаландылар, азат ителүне кабул итмәделәр, яңадан яхшырак тормышка күтәрелсеннәр өчен. 36 Башкалары мыскыл иттеләр, кыйналдылар, хәтта чылбырлар һәм төрмәләргә дучар булдылар. Алар сарыклар һәм кәҗәләр тиресендә йөрделәр, ярлылар, җәберләнделәр, начар мөгамәлә иттеләр, аларның 38е дөнья чүлләрдә, тауларда, җир куышларында һәм мәгарәләрдә йөрергә лаек түгел иде. "</w:t>
      </w:r>
    </w:p>
    <w:p/>
    <w:p>
      <w:r xmlns:w="http://schemas.openxmlformats.org/wordprocessingml/2006/main">
        <w:t xml:space="preserve">1 Шамуил 23:20 Шуңа күрә, патша, җаныңның бөтен теләге буенча төш. һәм безнең өлешебез аны патша кулына тапшыру.</w:t>
      </w:r>
    </w:p>
    <w:p/>
    <w:p>
      <w:r xmlns:w="http://schemas.openxmlformats.org/wordprocessingml/2006/main">
        <w:t xml:space="preserve">Давыт һәм аның кешеләре Акиш патшадан филистиләр җирендә яшерелгән качакны эзләргә һәм кулга алырга рөхсәт сорадылар.</w:t>
      </w:r>
    </w:p>
    <w:p/>
    <w:p>
      <w:r xmlns:w="http://schemas.openxmlformats.org/wordprocessingml/2006/main">
        <w:t xml:space="preserve">1. Команда эшенең көче: Уртак максатка ирешү өчен бергә эшләү</w:t>
      </w:r>
    </w:p>
    <w:p/>
    <w:p>
      <w:r xmlns:w="http://schemas.openxmlformats.org/wordprocessingml/2006/main">
        <w:t xml:space="preserve">2. Иман көче: үзеңә һәм сәләтләреңә ышану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Эфеслеләргә 6: 10-11 - Ниһаять, Ходайда һәм аның куәтле көчендә булыгыз. Иблис мәкерләренә каршы торыр өчен, Аллаһының тулы коралын киегез.</w:t>
      </w:r>
    </w:p>
    <w:p/>
    <w:p>
      <w:r xmlns:w="http://schemas.openxmlformats.org/wordprocessingml/2006/main">
        <w:t xml:space="preserve">1 Шамуил 23:21 Шаул әйтте: "Ходай данлы булыгыз! Сез миңа кызганасыз.</w:t>
      </w:r>
    </w:p>
    <w:p/>
    <w:p>
      <w:r xmlns:w="http://schemas.openxmlformats.org/wordprocessingml/2006/main">
        <w:t xml:space="preserve">Шаул кешеләргә кызганганнары өчен рәхмәт әйтте.</w:t>
      </w:r>
    </w:p>
    <w:p/>
    <w:p>
      <w:r xmlns:w="http://schemas.openxmlformats.org/wordprocessingml/2006/main">
        <w:t xml:space="preserve">1. Кызгану - бу Алла һәм дөнья яхшы күргән сыйфат.</w:t>
      </w:r>
    </w:p>
    <w:p/>
    <w:p>
      <w:r xmlns:w="http://schemas.openxmlformats.org/wordprocessingml/2006/main">
        <w:t xml:space="preserve">2. Мохтаҗларга кызгану Аллага дан китерергә ярдәм итә.</w:t>
      </w:r>
    </w:p>
    <w:p/>
    <w:p>
      <w:r xmlns:w="http://schemas.openxmlformats.org/wordprocessingml/2006/main">
        <w:t xml:space="preserve">1. Римлыларга 12:15 - Шатланучылар белән шатланыгыз, елаганнар белән елагыз.</w:t>
      </w:r>
    </w:p>
    <w:p/>
    <w:p>
      <w:r xmlns:w="http://schemas.openxmlformats.org/wordprocessingml/2006/main">
        <w:t xml:space="preserve">2. Маттай 25:40 - Бу кардәшләрнең иң кечкенәсе өчен нәрсә эшләсәгез дә, минем өчен эшләдегез.</w:t>
      </w:r>
    </w:p>
    <w:p/>
    <w:p>
      <w:r xmlns:w="http://schemas.openxmlformats.org/wordprocessingml/2006/main">
        <w:t xml:space="preserve">1 Шамуил 23:22 Барыгыз, мин сезгә дога кылам, әле әзерләнегез, аның урыны кайда булганын һәм аны кем күргәнен белегез һәм күрегез, чөнки ул миңа бик нечкә эш итә дип әйтелә.</w:t>
      </w:r>
    </w:p>
    <w:p/>
    <w:p>
      <w:r xmlns:w="http://schemas.openxmlformats.org/wordprocessingml/2006/main">
        <w:t xml:space="preserve">Хуҗа Шаулга Давытны эзләргә һәм кая яшергәнен һәм аны кем күргәнен ачыкларга куша.</w:t>
      </w:r>
    </w:p>
    <w:p/>
    <w:p>
      <w:r xmlns:w="http://schemas.openxmlformats.org/wordprocessingml/2006/main">
        <w:t xml:space="preserve">1. Сынау һәм кайгы вакытында Ходайга таяну.</w:t>
      </w:r>
    </w:p>
    <w:p/>
    <w:p>
      <w:r xmlns:w="http://schemas.openxmlformats.org/wordprocessingml/2006/main">
        <w:t xml:space="preserve">2. Барлык эшләрдә дә Алла җитәкчелеген һәм зирәклеген эзләү мөһимлеге.</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Ягъкуб 1: 5 - Әгәр сезнең арагызда зирәклек җитмәсә, ул Алладан сорасын, ул барлык кешеләргә либераль бирә, һәм хурламый; Ул аңа биреләчәк.</w:t>
      </w:r>
    </w:p>
    <w:p/>
    <w:p>
      <w:r xmlns:w="http://schemas.openxmlformats.org/wordprocessingml/2006/main">
        <w:t xml:space="preserve">1 Шамуил 23:23 Шуңа күрә карагыз, һәм ул үзе яшергән яшерен урыннарны белегез, һәм сез миңа тагын бер кат ышанып килегез, һәм мин сезнең белән барырмын, һәм ул булса, ул булачак. Мин аны бөтен Яһүдиядә эзләрмен.</w:t>
      </w:r>
    </w:p>
    <w:p/>
    <w:p>
      <w:r xmlns:w="http://schemas.openxmlformats.org/wordprocessingml/2006/main">
        <w:t xml:space="preserve">Ходай Шаулга Давытның кайда яшергәнен ачыкларга, аннары Шаул аны бөтен Яһүдиядә эзли алырлык мәгълүмат белән кайтырга куша.</w:t>
      </w:r>
    </w:p>
    <w:p/>
    <w:p>
      <w:r xmlns:w="http://schemas.openxmlformats.org/wordprocessingml/2006/main">
        <w:t xml:space="preserve">1. Авыр вакытларда түземлекнең мөһимлеге.</w:t>
      </w:r>
    </w:p>
    <w:p/>
    <w:p>
      <w:r xmlns:w="http://schemas.openxmlformats.org/wordprocessingml/2006/main">
        <w:t xml:space="preserve">2. Алла белән җитәкчелек итүдә тугрылыгы.</w:t>
      </w:r>
    </w:p>
    <w:p/>
    <w:p>
      <w:r xmlns:w="http://schemas.openxmlformats.org/wordprocessingml/2006/main">
        <w:t xml:space="preserve">1. Еврейләргә 11: 6 -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2. Ишагыйя 45: 2-3 - "Мин сезнең алдыгызга барырмын һәм биек урыннарны тигезләрмен, бронза ишекләрен сындырырмын һәм тимер барларны кисәрмен, сезгә караңгылык хәзинәләрен һәм саклагычларны бирермен. яшерен урыннар, сез белерсез, мин, Ходай, Исраил Алласы, сезне исемегез белән чакырам. "</w:t>
      </w:r>
    </w:p>
    <w:p/>
    <w:p>
      <w:r xmlns:w="http://schemas.openxmlformats.org/wordprocessingml/2006/main">
        <w:t xml:space="preserve">1 Шамуил 23:24 Алар тордылар һәм Шаул алдында Сифка киттеләр, ләкин Давыт һәм аның кешеләре Маон чүлендә, Ишимонның көньягында тигезлектә.</w:t>
      </w:r>
    </w:p>
    <w:p/>
    <w:p>
      <w:r xmlns:w="http://schemas.openxmlformats.org/wordprocessingml/2006/main">
        <w:t xml:space="preserve">Давыт һәм аның кешеләре Шаул артыннан бармас өчен, Ишимонның көньягында урнашкан Маон чүленә качтылар.</w:t>
      </w:r>
    </w:p>
    <w:p/>
    <w:p>
      <w:r xmlns:w="http://schemas.openxmlformats.org/wordprocessingml/2006/main">
        <w:t xml:space="preserve">1. Ышаныч сынаулары: эзәрлекләүләр вакытында без Аллага ничек таяна алабыз</w:t>
      </w:r>
    </w:p>
    <w:p/>
    <w:p>
      <w:r xmlns:w="http://schemas.openxmlformats.org/wordprocessingml/2006/main">
        <w:t xml:space="preserve">2. Алла яклавы: Ул безне авыр шартларда ничек җитәкли</w:t>
      </w:r>
    </w:p>
    <w:p/>
    <w:p>
      <w:r xmlns:w="http://schemas.openxmlformats.org/wordprocessingml/2006/main">
        <w:t xml:space="preserve">1. Римлыларга 8: 28-30 -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1 Шамуил 23:25 Шаул да, аның кешеләре дә аны эзләргә киттеләр. Алар Давытка әйттеләр: ни өчен ул кыяга төште һәм Маон чүлендә торды. Шаул моны ишеткәч, Маон чүлендә Давыт артыннан куды.</w:t>
      </w:r>
    </w:p>
    <w:p/>
    <w:p>
      <w:r xmlns:w="http://schemas.openxmlformats.org/wordprocessingml/2006/main">
        <w:t xml:space="preserve">Шаул һәм аның кешеләре Давытны эзләделәр, һәм аны Маон чүлендә урнаштыргач, Шаул аны куып җибәрде.</w:t>
      </w:r>
    </w:p>
    <w:p/>
    <w:p>
      <w:r xmlns:w="http://schemas.openxmlformats.org/wordprocessingml/2006/main">
        <w:t xml:space="preserve">1. Хәвеф-хәтәр вакытында да Алла һәрвакыт безнең белән.</w:t>
      </w:r>
    </w:p>
    <w:p/>
    <w:p>
      <w:r xmlns:w="http://schemas.openxmlformats.org/wordprocessingml/2006/main">
        <w:t xml:space="preserve">2. Без Аллага һәм Аның безне яклый алуына ышанырга тиеш.</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91: 4 - "Ул сезне кадаклары белән каплар, һәм сез аның канаты астында сыенырсыз; аның тугрылыгы калкан һәм чиләк."</w:t>
      </w:r>
    </w:p>
    <w:p/>
    <w:p>
      <w:r xmlns:w="http://schemas.openxmlformats.org/wordprocessingml/2006/main">
        <w:t xml:space="preserve">1 Шамуил 23:26 Шаул тауның бу ягына, Давыт һәм аның кешеләре тауның теге ягына киттеләр. Давыт Шаулдан куркып китәргә ашыкты. Шаул һәм аның кешеләре Давытны һәм аның кешеләрен әйләндереп алдылар.</w:t>
      </w:r>
    </w:p>
    <w:p/>
    <w:p>
      <w:r xmlns:w="http://schemas.openxmlformats.org/wordprocessingml/2006/main">
        <w:t xml:space="preserve">Шаул һәм аның кешеләре Давытны һәм аның кешеләрен тау тирәсендә кудылар, ләкин Давыт һәм аның кешеләре кача алдылар.</w:t>
      </w:r>
    </w:p>
    <w:p/>
    <w:p>
      <w:r xmlns:w="http://schemas.openxmlformats.org/wordprocessingml/2006/main">
        <w:t xml:space="preserve">1. Саклау һәм куркынычсызлык өчен Аллага ышануның мөһимлеге.</w:t>
      </w:r>
    </w:p>
    <w:p/>
    <w:p>
      <w:r xmlns:w="http://schemas.openxmlformats.org/wordprocessingml/2006/main">
        <w:t xml:space="preserve">2. Кайчан куркынычтан качарга өйрәнү.</w:t>
      </w:r>
    </w:p>
    <w:p/>
    <w:p>
      <w:r xmlns:w="http://schemas.openxmlformats.org/wordprocessingml/2006/main">
        <w:t xml:space="preserve">1. Мәдхия 34: 7 - Хуҗаның фәрештәсе аннан курыккан кешеләрне чолгап ала, һәм ул аларны коткара.</w:t>
      </w:r>
    </w:p>
    <w:p/>
    <w:p>
      <w:r xmlns:w="http://schemas.openxmlformats.org/wordprocessingml/2006/main">
        <w:t xml:space="preserve">2. Гыйбрәтле сүзләр 22: 3 - Акыллы кешеләр куркынычны күрәләр һәм сыеналар, ләкин гадиләр моның өчен дәвам итәләр һәм газапланалар.</w:t>
      </w:r>
    </w:p>
    <w:p/>
    <w:p>
      <w:r xmlns:w="http://schemas.openxmlformats.org/wordprocessingml/2006/main">
        <w:t xml:space="preserve">1 Шамуил 23:27 Ләкин Шаул янына бер хәбәрче килде: «Тизрәк кил! чөнки филистиләр җиргә бәреп керделәр.</w:t>
      </w:r>
    </w:p>
    <w:p/>
    <w:p>
      <w:r xmlns:w="http://schemas.openxmlformats.org/wordprocessingml/2006/main">
        <w:t xml:space="preserve">Рәсүл Шаулга филистиләр җиргә бәреп керделәр, һәм тиз арада эшләргә куштылар.</w:t>
      </w:r>
    </w:p>
    <w:p/>
    <w:p>
      <w:r xmlns:w="http://schemas.openxmlformats.org/wordprocessingml/2006/main">
        <w:t xml:space="preserve">1. Алла безгә еш кына куркыныч турында кисәтүче сигналлар җибәрә, шуңа күрә без уяу булырга һәм эшләргә әзер булырга тиеш.</w:t>
      </w:r>
    </w:p>
    <w:p/>
    <w:p>
      <w:r xmlns:w="http://schemas.openxmlformats.org/wordprocessingml/2006/main">
        <w:t xml:space="preserve">2. Авырлык вакытында без һәрвакыт Аллага җитәкчелек һәм җитәкчелек эзләргә тиеш.</w:t>
      </w:r>
    </w:p>
    <w:p/>
    <w:p>
      <w:r xmlns:w="http://schemas.openxmlformats.org/wordprocessingml/2006/main">
        <w:t xml:space="preserve">1. Маттай 24:44 - "Шуңа күрә сез дә әзер булырга тиеш, чөнки Адәм Улы сез көтмәгән сәгатьтә килә."</w:t>
      </w:r>
    </w:p>
    <w:p/>
    <w:p>
      <w:r xmlns:w="http://schemas.openxmlformats.org/wordprocessingml/2006/main">
        <w:t xml:space="preserve">2. Ягъкуб 1: 5 - "Әгәр сезнең арагызда зирәклек җитмәсә, ул хурлыксыз барысына да юмарт бирүче Алладан сорасын, һәм ул аңа бирелер."</w:t>
      </w:r>
    </w:p>
    <w:p/>
    <w:p>
      <w:r xmlns:w="http://schemas.openxmlformats.org/wordprocessingml/2006/main">
        <w:t xml:space="preserve">1 Шамуил 23:28 Шуңа күрә Шаул Давыт артыннан куып, филистиләргә каршы китте, шуңа күрә алар бу урынны Селахаммахлекот дип атадылар.</w:t>
      </w:r>
    </w:p>
    <w:p/>
    <w:p>
      <w:r xmlns:w="http://schemas.openxmlformats.org/wordprocessingml/2006/main">
        <w:t xml:space="preserve">Шаул Давыт артыннан кууны туктатты һәм филистиләргә каршы китте, һәм шуның аркасында бу урын Селахаммахлекот дип аталган.</w:t>
      </w:r>
    </w:p>
    <w:p/>
    <w:p>
      <w:r xmlns:w="http://schemas.openxmlformats.org/wordprocessingml/2006/main">
        <w:t xml:space="preserve">1. Дошманнарыбыздан саклауда Алла тугрылыгы.</w:t>
      </w:r>
    </w:p>
    <w:p/>
    <w:p>
      <w:r xmlns:w="http://schemas.openxmlformats.org/wordprocessingml/2006/main">
        <w:t xml:space="preserve">2. Алла безнең даныбыз өчен безнең шартларны ничек куллана ала.</w:t>
      </w:r>
    </w:p>
    <w:p/>
    <w:p>
      <w:r xmlns:w="http://schemas.openxmlformats.org/wordprocessingml/2006/main">
        <w:t xml:space="preserve">1. Мәдхия 18: 2 Ходай - минем кыя, ныгытма һәм коткаручым. Аллам - минем кыя, мин анда сыенам, калканым һәм котылу мөгезем, ныгытмам.</w:t>
      </w:r>
    </w:p>
    <w:p/>
    <w:p>
      <w:r xmlns:w="http://schemas.openxmlformats.org/wordprocessingml/2006/main">
        <w:t xml:space="preserve">2. 1 Көринтлеләргә 10:13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1 Шамуил 23:29 Давыт аннан китте һәм Энджедида нык торды.</w:t>
      </w:r>
    </w:p>
    <w:p/>
    <w:p>
      <w:r xmlns:w="http://schemas.openxmlformats.org/wordprocessingml/2006/main">
        <w:t xml:space="preserve">Давыт Хеброннан Энгедига күченде, һәм ул бик нык торды.</w:t>
      </w:r>
    </w:p>
    <w:p/>
    <w:p>
      <w:r xmlns:w="http://schemas.openxmlformats.org/wordprocessingml/2006/main">
        <w:t xml:space="preserve">1) Авыр вакытларда Алла тугрылыгы: Шаулдан качу вакытында Алла Энджедида Давытка ничек сыену урыны биргән.</w:t>
      </w:r>
    </w:p>
    <w:p/>
    <w:p>
      <w:r xmlns:w="http://schemas.openxmlformats.org/wordprocessingml/2006/main">
        <w:t xml:space="preserve">2) Дога көче: Давыт качу вакытында ничек Алла җитәкчелеген һәм яклавын эзләде.</w:t>
      </w:r>
    </w:p>
    <w:p/>
    <w:p>
      <w:r xmlns:w="http://schemas.openxmlformats.org/wordprocessingml/2006/main">
        <w:t xml:space="preserve">1) Мәдхия 91: 9-10 - Чөнки син Раббыңны иң югары урыны иттең, ул минем сыену урыным.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1 Шамуил 24 күрсәтелгән шигырьләр белән түбәндәгечә өч абзацта ясалырга мөмкин:</w:t>
      </w:r>
    </w:p>
    <w:p/>
    <w:p>
      <w:r xmlns:w="http://schemas.openxmlformats.org/wordprocessingml/2006/main">
        <w:t xml:space="preserve">1 нче абзац: 1 Шамуил 24: 1-7 Давыт Эн Геди мәгарәсендә Шаулның гомерен саклап калган. Бу бүлектә Шаул өч мең сайланган кеше белән Давытны куа. Шаул мәгарәдә ял итәр өчен тәнәфес ясаганда, очраклы рәвештә, Давыт һәм аның кешеләре бер мәгарә эчендә тирәнрәк яшеренәләр. Давыт кешеләре аны Шаулны үтерү мөмкинлегеннән файдаланырга һәм аларның авырлыкларын туктатырга өндиләр, киресенчә, Давыт яшерен рәвештә Шаул киеменең бер почмагын аңа зыян китермичә кисә.</w:t>
      </w:r>
    </w:p>
    <w:p/>
    <w:p>
      <w:r xmlns:w="http://schemas.openxmlformats.org/wordprocessingml/2006/main">
        <w:t xml:space="preserve">2 нче абзац: 1 Шамуил 24: 8-15 тә дәвам итеп, Давытның мәгарә читендә Шаул белән очрашуы турында әйтелә. Мәгарәгә игътибарсыз калгач, Давыт үзен Шаулга ачып бирә һәм аңа кигән кием кисәген күрсәтә, аны үтерә алуына дәлил, ләкин сайламаска. Ул Аллаһының майланган патшасына зыян китермәячәген һәм Алла Шаул белән аның гаделлеге буенча эш итәчәгенә ышана.</w:t>
      </w:r>
    </w:p>
    <w:p/>
    <w:p>
      <w:r xmlns:w="http://schemas.openxmlformats.org/wordprocessingml/2006/main">
        <w:t xml:space="preserve">3 нче абзац: 1 Шамуил 24 Давыт белән Шаул арасында эмоциональ алмашу белән тәмамлана. 1 Шамуил 24: 16-22 кебек шигырьләрдә Давыт сүзләрен ишеткәч һәм аңа карата булган шәфкатен күреп, Шаул үзенең гөнаһын таныды һәм Давытның чыннан да Израиль өстеннән патша булачагын таныды. Алар үзара фатихалар белән тыныч юлларны бүлешәләр.</w:t>
      </w:r>
    </w:p>
    <w:p/>
    <w:p>
      <w:r xmlns:w="http://schemas.openxmlformats.org/wordprocessingml/2006/main">
        <w:t xml:space="preserve">Ахырда:</w:t>
      </w:r>
    </w:p>
    <w:p>
      <w:r xmlns:w="http://schemas.openxmlformats.org/wordprocessingml/2006/main">
        <w:t xml:space="preserve">1 Шамуил 24 бүләк итә:</w:t>
      </w:r>
    </w:p>
    <w:p>
      <w:r xmlns:w="http://schemas.openxmlformats.org/wordprocessingml/2006/main">
        <w:t xml:space="preserve">Дэвид Саудан саклый;</w:t>
      </w:r>
    </w:p>
    <w:p>
      <w:r xmlns:w="http://schemas.openxmlformats.org/wordprocessingml/2006/main">
        <w:t xml:space="preserve">Давыт Сауга каршы;</w:t>
      </w:r>
    </w:p>
    <w:p>
      <w:r xmlns:w="http://schemas.openxmlformats.org/wordprocessingml/2006/main">
        <w:t xml:space="preserve">Дэви арасында эмоциональ алмашу;</w:t>
      </w:r>
    </w:p>
    <w:p/>
    <w:p>
      <w:r xmlns:w="http://schemas.openxmlformats.org/wordprocessingml/2006/main">
        <w:t xml:space="preserve">Басым ясау:</w:t>
      </w:r>
    </w:p>
    <w:p>
      <w:r xmlns:w="http://schemas.openxmlformats.org/wordprocessingml/2006/main">
        <w:t xml:space="preserve">Дэвид Саудан саклый;</w:t>
      </w:r>
    </w:p>
    <w:p>
      <w:r xmlns:w="http://schemas.openxmlformats.org/wordprocessingml/2006/main">
        <w:t xml:space="preserve">Давыт Сауга каршы;</w:t>
      </w:r>
    </w:p>
    <w:p>
      <w:r xmlns:w="http://schemas.openxmlformats.org/wordprocessingml/2006/main">
        <w:t xml:space="preserve">Дэви арасында эмоциональ алмашу;</w:t>
      </w:r>
    </w:p>
    <w:p/>
    <w:p>
      <w:r xmlns:w="http://schemas.openxmlformats.org/wordprocessingml/2006/main">
        <w:t xml:space="preserve">Бүлектә Давыт Эн Геди мәгарәсендә Шаулның гомерен саклап кала, аларның мәгарә читендәге каршылыклары һәм алар арасында эмоциональ алмашу турында әйтелә. 1 Шамуил 24-дә, Шаул зур көч белән куып барганда, очраклы очраклар Давытны һәм аның кешеләрен Шаул тәнәфес ясаган бер мәгарәдә яшерергә этәрә. Давыт Шаулны мөмкинлек биргәндә үтерүдән тыела һәм аның киеменең почмагын кисә.</w:t>
      </w:r>
    </w:p>
    <w:p/>
    <w:p>
      <w:r xmlns:w="http://schemas.openxmlformats.org/wordprocessingml/2006/main">
        <w:t xml:space="preserve">1 Шамуил 24-дә дәвам итеп, мәгарәдән чыккач, Давыт Шаул белән очраша һәм аңа күлмәк кисәген күрсәтә, ул аның гомерен ала алган, ләкин сайламаган. Ул Аллаһының майланган патшасына тугрылыгын ассызыклый һәм Алла Шаул белән гадел эш итәчәгенә ышана.</w:t>
      </w:r>
    </w:p>
    <w:p/>
    <w:p>
      <w:r xmlns:w="http://schemas.openxmlformats.org/wordprocessingml/2006/main">
        <w:t xml:space="preserve">1 Шамуил 24 Давыт белән Шаул арасында эмоциональ алмашу белән тәмамлана. Давыт сүзләрен ишеткәч һәм аның шәфкатенә шаһит булганда, Шаул үзенең кылган эшләрен таныды һәм Давытның Израиль өстеннән патша булачагын таныды. Алар фатихалар белән тыныч юлларны бүлешәләр. Бу бүлектә Давытның Шаулның гомерен саклап калудагы сафлыгы һәм Шаулның Давыт өчен Алла сайлаган юлын вакытлыча тануы күрсәтелә.</w:t>
      </w:r>
    </w:p>
    <w:p/>
    <w:p>
      <w:r xmlns:w="http://schemas.openxmlformats.org/wordprocessingml/2006/main">
        <w:t xml:space="preserve">1 Шамуил 24: 1 Шаул филистиләр артыннан кайткач, аңа: "Менә Давыт Энджеди чүлендә", - диделәр.</w:t>
      </w:r>
    </w:p>
    <w:p/>
    <w:p>
      <w:r xmlns:w="http://schemas.openxmlformats.org/wordprocessingml/2006/main">
        <w:t xml:space="preserve">Шаул филистиләрне куып кайтып, Давытның Энгеди чүлендә икәнлеген әйтәләр.</w:t>
      </w:r>
    </w:p>
    <w:p/>
    <w:p>
      <w:r xmlns:w="http://schemas.openxmlformats.org/wordprocessingml/2006/main">
        <w:t xml:space="preserve">1. Алла вакыты: без аңламасак та, Алла вакытына ышану</w:t>
      </w:r>
    </w:p>
    <w:p/>
    <w:p>
      <w:r xmlns:w="http://schemas.openxmlformats.org/wordprocessingml/2006/main">
        <w:t xml:space="preserve">2. Чүлдә тынычлык табу: Иман аша авырлыкларны җиңү</w:t>
      </w:r>
    </w:p>
    <w:p/>
    <w:p>
      <w:r xmlns:w="http://schemas.openxmlformats.org/wordprocessingml/2006/main">
        <w:t xml:space="preserve">1. Мәдхия 23: 4 - deathлем күләгәсе үзәнлеге аша үтсәм дә, явызлыктан курыкмыйм, чөнки Син минем белән; Синең таягың һәм таягың, алар мине юаталар.</w:t>
      </w:r>
    </w:p>
    <w:p/>
    <w:p>
      <w:r xmlns:w="http://schemas.openxmlformats.org/wordprocessingml/2006/main">
        <w:t xml:space="preserve">2. Ишагыйя 43: 2 - Су аша үткәндә мин сезнең белән булырмын; Елгалар аша алар сезне ташламаслар. Ут аша үткәндә сез янмассыз, ялкын сезне яндырмас.</w:t>
      </w:r>
    </w:p>
    <w:p/>
    <w:p>
      <w:r xmlns:w="http://schemas.openxmlformats.org/wordprocessingml/2006/main">
        <w:t xml:space="preserve">1 Шамуил 24: 2 Шуннан соң Шаул бөтен Исраилдән өч мең сайланган кешене алып, Давытны һәм аның кешеләрен кыргый кәҗәләр кыяларына эзләргә китте.</w:t>
      </w:r>
    </w:p>
    <w:p/>
    <w:p>
      <w:r xmlns:w="http://schemas.openxmlformats.org/wordprocessingml/2006/main">
        <w:t xml:space="preserve">Шаул Давытны һәм аның кешеләрен ау өчен өч мең кешене алды.</w:t>
      </w:r>
    </w:p>
    <w:p/>
    <w:p>
      <w:r xmlns:w="http://schemas.openxmlformats.org/wordprocessingml/2006/main">
        <w:t xml:space="preserve">1. Тугрылык һәм тугрылык көче.</w:t>
      </w:r>
    </w:p>
    <w:p/>
    <w:p>
      <w:r xmlns:w="http://schemas.openxmlformats.org/wordprocessingml/2006/main">
        <w:t xml:space="preserve">2. Дөреслекне якларга кыюлык күрсәтүнең мөһимлеге.</w:t>
      </w:r>
    </w:p>
    <w:p/>
    <w:p>
      <w:r xmlns:w="http://schemas.openxmlformats.org/wordprocessingml/2006/main">
        <w:t xml:space="preserve">1. Эфеслеләргә 6: 10-20 - Иблис мәкерләренә каршы торыр өчен, Аллаһның бөтен коралын киегез.</w:t>
      </w:r>
    </w:p>
    <w:p/>
    <w:p>
      <w:r xmlns:w="http://schemas.openxmlformats.org/wordprocessingml/2006/main">
        <w:t xml:space="preserve">2. Римлыларга 12: 9-21 - Мәхәббәт аерылмасын. Яманлыкны нәфрәт итегез. яхшылыкка ябыш.</w:t>
      </w:r>
    </w:p>
    <w:p/>
    <w:p>
      <w:r xmlns:w="http://schemas.openxmlformats.org/wordprocessingml/2006/main">
        <w:t xml:space="preserve">1 Шамуил 24: 3 heәм ул сарык көтүләренә мәгарә булган юл янына килде. Шаул аякларын капларга керде, һәм Давыт һәм аның кешеләре мәгарә ягында калдылар.</w:t>
      </w:r>
    </w:p>
    <w:p/>
    <w:p>
      <w:r xmlns:w="http://schemas.openxmlformats.org/wordprocessingml/2006/main">
        <w:t xml:space="preserve">Шаул үз кешеләре белән Давыт һәм аның кешеләре яшергән мәгарәгә бара.</w:t>
      </w:r>
    </w:p>
    <w:p/>
    <w:p>
      <w:r xmlns:w="http://schemas.openxmlformats.org/wordprocessingml/2006/main">
        <w:t xml:space="preserve">1. Без мохтаҗ вакытта Алла сыену урыны бирә.</w:t>
      </w:r>
    </w:p>
    <w:p/>
    <w:p>
      <w:r xmlns:w="http://schemas.openxmlformats.org/wordprocessingml/2006/main">
        <w:t xml:space="preserve">2. Тынычлану һәм Алла тыңлау мөһимлеге.</w:t>
      </w:r>
    </w:p>
    <w:p/>
    <w:p>
      <w:r xmlns:w="http://schemas.openxmlformats.org/wordprocessingml/2006/main">
        <w:t xml:space="preserve">1. Мәдхия 91: 2 - Мин Ходай турында әйтермен, Ул минем сыену урыным һәм ныгытмам; илаһи; Мин аңа ышанырмын.</w:t>
      </w:r>
    </w:p>
    <w:p/>
    <w:p>
      <w:r xmlns:w="http://schemas.openxmlformats.org/wordprocessingml/2006/main">
        <w:t xml:space="preserve">2. Мәдхия 46:10 - Тыныч бул һәм минем Алла икәнемне бел; Мин мәҗүсиләр арасында күтәрелермен, җирдә күтәрелермен.</w:t>
      </w:r>
    </w:p>
    <w:p/>
    <w:p>
      <w:r xmlns:w="http://schemas.openxmlformats.org/wordprocessingml/2006/main">
        <w:t xml:space="preserve">1 Шамуил 24: 4 Давыт кешеләре аңа әйттеләр: "Менә Ходай сиңа әйткән көнне:" Менә, мин синең дошманыңны кулыңа тапшырырмын, син аңа яхшылык эшләсәң, аңа эш ит. Шуннан Давыт торды һәм Шаул күлмәгенең юбкасын кисеп алды.</w:t>
      </w:r>
    </w:p>
    <w:p/>
    <w:p>
      <w:r xmlns:w="http://schemas.openxmlformats.org/wordprocessingml/2006/main">
        <w:t xml:space="preserve">Давыт кешеләре аны дошманы Шаул белән көрәшү мөмкинлегеннән файдаланырга өндәделәр, һәм Давыт Шаулның күлмәген алырга торды.</w:t>
      </w:r>
    </w:p>
    <w:p/>
    <w:p>
      <w:r xmlns:w="http://schemas.openxmlformats.org/wordprocessingml/2006/main">
        <w:t xml:space="preserve">1. Алла безгә рухи сугышларыбыз өчен дөрес мөмкинлекләр бирәчәк.</w:t>
      </w:r>
    </w:p>
    <w:p/>
    <w:p>
      <w:r xmlns:w="http://schemas.openxmlformats.org/wordprocessingml/2006/main">
        <w:t xml:space="preserve">2. Илаһи мөмкинлек биргәндә без зирәклек һәм батырлык кулланырга тиеш.</w:t>
      </w:r>
    </w:p>
    <w:p/>
    <w:p>
      <w:r xmlns:w="http://schemas.openxmlformats.org/wordprocessingml/2006/main">
        <w:t xml:space="preserve">1. Римлыларга 12: 12-13 - Өмет белән шатланыгыз, михнәтләрдә сабыр булыгыз, догада даими булыгыз.</w:t>
      </w:r>
    </w:p>
    <w:p/>
    <w:p>
      <w:r xmlns:w="http://schemas.openxmlformats.org/wordprocessingml/2006/main">
        <w:t xml:space="preserve">2. Эфеслеләргә 6: 10-11 - Ниһаять, Ходайда һәм аның көчендә көчле булыгыз. Иблис мәкерләренә каршы торыр өчен, Аллаһның бөтен коралларын киегез.</w:t>
      </w:r>
    </w:p>
    <w:p/>
    <w:p>
      <w:r xmlns:w="http://schemas.openxmlformats.org/wordprocessingml/2006/main">
        <w:t xml:space="preserve">1 Шамуил 24: 5 Шуннан соң Давытның йөрәге аны кыйнады, чөнки ул Шаулның юбкасын кисеп алды.</w:t>
      </w:r>
    </w:p>
    <w:p/>
    <w:p>
      <w:r xmlns:w="http://schemas.openxmlformats.org/wordprocessingml/2006/main">
        <w:t xml:space="preserve">Давыт Шаулның юбкасын кискән өчен үзен гаепле хис иткән.</w:t>
      </w:r>
    </w:p>
    <w:p/>
    <w:p>
      <w:r xmlns:w="http://schemas.openxmlformats.org/wordprocessingml/2006/main">
        <w:t xml:space="preserve">1: үч алмаска, авыр булганда да дөрес эшләргә кирәк.</w:t>
      </w:r>
    </w:p>
    <w:p/>
    <w:p>
      <w:r xmlns:w="http://schemas.openxmlformats.org/wordprocessingml/2006/main">
        <w:t xml:space="preserve">2: Кичерү һәм безнең урынына Алладан үч алырга рөхсәт итү.</w:t>
      </w:r>
    </w:p>
    <w:p/>
    <w:p>
      <w:r xmlns:w="http://schemas.openxmlformats.org/wordprocessingml/2006/main">
        <w:t xml:space="preserve">1: Римлыларга 12:19 - үч алма, кадерле дусларым, киресенчә, Алла ярсуына урын калдыр, чөнки язылган: үч алу минеке; Мин кайтарырмын, - дип әйтә Ходай.</w:t>
      </w:r>
    </w:p>
    <w:p/>
    <w:p>
      <w:r xmlns:w="http://schemas.openxmlformats.org/wordprocessingml/2006/main">
        <w:t xml:space="preserve">2: Лүк 6:37 - Хөкем итмәгез, сез дә хөкем ителмәячәксез. Хөкем итмәгез, һәм сез хөкем ителмәячәксез. Гафу итегез, сез кичерелерсез.</w:t>
      </w:r>
    </w:p>
    <w:p/>
    <w:p>
      <w:r xmlns:w="http://schemas.openxmlformats.org/wordprocessingml/2006/main">
        <w:t xml:space="preserve">1 Шамуил 24: 6 Ул үз кешеләренә әйтте: "Ходай сакласын, мин моны Хуҗамның майланган Хуҗасына, кулымны аңа каршы сузарга кушам, чөнки ул Ходайның майланганы.</w:t>
      </w:r>
    </w:p>
    <w:p/>
    <w:p>
      <w:r xmlns:w="http://schemas.openxmlformats.org/wordprocessingml/2006/main">
        <w:t xml:space="preserve">Давыт, үз кешеләрен Шаулны үтерергә өндәсә дә, аннан баш тартты, һәм Шаулның Ходайның майланганы булуын искәртте.</w:t>
      </w:r>
    </w:p>
    <w:p/>
    <w:p>
      <w:r xmlns:w="http://schemas.openxmlformats.org/wordprocessingml/2006/main">
        <w:t xml:space="preserve">1. Аллага һәм аның майланганнарына хөрмәтнең мөһимлеге.</w:t>
      </w:r>
    </w:p>
    <w:p/>
    <w:p>
      <w:r xmlns:w="http://schemas.openxmlformats.org/wordprocessingml/2006/main">
        <w:t xml:space="preserve">2. Авыр вакытларда да Алла карарларының көче.</w:t>
      </w:r>
    </w:p>
    <w:p/>
    <w:p>
      <w:r xmlns:w="http://schemas.openxmlformats.org/wordprocessingml/2006/main">
        <w:t xml:space="preserve">1. Мәдхия 105: 15 - "Минем майланганнарыма кагылмагыз һәм минем пәйгамбәрләремә зыян китермәгез".</w:t>
      </w:r>
    </w:p>
    <w:p/>
    <w:p>
      <w:r xmlns:w="http://schemas.openxmlformats.org/wordprocessingml/2006/main">
        <w:t xml:space="preserve">2. 1 Көринтлеләргә 10:31 - "Шуңа күрә сез ашыйсызмы, эчәсезме, нәрсә эшлисез дә, барысын да Алла даны өчен эшләгез."</w:t>
      </w:r>
    </w:p>
    <w:p/>
    <w:p>
      <w:r xmlns:w="http://schemas.openxmlformats.org/wordprocessingml/2006/main">
        <w:t xml:space="preserve">1 Шамуил 24: 7 Шулай итеп, Давыт үз хезмәтчеләрен бу сүзләр белән калдырды һәм аларга Шаулга каршы тормаска кушты. Ләкин Шаул тау куышыннан торды һәм юлга чыкты.</w:t>
      </w:r>
    </w:p>
    <w:p/>
    <w:p>
      <w:r xmlns:w="http://schemas.openxmlformats.org/wordprocessingml/2006/main">
        <w:t xml:space="preserve">Давыт үз хезмәтчеләренә Шаулга һөҗүм итәргә рөхсәт итмәде, шуңа күрә Шаул мәгарәдән китте һәм сәяхәтен дәвам итте.</w:t>
      </w:r>
    </w:p>
    <w:p/>
    <w:p>
      <w:r xmlns:w="http://schemas.openxmlformats.org/wordprocessingml/2006/main">
        <w:t xml:space="preserve">1. Кичерү йөрәге: Дошманнарыбызны яратырга өйрәнү</w:t>
      </w:r>
    </w:p>
    <w:p/>
    <w:p>
      <w:r xmlns:w="http://schemas.openxmlformats.org/wordprocessingml/2006/main">
        <w:t xml:space="preserve">2. Алланың шәфкате һәм мәрхәмәте: үпкәләрне җибәрү</w:t>
      </w:r>
    </w:p>
    <w:p/>
    <w:p>
      <w:r xmlns:w="http://schemas.openxmlformats.org/wordprocessingml/2006/main">
        <w:t xml:space="preserve">1. Маттай 5:44 - Ләкин мин сезгә әйтәм, дошманнарыгызны яратыгыз һәм сезне эзәрлекләүчеләр өчен дога кылыгыз.</w:t>
      </w:r>
    </w:p>
    <w:p/>
    <w:p>
      <w:r xmlns:w="http://schemas.openxmlformats.org/wordprocessingml/2006/main">
        <w:t xml:space="preserve">2. Римлыларга 12:19 - үч алмагыз, кадерле дусларым, Алла ярсуына урын калдырыгыз, чөнки язылган: үч алу минеке; Мин кайтарырмын, - дип әйтә Ходай.</w:t>
      </w:r>
    </w:p>
    <w:p/>
    <w:p>
      <w:r xmlns:w="http://schemas.openxmlformats.org/wordprocessingml/2006/main">
        <w:t xml:space="preserve">1 Шамуил 24: 8 Соңыннан Давыт та торып, тау куышыннан чыгып, Шаул артыннан елады: - Хуҗам, патша. Шаул аның артына карагач, Давыт йөзе белән җиргә тезләнде һәм баш иде.</w:t>
      </w:r>
    </w:p>
    <w:p/>
    <w:p>
      <w:r xmlns:w="http://schemas.openxmlformats.org/wordprocessingml/2006/main">
        <w:t xml:space="preserve">Давыт Шаул артыннан мәгарәдән чыга һәм аңа басынкылык белән баш ия.</w:t>
      </w:r>
    </w:p>
    <w:p/>
    <w:p>
      <w:r xmlns:w="http://schemas.openxmlformats.org/wordprocessingml/2006/main">
        <w:t xml:space="preserve">1. Басынкылык көче: Давыт үрнәгеннән өйрәнү</w:t>
      </w:r>
    </w:p>
    <w:p/>
    <w:p>
      <w:r xmlns:w="http://schemas.openxmlformats.org/wordprocessingml/2006/main">
        <w:t xml:space="preserve">2. Тыңлаучанлык фатихасы: Давытның Шаулга хөрмәте</w:t>
      </w:r>
    </w:p>
    <w:p/>
    <w:p>
      <w:r xmlns:w="http://schemas.openxmlformats.org/wordprocessingml/2006/main">
        <w:t xml:space="preserve">1. Маттай 5: 5 - ekашлар бәхетле, чөнки алар җирне мирас итеп алырлар.</w:t>
      </w:r>
    </w:p>
    <w:p/>
    <w:p>
      <w:r xmlns:w="http://schemas.openxmlformats.org/wordprocessingml/2006/main">
        <w:t xml:space="preserve">2. Филиппуйлыларга 2: 3-4 - Эгоистик амбициядән һәм тәкәбберлектән бернәрсә дә эшләмәгез,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1 Шамуил 24: 9 Давыт Шаулга әйтте: "Нигә син кешеләрнең сүзләрен ишетәсең:" Менә Давыт синең җәрәхәтләреңне эзли? "</w:t>
      </w:r>
    </w:p>
    <w:p/>
    <w:p>
      <w:r xmlns:w="http://schemas.openxmlformats.org/wordprocessingml/2006/main">
        <w:t xml:space="preserve">Давыт Шаулның башкаларның аның турында әйткәннәрен аңлатуын таләп итә, ни өчен Шаул аны Шаулның зарарын эзләүдә гаепләүчеләргә ышаныр дип сорый.</w:t>
      </w:r>
    </w:p>
    <w:p/>
    <w:p>
      <w:r xmlns:w="http://schemas.openxmlformats.org/wordprocessingml/2006/main">
        <w:t xml:space="preserve">1. Имеш-мимеш һәм гайбәт куркынычы: Ялган гаепләр ясалганда ничек җавап бирергә</w:t>
      </w:r>
    </w:p>
    <w:p/>
    <w:p>
      <w:r xmlns:w="http://schemas.openxmlformats.org/wordprocessingml/2006/main">
        <w:t xml:space="preserve">2. Авыр ситуацияләргә үзебезнең реакцияләр өчен җаваплылык алу</w:t>
      </w:r>
    </w:p>
    <w:p/>
    <w:p>
      <w:r xmlns:w="http://schemas.openxmlformats.org/wordprocessingml/2006/main">
        <w:t xml:space="preserve">1. Гыйбрәтле сүзләр 18:17 - "Эшен әйтүче башта дөрес булып тоела, икенчесе килеп аны тикшергәнче."</w:t>
      </w:r>
    </w:p>
    <w:p/>
    <w:p>
      <w:r xmlns:w="http://schemas.openxmlformats.org/wordprocessingml/2006/main">
        <w:t xml:space="preserve">2. Ягъкуб 1:19 - "Моны бел, яраткан кардәшләрем: һәр кеше тиз ишетсен, сөйләшергә ашыкмасын, ачуланырга ашыкмасын."</w:t>
      </w:r>
    </w:p>
    <w:p/>
    <w:p>
      <w:r xmlns:w="http://schemas.openxmlformats.org/wordprocessingml/2006/main">
        <w:t xml:space="preserve">1 Шамуил 24:10 Менә, бүген синең күзләрең күрде, Ходай сине бүген мәгарәдә минем кулыма ничек тапшырды, һәм кайберәүләр сине үтерергә куштылар, ләкин күзем сине саклап калды; Мин әйттем: "Хуҗамга кулымны сузмыйм. Ул - Ходайның майланганы.</w:t>
      </w:r>
    </w:p>
    <w:p/>
    <w:p>
      <w:r xmlns:w="http://schemas.openxmlformats.org/wordprocessingml/2006/main">
        <w:t xml:space="preserve">Мәгарәдә аны үтерү мөмкинлеге булганда, Давыт Шаул патшаның гомерен саклап кала.</w:t>
      </w:r>
    </w:p>
    <w:p/>
    <w:p>
      <w:r xmlns:w="http://schemas.openxmlformats.org/wordprocessingml/2006/main">
        <w:t xml:space="preserve">1. Алла безне дошманнарыбызга шәфкать күрсәтергә чакыра.</w:t>
      </w:r>
    </w:p>
    <w:p/>
    <w:p>
      <w:r xmlns:w="http://schemas.openxmlformats.org/wordprocessingml/2006/main">
        <w:t xml:space="preserve">2. Без үзебезнеке түгел, Алла ихтыярын үтәргә тиеш.</w:t>
      </w:r>
    </w:p>
    <w:p/>
    <w:p>
      <w:r xmlns:w="http://schemas.openxmlformats.org/wordprocessingml/2006/main">
        <w:t xml:space="preserve">1. Лүк 6: 27-36 - Дошманнарыгызны яратыгыз, сезне нәфрәт итүчеләргә яхшылык эшләгез.</w:t>
      </w:r>
    </w:p>
    <w:p/>
    <w:p>
      <w:r xmlns:w="http://schemas.openxmlformats.org/wordprocessingml/2006/main">
        <w:t xml:space="preserve">2. Маттай 5: 38-48 - Дошманнарыгызны яратыгыз һәм сезне эзәрлекләүчеләр өчен дога кылыгыз.</w:t>
      </w:r>
    </w:p>
    <w:p/>
    <w:p>
      <w:r xmlns:w="http://schemas.openxmlformats.org/wordprocessingml/2006/main">
        <w:t xml:space="preserve">1 Шамуил 24:11 Моннан тыш, әти, кара, әйе, кулыңдагы күлмәгеңнең юбкасын кара, чөнки мин синең күлмәгеңнең юбкасын кисеп, сине үтермәдем, син белмә һәм явызлыкның юклыгын күр. Минем кулымда бозыклык юк, һәм мин сиңа каршы гөнаһ эшләмәдем. ләкин син аны алу өчен минем җанымны аулыйсың.</w:t>
      </w:r>
    </w:p>
    <w:p/>
    <w:p>
      <w:r xmlns:w="http://schemas.openxmlformats.org/wordprocessingml/2006/main">
        <w:t xml:space="preserve">Давыт Шаул патшаның гомерен саклап кала, ул бернинди начарлык эшләмәгән дип әйтә, ләкин Шаул әле дә үз гомерен алырга тырыша.</w:t>
      </w:r>
    </w:p>
    <w:p/>
    <w:p>
      <w:r xmlns:w="http://schemas.openxmlformats.org/wordprocessingml/2006/main">
        <w:t xml:space="preserve">1. Шаулның гөнаһларына карамастан, Давыт йөрәгендә Алла шәфкате һәм мәрхәмәте</w:t>
      </w:r>
    </w:p>
    <w:p/>
    <w:p>
      <w:r xmlns:w="http://schemas.openxmlformats.org/wordprocessingml/2006/main">
        <w:t xml:space="preserve">2. Давытның тугрылыгы һәм Аллага буйсынуы, Шаул эзәрлекләүләренә карамастан</w:t>
      </w:r>
    </w:p>
    <w:p/>
    <w:p>
      <w:r xmlns:w="http://schemas.openxmlformats.org/wordprocessingml/2006/main">
        <w:t xml:space="preserve">1. Мәдхия 11: 5 Ходай тәкъва кешеләрне сынап карый, ләкин явызлар һәм көч куллануны яратучы кеше нәфрәт итә.</w:t>
      </w:r>
    </w:p>
    <w:p/>
    <w:p>
      <w:r xmlns:w="http://schemas.openxmlformats.org/wordprocessingml/2006/main">
        <w:t xml:space="preserve">2. Маттай 5: 44-45 Ләкин мин сезгә әйтәм: дошманнарыгызны яратыгыз, ләгънәт итүчеләргә фатиха бирегез, сезне нәфрәт итүчеләргә яхшылык эшләгез, сезне кулланган һәм эзәрлекләгәннәр өчен дога кылыгыз. Сез күктәге Атагызның балалары булырсыз, чөнки ул үзенең кояшын явызларга һәм яхшыларга күтәрер, гаделләргә һәм гаделсезләргә яңгыр җибәрер.</w:t>
      </w:r>
    </w:p>
    <w:p/>
    <w:p>
      <w:r xmlns:w="http://schemas.openxmlformats.org/wordprocessingml/2006/main">
        <w:t xml:space="preserve">1 Шамуил 24:12 Ходай минем белән синең арада хөкем итә, һәм Ходай синнән үч ала, ләкин кулым сиңа булмас.</w:t>
      </w:r>
    </w:p>
    <w:p/>
    <w:p>
      <w:r xmlns:w="http://schemas.openxmlformats.org/wordprocessingml/2006/main">
        <w:t xml:space="preserve">Давыт Шаулдан үч алудан баш тарта һәм хөкемне Аллага калдыра.</w:t>
      </w:r>
    </w:p>
    <w:p/>
    <w:p>
      <w:r xmlns:w="http://schemas.openxmlformats.org/wordprocessingml/2006/main">
        <w:t xml:space="preserve">1. "Алла гаделлеге: кичерү көче"</w:t>
      </w:r>
    </w:p>
    <w:p/>
    <w:p>
      <w:r xmlns:w="http://schemas.openxmlformats.org/wordprocessingml/2006/main">
        <w:t xml:space="preserve">2. "Канәгатьлек фатихасы: Алла биргән ризыкка таяну"</w:t>
      </w:r>
    </w:p>
    <w:p/>
    <w:p>
      <w:r xmlns:w="http://schemas.openxmlformats.org/wordprocessingml/2006/main">
        <w:t xml:space="preserve">1.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Гыйбрәтле сүзләр 16: 7 - "Кеше юллары Ходайга яраргач, ул хәтта дошманнарын да аның белән тату яшәргә этәрә."</w:t>
      </w:r>
    </w:p>
    <w:p/>
    <w:p>
      <w:r xmlns:w="http://schemas.openxmlformats.org/wordprocessingml/2006/main">
        <w:t xml:space="preserve">1 Шамуил 24:13 Борынгы мәкальдә әйтелгәнчә, явызлык явызлардан килә, ләкин минем кулым сиңа булмас.</w:t>
      </w:r>
    </w:p>
    <w:p/>
    <w:p>
      <w:r xmlns:w="http://schemas.openxmlformats.org/wordprocessingml/2006/main">
        <w:t xml:space="preserve">Давыт, Шаул патша тарафыннан рәнҗетелсә дә, үч алудан баш тарта һәм явызларны җәзалау өчен Аллага өметләнә.</w:t>
      </w:r>
    </w:p>
    <w:p/>
    <w:p>
      <w:r xmlns:w="http://schemas.openxmlformats.org/wordprocessingml/2006/main">
        <w:t xml:space="preserve">1. Кичерү көче: Рәнҗетүне ташларга өйрәнү</w:t>
      </w:r>
    </w:p>
    <w:p/>
    <w:p>
      <w:r xmlns:w="http://schemas.openxmlformats.org/wordprocessingml/2006/main">
        <w:t xml:space="preserve">2. Начарлык алдында дөрес эш: Иман белән яшәү</w:t>
      </w:r>
    </w:p>
    <w:p/>
    <w:p>
      <w:r xmlns:w="http://schemas.openxmlformats.org/wordprocessingml/2006/main">
        <w:t xml:space="preserve">1. Маттай 6: 14-15 - "Чөнки сез башкаларны сезгә каршы гөнаһ эшләгәндә кичерсәгез, күктәге Атагыз да сезне кичерер. Ләкин сез башкаларның гөнаһларын кичермәсәгез, Атагыз сезнең гөнаһларыгызны кичермәячәк."</w:t>
      </w:r>
    </w:p>
    <w:p/>
    <w:p>
      <w:r xmlns:w="http://schemas.openxmlformats.org/wordprocessingml/2006/main">
        <w:t xml:space="preserve">2. Эфеслеләргә 4: 31-32 - "Барлык явызлык белән беррәттән, бөтен ачудан, ярсудан, ачудан, яла ягудан арыныгыз. Бер-берегезгә игелекле һәм кызганучан булыгыз, бер-берегезне кичерегез, Мәсих Алла сезне кичергән кебек. . "</w:t>
      </w:r>
    </w:p>
    <w:p/>
    <w:p>
      <w:r xmlns:w="http://schemas.openxmlformats.org/wordprocessingml/2006/main">
        <w:t xml:space="preserve">1 Шамуил 24:14 Израиль патшасы кемнән соң чыга? Син кемгә иярәсең? үлгән эттән соң, бүредән соң.</w:t>
      </w:r>
    </w:p>
    <w:p/>
    <w:p>
      <w:r xmlns:w="http://schemas.openxmlformats.org/wordprocessingml/2006/main">
        <w:t xml:space="preserve">Израиль патшасы әһәмиятсез нәрсә артыннан куа.</w:t>
      </w:r>
    </w:p>
    <w:p/>
    <w:p>
      <w:r xmlns:w="http://schemas.openxmlformats.org/wordprocessingml/2006/main">
        <w:t xml:space="preserve">1. Безнең тормыштагы кечкенә нәрсәләргә омтылу.</w:t>
      </w:r>
    </w:p>
    <w:p/>
    <w:p>
      <w:r xmlns:w="http://schemas.openxmlformats.org/wordprocessingml/2006/main">
        <w:t xml:space="preserve">2. Мәгънәсезлектән соң эзләүнең файдасы.</w:t>
      </w:r>
    </w:p>
    <w:p/>
    <w:p>
      <w:r xmlns:w="http://schemas.openxmlformats.org/wordprocessingml/2006/main">
        <w:t xml:space="preserve">1. Маттай 6: 19-21 - onирдә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кермәгез һәм урламагыз. Хәзинәгез кайда, йөрәгегез дә шунда булыр.</w:t>
      </w:r>
    </w:p>
    <w:p/>
    <w:p>
      <w:r xmlns:w="http://schemas.openxmlformats.org/wordprocessingml/2006/main">
        <w:t xml:space="preserve">2. Гыйбрәтле сүзләр 27:20 - тәмуг һәм юк итү беркайчан да тулы түгел; шуңа күрә кешенең күзләре беркайчан да туймый.</w:t>
      </w:r>
    </w:p>
    <w:p/>
    <w:p>
      <w:r xmlns:w="http://schemas.openxmlformats.org/wordprocessingml/2006/main">
        <w:t xml:space="preserve">1 Шамуил 24:15 Шуңа күрә Ходай хөкем ит, минем белән синең арада хөкем ит, минем эшемне күр, якла һәм мине синең кулыңнан коткар.</w:t>
      </w:r>
    </w:p>
    <w:p/>
    <w:p>
      <w:r xmlns:w="http://schemas.openxmlformats.org/wordprocessingml/2006/main">
        <w:t xml:space="preserve">Давыт басынкылык белән Алладан аның белән Шаул арасында судья булырга һәм аны Шаул кулыннан коткаруны сорады.</w:t>
      </w:r>
    </w:p>
    <w:p/>
    <w:p>
      <w:r xmlns:w="http://schemas.openxmlformats.org/wordprocessingml/2006/main">
        <w:t xml:space="preserve">1. Авыр ситуацияләр белән очрашканда Аллага таянуның мөһимлеге.</w:t>
      </w:r>
    </w:p>
    <w:p/>
    <w:p>
      <w:r xmlns:w="http://schemas.openxmlformats.org/wordprocessingml/2006/main">
        <w:t xml:space="preserve">2. Хаким буларак Алланың яратучан һәм гадел табигате.</w:t>
      </w:r>
    </w:p>
    <w:p/>
    <w:p>
      <w:r xmlns:w="http://schemas.openxmlformats.org/wordprocessingml/2006/main">
        <w:t xml:space="preserve">1. Мәдхия 37: 5-6 - Ходайга юлны бир; аңа ышаныгыз һәм ул эш итәр. Ул сезнең гаделлегегезне яктылык, ә көндезге гаделлегегезне күрсәтәчәк.</w:t>
      </w:r>
    </w:p>
    <w:p/>
    <w:p>
      <w:r xmlns:w="http://schemas.openxmlformats.org/wordprocessingml/2006/main">
        <w:t xml:space="preserve">2. Ишагыйя 33:22 - Чөнки Ходай безнең судьябыз; Ходай безнең закон чыгаручыбыз; Ходай безнең патшабыз; Ул безне коткарыр.</w:t>
      </w:r>
    </w:p>
    <w:p/>
    <w:p>
      <w:r xmlns:w="http://schemas.openxmlformats.org/wordprocessingml/2006/main">
        <w:t xml:space="preserve">1 Шамуил 24:16 Давыт Шаулга бу сүзләрне тәмамлагач, Шаул әйтте: "Бу синең тавышыңмы, улым Давыт? Шаул тавышын күтәреп елады.</w:t>
      </w:r>
    </w:p>
    <w:p/>
    <w:p>
      <w:r xmlns:w="http://schemas.openxmlformats.org/wordprocessingml/2006/main">
        <w:t xml:space="preserve">Давыт Шаул белән сөйләште, һәм ул аны танып елады.</w:t>
      </w:r>
    </w:p>
    <w:p/>
    <w:p>
      <w:r xmlns:w="http://schemas.openxmlformats.org/wordprocessingml/2006/main">
        <w:t xml:space="preserve">1. Без Давыт белән Шаул хикәясеннән дошманнарыбызны кичерергә һәм татулашырга өйрәнә алабыз.</w:t>
      </w:r>
    </w:p>
    <w:p/>
    <w:p>
      <w:r xmlns:w="http://schemas.openxmlformats.org/wordprocessingml/2006/main">
        <w:t xml:space="preserve">2. Без Давытның хакимияткә хакыйкатьне сөйләү кыюлыгы белән рухландыра алабыз.</w:t>
      </w:r>
    </w:p>
    <w:p/>
    <w:p>
      <w:r xmlns:w="http://schemas.openxmlformats.org/wordprocessingml/2006/main">
        <w:t xml:space="preserve">1. Маттай 5:44 - Ләкин мин сезгә әйтәм, дошманнарыгызны яратыгыз һәм сезне эзәрлекләүчеләр өчен дога кылыгыз.</w:t>
      </w:r>
    </w:p>
    <w:p/>
    <w:p>
      <w:r xmlns:w="http://schemas.openxmlformats.org/wordprocessingml/2006/main">
        <w:t xml:space="preserve">2. Гыйбрәтле сүзләр 28: 1 - Явызлар беркем дә эзләмәгәндә кача, ә тәкъва кешеләр арыслан кебек кыю.</w:t>
      </w:r>
    </w:p>
    <w:p/>
    <w:p>
      <w:r xmlns:w="http://schemas.openxmlformats.org/wordprocessingml/2006/main">
        <w:t xml:space="preserve">1 Шамуил 24:17 Ул Давытка әйтте: "Син миннән гаделрәк, чөнки син миңа яхшылык бүләк иттең, ә мин явызлыкны бүләкләдем.</w:t>
      </w:r>
    </w:p>
    <w:p/>
    <w:p>
      <w:r xmlns:w="http://schemas.openxmlformats.org/wordprocessingml/2006/main">
        <w:t xml:space="preserve">Давыт белән Шаул таныйлар, Шаул Давытка начар мөгамәлә итсә дә, Давыт Шаулга караганда гаделрәк иде.</w:t>
      </w:r>
    </w:p>
    <w:p/>
    <w:p>
      <w:r xmlns:w="http://schemas.openxmlformats.org/wordprocessingml/2006/main">
        <w:t xml:space="preserve">1. Алла йөрәккә карый һәм безне тышкы кыяфәтебезгә түгел, ә мотивларыбызга карап бәяли.</w:t>
      </w:r>
    </w:p>
    <w:p/>
    <w:p>
      <w:r xmlns:w="http://schemas.openxmlformats.org/wordprocessingml/2006/main">
        <w:t xml:space="preserve">2. Безгә рәнҗеткәннәрне без кичерергә һәм аларга карата мәрхәмәтле булырга мөмкин, хәтта алар лаек булмаса да.</w:t>
      </w:r>
    </w:p>
    <w:p/>
    <w:p>
      <w:r xmlns:w="http://schemas.openxmlformats.org/wordprocessingml/2006/main">
        <w:t xml:space="preserve">1. Римлыларга 12: 19-21 - "Сөекле кешеләр, беркайчан да үч алмагыз, ләкин аны Алла ярсуына калдырыгыз, чөнки язылган, үч алу минеке, мин кире кайтарырмын, - дип әйтә Ходай. Киресенчә, сезнең дошманыгыз булса ач, аны ашат; сусаган булса, аңа эчәргә бир, чөнки шулай эшләп син аның башына күмер күмерсең. Яманлык белән җиңелмә, яманлыкны яхшылык белән җиң.</w:t>
      </w:r>
    </w:p>
    <w:p/>
    <w:p>
      <w:r xmlns:w="http://schemas.openxmlformats.org/wordprocessingml/2006/main">
        <w:t xml:space="preserve">2. Эфеслеләргә 4:32 - Бер-берегезгә игелекле булыгыз, назлы булыгыз, бер-берегезне кичерегез, Мәсихтәге Алла сезне кичергән кебек.</w:t>
      </w:r>
    </w:p>
    <w:p/>
    <w:p>
      <w:r xmlns:w="http://schemas.openxmlformats.org/wordprocessingml/2006/main">
        <w:t xml:space="preserve">1 Шамуил 24:18 Бу көнне син минем белән ничек мөгамәлә иткәнеңне күрсәттең: Ходай мине синең кулыңа тапшырган кебек, син мине үтермәдең.</w:t>
      </w:r>
    </w:p>
    <w:p/>
    <w:p>
      <w:r xmlns:w="http://schemas.openxmlformats.org/wordprocessingml/2006/main">
        <w:t xml:space="preserve">Давыт Шаулга шәфкать күрсәтә, аны үтерү мөмкинлегеннән баш тартып, Раббы Шаулны Давыт кулына тапшырса да.</w:t>
      </w:r>
    </w:p>
    <w:p/>
    <w:p>
      <w:r xmlns:w="http://schemas.openxmlformats.org/wordprocessingml/2006/main">
        <w:t xml:space="preserve">1. Шәфкать көче: Давыт үрнәгеннән өйрәнү</w:t>
      </w:r>
    </w:p>
    <w:p/>
    <w:p>
      <w:r xmlns:w="http://schemas.openxmlformats.org/wordprocessingml/2006/main">
        <w:t xml:space="preserve">2. Дошманга кызгану белән ничек җавап бирергә</w:t>
      </w:r>
    </w:p>
    <w:p/>
    <w:p>
      <w:r xmlns:w="http://schemas.openxmlformats.org/wordprocessingml/2006/main">
        <w:t xml:space="preserve">1. Маттай 5: 44-45 - "Ләкин мин сезгә әйтәм: дошманнарыгызны яратыгыз һәм сезне эзәрлекләүчеләр өчен дога кылыгыз, шулай итеп сез күктәге Атагызның уллары булырсыз."</w:t>
      </w:r>
    </w:p>
    <w:p/>
    <w:p>
      <w:r xmlns:w="http://schemas.openxmlformats.org/wordprocessingml/2006/main">
        <w:t xml:space="preserve">2. Римлыларга 12: 17-21. үч алыгыз, ләкин аны Алла ярсуына калдырыгыз, чөнки язылган, үч алу минеке, мин кайтарырмын, - дип әйтә Ходай. Киресенчә, дошманыгыз ач булса, аны ашатыгыз; сусаган булса, аңа нәрсәдер бирегез. эчәргә; чөнки шулай эшләп сез аның башына күмер күмерсез. Яманлык белән җиңелмәгез, яманлыкны яхшылык белән җиңегез.</w:t>
      </w:r>
    </w:p>
    <w:p/>
    <w:p>
      <w:r xmlns:w="http://schemas.openxmlformats.org/wordprocessingml/2006/main">
        <w:t xml:space="preserve">1 Шамуил 24:19 Чөнки кеше үз дошманы тапса, аны җибәрерме? Шуңа күрә Ходай бүген миңа кылган эшләрең өчен сиңа яхшылык бүләк итә.</w:t>
      </w:r>
    </w:p>
    <w:p/>
    <w:p>
      <w:r xmlns:w="http://schemas.openxmlformats.org/wordprocessingml/2006/main">
        <w:t xml:space="preserve">Шаул аны үтерергә тырышса да, Давыт Шаулга карата игелек һәм шәфкать күрсәтте.</w:t>
      </w:r>
    </w:p>
    <w:p/>
    <w:p>
      <w:r xmlns:w="http://schemas.openxmlformats.org/wordprocessingml/2006/main">
        <w:t xml:space="preserve">1. Шәфкать хөкем өстендә җиңә</w:t>
      </w:r>
    </w:p>
    <w:p/>
    <w:p>
      <w:r xmlns:w="http://schemas.openxmlformats.org/wordprocessingml/2006/main">
        <w:t xml:space="preserve">2. Кичерү көче</w:t>
      </w:r>
    </w:p>
    <w:p/>
    <w:p>
      <w:r xmlns:w="http://schemas.openxmlformats.org/wordprocessingml/2006/main">
        <w:t xml:space="preserve">1. Маттай 5: 7 - Шәфкатьлеләр бәхетле! Алар шәфкать күрсәтерләр</w:t>
      </w:r>
    </w:p>
    <w:p/>
    <w:p>
      <w:r xmlns:w="http://schemas.openxmlformats.org/wordprocessingml/2006/main">
        <w:t xml:space="preserve">2. Римлыларга 12: 17-21 - Яманлыкка беркемгә дә явызлык кайтармагыз, ләкин барысы алдында хөрмәтле эш эшләргә уйлагыз. Мөмкин булса, сезгә бәйле булганча, барыгыз белән дә тату яшәгез. Сөекле кешеләр, беркайчан да үч алмагыз, ләкин аны Алла ярсуына калдырыгыз, чөнки язылган, үч алу минеке, мин кайтарырмын, - дип әйтә Ходай. Киресенчә, дошманың ач булса, аны ашат; сусаган булса, аңа эчәргә бир; чөнки шулай эшләп сез аның башына күмер күмерсез. Яманлык белән җиңелмәгез, яманлыкны яхшылык белән җиңегез.</w:t>
      </w:r>
    </w:p>
    <w:p/>
    <w:p>
      <w:r xmlns:w="http://schemas.openxmlformats.org/wordprocessingml/2006/main">
        <w:t xml:space="preserve">1 Шамуил 24:20 Менә, мин беләм, син, әлбәттә, патша булачагыңны, һәм синең кулыңда Израиль патшалыгы урнаштырылачак.</w:t>
      </w:r>
    </w:p>
    <w:p/>
    <w:p>
      <w:r xmlns:w="http://schemas.openxmlformats.org/wordprocessingml/2006/main">
        <w:t xml:space="preserve">Давыт Шаулның патша булу хокукын таный, һәм Израиль патшалыгының оешканын таный.</w:t>
      </w:r>
    </w:p>
    <w:p/>
    <w:p>
      <w:r xmlns:w="http://schemas.openxmlformats.org/wordprocessingml/2006/main">
        <w:t xml:space="preserve">1. Давытның басынкылыгы: буйсыну һәм хөрмәт итү дәресе</w:t>
      </w:r>
    </w:p>
    <w:p/>
    <w:p>
      <w:r xmlns:w="http://schemas.openxmlformats.org/wordprocessingml/2006/main">
        <w:t xml:space="preserve">2. Алла суверенитеты: Израиль патшалыгының какшамас нигезе</w:t>
      </w:r>
    </w:p>
    <w:p/>
    <w:p>
      <w:r xmlns:w="http://schemas.openxmlformats.org/wordprocessingml/2006/main">
        <w:t xml:space="preserve">1. Римлыларга 13: 1-7</w:t>
      </w:r>
    </w:p>
    <w:p/>
    <w:p>
      <w:r xmlns:w="http://schemas.openxmlformats.org/wordprocessingml/2006/main">
        <w:t xml:space="preserve">2. 1 Питер 2: 13-17</w:t>
      </w:r>
    </w:p>
    <w:p/>
    <w:p>
      <w:r xmlns:w="http://schemas.openxmlformats.org/wordprocessingml/2006/main">
        <w:t xml:space="preserve">1 Шамуил 24:21 Шуңа күрә хәзер миңа Ходай ант ит, син минем артымнан токым кисмәссең һәм минем исемемне әти йортыннан юк итмәссең.</w:t>
      </w:r>
    </w:p>
    <w:p/>
    <w:p>
      <w:r xmlns:w="http://schemas.openxmlformats.org/wordprocessingml/2006/main">
        <w:t xml:space="preserve">Давыт Шаулдан Раббы белән ант итүне сорый, ул Давыт токымнарын һәм атасы йортыннан исемен кисмәячәк.</w:t>
      </w:r>
    </w:p>
    <w:p/>
    <w:p>
      <w:r xmlns:w="http://schemas.openxmlformats.org/wordprocessingml/2006/main">
        <w:t xml:space="preserve">1. Алла вәгъдәләре куркынычсыз киләчәкне ничек тәэмин итә</w:t>
      </w:r>
    </w:p>
    <w:p/>
    <w:p>
      <w:r xmlns:w="http://schemas.openxmlformats.org/wordprocessingml/2006/main">
        <w:t xml:space="preserve">2. Тугры яшәү: мирасыбызны саклау</w:t>
      </w:r>
    </w:p>
    <w:p/>
    <w:p>
      <w:r xmlns:w="http://schemas.openxmlformats.org/wordprocessingml/2006/main">
        <w:t xml:space="preserve">1. Ишагыйя 54:17 - Сезгә каршы ясалган бер корал да уңышка ирешмәячәк, һәм хөкемдә сезгә каршы чыккан һәр телне хөкем итәрсез.</w:t>
      </w:r>
    </w:p>
    <w:p/>
    <w:p>
      <w:r xmlns:w="http://schemas.openxmlformats.org/wordprocessingml/2006/main">
        <w:t xml:space="preserve">2. Мәдхия 37:25 - Мин яшь идем, хәзер картайдым; Ләкин мин тәкъва кешеләрнең ташланганын һәм аның токымының икмәк сораганын күрмәдем.</w:t>
      </w:r>
    </w:p>
    <w:p/>
    <w:p>
      <w:r xmlns:w="http://schemas.openxmlformats.org/wordprocessingml/2006/main">
        <w:t xml:space="preserve">1 Шамуил 24:22 Давыт Шаулга ант итте. Шаул өенә кайтты. Ләкин Давыт һәм аның кешеләре аларны сак астында тоттылар.</w:t>
      </w:r>
    </w:p>
    <w:p/>
    <w:p>
      <w:r xmlns:w="http://schemas.openxmlformats.org/wordprocessingml/2006/main">
        <w:t xml:space="preserve">Давыт Шаулга ант бирде, аннары Шаул өенә кайтты, ә Давыт һәм аның кешеләре ныгытмага киттеләр.</w:t>
      </w:r>
    </w:p>
    <w:p/>
    <w:p>
      <w:r xmlns:w="http://schemas.openxmlformats.org/wordprocessingml/2006/main">
        <w:t xml:space="preserve">1. Авыр чакларда Алла тугрылыгы.</w:t>
      </w:r>
    </w:p>
    <w:p/>
    <w:p>
      <w:r xmlns:w="http://schemas.openxmlformats.org/wordprocessingml/2006/main">
        <w:t xml:space="preserve">2. Килеш көче.</w:t>
      </w:r>
    </w:p>
    <w:p/>
    <w:p>
      <w:r xmlns:w="http://schemas.openxmlformats.org/wordprocessingml/2006/main">
        <w:t xml:space="preserve">1. Ишагыйя 54:10 - "Тау калтыранса да, калкулыклар алынса да, минем сезгә булган чиксез мәхәббәтем селкенмәс һәм минем тынычлык килешүем дә юкка чыгарылмас", - дип әйтә сезгә кызганучы Ходай.</w:t>
      </w:r>
    </w:p>
    <w:p/>
    <w:p>
      <w:r xmlns:w="http://schemas.openxmlformats.org/wordprocessingml/2006/main">
        <w:t xml:space="preserve">2. Еврейләргә 6: 16-18 - Кешеләр үзләреннән бөегрәк кеше белән ант итәләр, һәм ант әйтелгәнне раслый һәм барлык бәхәсләрне бетерә. Алла үз ниятенең үзгәрмәгән табигатен вәгъдә ителгән варисларга бик ачык итеп күрсәтергә теләгәнгә, ул аны ант белән раслады. Алла моны эшләде, Алла үзгәрә алмаган ике үзгәрешсез нәрсә белән, безгә тәкъдим ителгән өметне кулга алырга качкан кешеләр бик дәртләндерелсен өчен.</w:t>
      </w:r>
    </w:p>
    <w:p/>
    <w:p>
      <w:r xmlns:w="http://schemas.openxmlformats.org/wordprocessingml/2006/main">
        <w:t xml:space="preserve">1 Шамуил 25 күрсәтелгән шигырьләр белән түбәндәгечә өч абзацка йомгак ясарга мөмкин:</w:t>
      </w:r>
    </w:p>
    <w:p/>
    <w:p>
      <w:r xmlns:w="http://schemas.openxmlformats.org/wordprocessingml/2006/main">
        <w:t xml:space="preserve">1 нче абзац: 1 Шамуил 25: 1-13 Набал, Әбигыя һәм Давыт хикәясе белән таныштыра. Бу бүлектә Самуил үлә, һәм Давыт Паран чүленә күченә. Анда ул зур көтүләр һәм көтүләр булган Набал исемле бай кешене очрата. Давыт яхшы хәбәр ишарәсе итеп Набалдан ризык сорарга хәбәрчеләр җибәрә, чөнки аның кешеләре чүлдә Набал көтүчеләрен саклаган. Ләкин, Набал тупас җавап бирә һәм бернинди ярдәм күрсәтүдән баш тарта.</w:t>
      </w:r>
    </w:p>
    <w:p/>
    <w:p>
      <w:r xmlns:w="http://schemas.openxmlformats.org/wordprocessingml/2006/main">
        <w:t xml:space="preserve">2 нче абзац: 1 Шамуил 25: 14-35 дәвам итә, анда Әбигыянең катнашуы һәм акыллы эшләре әйтелә. Набал хезмәтчеләренең берсе Әбигыя Набалның акыллы хатынына Давыт үтенечен хөрмәт итмәве турында хәбәр иткәч, ул шундук чара күрә. Әбигыя Давыт белән очрашуы турында иренә хәбәр итмичә, аңа һәм аның кешеләренә мул ризык һәм бүләкләр җыя.</w:t>
      </w:r>
    </w:p>
    <w:p/>
    <w:p>
      <w:r xmlns:w="http://schemas.openxmlformats.org/wordprocessingml/2006/main">
        <w:t xml:space="preserve">3 нче абзац: 1 Шамуил 25 Набалның һәм Давытның Әбигыягә өйләнүе белән тәмамлана. 1 Шамуил 25: 36-44 кебек шигырьләрдә искә алына, Әбигыя Давыт белән ризыклары белән очрашкач, иренең тәртибе өчен басынкылык белән гафу үтенә һәм Аллаһының Давыт тормышын яклавына ышануын белдерә. Аның зирәклеге һәм яхшылыгы белән сокланып, Давыт Аллага Әбигыяне Набалдан үч алмас өчен җибәргәне өчен мактады.</w:t>
      </w:r>
    </w:p>
    <w:p/>
    <w:p>
      <w:r xmlns:w="http://schemas.openxmlformats.org/wordprocessingml/2006/main">
        <w:t xml:space="preserve">Ахырда:</w:t>
      </w:r>
    </w:p>
    <w:p>
      <w:r xmlns:w="http://schemas.openxmlformats.org/wordprocessingml/2006/main">
        <w:t xml:space="preserve">1 Шамуил 25 бүләк итә:</w:t>
      </w:r>
    </w:p>
    <w:p>
      <w:r xmlns:w="http://schemas.openxmlformats.org/wordprocessingml/2006/main">
        <w:t xml:space="preserve">Давыт белән Наб арасында очрашу;</w:t>
      </w:r>
    </w:p>
    <w:p>
      <w:r xmlns:w="http://schemas.openxmlformats.org/wordprocessingml/2006/main">
        <w:t xml:space="preserve">Әбигыянең катнашуы;</w:t>
      </w:r>
    </w:p>
    <w:p>
      <w:r xmlns:w="http://schemas.openxmlformats.org/wordprocessingml/2006/main">
        <w:t xml:space="preserve">Наб үлеме;</w:t>
      </w:r>
    </w:p>
    <w:p/>
    <w:p>
      <w:r xmlns:w="http://schemas.openxmlformats.org/wordprocessingml/2006/main">
        <w:t xml:space="preserve">Басым ясау:</w:t>
      </w:r>
    </w:p>
    <w:p>
      <w:r xmlns:w="http://schemas.openxmlformats.org/wordprocessingml/2006/main">
        <w:t xml:space="preserve">Дэвианд Наб белән очрашу;</w:t>
      </w:r>
    </w:p>
    <w:p>
      <w:r xmlns:w="http://schemas.openxmlformats.org/wordprocessingml/2006/main">
        <w:t xml:space="preserve">Әбигыянең катнашуы;</w:t>
      </w:r>
    </w:p>
    <w:p>
      <w:r xmlns:w="http://schemas.openxmlformats.org/wordprocessingml/2006/main">
        <w:t xml:space="preserve">Наб үлеме;</w:t>
      </w:r>
    </w:p>
    <w:p/>
    <w:p>
      <w:r xmlns:w="http://schemas.openxmlformats.org/wordprocessingml/2006/main">
        <w:t xml:space="preserve">Бүлек Давыт белән Набал арасындагы очрашуга, Әбигыянең конфликтны булдырмау өчен катнашуы һәм Набалның соңыннан үлеме турында бара. 1 Самуил 25-дә Давыт яхшы теләк ишарәсе итеп Набалдан ризык эзли, ләкин Набал тупас ярдәм итүдән баш тарта. Бу Әбигыянең эшне үз кулына алуына һәм Давытка юмарт ризык һәм бүләкләр әзерләүгә китерә.</w:t>
      </w:r>
    </w:p>
    <w:p/>
    <w:p>
      <w:r xmlns:w="http://schemas.openxmlformats.org/wordprocessingml/2006/main">
        <w:t xml:space="preserve">1 Шамуил 25 дә дәвам итеп, Әбигыя Давытны тоткарлый һәм иренең тәртибе өчен басынкылык белән гафу үтенә. Ул Аллаһының Давыт тормышын яклавына ышануын белдерә һәм аңа Набалдан үч алмаска киңәш итә. Әбигыянең зирәклегенә һәм яхшылыгына сокланып, Давыт Аллага аны импульсив эш итмәс өчен җибәргәне өчен мактады.</w:t>
      </w:r>
    </w:p>
    <w:p/>
    <w:p>
      <w:r xmlns:w="http://schemas.openxmlformats.org/wordprocessingml/2006/main">
        <w:t xml:space="preserve">1 Шамуил 25 Әбигыя өенә кайткач озакламый булган Набал үлеме белән тәмамлана. Әбигыя Набалга Давыт белән үзара бәйләнеше турында хәбәр иткәч, ул Давытны хөрмәт итмичә үзенә куйган куркынычны аңлагач, куркудан параличлана. Озакламый Алла Набалны үтерә. Бу вакыйгадан соң Давыт Әбигыяне хатыны итеп ала. Бу бүлектә тәкәбберлекнең нәтиҗәләре дә, Әбигыянең Давыт белән Набал арасындагы потенциаль конфликтны булдырмауда күрсәткән зирәклеге күрсәтелә.</w:t>
      </w:r>
    </w:p>
    <w:p/>
    <w:p>
      <w:r xmlns:w="http://schemas.openxmlformats.org/wordprocessingml/2006/main">
        <w:t xml:space="preserve">1 Шамуил 25: 1 Шамуил үлде; һәм бөтен исраиллеләр бергә җыелдылар, аны елаттылар һәм Рамада үз өендә күмделәр. Давыт торып Паран чүленә төште.</w:t>
      </w:r>
    </w:p>
    <w:p/>
    <w:p>
      <w:r xmlns:w="http://schemas.openxmlformats.org/wordprocessingml/2006/main">
        <w:t xml:space="preserve">Шамуил үлгәч, бөтен исраиллеләр кайгырырга җыелдылар һәм аны Рамдагы өендә күмделәр. Аннары, Давыт Паран чүленә төште.</w:t>
      </w:r>
    </w:p>
    <w:p/>
    <w:p>
      <w:r xmlns:w="http://schemas.openxmlformats.org/wordprocessingml/2006/main">
        <w:t xml:space="preserve">1. Кайгы-хәсрәтнең һәм якыннарыбызны искә төшерүнең мөһимлеге</w:t>
      </w:r>
    </w:p>
    <w:p/>
    <w:p>
      <w:r xmlns:w="http://schemas.openxmlformats.org/wordprocessingml/2006/main">
        <w:t xml:space="preserve">2. Алла безнең өчен планы: Авыр вакытларда алга бару</w:t>
      </w:r>
    </w:p>
    <w:p/>
    <w:p>
      <w:r xmlns:w="http://schemas.openxmlformats.org/wordprocessingml/2006/main">
        <w:t xml:space="preserve">1. Яхъя 14: 1-4 - "Йөрәгегез борчылмасын. Аллага ышаныгыз; миңа да ышаныгыз. Атам йортында күп бүлмәләр бар. Алай булмаса, мин сезгә әзерләнергә барыр идем дип әйтер идем. мин сезнең өчен урын? Әгәр мин барып сезнең өчен урын әзерләсәм, мин тагын килермен һәм сезне үземә алып барырмын, мин булган урында сез дә булырсыз. Сез минем кая баруымны беләсез. "</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1 Шамуил 25: 2 Маонда бер кеше бар, аның мал-мөлкәте Кармилда; Бу кеше бик бөек иде, аның өч мең сарыкы һәм мең кәҗәсе бар иде, һәм ул сарыкларын Кармилда кырый иде.</w:t>
      </w:r>
    </w:p>
    <w:p/>
    <w:p>
      <w:r xmlns:w="http://schemas.openxmlformats.org/wordprocessingml/2006/main">
        <w:t xml:space="preserve">Маон исемле бай кеше Кармелда бик күп сарык һәм кәҗәгә ия булган һәм аларны кыру процессында булган.</w:t>
      </w:r>
    </w:p>
    <w:p/>
    <w:p>
      <w:r xmlns:w="http://schemas.openxmlformats.org/wordprocessingml/2006/main">
        <w:t xml:space="preserve">1. Алла юмартлыгы фатихалары</w:t>
      </w:r>
    </w:p>
    <w:p/>
    <w:p>
      <w:r xmlns:w="http://schemas.openxmlformats.org/wordprocessingml/2006/main">
        <w:t xml:space="preserve">2. Идарә итү җаваплылыгы</w:t>
      </w:r>
    </w:p>
    <w:p/>
    <w:p>
      <w:r xmlns:w="http://schemas.openxmlformats.org/wordprocessingml/2006/main">
        <w:t xml:space="preserve">1. Маттай 6:33 - "Ләкин башта аның патшалыгын һәм гаделлеген эзләгез, һәм болар барысы да сезгә бирелер."</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1 Шамуил 25: 3 Хәзер бу кешенең исеме Набал; һәм аның хатыны Әбигыянең исеме: ул акыллы, матур йөзле хатын иде, ләкин бу кеше эшендә чиста һәм явыз иде; Ул Калеб нәселеннән иде.</w:t>
      </w:r>
    </w:p>
    <w:p/>
    <w:p>
      <w:r xmlns:w="http://schemas.openxmlformats.org/wordprocessingml/2006/main">
        <w:t xml:space="preserve">Набал белән Әбигыя өйләнешкән пар иде, Әбигыя яхшы аңлаучы һәм матур хатын иде, ә Набал үз эшендә чиста һәм явыз иде.</w:t>
      </w:r>
    </w:p>
    <w:p/>
    <w:p>
      <w:r xmlns:w="http://schemas.openxmlformats.org/wordprocessingml/2006/main">
        <w:t xml:space="preserve">1. Виртуаль хатын-кызның матурлыгы һәм көче</w:t>
      </w:r>
    </w:p>
    <w:p/>
    <w:p>
      <w:r xmlns:w="http://schemas.openxmlformats.org/wordprocessingml/2006/main">
        <w:t xml:space="preserve">2. Явызлык һәм тәртип бозу куркынычы</w:t>
      </w:r>
    </w:p>
    <w:p/>
    <w:p>
      <w:r xmlns:w="http://schemas.openxmlformats.org/wordprocessingml/2006/main">
        <w:t xml:space="preserve">1. Гыйбрәтле сүзләр 31: 10-31 - Иң яхшы хатын</w:t>
      </w:r>
    </w:p>
    <w:p/>
    <w:p>
      <w:r xmlns:w="http://schemas.openxmlformats.org/wordprocessingml/2006/main">
        <w:t xml:space="preserve">2. 1 Питер 3: 1-6 - Йомшак һәм тыныч рух көче</w:t>
      </w:r>
    </w:p>
    <w:p/>
    <w:p>
      <w:r xmlns:w="http://schemas.openxmlformats.org/wordprocessingml/2006/main">
        <w:t xml:space="preserve">1 Шамуил 25: 4 Давыт чүлдә Набалның сарыкларын кырганын ишетте.</w:t>
      </w:r>
    </w:p>
    <w:p/>
    <w:p>
      <w:r xmlns:w="http://schemas.openxmlformats.org/wordprocessingml/2006/main">
        <w:t xml:space="preserve">Давыт чүлдә Набалның сарыкларын кырганын ишетте.</w:t>
      </w:r>
    </w:p>
    <w:p/>
    <w:p>
      <w:r xmlns:w="http://schemas.openxmlformats.org/wordprocessingml/2006/main">
        <w:t xml:space="preserve">1. "Алла сүзен ишетү һәм эш итү көче"</w:t>
      </w:r>
    </w:p>
    <w:p/>
    <w:p>
      <w:r xmlns:w="http://schemas.openxmlformats.org/wordprocessingml/2006/main">
        <w:t xml:space="preserve">2. "Популярлыктан Аллага буйсынуны сайлау"</w:t>
      </w:r>
    </w:p>
    <w:p/>
    <w:p>
      <w:r xmlns:w="http://schemas.openxmlformats.org/wordprocessingml/2006/main">
        <w:t xml:space="preserve">1. Римлыларга 12: 2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Ягъкуб 1: 22-25. көзгедә. Чөнки ул үзенә карый һәм китә һәм шундук үзенең нинди булуын онытты. Ләкин камил законга, азатлык канунына караган һәм түземле, онытучы түгел, ә эш итүче, эшләгәндә ул фатихаланачак ".</w:t>
      </w:r>
    </w:p>
    <w:p/>
    <w:p>
      <w:r xmlns:w="http://schemas.openxmlformats.org/wordprocessingml/2006/main">
        <w:t xml:space="preserve">1 Шамуил 25: 5 Давыт ун егет җибәрде, һәм Давыт егетләргә әйтте: "Сезне Кармилга алып, Набалга барыгыз һәм минем исемем белән сәламләгез:"</w:t>
      </w:r>
    </w:p>
    <w:p/>
    <w:p>
      <w:r xmlns:w="http://schemas.openxmlformats.org/wordprocessingml/2006/main">
        <w:t xml:space="preserve">Давыт Кармелдагы Набалга ун кеше җибәрә, аны аның исеме белән каршы алырга.</w:t>
      </w:r>
    </w:p>
    <w:p/>
    <w:p>
      <w:r xmlns:w="http://schemas.openxmlformats.org/wordprocessingml/2006/main">
        <w:t xml:space="preserve">1. Алла Патшалыгында безнең урыныбызны белү: 1 Шамуил 25: 5 тә Давыт белән Набалны өйрәнү</w:t>
      </w:r>
    </w:p>
    <w:p/>
    <w:p>
      <w:r xmlns:w="http://schemas.openxmlformats.org/wordprocessingml/2006/main">
        <w:t xml:space="preserve">2. 'Аның исеме белән сәламләү': 1 Шамуил 25: 5 тә Давыт хәбәренең мәгънәсе</w:t>
      </w:r>
    </w:p>
    <w:p/>
    <w:p>
      <w:r xmlns:w="http://schemas.openxmlformats.org/wordprocessingml/2006/main">
        <w:t xml:space="preserve">1. Гыйбрәтле сүзләр 16: 7 - Кеше юллары Ходайга яраргач, ул хәтта дошманнарын да аның белән тату яшәргә этәрә.</w:t>
      </w:r>
    </w:p>
    <w:p/>
    <w:p>
      <w:r xmlns:w="http://schemas.openxmlformats.org/wordprocessingml/2006/main">
        <w:t xml:space="preserve">2. Римлыларга 12:18 - Мөмкин булса, сезгә бәйле булганча, барлык кешеләр белән тату яшәгез.</w:t>
      </w:r>
    </w:p>
    <w:p/>
    <w:p>
      <w:r xmlns:w="http://schemas.openxmlformats.org/wordprocessingml/2006/main">
        <w:t xml:space="preserve">1 Шамуил 25: 6 Шулай итеп сез муллыкта яшәүчегә әйтерсез: "Сезгә дә тынычлык, өегезгә дә тынычлык, бар булганнарыгызга тынычлык булсын".</w:t>
      </w:r>
    </w:p>
    <w:p/>
    <w:p>
      <w:r xmlns:w="http://schemas.openxmlformats.org/wordprocessingml/2006/main">
        <w:t xml:space="preserve">Давыт Набалга ярдәм һәм игелек сорап хәбәр җибәрә, һәм Набалга һәм аның гаиләсенә тынычлык һәм уңышлар тели.</w:t>
      </w:r>
    </w:p>
    <w:p/>
    <w:p>
      <w:r xmlns:w="http://schemas.openxmlformats.org/wordprocessingml/2006/main">
        <w:t xml:space="preserve">1. Игелек көче: Кечкенә шәфкатьлелек акты ничек зур үзгәрешләр кертә ала</w:t>
      </w:r>
    </w:p>
    <w:p/>
    <w:p>
      <w:r xmlns:w="http://schemas.openxmlformats.org/wordprocessingml/2006/main">
        <w:t xml:space="preserve">2. Тынычлык фатихасы: Алла муллыгыннан ләззәтләнү</w:t>
      </w:r>
    </w:p>
    <w:p/>
    <w:p>
      <w:r xmlns:w="http://schemas.openxmlformats.org/wordprocessingml/2006/main">
        <w:t xml:space="preserve">1. Римлыларга 12: 17-18 Яманлыкка беркемгә дә явызлык бирмәгез, ләкин бар кеше алдында хөрмәтле эш эшләргә уйлагыз. Мөмкин булса, сезгә бәйле булганча, барыгыз белән дә тату яшәгез.</w:t>
      </w:r>
    </w:p>
    <w:p/>
    <w:p>
      <w:r xmlns:w="http://schemas.openxmlformats.org/wordprocessingml/2006/main">
        <w:t xml:space="preserve">2. Маттай 5: 9 Тынычлык урнаштыручылар бәхетле, чөнки алар Алла угыллары дип аталырлар.</w:t>
      </w:r>
    </w:p>
    <w:p/>
    <w:p>
      <w:r xmlns:w="http://schemas.openxmlformats.org/wordprocessingml/2006/main">
        <w:t xml:space="preserve">1 Шамуил 25: 7 Хәзер мин сезнең кыркучыларыгыз барлыгын ишеттем: хәзер безнең белән булган көтүчеләрегез, без аларга зыян китермәдек, һәм Кармилда булган вакытта алар өчен бернәрсә дә югалырга тиеш түгел иде.</w:t>
      </w:r>
    </w:p>
    <w:p/>
    <w:p>
      <w:r xmlns:w="http://schemas.openxmlformats.org/wordprocessingml/2006/main">
        <w:t xml:space="preserve">Давыт Набал белән сөйләшә һәм аңа көтүчеләренең җәрәхәтләнмәвен һәм Кармилда булганда бернәрсә дә җитмәвен әйтә.</w:t>
      </w:r>
    </w:p>
    <w:p/>
    <w:p>
      <w:r xmlns:w="http://schemas.openxmlformats.org/wordprocessingml/2006/main">
        <w:t xml:space="preserve">1. Алла безне барлык шартларда да күзәтә.</w:t>
      </w:r>
    </w:p>
    <w:p/>
    <w:p>
      <w:r xmlns:w="http://schemas.openxmlformats.org/wordprocessingml/2006/main">
        <w:t xml:space="preserve">2. Без тирә-юньдәгеләргә игелек һәм хөрмәт күрсәтергә тиеш.</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Маттай 22: 36-40 - "Укытучы, Канундагы иң зур әмер? Ул аңа әйтте:" Син Раббы Аллаһыңны бөтен йөрәгең, бөтен җаның һәм бөтен акылың белән ярат. Бу. Иң зур һәм беренче әмер. Икенчесе дә охшаш: Якыныңны үзеңне яраткан кебек ярат. Бу ике әмер буенча барлык Канун һәм Пәйгамбәрләр тора. "</w:t>
      </w:r>
    </w:p>
    <w:p/>
    <w:p>
      <w:r xmlns:w="http://schemas.openxmlformats.org/wordprocessingml/2006/main">
        <w:t xml:space="preserve">1 Шамуил 25: 8 Егетләрегездән сорагыз, алар сезгә күрсәтерләр. Шуңа күрә егетләр синең күзләреңә илтифат итсеннәр, чөнки без яхшы көнне киләбез: ялварам, кулыңа нәрсә килсә, бәндәләреңә һәм улың Давытка.</w:t>
      </w:r>
    </w:p>
    <w:p/>
    <w:p>
      <w:r xmlns:w="http://schemas.openxmlformats.org/wordprocessingml/2006/main">
        <w:t xml:space="preserve">Давыт хезмәтчеләре Набалдан килгән яхшы көнгә игелек сорап ризык сорадылар.</w:t>
      </w:r>
    </w:p>
    <w:p/>
    <w:p>
      <w:r xmlns:w="http://schemas.openxmlformats.org/wordprocessingml/2006/main">
        <w:t xml:space="preserve">1. Алла сезгә биргән яхшылык өчен беркайчан да рәхмәтле булырга онытмагыз.</w:t>
      </w:r>
    </w:p>
    <w:p/>
    <w:p>
      <w:r xmlns:w="http://schemas.openxmlformats.org/wordprocessingml/2006/main">
        <w:t xml:space="preserve">2. Игелекле ишарәнең көче ерак булырга мөмкин.</w:t>
      </w:r>
    </w:p>
    <w:p/>
    <w:p>
      <w:r xmlns:w="http://schemas.openxmlformats.org/wordprocessingml/2006/main">
        <w:t xml:space="preserve">1. Көлессәйлеләргә 3: 15-17 - Йөрәгегездә Мәсих тынычлыгы идарә итсен, чөнки бер тән әгъзалары буларак сез тынычлыкка чакырылдыгыз. Рәхмәтле бул. Христос сүзе сездә бай яшәсен, бер-берегезне бөтен зирәклектә өйрәтегез, үгетләгез, мәдхияләр, гимннар һәм рухи җырлар җырлагыз, йөрәкләрегездә Аллага шөкер итеп.</w:t>
      </w:r>
    </w:p>
    <w:p/>
    <w:p>
      <w:r xmlns:w="http://schemas.openxmlformats.org/wordprocessingml/2006/main">
        <w:t xml:space="preserve">2. Римлыларга 12: 9-13 - Мәхәббәт чын булсын. Яманлыкны нәфрәт итегез. яхшылыкка нык тотын. Бер-берегезне кардәшлек яратуы белән яратыгыз. Хөрмәт күрсәтүдә бер-берегездән читтә торыгыз. Ашкынучан булмагыз, рухыгызда ашкынып торыгыз, Ходайга хезмәт итегез. Өмет белән шатланыгыз, михнәтләрдә сабыр булыгыз, догада даими булыгыз. Изгеләрнең ихтыяҗларына өлеш кертегез, кунакчыллык күрсәтергә тырышыгыз.</w:t>
      </w:r>
    </w:p>
    <w:p/>
    <w:p>
      <w:r xmlns:w="http://schemas.openxmlformats.org/wordprocessingml/2006/main">
        <w:t xml:space="preserve">1 Шамуил 25: 9 Давыт егетләре килгәч, алар Давыт исеме белән Набал белән сөйләштеләр һәм туктадылар.</w:t>
      </w:r>
    </w:p>
    <w:p/>
    <w:p>
      <w:r xmlns:w="http://schemas.openxmlformats.org/wordprocessingml/2006/main">
        <w:t xml:space="preserve">Давытның хәбәрчеләре Набал белән Давыт исеме белән сөйләштеләр, аннары сөйләшүне туктаттылар.</w:t>
      </w:r>
    </w:p>
    <w:p/>
    <w:p>
      <w:r xmlns:w="http://schemas.openxmlformats.org/wordprocessingml/2006/main">
        <w:t xml:space="preserve">1. Авыр булса да, хакимиятне хөрмәт итәргә онытмагыз.</w:t>
      </w:r>
    </w:p>
    <w:p/>
    <w:p>
      <w:r xmlns:w="http://schemas.openxmlformats.org/wordprocessingml/2006/main">
        <w:t xml:space="preserve">2. Хакыйкатьне уңайсыз булса да сөйләгез.</w:t>
      </w:r>
    </w:p>
    <w:p/>
    <w:p>
      <w:r xmlns:w="http://schemas.openxmlformats.org/wordprocessingml/2006/main">
        <w:t xml:space="preserve">1. Маттай 7:12, "Шулай итеп, башкаларның сезгә нәрсә эшләвен теләсәгез, аларга да эшләгез, чөнки бу Канун һәм Пәйгамбәрләр."</w:t>
      </w:r>
    </w:p>
    <w:p/>
    <w:p>
      <w:r xmlns:w="http://schemas.openxmlformats.org/wordprocessingml/2006/main">
        <w:t xml:space="preserve">2. Гыйбрәтле сүзләр 15: 1, "Йомшак җавап ачуны кире кага, ләкин кырыс сүз ачуны уята."</w:t>
      </w:r>
    </w:p>
    <w:p/>
    <w:p>
      <w:r xmlns:w="http://schemas.openxmlformats.org/wordprocessingml/2006/main">
        <w:t xml:space="preserve">1 Шамуил 25:10 Набал Давыт хезмәтчеләренә җавап бирде: - Давыт кем ул? һәм Джессиның улы кем? хәзерге вакытта бик күп хезмәтчеләр бар, алар һәр кешене хуҗасыннан аералар.</w:t>
      </w:r>
    </w:p>
    <w:p/>
    <w:p>
      <w:r xmlns:w="http://schemas.openxmlformats.org/wordprocessingml/2006/main">
        <w:t xml:space="preserve">Набал Давытның хакимлеген танудан баш тартты.</w:t>
      </w:r>
    </w:p>
    <w:p/>
    <w:p>
      <w:r xmlns:w="http://schemas.openxmlformats.org/wordprocessingml/2006/main">
        <w:t xml:space="preserve">1. Тугры тормыш өчен Алла биргән хакимиятне тану бик мөһим.</w:t>
      </w:r>
    </w:p>
    <w:p/>
    <w:p>
      <w:r xmlns:w="http://schemas.openxmlformats.org/wordprocessingml/2006/main">
        <w:t xml:space="preserve">2. Алга киткән җәмгыять төзү өчен лидерларга хөрмәт кирәк.</w:t>
      </w:r>
    </w:p>
    <w:p/>
    <w:p>
      <w:r xmlns:w="http://schemas.openxmlformats.org/wordprocessingml/2006/main">
        <w:t xml:space="preserve">1. Чыгыш 20:12 - "Атагызны һәм әниегезне хөрмәт итегез, шулай итеп сез Аллагыз Ходай биргән җирдә озак яшәрсез.</w:t>
      </w:r>
    </w:p>
    <w:p/>
    <w:p>
      <w:r xmlns:w="http://schemas.openxmlformats.org/wordprocessingml/2006/main">
        <w:t xml:space="preserve">2. Римлыларга 13: 1-2 - Барысы да идарә итүчеләргә буйсынсыннар, чөнки Алла булдырганнан башка хакимият юк. Бар булган хакимият Алла тарафыннан билгеләнгән.</w:t>
      </w:r>
    </w:p>
    <w:p/>
    <w:p>
      <w:r xmlns:w="http://schemas.openxmlformats.org/wordprocessingml/2006/main">
        <w:t xml:space="preserve">1 Шамуил 25:11 Алайса, мин икмәкне, суымны һәм кыручылар өчен үтергән тәнемне алып, кайдан икәнен белмәгән кешеләргә бирәмме?</w:t>
      </w:r>
    </w:p>
    <w:p/>
    <w:p>
      <w:r xmlns:w="http://schemas.openxmlformats.org/wordprocessingml/2006/main">
        <w:t xml:space="preserve">Давыт кешеләре Набалдан ризык һәм кирәк-яраклар белән тәэмин итүне сорыйлар, ләкин Набал аларга бернәрсә дә бирүдән баш тарта, ул аларның кем икәнен белми.</w:t>
      </w:r>
    </w:p>
    <w:p/>
    <w:p>
      <w:r xmlns:w="http://schemas.openxmlformats.org/wordprocessingml/2006/main">
        <w:t xml:space="preserve">1. Алла ризалыгы: Без ихтыяҗларыбызны тәэмин итәр өчен Аңа ышанырга тиеш.</w:t>
      </w:r>
    </w:p>
    <w:p/>
    <w:p>
      <w:r xmlns:w="http://schemas.openxmlformats.org/wordprocessingml/2006/main">
        <w:t xml:space="preserve">2. Кунакчыллык: Без чит кешеләргә һәрвакыт игелек күрсәтергә тиеш.</w:t>
      </w:r>
    </w:p>
    <w:p/>
    <w:p>
      <w:r xmlns:w="http://schemas.openxmlformats.org/wordprocessingml/2006/main">
        <w:t xml:space="preserve">1. Маттай 6: 25-34 - Алла безнең бөтен ихтыяҗларыбызны тәэмин итәчәк.</w:t>
      </w:r>
    </w:p>
    <w:p/>
    <w:p>
      <w:r xmlns:w="http://schemas.openxmlformats.org/wordprocessingml/2006/main">
        <w:t xml:space="preserve">2. Лүк 10: 25-37 - Яхшы самарияле турындагы хикәя, кунакчыллыкның мөһимлеген күрсәтә.</w:t>
      </w:r>
    </w:p>
    <w:p/>
    <w:p>
      <w:r xmlns:w="http://schemas.openxmlformats.org/wordprocessingml/2006/main">
        <w:t xml:space="preserve">1 Шамуил 25:12 Шулай итеп, Давыт егетләре кире борылып, тагын киттеләр, килеп, аңа бу сүзләрне сөйләделәр.</w:t>
      </w:r>
    </w:p>
    <w:p/>
    <w:p>
      <w:r xmlns:w="http://schemas.openxmlformats.org/wordprocessingml/2006/main">
        <w:t xml:space="preserve">Давыт егетләре кире кайттылар һәм аңа нәрсә булганын хәбәр иттеләр.</w:t>
      </w:r>
    </w:p>
    <w:p/>
    <w:p>
      <w:r xmlns:w="http://schemas.openxmlformats.org/wordprocessingml/2006/main">
        <w:t xml:space="preserve">1. Без һәрвакыт фактлар белән идарә итүчеләргә хәбәр итәргә тиеш.</w:t>
      </w:r>
    </w:p>
    <w:p/>
    <w:p>
      <w:r xmlns:w="http://schemas.openxmlformats.org/wordprocessingml/2006/main">
        <w:t xml:space="preserve">2. Без Алла һәрнәрсәдә эшләячәгенә ышана алабыз.</w:t>
      </w:r>
    </w:p>
    <w:p/>
    <w:p>
      <w:r xmlns:w="http://schemas.openxmlformats.org/wordprocessingml/2006/main">
        <w:t xml:space="preserve">1. Гыйбрәтле сүзләр 24: 6 - "Чөнки акыллы җитәкчелек белән сез сугыша аласыз, һәм киңәшчеләрнең күплегендә җиңү бар."</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1 Шамуил 25:13 Давыт үз кешеләренә әйтте: "manәрбер кешегә кылычны бәйләгез". Алар һәрбер кешегә кылычын бәйләделәр. Давыт шулай ук кылычын бәйләде. Давыт артыннан дүрт йөз кеше китте. һәм ике йөз әйбер янында тордылар.</w:t>
      </w:r>
    </w:p>
    <w:p/>
    <w:p>
      <w:r xmlns:w="http://schemas.openxmlformats.org/wordprocessingml/2006/main">
        <w:t xml:space="preserve">Давыт үз кешеләренә кылыч белән коралланырга кушты, аннары дүрт йөз кеше белән китте, ә ике йөз кеше кирәк-яракны карау өчен артта калды.</w:t>
      </w:r>
    </w:p>
    <w:p/>
    <w:p>
      <w:r xmlns:w="http://schemas.openxmlformats.org/wordprocessingml/2006/main">
        <w:t xml:space="preserve">1. "Әзер бул: кризис вакытында әзерлекнең мөһимлеге"</w:t>
      </w:r>
    </w:p>
    <w:p/>
    <w:p>
      <w:r xmlns:w="http://schemas.openxmlformats.org/wordprocessingml/2006/main">
        <w:t xml:space="preserve">2. "Тыңлаучанлык көче: Авыр ситуацияләрдә заказлар үтәү"</w:t>
      </w:r>
    </w:p>
    <w:p/>
    <w:p>
      <w:r xmlns:w="http://schemas.openxmlformats.org/wordprocessingml/2006/main">
        <w:t xml:space="preserve">1. Эфеслеләргә 6: 10-18 - Алла кораллары</w:t>
      </w:r>
    </w:p>
    <w:p/>
    <w:p>
      <w:r xmlns:w="http://schemas.openxmlformats.org/wordprocessingml/2006/main">
        <w:t xml:space="preserve">2. 1 Питер 5: 8 - Сак булыгыз</w:t>
      </w:r>
    </w:p>
    <w:p/>
    <w:p>
      <w:r xmlns:w="http://schemas.openxmlformats.org/wordprocessingml/2006/main">
        <w:t xml:space="preserve">1 Шамуил 25:14 Ләкин егетләрнең берсе Набалның хатыны Әбигыягә әйтте: - Менә Давыт хуҗабызны сәламләү өчен чүлдән хәбәрчеләр җибәрде. Ул аларга мыскыл итте.</w:t>
      </w:r>
    </w:p>
    <w:p/>
    <w:p>
      <w:r xmlns:w="http://schemas.openxmlformats.org/wordprocessingml/2006/main">
        <w:t xml:space="preserve">Әбигыягә Давыт хәбәрчеләренең ире Набалны мыскыллаулары турында хәбәр иттеләр.</w:t>
      </w:r>
    </w:p>
    <w:p/>
    <w:p>
      <w:r xmlns:w="http://schemas.openxmlformats.org/wordprocessingml/2006/main">
        <w:t xml:space="preserve">1. Алла рәсүлләрен кире кагу Нәтиҗә китерә</w:t>
      </w:r>
    </w:p>
    <w:p/>
    <w:p>
      <w:r xmlns:w="http://schemas.openxmlformats.org/wordprocessingml/2006/main">
        <w:t xml:space="preserve">2. Набал кебек ахмак булмагыз</w:t>
      </w:r>
    </w:p>
    <w:p/>
    <w:p>
      <w:r xmlns:w="http://schemas.openxmlformats.org/wordprocessingml/2006/main">
        <w:t xml:space="preserve">1. Гыйбрәтле сүзләр 13:13 - Кем бу сүзне санга сукмаса, ул үзен җимерә, ә әмерне хөрмәт иткән кеше бүләкләнәчәк.</w:t>
      </w:r>
    </w:p>
    <w:p/>
    <w:p>
      <w:r xmlns:w="http://schemas.openxmlformats.org/wordprocessingml/2006/main">
        <w:t xml:space="preserve">2. Маттай 10: 40-42 - Сезне кабул итүче мине кабул итә, һәм мине кабул итүче мине җибәргәнне кабул итә. Пәйгамбәр булганы өчен пәйгамбәрне кабул иткән кеше пәйгамбәр әҗерен алачак, һәм тәкъва кеше булганы өчен, тәкъва кеше әҗерен алачак.</w:t>
      </w:r>
    </w:p>
    <w:p/>
    <w:p>
      <w:r xmlns:w="http://schemas.openxmlformats.org/wordprocessingml/2006/main">
        <w:t xml:space="preserve">1 Шамуил 25:15 Ләкин бу кешеләр безнең өчен бик яхшы иде, һәм без җәрәхәтләнмәдек, бернәрсә дә калдырмадык, алар белән сөйләшкәндә, кырда булганда:</w:t>
      </w:r>
    </w:p>
    <w:p/>
    <w:p>
      <w:r xmlns:w="http://schemas.openxmlformats.org/wordprocessingml/2006/main">
        <w:t xml:space="preserve">Ир-атлар кырларда булганда кешеләргә бик игелекле һәм юмарт булдылар.</w:t>
      </w:r>
    </w:p>
    <w:p/>
    <w:p>
      <w:r xmlns:w="http://schemas.openxmlformats.org/wordprocessingml/2006/main">
        <w:t xml:space="preserve">1. Башкаларга игелек күрсәтү: 1 Шамуил 25:15</w:t>
      </w:r>
    </w:p>
    <w:p/>
    <w:p>
      <w:r xmlns:w="http://schemas.openxmlformats.org/wordprocessingml/2006/main">
        <w:t xml:space="preserve">2. Алла юмартлыгы: 1 Шамуил 25:15</w:t>
      </w:r>
    </w:p>
    <w:p/>
    <w:p>
      <w:r xmlns:w="http://schemas.openxmlformats.org/wordprocessingml/2006/main">
        <w:t xml:space="preserve">1. Маттай 5: 44-45 "Ләкин мин сезгә әйтәм: дошманнарыгызны яратыгыз һәм сезне эзәрлекләүчеләр өчен дога кылыгыз, шулай итеп сез күктәге Атагызның уллары булырсыз. Ул кояшны явызлыкка күтәрә һәм яхшыларга, гаделләргә һәм гаделсезләргә яңгыр җибәрә.</w:t>
      </w:r>
    </w:p>
    <w:p/>
    <w:p>
      <w:r xmlns:w="http://schemas.openxmlformats.org/wordprocessingml/2006/main">
        <w:t xml:space="preserve">2. Римлыларга 12: 17-20 Яманлыкка беркемгә дә явызлык бирмәгез, ләкин бар кеше алдында хөрмәтле эш эшләргә уйлагыз. Мөмкин булса, сезгә бәйле булганча, барыгыз белән дә тату яшәгез. Сөекле кешеләр, беркайчан да үч алмагыз, ләкин аны Алла ярсуына калдырыгыз, чөнки язылган, үч алу минеке, мин кайтарырмын, - дип әйтә Ходай. Киресенчә, дошманың ач булса, аны ашат; сусаган булса, аңа эчәргә бир; чөнки шулай эшләп сез аның башына күмер күмерсез. Яманлык белән җиңелмәгез, яманлыкны яхшылык белән җиңегез.</w:t>
      </w:r>
    </w:p>
    <w:p/>
    <w:p>
      <w:r xmlns:w="http://schemas.openxmlformats.org/wordprocessingml/2006/main">
        <w:t xml:space="preserve">1 Шамуил 25:16 Алар сарыклар белән бергә булганда, алар төнлә дә, көндез дә безнең өчен дивар иде.</w:t>
      </w:r>
    </w:p>
    <w:p/>
    <w:p>
      <w:r xmlns:w="http://schemas.openxmlformats.org/wordprocessingml/2006/main">
        <w:t xml:space="preserve">Давыт кешеләре сарыклар турында кайгырткан вакытта куркынычтан сакланган.</w:t>
      </w:r>
    </w:p>
    <w:p/>
    <w:p>
      <w:r xmlns:w="http://schemas.openxmlformats.org/wordprocessingml/2006/main">
        <w:t xml:space="preserve">1. Саклау һәм тәэмин итү: Алла мәхәббәте</w:t>
      </w:r>
    </w:p>
    <w:p/>
    <w:p>
      <w:r xmlns:w="http://schemas.openxmlformats.org/wordprocessingml/2006/main">
        <w:t xml:space="preserve">2. Ышанычлы хезмәттәшлек: Алла халкына таяну</w:t>
      </w:r>
    </w:p>
    <w:p/>
    <w:p>
      <w:r xmlns:w="http://schemas.openxmlformats.org/wordprocessingml/2006/main">
        <w:t xml:space="preserve">1. Мәдхия 91: 4, "Ул сезне мамыклары белән каплар, һәм канатлары астында сыенырсыз."</w:t>
      </w:r>
    </w:p>
    <w:p/>
    <w:p>
      <w:r xmlns:w="http://schemas.openxmlformats.org/wordprocessingml/2006/main">
        <w:t xml:space="preserve">2. Гыйбрәтле сүзләр 18:24, "Күп иптәшләр җимерелергә мөмкин, ләкин абыйга караганда якынрак дус бар".</w:t>
      </w:r>
    </w:p>
    <w:p/>
    <w:p>
      <w:r xmlns:w="http://schemas.openxmlformats.org/wordprocessingml/2006/main">
        <w:t xml:space="preserve">1 Шамуил 25:17 Шуңа күрә хәзер нәрсә эшләвегезне белегез һәм уйлагыз. явызлык безнең хуҗабызга һәм аның бөтен гаиләсенә каршы тора, чөнки ул Белалның улы, кеше аның белән сөйләшә алмый.</w:t>
      </w:r>
    </w:p>
    <w:p/>
    <w:p>
      <w:r xmlns:w="http://schemas.openxmlformats.org/wordprocessingml/2006/main">
        <w:t xml:space="preserve">Явызлык хуҗага һәм аның гаиләсенә каршы торды, һәм ул шулкадәр явыз ки, аның белән беркем дә сөйләшә алмый.</w:t>
      </w:r>
    </w:p>
    <w:p/>
    <w:p>
      <w:r xmlns:w="http://schemas.openxmlformats.org/wordprocessingml/2006/main">
        <w:t xml:space="preserve">1. Явызлык куркынычы - бүген кабул иткән карарлар киләчәктә тискәре нәтиҗәләргә китерергә мөмкин.</w:t>
      </w:r>
    </w:p>
    <w:p/>
    <w:p>
      <w:r xmlns:w="http://schemas.openxmlformats.org/wordprocessingml/2006/main">
        <w:t xml:space="preserve">2. Сөйләм көче - сүзләребезне акыллы куллануның мөһимлеге.</w:t>
      </w:r>
    </w:p>
    <w:p/>
    <w:p>
      <w:r xmlns:w="http://schemas.openxmlformats.org/wordprocessingml/2006/main">
        <w:t xml:space="preserve">1. Гыйбрәтле сүзләр 6: 16-19 - "Ходай нәфрәт иткән бу алты нәрсә, әйе, җидесе аның өчен җирәнгеч: горур караш, ялган тел, гаепсез кан түгүче куллар, явыз планнар уйлап чыгарган йөрәк, аяклар явызлыкка йөгерергә, ялган сөйләүче ялган шаһит һәм кардәшләр арасында низаг чәчүче. "</w:t>
      </w:r>
    </w:p>
    <w:p/>
    <w:p>
      <w:r xmlns:w="http://schemas.openxmlformats.org/wordprocessingml/2006/main">
        <w:t xml:space="preserve">2. Гыйбрәтле сүзләр 10:19 - "Күп сүзләрдә гөнаһ җитми, ләкин иреннәрен тыючы акыллы."</w:t>
      </w:r>
    </w:p>
    <w:p/>
    <w:p>
      <w:r xmlns:w="http://schemas.openxmlformats.org/wordprocessingml/2006/main">
        <w:t xml:space="preserve">1 Шамуил 25:18 Шуннан соң Әбигыя ашыкты һәм ике йөз икмәк, ике шешә шәраб, биш сарык әзер, биш үлчәм коры кукуруз, йөз кластер мейиз, ике йөз торт инҗир һәм аларны ишәкләргә салды.</w:t>
      </w:r>
    </w:p>
    <w:p/>
    <w:p>
      <w:r xmlns:w="http://schemas.openxmlformats.org/wordprocessingml/2006/main">
        <w:t xml:space="preserve">Әбигыя ике йөз икмәк, ике шешә шәраб, биш сарык, биш үлчәм коры кукуруз, йөз кластер мейиз һәм ике йөз торт инҗир әзерләде һәм йөкләде.</w:t>
      </w:r>
    </w:p>
    <w:p/>
    <w:p>
      <w:r xmlns:w="http://schemas.openxmlformats.org/wordprocessingml/2006/main">
        <w:t xml:space="preserve">1. Әбигыянең юмартлыгы: Фидакарь корбанның мәгънәсен барлау</w:t>
      </w:r>
    </w:p>
    <w:p/>
    <w:p>
      <w:r xmlns:w="http://schemas.openxmlformats.org/wordprocessingml/2006/main">
        <w:t xml:space="preserve">2. Әбигыянең тугрылыгы: тыңлаучанлык һәм ышаныч үрнәге</w:t>
      </w:r>
    </w:p>
    <w:p/>
    <w:p>
      <w:r xmlns:w="http://schemas.openxmlformats.org/wordprocessingml/2006/main">
        <w:t xml:space="preserve">1. Ягъкуб 1:22 - Ләкин сүзне тыңлагыз, тыңлаучылар гына түгел, үзегезне алдагыз.</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1 Шамуил 25:19 Ул бәндәләренә әйтте: "Минем алдымнан бар; Менә мин синең артыннан киләм. Ләкин ул ире Набалга әйтмәде.</w:t>
      </w:r>
    </w:p>
    <w:p/>
    <w:p>
      <w:r xmlns:w="http://schemas.openxmlformats.org/wordprocessingml/2006/main">
        <w:t xml:space="preserve">Әбигыя үз хезмәтчеләренә ире Набалга хәбәр итмичә алга барырга кушты.</w:t>
      </w:r>
    </w:p>
    <w:p/>
    <w:p>
      <w:r xmlns:w="http://schemas.openxmlformats.org/wordprocessingml/2006/main">
        <w:t xml:space="preserve">1. Никах - бу фатиха, һәм аңа шулай карарга кирәк - Эфеслеләргә 5: 22-33</w:t>
      </w:r>
    </w:p>
    <w:p/>
    <w:p>
      <w:r xmlns:w="http://schemas.openxmlformats.org/wordprocessingml/2006/main">
        <w:t xml:space="preserve">2. Никахта аралашу төп - Гыйбрәтле сүзләр 15: 1</w:t>
      </w:r>
    </w:p>
    <w:p/>
    <w:p>
      <w:r xmlns:w="http://schemas.openxmlformats.org/wordprocessingml/2006/main">
        <w:t xml:space="preserve">1. Гыйбрәтле сүзләр 31:11 - Иренең йөрәге аңа ышанычлы ышана, шуңа күрә ул талау кирәкми.</w:t>
      </w:r>
    </w:p>
    <w:p/>
    <w:p>
      <w:r xmlns:w="http://schemas.openxmlformats.org/wordprocessingml/2006/main">
        <w:t xml:space="preserve">2. Гыйбрәтле сүзләр 27:17 - Тимер тимерне үткенли, шуңа күрә бер кеше икенчесен үткенли.</w:t>
      </w:r>
    </w:p>
    <w:p/>
    <w:p>
      <w:r xmlns:w="http://schemas.openxmlformats.org/wordprocessingml/2006/main">
        <w:t xml:space="preserve">1 Шамуил 25:20 Ул ишәккә утырган вакытта тау башыннан төште, һәм Давыт һәм аның кешеләре аңа каршы төштеләр. Ул аларны очратты.</w:t>
      </w:r>
    </w:p>
    <w:p/>
    <w:p>
      <w:r xmlns:w="http://schemas.openxmlformats.org/wordprocessingml/2006/main">
        <w:t xml:space="preserve">Ишәккә утырган хатын Давытны һәм аның кешеләрен тауга төшеп таба.</w:t>
      </w:r>
    </w:p>
    <w:p/>
    <w:p>
      <w:r xmlns:w="http://schemas.openxmlformats.org/wordprocessingml/2006/main">
        <w:t xml:space="preserve">1. Алла ризалыгы: Көтмәгән юлларда ул безне ничек тәэмин итә</w:t>
      </w:r>
    </w:p>
    <w:p/>
    <w:p>
      <w:r xmlns:w="http://schemas.openxmlformats.org/wordprocessingml/2006/main">
        <w:t xml:space="preserve">2. Көтелмәгән очрашулар: Алла үз планнарын үтәү өчен көтелмәгән очрашуларны ничек куллана</w:t>
      </w:r>
    </w:p>
    <w:p/>
    <w:p>
      <w:r xmlns:w="http://schemas.openxmlformats.org/wordprocessingml/2006/main">
        <w:t xml:space="preserve">1. Маттай 6:33 Ләкин башта Алла Патшалыгын һәм аның гаделлеген эзләгез, һәм болар барысы да сезгә кушылыр.</w:t>
      </w:r>
    </w:p>
    <w:p/>
    <w:p>
      <w:r xmlns:w="http://schemas.openxmlformats.org/wordprocessingml/2006/main">
        <w:t xml:space="preserve">2.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1 Шамуил 25:21 Хәзер Давыт әйтте: "Чыннан да, мин бу кешенең чүлдә булган барын да бушка сакладым, аңа булган бар нәрсәне дә калдырмас идем, һәм ул миңа яхшылык эшләде.</w:t>
      </w:r>
    </w:p>
    <w:p/>
    <w:p>
      <w:r xmlns:w="http://schemas.openxmlformats.org/wordprocessingml/2006/main">
        <w:t xml:space="preserve">Давыт Набалга ничек ярдәм иткәне турында уйлана, ләкин игелек алу урынына ул явызлык алды.</w:t>
      </w:r>
    </w:p>
    <w:p/>
    <w:p>
      <w:r xmlns:w="http://schemas.openxmlformats.org/wordprocessingml/2006/main">
        <w:t xml:space="preserve">1. Игелек һәрвакыт үзара каршы түгел, ләкин бу бирергә ярамый дигән сүз түгел.</w:t>
      </w:r>
    </w:p>
    <w:p/>
    <w:p>
      <w:r xmlns:w="http://schemas.openxmlformats.org/wordprocessingml/2006/main">
        <w:t xml:space="preserve">2. Безгә мәрхәмәтсезлек игелекле булырга комачауламаска тиеш.</w:t>
      </w:r>
    </w:p>
    <w:p/>
    <w:p>
      <w:r xmlns:w="http://schemas.openxmlformats.org/wordprocessingml/2006/main">
        <w:t xml:space="preserve">1. Гыйбрәтле сүзләр 19:22 - Кешедә теләгән нәрсә - игелек, ә ярлы кеше ялганчыдан яхшырак.</w:t>
      </w:r>
    </w:p>
    <w:p/>
    <w:p>
      <w:r xmlns:w="http://schemas.openxmlformats.org/wordprocessingml/2006/main">
        <w:t xml:space="preserve">2. Лүк 6:35 - Ләкин дошманнарыгызны яратыгыз, яхшылык эшләгез, кредит бирегез, бернәрсәгә дә өметләнмисез. әҗерегез зур булыр, һәм сез Аллаһы Тәгаләнең уллары булырсыз.</w:t>
      </w:r>
    </w:p>
    <w:p/>
    <w:p>
      <w:r xmlns:w="http://schemas.openxmlformats.org/wordprocessingml/2006/main">
        <w:t xml:space="preserve">1 Шамуил 25:22 Шулай итеп, мин Давыт дошманнарына Алла тагын да күбрәк эш итәм, әгәр мин аның белән булган бар нәрсәне таң яктысында стенага ташласам.</w:t>
      </w:r>
    </w:p>
    <w:p/>
    <w:p>
      <w:r xmlns:w="http://schemas.openxmlformats.org/wordprocessingml/2006/main">
        <w:t xml:space="preserve">Бу өзек Давытның үз тирәсендәге кешеләрне, хәтта зур каршылыкларга карамастан, якларга ныклы тәвәккәллеген күрсәтә.</w:t>
      </w:r>
    </w:p>
    <w:p/>
    <w:p>
      <w:r xmlns:w="http://schemas.openxmlformats.org/wordprocessingml/2006/main">
        <w:t xml:space="preserve">1. Тугрылык көче: Без кайгырткан кешеләр өчен ничек торырга.</w:t>
      </w:r>
    </w:p>
    <w:p/>
    <w:p>
      <w:r xmlns:w="http://schemas.openxmlformats.org/wordprocessingml/2006/main">
        <w:t xml:space="preserve">2. Зәгыйфьләрне яклау: Зәгыйфьләрне яклау өчен оппозицияне җиңү.</w:t>
      </w:r>
    </w:p>
    <w:p/>
    <w:p>
      <w:r xmlns:w="http://schemas.openxmlformats.org/wordprocessingml/2006/main">
        <w:t xml:space="preserve">1. Яратылыш 15: 1 - "Болардан соң Ибрамга Раббы сүзе күренде:" Курыкма, Ибрам: Мин синең калканың, һәм синең зур әҗерең. "</w:t>
      </w:r>
    </w:p>
    <w:p/>
    <w:p>
      <w:r xmlns:w="http://schemas.openxmlformats.org/wordprocessingml/2006/main">
        <w:t xml:space="preserve">2. Римлыларга 12:20 - "Шуңа күрә дошманыгыз ач булса, аны ашатыгыз; сусаган булса, аңа эчегез, чөнки шулай итеп сез аның башына күмер күмерсез."</w:t>
      </w:r>
    </w:p>
    <w:p/>
    <w:p>
      <w:r xmlns:w="http://schemas.openxmlformats.org/wordprocessingml/2006/main">
        <w:t xml:space="preserve">1 Шамуил 25:23 Әбигыя Давытны күргәч, ашыкты һәм ишәкне кабызды да, Давыт алдында аның алдына егылды һәм җиргә егылды,</w:t>
      </w:r>
    </w:p>
    <w:p/>
    <w:p>
      <w:r xmlns:w="http://schemas.openxmlformats.org/wordprocessingml/2006/main">
        <w:t xml:space="preserve">Әбигыя Давытны күрде һәм шундук ишәгеннән төште һәм аның алдына баш иде.</w:t>
      </w:r>
    </w:p>
    <w:p/>
    <w:p>
      <w:r xmlns:w="http://schemas.openxmlformats.org/wordprocessingml/2006/main">
        <w:t xml:space="preserve">1. Әбигыядән тормыш дәресләре: басынкылык һәм башкаларга хөрмәт</w:t>
      </w:r>
    </w:p>
    <w:p/>
    <w:p>
      <w:r xmlns:w="http://schemas.openxmlformats.org/wordprocessingml/2006/main">
        <w:t xml:space="preserve">2. Алла вакыты: басынкы җавап көче</w:t>
      </w:r>
    </w:p>
    <w:p/>
    <w:p>
      <w:r xmlns:w="http://schemas.openxmlformats.org/wordprocessingml/2006/main">
        <w:t xml:space="preserve">1. 1 Питер 5: 5 - "Шулай ук, яшьләр, үзегезне өлкәннәргә буйсыныгыз. Әйе, барыгыз да бер-берегезгә буйсыныгыз һәм басынкылык киегез, чөнки Алла тәкәбберләргә каршы тора, басынкыларга мәрхәмәт бирә. "</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1 Шамуил 25:24 Аның аякларына егылды һәм әйтте: "Хуҗам, минем өстемдә бу явызлык булсын, һәм үз хезмәтчең, зинһар өчен, тыңлаучыларыңда сөйлә һәм хезмәтчеңнең сүзләрен ишет.</w:t>
      </w:r>
    </w:p>
    <w:p/>
    <w:p>
      <w:r xmlns:w="http://schemas.openxmlformats.org/wordprocessingml/2006/main">
        <w:t xml:space="preserve">Әбигыя Давыттан үзен һәм гаиләсен кылган хаталары өчен кичерүен үтенде.</w:t>
      </w:r>
    </w:p>
    <w:p/>
    <w:p>
      <w:r xmlns:w="http://schemas.openxmlformats.org/wordprocessingml/2006/main">
        <w:t xml:space="preserve">1. Башкаларны кичерү: Нигә без үпкәләмәскә тиеш</w:t>
      </w:r>
    </w:p>
    <w:p/>
    <w:p>
      <w:r xmlns:w="http://schemas.openxmlformats.org/wordprocessingml/2006/main">
        <w:t xml:space="preserve">2. Басынкылык көче: Әбигыя үрнәге</w:t>
      </w:r>
    </w:p>
    <w:p/>
    <w:p>
      <w:r xmlns:w="http://schemas.openxmlformats.org/wordprocessingml/2006/main">
        <w:t xml:space="preserve">1. Маттай 6: 14-15 "Чөнки сез башкаларны сезгә каршы гөнаһ эшләгәндә кичерсәгез, күктәге Атагыз да сезне кичерер. Ләкин сез башкаларның гөнаһларын кичермәсәгез, Атагыз сезнең гөнаһларыгызны кичермәячәк."</w:t>
      </w:r>
    </w:p>
    <w:p/>
    <w:p>
      <w:r xmlns:w="http://schemas.openxmlformats.org/wordprocessingml/2006/main">
        <w:t xml:space="preserve">2. Ягъкуб 4: 10-11 "Ходай алдында басынкы булыгыз, Ул сезне күтәрер. Бер-берегезгә яман сүз әйтмәгез, кардәшләр."</w:t>
      </w:r>
    </w:p>
    <w:p/>
    <w:p>
      <w:r xmlns:w="http://schemas.openxmlformats.org/wordprocessingml/2006/main">
        <w:t xml:space="preserve">1 Шамуил 25:25 Хуҗам, ялварам, бу Беал кешесен, хәтта Набалны да хөрмәт итмәгез, чөнки аның исеме шулай ук; Набал - аның исеме, ахмаклыгы аның белән, ләкин мин синең хезмәтчең, син җибәргән хуҗам егетләрен күрмәдем.</w:t>
      </w:r>
    </w:p>
    <w:p/>
    <w:p>
      <w:r xmlns:w="http://schemas.openxmlformats.org/wordprocessingml/2006/main">
        <w:t xml:space="preserve">Давыт кешеләрне Набалга ризык сорарга җибәрә, ләкин Набал Давытны кире кага һәм хурлый.</w:t>
      </w:r>
    </w:p>
    <w:p/>
    <w:p>
      <w:r xmlns:w="http://schemas.openxmlformats.org/wordprocessingml/2006/main">
        <w:t xml:space="preserve">1. Авырлыклар кичергәндә дә басынкы һәм юмарт булырга кирәк.</w:t>
      </w:r>
    </w:p>
    <w:p/>
    <w:p>
      <w:r xmlns:w="http://schemas.openxmlformats.org/wordprocessingml/2006/main">
        <w:t xml:space="preserve">2. Без ачу яки горурлык безне башкаларның ихтыяҗларына сукырларга рөхсәт итмәскә тиеш.</w:t>
      </w:r>
    </w:p>
    <w:p/>
    <w:p>
      <w:r xmlns:w="http://schemas.openxmlformats.org/wordprocessingml/2006/main">
        <w:t xml:space="preserve">1. Гыйбрәтле сүзләр 15: 1 - "Йомшак җавап ачуны кире кага, ләкин кырыс сүз ачуны уята."</w:t>
      </w:r>
    </w:p>
    <w:p/>
    <w:p>
      <w:r xmlns:w="http://schemas.openxmlformats.org/wordprocessingml/2006/main">
        <w:t xml:space="preserve">2. Ягъкуб 1: 19-20 - "Моны бел, яраткан кардәшләрем: һәр кеше тиз ишетсен, сөйләшергә ашыкмасын, ачуланырга ашыкмасын; чөнки кешенең ачуы Алла таләп иткән гаделлекне китерми."</w:t>
      </w:r>
    </w:p>
    <w:p/>
    <w:p>
      <w:r xmlns:w="http://schemas.openxmlformats.org/wordprocessingml/2006/main">
        <w:t xml:space="preserve">1 Шамуил 25:26 Шуңа күрә, Хуҗам, Ходай яшәгән кебек, һәм синең җаның яшәгәндә, Ходайның сине кан түгүдән һәм үз кулың белән үч алудан тыя, хәзер дошманнарыңа юл куй. Хуҗамга явызлык эзләүче, Набал кебек бул.</w:t>
      </w:r>
    </w:p>
    <w:p/>
    <w:p>
      <w:r xmlns:w="http://schemas.openxmlformats.org/wordprocessingml/2006/main">
        <w:t xml:space="preserve">Давыт Набалны саклый һәм дошманнарын кичерергә өнди, гаделлеккә төгәл Ходайга ышанып.</w:t>
      </w:r>
    </w:p>
    <w:p/>
    <w:p>
      <w:r xmlns:w="http://schemas.openxmlformats.org/wordprocessingml/2006/main">
        <w:t xml:space="preserve">1. Кичерү көче - Давыт һәм Набал хикәясен тормышыбызда кичерү көчен өйрәнү өчен куллану.</w:t>
      </w:r>
    </w:p>
    <w:p/>
    <w:p>
      <w:r xmlns:w="http://schemas.openxmlformats.org/wordprocessingml/2006/main">
        <w:t xml:space="preserve">2. Ходайның гаделлеге - без тормышыбызда гаделлекне төгәл билгеләү өчен Ходайга ничек ышана алуыбызны, һәм моны ничек Аңа калдыра алуыбызны тикшерү.</w:t>
      </w:r>
    </w:p>
    <w:p/>
    <w:p>
      <w:r xmlns:w="http://schemas.openxmlformats.org/wordprocessingml/2006/main">
        <w:t xml:space="preserve">1. Маттай 6: 14-15 -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2.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1 Шамуил 25:27 Менә хәзер синең хезмәтчең минем хуҗамга китергән бу фатиха, хәтта минем хуҗам артыннан барган егетләргә дә бирелсен.</w:t>
      </w:r>
    </w:p>
    <w:p/>
    <w:p>
      <w:r xmlns:w="http://schemas.openxmlformats.org/wordprocessingml/2006/main">
        <w:t xml:space="preserve">Хуҗа Давыт артыннан барган егетләргә фатиха бирелә.</w:t>
      </w:r>
    </w:p>
    <w:p/>
    <w:p>
      <w:r xmlns:w="http://schemas.openxmlformats.org/wordprocessingml/2006/main">
        <w:t xml:space="preserve">1. erмартлык көче - Башкаларга үз фатихаларыбызны бирү ничек зур шатлыкка китерә ала.</w:t>
      </w:r>
    </w:p>
    <w:p/>
    <w:p>
      <w:r xmlns:w="http://schemas.openxmlformats.org/wordprocessingml/2006/main">
        <w:t xml:space="preserve">2. Тугры иярүчеләр - Тугрылык һәм тыңлаучанлык белән яшәү фатихалары.</w:t>
      </w:r>
    </w:p>
    <w:p/>
    <w:p>
      <w:r xmlns:w="http://schemas.openxmlformats.org/wordprocessingml/2006/main">
        <w:t xml:space="preserve">1. Гыйбрәтле сүзләр 11:25 - юмарт кеше баетыр, су биргән кеше су алыр.</w:t>
      </w:r>
    </w:p>
    <w:p/>
    <w:p>
      <w:r xmlns:w="http://schemas.openxmlformats.org/wordprocessingml/2006/main">
        <w:t xml:space="preserve">2. Маттай 6:21 - Хәзинәгез кайда, йөрәгегез дә шунда булыр.</w:t>
      </w:r>
    </w:p>
    <w:p/>
    <w:p>
      <w:r xmlns:w="http://schemas.openxmlformats.org/wordprocessingml/2006/main">
        <w:t xml:space="preserve">1 Шамуил 25:28 Зинһар өчен, үз хезмәтчеңнең гөнаһын кичер, чөнки Ходай, әлбәттә, минем хуҗамны ышанычлы йорт итәр; Чөнки минем Хуҗам Ходай белән сугыша, һәм синең явызлыгың гомер буе синдә табылмады.</w:t>
      </w:r>
    </w:p>
    <w:p/>
    <w:p>
      <w:r xmlns:w="http://schemas.openxmlformats.org/wordprocessingml/2006/main">
        <w:t xml:space="preserve">Әбигыя Давыттан аны бозган өчен кичерүен сорады, чөнки Ходай аның сугышларында уңышлы булачагына инаныр.</w:t>
      </w:r>
    </w:p>
    <w:p/>
    <w:p>
      <w:r xmlns:w="http://schemas.openxmlformats.org/wordprocessingml/2006/main">
        <w:t xml:space="preserve">1. Алла безнең сугышларда безнең белән, һәм безнең җиңүебезгә инаныр.</w:t>
      </w:r>
    </w:p>
    <w:p/>
    <w:p>
      <w:r xmlns:w="http://schemas.openxmlformats.org/wordprocessingml/2006/main">
        <w:t xml:space="preserve">2. Кичерү - көч һәм басынкылык билгесе.</w:t>
      </w:r>
    </w:p>
    <w:p/>
    <w:p>
      <w:r xmlns:w="http://schemas.openxmlformats.org/wordprocessingml/2006/main">
        <w:t xml:space="preserve">1. Эфеслеләргә 6: 10-13 - Иблис мәкерләренә каршы торыр өчен, Аллаһның бөтен коралын киегез.</w:t>
      </w:r>
    </w:p>
    <w:p/>
    <w:p>
      <w:r xmlns:w="http://schemas.openxmlformats.org/wordprocessingml/2006/main">
        <w:t xml:space="preserve">2. Маттай 18: 21-35 - Шәфкатьсез хезмәтче турындагы гыйбрәтле хикәя.</w:t>
      </w:r>
    </w:p>
    <w:p/>
    <w:p>
      <w:r xmlns:w="http://schemas.openxmlformats.org/wordprocessingml/2006/main">
        <w:t xml:space="preserve">1 Шамуил 25:29 Ләкин кеше сине куып, җаныңны эзләр өчен терелтелде, ләкин минем хуҗамның җаны тормыш бәйләнешендә сезнең Аллагыз Ходай белән бәйләнәчәк. һәм дошманнарыңның җаны, ул аларны чана уртасыннан чыгар.</w:t>
      </w:r>
    </w:p>
    <w:p/>
    <w:p>
      <w:r xmlns:w="http://schemas.openxmlformats.org/wordprocessingml/2006/main">
        <w:t xml:space="preserve">Кеше эзләргә һәм кемнеңдер гомерен алырга тырыша, ләкин Ходай кешене яклар һәм дошманны куып чыгарыр.</w:t>
      </w:r>
    </w:p>
    <w:p/>
    <w:p>
      <w:r xmlns:w="http://schemas.openxmlformats.org/wordprocessingml/2006/main">
        <w:t xml:space="preserve">1. Безнең тормыш Ходай кулында, һәм аны бернәрсә дә алып китә алмый.</w:t>
      </w:r>
    </w:p>
    <w:p/>
    <w:p>
      <w:r xmlns:w="http://schemas.openxmlformats.org/wordprocessingml/2006/main">
        <w:t xml:space="preserve">2. Алла безне саклар һәм дошманнарыбызны ташлар.</w:t>
      </w:r>
    </w:p>
    <w:p/>
    <w:p>
      <w:r xmlns:w="http://schemas.openxmlformats.org/wordprocessingml/2006/main">
        <w:t xml:space="preserve">1. Мәдхия 56: 4 - Мин аның сүзен мактый торган Аллага, мин Аллага ышанам; Мин курыкмыйм. Тән миңа нәрсә эшли ала?</w:t>
      </w:r>
    </w:p>
    <w:p/>
    <w:p>
      <w:r xmlns:w="http://schemas.openxmlformats.org/wordprocessingml/2006/main">
        <w:t xml:space="preserve">2. Римлыларга 8: 38-39 -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1 Шамуил 25:30 Ходай минем Хуҗамга синең турында әйткән барлык яхшылыкларын эшләп, сине Исраил өстеннән хаким итеп билгеләгәндә булачак.</w:t>
      </w:r>
    </w:p>
    <w:p/>
    <w:p>
      <w:r xmlns:w="http://schemas.openxmlformats.org/wordprocessingml/2006/main">
        <w:t xml:space="preserve">Ходай үз вәгъдәсен үтәячәк һәм Давытны Израиль өстеннән хаким итәчәк.</w:t>
      </w:r>
    </w:p>
    <w:p/>
    <w:p>
      <w:r xmlns:w="http://schemas.openxmlformats.org/wordprocessingml/2006/main">
        <w:t xml:space="preserve">1. Алла вәгъдәләре ышанычлы.</w:t>
      </w:r>
    </w:p>
    <w:p/>
    <w:p>
      <w:r xmlns:w="http://schemas.openxmlformats.org/wordprocessingml/2006/main">
        <w:t xml:space="preserve">2. Алла үз вәгъдәләрен үтәячәк.</w:t>
      </w:r>
    </w:p>
    <w:p/>
    <w:p>
      <w:r xmlns:w="http://schemas.openxmlformats.org/wordprocessingml/2006/main">
        <w:t xml:space="preserve">1. 2 Көринтлеләргә 1:20 - Чөнки Аллаһының барлык вәгъдәләре әйе, һәм Амин, безнең аша Алла данына.</w:t>
      </w:r>
    </w:p>
    <w:p/>
    <w:p>
      <w:r xmlns:w="http://schemas.openxmlformats.org/wordprocessingml/2006/main">
        <w:t xml:space="preserve">2. Ишагыйя 55:11 - Минем авызымнан чыккан сүз шулай булыр: ул миңа кире кайтмас, ләкин ул теләгәнне эшләячәк, һәм мин җибәргән әйбердә уңышка ирешәчәк.</w:t>
      </w:r>
    </w:p>
    <w:p/>
    <w:p>
      <w:r xmlns:w="http://schemas.openxmlformats.org/wordprocessingml/2006/main">
        <w:t xml:space="preserve">1 Шамуил 25:31 Бу сиңа кайгы булмас, һәм йөрәгемә рәнҗетү булмас, я син сәбәпсез кан түктең, яисә Хуҗам үч алды, ләкин Ходай минем хуҗам белән яхшылык эшләгәндә, аннары үз хезмәтчеңне исеңдә тот.</w:t>
      </w:r>
    </w:p>
    <w:p/>
    <w:p>
      <w:r xmlns:w="http://schemas.openxmlformats.org/wordprocessingml/2006/main">
        <w:t xml:space="preserve">Набалның хатыны Әбигыя Давытка иренең гаделсез эшләреннән кайгырмаска һәм үпкәләмәскә сорый, һәм Алла аны фатихалаган вакытта аның игелеген искә төшерүне сорый.</w:t>
      </w:r>
    </w:p>
    <w:p/>
    <w:p>
      <w:r xmlns:w="http://schemas.openxmlformats.org/wordprocessingml/2006/main">
        <w:t xml:space="preserve">1. Кичерү көче: Рәнҗетүләрне ташларга өйрәнү</w:t>
      </w:r>
    </w:p>
    <w:p/>
    <w:p>
      <w:r xmlns:w="http://schemas.openxmlformats.org/wordprocessingml/2006/main">
        <w:t xml:space="preserve">2. Тыңлаучанлык фатихалары: Әбигыянең тугры хезмәт үрнәге</w:t>
      </w:r>
    </w:p>
    <w:p/>
    <w:p>
      <w:r xmlns:w="http://schemas.openxmlformats.org/wordprocessingml/2006/main">
        <w:t xml:space="preserve">1. Маттай 6: 14-15 - Әгәр сез башкаларны сезгә каршы гөнаһ эшләгәндә кичерсәгез, күктәге Атагыз да сезне кичерер. Ләкин сез башкаларның гөнаһларын кичермәсәгез, Атагыз сезнең гөнаһларыгызны кичермәячәк.</w:t>
      </w:r>
    </w:p>
    <w:p/>
    <w:p>
      <w:r xmlns:w="http://schemas.openxmlformats.org/wordprocessingml/2006/main">
        <w:t xml:space="preserve">2. Гыйбрәтле сүзләр 31: 10-12 - Кем таба ала? Ул җәүһәрләрдән күпкә кадерлерәк. Иренең йөрәге аңа ышана, һәм аңа табыш җитмәячәк. Ул аңа гомере буе яхшылык эшли, зыян китерми.</w:t>
      </w:r>
    </w:p>
    <w:p/>
    <w:p>
      <w:r xmlns:w="http://schemas.openxmlformats.org/wordprocessingml/2006/main">
        <w:t xml:space="preserve">1 Шамуил 25:32 Давыт Әбигыягә әйтте: "Бу көнне сине каршы алырга җибәргән Исраил Аллаһысы данлансын!"</w:t>
      </w:r>
    </w:p>
    <w:p/>
    <w:p>
      <w:r xmlns:w="http://schemas.openxmlformats.org/wordprocessingml/2006/main">
        <w:t xml:space="preserve">Давыт өзек Исраилнең Хуҗасы Аллага Әбигыяне каршы алырга җибәргәне өчен фатиха бирә.</w:t>
      </w:r>
    </w:p>
    <w:p/>
    <w:p>
      <w:r xmlns:w="http://schemas.openxmlformats.org/wordprocessingml/2006/main">
        <w:t xml:space="preserve">1. Хуҗаның вакыты: Әбигыянең камил бүләге</w:t>
      </w:r>
    </w:p>
    <w:p/>
    <w:p>
      <w:r xmlns:w="http://schemas.openxmlformats.org/wordprocessingml/2006/main">
        <w:t xml:space="preserve">2. Ходай тәэмин итә: Әбигыя фатихасын кадерләү</w:t>
      </w:r>
    </w:p>
    <w:p/>
    <w:p>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Мәдхия 37: 5 "Ходайга юл бирегез, аңа ышаныгыз һәм ул моны эшләячәк:"</w:t>
      </w:r>
    </w:p>
    <w:p/>
    <w:p>
      <w:r xmlns:w="http://schemas.openxmlformats.org/wordprocessingml/2006/main">
        <w:t xml:space="preserve">1 Шамуил 25:33 Сезнең киңәшегез мөбарәк булсын, һәм бу көнне мине кан түгүдән һәм үз кулым белән үч алудан саклаган бәхетле булыгыз.</w:t>
      </w:r>
    </w:p>
    <w:p/>
    <w:p>
      <w:r xmlns:w="http://schemas.openxmlformats.org/wordprocessingml/2006/main">
        <w:t xml:space="preserve">Давыт Әбигыягә үз куллары белән үч алырга комачаулаган киңәше өчен бик рәхмәтле.</w:t>
      </w:r>
    </w:p>
    <w:p/>
    <w:p>
      <w:r xmlns:w="http://schemas.openxmlformats.org/wordprocessingml/2006/main">
        <w:t xml:space="preserve">1. "Киңәш көче: Эшләгәнче җитәкчелек эзләү"</w:t>
      </w:r>
    </w:p>
    <w:p/>
    <w:p>
      <w:r xmlns:w="http://schemas.openxmlformats.org/wordprocessingml/2006/main">
        <w:t xml:space="preserve">2. "Тыйнаклык фатихасы: үч алудан тыелырга өйрәнү"</w:t>
      </w:r>
    </w:p>
    <w:p/>
    <w:p>
      <w:r xmlns:w="http://schemas.openxmlformats.org/wordprocessingml/2006/main">
        <w:t xml:space="preserve">1. Гыйбрәтле сүзләр 13:10 "Горурлык белән генә бәхәс килеп чыга, ләкин яхшы киңәш белән зирәклек бар."</w:t>
      </w:r>
    </w:p>
    <w:p/>
    <w:p>
      <w:r xmlns:w="http://schemas.openxmlformats.org/wordprocessingml/2006/main">
        <w:t xml:space="preserve">2. Ягъкуб 1: 19-20.</w:t>
      </w:r>
    </w:p>
    <w:p/>
    <w:p>
      <w:r xmlns:w="http://schemas.openxmlformats.org/wordprocessingml/2006/main">
        <w:t xml:space="preserve">1 Шамуил 25:34 Чөнки Исраил Аллаһысы Раббы яшәгән кебек, мине рәнҗетүдән саклады, ашыкмыйча, мине каршы алырга килгән булсаң, әлбәттә, Набалга таң яктысы калмаган. стенага бәрелгән.</w:t>
      </w:r>
    </w:p>
    <w:p/>
    <w:p>
      <w:r xmlns:w="http://schemas.openxmlformats.org/wordprocessingml/2006/main">
        <w:t xml:space="preserve">Давыт Навалны рәнҗетүдән коткарылды, чөнки Давыт чакыруына тиз җавап бирде.</w:t>
      </w:r>
    </w:p>
    <w:p/>
    <w:p>
      <w:r xmlns:w="http://schemas.openxmlformats.org/wordprocessingml/2006/main">
        <w:t xml:space="preserve">1. Карарлар кабул итүдә тизлекнең мөһимлеге.</w:t>
      </w:r>
    </w:p>
    <w:p/>
    <w:p>
      <w:r xmlns:w="http://schemas.openxmlformats.org/wordprocessingml/2006/main">
        <w:t xml:space="preserve">2. Хәвеф-хәтәр вакытында Алла саклавы.</w:t>
      </w:r>
    </w:p>
    <w:p/>
    <w:p>
      <w:r xmlns:w="http://schemas.openxmlformats.org/wordprocessingml/2006/main">
        <w:t xml:space="preserve">1. Гыйбрәтле сүзләр 19: 2 - "Белемсез теләк яхшы түгел, һәм аяклары белән ашыккан кеше үз юлын сагына."</w:t>
      </w:r>
    </w:p>
    <w:p/>
    <w:p>
      <w:r xmlns:w="http://schemas.openxmlformats.org/wordprocessingml/2006/main">
        <w:t xml:space="preserve">2. Ягъкуб 1:19 - "Моны бел, яраткан кардәшләрем: һәр кеше тиз ишетсен, сөйләшергә ашыкмасын, ачуланырга ашыкмасын."</w:t>
      </w:r>
    </w:p>
    <w:p/>
    <w:p>
      <w:r xmlns:w="http://schemas.openxmlformats.org/wordprocessingml/2006/main">
        <w:t xml:space="preserve">1 Шамуил 25:35 Шулай итеп, Давыт кулыннан үзе алып килгән әйберне алды һәм аңа: «Тынычлык белән өеңә бар», - диде. Кара, мин синең тавышыңны тыңладым һәм синең шәхесеңне кабул иттем.</w:t>
      </w:r>
    </w:p>
    <w:p/>
    <w:p>
      <w:r xmlns:w="http://schemas.openxmlformats.org/wordprocessingml/2006/main">
        <w:t xml:space="preserve">Давыт Әбигыя бүләкләрен кабул итте һәм аңа тыныч кына өенә кайтырга кушты, чөнки ул аны тыңлаган һәм кабул иткән.</w:t>
      </w:r>
    </w:p>
    <w:p/>
    <w:p>
      <w:r xmlns:w="http://schemas.openxmlformats.org/wordprocessingml/2006/main">
        <w:t xml:space="preserve">1. Алла безнең догаларыбызны тыңлар һәм аларны тормышыбызны формалаштыру өчен кулланыр.</w:t>
      </w:r>
    </w:p>
    <w:p/>
    <w:p>
      <w:r xmlns:w="http://schemas.openxmlformats.org/wordprocessingml/2006/main">
        <w:t xml:space="preserve">2. Алла безгә авыр вакытта тынычлык бирә.</w:t>
      </w:r>
    </w:p>
    <w:p/>
    <w:p>
      <w:r xmlns:w="http://schemas.openxmlformats.org/wordprocessingml/2006/main">
        <w:t xml:space="preserve">1. Филиппуйлыларга 4: 6-7 - "Бернәрсә турында да борчылмагыз, ләкин һәр очракта, дога һәм үтенеч белән, шөкер итеп, сезнең үтенечләрегезне Аллага тәкъдим итегез. йөрәкләр һәм акыллар Мәсих Гайсәдә. "</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1 Шамуил 25:36 Әбигыя Набалга килде; Менә, ул үз өендә патша бәйрәме кебек мәҗлес үткәрде; һәм Набалның йөрәге аның эчендә шат иде, чөнки ул бик исерде: шуңа күрә ул аңа таң атканчы бернәрсә дә әйтмәде.</w:t>
      </w:r>
    </w:p>
    <w:p/>
    <w:p>
      <w:r xmlns:w="http://schemas.openxmlformats.org/wordprocessingml/2006/main">
        <w:t xml:space="preserve">Әбигыя Набалның өенә килеп, аны исерек мәҗлестә тапты, шуңа күрә ул аның белән сөйләшергә иртәгә кадәр көтте.</w:t>
      </w:r>
    </w:p>
    <w:p/>
    <w:p>
      <w:r xmlns:w="http://schemas.openxmlformats.org/wordprocessingml/2006/main">
        <w:t xml:space="preserve">1. Артык эчү куркынычы</w:t>
      </w:r>
    </w:p>
    <w:p/>
    <w:p>
      <w:r xmlns:w="http://schemas.openxmlformats.org/wordprocessingml/2006/main">
        <w:t xml:space="preserve">2. Сабырлык көче</w:t>
      </w:r>
    </w:p>
    <w:p/>
    <w:p>
      <w:r xmlns:w="http://schemas.openxmlformats.org/wordprocessingml/2006/main">
        <w:t xml:space="preserve">1. Гыйбрәтле сүзләр 20: 1 - Шәраб - мыскыллаучы, көчле эчемлек ярсу: һәм кем алданса, ул акыллы түгел.</w:t>
      </w:r>
    </w:p>
    <w:p/>
    <w:p>
      <w:r xmlns:w="http://schemas.openxmlformats.org/wordprocessingml/2006/main">
        <w:t xml:space="preserve">2. Гыйбрәтле сүзләр 16:32 - Ачуга акрын кеше көчлеләрдән яхшырак; һәм аның рухын идарә итүче, шәһәр алганга караганда.</w:t>
      </w:r>
    </w:p>
    <w:p/>
    <w:p>
      <w:r xmlns:w="http://schemas.openxmlformats.org/wordprocessingml/2006/main">
        <w:t xml:space="preserve">1 Шамуил 25:37 Ләкин иртә белән, Набалдан шәраб беткәч, хатыны аңа боларны сөйләде, йөрәге аның эчендә үлде, һәм ул таш кебек булды.</w:t>
      </w:r>
    </w:p>
    <w:p/>
    <w:p>
      <w:r xmlns:w="http://schemas.openxmlformats.org/wordprocessingml/2006/main">
        <w:t xml:space="preserve">Хатыны аңа нәрсә булганын сөйләгәннән соң, Набалның йөрәге аның эчендә үлде һәм ул күчемсез булып китте.</w:t>
      </w:r>
    </w:p>
    <w:p/>
    <w:p>
      <w:r xmlns:w="http://schemas.openxmlformats.org/wordprocessingml/2006/main">
        <w:t xml:space="preserve">1. Каты йөрәкләр куркынычы</w:t>
      </w:r>
    </w:p>
    <w:p/>
    <w:p>
      <w:r xmlns:w="http://schemas.openxmlformats.org/wordprocessingml/2006/main">
        <w:t xml:space="preserve">2. Тормыш иптәшенең сүзләренең көче</w:t>
      </w:r>
    </w:p>
    <w:p/>
    <w:p>
      <w:r xmlns:w="http://schemas.openxmlformats.org/wordprocessingml/2006/main">
        <w:t xml:space="preserve">1. Гыйбрәтле сүзләр 28:14 - Ходайдан куркучы һәрвакыт бәхетле, ләкин йөрәкләрен каты тоткан кеше бәлагә эләгә.</w:t>
      </w:r>
    </w:p>
    <w:p/>
    <w:p>
      <w:r xmlns:w="http://schemas.openxmlformats.org/wordprocessingml/2006/main">
        <w:t xml:space="preserve">2. Эфеслеләргә 5: 22-33 - Хатыннар, ирләрегезгә Раббыга буйсыныгыз. Ирләр, хатыннарыгызны яратыгыз, Мәсих чиркәүне яраткан һәм аның өчен үзен биргән кебек.</w:t>
      </w:r>
    </w:p>
    <w:p/>
    <w:p>
      <w:r xmlns:w="http://schemas.openxmlformats.org/wordprocessingml/2006/main">
        <w:t xml:space="preserve">1 Шамуил 25:38 Ун көннән соң, Ходай Набалны кыйнады, һәм ул үлде.</w:t>
      </w:r>
    </w:p>
    <w:p/>
    <w:p>
      <w:r xmlns:w="http://schemas.openxmlformats.org/wordprocessingml/2006/main">
        <w:t xml:space="preserve">Давытны рәнҗеткәч, Набал кыйналды һәм ун көннән соң Хуҗа кулы белән үлде.</w:t>
      </w:r>
    </w:p>
    <w:p/>
    <w:p>
      <w:r xmlns:w="http://schemas.openxmlformats.org/wordprocessingml/2006/main">
        <w:t xml:space="preserve">1. Алла гадел: Аны рәнҗетү нәтиҗәләре.</w:t>
      </w:r>
    </w:p>
    <w:p/>
    <w:p>
      <w:r xmlns:w="http://schemas.openxmlformats.org/wordprocessingml/2006/main">
        <w:t xml:space="preserve">2. Алла мәрхәмәте: Ул безгә тәүбә итәргә вакыт бирә.</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2 Көринтлеләргә 7:10 - Чөнки Алла кайгысы котылуга китерә торган тәүбә тудыра, үкенмәскә; ләкин дөнья кайгысы үлем китерә.</w:t>
      </w:r>
    </w:p>
    <w:p/>
    <w:p>
      <w:r xmlns:w="http://schemas.openxmlformats.org/wordprocessingml/2006/main">
        <w:t xml:space="preserve">1 Шамуил 25:39 Давыт Набалның үлгәнен ишеткәч, әйтте: "Минем хурлыгымны Набал кулыннан яклаган һәм үз хезмәтчесен явызлыктан саклаган Ходайга дан булсын! Чөнки Ходай кире кайтты. Набалның үз башында явызлык. Давыт Әбигыя белән аны хатынына алыр өчен җибәрде һәм аралашты.</w:t>
      </w:r>
    </w:p>
    <w:p/>
    <w:p>
      <w:r xmlns:w="http://schemas.openxmlformats.org/wordprocessingml/2006/main">
        <w:t xml:space="preserve">Набалның үлеме турында ишеткәч, Давыт Ходайны гаделлеге өчен мактады һәм Әбигыягә аңа кияүгә чыгуын сорады.</w:t>
      </w:r>
    </w:p>
    <w:p/>
    <w:p>
      <w:r xmlns:w="http://schemas.openxmlformats.org/wordprocessingml/2006/main">
        <w:t xml:space="preserve">1. Алла гаделлеге камил һәм эшләнәчәк.</w:t>
      </w:r>
    </w:p>
    <w:p/>
    <w:p>
      <w:r xmlns:w="http://schemas.openxmlformats.org/wordprocessingml/2006/main">
        <w:t xml:space="preserve">2. Алла теләсә нинди ситуациядән яхшылык китерә ала.</w:t>
      </w:r>
    </w:p>
    <w:p/>
    <w:p>
      <w:r xmlns:w="http://schemas.openxmlformats.org/wordprocessingml/2006/main">
        <w:t xml:space="preserve">1. Римлыларга 12: 19- үч алмагыз, кадерле дусларым, ләкин Алла ярсуына урын калдырыгыз, чөнки болай дип язылган: "үч алу минеке, мин кайтарырмын", - дип әйтә Ходай.</w:t>
      </w:r>
    </w:p>
    <w:p/>
    <w:p>
      <w:r xmlns:w="http://schemas.openxmlformats.org/wordprocessingml/2006/main">
        <w:t xml:space="preserve">2. Гыйбрәтле сүзләр 16: 7- Кеше юллары Ходайга ошаса, ул хәтта дошманнарын да аның белән тату яшәргә этәрә.</w:t>
      </w:r>
    </w:p>
    <w:p/>
    <w:p>
      <w:r xmlns:w="http://schemas.openxmlformats.org/wordprocessingml/2006/main">
        <w:t xml:space="preserve">1 Шамуил 25:40 Давытның хезмәтчеләре Әбигыягә Кармил янына килгәч, алар аның белән сөйләштеләр: - Давыт сине хатынга алырга дип, сине үзеңә җибәрде.</w:t>
      </w:r>
    </w:p>
    <w:p/>
    <w:p>
      <w:r xmlns:w="http://schemas.openxmlformats.org/wordprocessingml/2006/main">
        <w:t xml:space="preserve">Давыт хезмәтчеләре Кармилдагы Әбигыягә аның кулын сорарга җибәрелгән.</w:t>
      </w:r>
    </w:p>
    <w:p/>
    <w:p>
      <w:r xmlns:w="http://schemas.openxmlformats.org/wordprocessingml/2006/main">
        <w:t xml:space="preserve">1. Давыт көче: Бөек патшаның батырлыгына һәм багышлануына караш</w:t>
      </w:r>
    </w:p>
    <w:p/>
    <w:p>
      <w:r xmlns:w="http://schemas.openxmlformats.org/wordprocessingml/2006/main">
        <w:t xml:space="preserve">2. Әбигыя: фидакарьлекне һәм тыңлаучанлыкны күрсәтүче хатын</w:t>
      </w:r>
    </w:p>
    <w:p/>
    <w:p>
      <w:r xmlns:w="http://schemas.openxmlformats.org/wordprocessingml/2006/main">
        <w:t xml:space="preserve">1. Маттай 6:33 - Ләкин башта Алла Патшалыгын һәм аның гаделлеген эзләгез, һәм болар барысы сезгә өстәр.</w:t>
      </w:r>
    </w:p>
    <w:p/>
    <w:p>
      <w:r xmlns:w="http://schemas.openxmlformats.org/wordprocessingml/2006/main">
        <w:t xml:space="preserve">2. Гыйбрәтле сүзләр 31: 10-12 - Кем таба ала? Ул җәүһәрләрдән күпкә кадерлерәк. Иренең йөрәге аңа ышана, һәм аңа табыш җитмәячәк. Ул аңа гомере буе яхшылык эшли, зыян китерми.</w:t>
      </w:r>
    </w:p>
    <w:p/>
    <w:p>
      <w:r xmlns:w="http://schemas.openxmlformats.org/wordprocessingml/2006/main">
        <w:t xml:space="preserve">1 Шамуил 25:41 Ул торды да, җиргә тезләнеп әйтте: - Менә, үз хезмәтчең минем хуҗам хезмәтчеләренең аякларын юарга хезмәтче булсын.</w:t>
      </w:r>
    </w:p>
    <w:p/>
    <w:p>
      <w:r xmlns:w="http://schemas.openxmlformats.org/wordprocessingml/2006/main">
        <w:t xml:space="preserve">Әбигыя басынкылык белән Давыт алдында баш ия һәм хезмәтчеләренең аякларын юарга хезмәтче булырга тәкъдим итә.</w:t>
      </w:r>
    </w:p>
    <w:p/>
    <w:p>
      <w:r xmlns:w="http://schemas.openxmlformats.org/wordprocessingml/2006/main">
        <w:t xml:space="preserve">1. Басынкылык: Иң яхшы сыйфат</w:t>
      </w:r>
    </w:p>
    <w:p/>
    <w:p>
      <w:r xmlns:w="http://schemas.openxmlformats.org/wordprocessingml/2006/main">
        <w:t xml:space="preserve">2. Башкаларга мәхәббәттән хезмәт итү</w:t>
      </w:r>
    </w:p>
    <w:p/>
    <w:p>
      <w:r xmlns:w="http://schemas.openxmlformats.org/wordprocessingml/2006/main">
        <w:t xml:space="preserve">1. Филиппуйлыларга 2: 5-8</w:t>
      </w:r>
    </w:p>
    <w:p/>
    <w:p>
      <w:r xmlns:w="http://schemas.openxmlformats.org/wordprocessingml/2006/main">
        <w:t xml:space="preserve">2. Ягъкуб 4:10</w:t>
      </w:r>
    </w:p>
    <w:p/>
    <w:p>
      <w:r xmlns:w="http://schemas.openxmlformats.org/wordprocessingml/2006/main">
        <w:t xml:space="preserve">1 Шамуил 25:42 Әбигыя ашыга-ашыга торып, ишәккә утырды, аның артыннан биш кызы бар. Ул Давыт хәбәрчеләре артыннан китте һәм аның хатыны булды.</w:t>
      </w:r>
    </w:p>
    <w:p/>
    <w:p>
      <w:r xmlns:w="http://schemas.openxmlformats.org/wordprocessingml/2006/main">
        <w:t xml:space="preserve">Әбигыя тиз арада торды, ишәккә утырды һәм аның хатыны булыр өчен Давыт хәбәрчеләренә иярде.</w:t>
      </w:r>
    </w:p>
    <w:p/>
    <w:p>
      <w:r xmlns:w="http://schemas.openxmlformats.org/wordprocessingml/2006/main">
        <w:t xml:space="preserve">1. Әбигыянең тыңлаучанлыгы - тугры хезмәттә дәрес</w:t>
      </w:r>
    </w:p>
    <w:p/>
    <w:p>
      <w:r xmlns:w="http://schemas.openxmlformats.org/wordprocessingml/2006/main">
        <w:t xml:space="preserve">2. Әбигыя - Алла чакыруына тиз җавап бирү моделе</w:t>
      </w:r>
    </w:p>
    <w:p/>
    <w:p>
      <w:r xmlns:w="http://schemas.openxmlformats.org/wordprocessingml/2006/main">
        <w:t xml:space="preserve">1. Гыйбрәтле сүзләр 31: 10-31 - Яхшы хатын-кыз үрнәге</w:t>
      </w:r>
    </w:p>
    <w:p/>
    <w:p>
      <w:r xmlns:w="http://schemas.openxmlformats.org/wordprocessingml/2006/main">
        <w:t xml:space="preserve">2. Рут 1: 16-17 - Алла ихтыярына тугрылык үрнәге</w:t>
      </w:r>
    </w:p>
    <w:p/>
    <w:p>
      <w:r xmlns:w="http://schemas.openxmlformats.org/wordprocessingml/2006/main">
        <w:t xml:space="preserve">1 Шамуил 25:43 Давыт шулай ук Изрилдан Ахиноамны алды; Алар икесе дә аның хатыннары иде.</w:t>
      </w:r>
    </w:p>
    <w:p/>
    <w:p>
      <w:r xmlns:w="http://schemas.openxmlformats.org/wordprocessingml/2006/main">
        <w:t xml:space="preserve">Давыт Изрилле Ахиноамга өйләнде, һәм ул аның хатыннарының берсе булды.</w:t>
      </w:r>
    </w:p>
    <w:p/>
    <w:p>
      <w:r xmlns:w="http://schemas.openxmlformats.org/wordprocessingml/2006/main">
        <w:t xml:space="preserve">1. Никахта тугрылыкның мөһимлеге.</w:t>
      </w:r>
    </w:p>
    <w:p/>
    <w:p>
      <w:r xmlns:w="http://schemas.openxmlformats.org/wordprocessingml/2006/main">
        <w:t xml:space="preserve">2. Гаиләдә башкаларны хөрмәт итәргә өйрәнү.</w:t>
      </w:r>
    </w:p>
    <w:p/>
    <w:p>
      <w:r xmlns:w="http://schemas.openxmlformats.org/wordprocessingml/2006/main">
        <w:t xml:space="preserve">1. Эфеслеләргә 5: 21-33 Бер-берегезгә Мәсихкә хөрмәт күрсәтегез.</w:t>
      </w:r>
    </w:p>
    <w:p/>
    <w:p>
      <w:r xmlns:w="http://schemas.openxmlformats.org/wordprocessingml/2006/main">
        <w:t xml:space="preserve">2. 1 Көринтлеләргә 7: 2-4 manәр ирнең үз хатыны, һәм һәр хатынның үз ире булырга тиеш.</w:t>
      </w:r>
    </w:p>
    <w:p/>
    <w:p>
      <w:r xmlns:w="http://schemas.openxmlformats.org/wordprocessingml/2006/main">
        <w:t xml:space="preserve">1 Шамуил 25:44 Ләкин Шаул Михалга, Давытның хатыны Михалга, Галим нәселеннән Лаиш улы Фалтига бирде.</w:t>
      </w:r>
    </w:p>
    <w:p/>
    <w:p>
      <w:r xmlns:w="http://schemas.openxmlformats.org/wordprocessingml/2006/main">
        <w:t xml:space="preserve">Шаул кызы Михалны Галимнең Фалтига бирде, Давытка өйләнүенә карамастан.</w:t>
      </w:r>
    </w:p>
    <w:p/>
    <w:p>
      <w:r xmlns:w="http://schemas.openxmlformats.org/wordprocessingml/2006/main">
        <w:t xml:space="preserve">1. Алла планы кеше планнарыннан югарырак - 1 Шамуил 25:44</w:t>
      </w:r>
    </w:p>
    <w:p/>
    <w:p>
      <w:r xmlns:w="http://schemas.openxmlformats.org/wordprocessingml/2006/main">
        <w:t xml:space="preserve">2. waysәрвакыт зуррак план бар - 1 Шамуил 25:44</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Гыйбрәтле сүзләр 16: 9 - Кеше йөрәге аның юлын уйлап чыгара, ләкин Ходай аның адымнарын юнәлтә.</w:t>
      </w:r>
    </w:p>
    <w:p/>
    <w:p>
      <w:r xmlns:w="http://schemas.openxmlformats.org/wordprocessingml/2006/main">
        <w:t xml:space="preserve">1 Шамуил 26 күрсәтелгән шигырьләр белән түбәндәгечә өч абзацка йомгак ясарга мөмкин:</w:t>
      </w:r>
    </w:p>
    <w:p/>
    <w:p>
      <w:r xmlns:w="http://schemas.openxmlformats.org/wordprocessingml/2006/main">
        <w:t xml:space="preserve">1 нче абзац 1 Шамуил 26: 1-12 дә Давытның Шаулның гомерен икенче тапкыр саклап калуы сурәтләнә. Бу бүлектә Шаул өч мең сайланган кеше белән Давытны эзләүне дәвам итә. Бер төнне Шаул Зиф чүлендә лагерь ясый, ә Давыт һәм аның кешеләре якын. Караңгылык каплаган Давыт һәм бертуган абыйсы Абишай Шаул лагеренә керәләр һәм сөңге белән аның янына җиргә ябышып йоклыйлар. Абишай Шаулны үтерергә тәкъдим итә, ләкин Давыт кире кага, Аллаһының майланган патшасына зыян китерү аларның урыны түгеллеген.</w:t>
      </w:r>
    </w:p>
    <w:p/>
    <w:p>
      <w:r xmlns:w="http://schemas.openxmlformats.org/wordprocessingml/2006/main">
        <w:t xml:space="preserve">2 нче абзац: 1 Шамуил 26: 13-20 дә дәвам итеп, Давытның Шаул белән куркынычсыз ераклыкта каршы торуы турында әйтелә. Шаулның сөңгесен һәм су савытын алганнан соң, Давыт патшаны яклый алмаган Шаул гаскәре командиры Абнерга чакыра. Ни өчен алар аңа берничә тапкыр шәфкать күрсәткәндә, алар артыннан баруларын дәвам итәләр.</w:t>
      </w:r>
    </w:p>
    <w:p/>
    <w:p>
      <w:r xmlns:w="http://schemas.openxmlformats.org/wordprocessingml/2006/main">
        <w:t xml:space="preserve">3 нче абзац: 1 Шамуил 26 Давыт белән Шаул арасында үкенү һәм татулашу диалогы белән тәмамлана. 1 Шамуил 26: 21-25 кебек шигырьләрдә Давыт сүзләрен ерактан ишеткәч, Шаул үзенең начарлыгын тагын бер тапкыр таныды һәм аңа каршы гөнаһ эшләгәнен таныды. Ул Давытны фатихалый һәм ул вакытта аның токымнары котылачагына ышандыру сорап, Израиль өстеннән патша булачагын таный.</w:t>
      </w:r>
    </w:p>
    <w:p/>
    <w:p>
      <w:r xmlns:w="http://schemas.openxmlformats.org/wordprocessingml/2006/main">
        <w:t xml:space="preserve">Ахырда:</w:t>
      </w:r>
    </w:p>
    <w:p>
      <w:r xmlns:w="http://schemas.openxmlformats.org/wordprocessingml/2006/main">
        <w:t xml:space="preserve">1 Шамуил 26 бүләк итә:</w:t>
      </w:r>
    </w:p>
    <w:p>
      <w:r xmlns:w="http://schemas.openxmlformats.org/wordprocessingml/2006/main">
        <w:t xml:space="preserve">Дэвид Саудан саклый;</w:t>
      </w:r>
    </w:p>
    <w:p>
      <w:r xmlns:w="http://schemas.openxmlformats.org/wordprocessingml/2006/main">
        <w:t xml:space="preserve">Давыт Сауга каршы;</w:t>
      </w:r>
    </w:p>
    <w:p>
      <w:r xmlns:w="http://schemas.openxmlformats.org/wordprocessingml/2006/main">
        <w:t xml:space="preserve">Дэвианд Сау арасында диалог;</w:t>
      </w:r>
    </w:p>
    <w:p/>
    <w:p>
      <w:r xmlns:w="http://schemas.openxmlformats.org/wordprocessingml/2006/main">
        <w:t xml:space="preserve">Басым ясау:</w:t>
      </w:r>
    </w:p>
    <w:p>
      <w:r xmlns:w="http://schemas.openxmlformats.org/wordprocessingml/2006/main">
        <w:t xml:space="preserve">Дэвид Саудан саклый;</w:t>
      </w:r>
    </w:p>
    <w:p>
      <w:r xmlns:w="http://schemas.openxmlformats.org/wordprocessingml/2006/main">
        <w:t xml:space="preserve">Давыт Сауга каршы;</w:t>
      </w:r>
    </w:p>
    <w:p>
      <w:r xmlns:w="http://schemas.openxmlformats.org/wordprocessingml/2006/main">
        <w:t xml:space="preserve">Дэвианд Сау арасында диалог;</w:t>
      </w:r>
    </w:p>
    <w:p/>
    <w:p>
      <w:r xmlns:w="http://schemas.openxmlformats.org/wordprocessingml/2006/main">
        <w:t xml:space="preserve">Бүлектә Давыт Шаулның тормышын икенче тапкыр саклап калу, чүлдә соңрак каршылык күрсәтү, үкенү һәм татулашуны белдерүче диалог турында сүз бара. 1 Шамуил 26-да Шаул зур көч белән Давытны эзләүне дәвам итә. Караңгылык каплаган Давыт белән Абишай йоклаганда Шаул лагерена керәләр. Аны үтерү мөмкинлегенә карамастан, Давыт Шаулның гомерен саклап кала, аны Алла майланган патша дип таный.</w:t>
      </w:r>
    </w:p>
    <w:p/>
    <w:p>
      <w:r xmlns:w="http://schemas.openxmlformats.org/wordprocessingml/2006/main">
        <w:t xml:space="preserve">1 Шамуил 26-ны дәвам итеп, Шаулның сөңгесен һәм су савытын алганнан соң, Давыт Шаулны куркынычсыз ерактан каршы ала. Ни өчен алар аңа берничә тапкыр шәфкать күрсәткәндә, алар артыннан баруларын сорыйлар.</w:t>
      </w:r>
    </w:p>
    <w:p/>
    <w:p>
      <w:r xmlns:w="http://schemas.openxmlformats.org/wordprocessingml/2006/main">
        <w:t xml:space="preserve">1 Шамуил 26 Давыт белән Шаул арасында үкенү һәм татулашу диалогы белән тәмамлана. Давыт сүзләрен ерактан ишеткәч, Шаул үзенең начарлыгын тагын бер кат таныды һәм Давытка каршы гөнаһ эшләгәнен таныды. Ул Давытны фатихалый һәм ул вакытта аның токымнары котылачагына ышандыру эзләгәндә, аның Израиль өстеннән патша булачагын таный. Бу бүлектә Давытның Шаулның гомерен саклап калу бурычы күрсәтелә, эзләнүләренә карамастан, Шаулның уйлану һәм тәүбә итү мизгелләре.</w:t>
      </w:r>
    </w:p>
    <w:p/>
    <w:p>
      <w:r xmlns:w="http://schemas.openxmlformats.org/wordprocessingml/2006/main">
        <w:t xml:space="preserve">1 Шамуил 26: 1 Зифитлар Шаул янына Гибага килеп: - Давыт Ишимон алдындагы Хачила тавында яшеренми микән?</w:t>
      </w:r>
    </w:p>
    <w:p/>
    <w:p>
      <w:r xmlns:w="http://schemas.openxmlformats.org/wordprocessingml/2006/main">
        <w:t xml:space="preserve">Зифитлар Шаулга Давытның Ишимон янындагы Хачила калкулыкларында яшерелгәнен хәбәр иттеләр.</w:t>
      </w:r>
    </w:p>
    <w:p/>
    <w:p>
      <w:r xmlns:w="http://schemas.openxmlformats.org/wordprocessingml/2006/main">
        <w:t xml:space="preserve">1. Авыр авырлыклар белән очрашканда да өметтән баш тартмагыз.</w:t>
      </w:r>
    </w:p>
    <w:p/>
    <w:p>
      <w:r xmlns:w="http://schemas.openxmlformats.org/wordprocessingml/2006/main">
        <w:t xml:space="preserve">2. Алла безгә мохтаҗ вакытта сыену урыны табарга булышачак.</w:t>
      </w:r>
    </w:p>
    <w:p/>
    <w:p>
      <w:r xmlns:w="http://schemas.openxmlformats.org/wordprocessingml/2006/main">
        <w:t xml:space="preserve">1. Мәдхия 27: 5 - Чөнки авырлык көнендә ул мине үз йортында саклар; Ул мине чатыры приютында яшерер һәм мине кыя өстенә куяр.</w:t>
      </w:r>
    </w:p>
    <w:p/>
    <w:p>
      <w:r xmlns:w="http://schemas.openxmlformats.org/wordprocessingml/2006/main">
        <w:t xml:space="preserve">2. Маттай 11: 28-30 - Арганнар һәм авыр кешеләр, минем янга килегез, мин сезгә ял бирермен. Минем камытымны үз өстеңә ал һәм миннән өйрән, чөнки мин йомшак һәм басынкы, һәм син җаның өчен ял табарсың. Минем камытым җиңел, авырлыгым җиңел.</w:t>
      </w:r>
    </w:p>
    <w:p/>
    <w:p>
      <w:r xmlns:w="http://schemas.openxmlformats.org/wordprocessingml/2006/main">
        <w:t xml:space="preserve">1 Шамуил 26: 2 Шуннан соң Шаул торды һәм Сиф чүленә китте, өч мең Исраил кешесе белән Сиф чүлендә Давытны эзләргә.</w:t>
      </w:r>
    </w:p>
    <w:p/>
    <w:p>
      <w:r xmlns:w="http://schemas.openxmlformats.org/wordprocessingml/2006/main">
        <w:t xml:space="preserve">Шаул өч мең кешене Зиф чүлендә эзләргә җыйды.</w:t>
      </w:r>
    </w:p>
    <w:p/>
    <w:p>
      <w:r xmlns:w="http://schemas.openxmlformats.org/wordprocessingml/2006/main">
        <w:t xml:space="preserve">1. Даими эзләнү көче: 1 Шамуил 26: 2</w:t>
      </w:r>
    </w:p>
    <w:p/>
    <w:p>
      <w:r xmlns:w="http://schemas.openxmlformats.org/wordprocessingml/2006/main">
        <w:t xml:space="preserve">2. Leaderитәкченең батырлыгы: 1 Шамуил 26: 2</w:t>
      </w:r>
    </w:p>
    <w:p/>
    <w:p>
      <w:r xmlns:w="http://schemas.openxmlformats.org/wordprocessingml/2006/main">
        <w:t xml:space="preserve">1. Маттай 7: 7-8, Сорагыз, һәм ул сезгә биреләчәк; эзләгез, табарсыз; шакыгыз, һәм ул сезгә ачылыр. Сораган һәркем кабул итә, һәм эзләүче таба, һәм аны шакыган кеше ачылачак.</w:t>
      </w:r>
    </w:p>
    <w:p/>
    <w:p>
      <w:r xmlns:w="http://schemas.openxmlformats.org/wordprocessingml/2006/main">
        <w:t xml:space="preserve">2. Гыйбрәтле сүзләр 21: 5, Тырышларның планнары табышка китерә, шиксез, ярлылыкка китерә.</w:t>
      </w:r>
    </w:p>
    <w:p/>
    <w:p>
      <w:r xmlns:w="http://schemas.openxmlformats.org/wordprocessingml/2006/main">
        <w:t xml:space="preserve">1 Шамуил 26: 3 Шаул, Ишимон алдындагы Хачила калкулыгында. Ләкин Давыт чүлдә торды, һәм Шаулның аның артыннан чүлгә килүен күрде.</w:t>
      </w:r>
    </w:p>
    <w:p/>
    <w:p>
      <w:r xmlns:w="http://schemas.openxmlformats.org/wordprocessingml/2006/main">
        <w:t xml:space="preserve">Шаул Давыт артыннан чүлгә китте, анда Давыт Ишимон юлы белән Хачила тавында чатыр корды.</w:t>
      </w:r>
    </w:p>
    <w:p/>
    <w:p>
      <w:r xmlns:w="http://schemas.openxmlformats.org/wordprocessingml/2006/main">
        <w:t xml:space="preserve">1. Алла безне иманыбызны һәм Аңа ышануыбызны сынау өчен авыр хәлләргә куя.</w:t>
      </w:r>
    </w:p>
    <w:p/>
    <w:p>
      <w:r xmlns:w="http://schemas.openxmlformats.org/wordprocessingml/2006/main">
        <w:t xml:space="preserve">2. Чүлдә булганда да, Алла безнең белән булачак.</w:t>
      </w:r>
    </w:p>
    <w:p/>
    <w:p>
      <w:r xmlns:w="http://schemas.openxmlformats.org/wordprocessingml/2006/main">
        <w:t xml:space="preserve">1. Ишагыйя 43: 2 Су аша үткәндә мин сезнең белән булырмын; Елгалар аша үтсәгез, алар сезне агызмаслар.</w:t>
      </w:r>
    </w:p>
    <w:p/>
    <w:p>
      <w:r xmlns:w="http://schemas.openxmlformats.org/wordprocessingml/2006/main">
        <w:t xml:space="preserve">2.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1 Шамуил 26: 4 Шуңа күрә Давыт шымчылар җибәрде һәм Шаулның бик эш белән килгәнен аңлады.</w:t>
      </w:r>
    </w:p>
    <w:p/>
    <w:p>
      <w:r xmlns:w="http://schemas.openxmlformats.org/wordprocessingml/2006/main">
        <w:t xml:space="preserve">Давыт Шаулның чыннан да килүен тикшерү өчен шымчылар җибәрде.</w:t>
      </w:r>
    </w:p>
    <w:p/>
    <w:p>
      <w:r xmlns:w="http://schemas.openxmlformats.org/wordprocessingml/2006/main">
        <w:t xml:space="preserve">1. Карарлар кабул иткәнче без һәрвакыт фактларны ике тапкыр тикшерергә тиеш.</w:t>
      </w:r>
    </w:p>
    <w:p/>
    <w:p>
      <w:r xmlns:w="http://schemas.openxmlformats.org/wordprocessingml/2006/main">
        <w:t xml:space="preserve">2. Эшләрегездә акыллы һәм сак булыгыз.</w:t>
      </w:r>
    </w:p>
    <w:p/>
    <w:p>
      <w:r xmlns:w="http://schemas.openxmlformats.org/wordprocessingml/2006/main">
        <w:t xml:space="preserve">1. Гыйбрәтле сүзләр 14:15 - Гадиләр бернәрсәгә дә ышанмыйлар, ләкин акыллы кешеләр адымнары турында уйланалар.</w:t>
      </w:r>
    </w:p>
    <w:p/>
    <w:p>
      <w:r xmlns:w="http://schemas.openxmlformats.org/wordprocessingml/2006/main">
        <w:t xml:space="preserve">2. Гыйбрәтле сүзләр 19: 5 - Ялган шаһит җәзасыз калмас, һәм ялган сөйләгән кеше азат булмас.</w:t>
      </w:r>
    </w:p>
    <w:p/>
    <w:p>
      <w:r xmlns:w="http://schemas.openxmlformats.org/wordprocessingml/2006/main">
        <w:t xml:space="preserve">1 Шамуил 26: 5 Давыт торып, Шаул куйган урынга килеп җитте. Давыт Шаул яткан урынны һәм Нер улы Абнерны үз гаскәре капитаны күрде. Шаул окопта ятты. кешеләр аның тирәсендә әйләнделәр.</w:t>
      </w:r>
    </w:p>
    <w:p/>
    <w:p>
      <w:r xmlns:w="http://schemas.openxmlformats.org/wordprocessingml/2006/main">
        <w:t xml:space="preserve">Давыт Шаул поход ясаган урынга китте һәм Шаулны үз гаскәрләре белән уратып алган окопта ятканын күрде.</w:t>
      </w:r>
    </w:p>
    <w:p/>
    <w:p>
      <w:r xmlns:w="http://schemas.openxmlformats.org/wordprocessingml/2006/main">
        <w:t xml:space="preserve">1. Алла планы: Давыт һәм Шаул хикәяләреннән дәресләр</w:t>
      </w:r>
    </w:p>
    <w:p/>
    <w:p>
      <w:r xmlns:w="http://schemas.openxmlformats.org/wordprocessingml/2006/main">
        <w:t xml:space="preserve">2. Алла ихтыярына иярү, үзебезнеке түгел: 1 Шамуил 26 ны өйрәнү</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Мәдхия 37:23 - Кешенең адымнары Ходай тарафыннан, аның юлына ошаган вакытта куелган;</w:t>
      </w:r>
    </w:p>
    <w:p/>
    <w:p>
      <w:r xmlns:w="http://schemas.openxmlformats.org/wordprocessingml/2006/main">
        <w:t xml:space="preserve">1 Шамуил 26: 6 Шуннан соң Давыт җавап бирде һәм Хет Ахимелехка, һәм Зеруя улы Абишайга, Иоав абыйга: - Минем белән Шаул лагерьга кем төшәр? Абишай әйтте: "Мин синең белән төшәрмен.</w:t>
      </w:r>
    </w:p>
    <w:p/>
    <w:p>
      <w:r xmlns:w="http://schemas.openxmlformats.org/wordprocessingml/2006/main">
        <w:t xml:space="preserve">Давыт хет Ахимелех белән Йоабның абыйсы Зеруяның улы Абишайдан аны Шаул лагерена кем озатырмы дип сорады. Абишай аның белән барырга ризалашты.</w:t>
      </w:r>
    </w:p>
    <w:p/>
    <w:p>
      <w:r xmlns:w="http://schemas.openxmlformats.org/wordprocessingml/2006/main">
        <w:t xml:space="preserve">1. Без һәрвакыт безнең ярдәмгә мохтаҗ кешеләр белән барырга әзер булырга тиеш.</w:t>
      </w:r>
    </w:p>
    <w:p/>
    <w:p>
      <w:r xmlns:w="http://schemas.openxmlformats.org/wordprocessingml/2006/main">
        <w:t xml:space="preserve">2. Аллага хезмәт итү мохтаҗларга ярдәм итүне үз эченә ала.</w:t>
      </w:r>
    </w:p>
    <w:p/>
    <w:p>
      <w:r xmlns:w="http://schemas.openxmlformats.org/wordprocessingml/2006/main">
        <w:t xml:space="preserve">1. Филиппуйлыларга 2: 3-4 - Эгоистик амбиция яки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p>
      <w:r xmlns:w="http://schemas.openxmlformats.org/wordprocessingml/2006/main">
        <w:t xml:space="preserve">2. Гәләтиялеләргә 6: 2 - Бер-берегезнең авырлыкларыгызны күтәрегез, шулай итеп сез Мәсих канунын үтәрсез.</w:t>
      </w:r>
    </w:p>
    <w:p/>
    <w:p>
      <w:r xmlns:w="http://schemas.openxmlformats.org/wordprocessingml/2006/main">
        <w:t xml:space="preserve">1 Шамуил 26: 7 Шулай итеп, Давыт белән Абишай төнлә халык янына килделәр, һәм, Шаул окоп эчендә йоклый иде, һәм сөңге аның таягы белән җиргә ябышты, ләкин Абнер һәм халык аның тирәсендә яттылар.</w:t>
      </w:r>
    </w:p>
    <w:p/>
    <w:p>
      <w:r xmlns:w="http://schemas.openxmlformats.org/wordprocessingml/2006/main">
        <w:t xml:space="preserve">Давыт белән Абишай төнлә Шаул янына киттеләр һәм аның сөңге белән җиргә тыгылып йоклаганын күрделәр, Абнер җитәкчелегендә аның кешеләре белән уратып алынган.</w:t>
      </w:r>
    </w:p>
    <w:p/>
    <w:p>
      <w:r xmlns:w="http://schemas.openxmlformats.org/wordprocessingml/2006/main">
        <w:t xml:space="preserve">1. Вәсвәсә алдында Аллага тугрылыкның мөһимлеге</w:t>
      </w:r>
    </w:p>
    <w:p/>
    <w:p>
      <w:r xmlns:w="http://schemas.openxmlformats.org/wordprocessingml/2006/main">
        <w:t xml:space="preserve">2. Безнең ярдәм системаларының көче</w:t>
      </w:r>
    </w:p>
    <w:p/>
    <w:p>
      <w:r xmlns:w="http://schemas.openxmlformats.org/wordprocessingml/2006/main">
        <w:t xml:space="preserve">1. Гыйбрәтле сүзләр 27:17 Тимер тимерне, бер кеше икенчесен үткенли.</w:t>
      </w:r>
    </w:p>
    <w:p/>
    <w:p>
      <w:r xmlns:w="http://schemas.openxmlformats.org/wordprocessingml/2006/main">
        <w:t xml:space="preserve">2. Римлыларга 12:10 Бер-берегезне туганнарча ярату белән яратыгыз. Хөрмәт күрсәтүдә бер-берегездән читтә торыгыз.</w:t>
      </w:r>
    </w:p>
    <w:p/>
    <w:p>
      <w:r xmlns:w="http://schemas.openxmlformats.org/wordprocessingml/2006/main">
        <w:t xml:space="preserve">1 Шамуил 26: 8 Шуннан соң Абишай Давытка әйтте: "Алла бүген дошманыңны синең кулыңа тапшырды. Шуңа күрә мин аны кыйныйм, зинһар, сөңге белән җиргә берьюлы, һәм мин аны кыйнамыйм. икенче тапкыр.</w:t>
      </w:r>
    </w:p>
    <w:p/>
    <w:p>
      <w:r xmlns:w="http://schemas.openxmlformats.org/wordprocessingml/2006/main">
        <w:t xml:space="preserve">Абишай Давытны дошманын җиңү мөмкинлегеннән файдаланырга өнди.</w:t>
      </w:r>
    </w:p>
    <w:p/>
    <w:p>
      <w:r xmlns:w="http://schemas.openxmlformats.org/wordprocessingml/2006/main">
        <w:t xml:space="preserve">1. Алла биргән мөмкинлекләрне тану һәм алардан файдалану мөһим.</w:t>
      </w:r>
    </w:p>
    <w:p/>
    <w:p>
      <w:r xmlns:w="http://schemas.openxmlformats.org/wordprocessingml/2006/main">
        <w:t xml:space="preserve">2. Вәсвәсә мизгелләрендә дә Алла безгә дөрес сайлау тели.</w:t>
      </w:r>
    </w:p>
    <w:p/>
    <w:p>
      <w:r xmlns:w="http://schemas.openxmlformats.org/wordprocessingml/2006/main">
        <w:t xml:space="preserve">1. 1 Көринтлеләргә 10:13, "Сезгә кеше өчен гадәти булмаган бер вәсвәсә дә килеп чыкмады. Алла тугры, һәм ул сезнең мөмкинлекләрегездән башка вәсвәсәләргә юл куймас, ләкин вәсвәсә белән ул шулай ук качу юлын да бирер, сез аңа түзә алырсыз. "</w:t>
      </w:r>
    </w:p>
    <w:p/>
    <w:p>
      <w:r xmlns:w="http://schemas.openxmlformats.org/wordprocessingml/2006/main">
        <w:t xml:space="preserve">2. Ягъкуб 4:17, "Димәк, дөрес эшне белгән һәм эшли алмаган кеше аның өчен гөнаһ."</w:t>
      </w:r>
    </w:p>
    <w:p/>
    <w:p>
      <w:r xmlns:w="http://schemas.openxmlformats.org/wordprocessingml/2006/main">
        <w:t xml:space="preserve">1 Шамуил 26: 9 Давыт Абишайга әйтте: "Аны юк итмә, чөнки Ходайның майланганнарына кем кулын сузып, гаепсез була ала?"</w:t>
      </w:r>
    </w:p>
    <w:p/>
    <w:p>
      <w:r xmlns:w="http://schemas.openxmlformats.org/wordprocessingml/2006/main">
        <w:t xml:space="preserve">Давыт Шаулга зыян китерүдән баш тарта, Шаул үз гомерен алырга тырышса да, Шаул Алла тарафыннан майланган.</w:t>
      </w:r>
    </w:p>
    <w:p/>
    <w:p>
      <w:r xmlns:w="http://schemas.openxmlformats.org/wordprocessingml/2006/main">
        <w:t xml:space="preserve">1. Онытмагыз, бер-берсенә каршы килгәндә дә, беркем дә Алла майлаудан өстен түгел.</w:t>
      </w:r>
    </w:p>
    <w:p/>
    <w:p>
      <w:r xmlns:w="http://schemas.openxmlformats.org/wordprocessingml/2006/main">
        <w:t xml:space="preserve">2. Безнең эшләребез Алла сайлаган кешеләрне яклау көченә иманыбызны ничек күрсәтә.</w:t>
      </w:r>
    </w:p>
    <w:p/>
    <w:p>
      <w:r xmlns:w="http://schemas.openxmlformats.org/wordprocessingml/2006/main">
        <w:t xml:space="preserve">1. Мәдхия 105: 15 әйтә, Минем майланган кешеләргә кагылмагыз; Минем пәйгамбәрләремә зыян китермәгез.</w:t>
      </w:r>
    </w:p>
    <w:p/>
    <w:p>
      <w:r xmlns:w="http://schemas.openxmlformats.org/wordprocessingml/2006/main">
        <w:t xml:space="preserve">2. Римлыларга 12:19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1 Шамуил 26:10 Давыт тагын әйтте: "Ходай тере булган кебек, Ходай аны кыйный; яки аның көне үләчәк; Яки ул сугышка төшеп һәлак булыр.</w:t>
      </w:r>
    </w:p>
    <w:p/>
    <w:p>
      <w:r xmlns:w="http://schemas.openxmlformats.org/wordprocessingml/2006/main">
        <w:t xml:space="preserve">Давыт Аллага ышануын һәм гаделлек китерә алу сәләтен раслый, чөнки ул Шаулның кыйналачагына, аның көненең үләчәгенә, яисә сугышка төшеп юкка чыгачагына ышаныч белдерә.</w:t>
      </w:r>
    </w:p>
    <w:p/>
    <w:p>
      <w:r xmlns:w="http://schemas.openxmlformats.org/wordprocessingml/2006/main">
        <w:t xml:space="preserve">1. "Алла гаделлеге: Давытның ышанычлы ышандыруы"</w:t>
      </w:r>
    </w:p>
    <w:p/>
    <w:p>
      <w:r xmlns:w="http://schemas.openxmlformats.org/wordprocessingml/2006/main">
        <w:t xml:space="preserve">2. "Давытның иманы: ныклык һәм ышаныч үрнәге"</w:t>
      </w:r>
    </w:p>
    <w:p/>
    <w:p>
      <w:r xmlns:w="http://schemas.openxmlformats.org/wordprocessingml/2006/main">
        <w:t xml:space="preserve">1. Эфеслеләргә 6:13 - "Шуңа күрә сез явыз көнне каршы тора алырсыз һәм барысын да эшләп, нык торыр өчен, Аллаһның бөтен коралларын алыгыз."</w:t>
      </w:r>
    </w:p>
    <w:p/>
    <w:p>
      <w:r xmlns:w="http://schemas.openxmlformats.org/wordprocessingml/2006/main">
        <w:t xml:space="preserve">2. Римлыларга 10:17 - "Шулай итеп, иман ишетүдән һәм ишетүдән килә."</w:t>
      </w:r>
    </w:p>
    <w:p/>
    <w:p>
      <w:r xmlns:w="http://schemas.openxmlformats.org/wordprocessingml/2006/main">
        <w:t xml:space="preserve">1 Шамуил 26:11 Ходай сакласын, мин Ходайның майланганнарына кулымны сузарга рөхсәт итмим, ләкин, зинһар өчен, хәзер аның сөңгесен һәм су ярын алып, безне җибәр.</w:t>
      </w:r>
    </w:p>
    <w:p/>
    <w:p>
      <w:r xmlns:w="http://schemas.openxmlformats.org/wordprocessingml/2006/main">
        <w:t xml:space="preserve">Давыт Шаулга һөҗүм итүдән баш тарта, Шаул аны үтерергә тырышса да, Шаулдан сөңге һәм су чүлмәге сорый.</w:t>
      </w:r>
    </w:p>
    <w:p/>
    <w:p>
      <w:r xmlns:w="http://schemas.openxmlformats.org/wordprocessingml/2006/main">
        <w:t xml:space="preserve">1. Хәтта дошманнарыбызга шәфкать һәм кичерү күрсәтүнең мөһимлеге.</w:t>
      </w:r>
    </w:p>
    <w:p/>
    <w:p>
      <w:r xmlns:w="http://schemas.openxmlformats.org/wordprocessingml/2006/main">
        <w:t xml:space="preserve">2. Эгоистик теләкләргә ышану һәм тыңлаучанлык көче.</w:t>
      </w:r>
    </w:p>
    <w:p/>
    <w:p>
      <w:r xmlns:w="http://schemas.openxmlformats.org/wordprocessingml/2006/main">
        <w:t xml:space="preserve">1. Маттай 5:44 - Ләкин мин сезгә әйтәм, дошманнарыгызны яратыгыз һәм сезне эзәрлекләүчеләр өчен дога кылыгыз.</w:t>
      </w:r>
    </w:p>
    <w:p/>
    <w:p>
      <w:r xmlns:w="http://schemas.openxmlformats.org/wordprocessingml/2006/main">
        <w:t xml:space="preserve">2. Римлыларга 12: 17-21 - Яманлыкка явызлыкны беркемгә дә кайтармагыз. Everyoneәрбер кеше алдында дөрес булганны эшләргә сак булыгыз. Мөмкин булса, бу сезгә бәйле булганча, һәркем белән тату яшәгез. Revenч алма, кадерле дусларым, ләкин Алла ярсуына урын калдыр, чөнки язылган: үч алу минеке; Мин кайтарырмын, - дип әйтә Ходай. Киресенчә: дошманыгыз ач булса, аны ашатыгыз; сусаган булса, аңа эчәргә бир. Моны эшләгәндә сез аның башына күмер күмерсез. Яманлык белән җиңелмәгез, яманлыкны яхшылык белән җиңегез.</w:t>
      </w:r>
    </w:p>
    <w:p/>
    <w:p>
      <w:r xmlns:w="http://schemas.openxmlformats.org/wordprocessingml/2006/main">
        <w:t xml:space="preserve">1 Шамуил 26:12 Шулай итеп, Давыт сөңге һәм Шаул ныгытмасыннан су алды. Аларны читкә алып киттеләр, моны беркем дә күрмәде, белмәде дә, уянмады да, чөнки алар барысы да йоклый иде; Чөнки алар өстенә Ходайның тирән йокысы төште.</w:t>
      </w:r>
    </w:p>
    <w:p/>
    <w:p>
      <w:r xmlns:w="http://schemas.openxmlformats.org/wordprocessingml/2006/main">
        <w:t xml:space="preserve">Ходайның тирән йокысы аркасында барысы да йоклаганда, Давыт Шаулның сөңгесен һәм су савытын алды.</w:t>
      </w:r>
    </w:p>
    <w:p/>
    <w:p>
      <w:r xmlns:w="http://schemas.openxmlformats.org/wordprocessingml/2006/main">
        <w:t xml:space="preserve">1. Алланың барлыгын хәтта көтелмәгән җирләрдә дә сизеп була.</w:t>
      </w:r>
    </w:p>
    <w:p/>
    <w:p>
      <w:r xmlns:w="http://schemas.openxmlformats.org/wordprocessingml/2006/main">
        <w:t xml:space="preserve">2. Без үзебезне зәгыйфь хис иткәндә дә Алла яклавы безне каплаячак.</w:t>
      </w:r>
    </w:p>
    <w:p/>
    <w:p>
      <w:r xmlns:w="http://schemas.openxmlformats.org/wordprocessingml/2006/main">
        <w:t xml:space="preserve">1. Мәдхия 4: 8 - Тынычлыкта мин дә йоклармын; Син генә, Ходаем, мине куркынычсызлыкта яшә.</w:t>
      </w:r>
    </w:p>
    <w:p/>
    <w:p>
      <w:r xmlns:w="http://schemas.openxmlformats.org/wordprocessingml/2006/main">
        <w:t xml:space="preserve">2. Ишагыйя 26: 3 - Сез аны камил тынычлыкта саклыйсыз, аның уйлары сездә кала, чөнки ул сезгә ышана.</w:t>
      </w:r>
    </w:p>
    <w:p/>
    <w:p>
      <w:r xmlns:w="http://schemas.openxmlformats.org/wordprocessingml/2006/main">
        <w:t xml:space="preserve">1 Шамуил 26:13 Шуннан соң Давыт икенче якка китте һәм ерак тау башында басып торды. алар арасында зур урын:</w:t>
      </w:r>
    </w:p>
    <w:p/>
    <w:p>
      <w:r xmlns:w="http://schemas.openxmlformats.org/wordprocessingml/2006/main">
        <w:t xml:space="preserve">Давыт Шаулдан ерак тау башына менде, алар арасында зур ара булдырды.</w:t>
      </w:r>
    </w:p>
    <w:p/>
    <w:p>
      <w:r xmlns:w="http://schemas.openxmlformats.org/wordprocessingml/2006/main">
        <w:t xml:space="preserve">1. Алла безнең ихтыяры белән туры килмәгән кешеләрдән хөрмәт белән ерак торуыбызны тели.</w:t>
      </w:r>
    </w:p>
    <w:p/>
    <w:p>
      <w:r xmlns:w="http://schemas.openxmlformats.org/wordprocessingml/2006/main">
        <w:t xml:space="preserve">2. Безгә каршы булганнарга хөрмәт һәм игелек күрсәтеп, без үз ышануларыбызда нык торырга көч таба алабыз.</w:t>
      </w:r>
    </w:p>
    <w:p/>
    <w:p>
      <w:r xmlns:w="http://schemas.openxmlformats.org/wordprocessingml/2006/main">
        <w:t xml:space="preserve">1. Лүк 6:31 - "othersәм башкаларның сезгә нәрсә эшләвен теләсәгез, аларга шулай эшләгез."</w:t>
      </w:r>
    </w:p>
    <w:p/>
    <w:p>
      <w:r xmlns:w="http://schemas.openxmlformats.org/wordprocessingml/2006/main">
        <w:t xml:space="preserve">2. Римлыларга 12:18 - "Мөмкин булса, сезгә бәйле булса, барыгыз белән дә тату яшәгез."</w:t>
      </w:r>
    </w:p>
    <w:p/>
    <w:p>
      <w:r xmlns:w="http://schemas.openxmlformats.org/wordprocessingml/2006/main">
        <w:t xml:space="preserve">1 Шамуил 26:14 Давыт халыкка һәм Нер улы Абнерга кычкырды: - Абнэр, җавап бирмисеңме? Шуннан Абнер җавап бирде: - Син кем патшага кычкырасың?</w:t>
      </w:r>
    </w:p>
    <w:p/>
    <w:p>
      <w:r xmlns:w="http://schemas.openxmlformats.org/wordprocessingml/2006/main">
        <w:t xml:space="preserve">Давыт Абнерга шалтырата һәм ни өчен җавап бирми дип сорый.</w:t>
      </w:r>
    </w:p>
    <w:p/>
    <w:p>
      <w:r xmlns:w="http://schemas.openxmlformats.org/wordprocessingml/2006/main">
        <w:t xml:space="preserve">1. Безнең сүзләрнең көче</w:t>
      </w:r>
    </w:p>
    <w:p/>
    <w:p>
      <w:r xmlns:w="http://schemas.openxmlformats.org/wordprocessingml/2006/main">
        <w:t xml:space="preserve">2. Сабырлык кирәклеге</w:t>
      </w:r>
    </w:p>
    <w:p/>
    <w:p>
      <w:r xmlns:w="http://schemas.openxmlformats.org/wordprocessingml/2006/main">
        <w:t xml:space="preserve">1. Гыйбрәтле сүзләр 18:21 Deathлем һәм тормыш тел көчендә, һәм аны яратучылар аның җимешләрен ашарлар.</w:t>
      </w:r>
    </w:p>
    <w:p/>
    <w:p>
      <w:r xmlns:w="http://schemas.openxmlformats.org/wordprocessingml/2006/main">
        <w:t xml:space="preserve">2. Ягъкуб 5: 7-8 Шуңа күрә, кардәшләр, Раббы килгәнче сабыр булыгыз. Фермер җирнең кыйммәтле җимешен ничек көткәнен карагыз, иртә һәм соң яңгыр ява башлаганчы, аңа түземле булыгыз. Сез дә сабыр булыгыз. Йөрәкләрегезне ныгытыгыз, чөнки Ходайның килүе якын.</w:t>
      </w:r>
    </w:p>
    <w:p/>
    <w:p>
      <w:r xmlns:w="http://schemas.openxmlformats.org/wordprocessingml/2006/main">
        <w:t xml:space="preserve">1 Шамуил 26:15 Давыт Абнерга әйтте: "Син батыр кеше түгелме?" Исраилдә сиңа кем охшаган? Нигә соң син патшаның патшасын сакламадың? чөнки патша патшаны юк итәр өчен бер кеше килде.</w:t>
      </w:r>
    </w:p>
    <w:p/>
    <w:p>
      <w:r xmlns:w="http://schemas.openxmlformats.org/wordprocessingml/2006/main">
        <w:t xml:space="preserve">Давыт Абнерның Шаул патшага тугрылыгын шик астына куя, ни өчен аны халыкның берсеннән куркытмый?</w:t>
      </w:r>
    </w:p>
    <w:p/>
    <w:p>
      <w:r xmlns:w="http://schemas.openxmlformats.org/wordprocessingml/2006/main">
        <w:t xml:space="preserve">1: Без һәрвакыт лидерларыбызга тугры калырга һәм аларны куркынычтан сакларга тиеш.</w:t>
      </w:r>
    </w:p>
    <w:p/>
    <w:p>
      <w:r xmlns:w="http://schemas.openxmlformats.org/wordprocessingml/2006/main">
        <w:t xml:space="preserve">2: Авыр чакларда да без хезмәт итәргә чакырылган кешеләргә тугры калырга тиеш.</w:t>
      </w:r>
    </w:p>
    <w:p/>
    <w:p>
      <w:r xmlns:w="http://schemas.openxmlformats.org/wordprocessingml/2006/main">
        <w:t xml:space="preserve">1: Гыйбрәтле сүзләр 24: 21- Улым, Ходайдан һәм патшадан курык, һәм фетнәчеләр белән кушылма.</w:t>
      </w:r>
    </w:p>
    <w:p/>
    <w:p>
      <w:r xmlns:w="http://schemas.openxmlformats.org/wordprocessingml/2006/main">
        <w:t xml:space="preserve">2: Римлыларга 13: 1- everyәрбер кеше идарә итүчеләргә буйсынсын. Чөнки Алладан башка хакимият юк, һәм булган хакимият Алла тарафыннан билгеләнгән.</w:t>
      </w:r>
    </w:p>
    <w:p/>
    <w:p>
      <w:r xmlns:w="http://schemas.openxmlformats.org/wordprocessingml/2006/main">
        <w:t xml:space="preserve">1 Шамуил 26:16 Бу эш син яхшы эшләмәгән. Ходай тере булган кебек, син дә үләргә лаек, чөнки син Хуҗаңны майланган хуҗаңны сакламадың. Ә хәзер карагыз, патшаның сөңгесе кайда, һәм аның ныгытмасында булган су ярмасы.</w:t>
      </w:r>
    </w:p>
    <w:p/>
    <w:p>
      <w:r xmlns:w="http://schemas.openxmlformats.org/wordprocessingml/2006/main">
        <w:t xml:space="preserve">Шаул Давытны үтерү мөмкинлеге булганда гомерен саклап калганы өчен каршы ала.</w:t>
      </w:r>
    </w:p>
    <w:p/>
    <w:p>
      <w:r xmlns:w="http://schemas.openxmlformats.org/wordprocessingml/2006/main">
        <w:t xml:space="preserve">1. Алла безнең тормыш белән идарә итә</w:t>
      </w:r>
    </w:p>
    <w:p/>
    <w:p>
      <w:r xmlns:w="http://schemas.openxmlformats.org/wordprocessingml/2006/main">
        <w:t xml:space="preserve">2. Кичерү көче</w:t>
      </w:r>
    </w:p>
    <w:p/>
    <w:p>
      <w:r xmlns:w="http://schemas.openxmlformats.org/wordprocessingml/2006/main">
        <w:t xml:space="preserve">1. Ишагыйя 43: 1-3 - "Курыкма, чөнки мин сине йолып алдым; Мин сине исем белән чакырдым, син минеке. Су аша үтсәң, мин синең белән булырмын, һәм елгалар аша алар сезне җиңмәгез; ут аша үткәндә сез янмассыз һәм ялкын сезне яндырмас. "</w:t>
      </w:r>
    </w:p>
    <w:p/>
    <w:p>
      <w:r xmlns:w="http://schemas.openxmlformats.org/wordprocessingml/2006/main">
        <w:t xml:space="preserve">2. 1 Питер 2: 21-25 - "Моның өчен сез шулай чакырылдыгыз, чөнки Мәсих сезнең өчен газап чикте, сезгә үрнәк калдырды, сез аның адымнарыннан барырсыз. Ул бернинди гөнаһ эшләмәде, алдау да табылмады. Аны мыскыллагач, ул мыскыл итмәде; газап чиккәндә, ул куркытмады, ләкин үзен гадел хөкем итүчегә ышанып тапшыруны дәвам итте. "</w:t>
      </w:r>
    </w:p>
    <w:p/>
    <w:p>
      <w:r xmlns:w="http://schemas.openxmlformats.org/wordprocessingml/2006/main">
        <w:t xml:space="preserve">1 Шамуил 26:17 Шаул Давыт тавышын белде һәм әйтте: - Бу синең тавышым, улым Давыт? Давыт әйтте: - Бу минем тавышым, ханым, патша.</w:t>
      </w:r>
    </w:p>
    <w:p/>
    <w:p>
      <w:r xmlns:w="http://schemas.openxmlformats.org/wordprocessingml/2006/main">
        <w:t xml:space="preserve">Шаул Давыт тавышын таный һәм Давыт Шаулны патша дип таный.</w:t>
      </w:r>
    </w:p>
    <w:p/>
    <w:p>
      <w:r xmlns:w="http://schemas.openxmlformats.org/wordprocessingml/2006/main">
        <w:t xml:space="preserve">1. Танып белү көче: бер-береңне танырга һәм хөрмәт итәргә өйрәнү.</w:t>
      </w:r>
    </w:p>
    <w:p/>
    <w:p>
      <w:r xmlns:w="http://schemas.openxmlformats.org/wordprocessingml/2006/main">
        <w:t xml:space="preserve">2. Шәхеснең мөһимлеге: Алла каршында кем икәнебезне ачыклау.</w:t>
      </w:r>
    </w:p>
    <w:p/>
    <w:p>
      <w:r xmlns:w="http://schemas.openxmlformats.org/wordprocessingml/2006/main">
        <w:t xml:space="preserve">1. Гыйбрәтле сүзләр 18:24: Дуслары булган кеше үзен дус итеп күрсәтергә тиеш, һәм абыйга караганда якынрак дус бар.</w:t>
      </w:r>
    </w:p>
    <w:p/>
    <w:p>
      <w:r xmlns:w="http://schemas.openxmlformats.org/wordprocessingml/2006/main">
        <w:t xml:space="preserve">2. Римлыларга 12:10: Бер-берегезгә р бүләк итеп, бер-берегезгә кардәшлек мәхәббәте белән игелекле булыгыз.</w:t>
      </w:r>
    </w:p>
    <w:p/>
    <w:p>
      <w:r xmlns:w="http://schemas.openxmlformats.org/wordprocessingml/2006/main">
        <w:t xml:space="preserve">1 Шамуил 26:18 Ул әйтте: - Нигә минем хуҗам үз хезмәтчесен куа? Мин нәрсә эшләдем? яисә минем кулда нинди явызлык бар?</w:t>
      </w:r>
    </w:p>
    <w:p/>
    <w:p>
      <w:r xmlns:w="http://schemas.openxmlformats.org/wordprocessingml/2006/main">
        <w:t xml:space="preserve">Давыт ни өчен Шаул начар эш эшләмәгәндә аны куа?</w:t>
      </w:r>
    </w:p>
    <w:p/>
    <w:p>
      <w:r xmlns:w="http://schemas.openxmlformats.org/wordprocessingml/2006/main">
        <w:t xml:space="preserve">1. Без һәрвакыт Алла гаделлегенә һәм гаделлегенә ышанырга тиеш, хәтта безне гаделсез эзәрлекләгән кебек.</w:t>
      </w:r>
    </w:p>
    <w:p/>
    <w:p>
      <w:r xmlns:w="http://schemas.openxmlformats.org/wordprocessingml/2006/main">
        <w:t xml:space="preserve">2. Алла безне һәрвакыт эзли һәм безне беркайчан да гаепләргә рөхсәт итмәячәк.</w:t>
      </w:r>
    </w:p>
    <w:p/>
    <w:p>
      <w:r xmlns:w="http://schemas.openxmlformats.org/wordprocessingml/2006/main">
        <w:t xml:space="preserve">1. Мәдхия 37: 1-3 Золымчылар аркасында үзеңне курыкма, явызлык кылучыларга көнләшмә. Тиздән алар үлән кебек киселерләр, яшел үлән кебек киптерләр. Ходайга таян һәм яхшылык эшлә; Шулай итеп син җирдә яшәрсең һәм чыннан да тукланырсың.</w:t>
      </w:r>
    </w:p>
    <w:p/>
    <w:p>
      <w:r xmlns:w="http://schemas.openxmlformats.org/wordprocessingml/2006/main">
        <w:t xml:space="preserve">2. Римлыларга 8: 31-33 Бу әйберләргә без нәрсә әйтербез? Алла безнең яклы булса, кем безгә каршы була ала? Hisз Улын кызганмаган, ләкин аны барыбыз өчен дә тапшырган кеше, ничек ул аның белән безгә барысын да иркен бирмәс? Алла сайлаган кешеләргә кем җавап бирер? Алла аклый.</w:t>
      </w:r>
    </w:p>
    <w:p/>
    <w:p>
      <w:r xmlns:w="http://schemas.openxmlformats.org/wordprocessingml/2006/main">
        <w:t xml:space="preserve">1 Шамуил 26:19 Шуңа күрә, зинһар өчен, патша үз хезмәтчесенең сүзләрен ишетсен. Әгәр Ходай сине миңа каршы күтәргән булса, ул корбан кабул итсен, ә алар кешеләр балалары булса, алар Ходай каршына ләгънәт булсын! Чөнки алар мине бу көнне Ходай мирасында калудан куып чыгардылар: "Бар, бүтән илаһларга хезмәт ит".</w:t>
      </w:r>
    </w:p>
    <w:p/>
    <w:p>
      <w:r xmlns:w="http://schemas.openxmlformats.org/wordprocessingml/2006/main">
        <w:t xml:space="preserve">Давыт таныды, Шаул Раббы тарафыннан дәртләндерелгән булган, ләкин бу гади кешеләрнең эше булса, алар Давытны Раббы мирасыннан куганнары өчен ләгънәтләнергә тиеш.</w:t>
      </w:r>
    </w:p>
    <w:p/>
    <w:p>
      <w:r xmlns:w="http://schemas.openxmlformats.org/wordprocessingml/2006/main">
        <w:t xml:space="preserve">1. Алла үзен яклаячак: Мәдхия 118: 6</w:t>
      </w:r>
    </w:p>
    <w:p/>
    <w:p>
      <w:r xmlns:w="http://schemas.openxmlformats.org/wordprocessingml/2006/main">
        <w:t xml:space="preserve">2. Мирас фатихалары: Эфеслеләргә 1: 11-14</w:t>
      </w:r>
    </w:p>
    <w:p/>
    <w:p>
      <w:r xmlns:w="http://schemas.openxmlformats.org/wordprocessingml/2006/main">
        <w:t xml:space="preserve">1. Мәдхия 118: 6 Ходай минем ягымда; Мин курыкмыйм: кеше миңа нәрсә эшли ала?</w:t>
      </w:r>
    </w:p>
    <w:p/>
    <w:p>
      <w:r xmlns:w="http://schemas.openxmlformats.org/wordprocessingml/2006/main">
        <w:t xml:space="preserve">2. Эфеслеләргә 1: 11-14 Аңарда без мирас алдык, һәрнәрсәне аның ихтыяры буенча эшләгән кешенең максаты буенча алдан билгеләнгән, без Мәсихкә беренче өметләнгән кешеләр булыр өчен. данын данлау өчен.</w:t>
      </w:r>
    </w:p>
    <w:p/>
    <w:p>
      <w:r xmlns:w="http://schemas.openxmlformats.org/wordprocessingml/2006/main">
        <w:t xml:space="preserve">1 Шамуил 26:20 Хәзер, минем каным Ходай алдында җиргә төшмәсен, чөнки Израиль патшасы бүре эзләргә чыга, тауларда патрон аулаган кебек.</w:t>
      </w:r>
    </w:p>
    <w:p/>
    <w:p>
      <w:r xmlns:w="http://schemas.openxmlformats.org/wordprocessingml/2006/main">
        <w:t xml:space="preserve">Израиль патшасы Шаул тауларда патрушка аулаган кебек бүре эзләргә чыкты.</w:t>
      </w:r>
    </w:p>
    <w:p/>
    <w:p>
      <w:r xmlns:w="http://schemas.openxmlformats.org/wordprocessingml/2006/main">
        <w:t xml:space="preserve">1. Ходай алдында тәкъвалыкның мөһимлеге: Шаулдан сабак</w:t>
      </w:r>
    </w:p>
    <w:p/>
    <w:p>
      <w:r xmlns:w="http://schemas.openxmlformats.org/wordprocessingml/2006/main">
        <w:t xml:space="preserve">2. Мәгънәсез эзләүнең файдасы: Шаулдан уйлану</w:t>
      </w:r>
    </w:p>
    <w:p/>
    <w:p>
      <w:r xmlns:w="http://schemas.openxmlformats.org/wordprocessingml/2006/main">
        <w:t xml:space="preserve">1. Мәдхия 139: 7-12 - Мин сезнең Рухтан кая бара алам? Синең яныңнан кая кача алам?</w:t>
      </w:r>
    </w:p>
    <w:p/>
    <w:p>
      <w:r xmlns:w="http://schemas.openxmlformats.org/wordprocessingml/2006/main">
        <w:t xml:space="preserve">2. Гыйбрәтле сүзләр 15: 3 - Ходайның күзләре һәр җирдә, явызларны һәм яхшыларны күрә.</w:t>
      </w:r>
    </w:p>
    <w:p/>
    <w:p>
      <w:r xmlns:w="http://schemas.openxmlformats.org/wordprocessingml/2006/main">
        <w:t xml:space="preserve">1 Шамуил 26:21 Шуннан соң Шаул әйтте: "Мин гөнаһ эшләдем: кайт, улым Давыт, чөнки мин сиңа зарар китермәячәкмен, чөнки бу көнне минем җаным синең күзеңдә кадерле иде: менә мин ахмак уйнадым һәм адаштым. чиктән тыш.</w:t>
      </w:r>
    </w:p>
    <w:p/>
    <w:p>
      <w:r xmlns:w="http://schemas.openxmlformats.org/wordprocessingml/2006/main">
        <w:t xml:space="preserve">Шаул үзенең ялгышлыгын аңлый һәм Давыт тормышы аның өчен кадерле икәнен таный. Ул үзенең акылсызлыгын таныды һәм хаталары өчен үкенүен белдерә.</w:t>
      </w:r>
    </w:p>
    <w:p/>
    <w:p>
      <w:r xmlns:w="http://schemas.openxmlformats.org/wordprocessingml/2006/main">
        <w:t xml:space="preserve">1. Безнең хаталарыбызны тану һәм кичерү эзләү</w:t>
      </w:r>
    </w:p>
    <w:p/>
    <w:p>
      <w:r xmlns:w="http://schemas.openxmlformats.org/wordprocessingml/2006/main">
        <w:t xml:space="preserve">2. Selfз-үзеңне уйлау көче</w:t>
      </w:r>
    </w:p>
    <w:p/>
    <w:p>
      <w:r xmlns:w="http://schemas.openxmlformats.org/wordprocessingml/2006/main">
        <w:t xml:space="preserve">1. Гыйбрәтле сүзләр 28:13 - Гөнаһларын каплаган кеше уңышка ирешмәячәк, ләкин аларны таныган һәм ташлаган кеше шәфкать күрсәтәчәк.</w:t>
      </w:r>
    </w:p>
    <w:p/>
    <w:p>
      <w:r xmlns:w="http://schemas.openxmlformats.org/wordprocessingml/2006/main">
        <w:t xml:space="preserve">2. Мәдхия 51: 3 - Мин үз гөнаһларымны таныйм, һәм минем гөнаһым һәрвакыт.</w:t>
      </w:r>
    </w:p>
    <w:p/>
    <w:p>
      <w:r xmlns:w="http://schemas.openxmlformats.org/wordprocessingml/2006/main">
        <w:t xml:space="preserve">1 Шамуил 26:22 Давыт җавап бирде: - Менә патшаның сөңге! һәм егетләрнең берсе килеп аны алып китсен.</w:t>
      </w:r>
    </w:p>
    <w:p/>
    <w:p>
      <w:r xmlns:w="http://schemas.openxmlformats.org/wordprocessingml/2006/main">
        <w:t xml:space="preserve">Давыт Шаулга Давыт кулындагы патша сөңгесен алырга егет җибәрергә куша.</w:t>
      </w:r>
    </w:p>
    <w:p/>
    <w:p>
      <w:r xmlns:w="http://schemas.openxmlformats.org/wordprocessingml/2006/main">
        <w:t xml:space="preserve">1. Иман көче: Авыр вакытта Аллага ышанырга өйрәнү</w:t>
      </w:r>
    </w:p>
    <w:p/>
    <w:p>
      <w:r xmlns:w="http://schemas.openxmlformats.org/wordprocessingml/2006/main">
        <w:t xml:space="preserve">2. Тәкъвалык көче: Вәсвәсә арасында Алла юлыннан барырга өйрәнү</w:t>
      </w:r>
    </w:p>
    <w:p/>
    <w:p>
      <w:r xmlns:w="http://schemas.openxmlformats.org/wordprocessingml/2006/main">
        <w:t xml:space="preserve">1. Филиппуйлыларга 4:13 - "Мине ныгытучы аша мин барысын да эшли алам."</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1 Шамуил 26:23 Ходай һәр кешегә үзенең гаделлеген һәм тугрылыгын бирә; чөнки Ходай сине бүген минем кулыма тапшырды, ләкин мин Ходайның майланганнарына кулымны сузмыйм.</w:t>
      </w:r>
    </w:p>
    <w:p/>
    <w:p>
      <w:r xmlns:w="http://schemas.openxmlformats.org/wordprocessingml/2006/main">
        <w:t xml:space="preserve">Давыт Шаулга зыян китерүдән баш тартты, аңа мөмкинлек бирелсә дә, ул Шаулны Хуҗаның майланганы дип таныды.</w:t>
      </w:r>
    </w:p>
    <w:p/>
    <w:p>
      <w:r xmlns:w="http://schemas.openxmlformats.org/wordprocessingml/2006/main">
        <w:t xml:space="preserve">1. Тәкъвалык һәм тугрылыкның мөһимлеге.</w:t>
      </w:r>
    </w:p>
    <w:p/>
    <w:p>
      <w:r xmlns:w="http://schemas.openxmlformats.org/wordprocessingml/2006/main">
        <w:t xml:space="preserve">2. Шәфкать көче.</w:t>
      </w:r>
    </w:p>
    <w:p/>
    <w:p>
      <w:r xmlns:w="http://schemas.openxmlformats.org/wordprocessingml/2006/main">
        <w:t xml:space="preserve">1. Ягъкуб 2:13 - "Чөнки хөкем итү шәфкать күрсәтмәгән кешегә шәфкатьсез. Шәфкать хөкем өстеннән җиңә."</w:t>
      </w:r>
    </w:p>
    <w:p/>
    <w:p>
      <w:r xmlns:w="http://schemas.openxmlformats.org/wordprocessingml/2006/main">
        <w:t xml:space="preserve">2. Римлыларга 12: 17-19 - "Яманлыкка беркемгә дә явызлык бирмәгез, ләкин бар кеше алдында хөрмәтле эш эшләргә уйлагыз. Мөмкин булса, сезгә бәйле булса, барыгыз белән дә тату яшәгез. Сөекле, беркайчан да үзегездән үч алыгыз, ләкин аны Алла ярсуына калдырыгыз, чөнки язылган, үч алу минеке, мин кайтарырмын, - дип әйтә Ходай.</w:t>
      </w:r>
    </w:p>
    <w:p/>
    <w:p>
      <w:r xmlns:w="http://schemas.openxmlformats.org/wordprocessingml/2006/main">
        <w:t xml:space="preserve">1 Шамуил 26:24 Менә, сезнең тормышыгыз минем күз алдымда күп булган кебек, минем тормышым да Ходай алдында торсын, һәм ул мине бөтен афәтләрдән коткарсын.</w:t>
      </w:r>
    </w:p>
    <w:p/>
    <w:p>
      <w:r xmlns:w="http://schemas.openxmlformats.org/wordprocessingml/2006/main">
        <w:t xml:space="preserve">Давыт аңа ышануын күрсәтеп, Ходай тарафыннан зарардан сакланырга тирән теләген белдерә.</w:t>
      </w:r>
    </w:p>
    <w:p/>
    <w:p>
      <w:r xmlns:w="http://schemas.openxmlformats.org/wordprocessingml/2006/main">
        <w:t xml:space="preserve">1. Авыр чакларда Алла безнең яклаучыбыз.</w:t>
      </w:r>
    </w:p>
    <w:p/>
    <w:p>
      <w:r xmlns:w="http://schemas.openxmlformats.org/wordprocessingml/2006/main">
        <w:t xml:space="preserve">2. Ходайга ышаныгыз, чөнки ул тәэмин итәчәк.</w:t>
      </w:r>
    </w:p>
    <w:p/>
    <w:p>
      <w:r xmlns:w="http://schemas.openxmlformats.org/wordprocessingml/2006/main">
        <w:t xml:space="preserve">1. Мәдхия 121: 7-8 - Ходай сине барлык явызлыклардан саклаячак, җаныңны саклаячак. Ходай сезнең чыгышыгызны һәм керүегезне бу вакыттан һәм хәтта мәңге саклаячак.</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1 Шамуил 26:25 Шуннан соң Шаул Давытка әйтте: "Улым Давыт, син бәхетле, син икесен дә зур эшләр эшлә, шулай ук җиңәчәксең. Шулай итеп, Давыт юлга чыкты, һәм Шаул үз урынына кайтты.</w:t>
      </w:r>
    </w:p>
    <w:p/>
    <w:p>
      <w:r xmlns:w="http://schemas.openxmlformats.org/wordprocessingml/2006/main">
        <w:t xml:space="preserve">Шаул Давытка фатиха бирде һәм аңа уңышлы булачагын әйтте, шуннан соң Давыт сәяхәтен дәвам итте һәм Шаул өенә кайтты.</w:t>
      </w:r>
    </w:p>
    <w:p/>
    <w:p>
      <w:r xmlns:w="http://schemas.openxmlformats.org/wordprocessingml/2006/main">
        <w:t xml:space="preserve">1. Алла һәрвакыт үзенең тугры хезмәтчеләренә уңышлар бирә.</w:t>
      </w:r>
    </w:p>
    <w:p/>
    <w:p>
      <w:r xmlns:w="http://schemas.openxmlformats.org/wordprocessingml/2006/main">
        <w:t xml:space="preserve">2. Алла фатихасының көче безгә теләсә нинди ситуациядән өстен булырга мөмкинлек бирә.</w:t>
      </w:r>
    </w:p>
    <w:p/>
    <w:p>
      <w:r xmlns:w="http://schemas.openxmlformats.org/wordprocessingml/2006/main">
        <w:t xml:space="preserve">1. Мәдхия 37: 3-6 Ходайга таян һәм яхшылык эшлә; җирдә яшәгез һәм тугрылык белән дус булыгыз. Ходайда рәхәтлән, ул сиңа йөрәгең теләкләрен бирер. Ходайга юл бирегез; аңа ышаныгыз, һәм ул эш итәр. Ул сезнең гаделлегегезне яктылык, ә көндезге гаделлегегезне күрсәтәчәк.</w:t>
      </w:r>
    </w:p>
    <w:p/>
    <w:p>
      <w:r xmlns:w="http://schemas.openxmlformats.org/wordprocessingml/2006/main">
        <w:t xml:space="preserve">2. Филиппуйлыларга 4:13 Мин барысын да ныгытучы аша эшли алам.</w:t>
      </w:r>
    </w:p>
    <w:p/>
    <w:p>
      <w:r xmlns:w="http://schemas.openxmlformats.org/wordprocessingml/2006/main">
        <w:t xml:space="preserve">1 Шамуил 27 күрсәтелгән шигырьләр белән түбәндәгечә өч абзацта ясалырга мөмкин:</w:t>
      </w:r>
    </w:p>
    <w:p/>
    <w:p>
      <w:r xmlns:w="http://schemas.openxmlformats.org/wordprocessingml/2006/main">
        <w:t xml:space="preserve">1 нче абзац: 1 Шамуил 27: 1-4 Давытның филистиләргә сыену карарын тасвирлый. Бу бүлектә Давыт, Шаулның эзеннән куркып, куркынычсызлык өчен филистиләр җиренә качарга карар итә. Ул Гат патшасы Ахиш янына бара һәм аның идарә иткән шәһәрләрнең берсендә урнашырга рөхсәт сорый. Ахиш Дэвид Зиклагка аның яшәү урыны итеп бирә.</w:t>
      </w:r>
    </w:p>
    <w:p/>
    <w:p>
      <w:r xmlns:w="http://schemas.openxmlformats.org/wordprocessingml/2006/main">
        <w:t xml:space="preserve">2 нче абзац: 1 Шамуил 27: 5-12 дә дәвам итеп, ул Давытның филистиләр арасында яшәгән эшләрен искә төшерә. Зиклагта булган вакытта, Давыт Ахишны Израиль территорияләренә һөҗүм итә дип ышандыра һәм чынлап та Израильнең башка дошманнарына һөҗүм итә һәм исән калучыларны калдырмый.</w:t>
      </w:r>
    </w:p>
    <w:p/>
    <w:p>
      <w:r xmlns:w="http://schemas.openxmlformats.org/wordprocessingml/2006/main">
        <w:t xml:space="preserve">3 нче абзац: 1 Шамуил 27: 11-12 кебек шигырьләрдә Ахиш Давытның рейдлары турында сорагач, Давытның башка дошманнар урынына Израиль шәһәрләренә һәм авылларына һөҗүм иткәнен күрсәтүче ялган хәбәрләр китерелә. Нәтиҗәдә, Акиш Давытка таяна һәм аңа таяна.</w:t>
      </w:r>
    </w:p>
    <w:p/>
    <w:p>
      <w:r xmlns:w="http://schemas.openxmlformats.org/wordprocessingml/2006/main">
        <w:t xml:space="preserve">Ахырда:</w:t>
      </w:r>
    </w:p>
    <w:p>
      <w:r xmlns:w="http://schemas.openxmlformats.org/wordprocessingml/2006/main">
        <w:t xml:space="preserve">1 Шамуил 27 бүләк итә:</w:t>
      </w:r>
    </w:p>
    <w:p>
      <w:r xmlns:w="http://schemas.openxmlformats.org/wordprocessingml/2006/main">
        <w:t xml:space="preserve">Давыт филистиләргә сыену урыны эзли;</w:t>
      </w:r>
    </w:p>
    <w:p>
      <w:r xmlns:w="http://schemas.openxmlformats.org/wordprocessingml/2006/main">
        <w:t xml:space="preserve">Давытның филистиләр арасында яшәве;</w:t>
      </w:r>
    </w:p>
    <w:p>
      <w:r xmlns:w="http://schemas.openxmlformats.org/wordprocessingml/2006/main">
        <w:t xml:space="preserve">Давыт Ахисны алдады;</w:t>
      </w:r>
    </w:p>
    <w:p/>
    <w:p>
      <w:r xmlns:w="http://schemas.openxmlformats.org/wordprocessingml/2006/main">
        <w:t xml:space="preserve">Басым ясау:</w:t>
      </w:r>
    </w:p>
    <w:p>
      <w:r xmlns:w="http://schemas.openxmlformats.org/wordprocessingml/2006/main">
        <w:t xml:space="preserve">Давыт филистиләргә сыену урыны эзли;</w:t>
      </w:r>
    </w:p>
    <w:p>
      <w:r xmlns:w="http://schemas.openxmlformats.org/wordprocessingml/2006/main">
        <w:t xml:space="preserve">Давытның филистиләр арасында яшәве;</w:t>
      </w:r>
    </w:p>
    <w:p>
      <w:r xmlns:w="http://schemas.openxmlformats.org/wordprocessingml/2006/main">
        <w:t xml:space="preserve">Давыт Ахисны алдады;</w:t>
      </w:r>
    </w:p>
    <w:p/>
    <w:p>
      <w:r xmlns:w="http://schemas.openxmlformats.org/wordprocessingml/2006/main">
        <w:t xml:space="preserve">Бүлек Давытка Шаул артыннан куркынычсызлык өчен филистиләрдән сыену урыны, алар арасында яшәгәндә кылган эшләре һәм Ахиш патшага алдавы турында бара. 1 Шамуил 27 дә Давыт филистиләр җиренә качарга карар итә һәм Акиш патшадан аларның бер шәһәрендә урнашырга рөхсәт сорый. Ахиш аңа Зиклагны үзенең яшәү урыны итеп бирә.</w:t>
      </w:r>
    </w:p>
    <w:p/>
    <w:p>
      <w:r xmlns:w="http://schemas.openxmlformats.org/wordprocessingml/2006/main">
        <w:t xml:space="preserve">1 Самуил 27-дә дәвам итеп, Зиклагта яшәгәндә, Давыт Ахишны алдады, һәм ул Израильнең башка дошманнарына һөҗүм иткәндә һәм исән калганнарын шаһитлар итеп калдырмаган вакытта ышандырды. Акиш Давытның рейдлары турында сорашканда, Давыт үзенең башка дошманнар урынына Израиль шәһәрләренә һәм авылларына һөҗүм иткәнен күрсәтүче ялган хәбәрләр бирә. Нәтиҗәдә, Акиш Давытка таяна һәм аңа таяна.</w:t>
      </w:r>
    </w:p>
    <w:p/>
    <w:p>
      <w:r xmlns:w="http://schemas.openxmlformats.org/wordprocessingml/2006/main">
        <w:t xml:space="preserve">Бу бүлектә Давытның филистиләргә сыену урыны һәм алар арасында яшәгәндә алдау эшләре сурәтләнә. Бу аның хәленең катлаулылыгына басым ясый, чөнки ул Алла сайлаган кешеләргә тугрылык һәм Шаул белән барган конфликтлар арасында исән калуын тәэмин итә.</w:t>
      </w:r>
    </w:p>
    <w:p/>
    <w:p>
      <w:r xmlns:w="http://schemas.openxmlformats.org/wordprocessingml/2006/main">
        <w:t xml:space="preserve">1 Шамуил 27: 1 Давыт йөрәгендә әйтте: "Мин хәзер бер көнне Шаул кулы белән юкка чыгачакмын, минем өчен тиз арада филистиләр җиренә качудан яхшырак нәрсә юк. Шаул мине өметсезләндерер, мине Израильнең башка ярларында эзләр, шулай итеп мин аның кулыннан котылырмын.</w:t>
      </w:r>
    </w:p>
    <w:p/>
    <w:p>
      <w:r xmlns:w="http://schemas.openxmlformats.org/wordprocessingml/2006/main">
        <w:t xml:space="preserve">Давыт аңлый, аның исән калу өчен бердәнбер мөмкинлеге - филистиләр җиренә качу, анда Шаул аны таба алмас.</w:t>
      </w:r>
    </w:p>
    <w:p/>
    <w:p>
      <w:r xmlns:w="http://schemas.openxmlformats.org/wordprocessingml/2006/main">
        <w:t xml:space="preserve">1. Авыр ситуацияләрдә иман көче</w:t>
      </w:r>
    </w:p>
    <w:p/>
    <w:p>
      <w:r xmlns:w="http://schemas.openxmlformats.org/wordprocessingml/2006/main">
        <w:t xml:space="preserve">2. Ихтыяҗ вакытында чаралар күрүнең мөһимлеге</w:t>
      </w:r>
    </w:p>
    <w:p/>
    <w:p>
      <w:r xmlns:w="http://schemas.openxmlformats.org/wordprocessingml/2006/main">
        <w:t xml:space="preserve">1. Гыйбрәтле сүзләр 3: 5-6 "Бөтен йөрәгең белән Ходайга таян һәм үз аңыңа таянма. Барлык юлларыңда Аны тан һәм Ул синең юлларыңны туры юлга бастырыр."</w:t>
      </w:r>
    </w:p>
    <w:p/>
    <w:p>
      <w:r xmlns:w="http://schemas.openxmlformats.org/wordprocessingml/2006/main">
        <w:t xml:space="preserve">2.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1 Шамуил 27: 2 Давыт торды һәм үзе белән булган алты йөз кеше белән Гат патшасы Маох улы Акишка китте.</w:t>
      </w:r>
    </w:p>
    <w:p/>
    <w:p>
      <w:r xmlns:w="http://schemas.openxmlformats.org/wordprocessingml/2006/main">
        <w:t xml:space="preserve">Давыт 600 кеше белән бергә Филистиләр патшасы Ахиш янына китте.</w:t>
      </w:r>
    </w:p>
    <w:p/>
    <w:p>
      <w:r xmlns:w="http://schemas.openxmlformats.org/wordprocessingml/2006/main">
        <w:t xml:space="preserve">1. Без авыр шартларда да Давытның иман үрнәгеннән өйрәнә алабыз.</w:t>
      </w:r>
    </w:p>
    <w:p/>
    <w:p>
      <w:r xmlns:w="http://schemas.openxmlformats.org/wordprocessingml/2006/main">
        <w:t xml:space="preserve">2. Ничек кенә авыр шартлар булмасын, Алла безгә түзәргә булыша ала.</w:t>
      </w:r>
    </w:p>
    <w:p/>
    <w:p>
      <w:r xmlns:w="http://schemas.openxmlformats.org/wordprocessingml/2006/main">
        <w:t xml:space="preserve">1. Римлыларга 8:31: "Алайса, без боларга нәрсә әйтербез? Әгәр Алла безнең яклы икән, безгә каршы кем була ала?"</w:t>
      </w:r>
    </w:p>
    <w:p/>
    <w:p>
      <w:r xmlns:w="http://schemas.openxmlformats.org/wordprocessingml/2006/main">
        <w:t xml:space="preserve">2. Мәдхия 18: 2.</w:t>
      </w:r>
    </w:p>
    <w:p/>
    <w:p>
      <w:r xmlns:w="http://schemas.openxmlformats.org/wordprocessingml/2006/main">
        <w:t xml:space="preserve">1 Шамуил 27: 3 Давыт Ахиш белән Гатта яшәде, ул һәм аның кешеләре, һәрбер кеше гаиләсе, хәтта Давыт ике хатыны белән, Израильле Ахиноам һәм Набалның хатыны Кармилитлы Әбигыя.</w:t>
      </w:r>
    </w:p>
    <w:p/>
    <w:p>
      <w:r xmlns:w="http://schemas.openxmlformats.org/wordprocessingml/2006/main">
        <w:t xml:space="preserve">Давыт һәм аның кешеләре Гатта яши, анда аны ике хатыны Ахиноам һәм Әбигыя озата.</w:t>
      </w:r>
    </w:p>
    <w:p/>
    <w:p>
      <w:r xmlns:w="http://schemas.openxmlformats.org/wordprocessingml/2006/main">
        <w:t xml:space="preserve">1. Гаиләдә көч табу: 1 Шамуил 27: 3 өйрәнү</w:t>
      </w:r>
    </w:p>
    <w:p/>
    <w:p>
      <w:r xmlns:w="http://schemas.openxmlformats.org/wordprocessingml/2006/main">
        <w:t xml:space="preserve">2. Хуҗаның ризыкларына ышану: 1 Шамуил 27: 3 өйрәнү</w:t>
      </w:r>
    </w:p>
    <w:p/>
    <w:p>
      <w:r xmlns:w="http://schemas.openxmlformats.org/wordprocessingml/2006/main">
        <w:t xml:space="preserve">1. Рут 1: 16-17: Рутның каенанасы Нагомиягә тугры булуы һәм аларның бергә сәяхәте</w:t>
      </w:r>
    </w:p>
    <w:p/>
    <w:p>
      <w:r xmlns:w="http://schemas.openxmlformats.org/wordprocessingml/2006/main">
        <w:t xml:space="preserve">2. Гыйбрәтле сүзләр 18:24: Күп иптәшләр җимерелергә мөмкин, ләкин дусты бар, абыйга караганда якынрак.</w:t>
      </w:r>
    </w:p>
    <w:p/>
    <w:p>
      <w:r xmlns:w="http://schemas.openxmlformats.org/wordprocessingml/2006/main">
        <w:t xml:space="preserve">1 Шамуил 27: 4 Шаулга Давытның Гатка качуы турында әйтелде, һәм ул бүтән эзләмәде.</w:t>
      </w:r>
    </w:p>
    <w:p/>
    <w:p>
      <w:r xmlns:w="http://schemas.openxmlformats.org/wordprocessingml/2006/main">
        <w:t xml:space="preserve">Гатка качканын ишеткәч, Шаул Давытны эзләүдән баш тартты.</w:t>
      </w:r>
    </w:p>
    <w:p/>
    <w:p>
      <w:r xmlns:w="http://schemas.openxmlformats.org/wordprocessingml/2006/main">
        <w:t xml:space="preserve">1. Авырлыклар алдында түземлекнең мөһимлеге.</w:t>
      </w:r>
    </w:p>
    <w:p/>
    <w:p>
      <w:r xmlns:w="http://schemas.openxmlformats.org/wordprocessingml/2006/main">
        <w:t xml:space="preserve">2. Ничек кешеләрнең иң көчлеләре дә бирешергә теләк уята ала.</w:t>
      </w:r>
    </w:p>
    <w:p/>
    <w:p>
      <w:r xmlns:w="http://schemas.openxmlformats.org/wordprocessingml/2006/main">
        <w:t xml:space="preserve">1. Римлыларга 5: 3-4: "Алай гына да түгел, без газапларыбызга шатланабыз, беләбез, газаплар чыдамлык тудыра, һәм чыдамлык характер тудыра, характер өмет тудыра."</w:t>
      </w:r>
    </w:p>
    <w:p/>
    <w:p>
      <w:r xmlns:w="http://schemas.openxmlformats.org/wordprocessingml/2006/main">
        <w:t xml:space="preserve">2. Вәгазьче 3: 1-2: "everythingәрнәрсә өчен сезон бар, һәм күк астындагы һәр нәрсә өчен вакыт: туарга һәм үләргә вакыт; утырту вакыты һәм нәрсә алу вакыты; утыртылган. "</w:t>
      </w:r>
    </w:p>
    <w:p/>
    <w:p>
      <w:r xmlns:w="http://schemas.openxmlformats.org/wordprocessingml/2006/main">
        <w:t xml:space="preserve">1 Шамуил 27: 5 Давыт Акишка әйтте: "Әгәр мин хәзер синең күзләреңдә мәрхәмәт тапсам, миңа илнең берәр шәһәрендә урын бирсеннәр, мин анда яшәрмен, ни өчен хезмәтчең патша шәһәрендә яшәргә тиеш?" синең белән?</w:t>
      </w:r>
    </w:p>
    <w:p/>
    <w:p>
      <w:r xmlns:w="http://schemas.openxmlformats.org/wordprocessingml/2006/main">
        <w:t xml:space="preserve">Давыт Акиштан аның белән патша шәһәрендә яшәр урынына илнең шәһәрендә яшәр урын таба аламы дип сорады.</w:t>
      </w:r>
    </w:p>
    <w:p/>
    <w:p>
      <w:r xmlns:w="http://schemas.openxmlformats.org/wordprocessingml/2006/main">
        <w:t xml:space="preserve">1. Көтелмәгән урыннарда мәрхәмәт табу</w:t>
      </w:r>
    </w:p>
    <w:p/>
    <w:p>
      <w:r xmlns:w="http://schemas.openxmlformats.org/wordprocessingml/2006/main">
        <w:t xml:space="preserve">2. Тугрылык һәм сафлык белән яшәү</w:t>
      </w:r>
    </w:p>
    <w:p/>
    <w:p>
      <w:r xmlns:w="http://schemas.openxmlformats.org/wordprocessingml/2006/main">
        <w:t xml:space="preserve">1. Римлыларга 5:17 - "Әгәр дә бер кешенең бозуы белән үлем шул бер кеше аша идарә итсә, Алла мул мәрхәмәт һәм гаделлек бүләген кабул итүчеләр тормышта тагын да күбрәк идарә итәрләр. бер кеше, Гайсә Мәсих! "</w:t>
      </w:r>
    </w:p>
    <w:p/>
    <w:p>
      <w:r xmlns:w="http://schemas.openxmlformats.org/wordprocessingml/2006/main">
        <w:t xml:space="preserve">2. Мәдхия 18:25 - "Шәфкатьлеләр белән үзеңне шәфкатьле күрсәтерсең; гаепсез кеше белән үзеңне гаепсез күрсәтерсең."</w:t>
      </w:r>
    </w:p>
    <w:p/>
    <w:p>
      <w:r xmlns:w="http://schemas.openxmlformats.org/wordprocessingml/2006/main">
        <w:t xml:space="preserve">1 Шамуил 27: 6 Шуннан Ахиш аңа Зиклаг бирде, шуңа күрә Зиклаг Яһүдия патшаларына бүгенге көнгә кадәр кагыла.</w:t>
      </w:r>
    </w:p>
    <w:p/>
    <w:p>
      <w:r xmlns:w="http://schemas.openxmlformats.org/wordprocessingml/2006/main">
        <w:t xml:space="preserve">Акиш Зиклагны Давытка бүләк итеп бирде, һәм ул шуннан бирле Яһүдия Патшалыгының өлеше булып кала.</w:t>
      </w:r>
    </w:p>
    <w:p/>
    <w:p>
      <w:r xmlns:w="http://schemas.openxmlformats.org/wordprocessingml/2006/main">
        <w:t xml:space="preserve">1. Алла үзенә тугры булганнарны тәэмин итә.</w:t>
      </w:r>
    </w:p>
    <w:p/>
    <w:p>
      <w:r xmlns:w="http://schemas.openxmlformats.org/wordprocessingml/2006/main">
        <w:t xml:space="preserve">2. Алла тыңлаучанлыкны фатихалар белән бүләкли.</w:t>
      </w:r>
    </w:p>
    <w:p/>
    <w:p>
      <w:r xmlns:w="http://schemas.openxmlformats.org/wordprocessingml/2006/main">
        <w:t xml:space="preserve">1. 1 Шамуил 27: 6</w:t>
      </w:r>
    </w:p>
    <w:p/>
    <w:p>
      <w:r xmlns:w="http://schemas.openxmlformats.org/wordprocessingml/2006/main">
        <w:t xml:space="preserve">2. Мәдхия 37: 3-5, Ходайга таян һәм яхшылык эшлә; Шулай итеп син җирдә яшәрсең һәм чыннан да тукланырсың. Ходайда рәхәтлән; Ул сиңа йөрәгеңнең теләкләрен бирер. Ходайга юл бир; Аңа таян; Ул аны тормышка ашырыр.</w:t>
      </w:r>
    </w:p>
    <w:p/>
    <w:p>
      <w:r xmlns:w="http://schemas.openxmlformats.org/wordprocessingml/2006/main">
        <w:t xml:space="preserve">1 Шамуил 27: 7 Давытның филистиләр илендә яшәгән вакыты тулы ел дүрт ай иде.</w:t>
      </w:r>
    </w:p>
    <w:p/>
    <w:p>
      <w:r xmlns:w="http://schemas.openxmlformats.org/wordprocessingml/2006/main">
        <w:t xml:space="preserve">Давыт филистиләр җирендә бер ел дүрт ай яшәгән.</w:t>
      </w:r>
    </w:p>
    <w:p/>
    <w:p>
      <w:r xmlns:w="http://schemas.openxmlformats.org/wordprocessingml/2006/main">
        <w:t xml:space="preserve">1. Алла планнары безнекеннән зуррак: Давыт һәм филистиләр хикәясе.</w:t>
      </w:r>
    </w:p>
    <w:p/>
    <w:p>
      <w:r xmlns:w="http://schemas.openxmlformats.org/wordprocessingml/2006/main">
        <w:t xml:space="preserve">2. Сынау сынаулары: Давытның Филистиләр илендәге вакыты безне авыр вакытта Аллага ышанырга өйрәтә ала.</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46:10 Тыныч бул, һәм минем Алла икәнемне бел; Мин халыклар арасында күтәрелермен, җирдә күтәрелермен.</w:t>
      </w:r>
    </w:p>
    <w:p/>
    <w:p>
      <w:r xmlns:w="http://schemas.openxmlformats.org/wordprocessingml/2006/main">
        <w:t xml:space="preserve">1 Шамуил 27: 8 Давыт һәм аның кешеләре барып, Гешурлыларга, Гезритларга һәм Амалекларга бәреп керделәр, чөнки бу халыклар элек-электән Шурга барганда, хәтта Мисыр җиренә кадәр. .</w:t>
      </w:r>
    </w:p>
    <w:p/>
    <w:p>
      <w:r xmlns:w="http://schemas.openxmlformats.org/wordprocessingml/2006/main">
        <w:t xml:space="preserve">Давыт һәм аның кешеләре Шурдан Мисырга кадәр яшәгән Гешуритларга, Гезритларга һәм Амалекитларга һөҗүм иттеләр.</w:t>
      </w:r>
    </w:p>
    <w:p/>
    <w:p>
      <w:r xmlns:w="http://schemas.openxmlformats.org/wordprocessingml/2006/main">
        <w:t xml:space="preserve">1. Алла тугрылыгы безне җиңүгә алып бара.</w:t>
      </w:r>
    </w:p>
    <w:p/>
    <w:p>
      <w:r xmlns:w="http://schemas.openxmlformats.org/wordprocessingml/2006/main">
        <w:t xml:space="preserve">2. Безнең ышанычыбыз Ходай көченә һәм көченә.</w:t>
      </w:r>
    </w:p>
    <w:p/>
    <w:p>
      <w:r xmlns:w="http://schemas.openxmlformats.org/wordprocessingml/2006/main">
        <w:t xml:space="preserve">1. Римлыларга 8:37 - үлем дә, тормыш та, фәрештәләр дә, принципиальлекләр дә, көчләр дә, булган әйберләр дә, киләчәк әйберләр дә,</w:t>
      </w:r>
    </w:p>
    <w:p/>
    <w:p>
      <w:r xmlns:w="http://schemas.openxmlformats.org/wordprocessingml/2006/main">
        <w:t xml:space="preserve">2. Мәдхия 20: 7 - Кемдер арбаларга, кемдер атларга ышана, ләкин без Ходай Ходай исемен искә төшерәчәкбез.</w:t>
      </w:r>
    </w:p>
    <w:p/>
    <w:p>
      <w:r xmlns:w="http://schemas.openxmlformats.org/wordprocessingml/2006/main">
        <w:t xml:space="preserve">1 Шамуил 27: 9 Давыт җирне кыйнады, һәм ир-атны да, хатын-кызны да тере килеш калдырмады, сарыкларны, үгезләрне, ишәкләрне, дөяләрне һәм кием-салымны алып, кире Ахишка килде.</w:t>
      </w:r>
    </w:p>
    <w:p/>
    <w:p>
      <w:r xmlns:w="http://schemas.openxmlformats.org/wordprocessingml/2006/main">
        <w:t xml:space="preserve">Давыт бер җиргә һөҗүм итте, бөтен кешене үтерде, аннары Ахишка кире кайтканчы бөтен мал-мөлкәтен алды.</w:t>
      </w:r>
    </w:p>
    <w:p/>
    <w:p>
      <w:r xmlns:w="http://schemas.openxmlformats.org/wordprocessingml/2006/main">
        <w:t xml:space="preserve">1. Безнең тормышта гаделлек һәм шәфкатьлелекнең мөһимлеге.</w:t>
      </w:r>
    </w:p>
    <w:p/>
    <w:p>
      <w:r xmlns:w="http://schemas.openxmlformats.org/wordprocessingml/2006/main">
        <w:t xml:space="preserve">2. Безнеке булмаганны алу нәтиҗәләре.</w:t>
      </w:r>
    </w:p>
    <w:p/>
    <w:p>
      <w:r xmlns:w="http://schemas.openxmlformats.org/wordprocessingml/2006/main">
        <w:t xml:space="preserve">1. Маттай 7:12 - Шуңа күрә кешеләр сезгә нәрсә эшләргә теләсәләр, сез дә аларга шулай эшләгез, чөнки бу канун һәм пәйгамбәрләр.</w:t>
      </w:r>
    </w:p>
    <w:p/>
    <w:p>
      <w:r xmlns:w="http://schemas.openxmlformats.org/wordprocessingml/2006/main">
        <w:t xml:space="preserve">2. Ягъкуб 2:13 - Ул шәфкатьсез хөкем итәчәк, ул шәфкать күрсәтмәгән; шәфкать хөкемгә шатлана.</w:t>
      </w:r>
    </w:p>
    <w:p/>
    <w:p>
      <w:r xmlns:w="http://schemas.openxmlformats.org/wordprocessingml/2006/main">
        <w:t xml:space="preserve">1 Шамуил 27:10 Ә Акиш әйтте: "Бүген кая юл ясадыгыз? Давыт әйтте: "Яһүдиянең көньягына, Иерахмелитларның көньягына һәм Кенитларның көньягына каршы.</w:t>
      </w:r>
    </w:p>
    <w:p/>
    <w:p>
      <w:r xmlns:w="http://schemas.openxmlformats.org/wordprocessingml/2006/main">
        <w:t xml:space="preserve">Давыт Ахишның Яһүдия, Иерахмилитлар һәм Кенитларның билгеле урыны булган рейдка кая барганы турындагы сорауга җавап бирде.</w:t>
      </w:r>
    </w:p>
    <w:p/>
    <w:p>
      <w:r xmlns:w="http://schemas.openxmlformats.org/wordprocessingml/2006/main">
        <w:t xml:space="preserve">1. Без кая баруыбызны һәм нигә анда баруыбызны истә тотарга тиеш.</w:t>
      </w:r>
    </w:p>
    <w:p/>
    <w:p>
      <w:r xmlns:w="http://schemas.openxmlformats.org/wordprocessingml/2006/main">
        <w:t xml:space="preserve">2. Безнең гамәлләр, без сизмәсәк тә, нәтиҗәләргә китерергә мөмкин.</w:t>
      </w:r>
    </w:p>
    <w:p/>
    <w:p>
      <w:r xmlns:w="http://schemas.openxmlformats.org/wordprocessingml/2006/main">
        <w:t xml:space="preserve">1. Маттай 6:24 Беркем дә ике хуҗага хезмәт итә алмый, чөнки ул берсен нәфрәт итәр, икенчесен яратыр, яисә ул берсенә тугры булыр, икенчесен санга сукмас. Сез Аллага һәм акчага хезмәт итә алмыйсыз.</w:t>
      </w:r>
    </w:p>
    <w:p/>
    <w:p>
      <w:r xmlns:w="http://schemas.openxmlformats.org/wordprocessingml/2006/main">
        <w:t xml:space="preserve">2. Гыйбрәтле сүзләр 24: 3-4 Зирәклек белән йорт төзелә, аңлау белән ул төзелә; белем белән бүлмәләр барлык кыйммәтле һәм күңелле байлык белән тулган.</w:t>
      </w:r>
    </w:p>
    <w:p/>
    <w:p>
      <w:r xmlns:w="http://schemas.openxmlformats.org/wordprocessingml/2006/main">
        <w:t xml:space="preserve">1 Шамуил 27:11 Давыт ир-атны да, хатын-кызны да исән калдырмады, Гатка хәбәр җиткерер өчен, безгә: "Давыт шулай эшләде, һәм ул илдә яшәгән вакытта аның тәртибе шулай булыр", - диделәр. филистиләр.</w:t>
      </w:r>
    </w:p>
    <w:p/>
    <w:p>
      <w:r xmlns:w="http://schemas.openxmlformats.org/wordprocessingml/2006/main">
        <w:t xml:space="preserve">Давыт, филистиләр илендә яшәгәндә, ул очраткан барлык ир-атларны һәм хатын-кызларны үтерде, шуңа күрә Гатка аның барлыгын беркем дә әйтә алмады.</w:t>
      </w:r>
    </w:p>
    <w:p/>
    <w:p>
      <w:r xmlns:w="http://schemas.openxmlformats.org/wordprocessingml/2006/main">
        <w:t xml:space="preserve">1. Алла хәтта иң начар шартларны да кире кайтара ала.</w:t>
      </w:r>
    </w:p>
    <w:p/>
    <w:p>
      <w:r xmlns:w="http://schemas.openxmlformats.org/wordprocessingml/2006/main">
        <w:t xml:space="preserve">2. Без үзебезне ярдәмсез хис иткәндә дә Аллага ышана алабыз.</w:t>
      </w:r>
    </w:p>
    <w:p/>
    <w:p>
      <w:r xmlns:w="http://schemas.openxmlformats.org/wordprocessingml/2006/main">
        <w:t xml:space="preserve">1. Ишагыйя 53: 5 - Ләкин ул безнең бозыклыкларыбыз өчен яраланды, безнең гөнаһларыбыз өчен яраланды: безнең тынычлыгыбыз җәзасы аңа; Аның җәрәхәтләре белән без савыктык.</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1 Шамуил 27:12 Ахиш Давытка ышанды һәм әйтте: "Ул үз халкын Исраилне аны нәфрәт итәр өчен барлыкка китерде. Шуңа күрә ул мәңге минем хезмәтчем булыр.</w:t>
      </w:r>
    </w:p>
    <w:p/>
    <w:p>
      <w:r xmlns:w="http://schemas.openxmlformats.org/wordprocessingml/2006/main">
        <w:t xml:space="preserve">Ахиш Давытка ышанды һәм үзенең халкын Исраилне нәфрәт иткәненә ышанды, һәм Давытны мәңгегә үз хезмәтчесе итте.</w:t>
      </w:r>
    </w:p>
    <w:p/>
    <w:p>
      <w:r xmlns:w="http://schemas.openxmlformats.org/wordprocessingml/2006/main">
        <w:t xml:space="preserve">1. Алла хезмәтчесенең тугрылыгы - 1 Шамуил 27:12</w:t>
      </w:r>
    </w:p>
    <w:p/>
    <w:p>
      <w:r xmlns:w="http://schemas.openxmlformats.org/wordprocessingml/2006/main">
        <w:t xml:space="preserve">2. Тыңлаучанлык көче - 1 Шамуил 27:12</w:t>
      </w:r>
    </w:p>
    <w:p/>
    <w:p>
      <w:r xmlns:w="http://schemas.openxmlformats.org/wordprocessingml/2006/main">
        <w:t xml:space="preserve">1. Ешуа 24:15 - Әгәр дә сезгә Хуҗага хезмәт итү сезгә начар булып күренсә, сез кемгә хезмәт итәчәгегезне сайлагыз. Сезнең ата-бабаларыгыз хезмәт иткән илаһлар Туфанның икенче ягында булганнармы, яисә сез яшәгән Аморлылар илаһларымы, ләкин мин һәм минем йортым турында әйткәндә, без Ходайга хезмәт итәрбез.</w:t>
      </w:r>
    </w:p>
    <w:p/>
    <w:p>
      <w:r xmlns:w="http://schemas.openxmlformats.org/wordprocessingml/2006/main">
        <w:t xml:space="preserve">2. Римлыларга 6:16 - Белмисезме, үзегезгә буйсыну өчен бәндәләр, сез аның хезмәтчеләре. гөнаһ үлемгә кадәрме, яисә тәкъвалыкка буйсынумы?</w:t>
      </w:r>
    </w:p>
    <w:p/>
    <w:p>
      <w:r xmlns:w="http://schemas.openxmlformats.org/wordprocessingml/2006/main">
        <w:t xml:space="preserve">1 Шамуил 28 күрсәтелгән шигырьләр белән түбәндәгечә өч абзацта ясалырга мөмкин:</w:t>
      </w:r>
    </w:p>
    <w:p/>
    <w:p>
      <w:r xmlns:w="http://schemas.openxmlformats.org/wordprocessingml/2006/main">
        <w:t xml:space="preserve">1 нче абзац: 1 Шамуил 28: 1-6 Шаулның өметсезлеген һәм Эн-дор уртасына килүен тасвирлый. Бу бүлектә филистиләр Израильгә каршы сугыш өчен үз көчләрен җыялар. Якынлашып килүче сугыш һәм Алла тарафыннан ташланган кебек тоелган Шаул җитәкчелек эзли, ләкин төшләр яки пәйгамбәрләр аша җавап алмый. Өметсезлектә, ул үзен яшерә һәм Эн-дордагы бер медиага килеп, аңа үлгән пәйгамбәр Самуил рухын чакыруны сорый.</w:t>
      </w:r>
    </w:p>
    <w:p/>
    <w:p>
      <w:r xmlns:w="http://schemas.openxmlformats.org/wordprocessingml/2006/main">
        <w:t xml:space="preserve">2 нче абзац: 1 Шамуил 28: 7-15 тә дәвам итеп, ул Шаулның Шамуил рухы белән очрашуы турында сөйли. Самуил рухын уңышлы чакыра, бу аны гаҗәпләндерә һәм куркыта. Шаул Шамуил белән сөйләшә һәм филистиләргә каршы булачак сугышта үзенең кайгысын белдерә. Шамуил рухы аңа хәбәр итә, чөнки ул элекке шартларда Алла боерыкларын үтәмәгәнгә, Алла аңардан баш тартты һәм Давытка үз патшалыгын бирергә рөхсәт бирәчәк.</w:t>
      </w:r>
    </w:p>
    <w:p/>
    <w:p>
      <w:r xmlns:w="http://schemas.openxmlformats.org/wordprocessingml/2006/main">
        <w:t xml:space="preserve">3 нче абзац: 1 Шамуил 28: 16-25 кебек шигырьләрдә Шамуил рухыннан бу ачылышны ишеткәч, Шаул курку һәм ару аркасында җиргә егыла. Медиа аның турында кайгырта һәм киткәнче аның өчен аш әзерли. Аның егылуы турында бу коточкыч пәйгамбәрлекне кабул итүгә карамастан, Шаул сугышта филистиләргә каршы торырга тәвәккәл.</w:t>
      </w:r>
    </w:p>
    <w:p/>
    <w:p>
      <w:r xmlns:w="http://schemas.openxmlformats.org/wordprocessingml/2006/main">
        <w:t xml:space="preserve">Ахырда:</w:t>
      </w:r>
    </w:p>
    <w:p>
      <w:r xmlns:w="http://schemas.openxmlformats.org/wordprocessingml/2006/main">
        <w:t xml:space="preserve">1 Шамуил 28 бүләк итә:</w:t>
      </w:r>
    </w:p>
    <w:p>
      <w:r xmlns:w="http://schemas.openxmlformats.org/wordprocessingml/2006/main">
        <w:t xml:space="preserve">Шаулның өметсезлеге;</w:t>
      </w:r>
    </w:p>
    <w:p>
      <w:r xmlns:w="http://schemas.openxmlformats.org/wordprocessingml/2006/main">
        <w:t xml:space="preserve">Шаулның арадашка баруы;</w:t>
      </w:r>
    </w:p>
    <w:p>
      <w:r xmlns:w="http://schemas.openxmlformats.org/wordprocessingml/2006/main">
        <w:t xml:space="preserve">Шаулның Саму белән очрашуы;</w:t>
      </w:r>
    </w:p>
    <w:p/>
    <w:p>
      <w:r xmlns:w="http://schemas.openxmlformats.org/wordprocessingml/2006/main">
        <w:t xml:space="preserve">Басым ясау:</w:t>
      </w:r>
    </w:p>
    <w:p>
      <w:r xmlns:w="http://schemas.openxmlformats.org/wordprocessingml/2006/main">
        <w:t xml:space="preserve">Шаулның өметсезлеге;</w:t>
      </w:r>
    </w:p>
    <w:p>
      <w:r xmlns:w="http://schemas.openxmlformats.org/wordprocessingml/2006/main">
        <w:t xml:space="preserve">Шаулның арадашка баруы;</w:t>
      </w:r>
    </w:p>
    <w:p>
      <w:r xmlns:w="http://schemas.openxmlformats.org/wordprocessingml/2006/main">
        <w:t xml:space="preserve">Шаулның Саму белән очрашуы;</w:t>
      </w:r>
    </w:p>
    <w:p/>
    <w:p>
      <w:r xmlns:w="http://schemas.openxmlformats.org/wordprocessingml/2006/main">
        <w:t xml:space="preserve">Бу бүлектә Шаулның өметсезлеге турында сүз бара, чөнки ул филистиләргә каршы якынлашып килүче сугышка, җитәкчелек өчен медиага бару карарына һәм Шамуил рухы белән очрашуга игътибар итә. 1 Шамуил 28-дә Шаул, Алла тарафыннан ташланганын һәм традицион җитәкчелек эзләү чаралары аша бернинди җавап алмавын сизеп, үзен яшерә һәм Эн-дордагы уртага бара.</w:t>
      </w:r>
    </w:p>
    <w:p/>
    <w:p>
      <w:r xmlns:w="http://schemas.openxmlformats.org/wordprocessingml/2006/main">
        <w:t xml:space="preserve">1 Самуил 28-дә дәвам итеп, Шаулга хәбәр җиткерүче Шамуил рухын уңышлы чакыра. Рух аңа хәбәр итә, элек Алла боерыкларын үтәмәгәнгә, Алла аңардан баш тартты һәм Давытка аның патшалыгын бирергә рөхсәт бирәчәк.</w:t>
      </w:r>
    </w:p>
    <w:p/>
    <w:p>
      <w:r xmlns:w="http://schemas.openxmlformats.org/wordprocessingml/2006/main">
        <w:t xml:space="preserve">Шамуил рухыннан төшүе турындагы бу пәйгамбәрлекне ишеткәч, Шаул куркудан һәм арыганлыктан җиргә егыла. Медиа аның турында кайгырта һәм китәр алдыннан аш әзерли. Бу коточкыч ачылышны алуга карамастан, Шаул сугышта филистиләргә каршы торырга тәвәккәл. Бу бүлектә Шаулның өметсезлеге сурәтләнә, аны гадәттән тыш җитәкчелек эзләргә һәм Алла боерыкларына буйсынмауның нәтиҗәләре күрсәтелә.</w:t>
      </w:r>
    </w:p>
    <w:p/>
    <w:p>
      <w:r xmlns:w="http://schemas.openxmlformats.org/wordprocessingml/2006/main">
        <w:t xml:space="preserve">1 Шамуил 28: 1 Ул көннәрдә филистиләр үз гаскәрләрен сугышка, Израиль белән сугышырга җыйдылар. Ахиш Давытка әйтте: "Беләсеңме, син һәм минем кешеләрең белән минем белән сугышка чыгасың.</w:t>
      </w:r>
    </w:p>
    <w:p/>
    <w:p>
      <w:r xmlns:w="http://schemas.openxmlformats.org/wordprocessingml/2006/main">
        <w:t xml:space="preserve">1 Шамуил заманында филистиләр Израильгә каршы сугышыр өчен үз гаскәрләрен җыйдылар. Акиш Давытка үзе һәм аның кешеләре сугышта катнашачакларын әйтте.</w:t>
      </w:r>
    </w:p>
    <w:p/>
    <w:p>
      <w:r xmlns:w="http://schemas.openxmlformats.org/wordprocessingml/2006/main">
        <w:t xml:space="preserve">1. Авыр вакытта Аллага ышануның мөһимлеге.</w:t>
      </w:r>
    </w:p>
    <w:p/>
    <w:p>
      <w:r xmlns:w="http://schemas.openxmlformats.org/wordprocessingml/2006/main">
        <w:t xml:space="preserve">2. Хәвеф-хәтәр алдында да тугрылык көче.</w:t>
      </w:r>
    </w:p>
    <w:p/>
    <w:p>
      <w:r xmlns:w="http://schemas.openxmlformats.org/wordprocessingml/2006/main">
        <w:t xml:space="preserve">1. Мәдхия 46:10 "Тыныч бул, һәм минем Алла икәнемне бел ..."</w:t>
      </w:r>
    </w:p>
    <w:p/>
    <w:p>
      <w:r xmlns:w="http://schemas.openxmlformats.org/wordprocessingml/2006/main">
        <w:t xml:space="preserve">2.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1 Шамуил 28: 2 Давыт Акишка әйтте: "Син үз хезмәтчеңнең нәрсә эшли алачагын белерсең." Акиш Давытка әйтте: "Мин сине мәңге башым итәрмен.</w:t>
      </w:r>
    </w:p>
    <w:p/>
    <w:p>
      <w:r xmlns:w="http://schemas.openxmlformats.org/wordprocessingml/2006/main">
        <w:t xml:space="preserve">Давыт Акиштан нәрсә эшли алуын сорады һәм Акиш аңа баш сакчы булып даими позиция тәкъдим итте.</w:t>
      </w:r>
    </w:p>
    <w:p/>
    <w:p>
      <w:r xmlns:w="http://schemas.openxmlformats.org/wordprocessingml/2006/main">
        <w:t xml:space="preserve">1. Сорау көче - Беренче адымны ясамасак һәм сорамасак, Алла безнең өчен нәрсә саклаганын без беркайчан да белә алмыйбыз.</w:t>
      </w:r>
    </w:p>
    <w:p/>
    <w:p>
      <w:r xmlns:w="http://schemas.openxmlformats.org/wordprocessingml/2006/main">
        <w:t xml:space="preserve">2. Тугры хезмәт - Давытның Ахишка тугры хезмәт итәргә әзерлеге даими позиция белән бүләкләнде.</w:t>
      </w:r>
    </w:p>
    <w:p/>
    <w:p>
      <w:r xmlns:w="http://schemas.openxmlformats.org/wordprocessingml/2006/main">
        <w:t xml:space="preserve">1. Ягъкуб 4: 2 - Сездә юк, чөнки сез Алладан сорамыйсыз.</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1 Шамуил 28: 3 Хәзер Шамуил үлде, һәм бөтен Исраил аны елатты һәм аны Рамада, хәтта үз шәһәрендә күмде. Шаул таныш рухлары һәм сихерчеләрен җирдән куып чыгарды.</w:t>
      </w:r>
    </w:p>
    <w:p/>
    <w:p>
      <w:r xmlns:w="http://schemas.openxmlformats.org/wordprocessingml/2006/main">
        <w:t xml:space="preserve">Израиль пәйгамбәре Самуил үлде һәм туган шәһәре Рамада күмелде. Израиль патшасы Шаул сихерчелек һәм башка оккультизм белән шөгыльләнүчеләрнең барысын да җирдән куып чыгарган.</w:t>
      </w:r>
    </w:p>
    <w:p/>
    <w:p>
      <w:r xmlns:w="http://schemas.openxmlformats.org/wordprocessingml/2006/main">
        <w:t xml:space="preserve">1. Алла безгә үз сүзенә тугры калырга булышучы акыллы җитәкчеләр һәм тугры пәйгамбәрләр бирә.</w:t>
      </w:r>
    </w:p>
    <w:p/>
    <w:p>
      <w:r xmlns:w="http://schemas.openxmlformats.org/wordprocessingml/2006/main">
        <w:t xml:space="preserve">2. Без Алладан читкә тайпылмаска һәм оккультизмга ышанмаска тиеш.</w:t>
      </w:r>
    </w:p>
    <w:p/>
    <w:p>
      <w:r xmlns:w="http://schemas.openxmlformats.org/wordprocessingml/2006/main">
        <w:t xml:space="preserve">1. 1 Шамуил 28: 3 - Шаул таныш рухлары һәм сихерчеләрен җирдән куып чыгарды.</w:t>
      </w:r>
    </w:p>
    <w:p/>
    <w:p>
      <w:r xmlns:w="http://schemas.openxmlformats.org/wordprocessingml/2006/main">
        <w:t xml:space="preserve">2. Икенчезаконлык 18: 9-12 - "Аллагыз Ходай биргән җиргә кергәч, сез ул халыкларның җирәнгеч йолаларын үтәргә өйрәнмәячәксез. Сезнең арагызда улын яндырган кеше табылмас. яисә аның кызы корбан итеп, күрәзәчелек белән шөгыльләнгән, күрәзәче яки сихерче, сихерче, сихерче, урта, некромансер яки үлгәннәрне сораган кеше, чөнки моны эшләгән кеше Ходай өчен җирәнгеч. "</w:t>
      </w:r>
    </w:p>
    <w:p/>
    <w:p>
      <w:r xmlns:w="http://schemas.openxmlformats.org/wordprocessingml/2006/main">
        <w:t xml:space="preserve">1 Шамуил 28: 4 Филистиләр бергә җыелдылар, килеп Шунемга урнаштылар. Шаул бөтен Исраилне җыйды, һәм алар Гилбоага урнаштылар.</w:t>
      </w:r>
    </w:p>
    <w:p/>
    <w:p>
      <w:r xmlns:w="http://schemas.openxmlformats.org/wordprocessingml/2006/main">
        <w:t xml:space="preserve">Филистиләр Шунемга җыелдылар, ә Шаул бөтен Исраилне Гилбоага җыйды.</w:t>
      </w:r>
    </w:p>
    <w:p/>
    <w:p>
      <w:r xmlns:w="http://schemas.openxmlformats.org/wordprocessingml/2006/main">
        <w:t xml:space="preserve">1. Бердәмлек көче: Шаул һәм филистиләр үрнәген кулланып, без бергә эшләүнең мөһимлеген белә алабыз.</w:t>
      </w:r>
    </w:p>
    <w:p/>
    <w:p>
      <w:r xmlns:w="http://schemas.openxmlformats.org/wordprocessingml/2006/main">
        <w:t xml:space="preserve">2. Иман көче: җиңелмәс кебек тоелса да, Шаулның Аллага иманы аңа Израиль халкын җиңүгә алып барырга рөхсәт итте.</w:t>
      </w:r>
    </w:p>
    <w:p/>
    <w:p>
      <w:r xmlns:w="http://schemas.openxmlformats.org/wordprocessingml/2006/main">
        <w:t xml:space="preserve">1. Эфеслеләргә 4: 3-6 - "Рух бердәмлеген тынычлык бәйләнеше аша саклап калу өчен бар көчегезне куегыз. Сез чакырылганда бер өметкә чакырылган кебек, бер тән һәм бер Рух бар; бер Хуҗа, бер иман, бер суга чумдырылу; бер Алла һәм бар нәрсәнең Атасы, ул бар нәрсә өстендә һәм бар нәрсәдә дә бар. "</w:t>
      </w:r>
    </w:p>
    <w:p/>
    <w:p>
      <w:r xmlns:w="http://schemas.openxmlformats.org/wordprocessingml/2006/main">
        <w:t xml:space="preserve">2. Ешуа 1: 9 - "Мин сезгә әмер бирмәдемме? Көчле һәм кыю булыгыз. Курыкмагыз; боекмагыз, чөнки кая гына барсагыз да, сезнең Аллагыз сезнең белән булыр.</w:t>
      </w:r>
    </w:p>
    <w:p/>
    <w:p>
      <w:r xmlns:w="http://schemas.openxmlformats.org/wordprocessingml/2006/main">
        <w:t xml:space="preserve">1 Шамуил 28: 5 Шаул филистиләр гаскәрен күргәч, курка һәм йөрәге калтырый.</w:t>
      </w:r>
    </w:p>
    <w:p/>
    <w:p>
      <w:r xmlns:w="http://schemas.openxmlformats.org/wordprocessingml/2006/main">
        <w:t xml:space="preserve">Филистиләр гаскәрен күргәч, Шаул курка һәм калтырый.</w:t>
      </w:r>
    </w:p>
    <w:p/>
    <w:p>
      <w:r xmlns:w="http://schemas.openxmlformats.org/wordprocessingml/2006/main">
        <w:t xml:space="preserve">1. Без Шаул үрнәгеннән курку һәм билгесезлек мизгелләрендә Аллага мөрәҗәгать итүне өйрәнә алабыз.</w:t>
      </w:r>
    </w:p>
    <w:p/>
    <w:p>
      <w:r xmlns:w="http://schemas.openxmlformats.org/wordprocessingml/2006/main">
        <w:t xml:space="preserve">2. Зур куркыныч вакытында да без Ходайда көч һәм батырлык таба алабыз.</w:t>
      </w:r>
    </w:p>
    <w:p/>
    <w:p>
      <w:r xmlns:w="http://schemas.openxmlformats.org/wordprocessingml/2006/main">
        <w:t xml:space="preserve">1. Мәдхия 23: 4 - deathлем күләгәсе үзәнлеге аша үтсәм дә, мин явызлыктан курыкмыйм, чөнки син минем белән.</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1 Шамуил 28: 6 Шаул Ходайдан сорагач, Ходай аңа төшләр дә, Урим да, пәйгамбәрләр дә җавап бирмәде.</w:t>
      </w:r>
    </w:p>
    <w:p/>
    <w:p>
      <w:r xmlns:w="http://schemas.openxmlformats.org/wordprocessingml/2006/main">
        <w:t xml:space="preserve">Шаул Ходайдан җитәкчелек сорады, ләкин Ходай аңа төшләр, Урим яки пәйгамбәрләр аша җавап бирмәде.</w:t>
      </w:r>
    </w:p>
    <w:p/>
    <w:p>
      <w:r xmlns:w="http://schemas.openxmlformats.org/wordprocessingml/2006/main">
        <w:t xml:space="preserve">1) Алла тынлыгы: нәрсә аңлата һәм ничек җавап бирергә</w:t>
      </w:r>
    </w:p>
    <w:p/>
    <w:p>
      <w:r xmlns:w="http://schemas.openxmlformats.org/wordprocessingml/2006/main">
        <w:t xml:space="preserve">2) Билгесезлек арасында ышану</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1 Шамуил 28: 7 Шуннан соң Шаул үз хезмәтчеләренә әйтте: "Миңа таныш рухлы хатын эзләгез, мин аның янына барып сорармын. Хезмәтчеләре аңа: - Менә, Эндорда таныш рухы булган хатын бар.</w:t>
      </w:r>
    </w:p>
    <w:p/>
    <w:p>
      <w:r xmlns:w="http://schemas.openxmlformats.org/wordprocessingml/2006/main">
        <w:t xml:space="preserve">Шаул таныш рухы булган хатын-кызны эзли. Аның хезмәтчеләре аңа Эндорда шундый хатын-кыз барлыгын хәбәр итәләр.</w:t>
      </w:r>
    </w:p>
    <w:p/>
    <w:p>
      <w:r xmlns:w="http://schemas.openxmlformats.org/wordprocessingml/2006/main">
        <w:t xml:space="preserve">1. Библия чыганакларыннан җитәкчелек эзләү куркынычы</w:t>
      </w:r>
    </w:p>
    <w:p/>
    <w:p>
      <w:r xmlns:w="http://schemas.openxmlformats.org/wordprocessingml/2006/main">
        <w:t xml:space="preserve">2. Бердәнбер Алладан җитәкчелек эзләү кирәклеге</w:t>
      </w:r>
    </w:p>
    <w:p/>
    <w:p>
      <w:r xmlns:w="http://schemas.openxmlformats.org/wordprocessingml/2006/main">
        <w:t xml:space="preserve">1. Канун 18: 10-12. Яисә сөйкемле, яисә таныш рухлар белән консультант, сихерче, яисә некромансер. Бу эшләрнең барысы да Ходай өчен җирәнгеч. "</w:t>
      </w:r>
    </w:p>
    <w:p/>
    <w:p>
      <w:r xmlns:w="http://schemas.openxmlformats.org/wordprocessingml/2006/main">
        <w:t xml:space="preserve">2. Ишагыйя 8:19 - "Алар сезгә:" Таныш рухлары булганнарны, караучы һәм сихерчеләрне эзләгез: халык үз Аллаһын эзләргә тиеш түгелме? Тереләр өчен үлгәннәр өченме? " "</w:t>
      </w:r>
    </w:p>
    <w:p/>
    <w:p>
      <w:r xmlns:w="http://schemas.openxmlformats.org/wordprocessingml/2006/main">
        <w:t xml:space="preserve">1 Шамуил 28: 8 Шаул үзен киендерде һәм башка кием киде, һәм ул үзе белән ике ир-ат белән төнлә хатын янына килде. Ул әйтте: "Синнән ялварам, миңа таныш рух ярдәмендә илаһи. Мине сезгә исем бирермен.</w:t>
      </w:r>
    </w:p>
    <w:p/>
    <w:p>
      <w:r xmlns:w="http://schemas.openxmlformats.org/wordprocessingml/2006/main">
        <w:t xml:space="preserve">Шаул үзен яшерә һәм ике ир белән хатын-кыз янына килеп, аңардан үледән терелтү өчен таныш рух куллануны сорый.</w:t>
      </w:r>
    </w:p>
    <w:p/>
    <w:p>
      <w:r xmlns:w="http://schemas.openxmlformats.org/wordprocessingml/2006/main">
        <w:t xml:space="preserve">1. Табигатьтән вәсвәсәгә юл куймагыз</w:t>
      </w:r>
    </w:p>
    <w:p/>
    <w:p>
      <w:r xmlns:w="http://schemas.openxmlformats.org/wordprocessingml/2006/main">
        <w:t xml:space="preserve">2. Ялган Алла тарафыннан адашмагыз</w:t>
      </w:r>
    </w:p>
    <w:p/>
    <w:p>
      <w:r xmlns:w="http://schemas.openxmlformats.org/wordprocessingml/2006/main">
        <w:t xml:space="preserve">1. Канун 18: 10-12. , Яисә сөйкемле, яки таныш рухлы консультант, сихерче, яисә некромансер. Бу эшләрне башкаручылар барысы да Ходай өчен җирәнгеч ".</w:t>
      </w:r>
    </w:p>
    <w:p/>
    <w:p>
      <w:r xmlns:w="http://schemas.openxmlformats.org/wordprocessingml/2006/main">
        <w:t xml:space="preserve">2. Ишагыйя 8: 19-20 - "Алар сезгә:" Таныш рухлары булганнарны, караучы һәм тавыш ишетүче сихерчеләрне эзләгез: халык үз Аллаһын эзләргә тиеш түгелме? Канунга һәм шаһитлеккә: әгәр алар бу сүз буенча сөйләшмәсәләр, бу аларда яктылык булмаганга. "</w:t>
      </w:r>
    </w:p>
    <w:p/>
    <w:p>
      <w:r xmlns:w="http://schemas.openxmlformats.org/wordprocessingml/2006/main">
        <w:t xml:space="preserve">1 Шамуил 28: 9 Хатын аңа: "Менә, син Шаулның нәрсә эшләгәнен, таныш рухларны һәм сихерчеләрне җирдән ничек кискәнен беләсең. Шуңа күрә син минем тормышым өчен тозак саласың. , мине үләргә?</w:t>
      </w:r>
    </w:p>
    <w:p/>
    <w:p>
      <w:r xmlns:w="http://schemas.openxmlformats.org/wordprocessingml/2006/main">
        <w:t xml:space="preserve">Хатын-кыз моңа кадәр рөхсәт итмәгән сихерчелек өчен аны үтерергә тырышкан өчен Шаул белән очраша.</w:t>
      </w:r>
    </w:p>
    <w:p/>
    <w:p>
      <w:r xmlns:w="http://schemas.openxmlformats.org/wordprocessingml/2006/main">
        <w:t xml:space="preserve">1. Алла кануннарын үтәүдә икейөзлелекнең куркынычлары.</w:t>
      </w:r>
    </w:p>
    <w:p/>
    <w:p>
      <w:r xmlns:w="http://schemas.openxmlformats.org/wordprocessingml/2006/main">
        <w:t xml:space="preserve">2. Безнең иманыбызда басынкы һәм намуслы булырга кирәк.</w:t>
      </w:r>
    </w:p>
    <w:p/>
    <w:p>
      <w:r xmlns:w="http://schemas.openxmlformats.org/wordprocessingml/2006/main">
        <w:t xml:space="preserve">1. Ягъкуб 2: 10-11 - Чөнки бөтен канунны үтәгән, ләкин бер ноктада уңышсызлыкка ирешкән кеше аның өчен җаваплы булды. Чөнки зина кылма, - диде дә, кеше үтермә. Әгәр сез зина кылмыйсыз, ләкин үтерәсез икән, сез закон бозучы булдыгыз.</w:t>
      </w:r>
    </w:p>
    <w:p/>
    <w:p>
      <w:r xmlns:w="http://schemas.openxmlformats.org/wordprocessingml/2006/main">
        <w:t xml:space="preserve">2. Мәдхия 62: 2-3 - Ул минем кыя һәм коткаручым, минем ныгытма; Мин калтыранмаячакмын. Алла минем котылуым һәм даным өстендә; Минем көчле кыя, сыену урыным - Алла.</w:t>
      </w:r>
    </w:p>
    <w:p/>
    <w:p>
      <w:r xmlns:w="http://schemas.openxmlformats.org/wordprocessingml/2006/main">
        <w:t xml:space="preserve">1 Шамуил 28:10 Шаул аңа Раббы белән ант итте: - Ходай тере булган кебек, сезгә моның өчен җәза булмас.</w:t>
      </w:r>
    </w:p>
    <w:p/>
    <w:p>
      <w:r xmlns:w="http://schemas.openxmlformats.org/wordprocessingml/2006/main">
        <w:t xml:space="preserve">Шаул хатын-кызга Раббы белән ант итте, кылган эшләре өчен аңа җәза бирелмәячәк.</w:t>
      </w:r>
    </w:p>
    <w:p/>
    <w:p>
      <w:r xmlns:w="http://schemas.openxmlformats.org/wordprocessingml/2006/main">
        <w:t xml:space="preserve">1. Алла үз вәгъдәләрен үтәү өчен һәрвакыт тугры.</w:t>
      </w:r>
    </w:p>
    <w:p/>
    <w:p>
      <w:r xmlns:w="http://schemas.openxmlformats.org/wordprocessingml/2006/main">
        <w:t xml:space="preserve">2.Ходай авыр вакытларда да мәрхәмәтле һәм шәфкатьле.</w:t>
      </w:r>
    </w:p>
    <w:p/>
    <w:p>
      <w:r xmlns:w="http://schemas.openxmlformats.org/wordprocessingml/2006/main">
        <w:t xml:space="preserve">1.2 Көр. 1:20 Чөнки Аллаһының барлык вәгъдәләре - әйе, Аңарда, Амин, безнең өчен Алла данына.</w:t>
      </w:r>
    </w:p>
    <w:p/>
    <w:p>
      <w:r xmlns:w="http://schemas.openxmlformats.org/wordprocessingml/2006/main">
        <w:t xml:space="preserve">2. Мәдхия 86: 5 Син, Ходаем, син яхшы, кичерергә әзер; Сине чакыручыларга шәфкатьле.</w:t>
      </w:r>
    </w:p>
    <w:p/>
    <w:p>
      <w:r xmlns:w="http://schemas.openxmlformats.org/wordprocessingml/2006/main">
        <w:t xml:space="preserve">1 Шамуил 28:11 Шуннан соң хатын әйтте: "Мин сезгә кемне тәрбияләп бирермен?" Ул әйтте: "Мине Шамуилны алып кил".</w:t>
      </w:r>
    </w:p>
    <w:p/>
    <w:p>
      <w:r xmlns:w="http://schemas.openxmlformats.org/wordprocessingml/2006/main">
        <w:t xml:space="preserve">Хатын-кыз Шаулдан үледән терелтергә сорады, һәм Шаул Шамуилдан сорады.</w:t>
      </w:r>
    </w:p>
    <w:p/>
    <w:p>
      <w:r xmlns:w="http://schemas.openxmlformats.org/wordprocessingml/2006/main">
        <w:t xml:space="preserve">1. Иманның әһәмияте: Шаулның үлемендә дә аның сорауларына җавап бирә алырлык Шаулның иманы.</w:t>
      </w:r>
    </w:p>
    <w:p/>
    <w:p>
      <w:r xmlns:w="http://schemas.openxmlformats.org/wordprocessingml/2006/main">
        <w:t xml:space="preserve">2. wersавапларны эзләү: passткәннәрдән җитәкчелек эзләү.</w:t>
      </w:r>
    </w:p>
    <w:p/>
    <w:p>
      <w:r xmlns:w="http://schemas.openxmlformats.org/wordprocessingml/2006/main">
        <w:t xml:space="preserve">1. Маттай 11: 28-30. Синең җаның өчен тынычлык табарсың, чөнки минем камытым җиңел, һәм минем йөкем җиңел.</w:t>
      </w:r>
    </w:p>
    <w:p/>
    <w:p>
      <w:r xmlns:w="http://schemas.openxmlformats.org/wordprocessingml/2006/main">
        <w:t xml:space="preserve">2. Яхъя 14: 6 - Гайсә аңа: "Мин - юл, хакыйкать һәм тормыш." Миннән башка беркем дә Ата янына килми.</w:t>
      </w:r>
    </w:p>
    <w:p/>
    <w:p>
      <w:r xmlns:w="http://schemas.openxmlformats.org/wordprocessingml/2006/main">
        <w:t xml:space="preserve">1 Шамуил 28:12 Хатын-кыз Шамуилны күргәч, каты тавыш белән кычкырды һәм хатын Шаул белән сөйләште: - Нигә мине алдадың? Син Шаул.</w:t>
      </w:r>
    </w:p>
    <w:p/>
    <w:p>
      <w:r xmlns:w="http://schemas.openxmlformats.org/wordprocessingml/2006/main">
        <w:t xml:space="preserve">Хатын-кыз Шамуилның рухын күргәч, аны алдауда гаепләп, Шаул белән очраша.</w:t>
      </w:r>
    </w:p>
    <w:p/>
    <w:p>
      <w:r xmlns:w="http://schemas.openxmlformats.org/wordprocessingml/2006/main">
        <w:t xml:space="preserve">1. "Алла хөкеме: Шаулның алдавы"</w:t>
      </w:r>
    </w:p>
    <w:p/>
    <w:p>
      <w:r xmlns:w="http://schemas.openxmlformats.org/wordprocessingml/2006/main">
        <w:t xml:space="preserve">2. "Иман көче: Хатын-кыз тавышы"</w:t>
      </w:r>
    </w:p>
    <w:p/>
    <w:p>
      <w:r xmlns:w="http://schemas.openxmlformats.org/wordprocessingml/2006/main">
        <w:t xml:space="preserve">1. Эфеслеләргә 5: 15-17 "Алай булгач, акылсыз түгел, ә акыллы булып, вакытны иң яхшы кулланганга игътибар итегез, чөнки көннәр начар. Шуңа күрә ахмак булмагыз, ләкин ихтыярның нәрсә икәнен аңлагыз. Ходай. "</w:t>
      </w:r>
    </w:p>
    <w:p/>
    <w:p>
      <w:r xmlns:w="http://schemas.openxmlformats.org/wordprocessingml/2006/main">
        <w:t xml:space="preserve">2. Гыйбрәтле сүзләр 14:12 "Кешегә дөрес булып күренгән юл бар, ләкин аның ахыры үлемгә юл."</w:t>
      </w:r>
    </w:p>
    <w:p/>
    <w:p>
      <w:r xmlns:w="http://schemas.openxmlformats.org/wordprocessingml/2006/main">
        <w:t xml:space="preserve">1 Шамуил 28:13 Патша аңа: «Курыкма, нәрсә күрдең? Хатын Шаулга әйтте: "Мин җирдән илаһларның күтәрелүен күрдем.</w:t>
      </w:r>
    </w:p>
    <w:p/>
    <w:p>
      <w:r xmlns:w="http://schemas.openxmlformats.org/wordprocessingml/2006/main">
        <w:t xml:space="preserve">Шаул киләчәк турында сорашу өчен бер медиага бара, һәм медиа аңа җирдән күтәрелгән илаһларны күргәнен әйтә.</w:t>
      </w:r>
    </w:p>
    <w:p/>
    <w:p>
      <w:r xmlns:w="http://schemas.openxmlformats.org/wordprocessingml/2006/main">
        <w:t xml:space="preserve">1. "Курку көче: Шаулның куркуы аны ничек адаштырды"</w:t>
      </w:r>
    </w:p>
    <w:p/>
    <w:p>
      <w:r xmlns:w="http://schemas.openxmlformats.org/wordprocessingml/2006/main">
        <w:t xml:space="preserve">2. "Дөрес булмаган урыннарда җавап эзләү куркынычы"</w:t>
      </w:r>
    </w:p>
    <w:p/>
    <w:p>
      <w:r xmlns:w="http://schemas.openxmlformats.org/wordprocessingml/2006/main">
        <w:t xml:space="preserve">1. Иремия 17: 5-8 Ходай болай ди: Кешегә ышанган һәм тәнне аның көче иткән, йөрәге Ходайдан читкә борылган кеше ләгънәтләнә. Ул чүлдәге куак кебек, яхшы килүне күрмәячәк. Ул чүлнең коры җирләрендә, кеше яшәмәгән тозлы җирдә яшәячәк. Ходайга таянган, Ходайга ышанган кеше бәхетле. Ул су утырткан агачка охшаган, тамырларын елга аша җибәрә, һәм җылылык килгәч курыкмый, чөнки яфраклары яшел булып кала, һәм корылык елында борчылмый, чөнки ул җимеш бирүдән туктамый. .</w:t>
      </w:r>
    </w:p>
    <w:p/>
    <w:p>
      <w:r xmlns:w="http://schemas.openxmlformats.org/wordprocessingml/2006/main">
        <w:t xml:space="preserve">2. Гыйбрәтле сүзләр 3: 5-6 "Бөтен йөрәгең белән Ходайга таян, үз аңыңа таянма. Барлык юлларыңда аны таны, һәм ул синең юлларыңны туры юлга бастырыр."</w:t>
      </w:r>
    </w:p>
    <w:p/>
    <w:p>
      <w:r xmlns:w="http://schemas.openxmlformats.org/wordprocessingml/2006/main">
        <w:t xml:space="preserve">1 Шамуил 28:14 Ул аңа: "Ул нинди?" Ул әйтте: "Карт килә; һәм ул мантия белән капланган. Шаул аның Шамуил икәнен аңлады, һәм җиргә иелеп, баш иде.</w:t>
      </w:r>
    </w:p>
    <w:p/>
    <w:p>
      <w:r xmlns:w="http://schemas.openxmlformats.org/wordprocessingml/2006/main">
        <w:t xml:space="preserve">Шаул ахирәт тормышыннан Шамуил пәйгамбәр белән элемтәгә керергә ярдәм итә, һәм аны танып, Шаул хөрмәт белән баш ия.</w:t>
      </w:r>
    </w:p>
    <w:p/>
    <w:p>
      <w:r xmlns:w="http://schemas.openxmlformats.org/wordprocessingml/2006/main">
        <w:t xml:space="preserve">1. Безгә караганда рухи зирәклеге булган кешеләргә мөрәҗәгать иткәндә без басынкылык һәм хөрмәт булырга тиеш.</w:t>
      </w:r>
    </w:p>
    <w:p/>
    <w:p>
      <w:r xmlns:w="http://schemas.openxmlformats.org/wordprocessingml/2006/main">
        <w:t xml:space="preserve">2. Без мохтаҗлык һәм кайгы вакытында акыллы чыганаклардан киңәш эзләргә тиеш.</w:t>
      </w:r>
    </w:p>
    <w:p/>
    <w:p>
      <w:r xmlns:w="http://schemas.openxmlformats.org/wordprocessingml/2006/main">
        <w:t xml:space="preserve">1. Ягъкуб 1: 5-6 - Әгәр сезнең арагызда зирәклек җитмәсә, ул хурлыксыз барысына да юмарт бирүче Алладан сорасын, һәм ул аңа биреләчәк.</w:t>
      </w:r>
    </w:p>
    <w:p/>
    <w:p>
      <w:r xmlns:w="http://schemas.openxmlformats.org/wordprocessingml/2006/main">
        <w:t xml:space="preserve">2. Гыйбрәтле сүзләр 24: 6 - Чөнки акыллы җитәкчелек белән сез сугыша аласыз, һәм киңәшчеләрнең күплегендә җиңү бар.</w:t>
      </w:r>
    </w:p>
    <w:p/>
    <w:p>
      <w:r xmlns:w="http://schemas.openxmlformats.org/wordprocessingml/2006/main">
        <w:t xml:space="preserve">1 Шамуил 28:15 Шамуил Шаулга әйтте: "Нигә син мине тәрбияләргә борчылдың? Шаул җавап бирде: - Мин бик борчылам. чөнки филистиләр миңа каршы сугышалар, һәм Алла миннән китте, һәм миңа, пәйгамбәрләр дә, хыяллар белән дә җавап бирми. Шуңа күрә мин сиңа шалтыраттым, миңа нәрсә эшләвемне әйтерсең.</w:t>
      </w:r>
    </w:p>
    <w:p/>
    <w:p>
      <w:r xmlns:w="http://schemas.openxmlformats.org/wordprocessingml/2006/main">
        <w:t xml:space="preserve">Шаул бик нык кайгырды, чөнки филистиләр аңа каршы сугыштылар, һәм Алла аңа пәйгамбәрләр яки төшләр аша җавап бирмәде, шуңа күрә ул Шамуилны чакырды һәм аңа нәрсә эшләргә кирәклеген хәбәр итте.</w:t>
      </w:r>
    </w:p>
    <w:p/>
    <w:p>
      <w:r xmlns:w="http://schemas.openxmlformats.org/wordprocessingml/2006/main">
        <w:t xml:space="preserve">1. Авыр вакытларда Алла ихтыярын аңлау</w:t>
      </w:r>
    </w:p>
    <w:p/>
    <w:p>
      <w:r xmlns:w="http://schemas.openxmlformats.org/wordprocessingml/2006/main">
        <w:t xml:space="preserve">2. Авыр вакытта өмет һәм юаныч табу</w:t>
      </w:r>
    </w:p>
    <w:p/>
    <w:p>
      <w:r xmlns:w="http://schemas.openxmlformats.org/wordprocessingml/2006/main">
        <w:t xml:space="preserve">1. Яхъя 14: 18-20 - Мин сезне ятим калдырмам; Мин сезгә килермен.</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1 Шамуил 28:16 Шуннан соң Шамуил әйтте: "Алайса, нигә син миннән сорыйсың, чөнки Ходай синнән китте һәм синең дошманың булып китте?</w:t>
      </w:r>
    </w:p>
    <w:p/>
    <w:p>
      <w:r xmlns:w="http://schemas.openxmlformats.org/wordprocessingml/2006/main">
        <w:t xml:space="preserve">Шамуил өземтәсе Шаулдан ни өчен Алла аңардан аерылып, аның дошманы булганда ярдәм сорый?</w:t>
      </w:r>
    </w:p>
    <w:p/>
    <w:p>
      <w:r xmlns:w="http://schemas.openxmlformats.org/wordprocessingml/2006/main">
        <w:t xml:space="preserve">1. Аллага буйсынмауның нәтиҗәләре: Шаулны һәм аның язмышын өйрәнү</w:t>
      </w:r>
    </w:p>
    <w:p/>
    <w:p>
      <w:r xmlns:w="http://schemas.openxmlformats.org/wordprocessingml/2006/main">
        <w:t xml:space="preserve">2. Сайлауларыбызның йогынтысы: Без кабул иткән карарларның көчен аңлау</w:t>
      </w:r>
    </w:p>
    <w:p/>
    <w:p>
      <w:r xmlns:w="http://schemas.openxmlformats.org/wordprocessingml/2006/main">
        <w:t xml:space="preserve">1. Ишагыйя 59: 2 - Ләкин сезнең гөнаһларыгыз сезнең Аллагыз белән аерылды, һәм сезнең гөнаһларыгыз аның йөзен сездән яшерде, ул ишетмәсен өчен.</w:t>
      </w:r>
    </w:p>
    <w:p/>
    <w:p>
      <w:r xmlns:w="http://schemas.openxmlformats.org/wordprocessingml/2006/main">
        <w:t xml:space="preserve">2. Гыйбрәтле сүзләр 16:25 - Кешегә дөрес булып күренгән юл бар, ләкин аның ахыры үлемгә юл.</w:t>
      </w:r>
    </w:p>
    <w:p/>
    <w:p>
      <w:r xmlns:w="http://schemas.openxmlformats.org/wordprocessingml/2006/main">
        <w:t xml:space="preserve">1 Шамуил 28:17 Минем белән сөйләшкәнчә, Ходай аңа шулай эшләде, чөнки Ходай патшалыкны синең кулыңнан арендага алды һәм аны күршеңә, хәтта Давытка бирде:</w:t>
      </w:r>
    </w:p>
    <w:p/>
    <w:p>
      <w:r xmlns:w="http://schemas.openxmlformats.org/wordprocessingml/2006/main">
        <w:t xml:space="preserve">Ходай Шаулга биргән вәгъдәсен патшалыкны алып, Давытка бирде.</w:t>
      </w:r>
    </w:p>
    <w:p/>
    <w:p>
      <w:r xmlns:w="http://schemas.openxmlformats.org/wordprocessingml/2006/main">
        <w:t xml:space="preserve">1. Алла вәгъдәләре һәрвакыт үтәлә</w:t>
      </w:r>
    </w:p>
    <w:p/>
    <w:p>
      <w:r xmlns:w="http://schemas.openxmlformats.org/wordprocessingml/2006/main">
        <w:t xml:space="preserve">2. Уңайсыз шартларга ничек җавап бирергә</w:t>
      </w:r>
    </w:p>
    <w:p/>
    <w:p>
      <w:r xmlns:w="http://schemas.openxmlformats.org/wordprocessingml/2006/main">
        <w:t xml:space="preserve">1. Ишагыйя 55:11, "Минем авызымнан чыккан сүз шулай булыр: ул миңа кире кайтмас, ләкин ул теләгәнне эшләячәк, һәм мин җибәргән әйбердә уңышка ирешәчәк. "</w:t>
      </w:r>
    </w:p>
    <w:p/>
    <w:p>
      <w:r xmlns:w="http://schemas.openxmlformats.org/wordprocessingml/2006/main">
        <w:t xml:space="preserve">2. Ягъкуб 1: 2-4. бернәрсә дә теләмичә. "</w:t>
      </w:r>
    </w:p>
    <w:p/>
    <w:p>
      <w:r xmlns:w="http://schemas.openxmlformats.org/wordprocessingml/2006/main">
        <w:t xml:space="preserve">1 Шамуил 28:18 Чөнки син Ходай тавышына буйсынмадың, һәм Амалекка аның ачуын чыгармадың, шуңа күрә Ходай бүген сиңа шулай эшләде.</w:t>
      </w:r>
    </w:p>
    <w:p/>
    <w:p>
      <w:r xmlns:w="http://schemas.openxmlformats.org/wordprocessingml/2006/main">
        <w:t xml:space="preserve">Ходай Шаулны амаликларга ачуын чыгармаган өчен җәзалады.</w:t>
      </w:r>
    </w:p>
    <w:p/>
    <w:p>
      <w:r xmlns:w="http://schemas.openxmlformats.org/wordprocessingml/2006/main">
        <w:t xml:space="preserve">1. Аллага буйсыну фатихалар китерә, тыңламаучанлык китерә.</w:t>
      </w:r>
    </w:p>
    <w:p/>
    <w:p>
      <w:r xmlns:w="http://schemas.openxmlformats.org/wordprocessingml/2006/main">
        <w:t xml:space="preserve">2. Без һәрвакыт Алла боерыкларын истә тотарга һәм Аңа буйсынырга омтылырга тиеш.</w:t>
      </w:r>
    </w:p>
    <w:p/>
    <w:p>
      <w:r xmlns:w="http://schemas.openxmlformats.org/wordprocessingml/2006/main">
        <w:t xml:space="preserve">1. Икенчезаконлык 28: 1-14 - тыңлаучанлык һәм тыңламаучанлык өчен Алла фатихасы.</w:t>
      </w:r>
    </w:p>
    <w:p/>
    <w:p>
      <w:r xmlns:w="http://schemas.openxmlformats.org/wordprocessingml/2006/main">
        <w:t xml:space="preserve">2. Римлыларга 6: 12-14 - гөнаһ өчен үле һәм Гайсә Мәсих аша Алла өчен тере.</w:t>
      </w:r>
    </w:p>
    <w:p/>
    <w:p>
      <w:r xmlns:w="http://schemas.openxmlformats.org/wordprocessingml/2006/main">
        <w:t xml:space="preserve">1 Шамуил 28:19 Моннан тыш, Ходай сезнең белән Исраилне филистиләр кулына тапшырачак, һәм иртәгә сез һәм улларыгыз минем белән булырсыз: Ходай шулай ук Исраил гаскәрен филистиләр кулына тапшырыр.</w:t>
      </w:r>
    </w:p>
    <w:p/>
    <w:p>
      <w:r xmlns:w="http://schemas.openxmlformats.org/wordprocessingml/2006/main">
        <w:t xml:space="preserve">Шаул Шамуилдан хәбәр алу өчен сихерче ярдәмен эзли, киресенчә, ул һәм уллары икенче көнне филистиләргә каршы сугышта үләчәкләр.</w:t>
      </w:r>
    </w:p>
    <w:p/>
    <w:p>
      <w:r xmlns:w="http://schemas.openxmlformats.org/wordprocessingml/2006/main">
        <w:t xml:space="preserve">1. Авыр вакытта Алла зирәклеген эзләү мөһимлеге.</w:t>
      </w:r>
    </w:p>
    <w:p/>
    <w:p>
      <w:r xmlns:w="http://schemas.openxmlformats.org/wordprocessingml/2006/main">
        <w:t xml:space="preserve">2. Нәтиҗәсенә карамастан, Аллага тугры калу.</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Римлыларга 8:18 - Чөнки хәзерге заман газаплары безгә ачылачак дан белән чагыштырырга ярамый дип саныйм.</w:t>
      </w:r>
    </w:p>
    <w:p/>
    <w:p>
      <w:r xmlns:w="http://schemas.openxmlformats.org/wordprocessingml/2006/main">
        <w:t xml:space="preserve">1 Шамуил 28:20 Шуннан соң Шаул шундук җир өстенә егылды, һәм Шамуил сүзләре аркасында бик куркып калды, һәм анда көч юк иде. чөнки ул көне буе, төне икмәк ашамаган.</w:t>
      </w:r>
    </w:p>
    <w:p/>
    <w:p>
      <w:r xmlns:w="http://schemas.openxmlformats.org/wordprocessingml/2006/main">
        <w:t xml:space="preserve">Шаул Шамуил сүзләрен ишеткәч, куркып җиргә егылды, көне-төне ашамыйча.</w:t>
      </w:r>
    </w:p>
    <w:p/>
    <w:p>
      <w:r xmlns:w="http://schemas.openxmlformats.org/wordprocessingml/2006/main">
        <w:t xml:space="preserve">1. Курку көче: Ул безне ничек җиңә ала</w:t>
      </w:r>
    </w:p>
    <w:p/>
    <w:p>
      <w:r xmlns:w="http://schemas.openxmlformats.org/wordprocessingml/2006/main">
        <w:t xml:space="preserve">2. Иман көче: Бу безне ничек юата ала</w:t>
      </w:r>
    </w:p>
    <w:p/>
    <w:p>
      <w:r xmlns:w="http://schemas.openxmlformats.org/wordprocessingml/2006/main">
        <w:t xml:space="preserve">1. Мәдхия 118: 6 "Ходай минем ягымда; мин курыкмыйм: кеше миңа нәрсә эшли ала?"</w:t>
      </w:r>
    </w:p>
    <w:p/>
    <w:p>
      <w:r xmlns:w="http://schemas.openxmlformats.org/wordprocessingml/2006/main">
        <w:t xml:space="preserve">2. 2 Тимутегә 1: 7 "Чөнки Алла безгә курку рухын бирмәде, бәлки көч, мәхәббәт һәм саф акыл бирде."</w:t>
      </w:r>
    </w:p>
    <w:p/>
    <w:p>
      <w:r xmlns:w="http://schemas.openxmlformats.org/wordprocessingml/2006/main">
        <w:t xml:space="preserve">1 Шамуил 28:21 Хатын Шаул янына килде, һәм аның авыртканын күреп, аңа әйтте: "Менә, хезмәтчең синең тавышыңа буйсынды, һәм мин гомеремне кулыма куйдым һәм синең сүзләреңне тыңладым. Син миңа әйттең.</w:t>
      </w:r>
    </w:p>
    <w:p/>
    <w:p>
      <w:r xmlns:w="http://schemas.openxmlformats.org/wordprocessingml/2006/main">
        <w:t xml:space="preserve">Хатын-кыз Шаул янына килеп, аның газап чиккәнен күрә. Аннары ул аңа тормышын аның кулына биргәнен һәм аның күрсәтмәләрен үтәвен әйтә.</w:t>
      </w:r>
    </w:p>
    <w:p/>
    <w:p>
      <w:r xmlns:w="http://schemas.openxmlformats.org/wordprocessingml/2006/main">
        <w:t xml:space="preserve">1. Тыңлаучанлык көче һәм көче</w:t>
      </w:r>
    </w:p>
    <w:p/>
    <w:p>
      <w:r xmlns:w="http://schemas.openxmlformats.org/wordprocessingml/2006/main">
        <w:t xml:space="preserve">2. Алла өчен куркыныч тудыруның мөһимлеге</w:t>
      </w:r>
    </w:p>
    <w:p/>
    <w:p>
      <w:r xmlns:w="http://schemas.openxmlformats.org/wordprocessingml/2006/main">
        <w:t xml:space="preserve">1. Эфеслеләргә 6: 5-6 - "Коллар, җирдәге хуҗаларыгызга хөрмәт һәм курку белән, чын күңелдән тыңлагыз, сез Мәсихкә буйсынган кебек. Аларга сезнең күзегез булганда аларның хуплавын алу өчен генә буйсынмагыз, ә чын күңелдән Алла ихтыярын үтәп, Мәсих коллары. "</w:t>
      </w:r>
    </w:p>
    <w:p/>
    <w:p>
      <w:r xmlns:w="http://schemas.openxmlformats.org/wordprocessingml/2006/main">
        <w:t xml:space="preserve">2. Еврейләргә 11: 23-25 - "Иман белән Мусаның әти-әнисе аны туганнан соң өч ай яшерделәр, чөнки алар аның гади бала түгеллеген күрделәр, һәм патша боерыгыннан курыкмадылар. Иман белән Муса, ул булганда үсеп җитте, фиргавен кызының улы дип танылудан баш тартты. Ул гөнаһның вакытлы ләззәтләрен күрер урынына, Алла халкы белән начар мөгамәлә итүне сайлады. "</w:t>
      </w:r>
    </w:p>
    <w:p/>
    <w:p>
      <w:r xmlns:w="http://schemas.openxmlformats.org/wordprocessingml/2006/main">
        <w:t xml:space="preserve">1 Шамуил 28:22 Шуңа күрә, ялварам, үз хезмәтчеңнең тавышын тыңла, һәм синең алдыңа бер икмәк куярга рөхсәт ит. wayлга барганда, көч алыр өчен ашап ал.</w:t>
      </w:r>
    </w:p>
    <w:p/>
    <w:p>
      <w:r xmlns:w="http://schemas.openxmlformats.org/wordprocessingml/2006/main">
        <w:t xml:space="preserve">Шаул карар кабул итәр өчен хатын-кыздан җитәкчелек эзли һәм ул көч алу өчен аңа бер икмәк ашарга тәкъдим итә.</w:t>
      </w:r>
    </w:p>
    <w:p/>
    <w:p>
      <w:r xmlns:w="http://schemas.openxmlformats.org/wordprocessingml/2006/main">
        <w:t xml:space="preserve">1. Ничек Шаул ярдәм сорап һәм Аллага ышанып акыллы карарлар кабул итәргә көч биргән.</w:t>
      </w:r>
    </w:p>
    <w:p/>
    <w:p>
      <w:r xmlns:w="http://schemas.openxmlformats.org/wordprocessingml/2006/main">
        <w:t xml:space="preserve">2. Ничек без Алла ярдәме белән акыллы карарлар кабул итүдән көч ала алабыз.</w:t>
      </w:r>
    </w:p>
    <w:p/>
    <w:p>
      <w:r xmlns:w="http://schemas.openxmlformats.org/wordprocessingml/2006/main">
        <w:t xml:space="preserve">1. Гыйбрәтле сүзләр 3: 5-6 Бөтен йөрәгең белән Ходайга таян һәм үз аңлавыңа таянма; бөтен юлларыңда аны таны, һәм ул синең юлларыңны туры юлга күндерер.</w:t>
      </w:r>
    </w:p>
    <w:p/>
    <w:p>
      <w:r xmlns:w="http://schemas.openxmlformats.org/wordprocessingml/2006/main">
        <w:t xml:space="preserve">2. Мәдхия 118: 105 Синең сүзең - аякларым өчен лампа, минем юлда яктылык.</w:t>
      </w:r>
    </w:p>
    <w:p/>
    <w:p>
      <w:r xmlns:w="http://schemas.openxmlformats.org/wordprocessingml/2006/main">
        <w:t xml:space="preserve">1 Шамуил 28:23 Ләкин ул баш тартты һәм әйтте: "Мин ашамыйм". Ләкин аның хезмәтчеләре, хатын белән бергә, аны мәҗбүр иттеләр; Ул аларның тавышын тыңлады. Шуңа күрә ул җирдән торды һәм караватка утырды.</w:t>
      </w:r>
    </w:p>
    <w:p/>
    <w:p>
      <w:r xmlns:w="http://schemas.openxmlformats.org/wordprocessingml/2006/main">
        <w:t xml:space="preserve">Башта баш тартса да, Шаул ахыр чиктә үз хезмәтчеләре һәм хатын-кызны ашарга күндерде.</w:t>
      </w:r>
    </w:p>
    <w:p/>
    <w:p>
      <w:r xmlns:w="http://schemas.openxmlformats.org/wordprocessingml/2006/main">
        <w:t xml:space="preserve">1. Ни өчен икәнен аңламасак та, хакимияттәге кешеләргә буйсыну мөһим.</w:t>
      </w:r>
    </w:p>
    <w:p/>
    <w:p>
      <w:r xmlns:w="http://schemas.openxmlformats.org/wordprocessingml/2006/main">
        <w:t xml:space="preserve">2. Без үз эшләребезнең башкаларга ничек тәэсир итәчәген истә тотарга тиеш.</w:t>
      </w:r>
    </w:p>
    <w:p/>
    <w:p>
      <w:r xmlns:w="http://schemas.openxmlformats.org/wordprocessingml/2006/main">
        <w:t xml:space="preserve">1. Римлыларга 13: 1-2 everyәрбер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2. Ягъкуб 4: 7 Шуңа күрә үзегезне Аллага буйсындырыгыз. Иблискә каршы тор, ул синнән качачак.</w:t>
      </w:r>
    </w:p>
    <w:p/>
    <w:p>
      <w:r xmlns:w="http://schemas.openxmlformats.org/wordprocessingml/2006/main">
        <w:t xml:space="preserve">1 Шамуил 28:24 Хатын-кызның өендә майлы бозау булган; Ул ашыкты, үтерде, он алып, камырлады һәм ачыткысыз икмәк пешерде:</w:t>
      </w:r>
    </w:p>
    <w:p/>
    <w:p>
      <w:r xmlns:w="http://schemas.openxmlformats.org/wordprocessingml/2006/main">
        <w:t xml:space="preserve">Пассажир Хатын-кыз тиз үтерде һәм ачыткысыз икмәк ясау өчен майлы бозау әзерләде.</w:t>
      </w:r>
    </w:p>
    <w:p/>
    <w:p>
      <w:r xmlns:w="http://schemas.openxmlformats.org/wordprocessingml/2006/main">
        <w:t xml:space="preserve">1. Тыңлаучанлыкның тизлеге: хәтта кечкенә буйсыну гамәлләре дә зур йогынты ясый ала</w:t>
      </w:r>
    </w:p>
    <w:p/>
    <w:p>
      <w:r xmlns:w="http://schemas.openxmlformats.org/wordprocessingml/2006/main">
        <w:t xml:space="preserve">2. Әзерлек көче: Дөрес вакытта ингредиентларның булуы ничек үзгәртә ала</w:t>
      </w:r>
    </w:p>
    <w:p/>
    <w:p>
      <w:r xmlns:w="http://schemas.openxmlformats.org/wordprocessingml/2006/main">
        <w:t xml:space="preserve">1. Филиппуйлыларга 2: 12-13 - Шуңа күрә, сөеклем, сез һәрвакыт буйсынган кебек, хәзерге вакытта, минем алдымда гына түгел, ә мин булмаганда, үзегезнең котылуыгызны курку һәм калтырау белән эшләгез, чөнки ул Алла. синдә эшли, аның теләге өчен дә, аның ризалыгы өчен эшләргә.</w:t>
      </w:r>
    </w:p>
    <w:p/>
    <w:p>
      <w:r xmlns:w="http://schemas.openxmlformats.org/wordprocessingml/2006/main">
        <w:t xml:space="preserve">2. Гыйбрәтле сүзләр 15:22 - Киңәшсез планнар уңышсыз, ләкин күп киңәшчеләр белән алар уңышка ирешәләр.</w:t>
      </w:r>
    </w:p>
    <w:p/>
    <w:p>
      <w:r xmlns:w="http://schemas.openxmlformats.org/wordprocessingml/2006/main">
        <w:t xml:space="preserve">1 Шамуил 28:25 Ул аны Шаул һәм аның хезмәтчеләре алдына китерде. Алар ашадылар. Аннары алар тордылар һәм шул төн киттеләр.</w:t>
      </w:r>
    </w:p>
    <w:p/>
    <w:p>
      <w:r xmlns:w="http://schemas.openxmlformats.org/wordprocessingml/2006/main">
        <w:t xml:space="preserve">Шаул һәм аның хезмәтчеләре хатын-кыз әзерләгән ризыкны ашадылар, аннары төнлә киттеләр.</w:t>
      </w:r>
    </w:p>
    <w:p/>
    <w:p>
      <w:r xmlns:w="http://schemas.openxmlformats.org/wordprocessingml/2006/main">
        <w:t xml:space="preserve">1. Алла теләсә кемгә, аның чыгышына, һөнәренә карамастан, аның ихтыярын үти ала.</w:t>
      </w:r>
    </w:p>
    <w:p/>
    <w:p>
      <w:r xmlns:w="http://schemas.openxmlformats.org/wordprocessingml/2006/main">
        <w:t xml:space="preserve">2. Без башкаларга хезмәт итәргә әзер булырга тиеш.</w:t>
      </w:r>
    </w:p>
    <w:p/>
    <w:p>
      <w:r xmlns:w="http://schemas.openxmlformats.org/wordprocessingml/2006/main">
        <w:t xml:space="preserve">1. Маттай 25: 35-36 "Чөнки мин ач идем, син миңа ашарга бирдең, сусаган идем, син миңа эчәргә бирдең, мин чит кеше идем, мине чакырдың."</w:t>
      </w:r>
    </w:p>
    <w:p/>
    <w:p>
      <w:r xmlns:w="http://schemas.openxmlformats.org/wordprocessingml/2006/main">
        <w:t xml:space="preserve">2. Римлыларга 12:13 "Мохтаҗ Раббы кешеләре белән уртаклашыгыз. Кунакчыллык күрсәтегез."</w:t>
      </w:r>
    </w:p>
    <w:p/>
    <w:p>
      <w:r xmlns:w="http://schemas.openxmlformats.org/wordprocessingml/2006/main">
        <w:t xml:space="preserve">1 Шамуил 29 күрсәтелгән шигырьләр белән түбәндәгечә өч абзацка йомгак ясарга мөмкин:</w:t>
      </w:r>
    </w:p>
    <w:p/>
    <w:p>
      <w:r xmlns:w="http://schemas.openxmlformats.org/wordprocessingml/2006/main">
        <w:t xml:space="preserve">1 нче абзац: 1 Шамуил 29: 1-5 Давытның Филистиләр армиясеннән азат ителүен тасвирлый. Бу бүлектә филистиләр Израильгә каршы сугышыр өчен үз көчләрен җыялар, һәм Давыт һәм аның кешеләре. Ләкин, филисти командирлары Давыт һәм аның кешеләре белән йөргәннәрен күргәч, аның тугрылыгы һәм сугыш вакытында булган хыянәте турында борчылалар. Нәтиҗәдә, алар Гат патшасы Ахиштан Давытны Зиклагка җибәрүне таләп итәләр.</w:t>
      </w:r>
    </w:p>
    <w:p/>
    <w:p>
      <w:r xmlns:w="http://schemas.openxmlformats.org/wordprocessingml/2006/main">
        <w:t xml:space="preserve">2 нче абзац: 1 Шамуил 29: 6-9 да дәвам итеп, Ахишның Давытны эшеннән азат итү теләге турында әйтелә. Акиш Давытка ышанган һәм аңа яхшы караган булса да, ахыр чиктә ул командирлары күтәргән борчылуларга бирелә. Ул Давытның күз алдында гаепсез булуын таныды, ләкин өйгә кайту иң яхшысы дигән карар кабул итте.</w:t>
      </w:r>
    </w:p>
    <w:p/>
    <w:p>
      <w:r xmlns:w="http://schemas.openxmlformats.org/wordprocessingml/2006/main">
        <w:t xml:space="preserve">3 нче абзац: 1 Шамуил 29: 10-11 кебек шигырьләрдә искә алына: икенче көнне иртә белән Давыт һәм аның кешеләре филистиләр лагереннән китәләр һәм Зиклагка кайталар, филистиләр Израильгә каршы сугышка әзерләнә. Филистиләр белән сугышудан азат ителүгә карамастан, Давыт кешеләре һәм аларның элеккеге союздашлары арасында тиз арада конфликт яки каршылык күрсәтелми.</w:t>
      </w:r>
    </w:p>
    <w:p/>
    <w:p>
      <w:r xmlns:w="http://schemas.openxmlformats.org/wordprocessingml/2006/main">
        <w:t xml:space="preserve">Ахырда:</w:t>
      </w:r>
    </w:p>
    <w:p>
      <w:r xmlns:w="http://schemas.openxmlformats.org/wordprocessingml/2006/main">
        <w:t xml:space="preserve">1 Шамуил 29 бүләк итә:</w:t>
      </w:r>
    </w:p>
    <w:p>
      <w:r xmlns:w="http://schemas.openxmlformats.org/wordprocessingml/2006/main">
        <w:t xml:space="preserve">Давытның филистиләр кулыннан азат ителүе;</w:t>
      </w:r>
    </w:p>
    <w:p>
      <w:r xmlns:w="http://schemas.openxmlformats.org/wordprocessingml/2006/main">
        <w:t xml:space="preserve">Акишның теләмәве;</w:t>
      </w:r>
    </w:p>
    <w:p>
      <w:r xmlns:w="http://schemas.openxmlformats.org/wordprocessingml/2006/main">
        <w:t xml:space="preserve">Давытның Зиклага кайтуы;</w:t>
      </w:r>
    </w:p>
    <w:p/>
    <w:p>
      <w:r xmlns:w="http://schemas.openxmlformats.org/wordprocessingml/2006/main">
        <w:t xml:space="preserve">Басым ясау:</w:t>
      </w:r>
    </w:p>
    <w:p>
      <w:r xmlns:w="http://schemas.openxmlformats.org/wordprocessingml/2006/main">
        <w:t xml:space="preserve">Давытның филистиләр кулыннан азат ителүе;</w:t>
      </w:r>
    </w:p>
    <w:p>
      <w:r xmlns:w="http://schemas.openxmlformats.org/wordprocessingml/2006/main">
        <w:t xml:space="preserve">Акишның теләмәве;</w:t>
      </w:r>
    </w:p>
    <w:p>
      <w:r xmlns:w="http://schemas.openxmlformats.org/wordprocessingml/2006/main">
        <w:t xml:space="preserve">Давытның Зиклага кайтуы;</w:t>
      </w:r>
    </w:p>
    <w:p/>
    <w:p>
      <w:r xmlns:w="http://schemas.openxmlformats.org/wordprocessingml/2006/main">
        <w:t xml:space="preserve">Бүлектә Давытның филистиләр белән сугышудан азат ителүе, Акиш аны җибәрергә ризалашмыйча һәм Давыт Зиклагка кайтуы турында әйтелә. 1 Шамуил 29-да филистиләр Израильгә каршы сугыш өчен үз көчләрен җыялар, һәм Давыт һәм аның кешеләре аларга кушылалар. Ләкин, филисти командирлары Давытның тугрылыгы турында борчылалар һәм Акиштан аны Зиклагка җибәрүне таләп итәләр.</w:t>
      </w:r>
    </w:p>
    <w:p/>
    <w:p>
      <w:r xmlns:w="http://schemas.openxmlformats.org/wordprocessingml/2006/main">
        <w:t xml:space="preserve">1 Шамуил 29-ны дәвам итеп, Акиш Давытны яхшы күрсә дә, эштән китәргә ризалашты. Ул Давытның гаепсезлеген таныды, ләкин өйгә кайту иң яхшысы. Икенче көнне иртә белән Давыт һәм аның кешеләре филистиләр лагереннән китәләр һәм Зиклагка кайталар, филистиләр Израильгә каршы сугышка әзерләнә.</w:t>
      </w:r>
    </w:p>
    <w:p/>
    <w:p>
      <w:r xmlns:w="http://schemas.openxmlformats.org/wordprocessingml/2006/main">
        <w:t xml:space="preserve">Бу бүлектә Давыт үзенең нечкә хәленә басым ясый, чөнки аның тугрылыгы турында борчылулары аркасында филистиләр белән сугышудан азат ителәләр. Бу шулай ук Акишның теләмәгән килешүен һәм аның күзендә Давытның гаепсезлеген тануын күрсәтә. Бүлек Давытның Зиклагка тиз арада конфликтсыз яки элеккеге союздашлары белән конфронтациясез кайтуы белән тәмамлана.</w:t>
      </w:r>
    </w:p>
    <w:p/>
    <w:p>
      <w:r xmlns:w="http://schemas.openxmlformats.org/wordprocessingml/2006/main">
        <w:t xml:space="preserve">1 Шамуил 29: 1 Хәзер филистиләр бөтен гаскәрләрен Афекка җыйдылар, һәм исраиллеләр Изрил чишмәсе янына куйдылар.</w:t>
      </w:r>
    </w:p>
    <w:p/>
    <w:p>
      <w:r xmlns:w="http://schemas.openxmlformats.org/wordprocessingml/2006/main">
        <w:t xml:space="preserve">Филистиләр һәм исраиллеләр Изрилдагы чишмә янына җыелдылар.</w:t>
      </w:r>
    </w:p>
    <w:p/>
    <w:p>
      <w:r xmlns:w="http://schemas.openxmlformats.org/wordprocessingml/2006/main">
        <w:t xml:space="preserve">1. aәмгыять буларак бергә җыелуның мөһимлеген аңлау.</w:t>
      </w:r>
    </w:p>
    <w:p/>
    <w:p>
      <w:r xmlns:w="http://schemas.openxmlformats.org/wordprocessingml/2006/main">
        <w:t xml:space="preserve">2. Алла ихтыярын эзләү һәм аңа иярү өчен берләшү көче.</w:t>
      </w:r>
    </w:p>
    <w:p/>
    <w:p>
      <w:r xmlns:w="http://schemas.openxmlformats.org/wordprocessingml/2006/main">
        <w:t xml:space="preserve">1. Мәдхия 133: 1-3 - "Менә, кардәшләрнең бердәмлектә яшәве нинди яхшы һәм рәхәт! Бу баштагы кыйммәтле майга охшаган, сакал өстенә төшкән, хәтта Aaronарунның сакалы да: ул китте киеменең итәкләренә кадәр; Гермонның чыкы һәм Сион тауларына төшкән чык кебек: чөнки анда Ходай фатиха, хәтта мәңге яшәргә кушты. "</w:t>
      </w:r>
    </w:p>
    <w:p/>
    <w:p>
      <w:r xmlns:w="http://schemas.openxmlformats.org/wordprocessingml/2006/main">
        <w:t xml:space="preserve">2. Еврейләргә 10:25 - "Кайберәүләр кебек, үзебезне җыюны ташламыйбыз, ләкин бер-беребезне үгетләгез: һәм көн якынлашкан саен күбрәк."</w:t>
      </w:r>
    </w:p>
    <w:p/>
    <w:p>
      <w:r xmlns:w="http://schemas.openxmlformats.org/wordprocessingml/2006/main">
        <w:t xml:space="preserve">1 Шамуил 29: 2 Филистиләрнең хуҗалары йөзләрчә, меңнәрчә кеше аша үтте, ләкин Давыт һәм аның кешеләре Ахиш белән бүләккә күчтеләр.</w:t>
      </w:r>
    </w:p>
    <w:p/>
    <w:p>
      <w:r xmlns:w="http://schemas.openxmlformats.org/wordprocessingml/2006/main">
        <w:t xml:space="preserve">Давыт һәм аның кешеләре Акиш белән сәяхәт иттеләр, Филистиләр хуҗалары зур төркемнәрдә сәяхәт иттеләр.</w:t>
      </w:r>
    </w:p>
    <w:p/>
    <w:p>
      <w:r xmlns:w="http://schemas.openxmlformats.org/wordprocessingml/2006/main">
        <w:t xml:space="preserve">1. Аллаһының безнең өчен планы еш кына тирә-юньдәгеләрнең планнарыннан аерылып тора.</w:t>
      </w:r>
    </w:p>
    <w:p/>
    <w:p>
      <w:r xmlns:w="http://schemas.openxmlformats.org/wordprocessingml/2006/main">
        <w:t xml:space="preserve">2. Алланың кайгыртуы һәм саклавы көтелмәгән урыннарда күренергә мөмкин.</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Мәдхия 34: 7 - "Ходай фәрештәсе аңардан куркучылар һәм аларны коткаручыларны чолгап ала."</w:t>
      </w:r>
    </w:p>
    <w:p/>
    <w:p>
      <w:r xmlns:w="http://schemas.openxmlformats.org/wordprocessingml/2006/main">
        <w:t xml:space="preserve">1 Шамуил 29: 3 Шуннан соң филистиләр кенәзләре әйттеләр: "Бу Еврейләр монда нәрсә эшлиләр?" Ахиш филистиләр князьләренә әйтте: "Бу көннәрдә дә, бу елларда да минем белән булган Исраил патшасы Шаулның хезмәтчесе Давыт түгелме, һәм ул миңа төшкәннән бирле миндә бернинди гаеп тапмадым." Бу көн?</w:t>
      </w:r>
    </w:p>
    <w:p/>
    <w:p>
      <w:r xmlns:w="http://schemas.openxmlformats.org/wordprocessingml/2006/main">
        <w:t xml:space="preserve">Филисти кенәзләре ни өчен Шаул хезмәтчесе Давытның Акиш янында булуын сораштылар. Ахиш, Давыт янына килгәннән бирле бернинди гаеп тапмады, диде.</w:t>
      </w:r>
    </w:p>
    <w:p/>
    <w:p>
      <w:r xmlns:w="http://schemas.openxmlformats.org/wordprocessingml/2006/main">
        <w:t xml:space="preserve">1. Алланың какшамас тугрылыгы</w:t>
      </w:r>
    </w:p>
    <w:p/>
    <w:p>
      <w:r xmlns:w="http://schemas.openxmlformats.org/wordprocessingml/2006/main">
        <w:t xml:space="preserve">2. Аллага хас булган фатихалар</w:t>
      </w:r>
    </w:p>
    <w:p/>
    <w:p>
      <w:r xmlns:w="http://schemas.openxmlformats.org/wordprocessingml/2006/main">
        <w:t xml:space="preserve">1. Мәдхия 15: 1-5</w:t>
      </w:r>
    </w:p>
    <w:p/>
    <w:p>
      <w:r xmlns:w="http://schemas.openxmlformats.org/wordprocessingml/2006/main">
        <w:t xml:space="preserve">2. 1 Көринтлеләргә 1: 4-9</w:t>
      </w:r>
    </w:p>
    <w:p/>
    <w:p>
      <w:r xmlns:w="http://schemas.openxmlformats.org/wordprocessingml/2006/main">
        <w:t xml:space="preserve">1 Шамуил 29: 4 Филистиләр князьләре аңа ачуландылар. һәм филистиләр князьләре аңа: "Бу кешене кире кайтар, ул син билгеләгән урынга кире кайтыр, һәм безнең белән сугышка төшмәсен, сугышта ул безгә дошман булмасын", - диде. : чөнки ул үзен хуҗасы белән ничек татулаштырырга тиеш? бу кешеләрнең башлары белән булырга тиеш түгелме?</w:t>
      </w:r>
    </w:p>
    <w:p/>
    <w:p>
      <w:r xmlns:w="http://schemas.openxmlformats.org/wordprocessingml/2006/main">
        <w:t xml:space="preserve">Филисти кенәзләре Давытка ачуландылар һәм сугышка кушылу урынына үз урынына кайтуын сорадылар, ул аларга дошман булмасын өчен.</w:t>
      </w:r>
    </w:p>
    <w:p/>
    <w:p>
      <w:r xmlns:w="http://schemas.openxmlformats.org/wordprocessingml/2006/main">
        <w:t xml:space="preserve">1. Ялгыш юл сайлап үз дошманыгыз булмагыз.</w:t>
      </w:r>
    </w:p>
    <w:p/>
    <w:p>
      <w:r xmlns:w="http://schemas.openxmlformats.org/wordprocessingml/2006/main">
        <w:t xml:space="preserve">2. yourз бурычларыгызны үтәгез һәм барлык дошманнарны җиңәр өчен Алла көченә таяныгыз.</w:t>
      </w:r>
    </w:p>
    <w:p/>
    <w:p>
      <w:r xmlns:w="http://schemas.openxmlformats.org/wordprocessingml/2006/main">
        <w:t xml:space="preserve">1. Гыйбрәтле сүзләр 16:18 - Горурлык җимерелү алдыннан бара, тәкәббер рух егылганчы.</w:t>
      </w:r>
    </w:p>
    <w:p/>
    <w:p>
      <w:r xmlns:w="http://schemas.openxmlformats.org/wordprocessingml/2006/main">
        <w:t xml:space="preserve">2. Римлыларга 8: 37-39 -, к, боларның барысында да безне яраткан кеше аша без җиңүчеләрдән күбрәк.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w:t>
      </w:r>
    </w:p>
    <w:p/>
    <w:p>
      <w:r xmlns:w="http://schemas.openxmlformats.org/wordprocessingml/2006/main">
        <w:t xml:space="preserve">1 Шамуил 29: 5 Бу Давыт түгел, алар бер-берсенә биеделәр: "Шаул меңнәрне, Давыт ун меңне үтерде"?</w:t>
      </w:r>
    </w:p>
    <w:p/>
    <w:p>
      <w:r xmlns:w="http://schemas.openxmlformats.org/wordprocessingml/2006/main">
        <w:t xml:space="preserve">Израиль халкы биюдә Давытны ун меңне үтергән өчен мактады, ә Шаул меңләгән кешене үтерде.</w:t>
      </w:r>
    </w:p>
    <w:p/>
    <w:p>
      <w:r xmlns:w="http://schemas.openxmlformats.org/wordprocessingml/2006/main">
        <w:t xml:space="preserve">1. Алла Аңа тугры булганнарны бүләк итә һәм Аның ихтыярын эзли.</w:t>
      </w:r>
    </w:p>
    <w:p/>
    <w:p>
      <w:r xmlns:w="http://schemas.openxmlformats.org/wordprocessingml/2006/main">
        <w:t xml:space="preserve">2. Без Алла һәрнәрсә белән идарә итә икәнен белү белән юаныч таба алабыз.</w:t>
      </w:r>
    </w:p>
    <w:p/>
    <w:p>
      <w:r xmlns:w="http://schemas.openxmlformats.org/wordprocessingml/2006/main">
        <w:t xml:space="preserve">1. Мәдхия 37: 7-8 - Ходай алдында торыгыз һәм аны түземлек белән көтегез; Кешеләр үз юлларында уңышка ирешкәндә, явыз мәкерләрен тормышка ашырганда борчылмагыз. Ачудан тыел һәм ачудан борыл; явызлыкка гына китерә.</w:t>
      </w:r>
    </w:p>
    <w:p/>
    <w:p>
      <w:r xmlns:w="http://schemas.openxmlformats.org/wordprocessingml/2006/main">
        <w:t xml:space="preserve">2. 2 Көринтлеләргә 12: 9 - Ләкин ул миңа әйтте: "Минем мәрхәмәтем сезгә җитә, чөнки минем көчем зәгыйфьлектә камил. Шуңа күрә мин көчсезлекләрем белән тагын да шатланырмын, шулай итеп Мәсихнең көче миңа калсын.</w:t>
      </w:r>
    </w:p>
    <w:p/>
    <w:p>
      <w:r xmlns:w="http://schemas.openxmlformats.org/wordprocessingml/2006/main">
        <w:t xml:space="preserve">1 Шамуил 29: 6 Шуннан соң Акиш Давытны чакырды һәм аңа әйтте: "Чыннан да, Ходай тере булган кебек, син дә дөрес булдың, чыгып китүең һәм минем белән гаскәр белән керүең минем күз алдымда яхшы, чөнки мин юк. Син миңа килгән көннән алып бүгенге көнгә кадәр синдә явызлык тапты, шулай да хуҗалар сиңа ошамыйлар.</w:t>
      </w:r>
    </w:p>
    <w:p/>
    <w:p>
      <w:r xmlns:w="http://schemas.openxmlformats.org/wordprocessingml/2006/main">
        <w:t xml:space="preserve">Ахиш Давытны тугрылыгы һәм тугрылыгы өчен мактады, ләкин башка хуҗалар аңа ошамады.</w:t>
      </w:r>
    </w:p>
    <w:p/>
    <w:p>
      <w:r xmlns:w="http://schemas.openxmlformats.org/wordprocessingml/2006/main">
        <w:t xml:space="preserve">1. Бер-берсенә каршы булмаса да, тугры һәм тугры булып калуның мөһимлеге.</w:t>
      </w:r>
    </w:p>
    <w:p/>
    <w:p>
      <w:r xmlns:w="http://schemas.openxmlformats.org/wordprocessingml/2006/main">
        <w:t xml:space="preserve">2. Алла тугрылыгы кеше хуплавыннан бөегрәк.</w:t>
      </w:r>
    </w:p>
    <w:p/>
    <w:p>
      <w:r xmlns:w="http://schemas.openxmlformats.org/wordprocessingml/2006/main">
        <w:t xml:space="preserve">1. Иремиянең елавы 3: 22-23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Римлыларга 8:28 "Без беләбез, Аллаһыны яратучылар өчен барысы бергә, аның нияте буенча чакырылганнар өчен бергә эшли."</w:t>
      </w:r>
    </w:p>
    <w:p/>
    <w:p>
      <w:r xmlns:w="http://schemas.openxmlformats.org/wordprocessingml/2006/main">
        <w:t xml:space="preserve">1 Шамуил 29: 7 Шуңа күрә кире кайтыгыз һәм тынычлык белән барыгыз, филистиләр хуҗаларына риза булмассыз.</w:t>
      </w:r>
    </w:p>
    <w:p/>
    <w:p>
      <w:r xmlns:w="http://schemas.openxmlformats.org/wordprocessingml/2006/main">
        <w:t xml:space="preserve">Филистиләр хуҗалары Давытка үпкәләмәс өчен тыныч кына өйләренә кайтырга кушалар.</w:t>
      </w:r>
    </w:p>
    <w:p/>
    <w:p>
      <w:r xmlns:w="http://schemas.openxmlformats.org/wordprocessingml/2006/main">
        <w:t xml:space="preserve">1. Авыр сайлау дигәнне аңлатса да, Алла җитәкчелегенә иярегез.</w:t>
      </w:r>
    </w:p>
    <w:p/>
    <w:p>
      <w:r xmlns:w="http://schemas.openxmlformats.org/wordprocessingml/2006/main">
        <w:t xml:space="preserve">2. Авыр булса да, хакимияттәге кешеләргә буйсын.</w:t>
      </w:r>
    </w:p>
    <w:p/>
    <w:p>
      <w:r xmlns:w="http://schemas.openxmlformats.org/wordprocessingml/2006/main">
        <w:t xml:space="preserve">1. Римлыларга 13: 1-7 - soulәрбер кеше югары көчләргә буйсынсын. Чөнки Алладан башка көч юк: Алла биргән көчләр.</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1 Шамуил 29: 8 Давыт Акишка әйтте: - Мин нәрсә эшләдем? Хуҗам патшаның дошманнарына каршы сугышмас өчен, мин бүгенге көнгә кадәр синең белән булганда, үз хезмәтчеңнән нәрсә таптың?</w:t>
      </w:r>
    </w:p>
    <w:p/>
    <w:p>
      <w:r xmlns:w="http://schemas.openxmlformats.org/wordprocessingml/2006/main">
        <w:t xml:space="preserve">Давыт Акиштан ни өчен аңа патша дошманнары белән сугышырга рөхсәт ителмәгәнен сорады.</w:t>
      </w:r>
    </w:p>
    <w:p/>
    <w:p>
      <w:r xmlns:w="http://schemas.openxmlformats.org/wordprocessingml/2006/main">
        <w:t xml:space="preserve">1. Давытның тугры буйсынуы: Авыр вакытта тыңлаучанлык үрнәге</w:t>
      </w:r>
    </w:p>
    <w:p/>
    <w:p>
      <w:r xmlns:w="http://schemas.openxmlformats.org/wordprocessingml/2006/main">
        <w:t xml:space="preserve">2. Аклану: Вөҗдан белән Аллага хезмәт итү</w:t>
      </w:r>
    </w:p>
    <w:p/>
    <w:p>
      <w:r xmlns:w="http://schemas.openxmlformats.org/wordprocessingml/2006/main">
        <w:t xml:space="preserve">1. 1 Питер 2: 13-17 - Хакимлеккә буйсыну һәм гадел тормыш алып бару</w:t>
      </w:r>
    </w:p>
    <w:p/>
    <w:p>
      <w:r xmlns:w="http://schemas.openxmlformats.org/wordprocessingml/2006/main">
        <w:t xml:space="preserve">2. 1 Тимутегә 1: 5 - саф вөҗдан һәм тугрылык белән Аллага хезмәт итү</w:t>
      </w:r>
    </w:p>
    <w:p/>
    <w:p>
      <w:r xmlns:w="http://schemas.openxmlformats.org/wordprocessingml/2006/main">
        <w:t xml:space="preserve">1 Шамуил 29: 9 Ахиш Давытка җавап бирде һәм әйтте: - Мин беләм, син минем күз алдымда, Алла фәрештәсе кебек, филистиләр кенәзләре әйтсәләр дә, Ул безнең белән сугышка бармас.</w:t>
      </w:r>
    </w:p>
    <w:p/>
    <w:p>
      <w:r xmlns:w="http://schemas.openxmlformats.org/wordprocessingml/2006/main">
        <w:t xml:space="preserve">Ахиш, Филисти кенәзләренең аның сугышта катнашуын теләмәвенә карамастан, Давыт аның алдында яхшы булуын таныды.</w:t>
      </w:r>
    </w:p>
    <w:p/>
    <w:p>
      <w:r xmlns:w="http://schemas.openxmlformats.org/wordprocessingml/2006/main">
        <w:t xml:space="preserve">1. Алла планнары безнекеннән югарырак - 1 Шамуил 29: 9</w:t>
      </w:r>
    </w:p>
    <w:p/>
    <w:p>
      <w:r xmlns:w="http://schemas.openxmlformats.org/wordprocessingml/2006/main">
        <w:t xml:space="preserve">2. Каршылык алдында көчле булыгыз - 1 Шамуил 29: 9</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Филиппуйлыларга 4:13 - Мине ныгытучы Мәсих аша мин барысын да эшли алам.</w:t>
      </w:r>
    </w:p>
    <w:p/>
    <w:p>
      <w:r xmlns:w="http://schemas.openxmlformats.org/wordprocessingml/2006/main">
        <w:t xml:space="preserve">1 Шамуил 29:10 Шуңа күрә хәзер үзең белән килгән хуҗаның хезмәтчеләре белән иртә тор, һәм иртә белән торып, яктылык белән кит.</w:t>
      </w:r>
    </w:p>
    <w:p/>
    <w:p>
      <w:r xmlns:w="http://schemas.openxmlformats.org/wordprocessingml/2006/main">
        <w:t xml:space="preserve">Бу өзек кешенең көнен файдаланыр өчен иртә белән торырга дәртләндерә.</w:t>
      </w:r>
    </w:p>
    <w:p/>
    <w:p>
      <w:r xmlns:w="http://schemas.openxmlformats.org/wordprocessingml/2006/main">
        <w:t xml:space="preserve">1: Көнне шатлык һәм рәхмәт белән башлап, Аллага юл күрсәтер дип ышанып.</w:t>
      </w:r>
    </w:p>
    <w:p/>
    <w:p>
      <w:r xmlns:w="http://schemas.openxmlformats.org/wordprocessingml/2006/main">
        <w:t xml:space="preserve">2: Иртә торып һәм Ходай ихтыярына игътибарлы булып, һәр көннән файдаланыгыз.</w:t>
      </w:r>
    </w:p>
    <w:p/>
    <w:p>
      <w:r xmlns:w="http://schemas.openxmlformats.org/wordprocessingml/2006/main">
        <w:t xml:space="preserve">1: Мәдхия 118: 24 - Бу Ходай ясаган көн; әйдәгез шатланыйк һәм шатланыйк.</w:t>
      </w:r>
    </w:p>
    <w:p/>
    <w:p>
      <w:r xmlns:w="http://schemas.openxmlformats.org/wordprocessingml/2006/main">
        <w:t xml:space="preserve">2: Гыйбрәтле сүзләр 6: 9-10 - Әй, ялкау? Йокыдан кайчан торырсың? Бераз йокы, бераз йокы, ял итәр өчен кулларны бераз катлау.</w:t>
      </w:r>
    </w:p>
    <w:p/>
    <w:p>
      <w:r xmlns:w="http://schemas.openxmlformats.org/wordprocessingml/2006/main">
        <w:t xml:space="preserve">1 Шамуил 29:11 Шулай итеп, Давыт һәм аның кешеләре иртә торып, филистиләр иленә кайттылар. Филистиләр Изрил янына киттеләр.</w:t>
      </w:r>
    </w:p>
    <w:p/>
    <w:p>
      <w:r xmlns:w="http://schemas.openxmlformats.org/wordprocessingml/2006/main">
        <w:t xml:space="preserve">Давыт һәм аның кешеләре иртә белән Израильгә киткән филистиләр җиренә кайттылар.</w:t>
      </w:r>
    </w:p>
    <w:p/>
    <w:p>
      <w:r xmlns:w="http://schemas.openxmlformats.org/wordprocessingml/2006/main">
        <w:t xml:space="preserve">1. Авыр шартларга карамастан, Алла өчен яшәү</w:t>
      </w:r>
    </w:p>
    <w:p/>
    <w:p>
      <w:r xmlns:w="http://schemas.openxmlformats.org/wordprocessingml/2006/main">
        <w:t xml:space="preserve">2. Алла әмерләренә буйсынуның мөһимлеге</w:t>
      </w:r>
    </w:p>
    <w:p/>
    <w:p>
      <w:r xmlns:w="http://schemas.openxmlformats.org/wordprocessingml/2006/main">
        <w:t xml:space="preserve">Кросс-</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туры юлга күндерер.</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Параграф 1: 1 Шамуил 30: 1-10 амаликитларның Зиклагка һөҗүме һәм Давытка һәм аның кешеләренә китергән кайгы турында сурәтләнә. Бу бүлектә, Давыт һәм аның кешеләре Зиклагтан ерак булганда, амаликлар үз шәһәрләренә һөҗүм итәләр, аны яндыралар һәм барлык хатын-кызларны, балаларны һәм мал-мөлкәтне әсирлеккә алалар. Давыт һәм аның кешеләре Зиклагка кайткач, алар җимерелгән. Кайгы-хәсрәт һәм ачу белән тулган Давыт кешеләре аңа каршы чыга һәм аны ташлар атарга уйлыйлар.</w:t>
      </w:r>
    </w:p>
    <w:p/>
    <w:p>
      <w:r xmlns:w="http://schemas.openxmlformats.org/wordprocessingml/2006/main">
        <w:t xml:space="preserve">2 нче абзац: 1 Шамуил 30: 11-20 дә дәвам итеп, Давытның амаликалыларны алганны кайтару өчен эзләгәне турында әйтелә. Рухани Абиатар аша Алладан җитәкчелек эзләп, Давыт рейдчыларны уңышлы узачак дип ышандыра. Дүрт йөз кешедән торган көч белән ул Бесор дигән елгага кадәр барып җитә.</w:t>
      </w:r>
    </w:p>
    <w:p/>
    <w:p>
      <w:r xmlns:w="http://schemas.openxmlformats.org/wordprocessingml/2006/main">
        <w:t xml:space="preserve">3 нче абзац: 1 Шамуил 30: 21-31 кебек шигырьләрдә амаликларны сугышта җиңгәннән соң, Давыт Зиклагтан алынган әйберләрне өстәмә олы әйберләр белән кире кайтара. Ул исраиллеләрне дә, исраилле булмаганнарны да азат итә һәм олыларны үз гаскәрләре арасында тигез бүлешә. Зиклагка кире кайткач, Давыт Яһүдиянең төрле шәһәрләренә бүләкләр җибәрә, качкан вакытта булышканнары өчен рәхмәт белдерә.</w:t>
      </w:r>
    </w:p>
    <w:p/>
    <w:p>
      <w:r xmlns:w="http://schemas.openxmlformats.org/wordprocessingml/2006/main">
        <w:t xml:space="preserve">Ахырда:</w:t>
      </w:r>
    </w:p>
    <w:p>
      <w:r xmlns:w="http://schemas.openxmlformats.org/wordprocessingml/2006/main">
        <w:t xml:space="preserve">1 Самуил 30 бүләк итә:</w:t>
      </w:r>
    </w:p>
    <w:p>
      <w:r xmlns:w="http://schemas.openxmlformats.org/wordprocessingml/2006/main">
        <w:t xml:space="preserve">Амалекитлар Зиклага рейд;</w:t>
      </w:r>
    </w:p>
    <w:p>
      <w:r xmlns:w="http://schemas.openxmlformats.org/wordprocessingml/2006/main">
        <w:t xml:space="preserve">Давытның амаликитка омтылуы;</w:t>
      </w:r>
    </w:p>
    <w:p>
      <w:r xmlns:w="http://schemas.openxmlformats.org/wordprocessingml/2006/main">
        <w:t xml:space="preserve">Давыт алганны торгызу;</w:t>
      </w:r>
    </w:p>
    <w:p/>
    <w:p>
      <w:r xmlns:w="http://schemas.openxmlformats.org/wordprocessingml/2006/main">
        <w:t xml:space="preserve">Басым ясау:</w:t>
      </w:r>
    </w:p>
    <w:p>
      <w:r xmlns:w="http://schemas.openxmlformats.org/wordprocessingml/2006/main">
        <w:t xml:space="preserve">Амалекитлар Зиклага рейд;</w:t>
      </w:r>
    </w:p>
    <w:p>
      <w:r xmlns:w="http://schemas.openxmlformats.org/wordprocessingml/2006/main">
        <w:t xml:space="preserve">Давытның амаликитка омтылуы;</w:t>
      </w:r>
    </w:p>
    <w:p>
      <w:r xmlns:w="http://schemas.openxmlformats.org/wordprocessingml/2006/main">
        <w:t xml:space="preserve">Давыт алганны торгызу;</w:t>
      </w:r>
    </w:p>
    <w:p/>
    <w:p>
      <w:r xmlns:w="http://schemas.openxmlformats.org/wordprocessingml/2006/main">
        <w:t xml:space="preserve">Бүлектә Амалекитларның Зиклагка булган аяусыз һөҗүме, Давытның алынганнарны кайтару өчен рейдерларны эзләве, әсирләрне һәм олыларны уңышлы табуы турында әйтелә. 1 Шамуил 30-да, Давыт һәм аның кешеләре читтә булганда, амаликлар Зиклагка һөҗүм итәләр, аны яндыралар һәм анда яшәүчеләрнең барысын да әсирлеккә алалар. Кайткач, Давыт һәм аның кешеләре шәһәрләрен җимергәннәрен, якыннары киткәннәрен күрәләр.</w:t>
      </w:r>
    </w:p>
    <w:p/>
    <w:p>
      <w:r xmlns:w="http://schemas.openxmlformats.org/wordprocessingml/2006/main">
        <w:t xml:space="preserve">1 Шамуил 30-ны дәвам итеп, рухани Абиатар аша Алладан җитәкчелек эзләп, Давыт амаликиләр рейдларын уңышлы узып китәчәгенә ышандыру ала. Дүрт йөз кешедән торган көч белән ул Бесор дигән елгага кадәр барып җитә.</w:t>
      </w:r>
    </w:p>
    <w:p/>
    <w:p>
      <w:r xmlns:w="http://schemas.openxmlformats.org/wordprocessingml/2006/main">
        <w:t xml:space="preserve">Сугышта амаликитларны узып киткәч, Давыт Зиклагтан алынган әйберләрне һәм олы әйберләр белән кире кайтара. Ул исраиллеләрне дә, исраилле булмаганнарны да азат итә һәм олыларны үз гаскәрләре арасында тигез бүлешә. Качкан вакытта Аллаһының коткаруы һәм Яһүдиянең төрле шәһәрләреннән булышуы өчен рәхмәтле, Давыт Зиклагка кайткач рәхмәтен белдерү өчен бүләкләр җибәрә. Бу бүлектә Давытның югалганны кайтару тәвәккәллеге һәм аның белән сугышкан кешеләр белән олыларны бүлешүдә юмарт җитәкчелеге күрсәтелә.</w:t>
      </w:r>
    </w:p>
    <w:p/>
    <w:p>
      <w:r xmlns:w="http://schemas.openxmlformats.org/wordprocessingml/2006/main">
        <w:t xml:space="preserve">1 Шамуил 30: 1 Өченче көнне Давыт һәм аның кешеләре Зиклагка килгәч, амаликлар көньякка, һәм Зиклагка бәреп керделәр, һәм Зиклагны кыйнадылар һәм ут белән яндырдылар.</w:t>
      </w:r>
    </w:p>
    <w:p/>
    <w:p>
      <w:r xmlns:w="http://schemas.openxmlformats.org/wordprocessingml/2006/main">
        <w:t xml:space="preserve">Амаликлар Зиклагка бәреп керделәр һәм аны Давытның һәм аның кешеләренең килүенең өченче көнендә ут белән яндырдылар.</w:t>
      </w:r>
    </w:p>
    <w:p/>
    <w:p>
      <w:r xmlns:w="http://schemas.openxmlformats.org/wordprocessingml/2006/main">
        <w:t xml:space="preserve">1. Сынаулар вакытында Алла тугрылыгы</w:t>
      </w:r>
    </w:p>
    <w:p/>
    <w:p>
      <w:r xmlns:w="http://schemas.openxmlformats.org/wordprocessingml/2006/main">
        <w:t xml:space="preserve">2. Авырлыклар алдында ныклык көче</w:t>
      </w:r>
    </w:p>
    <w:p/>
    <w:p>
      <w:r xmlns:w="http://schemas.openxmlformats.org/wordprocessingml/2006/main">
        <w:t xml:space="preserve">1. Икенчезаконлык 31: 8 - Сезнең алдыгызда Ходай бар. Ул сезнең белән булыр; ул сине ташламаячак һәм сине ташламаячак. Курыкмагыз һәм курыкмагыз.</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1 Шамуил 30: 2 Андагы хатын-кызларны әсирлеккә алып киттеләр: олыларны да, кечеләрне дә үтермәделәр, ләкин алып киттеләр һәм юлга чыктылар.</w:t>
      </w:r>
    </w:p>
    <w:p/>
    <w:p>
      <w:r xmlns:w="http://schemas.openxmlformats.org/wordprocessingml/2006/main">
        <w:t xml:space="preserve">Амаликлар шәһәргә һөҗүм иттеләр, хатын-кызларны әсирлеккә алып, беркемне дә үтермичә.</w:t>
      </w:r>
    </w:p>
    <w:p/>
    <w:p>
      <w:r xmlns:w="http://schemas.openxmlformats.org/wordprocessingml/2006/main">
        <w:t xml:space="preserve">1. Авыр вакытта Алла саклавы һәм тәэмин итүе.</w:t>
      </w:r>
    </w:p>
    <w:p/>
    <w:p>
      <w:r xmlns:w="http://schemas.openxmlformats.org/wordprocessingml/2006/main">
        <w:t xml:space="preserve">2. Иман көче һәм Алла боерыкларына буйсыну.</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1 Шамуил 30: 3 Шулай итеп, Давыт һәм аның кешеләре шәһәргә килделәр, һәм ул ут белән янды. һәм хатыннары, уллары һәм кызлары әсирлеккә алына.</w:t>
      </w:r>
    </w:p>
    <w:p/>
    <w:p>
      <w:r xmlns:w="http://schemas.openxmlformats.org/wordprocessingml/2006/main">
        <w:t xml:space="preserve">Давыт һәм аның кешеләре шәһәрләренең янганын һәм гаиләләренең әсирлектә булуын күреп гаҗәпләнделәр.</w:t>
      </w:r>
    </w:p>
    <w:p/>
    <w:p>
      <w:r xmlns:w="http://schemas.openxmlformats.org/wordprocessingml/2006/main">
        <w:t xml:space="preserve">1. Газаплар арасында Алла һәрвакыт безнең белән.</w:t>
      </w:r>
    </w:p>
    <w:p/>
    <w:p>
      <w:r xmlns:w="http://schemas.openxmlformats.org/wordprocessingml/2006/main">
        <w:t xml:space="preserve">2. Алла безнең газапларыбызны һәм газапларыбызны яхшы әйберләр китерү өчен куллана ала.</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Ягъкуб 1: 2-4,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1 Шамуил 30: 4 Шуннан соң Давыт һәм аның белән булган кешеләр тавышларын күтәреп еладылар, хәтта еларга көче җитмәгәнче.</w:t>
      </w:r>
    </w:p>
    <w:p/>
    <w:p>
      <w:r xmlns:w="http://schemas.openxmlformats.org/wordprocessingml/2006/main">
        <w:t xml:space="preserve">Зур югалту кичергәннән соң, Давыт һәм аның кешеләре елаганчы еладылар.</w:t>
      </w:r>
    </w:p>
    <w:p/>
    <w:p>
      <w:r xmlns:w="http://schemas.openxmlformats.org/wordprocessingml/2006/main">
        <w:t xml:space="preserve">1. ossгалтуда юаныч - авыр вакытта көч табу</w:t>
      </w:r>
    </w:p>
    <w:p/>
    <w:p>
      <w:r xmlns:w="http://schemas.openxmlformats.org/wordprocessingml/2006/main">
        <w:t xml:space="preserve">2. Кайгы-хәсрәтне җиңү - Өмет белән алга бару</w:t>
      </w:r>
    </w:p>
    <w:p/>
    <w:p>
      <w:r xmlns:w="http://schemas.openxmlformats.org/wordprocessingml/2006/main">
        <w:t xml:space="preserve">1. Мәдхия 34:18 - Ходай йөрәксезләргә якын һәм рухы изелгәннәрне коткара.</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1 Шамуил 30: 5 Давытның ике хатыны әсирлеккә алынган, Израильле Ахиноам һәм Кармелит Набалның хатыны Әбигыя.</w:t>
      </w:r>
    </w:p>
    <w:p/>
    <w:p>
      <w:r xmlns:w="http://schemas.openxmlformats.org/wordprocessingml/2006/main">
        <w:t xml:space="preserve">Давытның ике хатыны әсирлеккә алынган, Изрилдан Ахиноам һәм Кармилдан Набалның хатыны Әбигыя.</w:t>
      </w:r>
    </w:p>
    <w:p/>
    <w:p>
      <w:r xmlns:w="http://schemas.openxmlformats.org/wordprocessingml/2006/main">
        <w:t xml:space="preserve">1. Авырлыклар вакытында Давытның тугрылыгы</w:t>
      </w:r>
    </w:p>
    <w:p/>
    <w:p>
      <w:r xmlns:w="http://schemas.openxmlformats.org/wordprocessingml/2006/main">
        <w:t xml:space="preserve">2. Аның халкы тормышында Алла хакимлеге</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Маттай 10: 29-31 - Ике чыпчык бер тиенгә сатылмыймы? Аларның берсе дә Атаңнан башка җиргә егылмас. Ләкин хәтта башыгызның чәчләре дә санаулы. Курыкма, шуңа күрә; сез күп чыпчыкларга караганда кыйммәтлерәк.</w:t>
      </w:r>
    </w:p>
    <w:p/>
    <w:p>
      <w:r xmlns:w="http://schemas.openxmlformats.org/wordprocessingml/2006/main">
        <w:t xml:space="preserve">1 Шамуил 30: 6 Давыт бик нык кайгырды; Халык аны ташлар ату турында әйтте, чөнки бөтен халыкның җаны кайгыга төште, һәрбер кеше үз уллары һәм кызлары өчен, ләкин Давыт үзен Аллаһысы Ходайда дәртләндерде.</w:t>
      </w:r>
    </w:p>
    <w:p/>
    <w:p>
      <w:r xmlns:w="http://schemas.openxmlformats.org/wordprocessingml/2006/main">
        <w:t xml:space="preserve">Халык аны ташлар ату турында сөйләгәндә, Давыт бик нык кайгырды, ләкин ул үзен Ходайда дәртләндерде.</w:t>
      </w:r>
    </w:p>
    <w:p/>
    <w:p>
      <w:r xmlns:w="http://schemas.openxmlformats.org/wordprocessingml/2006/main">
        <w:t xml:space="preserve">1. Алла - кайгы-хәсрәт вакытында безнең көч һәм батырлык чыганагы.</w:t>
      </w:r>
    </w:p>
    <w:p/>
    <w:p>
      <w:r xmlns:w="http://schemas.openxmlformats.org/wordprocessingml/2006/main">
        <w:t xml:space="preserve">2. Без авыр вакытта Алла ярдәмен һәм җитәкчелеген эзләргә тиеш.</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1 Шамуил 30: 7 Давыт рухани Абиатарга әйтте: "Ахимелех улы, зинһар, мине монда эфодка китер." Ә Абиатар анда Эфодны Давытка китерде.</w:t>
      </w:r>
    </w:p>
    <w:p/>
    <w:p>
      <w:r xmlns:w="http://schemas.openxmlformats.org/wordprocessingml/2006/main">
        <w:t xml:space="preserve">Давыт рухани Абиатардан эфод сорады, һәм ул бирелде.</w:t>
      </w:r>
    </w:p>
    <w:p/>
    <w:p>
      <w:r xmlns:w="http://schemas.openxmlformats.org/wordprocessingml/2006/main">
        <w:t xml:space="preserve">1. Алла догаларга җавап бирүдә һәм безнең үтенечләрне үтәүдә тугры.</w:t>
      </w:r>
    </w:p>
    <w:p/>
    <w:p>
      <w:r xmlns:w="http://schemas.openxmlformats.org/wordprocessingml/2006/main">
        <w:t xml:space="preserve">2. Без үтенечләребездә басынкы булырга һәм Алла тәэмин итәчәгенә ышанырга тиеш.</w:t>
      </w:r>
    </w:p>
    <w:p/>
    <w:p>
      <w:r xmlns:w="http://schemas.openxmlformats.org/wordprocessingml/2006/main">
        <w:t xml:space="preserve">1. Маттай 7: 7-8. шакыган кешегә ачылыр ".</w:t>
      </w:r>
    </w:p>
    <w:p/>
    <w:p>
      <w:r xmlns:w="http://schemas.openxmlformats.org/wordprocessingml/2006/main">
        <w:t xml:space="preserve">2. Ягъкуб 4: 3, "Сез сорыйсыз, кабул итмисез, чөнки сез үз теләкләрегездә ашарсыз дип сорыйсыз."</w:t>
      </w:r>
    </w:p>
    <w:p/>
    <w:p>
      <w:r xmlns:w="http://schemas.openxmlformats.org/wordprocessingml/2006/main">
        <w:t xml:space="preserve">1 Шамуил 30: 8 Давыт Ходайдан сорады: - Мин бу гаскәр артыннан бараммы? Мин аларны узып китәрменме? Ул аңа җавап бирде: "Артыннан бар, чөнки син аларны һичшиксез узып барырсың һәм һичшиксез торгызылырсың.</w:t>
      </w:r>
    </w:p>
    <w:p/>
    <w:p>
      <w:r xmlns:w="http://schemas.openxmlformats.org/wordprocessingml/2006/main">
        <w:t xml:space="preserve">Давыт Алладан дошманнар гаскәрен эзләргә тиешме-юкмы дип сорады, һәм Алла аңа җавап бирде, ул аларны узып барын да торгызачак дип ышандырды.</w:t>
      </w:r>
    </w:p>
    <w:p/>
    <w:p>
      <w:r xmlns:w="http://schemas.openxmlformats.org/wordprocessingml/2006/main">
        <w:t xml:space="preserve">1. Ходай безгә һәрвакыт үз максатларыбызга ирешергә көч бирәчәк, нинди генә куркыныч күренмәсен.</w:t>
      </w:r>
    </w:p>
    <w:p/>
    <w:p>
      <w:r xmlns:w="http://schemas.openxmlformats.org/wordprocessingml/2006/main">
        <w:t xml:space="preserve">2. Без Алла җитәкчелеген эзләгәндә, ул безгә җавап бирәчәк һәм үз максатларыбызны үтәр өчен көч бирәчәк.</w:t>
      </w:r>
    </w:p>
    <w:p/>
    <w:p>
      <w:r xmlns:w="http://schemas.openxmlformats.org/wordprocessingml/2006/main">
        <w:t xml:space="preserve">1. Филиппуйлыларга 4:13 - Мин барысын да ныгытучы Мәсих аша эшли алам.</w:t>
      </w:r>
    </w:p>
    <w:p/>
    <w:p>
      <w:r xmlns:w="http://schemas.openxmlformats.org/wordprocessingml/2006/main">
        <w:t xml:space="preserve">2. Эфеслеләргә 3:20 - Хәзер безнең эчендә эшләгән көче буенча без сораган яки күз алдына китергәннән дә зуррак эш итә алган кешегә.</w:t>
      </w:r>
    </w:p>
    <w:p/>
    <w:p>
      <w:r xmlns:w="http://schemas.openxmlformats.org/wordprocessingml/2006/main">
        <w:t xml:space="preserve">1 Шамуил 30: 9 Шулай итеп, Давыт үзе һәм аның белән булган алты йөз кеше белән Бесор елгасына килеп, анда калганнар калган.</w:t>
      </w:r>
    </w:p>
    <w:p/>
    <w:p>
      <w:r xmlns:w="http://schemas.openxmlformats.org/wordprocessingml/2006/main">
        <w:t xml:space="preserve">Дэвид һәм аның белән булган алты йөз кеше Бесор елгасына киттеләр, анда калган солдатлар көтеп тордылар.</w:t>
      </w:r>
    </w:p>
    <w:p/>
    <w:p>
      <w:r xmlns:w="http://schemas.openxmlformats.org/wordprocessingml/2006/main">
        <w:t xml:space="preserve">1. Без үзебезне ялгыз кебек хис итсәк тә, Алла безне һәрвакыт саклаячак.</w:t>
      </w:r>
    </w:p>
    <w:p/>
    <w:p>
      <w:r xmlns:w="http://schemas.openxmlformats.org/wordprocessingml/2006/main">
        <w:t xml:space="preserve">2. Алла авыр вакытларда да көч һәм батырлык бирә.</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2 Көринтлеләргә 12: 9 - Ләкин ул миңа әйтте: "Минем мәрхәмәтем сезгә җитә, чөнки минем көчем зәгыйфьлектә камил. Шуңа күрә мин көчсезлекләрем белән тагын да шатланырмын, шулай итеп Мәсихнең көче миңа калсын.</w:t>
      </w:r>
    </w:p>
    <w:p/>
    <w:p>
      <w:r xmlns:w="http://schemas.openxmlformats.org/wordprocessingml/2006/main">
        <w:t xml:space="preserve">1 Шамуил 30:10 Ләкин Давыт үзе һәм дүрт йөз кеше артыннан куды: ике йөз артта тордылар, алар шулкадәр зәгыйфь иде ки, алар Бесор елгасы аша уза алмады.</w:t>
      </w:r>
    </w:p>
    <w:p/>
    <w:p>
      <w:r xmlns:w="http://schemas.openxmlformats.org/wordprocessingml/2006/main">
        <w:t xml:space="preserve">Давыт һәм аның кешеләре үзләренең эшләренә тугрылыклы булуларын күрсәтәләр.</w:t>
      </w:r>
    </w:p>
    <w:p/>
    <w:p>
      <w:r xmlns:w="http://schemas.openxmlformats.org/wordprocessingml/2006/main">
        <w:t xml:space="preserve">1: Чын багышлау авырлык мизгелләрендә күренә.</w:t>
      </w:r>
    </w:p>
    <w:p/>
    <w:p>
      <w:r xmlns:w="http://schemas.openxmlformats.org/wordprocessingml/2006/main">
        <w:t xml:space="preserve">2: Әйдәгез, Давыт һәм аның кешеләре тугрылык һәм тугрылык үрнәге белән илһамланыйк.</w:t>
      </w:r>
    </w:p>
    <w:p/>
    <w:p>
      <w:r xmlns:w="http://schemas.openxmlformats.org/wordprocessingml/2006/main">
        <w:t xml:space="preserve">1: Маттай 26:41 Вәсвәсәгә эләкмәс өчен карагыз һәм дога кылыгыз. Рух әзер, ләкин тән зәгыйфь.</w:t>
      </w:r>
    </w:p>
    <w:p/>
    <w:p>
      <w:r xmlns:w="http://schemas.openxmlformats.org/wordprocessingml/2006/main">
        <w:t xml:space="preserve">2: Ягъкуб 1: 2-4,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1 Шамуил 30:11 Алар кырда бер мисырлыны табып, аны Давыт янына китерделәр, аңа икмәк бирделәр, һәм ул ашады; Алар аны су эчәргә мәҗбүр иттеләр.</w:t>
      </w:r>
    </w:p>
    <w:p/>
    <w:p>
      <w:r xmlns:w="http://schemas.openxmlformats.org/wordprocessingml/2006/main">
        <w:t xml:space="preserve">Давыт һәм аның кешеләре кырда бер мисырлы таптылар, аңа ризык-эчемлек бирделәр.</w:t>
      </w:r>
    </w:p>
    <w:p/>
    <w:p>
      <w:r xmlns:w="http://schemas.openxmlformats.org/wordprocessingml/2006/main">
        <w:t xml:space="preserve">1. Кызгану көче: Безнең гамәлләр тормышны ничек үзгәртә ала</w:t>
      </w:r>
    </w:p>
    <w:p/>
    <w:p>
      <w:r xmlns:w="http://schemas.openxmlformats.org/wordprocessingml/2006/main">
        <w:t xml:space="preserve">2. Игелек һәм юмартлык аша Алла мәхәббәтен күрсәтү</w:t>
      </w:r>
    </w:p>
    <w:p/>
    <w:p>
      <w:r xmlns:w="http://schemas.openxmlformats.org/wordprocessingml/2006/main">
        <w:t xml:space="preserve">1. Маттай 25: 35-40 - Мин ач идем, син миңа ашарга бирдең, мин сусаган идем, син миңа эчәргә бирдең.</w:t>
      </w:r>
    </w:p>
    <w:p/>
    <w:p>
      <w:r xmlns:w="http://schemas.openxmlformats.org/wordprocessingml/2006/main">
        <w:t xml:space="preserve">2. Римлыларга 12:15 - шатланучылар белән шатланыгыз; кайгыручылар белән кайгы.</w:t>
      </w:r>
    </w:p>
    <w:p/>
    <w:p>
      <w:r xmlns:w="http://schemas.openxmlformats.org/wordprocessingml/2006/main">
        <w:t xml:space="preserve">1 Шамуил 30:12 Алар аңа инҗир торты кисәген һәм ике кластер мейиз бирделәр: ашаганнан соң, аның рухы кабат аңа килде, чөнки ул өч көн икмәк ашамаган, су эчмәгән. һәм өч төн.</w:t>
      </w:r>
    </w:p>
    <w:p/>
    <w:p>
      <w:r xmlns:w="http://schemas.openxmlformats.org/wordprocessingml/2006/main">
        <w:t xml:space="preserve">Давыт һәм аның кешеләре Мисыр хезмәтчесен таптылар, ул өч көн-төн ризыксыз, сусыз калды. Алар аңа торт кисәге һәм ике кластер мейиз бирделәр, ул аларны ашагач, рухы кайтты.</w:t>
      </w:r>
    </w:p>
    <w:p/>
    <w:p>
      <w:r xmlns:w="http://schemas.openxmlformats.org/wordprocessingml/2006/main">
        <w:t xml:space="preserve">1. Алла тәэмин итү көче: Алла безнең һәрбер ихтыяҗыбызны ничек тәэмин итә</w:t>
      </w:r>
    </w:p>
    <w:p/>
    <w:p>
      <w:r xmlns:w="http://schemas.openxmlformats.org/wordprocessingml/2006/main">
        <w:t xml:space="preserve">2. Чыдамлык көче: Алла безне авыр вакытларда ничек ныгыта</w:t>
      </w:r>
    </w:p>
    <w:p/>
    <w:p>
      <w:r xmlns:w="http://schemas.openxmlformats.org/wordprocessingml/2006/main">
        <w:t xml:space="preserve">1. Филиппуйлыларга 4:19 Минем Аллам сезнең ихтыяҗларыгызны Мәсих Гайсәнең данындагы байлыгына карап тәэмин итәчәк.</w:t>
      </w:r>
    </w:p>
    <w:p/>
    <w:p>
      <w:r xmlns:w="http://schemas.openxmlformats.org/wordprocessingml/2006/main">
        <w:t xml:space="preserve">2.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1 Шамуил 30:13 Давыт аңа: - Син кемнеке? Син кайдан? Ул әйтте: "Мин Мисыр егете, амаликлар колы; һәм хуҗам мине ташлап китте, чөнки өч көн авырып киттем.</w:t>
      </w:r>
    </w:p>
    <w:p/>
    <w:p>
      <w:r xmlns:w="http://schemas.openxmlformats.org/wordprocessingml/2006/main">
        <w:t xml:space="preserve">Давыт Мисыр егетен очратты, аны амаликиләр хуҗасы калдырган, чөнки ул өч көн элек авырган.</w:t>
      </w:r>
    </w:p>
    <w:p/>
    <w:p>
      <w:r xmlns:w="http://schemas.openxmlformats.org/wordprocessingml/2006/main">
        <w:t xml:space="preserve">1. Өметсезлек вакытында Алла тугрылыгы</w:t>
      </w:r>
    </w:p>
    <w:p/>
    <w:p>
      <w:r xmlns:w="http://schemas.openxmlformats.org/wordprocessingml/2006/main">
        <w:t xml:space="preserve">2. Авырлык алдында түземлек көче</w:t>
      </w:r>
    </w:p>
    <w:p/>
    <w:p>
      <w:r xmlns:w="http://schemas.openxmlformats.org/wordprocessingml/2006/main">
        <w:t xml:space="preserve">1. Икенчезаконлык 31: 8 - "Сезнең алдыгызда Ходай бар. Ул сезнең белән булыр; ул сезне ташламас һәм ташламас. Курыкмагыз һәм курыкмагыз.</w:t>
      </w:r>
    </w:p>
    <w:p/>
    <w:p>
      <w:r xmlns:w="http://schemas.openxmlformats.org/wordprocessingml/2006/main">
        <w:t xml:space="preserve">2. Ишагыйя 41:10 -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1 Шамуил 30:14 Без Керетлыларның көньягына, Яһүдия ярына һәм Калебның көньягына һөҗүм иттек. һәм без Зиклагны ут белән яндырдык.</w:t>
      </w:r>
    </w:p>
    <w:p/>
    <w:p>
      <w:r xmlns:w="http://schemas.openxmlformats.org/wordprocessingml/2006/main">
        <w:t xml:space="preserve">Давыт һәм аның кешеләре Черетларга бәреп керделәр һәм Зиклагны юк иттеләр.</w:t>
      </w:r>
    </w:p>
    <w:p/>
    <w:p>
      <w:r xmlns:w="http://schemas.openxmlformats.org/wordprocessingml/2006/main">
        <w:t xml:space="preserve">1. Аллага ышану сезне нинди генә авырлыклар кичерәчәк, нинди генә авыр хәлдә булмасын.</w:t>
      </w:r>
    </w:p>
    <w:p/>
    <w:p>
      <w:r xmlns:w="http://schemas.openxmlformats.org/wordprocessingml/2006/main">
        <w:t xml:space="preserve">2. Ходайда шатлык - сезнең көчегез.</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Мәдхия 28: 7 "Ходай - минем көчем һәм калканым; йөрәгем аңа ышанды, һәм миңа булыштылар. Шуңа күрә йөрәгем бик шатлана, һәм җырым белән аны мактыйм."</w:t>
      </w:r>
    </w:p>
    <w:p/>
    <w:p>
      <w:r xmlns:w="http://schemas.openxmlformats.org/wordprocessingml/2006/main">
        <w:t xml:space="preserve">1 Шамуил 30:15 Давыт аңа: - Син мине бу компаниягә китерә алмассыңмы? Ул әйтте: "Алла белән ант ит, мине үтермәячәксең дә, хуҗам кулына тапшырмассың, һәм мин сине бу компаниягә төшерермен".</w:t>
      </w:r>
    </w:p>
    <w:p/>
    <w:p>
      <w:r xmlns:w="http://schemas.openxmlformats.org/wordprocessingml/2006/main">
        <w:t xml:space="preserve">Давыт бер кеше белән килешү төзеде.</w:t>
      </w:r>
    </w:p>
    <w:p/>
    <w:p>
      <w:r xmlns:w="http://schemas.openxmlformats.org/wordprocessingml/2006/main">
        <w:t xml:space="preserve">1. Килешүне саклау мөһимлеге.</w:t>
      </w:r>
    </w:p>
    <w:p/>
    <w:p>
      <w:r xmlns:w="http://schemas.openxmlformats.org/wordprocessingml/2006/main">
        <w:t xml:space="preserve">2. Зур яхшылыкка ирешү өчен куркыныч янау.</w:t>
      </w:r>
    </w:p>
    <w:p/>
    <w:p>
      <w:r xmlns:w="http://schemas.openxmlformats.org/wordprocessingml/2006/main">
        <w:t xml:space="preserve">1. Вәгазьче 5: 4-5 - Аллага ант биргәндә, аны түләмәгез; Ул ахмакларга ошамый, ант иткәнне түлә.</w:t>
      </w:r>
    </w:p>
    <w:p/>
    <w:p>
      <w:r xmlns:w="http://schemas.openxmlformats.org/wordprocessingml/2006/main">
        <w:t xml:space="preserve">2. Еврейләргә 13: 20-21 - Хәзер тынычлык Алласы, үледән терелтелгән Раббыбыз Гайсәне, бөек сарык көтүчесен, мәңге килешү каны аша, сезне аның өчен һәр яхшы эштә камилләштерегез. Гайсә Мәсих аша сездә аның күңеленә хуш килгәнне эшләячәк; Аларга мәңгегә дан булсын. Амин.</w:t>
      </w:r>
    </w:p>
    <w:p/>
    <w:p>
      <w:r xmlns:w="http://schemas.openxmlformats.org/wordprocessingml/2006/main">
        <w:t xml:space="preserve">1 Шамуил 30:16 Ул аны төшергәннән соң, алар бөтен җиргә таралдылар, ашап-эчеп, биеделәр, чөнки алар филистиләр җиреннән алып киткән зур олы әйберләр аркасында. Яһүдия җиреннән.</w:t>
      </w:r>
    </w:p>
    <w:p/>
    <w:p>
      <w:r xmlns:w="http://schemas.openxmlformats.org/wordprocessingml/2006/main">
        <w:t xml:space="preserve">Давыт һәм аның кешеләре филистиләрне җиңделәр һәм алардан бик күп олы әйберләр алдылар, алар ашап-эчеп, биеп бәйрәм иттеләр.</w:t>
      </w:r>
    </w:p>
    <w:p/>
    <w:p>
      <w:r xmlns:w="http://schemas.openxmlformats.org/wordprocessingml/2006/main">
        <w:t xml:space="preserve">1. Аның җиңүләре өчен Ходайда шатланыгыз</w:t>
      </w:r>
    </w:p>
    <w:p/>
    <w:p>
      <w:r xmlns:w="http://schemas.openxmlformats.org/wordprocessingml/2006/main">
        <w:t xml:space="preserve">2. Модерация белән бәйрәм итегез</w:t>
      </w:r>
    </w:p>
    <w:p/>
    <w:p>
      <w:r xmlns:w="http://schemas.openxmlformats.org/wordprocessingml/2006/main">
        <w:t xml:space="preserve">1. Мәдхия 118: 24, Бу - Ходай ясаган көн; әйдәгез шатланыйк һәм шатланыйк.</w:t>
      </w:r>
    </w:p>
    <w:p/>
    <w:p>
      <w:r xmlns:w="http://schemas.openxmlformats.org/wordprocessingml/2006/main">
        <w:t xml:space="preserve">2. Вәгазьче 8:15, Аннары мин ләззәтне мактадым, чөнки кеше кояш астында ашау, эчү һәм күңел ачудан яхшырак нәрсә юк.</w:t>
      </w:r>
    </w:p>
    <w:p/>
    <w:p>
      <w:r xmlns:w="http://schemas.openxmlformats.org/wordprocessingml/2006/main">
        <w:t xml:space="preserve">1 Шамуил 30:17 Давыт аларны караңгы төштән икенче көнне кичкә кадәр кыйнады, һәм дөягә утырып качкан дүрт йөз егеттән кала, аларның берсе дә кача алмады.</w:t>
      </w:r>
    </w:p>
    <w:p/>
    <w:p>
      <w:r xmlns:w="http://schemas.openxmlformats.org/wordprocessingml/2006/main">
        <w:t xml:space="preserve">Давыт амаликалыларны җиңде һәм икенче көнне кичкә кадәр дүрт йөз егет дөягә кача.</w:t>
      </w:r>
    </w:p>
    <w:p/>
    <w:p>
      <w:r xmlns:w="http://schemas.openxmlformats.org/wordprocessingml/2006/main">
        <w:t xml:space="preserve">1. Авырлыклар алдында Алла тугрылыгы (1 Көринтлеләргә 10:13).</w:t>
      </w:r>
    </w:p>
    <w:p/>
    <w:p>
      <w:r xmlns:w="http://schemas.openxmlformats.org/wordprocessingml/2006/main">
        <w:t xml:space="preserve">2. Авыр вакытларда түземлекнең мөһимлеге (Ягъкуб 1: 2-4).</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1 Шамуил 30:18 Давыт амалыклылар алып киткәннәрнең барысын да торгызды, һәм Давыт ике хатынын коткарды.</w:t>
      </w:r>
    </w:p>
    <w:p/>
    <w:p>
      <w:r xmlns:w="http://schemas.openxmlformats.org/wordprocessingml/2006/main">
        <w:t xml:space="preserve">Давыт амаликлар алганны уңышлы торгызды һәм ике хатынын да коткарды.</w:t>
      </w:r>
    </w:p>
    <w:p/>
    <w:p>
      <w:r xmlns:w="http://schemas.openxmlformats.org/wordprocessingml/2006/main">
        <w:t xml:space="preserve">1. Реставрация көче: Алла югалганны ничек торгыза ала</w:t>
      </w:r>
    </w:p>
    <w:p/>
    <w:p>
      <w:r xmlns:w="http://schemas.openxmlformats.org/wordprocessingml/2006/main">
        <w:t xml:space="preserve">2. Мәхәббәт көче: Мәхәббәт барлык киртәләрне ничек җиңә ала</w:t>
      </w:r>
    </w:p>
    <w:p/>
    <w:p>
      <w:r xmlns:w="http://schemas.openxmlformats.org/wordprocessingml/2006/main">
        <w:t xml:space="preserve">1. Мәдхия 34:19 - Тәкъва кешеләрнең газаплары күп, ләкин Ходай аны барысыннан коткара.</w:t>
      </w:r>
    </w:p>
    <w:p/>
    <w:p>
      <w:r xmlns:w="http://schemas.openxmlformats.org/wordprocessingml/2006/main">
        <w:t xml:space="preserve">2. Ишагыйя 43: 1-3. Мин сине исем белән чакырдым, син минеке. Су аша үтсәң, мин синең белән булырмын; Елгалар аша алар сезне җиңмәсләр. ут аша үткәндә сез янмассыз, һәм ялкын сезне яндырмас. Мин Ходай, сезнең Аллагыз, Израильнең Изгесе, Коткаручыгыз.</w:t>
      </w:r>
    </w:p>
    <w:p/>
    <w:p>
      <w:r xmlns:w="http://schemas.openxmlformats.org/wordprocessingml/2006/main">
        <w:t xml:space="preserve">1 Шамуил 30:19 Аларда бернәрсә дә җитмәде, кечкенә дә, олы да, уллары да, кызлары да, талаулары да, үзләренә алып киткән әйберләре дә юк: Давыт барысын да торгызды.</w:t>
      </w:r>
    </w:p>
    <w:p/>
    <w:p>
      <w:r xmlns:w="http://schemas.openxmlformats.org/wordprocessingml/2006/main">
        <w:t xml:space="preserve">Давыт һәм аның кешеләре сугышта җиңделәр һәм бөтен мал-мөлкәтен кайтардылар.</w:t>
      </w:r>
    </w:p>
    <w:p/>
    <w:p>
      <w:r xmlns:w="http://schemas.openxmlformats.org/wordprocessingml/2006/main">
        <w:t xml:space="preserve">1. Алла безне кайгы-хәсрәт вакытында тәэмин итәчәк.</w:t>
      </w:r>
    </w:p>
    <w:p/>
    <w:p>
      <w:r xmlns:w="http://schemas.openxmlformats.org/wordprocessingml/2006/main">
        <w:t xml:space="preserve">2. Без Аллага ышана алабыз һәм ул югалганны торгызачак.</w:t>
      </w:r>
    </w:p>
    <w:p/>
    <w:p>
      <w:r xmlns:w="http://schemas.openxmlformats.org/wordprocessingml/2006/main">
        <w:t xml:space="preserve">1. Римлыларга 8:28 - Godәм без беләбез, бар нәрсә дә Аллаһыны яратучыларга, Аның нияте буенча чакырылганнарга файда китерә.</w:t>
      </w:r>
    </w:p>
    <w:p/>
    <w:p>
      <w:r xmlns:w="http://schemas.openxmlformats.org/wordprocessingml/2006/main">
        <w:t xml:space="preserve">2. Мәдхия 37:25 - Мин яшь идем, хәзер картайдым; Ләкин мин тәкъва кешеләрнең ташланганнарын, һәм аның токымнарының икмәк сораганнарын күрмәдем.</w:t>
      </w:r>
    </w:p>
    <w:p/>
    <w:p>
      <w:r xmlns:w="http://schemas.openxmlformats.org/wordprocessingml/2006/main">
        <w:t xml:space="preserve">1 Шамуил 30:20 Давыт бүтән көтүләр һәм көтүләрне алып, башка терлекләр алдына алып: - Бу Давытның мөлкәте.</w:t>
      </w:r>
    </w:p>
    <w:p/>
    <w:p>
      <w:r xmlns:w="http://schemas.openxmlformats.org/wordprocessingml/2006/main">
        <w:t xml:space="preserve">Давыт үзе һәм аның кешеләре амаликлардан алып киткән барлык хайваннарны алып, аларны олы дип игълан иттеләр.</w:t>
      </w:r>
    </w:p>
    <w:p/>
    <w:p>
      <w:r xmlns:w="http://schemas.openxmlformats.org/wordprocessingml/2006/main">
        <w:t xml:space="preserve">1. Көтелмәгән урыннарда Алла фатихалары</w:t>
      </w:r>
    </w:p>
    <w:p/>
    <w:p>
      <w:r xmlns:w="http://schemas.openxmlformats.org/wordprocessingml/2006/main">
        <w:t xml:space="preserve">2. Түземлекнең әҗерләре</w:t>
      </w:r>
    </w:p>
    <w:p/>
    <w:p>
      <w:r xmlns:w="http://schemas.openxmlformats.org/wordprocessingml/2006/main">
        <w:t xml:space="preserve">1. Маттай 5:45 Шулай итеп сез күктәге Атагызның балалары булырсыз. чөнки ул кояшны яманлыкка һәм яхшылыкка күтәрә, гаделләргә һәм гаделсезләргә яңгыр җибәрә.</w:t>
      </w:r>
    </w:p>
    <w:p/>
    <w:p>
      <w:r xmlns:w="http://schemas.openxmlformats.org/wordprocessingml/2006/main">
        <w:t xml:space="preserve">2. Ягъкуб 1:12 Вәсвәсәләргә түзгән кеше бәхетле. чөнки ул хупланганнан соң, ул аны яратучыларга Раббы вәгъдә иткән тормыш таҗын алачак.</w:t>
      </w:r>
    </w:p>
    <w:p/>
    <w:p>
      <w:r xmlns:w="http://schemas.openxmlformats.org/wordprocessingml/2006/main">
        <w:t xml:space="preserve">1 Шамуил 30:21 Давыт ике йөз кеше янына килде, алар шулкадәр зәгыйфь булганнар, алар Бесор елгасында калырга кушкан Давытка иярә алмаганнар, һәм алар Давытны каршы алырга һәм халык белән очрашырга киттеләр. Давыт халык янына килгәч, аларга сәлам бирде.</w:t>
      </w:r>
    </w:p>
    <w:p/>
    <w:p>
      <w:r xmlns:w="http://schemas.openxmlformats.org/wordprocessingml/2006/main">
        <w:t xml:space="preserve">Ике йөз кеше Давытка иярергә бик көчсез иде, шуңа күрә алар Бесор елгасында калдылар. Давыт һәм аның кешеләре якынлашкач, ул аларны сәламләде.</w:t>
      </w:r>
    </w:p>
    <w:p/>
    <w:p>
      <w:r xmlns:w="http://schemas.openxmlformats.org/wordprocessingml/2006/main">
        <w:t xml:space="preserve">1. Башкаларны сәламләү көче: 1 Шамуил 30:21</w:t>
      </w:r>
    </w:p>
    <w:p/>
    <w:p>
      <w:r xmlns:w="http://schemas.openxmlformats.org/wordprocessingml/2006/main">
        <w:t xml:space="preserve">2. Стипендиянең көче: 1 Шамуил 30:21</w:t>
      </w:r>
    </w:p>
    <w:p/>
    <w:p>
      <w:r xmlns:w="http://schemas.openxmlformats.org/wordprocessingml/2006/main">
        <w:t xml:space="preserve">1. Маттай 5:44 - Ләкин мин сезгә әйтәм: дошманнарыгызны яратыгыз, сезне ләгънәт итүчеләргә фатиха бирегез, сезне нәфрәт иткәннәргә яхшылык эшләгез, сезне кулланган һәм эзәрлекләгәннәр өчен дога кылыгыз.</w:t>
      </w:r>
    </w:p>
    <w:p/>
    <w:p>
      <w:r xmlns:w="http://schemas.openxmlformats.org/wordprocessingml/2006/main">
        <w:t xml:space="preserve">2. Еврейләргә 10: 24-25 - Әйдәгез, бер-беребезне мәхәббәткә һәм яхшы эшләргә этәргеч итеп карыйк: кайберәүләр кебек, бергә җыелуны ташламаска; ләкин бер-берегезне үгетләгез: көн якынлашкан саен.</w:t>
      </w:r>
    </w:p>
    <w:p/>
    <w:p>
      <w:r xmlns:w="http://schemas.openxmlformats.org/wordprocessingml/2006/main">
        <w:t xml:space="preserve">1 Шамуил 30:22 Шуннан соң Давыт белән барган кешеләрнең бар явыз кешеләренә һәм Белиал кешеләренә җавап бирделәр һәм әйттеләр: "Алар безнең белән булмаганга, без кире кайтарган мөлкәтебезне аларга бирмибез, бары тик саклагыз. ирен хатыны һәм балалары, аларны алып китәр өчен.</w:t>
      </w:r>
    </w:p>
    <w:p/>
    <w:p>
      <w:r xmlns:w="http://schemas.openxmlformats.org/wordprocessingml/2006/main">
        <w:t xml:space="preserve">Явыз ирләр һәм Белия кешеләре сугыш мөлкәтен алар белән сугышмаган кешеләр белән бүлешүдән баш тарттылар, киресенчә, гаиләләрен алып китәргә рөхсәт иттеләр.</w:t>
      </w:r>
    </w:p>
    <w:p/>
    <w:p>
      <w:r xmlns:w="http://schemas.openxmlformats.org/wordprocessingml/2006/main">
        <w:t xml:space="preserve">1. Алла мәрхәмәте безнең эгоизмнан бөегрәк.</w:t>
      </w:r>
    </w:p>
    <w:p/>
    <w:p>
      <w:r xmlns:w="http://schemas.openxmlformats.org/wordprocessingml/2006/main">
        <w:t xml:space="preserve">2. Без башкаларга игелек һәм хөрмәт белән мөгамәлә итүнең әҗерен урабыз.</w:t>
      </w:r>
    </w:p>
    <w:p/>
    <w:p>
      <w:r xmlns:w="http://schemas.openxmlformats.org/wordprocessingml/2006/main">
        <w:t xml:space="preserve">1. Маттай 25:40 - һәм патша аларга җавап бирәчәк, Сезгә хак сүз әйтәм, сез бу кардәшләрнең иң кечкенәсенә эшләгән кебек, сез дә миңа эшләдегез.</w:t>
      </w:r>
    </w:p>
    <w:p/>
    <w:p>
      <w:r xmlns:w="http://schemas.openxmlformats.org/wordprocessingml/2006/main">
        <w:t xml:space="preserve">2. Гәләтиялеләргә 6: 7 - Алданмагыз: Алла мыскыл ителми, кем чәчсә дә ул урыр.</w:t>
      </w:r>
    </w:p>
    <w:p/>
    <w:p>
      <w:r xmlns:w="http://schemas.openxmlformats.org/wordprocessingml/2006/main">
        <w:t xml:space="preserve">1 Шамуил 30:23 Шуннан соң Давыт әйтте: "Кардәшләр, моны эшләмәгез, Раббы безгә биргән, безне саклаган һәм безгә каршы килгәнне безнең кулыбызга тапшырган.</w:t>
      </w:r>
    </w:p>
    <w:p/>
    <w:p>
      <w:r xmlns:w="http://schemas.openxmlformats.org/wordprocessingml/2006/main">
        <w:t xml:space="preserve">Давыт үз кешеләренә Ходай биргән сугыш мөлкәтен алырга рөхсәт итмәде.</w:t>
      </w:r>
    </w:p>
    <w:p/>
    <w:p>
      <w:r xmlns:w="http://schemas.openxmlformats.org/wordprocessingml/2006/main">
        <w:t xml:space="preserve">1. "Ходайның мөбарәк яклавы"</w:t>
      </w:r>
    </w:p>
    <w:p/>
    <w:p>
      <w:r xmlns:w="http://schemas.openxmlformats.org/wordprocessingml/2006/main">
        <w:t xml:space="preserve">2. "Безнең Ходай ихтыярына буйсынуыбыз"</w:t>
      </w:r>
    </w:p>
    <w:p/>
    <w:p>
      <w:r xmlns:w="http://schemas.openxmlformats.org/wordprocessingml/2006/main">
        <w:t xml:space="preserve">1. Икенчезаконлык 8:18 - "Ләкин син үз Аллаң Ходайны исеңдә тот, чөнки сиңа байлык алырга көч бирә, һәм ул ата-бабаларыңа биргән килешүен бүгенге кебек урнаштыра."</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1 Шамуил 30:24 Чөнки бу эштә сезгә кем тыңлар? ләкин аның өлеше сугышка киткән кебек, аның әйберләре белән торучы өлеше дә булыр: алар бертигез булырлар.</w:t>
      </w:r>
    </w:p>
    <w:p/>
    <w:p>
      <w:r xmlns:w="http://schemas.openxmlformats.org/wordprocessingml/2006/main">
        <w:t xml:space="preserve">Бу өзек сугышта катнашучылар һәм артта калганнар белән тигез уртаклашуның мөһимлегенә басым ясый.</w:t>
      </w:r>
    </w:p>
    <w:p/>
    <w:p>
      <w:r xmlns:w="http://schemas.openxmlformats.org/wordprocessingml/2006/main">
        <w:t xml:space="preserve">1. "Тигез өлеш: гаделлек һәм җаваплылыкның мөһимлеге"</w:t>
      </w:r>
    </w:p>
    <w:p/>
    <w:p>
      <w:r xmlns:w="http://schemas.openxmlformats.org/wordprocessingml/2006/main">
        <w:t xml:space="preserve">2. "Тугрылыкның әҗере: 1 Шамуил 30:24 дән дәрес"</w:t>
      </w:r>
    </w:p>
    <w:p/>
    <w:p>
      <w:r xmlns:w="http://schemas.openxmlformats.org/wordprocessingml/2006/main">
        <w:t xml:space="preserve">1. Лүк 6:38 - "Бирегез, һәм ул сезгә бирелер. Яхшы чара, кысылган, бергә селкенеп, йөгереп китү сезнең кочагыгызга коелыр. Чөнки сез кулланган чара белән ул үлчәнәчәк. син."</w:t>
      </w:r>
    </w:p>
    <w:p/>
    <w:p>
      <w:r xmlns:w="http://schemas.openxmlformats.org/wordprocessingml/2006/main">
        <w:t xml:space="preserve">2. Гәләтиялеләргә 6: 7 - "Алданмагыз: Алла мыскыл ителми. Кеше чәчкәнне ура."</w:t>
      </w:r>
    </w:p>
    <w:p/>
    <w:p>
      <w:r xmlns:w="http://schemas.openxmlformats.org/wordprocessingml/2006/main">
        <w:t xml:space="preserve">1 Шамуил 30:25 Шул көннән башлап ул аны бүгенге көнгә кадәр Израиль өчен закон һәм боерык итеп куйды.</w:t>
      </w:r>
    </w:p>
    <w:p/>
    <w:p>
      <w:r xmlns:w="http://schemas.openxmlformats.org/wordprocessingml/2006/main">
        <w:t xml:space="preserve">Давыт Израиль өчен устав һәм боерык булдырды, ул бүген дә гамәлдә.</w:t>
      </w:r>
    </w:p>
    <w:p/>
    <w:p>
      <w:r xmlns:w="http://schemas.openxmlformats.org/wordprocessingml/2006/main">
        <w:t xml:space="preserve">1: Алла кануннары бүген дә гамәлдә, һәм без алар буенча яшәргә омтылырга тиеш.</w:t>
      </w:r>
    </w:p>
    <w:p/>
    <w:p>
      <w:r xmlns:w="http://schemas.openxmlformats.org/wordprocessingml/2006/main">
        <w:t xml:space="preserve">2: Без Давыт тормышыннан үрнәк алырга һәм Алла кануннарын тотарга тиеш.</w:t>
      </w:r>
    </w:p>
    <w:p/>
    <w:p>
      <w:r xmlns:w="http://schemas.openxmlformats.org/wordprocessingml/2006/main">
        <w:t xml:space="preserve">1: Көлессәйлеләргә 3:17 Сез нәрсә генә эшлисез дә, сүздә дә, эштә дә, барысын да Хуҗабыз Гайсә исеме белән эшләгез, Ата Аллага шөкер итеп.</w:t>
      </w:r>
    </w:p>
    <w:p/>
    <w:p>
      <w:r xmlns:w="http://schemas.openxmlformats.org/wordprocessingml/2006/main">
        <w:t xml:space="preserve">2: Римлыларга 12: 2 Бу дөнья үрнәгенә туры килмәгез, ә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1 Шамуил 30:26 Давыт Зиклаг янына килгәч, ул олы әйберне Яһүдия өлкәннәренә, хәтта дусларына җибәрде, әйтте: "Менә сезгә Ходай дошманнары мөлкәтеннән бүләк;</w:t>
      </w:r>
    </w:p>
    <w:p/>
    <w:p>
      <w:r xmlns:w="http://schemas.openxmlformats.org/wordprocessingml/2006/main">
        <w:t xml:space="preserve">Давыт сугыш олыларын Ходай дошманнарыннан Яһүдия өлкәннәренә бүләк итеп җибәрде.</w:t>
      </w:r>
    </w:p>
    <w:p/>
    <w:p>
      <w:r xmlns:w="http://schemas.openxmlformats.org/wordprocessingml/2006/main">
        <w:t xml:space="preserve">1. erмартлык көче: Безгә бирелгәннәр аша башкаларга бирү</w:t>
      </w:r>
    </w:p>
    <w:p/>
    <w:p>
      <w:r xmlns:w="http://schemas.openxmlformats.org/wordprocessingml/2006/main">
        <w:t xml:space="preserve">2. Тыңлаучанлык фатихасы: Алла ихтыярына иярүнең әҗере</w:t>
      </w:r>
    </w:p>
    <w:p/>
    <w:p>
      <w:r xmlns:w="http://schemas.openxmlformats.org/wordprocessingml/2006/main">
        <w:t xml:space="preserve">1. Эфеслеләргә 4:28 - "Карак урламасын, киресенчә, аңа мохтаҗлар белән уртаклашырлык берәр нәрсә булсын өчен, үз куллары белән намуслы эш эшләсен."</w:t>
      </w:r>
    </w:p>
    <w:p/>
    <w:p>
      <w:r xmlns:w="http://schemas.openxmlformats.org/wordprocessingml/2006/main">
        <w:t xml:space="preserve">2. 1 Яхъя 3:17 - "Ләкин кемнең дә булса дөнья товарлары булса һәм абыйсын мохтаҗ күрсә дә, аңа каршы йөрәген йомса, Алла мәхәббәте анда ничек тора?"</w:t>
      </w:r>
    </w:p>
    <w:p/>
    <w:p>
      <w:r xmlns:w="http://schemas.openxmlformats.org/wordprocessingml/2006/main">
        <w:t xml:space="preserve">1 Шамуил 30:27 Вефильдәгеләргә, һәм Рамотның көньягында булганнарга һәм Яттирда булганнарга,</w:t>
      </w:r>
    </w:p>
    <w:p/>
    <w:p>
      <w:r xmlns:w="http://schemas.openxmlformats.org/wordprocessingml/2006/main">
        <w:t xml:space="preserve">Давыт амаликалыларның барын да кире кайтарды.</w:t>
      </w:r>
    </w:p>
    <w:p/>
    <w:p>
      <w:r xmlns:w="http://schemas.openxmlformats.org/wordprocessingml/2006/main">
        <w:t xml:space="preserve">Давыт амаликлыларның Вефильдән, Көньяк Рамоттан һәм Яттирдан алган әйберләрен кире кайтара алды.</w:t>
      </w:r>
    </w:p>
    <w:p/>
    <w:p>
      <w:r xmlns:w="http://schemas.openxmlformats.org/wordprocessingml/2006/main">
        <w:t xml:space="preserve">1. Иман көче: Давыт амаликлар алган бар нәрсәне ничек торгызды</w:t>
      </w:r>
    </w:p>
    <w:p/>
    <w:p>
      <w:r xmlns:w="http://schemas.openxmlformats.org/wordprocessingml/2006/main">
        <w:t xml:space="preserve">2. Авырлыкларга каршы көрәш: Алла ярдәме белән авырлыкларны җиңү</w:t>
      </w:r>
    </w:p>
    <w:p/>
    <w:p>
      <w:r xmlns:w="http://schemas.openxmlformats.org/wordprocessingml/2006/main">
        <w:t xml:space="preserve">1. Римлыларга 8:31 - "Алайса, без боларга нәрсә әйтербез? Алла безнең яклы булса, кем безгә каршы була ала?"</w:t>
      </w:r>
    </w:p>
    <w:p/>
    <w:p>
      <w:r xmlns:w="http://schemas.openxmlformats.org/wordprocessingml/2006/main">
        <w:t xml:space="preserve">2. 1 Питер 5: 7 - "Барлык борчуларыгызны аңа ташлагыз, чөнки ул сезнең турында кайгырта."</w:t>
      </w:r>
    </w:p>
    <w:p/>
    <w:p>
      <w:r xmlns:w="http://schemas.openxmlformats.org/wordprocessingml/2006/main">
        <w:t xml:space="preserve">1 Шамуил 30:28 Ароерда булганнарга, Сифмотта һәм Эштемоада булганнарга,</w:t>
      </w:r>
    </w:p>
    <w:p/>
    <w:p>
      <w:r xmlns:w="http://schemas.openxmlformats.org/wordprocessingml/2006/main">
        <w:t xml:space="preserve">Давыт һәм аның кешеләре амаликиләрдән гаиләләрен һәм мал-мөлкәтен коткардылар.</w:t>
      </w:r>
    </w:p>
    <w:p/>
    <w:p>
      <w:r xmlns:w="http://schemas.openxmlformats.org/wordprocessingml/2006/main">
        <w:t xml:space="preserve">1. Без барысын да ныгытучы Мәсих аша эшли алабыз.</w:t>
      </w:r>
    </w:p>
    <w:p/>
    <w:p>
      <w:r xmlns:w="http://schemas.openxmlformats.org/wordprocessingml/2006/main">
        <w:t xml:space="preserve">2. Алла үз ихтыярына тугры булганнарны бүләкли.</w:t>
      </w:r>
    </w:p>
    <w:p/>
    <w:p>
      <w:r xmlns:w="http://schemas.openxmlformats.org/wordprocessingml/2006/main">
        <w:t xml:space="preserve">1. Филиппуйлыларга 4:13 - Мин барысын да ныгытучы Мәсих аша эшли алам.</w:t>
      </w:r>
    </w:p>
    <w:p/>
    <w:p>
      <w:r xmlns:w="http://schemas.openxmlformats.org/wordprocessingml/2006/main">
        <w:t xml:space="preserve">2. Маттай 25:21 - Хуҗасы аңа: "Яхшы, яхшы һәм тугры хезмәтче." Сез бераз тугры булдыгыз; Мин сезне күп нәрсәгә куярмын. Хуҗаңның шатлыгына кер.</w:t>
      </w:r>
    </w:p>
    <w:p/>
    <w:p>
      <w:r xmlns:w="http://schemas.openxmlformats.org/wordprocessingml/2006/main">
        <w:t xml:space="preserve">1 Шамуил 30:29 Рахалдагыларга, Иерахмилит шәһәрләренә һәм Кенит шәһәрләренә булганнарга,</w:t>
      </w:r>
    </w:p>
    <w:p/>
    <w:p>
      <w:r xmlns:w="http://schemas.openxmlformats.org/wordprocessingml/2006/main">
        <w:t xml:space="preserve">Бу өзек борыңгы дөньяның өч төрле шәһәрендә яшәүче өч төрле төркем турында сөйли.</w:t>
      </w:r>
    </w:p>
    <w:p/>
    <w:p>
      <w:r xmlns:w="http://schemas.openxmlformats.org/wordprocessingml/2006/main">
        <w:t xml:space="preserve">1. Бердәмлек могҗизалары: 1 Шамуил 30:29 ны мисал итеп куллану</w:t>
      </w:r>
    </w:p>
    <w:p/>
    <w:p>
      <w:r xmlns:w="http://schemas.openxmlformats.org/wordprocessingml/2006/main">
        <w:t xml:space="preserve">2. Communityәмгыять аша көч табу: 1 Шамуил 30:29 турында уйланулар</w:t>
      </w:r>
    </w:p>
    <w:p/>
    <w:p>
      <w:r xmlns:w="http://schemas.openxmlformats.org/wordprocessingml/2006/main">
        <w:t xml:space="preserve">1. Гыйбрәтле сүзләр 27:17, тимер тимерне кискенләштерә; шулай итеп кеше дустының йөзен үткенли.</w:t>
      </w:r>
    </w:p>
    <w:p/>
    <w:p>
      <w:r xmlns:w="http://schemas.openxmlformats.org/wordprocessingml/2006/main">
        <w:t xml:space="preserve">2. Вәгазьче 4: 9-12, Ике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Әгәр берәү аңа каршы булса, икесе аңа каршы торыр. һәм өч катлы шнур тиз өзелми.</w:t>
      </w:r>
    </w:p>
    <w:p/>
    <w:p>
      <w:r xmlns:w="http://schemas.openxmlformats.org/wordprocessingml/2006/main">
        <w:t xml:space="preserve">1 Шамуил 30:30 Хормадагы кешеләргә, Хорашанда һәм Атахта булганнарга,</w:t>
      </w:r>
    </w:p>
    <w:p/>
    <w:p>
      <w:r xmlns:w="http://schemas.openxmlformats.org/wordprocessingml/2006/main">
        <w:t xml:space="preserve">Давыт һәм аның кешеләре гаиләләрен амаликлардан коткардылар.</w:t>
      </w:r>
    </w:p>
    <w:p/>
    <w:p>
      <w:r xmlns:w="http://schemas.openxmlformats.org/wordprocessingml/2006/main">
        <w:t xml:space="preserve">1. Сынау һәм көрәш вакытында Алла безне тәэмин итәчәк.</w:t>
      </w:r>
    </w:p>
    <w:p/>
    <w:p>
      <w:r xmlns:w="http://schemas.openxmlformats.org/wordprocessingml/2006/main">
        <w:t xml:space="preserve">2. Без көрәшебездә беркайчан да ялгыз түгел - Алла безгә булышыр.</w:t>
      </w:r>
    </w:p>
    <w:p/>
    <w:p>
      <w:r xmlns:w="http://schemas.openxmlformats.org/wordprocessingml/2006/main">
        <w:t xml:space="preserve">1. Икенчезаконлык 31: 8 - "Сезнең алдыгызда Ходай бар. Ул сезнең белән булыр; ул сезне ташламас һәм ташламас. Курыкмагыз һәм курыкмагыз.</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1 Шамуил 30:31 Хеброндагы кешеләргә, һәм Давыт үзе һәм аның кешеләре эзләргә тиеш булган барлык урыннарга.</w:t>
      </w:r>
    </w:p>
    <w:p/>
    <w:p>
      <w:r xmlns:w="http://schemas.openxmlformats.org/wordprocessingml/2006/main">
        <w:t xml:space="preserve">Давыт һәм аның кешеләре берничә урында, шул исәптән Хебронда, алар элек булган урында.</w:t>
      </w:r>
    </w:p>
    <w:p/>
    <w:p>
      <w:r xmlns:w="http://schemas.openxmlformats.org/wordprocessingml/2006/main">
        <w:t xml:space="preserve">1. Ходай ничек безнең элеккеге юлларыбызны җиңү урыннарына әйләндерә ала.</w:t>
      </w:r>
    </w:p>
    <w:p/>
    <w:p>
      <w:r xmlns:w="http://schemas.openxmlformats.org/wordprocessingml/2006/main">
        <w:t xml:space="preserve">2. Авырлыклар алдында түземлелекнең мөһимлеге.</w:t>
      </w:r>
    </w:p>
    <w:p/>
    <w:p>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p>
      <w:r xmlns:w="http://schemas.openxmlformats.org/wordprocessingml/2006/main">
        <w:t xml:space="preserve">2. 1 Көринтлеләргә 15:57 - Ләкин Раббыбыз Гайсә Мәсих аша безгә җиңү биргән Аллага шөкер.</w:t>
      </w:r>
    </w:p>
    <w:p/>
    <w:p>
      <w:r xmlns:w="http://schemas.openxmlformats.org/wordprocessingml/2006/main">
        <w:t xml:space="preserve">1 нче абзац 1 Шамуил 31: 1-4 Шаулның һәм аның улларының филистиләргә каршы сугышта үлемен тасвирлый. Бу бүлектә филистиләр Израильгә каршы каты сугышта катнашалар. Аларның тырышлыкларына карамастан, исраиллеләр дошман гаскәрләрен җиңәләр, һәм Шаулның уллары Джонатан, Абинадаб һәм Малчишуа үтерелә. Шаул үзе укчылар белән каты яралана.</w:t>
      </w:r>
    </w:p>
    <w:p/>
    <w:p>
      <w:r xmlns:w="http://schemas.openxmlformats.org/wordprocessingml/2006/main">
        <w:t xml:space="preserve">2 нче абзац: 1 Шамуил 31: 5-7 дә дәвам итеп, ул Шаулның соңгы мизгелләрен һәм аның корал алып баручы тарафыннан үтерелүен сорый. Шаул үзенең үлем белән яраланганын һәм тиздән филистиләр тарафыннан тере кулга алыначагын аңлагач, корал алып баручыдан аны кылыч белән үтерүен сорый. Ләкин, курку яки икеләнү аркасында, корал йөртүче Шаул үтенечен үтәүдән баш тарта.</w:t>
      </w:r>
    </w:p>
    <w:p/>
    <w:p>
      <w:r xmlns:w="http://schemas.openxmlformats.org/wordprocessingml/2006/main">
        <w:t xml:space="preserve">3 нче абзац: 1 Шамуил 31: 8-13 кебек шигырьләрдә, корал йөртүченең үлем үтенечен үтәмәгәнен күреп, Шаул эшне үз кулына ала. Ул үз кылычына егылып, өч улы белән Гилбоа тавында үлә. Филистиләр үз тәннәрен табалар һәм аларны җиңү кубоклары итеп бозалар. Алар Аштарот гыйбадәтханәсендә коралларын асып, Бет-шан стенасында күрсәтәләр.</w:t>
      </w:r>
    </w:p>
    <w:p/>
    <w:p>
      <w:r xmlns:w="http://schemas.openxmlformats.org/wordprocessingml/2006/main">
        <w:t xml:space="preserve">Ахырда:</w:t>
      </w:r>
    </w:p>
    <w:p>
      <w:r xmlns:w="http://schemas.openxmlformats.org/wordprocessingml/2006/main">
        <w:t xml:space="preserve">1 Шамуил 31 бүләк итә:</w:t>
      </w:r>
    </w:p>
    <w:p>
      <w:r xmlns:w="http://schemas.openxmlformats.org/wordprocessingml/2006/main">
        <w:t xml:space="preserve">Сауандның улы үлеме;</w:t>
      </w:r>
    </w:p>
    <w:p>
      <w:r xmlns:w="http://schemas.openxmlformats.org/wordprocessingml/2006/main">
        <w:t xml:space="preserve">Шаулның үтерү теләге;</w:t>
      </w:r>
    </w:p>
    <w:p>
      <w:r xmlns:w="http://schemas.openxmlformats.org/wordprocessingml/2006/main">
        <w:t xml:space="preserve">Сауанд хиармо күрсәтүе;</w:t>
      </w:r>
    </w:p>
    <w:p/>
    <w:p>
      <w:r xmlns:w="http://schemas.openxmlformats.org/wordprocessingml/2006/main">
        <w:t xml:space="preserve">Басым ясау:</w:t>
      </w:r>
    </w:p>
    <w:p>
      <w:r xmlns:w="http://schemas.openxmlformats.org/wordprocessingml/2006/main">
        <w:t xml:space="preserve">Сауандның улы үлеме;</w:t>
      </w:r>
    </w:p>
    <w:p>
      <w:r xmlns:w="http://schemas.openxmlformats.org/wordprocessingml/2006/main">
        <w:t xml:space="preserve">Шаулның үтерү теләге;</w:t>
      </w:r>
    </w:p>
    <w:p>
      <w:r xmlns:w="http://schemas.openxmlformats.org/wordprocessingml/2006/main">
        <w:t xml:space="preserve">Сауанд хиармо күрсәтүе;</w:t>
      </w:r>
    </w:p>
    <w:p/>
    <w:p>
      <w:r xmlns:w="http://schemas.openxmlformats.org/wordprocessingml/2006/main">
        <w:t xml:space="preserve">Бүлектә Шаулның һәм аның улларының филистиләргә каршы сугышта булган фаҗигале үлеме, Шаулның үтерү үтенече, аларның тәннәре һәм кораллары күрсәтелә. 1 Шамуил 31 дә исраиллеләр филистиләр белән каты сугыша. Тырышлыкларына карамастан, алар җиңелә, һәм Шаулның уллары Джонатан, Абинадаб һәм Малчишуа үтерелә. Шаул үзе укчылар тарафыннан бик яраланган.</w:t>
      </w:r>
    </w:p>
    <w:p/>
    <w:p>
      <w:r xmlns:w="http://schemas.openxmlformats.org/wordprocessingml/2006/main">
        <w:t xml:space="preserve">1 Шамуил 31-дә дәвам итеп, тиздән филистиләр тарафыннан тере кулга алыначагын аңлап, Шаул корал алып баручыдан аны кылыч белән үтерүен сорый. Ләкин, корал күтәрүче курку яки икеләнү аркасында үлем үтенечен үтәүдән баш тарткач, Шаул эшне үз кулына ала. Ул үз кылычына егылып, өч улы белән Гилбоа тавында үлә.</w:t>
      </w:r>
    </w:p>
    <w:p/>
    <w:p>
      <w:r xmlns:w="http://schemas.openxmlformats.org/wordprocessingml/2006/main">
        <w:t xml:space="preserve">Бүлек филистиләрнең тәннәрен табып, аларны җиңү кубоклары итеп тәмамлый. Алар Аштарот гыйбадәтханәсендә коралларын асып, Бет-шан стенасында күрсәтәләр. Бу бүлек Шаулның Израиль патшасы булып идарә итүенең фаҗигале бетүен күрсәтә һәм Давытның патшалыкка күтәрелүенә нигез сала.</w:t>
      </w:r>
    </w:p>
    <w:p/>
    <w:p>
      <w:r xmlns:w="http://schemas.openxmlformats.org/wordprocessingml/2006/main">
        <w:t xml:space="preserve">1 Шамуил 31: 1 Хәзер филистиләр Израильгә каршы сугыштылар, һәм Исраил халкы филистиләр алдында кача һәм Гилбоа тавында үтерелә.</w:t>
      </w:r>
    </w:p>
    <w:p/>
    <w:p>
      <w:r xmlns:w="http://schemas.openxmlformats.org/wordprocessingml/2006/main">
        <w:t xml:space="preserve">Филистиләр Израильгә каршы сугыштылар, нәтиҗәдә күп исраиллеләр Гилбоа тавына төштеләр.</w:t>
      </w:r>
    </w:p>
    <w:p/>
    <w:p>
      <w:r xmlns:w="http://schemas.openxmlformats.org/wordprocessingml/2006/main">
        <w:t xml:space="preserve">1: Без җиңеп булмаслык каршылыклар белән очрашсак та, иманыбызда нык булырга тиеш.</w:t>
      </w:r>
    </w:p>
    <w:p/>
    <w:p>
      <w:r xmlns:w="http://schemas.openxmlformats.org/wordprocessingml/2006/main">
        <w:t xml:space="preserve">2: Бездән алда барган кешеләрнең хаталарыннан сабак ала алабыз.</w:t>
      </w:r>
    </w:p>
    <w:p/>
    <w:p>
      <w:r xmlns:w="http://schemas.openxmlformats.org/wordprocessingml/2006/main">
        <w:t xml:space="preserve">1: Ешуа 1: 9 - Көчле һәм кыю бул; Курыкмагыз һәм курыкмагыз, кая гына барсагыз да, сезнең Аллагыз сезнең белән.</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1 Шамуил 31: 2 Филистиләр Шаулга һәм аның улларына иярделәр. һәм филистиләр Йонафанны, Абинадабны һәм Шаулның уллары Мелкишуаны үтерделәр.</w:t>
      </w:r>
    </w:p>
    <w:p/>
    <w:p>
      <w:r xmlns:w="http://schemas.openxmlformats.org/wordprocessingml/2006/main">
        <w:t xml:space="preserve">Филистиләр Шаулның өч улын - Йонафан, Абинадаб һәм Мелкишуаны үтерделәр.</w:t>
      </w:r>
    </w:p>
    <w:p/>
    <w:p>
      <w:r xmlns:w="http://schemas.openxmlformats.org/wordprocessingml/2006/main">
        <w:t xml:space="preserve">1. Түземлек көче: Шаул һәм аның уллары хикәясеннән дәресләр</w:t>
      </w:r>
    </w:p>
    <w:p/>
    <w:p>
      <w:r xmlns:w="http://schemas.openxmlformats.org/wordprocessingml/2006/main">
        <w:t xml:space="preserve">2. Иман көче: Аллага ышаныч белән трагедияне җиңү</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2 Көринтлеләргә 4: 17-18 - Безнең якты һәм вакытлы проблемалар безнең өчен мәңгелек данга ирешә, алардан күпкә өстен. Шуңа күрә без күзләребезне күренгәннәргә түгел, ә күренмәгәннәргә юнәлтәбез, чөнки күренгәннәр вакытлыча, ә күренмәгәннәр мәңгелек.</w:t>
      </w:r>
    </w:p>
    <w:p/>
    <w:p>
      <w:r xmlns:w="http://schemas.openxmlformats.org/wordprocessingml/2006/main">
        <w:t xml:space="preserve">1 Шамуил 31: 3 Шаулга каршы сугыш бик авыр булды, һәм укчылар аны кыйнадылар. һәм ул укчылардан яраланды.</w:t>
      </w:r>
    </w:p>
    <w:p/>
    <w:p>
      <w:r xmlns:w="http://schemas.openxmlformats.org/wordprocessingml/2006/main">
        <w:t xml:space="preserve">Шаул сугышта укчылар белән яраланды.</w:t>
      </w:r>
    </w:p>
    <w:p/>
    <w:p>
      <w:r xmlns:w="http://schemas.openxmlformats.org/wordprocessingml/2006/main">
        <w:t xml:space="preserve">1. Авыр сугышларда да Аллага ышану һәм ышануның мөһимлеге.</w:t>
      </w:r>
    </w:p>
    <w:p/>
    <w:p>
      <w:r xmlns:w="http://schemas.openxmlformats.org/wordprocessingml/2006/main">
        <w:t xml:space="preserve">2. Каршылык көче белән очрашканда да бердәмлек көче һәм көч.</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18:29 - "Чөнки мин сезнең белән гаскәргә каршы йөгерә алам, һәм Аллам белән стенага сикерә алам."</w:t>
      </w:r>
    </w:p>
    <w:p/>
    <w:p>
      <w:r xmlns:w="http://schemas.openxmlformats.org/wordprocessingml/2006/main">
        <w:t xml:space="preserve">1 Шамуил 31: 4 Шуннан соң Шаул корал күтәрүчегә әйтте: "Кылычыңны чыгар һәм мине шуннан ат". бу сөннәтсезләр килеп мине куып чыгарырлар, мине рәнҗетмәсләр. Ләкин аның корал йөртүчесе алмас; Ул бик курка иде. Шуңа күрә Шаул кылыч алып, аның өстенә егылды.</w:t>
      </w:r>
    </w:p>
    <w:p/>
    <w:p>
      <w:r xmlns:w="http://schemas.openxmlformats.org/wordprocessingml/2006/main">
        <w:t xml:space="preserve">Саул, сөннәтсезләрдән алга таба да җәбер-золымнан сакланырга омтылып, корал алып баручыдан аны үтерүен сорый, ләкин бронь йөртүче куркудан баш тарта. Шуннан соң Шаул кылыч белән үз гомерен ала.</w:t>
      </w:r>
    </w:p>
    <w:p/>
    <w:p>
      <w:r xmlns:w="http://schemas.openxmlformats.org/wordprocessingml/2006/main">
        <w:t xml:space="preserve">1. Курку көче: Ничек курку безне җиңә һәм безне караңгы юлга алып бара ала</w:t>
      </w:r>
    </w:p>
    <w:p/>
    <w:p>
      <w:r xmlns:w="http://schemas.openxmlformats.org/wordprocessingml/2006/main">
        <w:t xml:space="preserve">2. Шаулның өметсезлеге: өметсезлек безне ничек фаҗигале карарлар кабул итәргә этәрә ала</w:t>
      </w:r>
    </w:p>
    <w:p/>
    <w:p>
      <w:r xmlns:w="http://schemas.openxmlformats.org/wordprocessingml/2006/main">
        <w:t xml:space="preserve">1. Маттай 10:28 - "bodyәм тәнне үтерүчеләрдән, җанны үтерә алмаганнардан курыкмагыз. Киресенчә, тәмугта җанны да, тәнне дә юк итә алган Алладан куркыгыз."</w:t>
      </w:r>
    </w:p>
    <w:p/>
    <w:p>
      <w:r xmlns:w="http://schemas.openxmlformats.org/wordprocessingml/2006/main">
        <w:t xml:space="preserve">2. Римлыларга 8:31 - "Алайса, боларга нәрсә әйтербез? Әгәр Алла безнең яклы икән, безгә каршы кем була ала?"</w:t>
      </w:r>
    </w:p>
    <w:p/>
    <w:p>
      <w:r xmlns:w="http://schemas.openxmlformats.org/wordprocessingml/2006/main">
        <w:t xml:space="preserve">1 Шамуил 31: 5 Корал күтәрүче Шаулның үлгәнен күреп, кылычына егылды һәм аның белән үлде.</w:t>
      </w:r>
    </w:p>
    <w:p/>
    <w:p>
      <w:r xmlns:w="http://schemas.openxmlformats.org/wordprocessingml/2006/main">
        <w:t xml:space="preserve">Шаул һәм аның корал күтәрүчесе бергә сугышта үлделәр.</w:t>
      </w:r>
    </w:p>
    <w:p/>
    <w:p>
      <w:r xmlns:w="http://schemas.openxmlformats.org/wordprocessingml/2006/main">
        <w:t xml:space="preserve">1. Тугрылык һәм дуслык кыйммәте</w:t>
      </w:r>
    </w:p>
    <w:p/>
    <w:p>
      <w:r xmlns:w="http://schemas.openxmlformats.org/wordprocessingml/2006/main">
        <w:t xml:space="preserve">2. Төшкәннәрне искә төшерү</w:t>
      </w:r>
    </w:p>
    <w:p/>
    <w:p>
      <w:r xmlns:w="http://schemas.openxmlformats.org/wordprocessingml/2006/main">
        <w:t xml:space="preserve">1. Гыйбрәтле сүзләр 18:24 - "Күп иптәшләр җимерелергә мөмкин, ләкин дусты бар, абыйга караганда якынрак."</w:t>
      </w:r>
    </w:p>
    <w:p/>
    <w:p>
      <w:r xmlns:w="http://schemas.openxmlformats.org/wordprocessingml/2006/main">
        <w:t xml:space="preserve">2. Ачылыш 21: 4 - "Ул аларның күзләреннән яшьне сөртәчәк, һәм үлем бүтән булмаячак, кайгы да, елау да, авырту да булмаячак, чөнки элеккеге әйберләр үтеп китте.</w:t>
      </w:r>
    </w:p>
    <w:p/>
    <w:p>
      <w:r xmlns:w="http://schemas.openxmlformats.org/wordprocessingml/2006/main">
        <w:t xml:space="preserve">1 Шамуил 31: 6 Шулай итеп, Шаул һәм аның өч улы, корал күтәрүче һәм аның кешеләре бергә үлә.</w:t>
      </w:r>
    </w:p>
    <w:p/>
    <w:p>
      <w:r xmlns:w="http://schemas.openxmlformats.org/wordprocessingml/2006/main">
        <w:t xml:space="preserve">Шаул һәм аның өч улы, шулай ук корал алып баручы һәм аның кешеләре бер көнне үлделәр.</w:t>
      </w:r>
    </w:p>
    <w:p/>
    <w:p>
      <w:r xmlns:w="http://schemas.openxmlformats.org/wordprocessingml/2006/main">
        <w:t xml:space="preserve">1. Хәзерге тормышның мөһимлеге һәм аннан файдалану.</w:t>
      </w:r>
    </w:p>
    <w:p/>
    <w:p>
      <w:r xmlns:w="http://schemas.openxmlformats.org/wordprocessingml/2006/main">
        <w:t xml:space="preserve">2. Алла хакимлегенең көче һәм ул безнең тормышыбызга ничек тәэсир итә ала.</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Вәгазьче 9:11 - Мин кояш астында тагын бер нәрсәне күрдем: узыш тиз яки көчле кешеләргә түгел, ә акыллы кешеләргә дә, байларга да яктыларга, белемлеләргә файда китерми; ләкин вакыт һәм мөмкинлек аларның барысында да була.</w:t>
      </w:r>
    </w:p>
    <w:p/>
    <w:p>
      <w:r xmlns:w="http://schemas.openxmlformats.org/wordprocessingml/2006/main">
        <w:t xml:space="preserve">1 Шамуил 31: 7 Valleyзәннең икенче ягында булган Исраил кешеләре һәм Jordanрдүн аръягындагы кешеләр Исраил кешеләренең качканнарын һәм Шаул һәм аның улларының үлгәннәрен күреп ташладылар. шәһәрләр кача; Филистиләр килеп, аларда яшәделәр.</w:t>
      </w:r>
    </w:p>
    <w:p/>
    <w:p>
      <w:r xmlns:w="http://schemas.openxmlformats.org/wordprocessingml/2006/main">
        <w:t xml:space="preserve">Шаул һәм аның уллары сугышта үтерелгәч, Исраил кешеләре качтылар һәм филистиләр шәһәрләрне яулап алдылар.</w:t>
      </w:r>
    </w:p>
    <w:p/>
    <w:p>
      <w:r xmlns:w="http://schemas.openxmlformats.org/wordprocessingml/2006/main">
        <w:t xml:space="preserve">1. Түземлек көче: җиңелү алдында авырлыкларны җиңү</w:t>
      </w:r>
    </w:p>
    <w:p/>
    <w:p>
      <w:r xmlns:w="http://schemas.openxmlformats.org/wordprocessingml/2006/main">
        <w:t xml:space="preserve">2. Тугры тормыш алып баруның йогынтысы: Авыр вакытта батырлык күрсәтү</w:t>
      </w:r>
    </w:p>
    <w:p/>
    <w:p>
      <w:r xmlns:w="http://schemas.openxmlformats.org/wordprocessingml/2006/main">
        <w:t xml:space="preserve">1. Ягъкуб 1:12 - "Сынау вакытында нык торучы бәхетле, чөнки сынауны кичергәндә ул тормыш таҗын алачак, Алла аны яратучыларга вәгъдә биргән."</w:t>
      </w:r>
    </w:p>
    <w:p/>
    <w:p>
      <w:r xmlns:w="http://schemas.openxmlformats.org/wordprocessingml/2006/main">
        <w:t xml:space="preserve">2. Римлыларга 8:37 - ", к, боларның барысында без безне яраткан кеше аша җиңүчеләрдән күбрәк".</w:t>
      </w:r>
    </w:p>
    <w:p/>
    <w:p>
      <w:r xmlns:w="http://schemas.openxmlformats.org/wordprocessingml/2006/main">
        <w:t xml:space="preserve">1 Шамуил 31: 8 Икенче көнне филистиләр үтерелгәннәрне алырга килгәч, Шаулны һәм аның өч улын Гилбоа тавында егылганнарын күрделәр.</w:t>
      </w:r>
    </w:p>
    <w:p/>
    <w:p>
      <w:r xmlns:w="http://schemas.openxmlformats.org/wordprocessingml/2006/main">
        <w:t xml:space="preserve">Филистиләр белән сугыштан соң Шаул һәм аның өч улы Гилбоа тавында үле килеш табылды.</w:t>
      </w:r>
    </w:p>
    <w:p/>
    <w:p>
      <w:r xmlns:w="http://schemas.openxmlformats.org/wordprocessingml/2006/main">
        <w:t xml:space="preserve">1. "Алла ихтыяры һәм кеше йөрәге: Шаул һәм аның уллары хикәясе"</w:t>
      </w:r>
    </w:p>
    <w:p/>
    <w:p>
      <w:r xmlns:w="http://schemas.openxmlformats.org/wordprocessingml/2006/main">
        <w:t xml:space="preserve">2. "Алланың суверенитеты һәм кешенең ихтыяр иреге: Шаул һәм аның улларының фаҗигале әкияте."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1 Шамуил 31: 9 Алар аның башын кистеләр, коралларын салдылар һәм филистиләр иленә җибәрделәр, аны потлары йортында һәм халык арасында бастырыр өчен.</w:t>
      </w:r>
    </w:p>
    <w:p/>
    <w:p>
      <w:r xmlns:w="http://schemas.openxmlformats.org/wordprocessingml/2006/main">
        <w:t xml:space="preserve">Филистиләр Шаулны үтерделәр һәм аның башын кистеләр, аннары коралларын салдылар һәм потларына һәм кешеләренә аның үлемен игълан иттеләр.</w:t>
      </w:r>
    </w:p>
    <w:p/>
    <w:p>
      <w:r xmlns:w="http://schemas.openxmlformats.org/wordprocessingml/2006/main">
        <w:t xml:space="preserve">1. Алла суверен һәм аңа каршы килүчеләргә гаделлек китерәчәк.</w:t>
      </w:r>
    </w:p>
    <w:p/>
    <w:p>
      <w:r xmlns:w="http://schemas.openxmlformats.org/wordprocessingml/2006/main">
        <w:t xml:space="preserve">2. Без нинди вәсвәсәләргә карамастан, Аллага тугры калырга тиеш.</w:t>
      </w:r>
    </w:p>
    <w:p/>
    <w:p>
      <w:r xmlns:w="http://schemas.openxmlformats.org/wordprocessingml/2006/main">
        <w:t xml:space="preserve">1.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1 Шамуил 31:10 Алар коралларын Аштарот йортына куйдылар, һәм аның гәүдәсен Бәйтшан диварына бәйләделәр.</w:t>
      </w:r>
    </w:p>
    <w:p/>
    <w:p>
      <w:r xmlns:w="http://schemas.openxmlformats.org/wordprocessingml/2006/main">
        <w:t xml:space="preserve">Шаулның кораллары Аштарот йортына урнаштырылды, һәм аның гәүдәсе Бетшан стенасына беркетелде.</w:t>
      </w:r>
    </w:p>
    <w:p/>
    <w:p>
      <w:r xmlns:w="http://schemas.openxmlformats.org/wordprocessingml/2006/main">
        <w:t xml:space="preserve">1) Авыр вакытта көч табу: Шаул патша хикәясе.</w:t>
      </w:r>
    </w:p>
    <w:p/>
    <w:p>
      <w:r xmlns:w="http://schemas.openxmlformats.org/wordprocessingml/2006/main">
        <w:t xml:space="preserve">2) Шаул тормышында иман көчен ачу.</w:t>
      </w:r>
    </w:p>
    <w:p/>
    <w:p>
      <w:r xmlns:w="http://schemas.openxmlformats.org/wordprocessingml/2006/main">
        <w:t xml:space="preserve">1) Яхъя 16:33 Мин сезгә тынычлык булсын өчен әйттем. Дөньяда сез михнәт кичерерсез. Ләкин күңелегезне төшерегез; Мин дөньяны җиңдем.</w:t>
      </w:r>
    </w:p>
    <w:p/>
    <w:p>
      <w:r xmlns:w="http://schemas.openxmlformats.org/wordprocessingml/2006/main">
        <w:t xml:space="preserve">2) Римлыларга 8:18 Чөнки мин хәзерге заман газапларын безгә ачылачак дан белән чагыштырырга ярамый дип саныйм.</w:t>
      </w:r>
    </w:p>
    <w:p/>
    <w:p>
      <w:r xmlns:w="http://schemas.openxmlformats.org/wordprocessingml/2006/main">
        <w:t xml:space="preserve">1 Шамуил 31:11 Ябешгиалда яшәүчеләр филистиләрнең Шаулга кылган эшләрен ишеткәч;</w:t>
      </w:r>
    </w:p>
    <w:p/>
    <w:p>
      <w:r xmlns:w="http://schemas.openxmlformats.org/wordprocessingml/2006/main">
        <w:t xml:space="preserve">Ябешглиадта яшәүчеләр филистиләрнең Шаулны җиңүе турында ишеттеләр.</w:t>
      </w:r>
    </w:p>
    <w:p/>
    <w:p>
      <w:r xmlns:w="http://schemas.openxmlformats.org/wordprocessingml/2006/main">
        <w:t xml:space="preserve">1. Кызгану көче: Шаулның җиңелүенә җавапны тикшерү</w:t>
      </w:r>
    </w:p>
    <w:p/>
    <w:p>
      <w:r xmlns:w="http://schemas.openxmlformats.org/wordprocessingml/2006/main">
        <w:t xml:space="preserve">2. Иман белән авырлыкларга каршы тору: Тормыш авырлыкларын җиңү</w:t>
      </w:r>
    </w:p>
    <w:p/>
    <w:p>
      <w:r xmlns:w="http://schemas.openxmlformats.org/wordprocessingml/2006/main">
        <w:t xml:space="preserve">1. Маттай 5: 7, "Шәфкатьлеләр бәхетле, чөнки алар шәфкать алырлар."</w:t>
      </w:r>
    </w:p>
    <w:p/>
    <w:p>
      <w:r xmlns:w="http://schemas.openxmlformats.org/wordprocessingml/2006/main">
        <w:t xml:space="preserve">2. Ягъкуб 1: 2-4. камил һәм тулы, бернәрсә дә җитми. "</w:t>
      </w:r>
    </w:p>
    <w:p/>
    <w:p>
      <w:r xmlns:w="http://schemas.openxmlformats.org/wordprocessingml/2006/main">
        <w:t xml:space="preserve">1 Шамуил 31:12 Барлык батырлар тордылар, төне буе киттеләр, һәм Шаулның гәүдәсен һәм улларының мәетләрен Бәйтшан диварыннан алып, Ябешка килеп, анда яндырдылар.</w:t>
      </w:r>
    </w:p>
    <w:p/>
    <w:p>
      <w:r xmlns:w="http://schemas.openxmlformats.org/wordprocessingml/2006/main">
        <w:t xml:space="preserve">Шаул һәм аның уллары сугышта үтерелделәр, гәүдәләре Ябешка яндырылды.</w:t>
      </w:r>
    </w:p>
    <w:p/>
    <w:p>
      <w:r xmlns:w="http://schemas.openxmlformats.org/wordprocessingml/2006/main">
        <w:t xml:space="preserve">1. Фаҗига алдында иман һәм батырлык көче</w:t>
      </w:r>
    </w:p>
    <w:p/>
    <w:p>
      <w:r xmlns:w="http://schemas.openxmlformats.org/wordprocessingml/2006/main">
        <w:t xml:space="preserve">2. Аңа ышанучылар өчен Алла шәфкате һәм мәрхәмәте</w:t>
      </w:r>
    </w:p>
    <w:p/>
    <w:p>
      <w:r xmlns:w="http://schemas.openxmlformats.org/wordprocessingml/2006/main">
        <w:t xml:space="preserve">1. Римлыларга 8: 38-39 Чөнки мин ышанам, үлем дә, тормыш та, фәрештәләр дә, җеннәр дә, хәзерге дә, киләчәк тә, нинди дә булса көч, биеклек тә, тирәнлек тә, барлыкка китерелгәннәрдә бүтәннәр дә булдыра алмаячак. безне Раббыбыз Гайсә Мәсихтә булган Алла мәхәббәтеннән аерыгыз.</w:t>
      </w:r>
    </w:p>
    <w:p/>
    <w:p>
      <w:r xmlns:w="http://schemas.openxmlformats.org/wordprocessingml/2006/main">
        <w:t xml:space="preserve">2. Ишагыйя 41:10 Шуңа күрә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1 Шамуил 31:13 Алар сөякләрен алып, Ябештагы агач астына күмделәр һәм җиде көн ураза тоттылар.</w:t>
      </w:r>
    </w:p>
    <w:p/>
    <w:p>
      <w:r xmlns:w="http://schemas.openxmlformats.org/wordprocessingml/2006/main">
        <w:t xml:space="preserve">Ябеш кешеләре Шаулны һәм аның улларын агач астына күмделәр һәм җиде көн ураза тоттылар.</w:t>
      </w:r>
    </w:p>
    <w:p/>
    <w:p>
      <w:r xmlns:w="http://schemas.openxmlformats.org/wordprocessingml/2006/main">
        <w:t xml:space="preserve">1. Шаул корбаны: Корбанның чын мәгънәсен аңлау.</w:t>
      </w:r>
    </w:p>
    <w:p/>
    <w:p>
      <w:r xmlns:w="http://schemas.openxmlformats.org/wordprocessingml/2006/main">
        <w:t xml:space="preserve">2. Кайгы көче: Кайгы вакытында өметне ничек табарга.</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2 Көринтлеләргә 1: 3-4 - Раббыбыз Гайсә Мәсихнең Аллага һәм Атасына, шәфкатьлелек Атасы һәм барлык юанычлар Алласына мактау, безне бөтен авырлыкларыбызда юатучы, без булганнарны юатырбыз. без үзебез Алладан алган юаныч белән проблема.</w:t>
      </w:r>
    </w:p>
    <w:p/>
    <w:p>
      <w:r xmlns:w="http://schemas.openxmlformats.org/wordprocessingml/2006/main">
        <w:t xml:space="preserve">Параграф 1: 2 Шамуил 1: 1-10 амаликиләр хәбәрчесенең килүен Шаул һәм Джонатанның үлеме турындагы хәбәр белән сурәтли. Бу бүлектә, Шаул һәм аның уллары үтерелгән Израиль белән филистиләр арасындагы сугыштан соң, амаликиләр Давыт лагерена килеп җитәләр. Ул Шаулның үлемен күргәнен һәм дәлил итеп Шаулның таҗын һәм култыксын алып килүен әйтә. Амаликитлар вакыйгаларның бозылган версиясен искә төшерәләр, үле яраланган Шаулга аның үтенече буенча шәфкать күрсәткәнен һәм соңгы сукканын әйттеләр.</w:t>
      </w:r>
    </w:p>
    <w:p/>
    <w:p>
      <w:r xmlns:w="http://schemas.openxmlformats.org/wordprocessingml/2006/main">
        <w:t xml:space="preserve">2 нче абзац: 2 Шамуил 1: 11-16 да дәвам итеп, ул Давытның Шаулның үлеме турындагы хәбәренә җавап бирә. Амаликиләр хәбәрчесе хәбәрен ишеткәч, Давыт Шаул өчен дә, Йонафан өчен дә бик нык кайгыра. Ул аларның үлемнәрен "җәя җыры" дип аталган чын күңелдән елый, аларның сугыштагы батырлыкларын хөрмәт итә. Алар гомерендә булган төрле конфликтларга карамастан, Дэвид аларның югалулары өчен чын кайгы белдерә.</w:t>
      </w:r>
    </w:p>
    <w:p/>
    <w:p>
      <w:r xmlns:w="http://schemas.openxmlformats.org/wordprocessingml/2006/main">
        <w:t xml:space="preserve">3 нче абзац: 2 Шамуил 1: 17-27 кебек шигырьләрдә Давытның "Bowәя җыры" барлык исраиллеләргә өйрәтелүе турында әйтелә, шуңа күрә алар Шаул белән Йонафанның батырлыкларын искә төшерерләр. Ул шулай ук Яшар китабына киләчәк буыннар өчен хәтерләрен саклап калу өчен тарихи җырлар яки язмалар булган югалган китапка язарга куша. Бу җыр аша Давыт Израиль исеменнән батырлыклары өчен икесен дә хөрмәт итә.</w:t>
      </w:r>
    </w:p>
    <w:p/>
    <w:p>
      <w:r xmlns:w="http://schemas.openxmlformats.org/wordprocessingml/2006/main">
        <w:t xml:space="preserve">Ахырда:</w:t>
      </w:r>
    </w:p>
    <w:p>
      <w:r xmlns:w="http://schemas.openxmlformats.org/wordprocessingml/2006/main">
        <w:t xml:space="preserve">2 Самуил 1 бүләк итә:</w:t>
      </w:r>
    </w:p>
    <w:p>
      <w:r xmlns:w="http://schemas.openxmlformats.org/wordprocessingml/2006/main">
        <w:t xml:space="preserve">Килү oAmalekitessenger;</w:t>
      </w:r>
    </w:p>
    <w:p>
      <w:r xmlns:w="http://schemas.openxmlformats.org/wordprocessingml/2006/main">
        <w:t xml:space="preserve">Дэвид Садатка җавап;</w:t>
      </w:r>
    </w:p>
    <w:p>
      <w:r xmlns:w="http://schemas.openxmlformats.org/wordprocessingml/2006/main">
        <w:t xml:space="preserve">Дэвид Хоноринг Сауанд Джоната;</w:t>
      </w:r>
    </w:p>
    <w:p/>
    <w:p>
      <w:r xmlns:w="http://schemas.openxmlformats.org/wordprocessingml/2006/main">
        <w:t xml:space="preserve">Басым ясау:</w:t>
      </w:r>
    </w:p>
    <w:p>
      <w:r xmlns:w="http://schemas.openxmlformats.org/wordprocessingml/2006/main">
        <w:t xml:space="preserve">Килү oAmalekitessenger;</w:t>
      </w:r>
    </w:p>
    <w:p>
      <w:r xmlns:w="http://schemas.openxmlformats.org/wordprocessingml/2006/main">
        <w:t xml:space="preserve">Дэвид Садатка җавап;</w:t>
      </w:r>
    </w:p>
    <w:p>
      <w:r xmlns:w="http://schemas.openxmlformats.org/wordprocessingml/2006/main">
        <w:t xml:space="preserve">Дэвид Хоноринг Сауанд Джоната;</w:t>
      </w:r>
    </w:p>
    <w:p/>
    <w:p>
      <w:r xmlns:w="http://schemas.openxmlformats.org/wordprocessingml/2006/main">
        <w:t xml:space="preserve">Бүлектә амаликиләр хәбәрчесенең килүе, Шаул һәм Джонатанның үлеме турындагы хәбәр, Давытның бу хәбәргә мөнәсәбәте, һәм шуннан соң Шаул белән Джонатанны хөрмәт итүе турында әйтелә. 2 Самуил 1-дә амаликалылар Давыт лагерена килеп, Филистиләргә каршы сугышта Шаулның үлемен күргәннәр. Ул Шаул таҗын һәм култыксын дәлил итеп китерә һәм вакыйгаларның бозылган версиясен сөйли, анда ул Шаул кушуы буенча соңгы суккан дип әйтә.</w:t>
      </w:r>
    </w:p>
    <w:p/>
    <w:p>
      <w:r xmlns:w="http://schemas.openxmlformats.org/wordprocessingml/2006/main">
        <w:t xml:space="preserve">2 Шамуил 1 дә дәвам итеп, бу хәбәрне ишеткәч, Давыт Шаул өчен дә, Йонафан өчен дә бик нык кайгыра. Ул аларның үлеме өчен чын кайгы белдерә, "җәя җыры" дип аталган чын күңелдән елау аша, аларның сугыштагы батырлыкларын хөрмәт итә. Аларның гомерләрендә булган каршылыкларга карамастан, Давыт аларның батыр эшләрен таный.</w:t>
      </w:r>
    </w:p>
    <w:p/>
    <w:p>
      <w:r xmlns:w="http://schemas.openxmlformats.org/wordprocessingml/2006/main">
        <w:t xml:space="preserve">Давыт боерык бирә: "Bowәя җыры" барлык исраиллеләргә Шаул белән Йонафан күрсәткән батырлыкны искә төшерсеннәр өчен. Ул шулай ук Яшар китабына киләчәк буыннар өчен хәтерләрен саклап калу өчен тарихи җырлар яки язмалар булган югалган китапка язарга куша. Бу җыр аша Давыт Израиль исеменнән бирелгәнлекләре һәм батырлыклары өчен ике кешегә дә хөрмәт күрсәтә.</w:t>
      </w:r>
    </w:p>
    <w:p/>
    <w:p>
      <w:r xmlns:w="http://schemas.openxmlformats.org/wordprocessingml/2006/main">
        <w:t xml:space="preserve">2 Шамуил 1: 1 Шаул үлеменнән соң, Давыт амаликларны үтерүдән кире кайткач, Давыт Зиклагда ике көн торды.</w:t>
      </w:r>
    </w:p>
    <w:p/>
    <w:p>
      <w:r xmlns:w="http://schemas.openxmlformats.org/wordprocessingml/2006/main">
        <w:t xml:space="preserve">Шаул үлгәч, Давыт амаликларга каршы сугыштан кайтты һәм Зиклагда ике көн торды.</w:t>
      </w:r>
    </w:p>
    <w:p/>
    <w:p>
      <w:r xmlns:w="http://schemas.openxmlformats.org/wordprocessingml/2006/main">
        <w:t xml:space="preserve">1. Шаул үлеменнән соң Давытның көче - 2 Шамуил 1: 1</w:t>
      </w:r>
    </w:p>
    <w:p/>
    <w:p>
      <w:r xmlns:w="http://schemas.openxmlformats.org/wordprocessingml/2006/main">
        <w:t xml:space="preserve">2. Авырлыкларны җиңү - 2 Шамуил 1: 1</w:t>
      </w:r>
    </w:p>
    <w:p/>
    <w:p>
      <w:r xmlns:w="http://schemas.openxmlformats.org/wordprocessingml/2006/main">
        <w:t xml:space="preserve">1. Ләкин Ходайны көткәннәр көчләрен яңартырлар. алар бөркет кебек канатлар белән күтәрелерләр; алар йөгерерләр, арымаслар; һәм алар йөрерләр, хәлсезләнмәсләр - Ишагыйя 40:31</w:t>
      </w:r>
    </w:p>
    <w:p/>
    <w:p>
      <w:r xmlns:w="http://schemas.openxmlformats.org/wordprocessingml/2006/main">
        <w:t xml:space="preserve">2. Ходай минем көчем һәм калканым; минем йөрәгем аңа ышанды, һәм миңа булыштылар: шуңа күрә йөрәгем бик шатлана; һәм мин аны җырым белән мактыйм - Мәдхия 28: 7</w:t>
      </w:r>
    </w:p>
    <w:p/>
    <w:p>
      <w:r xmlns:w="http://schemas.openxmlformats.org/wordprocessingml/2006/main">
        <w:t xml:space="preserve">2 Шамуил 1: 2 Өченче көнне, шаулдан лагерьдан бер кеше киемен арендага алып, башына җир белән чыкты, һәм Давыт янына килеп җиткәч, җиргә егылып, сәҗдә кылды.</w:t>
      </w:r>
    </w:p>
    <w:p/>
    <w:p>
      <w:r xmlns:w="http://schemas.openxmlformats.org/wordprocessingml/2006/main">
        <w:t xml:space="preserve">Өченче көнне Шаул лагереннән бер кеше чыкты, башына ертылган кием һәм пычрак киеп, Давыт алдында баш иде.</w:t>
      </w:r>
    </w:p>
    <w:p/>
    <w:p>
      <w:r xmlns:w="http://schemas.openxmlformats.org/wordprocessingml/2006/main">
        <w:t xml:space="preserve">1. Басынкылык көче - басынкылык безнең иң зур көчебез була ала.</w:t>
      </w:r>
    </w:p>
    <w:p/>
    <w:p>
      <w:r xmlns:w="http://schemas.openxmlformats.org/wordprocessingml/2006/main">
        <w:t xml:space="preserve">2. Авыр вакытта эчтәлекле булырга өйрәнү - тәртипсезлек вакытында тынычлык һәм шатлык табу.</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Римлыларга 12:12 - Өмет белән шатланыгыз, газапларда сабыр булыгыз, догада тугры булыгыз.</w:t>
      </w:r>
    </w:p>
    <w:p/>
    <w:p>
      <w:r xmlns:w="http://schemas.openxmlformats.org/wordprocessingml/2006/main">
        <w:t xml:space="preserve">2 Шамуил 1: 3 Давыт аңа: - Син каян килдең? Ул аңа: "Мин Исраил лагереннән качтым.</w:t>
      </w:r>
    </w:p>
    <w:p/>
    <w:p>
      <w:r xmlns:w="http://schemas.openxmlformats.org/wordprocessingml/2006/main">
        <w:t xml:space="preserve">Израиль лагереннән бер кеше Давытка үзенең лагерьдан качачагын әйтә.</w:t>
      </w:r>
    </w:p>
    <w:p/>
    <w:p>
      <w:r xmlns:w="http://schemas.openxmlformats.org/wordprocessingml/2006/main">
        <w:t xml:space="preserve">1. Алла халкының көче: Без авыр вакытларда ничек түземлек күрсәтәбез</w:t>
      </w:r>
    </w:p>
    <w:p/>
    <w:p>
      <w:r xmlns:w="http://schemas.openxmlformats.org/wordprocessingml/2006/main">
        <w:t xml:space="preserve">2. Тугры тугрылык: Чакыруыбызга тугры калуның мөһимлеге</w:t>
      </w:r>
    </w:p>
    <w:p/>
    <w:p>
      <w:r xmlns:w="http://schemas.openxmlformats.org/wordprocessingml/2006/main">
        <w:t xml:space="preserve">1. Римлыларга 8: 31-39 - Бу әйберләргә без нәрсә әйтербез? Алла безнең яклы булса, кем безгә каршы була ала?</w:t>
      </w:r>
    </w:p>
    <w:p/>
    <w:p>
      <w:r xmlns:w="http://schemas.openxmlformats.org/wordprocessingml/2006/main">
        <w:t xml:space="preserve">2. Еврейләргә 12: 1-3 - Әйдәгез, иманыбызның авторы һәм тәмамлаучысы Гайсәгә карап, алда торган ярышны түземлек белән йөгерик.</w:t>
      </w:r>
    </w:p>
    <w:p/>
    <w:p>
      <w:r xmlns:w="http://schemas.openxmlformats.org/wordprocessingml/2006/main">
        <w:t xml:space="preserve">2 Шамуил 1: 4 Давыт аңа: - Ничек булды? Зинһар өчен, әйт. Ул җавап бирде: "Халык сугыштан кача, һәм күпчелек кеше егылып үлә; Шаул һәм аның улы Йонафан да үлделәр.</w:t>
      </w:r>
    </w:p>
    <w:p/>
    <w:p>
      <w:r xmlns:w="http://schemas.openxmlformats.org/wordprocessingml/2006/main">
        <w:t xml:space="preserve">Давыт бер кешедән сугышта нәрсә булганын сорады, һәм ул җавап бирде, күп кеше кача һәм үлә, шул исәптән Шаул һәм Йонафан.</w:t>
      </w:r>
    </w:p>
    <w:p/>
    <w:p>
      <w:r xmlns:w="http://schemas.openxmlformats.org/wordprocessingml/2006/main">
        <w:t xml:space="preserve">1. Сугыш көче һәм куркыныч</w:t>
      </w:r>
    </w:p>
    <w:p/>
    <w:p>
      <w:r xmlns:w="http://schemas.openxmlformats.org/wordprocessingml/2006/main">
        <w:t xml:space="preserve">2. Шаул белән Йонафанның тугрылыгы</w:t>
      </w:r>
    </w:p>
    <w:p/>
    <w:p>
      <w:r xmlns:w="http://schemas.openxmlformats.org/wordprocessingml/2006/main">
        <w:t xml:space="preserve">1. Ишагыйя 2: 4- "Алар кылычларын сукалауга, сөңгеләрен кыйнауга кыйначаклар: милләт милләткә каршы кылыч күтәрмәячәк һәм сугышны бүтән өйрәнмәячәк."</w:t>
      </w:r>
    </w:p>
    <w:p/>
    <w:p>
      <w:r xmlns:w="http://schemas.openxmlformats.org/wordprocessingml/2006/main">
        <w:t xml:space="preserve">2. Римлыларга 8: 31- "Алай булгач, без нәрсә әйтербез? Алла безнең яклы булса, кем безгә каршы була ала?"</w:t>
      </w:r>
    </w:p>
    <w:p/>
    <w:p>
      <w:r xmlns:w="http://schemas.openxmlformats.org/wordprocessingml/2006/main">
        <w:t xml:space="preserve">2 Шамуил 1: 5 Давыт егеткә әйтте: - Шаул белән аның улы Йонафанның үлгәнен кайдан беләсең?</w:t>
      </w:r>
    </w:p>
    <w:p/>
    <w:p>
      <w:r xmlns:w="http://schemas.openxmlformats.org/wordprocessingml/2006/main">
        <w:t xml:space="preserve">Давыт егеттән Шаул белән Джонатанның үлгәнен ничек белгәнен сорады.</w:t>
      </w:r>
    </w:p>
    <w:p/>
    <w:p>
      <w:r xmlns:w="http://schemas.openxmlformats.org/wordprocessingml/2006/main">
        <w:t xml:space="preserve">1. Шаһитлекнең көче: Алла ихтыяры турында белемнәребезне ничек уртаклашабыз</w:t>
      </w:r>
    </w:p>
    <w:p/>
    <w:p>
      <w:r xmlns:w="http://schemas.openxmlformats.org/wordprocessingml/2006/main">
        <w:t xml:space="preserve">2. Сораулар бирүнең мөһимлеге: Сорау аша Алла планнарын аңлау</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Шамуил 1: 6 Аны сөйләгән егет әйтте: "Мин Гилбоа тавында очраклы булганда, Шаул сөңгегә таянды; Менә, арбалар һәм җайдаклар аның артыннан иярделәр.</w:t>
      </w:r>
    </w:p>
    <w:p/>
    <w:p>
      <w:r xmlns:w="http://schemas.openxmlformats.org/wordprocessingml/2006/main">
        <w:t xml:space="preserve">Гилбоа тавындагы сөңгесенә таянып, аның артыннан арбалар һәм җайдаклар ияреп, Шаул өстендә бер егет булды.</w:t>
      </w:r>
    </w:p>
    <w:p/>
    <w:p>
      <w:r xmlns:w="http://schemas.openxmlformats.org/wordprocessingml/2006/main">
        <w:t xml:space="preserve">1. Гилбоа тавының бәхетсез сугышы: Шаулның фаҗигале бетүеннән өйрәнү</w:t>
      </w:r>
    </w:p>
    <w:p/>
    <w:p>
      <w:r xmlns:w="http://schemas.openxmlformats.org/wordprocessingml/2006/main">
        <w:t xml:space="preserve">2. Авыр вакытта көч табу: Гилбоа тавында Шаулның соңгы торышы</w:t>
      </w:r>
    </w:p>
    <w:p/>
    <w:p>
      <w:r xmlns:w="http://schemas.openxmlformats.org/wordprocessingml/2006/main">
        <w:t xml:space="preserve">1. 1 Шамуил 31: 1-13 - Гилбоа тавында Шаул һәм аның улларының үлеме</w:t>
      </w:r>
    </w:p>
    <w:p/>
    <w:p>
      <w:r xmlns:w="http://schemas.openxmlformats.org/wordprocessingml/2006/main">
        <w:t xml:space="preserve">2. Мәдхия 3: 1-3 - Гилбоа тавында Шаул артыннан Давытның ярдәм сорап догасы</w:t>
      </w:r>
    </w:p>
    <w:p/>
    <w:p>
      <w:r xmlns:w="http://schemas.openxmlformats.org/wordprocessingml/2006/main">
        <w:t xml:space="preserve">2 Шамуил 1: 7 Аның артына карагач, мине күрде һәм мине чакырды. Мин җавап бирдем: Менә мин.</w:t>
      </w:r>
    </w:p>
    <w:p/>
    <w:p>
      <w:r xmlns:w="http://schemas.openxmlformats.org/wordprocessingml/2006/main">
        <w:t xml:space="preserve">Бер кеше, артына карап, бүтән кешене күрде һәм аны чакырды. Икенче кеше: "Менә мин", - дип җавап бирде.</w:t>
      </w:r>
    </w:p>
    <w:p/>
    <w:p>
      <w:r xmlns:w="http://schemas.openxmlformats.org/wordprocessingml/2006/main">
        <w:t xml:space="preserve">1. Алла чакыруы: Алла чакыруына җавап бирү</w:t>
      </w:r>
    </w:p>
    <w:p/>
    <w:p>
      <w:r xmlns:w="http://schemas.openxmlformats.org/wordprocessingml/2006/main">
        <w:t xml:space="preserve">2. Догаларга җавап: Алла безнең тормышта тугрылык</w:t>
      </w:r>
    </w:p>
    <w:p/>
    <w:p>
      <w:r xmlns:w="http://schemas.openxmlformats.org/wordprocessingml/2006/main">
        <w:t xml:space="preserve">1. Ишагыйя 6: 8 - "Мин Ходайның:" Мин кемне җибәрермен, һәм кем безнең өчен барыр? "- дигән тавышын ишеттем. Аннары мин:" Менә мин! Мине җибәр! "- дидем.</w:t>
      </w:r>
    </w:p>
    <w:p/>
    <w:p>
      <w:r xmlns:w="http://schemas.openxmlformats.org/wordprocessingml/2006/main">
        <w:t xml:space="preserve">2. Мәдхия 139: 7-10 - Мин сезнең Рухтан кая барырмын? Яки мин синең яныңнан кача аламмы? Әгәр мин күккә күтәрелсәм, сез анда! Әгәр мин үземнең караватны Шеолда ясасам, сез анда! Әгәр мин таң канатларын алып, диңгезнең иң читендә яшәсәм, анда синең кулың мине алып барачак, һәм уң кулың мине тотар.</w:t>
      </w:r>
    </w:p>
    <w:p/>
    <w:p>
      <w:r xmlns:w="http://schemas.openxmlformats.org/wordprocessingml/2006/main">
        <w:t xml:space="preserve">2 Шамуил 1: 8 Ул миңа әйтте: "Син кем?" Мин аңа җавап бирдем, мин амаликит.</w:t>
      </w:r>
    </w:p>
    <w:p/>
    <w:p>
      <w:r xmlns:w="http://schemas.openxmlformats.org/wordprocessingml/2006/main">
        <w:t xml:space="preserve">Амаликалы кеше Давыттан аның кем булуын сорады, һәм ул үзен амаликалы дип җавап бирде.</w:t>
      </w:r>
    </w:p>
    <w:p/>
    <w:p>
      <w:r xmlns:w="http://schemas.openxmlformats.org/wordprocessingml/2006/main">
        <w:t xml:space="preserve">1. Алла вакыты камил: Давыт һәм амаликитлардан сабаклар</w:t>
      </w:r>
    </w:p>
    <w:p/>
    <w:p>
      <w:r xmlns:w="http://schemas.openxmlformats.org/wordprocessingml/2006/main">
        <w:t xml:space="preserve">2. Авыр вакытта Алла көченә таяну</w:t>
      </w:r>
    </w:p>
    <w:p/>
    <w:p>
      <w:r xmlns:w="http://schemas.openxmlformats.org/wordprocessingml/2006/main">
        <w:t xml:space="preserve">1. 2 Көринтлеләргә 12: 9-10 -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w:t>
      </w:r>
    </w:p>
    <w:p/>
    <w:p>
      <w:r xmlns:w="http://schemas.openxmlformats.org/wordprocessingml/2006/main">
        <w:t xml:space="preserve">2. 1 Шамуил 17:37 - Моннан тыш, Давыт әйтте: "Мине арыслан тәненнән һәм аю тәненнән коткарган Ходай мине бу филисти кулыннан коткарыр". Шаул Давытка әйтте: "Бар, һәм Ходай синең белән".</w:t>
      </w:r>
    </w:p>
    <w:p/>
    <w:p>
      <w:r xmlns:w="http://schemas.openxmlformats.org/wordprocessingml/2006/main">
        <w:t xml:space="preserve">2 Шамуил 1: 9 Ул миңа тагын әйтте: "Тукта, ялварам, мине һәм мине үтер, чөнки минем өстемә кайгы килә, чөнки минем тормышым тулы."</w:t>
      </w:r>
    </w:p>
    <w:p/>
    <w:p>
      <w:r xmlns:w="http://schemas.openxmlformats.org/wordprocessingml/2006/main">
        <w:t xml:space="preserve">Бер кеше бүтәннән аны газаптан үтерүне сорады, чөнки ул әле дә тормышта иде.</w:t>
      </w:r>
    </w:p>
    <w:p/>
    <w:p>
      <w:r xmlns:w="http://schemas.openxmlformats.org/wordprocessingml/2006/main">
        <w:t xml:space="preserve">1. Ангуштагы өмет - иң караңгы мизгелләрдә дә без өметне ничек таба алабыз.</w:t>
      </w:r>
    </w:p>
    <w:p/>
    <w:p>
      <w:r xmlns:w="http://schemas.openxmlformats.org/wordprocessingml/2006/main">
        <w:t xml:space="preserve">2. Газапларда көч табу - авыр хәлдә ничек көч табарга.</w:t>
      </w:r>
    </w:p>
    <w:p/>
    <w:p>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p>
      <w:r xmlns:w="http://schemas.openxmlformats.org/wordprocessingml/2006/main">
        <w:t xml:space="preserve">2. Римлыларга 5: 3-5 - Алай гына да түгел, без газапларыбызга шатланабыз, беләбез, газаплар чыдамлык тудыра, һәм чыдамлык характер тудыра, характер өмет тудыра, һәм өмет безне оятка калдырмый, чөнки Алла мәхәббәте булган безгә бирелгән Изге Рух аша йөрәкләребезгә коелды.</w:t>
      </w:r>
    </w:p>
    <w:p/>
    <w:p>
      <w:r xmlns:w="http://schemas.openxmlformats.org/wordprocessingml/2006/main">
        <w:t xml:space="preserve">2 Шамуил 1:10 Шуңа күрә мин аның өстендә тордым һәм аны үтердем, чөнки ул егылганнан соң яши алмаячагына инандым, һәм мин аның башындагы таҗны һәм кулындагы беләзекне алдым, Аларны монда минем хуҗам янына китерделәр.</w:t>
      </w:r>
    </w:p>
    <w:p/>
    <w:p>
      <w:r xmlns:w="http://schemas.openxmlformats.org/wordprocessingml/2006/main">
        <w:t xml:space="preserve">Давыт таҗны һәм беләзекне үзенә тугрылык билгесе итеп алу өчен Шаулны үтерә.</w:t>
      </w:r>
    </w:p>
    <w:p/>
    <w:p>
      <w:r xmlns:w="http://schemas.openxmlformats.org/wordprocessingml/2006/main">
        <w:t xml:space="preserve">1. Тугрылык көче һәм ул безгә авыр вакытта ничек ярдәм итә ала.</w:t>
      </w:r>
    </w:p>
    <w:p/>
    <w:p>
      <w:r xmlns:w="http://schemas.openxmlformats.org/wordprocessingml/2006/main">
        <w:t xml:space="preserve">2. Безнең лидерларга тугры булмауның нәтиҗәләре һәм аны ничек юк итүгә китерергә мөмкин.</w:t>
      </w:r>
    </w:p>
    <w:p/>
    <w:p>
      <w:r xmlns:w="http://schemas.openxmlformats.org/wordprocessingml/2006/main">
        <w:t xml:space="preserve">1. 1 Көринтлеләргә 15:58: Шуңа күрә, яраткан кардәшләрем, нык булыгыз, күчмәгез, һәрвакыт Раббы эшендә мул булыгыз, Раббыда сезнең хезмәтегезнең бушка түгеллеген белегез.</w:t>
      </w:r>
    </w:p>
    <w:p/>
    <w:p>
      <w:r xmlns:w="http://schemas.openxmlformats.org/wordprocessingml/2006/main">
        <w:t xml:space="preserve">2. Гыйбрәтле сүзләр 11: 3: Тәкъва кешеләрнең сафлыгы аларга юл күрсәтә, ләкин хыянәтчеләрнең кәкрелеге аларны юк итә.</w:t>
      </w:r>
    </w:p>
    <w:p/>
    <w:p>
      <w:r xmlns:w="http://schemas.openxmlformats.org/wordprocessingml/2006/main">
        <w:t xml:space="preserve">2 Шамуил 1:11 Шуннан соң Давыт киемен тотты һәм аларны арендага алды. һәм аның белән булган барлык кешеләр:</w:t>
      </w:r>
    </w:p>
    <w:p/>
    <w:p>
      <w:r xmlns:w="http://schemas.openxmlformats.org/wordprocessingml/2006/main">
        <w:t xml:space="preserve">Давыт һәм аның кешеләре Шаул белән Йонафанның үлемен ишеткәч, бик кайгырдылар, һәм Давыт киемен ертып кайгысын белдерде.</w:t>
      </w:r>
    </w:p>
    <w:p/>
    <w:p>
      <w:r xmlns:w="http://schemas.openxmlformats.org/wordprocessingml/2006/main">
        <w:t xml:space="preserve">1. Кайгы көче: Davidгалтуга Давытның җавабы</w:t>
      </w:r>
    </w:p>
    <w:p/>
    <w:p>
      <w:r xmlns:w="http://schemas.openxmlformats.org/wordprocessingml/2006/main">
        <w:t xml:space="preserve">2. Хәсрәт кичерүчеләр белән кайгы: кызгану кыйммәте</w:t>
      </w:r>
    </w:p>
    <w:p/>
    <w:p>
      <w:r xmlns:w="http://schemas.openxmlformats.org/wordprocessingml/2006/main">
        <w:t xml:space="preserve">1. Римлыларга 12:15 - шатланучылар белән шатланыгыз; елаган кешеләр белән елагыз.</w:t>
      </w:r>
    </w:p>
    <w:p/>
    <w:p>
      <w:r xmlns:w="http://schemas.openxmlformats.org/wordprocessingml/2006/main">
        <w:t xml:space="preserve">2. Эш 2:13 - Алар аның белән җиде көн җиде төн утырдылар. Әюбкә беркем дә сүз әйтмәде, чөнки алар аның газапларының никадәр зур икәнен күрделәр.</w:t>
      </w:r>
    </w:p>
    <w:p/>
    <w:p>
      <w:r xmlns:w="http://schemas.openxmlformats.org/wordprocessingml/2006/main">
        <w:t xml:space="preserve">2 Шамуил 1:12 Алар Шаул, аның улы Йонафан, Ходай халкы һәм Исраил йорты өчен кайгырдылар, еладылар һәм ураза тоттылар. Чөнки алар кылычтан егылдылар.</w:t>
      </w:r>
    </w:p>
    <w:p/>
    <w:p>
      <w:r xmlns:w="http://schemas.openxmlformats.org/wordprocessingml/2006/main">
        <w:t xml:space="preserve">Исраил халкы Шаул белән Йонафан үлеменә җавап итеп елады, елады һәм ураза тотты.</w:t>
      </w:r>
    </w:p>
    <w:p/>
    <w:p>
      <w:r xmlns:w="http://schemas.openxmlformats.org/wordprocessingml/2006/main">
        <w:t xml:space="preserve">1: Без югалткан кешеләр өчен кайгырырга һәм кайгырырга тиеш, Израиль халкы Шаул белән Йонафан өчен.</w:t>
      </w:r>
    </w:p>
    <w:p/>
    <w:p>
      <w:r xmlns:w="http://schemas.openxmlformats.org/wordprocessingml/2006/main">
        <w:t xml:space="preserve">2: Без үткәннәрне хөрмәт итәргә һәм аларның мирасын истә тотарга тиеш.</w:t>
      </w:r>
    </w:p>
    <w:p/>
    <w:p>
      <w:r xmlns:w="http://schemas.openxmlformats.org/wordprocessingml/2006/main">
        <w:t xml:space="preserve">1: Римлыларга 12:15 - шатланучылар белән шатланыгыз; елаган кешеләр белән елагыз.</w:t>
      </w:r>
    </w:p>
    <w:p/>
    <w:p>
      <w:r xmlns:w="http://schemas.openxmlformats.org/wordprocessingml/2006/main">
        <w:t xml:space="preserve">2: 1 Тессалуникәлеләргә 4:13 - Ләкин без, кардәшләр, сезнең йоклаган кешеләр турында хәбәрсез булуыгызны теләмибез, сез өметсез башкалар кебек кайгырмассыз.</w:t>
      </w:r>
    </w:p>
    <w:p/>
    <w:p>
      <w:r xmlns:w="http://schemas.openxmlformats.org/wordprocessingml/2006/main">
        <w:t xml:space="preserve">2 Шамуил 1:13 Давыт егеткә: - Син кайдан? Ул җавап бирде: "Мин чит кеше, амаликлыларның улы."</w:t>
      </w:r>
    </w:p>
    <w:p/>
    <w:p>
      <w:r xmlns:w="http://schemas.openxmlformats.org/wordprocessingml/2006/main">
        <w:t xml:space="preserve">Амалекит егете Давытка Шаул һәм Джонатанның үлеме турында хәбәр итә.</w:t>
      </w:r>
    </w:p>
    <w:p/>
    <w:p>
      <w:r xmlns:w="http://schemas.openxmlformats.org/wordprocessingml/2006/main">
        <w:t xml:space="preserve">1. Кайгы көче: ossгалту белән көрәшергә өйрәнү</w:t>
      </w:r>
    </w:p>
    <w:p/>
    <w:p>
      <w:r xmlns:w="http://schemas.openxmlformats.org/wordprocessingml/2006/main">
        <w:t xml:space="preserve">2. Алланың суверенитеты: Аның бар нәрсәдә планы</w:t>
      </w:r>
    </w:p>
    <w:p/>
    <w:p>
      <w:r xmlns:w="http://schemas.openxmlformats.org/wordprocessingml/2006/main">
        <w:t xml:space="preserve">1. Яхъя 14: 1-3 - Йөрәгегез борчылмасын; сез Аллага ышанасыз, миңа да ышаныгыз.</w:t>
      </w:r>
    </w:p>
    <w:p/>
    <w:p>
      <w:r xmlns:w="http://schemas.openxmlformats.org/wordprocessingml/2006/main">
        <w:t xml:space="preserve">2. Римлыларга 8:28 - Godәм без беләбез, бар нәрсә дә Аллаһыны яратучыларга, Аның нияте буенча чакырылганнарга файда китерә.</w:t>
      </w:r>
    </w:p>
    <w:p/>
    <w:p>
      <w:r xmlns:w="http://schemas.openxmlformats.org/wordprocessingml/2006/main">
        <w:t xml:space="preserve">2 Шамуил 1:14 Давыт аңа: - Ничек син Ходайның майланганын юк итү өчен кулыңны сузудан курыкмадың?</w:t>
      </w:r>
    </w:p>
    <w:p/>
    <w:p>
      <w:r xmlns:w="http://schemas.openxmlformats.org/wordprocessingml/2006/main">
        <w:t xml:space="preserve">Давыт амаликалыларны Раббының майланган Шаул патшасын үтергән өчен шелтәләде.</w:t>
      </w:r>
    </w:p>
    <w:p/>
    <w:p>
      <w:r xmlns:w="http://schemas.openxmlformats.org/wordprocessingml/2006/main">
        <w:t xml:space="preserve">1. Алла Майланган: Ходайга хезмәт итүчеләрне хөрмәт итү</w:t>
      </w:r>
    </w:p>
    <w:p/>
    <w:p>
      <w:r xmlns:w="http://schemas.openxmlformats.org/wordprocessingml/2006/main">
        <w:t xml:space="preserve">2. Аллага буйсынмауның нәтиҗәләре: Барысына да кисәтү</w:t>
      </w:r>
    </w:p>
    <w:p/>
    <w:p>
      <w:r xmlns:w="http://schemas.openxmlformats.org/wordprocessingml/2006/main">
        <w:t xml:space="preserve">1. 1 Шамуил 12: 23-25 - "Өстәвенә, Алла сакласын, мин сезнең өчен дога кылудан туктап, Ходайга каршы гөнаһ эшләвемне сакласын, ләкин мин сезгә яхшы һәм дөрес юлны өйрәтермен: Ходайдан куркыгыз, һәм аңа бөтен йөрәгең белән хакыйкатьтә хезмәт ит, чөнки ул синең өчен нинди зур эш эшләгәнен уйла. Ләкин син явызлык эшләсәң, син дә, патшаң да юк ителерсең. "</w:t>
      </w:r>
    </w:p>
    <w:p/>
    <w:p>
      <w:r xmlns:w="http://schemas.openxmlformats.org/wordprocessingml/2006/main">
        <w:t xml:space="preserve">2. Мәдхия 2: 10-12. Аның ачуы кабынгач, юлдан юкка чык. Аңа ышанган кешеләр бәхетле! "</w:t>
      </w:r>
    </w:p>
    <w:p/>
    <w:p>
      <w:r xmlns:w="http://schemas.openxmlformats.org/wordprocessingml/2006/main">
        <w:t xml:space="preserve">2 Шамуил 1:15 Давыт егетләрнең берсен чакырды һәм әйтте: "Якын барып, аның өстенә егыл". Ул аны кыйнады.</w:t>
      </w:r>
    </w:p>
    <w:p/>
    <w:p>
      <w:r xmlns:w="http://schemas.openxmlformats.org/wordprocessingml/2006/main">
        <w:t xml:space="preserve">Давыт үзенең бер егетенә Шаул үлеме өчен үч алу өчен Шаул хәбәрчесен үтерергә кушты.</w:t>
      </w:r>
    </w:p>
    <w:p/>
    <w:p>
      <w:r xmlns:w="http://schemas.openxmlformats.org/wordprocessingml/2006/main">
        <w:t xml:space="preserve">1. Алла безне бөтен эшләребездә басынкы һәм кызганучан булырга чакыра.</w:t>
      </w:r>
    </w:p>
    <w:p/>
    <w:p>
      <w:r xmlns:w="http://schemas.openxmlformats.org/wordprocessingml/2006/main">
        <w:t xml:space="preserve">2. Рәнҗетүебезгә һәм ачуыбызга карамастан, үч алу безнеке түгел.</w:t>
      </w:r>
    </w:p>
    <w:p/>
    <w:p>
      <w:r xmlns:w="http://schemas.openxmlformats.org/wordprocessingml/2006/main">
        <w:t xml:space="preserve">1. Маттай 5: 38-39 Сез ишеттегез: "Күз өчен күз, теш өчен теш." Ләкин мин сезгә әйтәм: явыз кешегә каршы тормагыз. Ләкин кемдер сине уң яңагына сукса, икенчесенә дә мөрәҗәгать ит.</w:t>
      </w:r>
    </w:p>
    <w:p/>
    <w:p>
      <w:r xmlns:w="http://schemas.openxmlformats.org/wordprocessingml/2006/main">
        <w:t xml:space="preserve">2. Римлыларга 12:19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2 Шамуил 1:16 Давыт аңа: "Каның башыңда булсын", - диде. Синең авызың сиңа каршы шаһитлек бирде, "Мин Ходайның майланганын үтердем.</w:t>
      </w:r>
    </w:p>
    <w:p/>
    <w:p>
      <w:r xmlns:w="http://schemas.openxmlformats.org/wordprocessingml/2006/main">
        <w:t xml:space="preserve">Давыт Шаулны үтергән амалыклыларга әйтте, аның эшләренең нәтиҗәләре аның башында булачак, чөнки ул Хуҗаның майланганын үтергәнен таныган.</w:t>
      </w:r>
    </w:p>
    <w:p/>
    <w:p>
      <w:r xmlns:w="http://schemas.openxmlformats.org/wordprocessingml/2006/main">
        <w:t xml:space="preserve">1. Безнең гамәлләрнең нәтиҗәләре: 2 Шамуил 1:16</w:t>
      </w:r>
    </w:p>
    <w:p/>
    <w:p>
      <w:r xmlns:w="http://schemas.openxmlformats.org/wordprocessingml/2006/main">
        <w:t xml:space="preserve">2. Гаеп йөге: Сайлау авырлыгы белән ничек эшләргә</w:t>
      </w:r>
    </w:p>
    <w:p/>
    <w:p>
      <w:r xmlns:w="http://schemas.openxmlformats.org/wordprocessingml/2006/main">
        <w:t xml:space="preserve">1. Ишагыйя 53: 6 - Без сарыклар кебек адаштык. без һәрбер кешене үз юлына бордык; һәм Ходай аңа безнең барыбызның явызлыгын салды.</w:t>
      </w:r>
    </w:p>
    <w:p/>
    <w:p>
      <w:r xmlns:w="http://schemas.openxmlformats.org/wordprocessingml/2006/main">
        <w:t xml:space="preserve">2. Йәзәкил 18:20 - Гөнаһ эшләгән җан үләчәк. Угыл атаның явызлыгын күтәрергә тиеш түгел, һәм ата улының явызлыгын да күтәрергә тиеш түгел: тәкъва кешеләрнең гаделлеге аның өстендә, явызларның явызлыгы аның өстендә булачак.</w:t>
      </w:r>
    </w:p>
    <w:p/>
    <w:p>
      <w:r xmlns:w="http://schemas.openxmlformats.org/wordprocessingml/2006/main">
        <w:t xml:space="preserve">2 Шамуил 1:17 Давыт Шаул һәм аның улы Йонафан өчен елады:</w:t>
      </w:r>
    </w:p>
    <w:p/>
    <w:p>
      <w:r xmlns:w="http://schemas.openxmlformats.org/wordprocessingml/2006/main">
        <w:t xml:space="preserve">Давыт Шаул һәм аның улы Джонатан өчен сугышта үлгән.</w:t>
      </w:r>
    </w:p>
    <w:p/>
    <w:p>
      <w:r xmlns:w="http://schemas.openxmlformats.org/wordprocessingml/2006/main">
        <w:t xml:space="preserve">1. Төшкәннәрне искә төшерү: Тугрылыкны һәм тугрылыкны хөрмәт итү</w:t>
      </w:r>
    </w:p>
    <w:p/>
    <w:p>
      <w:r xmlns:w="http://schemas.openxmlformats.org/wordprocessingml/2006/main">
        <w:t xml:space="preserve">2. Мәхәббәт мирасы: Шаул белән Джонатанга истәлек</w:t>
      </w:r>
    </w:p>
    <w:p/>
    <w:p>
      <w:r xmlns:w="http://schemas.openxmlformats.org/wordprocessingml/2006/main">
        <w:t xml:space="preserve">1. 2 Шамуил 1:17 - Давыт Шаул һәм аның улы Йонафан өчен елады:</w:t>
      </w:r>
    </w:p>
    <w:p/>
    <w:p>
      <w:r xmlns:w="http://schemas.openxmlformats.org/wordprocessingml/2006/main">
        <w:t xml:space="preserve">2. Римлыларга 12:15 - Шатланучылар белән шатланыгыз, елаганнар белән елагыз.</w:t>
      </w:r>
    </w:p>
    <w:p/>
    <w:p>
      <w:r xmlns:w="http://schemas.openxmlformats.org/wordprocessingml/2006/main">
        <w:t xml:space="preserve">2 Шамуил 1:18 (Ул шулай ук аларга Яһүдия балаларына җәя кулланырга өйрәтте: менә ул Яшер китабында язылган.)</w:t>
      </w:r>
    </w:p>
    <w:p/>
    <w:p>
      <w:r xmlns:w="http://schemas.openxmlformats.org/wordprocessingml/2006/main">
        <w:t xml:space="preserve">Давыт үз кешеләренә Яһүд балаларына Яшер китабында язылган укчы атарга өйрәтергә кушты.</w:t>
      </w:r>
    </w:p>
    <w:p/>
    <w:p>
      <w:r xmlns:w="http://schemas.openxmlformats.org/wordprocessingml/2006/main">
        <w:t xml:space="preserve">1. Highгары максат: Максатлар кую һәм аларга ирешү өчен тырышып эшләү</w:t>
      </w:r>
    </w:p>
    <w:p/>
    <w:p>
      <w:r xmlns:w="http://schemas.openxmlformats.org/wordprocessingml/2006/main">
        <w:t xml:space="preserve">2. Тор өчен метафора буларак укчы: Давыт мирасыннан дәресләр</w:t>
      </w:r>
    </w:p>
    <w:p/>
    <w:p>
      <w:r xmlns:w="http://schemas.openxmlformats.org/wordprocessingml/2006/main">
        <w:t xml:space="preserve">1. 2 Шамуил 1:18</w:t>
      </w:r>
    </w:p>
    <w:p/>
    <w:p>
      <w:r xmlns:w="http://schemas.openxmlformats.org/wordprocessingml/2006/main">
        <w:t xml:space="preserve">2. Римлыларга 12:12 (Өмет белән шатлану; михнәттә сабыр булу;</w:t>
      </w:r>
    </w:p>
    <w:p/>
    <w:p>
      <w:r xmlns:w="http://schemas.openxmlformats.org/wordprocessingml/2006/main">
        <w:t xml:space="preserve">2 Шамуил 1:19 Исраилнең матурлыгы синең биек урыннарыңда үтерелә: ничек көчлеләр егылды!</w:t>
      </w:r>
    </w:p>
    <w:p/>
    <w:p>
      <w:r xmlns:w="http://schemas.openxmlformats.org/wordprocessingml/2006/main">
        <w:t xml:space="preserve">Израильнең матурлыгы биек урыннарда үтерелде, көчлеләр егылды.</w:t>
      </w:r>
    </w:p>
    <w:p/>
    <w:p>
      <w:r xmlns:w="http://schemas.openxmlformats.org/wordprocessingml/2006/main">
        <w:t xml:space="preserve">1. Көчлеләрнең егылуы: Алла хакимлеге һәм гөнаһ нәтиҗәләре</w:t>
      </w:r>
    </w:p>
    <w:p/>
    <w:p>
      <w:r xmlns:w="http://schemas.openxmlformats.org/wordprocessingml/2006/main">
        <w:t xml:space="preserve">2. Израильнең матурлыгы: Pastткәннәребезне искә төшерү һәм егылганнарыбызны хөрмәт итү</w:t>
      </w:r>
    </w:p>
    <w:p/>
    <w:p>
      <w:r xmlns:w="http://schemas.openxmlformats.org/wordprocessingml/2006/main">
        <w:t xml:space="preserve">1. Ишагыйя 33: 10-11 - Хәзер торам, - дип әйтә Ходай; хәзер мин күтәрелермен; хәзер мин үземне күтәрермен. Сез салам тудырырсыз, салам чыгарырсыз: сулышыгыз ут кебек сезне йотар.</w:t>
      </w:r>
    </w:p>
    <w:p/>
    <w:p>
      <w:r xmlns:w="http://schemas.openxmlformats.org/wordprocessingml/2006/main">
        <w:t xml:space="preserve">2. Мәдхия 34: 18-19 - Йөрәк өзелгәннәргә Ходай якын; һәм чиктән тыш рухлы кешеләрне коткар. Тәкъва кешеләрнең газаплары күп, ләкин Ходай аны барысыннан коткарды.</w:t>
      </w:r>
    </w:p>
    <w:p/>
    <w:p>
      <w:r xmlns:w="http://schemas.openxmlformats.org/wordprocessingml/2006/main">
        <w:t xml:space="preserve">2 Шамуил 1:20 Гатта әйтмә, Аскелон урамнарында бастырма; филистиләр кызлары шатланмасыннар, сөннәтсез кызлар җиңмәсләр.</w:t>
      </w:r>
    </w:p>
    <w:p/>
    <w:p>
      <w:r xmlns:w="http://schemas.openxmlformats.org/wordprocessingml/2006/main">
        <w:t xml:space="preserve">Давыт Шаул белән Джонатанның үлеме турында кайгыра һәм аларның үлеме турындагы хәбәрне Гатта яки Аскелонда таратмаска өндәде, филистиләр бәйрәм итмәс өчен.</w:t>
      </w:r>
    </w:p>
    <w:p/>
    <w:p>
      <w:r xmlns:w="http://schemas.openxmlformats.org/wordprocessingml/2006/main">
        <w:t xml:space="preserve">1. Кайгылы сөйләм көче: Давытның Шаул белән Джонатан елавы турында уйлану</w:t>
      </w:r>
    </w:p>
    <w:p/>
    <w:p>
      <w:r xmlns:w="http://schemas.openxmlformats.org/wordprocessingml/2006/main">
        <w:t xml:space="preserve">2. Тормышның изгелеге: Давытның филистиләргә Шаул һәм Джонатан үлеме белән шатланырга рөхсәт итмәвеннән өйрәнү.</w:t>
      </w:r>
    </w:p>
    <w:p/>
    <w:p>
      <w:r xmlns:w="http://schemas.openxmlformats.org/wordprocessingml/2006/main">
        <w:t xml:space="preserve">1. Ягъкуб 4: 10-11 - "Ходай алдында басынкы булыгыз, Ул сезне күтәрер. Бер-берегез турында яман сүз әйтмәгез, кардәшләр."</w:t>
      </w:r>
    </w:p>
    <w:p/>
    <w:p>
      <w:r xmlns:w="http://schemas.openxmlformats.org/wordprocessingml/2006/main">
        <w:t xml:space="preserve">2. Мәдхия 22:24 - "Ул җәберләнгән кешеләрнең кайгы-хәсрәтләрен санга сукмады һәм нәфрәт итмәде, йөзен аңардан яшермәде, ләкин Аңа ялварганда ишетте."</w:t>
      </w:r>
    </w:p>
    <w:p/>
    <w:p>
      <w:r xmlns:w="http://schemas.openxmlformats.org/wordprocessingml/2006/main">
        <w:t xml:space="preserve">2 Шамуил 1:21 Йә Гилбоа таулары, чык чыкмасын, яңгыр яумасын, корбан чалу кырлары булмасын, чөнки анда көчле калкан явызлык белән ташланган, Шаул калканы, ул кебек. май белән майланмаган иде.</w:t>
      </w:r>
    </w:p>
    <w:p/>
    <w:p>
      <w:r xmlns:w="http://schemas.openxmlformats.org/wordprocessingml/2006/main">
        <w:t xml:space="preserve">2 Шамуил 1:21 дә Алла Гилбоа тауларына яңгыр яки чык чыкмаска өнди, май белән майланган Шаулның үлеме өчен кайгы билгесе.</w:t>
      </w:r>
    </w:p>
    <w:p/>
    <w:p>
      <w:r xmlns:w="http://schemas.openxmlformats.org/wordprocessingml/2006/main">
        <w:t xml:space="preserve">1. Шаул калканы: Без аның хикәясеннән нәрсәгә өйрәнә алабыз</w:t>
      </w:r>
    </w:p>
    <w:p/>
    <w:p>
      <w:r xmlns:w="http://schemas.openxmlformats.org/wordprocessingml/2006/main">
        <w:t xml:space="preserve">2. Көчле лидерны югалту турында кайгы: 2 Шамуил 1:21 дә Алла җавабы</w:t>
      </w:r>
    </w:p>
    <w:p/>
    <w:p>
      <w:r xmlns:w="http://schemas.openxmlformats.org/wordprocessingml/2006/main">
        <w:t xml:space="preserve">1. 1 Шамуил 10: 1 - "Шуннан соң Шамуил касә май алып, аның башына түгеп, аны үбеп әйтте:" Ходай сине мирасы өстеннән капитан итеп майлаганга түгелме? "</w:t>
      </w:r>
    </w:p>
    <w:p/>
    <w:p>
      <w:r xmlns:w="http://schemas.openxmlformats.org/wordprocessingml/2006/main">
        <w:t xml:space="preserve">2. Мәдхия 83: 9 - "Аларга Мидианлыларга, Сисерага, Ябинга, Кисон елгасында эшләгез."</w:t>
      </w:r>
    </w:p>
    <w:p/>
    <w:p>
      <w:r xmlns:w="http://schemas.openxmlformats.org/wordprocessingml/2006/main">
        <w:t xml:space="preserve">2 Шамуил 1:22 inedтерелгәннәр каныннан, көчле майлардан, Йонафанның җәясе кире борылмады, һәм Шаул кылычы буш кайтмады.</w:t>
      </w:r>
    </w:p>
    <w:p/>
    <w:p>
      <w:r xmlns:w="http://schemas.openxmlformats.org/wordprocessingml/2006/main">
        <w:t xml:space="preserve">Джонатанның җәясе һәм Шаул кылычы беркайчан да бушка кулланылмады, чөнки алар һәрвакыт уңыш китерделәр.</w:t>
      </w:r>
    </w:p>
    <w:p/>
    <w:p>
      <w:r xmlns:w="http://schemas.openxmlformats.org/wordprocessingml/2006/main">
        <w:t xml:space="preserve">1. Тугры тугрылык көче</w:t>
      </w:r>
    </w:p>
    <w:p/>
    <w:p>
      <w:r xmlns:w="http://schemas.openxmlformats.org/wordprocessingml/2006/main">
        <w:t xml:space="preserve">2. Ышанычлы юлдашның көче</w:t>
      </w:r>
    </w:p>
    <w:p/>
    <w:p>
      <w:r xmlns:w="http://schemas.openxmlformats.org/wordprocessingml/2006/main">
        <w:t xml:space="preserve">1. Гыйбрәтле сүзләр 27:17 - Тимер тимерне үткенләгән кебек, бер кеше икенчесен кискенләштерә.</w:t>
      </w:r>
    </w:p>
    <w:p/>
    <w:p>
      <w:r xmlns:w="http://schemas.openxmlformats.org/wordprocessingml/2006/main">
        <w:t xml:space="preserve">2. Вәгазьче 4: 9-12 - Икесе бердән яхшырак, чөнки аларның хезмәт өчен яхшы кире кайтуы бар: аларның берсе егылса, берсе икенчесенә ярдәм итә ала. Ләкин егылган һәм аларга булышырлык кеше булмаган кешене кызганыгыз. Шулай ук, икесе бергә ятсалар, җылынырлар. Ләкин ничек ялгыз ялгыз калырга? Берсе артык көчле булса да, икесе үзләрен яклый ала. Өч чыбыктан торган бау тиз өзелми.</w:t>
      </w:r>
    </w:p>
    <w:p/>
    <w:p>
      <w:r xmlns:w="http://schemas.openxmlformats.org/wordprocessingml/2006/main">
        <w:t xml:space="preserve">2 Шамуил 1:23 Шаул белән Йонафан тормышларында сөйкемле һәм ягымлы иде, һәм үлемендә алар бүленмәделәр: алар бөркетләрдән тизрәк, арысланнардан көчлерәк иде.</w:t>
      </w:r>
    </w:p>
    <w:p/>
    <w:p>
      <w:r xmlns:w="http://schemas.openxmlformats.org/wordprocessingml/2006/main">
        <w:t xml:space="preserve">Шаул белән Джонатан көчләренә һәм тизлегенә сокландылар, үлемдә бүленмәделәр.</w:t>
      </w:r>
    </w:p>
    <w:p/>
    <w:p>
      <w:r xmlns:w="http://schemas.openxmlformats.org/wordprocessingml/2006/main">
        <w:t xml:space="preserve">1. Шаул белән Йонафан арасындагы дуслык бәйләнеше, һәм аның үлем көче.</w:t>
      </w:r>
    </w:p>
    <w:p/>
    <w:p>
      <w:r xmlns:w="http://schemas.openxmlformats.org/wordprocessingml/2006/main">
        <w:t xml:space="preserve">2. Ике кеше арасында тугрылык һәм ышаныч көче.</w:t>
      </w:r>
    </w:p>
    <w:p/>
    <w:p>
      <w:r xmlns:w="http://schemas.openxmlformats.org/wordprocessingml/2006/main">
        <w:t xml:space="preserve">1. Гыйбрәтле сүзләр 18:24 Күп иптәшләр җимерелергә мөмкин, ләкин дусты бар, абыйга караганда якынрак.</w:t>
      </w:r>
    </w:p>
    <w:p/>
    <w:p>
      <w:r xmlns:w="http://schemas.openxmlformats.org/wordprocessingml/2006/main">
        <w:t xml:space="preserve">2. Вәгазьче 4: 9-12 Икесе бердән яхшырак, чөнки аларның хезмәтләренә яхшы кире кайтулары бар: Әгәр аларның икесе егылса, берсе икенчесенә ярдәм итә ала. Ләкин егылган һәм аларга булышырлык кеше булмаган кешене кызганыгыз. Шулай ук, икесе бергә ятсалар, җылынырлар. Ләкин ничек ялгыз ялгыз калырга? Берсе артык көчле булса да, икесе үзләрен яклый ала. Өч чыбыктан торган бау тиз өзелми.</w:t>
      </w:r>
    </w:p>
    <w:p/>
    <w:p>
      <w:r xmlns:w="http://schemas.openxmlformats.org/wordprocessingml/2006/main">
        <w:t xml:space="preserve">2 Шамуил 1:24 Исраил кызлары, сезне кызыл төстә кигән һәм киемегезгә алтын бизәкләр кигән Шаул өчен елагыз.</w:t>
      </w:r>
    </w:p>
    <w:p/>
    <w:p>
      <w:r xmlns:w="http://schemas.openxmlformats.org/wordprocessingml/2006/main">
        <w:t xml:space="preserve">Исраил кызлары искиткеч кием һәм бизәнү әйберләре белән бизәлгән Шаул өчен еларга чакырыла.</w:t>
      </w:r>
    </w:p>
    <w:p/>
    <w:p>
      <w:r xmlns:w="http://schemas.openxmlformats.org/wordprocessingml/2006/main">
        <w:t xml:space="preserve">1. Кайгы көче: ossгалту белән ничек көрәшергә</w:t>
      </w:r>
    </w:p>
    <w:p/>
    <w:p>
      <w:r xmlns:w="http://schemas.openxmlformats.org/wordprocessingml/2006/main">
        <w:t xml:space="preserve">2. Бүләкнең матурлыгы: юмартлык безнең тормышны ничек бизи</w:t>
      </w:r>
    </w:p>
    <w:p/>
    <w:p>
      <w:r xmlns:w="http://schemas.openxmlformats.org/wordprocessingml/2006/main">
        <w:t xml:space="preserve">1. Ишагыйя 61:10 - Мин Ходайга бик шатланырмын, җаным Аллада шатланыр; Ул мине коткару киеме белән киендерде, кияү бизәкләр белән бизәлгән кебек, кәләш үз җәүһәрләре белән бизәлгән кебек, мине гаделлек киеме белән каплады.</w:t>
      </w:r>
    </w:p>
    <w:p/>
    <w:p>
      <w:r xmlns:w="http://schemas.openxmlformats.org/wordprocessingml/2006/main">
        <w:t xml:space="preserve">2. Мәдхия 45: 13-14 - Патшаның кызы барысы да данлы: киеме алтыннан. Ул патша янына тукымалар киеп китереләчәк: аның артыннан ияргән гыйффәтле кызлар сиңа китереләчәк.</w:t>
      </w:r>
    </w:p>
    <w:p/>
    <w:p>
      <w:r xmlns:w="http://schemas.openxmlformats.org/wordprocessingml/2006/main">
        <w:t xml:space="preserve">2 Шамуил 1:25 Көчлеләр ничек сугыш уртасында егылдылар! Әй Джонатан, син биек урыннарда үтерелдең.</w:t>
      </w:r>
    </w:p>
    <w:p/>
    <w:p>
      <w:r xmlns:w="http://schemas.openxmlformats.org/wordprocessingml/2006/main">
        <w:t xml:space="preserve">Көчле сугышчы Джонатан, көченә һәм осталыгына карамастан, сугышта үтерелә.</w:t>
      </w:r>
    </w:p>
    <w:p/>
    <w:p>
      <w:r xmlns:w="http://schemas.openxmlformats.org/wordprocessingml/2006/main">
        <w:t xml:space="preserve">1. Алла ихтыярының көче: Алла планнары безнекеннән ничек өстен.</w:t>
      </w:r>
    </w:p>
    <w:p/>
    <w:p>
      <w:r xmlns:w="http://schemas.openxmlformats.org/wordprocessingml/2006/main">
        <w:t xml:space="preserve">2. Басынкылык көче: Авырлыклар алдында Аллага тугрылык белән хезмәт итү.</w:t>
      </w:r>
    </w:p>
    <w:p/>
    <w:p>
      <w:r xmlns:w="http://schemas.openxmlformats.org/wordprocessingml/2006/main">
        <w:t xml:space="preserve">1. Ягъкуб 4: 13-15 - Хәзер килегез, әйтегез, бүген яки иртәгә без андый шәһәргә керербез һәм анда бер ел үткәрербез, сәүдә итәрбез, табыш алырсыз, ләкин сез иртәгә нәрсә китерәчәген белмисез. Сезнең тормышыгыз нинди? Чөнки син томан, бераз вакыт пәйда була, аннары юкка чыга. Киресенчә, сез әйтергә тиеш, Ходай теләсә, без яшәрбез, теге яки бу.</w:t>
      </w:r>
    </w:p>
    <w:p/>
    <w:p>
      <w:r xmlns:w="http://schemas.openxmlformats.org/wordprocessingml/2006/main">
        <w:t xml:space="preserve">2. Ишагыйя 40: 29-31 - Ул хәлсезләргә көч бирә, һәм көче булмаган кешегә көч бирә.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Шамуил 1:26 Синең өчен мин бик борчылам, Джонатан абый: син миңа бик рәхәт булдың: миңа булган мәхәббәтең искиткеч иде, хатын-кызлар мәхәббәтен узып.</w:t>
      </w:r>
    </w:p>
    <w:p/>
    <w:p>
      <w:r xmlns:w="http://schemas.openxmlformats.org/wordprocessingml/2006/main">
        <w:t xml:space="preserve">Дэвид үзенең кадерле дусты Джонатанны югалтуы өчен кайгысын белдерә, һәм алар бүлешкән махсус бәйләнеш турында әйтә, бу романтик мөнәсәбәтләрдән зуррак иде.</w:t>
      </w:r>
    </w:p>
    <w:p/>
    <w:p>
      <w:r xmlns:w="http://schemas.openxmlformats.org/wordprocessingml/2006/main">
        <w:t xml:space="preserve">1. "Дуслык көче: Джонатан һәм Дэвид мөнәсәбәтләрен өйрәнү"</w:t>
      </w:r>
    </w:p>
    <w:p/>
    <w:p>
      <w:r xmlns:w="http://schemas.openxmlformats.org/wordprocessingml/2006/main">
        <w:t xml:space="preserve">2. "Дуслыкның шартсыз мәхәббәте: 2 Шамуил 1:26"</w:t>
      </w:r>
    </w:p>
    <w:p/>
    <w:p>
      <w:r xmlns:w="http://schemas.openxmlformats.org/wordprocessingml/2006/main">
        <w:t xml:space="preserve">1. Яхъя 15:13 - Дуслары өчен кеше гомерен биргәннән бөегрәк мәхәббәт юк.</w:t>
      </w:r>
    </w:p>
    <w:p/>
    <w:p>
      <w:r xmlns:w="http://schemas.openxmlformats.org/wordprocessingml/2006/main">
        <w:t xml:space="preserve">2. Вәгазьче 4: 9-12 -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Әгәр дә кеше ялгыз кешедән өстен чыга алса, икесе аңа каршы торырлар. һәм өч катлы шнур тиз өзелми.</w:t>
      </w:r>
    </w:p>
    <w:p/>
    <w:p>
      <w:r xmlns:w="http://schemas.openxmlformats.org/wordprocessingml/2006/main">
        <w:t xml:space="preserve">2 Шамуил 1:27 Көчлеләр ничек егылды, сугыш кораллары юкка чыкты!</w:t>
      </w:r>
    </w:p>
    <w:p/>
    <w:p>
      <w:r xmlns:w="http://schemas.openxmlformats.org/wordprocessingml/2006/main">
        <w:t xml:space="preserve">2 Шамуил 1:27 дән алынган бу өзек бөек сугышчының үлемен чагылдыра һәм андый фигураның югалуы турында зарлана.</w:t>
      </w:r>
    </w:p>
    <w:p/>
    <w:p>
      <w:r xmlns:w="http://schemas.openxmlformats.org/wordprocessingml/2006/main">
        <w:t xml:space="preserve">1. Тормышны тулысынча тормышка ашыру: Көчле егылган уйлар.</w:t>
      </w:r>
    </w:p>
    <w:p/>
    <w:p>
      <w:r xmlns:w="http://schemas.openxmlformats.org/wordprocessingml/2006/main">
        <w:t xml:space="preserve">2. Сугыш коралы: Иң мөһиме өчен көрәш дәресләре.</w:t>
      </w:r>
    </w:p>
    <w:p/>
    <w:p>
      <w:r xmlns:w="http://schemas.openxmlformats.org/wordprocessingml/2006/main">
        <w:t xml:space="preserve">1. Ишагыйя 40: 30-31: Хәтта яшьләр дә арып, арыганнар, егетләр бөтенләй егылырлар: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Ягъкуб 4:14: Сез иртәгә нәрсә булачагын белмисез. Сезнең тормышыгыз нинди? Бу хәтта пар булып, бераз вакыт пәйда була, аннары юкка чыга.</w:t>
      </w:r>
    </w:p>
    <w:p/>
    <w:p>
      <w:r xmlns:w="http://schemas.openxmlformats.org/wordprocessingml/2006/main">
        <w:t xml:space="preserve">Параграф 1: 2 Шамуил 2: 1-7 Давытның Яһүдия патшасы итеп майланганын тасвирлый. Бу бүлектә, Шаул үлеменнән соң, Давыт кая барырга Раббыдан җитәкчелек эзли. Ходай аңа Хебронга барырга куша, һәм анда Яһүдия кешеләре аны үз патшасы итеп майлыйлар. Давыт Ябеш-Галаад кешеләренә Шаулны һәм аның улларын күмгәннәре өчен рәхмәт белдерә.</w:t>
      </w:r>
    </w:p>
    <w:p/>
    <w:p>
      <w:r xmlns:w="http://schemas.openxmlformats.org/wordprocessingml/2006/main">
        <w:t xml:space="preserve">2 нче абзац: 2 Шамуил 2: 8-11 дә дәвам итеп, анда Абнер белән Ишбошетның Давытка каршы конфликты әйтелә. Шул арада Абнер Шаулның элеккеге командиры Шаулның улы Иш-бошетны Яһүдиядән кала бөтен Израиль өстеннән патша итә. Бу Иш-Бошетның Израиль белән идарә итүе һәм Давытның Хебронда Яһүдия белән идарә итүе белән бүленгән патшалык өчен нигез сала.</w:t>
      </w:r>
    </w:p>
    <w:p/>
    <w:p>
      <w:r xmlns:w="http://schemas.openxmlformats.org/wordprocessingml/2006/main">
        <w:t xml:space="preserve">3 нче абзац: 2 Шамуил 2: 12-32 кебек шигырьләрдә Абнер белән Давыт армиясе командиры Иоав арасында киеренкелекнең көчәюе әйтелә. Алар үз аермаларын һәр тарафтан унике чемпион арасындагы конкурс аша чишәргә ризалашалар. Нәтиҗә аяныч, чөнки егерме дүрт чемпионның барысы да сугышта үтерелә. Аннары Абнер гаскәрләре белән Иоав гаскәрләре арасында тулы масштаблы сугыш була, нәтиҗәдә зур корбаннар китерелә.</w:t>
      </w:r>
    </w:p>
    <w:p/>
    <w:p>
      <w:r xmlns:w="http://schemas.openxmlformats.org/wordprocessingml/2006/main">
        <w:t xml:space="preserve">Ахырда:</w:t>
      </w:r>
    </w:p>
    <w:p>
      <w:r xmlns:w="http://schemas.openxmlformats.org/wordprocessingml/2006/main">
        <w:t xml:space="preserve">2 Самуил 2 бүләк итә:</w:t>
      </w:r>
    </w:p>
    <w:p>
      <w:r xmlns:w="http://schemas.openxmlformats.org/wordprocessingml/2006/main">
        <w:t xml:space="preserve">Яһүд киносы буларак Дэвид'анинтинг;</w:t>
      </w:r>
    </w:p>
    <w:p>
      <w:r xmlns:w="http://schemas.openxmlformats.org/wordprocessingml/2006/main">
        <w:t xml:space="preserve">Абнеанд Иш-бошагаинст Дави арасындагы конфликт;</w:t>
      </w:r>
    </w:p>
    <w:p>
      <w:r xmlns:w="http://schemas.openxmlformats.org/wordprocessingml/2006/main">
        <w:t xml:space="preserve">Эскалатио тенсиоанд сугыш һәм Абнеанд Джоа;</w:t>
      </w:r>
    </w:p>
    <w:p/>
    <w:p>
      <w:r xmlns:w="http://schemas.openxmlformats.org/wordprocessingml/2006/main">
        <w:t xml:space="preserve">Басым ясау:</w:t>
      </w:r>
    </w:p>
    <w:p>
      <w:r xmlns:w="http://schemas.openxmlformats.org/wordprocessingml/2006/main">
        <w:t xml:space="preserve">Яһүд киносы буларак Дэвид'анинтинг;</w:t>
      </w:r>
    </w:p>
    <w:p>
      <w:r xmlns:w="http://schemas.openxmlformats.org/wordprocessingml/2006/main">
        <w:t xml:space="preserve">Абнеанд Иш-бошагаинст Дави арасындагы конфликт;</w:t>
      </w:r>
    </w:p>
    <w:p>
      <w:r xmlns:w="http://schemas.openxmlformats.org/wordprocessingml/2006/main">
        <w:t xml:space="preserve">Эскалатио тенсиоанд сугыш һәм Абнеанд Джоа;</w:t>
      </w:r>
    </w:p>
    <w:p/>
    <w:p>
      <w:r xmlns:w="http://schemas.openxmlformats.org/wordprocessingml/2006/main">
        <w:t xml:space="preserve">Бүлектә Давытның Яһүдия патшасы итеп майлануы, Абнер белән Ишбошетның Давытка каршы конфликты, Абнер белән Йоаб арасындагы киеренкелек һәм сугыш турында сүз бара. 2 Шамуил 2-дә, Шаул үлеменнән соң, Давыт Хуҗадан җитәкчелек эзли һәм Хеброндагы бу кабилә кешеләре белән Яһүдия патшасы итеп майланган. Ул Ябеш-Галаад кешеләренә Шаулны күмгәннәре өчен рәхмәт белдерә.</w:t>
      </w:r>
    </w:p>
    <w:p/>
    <w:p>
      <w:r xmlns:w="http://schemas.openxmlformats.org/wordprocessingml/2006/main">
        <w:t xml:space="preserve">2 Шамуил 2-дә дәвам итеп, Абнер Шаул идарә иткән абруйлы шәхес, Шаул улы Иш-Бошетны Израиль өстеннән патша итеп яклый (Яһүдиядән кала). Бу Иш-Бошет белән Израиль өстеннән идарә иткән вакытта бүленгән патшалыкка китерә, Давыт Хебронда Яһүдия белән идарә итә.</w:t>
      </w:r>
    </w:p>
    <w:p/>
    <w:p>
      <w:r xmlns:w="http://schemas.openxmlformats.org/wordprocessingml/2006/main">
        <w:t xml:space="preserve">Абнер белән Иоав Дэвид командиры арасында киеренкелек көчәя, алар ике яктан да чемпионнар арасында. Ләкин, бу конкурс егерме дүрт чемпионның барысы белән дә фаҗигале рәвештә тәмамлана. Соңыннан, Абнер гаскәрләре белән Иоав гаскәрләре арасында тулы масштаблы сугыш була, нәтиҗәдә зур корбаннар китерелә. Бу бүлек бүленгән Израиль патшалыгы эчендә алга таба конфликтлар һәм хакимият көрәше өчен нигез сала.</w:t>
      </w:r>
    </w:p>
    <w:p/>
    <w:p>
      <w:r xmlns:w="http://schemas.openxmlformats.org/wordprocessingml/2006/main">
        <w:t xml:space="preserve">2 Шамуил 2: 1 Шуннан соң Давыт Ходайдан сорады: - Мин Яһүдиянең берәр шәһәренә барырмынмы? Ходай аңа әйтте: "Бар!" Давыт әйтте: "Мин кая барырга?" Ул әйтте: "Хебронга."</w:t>
      </w:r>
    </w:p>
    <w:p/>
    <w:p>
      <w:r xmlns:w="http://schemas.openxmlformats.org/wordprocessingml/2006/main">
        <w:t xml:space="preserve">Берникадәр вакыттан соң Давыт Хуҗадан Яһүдия шәһәренә барыргамы-юкмы дип сорады һәм Ходай аңа Хебронга барырга кушты.</w:t>
      </w:r>
    </w:p>
    <w:p/>
    <w:p>
      <w:r xmlns:w="http://schemas.openxmlformats.org/wordprocessingml/2006/main">
        <w:t xml:space="preserve">1. Ходай җитәкчелеге: Ходай тавышын эзләү һәм тыңлау.</w:t>
      </w:r>
    </w:p>
    <w:p/>
    <w:p>
      <w:r xmlns:w="http://schemas.openxmlformats.org/wordprocessingml/2006/main">
        <w:t xml:space="preserve">2. Ходай җитәкчелегенә ышану: Алла безне тормыш белән ничек алып бара.</w:t>
      </w:r>
    </w:p>
    <w:p/>
    <w:p>
      <w:r xmlns:w="http://schemas.openxmlformats.org/wordprocessingml/2006/main">
        <w:t xml:space="preserve">1. Мәдхия 118: 105 "Синең сүзең аякларыма лампа һәм минем юлым өчен яктылык."</w:t>
      </w:r>
    </w:p>
    <w:p/>
    <w:p>
      <w:r xmlns:w="http://schemas.openxmlformats.org/wordprocessingml/2006/main">
        <w:t xml:space="preserve">2. Гыйбрәтле сүзләр 3: 5-6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Шамуил 2: 2 Шулай итеп, Давыт анда китте, һәм аның ике хатыны - Израильле Ахиноам һәм Әбигыя Набалның хатыны Кармелит.</w:t>
      </w:r>
    </w:p>
    <w:p/>
    <w:p>
      <w:r xmlns:w="http://schemas.openxmlformats.org/wordprocessingml/2006/main">
        <w:t xml:space="preserve">Давыт ике хатыны Ахиноам һәм Әбигыя белән Хебронга китте.</w:t>
      </w:r>
    </w:p>
    <w:p/>
    <w:p>
      <w:r xmlns:w="http://schemas.openxmlformats.org/wordprocessingml/2006/main">
        <w:t xml:space="preserve">1. Иптәшлекнең мөһимлеге: 2 Шамуил 2: 2 турында уйлану.</w:t>
      </w:r>
    </w:p>
    <w:p/>
    <w:p>
      <w:r xmlns:w="http://schemas.openxmlformats.org/wordprocessingml/2006/main">
        <w:t xml:space="preserve">2. Мөнәсәбәтләрдә көч табу: 2 Шамуил 2: 2 өйрәнү.</w:t>
      </w:r>
    </w:p>
    <w:p/>
    <w:p>
      <w:r xmlns:w="http://schemas.openxmlformats.org/wordprocessingml/2006/main">
        <w:t xml:space="preserve">1. Гыйбрәтле сүзләр 18:24: "Күп иптәшләр җимерелергә мөмкин, ләкин дусты бар, абыйга караганда якынрак."</w:t>
      </w:r>
    </w:p>
    <w:p/>
    <w:p>
      <w:r xmlns:w="http://schemas.openxmlformats.org/wordprocessingml/2006/main">
        <w:t xml:space="preserve">2. Вәгазьче 4: 9-12: "Икесе бердән яхшырак, чөнки аларның хезмәтләре өчен яхшы бүләк бар. Чөнки егылсалар, иптәшен күтәрерләр. Ләкин егылып төшкәндә ялгызы кайгы! Аны күтәрер өчен бүтән түгел! Тагын, икесе бергә ятсалар, җылыналар, ләкин ничек берүзе җылынырга мөмкин? manәм кеше ялгыз булган кешедән өстен чыга алса да, икесе аңа каршы торырлар, өч катлы чыбык тиз өзелми. "</w:t>
      </w:r>
    </w:p>
    <w:p/>
    <w:p>
      <w:r xmlns:w="http://schemas.openxmlformats.org/wordprocessingml/2006/main">
        <w:t xml:space="preserve">2 Шамуил 2: 3 himәм аның белән булган кешеләрне Давыт тәрбияләде, һәрбер кеше үз гаиләсе белән, һәм алар Хеброн шәһәрләрендә яшәделәр.</w:t>
      </w:r>
    </w:p>
    <w:p/>
    <w:p>
      <w:r xmlns:w="http://schemas.openxmlformats.org/wordprocessingml/2006/main">
        <w:t xml:space="preserve">Давыт һәм аның кешеләре Хеброн шәһәрләренә күченделәр, һәм һәрбер кеше үз гаиләләрен үзләре белән алып килде.</w:t>
      </w:r>
    </w:p>
    <w:p/>
    <w:p>
      <w:r xmlns:w="http://schemas.openxmlformats.org/wordprocessingml/2006/main">
        <w:t xml:space="preserve">1. Алла тугрылыгы Давыт һәм аның кешеләре өчен биргән ризыкларында күренә.</w:t>
      </w:r>
    </w:p>
    <w:p/>
    <w:p>
      <w:r xmlns:w="http://schemas.openxmlformats.org/wordprocessingml/2006/main">
        <w:t xml:space="preserve">2. Алланың мәхәббәте һәм яклавы аның яшәү урыны белән табыла.</w:t>
      </w:r>
    </w:p>
    <w:p/>
    <w:p>
      <w:r xmlns:w="http://schemas.openxmlformats.org/wordprocessingml/2006/main">
        <w:t xml:space="preserve">1. Мәдхия 121: 3-4 "Ул сезнең аягыгызны кузгатмас; сезне саклаучы йокламас. Менә, Израильне саклаучы йокламас һәм йокламас."</w:t>
      </w:r>
    </w:p>
    <w:p/>
    <w:p>
      <w:r xmlns:w="http://schemas.openxmlformats.org/wordprocessingml/2006/main">
        <w:t xml:space="preserve">2. Мәдхия 37: 3-5 "Ходайга таян, яхшылык эшлә; җирдә яшә һәм тугрылык белән дуслаш. Ходайда рәхәтлән, һәм ул сиңа йөрәгең теләкләрен бирер. аңа ышаныгыз, һәм ул эш итәр ".</w:t>
      </w:r>
    </w:p>
    <w:p/>
    <w:p>
      <w:r xmlns:w="http://schemas.openxmlformats.org/wordprocessingml/2006/main">
        <w:t xml:space="preserve">2 Шамуил 2: 4 Яһүд кешеләре килеп, анда Давыт патшаны Яһүдия патшасы итеп майладылар. Алар Давытка әйттеләр: Ябешглиад кешеләре Шаулны күмгәннәр.</w:t>
      </w:r>
    </w:p>
    <w:p/>
    <w:p>
      <w:r xmlns:w="http://schemas.openxmlformats.org/wordprocessingml/2006/main">
        <w:t xml:space="preserve">Яһүдия кешеләре Давытны Яһүдия патшасы итеп майладылар һәм Ябешглиад кешеләре Шаулны күмгәннәрен хәбәр иттеләр.</w:t>
      </w:r>
    </w:p>
    <w:p/>
    <w:p>
      <w:r xmlns:w="http://schemas.openxmlformats.org/wordprocessingml/2006/main">
        <w:t xml:space="preserve">1. Бердәмлек көче: Яһүд ир-атлары ничек Дэвид Кингны майларга</w:t>
      </w:r>
    </w:p>
    <w:p/>
    <w:p>
      <w:r xmlns:w="http://schemas.openxmlformats.org/wordprocessingml/2006/main">
        <w:t xml:space="preserve">2. Алла планы: Алла планын тыңлаучанлык аша ничек ачып була икәнен аңлау</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1 Шамуил 16: 1 - "Хуҗа Шамуилга әйтте:" Син Шаул өчен күпме кайгырырсың, чөнки мин аның Исраил өстеннән идарә итүен кире кага идем? "</w:t>
      </w:r>
    </w:p>
    <w:p/>
    <w:p>
      <w:r xmlns:w="http://schemas.openxmlformats.org/wordprocessingml/2006/main">
        <w:t xml:space="preserve">2 Шамуил 2: 5 Давыт Ябешгилеад кешеләренә хәбәрчеләр җибәрде һәм аларга әйтте: "Ходай данлы булыгыз, сез Хуҗага, хәтта Шаулга да бу игелекне күрсәтеп, аны күмдегез.</w:t>
      </w:r>
    </w:p>
    <w:p/>
    <w:p>
      <w:r xmlns:w="http://schemas.openxmlformats.org/wordprocessingml/2006/main">
        <w:t xml:space="preserve">Давыт Ябеш-Галаад кешеләренә Шаулны күмүдә күрсәткән игелекләре өчен рәхмәт хәбәре җибәрә.</w:t>
      </w:r>
    </w:p>
    <w:p/>
    <w:p>
      <w:r xmlns:w="http://schemas.openxmlformats.org/wordprocessingml/2006/main">
        <w:t xml:space="preserve">1. Алла мәхәббәте башкаларның игелегендә күренә.</w:t>
      </w:r>
    </w:p>
    <w:p/>
    <w:p>
      <w:r xmlns:w="http://schemas.openxmlformats.org/wordprocessingml/2006/main">
        <w:t xml:space="preserve">2. Без башкаларга карата булган игелегебез белән Аллага рәхмәтебезне күрсәтә алабыз.</w:t>
      </w:r>
    </w:p>
    <w:p/>
    <w:p>
      <w:r xmlns:w="http://schemas.openxmlformats.org/wordprocessingml/2006/main">
        <w:t xml:space="preserve">1. Римлыларга 12:15 Шатланучылар белән шатланыгыз, елаганнар белән елагыз.</w:t>
      </w:r>
    </w:p>
    <w:p/>
    <w:p>
      <w:r xmlns:w="http://schemas.openxmlformats.org/wordprocessingml/2006/main">
        <w:t xml:space="preserve">2. Маттай 5: 7 Шәфкатьлеләр бәхетле, чөнки алар шәфкать алырлар.</w:t>
      </w:r>
    </w:p>
    <w:p/>
    <w:p>
      <w:r xmlns:w="http://schemas.openxmlformats.org/wordprocessingml/2006/main">
        <w:t xml:space="preserve">2 Шамуил 2: 6 Менә хәзер Ходай сезгә игелек һәм хакыйкать күрсәтте, һәм мин сезгә дә бу игелекне сорармын, чөнки сез моны эшләдегез.</w:t>
      </w:r>
    </w:p>
    <w:p/>
    <w:p>
      <w:r xmlns:w="http://schemas.openxmlformats.org/wordprocessingml/2006/main">
        <w:t xml:space="preserve">Давыт Ябеш-Галаад кешеләренә тугрылыклары һәм игелеге өчен рәхмәтләрен белдерә, аларны бүләкләргә вәгъдә бирә.</w:t>
      </w:r>
    </w:p>
    <w:p/>
    <w:p>
      <w:r xmlns:w="http://schemas.openxmlformats.org/wordprocessingml/2006/main">
        <w:t xml:space="preserve">1. Алланың игелеге: Авыр вакытларда рәхмәт күрсәтү</w:t>
      </w:r>
    </w:p>
    <w:p/>
    <w:p>
      <w:r xmlns:w="http://schemas.openxmlformats.org/wordprocessingml/2006/main">
        <w:t xml:space="preserve">2. Тугры һәм тугры: Алла мәрхәмәте белән бүләкләнгән</w:t>
      </w:r>
    </w:p>
    <w:p/>
    <w:p>
      <w:r xmlns:w="http://schemas.openxmlformats.org/wordprocessingml/2006/main">
        <w:t xml:space="preserve">1. Римлыларга 2: 4 - Яки сез аның мәрхәмәтлелегенә, түземлелегенә һәм сабырлыгына байлыкны санга сукмыйсызмы, Алла мәрхәмәте сезне тәүбәгә китерергә теләгәнен аңламыйсызмы?</w:t>
      </w:r>
    </w:p>
    <w:p/>
    <w:p>
      <w:r xmlns:w="http://schemas.openxmlformats.org/wordprocessingml/2006/main">
        <w:t xml:space="preserve">2. Мәдхия 13: 5 - Ләкин мин сезнең нык мәхәббәтегезгә ышандым. минем котылуыма минем йөрәгем шатланыр.</w:t>
      </w:r>
    </w:p>
    <w:p/>
    <w:p>
      <w:r xmlns:w="http://schemas.openxmlformats.org/wordprocessingml/2006/main">
        <w:t xml:space="preserve">2 Шамуил 2: 7 Шуңа күрә хәзер кулларыгыз ныгысын һәм батыр булыгыз, чөнки хуҗагыз Шаул үлде, һәм Яһүдия йорты мине алар өстенә патша итеп майлады.</w:t>
      </w:r>
    </w:p>
    <w:p/>
    <w:p>
      <w:r xmlns:w="http://schemas.openxmlformats.org/wordprocessingml/2006/main">
        <w:t xml:space="preserve">Яһүдия халкы Давытны Шаул үлеменнән соң аларның патшасы итеп майлады, һәм Давыт үзенең яңа ролендә көчле һәм кыю булырга өндәде.</w:t>
      </w:r>
    </w:p>
    <w:p/>
    <w:p>
      <w:r xmlns:w="http://schemas.openxmlformats.org/wordprocessingml/2006/main">
        <w:t xml:space="preserve">1. "Куркуыгызны җиңегез: авырлыкларны ничек җиңәргә һәм уңышка ирешергә"</w:t>
      </w:r>
    </w:p>
    <w:p/>
    <w:p>
      <w:r xmlns:w="http://schemas.openxmlformats.org/wordprocessingml/2006/main">
        <w:t xml:space="preserve">2. "Leaderитәкченең көче: билгесезлек вакытында кыю һәм кыю булу".</w:t>
      </w:r>
    </w:p>
    <w:p/>
    <w:p>
      <w:r xmlns:w="http://schemas.openxmlformats.org/wordprocessingml/2006/main">
        <w:t xml:space="preserve">1. 2 Тимутегә 1: 7 - Чөнки Алла безгә курку рухын түгел, ә көч, мәхәббәт һәм саф акыл бирде.</w:t>
      </w:r>
    </w:p>
    <w:p/>
    <w:p>
      <w:r xmlns:w="http://schemas.openxmlformats.org/wordprocessingml/2006/main">
        <w:t xml:space="preserve">2.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Шамуил 2: 8 Ләкин Нер улы Абнер, Шаул гаскәренең капитаны, Шаул улы Ишбошетны алып, аны Маханаимга алып килде;</w:t>
      </w:r>
    </w:p>
    <w:p/>
    <w:p>
      <w:r xmlns:w="http://schemas.openxmlformats.org/wordprocessingml/2006/main">
        <w:t xml:space="preserve">Шаул гаскәре капитаны Абнер Шаул улы Ишбошетны алып, аны Маханаимга алып килде.</w:t>
      </w:r>
    </w:p>
    <w:p/>
    <w:p>
      <w:r xmlns:w="http://schemas.openxmlformats.org/wordprocessingml/2006/main">
        <w:t xml:space="preserve">1. Тугрылык көче - Абнерның Шаулга тугрылыгын һәм аның мирасын мисал итеп кулланып, иманыбызда тугрылыкның мөһимлеген өйрәнү.</w:t>
      </w:r>
    </w:p>
    <w:p/>
    <w:p>
      <w:r xmlns:w="http://schemas.openxmlformats.org/wordprocessingml/2006/main">
        <w:t xml:space="preserve">2. Авыр вакытларда берләшү - Абнерның гамәлләре Израиль милләтен хәтта тәртипсезлек һәм бүленеш вакытында ничек берләштергәнен тикшерү.</w:t>
      </w:r>
    </w:p>
    <w:p/>
    <w:p>
      <w:r xmlns:w="http://schemas.openxmlformats.org/wordprocessingml/2006/main">
        <w:t xml:space="preserve">1. 1 Көринтлеләргә 15:58 - Шуңа күрә, яраткан кардәшләрем, нык, күчемсез булыгыз, һәрвакыт Раббы эшендә мул булыгыз, Раббыда сезнең хезмәтегезнең бушка түгеллеген белегез.</w:t>
      </w:r>
    </w:p>
    <w:p/>
    <w:p>
      <w:r xmlns:w="http://schemas.openxmlformats.org/wordprocessingml/2006/main">
        <w:t xml:space="preserve">2. Филиппуйлыларга 2: 3-4 - Эгоистик амбициядән һәм тәкәбберлектән бернәрсә дә эшләмәгез,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2 Шамуил 2: 9 Аны Галаад, Ашурлылар, Изрил, Эфраим, Беньямин һәм бөтен Исраил өстеннән патша итте.</w:t>
      </w:r>
    </w:p>
    <w:p/>
    <w:p>
      <w:r xmlns:w="http://schemas.openxmlformats.org/wordprocessingml/2006/main">
        <w:t xml:space="preserve">Давыт бөтен Исраил өстеннән патша итеп билгеләнде, шул исәптән Галаад, Ашурлылар, Изрил, Эфраим һәм Беньямин.</w:t>
      </w:r>
    </w:p>
    <w:p/>
    <w:p>
      <w:r xmlns:w="http://schemas.openxmlformats.org/wordprocessingml/2006/main">
        <w:t xml:space="preserve">1. Алланың суверенитеты: Милләтләр өстендә Алла хакимиятен аңлау</w:t>
      </w:r>
    </w:p>
    <w:p/>
    <w:p>
      <w:r xmlns:w="http://schemas.openxmlformats.org/wordprocessingml/2006/main">
        <w:t xml:space="preserve">2. Алла чакыруы: Давытны ничек Израиль патшасы дип атаганнар</w:t>
      </w:r>
    </w:p>
    <w:p/>
    <w:p>
      <w:r xmlns:w="http://schemas.openxmlformats.org/wordprocessingml/2006/main">
        <w:t xml:space="preserve">1. Чыгыш 15:18 - Ходай мәңге идарә итәчәк</w:t>
      </w:r>
    </w:p>
    <w:p/>
    <w:p>
      <w:r xmlns:w="http://schemas.openxmlformats.org/wordprocessingml/2006/main">
        <w:t xml:space="preserve">2. Мәдхия 2: 6 - "Ләкин мин үз патшамны изге Сион калкулыгына куйдым".</w:t>
      </w:r>
    </w:p>
    <w:p/>
    <w:p>
      <w:r xmlns:w="http://schemas.openxmlformats.org/wordprocessingml/2006/main">
        <w:t xml:space="preserve">2 Шамуил 2:10 Ишбошет Шаулның улы Израиль белән идарә итә башлагач, кырык яшь иде, һәм ике ел патшалык итте. Ләкин Яһүдия йорты Давытка иярде.</w:t>
      </w:r>
    </w:p>
    <w:p/>
    <w:p>
      <w:r xmlns:w="http://schemas.openxmlformats.org/wordprocessingml/2006/main">
        <w:t xml:space="preserve">Шаул улы Ишбошет 40 яшендә Израиль патшасы булды һәм 2 ел патшалык итте. Ләкин Яһүд йорты Давытка иярде.</w:t>
      </w:r>
    </w:p>
    <w:p/>
    <w:p>
      <w:r xmlns:w="http://schemas.openxmlformats.org/wordprocessingml/2006/main">
        <w:t xml:space="preserve">1. Берләштерү көче - Яһүд йорты Ишбошет урынына Давыт артында ничек берләшергә булган.</w:t>
      </w:r>
    </w:p>
    <w:p/>
    <w:p>
      <w:r xmlns:w="http://schemas.openxmlformats.org/wordprocessingml/2006/main">
        <w:t xml:space="preserve">2. Мирас көче - Шаул һәм Давыт уллары бүген дә хәтердә.</w:t>
      </w:r>
    </w:p>
    <w:p/>
    <w:p>
      <w:r xmlns:w="http://schemas.openxmlformats.org/wordprocessingml/2006/main">
        <w:t xml:space="preserve">1. 1 Шамуил 15:28 - Шаул Шамуилга әйтте: "Мин гөнаһ эшләдем; Мин Ходай әмерен һәм сезнең сүзләрегезне боздым, чөнки мин кешеләрдән курыктым һәм аларның тавышына буйсындым.</w:t>
      </w:r>
    </w:p>
    <w:p/>
    <w:p>
      <w:r xmlns:w="http://schemas.openxmlformats.org/wordprocessingml/2006/main">
        <w:t xml:space="preserve">2. 2 Паралипоменон 11:17 - Рәхәбам Абессалом кызы Мааканы барлык хатыннарыннан һәм җарияләреннән өстен күрде. Чөнки ул унсигез хатын һәм алтмыш җария алды, егерме сигез улы һәм алтмыш кыз тапты.</w:t>
      </w:r>
    </w:p>
    <w:p/>
    <w:p>
      <w:r xmlns:w="http://schemas.openxmlformats.org/wordprocessingml/2006/main">
        <w:t xml:space="preserve">2 Шамуил 2:11 Давытның Хебронда Яһүдия йорты өстендә патша булган вакыты җиде ел алты ай иде.</w:t>
      </w:r>
    </w:p>
    <w:p/>
    <w:p>
      <w:r xmlns:w="http://schemas.openxmlformats.org/wordprocessingml/2006/main">
        <w:t xml:space="preserve">Давыт Хебронда җиде ел алты ай Яһүдия патшасы булган.</w:t>
      </w:r>
    </w:p>
    <w:p/>
    <w:p>
      <w:r xmlns:w="http://schemas.openxmlformats.org/wordprocessingml/2006/main">
        <w:t xml:space="preserve">1. Тугры патша: Давыт идарә итүеннән сабаклар</w:t>
      </w:r>
    </w:p>
    <w:p/>
    <w:p>
      <w:r xmlns:w="http://schemas.openxmlformats.org/wordprocessingml/2006/main">
        <w:t xml:space="preserve">2. Вакытыңнан файдалану: җаваплылыкны өйрәнү</w:t>
      </w:r>
    </w:p>
    <w:p/>
    <w:p>
      <w:r xmlns:w="http://schemas.openxmlformats.org/wordprocessingml/2006/main">
        <w:t xml:space="preserve">1. Гыйбрәтле сүзләр 16: 9 - Кеше йөрәге үз юлын планлаштыра, ләкин Ходай аның адымнарын куя.</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2 Шамуил 2:12 Нер улы Абнер һәм Шаул улы Ишбошет хезмәтчеләре Маханаимнан Гибонга киттеләр.</w:t>
      </w:r>
    </w:p>
    <w:p/>
    <w:p>
      <w:r xmlns:w="http://schemas.openxmlformats.org/wordprocessingml/2006/main">
        <w:t xml:space="preserve">Абнер һәм Ишбошет хезмәтчеләре Маханаимнан Гибеонга киттеләр.</w:t>
      </w:r>
    </w:p>
    <w:p/>
    <w:p>
      <w:r xmlns:w="http://schemas.openxmlformats.org/wordprocessingml/2006/main">
        <w:t xml:space="preserve">1. Безнең лидерларга тугрылык һәм тугрылыкның мөһимлеге</w:t>
      </w:r>
    </w:p>
    <w:p/>
    <w:p>
      <w:r xmlns:w="http://schemas.openxmlformats.org/wordprocessingml/2006/main">
        <w:t xml:space="preserve">2. Билгесезләр алдында тыңлаучанлык көче</w:t>
      </w:r>
    </w:p>
    <w:p/>
    <w:p>
      <w:r xmlns:w="http://schemas.openxmlformats.org/wordprocessingml/2006/main">
        <w:t xml:space="preserve">1. Ешуа 1: 9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2. Гыйбрәтле сүзләр 3: 5-6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Шамуил 2:13 Зеруя улы Йоаб һәм Давыт хезмәтчеләре чыгып, Гибаон бассейны янына җыелдылар, һәм алар утырдылар, берсе бассейнның бер ягында, икенчесе икенче якта. бассейнның икенче ягы.</w:t>
      </w:r>
    </w:p>
    <w:p/>
    <w:p>
      <w:r xmlns:w="http://schemas.openxmlformats.org/wordprocessingml/2006/main">
        <w:t xml:space="preserve">Иоав белән Давыт хезмәтчеләре Гибондагы бассейнда очраштылар һәм бер-берсенә каршы утырдылар.</w:t>
      </w:r>
    </w:p>
    <w:p/>
    <w:p>
      <w:r xmlns:w="http://schemas.openxmlformats.org/wordprocessingml/2006/main">
        <w:t xml:space="preserve">1. Татулашу көче: Алла безне берләштерү өчен конфликтны ничек куллана</w:t>
      </w:r>
    </w:p>
    <w:p/>
    <w:p>
      <w:r xmlns:w="http://schemas.openxmlformats.org/wordprocessingml/2006/main">
        <w:t xml:space="preserve">2. Бердәмлек фатихасы: Давыт хезмәтчеләреннән без нәрсәгә өйрәнә алабыз?</w:t>
      </w:r>
    </w:p>
    <w:p/>
    <w:p>
      <w:r xmlns:w="http://schemas.openxmlformats.org/wordprocessingml/2006/main">
        <w:t xml:space="preserve">1. Римлыларга 12:18 - Мөмкин булса, сездә булган кебек, барлык кешеләр белән тату яшәгез.</w:t>
      </w:r>
    </w:p>
    <w:p/>
    <w:p>
      <w:r xmlns:w="http://schemas.openxmlformats.org/wordprocessingml/2006/main">
        <w:t xml:space="preserve">2. Филиппуйлыларга 2: 2-3 - Минем шатлыгымны тутырыгыз, сезнең охшаш булуыгыз, бер үк мәхәббәтегез, бердәм, бер фикерле булуыгыз. Бернәрсә дә низаг яки тәкәбберлек аша эшләнмәсен; ләкин тыйнаклыкта һәрбер кеше үзеннән яхшырак хөрмәт итсен.</w:t>
      </w:r>
    </w:p>
    <w:p/>
    <w:p>
      <w:r xmlns:w="http://schemas.openxmlformats.org/wordprocessingml/2006/main">
        <w:t xml:space="preserve">2 Шамуил 2:14 Абнер Иоавка әйтте: "Егетләр торсын һәм безнең алдыбызда уйнагыз." Иоав әйтте: "Алар торсыннар".</w:t>
      </w:r>
    </w:p>
    <w:p/>
    <w:p>
      <w:r xmlns:w="http://schemas.openxmlformats.org/wordprocessingml/2006/main">
        <w:t xml:space="preserve">15 Шуннан соң Шаул улы Исбошетка һәм Давыт хезмәтчеләренең уникесенә Биньяминның унике саны үтеп китте.</w:t>
      </w:r>
    </w:p>
    <w:p/>
    <w:p>
      <w:r xmlns:w="http://schemas.openxmlformats.org/wordprocessingml/2006/main">
        <w:t xml:space="preserve">Абнер белән Йоаб Беньяминнан унике кеше, Исбошетка тугры, һәм Давытның унике хезмәтчесе алар алдында уен уйнарга ризалаштылар.</w:t>
      </w:r>
    </w:p>
    <w:p/>
    <w:p>
      <w:r xmlns:w="http://schemas.openxmlformats.org/wordprocessingml/2006/main">
        <w:t xml:space="preserve">1. Килешү көче: Төрлелекләргә карамастан бергә җыелырга өйрәнү</w:t>
      </w:r>
    </w:p>
    <w:p/>
    <w:p>
      <w:r xmlns:w="http://schemas.openxmlformats.org/wordprocessingml/2006/main">
        <w:t xml:space="preserve">2. Хезмәттәшлек аша конфликтны җиңү</w:t>
      </w:r>
    </w:p>
    <w:p/>
    <w:p>
      <w:r xmlns:w="http://schemas.openxmlformats.org/wordprocessingml/2006/main">
        <w:t xml:space="preserve">1. Маттай 5: 9 - Тынычлык урнаштыручылар бәхетле, чөнки алар Алла балалары дип аталырлар.</w:t>
      </w:r>
    </w:p>
    <w:p/>
    <w:p>
      <w:r xmlns:w="http://schemas.openxmlformats.org/wordprocessingml/2006/main">
        <w:t xml:space="preserve">2. Ягъкуб 4: 1-2 - Нәрсә бәхәсләргә китерә һәм сезнең арада бәрелешләргә нәрсә китерә? Бу сезнең эчегездә сугышта түгелме? Сез телисез һәм юк, шуңа күрә сез үтерәсез. Сез омтыласыз һәм ала алмыйсыз, шуңа күрә сез сугышасыз, бәхәсләшәсез.</w:t>
      </w:r>
    </w:p>
    <w:p/>
    <w:p>
      <w:r xmlns:w="http://schemas.openxmlformats.org/wordprocessingml/2006/main">
        <w:t xml:space="preserve">2 Шамуил 2:15 Шуннан соң Шаул улы Ишбошетка һәм Давытның унике хезмәтчесенә багышланган Беньяминның унике саны үтеп китте.</w:t>
      </w:r>
    </w:p>
    <w:p/>
    <w:p>
      <w:r xmlns:w="http://schemas.openxmlformats.org/wordprocessingml/2006/main">
        <w:t xml:space="preserve">Ишбошетның унике кешесе һәм Давытның унике хезмәтчесе сугышта бер-берсенә каршы тордылар.</w:t>
      </w:r>
    </w:p>
    <w:p/>
    <w:p>
      <w:r xmlns:w="http://schemas.openxmlformats.org/wordprocessingml/2006/main">
        <w:t xml:space="preserve">1. Бердәмлек көче: Бергә эшләү ничек җиңү китерә</w:t>
      </w:r>
    </w:p>
    <w:p/>
    <w:p>
      <w:r xmlns:w="http://schemas.openxmlformats.org/wordprocessingml/2006/main">
        <w:t xml:space="preserve">2. Дивизия куркынычы: Берләшү нәтиҗәләре</w:t>
      </w:r>
    </w:p>
    <w:p/>
    <w:p>
      <w:r xmlns:w="http://schemas.openxmlformats.org/wordprocessingml/2006/main">
        <w:t xml:space="preserve">1. 1 Көринтлеләргә 1: 10-13 - "Хәзер, кардәшләр, Раббыбыз Гайсә Мәсих исеме белән сезнең барыгызның да бер үк сүзләр әйтүегезне һәм сезнең арада бүленешләр булмавын, ләкин камил булуыгызны сорыйм. бер үк фикердә һәм бер үк хөкемдә берләштеләр. "</w:t>
      </w:r>
    </w:p>
    <w:p/>
    <w:p>
      <w:r xmlns:w="http://schemas.openxmlformats.org/wordprocessingml/2006/main">
        <w:t xml:space="preserve">2. Эфеслеләргә 4: 3-6 - "Рух бердәмлеген тынычлык бәйләнешендә сакларга тырышу. Сезнең чакыруыгызның бер өмете белән чакырылган кебек, бер тән һәм бер Рух бар; бер Хуҗа, бер иман, бер суга чумдырылу; бер Алла һәм бар нәрсәнең Атасы, ул барыннан да өстен, һәм бар нәрсә аша, һәм сезнең барыгызда. "</w:t>
      </w:r>
    </w:p>
    <w:p/>
    <w:p>
      <w:r xmlns:w="http://schemas.openxmlformats.org/wordprocessingml/2006/main">
        <w:t xml:space="preserve">2 Шамуил 2:16 Алар һәрберсенең башын тоттылар һәм кылычын якына тоттылар. Шуңа күрә алар бергә егылдылар: ни өчен ул урын Гибаондагы Хелкатаззурим дип аталган.</w:t>
      </w:r>
    </w:p>
    <w:p/>
    <w:p>
      <w:r xmlns:w="http://schemas.openxmlformats.org/wordprocessingml/2006/main">
        <w:t xml:space="preserve">Ике армия Хелкатаззурим дигән җирдә сугыштылар һәм сугышчылар бер-берсен кылычларын атып үтерделәр.</w:t>
      </w:r>
    </w:p>
    <w:p/>
    <w:p>
      <w:r xmlns:w="http://schemas.openxmlformats.org/wordprocessingml/2006/main">
        <w:t xml:space="preserve">1. Сугыш көче: Без ничек җавап бирергә тиеш?</w:t>
      </w:r>
    </w:p>
    <w:p/>
    <w:p>
      <w:r xmlns:w="http://schemas.openxmlformats.org/wordprocessingml/2006/main">
        <w:t xml:space="preserve">2. Конфликт нәтиҗәләре: Ничек алга барырга?</w:t>
      </w:r>
    </w:p>
    <w:p/>
    <w:p>
      <w:r xmlns:w="http://schemas.openxmlformats.org/wordprocessingml/2006/main">
        <w:t xml:space="preserve">1. Ишагыйя 2: 4 Ул халыклар арасында хөкем итәр, һәм күп халыклар өчен бәхәсләрне хәл итәр. Алар кылычларын сукалауга, сөңгеләрен кыйнау өчен кыйначаклар. Милләт милләткә кылыч күтәрмәс, һәм сугышны өйрәнмәсләр.</w:t>
      </w:r>
    </w:p>
    <w:p/>
    <w:p>
      <w:r xmlns:w="http://schemas.openxmlformats.org/wordprocessingml/2006/main">
        <w:t xml:space="preserve">2. Маттай 5: 43-45 Сез ишеттегез: "Якыныгызны яратырсыз һәм дошманыгызны нәфрәт итәрсез". Ләкин мин сезгә әйтәм: дошманнарыгызны яратыгыз һәм сезне эзәрлекләүчеләр өчен дога кылыгыз, шулай итеп сез күктәге Атагызның уллары булырсыз. Чөнки ул кояшны яманлыкка һәм яхшылыкка күтәрә, гаделләргә һәм гаделсезләргә яңгыр җибәрә.</w:t>
      </w:r>
    </w:p>
    <w:p/>
    <w:p>
      <w:r xmlns:w="http://schemas.openxmlformats.org/wordprocessingml/2006/main">
        <w:t xml:space="preserve">2 Шамуил 2:17 Бу көнне бик каты сугыш булды. Абнерны һәм Исраил кешеләрен Давыт хезмәтчеләре алдында кыйнадылар.</w:t>
      </w:r>
    </w:p>
    <w:p/>
    <w:p>
      <w:r xmlns:w="http://schemas.openxmlformats.org/wordprocessingml/2006/main">
        <w:t xml:space="preserve">Исраил кешеләре Абнер җитәкчелегендә Давыт хезмәтчеләренә каршы каты сугышта җиңелделәр.</w:t>
      </w:r>
    </w:p>
    <w:p/>
    <w:p>
      <w:r xmlns:w="http://schemas.openxmlformats.org/wordprocessingml/2006/main">
        <w:t xml:space="preserve">1. Авыр вакытларда Алла безнең көчебез.</w:t>
      </w:r>
    </w:p>
    <w:p/>
    <w:p>
      <w:r xmlns:w="http://schemas.openxmlformats.org/wordprocessingml/2006/main">
        <w:t xml:space="preserve">2. Аңа ышану теләсә нинди сугыш агымын үзгәртә ала.</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2 Көринтлеләргә 12: 9-10 -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w:t>
      </w:r>
    </w:p>
    <w:p/>
    <w:p>
      <w:r xmlns:w="http://schemas.openxmlformats.org/wordprocessingml/2006/main">
        <w:t xml:space="preserve">2 Шамуил 2:18 Анда Зеруяның өч улы Йоаб, Абишай һәм Асаел бар иде, һәм Асаел кыргый таяк кебек җиңел иде.</w:t>
      </w:r>
    </w:p>
    <w:p/>
    <w:p>
      <w:r xmlns:w="http://schemas.openxmlformats.org/wordprocessingml/2006/main">
        <w:t xml:space="preserve">Асаел, Зеруяның өч улының берсе, тизлеге белән билгеле иде.</w:t>
      </w:r>
    </w:p>
    <w:p/>
    <w:p>
      <w:r xmlns:w="http://schemas.openxmlformats.org/wordprocessingml/2006/main">
        <w:t xml:space="preserve">1. Тизлек көче: Максатларыгызга ирешү өчен тизлекне арттыру</w:t>
      </w:r>
    </w:p>
    <w:p/>
    <w:p>
      <w:r xmlns:w="http://schemas.openxmlformats.org/wordprocessingml/2006/main">
        <w:t xml:space="preserve">2. Тизлек фатихасы: Бездә булган бүләкләрне бәяләү</w:t>
      </w:r>
    </w:p>
    <w:p/>
    <w:p>
      <w:r xmlns:w="http://schemas.openxmlformats.org/wordprocessingml/2006/main">
        <w:t xml:space="preserve">1. Гыйбрәтле сүзләр 21: 5 Тырышларның планнары, әлбәттә, муллыкка китерә, ләкин ашыккан һәркем ярлылыкка гына килә.</w:t>
      </w:r>
    </w:p>
    <w:p/>
    <w:p>
      <w:r xmlns:w="http://schemas.openxmlformats.org/wordprocessingml/2006/main">
        <w:t xml:space="preserve">2. Вәгазьче 9:11 Мин кояш астында тагын бер нәрсәне күрдем: узыш тиз яки көчле кешеләргә түгел, ә акыллы кешеләргә дә, байларга да яктыларга, белемлеләргә файда китерми; ләкин вакыт һәм мөмкинлек аларның барысында да була.</w:t>
      </w:r>
    </w:p>
    <w:p/>
    <w:p>
      <w:r xmlns:w="http://schemas.openxmlformats.org/wordprocessingml/2006/main">
        <w:t xml:space="preserve">2 Шамуил 2:19 Асаел Абнер артыннан куа. барганда ул Абнер артыннан уңга да, сулга да борылмады.</w:t>
      </w:r>
    </w:p>
    <w:p/>
    <w:p>
      <w:r xmlns:w="http://schemas.openxmlformats.org/wordprocessingml/2006/main">
        <w:t xml:space="preserve">Асаел Абнерны үз юлыннан тайпылмыйча куа.</w:t>
      </w:r>
    </w:p>
    <w:p/>
    <w:p>
      <w:r xmlns:w="http://schemas.openxmlformats.org/wordprocessingml/2006/main">
        <w:t xml:space="preserve">1. Рухи максатларга омтылуда түземлек.</w:t>
      </w:r>
    </w:p>
    <w:p/>
    <w:p>
      <w:r xmlns:w="http://schemas.openxmlformats.org/wordprocessingml/2006/main">
        <w:t xml:space="preserve">2. Фокус һәм бер карашлы булу мөһимлеге.</w:t>
      </w:r>
    </w:p>
    <w:p/>
    <w:p>
      <w:r xmlns:w="http://schemas.openxmlformats.org/wordprocessingml/2006/main">
        <w:t xml:space="preserve">1. Гыйбрәтле сүзләр 4: 25-27 Күзләрегезне алга карагыз; күзләрегезне турыдан-туры карагыз. Аякларыгыз өчен сукмаклар турында уйлагыз һәм бөтен юлларыгызда нык булыгыз. Уңга яки сулга борылмагыз; аягыңны явызлыктан сакла.</w:t>
      </w:r>
    </w:p>
    <w:p/>
    <w:p>
      <w:r xmlns:w="http://schemas.openxmlformats.org/wordprocessingml/2006/main">
        <w:t xml:space="preserve">2. Филиппуйлыларга 3: 13-14 Кардәшләр, мин үземне моны әле кабул итмим дип саныйм. Ләкин бер эш: артта калганны онытып, алдагы нәрсәгә омтылып, мин Христос Гайсәдә Алла мине күк дип атаган бүләкне яулап алу максатын дәвам итәм.</w:t>
      </w:r>
    </w:p>
    <w:p/>
    <w:p>
      <w:r xmlns:w="http://schemas.openxmlformats.org/wordprocessingml/2006/main">
        <w:t xml:space="preserve">2 Шамуил 2:20 Шуннан соң Абнер артына карады һәм әйтте: "Син Асаелмы?" Ул җавап бирде: "Мин."</w:t>
      </w:r>
    </w:p>
    <w:p/>
    <w:p>
      <w:r xmlns:w="http://schemas.openxmlformats.org/wordprocessingml/2006/main">
        <w:t xml:space="preserve">Абнер Асахелдан Асахелмы дип сорады, һәм Асаел аның булуын раслады.</w:t>
      </w:r>
    </w:p>
    <w:p/>
    <w:p>
      <w:r xmlns:w="http://schemas.openxmlformats.org/wordprocessingml/2006/main">
        <w:t xml:space="preserve">1. Христоста безнең шәхес: Алла күзлегендә кем икәнебезне белү</w:t>
      </w:r>
    </w:p>
    <w:p/>
    <w:p>
      <w:r xmlns:w="http://schemas.openxmlformats.org/wordprocessingml/2006/main">
        <w:t xml:space="preserve">2. Раслау көче: Без кем булуыбызда нык тору</w:t>
      </w:r>
    </w:p>
    <w:p/>
    <w:p>
      <w:r xmlns:w="http://schemas.openxmlformats.org/wordprocessingml/2006/main">
        <w:t xml:space="preserve">1. Римлыларга 8: 15-17 - Сез куркуга кире кайту өчен коллык рухын кабул итмәдегез, ә сез уллык итеп кабул итү рухын алдыгыз, без алар белән елыйбыз, Абба! Әти! Рух үзе безнең рухыбыз белән шаһитлек бирә, без Алла балалары, ә балалар булса, Алла варислары һәм Мәсих белән варислар, без аның белән газаплансак, без дә аның белән данланырбыз.</w:t>
      </w:r>
    </w:p>
    <w:p/>
    <w:p>
      <w:r xmlns:w="http://schemas.openxmlformats.org/wordprocessingml/2006/main">
        <w:t xml:space="preserve">2. Мәдхия 139: 13-14 - Сез минем эчке өлешләремне ясадыгыз; син мине әни карынында бергә бәйләдең. Мин сине мактыйм, чөнки мин куркып һәм искиткеч итеп ясалган. Искиткеч әсәрләрегез; Минем җаным моны бик яхшы белә.</w:t>
      </w:r>
    </w:p>
    <w:p/>
    <w:p>
      <w:r xmlns:w="http://schemas.openxmlformats.org/wordprocessingml/2006/main">
        <w:t xml:space="preserve">2 Шамуил 2:21 Абнер аңа: "Сине уң кулыңа яки сул ягыңа бор, һәм егетләрнең берсенә тотын, һәм аның коралларын ал", - диде. Ләкин Асаел аңа иярүдән баш тартмады.</w:t>
      </w:r>
    </w:p>
    <w:p/>
    <w:p>
      <w:r xmlns:w="http://schemas.openxmlformats.org/wordprocessingml/2006/main">
        <w:t xml:space="preserve">Асаел Абнердан читкә тайпылудан баш тартты, Абнер егетләрнең берсенең коралын алырга кушты.</w:t>
      </w:r>
    </w:p>
    <w:p/>
    <w:p>
      <w:r xmlns:w="http://schemas.openxmlformats.org/wordprocessingml/2006/main">
        <w:t xml:space="preserve">1. Түземлек көче: Киртәләргә карамастан курсны дәвам итү</w:t>
      </w:r>
    </w:p>
    <w:p/>
    <w:p>
      <w:r xmlns:w="http://schemas.openxmlformats.org/wordprocessingml/2006/main">
        <w:t xml:space="preserve">2. Сәяхәтне кабул итү: Максатка тугры омтылу нинди бүләк бирә</w:t>
      </w:r>
    </w:p>
    <w:p/>
    <w:p>
      <w:r xmlns:w="http://schemas.openxmlformats.org/wordprocessingml/2006/main">
        <w:t xml:space="preserve">1. Еврейләргә 10:39 - Без һәлакәткә кире кайтучылар түгел. ләкин җанны коткаруга ышанучылар.</w:t>
      </w:r>
    </w:p>
    <w:p/>
    <w:p>
      <w:r xmlns:w="http://schemas.openxmlformats.org/wordprocessingml/2006/main">
        <w:t xml:space="preserve">2. Ешуа 1: 9 - Мин сезгә әмер бирмәдемме? Көчле һәм кыю бул; Курыкма һәм курыкма, чөнки кая гына барсаң да, Ходай Тәгалә синең белән.</w:t>
      </w:r>
    </w:p>
    <w:p/>
    <w:p>
      <w:r xmlns:w="http://schemas.openxmlformats.org/wordprocessingml/2006/main">
        <w:t xml:space="preserve">2 Шамуил 2:22 Абнер кабат Асаелга әйтте: "Син миңа иярүдән читкә борыл: нигә мин сине җиргә бәрергә тиеш?" Алайса, мин ничек Йоав абыйга йөземне күтәрергә тиеш?</w:t>
      </w:r>
    </w:p>
    <w:p/>
    <w:p>
      <w:r xmlns:w="http://schemas.openxmlformats.org/wordprocessingml/2006/main">
        <w:t xml:space="preserve">Абнер Асаелга аның артыннан баруны туктатырга куша, чөнки ул аның белән сугышырга теләми һәм аның абыйсы Иоавны рәнҗетергә мөмкин.</w:t>
      </w:r>
    </w:p>
    <w:p/>
    <w:p>
      <w:r xmlns:w="http://schemas.openxmlformats.org/wordprocessingml/2006/main">
        <w:t xml:space="preserve">1. Кичерү көче: Ничек җибәрергә һәм алга барырга</w:t>
      </w:r>
    </w:p>
    <w:p/>
    <w:p>
      <w:r xmlns:w="http://schemas.openxmlformats.org/wordprocessingml/2006/main">
        <w:t xml:space="preserve">2. Гаилә көче: Якыннарыгызны ничек хөрмәт итәргә</w:t>
      </w:r>
    </w:p>
    <w:p/>
    <w:p>
      <w:r xmlns:w="http://schemas.openxmlformats.org/wordprocessingml/2006/main">
        <w:t xml:space="preserve">1. Маттай 6: 14-15 -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2. Гыйбрәтле сүзләр 3: 3-4 - Мәхәббәт һәм тугрылык сезне ташламасын; аларны муеныңа бәйлә; аларны йөрәгегез планшетына языгыз. Шулай итеп сез Алла һәм кеше алдында илтифат һәм яхшы уңыш табачаксыз.</w:t>
      </w:r>
    </w:p>
    <w:p/>
    <w:p>
      <w:r xmlns:w="http://schemas.openxmlformats.org/wordprocessingml/2006/main">
        <w:t xml:space="preserve">2 Шамуил 2:23 Шулай да ул читкә борылудан баш тартты: шуңа күрә Абнер сөңге белән киртә белән аны бишенче кабыргасы астына кыйнады, һәм аның артыннан сөңге чыкты; Ул анда егылды һәм шул ук урында үлде. Асаел егылып үлгән җиргә килүчеләр туктап тордылар.</w:t>
      </w:r>
    </w:p>
    <w:p/>
    <w:p>
      <w:r xmlns:w="http://schemas.openxmlformats.org/wordprocessingml/2006/main">
        <w:t xml:space="preserve">Абнер читкә борылудан баш тартты, һәм ул Асаелны сөңге белән кыйнады һәм шундук үтерде. Асаел үлгән урынга килгән күп кеше хөрмәт күрсәтергә туктады.</w:t>
      </w:r>
    </w:p>
    <w:p/>
    <w:p>
      <w:r xmlns:w="http://schemas.openxmlformats.org/wordprocessingml/2006/main">
        <w:t xml:space="preserve">1. Хөрмәтнең көче: passткәннәрнең хатирәләрен хөрмәт итәргә өйрәнү</w:t>
      </w:r>
    </w:p>
    <w:p/>
    <w:p>
      <w:r xmlns:w="http://schemas.openxmlformats.org/wordprocessingml/2006/main">
        <w:t xml:space="preserve">2. Ышаныч көче: Сезнең ышануларыгызда нык тору Нәтиҗәсе мөһим түгел</w:t>
      </w:r>
    </w:p>
    <w:p/>
    <w:p>
      <w:r xmlns:w="http://schemas.openxmlformats.org/wordprocessingml/2006/main">
        <w:t xml:space="preserve">1. Гыйбрәтле сүзләр 14:32 - "Явызлар аның явызлыклары белән җимерелә, ләкин тәкъва кешеләр аның үлеменә сыеналар."</w:t>
      </w:r>
    </w:p>
    <w:p/>
    <w:p>
      <w:r xmlns:w="http://schemas.openxmlformats.org/wordprocessingml/2006/main">
        <w:t xml:space="preserve">2.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Шамуил 2:24 Иоав белән Абишай Абнер артыннан кудылар, һәм Амма калкулыгына килеп җиткәч, кояш батты, алар Гиба чүлләре аша Гия алдында яталар.</w:t>
      </w:r>
    </w:p>
    <w:p/>
    <w:p>
      <w:r xmlns:w="http://schemas.openxmlformats.org/wordprocessingml/2006/main">
        <w:t xml:space="preserve">Иоав белән Абишай Абнерны куып чыгардылар, кояш баеганчы Амма калкулыгында Гиба чүлендә.</w:t>
      </w:r>
    </w:p>
    <w:p/>
    <w:p>
      <w:r xmlns:w="http://schemas.openxmlformats.org/wordprocessingml/2006/main">
        <w:t xml:space="preserve">1. Түземлек көче</w:t>
      </w:r>
    </w:p>
    <w:p/>
    <w:p>
      <w:r xmlns:w="http://schemas.openxmlformats.org/wordprocessingml/2006/main">
        <w:t xml:space="preserve">2. Иман сәяхәте</w:t>
      </w:r>
    </w:p>
    <w:p/>
    <w:p>
      <w:r xmlns:w="http://schemas.openxmlformats.org/wordprocessingml/2006/main">
        <w:t xml:space="preserve">1. Еврейләргә 12: 1-2 - Шуңа күрә, безне бик зур шаһитләр болытлары чолгап алганга, әйдәгез, бөтен авырлыкны да читкә куеп карыйк, һәм бик тыгыз бәйләнгән гөнаһ, һәм әйдәгез алда торган ярышны түземлек белән йөгерик. без, иманыбызга нигез салучы һәм камилләштерүче Гайсәгә карыйбыз, аның алдына куелган шатлыгы өчен хачны кичерде, оятны санга сукмады һәм Алла тәхетенең уң ягында утырды.</w:t>
      </w:r>
    </w:p>
    <w:p/>
    <w:p>
      <w:r xmlns:w="http://schemas.openxmlformats.org/wordprocessingml/2006/main">
        <w:t xml:space="preserve">2. Римлыларга 8: 37-39 -, к, боларның барысында да безне яраткан кеше аша без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p>
      <w:r xmlns:w="http://schemas.openxmlformats.org/wordprocessingml/2006/main">
        <w:t xml:space="preserve">2 Шамуил 2:25 Беньямин балалары Абнер артыннан җыелдылар, һәм бер гаскәр булып калкулык башында тордылар.</w:t>
      </w:r>
    </w:p>
    <w:p/>
    <w:p>
      <w:r xmlns:w="http://schemas.openxmlformats.org/wordprocessingml/2006/main">
        <w:t xml:space="preserve">Биньямин балалары бергә җыелдылар һәм тау башында тордылар.</w:t>
      </w:r>
    </w:p>
    <w:p/>
    <w:p>
      <w:r xmlns:w="http://schemas.openxmlformats.org/wordprocessingml/2006/main">
        <w:t xml:space="preserve">1. Алла зур эшләрне башкару өчен хәтта аз саннарны да куллана.</w:t>
      </w:r>
    </w:p>
    <w:p/>
    <w:p>
      <w:r xmlns:w="http://schemas.openxmlformats.org/wordprocessingml/2006/main">
        <w:t xml:space="preserve">2. Уртак максат өчен берләшү зур уңышларга китерергә мөмкин.</w:t>
      </w:r>
    </w:p>
    <w:p/>
    <w:p>
      <w:r xmlns:w="http://schemas.openxmlformats.org/wordprocessingml/2006/main">
        <w:t xml:space="preserve">1. Рәсүлләр 2: 1-4 - Илленче көн бәйрәме килгәч, алар барысы да бер урында иде.</w:t>
      </w:r>
    </w:p>
    <w:p/>
    <w:p>
      <w:r xmlns:w="http://schemas.openxmlformats.org/wordprocessingml/2006/main">
        <w:t xml:space="preserve">2. Мәдхия 133: 1 - Алла кешеләре бердәмлектә яшәгәндә нинди рәхәт һәм рәхәт!</w:t>
      </w:r>
    </w:p>
    <w:p/>
    <w:p>
      <w:r xmlns:w="http://schemas.openxmlformats.org/wordprocessingml/2006/main">
        <w:t xml:space="preserve">2 Шамуил 2:26 Шуннан соң Абнер Йоавны чакырды һәм әйтте: "Кылыч мәңгегә йотармы?" Ахирәттә ачу булачагын белмисеңме? күпме вакыт булыр, халыкка үз кардәшләренә иярергә кушмасаң?</w:t>
      </w:r>
    </w:p>
    <w:p/>
    <w:p>
      <w:r xmlns:w="http://schemas.openxmlformats.org/wordprocessingml/2006/main">
        <w:t xml:space="preserve">Абнер Йоабка үз армиясен эзләүне туктатырга һәм халыкны үз ягына кайтарырга чакыра.</w:t>
      </w:r>
    </w:p>
    <w:p/>
    <w:p>
      <w:r xmlns:w="http://schemas.openxmlformats.org/wordprocessingml/2006/main">
        <w:t xml:space="preserve">1. Ачуны мәңгегә калдырмагыз - 2 Шамуил 2:26</w:t>
      </w:r>
    </w:p>
    <w:p/>
    <w:p>
      <w:r xmlns:w="http://schemas.openxmlformats.org/wordprocessingml/2006/main">
        <w:t xml:space="preserve">2. Тынычлыкка омтылу - 2 Шамуил 2:26</w:t>
      </w:r>
    </w:p>
    <w:p/>
    <w:p>
      <w:r xmlns:w="http://schemas.openxmlformats.org/wordprocessingml/2006/main">
        <w:t xml:space="preserve">1. Римлыларга 12:18 - "Мөмкин булса, сезгә бәйле булса, барыгыз белән дә тату яшәгез."</w:t>
      </w:r>
    </w:p>
    <w:p/>
    <w:p>
      <w:r xmlns:w="http://schemas.openxmlformats.org/wordprocessingml/2006/main">
        <w:t xml:space="preserve">2. Гыйбрәтле сүзләр 16: 7 - "Кеше юллары Ходайга яраргач, ул хәтта дошманнарын да аның белән тату яшәргә этәрә."</w:t>
      </w:r>
    </w:p>
    <w:p/>
    <w:p>
      <w:r xmlns:w="http://schemas.openxmlformats.org/wordprocessingml/2006/main">
        <w:t xml:space="preserve">2 Шамуил 2:27 Йоаб әйтте: "Алла тере, әгәр син әйтмәгән булсаң, иртә белән кешеләр һәрберсе абыйсына иярергә чыктылар.</w:t>
      </w:r>
    </w:p>
    <w:p/>
    <w:p>
      <w:r xmlns:w="http://schemas.openxmlformats.org/wordprocessingml/2006/main">
        <w:t xml:space="preserve">Иоав игълан бирде, боерык булмаса, халык аерылып, үз юлларына китәр иде.</w:t>
      </w:r>
    </w:p>
    <w:p/>
    <w:p>
      <w:r xmlns:w="http://schemas.openxmlformats.org/wordprocessingml/2006/main">
        <w:t xml:space="preserve">1. Тыңлаучанлык акты бердәмлеккә китерә ала</w:t>
      </w:r>
    </w:p>
    <w:p/>
    <w:p>
      <w:r xmlns:w="http://schemas.openxmlformats.org/wordprocessingml/2006/main">
        <w:t xml:space="preserve">2. Алла сүзе кешеләрне берләштерә</w:t>
      </w:r>
    </w:p>
    <w:p/>
    <w:p>
      <w:r xmlns:w="http://schemas.openxmlformats.org/wordprocessingml/2006/main">
        <w:t xml:space="preserve">1. Римлыларга 12:10 - Бер-берегезгә мәхәббәт белән тугры булыгыз; бер-береңә хөрмәт белән бир.</w:t>
      </w:r>
    </w:p>
    <w:p/>
    <w:p>
      <w:r xmlns:w="http://schemas.openxmlformats.org/wordprocessingml/2006/main">
        <w:t xml:space="preserve">2. Мәдхия 133: 1 - Менә, кардәшләрнең бердәмлектә яшәве нинди рәхәт һәм рәхәт!</w:t>
      </w:r>
    </w:p>
    <w:p/>
    <w:p>
      <w:r xmlns:w="http://schemas.openxmlformats.org/wordprocessingml/2006/main">
        <w:t xml:space="preserve">2 Шамуил 2:28 Шулай итеп, Иоав быргы кычкырды, һәм бөтен халык басып тордылар, һәм Исраил артыннан куылмадылар, һәм алар белән сугышмадылар.</w:t>
      </w:r>
    </w:p>
    <w:p/>
    <w:p>
      <w:r xmlns:w="http://schemas.openxmlformats.org/wordprocessingml/2006/main">
        <w:t xml:space="preserve">Иоав быргы кычкырды һәм халык Израиль артыннан кууны туктатты.</w:t>
      </w:r>
    </w:p>
    <w:p/>
    <w:p>
      <w:r xmlns:w="http://schemas.openxmlformats.org/wordprocessingml/2006/main">
        <w:t xml:space="preserve">1. Без мохтаҗ булганда Алла саклаячак һәм көч бирәчәк.</w:t>
      </w:r>
    </w:p>
    <w:p/>
    <w:p>
      <w:r xmlns:w="http://schemas.openxmlformats.org/wordprocessingml/2006/main">
        <w:t xml:space="preserve">2. Аллага таянганда, без җиңүебезгә ышана алабыз.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Римлыларга 8:37 - ", к, боларның барысында без безне яраткан кеше аша җиңүчеләрдән күбрәк".</w:t>
      </w:r>
    </w:p>
    <w:p/>
    <w:p>
      <w:r xmlns:w="http://schemas.openxmlformats.org/wordprocessingml/2006/main">
        <w:t xml:space="preserve">2 Шамуил 2:29 Абнер һәм аның кешеләре төне буе тигезлектә йөрделәр, Jordanрдүн аша үттеләр, һәм бөтен Битрон аша үттеләр, һәм алар Маханаимга килделәр.</w:t>
      </w:r>
    </w:p>
    <w:p/>
    <w:p>
      <w:r xmlns:w="http://schemas.openxmlformats.org/wordprocessingml/2006/main">
        <w:t xml:space="preserve">Абнер һәм аның кешеләре төне буе Jordanрдүн аша үтеп, Маханаимга килеп җиткәнче Битрон аша сәяхәт иттеләр.</w:t>
      </w:r>
    </w:p>
    <w:p/>
    <w:p>
      <w:r xmlns:w="http://schemas.openxmlformats.org/wordprocessingml/2006/main">
        <w:t xml:space="preserve">1. Түземлекнең мөһимлеге - Абнер һәм аның кешеләре, авыр һәм арыган шартларга карамастан, сәяхәтләрендә түземлек күрсәттеләр, һәм алар барып җиттеләр.</w:t>
      </w:r>
    </w:p>
    <w:p/>
    <w:p>
      <w:r xmlns:w="http://schemas.openxmlformats.org/wordprocessingml/2006/main">
        <w:t xml:space="preserve">2. Команда эшенең көче - Абнер һәм аның кешеләре бергә эшләделәр, максатларга ирешүдә команда эшенең көчен күрсәттеләр.</w:t>
      </w:r>
    </w:p>
    <w:p/>
    <w:p>
      <w:r xmlns:w="http://schemas.openxmlformats.org/wordprocessingml/2006/main">
        <w:t xml:space="preserve">1. Еврейләргә 12: 1 - "Шуңа күрә, безне шундый зур шаһитләр болытлары чолгап алганга, әйдәгез, бөтен авырлыкны да читкә куеп карыйк, һәм бик тыгыз бәйләнгән гөнаһ, һәм алда торган ярышны түземлек белән йөгерик. . "</w:t>
      </w:r>
    </w:p>
    <w:p/>
    <w:p>
      <w:r xmlns:w="http://schemas.openxmlformats.org/wordprocessingml/2006/main">
        <w:t xml:space="preserve">2. 1 Көринтлеләргә 12: 12-14 - "Тән бер булган кебек, күп әгъзалар булган кебек, һәм тәннең барлык әгъзалары, күп булса да, бер тән, Мәсих белән дә шулай. Без бер Рухта идек барысы да бер тәнгә чумдырылды яһүдләр яки греклар, коллар яки ирекле һәм барысы да бер Рух эчәргә яратылды. Чөнки тән бер әгъзадан түгел, ә күпләрдән тора. "</w:t>
      </w:r>
    </w:p>
    <w:p/>
    <w:p>
      <w:r xmlns:w="http://schemas.openxmlformats.org/wordprocessingml/2006/main">
        <w:t xml:space="preserve">2 Шамуил 2:30 Йоаб Абнер артыннан кайтты, һәм бөтен халыкны җыйгач, анда Давытның хезмәтчеләре унсигез кеше һәм Асаел җитмәде.</w:t>
      </w:r>
    </w:p>
    <w:p/>
    <w:p>
      <w:r xmlns:w="http://schemas.openxmlformats.org/wordprocessingml/2006/main">
        <w:t xml:space="preserve">Иоав Абнер артыннан кайтты һәм Давытның унтугыз хезмәтчесенең, шул исәптән Асахелның, юкка чыгуын ачыклады.</w:t>
      </w:r>
    </w:p>
    <w:p/>
    <w:p>
      <w:r xmlns:w="http://schemas.openxmlformats.org/wordprocessingml/2006/main">
        <w:t xml:space="preserve">1. Бердәмлек көче: Башкаларны беренче урынга куюның мөһимлеге</w:t>
      </w:r>
    </w:p>
    <w:p/>
    <w:p>
      <w:r xmlns:w="http://schemas.openxmlformats.org/wordprocessingml/2006/main">
        <w:t xml:space="preserve">2. Авыр вакытларга ышану: Авырлыклар вакытында түзәргә өйрәнү</w:t>
      </w:r>
    </w:p>
    <w:p/>
    <w:p>
      <w:r xmlns:w="http://schemas.openxmlformats.org/wordprocessingml/2006/main">
        <w:t xml:space="preserve">1. Еврейләргә 10: 24-25 Andәм әйдәгез бер-беребезне мәхәббәткә һәм игелекле эшләргә ничек этәрә алуыбызны карап чыгыйк, бергә җыелудан баш тартмыйбыз, чөнки кайберәүләр гадәттәгечә, ләкин бер-берегезне дәртләндерәләр, сезнең кебек көннең якынлашуын карагыз.</w:t>
      </w:r>
    </w:p>
    <w:p/>
    <w:p>
      <w:r xmlns:w="http://schemas.openxmlformats.org/wordprocessingml/2006/main">
        <w:t xml:space="preserve">2. Римлыларга 5: 3-5 Алай гына да түгел, без үз газапларыбыз белән дә данлыйбыз, чөнки без беләбез, газаплар түземлек китерә; түземлек, характер; һәм характер, өмет. Hopeәм өмет безне оятка калдырмый, чөнки Алла мәхәббәте безгә бирелгән Изге Рух аша йөрәкләребезгә коелды.</w:t>
      </w:r>
    </w:p>
    <w:p/>
    <w:p>
      <w:r xmlns:w="http://schemas.openxmlformats.org/wordprocessingml/2006/main">
        <w:t xml:space="preserve">2 Шамуил 2:31 Ләкин Давыт хезмәтчеләре Беньяминны һәм Абнер кешеләрен кыйнадылар, һәм өч йөз алтмыш кеше үлде.</w:t>
      </w:r>
    </w:p>
    <w:p/>
    <w:p>
      <w:r xmlns:w="http://schemas.openxmlformats.org/wordprocessingml/2006/main">
        <w:t xml:space="preserve">Давыт хезмәтчеләре Беньямин һәм Абнер гаскәрләреннән өч йөз алтмыш кешене үтерделәр.</w:t>
      </w:r>
    </w:p>
    <w:p/>
    <w:p>
      <w:r xmlns:w="http://schemas.openxmlformats.org/wordprocessingml/2006/main">
        <w:t xml:space="preserve">1. Сугыш бәясе - 2 Шамуил 2:31 турында уйлану</w:t>
      </w:r>
    </w:p>
    <w:p/>
    <w:p>
      <w:r xmlns:w="http://schemas.openxmlformats.org/wordprocessingml/2006/main">
        <w:t xml:space="preserve">2. Конфликт нәтиҗәләре - 2 Шамуил 2:31 дә конфликт нәтиҗәләрен тикшерү</w:t>
      </w:r>
    </w:p>
    <w:p/>
    <w:p>
      <w:r xmlns:w="http://schemas.openxmlformats.org/wordprocessingml/2006/main">
        <w:t xml:space="preserve">1. Римлыларга 12:18 - "Мөмкин булса, сезгә бәйле булганча, һәркем белән тату яшәгез."</w:t>
      </w:r>
    </w:p>
    <w:p/>
    <w:p>
      <w:r xmlns:w="http://schemas.openxmlformats.org/wordprocessingml/2006/main">
        <w:t xml:space="preserve">2. Маттай 5: 9 - "Тынычлык урнаштыручылар бәхетле, чөнки алар Алла балалары дип аталырлар."</w:t>
      </w:r>
    </w:p>
    <w:p/>
    <w:p>
      <w:r xmlns:w="http://schemas.openxmlformats.org/wordprocessingml/2006/main">
        <w:t xml:space="preserve">2 Шамуил 2:32 Алар Асаелны алып, аны Бәйтлехемдәге әтисенең каберенә күмделәр. Иоав һәм аның кешеләре төне буе йөрделәр, һәм алар көндез Хебронга килделәр.</w:t>
      </w:r>
    </w:p>
    <w:p/>
    <w:p>
      <w:r xmlns:w="http://schemas.openxmlformats.org/wordprocessingml/2006/main">
        <w:t xml:space="preserve">Асаел сугышта үтерелә һәм Бәйтлехемдәге әтисенең каберенә күмелә. Иоав һәм аның кешеләре төне буе сәяхәт иттеләр һәм таң аткач Хебронга килеп җиттеләр.</w:t>
      </w:r>
    </w:p>
    <w:p/>
    <w:p>
      <w:r xmlns:w="http://schemas.openxmlformats.org/wordprocessingml/2006/main">
        <w:t xml:space="preserve">1. Ата мирасының көче: Асаелдан һәм аның Атасыннан алынган сабаклар</w:t>
      </w:r>
    </w:p>
    <w:p/>
    <w:p>
      <w:r xmlns:w="http://schemas.openxmlformats.org/wordprocessingml/2006/main">
        <w:t xml:space="preserve">2. Күмүнең әһәмияте: Асахел җеназасының гореф-гадәтләрен аңлау</w:t>
      </w:r>
    </w:p>
    <w:p/>
    <w:p>
      <w:r xmlns:w="http://schemas.openxmlformats.org/wordprocessingml/2006/main">
        <w:t xml:space="preserve">1. Яхъя 11: 25-26 - Гайсә аңа: "Мин терелү һәм тормыш." Миңа ышанган кеше үлсә дә, ул яшәр, һәм миңа яшәгән һәм миңа ышанган кеше беркайчан да үлмәячәк.</w:t>
      </w:r>
    </w:p>
    <w:p/>
    <w:p>
      <w:r xmlns:w="http://schemas.openxmlformats.org/wordprocessingml/2006/main">
        <w:t xml:space="preserve">2. Вәгазьче 3: 2-4 - Туарга вакыт, һәм үләргә вакыт; утырту вакыты, утыртылганны алу вакыты; үтерү вакыты, һәм дәвалау вакыты; җимерелү вакыты, һәм төзү вакыты; еларга вакыт, көлү вакыты; кайгы вакыты, бию вакыты.</w:t>
      </w:r>
    </w:p>
    <w:p/>
    <w:p>
      <w:r xmlns:w="http://schemas.openxmlformats.org/wordprocessingml/2006/main">
        <w:t xml:space="preserve">1: 2 абзац Шамуил 3: 1-11 Шаул йорты белән Давыт йорты арасындагы үсә барган конфликтны сурәтли. Бу бүлектә Давыт гаскәрләре белән Шаул улы Иш-бошетка тугры кешеләр арасында озын сугыш була. Бу вакыт эчендә Давытның көче һәм йогынтысы арта бара, Иш-бошет зәгыйфьләнә. Ишбошет армиясе командиры Абнер патшасына ризасызлык белдерә һәм Давыт ягына китәргә карар итә.</w:t>
      </w:r>
    </w:p>
    <w:p/>
    <w:p>
      <w:r xmlns:w="http://schemas.openxmlformats.org/wordprocessingml/2006/main">
        <w:t xml:space="preserve">2 нче абзац: 2 Самуил 3: 12-21 дә дәвам итеп, Абнерның Давыт белән сәяси союз өчен сөйләшүләрен искә төшерә. Абнер Давытка патшалыкны бер патша астына берләштереп, бөтен Исраилне аның идарәсе астына алырга тәкъдим итә. Давыт ризалашты, ләкин беренче хатыны Шаул кызы Михалны килешү кысаларында аңа кире кайтару турында шарт куйды.</w:t>
      </w:r>
    </w:p>
    <w:p/>
    <w:p>
      <w:r xmlns:w="http://schemas.openxmlformats.org/wordprocessingml/2006/main">
        <w:t xml:space="preserve">3 нче абзац: 2 Шамуил 3: 22-39 кебек шигырьләрдә Иоав Давыт командирының Иш-бошеттан качуы өчен Абнерга шикләнүе һәм ачуы чыга. Ул Абнерны үз позициясенә потенциаль куркыныч дип күрә һәм ялган яла ягу белән Абнерны кире чакырып, үз кулына ала. Шуннан соң Иоав Абнерны абыйсы Асахелның элекке конфликт вакытында үлеме өчен үч итеп үтерә.</w:t>
      </w:r>
    </w:p>
    <w:p/>
    <w:p>
      <w:r xmlns:w="http://schemas.openxmlformats.org/wordprocessingml/2006/main">
        <w:t xml:space="preserve">Ахырда:</w:t>
      </w:r>
    </w:p>
    <w:p>
      <w:r xmlns:w="http://schemas.openxmlformats.org/wordprocessingml/2006/main">
        <w:t xml:space="preserve">2 Шамуил 3 бүләк итә:</w:t>
      </w:r>
    </w:p>
    <w:p>
      <w:r xmlns:w="http://schemas.openxmlformats.org/wordprocessingml/2006/main">
        <w:t xml:space="preserve">Сауанд Дэви арасында үсә барган конфликт;</w:t>
      </w:r>
    </w:p>
    <w:p>
      <w:r xmlns:w="http://schemas.openxmlformats.org/wordprocessingml/2006/main">
        <w:t xml:space="preserve">Абне дефекциясе tDavidside;</w:t>
      </w:r>
    </w:p>
    <w:p>
      <w:r xmlns:w="http://schemas.openxmlformats.org/wordprocessingml/2006/main">
        <w:t xml:space="preserve">Йоабкиллинг һәм аның нәтиҗәләре;</w:t>
      </w:r>
    </w:p>
    <w:p/>
    <w:p>
      <w:r xmlns:w="http://schemas.openxmlformats.org/wordprocessingml/2006/main">
        <w:t xml:space="preserve">Басым ясау:</w:t>
      </w:r>
    </w:p>
    <w:p>
      <w:r xmlns:w="http://schemas.openxmlformats.org/wordprocessingml/2006/main">
        <w:t xml:space="preserve">Сауанд Дэви арасында үсә барган конфликт;</w:t>
      </w:r>
    </w:p>
    <w:p>
      <w:r xmlns:w="http://schemas.openxmlformats.org/wordprocessingml/2006/main">
        <w:t xml:space="preserve">Абне дефекциясе tDavidside;</w:t>
      </w:r>
    </w:p>
    <w:p>
      <w:r xmlns:w="http://schemas.openxmlformats.org/wordprocessingml/2006/main">
        <w:t xml:space="preserve">Йоабкиллинг һәм аның нәтиҗәләре;</w:t>
      </w:r>
    </w:p>
    <w:p/>
    <w:p>
      <w:r xmlns:w="http://schemas.openxmlformats.org/wordprocessingml/2006/main">
        <w:t xml:space="preserve">Бүлектә Шаул йорты белән Давыт йорты арасындагы үсә барган конфликт, Абнерның Давыт ягына китүе, Иоавның Абнерны үтерүе һәм аның нәтиҗәләре турында әйтелә. 2 Шамуил 3-дә Давыт гаскәрләре белән Шаул улы Иш-Бошетка тугры кешеләр арасында озак сугыш була. Вакыт узу белән Давыт күбрәк көч ала, Иш-бошет зәгыйфьләнә. Аның патшасыннан канәгать түгел, Ишбошет армиясе командиры Абнер Давытка китәргә карар итә.</w:t>
      </w:r>
    </w:p>
    <w:p/>
    <w:p>
      <w:r xmlns:w="http://schemas.openxmlformats.org/wordprocessingml/2006/main">
        <w:t xml:space="preserve">2 Шамуил 3-дә дәвам итеп, Абнер Давытка бөтен патшалыкны бер патша астына берләштереп, аның идарәсе астында берләштерү тәкъдиме белән Давыт янына килә. Давыт ризалашты, ләкин беренче хатыны Шаул кызы Михалны аның килешүе кысаларында кире кайтарырга кушты.</w:t>
      </w:r>
    </w:p>
    <w:p/>
    <w:p>
      <w:r xmlns:w="http://schemas.openxmlformats.org/wordprocessingml/2006/main">
        <w:t xml:space="preserve">Ләкин, Иоав Давыт командиры Ишбошеттан качу өчен Абнерга шикләнә һәм ачуы чыга. Аны үз позициясенә потенциаль куркыныч дип күреп, Иоав алдау белән Абнерны кире чакыра һәм аннан алдагы конфликт вакытында абыйсы Асахел үлеме өчен үч итеп үтерә. Бу гамәл Иоав өчен дә, Давыт өчен дә зур нәтиҗәләргә китерә, чөнки ул вакытта Израильнең күренекле шәхесе Абнерны югалту аркасында халыкның ачуын һәм кайгысын китерә.</w:t>
      </w:r>
    </w:p>
    <w:p/>
    <w:p>
      <w:r xmlns:w="http://schemas.openxmlformats.org/wordprocessingml/2006/main">
        <w:t xml:space="preserve">2 Шамуил 3: 1 Шаул белән Давыт йорты арасында озак сугыш булды, ләкин Давыт көчәя барды, һәм Шаул йорты көчсезләнде.</w:t>
      </w:r>
    </w:p>
    <w:p/>
    <w:p>
      <w:r xmlns:w="http://schemas.openxmlformats.org/wordprocessingml/2006/main">
        <w:t xml:space="preserve">Шаул йорты белән Давыт йорты арасында озын, дәвамлы сугыш булды, Давыт көннән-көн көчәя һәм Шаул көчәя бара.</w:t>
      </w:r>
    </w:p>
    <w:p/>
    <w:p>
      <w:r xmlns:w="http://schemas.openxmlformats.org/wordprocessingml/2006/main">
        <w:t xml:space="preserve">1. Алла контрольдә тора һәм һәрвакыт үз халкына җиңү китерәчәк.</w:t>
      </w:r>
    </w:p>
    <w:p/>
    <w:p>
      <w:r xmlns:w="http://schemas.openxmlformats.org/wordprocessingml/2006/main">
        <w:t xml:space="preserve">2. Хәл нинди генә начар күренсә дә, иман - теләсә нинди сынауны җиңү өчен ачкыч.</w:t>
      </w:r>
    </w:p>
    <w:p/>
    <w:p>
      <w:r xmlns:w="http://schemas.openxmlformats.org/wordprocessingml/2006/main">
        <w:t xml:space="preserve">1. Римлыларга 8:37 -, к, боларның барысында без безне яраткан кеше аша җиңүчеләрдән күбрәк.</w:t>
      </w:r>
    </w:p>
    <w:p/>
    <w:p>
      <w:r xmlns:w="http://schemas.openxmlformats.org/wordprocessingml/2006/main">
        <w:t xml:space="preserve">2. Мәдхия 118: 6 - Ходай минем янымда; Мин курыкмыйм. Кеше миңа нәрсә эшли ала?</w:t>
      </w:r>
    </w:p>
    <w:p/>
    <w:p>
      <w:r xmlns:w="http://schemas.openxmlformats.org/wordprocessingml/2006/main">
        <w:t xml:space="preserve">2 Шамуил 3: 2 Давытка Хебронда туган угыллар туды, һәм аның беренче улы - Изреилле Ахиноамнан Амнон;</w:t>
      </w:r>
    </w:p>
    <w:p/>
    <w:p>
      <w:r xmlns:w="http://schemas.openxmlformats.org/wordprocessingml/2006/main">
        <w:t xml:space="preserve">Бу өзектә Давытның беренче улы Амнонның тууы турында әйтелә, аның әнисе Изрелитес Ахиноам.</w:t>
      </w:r>
    </w:p>
    <w:p/>
    <w:p>
      <w:r xmlns:w="http://schemas.openxmlformats.org/wordprocessingml/2006/main">
        <w:t xml:space="preserve">1. Ата-ана мәхәббәтенең көче - Дэвидның улы Амнонга булган мәхәббәте, һәм гаилә мәхәббәтенең тормышыбыздагы мөһимлеге.</w:t>
      </w:r>
    </w:p>
    <w:p/>
    <w:p>
      <w:r xmlns:w="http://schemas.openxmlformats.org/wordprocessingml/2006/main">
        <w:t xml:space="preserve">2. Авырлыкларны җиңү - басынкы башлангычларына карамастан, Давытның ничек дан казанганына караш.</w:t>
      </w:r>
    </w:p>
    <w:p/>
    <w:p>
      <w:r xmlns:w="http://schemas.openxmlformats.org/wordprocessingml/2006/main">
        <w:t xml:space="preserve">1. Мәдхия 127: 3 - Менә балалар - Ходай мирасы, һәм карын җимеше - аның әҗере.</w:t>
      </w:r>
    </w:p>
    <w:p/>
    <w:p>
      <w:r xmlns:w="http://schemas.openxmlformats.org/wordprocessingml/2006/main">
        <w:t xml:space="preserve">2. Эфеслеләргә 6: 4 -, әм, әтиләр, балаларыгызны ачуландырмагыз, аларны Раббы тәрбиясендә һәм үгет-нәсихәтендә тәрбияләгез.</w:t>
      </w:r>
    </w:p>
    <w:p/>
    <w:p>
      <w:r xmlns:w="http://schemas.openxmlformats.org/wordprocessingml/2006/main">
        <w:t xml:space="preserve">2 Шамуил 3: 3 Аның икенче, Чилиаб, Кармелит Набалның хатыны Әбигыядән. өченчесе, Гешур патшасы Талмай кызы Мааканың улы Абессалом;</w:t>
      </w:r>
    </w:p>
    <w:p/>
    <w:p>
      <w:r xmlns:w="http://schemas.openxmlformats.org/wordprocessingml/2006/main">
        <w:t xml:space="preserve">Давытның өч улы бар, Амнон, Чилиаб һәм Абессалом. Чилиаб - Кармелит Набалның хатыны Әбигыянең улы, һәм Абессалом Мааханың улы, Гешур патшасы Талмай кызы.</w:t>
      </w:r>
    </w:p>
    <w:p/>
    <w:p>
      <w:r xmlns:w="http://schemas.openxmlformats.org/wordprocessingml/2006/main">
        <w:t xml:space="preserve">1. Библиядә гаилә һәм нәселнең мөһимлеге</w:t>
      </w:r>
    </w:p>
    <w:p/>
    <w:p>
      <w:r xmlns:w="http://schemas.openxmlformats.org/wordprocessingml/2006/main">
        <w:t xml:space="preserve">2. Мөнәсәбәтләрдә тугрылык һәм тугрылык кыйммәте</w:t>
      </w:r>
    </w:p>
    <w:p/>
    <w:p>
      <w:r xmlns:w="http://schemas.openxmlformats.org/wordprocessingml/2006/main">
        <w:t xml:space="preserve">1. 1 Паралипоменон 22: 9 - "Менә сезгә угыл туачак, ул тыныч кеше булыр, һәм мин аңа бөтен дошманнарыннан тынычлык бирермен. Аның исеме Сөләйман булыр, чөнки мин тынычлык бирермен. һәм аның көннәрендә Израильгә тынычлык. "</w:t>
      </w:r>
    </w:p>
    <w:p/>
    <w:p>
      <w:r xmlns:w="http://schemas.openxmlformats.org/wordprocessingml/2006/main">
        <w:t xml:space="preserve">2. 2 Көринтлеләргә 6: 14-18 - "Имансызлар белән бертигез бәйләнешкә кермәгез. Нинди партнерлык өчен гаделлек канунсызлык белән? Яисә караңгылык белән нинди бәйләнеш яктылыгы бар? Христосның Белия белән нинди килешүе бар? Алла гыйбадәтханәсенең потлар белән нинди килешүе бар? Чөнки без тере Алла гыйбадәтханәсе; Алла әйткәнчә, мин алар арасында яшәрмен һәм алар арасында йөрермен, һәм мин аларның Алла булырмын, һәм алар булырлар. Минем халкым. Шуңа күрә алар арасыннан китегез һәм алардан аерылыгыз, - дип әйтә Ходай, һәм пычрак әйберләргә кагылмагыз, аннары мин сезне каршы алырмын, һәм мин сезгә әти булырмын, һәм сез минем өчен уллар һәм кызлар булырсыз. - дип әйтә Чиксез кодрәт Иясе.</w:t>
      </w:r>
    </w:p>
    <w:p/>
    <w:p>
      <w:r xmlns:w="http://schemas.openxmlformats.org/wordprocessingml/2006/main">
        <w:t xml:space="preserve">2 Шамуил 3: 4 Дүртенче, Хаггит улы Адония; бишенчесе - Абитал улы Шефатия;</w:t>
      </w:r>
    </w:p>
    <w:p/>
    <w:p>
      <w:r xmlns:w="http://schemas.openxmlformats.org/wordprocessingml/2006/main">
        <w:t xml:space="preserve">Бу өзектә Давытның биш улы күрсәтелгән: Амнон, Чилиаб, Абессалом, Адония һәм Шефатия.</w:t>
      </w:r>
    </w:p>
    <w:p/>
    <w:p>
      <w:r xmlns:w="http://schemas.openxmlformats.org/wordprocessingml/2006/main">
        <w:t xml:space="preserve">1. Гаиләнең әһәмияте: 2 Шамуил 3: 4 өйрәнү</w:t>
      </w:r>
    </w:p>
    <w:p/>
    <w:p>
      <w:r xmlns:w="http://schemas.openxmlformats.org/wordprocessingml/2006/main">
        <w:t xml:space="preserve">2. Угылларның Изге Язмадагы роле: Давыт нәселенә караш</w:t>
      </w:r>
    </w:p>
    <w:p/>
    <w:p>
      <w:r xmlns:w="http://schemas.openxmlformats.org/wordprocessingml/2006/main">
        <w:t xml:space="preserve">1. Маттай 7: 7-11 - Сора, эзлә һәм шакы</w:t>
      </w:r>
    </w:p>
    <w:p/>
    <w:p>
      <w:r xmlns:w="http://schemas.openxmlformats.org/wordprocessingml/2006/main">
        <w:t xml:space="preserve">2. 1 Көринтлеләргә 11: 1-2 - Мәсих үрнәгенә иярегез</w:t>
      </w:r>
    </w:p>
    <w:p/>
    <w:p>
      <w:r xmlns:w="http://schemas.openxmlformats.org/wordprocessingml/2006/main">
        <w:t xml:space="preserve">2 Шамуил 3: 5 Алтынчы, Итрим, Эгла Давыт хатыны. Алар Давыт Хебронда туган.</w:t>
      </w:r>
    </w:p>
    <w:p/>
    <w:p>
      <w:r xmlns:w="http://schemas.openxmlformats.org/wordprocessingml/2006/main">
        <w:t xml:space="preserve">Давытның Хебронда алты улы туган, аларның соңгысы Итрим, Давытның хатыны Эгладан туган.</w:t>
      </w:r>
    </w:p>
    <w:p/>
    <w:p>
      <w:r xmlns:w="http://schemas.openxmlformats.org/wordprocessingml/2006/main">
        <w:t xml:space="preserve">1. Гаиләнең әһәмияте: Давытны һәм аның гаиләсен өйрәнү.</w:t>
      </w:r>
    </w:p>
    <w:p/>
    <w:p>
      <w:r xmlns:w="http://schemas.openxmlformats.org/wordprocessingml/2006/main">
        <w:t xml:space="preserve">2. Иман көче: Давытның иманы аның гаиләсен ничек формалаштырды.</w:t>
      </w:r>
    </w:p>
    <w:p/>
    <w:p>
      <w:r xmlns:w="http://schemas.openxmlformats.org/wordprocessingml/2006/main">
        <w:t xml:space="preserve">1. Мәдхия 127: 3-5 - Менә балалар - Ходайдан мирас, карын җимеше бүләк. Сугышчы кулындагы уклар кебек, бер яшьлек балалары. Алар белән калтыранган кеше бәхетле! Ул капкада дошманнары белән сөйләшкәндә оятка калмас.</w:t>
      </w:r>
    </w:p>
    <w:p/>
    <w:p>
      <w:r xmlns:w="http://schemas.openxmlformats.org/wordprocessingml/2006/main">
        <w:t xml:space="preserve">2. 1 Шамуил 16: 7 - Ләкин Ходай Шамуилга әйтте: "Аның тышкы кыяфәтенә һәм биеклегенә карамагыз, чөнки мин аны кире кактым. Чөнки Ходай кеше күргәнчә күрми: кеше тышкы кыяфәткә карый, ә Ходай йөрәккә карый.</w:t>
      </w:r>
    </w:p>
    <w:p/>
    <w:p>
      <w:r xmlns:w="http://schemas.openxmlformats.org/wordprocessingml/2006/main">
        <w:t xml:space="preserve">2 Шамуил 3: 6 Шаул белән Давыт йорты арасында сугыш булганда, Абнер үзен Шаул йорты өчен ныгытты.</w:t>
      </w:r>
    </w:p>
    <w:p/>
    <w:p>
      <w:r xmlns:w="http://schemas.openxmlformats.org/wordprocessingml/2006/main">
        <w:t xml:space="preserve">Шаул белән Давыт йортлары арасында булган гражданнар сугышы вакытында, Абнер Шаул йортын ныгытты.</w:t>
      </w:r>
    </w:p>
    <w:p/>
    <w:p>
      <w:r xmlns:w="http://schemas.openxmlformats.org/wordprocessingml/2006/main">
        <w:t xml:space="preserve">1. Конфликт вакытында без үз бурычларыбызга тугры калырга тиеш.</w:t>
      </w:r>
    </w:p>
    <w:p/>
    <w:p>
      <w:r xmlns:w="http://schemas.openxmlformats.org/wordprocessingml/2006/main">
        <w:t xml:space="preserve">2. Авыр карарлар кабул иткәндә, Алла җитәкчелеген эзләргә онытмагыз.</w:t>
      </w:r>
    </w:p>
    <w:p/>
    <w:p>
      <w:r xmlns:w="http://schemas.openxmlformats.org/wordprocessingml/2006/main">
        <w:t xml:space="preserve">1. Ягъкуб 1: 5-8 - Сезнең берегездә зирәклек җитмәсә, ул Алладан сорасын, ул барысына да либераль һәм хурлыксыз бирә, һәм ул аңа биреләчәк.</w:t>
      </w:r>
    </w:p>
    <w:p/>
    <w:p>
      <w:r xmlns:w="http://schemas.openxmlformats.org/wordprocessingml/2006/main">
        <w:t xml:space="preserve">2. Римлыларга 12:18 - Мөмкин булса, сезгә бәйле булганча, барлык кешеләр белән тату яшәгез.</w:t>
      </w:r>
    </w:p>
    <w:p/>
    <w:p>
      <w:r xmlns:w="http://schemas.openxmlformats.org/wordprocessingml/2006/main">
        <w:t xml:space="preserve">2 Шамуил 3: 7 Шаулның җариясе бар, аның исеме Рия, Айаның кызы, һәм Ишбошет Абнерга әйтте: "Нигә син әти җариясенә кердең?</w:t>
      </w:r>
    </w:p>
    <w:p/>
    <w:p>
      <w:r xmlns:w="http://schemas.openxmlformats.org/wordprocessingml/2006/main">
        <w:t xml:space="preserve">Шаулның Ризпа исемле җариясе булган, һәм Ишбошет Абнердан ни өчен Шаулның җариясенә барганын сорады.</w:t>
      </w:r>
    </w:p>
    <w:p/>
    <w:p>
      <w:r xmlns:w="http://schemas.openxmlformats.org/wordprocessingml/2006/main">
        <w:t xml:space="preserve">1. Зина куркынычы.</w:t>
      </w:r>
    </w:p>
    <w:p/>
    <w:p>
      <w:r xmlns:w="http://schemas.openxmlformats.org/wordprocessingml/2006/main">
        <w:t xml:space="preserve">2. Алла әмерләрен үтәүнең мөһимлеге.</w:t>
      </w:r>
    </w:p>
    <w:p/>
    <w:p>
      <w:r xmlns:w="http://schemas.openxmlformats.org/wordprocessingml/2006/main">
        <w:t xml:space="preserve">1. Гәләтиялеләргә 5: 19-21. Көнчелек, үтерү, эчкечелек, шау-шу һ.б.</w:t>
      </w:r>
    </w:p>
    <w:p/>
    <w:p>
      <w:r xmlns:w="http://schemas.openxmlformats.org/wordprocessingml/2006/main">
        <w:t xml:space="preserve">2. Икенчезаконлык 5: 18-20 "Зина кылма. 19 Син дә урламыйсың. 20 Янәшеңә каршы ялган шаһитлек бирмә."</w:t>
      </w:r>
    </w:p>
    <w:p/>
    <w:p>
      <w:r xmlns:w="http://schemas.openxmlformats.org/wordprocessingml/2006/main">
        <w:t xml:space="preserve">2 Шамуил 3: 8 Шуннан соң Абнер Ишбошет сүзләренә бик ачуланды һәм әйтте: "Мин эт башымы, бу көнне Яһүдиягә каршы әтиең Шаул йортына, абыйларына һәм дусларына игелек күрсәтәм?" Син мине Давыт кулына тапшырмадыңмы, мине бүген бу хатын-кызга гаеп белән зарарлыйсың?</w:t>
      </w:r>
    </w:p>
    <w:p/>
    <w:p>
      <w:r xmlns:w="http://schemas.openxmlformats.org/wordprocessingml/2006/main">
        <w:t xml:space="preserve">Абнер Ишбошет сүзләренә ачуланып, ни өчен Ишбошетны Давытка тапшыру урынына Шаулның туганнары һәм дуслары белән игелекле булуда гаепләнүен сорады.</w:t>
      </w:r>
    </w:p>
    <w:p/>
    <w:p>
      <w:r xmlns:w="http://schemas.openxmlformats.org/wordprocessingml/2006/main">
        <w:t xml:space="preserve">1. Безгә рәнҗетүчеләр белән очрашканда да басынкы һәм ягымлы булып калыгыз.</w:t>
      </w:r>
    </w:p>
    <w:p/>
    <w:p>
      <w:r xmlns:w="http://schemas.openxmlformats.org/wordprocessingml/2006/main">
        <w:t xml:space="preserve">2. Башкаларны беренче урынга куегыз, нинди генә булуга карамастан, безнең кыйммәтләргә тугры калыгыз.</w:t>
      </w:r>
    </w:p>
    <w:p/>
    <w:p>
      <w:r xmlns:w="http://schemas.openxmlformats.org/wordprocessingml/2006/main">
        <w:t xml:space="preserve">1. Маттай 5:39 - Ләкин мин сезгә әйтәм: сез явызлыкка каршы тормагыз, ә кем сине уң яңагыңа кыйнаса, икенчесенә дә мөрәҗәгать ит.</w:t>
      </w:r>
    </w:p>
    <w:p/>
    <w:p>
      <w:r xmlns:w="http://schemas.openxmlformats.org/wordprocessingml/2006/main">
        <w:t xml:space="preserve">2. Филиппуйлыларга 2: 3-4 - Эгоистик амбициядән һәм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p>
      <w:r xmlns:w="http://schemas.openxmlformats.org/wordprocessingml/2006/main">
        <w:t xml:space="preserve">2 Шамуил 3: 9 Шулай итеп, Алла Абнерга һәм тагын да күбрәк, Ходай Давытка ант биргән кебек, мин дә аңа эш итәм.</w:t>
      </w:r>
    </w:p>
    <w:p/>
    <w:p>
      <w:r xmlns:w="http://schemas.openxmlformats.org/wordprocessingml/2006/main">
        <w:t xml:space="preserve">Бу өзектә Аллаһының Давытка биргән вәгъдәсе һәм Абнерның шул ук вәгъдәгә буйсынуы турында әйтелә.</w:t>
      </w:r>
    </w:p>
    <w:p/>
    <w:p>
      <w:r xmlns:w="http://schemas.openxmlformats.org/wordprocessingml/2006/main">
        <w:t xml:space="preserve">1. Аллага тугрылык: Алла вәгъдәләре ничек ышанычлы һәм чыдам</w:t>
      </w:r>
    </w:p>
    <w:p/>
    <w:p>
      <w:r xmlns:w="http://schemas.openxmlformats.org/wordprocessingml/2006/main">
        <w:t xml:space="preserve">2. Абнер һәм Давыт: Алла вәгъдәләрендә ял итү дәресе</w:t>
      </w:r>
    </w:p>
    <w:p/>
    <w:p>
      <w:r xmlns:w="http://schemas.openxmlformats.org/wordprocessingml/2006/main">
        <w:t xml:space="preserve">1. Римлыларга 4: 13-25 Паулның Ибраһимның Алла вәгъдәсенә иманы турында өйрәтүе</w:t>
      </w:r>
    </w:p>
    <w:p/>
    <w:p>
      <w:r xmlns:w="http://schemas.openxmlformats.org/wordprocessingml/2006/main">
        <w:t xml:space="preserve">2. Иремия 29: 11-13 Алланың өмет һәм киләчәк вәгъдәсе</w:t>
      </w:r>
    </w:p>
    <w:p/>
    <w:p>
      <w:r xmlns:w="http://schemas.openxmlformats.org/wordprocessingml/2006/main">
        <w:t xml:space="preserve">2 Шамуил 3:10 Шаул йортыннан патшалыкны тәрҗемә итү, һәм Давыт тәхетен Израиль һәм Яһүдия өстендә, Дандан Бершебага кадәр урнаштыру.</w:t>
      </w:r>
    </w:p>
    <w:p/>
    <w:p>
      <w:r xmlns:w="http://schemas.openxmlformats.org/wordprocessingml/2006/main">
        <w:t xml:space="preserve">Алла Давытны Исраил һәм Яһүдия патшасы итеп сайлады, Дандан Бершебага кадәр.</w:t>
      </w:r>
    </w:p>
    <w:p/>
    <w:p>
      <w:r xmlns:w="http://schemas.openxmlformats.org/wordprocessingml/2006/main">
        <w:t xml:space="preserve">1. Алла планы: Алла карарлары безнең тормышны ничек формалаштыра</w:t>
      </w:r>
    </w:p>
    <w:p/>
    <w:p>
      <w:r xmlns:w="http://schemas.openxmlformats.org/wordprocessingml/2006/main">
        <w:t xml:space="preserve">2. Тугры хезмәтче: Давыт лидерлыгы мирасы</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Гыйбрәтле сүзләр 21: 1 - Патшаның йөрәге - Ходай кулында су агымы; кая теләсә шунда бора.</w:t>
      </w:r>
    </w:p>
    <w:p/>
    <w:p>
      <w:r xmlns:w="http://schemas.openxmlformats.org/wordprocessingml/2006/main">
        <w:t xml:space="preserve">2 Шамуил 3:11 Абнерга бер сүз дә җавап бирә алмады, чөнки ул аңардан курка иде.</w:t>
      </w:r>
    </w:p>
    <w:p/>
    <w:p>
      <w:r xmlns:w="http://schemas.openxmlformats.org/wordprocessingml/2006/main">
        <w:t xml:space="preserve">Абнер Давыт җавап бирә алмаган сорау бирде, мөгаен, Абнердан куркуы аркасында.</w:t>
      </w:r>
    </w:p>
    <w:p/>
    <w:p>
      <w:r xmlns:w="http://schemas.openxmlformats.org/wordprocessingml/2006/main">
        <w:t xml:space="preserve">1. Алла көче башкалардан куркуда түгел, ә Аңа буйсынуда һәм аңарда табыла.</w:t>
      </w:r>
    </w:p>
    <w:p/>
    <w:p>
      <w:r xmlns:w="http://schemas.openxmlformats.org/wordprocessingml/2006/main">
        <w:t xml:space="preserve">2. Без Аллага куркытучы хакимият алдында нык торырга сүзләр һәм көч бирер дип ышана алабыз.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Маттай 10: 19-20 - "Алар сезне тапшыргач, ничек сөйләргә яки нәрсә әйтергә борчылмагыз, чөнки сез әйтергә тиеш нәрсә шул сәгатьтә сезгә биреләчәк. Чөнки ул Сез сөйләүче түгел, ә сезнең аша Атагызның Рухы. "</w:t>
      </w:r>
    </w:p>
    <w:p/>
    <w:p>
      <w:r xmlns:w="http://schemas.openxmlformats.org/wordprocessingml/2006/main">
        <w:t xml:space="preserve">2 Шамуил 3:12 Абнер Давытка үзеннән хәбәрчеләр җибәрде: - Бу җир кем? Минем белән килешү төзегез, һәм минем кулым сезнең белән булыр, бөтен Исраилне сезгә китерер.</w:t>
      </w:r>
    </w:p>
    <w:p/>
    <w:p>
      <w:r xmlns:w="http://schemas.openxmlformats.org/wordprocessingml/2006/main">
        <w:t xml:space="preserve">Абнер Давытка килешү тәкъдим итү һәм кемнең җиренеке булуын сорау өчен хәбәрчеләр җибәрде.</w:t>
      </w:r>
    </w:p>
    <w:p/>
    <w:p>
      <w:r xmlns:w="http://schemas.openxmlformats.org/wordprocessingml/2006/main">
        <w:t xml:space="preserve">1. Килешүләр төзү көче һәм Израильне берләштерүдәге роле</w:t>
      </w:r>
    </w:p>
    <w:p/>
    <w:p>
      <w:r xmlns:w="http://schemas.openxmlformats.org/wordprocessingml/2006/main">
        <w:t xml:space="preserve">2. landиргә хокуклы милекне аңлау мөһимлеге</w:t>
      </w:r>
    </w:p>
    <w:p/>
    <w:p>
      <w:r xmlns:w="http://schemas.openxmlformats.org/wordprocessingml/2006/main">
        <w:t xml:space="preserve">1. Маттай 5: 23-24. Алар, аннары килеп бүләкләрегезне тәкъдим итегез. "</w:t>
      </w:r>
    </w:p>
    <w:p/>
    <w:p>
      <w:r xmlns:w="http://schemas.openxmlformats.org/wordprocessingml/2006/main">
        <w:t xml:space="preserve">2. Эфеслеләргә 4: 3 - "Тынычлык бәйләнеше аша Рух бердәмлеген саклап калу өчен бар көчегезне куегыз."</w:t>
      </w:r>
    </w:p>
    <w:p/>
    <w:p>
      <w:r xmlns:w="http://schemas.openxmlformats.org/wordprocessingml/2006/main">
        <w:t xml:space="preserve">2 Шамуил 3:13 Ул әйтте: Мин синең белән килешү төзиячәкмен, ләкин мин синнән бер нәрсә таләп итәм, ягъни син минем йөземне күрмәячәксең, минем йөземне күрергә килгәндә, Мичал Шаулның кызын китергәннән башка.</w:t>
      </w:r>
    </w:p>
    <w:p/>
    <w:p>
      <w:r xmlns:w="http://schemas.openxmlformats.org/wordprocessingml/2006/main">
        <w:t xml:space="preserve">Давыт Абнер белән килешү төзи, Шаул кызы Михалны үзе белән алып килгәнче, аның йөзен күрмәячәк.</w:t>
      </w:r>
    </w:p>
    <w:p/>
    <w:p>
      <w:r xmlns:w="http://schemas.openxmlformats.org/wordprocessingml/2006/main">
        <w:t xml:space="preserve">1. Килешү төзүнең мөһимлеге һәм вәгъдәләрне үтәү мөһимлеге.</w:t>
      </w:r>
    </w:p>
    <w:p/>
    <w:p>
      <w:r xmlns:w="http://schemas.openxmlformats.org/wordprocessingml/2006/main">
        <w:t xml:space="preserve">2. Безнең сайлау безнең мөнәсәбәтләргә ничек тәэсир итә ала.</w:t>
      </w:r>
    </w:p>
    <w:p/>
    <w:p>
      <w:r xmlns:w="http://schemas.openxmlformats.org/wordprocessingml/2006/main">
        <w:t xml:space="preserve">1. Чыгыш 19: 5-6 - Аллаһының Исраил белән килешүе.</w:t>
      </w:r>
    </w:p>
    <w:p/>
    <w:p>
      <w:r xmlns:w="http://schemas.openxmlformats.org/wordprocessingml/2006/main">
        <w:t xml:space="preserve">2. Гыйбрәтле сүзләр 6: 1-5 - Вәгъдәләрне бозуның нәтиҗәләре.</w:t>
      </w:r>
    </w:p>
    <w:p/>
    <w:p>
      <w:r xmlns:w="http://schemas.openxmlformats.org/wordprocessingml/2006/main">
        <w:t xml:space="preserve">2 Шамуил 3:14 Давыт Ишбошет Шаулның улына хәбәрчеләр җибәрде: - Миңа хатыным Михалны коткар, мин аны филистиләрнең йөз кулы өчен бирдем.</w:t>
      </w:r>
    </w:p>
    <w:p/>
    <w:p>
      <w:r xmlns:w="http://schemas.openxmlformats.org/wordprocessingml/2006/main">
        <w:t xml:space="preserve">Давыт Ишбошеттан йөз филисти тиресен түләү аша алган хатыны Михалны кире кайтаруны сорады.</w:t>
      </w:r>
    </w:p>
    <w:p/>
    <w:p>
      <w:r xmlns:w="http://schemas.openxmlformats.org/wordprocessingml/2006/main">
        <w:t xml:space="preserve">1. Мәхәббәт бәясе: Без мөнәсәбәтләргә куйган кыйммәтне аңлау</w:t>
      </w:r>
    </w:p>
    <w:p/>
    <w:p>
      <w:r xmlns:w="http://schemas.openxmlformats.org/wordprocessingml/2006/main">
        <w:t xml:space="preserve">2. Сабырлык көче: Алла вакытын көтү</w:t>
      </w:r>
    </w:p>
    <w:p/>
    <w:p>
      <w:r xmlns:w="http://schemas.openxmlformats.org/wordprocessingml/2006/main">
        <w:t xml:space="preserve">1. 2 Көринтлеләргә 5:21 - Чөнки ул аны безнең өчен гөнаһ кылды, гөнаһны белмәгән; Аңарда Алла гаделлеге булыр өчен.</w:t>
      </w:r>
    </w:p>
    <w:p/>
    <w:p>
      <w:r xmlns:w="http://schemas.openxmlformats.org/wordprocessingml/2006/main">
        <w:t xml:space="preserve">2. 1 Питер 3:18 - Чөнки Мәсих шулай ук бервакыт гөнаһлар өчен, гаделсезләр өчен газап чикте, безне Аллага китерер өчен, тәндә үтерелсә дә, Рух ярдәмендә терелтелде.</w:t>
      </w:r>
    </w:p>
    <w:p/>
    <w:p>
      <w:r xmlns:w="http://schemas.openxmlformats.org/wordprocessingml/2006/main">
        <w:t xml:space="preserve">2 Шамуил 3:15 Ишбошет аны җибәрде һәм аны иреннән алып китте, хәтта Лаиш улы Фальтиелдан.</w:t>
      </w:r>
    </w:p>
    <w:p/>
    <w:p>
      <w:r xmlns:w="http://schemas.openxmlformats.org/wordprocessingml/2006/main">
        <w:t xml:space="preserve">Ишбошет иреннән Лаиш улы Фальтиелдан хатын алды.</w:t>
      </w:r>
    </w:p>
    <w:p/>
    <w:p>
      <w:r xmlns:w="http://schemas.openxmlformats.org/wordprocessingml/2006/main">
        <w:t xml:space="preserve">1. Авыр чакларда Алла тугрылыгы</w:t>
      </w:r>
    </w:p>
    <w:p/>
    <w:p>
      <w:r xmlns:w="http://schemas.openxmlformats.org/wordprocessingml/2006/main">
        <w:t xml:space="preserve">2. Никахны хөрмәт итүнең мөһимлеге</w:t>
      </w:r>
    </w:p>
    <w:p/>
    <w:p>
      <w:r xmlns:w="http://schemas.openxmlformats.org/wordprocessingml/2006/main">
        <w:t xml:space="preserve">1. Римлыларга 12: 9-10 - "Мәхәббәт чын булсын. Яманлыкны нәфрәт итегез; яхшылыкка нык торыгыз. Бер-берегезне кардәшлек яратуы белән яратыгыз. Хөрмәт күрсәтүдә бер-берегездән читтә торыгыз."</w:t>
      </w:r>
    </w:p>
    <w:p/>
    <w:p>
      <w:r xmlns:w="http://schemas.openxmlformats.org/wordprocessingml/2006/main">
        <w:t xml:space="preserve">2. 1 Көринтлеләргә 13: 4-7 - "Мәхәббәт сабыр һәм игелекле; мәхәббәт көнләшми һәм мактанмый; ул тәкәббер яки тупас түгел. Ул үз юлында тормый; ачуланмый һәм үпкәләми; юк; бозыклыкка шатланыгыз, ләкин хакыйкать белән шатланыгыз. Мәхәббәт бар нәрсәне йөртә, бар нәрсәгә дә ышана, бар нәрсәгә өметләнә, бар нәрсәгә түзә. "</w:t>
      </w:r>
    </w:p>
    <w:p/>
    <w:p>
      <w:r xmlns:w="http://schemas.openxmlformats.org/wordprocessingml/2006/main">
        <w:t xml:space="preserve">2 Шамуил 3:16 Ире аның белән бергә елап Бахуримга китте. Шуннан Абнер аңа: - Бар, кайт. Ул кайтты.</w:t>
      </w:r>
    </w:p>
    <w:p/>
    <w:p>
      <w:r xmlns:w="http://schemas.openxmlformats.org/wordprocessingml/2006/main">
        <w:t xml:space="preserve">Ир хатынын Бахуримга озатты, һәм Абнер иргә кайтырга кушты.</w:t>
      </w:r>
    </w:p>
    <w:p/>
    <w:p>
      <w:r xmlns:w="http://schemas.openxmlformats.org/wordprocessingml/2006/main">
        <w:t xml:space="preserve">1. Тыңлаучанлык көче: Хакимияткә иярергә өйрәнегез</w:t>
      </w:r>
    </w:p>
    <w:p/>
    <w:p>
      <w:r xmlns:w="http://schemas.openxmlformats.org/wordprocessingml/2006/main">
        <w:t xml:space="preserve">2. Мәхәббәткә корылган мөнәсәбәтләр: Авыр вакытларда да</w:t>
      </w:r>
    </w:p>
    <w:p/>
    <w:p>
      <w:r xmlns:w="http://schemas.openxmlformats.org/wordprocessingml/2006/main">
        <w:t xml:space="preserve">1. Филиппуйлыларга 2: 3-4. Сезнең һәрберегез үз мәнфәгатьләренә генә түгел, башкалар мәнфәгатьләренә дә игътибар итсен.</w:t>
      </w:r>
    </w:p>
    <w:p/>
    <w:p>
      <w:r xmlns:w="http://schemas.openxmlformats.org/wordprocessingml/2006/main">
        <w:t xml:space="preserve">2. Гыйбрәтле сүзләр 15: 1 Йомшак җавап ярсуны кире кага, ләкин кырыс сүз ачуны уята.</w:t>
      </w:r>
    </w:p>
    <w:p/>
    <w:p>
      <w:r xmlns:w="http://schemas.openxmlformats.org/wordprocessingml/2006/main">
        <w:t xml:space="preserve">2 Шамуил 3:17 Абнер Исраил аксакаллары белән сөйләште, әйтте: "Син элек Давытны синең өстеннән патша итеп эзләдең.</w:t>
      </w:r>
    </w:p>
    <w:p/>
    <w:p>
      <w:r xmlns:w="http://schemas.openxmlformats.org/wordprocessingml/2006/main">
        <w:t xml:space="preserve">Абнер Исраил аксакаллары белән аралашты, аларга Давытның алар өстеннән патша булырга теләгәннәрен хәбәр итте.</w:t>
      </w:r>
    </w:p>
    <w:p/>
    <w:p>
      <w:r xmlns:w="http://schemas.openxmlformats.org/wordprocessingml/2006/main">
        <w:t xml:space="preserve">1. "Тырышлык көче: Давыт хикәясе"</w:t>
      </w:r>
    </w:p>
    <w:p/>
    <w:p>
      <w:r xmlns:w="http://schemas.openxmlformats.org/wordprocessingml/2006/main">
        <w:t xml:space="preserve">2. "Яхшы абруйның кыйммәте: Давыт үрнәге"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Гыйбрәтле сүзләр 22: 1 - Яхшы исем зур байлыкка караганда сайланырга тиеш, көмеш һәм алтынга караганда ярату.</w:t>
      </w:r>
    </w:p>
    <w:p/>
    <w:p>
      <w:r xmlns:w="http://schemas.openxmlformats.org/wordprocessingml/2006/main">
        <w:t xml:space="preserve">2 Шамуил 3:18 Хәзер моны эшләгез, чөнки Ходай Давыт турында болай диде: "Минем хезмәтчем Давыт кулы белән мин үз халкым Исраилне филистиләр кулыннан һәм барлык дошманнары кулыннан коткарырмын. .</w:t>
      </w:r>
    </w:p>
    <w:p/>
    <w:p>
      <w:r xmlns:w="http://schemas.openxmlformats.org/wordprocessingml/2006/main">
        <w:t xml:space="preserve">Ходай Давыт турында сөйләде, үз халкын Израильне филистиләрдән һәм аларның барлык дошманнарын Давыт кулы белән коткарырга вәгъдә бирде.</w:t>
      </w:r>
    </w:p>
    <w:p/>
    <w:p>
      <w:r xmlns:w="http://schemas.openxmlformats.org/wordprocessingml/2006/main">
        <w:t xml:space="preserve">1. Алла көче һәм хезмәтчеләре аша саклау</w:t>
      </w:r>
    </w:p>
    <w:p/>
    <w:p>
      <w:r xmlns:w="http://schemas.openxmlformats.org/wordprocessingml/2006/main">
        <w:t xml:space="preserve">2. Алла ихтыярына иярергә чакыру</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Маттай 16:25 - Чөнки кем үз гомерен саклап калса, ул аны югалтачак, һәм минем хакта кем гомерен югалтса, ул аны табар.</w:t>
      </w:r>
    </w:p>
    <w:p/>
    <w:p>
      <w:r xmlns:w="http://schemas.openxmlformats.org/wordprocessingml/2006/main">
        <w:t xml:space="preserve">2 Шамуил 3:19 Абнер шулай ук Беньямин колагында сөйләде, һәм Абнер шулай ук Давыт колагында Хебронда Израильгә яхшы һәм бөтен Беньямин йорты өчен яхшы булып күренде.</w:t>
      </w:r>
    </w:p>
    <w:p/>
    <w:p>
      <w:r xmlns:w="http://schemas.openxmlformats.org/wordprocessingml/2006/main">
        <w:t xml:space="preserve">Абнер Израиль һәм Беньямин кешеләре белән сөйләште, алар ике төркем өчен дә яхшы дип саныйлар.</w:t>
      </w:r>
    </w:p>
    <w:p/>
    <w:p>
      <w:r xmlns:w="http://schemas.openxmlformats.org/wordprocessingml/2006/main">
        <w:t xml:space="preserve">1. Алла Сүзен җиткерү көче - 2 Тимутегә 4: 2</w:t>
      </w:r>
    </w:p>
    <w:p/>
    <w:p>
      <w:r xmlns:w="http://schemas.openxmlformats.org/wordprocessingml/2006/main">
        <w:t xml:space="preserve">2. Алла тавышын тыңлау мөһимлеге - Гыйбрәтле сүзләр 19:20</w:t>
      </w:r>
    </w:p>
    <w:p/>
    <w:p>
      <w:r xmlns:w="http://schemas.openxmlformats.org/wordprocessingml/2006/main">
        <w:t xml:space="preserve">1. Римлыларга 15: 5-7</w:t>
      </w:r>
    </w:p>
    <w:p/>
    <w:p>
      <w:r xmlns:w="http://schemas.openxmlformats.org/wordprocessingml/2006/main">
        <w:t xml:space="preserve">2. Эфеслеләргә 4: 29-32</w:t>
      </w:r>
    </w:p>
    <w:p/>
    <w:p>
      <w:r xmlns:w="http://schemas.openxmlformats.org/wordprocessingml/2006/main">
        <w:t xml:space="preserve">2 Шамуил 3:20 Шулай итеп, Абнер Давыт янына Хебронга һәм аның белән егерме кеше килде. Давыт Абнерны һәм аның белән булган кешеләрне мәҗлес итте.</w:t>
      </w:r>
    </w:p>
    <w:p/>
    <w:p>
      <w:r xmlns:w="http://schemas.openxmlformats.org/wordprocessingml/2006/main">
        <w:t xml:space="preserve">Абнер һәм егерме кеше Хебронда Давыт янына килделәр, һәм Давыт аларны мәҗлес белән каршы алды.</w:t>
      </w:r>
    </w:p>
    <w:p/>
    <w:p>
      <w:r xmlns:w="http://schemas.openxmlformats.org/wordprocessingml/2006/main">
        <w:t xml:space="preserve">1. Христиан тормышында кунакчыллыкның мөһимлеге.</w:t>
      </w:r>
    </w:p>
    <w:p/>
    <w:p>
      <w:r xmlns:w="http://schemas.openxmlformats.org/wordprocessingml/2006/main">
        <w:t xml:space="preserve">2. Безгә рәнҗеткәннәргә ничек мәрхәмәт һәм мәхәббәт бирергә.</w:t>
      </w:r>
    </w:p>
    <w:p/>
    <w:p>
      <w:r xmlns:w="http://schemas.openxmlformats.org/wordprocessingml/2006/main">
        <w:t xml:space="preserve">1. Римлыларга 12: 14-18 - Сезне эзәрлекләүчеләргә фатиха бирегез. фатихала һәм сүгенмә.</w:t>
      </w:r>
    </w:p>
    <w:p/>
    <w:p>
      <w:r xmlns:w="http://schemas.openxmlformats.org/wordprocessingml/2006/main">
        <w:t xml:space="preserve">2. Лүк 6: 27-36 - Дошманнарыгызны яратыгыз, сезне нәфрәт итүчеләргә яхшылык эшләгез.</w:t>
      </w:r>
    </w:p>
    <w:p/>
    <w:p>
      <w:r xmlns:w="http://schemas.openxmlformats.org/wordprocessingml/2006/main">
        <w:t xml:space="preserve">2 Шамуил 3:21 Абнер Давытка әйтте: "Мин торам да барырмын, һәм бөтен Исраилне патшам янына җыярмын, алар синең белән килешү төзерләр, һәм син йөрәгең теләгән бар нәрсә өстеннән идарә итәрсең." Давыт Абнерны җибәрде. Ул тыныч кына китте.</w:t>
      </w:r>
    </w:p>
    <w:p/>
    <w:p>
      <w:r xmlns:w="http://schemas.openxmlformats.org/wordprocessingml/2006/main">
        <w:t xml:space="preserve">Абнер бөтен Исраилне Давыт патша белән килешү төзергә тәкъдим итә, шуңа күрә ул аның бөтен теләкләре өстеннән идарә итә, һәм Давыт аны тынычлыкта җибәрә.</w:t>
      </w:r>
    </w:p>
    <w:p/>
    <w:p>
      <w:r xmlns:w="http://schemas.openxmlformats.org/wordprocessingml/2006/main">
        <w:t xml:space="preserve">1. Алла теләсә нинди ситуацияне үз ихтыярын үти ала - 2 Көринтлеләргә 12: 9-10</w:t>
      </w:r>
    </w:p>
    <w:p/>
    <w:p>
      <w:r xmlns:w="http://schemas.openxmlformats.org/wordprocessingml/2006/main">
        <w:t xml:space="preserve">2. Тынычлык көче - Римлыларга 14:19</w:t>
      </w:r>
    </w:p>
    <w:p/>
    <w:p>
      <w:r xmlns:w="http://schemas.openxmlformats.org/wordprocessingml/2006/main">
        <w:t xml:space="preserve">1. Бердәмлек өчен Алла йөрәге - Эфеслеләргә 4: 3-4</w:t>
      </w:r>
    </w:p>
    <w:p/>
    <w:p>
      <w:r xmlns:w="http://schemas.openxmlformats.org/wordprocessingml/2006/main">
        <w:t xml:space="preserve">2. Басынкылыкның мөһимлеге - Филиппуйлыларга 2: 3-8</w:t>
      </w:r>
    </w:p>
    <w:p/>
    <w:p>
      <w:r xmlns:w="http://schemas.openxmlformats.org/wordprocessingml/2006/main">
        <w:t xml:space="preserve">2 Шамуил 3:22 Менә, Давыт белән Йоавның хезмәтчеләре гаскәр артыннан килеп, алар белән зур олы әйберләр алып килгәннәр, ләкин Абнер Давыт белән Хебронда булмаган; Ул аны җибәрде, һәм ул тынычлыкта китте.</w:t>
      </w:r>
    </w:p>
    <w:p/>
    <w:p>
      <w:r xmlns:w="http://schemas.openxmlformats.org/wordprocessingml/2006/main">
        <w:t xml:space="preserve">Иоав белән Давыт хезмәтчеләре уңышлы рейдтан бик күп олы әйберләр белән кайттылар, ләкин Абнерны тыныч кына Давыт җибәрде.</w:t>
      </w:r>
    </w:p>
    <w:p/>
    <w:p>
      <w:r xmlns:w="http://schemas.openxmlformats.org/wordprocessingml/2006/main">
        <w:t xml:space="preserve">1: Абнер аша без Давытның шәфкатен һәм кичерергә әзерлеген күрәбез.</w:t>
      </w:r>
    </w:p>
    <w:p/>
    <w:p>
      <w:r xmlns:w="http://schemas.openxmlformats.org/wordprocessingml/2006/main">
        <w:t xml:space="preserve">2: Иоав белән Давыт хезмәтчеләре уңышлы рейд белән Алла тарафыннан фатихаландылар.</w:t>
      </w:r>
    </w:p>
    <w:p/>
    <w:p>
      <w:r xmlns:w="http://schemas.openxmlformats.org/wordprocessingml/2006/main">
        <w:t xml:space="preserve">1: Маттай 6: 33-34 Башта Алла Патшалыгын һәм Аның гаделлеген эзләгез, һәм болар барысы да сезгә кушылыр.</w:t>
      </w:r>
    </w:p>
    <w:p/>
    <w:p>
      <w:r xmlns:w="http://schemas.openxmlformats.org/wordprocessingml/2006/main">
        <w:t xml:space="preserve">2: Маттай 5: 7 Шәфкатьлеләр бәхетле, чөнки аларга шәфкать күрсәтелер.</w:t>
      </w:r>
    </w:p>
    <w:p/>
    <w:p>
      <w:r xmlns:w="http://schemas.openxmlformats.org/wordprocessingml/2006/main">
        <w:t xml:space="preserve">2 Шамуил 3:23 Иоав һәм аның белән булган бөтен гаскәр килгәч, алар Йоавка әйттеләр: - Нер улы Абнер патша янына килде, һәм ул аны җибәрде, һәм ул тынычлыкта.</w:t>
      </w:r>
    </w:p>
    <w:p/>
    <w:p>
      <w:r xmlns:w="http://schemas.openxmlformats.org/wordprocessingml/2006/main">
        <w:t xml:space="preserve">Иоав һәм аның гаскәре Иоавка Нер улы Абнерның патша янына килүен һәм тынычлыкта китәргә рөхсәт ителүе турында хәбәр иттеләр.</w:t>
      </w:r>
    </w:p>
    <w:p/>
    <w:p>
      <w:r xmlns:w="http://schemas.openxmlformats.org/wordprocessingml/2006/main">
        <w:t xml:space="preserve">1: Тынычлык көче сугыш көченнән зуррак.</w:t>
      </w:r>
    </w:p>
    <w:p/>
    <w:p>
      <w:r xmlns:w="http://schemas.openxmlformats.org/wordprocessingml/2006/main">
        <w:t xml:space="preserve">2: Безгә рәнҗетүчеләр белән татулашырга омтылырга тиеш.</w:t>
      </w:r>
    </w:p>
    <w:p/>
    <w:p>
      <w:r xmlns:w="http://schemas.openxmlformats.org/wordprocessingml/2006/main">
        <w:t xml:space="preserve">1: Маттай 5: 9 - Тынычлык урнаштыручылар бәхетле, чөнки алар Алла угыллары дип аталырлар.</w:t>
      </w:r>
    </w:p>
    <w:p/>
    <w:p>
      <w:r xmlns:w="http://schemas.openxmlformats.org/wordprocessingml/2006/main">
        <w:t xml:space="preserve">2: Римлыларга 12:18 - Мөмкин булса, сезгә бәйле рәвештә, һәркем белән тату яшәгез.</w:t>
      </w:r>
    </w:p>
    <w:p/>
    <w:p>
      <w:r xmlns:w="http://schemas.openxmlformats.org/wordprocessingml/2006/main">
        <w:t xml:space="preserve">2 Шамуил 3:24 Шуннан соң Йоав патша янына килде һәм әйтте: "Син нәрсә эшләдең? Менә Абнер сиңа килде. Нигә син аны җибәрдең, һәм ул бөтенләй юкка чыкты?</w:t>
      </w:r>
    </w:p>
    <w:p/>
    <w:p>
      <w:r xmlns:w="http://schemas.openxmlformats.org/wordprocessingml/2006/main">
        <w:t xml:space="preserve">Иоав Давыт патшаны ни өчен Абнерны җибәрде дип сорады.</w:t>
      </w:r>
    </w:p>
    <w:p/>
    <w:p>
      <w:r xmlns:w="http://schemas.openxmlformats.org/wordprocessingml/2006/main">
        <w:t xml:space="preserve">1. Сораулар көче: Без Иоавның сорау алу хакимиятеннән күп нәрсә белә алабыз.</w:t>
      </w:r>
    </w:p>
    <w:p/>
    <w:p>
      <w:r xmlns:w="http://schemas.openxmlformats.org/wordprocessingml/2006/main">
        <w:t xml:space="preserve">2. ansавапсыз сорауларның куркынычлары: җавапсыз сораулар буталчыклыкка һәм ышанычсызлыкка китерергә мөмкин.</w:t>
      </w:r>
    </w:p>
    <w:p/>
    <w:p>
      <w:r xmlns:w="http://schemas.openxmlformats.org/wordprocessingml/2006/main">
        <w:t xml:space="preserve">1. Гыйбрәтле сүзләр 15:22 Киңәшсез планнар уңышсыз, ләкин күп киңәшчеләр белән алар уңышка ирешәләр.</w:t>
      </w:r>
    </w:p>
    <w:p/>
    <w:p>
      <w:r xmlns:w="http://schemas.openxmlformats.org/wordprocessingml/2006/main">
        <w:t xml:space="preserve">2. Мәдхия 32: 8 Мин сезгә өйрәтермен һәм сезне ничек барырга өйрәтермен; Мин сиңа күзем белән киңәш бирермен.</w:t>
      </w:r>
    </w:p>
    <w:p/>
    <w:p>
      <w:r xmlns:w="http://schemas.openxmlformats.org/wordprocessingml/2006/main">
        <w:t xml:space="preserve">2 Шамуил 3:25 Син Нер улы Абнерны беләсең, ул сине алдарга, синең чыгуыңны һәм кергәнеңне белергә һәм кылган эшләреңне белергә.</w:t>
      </w:r>
    </w:p>
    <w:p/>
    <w:p>
      <w:r xmlns:w="http://schemas.openxmlformats.org/wordprocessingml/2006/main">
        <w:t xml:space="preserve">Иоав Абнерны Давытны аның эшчәнлеге һәм кайда икәнлеген белү өчен алдауда гаепләде.</w:t>
      </w:r>
    </w:p>
    <w:p/>
    <w:p>
      <w:r xmlns:w="http://schemas.openxmlformats.org/wordprocessingml/2006/main">
        <w:t xml:space="preserve">1. Алдау куркынычы: Бездән өстенлек алу өчен безне алдарга теләүчеләрдән сак булырга һәм белергә тиеш.</w:t>
      </w:r>
    </w:p>
    <w:p/>
    <w:p>
      <w:r xmlns:w="http://schemas.openxmlformats.org/wordprocessingml/2006/main">
        <w:t xml:space="preserve">2. Дошманның хәйләсеннән сакланыгыз: Дошман безне адаштырыр өчен кулланган стратегияләрен белергә тиеш.</w:t>
      </w:r>
    </w:p>
    <w:p/>
    <w:p>
      <w:r xmlns:w="http://schemas.openxmlformats.org/wordprocessingml/2006/main">
        <w:t xml:space="preserve">1. Гыйбрәтле сүзләр 14:15 - Гадиләр барысына да ышаналар, ләкин акыллы кеше аның адымнары турында уйлана.</w:t>
      </w:r>
    </w:p>
    <w:p/>
    <w:p>
      <w:r xmlns:w="http://schemas.openxmlformats.org/wordprocessingml/2006/main">
        <w:t xml:space="preserve">2. Эфеслеләргә 6:11 - Иблис мәкерләренә каршы торыр өчен, Аллаһның бөтен коралын киегез.</w:t>
      </w:r>
    </w:p>
    <w:p/>
    <w:p>
      <w:r xmlns:w="http://schemas.openxmlformats.org/wordprocessingml/2006/main">
        <w:t xml:space="preserve">2 Шамуил 3:26 Йоав Давыттан чыккач, Абнер артыннан хәбәрчеләр җибәрде, алар аны Сира коесыннан алып кайттылар, ләкин Давыт моны белмәде.</w:t>
      </w:r>
    </w:p>
    <w:p/>
    <w:p>
      <w:r xmlns:w="http://schemas.openxmlformats.org/wordprocessingml/2006/main">
        <w:t xml:space="preserve">Иоав Абнерны Сира коесыннан алып кайту өчен хәбәрчеләр җибәрә, Давыт моны белми.</w:t>
      </w:r>
    </w:p>
    <w:p/>
    <w:p>
      <w:r xmlns:w="http://schemas.openxmlformats.org/wordprocessingml/2006/main">
        <w:t xml:space="preserve">1. Давытның наданлыгы: Аллага ышану һәм бар нәрсәдә Аның зирәклеген эзләү мөһимлеген күрсәтү.</w:t>
      </w:r>
    </w:p>
    <w:p/>
    <w:p>
      <w:r xmlns:w="http://schemas.openxmlformats.org/wordprocessingml/2006/main">
        <w:t xml:space="preserve">2. Иоавның тәвәккәллеге: батырлык һәм көч белән максатларыбызга омтылуның кыйммәтен өйрәтү.</w:t>
      </w:r>
    </w:p>
    <w:p/>
    <w:p>
      <w:r xmlns:w="http://schemas.openxmlformats.org/wordprocessingml/2006/main">
        <w:t xml:space="preserve">1. Гыйбрәтле сүзләр 3: 5-6 Бөтен йөрәгең белән Ходайга таян һәм үз аңлавыңа таянма; бөтен юлларыгызда аңа буйсыныгыз, һәм ул сезнең юлларыгызны туры юлга күндерер.</w:t>
      </w:r>
    </w:p>
    <w:p/>
    <w:p>
      <w:r xmlns:w="http://schemas.openxmlformats.org/wordprocessingml/2006/main">
        <w:t xml:space="preserve">2. Ешуа 1: 9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Шамуил 3:27 Абнер Хебронга кире кайткач, Йоав аны тыныч кына сөйләшү өчен капка янына алып китте һәм аны бишенче кабыргасы астына кыйнады, һәм ул абыйсы Асаил каны өчен үлде.</w:t>
      </w:r>
    </w:p>
    <w:p/>
    <w:p>
      <w:r xmlns:w="http://schemas.openxmlformats.org/wordprocessingml/2006/main">
        <w:t xml:space="preserve">Иоав Абнерны Хебронда абыйсы Асаел каны өчен үтерде.</w:t>
      </w:r>
    </w:p>
    <w:p/>
    <w:p>
      <w:r xmlns:w="http://schemas.openxmlformats.org/wordprocessingml/2006/main">
        <w:t xml:space="preserve">1. үч алу нәтиҗәләре</w:t>
      </w:r>
    </w:p>
    <w:p/>
    <w:p>
      <w:r xmlns:w="http://schemas.openxmlformats.org/wordprocessingml/2006/main">
        <w:t xml:space="preserve">2. Кичерү көче</w:t>
      </w:r>
    </w:p>
    <w:p/>
    <w:p>
      <w:r xmlns:w="http://schemas.openxmlformats.org/wordprocessingml/2006/main">
        <w:t xml:space="preserve">1. Римлыларга 12:19 - үч алма, кадерле дусларым, киресенчә, Алла ярсуына урын калдыр, чөнки язылган: үч алу минеке; Мин кайтарырмын, - дип әйтә Ходай.</w:t>
      </w:r>
    </w:p>
    <w:p/>
    <w:p>
      <w:r xmlns:w="http://schemas.openxmlformats.org/wordprocessingml/2006/main">
        <w:t xml:space="preserve">2. Маттай 6: 14-15 - Әгәр сез башкаларны сезгә каршы гөнаһ эшләгәндә кичерсәгез, күктәге Атагыз да сезне кичерер. Ләкин сез башкаларның гөнаһларын кичермәсәгез, Атагыз сезнең гөнаһларыгызны кичермәячәк.</w:t>
      </w:r>
    </w:p>
    <w:p/>
    <w:p>
      <w:r xmlns:w="http://schemas.openxmlformats.org/wordprocessingml/2006/main">
        <w:t xml:space="preserve">2 Шамуил 3:28 Шуннан соң Давыт моны ишеткәч әйтте: "Мин һәм минем патшалыгым Нер улы Абнер каныннан мәңгегә Ходай алдында гаепсез":</w:t>
      </w:r>
    </w:p>
    <w:p/>
    <w:p>
      <w:r xmlns:w="http://schemas.openxmlformats.org/wordprocessingml/2006/main">
        <w:t xml:space="preserve">Абнерның үтерелүен белгәч, Давыт үзе һәм аның патшалыгы җинаятьтә гаепсез дип игълан итте.</w:t>
      </w:r>
    </w:p>
    <w:p/>
    <w:p>
      <w:r xmlns:w="http://schemas.openxmlformats.org/wordprocessingml/2006/main">
        <w:t xml:space="preserve">1. Гаепсезлек көче: Нигә без гаепсезләрне күтәрергә тиеш</w:t>
      </w:r>
    </w:p>
    <w:p/>
    <w:p>
      <w:r xmlns:w="http://schemas.openxmlformats.org/wordprocessingml/2006/main">
        <w:t xml:space="preserve">2. Давыт үрнәге: Гадел булмаган гаепләргә ничек җавап бирергә</w:t>
      </w:r>
    </w:p>
    <w:p/>
    <w:p>
      <w:r xmlns:w="http://schemas.openxmlformats.org/wordprocessingml/2006/main">
        <w:t xml:space="preserve">1. Гыйбрәтле сүзләр 17:15 - Явызларны аклаучы һәм гаделләрне хөкем итүче, аларның икесе дә Ходай өчен җирәнгеч.</w:t>
      </w:r>
    </w:p>
    <w:p/>
    <w:p>
      <w:r xmlns:w="http://schemas.openxmlformats.org/wordprocessingml/2006/main">
        <w:t xml:space="preserve">2. Римлыларга 12:19 - Сөекле кешеләр, үч алмагыз, киресенчә, ачуга урын бирегез. чөнки язылган, үч алу минеке, мин кайтарырмын, - дип әйтә Ходай.</w:t>
      </w:r>
    </w:p>
    <w:p/>
    <w:p>
      <w:r xmlns:w="http://schemas.openxmlformats.org/wordprocessingml/2006/main">
        <w:t xml:space="preserve">2 Шамуил 3:29 Бу Йоавның башында һәм бөтен әтисенең йортында торсын. Иоав йортыннан берәр проблема булган, махаулы, таякка таянган, кылычка төшкән яки икмәк җитмәгән кеше булмасын.</w:t>
      </w:r>
    </w:p>
    <w:p/>
    <w:p>
      <w:r xmlns:w="http://schemas.openxmlformats.org/wordprocessingml/2006/main">
        <w:t xml:space="preserve">Иоав һәм аның гаиләсе ләгънәтләнә, һәм беркайчан да авыру, инвалид, ярлы яки сугышта үлгән әгъзасы булмаячак.</w:t>
      </w:r>
    </w:p>
    <w:p/>
    <w:p>
      <w:r xmlns:w="http://schemas.openxmlformats.org/wordprocessingml/2006/main">
        <w:t xml:space="preserve">1. Горурлык каргышы: Иоав хикәясеннән без нәрсәгә өйрәнә алабыз</w:t>
      </w:r>
    </w:p>
    <w:p/>
    <w:p>
      <w:r xmlns:w="http://schemas.openxmlformats.org/wordprocessingml/2006/main">
        <w:t xml:space="preserve">2. Басынкылык фатихасы: Иоав язмышыннан ничек сакланырга</w:t>
      </w:r>
    </w:p>
    <w:p/>
    <w:p>
      <w:r xmlns:w="http://schemas.openxmlformats.org/wordprocessingml/2006/main">
        <w:t xml:space="preserve">1. Гыйбрәтле сүзләр 16:18: Горурлык җимерелү алдыннан, тәкәббер рух егылганчы бара.</w:t>
      </w:r>
    </w:p>
    <w:p/>
    <w:p>
      <w:r xmlns:w="http://schemas.openxmlformats.org/wordprocessingml/2006/main">
        <w:t xml:space="preserve">2. Лүк 14:11: Чөнки үзен күтәргән кеше түбәнсетеләчәк; һәм үзен түбәнсеткән кеше күтәрелер.</w:t>
      </w:r>
    </w:p>
    <w:p/>
    <w:p>
      <w:r xmlns:w="http://schemas.openxmlformats.org/wordprocessingml/2006/main">
        <w:t xml:space="preserve">2 Шамуил 3:30 Шулай итеп, Иоав белән Абишай Абнерны үтерделәр, чөнки ул сугышта Гибаонда Асахелны үтерделәр.</w:t>
      </w:r>
    </w:p>
    <w:p/>
    <w:p>
      <w:r xmlns:w="http://schemas.openxmlformats.org/wordprocessingml/2006/main">
        <w:t xml:space="preserve">Асаел абыйлары Иоав белән Абишай Абнерны Асаелны сугышта үтергән өчен үч алалар.</w:t>
      </w:r>
    </w:p>
    <w:p/>
    <w:p>
      <w:r xmlns:w="http://schemas.openxmlformats.org/wordprocessingml/2006/main">
        <w:t xml:space="preserve">1. Безнең гамәлләрнең нәтиҗәләре бар 2 Шамуил 3:30</w:t>
      </w:r>
    </w:p>
    <w:p/>
    <w:p>
      <w:r xmlns:w="http://schemas.openxmlformats.org/wordprocessingml/2006/main">
        <w:t xml:space="preserve">2. Кичерү көче 2 Шамуил 3:30</w:t>
      </w:r>
    </w:p>
    <w:p/>
    <w:p>
      <w:r xmlns:w="http://schemas.openxmlformats.org/wordprocessingml/2006/main">
        <w:t xml:space="preserve">1. Римлыларга 12:19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2. Маттай 6: 14-15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2 Шамуил 3:31 Давыт Йоабка һәм аның белән булган барлык кешеләргә әйтте: "Киемегезне бәйләгез, киенегез һәм Абнер алдында кайгырыгыз." Davidәм Давыт патша үзе көймәгә иярде.</w:t>
      </w:r>
    </w:p>
    <w:p/>
    <w:p>
      <w:r xmlns:w="http://schemas.openxmlformats.org/wordprocessingml/2006/main">
        <w:t xml:space="preserve">Давыт кешеләргә кайгы-хәсрәтләрен күрсәтергә кушты, киемнәрен киеп, чапан киеп, Абнерның диңгезенә иярде.</w:t>
      </w:r>
    </w:p>
    <w:p/>
    <w:p>
      <w:r xmlns:w="http://schemas.openxmlformats.org/wordprocessingml/2006/main">
        <w:t xml:space="preserve">1. passткәннәргә хөрмәт һәм кайгы күрсәтүнең мөһимлеге.</w:t>
      </w:r>
    </w:p>
    <w:p/>
    <w:p>
      <w:r xmlns:w="http://schemas.openxmlformats.org/wordprocessingml/2006/main">
        <w:t xml:space="preserve">2. aитәкче үрнәгенең көче.</w:t>
      </w:r>
    </w:p>
    <w:p/>
    <w:p>
      <w:r xmlns:w="http://schemas.openxmlformats.org/wordprocessingml/2006/main">
        <w:t xml:space="preserve">1. Римлыларга 12:15 - "Шатланучылар белән шатланыгыз, елаганнар белән елагыз."</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2 Шамуил 3:32 Алар Абнерны Хебронга күмделәр, һәм патша тавышын күтәрде һәм Абнер каберендә елады. Бөтен халык елады.</w:t>
      </w:r>
    </w:p>
    <w:p/>
    <w:p>
      <w:r xmlns:w="http://schemas.openxmlformats.org/wordprocessingml/2006/main">
        <w:t xml:space="preserve">Абнер үлеменнән соң, Давыт патша һәм бөтен кешеләр Хеброндагы Абнер күмелгәндә еладылар.</w:t>
      </w:r>
    </w:p>
    <w:p/>
    <w:p>
      <w:r xmlns:w="http://schemas.openxmlformats.org/wordprocessingml/2006/main">
        <w:t xml:space="preserve">1. Якыннарыгызны югалту кайгысы.</w:t>
      </w:r>
    </w:p>
    <w:p/>
    <w:p>
      <w:r xmlns:w="http://schemas.openxmlformats.org/wordprocessingml/2006/main">
        <w:t xml:space="preserve">2. Коммуналь матәм көче.</w:t>
      </w:r>
    </w:p>
    <w:p/>
    <w:p>
      <w:r xmlns:w="http://schemas.openxmlformats.org/wordprocessingml/2006/main">
        <w:t xml:space="preserve">1. Вәгазьче 3: 4 - "еларга вакыт, көлү вакыты; кайгы һәм бию вакыты".</w:t>
      </w:r>
    </w:p>
    <w:p/>
    <w:p>
      <w:r xmlns:w="http://schemas.openxmlformats.org/wordprocessingml/2006/main">
        <w:t xml:space="preserve">2. Яхъя 11:35 - "Гайсә елады".</w:t>
      </w:r>
    </w:p>
    <w:p/>
    <w:p>
      <w:r xmlns:w="http://schemas.openxmlformats.org/wordprocessingml/2006/main">
        <w:t xml:space="preserve">2 Шамуил 3:33 Патша Абнер өчен елады һәм әйтте: "Абнер ахмак булып үлдеме?</w:t>
      </w:r>
    </w:p>
    <w:p/>
    <w:p>
      <w:r xmlns:w="http://schemas.openxmlformats.org/wordprocessingml/2006/main">
        <w:t xml:space="preserve">Давыт патша Абнерның үлеме турында кайгыра һәм акылсыз үлә микән дип уйлый.</w:t>
      </w:r>
    </w:p>
    <w:p/>
    <w:p>
      <w:r xmlns:w="http://schemas.openxmlformats.org/wordprocessingml/2006/main">
        <w:t xml:space="preserve">1. "Акыллы яшәү: Абнер үлеменнән сабак"</w:t>
      </w:r>
    </w:p>
    <w:p/>
    <w:p>
      <w:r xmlns:w="http://schemas.openxmlformats.org/wordprocessingml/2006/main">
        <w:t xml:space="preserve">2. "Абнер мирасы: Гадел яшәргә сайлау"</w:t>
      </w:r>
    </w:p>
    <w:p/>
    <w:p>
      <w:r xmlns:w="http://schemas.openxmlformats.org/wordprocessingml/2006/main">
        <w:t xml:space="preserve">1. Гыйбрәтле сүзләр 14:16 - "Акыллы кеше сак һәм явызлыктан читләшә, ә ахмак битараф һәм игътибарсыз."</w:t>
      </w:r>
    </w:p>
    <w:p/>
    <w:p>
      <w:r xmlns:w="http://schemas.openxmlformats.org/wordprocessingml/2006/main">
        <w:t xml:space="preserve">2. Вәгазьче 7:17 - "Явызлар өстендә булмагыз, ахмак булмагыз, нигә үз вакытыгыз алдыннан үләсез?"</w:t>
      </w:r>
    </w:p>
    <w:p/>
    <w:p>
      <w:r xmlns:w="http://schemas.openxmlformats.org/wordprocessingml/2006/main">
        <w:t xml:space="preserve">2 Шамуил 3:34 Синең кулларың бәйләнмәде, аякларың богауланмады: кеше явыз кешеләр алдында егылган кебек, син дә шулай хис итәсең. Бөтен халык аның өчен тагын елады.</w:t>
      </w:r>
    </w:p>
    <w:p/>
    <w:p>
      <w:r xmlns:w="http://schemas.openxmlformats.org/wordprocessingml/2006/main">
        <w:t xml:space="preserve">Давыт патша Абнерның үлеме турында кайгыра һәм аның белән бергә елаган барлык кешеләр.</w:t>
      </w:r>
    </w:p>
    <w:p/>
    <w:p>
      <w:r xmlns:w="http://schemas.openxmlformats.org/wordprocessingml/2006/main">
        <w:t xml:space="preserve">1. Алла игелеге үлемнән өстен - Мәдхия 23: 4</w:t>
      </w:r>
    </w:p>
    <w:p/>
    <w:p>
      <w:r xmlns:w="http://schemas.openxmlformats.org/wordprocessingml/2006/main">
        <w:t xml:space="preserve">2. Бергә бергә матәм көче - Вәгазьче 4: 9-12</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Вәгазьче 4: 9-12 - Икесе бердән яхшырак, чөнки аларның хезмәт өчен яхшы кире кайтуы бар: аларның берсе егылса, берсе икенчесенә ярдәм итә ала. Ләкин егылган һәм аларга булышырлык кеше булмаган кешене кызганыгыз. Шулай ук, икесе бергә ятсалар, җылынырлар. Ләкин ничек ялгыз ялгыз калырга? Берсе артык көчле булса да, икесе үзләрен яклый ала. Өч чыбыктан торган бау тиз өзелми.</w:t>
      </w:r>
    </w:p>
    <w:p/>
    <w:p>
      <w:r xmlns:w="http://schemas.openxmlformats.org/wordprocessingml/2006/main">
        <w:t xml:space="preserve">2 Шамуил 3:35 Бөтен кеше Давытны ит ашарга этәрергә килгәч, Давыт ант итте: "Шулай итеп, Алла миңа, шулай ук, икмәкне татып карасам, кояшка кадәр. түбән бул.</w:t>
      </w:r>
    </w:p>
    <w:p/>
    <w:p>
      <w:r xmlns:w="http://schemas.openxmlformats.org/wordprocessingml/2006/main">
        <w:t xml:space="preserve">Давыт кояш баеганчы бернәрсә дә ашамаска ант биргән.</w:t>
      </w:r>
    </w:p>
    <w:p/>
    <w:p>
      <w:r xmlns:w="http://schemas.openxmlformats.org/wordprocessingml/2006/main">
        <w:t xml:space="preserve">1. Ант көче: Аллага вәгъдәләр бирү һәм үтәү</w:t>
      </w:r>
    </w:p>
    <w:p/>
    <w:p>
      <w:r xmlns:w="http://schemas.openxmlformats.org/wordprocessingml/2006/main">
        <w:t xml:space="preserve">2. Давыт уразасы: тугрылык моделе</w:t>
      </w:r>
    </w:p>
    <w:p/>
    <w:p>
      <w:r xmlns:w="http://schemas.openxmlformats.org/wordprocessingml/2006/main">
        <w:t xml:space="preserve">1. Маттай 5: 33-37 - Сез тагын ишеттегез: элеккеге кешеләргә: "Сез ялган ант итмисез, ә сез ант иткәнне Раббыга үтәгез", - диделәр. Ләкин мин сезгә әйтәм: күк белән дә ант итмәгез, чөнки ул Алла тәхете яки җир белән, чөнки ул аның аяк асты, яисә Иерусалим, чөнки ул бөек патша шәһәре. . Башыгыз белән ант итмәгез, чөнки сез бер чәчне дә ак яки кара итә алмыйсыз. Сез әйткәннәр әйе яки юк; Моннан башка бернәрсә дә явызлыктан килә.</w:t>
      </w:r>
    </w:p>
    <w:p/>
    <w:p>
      <w:r xmlns:w="http://schemas.openxmlformats.org/wordprocessingml/2006/main">
        <w:t xml:space="preserve">2. Данил 6: 10- Хәзер Данил язуга кул куелганын белгәч, өенә керде; Иерусалимга таба бүлмәсендә тәрәзәләре ачык иде, ул көненә өч тапкыр тезләнеп тезләнде, һәм дога кылды, һәм элеккеге кебек, Алла алдында шөкер итте.</w:t>
      </w:r>
    </w:p>
    <w:p/>
    <w:p>
      <w:r xmlns:w="http://schemas.openxmlformats.org/wordprocessingml/2006/main">
        <w:t xml:space="preserve">2 Шамуил 3:36 Бөтен халык моңа игътибар итте, һәм бу аларга ошады: патша бөтен халык теләгәнчә.</w:t>
      </w:r>
    </w:p>
    <w:p/>
    <w:p>
      <w:r xmlns:w="http://schemas.openxmlformats.org/wordprocessingml/2006/main">
        <w:t xml:space="preserve">Бөтен халык патшаның кылган эшләреннән канәгать иде.</w:t>
      </w:r>
    </w:p>
    <w:p/>
    <w:p>
      <w:r xmlns:w="http://schemas.openxmlformats.org/wordprocessingml/2006/main">
        <w:t xml:space="preserve">1. Башкаларга ошаган тормыш алып бару</w:t>
      </w:r>
    </w:p>
    <w:p/>
    <w:p>
      <w:r xmlns:w="http://schemas.openxmlformats.org/wordprocessingml/2006/main">
        <w:t xml:space="preserve">2. Яхшы үрнәк күрсәтүнең мөһимлеге</w:t>
      </w:r>
    </w:p>
    <w:p/>
    <w:p>
      <w:r xmlns:w="http://schemas.openxmlformats.org/wordprocessingml/2006/main">
        <w:t xml:space="preserve">1. Маттай 5:16 - "Сезнең яктылыгыгыз башкалар алдында балкып торсын, алар сезнең яхшы эшләрегезне күрсеннәр һәм күктәге Атагызга дан китерсеннәр."</w:t>
      </w:r>
    </w:p>
    <w:p/>
    <w:p>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p>
      <w:r xmlns:w="http://schemas.openxmlformats.org/wordprocessingml/2006/main">
        <w:t xml:space="preserve">2 Шамуил 3:37 Чөнки бөтен халык һәм бөтен Исраил ул көнне Нер улы Абнерны үтерү патшаның түгеллеген аңладылар.</w:t>
      </w:r>
    </w:p>
    <w:p/>
    <w:p>
      <w:r xmlns:w="http://schemas.openxmlformats.org/wordprocessingml/2006/main">
        <w:t xml:space="preserve">Бу көнне бөтен Исраил халкына Давыт патшаның Нер улы Абнерны үтермәве ачыкланды.</w:t>
      </w:r>
    </w:p>
    <w:p/>
    <w:p>
      <w:r xmlns:w="http://schemas.openxmlformats.org/wordprocessingml/2006/main">
        <w:t xml:space="preserve">1. Шәфкатьлелек кыйммәте: Башкаларның корбаннарын бәяләү</w:t>
      </w:r>
    </w:p>
    <w:p/>
    <w:p>
      <w:r xmlns:w="http://schemas.openxmlformats.org/wordprocessingml/2006/main">
        <w:t xml:space="preserve">2. Кичерү көче: Конфликттан арыну</w:t>
      </w:r>
    </w:p>
    <w:p/>
    <w:p>
      <w:r xmlns:w="http://schemas.openxmlformats.org/wordprocessingml/2006/main">
        <w:t xml:space="preserve">1. Эфеслеләргә 4:32 - Бер-берегезгә карата игелекле һәм кызганучан булыгыз, Алла сезне Мәсихтә кичергән кебек.</w:t>
      </w:r>
    </w:p>
    <w:p/>
    <w:p>
      <w:r xmlns:w="http://schemas.openxmlformats.org/wordprocessingml/2006/main">
        <w:t xml:space="preserve">2. Лүк 6:36 - Атагыз шәфкатьле булган кебек, шәфкатьле булыгыз.</w:t>
      </w:r>
    </w:p>
    <w:p/>
    <w:p>
      <w:r xmlns:w="http://schemas.openxmlformats.org/wordprocessingml/2006/main">
        <w:t xml:space="preserve">2 Шамуил 3:38 Патша үз хезмәтчеләренә әйтте: "Белмисезме, бу көнне Израильдә кенәз һәм бөек кеше егылган?</w:t>
      </w:r>
    </w:p>
    <w:p/>
    <w:p>
      <w:r xmlns:w="http://schemas.openxmlformats.org/wordprocessingml/2006/main">
        <w:t xml:space="preserve">Давыт патша Израиль кенәзе һәм бөек кешесе Абнерның үлеме өчен кайгысын белдерә.</w:t>
      </w:r>
    </w:p>
    <w:p/>
    <w:p>
      <w:r xmlns:w="http://schemas.openxmlformats.org/wordprocessingml/2006/main">
        <w:t xml:space="preserve">1. Кайгы-хәсрәтнең йогынтысы: Давыт патшаның Абнерның үлеменә биргән җаваплары турында уйлану</w:t>
      </w:r>
    </w:p>
    <w:p/>
    <w:p>
      <w:r xmlns:w="http://schemas.openxmlformats.org/wordprocessingml/2006/main">
        <w:t xml:space="preserve">2. Алла Патшалыгында бөек кешеләрнең кыйммәте</w:t>
      </w:r>
    </w:p>
    <w:p/>
    <w:p>
      <w:r xmlns:w="http://schemas.openxmlformats.org/wordprocessingml/2006/main">
        <w:t xml:space="preserve">1. Вәгазьче 7: 2-4 - "Хәсрәт йортына бару мәҗлес йортына барудан яхшырак, чөнки үлем - һәркемнең язмышы; тереләр моны истә тотарга тиеш. Кайгы көлүдән яхшырак. , чөнки без кайгырганда йөрәкләребез канәгать. Акыллыларның йөрәге матәм йортында, ә ахмакларның йөрәге күңел ачу йортында. "</w:t>
      </w:r>
    </w:p>
    <w:p/>
    <w:p>
      <w:r xmlns:w="http://schemas.openxmlformats.org/wordprocessingml/2006/main">
        <w:t xml:space="preserve">2. Гыйбрәтле сүзләр 14:30 - "Тыныч йөрәк тәнгә тормыш бирә, ләкин көнчелек сөякләрне черетә."</w:t>
      </w:r>
    </w:p>
    <w:p/>
    <w:p>
      <w:r xmlns:w="http://schemas.openxmlformats.org/wordprocessingml/2006/main">
        <w:t xml:space="preserve">2 Шамуил 3:39 Майланган патша булса да, мин бу көнне зәгыйфь. һәм Зеруя уллары бу кешеләр миңа бик авыр: Ходай явызлык кылучыга явызлыгы буенча бүләк бирәчәк.</w:t>
      </w:r>
    </w:p>
    <w:p/>
    <w:p>
      <w:r xmlns:w="http://schemas.openxmlformats.org/wordprocessingml/2006/main">
        <w:t xml:space="preserve">Майланган патша булуына карамастан, Давыт көчсез һәм Зеруя улларыннан тора алмый. Ходай явызлык кылучыларны явызлыкларына карап хөкем итәчәк.</w:t>
      </w:r>
    </w:p>
    <w:p/>
    <w:p>
      <w:r xmlns:w="http://schemas.openxmlformats.org/wordprocessingml/2006/main">
        <w:t xml:space="preserve">1. Алла гаделлегенең көче: Алла хөкемен аңлау</w:t>
      </w:r>
    </w:p>
    <w:p/>
    <w:p>
      <w:r xmlns:w="http://schemas.openxmlformats.org/wordprocessingml/2006/main">
        <w:t xml:space="preserve">2. Зәгыйфьлекнең көче: Безнең кеше чикләрен аңлау</w:t>
      </w:r>
    </w:p>
    <w:p/>
    <w:p>
      <w:r xmlns:w="http://schemas.openxmlformats.org/wordprocessingml/2006/main">
        <w:t xml:space="preserve">1. Римлыларга 12: 19-21 - үч алу минеке, мин кайтарырмын, - дип әйтә Ходай</w:t>
      </w:r>
    </w:p>
    <w:p/>
    <w:p>
      <w:r xmlns:w="http://schemas.openxmlformats.org/wordprocessingml/2006/main">
        <w:t xml:space="preserve">2. Мәдхия 37: 5-6 - Ходайга юл бирегез; аңа ышаныгыз, һәм ул эш итәр.</w:t>
      </w:r>
    </w:p>
    <w:p/>
    <w:p>
      <w:r xmlns:w="http://schemas.openxmlformats.org/wordprocessingml/2006/main">
        <w:t xml:space="preserve">Параграф 1: 2 Шамуил 4: 1-5 Шаул улы Иш-Бошетның үтерүен тасвирлый. Бу бүлектә, Абнер үлеменнән соң, Беньямин Речаб һәм Баана кабиләсеннән ике кеше Иш-бошетны үтерергә уйлыйлар. Ул ял иткәндә аның өенә керәләр һәм аны кыйныйлар. Алар Иш-Бошетның башын кисәләр һәм кылган эшләре өчен хуплау һәм бүләк алырга өметләнеп, башын Давытка китерәләр.</w:t>
      </w:r>
    </w:p>
    <w:p/>
    <w:p>
      <w:r xmlns:w="http://schemas.openxmlformats.org/wordprocessingml/2006/main">
        <w:t xml:space="preserve">2 нче абзац: 2 Шамуил 4: 6-8 дә дәвам итеп, ул Давытның Иш-бошетның үтерүе турындагы хәбәренә җавап бирә. Рехаб белән Баана Иш-Бошет башы белән Давыт алдында үзләрен күрсәткәч, алар мактауны көтәләр, киресенчә, хыянәтләре өчен каты нәтиҗәләргә дучар булалар. Давыт аларны үз өендә бер гаепсез кешене үтергән өчен хөкем итә һәм аларны җәзага тартырга куша.</w:t>
      </w:r>
    </w:p>
    <w:p/>
    <w:p>
      <w:r xmlns:w="http://schemas.openxmlformats.org/wordprocessingml/2006/main">
        <w:t xml:space="preserve">3 нче абзац: 2 Шамуил 4: 9-12 кебек шигырьләрдә Давытның Иш-Бошетның үлеме турында ачыктан-ачык кайгыруы һәм аны үтерүдә катнашудан ерак торуы әйтелә. Ул үтерүгә карата үзенең гаепсезлеген игълан итә һәм җаваплы кешеләрнең кылган эшләре өчен гаделлеккә дучар булачагын игълан итә. Бу ачык игълан Давытның золымга яки хыянәткә юл куймаган гадел лидер буларак абруен ныгытырга ярдәм итә.</w:t>
      </w:r>
    </w:p>
    <w:p/>
    <w:p>
      <w:r xmlns:w="http://schemas.openxmlformats.org/wordprocessingml/2006/main">
        <w:t xml:space="preserve">Ахырда:</w:t>
      </w:r>
    </w:p>
    <w:p>
      <w:r xmlns:w="http://schemas.openxmlformats.org/wordprocessingml/2006/main">
        <w:t xml:space="preserve">2 Шамуил 4 бүләк итә:</w:t>
      </w:r>
    </w:p>
    <w:p>
      <w:r xmlns:w="http://schemas.openxmlformats.org/wordprocessingml/2006/main">
        <w:t xml:space="preserve">Иш-бошеби Речаб анБаана;</w:t>
      </w:r>
    </w:p>
    <w:p>
      <w:r xmlns:w="http://schemas.openxmlformats.org/wordprocessingml/2006/main">
        <w:t xml:space="preserve">Дэвид Респонс - үтерү;</w:t>
      </w:r>
    </w:p>
    <w:p>
      <w:r xmlns:w="http://schemas.openxmlformats.org/wordprocessingml/2006/main">
        <w:t xml:space="preserve">Дэвид үтерүчеләрнең анкондемнатиясе;</w:t>
      </w:r>
    </w:p>
    <w:p/>
    <w:p>
      <w:r xmlns:w="http://schemas.openxmlformats.org/wordprocessingml/2006/main">
        <w:t xml:space="preserve">Басым ясау:</w:t>
      </w:r>
    </w:p>
    <w:p>
      <w:r xmlns:w="http://schemas.openxmlformats.org/wordprocessingml/2006/main">
        <w:t xml:space="preserve">Иш-бошеби Речаб анБаана;</w:t>
      </w:r>
    </w:p>
    <w:p>
      <w:r xmlns:w="http://schemas.openxmlformats.org/wordprocessingml/2006/main">
        <w:t xml:space="preserve">Дэвид Респонс - үтерү;</w:t>
      </w:r>
    </w:p>
    <w:p>
      <w:r xmlns:w="http://schemas.openxmlformats.org/wordprocessingml/2006/main">
        <w:t xml:space="preserve">Дэвид үтерүчеләрнең анкондемнатиясе;</w:t>
      </w:r>
    </w:p>
    <w:p/>
    <w:p>
      <w:r xmlns:w="http://schemas.openxmlformats.org/wordprocessingml/2006/main">
        <w:t xml:space="preserve">Бүлектә Шаулның улы Иш-Бошетны Речаб һәм Баана белән үтерү, Давытның бу гамәлгә җавабы, үтерүчеләрне елау һәм хөкем итү турында сүз бара. 2 Самуил 4 тә, Беньямин кабиләсеннән Речаб һәм Баана Иш-бошетны өендә ял иткәндә үтерергә сүз куешалар. Алар аны кыйнау һәм башын кисү белән планнарын тормышка ашыралар. Давытның кылган эшләре өчен мактауга лаек булуларына ышанып, алар аңа Иш-Бошетның башын китерәләр.</w:t>
      </w:r>
    </w:p>
    <w:p/>
    <w:p>
      <w:r xmlns:w="http://schemas.openxmlformats.org/wordprocessingml/2006/main">
        <w:t xml:space="preserve">2 Шамуил 4-дә дәвам итеп, Речаб белән Баана Давыт алдында Иш-Бошет башы белән танышкач, алар көтелмәгән нәтиҗәләргә дучар булалар. Давыт аларны кылган эшләре өчен мактау урынына, үз өендә бер гаепсез кешене үтергән өчен хөкем итә. Ул аларны хыянәтләре өчен җәза итеп боерырга куша.</w:t>
      </w:r>
    </w:p>
    <w:p/>
    <w:p>
      <w:r xmlns:w="http://schemas.openxmlformats.org/wordprocessingml/2006/main">
        <w:t xml:space="preserve">Давыт ачыктан-ачык Иш-Бошетның үлеме турында кайгыра һәм аны үтерүдә катнашудан ерак тора. Ул үтерүгә карата үзенең гаепсезлеген игълан итә һәм җаваплы кешеләрнең кылган эшләре өчен гаделлеккә дучар булачагын игълан итә. Бу иҗтимагый позиция Давытның үз патшалыгында көч куллануга һәм хыянәткә юл куймаган гадел лидер буларак абруен ныгытырга ярдәм итә.</w:t>
      </w:r>
    </w:p>
    <w:p/>
    <w:p>
      <w:r xmlns:w="http://schemas.openxmlformats.org/wordprocessingml/2006/main">
        <w:t xml:space="preserve">2 Шамуил 4: 1 Шаул улы Абнерның Хебронда үлгәнен ишеткәч, аның куллары зәгыйфь иде, һәм бөтен исраиллеләр борчылды.</w:t>
      </w:r>
    </w:p>
    <w:p/>
    <w:p>
      <w:r xmlns:w="http://schemas.openxmlformats.org/wordprocessingml/2006/main">
        <w:t xml:space="preserve">Шаул улы Абнерның Хебронда үлеме турында ишеткәч, ул кайгы белән тулды һәм исраиллеләр бик борчылдылар.</w:t>
      </w:r>
    </w:p>
    <w:p/>
    <w:p>
      <w:r xmlns:w="http://schemas.openxmlformats.org/wordprocessingml/2006/main">
        <w:t xml:space="preserve">1. Без кайгы-хәсрәттә кайгырырга тиеш, шулай ук Ходайда көч табарга тиеш.</w:t>
      </w:r>
    </w:p>
    <w:p/>
    <w:p>
      <w:r xmlns:w="http://schemas.openxmlformats.org/wordprocessingml/2006/main">
        <w:t xml:space="preserve">2. Иң караңгы мизгелләрдә дә без Ходайга юаныч һәм өмет таба алабыз.</w:t>
      </w:r>
    </w:p>
    <w:p/>
    <w:p>
      <w:r xmlns:w="http://schemas.openxmlformats.org/wordprocessingml/2006/main">
        <w:t xml:space="preserve">1. 2 Көринтлеләргә 12: 9-10, "Ләкин ул миңа әйтте:" Минем мәрхәмәтем сезгә җитә, чөнки көчем көчсезлектә камилләштерелгән ". Шуңа күрә мин көчсезлекләрем белән тагын да шатланырмын, шулай итеп Мәсихнең көче миңа калсын.</w:t>
      </w:r>
    </w:p>
    <w:p/>
    <w:p>
      <w:r xmlns:w="http://schemas.openxmlformats.org/wordprocessingml/2006/main">
        <w:t xml:space="preserve">2. Римлыларга 8:28, "Без беләбез, Аллаһыны яратучылар өчен барысы бергә, аның нияте буенча чакырылганнар өчен бергә эшли."</w:t>
      </w:r>
    </w:p>
    <w:p/>
    <w:p>
      <w:r xmlns:w="http://schemas.openxmlformats.org/wordprocessingml/2006/main">
        <w:t xml:space="preserve">2 Шамуил 4: 2 Шаулның улында ике кеше булган, алар төркем капитаннары булган: берсенең исеме Баана, икенчесенең Рехаб исеме, Риммон угыллары Биротит, Беньямин балаларыннан: (Берот өчен дә; Беньяминга исәпләнде.</w:t>
      </w:r>
    </w:p>
    <w:p/>
    <w:p>
      <w:r xmlns:w="http://schemas.openxmlformats.org/wordprocessingml/2006/main">
        <w:t xml:space="preserve">Беньямин кабиләсеннән Баана һәм Речаб исемле ике кеше Шаул гаскәрләренең капитаннары иде.</w:t>
      </w:r>
    </w:p>
    <w:p/>
    <w:p>
      <w:r xmlns:w="http://schemas.openxmlformats.org/wordprocessingml/2006/main">
        <w:t xml:space="preserve">1. Христоста безнең шәхес: Алладагы чын кыйммәтебезне ачу</w:t>
      </w:r>
    </w:p>
    <w:p/>
    <w:p>
      <w:r xmlns:w="http://schemas.openxmlformats.org/wordprocessingml/2006/main">
        <w:t xml:space="preserve">2. Иманыбызны тормышка ашыру: Алла ихтыярына буйсынып яшәү</w:t>
      </w:r>
    </w:p>
    <w:p/>
    <w:p>
      <w:r xmlns:w="http://schemas.openxmlformats.org/wordprocessingml/2006/main">
        <w:t xml:space="preserve">1. Филиппуйлыларга 4: 8 - Ниһаять, кардәшләр, нәрсә дөрес, нәрсә яхшы, нәрсә яхшы, нәрсә чиста, нәрсә сөйкемле, нинди дә булса искиткеч, мактауга лаек нәрсә турында уйлагыз.</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Шамуил 4: 3 Беротлылар Гиттаимга качтылар, һәм бүгенге көнгә кадәр анда килделәр.)</w:t>
      </w:r>
    </w:p>
    <w:p/>
    <w:p>
      <w:r xmlns:w="http://schemas.openxmlformats.org/wordprocessingml/2006/main">
        <w:t xml:space="preserve">Йомгаклау: Биротитлар Бироттан сөргенгә алындылар һәм Гиттаимда урнаштылар, алар әле дә кала.</w:t>
      </w:r>
    </w:p>
    <w:p/>
    <w:p>
      <w:r xmlns:w="http://schemas.openxmlformats.org/wordprocessingml/2006/main">
        <w:t xml:space="preserve">1. Communityәмгыять көче: Сөргендә көч табу</w:t>
      </w:r>
    </w:p>
    <w:p/>
    <w:p>
      <w:r xmlns:w="http://schemas.openxmlformats.org/wordprocessingml/2006/main">
        <w:t xml:space="preserve">2. Авыр вакытларда Алла тугрылыгы һәм тәэмин итүе</w:t>
      </w:r>
    </w:p>
    <w:p/>
    <w:p>
      <w:r xmlns:w="http://schemas.openxmlformats.org/wordprocessingml/2006/main">
        <w:t xml:space="preserve">1. Мәдхия 46: 1-2 "Алла - безнең сыену урыныбыз һәм көчебез, авырлыкларда һәрвакыт ярдәм итүче. Шуңа күрә без курыкмыйбыз, җир бирелсә дә, таулар диңгез үзәгенә төшсә дә".</w:t>
      </w:r>
    </w:p>
    <w:p/>
    <w:p>
      <w:r xmlns:w="http://schemas.openxmlformats.org/wordprocessingml/2006/main">
        <w:t xml:space="preserve">2.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2 Шамуил 4: 4 Шаулның улы Йонафанның аякларыннан аксак улы бар. Израильдән Шаул белән Джонатан турында хәбәр килгәч, аңа биш яшь иде, һәм шәфкать туташы аны алып качты: һәм ул качарга ашыккач, егылды һәм аксак булды. Аның исеме Мефибошет.</w:t>
      </w:r>
    </w:p>
    <w:p/>
    <w:p>
      <w:r xmlns:w="http://schemas.openxmlformats.org/wordprocessingml/2006/main">
        <w:t xml:space="preserve">Шаулның улы Джонатанның Мефибошет исемле улы бар, ул биш яшь иде, аяклары аксак иде. Израильдән Шаул белән Джонатанның үлеме турында хәбәр килгәч, шәфкать туташы тиз арада аның белән качарга тырышты, ләкин ул егылды һәм тагын да аксак булып китте.</w:t>
      </w:r>
    </w:p>
    <w:p/>
    <w:p>
      <w:r xmlns:w="http://schemas.openxmlformats.org/wordprocessingml/2006/main">
        <w:t xml:space="preserve">1. Мефибошет газапларында Аллаһыны күрү</w:t>
      </w:r>
    </w:p>
    <w:p/>
    <w:p>
      <w:r xmlns:w="http://schemas.openxmlformats.org/wordprocessingml/2006/main">
        <w:t xml:space="preserve">2. Инвалидлар өчен Алла мәрхәмәте һәм котылуы</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Мәдхия 34:19 - Тәкъва кешеләрнең газаплары күп, ләкин Ходай аны барысыннан коткара.</w:t>
      </w:r>
    </w:p>
    <w:p/>
    <w:p>
      <w:r xmlns:w="http://schemas.openxmlformats.org/wordprocessingml/2006/main">
        <w:t xml:space="preserve">2 Шамуил 4: 5 Риммон угыллары Беротит, Рехаб һәм Баана, көндез эссебошет өенә барып, көндез караватта яткан Ишбошет йортына килделәр.</w:t>
      </w:r>
    </w:p>
    <w:p/>
    <w:p>
      <w:r xmlns:w="http://schemas.openxmlformats.org/wordprocessingml/2006/main">
        <w:t xml:space="preserve">Рихмон һәм Баана, Риммон Беротлы уллары, көн уртасында Ишбошет йортына сәяхәт иттеләр һәм аны караватта ятканнарын таптылар.</w:t>
      </w:r>
    </w:p>
    <w:p/>
    <w:p>
      <w:r xmlns:w="http://schemas.openxmlformats.org/wordprocessingml/2006/main">
        <w:t xml:space="preserve">1. Калын сайлау: Оппозиция арасында иманыгызны тормышка ашыру</w:t>
      </w:r>
    </w:p>
    <w:p/>
    <w:p>
      <w:r xmlns:w="http://schemas.openxmlformats.org/wordprocessingml/2006/main">
        <w:t xml:space="preserve">2. Тыңлаучанлык көче: Авыр булса да Аллага ышану</w:t>
      </w:r>
    </w:p>
    <w:p/>
    <w:p>
      <w:r xmlns:w="http://schemas.openxmlformats.org/wordprocessingml/2006/main">
        <w:t xml:space="preserve">1. 1 Шамуил 17:47 - "thisәм бу җыелышның барысы да беләчәк, Ходай кылыч һәм сөңге белән коткармый, чөнки сугыш - Ходайныкы, һәм ул сезне безнең кулыбызга бирәчәк."</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фикерегезне яңартып үзгәрерсез."</w:t>
      </w:r>
    </w:p>
    <w:p/>
    <w:p>
      <w:r xmlns:w="http://schemas.openxmlformats.org/wordprocessingml/2006/main">
        <w:t xml:space="preserve">2 Шамуил 4: 6 Алар бодай алып кайткандай, өй уртасына керделәр. Алар аны бишенче кабыргасы астына кыйнадылар, һәм Рехаб белән Баана абыйсы кача.</w:t>
      </w:r>
    </w:p>
    <w:p/>
    <w:p>
      <w:r xmlns:w="http://schemas.openxmlformats.org/wordprocessingml/2006/main">
        <w:t xml:space="preserve">Ике абый, Рехаб һәм Баана, бер кешене үтерәләр һәм кача.</w:t>
      </w:r>
    </w:p>
    <w:p/>
    <w:p>
      <w:r xmlns:w="http://schemas.openxmlformats.org/wordprocessingml/2006/main">
        <w:t xml:space="preserve">1. Явыз ниятләрдән сакланыгыз.</w:t>
      </w:r>
    </w:p>
    <w:p/>
    <w:p>
      <w:r xmlns:w="http://schemas.openxmlformats.org/wordprocessingml/2006/main">
        <w:t xml:space="preserve">2. Кардәшлек мәхәббәтенең көче.</w:t>
      </w:r>
    </w:p>
    <w:p/>
    <w:p>
      <w:r xmlns:w="http://schemas.openxmlformats.org/wordprocessingml/2006/main">
        <w:t xml:space="preserve">1. Маттай 5: 21-22 - "Сез ишеттегез, кешеләргә күптән әйтелгән:" Сез үтермәгез, һәм кеше үтерүче хөкем ителер ". Ләкин мин сезгә әйтәм, абый яки апага ачуы чыккан кеше хөкем ителәчәк.</w:t>
      </w:r>
    </w:p>
    <w:p/>
    <w:p>
      <w:r xmlns:w="http://schemas.openxmlformats.org/wordprocessingml/2006/main">
        <w:t xml:space="preserve">2. Гыйбрәтле сүзләр 27:17 - Тимер тимерне үткенләгән кебек, бер кеше икенчесен кискенләштерә.</w:t>
      </w:r>
    </w:p>
    <w:p/>
    <w:p>
      <w:r xmlns:w="http://schemas.openxmlformats.org/wordprocessingml/2006/main">
        <w:t xml:space="preserve">2 Шамуил 4: 7 Чөнки алар өйгә кергәч, ул үз бүлмәсендәге караватында ятты, һәм алар аны кыйнадылар, үтерделәр, башларын кистеләр, башларын алдылар һәм төне тигезлектә капладылар.</w:t>
      </w:r>
    </w:p>
    <w:p/>
    <w:p>
      <w:r xmlns:w="http://schemas.openxmlformats.org/wordprocessingml/2006/main">
        <w:t xml:space="preserve">Ике кеше бер кешенең өенә керәләр, аны үтерәләр, декапатизациялиләр һәм төнлә алар белән башларын алып китәләр.</w:t>
      </w:r>
    </w:p>
    <w:p/>
    <w:p>
      <w:r xmlns:w="http://schemas.openxmlformats.org/wordprocessingml/2006/main">
        <w:t xml:space="preserve">1. Авыр вакытта Аллага ышануның мөһимлеге.</w:t>
      </w:r>
    </w:p>
    <w:p/>
    <w:p>
      <w:r xmlns:w="http://schemas.openxmlformats.org/wordprocessingml/2006/main">
        <w:t xml:space="preserve">2. Хәвеф-хәтәр вакытында Алла яклавы.</w:t>
      </w:r>
    </w:p>
    <w:p/>
    <w:p>
      <w:r xmlns:w="http://schemas.openxmlformats.org/wordprocessingml/2006/main">
        <w:t xml:space="preserve">1. Мәдхия 34: 7 - "Ходай фәрештәсе аңардан куркучылар һәм аларны коткаручыларны чолгап ала."</w:t>
      </w:r>
    </w:p>
    <w:p/>
    <w:p>
      <w:r xmlns:w="http://schemas.openxmlformats.org/wordprocessingml/2006/main">
        <w:t xml:space="preserve">2. Мәдхия 91: 2 - "Мин Ходай турында әйтермен, Ул - минем сыену урыным һәм ныгытмам: Аллам, Аңа ышанырмын."</w:t>
      </w:r>
    </w:p>
    <w:p/>
    <w:p>
      <w:r xmlns:w="http://schemas.openxmlformats.org/wordprocessingml/2006/main">
        <w:t xml:space="preserve">2 Шамуил 4: 8 Алар Ишбошетның башын Давыт янына Хебронга алып килделәр һәм патшага әйттеләр: "Менә синең җаныңны эзләгән дошманың Шаул улы Ишбошетның башы; Ходай бу көнне Шаулдан һәм аның токымыннан патшамнан үч алды.</w:t>
      </w:r>
    </w:p>
    <w:p/>
    <w:p>
      <w:r xmlns:w="http://schemas.openxmlformats.org/wordprocessingml/2006/main">
        <w:t xml:space="preserve">Ишбошет кешеләре Ишбошетның башын Хеброндагы Давытка алып килделәр, һәм бу көнне Ходай Шаул һәм аның токымнары үлеменнән үч алды дип әйттеләр.</w:t>
      </w:r>
    </w:p>
    <w:p/>
    <w:p>
      <w:r xmlns:w="http://schemas.openxmlformats.org/wordprocessingml/2006/main">
        <w:t xml:space="preserve">1. Алланың гадел хөкеме: Алла ничек бозыклыктан үч ала</w:t>
      </w:r>
    </w:p>
    <w:p/>
    <w:p>
      <w:r xmlns:w="http://schemas.openxmlformats.org/wordprocessingml/2006/main">
        <w:t xml:space="preserve">2. Ходай яклавы: Алла безне дошманнарыбыздан ничек саклый</w:t>
      </w:r>
    </w:p>
    <w:p/>
    <w:p>
      <w:r xmlns:w="http://schemas.openxmlformats.org/wordprocessingml/2006/main">
        <w:t xml:space="preserve">1.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2. 2 Тессалуникәлеләргә 1: 6-8 - Сезне борчыган кешеләргә кайгы-хәсрәт кайтару Алла белән гадел эш. Usәм безнең белән мәшәкатьләнүчеләргә, Хуҗабыз Гайсә үзенең көчле фәрештәләре белән күктән ачылгач, Аллаһыны белмәгән һәм Раббыбыз Гайсә Мәсих Яхшы хәбәренә буйсынмаган кешеләрдән үч алыр өчен, ялкынлы утта.</w:t>
      </w:r>
    </w:p>
    <w:p/>
    <w:p>
      <w:r xmlns:w="http://schemas.openxmlformats.org/wordprocessingml/2006/main">
        <w:t xml:space="preserve">2 Шамуил 4: 9 Давыт Рихабка һәм аның абыйсы Баанага, Биротлы Риммон улларына җавап бирде һәм аларга әйтте: "Минем җанымны бөтен авырлыклардан коткарган Ходай тере."</w:t>
      </w:r>
    </w:p>
    <w:p/>
    <w:p>
      <w:r xmlns:w="http://schemas.openxmlformats.org/wordprocessingml/2006/main">
        <w:t xml:space="preserve">Давыт Рехаб белән Баанага, Риммонның ике улы Беротитка җавап бирде, һәм Алла аны бөтен авырлыклардан коткарды дип игълан итте.</w:t>
      </w:r>
    </w:p>
    <w:p/>
    <w:p>
      <w:r xmlns:w="http://schemas.openxmlformats.org/wordprocessingml/2006/main">
        <w:t xml:space="preserve">1. Алла безне авырлыклардан коткара - 2 Шамуил 4: 9</w:t>
      </w:r>
    </w:p>
    <w:p/>
    <w:p>
      <w:r xmlns:w="http://schemas.openxmlformats.org/wordprocessingml/2006/main">
        <w:t xml:space="preserve">2. Ходай безнең җаннарыбызны йолып алу өчен яши - 2 Шамуил 4: 9</w:t>
      </w:r>
    </w:p>
    <w:p/>
    <w:p>
      <w:r xmlns:w="http://schemas.openxmlformats.org/wordprocessingml/2006/main">
        <w:t xml:space="preserve">1. Мәдхия 34: 17-18 - Тәкъва кешеләр кычкыралар, һәм Ходай аларны ишетә һәм аларны бөтен авырлыклардан коткара.</w:t>
      </w:r>
    </w:p>
    <w:p/>
    <w:p>
      <w:r xmlns:w="http://schemas.openxmlformats.org/wordprocessingml/2006/main">
        <w:t xml:space="preserve">2. Ишагыйя 43:25 - Мин, хәтта мин дә, сезнең өчен гөнаһларыгызны юкка чыгаручы һәм сезнең гөнаһларыгызны хәтерләмәүче.</w:t>
      </w:r>
    </w:p>
    <w:p/>
    <w:p>
      <w:r xmlns:w="http://schemas.openxmlformats.org/wordprocessingml/2006/main">
        <w:t xml:space="preserve">2 Шамуил 4:10 Берәү миңа: "Менә, Шаул үлде, яхшы хәбәр китерергә уйлый, мин аны кулга алдым һәм Зиклагта үтердем, ул миңа аның хәбәре өчен бүләк бирермен дип уйлады. :</w:t>
      </w:r>
    </w:p>
    <w:p/>
    <w:p>
      <w:r xmlns:w="http://schemas.openxmlformats.org/wordprocessingml/2006/main">
        <w:t xml:space="preserve">Кемдер Давытка Шаул үлде дип әйткәч, Давыт аны Зиклагта үтерде, чөнки ул аның хәбәре өчен бүләк көтә.</w:t>
      </w:r>
    </w:p>
    <w:p/>
    <w:p>
      <w:r xmlns:w="http://schemas.openxmlformats.org/wordprocessingml/2006/main">
        <w:t xml:space="preserve">1. "Алла боерыкларына буйсыну җирдәге бүләкләрдән мөһимрәк".</w:t>
      </w:r>
    </w:p>
    <w:p/>
    <w:p>
      <w:r xmlns:w="http://schemas.openxmlformats.org/wordprocessingml/2006/main">
        <w:t xml:space="preserve">2. "Каршы килү кебек тоелса да, вәгъдәләрне үтәү мөһимлеге."</w:t>
      </w:r>
    </w:p>
    <w:p/>
    <w:p>
      <w:r xmlns:w="http://schemas.openxmlformats.org/wordprocessingml/2006/main">
        <w:t xml:space="preserve">1. Вәгазьче 5: 4-5 "Аллага ант биргәндә, аны үтәүдә тоткарланмагыз. Аның ахмакларга ризалыгы юк; антыгызны үтәгез. Ант биргәннән һәм аны үтәмәгәннән яхшырак. .</w:t>
      </w:r>
    </w:p>
    <w:p/>
    <w:p>
      <w:r xmlns:w="http://schemas.openxmlformats.org/wordprocessingml/2006/main">
        <w:t xml:space="preserve">2. 1 Шамуил 15: 22-23 "Ләкин Шамуил җавап бирде: Ходай яндырылган корбаннардан һәм корбаннардан Ходайга буйсыну кебек ошыймы? Тыңлаучанлык корбаннан яхшырак, игътибарлы булу сарык майыннан яхшырак. Чөнки. фетнә күрәзәлек гөнаһы кебек, потка табыну явызлыгы кебек тәкәбберлек. Сез Ходай сүзен кире какканга, ул сезне патша итеп кире какты. "</w:t>
      </w:r>
    </w:p>
    <w:p/>
    <w:p>
      <w:r xmlns:w="http://schemas.openxmlformats.org/wordprocessingml/2006/main">
        <w:t xml:space="preserve">2 Шамуил 4:11 Явыз кешеләр үз йортында гадел кешене үз караватында үтергәндә тагын күпме? Шуңа күрә мин хәзер сезнең кулыгызның канын таләп итмим һәм сезне җирдән алып китәмме?</w:t>
      </w:r>
    </w:p>
    <w:p/>
    <w:p>
      <w:r xmlns:w="http://schemas.openxmlformats.org/wordprocessingml/2006/main">
        <w:t xml:space="preserve">Тәкъва кеше үз өендә үтерелә һәм кеше үтерүчесе җинаять нәтиҗәләре белән очрашырга тиеш.</w:t>
      </w:r>
    </w:p>
    <w:p/>
    <w:p>
      <w:r xmlns:w="http://schemas.openxmlformats.org/wordprocessingml/2006/main">
        <w:t xml:space="preserve">1. Без шуны онытмаска тиеш: Алла безгә явызлыктан арынырга рөхсәт итми һәм гаделлек хезмәт итәчәк.</w:t>
      </w:r>
    </w:p>
    <w:p/>
    <w:p>
      <w:r xmlns:w="http://schemas.openxmlformats.org/wordprocessingml/2006/main">
        <w:t xml:space="preserve">2. Без үз эшләребезнең нәтиҗәләрен кабул итәргә әзер булырга тиеш.</w:t>
      </w:r>
    </w:p>
    <w:p/>
    <w:p>
      <w:r xmlns:w="http://schemas.openxmlformats.org/wordprocessingml/2006/main">
        <w:t xml:space="preserve">1. Римлыларга 2: 6-8 - "Алла" һәр кешегә кылган эшләренә карап җавап бирәчәк. " Яхшылык эшләүдә ныклык белән дан, хөрмәт һәм үлемсезлек эзләүчеләргә ул мәңгелек тормыш бирәчәк. Ләкин үз-үзен эзләүчеләр, хакыйкатьне кире кага һәм яманлыкка иярүчеләр өчен ачу һәм ачу булыр. "</w:t>
      </w:r>
    </w:p>
    <w:p/>
    <w:p>
      <w:r xmlns:w="http://schemas.openxmlformats.org/wordprocessingml/2006/main">
        <w:t xml:space="preserve">2. Мәдхия 5: 5-6 - "Сез ялган сөйләүчеләрне юк итәсез; кансыз һәм алдаучы кешеләрне Ходай нәфрәт итә. Ләкин мин, сезнең зур мәхәббәтегез белән, сезнең өегезгә керә алам; хөрмәт белән сезнең изге гыйбадәтханәгезгә табынам."</w:t>
      </w:r>
    </w:p>
    <w:p/>
    <w:p>
      <w:r xmlns:w="http://schemas.openxmlformats.org/wordprocessingml/2006/main">
        <w:t xml:space="preserve">2 Шамуил 4:12 Давыт үз егетләренә боерык бирде, һәм аларны үтерделәр, кулларын һәм аякларын кисеп, Хеброн бассейны өстенә асып куйдылар. Ләкин алар Ишбошетның башын алдылар һәм аны Хеброндагы Абнер каберенә күмделәр.</w:t>
      </w:r>
    </w:p>
    <w:p/>
    <w:p>
      <w:r xmlns:w="http://schemas.openxmlformats.org/wordprocessingml/2006/main">
        <w:t xml:space="preserve">Давыт үз кешеләренә Ишбошетны һәм аның шәкертләрен үтерергә кушты, асылыр алдыннан кулларын һәм аякларын кисеп. Ишбошетның башы Хеброндагы Абнер каберенә күмелде.</w:t>
      </w:r>
    </w:p>
    <w:p/>
    <w:p>
      <w:r xmlns:w="http://schemas.openxmlformats.org/wordprocessingml/2006/main">
        <w:t xml:space="preserve">1. Алла гаделлеге камил һәм компромисс - 2 Тессалуникәлеләргә 1: 6</w:t>
      </w:r>
    </w:p>
    <w:p/>
    <w:p>
      <w:r xmlns:w="http://schemas.openxmlformats.org/wordprocessingml/2006/main">
        <w:t xml:space="preserve">2. үч алу Ходайныкы - Римлыларга 12:19</w:t>
      </w:r>
    </w:p>
    <w:p/>
    <w:p>
      <w:r xmlns:w="http://schemas.openxmlformats.org/wordprocessingml/2006/main">
        <w:t xml:space="preserve">1. Гыйбрәтле сүзләр 16:33 - "Лот кочагына ташланды, ләкин аның һәр карары Ходайдан."</w:t>
      </w:r>
    </w:p>
    <w:p/>
    <w:p>
      <w:r xmlns:w="http://schemas.openxmlformats.org/wordprocessingml/2006/main">
        <w:t xml:space="preserve">2. Мәдхия 37:39 - "Тәкъва кешеләрнең котылуы Ходайдан, Ул авыр вакытта аларның ныгытмасы."</w:t>
      </w:r>
    </w:p>
    <w:p/>
    <w:p>
      <w:r xmlns:w="http://schemas.openxmlformats.org/wordprocessingml/2006/main">
        <w:t xml:space="preserve">Параграф 1: 2 Шамуил 5: 1-5 Давытның бөтен Исраил өстеннән патша итеп майланганын тасвирлый. Бу бүлектә Израиль кабиләләре Хебронга җыелалар һәм Давытны аларның хокуклы патшасы дип таныйлар. Алар аның җитәкчелеген таныйлар һәм Шамуил белән майланганнан бирле ул аларның көтүчесе булганын раслыйлар. Израиль аксакаллары Давыт белән килешү төзиләр, аның унике кабилә өстеннән хаким булып торуларын ныгыталар.</w:t>
      </w:r>
    </w:p>
    <w:p/>
    <w:p>
      <w:r xmlns:w="http://schemas.openxmlformats.org/wordprocessingml/2006/main">
        <w:t xml:space="preserve">2 нче абзац: 2 Шамуил 5: 6-10 да дәвам итеп, анда Давытның Иерусалимны яулап алуы һәм аның башкаласы итеп урнашуы турында әйтелә. Хеброннан киткәч, Давыт үз гаскәрләрен Иерусалимга алып бара, ул вакытта ябуслар яшәгән. Ябуслыларның ныгытмаларына ышануларына карамастан, Давыт шәһәрне су валына кереп уңышлы яулап ала. Аннары ул Иерусалимны ныгыта һәм аны патша резиденциясе итә.</w:t>
      </w:r>
    </w:p>
    <w:p/>
    <w:p>
      <w:r xmlns:w="http://schemas.openxmlformats.org/wordprocessingml/2006/main">
        <w:t xml:space="preserve">3 нче абзац: 2 Шамуил 5: 11-25 кебек шигырьләрдә Иерусалим яулап алынганнан соң, күрше халыклар Давытның көче һәм йогынтысы турында беләләр. Филистиләр аңа һөҗүм итәр өчен гаскәрләрен җыялар. Ләкин, Алла җитәкчелеге һәм ярдәме белән, Давыт аларны бер тапкыр Баал-перазим ныгытмасында һәм тагын Рафаим үзәнлегендә җиңә. Бу җиңүләр Давытның сугышчан батырлыгын ныгыта һәм аның бөтен Израиль өстендә идарә итүен ныгыта.</w:t>
      </w:r>
    </w:p>
    <w:p/>
    <w:p>
      <w:r xmlns:w="http://schemas.openxmlformats.org/wordprocessingml/2006/main">
        <w:t xml:space="preserve">Ахырда:</w:t>
      </w:r>
    </w:p>
    <w:p>
      <w:r xmlns:w="http://schemas.openxmlformats.org/wordprocessingml/2006/main">
        <w:t xml:space="preserve">2 Шамуил 5 бүләк итә:</w:t>
      </w:r>
    </w:p>
    <w:p>
      <w:r xmlns:w="http://schemas.openxmlformats.org/wordprocessingml/2006/main">
        <w:t xml:space="preserve">Израильнең Дэвиданоинтинг;</w:t>
      </w:r>
    </w:p>
    <w:p>
      <w:r xmlns:w="http://schemas.openxmlformats.org/wordprocessingml/2006/main">
        <w:t xml:space="preserve">Иерусалимны яулап алу һәм аны урнаштыру;</w:t>
      </w:r>
    </w:p>
    <w:p>
      <w:r xmlns:w="http://schemas.openxmlformats.org/wordprocessingml/2006/main">
        <w:t xml:space="preserve">Давыт филистиләр белән идарә итә;</w:t>
      </w:r>
    </w:p>
    <w:p/>
    <w:p>
      <w:r xmlns:w="http://schemas.openxmlformats.org/wordprocessingml/2006/main">
        <w:t xml:space="preserve">Басым ясау:</w:t>
      </w:r>
    </w:p>
    <w:p>
      <w:r xmlns:w="http://schemas.openxmlformats.org/wordprocessingml/2006/main">
        <w:t xml:space="preserve">Израильнең Дэвиданоинтинг;</w:t>
      </w:r>
    </w:p>
    <w:p>
      <w:r xmlns:w="http://schemas.openxmlformats.org/wordprocessingml/2006/main">
        <w:t xml:space="preserve">Иерусалимны яулап алу һәм аны урнаштыру;</w:t>
      </w:r>
    </w:p>
    <w:p>
      <w:r xmlns:w="http://schemas.openxmlformats.org/wordprocessingml/2006/main">
        <w:t xml:space="preserve">Давыт филистиләр белән идарә итә;</w:t>
      </w:r>
    </w:p>
    <w:p/>
    <w:p>
      <w:r xmlns:w="http://schemas.openxmlformats.org/wordprocessingml/2006/main">
        <w:t xml:space="preserve">Бүлектә Давытның бөтен Израиль өстеннән патша итеп майлануы, Иерусалимны яулап алу һәм аның башкаласы итеп урнашуы, филистиләр өстеннән җиңүләре турында әйтелә. 2 Шамуил 5-дә Исраил кабиләләре Хебронга җыелалар һәм Давытны үзләренең хокуклы патшасы дип таныйлар. Алар аның белән килешү төзиләр, аның унике кабилә өстеннән хаким булып торуларын ныгыталар.</w:t>
      </w:r>
    </w:p>
    <w:p/>
    <w:p>
      <w:r xmlns:w="http://schemas.openxmlformats.org/wordprocessingml/2006/main">
        <w:t xml:space="preserve">2 Шамуил 5-дә дәвам итеп, Давыт үз гаскәрләрен Иерусалимга ябуслар яшәгән шәһәргә алып бара. Аларның ныгытмаларына ышануларына карамастан, Давыт шәһәрне су валына кереп уңышлы яулап ала. Ул Иерусалимны ныгыта һәм аны патша резиденциясе итеп урнаштыра.</w:t>
      </w:r>
    </w:p>
    <w:p/>
    <w:p>
      <w:r xmlns:w="http://schemas.openxmlformats.org/wordprocessingml/2006/main">
        <w:t xml:space="preserve">Иерусалим яулап алынганнан соң, күрше халыклар Давытның үсә барган көчен беләләр. Филистиләр аңа һөҗүм итәр өчен гаскәрләрен җыялар, ләкин Давыт белән Баал-перазимда һәм Рафаим үзәнлегендә Алла җитәкчелеге белән ике тапкыр җиңелә. Бу җиңүләр Давытның сугышчан батырлыгын ныгыта һәм аның бөтен Израиль өстендә идарә итүен тагын да ныгыта.</w:t>
      </w:r>
    </w:p>
    <w:p/>
    <w:p>
      <w:r xmlns:w="http://schemas.openxmlformats.org/wordprocessingml/2006/main">
        <w:t xml:space="preserve">2 Шамуил 5: 1 Шуннан соң бөтен Исраил кабиләләре Давыт янына Хеброн янына килеп әйттеләр: - Менә без синең сөягең һәм тәнең.</w:t>
      </w:r>
    </w:p>
    <w:p/>
    <w:p>
      <w:r xmlns:w="http://schemas.openxmlformats.org/wordprocessingml/2006/main">
        <w:t xml:space="preserve">Барлык Исраил кабиләләре Хеброндагы Давыт янына килеп, аңа тугрылыкларын белдерделәр.</w:t>
      </w:r>
    </w:p>
    <w:p/>
    <w:p>
      <w:r xmlns:w="http://schemas.openxmlformats.org/wordprocessingml/2006/main">
        <w:t xml:space="preserve">1. Алла сайлаган җитәкчеләргә тугрылык.</w:t>
      </w:r>
    </w:p>
    <w:p/>
    <w:p>
      <w:r xmlns:w="http://schemas.openxmlformats.org/wordprocessingml/2006/main">
        <w:t xml:space="preserve">2. Башкаларга тугры хезмәт итеп Аллага хезмәт итү.</w:t>
      </w:r>
    </w:p>
    <w:p/>
    <w:p>
      <w:r xmlns:w="http://schemas.openxmlformats.org/wordprocessingml/2006/main">
        <w:t xml:space="preserve">1. 1 Шамуил 12:24 "Ходайдан куркыгыз һәм аңа чын күңелдән хезмәт итегез, чөнки ул сезнең өчен нинди зур эш эшләгәнен уйлагыз."</w:t>
      </w:r>
    </w:p>
    <w:p/>
    <w:p>
      <w:r xmlns:w="http://schemas.openxmlformats.org/wordprocessingml/2006/main">
        <w:t xml:space="preserve">2. Яхъя 13: 34-35 "Мин сезгә яңа әмер бирәм: сез бер-берегезне яратыгыз; мин сезне яраткан кебек, сез дә бер-берегезне яратыгыз. Моның белән барлык кешеләр сезнең минем шәкертләрем икәнегезне белерләр, сез. бер-берегезне яратыгыз. "</w:t>
      </w:r>
    </w:p>
    <w:p/>
    <w:p>
      <w:r xmlns:w="http://schemas.openxmlformats.org/wordprocessingml/2006/main">
        <w:t xml:space="preserve">2 Шамуил 5: 2 Шулай ук үткәндә, Шаул безнең белән патша булганда, син Исраилне алып чыккан һәм алып килгән кеше идең, һәм Ходай сиңа әйтте: "Син минем халкым Израильне ашатырсың, һәм син Израиль өстеннән капитан булырсың. .</w:t>
      </w:r>
    </w:p>
    <w:p/>
    <w:p>
      <w:r xmlns:w="http://schemas.openxmlformats.org/wordprocessingml/2006/main">
        <w:t xml:space="preserve">Давыт Израиль патшасы итеп майланган һәм Алла үз халкын җитәкләргә һәм кайгыртырга кушкан.</w:t>
      </w:r>
    </w:p>
    <w:p/>
    <w:p>
      <w:r xmlns:w="http://schemas.openxmlformats.org/wordprocessingml/2006/main">
        <w:t xml:space="preserve">1: Давыт Алла кушканча, без бер-беребезгә җитәкчелек итәргә һәм кайгыртырга тиеш.</w:t>
      </w:r>
    </w:p>
    <w:p/>
    <w:p>
      <w:r xmlns:w="http://schemas.openxmlformats.org/wordprocessingml/2006/main">
        <w:t xml:space="preserve">2: Без Аллага һәм аның халкына басынкылык һәм иман белән хезмәт итәргә чакырылган.</w:t>
      </w:r>
    </w:p>
    <w:p/>
    <w:p>
      <w:r xmlns:w="http://schemas.openxmlformats.org/wordprocessingml/2006/main">
        <w:t xml:space="preserve">1: Маттай 20: 25-28 - Гайсә әйтте: "Син беләсең, мәҗүсиләр хакимнәре алар өстеннән хакимлек итәләр, һәм олуглары алар өстеннән хакимлек итәләр. Сезнең арагызда алай булмас. Ләкин сезнең арагызда бөек булган кеше сезнең хезмәтчегез булырга тиеш, һәм сезнең арагызда беренче булган кеше сезнең колыгыз булырга тиеш, Адәм Улы хезмәт итәр өчен түгел, ә хезмәт итү өчен, һәм күпләр өчен йолым итеп үз гомерен бирергә килгән кебек.</w:t>
      </w:r>
    </w:p>
    <w:p/>
    <w:p>
      <w:r xmlns:w="http://schemas.openxmlformats.org/wordprocessingml/2006/main">
        <w:t xml:space="preserve">2: Филиппуйлыларга 2: 5-8 -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алу, ирләр охшашлыгында туу. Humanәм кеше кыяфәтендә табылгач, ул үзен түбәнсетте, хәтта үлемгә кадәр, хәтта хачтагы үлем.</w:t>
      </w:r>
    </w:p>
    <w:p/>
    <w:p>
      <w:r xmlns:w="http://schemas.openxmlformats.org/wordprocessingml/2006/main">
        <w:t xml:space="preserve">2 Шамуил 5: 3 Шулай итеп, бөтен Исраил аксакаллары Хеброн патшага килделәр. Давыт патша алар белән Хебронда килешү төзеде, һәм алар Давытны Исраил патшасы итеп майладылар.</w:t>
      </w:r>
    </w:p>
    <w:p/>
    <w:p>
      <w:r xmlns:w="http://schemas.openxmlformats.org/wordprocessingml/2006/main">
        <w:t xml:space="preserve">Израиль аксакаллары Хеброндагы Давыт патша янына килеп, аның белән Раббы алдында килешү төзеделәр. Аннары алар Давытны Исраил патшасы итеп майладылар.</w:t>
      </w:r>
    </w:p>
    <w:p/>
    <w:p>
      <w:r xmlns:w="http://schemas.openxmlformats.org/wordprocessingml/2006/main">
        <w:t xml:space="preserve">1. Килешү көче: Башкалар белән мөнәсәбәтләрегезне ничек ныгытырга.</w:t>
      </w:r>
    </w:p>
    <w:p/>
    <w:p>
      <w:r xmlns:w="http://schemas.openxmlformats.org/wordprocessingml/2006/main">
        <w:t xml:space="preserve">2. Корольне майлау: безнең тормыш өчен Алла ниятен аңлау.</w:t>
      </w:r>
    </w:p>
    <w:p/>
    <w:p>
      <w:r xmlns:w="http://schemas.openxmlformats.org/wordprocessingml/2006/main">
        <w:t xml:space="preserve">1. Мәдхия 89: 3-4 - "Мин сайлаган кешеләр белән килешү төзедем, хезмәтчем Давытка ант иттем: Синең нәселеңне мәңгегә урнаштырырмын, һәм тәхетеңне буыннарга ныгытырмын.</w:t>
      </w:r>
    </w:p>
    <w:p/>
    <w:p>
      <w:r xmlns:w="http://schemas.openxmlformats.org/wordprocessingml/2006/main">
        <w:t xml:space="preserve">2. 2 Паралипоменон 7:14 - "Әгәр минем исемем белән аталган халкым басынкы булып дога кылса һәм минем йөземне эзләсә һәм аларның явыз юлларыннан борылса, мин күктән ишетермен, һәм мин аларның гөнаһларын кичерермен һәм җирләрен савыктырачак. "</w:t>
      </w:r>
    </w:p>
    <w:p/>
    <w:p>
      <w:r xmlns:w="http://schemas.openxmlformats.org/wordprocessingml/2006/main">
        <w:t xml:space="preserve">2 Шамуил 5: 4 Давыт патшалык итә башлагач, аңа утыз яшь иде, һәм ул кырык ел патшалык итте.</w:t>
      </w:r>
    </w:p>
    <w:p/>
    <w:p>
      <w:r xmlns:w="http://schemas.openxmlformats.org/wordprocessingml/2006/main">
        <w:t xml:space="preserve">Давыт Израиль өстендә 40 ел патшалык иткән.</w:t>
      </w:r>
    </w:p>
    <w:p/>
    <w:p>
      <w:r xmlns:w="http://schemas.openxmlformats.org/wordprocessingml/2006/main">
        <w:t xml:space="preserve">1. Тугрылык көче - Давытның Аллага тугрылыгы аңа 40 ел патшалык итәргә рөхсәт биргән.</w:t>
      </w:r>
    </w:p>
    <w:p/>
    <w:p>
      <w:r xmlns:w="http://schemas.openxmlformats.org/wordprocessingml/2006/main">
        <w:t xml:space="preserve">2. Тыңлаучанлыкның өстенлекләре - Давытның Аллага буйсынуы 40 ел идарә итүенә китерде.</w:t>
      </w:r>
    </w:p>
    <w:p/>
    <w:p>
      <w:r xmlns:w="http://schemas.openxmlformats.org/wordprocessingml/2006/main">
        <w:t xml:space="preserve">1. 1 Паралипоменон 22: 9 Көчле һәм кыю бул, эшне башкар. Курыкма һәм төшенкелеккә бирелмә, чөнки Ходай Алла, минем Алла, синең белән.</w:t>
      </w:r>
    </w:p>
    <w:p/>
    <w:p>
      <w:r xmlns:w="http://schemas.openxmlformats.org/wordprocessingml/2006/main">
        <w:t xml:space="preserve">2. Гыйбрәтле сүзләр 3: 5-6 Бөтен йөрәгең белән Ходайга таян һәм үз аңлавыңа таянма; бөтен юлларыгызда аңа буйсыныгыз, һәм ул сезнең юлларыгызны туры юлга күндерер.</w:t>
      </w:r>
    </w:p>
    <w:p/>
    <w:p>
      <w:r xmlns:w="http://schemas.openxmlformats.org/wordprocessingml/2006/main">
        <w:t xml:space="preserve">2 Шамуил 5: 5 Хебронда ул Яһүдия өстендә җиде ел алты ай патшалык итте, һәм Иерусалимда ул бөтен Израиль һәм Яһүдия өстендә утыз өч ел патшалык итте.</w:t>
      </w:r>
    </w:p>
    <w:p/>
    <w:p>
      <w:r xmlns:w="http://schemas.openxmlformats.org/wordprocessingml/2006/main">
        <w:t xml:space="preserve">Давыт Хебронда җиде ел ярым, Иерусалимда 33 ел бөтен Израиль һәм Яһүдия өстендә патшалык иткән.</w:t>
      </w:r>
    </w:p>
    <w:p/>
    <w:p>
      <w:r xmlns:w="http://schemas.openxmlformats.org/wordprocessingml/2006/main">
        <w:t xml:space="preserve">1. Аллаһының Давытка иманы: Давытның Хебронда һәм Иерусалимда идарә итүенең мәгънәсен барлау.</w:t>
      </w:r>
    </w:p>
    <w:p/>
    <w:p>
      <w:r xmlns:w="http://schemas.openxmlformats.org/wordprocessingml/2006/main">
        <w:t xml:space="preserve">2. Давыт патшалыгы: Алла мәрхәмәте Давытка Израиль һәм Яһүдия өстеннән патша булырга ничек ярдәм итте.</w:t>
      </w:r>
    </w:p>
    <w:p/>
    <w:p>
      <w:r xmlns:w="http://schemas.openxmlformats.org/wordprocessingml/2006/main">
        <w:t xml:space="preserve">1. 2 Шамуил 5: 5 - "Хебронда ул Яһүдия өстендә җиде ел алты ай патшалык итте, һәм Иерусалимда ул бөтен Израиль һәм Яһүдия өстендә утыз өч ел патшалык итте."</w:t>
      </w:r>
    </w:p>
    <w:p/>
    <w:p>
      <w:r xmlns:w="http://schemas.openxmlformats.org/wordprocessingml/2006/main">
        <w:t xml:space="preserve">2. 1 Шамуил 16:13 - "Шуннан соң Шамуил май мөгезен алды һәм аны кардәшләре арасында майлады, һәм шул көннән алып Давыт өстенә Ходай Рухы килде."</w:t>
      </w:r>
    </w:p>
    <w:p/>
    <w:p>
      <w:r xmlns:w="http://schemas.openxmlformats.org/wordprocessingml/2006/main">
        <w:t xml:space="preserve">2 Шамуил 5: 6 Патша һәм аның кешеләре Иерусалимга, анда яшәүче ябуслылар янына киттеләр. Алар Давытка әйттеләр: "Сукырларны һәм аксакларны алып китмәсәң, монда кермәячәксең: уйлау, Давыт монда керә алмый.</w:t>
      </w:r>
    </w:p>
    <w:p/>
    <w:p>
      <w:r xmlns:w="http://schemas.openxmlformats.org/wordprocessingml/2006/main">
        <w:t xml:space="preserve">Давыт һәм аның кешеләре Иерусалимны ябуслылардан алырга тырыштылар, һәм алар сукырларны һәм аксакларны алып китмәсәләр, кермәячәкләрен әйтеп, аларга каршы тордылар.</w:t>
      </w:r>
    </w:p>
    <w:p/>
    <w:p>
      <w:r xmlns:w="http://schemas.openxmlformats.org/wordprocessingml/2006/main">
        <w:t xml:space="preserve">1. Иман көче: Алла планына ышану көчен аңлау</w:t>
      </w:r>
    </w:p>
    <w:p/>
    <w:p>
      <w:r xmlns:w="http://schemas.openxmlformats.org/wordprocessingml/2006/main">
        <w:t xml:space="preserve">2. Авырлыкларны җиңү: Авырлыклар алдында нык тору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8: 37-39 - ayк, боларның барысында да безне яраткан кеше аша без җиңүчеләрдән күбрәк. Чөнки мин ышанам, үлем дә, тормыш та, фәрештәләр дә, принципиальлекләр дә, көчләр дә, киләчәк әйберләр дә, биеклек тә, тирәнлек тә, бүтән җан ияләре дә безне мәхәббәттән аера алмаслар. Раббыбыз Гайсә Мәсихтә булган Алла.</w:t>
      </w:r>
    </w:p>
    <w:p/>
    <w:p>
      <w:r xmlns:w="http://schemas.openxmlformats.org/wordprocessingml/2006/main">
        <w:t xml:space="preserve">2 Шамуил 5: 7 Шулай да Давыт Сионны нык тотты: Давыт шәһәре дә шул.</w:t>
      </w:r>
    </w:p>
    <w:p/>
    <w:p>
      <w:r xmlns:w="http://schemas.openxmlformats.org/wordprocessingml/2006/main">
        <w:t xml:space="preserve">Давыт Сион шәһәрен яулап алды һәм аны Давыт шәһәре дип атады.</w:t>
      </w:r>
    </w:p>
    <w:p/>
    <w:p>
      <w:r xmlns:w="http://schemas.openxmlformats.org/wordprocessingml/2006/main">
        <w:t xml:space="preserve">1. Иман көче: Давытның иманы аны ничек җиңүгә китерде</w:t>
      </w:r>
    </w:p>
    <w:p/>
    <w:p>
      <w:r xmlns:w="http://schemas.openxmlformats.org/wordprocessingml/2006/main">
        <w:t xml:space="preserve">2. Давытның кыюлыгы: Ул нәрсәгә ышанганы өчен ничек көрәште</w:t>
      </w:r>
    </w:p>
    <w:p/>
    <w:p>
      <w:r xmlns:w="http://schemas.openxmlformats.org/wordprocessingml/2006/main">
        <w:t xml:space="preserve">1. Римлыларга 8:37 Noк, боларның барысында без безне яраткан кеше аша җиңүчеләрдән күбрәк.</w:t>
      </w:r>
    </w:p>
    <w:p/>
    <w:p>
      <w:r xmlns:w="http://schemas.openxmlformats.org/wordprocessingml/2006/main">
        <w:t xml:space="preserve">2. Гыйбрәтле сүзләр 28: 1 - Явызлар беркем дә эзләмәгәндә кача, ә тәкъва кешеләр арыслан кебек кыю.</w:t>
      </w:r>
    </w:p>
    <w:p/>
    <w:p>
      <w:r xmlns:w="http://schemas.openxmlformats.org/wordprocessingml/2006/main">
        <w:t xml:space="preserve">2 Шамуил 5: 8 Ул көнне Давыт әйтте: "Кем чокырга менеп, ябуслыларны, аксаклар һәм сукырларны Давыт җанын нәфрәт итсә, ул баш һәм капитан булачак. Шуңа күрә алар әйттеләр: Сукырлар һәм аксаклар өйгә кермәячәкләр.</w:t>
      </w:r>
    </w:p>
    <w:p/>
    <w:p>
      <w:r xmlns:w="http://schemas.openxmlformats.org/wordprocessingml/2006/main">
        <w:t xml:space="preserve">Давыт игълан иткәнчә, ябусларга, сукырларга һәм аксакларга каршы сугышкан һәркем аның гаскәрләренең башы һәм капитаны булып саналачак. Сукырларга һәм аксакларга өйдә рөхсәт ителмәгән.</w:t>
      </w:r>
    </w:p>
    <w:p/>
    <w:p>
      <w:r xmlns:w="http://schemas.openxmlformats.org/wordprocessingml/2006/main">
        <w:t xml:space="preserve">1. Давыт батырлыгы һәм иман көче</w:t>
      </w:r>
    </w:p>
    <w:p/>
    <w:p>
      <w:r xmlns:w="http://schemas.openxmlformats.org/wordprocessingml/2006/main">
        <w:t xml:space="preserve">2. Кызгану һәм кертү кыйммәте</w:t>
      </w:r>
    </w:p>
    <w:p/>
    <w:p>
      <w:r xmlns:w="http://schemas.openxmlformats.org/wordprocessingml/2006/main">
        <w:t xml:space="preserve">1. 2 Шамуил 5: 8</w:t>
      </w:r>
    </w:p>
    <w:p/>
    <w:p>
      <w:r xmlns:w="http://schemas.openxmlformats.org/wordprocessingml/2006/main">
        <w:t xml:space="preserve">2. Маттай 5: 3-4 Рухтагы ярлылар бәхетле, чөнки Күкләр Патшалыгы аларныкы. Хәсрәт кичерүчеләр бәхетле, чөнки алар юатырлар.</w:t>
      </w:r>
    </w:p>
    <w:p/>
    <w:p>
      <w:r xmlns:w="http://schemas.openxmlformats.org/wordprocessingml/2006/main">
        <w:t xml:space="preserve">2 Шамуил 5: 9 Шулай итеп, Давыт ныгытмада яшәде һәм аны Давыт шәһәре дип атады. Davidәм Дэвид Миллодан һәм эчтән әйләндереп алды.</w:t>
      </w:r>
    </w:p>
    <w:p/>
    <w:p>
      <w:r xmlns:w="http://schemas.openxmlformats.org/wordprocessingml/2006/main">
        <w:t xml:space="preserve">Давыт ул Давыт шәһәре дип аталган ныгытмага күченде һәм Миллодан һәм эчтән шәһәр төзеде.</w:t>
      </w:r>
    </w:p>
    <w:p/>
    <w:p>
      <w:r xmlns:w="http://schemas.openxmlformats.org/wordprocessingml/2006/main">
        <w:t xml:space="preserve">1. Алланың сайланганына тугрылыгы: Давыт тормышын өйрәнү (2 Шамуил 5: 9)</w:t>
      </w:r>
    </w:p>
    <w:p/>
    <w:p>
      <w:r xmlns:w="http://schemas.openxmlformats.org/wordprocessingml/2006/main">
        <w:t xml:space="preserve">2. Алла шәһәрен төзү: Иманны һәм тыңлаучанлыкны өйрәнү (2 Шамуил 5: 9)</w:t>
      </w:r>
    </w:p>
    <w:p/>
    <w:p>
      <w:r xmlns:w="http://schemas.openxmlformats.org/wordprocessingml/2006/main">
        <w:t xml:space="preserve">1. Мәдхия 18: 2 - Ходай - минем кыя, ныгытма һәм коткаручым, Аллам, минем сыену урыным, калканым, коткару мөгезем, ныгытмам.</w:t>
      </w:r>
    </w:p>
    <w:p/>
    <w:p>
      <w:r xmlns:w="http://schemas.openxmlformats.org/wordprocessingml/2006/main">
        <w:t xml:space="preserve">2. Гыйбрәтле сүзләр 24: 3-4 - Зирәклек белән йорт төзелә, аңлау белән ул төзелә; белем белән бүлмәләр барлык кыйммәтле һәм күңелле байлык белән тулган.</w:t>
      </w:r>
    </w:p>
    <w:p/>
    <w:p>
      <w:r xmlns:w="http://schemas.openxmlformats.org/wordprocessingml/2006/main">
        <w:t xml:space="preserve">2 Шамуил 5:10 Давыт дәвам итте, зурайды, һәм Ходай Тәгалә аның белән иде.</w:t>
      </w:r>
    </w:p>
    <w:p/>
    <w:p>
      <w:r xmlns:w="http://schemas.openxmlformats.org/wordprocessingml/2006/main">
        <w:t xml:space="preserve">Давыт зурайды һәм Ходай аның белән иде.</w:t>
      </w:r>
    </w:p>
    <w:p/>
    <w:p>
      <w:r xmlns:w="http://schemas.openxmlformats.org/wordprocessingml/2006/main">
        <w:t xml:space="preserve">1. Безнең үсештә һәм уңышта Алла безнең белән.</w:t>
      </w:r>
    </w:p>
    <w:p/>
    <w:p>
      <w:r xmlns:w="http://schemas.openxmlformats.org/wordprocessingml/2006/main">
        <w:t xml:space="preserve">2. Алла барлыгы безнең тормышыбызга көч бирә.</w:t>
      </w:r>
    </w:p>
    <w:p/>
    <w:p>
      <w:r xmlns:w="http://schemas.openxmlformats.org/wordprocessingml/2006/main">
        <w:t xml:space="preserve">1. Маттай 28:20 - Rememberәм исегездә тотыгыз, мин һәрвакыт сезнең белән, заман ахырына кадәр.</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2 Шамуил 5:11 Тир патшасы Хирам Давытка хәбәрчеләр, кедр агачлары, балта осталары һәм осталар җибәрде, һәм алар Давытка йорт салдылар.</w:t>
      </w:r>
    </w:p>
    <w:p/>
    <w:p>
      <w:r xmlns:w="http://schemas.openxmlformats.org/wordprocessingml/2006/main">
        <w:t xml:space="preserve">Тир патшасы Хирам Давытка йорт салу өчен Давытка хәбәрчеләр, кедр агачлары, балта осталары һәм осталар җибәрде.</w:t>
      </w:r>
    </w:p>
    <w:p/>
    <w:p>
      <w:r xmlns:w="http://schemas.openxmlformats.org/wordprocessingml/2006/main">
        <w:t xml:space="preserve">1. Башкалар ярдәме белән Алла тәэмин итүе.</w:t>
      </w:r>
    </w:p>
    <w:p/>
    <w:p>
      <w:r xmlns:w="http://schemas.openxmlformats.org/wordprocessingml/2006/main">
        <w:t xml:space="preserve">2. Бергә эшләүнең мөһимлеге.</w:t>
      </w:r>
    </w:p>
    <w:p/>
    <w:p>
      <w:r xmlns:w="http://schemas.openxmlformats.org/wordprocessingml/2006/main">
        <w:t xml:space="preserve">1. Эфеслеләргә 4: 11-13 heәм ул рәсүлләргә, пәйгамбәрләргә, яхшы хәбәрчеләргә, пасторларга һәм укытучыларга, изгеләрне хезмәт эше өчен, Мәсих тәнен ныгыту өчен, барыбыз да бердәмлеккә ирешкәнче бирде. Иман һәм Алла Улының белеме, җитлеккән ирлеккә, Мәсихнең тулылыгы дәрәҗәсенә кадәр.</w:t>
      </w:r>
    </w:p>
    <w:p/>
    <w:p>
      <w:r xmlns:w="http://schemas.openxmlformats.org/wordprocessingml/2006/main">
        <w:t xml:space="preserve">2. 1 Көринтлеләргә 3: 9-10 Чөнки без Алла хезмәттәшләре. Сез Алла кыры, Алла бинасы. Миңа бирелгән Алла мәрхәмәте буенча, оста оста төзүче кебек мин нигез салдым, һәм аның өстендә бүтән кеше төзи. Eachәрберсе аның ничек төзелгәне турында кайгыртсын.</w:t>
      </w:r>
    </w:p>
    <w:p/>
    <w:p>
      <w:r xmlns:w="http://schemas.openxmlformats.org/wordprocessingml/2006/main">
        <w:t xml:space="preserve">2 Шамуил 5:12 Давыт аңлады, Ходай аны Израиль өстеннән патша итеп куйды, һәм ул үзенең патшалыгын үз халкы Израиль хакына күтәрде.</w:t>
      </w:r>
    </w:p>
    <w:p/>
    <w:p>
      <w:r xmlns:w="http://schemas.openxmlformats.org/wordprocessingml/2006/main">
        <w:t xml:space="preserve">Давыт аңлады, Ходай аны Израиль патшасы итте һәм аның патшалыгын Израиль халкы файдасына күтәрде.</w:t>
      </w:r>
    </w:p>
    <w:p/>
    <w:p>
      <w:r xmlns:w="http://schemas.openxmlformats.org/wordprocessingml/2006/main">
        <w:t xml:space="preserve">1. Ходай үзенә хезмәт итүчеләрне күтәрә - 2 Шамуил 5:12</w:t>
      </w:r>
    </w:p>
    <w:p/>
    <w:p>
      <w:r xmlns:w="http://schemas.openxmlformats.org/wordprocessingml/2006/main">
        <w:t xml:space="preserve">2. Аллаһының Израиль өчен планы - 2 Шамуил 5:12</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75: 7 - Ләкин Алла судья: берсен куя, икенчесен урнаштыра.</w:t>
      </w:r>
    </w:p>
    <w:p/>
    <w:p>
      <w:r xmlns:w="http://schemas.openxmlformats.org/wordprocessingml/2006/main">
        <w:t xml:space="preserve">2 Шамуил 5:13 Давыт аны күбрәк җарияләре һәм хатыннары белән Иерусалимнан алып китте, ул Хеброннан килгәннән соң, Давытта әле уллар һәм кызлар туган.</w:t>
      </w:r>
    </w:p>
    <w:p/>
    <w:p>
      <w:r xmlns:w="http://schemas.openxmlformats.org/wordprocessingml/2006/main">
        <w:t xml:space="preserve">Давыт Хеброннан килгәч, Иерусалимнан күбрәк җарияләре һәм хатыннары алган, һәм алар белән балалары булган.</w:t>
      </w:r>
    </w:p>
    <w:p/>
    <w:p>
      <w:r xmlns:w="http://schemas.openxmlformats.org/wordprocessingml/2006/main">
        <w:t xml:space="preserve">1. Халкының тормышында Алла хакимлеге</w:t>
      </w:r>
    </w:p>
    <w:p/>
    <w:p>
      <w:r xmlns:w="http://schemas.openxmlformats.org/wordprocessingml/2006/main">
        <w:t xml:space="preserve">2. Алла Патшалыгында гаиләнең мәгънәсе</w:t>
      </w:r>
    </w:p>
    <w:p/>
    <w:p>
      <w:r xmlns:w="http://schemas.openxmlformats.org/wordprocessingml/2006/main">
        <w:t xml:space="preserve">1. Мәдхия 127: 3-5 - Менә балалар - Ходайдан мирас, карын җимеше бүләк. Сугышчы кулындагы уклар кебек, яшьлек балалары. Алар белән калтыранган кеше бәхетле! Ул капкада дошманнары белән сөйләшкәндә оятка калмас.</w:t>
      </w:r>
    </w:p>
    <w:p/>
    <w:p>
      <w:r xmlns:w="http://schemas.openxmlformats.org/wordprocessingml/2006/main">
        <w:t xml:space="preserve">2. Гыйбрәтле сүзләр 13:22 - Яхшы кеше үз балаларына мирас калдыра, ләкин гөнаһ кылучының байлыгы тәкъва кешеләр өчен бирелә.</w:t>
      </w:r>
    </w:p>
    <w:p/>
    <w:p>
      <w:r xmlns:w="http://schemas.openxmlformats.org/wordprocessingml/2006/main">
        <w:t xml:space="preserve">2 Шамуил 5:14 Бу - Иерусалимда аңа туганнарның исемнәре. Шаммуа, Шобаб, Натан һәм Сөләйман,</w:t>
      </w:r>
    </w:p>
    <w:p/>
    <w:p>
      <w:r xmlns:w="http://schemas.openxmlformats.org/wordprocessingml/2006/main">
        <w:t xml:space="preserve">Давытның Иерусалимда аның дүрт улы туган: Шаммуа, Шобаб, Натан һәм Сөләйман.</w:t>
      </w:r>
    </w:p>
    <w:p/>
    <w:p>
      <w:r xmlns:w="http://schemas.openxmlformats.org/wordprocessingml/2006/main">
        <w:t xml:space="preserve">1. Давытның тугрылыгы: Ата-ана бурычын өйрәнү</w:t>
      </w:r>
    </w:p>
    <w:p/>
    <w:p>
      <w:r xmlns:w="http://schemas.openxmlformats.org/wordprocessingml/2006/main">
        <w:t xml:space="preserve">2. Давыт мирасы: Иманны ташлау мөһимлеге</w:t>
      </w:r>
    </w:p>
    <w:p/>
    <w:p>
      <w:r xmlns:w="http://schemas.openxmlformats.org/wordprocessingml/2006/main">
        <w:t xml:space="preserve">1. 2 Шамуил 7: 12-15</w:t>
      </w:r>
    </w:p>
    <w:p/>
    <w:p>
      <w:r xmlns:w="http://schemas.openxmlformats.org/wordprocessingml/2006/main">
        <w:t xml:space="preserve">2. 1 Паралипоменон 22: 7-10</w:t>
      </w:r>
    </w:p>
    <w:p/>
    <w:p>
      <w:r xmlns:w="http://schemas.openxmlformats.org/wordprocessingml/2006/main">
        <w:t xml:space="preserve">2 Шамуил 5:15 Ибхар, Элишуа, Нефег, Яфия,</w:t>
      </w:r>
    </w:p>
    <w:p/>
    <w:p>
      <w:r xmlns:w="http://schemas.openxmlformats.org/wordprocessingml/2006/main">
        <w:t xml:space="preserve">Бу өзектә дүрт кеше искә алына: Ибхар, Элишуа, Нефег һәм Яфия.</w:t>
      </w:r>
    </w:p>
    <w:p/>
    <w:p>
      <w:r xmlns:w="http://schemas.openxmlformats.org/wordprocessingml/2006/main">
        <w:t xml:space="preserve">1. Алла халкының төрлелеге - һәр кешенең уникаль талантларын һәм бүләкләрен бәйрәм итү</w:t>
      </w:r>
    </w:p>
    <w:p/>
    <w:p>
      <w:r xmlns:w="http://schemas.openxmlformats.org/wordprocessingml/2006/main">
        <w:t xml:space="preserve">2. Алланың тугрылыгы - безнең даныбыз өчен безнең кимчелекләрне ничек куллана</w:t>
      </w:r>
    </w:p>
    <w:p/>
    <w:p>
      <w:r xmlns:w="http://schemas.openxmlformats.org/wordprocessingml/2006/main">
        <w:t xml:space="preserve">1. 1 Көринтлеләргә 1: 27-29 - Алла көче зәгыйфьлектә камилләштерелгән</w:t>
      </w:r>
    </w:p>
    <w:p/>
    <w:p>
      <w:r xmlns:w="http://schemas.openxmlformats.org/wordprocessingml/2006/main">
        <w:t xml:space="preserve">2. Римлыларга 12: 3-8 - Eachәрбер кешенең Мәсих тәненә өлеш кертү өчен уникаль бүләге бар</w:t>
      </w:r>
    </w:p>
    <w:p/>
    <w:p>
      <w:r xmlns:w="http://schemas.openxmlformats.org/wordprocessingml/2006/main">
        <w:t xml:space="preserve">2 Шамуил 5:16 Элишама, Элиада һәм Элифалет.</w:t>
      </w:r>
    </w:p>
    <w:p/>
    <w:p>
      <w:r xmlns:w="http://schemas.openxmlformats.org/wordprocessingml/2006/main">
        <w:t xml:space="preserve">Өч кеше, Элишама, Элиада һәм Элифалет, 2 Шамуил 5:16 да искә алына.</w:t>
      </w:r>
    </w:p>
    <w:p/>
    <w:p>
      <w:r xmlns:w="http://schemas.openxmlformats.org/wordprocessingml/2006/main">
        <w:t xml:space="preserve">1. Бердәмлек көче: Элишама, Элиада һәм Элифалет аша мөнәсәбәтләрнең көчен өйрәнү.</w:t>
      </w:r>
    </w:p>
    <w:p/>
    <w:p>
      <w:r xmlns:w="http://schemas.openxmlformats.org/wordprocessingml/2006/main">
        <w:t xml:space="preserve">2. Өч кеше турында әкият: Элишама, Элиада һәм Элифалет тормышын тикшерү</w:t>
      </w:r>
    </w:p>
    <w:p/>
    <w:p>
      <w:r xmlns:w="http://schemas.openxmlformats.org/wordprocessingml/2006/main">
        <w:t xml:space="preserve">1. Рәсүлләр 4: 32-35 - Бердәмлектә бергә эшләүче иман итүчеләрнең көчен өйрәнү</w:t>
      </w:r>
    </w:p>
    <w:p/>
    <w:p>
      <w:r xmlns:w="http://schemas.openxmlformats.org/wordprocessingml/2006/main">
        <w:t xml:space="preserve">2. Гыйбрәтле сүзләр 27:17 - Элишама, Элиада һәм Элифалет үрнәге аша чын дуслыкның кыйммәтен тикшерү.</w:t>
      </w:r>
    </w:p>
    <w:p/>
    <w:p>
      <w:r xmlns:w="http://schemas.openxmlformats.org/wordprocessingml/2006/main">
        <w:t xml:space="preserve">2 Шамуил 5:17 Ләкин филистиләр Давытны Исраил өстеннән майлаганнарын ишеткәч, бөтен филистиләр Давытны эзләргә килделәр. Давыт моны ишетеп, сак астында калды.</w:t>
      </w:r>
    </w:p>
    <w:p/>
    <w:p>
      <w:r xmlns:w="http://schemas.openxmlformats.org/wordprocessingml/2006/main">
        <w:t xml:space="preserve">Давыт Исраил патшасы итеп майланганнан соң, филистиләр ишеттеләр һәм аны эзләргә киттеләр. Давыт ишетте һәм саклауга китте.</w:t>
      </w:r>
    </w:p>
    <w:p/>
    <w:p>
      <w:r xmlns:w="http://schemas.openxmlformats.org/wordprocessingml/2006/main">
        <w:t xml:space="preserve">1. Алла безне авыр вакытта саклаячак.</w:t>
      </w:r>
    </w:p>
    <w:p/>
    <w:p>
      <w:r xmlns:w="http://schemas.openxmlformats.org/wordprocessingml/2006/main">
        <w:t xml:space="preserve">2. Авырлыклар белән очрашканда да без Аллага ышанырга тиеш.</w:t>
      </w:r>
    </w:p>
    <w:p/>
    <w:p>
      <w:r xmlns:w="http://schemas.openxmlformats.org/wordprocessingml/2006/main">
        <w:t xml:space="preserve">1. Мәдхия 91: 4 - "Ул сине мамыклары белән каплар, һәм син аның канаты астында сыенырсың; аның тугрылыгы синең калканың һәм саклагыч булыр."</w:t>
      </w:r>
    </w:p>
    <w:p/>
    <w:p>
      <w:r xmlns:w="http://schemas.openxmlformats.org/wordprocessingml/2006/main">
        <w:t xml:space="preserve">2. Эфеслеләргә 6:13 - "Шуңа күрә Аллаһының тулы коралын киегез, явызлык көне килеп җиткәч, сез торырсыз, һәм барысын эшләгәннән соң басып торырсыз."</w:t>
      </w:r>
    </w:p>
    <w:p/>
    <w:p>
      <w:r xmlns:w="http://schemas.openxmlformats.org/wordprocessingml/2006/main">
        <w:t xml:space="preserve">2 Шамуил 5:18 Филистиләр дә килеп Рафаим үзәнлегенә таралдылар.</w:t>
      </w:r>
    </w:p>
    <w:p/>
    <w:p>
      <w:r xmlns:w="http://schemas.openxmlformats.org/wordprocessingml/2006/main">
        <w:t xml:space="preserve">Филистиләр Рефаим үзәнлегенә бәреп керделәр.</w:t>
      </w:r>
    </w:p>
    <w:p/>
    <w:p>
      <w:r xmlns:w="http://schemas.openxmlformats.org/wordprocessingml/2006/main">
        <w:t xml:space="preserve">1. Авыр чакларда Аллага ышанырга өйрәнү</w:t>
      </w:r>
    </w:p>
    <w:p/>
    <w:p>
      <w:r xmlns:w="http://schemas.openxmlformats.org/wordprocessingml/2006/main">
        <w:t xml:space="preserve">2. Авыр ситуацияләрдә иман көче</w:t>
      </w:r>
    </w:p>
    <w:p/>
    <w:p>
      <w:r xmlns:w="http://schemas.openxmlformats.org/wordprocessingml/2006/main">
        <w:t xml:space="preserve">1. Римлыларга 8: 37-39 Noк, боларның барысында без безне яраткан кеше аша җиңүчеләрдән күбрәк.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w:t>
      </w:r>
    </w:p>
    <w:p/>
    <w:p>
      <w:r xmlns:w="http://schemas.openxmlformats.org/wordprocessingml/2006/main">
        <w:t xml:space="preserve">2. Ишагыйя 41:10 Шуңа күрә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Шамуил 5:19 Давыт Ходайдан сорады: - Мин филистиләр янына бараммы? Син аларны минем кулыма бирерсеңме? Ходай Давытка әйтте: "Бар, чөнки мин филистиләрне синең кулыңа тапшырырмын.</w:t>
      </w:r>
    </w:p>
    <w:p/>
    <w:p>
      <w:r xmlns:w="http://schemas.openxmlformats.org/wordprocessingml/2006/main">
        <w:t xml:space="preserve">Бу өзектә Давытның филистиләр белән сугышыргамы-юкмы икәнлеге турында Раббыдан ничек сораганы сурәтләнә, һәм Хуҗа аны җиңәчәк дип ышандырды.</w:t>
      </w:r>
    </w:p>
    <w:p/>
    <w:p>
      <w:r xmlns:w="http://schemas.openxmlformats.org/wordprocessingml/2006/main">
        <w:t xml:space="preserve">1. Алла вәгъдәләренә ышану: Авыр вакытта ничек көч һәм батырлык табарга</w:t>
      </w:r>
    </w:p>
    <w:p/>
    <w:p>
      <w:r xmlns:w="http://schemas.openxmlformats.org/wordprocessingml/2006/main">
        <w:t xml:space="preserve">2. Хуҗабыз ышандыруында нык тору: Билгесезлек вакытында Алла җитәкчелегенә таяну</w:t>
      </w:r>
    </w:p>
    <w:p/>
    <w:p>
      <w:r xmlns:w="http://schemas.openxmlformats.org/wordprocessingml/2006/main">
        <w:t xml:space="preserve">1. Ишагыйя 41:10 Шуңа күрә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Мәдхия 46: 1-3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күбекләнсә дә, таулар калкып чыкса да.</w:t>
      </w:r>
    </w:p>
    <w:p/>
    <w:p>
      <w:r xmlns:w="http://schemas.openxmlformats.org/wordprocessingml/2006/main">
        <w:t xml:space="preserve">2 Шамуил 5:20 Давыт Баалперазим янына килде, һәм Давыт аларны кыйнады һәм әйтте: "Ходай минем алдымда дошманнарымны су бозган кебек ачты. Шуңа күрә ул урынның исемен Баалперазим дип атады.</w:t>
      </w:r>
    </w:p>
    <w:p/>
    <w:p>
      <w:r xmlns:w="http://schemas.openxmlformats.org/wordprocessingml/2006/main">
        <w:t xml:space="preserve">Давыт Баалперазимда дошманнарын җиңде һәм Хуҗаның җиңүе хөрмәтенә бу урынны атады.</w:t>
      </w:r>
    </w:p>
    <w:p/>
    <w:p>
      <w:r xmlns:w="http://schemas.openxmlformats.org/wordprocessingml/2006/main">
        <w:t xml:space="preserve">1. Безнең тормышта Алла коткару көче</w:t>
      </w:r>
    </w:p>
    <w:p/>
    <w:p>
      <w:r xmlns:w="http://schemas.openxmlformats.org/wordprocessingml/2006/main">
        <w:t xml:space="preserve">2. Хуҗаның алга китешен кичерү</w:t>
      </w:r>
    </w:p>
    <w:p/>
    <w:p>
      <w:r xmlns:w="http://schemas.openxmlformats.org/wordprocessingml/2006/main">
        <w:t xml:space="preserve">Кросс-</w:t>
      </w:r>
    </w:p>
    <w:p/>
    <w:p>
      <w:r xmlns:w="http://schemas.openxmlformats.org/wordprocessingml/2006/main">
        <w:t xml:space="preserve">1. Мәдхия 18: 2 - Ходай минем кыя, ныгытма һәм коткаручым; Аллам, минем көчем, мин аңа ышанырмын.</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Шамуил 5:21 Анда алар үзләренең сурәтләрен калдырдылар, һәм Давыт һәм аның кешеләре аларны яндырдылар.</w:t>
      </w:r>
    </w:p>
    <w:p/>
    <w:p>
      <w:r xmlns:w="http://schemas.openxmlformats.org/wordprocessingml/2006/main">
        <w:t xml:space="preserve">Давыт һәм аның кешеләре үз территориясендә калган чит тәңреләрнең сурәтләрен юк иттеләр.</w:t>
      </w:r>
    </w:p>
    <w:p/>
    <w:p>
      <w:r xmlns:w="http://schemas.openxmlformats.org/wordprocessingml/2006/main">
        <w:t xml:space="preserve">1. Алла көче теләсә нинди кумирдан бөегрәк</w:t>
      </w:r>
    </w:p>
    <w:p/>
    <w:p>
      <w:r xmlns:w="http://schemas.openxmlformats.org/wordprocessingml/2006/main">
        <w:t xml:space="preserve">2. Бердәнбер Аллага гыйбадәт кылуның мөһимлеге</w:t>
      </w:r>
    </w:p>
    <w:p/>
    <w:p>
      <w:r xmlns:w="http://schemas.openxmlformats.org/wordprocessingml/2006/main">
        <w:t xml:space="preserve">1. Чыгыш 20: 3-5 - "Минем алдымда бүтән илаһларыгыз булмас. Сез үзегез өчен күктә, җирдә, аста яки аста суларда бернәрсә дә ясамассыз. Сез баш иярсез. аларга табыну яки аларга табыну, чөнки мин, сезнең Аллагыз, көнләшүче Алла. "</w:t>
      </w:r>
    </w:p>
    <w:p/>
    <w:p>
      <w:r xmlns:w="http://schemas.openxmlformats.org/wordprocessingml/2006/main">
        <w:t xml:space="preserve">2. 1 Көринтлеләргә 10:14 - "Шуңа күрә, кадерле дусларым, потка табынудан кача."</w:t>
      </w:r>
    </w:p>
    <w:p/>
    <w:p>
      <w:r xmlns:w="http://schemas.openxmlformats.org/wordprocessingml/2006/main">
        <w:t xml:space="preserve">2 Шамуил 5:22 Филистиләр тагын килеп, Рафаим үзәнлегенә таралдылар.</w:t>
      </w:r>
    </w:p>
    <w:p/>
    <w:p>
      <w:r xmlns:w="http://schemas.openxmlformats.org/wordprocessingml/2006/main">
        <w:t xml:space="preserve">Филистиләр кабат һөҗүм иттеләр һәм Рафаим үзәнлегенә таралдылар.</w:t>
      </w:r>
    </w:p>
    <w:p/>
    <w:p>
      <w:r xmlns:w="http://schemas.openxmlformats.org/wordprocessingml/2006/main">
        <w:t xml:space="preserve">1. Авыр вакытларда иман көче</w:t>
      </w:r>
    </w:p>
    <w:p/>
    <w:p>
      <w:r xmlns:w="http://schemas.openxmlformats.org/wordprocessingml/2006/main">
        <w:t xml:space="preserve">2. Дога аша авырлыкларны җиңү</w:t>
      </w:r>
    </w:p>
    <w:p/>
    <w:p>
      <w:r xmlns:w="http://schemas.openxmlformats.org/wordprocessingml/2006/main">
        <w:t xml:space="preserve">1. Ишагыйя 35: 3-4 - Зәгыйфь кулларны ныгыт, зәгыйфь тезләрне ныгыт. Борчылган йөрәкләргә әйт, көчле бул; Курыкма!</w:t>
      </w:r>
    </w:p>
    <w:p/>
    <w:p>
      <w:r xmlns:w="http://schemas.openxmlformats.org/wordprocessingml/2006/main">
        <w:t xml:space="preserve">2. Мәдхия 46: 1-2 - Алла - безнең сыену урыныбыз һәм көчебез, авырлыкларда бик ярдәмче. Шуңа күрә без курыкмыйбыз, җир бирелсә дә, таулар диңгез үзәгенә күчерелсә дә.</w:t>
      </w:r>
    </w:p>
    <w:p/>
    <w:p>
      <w:r xmlns:w="http://schemas.openxmlformats.org/wordprocessingml/2006/main">
        <w:t xml:space="preserve">2 Шамуил 5:23 Давыт Ходайдан сорагач, әйтте: "Син күтәрелмә!" ләкин алар артына компас алыгыз, һәм алар өстенә чүп агачлары өстенә килегез.</w:t>
      </w:r>
    </w:p>
    <w:p/>
    <w:p>
      <w:r xmlns:w="http://schemas.openxmlformats.org/wordprocessingml/2006/main">
        <w:t xml:space="preserve">Давыт Хуҗадан филистиләргә каршы барыргамы-юкмы дип сорады һәм Ходай аңа бүтән якка барырга һәм арттан аларга якынлашырга кушты.</w:t>
      </w:r>
    </w:p>
    <w:p/>
    <w:p>
      <w:r xmlns:w="http://schemas.openxmlformats.org/wordprocessingml/2006/main">
        <w:t xml:space="preserve">1. Алла җитәкчелеге: Тормышта аның күрсәтмәсенә иярергә өйрәнү.</w:t>
      </w:r>
    </w:p>
    <w:p/>
    <w:p>
      <w:r xmlns:w="http://schemas.openxmlformats.org/wordprocessingml/2006/main">
        <w:t xml:space="preserve">2. Авыр ситуацияләрдә Алла зирәклегенә ышану.</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Ишагыйя 30:21 - Сезнең колакларыгыз сезнең артта бер сүз ишетәчәкләр: "Бу юл, уң якка борылганда һәм сул якка борылганда."</w:t>
      </w:r>
    </w:p>
    <w:p/>
    <w:p>
      <w:r xmlns:w="http://schemas.openxmlformats.org/wordprocessingml/2006/main">
        <w:t xml:space="preserve">2 Шамуил 5:24 Чүп үләне башына бару тавышын ишеткәч, үзеңне яхшырак ит, чөнки Ходай синең алдыңа чыгып, филистиләр гаскәрен кыйнау өчен. .</w:t>
      </w:r>
    </w:p>
    <w:p/>
    <w:p>
      <w:r xmlns:w="http://schemas.openxmlformats.org/wordprocessingml/2006/main">
        <w:t xml:space="preserve">Филистиләрне җиңгәннән соң, Давытка, агач агачлары өстендә тавыш ишетсә, Ходай филистиләрне кыйнау өчен аның алдына чыгачак дип әйттеләр.</w:t>
      </w:r>
    </w:p>
    <w:p/>
    <w:p>
      <w:r xmlns:w="http://schemas.openxmlformats.org/wordprocessingml/2006/main">
        <w:t xml:space="preserve">1. Алла контрольдә тора: Авыр вакытта Аллага ничек ышанырга (2 Шамуил 5:24)</w:t>
      </w:r>
    </w:p>
    <w:p/>
    <w:p>
      <w:r xmlns:w="http://schemas.openxmlformats.org/wordprocessingml/2006/main">
        <w:t xml:space="preserve">2. Иман белән курку һәм шикне җиңү (2 Шамуил 5:24)</w:t>
      </w:r>
    </w:p>
    <w:p/>
    <w:p>
      <w:r xmlns:w="http://schemas.openxmlformats.org/wordprocessingml/2006/main">
        <w:t xml:space="preserve">1. Римлыларга 8: 37-39 - ", к, боларның барысында без безне яраткан кеше аша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барлыкка китерелгән барлык нәрсә дә безне Раббыбыз Гайсә Мәсихтә Алла мәхәббәтеннән аера алмаячак. "</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Шамуил 5:25 Давыт шулай эшләде, Ходай кушканча. һәм Газерга килгәнче филистиләрне кыйна.</w:t>
      </w:r>
    </w:p>
    <w:p/>
    <w:p>
      <w:r xmlns:w="http://schemas.openxmlformats.org/wordprocessingml/2006/main">
        <w:t xml:space="preserve">Давыт Раббы кушуы буенча эшләде һәм Филистиләрне Гебадан Газерга кадәр җиңде.</w:t>
      </w:r>
    </w:p>
    <w:p/>
    <w:p>
      <w:r xmlns:w="http://schemas.openxmlformats.org/wordprocessingml/2006/main">
        <w:t xml:space="preserve">1. Ходайга буйсыныгыз һәм Ул сезгә юл күрсәтер - Мәдхия 32: 8</w:t>
      </w:r>
    </w:p>
    <w:p/>
    <w:p>
      <w:r xmlns:w="http://schemas.openxmlformats.org/wordprocessingml/2006/main">
        <w:t xml:space="preserve">2. Шатлыклы тыңлаучанлык белән Аллага хезмәт итү - Римлыларга 12: 1-2</w:t>
      </w:r>
    </w:p>
    <w:p/>
    <w:p>
      <w:r xmlns:w="http://schemas.openxmlformats.org/wordprocessingml/2006/main">
        <w:t xml:space="preserve">1. Икенчезаконлык 28: 7 - Ходай сезгә каршы күтәрелгән дошманнарыгызны җиңәчәк.</w:t>
      </w:r>
    </w:p>
    <w:p/>
    <w:p>
      <w:r xmlns:w="http://schemas.openxmlformats.org/wordprocessingml/2006/main">
        <w:t xml:space="preserve">2. Ешуа 6: 2-5 - Хуҗа Ешуага Әрихә буйлап йөрергә кушты, һәм аларга ияреп шәһәр җиңелде.</w:t>
      </w:r>
    </w:p>
    <w:p/>
    <w:p>
      <w:r xmlns:w="http://schemas.openxmlformats.org/wordprocessingml/2006/main">
        <w:t xml:space="preserve">Параграф 1: 2 Шамуил 6: 1-11 Давытның килешү сандыгын Иерусалимга китерергә омтылуы сурәтләнә. Бу бүлектә Давыт Израильдән утыз мең сайланган кешене җыя һәм көймәне Баал-Яһүдиядән алырга юл тота. Алар сандыкны яңа арбага куялар һәм Иерусалимга кайталар. Ләкин, транспорт вакытында, Уза тотрыксыз булып күренгәндә, көймәне тотрыклы итәр өчен кулын суза, һәм Алла аны хөрмәт итмәү өчен үтерә.</w:t>
      </w:r>
    </w:p>
    <w:p/>
    <w:p>
      <w:r xmlns:w="http://schemas.openxmlformats.org/wordprocessingml/2006/main">
        <w:t xml:space="preserve">2 нче абзац: 2 Шамуил 6: 12-15 дәвам итеп, ул Давытның көймәне ташуны туктатуы һәм аны вакытлыча Обед-Эдом йортында урнаштыру карары турында сөйли. Узаның үлемен күргәннән соң, Давыт курка һәм көймәне Иерусалимга китермәскә карар итә. Ул аны Обед-Эдомның өенә юнәлтә, анда ул өч ай кала. Бу вакыт эчендә Обед-Эдом үз өендә сандык булу фатихаларын кичерә.</w:t>
      </w:r>
    </w:p>
    <w:p/>
    <w:p>
      <w:r xmlns:w="http://schemas.openxmlformats.org/wordprocessingml/2006/main">
        <w:t xml:space="preserve">3 пункт зур шатлык һәм бәйрәм белән Иерусалимга. Ул рухани киемен кигән һәм төрле уен коралларында уйнаучы музыкантлар белән бергә бар көче белән Ходай алдында бии торган йөрешне алып бара.</w:t>
      </w:r>
    </w:p>
    <w:p/>
    <w:p>
      <w:r xmlns:w="http://schemas.openxmlformats.org/wordprocessingml/2006/main">
        <w:t xml:space="preserve">Ахырда:</w:t>
      </w:r>
    </w:p>
    <w:p>
      <w:r xmlns:w="http://schemas.openxmlformats.org/wordprocessingml/2006/main">
        <w:t xml:space="preserve">2 Самуил 6 бүләк итә:</w:t>
      </w:r>
    </w:p>
    <w:p>
      <w:r xmlns:w="http://schemas.openxmlformats.org/wordprocessingml/2006/main">
        <w:t xml:space="preserve">Дэвид Иерусалим;</w:t>
      </w:r>
    </w:p>
    <w:p>
      <w:r xmlns:w="http://schemas.openxmlformats.org/wordprocessingml/2006/main">
        <w:t xml:space="preserve">Арто Обед-эомхаусны озату;</w:t>
      </w:r>
    </w:p>
    <w:p>
      <w:r xmlns:w="http://schemas.openxmlformats.org/wordprocessingml/2006/main">
        <w:t xml:space="preserve">Иерусалимны бәйрәм итү;</w:t>
      </w:r>
    </w:p>
    <w:p/>
    <w:p>
      <w:r xmlns:w="http://schemas.openxmlformats.org/wordprocessingml/2006/main">
        <w:t xml:space="preserve">Басым ясау:</w:t>
      </w:r>
    </w:p>
    <w:p>
      <w:r xmlns:w="http://schemas.openxmlformats.org/wordprocessingml/2006/main">
        <w:t xml:space="preserve">Дэвид Иерусалим;</w:t>
      </w:r>
    </w:p>
    <w:p>
      <w:r xmlns:w="http://schemas.openxmlformats.org/wordprocessingml/2006/main">
        <w:t xml:space="preserve">Арто Обед-эомхаусны озату;</w:t>
      </w:r>
    </w:p>
    <w:p>
      <w:r xmlns:w="http://schemas.openxmlformats.org/wordprocessingml/2006/main">
        <w:t xml:space="preserve">Иерусалимны бәйрәм итү;</w:t>
      </w:r>
    </w:p>
    <w:p/>
    <w:p>
      <w:r xmlns:w="http://schemas.openxmlformats.org/wordprocessingml/2006/main">
        <w:t xml:space="preserve">Бүлектә Давытның килешү сандыгын Иерусалимга алып килү омтылышы, Узаның үлеме һәм көймәне Обед-Эдом йортына юнәлтү, һәм Иерусалимга соңгы транспорт вакытында бәйрәм итү турында әйтелә. 2 Шамуил 6-да Давыт сайланган кешеләрнең зур төркемен җыя һәм көймәне Баал-Яһүдиядән алырга юл тота. Ләкин, транспорт вакытында, Уза көймәгә кагылган хөрмәтсез эше өчен Алла тарафыннан үтерелә.</w:t>
      </w:r>
    </w:p>
    <w:p/>
    <w:p>
      <w:r xmlns:w="http://schemas.openxmlformats.org/wordprocessingml/2006/main">
        <w:t xml:space="preserve">2 Шамуил 6-да дәвам итеп, Узаның үлемен күргәннән соң, Давыт курка һәм көймәне Иерусалимга кертмәскә карар итә. Киресенчә, ул аны Обед-Эдом өенә юнәлтә, анда ул өч ай кала. Бу вакыт эчендә Обед-Эдом үз өендә сандык булу фатихаларын кичерә.</w:t>
      </w:r>
    </w:p>
    <w:p/>
    <w:p>
      <w:r xmlns:w="http://schemas.openxmlformats.org/wordprocessingml/2006/main">
        <w:t xml:space="preserve">Өч айдан соң, Давытка Обед-Эдомның көймәне кабул итүе аркасында фатихалары турында хәбәр килә, бу доклад белән дәртләнеп, Давыт көймәне Иерусалимга зур шатлык һәм бәйрәм белән алып кайту планын дәвам итә. Ул рухани киемен кигән һәм төрле уен коралларында уйнаучы музыкантлар белән бергә бар көче белән Ходай алдында бии торган йөрешне алып бара.</w:t>
      </w:r>
    </w:p>
    <w:p/>
    <w:p>
      <w:r xmlns:w="http://schemas.openxmlformats.org/wordprocessingml/2006/main">
        <w:t xml:space="preserve">2 Шамуил 6: 1 Давыт утыз мең Исраилнең барлык сайланган кешеләрен җыйды.</w:t>
      </w:r>
    </w:p>
    <w:p/>
    <w:p>
      <w:r xmlns:w="http://schemas.openxmlformats.org/wordprocessingml/2006/main">
        <w:t xml:space="preserve">Давыт Исраилнең барлык сайланган кешеләрен җыйды, барлыгы утыз мең.</w:t>
      </w:r>
    </w:p>
    <w:p/>
    <w:p>
      <w:r xmlns:w="http://schemas.openxmlformats.org/wordprocessingml/2006/main">
        <w:t xml:space="preserve">1. Алла сайлаган кешеләр аның әмерләрен үтәргә һәрвакыт әзер.</w:t>
      </w:r>
    </w:p>
    <w:p/>
    <w:p>
      <w:r xmlns:w="http://schemas.openxmlformats.org/wordprocessingml/2006/main">
        <w:t xml:space="preserve">2. Милләтнең көче үз халкында очрый.</w:t>
      </w:r>
    </w:p>
    <w:p/>
    <w:p>
      <w:r xmlns:w="http://schemas.openxmlformats.org/wordprocessingml/2006/main">
        <w:t xml:space="preserve">1. Чыгыш 19: 1-6 - Алла сайланган халкын Аңа хезмәт итәргә чакыра.</w:t>
      </w:r>
    </w:p>
    <w:p/>
    <w:p>
      <w:r xmlns:w="http://schemas.openxmlformats.org/wordprocessingml/2006/main">
        <w:t xml:space="preserve">2. Ишагыйя 40: 29-31 - Ходай үз халкына көч бирә.</w:t>
      </w:r>
    </w:p>
    <w:p/>
    <w:p>
      <w:r xmlns:w="http://schemas.openxmlformats.org/wordprocessingml/2006/main">
        <w:t xml:space="preserve">2 Шамуил 6: 2 Давыт торып, аның белән булган барлык кешеләр белән Яһүдия Баалыннан китте, аннан Алла сандыгын күтәрергә, аның исеме Ходай Тәгалә исеме белән аталган. керубимнар.</w:t>
      </w:r>
    </w:p>
    <w:p/>
    <w:p>
      <w:r xmlns:w="http://schemas.openxmlformats.org/wordprocessingml/2006/main">
        <w:t xml:space="preserve">Давыт Яһүдия Баалына китте, керубимнар арасында яшәүче Ходай Тәгалә исеме белән аталган Алла сандыгын алу өчен.</w:t>
      </w:r>
    </w:p>
    <w:p/>
    <w:p>
      <w:r xmlns:w="http://schemas.openxmlformats.org/wordprocessingml/2006/main">
        <w:t xml:space="preserve">1. Алла сандыгы безнең тормышта мөһимлеге</w:t>
      </w:r>
    </w:p>
    <w:p/>
    <w:p>
      <w:r xmlns:w="http://schemas.openxmlformats.org/wordprocessingml/2006/main">
        <w:t xml:space="preserve">2. Хак Тәгаләнең көче һәм яклавы</w:t>
      </w:r>
    </w:p>
    <w:p/>
    <w:p>
      <w:r xmlns:w="http://schemas.openxmlformats.org/wordprocessingml/2006/main">
        <w:t xml:space="preserve">1. Чыгыш 25: 10-22 - Килешү сандыгын төзү өчен Алла күрсәтмәләре</w:t>
      </w:r>
    </w:p>
    <w:p/>
    <w:p>
      <w:r xmlns:w="http://schemas.openxmlformats.org/wordprocessingml/2006/main">
        <w:t xml:space="preserve">2. Мәдхия 99: 1 - Ходай идарә итә, халыклар калтырасын. Ул керубимнар арасында тәхеттә утыра, җир калтырасын.</w:t>
      </w:r>
    </w:p>
    <w:p/>
    <w:p>
      <w:r xmlns:w="http://schemas.openxmlformats.org/wordprocessingml/2006/main">
        <w:t xml:space="preserve">2 Шамуил 6: 3 Алар Алла сандыгын яңа арбага утыртып, аны Гибадагы Абинадаб йортыннан чыгардылар, һәм Абинадаб уллары Уза белән Ахио яңа арбаны тарттылар.</w:t>
      </w:r>
    </w:p>
    <w:p/>
    <w:p>
      <w:r xmlns:w="http://schemas.openxmlformats.org/wordprocessingml/2006/main">
        <w:t xml:space="preserve">Алла сандыгы яңа арбага куелды һәм Гибадагы Абинадаб йортыннан алып, Абинадаб уллары Уза һәм Ахио белән идарә ителде.</w:t>
      </w:r>
    </w:p>
    <w:p/>
    <w:p>
      <w:r xmlns:w="http://schemas.openxmlformats.org/wordprocessingml/2006/main">
        <w:t xml:space="preserve">1. Аллага буйсынуның мөһимлеге - 2 Шамуил 6: 3</w:t>
      </w:r>
    </w:p>
    <w:p/>
    <w:p>
      <w:r xmlns:w="http://schemas.openxmlformats.org/wordprocessingml/2006/main">
        <w:t xml:space="preserve">2. Уза һәм Ахио тугрылыгы - 2 Шамуил 6: 3</w:t>
      </w:r>
    </w:p>
    <w:p/>
    <w:p>
      <w:r xmlns:w="http://schemas.openxmlformats.org/wordprocessingml/2006/main">
        <w:t xml:space="preserve">1. Икенчезаконлык 10: 2 - "Мин өстәлләргә сез тормоз ясаган беренче таблицалардагы сүзләрне язармын, һәм сез аларны көймәгә салырсыз."</w:t>
      </w:r>
    </w:p>
    <w:p/>
    <w:p>
      <w:r xmlns:w="http://schemas.openxmlformats.org/wordprocessingml/2006/main">
        <w:t xml:space="preserve">2. Чыгыш 25: 10-22 - "Алар шиттим агач сандык ясарлар: озынлыгы ике ярым, озынлыгы бер ярым, киңлеге бер ярым, биеклеге бер ярым булыр; . "</w:t>
      </w:r>
    </w:p>
    <w:p/>
    <w:p>
      <w:r xmlns:w="http://schemas.openxmlformats.org/wordprocessingml/2006/main">
        <w:t xml:space="preserve">2 Шамуил 6: 4 Алар аны Алла сандыгын озатып, Гибадагы Абинадаб йортыннан чыгардылар, һәм Ахио көймә алдына китте.</w:t>
      </w:r>
    </w:p>
    <w:p/>
    <w:p>
      <w:r xmlns:w="http://schemas.openxmlformats.org/wordprocessingml/2006/main">
        <w:t xml:space="preserve">Алла сандыгы Гибада урнашкан Абинадаб йортыннан чыгарылды, һәм Ахио аның алдында йөрде.</w:t>
      </w:r>
    </w:p>
    <w:p/>
    <w:p>
      <w:r xmlns:w="http://schemas.openxmlformats.org/wordprocessingml/2006/main">
        <w:t xml:space="preserve">1. Ахионың Алла сандыгын озатуда тугрылыгы</w:t>
      </w:r>
    </w:p>
    <w:p/>
    <w:p>
      <w:r xmlns:w="http://schemas.openxmlformats.org/wordprocessingml/2006/main">
        <w:t xml:space="preserve">2. Халкының тормышында Алла барлыгы</w:t>
      </w:r>
    </w:p>
    <w:p/>
    <w:p>
      <w:r xmlns:w="http://schemas.openxmlformats.org/wordprocessingml/2006/main">
        <w:t xml:space="preserve">1. Икенчезаконлык 10: 8 Ул вакытта Хуҗа Леви кабиләсен аерды, Раббы килешү сандыгын йөртергә, Хуҗабыз алдында торырга һәм аның исеме белән фатихалар әйтергә, бүгенге көндә.</w:t>
      </w:r>
    </w:p>
    <w:p/>
    <w:p>
      <w:r xmlns:w="http://schemas.openxmlformats.org/wordprocessingml/2006/main">
        <w:t xml:space="preserve">2. Мәдхия 68: 1 Алла торсын, дошманнары таралсын; Аны нәфрәт итүчеләр аның алдына качсыннар.</w:t>
      </w:r>
    </w:p>
    <w:p/>
    <w:p>
      <w:r xmlns:w="http://schemas.openxmlformats.org/wordprocessingml/2006/main">
        <w:t xml:space="preserve">2 Шамуил 6: 5 Давыт һәм бөтен Исраил гаиләсе Раббы алдында чыршыдан ясалган төрле коралларда, хәтта арфаларда, мәдхияләрдә, тимбрелларда, кукурузларда һәм цымбалларда уйнадылар.</w:t>
      </w:r>
    </w:p>
    <w:p/>
    <w:p>
      <w:r xmlns:w="http://schemas.openxmlformats.org/wordprocessingml/2006/main">
        <w:t xml:space="preserve">Давыт һәм Исраил халкы арфа, мәдхия, тимбрел, корнет, цымбал кебек чыршыдан ясалган музыка кораллары белән шатланып Аллаһыны данладылар.</w:t>
      </w:r>
    </w:p>
    <w:p/>
    <w:p>
      <w:r xmlns:w="http://schemas.openxmlformats.org/wordprocessingml/2006/main">
        <w:t xml:space="preserve">1. Гыйбадәттә музыканың көче - Алланы мактау һәм рухыбызны күтәрү өчен музыка ничек кулланылырга мөмкин.</w:t>
      </w:r>
    </w:p>
    <w:p/>
    <w:p>
      <w:r xmlns:w="http://schemas.openxmlformats.org/wordprocessingml/2006/main">
        <w:t xml:space="preserve">2. Гыйбадәт кылу шатлыгы - Алланы бергә бәйрәм итү һәм бу безне ничек аңа якынайта.</w:t>
      </w:r>
    </w:p>
    <w:p/>
    <w:p>
      <w:r xmlns:w="http://schemas.openxmlformats.org/wordprocessingml/2006/main">
        <w:t xml:space="preserve">1. Мәдхия 150: 1-3 - Ходайны макта. Аның изге урынында Аллага мактау; Аны күкләрендә мактагыз. Хакимлеге өчен аны мактагыз; үзенең бөеклеге өчен аны мактагыз.</w:t>
      </w:r>
    </w:p>
    <w:p/>
    <w:p>
      <w:r xmlns:w="http://schemas.openxmlformats.org/wordprocessingml/2006/main">
        <w:t xml:space="preserve">2. Мәдхия 100: 2 - Ходайга шатлык белән хезмәт итегез: аның алдында җырлагыз.</w:t>
      </w:r>
    </w:p>
    <w:p/>
    <w:p>
      <w:r xmlns:w="http://schemas.openxmlformats.org/wordprocessingml/2006/main">
        <w:t xml:space="preserve">2 Шамуил 6: 6 Алар Нахон кырына килеп җиткәч, Уза Алла сандыгына кулын сузды һәм аны тотты; үгезләр аны селкеттеләр.</w:t>
      </w:r>
    </w:p>
    <w:p/>
    <w:p>
      <w:r xmlns:w="http://schemas.openxmlformats.org/wordprocessingml/2006/main">
        <w:t xml:space="preserve">Уза үгезләр селкенгәндә Алла сандыгын тотарга тырышты, ләкин нәтиҗәдә ул җимерелде.</w:t>
      </w:r>
    </w:p>
    <w:p/>
    <w:p>
      <w:r xmlns:w="http://schemas.openxmlformats.org/wordprocessingml/2006/main">
        <w:t xml:space="preserve">1. Узаның хатасы: Тыңлаучанлык дәресләре</w:t>
      </w:r>
    </w:p>
    <w:p/>
    <w:p>
      <w:r xmlns:w="http://schemas.openxmlformats.org/wordprocessingml/2006/main">
        <w:t xml:space="preserve">2. Тыңламау бәясе</w:t>
      </w:r>
    </w:p>
    <w:p/>
    <w:p>
      <w:r xmlns:w="http://schemas.openxmlformats.org/wordprocessingml/2006/main">
        <w:t xml:space="preserve">1. Чыгыш 20: 4-5 Сез үзегез өчен уеп ясалган образ ясамассыз, яисә күктәге, астындагы җирдә яки җир астындагы суда бернәрсәгә дә охшамассыз. Сез аларга табынмагыз һәм аларга хезмәт итмәгез, чөнки мин сезнең Аллагыз Раббы көнләшүче Алла.</w:t>
      </w:r>
    </w:p>
    <w:p/>
    <w:p>
      <w:r xmlns:w="http://schemas.openxmlformats.org/wordprocessingml/2006/main">
        <w:t xml:space="preserve">2. Еврейләргә 4: 14-15 Шул вакыттан алып безнең күк аша үткән бөек баш руханиыбыз бар, Алла Улы Гайсә, әйдәгез үз сүзләребезне тотып торыйк. Чөнки безнең баш руханиларыбыз юк, безнең кимчелекләребезне кызгана алмый, ләкин һәр яктан безнең кебек вәсвәсәгә дучар булган, ләкин гөнаһсыз.</w:t>
      </w:r>
    </w:p>
    <w:p/>
    <w:p>
      <w:r xmlns:w="http://schemas.openxmlformats.org/wordprocessingml/2006/main">
        <w:t xml:space="preserve">2 Шамуил 6: 7 Узага Ходайның ачуы кабынды. Ходай аны хатасы өчен кыйнады. һәм ул Алла сандыгы белән үлде.</w:t>
      </w:r>
    </w:p>
    <w:p/>
    <w:p>
      <w:r xmlns:w="http://schemas.openxmlformats.org/wordprocessingml/2006/main">
        <w:t xml:space="preserve">Уза Алла сандыгына кагылды һәм хатасы өчен Алла аны кыйнады.</w:t>
      </w:r>
    </w:p>
    <w:p/>
    <w:p>
      <w:r xmlns:w="http://schemas.openxmlformats.org/wordprocessingml/2006/main">
        <w:t xml:space="preserve">1. Алла - гаделлек Алласы, һәм без аның кануннарын һәм әмерләрен хөрмәт итәргә тиеш.</w:t>
      </w:r>
    </w:p>
    <w:p/>
    <w:p>
      <w:r xmlns:w="http://schemas.openxmlformats.org/wordprocessingml/2006/main">
        <w:t xml:space="preserve">2. Без үз эшләребездә сак булырга һәм Аллага һәм Аның Сүзенә ничек мөрәҗәгать итүебезне истә тотарга тиеш.</w:t>
      </w:r>
    </w:p>
    <w:p/>
    <w:p>
      <w:r xmlns:w="http://schemas.openxmlformats.org/wordprocessingml/2006/main">
        <w:t xml:space="preserve">1. Канун 10: 12-13. бөтен йөрәгең һәм бөтен җаның белән, һәм мин бүген сезгә файда китергән Ходайның әмерләрен һәм Аның кагыйдәләрен үтәү өчен? "</w:t>
      </w:r>
    </w:p>
    <w:p/>
    <w:p>
      <w:r xmlns:w="http://schemas.openxmlformats.org/wordprocessingml/2006/main">
        <w:t xml:space="preserve">2. Чыгыш 20: 3-5 - "Минем алдымда бүтән илаһларыгыз булмас. Сез үзегез өчен уеп ясалган образны күктә, астындагы җирдә яки эчендә булган әйберләргә охшатмассыз. җир астындагы су; сез аларга табынмассыз һәм аларга хезмәт итмәссез. Чөнки мин, сезнең Аллагыз, көнләшүче Алла, мине нәфрәт итүчеләрнең өченче һәм дүртенче буыннарына балаларның ата-бабаларының явызлыкларын күреп. . "</w:t>
      </w:r>
    </w:p>
    <w:p/>
    <w:p>
      <w:r xmlns:w="http://schemas.openxmlformats.org/wordprocessingml/2006/main">
        <w:t xml:space="preserve">2 Шамуил 6: 8 Давыт риза булмады, чөнки Ходай Узаны бозды, һәм ул бу урынның исемен Перезуза дип атый.</w:t>
      </w:r>
    </w:p>
    <w:p/>
    <w:p>
      <w:r xmlns:w="http://schemas.openxmlformats.org/wordprocessingml/2006/main">
        <w:t xml:space="preserve">Давыт Ходайның Узаны җәзасына рәнҗетте һәм ул бу вакыйганы искә алу өчен Перезуза дип атады.</w:t>
      </w:r>
    </w:p>
    <w:p/>
    <w:p>
      <w:r xmlns:w="http://schemas.openxmlformats.org/wordprocessingml/2006/main">
        <w:t xml:space="preserve">1. Тыңламау бәясе: Узадан дәрес</w:t>
      </w:r>
    </w:p>
    <w:p/>
    <w:p>
      <w:r xmlns:w="http://schemas.openxmlformats.org/wordprocessingml/2006/main">
        <w:t xml:space="preserve">2. Алла мәрхәмәте: Ходайдан фатиха</w:t>
      </w:r>
    </w:p>
    <w:p/>
    <w:p>
      <w:r xmlns:w="http://schemas.openxmlformats.org/wordprocessingml/2006/main">
        <w:t xml:space="preserve">1. Мәдхия 51:17 - Алла корбаннары - бозылган рух; ватылган һәм чиксез йөрәк, әй Алла, син кимсетмәссең.</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Шамуил 6: 9 Давыт ул көнне Ходайдан курыкты һәм әйтте: "Ходай сандыгы миңа ничек килер?"</w:t>
      </w:r>
    </w:p>
    <w:p/>
    <w:p>
      <w:r xmlns:w="http://schemas.openxmlformats.org/wordprocessingml/2006/main">
        <w:t xml:space="preserve">Давыт Ходай сандыгы аның янына килүен белгәч, Ходайдан курка.</w:t>
      </w:r>
    </w:p>
    <w:p/>
    <w:p>
      <w:r xmlns:w="http://schemas.openxmlformats.org/wordprocessingml/2006/main">
        <w:t xml:space="preserve">1. Алла чакырганда: Курку һәм хөрмәт белән җавап бирү</w:t>
      </w:r>
    </w:p>
    <w:p/>
    <w:p>
      <w:r xmlns:w="http://schemas.openxmlformats.org/wordprocessingml/2006/main">
        <w:t xml:space="preserve">2. Алла барлыгы сезнең тормышыгызны үзгәрткәндә</w:t>
      </w:r>
    </w:p>
    <w:p/>
    <w:p>
      <w:r xmlns:w="http://schemas.openxmlformats.org/wordprocessingml/2006/main">
        <w:t xml:space="preserve">1. Маттай 10:28 - theәм тәнне үтерүчеләрдән курыкмагыз, ләкин җанны үтерә алмыйлар. Киресенчә, тәмугта җанны да, тәнне дә юк итә алган кешедән курка.</w:t>
      </w:r>
    </w:p>
    <w:p/>
    <w:p>
      <w:r xmlns:w="http://schemas.openxmlformats.org/wordprocessingml/2006/main">
        <w:t xml:space="preserve">2. Мәдхия 46: 1-3 - Алла безнең сыену урыныбыз һәм көчебез, авырлыкларда бик ярдәмче.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2 Шамуил 6:10 Шулай итеп, Давыт Раббы сандыгын Давыт шәһәренә алып китмәде, ләкин Давыт аны Гетит Обедом йортына алып китте.</w:t>
      </w:r>
    </w:p>
    <w:p/>
    <w:p>
      <w:r xmlns:w="http://schemas.openxmlformats.org/wordprocessingml/2006/main">
        <w:t xml:space="preserve">Давыт Раббы сандыгын Давыт шәһәренә китермәскә булды, киресенчә, аны Гетитлы Обедом йортына урнаштырды.</w:t>
      </w:r>
    </w:p>
    <w:p/>
    <w:p>
      <w:r xmlns:w="http://schemas.openxmlformats.org/wordprocessingml/2006/main">
        <w:t xml:space="preserve">1. Популяр булмаса да, Аллага иярергә кыю булыгыз.</w:t>
      </w:r>
    </w:p>
    <w:p/>
    <w:p>
      <w:r xmlns:w="http://schemas.openxmlformats.org/wordprocessingml/2006/main">
        <w:t xml:space="preserve">2. Кыйммәткә карамастан, Аллаһыны беренче урынга кую.</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Көлессәйлеләргә 3:17 - wordәм сүздә дә, эштә дә нәрсә эшләсәгез дә, барысын да Хуҗабыз Гайсә исеме белән эшләгез, Аллага һәм Атага шөкер итегез.</w:t>
      </w:r>
    </w:p>
    <w:p/>
    <w:p>
      <w:r xmlns:w="http://schemas.openxmlformats.org/wordprocessingml/2006/main">
        <w:t xml:space="preserve">2 Шамуил 6:11 һәм Ходай сандыгы Гетитлы Обедом йортында өч ай дәвам итте, һәм Ходай Обедомны һәм аның бөтен гаиләсен фатихалады.</w:t>
      </w:r>
    </w:p>
    <w:p/>
    <w:p>
      <w:r xmlns:w="http://schemas.openxmlformats.org/wordprocessingml/2006/main">
        <w:t xml:space="preserve">Хуҗа сандыгы Обедом йортында өч ай торды һәм Ходай аңа һәм аның гаиләсенә фатиха бирде.</w:t>
      </w:r>
    </w:p>
    <w:p/>
    <w:p>
      <w:r xmlns:w="http://schemas.openxmlformats.org/wordprocessingml/2006/main">
        <w:t xml:space="preserve">1. Тыңлаучанлыкка Алла фатихасы: Ничек без Алладан фатиха ала алабыз</w:t>
      </w:r>
    </w:p>
    <w:p/>
    <w:p>
      <w:r xmlns:w="http://schemas.openxmlformats.org/wordprocessingml/2006/main">
        <w:t xml:space="preserve">2. Алла хозурының көче: Безнең тормышта Алла барлыгын татып карау</w:t>
      </w:r>
    </w:p>
    <w:p/>
    <w:p>
      <w:r xmlns:w="http://schemas.openxmlformats.org/wordprocessingml/2006/main">
        <w:t xml:space="preserve">1. Мәдхия 34: 8 - Татыгыз һәм карагыз, Ходай яхшы; Аңа сыенучы мөбарәк.</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Шамуил 6:12 Давыт патшага әйтелде: "Ходай тыңлаучанлык йортын һәм аңа кагылышлы бар нәрсәне Алла сандыгы аркасында фатихалады." Шуңа күрә Давыт барып, Алла сандыгын Обедом йортыннан шатланып Давыт шәһәренә алып килде.</w:t>
      </w:r>
    </w:p>
    <w:p/>
    <w:p>
      <w:r xmlns:w="http://schemas.openxmlformats.org/wordprocessingml/2006/main">
        <w:t xml:space="preserve">Давыт патшага Ходай Тәгалә аркасында Обедом йортын фатихалаган дип әйтелде, шуңа күрә Давыт барып, Алла сандыгын шатланып Давыт шәһәренә алып килде.</w:t>
      </w:r>
    </w:p>
    <w:p/>
    <w:p>
      <w:r xmlns:w="http://schemas.openxmlformats.org/wordprocessingml/2006/main">
        <w:t xml:space="preserve">1. Тыңлаучанлык фатихасы: тыңлаучанлык тормышыннан өйрәнү</w:t>
      </w:r>
    </w:p>
    <w:p/>
    <w:p>
      <w:r xmlns:w="http://schemas.openxmlformats.org/wordprocessingml/2006/main">
        <w:t xml:space="preserve">2. Ходайга хезмәт итү шатлыгы: Алла фатихасын кичерү</w:t>
      </w:r>
    </w:p>
    <w:p/>
    <w:p>
      <w:r xmlns:w="http://schemas.openxmlformats.org/wordprocessingml/2006/main">
        <w:t xml:space="preserve">1. Икенчезаконлык 28: 1-14 - Тыңлаучанлык фатихасы</w:t>
      </w:r>
    </w:p>
    <w:p/>
    <w:p>
      <w:r xmlns:w="http://schemas.openxmlformats.org/wordprocessingml/2006/main">
        <w:t xml:space="preserve">2. Мәдхия 100 - Ходайга хезмәт итү шатлыгы</w:t>
      </w:r>
    </w:p>
    <w:p/>
    <w:p>
      <w:r xmlns:w="http://schemas.openxmlformats.org/wordprocessingml/2006/main">
        <w:t xml:space="preserve">2 Шамуил 6:13 Шулай итеп, Ходай сандыгын күтәрүчеләр алты адым үткәннән соң, үгезләр һәм майлар корбан итте.</w:t>
      </w:r>
    </w:p>
    <w:p/>
    <w:p>
      <w:r xmlns:w="http://schemas.openxmlformats.org/wordprocessingml/2006/main">
        <w:t xml:space="preserve">Хуҗа сандыгы Иерусалимга кире кайтарылганнан соң, аны алты адым йөртте, анда үгез һәм май корбаннары китерелде.</w:t>
      </w:r>
    </w:p>
    <w:p/>
    <w:p>
      <w:r xmlns:w="http://schemas.openxmlformats.org/wordprocessingml/2006/main">
        <w:t xml:space="preserve">1. Алла хозурын бәйрәм итүнең мөһимлеге</w:t>
      </w:r>
    </w:p>
    <w:p/>
    <w:p>
      <w:r xmlns:w="http://schemas.openxmlformats.org/wordprocessingml/2006/main">
        <w:t xml:space="preserve">2. Аллага тыңлаучанлык һәм мәхәббәт күрсәтү өчен корбаннар китерү</w:t>
      </w:r>
    </w:p>
    <w:p/>
    <w:p>
      <w:r xmlns:w="http://schemas.openxmlformats.org/wordprocessingml/2006/main">
        <w:t xml:space="preserve">1. I Паралипоменон 16:29 - Ходайга аның исеме белән дан китерегез: корбан китерегез һәм аның алдына килегез: изгелек матурлыгында Ходайга табыныгыз.</w:t>
      </w:r>
    </w:p>
    <w:p/>
    <w:p>
      <w:r xmlns:w="http://schemas.openxmlformats.org/wordprocessingml/2006/main">
        <w:t xml:space="preserve">2. Филиппуйлыларга 4:18 - Ләкин миндә бар һәм күп: Эпафродиттан сездән җибәрелгән әйберләрне, тәмле ис исен, Аллага яраклы корбанны кабул итеп, мин тулы.</w:t>
      </w:r>
    </w:p>
    <w:p/>
    <w:p>
      <w:r xmlns:w="http://schemas.openxmlformats.org/wordprocessingml/2006/main">
        <w:t xml:space="preserve">2 Шамуил 6:14 Давыт бөтен көче белән Ходай алдында биеделәр. Давыт киндер эфод белән бәйләнгән иде.</w:t>
      </w:r>
    </w:p>
    <w:p/>
    <w:p>
      <w:r xmlns:w="http://schemas.openxmlformats.org/wordprocessingml/2006/main">
        <w:t xml:space="preserve">Давыт кинәт эфод киеп, Раббы алдында бөтен көче белән биеделәр.</w:t>
      </w:r>
    </w:p>
    <w:p/>
    <w:p>
      <w:r xmlns:w="http://schemas.openxmlformats.org/wordprocessingml/2006/main">
        <w:t xml:space="preserve">1. Аллага шатлыгыбызны һәм мактавыбызны белдерүнең мөһимлеге.</w:t>
      </w:r>
    </w:p>
    <w:p/>
    <w:p>
      <w:r xmlns:w="http://schemas.openxmlformats.org/wordprocessingml/2006/main">
        <w:t xml:space="preserve">2. Гыйбадәт кылу көче һәм ул безне Аллага ничек якынайта ала.</w:t>
      </w:r>
    </w:p>
    <w:p/>
    <w:p>
      <w:r xmlns:w="http://schemas.openxmlformats.org/wordprocessingml/2006/main">
        <w:t xml:space="preserve">1. Мәдхия 46:10 Тыныч бул, һәм минем Алла икәнемне бел.</w:t>
      </w:r>
    </w:p>
    <w:p/>
    <w:p>
      <w:r xmlns:w="http://schemas.openxmlformats.org/wordprocessingml/2006/main">
        <w:t xml:space="preserve">2. Көлессәйлеләргә 3:17 Сез нәрсә генә эшлисез дә, сүздә яки эштә, барысын да Хуҗабыз Гайсә исеме белән эшләгез, Ата Аллага шөкер итеп.</w:t>
      </w:r>
    </w:p>
    <w:p/>
    <w:p>
      <w:r xmlns:w="http://schemas.openxmlformats.org/wordprocessingml/2006/main">
        <w:t xml:space="preserve">2 Шамуил 6:15 Шулай итеп, Давыт һәм бөтен Исраил гаиләсе кычкырып һәм быргы тавышы белән Ходай сандыгын күтәрделәр.</w:t>
      </w:r>
    </w:p>
    <w:p/>
    <w:p>
      <w:r xmlns:w="http://schemas.openxmlformats.org/wordprocessingml/2006/main">
        <w:t xml:space="preserve">Давыт һәм Исраил халкы шатланып Раббы сандыгын күтәрделәр, көчле кычкырулар һәм быргы тавышлары белән.</w:t>
      </w:r>
    </w:p>
    <w:p/>
    <w:p>
      <w:r xmlns:w="http://schemas.openxmlformats.org/wordprocessingml/2006/main">
        <w:t xml:space="preserve">1. Алла хозурлыгын бәйрәм итү</w:t>
      </w:r>
    </w:p>
    <w:p/>
    <w:p>
      <w:r xmlns:w="http://schemas.openxmlformats.org/wordprocessingml/2006/main">
        <w:t xml:space="preserve">2. Ходай исемен ничек күтәрергә</w:t>
      </w:r>
    </w:p>
    <w:p/>
    <w:p>
      <w:r xmlns:w="http://schemas.openxmlformats.org/wordprocessingml/2006/main">
        <w:t xml:space="preserve">1. Мәдхия 100: 1-2 Ходайга, бөтен җиргә шатлык өчен кычкыр. Ходайга шатлык белән гыйбадәт кылыгыз; Аның алдына шат җырлар белән килегез.</w:t>
      </w:r>
    </w:p>
    <w:p/>
    <w:p>
      <w:r xmlns:w="http://schemas.openxmlformats.org/wordprocessingml/2006/main">
        <w:t xml:space="preserve">2. Мәдхия 95: 1-2 Әйдәгез, Ходайга шатланып җырлыйк; коткару кыясына кычкырып кычкырыйк. Әйдәгез, аның алдына рәхмәт әйтеп, аны музыка һәм җыр белән мактыйк.</w:t>
      </w:r>
    </w:p>
    <w:p/>
    <w:p>
      <w:r xmlns:w="http://schemas.openxmlformats.org/wordprocessingml/2006/main">
        <w:t xml:space="preserve">2 Шамуил 6:16 Давыт шәһәренә Ходай сандыгы кергәч, Михал Шаулның кызы тәрәзәдән карады һәм Давыт патшаның Ходай алдында сикереп биегәнен күрде. Ул аны йөрәгендә кимсетте.</w:t>
      </w:r>
    </w:p>
    <w:p/>
    <w:p>
      <w:r xmlns:w="http://schemas.openxmlformats.org/wordprocessingml/2006/main">
        <w:t xml:space="preserve">Ходай сандыгы Давыт шәһәренә китерелгәч, Шаулның кызы Михал тәрәзәсеннән карады һәм Давытның Алла хозурында шатланып бәйрәм итүен күрде.</w:t>
      </w:r>
    </w:p>
    <w:p/>
    <w:p>
      <w:r xmlns:w="http://schemas.openxmlformats.org/wordprocessingml/2006/main">
        <w:t xml:space="preserve">1. Ходайга шатлыклы мактау: Алла каршында шатлану.</w:t>
      </w:r>
    </w:p>
    <w:p/>
    <w:p>
      <w:r xmlns:w="http://schemas.openxmlformats.org/wordprocessingml/2006/main">
        <w:t xml:space="preserve">2. Йөрәгегез каты булмасын: Мичал тәҗрибәсен искә төшерү.</w:t>
      </w:r>
    </w:p>
    <w:p/>
    <w:p>
      <w:r xmlns:w="http://schemas.openxmlformats.org/wordprocessingml/2006/main">
        <w:t xml:space="preserve">1. Мәдхия 100: 4 - Аның капкаларына шөкер итеп, Аның кортларына мактау белән керегез! Аңа рәхмәт әйтегез, Аның исемен данлагыз.</w:t>
      </w:r>
    </w:p>
    <w:p/>
    <w:p>
      <w:r xmlns:w="http://schemas.openxmlformats.org/wordprocessingml/2006/main">
        <w:t xml:space="preserve">2. Римлыларга 12:15 - Шатланучылар белән шатланыгыз, елаганнар белән елагыз.</w:t>
      </w:r>
    </w:p>
    <w:p/>
    <w:p>
      <w:r xmlns:w="http://schemas.openxmlformats.org/wordprocessingml/2006/main">
        <w:t xml:space="preserve">2 Шамуил 6:17 Алар Ходай сандыгын алып, аны үз урынына, Давыт куйган чатыр уртасына куйдылар, һәм Давыт Ходай алдында яндыру һәм тынычлык корбаннары китерде.</w:t>
      </w:r>
    </w:p>
    <w:p/>
    <w:p>
      <w:r xmlns:w="http://schemas.openxmlformats.org/wordprocessingml/2006/main">
        <w:t xml:space="preserve">Давыт Раббы сандыгын үзе төзегән чатырга китерде һәм Ходайга яндыру һәм тынычлык корбаннары китерде.</w:t>
      </w:r>
    </w:p>
    <w:p/>
    <w:p>
      <w:r xmlns:w="http://schemas.openxmlformats.org/wordprocessingml/2006/main">
        <w:t xml:space="preserve">1. Ходайга корбаннар китерүнең кыйммәте</w:t>
      </w:r>
    </w:p>
    <w:p/>
    <w:p>
      <w:r xmlns:w="http://schemas.openxmlformats.org/wordprocessingml/2006/main">
        <w:t xml:space="preserve">2. Гыйбадәт кылу урыны булу мөһимлеге</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Еврейләргә 13:15 - Шуңа күрә, әйдәгез, Аллага аның исемен ачыктан-ачык әйтә торган ирен җимешләрен мактау корбаны тәкъдим итик.</w:t>
      </w:r>
    </w:p>
    <w:p/>
    <w:p>
      <w:r xmlns:w="http://schemas.openxmlformats.org/wordprocessingml/2006/main">
        <w:t xml:space="preserve">2 Шамуил 6:18 Давыт яндыру корбаннары һәм тынычлык корбаннары беткәч, ул гаскәрләр Раббысы исеме белән халыкка фатиха бирде.</w:t>
      </w:r>
    </w:p>
    <w:p/>
    <w:p>
      <w:r xmlns:w="http://schemas.openxmlformats.org/wordprocessingml/2006/main">
        <w:t xml:space="preserve">Давыт Ходайга яндыру һәм тынычлык корбаннары китереп бетергәч, ул кешеләргә Ходай Тәгалә исеме белән фатиха бирде.</w:t>
      </w:r>
    </w:p>
    <w:p/>
    <w:p>
      <w:r xmlns:w="http://schemas.openxmlformats.org/wordprocessingml/2006/main">
        <w:t xml:space="preserve">1. Ходай исеме белән башкаларны фатихалау көче</w:t>
      </w:r>
    </w:p>
    <w:p/>
    <w:p>
      <w:r xmlns:w="http://schemas.openxmlformats.org/wordprocessingml/2006/main">
        <w:t xml:space="preserve">2. Ходайга корбаннар китерү һәм аның халкына фатиха бирү</w:t>
      </w:r>
    </w:p>
    <w:p/>
    <w:p>
      <w:r xmlns:w="http://schemas.openxmlformats.org/wordprocessingml/2006/main">
        <w:t xml:space="preserve">1. Маттай 5:44 - Ләкин мин сезгә әйтәм, дошманнарыгызны яратыгыз һәм сезне эзәрлекләүчеләр өчен дога кылыгыз.</w:t>
      </w:r>
    </w:p>
    <w:p/>
    <w:p>
      <w:r xmlns:w="http://schemas.openxmlformats.org/wordprocessingml/2006/main">
        <w:t xml:space="preserve">2. Икенчезаконлык 10: 8 - Ул вакытта Ходай Леви кабиләсен аерды, килешү сандыгын йөртү, Ходай алдында тору һәм аның исеме белән фатихалар әйтү, бүгенге көндә.</w:t>
      </w:r>
    </w:p>
    <w:p/>
    <w:p>
      <w:r xmlns:w="http://schemas.openxmlformats.org/wordprocessingml/2006/main">
        <w:t xml:space="preserve">2 Шамуил 6:19 Ул бөтен халык арасында, хәтта бөтен Исраил кешеләре арасында, хатын-кызлар белән ир-атлар арасында, һәрберсенә икмәк, яхшы ит кисәге һәм шәраб байрагы эшләде. Шуңа күрә барлык кешеләр аның өенә киттеләр.</w:t>
      </w:r>
    </w:p>
    <w:p/>
    <w:p>
      <w:r xmlns:w="http://schemas.openxmlformats.org/wordprocessingml/2006/main">
        <w:t xml:space="preserve">Давыт өйләренә кайтканчы, бөтен Исраилгә ир-атларга да, хатын-кызларга да ризык һәм эчемлек таратты.</w:t>
      </w:r>
    </w:p>
    <w:p/>
    <w:p>
      <w:r xmlns:w="http://schemas.openxmlformats.org/wordprocessingml/2006/main">
        <w:t xml:space="preserve">1. Алла безне юмарт булырга һәм булганнарыбызны мохтаҗлар белән бүлешергә чакыра.</w:t>
      </w:r>
    </w:p>
    <w:p/>
    <w:p>
      <w:r xmlns:w="http://schemas.openxmlformats.org/wordprocessingml/2006/main">
        <w:t xml:space="preserve">2. Безнең тормышта һәм җәмгыятьләрдә һәр кешенең мөһимлеген тану мөһим.</w:t>
      </w:r>
    </w:p>
    <w:p/>
    <w:p>
      <w:r xmlns:w="http://schemas.openxmlformats.org/wordprocessingml/2006/main">
        <w:t xml:space="preserve">1. Лүк 6:38 - бирегез, һәм ул сезгә бирелер; яхшы үлчәү, кысылган, бергә селкенеп, йөгереп киткән кешеләр, синең күкрәгеңә бирерләр.</w:t>
      </w:r>
    </w:p>
    <w:p/>
    <w:p>
      <w:r xmlns:w="http://schemas.openxmlformats.org/wordprocessingml/2006/main">
        <w:t xml:space="preserve">2. 2 Көринтлеләргә 9: 6-7 - Ләкин мин әйтәм, аз чәчкән кеше дә аз урыр. мул чәчкән кеше дә мул урыр. Everyәрбер кеше йөрәгендә теләгәнчә, бирсен; үпкәләмичә, яисә кирәк түгел: чөнки Алла шат бирүчене ярата.</w:t>
      </w:r>
    </w:p>
    <w:p/>
    <w:p>
      <w:r xmlns:w="http://schemas.openxmlformats.org/wordprocessingml/2006/main">
        <w:t xml:space="preserve">2 Шамуил 6:20 Шуннан соң Давыт өенә фатиха бирергә кайтты. Шаул кызы Михал Давытны каршы алырга чыкты һәм әйтте: - Исраил патшасы бүгенге көндә үз хезмәтчеләренең хезмәтчеләре алдында үзен ачкан, нинди буш кешеләрнең берсе оятсыз рәвештә үзен ачкан кебек!</w:t>
      </w:r>
    </w:p>
    <w:p/>
    <w:p>
      <w:r xmlns:w="http://schemas.openxmlformats.org/wordprocessingml/2006/main">
        <w:t xml:space="preserve">Давыт өенә кайтты һәм аны Шаулның кызы Михал каршы алды, ул Давытны үз хезмәтчеләре алдында ачуы өчен тәнкыйтьләде.</w:t>
      </w:r>
    </w:p>
    <w:p/>
    <w:p>
      <w:r xmlns:w="http://schemas.openxmlformats.org/wordprocessingml/2006/main">
        <w:t xml:space="preserve">1. Басынкылык көче: Давыт үрнәге безне ничек рухландыра ала</w:t>
      </w:r>
    </w:p>
    <w:p/>
    <w:p>
      <w:r xmlns:w="http://schemas.openxmlformats.org/wordprocessingml/2006/main">
        <w:t xml:space="preserve">2. Мәрхәмәт белән тәнкыйтькә каршы тору: Дэвид һәм Михалдан дәрес</w:t>
      </w:r>
    </w:p>
    <w:p/>
    <w:p>
      <w:r xmlns:w="http://schemas.openxmlformats.org/wordprocessingml/2006/main">
        <w:t xml:space="preserve">1. 1 Питер 5: 5 - "Шулай ук, яшьрәкләр, өлкәннәргә буйсыныгыз. Барыгызны да басынкылык белән киенегез, чөнки" Алла горурларга каршы, ә басынкыларга мәрхәмәт бирә "."</w:t>
      </w:r>
    </w:p>
    <w:p/>
    <w:p>
      <w:r xmlns:w="http://schemas.openxmlformats.org/wordprocessingml/2006/main">
        <w:t xml:space="preserve">2. Ягъкуб 4: 6 - "Ләкин ул күбрәк мәрхәмәт бирә. Шуңа күрә әйтелгәнчә, Алла тәкәбберләргә каршы, ә басынкыларга мәрхәмәт бирә.</w:t>
      </w:r>
    </w:p>
    <w:p/>
    <w:p>
      <w:r xmlns:w="http://schemas.openxmlformats.org/wordprocessingml/2006/main">
        <w:t xml:space="preserve">2 Шамуил 6:21 Давыт Михалга әйтте: "Мине ата-бабаларыгыз һәм аның бөтен өе алдында мине Ходай халкы өстеннән, Израиль өстеннән хаким итеп билгеләгән Ходай алдында. Шуңа күрә мин уйныйм. Ходай.</w:t>
      </w:r>
    </w:p>
    <w:p/>
    <w:p>
      <w:r xmlns:w="http://schemas.openxmlformats.org/wordprocessingml/2006/main">
        <w:t xml:space="preserve">Давыт Михалга аның Ходай халкы өстеннән хакимлек итүен Алла үзе билгеләгәнен игълан итте.</w:t>
      </w:r>
    </w:p>
    <w:p/>
    <w:p>
      <w:r xmlns:w="http://schemas.openxmlformats.org/wordprocessingml/2006/main">
        <w:t xml:space="preserve">1. Алланың суверенитеты - башкалардан өстенрәк Алла тарафыннан сайланган</w:t>
      </w:r>
    </w:p>
    <w:p/>
    <w:p>
      <w:r xmlns:w="http://schemas.openxmlformats.org/wordprocessingml/2006/main">
        <w:t xml:space="preserve">2. Аллага буйсыну - Ходай алдында табыну</w:t>
      </w:r>
    </w:p>
    <w:p/>
    <w:p>
      <w:r xmlns:w="http://schemas.openxmlformats.org/wordprocessingml/2006/main">
        <w:t xml:space="preserve">1. Римлыларга 8: 28-30 - Без беләбез, Аллаһыны яратучылар, аның максаты буенча чакырылганнар өчен бар нәрсә бергә эшли. Кем өчен ул алдан белгән, ул шулай ук күп кардәшләр арасында беренче угыл булыр өчен, Улының образына туры килүен алдан билгеләгән. Өстәвенә, кемне алдан билгеләгән, аларны шулай ук чакырган: кемне чакырган, аларны шулай ук аклаган: кемне аклаган, аларны шулай ук данлаган.</w:t>
      </w:r>
    </w:p>
    <w:p/>
    <w:p>
      <w:r xmlns:w="http://schemas.openxmlformats.org/wordprocessingml/2006/main">
        <w:t xml:space="preserve">2. Мәдхия 47: 1-2 - Әй, кешеләр, кул чабыгыз. җиңү тавышы белән Аллага кычкыр. Ч Forнки Аллаһы Тәгалә коточкыч; ул бөтен җир өстендә бөек патша.</w:t>
      </w:r>
    </w:p>
    <w:p/>
    <w:p>
      <w:r xmlns:w="http://schemas.openxmlformats.org/wordprocessingml/2006/main">
        <w:t xml:space="preserve">2 Шамуил 6:22 yetәм мин моннан да начаррак булырмын һәм үз күземдә нигез булырмын, һәм син сөйләгән хезмәтчеләр турында мин алар хөрмәтенә лаек булырмын.</w:t>
      </w:r>
    </w:p>
    <w:p/>
    <w:p>
      <w:r xmlns:w="http://schemas.openxmlformats.org/wordprocessingml/2006/main">
        <w:t xml:space="preserve">Давыт басынкылыгын һәм Алла хезмәтчеләрен хөрмәт итәр өчен хурланырга әзерлеген белдерә.</w:t>
      </w:r>
    </w:p>
    <w:p/>
    <w:p>
      <w:r xmlns:w="http://schemas.openxmlformats.org/wordprocessingml/2006/main">
        <w:t xml:space="preserve">1. Алланың басынкылыкка чакыруы: Башкаларны хөрмәт итәргә өйрәнү</w:t>
      </w:r>
    </w:p>
    <w:p/>
    <w:p>
      <w:r xmlns:w="http://schemas.openxmlformats.org/wordprocessingml/2006/main">
        <w:t xml:space="preserve">2. Хезмәт итү көче: Күренмәүдә канәгатьлек</w:t>
      </w:r>
    </w:p>
    <w:p/>
    <w:p>
      <w:r xmlns:w="http://schemas.openxmlformats.org/wordprocessingml/2006/main">
        <w:t xml:space="preserve">1. Маттай 20: 25-28 Ләкин Гайсә аларны чакырды һәм әйтте: "Син беләсең, мәҗүсиләр хакимнәре алар өстеннән хакимлек итә, һәм аларның олуглары алар өстеннән хакимлек итәләр. Бу сезнең арада булмас. Ләкин Сезнең арагызда бөек булган кеше сезнең хезмәтчегез булырга тиеш, һәм сезнең арада беренче булган кеше сезнең колыгыз булырга тиеш, Адәм Улы хезмәт итәр өчен түгел, ә хезмәт итү өчен, һәм күпләр өчен йолым итеп үз гомерен бирергә килгән кебек.</w:t>
      </w:r>
    </w:p>
    <w:p/>
    <w:p>
      <w:r xmlns:w="http://schemas.openxmlformats.org/wordprocessingml/2006/main">
        <w:t xml:space="preserve">2. Филиппуйлыларга 2: 3-8. Сезнең һәрберегез үз мәнфәгатьләренә генә түгел, башкалар мәнфәгатьләренә дә игътибар итсен.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алып, туды. кешеләр охшашлыгында. Humanәм кеше кыяфәтендә табылгач, ул үзен түбәнсетте, хәтта үлемгә кадәр, хәтта хачтагы үлем.</w:t>
      </w:r>
    </w:p>
    <w:p/>
    <w:p>
      <w:r xmlns:w="http://schemas.openxmlformats.org/wordprocessingml/2006/main">
        <w:t xml:space="preserve">2 Шамуил 6:23 Шуңа күрә Шаул кызы Михалның үлеменә кадәр баласы булмаган.</w:t>
      </w:r>
    </w:p>
    <w:p/>
    <w:p>
      <w:r xmlns:w="http://schemas.openxmlformats.org/wordprocessingml/2006/main">
        <w:t xml:space="preserve">Шаулның кызы Михал гомере буе беркайчан да бала тапмады.</w:t>
      </w:r>
    </w:p>
    <w:p/>
    <w:p>
      <w:r xmlns:w="http://schemas.openxmlformats.org/wordprocessingml/2006/main">
        <w:t xml:space="preserve">1: Без көткәнчә булмаса да, без Алла тормышыбызда бирәчәк иманны беркайчан да югалтырга тиеш түгел.</w:t>
      </w:r>
    </w:p>
    <w:p/>
    <w:p>
      <w:r xmlns:w="http://schemas.openxmlformats.org/wordprocessingml/2006/main">
        <w:t xml:space="preserve">2: Алла планы һәрвакытта да ачык түгел, ләкин Аның ихтыяры һәрвакыт яхшы.</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Параграф 1: 2 Шамуил 7: 1-17 Аллаһының Давыт белән йорт төзү турындагы килешүен тасвирлый. Бу бүлектә Давыт килешү сандыгы өчен даими яшәү урыны төзергә теләвен белдерә. Ләкин, Алла Натан пәйгамбәр белән сөйләшә һәм аның урынына Давыт өчен мәңге династия булдыру планын ача. Алла Давыт токымнарыннан берсен терелтәчәк, аның исеме өчен йорт салачак һәм мәңге патшалык урнаштырачак дип вәгъдә бирә.</w:t>
      </w:r>
    </w:p>
    <w:p/>
    <w:p>
      <w:r xmlns:w="http://schemas.openxmlformats.org/wordprocessingml/2006/main">
        <w:t xml:space="preserve">2 нче абзац: 2 Шамуил 7: 18-29 да дәвам итеп, ул Давытның Алла килешүенә җавабын сөйли. Алла вәгъдәсе һәм мәрхәмәте белән тулган Давыт басынкылык белән үзенең лаек түгеллеген таныды һәм рәхмәт һәм мактау догасын укыды. Ул Аллаһының зур шәфкате белән аның Израиль өстеннән патша итеп сайланганын һәм аның династиясе мәңгегә урнаштырылачагын таный.</w:t>
      </w:r>
    </w:p>
    <w:p/>
    <w:p>
      <w:r xmlns:w="http://schemas.openxmlformats.org/wordprocessingml/2006/main">
        <w:t xml:space="preserve">3 нче абзац: 2 Шамуил 7: 25-29 кебек шигырьләрдә Давытның, аның токымнарыннан һәм Израиль халкыннан өзлексез фатихалар сорап догасын тәмамлавы искә алына. Ул үз вәгъдәләрен үтәүдә Алла хуплавын эзли һәм куркыныч яисә дошманнардан саклану өчен дога кыла. Давыт Алланың тугрылыгына ышануын белдерә һәм үзенә буйсынып йөрергә куша.</w:t>
      </w:r>
    </w:p>
    <w:p/>
    <w:p>
      <w:r xmlns:w="http://schemas.openxmlformats.org/wordprocessingml/2006/main">
        <w:t xml:space="preserve">Ахырда:</w:t>
      </w:r>
    </w:p>
    <w:p>
      <w:r xmlns:w="http://schemas.openxmlformats.org/wordprocessingml/2006/main">
        <w:t xml:space="preserve">2 Шамуил 7 бүләк итә:</w:t>
      </w:r>
    </w:p>
    <w:p>
      <w:r xmlns:w="http://schemas.openxmlformats.org/wordprocessingml/2006/main">
        <w:t xml:space="preserve">Охусны төзү турында Алла килешүе;</w:t>
      </w:r>
    </w:p>
    <w:p>
      <w:r xmlns:w="http://schemas.openxmlformats.org/wordprocessingml/2006/main">
        <w:t xml:space="preserve">David'response tGod'covenant anprayer огратиту;</w:t>
      </w:r>
    </w:p>
    <w:p>
      <w:r xmlns:w="http://schemas.openxmlformats.org/wordprocessingml/2006/main">
        <w:t xml:space="preserve">Давыт киләчәкне борчый;</w:t>
      </w:r>
    </w:p>
    <w:p/>
    <w:p>
      <w:r xmlns:w="http://schemas.openxmlformats.org/wordprocessingml/2006/main">
        <w:t xml:space="preserve">Басым ясау:</w:t>
      </w:r>
    </w:p>
    <w:p>
      <w:r xmlns:w="http://schemas.openxmlformats.org/wordprocessingml/2006/main">
        <w:t xml:space="preserve">Охусны төзү турында Алла килешүе;</w:t>
      </w:r>
    </w:p>
    <w:p>
      <w:r xmlns:w="http://schemas.openxmlformats.org/wordprocessingml/2006/main">
        <w:t xml:space="preserve">David'response tGod'covenant anprayer огратиту;</w:t>
      </w:r>
    </w:p>
    <w:p>
      <w:r xmlns:w="http://schemas.openxmlformats.org/wordprocessingml/2006/main">
        <w:t xml:space="preserve">Давыт киләчәкне борчый;</w:t>
      </w:r>
    </w:p>
    <w:p/>
    <w:p>
      <w:r xmlns:w="http://schemas.openxmlformats.org/wordprocessingml/2006/main">
        <w:t xml:space="preserve">Бүлектә Аллаһының Давыт белән йорт төзү турындагы килешүе, Давытның бу килешүгә мөнәсәбәте, рәхмәт сүзләре һәм фатихалар соравы карала. 2 Шамуил 7 дә Давыт килешү сандыгы өчен даими яшәү урыны төзергә теләвен белдерә. Ләкин, Алла Натанга үзенең төрле планнары барлыгын ача. Алла Давыт өчен мәңге династия төзергә һәм аның исеменнән йорт салачак аның бер нәселен үстерергә вәгъдә бирә.</w:t>
      </w:r>
    </w:p>
    <w:p/>
    <w:p>
      <w:r xmlns:w="http://schemas.openxmlformats.org/wordprocessingml/2006/main">
        <w:t xml:space="preserve">2 Шамуил 7 дә дәвам итеп, Алла вәгъдәсе һәм мәрхәмәте белән сугарылган Давыт басынкылык белән үзенең лаек түгеллеген таныды һәм рәхмәт һәм мактау догасын укыды. Ул Алла шәфкате белән Израиль өстеннән патша итеп сайланганын һәм аның династиясе мәңгегә урнашачагын таный.</w:t>
      </w:r>
    </w:p>
    <w:p/>
    <w:p>
      <w:r xmlns:w="http://schemas.openxmlformats.org/wordprocessingml/2006/main">
        <w:t xml:space="preserve">Давыт догасын аңа, аның токымнарына һәм Израиль халкына өзлексез фатихалар сорап тәмамлый. Ул үз вәгъдәләрен үтәүдә Алла хуплавын эзли һәм куркыныч яисә дошманнардан саклану өчен дога кыла. Алла тугрылыгына ышанып, Давыт үз алдына буйсынып йөрергә куша.</w:t>
      </w:r>
    </w:p>
    <w:p/>
    <w:p>
      <w:r xmlns:w="http://schemas.openxmlformats.org/wordprocessingml/2006/main">
        <w:t xml:space="preserve">2 Шамуил 7: 1 Патша үз өендә утыргач, Ходай аңа бөтен дошманнарыннан тынычлык бирде.</w:t>
      </w:r>
    </w:p>
    <w:p/>
    <w:p>
      <w:r xmlns:w="http://schemas.openxmlformats.org/wordprocessingml/2006/main">
        <w:t xml:space="preserve">Хуҗа Давыт патшага бөтен дошманнарыннан ял биргәннән соң, ул үз өендә утырды.</w:t>
      </w:r>
    </w:p>
    <w:p/>
    <w:p>
      <w:r xmlns:w="http://schemas.openxmlformats.org/wordprocessingml/2006/main">
        <w:t xml:space="preserve">1. Ходайда ял ит: Саклау һәм тәэмин итү өчен Аллага таяну</w:t>
      </w:r>
    </w:p>
    <w:p/>
    <w:p>
      <w:r xmlns:w="http://schemas.openxmlformats.org/wordprocessingml/2006/main">
        <w:t xml:space="preserve">2. Ял итү фатихалары: Ходай каршында тынычлык табу</w:t>
      </w:r>
    </w:p>
    <w:p/>
    <w:p>
      <w:r xmlns:w="http://schemas.openxmlformats.org/wordprocessingml/2006/main">
        <w:t xml:space="preserve">1. Ишагыйя 26: 3 - "Акыллары нык булган кешеләрне сез тынычлыкта сакларсыз, чөнки алар сезгә ышаналар."</w:t>
      </w:r>
    </w:p>
    <w:p/>
    <w:p>
      <w:r xmlns:w="http://schemas.openxmlformats.org/wordprocessingml/2006/main">
        <w:t xml:space="preserve">2. Мәдхия 4: 8 - "Тынычлыкта ятармын һәм йоклармын, чөнки син генә, Ходаем, мине куркынычсызлыкта яшә."</w:t>
      </w:r>
    </w:p>
    <w:p/>
    <w:p>
      <w:r xmlns:w="http://schemas.openxmlformats.org/wordprocessingml/2006/main">
        <w:t xml:space="preserve">2 Шамуил 7: 2 Патша Натан пәйгамбәргә әйтте: "Кара, мин кедр йортында яшим, ләкин Алла сандыгы пәрдәләр эчендә тора.</w:t>
      </w:r>
    </w:p>
    <w:p/>
    <w:p>
      <w:r xmlns:w="http://schemas.openxmlformats.org/wordprocessingml/2006/main">
        <w:t xml:space="preserve">Давыт патша килешү сандыгы өчен гыйбадәтханә төзергә теләвен белдерә, ләкин Натан пәйгамбәр аңа көтәргә киңәш итә.</w:t>
      </w:r>
    </w:p>
    <w:p/>
    <w:p>
      <w:r xmlns:w="http://schemas.openxmlformats.org/wordprocessingml/2006/main">
        <w:t xml:space="preserve">1. Алла планы безнекеннән бөегрәк - 2 Шамуил 7: 2</w:t>
      </w:r>
    </w:p>
    <w:p/>
    <w:p>
      <w:r xmlns:w="http://schemas.openxmlformats.org/wordprocessingml/2006/main">
        <w:t xml:space="preserve">2. Алла вакытына ышану - 2 Шамуил 7: 2</w:t>
      </w:r>
    </w:p>
    <w:p/>
    <w:p>
      <w:r xmlns:w="http://schemas.openxmlformats.org/wordprocessingml/2006/main">
        <w:t xml:space="preserve">1. "Чөнки мин сезнең өчен планнарымны беләм, - дип әйтә Ходай, сезгә уңышлар китерергә һәм сезгә зыян китермәскә, сезгә өмет һәм киләчәк бирергә уйлый." - Иремия 29:11</w:t>
      </w:r>
    </w:p>
    <w:p/>
    <w:p>
      <w:r xmlns:w="http://schemas.openxmlformats.org/wordprocessingml/2006/main">
        <w:t xml:space="preserve">2. "Бөтен йөрәгең белән Ходайга таян һәм үз аңыңа таянма." - Гыйбрәтле сүзләр 3: 5</w:t>
      </w:r>
    </w:p>
    <w:p/>
    <w:p>
      <w:r xmlns:w="http://schemas.openxmlformats.org/wordprocessingml/2006/main">
        <w:t xml:space="preserve">2 Шамуил 7: 3 Натан патшага әйтте: "Бар, йөрәгеңдәгене эшлә". Чөнки Ходай синең белән.</w:t>
      </w:r>
    </w:p>
    <w:p/>
    <w:p>
      <w:r xmlns:w="http://schemas.openxmlformats.org/wordprocessingml/2006/main">
        <w:t xml:space="preserve">Натан Давыт патшаны йөрәгендә булганны эшләргә өнди, чөнки Алла аның белән булачак.</w:t>
      </w:r>
    </w:p>
    <w:p/>
    <w:p>
      <w:r xmlns:w="http://schemas.openxmlformats.org/wordprocessingml/2006/main">
        <w:t xml:space="preserve">1. Дәртләндерү көче - Дөрес сүзләр безне Алла өчен чаралар күрергә ничек этәрә ала.</w:t>
      </w:r>
    </w:p>
    <w:p/>
    <w:p>
      <w:r xmlns:w="http://schemas.openxmlformats.org/wordprocessingml/2006/main">
        <w:t xml:space="preserve">2. Алла барлыгы - Аның хозурында булган юанычны һәм көчне кабул итегез.</w:t>
      </w:r>
    </w:p>
    <w:p/>
    <w:p>
      <w:r xmlns:w="http://schemas.openxmlformats.org/wordprocessingml/2006/main">
        <w:t xml:space="preserve">1. Ишагыйя 41:10 - "Курыкмагыз, чөнки мин сезнең белән; курыкмагыз, чөнки мин сезнең Аллагыз. Мин сезне ныгытырмын, сезгә булышырмын, сезне уң уң кулым белән яклармын."</w:t>
      </w:r>
    </w:p>
    <w:p/>
    <w:p>
      <w:r xmlns:w="http://schemas.openxmlformats.org/wordprocessingml/2006/main">
        <w:t xml:space="preserve">2. Еврейләргә 13: 5-6 - "Тормышыгызны акча яратудан саклагыз, булганыгыз белән канәгать булыгыз, чөнки ул әйтте, мин сезне беркайчан да ташламыйм һәм ташламыйм. Шуңа күрә без ышаныч белән әйтә алабыз: Ходай минем ярдәмчем; мин курыкмыйм; кеше миңа нәрсә эшли ала?</w:t>
      </w:r>
    </w:p>
    <w:p/>
    <w:p>
      <w:r xmlns:w="http://schemas.openxmlformats.org/wordprocessingml/2006/main">
        <w:t xml:space="preserve">2 Шамуил 7: 4 Шул төнне Натанга Раббы сүзе килде:</w:t>
      </w:r>
    </w:p>
    <w:p/>
    <w:p>
      <w:r xmlns:w="http://schemas.openxmlformats.org/wordprocessingml/2006/main">
        <w:t xml:space="preserve">Ходай шул ук төндә Натан белән төшендә сөйләште.</w:t>
      </w:r>
    </w:p>
    <w:p/>
    <w:p>
      <w:r xmlns:w="http://schemas.openxmlformats.org/wordprocessingml/2006/main">
        <w:t xml:space="preserve">1. Алланың тиз җитәкчелек могҗизасы.</w:t>
      </w:r>
    </w:p>
    <w:p/>
    <w:p>
      <w:r xmlns:w="http://schemas.openxmlformats.org/wordprocessingml/2006/main">
        <w:t xml:space="preserve">2. Алла чакырганда соңга калмагыз.</w:t>
      </w:r>
    </w:p>
    <w:p/>
    <w:p>
      <w:r xmlns:w="http://schemas.openxmlformats.org/wordprocessingml/2006/main">
        <w:t xml:space="preserve">1. Ишагыйя 55: 6 - Ходайны табыгыз, ул табылыр; якын булганда аңа мөрәҗәгать итегез.</w:t>
      </w:r>
    </w:p>
    <w:p/>
    <w:p>
      <w:r xmlns:w="http://schemas.openxmlformats.org/wordprocessingml/2006/main">
        <w:t xml:space="preserve">2. Маттай 7: 7 - Сорагыз, һәм ул сезгә бирелер; эзләгез, табарсыз; шакыгыз, һәм ул сезгә ачылыр.</w:t>
      </w:r>
    </w:p>
    <w:p/>
    <w:p>
      <w:r xmlns:w="http://schemas.openxmlformats.org/wordprocessingml/2006/main">
        <w:t xml:space="preserve">2 Шамуил 7: 5 Бар, хезмәтчем Давытка әйт, - дип әйтә Ходай, - Син миңа яшәр өчен йорт саласыңмы?</w:t>
      </w:r>
    </w:p>
    <w:p/>
    <w:p>
      <w:r xmlns:w="http://schemas.openxmlformats.org/wordprocessingml/2006/main">
        <w:t xml:space="preserve">Алла Давыттан аңар өчен йорт саласы киләме дип сорады.</w:t>
      </w:r>
    </w:p>
    <w:p/>
    <w:p>
      <w:r xmlns:w="http://schemas.openxmlformats.org/wordprocessingml/2006/main">
        <w:t xml:space="preserve">1. Алла безнең йөрәкләрдә йорт эзли - Ничек без йөрәкләребезне Ходай өчен яшәү урыны итә алабыз?</w:t>
      </w:r>
    </w:p>
    <w:p/>
    <w:p>
      <w:r xmlns:w="http://schemas.openxmlformats.org/wordprocessingml/2006/main">
        <w:t xml:space="preserve">2. Ходай өчен йорт төзү - Ничек без Аллага яшәү урыны төзи алабыз?</w:t>
      </w:r>
    </w:p>
    <w:p/>
    <w:p>
      <w:r xmlns:w="http://schemas.openxmlformats.org/wordprocessingml/2006/main">
        <w:t xml:space="preserve">1. Мәдхия 27: 4 - Мин Ходайдан бер нәрсә теләдем, мин аны эзләрмен; гомерем буе Ходай йортында яшәр өчен, Ходайның матурлыгын күрер өчен һәм аның гыйбадәтханәсендә сорашыр өчен.</w:t>
      </w:r>
    </w:p>
    <w:p/>
    <w:p>
      <w:r xmlns:w="http://schemas.openxmlformats.org/wordprocessingml/2006/main">
        <w:t xml:space="preserve">2. 1 Көринтлеләргә 3:16 - Сез үзегезнең Алла гыйбадәтханәсе, һәм Алла Рухы сездә яшәвен белмисезме?</w:t>
      </w:r>
    </w:p>
    <w:p/>
    <w:p>
      <w:r xmlns:w="http://schemas.openxmlformats.org/wordprocessingml/2006/main">
        <w:t xml:space="preserve">2 Шамуил 7: 6 Мин Исраил балаларын Мисырдан алып чыкканнан бирле бүгенге көнгә кадәр бер өйдә дә яшәмәдем, ләкин чатырда һәм чатырда йөрдем.</w:t>
      </w:r>
    </w:p>
    <w:p/>
    <w:p>
      <w:r xmlns:w="http://schemas.openxmlformats.org/wordprocessingml/2006/main">
        <w:t xml:space="preserve">Исраиллеләр Мисырдан азат ителгәннән бирле Аллаһының йорты булмаган, һәм аның урынына чатырда яки чатырда яшәгән.</w:t>
      </w:r>
    </w:p>
    <w:p/>
    <w:p>
      <w:r xmlns:w="http://schemas.openxmlformats.org/wordprocessingml/2006/main">
        <w:t xml:space="preserve">1. Алла хезмәтендә гадилек һәм басынкылык кыйммәте</w:t>
      </w:r>
    </w:p>
    <w:p/>
    <w:p>
      <w:r xmlns:w="http://schemas.openxmlformats.org/wordprocessingml/2006/main">
        <w:t xml:space="preserve">2. Алла ризалыгында канәгатьлек табу</w:t>
      </w:r>
    </w:p>
    <w:p/>
    <w:p>
      <w:r xmlns:w="http://schemas.openxmlformats.org/wordprocessingml/2006/main">
        <w:t xml:space="preserve">1. Лүк 9:58 - Гайсә аңа: "Төлкеләрнең тишекләре, һава кошларының оялары бар, ләкин Адәм Улының башын салырлык урыны юк", - диде.</w:t>
      </w:r>
    </w:p>
    <w:p/>
    <w:p>
      <w:r xmlns:w="http://schemas.openxmlformats.org/wordprocessingml/2006/main">
        <w:t xml:space="preserve">2. Еврейләргә 11: 8-9 - Ибраһим мирас итеп алыначак урынга чыгарга чакырылгач, аңа буйсынды. Ул кая барганын белми дә чыгып китте. Иман белән ул чит илдәге кебек вәгъдәләр җирендә яшәде, Исхак һәм Ягъкуб белән чатырларда, шул ук вәгъдә варислары.</w:t>
      </w:r>
    </w:p>
    <w:p/>
    <w:p>
      <w:r xmlns:w="http://schemas.openxmlformats.org/wordprocessingml/2006/main">
        <w:t xml:space="preserve">2 Шамуил 7: 7 Мин бөтен Исраил балалары белән йөргән җирләрдә мин Исраил кабиләләренең берсе белән сөйләштем, мин аларга үз халкым Израильне ашатырга куштым: "Нигә сез миңа йорт салмыйсыз?" кедр?</w:t>
      </w:r>
    </w:p>
    <w:p/>
    <w:p>
      <w:r xmlns:w="http://schemas.openxmlformats.org/wordprocessingml/2006/main">
        <w:t xml:space="preserve">Алла ни өчен исраиллеләр аңа алар белән сәяхәт иткән барлык урыннарда кедр йорты салмыйлар дип сорады.</w:t>
      </w:r>
    </w:p>
    <w:p/>
    <w:p>
      <w:r xmlns:w="http://schemas.openxmlformats.org/wordprocessingml/2006/main">
        <w:t xml:space="preserve">1. Алладан аңа кедр йорты төзү һәм тыңлаучанлыкның мөһимлеге.</w:t>
      </w:r>
    </w:p>
    <w:p/>
    <w:p>
      <w:r xmlns:w="http://schemas.openxmlformats.org/wordprocessingml/2006/main">
        <w:t xml:space="preserve">2. Алланың үз халкы белән булуының мәгънәсе һәм Аңа табыну кирәклеге.</w:t>
      </w:r>
    </w:p>
    <w:p/>
    <w:p>
      <w:r xmlns:w="http://schemas.openxmlformats.org/wordprocessingml/2006/main">
        <w:t xml:space="preserve">1. Икенчезаконлык 5:33 - "Сез Аллагыз Раббы кушканча йөрерсез, яшәрсез һәм сезнең белән яхшы булыр, һәм сез үзегез яшәгән җирдә озак яшәрсез. . "</w:t>
      </w:r>
    </w:p>
    <w:p/>
    <w:p>
      <w:r xmlns:w="http://schemas.openxmlformats.org/wordprocessingml/2006/main">
        <w:t xml:space="preserve">2. 1 Паралипоменон 17: 4-7 - Бар, хезмәтчем Давытка әйт, Ходай болай ди: Син миңа яшәр өчен йорт салмассың. Чөнки мин Израильне тәрбияләгән көннән бирле бер йортта яшәмәдем. көн, ләкин мин чатырдан чатырга, торактан торакка киттем. Мин бөтен Израиль халкы белән күченгән барлык җирләрдә, мин Израильнең бер судьясы белән бер сүз әйттем, мин үз халкым Израильне көтәргә куштым, нигә син миңа кедр йорты салмадың? "</w:t>
      </w:r>
    </w:p>
    <w:p/>
    <w:p>
      <w:r xmlns:w="http://schemas.openxmlformats.org/wordprocessingml/2006/main">
        <w:t xml:space="preserve">2 Шамуил 7: 8 Шуңа күрә хәзер минем хезмәтчем Давытка әйтерсең: - Ходай Тәгалә болай ди: Мин сине сарык кисәгеннән, сарыклар артыннан алып, үз халкым өстеннән, Израиль өстеннән хакимлек иттем:</w:t>
      </w:r>
    </w:p>
    <w:p/>
    <w:p>
      <w:r xmlns:w="http://schemas.openxmlformats.org/wordprocessingml/2006/main">
        <w:t xml:space="preserve">Алла Давытны Исраил өстеннән хаким итеп сайлады һәм аңа Шамуил аша әйтте.</w:t>
      </w:r>
    </w:p>
    <w:p/>
    <w:p>
      <w:r xmlns:w="http://schemas.openxmlformats.org/wordprocessingml/2006/main">
        <w:t xml:space="preserve">1. Тормыштагы хәзерге станциябезгә карамастан, Алла безнең барыбыз өчен дә планы бар.</w:t>
      </w:r>
    </w:p>
    <w:p/>
    <w:p>
      <w:r xmlns:w="http://schemas.openxmlformats.org/wordprocessingml/2006/main">
        <w:t xml:space="preserve">2. Безнең иң тыйнакларыбызны да Алла бөеклеккә чакыра ала.</w:t>
      </w:r>
    </w:p>
    <w:p/>
    <w:p>
      <w:r xmlns:w="http://schemas.openxmlformats.org/wordprocessingml/2006/main">
        <w:t xml:space="preserve">1. Иремия 29:11 -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2. Марк 10:45 - Чөнки Адәм Улы да хезмәт итәр өчен түгел, ә хезмәт итү өчен һәм күпләр өчен йолым итеп үз гомерен бирергә килде.</w:t>
      </w:r>
    </w:p>
    <w:p/>
    <w:p>
      <w:r xmlns:w="http://schemas.openxmlformats.org/wordprocessingml/2006/main">
        <w:t xml:space="preserve">2 Шамуил 7: 9 Кайда гына барсаң да, мин синең яныңда идем, бөтен дошманнарыңны синең күзләреңнән юкка чыгардым һәм сине җирдәге бөек кешеләр исеме кебек бөек исемгә әйләндердем.</w:t>
      </w:r>
    </w:p>
    <w:p/>
    <w:p>
      <w:r xmlns:w="http://schemas.openxmlformats.org/wordprocessingml/2006/main">
        <w:t xml:space="preserve">Алла Давыт патша белән булды, аны яклады һәм аны дөньяның башка бөек кешеләре арасында бөек исем итте.</w:t>
      </w:r>
    </w:p>
    <w:p/>
    <w:p>
      <w:r xmlns:w="http://schemas.openxmlformats.org/wordprocessingml/2006/main">
        <w:t xml:space="preserve">1. Алла саклау һәрвакыт мохтаҗ вакытта безнең белән.</w:t>
      </w:r>
    </w:p>
    <w:p/>
    <w:p>
      <w:r xmlns:w="http://schemas.openxmlformats.org/wordprocessingml/2006/main">
        <w:t xml:space="preserve">2. Алланың бөеклеге безне тәэмин итү һәм яклау аша күрсәтелә.</w:t>
      </w:r>
    </w:p>
    <w:p/>
    <w:p>
      <w:r xmlns:w="http://schemas.openxmlformats.org/wordprocessingml/2006/main">
        <w:t xml:space="preserve">1. Мәдхия 91: 1-2 - Аллаһы Тәгаләнең яшерен урында торучы Чиксез кодрәт Иясе күләгәсендә торыр. Мин Ходай турында әйтермен, Ул минем сыену урыным һәм ныгытмам: Аллам; Мин аңа ышанырмын.</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Шамуил 7:10 Өстәвенә, мин үз халкым өчен Исраил өчен урын билгеләячәкмен, һәм алар үз урыннарында яшәрләр һәм бүтән күченмәсләр өчен утыртырмын. явызлык балалары аларны элеккеге кебек җәберләмәячәк,</w:t>
      </w:r>
    </w:p>
    <w:p/>
    <w:p>
      <w:r xmlns:w="http://schemas.openxmlformats.org/wordprocessingml/2006/main">
        <w:t xml:space="preserve">Алла үз халкына җәбер-золымсыз тынычлыкта һәм куркынычсызлыкта яшәргә урын бирергә вәгъдә бирә.</w:t>
      </w:r>
    </w:p>
    <w:p/>
    <w:p>
      <w:r xmlns:w="http://schemas.openxmlformats.org/wordprocessingml/2006/main">
        <w:t xml:space="preserve">1. Алланың бетмәс мәхәббәте һәм яклавы - 2 Шамуил 7:10</w:t>
      </w:r>
    </w:p>
    <w:p/>
    <w:p>
      <w:r xmlns:w="http://schemas.openxmlformats.org/wordprocessingml/2006/main">
        <w:t xml:space="preserve">2. Иман аша җәберне җиңү - 2 Шамуил 7:10</w:t>
      </w:r>
    </w:p>
    <w:p/>
    <w:p>
      <w:r xmlns:w="http://schemas.openxmlformats.org/wordprocessingml/2006/main">
        <w:t xml:space="preserve">1. Ишагыйя 55: 3 - "Колакларыгызны тыңлагыз һәм минем яныма килегез: ишетегез һәм җаныгыз яшәр; һәм мин сезнең белән мәңге килешү төзиячәкмен, хәтта Давытның шәфкате."</w:t>
      </w:r>
    </w:p>
    <w:p/>
    <w:p>
      <w:r xmlns:w="http://schemas.openxmlformats.org/wordprocessingml/2006/main">
        <w:t xml:space="preserve">2. Мәдхия 121: 3-4 - "Ул аягыңның хәрәкәтләнүенә юл куймас: сине саклаучы йокламас. Менә, Израильне саклаучы йокламас һәм йокламас."</w:t>
      </w:r>
    </w:p>
    <w:p/>
    <w:p>
      <w:r xmlns:w="http://schemas.openxmlformats.org/wordprocessingml/2006/main">
        <w:t xml:space="preserve">2 Шамуил 7:11 Мин судьяларга үз халкым Израиль өстендә булырга кушканнан бирле һәм сезне бөтен дошманнарыгыздан азат иттем. Шулай ук Ходай сиңа өй ясар дип әйтә.</w:t>
      </w:r>
    </w:p>
    <w:p/>
    <w:p>
      <w:r xmlns:w="http://schemas.openxmlformats.org/wordprocessingml/2006/main">
        <w:t xml:space="preserve">Ходай Давытка мәңгелек йорт бирергә һәм аны дошманнарыннан сакларга вәгъдә бирә.</w:t>
      </w:r>
    </w:p>
    <w:p/>
    <w:p>
      <w:r xmlns:w="http://schemas.openxmlformats.org/wordprocessingml/2006/main">
        <w:t xml:space="preserve">1. Ходай бирәчәк: Давытка биргән вәгъдәләрен өйрәнү</w:t>
      </w:r>
    </w:p>
    <w:p/>
    <w:p>
      <w:r xmlns:w="http://schemas.openxmlformats.org/wordprocessingml/2006/main">
        <w:t xml:space="preserve">2. Тынычсыз яклау: Алла үз халкына тугрылыгы</w:t>
      </w:r>
    </w:p>
    <w:p/>
    <w:p>
      <w:r xmlns:w="http://schemas.openxmlformats.org/wordprocessingml/2006/main">
        <w:t xml:space="preserve">1. Ишагыйя 7:14 - Шуңа күрә Ходай үзе сезгә билге бирер; Менә, гыйффәтле кыз балага узачак һәм угыл тудырачак, һәм аның исемен Иммануил дип атар.</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2 Шамуил 7:12 Синең көннәрең үтеп, син ата-бабаларың белән йоклагач, мин синең нәселеңне синең артыңнан куярмын, ул синең эчеңнән чыгачак, һәм мин аның патшалыгын урнаштырачакмын.</w:t>
      </w:r>
    </w:p>
    <w:p/>
    <w:p>
      <w:r xmlns:w="http://schemas.openxmlformats.org/wordprocessingml/2006/main">
        <w:t xml:space="preserve">Алла Давыт патша һәм аның нәселе белән аның нәселеннән киләчәк патшалык урнаштырып килешүне сакларга вәгъдә бирә.</w:t>
      </w:r>
    </w:p>
    <w:p/>
    <w:p>
      <w:r xmlns:w="http://schemas.openxmlformats.org/wordprocessingml/2006/main">
        <w:t xml:space="preserve">1. Алла килешүендә сакланырга тиешле вәгъдәләр бар.</w:t>
      </w:r>
    </w:p>
    <w:p/>
    <w:p>
      <w:r xmlns:w="http://schemas.openxmlformats.org/wordprocessingml/2006/main">
        <w:t xml:space="preserve">2. Без Ходайның тормышыбыз планына ышанырга тиеш, хәтта авыр яки билгесез булып күренсә дә.</w:t>
      </w:r>
    </w:p>
    <w:p/>
    <w:p>
      <w:r xmlns:w="http://schemas.openxmlformats.org/wordprocessingml/2006/main">
        <w:t xml:space="preserve">1. 2 Шамуил 7:12 - "daysәм синең көннәрең үтәлгәч, һәм син ата-бабаларың белән йоклагач, мин синең нәселеңне синең артыңнан куярмын, ул синең эчеңнән чыгачак, һәм мин аның патшалыгын урнаштырачакмын."</w:t>
      </w:r>
    </w:p>
    <w:p/>
    <w:p>
      <w:r xmlns:w="http://schemas.openxmlformats.org/wordprocessingml/2006/main">
        <w:t xml:space="preserve">2. Иремия 29:11 - "Чөнки мин сезгә уйлаган уйларны беләм, - дип әйтә Ходай, сезгә тынычлык турында, явызлык түгел, сезгә көтелгән ахырны."</w:t>
      </w:r>
    </w:p>
    <w:p/>
    <w:p>
      <w:r xmlns:w="http://schemas.openxmlformats.org/wordprocessingml/2006/main">
        <w:t xml:space="preserve">2 Шамуил 7:13 Ул минем исемем өчен йорт салыр, һәм мин аның патшалыгы тәхетен мәңгегә ныгытырмын.</w:t>
      </w:r>
    </w:p>
    <w:p/>
    <w:p>
      <w:r xmlns:w="http://schemas.openxmlformats.org/wordprocessingml/2006/main">
        <w:t xml:space="preserve">Алла Давыт патша һәм аның токымнары өчен мәңге патшалык урнаштырырга вәгъдә бирә.</w:t>
      </w:r>
    </w:p>
    <w:p/>
    <w:p>
      <w:r xmlns:w="http://schemas.openxmlformats.org/wordprocessingml/2006/main">
        <w:t xml:space="preserve">1. Алла вәгъдәләре: Фатихалар патшалыгы булдыру</w:t>
      </w:r>
    </w:p>
    <w:p/>
    <w:p>
      <w:r xmlns:w="http://schemas.openxmlformats.org/wordprocessingml/2006/main">
        <w:t xml:space="preserve">2. Алланың бетмәс тугрылыгы: дәвамлы мирас төзү</w:t>
      </w:r>
    </w:p>
    <w:p/>
    <w:p>
      <w:r xmlns:w="http://schemas.openxmlformats.org/wordprocessingml/2006/main">
        <w:t xml:space="preserve">1. Римлыларга 4:21 - Ул вәгъдә иткәнне дә башкара алганына тулысынча инану.</w:t>
      </w:r>
    </w:p>
    <w:p/>
    <w:p>
      <w:r xmlns:w="http://schemas.openxmlformats.org/wordprocessingml/2006/main">
        <w:t xml:space="preserve">2. Мәдхия 89: 3-4 - Мин сайлаган кешеләр белән килешү төзедем, хезмәтчем Давытка ант иттем: "Синең нәселеңне мәңгегә урнаштырырмын, тәхетеңне буыннарга ныгытырмын."</w:t>
      </w:r>
    </w:p>
    <w:p/>
    <w:p>
      <w:r xmlns:w="http://schemas.openxmlformats.org/wordprocessingml/2006/main">
        <w:t xml:space="preserve">2 Шамуил 7:14 Мин аның әтисе булырмын, һәм ул минем улым булыр. Әгәр ул явызлык эшләсә, мин аны кешеләр таягы белән һәм кешеләр балаларының җәзалары белән җәзалыйм:</w:t>
      </w:r>
    </w:p>
    <w:p/>
    <w:p>
      <w:r xmlns:w="http://schemas.openxmlformats.org/wordprocessingml/2006/main">
        <w:t xml:space="preserve">Алла Давыт токымнарына әти булырга һәм начарлык эшләсә, аларны җәзага тартырга вәгъдә бирә.</w:t>
      </w:r>
    </w:p>
    <w:p/>
    <w:p>
      <w:r xmlns:w="http://schemas.openxmlformats.org/wordprocessingml/2006/main">
        <w:t xml:space="preserve">1. Алланың Аталык мәхәббәте: фатиха һәм җаваплылык</w:t>
      </w:r>
    </w:p>
    <w:p/>
    <w:p>
      <w:r xmlns:w="http://schemas.openxmlformats.org/wordprocessingml/2006/main">
        <w:t xml:space="preserve">2. Алла тәртибенең фатихасы</w:t>
      </w:r>
    </w:p>
    <w:p/>
    <w:p>
      <w:r xmlns:w="http://schemas.openxmlformats.org/wordprocessingml/2006/main">
        <w:t xml:space="preserve">1. Гыйбрәтле сүзләр 3: 11-12 - "Улым, Раббының җәзасын санга сукма; аның төзәтүеннән арыма: Ходай яраткан кешене ул төзәтә; әти үзе яраткан улы кебек."</w:t>
      </w:r>
    </w:p>
    <w:p/>
    <w:p>
      <w:r xmlns:w="http://schemas.openxmlformats.org/wordprocessingml/2006/main">
        <w:t xml:space="preserve">2. Еврейләргә 12: 5-6 - "youәм сез балаларга әйтелгән үгетне оныттыгыз, Улым, Раббы җәзасын санга сукма, аны шелтәләгәндә зәгыйфьләнмә: Ходай яраткан кеше өчен. Ул кабул иткән һәр улын җәзалый һәм кыйный. "</w:t>
      </w:r>
    </w:p>
    <w:p/>
    <w:p>
      <w:r xmlns:w="http://schemas.openxmlformats.org/wordprocessingml/2006/main">
        <w:t xml:space="preserve">2 Шамуил 7:15 Ләкин минем шәфкатем аннан китмәячәк, мин аны сезнең алдыгызга куйган Шаулдан алган кебек.</w:t>
      </w:r>
    </w:p>
    <w:p/>
    <w:p>
      <w:r xmlns:w="http://schemas.openxmlformats.org/wordprocessingml/2006/main">
        <w:t xml:space="preserve">Алла аның шәфкате Давыт патшада, Шаул кебек булган кебек, вәгъдә итә.</w:t>
      </w:r>
    </w:p>
    <w:p/>
    <w:p>
      <w:r xmlns:w="http://schemas.openxmlformats.org/wordprocessingml/2006/main">
        <w:t xml:space="preserve">1. Алланың шартсыз шәфкате: Алла мәхәббәте бар нәрсә аша ничек тора</w:t>
      </w:r>
    </w:p>
    <w:p/>
    <w:p>
      <w:r xmlns:w="http://schemas.openxmlformats.org/wordprocessingml/2006/main">
        <w:t xml:space="preserve">2. Аллага тугрылык: Авыр вакытта Алла ышанычлылыгын татып карау</w:t>
      </w:r>
    </w:p>
    <w:p/>
    <w:p>
      <w:r xmlns:w="http://schemas.openxmlformats.org/wordprocessingml/2006/main">
        <w:t xml:space="preserve">1. Римлыларга 5: 8 Ләкин Алла монда безгә үзенең мәхәббәтен күрсәтә: Без әле гөнаһлы булганда, Мәсих безнең өчен үлде.</w:t>
      </w:r>
    </w:p>
    <w:p/>
    <w:p>
      <w:r xmlns:w="http://schemas.openxmlformats.org/wordprocessingml/2006/main">
        <w:t xml:space="preserve">2. Мәдхия 103: 8-14 Ходай шәфкатьле һәм мәрхәмәтле, ачуланырга ашыкмый, мәхәббәт белән мул. Ул һәрвакыт гаепләмәячәк, һәм ачуын мәңге сакламас; ул безне гөнаһларыбызга лаек дип санамый һәм безнең гөнаһларыбыз буенча кире кайтара. Чөнки күк җирдән биек булган кебек, аңардан куркучыларга карата мәхәббәте шулкадәр зур. көнчыгыш көнбатыштан ерак булса, ул безнең гөнаһларыбызны бездән бетерде. Ата үз балаларын кызганган кебек, Ходай аңардан куркучыларга кызгана; чөнки ул безнең ничек барлыкка килүебезне белә, безнең тузан икәнебезне хәтерли.</w:t>
      </w:r>
    </w:p>
    <w:p/>
    <w:p>
      <w:r xmlns:w="http://schemas.openxmlformats.org/wordprocessingml/2006/main">
        <w:t xml:space="preserve">2 Шамуил 7:16 Синең йортың һәм патшалыгың синең алдыңда мәңге торачак: тәхетең мәңгегә урнаштырылачак.</w:t>
      </w:r>
    </w:p>
    <w:p/>
    <w:p>
      <w:r xmlns:w="http://schemas.openxmlformats.org/wordprocessingml/2006/main">
        <w:t xml:space="preserve">Алла Давыт патшага мәңге патшалык һәм тәхет вәгъдә итә.</w:t>
      </w:r>
    </w:p>
    <w:p/>
    <w:p>
      <w:r xmlns:w="http://schemas.openxmlformats.org/wordprocessingml/2006/main">
        <w:t xml:space="preserve">1. Давытка Алла вәгъдәсе: Аның патшалыгы һәм тәхете мәңге дәвам итәчәк</w:t>
      </w:r>
    </w:p>
    <w:p/>
    <w:p>
      <w:r xmlns:w="http://schemas.openxmlformats.org/wordprocessingml/2006/main">
        <w:t xml:space="preserve">2. Алланың нык мәхәббәте: Давыт белән тугры килешү</w:t>
      </w:r>
    </w:p>
    <w:p/>
    <w:p>
      <w:r xmlns:w="http://schemas.openxmlformats.org/wordprocessingml/2006/main">
        <w:t xml:space="preserve">1. Римлыларга 4:17 - Язылганча, мин сезне күп халыкларның атасы иттем, ул ышанган, үлгәннәргә тереклек бирүче һәм булмаган әйберләрне барлыкка китерүче Алла каршында.</w:t>
      </w:r>
    </w:p>
    <w:p/>
    <w:p>
      <w:r xmlns:w="http://schemas.openxmlformats.org/wordprocessingml/2006/main">
        <w:t xml:space="preserve">2. Мәдхия 89: 3-4 - Син әйттең, мин сайланганым белән килешү төзедем. Мин үз хезмәтчем Давытка ант иттем: Синең нәселеңне мәңгегә урнаштырырмын, һәм тәхетеңне буыннар өчен корырмын.</w:t>
      </w:r>
    </w:p>
    <w:p/>
    <w:p>
      <w:r xmlns:w="http://schemas.openxmlformats.org/wordprocessingml/2006/main">
        <w:t xml:space="preserve">2 Шамуил 7:17 Бу сүзләр буенча һәм бу күренеш буенча Натан Давыт белән сөйләште.</w:t>
      </w:r>
    </w:p>
    <w:p/>
    <w:p>
      <w:r xmlns:w="http://schemas.openxmlformats.org/wordprocessingml/2006/main">
        <w:t xml:space="preserve">Натан Давыт белән сөйләште һәм аңа Алла сүзләрен һәм күренешләрен җиткерде.</w:t>
      </w:r>
    </w:p>
    <w:p/>
    <w:p>
      <w:r xmlns:w="http://schemas.openxmlformats.org/wordprocessingml/2006/main">
        <w:t xml:space="preserve">1. Алла безнең белән сөйләшә: Аның җитәкчелеген тыңларга һәм аңа иярергә өйрәнү</w:t>
      </w:r>
    </w:p>
    <w:p/>
    <w:p>
      <w:r xmlns:w="http://schemas.openxmlformats.org/wordprocessingml/2006/main">
        <w:t xml:space="preserve">2. Алла тавышын ничек белергә: Аның сүзен һәм күренешен аңлау</w:t>
      </w:r>
    </w:p>
    <w:p/>
    <w:p>
      <w:r xmlns:w="http://schemas.openxmlformats.org/wordprocessingml/2006/main">
        <w:t xml:space="preserve">1. Иремия 33: 3 - "Миңа шалтыратыгыз, мин сезгә җавап бирермен, һәм сез белмәгән зур һәм яшерен нәрсәләрне сөйләрмен."</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2 Шамуил 7:18 Шуннан соң Давыт патша кереп, Ходай алдында утырды, һәм әйтте: "Мин, Ходай Тәгалә?" Син мине алып килгән өем нинди?</w:t>
      </w:r>
    </w:p>
    <w:p/>
    <w:p>
      <w:r xmlns:w="http://schemas.openxmlformats.org/wordprocessingml/2006/main">
        <w:t xml:space="preserve">Давыт патша Раббы алдында басынкылыгын белдереп, мин кем һәм минем йортым Ходай аны алып килгән.</w:t>
      </w:r>
    </w:p>
    <w:p/>
    <w:p>
      <w:r xmlns:w="http://schemas.openxmlformats.org/wordprocessingml/2006/main">
        <w:t xml:space="preserve">1. Тыйнак йөрәк: Алладан канәгатьлек һәм канәгатьлекне ничек табарга</w:t>
      </w:r>
    </w:p>
    <w:p/>
    <w:p>
      <w:r xmlns:w="http://schemas.openxmlformats.org/wordprocessingml/2006/main">
        <w:t xml:space="preserve">2. Басынкылык көче: Без Алла муллыгыннан ничек кабул итә алабыз</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Ишагыйя 57:15 - "Чөнки биек һәм күтәрелгән, мәңге яшәгән, исеме Изге булган кеше болай ди: Мин биек һәм изге урында, шулай ук тыйнак һәм тыйнак рух белән яшим. , тыйнакларның рухын торгызу, йөрәкнең җанын торгызу.</w:t>
      </w:r>
    </w:p>
    <w:p/>
    <w:p>
      <w:r xmlns:w="http://schemas.openxmlformats.org/wordprocessingml/2006/main">
        <w:t xml:space="preserve">2 Шамуил 7:19 Бу, синең күзеңдә кечкенә нәрсә иде, Йә Ходай Тәгалә. ләкин син озак вакыт хезмәтчең йорты турында сөйләдең. Бу кеше рәвешеме, Йә Ходай Тәгалә?</w:t>
      </w:r>
    </w:p>
    <w:p/>
    <w:p>
      <w:r xmlns:w="http://schemas.openxmlformats.org/wordprocessingml/2006/main">
        <w:t xml:space="preserve">Алла Давытка вәгъдә ителгәнчә кеше озак вакыт фатихаланырга мөмкинме-юкмы дип сорый.</w:t>
      </w:r>
    </w:p>
    <w:p/>
    <w:p>
      <w:r xmlns:w="http://schemas.openxmlformats.org/wordprocessingml/2006/main">
        <w:t xml:space="preserve">1. Алла вәгъдәләре гомерлек</w:t>
      </w:r>
    </w:p>
    <w:p/>
    <w:p>
      <w:r xmlns:w="http://schemas.openxmlformats.org/wordprocessingml/2006/main">
        <w:t xml:space="preserve">2. Алланың мул фатихаларына ышаныгыз</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Мәдхия 92: 12-14 - Тәкъва кешеләр пальма кебек чәчәк ата, Ливанда кедр кебек үсә. Алар Ходай йортына утыртылган; алар безнең Алла кортларында чәчәк ата. Алар картлыкта әле дә җимеш бирәләр; алар гел яфрак һәм яшел белән тулы.</w:t>
      </w:r>
    </w:p>
    <w:p/>
    <w:p>
      <w:r xmlns:w="http://schemas.openxmlformats.org/wordprocessingml/2006/main">
        <w:t xml:space="preserve">2 Шамуил 7:20 Давыт сиңа тагын нәрсә әйтә ала? Чөнки син, Ходай Тәгалә, үз хезмәтчеңне беләсең.</w:t>
      </w:r>
    </w:p>
    <w:p/>
    <w:p>
      <w:r xmlns:w="http://schemas.openxmlformats.org/wordprocessingml/2006/main">
        <w:t xml:space="preserve">Давыт Алланың һәрнәрсәне белүен таный һәм Алла үз хезмәтчесен белә.</w:t>
      </w:r>
    </w:p>
    <w:p/>
    <w:p>
      <w:r xmlns:w="http://schemas.openxmlformats.org/wordprocessingml/2006/main">
        <w:t xml:space="preserve">1. Аллаһыны белү - Аның һәрнәрсәне белүен тану</w:t>
      </w:r>
    </w:p>
    <w:p/>
    <w:p>
      <w:r xmlns:w="http://schemas.openxmlformats.org/wordprocessingml/2006/main">
        <w:t xml:space="preserve">2. Аллага хезмәт итү өстенлеге</w:t>
      </w:r>
    </w:p>
    <w:p/>
    <w:p>
      <w:r xmlns:w="http://schemas.openxmlformats.org/wordprocessingml/2006/main">
        <w:t xml:space="preserve">1. Мәдхия 139: 4 - "Минем телемдә бер сүз булганчы, Йә Ходаем, син моны бөтенләй беләсең."</w:t>
      </w:r>
    </w:p>
    <w:p/>
    <w:p>
      <w:r xmlns:w="http://schemas.openxmlformats.org/wordprocessingml/2006/main">
        <w:t xml:space="preserve">2. Иремия 29:11 - "Чөнки мин сезнең өчен планнарымны беләм, - дип әйтә Ходай, сезгә киләчәк һәм өмет бирер өчен, явызлыкка түгел, ә иминлеккә планлаштыра."</w:t>
      </w:r>
    </w:p>
    <w:p/>
    <w:p>
      <w:r xmlns:w="http://schemas.openxmlformats.org/wordprocessingml/2006/main">
        <w:t xml:space="preserve">2 Шамуил 7:21 Синең сүзең өчен һәм үз йөрәгең буенча, бәндәңне белү өчен, бу зур эшләрне эшләдең.</w:t>
      </w:r>
    </w:p>
    <w:p/>
    <w:p>
      <w:r xmlns:w="http://schemas.openxmlformats.org/wordprocessingml/2006/main">
        <w:t xml:space="preserve">Алла үз хезмәтчесен күрсәтер өчен, үз сүзе һәм йөрәге буенча зур эшләр эшләде.</w:t>
      </w:r>
    </w:p>
    <w:p/>
    <w:p>
      <w:r xmlns:w="http://schemas.openxmlformats.org/wordprocessingml/2006/main">
        <w:t xml:space="preserve">1. Алла Сүзе аның эшләре өчен нигез: 2 Шамуил 7:21</w:t>
      </w:r>
    </w:p>
    <w:p/>
    <w:p>
      <w:r xmlns:w="http://schemas.openxmlformats.org/wordprocessingml/2006/main">
        <w:t xml:space="preserve">2. Безнең шартлардан читкә күчү: 2 Шамуил 7:21</w:t>
      </w:r>
    </w:p>
    <w:p/>
    <w:p>
      <w:r xmlns:w="http://schemas.openxmlformats.org/wordprocessingml/2006/main">
        <w:t xml:space="preserve">1. Эфеслеләргә 3: 20-21 "Хәзер без сораган яки күз алдына китергәннән дә зуррак эш итә алган кешегә, безнең көчебездә, аңа чиркәүдә һәм Мәсих Гайсәдә дан булсын. буыннар, мәңгегә! Амин.</w:t>
      </w:r>
    </w:p>
    <w:p/>
    <w:p>
      <w:r xmlns:w="http://schemas.openxmlformats.org/wordprocessingml/2006/main">
        <w:t xml:space="preserve">2. Ишагыйя 55:11 Минем сүзем шулай ук авызымнан чыга: ул миңа кире кайтмас, ә мин теләгәнне эшләячәк, һәм мин җибәргән әйбердә уңышка ирешәчәк.</w:t>
      </w:r>
    </w:p>
    <w:p/>
    <w:p>
      <w:r xmlns:w="http://schemas.openxmlformats.org/wordprocessingml/2006/main">
        <w:t xml:space="preserve">2 Шамуил 7:22 Шуңа күрә син бөек, Йә Ходай Алла, чөнки синең кебек кеше юк, һәм синең яныңда Алла юк, колакларыбыз белән ишеткәннәребез буенча.</w:t>
      </w:r>
    </w:p>
    <w:p/>
    <w:p>
      <w:r xmlns:w="http://schemas.openxmlformats.org/wordprocessingml/2006/main">
        <w:t xml:space="preserve">Алла бөек һәм уникаль, аңа охшаган кеше юк һәм аннан башка илаһ юк.</w:t>
      </w:r>
    </w:p>
    <w:p/>
    <w:p>
      <w:r xmlns:w="http://schemas.openxmlformats.org/wordprocessingml/2006/main">
        <w:t xml:space="preserve">1. Алланың уникальлеге: Ходайның өстенлеге</w:t>
      </w:r>
    </w:p>
    <w:p/>
    <w:p>
      <w:r xmlns:w="http://schemas.openxmlformats.org/wordprocessingml/2006/main">
        <w:t xml:space="preserve">2. Алла бөеклеге: Ходайның бөеклеге</w:t>
      </w:r>
    </w:p>
    <w:p/>
    <w:p>
      <w:r xmlns:w="http://schemas.openxmlformats.org/wordprocessingml/2006/main">
        <w:t xml:space="preserve">1. Ишагыйя 40: 18-25 - Алайса сез кемне Алла белән чагыштырырсыз? Яки сез аңа нинди охшашлык күрсәтерсез?</w:t>
      </w:r>
    </w:p>
    <w:p/>
    <w:p>
      <w:r xmlns:w="http://schemas.openxmlformats.org/wordprocessingml/2006/main">
        <w:t xml:space="preserve">2. Мәдхия 86: 8 - Илаһлар арасында сиңа охшаган кеше юк, Ходаем; Синең эшләреңә охшаган әсәрләр юк.</w:t>
      </w:r>
    </w:p>
    <w:p/>
    <w:p>
      <w:r xmlns:w="http://schemas.openxmlformats.org/wordprocessingml/2006/main">
        <w:t xml:space="preserve">2 Шамуил 7:23 earthирдәге бер халык синең халкыңа охшаган, хәтта Израиль кебек, Алла аны бер халык өчен йолып алырга, аңа исем ясарга, һәм синең өчен зур һәм куркыныч эшләргә, чөнки. Синең җирең, үз халкың алдында, Мисырдан, халыклардан һәм аларның тәңреләреннән?</w:t>
      </w:r>
    </w:p>
    <w:p/>
    <w:p>
      <w:r xmlns:w="http://schemas.openxmlformats.org/wordprocessingml/2006/main">
        <w:t xml:space="preserve">Ходай Израиль өчен зур һәм коточкыч эшләр эшләде, һәм башка халык алар кебек түгел.</w:t>
      </w:r>
    </w:p>
    <w:p/>
    <w:p>
      <w:r xmlns:w="http://schemas.openxmlformats.org/wordprocessingml/2006/main">
        <w:t xml:space="preserve">1. Алла үз халкына тугры: 2 Шамуил 7:23</w:t>
      </w:r>
    </w:p>
    <w:p/>
    <w:p>
      <w:r xmlns:w="http://schemas.openxmlformats.org/wordprocessingml/2006/main">
        <w:t xml:space="preserve">2. Хуҗаның тиңсез мәхәббәте: 2 Шамуил 7:23</w:t>
      </w:r>
    </w:p>
    <w:p/>
    <w:p>
      <w:r xmlns:w="http://schemas.openxmlformats.org/wordprocessingml/2006/main">
        <w:t xml:space="preserve">1. Икенчезаконлык 7: 6-8</w:t>
      </w:r>
    </w:p>
    <w:p/>
    <w:p>
      <w:r xmlns:w="http://schemas.openxmlformats.org/wordprocessingml/2006/main">
        <w:t xml:space="preserve">2. Ишагыйя 43: 1-7</w:t>
      </w:r>
    </w:p>
    <w:p/>
    <w:p>
      <w:r xmlns:w="http://schemas.openxmlformats.org/wordprocessingml/2006/main">
        <w:t xml:space="preserve">2 Шамуил 7:24 Чөнки син үз халкың Израильнең синең өчен мәңге халык булуын расладың, һәм син, Ходай, син аларның Алласы.</w:t>
      </w:r>
    </w:p>
    <w:p/>
    <w:p>
      <w:r xmlns:w="http://schemas.openxmlformats.org/wordprocessingml/2006/main">
        <w:t xml:space="preserve">Алла Израильгә тугры булырга һәм мәңге аларның Алласы булырга вәгъдә бирде.</w:t>
      </w:r>
    </w:p>
    <w:p/>
    <w:p>
      <w:r xmlns:w="http://schemas.openxmlformats.org/wordprocessingml/2006/main">
        <w:t xml:space="preserve">1. Алла - мәңгелек килешүне саклаучы</w:t>
      </w:r>
    </w:p>
    <w:p/>
    <w:p>
      <w:r xmlns:w="http://schemas.openxmlformats.org/wordprocessingml/2006/main">
        <w:t xml:space="preserve">2. Аллаһының Израильгә тугрылык вәгъдәсе</w:t>
      </w:r>
    </w:p>
    <w:p/>
    <w:p>
      <w:r xmlns:w="http://schemas.openxmlformats.org/wordprocessingml/2006/main">
        <w:t xml:space="preserve">1. Римлыларга 8: 28-30 - Без беләбез, Алла бар нәрсәдә дә аны яратучылар, аның максаты буенча чакырылганнар файдасына эшли.</w:t>
      </w:r>
    </w:p>
    <w:p/>
    <w:p>
      <w:r xmlns:w="http://schemas.openxmlformats.org/wordprocessingml/2006/main">
        <w:t xml:space="preserve">2. Эфеслеләргә 2: 11-13 - Шуңа күрә исегездә тотыгыз: элек сез тумыштан мәҗүсиләр һәм үзегезне сөннәткә утыртучылар дип атаганнар (бу тәндә кеше кулы белән эшләнә) исегездә тотыгыз, ул вакытта сез аерылган идегез. Христос, Израиль гражданлыгыннан һәм чит ил кешеләре белән вәгъдә килешүләренә, өметсез һәм дөньяда Алласыз.</w:t>
      </w:r>
    </w:p>
    <w:p/>
    <w:p>
      <w:r xmlns:w="http://schemas.openxmlformats.org/wordprocessingml/2006/main">
        <w:t xml:space="preserve">2 Шамуил 7:25 Хәзер, Йә Ходай Алла, үз хезмәтчең һәм аның йорты турында әйткән сүзең аны мәңгегә урнаштыр, һәм син кушканча эшлә.</w:t>
      </w:r>
    </w:p>
    <w:p/>
    <w:p>
      <w:r xmlns:w="http://schemas.openxmlformats.org/wordprocessingml/2006/main">
        <w:t xml:space="preserve">Давыт Аллага үзенә һәм йортына биргән вәгъдәләрен үтәсен дип дога кыла.</w:t>
      </w:r>
    </w:p>
    <w:p/>
    <w:p>
      <w:r xmlns:w="http://schemas.openxmlformats.org/wordprocessingml/2006/main">
        <w:t xml:space="preserve">1. Алла вәгъдәләре: Без аларга ничек таяна алабыз</w:t>
      </w:r>
    </w:p>
    <w:p/>
    <w:p>
      <w:r xmlns:w="http://schemas.openxmlformats.org/wordprocessingml/2006/main">
        <w:t xml:space="preserve">2. Давыт догасы: Аллага тугрылык үрнәге</w:t>
      </w:r>
    </w:p>
    <w:p/>
    <w:p>
      <w:r xmlns:w="http://schemas.openxmlformats.org/wordprocessingml/2006/main">
        <w:t xml:space="preserve">1. Римлыларга 4: 20-21 - Ул ышанмыйча Алла вәгъдәсендә калмады; ләкин Аллага дан китереп, иманы нык иде; Fullyәм тулысынча ышандырып, ул вәгъдә иткәнне дә башкара алды.</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Шамуил 7:26 Синең исемең мәңге данлансын, әйт: "Гаскәрләр Ходай - Исраил өстендә Алла, һәм синең колың Давыт йорты синең алдыңда торсын."</w:t>
      </w:r>
    </w:p>
    <w:p/>
    <w:p>
      <w:r xmlns:w="http://schemas.openxmlformats.org/wordprocessingml/2006/main">
        <w:t xml:space="preserve">2 Шамуил 7:26 да, Алла үзенең бөеклеге өчен мактала һәм хезмәтчесе Давыт өчен йорт вәгъдәсе раслана.</w:t>
      </w:r>
    </w:p>
    <w:p/>
    <w:p>
      <w:r xmlns:w="http://schemas.openxmlformats.org/wordprocessingml/2006/main">
        <w:t xml:space="preserve">1. Давытка Алла килешүе вәгъдәсе: Алла тугрылыгына ышану</w:t>
      </w:r>
    </w:p>
    <w:p/>
    <w:p>
      <w:r xmlns:w="http://schemas.openxmlformats.org/wordprocessingml/2006/main">
        <w:t xml:space="preserve">2. Аллабызның бөеклеге: Ходай Тәгаләсен бәйрәм итү</w:t>
      </w:r>
    </w:p>
    <w:p/>
    <w:p>
      <w:r xmlns:w="http://schemas.openxmlformats.org/wordprocessingml/2006/main">
        <w:t xml:space="preserve">1. Ишагыйя 9: 6-7 - Чөнки безнең өчен бала туды, безгә угыл бирелде, һәм хакимият аның җилкәсендә булачак, һәм аның исеме Искиткеч, Киңәшче, Көчле Алла, Мәңге Ата дип аталыр. , Тынычлык кенәзе.</w:t>
      </w:r>
    </w:p>
    <w:p/>
    <w:p>
      <w:r xmlns:w="http://schemas.openxmlformats.org/wordprocessingml/2006/main">
        <w:t xml:space="preserve">2. Мәдхия 89: 14-15 - Гаделлек һәм хөкем - тәхетегезнең яшәү урыны: шәфкать һәм хакыйкать сезнең алдыгызда барачак. Шатлыклы тавышны белгән кешеләр бәхетле: Йә Ходаем, синең йөзең яктысында йөрерләр.</w:t>
      </w:r>
    </w:p>
    <w:p/>
    <w:p>
      <w:r xmlns:w="http://schemas.openxmlformats.org/wordprocessingml/2006/main">
        <w:t xml:space="preserve">2 Шамуил 7:27 Чөнки син, гаскәрләр Раббысы, Исраил Алласы, үз хезмәтчеңә: "Мин сиңа йорт салырмын, шуңа күрә хезмәтчең йөрәгендә сиңа бу доганы тапты", - диде.</w:t>
      </w:r>
    </w:p>
    <w:p/>
    <w:p>
      <w:r xmlns:w="http://schemas.openxmlformats.org/wordprocessingml/2006/main">
        <w:t xml:space="preserve">Давыт Ходайга үзенә һәм халкына йорт салырга вәгъдә биргәне өчен рәхмәтен белдерә.</w:t>
      </w:r>
    </w:p>
    <w:p/>
    <w:p>
      <w:r xmlns:w="http://schemas.openxmlformats.org/wordprocessingml/2006/main">
        <w:t xml:space="preserve">1. Алла вәгъдәләре үтәлми - 2 Көринтлеләргә 1:20</w:t>
      </w:r>
    </w:p>
    <w:p/>
    <w:p>
      <w:r xmlns:w="http://schemas.openxmlformats.org/wordprocessingml/2006/main">
        <w:t xml:space="preserve">2. Рәхмәт бәйрәме - Мәдхия 116: 17-19</w:t>
      </w:r>
    </w:p>
    <w:p/>
    <w:p>
      <w:r xmlns:w="http://schemas.openxmlformats.org/wordprocessingml/2006/main">
        <w:t xml:space="preserve">1. Мәдхия 89: 1-4 - Ходайның Давыт белән килешүенә тугрылыгы</w:t>
      </w:r>
    </w:p>
    <w:p/>
    <w:p>
      <w:r xmlns:w="http://schemas.openxmlformats.org/wordprocessingml/2006/main">
        <w:t xml:space="preserve">2. 2 Паралипоменон 6: 14-17 - Сөләйманның Алла гыйбадәтханәсендә булуы турында догасы</w:t>
      </w:r>
    </w:p>
    <w:p/>
    <w:p>
      <w:r xmlns:w="http://schemas.openxmlformats.org/wordprocessingml/2006/main">
        <w:t xml:space="preserve">2 Шамуил 7:28 Менә хәзер, Ходай Тәгалә, син - Алла, һәм синең сүзләрең хак, һәм син бу яхшылыкны үз хезмәтчеңә вәгъдә иттең:</w:t>
      </w:r>
    </w:p>
    <w:p/>
    <w:p>
      <w:r xmlns:w="http://schemas.openxmlformats.org/wordprocessingml/2006/main">
        <w:t xml:space="preserve">Алла үз хезмәтчесенә яхшылык вәгъдә итте.</w:t>
      </w:r>
    </w:p>
    <w:p/>
    <w:p>
      <w:r xmlns:w="http://schemas.openxmlformats.org/wordprocessingml/2006/main">
        <w:t xml:space="preserve">1. Алла вәгъдәләренең көче: Без аның тугрылыгына ничек таяна алабыз</w:t>
      </w:r>
    </w:p>
    <w:p/>
    <w:p>
      <w:r xmlns:w="http://schemas.openxmlformats.org/wordprocessingml/2006/main">
        <w:t xml:space="preserve">2. Алланың тугрылыгы фатихаларын кичерү</w:t>
      </w:r>
    </w:p>
    <w:p/>
    <w:p>
      <w:r xmlns:w="http://schemas.openxmlformats.org/wordprocessingml/2006/main">
        <w:t xml:space="preserve">1. 2 Шамуил 7:28 - Менә хәзер, Ходай Тәгалә, син - Алла, һәм синең сүзләрең дөрес, һәм син бу яхшылыкны үз хезмәтчеңә вәгъдә иттең:</w:t>
      </w:r>
    </w:p>
    <w:p/>
    <w:p>
      <w:r xmlns:w="http://schemas.openxmlformats.org/wordprocessingml/2006/main">
        <w:t xml:space="preserve">2. Мәдхия 33: 4 - Чөнки Ходай сүзе дөрес һәм хак; ул бар эшендә дә тугры.</w:t>
      </w:r>
    </w:p>
    <w:p/>
    <w:p>
      <w:r xmlns:w="http://schemas.openxmlformats.org/wordprocessingml/2006/main">
        <w:t xml:space="preserve">2 Шамуил 7:29 Шуңа күрә хәзер үз хезмәтчеңнең йортын фатихалау рөхсәт итсен, ул синең алдыңда мәңге дәвам итсен, чөнки син, Ходай Тәгалә, моны әйттең, һәм синең фатихаң белән бәндәң йорты булсын. мәңге мөбарәк.</w:t>
      </w:r>
    </w:p>
    <w:p/>
    <w:p>
      <w:r xmlns:w="http://schemas.openxmlformats.org/wordprocessingml/2006/main">
        <w:t xml:space="preserve">Алла Давыт һәм аның хезмәтчесе йортына фатиха бирергә вәгъдә бирде, алардан мәңге фатихалануларын сорады.</w:t>
      </w:r>
    </w:p>
    <w:p/>
    <w:p>
      <w:r xmlns:w="http://schemas.openxmlformats.org/wordprocessingml/2006/main">
        <w:t xml:space="preserve">1. Алла вәгъдәләре: Давыт йорты фатихасы</w:t>
      </w:r>
    </w:p>
    <w:p/>
    <w:p>
      <w:r xmlns:w="http://schemas.openxmlformats.org/wordprocessingml/2006/main">
        <w:t xml:space="preserve">2. Иман көче: Соңгы фатихаларга ирешү өчен Алла сүзенә таяну</w:t>
      </w:r>
    </w:p>
    <w:p/>
    <w:p>
      <w:r xmlns:w="http://schemas.openxmlformats.org/wordprocessingml/2006/main">
        <w:t xml:space="preserve">1. Ишагыйя 55: 10-11 - Чөнки яңгыр ява, һәм күктән кар ява, һәм ул кире кайтмый, җирне су белән сугарып, чәчүчегә орлык бирер өчен, аны чыгарып җибәрә. ашаган кешегә икмәк: Минем сүзем авызымнан чыккан булыр: ул миңа кире кайтмас, ләкин мин теләгәнне эшләячәк, һәм мин җибәргән әйбердә уңышка ирешәчәк.</w:t>
      </w:r>
    </w:p>
    <w:p/>
    <w:p>
      <w:r xmlns:w="http://schemas.openxmlformats.org/wordprocessingml/2006/main">
        <w:t xml:space="preserve">2. Римлыларга 4: 17-21 - (Язылганча, мин сине күп халыкларның атасы иттем), ул ышанган кеше алдында, хәтта Алла, үлеләрне терелтә һәм алар кебек булмаган әйберләрне чакыра. булган. Өметкә каршы, ул күп халыкларның атасы булыр дип өметләнгән, әйтелгәнчә, Сезнең нәселегез шулай булыр. Faithәм иманы зәгыйфь булмаганга, ул үз тәнен үле дип санамады, якынча йөз яшендә, һәм әле Сара карынының үлеме: Ул ышанмау аркасында Алла вәгъдәсендә калмады; ләкин Аллага дан китереп, иманы нык иде; Fullyәм тулысынча ышандырып, ул вәгъдә иткәнне дә башкара алды.</w:t>
      </w:r>
    </w:p>
    <w:p/>
    <w:p>
      <w:r xmlns:w="http://schemas.openxmlformats.org/wordprocessingml/2006/main">
        <w:t xml:space="preserve">Параграф 1: 2 Шамуил 8: 1-8 Давытның сугыштагы җиңүләрен һәм аның патшалыгын киңәйтүне сурәтли. Бу бүлектә Дэвид төрле халыкларга каршы берничә хәрби кампаниядә катнаша һәм җиңүче булып чыга. Ул филистиләрне, моаблыларны, аммонлыларны, Эдомлыларны һәм Зоба патшасын җиңә. Давыт бу яулап алудан бик күп олы әйберләр ала, шул исәптән алтын, көмеш, бронза. Кайда гына барса да, Ходай аңа уңыш бирә.</w:t>
      </w:r>
    </w:p>
    <w:p/>
    <w:p>
      <w:r xmlns:w="http://schemas.openxmlformats.org/wordprocessingml/2006/main">
        <w:t xml:space="preserve">2 нче абзац: 2 Шамуил 8: 9-14 тә дәвам итеп, анда Давытның идарә итүе һәм аның патшалыгын оештыруы әйтелә. Хәрби җиңүләреннән соң, Дэвид үзенең киңәю өлкәсенең төрле өлешләрен контрольдә тоту өчен төбәк губернаторларын билгели. Ул халык арасында гаделлек һәм гаделлек белән идарә итәр өчен түрәләр куя. Моннан тыш, ул Мефибошет Джонатан улына игелек күрсәтә һәм аңа үз өстәлендә регуляр ашарга рөхсәт бирә.</w:t>
      </w:r>
    </w:p>
    <w:p/>
    <w:p>
      <w:r xmlns:w="http://schemas.openxmlformats.org/wordprocessingml/2006/main">
        <w:t xml:space="preserve">3 нче абзац: 2 Шамуил 8: 15-18 кебек шигырьләрдә Давытның бөтен Исраил өстендә зирәклек һәм сафлык белән идарә итүе искә алына. Ул барлык кешеләр өчен гаделлек белән идарә итә һәм аларның иминлеген тәэмин итә. Бүлек Давыт хакимиятенең кайбер төп шәхесләрен санап, Йоабны армия командиры итеп күрсәтә. Магнитофон буларак Йошафат; Задок һәм Ахимелех руханилар; Сәрия секретарь булып; Бенай Черетитлар һәм Пелетитлар капитаны булып һәм Давыт патшага ярдәм итүдә аларның ролен таныган.</w:t>
      </w:r>
    </w:p>
    <w:p/>
    <w:p>
      <w:r xmlns:w="http://schemas.openxmlformats.org/wordprocessingml/2006/main">
        <w:t xml:space="preserve">Ахырда:</w:t>
      </w:r>
    </w:p>
    <w:p>
      <w:r xmlns:w="http://schemas.openxmlformats.org/wordprocessingml/2006/main">
        <w:t xml:space="preserve">2 Шамуил 8 бүләк итә:</w:t>
      </w:r>
    </w:p>
    <w:p>
      <w:r xmlns:w="http://schemas.openxmlformats.org/wordprocessingml/2006/main">
        <w:t xml:space="preserve">Дэвидның хәрби җиңүләре охис патшалыгын киңәйтү;</w:t>
      </w:r>
    </w:p>
    <w:p>
      <w:r xmlns:w="http://schemas.openxmlformats.org/wordprocessingml/2006/main">
        <w:t xml:space="preserve">Дэви кагыйдәләрен административ һәм оештыру;</w:t>
      </w:r>
    </w:p>
    <w:p>
      <w:r xmlns:w="http://schemas.openxmlformats.org/wordprocessingml/2006/main">
        <w:t xml:space="preserve">Davi'administration кысаларында төп фигуралар;</w:t>
      </w:r>
    </w:p>
    <w:p/>
    <w:p>
      <w:r xmlns:w="http://schemas.openxmlformats.org/wordprocessingml/2006/main">
        <w:t xml:space="preserve">Басым ясау:</w:t>
      </w:r>
    </w:p>
    <w:p>
      <w:r xmlns:w="http://schemas.openxmlformats.org/wordprocessingml/2006/main">
        <w:t xml:space="preserve">Дэвидның хәрби җиңүләре охис патшалыгын киңәйтү;</w:t>
      </w:r>
    </w:p>
    <w:p>
      <w:r xmlns:w="http://schemas.openxmlformats.org/wordprocessingml/2006/main">
        <w:t xml:space="preserve">Дэви кагыйдәләрен административ һәм оештыру;</w:t>
      </w:r>
    </w:p>
    <w:p>
      <w:r xmlns:w="http://schemas.openxmlformats.org/wordprocessingml/2006/main">
        <w:t xml:space="preserve">Davi'administration кысаларында төп фигуралар;</w:t>
      </w:r>
    </w:p>
    <w:p/>
    <w:p>
      <w:r xmlns:w="http://schemas.openxmlformats.org/wordprocessingml/2006/main">
        <w:t xml:space="preserve">Бүлектә Давытның сугыштагы җиңүләре, аның патшалыгын киңәйтү, идарә итүе һәм идарә итүе, һәм аның идарәсендәге төп шәхесләр турында сүз бара. 2 Самуил 8 дә Давыт төрле халыкларга каршы берничә уңышлы хәрби кампаниядә катнаша, шул исәптән филистиләр, моаблылар, аммонлылар, Эдомлылар һәм Зоба патшасы. Ул бу яулап алудан бик күп олы әйберләр ала.</w:t>
      </w:r>
    </w:p>
    <w:p/>
    <w:p>
      <w:r xmlns:w="http://schemas.openxmlformats.org/wordprocessingml/2006/main">
        <w:t xml:space="preserve">2 Самуил 8-дә дәвам итеп, хәрби җиңүләреннән соң, Дэвид үзенең киңәю өлкәсенең төрле өлешләрен күзәтер өчен төбәк губернаторларын билгели. Ул халык арасында гаделлек һәм гаделлек белән идарә итәр өчен түрәләр куя. Моннан тыш, ул Мефибошет Джонатан улына игелек күрсәтә һәм аңа үз өстәлендә регуляр ашарга рөхсәт бирә.</w:t>
      </w:r>
    </w:p>
    <w:p/>
    <w:p>
      <w:r xmlns:w="http://schemas.openxmlformats.org/wordprocessingml/2006/main">
        <w:t xml:space="preserve">Давыт бөтен Исраил өстендә зирәклек һәм сафлык белән идарә итә. Ул барлык кешеләр өчен гаделлек белән идарә итә һәм аларның иминлеген тәэмин итә. Бүлек Давыт хакимиятенең кайбер төп шәхесләрен санап тәмамлана, алар Давыт патша идарәсен яклауда мөһим роль уйныйлар, мәсәлән Йоаб армия командиры; Магнитофон буларак Йошафат; Задок һәм Ахимелех руханилар; Сәрия секретарь булып; Бенай Черетлар һәм Пелетитлар капитаны</w:t>
      </w:r>
    </w:p>
    <w:p/>
    <w:p>
      <w:r xmlns:w="http://schemas.openxmlformats.org/wordprocessingml/2006/main">
        <w:t xml:space="preserve">2 Шамуил 8: 1 Шуннан соң Давыт филистиләрне кыйнады һәм аларны буйсындырды. Давыт Метагамманы филистиләр кулыннан алды.</w:t>
      </w:r>
    </w:p>
    <w:p/>
    <w:p>
      <w:r xmlns:w="http://schemas.openxmlformats.org/wordprocessingml/2006/main">
        <w:t xml:space="preserve">Давыт сугышта филистиләрне җиңде һәм Метагамманы үз кулыннан алды.</w:t>
      </w:r>
    </w:p>
    <w:p/>
    <w:p>
      <w:r xmlns:w="http://schemas.openxmlformats.org/wordprocessingml/2006/main">
        <w:t xml:space="preserve">1. "Христоста җиңү: Золымчыны җиңү"</w:t>
      </w:r>
    </w:p>
    <w:p/>
    <w:p>
      <w:r xmlns:w="http://schemas.openxmlformats.org/wordprocessingml/2006/main">
        <w:t xml:space="preserve">2. "Алланың тугры тәэмин итүе: җиңелүдән җиңүгә кадәр"</w:t>
      </w:r>
    </w:p>
    <w:p/>
    <w:p>
      <w:r xmlns:w="http://schemas.openxmlformats.org/wordprocessingml/2006/main">
        <w:t xml:space="preserve">1. Римлыларга 8:37 - ", к, боларның барысында без безне яраткан кеше аша җиңүчеләрдән күбрәк".</w:t>
      </w:r>
    </w:p>
    <w:p/>
    <w:p>
      <w:r xmlns:w="http://schemas.openxmlformats.org/wordprocessingml/2006/main">
        <w:t xml:space="preserve">2. Ишагыйя 54:17 - "Сезгә каршы ясалган корал уңышлы булмас, һәм хөкемдә сезгә каршы чыккан һәр телне хөкем итәрсез."</w:t>
      </w:r>
    </w:p>
    <w:p/>
    <w:p>
      <w:r xmlns:w="http://schemas.openxmlformats.org/wordprocessingml/2006/main">
        <w:t xml:space="preserve">2 Шамуил 8: 2 Ул Моабны кыйнады һәм аларны сызык белән үлчәп җиргә ыргытты. ул хәтта ике юл белән үлде, һәм исән калу өчен бер тулы сызык белән. Шулай итеп, Моаблылар Давыт хезмәтчеләре булып, бүләкләр алып килделәр.</w:t>
      </w:r>
    </w:p>
    <w:p/>
    <w:p>
      <w:r xmlns:w="http://schemas.openxmlformats.org/wordprocessingml/2006/main">
        <w:t xml:space="preserve">Давыт Моаблыларны җиңде һәм аларны үз хезмәтчеләре итте, алар аңа бүләкләр бирделәр.</w:t>
      </w:r>
    </w:p>
    <w:p/>
    <w:p>
      <w:r xmlns:w="http://schemas.openxmlformats.org/wordprocessingml/2006/main">
        <w:t xml:space="preserve">1. Аллага хезмәт итү көче: Давытның Моаб өстендә җиңүеннән өйрәнү</w:t>
      </w:r>
    </w:p>
    <w:p/>
    <w:p>
      <w:r xmlns:w="http://schemas.openxmlformats.org/wordprocessingml/2006/main">
        <w:t xml:space="preserve">2. Тыңлаучан тормышка тугры булу: Аллага хезмәт итүнең әҗере</w:t>
      </w:r>
    </w:p>
    <w:p/>
    <w:p>
      <w:r xmlns:w="http://schemas.openxmlformats.org/wordprocessingml/2006/main">
        <w:t xml:space="preserve">1. Римлыларга 6: 16-18 - Белмисезме, үзегезне кемгә дә булса тыңлаучан кол итеп күрсәтсәгез, сез тыңлаган кешенең колы, үлемгә китерә торган гөнаһ яисә тыңлаучанлык колы. гаделлек?</w:t>
      </w:r>
    </w:p>
    <w:p/>
    <w:p>
      <w:r xmlns:w="http://schemas.openxmlformats.org/wordprocessingml/2006/main">
        <w:t xml:space="preserve">2. Филиппуйлыларга 2: 12-13 - Шуңа күрә, сөеклем, сез һәрвакыт буйсынган кебек, хәзерге вакытта, минем янда гына түгел, ә мин булмаганда, үзегезнең котылуыгызны курку һәм калтырау белән эшләгез, чөнки ул Алла. синдә эшли, аның теләге өчен дә, аның ризалыгы өчен эшләргә.</w:t>
      </w:r>
    </w:p>
    <w:p/>
    <w:p>
      <w:r xmlns:w="http://schemas.openxmlformats.org/wordprocessingml/2006/main">
        <w:t xml:space="preserve">2 Шамуил 8: 3 Давыт Евфрат елгасы чиген торгызырга барганда, Зоба патшасы Рехобның улы Хададезерны кыйнады.</w:t>
      </w:r>
    </w:p>
    <w:p/>
    <w:p>
      <w:r xmlns:w="http://schemas.openxmlformats.org/wordprocessingml/2006/main">
        <w:t xml:space="preserve">1: Алла көчле һәм безнең сугышларда безнең өчен көрәшә.</w:t>
      </w:r>
    </w:p>
    <w:p/>
    <w:p>
      <w:r xmlns:w="http://schemas.openxmlformats.org/wordprocessingml/2006/main">
        <w:t xml:space="preserve">2: Хәтта бик күп каршылыкларга карамастан, Алла үз халкына җиңү бирәчәк.</w:t>
      </w:r>
    </w:p>
    <w:p/>
    <w:p>
      <w:r xmlns:w="http://schemas.openxmlformats.org/wordprocessingml/2006/main">
        <w:t xml:space="preserve">1: Мәдхия 24: 8 Бу дан патшасы кем ул? Ходай көчле һәм куәтле, сугышта көчле Ходай.</w:t>
      </w:r>
    </w:p>
    <w:p/>
    <w:p>
      <w:r xmlns:w="http://schemas.openxmlformats.org/wordprocessingml/2006/main">
        <w:t xml:space="preserve">2: Чыгыш 14:14 Ходай сезнең өчен көрәшәчәк; сез барыбер булырга тиеш.</w:t>
      </w:r>
    </w:p>
    <w:p/>
    <w:p>
      <w:r xmlns:w="http://schemas.openxmlformats.org/wordprocessingml/2006/main">
        <w:t xml:space="preserve">2 Шамуил 8: 4 Давыт аңардан мең арба, җиде йөз атлы һәм егерме мең җәяүле алып китте.</w:t>
      </w:r>
    </w:p>
    <w:p/>
    <w:p>
      <w:r xmlns:w="http://schemas.openxmlformats.org/wordprocessingml/2006/main">
        <w:t xml:space="preserve">Давыт Зоба патшасын җиңде һәм аңардан мең арба, җиде йөз җайдак һәм егерме мең җәяүле алды. Шулай да, ул арбаларның калган атларын кысып йөз арба гына саклаган.</w:t>
      </w:r>
    </w:p>
    <w:p/>
    <w:p>
      <w:r xmlns:w="http://schemas.openxmlformats.org/wordprocessingml/2006/main">
        <w:t xml:space="preserve">1. Иман көче: Давытның Аллага ышанычы ничек oryиңүгә китерде</w:t>
      </w:r>
    </w:p>
    <w:p/>
    <w:p>
      <w:r xmlns:w="http://schemas.openxmlformats.org/wordprocessingml/2006/main">
        <w:t xml:space="preserve">2. Авырлыкларны җиңү: Давыт тормышыннан үрнәк</w:t>
      </w:r>
    </w:p>
    <w:p/>
    <w:p>
      <w:r xmlns:w="http://schemas.openxmlformats.org/wordprocessingml/2006/main">
        <w:t xml:space="preserve">1. 2 Паралипоменон 14: 8-12 - Асаның Аллага ышанычы җиңүгә китерә</w:t>
      </w:r>
    </w:p>
    <w:p/>
    <w:p>
      <w:r xmlns:w="http://schemas.openxmlformats.org/wordprocessingml/2006/main">
        <w:t xml:space="preserve">2. Мәдхия 18:29 - Алла аңа ышанучыларга җиңү бирә</w:t>
      </w:r>
    </w:p>
    <w:p/>
    <w:p>
      <w:r xmlns:w="http://schemas.openxmlformats.org/wordprocessingml/2006/main">
        <w:t xml:space="preserve">2 Шамуил 8: 5 Дәмәшекънең Суриялеләре Зоба патшасы Хададезерны якларга килгәч, Давыт Суриялеләрне ике егерме мең кешене үтерде.</w:t>
      </w:r>
    </w:p>
    <w:p/>
    <w:p>
      <w:r xmlns:w="http://schemas.openxmlformats.org/wordprocessingml/2006/main">
        <w:t xml:space="preserve">Давыт Зобах патшасы Хададезер җибәргән 22,000 Суриядән торган гаскәрне җиңде.</w:t>
      </w:r>
    </w:p>
    <w:p/>
    <w:p>
      <w:r xmlns:w="http://schemas.openxmlformats.org/wordprocessingml/2006/main">
        <w:t xml:space="preserve">1. Иман көче: Давыт сугышта җиңү өчен зур каршылыкларны ничек җиңде</w:t>
      </w:r>
    </w:p>
    <w:p/>
    <w:p>
      <w:r xmlns:w="http://schemas.openxmlformats.org/wordprocessingml/2006/main">
        <w:t xml:space="preserve">2. Авыр чакларда батырлыкның мөһимлеге</w:t>
      </w:r>
    </w:p>
    <w:p/>
    <w:p>
      <w:r xmlns:w="http://schemas.openxmlformats.org/wordprocessingml/2006/main">
        <w:t xml:space="preserve">1. Филиппуйлыларга 4:13 Мин барысын да ныгытучы Мәсих аша эшли алам.</w:t>
      </w:r>
    </w:p>
    <w:p/>
    <w:p>
      <w:r xmlns:w="http://schemas.openxmlformats.org/wordprocessingml/2006/main">
        <w:t xml:space="preserve">2. 1 Паралипоменон 28:20 Көчле һәм кыю бул, моны эшлә: курыкма һәм курыкма.</w:t>
      </w:r>
    </w:p>
    <w:p/>
    <w:p>
      <w:r xmlns:w="http://schemas.openxmlformats.org/wordprocessingml/2006/main">
        <w:t xml:space="preserve">2 Шамуил 8: 6 Шуннан соң Давыт Дамаск Сириясенә гарнизоннар куйды, һәм Суриялеләр Давыт хезмәтчесе булып бүләкләр алып килделәр. Давыт кая гына барса да, Ходай аны саклап калды.</w:t>
      </w:r>
    </w:p>
    <w:p/>
    <w:p>
      <w:r xmlns:w="http://schemas.openxmlformats.org/wordprocessingml/2006/main">
        <w:t xml:space="preserve">Давыт Сириягә Дамаск гарнизоннарын куйды һәм Суриялеләр аның хезмәтчесе булдылар һәм аңа бүләкләр бирделәр. Ходай Давытны кая гына барса да яклады.</w:t>
      </w:r>
    </w:p>
    <w:p/>
    <w:p>
      <w:r xmlns:w="http://schemas.openxmlformats.org/wordprocessingml/2006/main">
        <w:t xml:space="preserve">1. Безнең тормышта Алла ризалыгын күрү - Давытның барлык эшләрендә дә Алла яклавына ышану үрнәгенә нигезләнеп.</w:t>
      </w:r>
    </w:p>
    <w:p/>
    <w:p>
      <w:r xmlns:w="http://schemas.openxmlformats.org/wordprocessingml/2006/main">
        <w:t xml:space="preserve">2. Тугры хезмәт - авыр шартларда да Аллага тугры хезмәт итү фатихасын барлау.</w:t>
      </w:r>
    </w:p>
    <w:p/>
    <w:p>
      <w:r xmlns:w="http://schemas.openxmlformats.org/wordprocessingml/2006/main">
        <w:t xml:space="preserve">1.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Шамуил 8: 7 Давыт Хададезер хезмәтчеләрендәге алтын калканнарны алып, Иерусалимга алып килде.</w:t>
      </w:r>
    </w:p>
    <w:p/>
    <w:p>
      <w:r xmlns:w="http://schemas.openxmlformats.org/wordprocessingml/2006/main">
        <w:t xml:space="preserve">Давыт Хададезер хезмәтчеләреннән алтын калканнар алып, Иерусалимга китерде.</w:t>
      </w:r>
    </w:p>
    <w:p/>
    <w:p>
      <w:r xmlns:w="http://schemas.openxmlformats.org/wordprocessingml/2006/main">
        <w:t xml:space="preserve">1. Алла биргән ризыкны кадерләү: Давытның Алла фатихаларын тану һәм куллану үрнәге.</w:t>
      </w:r>
    </w:p>
    <w:p/>
    <w:p>
      <w:r xmlns:w="http://schemas.openxmlformats.org/wordprocessingml/2006/main">
        <w:t xml:space="preserve">2. Genмартлык көче: Давытның юмартлыгы чын байлык үрнәге булды.</w:t>
      </w:r>
    </w:p>
    <w:p/>
    <w:p>
      <w:r xmlns:w="http://schemas.openxmlformats.org/wordprocessingml/2006/main">
        <w:t xml:space="preserve">1. Филиппуйлыларга 4:19 -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2. Гыйбрәтле сүзләр 11: 24-25 - "Бер кеше ирекле бирә, ләкин тагын да күбрәк табыш ала; икенчесе чиктән тыш тоткарлый, ләкин ярлылыкка килә. Aмарт кеше уңышка ирешәчәк; кемне яңартса, ул яңарыр."</w:t>
      </w:r>
    </w:p>
    <w:p/>
    <w:p>
      <w:r xmlns:w="http://schemas.openxmlformats.org/wordprocessingml/2006/main">
        <w:t xml:space="preserve">2 Шамуил 8: 8 Бетадан һәм Беротайдан, Хададезер шәһәрләреннән, Давыт патша бик күп бакыр алды.</w:t>
      </w:r>
    </w:p>
    <w:p/>
    <w:p>
      <w:r xmlns:w="http://schemas.openxmlformats.org/wordprocessingml/2006/main">
        <w:t xml:space="preserve">Давыт патша Бадах белән Беротайны, Хададезерның ике шәһәрен яулап алган һәм күп күләмдә бакыр алган.</w:t>
      </w:r>
    </w:p>
    <w:p/>
    <w:p>
      <w:r xmlns:w="http://schemas.openxmlformats.org/wordprocessingml/2006/main">
        <w:t xml:space="preserve">1. Алла көче: Алла безгә авыр авырлыкларны җиңәргә ничек ярдәм итә</w:t>
      </w:r>
    </w:p>
    <w:p/>
    <w:p>
      <w:r xmlns:w="http://schemas.openxmlformats.org/wordprocessingml/2006/main">
        <w:t xml:space="preserve">2. Алла тәэмин итүе: Алла безнең тугры тыңлаучанлыгыбызны ничек бүләкли</w:t>
      </w:r>
    </w:p>
    <w:p/>
    <w:p>
      <w:r xmlns:w="http://schemas.openxmlformats.org/wordprocessingml/2006/main">
        <w:t xml:space="preserve">1. Мәдхия 18: 29-30 - "Чөнки мин синең белән гаскәр аша йөгердем, һәм Аллам белән мин стенага сикердем. Аллага килгәндә, аның юлы камил: Ходай сүзе сынала: ул аңа ышанучыларның барысына да чиләк. "</w:t>
      </w:r>
    </w:p>
    <w:p/>
    <w:p>
      <w:r xmlns:w="http://schemas.openxmlformats.org/wordprocessingml/2006/main">
        <w:t xml:space="preserve">2. Яхъя 14: 13-14.</w:t>
      </w:r>
    </w:p>
    <w:p/>
    <w:p>
      <w:r xmlns:w="http://schemas.openxmlformats.org/wordprocessingml/2006/main">
        <w:t xml:space="preserve">2 Шамуил 8: 9 Хамат патшасы Той Давытның Хададезер гаскәрен кыйнаганын ишеткәч,</w:t>
      </w:r>
    </w:p>
    <w:p/>
    <w:p>
      <w:r xmlns:w="http://schemas.openxmlformats.org/wordprocessingml/2006/main">
        <w:t xml:space="preserve">Давыт Хададезер гаскәрен җиңде һәм Хамат патшасы Той моны ишетте.</w:t>
      </w:r>
    </w:p>
    <w:p/>
    <w:p>
      <w:r xmlns:w="http://schemas.openxmlformats.org/wordprocessingml/2006/main">
        <w:t xml:space="preserve">1. Алла тугрылыгы Давыт җиңүе аша күрсәтелә.</w:t>
      </w:r>
    </w:p>
    <w:p/>
    <w:p>
      <w:r xmlns:w="http://schemas.openxmlformats.org/wordprocessingml/2006/main">
        <w:t xml:space="preserve">2. Алла безгә дошманнарыбызга каршы көрәшергә көч һәм батырлык бирә.</w:t>
      </w:r>
    </w:p>
    <w:p/>
    <w:p>
      <w:r xmlns:w="http://schemas.openxmlformats.org/wordprocessingml/2006/main">
        <w:t xml:space="preserve">1. Мәдхия 20: 7 - Кемдер арбаларга, кемдер атларга ышана, ләкин без Ходай Ходай исеменә ышанабыз.</w:t>
      </w:r>
    </w:p>
    <w:p/>
    <w:p>
      <w:r xmlns:w="http://schemas.openxmlformats.org/wordprocessingml/2006/main">
        <w:t xml:space="preserve">2. 2 Көринтлеләргә 10: 4 - Без сугышкан кораллар дөнья коралы түгел. Киресенчә, аларның ныгытмаларны җимерү өчен илаһи көче бар.</w:t>
      </w:r>
    </w:p>
    <w:p/>
    <w:p>
      <w:r xmlns:w="http://schemas.openxmlformats.org/wordprocessingml/2006/main">
        <w:t xml:space="preserve">2 Шамуил 8:10 Шуннан соң Той үз улы Джорамны Давыт патша янына җибәрде, аны сәламләү һәм фатихалау өчен, чөнки ул Хададезер белән сугышкан һәм аны кыйнаган, чөнки Хададезер Той белән сугышкан. Джорам үзе белән көмеш савытлар, алтын савытлар һәм бакыр савытлар алып килде:</w:t>
      </w:r>
    </w:p>
    <w:p/>
    <w:p>
      <w:r xmlns:w="http://schemas.openxmlformats.org/wordprocessingml/2006/main">
        <w:t xml:space="preserve">Той, Хамат патшасы улы Джорамны Давыт патшага җибәрде, аны Хададезерга каршы җиңүе белән котларга һәм аңа көмеш, алтын, бакыр бүләкләр бирергә.</w:t>
      </w:r>
    </w:p>
    <w:p/>
    <w:p>
      <w:r xmlns:w="http://schemas.openxmlformats.org/wordprocessingml/2006/main">
        <w:t xml:space="preserve">1. Рәхмәт көче: Фикер алышучыларны тану һәм бәяләү</w:t>
      </w:r>
    </w:p>
    <w:p/>
    <w:p>
      <w:r xmlns:w="http://schemas.openxmlformats.org/wordprocessingml/2006/main">
        <w:t xml:space="preserve">2. oryиңү фатихалары: Тугры хезмәтнең бүләкләрен аңлау</w:t>
      </w:r>
    </w:p>
    <w:p/>
    <w:p>
      <w:r xmlns:w="http://schemas.openxmlformats.org/wordprocessingml/2006/main">
        <w:t xml:space="preserve">1. 1 Тессалуникәлеләргә 5:18 - everythingәрнәрсәдә рәхмәт әйтегез, чөнки бу - Гайсә Мәсихтә Аллаһының сезнең турында.</w:t>
      </w:r>
    </w:p>
    <w:p/>
    <w:p>
      <w:r xmlns:w="http://schemas.openxmlformats.org/wordprocessingml/2006/main">
        <w:t xml:space="preserve">2. Көлессәйлеләргә 3: 15-17 - Сезнең йөрәгегездә Алла тынычлыгы идарә итсен, сез дә бер тәндә чакырылган. һәм рәхмәтле булыгыз.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 Wordәм сүздә дә, эштә дә нәрсә эшләсәгез дә, барысын да Хуҗабыз Гайсә исеме белән эшләгез, Аллага һәм Атага шөкер итегез.</w:t>
      </w:r>
    </w:p>
    <w:p/>
    <w:p>
      <w:r xmlns:w="http://schemas.openxmlformats.org/wordprocessingml/2006/main">
        <w:t xml:space="preserve">2 Шамуил 8:11 Давыт патша да ул буйсындырган барлык халыкларга багышлаган көмеш һәм алтын белән Ходайга багышлады.</w:t>
      </w:r>
    </w:p>
    <w:p/>
    <w:p>
      <w:r xmlns:w="http://schemas.openxmlformats.org/wordprocessingml/2006/main">
        <w:t xml:space="preserve">Давыт патша җиңгән барлык халыклардан көмеш һәм алтынны Ходайга багышлаган.</w:t>
      </w:r>
    </w:p>
    <w:p/>
    <w:p>
      <w:r xmlns:w="http://schemas.openxmlformats.org/wordprocessingml/2006/main">
        <w:t xml:space="preserve">1. Фидакарьлек көче: Давыт Аллага тугрылыгын ничек күрсәтте</w:t>
      </w:r>
    </w:p>
    <w:p/>
    <w:p>
      <w:r xmlns:w="http://schemas.openxmlformats.org/wordprocessingml/2006/main">
        <w:t xml:space="preserve">2. Алла ризалыгы һәм Давытның рәхмәте: 2 Шамуил 8:11 дә өйрәнү</w:t>
      </w:r>
    </w:p>
    <w:p/>
    <w:p>
      <w:r xmlns:w="http://schemas.openxmlformats.org/wordprocessingml/2006/main">
        <w:t xml:space="preserve">1. 1 Паралипоменон 18:11 Давыт барлык дошманнарыннан алынган олы әйберне Хуҗага багышлады, һәм ул буйсындырган барлык халыклардан биргән көмеш һәм алтын белән бергә.</w:t>
      </w:r>
    </w:p>
    <w:p/>
    <w:p>
      <w:r xmlns:w="http://schemas.openxmlformats.org/wordprocessingml/2006/main">
        <w:t xml:space="preserve">2. Икенчезаконлык 8:18 youәм сез Аллагыз Ходайны исегездә тотыгыз, чөнки сезгә байлык алырга көч бирүче, ул сезнең ата-бабаларыгызга биргән антын раслау өчен, бүгенге кебек.</w:t>
      </w:r>
    </w:p>
    <w:p/>
    <w:p>
      <w:r xmlns:w="http://schemas.openxmlformats.org/wordprocessingml/2006/main">
        <w:t xml:space="preserve">2 Шамуил 8:12 Сүрия, Моаб, Аммон, филистиләр, амаликлар, һәм Зобах патшасы Рехоб улы Хададезерның мөлкәте турында.</w:t>
      </w:r>
    </w:p>
    <w:p/>
    <w:p>
      <w:r xmlns:w="http://schemas.openxmlformats.org/wordprocessingml/2006/main">
        <w:t xml:space="preserve">2 Шамуил 8:12 Давыт патша яулап алган территорияләрне һәм кешеләрне сурәтли, алар арасында Сирия, Моаб, Аммон, Филистиләр, Амалеклар һәм Зобаның Хададезерлары бар.</w:t>
      </w:r>
    </w:p>
    <w:p/>
    <w:p>
      <w:r xmlns:w="http://schemas.openxmlformats.org/wordprocessingml/2006/main">
        <w:t xml:space="preserve">1. Алла көченең көче: Алла Давытны халыкларны җиңү өчен ничек кулланган</w:t>
      </w:r>
    </w:p>
    <w:p/>
    <w:p>
      <w:r xmlns:w="http://schemas.openxmlformats.org/wordprocessingml/2006/main">
        <w:t xml:space="preserve">2. Алла чакыруына буйсыну: Давытның тугрылыгы ничек oryиңүгә китерде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2 Паралипоменон 14:11 - Аса үз Аллаһысы Раббыга ялварды һәм әйтте: "Хуҗам, синең белән, күпләр белән, яисә көче булмаган кешеләр белән булышу бернәрсә дә юк: безгә булыш, Йә Раббыбыз Алла; Чөнки без сиңа таянабыз, һәм Синең исемең белән бу халыкка каршы барабыз. Йә Ходаем, син безнең Аллабыз; Кеше сиңа каршы чыкмасын.</w:t>
      </w:r>
    </w:p>
    <w:p/>
    <w:p>
      <w:r xmlns:w="http://schemas.openxmlformats.org/wordprocessingml/2006/main">
        <w:t xml:space="preserve">2 Шамуил 8:13 Давыт унсигез мең кеше булып тоз үзәнлегендә Суриялеләрне кыйнаудан кайткач, аңа исем кушты.</w:t>
      </w:r>
    </w:p>
    <w:p/>
    <w:p>
      <w:r xmlns:w="http://schemas.openxmlformats.org/wordprocessingml/2006/main">
        <w:t xml:space="preserve">Дэвид Тоз үзәнлегендәге Суриялеләрне җиңеп, аларның 18000ен үтергәннән соң, лидер буларак кыюлык һәм көч белән дан казанды.</w:t>
      </w:r>
    </w:p>
    <w:p/>
    <w:p>
      <w:r xmlns:w="http://schemas.openxmlformats.org/wordprocessingml/2006/main">
        <w:t xml:space="preserve">1. Яхшы абруй көче</w:t>
      </w:r>
    </w:p>
    <w:p/>
    <w:p>
      <w:r xmlns:w="http://schemas.openxmlformats.org/wordprocessingml/2006/main">
        <w:t xml:space="preserve">2. Батыр лидерлык көче</w:t>
      </w:r>
    </w:p>
    <w:p/>
    <w:p>
      <w:r xmlns:w="http://schemas.openxmlformats.org/wordprocessingml/2006/main">
        <w:t xml:space="preserve">1. Гыйбрәтле сүзләр 22: 1 - Яхшы исем зур байлыкка түгел, ә көмеш яки алтыннан яхшырак.</w:t>
      </w:r>
    </w:p>
    <w:p/>
    <w:p>
      <w:r xmlns:w="http://schemas.openxmlformats.org/wordprocessingml/2006/main">
        <w:t xml:space="preserve">2. 1 Көринтлеләргә 16:13 - Сак булыгыз, иманда нык торыгыз, кешеләр кебек эш итегез, көчле булыгыз.</w:t>
      </w:r>
    </w:p>
    <w:p/>
    <w:p>
      <w:r xmlns:w="http://schemas.openxmlformats.org/wordprocessingml/2006/main">
        <w:t xml:space="preserve">2 Шамуил 8:14 Ул Эдомга гарнизон куйды. бөтен Эдом аңа гарнизон куйды, һәм Эдомның барысы да Давыт хезмәтчеләре булдылар. Давыт кая гына барса да, Ходай аны саклап калды.</w:t>
      </w:r>
    </w:p>
    <w:p/>
    <w:p>
      <w:r xmlns:w="http://schemas.openxmlformats.org/wordprocessingml/2006/main">
        <w:t xml:space="preserve">Давыт Эдомга гарнизон куйды һәм аның барлык кешеләре аның хезмәтчеләре булдылар. Ходай аны яклады.</w:t>
      </w:r>
    </w:p>
    <w:p/>
    <w:p>
      <w:r xmlns:w="http://schemas.openxmlformats.org/wordprocessingml/2006/main">
        <w:t xml:space="preserve">1. Хуҗаның яклавы: Алла безне һәр очракта ничек саклый</w:t>
      </w:r>
    </w:p>
    <w:p/>
    <w:p>
      <w:r xmlns:w="http://schemas.openxmlformats.org/wordprocessingml/2006/main">
        <w:t xml:space="preserve">2. Алла суверенитеты: Ул безне үз ихтыярын үтәү өчен ничек куллана</w:t>
      </w:r>
    </w:p>
    <w:p/>
    <w:p>
      <w:r xmlns:w="http://schemas.openxmlformats.org/wordprocessingml/2006/main">
        <w:t xml:space="preserve">1. Мәдхия 91: 4 - Ул сине мамы белән каплар, һәм син аның канаты астында ышанырсың: аның хакыйкате синең калканың һәм саклагыч булыр.</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Шамуил 8:15 Давыт бөтен Исраил өстеннән патшалык итте. Давыт бөтен халкына хөкем һәм гаделлек бирде.</w:t>
      </w:r>
    </w:p>
    <w:p/>
    <w:p>
      <w:r xmlns:w="http://schemas.openxmlformats.org/wordprocessingml/2006/main">
        <w:t xml:space="preserve">Давыт Израиль өстендә акыллы һәм гадел хаким булган.</w:t>
      </w:r>
    </w:p>
    <w:p/>
    <w:p>
      <w:r xmlns:w="http://schemas.openxmlformats.org/wordprocessingml/2006/main">
        <w:t xml:space="preserve">1. Яхшы лидерлык көче: Давыт патша үрнәген тикшерү</w:t>
      </w:r>
    </w:p>
    <w:p/>
    <w:p>
      <w:r xmlns:w="http://schemas.openxmlformats.org/wordprocessingml/2006/main">
        <w:t xml:space="preserve">2. Тәкъва яшәү: Давыт патша дәресләре</w:t>
      </w:r>
    </w:p>
    <w:p/>
    <w:p>
      <w:r xmlns:w="http://schemas.openxmlformats.org/wordprocessingml/2006/main">
        <w:t xml:space="preserve">1. Гыйбрәтле сүзләр 16:13 - "Тәкъва ирләр - патшаның ләззәте, һәм ул дөрес сөйләгәнне ярата."</w:t>
      </w:r>
    </w:p>
    <w:p/>
    <w:p>
      <w:r xmlns:w="http://schemas.openxmlformats.org/wordprocessingml/2006/main">
        <w:t xml:space="preserve">2. Мәдхия 72: 1-2 - "Патшага үз гаделлегеңне бир, әй Алла, патша улы синең гаделлегең белән. Ул синең халкыңны гаделлек белән, ярлыларыңны гаделлек белән хөкем итсен."</w:t>
      </w:r>
    </w:p>
    <w:p/>
    <w:p>
      <w:r xmlns:w="http://schemas.openxmlformats.org/wordprocessingml/2006/main">
        <w:t xml:space="preserve">2 Шамуил 8:16 Зеруя улы Йоаб гаскәр өстендә иде. һәм Ахилуд улы Йошафат магнитофон;</w:t>
      </w:r>
    </w:p>
    <w:p/>
    <w:p>
      <w:r xmlns:w="http://schemas.openxmlformats.org/wordprocessingml/2006/main">
        <w:t xml:space="preserve">Зеруя улы Йоаб армия белән идарә итә, Әхилуд улы Йошафат - магнитофон.</w:t>
      </w:r>
    </w:p>
    <w:p/>
    <w:p>
      <w:r xmlns:w="http://schemas.openxmlformats.org/wordprocessingml/2006/main">
        <w:t xml:space="preserve">1. Алла билгеләгәннәрнең көче: 2 Шамуил 8:16 ны тикшерү</w:t>
      </w:r>
    </w:p>
    <w:p/>
    <w:p>
      <w:r xmlns:w="http://schemas.openxmlformats.org/wordprocessingml/2006/main">
        <w:t xml:space="preserve">2. Аның билгеләнүләре аша Аллага хезмәт итү: 2 Шамуил 8:16</w:t>
      </w:r>
    </w:p>
    <w:p/>
    <w:p>
      <w:r xmlns:w="http://schemas.openxmlformats.org/wordprocessingml/2006/main">
        <w:t xml:space="preserve">1. Ишагыйя 40: 28-31 - Ни өчен без Алла билгеләгәннәренә ышана алабыз?</w:t>
      </w:r>
    </w:p>
    <w:p/>
    <w:p>
      <w:r xmlns:w="http://schemas.openxmlformats.org/wordprocessingml/2006/main">
        <w:t xml:space="preserve">2. Гыйбрәтле сүзләр 19:21 - Алла билгеләрен үтәү</w:t>
      </w:r>
    </w:p>
    <w:p/>
    <w:p>
      <w:r xmlns:w="http://schemas.openxmlformats.org/wordprocessingml/2006/main">
        <w:t xml:space="preserve">2 Шамуил 8:17 Әхитуб улы Задок һәм Абиатар улы Ахимелех руханилар булдылар. Серай канунчы иде.</w:t>
      </w:r>
    </w:p>
    <w:p/>
    <w:p>
      <w:r xmlns:w="http://schemas.openxmlformats.org/wordprocessingml/2006/main">
        <w:t xml:space="preserve">Задок белән Ахимелех руханилар, Серая - канунчы.</w:t>
      </w:r>
    </w:p>
    <w:p/>
    <w:p>
      <w:r xmlns:w="http://schemas.openxmlformats.org/wordprocessingml/2006/main">
        <w:t xml:space="preserve">1. Рухи лидерлыкның мөһимлеге</w:t>
      </w:r>
    </w:p>
    <w:p/>
    <w:p>
      <w:r xmlns:w="http://schemas.openxmlformats.org/wordprocessingml/2006/main">
        <w:t xml:space="preserve">2. Хезмәтче лидерлыгының роле</w:t>
      </w:r>
    </w:p>
    <w:p/>
    <w:p>
      <w:r xmlns:w="http://schemas.openxmlformats.org/wordprocessingml/2006/main">
        <w:t xml:space="preserve">1. 2 Шамуил 8:17</w:t>
      </w:r>
    </w:p>
    <w:p/>
    <w:p>
      <w:r xmlns:w="http://schemas.openxmlformats.org/wordprocessingml/2006/main">
        <w:t xml:space="preserve">2. Маттай 20: 25-28 - "Син беләсең, мәҗүсиләр хакимнәре алар өстеннән хакимлек итәләр, һәм аларның югары түрәләре алар өстеннән хакимлек итәләр. Сезнең белән алай түгел. Киресенчә, сезнең арада бөек булырга теләгән кеше сезнең хезмәтчегез булырга тиеш. . "</w:t>
      </w:r>
    </w:p>
    <w:p/>
    <w:p>
      <w:r xmlns:w="http://schemas.openxmlformats.org/wordprocessingml/2006/main">
        <w:t xml:space="preserve">2 Шамуил 8:18 Иояда улы Бенай Черетлыларга да, Пелетилеләргә дә өстенлек итте. Давыт уллары төп хакимнәр булган.</w:t>
      </w:r>
    </w:p>
    <w:p/>
    <w:p>
      <w:r xmlns:w="http://schemas.openxmlformats.org/wordprocessingml/2006/main">
        <w:t xml:space="preserve">Иояда улы Бенайны Давыт Черетлылар һәм Пелелетлар белән идарә итү өчен билгеләде, һәм Давыт уллары баш хаким итеп билгеләнде.</w:t>
      </w:r>
    </w:p>
    <w:p/>
    <w:p>
      <w:r xmlns:w="http://schemas.openxmlformats.org/wordprocessingml/2006/main">
        <w:t xml:space="preserve">1. Алла безне зур әйберләр өчен билгели ала</w:t>
      </w:r>
    </w:p>
    <w:p/>
    <w:p>
      <w:r xmlns:w="http://schemas.openxmlformats.org/wordprocessingml/2006/main">
        <w:t xml:space="preserve">2. Патшалык өчен бердәмлектә эшләү</w:t>
      </w:r>
    </w:p>
    <w:p/>
    <w:p>
      <w:r xmlns:w="http://schemas.openxmlformats.org/wordprocessingml/2006/main">
        <w:t xml:space="preserve">1. 1 Көринтлеләргә 12: 12-31 - Мәсих тәне</w:t>
      </w:r>
    </w:p>
    <w:p/>
    <w:p>
      <w:r xmlns:w="http://schemas.openxmlformats.org/wordprocessingml/2006/main">
        <w:t xml:space="preserve">2. Эфеслеләргә 4: 1-16 - Чиркәүдә бердәмлек</w:t>
      </w:r>
    </w:p>
    <w:p/>
    <w:p>
      <w:r xmlns:w="http://schemas.openxmlformats.org/wordprocessingml/2006/main">
        <w:t xml:space="preserve">1 нче абзац: 2 Шамуил 9: 1-5 Давытның Йонафан улы Мефибошетка карата игелеге сурәтләнә. Бу бүлектә Давыт үзенең яраткан дусты Джонатанның калган буыннарына игелек күрсәтергә омтыла. Ул Шаул йортыннан исәнме-юкмы дип сорый. Зиба, Шаул гаиләсенең хезмәтчесе, Давытка ике аягында гарип булган Мефибошет турында хәбәр итә. Давыт Мефибошетны җибәрә һәм аны үз сараена алып килә.</w:t>
      </w:r>
    </w:p>
    <w:p/>
    <w:p>
      <w:r xmlns:w="http://schemas.openxmlformats.org/wordprocessingml/2006/main">
        <w:t xml:space="preserve">2 нче абзац: 2 Шамуил 9: 6-8 дә дәвам итеп, ул Давытның Мефибошет белән сөйләшүен искә төшерә. Мефибошет Давыт алдында пәйда булганда, ул басынкылык белән баш ия һәм патша алдында курку һәм лаексызлык белдерә. Ләкин, җәза яки зыян урынына, Давыт аны ышандыра һәм әтисе Джонатан өчен аңа зур игелек күрсәтә.</w:t>
      </w:r>
    </w:p>
    <w:p/>
    <w:p>
      <w:r xmlns:w="http://schemas.openxmlformats.org/wordprocessingml/2006/main">
        <w:t xml:space="preserve">3 нче абзац: 2 Шамуил 9: 9-13 кебек шигырьләрдә Мефибошетка карата юмартлык һәм кызгану акты буларак, Давыт Шаулныкы булган бөтен җирне торгыза һәм аңа үз өстәлендә регуляр рәвештә ашарга рөхсәт итә. патшаның үз уллары. Шул көннән алып, Мефибошет Иерусалимда яши һәм гомере буе Давыт патшадан ризык ала.</w:t>
      </w:r>
    </w:p>
    <w:p/>
    <w:p>
      <w:r xmlns:w="http://schemas.openxmlformats.org/wordprocessingml/2006/main">
        <w:t xml:space="preserve">Ахырда:</w:t>
      </w:r>
    </w:p>
    <w:p>
      <w:r xmlns:w="http://schemas.openxmlformats.org/wordprocessingml/2006/main">
        <w:t xml:space="preserve">2 Шамуил 9 бүләк итә:</w:t>
      </w:r>
    </w:p>
    <w:p>
      <w:r xmlns:w="http://schemas.openxmlformats.org/wordprocessingml/2006/main">
        <w:t xml:space="preserve">Дэвид мәрхәмәтлелеге Мефибошеби атны өстәл ашарга чакыра;</w:t>
      </w:r>
    </w:p>
    <w:p>
      <w:r xmlns:w="http://schemas.openxmlformats.org/wordprocessingml/2006/main">
        <w:t xml:space="preserve">Mephoboshehumblacceptancand foDavid'generosity өчен рәхмәт;</w:t>
      </w:r>
    </w:p>
    <w:p>
      <w:r xmlns:w="http://schemas.openxmlformats.org/wordprocessingml/2006/main">
        <w:t xml:space="preserve">Мефобошедвеллинг iJerusalemand һәм Davi froKing тәэмин итү;</w:t>
      </w:r>
    </w:p>
    <w:p/>
    <w:p>
      <w:r xmlns:w="http://schemas.openxmlformats.org/wordprocessingml/2006/main">
        <w:t xml:space="preserve">Басым ясау:</w:t>
      </w:r>
    </w:p>
    <w:p>
      <w:r xmlns:w="http://schemas.openxmlformats.org/wordprocessingml/2006/main">
        <w:t xml:space="preserve">Дэвид мәрхәмәтлелеге Мефибошеби атны өстәл ашарга чакыра;</w:t>
      </w:r>
    </w:p>
    <w:p>
      <w:r xmlns:w="http://schemas.openxmlformats.org/wordprocessingml/2006/main">
        <w:t xml:space="preserve">Mephoboshehumblacceptancand foDavid'generosity өчен рәхмәт;</w:t>
      </w:r>
    </w:p>
    <w:p>
      <w:r xmlns:w="http://schemas.openxmlformats.org/wordprocessingml/2006/main">
        <w:t xml:space="preserve">Мефобошедвеллинг iJerusalemand һәм Davi froKing тәэмин итү;</w:t>
      </w:r>
    </w:p>
    <w:p/>
    <w:p>
      <w:r xmlns:w="http://schemas.openxmlformats.org/wordprocessingml/2006/main">
        <w:t xml:space="preserve">Бүлектә Давытның Йонафан улы Мефибошетка булган игелеге, Мефибошет белән әңгәмәсе, Мефибошетка бирелгән ризык һәм торак турында әйтелә. 2 Шамуил 9 да Давыт үзенең яраткан дусты Джонатанның калган буыннарына игелек күрсәтергә омтыла. Ул Мифибошет турында Зибадан белә һәм аны үз сараена алып килә.</w:t>
      </w:r>
    </w:p>
    <w:p/>
    <w:p>
      <w:r xmlns:w="http://schemas.openxmlformats.org/wordprocessingml/2006/main">
        <w:t xml:space="preserve">2 Шамуил 9-да дәвам итеп, Мефибошет Давыт алдында пәйда булганда, ул курку һәм лаексызлык белдерә. Ләкин, җәза яки зыян урынына, Давыт аны ышандыра һәм әтисе Джонатан өчен аңа зур игелек күрсәтә.</w:t>
      </w:r>
    </w:p>
    <w:p/>
    <w:p>
      <w:r xmlns:w="http://schemas.openxmlformats.org/wordprocessingml/2006/main">
        <w:t xml:space="preserve">Мефибошетка карата юмартлык һәм кызгану акты буларак, Давыт Шаулныкы булган бөтен җирне торгыза һәм аңа үз өстәлендә патшаның үз улларының берсе булып ашарга рөхсәт итә. Шул көннән алып, Мефибошет Иерусалимда яши һәм гомере буе Давыт патшадан ризык ала.</w:t>
      </w:r>
    </w:p>
    <w:p/>
    <w:p>
      <w:r xmlns:w="http://schemas.openxmlformats.org/wordprocessingml/2006/main">
        <w:t xml:space="preserve">2 Шамуил 9: 1 Давыт әйтте: "Йонафан хакына аңа игелек күрсәтер өчен, Шаул йортыннан калганнары бармы?"</w:t>
      </w:r>
    </w:p>
    <w:p/>
    <w:p>
      <w:r xmlns:w="http://schemas.openxmlformats.org/wordprocessingml/2006/main">
        <w:t xml:space="preserve">Давыт Шаул гаиләсенең исән калган әгъзасына Джонатан истәлегенә хөрмәт күрсәтергә теләгән.</w:t>
      </w:r>
    </w:p>
    <w:p/>
    <w:p>
      <w:r xmlns:w="http://schemas.openxmlformats.org/wordprocessingml/2006/main">
        <w:t xml:space="preserve">1. Алланың мәрхәмәте, үткәннәренә карамастан, барысына да тарала.</w:t>
      </w:r>
    </w:p>
    <w:p/>
    <w:p>
      <w:r xmlns:w="http://schemas.openxmlformats.org/wordprocessingml/2006/main">
        <w:t xml:space="preserve">2. Бездән алда үткәннәрнең мирасын искә төшерү.</w:t>
      </w:r>
    </w:p>
    <w:p/>
    <w:p>
      <w:r xmlns:w="http://schemas.openxmlformats.org/wordprocessingml/2006/main">
        <w:t xml:space="preserve">1. Эфеслеләргә 2: 8-9 - Чөнки сез мәрхәмәт белән иман аша котылдыгыз. Бу сезнең эшегез түгел; бу Алла бүләге.</w:t>
      </w:r>
    </w:p>
    <w:p/>
    <w:p>
      <w:r xmlns:w="http://schemas.openxmlformats.org/wordprocessingml/2006/main">
        <w:t xml:space="preserve">2. Вәгазьче 9: 5 - Чөнки тереләр үләчәкләрен беләләр, ләкин үлгәннәр бернәрсә дә белмиләр, һәм аларга бүләкләре юк, чөнки аларның истәлеге онытыла.</w:t>
      </w:r>
    </w:p>
    <w:p/>
    <w:p>
      <w:r xmlns:w="http://schemas.openxmlformats.org/wordprocessingml/2006/main">
        <w:t xml:space="preserve">2 Шамуил 9: 2 Шаул йортында Зиба хезмәтчесе бар иде. Алар аны Давыт янына чакыргач, патша аңа: "Син Зиба?" - Синең хезмәтчең - диде.</w:t>
      </w:r>
    </w:p>
    <w:p/>
    <w:p>
      <w:r xmlns:w="http://schemas.openxmlformats.org/wordprocessingml/2006/main">
        <w:t xml:space="preserve">Давыт Шаулның Зиба исемле хезмәтчесе белән очраша һәм аның икәнлеген сорый.</w:t>
      </w:r>
    </w:p>
    <w:p/>
    <w:p>
      <w:r xmlns:w="http://schemas.openxmlformats.org/wordprocessingml/2006/main">
        <w:t xml:space="preserve">1. Аллага хезмәт итүдә сораулар бирүнең мөһимлеге</w:t>
      </w:r>
    </w:p>
    <w:p/>
    <w:p>
      <w:r xmlns:w="http://schemas.openxmlformats.org/wordprocessingml/2006/main">
        <w:t xml:space="preserve">2. Авыр вакытларда Аллага хезмәт итүдә юаныч табу</w:t>
      </w:r>
    </w:p>
    <w:p/>
    <w:p>
      <w:r xmlns:w="http://schemas.openxmlformats.org/wordprocessingml/2006/main">
        <w:t xml:space="preserve">1. Маттай 7: 7-8 Сорагыз, һәм ул сезгә бирелер; эзләгез, табарсыз. шакыгыз, һәм ул сезгә ачылыр: Сораган һәр кеше кабул итәр. һәм эзләүче таба. һәм аны шакыган кешегә ачылыр.</w:t>
      </w:r>
    </w:p>
    <w:p/>
    <w:p>
      <w:r xmlns:w="http://schemas.openxmlformats.org/wordprocessingml/2006/main">
        <w:t xml:space="preserve">2. Римлыларга 8: 28-30 weәм без беләбез, Аллаһыны яратучылар, аның максаты буенча чакырылганнар өчен бар нәрсә бергә эшли. Кем өчен ул алдан белгән, ул шулай ук күп кардәшләр арасында беренче угыл булыр өчен, Улының образына туры килүен алдан билгеләгән. Өстәвенә, кемне алдан билгеләгән, аларны шулай ук чакырган: кемне чакырган, аларны шулай ук аклаган: кемне аклаган, аларны шулай ук данлаган.</w:t>
      </w:r>
    </w:p>
    <w:p/>
    <w:p>
      <w:r xmlns:w="http://schemas.openxmlformats.org/wordprocessingml/2006/main">
        <w:t xml:space="preserve">2 Шамуил 9: 3 Патша әйтте: "Мин аңа Аллаһының мәрхәмәтен күрсәтер өчен, Шаулның йорты бармы?" Зиба патшага әйтте: - Йонафанның әле аяклары аксак улы бар.</w:t>
      </w:r>
    </w:p>
    <w:p/>
    <w:p>
      <w:r xmlns:w="http://schemas.openxmlformats.org/wordprocessingml/2006/main">
        <w:t xml:space="preserve">Патша Шаул йортыннан Алла мәрхәмәтен күрсәтә алган кеше бармы дип сорады. Зиба Джонатанның аксак улы бар дип җавап бирде.</w:t>
      </w:r>
    </w:p>
    <w:p/>
    <w:p>
      <w:r xmlns:w="http://schemas.openxmlformats.org/wordprocessingml/2006/main">
        <w:t xml:space="preserve">1. Алланың шартсыз мәхәббәте - Алла мәхәббәтенең шартларга карамастан, барысына да таралуы.</w:t>
      </w:r>
    </w:p>
    <w:p/>
    <w:p>
      <w:r xmlns:w="http://schemas.openxmlformats.org/wordprocessingml/2006/main">
        <w:t xml:space="preserve">2. Игелек көче - игелекнең материаль фатихаларга ничек күрсәтә алуын тикшерү.</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Маттай 5: 7 - Шәфкатьлеләр бәхетле, чөнки аларга шәфкать күрсәтелер.</w:t>
      </w:r>
    </w:p>
    <w:p/>
    <w:p>
      <w:r xmlns:w="http://schemas.openxmlformats.org/wordprocessingml/2006/main">
        <w:t xml:space="preserve">2 Шамуил 9: 4 Патша аңардан: "Ул кайда?" Зиба патшага әйтте: "Менә ул Лодебарда Аммиел улы Махир йортында."</w:t>
      </w:r>
    </w:p>
    <w:p/>
    <w:p>
      <w:r xmlns:w="http://schemas.openxmlformats.org/wordprocessingml/2006/main">
        <w:t xml:space="preserve">Давыт патша Зибадан Шаулның улы Мефибошет кайда урнашканын сорады һәм Зиба патшага үзенең Лодебардагы Махир йортында булуын хәбәр итте.</w:t>
      </w:r>
    </w:p>
    <w:p/>
    <w:p>
      <w:r xmlns:w="http://schemas.openxmlformats.org/wordprocessingml/2006/main">
        <w:t xml:space="preserve">1. Алла югалганны торгыза ала.</w:t>
      </w:r>
    </w:p>
    <w:p/>
    <w:p>
      <w:r xmlns:w="http://schemas.openxmlformats.org/wordprocessingml/2006/main">
        <w:t xml:space="preserve">2. Алланың тугры шәфкате Мефибошет тормышында күренә.</w:t>
      </w:r>
    </w:p>
    <w:p/>
    <w:p>
      <w:r xmlns:w="http://schemas.openxmlformats.org/wordprocessingml/2006/main">
        <w:t xml:space="preserve">1.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2. Лүк 1:37 "Чөнки Алла белән бернәрсә дә мөмкин түгел."</w:t>
      </w:r>
    </w:p>
    <w:p/>
    <w:p>
      <w:r xmlns:w="http://schemas.openxmlformats.org/wordprocessingml/2006/main">
        <w:t xml:space="preserve">2 Шамуил 9: 5 Шуннан соң Давыт патша аны җибәрде һәм аны Лодебардан Аммиел улы Махир йортыннан алып чыкты.</w:t>
      </w:r>
    </w:p>
    <w:p/>
    <w:p>
      <w:r xmlns:w="http://schemas.openxmlformats.org/wordprocessingml/2006/main">
        <w:t xml:space="preserve">Давыт патша кешеләрне Йонафан улы Мефибошетны Лодебардан Аммиел улы Махир йортыннан чыгарырга җибәрде.</w:t>
      </w:r>
    </w:p>
    <w:p/>
    <w:p>
      <w:r xmlns:w="http://schemas.openxmlformats.org/wordprocessingml/2006/main">
        <w:t xml:space="preserve">1. Шәфкать көче: Давыт патша тормышыннан иллюстрацияләр</w:t>
      </w:r>
    </w:p>
    <w:p/>
    <w:p>
      <w:r xmlns:w="http://schemas.openxmlformats.org/wordprocessingml/2006/main">
        <w:t xml:space="preserve">2. Тугрылыкның мөһимлеге: Джонатан һәм Давыт дуслыгыннан дәресләр</w:t>
      </w:r>
    </w:p>
    <w:p/>
    <w:p>
      <w:r xmlns:w="http://schemas.openxmlformats.org/wordprocessingml/2006/main">
        <w:t xml:space="preserve">1. Римлыларга 12:10 - Кардәшлек мәхәббәтендә бер-берегезгә тугры булыгыз; хөрмәт күрсәтүдә бер-берегездән өстен.</w:t>
      </w:r>
    </w:p>
    <w:p/>
    <w:p>
      <w:r xmlns:w="http://schemas.openxmlformats.org/wordprocessingml/2006/main">
        <w:t xml:space="preserve">2. 1 Көринтлеләргә 15:33 - Алданмагыз: Начар компания яхшы әхлакны боза.</w:t>
      </w:r>
    </w:p>
    <w:p/>
    <w:p>
      <w:r xmlns:w="http://schemas.openxmlformats.org/wordprocessingml/2006/main">
        <w:t xml:space="preserve">2 Шамуил 9: 6 Хәзер Давыт янына Шаул улы Йонафанның улы Мефибошет Давыт янына килгәч, аның йөзенә егылды һәм хөрмәт итте. Давыт әйтте: "Мефибошет. Ул җавап бирде: "Менә синең хезмәтчең!"</w:t>
      </w:r>
    </w:p>
    <w:p/>
    <w:p>
      <w:r xmlns:w="http://schemas.openxmlformats.org/wordprocessingml/2006/main">
        <w:t xml:space="preserve">Давыт Йонафан белән Шаулның улы Мефибошет белән очраша һәм аны хөрмәт белән каршы ала. Мефибошет Давытка басынкылык белән җавап бирә.</w:t>
      </w:r>
    </w:p>
    <w:p/>
    <w:p>
      <w:r xmlns:w="http://schemas.openxmlformats.org/wordprocessingml/2006/main">
        <w:t xml:space="preserve">1. Алланың мәрхәмәте һәм шәфкате барысына да, хәтта иң кечкенәләргә дә бирелгән.</w:t>
      </w:r>
    </w:p>
    <w:p/>
    <w:p>
      <w:r xmlns:w="http://schemas.openxmlformats.org/wordprocessingml/2006/main">
        <w:t xml:space="preserve">2. Авыр шартларда да без басынкы һәм рәхмәтле була алабыз.</w:t>
      </w:r>
    </w:p>
    <w:p/>
    <w:p>
      <w:r xmlns:w="http://schemas.openxmlformats.org/wordprocessingml/2006/main">
        <w:t xml:space="preserve">1. Эфеслеләргә 2: 8-9 - "Чөнки сез мәрхәмәт белән иман аша коткарылдыгыз. Бу сезнең эшегез түгел; бу Алла бүләге, эш нәтиҗәсе түгел, беркем дә мактанмас өчен."</w:t>
      </w:r>
    </w:p>
    <w:p/>
    <w:p>
      <w:r xmlns:w="http://schemas.openxmlformats.org/wordprocessingml/2006/main">
        <w:t xml:space="preserve">2. Римлыларга 12: 3 - "Чөнки миңа бирелгән мәрхәмәт белән мин сезнең арагыздагы кешеләргә әйтәм, ул үзе уйлаганча югарырак уйламаска, ә акыллы хөкем белән уйларга, һәрберсе Алла ышанганлык буенча. билгеләде. "</w:t>
      </w:r>
    </w:p>
    <w:p/>
    <w:p>
      <w:r xmlns:w="http://schemas.openxmlformats.org/wordprocessingml/2006/main">
        <w:t xml:space="preserve">2 Шамуил 9: 7 Давыт аңа әйтте: "Курыкма, чөнки мин сиңа әтиең Йонафан өчен игелек күрсәтермен һәм синең атаң Шаулның бөтен җирен торгызырмын. Син минем өстәлдә гел икмәк ашарсың.</w:t>
      </w:r>
    </w:p>
    <w:p/>
    <w:p>
      <w:r xmlns:w="http://schemas.openxmlformats.org/wordprocessingml/2006/main">
        <w:t xml:space="preserve">Давыт Йонафан улы Мефибошетка игелек күрсәтте, аңа бабасы Шаулның бөтен җирен торгызды һәм аңа Давыт өстәлендә ашарга рөхсәт бирде.</w:t>
      </w:r>
    </w:p>
    <w:p/>
    <w:p>
      <w:r xmlns:w="http://schemas.openxmlformats.org/wordprocessingml/2006/main">
        <w:t xml:space="preserve">1. ostгалтылган фатихаларны торгызуда Алла игелеге</w:t>
      </w:r>
    </w:p>
    <w:p/>
    <w:p>
      <w:r xmlns:w="http://schemas.openxmlformats.org/wordprocessingml/2006/main">
        <w:t xml:space="preserve">2. Тугры дуслык көче</w:t>
      </w:r>
    </w:p>
    <w:p/>
    <w:p>
      <w:r xmlns:w="http://schemas.openxmlformats.org/wordprocessingml/2006/main">
        <w:t xml:space="preserve">1. Римлыларга 2: 4-5 - "Яки сез аның игелеге, түземлеге һәм сабырлыгы турында уйлыйсызмы, Алла мәрхәмәте сезне тәүбәгә китерәчәген белмичә?"</w:t>
      </w:r>
    </w:p>
    <w:p/>
    <w:p>
      <w:r xmlns:w="http://schemas.openxmlformats.org/wordprocessingml/2006/main">
        <w:t xml:space="preserve">2. Гыйбрәтле сүзләр 17:17 - "Дус һәрвакыт ярата, һәм абый авыр вакытта туа."</w:t>
      </w:r>
    </w:p>
    <w:p/>
    <w:p>
      <w:r xmlns:w="http://schemas.openxmlformats.org/wordprocessingml/2006/main">
        <w:t xml:space="preserve">2 Шамуил 9: 8 Ул баш иде һәм әйтте: - Синең хезмәтчең, минем кебек үлгән этне карарга?</w:t>
      </w:r>
    </w:p>
    <w:p/>
    <w:p>
      <w:r xmlns:w="http://schemas.openxmlformats.org/wordprocessingml/2006/main">
        <w:t xml:space="preserve">Давыт Мефибошетка игелек һәм басынкылык белән карый, Мефибошетның басынкылык белән үзенең бәясезлеген тануына карамастан.</w:t>
      </w:r>
    </w:p>
    <w:p/>
    <w:p>
      <w:r xmlns:w="http://schemas.openxmlformats.org/wordprocessingml/2006/main">
        <w:t xml:space="preserve">1. Игелек көче: Давытның мәрхәмәт һәм басынкылык үрнәге.</w:t>
      </w:r>
    </w:p>
    <w:p/>
    <w:p>
      <w:r xmlns:w="http://schemas.openxmlformats.org/wordprocessingml/2006/main">
        <w:t xml:space="preserve">2. Ownзебезнең кирәксезлегебезне тану: Алла мәрхәмәтен ничек кабул итә алабыз.</w:t>
      </w:r>
    </w:p>
    <w:p/>
    <w:p>
      <w:r xmlns:w="http://schemas.openxmlformats.org/wordprocessingml/2006/main">
        <w:t xml:space="preserve">1. Эфеслеләргә 2: 8-9 - Чөнки сез мәрхәмәт белән иман аша котылдыгыз. Бу сезнең эшегез түгел; беркем дә мактанмас өчен, бу Аллаһының бүләге.</w:t>
      </w:r>
    </w:p>
    <w:p/>
    <w:p>
      <w:r xmlns:w="http://schemas.openxmlformats.org/wordprocessingml/2006/main">
        <w:t xml:space="preserve">2. Лүк 7: 44-48 - Шуннан соң ул Симонга әйтте: "Бу хатынны күрәсезме? Мин сезнең өегезгә кердем; син миңа аякларым өчен су бирмәдең, ләкин ул аякларымны күз яшьләре белән сөртте һәм чәчләре белән сөртте. Син мине үбмәдең, ләкин мин кергәннән бирле ул аякларымны үбүдән туктамады. Син минем башымны май белән майламадың, ләкин ул аякларымны май белән майлады. Шуңа күрә мин сезгә әйтәм, аның гөнаһлары күп, ул бик яратканга кичерелә. Ләкин аз кичерелгән кеше аз ярата. Ул аңа: "Синең гөнаһларың кичерелде", - диде.</w:t>
      </w:r>
    </w:p>
    <w:p/>
    <w:p>
      <w:r xmlns:w="http://schemas.openxmlformats.org/wordprocessingml/2006/main">
        <w:t xml:space="preserve">2 Шамуил 9: 9 Шуннан соң патша Шаул хезмәтчесе Зибага шалтыратты һәм аңа әйтте: "Мин хуҗаның улына Шаулга һәм аның бөтен йортына бирдем.</w:t>
      </w:r>
    </w:p>
    <w:p/>
    <w:p>
      <w:r xmlns:w="http://schemas.openxmlformats.org/wordprocessingml/2006/main">
        <w:t xml:space="preserve">Давыт патша Шаулның бөтен мал-мөлкәтен улына бирергә кушты.</w:t>
      </w:r>
    </w:p>
    <w:p/>
    <w:p>
      <w:r xmlns:w="http://schemas.openxmlformats.org/wordprocessingml/2006/main">
        <w:t xml:space="preserve">1. erмартлык көче: Бүләк итү тормышны ничек үзгәртә ала</w:t>
      </w:r>
    </w:p>
    <w:p/>
    <w:p>
      <w:r xmlns:w="http://schemas.openxmlformats.org/wordprocessingml/2006/main">
        <w:t xml:space="preserve">2. Тугрылыкның әҗере: Нинди тугры хезмәт бүләкләнә</w:t>
      </w:r>
    </w:p>
    <w:p/>
    <w:p>
      <w:r xmlns:w="http://schemas.openxmlformats.org/wordprocessingml/2006/main">
        <w:t xml:space="preserve">1. Гыйбрәтле сүзләр 11:25 - "юмарт кеше баетыр, су биргән кеше су алыр".</w:t>
      </w:r>
    </w:p>
    <w:p/>
    <w:p>
      <w:r xmlns:w="http://schemas.openxmlformats.org/wordprocessingml/2006/main">
        <w:t xml:space="preserve">2. Лүк 6:38 - "Бирегез, һәм ул сезгә биреләчәк. Яхшы чара, кысылган, бергә селкенеп, йөгереп китү сезнең кочагыгызга коелыр. Сез кулланган чара белән ул үлчәнәчәк. син."</w:t>
      </w:r>
    </w:p>
    <w:p/>
    <w:p>
      <w:r xmlns:w="http://schemas.openxmlformats.org/wordprocessingml/2006/main">
        <w:t xml:space="preserve">2 Шамуил 9:10 Шулай итеп, син, улларың һәм хезмәтчеләрең аның өчен җир эшкәртәчәксең, һәм җимешләр китерерсең, хуҗаның улының ашарга ризыгы булыр, ләкин хуҗаның улы Мефибошет һәрвакыт икмәк ашар. минем өстәлдә. Хәзер Зибаның унбиш улы һәм егерме хезмәтчесе бар.</w:t>
      </w:r>
    </w:p>
    <w:p/>
    <w:p>
      <w:r xmlns:w="http://schemas.openxmlformats.org/wordprocessingml/2006/main">
        <w:t xml:space="preserve">Зибаның 15 улы һәм 20 хезмәтчесе булган, алар Мефибошетка ризык бирер өчен җир эшкәртергә тиеш булганнар, алар Давыт өстәлендә ашарга тиеш булганнар.</w:t>
      </w:r>
    </w:p>
    <w:p/>
    <w:p>
      <w:r xmlns:w="http://schemas.openxmlformats.org/wordprocessingml/2006/main">
        <w:t xml:space="preserve">1. Мефибошетка карата Дэвидның юмартлыгы</w:t>
      </w:r>
    </w:p>
    <w:p/>
    <w:p>
      <w:r xmlns:w="http://schemas.openxmlformats.org/wordprocessingml/2006/main">
        <w:t xml:space="preserve">2. Бөтен көчебез белән Аллага хезмәт итү фатихасы</w:t>
      </w:r>
    </w:p>
    <w:p/>
    <w:p>
      <w:r xmlns:w="http://schemas.openxmlformats.org/wordprocessingml/2006/main">
        <w:t xml:space="preserve">1. Маттай 6:33 - Ләкин башта аның патшалыгын һәм гаделлеген эзләгез, һәм боларның барысы сезгә дә бирелер.</w:t>
      </w:r>
    </w:p>
    <w:p/>
    <w:p>
      <w:r xmlns:w="http://schemas.openxmlformats.org/wordprocessingml/2006/main">
        <w:t xml:space="preserve">2. Филиппуйлыларга 4:19 - Минем Аллам сезнең барлык ихтыяҗларыгызны Гайсә Мәсихтәге данының байлыгы буенча канәгатьләндерәчәк.</w:t>
      </w:r>
    </w:p>
    <w:p/>
    <w:p>
      <w:r xmlns:w="http://schemas.openxmlformats.org/wordprocessingml/2006/main">
        <w:t xml:space="preserve">2 Шамуил 9:11 Шуннан соң Зиба патшага әйтте: "Хуҗам патша үз хезмәтчесенә кушканча, хезмәтчең дә шулай эшләячәк. Мефибошетка килгәндә, - диде патша, ул минем өстәлдә патшаның улларының берсе кебек ашар.</w:t>
      </w:r>
    </w:p>
    <w:p/>
    <w:p>
      <w:r xmlns:w="http://schemas.openxmlformats.org/wordprocessingml/2006/main">
        <w:t xml:space="preserve">Зиба патшага сораганны эшләячәген хәбәр итә һәм патша Мефибошетка патша улы кебек ашарга рөхсәт итә.</w:t>
      </w:r>
    </w:p>
    <w:p/>
    <w:p>
      <w:r xmlns:w="http://schemas.openxmlformats.org/wordprocessingml/2006/main">
        <w:t xml:space="preserve">1. Игелек көче - Кечкенә игелек эше дә кемнеңдер тормышын үзгәртә ала.</w:t>
      </w:r>
    </w:p>
    <w:p/>
    <w:p>
      <w:r xmlns:w="http://schemas.openxmlformats.org/wordprocessingml/2006/main">
        <w:t xml:space="preserve">2. Тыңлаучанлык тормышы - Ни өчен хакимияттәгеләргә буйсыну һәм аларга хезмәт итү мөһим.</w:t>
      </w:r>
    </w:p>
    <w:p/>
    <w:p>
      <w:r xmlns:w="http://schemas.openxmlformats.org/wordprocessingml/2006/main">
        <w:t xml:space="preserve">1. Римлыларга 13: 1-7 - personәрбер кеше идарә итү органнарына буйсынсын.</w:t>
      </w:r>
    </w:p>
    <w:p/>
    <w:p>
      <w:r xmlns:w="http://schemas.openxmlformats.org/wordprocessingml/2006/main">
        <w:t xml:space="preserve">2. Лүк 16: 10-12 - Кемгә бик аз ышанып була, шулай ук күп нәрсәгә ышанып була.</w:t>
      </w:r>
    </w:p>
    <w:p/>
    <w:p>
      <w:r xmlns:w="http://schemas.openxmlformats.org/wordprocessingml/2006/main">
        <w:t xml:space="preserve">2 Шамуил 9:12 Мефибошетның кечкенә улы бар, аның исеме Миха. Зиба йортында яшәүчеләрнең барысы да Мефибошет хезмәтчеләре иде.</w:t>
      </w:r>
    </w:p>
    <w:p/>
    <w:p>
      <w:r xmlns:w="http://schemas.openxmlformats.org/wordprocessingml/2006/main">
        <w:t xml:space="preserve">Мефибошетның Миха исемле улы бар, һәм Зиба йортында яшәүчеләрнең барысы да Мефибошет хезмәтчеләре.</w:t>
      </w:r>
    </w:p>
    <w:p/>
    <w:p>
      <w:r xmlns:w="http://schemas.openxmlformats.org/wordprocessingml/2006/main">
        <w:t xml:space="preserve">1. Алла үз халкына тугрылыгы: 2 Шамуил 9-да Мефибошетны өйрәнү</w:t>
      </w:r>
    </w:p>
    <w:p/>
    <w:p>
      <w:r xmlns:w="http://schemas.openxmlformats.org/wordprocessingml/2006/main">
        <w:t xml:space="preserve">2. Мефибошеттан тугрылык дәресе: Мохтаҗларга хезмәт итү</w:t>
      </w:r>
    </w:p>
    <w:p/>
    <w:p>
      <w:r xmlns:w="http://schemas.openxmlformats.org/wordprocessingml/2006/main">
        <w:t xml:space="preserve">1. Лүк 17:10 - "Шулай итеп, сез дә, әмер ителгәннәрнең барысын да эшләгәч, әйтегез:" Без лаексыз хезмәтчеләр, без бурычыбызны гына эшләдек ".</w:t>
      </w:r>
    </w:p>
    <w:p/>
    <w:p>
      <w:r xmlns:w="http://schemas.openxmlformats.org/wordprocessingml/2006/main">
        <w:t xml:space="preserve">2. Эфеслеләргә 6: 5-8 - "Коллар, җирдәге хуҗаларыгызга буйсыныгыз, курку һәм калтырау, йөрәкнең ялгызлыгы, Мәсих кебек ... кем яхшылык эшләсә дә, ул кире кайтачак. колмы, иреклеме, Ходайдан. "</w:t>
      </w:r>
    </w:p>
    <w:p/>
    <w:p>
      <w:r xmlns:w="http://schemas.openxmlformats.org/wordprocessingml/2006/main">
        <w:t xml:space="preserve">2 Шамуил 9:13 Шулай итеп, Мефибошет Иерусалимда яшәде, чөнки ул гел патша өстәлендә ашады. һәм аның ике аягында аксак иде.</w:t>
      </w:r>
    </w:p>
    <w:p/>
    <w:p>
      <w:r xmlns:w="http://schemas.openxmlformats.org/wordprocessingml/2006/main">
        <w:t xml:space="preserve">Мефибошетны Давыт патша үз кортында каршы алган һәм патша өстәлендә даими урын алган. Ике аягында аксак булса да, Мефибошетка игелекле мөгамәлә иттеләр һәм хөрмәт урыны бирделәр.</w:t>
      </w:r>
    </w:p>
    <w:p/>
    <w:p>
      <w:r xmlns:w="http://schemas.openxmlformats.org/wordprocessingml/2006/main">
        <w:t xml:space="preserve">1. Мефибошет турындагы гыйбрәтле хикәя: Шәфкатьлелек һәм мәрхәмәтлелек дәресе</w:t>
      </w:r>
    </w:p>
    <w:p/>
    <w:p>
      <w:r xmlns:w="http://schemas.openxmlformats.org/wordprocessingml/2006/main">
        <w:t xml:space="preserve">2. Алла Патшалыгында: Барысы да рәхим итегез</w:t>
      </w:r>
    </w:p>
    <w:p/>
    <w:p>
      <w:r xmlns:w="http://schemas.openxmlformats.org/wordprocessingml/2006/main">
        <w:t xml:space="preserve">1. Лүк 14: 13-14 Ләкин мәҗлес биргәндә, ярлыларны, гарипләрне, аксакларны, сукырларны чакырыгыз, һәм сез фатихаланырсыз. Алар сиңа кире кайтара алмасалар да, тәкъва кешеләрнең терелүендә син кайтарылырсың.</w:t>
      </w:r>
    </w:p>
    <w:p/>
    <w:p>
      <w:r xmlns:w="http://schemas.openxmlformats.org/wordprocessingml/2006/main">
        <w:t xml:space="preserve">2. Эфеслеләргә 2: 8-9 Чөнки сез мәрхәмәт белән котылдыгыз, иман аша һәм бу сездән түгел, бу Алла бүләге эш белән түгел, беркем дә мактана алмаслык бүләк.</w:t>
      </w:r>
    </w:p>
    <w:p/>
    <w:p>
      <w:r xmlns:w="http://schemas.openxmlformats.org/wordprocessingml/2006/main">
        <w:t xml:space="preserve">Параграф 1: 2 Шамуил 10: 1-5 Давыт белән аммонлылар арасындагы конфликтны сурәтли. Бу бүлектә аммонлылар патшасы Нахаш үлә, һәм аның урынын улы Ханун ала. Давыт әтисенең үлеме белән Ханунга кайгы уртаклашу өчен хәбәрчеләр җибәрә. Ләкин, Ханун түрәләренең начар киңәшләрен тыңлый һәм Давытның ниятләре начар дип шикләнә. Нәтиҗәдә, ул сакалларының яртысын кырып, киемнәрен кисеп, Давыт рәсүлләрен кимсетә.</w:t>
      </w:r>
    </w:p>
    <w:p/>
    <w:p>
      <w:r xmlns:w="http://schemas.openxmlformats.org/wordprocessingml/2006/main">
        <w:t xml:space="preserve">2 нче абзац: 2 Шамуил 10: 6-14 тә дәвам итеп, ул Израиль белән аммонлылар арасындагы сугыш турында сөйли. Давыт үз хәбәрчеләренең начар мөгамәләсе турында белгәч, үзенең армия командиры Йоабка аммонлыларга каршы сугышка әзерләнергә куша. Аммонлылар үз көчләрен Арам (Сирия) кебек башка халыклар ярдәме белән җыялар. Оппозицияне сизеп, Иоав үз гаскәрләрен ике төркемгә бүлеп, кайберәүләр аммонлыларга каршы сугыша, икенчеләре Арам белән сугыша.</w:t>
      </w:r>
    </w:p>
    <w:p/>
    <w:p>
      <w:r xmlns:w="http://schemas.openxmlformats.org/wordprocessingml/2006/main">
        <w:t xml:space="preserve">3 нче абзац: 2 Шамуил 10: 15-19 кебек шигырьләрдә искә алына, Арам һәм аның союздашлары белән очрашуларында беренче кимчелекләргә карамастан, Израиль Иоав җитәкчелегендә җиңүче булып чыга. Аларның җиңелүләрен аңлап, Арам да, аны яклаучы илләр дә Израиль белән алга таба конфликттан чигенәләр. Дошманнары өстендә бу җиңүдән соң, Израиль һәм бу халыклар арасында тынычлык торгызыла.</w:t>
      </w:r>
    </w:p>
    <w:p/>
    <w:p>
      <w:r xmlns:w="http://schemas.openxmlformats.org/wordprocessingml/2006/main">
        <w:t xml:space="preserve">Ахырда:</w:t>
      </w:r>
    </w:p>
    <w:p>
      <w:r xmlns:w="http://schemas.openxmlformats.org/wordprocessingml/2006/main">
        <w:t xml:space="preserve">2 Самуил 10 бүләк итә:</w:t>
      </w:r>
    </w:p>
    <w:p>
      <w:r xmlns:w="http://schemas.openxmlformats.org/wordprocessingml/2006/main">
        <w:t xml:space="preserve">Конфликт Дэвид Аммонит;</w:t>
      </w:r>
    </w:p>
    <w:p>
      <w:r xmlns:w="http://schemas.openxmlformats.org/wordprocessingml/2006/main">
        <w:t xml:space="preserve">Davi'messenger хурлыгы киләсе сугышны тыя;</w:t>
      </w:r>
    </w:p>
    <w:p>
      <w:r xmlns:w="http://schemas.openxmlformats.org/wordprocessingml/2006/main">
        <w:t xml:space="preserve">Израильнең тынычлыгы Арам анестораториясе тынычлыгы;</w:t>
      </w:r>
    </w:p>
    <w:p/>
    <w:p>
      <w:r xmlns:w="http://schemas.openxmlformats.org/wordprocessingml/2006/main">
        <w:t xml:space="preserve">Басым ясау:</w:t>
      </w:r>
    </w:p>
    <w:p>
      <w:r xmlns:w="http://schemas.openxmlformats.org/wordprocessingml/2006/main">
        <w:t xml:space="preserve">Конфликт Дэвид Аммонит;</w:t>
      </w:r>
    </w:p>
    <w:p>
      <w:r xmlns:w="http://schemas.openxmlformats.org/wordprocessingml/2006/main">
        <w:t xml:space="preserve">Davi'messenger хурлыгы киләсе сугышны тыя;</w:t>
      </w:r>
    </w:p>
    <w:p>
      <w:r xmlns:w="http://schemas.openxmlformats.org/wordprocessingml/2006/main">
        <w:t xml:space="preserve">Израильнең тынычлыгы Арам анестораториясе тынычлыгы;</w:t>
      </w:r>
    </w:p>
    <w:p/>
    <w:p>
      <w:r xmlns:w="http://schemas.openxmlformats.org/wordprocessingml/2006/main">
        <w:t xml:space="preserve">Бүлектә Давыт белән аммонлылар арасындагы конфликт, Давыт хәбәрчеләрен кимсетү, Израиль һәм аның дошманнары арасындагы сугыш, һәм Израильнең Арам (Сирия) өстеннән җиңүе һәм тынычлыкны торгызу турында сүз бара. 2 Шамуил 10да, аммонлылар патшасы Нахаш үлгәч, аның урынына аның улы Ханун килә. Ләкин, Ханун начар киңәшләрне тыңлый һәм кайгы уртаклашу өчен җибәрелгән Давыт хәбәрчеләренә карата начар мөгамәлә итә.</w:t>
      </w:r>
    </w:p>
    <w:p/>
    <w:p>
      <w:r xmlns:w="http://schemas.openxmlformats.org/wordprocessingml/2006/main">
        <w:t xml:space="preserve">2 Шамуил 10-ны дәвам итеп, бу начар мөгамәлә турында белгәч, Давыт Йоабка аммонлыларга каршы сугышка әзерләнергә куша. Аммонлылар үз көчләрен Арам кебек башка халыклар ярдәме белән җыялар. Иоав үз гаскәрләрен ике төркемгә бүлеп, берсе аммонлыларга каршы, калганнары Арам белән сугыша.</w:t>
      </w:r>
    </w:p>
    <w:p/>
    <w:p>
      <w:r xmlns:w="http://schemas.openxmlformats.org/wordprocessingml/2006/main">
        <w:t xml:space="preserve">Арам һәм аның союздашлары белән очрашуларында беренче кимчелекләргә карамастан, Израиль Иоав җитәкчелегендә җиңүче булып чыга. Defeatиңелүләрен аңлап, Арам да, аны яклаучы илләр дә Израиль белән алга таба конфликттан чигенәләр. Дошманнары өстендә бу җиңүдән соң, Израиль һәм бу халыклар арасында тынычлык торгызыла.</w:t>
      </w:r>
    </w:p>
    <w:p/>
    <w:p>
      <w:r xmlns:w="http://schemas.openxmlformats.org/wordprocessingml/2006/main">
        <w:t xml:space="preserve">2 Шамуил 10: 1 Шуннан соң Аммон балаларының патшасы үлде, һәм аның урынына аның улы Ханун патшалык итте.</w:t>
      </w:r>
    </w:p>
    <w:p/>
    <w:p>
      <w:r xmlns:w="http://schemas.openxmlformats.org/wordprocessingml/2006/main">
        <w:t xml:space="preserve">Аммонлылар патшасы үлде һәм аның урынына аның улы Ханун килде.</w:t>
      </w:r>
    </w:p>
    <w:p/>
    <w:p>
      <w:r xmlns:w="http://schemas.openxmlformats.org/wordprocessingml/2006/main">
        <w:t xml:space="preserve">1. Тугрылык мирасы - Бездән алда барганнарны ничек хөрмәт итәбез</w:t>
      </w:r>
    </w:p>
    <w:p/>
    <w:p>
      <w:r xmlns:w="http://schemas.openxmlformats.org/wordprocessingml/2006/main">
        <w:t xml:space="preserve">2. hipитәкчелекнең авырлыгы - идарә итү җаваплылыгына әзерләнү</w:t>
      </w:r>
    </w:p>
    <w:p/>
    <w:p>
      <w:r xmlns:w="http://schemas.openxmlformats.org/wordprocessingml/2006/main">
        <w:t xml:space="preserve">1. Гыйбрәтле сүзләр 17: 6 - Балалар - картларның таҗы; һәм балаларның даны - аларның әтиләре.</w:t>
      </w:r>
    </w:p>
    <w:p/>
    <w:p>
      <w:r xmlns:w="http://schemas.openxmlformats.org/wordprocessingml/2006/main">
        <w:t xml:space="preserve">2. Римлыларга 13: 1-2 - soulәрбер кеше югары көчләргә буйсынсын. Чөнки Алладан башка көч юк: Алла биргән көчләр.</w:t>
      </w:r>
    </w:p>
    <w:p/>
    <w:p>
      <w:r xmlns:w="http://schemas.openxmlformats.org/wordprocessingml/2006/main">
        <w:t xml:space="preserve">2 Шамуил 10: 2 Шуннан Давыт әйтте: "Мин Нахаш улы Ханунга әтисе миңа игелек күрсәткән кебек, аңа игелек күрсәтермен". Давыт аны әтисе өчен хезмәтчеләре кулы белән юатырга җибәрде. Давыт хезмәтчеләре Аммон балалары җиренә керделәр.</w:t>
      </w:r>
    </w:p>
    <w:p/>
    <w:p>
      <w:r xmlns:w="http://schemas.openxmlformats.org/wordprocessingml/2006/main">
        <w:t xml:space="preserve">Давыт Нахаш улы Ханунга игелек күрсәтә, чөнки әтисе элек Давытка игелек күрсәткән. Давыт үз хезмәтчеләрен аммонлылар җирендә Ханунны юатырга җибәрә.</w:t>
      </w:r>
    </w:p>
    <w:p/>
    <w:p>
      <w:r xmlns:w="http://schemas.openxmlformats.org/wordprocessingml/2006/main">
        <w:t xml:space="preserve">1. Игелек көче: 2 Шамуил 10: 2 дә Давытның Ханунга ничек игелек күрсәткәнен барлау.</w:t>
      </w:r>
    </w:p>
    <w:p/>
    <w:p>
      <w:r xmlns:w="http://schemas.openxmlformats.org/wordprocessingml/2006/main">
        <w:t xml:space="preserve">2. Игелекнең әҗере: 2 Шамуил 10: 2 дә Давытның Ханунга күрсәткән игелеге өчен ничек бүләкләнгәнен тикшерү.</w:t>
      </w:r>
    </w:p>
    <w:p/>
    <w:p>
      <w:r xmlns:w="http://schemas.openxmlformats.org/wordprocessingml/2006/main">
        <w:t xml:space="preserve">1. Маттай 5: 7 - "Шәфкатьлеләр бәхетле, чөнки алар шәфкать алырлар."</w:t>
      </w:r>
    </w:p>
    <w:p/>
    <w:p>
      <w:r xmlns:w="http://schemas.openxmlformats.org/wordprocessingml/2006/main">
        <w:t xml:space="preserve">2. Лүк 6:38 - "Бирегез, һәм ул сезгә бирелер. Яхшы үлчәү, кысылган, бергә селкенеп, йөгереп, сезнең кочагыгызга салыныр."</w:t>
      </w:r>
    </w:p>
    <w:p/>
    <w:p>
      <w:r xmlns:w="http://schemas.openxmlformats.org/wordprocessingml/2006/main">
        <w:t xml:space="preserve">2 Шамуил 10: 3 Ә Аммон балаларының князьләре Ханунга әйттеләр: "Давыт атаңны хөрмәт итәме, сиңа юатучы җибәрде дип уйлыйсыңмы?" Давыт үз хезмәтчеләрен сиңа, шәһәрне тикшерергә, шпион булырга һәм җимерергә җибәрмәдеме?</w:t>
      </w:r>
    </w:p>
    <w:p/>
    <w:p>
      <w:r xmlns:w="http://schemas.openxmlformats.org/wordprocessingml/2006/main">
        <w:t xml:space="preserve">Аммонлылар князьлары Давыт патшаның Ханунга юатучы җибәрү нияте чынлыкта шәһәрне шпионлык итү һәм җимерү дип шикләнәләр.</w:t>
      </w:r>
    </w:p>
    <w:p/>
    <w:p>
      <w:r xmlns:w="http://schemas.openxmlformats.org/wordprocessingml/2006/main">
        <w:t xml:space="preserve">1. Алла планнары безнең аңлаудан зуррак - Ишагыйя 55: 8-9</w:t>
      </w:r>
    </w:p>
    <w:p/>
    <w:p>
      <w:r xmlns:w="http://schemas.openxmlformats.org/wordprocessingml/2006/main">
        <w:t xml:space="preserve">2. Кеше зирәклегеннән сак булыгыз - Гыйбрәтле сүзләр 3: 5-6</w:t>
      </w:r>
    </w:p>
    <w:p/>
    <w:p>
      <w:r xmlns:w="http://schemas.openxmlformats.org/wordprocessingml/2006/main">
        <w:t xml:space="preserve">1. Яхъя 2: 24-25 - Ләкин Гайсә аларга үзен бирмәде, чөнки ул барлык кешеләрне белә иде,</w:t>
      </w:r>
    </w:p>
    <w:p/>
    <w:p>
      <w:r xmlns:w="http://schemas.openxmlformats.org/wordprocessingml/2006/main">
        <w:t xml:space="preserve">2. 2 Көринтлеләргә 10:12 - Чөнки без үзебезне саннан ясарга, үзебезне мактаучылар белән чагыштырырга батырчылык итмибез, ләкин алар үзләрен үлчәп, үзара чагыштыралар, акыллы түгел.</w:t>
      </w:r>
    </w:p>
    <w:p/>
    <w:p>
      <w:r xmlns:w="http://schemas.openxmlformats.org/wordprocessingml/2006/main">
        <w:t xml:space="preserve">2 Шамуил 10: 4 Шуңа күрә Ханун Давыт хезмәтчеләрен алып, сакалларының яртысын кырып, киемнәрен уртасына, хәтта күкрәкләренә дә кисеп җибәрде.</w:t>
      </w:r>
    </w:p>
    <w:p/>
    <w:p>
      <w:r xmlns:w="http://schemas.openxmlformats.org/wordprocessingml/2006/main">
        <w:t xml:space="preserve">Аммонлылар патшасы Ханун Давыт хезмәтчеләрен алып, сакалларының яртысын кырып, киемнәрен җиләкләренә кисеп, аларны кимсетте.</w:t>
      </w:r>
    </w:p>
    <w:p/>
    <w:p>
      <w:r xmlns:w="http://schemas.openxmlformats.org/wordprocessingml/2006/main">
        <w:t xml:space="preserve">1. Хурлык көче: Безне кимсеткәндә ничек җавап бирергә</w:t>
      </w:r>
    </w:p>
    <w:p/>
    <w:p>
      <w:r xmlns:w="http://schemas.openxmlformats.org/wordprocessingml/2006/main">
        <w:t xml:space="preserve">2. Контрольне чыгару: Handгары кулыбыз булмаганда бирелергә өйрәнү</w:t>
      </w:r>
    </w:p>
    <w:p/>
    <w:p>
      <w:r xmlns:w="http://schemas.openxmlformats.org/wordprocessingml/2006/main">
        <w:t xml:space="preserve">1. Филиппуйлыларга 2: 3-8 - Эгоистик амбиция яки буш тәкәбберлектән бернәрсә дә эшләмәгез. Киресенчә, басынкылык белән башкаларны үзегездән кадерләгез.</w:t>
      </w:r>
    </w:p>
    <w:p/>
    <w:p>
      <w:r xmlns:w="http://schemas.openxmlformats.org/wordprocessingml/2006/main">
        <w:t xml:space="preserve">2. 1 Питер 5: 5-7 - Шуңа күрә, Аллаһының кодрәтле кулы астында басынкы булыгыз, ул вакытта сезне күтәрер, бөтен борчуларыгызны аңа ташлар, чөнки ул сезнең турында кайгырта.</w:t>
      </w:r>
    </w:p>
    <w:p/>
    <w:p>
      <w:r xmlns:w="http://schemas.openxmlformats.org/wordprocessingml/2006/main">
        <w:t xml:space="preserve">2 Шамуил 10: 5 Алар Давытка әйткәч, ул аларны каршы алырга җибәрде, чөнки бу кешеләр бик оялдылар: һәм патша әйтте: "Сакалларыгыз үскәнче Әрихәдә торыгыз, аннары кире кайтыгыз."</w:t>
      </w:r>
    </w:p>
    <w:p/>
    <w:p>
      <w:r xmlns:w="http://schemas.openxmlformats.org/wordprocessingml/2006/main">
        <w:t xml:space="preserve">Давыт оят булган кешеләр белән танышу өчен делегация җибәрә һәм сакаллары кире кайтканчы Әрихәдә калырга куша.</w:t>
      </w:r>
    </w:p>
    <w:p/>
    <w:p>
      <w:r xmlns:w="http://schemas.openxmlformats.org/wordprocessingml/2006/main">
        <w:t xml:space="preserve">1. Оятлы очрашу: Хурлыкны җиңәргә өйрәнү</w:t>
      </w:r>
    </w:p>
    <w:p/>
    <w:p>
      <w:r xmlns:w="http://schemas.openxmlformats.org/wordprocessingml/2006/main">
        <w:t xml:space="preserve">2. Көчтә үсү: Дөрес мизгелне көтү</w:t>
      </w:r>
    </w:p>
    <w:p/>
    <w:p>
      <w:r xmlns:w="http://schemas.openxmlformats.org/wordprocessingml/2006/main">
        <w:t xml:space="preserve">1. 1 Тессалуникәлеләргә 5:14 - youәм без сезне, кардәшләр, бушка үгет-нәсихәт бирегез, күңелсезләрне дәртләндерегез, көчсезләргә булышыгыз, барысына да сабыр булыгыз.</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2 Шамуил 10: 6 Аммон балалары Давыт алдында селкенгәннәрен күргәч, Аммон балалары Бетрехоб Суриялеләрен, Зоба Суриялеләрен, егерме мең җәяүле, һәм Маака патшасын мең кеше һәм җибәрделәр. Иштоб унике мең кеше.</w:t>
      </w:r>
    </w:p>
    <w:p/>
    <w:p>
      <w:r xmlns:w="http://schemas.openxmlformats.org/wordprocessingml/2006/main">
        <w:t xml:space="preserve">Аммонлылар Давытка каршы сугышыр өчен Бетрехоб һәм Зобадан 20 000 җәяүле, Маакадан 1000 кеше һәм Иштобтан 12000 кешене ялладылар.</w:t>
      </w:r>
    </w:p>
    <w:p/>
    <w:p>
      <w:r xmlns:w="http://schemas.openxmlformats.org/wordprocessingml/2006/main">
        <w:t xml:space="preserve">1. Алла көче һәр сугыш өчен җитәрлек</w:t>
      </w:r>
    </w:p>
    <w:p/>
    <w:p>
      <w:r xmlns:w="http://schemas.openxmlformats.org/wordprocessingml/2006/main">
        <w:t xml:space="preserve">2. Авырлыклар алдында Ходайга таяну</w:t>
      </w:r>
    </w:p>
    <w:p/>
    <w:p>
      <w:r xmlns:w="http://schemas.openxmlformats.org/wordprocessingml/2006/main">
        <w:t xml:space="preserve">1. 2 Паралипоменон 14:11 - Аса үз Аллаһысы Ходайга ялварды һәм әйтте: "Ходаем, синең белән, күпләр яки көче булмаган кешеләр белән булышу бернәрсә дә юк: безгә булыш, Йә Ходай, Аллабыз; Чөнки без сиңа таянабыз, һәм Синең исемең белән бу халыкка каршы барабыз.</w:t>
      </w:r>
    </w:p>
    <w:p/>
    <w:p>
      <w:r xmlns:w="http://schemas.openxmlformats.org/wordprocessingml/2006/main">
        <w:t xml:space="preserve">2. Римлыларга 8:31 - Бу әйберләргә без нәрсә әйтербез? Алла безнең яклы булса, кем безгә каршы була ала?</w:t>
      </w:r>
    </w:p>
    <w:p/>
    <w:p>
      <w:r xmlns:w="http://schemas.openxmlformats.org/wordprocessingml/2006/main">
        <w:t xml:space="preserve">2 Шамуил 10: 7 Давыт моны ишеткәч, Йоавны һәм бөтен гаскәр кешеләрен җибәрде.</w:t>
      </w:r>
    </w:p>
    <w:p/>
    <w:p>
      <w:r xmlns:w="http://schemas.openxmlformats.org/wordprocessingml/2006/main">
        <w:t xml:space="preserve">Давыт үз патшалыгына һөҗүм турында ишетте һәм аңа Иоавны һәм аның гаскәрен җибәреп җавап бирде.</w:t>
      </w:r>
    </w:p>
    <w:p/>
    <w:p>
      <w:r xmlns:w="http://schemas.openxmlformats.org/wordprocessingml/2006/main">
        <w:t xml:space="preserve">1. Алла яклавына ышану - 2 Шамуил 10: 7</w:t>
      </w:r>
    </w:p>
    <w:p/>
    <w:p>
      <w:r xmlns:w="http://schemas.openxmlformats.org/wordprocessingml/2006/main">
        <w:t xml:space="preserve">2. Әзерләнүнең мөһимлеге - 2 Шамуил 10: 7</w:t>
      </w:r>
    </w:p>
    <w:p/>
    <w:p>
      <w:r xmlns:w="http://schemas.openxmlformats.org/wordprocessingml/2006/main">
        <w:t xml:space="preserve">1. Мәдхия 20: 7 - Кемдер арбаларга, кемдер атларга ышана, ләкин без Аллабыз Ходай исеменә ышанабыз.</w:t>
      </w:r>
    </w:p>
    <w:p/>
    <w:p>
      <w:r xmlns:w="http://schemas.openxmlformats.org/wordprocessingml/2006/main">
        <w:t xml:space="preserve">2. Гыйбрәтле сүзләр 21:31 - Ат сугыш көненә әзер, ләкин җиңү Ходайныкы.</w:t>
      </w:r>
    </w:p>
    <w:p/>
    <w:p>
      <w:r xmlns:w="http://schemas.openxmlformats.org/wordprocessingml/2006/main">
        <w:t xml:space="preserve">2 Шамуил 10: 8 Ә Аммон балалары чыгып, капка төбендә сугышны тәртипкә китерделәр: Зоба, Рехоб, Иштоб, Маака сириялеләре үзләре кырда иде.</w:t>
      </w:r>
    </w:p>
    <w:p/>
    <w:p>
      <w:r xmlns:w="http://schemas.openxmlformats.org/wordprocessingml/2006/main">
        <w:t xml:space="preserve">Аммон балалары капка төбендә сугышка әзерләнделәр, һәм Зоба, Рехоб, Иштоб һәм Маака Суриялеләре кырда берүзе сугыштылар.</w:t>
      </w:r>
    </w:p>
    <w:p/>
    <w:p>
      <w:r xmlns:w="http://schemas.openxmlformats.org/wordprocessingml/2006/main">
        <w:t xml:space="preserve">1. Бердәмлек көче: Аммон балаларыннан өйрәнү</w:t>
      </w:r>
    </w:p>
    <w:p/>
    <w:p>
      <w:r xmlns:w="http://schemas.openxmlformats.org/wordprocessingml/2006/main">
        <w:t xml:space="preserve">2. Беркайчан да бирешмәгез: Зоба, Рехоб, Иштоб һәм Маака Суриялеләре</w:t>
      </w:r>
    </w:p>
    <w:p/>
    <w:p>
      <w:r xmlns:w="http://schemas.openxmlformats.org/wordprocessingml/2006/main">
        <w:t xml:space="preserve">1. Эфеслеләргә 6:12 - Чөнки без ит һәм кан белән түгел, ә принципиальләр, көчләр, бу дөнья караңгылыгы хакимнәре, биек урыннардагы рухи явызлык белән көрәшәбез.</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2 Шамуил 10: 9 Иоав сугышның алгы һәм артта аңа каршы булуын күреп, Исраилнең барлык сайланган кешеләрен сайлап алды һәм аларны Суриялеләргә каршы әзерләде:</w:t>
      </w:r>
    </w:p>
    <w:p/>
    <w:p>
      <w:r xmlns:w="http://schemas.openxmlformats.org/wordprocessingml/2006/main">
        <w:t xml:space="preserve">Иоав Израильнең иң яхшы кешеләрен Суриялеләргә каршы сугышта урнаштырды.</w:t>
      </w:r>
    </w:p>
    <w:p/>
    <w:p>
      <w:r xmlns:w="http://schemas.openxmlformats.org/wordprocessingml/2006/main">
        <w:t xml:space="preserve">1. Әзерлек көче: Иоавның стратегик уйлануы ничек oryиңүгә китерде</w:t>
      </w:r>
    </w:p>
    <w:p/>
    <w:p>
      <w:r xmlns:w="http://schemas.openxmlformats.org/wordprocessingml/2006/main">
        <w:t xml:space="preserve">2. Батырлык һәм тугрылыкның мөһимлеге: сугышта Иоавның лидерлыгы</w:t>
      </w:r>
    </w:p>
    <w:p/>
    <w:p>
      <w:r xmlns:w="http://schemas.openxmlformats.org/wordprocessingml/2006/main">
        <w:t xml:space="preserve">1. Гыйбрәтле сүзләр 21: 5 - Тырышларның планнары табышка китерә, ашыга-ашыга ярлылыкка китерә.</w:t>
      </w:r>
    </w:p>
    <w:p/>
    <w:p>
      <w:r xmlns:w="http://schemas.openxmlformats.org/wordprocessingml/2006/main">
        <w:t xml:space="preserve">2.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2 Шамуил 10:10 Калган кешеләрне ул Аммон балаларына каршы торыр өчен, абыйсы Абишай кулына тапшырды.</w:t>
      </w:r>
    </w:p>
    <w:p/>
    <w:p>
      <w:r xmlns:w="http://schemas.openxmlformats.org/wordprocessingml/2006/main">
        <w:t xml:space="preserve">Давыт гаскәрләрен бүлеп, һәр дивизиягә аммонлыларны җиңәргә кушты.</w:t>
      </w:r>
    </w:p>
    <w:p/>
    <w:p>
      <w:r xmlns:w="http://schemas.openxmlformats.org/wordprocessingml/2006/main">
        <w:t xml:space="preserve">1. Христоска иярү бәясен санау: 2 Шамуил 10:10 ны өйрәнү</w:t>
      </w:r>
    </w:p>
    <w:p/>
    <w:p>
      <w:r xmlns:w="http://schemas.openxmlformats.org/wordprocessingml/2006/main">
        <w:t xml:space="preserve">2. Бердәмлектә көч: 2 Шамуил 10:10 да табылган команда эшенең көче</w:t>
      </w:r>
    </w:p>
    <w:p/>
    <w:p>
      <w:r xmlns:w="http://schemas.openxmlformats.org/wordprocessingml/2006/main">
        <w:t xml:space="preserve">1. Эфеслеләргә 6: 10-13 - Алла коралын киеп.</w:t>
      </w:r>
    </w:p>
    <w:p/>
    <w:p>
      <w:r xmlns:w="http://schemas.openxmlformats.org/wordprocessingml/2006/main">
        <w:t xml:space="preserve">2. Маттай 28: 18-20 - Гайсәнең үз шәкертләренә йөкләмәсе.</w:t>
      </w:r>
    </w:p>
    <w:p/>
    <w:p>
      <w:r xmlns:w="http://schemas.openxmlformats.org/wordprocessingml/2006/main">
        <w:t xml:space="preserve">2 Шамуил 10:11 Ул әйтте: "Әгәр Суриялеләр минем өчен артык көчле булса, син миңа булышырсың, ә Аммон балалары синең өчен бик көчле булса, мин килеп сиңа булышырмын.</w:t>
      </w:r>
    </w:p>
    <w:p/>
    <w:p>
      <w:r xmlns:w="http://schemas.openxmlformats.org/wordprocessingml/2006/main">
        <w:t xml:space="preserve">Давыт Йоабка Суриялеләргә һәм Аммонлыларга каршы сугышта ярдәм күрсәтә.</w:t>
      </w:r>
    </w:p>
    <w:p/>
    <w:p>
      <w:r xmlns:w="http://schemas.openxmlformats.org/wordprocessingml/2006/main">
        <w:t xml:space="preserve">1. Авыр чакларда Алла безнең көчебез.</w:t>
      </w:r>
    </w:p>
    <w:p/>
    <w:p>
      <w:r xmlns:w="http://schemas.openxmlformats.org/wordprocessingml/2006/main">
        <w:t xml:space="preserve">2. Бердәмлек һәм хезмәттәшлек көче.</w:t>
      </w:r>
    </w:p>
    <w:p/>
    <w:p>
      <w:r xmlns:w="http://schemas.openxmlformats.org/wordprocessingml/2006/main">
        <w:t xml:space="preserve">1. Мәдхия 46: 1 - "Алла - безнең сыену урыныбыз һәм көчебез, авырлыкларда һәрвакыт ярдәм."</w:t>
      </w:r>
    </w:p>
    <w:p/>
    <w:p>
      <w:r xmlns:w="http://schemas.openxmlformats.org/wordprocessingml/2006/main">
        <w:t xml:space="preserve">2. Вәгазьче 4: 9-10 - "Икесе бердән яхшырак, чөнки аларның хезмәтләре өчен яхшы бүләк бар. Чөнки егылсалар, иптәшен күтәрерләр".</w:t>
      </w:r>
    </w:p>
    <w:p/>
    <w:p>
      <w:r xmlns:w="http://schemas.openxmlformats.org/wordprocessingml/2006/main">
        <w:t xml:space="preserve">2 Шамуил 10:12 Кыю булыгыз, әйдәгез, безнең кешеләр өчен һәм безнең Алла шәһәрләре өчен уйнагыз, һәм Ходай аңа яхшы күренгәнне эшләсен.</w:t>
      </w:r>
    </w:p>
    <w:p/>
    <w:p>
      <w:r xmlns:w="http://schemas.openxmlformats.org/wordprocessingml/2006/main">
        <w:t xml:space="preserve">Давыт үз кешеләрен кыю булырга һәм Алла кешеләре һәм шәһәрләре өчен көрәшергә өнди, Алла иң яхшысын эшләячәгенә ышанып.</w:t>
      </w:r>
    </w:p>
    <w:p/>
    <w:p>
      <w:r xmlns:w="http://schemas.openxmlformats.org/wordprocessingml/2006/main">
        <w:t xml:space="preserve">1: Без ахырда иң яхшы карар кабул итәчәгенә ышанып, дөреслек өчен батырлык белән көрәшергә тиеш.</w:t>
      </w:r>
    </w:p>
    <w:p/>
    <w:p>
      <w:r xmlns:w="http://schemas.openxmlformats.org/wordprocessingml/2006/main">
        <w:t xml:space="preserve">2: Каршылыклар безгә каршы булса да, без кыю булырга һәм эшебездә безне якларга һәм сакларга Аллага ышанырга тиеш.</w:t>
      </w:r>
    </w:p>
    <w:p/>
    <w:p>
      <w:r xmlns:w="http://schemas.openxmlformats.org/wordprocessingml/2006/main">
        <w:t xml:space="preserve">1: Ешуа 1: 9- "Көчле һәм кыю бул; курыкма һәм курыкма, чөнки кая гына барсаң да, Ходай Тәгалә синең белән".</w:t>
      </w:r>
    </w:p>
    <w:p/>
    <w:p>
      <w:r xmlns:w="http://schemas.openxmlformats.org/wordprocessingml/2006/main">
        <w:t xml:space="preserve">2: Мәдхия 27: 1- "Ходай -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2 Шамуил 10:13 Йоаб һәм аның белән булган кешеләр Суриялеләргә каршы сугышка якынлаштылар, һәм алар аның алдына качтылар.</w:t>
      </w:r>
    </w:p>
    <w:p/>
    <w:p>
      <w:r xmlns:w="http://schemas.openxmlformats.org/wordprocessingml/2006/main">
        <w:t xml:space="preserve">Иоав һәм аның гаскәре Сүриялеләргә каршы сугыштылар һәм алар җиңелделәр.</w:t>
      </w:r>
    </w:p>
    <w:p/>
    <w:p>
      <w:r xmlns:w="http://schemas.openxmlformats.org/wordprocessingml/2006/main">
        <w:t xml:space="preserve">1. Алла аңа ышанучыларга һәрвакыт җиңү бирәчәк.</w:t>
      </w:r>
    </w:p>
    <w:p/>
    <w:p>
      <w:r xmlns:w="http://schemas.openxmlformats.org/wordprocessingml/2006/main">
        <w:t xml:space="preserve">2. Без һәрвакыт Ходай белән безнең якка сугышка әзерләнергә тиеш.</w:t>
      </w:r>
    </w:p>
    <w:p/>
    <w:p>
      <w:r xmlns:w="http://schemas.openxmlformats.org/wordprocessingml/2006/main">
        <w:t xml:space="preserve">1. Римлыларга 8:31 - Алайса, без бу сорауларга җавап итеп нәрсә әйтербез? Алла безнең яклы булса, кем безгә каршы була ала?</w:t>
      </w:r>
    </w:p>
    <w:p/>
    <w:p>
      <w:r xmlns:w="http://schemas.openxmlformats.org/wordprocessingml/2006/main">
        <w:t xml:space="preserve">2. Эфеслеләргә 6: 10-11 - Ниһаять, Ходайда һәм аның куәтле көчендә булыгыз. Иблис мәкерләренә каршы торыр өчен, Аллаһының тулы коралын киегез.</w:t>
      </w:r>
    </w:p>
    <w:p/>
    <w:p>
      <w:r xmlns:w="http://schemas.openxmlformats.org/wordprocessingml/2006/main">
        <w:t xml:space="preserve">2 Шамуил 10:14 Аммон балалары Суриялеләрнең качканнарын күреп, Абишай алдына качтылар һәм шәһәргә керделәр. Шулай итеп, Йоав Аммон балаларыннан кайтып, Иерусалимга килде.</w:t>
      </w:r>
    </w:p>
    <w:p/>
    <w:p>
      <w:r xmlns:w="http://schemas.openxmlformats.org/wordprocessingml/2006/main">
        <w:t xml:space="preserve">Иоав һәм аның гаскәрләре Суриялеләрне һәм Аммон балаларын җиңделәр, һәм аммонлылар шәһәргә качтылар. Иоав Иерусалимга кайтты.</w:t>
      </w:r>
    </w:p>
    <w:p/>
    <w:p>
      <w:r xmlns:w="http://schemas.openxmlformats.org/wordprocessingml/2006/main">
        <w:t xml:space="preserve">1. Сугышта Алла көче - Алла безгә дошманнарыбызны җиңәр өчен ничек көч бирә</w:t>
      </w:r>
    </w:p>
    <w:p/>
    <w:p>
      <w:r xmlns:w="http://schemas.openxmlformats.org/wordprocessingml/2006/main">
        <w:t xml:space="preserve">2. Түземлек һәм иман - Аллага ышану безгә нинди генә киртәләрне җиңәргә булыша ала</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1 Көринтлеләргә 15:57 - Ләкин Раббыбыз Гайсә Мәсих аша безгә җиңү биргән Аллага шөкер.</w:t>
      </w:r>
    </w:p>
    <w:p/>
    <w:p>
      <w:r xmlns:w="http://schemas.openxmlformats.org/wordprocessingml/2006/main">
        <w:t xml:space="preserve">2 Шамуил 10:15 Сүриялеләр үзләренең Израиль алдында кыйналуларын күреп, бергә җыелдылар.</w:t>
      </w:r>
    </w:p>
    <w:p/>
    <w:p>
      <w:r xmlns:w="http://schemas.openxmlformats.org/wordprocessingml/2006/main">
        <w:t xml:space="preserve">Суриялеләр сугышта исраиллеләр белән җиңелделәр һәм берләштеләр.</w:t>
      </w:r>
    </w:p>
    <w:p/>
    <w:p>
      <w:r xmlns:w="http://schemas.openxmlformats.org/wordprocessingml/2006/main">
        <w:t xml:space="preserve">1. Без авырлыклар алдында беркайчан да бирешергә тиеш түгел.</w:t>
      </w:r>
    </w:p>
    <w:p/>
    <w:p>
      <w:r xmlns:w="http://schemas.openxmlformats.org/wordprocessingml/2006/main">
        <w:t xml:space="preserve">2. Авырлыклар вакытында безгә көч бирер өчен без Ходайга ышанырга тиеш.</w:t>
      </w:r>
    </w:p>
    <w:p/>
    <w:p>
      <w:r xmlns:w="http://schemas.openxmlformats.org/wordprocessingml/2006/main">
        <w:t xml:space="preserve">1. Филиппуйлыларга 4:13 - "Мине ныгытучы аша мин барысын да эшли алам."</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Шамуил 10:16 Хадарезер җибәрде һәм елга аръягындагы Суриялеләрне чыгарды, һәм алар Хиламга килделәр. һәм Хадарезер гаскәре капитаны Шобач алар алдына китте.</w:t>
      </w:r>
    </w:p>
    <w:p/>
    <w:p>
      <w:r xmlns:w="http://schemas.openxmlformats.org/wordprocessingml/2006/main">
        <w:t xml:space="preserve">Хадарезер аңа ярдәм итәр өчен елганың арасыннан Суриялеләрне җибәрә, һәм Шобач аларны Хеламга алып бара.</w:t>
      </w:r>
    </w:p>
    <w:p/>
    <w:p>
      <w:r xmlns:w="http://schemas.openxmlformats.org/wordprocessingml/2006/main">
        <w:t xml:space="preserve">1. Leadersитәкчелек көче: Алла үз максатларын тормышка ашыру өчен лидерларны ничек куллана</w:t>
      </w:r>
    </w:p>
    <w:p/>
    <w:p>
      <w:r xmlns:w="http://schemas.openxmlformats.org/wordprocessingml/2006/main">
        <w:t xml:space="preserve">2. Communityәмгыятьнең көче: Ничек без ялгызлыкка караганда күбрәк бергә эшли алабыз</w:t>
      </w:r>
    </w:p>
    <w:p/>
    <w:p>
      <w:r xmlns:w="http://schemas.openxmlformats.org/wordprocessingml/2006/main">
        <w:t xml:space="preserve">1. Эфеслеләргә 4: 11-12 - Ул рәсүлләргә, пәйгамбәрләргә, яхшы хәбәрчеләргә, көтүчеләргә һәм укытучыларга изгеләрне хезмәт эше өчен, Мәсих тәнен ныгыту өчен бирде.</w:t>
      </w:r>
    </w:p>
    <w:p/>
    <w:p>
      <w:r xmlns:w="http://schemas.openxmlformats.org/wordprocessingml/2006/main">
        <w:t xml:space="preserve">2.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2 Шамуил 10:17 Давытка әйтелгәч, ул бөтен Исраилне җыйды, Jordanрдүн аша узып, Хеламга килде. Суриялеләр Давытка каршы тордылар һәм аның белән сугыштылар.</w:t>
      </w:r>
    </w:p>
    <w:p/>
    <w:p>
      <w:r xmlns:w="http://schemas.openxmlformats.org/wordprocessingml/2006/main">
        <w:t xml:space="preserve">Давыт барлык исраиллеләрне Хеламда Суриялеләргә каршы сугышырга җыйды.</w:t>
      </w:r>
    </w:p>
    <w:p/>
    <w:p>
      <w:r xmlns:w="http://schemas.openxmlformats.org/wordprocessingml/2006/main">
        <w:t xml:space="preserve">1. Авыр чакларда бергә торуның мөһимлеге.</w:t>
      </w:r>
    </w:p>
    <w:p/>
    <w:p>
      <w:r xmlns:w="http://schemas.openxmlformats.org/wordprocessingml/2006/main">
        <w:t xml:space="preserve">2. Авыр каршылыкларны җиңәр өчен батырлык һәм иман көче.</w:t>
      </w:r>
    </w:p>
    <w:p/>
    <w:p>
      <w:r xmlns:w="http://schemas.openxmlformats.org/wordprocessingml/2006/main">
        <w:t xml:space="preserve">1. Ешуа 24:15 "Кемгә хезмәт итәчәгегезне бүген сайлагыз ..."</w:t>
      </w:r>
    </w:p>
    <w:p/>
    <w:p>
      <w:r xmlns:w="http://schemas.openxmlformats.org/wordprocessingml/2006/main">
        <w:t xml:space="preserve">2. Ишагыйя 41: 10-13 "Курыкма, чөнки мин синең белән: курыкма; чөнки мин синең Аллаң: Мин сине ныгытырмын; әйе, мин сиңа булышырмын; әйе, мин сине хокук белән яклармын; Минем гаделлек кулы. "</w:t>
      </w:r>
    </w:p>
    <w:p/>
    <w:p>
      <w:r xmlns:w="http://schemas.openxmlformats.org/wordprocessingml/2006/main">
        <w:t xml:space="preserve">2 Шамуил 10:18 Суриялеләр Израиль алдында качтылар. Давыт Суриялеләрнең җиде йөз арбасын һәм кырык мең атлы кешене үтерде һәм Шобахны үз капитаны капитаны белән үтерде.</w:t>
      </w:r>
    </w:p>
    <w:p/>
    <w:p>
      <w:r xmlns:w="http://schemas.openxmlformats.org/wordprocessingml/2006/main">
        <w:t xml:space="preserve">Давыт сугышта Суриялеләрне җиңде, җиде йөз арба йөртүчене һәм кырык мең атлы кешене үтерде, һәм аларның лидеры Шобачны үтерде.</w:t>
      </w:r>
    </w:p>
    <w:p/>
    <w:p>
      <w:r xmlns:w="http://schemas.openxmlformats.org/wordprocessingml/2006/main">
        <w:t xml:space="preserve">1. Алла тугрылыгының көче</w:t>
      </w:r>
    </w:p>
    <w:p/>
    <w:p>
      <w:r xmlns:w="http://schemas.openxmlformats.org/wordprocessingml/2006/main">
        <w:t xml:space="preserve">2. Батырлык һәм иман белән авырлыкларны җиңү</w:t>
      </w:r>
    </w:p>
    <w:p/>
    <w:p>
      <w:r xmlns:w="http://schemas.openxmlformats.org/wordprocessingml/2006/main">
        <w:t xml:space="preserve">.</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2 Шамуил 10:19 Hadәм Хадарезерга хезмәт иткән барлык патшалар үзләренең Израиль алдында кыйналуларын күреп, Израиль белән татулаштылар һәм аларга хезмәт иттеләр. Шуңа күрә Суриялеләр Аммон балаларына булышырга курыктылар.</w:t>
      </w:r>
    </w:p>
    <w:p/>
    <w:p>
      <w:r xmlns:w="http://schemas.openxmlformats.org/wordprocessingml/2006/main">
        <w:t xml:space="preserve">Израиль Хадарезерга хезмәт иткән патшаларны җиңгәннән соң, бу патшалар Израиль белән татулаштылар һәм Суриялеләр Аммон балаларына булышмады.</w:t>
      </w:r>
    </w:p>
    <w:p/>
    <w:p>
      <w:r xmlns:w="http://schemas.openxmlformats.org/wordprocessingml/2006/main">
        <w:t xml:space="preserve">1. Без Аллага өмет баглаганда, ул безгә теләсә нинди очракта җиңү бирәчәк.</w:t>
      </w:r>
    </w:p>
    <w:p/>
    <w:p>
      <w:r xmlns:w="http://schemas.openxmlformats.org/wordprocessingml/2006/main">
        <w:t xml:space="preserve">2. Без беркайчан да дөнья ярдәменә таянырга тиеш түгел, чөнки ул тиз һәм ышанычсыз.</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46: 1 Алла - безнең сыену урыныбыз һәм көчебез, авырлыкларда хәзерге ярдәм.</w:t>
      </w:r>
    </w:p>
    <w:p/>
    <w:p>
      <w:r xmlns:w="http://schemas.openxmlformats.org/wordprocessingml/2006/main">
        <w:t xml:space="preserve">2 Шамуил 11 бүлектә Давыт патшаның Батшеба белән булган мөнәсәбәте һәм аннан соң яшерелүе турында әйтелә.</w:t>
      </w:r>
    </w:p>
    <w:p/>
    <w:p>
      <w:r xmlns:w="http://schemas.openxmlformats.org/wordprocessingml/2006/main">
        <w:t xml:space="preserve">1 нче абзац: Бүлек патшаларның сугышка киткән вакытын сурәтләүдән башлана, ләкин Давыт Иерусалимда кала (2 Шамуил 11: 1). Бер көнне кич Давыт хет Уриянең хатыны Батшебаны түбәдә коенганын күрә. Ул аның матурлыгы белән мавыга һәм аңа омтыла.</w:t>
      </w:r>
    </w:p>
    <w:p/>
    <w:p>
      <w:r xmlns:w="http://schemas.openxmlformats.org/wordprocessingml/2006/main">
        <w:t xml:space="preserve">2 нче абзац: Давыт Батшебаны үзенә алып килү өчен хәбәрчеләр җибәрә, һәм ул аның өйләнгәнен белсә дә, аның белән йоклый (2 Шамуил 11: 2-4). Батшеба баланы очрату нәтиҗәсендә балага уза.</w:t>
      </w:r>
    </w:p>
    <w:p/>
    <w:p>
      <w:r xmlns:w="http://schemas.openxmlformats.org/wordprocessingml/2006/main">
        <w:t xml:space="preserve">3 нче абзац: Ватшеба Давытка үзенең йөкле булуын хәбәр иткәч, ул үзенең гөнаһын яшерергә тырыша (2 Шамуил 11: 5-13). Ул Урияне балага атасы кебек тоелырга тырышып сугыштан алып кайта. Ләкин, Урия үз бурычына тугры кала һәм хезмәттәшләре сугышкан вакытта өйгә кайтудан баш тарта.</w:t>
      </w:r>
    </w:p>
    <w:p/>
    <w:p>
      <w:r xmlns:w="http://schemas.openxmlformats.org/wordprocessingml/2006/main">
        <w:t xml:space="preserve">4 нче абзац: Аның бозуларын тагын да яшерергә тырышып, Давыт Урияны сугыш вакытында аны хәлсез хәлгә куеп үтерергә куша (2 Шамуил 11: 14-25). Иоав бу боерыкны үти.</w:t>
      </w:r>
    </w:p>
    <w:p/>
    <w:p>
      <w:r xmlns:w="http://schemas.openxmlformats.org/wordprocessingml/2006/main">
        <w:t xml:space="preserve">5 нче абзац: Урия үлеменнән соң, Батшеба ире өчен кайгыра. Аның кайгы вакыты беткәч, Давыт аңа өйләнә һәм ул аның хатыннарының берсе була (2 Шамуил 11: 26-27).</w:t>
      </w:r>
    </w:p>
    <w:p/>
    <w:p>
      <w:r xmlns:w="http://schemas.openxmlformats.org/wordprocessingml/2006/main">
        <w:t xml:space="preserve">Йомгаклап әйткәндә, 2 Самуилның унберенче бүлегендә Давыт патшаның Батшеба белән булган мөнәсәбәте һәм аннан соң яшерелүе турында әйтелә. Дэвид Ватшебаның коенуын күрә, аның матурлыгын тели һәм өйләнгәнен белсә дә, аның белән йоклый. Нәтиҗәдә, Ватшеба йөкле була, Давыт үз гөнаһын яшерергә тырыша, һәм Урияне сугыштан алып, аны баласы атасы кебек тота. Ләкин, Урия тугры булып кала, Аның бозуларын яшерү өчен, Давыт Урия сугыш вакытында үлемен боера. Иоав бу боерыкны үти, Урия үлгәч, Батшеба ире өчен кайгыра. Кайгы беткәч, Давыт Батшебага өйләнә, Бу кыскача әйткәндә, бүлек нәфес, зина һәм алдау нәтиҗәләре турында кисәтүче әкият булып хезмәт итә. Бу кешенең зәгыйфьлеген дә, Алла гаделлеген дә күрсәтә.</w:t>
      </w:r>
    </w:p>
    <w:p/>
    <w:p>
      <w:r xmlns:w="http://schemas.openxmlformats.org/wordprocessingml/2006/main">
        <w:t xml:space="preserve">2 Шамуил 11: 1 Ел беткәч, патшалар сугышка чыккач, Давыт Йоавны, аның хезмәтчеләрен һәм бөтен Исраилне җибәрде. Алар Аммон балаларын юк иттеләр һәм Раббаны чолгап алдылар. Ләкин Давыт әле Иерусалимда калды.</w:t>
      </w:r>
    </w:p>
    <w:p/>
    <w:p>
      <w:r xmlns:w="http://schemas.openxmlformats.org/wordprocessingml/2006/main">
        <w:t xml:space="preserve">Бер ел узгач, Давыт Иоавны һәм аның хезмәтчеләрен Исраил гаскәре белән аммонлыларга каршы сугышырга һәм Раббаны камап алырга җибәрде. Ләкин Давыт Иерусалимда калды.</w:t>
      </w:r>
    </w:p>
    <w:p/>
    <w:p>
      <w:r xmlns:w="http://schemas.openxmlformats.org/wordprocessingml/2006/main">
        <w:t xml:space="preserve">1. Тыңлаучанлык көче: Алла боерыкларын үтәргә өйрәнү</w:t>
      </w:r>
    </w:p>
    <w:p/>
    <w:p>
      <w:r xmlns:w="http://schemas.openxmlformats.org/wordprocessingml/2006/main">
        <w:t xml:space="preserve">2. Тынычлык куркынычы: вәсвәсәне җиңү</w:t>
      </w:r>
    </w:p>
    <w:p/>
    <w:p>
      <w:r xmlns:w="http://schemas.openxmlformats.org/wordprocessingml/2006/main">
        <w:t xml:space="preserve">1. 1 Шамуил 15:22 - Шамуил әйтте: "Хуҗа яндырылган корбаннардан һәм корбаннардан, Раббы тавышына буйсынган кебек, шатланамы?" Менә, буйсыну корбаннан яхшырак, һәм бәрән майларына караганда тыңлау яхшырак.</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Thisәм бу дөньяга охшамагыз, ләкин сез Алла ихтыярының яхшы, яраклы һәм камил булуын исбат итәр өчен, акылыгызны яңартып үзгәртегез.</w:t>
      </w:r>
    </w:p>
    <w:p/>
    <w:p>
      <w:r xmlns:w="http://schemas.openxmlformats.org/wordprocessingml/2006/main">
        <w:t xml:space="preserve">2 Шамуил 11: 2 Кич белән Давыт караватыннан торып, патша йорты түбәсенә менде, һәм түбәдән хатын-кызның юынуын күрде. һәм хатын карарга бик матур иде.</w:t>
      </w:r>
    </w:p>
    <w:p/>
    <w:p>
      <w:r xmlns:w="http://schemas.openxmlformats.org/wordprocessingml/2006/main">
        <w:t xml:space="preserve">Бер көнне кич Давыт караваттан торды һәм сарай түбәсенә менде. Аннан ул хатын-кызның юынуын күреп, аның матурлыгына игътибар итте.</w:t>
      </w:r>
    </w:p>
    <w:p/>
    <w:p>
      <w:r xmlns:w="http://schemas.openxmlformats.org/wordprocessingml/2006/main">
        <w:t xml:space="preserve">1. "Алла яраткан матурлык"</w:t>
      </w:r>
    </w:p>
    <w:p/>
    <w:p>
      <w:r xmlns:w="http://schemas.openxmlformats.org/wordprocessingml/2006/main">
        <w:t xml:space="preserve">2. "Тән вәсвәсәсе"</w:t>
      </w:r>
    </w:p>
    <w:p/>
    <w:p>
      <w:r xmlns:w="http://schemas.openxmlformats.org/wordprocessingml/2006/main">
        <w:t xml:space="preserve">1. Яратылыш 1:27 - Godәм Алла кешене үз образында, Алла образында яратты; аларны ир-ат һәм хатын-кыз яратты.</w:t>
      </w:r>
    </w:p>
    <w:p/>
    <w:p>
      <w:r xmlns:w="http://schemas.openxmlformats.org/wordprocessingml/2006/main">
        <w:t xml:space="preserve">2. Ягъкуб 1: 14-15 - Ләкин һәрбер кеше үз нәфесеннән читкә тайпылып, вәсвәсәгә бирелә. Шуннан соң нәфес тугач, ул гөнаһ тудыра, һәм гөнаһ беткәч үлем китерә.</w:t>
      </w:r>
    </w:p>
    <w:p/>
    <w:p>
      <w:r xmlns:w="http://schemas.openxmlformats.org/wordprocessingml/2006/main">
        <w:t xml:space="preserve">2 Шамуил 11: 3 Давыт хатын җибәрде һәм сорады. Берсе әйтте: "Бу Батшеба, Хет Урия хатыны Ильямның кызы түгелме?"</w:t>
      </w:r>
    </w:p>
    <w:p/>
    <w:p>
      <w:r xmlns:w="http://schemas.openxmlformats.org/wordprocessingml/2006/main">
        <w:t xml:space="preserve">Давыт хет Уриянең хатыны Батшебаны таба һәм аның турында сорашырга кемдер җибәрә.</w:t>
      </w:r>
    </w:p>
    <w:p/>
    <w:p>
      <w:r xmlns:w="http://schemas.openxmlformats.org/wordprocessingml/2006/main">
        <w:t xml:space="preserve">1. Вәсвәсә куркынычы - Вәсвәсә арасында гөнаһны ничек җиңәргә</w:t>
      </w:r>
    </w:p>
    <w:p/>
    <w:p>
      <w:r xmlns:w="http://schemas.openxmlformats.org/wordprocessingml/2006/main">
        <w:t xml:space="preserve">2. Кичерү көче - Ялгышканнан соң ничек коткаруны һәм торгызуны табарга</w:t>
      </w:r>
    </w:p>
    <w:p/>
    <w:p>
      <w:r xmlns:w="http://schemas.openxmlformats.org/wordprocessingml/2006/main">
        <w:t xml:space="preserve">1. Ягъкуб 1: 14-15 - "Ләкин һәрбер кеше үз явыз теләге белән тартылганда һәм вәсвәсәгә бирелә. Аннары, теләк тугач, ул гөнаһ тудыра; һәм гөнаһ тулы үскәч , үлем тудыра. "</w:t>
      </w:r>
    </w:p>
    <w:p/>
    <w:p>
      <w:r xmlns:w="http://schemas.openxmlformats.org/wordprocessingml/2006/main">
        <w:t xml:space="preserve">2. Ишагыйя 1:18 - "Әйдә, әйдә моны хәл итик", - дип әйтә Ходай. "Синең гөнаһларың кызыл төскә охшаса да, алар кар кебек ак булырлар, кызыл кебек кызыл булса да, алар йон кебек булырлар."</w:t>
      </w:r>
    </w:p>
    <w:p/>
    <w:p>
      <w:r xmlns:w="http://schemas.openxmlformats.org/wordprocessingml/2006/main">
        <w:t xml:space="preserve">2 Шамуил 11: 4 Давыт хәбәрчеләр җибәрде һәм аны алып китте. Ул аның янына керде, һәм ул аның белән ятты. Ул пычраклыктан чистартылды һәм өенә кайтты.</w:t>
      </w:r>
    </w:p>
    <w:p/>
    <w:p>
      <w:r xmlns:w="http://schemas.openxmlformats.org/wordprocessingml/2006/main">
        <w:t xml:space="preserve">Давыт Батшебаны алырга хәбәрчеләр җибәрде, һәм пычраклыктан чистартылганнан соң, аның белән йоклады.</w:t>
      </w:r>
    </w:p>
    <w:p/>
    <w:p>
      <w:r xmlns:w="http://schemas.openxmlformats.org/wordprocessingml/2006/main">
        <w:t xml:space="preserve">1. Чисталыкның мөһимлеге</w:t>
      </w:r>
    </w:p>
    <w:p/>
    <w:p>
      <w:r xmlns:w="http://schemas.openxmlformats.org/wordprocessingml/2006/main">
        <w:t xml:space="preserve">2. Әхлаксыз эшләрнең нәтиҗәләре</w:t>
      </w:r>
    </w:p>
    <w:p/>
    <w:p>
      <w:r xmlns:w="http://schemas.openxmlformats.org/wordprocessingml/2006/main">
        <w:t xml:space="preserve">1. 1 Көринтлеләргә 6: 18-20 - sexualенси әхлаксызлыктан качу; кеше кылган бүтән гөнаһ тәннән читтә, ләкин җенси әхлаксыз кеше үз тәненә каршы гөнаһ эшли.</w:t>
      </w:r>
    </w:p>
    <w:p/>
    <w:p>
      <w:r xmlns:w="http://schemas.openxmlformats.org/wordprocessingml/2006/main">
        <w:t xml:space="preserve">2. Гыйбрәтле сүзләр 6: 27-29 - Кеше күкрәге янына ут күтәрә аламы, киемнәре янмыймы? Яисә кайнар күмер өстендә йөреп, аяклары янмасмы? Күршенең хатынына керүче дә шулай; аңа кагылган беркем дә җәзасыз калмас.</w:t>
      </w:r>
    </w:p>
    <w:p/>
    <w:p>
      <w:r xmlns:w="http://schemas.openxmlformats.org/wordprocessingml/2006/main">
        <w:t xml:space="preserve">2 Шамуил 11: 5 Хатын бала тапты һәм Давытка хәбәр итте һәм әйтте: "Мин бала таптым."</w:t>
      </w:r>
    </w:p>
    <w:p/>
    <w:p>
      <w:r xmlns:w="http://schemas.openxmlformats.org/wordprocessingml/2006/main">
        <w:t xml:space="preserve">Давыт хатын-кыз белән йөкле булган һәм аңа бу турыда хәбәр иткән.</w:t>
      </w:r>
    </w:p>
    <w:p/>
    <w:p>
      <w:r xmlns:w="http://schemas.openxmlformats.org/wordprocessingml/2006/main">
        <w:t xml:space="preserve">1. Безнең гамәлләрнең нәтиҗәләре.</w:t>
      </w:r>
    </w:p>
    <w:p/>
    <w:p>
      <w:r xmlns:w="http://schemas.openxmlformats.org/wordprocessingml/2006/main">
        <w:t xml:space="preserve">2. Карарларыбыз өчен җаваплы булу мөһим.</w:t>
      </w:r>
    </w:p>
    <w:p/>
    <w:p>
      <w:r xmlns:w="http://schemas.openxmlformats.org/wordprocessingml/2006/main">
        <w:t xml:space="preserve">1. Гыйбрәтле сүзләр 5: 22-23 - "Аның явызлыклары явыз кешене каплый, һәм ул гөнаһ бауларына эләгә. Ул тәртипсезлек аркасында үләчәк, үзенең зур акылсызлыгы белән адашкан."</w:t>
      </w:r>
    </w:p>
    <w:p/>
    <w:p>
      <w:r xmlns:w="http://schemas.openxmlformats.org/wordprocessingml/2006/main">
        <w:t xml:space="preserve">2. Ягъкуб 1: 14-15 - "Ләкин һәрбер кеше үз явыз теләге белән тартылып, вәсвәсәгә бирелә. Аннары, теләк тугач, ул гөнаһ тудыра; һәм гөнаһ тулы үскәч , үлем тудыра. "</w:t>
      </w:r>
    </w:p>
    <w:p/>
    <w:p>
      <w:r xmlns:w="http://schemas.openxmlformats.org/wordprocessingml/2006/main">
        <w:t xml:space="preserve">2 Шамуил 11: 6 Давыт Иоавка җибәрде: - Миңа хет Уриясен җибәр. Йоав Урияне Давыт янына җибәрде.</w:t>
      </w:r>
    </w:p>
    <w:p/>
    <w:p>
      <w:r xmlns:w="http://schemas.openxmlformats.org/wordprocessingml/2006/main">
        <w:t xml:space="preserve">Давыт Иоавка хетлы Урияне җибәрү өчен хәбәр җибәрде.</w:t>
      </w:r>
    </w:p>
    <w:p/>
    <w:p>
      <w:r xmlns:w="http://schemas.openxmlformats.org/wordprocessingml/2006/main">
        <w:t xml:space="preserve">1. Беркем дә котылудан читтә калмый, Римлыларга 5: 8</w:t>
      </w:r>
    </w:p>
    <w:p/>
    <w:p>
      <w:r xmlns:w="http://schemas.openxmlformats.org/wordprocessingml/2006/main">
        <w:t xml:space="preserve">2. Алла безнең барлык шартларда хаким, Ишагыйя 55: 8-9</w:t>
      </w:r>
    </w:p>
    <w:p/>
    <w:p>
      <w:r xmlns:w="http://schemas.openxmlformats.org/wordprocessingml/2006/main">
        <w:t xml:space="preserve">1. Мәдхия 51: 10-12</w:t>
      </w:r>
    </w:p>
    <w:p/>
    <w:p>
      <w:r xmlns:w="http://schemas.openxmlformats.org/wordprocessingml/2006/main">
        <w:t xml:space="preserve">2. Ягъкуб 4:17</w:t>
      </w:r>
    </w:p>
    <w:p/>
    <w:p>
      <w:r xmlns:w="http://schemas.openxmlformats.org/wordprocessingml/2006/main">
        <w:t xml:space="preserve">2 Шамуил 11: 7 Урия аның янына килгәч, Давыт аңардан Иоавның хәлен, халыкның хәлен һәм сугышның ничек барганын сорады.</w:t>
      </w:r>
    </w:p>
    <w:p/>
    <w:p>
      <w:r xmlns:w="http://schemas.openxmlformats.org/wordprocessingml/2006/main">
        <w:t xml:space="preserve">Давыт Уриядән сугышның торышы, Иоав белән халыкның хәлләре турында сорады.</w:t>
      </w:r>
    </w:p>
    <w:p/>
    <w:p>
      <w:r xmlns:w="http://schemas.openxmlformats.org/wordprocessingml/2006/main">
        <w:t xml:space="preserve">1. Дөньяда булган вакыйгалар турында хәбәрдар булып калу мөһим.</w:t>
      </w:r>
    </w:p>
    <w:p/>
    <w:p>
      <w:r xmlns:w="http://schemas.openxmlformats.org/wordprocessingml/2006/main">
        <w:t xml:space="preserve">2. peopleз халкы турында кайгыртучы лидер булу мөһимлеге.</w:t>
      </w:r>
    </w:p>
    <w:p/>
    <w:p>
      <w:r xmlns:w="http://schemas.openxmlformats.org/wordprocessingml/2006/main">
        <w:t xml:space="preserve">1. Маттай 22: 36-40, "Укытучы, Канундагы иң зур әмер нинди?" Гайсә аңа: "Син Раббы Аллаһыңны бөтен йөрәгең, бөтен җаның һәм бөтен акылың белән ярат", - диде. Бу иң мөһим һәм иң мөһим әмер. Икенчесе аңа охшаган: "Якыныңны үзеңне яраткан кебек ярат". Бу ике әмер бөтен Канунга һәм Пәйгамбәрләргә бәйле.</w:t>
      </w:r>
    </w:p>
    <w:p/>
    <w:p>
      <w:r xmlns:w="http://schemas.openxmlformats.org/wordprocessingml/2006/main">
        <w:t xml:space="preserve">2. 1 Питер 5: 2-3, "Сезнең кулыгызда булган Алла көтүен көтегез, аларны сез тиеш булганга түгел, ә Алла теләгәнчә әзер булганга; намуссыз табышка омтылмагыз, ләкин хезмәт итәргә ашкынып; аны үзеңә ышанып тапшырылганнар өстендә түгел, ә көтү өчен үрнәк.</w:t>
      </w:r>
    </w:p>
    <w:p/>
    <w:p>
      <w:r xmlns:w="http://schemas.openxmlformats.org/wordprocessingml/2006/main">
        <w:t xml:space="preserve">2 Шамуил 11: 8 Давыт Уриягә: «Өеңә төш, аякларыңны ю», - диде. Урия патша йортыннан китте, һәм аның артыннан патшадан ит ите килде.</w:t>
      </w:r>
    </w:p>
    <w:p/>
    <w:p>
      <w:r xmlns:w="http://schemas.openxmlformats.org/wordprocessingml/2006/main">
        <w:t xml:space="preserve">Давыт Урияне өйгә патша ризыгы белән җибәрә, ләкин Урия барудан баш тарта.</w:t>
      </w:r>
    </w:p>
    <w:p/>
    <w:p>
      <w:r xmlns:w="http://schemas.openxmlformats.org/wordprocessingml/2006/main">
        <w:t xml:space="preserve">1. Тыңлаучанлык өйрәнү: Урия Алла ихтыярына буйсынудан ничек баш тартты</w:t>
      </w:r>
    </w:p>
    <w:p/>
    <w:p>
      <w:r xmlns:w="http://schemas.openxmlformats.org/wordprocessingml/2006/main">
        <w:t xml:space="preserve">2. Канәгатьлек турында уйлану: Урия мисалы</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Вәгазьче 5:10 - Көмешне яратучы көмеш белән туймас; һәм арту белән муллыкны яратучы: бу да буш.</w:t>
      </w:r>
    </w:p>
    <w:p/>
    <w:p>
      <w:r xmlns:w="http://schemas.openxmlformats.org/wordprocessingml/2006/main">
        <w:t xml:space="preserve">2 Шамуил 11: 9 Ләкин Урия хуҗасының барлык хезмәтчеләре белән патша йорты ишегендә йоклады һәм өенә төшмәде.</w:t>
      </w:r>
    </w:p>
    <w:p/>
    <w:p>
      <w:r xmlns:w="http://schemas.openxmlformats.org/wordprocessingml/2006/main">
        <w:t xml:space="preserve">Урия үз бурычына тугры иде һәм өенә кайтмады, киресенчә, патшаның башка хезмәтчеләре белән патша йорты ишегендә йокларга булды.</w:t>
      </w:r>
    </w:p>
    <w:p/>
    <w:p>
      <w:r xmlns:w="http://schemas.openxmlformats.org/wordprocessingml/2006/main">
        <w:t xml:space="preserve">1. Тугрылык көче: Урия хикәясе</w:t>
      </w:r>
    </w:p>
    <w:p/>
    <w:p>
      <w:r xmlns:w="http://schemas.openxmlformats.org/wordprocessingml/2006/main">
        <w:t xml:space="preserve">2. Көндәлек тормышта тугрылык белән шөгыльләнү</w:t>
      </w:r>
    </w:p>
    <w:p/>
    <w:p>
      <w:r xmlns:w="http://schemas.openxmlformats.org/wordprocessingml/2006/main">
        <w:t xml:space="preserve">1. 1 Көринтлеләргә 4: 2 - Моннан тыш, идарәчеләрдә кеше тугры булырга тиеш.</w:t>
      </w:r>
    </w:p>
    <w:p/>
    <w:p>
      <w:r xmlns:w="http://schemas.openxmlformats.org/wordprocessingml/2006/main">
        <w:t xml:space="preserve">2. 1 Тессалуникәлеләргә 5: 8 - Ләкин әйдәгез, заман кешеләре, иман һәм мәхәббәт күкрәген киеп, акыллы булыйк. һәм шлем өчен, котылуга өмет.</w:t>
      </w:r>
    </w:p>
    <w:p/>
    <w:p>
      <w:r xmlns:w="http://schemas.openxmlformats.org/wordprocessingml/2006/main">
        <w:t xml:space="preserve">2 Шамуил 11:10 Давытка: "Урия өенә төшмәде", - дип әйткәч, Давыт Уриягә әйтте: "Син үз сәяхәтеңнән килмәдеңме?" Нигә соң син өеңә төшмәдең?</w:t>
      </w:r>
    </w:p>
    <w:p/>
    <w:p>
      <w:r xmlns:w="http://schemas.openxmlformats.org/wordprocessingml/2006/main">
        <w:t xml:space="preserve">Давыт Уриядән ни өчен сәяхәттән кайткач өйгә кайтмады дип сорады.</w:t>
      </w:r>
    </w:p>
    <w:p/>
    <w:p>
      <w:r xmlns:w="http://schemas.openxmlformats.org/wordprocessingml/2006/main">
        <w:t xml:space="preserve">1. Биремне үтәгәннән соң ял итү һәм ял итү мөһимлеге.</w:t>
      </w:r>
    </w:p>
    <w:p/>
    <w:p>
      <w:r xmlns:w="http://schemas.openxmlformats.org/wordprocessingml/2006/main">
        <w:t xml:space="preserve">2. Алла планын тормышыбызда тану һәм үз файдабызга иярү.</w:t>
      </w:r>
    </w:p>
    <w:p/>
    <w:p>
      <w:r xmlns:w="http://schemas.openxmlformats.org/wordprocessingml/2006/main">
        <w:t xml:space="preserve">1. Маттай 11: 28-30 - Минем белән килегез, авыр һәм авыр кешеләр, мин сезгә ял бирермен.</w:t>
      </w:r>
    </w:p>
    <w:p/>
    <w:p>
      <w:r xmlns:w="http://schemas.openxmlformats.org/wordprocessingml/2006/main">
        <w:t xml:space="preserve">2.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2 Шамуил 11:11 Урия Давытка әйтте: "Көймә, Исраил һәм Яһүдия чатырларда тор". Хуҗам Йоаб һәм минем хезмәтчеләрем ачык кырларда урнаштылар. аннары мин үз өемә кереп ашарга, эчәргә һәм хатыным белән ятарга тиешме? Син яшәгән кебек, җаның яшәгәндә мин моны эшләмәячәкмен.</w:t>
      </w:r>
    </w:p>
    <w:p/>
    <w:p>
      <w:r xmlns:w="http://schemas.openxmlformats.org/wordprocessingml/2006/main">
        <w:t xml:space="preserve">Урия, Давыт кушканча, хатыны белән ашау, эчү һәм хатыны белән ятудан баш тарта, чөнки Ходай сандыгы һәм Израиль халкы чатырларда яшәгән вакытта моны эшләү дөрес булмас.</w:t>
      </w:r>
    </w:p>
    <w:p/>
    <w:p>
      <w:r xmlns:w="http://schemas.openxmlformats.org/wordprocessingml/2006/main">
        <w:t xml:space="preserve">1. Авыр вакытларда тугрылыкның мөһимлеге</w:t>
      </w:r>
    </w:p>
    <w:p/>
    <w:p>
      <w:r xmlns:w="http://schemas.openxmlformats.org/wordprocessingml/2006/main">
        <w:t xml:space="preserve">2. Башкалар өчен корбан көче</w:t>
      </w:r>
    </w:p>
    <w:p/>
    <w:p>
      <w:r xmlns:w="http://schemas.openxmlformats.org/wordprocessingml/2006/main">
        <w:t xml:space="preserve">1. Маттай 10: 37-39 - "Атасын яки әнисен миннән күбрәк яраткан кеше миңа лаек түгел; улын яки кызын миннән күбрәк яраткан кеше миңа лаек түгел. Кем үз хачын күтәрмәсә һәм миңа иярү миңа лаек түгел. "</w:t>
      </w:r>
    </w:p>
    <w:p/>
    <w:p>
      <w:r xmlns:w="http://schemas.openxmlformats.org/wordprocessingml/2006/main">
        <w:t xml:space="preserve">2. Эфеслеләргә 5: 22-25 - "Хатыннар, Раббыга булган кебек, үз ирләрегезгә буйсыныгыз. Чөнки ир хатынның башы, чөнки Мәсих чиркәү башлыгы, аның тәне. Коткаручы. Хәзер чиркәү Мәсихкә буйсынган кебек, хатыннар да бар нәрсәдә дә ирләренә буйсынырга тиеш. "</w:t>
      </w:r>
    </w:p>
    <w:p/>
    <w:p>
      <w:r xmlns:w="http://schemas.openxmlformats.org/wordprocessingml/2006/main">
        <w:t xml:space="preserve">2 Шамуил 11:12 Давыт Уриягә әйтте: "Бүген дә монда тор, иртәгә мин сине җибәрермен. Шулай итеп, Урия ул көнне Иерусалимда торды, һәм иртәгә.</w:t>
      </w:r>
    </w:p>
    <w:p/>
    <w:p>
      <w:r xmlns:w="http://schemas.openxmlformats.org/wordprocessingml/2006/main">
        <w:t xml:space="preserve">Давыт Уриягә Иерусалимда ике көн торырга кушты, һәм Урия кушылды.</w:t>
      </w:r>
    </w:p>
    <w:p/>
    <w:p>
      <w:r xmlns:w="http://schemas.openxmlformats.org/wordprocessingml/2006/main">
        <w:t xml:space="preserve">1. Алла ихтыяры безнең планнардан бөегрәк.</w:t>
      </w:r>
    </w:p>
    <w:p/>
    <w:p>
      <w:r xmlns:w="http://schemas.openxmlformats.org/wordprocessingml/2006/main">
        <w:t xml:space="preserve">2. Без хакимияткә буйсынырга тиеш.</w:t>
      </w:r>
    </w:p>
    <w:p/>
    <w:p>
      <w:r xmlns:w="http://schemas.openxmlformats.org/wordprocessingml/2006/main">
        <w:t xml:space="preserve">1. Филиппуйлыларга 2: 5-8. хезмәтче формасын алып, кешеләргә охшап туды. humanәм кеше кыяфәтендә табылгач, ул үлем дәрәҗәсенә буйсыну белән басынкы булды, хәтта хачтагы үлем. "</w:t>
      </w:r>
    </w:p>
    <w:p/>
    <w:p>
      <w:r xmlns:w="http://schemas.openxmlformats.org/wordprocessingml/2006/main">
        <w:t xml:space="preserve">2. Эфеслеләргә 5: 22-24 - "Хатыннар, Ходайга буйсынган кебек, үз ирләрегезгә буйсыныгыз. Чөнки ир - хатынның башы, Мәсих чиркәү башы, тәне һәм үзе Коткаручы булган кебек. . Хәзер чиркәү Мәсихкә буйсынган кебек, хатыннар да бар нәрсәдә дә ирләренә буйсынырга тиеш. "</w:t>
      </w:r>
    </w:p>
    <w:p/>
    <w:p>
      <w:r xmlns:w="http://schemas.openxmlformats.org/wordprocessingml/2006/main">
        <w:t xml:space="preserve">2 Шамуил 11:13 Давыт аны чакырып, аның алдында ашады һәм эчте. Ул аны исерде, һәм хәтта хуҗасының хезмәтчеләре белән караватында ятарга чыкты, ләкин өенә төшмәде.</w:t>
      </w:r>
    </w:p>
    <w:p/>
    <w:p>
      <w:r xmlns:w="http://schemas.openxmlformats.org/wordprocessingml/2006/main">
        <w:t xml:space="preserve">Давыт Уриягә шалтыратты һәм аны исерек итте, аны өенә кайту урынына, хуҗасы хезмәтчеләре белән йокларга җибәргәнче.</w:t>
      </w:r>
    </w:p>
    <w:p/>
    <w:p>
      <w:r xmlns:w="http://schemas.openxmlformats.org/wordprocessingml/2006/main">
        <w:t xml:space="preserve">1. Эчкечелек куркынычы</w:t>
      </w:r>
    </w:p>
    <w:p/>
    <w:p>
      <w:r xmlns:w="http://schemas.openxmlformats.org/wordprocessingml/2006/main">
        <w:t xml:space="preserve">2. Тыңламау нәтиҗәләре</w:t>
      </w:r>
    </w:p>
    <w:p/>
    <w:p>
      <w:r xmlns:w="http://schemas.openxmlformats.org/wordprocessingml/2006/main">
        <w:t xml:space="preserve">1. Гәләтиялеләргә 6: 7-8 - Алданмагыз; Алла мыскыл ителми: кеше нәрсә чәчсә, ул да урыр. Тәненә чәчүче кеше бозык урыр. ә Рухка чәчүче Рухтан мәңгелек тормыш урыр.</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Шамуил 11:14 Иртә белән Давыт Иоавка хат язды һәм аны Урия кулы белән җибәрде.</w:t>
      </w:r>
    </w:p>
    <w:p/>
    <w:p>
      <w:r xmlns:w="http://schemas.openxmlformats.org/wordprocessingml/2006/main">
        <w:t xml:space="preserve">Иртә белән Давыт хат язды һәм аны Урия аша Иоавка җибәрде.</w:t>
      </w:r>
    </w:p>
    <w:p/>
    <w:p>
      <w:r xmlns:w="http://schemas.openxmlformats.org/wordprocessingml/2006/main">
        <w:t xml:space="preserve">1.Сүзләрнең көче: Безнең сүзләр белән уйлануның мөһимлеге һәм алар ничек тәэсир итә ала.</w:t>
      </w:r>
    </w:p>
    <w:p/>
    <w:p>
      <w:r xmlns:w="http://schemas.openxmlformats.org/wordprocessingml/2006/main">
        <w:t xml:space="preserve">2. Алла Сүзенең көче: Алла безгә шигырьләр аша ничек сөйли һәм без аның тәгълиматларын көндәлек тормышыбызда ничек куллана алабыз.</w:t>
      </w:r>
    </w:p>
    <w:p/>
    <w:p>
      <w:r xmlns:w="http://schemas.openxmlformats.org/wordprocessingml/2006/main">
        <w:t xml:space="preserve">1. Эфеслеләргә 4:29 - "Авызыгызнан бозык сөйләшүләр чыкмасын, тик ишетүчеләргә мәрхәмәт бирер өчен, вакыйгага туры китереп төзү өчен файдалы булган әйберләр генә."</w:t>
      </w:r>
    </w:p>
    <w:p/>
    <w:p>
      <w:r xmlns:w="http://schemas.openxmlformats.org/wordprocessingml/2006/main">
        <w:t xml:space="preserve">2. Мәдхия 118: 105 - "Синең сүзең аякларыма лампа һәм минем юлга яктылык."</w:t>
      </w:r>
    </w:p>
    <w:p/>
    <w:p>
      <w:r xmlns:w="http://schemas.openxmlformats.org/wordprocessingml/2006/main">
        <w:t xml:space="preserve">2 Шамуил 11:15 Ул хатта болай дип язды: "Урияне иң кайнар сугышның алгы сафына куегыз, һәм сез аннан китегез, ул кыйналып үлә.</w:t>
      </w:r>
    </w:p>
    <w:p/>
    <w:p>
      <w:r xmlns:w="http://schemas.openxmlformats.org/wordprocessingml/2006/main">
        <w:t xml:space="preserve">Давыт Урияне сугышның иң куркыныч өлешенә куярга кушты һәм аны үтерергә кушты.</w:t>
      </w:r>
    </w:p>
    <w:p/>
    <w:p>
      <w:r xmlns:w="http://schemas.openxmlformats.org/wordprocessingml/2006/main">
        <w:t xml:space="preserve">1. Хаталарыбызга ия булу һәм аларның нәтиҗәләренә каршы тору мөһимлеге.</w:t>
      </w:r>
    </w:p>
    <w:p/>
    <w:p>
      <w:r xmlns:w="http://schemas.openxmlformats.org/wordprocessingml/2006/main">
        <w:t xml:space="preserve">2. Безнең гөнаһларыбыз башкаларны ничек рәнҗетә һәм тәүбә итү көче.</w:t>
      </w:r>
    </w:p>
    <w:p/>
    <w:p>
      <w:r xmlns:w="http://schemas.openxmlformats.org/wordprocessingml/2006/main">
        <w:t xml:space="preserve">1. Гыйбрәтле сүзләр 28:13, "Кем үзенең гөнаһларын яшерсә, уңышка ирешмәячәк, ләкин аларны таныган һәм ташлаган кеше шәфкать алачак."</w:t>
      </w:r>
    </w:p>
    <w:p/>
    <w:p>
      <w:r xmlns:w="http://schemas.openxmlformats.org/wordprocessingml/2006/main">
        <w:t xml:space="preserve">2. Ягъкуб 5:16, "Шуңа күрә, бер-берегезгә гөнаһларыгызны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2 Шамуил 11:16 Иоав шәһәрне күзәтеп, Урияне батыр кешеләр икәнен белгән урынга билгеләде.</w:t>
      </w:r>
    </w:p>
    <w:p/>
    <w:p>
      <w:r xmlns:w="http://schemas.openxmlformats.org/wordprocessingml/2006/main">
        <w:t xml:space="preserve">Иоав Урияне сугышта үлгәнен белү өчен кыю кешеләр барлыгын белгән урынга билгеләде.</w:t>
      </w:r>
    </w:p>
    <w:p/>
    <w:p>
      <w:r xmlns:w="http://schemas.openxmlformats.org/wordprocessingml/2006/main">
        <w:t xml:space="preserve">1. Гөнаһ куркынычлары: Иоавның гөнаһы Урия үлеменә ничек китерде</w:t>
      </w:r>
    </w:p>
    <w:p/>
    <w:p>
      <w:r xmlns:w="http://schemas.openxmlformats.org/wordprocessingml/2006/main">
        <w:t xml:space="preserve">2. Кичерүдә Алла мәрхәмәте: Давыт үз гөнаһыннан ничек тәүбә итте</w:t>
      </w:r>
    </w:p>
    <w:p/>
    <w:p>
      <w:r xmlns:w="http://schemas.openxmlformats.org/wordprocessingml/2006/main">
        <w:t xml:space="preserve">1. Гыйбрәтле сүзләр 14:12 - Кешегә дөрес булып күренгән юл бар, ләкин аның ахыры - үлем юллары.</w:t>
      </w:r>
    </w:p>
    <w:p/>
    <w:p>
      <w:r xmlns:w="http://schemas.openxmlformats.org/wordprocessingml/2006/main">
        <w:t xml:space="preserve">2. Мәдхия 51: 1-13 - Әй Алла, миңа карата мәрхәмәтле бул, синең мәрхәмәтең буенча.</w:t>
      </w:r>
    </w:p>
    <w:p/>
    <w:p>
      <w:r xmlns:w="http://schemas.openxmlformats.org/wordprocessingml/2006/main">
        <w:t xml:space="preserve">2 Шамуил 11:17 Шәһәр кешеләре чыгып, Иоав белән сугыштылар, һәм анда Давыт хезмәтчеләренең кайберләре егылды. Хет Уриясе дә үлде.</w:t>
      </w:r>
    </w:p>
    <w:p/>
    <w:p>
      <w:r xmlns:w="http://schemas.openxmlformats.org/wordprocessingml/2006/main">
        <w:t xml:space="preserve">Иоав белән шәһәр кешеләре сугышырга киттеләр, нәтиҗәдә Давытның кайбер хезмәтчеләре үтерелде, шул исәптән хетлы Урия.</w:t>
      </w:r>
    </w:p>
    <w:p/>
    <w:p>
      <w:r xmlns:w="http://schemas.openxmlformats.org/wordprocessingml/2006/main">
        <w:t xml:space="preserve">1. Тыңламау бәясе: 2 Шамуил 11:17 турында уйланулар</w:t>
      </w:r>
    </w:p>
    <w:p/>
    <w:p>
      <w:r xmlns:w="http://schemas.openxmlformats.org/wordprocessingml/2006/main">
        <w:t xml:space="preserve">2. Акыллы сайлау: Безнең гамәлләрнең нәтиҗәләрен аңлау</w:t>
      </w:r>
    </w:p>
    <w:p/>
    <w:p>
      <w:r xmlns:w="http://schemas.openxmlformats.org/wordprocessingml/2006/main">
        <w:t xml:space="preserve">1. Маттай 6:24 Беркем дә ике хуҗага хезмәт итә алмый. Яисә сез берсен нәфрәт итәрсез, икенчесен яратырсыз, яисә сез берсенә тугры булып, икенчесен санга сукмассыз. Сез Аллага да, акчага да хезмәт итә алмыйсыз. "</w:t>
      </w:r>
    </w:p>
    <w:p/>
    <w:p>
      <w:r xmlns:w="http://schemas.openxmlformats.org/wordprocessingml/2006/main">
        <w:t xml:space="preserve">2. Гыйбрәтле сүзләр 3: 5-6 Бөтен йөрәгең белән Ходайга таян һәм үз аңлавыңа таянма; бөтен юлларыгызда аңа буйсыныгыз, һәм ул сезнең юлларыгызны туры юлга күндерер.</w:t>
      </w:r>
    </w:p>
    <w:p/>
    <w:p>
      <w:r xmlns:w="http://schemas.openxmlformats.org/wordprocessingml/2006/main">
        <w:t xml:space="preserve">2 Шамуил 11:18 Шуннан соң Йоав Давытка сугыш турында бар нәрсәне җибәрде һәм сөйләде.</w:t>
      </w:r>
    </w:p>
    <w:p/>
    <w:p>
      <w:r xmlns:w="http://schemas.openxmlformats.org/wordprocessingml/2006/main">
        <w:t xml:space="preserve">Иоав Давытка сугыш вакыйгалары турында хәбәр итте.</w:t>
      </w:r>
    </w:p>
    <w:p/>
    <w:p>
      <w:r xmlns:w="http://schemas.openxmlformats.org/wordprocessingml/2006/main">
        <w:t xml:space="preserve">1. Мәгълүмат көче - ситуация шартларын белү кеше карарларын ничек формалаштыра ала.</w:t>
      </w:r>
    </w:p>
    <w:p/>
    <w:p>
      <w:r xmlns:w="http://schemas.openxmlformats.org/wordprocessingml/2006/main">
        <w:t xml:space="preserve">2. Тыңлау сәнгате - Ни өчен әйтелгәнне кабул итү һәм игътибарлы булу мөһим.</w:t>
      </w:r>
    </w:p>
    <w:p/>
    <w:p>
      <w:r xmlns:w="http://schemas.openxmlformats.org/wordprocessingml/2006/main">
        <w:t xml:space="preserve">1. Гыйбрәтле сүзләр 19: 20-21 - "Киләчәктә зирәклеккә ирешү өчен киңәшне тыңлагыз һәм күрсәтмәне кабул итегез. Күпләр кеше акылында планнар, ләкин бу Ходайның максаты торачак."</w:t>
      </w:r>
    </w:p>
    <w:p/>
    <w:p>
      <w:r xmlns:w="http://schemas.openxmlformats.org/wordprocessingml/2006/main">
        <w:t xml:space="preserve">2.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Шамуил 11:19 Рәсүлгә: "Сугыш турында патшага сөйләп бетергәннән соң,"</w:t>
      </w:r>
    </w:p>
    <w:p/>
    <w:p>
      <w:r xmlns:w="http://schemas.openxmlformats.org/wordprocessingml/2006/main">
        <w:t xml:space="preserve">Рәсүлгә патшага сугыш турында хәбәр итү өчен күрсәтмәләр бирелде.</w:t>
      </w:r>
    </w:p>
    <w:p/>
    <w:p>
      <w:r xmlns:w="http://schemas.openxmlformats.org/wordprocessingml/2006/main">
        <w:t xml:space="preserve">1. Сугыш вакытында Алла хакимлеге</w:t>
      </w:r>
    </w:p>
    <w:p/>
    <w:p>
      <w:r xmlns:w="http://schemas.openxmlformats.org/wordprocessingml/2006/main">
        <w:t xml:space="preserve">2. Алла эше турында яңалыклар белән уртаклашуның мөһимлеге</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Шамуил 11:20 Әгәр дә шулай булса, патшаның ачуы килеп, сезгә әйтә: "Нигә сез сугышкан вакытта шәһәргә якынлаштыгыз? Дивардан атарлар дип белмәдегезме?</w:t>
      </w:r>
    </w:p>
    <w:p/>
    <w:p>
      <w:r xmlns:w="http://schemas.openxmlformats.org/wordprocessingml/2006/main">
        <w:t xml:space="preserve">Давыт гаскәре Рабба шәһәренә якын иде һәм стенадан атылган уклар белән каршы алдылар.</w:t>
      </w:r>
    </w:p>
    <w:p/>
    <w:p>
      <w:r xmlns:w="http://schemas.openxmlformats.org/wordprocessingml/2006/main">
        <w:t xml:space="preserve">1. Оппозициягә иман һәм батырлык белән ничек җавап бирергә</w:t>
      </w:r>
    </w:p>
    <w:p/>
    <w:p>
      <w:r xmlns:w="http://schemas.openxmlformats.org/wordprocessingml/2006/main">
        <w:t xml:space="preserve">2. Хакимият көчен танырга һәм хөрмәт итәргә өйрәнү</w:t>
      </w:r>
    </w:p>
    <w:p/>
    <w:p>
      <w:r xmlns:w="http://schemas.openxmlformats.org/wordprocessingml/2006/main">
        <w:t xml:space="preserve">1. Гыйбрәтле сүзләр 16:32 - Ачуга акрын кеше көчлеләрдән яхшырак; һәм аның рухын идарә итүче, шәһәр алганга караганда.</w:t>
      </w:r>
    </w:p>
    <w:p/>
    <w:p>
      <w:r xmlns:w="http://schemas.openxmlformats.org/wordprocessingml/2006/main">
        <w:t xml:space="preserve">2. Филиппуйлыларга 4: 4-7 - Ходайда һәрвакыт шатланыгыз, һәм тагын әйтәм, шатланыгыз. Сезнең модераторлыгыгыз барлык кешеләргә дә билгеле булсын. Ходай якын. Бернәрсәгә дә сак булыгыз; ләкин һәрнәрсәдә дога кылып, шөкер итеп ялварып, сезнең үтенечләрегезне Аллага белдерсен. Allәм бөтен аңлаудан өстен булган Алла тынычлыгы сезнең йөрәгегезне һәм акылыгызны Мәсих Гайсә аша саклаячак.</w:t>
      </w:r>
    </w:p>
    <w:p/>
    <w:p>
      <w:r xmlns:w="http://schemas.openxmlformats.org/wordprocessingml/2006/main">
        <w:t xml:space="preserve">2 Шамуил 11:21 ubруббешет улы Абимелехны кем кыйнады? Тебезда үлгән хатын-кыз аңа тегермән ташы кисәген ташламады? Нигә стенага якынлаштыгыз? Алайса әйт, Хет халкың Урия дә үлде.</w:t>
      </w:r>
    </w:p>
    <w:p/>
    <w:p>
      <w:r xmlns:w="http://schemas.openxmlformats.org/wordprocessingml/2006/main">
        <w:t xml:space="preserve">Хет Уриясе Тебез стенасыннан аңа тегермән ташы ташлаган хатын-кыз үтерә.</w:t>
      </w:r>
    </w:p>
    <w:p/>
    <w:p>
      <w:r xmlns:w="http://schemas.openxmlformats.org/wordprocessingml/2006/main">
        <w:t xml:space="preserve">1. Алла гаделлеге: Көтелмәгән кешеләр һәм ысуллар аша да Алла ничек гаделлек китерә.</w:t>
      </w:r>
    </w:p>
    <w:p/>
    <w:p>
      <w:r xmlns:w="http://schemas.openxmlformats.org/wordprocessingml/2006/main">
        <w:t xml:space="preserve">2. Фаҗигаләр алдында ышану: ossгалту һәм газаплар вакытында өмет табу.</w:t>
      </w:r>
    </w:p>
    <w:p/>
    <w:p>
      <w:r xmlns:w="http://schemas.openxmlformats.org/wordprocessingml/2006/main">
        <w:t xml:space="preserve">1. Римлыларга 12:19 - "Дусларым, үч алма, Алла ярсуына урын калдыр, чөнки язылган: үч алу минеке; мин кайтарырмын, - дип әйтә Ходай."</w:t>
      </w:r>
    </w:p>
    <w:p/>
    <w:p>
      <w:r xmlns:w="http://schemas.openxmlformats.org/wordprocessingml/2006/main">
        <w:t xml:space="preserve">2. Ягъкуб 1: 2-4 - "Кардәшләр, саф шатлык турында уйлагыз, күп төрле сынаулар белән очрашканда, чөнки сез беләсез, иманыгызны сынау түземлек китерә. Түземлек аның эшен тәмамласын. җитлеккән һәм тулы, бернәрсә дә җитми. "</w:t>
      </w:r>
    </w:p>
    <w:p/>
    <w:p>
      <w:r xmlns:w="http://schemas.openxmlformats.org/wordprocessingml/2006/main">
        <w:t xml:space="preserve">2 Шамуил 11:22 Шулай итеп, хәбәрче барып, Давытка Йоав җибәргән бар нәрсәне күрсәтте.</w:t>
      </w:r>
    </w:p>
    <w:p/>
    <w:p>
      <w:r xmlns:w="http://schemas.openxmlformats.org/wordprocessingml/2006/main">
        <w:t xml:space="preserve">Иоав тарафыннан Давытка хәбәрче хәбәр җибәрелде.</w:t>
      </w:r>
    </w:p>
    <w:p/>
    <w:p>
      <w:r xmlns:w="http://schemas.openxmlformats.org/wordprocessingml/2006/main">
        <w:t xml:space="preserve">1. Без Давыт үрнәгеннән, чыганакка карамастан, хакыйкатьне эзләргә һәм яңалыклар ишетергә өйрәнә алабыз.</w:t>
      </w:r>
    </w:p>
    <w:p/>
    <w:p>
      <w:r xmlns:w="http://schemas.openxmlformats.org/wordprocessingml/2006/main">
        <w:t xml:space="preserve">2. Без һәрвакыт хәбәрчене тыңларга һәм алар китергән яңалыкларга игътибарлы булырга тиеш.</w:t>
      </w:r>
    </w:p>
    <w:p/>
    <w:p>
      <w:r xmlns:w="http://schemas.openxmlformats.org/wordprocessingml/2006/main">
        <w:t xml:space="preserve">1. Гыйбрәтле сүзләр 18:13 - Ул ишеткәнче җавап бирсә, бу аның өчен ахмаклык һәм оят.</w:t>
      </w:r>
    </w:p>
    <w:p/>
    <w:p>
      <w:r xmlns:w="http://schemas.openxmlformats.org/wordprocessingml/2006/main">
        <w:t xml:space="preserve">2. Ягъкуб 1:19 - Минем кадерле кардәшләрем, моңа игътибар итегез: һәркем тиз тыңларга, сөйләшергә ашыкмаска һәм ачуланырга ашыкмаска тиеш.</w:t>
      </w:r>
    </w:p>
    <w:p/>
    <w:p>
      <w:r xmlns:w="http://schemas.openxmlformats.org/wordprocessingml/2006/main">
        <w:t xml:space="preserve">2 Шамуил 11:23 Рәсүл Давытка әйтте: "Чыннан да, кешеләр безне җиңделәр, һәм кырга чыктылар, һәм без капка төбенә кадәр алар өстендә идек".</w:t>
      </w:r>
    </w:p>
    <w:p/>
    <w:p>
      <w:r xmlns:w="http://schemas.openxmlformats.org/wordprocessingml/2006/main">
        <w:t xml:space="preserve">Хәбәрче Давытка дошманның аларны җиңгәнен һәм шәһәр капкасына керә алуын хәбәр итте.</w:t>
      </w:r>
    </w:p>
    <w:p/>
    <w:p>
      <w:r xmlns:w="http://schemas.openxmlformats.org/wordprocessingml/2006/main">
        <w:t xml:space="preserve">1. Алла безне авыр вакытларда кичерә ала һәм барысы да юкка чыкканда да юл ясый ала.</w:t>
      </w:r>
    </w:p>
    <w:p/>
    <w:p>
      <w:r xmlns:w="http://schemas.openxmlformats.org/wordprocessingml/2006/main">
        <w:t xml:space="preserve">2. Без нинди генә авырлыклар белән очрашсак та, Алла тәэмин итүенә һәм яклавына ышана алабыз.</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18: 2 - Ходай минем кыя, ныгытма һәм коткаручым; Аллам минем кыя, мин аны яклыйм. Ул минем калканым, мине коткаручы көч һәм минем куркынычсызлык урыным.</w:t>
      </w:r>
    </w:p>
    <w:p/>
    <w:p>
      <w:r xmlns:w="http://schemas.openxmlformats.org/wordprocessingml/2006/main">
        <w:t xml:space="preserve">2 Шамуил 11:24 Атучылар дивардан сезнең хезмәтчеләрегезгә аттылар. һәм патшаның кайбер хезмәтчеләре үлде, һәм хет хезмәтче Урия дә үлде.</w:t>
      </w:r>
    </w:p>
    <w:p/>
    <w:p>
      <w:r xmlns:w="http://schemas.openxmlformats.org/wordprocessingml/2006/main">
        <w:t xml:space="preserve">Хет Уриясе патша хезмәтчеләре белән стеналар арасындагы сугыш вакытында стенадан атучылар тарафыннан үтерелә.</w:t>
      </w:r>
    </w:p>
    <w:p/>
    <w:p>
      <w:r xmlns:w="http://schemas.openxmlformats.org/wordprocessingml/2006/main">
        <w:t xml:space="preserve">1. Алла планы аңлашылмый - Римлыларга 11: 33-36</w:t>
      </w:r>
    </w:p>
    <w:p/>
    <w:p>
      <w:r xmlns:w="http://schemas.openxmlformats.org/wordprocessingml/2006/main">
        <w:t xml:space="preserve">2. Трагедиягә безнең тугры җавап - Ягъкуб 1: 2-4</w:t>
      </w:r>
    </w:p>
    <w:p/>
    <w:p>
      <w:r xmlns:w="http://schemas.openxmlformats.org/wordprocessingml/2006/main">
        <w:t xml:space="preserve">1. 2 Шамуил 11: 1-27</w:t>
      </w:r>
    </w:p>
    <w:p/>
    <w:p>
      <w:r xmlns:w="http://schemas.openxmlformats.org/wordprocessingml/2006/main">
        <w:t xml:space="preserve">2. Мәдхия 34: 18-20</w:t>
      </w:r>
    </w:p>
    <w:p/>
    <w:p>
      <w:r xmlns:w="http://schemas.openxmlformats.org/wordprocessingml/2006/main">
        <w:t xml:space="preserve">2 Шамуил 11:25 Шуннан соң Давыт рәсүлгә әйтте: "Йоавка болай әйтерсең:" Бу сиңа ошамасын, чөнки кылыч берсен дә, икенчесен дә йотар: шәһәргә каршы сугышыңны ныгыт һәм аны җимер. " аны дәртләндер.</w:t>
      </w:r>
    </w:p>
    <w:p/>
    <w:p>
      <w:r xmlns:w="http://schemas.openxmlformats.org/wordprocessingml/2006/main">
        <w:t xml:space="preserve">Давыт хәбәрчегә Йоабка боекмаска кушырга һәм шәһәргә каршы гаскәрләрен тупларга һәм аны алырга куша.</w:t>
      </w:r>
    </w:p>
    <w:p/>
    <w:p>
      <w:r xmlns:w="http://schemas.openxmlformats.org/wordprocessingml/2006/main">
        <w:t xml:space="preserve">1. Авырлыклар алдында түземлек</w:t>
      </w:r>
    </w:p>
    <w:p/>
    <w:p>
      <w:r xmlns:w="http://schemas.openxmlformats.org/wordprocessingml/2006/main">
        <w:t xml:space="preserve">2. Дәртләндерү көче</w:t>
      </w:r>
    </w:p>
    <w:p/>
    <w:p>
      <w:r xmlns:w="http://schemas.openxmlformats.org/wordprocessingml/2006/main">
        <w:t xml:space="preserve">1. 1 Питер 5: 7 - Барлык мәшәкатьләрегезне аңа ташлагыз, чөнки ул сезнең турында кайгырта.</w:t>
      </w:r>
    </w:p>
    <w:p/>
    <w:p>
      <w:r xmlns:w="http://schemas.openxmlformats.org/wordprocessingml/2006/main">
        <w:t xml:space="preserve">2. Римлыларга 12:12 - Өмет белән шатланыгыз, михнәтләрдә сабыр булыгыз, догада даими булыгыз.</w:t>
      </w:r>
    </w:p>
    <w:p/>
    <w:p>
      <w:r xmlns:w="http://schemas.openxmlformats.org/wordprocessingml/2006/main">
        <w:t xml:space="preserve">2 Шамуил 11:26 Уриянең хатыны Уриянең иренең үлгәнен ишеткәч, ире өчен елады.</w:t>
      </w:r>
    </w:p>
    <w:p/>
    <w:p>
      <w:r xmlns:w="http://schemas.openxmlformats.org/wordprocessingml/2006/main">
        <w:t xml:space="preserve">Уриянең хатыны аның үлеме турында ишетте һәм кайгырды.</w:t>
      </w:r>
    </w:p>
    <w:p/>
    <w:p>
      <w:r xmlns:w="http://schemas.openxmlformats.org/wordprocessingml/2006/main">
        <w:t xml:space="preserve">1. Якын кешенең югалуы</w:t>
      </w:r>
    </w:p>
    <w:p/>
    <w:p>
      <w:r xmlns:w="http://schemas.openxmlformats.org/wordprocessingml/2006/main">
        <w:t xml:space="preserve">2. Кайгы вакытында Алла юанычы</w:t>
      </w:r>
    </w:p>
    <w:p/>
    <w:p>
      <w:r xmlns:w="http://schemas.openxmlformats.org/wordprocessingml/2006/main">
        <w:t xml:space="preserve">1. Мәдхия 56: 8 - "Син минем адашуларымны исәпкә алдың; күз яшьләремне шешәгә сал. Алар синең китабыңда түгелме?"</w:t>
      </w:r>
    </w:p>
    <w:p/>
    <w:p>
      <w:r xmlns:w="http://schemas.openxmlformats.org/wordprocessingml/2006/main">
        <w:t xml:space="preserve">2. Ишагыйя 41:10 - "Курыкма, чөнки мин синең белән; борчылма, мин синең Аллаң. Мин сине ныгытачакмын, әлбәттә, мин сиңа булышырмын, әлбәттә, сине тәкъва кешеләрем белән яклармын. уң кул."</w:t>
      </w:r>
    </w:p>
    <w:p/>
    <w:p>
      <w:r xmlns:w="http://schemas.openxmlformats.org/wordprocessingml/2006/main">
        <w:t xml:space="preserve">2 Шамуил 11:27 Хәсрәт үтеп киткәч, Давыт аны өенә алып кайтты, һәм ул аның хатыны булды, һәм ул тудырды. Ләкин Давыт кылган эш Ходайга ошамады.</w:t>
      </w:r>
    </w:p>
    <w:p/>
    <w:p>
      <w:r xmlns:w="http://schemas.openxmlformats.org/wordprocessingml/2006/main">
        <w:t xml:space="preserve">Давыт мәрхүм ире өчен матәм вакытыннан соң Батшебага өйләнде, һәм аларның улы туды. Ләкин Ходай Давытның эшләреннән канәгать түгел.</w:t>
      </w:r>
    </w:p>
    <w:p/>
    <w:p>
      <w:r xmlns:w="http://schemas.openxmlformats.org/wordprocessingml/2006/main">
        <w:t xml:space="preserve">1. Алла планы безнең хаталардан бөегрәк</w:t>
      </w:r>
    </w:p>
    <w:p/>
    <w:p>
      <w:r xmlns:w="http://schemas.openxmlformats.org/wordprocessingml/2006/main">
        <w:t xml:space="preserve">2. Алланың кичерүен аңлау</w:t>
      </w:r>
    </w:p>
    <w:p/>
    <w:p>
      <w:r xmlns:w="http://schemas.openxmlformats.org/wordprocessingml/2006/main">
        <w:t xml:space="preserve">1. Мәдхия 51: 1-2 - "Әй Алла, миңа булган мәхәббәтең буенча шәфкать күрсәт, мәрхәмәтең аркасында минем гөнаһларымны юк ит. Минем явызлыгымнан яхшылап ю, мине гөнаһымнан чистарт!"</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Шамуил 12 бүлектә Натан пәйгамбәр белән Давыт патша арасында Батшеба белән булган гөнаһ турында конфликт турында әйтелә.</w:t>
      </w:r>
    </w:p>
    <w:p/>
    <w:p>
      <w:r xmlns:w="http://schemas.openxmlformats.org/wordprocessingml/2006/main">
        <w:t xml:space="preserve">1 нче абзац: Бүлек Натанның Алла тарафыннан Давытка каршы җибәрелүе белән башлана (2 Шамуил 12: 1-6). Натан бай кеше турында гыйбрәтле хикәя сөйли, ул ярлы кешенең бердәнбер бәрәнен гаделсез рәвештә ала, бу Давытны ярсыта һәм аны бай кешегә хөкем чыгарырга этәрә.</w:t>
      </w:r>
    </w:p>
    <w:p/>
    <w:p>
      <w:r xmlns:w="http://schemas.openxmlformats.org/wordprocessingml/2006/main">
        <w:t xml:space="preserve">2 нче абзац: Натан бу гыйбрәтле хикәянең Давыт гөнаһын фаш итү өчен ачылганын күрсәтә (2 Шамуил 12: 7-14). Ул Давытны кыюлык белән каршы ала, аны Батшеба белән зина кылуда һәм Уриянең үлемен оештыруда гаепли. Натан үзенең эшләре аркасында Давыт гаиләсенә бәла-каза киләчәген игълан итә.</w:t>
      </w:r>
    </w:p>
    <w:p/>
    <w:p>
      <w:r xmlns:w="http://schemas.openxmlformats.org/wordprocessingml/2006/main">
        <w:t xml:space="preserve">3 нче абзац: Натан Давытка Алла хөкемен игълан итә (2 Шамуил 12: 15-23). Давыт һәм Ватшеба белән туган бала авырый, һәм ураза тотарга һәм үз тормышын сорарга карамастан, бала үлә. Ләкин, Натан Батшебаны Сөләйман исемле бүтән улы тудырачак дип ышандырып юата.</w:t>
      </w:r>
    </w:p>
    <w:p/>
    <w:p>
      <w:r xmlns:w="http://schemas.openxmlformats.org/wordprocessingml/2006/main">
        <w:t xml:space="preserve">4 нче абзац: Бүлек Давытның Алла хөкеменә җавап бирүе белән тәмамлана (2 Шамуил 12: 24-25). Ул Ватшебаны кайгысында юата һәм алар Сөләйман исемле тагын бер ул тудыралар. Бу бүлектә шулай ук Иоавның Израиль исеменнән хәрби кампанияләр алып баруы турында әйтелә.</w:t>
      </w:r>
    </w:p>
    <w:p/>
    <w:p>
      <w:r xmlns:w="http://schemas.openxmlformats.org/wordprocessingml/2006/main">
        <w:t xml:space="preserve">Йомгаклап әйткәндә, 2 Самуилның уникенче бүлегендә Натан пәйгамбәр белән Давыт патша арасында аның гөнаһы турында каршылык күрсәтелә, Натан Давытның Батшеба белән зина кылуын һәм Уриянең үлемен оркестрлау өчен гыйбрәтле хикәя куллана. Ул аңа Алла хөкемен игълан итә, Аларның эшеннән туган бала авырый, аның гомерен саклап калу тырышлыгына карамастан, ул ахыр чиктә үлә. Натан Ватшебаны бүтән улына ышандыра, Давыт Батшебаны юатып җавап бирә, һәм алар Сөләйман исемле угыл таптылар. Йоаб әйдәп баручы хәрби кампанияләрне дәвам итә, Бу кыскача әйткәндә, бүлек Давыт кебек көчле патша өчен дә гөнаһның нәтиҗәләренә басым ясый. Бу Алла гаделлеген, шулай ук Сөләйман аша варислар рәтенә юл куйган шәфкатьлелеген күрсәтә.</w:t>
      </w:r>
    </w:p>
    <w:p/>
    <w:p>
      <w:r xmlns:w="http://schemas.openxmlformats.org/wordprocessingml/2006/main">
        <w:t xml:space="preserve">2 Шамуил 12: 1 Ходай Натанны Давыт янына җибәрде. Ул аның янына килде һәм аңа әйтте: "Бер шәһәрдә ике кеше бар иде. берсе бай, икенчесе ярлы.</w:t>
      </w:r>
    </w:p>
    <w:p/>
    <w:p>
      <w:r xmlns:w="http://schemas.openxmlformats.org/wordprocessingml/2006/main">
        <w:t xml:space="preserve">Натан Давыт патша белән бер шәһәрдән ике төрле кеше турында сөйләшергә Алла тарафыннан җибәрелгән.</w:t>
      </w:r>
    </w:p>
    <w:p/>
    <w:p>
      <w:r xmlns:w="http://schemas.openxmlformats.org/wordprocessingml/2006/main">
        <w:t xml:space="preserve">1. Алла фатихалары: Бездә булганны ничек кадерләргә</w:t>
      </w:r>
    </w:p>
    <w:p/>
    <w:p>
      <w:r xmlns:w="http://schemas.openxmlformats.org/wordprocessingml/2006/main">
        <w:t xml:space="preserve">2. Идарә итү: ресурсларыбызны башкалар файдасына ничек кулланырга</w:t>
      </w:r>
    </w:p>
    <w:p/>
    <w:p>
      <w:r xmlns:w="http://schemas.openxmlformats.org/wordprocessingml/2006/main">
        <w:t xml:space="preserve">1. Маттай 6: 19-21. караклар кермиләр һәм урламыйлар. Чөнки хәзинәгез кайда, йөрәгегез дә шунда булыр. "</w:t>
      </w:r>
    </w:p>
    <w:p/>
    <w:p>
      <w:r xmlns:w="http://schemas.openxmlformats.org/wordprocessingml/2006/main">
        <w:t xml:space="preserve">2. 1 Тимутегә 6: 17-18 - "Бу дөньяда бай кешеләргә тәкәбберләнергә һәм өметләрен байлыкның билгесезлегенә юнәлтмәгез, ә безне ләззәтләнерлек әйберләр белән тәэмин итүче Аллага. яхшылык эшләргә, яхшы эшләргә бай булырга, юмарт булырга һәм бүлешергә әзер булырга. "</w:t>
      </w:r>
    </w:p>
    <w:p/>
    <w:p>
      <w:r xmlns:w="http://schemas.openxmlformats.org/wordprocessingml/2006/main">
        <w:t xml:space="preserve">2 Шамуил 12: 2 Байның көтүләре һәм көтүләре артык булган:</w:t>
      </w:r>
    </w:p>
    <w:p/>
    <w:p>
      <w:r xmlns:w="http://schemas.openxmlformats.org/wordprocessingml/2006/main">
        <w:t xml:space="preserve">2 Шамуил 12: 2 дәге бай кеше мул хайваннар белән фатихаланган.</w:t>
      </w:r>
    </w:p>
    <w:p/>
    <w:p>
      <w:r xmlns:w="http://schemas.openxmlformats.org/wordprocessingml/2006/main">
        <w:t xml:space="preserve">1. Алла тугры юмартлык бүләк итә</w:t>
      </w:r>
    </w:p>
    <w:p/>
    <w:p>
      <w:r xmlns:w="http://schemas.openxmlformats.org/wordprocessingml/2006/main">
        <w:t xml:space="preserve">2. Муллык фатихасы</w:t>
      </w:r>
    </w:p>
    <w:p/>
    <w:p>
      <w:r xmlns:w="http://schemas.openxmlformats.org/wordprocessingml/2006/main">
        <w:t xml:space="preserve">1. Икенчезаконлык 8:18 - "Ләкин син үз Аллаң Раббыңны исеңдә тотарсың, чөнки сиңа байлык алырга көч бирә, һәм ул бүгенге кебек ата-бабаларыңа биргән килешүен ныгыта."</w:t>
      </w:r>
    </w:p>
    <w:p/>
    <w:p>
      <w:r xmlns:w="http://schemas.openxmlformats.org/wordprocessingml/2006/main">
        <w:t xml:space="preserve">2. Маттай 6: 25-26 - "Шуңа күрә мин сезгә әйтәм: үз тормышыгыз, нәрсә ашарсыз, нәрсә эчәрсез дип уйламагыз; тәнегез өчен нәрсә киярсез, тормыш түгел. иттән, ә тән киемнән күбрәкме? "</w:t>
      </w:r>
    </w:p>
    <w:p/>
    <w:p>
      <w:r xmlns:w="http://schemas.openxmlformats.org/wordprocessingml/2006/main">
        <w:t xml:space="preserve">2 Шамуил 12: 3 Ләкин ярлы кешенең сатып алган һәм тукландырган бер сарык бәрәненнән башка бернәрсә дә юк иде, һәм ул аның белән һәм балалары белән бергә үсте; ул үз итеннән ашады, үз касәсеннән эчте, күкрәгенә ятты һәм аңа кыз булып килде.</w:t>
      </w:r>
    </w:p>
    <w:p/>
    <w:p>
      <w:r xmlns:w="http://schemas.openxmlformats.org/wordprocessingml/2006/main">
        <w:t xml:space="preserve">Фәкыйрьнең бер сарык бәрәне булган, ул аны үстергән, һәм ул аның һәм балалары белән үскән, ашаган һәм касәсен эчкән, һәм бу аның өчен кыз кебек иде.</w:t>
      </w:r>
    </w:p>
    <w:p/>
    <w:p>
      <w:r xmlns:w="http://schemas.openxmlformats.org/wordprocessingml/2006/main">
        <w:t xml:space="preserve">1. Бәрән бәрәненең могҗизасы: Алла безнең тормышны кечкенә нәрсәләр аша ничек үзгәртә ала</w:t>
      </w:r>
    </w:p>
    <w:p/>
    <w:p>
      <w:r xmlns:w="http://schemas.openxmlformats.org/wordprocessingml/2006/main">
        <w:t xml:space="preserve">2. Мәхәббәт көче: Ярлы кеше һәм Бәрән хикәясе</w:t>
      </w:r>
    </w:p>
    <w:p/>
    <w:p>
      <w:r xmlns:w="http://schemas.openxmlformats.org/wordprocessingml/2006/main">
        <w:t xml:space="preserve">1. Маттай 10:42 - Шәкерт исеме белән бу кечкенәләрнең берсенә хәтта бер чынаяк салкын су бирсә, мин сезгә әйтәм, ул әҗерен югалтмас.</w:t>
      </w:r>
    </w:p>
    <w:p/>
    <w:p>
      <w:r xmlns:w="http://schemas.openxmlformats.org/wordprocessingml/2006/main">
        <w:t xml:space="preserve">2. Лүк 12: 6-7 - Биш чыпчык ике тиенгә сатылмыймы? Аларның берсе дә Алла алдында онытылмый. Нигә, хәтта башыгызның чәчләре дә санаулы. Курыкма; сез күп чыпчыкларга караганда кыйммәтлерәк.</w:t>
      </w:r>
    </w:p>
    <w:p/>
    <w:p>
      <w:r xmlns:w="http://schemas.openxmlformats.org/wordprocessingml/2006/main">
        <w:t xml:space="preserve">2 Шамуил 12: 4 Бай кеше янына сәяхәтче килде, һәм ул үз көтүен һәм көтүен алырга, үзенә килгән юлсыз кешегә киенергә ашыкты. ләкин ярлы кешенең бәрәнен алып, үзенә килгән кешегә киендерде.</w:t>
      </w:r>
    </w:p>
    <w:p/>
    <w:p>
      <w:r xmlns:w="http://schemas.openxmlformats.org/wordprocessingml/2006/main">
        <w:t xml:space="preserve">Бай кеше фәкыйрьнең бәрәнен үз көтүеннән алу урынына сәяхәтче тәэмин итәр өчен алды.</w:t>
      </w:r>
    </w:p>
    <w:p/>
    <w:p>
      <w:r xmlns:w="http://schemas.openxmlformats.org/wordprocessingml/2006/main">
        <w:t xml:space="preserve">1. Кызгану көче: Бай кешенең игелеге тормышны ничек үзгәртә ала</w:t>
      </w:r>
    </w:p>
    <w:p/>
    <w:p>
      <w:r xmlns:w="http://schemas.openxmlformats.org/wordprocessingml/2006/main">
        <w:t xml:space="preserve">2. Йөрәкнең юмартлыгы: фидакарь бирүнең мөһимлеге</w:t>
      </w:r>
    </w:p>
    <w:p/>
    <w:p>
      <w:r xmlns:w="http://schemas.openxmlformats.org/wordprocessingml/2006/main">
        <w:t xml:space="preserve">1. Маттай 25: 31-46 (Сарыклар һәм кәҗәләр турындагы гыйбрәтле хикәя)</w:t>
      </w:r>
    </w:p>
    <w:p/>
    <w:p>
      <w:r xmlns:w="http://schemas.openxmlformats.org/wordprocessingml/2006/main">
        <w:t xml:space="preserve">2. Лүк 14: 12-14 (Бөек Кич турындагы гыйбрәтле хикәя)</w:t>
      </w:r>
    </w:p>
    <w:p/>
    <w:p>
      <w:r xmlns:w="http://schemas.openxmlformats.org/wordprocessingml/2006/main">
        <w:t xml:space="preserve">2 Шамуил 12: 5 Давытның ачуы бу кешегә бик нык янды. Ул Натанга әйтте: "Ходай тере булганча, моны эшләгән кеше һичшиксез үләчәк:"</w:t>
      </w:r>
    </w:p>
    <w:p/>
    <w:p>
      <w:r xmlns:w="http://schemas.openxmlformats.org/wordprocessingml/2006/main">
        <w:t xml:space="preserve">Натан аңа бай кешенең ярлы кеше урлаганы турында гыйбрәтле хикәя сөйләгәннән соң, Давыт бик ачуланды һәм андый гамәл кылган кеше җәзага тартылачак дип ант биргәннән соң.</w:t>
      </w:r>
    </w:p>
    <w:p/>
    <w:p>
      <w:r xmlns:w="http://schemas.openxmlformats.org/wordprocessingml/2006/main">
        <w:t xml:space="preserve">1. "Гаделлекнең мөһимлеге: 2 Шамуил 12: 5 өйрәнү."</w:t>
      </w:r>
    </w:p>
    <w:p/>
    <w:p>
      <w:r xmlns:w="http://schemas.openxmlformats.org/wordprocessingml/2006/main">
        <w:t xml:space="preserve">2. "Алла гаделлеге: 2 Шамуил 12: 5 тә Давытның җавапларын тикшерү."</w:t>
      </w:r>
    </w:p>
    <w:p/>
    <w:p>
      <w:r xmlns:w="http://schemas.openxmlformats.org/wordprocessingml/2006/main">
        <w:t xml:space="preserve">1. Чыгыш 23: 6-7 - Ярлы кешеләргә суд процессларында гаделлекне кире кагмагыз.</w:t>
      </w:r>
    </w:p>
    <w:p/>
    <w:p>
      <w:r xmlns:w="http://schemas.openxmlformats.org/wordprocessingml/2006/main">
        <w:t xml:space="preserve">2. Гыйбрәтле сүзләр 21: 3 - Корбанга караганда Ходай өчен дөрес һәм гадел эш итү.</w:t>
      </w:r>
    </w:p>
    <w:p/>
    <w:p>
      <w:r xmlns:w="http://schemas.openxmlformats.org/wordprocessingml/2006/main">
        <w:t xml:space="preserve">2 Шамуил 12: 6 Ул бәрәнне дүрт тапкыр торгызачак, чөнки ул моны эшләде һәм кызганмады.</w:t>
      </w:r>
    </w:p>
    <w:p/>
    <w:p>
      <w:r xmlns:w="http://schemas.openxmlformats.org/wordprocessingml/2006/main">
        <w:t xml:space="preserve">Алла Давытка кызганмаган өчен җәза итеп дүрт тапкыр алган бәрәнне торгызырга кушты.</w:t>
      </w:r>
    </w:p>
    <w:p/>
    <w:p>
      <w:r xmlns:w="http://schemas.openxmlformats.org/wordprocessingml/2006/main">
        <w:t xml:space="preserve">1. Алла бездән башкаларга шәфкать һәм шәфкать күрсәтүебезне көтә.</w:t>
      </w:r>
    </w:p>
    <w:p/>
    <w:p>
      <w:r xmlns:w="http://schemas.openxmlformats.org/wordprocessingml/2006/main">
        <w:t xml:space="preserve">2. Эшләребезнең нәтиҗәләре бар, һәм Алла безне карарларыбыз өчен җавап бирә.</w:t>
      </w:r>
    </w:p>
    <w:p/>
    <w:p>
      <w:r xmlns:w="http://schemas.openxmlformats.org/wordprocessingml/2006/main">
        <w:t xml:space="preserve">1. Маттай 5: 7 - Шәфкатьлеләр бәхетле, чөнки аларга шәфкать күрсәтелер.</w:t>
      </w:r>
    </w:p>
    <w:p/>
    <w:p>
      <w:r xmlns:w="http://schemas.openxmlformats.org/wordprocessingml/2006/main">
        <w:t xml:space="preserve">2. Римлыларга 2: 6-8 - Алла һәр кешегә кылган эшләренә карап җавап бирәчәк. Яхшылык эшләүдә ныклык белән дан, хөрмәт һәм үлемсезлек эзләүчеләргә ул мәңгелек тормыш бирәчәк. Ләкин үз-үзен эзләүчеләр, хакыйкатьне кире кага һәм явызлыкка иярүчеләр өчен ачу һәм ачу булыр.</w:t>
      </w:r>
    </w:p>
    <w:p/>
    <w:p>
      <w:r xmlns:w="http://schemas.openxmlformats.org/wordprocessingml/2006/main">
        <w:t xml:space="preserve">2 Шамуил 12: 7 Натан Давытка әйтте: "Син ул кеше." Исраил Аллаһысы Ходай болай ди: Мин сине Исраил патшасы итеп майладым, һәм мин сине Шаул кулыннан коткардым.</w:t>
      </w:r>
    </w:p>
    <w:p/>
    <w:p>
      <w:r xmlns:w="http://schemas.openxmlformats.org/wordprocessingml/2006/main">
        <w:t xml:space="preserve">Натан Батшеба белән зина кылганнан соң, Давыт белән очраша һәм аңа Исраил патшасы итүдә Раббының илтифатын искә төшерә.</w:t>
      </w:r>
    </w:p>
    <w:p/>
    <w:p>
      <w:r xmlns:w="http://schemas.openxmlformats.org/wordprocessingml/2006/main">
        <w:t xml:space="preserve">1. Авыр вакытта Алла мәрхәмәте</w:t>
      </w:r>
    </w:p>
    <w:p/>
    <w:p>
      <w:r xmlns:w="http://schemas.openxmlformats.org/wordprocessingml/2006/main">
        <w:t xml:space="preserve">2. Кеше эшендә Алланың суверенитеты</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103: 17 - Ләкин мәңгелектән мәңгегә Ходай мәхәббәте аңардан курыккан кешеләрдә, һәм аның гаделлеге балалары балалары белән.</w:t>
      </w:r>
    </w:p>
    <w:p/>
    <w:p>
      <w:r xmlns:w="http://schemas.openxmlformats.org/wordprocessingml/2006/main">
        <w:t xml:space="preserve">2 Шамуил 12: 8 Мин сиңа хуҗаның йорты һәм хуҗаның хатыннарын күкрәгеңә бирдем, сиңа Исраил һәм Яһүдия йорты бирдем. әгәр бу бик аз булса, мин сезгә андый әйберләрне бирер идем.</w:t>
      </w:r>
    </w:p>
    <w:p/>
    <w:p>
      <w:r xmlns:w="http://schemas.openxmlformats.org/wordprocessingml/2006/main">
        <w:t xml:space="preserve">Алла Давытка хуҗасының йорты, хатыннары, Исраил һәм Яһүдия йорты бирде, һәм ул җитмәсә, аңа тагын да күбрәк бирер иде.</w:t>
      </w:r>
    </w:p>
    <w:p/>
    <w:p>
      <w:r xmlns:w="http://schemas.openxmlformats.org/wordprocessingml/2006/main">
        <w:t xml:space="preserve">1. Алланың юмартлыгы: Алла муллыгын бәйрәм итү</w:t>
      </w:r>
    </w:p>
    <w:p/>
    <w:p>
      <w:r xmlns:w="http://schemas.openxmlformats.org/wordprocessingml/2006/main">
        <w:t xml:space="preserve">2. Тыңлаучанлык көче: Алла фатихаларын алу</w:t>
      </w:r>
    </w:p>
    <w:p/>
    <w:p>
      <w:r xmlns:w="http://schemas.openxmlformats.org/wordprocessingml/2006/main">
        <w:t xml:space="preserve">1. Мәдхия 30: 11-12: Син минем кайгымны биюгә әйләндердең; син минем күлмәгемне алып, мине шатландырдың, җаным сине мактасын һәм эндәшмәсен. Йә Ходаем, мин сиңа мәңге рәхмәт әйтермен.</w:t>
      </w:r>
    </w:p>
    <w:p/>
    <w:p>
      <w:r xmlns:w="http://schemas.openxmlformats.org/wordprocessingml/2006/main">
        <w:t xml:space="preserve">2. Ягъкуб 1:17: goodәрбер яхшы бүләк һәм камил бүләк өстән, яктылык Атасыннан төшә, аның аркасында үзгәрү яки күләгә юк.</w:t>
      </w:r>
    </w:p>
    <w:p/>
    <w:p>
      <w:r xmlns:w="http://schemas.openxmlformats.org/wordprocessingml/2006/main">
        <w:t xml:space="preserve">2 Шамуил 12: 9 Нигә син Ходайның Аның каршында явызлык эшләү әмерен санга сукмадың? Син Хет Уриясен кылыч белән үтердең, һәм хатынын синең хатыныңа алдың, һәм аны Аммон балаларының кылычы белән үтердең.</w:t>
      </w:r>
    </w:p>
    <w:p/>
    <w:p>
      <w:r xmlns:w="http://schemas.openxmlformats.org/wordprocessingml/2006/main">
        <w:t xml:space="preserve">Давыт хет хатыны Урияне алып, аны Аммон балаларының кылычы белән үтереп, зур гөнаһ эшләде.</w:t>
      </w:r>
    </w:p>
    <w:p/>
    <w:p>
      <w:r xmlns:w="http://schemas.openxmlformats.org/wordprocessingml/2006/main">
        <w:t xml:space="preserve">1. Алла әмерләрен үтәүнең мөһимлеге</w:t>
      </w:r>
    </w:p>
    <w:p/>
    <w:p>
      <w:r xmlns:w="http://schemas.openxmlformats.org/wordprocessingml/2006/main">
        <w:t xml:space="preserve">2. Аллага буйсынмауның нәтиҗәләре</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Ягъкуб 1: 14-15 - Ләкин һәрбер кеше үз явыз теләкләре белән тартылганда вәсвәсәгә бирелә. Аннары, теләк тугач, ул гөнаһ тудыра; гөнаһ, үсеп җиткәч, үлем тудыра.</w:t>
      </w:r>
    </w:p>
    <w:p/>
    <w:p>
      <w:r xmlns:w="http://schemas.openxmlformats.org/wordprocessingml/2006/main">
        <w:t xml:space="preserve">2 Шамуил 12:10 Шуңа күрә кылыч синең өеңнән китмәячәк. Син мине нәфрәт иттең һәм хет Урия хатынын синең хатыныңа алдың.</w:t>
      </w:r>
    </w:p>
    <w:p/>
    <w:p>
      <w:r xmlns:w="http://schemas.openxmlformats.org/wordprocessingml/2006/main">
        <w:t xml:space="preserve">Давытның Батшеба белән зина кылу гөнаһы ачылды һәм Алла кылычның Давыт йортыннан беркайчан да чыкмаячагын игълан итте.</w:t>
      </w:r>
    </w:p>
    <w:p/>
    <w:p>
      <w:r xmlns:w="http://schemas.openxmlformats.org/wordprocessingml/2006/main">
        <w:t xml:space="preserve">1. Без Давыт хаталарыннан ничек өйрәнә алабыз?</w:t>
      </w:r>
    </w:p>
    <w:p/>
    <w:p>
      <w:r xmlns:w="http://schemas.openxmlformats.org/wordprocessingml/2006/main">
        <w:t xml:space="preserve">2. Ни өчен без гөнаһ белән көрәшәбез?</w:t>
      </w:r>
    </w:p>
    <w:p/>
    <w:p>
      <w:r xmlns:w="http://schemas.openxmlformats.org/wordprocessingml/2006/main">
        <w:t xml:space="preserve">1. Римлыларга 6: 12-14. үлемнән терелтелгәннәр, һәм үзеңнең һәрбер өлешеңне аңа гаделлек коралы итеп тәкъдим ит. Чөнки гөнаһ синең хуҗаң булмаячак, чөнки син канун астында түгел, ә мәрхәмәт астында. "</w:t>
      </w:r>
    </w:p>
    <w:p/>
    <w:p>
      <w:r xmlns:w="http://schemas.openxmlformats.org/wordprocessingml/2006/main">
        <w:t xml:space="preserve">2. Ягъкуб 1: 14-15 - "Ләкин һәрбер кеше үз явыз теләге белән тартылып, вәсвәсәгә бирелә. Аннары, теләк тугач, ул гөнаһ тудыра; һәм гөнаһ тулы үскәч , үлем тудыра. "</w:t>
      </w:r>
    </w:p>
    <w:p/>
    <w:p>
      <w:r xmlns:w="http://schemas.openxmlformats.org/wordprocessingml/2006/main">
        <w:t xml:space="preserve">2 Шамуил 12:11 Ходай болай ди: «Менә, мин сиңа каршы явызлыкны үз өеңнән чыгарырмын, һәм хатыннарыңны синең күзләреңә алып, күршеңә бирермен, һәм ул синең хатыннарың белән ятар. Бу кояш күренеше.</w:t>
      </w:r>
    </w:p>
    <w:p/>
    <w:p>
      <w:r xmlns:w="http://schemas.openxmlformats.org/wordprocessingml/2006/main">
        <w:t xml:space="preserve">Алла Давытка хатынын алып, бүтән иргә биреп, аңа каршы явызлык китерәчәге турында кисәтте, ул алар белән кояшка карап йоклаячак.</w:t>
      </w:r>
    </w:p>
    <w:p/>
    <w:p>
      <w:r xmlns:w="http://schemas.openxmlformats.org/wordprocessingml/2006/main">
        <w:t xml:space="preserve">1. Давытка Алла кисәтүе: Горурлык һәм басынкылык дәресе</w:t>
      </w:r>
    </w:p>
    <w:p/>
    <w:p>
      <w:r xmlns:w="http://schemas.openxmlformats.org/wordprocessingml/2006/main">
        <w:t xml:space="preserve">2. Тыңламауның бәхетсез нәтиҗәләре</w:t>
      </w:r>
    </w:p>
    <w:p/>
    <w:p>
      <w:r xmlns:w="http://schemas.openxmlformats.org/wordprocessingml/2006/main">
        <w:t xml:space="preserve">1. Лүк 12:15 - "Ул аларга әйтте:" Сак булыгыз, комсызлыктан сакланыгыз, чөнки кеше тормышы мал-мөлкәтнең күплегендә түгел ".</w:t>
      </w:r>
    </w:p>
    <w:p/>
    <w:p>
      <w:r xmlns:w="http://schemas.openxmlformats.org/wordprocessingml/2006/main">
        <w:t xml:space="preserve">2. Гыйбрәтле сүзләр 16:18 - "Горурлык җимерелү алдыннан бара, тәкәббер рух егылыр алдыннан бара."</w:t>
      </w:r>
    </w:p>
    <w:p/>
    <w:p>
      <w:r xmlns:w="http://schemas.openxmlformats.org/wordprocessingml/2006/main">
        <w:t xml:space="preserve">2 Шамуил 12:12 Чөнки син моны яшерен эшләдең, ләкин мин моны бөтен Исраил алдында һәм кояш алдында эшләячәкмен.</w:t>
      </w:r>
    </w:p>
    <w:p/>
    <w:p>
      <w:r xmlns:w="http://schemas.openxmlformats.org/wordprocessingml/2006/main">
        <w:t xml:space="preserve">Давыт үзенең гөнаһын бөтен Израиль һәм Алла алдында таныды, һәм аны төзәтергә вәгъдә бирде.</w:t>
      </w:r>
    </w:p>
    <w:p/>
    <w:p>
      <w:r xmlns:w="http://schemas.openxmlformats.org/wordprocessingml/2006/main">
        <w:t xml:space="preserve">1. Хаталарыбызга ия булу һәм төзәтмәләр кертү мөһимлеге</w:t>
      </w:r>
    </w:p>
    <w:p/>
    <w:p>
      <w:r xmlns:w="http://schemas.openxmlformats.org/wordprocessingml/2006/main">
        <w:t xml:space="preserve">2. Тәүбә итү көче һәм Алла мәрхәмәте</w:t>
      </w:r>
    </w:p>
    <w:p/>
    <w:p>
      <w:r xmlns:w="http://schemas.openxmlformats.org/wordprocessingml/2006/main">
        <w:t xml:space="preserve">1. Мәдхия 32: 5 - "Мин сиңа үз гөнаһымны таныдым, һәм минем явызлыгымны яшермәдем. Мин әйттем, мин үз гөнаһларымны Ходайга таныйм, ә син минем гөнаһымның кичерүен кичердең."</w:t>
      </w:r>
    </w:p>
    <w:p/>
    <w:p>
      <w:r xmlns:w="http://schemas.openxmlformats.org/wordprocessingml/2006/main">
        <w:t xml:space="preserve">2. Римлыларга 5:20 - "Өстәвенә, хокук бозу өчен канун керде. Ләкин гөнаһ күп булган җирдә мәрхәмәт күпкә артты."</w:t>
      </w:r>
    </w:p>
    <w:p/>
    <w:p>
      <w:r xmlns:w="http://schemas.openxmlformats.org/wordprocessingml/2006/main">
        <w:t xml:space="preserve">2 Шамуил 12:13 Давыт Натанга әйтте: "Мин Ходайга каршы гөнаһ эшләдем. Натан Давытка әйтте: "Ходай да синең гөнаһыңны юкка чыгарды. син үлмәячәксең.</w:t>
      </w:r>
    </w:p>
    <w:p/>
    <w:p>
      <w:r xmlns:w="http://schemas.openxmlformats.org/wordprocessingml/2006/main">
        <w:t xml:space="preserve">Давыт Натанга үз гөнаһын таныды һәм Натан аңа Алла аны кичерде дип әйтә.</w:t>
      </w:r>
    </w:p>
    <w:p/>
    <w:p>
      <w:r xmlns:w="http://schemas.openxmlformats.org/wordprocessingml/2006/main">
        <w:t xml:space="preserve">1. Алланың шартсыз һәм бетмәс кичерүе</w:t>
      </w:r>
    </w:p>
    <w:p/>
    <w:p>
      <w:r xmlns:w="http://schemas.openxmlformats.org/wordprocessingml/2006/main">
        <w:t xml:space="preserve">2. Сезнең хаталарыгызны тану көче</w:t>
      </w:r>
    </w:p>
    <w:p/>
    <w:p>
      <w:r xmlns:w="http://schemas.openxmlformats.org/wordprocessingml/2006/main">
        <w:t xml:space="preserve">1. Мәдхия 32: 1-5</w:t>
      </w:r>
    </w:p>
    <w:p/>
    <w:p>
      <w:r xmlns:w="http://schemas.openxmlformats.org/wordprocessingml/2006/main">
        <w:t xml:space="preserve">2. 1 Яхъя 1: 9</w:t>
      </w:r>
    </w:p>
    <w:p/>
    <w:p>
      <w:r xmlns:w="http://schemas.openxmlformats.org/wordprocessingml/2006/main">
        <w:t xml:space="preserve">2 Шамуил 12:14 Шулай да, чөнки бу гамәл белән син Ходай дошманнарына көфер сүзләр әйтергә зур мөмкинлек бирдең, синдә туган бала да үләчәк.</w:t>
      </w:r>
    </w:p>
    <w:p/>
    <w:p>
      <w:r xmlns:w="http://schemas.openxmlformats.org/wordprocessingml/2006/main">
        <w:t xml:space="preserve">Давытның гөнаһы Хуҗаның дошманнарын көферлеккә китерде һәм аңа туган бала үләчәк.</w:t>
      </w:r>
    </w:p>
    <w:p/>
    <w:p>
      <w:r xmlns:w="http://schemas.openxmlformats.org/wordprocessingml/2006/main">
        <w:t xml:space="preserve">1. Гөнаһ нәтиҗәләре: Безнең гамәлләрнең нәтиҗәләре ничек</w:t>
      </w:r>
    </w:p>
    <w:p/>
    <w:p>
      <w:r xmlns:w="http://schemas.openxmlformats.org/wordprocessingml/2006/main">
        <w:t xml:space="preserve">2. Тәүбә итү көче: гөнаһтан баш тарту</w:t>
      </w:r>
    </w:p>
    <w:p/>
    <w:p>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2 Шамуил 12:15 Натан өенә китте. Lordәм Урия хатыны Давытка тудырган баланы Ходай кыйнады, һәм ул бик авырды.</w:t>
      </w:r>
    </w:p>
    <w:p/>
    <w:p>
      <w:r xmlns:w="http://schemas.openxmlformats.org/wordprocessingml/2006/main">
        <w:t xml:space="preserve">Натан Давытка гөнаһының нәтиҗәләрен сөйләгәннән соң китте, һәм Алла Давытны баласын каты авыру белән кыйнады.</w:t>
      </w:r>
    </w:p>
    <w:p/>
    <w:p>
      <w:r xmlns:w="http://schemas.openxmlformats.org/wordprocessingml/2006/main">
        <w:t xml:space="preserve">1. Гөнаһ нәтиҗәләре: Давыт һәм Натан хикәясен тикшерү</w:t>
      </w:r>
    </w:p>
    <w:p/>
    <w:p>
      <w:r xmlns:w="http://schemas.openxmlformats.org/wordprocessingml/2006/main">
        <w:t xml:space="preserve">2. Алла тәртибеннән өйрәнү: Натанның Давытны шелтәләвеннән без нәрсәгә өйрәнә алабыз</w:t>
      </w:r>
    </w:p>
    <w:p/>
    <w:p>
      <w:r xmlns:w="http://schemas.openxmlformats.org/wordprocessingml/2006/main">
        <w:t xml:space="preserve">1. Мәдхия 51: 1-19 - Натан шелтәләгәннән соң Давытның тәүбә итү догасы</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Шамуил 12:16 Шуңа күрә Давыт бала өчен Алладан ялварды; Давыт ураза тотты, керде һәм төне җирдә ятты.</w:t>
      </w:r>
    </w:p>
    <w:p/>
    <w:p>
      <w:r xmlns:w="http://schemas.openxmlformats.org/wordprocessingml/2006/main">
        <w:t xml:space="preserve">Давыт Аллага дога кылды һәм улының сәламәтләнүе өчен ураза тотты, аннары төнне җирдә ятты.</w:t>
      </w:r>
    </w:p>
    <w:p/>
    <w:p>
      <w:r xmlns:w="http://schemas.openxmlformats.org/wordprocessingml/2006/main">
        <w:t xml:space="preserve">1. Ата-ана йөрәге: догада һәм уразада көч табу</w:t>
      </w:r>
    </w:p>
    <w:p/>
    <w:p>
      <w:r xmlns:w="http://schemas.openxmlformats.org/wordprocessingml/2006/main">
        <w:t xml:space="preserve">2. Алла мәрхәмәте: Давыт кирәк вакытта ничек юаныч тапты</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Ягъкуб 5: 16б, Тәкъва кешенең догасы эшләгәндә зур көчкә ия.</w:t>
      </w:r>
    </w:p>
    <w:p/>
    <w:p>
      <w:r xmlns:w="http://schemas.openxmlformats.org/wordprocessingml/2006/main">
        <w:t xml:space="preserve">2 Шамуил 12:17 Аның йортының өлкәннәре торып, аны җирдән терелтү өчен аның янына киттеләр, ләкин ул теләмәде һәм алар белән икмәк ашамады.</w:t>
      </w:r>
    </w:p>
    <w:p/>
    <w:p>
      <w:r xmlns:w="http://schemas.openxmlformats.org/wordprocessingml/2006/main">
        <w:t xml:space="preserve">Давыт өлкәннәре аны улы үлгәч юатырга тырышалар, ләкин ул юатудан баш тарта.</w:t>
      </w:r>
    </w:p>
    <w:p/>
    <w:p>
      <w:r xmlns:w="http://schemas.openxmlformats.org/wordprocessingml/2006/main">
        <w:t xml:space="preserve">1. Кайгы уртасында юаныч</w:t>
      </w:r>
    </w:p>
    <w:p/>
    <w:p>
      <w:r xmlns:w="http://schemas.openxmlformats.org/wordprocessingml/2006/main">
        <w:t xml:space="preserve">2. Авыр вакытта Алла юанычы</w:t>
      </w:r>
    </w:p>
    <w:p/>
    <w:p>
      <w:r xmlns:w="http://schemas.openxmlformats.org/wordprocessingml/2006/main">
        <w:t xml:space="preserve">1. Ишагыйя 66:13 - Ана үз баласын юаткан кебек, мин дә сезне юатырмын; һәм сез Иерусалим өстендә юаныч табарсыз.</w:t>
      </w:r>
    </w:p>
    <w:p/>
    <w:p>
      <w:r xmlns:w="http://schemas.openxmlformats.org/wordprocessingml/2006/main">
        <w:t xml:space="preserve">2. Мәдхия 23: 4 - Әйе, үлем күләгәсе аша үтсәм дә, явызлыктан курыкмыйм, чөнки син минем белән; Синең таягың һәм таягың мине юаталар.</w:t>
      </w:r>
    </w:p>
    <w:p/>
    <w:p>
      <w:r xmlns:w="http://schemas.openxmlformats.org/wordprocessingml/2006/main">
        <w:t xml:space="preserve">2 Шамуил 12:18 seventhиденче көнне бала үлде. Давыт хезмәтчеләре аңа бала үлде дип әйтергә курыктылар, чөнки алар әйттеләр: "Менә, бала әле исән вакытта, без аның белән сөйләштек, һәм ул безнең тавышыбызны ишетмәс иде: ул ничек үзен борчый? без аңа бала үлде дип әйтәбез?</w:t>
      </w:r>
    </w:p>
    <w:p/>
    <w:p>
      <w:r xmlns:w="http://schemas.openxmlformats.org/wordprocessingml/2006/main">
        <w:t xml:space="preserve">Давыт хезмәтчеләре аңа улының исән чагында аларны тыңламаганга үлгәнен әйтергә курыктылар.</w:t>
      </w:r>
    </w:p>
    <w:p/>
    <w:p>
      <w:r xmlns:w="http://schemas.openxmlformats.org/wordprocessingml/2006/main">
        <w:t xml:space="preserve">1. Кайгы вакытында Алла мәхәббәте һәм шәфкате</w:t>
      </w:r>
    </w:p>
    <w:p/>
    <w:p>
      <w:r xmlns:w="http://schemas.openxmlformats.org/wordprocessingml/2006/main">
        <w:t xml:space="preserve">2. Алла тавышын тыңларга өйрәнү</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Шамуил 12:19 Ләкин Давыт үз хезмәтчеләренең пышылдауларын күреп, Давыт баланың үлгәнен аңлады, шуңа күрә Давыт үз хезмәтчеләренә әйтте: "Бала үлдеме?" Алар әйттеләр: "Ул үлде".</w:t>
      </w:r>
    </w:p>
    <w:p/>
    <w:p>
      <w:r xmlns:w="http://schemas.openxmlformats.org/wordprocessingml/2006/main">
        <w:t xml:space="preserve">Давыт хезмәтчеләре аңа Батшеба белән булган баланың үлеме турында хәбәр итәләр.</w:t>
      </w:r>
    </w:p>
    <w:p/>
    <w:p>
      <w:r xmlns:w="http://schemas.openxmlformats.org/wordprocessingml/2006/main">
        <w:t xml:space="preserve">1. Алла планы безнекеннән бөегрәк: 2 Көринтлеләргә 4: 7</w:t>
      </w:r>
    </w:p>
    <w:p/>
    <w:p>
      <w:r xmlns:w="http://schemas.openxmlformats.org/wordprocessingml/2006/main">
        <w:t xml:space="preserve">2. Ходайга ышануның мөһимлеге: Гыйбрәтле сүзләр 3: 5-6</w:t>
      </w:r>
    </w:p>
    <w:p/>
    <w:p>
      <w:r xmlns:w="http://schemas.openxmlformats.org/wordprocessingml/2006/main">
        <w:t xml:space="preserve">1. Мәдхия 34:18 - Ходай йөрәксезләргә якын һәм рухы изелгәннәрне коткара.</w:t>
      </w:r>
    </w:p>
    <w:p/>
    <w:p>
      <w:r xmlns:w="http://schemas.openxmlformats.org/wordprocessingml/2006/main">
        <w:t xml:space="preserve">2. Ишагыйя 43: 2 - Су аша үткәндә мин сезнең белән булырмын; Елгалар аша үтсәгез, алар сезне агызмаслар.</w:t>
      </w:r>
    </w:p>
    <w:p/>
    <w:p>
      <w:r xmlns:w="http://schemas.openxmlformats.org/wordprocessingml/2006/main">
        <w:t xml:space="preserve">2 Шамуил 12:20 Шуннан соң Давыт җирдән торды, юынды, майланды, киемен алыштырды һәм Ходай йортына кереп табынды, аннары ул үз өенә килде; Ул таләп иткәч, алар аның алдына икмәк куйдылар, һәм ул ашады.</w:t>
      </w:r>
    </w:p>
    <w:p/>
    <w:p>
      <w:r xmlns:w="http://schemas.openxmlformats.org/wordprocessingml/2006/main">
        <w:t xml:space="preserve">Давыт берникадәр вакыт улының үлеме турында кайгырды, аннары торды, коенды һәм Хуҗа йортына гыйбадәт кылыр алдыннан киемен алыштырды. Соңыннан, хезмәтчеләре аңа ашарга ризык бирделәр.</w:t>
      </w:r>
    </w:p>
    <w:p/>
    <w:p>
      <w:r xmlns:w="http://schemas.openxmlformats.org/wordprocessingml/2006/main">
        <w:t xml:space="preserve">1. Кайгы-хәсрәтнең мөһимлеге һәм аны ничек дәвалауга китерә алуы.</w:t>
      </w:r>
    </w:p>
    <w:p/>
    <w:p>
      <w:r xmlns:w="http://schemas.openxmlformats.org/wordprocessingml/2006/main">
        <w:t xml:space="preserve">2. Сынау һәм өметсезлек вакытында Хуҗа йортына баруның мәгънәсе.</w:t>
      </w:r>
    </w:p>
    <w:p/>
    <w:p>
      <w:r xmlns:w="http://schemas.openxmlformats.org/wordprocessingml/2006/main">
        <w:t xml:space="preserve">1. Ишагыйя 61: 3 - "Сионда елаганнарны юату, аларга көл өчен матурлык бирү, кайгы өчен шатлык мае, Авырлык рухы өчен мактау киеме; Алар гаделлек агачлары дип аталсын өчен, Ул данлансын өчен, Ходай утырту. "</w:t>
      </w:r>
    </w:p>
    <w:p/>
    <w:p>
      <w:r xmlns:w="http://schemas.openxmlformats.org/wordprocessingml/2006/main">
        <w:t xml:space="preserve">2. Ягъкуб 5:13 - "Сезнең арагызда берәрсе газапланамы? Ул дога кылсын. Кем дә булса шатмы? Мәдхия җырласын."</w:t>
      </w:r>
    </w:p>
    <w:p/>
    <w:p>
      <w:r xmlns:w="http://schemas.openxmlformats.org/wordprocessingml/2006/main">
        <w:t xml:space="preserve">2 Шамуил 12:21 Шуннан соң бәндәләре аңа: - Бу нәрсә эшләдең? син ураза тоттың һәм бала өчен исән вакытта еладың; Ләкин бала үлгәч, син торып икмәк ашадың.</w:t>
      </w:r>
    </w:p>
    <w:p/>
    <w:p>
      <w:r xmlns:w="http://schemas.openxmlformats.org/wordprocessingml/2006/main">
        <w:t xml:space="preserve">Давыт исән чагында ураза тоткан һәм елаган, ләкин бала үлгәч, ул торып икмәк ашаган.</w:t>
      </w:r>
    </w:p>
    <w:p/>
    <w:p>
      <w:r xmlns:w="http://schemas.openxmlformats.org/wordprocessingml/2006/main">
        <w:t xml:space="preserve">1) Алла планының суверенитеты - планнарыбыз көткәнчә бармаса, без Аллага ничек ышана алабыз</w:t>
      </w:r>
    </w:p>
    <w:p/>
    <w:p>
      <w:r xmlns:w="http://schemas.openxmlformats.org/wordprocessingml/2006/main">
        <w:t xml:space="preserve">2) Өмет белән кайгы - билгесез дөньяда ничек өмет белән кайгыра алабыз</w:t>
      </w:r>
    </w:p>
    <w:p/>
    <w:p>
      <w:r xmlns:w="http://schemas.openxmlformats.org/wordprocessingml/2006/main">
        <w:t xml:space="preserve">1) Римлыларга 8:28 -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Иремиянең елавы 3: 21-23 - "Шулай да мин моны искә төшерәм һәм шуңа күрә өметем бар: Ходайның бөек мәхәббәте аркасында без юкка чыкмыйбыз, чөнки аның шәфкатьлелеге беркайчан да бетми. Алар һәр иртә яңа, сезнең тугрылыгыгыз зур; . "</w:t>
      </w:r>
    </w:p>
    <w:p/>
    <w:p>
      <w:r xmlns:w="http://schemas.openxmlformats.org/wordprocessingml/2006/main">
        <w:t xml:space="preserve">2 Шамуил 12:22 Ул әйтте: "Бала әле исән вакытта мин ураза тоттым һәм еладым, чөнки мин әйттем: Алла миңа мәрхәмәтле булырмы, бала яшәр өчен кем әйтә ала?"</w:t>
      </w:r>
    </w:p>
    <w:p/>
    <w:p>
      <w:r xmlns:w="http://schemas.openxmlformats.org/wordprocessingml/2006/main">
        <w:t xml:space="preserve">Давыт ураза тотты һәм авыру баласы өчен елады, Алла аңа мәрхәмәт бирер һәм баланы савыктырыр дип.</w:t>
      </w:r>
    </w:p>
    <w:p/>
    <w:p>
      <w:r xmlns:w="http://schemas.openxmlformats.org/wordprocessingml/2006/main">
        <w:t xml:space="preserve">1. Өметле ситуациядә иман көче</w:t>
      </w:r>
    </w:p>
    <w:p/>
    <w:p>
      <w:r xmlns:w="http://schemas.openxmlformats.org/wordprocessingml/2006/main">
        <w:t xml:space="preserve">2. Авыр догаларга ничек мөрәҗәгать итәргә</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Иремия 29:11 - Чөнки мин сезгә уйлаган уйларымны беләм, - дип әйтә Ходай, тынычлык турында, явызлык түгел, сезгә көтелгән ахырны.</w:t>
      </w:r>
    </w:p>
    <w:p/>
    <w:p>
      <w:r xmlns:w="http://schemas.openxmlformats.org/wordprocessingml/2006/main">
        <w:t xml:space="preserve">2 Шамуил 12:23 Ләкин ул үлде, нигә мин ураза тотарга тиеш? мин аны кире кайтара аламмы? Мин аның янына барырмын, ләкин ул миңа кире кайтмас.</w:t>
      </w:r>
    </w:p>
    <w:p/>
    <w:p>
      <w:r xmlns:w="http://schemas.openxmlformats.org/wordprocessingml/2006/main">
        <w:t xml:space="preserve">Давыт улын терелтә алмавын аңлый һәм аның үлемен кайгырта, бер көнне аның белән үлемгә кушылуын кабул итә.</w:t>
      </w:r>
    </w:p>
    <w:p/>
    <w:p>
      <w:r xmlns:w="http://schemas.openxmlformats.org/wordprocessingml/2006/main">
        <w:t xml:space="preserve">1. Яраткан кешеләрне кабул итмәгез - 2 Көринтлеләргә 6: 1-2</w:t>
      </w:r>
    </w:p>
    <w:p/>
    <w:p>
      <w:r xmlns:w="http://schemas.openxmlformats.org/wordprocessingml/2006/main">
        <w:t xml:space="preserve">2. Deathлем уңайлыгы - 1 Көринтлеләргә 15: 51-54</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Вәгазьче 9: 5, 10 - Чөнки тереләр үләчәкләрен беләләр, ләкин үлгәннәр бернәрсә дә белмиләр; кулыгыз нәрсә эшләргә тапса, аны үз көчегез белән эшләгез.</w:t>
      </w:r>
    </w:p>
    <w:p/>
    <w:p>
      <w:r xmlns:w="http://schemas.openxmlformats.org/wordprocessingml/2006/main">
        <w:t xml:space="preserve">2 Шамуил 12:24 Давыт хатыны Батшебаны юатты, аның янына керде һәм аның белән ятты. Ул угыл тапты, һәм ул аның исемен Сөләйман дип атады, һәм Ходай аны яратты.</w:t>
      </w:r>
    </w:p>
    <w:p/>
    <w:p>
      <w:r xmlns:w="http://schemas.openxmlformats.org/wordprocessingml/2006/main">
        <w:t xml:space="preserve">Пассажир Натан пәйгамбәр белән очрашкач, Давыт Батшеба белән гөнаһларыннан тәүбә итте һәм аны юатты. Аннары ул Сөләйман исемле угыл тапты һәм Ходай аны яратты.</w:t>
      </w:r>
    </w:p>
    <w:p/>
    <w:p>
      <w:r xmlns:w="http://schemas.openxmlformats.org/wordprocessingml/2006/main">
        <w:t xml:space="preserve">1. Алла мәрхәмәте һәм кичерү - Давытның тәүбәсен барлау</w:t>
      </w:r>
    </w:p>
    <w:p/>
    <w:p>
      <w:r xmlns:w="http://schemas.openxmlformats.org/wordprocessingml/2006/main">
        <w:t xml:space="preserve">2. Шартсыз мәхәббәт аша котылу - Давыт белән Ватшебаны берләштерү</w:t>
      </w:r>
    </w:p>
    <w:p/>
    <w:p>
      <w:r xmlns:w="http://schemas.openxmlformats.org/wordprocessingml/2006/main">
        <w:t xml:space="preserve">1. Римлыларга 5: 8 - Ләкин Алла безгә карата булган мәхәббәтен мактады, чөнки без әле гөнаһлы булганда, Мәсих безнең өчен үлде.</w:t>
      </w:r>
    </w:p>
    <w:p/>
    <w:p>
      <w:r xmlns:w="http://schemas.openxmlformats.org/wordprocessingml/2006/main">
        <w:t xml:space="preserve">2. Мәдхия 103: 12 - Көнчыгыш көнбатыштан ерак булса, ул безнең гөнаһларыбызны бездән алып китте.</w:t>
      </w:r>
    </w:p>
    <w:p/>
    <w:p>
      <w:r xmlns:w="http://schemas.openxmlformats.org/wordprocessingml/2006/main">
        <w:t xml:space="preserve">2 Шамуил 12:25 Ул Натан пәйгамбәр кулы белән җибәрде. һәм ул аның исемен Джедидиа дип атады, чөнки Ходай.</w:t>
      </w:r>
    </w:p>
    <w:p/>
    <w:p>
      <w:r xmlns:w="http://schemas.openxmlformats.org/wordprocessingml/2006/main">
        <w:t xml:space="preserve">Натан пәйгамбәр Алла тарафыннан Давыт һәм Батшеба улына махсус исем бирү өчен җибәрелгән: Джедидиа, бу Ходайның яратканын аңлата.</w:t>
      </w:r>
    </w:p>
    <w:p/>
    <w:p>
      <w:r xmlns:w="http://schemas.openxmlformats.org/wordprocessingml/2006/main">
        <w:t xml:space="preserve">1. Алланың үз халкына чиксез мәхәббәте - авыр вакытларда да Алла мәхәббәте ничек нык кала.</w:t>
      </w:r>
    </w:p>
    <w:p/>
    <w:p>
      <w:r xmlns:w="http://schemas.openxmlformats.org/wordprocessingml/2006/main">
        <w:t xml:space="preserve">2. Исемнәрнең көче - Алла безнең мәхәббәтне һәм мәрхәмәтне искә төшерү өчен безнең исемнәрне ничек куллана.</w:t>
      </w:r>
    </w:p>
    <w:p/>
    <w:p>
      <w:r xmlns:w="http://schemas.openxmlformats.org/wordprocessingml/2006/main">
        <w:t xml:space="preserve">1. Ишагыйя 43: 1-7 - Алланың үз халкына мәңге мәхәббәте.</w:t>
      </w:r>
    </w:p>
    <w:p/>
    <w:p>
      <w:r xmlns:w="http://schemas.openxmlformats.org/wordprocessingml/2006/main">
        <w:t xml:space="preserve">2. Яратылыш 17: 5-6 - Алла Ибраһим белән Сарага махсус исем бирергә вәгъдә биргән.</w:t>
      </w:r>
    </w:p>
    <w:p/>
    <w:p>
      <w:r xmlns:w="http://schemas.openxmlformats.org/wordprocessingml/2006/main">
        <w:t xml:space="preserve">2 Шамуил 12:26 Йоаб Аммон балаларының Раббасына каршы сугышты һәм патша шәһәрен яулап алды.</w:t>
      </w:r>
    </w:p>
    <w:p/>
    <w:p>
      <w:r xmlns:w="http://schemas.openxmlformats.org/wordprocessingml/2006/main">
        <w:t xml:space="preserve">Иоав аммонлылар яшәгән Рабба шәһәренә каршы сугышты һәм аны яулап алды.</w:t>
      </w:r>
    </w:p>
    <w:p/>
    <w:p>
      <w:r xmlns:w="http://schemas.openxmlformats.org/wordprocessingml/2006/main">
        <w:t xml:space="preserve">1. Алладагы көч: Иман аша киртәләрне җиңү</w:t>
      </w:r>
    </w:p>
    <w:p/>
    <w:p>
      <w:r xmlns:w="http://schemas.openxmlformats.org/wordprocessingml/2006/main">
        <w:t xml:space="preserve">2. Түземлек көче: Авыр вакытларда нык тору</w:t>
      </w:r>
    </w:p>
    <w:p/>
    <w:p>
      <w:r xmlns:w="http://schemas.openxmlformats.org/wordprocessingml/2006/main">
        <w:t xml:space="preserve">1. Ишагыйя 40:31 - Ләкин Ходайны көткәннәр көчләрен яңартырлар. алар бөркет кебек канатлары белән күтәрелерләр, йөгерерләр һәм арымаслар, йөрерләр һәм хәлсезләнмәсләр.</w:t>
      </w:r>
    </w:p>
    <w:p/>
    <w:p>
      <w:r xmlns:w="http://schemas.openxmlformats.org/wordprocessingml/2006/main">
        <w:t xml:space="preserve">2. Римлыларга 8:31 - Алай булгач, без нәрсә әйтербез? Алла безнең яклы булса, кем безгә каршы була ала?</w:t>
      </w:r>
    </w:p>
    <w:p/>
    <w:p>
      <w:r xmlns:w="http://schemas.openxmlformats.org/wordprocessingml/2006/main">
        <w:t xml:space="preserve">2 Шамуил 12:27 Йоав Давытка хәбәрчеләр җибәрде һәм әйтте: "Мин Раббага каршы сугыштым һәм су шәһәрен алдым.</w:t>
      </w:r>
    </w:p>
    <w:p/>
    <w:p>
      <w:r xmlns:w="http://schemas.openxmlformats.org/wordprocessingml/2006/main">
        <w:t xml:space="preserve">Иоав Раббага каршы сугышты һәм су шәһәрен яулап алды.</w:t>
      </w:r>
    </w:p>
    <w:p/>
    <w:p>
      <w:r xmlns:w="http://schemas.openxmlformats.org/wordprocessingml/2006/main">
        <w:t xml:space="preserve">1. Тыңлаучанлык көче: Аның вәгъдәләрен үтәүдә Алла тугрылыгы</w:t>
      </w:r>
    </w:p>
    <w:p/>
    <w:p>
      <w:r xmlns:w="http://schemas.openxmlformats.org/wordprocessingml/2006/main">
        <w:t xml:space="preserve">2. Leadersитәкчелек көче: Иоавның үз миссиясен үтәүдә тугрылыгы</w:t>
      </w:r>
    </w:p>
    <w:p/>
    <w:p>
      <w:r xmlns:w="http://schemas.openxmlformats.org/wordprocessingml/2006/main">
        <w:t xml:space="preserve">1.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Шамуил 12:28 Шуңа күрә калган кешеләрне җыеп, шәһәргә чатырлар корыгыз, һәм шәһәрне алыгыз, һәм ул минем исемем белән аталмасын.</w:t>
      </w:r>
    </w:p>
    <w:p/>
    <w:p>
      <w:r xmlns:w="http://schemas.openxmlformats.org/wordprocessingml/2006/main">
        <w:t xml:space="preserve">Давыт үз кешеләренә аның исемен йөртү өчен шәһәр алырга куша.</w:t>
      </w:r>
    </w:p>
    <w:p/>
    <w:p>
      <w:r xmlns:w="http://schemas.openxmlformats.org/wordprocessingml/2006/main">
        <w:t xml:space="preserve">1. Исемнең көче: Безнең иң кечкенә гамәлләребездә дә без мәңгелек мирас калдыра алабыз</w:t>
      </w:r>
    </w:p>
    <w:p/>
    <w:p>
      <w:r xmlns:w="http://schemas.openxmlformats.org/wordprocessingml/2006/main">
        <w:t xml:space="preserve">2. Милләтләр амбициясе: Яхшылыкка омтылуыбызны ничек куллана алабыз</w:t>
      </w:r>
    </w:p>
    <w:p/>
    <w:p>
      <w:r xmlns:w="http://schemas.openxmlformats.org/wordprocessingml/2006/main">
        <w:t xml:space="preserve">1. Филиппуйлыларга 2: 3-4 - Эгоистик амбициядән һәм буш тәкәбберлектән бернәрсә дә эшләмәгез, ләкин басынкылык белән башкаларны үзегездән яхшырак саныйсыз.</w:t>
      </w:r>
    </w:p>
    <w:p/>
    <w:p>
      <w:r xmlns:w="http://schemas.openxmlformats.org/wordprocessingml/2006/main">
        <w:t xml:space="preserve">2. Гыйбрәтле сүзләр 22: 1 - Яхшы исем зур байлыкка караганда яхшырак; хөрмәт итү көмештән яки алтыннан яхшырак.</w:t>
      </w:r>
    </w:p>
    <w:p/>
    <w:p>
      <w:r xmlns:w="http://schemas.openxmlformats.org/wordprocessingml/2006/main">
        <w:t xml:space="preserve">2 Шамуил 12:29 Давыт бөтен халыкны җыйды, һәм Раббага китте, аңа каршы сугышты һәм алды.</w:t>
      </w:r>
    </w:p>
    <w:p/>
    <w:p>
      <w:r xmlns:w="http://schemas.openxmlformats.org/wordprocessingml/2006/main">
        <w:t xml:space="preserve">Давыт халыкны җыеп Раббага юл тотты, һәм ул аны җиңде.</w:t>
      </w:r>
    </w:p>
    <w:p/>
    <w:p>
      <w:r xmlns:w="http://schemas.openxmlformats.org/wordprocessingml/2006/main">
        <w:t xml:space="preserve">1. Алла тыңлаучанлыкны бүләкли - 2 Шамуил 12:29</w:t>
      </w:r>
    </w:p>
    <w:p/>
    <w:p>
      <w:r xmlns:w="http://schemas.openxmlformats.org/wordprocessingml/2006/main">
        <w:t xml:space="preserve">2. Бердәмлек көче - 2 Шамуил 12:29</w:t>
      </w:r>
    </w:p>
    <w:p/>
    <w:p>
      <w:r xmlns:w="http://schemas.openxmlformats.org/wordprocessingml/2006/main">
        <w:t xml:space="preserve">1. 1 Паралипоменон 14: 1-2 - Тир патшасы Хирам Давытка хәбәрчеләр, кедр агачлары, балта осталары һәм осталар җибәрде, һәм алар Давытка йорт салдылар.</w:t>
      </w:r>
    </w:p>
    <w:p/>
    <w:p>
      <w:r xmlns:w="http://schemas.openxmlformats.org/wordprocessingml/2006/main">
        <w:t xml:space="preserve">2. Эфеслеләргә 4: 3 - Рух бердәмлеген тынычлык бәйләнешендә сакларга тырышу.</w:t>
      </w:r>
    </w:p>
    <w:p/>
    <w:p>
      <w:r xmlns:w="http://schemas.openxmlformats.org/wordprocessingml/2006/main">
        <w:t xml:space="preserve">2 Шамуил 12:30 heәм ул аларның патша таҗын башыннан алды, авырлыгы кыйммәтле ташлар белән алтын талант иде, һәм ул Давыт башына куелды. Ул шәһәрдән олы әйберне мул итеп чыгарды.</w:t>
      </w:r>
    </w:p>
    <w:p/>
    <w:p>
      <w:r xmlns:w="http://schemas.openxmlformats.org/wordprocessingml/2006/main">
        <w:t xml:space="preserve">Давыт патша таҗын башыннан алып, үз башына куйды һәм шәһәрнең муллыгын кире кайтарды.</w:t>
      </w:r>
    </w:p>
    <w:p/>
    <w:p>
      <w:r xmlns:w="http://schemas.openxmlformats.org/wordprocessingml/2006/main">
        <w:t xml:space="preserve">1. Тыңлаучанлык фатихасы - Аның әмерләрен үтәүчеләргә Алла фатихасы.</w:t>
      </w:r>
    </w:p>
    <w:p/>
    <w:p>
      <w:r xmlns:w="http://schemas.openxmlformats.org/wordprocessingml/2006/main">
        <w:t xml:space="preserve">2. Иман көче - Иман ничек зур һәм мөмкин булмаган эшләрне башкарырга мөмкинлек бирә.</w:t>
      </w:r>
    </w:p>
    <w:p/>
    <w:p>
      <w:r xmlns:w="http://schemas.openxmlformats.org/wordprocessingml/2006/main">
        <w:t xml:space="preserve">1. Римлыларга 8: 37-39 -, к, боларның барысында без безне яраткан кеше аша җиңүчеләрдән күбрәк.</w:t>
      </w:r>
    </w:p>
    <w:p/>
    <w:p>
      <w:r xmlns:w="http://schemas.openxmlformats.org/wordprocessingml/2006/main">
        <w:t xml:space="preserve">2. Мәдхия 24: 3-4 - Ходай тавына кем күтәрелергә мөмкин? Аның изге урында кем тора ала? Чиста куллары һәм саф йөрәге булган кеше.</w:t>
      </w:r>
    </w:p>
    <w:p/>
    <w:p>
      <w:r xmlns:w="http://schemas.openxmlformats.org/wordprocessingml/2006/main">
        <w:t xml:space="preserve">2 Шамуил 12:31 Ул андагы кешеләрне чыгарды, аларны пычак, тимер, тимер балта астына куйды, һәм аларны кирпеч мич аша үткәрде. Шулай итеп ул барысына да шулай эшләде. Аммон балаларының шәһәрләре. Шулай итеп Давыт һәм бөтен халык Иерусалимга кайттылар.</w:t>
      </w:r>
    </w:p>
    <w:p/>
    <w:p>
      <w:r xmlns:w="http://schemas.openxmlformats.org/wordprocessingml/2006/main">
        <w:t xml:space="preserve">Давыт һәм аның кешеләре аммонлыларны җиңделәр һәм кирпеч мич аша узып, шәһәрләрен җимерделәр. Ниһаять, алар Иерусалимга кайттылар.</w:t>
      </w:r>
    </w:p>
    <w:p/>
    <w:p>
      <w:r xmlns:w="http://schemas.openxmlformats.org/wordprocessingml/2006/main">
        <w:t xml:space="preserve">1. Алла тәэмин итү көче: Давыт һәм аның халкы аммонлыларны җиңүдә Алла провинциясенең көчен күрсәтәләр.</w:t>
      </w:r>
    </w:p>
    <w:p/>
    <w:p>
      <w:r xmlns:w="http://schemas.openxmlformats.org/wordprocessingml/2006/main">
        <w:t xml:space="preserve">2. Алла көченә ышану: Барлык көрәшләребездә дә безгә җиңү өчен Алла көченә ышанырга кирәк.</w:t>
      </w:r>
    </w:p>
    <w:p/>
    <w:p>
      <w:r xmlns:w="http://schemas.openxmlformats.org/wordprocessingml/2006/main">
        <w:t xml:space="preserve">1. Римлыларга 8:31: Алай булгач, без нәрсә әйтербез? Алла безнең яклы булса, кем безгә каршы була ала?</w:t>
      </w:r>
    </w:p>
    <w:p/>
    <w:p>
      <w:r xmlns:w="http://schemas.openxmlformats.org/wordprocessingml/2006/main">
        <w:t xml:space="preserve">2.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Самуил 13 бүлектә Амнонның сеңлесе Тамарга һөҗүм итүе һәм Абессалом абыйның үч алуы турындагы фаҗигале вакыйгалар турында әйтелә.</w:t>
      </w:r>
    </w:p>
    <w:p/>
    <w:p>
      <w:r xmlns:w="http://schemas.openxmlformats.org/wordprocessingml/2006/main">
        <w:t xml:space="preserve">1 нче абзац: Бүлек Давытның олы улы Амнон белән танышудан башлана, ул үзенең матур сеңлесе Тамар белән гашыйк була (2 Шамуил 13: 1-2). Амнон аны алдау һәм бозу өчен план төзи.</w:t>
      </w:r>
    </w:p>
    <w:p/>
    <w:p>
      <w:r xmlns:w="http://schemas.openxmlformats.org/wordprocessingml/2006/main">
        <w:t xml:space="preserve">2 нче абзац: Амнон авыруны күрсәтә һәм Тамарның аның турында кайгыртуын сорый (2 Шамуил 13: 3-10). Ул килеп җиткәч, ул аны кулга ала һәм үз ихтыярына каршы үзен көчли. Аннан соң ул аңа карата нык нәфрәт кичерә.</w:t>
      </w:r>
    </w:p>
    <w:p/>
    <w:p>
      <w:r xmlns:w="http://schemas.openxmlformats.org/wordprocessingml/2006/main">
        <w:t xml:space="preserve">3 нче абзац: Тамар бозу белән җимерелә һәм Амноннан аны оятка ташламаска сорый (2 Шамуил 13: 11-19). Ләкин ул аны кире кага һәм хезмәтчеләренә аны аның яныннан чыгарырга куша.</w:t>
      </w:r>
    </w:p>
    <w:p/>
    <w:p>
      <w:r xmlns:w="http://schemas.openxmlformats.org/wordprocessingml/2006/main">
        <w:t xml:space="preserve">4 нче абзац: Тамарның абыйсы Абессалом нәрсә булганын белә һәм Амнонга карата тирән ачу саклый (2 Шамуил 13: 20-22). Ул үз вакытын бирә, ләкин аңардан үч алырга уйлый.</w:t>
      </w:r>
    </w:p>
    <w:p/>
    <w:p>
      <w:r xmlns:w="http://schemas.openxmlformats.org/wordprocessingml/2006/main">
        <w:t xml:space="preserve">5 нче абзац: Ике елдан соң, Абессалом Амнонны үтергән мәҗлес оештыра (2 Шамуил 13: 23-29). Ул үз хезмәтчеләренә сеңлесенә кылган эшләре өчен аны үтерергә куша. Аннан соң, Абессалом Давытның ачуыннан куркып кача.</w:t>
      </w:r>
    </w:p>
    <w:p/>
    <w:p>
      <w:r xmlns:w="http://schemas.openxmlformats.org/wordprocessingml/2006/main">
        <w:t xml:space="preserve">6 нчы абзац: Амнонның үлеме турындагы хәбәрне ишеткәч, Давыт бик нык кайгыра, ләкин Абессаломга каршы бернинди чара күрми (2 Шамуил 13: 30-39).</w:t>
      </w:r>
    </w:p>
    <w:p/>
    <w:p>
      <w:r xmlns:w="http://schemas.openxmlformats.org/wordprocessingml/2006/main">
        <w:t xml:space="preserve">Йомгаклап әйткәндә, 2 Самуилның унөченче бүлегендә Амнонның Тамарга һөҗүм итүе һәм Абессаломның үч алуы белән бәйле фаҗигале вакыйгалар сурәтләнә, Амнон Тамарны алдый һәм боза, нәтиҗәдә аның өчен тирән кайгы. Абессалом Амнонга ачу саклый, ике ел эчендә үч алырга уйлый, Абессалом Амнонны үтергән мәҗлес оештыра. Аннары ул куркудан кача, Давыт елый, ләкин бернинди чара күрми, Бу кыскача әйткәндә, бүлек Давыт гаиләсендә гөнаһның аяныч нәтиҗәләрен сурәтли. Анда хыянәт, үч алу, кайгы, гаделлек темалары күрсәтелә.</w:t>
      </w:r>
    </w:p>
    <w:p/>
    <w:p>
      <w:r xmlns:w="http://schemas.openxmlformats.org/wordprocessingml/2006/main">
        <w:t xml:space="preserve">2 Шамуил 13: 1 Шуннан соң Давыт улы Абессаломның Тамар исемле гадел апасы бар. Давыт улы Амнон аны ярата иде.</w:t>
      </w:r>
    </w:p>
    <w:p/>
    <w:p>
      <w:r xmlns:w="http://schemas.openxmlformats.org/wordprocessingml/2006/main">
        <w:t xml:space="preserve">Давыт улы Амнон сеңлесе Тамарга гашыйк була.</w:t>
      </w:r>
    </w:p>
    <w:p/>
    <w:p>
      <w:r xmlns:w="http://schemas.openxmlformats.org/wordprocessingml/2006/main">
        <w:t xml:space="preserve">1. Нәфес теләкләренең нәтиҗәләре</w:t>
      </w:r>
    </w:p>
    <w:p/>
    <w:p>
      <w:r xmlns:w="http://schemas.openxmlformats.org/wordprocessingml/2006/main">
        <w:t xml:space="preserve">2. Йөрәкләребезне саклау мөһимлеге</w:t>
      </w:r>
    </w:p>
    <w:p/>
    <w:p>
      <w:r xmlns:w="http://schemas.openxmlformats.org/wordprocessingml/2006/main">
        <w:t xml:space="preserve">1. Маттай 5:28 - "Ләкин мин сезгә әйтәм: хатын-кызга җенси теләк белән караган кеше аның белән йөрәгендә зина кылган."</w:t>
      </w:r>
    </w:p>
    <w:p/>
    <w:p>
      <w:r xmlns:w="http://schemas.openxmlformats.org/wordprocessingml/2006/main">
        <w:t xml:space="preserve">2. Гыйбрәтле сүзләр 4:23 - "Йөрәгегезне бөтен тырышлык белән саклагыз, чөнки аннан тормыш проблемалары чыга."</w:t>
      </w:r>
    </w:p>
    <w:p/>
    <w:p>
      <w:r xmlns:w="http://schemas.openxmlformats.org/wordprocessingml/2006/main">
        <w:t xml:space="preserve">2 Шамуил 13: 2 Амнон шулкадәр борчылды ки, ул Тамар апасы өчен авырып китте; чөнки ул гыйффәтле кыз иде; һәм Амнон аңа аңа берәр нәрсә эшләүне кыен дип уйлады.</w:t>
      </w:r>
    </w:p>
    <w:p/>
    <w:p>
      <w:r xmlns:w="http://schemas.openxmlformats.org/wordprocessingml/2006/main">
        <w:t xml:space="preserve">Амнон сеңлесе Тамарга гашыйк иде, ләкин кызлыгы аркасында аңа бернәрсә дә эшли алмады.</w:t>
      </w:r>
    </w:p>
    <w:p/>
    <w:p>
      <w:r xmlns:w="http://schemas.openxmlformats.org/wordprocessingml/2006/main">
        <w:t xml:space="preserve">1. Мәхәббәт һәм нәфес: аерманы белү</w:t>
      </w:r>
    </w:p>
    <w:p/>
    <w:p>
      <w:r xmlns:w="http://schemas.openxmlformats.org/wordprocessingml/2006/main">
        <w:t xml:space="preserve">2. Чисталык көче: Алла биргән кыйммәтне аңлау</w:t>
      </w:r>
    </w:p>
    <w:p/>
    <w:p>
      <w:r xmlns:w="http://schemas.openxmlformats.org/wordprocessingml/2006/main">
        <w:t xml:space="preserve">1. Гыйбрәтле сүзләр 6: 25-26, Йөрәгеңдәге матурлыкка омтылма; аны керфекләре белән сокландырырга рөхсәт итмә. Фахишә икмәк өчен булырга мөмкин, ләкин бүтән ирнең хатыны сезнең тормышыгызны корбан итә.</w:t>
      </w:r>
    </w:p>
    <w:p/>
    <w:p>
      <w:r xmlns:w="http://schemas.openxmlformats.org/wordprocessingml/2006/main">
        <w:t xml:space="preserve">2. 1 Көринтлеләргә 6:18, сексуаль әхлаксызлыктан кач. Кеше кылган бүтән гөнаһ тәннән читтә, ләкин җенси әхлаксыз кеше үз тәненә каршы гөнаһ эшли.</w:t>
      </w:r>
    </w:p>
    <w:p/>
    <w:p>
      <w:r xmlns:w="http://schemas.openxmlformats.org/wordprocessingml/2006/main">
        <w:t xml:space="preserve">2 Шамуил 13: 3 Ләкин Амнонның дусты бар, аның исеме Йонадаб, Шима Давыт абыйның улы: һәм Йонадаб бик нечкә кеше иде.</w:t>
      </w:r>
    </w:p>
    <w:p/>
    <w:p>
      <w:r xmlns:w="http://schemas.openxmlformats.org/wordprocessingml/2006/main">
        <w:t xml:space="preserve">Амнонның дусты Джонадаб бар иде, ул бик акыллы кеше иде.</w:t>
      </w:r>
    </w:p>
    <w:p/>
    <w:p>
      <w:r xmlns:w="http://schemas.openxmlformats.org/wordprocessingml/2006/main">
        <w:t xml:space="preserve">1. Авыр вакытларда акыллы киңәшнең мөһимлеге</w:t>
      </w:r>
    </w:p>
    <w:p/>
    <w:p>
      <w:r xmlns:w="http://schemas.openxmlformats.org/wordprocessingml/2006/main">
        <w:t xml:space="preserve">2. Чын дуслыкның файдасы</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1 Көринтлеләргә 15:33 - Алданмагыз: явыз аралашу яхшы тәртипне боза.</w:t>
      </w:r>
    </w:p>
    <w:p/>
    <w:p>
      <w:r xmlns:w="http://schemas.openxmlformats.org/wordprocessingml/2006/main">
        <w:t xml:space="preserve">2 Шамуил 13: 4 - Аңа: - Нигә син, патша улы булып, көннән-көн таянасың? Син миңа әйтмисеңме? Амнон аңа әйтте: "Мин Абсаломның сеңлесе Тамарны яратам.</w:t>
      </w:r>
    </w:p>
    <w:p/>
    <w:p>
      <w:r xmlns:w="http://schemas.openxmlformats.org/wordprocessingml/2006/main">
        <w:t xml:space="preserve">Амнон дусты Йонадабка үзенең Абсаломның сеңлесе Тамарга гашыйк булуын таныды.</w:t>
      </w:r>
    </w:p>
    <w:p/>
    <w:p>
      <w:r xmlns:w="http://schemas.openxmlformats.org/wordprocessingml/2006/main">
        <w:t xml:space="preserve">1. Алла мәхәббәте безнең җирдәге барлык мәхәббәтләрдән бөегрәк.</w:t>
      </w:r>
    </w:p>
    <w:p/>
    <w:p>
      <w:r xmlns:w="http://schemas.openxmlformats.org/wordprocessingml/2006/main">
        <w:t xml:space="preserve">2. Сайлау нәтиҗәләре җитди каралырга тиеш.</w:t>
      </w:r>
    </w:p>
    <w:p/>
    <w:p>
      <w:r xmlns:w="http://schemas.openxmlformats.org/wordprocessingml/2006/main">
        <w:t xml:space="preserve">1. 1 Яхъя 4: 8 - "Яратмаган кеше Аллаһыны белми, чөнки Алла мәхәббәт."</w:t>
      </w:r>
    </w:p>
    <w:p/>
    <w:p>
      <w:r xmlns:w="http://schemas.openxmlformats.org/wordprocessingml/2006/main">
        <w:t xml:space="preserve">2. Гыйбрәтле сүзләр 14:12 - "Дөрес булып күренгән юл бар, ләкин ахырда ул үлемгә китерә."</w:t>
      </w:r>
    </w:p>
    <w:p/>
    <w:p>
      <w:r xmlns:w="http://schemas.openxmlformats.org/wordprocessingml/2006/main">
        <w:t xml:space="preserve">2 Шамуил 13: 5 Йонадаб аңа: "Сине үз караватыңда ят һәм үзеңне авырттыр", - диде. Әтиең сине күрергә килгәч, аңа әйт: "Зинһар өчен, сеңлем Тамар килсен һәм миңа ит бир". һәм итне минем күз алдымда киегез, мин аны күрермен һәм аны аның кулында ашармын.</w:t>
      </w:r>
    </w:p>
    <w:p/>
    <w:p>
      <w:r xmlns:w="http://schemas.openxmlformats.org/wordprocessingml/2006/main">
        <w:t xml:space="preserve">Джонадаб Амнонга әтисен Тамарны җибәрергә ышандырыр өчен авыру ясарга киңәш итә.</w:t>
      </w:r>
    </w:p>
    <w:p/>
    <w:p>
      <w:r xmlns:w="http://schemas.openxmlformats.org/wordprocessingml/2006/main">
        <w:t xml:space="preserve">1. Тыңламау куркынычы - 2 Шамуил 13: 5</w:t>
      </w:r>
    </w:p>
    <w:p/>
    <w:p>
      <w:r xmlns:w="http://schemas.openxmlformats.org/wordprocessingml/2006/main">
        <w:t xml:space="preserve">2. Ышандыру көче - 2 Шамуил 13: 5</w:t>
      </w:r>
    </w:p>
    <w:p/>
    <w:p>
      <w:r xmlns:w="http://schemas.openxmlformats.org/wordprocessingml/2006/main">
        <w:t xml:space="preserve">1. Гыйбрәтле сүзләр 14:12 - Кешегә дөрес күренгән юл бар, ләкин аның ахыры - үлем юллары.</w:t>
      </w:r>
    </w:p>
    <w:p/>
    <w:p>
      <w:r xmlns:w="http://schemas.openxmlformats.org/wordprocessingml/2006/main">
        <w:t xml:space="preserve">2. Ягъкуб 1: 14-15 - Ләкин һәрбер кеше үз нәфесеннән читкә тайпылып, вәсвәсәгә бирелә. Шуннан соң нәфес тугач, ул гөнаһ тудыра, һәм гөнаһ беткәч үлем китерә.</w:t>
      </w:r>
    </w:p>
    <w:p/>
    <w:p>
      <w:r xmlns:w="http://schemas.openxmlformats.org/wordprocessingml/2006/main">
        <w:t xml:space="preserve">2 Шамуил 13: 6 Шулай итеп, Амнон ятты һәм үзен авырттырды. Патша аны күрергә килгәч, Амнон патшага әйтте: - Зинһар өчен, сеңлем Тамар килсен һәм миңа ике торт яса. Аның кулында ашар өчен.</w:t>
      </w:r>
    </w:p>
    <w:p/>
    <w:p>
      <w:r xmlns:w="http://schemas.openxmlformats.org/wordprocessingml/2006/main">
        <w:t xml:space="preserve">Амнон үзен сеңлесе Тамарны торт ясарга этәрү өчен авыру итеп күрсәтте.</w:t>
      </w:r>
    </w:p>
    <w:p/>
    <w:p>
      <w:r xmlns:w="http://schemas.openxmlformats.org/wordprocessingml/2006/main">
        <w:t xml:space="preserve">1. Сез булмаган кеше булып күренү куркынычы</w:t>
      </w:r>
    </w:p>
    <w:p/>
    <w:p>
      <w:r xmlns:w="http://schemas.openxmlformats.org/wordprocessingml/2006/main">
        <w:t xml:space="preserve">2. Мөнәсәбәтләрдә манипуляция куркынычлары</w:t>
      </w:r>
    </w:p>
    <w:p/>
    <w:p>
      <w:r xmlns:w="http://schemas.openxmlformats.org/wordprocessingml/2006/main">
        <w:t xml:space="preserve">1. Эфеслеләргә 5:11 - Караңгылыкның җимешсез эшләрендә катнашмагыз, киресенчә, аларны фаш итегез.</w:t>
      </w:r>
    </w:p>
    <w:p/>
    <w:p>
      <w:r xmlns:w="http://schemas.openxmlformats.org/wordprocessingml/2006/main">
        <w:t xml:space="preserve">2. Гыйбрәтле сүзләр 12:16 - Акылсыз кешенең ачуы берьюлы билгеле, ләкин акыллы кеше мыскыл итүне санга сукмый.</w:t>
      </w:r>
    </w:p>
    <w:p/>
    <w:p>
      <w:r xmlns:w="http://schemas.openxmlformats.org/wordprocessingml/2006/main">
        <w:t xml:space="preserve">2 Шамуил 13: 7 Шуннан соң Давыт Тамарга өенә җибәрде: - Хәзер Амнон абыйның өенә бар һәм аңа ит ки.</w:t>
      </w:r>
    </w:p>
    <w:p/>
    <w:p>
      <w:r xmlns:w="http://schemas.openxmlformats.org/wordprocessingml/2006/main">
        <w:t xml:space="preserve">Тамарга Давыт абыйсы Амнонга аш әзерләргә куша.</w:t>
      </w:r>
    </w:p>
    <w:p/>
    <w:p>
      <w:r xmlns:w="http://schemas.openxmlformats.org/wordprocessingml/2006/main">
        <w:t xml:space="preserve">1. Гаиләнең мөһимлеге һәм без бертуганнарыбыз белән ничек мөгамәлә итәргә тиеш.</w:t>
      </w:r>
    </w:p>
    <w:p/>
    <w:p>
      <w:r xmlns:w="http://schemas.openxmlformats.org/wordprocessingml/2006/main">
        <w:t xml:space="preserve">2. Инструкцияне кабул итү авыр булса да.</w:t>
      </w:r>
    </w:p>
    <w:p/>
    <w:p>
      <w:r xmlns:w="http://schemas.openxmlformats.org/wordprocessingml/2006/main">
        <w:t xml:space="preserve">1. Яратылыш 2:18 - Алла әйтте: "Кеше ялгыз булу яхшы түгел".</w:t>
      </w:r>
    </w:p>
    <w:p/>
    <w:p>
      <w:r xmlns:w="http://schemas.openxmlformats.org/wordprocessingml/2006/main">
        <w:t xml:space="preserve">2. Маттай 7:12 - Шулай итеп, бар нәрсәдә дә башкаларга үзегездән нәрсә эшләргә теләгәнегезне эшләгез, чөнки бу Канун һәм Пәйгамбәрләр.</w:t>
      </w:r>
    </w:p>
    <w:p/>
    <w:p>
      <w:r xmlns:w="http://schemas.openxmlformats.org/wordprocessingml/2006/main">
        <w:t xml:space="preserve">2 Шамуил 13: 8 Шулай итеп, Тамар абыйсы Амнонның өенә китте; Ул ятты. Ул он алып, аны камырлады һәм аның алдында торт ясады, һәм торт пешерде.</w:t>
      </w:r>
    </w:p>
    <w:p/>
    <w:p>
      <w:r xmlns:w="http://schemas.openxmlformats.org/wordprocessingml/2006/main">
        <w:t xml:space="preserve">Тамар абыйсы Амнонның өенә барып, аны торт ясады.</w:t>
      </w:r>
    </w:p>
    <w:p/>
    <w:p>
      <w:r xmlns:w="http://schemas.openxmlformats.org/wordprocessingml/2006/main">
        <w:t xml:space="preserve">1. Алла башкаларның эшләрен ничек яратуын һәм кайгыртуын күрсәтә.</w:t>
      </w:r>
    </w:p>
    <w:p/>
    <w:p>
      <w:r xmlns:w="http://schemas.openxmlformats.org/wordprocessingml/2006/main">
        <w:t xml:space="preserve">2. Кардәшләребезгә мәхәббәт һәм игелек күрсәтүнең мөһимлеге.</w:t>
      </w:r>
    </w:p>
    <w:p/>
    <w:p>
      <w:r xmlns:w="http://schemas.openxmlformats.org/wordprocessingml/2006/main">
        <w:t xml:space="preserve">1. Римлыларга 12:10 Мәхәббәттә бер-берегезгә тугры булыгыз. Бер-берегезне үзегездән өстен күрегез.</w:t>
      </w:r>
    </w:p>
    <w:p/>
    <w:p>
      <w:r xmlns:w="http://schemas.openxmlformats.org/wordprocessingml/2006/main">
        <w:t xml:space="preserve">2. 1 Яхъя 4: 7 Сөекле кешеләр, әйдәгез бер-беребезне яратыйк, чөнки мәхәббәт Алладан, һәм яратучы Алладан туган һәм Аллаһыны белә.</w:t>
      </w:r>
    </w:p>
    <w:p/>
    <w:p>
      <w:r xmlns:w="http://schemas.openxmlformats.org/wordprocessingml/2006/main">
        <w:t xml:space="preserve">2 Шамуил 13: 9 Ул табаны алып, аның алдына түкте. ләкин ул ашаудан баш тартты. Ә Амнон әйтте: "Миннән барлык кешеләрне чыгар". Алар аңардан һәрбер кешене чыгардылар.</w:t>
      </w:r>
    </w:p>
    <w:p/>
    <w:p>
      <w:r xmlns:w="http://schemas.openxmlformats.org/wordprocessingml/2006/main">
        <w:t xml:space="preserve">Амнон сеңлесе Тамар әзерләгән ризыкны ашаудан баш тартты һәм һәркемнән бүлмәдән чыгуын сорады.</w:t>
      </w:r>
    </w:p>
    <w:p/>
    <w:p>
      <w:r xmlns:w="http://schemas.openxmlformats.org/wordprocessingml/2006/main">
        <w:t xml:space="preserve">1. Алла мәхәббәте безнең кешелек мөнәсәбәтләренең бозылуыннан зуррак.</w:t>
      </w:r>
    </w:p>
    <w:p/>
    <w:p>
      <w:r xmlns:w="http://schemas.openxmlformats.org/wordprocessingml/2006/main">
        <w:t xml:space="preserve">2. Алла безнең гөнаһларыбызны күпме генә булса да кичерергә әзер.</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Эфеслеләргә 4: 31-32 - Барлык явызлыктан, ачудан, ачудан, тартышудан һәм яла ягудан арыныгыз. Бер-берегезгә игелекле һәм кызганучан булыгыз, бер-берегезне кичерегез, Мәсих Алла сезне кичергән кебек.</w:t>
      </w:r>
    </w:p>
    <w:p/>
    <w:p>
      <w:r xmlns:w="http://schemas.openxmlformats.org/wordprocessingml/2006/main">
        <w:t xml:space="preserve">2 Шамуил 13:10 Амнон Тамарга әйтте: "Итне палатага китер, мин синең кулыңнан ашармын". Tamәм Тамар үзе ясаган тортларны алып, бүлмәгә абыйсы Амнонга китерде.</w:t>
      </w:r>
    </w:p>
    <w:p/>
    <w:p>
      <w:r xmlns:w="http://schemas.openxmlformats.org/wordprocessingml/2006/main">
        <w:t xml:space="preserve">Амнон Тамардан үз бүлмәсенә ризык алып килүен сорады, ул аның кулыннан ашый алыр иде. Аннары Тамар абыйсы өчен палатага ясаган тортларны алып килде.</w:t>
      </w:r>
    </w:p>
    <w:p/>
    <w:p>
      <w:r xmlns:w="http://schemas.openxmlformats.org/wordprocessingml/2006/main">
        <w:t xml:space="preserve">1. Бер-берегезне хөрмәт итәргә өйрәнү - 2 Шамуил 13:10</w:t>
      </w:r>
    </w:p>
    <w:p/>
    <w:p>
      <w:r xmlns:w="http://schemas.openxmlformats.org/wordprocessingml/2006/main">
        <w:t xml:space="preserve">2. Игелек көче - 2 Шамуил 13:10</w:t>
      </w:r>
    </w:p>
    <w:p/>
    <w:p>
      <w:r xmlns:w="http://schemas.openxmlformats.org/wordprocessingml/2006/main">
        <w:t xml:space="preserve">1. Эфеслеләргә 4: 2-3 - "бөтен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2. Гәләтиялеләргә 5:13 - "Чөнки сез азатлыкка чакырылдыгыз, кардәшләр. Сезнең ирегегезне тән өчен мөмкинлек итеп кулланмагыз, ә мәхәббәт аша бер-берегезгә хезмәт итегез."</w:t>
      </w:r>
    </w:p>
    <w:p/>
    <w:p>
      <w:r xmlns:w="http://schemas.openxmlformats.org/wordprocessingml/2006/main">
        <w:t xml:space="preserve">2 Шамуил 13:11 Ул аларны ашарга алып килгәч, ул аны тотып алды һәм аңа: "Әйдә, сеңлем, минем белән ят."</w:t>
      </w:r>
    </w:p>
    <w:p/>
    <w:p>
      <w:r xmlns:w="http://schemas.openxmlformats.org/wordprocessingml/2006/main">
        <w:t xml:space="preserve">Давыт патшаның улы Амнон сеңлесе Тамардан файдаланып, аның белән йокларга кушты.</w:t>
      </w:r>
    </w:p>
    <w:p/>
    <w:p>
      <w:r xmlns:w="http://schemas.openxmlformats.org/wordprocessingml/2006/main">
        <w:t xml:space="preserve">1. Алла мәхәббәте вәсвәсәгә каршы торыр өчен көч бирә.</w:t>
      </w:r>
    </w:p>
    <w:p/>
    <w:p>
      <w:r xmlns:w="http://schemas.openxmlformats.org/wordprocessingml/2006/main">
        <w:t xml:space="preserve">2. Без гаилә әгъзаларына хөрмәт һәм ярату күрсәтергә тиеш.</w:t>
      </w:r>
    </w:p>
    <w:p/>
    <w:p>
      <w:r xmlns:w="http://schemas.openxmlformats.org/wordprocessingml/2006/main">
        <w:t xml:space="preserve">1. Маттай 4: 1-11 - Гайсәнең чүлдә Шайтан вәсвәсәсе.</w:t>
      </w:r>
    </w:p>
    <w:p/>
    <w:p>
      <w:r xmlns:w="http://schemas.openxmlformats.org/wordprocessingml/2006/main">
        <w:t xml:space="preserve">2. Эфеслеләргә 6: 10-20 - явызлыкның рухи көчләренә каршы көрәшү өчен Алла коралын киеп.</w:t>
      </w:r>
    </w:p>
    <w:p/>
    <w:p>
      <w:r xmlns:w="http://schemas.openxmlformats.org/wordprocessingml/2006/main">
        <w:t xml:space="preserve">2 Шамуил 13:12 Ул аңа җавап бирде: ", к, абыем, мине көчләмә; Чөнки Израильдә андый эш эшләнергә тиеш түгел: бу ахмаклык.</w:t>
      </w:r>
    </w:p>
    <w:p/>
    <w:p>
      <w:r xmlns:w="http://schemas.openxmlformats.org/wordprocessingml/2006/main">
        <w:t xml:space="preserve">Тамар Амноннан аны көчләмәвен сорый, чөнки бу Израильдә кабул ителми.</w:t>
      </w:r>
    </w:p>
    <w:p/>
    <w:p>
      <w:r xmlns:w="http://schemas.openxmlformats.org/wordprocessingml/2006/main">
        <w:t xml:space="preserve">1. Башкаларны хөрмәт итү: Библия стандартлары буенча башкаларга хөрмәт һәм әдәпле мөгамәлә итүнең мөһимлеге.</w:t>
      </w:r>
    </w:p>
    <w:p/>
    <w:p>
      <w:r xmlns:w="http://schemas.openxmlformats.org/wordprocessingml/2006/main">
        <w:t xml:space="preserve">2. Noк дип әйтү көче: selfзеңне якларга һәм үзеңне зыяннан саклау өчен сызык ясарга өйрәнү.</w:t>
      </w:r>
    </w:p>
    <w:p/>
    <w:p>
      <w:r xmlns:w="http://schemas.openxmlformats.org/wordprocessingml/2006/main">
        <w:t xml:space="preserve">1. Маттай 22:39 - "Икенчесе охшаш:" Якыныңны үзеңне яраткан кебек ярат ".</w:t>
      </w:r>
    </w:p>
    <w:p/>
    <w:p>
      <w:r xmlns:w="http://schemas.openxmlformats.org/wordprocessingml/2006/main">
        <w:t xml:space="preserve">2. Эфеслеләргә 5: 3 - "Ләкин сезнең арада хәтта җенси әхлаксызлык, төрле пычраклык, комсызлык турында хәбәрләр булырга тиеш түгел, чөнки бу Алла изге кешеләре өчен дөрес түгел."</w:t>
      </w:r>
    </w:p>
    <w:p/>
    <w:p>
      <w:r xmlns:w="http://schemas.openxmlformats.org/wordprocessingml/2006/main">
        <w:t xml:space="preserve">2 Шамуил 13:13 Iәм мин, оятымны кая китерермен? ә син Исраилдәге ахмакларның берсе булырсың. Хәзер, зинһар өчен, патша белән сөйләшегез. Ул мине синнән тыя алмас.</w:t>
      </w:r>
    </w:p>
    <w:p/>
    <w:p>
      <w:r xmlns:w="http://schemas.openxmlformats.org/wordprocessingml/2006/main">
        <w:t xml:space="preserve">2 Шамуил 13:13 дә докладчы оятларын белдерә һәм тыңлаучыдан аларга ярдәм итәр өчен патша белән сөйләшүне сорый.</w:t>
      </w:r>
    </w:p>
    <w:p/>
    <w:p>
      <w:r xmlns:w="http://schemas.openxmlformats.org/wordprocessingml/2006/main">
        <w:t xml:space="preserve">1. Безнең оят һәм патша көчендә өметебез</w:t>
      </w:r>
    </w:p>
    <w:p/>
    <w:p>
      <w:r xmlns:w="http://schemas.openxmlformats.org/wordprocessingml/2006/main">
        <w:t xml:space="preserve">2. Оятыбызны патшага китерү һәм котылу табу</w:t>
      </w:r>
    </w:p>
    <w:p/>
    <w:p>
      <w:r xmlns:w="http://schemas.openxmlformats.org/wordprocessingml/2006/main">
        <w:t xml:space="preserve">1. Мәдхия 18: 3 - Мин мактауга лаек Ходайга мөрәҗәгать итәм, һәм мин дошманнарымнан котылдым.</w:t>
      </w:r>
    </w:p>
    <w:p/>
    <w:p>
      <w:r xmlns:w="http://schemas.openxmlformats.org/wordprocessingml/2006/main">
        <w:t xml:space="preserve">2. Ишагыйя 41:13 - Мин - сезнең Ходай, сезнең уң кулыгызны тотып сезгә әйтә, курыкмагыз; Мин сезгә булышырмын.</w:t>
      </w:r>
    </w:p>
    <w:p/>
    <w:p>
      <w:r xmlns:w="http://schemas.openxmlformats.org/wordprocessingml/2006/main">
        <w:t xml:space="preserve">2 Шамуил 13:14 Ләкин ул аның тавышына колак салмады, ләкин, аңардан көчлерәк, аны мәҗбүр итте һәм аның белән ятты.</w:t>
      </w:r>
    </w:p>
    <w:p/>
    <w:p>
      <w:r xmlns:w="http://schemas.openxmlformats.org/wordprocessingml/2006/main">
        <w:t xml:space="preserve">Тамар Амнонны үзен көчләүдән туктатырга тырыша, ләкин ул бик көчле һәм ул аны көчли.</w:t>
      </w:r>
    </w:p>
    <w:p/>
    <w:p>
      <w:r xmlns:w="http://schemas.openxmlformats.org/wordprocessingml/2006/main">
        <w:t xml:space="preserve">1. Килешү көче: мөнәсәбәтләрдә ризалыкны аңлау мөһимлеге</w:t>
      </w:r>
    </w:p>
    <w:p/>
    <w:p>
      <w:r xmlns:w="http://schemas.openxmlformats.org/wordprocessingml/2006/main">
        <w:t xml:space="preserve">2. Алла мәхәббәтенең көче: Газаплар вакытында юаныч һәм савыктыру</w:t>
      </w:r>
    </w:p>
    <w:p/>
    <w:p>
      <w:r xmlns:w="http://schemas.openxmlformats.org/wordprocessingml/2006/main">
        <w:t xml:space="preserve">1. Мәдхия 57: 1-3 "Миңа шәфкатьле бул, әй Алла, миңа шәфкать күрсәт, чөнки синдә җаным сыеныр; синең канатларың күләгәсендә, юк итү бураннары үткәнче, мин сыенырмын. Аллаһы Тәгаләгә, минем өчен ниятен үтәүче Аллага ялварыгыз. Ул күктән җибәрер һәм мине коткарыр; мине таптаткан кешене оятка калдырыр. "</w:t>
      </w:r>
    </w:p>
    <w:p/>
    <w:p>
      <w:r xmlns:w="http://schemas.openxmlformats.org/wordprocessingml/2006/main">
        <w:t xml:space="preserve">2. 2 Көринтлеләргә 1: 3-4 "Раббыбыз Гайсә Мәсихнең Аллаһысы һәм Атасы, мәрхәмәтлелек Атасы һәм барлык юаныч Аллаһысы данлы, ул безне бөтен газапларыбызда юатучы, без булганнарны юатыр өчен. теләсә нинди кайгы-хәсрәттә, без үзебез Алла белән юатабыз. "</w:t>
      </w:r>
    </w:p>
    <w:p/>
    <w:p>
      <w:r xmlns:w="http://schemas.openxmlformats.org/wordprocessingml/2006/main">
        <w:t xml:space="preserve">2 Шамуил 13:15 Аннары Амнон аны бик нәфрәт итте. ул аны нәфрәт иткән нәфрәт аны яраткан мәхәббәттән зуррак иде. Амнон аңа: "Тор, кит", - диде.</w:t>
      </w:r>
    </w:p>
    <w:p/>
    <w:p>
      <w:r xmlns:w="http://schemas.openxmlformats.org/wordprocessingml/2006/main">
        <w:t xml:space="preserve">Амнон Тамарга карата нәфрәт белән тулды, ул элек кичергән мәхәббәттән күпкә зуррак хис, һәм аңа китәргә кушты.</w:t>
      </w:r>
    </w:p>
    <w:p/>
    <w:p>
      <w:r xmlns:w="http://schemas.openxmlformats.org/wordprocessingml/2006/main">
        <w:t xml:space="preserve">1. Тикшерелмәгән эмоцияләр куркынычы: Амнон белән Тамарны өйрәнү</w:t>
      </w:r>
    </w:p>
    <w:p/>
    <w:p>
      <w:r xmlns:w="http://schemas.openxmlformats.org/wordprocessingml/2006/main">
        <w:t xml:space="preserve">2. Мәхәббәт һәм нәфрәт көче: Библия анализы</w:t>
      </w:r>
    </w:p>
    <w:p/>
    <w:p>
      <w:r xmlns:w="http://schemas.openxmlformats.org/wordprocessingml/2006/main">
        <w:t xml:space="preserve">1. Гыйбрәтле сүзләр 14:30 - "Сәламәт йөрәк - тән тормышы, ләкин сөякләрнең черүенә көнләшү."</w:t>
      </w:r>
    </w:p>
    <w:p/>
    <w:p>
      <w:r xmlns:w="http://schemas.openxmlformats.org/wordprocessingml/2006/main">
        <w:t xml:space="preserve">2. Ягъкуб 1:14 15 - "Ләкин һәрбер кеше үз явыз теләге белән тартылганда вәсвәсәгә бирелә. Аннары, теләк тугач, ул гөнаһ тудыра; һәм гөнаһ тулы үскәч, үлем тудыра. "</w:t>
      </w:r>
    </w:p>
    <w:p/>
    <w:p>
      <w:r xmlns:w="http://schemas.openxmlformats.org/wordprocessingml/2006/main">
        <w:t xml:space="preserve">2 Шамуил 13:16 Ул аңа: "Сәбәп юк, мине җибәрүдәге бу явызлык син миңа эшләгән бүтәннән бөегрәк." Ләкин ул аны тыңламас иде.</w:t>
      </w:r>
    </w:p>
    <w:p/>
    <w:p>
      <w:r xmlns:w="http://schemas.openxmlformats.org/wordprocessingml/2006/main">
        <w:t xml:space="preserve">Тамар абыйсы Амнонга калырга рөхсәт сорады, ләкин ул тыңлаудан баш тартты.</w:t>
      </w:r>
    </w:p>
    <w:p/>
    <w:p>
      <w:r xmlns:w="http://schemas.openxmlformats.org/wordprocessingml/2006/main">
        <w:t xml:space="preserve">1. Алла кешеләре Аның ихтыярыннан баш тартканда - 2 Шамуил 13:16</w:t>
      </w:r>
    </w:p>
    <w:p/>
    <w:p>
      <w:r xmlns:w="http://schemas.openxmlformats.org/wordprocessingml/2006/main">
        <w:t xml:space="preserve">2. Ышандыру көче - 2 Шамуил 13:16</w:t>
      </w:r>
    </w:p>
    <w:p/>
    <w:p>
      <w:r xmlns:w="http://schemas.openxmlformats.org/wordprocessingml/2006/main">
        <w:t xml:space="preserve">1. Ягъкуб 1: 16-17 - Алданмагыз, яраткан кардәшләрем. Goodәрбер яхшы бүләк һәм һәрбер камил бүләк өстән, яктылык Атасыннан төшә, аның белән үзгәрү яки күләгә юк.</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Шамуил 13:17 Шуннан соң ул үзенә хезмәт иткән хезмәтчесен чакырды һәм әйтте: "Хәзер бу хатынны миннән чыгар һәм аның артыннан ишекне яб."</w:t>
      </w:r>
    </w:p>
    <w:p/>
    <w:p>
      <w:r xmlns:w="http://schemas.openxmlformats.org/wordprocessingml/2006/main">
        <w:t xml:space="preserve">Абессалом үз хезмәтчесенә Тамарны бүлмәләреннән куып чыгарырга һәм аның артына ишекне бикләргә куша.</w:t>
      </w:r>
    </w:p>
    <w:p/>
    <w:p>
      <w:r xmlns:w="http://schemas.openxmlformats.org/wordprocessingml/2006/main">
        <w:t xml:space="preserve">1. Алла безнең тормыш өчен планы безнекеннән зуррак.</w:t>
      </w:r>
    </w:p>
    <w:p/>
    <w:p>
      <w:r xmlns:w="http://schemas.openxmlformats.org/wordprocessingml/2006/main">
        <w:t xml:space="preserve">2. Без башкалар белән мөгамәлә итүдә сак булырга тиеш.</w:t>
      </w:r>
    </w:p>
    <w:p/>
    <w:p>
      <w:r xmlns:w="http://schemas.openxmlformats.org/wordprocessingml/2006/main">
        <w:t xml:space="preserve">1. Яратылыш 50:20 - "Сезгә килгәндә, сез миңа каршы явызлык әйтә идегез, ләкин Алла моны яхшылыкка теләде."</w:t>
      </w:r>
    </w:p>
    <w:p/>
    <w:p>
      <w:r xmlns:w="http://schemas.openxmlformats.org/wordprocessingml/2006/main">
        <w:t xml:space="preserve">2. Эфеслеләргә 4:32 - "Бер-берегезгә игелекле булыгыз, назлы булыгыз, бер-берегезне кичерегез, Мәсихтәге Алла сезне кичергән кебек."</w:t>
      </w:r>
    </w:p>
    <w:p/>
    <w:p>
      <w:r xmlns:w="http://schemas.openxmlformats.org/wordprocessingml/2006/main">
        <w:t xml:space="preserve">2 Шамуил 13:18 Аның өстендә төрле төстәге кием бар иде, чөнки патша кызлары шундый күлмәкләр белән гыйффәтле кызлар иде. Аннары хезмәтчесе аны чыгарды да, аның артыннан ишекне япты.</w:t>
      </w:r>
    </w:p>
    <w:p/>
    <w:p>
      <w:r xmlns:w="http://schemas.openxmlformats.org/wordprocessingml/2006/main">
        <w:t xml:space="preserve">Тамар төсле күлмәк киеп, хезмәтчене өйдән чыгарды, аннары ишекне бикләде.</w:t>
      </w:r>
    </w:p>
    <w:p/>
    <w:p>
      <w:r xmlns:w="http://schemas.openxmlformats.org/wordprocessingml/2006/main">
        <w:t xml:space="preserve">1. Тамар күлмәгенең матурлыгы һәм Алла кызларын хөрмәт итү мөһимлеге.</w:t>
      </w:r>
    </w:p>
    <w:p/>
    <w:p>
      <w:r xmlns:w="http://schemas.openxmlformats.org/wordprocessingml/2006/main">
        <w:t xml:space="preserve">2. Гөнаһ нәтиҗәләре һәм тәүбә итүнең мөһимлеге.</w:t>
      </w:r>
    </w:p>
    <w:p/>
    <w:p>
      <w:r xmlns:w="http://schemas.openxmlformats.org/wordprocessingml/2006/main">
        <w:t xml:space="preserve">1. Гыйбрәтле сүзләр 31: 30-31, "Соклану алдаучы, матурлык бушка, ләкин Ходайдан курыккан хатын мактауга лаек. Аңа кул җимешләрен бирегез, әсәрләре аны капкада мактасын. "</w:t>
      </w:r>
    </w:p>
    <w:p/>
    <w:p>
      <w:r xmlns:w="http://schemas.openxmlformats.org/wordprocessingml/2006/main">
        <w:t xml:space="preserve">2. Ягъкуб 4:17, "Димәк, дөрес эшне белгән һәм эшли алмаган кеше аның өчен гөнаһ."</w:t>
      </w:r>
    </w:p>
    <w:p/>
    <w:p>
      <w:r xmlns:w="http://schemas.openxmlformats.org/wordprocessingml/2006/main">
        <w:t xml:space="preserve">2 Шамуил 13:19 Тамар башына көл салды, һәм төрле төстәге киемен арендага алды, кулын башына куйды һәм елады.</w:t>
      </w:r>
    </w:p>
    <w:p/>
    <w:p>
      <w:r xmlns:w="http://schemas.openxmlformats.org/wordprocessingml/2006/main">
        <w:t xml:space="preserve">Тамар елаган вакытта башын көлгә каплап һәм төсле киемен ертып, бозылган гаепсезлеге өчен кайгырды.</w:t>
      </w:r>
    </w:p>
    <w:p/>
    <w:p>
      <w:r xmlns:w="http://schemas.openxmlformats.org/wordprocessingml/2006/main">
        <w:t xml:space="preserve">1. Гаепсезлектән арынмагыз: Тамар хикәясе - гаепсезлек көче һәм аны ничек сакларга кирәклеге турында.</w:t>
      </w:r>
    </w:p>
    <w:p/>
    <w:p>
      <w:r xmlns:w="http://schemas.openxmlformats.org/wordprocessingml/2006/main">
        <w:t xml:space="preserve">2. Хәсрәтләнергә өйрәнү: Тамарның йөрәк әрнүе - кайгы-хәсрәтне һәм югалтуны сәламәт рәвештә эшкәртү турында.</w:t>
      </w:r>
    </w:p>
    <w:p/>
    <w:p>
      <w:r xmlns:w="http://schemas.openxmlformats.org/wordprocessingml/2006/main">
        <w:t xml:space="preserve">1. Маттай 5: 4 - Хәсрәт кичерүчеләр бәхетле, чөнки алар юатырлар.</w:t>
      </w:r>
    </w:p>
    <w:p/>
    <w:p>
      <w:r xmlns:w="http://schemas.openxmlformats.org/wordprocessingml/2006/main">
        <w:t xml:space="preserve">2. Гыйбрәтле сүзләр 17:22 - Шатлыклы йөрәк - яхшы дару, ләкин җимерелгән рух сөякләрне киптерә.</w:t>
      </w:r>
    </w:p>
    <w:p/>
    <w:p>
      <w:r xmlns:w="http://schemas.openxmlformats.org/wordprocessingml/2006/main">
        <w:t xml:space="preserve">2 Шамуил 13:20 Абыйсы Абессалом аңа: - Синең абыең Амнон бармы? Ләкин хәзер тынычлан, сеңлем: ул синең абыең; бу әйберне санама. Шуңа күрә Тамар Абессаломның өендә ташландык хәлдә калды.</w:t>
      </w:r>
    </w:p>
    <w:p/>
    <w:p>
      <w:r xmlns:w="http://schemas.openxmlformats.org/wordprocessingml/2006/main">
        <w:t xml:space="preserve">Тамар абыйсы Амнон аннан файдаланганнан соң йөрәк әрни. Башка абыйсы Абессалом аңа эндәшмәскә һәм өендә калырга куша.</w:t>
      </w:r>
    </w:p>
    <w:p/>
    <w:p>
      <w:r xmlns:w="http://schemas.openxmlformats.org/wordprocessingml/2006/main">
        <w:t xml:space="preserve">1. Гаделсезлек алдында сөйләү мөһимлеге.</w:t>
      </w:r>
    </w:p>
    <w:p/>
    <w:p>
      <w:r xmlns:w="http://schemas.openxmlformats.org/wordprocessingml/2006/main">
        <w:t xml:space="preserve">2. Сыну алдында юаныч.</w:t>
      </w:r>
    </w:p>
    <w:p/>
    <w:p>
      <w:r xmlns:w="http://schemas.openxmlformats.org/wordprocessingml/2006/main">
        <w:t xml:space="preserve">1. Гыйбрәтле сүзләр 31: 8-9 - themselvesзләре өчен сөйләшә алмаганнар өчен, ярлыларның хокуклары өчен сөйләгез. Сөйләшегез һәм гадел хөкем итегез; ярлы һәм мохтаҗларның хокукларын яклау.</w:t>
      </w:r>
    </w:p>
    <w:p/>
    <w:p>
      <w:r xmlns:w="http://schemas.openxmlformats.org/wordprocessingml/2006/main">
        <w:t xml:space="preserve">2. Мәдхия 34:18 - Ходай йөрәксезләргә якын һәм рухы изелгәннәрне коткара.</w:t>
      </w:r>
    </w:p>
    <w:p/>
    <w:p>
      <w:r xmlns:w="http://schemas.openxmlformats.org/wordprocessingml/2006/main">
        <w:t xml:space="preserve">2 Шамуил 13:21 Ләкин Давыт патша боларның барысын ишеткәч, бик ачуланды.</w:t>
      </w:r>
    </w:p>
    <w:p/>
    <w:p>
      <w:r xmlns:w="http://schemas.openxmlformats.org/wordprocessingml/2006/main">
        <w:t xml:space="preserve">Давыт патша бер хәлне ишеткәч ачуы чыккан.</w:t>
      </w:r>
    </w:p>
    <w:p/>
    <w:p>
      <w:r xmlns:w="http://schemas.openxmlformats.org/wordprocessingml/2006/main">
        <w:t xml:space="preserve">1. Ачу көче: Ачу һәм ризасызлык белән көрәшү</w:t>
      </w:r>
    </w:p>
    <w:p/>
    <w:p>
      <w:r xmlns:w="http://schemas.openxmlformats.org/wordprocessingml/2006/main">
        <w:t xml:space="preserve">2. Контроль булдыру: Авыр ситуацияләргә ничек җавап бирергә</w:t>
      </w:r>
    </w:p>
    <w:p/>
    <w:p>
      <w:r xmlns:w="http://schemas.openxmlformats.org/wordprocessingml/2006/main">
        <w:t xml:space="preserve">1. Гыйбрәтле сүзләр 16:32 - сабыр кеше сугышчыга караганда, үз-үзен кулда тотучы шәһәрне алудан яхшырак.</w:t>
      </w:r>
    </w:p>
    <w:p/>
    <w:p>
      <w:r xmlns:w="http://schemas.openxmlformats.org/wordprocessingml/2006/main">
        <w:t xml:space="preserve">2. Ягъкуб 1:19 - Минем кадерле кардәшләрем, моңа игътибар итегез: һәркем тиз тыңларга, сөйләшергә ашыкмаска һәм ачуланырга ашыкмаска тиеш.</w:t>
      </w:r>
    </w:p>
    <w:p/>
    <w:p>
      <w:r xmlns:w="http://schemas.openxmlformats.org/wordprocessingml/2006/main">
        <w:t xml:space="preserve">2 Шамуил 13:22 Абессалом абыйсы Амнонга яхшылык та, начарлык та әйтмәде, чөнки Абессалом Амнонны нәфрәт итте, чөнки ул Тамар сеңлесен мәҗбүр иткән.</w:t>
      </w:r>
    </w:p>
    <w:p/>
    <w:p>
      <w:r xmlns:w="http://schemas.openxmlformats.org/wordprocessingml/2006/main">
        <w:t xml:space="preserve">Абессалом абыйсы Амнон белән сөйләшүдән баш тартты, чөнки Амнонның сеңлесе Тамарга карата көч куллану.</w:t>
      </w:r>
    </w:p>
    <w:p/>
    <w:p>
      <w:r xmlns:w="http://schemas.openxmlformats.org/wordprocessingml/2006/main">
        <w:t xml:space="preserve">1. Авырлыкларга карамастан кичерү һәм мәхәббәтнең мөһимлеге</w:t>
      </w:r>
    </w:p>
    <w:p/>
    <w:p>
      <w:r xmlns:w="http://schemas.openxmlformats.org/wordprocessingml/2006/main">
        <w:t xml:space="preserve">2. Кичерү һәм нәфрәт көче</w:t>
      </w:r>
    </w:p>
    <w:p/>
    <w:p>
      <w:r xmlns:w="http://schemas.openxmlformats.org/wordprocessingml/2006/main">
        <w:t xml:space="preserve">Кросс-</w:t>
      </w:r>
    </w:p>
    <w:p/>
    <w:p>
      <w:r xmlns:w="http://schemas.openxmlformats.org/wordprocessingml/2006/main">
        <w:t xml:space="preserve">1. Лүк 6: 27-31 - Дошманнарыгызны яратыгыз һәм сезгә рәнҗеткәннәрне кичерегез</w:t>
      </w:r>
    </w:p>
    <w:p/>
    <w:p>
      <w:r xmlns:w="http://schemas.openxmlformats.org/wordprocessingml/2006/main">
        <w:t xml:space="preserve">2. Көлессәйлеләргә 3:13 - Бер-берегезгә түземлек күрсәтү һәм бер-берегезгә зарланса, бер-берегезне кичерү</w:t>
      </w:r>
    </w:p>
    <w:p/>
    <w:p>
      <w:r xmlns:w="http://schemas.openxmlformats.org/wordprocessingml/2006/main">
        <w:t xml:space="preserve">2 Шамуил 13:23 Ике елдан соң, Абессаломның Эфраим янындагы Баалхазорда сарык көтүчеләре булды, һәм Абессалом патшаның барлык улларын чакырды.</w:t>
      </w:r>
    </w:p>
    <w:p/>
    <w:p>
      <w:r xmlns:w="http://schemas.openxmlformats.org/wordprocessingml/2006/main">
        <w:t xml:space="preserve">1: Алла үз ниятен тормышка ашыру өчен хәтта авыр ситуацияләрне дә кулланачак.</w:t>
      </w:r>
    </w:p>
    <w:p/>
    <w:p>
      <w:r xmlns:w="http://schemas.openxmlformats.org/wordprocessingml/2006/main">
        <w:t xml:space="preserve">2: Ничек кенә булмасын, Аллаһының безгә карата мәхәббәте кала.</w:t>
      </w:r>
    </w:p>
    <w:p/>
    <w:p>
      <w:r xmlns:w="http://schemas.openxmlformats.org/wordprocessingml/2006/main">
        <w:t xml:space="preserve">1: Римлыларга 8:28 "Без беләбез, Аллаһыны яратучылар, аның максаты буенча чакырылганнар өчен бар нәрсә бергә эшли."</w:t>
      </w:r>
    </w:p>
    <w:p/>
    <w:p>
      <w:r xmlns:w="http://schemas.openxmlformats.org/wordprocessingml/2006/main">
        <w:t xml:space="preserve">2: Иремия 31: 3 "Ходай миңа күренде, әйе, мин сине мәңге мәхәббәт белән яраттым, шуңа күрә сине ярату белән сине җәлеп иттем."</w:t>
      </w:r>
    </w:p>
    <w:p/>
    <w:p>
      <w:r xmlns:w="http://schemas.openxmlformats.org/wordprocessingml/2006/main">
        <w:t xml:space="preserve">2 Шамуил 13:24 Абессалом патша янына килде һәм әйтте: "Менә, хезмәтчеңнең сарык көтүчеләре бар. сиңа ялварам, патша һәм аның хезмәтчеләре синең хезмәтчең белән китсен.</w:t>
      </w:r>
    </w:p>
    <w:p/>
    <w:p>
      <w:r xmlns:w="http://schemas.openxmlformats.org/wordprocessingml/2006/main">
        <w:t xml:space="preserve">Абессалом патшадан һәм аның хезмәтчеләреннән сарык көтүчеләренә килүләрен сорады.</w:t>
      </w:r>
    </w:p>
    <w:p/>
    <w:p>
      <w:r xmlns:w="http://schemas.openxmlformats.org/wordprocessingml/2006/main">
        <w:t xml:space="preserve">1. Безнең тормышта басынкылыкның мөһимлеге.</w:t>
      </w:r>
    </w:p>
    <w:p/>
    <w:p>
      <w:r xmlns:w="http://schemas.openxmlformats.org/wordprocessingml/2006/main">
        <w:t xml:space="preserve">2. Башкаларга кунакчыллыкның мөһимлеге.</w:t>
      </w:r>
    </w:p>
    <w:p/>
    <w:p>
      <w:r xmlns:w="http://schemas.openxmlformats.org/wordprocessingml/2006/main">
        <w:t xml:space="preserve">1. Ягъкуб 4: 6-10</w:t>
      </w:r>
    </w:p>
    <w:p/>
    <w:p>
      <w:r xmlns:w="http://schemas.openxmlformats.org/wordprocessingml/2006/main">
        <w:t xml:space="preserve">2. Филиппуйлыларга 2: 1-11</w:t>
      </w:r>
    </w:p>
    <w:p/>
    <w:p>
      <w:r xmlns:w="http://schemas.openxmlformats.org/wordprocessingml/2006/main">
        <w:t xml:space="preserve">2 Шамуил 13:25 Патша Абессаломга әйтте: "ayк, улым, без барыбыз да бармыйк, без сезнең өчен гаепле булмасбыз. Himәм ул аңа басым ясады: ничек кенә бармаса да, аңа фатиха бирде.</w:t>
      </w:r>
    </w:p>
    <w:p/>
    <w:p>
      <w:r xmlns:w="http://schemas.openxmlformats.org/wordprocessingml/2006/main">
        <w:t xml:space="preserve">Патша Абессалом белән барудан баш тартты, Абессалом аны кушса да, киресенчә, аны фатихалады.</w:t>
      </w:r>
    </w:p>
    <w:p/>
    <w:p>
      <w:r xmlns:w="http://schemas.openxmlformats.org/wordprocessingml/2006/main">
        <w:t xml:space="preserve">1. Алла тугрылыгы хәтта авыр мөнәсәбәтләрдә дә күрсәтелә.</w:t>
      </w:r>
    </w:p>
    <w:p/>
    <w:p>
      <w:r xmlns:w="http://schemas.openxmlformats.org/wordprocessingml/2006/main">
        <w:t xml:space="preserve">2. Планны аңламасак та, без Алла биргән ризыкка ышанырга өйрәнергә тиеш.</w:t>
      </w:r>
    </w:p>
    <w:p/>
    <w:p>
      <w:r xmlns:w="http://schemas.openxmlformats.org/wordprocessingml/2006/main">
        <w:t xml:space="preserve">1. Римлыларга 8: 28-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46: 10 - Ул әйтә, Тыныч бул һәм минем Алла икәнемне бел; Мин халыклар арасында күтәрелермен, җирдә күтәрелермен.</w:t>
      </w:r>
    </w:p>
    <w:p/>
    <w:p>
      <w:r xmlns:w="http://schemas.openxmlformats.org/wordprocessingml/2006/main">
        <w:t xml:space="preserve">2 Шамуил 13:26 Шуннан Абессалом әйтте: "notк икән, зинһар өчен, абыем Амнон безнең белән китсен. Патша аңа: - Нигә синең белән барырга тиеш?</w:t>
      </w:r>
    </w:p>
    <w:p/>
    <w:p>
      <w:r xmlns:w="http://schemas.openxmlformats.org/wordprocessingml/2006/main">
        <w:t xml:space="preserve">Абессалом патшадан Амнонны үзе белән алып килергә рөхсәт сорады, ләкин патша баш тартты.</w:t>
      </w:r>
    </w:p>
    <w:p/>
    <w:p>
      <w:r xmlns:w="http://schemas.openxmlformats.org/wordprocessingml/2006/main">
        <w:t xml:space="preserve">1) Баш тарту көче: Акылсыз үтенечләргә ничек җавап бирергә</w:t>
      </w:r>
    </w:p>
    <w:p/>
    <w:p>
      <w:r xmlns:w="http://schemas.openxmlformats.org/wordprocessingml/2006/main">
        <w:t xml:space="preserve">2) Карарларда Алла зирәклеген эзләү</w:t>
      </w:r>
    </w:p>
    <w:p/>
    <w:p>
      <w:r xmlns:w="http://schemas.openxmlformats.org/wordprocessingml/2006/main">
        <w:t xml:space="preserve">1) Гыйбрәтле сүзләр 14:15 Гадиләр барысына да ышаналар, ләкин акыллы кеше аның адымнары турында уйлана.</w:t>
      </w:r>
    </w:p>
    <w:p/>
    <w:p>
      <w:r xmlns:w="http://schemas.openxmlformats.org/wordprocessingml/2006/main">
        <w:t xml:space="preserve">2) Ягъкуб 1: 5 Әгәр сезнең арагызда зирәклек җитмәсә, ул барысына да мыскыл итмичә юмарт бирүче Алладан сорасын, һәм ул аңа биреләчәк.</w:t>
      </w:r>
    </w:p>
    <w:p/>
    <w:p>
      <w:r xmlns:w="http://schemas.openxmlformats.org/wordprocessingml/2006/main">
        <w:t xml:space="preserve">2 Шамуил 13:27 Ләкин Абессалом аңа басым ясады, Амнонны һәм патшаның барлык улларын үзе белән җибәрергә.</w:t>
      </w:r>
    </w:p>
    <w:p/>
    <w:p>
      <w:r xmlns:w="http://schemas.openxmlformats.org/wordprocessingml/2006/main">
        <w:t xml:space="preserve">Абессалом әтисе Давыт патшаны Амнонга һәм башка патша улларына озатырга рөхсәт итәргә өндәде.</w:t>
      </w:r>
    </w:p>
    <w:p/>
    <w:p>
      <w:r xmlns:w="http://schemas.openxmlformats.org/wordprocessingml/2006/main">
        <w:t xml:space="preserve">1. Гаиләнең мөһимлеге һәм ышандыру көче.</w:t>
      </w:r>
    </w:p>
    <w:p/>
    <w:p>
      <w:r xmlns:w="http://schemas.openxmlformats.org/wordprocessingml/2006/main">
        <w:t xml:space="preserve">2. Хакимият фигураларын хөрмәт итүнең мөһимлеге.</w:t>
      </w:r>
    </w:p>
    <w:p/>
    <w:p>
      <w:r xmlns:w="http://schemas.openxmlformats.org/wordprocessingml/2006/main">
        <w:t xml:space="preserve">1. Филиппуйлыларга 2: 3 4, Эгоистик амбиция яки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p>
      <w:r xmlns:w="http://schemas.openxmlformats.org/wordprocessingml/2006/main">
        <w:t xml:space="preserve">2. Ягъкуб 3:17, Ләкин югарыдан килгән зирәклек иң элек чиста. Бу шулай ук тынычлыкны яратучы, һәрвакыт йомшак, башкаларга буйсынырга әзер. Ул шәфкать һәм яхшылык җимеше белән тулы. Бу битарафлык күрсәтми һәм һәрвакыт эчкерсез.</w:t>
      </w:r>
    </w:p>
    <w:p/>
    <w:p>
      <w:r xmlns:w="http://schemas.openxmlformats.org/wordprocessingml/2006/main">
        <w:t xml:space="preserve">2 Шамуил 13:28 Абессалом үз хезмәтчеләренә боерык бирде: - Амнонның йөрәге шәраб белән шатлангач, мин сезгә әйтәм: Амнонны кыйнагыз. аннары аны үтерегез, курыкмагыз: мин сезгә әмер бирмәдемме? кыю бул, батыр бул.</w:t>
      </w:r>
    </w:p>
    <w:p/>
    <w:p>
      <w:r xmlns:w="http://schemas.openxmlformats.org/wordprocessingml/2006/main">
        <w:t xml:space="preserve">Абессалом үз хезмәтчеләренә Амнонны шәраб белән шат булганда үтерергә кушты, һәм аларга батырлык һәм батырлык ышандырды.</w:t>
      </w:r>
    </w:p>
    <w:p/>
    <w:p>
      <w:r xmlns:w="http://schemas.openxmlformats.org/wordprocessingml/2006/main">
        <w:t xml:space="preserve">1. Алла мәрхәмәте аңа кыю хезмәт итәргә мөмкинлек бирә.</w:t>
      </w:r>
    </w:p>
    <w:p/>
    <w:p>
      <w:r xmlns:w="http://schemas.openxmlformats.org/wordprocessingml/2006/main">
        <w:t xml:space="preserve">2. Иман белән яшәү безгә кыюлык таләп итә.</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Шамуил 13:29 Абессалом хезмәтчеләре Амнонга Абессалом кушканча эшләделәр. Шуннан патшаның барлык уллары тордылар, һәм һәрбер кеше аны үз качырына бәйләп кача.</w:t>
      </w:r>
    </w:p>
    <w:p/>
    <w:p>
      <w:r xmlns:w="http://schemas.openxmlformats.org/wordprocessingml/2006/main">
        <w:t xml:space="preserve">Абессалом хезмәтчеләре аның боерыкларын үтәп, Амнонны качырына кача.</w:t>
      </w:r>
    </w:p>
    <w:p/>
    <w:p>
      <w:r xmlns:w="http://schemas.openxmlformats.org/wordprocessingml/2006/main">
        <w:t xml:space="preserve">1. Алла планына ышану: Авыр шартларда Алланың суверен юлларын аңлау</w:t>
      </w:r>
    </w:p>
    <w:p/>
    <w:p>
      <w:r xmlns:w="http://schemas.openxmlformats.org/wordprocessingml/2006/main">
        <w:t xml:space="preserve">2. Тикшерелмәгән хакимиятнең куркынычы: хакимияттән файдалану куркынычын тану</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Ягъкуб 4:17 Шуңа күрә яхшылык эшләргә белгән һәм эшләмәгән кеше өчен бу гөнаһ.</w:t>
      </w:r>
    </w:p>
    <w:p/>
    <w:p>
      <w:r xmlns:w="http://schemas.openxmlformats.org/wordprocessingml/2006/main">
        <w:t xml:space="preserve">2 Шамуил 13:30 Алар юлда булганда, Давытка хәбәр килде: "Абессалом патшаның барлык улларын үтерде, һәм аларның берсе дә калмады."</w:t>
      </w:r>
    </w:p>
    <w:p/>
    <w:p>
      <w:r xmlns:w="http://schemas.openxmlformats.org/wordprocessingml/2006/main">
        <w:t xml:space="preserve">Давыт улы Абессаломның бүтән улларын үтергәнлеге турында хәбәр ала.</w:t>
      </w:r>
    </w:p>
    <w:p/>
    <w:p>
      <w:r xmlns:w="http://schemas.openxmlformats.org/wordprocessingml/2006/main">
        <w:t xml:space="preserve">1: Алла газаплары якыннарыбыз газапларында сизелә.</w:t>
      </w:r>
    </w:p>
    <w:p/>
    <w:p>
      <w:r xmlns:w="http://schemas.openxmlformats.org/wordprocessingml/2006/main">
        <w:t xml:space="preserve">2: Гөнаһ һәм үлем көче хәтта Алла балаларының иң яратканнарын да юк итә ала.</w:t>
      </w:r>
    </w:p>
    <w:p/>
    <w:p>
      <w:r xmlns:w="http://schemas.openxmlformats.org/wordprocessingml/2006/main">
        <w:t xml:space="preserve">1: Римлыларга 5:12 - Шуңа күрә, гөнаһ дөньяга бер кеше аша, һәм гөнаһ аша үлем кебек, һәм шулай итеп үлем барлык кешеләргә килде, чөнки барысы да гөнаһ кылды.</w:t>
      </w:r>
    </w:p>
    <w:p/>
    <w:p>
      <w:r xmlns:w="http://schemas.openxmlformats.org/wordprocessingml/2006/main">
        <w:t xml:space="preserve">2: Яхъя 14: 1 - Йөрәкләрегез борчылмасын. Сез Аллага ышанасыз; миңа да ышан.</w:t>
      </w:r>
    </w:p>
    <w:p/>
    <w:p>
      <w:r xmlns:w="http://schemas.openxmlformats.org/wordprocessingml/2006/main">
        <w:t xml:space="preserve">2 Шамуил 13:31 Шуннан соң патша торды да, киемнәрен ертып, җиргә ятты. Аның барлык хезмәтчеләре кием арендасы белән басып тордылар.</w:t>
      </w:r>
    </w:p>
    <w:p/>
    <w:p>
      <w:r xmlns:w="http://schemas.openxmlformats.org/wordprocessingml/2006/main">
        <w:t xml:space="preserve">Давыт патша киемен ертты һәм җиргә ятты, аның барлык хезмәтчеләре кайгы-хәсрәт белән киемнәрен арендага алып тордылар.</w:t>
      </w:r>
    </w:p>
    <w:p/>
    <w:p>
      <w:r xmlns:w="http://schemas.openxmlformats.org/wordprocessingml/2006/main">
        <w:t xml:space="preserve">1. Кайгы көче: Нәрсә ул һәм аны ничек эшкәртү.</w:t>
      </w:r>
    </w:p>
    <w:p/>
    <w:p>
      <w:r xmlns:w="http://schemas.openxmlformats.org/wordprocessingml/2006/main">
        <w:t xml:space="preserve">2. Давытка охшарга өйрәнү: Аның характерын һәм Алла белән мөнәсәбәтләрен өйрәнү.</w:t>
      </w:r>
    </w:p>
    <w:p/>
    <w:p>
      <w:r xmlns:w="http://schemas.openxmlformats.org/wordprocessingml/2006/main">
        <w:t xml:space="preserve">1. Мәдхия 39: 12-13. Мине саклагыз, мин моннан киткәнче, көчне кире кайтарырмын һәм бүтән булмасмын. "</w:t>
      </w:r>
    </w:p>
    <w:p/>
    <w:p>
      <w:r xmlns:w="http://schemas.openxmlformats.org/wordprocessingml/2006/main">
        <w:t xml:space="preserve">2. Маттай 5: 4 "Хәсрәт кичерүчеләр бәхетле, чөнки алар юатырлар".</w:t>
      </w:r>
    </w:p>
    <w:p/>
    <w:p>
      <w:r xmlns:w="http://schemas.openxmlformats.org/wordprocessingml/2006/main">
        <w:t xml:space="preserve">2 Шамуил 13:32 Шима Давыт абыйның улы Йонадаб җавап бирде һәм әйтте: "Хуҗам, барлык егетләрне патша улларын үтерделәр дип уйламасын; чөнки Амнон үлде, чөнки Абессалом билгеләнгәч, ул Тамар сеңлесен мәҗбүр иткән көннән билгеле булды.</w:t>
      </w:r>
    </w:p>
    <w:p/>
    <w:p>
      <w:r xmlns:w="http://schemas.openxmlformats.org/wordprocessingml/2006/main">
        <w:t xml:space="preserve">Jonныдаб Давытка хәбәр итә, аның барлык улларына һөҗүм ителсә дә, Амнон гына үтерелә, һәм Абессалом моны Тамарны көчләгән көннән башлап планлаштыра.</w:t>
      </w:r>
    </w:p>
    <w:p/>
    <w:p>
      <w:r xmlns:w="http://schemas.openxmlformats.org/wordprocessingml/2006/main">
        <w:t xml:space="preserve">1. Без Давыт улларының хикәясеннән тормышта үз-үзеңне мактанмаска һәм кылган гамәлләребезнең нәтиҗәләрен белергә өйрәнә алабыз.</w:t>
      </w:r>
    </w:p>
    <w:p/>
    <w:p>
      <w:r xmlns:w="http://schemas.openxmlformats.org/wordprocessingml/2006/main">
        <w:t xml:space="preserve">2. Ходай безнең барыбыз өчен дә фаҗига вакытында.</w:t>
      </w:r>
    </w:p>
    <w:p/>
    <w:p>
      <w:r xmlns:w="http://schemas.openxmlformats.org/wordprocessingml/2006/main">
        <w:t xml:space="preserve">1. Данил 4:35 - "earthирдә яшәүчеләрнең барысы да бернәрсә дә саналмый, һәм Ул күк гаскәрләре һәм җир кешеләре арасында үз ихтыяры буенча эш итә; һәм беркем дә Аның кулында кала алмый һәм Аңа әйтә алмый. , 'Нишләдең?'"</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Шамуил 13:33 Шуңа күрә, патшам, патшаның барлык уллары үлде дип уйларга рөхсәт итмәсен, чөнки Амнон гына үлде.</w:t>
      </w:r>
    </w:p>
    <w:p/>
    <w:p>
      <w:r xmlns:w="http://schemas.openxmlformats.org/wordprocessingml/2006/main">
        <w:t xml:space="preserve">Давыт патшаның улы Амнон үлде, ләкин патша аның барлык уллары үлде дип уйларга тиеш түгел.</w:t>
      </w:r>
    </w:p>
    <w:p/>
    <w:p>
      <w:r xmlns:w="http://schemas.openxmlformats.org/wordprocessingml/2006/main">
        <w:t xml:space="preserve">1. Кайгы вакытында Алла юанычы - 2 Көринтлеләргә 1: 3-4</w:t>
      </w:r>
    </w:p>
    <w:p/>
    <w:p>
      <w:r xmlns:w="http://schemas.openxmlformats.org/wordprocessingml/2006/main">
        <w:t xml:space="preserve">2. Авыр вакытта мәхәббәт көче - 1 Яхъя 4: 7-8</w:t>
      </w:r>
    </w:p>
    <w:p/>
    <w:p>
      <w:r xmlns:w="http://schemas.openxmlformats.org/wordprocessingml/2006/main">
        <w:t xml:space="preserve">1. Мәдхия 34:18 - Ходай йөрәксезләргә якын һәм рухы изелгәннәрне коткара.</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Шамуил 13:34 Ләкин Абессалом кача. Сәгатьне саклаган егет күзләрен күтәрде дә карады, һәм, аның артында калкулык аша күп кеше килде.</w:t>
      </w:r>
    </w:p>
    <w:p/>
    <w:p>
      <w:r xmlns:w="http://schemas.openxmlformats.org/wordprocessingml/2006/main">
        <w:t xml:space="preserve">Абессалом сакчыдан качты, ул тау башыннан бик күп кеше килүен күрде.</w:t>
      </w:r>
    </w:p>
    <w:p/>
    <w:p>
      <w:r xmlns:w="http://schemas.openxmlformats.org/wordprocessingml/2006/main">
        <w:t xml:space="preserve">1. Безнең караңгы мизгелләр арасында да Алла һәрвакыт күзәтә.</w:t>
      </w:r>
    </w:p>
    <w:p/>
    <w:p>
      <w:r xmlns:w="http://schemas.openxmlformats.org/wordprocessingml/2006/main">
        <w:t xml:space="preserve">2. Без Алла планына ышанып, авыр вакытта өмет таба алабыз.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34:18 - "Ходай йөрәксезләргә якын һәм изелгәннәрне рухта коткара."</w:t>
      </w:r>
    </w:p>
    <w:p/>
    <w:p>
      <w:r xmlns:w="http://schemas.openxmlformats.org/wordprocessingml/2006/main">
        <w:t xml:space="preserve">2 Шамуил 13:35 Йонадаб патшага әйтте: "Менә патшаның уллары килә, хезмәтчең әйткәнчә, шулай."</w:t>
      </w:r>
    </w:p>
    <w:p/>
    <w:p>
      <w:r xmlns:w="http://schemas.openxmlformats.org/wordprocessingml/2006/main">
        <w:t xml:space="preserve">Йонадаб патшага уллары алдан әйткәнчә килгәнен хәбәр итә.</w:t>
      </w:r>
    </w:p>
    <w:p/>
    <w:p>
      <w:r xmlns:w="http://schemas.openxmlformats.org/wordprocessingml/2006/main">
        <w:t xml:space="preserve">1. Алла Сүзе үтәлгәндә</w:t>
      </w:r>
    </w:p>
    <w:p/>
    <w:p>
      <w:r xmlns:w="http://schemas.openxmlformats.org/wordprocessingml/2006/main">
        <w:t xml:space="preserve">2. Авыр вакытларда өмет</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Маттай 6: 25-34 - Шуңа күрә мин сезгә әйтәм: тормышыгыз, нәрсә ашарсыз һәм нәрсә эчәрсез дип уйламагыз. тәнегез өчен дә нәрсә киярсез. Тормыш иттән, тән киемнән артык түгелме?</w:t>
      </w:r>
    </w:p>
    <w:p/>
    <w:p>
      <w:r xmlns:w="http://schemas.openxmlformats.org/wordprocessingml/2006/main">
        <w:t xml:space="preserve">2 Шамуил 13:36 Сөйләшүне тәмамлагач, патша уллары килеп, тавышларын күтәреп еладылар. Патша һәм аның барлык хезмәтчеләре дә бик каты елады. .</w:t>
      </w:r>
    </w:p>
    <w:p/>
    <w:p>
      <w:r xmlns:w="http://schemas.openxmlformats.org/wordprocessingml/2006/main">
        <w:t xml:space="preserve">Докладчы сөйләп бетергәч, патша уллары килеп елый башладылар. Патша һәм аның хезмәтчеләре дә бик каты елады.</w:t>
      </w:r>
    </w:p>
    <w:p/>
    <w:p>
      <w:r xmlns:w="http://schemas.openxmlformats.org/wordprocessingml/2006/main">
        <w:t xml:space="preserve">1: Кайгы кичергәндә, без берүзебез дә газапланмавыбызны белү юата.</w:t>
      </w:r>
    </w:p>
    <w:p/>
    <w:p>
      <w:r xmlns:w="http://schemas.openxmlformats.org/wordprocessingml/2006/main">
        <w:t xml:space="preserve">2: Авыр вакытларда безнең тирәдәге кешеләрнең ярдәмен тану мөһим.</w:t>
      </w:r>
    </w:p>
    <w:p/>
    <w:p>
      <w:r xmlns:w="http://schemas.openxmlformats.org/wordprocessingml/2006/main">
        <w:t xml:space="preserve">1: Еврейләргә 10: 24-25 Andәм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p>
      <w:r xmlns:w="http://schemas.openxmlformats.org/wordprocessingml/2006/main">
        <w:t xml:space="preserve">2: Римлыларга 12: 15-16 Шатланучылар белән шатланыгыз, елаганнар белән елагыз. Бер-берегез белән гармониядә яшәгез. Тәкәббер булма, тыйнаклар белән аралаш. Neverз күзеңдә беркайчан да акыллы булма.</w:t>
      </w:r>
    </w:p>
    <w:p/>
    <w:p>
      <w:r xmlns:w="http://schemas.openxmlformats.org/wordprocessingml/2006/main">
        <w:t xml:space="preserve">2 Шамуил 13:37 Ләкин Абессалом кача һәм Гешур патшасы Аммихуд улы Талмай янына китте. Давыт улы өчен көн саен кайгырды.</w:t>
      </w:r>
    </w:p>
    <w:p/>
    <w:p>
      <w:r xmlns:w="http://schemas.openxmlformats.org/wordprocessingml/2006/main">
        <w:t xml:space="preserve">Давыт улы Абессалом коточкыч җинаять кылганнан соң, ул Гешур патшасына качты, һәм Давыт аның өчен көн саен елады.</w:t>
      </w:r>
    </w:p>
    <w:p/>
    <w:p>
      <w:r xmlns:w="http://schemas.openxmlformats.org/wordprocessingml/2006/main">
        <w:t xml:space="preserve">1. Ата мәхәббәтенең көче</w:t>
      </w:r>
    </w:p>
    <w:p/>
    <w:p>
      <w:r xmlns:w="http://schemas.openxmlformats.org/wordprocessingml/2006/main">
        <w:t xml:space="preserve">2. ossгалту газапларыннан дәвалау</w:t>
      </w:r>
    </w:p>
    <w:p/>
    <w:p>
      <w:r xmlns:w="http://schemas.openxmlformats.org/wordprocessingml/2006/main">
        <w:t xml:space="preserve">1. Лүк 15:20 Шулай итеп, ул торды һәм әтисе янына китте. Ләкин ул әле бик ерак булганда, әтисе аны күрде һәм аңа карата мәхәббәт белән тулды; улына йөгерде, кулларын атты һәм үпте.</w:t>
      </w:r>
    </w:p>
    <w:p/>
    <w:p>
      <w:r xmlns:w="http://schemas.openxmlformats.org/wordprocessingml/2006/main">
        <w:t xml:space="preserve">2. Римлыларга 12:15 Шатланучылар белән шатланыгыз; кайгыручылар белән кайгы.</w:t>
      </w:r>
    </w:p>
    <w:p/>
    <w:p>
      <w:r xmlns:w="http://schemas.openxmlformats.org/wordprocessingml/2006/main">
        <w:t xml:space="preserve">2 Шамуил 13:38 Шулай итеп, Абессалом кача һәм Гешурга китте, һәм анда өч ел булды.</w:t>
      </w:r>
    </w:p>
    <w:p/>
    <w:p>
      <w:r xmlns:w="http://schemas.openxmlformats.org/wordprocessingml/2006/main">
        <w:t xml:space="preserve">Абессалом кача һәм Гешурда өч ел сыенды.</w:t>
      </w:r>
    </w:p>
    <w:p/>
    <w:p>
      <w:r xmlns:w="http://schemas.openxmlformats.org/wordprocessingml/2006/main">
        <w:t xml:space="preserve">1. Куркуны җиңү һәм Алладан качу</w:t>
      </w:r>
    </w:p>
    <w:p/>
    <w:p>
      <w:r xmlns:w="http://schemas.openxmlformats.org/wordprocessingml/2006/main">
        <w:t xml:space="preserve">2. Авырлыкларны кичерү һәм Аллага тугры калу</w:t>
      </w:r>
    </w:p>
    <w:p/>
    <w:p>
      <w:r xmlns:w="http://schemas.openxmlformats.org/wordprocessingml/2006/main">
        <w:t xml:space="preserve">1. Мәдхия 34: 6-7 "Бу фәкыйрь елады, һәм Ходай аны ишетте һәм аны бөтен авырлыклардан коткарды. Ходай фәрештәсе аннан курыккан кешеләрне чолгап ала һәм аларны коткара."</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2 Шамуил 13:39 Давыт патшаның җаны Абессаломга барырга теләде, чөнки Амнон аның үле булуын күреп юатты.</w:t>
      </w:r>
    </w:p>
    <w:p/>
    <w:p>
      <w:r xmlns:w="http://schemas.openxmlformats.org/wordprocessingml/2006/main">
        <w:t xml:space="preserve">Давыт патша улы Амнонның үлеме белән юаныч тапты һәм Абессаломга барырга теләде.</w:t>
      </w:r>
    </w:p>
    <w:p/>
    <w:p>
      <w:r xmlns:w="http://schemas.openxmlformats.org/wordprocessingml/2006/main">
        <w:t xml:space="preserve">1. Ходайның юанычы: Кайгы вакытында Ходайга таянырга өйрәнү</w:t>
      </w:r>
    </w:p>
    <w:p/>
    <w:p>
      <w:r xmlns:w="http://schemas.openxmlformats.org/wordprocessingml/2006/main">
        <w:t xml:space="preserve">2. Алла вакытына ышану: Аның максатларын аңлау һәм кабул итү</w:t>
      </w:r>
    </w:p>
    <w:p/>
    <w:p>
      <w:r xmlns:w="http://schemas.openxmlformats.org/wordprocessingml/2006/main">
        <w:t xml:space="preserve">1. Мәдхия 34:18 - Ходай йөрәксезләргә якын һәм изелгәннәрне рухта саклый.</w:t>
      </w:r>
    </w:p>
    <w:p/>
    <w:p>
      <w:r xmlns:w="http://schemas.openxmlformats.org/wordprocessingml/2006/main">
        <w:t xml:space="preserve">2. Ишагыйя 51:12 - Мин, сезне юатучы; син кем, син үлгән кешедән, үлән кебек ясалган кеше улыннан курыкасың.</w:t>
      </w:r>
    </w:p>
    <w:p/>
    <w:p>
      <w:r xmlns:w="http://schemas.openxmlformats.org/wordprocessingml/2006/main">
        <w:t xml:space="preserve">2 Самуил 14 бүлек Иоав белән Текоадан килгән акыллы хатын-кызның эшләре турында сөйли, алар Давытны чит улы Абессалом белән татулаштыру өчен бергә эшлиләр.</w:t>
      </w:r>
    </w:p>
    <w:p/>
    <w:p>
      <w:r xmlns:w="http://schemas.openxmlformats.org/wordprocessingml/2006/main">
        <w:t xml:space="preserve">1 нче абзац: Бүлек Иоав белән Давытның Абсаломны Амнонны үтерүдә катнашуына карамастан сагынуын аңлау белән башлана (2 Шамуил 14: 1-3). Иоав Давыт белән Абессалом арасында татулашу планы төзи.</w:t>
      </w:r>
    </w:p>
    <w:p/>
    <w:p>
      <w:r xmlns:w="http://schemas.openxmlformats.org/wordprocessingml/2006/main">
        <w:t xml:space="preserve">2 нче абзац: Йоаб Текоадан акыллы хатын җибәрә, Давыт белән сөйләшергә (2 Шамуил 14: 4-20). Кайгы тол хатын булып киенеп, ул ике улы турында уйдырма хикәя тәкъдим итә, берсе икенчесен үтерде һәм шәфкать сорый. Повесть Давыт белән Абессалом арасындагы хәлгә охшаш.</w:t>
      </w:r>
    </w:p>
    <w:p/>
    <w:p>
      <w:r xmlns:w="http://schemas.openxmlformats.org/wordprocessingml/2006/main">
        <w:t xml:space="preserve">3 нче абзац: Хатын-кызның үтенече Давытның йөрәгенә кагыла, һәм ул аңа улына бернинди зыян килмәячәген вәгъдә итә (2 Шамуил 14: 21-24). Ләкин ул башта Абессаломга Иерусалимга кире кайтырга рөхсәт итми.</w:t>
      </w:r>
    </w:p>
    <w:p/>
    <w:p>
      <w:r xmlns:w="http://schemas.openxmlformats.org/wordprocessingml/2006/main">
        <w:t xml:space="preserve">4 нче абзац: Хатын-кызны тагын да ышандырганнан соң, Давыт Абессаломга кире кайтырга риза, ләкин аңа аның янына керүне тыя (2 Шамуил 14: 25-28). Шулай итеп, Абессалом кайта, ләкин Иерусалимда ике ел әтисен күрмичә яши.</w:t>
      </w:r>
    </w:p>
    <w:p/>
    <w:p>
      <w:r xmlns:w="http://schemas.openxmlformats.org/wordprocessingml/2006/main">
        <w:t xml:space="preserve">5 нче абзац: Бүлек бу вакыт эчендә Абессаломның нинди матур һәм танылган булуын тасвирлау белән тәмамлана (2 Шамуил 14: 29-33).</w:t>
      </w:r>
    </w:p>
    <w:p/>
    <w:p>
      <w:r xmlns:w="http://schemas.openxmlformats.org/wordprocessingml/2006/main">
        <w:t xml:space="preserve">Йомгаклап әйткәндә, 2 Самуилның ундүртенче бүлегендә Иоавның Давытны чит улы Абессалом белән татулаштыру планы сурәтләнә, Иоав Текоадан акыллы хатын җибәрә, алар арасындагы хәлне чагылдырган уйдырма хикәя тәкъдим итә. Аның үтенече Давытның йөрәгенә кагыла, Давыт улына зыян китермәскә вәгъдә бирә, ләкин башта Абессаломга Иерусалимга кире кайтырга рөхсәт итми. Алга таба ышандырганнан соң, ул тәүбә итә, Абессалом кайта, ләкин әтисен турыдан-туры күрү тыела. Ул Иерусалимда ике ел яши, бу вакыт эчендә танылган, Бу Кыскача бүлектә кичерү, татулашу һәм ата-ана мәхәббәте темалары күрсәтелә. Бу гаиләләр арасындагы мөнәсәбәтләрнең катлаулылыгын күрсәтә һәм киеренке бәйләнешләр арасында өметне күрсәтә.</w:t>
      </w:r>
    </w:p>
    <w:p/>
    <w:p>
      <w:r xmlns:w="http://schemas.openxmlformats.org/wordprocessingml/2006/main">
        <w:t xml:space="preserve">2 Шамуил 14: 1 Зеруя улы Йоаб патшаның йөрәге Абессаломга таба икәнен аңлады.</w:t>
      </w:r>
    </w:p>
    <w:p/>
    <w:p>
      <w:r xmlns:w="http://schemas.openxmlformats.org/wordprocessingml/2006/main">
        <w:t xml:space="preserve">Иоав патшаның Абессаломга булган мәхәббәтен күрде.</w:t>
      </w:r>
    </w:p>
    <w:p/>
    <w:p>
      <w:r xmlns:w="http://schemas.openxmlformats.org/wordprocessingml/2006/main">
        <w:t xml:space="preserve">1. Карарларда зирәклекнең кыйммәте - 2 Шамуил 14: 1 дән Иоав мисалын куллану</w:t>
      </w:r>
    </w:p>
    <w:p/>
    <w:p>
      <w:r xmlns:w="http://schemas.openxmlformats.org/wordprocessingml/2006/main">
        <w:t xml:space="preserve">2. Мәхәббәт көче - 2 Шамуил 14: 1 дә патшаның Абессаломга булган мәхәббәтен барлау</w:t>
      </w:r>
    </w:p>
    <w:p/>
    <w:p>
      <w:r xmlns:w="http://schemas.openxmlformats.org/wordprocessingml/2006/main">
        <w:t xml:space="preserve">1. Гыйбрәтле сүзләр 12:15 - "Акылсыз юл аның күзендә, ләкин акыллы кеше киңәшне тыңлый".</w:t>
      </w:r>
    </w:p>
    <w:p/>
    <w:p>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p>
      <w:r xmlns:w="http://schemas.openxmlformats.org/wordprocessingml/2006/main">
        <w:t xml:space="preserve">2 Шамуил 14: 2 Иоав Текоага җибәрде һәм аннан акыллы хатын алып, аңа әйтте: "Зинһар өчен, үзеңне матәм итеп күрсәт, хәзер матәм киемен ки, үзеңне май белән түгел, ә майла. озак үлгәннәр өчен кайгырган хатын-кыз буларак:</w:t>
      </w:r>
    </w:p>
    <w:p/>
    <w:p>
      <w:r xmlns:w="http://schemas.openxmlformats.org/wordprocessingml/2006/main">
        <w:t xml:space="preserve">Иоав акыллы хатын-кызны алырга Текоага җибәрде һәм аңа кайгы-хәсрәт ясарга кушты һәм озак вакыт кайгырган кебек май белән майланмаска кушты.</w:t>
      </w:r>
    </w:p>
    <w:p/>
    <w:p>
      <w:r xmlns:w="http://schemas.openxmlformats.org/wordprocessingml/2006/main">
        <w:t xml:space="preserve">1. Хәсрәтнең көче - Кайгы кичергәннәрдән без нәрсәгә өйрәнә алабыз һәм аны ничек тынычлык китерү өчен куллана алабыз.</w:t>
      </w:r>
    </w:p>
    <w:p/>
    <w:p>
      <w:r xmlns:w="http://schemas.openxmlformats.org/wordprocessingml/2006/main">
        <w:t xml:space="preserve">2. Алла зирәклеге - Алла зирәклеге безгә юаныч һәм дәвалау өчен ничек эшли.</w:t>
      </w:r>
    </w:p>
    <w:p/>
    <w:p>
      <w:r xmlns:w="http://schemas.openxmlformats.org/wordprocessingml/2006/main">
        <w:t xml:space="preserve">1. Мәдхия 30: 5 - "Елау бер төнгә түзәргә мөмкин, ләкин иртә белән шатлык килә."</w:t>
      </w:r>
    </w:p>
    <w:p/>
    <w:p>
      <w:r xmlns:w="http://schemas.openxmlformats.org/wordprocessingml/2006/main">
        <w:t xml:space="preserve">2. 1 Көринтлеләргә 12: 4-7 - "Хәзер бүләкләрнең төрлелеге бар, ләкин бер үк Рух. Идарә итүдә аермалар бар, ләкин бер үк Хуҗа. Operationsәм операцияләр төрлелеге бар, ләкин ул бер үк Алла эшли. Ләкин Рухның чагылышы һәр кешегә файда китерү өчен бирелә. "</w:t>
      </w:r>
    </w:p>
    <w:p/>
    <w:p>
      <w:r xmlns:w="http://schemas.openxmlformats.org/wordprocessingml/2006/main">
        <w:t xml:space="preserve">2 Шамуил 14: 3 Патша янына килегез һәм аңа болай сөйләшегез. Шуңа күрә Иоав сүзләрен авызына куйды.</w:t>
      </w:r>
    </w:p>
    <w:p/>
    <w:p>
      <w:r xmlns:w="http://schemas.openxmlformats.org/wordprocessingml/2006/main">
        <w:t xml:space="preserve">Иоав хатын-кызга патша белән билгеле бер сөйләшергә кушты.</w:t>
      </w:r>
    </w:p>
    <w:p/>
    <w:p>
      <w:r xmlns:w="http://schemas.openxmlformats.org/wordprocessingml/2006/main">
        <w:t xml:space="preserve">1. Алла теләсә кемне үз ихтыярын үтәү өчен куллана ала.</w:t>
      </w:r>
    </w:p>
    <w:p/>
    <w:p>
      <w:r xmlns:w="http://schemas.openxmlformats.org/wordprocessingml/2006/main">
        <w:t xml:space="preserve">2. Безнең сүзләр башкаларга тәэсир итәрлек көчкә ия.</w:t>
      </w:r>
    </w:p>
    <w:p/>
    <w:p>
      <w:r xmlns:w="http://schemas.openxmlformats.org/wordprocessingml/2006/main">
        <w:t xml:space="preserve">1. Гыйбрәтле сүзләр 16: 1 - "Йөрәкнең планнары кешегә, ләкин телнең җаваплары Ходайдан."</w:t>
      </w:r>
    </w:p>
    <w:p/>
    <w:p>
      <w:r xmlns:w="http://schemas.openxmlformats.org/wordprocessingml/2006/main">
        <w:t xml:space="preserve">2. Ягъкуб 3: 5-6 - "Шулай ук тел кечкенә әгъза, ләкин ул зур әйберләр белән мактана. Карагыз, урман шундый кечкенә ут белән нинди зур ут белән янган! Ә тел - ут, дөнья гаделсезлек. Тел безнең әгъзалар арасында урнаштырылган, бөтен тәнне таплый, бөтен тормыш юлын яндыра һәм тәмуг белән утка сала. "</w:t>
      </w:r>
    </w:p>
    <w:p/>
    <w:p>
      <w:r xmlns:w="http://schemas.openxmlformats.org/wordprocessingml/2006/main">
        <w:t xml:space="preserve">2 Шамуил 14: 4 Текоа хатыны патша белән сөйләшкәч, җиргә егылып, баш иеп: "Ярдәм ит, патша."</w:t>
      </w:r>
    </w:p>
    <w:p/>
    <w:p>
      <w:r xmlns:w="http://schemas.openxmlformats.org/wordprocessingml/2006/main">
        <w:t xml:space="preserve">Текоах хатын-кыз ярдәм сорап патшага мөрәҗәгать итә.</w:t>
      </w:r>
    </w:p>
    <w:p/>
    <w:p>
      <w:r xmlns:w="http://schemas.openxmlformats.org/wordprocessingml/2006/main">
        <w:t xml:space="preserve">1. Дога көче: Ярдәм сорап Аллага мөрәҗәгать итү</w:t>
      </w:r>
    </w:p>
    <w:p/>
    <w:p>
      <w:r xmlns:w="http://schemas.openxmlformats.org/wordprocessingml/2006/main">
        <w:t xml:space="preserve">2. Басынкылык көче: Хакимияткә хөрмәт күрсәтү</w:t>
      </w:r>
    </w:p>
    <w:p/>
    <w:p>
      <w:r xmlns:w="http://schemas.openxmlformats.org/wordprocessingml/2006/main">
        <w:t xml:space="preserve">1. Ягъкуб 1: 5 - "Әгәр сезнең арагызда зирәклек җитмәсә, ул хурлыксыз барысына да юмарт бирүче Алладан сорасын, һәм ул аңа биреләчәк."</w:t>
      </w:r>
    </w:p>
    <w:p/>
    <w:p>
      <w:r xmlns:w="http://schemas.openxmlformats.org/wordprocessingml/2006/main">
        <w:t xml:space="preserve">2. 1 Питер 5: 6 - "Шуңа күрә, Аллаһының кодрәтле кулы астында басынкы булыгыз, вакытында ул сезне күтәрсен."</w:t>
      </w:r>
    </w:p>
    <w:p/>
    <w:p>
      <w:r xmlns:w="http://schemas.openxmlformats.org/wordprocessingml/2006/main">
        <w:t xml:space="preserve">2 Шамуил 14: 5 Патша аңа: - Сиңа нәрсә булды? Ул җавап бирде: "Мин чыннан да тол хатын, һәм ирем үлде.</w:t>
      </w:r>
    </w:p>
    <w:p/>
    <w:p>
      <w:r xmlns:w="http://schemas.openxmlformats.org/wordprocessingml/2006/main">
        <w:t xml:space="preserve">Тол хатын иренең үлгәнен аңлатып, патшага мөрәҗәгать итә.</w:t>
      </w:r>
    </w:p>
    <w:p/>
    <w:p>
      <w:r xmlns:w="http://schemas.openxmlformats.org/wordprocessingml/2006/main">
        <w:t xml:space="preserve">1: Безнең Алла - иң зәгыйфь кешеләр өчен дә шәфкать һәм шәфкать Алласы.</w:t>
      </w:r>
    </w:p>
    <w:p/>
    <w:p>
      <w:r xmlns:w="http://schemas.openxmlformats.org/wordprocessingml/2006/main">
        <w:t xml:space="preserve">2: Без Алла безгә күрсәткән тирәдәге кешеләргә шул ук кызгану һәм шәфкать күрсәтергә чакырылган.</w:t>
      </w:r>
    </w:p>
    <w:p/>
    <w:p>
      <w:r xmlns:w="http://schemas.openxmlformats.org/wordprocessingml/2006/main">
        <w:t xml:space="preserve">1: Ягъкуб 1:27 - Алла һәм Ата алдында чиста һәм пычрак булмаган дин шулай: ятимнәргә һәм тол хатыннарга аларның авырлыкларында булу.</w:t>
      </w:r>
    </w:p>
    <w:p/>
    <w:p>
      <w:r xmlns:w="http://schemas.openxmlformats.org/wordprocessingml/2006/main">
        <w:t xml:space="preserve">2: Мәдхия 68: 5 - Ятимнәрнең атасы, тол хатыннарны яклаучы - Алла үзенең изге урында.</w:t>
      </w:r>
    </w:p>
    <w:p/>
    <w:p>
      <w:r xmlns:w="http://schemas.openxmlformats.org/wordprocessingml/2006/main">
        <w:t xml:space="preserve">2 Шамуил 14: 6 Сезнең хезмәтчегезнең ике улы бар, һәм алар икесе бергә кырда сугыштылар, аларны бүлешергә беркем дә юк, берсе икенчесен кыйнады һәм үтерде.</w:t>
      </w:r>
    </w:p>
    <w:p/>
    <w:p>
      <w:r xmlns:w="http://schemas.openxmlformats.org/wordprocessingml/2006/main">
        <w:t xml:space="preserve">Хатын-кызның ике улы кырда сугыштылар, берсе икенчесен үтерделәр.</w:t>
      </w:r>
    </w:p>
    <w:p/>
    <w:p>
      <w:r xmlns:w="http://schemas.openxmlformats.org/wordprocessingml/2006/main">
        <w:t xml:space="preserve">1. "Конфликт нәтиҗәләре": тикшерелмәгән ачу һәм низагның тәэсирен барлау.</w:t>
      </w:r>
    </w:p>
    <w:p/>
    <w:p>
      <w:r xmlns:w="http://schemas.openxmlformats.org/wordprocessingml/2006/main">
        <w:t xml:space="preserve">2. "Кичерү көче": фаҗигадән ничек алга барырга икәнен аңлау.</w:t>
      </w:r>
    </w:p>
    <w:p/>
    <w:p>
      <w:r xmlns:w="http://schemas.openxmlformats.org/wordprocessingml/2006/main">
        <w:t xml:space="preserve">1. Маттай 5: 23-24. , аннары, бүләкне тәкъдим ит. "</w:t>
      </w:r>
    </w:p>
    <w:p/>
    <w:p>
      <w:r xmlns:w="http://schemas.openxmlformats.org/wordprocessingml/2006/main">
        <w:t xml:space="preserve">2. Гыйбрәтле сүзләр 17:14 - "Бәхәснең башы су җибәргән кебек, шуңа күрә бәхәсне ташлагыз, ул кушылганчы."</w:t>
      </w:r>
    </w:p>
    <w:p/>
    <w:p>
      <w:r xmlns:w="http://schemas.openxmlformats.org/wordprocessingml/2006/main">
        <w:t xml:space="preserve">2 Шамуил 14: 7 Менә, бөтен гаилә синең хезмәтчеңә каршы тордылар, һәм әйттеләр: "Абыйсын кыйнаган кешене коткар, без аны үтерербез, ул үтергән абыйсы гомере өчен." һәм без варисны да юк итәрбез, һәм алар минем күмеремне сүндерерләр, һәм иремә исем дә, җирдә дә калмаслар.</w:t>
      </w:r>
    </w:p>
    <w:p/>
    <w:p>
      <w:r xmlns:w="http://schemas.openxmlformats.org/wordprocessingml/2006/main">
        <w:t xml:space="preserve">Гаилә абыйсын үтергән кешедән үч алырга омтыла, һәм варисны да юк итәргә уйлый.</w:t>
      </w:r>
    </w:p>
    <w:p/>
    <w:p>
      <w:r xmlns:w="http://schemas.openxmlformats.org/wordprocessingml/2006/main">
        <w:t xml:space="preserve">1. Кичерү көче - үч алу урынына шәфкать күрсәтүнең мөһимлеген аңлау.</w:t>
      </w:r>
    </w:p>
    <w:p/>
    <w:p>
      <w:r xmlns:w="http://schemas.openxmlformats.org/wordprocessingml/2006/main">
        <w:t xml:space="preserve">2. Гаилә көче - бердәмлекнең көчен тану һәм аның ничек дәвалануга китерә алуы.</w:t>
      </w:r>
    </w:p>
    <w:p/>
    <w:p>
      <w:r xmlns:w="http://schemas.openxmlformats.org/wordprocessingml/2006/main">
        <w:t xml:space="preserve">1. Эфеслеләргә 4:32 - Бер-берегезгә игелекле булыгыз, назлы йөрәкле булыгыз, бер-берегезне кичерегез, Мәсихтәге Алла сезне дә кичергән кебек.</w:t>
      </w:r>
    </w:p>
    <w:p/>
    <w:p>
      <w:r xmlns:w="http://schemas.openxmlformats.org/wordprocessingml/2006/main">
        <w:t xml:space="preserve">2. Гыйбрәтле сүзләр 17: 9 - Гөнаһны каплаган кеше мәхәббәт эзли, ләкин берәр эшне кабатлаган кеше дусларны аера.</w:t>
      </w:r>
    </w:p>
    <w:p/>
    <w:p>
      <w:r xmlns:w="http://schemas.openxmlformats.org/wordprocessingml/2006/main">
        <w:t xml:space="preserve">2 Шамуил 14: 8 Патша хатын-кызга: «Өеңә бар, мин синең турында җавап бирермен», - диде.</w:t>
      </w:r>
    </w:p>
    <w:p/>
    <w:p>
      <w:r xmlns:w="http://schemas.openxmlformats.org/wordprocessingml/2006/main">
        <w:t xml:space="preserve">Патша хатын-кызга өенә кайтырга кушты һәм ул аңа күрсәтмәләр бирер иде.</w:t>
      </w:r>
    </w:p>
    <w:p/>
    <w:p>
      <w:r xmlns:w="http://schemas.openxmlformats.org/wordprocessingml/2006/main">
        <w:t xml:space="preserve">1. Тапшыру көче: Король боерыкларын үтәү</w:t>
      </w:r>
    </w:p>
    <w:p/>
    <w:p>
      <w:r xmlns:w="http://schemas.openxmlformats.org/wordprocessingml/2006/main">
        <w:t xml:space="preserve">2. Авыр ситуацияләрдә Алла мәрхәмәте һәм шәфкате</w:t>
      </w:r>
    </w:p>
    <w:p/>
    <w:p>
      <w:r xmlns:w="http://schemas.openxmlformats.org/wordprocessingml/2006/main">
        <w:t xml:space="preserve">1.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Ишагыйя 1:19: Әгәр сез теләсәгез һәм тыңлаучан булсагыз, җирнең яхшылыгын ашарсыз.</w:t>
      </w:r>
    </w:p>
    <w:p/>
    <w:p>
      <w:r xmlns:w="http://schemas.openxmlformats.org/wordprocessingml/2006/main">
        <w:t xml:space="preserve">2 Шамуил 14: 9 Текоах хатыны патшага әйтте: "Хуҗам, патша, явызлык минем һәм әтиемнең йортында булсын, һәм патша һәм аның тәхете гаепсез."</w:t>
      </w:r>
    </w:p>
    <w:p/>
    <w:p>
      <w:r xmlns:w="http://schemas.openxmlformats.org/wordprocessingml/2006/main">
        <w:t xml:space="preserve">Текоах хатын-кыз Давыт патшага ялварып, аның һәм әтисе йортының явызлыгы аның өстендә булырга тиеш, һәм патша һәм тәхете гаепсез булырга тиеш.</w:t>
      </w:r>
    </w:p>
    <w:p/>
    <w:p>
      <w:r xmlns:w="http://schemas.openxmlformats.org/wordprocessingml/2006/main">
        <w:t xml:space="preserve">1. Мөрәҗәгать итү көче: Гаделлеккә ничек эффектив мөрәҗәгать итү</w:t>
      </w:r>
    </w:p>
    <w:p/>
    <w:p>
      <w:r xmlns:w="http://schemas.openxmlformats.org/wordprocessingml/2006/main">
        <w:t xml:space="preserve">2. Бурыч чакыруы: Давыт патшаның гаделлеккә тугрылыгы</w:t>
      </w:r>
    </w:p>
    <w:p/>
    <w:p>
      <w:r xmlns:w="http://schemas.openxmlformats.org/wordprocessingml/2006/main">
        <w:t xml:space="preserve">1. Гыйбрәтле сүзләр 31: 8-9 - телсезләр өчен авызыңны ач. Авызыңны ач, гадел хөкем ит, ярлыларның һәм мохтаҗларның эшләрен якла.</w:t>
      </w:r>
    </w:p>
    <w:p/>
    <w:p>
      <w:r xmlns:w="http://schemas.openxmlformats.org/wordprocessingml/2006/main">
        <w:t xml:space="preserve">2. Ишагыйя 1:17 - Яхшы эшләргә өйрәнегез; хөкем эзләгез, җәберләнгәннәрне азат итегез, ятимнәрне хөкем итегез, тол хатынга ялварыгыз.</w:t>
      </w:r>
    </w:p>
    <w:p/>
    <w:p>
      <w:r xmlns:w="http://schemas.openxmlformats.org/wordprocessingml/2006/main">
        <w:t xml:space="preserve">2 Шамуил 14:10 Патша әйтте: "Кем сиңа әйтергә тиеш, аны минем яныма китер, һәм ул сиңа бүтән кагылмас".</w:t>
      </w:r>
    </w:p>
    <w:p/>
    <w:p>
      <w:r xmlns:w="http://schemas.openxmlformats.org/wordprocessingml/2006/main">
        <w:t xml:space="preserve">Израиль патшасы хатын-кызга каршы сөйләшкән кеше аның белән очрашырга тиешлеген һәм аны бүтән борчымаска вәгъдә бирде.</w:t>
      </w:r>
    </w:p>
    <w:p/>
    <w:p>
      <w:r xmlns:w="http://schemas.openxmlformats.org/wordprocessingml/2006/main">
        <w:t xml:space="preserve">1. Алла һәрвакыт үзенә тугры булганнарны яклаячак һәм Аның исемен хөрмәт итәчәк.</w:t>
      </w:r>
    </w:p>
    <w:p/>
    <w:p>
      <w:r xmlns:w="http://schemas.openxmlformats.org/wordprocessingml/2006/main">
        <w:t xml:space="preserve">2. Без гаделлек эзләргә һәм изелгәннәргә ярдәм итәргә тиеш, Алла кушканча.</w:t>
      </w:r>
    </w:p>
    <w:p/>
    <w:p>
      <w:r xmlns:w="http://schemas.openxmlformats.org/wordprocessingml/2006/main">
        <w:t xml:space="preserve">1. Мәдхия 91: 9-10 - Әгәр дә сез Ходайны сыену урыны итсәгез, Аллаһы Тәгаләне сыену урыныгыз итсәгез, сезне явызлык җиңмәячәк. сезнең йортыгызга бернинди чума килмәячәк.</w:t>
      </w:r>
    </w:p>
    <w:p/>
    <w:p>
      <w:r xmlns:w="http://schemas.openxmlformats.org/wordprocessingml/2006/main">
        <w:t xml:space="preserve">2. Гыйбрәтле сүзләр 22:23 - Акыллы кешенең йөрәге аның авызын йөртә, иреннәре күрсәтмәгә ярдәм итә.</w:t>
      </w:r>
    </w:p>
    <w:p/>
    <w:p>
      <w:r xmlns:w="http://schemas.openxmlformats.org/wordprocessingml/2006/main">
        <w:t xml:space="preserve">2 Шамуил 14:11 Шуннан соң ул әйтте: "Патша сезнең Аллагыз Ходайны искә төшерсен, кан үч алучыларны бүтән юк итмәскә, улымны юк итмәскә. Ул әйтте: "Ходай тере булган кебек, улыгызның бер чәче дә җиргә төшмәячәк."</w:t>
      </w:r>
    </w:p>
    <w:p/>
    <w:p>
      <w:r xmlns:w="http://schemas.openxmlformats.org/wordprocessingml/2006/main">
        <w:t xml:space="preserve">Хатын-кыз Давыт патшадан Хуҗаны искә төшерүне һәм кан үч алучыларның улын юк итмәвен үтенде. Давыт патша улының бер чәче дә зарар китермәскә ант биргән.</w:t>
      </w:r>
    </w:p>
    <w:p/>
    <w:p>
      <w:r xmlns:w="http://schemas.openxmlformats.org/wordprocessingml/2006/main">
        <w:t xml:space="preserve">1. Тугры дога көче: Хатын-кызның Давыт патшага соравын тикшерү</w:t>
      </w:r>
    </w:p>
    <w:p/>
    <w:p>
      <w:r xmlns:w="http://schemas.openxmlformats.org/wordprocessingml/2006/main">
        <w:t xml:space="preserve">2. Хуҗаның яклавы: Давыт патшаның куркынычсызлык анты</w:t>
      </w:r>
    </w:p>
    <w:p/>
    <w:p>
      <w:r xmlns:w="http://schemas.openxmlformats.org/wordprocessingml/2006/main">
        <w:t xml:space="preserve">1. Ягъкуб 5:16 - "Тәкъва кешенең догасы көчле һәм нәтиҗәле."</w:t>
      </w:r>
    </w:p>
    <w:p/>
    <w:p>
      <w:r xmlns:w="http://schemas.openxmlformats.org/wordprocessingml/2006/main">
        <w:t xml:space="preserve">2. 2 Көринтлеләргә 1: 3-4 - "Раббыбыз Гайсә Мәсихнең Аллаһысы һәм Атасы, шәфкать Атасы һәм барлык юанычлы Алла данлансын, ул безне бөтен газапларыбызда юатыр, без аларны юатырбыз. Алар нинди дә булса кайгы-хәсрәт кичерәләр, без үзебез Алла белән юатабыз. "</w:t>
      </w:r>
    </w:p>
    <w:p/>
    <w:p>
      <w:r xmlns:w="http://schemas.openxmlformats.org/wordprocessingml/2006/main">
        <w:t xml:space="preserve">2 Шамуил 14:12 Шуннан соң хатын әйтте: - Хезмәтчең, патшага бер сүз әйт. - диде.</w:t>
      </w:r>
    </w:p>
    <w:p/>
    <w:p>
      <w:r xmlns:w="http://schemas.openxmlformats.org/wordprocessingml/2006/main">
        <w:t xml:space="preserve">Бер хатын Давыт патшадан сөйләшергә рөхсәт сорады. Ул аңа рөхсәт бирде.</w:t>
      </w:r>
    </w:p>
    <w:p/>
    <w:p>
      <w:r xmlns:w="http://schemas.openxmlformats.org/wordprocessingml/2006/main">
        <w:t xml:space="preserve">1. "Алла юл бирер": Бу өзеккә нигезләнеп, без үзебезнең хакыйкатьне сөйләү өчен юл бирүдә Алла тугрылыгын күрә алабыз.</w:t>
      </w:r>
    </w:p>
    <w:p/>
    <w:p>
      <w:r xmlns:w="http://schemas.openxmlformats.org/wordprocessingml/2006/main">
        <w:t xml:space="preserve">2. "Бердәм сорау көче": Кайвакыт, зур үзгәрешләр хәрәкәтләнү өчен бер сорау гына кирәк.</w:t>
      </w:r>
    </w:p>
    <w:p/>
    <w:p>
      <w:r xmlns:w="http://schemas.openxmlformats.org/wordprocessingml/2006/main">
        <w:t xml:space="preserve">1. Маттай 7: 7-8 - Сорагыз, һәм ул сезгә бирелер; эзләгез, табарсыз; шакыгыз, һәм ул сезгә ачылыр. Сораган һәрбер кеше ала, һәм эзләүче таба, һәм шакыган кешегә ачылачак.</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Шамуил 14:13 Хатын әйтте: "Нигә соң син Алла халкына каршы шундый уй уйладың? чөнки патша бу сүзләрне хаталы итеп сөйли, чөнки патша кире куылганны кире алып кайтмый.</w:t>
      </w:r>
    </w:p>
    <w:p/>
    <w:p>
      <w:r xmlns:w="http://schemas.openxmlformats.org/wordprocessingml/2006/main">
        <w:t xml:space="preserve">Хатын-кыз патша белән куылган кешеләрен өйгә алып кайтмаганы өчен, ни өчен Алла халкына каршы шундый уй уйлаганы турында сорый.</w:t>
      </w:r>
    </w:p>
    <w:p/>
    <w:p>
      <w:r xmlns:w="http://schemas.openxmlformats.org/wordprocessingml/2006/main">
        <w:t xml:space="preserve">1. "Алла халкы: куылганнар турында кайгырту"</w:t>
      </w:r>
    </w:p>
    <w:p/>
    <w:p>
      <w:r xmlns:w="http://schemas.openxmlformats.org/wordprocessingml/2006/main">
        <w:t xml:space="preserve">2. "Алла халкы: патшага каршы тору"</w:t>
      </w:r>
    </w:p>
    <w:p/>
    <w:p>
      <w:r xmlns:w="http://schemas.openxmlformats.org/wordprocessingml/2006/main">
        <w:t xml:space="preserve">1. Маттай 25: 35-36 - Чөнки мин ач идем, сез миңа ризык бирдегез, сусаган идегез, эчәргә бирдегез, мин чит кеше идем, сез мине каршы алдыгыз.</w:t>
      </w:r>
    </w:p>
    <w:p/>
    <w:p>
      <w:r xmlns:w="http://schemas.openxmlformats.org/wordprocessingml/2006/main">
        <w:t xml:space="preserve">2. Йәзәкил 22: 7 - Сездә алар хыянәт иттеләр. Синдә алар ятимнәрне һәм толларны җәберләделәр.</w:t>
      </w:r>
    </w:p>
    <w:p/>
    <w:p>
      <w:r xmlns:w="http://schemas.openxmlformats.org/wordprocessingml/2006/main">
        <w:t xml:space="preserve">2 Шамуил 14:14 Чөнки без үләргә тиеш, һәм җиргә түгелгән су кебек, кабат җыела алмыйбыз. Алла беркемне дә хөрмәт итми, ләкин ул куылган кеше аңардан куылмасын дигәнне аңлата.</w:t>
      </w:r>
    </w:p>
    <w:p/>
    <w:p>
      <w:r xmlns:w="http://schemas.openxmlformats.org/wordprocessingml/2006/main">
        <w:t xml:space="preserve">Алла беркемне дә хөрмәт итми, ләкин Аңардан куылганнарга бәйләнештә калырга рөхсәт итү юлларын таба.</w:t>
      </w:r>
    </w:p>
    <w:p/>
    <w:p>
      <w:r xmlns:w="http://schemas.openxmlformats.org/wordprocessingml/2006/main">
        <w:t xml:space="preserve">1. Алладан читләшкәндә сез өмет табу</w:t>
      </w:r>
    </w:p>
    <w:p/>
    <w:p>
      <w:r xmlns:w="http://schemas.openxmlformats.org/wordprocessingml/2006/main">
        <w:t xml:space="preserve">2. Алланың безгә ярдәм итү юлларын аңлау</w:t>
      </w:r>
    </w:p>
    <w:p/>
    <w:p>
      <w:r xmlns:w="http://schemas.openxmlformats.org/wordprocessingml/2006/main">
        <w:t xml:space="preserve">1. Ишагыйя 43: 1-2 - Ләкин хәзер сине барлыкка китергән Раббы әйтә, әй Ягъкуб, һәм сине барлыкка китерүче, Исраил, курыкма, чөнки мин сине йолып алдым, сине исемең белән чакырдым; Син минеке.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2. Мәдхия 103: 12 - Көнчыгыш көнбатыштан ерак булса, ул безнең гөнаһларыбызны бездән алып китте.</w:t>
      </w:r>
    </w:p>
    <w:p/>
    <w:p>
      <w:r xmlns:w="http://schemas.openxmlformats.org/wordprocessingml/2006/main">
        <w:t xml:space="preserve">2 Шамуил 14:15 Шуңа күрә, мин патша патшага бу турыда сөйләргә килгәч, халык мине куркытты, һәм хезмәтчегез әйтте: "Мин хәзер патша белән сөйләшәчәкмен; бәлки, патша үз хезмәтчесенең үтенечен үтәр.</w:t>
      </w:r>
    </w:p>
    <w:p/>
    <w:p>
      <w:r xmlns:w="http://schemas.openxmlformats.org/wordprocessingml/2006/main">
        <w:t xml:space="preserve">Исраил патшасының хезмәтчесе аның янына сорау алырга килә, ләкин ул кешеләрдән курка.</w:t>
      </w:r>
    </w:p>
    <w:p/>
    <w:p>
      <w:r xmlns:w="http://schemas.openxmlformats.org/wordprocessingml/2006/main">
        <w:t xml:space="preserve">1. Авыр шартларда Алла көче һәм яклавы</w:t>
      </w:r>
    </w:p>
    <w:p/>
    <w:p>
      <w:r xmlns:w="http://schemas.openxmlformats.org/wordprocessingml/2006/main">
        <w:t xml:space="preserve">2. Куркуны җиңү һәм Аллага ышану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2 Тимутегә 1: 7 - "Чөнки Алла безгә курку түгел, ә көч, мәхәббәт һәм тотнаклык рухы бирде."</w:t>
      </w:r>
    </w:p>
    <w:p/>
    <w:p>
      <w:r xmlns:w="http://schemas.openxmlformats.org/wordprocessingml/2006/main">
        <w:t xml:space="preserve">2 Шамуил 14:16 Чөнки патша үз хезмәтчесен мине һәм улымны бергәләп Алла мирасыннан юк итәчәк кеше кулыннан коткарыр дип ишетәчәк.</w:t>
      </w:r>
    </w:p>
    <w:p/>
    <w:p>
      <w:r xmlns:w="http://schemas.openxmlformats.org/wordprocessingml/2006/main">
        <w:t xml:space="preserve">Хатын-кыз патшадан үзен һәм улын җәберләүчедән коткаруны һәм Алладан мирасын торгызуларын сорый.</w:t>
      </w:r>
    </w:p>
    <w:p/>
    <w:p>
      <w:r xmlns:w="http://schemas.openxmlformats.org/wordprocessingml/2006/main">
        <w:t xml:space="preserve">1. Алла мирасы: безнеке булганны торгызу</w:t>
      </w:r>
    </w:p>
    <w:p/>
    <w:p>
      <w:r xmlns:w="http://schemas.openxmlformats.org/wordprocessingml/2006/main">
        <w:t xml:space="preserve">2. Алла кулы белән китерелгән: Золымны җиңү</w:t>
      </w:r>
    </w:p>
    <w:p/>
    <w:p>
      <w:r xmlns:w="http://schemas.openxmlformats.org/wordprocessingml/2006/main">
        <w:t xml:space="preserve">1. Мәдхия 37: 9 - Чөнки бозыклар юк ителәчәк, ләкин Ходайны көткәннәр җирне мирас итеп алалар.</w:t>
      </w:r>
    </w:p>
    <w:p/>
    <w:p>
      <w:r xmlns:w="http://schemas.openxmlformats.org/wordprocessingml/2006/main">
        <w:t xml:space="preserve">2. Ишагыйя 61: 7 - Оят урынына сез икеләтә хөрмәткә ия булырсыз, һәм буталчык урынына алар үз өлешләренә шатланырлар. Шуңа күрә алар үз җирләрендә икеләтә булырлар. мәңгелек шатлык аларныкы булыр.</w:t>
      </w:r>
    </w:p>
    <w:p/>
    <w:p>
      <w:r xmlns:w="http://schemas.openxmlformats.org/wordprocessingml/2006/main">
        <w:t xml:space="preserve">2 Шамуил 14:17 Шуннан соң сезнең хезмәтчегез әйтте: "Хуҗам патшаның сүзе хәзер уңайлы булачак, чөнки Алла фәрештәсе кебек, патшам да яхшылык белән яманлыкны аера ала, шуңа күрә сезнең Аллагыз Ходай сезнең белән булыр. .</w:t>
      </w:r>
    </w:p>
    <w:p/>
    <w:p>
      <w:r xmlns:w="http://schemas.openxmlformats.org/wordprocessingml/2006/main">
        <w:t xml:space="preserve">Хезмәтче Давыт патшага Хуҗаның аның белән булачагын әйтә, чөнки ул яхшылык белән яманны аера ала.</w:t>
      </w:r>
    </w:p>
    <w:p/>
    <w:p>
      <w:r xmlns:w="http://schemas.openxmlformats.org/wordprocessingml/2006/main">
        <w:t xml:space="preserve">1. Зирәклек көче: Аны яхшылыкка ничек кулланырга</w:t>
      </w:r>
    </w:p>
    <w:p/>
    <w:p>
      <w:r xmlns:w="http://schemas.openxmlformats.org/wordprocessingml/2006/main">
        <w:t xml:space="preserve">2. Ходайның фатихасы: барысына да чакыру</w:t>
      </w:r>
    </w:p>
    <w:p/>
    <w:p>
      <w:r xmlns:w="http://schemas.openxmlformats.org/wordprocessingml/2006/main">
        <w:t xml:space="preserve">1. Мәдхия 32: 8-9 - Мин сезгә юл күрсәтермен һәм өйрәтермен; Мин сиңа күзем белән киңәш бирермен. Аңсыз, ат яки качыр кебек булмагыз, ләкин миңа тиз һәм әдәпле җавап бирегез.</w:t>
      </w:r>
    </w:p>
    <w:p/>
    <w:p>
      <w:r xmlns:w="http://schemas.openxmlformats.org/wordprocessingml/2006/main">
        <w:t xml:space="preserve">2. Еврейләргә 4: 12-13 - Чөнки Алла сүзе тере һәм актив, ике кырлы кылычка караганда үткен, җан һәм рух, буыннар һәм җиләге бүленешенә тишеп, уйларын һәм ниятләрен ачыклый. йөрәк. Noәм бер генә җан иясе дә аның күзеннән яшерелми, ләкин барысы да ялангач һәм без аның хисабына җавап бирергә тиеш.</w:t>
      </w:r>
    </w:p>
    <w:p/>
    <w:p>
      <w:r xmlns:w="http://schemas.openxmlformats.org/wordprocessingml/2006/main">
        <w:t xml:space="preserve">2 Шамуил 14:18 Шуннан соң патша җавап бирде һәм хатын-кызга әйтте: "Миннән яшермә, мин синнән сорармын. Хатын әйтте: "Хуҗам, патша сөйләсен.</w:t>
      </w:r>
    </w:p>
    <w:p/>
    <w:p>
      <w:r xmlns:w="http://schemas.openxmlformats.org/wordprocessingml/2006/main">
        <w:t xml:space="preserve">Хатын-кыз патша белән сөйләшә, аны сорау бирергә өндәп, җавап бирер дип ышандыра.</w:t>
      </w:r>
    </w:p>
    <w:p/>
    <w:p>
      <w:r xmlns:w="http://schemas.openxmlformats.org/wordprocessingml/2006/main">
        <w:t xml:space="preserve">1. Дәртләндерү көче - авыр вакытта бер-берегезне дәртләндерүнең мөһимлеге.</w:t>
      </w:r>
    </w:p>
    <w:p/>
    <w:p>
      <w:r xmlns:w="http://schemas.openxmlformats.org/wordprocessingml/2006/main">
        <w:t xml:space="preserve">2. Шартсыз тугрылык - авыр шартларга карамастан, без ничек Аллага тугры кала алабыз.</w:t>
      </w:r>
    </w:p>
    <w:p/>
    <w:p>
      <w:r xmlns:w="http://schemas.openxmlformats.org/wordprocessingml/2006/main">
        <w:t xml:space="preserve">1. Филиппуйлыларга 4: 5 - "Сезнең йомшаклыгыгыз барысына да ачык булсын. Ходай якын."</w:t>
      </w:r>
    </w:p>
    <w:p/>
    <w:p>
      <w:r xmlns:w="http://schemas.openxmlformats.org/wordprocessingml/2006/main">
        <w:t xml:space="preserve">2. Мәдхия 27:14 - "Ходайны көтегез; көчле булыгыз, күңелегезне күтәрегез һәм Ходайны көтегез."</w:t>
      </w:r>
    </w:p>
    <w:p/>
    <w:p>
      <w:r xmlns:w="http://schemas.openxmlformats.org/wordprocessingml/2006/main">
        <w:t xml:space="preserve">2 Шамуил 14:19 Патша әйтте: "Боларның барысында Йоав кулы сезнең белән түгелме?" Хатын җавап бирде һәм әйтте: "Синең җаның яшәгәндә, патша патша, патша әйткән сүздән беркем дә уңга яки сулга борыла алмый. Синең хезмәтчең Йоаб өчен ул миңа кушты, һәм ул куйды. Бу сүзләрнең барысы да синең хезмәтчең авызында:</w:t>
      </w:r>
    </w:p>
    <w:p/>
    <w:p>
      <w:r xmlns:w="http://schemas.openxmlformats.org/wordprocessingml/2006/main">
        <w:t xml:space="preserve">Хатын патшага әйтте, Йоаб аңа патша сорауларына бу җавапларны бирергә кушты, һәм ул патша әйткәннәрдән уңга да, сулга да борыла алмый.</w:t>
      </w:r>
    </w:p>
    <w:p/>
    <w:p>
      <w:r xmlns:w="http://schemas.openxmlformats.org/wordprocessingml/2006/main">
        <w:t xml:space="preserve">1. Тыңлаучанлык көче: Иоавның патша ихтыярына иярү үрнәге</w:t>
      </w:r>
    </w:p>
    <w:p/>
    <w:p>
      <w:r xmlns:w="http://schemas.openxmlformats.org/wordprocessingml/2006/main">
        <w:t xml:space="preserve">2. Тугры хезмәт: хатын-кызның нәтиҗәләренә карамастан тыңлаучан булып калырга әзерлеге</w:t>
      </w:r>
    </w:p>
    <w:p/>
    <w:p>
      <w:r xmlns:w="http://schemas.openxmlformats.org/wordprocessingml/2006/main">
        <w:t xml:space="preserve">1. Гыйбрәтле сүзләр 3: 5-6 - Бөтен йөрәгең белән Ходайга таян һәм үз аңыңа таянма</w:t>
      </w:r>
    </w:p>
    <w:p/>
    <w:p>
      <w:r xmlns:w="http://schemas.openxmlformats.org/wordprocessingml/2006/main">
        <w:t xml:space="preserve">2. Маттай 6:24 - Беркем дә ике хуҗага хезмәт итә алмый. яисә сез берсен нәфрәт итәрсез, икенчесен яратырсыз, яисә сез берсенә тугры булырсыз, икенчесен санга сукмассыз.</w:t>
      </w:r>
    </w:p>
    <w:p/>
    <w:p>
      <w:r xmlns:w="http://schemas.openxmlformats.org/wordprocessingml/2006/main">
        <w:t xml:space="preserve">2 Шамуил 14:20 Синең хезмәтчең Йоав бу сүзләрне ишетү өчен эшләде, һәм минем хуҗам, Алла фәрештәсе зирәклеге буенча, җирдәге бар нәрсәне белү өчен акыллы.</w:t>
      </w:r>
    </w:p>
    <w:p/>
    <w:p>
      <w:r xmlns:w="http://schemas.openxmlformats.org/wordprocessingml/2006/main">
        <w:t xml:space="preserve">Иоав билгеле бер сүз формасына туры китереп эшләде, һәм докладчы хуҗасының акыллы, илаһи хәбәрче кебек акыллы булуын таныды.</w:t>
      </w:r>
    </w:p>
    <w:p/>
    <w:p>
      <w:r xmlns:w="http://schemas.openxmlformats.org/wordprocessingml/2006/main">
        <w:t xml:space="preserve">1. Алла зирәклеге аңлашылмый</w:t>
      </w:r>
    </w:p>
    <w:p/>
    <w:p>
      <w:r xmlns:w="http://schemas.openxmlformats.org/wordprocessingml/2006/main">
        <w:t xml:space="preserve">2. Безнең гамәлләр Алла зирәклеген чагылдырырга тиеш</w:t>
      </w:r>
    </w:p>
    <w:p/>
    <w:p>
      <w:r xmlns:w="http://schemas.openxmlformats.org/wordprocessingml/2006/main">
        <w:t xml:space="preserve">1. Гыйбрәтле сүзләр 8:12 - Мин зирәклек белән яшим, акыллы уйлап табуларны беләм.</w:t>
      </w:r>
    </w:p>
    <w:p/>
    <w:p>
      <w:r xmlns:w="http://schemas.openxmlformats.org/wordprocessingml/2006/main">
        <w:t xml:space="preserve">2. Маттай 7: 24-27 - "Шуңа күрә кем бу сүзләремне ишетеп, аларны үтәсә, мин аны үз йортын таш өстенә салган акыллы кеше белән чагыштырырмын."</w:t>
      </w:r>
    </w:p>
    <w:p/>
    <w:p>
      <w:r xmlns:w="http://schemas.openxmlformats.org/wordprocessingml/2006/main">
        <w:t xml:space="preserve">2 Шамуил 14:21 Патша Йоабка әйтте: "Менә хәзер мин моны эшләдем. Бар, Абессалом егетне алып кайт.</w:t>
      </w:r>
    </w:p>
    <w:p/>
    <w:p>
      <w:r xmlns:w="http://schemas.openxmlformats.org/wordprocessingml/2006/main">
        <w:t xml:space="preserve">Давыт патша Йоабка улы Абессаломны өенә алып кайтырга куша.</w:t>
      </w:r>
    </w:p>
    <w:p/>
    <w:p>
      <w:r xmlns:w="http://schemas.openxmlformats.org/wordprocessingml/2006/main">
        <w:t xml:space="preserve">1: Авыр чакларда да Алла безгә мөнәсәбәтләрне торгызу һәм дәвалау юлын табарга булыша ала.</w:t>
      </w:r>
    </w:p>
    <w:p/>
    <w:p>
      <w:r xmlns:w="http://schemas.openxmlformats.org/wordprocessingml/2006/main">
        <w:t xml:space="preserve">2: Башкаларга булган мәхәббәтебез шартсыз булырга тиеш, хәтта авыр карарлар белән очрашканда да.</w:t>
      </w:r>
    </w:p>
    <w:p/>
    <w:p>
      <w:r xmlns:w="http://schemas.openxmlformats.org/wordprocessingml/2006/main">
        <w:t xml:space="preserve">1: Римлыларга 12: 18- Мөмкин булса, сезгә бәйле булса, барыгыз белән дә тату яшәгез.</w:t>
      </w:r>
    </w:p>
    <w:p/>
    <w:p>
      <w:r xmlns:w="http://schemas.openxmlformats.org/wordprocessingml/2006/main">
        <w:t xml:space="preserve">2: Көлессәйлеләргә 3: 13- Бер-берегезгә түзегез һәм берегезнең кичерүегез булса, бер-берегезне кичерегез. Ходай сине кичергән кебек кичер.</w:t>
      </w:r>
    </w:p>
    <w:p/>
    <w:p>
      <w:r xmlns:w="http://schemas.openxmlformats.org/wordprocessingml/2006/main">
        <w:t xml:space="preserve">2 Шамуил 14:22 Йоаб җиргә егылып, баш иеп, патшага рәхмәт әйтте. Йоаб әйтте: "Бүгенге көндә хезмәтчең минем күз алдымда мәрхәмәт тапканымны белә, патшам, патша. патша үз хезмәтчесенең үтенечен үтәде.</w:t>
      </w:r>
    </w:p>
    <w:p/>
    <w:p>
      <w:r xmlns:w="http://schemas.openxmlformats.org/wordprocessingml/2006/main">
        <w:t xml:space="preserve">Иоав патшага аның үтенечен үтәгәне өчен рәхмәт әйтте һәм патшаның мәрхәмәте өчен рәхмәтен җиткерде.</w:t>
      </w:r>
    </w:p>
    <w:p/>
    <w:p>
      <w:r xmlns:w="http://schemas.openxmlformats.org/wordprocessingml/2006/main">
        <w:t xml:space="preserve">1. Рәхмәт көче: Алла фатихаларын кадерләү</w:t>
      </w:r>
    </w:p>
    <w:p/>
    <w:p>
      <w:r xmlns:w="http://schemas.openxmlformats.org/wordprocessingml/2006/main">
        <w:t xml:space="preserve">2. Хөрмәт күрсәтүнең мөһимлеге: Хакимият өчен хөрмәт күрсәтү</w:t>
      </w:r>
    </w:p>
    <w:p/>
    <w:p>
      <w:r xmlns:w="http://schemas.openxmlformats.org/wordprocessingml/2006/main">
        <w:t xml:space="preserve">1. Көлессәйлеләргә 3:17 - whatәм нәрсә генә эшләсәгез дә, сүздә яки эштә, барысын да Хуҗабыз Гайсә исеме белән эшләгез, Ата Аллага шөкер итеп.</w:t>
      </w:r>
    </w:p>
    <w:p/>
    <w:p>
      <w:r xmlns:w="http://schemas.openxmlformats.org/wordprocessingml/2006/main">
        <w:t xml:space="preserve">2. 1 Тессалуникәлеләргә 5:18 - Барлык шартларда да рәхмәт әйтегез; чөнки бу сезнең өчен Мәсих Гайсәдә Аллаһының ихтыяры.</w:t>
      </w:r>
    </w:p>
    <w:p/>
    <w:p>
      <w:r xmlns:w="http://schemas.openxmlformats.org/wordprocessingml/2006/main">
        <w:t xml:space="preserve">2 Шамуил 14:23 Шулай итеп, Иоав торып Гешурга китте һәм Абессаломны Иерусалимга алып килде.</w:t>
      </w:r>
    </w:p>
    <w:p/>
    <w:p>
      <w:r xmlns:w="http://schemas.openxmlformats.org/wordprocessingml/2006/main">
        <w:t xml:space="preserve">Иоав Гешурга сәяхәт итә һәм Абессаломны Иерусалимга алып кайта.</w:t>
      </w:r>
    </w:p>
    <w:p/>
    <w:p>
      <w:r xmlns:w="http://schemas.openxmlformats.org/wordprocessingml/2006/main">
        <w:t xml:space="preserve">1. Алла гөнаһлыларны йолып алу - 2 Көринтлеләргә 5: 17-21</w:t>
      </w:r>
    </w:p>
    <w:p/>
    <w:p>
      <w:r xmlns:w="http://schemas.openxmlformats.org/wordprocessingml/2006/main">
        <w:t xml:space="preserve">2. Татулашуның мөһимлеге - Римлыларга 12:18</w:t>
      </w:r>
    </w:p>
    <w:p/>
    <w:p>
      <w:r xmlns:w="http://schemas.openxmlformats.org/wordprocessingml/2006/main">
        <w:t xml:space="preserve">1. Мәдхия 51:17 - "Алла корбаннары - сынган рух; ватылган һәм чиксез йөрәк, әй Алла, син кимсетмәссең."</w:t>
      </w:r>
    </w:p>
    <w:p/>
    <w:p>
      <w:r xmlns:w="http://schemas.openxmlformats.org/wordprocessingml/2006/main">
        <w:t xml:space="preserve">2. Ишагыйя 1:18 - "Әйдәгез, әйдәгез бергә уйланыйк, - дип әйтә Ходай: сезнең гөнаһларыгыз кызыл төстә булса да, алар кар кебек ак булырлар, кызыл кебек кызыл булсалар да, йон кебек булырлар."</w:t>
      </w:r>
    </w:p>
    <w:p/>
    <w:p>
      <w:r xmlns:w="http://schemas.openxmlformats.org/wordprocessingml/2006/main">
        <w:t xml:space="preserve">2 Шамуил 14:24 Патша әйтте: "Ул үз өенә борылсын һәм минем йөземне күрмәсен." Шулай итеп, Абессалом өенә кайтты, һәм патшаның йөзен күрмәде.</w:t>
      </w:r>
    </w:p>
    <w:p/>
    <w:p>
      <w:r xmlns:w="http://schemas.openxmlformats.org/wordprocessingml/2006/main">
        <w:t xml:space="preserve">Давыт патша улы Абессаломга өенә кайтырга һәм аның алдына килмәскә куша.</w:t>
      </w:r>
    </w:p>
    <w:p/>
    <w:p>
      <w:r xmlns:w="http://schemas.openxmlformats.org/wordprocessingml/2006/main">
        <w:t xml:space="preserve">1. Алла мәхәббәте якыннарыбыздан читләшүне аңлатса да, шартсыз.</w:t>
      </w:r>
    </w:p>
    <w:p/>
    <w:p>
      <w:r xmlns:w="http://schemas.openxmlformats.org/wordprocessingml/2006/main">
        <w:t xml:space="preserve">2. Иң караңгы мизгелләрдә дә Алла безне коткаруга алып барачак.</w:t>
      </w:r>
    </w:p>
    <w:p/>
    <w:p>
      <w:r xmlns:w="http://schemas.openxmlformats.org/wordprocessingml/2006/main">
        <w:t xml:space="preserve">1. Римлыларга 8: 28-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34: 18- Ходай йөрәге сынган кешеләргә якын, һәм рухы булганнарны саклый.</w:t>
      </w:r>
    </w:p>
    <w:p/>
    <w:p>
      <w:r xmlns:w="http://schemas.openxmlformats.org/wordprocessingml/2006/main">
        <w:t xml:space="preserve">2 Шамуил 14:25 Ләкин бөтен Исраилдә Абессалом кебек матурлыгы өчен мактауга лаек кеше юк иде: аяк төбеннән хәтта баш таҗына кадәр анда кимчелек юк иде.</w:t>
      </w:r>
    </w:p>
    <w:p/>
    <w:p>
      <w:r xmlns:w="http://schemas.openxmlformats.org/wordprocessingml/2006/main">
        <w:t xml:space="preserve">Абессалом бөтен Израильдә матурлыгы өчен мактала, чөнки башыннан аягына кадәр кимчелек юк иде.</w:t>
      </w:r>
    </w:p>
    <w:p/>
    <w:p>
      <w:r xmlns:w="http://schemas.openxmlformats.org/wordprocessingml/2006/main">
        <w:t xml:space="preserve">1. Алланың камил иҗатының матурлыгы</w:t>
      </w:r>
    </w:p>
    <w:p/>
    <w:p>
      <w:r xmlns:w="http://schemas.openxmlformats.org/wordprocessingml/2006/main">
        <w:t xml:space="preserve">2. Башкаларның матурлыгын бәяләү</w:t>
      </w:r>
    </w:p>
    <w:p/>
    <w:p>
      <w:r xmlns:w="http://schemas.openxmlformats.org/wordprocessingml/2006/main">
        <w:t xml:space="preserve">1. Мәдхия 139: 14 - Мин сезне мактыйм, чөнки мин куркып һәм искиткеч итеп яратылганмын; сезнең әсәрләр искиткеч, мин моны яхшы беләм.</w:t>
      </w:r>
    </w:p>
    <w:p/>
    <w:p>
      <w:r xmlns:w="http://schemas.openxmlformats.org/wordprocessingml/2006/main">
        <w:t xml:space="preserve">2. Маттай 7:12 - Шулай итеп, бар нәрсәдә дә башкаларга үзегездән нәрсә эшләргә теләгәнегезне эшләгез, чөнки бу Канун һәм Пәйгамбәрләр.</w:t>
      </w:r>
    </w:p>
    <w:p/>
    <w:p>
      <w:r xmlns:w="http://schemas.openxmlformats.org/wordprocessingml/2006/main">
        <w:t xml:space="preserve">2 Шамуил 14:26 hisәм ул башын сайлаганда, (чөнки ел ахырында ул аны сайлады: чәч аңа авыр булганга, шуңа күрә ул аны сайлады :) ул баш чәчләрен ике йөз шекел белән үлчәде. патша авырлыгыннан соң.</w:t>
      </w:r>
    </w:p>
    <w:p/>
    <w:p>
      <w:r xmlns:w="http://schemas.openxmlformats.org/wordprocessingml/2006/main">
        <w:t xml:space="preserve">Давыт ел саен чәчләрен кыра иде, һәм кырылган чәчләрнең авырлыгы патшаның авырлыгы буенча ике йөз шекел иде.</w:t>
      </w:r>
    </w:p>
    <w:p/>
    <w:p>
      <w:r xmlns:w="http://schemas.openxmlformats.org/wordprocessingml/2006/main">
        <w:t xml:space="preserve">1. Авыр вакытларда Аллага ышанырга өйрәнү</w:t>
      </w:r>
    </w:p>
    <w:p/>
    <w:p>
      <w:r xmlns:w="http://schemas.openxmlformats.org/wordprocessingml/2006/main">
        <w:t xml:space="preserve">2. Басынкылык һәм тыңлаучанлыкның мөһимлеге</w:t>
      </w:r>
    </w:p>
    <w:p/>
    <w:p>
      <w:r xmlns:w="http://schemas.openxmlformats.org/wordprocessingml/2006/main">
        <w:t xml:space="preserve">1. Ишагыйя 40:31 -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Шамуил 14:27 Абессаломга өч улы һәм бер кызы туды, аның исеме Тамар: ул матур йөзле хатын иде.</w:t>
      </w:r>
    </w:p>
    <w:p/>
    <w:p>
      <w:r xmlns:w="http://schemas.openxmlformats.org/wordprocessingml/2006/main">
        <w:t xml:space="preserve">Абессаломның Тамар исемле өч улы һәм бер кызы бар иде, алар чибәр иде.</w:t>
      </w:r>
    </w:p>
    <w:p/>
    <w:p>
      <w:r xmlns:w="http://schemas.openxmlformats.org/wordprocessingml/2006/main">
        <w:t xml:space="preserve">1. Кызның матурлыгы - 2 Шамуил 14:27</w:t>
      </w:r>
    </w:p>
    <w:p/>
    <w:p>
      <w:r xmlns:w="http://schemas.openxmlformats.org/wordprocessingml/2006/main">
        <w:t xml:space="preserve">2. Гаилә кыйммәте - 2 Шамуил 14:27</w:t>
      </w:r>
    </w:p>
    <w:p/>
    <w:p>
      <w:r xmlns:w="http://schemas.openxmlformats.org/wordprocessingml/2006/main">
        <w:t xml:space="preserve">1. Гыйбрәтле сүзләр 22: 6 - Балага барырга тиеш булган юлны өйрәтегез, һәм картайгач, ул аннан китмәячәк.</w:t>
      </w:r>
    </w:p>
    <w:p/>
    <w:p>
      <w:r xmlns:w="http://schemas.openxmlformats.org/wordprocessingml/2006/main">
        <w:t xml:space="preserve">2. Икенчезаконлык 6: 4-9 - Ишет, Исраил: Ходай Тәгалә бер Хуҗабыз: һәм син үз йөрәгең, бөтен җаның һәм бөтен көчең белән Аллаң Ходайны ярат.</w:t>
      </w:r>
    </w:p>
    <w:p/>
    <w:p>
      <w:r xmlns:w="http://schemas.openxmlformats.org/wordprocessingml/2006/main">
        <w:t xml:space="preserve">2 Шамуил 14:28 Шулай итеп, Абессалом Иерусалимда ике ел яшәде, һәм патшаның йөзен күрмәде.</w:t>
      </w:r>
    </w:p>
    <w:p/>
    <w:p>
      <w:r xmlns:w="http://schemas.openxmlformats.org/wordprocessingml/2006/main">
        <w:t xml:space="preserve">Абессалом Иерусалимда яшәгәндә ике ел патшаны күрмәде.</w:t>
      </w:r>
    </w:p>
    <w:p/>
    <w:p>
      <w:r xmlns:w="http://schemas.openxmlformats.org/wordprocessingml/2006/main">
        <w:t xml:space="preserve">1. Кичерү көче - моны эшләү авыр булса да, бер-берегезне кичерергә өйрәнү.</w:t>
      </w:r>
    </w:p>
    <w:p/>
    <w:p>
      <w:r xmlns:w="http://schemas.openxmlformats.org/wordprocessingml/2006/main">
        <w:t xml:space="preserve">2. Дистанциянең йогынтысы - физик һәм эмоциональ дистанциянең мөнәсәбәтләргә тәэсирен барлау.</w:t>
      </w:r>
    </w:p>
    <w:p/>
    <w:p>
      <w:r xmlns:w="http://schemas.openxmlformats.org/wordprocessingml/2006/main">
        <w:t xml:space="preserve">1. Маттай 6: 14-15: Чөнки сез башкаларның хаталарын кичерсәгез, күктәге Атагыз да сезне кичерер; әгәр сез башкаларны кичермәсәгез, Атагыз да сезнең хаталарыгызны кичермәс.</w:t>
      </w:r>
    </w:p>
    <w:p/>
    <w:p>
      <w:r xmlns:w="http://schemas.openxmlformats.org/wordprocessingml/2006/main">
        <w:t xml:space="preserve">2. Римлыларга 12: 14-18: Сезне эзәрлекләүчеләргә фатиха бирегез. фатихала һәм аларны сүгенмә. Шатланучылар белән шатланыгыз, елаганнар белән елагыз. Бер-берегез белән гармониядә яшәгез; тәкәббер булмагыз, тыйнаклар белән аралашыгыз; үзегездән акыллырак дип әйтмәгез. Яманлык өчен беркемгә дә явызлык кайтармагыз, ләкин барысы өчен дә яхшы нәрсә турында уйлагыз. Мөмкин булса, сезгә бәйле булганча, барыгыз белән дә тату яшәгез.</w:t>
      </w:r>
    </w:p>
    <w:p/>
    <w:p>
      <w:r xmlns:w="http://schemas.openxmlformats.org/wordprocessingml/2006/main">
        <w:t xml:space="preserve">2 Шамуил 14:29 Шуңа күрә Абессалом Иоавны патшага җибәрү өчен чакырды. Ләкин ул аның янына килмәде, һәм икенче тапкыр җибәргәндә, ул килмәде.</w:t>
      </w:r>
    </w:p>
    <w:p/>
    <w:p>
      <w:r xmlns:w="http://schemas.openxmlformats.org/wordprocessingml/2006/main">
        <w:t xml:space="preserve">Абессалом Иоавны патша белән сөйләшергә чакырды, ләкин Иоав ике тапкыр килүдән баш тартты.</w:t>
      </w:r>
    </w:p>
    <w:p/>
    <w:p>
      <w:r xmlns:w="http://schemas.openxmlformats.org/wordprocessingml/2006/main">
        <w:t xml:space="preserve">1. Алла игътибардан читтә калмаячак: Алла чакыруын тыңлау мөһимлеге.</w:t>
      </w:r>
    </w:p>
    <w:p/>
    <w:p>
      <w:r xmlns:w="http://schemas.openxmlformats.org/wordprocessingml/2006/main">
        <w:t xml:space="preserve">2. Алланы беренче урынга кую: Алла ихтыярын оныту нәтиҗәләре.</w:t>
      </w:r>
    </w:p>
    <w:p/>
    <w:p>
      <w:r xmlns:w="http://schemas.openxmlformats.org/wordprocessingml/2006/main">
        <w:t xml:space="preserve">1. Ишагыйя 55: 8-9 "Чөнки минем уйларым сезнең уйларыгыз түгел, һәм сезнең юлларыгыз минем юлларым түгел, - дип әйтә Ходай. Чөнки күкләр җирдән биек булган кебек, минем юлларым да сезнең юллардан югарырак. сезнең уйларыгызга караганда. "</w:t>
      </w:r>
    </w:p>
    <w:p/>
    <w:p>
      <w:r xmlns:w="http://schemas.openxmlformats.org/wordprocessingml/2006/main">
        <w:t xml:space="preserve">2. Маттай 6:33 "Ләкин башта Алла Патшалыгын һәм аның гаделлеген эзләгез, һәм болар барысы да сезгә кушылыр."</w:t>
      </w:r>
    </w:p>
    <w:p/>
    <w:p>
      <w:r xmlns:w="http://schemas.openxmlformats.org/wordprocessingml/2006/main">
        <w:t xml:space="preserve">2 Шамуил 14:30 Шуңа күрә ул үз хезмәтчеләренә әйтте: «Кара, Иоав кыры минем янымда, һәм анда арпа бар. барып яндыр. Абессаломның хезмәтчеләре кырны яндырдылар.</w:t>
      </w:r>
    </w:p>
    <w:p/>
    <w:p>
      <w:r xmlns:w="http://schemas.openxmlformats.org/wordprocessingml/2006/main">
        <w:t xml:space="preserve">Абессалом үз хезмәтчеләренә Йоав кырын ут белән яндырырга кушты.</w:t>
      </w:r>
    </w:p>
    <w:p/>
    <w:p>
      <w:r xmlns:w="http://schemas.openxmlformats.org/wordprocessingml/2006/main">
        <w:t xml:space="preserve">1. Нәфрәт һәм көнчелек нәтиҗәләре.</w:t>
      </w:r>
    </w:p>
    <w:p/>
    <w:p>
      <w:r xmlns:w="http://schemas.openxmlformats.org/wordprocessingml/2006/main">
        <w:t xml:space="preserve">2. Тыңлаучанлык көче.</w:t>
      </w:r>
    </w:p>
    <w:p/>
    <w:p>
      <w:r xmlns:w="http://schemas.openxmlformats.org/wordprocessingml/2006/main">
        <w:t xml:space="preserve">1. Гыйбрәтле сүзләр 14:30 - Йөрәк - тән өчен тормыш, ләкин көнчелек - сөякләргә черү.</w:t>
      </w:r>
    </w:p>
    <w:p/>
    <w:p>
      <w:r xmlns:w="http://schemas.openxmlformats.org/wordprocessingml/2006/main">
        <w:t xml:space="preserve">2. Римлыларга 13: 1 - soulәрбер кеше югары көчләргә буйсынсын. Чөнки Алладан башка көч юк: Алла биргән көчләр.</w:t>
      </w:r>
    </w:p>
    <w:p/>
    <w:p>
      <w:r xmlns:w="http://schemas.openxmlformats.org/wordprocessingml/2006/main">
        <w:t xml:space="preserve">2 Шамуил 14:31 Шуннан соң Йоав торып, Абессалом янына килде һәм аңардан: - Нигә синең хезмәтчеләрең минем кырымны яндырдылар?</w:t>
      </w:r>
    </w:p>
    <w:p/>
    <w:p>
      <w:r xmlns:w="http://schemas.openxmlformats.org/wordprocessingml/2006/main">
        <w:t xml:space="preserve">Иоав Абессалом белән хезмәтчеләре Иоав кырын ут белән яндыра.</w:t>
      </w:r>
    </w:p>
    <w:p/>
    <w:p>
      <w:r xmlns:w="http://schemas.openxmlformats.org/wordprocessingml/2006/main">
        <w:t xml:space="preserve">1. Акылсыз гамәлләрнең нәтиҗәләре</w:t>
      </w:r>
    </w:p>
    <w:p/>
    <w:p>
      <w:r xmlns:w="http://schemas.openxmlformats.org/wordprocessingml/2006/main">
        <w:t xml:space="preserve">2. Башкаларны хөрмәт итүнең мөһимлеге</w:t>
      </w:r>
    </w:p>
    <w:p/>
    <w:p>
      <w:r xmlns:w="http://schemas.openxmlformats.org/wordprocessingml/2006/main">
        <w:t xml:space="preserve">1. Гыйбрәтле сүзләр 14: 29-30 "Кем ачуланырга ашыкса, ул бик яхшы аңлый, ләкин ашыккан кеше ахмаклыкны күтәрә. Тыныч йөрәк тәнгә тормыш бирә, ә көнчелек сөякләрне черетә."</w:t>
      </w:r>
    </w:p>
    <w:p/>
    <w:p>
      <w:r xmlns:w="http://schemas.openxmlformats.org/wordprocessingml/2006/main">
        <w:t xml:space="preserve">2. Ягъкуб 3: 17-18 "Ләкин өстән килгән зирәклек башта чиста, аннары тыныч, йомшак, акылга ачык, шәфкать һәм яхшы җимешләр белән тулы, гадел һәм эчкерсез. Тәкъвалык уңышын тынычлыкта чәчәләр. тынычлык урнаштырыгыз. "</w:t>
      </w:r>
    </w:p>
    <w:p/>
    <w:p>
      <w:r xmlns:w="http://schemas.openxmlformats.org/wordprocessingml/2006/main">
        <w:t xml:space="preserve">2 Шамуил 14:32 Абессалом Иоавка җавап бирде: "Менә, мин сиңа җибәрдем:" Монда килегез, мин сезне патшага җибәрермен дип әйтәм: "Нигә мин Гешурдан?" минем анда булуым яхшы иде: хәзер миңа патшаның йөзен күрергә рөхсәт итегез; Әгәр дә миндә явызлык булса, ул мине үтерсен.</w:t>
      </w:r>
    </w:p>
    <w:p/>
    <w:p>
      <w:r xmlns:w="http://schemas.openxmlformats.org/wordprocessingml/2006/main">
        <w:t xml:space="preserve">Абессалом Йоабка Гешурда калырга тиешлеген әйтә, ләкин ул үлеменә китерсә дә, патшаның йөзен күрергә тели.</w:t>
      </w:r>
    </w:p>
    <w:p/>
    <w:p>
      <w:r xmlns:w="http://schemas.openxmlformats.org/wordprocessingml/2006/main">
        <w:t xml:space="preserve">1. Кичерү көче - Ходайның мәрхәмәте безгә хаталар ясаганнан соң да кичерү эзләргә мөмкинлек бирә.</w:t>
      </w:r>
    </w:p>
    <w:p/>
    <w:p>
      <w:r xmlns:w="http://schemas.openxmlformats.org/wordprocessingml/2006/main">
        <w:t xml:space="preserve">2. Сорарга батырлык - нәтиҗәләре билгесез булса да, риск ясарга һәм запрослар ясарга өйрәнү.</w:t>
      </w:r>
    </w:p>
    <w:p/>
    <w:p>
      <w:r xmlns:w="http://schemas.openxmlformats.org/wordprocessingml/2006/main">
        <w:t xml:space="preserve">1. Мәдхия 32: 5 - Мин сезгә гөнаһымны таныдым, һәм мин явызлыгымны яшермәдем; Мин Ходайга үз гөнаһларымны таныйм, һәм син минем гөнаһымның кичерүен кичердең дидем.</w:t>
      </w:r>
    </w:p>
    <w:p/>
    <w:p>
      <w:r xmlns:w="http://schemas.openxmlformats.org/wordprocessingml/2006/main">
        <w:t xml:space="preserve">2. 1 Яхъя 1: 9 - Әгәр без гөнаһларыбызны таныйбыз икән, ул тугры һәм гадел һәм безне гөнаһларыбызны кичерәчәк һәм безне барлык бозыклыклардан чистартачак.</w:t>
      </w:r>
    </w:p>
    <w:p/>
    <w:p>
      <w:r xmlns:w="http://schemas.openxmlformats.org/wordprocessingml/2006/main">
        <w:t xml:space="preserve">2 Шамуил 14:33 Шулай итеп, Йоав патша янына килде һәм аңа әйтте: Абессаломны чакырганнан соң, ул патша янына килде һәм патша алдында җиргә егылды, һәм патша Абессаломны үпте.</w:t>
      </w:r>
    </w:p>
    <w:p/>
    <w:p>
      <w:r xmlns:w="http://schemas.openxmlformats.org/wordprocessingml/2006/main">
        <w:t xml:space="preserve">Иоав патшага Абессаломның кайтуы турында хәбәр итте, һәм патша аны үбеп каршы алды.</w:t>
      </w:r>
    </w:p>
    <w:p/>
    <w:p>
      <w:r xmlns:w="http://schemas.openxmlformats.org/wordprocessingml/2006/main">
        <w:t xml:space="preserve">1. Кичерү көче - Шартсыз мәхәббәт ничек торгызуга китерә ала</w:t>
      </w:r>
    </w:p>
    <w:p/>
    <w:p>
      <w:r xmlns:w="http://schemas.openxmlformats.org/wordprocessingml/2006/main">
        <w:t xml:space="preserve">2. Ата-угыл мөнәсәбәтләре бәйләнеше - Атаның мәхәббәте авырлыкларда да ничек түзә ала</w:t>
      </w:r>
    </w:p>
    <w:p/>
    <w:p>
      <w:r xmlns:w="http://schemas.openxmlformats.org/wordprocessingml/2006/main">
        <w:t xml:space="preserve">1. Маттай 6: 14-15 -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2. Римлыларга 8: 37-39 -, к, боларның барысында да безне яраткан кеше аша без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p>
      <w:r xmlns:w="http://schemas.openxmlformats.org/wordprocessingml/2006/main">
        <w:t xml:space="preserve">2 Шамуил 15 бүлектә Абессаломның әтисе Давыт патшага каршы ясалган планы һәм аның тәхетне яулап алу омтылышы турында әйтелә.</w:t>
      </w:r>
    </w:p>
    <w:p/>
    <w:p>
      <w:r xmlns:w="http://schemas.openxmlformats.org/wordprocessingml/2006/main">
        <w:t xml:space="preserve">1 нче абзац: Бүлек Абессалом белән әкренләп Израиль халкы арасында сөйкемлелек күрсәтеп һәм гаделлек тәкъдим итә (2 Шамуил 15: 1-6). Ул үзен альтернатив лидер итеп куя һәм яшерен рәвештә Давытны кулга алырга уйлый.</w:t>
      </w:r>
    </w:p>
    <w:p/>
    <w:p>
      <w:r xmlns:w="http://schemas.openxmlformats.org/wordprocessingml/2006/main">
        <w:t xml:space="preserve">2 нче абзац: Абессалом Давыттан антын үтәү өчен Хебронга барырга рөхсәт сорый (2 Шамуил 15: 7-9). Ләкин аның чын нияте - аның фетнәсенә ярдәм туплау.</w:t>
      </w:r>
    </w:p>
    <w:p/>
    <w:p>
      <w:r xmlns:w="http://schemas.openxmlformats.org/wordprocessingml/2006/main">
        <w:t xml:space="preserve">3 нче абзац: Абессаломның хәйләсе Израильнең күп абруйлы шәхесләрен җиңгәндә көчәя (2 Шамуил 15: 10-12). Давыт идарә итүе белән кешеләр көннән-көн күңелсезләнәләр, һәм аларны Абессалом эшенә кушылалар.</w:t>
      </w:r>
    </w:p>
    <w:p/>
    <w:p>
      <w:r xmlns:w="http://schemas.openxmlformats.org/wordprocessingml/2006/main">
        <w:t xml:space="preserve">4 нче абзац: Рәсүл Давытка Иерусалимдагы хәл турында хәбәр иткәч, ул тугры шәкертләре белән шәһәрдән качарга карар итә (2 Шамуил 15: 13-14). Ул кайбер кешеләрне калдырып, Зәйтүн тавына сыена, барганда елый.</w:t>
      </w:r>
    </w:p>
    <w:p/>
    <w:p>
      <w:r xmlns:w="http://schemas.openxmlformats.org/wordprocessingml/2006/main">
        <w:t xml:space="preserve">5 нче абзац: Давыт Иерусалимнан киткәч, берничә тугры кеше ярдәм күрсәтә. Рухани Задок һәм Абиатар килешү сандыгын Иерусалимга алып кайталар, һәм Давытка тугры калалар (2 Шамуил 15: 24-29).</w:t>
      </w:r>
    </w:p>
    <w:p/>
    <w:p>
      <w:r xmlns:w="http://schemas.openxmlformats.org/wordprocessingml/2006/main">
        <w:t xml:space="preserve">6 нчы абзац: Абессалом планы кысаларында ул Давыт вакытында хезмәт иткән акыллы киңәшче Ахитофелдан киңәш эзли. Ахитофель Давытка кагылган стратегик киңәш бирә (2 Шамуил 15:31).</w:t>
      </w:r>
    </w:p>
    <w:p/>
    <w:p>
      <w:r xmlns:w="http://schemas.openxmlformats.org/wordprocessingml/2006/main">
        <w:t xml:space="preserve">7 нче абзац: Бүлек Давытка тугры булган Хушай белән Иерусалимга кире җибәрелү белән тәмамлана. Хушайга Ахитофел киңәшен бозу һәм Давыт эшен яшерен яклау бурычы куелган (2 Шамуил 15: 32-37).</w:t>
      </w:r>
    </w:p>
    <w:p/>
    <w:p>
      <w:r xmlns:w="http://schemas.openxmlformats.org/wordprocessingml/2006/main">
        <w:t xml:space="preserve">Йомгаклап әйткәндә, 2 Шамуилның унбишенче бүлегендә Абессаломның Давыт патшага каршы заговоры һәм аның тәхетне яулап алу омтылышы сурәтләнә, Абессалом әкренләп популярлаша, абруйлы шәхесләр өстендә җиңә һәм үзен альтернатив лидер итеп куя. Ул Давыттан рөхсәт сорый, Абессаломның үсә барган ярдәмен белгәч, Давыт Иерусалимнан кача. Кайбер тугры шәкертләр артта калалар, икенчеләре аңа Зәйтүн тавында кушылалар, аның планы кысаларында, Абессалом Ахитофелдан киңәш сорый. Хушай Иерусалимга Ахитофелны яшерү өчен кире җибәрелә, Бу кыскача әйткәндә, бүлектә политик интрига, патшага тугрылык эрозиясе күрсәтелә, һәм тугрылык та, хыянәт тә күрсәтелә. Бу әти белән ул арасындагы конфликтка нигез сала.</w:t>
      </w:r>
    </w:p>
    <w:p/>
    <w:p>
      <w:r xmlns:w="http://schemas.openxmlformats.org/wordprocessingml/2006/main">
        <w:t xml:space="preserve">2 Шамуил 15: 1 Шуннан соң Абессалом аңа арбалар, атлар һәм илле кеше аның алдына йөгерергә әзерләде.</w:t>
      </w:r>
    </w:p>
    <w:p/>
    <w:p>
      <w:r xmlns:w="http://schemas.openxmlformats.org/wordprocessingml/2006/main">
        <w:t xml:space="preserve">Абессалом аның алдына йөгерер өчен арбалар, атлар һәм 50 кеше әзерләде.</w:t>
      </w:r>
    </w:p>
    <w:p/>
    <w:p>
      <w:r xmlns:w="http://schemas.openxmlformats.org/wordprocessingml/2006/main">
        <w:t xml:space="preserve">1. Әзерлекнең мөһимлеге - Гыйбрәтле сүзләр 21: 5</w:t>
      </w:r>
    </w:p>
    <w:p/>
    <w:p>
      <w:r xmlns:w="http://schemas.openxmlformats.org/wordprocessingml/2006/main">
        <w:t xml:space="preserve">2. Амбиция бәясен карагыз - Лүк 14: 28-30</w:t>
      </w:r>
    </w:p>
    <w:p/>
    <w:p>
      <w:r xmlns:w="http://schemas.openxmlformats.org/wordprocessingml/2006/main">
        <w:t xml:space="preserve">1. Гыйбрәтле сүзләр 21: 5 - Тырышларның планнары табышка китерә, ашыга-ашыга ярлылыкка китерә.</w:t>
      </w:r>
    </w:p>
    <w:p/>
    <w:p>
      <w:r xmlns:w="http://schemas.openxmlformats.org/wordprocessingml/2006/main">
        <w:t xml:space="preserve">2. Лүк 14: 28-30 - Сезнең кайсыгыз, манара төзергә уйлый, башта утырмый һәм бәясен санамый, аны салыр өчен җитәрлекме, нигез салганнан соң, булдыра алмый. тәмамлау өчен, аны күргәннәрнең барысы да аны мыскыл итәләр: "Бу кеше төзи башлады һәм тәмамлый алмады".</w:t>
      </w:r>
    </w:p>
    <w:p/>
    <w:p>
      <w:r xmlns:w="http://schemas.openxmlformats.org/wordprocessingml/2006/main">
        <w:t xml:space="preserve">2 Шамуил 15: 2 Абессалом иртә торды һәм капка төбендә басып торды. Шулай итеп, бәхәсләшкән кеше патшага хөкем сорап килгәч, Абессалом аны чакырды һәм әйтте: син нинди шәһәр? - Синең хезмәтчең Исраил кабиләләреннән.</w:t>
      </w:r>
    </w:p>
    <w:p/>
    <w:p>
      <w:r xmlns:w="http://schemas.openxmlformats.org/wordprocessingml/2006/main">
        <w:t xml:space="preserve">Абессалом иртә торды һәм капка янында басып торды, бәхәсле кешеләрнең патшага хөкем соравын ишетү өчен. Алар килеп җиткәч, ул алардан каян килгәннәрен сорады һәм алар Израиль кабиләләреннән булганнарын әйттеләр.</w:t>
      </w:r>
    </w:p>
    <w:p/>
    <w:p>
      <w:r xmlns:w="http://schemas.openxmlformats.org/wordprocessingml/2006/main">
        <w:t xml:space="preserve">1. Кызганучан йөрәк тәрбияләү: Абессалом үрнәгеннән өйрәнү</w:t>
      </w:r>
    </w:p>
    <w:p/>
    <w:p>
      <w:r xmlns:w="http://schemas.openxmlformats.org/wordprocessingml/2006/main">
        <w:t xml:space="preserve">2. Гаделлек эзләү: Корольнең роле һәм Хөкем өчен Аңа килүчеләр</w:t>
      </w:r>
    </w:p>
    <w:p/>
    <w:p>
      <w:r xmlns:w="http://schemas.openxmlformats.org/wordprocessingml/2006/main">
        <w:t xml:space="preserve">1. Гыйбрәтле сүзләр 21: 3 - Гаделлек һәм хөкем итү Ходай өчен корбанга караганда яхшырак.</w:t>
      </w:r>
    </w:p>
    <w:p/>
    <w:p>
      <w:r xmlns:w="http://schemas.openxmlformats.org/wordprocessingml/2006/main">
        <w:t xml:space="preserve">2. Ягъкуб 1: 19-20 - Моны белегез,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Шамуил 15: 3 Абессалом аңа: - Кара, эшләрең яхшы һәм дөрес; Ләкин сине ишетергә патша сурәтләнгән кеше юк.</w:t>
      </w:r>
    </w:p>
    <w:p/>
    <w:p>
      <w:r xmlns:w="http://schemas.openxmlformats.org/wordprocessingml/2006/main">
        <w:t xml:space="preserve">Абессалом бу сорауның яхшы һәм дөрес булуын күрде, ләкин аны ишетергә патша билгеләгән кеше юк иде.</w:t>
      </w:r>
    </w:p>
    <w:p/>
    <w:p>
      <w:r xmlns:w="http://schemas.openxmlformats.org/wordprocessingml/2006/main">
        <w:t xml:space="preserve">1. Алла билгеләгән лидер булу мөһимлеге.</w:t>
      </w:r>
    </w:p>
    <w:p/>
    <w:p>
      <w:r xmlns:w="http://schemas.openxmlformats.org/wordprocessingml/2006/main">
        <w:t xml:space="preserve">2. Барлык сорауларда гаделлек эзләү мөһимлеге.</w:t>
      </w:r>
    </w:p>
    <w:p/>
    <w:p>
      <w:r xmlns:w="http://schemas.openxmlformats.org/wordprocessingml/2006/main">
        <w:t xml:space="preserve">1.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Мәдхия 82: 3-4 - Зәгыйфьләргә һәм ятимнәргә гаделлек бирегез; җәберләнгәннәрнең һәм ярлыларның хокукларын саклау. Зәгыйфьләрне һәм мохтаҗларны коткар; аларны явызлар кулыннан коткар.</w:t>
      </w:r>
    </w:p>
    <w:p/>
    <w:p>
      <w:r xmlns:w="http://schemas.openxmlformats.org/wordprocessingml/2006/main">
        <w:t xml:space="preserve">2 Шамуил 15: 4 Абессалом шулай ук әйтте: "Их, мине җирдә хөкем итсәләр иде, суд яки сәбәп булган һәрбер кеше минем яныма килсен, һәм мин аңа гаделлек эшләр идем!"</w:t>
      </w:r>
    </w:p>
    <w:p/>
    <w:p>
      <w:r xmlns:w="http://schemas.openxmlformats.org/wordprocessingml/2006/main">
        <w:t xml:space="preserve">Абессалом судья булырга теләде, ул аны эзләгән кешегә гаделлек бирә алыр иде.</w:t>
      </w:r>
    </w:p>
    <w:p/>
    <w:p>
      <w:r xmlns:w="http://schemas.openxmlformats.org/wordprocessingml/2006/main">
        <w:t xml:space="preserve">1. Desiresз теләкләрегез урынына Алла канунын үтәү - 2 Шамуил 15: 4</w:t>
      </w:r>
    </w:p>
    <w:p/>
    <w:p>
      <w:r xmlns:w="http://schemas.openxmlformats.org/wordprocessingml/2006/main">
        <w:t xml:space="preserve">2. Тыйнак булу һәм Алла ихтыярын эзләү - 2 Шамуил 15: 4</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Шамуил 15: 5 Шулай булды, аңа табыну өчен аңа якынлашкач, ул кулын сузып, аны алып үбеп алды.</w:t>
      </w:r>
    </w:p>
    <w:p/>
    <w:p>
      <w:r xmlns:w="http://schemas.openxmlformats.org/wordprocessingml/2006/main">
        <w:t xml:space="preserve">Давыт патша үзенә килгән кешеләрне үбеп каршы ала.</w:t>
      </w:r>
    </w:p>
    <w:p/>
    <w:p>
      <w:r xmlns:w="http://schemas.openxmlformats.org/wordprocessingml/2006/main">
        <w:t xml:space="preserve">1. Сөю көче: Мәхәббәтне һәм башкаларга хөрмәтне ничек күрсәтергә</w:t>
      </w:r>
    </w:p>
    <w:p/>
    <w:p>
      <w:r xmlns:w="http://schemas.openxmlformats.org/wordprocessingml/2006/main">
        <w:t xml:space="preserve">2. Давытның фидакарьлеге: Тыйнаклык һәм кызгану белән ничек алып барырга</w:t>
      </w:r>
    </w:p>
    <w:p/>
    <w:p>
      <w:r xmlns:w="http://schemas.openxmlformats.org/wordprocessingml/2006/main">
        <w:t xml:space="preserve">1. Лүк 22: 47-48 "Ул әле сөйләгән вакытта халык җыелды, һәм унике кешенең берсе Яһүд исемле кеше аларны алып бара. Ул аны үбер өчен Гайсә янына якынлашты, ләкин Гайсә аңа әйтте: Яһүд, син Адәм Улына үбү белән хыянәт итәр идеңме?</w:t>
      </w:r>
    </w:p>
    <w:p/>
    <w:p>
      <w:r xmlns:w="http://schemas.openxmlformats.org/wordprocessingml/2006/main">
        <w:t xml:space="preserve">2. Римлыларга 16:16 "Бер-берегезне изге үбү белән сәламләгез. Барлык Мәсих чиркәүләре дә сезне сәламли."</w:t>
      </w:r>
    </w:p>
    <w:p/>
    <w:p>
      <w:r xmlns:w="http://schemas.openxmlformats.org/wordprocessingml/2006/main">
        <w:t xml:space="preserve">2 Шамуил 15: 6 Абсалом шулай итеп патшага хөкем өчен килгән бөтен Исраилгә шулай эшләде: шулай итеп Абессалом Исраил кешеләренең йөрәкләрен урлады.</w:t>
      </w:r>
    </w:p>
    <w:p/>
    <w:p>
      <w:r xmlns:w="http://schemas.openxmlformats.org/wordprocessingml/2006/main">
        <w:t xml:space="preserve">Абессалом йөрәкләрен урлап, Исраил халкының хуплавын алу өчен манипуляция кулланды.</w:t>
      </w:r>
    </w:p>
    <w:p/>
    <w:p>
      <w:r xmlns:w="http://schemas.openxmlformats.org/wordprocessingml/2006/main">
        <w:t xml:space="preserve">1. Манипуляция көче: Аны ничек танырга һәм аңа каршы торырга</w:t>
      </w:r>
    </w:p>
    <w:p/>
    <w:p>
      <w:r xmlns:w="http://schemas.openxmlformats.org/wordprocessingml/2006/main">
        <w:t xml:space="preserve">2. Ышанычсыз трагедия: Акыллы булырга өйрәнү</w:t>
      </w:r>
    </w:p>
    <w:p/>
    <w:p>
      <w:r xmlns:w="http://schemas.openxmlformats.org/wordprocessingml/2006/main">
        <w:t xml:space="preserve">1. Гыйбрәтле сүзләр 14:15, Гадиләр барысына да ышаналар, ләкин акыллы кеше аның адымнары турында уйлана.</w:t>
      </w:r>
    </w:p>
    <w:p/>
    <w:p>
      <w:r xmlns:w="http://schemas.openxmlformats.org/wordprocessingml/2006/main">
        <w:t xml:space="preserve">2. Ягъкуб 1: 5.</w:t>
      </w:r>
    </w:p>
    <w:p/>
    <w:p>
      <w:r xmlns:w="http://schemas.openxmlformats.org/wordprocessingml/2006/main">
        <w:t xml:space="preserve">2 Шамуил 15: 7 Кырык елдан соң Абессалом патшага әйтте: - Синнән ялварам, Хебронда Ходайга биргән антымны түләргә рөхсәт ит.</w:t>
      </w:r>
    </w:p>
    <w:p/>
    <w:p>
      <w:r xmlns:w="http://schemas.openxmlformats.org/wordprocessingml/2006/main">
        <w:t xml:space="preserve">Кырык елдан соң, Абессалом Давыт патшадан Хебронда Раббыга биргән антын үтәргә рөхсәт сорады.</w:t>
      </w:r>
    </w:p>
    <w:p/>
    <w:p>
      <w:r xmlns:w="http://schemas.openxmlformats.org/wordprocessingml/2006/main">
        <w:t xml:space="preserve">1. Тапшыру көче - Абессалом кырык елдан соң да үз антын ничек үтәде.</w:t>
      </w:r>
    </w:p>
    <w:p/>
    <w:p>
      <w:r xmlns:w="http://schemas.openxmlformats.org/wordprocessingml/2006/main">
        <w:t xml:space="preserve">2. Кичерү көче - Давыт патша Абессаломның үтенечен ничек кабул итте.</w:t>
      </w:r>
    </w:p>
    <w:p/>
    <w:p>
      <w:r xmlns:w="http://schemas.openxmlformats.org/wordprocessingml/2006/main">
        <w:t xml:space="preserve">1. Вәгазьче 5: 4-5 - Аллага ант биргәндә, аны түләмәгез; Ул ахмакларга ошамый, ант иткәнне түлә.</w:t>
      </w:r>
    </w:p>
    <w:p/>
    <w:p>
      <w:r xmlns:w="http://schemas.openxmlformats.org/wordprocessingml/2006/main">
        <w:t xml:space="preserve">2. 2 Көринтлеләргә 8:12 - Чөнки башта теләкле кеше булса, ул кеше булганы буенча түгел, ә булмаганы буенча кабул ителә.</w:t>
      </w:r>
    </w:p>
    <w:p/>
    <w:p>
      <w:r xmlns:w="http://schemas.openxmlformats.org/wordprocessingml/2006/main">
        <w:t xml:space="preserve">2 Шамуил 15: 8 Чөнки мин сезнең Сүриядәге Гешурда торганда, бәндәгез ант бирде: "Әгәр Ходай мине кабат Иерусалимга алып кайтса, мин Ходайга хезмәт итәрмен."</w:t>
      </w:r>
    </w:p>
    <w:p/>
    <w:p>
      <w:r xmlns:w="http://schemas.openxmlformats.org/wordprocessingml/2006/main">
        <w:t xml:space="preserve">Давыт Сүриянең Гешурында яшәгәндә, Хуҗа аны Иерусалимга кире кайтарса, Хуҗага хезмәт итәргә ант итте.</w:t>
      </w:r>
    </w:p>
    <w:p/>
    <w:p>
      <w:r xmlns:w="http://schemas.openxmlformats.org/wordprocessingml/2006/main">
        <w:t xml:space="preserve">1. Авырлыкларга карамастан, Алла вәгъдәләрен үтәү</w:t>
      </w:r>
    </w:p>
    <w:p/>
    <w:p>
      <w:r xmlns:w="http://schemas.openxmlformats.org/wordprocessingml/2006/main">
        <w:t xml:space="preserve">2. Ходайга биргән антларыбызны хөрмәт итү</w:t>
      </w:r>
    </w:p>
    <w:p/>
    <w:p>
      <w:r xmlns:w="http://schemas.openxmlformats.org/wordprocessingml/2006/main">
        <w:t xml:space="preserve">1. Икенчезаконлык 23: 21-23 - Аллагыз Ходайга ант биргәндә, аны түләргә ашыкмагыз, чөнки Ходай Тәгалә сездән моны таләп итәчәк, һәм бу сездә гөнаһ булыр.</w:t>
      </w:r>
    </w:p>
    <w:p/>
    <w:p>
      <w:r xmlns:w="http://schemas.openxmlformats.org/wordprocessingml/2006/main">
        <w:t xml:space="preserve">2. Вәгазьче 5: 4-5 - Аллага ант биргәндә, аны үтәүдә тоткарланмагыз. Ул ахмакларга ошамый; антыңны үтә.</w:t>
      </w:r>
    </w:p>
    <w:p/>
    <w:p>
      <w:r xmlns:w="http://schemas.openxmlformats.org/wordprocessingml/2006/main">
        <w:t xml:space="preserve">2 Шамуил 15: 9 Патша аңа: "Тынычлык белән бар", - диде. Шуңа күрә ул торды һәм Хебронга китте.</w:t>
      </w:r>
    </w:p>
    <w:p/>
    <w:p>
      <w:r xmlns:w="http://schemas.openxmlformats.org/wordprocessingml/2006/main">
        <w:t xml:space="preserve">Давыт Хебронга тынычлык хәбәре белән кеше җибәрә.</w:t>
      </w:r>
    </w:p>
    <w:p/>
    <w:p>
      <w:r xmlns:w="http://schemas.openxmlformats.org/wordprocessingml/2006/main">
        <w:t xml:space="preserve">1. Тыныч патша: безнең тормышта тынычлык һәм татулашуны күрсәтүнең мөһимлеге.</w:t>
      </w:r>
    </w:p>
    <w:p/>
    <w:p>
      <w:r xmlns:w="http://schemas.openxmlformats.org/wordprocessingml/2006/main">
        <w:t xml:space="preserve">2. Тынычлык көче: тынычлык көче һәм аның торгызу һәм дәвалау сәләте.</w:t>
      </w:r>
    </w:p>
    <w:p/>
    <w:p>
      <w:r xmlns:w="http://schemas.openxmlformats.org/wordprocessingml/2006/main">
        <w:t xml:space="preserve">1. Маттай 5: 9 - Тынычлык урнаштыручылар бәхетле, чөнки алар Алла балалары дип аталырлар.</w:t>
      </w:r>
    </w:p>
    <w:p/>
    <w:p>
      <w:r xmlns:w="http://schemas.openxmlformats.org/wordprocessingml/2006/main">
        <w:t xml:space="preserve">2. Римлыларга 12:18 - Мөмкин булса, сезгә бәйле рәвештә, һәркем белән тату яшәгез.</w:t>
      </w:r>
    </w:p>
    <w:p/>
    <w:p>
      <w:r xmlns:w="http://schemas.openxmlformats.org/wordprocessingml/2006/main">
        <w:t xml:space="preserve">2 Шамуил 15:10 Ләкин Абессалом бөтен Исраил кабиләләренә шымчылар җибәрде, әйтте: "Быргы тавышын ишеткәч, Абсалом Хебронда патшалык итә".</w:t>
      </w:r>
    </w:p>
    <w:p/>
    <w:p>
      <w:r xmlns:w="http://schemas.openxmlformats.org/wordprocessingml/2006/main">
        <w:t xml:space="preserve">Абессалом бөтен Исраил кабиләләренә шымчылар җибәрде, алар быргы тавышын ишеткәч, аның Хебронда идарә итүен игълан итәргә тиеш дигән хәбәр тараттылар.</w:t>
      </w:r>
    </w:p>
    <w:p/>
    <w:p>
      <w:r xmlns:w="http://schemas.openxmlformats.org/wordprocessingml/2006/main">
        <w:t xml:space="preserve">1. Игълан көче - Иманыбызны игълан итү тормышыбызга ничек тәэсир итә</w:t>
      </w:r>
    </w:p>
    <w:p/>
    <w:p>
      <w:r xmlns:w="http://schemas.openxmlformats.org/wordprocessingml/2006/main">
        <w:t xml:space="preserve">2. Бердәмлектә көч табу - Безнең коллектив тавышлар ничек үзгәртә ала</w:t>
      </w:r>
    </w:p>
    <w:p/>
    <w:p>
      <w:r xmlns:w="http://schemas.openxmlformats.org/wordprocessingml/2006/main">
        <w:t xml:space="preserve">1. Маттай 12: 36-37 - "Ләкин мин сезгә әйтәм, хөкем көнендә һәрбер буш сүз өчен җавап бирергә туры киләчәк. Чөнки сезнең сүзләр белән сез акланырсыз, һәм сезнең сүзләрегез белән булырсыз. хөкем ителде.</w:t>
      </w:r>
    </w:p>
    <w:p/>
    <w:p>
      <w:r xmlns:w="http://schemas.openxmlformats.org/wordprocessingml/2006/main">
        <w:t xml:space="preserve">2. Ишагыйя 52: 7 - Тауда яхшы хәбәр китерүче, тынычлык игълан итүче, яхшы хәбәр китерүче, котылуны игълан итүче, Сионга, сезнең Аллагыз идарә итә!</w:t>
      </w:r>
    </w:p>
    <w:p/>
    <w:p>
      <w:r xmlns:w="http://schemas.openxmlformats.org/wordprocessingml/2006/main">
        <w:t xml:space="preserve">2 Шамуил 15:11 Абессалом белән Иерусалимнан чакырылган ике йөз кеше китте. һәм алар гадилек белән бардылар, бернәрсә дә белмиләр.</w:t>
      </w:r>
    </w:p>
    <w:p/>
    <w:p>
      <w:r xmlns:w="http://schemas.openxmlformats.org/wordprocessingml/2006/main">
        <w:t xml:space="preserve">Иерусалимнан ике йөз кеше Абессалом белән хәлне белмичә киттеләр.</w:t>
      </w:r>
    </w:p>
    <w:p/>
    <w:p>
      <w:r xmlns:w="http://schemas.openxmlformats.org/wordprocessingml/2006/main">
        <w:t xml:space="preserve">1. Гадилек һәрвакыт фатиха түгел, ә наданлыктан килеп чыкса, ләгънәт.</w:t>
      </w:r>
    </w:p>
    <w:p/>
    <w:p>
      <w:r xmlns:w="http://schemas.openxmlformats.org/wordprocessingml/2006/main">
        <w:t xml:space="preserve">2. Акыллы карарлар кабул итү өчен хакыйкатьне белү бик мөһим.</w:t>
      </w:r>
    </w:p>
    <w:p/>
    <w:p>
      <w:r xmlns:w="http://schemas.openxmlformats.org/wordprocessingml/2006/main">
        <w:t xml:space="preserve">1. Гыйбрәтле сүзләр 14:15 - Гадиләр барысына да ышаналар, ләкин акыллы кеше аның адымнары турында уйлана.</w:t>
      </w:r>
    </w:p>
    <w:p/>
    <w:p>
      <w:r xmlns:w="http://schemas.openxmlformats.org/wordprocessingml/2006/main">
        <w:t xml:space="preserve">2. Филиппуйлыларга 4: 5 - Сезнең акыллылыгыгыз һәркемгә билгеле булсын.</w:t>
      </w:r>
    </w:p>
    <w:p/>
    <w:p>
      <w:r xmlns:w="http://schemas.openxmlformats.org/wordprocessingml/2006/main">
        <w:t xml:space="preserve">2 Шамуил 15:12 Абессалом Давыт киңәшчесе Гилонлы Ахитофелны үз шәһәреннән, хәтта Гилохтан да корбан чалырга чакырды. Theәм конспирация көчле иде; Абессалом белән халык өзлексез артты.</w:t>
      </w:r>
    </w:p>
    <w:p/>
    <w:p>
      <w:r xmlns:w="http://schemas.openxmlformats.org/wordprocessingml/2006/main">
        <w:t xml:space="preserve">Абессалом Давыт киңәшчесе Ахитофелны чакырды, һәм кешеләр Абессаломга кушылгач, Давытка каршы заговор көчәя.</w:t>
      </w:r>
    </w:p>
    <w:p/>
    <w:p>
      <w:r xmlns:w="http://schemas.openxmlformats.org/wordprocessingml/2006/main">
        <w:t xml:space="preserve">1. Берләштерү көче: Гомуми сәбәп белән ничек берләшү безнең иманыбызны ныгыта ала</w:t>
      </w:r>
    </w:p>
    <w:p/>
    <w:p>
      <w:r xmlns:w="http://schemas.openxmlformats.org/wordprocessingml/2006/main">
        <w:t xml:space="preserve">2. Дивизия куркынычы: Гомуми сәбәпкә каршы эшләү безнең иманыбызны ничек боза ала</w:t>
      </w:r>
    </w:p>
    <w:p/>
    <w:p>
      <w:r xmlns:w="http://schemas.openxmlformats.org/wordprocessingml/2006/main">
        <w:t xml:space="preserve">1. Гыйбрәтле сүзләр 11:14 Киңәш булмаган җирдә кешеләр егыла, ләкин киңәшчеләрнең күплегендә куркынычсызлык бар.</w:t>
      </w:r>
    </w:p>
    <w:p/>
    <w:p>
      <w:r xmlns:w="http://schemas.openxmlformats.org/wordprocessingml/2006/main">
        <w:t xml:space="preserve">2. Мәдхия 133: 1 Менә, кардәшләрнең бердәмлектә яшәве нинди яхшы һәм рәхәт!</w:t>
      </w:r>
    </w:p>
    <w:p/>
    <w:p>
      <w:r xmlns:w="http://schemas.openxmlformats.org/wordprocessingml/2006/main">
        <w:t xml:space="preserve">2 Шамуил 15:13 Давытка бер хәбәрче килде: - Исраил кешеләренең йөрәкләре Абессаломнан соң.</w:t>
      </w:r>
    </w:p>
    <w:p/>
    <w:p>
      <w:r xmlns:w="http://schemas.openxmlformats.org/wordprocessingml/2006/main">
        <w:t xml:space="preserve">Рәсүл Давытка Исраил халкының Абессаломны аларның лидеры булуын теләгәнен хәбәр итте.</w:t>
      </w:r>
    </w:p>
    <w:p/>
    <w:p>
      <w:r xmlns:w="http://schemas.openxmlformats.org/wordprocessingml/2006/main">
        <w:t xml:space="preserve">1. Алла халкы еш кына Аннан читләшә һәм дөньяга һәм аның кыйммәтләренә таба борыла.</w:t>
      </w:r>
    </w:p>
    <w:p/>
    <w:p>
      <w:r xmlns:w="http://schemas.openxmlformats.org/wordprocessingml/2006/main">
        <w:t xml:space="preserve">2. Аллаһыны тыңлау һәм аның әмерләрен үтәү мөһимлеге.</w:t>
      </w:r>
    </w:p>
    <w:p/>
    <w:p>
      <w:r xmlns:w="http://schemas.openxmlformats.org/wordprocessingml/2006/main">
        <w:t xml:space="preserve">1. Ишагыйя 53: 6 - "Без сарыклар кебек бар нәрсә дә адаштык; без һәрберебезне үз юлына бордык, һәм Ходай аңа безнең барыбызның да явызлыгын салды."</w:t>
      </w:r>
    </w:p>
    <w:p/>
    <w:p>
      <w:r xmlns:w="http://schemas.openxmlformats.org/wordprocessingml/2006/main">
        <w:t xml:space="preserve">2. Гыйбрәтле сүзләр 14:12 - "Кешегә дөрес күренгән юл бар, ләкин аның ахыры үлем юллары."</w:t>
      </w:r>
    </w:p>
    <w:p/>
    <w:p>
      <w:r xmlns:w="http://schemas.openxmlformats.org/wordprocessingml/2006/main">
        <w:t xml:space="preserve">2 Шамуил 15:14 Давыт Иерусалимда булган барлык хезмәтчеләренә әйтте: "Тор, кач!" чөнки без Абессаломнан кача алмаячакбыз, тиз арада китегез, ул кинәт безне узып, безгә явызлык китермәсен һәм шәһәрне кылыч белән кыйна.</w:t>
      </w:r>
    </w:p>
    <w:p/>
    <w:p>
      <w:r xmlns:w="http://schemas.openxmlformats.org/wordprocessingml/2006/main">
        <w:t xml:space="preserve">Давыт үз хезмәтчеләренә Иерусалимнан качарга һәм Абессаломнан качарга кушты, һәм тиз китмәсәләр, Абессалом аларны узып, аларны юк итәчәк дип кисәтте.</w:t>
      </w:r>
    </w:p>
    <w:p/>
    <w:p>
      <w:r xmlns:w="http://schemas.openxmlformats.org/wordprocessingml/2006/main">
        <w:t xml:space="preserve">1. Соңга калу куркынычы - 2 Шамуил 15:14 тә ясалган, бу Алла боерыкларын үтәүне тоткарлау куркынычын тикшерә.</w:t>
      </w:r>
    </w:p>
    <w:p/>
    <w:p>
      <w:r xmlns:w="http://schemas.openxmlformats.org/wordprocessingml/2006/main">
        <w:t xml:space="preserve">2. Курыкмагыз, ләкин тыңлагыз - бу 2 Шамуил 15:14 куллана, без курыксак та, Раббыга ышану һәм аның әмерләрен үтәү мөһимлеген күрсәтә.</w:t>
      </w:r>
    </w:p>
    <w:p/>
    <w:p>
      <w:r xmlns:w="http://schemas.openxmlformats.org/wordprocessingml/2006/main">
        <w:t xml:space="preserve">1. Мәдхия 56: 3-4.</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Шамуил 15:15 Патшаның хезмәтчеләре патшага әйттеләр: "Менә, сезнең хезмәтчеләрегез патша билгеләгәнне эшләргә әзер.</w:t>
      </w:r>
    </w:p>
    <w:p/>
    <w:p>
      <w:r xmlns:w="http://schemas.openxmlformats.org/wordprocessingml/2006/main">
        <w:t xml:space="preserve">Патша хезмәтчеләре патша кушканны эшләргә әзер иде.</w:t>
      </w:r>
    </w:p>
    <w:p/>
    <w:p>
      <w:r xmlns:w="http://schemas.openxmlformats.org/wordprocessingml/2006/main">
        <w:t xml:space="preserve">1. Ходайга таяну: Аллага буйсынырга һәм аңа хезмәт итәргә өйрәнү.</w:t>
      </w:r>
    </w:p>
    <w:p/>
    <w:p>
      <w:r xmlns:w="http://schemas.openxmlformats.org/wordprocessingml/2006/main">
        <w:t xml:space="preserve">2. Тыңлаучан тормыш алып бару: Алла ихтыярына буйсыну.</w:t>
      </w:r>
    </w:p>
    <w:p/>
    <w:p>
      <w:r xmlns:w="http://schemas.openxmlformats.org/wordprocessingml/2006/main">
        <w:t xml:space="preserve">1.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Бу эшкә туры килмәгез. дөнья: ләкин сез Алла ихтыярының яхшы, яраклы һәм камил булуын исбат итәр өчен, акылыгызны яңартып үзгәртегез. "</w:t>
      </w:r>
    </w:p>
    <w:p/>
    <w:p>
      <w:r xmlns:w="http://schemas.openxmlformats.org/wordprocessingml/2006/main">
        <w:t xml:space="preserve">2 Шамуил 15:16 Патша һәм аның артыннан бөтен гаиләсе чыгып китте. Theәм патша җария булган ун хатын-кызны калдырды.</w:t>
      </w:r>
    </w:p>
    <w:p/>
    <w:p>
      <w:r xmlns:w="http://schemas.openxmlformats.org/wordprocessingml/2006/main">
        <w:t xml:space="preserve">Давыт патша бөтен гаиләсе белән сарайдан китте һәм йортны саклар өчен ун җариясен калдырды.</w:t>
      </w:r>
    </w:p>
    <w:p/>
    <w:p>
      <w:r xmlns:w="http://schemas.openxmlformats.org/wordprocessingml/2006/main">
        <w:t xml:space="preserve">1. Авырлыклар алдында батырлык алыгыз, сезне алып барыр өчен Аллага ышаныгыз.</w:t>
      </w:r>
    </w:p>
    <w:p/>
    <w:p>
      <w:r xmlns:w="http://schemas.openxmlformats.org/wordprocessingml/2006/main">
        <w:t xml:space="preserve">2. Зур файда өчен авыр карарлар кабул итү.</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Вәгазьче 3: 1-8 - everythingәрнәрсәдә сезон бар, һәм күк астындагы һәр максатка вакыт: Туарга вакыт, һәм үләргә вакыт; утырту вакыты, утыртылганны алу вакыты; Killтерү вакыты, һәм дәвалау вакыты; җимерелү вакыты, һәм төзү вакыты; Еларга вакыт, көләргә вакыт; кайгы вакыты, бию вакыты; Ташларны ташларга вакыт, һәм ташларны бергә җыярга вакыт; кочакларга вакыт, һәм кочаклашудан тыелырга вакыт; Алыр вакыт, югалту вакыты; сакларга вакыт, ташларга вакыт; Тырыш вакыты, тегү вакыты; тынлыкны сакларга вакыт, һәм сөйләргә вакыт; Ярату вакыты, нәфрәт итү вакыты; сугыш һәм тынычлык вакыты.</w:t>
      </w:r>
    </w:p>
    <w:p/>
    <w:p>
      <w:r xmlns:w="http://schemas.openxmlformats.org/wordprocessingml/2006/main">
        <w:t xml:space="preserve">2 Шамуил 15:17 Патша һәм аның артындагы барлык кешеләр чыгып, ерак җирдә тордылар.</w:t>
      </w:r>
    </w:p>
    <w:p/>
    <w:p>
      <w:r xmlns:w="http://schemas.openxmlformats.org/wordprocessingml/2006/main">
        <w:t xml:space="preserve">Давыт патша һәм Исраил халкы Иерусалимнан киттеләр һәм ерак җирдә туктадылар.</w:t>
      </w:r>
    </w:p>
    <w:p/>
    <w:p>
      <w:r xmlns:w="http://schemas.openxmlformats.org/wordprocessingml/2006/main">
        <w:t xml:space="preserve">1. Безнең комфорт зонасыннан китү һәм иманнан чыгу мөһимлеге.</w:t>
      </w:r>
    </w:p>
    <w:p/>
    <w:p>
      <w:r xmlns:w="http://schemas.openxmlformats.org/wordprocessingml/2006/main">
        <w:t xml:space="preserve">2. Безне комфорт зонасыннан ераклаштырса да, Алла планына ышану көче.</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Еврейләргә 11: 1 - Хәзер ышану - өметләнгән әйберләргә ышандыру, күренмәгән әйберләргә ышану.</w:t>
      </w:r>
    </w:p>
    <w:p/>
    <w:p>
      <w:r xmlns:w="http://schemas.openxmlformats.org/wordprocessingml/2006/main">
        <w:t xml:space="preserve">2 Шамуил 15:18 Аның барлык хезмәтчеләре дә аның янына киттеләр. һәм барлык Керетлар, бөтен Пелелетлар, һәм бөтен Гетитлар, аның артыннан Гаттан килгән алты йөз кеше патша алдына киттеләр.</w:t>
      </w:r>
    </w:p>
    <w:p/>
    <w:p>
      <w:r xmlns:w="http://schemas.openxmlformats.org/wordprocessingml/2006/main">
        <w:t xml:space="preserve">Давытны Иерусалимнан ерак юлга Гаттан 600 кеше озата.</w:t>
      </w:r>
    </w:p>
    <w:p/>
    <w:p>
      <w:r xmlns:w="http://schemas.openxmlformats.org/wordprocessingml/2006/main">
        <w:t xml:space="preserve">1. Тормыш - сәяхәт: безнең тугры юлдашларыбыз</w:t>
      </w:r>
    </w:p>
    <w:p/>
    <w:p>
      <w:r xmlns:w="http://schemas.openxmlformats.org/wordprocessingml/2006/main">
        <w:t xml:space="preserve">2. Алла тәэмин итүе: 600 көч</w:t>
      </w:r>
    </w:p>
    <w:p/>
    <w:p>
      <w:r xmlns:w="http://schemas.openxmlformats.org/wordprocessingml/2006/main">
        <w:t xml:space="preserve">1. Маттай 6:26, "airава кошларына кара; алар чәчмиләр, урмыйлар, абзарларда сакламыйлар, ләкин күктәге Атагыз аларны ашата. Сез алардан кыйммәтрәк түгелме?"</w:t>
      </w:r>
    </w:p>
    <w:p/>
    <w:p>
      <w:r xmlns:w="http://schemas.openxmlformats.org/wordprocessingml/2006/main">
        <w:t xml:space="preserve">2. Ишагыйя 11: 4, "Ләкин ул гаделлек белән мохтаҗларны хөкем итәчәк, гаделлек белән җир ярлыларына карар кабул итәчәк. Ул авыз таягы белән җирне сугачак; иреннәре сулышы белән; явызларны үтер. "</w:t>
      </w:r>
    </w:p>
    <w:p/>
    <w:p>
      <w:r xmlns:w="http://schemas.openxmlformats.org/wordprocessingml/2006/main">
        <w:t xml:space="preserve">2 Шамуил 15:19 Шуннан соң патша гетитлы Иттайга әйтте: "Нигә син безнең белән барасың? үз урыныңа кайт һәм патша белән кал, чөнки син чит кеше, шулай ук сөрген.</w:t>
      </w:r>
    </w:p>
    <w:p/>
    <w:p>
      <w:r xmlns:w="http://schemas.openxmlformats.org/wordprocessingml/2006/main">
        <w:t xml:space="preserve">Давыт патша Иттайдан ни өчен аларга үз сәяхәтенә кушылуын сорады, һәм Иттайга чит ил һәм сөрген булганга патшага калырга тәкъдим итте.</w:t>
      </w:r>
    </w:p>
    <w:p/>
    <w:p>
      <w:r xmlns:w="http://schemas.openxmlformats.org/wordprocessingml/2006/main">
        <w:t xml:space="preserve">1. Алла чакыруы буенча: Гетитлы Иттай һәм тыңлаучанлык үрнәге</w:t>
      </w:r>
    </w:p>
    <w:p/>
    <w:p>
      <w:r xmlns:w="http://schemas.openxmlformats.org/wordprocessingml/2006/main">
        <w:t xml:space="preserve">2. Авыр вакытларда иманны саклау: Гетитлы Иттай хикәясе</w:t>
      </w:r>
    </w:p>
    <w:p/>
    <w:p>
      <w:r xmlns:w="http://schemas.openxmlformats.org/wordprocessingml/2006/main">
        <w:t xml:space="preserve">1. Ешуа 1: 9 - "Мин сезгә әмер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Шамуил 15:20 Син киләсең, ә кичә, мин бу көнне сине безнең белән өскә күтәрергә тиешме? Мин кая барсам да, кире кайтып, кардәшләрегезне алып кайтырмын, шәфкать һәм хакыйкать сезнең белән булсын.</w:t>
      </w:r>
    </w:p>
    <w:p/>
    <w:p>
      <w:r xmlns:w="http://schemas.openxmlformats.org/wordprocessingml/2006/main">
        <w:t xml:space="preserve">Давыт патша үз хезмәтчесенә игелек һәм шәфкать күрсәтә, аңа патша һәм аның кешеләре белән сәяхәт итү урынына гаиләсенә кайтырга рөхсәт бирә.</w:t>
      </w:r>
    </w:p>
    <w:p/>
    <w:p>
      <w:r xmlns:w="http://schemas.openxmlformats.org/wordprocessingml/2006/main">
        <w:t xml:space="preserve">1. Шәфкать көче: Башкаларга ничек игелек күрсәтергә.</w:t>
      </w:r>
    </w:p>
    <w:p/>
    <w:p>
      <w:r xmlns:w="http://schemas.openxmlformats.org/wordprocessingml/2006/main">
        <w:t xml:space="preserve">2. Хакыйкатьнең йогынтысы: Сафлык тормышы ничек яшәргә.</w:t>
      </w:r>
    </w:p>
    <w:p/>
    <w:p>
      <w:r xmlns:w="http://schemas.openxmlformats.org/wordprocessingml/2006/main">
        <w:t xml:space="preserve">1. Михей 6: 8 Ул сезгә, кеше, яхшы нәрсә турында әйтте; һәм Ходай сездән гаделлек эшләүдән, игелекне яратудан һәм Аллагыз белән басынкылык белән йөрүдән башка нәрсә таләп итә?</w:t>
      </w:r>
    </w:p>
    <w:p/>
    <w:p>
      <w:r xmlns:w="http://schemas.openxmlformats.org/wordprocessingml/2006/main">
        <w:t xml:space="preserve">2. Мәдхия 25:10 Ходайның барлык юллары - аның килешүен һәм аның күрсәтмәләрен үтәүчеләр өчен нык мәхәббәт һәм тугрылык.</w:t>
      </w:r>
    </w:p>
    <w:p/>
    <w:p>
      <w:r xmlns:w="http://schemas.openxmlformats.org/wordprocessingml/2006/main">
        <w:t xml:space="preserve">2 Шамуил 15:21 Иттай патшага җавап бирде һәм әйтте: "Ходай яшәгән кебек, һәм патшам яшәгән кебек, патша нинди урында булыр, үлемдә дә, тормышта да, хәтта хезмәтчең дә булыр. бул.</w:t>
      </w:r>
    </w:p>
    <w:p/>
    <w:p>
      <w:r xmlns:w="http://schemas.openxmlformats.org/wordprocessingml/2006/main">
        <w:t xml:space="preserve">Иттай Давыт патшага тугрылыгын вәгъдә итә, тормышта яки үлемдә патша ягында калырга ант итә.</w:t>
      </w:r>
    </w:p>
    <w:p/>
    <w:p>
      <w:r xmlns:w="http://schemas.openxmlformats.org/wordprocessingml/2006/main">
        <w:t xml:space="preserve">1. Аллага һәм безнең җитәкчеләргә тугрылык</w:t>
      </w:r>
    </w:p>
    <w:p/>
    <w:p>
      <w:r xmlns:w="http://schemas.openxmlformats.org/wordprocessingml/2006/main">
        <w:t xml:space="preserve">2. Тугрылык көче</w:t>
      </w:r>
    </w:p>
    <w:p/>
    <w:p>
      <w:r xmlns:w="http://schemas.openxmlformats.org/wordprocessingml/2006/main">
        <w:t xml:space="preserve">1. Гыйбрәтле сүзләр 18:24 - Дуслары булган кеше үзе дус булырга тиеш, ләкин бертуганга караганда якынрак дус бар.</w:t>
      </w:r>
    </w:p>
    <w:p/>
    <w:p>
      <w:r xmlns:w="http://schemas.openxmlformats.org/wordprocessingml/2006/main">
        <w:t xml:space="preserve">2. Филиппуйлыларга 2: 3-4 - Эгоистик амбиция яки буш тәкәбберлектән бернәрсә дә эшләмәгез, ләкин басынкылык белән башкаларны үзегездән яхшырак саныйсыз. Сезнең һәрберегез үз мәнфәгатьләрегезгә генә түгел, башкалар мәнфәгатьләренә дә карарга тиеш.</w:t>
      </w:r>
    </w:p>
    <w:p/>
    <w:p>
      <w:r xmlns:w="http://schemas.openxmlformats.org/wordprocessingml/2006/main">
        <w:t xml:space="preserve">2 Шамуил 15:22 Давыт Иттайга: - Бар, уз. Itәм Гетитлы Иттай, аның кешеләре һәм аның белән булган барлык балалар үтте.</w:t>
      </w:r>
    </w:p>
    <w:p/>
    <w:p>
      <w:r xmlns:w="http://schemas.openxmlformats.org/wordprocessingml/2006/main">
        <w:t xml:space="preserve">Давыт Гетитлы Иттайга үзенең барлык кешеләре һәм озатучы балалары белән елга аша үтәргә куша.</w:t>
      </w:r>
    </w:p>
    <w:p/>
    <w:p>
      <w:r xmlns:w="http://schemas.openxmlformats.org/wordprocessingml/2006/main">
        <w:t xml:space="preserve">1. Кайчан буйсынырга икәнен белү: Иттайның тугрылык үрнәген өйрәнү.</w:t>
      </w:r>
    </w:p>
    <w:p/>
    <w:p>
      <w:r xmlns:w="http://schemas.openxmlformats.org/wordprocessingml/2006/main">
        <w:t xml:space="preserve">2. Алла планы буенча эш итү: Авырлыклар вакытында тыңлаучанлыкның мөһимлеге.</w:t>
      </w:r>
    </w:p>
    <w:p/>
    <w:p>
      <w:r xmlns:w="http://schemas.openxmlformats.org/wordprocessingml/2006/main">
        <w:t xml:space="preserve">1. Ешуа 1: 9 Мин сезгә әмер бирмәдемме? Көчле һәм кыю бул; Курыкма һәм курыкма, чөнки кая гына барсаң да, Ходай Тәгалә синең белән.</w:t>
      </w:r>
    </w:p>
    <w:p/>
    <w:p>
      <w:r xmlns:w="http://schemas.openxmlformats.org/wordprocessingml/2006/main">
        <w:t xml:space="preserve">2. Римлыларга 8:28 Без беләбез, бар нәрсә дә Аллаһыны яратучыларга, Аның нияте буенча чакырылганнарга файда китерә.</w:t>
      </w:r>
    </w:p>
    <w:p/>
    <w:p>
      <w:r xmlns:w="http://schemas.openxmlformats.org/wordprocessingml/2006/main">
        <w:t xml:space="preserve">2 Шамуил 15:23 Бөтен ил көчле тавыш белән елады, һәм бөтен халык узып китте: патша үзе дә Кидрон елгасы аша үтте, һәм бөтен халык чүл юлына китте.</w:t>
      </w:r>
    </w:p>
    <w:p/>
    <w:p>
      <w:r xmlns:w="http://schemas.openxmlformats.org/wordprocessingml/2006/main">
        <w:t xml:space="preserve">Патша җитәкчелегендәге барлык кешеләр Кидрон елгасын кичеп чүлгә сәяхәтләрен башладылар.</w:t>
      </w:r>
    </w:p>
    <w:p/>
    <w:p>
      <w:r xmlns:w="http://schemas.openxmlformats.org/wordprocessingml/2006/main">
        <w:t xml:space="preserve">1. Алла чүлдә дә безнең белән.</w:t>
      </w:r>
    </w:p>
    <w:p/>
    <w:p>
      <w:r xmlns:w="http://schemas.openxmlformats.org/wordprocessingml/2006/main">
        <w:t xml:space="preserve">2. Ихтыяҗ вакытында җәмгыять көче.</w:t>
      </w:r>
    </w:p>
    <w:p/>
    <w:p>
      <w:r xmlns:w="http://schemas.openxmlformats.org/wordprocessingml/2006/main">
        <w:t xml:space="preserve">1. Ишагыйя 43: 2 - "Су аша үтсәң, мин синең белән булырмын, һәм елгалар аша алар сиңа ташып китмәсләр: ут аша үткәндә, син янмассың, ялкын да янмас. Сиңа. "</w:t>
      </w:r>
    </w:p>
    <w:p/>
    <w:p>
      <w:r xmlns:w="http://schemas.openxmlformats.org/wordprocessingml/2006/main">
        <w:t xml:space="preserve">2. Мәдхия 23: 4 - "Әйе, мин үлем күләгәсе үзәнлегендә йөрсәм дә, явызлыктан курыкмыйм, чөнки син минем белән; таягың һәм таягың мине юаталар."</w:t>
      </w:r>
    </w:p>
    <w:p/>
    <w:p>
      <w:r xmlns:w="http://schemas.openxmlformats.org/wordprocessingml/2006/main">
        <w:t xml:space="preserve">2 Шамуил 15:24 Менә Задок һәм барлык левиләр аның белән бергә, Алла килешү сандыгын күтәреп, Алла сандыгын куйдылар. һәм Абиатар күтәрелде, бөтен халык шәһәрдән чыкканчы.</w:t>
      </w:r>
    </w:p>
    <w:p/>
    <w:p>
      <w:r xmlns:w="http://schemas.openxmlformats.org/wordprocessingml/2006/main">
        <w:t xml:space="preserve">Задок белән левилеләр Алла килешү сандыгын озаттылар һәм аны шәһәр кешеләре беткәнче урнаштырдылар.</w:t>
      </w:r>
    </w:p>
    <w:p/>
    <w:p>
      <w:r xmlns:w="http://schemas.openxmlformats.org/wordprocessingml/2006/main">
        <w:t xml:space="preserve">1. Алла килешүе: Иманыбызның нигезе</w:t>
      </w:r>
    </w:p>
    <w:p/>
    <w:p>
      <w:r xmlns:w="http://schemas.openxmlformats.org/wordprocessingml/2006/main">
        <w:t xml:space="preserve">2. Алла көймәсенең безнең тормышта әһәмияте</w:t>
      </w:r>
    </w:p>
    <w:p/>
    <w:p>
      <w:r xmlns:w="http://schemas.openxmlformats.org/wordprocessingml/2006/main">
        <w:t xml:space="preserve">1. Еврейләргә 9: 4 - "алтын цензура булган һәм килешү сандыгы алтын белән капланган, анда манна булган алтын чүлмәк, һәм Aaronарун таягы һәм килешү таблицалары".</w:t>
      </w:r>
    </w:p>
    <w:p/>
    <w:p>
      <w:r xmlns:w="http://schemas.openxmlformats.org/wordprocessingml/2006/main">
        <w:t xml:space="preserve">2. Чыгыш 25:16 - "Мин сиңа шаһитлек бирәчәк көймәгә салырсың."</w:t>
      </w:r>
    </w:p>
    <w:p/>
    <w:p>
      <w:r xmlns:w="http://schemas.openxmlformats.org/wordprocessingml/2006/main">
        <w:t xml:space="preserve">2 Шамуил 15:25 Патша Задокка әйтте: "Алла сандыгын шәһәргә алып кайт, әгәр мин Ходай алдында хуплаячакмын икән, ул мине яңадан алып кайтыр, һәм миңа икесен дә, яшәү урынын да күрсәтер:"</w:t>
      </w:r>
    </w:p>
    <w:p/>
    <w:p>
      <w:r xmlns:w="http://schemas.openxmlformats.org/wordprocessingml/2006/main">
        <w:t xml:space="preserve">Давыт патша Задокка Алла сандыгын Иерусалимга кайтарырга куша, Ходай аңа илтифат күрсәтер һәм кире кайтырга рөхсәт бирер.</w:t>
      </w:r>
    </w:p>
    <w:p/>
    <w:p>
      <w:r xmlns:w="http://schemas.openxmlformats.org/wordprocessingml/2006/main">
        <w:t xml:space="preserve">1. Сынаулар вакытында Алла тугрылыгы - 2 Көринтлеләргә 1: 3-5</w:t>
      </w:r>
    </w:p>
    <w:p/>
    <w:p>
      <w:r xmlns:w="http://schemas.openxmlformats.org/wordprocessingml/2006/main">
        <w:t xml:space="preserve">2. Аллага ышануның мөһимлеге - Гыйбрәтле сүзләр 3: 5-6</w:t>
      </w:r>
    </w:p>
    <w:p/>
    <w:p>
      <w:r xmlns:w="http://schemas.openxmlformats.org/wordprocessingml/2006/main">
        <w:t xml:space="preserve">1. Мәдхия 28: 7 - Ходай - минем көчем һәм калканым; минем йөрәгем аңа ышана, һәм ул миңа булыша.</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Шамуил 15:26 Ләкин ул болай дисә, мин сиңа ошамыйм. Менә, мин монда, аңа үзенә яхшы булып күренсен.</w:t>
      </w:r>
    </w:p>
    <w:p/>
    <w:p>
      <w:r xmlns:w="http://schemas.openxmlformats.org/wordprocessingml/2006/main">
        <w:t xml:space="preserve">Кешенең Аллага мөнәсәбәте, Алла аңа ничек мөгамәлә итүенә карамастан, аңа хезмәт итәргә әзер булырга тиеш.</w:t>
      </w:r>
    </w:p>
    <w:p/>
    <w:p>
      <w:r xmlns:w="http://schemas.openxmlformats.org/wordprocessingml/2006/main">
        <w:t xml:space="preserve">1. Ходайга тугрылыкның мөһимлеге, ул ерак яки кызыксыз булып күренсә дә.</w:t>
      </w:r>
    </w:p>
    <w:p/>
    <w:p>
      <w:r xmlns:w="http://schemas.openxmlformats.org/wordprocessingml/2006/main">
        <w:t xml:space="preserve">2. Аллага ышану, без аңа ышанырга теләгәндә сынала, хәтта ул игътибар итми кебек.</w:t>
      </w:r>
    </w:p>
    <w:p/>
    <w:p>
      <w:r xmlns:w="http://schemas.openxmlformats.org/wordprocessingml/2006/main">
        <w:t xml:space="preserve">1.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Шамуил 15:27 Патша шулай ук рухани Задокка: - Күрмисеңме? тыныч кына шәһәргә кайтыгыз, һәм сезнең белән ике улыгыз, улыгыз Ахимааз һәм Абиатар улы Йонафан.</w:t>
      </w:r>
    </w:p>
    <w:p/>
    <w:p>
      <w:r xmlns:w="http://schemas.openxmlformats.org/wordprocessingml/2006/main">
        <w:t xml:space="preserve">Давыт патша рухани Задокка ике улы Ахимааз һәм Йонафан белән шәһәргә кайтырга кушты.</w:t>
      </w:r>
    </w:p>
    <w:p/>
    <w:p>
      <w:r xmlns:w="http://schemas.openxmlformats.org/wordprocessingml/2006/main">
        <w:t xml:space="preserve">1. Кайгы-хәсрәт вакытында Алла безнең белән</w:t>
      </w:r>
    </w:p>
    <w:p/>
    <w:p>
      <w:r xmlns:w="http://schemas.openxmlformats.org/wordprocessingml/2006/main">
        <w:t xml:space="preserve">2. Авыр вакытларда Аллага ышануның мөһимлеге</w:t>
      </w:r>
    </w:p>
    <w:p/>
    <w:p>
      <w:r xmlns:w="http://schemas.openxmlformats.org/wordprocessingml/2006/main">
        <w:t xml:space="preserve">1. Римлыларга 8:31 - "Алайса, без бу сорауларга җавап итеп нәрсә әйтербез? Алла безнең яклы икән, безгә каршы кем була ала?"</w:t>
      </w:r>
    </w:p>
    <w:p/>
    <w:p>
      <w:r xmlns:w="http://schemas.openxmlformats.org/wordprocessingml/2006/main">
        <w:t xml:space="preserve">2. Ишагыйя 41:10 - "Шуңа күрә курыкмагыз, чөнки мин сезнең белән; курыкмагыз, чөнки мин сезнең Аллагыз. Мин сезгә көч бирермен һәм сезгә булышырмын; сезне уң уң кулым белән яклармын."</w:t>
      </w:r>
    </w:p>
    <w:p/>
    <w:p>
      <w:r xmlns:w="http://schemas.openxmlformats.org/wordprocessingml/2006/main">
        <w:t xml:space="preserve">2 Шамуил 15:28 Карагыз, мин сездән раслаучы сүз килгәнче, мин чүл тигезлегендә торырмын.</w:t>
      </w:r>
    </w:p>
    <w:p/>
    <w:p>
      <w:r xmlns:w="http://schemas.openxmlformats.org/wordprocessingml/2006/main">
        <w:t xml:space="preserve">Давыт Абессаломнан аның язмышы турында хәбәр алганчы чүлдә көтәргә уйлый.</w:t>
      </w:r>
    </w:p>
    <w:p/>
    <w:p>
      <w:r xmlns:w="http://schemas.openxmlformats.org/wordprocessingml/2006/main">
        <w:t xml:space="preserve">1. Сабырлык көче: Алла вакытын көтәргә өйрәнү</w:t>
      </w:r>
    </w:p>
    <w:p/>
    <w:p>
      <w:r xmlns:w="http://schemas.openxmlformats.org/wordprocessingml/2006/main">
        <w:t xml:space="preserve">2. Билгесезлек вакытында Аллаһыны көтү</w:t>
      </w:r>
    </w:p>
    <w:p/>
    <w:p>
      <w:r xmlns:w="http://schemas.openxmlformats.org/wordprocessingml/2006/main">
        <w:t xml:space="preserve">1. Мәдхия 40: 1-3. Минем авызыма яңа җыр куйды, безнең Аллага мактау җыры. Күпләр күрерләр һәм куркырлар, һәм Ходайга өметләнерләр.</w:t>
      </w:r>
    </w:p>
    <w:p/>
    <w:p>
      <w:r xmlns:w="http://schemas.openxmlformats.org/wordprocessingml/2006/main">
        <w:t xml:space="preserve">2. Ягъкуб 5: 7-8 - "Шуңа күрә, кардәшләр, Раббы килгәнче сабыр булыгыз. Карагыз, фермер җирнең кыйммәтле җимешен ничек көтә, моның турында түземле, иртә һәм соңны алганчы. Яңгырлар. Сез дә сабыр булыгыз. Йөрәгегезне ныгытыгыз, чөнки Ходайның килүе якын.</w:t>
      </w:r>
    </w:p>
    <w:p/>
    <w:p>
      <w:r xmlns:w="http://schemas.openxmlformats.org/wordprocessingml/2006/main">
        <w:t xml:space="preserve">2 Шамуил 15:29 Шуңа күрә Задок белән Абиатар тагын Алла сандыгын Иерусалимга алып киттеләр, һәм алар анда калдылар.</w:t>
      </w:r>
    </w:p>
    <w:p/>
    <w:p>
      <w:r xmlns:w="http://schemas.openxmlformats.org/wordprocessingml/2006/main">
        <w:t xml:space="preserve">Задок белән Абиатар Алла сандыгын Иерусалимга кайтардылар һәм анда калдылар.</w:t>
      </w:r>
    </w:p>
    <w:p/>
    <w:p>
      <w:r xmlns:w="http://schemas.openxmlformats.org/wordprocessingml/2006/main">
        <w:t xml:space="preserve">1. Тыңлаучанлык сәяхәте - 2 Шамуил 15:29</w:t>
      </w:r>
    </w:p>
    <w:p/>
    <w:p>
      <w:r xmlns:w="http://schemas.openxmlformats.org/wordprocessingml/2006/main">
        <w:t xml:space="preserve">2. Бердәмлек көче - 2 Шамуил 15:29</w:t>
      </w:r>
    </w:p>
    <w:p/>
    <w:p>
      <w:r xmlns:w="http://schemas.openxmlformats.org/wordprocessingml/2006/main">
        <w:t xml:space="preserve">1. Рәсүлләр 2:46 - Алар көн саен гыйбадәтханәдә бер килеш дәвам иттеләр, өйдән-өйгә икмәк сындырдылар, итләрен шатлык һәм ялгызлык белән ашадылар.</w:t>
      </w:r>
    </w:p>
    <w:p/>
    <w:p>
      <w:r xmlns:w="http://schemas.openxmlformats.org/wordprocessingml/2006/main">
        <w:t xml:space="preserve">2. Еврейләргә 10:25 - Кайберләрнең тәртибе буенча бергә җыелуны ташламаска; ләкин бер-берегезне үгетләгез: көн якынлашкан саен.</w:t>
      </w:r>
    </w:p>
    <w:p/>
    <w:p>
      <w:r xmlns:w="http://schemas.openxmlformats.org/wordprocessingml/2006/main">
        <w:t xml:space="preserve">2 Шамуил 15:30 Давыт Зәйтүнә тавына менеп, елап елады, башын каплады һәм аяксыз йөрде. Аның белән булган барлык кешеләр аның башын капладылар, һәм алар. күтәрелделәр, елап еладылар.</w:t>
      </w:r>
    </w:p>
    <w:p/>
    <w:p>
      <w:r xmlns:w="http://schemas.openxmlformats.org/wordprocessingml/2006/main">
        <w:t xml:space="preserve">Давыт Зәйтүнә тавына менде, башын каплады һәм аяксыз йөрде, аннары бер төркем кешеләр дә башларын каплап елыйлар.</w:t>
      </w:r>
    </w:p>
    <w:p/>
    <w:p>
      <w:r xmlns:w="http://schemas.openxmlformats.org/wordprocessingml/2006/main">
        <w:t xml:space="preserve">1. Елау көче: 2 Шамуил 15:30</w:t>
      </w:r>
    </w:p>
    <w:p/>
    <w:p>
      <w:r xmlns:w="http://schemas.openxmlformats.org/wordprocessingml/2006/main">
        <w:t xml:space="preserve">2. Гайсә адымнарында йөрү: 2 Шамуил 15:30</w:t>
      </w:r>
    </w:p>
    <w:p/>
    <w:p>
      <w:r xmlns:w="http://schemas.openxmlformats.org/wordprocessingml/2006/main">
        <w:t xml:space="preserve">1. Маттай 26:39 - "Ул бераз читкәрәк китте дә, йөзенә егылды һәм дога кылды:" Әй, Атам, мөмкин булса, бу касә Миннән китсен; шулай да, мин теләгәнчә түгел, шулай ук Син.</w:t>
      </w:r>
    </w:p>
    <w:p/>
    <w:p>
      <w:r xmlns:w="http://schemas.openxmlformats.org/wordprocessingml/2006/main">
        <w:t xml:space="preserve">2. Мәдхия 137: 1 - "Бабыл елгалары янында без Сионны искә төшергәндә утырдык, әйе, еладык."</w:t>
      </w:r>
    </w:p>
    <w:p/>
    <w:p>
      <w:r xmlns:w="http://schemas.openxmlformats.org/wordprocessingml/2006/main">
        <w:t xml:space="preserve">2 Шамуил 15:31 Давытка берәү әйтте: "Ахитофел Абессалом белән хәйлә коручылар арасында." Давыт әйтте: "Йә Ходаем, зинһар өчен, Ахитофел киңәшен ахмаклыкка әйләндер."</w:t>
      </w:r>
    </w:p>
    <w:p/>
    <w:p>
      <w:r xmlns:w="http://schemas.openxmlformats.org/wordprocessingml/2006/main">
        <w:t xml:space="preserve">Дэвид Ахитофелның аңа каршы ясалган заговорга кушылганын белә һәм Алладан Ахитофел киңәшен акылсызлыкка әйләндерүен сорый.</w:t>
      </w:r>
    </w:p>
    <w:p/>
    <w:p>
      <w:r xmlns:w="http://schemas.openxmlformats.org/wordprocessingml/2006/main">
        <w:t xml:space="preserve">Иң яхшы</w:t>
      </w:r>
    </w:p>
    <w:p/>
    <w:p>
      <w:r xmlns:w="http://schemas.openxmlformats.org/wordprocessingml/2006/main">
        <w:t xml:space="preserve">1. Тормыш авырлыклары: Авыр вакытта без Аллага ничек ышана алабыз</w:t>
      </w:r>
    </w:p>
    <w:p/>
    <w:p>
      <w:r xmlns:w="http://schemas.openxmlformats.org/wordprocessingml/2006/main">
        <w:t xml:space="preserve">2. Дога көче: Дога аша ничек көч табарга</w:t>
      </w:r>
    </w:p>
    <w:p/>
    <w:p>
      <w:r xmlns:w="http://schemas.openxmlformats.org/wordprocessingml/2006/main">
        <w:t xml:space="preserve">Иң яхшы</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8:31 - Алай булгач, без нәрсә әйтербез? Алла безнең яклы булса, кем безгә каршы була ала?</w:t>
      </w:r>
    </w:p>
    <w:p/>
    <w:p>
      <w:r xmlns:w="http://schemas.openxmlformats.org/wordprocessingml/2006/main">
        <w:t xml:space="preserve">2 Шамуил 15:32 Давыт тау башына килеп, Аллага гыйбадәт кылганда, Архит Хушай аны каршы алырга пальто арендасы һәм башында җир килде:</w:t>
      </w:r>
    </w:p>
    <w:p/>
    <w:p>
      <w:r xmlns:w="http://schemas.openxmlformats.org/wordprocessingml/2006/main">
        <w:t xml:space="preserve">Архит Хушай тау башында өзелгән күлмәк һәм башына пычрак киеп Давыт белән танышты.</w:t>
      </w:r>
    </w:p>
    <w:p/>
    <w:p>
      <w:r xmlns:w="http://schemas.openxmlformats.org/wordprocessingml/2006/main">
        <w:t xml:space="preserve">1. Кризис вакытында Аллага табыну</w:t>
      </w:r>
    </w:p>
    <w:p/>
    <w:p>
      <w:r xmlns:w="http://schemas.openxmlformats.org/wordprocessingml/2006/main">
        <w:t xml:space="preserve">2. Алла фатихаларын алуда басынкылык көче</w:t>
      </w:r>
    </w:p>
    <w:p/>
    <w:p>
      <w:r xmlns:w="http://schemas.openxmlformats.org/wordprocessingml/2006/main">
        <w:t xml:space="preserve">1. Ишагыйя 61: 3 - Сионда елаганнарны билгеләү, аларга көл өчен матурлык, кайгы өчен шатлык мае, авырлык рухы өчен мактау киеме бирү; Аларны гаделлек агачлары дип атарлар, Ходай утыртсын, ул данлансын.</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2 Шамуил 15:33 Давыт аңа: "Әгәр дә син минем белән үтсәң, син миңа йөк булырсың:"</w:t>
      </w:r>
    </w:p>
    <w:p/>
    <w:p>
      <w:r xmlns:w="http://schemas.openxmlformats.org/wordprocessingml/2006/main">
        <w:t xml:space="preserve">Давыт кемгәдер аның белән килсәләр, алар авыр булыр, ди.</w:t>
      </w:r>
    </w:p>
    <w:p/>
    <w:p>
      <w:r xmlns:w="http://schemas.openxmlformats.org/wordprocessingml/2006/main">
        <w:t xml:space="preserve">1. "Сезнең барлыгыгызның авырлыгы"</w:t>
      </w:r>
    </w:p>
    <w:p/>
    <w:p>
      <w:r xmlns:w="http://schemas.openxmlformats.org/wordprocessingml/2006/main">
        <w:t xml:space="preserve">2. "Синең сүзләрең көче"</w:t>
      </w:r>
    </w:p>
    <w:p/>
    <w:p>
      <w:r xmlns:w="http://schemas.openxmlformats.org/wordprocessingml/2006/main">
        <w:t xml:space="preserve">1. Маттай 6:21 - "Хәзинәгез кайда, йөрәгегез дә шунда булыр."</w:t>
      </w:r>
    </w:p>
    <w:p/>
    <w:p>
      <w:r xmlns:w="http://schemas.openxmlformats.org/wordprocessingml/2006/main">
        <w:t xml:space="preserve">2. Гыйбрәтле сүзләр 18:21 - "Deathлем һәм тормыш тел көчендә, һәм аны яратучылар аның җимешен ашарлар."</w:t>
      </w:r>
    </w:p>
    <w:p/>
    <w:p>
      <w:r xmlns:w="http://schemas.openxmlformats.org/wordprocessingml/2006/main">
        <w:t xml:space="preserve">2 Шамуил 15:34 Әгәр дә син шәһәргә кайтсаң һәм Абессаломга әйтсәң, мин синең хезмәтчең булырмын, патша; Мин әлегә кадәр синең әтиеңнең хезмәтчесе булган кебек, мин дә синең хезмәтчең булырмын, алайса син минем өчен Ахитофел киңәшен җиңә аласың.</w:t>
      </w:r>
    </w:p>
    <w:p/>
    <w:p>
      <w:r xmlns:w="http://schemas.openxmlformats.org/wordprocessingml/2006/main">
        <w:t xml:space="preserve">Давыт үз хезмәтчесенә шәһәргә кайтырга һәм Абессаломга үзенең әтисенең хезмәтчесе кебек Абессаломның хезмәтчесе булачагын әйтергә куша.</w:t>
      </w:r>
    </w:p>
    <w:p/>
    <w:p>
      <w:r xmlns:w="http://schemas.openxmlformats.org/wordprocessingml/2006/main">
        <w:t xml:space="preserve">1. Без тугрылык өчен корбаннар китерәбез.</w:t>
      </w:r>
    </w:p>
    <w:p/>
    <w:p>
      <w:r xmlns:w="http://schemas.openxmlformats.org/wordprocessingml/2006/main">
        <w:t xml:space="preserve">2. Зур сәбәп аркасында куркуыбызга каршы тору.</w:t>
      </w:r>
    </w:p>
    <w:p/>
    <w:p>
      <w:r xmlns:w="http://schemas.openxmlformats.org/wordprocessingml/2006/main">
        <w:t xml:space="preserve">1. Яхъя 15:13, "Дуслары өчен кеше гомерен биргәннән бөегрәк мәхәббәт юк".</w:t>
      </w:r>
    </w:p>
    <w:p/>
    <w:p>
      <w:r xmlns:w="http://schemas.openxmlformats.org/wordprocessingml/2006/main">
        <w:t xml:space="preserve">2. Римлыларга 12: 1,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2 Шамуил 15:35 Сездә Задок һәм Абиатар руханилары юк? Шуңа күрә патша йортыннан нәрсә ишетсәң дә, аны Задокка һәм Абиатар руханиларына әйтерсең.</w:t>
      </w:r>
    </w:p>
    <w:p/>
    <w:p>
      <w:r xmlns:w="http://schemas.openxmlformats.org/wordprocessingml/2006/main">
        <w:t xml:space="preserve">Давыт руханиларга Задок белән Абиатарга патша йортыннан ишеткәннәре турында хәбәр итәргә куша.</w:t>
      </w:r>
    </w:p>
    <w:p/>
    <w:p>
      <w:r xmlns:w="http://schemas.openxmlformats.org/wordprocessingml/2006/main">
        <w:t xml:space="preserve">1. Алла рәсүлләренә ышану: Задок һәм Абиатар үрнәге</w:t>
      </w:r>
    </w:p>
    <w:p/>
    <w:p>
      <w:r xmlns:w="http://schemas.openxmlformats.org/wordprocessingml/2006/main">
        <w:t xml:space="preserve">2. hipитәкчелеккә буйсыну: Давыт, Задок һәм Абиатар хикәяләреннән дәресләр</w:t>
      </w:r>
    </w:p>
    <w:p/>
    <w:p>
      <w:r xmlns:w="http://schemas.openxmlformats.org/wordprocessingml/2006/main">
        <w:t xml:space="preserve">1. Маттай 28: 19-20 - Шуңа күрә барыгыз, барлык халыкларны өйрәтегез, аларны Ата, Угыл һәм Изге Рух исеме белән суга чумдырыгыз: Мин сезгә кушканны үтәргә өйрәтегез: һәм, мин дөньяның ахырына кадәр һәрвакыт сезнең белән. Амин.</w:t>
      </w:r>
    </w:p>
    <w:p/>
    <w:p>
      <w:r xmlns:w="http://schemas.openxmlformats.org/wordprocessingml/2006/main">
        <w:t xml:space="preserve">2. 2 Питер 1: 20-21 - Моны башта белү, Изге Язманың бер пәйгамбәрлеге дә шәхси аңлатма түгел. Чөнки пәйгамбәрлек элек-электән кеше ихтыяры белән килмәгән, ләкин Аллаһының изге кешеләре Изге Рух тәэсирендә сөйләделәр.</w:t>
      </w:r>
    </w:p>
    <w:p/>
    <w:p>
      <w:r xmlns:w="http://schemas.openxmlformats.org/wordprocessingml/2006/main">
        <w:t xml:space="preserve">2 Шамуил 15:36 Менә, алар белән ике улы, Ахимааз Задок улы һәм Джонатан Абиатар улы бар; Алар аша сез ишеткән бар нәрсәне миңа җибәрерсез.</w:t>
      </w:r>
    </w:p>
    <w:p/>
    <w:p>
      <w:r xmlns:w="http://schemas.openxmlformats.org/wordprocessingml/2006/main">
        <w:t xml:space="preserve">Давыт Ахимааз белән Джонатанны Иерусалимдагы вакыйгалар белән таныштырыр өчен җибәрә.</w:t>
      </w:r>
    </w:p>
    <w:p/>
    <w:p>
      <w:r xmlns:w="http://schemas.openxmlformats.org/wordprocessingml/2006/main">
        <w:t xml:space="preserve">1. Алла безне авыр вакытларда да тыңлаучанлыкка чакыра. 2 Көринтлеләргә 5:20.</w:t>
      </w:r>
    </w:p>
    <w:p/>
    <w:p>
      <w:r xmlns:w="http://schemas.openxmlformats.org/wordprocessingml/2006/main">
        <w:t xml:space="preserve">2. Без Алла планына безнең өчен мәгънәсез булса да ышана алабыз. Иремия 29:11</w:t>
      </w:r>
    </w:p>
    <w:p/>
    <w:p>
      <w:r xmlns:w="http://schemas.openxmlformats.org/wordprocessingml/2006/main">
        <w:t xml:space="preserve">1. 2 Шамуил 15:14: "Давыт Иерусалимда булган барлык хезмәтчеләренә әйтте:" Тор, һәм без качарга тиеш, чөнки без Абессаломнан кача алмаячакбыз: китәргә ашык, ул безне кинәт узып китмәсен ". Безгә явызлык китер һәм шәһәрне кылыч белән кыйна. "</w:t>
      </w:r>
    </w:p>
    <w:p/>
    <w:p>
      <w:r xmlns:w="http://schemas.openxmlformats.org/wordprocessingml/2006/main">
        <w:t xml:space="preserve">2. 2 Шамуил 15:31: "Давытка әйттеләр:" Ахитофель Абессалом белән хәйлә коручылар арасында. Давыт әйтте: "Йә Ходаем, зинһар өчен, Ахитофел киңәшен ахмаклыкка әйләндер".</w:t>
      </w:r>
    </w:p>
    <w:p/>
    <w:p>
      <w:r xmlns:w="http://schemas.openxmlformats.org/wordprocessingml/2006/main">
        <w:t xml:space="preserve">2 Шамуил 15:37 Шулай итеп, Хушай Давытның дусты шәһәргә, Абессалом Иерусалимга килде.</w:t>
      </w:r>
    </w:p>
    <w:p/>
    <w:p>
      <w:r xmlns:w="http://schemas.openxmlformats.org/wordprocessingml/2006/main">
        <w:t xml:space="preserve">Давытның дусты Хушай Иерусалим шәһәренә керде, аннары Абессалом.</w:t>
      </w:r>
    </w:p>
    <w:p/>
    <w:p>
      <w:r xmlns:w="http://schemas.openxmlformats.org/wordprocessingml/2006/main">
        <w:t xml:space="preserve">1. Дуслык көче: Хушайның Дэвидка тугрылыгы тарихны ничек формалаштырды</w:t>
      </w:r>
    </w:p>
    <w:p/>
    <w:p>
      <w:r xmlns:w="http://schemas.openxmlformats.org/wordprocessingml/2006/main">
        <w:t xml:space="preserve">2. Тугрылыкның мөһимлеге: Абессаломның Давытка хыянәт итүе тарихны ничек үзгәртте</w:t>
      </w:r>
    </w:p>
    <w:p/>
    <w:p>
      <w:r xmlns:w="http://schemas.openxmlformats.org/wordprocessingml/2006/main">
        <w:t xml:space="preserve">1. Лүк 16: 10-13 "Кемгә бик аз ышанып була, шулай ук күп нәрсәгә дә ышанып була, ә аз нәрсә белән намуссыз кеше дә күп нәрсә белән намуссыз булыр."</w:t>
      </w:r>
    </w:p>
    <w:p/>
    <w:p>
      <w:r xmlns:w="http://schemas.openxmlformats.org/wordprocessingml/2006/main">
        <w:t xml:space="preserve">2. Гыйбрәтле сүзләр 17:17 "Дус һәрвакыт ярата, һәм абый авыр вакытта туа."</w:t>
      </w:r>
    </w:p>
    <w:p/>
    <w:p>
      <w:r xmlns:w="http://schemas.openxmlformats.org/wordprocessingml/2006/main">
        <w:t xml:space="preserve">2 Шамуил 16 нчы бүлектә Давытның берничә кеше белән очрашуы сурәтләнә, ул Абессалом фетнәсе аркасында Иерусалимнан кача.</w:t>
      </w:r>
    </w:p>
    <w:p/>
    <w:p>
      <w:r xmlns:w="http://schemas.openxmlformats.org/wordprocessingml/2006/main">
        <w:t xml:space="preserve">1 нче абзац: Давыт һәм аның тугры шәкертләре сәяхәтләрен дәвам иткәндә, алар Шаулның оныгы Мефибошет хезмәтчесе Зибаны очраталар (2 Шамуил 16: 1-4). Зиба Давыт өчен ризыклар китерә һәм Мефибошетны хыянәттә гаепли.</w:t>
      </w:r>
    </w:p>
    <w:p/>
    <w:p>
      <w:r xmlns:w="http://schemas.openxmlformats.org/wordprocessingml/2006/main">
        <w:t xml:space="preserve">2 нче абзац: Соңрак, Давыт качуын дәвам иткәндә, Шаул гаиләсе әгъзасы Шимей аңа ләгънәт биргәндә һәм аңа таш ыргытканда (2 Шамуил 16: 5-8). Шимейның мыскыллавына карамастан, Давыт үз кешеләрен үч алудан тыя.</w:t>
      </w:r>
    </w:p>
    <w:p/>
    <w:p>
      <w:r xmlns:w="http://schemas.openxmlformats.org/wordprocessingml/2006/main">
        <w:t xml:space="preserve">3 нче абзац: Давытның тугры шәкертләренең берсе Абишай Шимейны патшаны сүгенгән өчен үтерергә тәкъдим итә (2 Шамуил 16: 9-10). Ләкин, Давыт шәфкать күрсәтә һәм Алла бу хәлне җәза рәвешендә рөхсәт иткәнен таный.</w:t>
      </w:r>
    </w:p>
    <w:p/>
    <w:p>
      <w:r xmlns:w="http://schemas.openxmlformats.org/wordprocessingml/2006/main">
        <w:t xml:space="preserve">4 нче абзац: Йөгергәндә, Давыт Бахурим дип аталган ял итү урынына барып җитә. Анда ул үзенә һәм арыган шәкертләренә ярдәм күрсәтүче Махир исемле кешене очрата (2 Шамуил 16:14).</w:t>
      </w:r>
    </w:p>
    <w:p/>
    <w:p>
      <w:r xmlns:w="http://schemas.openxmlformats.org/wordprocessingml/2006/main">
        <w:t xml:space="preserve">5 нче абзац: Шул арада Абессалом Ахитофель белән Иерусалимга керә. Алар Абессаломның көчен ничек ныгыту һәм Давытка калган ярдәмне киметү турында киңәш эзлиләр (2 Шамуил 16: 15-23).</w:t>
      </w:r>
    </w:p>
    <w:p/>
    <w:p>
      <w:r xmlns:w="http://schemas.openxmlformats.org/wordprocessingml/2006/main">
        <w:t xml:space="preserve">Йомгаклап әйткәндә, 2 Самуилның уналтынчы бүлегендә Давытның Иерусалимнан качу вакытында төрле кешеләр белән очрашуы сурәтләнә, Зиба Мефибошетны ялган гаепли, Давыт өчен ризыклар китерә. Шимей аңа ләгънәт әйтә һәм аңа таш ыргыта, ләкин Давыт үз кешеләрен тыя, Абишай Шимейны үтерергә тәкъдим итә, ләкин Давыт шәфкать күрсәтә. Махир аларга Бахуримдагы ял итү урынында ярдәм күрсәтә, Шул ук вакытта Абессалом Иерусалимга керә һәм Ахитофелдан үз көчен ныгыту өчен киңәш эзли. Йомгаклап әйткәндә, бүлектә сынап каралган тугрылык, авырлыклар вакытында күрсәтелгән шәфкатьлелек, әти белән улы алдында торган авырлыклар сурәтләнә.</w:t>
      </w:r>
    </w:p>
    <w:p/>
    <w:p>
      <w:r xmlns:w="http://schemas.openxmlformats.org/wordprocessingml/2006/main">
        <w:t xml:space="preserve">2 Шамуил 16: 1 Давыт тау башыннан бераз узып киткәч, Мефибошет хезмәтчесе Зиба аны очратты, ике ишәк тагылып, өстенә ике йөз икмәк һәм йөз бөртек мейиз. , һәм йөз җәйге җимеш, һәм бер шешә шәраб.</w:t>
      </w:r>
    </w:p>
    <w:p/>
    <w:p>
      <w:r xmlns:w="http://schemas.openxmlformats.org/wordprocessingml/2006/main">
        <w:t xml:space="preserve">Мифибошет хезмәтчесе Зиба Давытны тау башында 200 икмәк белән капланган ике ишәк, 100 бөртек мейиз, 100 җәйге җимеш һәм бер шешә шәраб белән очратты.</w:t>
      </w:r>
    </w:p>
    <w:p/>
    <w:p>
      <w:r xmlns:w="http://schemas.openxmlformats.org/wordprocessingml/2006/main">
        <w:t xml:space="preserve">1. erмартлык көче: Алла безнең юмарт йөрәкләрне ничек куллана ала</w:t>
      </w:r>
    </w:p>
    <w:p/>
    <w:p>
      <w:r xmlns:w="http://schemas.openxmlformats.org/wordprocessingml/2006/main">
        <w:t xml:space="preserve">2. Игелек аша Алла мәхәббәтен күрсәтү: Зиба үрнәгеннән без нәрсәгә өйрәнә алабыз</w:t>
      </w:r>
    </w:p>
    <w:p/>
    <w:p>
      <w:r xmlns:w="http://schemas.openxmlformats.org/wordprocessingml/2006/main">
        <w:t xml:space="preserve">1. 2 Көринтлеләргә 9: 6-11</w:t>
      </w:r>
    </w:p>
    <w:p/>
    <w:p>
      <w:r xmlns:w="http://schemas.openxmlformats.org/wordprocessingml/2006/main">
        <w:t xml:space="preserve">2. Маттай 6: 19-21</w:t>
      </w:r>
    </w:p>
    <w:p/>
    <w:p>
      <w:r xmlns:w="http://schemas.openxmlformats.org/wordprocessingml/2006/main">
        <w:t xml:space="preserve">2 Шамуил 16: 2 Патша Зибага әйтте: "Син нәрсә әйтәсең? Зиба әйтте: "Ишәкләр патша сараена утырырга тиеш". һәм егетләр ашар өчен икмәк һәм җәйге җимеш; чүлдә хәлсезләнгәннәр эчәрләр.</w:t>
      </w:r>
    </w:p>
    <w:p/>
    <w:p>
      <w:r xmlns:w="http://schemas.openxmlformats.org/wordprocessingml/2006/main">
        <w:t xml:space="preserve">Зиба патшага ишәкләр патша йорты өчен, икмәк һәм җәйге җимеш егетләр ашарга, шәраб чүлдә хәлсезләнгәннәр өчен эчәргә тиешлеген аңлата.</w:t>
      </w:r>
    </w:p>
    <w:p/>
    <w:p>
      <w:r xmlns:w="http://schemas.openxmlformats.org/wordprocessingml/2006/main">
        <w:t xml:space="preserve">1. "Безнең ихтыяҗларыбызны тәэмин итүдә Алла шәфкате"</w:t>
      </w:r>
    </w:p>
    <w:p/>
    <w:p>
      <w:r xmlns:w="http://schemas.openxmlformats.org/wordprocessingml/2006/main">
        <w:t xml:space="preserve">2. "Мохтаҗ вакытта Алла тәэмин итүе"</w:t>
      </w:r>
    </w:p>
    <w:p/>
    <w:p>
      <w:r xmlns:w="http://schemas.openxmlformats.org/wordprocessingml/2006/main">
        <w:t xml:space="preserve">1. Маттай 6:33 Ләкин башта Алла Патшалыгын һәм аның гаделлеген эзләгез, һәм болар барысы да сезгә кушылыр.</w:t>
      </w:r>
    </w:p>
    <w:p/>
    <w:p>
      <w:r xmlns:w="http://schemas.openxmlformats.org/wordprocessingml/2006/main">
        <w:t xml:space="preserve">2. Мәдхия 23: 1 Ходай минем көтүчем; Мин теләмим.</w:t>
      </w:r>
    </w:p>
    <w:p/>
    <w:p>
      <w:r xmlns:w="http://schemas.openxmlformats.org/wordprocessingml/2006/main">
        <w:t xml:space="preserve">2 Шамуил 16: 3 Патша әйтте: - Хуҗаның улы кайда? Зиба патшага әйтте: "Менә ул Иерусалимда тора, чөнки ул әйтте:" Бүген Исраил йорты миңа әти патшалыгын торгызачак.</w:t>
      </w:r>
    </w:p>
    <w:p/>
    <w:p>
      <w:r xmlns:w="http://schemas.openxmlformats.org/wordprocessingml/2006/main">
        <w:t xml:space="preserve">Зиба Давыт патшага хуҗасының улы Иерусалимда, әтисе патшалыгын торгызырга өметләнеп хәбәр итә.</w:t>
      </w:r>
    </w:p>
    <w:p/>
    <w:p>
      <w:r xmlns:w="http://schemas.openxmlformats.org/wordprocessingml/2006/main">
        <w:t xml:space="preserve">1. Алла ихтыяры үтәләчәк: Алла Патшалыгын торгызу планын аңлау</w:t>
      </w:r>
    </w:p>
    <w:p/>
    <w:p>
      <w:r xmlns:w="http://schemas.openxmlformats.org/wordprocessingml/2006/main">
        <w:t xml:space="preserve">2. Реставрация өмете: Аллага ышану үзгәрешләр китерә ала</w:t>
      </w:r>
    </w:p>
    <w:p/>
    <w:p>
      <w:r xmlns:w="http://schemas.openxmlformats.org/wordprocessingml/2006/main">
        <w:t xml:space="preserve">1. Маттай 6:10 - Синең патшалыгың кил, Синең ихтыярың күктәге кебек җирдә дә үтәлсен.</w:t>
      </w:r>
    </w:p>
    <w:p/>
    <w:p>
      <w:r xmlns:w="http://schemas.openxmlformats.org/wordprocessingml/2006/main">
        <w:t xml:space="preserve">2. Ишагыйя 61: 4-5 - Алар борынгы хәрабәләрне төзерләр, элеккеге чүлләрне торгызырлар, җимерелгән шәһәрләрне, күп буыннарның ташландык хәлләрен төзәтерләр.</w:t>
      </w:r>
    </w:p>
    <w:p/>
    <w:p>
      <w:r xmlns:w="http://schemas.openxmlformats.org/wordprocessingml/2006/main">
        <w:t xml:space="preserve">2 Шамуил 16: 4 Шуннан соң патша Зибага әйтте: "Менә Мефибошетныкы. Zәм Зиба әйтте: "Мин синнән басынкылык белән ялварам, синең алдыңда мәрхәмәт табармын, ханым, патша.</w:t>
      </w:r>
    </w:p>
    <w:p/>
    <w:p>
      <w:r xmlns:w="http://schemas.openxmlformats.org/wordprocessingml/2006/main">
        <w:t xml:space="preserve">Давыт патша үз хезмәтчесе Зибага әйтә, Мефибошетның бөтен милке хәзер аның, һәм Зиба басынкылык белән патшаның хуплавын сорый.</w:t>
      </w:r>
    </w:p>
    <w:p/>
    <w:p>
      <w:r xmlns:w="http://schemas.openxmlformats.org/wordprocessingml/2006/main">
        <w:t xml:space="preserve">1. Басынкылык көче - гади сорау ничек зур фатихаларга китерә ала.</w:t>
      </w:r>
    </w:p>
    <w:p/>
    <w:p>
      <w:r xmlns:w="http://schemas.openxmlformats.org/wordprocessingml/2006/main">
        <w:t xml:space="preserve">2. Яңа мирас - Алла югалтканны ничек алыштыра һәм яңа фатихалар бирә ала.</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Римлыларга 8:28 - Без беләбез, Алла бар нәрсәдә дә Аны яратучылар, аның нияте буенча чакырылганнар файдасына эшли.</w:t>
      </w:r>
    </w:p>
    <w:p/>
    <w:p>
      <w:r xmlns:w="http://schemas.openxmlformats.org/wordprocessingml/2006/main">
        <w:t xml:space="preserve">2 Шамуил 16: 5 Давыт патша Бахурим янына килгәч, аннан Шаул нәселеннән булган бер кеше чыкты, аның исеме Шимей, Гера улы: ул чыгып, ләгънәтләнде.</w:t>
      </w:r>
    </w:p>
    <w:p/>
    <w:p>
      <w:r xmlns:w="http://schemas.openxmlformats.org/wordprocessingml/2006/main">
        <w:t xml:space="preserve">Давыт патша Бахуримга килеп җиткәч, Шаул өеннән Шимей исемле кеше чыгып, сүгенде.</w:t>
      </w:r>
    </w:p>
    <w:p/>
    <w:p>
      <w:r xmlns:w="http://schemas.openxmlformats.org/wordprocessingml/2006/main">
        <w:t xml:space="preserve">1. Алла суверенитеты: Everyәр шартларда Хуҗаның кулын тану</w:t>
      </w:r>
    </w:p>
    <w:p/>
    <w:p>
      <w:r xmlns:w="http://schemas.openxmlformats.org/wordprocessingml/2006/main">
        <w:t xml:space="preserve">2. Кичерү көче: Ачудан һәм үч алудан арыну</w:t>
      </w:r>
    </w:p>
    <w:p/>
    <w:p>
      <w:r xmlns:w="http://schemas.openxmlformats.org/wordprocessingml/2006/main">
        <w:t xml:space="preserve">1. Римлыларга 12:19 - "Сөекле кешеләр, беркайчан да үч алмагыз, аны Алла ярсуына калдырыгыз, чөнки" үч алу минеке, мин кайтарырмын, - дип әйтә Ходай. "</w:t>
      </w:r>
    </w:p>
    <w:p/>
    <w:p>
      <w:r xmlns:w="http://schemas.openxmlformats.org/wordprocessingml/2006/main">
        <w:t xml:space="preserve">2. Гыйбрәтле сүзләр 24: 17-18 - "Дошманың егылгач, шатланма, һәм абынганда йөрәгең шатланмасын, югыйсә Ходай аны күрмәсен һәм риза булмас, һәм аның ачуын кире кагар."</w:t>
      </w:r>
    </w:p>
    <w:p/>
    <w:p>
      <w:r xmlns:w="http://schemas.openxmlformats.org/wordprocessingml/2006/main">
        <w:t xml:space="preserve">2 Шамуил 16: 6 Ул Давытка һәм Давыт патшаның барлык хезмәтчеләренә ташлар атты. Бөтен халык һәм барлык батырлар аның уң ягында һәм сул ягында иде.</w:t>
      </w:r>
    </w:p>
    <w:p/>
    <w:p>
      <w:r xmlns:w="http://schemas.openxmlformats.org/wordprocessingml/2006/main">
        <w:t xml:space="preserve">Шаул нәселе Шимей Давыт патшага һәм аның хезмәтчеләренә үтеп барганда ташлар ыргыткан. Давытның барлык кешеләре һәм көчле кешеләре аны яклау өчен аның тирәсендә тордылар.</w:t>
      </w:r>
    </w:p>
    <w:p/>
    <w:p>
      <w:r xmlns:w="http://schemas.openxmlformats.org/wordprocessingml/2006/main">
        <w:t xml:space="preserve">1. Саклау көче: Алла халкы бер-берсенә ничек карый</w:t>
      </w:r>
    </w:p>
    <w:p/>
    <w:p>
      <w:r xmlns:w="http://schemas.openxmlformats.org/wordprocessingml/2006/main">
        <w:t xml:space="preserve">2. Алла халкының тугрылыгы: Авырлыклар вакытында Давыт белән тору</w:t>
      </w:r>
    </w:p>
    <w:p/>
    <w:p>
      <w:r xmlns:w="http://schemas.openxmlformats.org/wordprocessingml/2006/main">
        <w:t xml:space="preserve">1. Мәдхия 91:11 12 - Ул сезгә фәрештәләренә сезне бар юлларыгызда сакларга кушачак. алар сине кулларында күтәрерләр, аякта ташка сукмассың.</w:t>
      </w:r>
    </w:p>
    <w:p/>
    <w:p>
      <w:r xmlns:w="http://schemas.openxmlformats.org/wordprocessingml/2006/main">
        <w:t xml:space="preserve">2. Гыйбрәтле сүзләр 18:10 - Ходайның исеме - көчле манара; Тәкъва кешеләр аңа керәләр һәм куркынычсыз.</w:t>
      </w:r>
    </w:p>
    <w:p/>
    <w:p>
      <w:r xmlns:w="http://schemas.openxmlformats.org/wordprocessingml/2006/main">
        <w:t xml:space="preserve">2 Шамуил 16: 7 Шулай итеп, Шимей сүгенгәндә әйтте: "Чык, чык, канлы кеше, һәм син Белия кешесе:"</w:t>
      </w:r>
    </w:p>
    <w:p/>
    <w:p>
      <w:r xmlns:w="http://schemas.openxmlformats.org/wordprocessingml/2006/main">
        <w:t xml:space="preserve">Шимей Давыт патшаны сүгенде, аны "канлы кеше" һәм "Бәләбәй кешесе" дип атады.</w:t>
      </w:r>
    </w:p>
    <w:p/>
    <w:p>
      <w:r xmlns:w="http://schemas.openxmlformats.org/wordprocessingml/2006/main">
        <w:t xml:space="preserve">1: Без сак булырга тиеш, сүзләребез каргышка әйләнмәсен, киресенчә, аларны бер-беребезне ныгыту өчен кулланыгыз.</w:t>
      </w:r>
    </w:p>
    <w:p/>
    <w:p>
      <w:r xmlns:w="http://schemas.openxmlformats.org/wordprocessingml/2006/main">
        <w:t xml:space="preserve">2: Давыт патша Шимей белән булган кебек, без рәнҗетелгән очракта да кичерергә өйрәнергә тиеш.</w:t>
      </w:r>
    </w:p>
    <w:p/>
    <w:p>
      <w:r xmlns:w="http://schemas.openxmlformats.org/wordprocessingml/2006/main">
        <w:t xml:space="preserve">1: Эфеслеләргә 4:29 - Сезнең авызыгызда бернинди начар сүз дә чыкмасын, тыңлаучыларга файда китерер өчен, башкаларны үз ихтыяҗлары буенча төзү өчен файдалы нәрсә генә.</w:t>
      </w:r>
    </w:p>
    <w:p/>
    <w:p>
      <w:r xmlns:w="http://schemas.openxmlformats.org/wordprocessingml/2006/main">
        <w:t xml:space="preserve">2: Маттай 6: 14-15 - Әгәр сез башкаларны сезгә каршы гөнаһ эшләгәндә кичерсәгез, күктәге Атагыз да сезне кичерер. Ләкин сез башкаларның гөнаһларын кичермәсәгез, Атагыз сезнең гөнаһларыгызны кичермәячәк.</w:t>
      </w:r>
    </w:p>
    <w:p/>
    <w:p>
      <w:r xmlns:w="http://schemas.openxmlformats.org/wordprocessingml/2006/main">
        <w:t xml:space="preserve">2 Шамуил 16: 8 Ходай Шаул йортының бөтен канын сиңа кайтарды, син аның урынына патшалык иттең. һәм Ходай патшалыкны улың Абессалом кулына тапшырды, һәм менә син үз бозыклыгыңны алдың, чөнки син канлы кеше.</w:t>
      </w:r>
    </w:p>
    <w:p/>
    <w:p>
      <w:r xmlns:w="http://schemas.openxmlformats.org/wordprocessingml/2006/main">
        <w:t xml:space="preserve">Давыт улы Абессалом белән әсирлектә, элеккеге кан коюлары аркасында.</w:t>
      </w:r>
    </w:p>
    <w:p/>
    <w:p>
      <w:r xmlns:w="http://schemas.openxmlformats.org/wordprocessingml/2006/main">
        <w:t xml:space="preserve">1. Гөнаһ нәтиҗәләре: Безнең гамәлләр киләчәгебезгә ничек тәэсир итә</w:t>
      </w:r>
    </w:p>
    <w:p/>
    <w:p>
      <w:r xmlns:w="http://schemas.openxmlformats.org/wordprocessingml/2006/main">
        <w:t xml:space="preserve">2. Кичерү көче: Pastткәннәрне калдыру һәм алга бару</w:t>
      </w:r>
    </w:p>
    <w:p/>
    <w:p>
      <w:r xmlns:w="http://schemas.openxmlformats.org/wordprocessingml/2006/main">
        <w:t xml:space="preserve">1. Римлыларга 6:23 - "Чөнки гөнаһның әҗере үлем, ләкин Алла бүләге - Раббыбыз Гайсә Мәсих аша мәңгелек тормыш."</w:t>
      </w:r>
    </w:p>
    <w:p/>
    <w:p>
      <w:r xmlns:w="http://schemas.openxmlformats.org/wordprocessingml/2006/main">
        <w:t xml:space="preserve">2. 2 Көринтлеләргә 5:17 - "Шуңа күрә кем дә булса Мәсихтә булса, ул яңа зат: иске әйберләр юкка чыкты; карагыз, барсы да яңа."</w:t>
      </w:r>
    </w:p>
    <w:p/>
    <w:p>
      <w:r xmlns:w="http://schemas.openxmlformats.org/wordprocessingml/2006/main">
        <w:t xml:space="preserve">2 Шамуил 16: 9 Шуннан соң Зеруя улы Абишай патшага әйтте: "Нигә бу үлгән эт минем патшамны сүгенергә тиеш? рөхсәт итегез, зинһар өчен, аның башын алыгыз.</w:t>
      </w:r>
    </w:p>
    <w:p/>
    <w:p>
      <w:r xmlns:w="http://schemas.openxmlformats.org/wordprocessingml/2006/main">
        <w:t xml:space="preserve">Зеруя улы Абишай Давыт патшага Шимейга ләгънәт бирергә рөхсәт биргәнгә каршы тора, һәм ул Шимейның башын кисәргә тәкъдим итә.</w:t>
      </w:r>
    </w:p>
    <w:p/>
    <w:p>
      <w:r xmlns:w="http://schemas.openxmlformats.org/wordprocessingml/2006/main">
        <w:t xml:space="preserve">1. "Кичерү көче: Давыт патша үрнәге"</w:t>
      </w:r>
    </w:p>
    <w:p/>
    <w:p>
      <w:r xmlns:w="http://schemas.openxmlformats.org/wordprocessingml/2006/main">
        <w:t xml:space="preserve">2. "Ышаныч көче: Абишайның Давыт патшага каршы көрәше"</w:t>
      </w:r>
    </w:p>
    <w:p/>
    <w:p>
      <w:r xmlns:w="http://schemas.openxmlformats.org/wordprocessingml/2006/main">
        <w:t xml:space="preserve">1. Маттай 18: 21-22 - "Шуннан соң Питер Гайсә янына килде һәм сорады:" Хуҗам, миңа каршы гөнаһ кылган кешене ничә тапкыр кичерергә? Sevenиде тапкыр? Noк, җиде тапкыр түгел, Гайсә җавап бирде, ләкин җитмеш тапкыр җиде! "</w:t>
      </w:r>
    </w:p>
    <w:p/>
    <w:p>
      <w:r xmlns:w="http://schemas.openxmlformats.org/wordprocessingml/2006/main">
        <w:t xml:space="preserve">2. Римлыларга 12: 17-18 - "Яманлыкка беркемгә дә явызлык кайтармагыз. Everyoneәрбер кеше алдында дөрес булганны эшләгез. Мөмкин булса, сезгә бәйле булганча, һәркем белән тату яшәгез. "</w:t>
      </w:r>
    </w:p>
    <w:p/>
    <w:p>
      <w:r xmlns:w="http://schemas.openxmlformats.org/wordprocessingml/2006/main">
        <w:t xml:space="preserve">2 Шамуил 16:10 Патша әйтте: - Зеруя уллары, сезнең белән ни эшләргә? Шуңа күрә ул сүгенсен, чөнки Ходай аңа: "Давытны ләгънәт ит", - диде. Кем әйтер: "Нигә шулай эшләдең?"</w:t>
      </w:r>
    </w:p>
    <w:p/>
    <w:p>
      <w:r xmlns:w="http://schemas.openxmlformats.org/wordprocessingml/2006/main">
        <w:t xml:space="preserve">Давыт патша бер кеше белән ләгънәтләнде, һәм уллары ни өчен моны рөхсәт иткәнен сорагач, ул моны Ходай кушканга һәм беркем дә сорарга тиеш түгел диде.</w:t>
      </w:r>
    </w:p>
    <w:p/>
    <w:p>
      <w:r xmlns:w="http://schemas.openxmlformats.org/wordprocessingml/2006/main">
        <w:t xml:space="preserve">1. Тыңлаучанлык көче Алла боерыкларын үтәү ничек көтелмәгән нәтиҗәләргә китерергә мөмкин.</w:t>
      </w:r>
    </w:p>
    <w:p/>
    <w:p>
      <w:r xmlns:w="http://schemas.openxmlformats.org/wordprocessingml/2006/main">
        <w:t xml:space="preserve">2. Тыңлауның зирәклеге Ни өчен Алла хөкеменә ышану һәм Аның ихтыярын кабул итү түләнә.</w:t>
      </w:r>
    </w:p>
    <w:p/>
    <w:p>
      <w:r xmlns:w="http://schemas.openxmlformats.org/wordprocessingml/2006/main">
        <w:t xml:space="preserve">1. Ягъкуб 4: 6-7 - Ләкин ул күбрәк мәрхәмәт бирә. Шуңа күрә ул әйтә, Алла тәкәбберләргә каршы, ләкин басынкыларга мәрхәмәт бирә. Шуңа күрә Аллага буйсыныгыз. Иблискә каршы тор, ул синнән качачак.</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Шамуил 16:11 Давыт Абишайга һәм аның барлык хезмәтчеләренә әйтте: "Менә, эчемнән чыккан улым минем тормышымны эзли: бу Бенжаминлылар моны тагын күпме эшли алалар? аны калдыр, ләгънәт итсен; Чөнки Ходай аңа кушты.</w:t>
      </w:r>
    </w:p>
    <w:p/>
    <w:p>
      <w:r xmlns:w="http://schemas.openxmlformats.org/wordprocessingml/2006/main">
        <w:t xml:space="preserve">Давыт улының үз гомерен алырга теләгәнен белә, ләкин Алла боерганга, аны ялгыз калдырырга карар итә.</w:t>
      </w:r>
    </w:p>
    <w:p/>
    <w:p>
      <w:r xmlns:w="http://schemas.openxmlformats.org/wordprocessingml/2006/main">
        <w:t xml:space="preserve">1. Алла ихтыярына буйсыну: Давыт үрнәге</w:t>
      </w:r>
    </w:p>
    <w:p/>
    <w:p>
      <w:r xmlns:w="http://schemas.openxmlformats.org/wordprocessingml/2006/main">
        <w:t xml:space="preserve">2. Алла планына буйсыну: Давытның авырлыкларга җавап</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2 Шамуил 16:12 Бәлки, Ходай минем газапларымны караячак, һәм бу көнне каргышы өчен Ходай миңа яхшылык сорар.</w:t>
      </w:r>
    </w:p>
    <w:p/>
    <w:p>
      <w:r xmlns:w="http://schemas.openxmlformats.org/wordprocessingml/2006/main">
        <w:t xml:space="preserve">Давыт Хуҗаның аны гөнаһлары өчен җәзалаганын таныды, ләкин ул әле дә Ходайның шәфкать күрсәтер дип өметләнә.</w:t>
      </w:r>
    </w:p>
    <w:p/>
    <w:p>
      <w:r xmlns:w="http://schemas.openxmlformats.org/wordprocessingml/2006/main">
        <w:t xml:space="preserve">1. Сынаулар килгәч, без һәрвакыт Алла шәфкатенә өмет таба алабыз.</w:t>
      </w:r>
    </w:p>
    <w:p/>
    <w:p>
      <w:r xmlns:w="http://schemas.openxmlformats.org/wordprocessingml/2006/main">
        <w:t xml:space="preserve">2. Сынаулар еш кына үз хаталарыбыз нәтиҗәсе, ләкин Алла мәхәббәте һәм шәфкате әле дә кала.</w:t>
      </w:r>
    </w:p>
    <w:p/>
    <w:p>
      <w:r xmlns:w="http://schemas.openxmlformats.org/wordprocessingml/2006/main">
        <w:t xml:space="preserve">1. Иремиянең елавы 3: 22-23 -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Шамуил 16:13 Давыт һәм аның кешеләре юлдан барганда, Шимей тау ягында аңа каршы китте, барганда сүгенде, аңа ташлар ыргытты һәм тузан ыргытты.</w:t>
      </w:r>
    </w:p>
    <w:p/>
    <w:p>
      <w:r xmlns:w="http://schemas.openxmlformats.org/wordprocessingml/2006/main">
        <w:t xml:space="preserve">Шимей ташлар ыргытты һәм алар яныннан Давытны һәм аның кешеләрен сүгенде.</w:t>
      </w:r>
    </w:p>
    <w:p/>
    <w:p>
      <w:r xmlns:w="http://schemas.openxmlformats.org/wordprocessingml/2006/main">
        <w:t xml:space="preserve">1. Игелек көче: гаделсез мөгамәләгә җавап бирү</w:t>
      </w:r>
    </w:p>
    <w:p/>
    <w:p>
      <w:r xmlns:w="http://schemas.openxmlformats.org/wordprocessingml/2006/main">
        <w:t xml:space="preserve">2. Башка яңакны бору: үч алудан баш тарту</w:t>
      </w:r>
    </w:p>
    <w:p/>
    <w:p>
      <w:r xmlns:w="http://schemas.openxmlformats.org/wordprocessingml/2006/main">
        <w:t xml:space="preserve">1. Маттай 5: 38-41 Сез ишеттегез: "Күз өчен күз, теш өчен теш." Ләкин мин сезгә әйтәм: явыз кешегә каршы тормагыз. Ләкин кемдер сине уң яңагына сукса, икенчесенә дә мөрәҗәгать ит. Әгәр дә кемдер сезне судка биреп, күлмәгегезне алса, аңа сезнең күлмәгегез дә булсын. Әгәр дә кем сезне бер чакрым үтәргә мәҗбүр итсә, аның белән ике чакрым үтегез.</w:t>
      </w:r>
    </w:p>
    <w:p/>
    <w:p>
      <w:r xmlns:w="http://schemas.openxmlformats.org/wordprocessingml/2006/main">
        <w:t xml:space="preserve">2. Римлыларга 12: 14-18 Сезне эзәрлекләүчеләргә фатиха бирегез. фатихала һәм аларны сүгенмә. Шатланучылар белән шатланыгыз, елаганнар белән елагыз. Бер-берегез белән гармониядә яшәгез. Тәкәббер булма, тыйнаклар белән аралаш. Neverз күзеңдә беркайчан да акыллы булма. Яманлыкка беркемгә дә явызлык кайтармагыз, ләкин барысы алдында хөрмәтле эш эшләргә уйлагыз. Мөмкин булса, сезгә бәйле булганча, барыгыз белән дә тату яшәгез.</w:t>
      </w:r>
    </w:p>
    <w:p/>
    <w:p>
      <w:r xmlns:w="http://schemas.openxmlformats.org/wordprocessingml/2006/main">
        <w:t xml:space="preserve">2 Шамуил 16:14 Патша һәм аның белән булган барлык кешеләр арыдылар һәм анда рәхәтләнделәр.</w:t>
      </w:r>
    </w:p>
    <w:p/>
    <w:p>
      <w:r xmlns:w="http://schemas.openxmlformats.org/wordprocessingml/2006/main">
        <w:t xml:space="preserve">Давыт патша һәм аның кешеләре арыганнар, ләкин ял итеп, көчләрен кире кайтара алганнар.</w:t>
      </w:r>
    </w:p>
    <w:p/>
    <w:p>
      <w:r xmlns:w="http://schemas.openxmlformats.org/wordprocessingml/2006/main">
        <w:t xml:space="preserve">1. Алла арыганнарга ял һәм көч бирә.</w:t>
      </w:r>
    </w:p>
    <w:p/>
    <w:p>
      <w:r xmlns:w="http://schemas.openxmlformats.org/wordprocessingml/2006/main">
        <w:t xml:space="preserve">2. Everyoneәркемгә кайвакыт ял һәм яңарту кирәк.</w:t>
      </w:r>
    </w:p>
    <w:p/>
    <w:p>
      <w:r xmlns:w="http://schemas.openxmlformats.org/wordprocessingml/2006/main">
        <w:t xml:space="preserve">1. Маттай 11: 28-30 - Минем белән килегез, авыр һәм авыр кешеләр, мин сезгә ял бирермен.</w:t>
      </w:r>
    </w:p>
    <w:p/>
    <w:p>
      <w:r xmlns:w="http://schemas.openxmlformats.org/wordprocessingml/2006/main">
        <w:t xml:space="preserve">2. Мәдхия 23: 3 - Ул минем җанымны торгыза; Ул мине Аның исеме өчен тәкъвалык юлларына алып бара.</w:t>
      </w:r>
    </w:p>
    <w:p/>
    <w:p>
      <w:r xmlns:w="http://schemas.openxmlformats.org/wordprocessingml/2006/main">
        <w:t xml:space="preserve">2 Шамуил 16:15 Абессалом һәм бөтен Исраил кешеләре Иерусалимга һәм аның белән Ахитофелга килделәр.</w:t>
      </w:r>
    </w:p>
    <w:p/>
    <w:p>
      <w:r xmlns:w="http://schemas.openxmlformats.org/wordprocessingml/2006/main">
        <w:t xml:space="preserve">Абессалом һәм Ахитофел җитәкчелегендәге бөтен Исраил кешеләре Иерусалимга килеп җиттеләр.</w:t>
      </w:r>
    </w:p>
    <w:p/>
    <w:p>
      <w:r xmlns:w="http://schemas.openxmlformats.org/wordprocessingml/2006/main">
        <w:t xml:space="preserve">1. Communityәмгыять көче Ничек бергә эшләү безнең тормышыбызга уңай тәэсир итә ала.</w:t>
      </w:r>
    </w:p>
    <w:p/>
    <w:p>
      <w:r xmlns:w="http://schemas.openxmlformats.org/wordprocessingml/2006/main">
        <w:t xml:space="preserve">2. Дуслыкның көче Ничек ярдәмчел мөнәсәбәтләр булу уңышка китерә ала.</w:t>
      </w:r>
    </w:p>
    <w:p/>
    <w:p>
      <w:r xmlns:w="http://schemas.openxmlformats.org/wordprocessingml/2006/main">
        <w:t xml:space="preserve">1. Вәгазьче 4: 9-12 Икесе бердән яхшырак, чөнки аларның хезмәтләренә яхшы кире кайтулары бар: Әгәр аларның икесе егылса, берсе икенчесенә ярдәм итә ала.</w:t>
      </w:r>
    </w:p>
    <w:p/>
    <w:p>
      <w:r xmlns:w="http://schemas.openxmlformats.org/wordprocessingml/2006/main">
        <w:t xml:space="preserve">2. Гыйбрәтле сүзләр 27:17 Тимер тимерне үткенли, шуңа күрә бер кеше икенчесен үткенли.</w:t>
      </w:r>
    </w:p>
    <w:p/>
    <w:p>
      <w:r xmlns:w="http://schemas.openxmlformats.org/wordprocessingml/2006/main">
        <w:t xml:space="preserve">2 Шамуил 16:16 Давытның дусты Архит Хушай Абессалом янына килгәч, Хушай Абессаломга: "Алла патшаны сакласын, Алла патшаны сакласын", - диде.</w:t>
      </w:r>
    </w:p>
    <w:p/>
    <w:p>
      <w:r xmlns:w="http://schemas.openxmlformats.org/wordprocessingml/2006/main">
        <w:t xml:space="preserve">Архит Хушай, Давытның дусты, Абессаломны килгәч, Алла яклавы фатихасы белән каршы алды.</w:t>
      </w:r>
    </w:p>
    <w:p/>
    <w:p>
      <w:r xmlns:w="http://schemas.openxmlformats.org/wordprocessingml/2006/main">
        <w:t xml:space="preserve">1. Фатиха көче: Алла мәрхәмәте белән башкаларны ничек фатихалап була</w:t>
      </w:r>
    </w:p>
    <w:p/>
    <w:p>
      <w:r xmlns:w="http://schemas.openxmlformats.org/wordprocessingml/2006/main">
        <w:t xml:space="preserve">2. Дуслыкның кыйммәте: Тугрылык һәм хөрмәт мөнәсәбәтләрен ничек үстерергә</w:t>
      </w:r>
    </w:p>
    <w:p/>
    <w:p>
      <w:r xmlns:w="http://schemas.openxmlformats.org/wordprocessingml/2006/main">
        <w:t xml:space="preserve">1. Гыйбрәтле сүзләр 18:24 Күп иптәшләр җимерелергә мөмкин, ләкин дусты бар, абыйга караганда якынрак.</w:t>
      </w:r>
    </w:p>
    <w:p/>
    <w:p>
      <w:r xmlns:w="http://schemas.openxmlformats.org/wordprocessingml/2006/main">
        <w:t xml:space="preserve">2. Римлыларга 12:14 Сезне эзәрлекләүчеләргә фатиха бирегез. фатихала һәм сүгенмә.</w:t>
      </w:r>
    </w:p>
    <w:p/>
    <w:p>
      <w:r xmlns:w="http://schemas.openxmlformats.org/wordprocessingml/2006/main">
        <w:t xml:space="preserve">2 Шамуил 16:17 Абессалом Хушайга әйтте: "Бу синең дустыңа булган игелегеңме?" нигә син дустың белән бармадың?</w:t>
      </w:r>
    </w:p>
    <w:p/>
    <w:p>
      <w:r xmlns:w="http://schemas.openxmlformats.org/wordprocessingml/2006/main">
        <w:t xml:space="preserve">Абессалом Хушайга ни өчен аңа иярмәве һәм сәяхәтләренә кушылуы турында сорый.</w:t>
      </w:r>
    </w:p>
    <w:p/>
    <w:p>
      <w:r xmlns:w="http://schemas.openxmlformats.org/wordprocessingml/2006/main">
        <w:t xml:space="preserve">1: Алла безне тугры дус булырга чакыра.</w:t>
      </w:r>
    </w:p>
    <w:p/>
    <w:p>
      <w:r xmlns:w="http://schemas.openxmlformats.org/wordprocessingml/2006/main">
        <w:t xml:space="preserve">2: Без яраткан кешеләр өчен корбан булырга әзер булырга тиеш.</w:t>
      </w:r>
    </w:p>
    <w:p/>
    <w:p>
      <w:r xmlns:w="http://schemas.openxmlformats.org/wordprocessingml/2006/main">
        <w:t xml:space="preserve">1: Гыйбрәтле сүзләр 17:17 - Дус һәрвакыт ярата, һәм абый авырлык өчен туа.</w:t>
      </w:r>
    </w:p>
    <w:p/>
    <w:p>
      <w:r xmlns:w="http://schemas.openxmlformats.org/wordprocessingml/2006/main">
        <w:t xml:space="preserve">2: Лүк 6:31 - Башкаларга үзегез теләгәнчә эшләгез.</w:t>
      </w:r>
    </w:p>
    <w:p/>
    <w:p>
      <w:r xmlns:w="http://schemas.openxmlformats.org/wordprocessingml/2006/main">
        <w:t xml:space="preserve">2 Шамуил 16:18 Хушай Абессаломга: «; к; ләкин Ходай, бу халык һәм бөтен Исраил кешеләре сайлыйлар, мин аның ихтыярын һәм аның белән калачакмын.</w:t>
      </w:r>
    </w:p>
    <w:p/>
    <w:p>
      <w:r xmlns:w="http://schemas.openxmlformats.org/wordprocessingml/2006/main">
        <w:t xml:space="preserve">Хушай Абессаломның аның ягына кушылу тәкъдимен кире кага һәм аның урынына Раббы һәм Израиль теләгән кешегә тугры булырга вәгъдә бирә.</w:t>
      </w:r>
    </w:p>
    <w:p/>
    <w:p>
      <w:r xmlns:w="http://schemas.openxmlformats.org/wordprocessingml/2006/main">
        <w:t xml:space="preserve">1. Тугрылык көче: Конфликт вакытында тугры яшәү</w:t>
      </w:r>
    </w:p>
    <w:p/>
    <w:p>
      <w:r xmlns:w="http://schemas.openxmlformats.org/wordprocessingml/2006/main">
        <w:t xml:space="preserve">2. Ходай безнең юл күрсәтүче: Аның ихтыярына буйсыну</w:t>
      </w:r>
    </w:p>
    <w:p/>
    <w:p>
      <w:r xmlns:w="http://schemas.openxmlformats.org/wordprocessingml/2006/main">
        <w:t xml:space="preserve">1. Филиппуйлыларга 2: 3-4 - Көндәшлектән һәм тәкәбберлектән бернәрсә дә эшләмәгез, ләкин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2. Гыйбрәтле сүзләр 16: 3 - Эшегезне Ходайга тапшырыгыз, һәм планнарыгыз тормышка ашар.</w:t>
      </w:r>
    </w:p>
    <w:p/>
    <w:p>
      <w:r xmlns:w="http://schemas.openxmlformats.org/wordprocessingml/2006/main">
        <w:t xml:space="preserve">2 Шамуил 16:19 againәм тагын кемгә хезмәт итәргә? мин аның улы алдында хезмәт итмәскә тиешме? Мин сезнең әтиегез алдында хезмәт иткән кебек, мин дә сезнең яныгызда булырмын.</w:t>
      </w:r>
    </w:p>
    <w:p/>
    <w:p>
      <w:r xmlns:w="http://schemas.openxmlformats.org/wordprocessingml/2006/main">
        <w:t xml:space="preserve">Давыт Алла улыннан башка беркемгә дә хезмәт итүдән баш тарта, чөнки ул элек Алла каршында хезмәт иткән.</w:t>
      </w:r>
    </w:p>
    <w:p/>
    <w:p>
      <w:r xmlns:w="http://schemas.openxmlformats.org/wordprocessingml/2006/main">
        <w:t xml:space="preserve">1. Аллага тугрылык һәм тугрылык көче</w:t>
      </w:r>
    </w:p>
    <w:p/>
    <w:p>
      <w:r xmlns:w="http://schemas.openxmlformats.org/wordprocessingml/2006/main">
        <w:t xml:space="preserve">2. Барыннан да бигрәк Аллага хезмәт итү</w:t>
      </w:r>
    </w:p>
    <w:p/>
    <w:p>
      <w:r xmlns:w="http://schemas.openxmlformats.org/wordprocessingml/2006/main">
        <w:t xml:space="preserve">1. Еврейләргә 11: 6 -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2. Маттай 6:24 - "Беркем дә ике хуҗага хезмәт итә алмый. Сез берсен нәфрәт итәрсез, икенчесен яратырсыз, яисә сез берсенә багышланырсыз, икенчесен санга сукмассыз. Сез Аллага да, акчага да хезмәт итә алмыйсыз."</w:t>
      </w:r>
    </w:p>
    <w:p/>
    <w:p>
      <w:r xmlns:w="http://schemas.openxmlformats.org/wordprocessingml/2006/main">
        <w:t xml:space="preserve">2 Шамуил 16:20 Шуннан соң Абессалом Ахитофелга әйтте: "Без сезнең белән нәрсә эшләвебезне киңәш итегез.</w:t>
      </w:r>
    </w:p>
    <w:p/>
    <w:p>
      <w:r xmlns:w="http://schemas.openxmlformats.org/wordprocessingml/2006/main">
        <w:t xml:space="preserve">Абессалом Ахитофелдан нәрсә эшләргә кирәклеге турында киңәш һәм киңәш бирүне сорады.</w:t>
      </w:r>
    </w:p>
    <w:p/>
    <w:p>
      <w:r xmlns:w="http://schemas.openxmlformats.org/wordprocessingml/2006/main">
        <w:t xml:space="preserve">1. Буталчык вакытта акыллы киңәш эзләгез</w:t>
      </w:r>
    </w:p>
    <w:p/>
    <w:p>
      <w:r xmlns:w="http://schemas.openxmlformats.org/wordprocessingml/2006/main">
        <w:t xml:space="preserve">2. Алла киңәшен эзләү мөһимлеге</w:t>
      </w:r>
    </w:p>
    <w:p/>
    <w:p>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p>
      <w:r xmlns:w="http://schemas.openxmlformats.org/wordprocessingml/2006/main">
        <w:t xml:space="preserve">2. Гыйбрәтле сүзләр 11:14 - "Киңәш булмаган җирдә халык егыла, ләкин киңәшчеләрнең күплегендә куркынычсызлык бар."</w:t>
      </w:r>
    </w:p>
    <w:p/>
    <w:p>
      <w:r xmlns:w="http://schemas.openxmlformats.org/wordprocessingml/2006/main">
        <w:t xml:space="preserve">2 Шамуил 16:21 Әхитофел Абессаломга әйтте: "Атаңның җарияләренә кер, ул йортны сакларга калдырды. һәм бөтен Исраил синең әтиеңне нәфрәт итүеңне ишетәчәк, аннары синең белән булганнарның куллары көчле булыр.</w:t>
      </w:r>
    </w:p>
    <w:p/>
    <w:p>
      <w:r xmlns:w="http://schemas.openxmlformats.org/wordprocessingml/2006/main">
        <w:t xml:space="preserve">Ахитофел Абессаломга үзенең көчен күрсәтү һәм Израиль халкының ярдәмен алу өчен әтисенең җарияләре белән йокларга киңәш итте.</w:t>
      </w:r>
    </w:p>
    <w:p/>
    <w:p>
      <w:r xmlns:w="http://schemas.openxmlformats.org/wordprocessingml/2006/main">
        <w:t xml:space="preserve">1. Кабатлау көче: Безнең гамәлләр һәм карарлар башкаларга ничек тәэсир итә</w:t>
      </w:r>
    </w:p>
    <w:p/>
    <w:p>
      <w:r xmlns:w="http://schemas.openxmlformats.org/wordprocessingml/2006/main">
        <w:t xml:space="preserve">2. Акылсыз киңәшнең куркынычы: Акылсызлыктан акыллы киңәш</w:t>
      </w:r>
    </w:p>
    <w:p/>
    <w:p>
      <w:r xmlns:w="http://schemas.openxmlformats.org/wordprocessingml/2006/main">
        <w:t xml:space="preserve">1. Гыйбрәтле сүзләр 14: 15-16: Гадиләр барысына да ышаналар, ләкин акыллы кеше аның адымнары турында уйлана. Акыллы кеше сак, явызлыктан читләшә, ләкин ахмак битараф һәм игътибарсыз.</w:t>
      </w:r>
    </w:p>
    <w:p/>
    <w:p>
      <w:r xmlns:w="http://schemas.openxmlformats.org/wordprocessingml/2006/main">
        <w:t xml:space="preserve">2. Гыйбрәтле сүзләр 19: 20-21: Киләчәктә зирәклеккә ирешү өчен киңәшне тыңлагыз һәм күрсәтмәне кабул итегез. Күпләр кеше акылында планнар, ләкин бу Ходайның максаты.</w:t>
      </w:r>
    </w:p>
    <w:p/>
    <w:p>
      <w:r xmlns:w="http://schemas.openxmlformats.org/wordprocessingml/2006/main">
        <w:t xml:space="preserve">2 Шамуил 16:22 Шулай итеп, алар Абессаломны өй башына чатыр тараттылар. Абессалом бөтен Исраил алдында атасының җарияләренә керде.</w:t>
      </w:r>
    </w:p>
    <w:p/>
    <w:p>
      <w:r xmlns:w="http://schemas.openxmlformats.org/wordprocessingml/2006/main">
        <w:t xml:space="preserve">Абессалом бөтен Исраил алдында әтисенең җарияләренә керде.</w:t>
      </w:r>
    </w:p>
    <w:p/>
    <w:p>
      <w:r xmlns:w="http://schemas.openxmlformats.org/wordprocessingml/2006/main">
        <w:t xml:space="preserve">1. Гаиләнең мөһимлеге һәм аның чикләре</w:t>
      </w:r>
    </w:p>
    <w:p/>
    <w:p>
      <w:r xmlns:w="http://schemas.openxmlformats.org/wordprocessingml/2006/main">
        <w:t xml:space="preserve">2. Алла кануннарын санга сукмауның нәтиҗәләре</w:t>
      </w:r>
    </w:p>
    <w:p/>
    <w:p>
      <w:r xmlns:w="http://schemas.openxmlformats.org/wordprocessingml/2006/main">
        <w:t xml:space="preserve">1. Маттай 5:27 28 Сез зина кылмагыз дип әйтелгәнен ишеттегез. Ләкин мин сезгә әйтәм, хатын-кызга нәфес нияте белән караган һәркем аның йөрәгендә аның белән зина кылган инде.</w:t>
      </w:r>
    </w:p>
    <w:p/>
    <w:p>
      <w:r xmlns:w="http://schemas.openxmlformats.org/wordprocessingml/2006/main">
        <w:t xml:space="preserve">2.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2 Шамуил 16:23 Ахитофелның ул көннәрдә биргән киңәше, кеше Алла сүзен сораган кебек иде: Ахитофелның Давыт белән дә, Абессалом белән дә киңәшләре шулай булды.</w:t>
      </w:r>
    </w:p>
    <w:p/>
    <w:p>
      <w:r xmlns:w="http://schemas.openxmlformats.org/wordprocessingml/2006/main">
        <w:t xml:space="preserve">Ахитофел киңәше шулкадәр акыллы иде ки, ул Ходайдан киңәш сораган кебек иде.</w:t>
      </w:r>
    </w:p>
    <w:p/>
    <w:p>
      <w:r xmlns:w="http://schemas.openxmlformats.org/wordprocessingml/2006/main">
        <w:t xml:space="preserve">1. Авыр карарларда Алла киңәшен ничек эзләргә</w:t>
      </w:r>
    </w:p>
    <w:p/>
    <w:p>
      <w:r xmlns:w="http://schemas.openxmlformats.org/wordprocessingml/2006/main">
        <w:t xml:space="preserve">2. Алла киңәшен эзләүнең өстенлекләре</w:t>
      </w:r>
    </w:p>
    <w:p/>
    <w:p>
      <w:r xmlns:w="http://schemas.openxmlformats.org/wordprocessingml/2006/main">
        <w:t xml:space="preserve">1. Ягъкуб 1: 5-6. , чөнки шикләнүче диңгез дулкыны кебек, җил белән ыргытылган. "</w:t>
      </w:r>
    </w:p>
    <w:p/>
    <w:p>
      <w:r xmlns:w="http://schemas.openxmlformats.org/wordprocessingml/2006/main">
        <w:t xml:space="preserve">2. Гыйбрәтле сүзләр 3: 5-6 - "Бөтен йөрәгең белән Ходайга таян һәм үз аңыңа таянма; бөтен юлларыңда Аны таны, һәм Ул синең юлларыңны юнәлтәчәк."</w:t>
      </w:r>
    </w:p>
    <w:p/>
    <w:p>
      <w:r xmlns:w="http://schemas.openxmlformats.org/wordprocessingml/2006/main">
        <w:t xml:space="preserve">2 Шамуил 17 бүлектә Абхаломга Ахитофел һәм Хушай биргән стратегик киңәшләр, шулай ук Абессаломның җиңелүенә китергән вакыйгалар сурәтләнә.</w:t>
      </w:r>
    </w:p>
    <w:p/>
    <w:p>
      <w:r xmlns:w="http://schemas.openxmlformats.org/wordprocessingml/2006/main">
        <w:t xml:space="preserve">1 нче абзац: Ахитофел Абессаломга Давытны тиз арада сайланган кешеләр төркеме белән куып чыгарырга киңәш итә, аның гаскәрләре таралган вакытта аны кулга алырга һәм үтерергә өметләнә (2 Шамуил 17: 1-4). Абессалом һәм өлкәннәр бу киңәшне уңайлы дип саныйлар.</w:t>
      </w:r>
    </w:p>
    <w:p/>
    <w:p>
      <w:r xmlns:w="http://schemas.openxmlformats.org/wordprocessingml/2006/main">
        <w:t xml:space="preserve">2 нче абзац: Ләкин, Давытка тугры калган Хушай килеп, альтернатив план тәкъдим итә (2 Шамуил 17: 5-14). Ул Давытка каршы кузгату өчен зур армия җыярга тәкъдим итә. Аның нияте - Давыт гаскәрләренә берләшү өчен вакыт сатып алу.</w:t>
      </w:r>
    </w:p>
    <w:p/>
    <w:p>
      <w:r xmlns:w="http://schemas.openxmlformats.org/wordprocessingml/2006/main">
        <w:t xml:space="preserve">3 нче абзац: Абессалом Хушайның планын Ахитофел киңәше буенча сайлый, чөнки ул кызыклырак булып күренә (2 Шамуил 17: 15-23). Бу карар Аллаһның Ахитофел киңәшен комачаулау һәм аңа афәт китерү планының бер өлеше.</w:t>
      </w:r>
    </w:p>
    <w:p/>
    <w:p>
      <w:r xmlns:w="http://schemas.openxmlformats.org/wordprocessingml/2006/main">
        <w:t xml:space="preserve">4 нче абзац: Шул арада Давыт шымчылары аша Абессаломның планнары турында мәгълүмат ала. Ул үз шәкертләренә тиз арада ничек эшләргә кирәклеген күрсәтә (2 Шамуил 17: 24-29).</w:t>
      </w:r>
    </w:p>
    <w:p/>
    <w:p>
      <w:r xmlns:w="http://schemas.openxmlformats.org/wordprocessingml/2006/main">
        <w:t xml:space="preserve">5 нче абзац: Абессалом Давытка каршы сугышка әзерләнгәндә, ике як та үз гаскәрләрен Эфраим урманына җыялар (2 Шамуил 17: 30-26).</w:t>
      </w:r>
    </w:p>
    <w:p/>
    <w:p>
      <w:r xmlns:w="http://schemas.openxmlformats.org/wordprocessingml/2006/main">
        <w:t xml:space="preserve">6 нчы абзац: Бүлек Давыт гаскәрләре белән Абессаломга тугры кешеләр арасындагы бәрелешне сурәтләү белән тәмамлана. Чиктән тыш күп булса да, Давыт кешеләре сугышта җиңәләр (2 Шамуил 17: 27-29).</w:t>
      </w:r>
    </w:p>
    <w:p/>
    <w:p>
      <w:r xmlns:w="http://schemas.openxmlformats.org/wordprocessingml/2006/main">
        <w:t xml:space="preserve">Йомгаклап әйткәндә, 2 Самуилның унҗиденче бүлеге Абхаломга Ахитофел һәм Хушай биргән стратегик киңәшне тәкъдим итә, Ахитофел Давытны кулга алу һәм үтерү турында тиз арада эзләргә киңәш итә. Хушай Давытка вакыт сатып алу өчен зур гаскәр җыярга тәкъдим итә, Абессалом Хушайның планын сайлый, һәм Алла Ахитофелга комачаулый. Давыт планнар турында мәгълүмат ала, һәм ике як та сугышка әзерләнә, Давыт гаскәрләре күп булса да җиңәләр. Кыскача әйткәндә, бүлек стратегия темаларына басым ясый, илаһи катнашу, тугрылык, һәм Алла сәхнә артында ничек эшләвен күрсәтә.</w:t>
      </w:r>
    </w:p>
    <w:p/>
    <w:p>
      <w:r xmlns:w="http://schemas.openxmlformats.org/wordprocessingml/2006/main">
        <w:t xml:space="preserve">2 Шамуил 17: 1 Моннан тыш, Ахитофел Абессаломга әйтте: "Хәзер мин унике мең кешене сайлыйм, һәм мин торам һәм Давыт артыннан куам:"</w:t>
      </w:r>
    </w:p>
    <w:p/>
    <w:p>
      <w:r xmlns:w="http://schemas.openxmlformats.org/wordprocessingml/2006/main">
        <w:t xml:space="preserve">Ахитофел Абессаломга 12000 кешене Давыт артыннан җибәрергә тәкъдим итә.</w:t>
      </w:r>
    </w:p>
    <w:p/>
    <w:p>
      <w:r xmlns:w="http://schemas.openxmlformats.org/wordprocessingml/2006/main">
        <w:t xml:space="preserve">1. Тәкъдим итү көче: Ахитофелның йогынтысын барлау</w:t>
      </w:r>
    </w:p>
    <w:p/>
    <w:p>
      <w:r xmlns:w="http://schemas.openxmlformats.org/wordprocessingml/2006/main">
        <w:t xml:space="preserve">2. Авырлыклар алдында Алла хакимлеге</w:t>
      </w:r>
    </w:p>
    <w:p/>
    <w:p>
      <w:r xmlns:w="http://schemas.openxmlformats.org/wordprocessingml/2006/main">
        <w:t xml:space="preserve">1. Гыйбрәтле сүзләр 15:22 - Киңәшсез максатлар өметсезлеккә биреләләр, ләкин күп киңәшчеләрдә алар урнашкан.</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2 Шамуил 17: 2 Ул арыган һәм көчсез вакытта мин аның өстенә килермен һәм аны куркытырмын, һәм аның белән булган барлык кешеләр качачак. Мин патшаны гына кыйныйм:</w:t>
      </w:r>
    </w:p>
    <w:p/>
    <w:p>
      <w:r xmlns:w="http://schemas.openxmlformats.org/wordprocessingml/2006/main">
        <w:t xml:space="preserve">Абессалом Давытка арыган һәм көчсез булганда көтмәгәндә һөҗүм итәргә, һәм аны куркытырга, аның белән булган барлык кешеләрнең качуына китерә. Ул Давытны гына үтерергә уйлый.</w:t>
      </w:r>
    </w:p>
    <w:p/>
    <w:p>
      <w:r xmlns:w="http://schemas.openxmlformats.org/wordprocessingml/2006/main">
        <w:t xml:space="preserve">1. Алла ризалыгы: Зур куркыныч астында булса да, Алла идарә итә.</w:t>
      </w:r>
    </w:p>
    <w:p/>
    <w:p>
      <w:r xmlns:w="http://schemas.openxmlformats.org/wordprocessingml/2006/main">
        <w:t xml:space="preserve">2. Алла планына ышану: без уйлаганча булмаса да, без Алла ихтыярын кабул итәргә әзер булырга тиеш.</w:t>
      </w:r>
    </w:p>
    <w:p/>
    <w:p>
      <w:r xmlns:w="http://schemas.openxmlformats.org/wordprocessingml/2006/main">
        <w:t xml:space="preserve">1. Мәдхия 46: 1-2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Шамуил 17: 3 Iәм мин бөтен халыкны сезнең янга кайтарырмын: сез эзләгән кеше барысы да кире кайткан кебек, бөтен халык тыныч булыр.</w:t>
      </w:r>
    </w:p>
    <w:p/>
    <w:p>
      <w:r xmlns:w="http://schemas.openxmlformats.org/wordprocessingml/2006/main">
        <w:t xml:space="preserve">Давыт Ахитофелга кешеләргә тынычлык кайтару өчен Абессаломга каршы һөҗүм ясарга тәкъдим итә.</w:t>
      </w:r>
    </w:p>
    <w:p/>
    <w:p>
      <w:r xmlns:w="http://schemas.openxmlformats.org/wordprocessingml/2006/main">
        <w:t xml:space="preserve">1. Алла планы: Билгесез вакытта тынычлык табу</w:t>
      </w:r>
    </w:p>
    <w:p/>
    <w:p>
      <w:r xmlns:w="http://schemas.openxmlformats.org/wordprocessingml/2006/main">
        <w:t xml:space="preserve">2. Мөнәсәбәтләрне торгызу көче</w:t>
      </w:r>
    </w:p>
    <w:p/>
    <w:p>
      <w:r xmlns:w="http://schemas.openxmlformats.org/wordprocessingml/2006/main">
        <w:t xml:space="preserve">1. Римлыларга 12:18 - "Мөмкин булса, сезгә бәйле булганча, һәркем белән тату яшәгез."</w:t>
      </w:r>
    </w:p>
    <w:p/>
    <w:p>
      <w:r xmlns:w="http://schemas.openxmlformats.org/wordprocessingml/2006/main">
        <w:t xml:space="preserve">2. Филиппуйлыларга 4: 7 - "Godәм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Шамуил 17: 4 Бу сүзләр Абессаломга һәм бөтен Исраил аксакалларына ошады.</w:t>
      </w:r>
    </w:p>
    <w:p/>
    <w:p>
      <w:r xmlns:w="http://schemas.openxmlformats.org/wordprocessingml/2006/main">
        <w:t xml:space="preserve">Абессаломның планы үзе һәм бөтен Исраил аксакаллары тарафыннан кабул ителде.</w:t>
      </w:r>
    </w:p>
    <w:p/>
    <w:p>
      <w:r xmlns:w="http://schemas.openxmlformats.org/wordprocessingml/2006/main">
        <w:t xml:space="preserve">1. Абессаломның планын Алла хуплавы безгә аның ихтыярына ышанырга кирәклеген күрсәтә.</w:t>
      </w:r>
    </w:p>
    <w:p/>
    <w:p>
      <w:r xmlns:w="http://schemas.openxmlformats.org/wordprocessingml/2006/main">
        <w:t xml:space="preserve">2. Без Абессалом үрнәгеннән өйрәнә алабыз һәм Алладан планнарыбызны хуплый алабыз.</w:t>
      </w:r>
    </w:p>
    <w:p/>
    <w:p>
      <w:r xmlns:w="http://schemas.openxmlformats.org/wordprocessingml/2006/main">
        <w:t xml:space="preserve">1. Гыйбрәтле сүзләр 3: 5-6 Бөтен йөрәгең белән Ходайга таян һәм үз аңлавыңа таянма; бөтен юлларыгызда аңа буйсыныгыз, һәм ул сезнең юлларыгызны туры юлга күндерер.</w:t>
      </w:r>
    </w:p>
    <w:p/>
    <w:p>
      <w:r xmlns:w="http://schemas.openxmlformats.org/wordprocessingml/2006/main">
        <w:t xml:space="preserve">2. Иремия 29:11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Шамуил 17: 5 Шуннан Абессалом әйтте: "Архит Хушайны да чакырыгыз, һәм аның әйткәннәрен ишетик."</w:t>
      </w:r>
    </w:p>
    <w:p/>
    <w:p>
      <w:r xmlns:w="http://schemas.openxmlformats.org/wordprocessingml/2006/main">
        <w:t xml:space="preserve">Абессалом Архит Хушайның нәрсә әйтергә теләгәнен сорый.</w:t>
      </w:r>
    </w:p>
    <w:p/>
    <w:p>
      <w:r xmlns:w="http://schemas.openxmlformats.org/wordprocessingml/2006/main">
        <w:t xml:space="preserve">1. Алла безнең өзелгән мөнәсәбәтләрне дәвалый: Конфликтларда тигезлек табу</w:t>
      </w:r>
    </w:p>
    <w:p/>
    <w:p>
      <w:r xmlns:w="http://schemas.openxmlformats.org/wordprocessingml/2006/main">
        <w:t xml:space="preserve">2. Тыңлау көче: Башкалар тавышын кочаклау</w:t>
      </w:r>
    </w:p>
    <w:p/>
    <w:p>
      <w:r xmlns:w="http://schemas.openxmlformats.org/wordprocessingml/2006/main">
        <w:t xml:space="preserve">1. Филиппуйлыларга 2: 3-4 Эгоистик амбиция яки буш тәкәбберлектән бернәрсә дә эшләмәгез. Киресенчә, басынкылык белән башкаларны үзегездән өстен күрегез, 4 сезнең мәнфәгатьләрегезгә түгел, ә сезнең һәрберегез башкалар мәнфәгатьләренә игътибар итегез.</w:t>
      </w:r>
    </w:p>
    <w:p/>
    <w:p>
      <w:r xmlns:w="http://schemas.openxmlformats.org/wordprocessingml/2006/main">
        <w:t xml:space="preserve">2. Ягъкуб 1:19 Минем кадерле кардәшләрем, моңа игътибар итегез: һәркем тиз тыңларга, сөйләшергә ашыкмаска һәм ачуланырга ашыкмаска тиеш.</w:t>
      </w:r>
    </w:p>
    <w:p/>
    <w:p>
      <w:r xmlns:w="http://schemas.openxmlformats.org/wordprocessingml/2006/main">
        <w:t xml:space="preserve">2 Шамуил 17: 6 Хушай Абессалом янына килгәч, Абессалом аңа: - Ахитофел болай диде, аның сүзләреннән соң эш итәрбезме? булмаса; сөйлә.</w:t>
      </w:r>
    </w:p>
    <w:p/>
    <w:p>
      <w:r xmlns:w="http://schemas.openxmlformats.org/wordprocessingml/2006/main">
        <w:t xml:space="preserve">Абессалом Хушайдан Ахитофел үз фикерен әйткәч, бу сорауга үз фикерен сорады.</w:t>
      </w:r>
    </w:p>
    <w:p/>
    <w:p>
      <w:r xmlns:w="http://schemas.openxmlformats.org/wordprocessingml/2006/main">
        <w:t xml:space="preserve">1. Күп төрле карашларны ишетүнең мөһимлеге.</w:t>
      </w:r>
    </w:p>
    <w:p/>
    <w:p>
      <w:r xmlns:w="http://schemas.openxmlformats.org/wordprocessingml/2006/main">
        <w:t xml:space="preserve">2. ownз хөкемебезгә ышану.</w:t>
      </w:r>
    </w:p>
    <w:p/>
    <w:p>
      <w:r xmlns:w="http://schemas.openxmlformats.org/wordprocessingml/2006/main">
        <w:t xml:space="preserve">1. Гыйбрәтле сүзләр 12:15 - Акылсыз юл аның күзендә, ләкин акыллы кеше киңәшне тыңлый.</w:t>
      </w:r>
    </w:p>
    <w:p/>
    <w:p>
      <w:r xmlns:w="http://schemas.openxmlformats.org/wordprocessingml/2006/main">
        <w:t xml:space="preserve">2. Ягъкуб 1: 5 - Әгәр сезнең арагызда зирәклек җитмәсә, ул барысына да мыскыл итмичә юмарт бирүче Алладан сорасын, һәм ул аңа биреләчәк.</w:t>
      </w:r>
    </w:p>
    <w:p/>
    <w:p>
      <w:r xmlns:w="http://schemas.openxmlformats.org/wordprocessingml/2006/main">
        <w:t xml:space="preserve">2 Шамуил 17: 7 Хушай Абессаломга әйтте: "Ахитофел биргән киңәш хәзерге вакытта яхшы түгел.</w:t>
      </w:r>
    </w:p>
    <w:p/>
    <w:p>
      <w:r xmlns:w="http://schemas.openxmlformats.org/wordprocessingml/2006/main">
        <w:t xml:space="preserve">Хушай Ахитофел биргән киңәш белән ризалашмады һәм Абессаломга бүтән чара күрергә киңәш итте.</w:t>
      </w:r>
    </w:p>
    <w:p/>
    <w:p>
      <w:r xmlns:w="http://schemas.openxmlformats.org/wordprocessingml/2006/main">
        <w:t xml:space="preserve">1. "Зирәклек көче: Кайчан иярергә һәм кайчан киңәшне кире кагарга белү".</w:t>
      </w:r>
    </w:p>
    <w:p/>
    <w:p>
      <w:r xmlns:w="http://schemas.openxmlformats.org/wordprocessingml/2006/main">
        <w:t xml:space="preserve">2. "Сөйләү көче: Риза булмаганда сөйләү"</w:t>
      </w:r>
    </w:p>
    <w:p/>
    <w:p>
      <w:r xmlns:w="http://schemas.openxmlformats.org/wordprocessingml/2006/main">
        <w:t xml:space="preserve">1. Гыйбрәтле сүзләр 12:15 - "Акылсыз юл аның күзендә, ләкин акыллы кеше киңәшне тыңлый."</w:t>
      </w:r>
    </w:p>
    <w:p/>
    <w:p>
      <w:r xmlns:w="http://schemas.openxmlformats.org/wordprocessingml/2006/main">
        <w:t xml:space="preserve">2.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2 Шамуил 17: 8 Чөнки Хушай әйтте: "Син атаңны һәм аның кешеләрен беләсең, алар көчле кешеләр, һәм алар кырларында каракларын урлаган аю кебек, аларның акылында чәйнәләләр. Әтиең - кеше кешесе. сугыш, һәм халык белән тормаячак.</w:t>
      </w:r>
    </w:p>
    <w:p/>
    <w:p>
      <w:r xmlns:w="http://schemas.openxmlformats.org/wordprocessingml/2006/main">
        <w:t xml:space="preserve">Хушай Давытны әтисе һәм аның кешеләре көчле сугышчылар, үзләрен хыянәт итсәләр, кешеләр белән калмаячак дип кисәтә.</w:t>
      </w:r>
    </w:p>
    <w:p/>
    <w:p>
      <w:r xmlns:w="http://schemas.openxmlformats.org/wordprocessingml/2006/main">
        <w:t xml:space="preserve">1. Авыр булса да, Алла планына ышаныгыз.</w:t>
      </w:r>
    </w:p>
    <w:p/>
    <w:p>
      <w:r xmlns:w="http://schemas.openxmlformats.org/wordprocessingml/2006/main">
        <w:t xml:space="preserve">2. Безнең гамәлләр бик зур нәтиҗәләргә китерергә мөмкин.</w:t>
      </w:r>
    </w:p>
    <w:p/>
    <w:p>
      <w:r xmlns:w="http://schemas.openxmlformats.org/wordprocessingml/2006/main">
        <w:t xml:space="preserve">1. Мәдхия 20: 7 Кайберәүләр арбаларга, кайберләренә атларга ышаналар, ләкин без Аллабыз Ходай исеменә ышанабыз.</w:t>
      </w:r>
    </w:p>
    <w:p/>
    <w:p>
      <w:r xmlns:w="http://schemas.openxmlformats.org/wordprocessingml/2006/main">
        <w:t xml:space="preserve">2. Гыйбрәтле сүзләр 16: 9 Йөрәкләрендә кешеләр үз юлларын планлаштыралар, ләкин Ходай аларның адымнарын куя.</w:t>
      </w:r>
    </w:p>
    <w:p/>
    <w:p>
      <w:r xmlns:w="http://schemas.openxmlformats.org/wordprocessingml/2006/main">
        <w:t xml:space="preserve">2 Шамуил 17: 9 Менә, ул хәзер ниндидер чокырда яки бүтән урында яшерелгән, һәм кайберләре башта җимерелгәч, моны ишеткән кеше: "Алар арасында сою бар", - дип әйтер. Абессаломга ияргән кешеләр.</w:t>
      </w:r>
    </w:p>
    <w:p/>
    <w:p>
      <w:r xmlns:w="http://schemas.openxmlformats.org/wordprocessingml/2006/main">
        <w:t xml:space="preserve">Абессалом чокырда яки бүтән урында яшерелә, һәм аның кайбер шәкертләре җиңелгәч, аны ишетүчеләр аның шәкертләре арасында үтерү турында хәбәр тараталар.</w:t>
      </w:r>
    </w:p>
    <w:p/>
    <w:p>
      <w:r xmlns:w="http://schemas.openxmlformats.org/wordprocessingml/2006/main">
        <w:t xml:space="preserve">1. Имеш-мимеш көче: Безнең сүзләр башкаларга ничек тәэсир итә ала</w:t>
      </w:r>
    </w:p>
    <w:p/>
    <w:p>
      <w:r xmlns:w="http://schemas.openxmlformats.org/wordprocessingml/2006/main">
        <w:t xml:space="preserve">2. Карарларыбыз өчен җаваплылык алу: Эшләр алдыннан нәрсә уйларга кирәк</w:t>
      </w:r>
    </w:p>
    <w:p/>
    <w:p>
      <w:r xmlns:w="http://schemas.openxmlformats.org/wordprocessingml/2006/main">
        <w:t xml:space="preserve">1. Гыйбрәтле сүзләр 21:23 - Кем авызын һәм телен сакласа, ул җанын авырлыклардан саклый.</w:t>
      </w:r>
    </w:p>
    <w:p/>
    <w:p>
      <w:r xmlns:w="http://schemas.openxmlformats.org/wordprocessingml/2006/main">
        <w:t xml:space="preserve">2. Ягъкуб 3: 5-10 - Шулай ук тел кечкенә әгъза, ләкин ул зур әйберләр белән мактана. Мондый кечкенә ут белән нинди зур урман янып тора!</w:t>
      </w:r>
    </w:p>
    <w:p/>
    <w:p>
      <w:r xmlns:w="http://schemas.openxmlformats.org/wordprocessingml/2006/main">
        <w:t xml:space="preserve">2 Шамуил 17:10 Шулай ук батыр, йөрәге арыслан йөрәге кебек, бөтенләй эреп бетәчәк, чөнки бөтен Исраил синең атаңның көчле кеше булуын белә, һәм аның белән булганнар батыр кешеләр.</w:t>
      </w:r>
    </w:p>
    <w:p/>
    <w:p>
      <w:r xmlns:w="http://schemas.openxmlformats.org/wordprocessingml/2006/main">
        <w:t xml:space="preserve">Давыт кешеләре Давытта зур лидер булуларына ышаналар һәм аның армиясенең батыр сугышчылар белән тулы икәнен беләләр.</w:t>
      </w:r>
    </w:p>
    <w:p/>
    <w:p>
      <w:r xmlns:w="http://schemas.openxmlformats.org/wordprocessingml/2006/main">
        <w:t xml:space="preserve">1. Давыт һәм аның кешеләренең батырлыгы: Батырлык һәм Иман дәресләре</w:t>
      </w:r>
    </w:p>
    <w:p/>
    <w:p>
      <w:r xmlns:w="http://schemas.openxmlformats.org/wordprocessingml/2006/main">
        <w:t xml:space="preserve">2. Көчле кеше һәм аның батыр иярүчеләре: Яхшы компаниядә иярергә өйрәнү</w:t>
      </w:r>
    </w:p>
    <w:p/>
    <w:p>
      <w:r xmlns:w="http://schemas.openxmlformats.org/wordprocessingml/2006/main">
        <w:t xml:space="preserve">1. Гыйбрәтле сүзләр 28: 1 - Явызлар беркем дә эзләмәгәндә кача, ә тәкъва кешеләр арыслан кебек кыю.</w:t>
      </w:r>
    </w:p>
    <w:p/>
    <w:p>
      <w:r xmlns:w="http://schemas.openxmlformats.org/wordprocessingml/2006/main">
        <w:t xml:space="preserve">2. Римлыларга 8:31 - Әгәр Алла безнең яклы икән, безгә каршы кем була ала?</w:t>
      </w:r>
    </w:p>
    <w:p/>
    <w:p>
      <w:r xmlns:w="http://schemas.openxmlformats.org/wordprocessingml/2006/main">
        <w:t xml:space="preserve">2 Шамуил 17:11 Шуңа күрә мин киңәш итәм, бөтен Исраил, гомумән, Даннан Бершебага кадәр, диңгез буендагы ком кебек, сезгә җыелырга киңәш итәм. һәм син үзең белән сугышка барасың.</w:t>
      </w:r>
    </w:p>
    <w:p/>
    <w:p>
      <w:r xmlns:w="http://schemas.openxmlformats.org/wordprocessingml/2006/main">
        <w:t xml:space="preserve">Давыт киңәшчесе бөтен Израильне сугышка җыярга һәм шәхсән аларны җитәкләргә тәкъдим итте.</w:t>
      </w:r>
    </w:p>
    <w:p/>
    <w:p>
      <w:r xmlns:w="http://schemas.openxmlformats.org/wordprocessingml/2006/main">
        <w:t xml:space="preserve">1. Барлык сугышчыларны чакыру: Бердәмлектә Алла көче</w:t>
      </w:r>
    </w:p>
    <w:p/>
    <w:p>
      <w:r xmlns:w="http://schemas.openxmlformats.org/wordprocessingml/2006/main">
        <w:t xml:space="preserve">2. hipитәкчелек: Ходай стандартын алу</w:t>
      </w:r>
    </w:p>
    <w:p/>
    <w:p>
      <w:r xmlns:w="http://schemas.openxmlformats.org/wordprocessingml/2006/main">
        <w:t xml:space="preserve">1. Римлыларга 12:10 - Бер-берегезне кардәшлек яратуы белән яратыгыз. Хөрмәт күрсәтүдә бер-берегездән читтә торыгыз.</w:t>
      </w:r>
    </w:p>
    <w:p/>
    <w:p>
      <w:r xmlns:w="http://schemas.openxmlformats.org/wordprocessingml/2006/main">
        <w:t xml:space="preserve">2. Эфеслеләргә 4: 2-3 - Барлык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2 Шамуил 17:12 Шулай итеп, ул табылырлык бер урында аның өстенә килербез, һәм чык чык җиргә төшкәндәй аны яктыртырбыз, һәм аның һәм аның белән булган барлык кешеләрнең булмавы. бер кадәр калдырды.</w:t>
      </w:r>
    </w:p>
    <w:p/>
    <w:p>
      <w:r xmlns:w="http://schemas.openxmlformats.org/wordprocessingml/2006/main">
        <w:t xml:space="preserve">Давыт гаскәрләре Абессаломны табарга һәм аны һәм аның барлык кешеләрен үтерергә уйлыйлар.</w:t>
      </w:r>
    </w:p>
    <w:p/>
    <w:p>
      <w:r xmlns:w="http://schemas.openxmlformats.org/wordprocessingml/2006/main">
        <w:t xml:space="preserve">1. Алла билгеләгән җитәкчеләргә каршы фетнә нәтиҗәләре.</w:t>
      </w:r>
    </w:p>
    <w:p/>
    <w:p>
      <w:r xmlns:w="http://schemas.openxmlformats.org/wordprocessingml/2006/main">
        <w:t xml:space="preserve">2. Гаделлек китерү өчен Алла көче.</w:t>
      </w:r>
    </w:p>
    <w:p/>
    <w:p>
      <w:r xmlns:w="http://schemas.openxmlformats.org/wordprocessingml/2006/main">
        <w:t xml:space="preserve">1. Икенчезаконлык 17: 14-20 - Алла күрсәтмәләренә һәм законнарына буйсынмауның нәтиҗәләре.</w:t>
      </w:r>
    </w:p>
    <w:p/>
    <w:p>
      <w:r xmlns:w="http://schemas.openxmlformats.org/wordprocessingml/2006/main">
        <w:t xml:space="preserve">2. Мәдхия 37: 9-11 - Алла гаделлегенә һәм җиңүенә ышандыру.</w:t>
      </w:r>
    </w:p>
    <w:p/>
    <w:p>
      <w:r xmlns:w="http://schemas.openxmlformats.org/wordprocessingml/2006/main">
        <w:t xml:space="preserve">2 Шамуил 17:13 Моннан тыш, ул бер шәһәргә керсә, бөтен Исраил бу шәһәргә аркан алып килер, һәм без аны елгага тартырбыз, анда бер кечкенә таш та булмаганчы.</w:t>
      </w:r>
    </w:p>
    <w:p/>
    <w:p>
      <w:r xmlns:w="http://schemas.openxmlformats.org/wordprocessingml/2006/main">
        <w:t xml:space="preserve">Исраиллеләр эзләгән кешене кулга алмасалар, шәһәрне елгага алып китәрләр дип куркыттылар.</w:t>
      </w:r>
    </w:p>
    <w:p/>
    <w:p>
      <w:r xmlns:w="http://schemas.openxmlformats.org/wordprocessingml/2006/main">
        <w:t xml:space="preserve">1. Алла ярсуы акланды: 2 Шамуил 17:13 не аңлау</w:t>
      </w:r>
    </w:p>
    <w:p/>
    <w:p>
      <w:r xmlns:w="http://schemas.openxmlformats.org/wordprocessingml/2006/main">
        <w:t xml:space="preserve">2. Дога көче: Конфликт вакытында көч табу</w:t>
      </w:r>
    </w:p>
    <w:p/>
    <w:p>
      <w:r xmlns:w="http://schemas.openxmlformats.org/wordprocessingml/2006/main">
        <w:t xml:space="preserve">1. Римлыларга 12:19: "Сөекле кешеләр, беркайчан да үч алмагыз, ләкин аны Алла ярсуына калдырыгыз, чөнки язылган, үч алу минеке, мин кайтарырмын, - дип әйтә Ходай.</w:t>
      </w:r>
    </w:p>
    <w:p/>
    <w:p>
      <w:r xmlns:w="http://schemas.openxmlformats.org/wordprocessingml/2006/main">
        <w:t xml:space="preserve">2. Ягъкуб 4: 7: Шуңа күрә Аллага буйсыныгыз. Иблискә каршы тор, ул синнән качачак.</w:t>
      </w:r>
    </w:p>
    <w:p/>
    <w:p>
      <w:r xmlns:w="http://schemas.openxmlformats.org/wordprocessingml/2006/main">
        <w:t xml:space="preserve">2 Шамуил 17:14 Абессалом һәм бөтен Исраил кешеләре әйттеләр: Архит Хушай киңәше Ахитофел киңәшеннән яхшырак. Чөнки Ходай Абхаломга явызлык китерергә теләп, Ахитофелның яхшы киңәшен җиңәргә кушты.</w:t>
      </w:r>
    </w:p>
    <w:p/>
    <w:p>
      <w:r xmlns:w="http://schemas.openxmlformats.org/wordprocessingml/2006/main">
        <w:t xml:space="preserve">Израиль кешеләре Хушайның Ахитофел киңәшенә караганда өстенлек бирделәр, чөнки Хуҗа Хушай киңәше белән Абессаломга бәхетсезлек китерергә булды.</w:t>
      </w:r>
    </w:p>
    <w:p/>
    <w:p>
      <w:r xmlns:w="http://schemas.openxmlformats.org/wordprocessingml/2006/main">
        <w:t xml:space="preserve">1. Хушайның зирәклеге: Авыр вакытта без ничек җитәкчелек эзләргә тиеш</w:t>
      </w:r>
    </w:p>
    <w:p/>
    <w:p>
      <w:r xmlns:w="http://schemas.openxmlformats.org/wordprocessingml/2006/main">
        <w:t xml:space="preserve">2. Алланың суверенитеты: адымнарыбызны үз максатларына ничек юнәлтә</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Шамуил 17:15 Шуннан соң Хушай Задокка һәм Абиатарга руханиларга әйтте, Ахитофел Абессаломга һәм Исраил аксакалларына шулай киңәш бирде. шулай итеп мин шулай киңәш бирдем.</w:t>
      </w:r>
    </w:p>
    <w:p/>
    <w:p>
      <w:r xmlns:w="http://schemas.openxmlformats.org/wordprocessingml/2006/main">
        <w:t xml:space="preserve">Хушай руханиларга Задок белән Абиатарга Абхалом һәм Израиль аксакаллары кабул иткән Ахитофел киңәшенә ничек каршы торырга киңәш бирде.</w:t>
      </w:r>
    </w:p>
    <w:p/>
    <w:p>
      <w:r xmlns:w="http://schemas.openxmlformats.org/wordprocessingml/2006/main">
        <w:t xml:space="preserve">1. Бөтен йөрәгегез белән Ходайга ышаныгыз һәм үз аңлавыгызга таянмагыз. Гыйбрәтле сүзләр 3: 5-6</w:t>
      </w:r>
    </w:p>
    <w:p/>
    <w:p>
      <w:r xmlns:w="http://schemas.openxmlformats.org/wordprocessingml/2006/main">
        <w:t xml:space="preserve">2. Ходай җәберләнгәннәр өчен ныгытма, авыр вакытта ныгытма. Мәдхия 9: 9-10</w:t>
      </w:r>
    </w:p>
    <w:p/>
    <w:p>
      <w:r xmlns:w="http://schemas.openxmlformats.org/wordprocessingml/2006/main">
        <w:t xml:space="preserve">1. Хушай киңәше Ахитофель планнарыннан өстенрәк иде. Гыйбрәтле сүзләр 21:30</w:t>
      </w:r>
    </w:p>
    <w:p/>
    <w:p>
      <w:r xmlns:w="http://schemas.openxmlformats.org/wordprocessingml/2006/main">
        <w:t xml:space="preserve">2. Без күпләр киңәшендә зирәклек таба алабыз. Гыйбрәтле сүзләр 15:22</w:t>
      </w:r>
    </w:p>
    <w:p/>
    <w:p>
      <w:r xmlns:w="http://schemas.openxmlformats.org/wordprocessingml/2006/main">
        <w:t xml:space="preserve">2 Шамуил 17:16 Шуңа күрә тиз җибәрегез һәм Давытка әйтегез: "Бу төнне чүл тигезлегендә тормагыз, тиз үтегез. патша һәм аның белән булган барлык кешеләр йотылмасын өчен.</w:t>
      </w:r>
    </w:p>
    <w:p/>
    <w:p>
      <w:r xmlns:w="http://schemas.openxmlformats.org/wordprocessingml/2006/main">
        <w:t xml:space="preserve">Израиль халкы Давытны патша һәм аның шәкертләре куркыныч астында булырга мөмкин дип кисәтеп, чүл тигезлегеннән тиз качарга өнди.</w:t>
      </w:r>
    </w:p>
    <w:p/>
    <w:p>
      <w:r xmlns:w="http://schemas.openxmlformats.org/wordprocessingml/2006/main">
        <w:t xml:space="preserve">1. Алла кисәтүләренә колак салуның мөһимлеге.</w:t>
      </w:r>
    </w:p>
    <w:p/>
    <w:p>
      <w:r xmlns:w="http://schemas.openxmlformats.org/wordprocessingml/2006/main">
        <w:t xml:space="preserve">2. Бергә эшләгән бердәм халык көче.</w:t>
      </w:r>
    </w:p>
    <w:p/>
    <w:p>
      <w:r xmlns:w="http://schemas.openxmlformats.org/wordprocessingml/2006/main">
        <w:t xml:space="preserve">1. Гыйбрәтле сүзләр 12:15 - Акылсыз юл аның күзендә, ләкин акыллы кеше киңәшне тыңлый.</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Шамуил 17:17 Хәзер Джонатан белән Ахимааз Энрогельдә калдылар; Чөнки алар шәһәргә килүләрен күрмәсләр иде. Алар Давыт патшага хәбәр иттеләр.</w:t>
      </w:r>
    </w:p>
    <w:p/>
    <w:p>
      <w:r xmlns:w="http://schemas.openxmlformats.org/wordprocessingml/2006/main">
        <w:t xml:space="preserve">Джонатан һәм Ахимааз Энрогель янында калдылар, һәм хатын-кыз аларга шәһәрдәге вакыйгалар турында хәбәр итте, аннары алар Давыт патшага хәбәр иттеләр.</w:t>
      </w:r>
    </w:p>
    <w:p/>
    <w:p>
      <w:r xmlns:w="http://schemas.openxmlformats.org/wordprocessingml/2006/main">
        <w:t xml:space="preserve">1. Безнең гамәлләр башкаларга ничек тәэсир итә ала - 2 Шамуил 17:17</w:t>
      </w:r>
    </w:p>
    <w:p/>
    <w:p>
      <w:r xmlns:w="http://schemas.openxmlformats.org/wordprocessingml/2006/main">
        <w:t xml:space="preserve">2. Тыңлаучанлык көче - 2 Шамуил 17:17</w:t>
      </w:r>
    </w:p>
    <w:p/>
    <w:p>
      <w:r xmlns:w="http://schemas.openxmlformats.org/wordprocessingml/2006/main">
        <w:t xml:space="preserve">1. Римлыларга 12: 17-21 - Явызлык өчен беркемгә дә явызлык кайтармагыз, бәлки барысы өчен дә яхшы нәрсә турында уйлагыз.</w:t>
      </w:r>
    </w:p>
    <w:p/>
    <w:p>
      <w:r xmlns:w="http://schemas.openxmlformats.org/wordprocessingml/2006/main">
        <w:t xml:space="preserve">2. 1 Питер 4: 8-11 - Барыннан да бигрәк, бер-берегезне тирән яратыгыз, чөнки мәхәббәт күп гөнаһларны каплый.</w:t>
      </w:r>
    </w:p>
    <w:p/>
    <w:p>
      <w:r xmlns:w="http://schemas.openxmlformats.org/wordprocessingml/2006/main">
        <w:t xml:space="preserve">2 Шамуил 17:18 Шулай да бер малай аларны күрде һәм Абессаломга сөйләде: ләкин алар икесе дә тиз киттеләр һәм Бахуримдагы бер кешенең өенә килделәр, аның ишегалдында кое булган; кая төштеләр.</w:t>
      </w:r>
    </w:p>
    <w:p/>
    <w:p>
      <w:r xmlns:w="http://schemas.openxmlformats.org/wordprocessingml/2006/main">
        <w:t xml:space="preserve">Ике кеше кача һәм Бахуримдагы бер йортта ишегалдындагы кое белән яшеренәләр, ләкин яшь малай аларны күреп Абессаломга хәбәр итә.</w:t>
      </w:r>
    </w:p>
    <w:p/>
    <w:p>
      <w:r xmlns:w="http://schemas.openxmlformats.org/wordprocessingml/2006/main">
        <w:t xml:space="preserve">1. Күренмәгән кебек тоелса да, уяу һәм тыңлаучанлыкның мөһимлеге.</w:t>
      </w:r>
    </w:p>
    <w:p/>
    <w:p>
      <w:r xmlns:w="http://schemas.openxmlformats.org/wordprocessingml/2006/main">
        <w:t xml:space="preserve">2. Бер шаһитның күпләр тормышына йогынты ясау көче.</w:t>
      </w:r>
    </w:p>
    <w:p/>
    <w:p>
      <w:r xmlns:w="http://schemas.openxmlformats.org/wordprocessingml/2006/main">
        <w:t xml:space="preserve">1. Лүк 8:17 Чөнки бернәрсә дә ачыкланмаячак, билгеле булмаган һәм ачыкланырлык бернәрсә дә яшерен түгел.</w:t>
      </w:r>
    </w:p>
    <w:p/>
    <w:p>
      <w:r xmlns:w="http://schemas.openxmlformats.org/wordprocessingml/2006/main">
        <w:t xml:space="preserve">2. Гыйбрәтле сүзләр 28:13 Кем үзенең гөнаһларын яшерсә, уңышка ирешмәс, ләкин аларны таныган һәм ташлаган кеше шәфкать алыр.</w:t>
      </w:r>
    </w:p>
    <w:p/>
    <w:p>
      <w:r xmlns:w="http://schemas.openxmlformats.org/wordprocessingml/2006/main">
        <w:t xml:space="preserve">2 Шамуил 17:19 Хатын кое авызына капкач алып, җир кукурузын таратты. һәм нәрсә билгеле түгел иде.</w:t>
      </w:r>
    </w:p>
    <w:p/>
    <w:p>
      <w:r xmlns:w="http://schemas.openxmlformats.org/wordprocessingml/2006/main">
        <w:t xml:space="preserve">Хатын-кыз кое япты һәм өстенә кукуруз таратты, ул сизелмәде.</w:t>
      </w:r>
    </w:p>
    <w:p/>
    <w:p>
      <w:r xmlns:w="http://schemas.openxmlformats.org/wordprocessingml/2006/main">
        <w:t xml:space="preserve">1. Алла тормышыбызны кечкенә детальләрдә күрергә мөмкин.</w:t>
      </w:r>
    </w:p>
    <w:p/>
    <w:p>
      <w:r xmlns:w="http://schemas.openxmlformats.org/wordprocessingml/2006/main">
        <w:t xml:space="preserve">2. Алла мәрхәмәтен бик мөмкин булмаган урыннарда табарга мөмкин.</w:t>
      </w:r>
    </w:p>
    <w:p/>
    <w:p>
      <w:r xmlns:w="http://schemas.openxmlformats.org/wordprocessingml/2006/main">
        <w:t xml:space="preserve">1. Көлессәйлеләргә 1:17 - heәм ул бар нәрсә алдында, һәм Аңарда бар нәрсә бар.</w:t>
      </w:r>
    </w:p>
    <w:p/>
    <w:p>
      <w:r xmlns:w="http://schemas.openxmlformats.org/wordprocessingml/2006/main">
        <w:t xml:space="preserve">2. Мәдхия 119: 105 - Синең сүзең аякларыма яктырткыч, һәм минем юлыма яктылык.</w:t>
      </w:r>
    </w:p>
    <w:p/>
    <w:p>
      <w:r xmlns:w="http://schemas.openxmlformats.org/wordprocessingml/2006/main">
        <w:t xml:space="preserve">2 Шамуил 17:20 Абессаломның хезмәтчеләре хатын янына килеп: - Ахимааз белән Йонафан кайда? Хатын аларга әйтте: "Алар су ярыннан киттеләр. Эзләп таба алмагач, алар Иерусалимга кайттылар.</w:t>
      </w:r>
    </w:p>
    <w:p/>
    <w:p>
      <w:r xmlns:w="http://schemas.openxmlformats.org/wordprocessingml/2006/main">
        <w:t xml:space="preserve">Ахимааз белән Джонатан юкка чыкканнар, һәм Абессалом хезмәтчеләре аларны эзлиләр, ләкин нәтиҗәсе юк.</w:t>
      </w:r>
    </w:p>
    <w:p/>
    <w:p>
      <w:r xmlns:w="http://schemas.openxmlformats.org/wordprocessingml/2006/main">
        <w:t xml:space="preserve">1. Эшләр билгесез булып күренсә дә, Аллага якын булу мөһимлеге.</w:t>
      </w:r>
    </w:p>
    <w:p/>
    <w:p>
      <w:r xmlns:w="http://schemas.openxmlformats.org/wordprocessingml/2006/main">
        <w:t xml:space="preserve">2. Авыр вакытларда иман көче.</w:t>
      </w:r>
    </w:p>
    <w:p/>
    <w:p>
      <w:r xmlns:w="http://schemas.openxmlformats.org/wordprocessingml/2006/main">
        <w:t xml:space="preserve">1. Мәдхия 23: 4 - deathлем күләгәсе үзәнлегендә йөрсәм дә, явызлыктан курыкмыйм, чөнки син минем белән; синең таягың һәм таягың, алар мине юаталар.</w:t>
      </w:r>
    </w:p>
    <w:p/>
    <w:p>
      <w:r xmlns:w="http://schemas.openxmlformats.org/wordprocessingml/2006/main">
        <w:t xml:space="preserve">2. Римлыларга 8: 38-39 -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Шамуил 17:21 Алар киткәч, алар коедан чыктылар, барып, Давыт патшага хәбәр иттеләр, һәм Давытка әйттеләр: "Тор, тиз арада су аша уз, чөнки Ахитофел шулай." сезгә каршы киңәш бирде.</w:t>
      </w:r>
    </w:p>
    <w:p/>
    <w:p>
      <w:r xmlns:w="http://schemas.openxmlformats.org/wordprocessingml/2006/main">
        <w:t xml:space="preserve">Ахитофел Исраил кешеләренә Давыт патшаны кулга алырга план биргән иде, ләкин Исраил кешеләре баш тарттылар һәм бу план турында Давыт патшага хәбәр иттеләр.</w:t>
      </w:r>
    </w:p>
    <w:p/>
    <w:p>
      <w:r xmlns:w="http://schemas.openxmlformats.org/wordprocessingml/2006/main">
        <w:t xml:space="preserve">1. Авыр вакытта Алла яклавы</w:t>
      </w:r>
    </w:p>
    <w:p/>
    <w:p>
      <w:r xmlns:w="http://schemas.openxmlformats.org/wordprocessingml/2006/main">
        <w:t xml:space="preserve">2. Тугры хезмәттә ныклык</w:t>
      </w:r>
    </w:p>
    <w:p/>
    <w:p>
      <w:r xmlns:w="http://schemas.openxmlformats.org/wordprocessingml/2006/main">
        <w:t xml:space="preserve">1. Гыйбрәтле сүзләр 18:10 "Ходайның исеме - көчле манара; тәкъва кешеләр аңа керәләр һәм куркынычсыз."</w:t>
      </w:r>
    </w:p>
    <w:p/>
    <w:p>
      <w:r xmlns:w="http://schemas.openxmlformats.org/wordprocessingml/2006/main">
        <w:t xml:space="preserve">2. Мәдхия 18: 2.</w:t>
      </w:r>
    </w:p>
    <w:p/>
    <w:p>
      <w:r xmlns:w="http://schemas.openxmlformats.org/wordprocessingml/2006/main">
        <w:t xml:space="preserve">2 Шамуил 17:22 Шуннан соң Давыт һәм аның белән булган барлык кешеләр тордылар, һәм алар Jordanрдүн аша үттеләр. Таң яктысында Jordanрдүн аша үтмәгәннәрнең берсе дә юк иде.</w:t>
      </w:r>
    </w:p>
    <w:p/>
    <w:p>
      <w:r xmlns:w="http://schemas.openxmlformats.org/wordprocessingml/2006/main">
        <w:t xml:space="preserve">Давыт һәм аның кешеләре иртә белән Иордания аша уздылар, беркем дә югалмады.</w:t>
      </w:r>
    </w:p>
    <w:p/>
    <w:p>
      <w:r xmlns:w="http://schemas.openxmlformats.org/wordprocessingml/2006/main">
        <w:t xml:space="preserve">1. Безнең бөтен ихтыяҗларыбызны тәэмин итүдә Алла тугрылыгы.</w:t>
      </w:r>
    </w:p>
    <w:p/>
    <w:p>
      <w:r xmlns:w="http://schemas.openxmlformats.org/wordprocessingml/2006/main">
        <w:t xml:space="preserve">2. Авыр бурычлар алдында түземлекнең мөһимлеге.</w:t>
      </w:r>
    </w:p>
    <w:p/>
    <w:p>
      <w:r xmlns:w="http://schemas.openxmlformats.org/wordprocessingml/2006/main">
        <w:t xml:space="preserve">1. Ишагыйя 43: 2 - Син су аша үтсәң, мин синең белән булырмын; Елгалар аша алар сине ташламаслар.</w:t>
      </w:r>
    </w:p>
    <w:p/>
    <w:p>
      <w:r xmlns:w="http://schemas.openxmlformats.org/wordprocessingml/2006/main">
        <w:t xml:space="preserve">2. Маттай 19:26 - Ләкин Гайсә аларны күрде һәм аларга әйтте: "Бу кешеләр белән мөмкин түгел. ләкин Алла белән бар нәрсә дә мөмкин.</w:t>
      </w:r>
    </w:p>
    <w:p/>
    <w:p>
      <w:r xmlns:w="http://schemas.openxmlformats.org/wordprocessingml/2006/main">
        <w:t xml:space="preserve">2 Шамуил 17:23 Ахитофел киңәшенең үтәлмәвен күреп, ишәген тагып, торып, аны өенә, шәһәренә, өен тәртипкә китерде, асылынып үлде, һәм әтисенең каберенә күмелгән.</w:t>
      </w:r>
    </w:p>
    <w:p/>
    <w:p>
      <w:r xmlns:w="http://schemas.openxmlformats.org/wordprocessingml/2006/main">
        <w:t xml:space="preserve">Ахитофель киңәшенең санга сукмавыннан күңелсезләнде, шуңа күрә ул өенә кайтып үз гомерен алды.</w:t>
      </w:r>
    </w:p>
    <w:p/>
    <w:p>
      <w:r xmlns:w="http://schemas.openxmlformats.org/wordprocessingml/2006/main">
        <w:t xml:space="preserve">1. Зирәк киңәшне кире кагу куркынычы - 2 Шамуил 17:23</w:t>
      </w:r>
    </w:p>
    <w:p/>
    <w:p>
      <w:r xmlns:w="http://schemas.openxmlformats.org/wordprocessingml/2006/main">
        <w:t xml:space="preserve">2. Өметсезлек көче - 2 Шамуил 17:23</w:t>
      </w:r>
    </w:p>
    <w:p/>
    <w:p>
      <w:r xmlns:w="http://schemas.openxmlformats.org/wordprocessingml/2006/main">
        <w:t xml:space="preserve">1. Гыйбрәтле сүзләр 19:20 - Киләчәктә зирәклеккә ирешү өчен киңәшне тыңлагыз һәм күрсәтмәне кабул итегез.</w:t>
      </w:r>
    </w:p>
    <w:p/>
    <w:p>
      <w:r xmlns:w="http://schemas.openxmlformats.org/wordprocessingml/2006/main">
        <w:t xml:space="preserve">2. Гәләтиялеләргә 6: 1 - Кардәшләр, кем дә булса бозыклыкка эләксә, сез рухи кешеләр аны йомшаклык рухында торгызырга тиеш. Yourselfзегезне саклагыз, сез дә вәсвәсәгә бирелмәсен.</w:t>
      </w:r>
    </w:p>
    <w:p/>
    <w:p>
      <w:r xmlns:w="http://schemas.openxmlformats.org/wordprocessingml/2006/main">
        <w:t xml:space="preserve">2 Шамуил 17:24 Шуннан Давыт Маханаимга килде. Абессалом Иордания аша үтте, ул һәм аның белән бөтен Исраил кешеләре.</w:t>
      </w:r>
    </w:p>
    <w:p/>
    <w:p>
      <w:r xmlns:w="http://schemas.openxmlformats.org/wordprocessingml/2006/main">
        <w:t xml:space="preserve">Давыт Маханаимга китте, Абессалом һәм Исраил кешеләре Jordanрдүн елгасын кичтеләр.</w:t>
      </w:r>
    </w:p>
    <w:p/>
    <w:p>
      <w:r xmlns:w="http://schemas.openxmlformats.org/wordprocessingml/2006/main">
        <w:t xml:space="preserve">1. Акыллы карарлар кабул итүнең мөһимлеге - 2 Шамуил 17:24</w:t>
      </w:r>
    </w:p>
    <w:p/>
    <w:p>
      <w:r xmlns:w="http://schemas.openxmlformats.org/wordprocessingml/2006/main">
        <w:t xml:space="preserve">2. Алла планына иярүнең мөһимлеге - 2 Шамуил 17:24</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уйлардан югарырак. сезнең уйларыгызга караганда. "</w:t>
      </w:r>
    </w:p>
    <w:p/>
    <w:p>
      <w:r xmlns:w="http://schemas.openxmlformats.org/wordprocessingml/2006/main">
        <w:t xml:space="preserve">2 Шамуил 17:25 Абессалом Амасаны Иоав урынына капитан итеп куйды: бу Амаса кеше улы, аның исеме Исраил Исраил, Нахаш кызы Әбигыягә, Зеруя Йоабның әнисе сеңлесе.</w:t>
      </w:r>
    </w:p>
    <w:p/>
    <w:p>
      <w:r xmlns:w="http://schemas.openxmlformats.org/wordprocessingml/2006/main">
        <w:t xml:space="preserve">Абессалом Амасаны Йоаб урынына армия капитаны итеп билгели. Амаса - исраилле Итраның улы, һәм Нахашның кызы Әбигыя һәм Иоавның әнисе Зеруяның сеңлесе.</w:t>
      </w:r>
    </w:p>
    <w:p/>
    <w:p>
      <w:r xmlns:w="http://schemas.openxmlformats.org/wordprocessingml/2006/main">
        <w:t xml:space="preserve">1. Алла суверенитетының көче - Алла безнең илаһи планнарын тормышка ашыру өчен ничек эшли.</w:t>
      </w:r>
    </w:p>
    <w:p/>
    <w:p>
      <w:r xmlns:w="http://schemas.openxmlformats.org/wordprocessingml/2006/main">
        <w:t xml:space="preserve">2. Гаиләнең әһәмияте - безнең гаилә белән мөнәсәбәтләр тормышыбызны һәм язмышыбызны ничек үзгәртә ала.</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Эфеслеләргә 6: 1-3 - Балалар, Ходайда әти-әниегезгә буйсыныгыз, чөнки бу дөрес. Әтиеңне һәм әниеңне хөрмәт ит; (бу вәгъдә белән беренче әмер;) Сезнең белән яхшы булыр, һәм сез җирдә озак яшәрсез.</w:t>
      </w:r>
    </w:p>
    <w:p/>
    <w:p>
      <w:r xmlns:w="http://schemas.openxmlformats.org/wordprocessingml/2006/main">
        <w:t xml:space="preserve">2 Шамуил 17:26 Шулай итеп, Исраил белән Абессалом Галаад җиренә урнаштылар.</w:t>
      </w:r>
    </w:p>
    <w:p/>
    <w:p>
      <w:r xmlns:w="http://schemas.openxmlformats.org/wordprocessingml/2006/main">
        <w:t xml:space="preserve">Израиль белән Абессалом Галаадта чатырлар кордылар.</w:t>
      </w:r>
    </w:p>
    <w:p/>
    <w:p>
      <w:r xmlns:w="http://schemas.openxmlformats.org/wordprocessingml/2006/main">
        <w:t xml:space="preserve">1. Урын көче: Кайда булуыбыз безнең нәтиҗәләрне ничек билгели</w:t>
      </w:r>
    </w:p>
    <w:p/>
    <w:p>
      <w:r xmlns:w="http://schemas.openxmlformats.org/wordprocessingml/2006/main">
        <w:t xml:space="preserve">2. Татулашу сәяхәте: Бозылган мөнәсәбәтләрне ничек торгызырга</w:t>
      </w:r>
    </w:p>
    <w:p/>
    <w:p>
      <w:r xmlns:w="http://schemas.openxmlformats.org/wordprocessingml/2006/main">
        <w:t xml:space="preserve">1. Мәдхия 25: 4-5 - Миңа юлларыңны күрсәт, Ходаем, миңа үз юлларыңны өйрәт. Мине үз хакыйкатеңдә һәм тугрылыгыңда күрсәт һәм мине өйрәт, чөнки син минем Коткаручым Алла, һәм минем өметем көне буе синдә.</w:t>
      </w:r>
    </w:p>
    <w:p/>
    <w:p>
      <w:r xmlns:w="http://schemas.openxmlformats.org/wordprocessingml/2006/main">
        <w:t xml:space="preserve">2. Римлыларга 12:18 - Мөмкин булса, сезгә бәйле рәвештә, һәркем белән тату яшәгез.</w:t>
      </w:r>
    </w:p>
    <w:p/>
    <w:p>
      <w:r xmlns:w="http://schemas.openxmlformats.org/wordprocessingml/2006/main">
        <w:t xml:space="preserve">2 Шамуил 17:27 Давыт Маханаимга килгәч, Аммон балаларыннан Раббаның Нахаш улы Шоби, һәм Лодебар Аммиел улы Махир, һәм Рогелим Галаадлы Барзиллаи,</w:t>
      </w:r>
    </w:p>
    <w:p/>
    <w:p>
      <w:r xmlns:w="http://schemas.openxmlformats.org/wordprocessingml/2006/main">
        <w:t xml:space="preserve">Өч кеше, Шоби, Мачир һәм Барзиллаи, Давытны Маханаимда каршы алырга сәяхәт иттеләр, аммонлылардан, Лодебардан һәм Рогелимнан.</w:t>
      </w:r>
    </w:p>
    <w:p/>
    <w:p>
      <w:r xmlns:w="http://schemas.openxmlformats.org/wordprocessingml/2006/main">
        <w:t xml:space="preserve">1. Бердәмлек көче: Конфликт вакытында да без уртак максатка җыела алабыз.</w:t>
      </w:r>
    </w:p>
    <w:p/>
    <w:p>
      <w:r xmlns:w="http://schemas.openxmlformats.org/wordprocessingml/2006/main">
        <w:t xml:space="preserve">2. Төрлелек көче: personәрбер кешенең үз өлешен кертү өчен уникаль нәрсә бар, һәм без бергә көчлерәк.</w:t>
      </w:r>
    </w:p>
    <w:p/>
    <w:p>
      <w:r xmlns:w="http://schemas.openxmlformats.org/wordprocessingml/2006/main">
        <w:t xml:space="preserve">1. Гыйбрәтле сүзләр 11:14 "guidanceитәкчелек булмаган җирдә халык егыла, ләкин киңәшчеләрнең күплегендә куркынычсызлык бар."</w:t>
      </w:r>
    </w:p>
    <w:p/>
    <w:p>
      <w:r xmlns:w="http://schemas.openxmlformats.org/wordprocessingml/2006/main">
        <w:t xml:space="preserve">2. Римлыларга 12: 4-5 "Чөнки бер тәндәге кебек безнең әгъзаларыбыз күп, һәм әгъзаларның барысы да бер үк функциягә ия түгел, шуңа күрә без, күп булса да, Мәсихтә бер тән, һәм аерым бер-беребезнең әгъзаларыбыз."</w:t>
      </w:r>
    </w:p>
    <w:p/>
    <w:p>
      <w:r xmlns:w="http://schemas.openxmlformats.org/wordprocessingml/2006/main">
        <w:t xml:space="preserve">2 Шамуил 17:28 Караватлар, савытлар, балчык савытлар, бодай, арпа, он, кипкән кукуруз, фасоль, ярык, кипкән импульс,</w:t>
      </w:r>
    </w:p>
    <w:p/>
    <w:p>
      <w:r xmlns:w="http://schemas.openxmlformats.org/wordprocessingml/2006/main">
        <w:t xml:space="preserve">Давыт үз шәкертләренә төрле ашлык һәм азык-төлек әйберләре бирә.</w:t>
      </w:r>
    </w:p>
    <w:p/>
    <w:p>
      <w:r xmlns:w="http://schemas.openxmlformats.org/wordprocessingml/2006/main">
        <w:t xml:space="preserve">1. Безнең өчен кирәк-яраклар һәрвакыт Алла тарафыннан тәэмин ителә</w:t>
      </w:r>
    </w:p>
    <w:p/>
    <w:p>
      <w:r xmlns:w="http://schemas.openxmlformats.org/wordprocessingml/2006/main">
        <w:t xml:space="preserve">2. Без муллык белән фатихаланабыз</w:t>
      </w:r>
    </w:p>
    <w:p/>
    <w:p>
      <w:r xmlns:w="http://schemas.openxmlformats.org/wordprocessingml/2006/main">
        <w:t xml:space="preserve">1. Маттай 6: 25-34 - Тормышыгыз турында борчылмагыз</w:t>
      </w:r>
    </w:p>
    <w:p/>
    <w:p>
      <w:r xmlns:w="http://schemas.openxmlformats.org/wordprocessingml/2006/main">
        <w:t xml:space="preserve">2. Филиппуйлыларга 4:19 - Алла сезнең барлык ихтыяҗларыгызны тәэмин итәчәк</w:t>
      </w:r>
    </w:p>
    <w:p/>
    <w:p>
      <w:r xmlns:w="http://schemas.openxmlformats.org/wordprocessingml/2006/main">
        <w:t xml:space="preserve">2 Шамуил 17:29 Давыт һәм аның белән булган кешеләр өчен бал, май, сарыклар, һәм сыр сыры ашарга, чөнки алар: "Халык ач, арыган, сусаган", - диделәр. чүл.</w:t>
      </w:r>
    </w:p>
    <w:p/>
    <w:p>
      <w:r xmlns:w="http://schemas.openxmlformats.org/wordprocessingml/2006/main">
        <w:t xml:space="preserve">Давыт һәм аның кешеләре чүлдә ачлык, ару, сусау аркасында бал, май, сарык, сыр белән тәэмин иттеләр.</w:t>
      </w:r>
    </w:p>
    <w:p/>
    <w:p>
      <w:r xmlns:w="http://schemas.openxmlformats.org/wordprocessingml/2006/main">
        <w:t xml:space="preserve">1. "Алла ризалыгы: Авыр вакытта өмет табу"</w:t>
      </w:r>
    </w:p>
    <w:p/>
    <w:p>
      <w:r xmlns:w="http://schemas.openxmlformats.org/wordprocessingml/2006/main">
        <w:t xml:space="preserve">2. "Авырлык вакытында бердәмлек көче"</w:t>
      </w:r>
    </w:p>
    <w:p/>
    <w:p>
      <w:r xmlns:w="http://schemas.openxmlformats.org/wordprocessingml/2006/main">
        <w:t xml:space="preserve">1. Маттай 6: 31-33. Сезгә аларның барысы да кирәк. Ләкин башта Алла Патшалыгын һәм аның гаделлеген эзләгез, һәм болар барысы да сезгә өстәләчәк.</w:t>
      </w:r>
    </w:p>
    <w:p/>
    <w:p>
      <w:r xmlns:w="http://schemas.openxmlformats.org/wordprocessingml/2006/main">
        <w:t xml:space="preserve">2. Мәдхия 23: 1-3 - "Ходай минем көтүчем; мин теләмим. Ул мине яшел көтүлектә ята. Ул мине тыныч су янына алып бара. Ул минем җанымны торгыза. Ул мине гаделлек юлларына алып бара. аның исеме өчен. "</w:t>
      </w:r>
    </w:p>
    <w:p/>
    <w:p>
      <w:r xmlns:w="http://schemas.openxmlformats.org/wordprocessingml/2006/main">
        <w:t xml:space="preserve">2 Шамуил 18 бүлектә Давыт гаскәрләре белән Абессалом гаскәрләре арасындагы сугыш турында әйтелә, Абессаломның үлеме һәм конфликт нәтиҗәләре.</w:t>
      </w:r>
    </w:p>
    <w:p/>
    <w:p>
      <w:r xmlns:w="http://schemas.openxmlformats.org/wordprocessingml/2006/main">
        <w:t xml:space="preserve">1 нче абзац: Давыт үз гаскәрләрен Иоав, Абишай һәм Иттай җитәкчелегендә өч дивизиягә оештыра (2 Шамуил 18: 1-5). Ләкин ул үзенең командирларына Абессалом белән аның өчен йомшак мөгамәлә итәргә куша.</w:t>
      </w:r>
    </w:p>
    <w:p/>
    <w:p>
      <w:r xmlns:w="http://schemas.openxmlformats.org/wordprocessingml/2006/main">
        <w:t xml:space="preserve">2 нче абзац: Сугыш Эфраим урманында була, анда Давыт кешеләре Абессалом гаскәрләрен җиңәләр (2 Шамуил 18: 6-8). Сугыш вакытында күп солдатлар үлә, шул исәптән Абессалом ягыннан.</w:t>
      </w:r>
    </w:p>
    <w:p/>
    <w:p>
      <w:r xmlns:w="http://schemas.openxmlformats.org/wordprocessingml/2006/main">
        <w:t xml:space="preserve">3 нче абзац: Абессалом качыр өстендә кача, ул зур имән агачы ботакларына эләгә (2 Шамуил 18: 9-10). Давыт кешеләренең берсе моны Йоабка хәбәр итә, ләкин Абессаломга зыян китермәскә кушыла.</w:t>
      </w:r>
    </w:p>
    <w:p/>
    <w:p>
      <w:r xmlns:w="http://schemas.openxmlformats.org/wordprocessingml/2006/main">
        <w:t xml:space="preserve">4 нче абзац: Иоавның күрсәтмәләренә карамастан, ул өч сөңге алып, агачтан асылганда Абессаломның йөрәгенә ыргыта (2 Шамуил 18: 11-15). Аннары солдатлар аны тирән чокырга күмеп ташлар белән каплыйлар.</w:t>
      </w:r>
    </w:p>
    <w:p/>
    <w:p>
      <w:r xmlns:w="http://schemas.openxmlformats.org/wordprocessingml/2006/main">
        <w:t xml:space="preserve">5 нче абзац: Ахимааз һәм Куши Давытка җиңү хәбәрен җиткерү өчен хәбәрчеләр итеп сайлана. Ахимааз хәбәрне шәхсән җиткерергә куша, ләкин Абессалом турында мөһим мәгълүмат юк (2 Шамуил 18: 19-23).</w:t>
      </w:r>
    </w:p>
    <w:p/>
    <w:p>
      <w:r xmlns:w="http://schemas.openxmlformats.org/wordprocessingml/2006/main">
        <w:t xml:space="preserve">6 нчы абзац: Ахырда, Ахимааз Кушидан өстен чыга һәм башта Давытка барып җитә. Ул аларга җиңүләре турында хәбәр итә, ләкин Абессалом турында бернәрсә дә әйтми (2 Шамуил 18: 28-32).</w:t>
      </w:r>
    </w:p>
    <w:p/>
    <w:p>
      <w:r xmlns:w="http://schemas.openxmlformats.org/wordprocessingml/2006/main">
        <w:t xml:space="preserve">7 нче абзац: Ахимааз килеп җиткәч, Куши да яңалыклар алып килә. Сугышта уңышлы булуларына карамастан, Абессалом үлде (2 Шамуил 18:33).</w:t>
      </w:r>
    </w:p>
    <w:p/>
    <w:p>
      <w:r xmlns:w="http://schemas.openxmlformats.org/wordprocessingml/2006/main">
        <w:t xml:space="preserve">8 нче абзац: Улы турында бу аяныч хәбәрне ишеткәч, Давыт бик нык кайгыра һәм югалуы өчен кайгы белдерә (2 Шамуил 19: 1).</w:t>
      </w:r>
    </w:p>
    <w:p/>
    <w:p>
      <w:r xmlns:w="http://schemas.openxmlformats.org/wordprocessingml/2006/main">
        <w:t xml:space="preserve">Йомгаклап әйткәндә, 2 Самуилның унсигезенче бүлегендә Давыт гаскәрләре һәм аның улы Абессаломга тугры кешеләр арасында булган сугыш сурәтләнә, Давыт үз гаскәрләрен оештыра, аларга Абессалом белән йомшак мөгамәлә итәргә куша. Сугыш бара, нәтиҗәдә күп кеше үлә, Абессалом агачка эләгә, һәм Йоав аны боерыкларга каршы үтерә. Яңалыклар Давытка хәбәрчеләр китерә, алар өлешчә мәгълүмат бирә, Давыт улының үлемен ишеткәч бик нык кайгыра. Кыскача әйткәндә, бүлек сугыш темаларын, фетнә нәтиҗәләрен өйрәнә, һәм гаиләләрдәге җиңүгә дә, фаҗигагә дә басым ясый.</w:t>
      </w:r>
    </w:p>
    <w:p/>
    <w:p>
      <w:r xmlns:w="http://schemas.openxmlformats.org/wordprocessingml/2006/main">
        <w:t xml:space="preserve">2 Шамуил 18: 1 Давыт үзе белән булган кешеләрне санап, меңләгән капитаннар һәм йөзләрчә капитаннар куйды.</w:t>
      </w:r>
    </w:p>
    <w:p/>
    <w:p>
      <w:r xmlns:w="http://schemas.openxmlformats.org/wordprocessingml/2006/main">
        <w:t xml:space="preserve">Давыт үз гаскәрен меңләгән һәм йөзләгән дивизиягә бүлеп, аларга җитәкчелек итәр өчен капитаннар билгеләде.</w:t>
      </w:r>
    </w:p>
    <w:p/>
    <w:p>
      <w:r xmlns:w="http://schemas.openxmlformats.org/wordprocessingml/2006/main">
        <w:t xml:space="preserve">1. Оештыру көче: Алла безне үз максатлары өчен ничек куя</w:t>
      </w:r>
    </w:p>
    <w:p/>
    <w:p>
      <w:r xmlns:w="http://schemas.openxmlformats.org/wordprocessingml/2006/main">
        <w:t xml:space="preserve">2. Бердәмлекнең көче: Алла ихтыярын үтәү өчен бергә эшләү</w:t>
      </w:r>
    </w:p>
    <w:p/>
    <w:p>
      <w:r xmlns:w="http://schemas.openxmlformats.org/wordprocessingml/2006/main">
        <w:t xml:space="preserve">1. Эфеслеләргә 4: 11-12 Ул рәсүлләргә, пәйгамбәрләргә, яхшы хәбәрчеләргә, көтүчеләргә һәм укытучыларга изгеләрне хезмәт эше өчен, Мәсих тәнен ныгыту өчен бирде.</w:t>
      </w:r>
    </w:p>
    <w:p/>
    <w:p>
      <w:r xmlns:w="http://schemas.openxmlformats.org/wordprocessingml/2006/main">
        <w:t xml:space="preserve">2. Мәдхия 133: 1 Менә, кардәшләр бердәмлектә яшәгәндә нинди яхшы һәм рәхәт!</w:t>
      </w:r>
    </w:p>
    <w:p/>
    <w:p>
      <w:r xmlns:w="http://schemas.openxmlformats.org/wordprocessingml/2006/main">
        <w:t xml:space="preserve">2 Шамуил 18: 2 Давыт кешеләрнең өчтән бер өлешен Йоаб кулына, өченче өлешен Йоаб абыйсы Зеруя улы Абишай кулына, өченче өлешен гетитлы Иттай кулына җибәрде. Патша халыкка әйтте: "Мин дә сезнең белән барырмын.</w:t>
      </w:r>
    </w:p>
    <w:p/>
    <w:p>
      <w:r xmlns:w="http://schemas.openxmlformats.org/wordprocessingml/2006/main">
        <w:t xml:space="preserve">Давыт кешеләрне сугыш өчен өч өлешкә бүлеп, аларга үзе кушыла.</w:t>
      </w:r>
    </w:p>
    <w:p/>
    <w:p>
      <w:r xmlns:w="http://schemas.openxmlformats.org/wordprocessingml/2006/main">
        <w:t xml:space="preserve">1. Бердәмлек көче: Leadersитәкчеләр башкаларны ничек эшләргә дәртләндерә ала</w:t>
      </w:r>
    </w:p>
    <w:p/>
    <w:p>
      <w:r xmlns:w="http://schemas.openxmlformats.org/wordprocessingml/2006/main">
        <w:t xml:space="preserve">2. Авырлыкларга каршы торырга батырлык: Дэвид үрнәгеннән өйрәнү</w:t>
      </w:r>
    </w:p>
    <w:p/>
    <w:p>
      <w:r xmlns:w="http://schemas.openxmlformats.org/wordprocessingml/2006/main">
        <w:t xml:space="preserve">1. Эфеслеләргә 4: 11-13, "Ул рәсүлләргә, пәйгамбәрләргә, яхшы хәбәрчеләргә, көтүчеләргә һәм укытучыларга, изгеләрне хезмәт эше өчен, Мәсих тәнен ныгыту өчен, без барыбыз да ирешкәнче бирде. иманның һәм Алла Улының белеменең бердәмлеге, җитлеккән ирлеккә, Мәсихнең тулылыгы дәрәҗәсенә кадәр "</w:t>
      </w:r>
    </w:p>
    <w:p/>
    <w:p>
      <w:r xmlns:w="http://schemas.openxmlformats.org/wordprocessingml/2006/main">
        <w:t xml:space="preserve">2. 1 Көринтлеләргә 16:13, "Уяу булыгыз, иманда нык торыгыз, кешеләр кебек эш итегез, көчле булыгыз. Сезнең бар эшегез мәхәббәт белән башкарылсын."</w:t>
      </w:r>
    </w:p>
    <w:p/>
    <w:p>
      <w:r xmlns:w="http://schemas.openxmlformats.org/wordprocessingml/2006/main">
        <w:t xml:space="preserve">2 Шамуил 18: 3 Ләкин халык җавап бирде: "Син чыкма, чөнки без качсак, алар безнең турында кайгыртмыйлар; безнең яртыбыз үлмәсә, алар безнең турында кайгыртмаслар, ләкин хәзер син безнең ун меңгә кадерлесең, хәзер безне шәһәрдән коткару яхшырак.</w:t>
      </w:r>
    </w:p>
    <w:p/>
    <w:p>
      <w:r xmlns:w="http://schemas.openxmlformats.org/wordprocessingml/2006/main">
        <w:t xml:space="preserve">Израиль халкы Давытка сугышка бармаска ялварды, һәм ул үлсә, нәтиҗәләре аларның яртысы үлгәнгә караганда күпкә зуррак булачагын аңлатты.</w:t>
      </w:r>
    </w:p>
    <w:p/>
    <w:p>
      <w:r xmlns:w="http://schemas.openxmlformats.org/wordprocessingml/2006/main">
        <w:t xml:space="preserve">1. Берсенең көче: Бер кеше ничек үзгәртә ала</w:t>
      </w:r>
    </w:p>
    <w:p/>
    <w:p>
      <w:r xmlns:w="http://schemas.openxmlformats.org/wordprocessingml/2006/main">
        <w:t xml:space="preserve">2. Leadersитәкчелектә корбан: нәрсә алып барырга кирәк</w:t>
      </w:r>
    </w:p>
    <w:p/>
    <w:p>
      <w:r xmlns:w="http://schemas.openxmlformats.org/wordprocessingml/2006/main">
        <w:t xml:space="preserve">1. Эфеслеләргә 5: 15-17 - Алай булгач, акылсыз түгел, ә акыллы булып, вакытны иң яхшы кулланганга игътибар итегез, чөнки көннәр начар. Шуңа күрә ахмак булмагыз, ләкин Ходай ихтыярының нәрсә икәнен аңлагыз.</w:t>
      </w:r>
    </w:p>
    <w:p/>
    <w:p>
      <w:r xmlns:w="http://schemas.openxmlformats.org/wordprocessingml/2006/main">
        <w:t xml:space="preserve">2. Ешуа 1: 5-7 - Гомер буе беркем дә сезнең алдыгызда тора алмас. Мин Муса белән булган кебек, мин дә сезнең белән булырмын. Мин сине ташламыйм һәм ташламыйм. Көчле һәм кыю булыгыз, чөнки сез бу кешеләрне ата-бабаларына бирергә ант иткән җирне мирас итеп алырсыз. Көчле һәм бик кыю булыгыз, минем хезмәтчем Муса кушкан барлык кануннарны үтәүдә сак булыгыз. Аннан уңга яки сулга борылмагыз, кая гына барсагыз да яхшы уңышка ирешерсез.</w:t>
      </w:r>
    </w:p>
    <w:p/>
    <w:p>
      <w:r xmlns:w="http://schemas.openxmlformats.org/wordprocessingml/2006/main">
        <w:t xml:space="preserve">2 Шамуил 18: 4 Патша аларга әйтте: "Сезгә иң яхшысы булып эш итәм." Патша капка төбендә басып торды, һәм бөтен халык йөзләрчә һәм меңнәрчә кеше чыкты.</w:t>
      </w:r>
    </w:p>
    <w:p/>
    <w:p>
      <w:r xmlns:w="http://schemas.openxmlformats.org/wordprocessingml/2006/main">
        <w:t xml:space="preserve">Давыт патша үз киңәшчеләреннән нәрсә эшләргә кирәклеген уйлады, һәм халык күп чыкканда капка төбендә басып торды.</w:t>
      </w:r>
    </w:p>
    <w:p/>
    <w:p>
      <w:r xmlns:w="http://schemas.openxmlformats.org/wordprocessingml/2006/main">
        <w:t xml:space="preserve">1. Киңәш сорау көче - тормышның барлык өлкәләрендә акыллы кешеләрдән киңәш эзләргә өйрәнү.</w:t>
      </w:r>
    </w:p>
    <w:p/>
    <w:p>
      <w:r xmlns:w="http://schemas.openxmlformats.org/wordprocessingml/2006/main">
        <w:t xml:space="preserve">2. Тукта - гади басып тору ничек батырлык һәм көч булырга мөмкин.</w:t>
      </w:r>
    </w:p>
    <w:p/>
    <w:p>
      <w:r xmlns:w="http://schemas.openxmlformats.org/wordprocessingml/2006/main">
        <w:t xml:space="preserve">1. Гыйбрәтле сүзләр 15:22 - Киңәшсез максатлар өметсезлеккә биреләләр, ләкин күп киңәшчеләрдә алар урнашкан.</w:t>
      </w:r>
    </w:p>
    <w:p/>
    <w:p>
      <w:r xmlns:w="http://schemas.openxmlformats.org/wordprocessingml/2006/main">
        <w:t xml:space="preserve">2. Ягъкуб 1: 5 - Әгәр сезнең арагызда зирәклек җитмәсә, ул Алладан сорасын, ул барлык кешеләргә либераль бирә, һәм хурламый; Ул аңа биреләчәк.</w:t>
      </w:r>
    </w:p>
    <w:p/>
    <w:p>
      <w:r xmlns:w="http://schemas.openxmlformats.org/wordprocessingml/2006/main">
        <w:t xml:space="preserve">2 Шамуил 18: 5 Патша Йоабка, Абишайга һәм Иттайга боерык бирде: - Минем өчен егет белән, хәтта Абессалом белән дә йомшак эш ит. Патша бөтен капитаннарга Абессалом турында боерык биргәч, бөтен халык ишетте.</w:t>
      </w:r>
    </w:p>
    <w:p/>
    <w:p>
      <w:r xmlns:w="http://schemas.openxmlformats.org/wordprocessingml/2006/main">
        <w:t xml:space="preserve">Патша Йоабка, Абишайга һәм Иттайга Абессаломга шәфкать күрсәтергә куша. Бөтен халык патша боерыкларын ишетә.</w:t>
      </w:r>
    </w:p>
    <w:p/>
    <w:p>
      <w:r xmlns:w="http://schemas.openxmlformats.org/wordprocessingml/2006/main">
        <w:t xml:space="preserve">1. Шәфкать көче - Каршылык алдында ничек шәфкать күрсәтергә.</w:t>
      </w:r>
    </w:p>
    <w:p/>
    <w:p>
      <w:r xmlns:w="http://schemas.openxmlformats.org/wordprocessingml/2006/main">
        <w:t xml:space="preserve">2. Leadersитәкчелектә кызгану - башкаларга игелек күрсәтүнең мөһимлеге.</w:t>
      </w:r>
    </w:p>
    <w:p/>
    <w:p>
      <w:r xmlns:w="http://schemas.openxmlformats.org/wordprocessingml/2006/main">
        <w:t xml:space="preserve">1. Маттай 5: 7 - "Шәфкатьлеләр бәхетле, чөнки алар шәфкать алырлар."</w:t>
      </w:r>
    </w:p>
    <w:p/>
    <w:p>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p>
      <w:r xmlns:w="http://schemas.openxmlformats.org/wordprocessingml/2006/main">
        <w:t xml:space="preserve">2 Шамуил 18: 6 Шулай итеп, халык Исраилгә каршы кырга чыкты, һәм сугыш Эфраим урманында булды.</w:t>
      </w:r>
    </w:p>
    <w:p/>
    <w:p>
      <w:r xmlns:w="http://schemas.openxmlformats.org/wordprocessingml/2006/main">
        <w:t xml:space="preserve">Исраил халкы Эфраим урманына сугышка китте.</w:t>
      </w:r>
    </w:p>
    <w:p/>
    <w:p>
      <w:r xmlns:w="http://schemas.openxmlformats.org/wordprocessingml/2006/main">
        <w:t xml:space="preserve">1. Эфраим сугышы: Авырлыклар алдында иман көче</w:t>
      </w:r>
    </w:p>
    <w:p/>
    <w:p>
      <w:r xmlns:w="http://schemas.openxmlformats.org/wordprocessingml/2006/main">
        <w:t xml:space="preserve">2. Эфраим агачындагы курку һәм шикне җиңү</w:t>
      </w:r>
    </w:p>
    <w:p/>
    <w:p>
      <w:r xmlns:w="http://schemas.openxmlformats.org/wordprocessingml/2006/main">
        <w:t xml:space="preserve">1. Римлыларга 8:31 - "Алайса, без боларга нәрсә әйтербез? Алла безнең яклы булса, кем безгә каршы була ала?"</w:t>
      </w:r>
    </w:p>
    <w:p/>
    <w:p>
      <w:r xmlns:w="http://schemas.openxmlformats.org/wordprocessingml/2006/main">
        <w:t xml:space="preserve">2. Ешуа 1: 9 - "Мин сезгә әмер бирмәдемме? Көчле һәм кыю булыгыз. Курыкмагыз; боекмагыз, чөнки кая гына барсагыз да, сезнең Аллагыз Раббыгыз сезнең белән булыр.</w:t>
      </w:r>
    </w:p>
    <w:p/>
    <w:p>
      <w:r xmlns:w="http://schemas.openxmlformats.org/wordprocessingml/2006/main">
        <w:t xml:space="preserve">2 Шамуил 18: 7 Исраил халкы Давыт хезмәтчеләре алдында үтерелгән, һәм ул көнне егерме мең кешедән торган зур үтерү булды.</w:t>
      </w:r>
    </w:p>
    <w:p/>
    <w:p>
      <w:r xmlns:w="http://schemas.openxmlformats.org/wordprocessingml/2006/main">
        <w:t xml:space="preserve">Зур сугыш көнендә Давыт гаскәре Израиль халкын җиңде, нәтиҗәдә 20,000 кеше үтерелде.</w:t>
      </w:r>
    </w:p>
    <w:p/>
    <w:p>
      <w:r xmlns:w="http://schemas.openxmlformats.org/wordprocessingml/2006/main">
        <w:t xml:space="preserve">1. Иман көче: Давыт үрнәгеннән өйрәнү</w:t>
      </w:r>
    </w:p>
    <w:p/>
    <w:p>
      <w:r xmlns:w="http://schemas.openxmlformats.org/wordprocessingml/2006/main">
        <w:t xml:space="preserve">2. Сугыш бәясе: Сугыш нәтиҗәләрен аңлау</w:t>
      </w:r>
    </w:p>
    <w:p/>
    <w:p>
      <w:r xmlns:w="http://schemas.openxmlformats.org/wordprocessingml/2006/main">
        <w:t xml:space="preserve">1. Эфеслеләргә 6: 10-18 - Алланың тулы коралын киеп</w:t>
      </w:r>
    </w:p>
    <w:p/>
    <w:p>
      <w:r xmlns:w="http://schemas.openxmlformats.org/wordprocessingml/2006/main">
        <w:t xml:space="preserve">2. Ишагыйя 2: 4 - Кылычларны сукалау</w:t>
      </w:r>
    </w:p>
    <w:p/>
    <w:p>
      <w:r xmlns:w="http://schemas.openxmlformats.org/wordprocessingml/2006/main">
        <w:t xml:space="preserve">2 Шамуил 18: 8 Чөнки сугыш бөтен ил йөзенә таралды, һәм ул көнне агач кылыч йотканнан күбрәк кешене йотты.</w:t>
      </w:r>
    </w:p>
    <w:p/>
    <w:p>
      <w:r xmlns:w="http://schemas.openxmlformats.org/wordprocessingml/2006/main">
        <w:t xml:space="preserve">Зур мәйданда сугыш булды һәм агач кылычтан күбрәк кешене йотты.</w:t>
      </w:r>
    </w:p>
    <w:p/>
    <w:p>
      <w:r xmlns:w="http://schemas.openxmlformats.org/wordprocessingml/2006/main">
        <w:t xml:space="preserve">1. Алла Сүзенең көче - 2 Тимутегә 3:16</w:t>
      </w:r>
    </w:p>
    <w:p/>
    <w:p>
      <w:r xmlns:w="http://schemas.openxmlformats.org/wordprocessingml/2006/main">
        <w:t xml:space="preserve">2. Алла гаделлегенең табигате - Әюб 34: 17-20</w:t>
      </w:r>
    </w:p>
    <w:p/>
    <w:p>
      <w:r xmlns:w="http://schemas.openxmlformats.org/wordprocessingml/2006/main">
        <w:t xml:space="preserve">1. Иремия 5:14 - Алар бөек һәм бай булдылар; алар майлы һәм йомшак булып киттеләр.</w:t>
      </w:r>
    </w:p>
    <w:p/>
    <w:p>
      <w:r xmlns:w="http://schemas.openxmlformats.org/wordprocessingml/2006/main">
        <w:t xml:space="preserve">2. Амос 4:10 - Мин сезнең арагызда Мисырдагы кебек җәзалар җибәрдем. Мин сезнең егетләрегезне кылыч белән үтергән атларыгыз белән үтердем.</w:t>
      </w:r>
    </w:p>
    <w:p/>
    <w:p>
      <w:r xmlns:w="http://schemas.openxmlformats.org/wordprocessingml/2006/main">
        <w:t xml:space="preserve">2 Шамуил 18: 9 Абессалом Давыт хезмәтчеләре белән очрашты. Абессалом качыр өстенә утырды, һәм качыр зур имәннең калын ботаклары астына китте, һәм аның башы имәнне тотты, һәм ул күк белән җир арасында күтәрелде; һәм аның астындагы качыр китте.</w:t>
      </w:r>
    </w:p>
    <w:p/>
    <w:p>
      <w:r xmlns:w="http://schemas.openxmlformats.org/wordprocessingml/2006/main">
        <w:t xml:space="preserve">Абессалом качырда утырганда Давыт хезмәтчеләрен очратты, һәм аның башы зур имән ботакларына ябышты, аны күк белән җир арасында туктатты. Ул утырган качыр кача.</w:t>
      </w:r>
    </w:p>
    <w:p/>
    <w:p>
      <w:r xmlns:w="http://schemas.openxmlformats.org/wordprocessingml/2006/main">
        <w:t xml:space="preserve">1. "Көтелмәгән ситуацияләрдә Алла катнашуы"</w:t>
      </w:r>
    </w:p>
    <w:p/>
    <w:p>
      <w:r xmlns:w="http://schemas.openxmlformats.org/wordprocessingml/2006/main">
        <w:t xml:space="preserve">2. "Алла планнарының көтелмәгәнлеге"</w:t>
      </w:r>
    </w:p>
    <w:p/>
    <w:p>
      <w:r xmlns:w="http://schemas.openxmlformats.org/wordprocessingml/2006/main">
        <w:t xml:space="preserve">1. 2 Шамуил 18: 9</w:t>
      </w:r>
    </w:p>
    <w:p/>
    <w:p>
      <w:r xmlns:w="http://schemas.openxmlformats.org/wordprocessingml/2006/main">
        <w:t xml:space="preserve">2. Яхъя 16:33 - "Мин сезгә бу сүзләрне әйттем, сездә тынычлык булсын. Дөньяда сез кайгы кичерерсез. Ләкин күңелегезне күтәрегез; мин дөньяны җиңдем.</w:t>
      </w:r>
    </w:p>
    <w:p/>
    <w:p>
      <w:r xmlns:w="http://schemas.openxmlformats.org/wordprocessingml/2006/main">
        <w:t xml:space="preserve">2 Шамуил 18:10 Берәү моны күреп, Иоавка әйтте: - Менә, мин Абессаломның имәндә асылганын күрдем.</w:t>
      </w:r>
    </w:p>
    <w:p/>
    <w:p>
      <w:r xmlns:w="http://schemas.openxmlformats.org/wordprocessingml/2006/main">
        <w:t xml:space="preserve">Бер кеше Абессаломның имән агачына асылуына шаһит булды һәм аны Йоабка хәбәр итте.</w:t>
      </w:r>
    </w:p>
    <w:p/>
    <w:p>
      <w:r xmlns:w="http://schemas.openxmlformats.org/wordprocessingml/2006/main">
        <w:t xml:space="preserve">1. Горурлык куркынычы - Горурлык фаҗигагә китерергә мөмкин, Абессалом хикәясендә күрсәтелгәнчә.</w:t>
      </w:r>
    </w:p>
    <w:p/>
    <w:p>
      <w:r xmlns:w="http://schemas.openxmlformats.org/wordprocessingml/2006/main">
        <w:t xml:space="preserve">2. Шаһитлек итү көче - Күргәннәребезне башкалар белән уртаклашканда без зур йогынты ясый алабыз.</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Маттай 5: 14-16 - Сез - дөнья яктысы. Тау өстенә куелган шәһәрне яшереп булмый. Кешеләр лампаны кабызып, кәрзин астына куймыйлар, ләкин трибунага куялар,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Атагызга дан китерсеннәр.</w:t>
      </w:r>
    </w:p>
    <w:p/>
    <w:p>
      <w:r xmlns:w="http://schemas.openxmlformats.org/wordprocessingml/2006/main">
        <w:t xml:space="preserve">2 Шамуил 18:11 Иоав аңа әйтте: - Менә син аны күрдең, һәм нигә аны җиргә кыйнамадың? Мин сиңа ун шекел көмеш һәм билбау бирер идем.</w:t>
      </w:r>
    </w:p>
    <w:p/>
    <w:p>
      <w:r xmlns:w="http://schemas.openxmlformats.org/wordprocessingml/2006/main">
        <w:t xml:space="preserve">Иоав бер кешедән ни өчен мөмкинлеге булганда кемне үтермәвен сорады һәм аңа моның өчен бүләк тәкъдим итте.</w:t>
      </w:r>
    </w:p>
    <w:p/>
    <w:p>
      <w:r xmlns:w="http://schemas.openxmlformats.org/wordprocessingml/2006/main">
        <w:t xml:space="preserve">1) Кичерү көче: үч алу вәсвәсәләрен ничек җиңәргә.</w:t>
      </w:r>
    </w:p>
    <w:p/>
    <w:p>
      <w:r xmlns:w="http://schemas.openxmlformats.org/wordprocessingml/2006/main">
        <w:t xml:space="preserve">2) Кызгану көче: Башкаларга ничек шәфкать күрсәтергә.</w:t>
      </w:r>
    </w:p>
    <w:p/>
    <w:p>
      <w:r xmlns:w="http://schemas.openxmlformats.org/wordprocessingml/2006/main">
        <w:t xml:space="preserve">1) Маттай 5: 38-48 - Гайсәнең икенче яңакны борырга һәм дошманнарын яратырга өйрәтүе.</w:t>
      </w:r>
    </w:p>
    <w:p/>
    <w:p>
      <w:r xmlns:w="http://schemas.openxmlformats.org/wordprocessingml/2006/main">
        <w:t xml:space="preserve">2) Римлыларга 12: 14-21 - Паулның яманлыкка яхшылыкка ничек җавап бирергә өйрәтүе.</w:t>
      </w:r>
    </w:p>
    <w:p/>
    <w:p>
      <w:r xmlns:w="http://schemas.openxmlformats.org/wordprocessingml/2006/main">
        <w:t xml:space="preserve">2 Шамуил 18:12 Бу кеше Йоабка әйтте: "Мин кулымда мең шекел көмеш алсам да, мин патша улына кулымны сузмас идем, чөнки безнең ишетүебездә патша сиңа һәм Абишай белән Иттайга боерык бирде. Сак булыгыз, Абессалом егетенә беркем дә кагылмасын.</w:t>
      </w:r>
    </w:p>
    <w:p/>
    <w:p>
      <w:r xmlns:w="http://schemas.openxmlformats.org/wordprocessingml/2006/main">
        <w:t xml:space="preserve">Бер кеше Абсаломга зыян китерүдән баш тартты, хәтта зур суммада, чөнки ул Давыт патшаның Иоавка, Абишайга һәм Иттайга аны якларга кушканын ишеткән.</w:t>
      </w:r>
    </w:p>
    <w:p/>
    <w:p>
      <w:r xmlns:w="http://schemas.openxmlformats.org/wordprocessingml/2006/main">
        <w:t xml:space="preserve">1. Вәсвәсә алдында кыю бул</w:t>
      </w:r>
    </w:p>
    <w:p/>
    <w:p>
      <w:r xmlns:w="http://schemas.openxmlformats.org/wordprocessingml/2006/main">
        <w:t xml:space="preserve">2. Алла боерыкларын барыннан да бигрәк үтәгез</w:t>
      </w:r>
    </w:p>
    <w:p/>
    <w:p>
      <w:r xmlns:w="http://schemas.openxmlformats.org/wordprocessingml/2006/main">
        <w:t xml:space="preserve">1. Икенчезаконлык 13: 4 - "Сез Аллагыз Раббы артыннан йөрерсез, аңардан куркырсыз, аның әмерләрен тотарсыз һәм аның тавышына буйсынырсыз, һәм сез аңа хезмәт итәрсез һәм аңа ябышырсыз."</w:t>
      </w:r>
    </w:p>
    <w:p/>
    <w:p>
      <w:r xmlns:w="http://schemas.openxmlformats.org/wordprocessingml/2006/main">
        <w:t xml:space="preserve">2. Мәдхия 112: 1 - "Ходайны макта! Раббыдан курыккан, аның әмерләренә бик ошаган кеше бәхетле!"</w:t>
      </w:r>
    </w:p>
    <w:p/>
    <w:p>
      <w:r xmlns:w="http://schemas.openxmlformats.org/wordprocessingml/2006/main">
        <w:t xml:space="preserve">2 Шамуил 18:13 Otherwiseгыйсә мин үз тормышымда ялган эшләргә тиеш идем, чөнки патшадан яшерелгән нәрсә юк, һәм син үзең миңа каршы торыр идең.</w:t>
      </w:r>
    </w:p>
    <w:p/>
    <w:p>
      <w:r xmlns:w="http://schemas.openxmlformats.org/wordprocessingml/2006/main">
        <w:t xml:space="preserve">1: Безнең барлык гамәлләребезнең нәтиҗәләре бар, һәм шуны онытмаска кирәк: Алла һәрнәрсәне белә, һәм ахыр чиктә ул безнең эшләребезне хөкем итәчәк.</w:t>
      </w:r>
    </w:p>
    <w:p/>
    <w:p>
      <w:r xmlns:w="http://schemas.openxmlformats.org/wordprocessingml/2006/main">
        <w:t xml:space="preserve">2: Без Аллага хурлык китерә торган бернәрсә дә эшләмәскә тиеш, чөнки Ул безнең судьябыз булачак.</w:t>
      </w:r>
    </w:p>
    <w:p/>
    <w:p>
      <w:r xmlns:w="http://schemas.openxmlformats.org/wordprocessingml/2006/main">
        <w:t xml:space="preserve">1: Вәгазьче 12: 13-14 - Әйдәгез, эшнең нәтиҗәсен ишетик: Алладан курык һәм аның әмерләрен үтә, чөнки бу кешенең бөтен бурычы. Чөнки Алла һәр эшне хөкем итәр, һәр яшерен әйбер белән, яхшымы, яманмы.</w:t>
      </w:r>
    </w:p>
    <w:p/>
    <w:p>
      <w:r xmlns:w="http://schemas.openxmlformats.org/wordprocessingml/2006/main">
        <w:t xml:space="preserve">2: Римлыларга 14: 10-12 - Ләкин нигә син абыйны хөкем итәсең? Яки нигә син абыйны юкка чыгардың? чөнки без барыбыз да Мәсихнең хөкем урыны алдында торырбыз. Чөнки язылган: "Мин яшәгәндә, һәр тез миңа табыныр, һәм һәр тел Аллага таныр." Шулай итеп, безнең һәрберебез Алла турында хисап бирәчәк.</w:t>
      </w:r>
    </w:p>
    <w:p/>
    <w:p>
      <w:r xmlns:w="http://schemas.openxmlformats.org/wordprocessingml/2006/main">
        <w:t xml:space="preserve">2 Шамуил 18:14 Шуннан соң Йоав әйтте, мин синең белән болай тормыйм. Ул кулына өч дарт алып, Абессалом йөрәгенә ыргытты, имән уртасында исән вакытта.</w:t>
      </w:r>
    </w:p>
    <w:p/>
    <w:p>
      <w:r xmlns:w="http://schemas.openxmlformats.org/wordprocessingml/2006/main">
        <w:t xml:space="preserve">Иоав, Абессаломга каршы көрәшен дәвам итергә теләмичә, Абессаломның йөрәгенә өч дарт ыргытты.</w:t>
      </w:r>
    </w:p>
    <w:p/>
    <w:p>
      <w:r xmlns:w="http://schemas.openxmlformats.org/wordprocessingml/2006/main">
        <w:t xml:space="preserve">1. Гадел булмаган ачу куркынычы - 2 Шамуил 18:14</w:t>
      </w:r>
    </w:p>
    <w:p/>
    <w:p>
      <w:r xmlns:w="http://schemas.openxmlformats.org/wordprocessingml/2006/main">
        <w:t xml:space="preserve">2. Көтелмәгән урыннарда Алла хакимлеге - 2 Шамуил 18:14</w:t>
      </w:r>
    </w:p>
    <w:p/>
    <w:p>
      <w:r xmlns:w="http://schemas.openxmlformats.org/wordprocessingml/2006/main">
        <w:t xml:space="preserve">1. Гыйбрәтле сүзләр 19:11 - "Кеше зирәклеге аны ачуланырга әкрен итә, һәм бозыклыкны санга сукмау аның даны."</w:t>
      </w:r>
    </w:p>
    <w:p/>
    <w:p>
      <w:r xmlns:w="http://schemas.openxmlformats.org/wordprocessingml/2006/main">
        <w:t xml:space="preserve">2. Вәгазьче 8: 4 - "Патша сүзе кайда, көч бар, һәм аңа кем әйтә ала:" Син нәрсә эшлисең? "</w:t>
      </w:r>
    </w:p>
    <w:p/>
    <w:p>
      <w:r xmlns:w="http://schemas.openxmlformats.org/wordprocessingml/2006/main">
        <w:t xml:space="preserve">2 Шамуил 18:15 Иоавның коралын кигән ун егет Абессаломны чолгап алды һәм кыйнады.</w:t>
      </w:r>
    </w:p>
    <w:p/>
    <w:p>
      <w:r xmlns:w="http://schemas.openxmlformats.org/wordprocessingml/2006/main">
        <w:t xml:space="preserve">Иоавның ун егете Абессаломны сугышта үтерделәр.</w:t>
      </w:r>
    </w:p>
    <w:p/>
    <w:p>
      <w:r xmlns:w="http://schemas.openxmlformats.org/wordprocessingml/2006/main">
        <w:t xml:space="preserve">1. Бердәмлек көче - Ничек бергә эшләү уңышка китерә ала</w:t>
      </w:r>
    </w:p>
    <w:p/>
    <w:p>
      <w:r xmlns:w="http://schemas.openxmlformats.org/wordprocessingml/2006/main">
        <w:t xml:space="preserve">2. Конфликт бәясе - үз теләкләребезгә омтылуның нәтиҗәләре</w:t>
      </w:r>
    </w:p>
    <w:p/>
    <w:p>
      <w:r xmlns:w="http://schemas.openxmlformats.org/wordprocessingml/2006/main">
        <w:t xml:space="preserve">1.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w:t>
      </w:r>
    </w:p>
    <w:p/>
    <w:p>
      <w:r xmlns:w="http://schemas.openxmlformats.org/wordprocessingml/2006/main">
        <w:t xml:space="preserve">2. Ягъкуб 4: 1-3 - Нәрсә бәхәсләргә китерә һәм сезнең арада бәрелешләргә нәрсә китерә? Бу сезнең эчегездә сугышта түгелме? Сез телисез һәм юк, шуңа күрә сез үтерәсез. Сез омтыласыз һәм ала алмыйсыз, шуңа күрә сез сугышасыз, бәхәсләшәсез.</w:t>
      </w:r>
    </w:p>
    <w:p/>
    <w:p>
      <w:r xmlns:w="http://schemas.openxmlformats.org/wordprocessingml/2006/main">
        <w:t xml:space="preserve">2 Шамуил 18:16 Йоаб быргы кычкырды, һәм кешеләр Израиль артыннан куып кайттылар, чөнки Йоав халыкны тоткарлады.</w:t>
      </w:r>
    </w:p>
    <w:p/>
    <w:p>
      <w:r xmlns:w="http://schemas.openxmlformats.org/wordprocessingml/2006/main">
        <w:t xml:space="preserve">Иоав халыкка Израиль артыннан кууны туктату өчен быргы кычкырды, һәм алар буйсындылар.</w:t>
      </w:r>
    </w:p>
    <w:p/>
    <w:p>
      <w:r xmlns:w="http://schemas.openxmlformats.org/wordprocessingml/2006/main">
        <w:t xml:space="preserve">1. Алла вакыты камил - 2 Шамуил 18:16</w:t>
      </w:r>
    </w:p>
    <w:p/>
    <w:p>
      <w:r xmlns:w="http://schemas.openxmlformats.org/wordprocessingml/2006/main">
        <w:t xml:space="preserve">2. Тыңлаучанлык көче - 2 Шамуил 18:16</w:t>
      </w:r>
    </w:p>
    <w:p/>
    <w:p>
      <w:r xmlns:w="http://schemas.openxmlformats.org/wordprocessingml/2006/main">
        <w:t xml:space="preserve">1. Вәгазьче 3: 1 - "everythingәрнәрсәдә сезон, күк астындагы һәр максат өчен вакыт бар."</w:t>
      </w:r>
    </w:p>
    <w:p/>
    <w:p>
      <w:r xmlns:w="http://schemas.openxmlformats.org/wordprocessingml/2006/main">
        <w:t xml:space="preserve">2. Мәдхия 33:11 - "Ходайның киңәше мәңге тора, аның йөрәк планнары буыннарга."</w:t>
      </w:r>
    </w:p>
    <w:p/>
    <w:p>
      <w:r xmlns:w="http://schemas.openxmlformats.org/wordprocessingml/2006/main">
        <w:t xml:space="preserve">2 Шамуил 18:17 Алар Абессаломны алып, аны урмандагы зур чокырга ташладылар һәм аңа бик зур таш өеме салдылар, һәм бөтен Исраил һәрберсе үз чатырына качты.</w:t>
      </w:r>
    </w:p>
    <w:p/>
    <w:p>
      <w:r xmlns:w="http://schemas.openxmlformats.org/wordprocessingml/2006/main">
        <w:t xml:space="preserve">Абессалом үтерелгәч, исраиллеләр аны зур чокырга күмделәр һәм зур таш өеме белән капладылар.</w:t>
      </w:r>
    </w:p>
    <w:p/>
    <w:p>
      <w:r xmlns:w="http://schemas.openxmlformats.org/wordprocessingml/2006/main">
        <w:t xml:space="preserve">1. Алла гаделлеге һәрвакыт өстенлек итәчәк - Римлыларга 12:19</w:t>
      </w:r>
    </w:p>
    <w:p/>
    <w:p>
      <w:r xmlns:w="http://schemas.openxmlformats.org/wordprocessingml/2006/main">
        <w:t xml:space="preserve">2. Без Алла планына ышанырга тиеш - Гыйбрәтле сүзләр 3: 5-6</w:t>
      </w:r>
    </w:p>
    <w:p/>
    <w:p>
      <w:r xmlns:w="http://schemas.openxmlformats.org/wordprocessingml/2006/main">
        <w:t xml:space="preserve">1. Мәдхия 37: 37-38 - Гаепсезләрне билгеләгез һәм гаделләрне карагыз, чөнки тәкъва кешеләрнең киләчәге тынычлык.</w:t>
      </w:r>
    </w:p>
    <w:p/>
    <w:p>
      <w:r xmlns:w="http://schemas.openxmlformats.org/wordprocessingml/2006/main">
        <w:t xml:space="preserve">2. Ишагыйя 26: 3 - Акыллары нык булган кешеләрне сез тынычлыкта сакларсыз, чөнки алар сезгә ышаналар.</w:t>
      </w:r>
    </w:p>
    <w:p/>
    <w:p>
      <w:r xmlns:w="http://schemas.openxmlformats.org/wordprocessingml/2006/main">
        <w:t xml:space="preserve">2 Шамуил 18:18 Абессалом үз гомерендә патша даласындагы багананы алды һәм тәрбияләде, чөнки ул әйтте: "Минем исемемне искә төшерерлек улым юк", һәм ул багананы үзенеке дип атады. исеме: һәм ул бүгенге көнгә кадәр Абессалом урыны дип атала.</w:t>
      </w:r>
    </w:p>
    <w:p/>
    <w:p>
      <w:r xmlns:w="http://schemas.openxmlformats.org/wordprocessingml/2006/main">
        <w:t xml:space="preserve">Абессалом, аның исемен йөртә алырлык улы булмаса да, патша далында үзенең истәлеге итеп багана куйган. Багана бүгенге көнгә кадәр Абессаломның урыны дип атала.</w:t>
      </w:r>
    </w:p>
    <w:p/>
    <w:p>
      <w:r xmlns:w="http://schemas.openxmlformats.org/wordprocessingml/2006/main">
        <w:t xml:space="preserve">1. Иман мирасы: Тормышта үз билгеңне ясау</w:t>
      </w:r>
    </w:p>
    <w:p/>
    <w:p>
      <w:r xmlns:w="http://schemas.openxmlformats.org/wordprocessingml/2006/main">
        <w:t xml:space="preserve">2. Мирас көче: Киләчәк буыннар өчен без нәрсә калдырабыз</w:t>
      </w:r>
    </w:p>
    <w:p/>
    <w:p>
      <w:r xmlns:w="http://schemas.openxmlformats.org/wordprocessingml/2006/main">
        <w:t xml:space="preserve">1. Еврейләргә 11: 1-2 - Хәзер ышану без өмет иткән нәрсәгә һәм без күрмәгән нәрсәгә ышана. Борынгы кешеләр моны мактаганнар.</w:t>
      </w:r>
    </w:p>
    <w:p/>
    <w:p>
      <w:r xmlns:w="http://schemas.openxmlformats.org/wordprocessingml/2006/main">
        <w:t xml:space="preserve">2. Гыйбрәтле сүзләр 13:22 - Яхшы кеше үз балаларына мирас калдыра, ләкин гөнаһлы кешенең байлыгы тәкъва кешеләр өчен саклана.</w:t>
      </w:r>
    </w:p>
    <w:p/>
    <w:p>
      <w:r xmlns:w="http://schemas.openxmlformats.org/wordprocessingml/2006/main">
        <w:t xml:space="preserve">2 Шамуил 18:19 Шуннан соң Задок улы Ахимааз әйтте: "Хәзер йөгереп чыгып, патша хәбәрен сөйләгез, Ходай аны дошманнарыннан ничек үч алды."</w:t>
      </w:r>
    </w:p>
    <w:p/>
    <w:p>
      <w:r xmlns:w="http://schemas.openxmlformats.org/wordprocessingml/2006/main">
        <w:t xml:space="preserve">Задок улы Ахимааз йөгерергә һәм патшага Хуҗаның дошманнарыннан үч алганы турында хәбәр итәргә теләгәнен игълан итте.</w:t>
      </w:r>
    </w:p>
    <w:p/>
    <w:p>
      <w:r xmlns:w="http://schemas.openxmlformats.org/wordprocessingml/2006/main">
        <w:t xml:space="preserve">1. Иман көче: Алла үз халкыннан ничек үч ала</w:t>
      </w:r>
    </w:p>
    <w:p/>
    <w:p>
      <w:r xmlns:w="http://schemas.openxmlformats.org/wordprocessingml/2006/main">
        <w:t xml:space="preserve">2. Шаһитлек итү көче: Яхшы хәбәрне башкалар белән ничек уртаклашырга</w:t>
      </w:r>
    </w:p>
    <w:p/>
    <w:p>
      <w:r xmlns:w="http://schemas.openxmlformats.org/wordprocessingml/2006/main">
        <w:t xml:space="preserve">1. Римлыларга 12:19 - үч алмагыз, кадерле дусларым, ләкин Алла ярсуына урын калдырыгыз, чөнки болай дип язылган: "үч алу минеке; мин кайтарырмын", - дип әйтә Ходай.</w:t>
      </w:r>
    </w:p>
    <w:p/>
    <w:p>
      <w:r xmlns:w="http://schemas.openxmlformats.org/wordprocessingml/2006/main">
        <w:t xml:space="preserve">2. Еврейләргә 10:36 - Алла ихтыярын үтәгәндә, ул вәгъдә иткәнне алыр өчен, түзәргә кирәк.</w:t>
      </w:r>
    </w:p>
    <w:p/>
    <w:p>
      <w:r xmlns:w="http://schemas.openxmlformats.org/wordprocessingml/2006/main">
        <w:t xml:space="preserve">2 Шамуил 18:20 Иоав аңа әйтте: "Бу көнне син хәбәр таратмассың, ә син бүтән көнне хәбәр таратырсың, ләкин бу көнне син хәбәр таратмассың, чөнки патша улы үлде.</w:t>
      </w:r>
    </w:p>
    <w:p/>
    <w:p>
      <w:r xmlns:w="http://schemas.openxmlformats.org/wordprocessingml/2006/main">
        <w:t xml:space="preserve">Иоав хәбәрчегә ул көнне патшага начар хәбәр таратмаска куша, чөнки патшаның улы үлде.</w:t>
      </w:r>
    </w:p>
    <w:p/>
    <w:p>
      <w:r xmlns:w="http://schemas.openxmlformats.org/wordprocessingml/2006/main">
        <w:t xml:space="preserve">1. Фаҗигадә Алла суверенитеты - без аңламасак та, Алла ничек идарә итә</w:t>
      </w:r>
    </w:p>
    <w:p/>
    <w:p>
      <w:r xmlns:w="http://schemas.openxmlformats.org/wordprocessingml/2006/main">
        <w:t xml:space="preserve">2. ossгалту вакытында көч табу - Авыр вакытта юаныч өчен Аллага ничек таянырга</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уйларыгызга караганда уйлар. "</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2 Шамуил 18:21 Шуннан соң Йоав Кушига әйтте: "Бар, патшага үзең күргәнне сөйлә". Куши Иоавка баш иде һәм йөгерде.</w:t>
      </w:r>
    </w:p>
    <w:p/>
    <w:p>
      <w:r xmlns:w="http://schemas.openxmlformats.org/wordprocessingml/2006/main">
        <w:t xml:space="preserve">Иоав Кушига күргәннәрен патшага хәбәр итәргә куша һәм Куши баш иеп йөгерә.</w:t>
      </w:r>
    </w:p>
    <w:p/>
    <w:p>
      <w:r xmlns:w="http://schemas.openxmlformats.org/wordprocessingml/2006/main">
        <w:t xml:space="preserve">1. Хакимияткә буйсыну: 2 Шамуил 18:21 дә буйсыну көче</w:t>
      </w:r>
    </w:p>
    <w:p/>
    <w:p>
      <w:r xmlns:w="http://schemas.openxmlformats.org/wordprocessingml/2006/main">
        <w:t xml:space="preserve">2. Йөгерү: Кушиның тыңлаучанлыгы 2 Шамуил 18:21</w:t>
      </w:r>
    </w:p>
    <w:p/>
    <w:p>
      <w:r xmlns:w="http://schemas.openxmlformats.org/wordprocessingml/2006/main">
        <w:t xml:space="preserve">1. Эфеслеләргә 6: 1-3 -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2. Еврейләргә 12: 1-2 - Шуңа күрә, безне шундый зур шаһитләр болытлары чолгап алганга, әйдәгез комачаулый торган һәм гөнаһны җиңел генә ташлыйк. Usәм әйдәгез түземлек белән йөгерик, безнең өчен билгеләнгән ярыш, күзләребезне Гайсәгә юнәлтеп, иманның пионеры һәм камиллеге.</w:t>
      </w:r>
    </w:p>
    <w:p/>
    <w:p>
      <w:r xmlns:w="http://schemas.openxmlformats.org/wordprocessingml/2006/main">
        <w:t xml:space="preserve">2 Шамуил 18:22 Шуннан соң Задок улы Ахимааз тагын Йоабка әйтте, Ләкин ничек булса да, рөхсәт итегез, Куши артыннан йөгерергә. Иоав әйтте: - Нигә син йөгерерсең, улым, синең хәбәрең юклыгын күреп?</w:t>
      </w:r>
    </w:p>
    <w:p/>
    <w:p>
      <w:r xmlns:w="http://schemas.openxmlformats.org/wordprocessingml/2006/main">
        <w:t xml:space="preserve">Ахимааз Иоавтан Куши артыннан йөгерергә рөхсәт сорый, ләкин Йоаб ни өчен шулай эшләвен сорый, чөнки аның хәбәрләре юк.</w:t>
      </w:r>
    </w:p>
    <w:p/>
    <w:p>
      <w:r xmlns:w="http://schemas.openxmlformats.org/wordprocessingml/2006/main">
        <w:t xml:space="preserve">1. Белем алуда инициатива күрсәтегез.</w:t>
      </w:r>
    </w:p>
    <w:p/>
    <w:p>
      <w:r xmlns:w="http://schemas.openxmlformats.org/wordprocessingml/2006/main">
        <w:t xml:space="preserve">2. Ышанычсыз булса да, иманыгыз булсын.</w:t>
      </w:r>
    </w:p>
    <w:p/>
    <w:p>
      <w:r xmlns:w="http://schemas.openxmlformats.org/wordprocessingml/2006/main">
        <w:t xml:space="preserve">1. Еврейләргә 11: 1 Хәзер ышану - өметләнгән әйберләргә ышандыру, күренмәгән әйберләргә ышану.</w:t>
      </w:r>
    </w:p>
    <w:p/>
    <w:p>
      <w:r xmlns:w="http://schemas.openxmlformats.org/wordprocessingml/2006/main">
        <w:t xml:space="preserve">2. Гыйбрәтле сүзләр 18:15 Акыллы йөрәк белем ала, акыллы кешеләрнең колагы белем эзли.</w:t>
      </w:r>
    </w:p>
    <w:p/>
    <w:p>
      <w:r xmlns:w="http://schemas.openxmlformats.org/wordprocessingml/2006/main">
        <w:t xml:space="preserve">2 Шамуил 18:23 Ләкин ничек кенә булмасын, ул миңа йөгерергә рөхсәт итте. Ул аңа: "Йөгер", - диде. Аннары Ахимааз тигезлектән йөгерде һәм Кушины җиңде.</w:t>
      </w:r>
    </w:p>
    <w:p/>
    <w:p>
      <w:r xmlns:w="http://schemas.openxmlformats.org/wordprocessingml/2006/main">
        <w:t xml:space="preserve">Ахимааз йөгерергә рөхсәт сорады һәм аңа бирелде, шуңа күрә ул Куши янына йөгерде.</w:t>
      </w:r>
    </w:p>
    <w:p/>
    <w:p>
      <w:r xmlns:w="http://schemas.openxmlformats.org/wordprocessingml/2006/main">
        <w:t xml:space="preserve">1. Рөхсәт көче: Сорарга һәм алырга өйрәнү</w:t>
      </w:r>
    </w:p>
    <w:p/>
    <w:p>
      <w:r xmlns:w="http://schemas.openxmlformats.org/wordprocessingml/2006/main">
        <w:t xml:space="preserve">2. Тыңлаучанлык фатихасы: Без кушканча эш итү</w:t>
      </w:r>
    </w:p>
    <w:p/>
    <w:p>
      <w:r xmlns:w="http://schemas.openxmlformats.org/wordprocessingml/2006/main">
        <w:t xml:space="preserve">1. Ягъкуб 4:17 (Шуңа күрә, дөрес эшләргә белгән һәм эшләмәгән кешегә, бу аның өчен гөнаһ.)</w:t>
      </w:r>
    </w:p>
    <w:p/>
    <w:p>
      <w:r xmlns:w="http://schemas.openxmlformats.org/wordprocessingml/2006/main">
        <w:t xml:space="preserve">2. 2 Көринтлеләргә 5: 14-15. үзләренә, ләкин алар өчен үлгән һәм терелтелгәнгә.)</w:t>
      </w:r>
    </w:p>
    <w:p/>
    <w:p>
      <w:r xmlns:w="http://schemas.openxmlformats.org/wordprocessingml/2006/main">
        <w:t xml:space="preserve">2 Шамуил 18:24 Давыт ике капка арасында утырды, һәм сакчы капка өстендәге стенага менде, күзләрен күтәреп карады, һәм берүзе йөгергән кешене күрде.</w:t>
      </w:r>
    </w:p>
    <w:p/>
    <w:p>
      <w:r xmlns:w="http://schemas.openxmlformats.org/wordprocessingml/2006/main">
        <w:t xml:space="preserve">Давыт ике капка арасында утырды, сакчы берәүнең берүзе йөгерүен күрде.</w:t>
      </w:r>
    </w:p>
    <w:p/>
    <w:p>
      <w:r xmlns:w="http://schemas.openxmlformats.org/wordprocessingml/2006/main">
        <w:t xml:space="preserve">1. Күзәтүче булу мөһимлеге.</w:t>
      </w:r>
    </w:p>
    <w:p/>
    <w:p>
      <w:r xmlns:w="http://schemas.openxmlformats.org/wordprocessingml/2006/main">
        <w:t xml:space="preserve">2. Бер кешенең көче.</w:t>
      </w:r>
    </w:p>
    <w:p/>
    <w:p>
      <w:r xmlns:w="http://schemas.openxmlformats.org/wordprocessingml/2006/main">
        <w:t xml:space="preserve">1. Маттай 25:13 - Шуңа күрә карагыз, чөнки сез Адәм Улының килү көнен дә, сәгатен дә белмисез.</w:t>
      </w:r>
    </w:p>
    <w:p/>
    <w:p>
      <w:r xmlns:w="http://schemas.openxmlformats.org/wordprocessingml/2006/main">
        <w:t xml:space="preserve">2. Гыйбрәтле сүзләр 22: 3 - Акыллы кеше явызлыкны алдан күрә һәм үзен яшерә, ләкин гади кеше үтеп җәзага тартыла.</w:t>
      </w:r>
    </w:p>
    <w:p/>
    <w:p>
      <w:r xmlns:w="http://schemas.openxmlformats.org/wordprocessingml/2006/main">
        <w:t xml:space="preserve">2 Шамуил 18:25 Сакчы елады һәм патшага әйтте. Патша әйтте: "Әгәр ул берүзе булса, аның авызында хәбәр бар. Ул тизлек белән якынлашты.</w:t>
      </w:r>
    </w:p>
    <w:p/>
    <w:p>
      <w:r xmlns:w="http://schemas.openxmlformats.org/wordprocessingml/2006/main">
        <w:t xml:space="preserve">Сакчы ялгыз кешенең патшага таба килүен күрде һәм аңа хәбәр итте, һәм патша бу кешенең яңалыклары булырга тиешлеген аңлады.</w:t>
      </w:r>
    </w:p>
    <w:p/>
    <w:p>
      <w:r xmlns:w="http://schemas.openxmlformats.org/wordprocessingml/2006/main">
        <w:t xml:space="preserve">1. Аралашу көче - Король ялгыз кеше хәбәренең мөһимлеген ничек таный алды. 2. Яңалыклар һәм гайбәтләр арасындагы аерма - Король икесен ничек аера алды.</w:t>
      </w:r>
    </w:p>
    <w:p/>
    <w:p>
      <w:r xmlns:w="http://schemas.openxmlformats.org/wordprocessingml/2006/main">
        <w:t xml:space="preserve">1. Гыйбрәтле сүзләр 18:13 - Тыңлаганчы җавап бирүче - бу аның акылсызлыгы һәм ояты. 2. 2 Көринтлеләргә 13: 1 - Мин сезгә өченче тапкыр киләм. Everyәрбер эш ике-өч шаһитның шаһитлеге белән расланырга тиеш.</w:t>
      </w:r>
    </w:p>
    <w:p/>
    <w:p>
      <w:r xmlns:w="http://schemas.openxmlformats.org/wordprocessingml/2006/main">
        <w:t xml:space="preserve">2 Шамуил 18:26 Сакчы тагын бер кешенең йөгерүен күрде, һәм сакчы капкачы янына шалтыратып әйтте: Патша әйтте: "Ул шулай ук яхшы хәбәр китерә".</w:t>
      </w:r>
    </w:p>
    <w:p/>
    <w:p>
      <w:r xmlns:w="http://schemas.openxmlformats.org/wordprocessingml/2006/main">
        <w:t xml:space="preserve">Сакчы кемнеңдер йөгерүен күзәтте һәм патшага хәбәр итте, ул йөгерүченең яңалыклар алып килүен аңлады.</w:t>
      </w:r>
    </w:p>
    <w:p/>
    <w:p>
      <w:r xmlns:w="http://schemas.openxmlformats.org/wordprocessingml/2006/main">
        <w:t xml:space="preserve">1. Алла вакыты камил - 2 Питер 3: 8-9</w:t>
      </w:r>
    </w:p>
    <w:p/>
    <w:p>
      <w:r xmlns:w="http://schemas.openxmlformats.org/wordprocessingml/2006/main">
        <w:t xml:space="preserve">2. Аралашу көче - Гыйбрәтле сүзләр 25:11</w:t>
      </w:r>
    </w:p>
    <w:p/>
    <w:p>
      <w:r xmlns:w="http://schemas.openxmlformats.org/wordprocessingml/2006/main">
        <w:t xml:space="preserve">1. Мәдхия 33:11 - "Ходайның киңәше мәңге тора, аның йөрәк уйлары буыннарга."</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Шамуил 18:27 Сакчы әйтте: "Минем уйлавымча, иң беренче йөгерү Задок улы Ахимааз йөгерүенә охшаган. Патша әйтте: "Ул яхшы кеше, яхшы хәбәр белән килә.</w:t>
      </w:r>
    </w:p>
    <w:p/>
    <w:p>
      <w:r xmlns:w="http://schemas.openxmlformats.org/wordprocessingml/2006/main">
        <w:t xml:space="preserve">Сакчы йөгерүчене күрде һәм аны Ахимаз, Задок улы дип атады, ул яхшы кеше һәм яхшы хәбәр алып килгән.</w:t>
      </w:r>
    </w:p>
    <w:p/>
    <w:p>
      <w:r xmlns:w="http://schemas.openxmlformats.org/wordprocessingml/2006/main">
        <w:t xml:space="preserve">1. Яхшы хәбәрнең кыйммәте: безгә китерелгән яхшы хәбәрнең кадерен танырга өйрәнү.</w:t>
      </w:r>
    </w:p>
    <w:p/>
    <w:p>
      <w:r xmlns:w="http://schemas.openxmlformats.org/wordprocessingml/2006/main">
        <w:t xml:space="preserve">2. Яхшы кешеләрнең фатихасы: тормышыбызда яхшы кешеләр булу мөһимлеген аңлау.</w:t>
      </w:r>
    </w:p>
    <w:p/>
    <w:p>
      <w:r xmlns:w="http://schemas.openxmlformats.org/wordprocessingml/2006/main">
        <w:t xml:space="preserve">1. Гыйбрәтле сүзләр 13:17 - Явыз хәбәрче бозыклыкка эләгә, ләкин тугры илче - сәламәтлек.</w:t>
      </w:r>
    </w:p>
    <w:p/>
    <w:p>
      <w:r xmlns:w="http://schemas.openxmlformats.org/wordprocessingml/2006/main">
        <w:t xml:space="preserve">2. Ишагыйя 52: 7 - Яхшы хәбәр китерүче, тынычлык игълан итүче аяклары тауларда нинди матур! яхшы хәбәр китерә, котылуны игълан итә; Сионга әйтә, Синең Аллаң идарә итә!</w:t>
      </w:r>
    </w:p>
    <w:p/>
    <w:p>
      <w:r xmlns:w="http://schemas.openxmlformats.org/wordprocessingml/2006/main">
        <w:t xml:space="preserve">2 Шамуил 18:28 Ахимааз шалтыратып, патшага әйтте: "Барысы да яхшы." Ул патша алдында җиргә егылды һәм әйтте: - Хуҗам патшага каршы кул күтәргән кешеләрне коткарган Аллагыз Аллага дан булсын!</w:t>
      </w:r>
    </w:p>
    <w:p/>
    <w:p>
      <w:r xmlns:w="http://schemas.openxmlformats.org/wordprocessingml/2006/main">
        <w:t xml:space="preserve">Ахимааз патшага хәбәр итә, барысы да яхшы һәм патша дошманнарын коткару өчен Ходайга хөрмәт белән җиргә егыла.</w:t>
      </w:r>
    </w:p>
    <w:p/>
    <w:p>
      <w:r xmlns:w="http://schemas.openxmlformats.org/wordprocessingml/2006/main">
        <w:t xml:space="preserve">1. Алланың Коткаруы безне тезләребезгә ничек китерә</w:t>
      </w:r>
    </w:p>
    <w:p/>
    <w:p>
      <w:r xmlns:w="http://schemas.openxmlformats.org/wordprocessingml/2006/main">
        <w:t xml:space="preserve">2. Авыр вакытта гыйбадәт кылу көче</w:t>
      </w:r>
    </w:p>
    <w:p/>
    <w:p>
      <w:r xmlns:w="http://schemas.openxmlformats.org/wordprocessingml/2006/main">
        <w:t xml:space="preserve">1. 2 Шамуил 18:28</w:t>
      </w:r>
    </w:p>
    <w:p/>
    <w:p>
      <w:r xmlns:w="http://schemas.openxmlformats.org/wordprocessingml/2006/main">
        <w:t xml:space="preserve">2. Мәдхия 34: 1-3. минем белән, әйдәгез аның исемен бергә күтәрик. "</w:t>
      </w:r>
    </w:p>
    <w:p/>
    <w:p>
      <w:r xmlns:w="http://schemas.openxmlformats.org/wordprocessingml/2006/main">
        <w:t xml:space="preserve">2 Шамуил 18:29 Патша әйтте: "Абессалом егет исәнме?" Ә Ахимааз җавап бирде: Йоаб патша хезмәтчесен һәм мин синең хезмәтчеңне җибәргәндә, мин зур шау-шу күрдем, ләкин аның нәрсә икәнен белми идем.</w:t>
      </w:r>
    </w:p>
    <w:p/>
    <w:p>
      <w:r xmlns:w="http://schemas.openxmlformats.org/wordprocessingml/2006/main">
        <w:t xml:space="preserve">Ахимааз Давыт патшага хәбәр итә, ул зур шау-шу күрде, ләкин Иоав хезмәтчесе белән Абессаломның куркынычсызлыгын ачыкларга тырышканда нәрсә икәнен белми иде.</w:t>
      </w:r>
    </w:p>
    <w:p/>
    <w:p>
      <w:r xmlns:w="http://schemas.openxmlformats.org/wordprocessingml/2006/main">
        <w:t xml:space="preserve">1. Алла үз халкына булган мәхәббәте: Ата йөрәге ничек өзелә һәм дәвалый</w:t>
      </w:r>
    </w:p>
    <w:p/>
    <w:p>
      <w:r xmlns:w="http://schemas.openxmlformats.org/wordprocessingml/2006/main">
        <w:t xml:space="preserve">2. Авыр вакытта Ходайга ышану: Давыт хикәясен тикшерү</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Мәдхия 27:14 - Ходайны көтегез; көчле бул, йөрәгең кыю булсын; Ходайны көт!</w:t>
      </w:r>
    </w:p>
    <w:p/>
    <w:p>
      <w:r xmlns:w="http://schemas.openxmlformats.org/wordprocessingml/2006/main">
        <w:t xml:space="preserve">2 Шамуил 18:30 Патша аңа әйтте: "Бирегә борылып, монда тор". Ул читкә борылып, туктады.</w:t>
      </w:r>
    </w:p>
    <w:p/>
    <w:p>
      <w:r xmlns:w="http://schemas.openxmlformats.org/wordprocessingml/2006/main">
        <w:t xml:space="preserve">Давыт улы Абессалом үлгәннән соң бер кеше белән сөйләшә, аңа торырга һәм якында көтәргә куша.</w:t>
      </w:r>
    </w:p>
    <w:p/>
    <w:p>
      <w:r xmlns:w="http://schemas.openxmlformats.org/wordprocessingml/2006/main">
        <w:t xml:space="preserve">1. Көтәргә өйрәнү: Авыр вакытта сабырлык безгә ничек ярдәм итә</w:t>
      </w:r>
    </w:p>
    <w:p/>
    <w:p>
      <w:r xmlns:w="http://schemas.openxmlformats.org/wordprocessingml/2006/main">
        <w:t xml:space="preserve">2. Алланың вакыты камил: шартларга карамастан аның планына ышану</w:t>
      </w:r>
    </w:p>
    <w:p/>
    <w:p>
      <w:r xmlns:w="http://schemas.openxmlformats.org/wordprocessingml/2006/main">
        <w:t xml:space="preserve">1. Мәдхия 27:14 - Ходайны көтегез; көчле бул, йөрәгең кыю булсын; Ходайны көт!</w:t>
      </w:r>
    </w:p>
    <w:p/>
    <w:p>
      <w:r xmlns:w="http://schemas.openxmlformats.org/wordprocessingml/2006/main">
        <w:t xml:space="preserve">2. Римлыларга 8:25 - Ләкин без күрмәгәннәргә өметләнсәк, без аны түземлек белән көтәбез.</w:t>
      </w:r>
    </w:p>
    <w:p/>
    <w:p>
      <w:r xmlns:w="http://schemas.openxmlformats.org/wordprocessingml/2006/main">
        <w:t xml:space="preserve">2 Шамуил 18:31 Менә, Куши килде; Куши әйтте: "Хуҗам, патша, чөнки бу көнне сиңа каршы күтәрелгәннәрнең барысы өчен Ходай синнән үч алды.</w:t>
      </w:r>
    </w:p>
    <w:p/>
    <w:p>
      <w:r xmlns:w="http://schemas.openxmlformats.org/wordprocessingml/2006/main">
        <w:t xml:space="preserve">Бу көнне Ходай Давыт патшаның барлык дошманнарыннан үч алган.</w:t>
      </w:r>
    </w:p>
    <w:p/>
    <w:p>
      <w:r xmlns:w="http://schemas.openxmlformats.org/wordprocessingml/2006/main">
        <w:t xml:space="preserve">1. Ходай тугры һәм ул безнең сугышларыбыз белән көрәшә - 2 Паралипоменон 20:15</w:t>
      </w:r>
    </w:p>
    <w:p/>
    <w:p>
      <w:r xmlns:w="http://schemas.openxmlformats.org/wordprocessingml/2006/main">
        <w:t xml:space="preserve">2. Ходай безнең яклаучыбыз - Ишагыйя 54:17</w:t>
      </w:r>
    </w:p>
    <w:p/>
    <w:p>
      <w:r xmlns:w="http://schemas.openxmlformats.org/wordprocessingml/2006/main">
        <w:t xml:space="preserve">1. 2 Паралипоменон 20:15 - "Бу күп кеше аркасында курыкмагыз һәм курыкмагыз, чөнки сугыш сезнеке түгел, ә Аллаһы."</w:t>
      </w:r>
    </w:p>
    <w:p/>
    <w:p>
      <w:r xmlns:w="http://schemas.openxmlformats.org/wordprocessingml/2006/main">
        <w:t xml:space="preserve">2. Ишагыйя 54:17 - "Сезгә каршы ясалган бернинди корал да уңышка ирешмәячәк, һәм сезгә каршы чыккан һәр телне хөкем итәрсез. Бу Ходай хезмәтчеләре мирасы, һәм аларның гаделлеге Миннән", - ди Ходаем.</w:t>
      </w:r>
    </w:p>
    <w:p/>
    <w:p>
      <w:r xmlns:w="http://schemas.openxmlformats.org/wordprocessingml/2006/main">
        <w:t xml:space="preserve">2 Шамуил 18:32 Патша Кушига әйтте: "Абессалом егет исәнме?" Куши җавап бирде: "Хуҗам патшаның дошманнары, һәм сезгә зыян китерер өчен, сезгә каршы күтәрелгәннәр, егет кебек булыгыз.</w:t>
      </w:r>
    </w:p>
    <w:p/>
    <w:p>
      <w:r xmlns:w="http://schemas.openxmlformats.org/wordprocessingml/2006/main">
        <w:t xml:space="preserve">Куши Давыт патшага Абессаломның куркынычсызлыгы турында хәбәр итә, ләкин аның дошманнары Абессалом кебек булырга тиеш.</w:t>
      </w:r>
    </w:p>
    <w:p/>
    <w:p>
      <w:r xmlns:w="http://schemas.openxmlformats.org/wordprocessingml/2006/main">
        <w:t xml:space="preserve">1. Кызгану көче: Дошманнарга мәхәббәтне ничек күрсәтергә</w:t>
      </w:r>
    </w:p>
    <w:p/>
    <w:p>
      <w:r xmlns:w="http://schemas.openxmlformats.org/wordprocessingml/2006/main">
        <w:t xml:space="preserve">2. Кичерүнең өстенлекләре: үпкәләргә юл куярга өйрәнү</w:t>
      </w:r>
    </w:p>
    <w:p/>
    <w:p>
      <w:r xmlns:w="http://schemas.openxmlformats.org/wordprocessingml/2006/main">
        <w:t xml:space="preserve">1. Лүк 6: 27-36 - Дошманнарны ярату</w:t>
      </w:r>
    </w:p>
    <w:p/>
    <w:p>
      <w:r xmlns:w="http://schemas.openxmlformats.org/wordprocessingml/2006/main">
        <w:t xml:space="preserve">2. Эфеслеләргә 4: 31-32 - Ачуны һәм ачуны җибәрү</w:t>
      </w:r>
    </w:p>
    <w:p/>
    <w:p>
      <w:r xmlns:w="http://schemas.openxmlformats.org/wordprocessingml/2006/main">
        <w:t xml:space="preserve">2 Шамуил 18:33 Патша бик нык дулкынланып, капка төбендәге бүлмәгә менеп елады. Ул барганда болай диде: "Улым Абессалом, улым, улым Абессалом! Алла, мин синең өчен үлгән булсам, әй Абессалом, улым, улым!</w:t>
      </w:r>
    </w:p>
    <w:p/>
    <w:p>
      <w:r xmlns:w="http://schemas.openxmlformats.org/wordprocessingml/2006/main">
        <w:t xml:space="preserve">Давыт патша улы Абессаломның үлеме турында кайгыра.</w:t>
      </w:r>
    </w:p>
    <w:p/>
    <w:p>
      <w:r xmlns:w="http://schemas.openxmlformats.org/wordprocessingml/2006/main">
        <w:t xml:space="preserve">1. Мәхәббәт бәясе: Давыт патша корбаныннан өйрәнү</w:t>
      </w:r>
    </w:p>
    <w:p/>
    <w:p>
      <w:r xmlns:w="http://schemas.openxmlformats.org/wordprocessingml/2006/main">
        <w:t xml:space="preserve">2. ossгалту, кайгы һәм кайгы: Алла ихтыярын кабул итү</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Яхъя 11:35 - Гайсә елады.</w:t>
      </w:r>
    </w:p>
    <w:p/>
    <w:p>
      <w:r xmlns:w="http://schemas.openxmlformats.org/wordprocessingml/2006/main">
        <w:t xml:space="preserve">2 Шамуилның 19 нчы бүлегендә Абессаломның үлеме турында әйтелә, шул исәптән Давытның Иерусалимга кайтуы, патшалыгын торгызу һәм аның тарафдарлары белән татулашу.</w:t>
      </w:r>
    </w:p>
    <w:p/>
    <w:p>
      <w:r xmlns:w="http://schemas.openxmlformats.org/wordprocessingml/2006/main">
        <w:t xml:space="preserve">1 нче абзац: Абессаломның үлеме турында ишеткәч, Давыт бик нык кайгыра һәм тирән кайгыра (2 Шамуил 19: 1-4). Иоав аны артык кайгырган өчен шелтәли һәм аңа тугры шәкертләренә рәхмәт әйтергә кирәклеген искә төшерә.</w:t>
      </w:r>
    </w:p>
    <w:p/>
    <w:p>
      <w:r xmlns:w="http://schemas.openxmlformats.org/wordprocessingml/2006/main">
        <w:t xml:space="preserve">2 нче абзац: Давыт Иоав киңәшенә колак сала һәм Маханаим шәһәр капкаларына кайта. Израиль халкы Абессаломны яклаучылар белән Давытка тугры калганнар арасында бүленә (2 Шамуил 19: 5-8).</w:t>
      </w:r>
    </w:p>
    <w:p/>
    <w:p>
      <w:r xmlns:w="http://schemas.openxmlformats.org/wordprocessingml/2006/main">
        <w:t xml:space="preserve">3 нче абзац: Яһүдия кешеләре Давытның патша булып кайтуларын теләгәннәрен белдерәләр. Алар Давытны сүгенгән, ләкин хәзер кичерү сораган Шимей белән бергә аны каршы алырга чыга (2 Шамуил 19: 9-14).</w:t>
      </w:r>
    </w:p>
    <w:p/>
    <w:p>
      <w:r xmlns:w="http://schemas.openxmlformats.org/wordprocessingml/2006/main">
        <w:t xml:space="preserve">4 нче абзац: Давыт Jordanрдүн елгасына якынлашканда, аны Мифибошетның хезмәтчесе Зиба каршы ала, ул Мефибошетның булмаган вакытта аңа хыянәт иткәнен әйтә. Ләкин, Мефибошет Зибаның алдаганын аңлата (2 Шамуил 19: 24-30).</w:t>
      </w:r>
    </w:p>
    <w:p/>
    <w:p>
      <w:r xmlns:w="http://schemas.openxmlformats.org/wordprocessingml/2006/main">
        <w:t xml:space="preserve">5 нче абзац: Барханилай, Маханаим вакытында Давытка ярдәм күрсәткән карт, Давыт аны хөрмәт итә. Ләкин, Барзилла картайганлыктан Иерусалимда яшәргә чакыруны кире кага (2 Шамуил 19: 31-39).</w:t>
      </w:r>
    </w:p>
    <w:p/>
    <w:p>
      <w:r xmlns:w="http://schemas.openxmlformats.org/wordprocessingml/2006/main">
        <w:t xml:space="preserve">6 нчы абзац: Бүлек исраиллеләр арасында бердәмлекнең тасвирламасы белән тәмамлана, алар Давыт патшаны Jordanрдүн елгасы аша Иерусалимга таба озаталар (2 Шамуил 19: 40-43).</w:t>
      </w:r>
    </w:p>
    <w:p/>
    <w:p>
      <w:r xmlns:w="http://schemas.openxmlformats.org/wordprocessingml/2006/main">
        <w:t xml:space="preserve">Йомгаклап әйткәндә, 2 Самуилның унтугызынчы бүлегендә Абессаломның үлеме сурәтләнә, Давыт бик нык кайгыра, ләкин Иоав аны үз тарафдарларын танырга өнди. Ул патша булып кайта, халык арасында бүленешләр белән, Яһүдия кешеләре Давытның үз хакимнәре булып кайтуларын сорыйлар. Шимей кичерүне сорый, һәм тугрылык аркасында конфликтлар туа, Мефибошет аңа каршы гаепләүләрне ачыклый, һәм Барзиллаи ярдәме өчен хөрмәтләнә. Ниһаять, исраиллеләр Давыт патшаны озатканда бердәмлек торгызыла, Бу Кыскача әйткәндә, бүлек кичерү, тугрылык һәм тәртипсезлектән соң торгызу темаларына басым ясый.</w:t>
      </w:r>
    </w:p>
    <w:p/>
    <w:p>
      <w:r xmlns:w="http://schemas.openxmlformats.org/wordprocessingml/2006/main">
        <w:t xml:space="preserve">2 Шамуил 19: 1 Иоавка әйттеләр: "Менә патша Абессалом өчен елый һәм елый.</w:t>
      </w:r>
    </w:p>
    <w:p/>
    <w:p>
      <w:r xmlns:w="http://schemas.openxmlformats.org/wordprocessingml/2006/main">
        <w:t xml:space="preserve">Давыт патша улы Абессаломның үлеме турында кайгыра.</w:t>
      </w:r>
    </w:p>
    <w:p/>
    <w:p>
      <w:r xmlns:w="http://schemas.openxmlformats.org/wordprocessingml/2006/main">
        <w:t xml:space="preserve">1. Ата кайгысы</w:t>
      </w:r>
    </w:p>
    <w:p/>
    <w:p>
      <w:r xmlns:w="http://schemas.openxmlformats.org/wordprocessingml/2006/main">
        <w:t xml:space="preserve">2. Шартсыз кичерергә һәм яратырга өйрәнү</w:t>
      </w:r>
    </w:p>
    <w:p/>
    <w:p>
      <w:r xmlns:w="http://schemas.openxmlformats.org/wordprocessingml/2006/main">
        <w:t xml:space="preserve">1. Римлыларга 12:15, "Шатланучылар белән шатланыгыз, кайгыручылар белән кайгырыгыз."</w:t>
      </w:r>
    </w:p>
    <w:p/>
    <w:p>
      <w:r xmlns:w="http://schemas.openxmlformats.org/wordprocessingml/2006/main">
        <w:t xml:space="preserve">2. Ишагыйя 61: 2-3. өметсезлек рухы.</w:t>
      </w:r>
    </w:p>
    <w:p/>
    <w:p>
      <w:r xmlns:w="http://schemas.openxmlformats.org/wordprocessingml/2006/main">
        <w:t xml:space="preserve">2 Шамуил 19: 2 Бу көнне җиңү бөтен халык өчен кайгыга әйләнде, чөнки ул көнне патшаның улы өчен кайгы кичергәнен ишеткән халык ишетте.</w:t>
      </w:r>
    </w:p>
    <w:p/>
    <w:p>
      <w:r xmlns:w="http://schemas.openxmlformats.org/wordprocessingml/2006/main">
        <w:t xml:space="preserve">Халык җиңүне бәйрәм итәр дип көткән көнне, патшаның улы өчен кайгысын ишеткәч, матәмгә әйләнде.</w:t>
      </w:r>
    </w:p>
    <w:p/>
    <w:p>
      <w:r xmlns:w="http://schemas.openxmlformats.org/wordprocessingml/2006/main">
        <w:t xml:space="preserve">1. Victиңү уртасында кайгы: 2 Шамуил 19: 2</w:t>
      </w:r>
    </w:p>
    <w:p/>
    <w:p>
      <w:r xmlns:w="http://schemas.openxmlformats.org/wordprocessingml/2006/main">
        <w:t xml:space="preserve">2. Алла безнең белән кайгыда: 2 Шамуил 19: 2 дә юаныч табу</w:t>
      </w:r>
    </w:p>
    <w:p/>
    <w:p>
      <w:r xmlns:w="http://schemas.openxmlformats.org/wordprocessingml/2006/main">
        <w:t xml:space="preserve">1. Вәгазьче 3: 4 - "Еларга вакыт, көлү вакыты; кайгы һәм бию вакыты."</w:t>
      </w:r>
    </w:p>
    <w:p/>
    <w:p>
      <w:r xmlns:w="http://schemas.openxmlformats.org/wordprocessingml/2006/main">
        <w:t xml:space="preserve">2. Мәдхия 34:18 - "Ходай йөрәксезләргә якын һәм изелгәннәрне рухта коткара."</w:t>
      </w:r>
    </w:p>
    <w:p/>
    <w:p>
      <w:r xmlns:w="http://schemas.openxmlformats.org/wordprocessingml/2006/main">
        <w:t xml:space="preserve">2 Шамуил 19: 3 peopleәм кешеләр аларны яшерен рәвештә шәһәргә кертәләр, сугышта качканда оялган кешеләр урлыйлар.</w:t>
      </w:r>
    </w:p>
    <w:p/>
    <w:p>
      <w:r xmlns:w="http://schemas.openxmlformats.org/wordprocessingml/2006/main">
        <w:t xml:space="preserve">Кешеләр сугыш вакытында качудан оялган кебек яшерен рәвештә шәһәргә керделәр.</w:t>
      </w:r>
    </w:p>
    <w:p/>
    <w:p>
      <w:r xmlns:w="http://schemas.openxmlformats.org/wordprocessingml/2006/main">
        <w:t xml:space="preserve">1: Дөрес эш булса, сугыштан качудан оялмагыз.</w:t>
      </w:r>
    </w:p>
    <w:p/>
    <w:p>
      <w:r xmlns:w="http://schemas.openxmlformats.org/wordprocessingml/2006/main">
        <w:t xml:space="preserve">2: Авыр карарлар белән очрашканда, оятка карамастан, дөрес юлны сайлагыз.</w:t>
      </w:r>
    </w:p>
    <w:p/>
    <w:p>
      <w:r xmlns:w="http://schemas.openxmlformats.org/wordprocessingml/2006/main">
        <w:t xml:space="preserve">1: Гыйбрәтле сүзләр 28: 1 - Явызлар беркем дә эзләмәгәндә кача, ә тәкъва кешеләр арыслан кебек кыю.</w:t>
      </w:r>
    </w:p>
    <w:p/>
    <w:p>
      <w:r xmlns:w="http://schemas.openxmlformats.org/wordprocessingml/2006/main">
        <w:t xml:space="preserve">2: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Шамуил 19: 4 Ләкин патша аның йөзен каплады, һәм патша каты тавыш белән кычкырды: "Улым Абессалом, әй Абессалом, улым, улым!</w:t>
      </w:r>
    </w:p>
    <w:p/>
    <w:p>
      <w:r xmlns:w="http://schemas.openxmlformats.org/wordprocessingml/2006/main">
        <w:t xml:space="preserve">Давыт патша улы Абессаломның үлеме өчен бик кайгыра.</w:t>
      </w:r>
    </w:p>
    <w:p/>
    <w:p>
      <w:r xmlns:w="http://schemas.openxmlformats.org/wordprocessingml/2006/main">
        <w:t xml:space="preserve">1. Кайгы-хәсрәттә Аллага ышанырга өйрәнү</w:t>
      </w:r>
    </w:p>
    <w:p/>
    <w:p>
      <w:r xmlns:w="http://schemas.openxmlformats.org/wordprocessingml/2006/main">
        <w:t xml:space="preserve">2. Яратучы Ата кулында юаныч табу</w:t>
      </w:r>
    </w:p>
    <w:p/>
    <w:p>
      <w:r xmlns:w="http://schemas.openxmlformats.org/wordprocessingml/2006/main">
        <w:t xml:space="preserve">1. Римлыларга 8: 28-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34: 18- Ходай йөрәксезләргә якын һәм рухы изелгәннәрне коткара.</w:t>
      </w:r>
    </w:p>
    <w:p/>
    <w:p>
      <w:r xmlns:w="http://schemas.openxmlformats.org/wordprocessingml/2006/main">
        <w:t xml:space="preserve">2 Шамуил 19: 5 Йоаб патша янына кереп әйтте: - Син бу көнне синең хезмәтчеләреңнең йөзләрен оятка калдырдың, бу көн синең гомереңне, улларың һәм кызларыңның гомерен саклап калды. хатыннарың һәм җарияләрең тормышы;</w:t>
      </w:r>
    </w:p>
    <w:p/>
    <w:p>
      <w:r xmlns:w="http://schemas.openxmlformats.org/wordprocessingml/2006/main">
        <w:t xml:space="preserve">Иоав Давыт патшага хезмәтчеләренең аның гомерен һәм гаиләсенең гомерен саклап калу тырышлыгын санга сукмаганы өчен шелтәләде.</w:t>
      </w:r>
    </w:p>
    <w:p/>
    <w:p>
      <w:r xmlns:w="http://schemas.openxmlformats.org/wordprocessingml/2006/main">
        <w:t xml:space="preserve">1. Рәхмәт әйтү: Тормыш фатихаларын кадерләргә өйрәнү</w:t>
      </w:r>
    </w:p>
    <w:p/>
    <w:p>
      <w:r xmlns:w="http://schemas.openxmlformats.org/wordprocessingml/2006/main">
        <w:t xml:space="preserve">2. Рәхмәт көче: Рәхмәт бирү безне ничек баета</w:t>
      </w:r>
    </w:p>
    <w:p/>
    <w:p>
      <w:r xmlns:w="http://schemas.openxmlformats.org/wordprocessingml/2006/main">
        <w:t xml:space="preserve">1. Эфеслеләргә 4:29 - "Авызыгызнан бозык сөйләшүләр чыкмасын, тик ишетүчеләргә мәрхәмәт бирер өчен, вакыйгага туры килгән әйберләр төзү өчен файдалы."</w:t>
      </w:r>
    </w:p>
    <w:p/>
    <w:p>
      <w:r xmlns:w="http://schemas.openxmlformats.org/wordprocessingml/2006/main">
        <w:t xml:space="preserve">2. Филиппуйлыларга 4: 6 - "Бернәрсә турында да борчылмагыз, һәрнәрсәдә дога кылыгыз һәм шөкер итеп дога кылыгыз, сезнең үтенечләрегез Аллага җиткерелсен."</w:t>
      </w:r>
    </w:p>
    <w:p/>
    <w:p>
      <w:r xmlns:w="http://schemas.openxmlformats.org/wordprocessingml/2006/main">
        <w:t xml:space="preserve">2 Шамуил 19: 6 Дошманнарыгызны яратасыз һәм дусларыгызны нәфрәт итәсез. Чөнки син бу көнне игълан иттең, князьларны да, хезмәтчеләрне дә санамыйсың, чөнки мин бүген аңлыйм, әгәр Абессалом яшәгән булса, һәм без бүген үлгән булсак, бу сиңа бик ошады.</w:t>
      </w:r>
    </w:p>
    <w:p/>
    <w:p>
      <w:r xmlns:w="http://schemas.openxmlformats.org/wordprocessingml/2006/main">
        <w:t xml:space="preserve">Давыт дусларына һәм дошманнарына карата битарафлыгы өчен шелтәләнә, хәтта аның улы Абессалом исән булса, башкалар үлгән булса.</w:t>
      </w:r>
    </w:p>
    <w:p/>
    <w:p>
      <w:r xmlns:w="http://schemas.openxmlformats.org/wordprocessingml/2006/main">
        <w:t xml:space="preserve">1. Дошманнарыбызны ярату: Алла йөрәген аңлау</w:t>
      </w:r>
    </w:p>
    <w:p/>
    <w:p>
      <w:r xmlns:w="http://schemas.openxmlformats.org/wordprocessingml/2006/main">
        <w:t xml:space="preserve">2. Шартсыз мәхәббәт көче: шартларга карамастан яратуны сайлау</w:t>
      </w:r>
    </w:p>
    <w:p/>
    <w:p>
      <w:r xmlns:w="http://schemas.openxmlformats.org/wordprocessingml/2006/main">
        <w:t xml:space="preserve">1. Лүк 6: 35-36 - "Ләкин дошманнарыгызны яратыгыз, яхшылык эшләгез һәм бернәрсәгә дә өметләнмәгез; ә әҗерегез зур булыр, һәм сез Аллаһы Тәгалә балалары булырсыз, чөнки ул игелекле. Рәхмәтсез һәм яман кешеләргә. Шуңа күрә Атагыз да шәфкатьле булыгыз.</w:t>
      </w:r>
    </w:p>
    <w:p/>
    <w:p>
      <w:r xmlns:w="http://schemas.openxmlformats.org/wordprocessingml/2006/main">
        <w:t xml:space="preserve">2. Маттай 5: 44-45 - "Ләкин мин сезгә әйтәм: дошманнарыгызны яратыгыз, ләгънәт итүчеләргә фатиха бирегез, сезне нәфрәт итүчеләргә яхшылык эшләгез, сезне кулланган һәм эзәрлекләгән кешеләр өчен дога кылыгыз. Күктәге Атагызның балалары булыгыз, чөнки ул үзенең кояшын яманлыкка һәм яхшылыкка күтәрә, гаделләргә һәм гаделсезләргә яңгыр ява. "</w:t>
      </w:r>
    </w:p>
    <w:p/>
    <w:p>
      <w:r xmlns:w="http://schemas.openxmlformats.org/wordprocessingml/2006/main">
        <w:t xml:space="preserve">2 Шамуил 19: 7 Шуңа күрә торыгыз, хезмәтчеләрегез белән рәхәтләнеп сөйләшегез, чөнки мин Ходай белән ант итәм, чыкмасагыз, бу төн сезнең белән берәү дә калмас, һәм бу сезнең өчен начаррак булыр. яшьлегеңнән алып бүгенге көнгә кадәр булган бөтен явызлык.</w:t>
      </w:r>
    </w:p>
    <w:p/>
    <w:p>
      <w:r xmlns:w="http://schemas.openxmlformats.org/wordprocessingml/2006/main">
        <w:t xml:space="preserve">Давыт Йоабка үз хезмәтчеләре белән игелекле сөйләшергә куша, кисәтсә, ул төндә аларның берсе дә калмас.</w:t>
      </w:r>
    </w:p>
    <w:p/>
    <w:p>
      <w:r xmlns:w="http://schemas.openxmlformats.org/wordprocessingml/2006/main">
        <w:t xml:space="preserve">1. Сүзләрнең көче: Безнең сүзләр безнең тирәдәге кешеләргә ничек тәэсир итә</w:t>
      </w:r>
    </w:p>
    <w:p/>
    <w:p>
      <w:r xmlns:w="http://schemas.openxmlformats.org/wordprocessingml/2006/main">
        <w:t xml:space="preserve">2. Авырту аша түзегез: Ходай түзүчеләр белән ничек тора</w:t>
      </w:r>
    </w:p>
    <w:p/>
    <w:p>
      <w:r xmlns:w="http://schemas.openxmlformats.org/wordprocessingml/2006/main">
        <w:t xml:space="preserve">1. Ягъкуб 3: 5-10 - Тел көче</w:t>
      </w:r>
    </w:p>
    <w:p/>
    <w:p>
      <w:r xmlns:w="http://schemas.openxmlformats.org/wordprocessingml/2006/main">
        <w:t xml:space="preserve">2. Римлыларга 8: 38-39 - Безне Алла мәхәббәтеннән бернәрсә дә аера алмый</w:t>
      </w:r>
    </w:p>
    <w:p/>
    <w:p>
      <w:r xmlns:w="http://schemas.openxmlformats.org/wordprocessingml/2006/main">
        <w:t xml:space="preserve">2 Шамуил 19: 8 Шуннан соң патша торды һәм капкада утырды. Алар бөтен халыкка әйттеләр: - Менә патша капкада утыра. Бөтен халык патша алдына килде, чөнки Исраил һәр кешене үз чатырына кача.</w:t>
      </w:r>
    </w:p>
    <w:p/>
    <w:p>
      <w:r xmlns:w="http://schemas.openxmlformats.org/wordprocessingml/2006/main">
        <w:t xml:space="preserve">Давыт патша тәхетенә кире кайтты һәм Исраил халкы аны каршы алырга килделәр.</w:t>
      </w:r>
    </w:p>
    <w:p/>
    <w:p>
      <w:r xmlns:w="http://schemas.openxmlformats.org/wordprocessingml/2006/main">
        <w:t xml:space="preserve">1: Без кайгы-хәсрәт вакытында һәрвакыт Аллага мөрәҗәгать итә алабыз һәм ул безгә авырлыкларны җиңәр өчен көч бирәчәк.</w:t>
      </w:r>
    </w:p>
    <w:p/>
    <w:p>
      <w:r xmlns:w="http://schemas.openxmlformats.org/wordprocessingml/2006/main">
        <w:t xml:space="preserve">2: Без һәрвакыт Аллага ышанырга һәм каршылыкларыбызны җиңәргә ярдәм итүче Аның җитәкчелегенә ышанырга тиеш.</w:t>
      </w:r>
    </w:p>
    <w:p/>
    <w:p>
      <w:r xmlns:w="http://schemas.openxmlformats.org/wordprocessingml/2006/main">
        <w:t xml:space="preserve">1: Ишагыйя 40: 29-31 Ул хәлсезләргә көч бирә, һәм көче булмаган кешегә көч бирә.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18: 2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Шамуил 19: 9 Бөтен Исраил кабиләләрендә бөтен халык бәхәсләште: - Патша безне дошманнарыбыз кулыннан коткарды, һәм безне филистиләр кулыннан коткарды. Хәзер ул Абессалом өчен җирдән кача.</w:t>
      </w:r>
    </w:p>
    <w:p/>
    <w:p>
      <w:r xmlns:w="http://schemas.openxmlformats.org/wordprocessingml/2006/main">
        <w:t xml:space="preserve">Исраил халкы буталышта һәм каршылыкта иде, чөнки Давыт патша Абессалом фетнәсе аркасында илдән кача.</w:t>
      </w:r>
    </w:p>
    <w:p/>
    <w:p>
      <w:r xmlns:w="http://schemas.openxmlformats.org/wordprocessingml/2006/main">
        <w:t xml:space="preserve">1. Конфликт вакытында без Алла безнең өчен эшләгән яхшылыкны истә тотарга тиеш.</w:t>
      </w:r>
    </w:p>
    <w:p/>
    <w:p>
      <w:r xmlns:w="http://schemas.openxmlformats.org/wordprocessingml/2006/main">
        <w:t xml:space="preserve">2. Зур күтәрелеш вакытында да без Ходайга ышанырга онытмаска тиеш.</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46: 1-3 - Алла безнең сыену урыныбыз һәм көчебез, авырлыкларда бик ярдәмче. Шуңа күрә без җирдән чыгарылса да, таулар диңгез уртасына алып барылса да, без курыкмыйбыз. Аның сулары кычкырса да, борчылса да, таулар шешү белән калтыраса да.</w:t>
      </w:r>
    </w:p>
    <w:p/>
    <w:p>
      <w:r xmlns:w="http://schemas.openxmlformats.org/wordprocessingml/2006/main">
        <w:t xml:space="preserve">2 Шамуил 19:10 Безне майлаган Абессалом сугышта үлде. Алайса, нигә сез патшаны кире кайтару турында сүз әйтмисез?</w:t>
      </w:r>
    </w:p>
    <w:p/>
    <w:p>
      <w:r xmlns:w="http://schemas.openxmlformats.org/wordprocessingml/2006/main">
        <w:t xml:space="preserve">Абессалом сугышта үлгәч, кешеләр ни өчен патшаларын өйләренә кайтару өчен бернәрсә дә эшләмәгәннәрен сораштылар.</w:t>
      </w:r>
    </w:p>
    <w:p/>
    <w:p>
      <w:r xmlns:w="http://schemas.openxmlformats.org/wordprocessingml/2006/main">
        <w:t xml:space="preserve">1. Тугрылык көче: Безнең лидерлар егылганда</w:t>
      </w:r>
    </w:p>
    <w:p/>
    <w:p>
      <w:r xmlns:w="http://schemas.openxmlformats.org/wordprocessingml/2006/main">
        <w:t xml:space="preserve">2. Тәхетне торгызу: ossгалту вакытында Алла тәэмин итүе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2 Паралипоменон 7:14 - Әгәр дә минем исемем белән аталган халкым басынкы булып дога кылса һәм минем йөземне эзләсә һәм аларның явыз юлларыннан борылса, мин күктән ишетермен, һәм мин аларның гөнаһларын һәм ихтыярын кичерермен. җирләрен савыктыр.</w:t>
      </w:r>
    </w:p>
    <w:p/>
    <w:p>
      <w:r xmlns:w="http://schemas.openxmlformats.org/wordprocessingml/2006/main">
        <w:t xml:space="preserve">2 Шамуил 19:11 Давыт патша Задокка һәм руханилар Абиатарга җибәрде һәм әйтте: "Яһүдия өлкәннәре белән сөйләшегез:" Нигә сез патшаны үз өенә алып кайтасыз? бөтен Исраилнең сүзләрен күреп патша хәтта аның өенә дә килде.</w:t>
      </w:r>
    </w:p>
    <w:p/>
    <w:p>
      <w:r xmlns:w="http://schemas.openxmlformats.org/wordprocessingml/2006/main">
        <w:t xml:space="preserve">Давыт патша Яһүдия өлкәннәреннән сорый, ни өчен алар аны соңгы тапкыр үз өенә алып кайттылар, бөтен Исраил моны эшләгәннән соң.</w:t>
      </w:r>
    </w:p>
    <w:p/>
    <w:p>
      <w:r xmlns:w="http://schemas.openxmlformats.org/wordprocessingml/2006/main">
        <w:t xml:space="preserve">1. Бердәмлек көче: Бергә эшләүнең көчен аңлау</w:t>
      </w:r>
    </w:p>
    <w:p/>
    <w:p>
      <w:r xmlns:w="http://schemas.openxmlformats.org/wordprocessingml/2006/main">
        <w:t xml:space="preserve">2. Дөрес сайлау: Иң мөһиме нәрсәгә өстенлек бирү</w:t>
      </w:r>
    </w:p>
    <w:p/>
    <w:p>
      <w:r xmlns:w="http://schemas.openxmlformats.org/wordprocessingml/2006/main">
        <w:t xml:space="preserve">1. Рәсүлләр 4: 32-35 - Иман итүчеләрнең күплеге бер йөрәкле һәм бер җанлы иде: һәм булган әйберләрен тиеш булганнарның берсе дә үзенеке дип әйтмәде. ләкин аларның барысы да уртак иде.</w:t>
      </w:r>
    </w:p>
    <w:p/>
    <w:p>
      <w:r xmlns:w="http://schemas.openxmlformats.org/wordprocessingml/2006/main">
        <w:t xml:space="preserve">2. Гыйбрәтле сүзләр 11:14 - Киңәш булмаган җирдә халык уңышсыз була, ләкин киңәшчеләрнең күплегендә куркынычсызлык бар.</w:t>
      </w:r>
    </w:p>
    <w:p/>
    <w:p>
      <w:r xmlns:w="http://schemas.openxmlformats.org/wordprocessingml/2006/main">
        <w:t xml:space="preserve">2 Шамуил 19:12 Сез минем кардәшләр, сез минем сөякләрем һәм тәнем. Нигә соң сез патшаны кире кайтара аласыз?</w:t>
      </w:r>
    </w:p>
    <w:p/>
    <w:p>
      <w:r xmlns:w="http://schemas.openxmlformats.org/wordprocessingml/2006/main">
        <w:t xml:space="preserve">Израиль халкы ни өчен үз патшасын кире кайтару өчен соңгысы дип сорый.</w:t>
      </w:r>
    </w:p>
    <w:p/>
    <w:p>
      <w:r xmlns:w="http://schemas.openxmlformats.org/wordprocessingml/2006/main">
        <w:t xml:space="preserve">1. Сораулар бирү көче: Сорауның безнең иманыбыздагы ролен тикшерү</w:t>
      </w:r>
    </w:p>
    <w:p/>
    <w:p>
      <w:r xmlns:w="http://schemas.openxmlformats.org/wordprocessingml/2006/main">
        <w:t xml:space="preserve">2. Дөрес сайлау: Тугрылык һәм тугрылыкның мөһимлеге</w:t>
      </w:r>
    </w:p>
    <w:p/>
    <w:p>
      <w:r xmlns:w="http://schemas.openxmlformats.org/wordprocessingml/2006/main">
        <w:t xml:space="preserve">1. Лүк 12: 13-14 - "Халык арасында кемдер аңа:" Укытучы, абыемга мирасны минем белән бүлешергә куш ", - диде. Гайсә җавап бирде: "Кеше, мине сине судья яки арбитр итеп билгеләгән кеше?"</w:t>
      </w:r>
    </w:p>
    <w:p/>
    <w:p>
      <w:r xmlns:w="http://schemas.openxmlformats.org/wordprocessingml/2006/main">
        <w:t xml:space="preserve">2. Гыйбрәтле сүзләр 17:17 - "Дус һәрвакыт ярата, һәм абый авыр вакытта туа.</w:t>
      </w:r>
    </w:p>
    <w:p/>
    <w:p>
      <w:r xmlns:w="http://schemas.openxmlformats.org/wordprocessingml/2006/main">
        <w:t xml:space="preserve">2 Шамуил 19:13 Амасага әйтегез: "Син минем сөягемнән һәм тәнемнән түгелме?" Ходай миңа шулай эшләде, әгәр дә син минем алдымда Йоаб бүлмәсендә гел капитан булмасаң.</w:t>
      </w:r>
    </w:p>
    <w:p/>
    <w:p>
      <w:r xmlns:w="http://schemas.openxmlformats.org/wordprocessingml/2006/main">
        <w:t xml:space="preserve">Давыт Амасаны Йоаб урынына үзенең армиясенең яңа капитаны итеп билгели.</w:t>
      </w:r>
    </w:p>
    <w:p/>
    <w:p>
      <w:r xmlns:w="http://schemas.openxmlformats.org/wordprocessingml/2006/main">
        <w:t xml:space="preserve">1. Алла - безнең ихтыяҗларыбызның һәм ихтыяҗларыбызның төп тәэмин итүчесе.</w:t>
      </w:r>
    </w:p>
    <w:p/>
    <w:p>
      <w:r xmlns:w="http://schemas.openxmlformats.org/wordprocessingml/2006/main">
        <w:t xml:space="preserve">2. Алла планына ышаныгыз, мәгънәсе булмаса да.</w:t>
      </w:r>
    </w:p>
    <w:p/>
    <w:p>
      <w:r xmlns:w="http://schemas.openxmlformats.org/wordprocessingml/2006/main">
        <w:t xml:space="preserve">1. Иремия 29: 11-13 -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Шамуил 19:14 Ул бер кешенең йөрәге кебек, бөтен Яһүд кешеләренең йөрәген тезде. Шулай итеп алар бу сүзне патшага җибәрделәр: "Син һәм бөтен хезмәтчеләреңне кайтар".</w:t>
      </w:r>
    </w:p>
    <w:p/>
    <w:p>
      <w:r xmlns:w="http://schemas.openxmlformats.org/wordprocessingml/2006/main">
        <w:t xml:space="preserve">Яһүдия кешеләренең барысы да Давыт патшага үз хезмәтчеләре белән кире кайтырга өндәп зур тугрылык күрсәттеләр.</w:t>
      </w:r>
    </w:p>
    <w:p/>
    <w:p>
      <w:r xmlns:w="http://schemas.openxmlformats.org/wordprocessingml/2006/main">
        <w:t xml:space="preserve">1. Тугрылык: безнең лидерларга тугрылык күрсәтү</w:t>
      </w:r>
    </w:p>
    <w:p/>
    <w:p>
      <w:r xmlns:w="http://schemas.openxmlformats.org/wordprocessingml/2006/main">
        <w:t xml:space="preserve">2. Бердәмлек: Безнең аермаларда бердәмлек табу</w:t>
      </w:r>
    </w:p>
    <w:p/>
    <w:p>
      <w:r xmlns:w="http://schemas.openxmlformats.org/wordprocessingml/2006/main">
        <w:t xml:space="preserve">1. Гыйбрәтле сүзләр 17: 17- Дус һәрвакыт ярата, һәм абый авыр вакытта туа.</w:t>
      </w:r>
    </w:p>
    <w:p/>
    <w:p>
      <w:r xmlns:w="http://schemas.openxmlformats.org/wordprocessingml/2006/main">
        <w:t xml:space="preserve">2. Римлыларга 13: 1- personәрбер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2 Шамуил 19:15 Шулай итеп, патша кире Иорданиягә килде. Яһүдия Гилгалга, патша белән очрашырга, Jordanрдүн патшасын алып барырга килде.</w:t>
      </w:r>
    </w:p>
    <w:p/>
    <w:p>
      <w:r xmlns:w="http://schemas.openxmlformats.org/wordprocessingml/2006/main">
        <w:t xml:space="preserve">Давыт патша Иорданиягә кайта һәм Яһүдия кешеләре аны Гилгалда очраталар, аны Jordanрдүн елгасы аша алып китәләр.</w:t>
      </w:r>
    </w:p>
    <w:p/>
    <w:p>
      <w:r xmlns:w="http://schemas.openxmlformats.org/wordprocessingml/2006/main">
        <w:t xml:space="preserve">1. Тугрылык һәм тыңлаучанлык көче - Яһүдия кешеләре Давыт патшага тугрылыкларын һәм буйсынуларын ничек күрсәтәләр.</w:t>
      </w:r>
    </w:p>
    <w:p/>
    <w:p>
      <w:r xmlns:w="http://schemas.openxmlformats.org/wordprocessingml/2006/main">
        <w:t xml:space="preserve">2. Бердәмлек көче - Яһүдия кешеләре ничек берләшеп, Давыт патшаны Jordanрдүн елгасы аша алып кайталар.</w:t>
      </w:r>
    </w:p>
    <w:p/>
    <w:p>
      <w:r xmlns:w="http://schemas.openxmlformats.org/wordprocessingml/2006/main">
        <w:t xml:space="preserve">1. Маттай 22: 36-40 - Гайсә Аллаһыны яратырга һәм якыннарыгызны яратырга дигән иң зур әмер буенча өйрәтә.</w:t>
      </w:r>
    </w:p>
    <w:p/>
    <w:p>
      <w:r xmlns:w="http://schemas.openxmlformats.org/wordprocessingml/2006/main">
        <w:t xml:space="preserve">2. Ишагыйя 43: 2 - Аллаһының үз халкын Jordanрдүн елгасы аша якларга һәм җитәкләргә вәгъдәсе.</w:t>
      </w:r>
    </w:p>
    <w:p/>
    <w:p>
      <w:r xmlns:w="http://schemas.openxmlformats.org/wordprocessingml/2006/main">
        <w:t xml:space="preserve">2 Шамуил 19:16 Бахуримлы Бенжамилы Гераның улы Шимей ашыкты һәм Яһүдия кешеләре белән Давыт патшаны каршы алырга төште.</w:t>
      </w:r>
    </w:p>
    <w:p/>
    <w:p>
      <w:r xmlns:w="http://schemas.openxmlformats.org/wordprocessingml/2006/main">
        <w:t xml:space="preserve">Бахуримнан Бенжамилы Шимей тиз арада Яһүдия кешеләренә Давыт патшаны каршы алырга кушылды.</w:t>
      </w:r>
    </w:p>
    <w:p/>
    <w:p>
      <w:r xmlns:w="http://schemas.openxmlformats.org/wordprocessingml/2006/main">
        <w:t xml:space="preserve">1. Хакимияттәге кешеләргә тугрылык һәм тугрылыкның мөһимлеге.</w:t>
      </w:r>
    </w:p>
    <w:p/>
    <w:p>
      <w:r xmlns:w="http://schemas.openxmlformats.org/wordprocessingml/2006/main">
        <w:t xml:space="preserve">2. Авырлыклар алдында бердәмлек көче.</w:t>
      </w:r>
    </w:p>
    <w:p/>
    <w:p>
      <w:r xmlns:w="http://schemas.openxmlformats.org/wordprocessingml/2006/main">
        <w:t xml:space="preserve">1. 1 Питер 2: 13-17 - Хуҗабыз хакына кешенең һәр әмеренә буйсыныгыз: патшага, иң югары дәрәҗәдә булсын;</w:t>
      </w:r>
    </w:p>
    <w:p/>
    <w:p>
      <w:r xmlns:w="http://schemas.openxmlformats.org/wordprocessingml/2006/main">
        <w:t xml:space="preserve">2. Римлыларга 13: 1-7 - soulәрбер кеше югары көчләргә буйсынсын. Чөнки Алладан башка көч юк: Алла биргән көчләр.</w:t>
      </w:r>
    </w:p>
    <w:p/>
    <w:p>
      <w:r xmlns:w="http://schemas.openxmlformats.org/wordprocessingml/2006/main">
        <w:t xml:space="preserve">2 Шамуил 19:17 Аның белән меңләгән Беньямин кешесе, һәм Шаул нәселенең хезмәтчесе Зиба, аның белән унбиш улы һәм егерме хезмәтчесе бар иде. һәм алар патша алдында Jordanрдүн аша үттеләр.</w:t>
      </w:r>
    </w:p>
    <w:p/>
    <w:p>
      <w:r xmlns:w="http://schemas.openxmlformats.org/wordprocessingml/2006/main">
        <w:t xml:space="preserve">Давыт бик күп Бенжаминлылар һәм Зиба гаиләсе белән Иерусалимга кайта.</w:t>
      </w:r>
    </w:p>
    <w:p/>
    <w:p>
      <w:r xmlns:w="http://schemas.openxmlformats.org/wordprocessingml/2006/main">
        <w:t xml:space="preserve">1. Гаиләнең әһәмияте: Зиба һәм Дэвид үрнәгеннән өйрәнү</w:t>
      </w:r>
    </w:p>
    <w:p/>
    <w:p>
      <w:r xmlns:w="http://schemas.openxmlformats.org/wordprocessingml/2006/main">
        <w:t xml:space="preserve">2. Тугрылык көче: Давыт патшага тугры булу</w:t>
      </w:r>
    </w:p>
    <w:p/>
    <w:p>
      <w:r xmlns:w="http://schemas.openxmlformats.org/wordprocessingml/2006/main">
        <w:t xml:space="preserve">1. Рут 1: 16-17. кешеләр, һәм сезнең Аллагыз минем Аллам. ""</w:t>
      </w:r>
    </w:p>
    <w:p/>
    <w:p>
      <w:r xmlns:w="http://schemas.openxmlformats.org/wordprocessingml/2006/main">
        <w:t xml:space="preserve">2. Гыйбрәтле сүзләр 27:10, "Дустыңны һәм әтиеңнең дустын ташлама, һәм бәла-каза көнендә абыеңның өенә барма. Ерактагы абыйдан якын күрше яхшырак. "</w:t>
      </w:r>
    </w:p>
    <w:p/>
    <w:p>
      <w:r xmlns:w="http://schemas.openxmlformats.org/wordprocessingml/2006/main">
        <w:t xml:space="preserve">2 Шамуил 19:18 Анда патша сараен алып бару һәм үзе уйлаганны эшләү өчен паром көймәсе аша үтте. Гера улы Шимей патша алдында егылды, чөнки ул Jordanрдүн аша килде.</w:t>
      </w:r>
    </w:p>
    <w:p/>
    <w:p>
      <w:r xmlns:w="http://schemas.openxmlformats.org/wordprocessingml/2006/main">
        <w:t xml:space="preserve">Гера улы Шимей үз гаиләсе белән Jordanрдүн елгасын кичкәндә патша алдында баш иде.</w:t>
      </w:r>
    </w:p>
    <w:p/>
    <w:p>
      <w:r xmlns:w="http://schemas.openxmlformats.org/wordprocessingml/2006/main">
        <w:t xml:space="preserve">1. Тыңлаучанлык һәм басынкылык: Шимей үрнәге</w:t>
      </w:r>
    </w:p>
    <w:p/>
    <w:p>
      <w:r xmlns:w="http://schemas.openxmlformats.org/wordprocessingml/2006/main">
        <w:t xml:space="preserve">2. Алла майланганнарны хөрмәтләү: Шимей үрнәгеннән дәресләр</w:t>
      </w:r>
    </w:p>
    <w:p/>
    <w:p>
      <w:r xmlns:w="http://schemas.openxmlformats.org/wordprocessingml/2006/main">
        <w:t xml:space="preserve">1. 1 Питер 2:17 - "Барыгызны да хөрмәт итегез. Кардәшлекне яратыгыз. Алладан куркыгыз. Патшаны хөрмәт итегез."</w:t>
      </w:r>
    </w:p>
    <w:p/>
    <w:p>
      <w:r xmlns:w="http://schemas.openxmlformats.org/wordprocessingml/2006/main">
        <w:t xml:space="preserve">2. Римлыларга 13: 1-7 - "soulәрбер кеше идарә итүче хакимияткә буйсынсын. Чөнки Алладан башка хакимият юк, һәм булган хакимият Алла тарафыннан билгеләнгән."</w:t>
      </w:r>
    </w:p>
    <w:p/>
    <w:p>
      <w:r xmlns:w="http://schemas.openxmlformats.org/wordprocessingml/2006/main">
        <w:t xml:space="preserve">2 Шамуил 19:19 Патшага әйтте: "Хуҗам миңа явызлык кылмасын, һәм минем хезмәтчемнең патша Иерусалимнан чыккан көнне патша аны үз кулына алып китүен хәтерләмә. йөрәк.</w:t>
      </w:r>
    </w:p>
    <w:p/>
    <w:p>
      <w:r xmlns:w="http://schemas.openxmlformats.org/wordprocessingml/2006/main">
        <w:t xml:space="preserve">Хезмәтче патшадан Иерусалимнан киткән көнне кылган хаталары өчен аны кичерүен сорый.</w:t>
      </w:r>
    </w:p>
    <w:p/>
    <w:p>
      <w:r xmlns:w="http://schemas.openxmlformats.org/wordprocessingml/2006/main">
        <w:t xml:space="preserve">1. Алла - мәрхәмәт һәм кичерү Алласы</w:t>
      </w:r>
    </w:p>
    <w:p/>
    <w:p>
      <w:r xmlns:w="http://schemas.openxmlformats.org/wordprocessingml/2006/main">
        <w:t xml:space="preserve">2. Без кичерүне сорарга оялырга тиеш түгел</w:t>
      </w:r>
    </w:p>
    <w:p/>
    <w:p>
      <w:r xmlns:w="http://schemas.openxmlformats.org/wordprocessingml/2006/main">
        <w:t xml:space="preserve">1. Яхъя 8: 1-11: Гайсә зинада тотылган хатынны кичерә</w:t>
      </w:r>
    </w:p>
    <w:p/>
    <w:p>
      <w:r xmlns:w="http://schemas.openxmlformats.org/wordprocessingml/2006/main">
        <w:t xml:space="preserve">2. Лүк 23:34: Гайсә Алладан хачка кадакланганнарны кичерүен сорады</w:t>
      </w:r>
    </w:p>
    <w:p/>
    <w:p>
      <w:r xmlns:w="http://schemas.openxmlformats.org/wordprocessingml/2006/main">
        <w:t xml:space="preserve">2 Шамуил 19:20 Синең хезмәтчең минем гөнаһ эшләгәнемне белә, шуңа күрә, мин Йосыф нәселенең беренче көнендә хуҗам патша белән очрашырга төштем.</w:t>
      </w:r>
    </w:p>
    <w:p/>
    <w:p>
      <w:r xmlns:w="http://schemas.openxmlformats.org/wordprocessingml/2006/main">
        <w:t xml:space="preserve">Давыт Мефибошетны гөнаһлары өчен тәүбә итү билгесе итеп башта патша белән очрашырга җибәрә.</w:t>
      </w:r>
    </w:p>
    <w:p/>
    <w:p>
      <w:r xmlns:w="http://schemas.openxmlformats.org/wordprocessingml/2006/main">
        <w:t xml:space="preserve">1. Гөнаһ өчен тәүбә торгызу өчен кирәк</w:t>
      </w:r>
    </w:p>
    <w:p/>
    <w:p>
      <w:r xmlns:w="http://schemas.openxmlformats.org/wordprocessingml/2006/main">
        <w:t xml:space="preserve">2. Танышу арасында басынкылык</w:t>
      </w:r>
    </w:p>
    <w:p/>
    <w:p>
      <w:r xmlns:w="http://schemas.openxmlformats.org/wordprocessingml/2006/main">
        <w:t xml:space="preserve">1. Лүк 13: 3 -, к, мин сезгә әйтәм; ләкин тәүбә итмәсәгез, барыгыз да юкка чыгачаксыз.</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2 Шамуил 19:21 Ләкин Зеруя улы Абишай җавап бирде һәм әйтте: "Шимей моның өчен үтерелмәсме, чөнки ул Ходайның майланганын ләгънәтләде?"</w:t>
      </w:r>
    </w:p>
    <w:p/>
    <w:p>
      <w:r xmlns:w="http://schemas.openxmlformats.org/wordprocessingml/2006/main">
        <w:t xml:space="preserve">Абишай Шимейны Ходайның майланган Давыт патшасын сүгенгән өчен үтерергә кирәкме-юкмы дип сорый.</w:t>
      </w:r>
    </w:p>
    <w:p/>
    <w:p>
      <w:r xmlns:w="http://schemas.openxmlformats.org/wordprocessingml/2006/main">
        <w:t xml:space="preserve">1. Алла майланган: Алладан патшаның фатихасы</w:t>
      </w:r>
    </w:p>
    <w:p/>
    <w:p>
      <w:r xmlns:w="http://schemas.openxmlformats.org/wordprocessingml/2006/main">
        <w:t xml:space="preserve">2. Сүзләрнең көче: сүгенү һәм фатиха</w:t>
      </w:r>
    </w:p>
    <w:p/>
    <w:p>
      <w:r xmlns:w="http://schemas.openxmlformats.org/wordprocessingml/2006/main">
        <w:t xml:space="preserve">1. Мәдхия 105: 15 - "Минем майланганнарыма кагылмагыз, пәйгамбәрләремә зыян китермәгез."</w:t>
      </w:r>
    </w:p>
    <w:p/>
    <w:p>
      <w:r xmlns:w="http://schemas.openxmlformats.org/wordprocessingml/2006/main">
        <w:t xml:space="preserve">2. Ягъкуб 3: 6-8 - "Теле - ут, явызлык дөньясы: безнең әгъзалар арасында тел шулай ук бөтен тәнне пычрата һәм утка табигать юлын яндыра; тәмуг утында. Төрле хайваннар, кошлар, еланнар һәм диңгездәге әйберләр өчен алар яратылган һәм кешелек тарафыннан яратылган: Ләкин тел беркем дә булдыра алмый; бу тәртипсез явызлык, үлем агулы белән тулы. "</w:t>
      </w:r>
    </w:p>
    <w:p/>
    <w:p>
      <w:r xmlns:w="http://schemas.openxmlformats.org/wordprocessingml/2006/main">
        <w:t xml:space="preserve">2 Шамуил 19:22 Давыт әйтте: "Зеруя угыллары, сезнең белән минем ни эшем бар, бу көн миңа дошман булырсыз?" бу көнне Израильдә берәр кеше үтерелерме? Мин белмим, бу көнне мин Израиль өстеннән патша.</w:t>
      </w:r>
    </w:p>
    <w:p/>
    <w:p>
      <w:r xmlns:w="http://schemas.openxmlformats.org/wordprocessingml/2006/main">
        <w:t xml:space="preserve">Давыт оныкларыннан сорый, ни өчен алар Израиль патшасы булганда аңа каршы булалар, һәм ул көнне беркем дә үтерелергә тиеш түгел.</w:t>
      </w:r>
    </w:p>
    <w:p/>
    <w:p>
      <w:r xmlns:w="http://schemas.openxmlformats.org/wordprocessingml/2006/main">
        <w:t xml:space="preserve">1. Алла безнең өстебезгә җитәкчеләр куйды, һәм без аларның хакимлеген хөрмәт итәргә һәм аларга буйсынырга тиеш.</w:t>
      </w:r>
    </w:p>
    <w:p/>
    <w:p>
      <w:r xmlns:w="http://schemas.openxmlformats.org/wordprocessingml/2006/main">
        <w:t xml:space="preserve">2. Безгә каршы булганнарга, Гайсә безнең өчен эшләгән кебек, без мәрхәмәт һәм кичерү бирергә тиеш.</w:t>
      </w:r>
    </w:p>
    <w:p/>
    <w:p>
      <w:r xmlns:w="http://schemas.openxmlformats.org/wordprocessingml/2006/main">
        <w:t xml:space="preserve">1. Римлыларга 13: 1-7</w:t>
      </w:r>
    </w:p>
    <w:p/>
    <w:p>
      <w:r xmlns:w="http://schemas.openxmlformats.org/wordprocessingml/2006/main">
        <w:t xml:space="preserve">2. Маттай 5: 43-48</w:t>
      </w:r>
    </w:p>
    <w:p/>
    <w:p>
      <w:r xmlns:w="http://schemas.openxmlformats.org/wordprocessingml/2006/main">
        <w:t xml:space="preserve">2 Шамуил 19:23 Шуңа күрә патша Шимейга әйтте: "Син үлмә. Патша ант итте.</w:t>
      </w:r>
    </w:p>
    <w:p/>
    <w:p>
      <w:r xmlns:w="http://schemas.openxmlformats.org/wordprocessingml/2006/main">
        <w:t xml:space="preserve">Давыт патша Шимейны кичерде, Шимейның Давытны көфер сүзләренә карамастан, һәм ул үлмәячәген вәгъдә итте.</w:t>
      </w:r>
    </w:p>
    <w:p/>
    <w:p>
      <w:r xmlns:w="http://schemas.openxmlformats.org/wordprocessingml/2006/main">
        <w:t xml:space="preserve">1. Алланың шәфкате һәм кичерүе - Алла шәфкатенең көчен һәм христиан тормышында кичерүнең мөһимлеген өйрәнү.</w:t>
      </w:r>
    </w:p>
    <w:p/>
    <w:p>
      <w:r xmlns:w="http://schemas.openxmlformats.org/wordprocessingml/2006/main">
        <w:t xml:space="preserve">2. Кичерү көче - Шимейга патшаның кичерү көчен һәм христианнар өчен нәтиҗәләрне барлау.</w:t>
      </w:r>
    </w:p>
    <w:p/>
    <w:p>
      <w:r xmlns:w="http://schemas.openxmlformats.org/wordprocessingml/2006/main">
        <w:t xml:space="preserve">1. Мәдхия 103: 8-12 - Ходай шәфкатьле һәм мәрхәмәтле, ачуга әкрен һәм шәфкатьле.</w:t>
      </w:r>
    </w:p>
    <w:p/>
    <w:p>
      <w:r xmlns:w="http://schemas.openxmlformats.org/wordprocessingml/2006/main">
        <w:t xml:space="preserve">2. Лүк 23:34 - Аннары Гайсә, Ата, аларны кичер; чөнки алар нәрсә эшләгәннәрен белмиләр.</w:t>
      </w:r>
    </w:p>
    <w:p/>
    <w:p>
      <w:r xmlns:w="http://schemas.openxmlformats.org/wordprocessingml/2006/main">
        <w:t xml:space="preserve">2 Шамуил 19:24 Шаул улы Мефибошет патша белән очрашырга төште, һәм аякларын киендермәде, сакалын кырмады, киемен юмады, патша киткән көннән алып тынычлык килгән көнгә кадәр.</w:t>
      </w:r>
    </w:p>
    <w:p/>
    <w:p>
      <w:r xmlns:w="http://schemas.openxmlformats.org/wordprocessingml/2006/main">
        <w:t xml:space="preserve">Шаул улы Мефибошет патша киткәннән соң патшаны каршы алырга килде.</w:t>
      </w:r>
    </w:p>
    <w:p/>
    <w:p>
      <w:r xmlns:w="http://schemas.openxmlformats.org/wordprocessingml/2006/main">
        <w:t xml:space="preserve">1. Хезмәттә басынкылыкка чакыру</w:t>
      </w:r>
    </w:p>
    <w:p/>
    <w:p>
      <w:r xmlns:w="http://schemas.openxmlformats.org/wordprocessingml/2006/main">
        <w:t xml:space="preserve">2. Тугры тану көче</w:t>
      </w:r>
    </w:p>
    <w:p/>
    <w:p>
      <w:r xmlns:w="http://schemas.openxmlformats.org/wordprocessingml/2006/main">
        <w:t xml:space="preserve">1. 1 Питер 5: 5 - "Барыгызны да басынкылык белән киегез, чөнки" Алла горурларга каршы, ә басынкыларга мәрхәмәт бирә "."</w:t>
      </w:r>
    </w:p>
    <w:p/>
    <w:p>
      <w:r xmlns:w="http://schemas.openxmlformats.org/wordprocessingml/2006/main">
        <w:t xml:space="preserve">2. Ягъкуб 2: 14-17. һәм сезнең берегез аларга: "Тынычланыгыз, җылыныгыз һәм тутырыгыз", - ди, аларга тән өчен кирәкле әйберләр бирмичә, моның ни файдасы бар? Шулай ук иман үзе дә, эше булмаса, үле. "</w:t>
      </w:r>
    </w:p>
    <w:p/>
    <w:p>
      <w:r xmlns:w="http://schemas.openxmlformats.org/wordprocessingml/2006/main">
        <w:t xml:space="preserve">2 Шамуил 19:25 Иерусалимга патшаны каршы алырга килгәч, патша аңа: - Нигә син Мефибошет белән минем белән бармадың?</w:t>
      </w:r>
    </w:p>
    <w:p/>
    <w:p>
      <w:r xmlns:w="http://schemas.openxmlformats.org/wordprocessingml/2006/main">
        <w:t xml:space="preserve">Мефибошет Иерусалимда патша белән очраша һәм патша нигә аны озатмаганын сорый.</w:t>
      </w:r>
    </w:p>
    <w:p/>
    <w:p>
      <w:r xmlns:w="http://schemas.openxmlformats.org/wordprocessingml/2006/main">
        <w:t xml:space="preserve">1. Барлык көче: Безнең барлыгыбыз ничек үзгәртә</w:t>
      </w:r>
    </w:p>
    <w:p/>
    <w:p>
      <w:r xmlns:w="http://schemas.openxmlformats.org/wordprocessingml/2006/main">
        <w:t xml:space="preserve">2. Икенче мөмкинлекләр Алласы: Коткарылу хикәясе</w:t>
      </w:r>
    </w:p>
    <w:p/>
    <w:p>
      <w:r xmlns:w="http://schemas.openxmlformats.org/wordprocessingml/2006/main">
        <w:t xml:space="preserve">1. Яхъя 15:13 - Зур мәхәббәтнең моннан башка беркем дә юк: бер дустың өчен гомереңне бирергә.</w:t>
      </w:r>
    </w:p>
    <w:p/>
    <w:p>
      <w:r xmlns:w="http://schemas.openxmlformats.org/wordprocessingml/2006/main">
        <w:t xml:space="preserve">2. Римлыларга 8: 37-39 -, к, боларның барысында да безне яраткан кеше аша без җиңүчеләрдән күбрәк.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w:t>
      </w:r>
    </w:p>
    <w:p/>
    <w:p>
      <w:r xmlns:w="http://schemas.openxmlformats.org/wordprocessingml/2006/main">
        <w:t xml:space="preserve">2 Шамуил 19:26 Ул җавап бирде: "Хуҗам, патша, минем хезмәтчем мине алдады, чөнки синең хезмәтчең әйтте:" Мин ишәкне бәйләрмен, мин анда утырып патша янына барырмын. Синең хезмәтчең аксак.</w:t>
      </w:r>
    </w:p>
    <w:p/>
    <w:p>
      <w:r xmlns:w="http://schemas.openxmlformats.org/wordprocessingml/2006/main">
        <w:t xml:space="preserve">Давыт Абзаломнан һәм аның шәкертләреннән очу вакытында аңа кирәк-яраклар алып килгән Барзиллайны, аны утырыр өчен ишәк бирмичә, аны алдаган өчен кичерә.</w:t>
      </w:r>
    </w:p>
    <w:p/>
    <w:p>
      <w:r xmlns:w="http://schemas.openxmlformats.org/wordprocessingml/2006/main">
        <w:t xml:space="preserve">1. Кичерү көче: Начар булганнан соң ничек алга барырга</w:t>
      </w:r>
    </w:p>
    <w:p/>
    <w:p>
      <w:r xmlns:w="http://schemas.openxmlformats.org/wordprocessingml/2006/main">
        <w:t xml:space="preserve">2. Басынкылык дәресе: Хаталар ясаганнан соң кичерүне ничек алырга</w:t>
      </w:r>
    </w:p>
    <w:p/>
    <w:p>
      <w:r xmlns:w="http://schemas.openxmlformats.org/wordprocessingml/2006/main">
        <w:t xml:space="preserve">1. Маттай 6: 14-15 "Чөнки сез башкаларның бозыклыкларын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2. Көлессәйлеләргә 3:13 "бер-берегезгә түзеп торыгыз, һәм берсенең икенчесенә зарланса, бер-берегезне кичерегез; Ходай сезне кичергән кебек, сез дә кичерергә тиеш."</w:t>
      </w:r>
    </w:p>
    <w:p/>
    <w:p>
      <w:r xmlns:w="http://schemas.openxmlformats.org/wordprocessingml/2006/main">
        <w:t xml:space="preserve">2 Шамуил 19:27 Ул үз хезмәтчеңне патшага патшага яла ягты. ләкин патшам, патша Алла фәрештәсе кебек, шуңа күрә яхшылык эшлә.</w:t>
      </w:r>
    </w:p>
    <w:p/>
    <w:p>
      <w:r xmlns:w="http://schemas.openxmlformats.org/wordprocessingml/2006/main">
        <w:t xml:space="preserve">Давыт Давыт патшага шәфкать сорый, чөнки ул яла ягуда гаепләнде.</w:t>
      </w:r>
    </w:p>
    <w:p/>
    <w:p>
      <w:r xmlns:w="http://schemas.openxmlformats.org/wordprocessingml/2006/main">
        <w:t xml:space="preserve">1. Алла шәфкате безнең шартлардан бөегрәк, 2 Шамуил 19:27.</w:t>
      </w:r>
    </w:p>
    <w:p/>
    <w:p>
      <w:r xmlns:w="http://schemas.openxmlformats.org/wordprocessingml/2006/main">
        <w:t xml:space="preserve">2. Без авырлыкларыбызны җиңәр өчен Алладан шәфкать һәм мәрхәмәт сорый алабыз.</w:t>
      </w:r>
    </w:p>
    <w:p/>
    <w:p>
      <w:r xmlns:w="http://schemas.openxmlformats.org/wordprocessingml/2006/main">
        <w:t xml:space="preserve">1. Римлыларга 5:20 "Ләкин гөнаһ арткан җирдә мәрхәмәт тагын да артты."</w:t>
      </w:r>
    </w:p>
    <w:p/>
    <w:p>
      <w:r xmlns:w="http://schemas.openxmlformats.org/wordprocessingml/2006/main">
        <w:t xml:space="preserve">2. Ягъкуб 4: 6 "Ләкин ул безгә күбрәк мәрхәмәт бирә. Шуңа күрә Изге Язмада болай диелә: Алла горурларга каршы, ләкин басынкыларга илтифат күрсәтә.</w:t>
      </w:r>
    </w:p>
    <w:p/>
    <w:p>
      <w:r xmlns:w="http://schemas.openxmlformats.org/wordprocessingml/2006/main">
        <w:t xml:space="preserve">2 Шамуил 19:28 Чөнки әтиемнең бөтен йорты патшам алдында үле кешеләр иде, ләкин үз хезмәтчеңне үз өстәлеңдә ашаганнар арасына куйдыңмы? Минем патшага тагын еларга тагын нинди хокукым бар?</w:t>
      </w:r>
    </w:p>
    <w:p/>
    <w:p>
      <w:r xmlns:w="http://schemas.openxmlformats.org/wordprocessingml/2006/main">
        <w:t xml:space="preserve">Давыт Сөләйман патшага, гаиләсенең статусына карамастан, бер өстәлдә ашарга рөхсәт биргәне өчен рәхмәтен белдерә.</w:t>
      </w:r>
    </w:p>
    <w:p/>
    <w:p>
      <w:r xmlns:w="http://schemas.openxmlformats.org/wordprocessingml/2006/main">
        <w:t xml:space="preserve">1. Рәхмәт көче: 2 Шамуил 19:28 дә өйрәнү</w:t>
      </w:r>
    </w:p>
    <w:p/>
    <w:p>
      <w:r xmlns:w="http://schemas.openxmlformats.org/wordprocessingml/2006/main">
        <w:t xml:space="preserve">2. Басынкылык кыйммәте: 2 Шамуил 19:28</w:t>
      </w:r>
    </w:p>
    <w:p/>
    <w:p>
      <w:r xmlns:w="http://schemas.openxmlformats.org/wordprocessingml/2006/main">
        <w:t xml:space="preserve">1. Маттай 5: 5 - ekашлар бәхетле, чөнки алар җирне мирас итеп алырлар.</w:t>
      </w:r>
    </w:p>
    <w:p/>
    <w:p>
      <w:r xmlns:w="http://schemas.openxmlformats.org/wordprocessingml/2006/main">
        <w:t xml:space="preserve">2. Лүк 17: 11-19 - Гайсә 10 махау чирен савыктырды, берсе генә рәхмәт әйтергә кайта.</w:t>
      </w:r>
    </w:p>
    <w:p/>
    <w:p>
      <w:r xmlns:w="http://schemas.openxmlformats.org/wordprocessingml/2006/main">
        <w:t xml:space="preserve">2 Шамуил 19:29 Патша аңа: - Нигә син бүтән эшләрең турында сөйләшәсең? Мин әйттем, Син һәм Зиба җирне бүләсең.</w:t>
      </w:r>
    </w:p>
    <w:p/>
    <w:p>
      <w:r xmlns:w="http://schemas.openxmlformats.org/wordprocessingml/2006/main">
        <w:t xml:space="preserve">Патша Зиба белән Мефибошетка җирне бүлешергә җир бирә.</w:t>
      </w:r>
    </w:p>
    <w:p/>
    <w:p>
      <w:r xmlns:w="http://schemas.openxmlformats.org/wordprocessingml/2006/main">
        <w:t xml:space="preserve">1. Безгә рәнҗеткәннәрне кичерергә һәм мәрхәмәт күрсәтергә әзер булырга тиеш.</w:t>
      </w:r>
    </w:p>
    <w:p/>
    <w:p>
      <w:r xmlns:w="http://schemas.openxmlformats.org/wordprocessingml/2006/main">
        <w:t xml:space="preserve">2. Тормыш көтелмәгән борылышлар белән тулы, һәм без аларга ничек җавап бирәбез.</w:t>
      </w:r>
    </w:p>
    <w:p/>
    <w:p>
      <w:r xmlns:w="http://schemas.openxmlformats.org/wordprocessingml/2006/main">
        <w:t xml:space="preserve">1. Лүк 6:37 - "Хөкем итмәгез, сез дә хөкем ителмәячәксез; хөкем итмәгез, һәм сез хөкем ителмәячәксез; кичерегез һәм сез кичерелерсез."</w:t>
      </w:r>
    </w:p>
    <w:p/>
    <w:p>
      <w:r xmlns:w="http://schemas.openxmlformats.org/wordprocessingml/2006/main">
        <w:t xml:space="preserve">2. Римлыларга 12: 17-21. үч алыгыз, ләкин аны Алла ярсуына калдырыгыз, чөнки язылган, үч алу минеке, мин кайтарырмын, - дип әйтә Ходай. Киресенчә, дошманыгыз ач булса, аны ашатыгыз; сусаган булса, аңа нәрсәдер бирегез. эчәргә; чөнки шулай эшләп сез аның башына күмер күмерсез. Яманлык белән җиңелмәгез, яманлыкны яхшылык белән җиңегез.</w:t>
      </w:r>
    </w:p>
    <w:p/>
    <w:p>
      <w:r xmlns:w="http://schemas.openxmlformats.org/wordprocessingml/2006/main">
        <w:t xml:space="preserve">2 Шамуил 19:30 Мефибошет патшага әйтте: "Әйе, барысын да алсын, чөнки патшам патша кабат үз өенә тынычлык белән кайта."</w:t>
      </w:r>
    </w:p>
    <w:p/>
    <w:p>
      <w:r xmlns:w="http://schemas.openxmlformats.org/wordprocessingml/2006/main">
        <w:t xml:space="preserve">Мефибошет патшаның кайтуын хуплый һәм аны теләгәнен алырга дәртләндерә.</w:t>
      </w:r>
    </w:p>
    <w:p/>
    <w:p>
      <w:r xmlns:w="http://schemas.openxmlformats.org/wordprocessingml/2006/main">
        <w:t xml:space="preserve">1. Башкаларны ачык корал белән каршы алу фатихасы</w:t>
      </w:r>
    </w:p>
    <w:p/>
    <w:p>
      <w:r xmlns:w="http://schemas.openxmlformats.org/wordprocessingml/2006/main">
        <w:t xml:space="preserve">2. Кичерү бүләге</w:t>
      </w:r>
    </w:p>
    <w:p/>
    <w:p>
      <w:r xmlns:w="http://schemas.openxmlformats.org/wordprocessingml/2006/main">
        <w:t xml:space="preserve">1. Маттай 18: 21-22 - Аннары Петер Гайсә янына килде һәм сорады: "Хуҗам, миңа каршы гөнаһ эшләгән абыемны яки сеңлемне ничә тапкыр кичерермен?" Sevenиде тапкыр? Гайсә җавап бирде, мин сезгә әйтәм, җиде тапкыр түгел, җитмеш җиде тапкыр.</w:t>
      </w:r>
    </w:p>
    <w:p/>
    <w:p>
      <w:r xmlns:w="http://schemas.openxmlformats.org/wordprocessingml/2006/main">
        <w:t xml:space="preserve">2. Ишагыйя 57:15 - Чөнки биек һәм бөек кеше мәңге яши, исеме изге дип әйтә: Мин биек һәм изге урында яшим, шулай ук тыйнак һәм рухы түбән булган кеше белән. тыйнакларның рухын торгызу, йөрәкнең җанын торгызу.</w:t>
      </w:r>
    </w:p>
    <w:p/>
    <w:p>
      <w:r xmlns:w="http://schemas.openxmlformats.org/wordprocessingml/2006/main">
        <w:t xml:space="preserve">2 Шамуил 19:31 Галаадлы Барзилла Рогелимнан төште һәм аны Jordanрдүн өстеннән алып бару өчен патша белән Иордания аша китте.</w:t>
      </w:r>
    </w:p>
    <w:p/>
    <w:p>
      <w:r xmlns:w="http://schemas.openxmlformats.org/wordprocessingml/2006/main">
        <w:t xml:space="preserve">Галаадлы Барзиллаи Давыт патша белән Jordanрдүн елгасы буйлап сәяхәт иткән.</w:t>
      </w:r>
    </w:p>
    <w:p/>
    <w:p>
      <w:r xmlns:w="http://schemas.openxmlformats.org/wordprocessingml/2006/main">
        <w:t xml:space="preserve">1. Алла безне үзе белән без көтмәгән җирләргә сәяхәт итәргә чакыра.</w:t>
      </w:r>
    </w:p>
    <w:p/>
    <w:p>
      <w:r xmlns:w="http://schemas.openxmlformats.org/wordprocessingml/2006/main">
        <w:t xml:space="preserve">2. Алла белән мөнәсәбәтләрне үстерү безне шатлык, тынычлык һәм максат урыннарына китерәчәк.</w:t>
      </w:r>
    </w:p>
    <w:p/>
    <w:p>
      <w:r xmlns:w="http://schemas.openxmlformats.org/wordprocessingml/2006/main">
        <w:t xml:space="preserve">1. Ишагыйя 43: 2-4 Су аша үткәндә мин сезнең белән булырмын; Елгалар аша алар сезне җиңмәсләр. ут аша үткәндә сез янмассыз, һәм ялкын сезне яндырмас. Чөнки мин сезнең Аллагыз Ходай, Израильнең изгесе, сезнең Коткаручыгыз. Мин Мисырны сезнең йолым итеп бирәм, Куш һәм Себа сезнең өчен.</w:t>
      </w:r>
    </w:p>
    <w:p/>
    <w:p>
      <w:r xmlns:w="http://schemas.openxmlformats.org/wordprocessingml/2006/main">
        <w:t xml:space="preserve">2. Мәдхия 23: 1-3 Ходай минем көтүчем; Мин теләмим. Ул мине яшел көтүлектә ята. Ул мине тыныч су янына алып бара. Ул минем җанымны торгыза. Ул мине үз исеме өчен гаделлек юлларына алып бара.</w:t>
      </w:r>
    </w:p>
    <w:p/>
    <w:p>
      <w:r xmlns:w="http://schemas.openxmlformats.org/wordprocessingml/2006/main">
        <w:t xml:space="preserve">2 Шамуил 19:32 Хәзер Барзиллаи бик олы кеше иде, хәтта дүрт яшьтә иде; һәм ул Маханаимда яткан вакытта ризык патшасын тәэмин итте; чөнки ул бик бөек кеше иде.</w:t>
      </w:r>
    </w:p>
    <w:p/>
    <w:p>
      <w:r xmlns:w="http://schemas.openxmlformats.org/wordprocessingml/2006/main">
        <w:t xml:space="preserve">Барзилла сиксән яшьлек олы кеше иде, һәм ул Маханаимда булганда патшаны ризык белән тәэмин итте. Ул бик мөһим кеше иде.</w:t>
      </w:r>
    </w:p>
    <w:p/>
    <w:p>
      <w:r xmlns:w="http://schemas.openxmlformats.org/wordprocessingml/2006/main">
        <w:t xml:space="preserve">1. Алла башкаларга фатиха булыр өчен, яшенә карамастан, теләсә кемне куллана ала.</w:t>
      </w:r>
    </w:p>
    <w:p/>
    <w:p>
      <w:r xmlns:w="http://schemas.openxmlformats.org/wordprocessingml/2006/main">
        <w:t xml:space="preserve">2. Алла тугры һәм юмарт кешеләрне бүләкли.</w:t>
      </w:r>
    </w:p>
    <w:p/>
    <w:p>
      <w:r xmlns:w="http://schemas.openxmlformats.org/wordprocessingml/2006/main">
        <w:t xml:space="preserve">1. Маттай 25: 34-40 - Гайсә Аллага тугры хезмәт иткән кешеләрне ничек бүләкләве турында өйрәтә.</w:t>
      </w:r>
    </w:p>
    <w:p/>
    <w:p>
      <w:r xmlns:w="http://schemas.openxmlformats.org/wordprocessingml/2006/main">
        <w:t xml:space="preserve">2. Еврейләргә 11: 6 - Алла Аңа ышанганнарны бүләкли.</w:t>
      </w:r>
    </w:p>
    <w:p/>
    <w:p>
      <w:r xmlns:w="http://schemas.openxmlformats.org/wordprocessingml/2006/main">
        <w:t xml:space="preserve">2 Шамуил 19:33 Патша Барзиллайга әйтте: "Минем белән килегез, һәм мин сезне Иерусалимда ашатырмын.</w:t>
      </w:r>
    </w:p>
    <w:p/>
    <w:p>
      <w:r xmlns:w="http://schemas.openxmlformats.org/wordprocessingml/2006/main">
        <w:t xml:space="preserve">Давыт патша Барзиллайны Иерусалимга кушылырга чакыра һәм аның турында кайгыртырга ант итә.</w:t>
      </w:r>
    </w:p>
    <w:p/>
    <w:p>
      <w:r xmlns:w="http://schemas.openxmlformats.org/wordprocessingml/2006/main">
        <w:t xml:space="preserve">1. Давыт патшаның юмартлыгы - юмарт һәм тугры кешеләрне Алла ничек бүләкли.</w:t>
      </w:r>
    </w:p>
    <w:p/>
    <w:p>
      <w:r xmlns:w="http://schemas.openxmlformats.org/wordprocessingml/2006/main">
        <w:t xml:space="preserve">2. Тыңлаучанлык фатихасы - Алла аңа буйсынучыларны ничек фатихалый.</w:t>
      </w:r>
    </w:p>
    <w:p/>
    <w:p>
      <w:r xmlns:w="http://schemas.openxmlformats.org/wordprocessingml/2006/main">
        <w:t xml:space="preserve">1. Лүк 6:38 - бирегез, һәм ул сезгә бирелер. Яхшы чара, кысылган, бергә селкенеп, йөгереп китү сезнең кочагыгызга коелыр.</w:t>
      </w:r>
    </w:p>
    <w:p/>
    <w:p>
      <w:r xmlns:w="http://schemas.openxmlformats.org/wordprocessingml/2006/main">
        <w:t xml:space="preserve">2. Маттай 25:21 - Хуҗасы җавап бирде, Яхшы, тугры хезмәтче! Сез берничә әйбер белән тугры булдыгыз; Мин сезне күп нәрсә өчен җаваплы итәрмен. Хуҗаңның шатлыгына кер!</w:t>
      </w:r>
    </w:p>
    <w:p/>
    <w:p>
      <w:r xmlns:w="http://schemas.openxmlformats.org/wordprocessingml/2006/main">
        <w:t xml:space="preserve">2 Шамуил 19:34 Барзиллаи патшага әйтте: "Мин күпме яшәргә тиеш, патша белән Иерусалимга барырга?"</w:t>
      </w:r>
    </w:p>
    <w:p/>
    <w:p>
      <w:r xmlns:w="http://schemas.openxmlformats.org/wordprocessingml/2006/main">
        <w:t xml:space="preserve">Барзиллаи патшага аның белән Иерусалимга сәяхәт өчен күпме яшәргә тиешлеген сорый.</w:t>
      </w:r>
    </w:p>
    <w:p/>
    <w:p>
      <w:r xmlns:w="http://schemas.openxmlformats.org/wordprocessingml/2006/main">
        <w:t xml:space="preserve">1. Мәгънәле тормыш алып баруның мөһимлеге</w:t>
      </w:r>
    </w:p>
    <w:p/>
    <w:p>
      <w:r xmlns:w="http://schemas.openxmlformats.org/wordprocessingml/2006/main">
        <w:t xml:space="preserve">2. Кайчан корбаннар китерергә икәнен белү</w:t>
      </w:r>
    </w:p>
    <w:p/>
    <w:p>
      <w:r xmlns:w="http://schemas.openxmlformats.org/wordprocessingml/2006/main">
        <w:t xml:space="preserve">1. Вәгазьче 12: 13-14 - Әйдәгез, бөтен эшнең нәтиҗәсен ишетик: Алладан куркыгыз һәм аның әмерләрен үтәгез, чөнки бу кешенең бөтен бурычы. Чөнки Алла һәр эшне хөкем итәр, һәр яшерен әйбер белән, яхшымы, яманмы.</w:t>
      </w:r>
    </w:p>
    <w:p/>
    <w:p>
      <w:r xmlns:w="http://schemas.openxmlformats.org/wordprocessingml/2006/main">
        <w:t xml:space="preserve">2. Филиппуйлыларга 1:21 - Минем өчен яшәү - Мәсих, һәм үлү - табыш.</w:t>
      </w:r>
    </w:p>
    <w:p/>
    <w:p>
      <w:r xmlns:w="http://schemas.openxmlformats.org/wordprocessingml/2006/main">
        <w:t xml:space="preserve">2 Шамуил 19:35 Бу көнне миңа дүрт яшь, мин яхшылык белән яманлыкны аера аламмы? Синең хезмәтчең мин ашаганны яки эчкәнне татып карый аламы? Мин җырлаучы ирләр һәм хатын-кызлар җырлау тавышын ишетә аламмы? Нигә соң синең хезмәтчең патша өчен авыр йөк булырга тиеш?</w:t>
      </w:r>
    </w:p>
    <w:p/>
    <w:p>
      <w:r xmlns:w="http://schemas.openxmlformats.org/wordprocessingml/2006/main">
        <w:t xml:space="preserve">Олы кеше ни өчен әле олы яшьтә патша өчен авыр йөк булырга тиеш, дип сорый, ул яхшылык белән яманлыкны татып карый алмый, ишетә дә алмый.</w:t>
      </w:r>
    </w:p>
    <w:p/>
    <w:p>
      <w:r xmlns:w="http://schemas.openxmlformats.org/wordprocessingml/2006/main">
        <w:t xml:space="preserve">1. Яхшылык белән картлык: картайган фатихаларны һәм авырлыкларны кабул итү</w:t>
      </w:r>
    </w:p>
    <w:p/>
    <w:p>
      <w:r xmlns:w="http://schemas.openxmlformats.org/wordprocessingml/2006/main">
        <w:t xml:space="preserve">2. Кайчан җибәрергә һәм җаваплылыкны бирергә</w:t>
      </w:r>
    </w:p>
    <w:p/>
    <w:p>
      <w:r xmlns:w="http://schemas.openxmlformats.org/wordprocessingml/2006/main">
        <w:t xml:space="preserve">1. Вәгазьче 12: 1-7</w:t>
      </w:r>
    </w:p>
    <w:p/>
    <w:p>
      <w:r xmlns:w="http://schemas.openxmlformats.org/wordprocessingml/2006/main">
        <w:t xml:space="preserve">2. Гыйбрәтле сүзләр 16: 9</w:t>
      </w:r>
    </w:p>
    <w:p/>
    <w:p>
      <w:r xmlns:w="http://schemas.openxmlformats.org/wordprocessingml/2006/main">
        <w:t xml:space="preserve">2 Шамуил 19:36 Синең хезмәтчең патша белән Jordanрдүн аша бераз узачак, һәм нигә патша миңа шундый бүләк бирергә тиеш?</w:t>
      </w:r>
    </w:p>
    <w:p/>
    <w:p>
      <w:r xmlns:w="http://schemas.openxmlformats.org/wordprocessingml/2006/main">
        <w:t xml:space="preserve">Иоав Давыт патшаны Jordanрдүн елгасы аша озатырга тәкъдим итә, һәм ни өчен аның өчен бүләкләнер дип уйлый.</w:t>
      </w:r>
    </w:p>
    <w:p/>
    <w:p>
      <w:r xmlns:w="http://schemas.openxmlformats.org/wordprocessingml/2006/main">
        <w:t xml:space="preserve">1. Аллага юмарт хезмәт итү көче - Аллаһының юмарт хезмәтенең ничек бүләкләнүен тикшерү.</w:t>
      </w:r>
    </w:p>
    <w:p/>
    <w:p>
      <w:r xmlns:w="http://schemas.openxmlformats.org/wordprocessingml/2006/main">
        <w:t xml:space="preserve">2. Тугры хезмәтнең әҗерләре - Аллага тугры хезмәт итүчеләрне ничек хөрмәт итүен тикшерү.</w:t>
      </w:r>
    </w:p>
    <w:p/>
    <w:p>
      <w:r xmlns:w="http://schemas.openxmlformats.org/wordprocessingml/2006/main">
        <w:t xml:space="preserve">1. Маттай 6: 1-4 - яшерен рәвештә Аллага бүләк итү турында сөйләшү.</w:t>
      </w:r>
    </w:p>
    <w:p/>
    <w:p>
      <w:r xmlns:w="http://schemas.openxmlformats.org/wordprocessingml/2006/main">
        <w:t xml:space="preserve">2. Гыйбрәтле сүзләр 3: 9-10 - безнең байлыгыбыз белән Ходайны хөрмәт итүнең өстенлекләрен барлау.</w:t>
      </w:r>
    </w:p>
    <w:p/>
    <w:p>
      <w:r xmlns:w="http://schemas.openxmlformats.org/wordprocessingml/2006/main">
        <w:t xml:space="preserve">2 Шамуил 19:37 Синең хезмәтчең, кире борыл, мин үз шәһәремдә үлеп, әтием һәм әнием кабере белән күмелсен. Ләкин синең хезмәтчең Чимхам; ул минем патшам белән китсен; үзегезгә яхшылык эшләгез.</w:t>
      </w:r>
    </w:p>
    <w:p/>
    <w:p>
      <w:r xmlns:w="http://schemas.openxmlformats.org/wordprocessingml/2006/main">
        <w:t xml:space="preserve">Давыт патшаның хезмәтчесе Барзиллаи туган шәһәренә кайтырга һәм әти-әнисе белән күмелергә куша. Ул улы Чимхамга аның урынына барып патшага хезмәт итәргә тәкъдим итә.</w:t>
      </w:r>
    </w:p>
    <w:p/>
    <w:p>
      <w:r xmlns:w="http://schemas.openxmlformats.org/wordprocessingml/2006/main">
        <w:t xml:space="preserve">1. Хезмәт йөрәге: Корбан тормышы</w:t>
      </w:r>
    </w:p>
    <w:p/>
    <w:p>
      <w:r xmlns:w="http://schemas.openxmlformats.org/wordprocessingml/2006/main">
        <w:t xml:space="preserve">2. Тугрылык көче: Алла ихтыярына иярү</w:t>
      </w:r>
    </w:p>
    <w:p/>
    <w:p>
      <w:r xmlns:w="http://schemas.openxmlformats.org/wordprocessingml/2006/main">
        <w:t xml:space="preserve">1. Филиппуйлыларга 2: 3-7. Сезнең һәрберегез үз мәнфәгатьләренә генә түгел, башкалар мәнфәгатьләренә дә игътибар итсен.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алып, туды. кешеләр охшашлыгында.</w:t>
      </w:r>
    </w:p>
    <w:p/>
    <w:p>
      <w:r xmlns:w="http://schemas.openxmlformats.org/wordprocessingml/2006/main">
        <w:t xml:space="preserve">2. Еврейләргә 13:17 leadersитәкчеләрегезгә буйсыныгыз һәм аларга буйсыныгыз, чөнки алар хисап бирергә тиеш кешеләр кебек сезнең җаныгызны саклыйлар. Алар моны шатлык белән түгел, ә шатлык белән эшләсеннәр, чөнки бу сезнең өчен бернинди файда булмас.</w:t>
      </w:r>
    </w:p>
    <w:p/>
    <w:p>
      <w:r xmlns:w="http://schemas.openxmlformats.org/wordprocessingml/2006/main">
        <w:t xml:space="preserve">2 Шамуил 19:38 Патша җавап бирде: "Чимхэм минем белән барачак, һәм мин сезгә үзегезгә яхшы булганны эшләячәкмен, һәм сез миңа нәрсә кушсагыз, мин дә сезнең өчен эшләячәкмен.</w:t>
      </w:r>
    </w:p>
    <w:p/>
    <w:p>
      <w:r xmlns:w="http://schemas.openxmlformats.org/wordprocessingml/2006/main">
        <w:t xml:space="preserve">Давыт патша Чимхэм аны озаткан өчен бүләк итеп сораганны эшләргә вәгъдә биргән.</w:t>
      </w:r>
    </w:p>
    <w:p/>
    <w:p>
      <w:r xmlns:w="http://schemas.openxmlformats.org/wordprocessingml/2006/main">
        <w:t xml:space="preserve">1. Вәгъдә көче: Давыт патша һәм Чимхэм хикәясе.</w:t>
      </w:r>
    </w:p>
    <w:p/>
    <w:p>
      <w:r xmlns:w="http://schemas.openxmlformats.org/wordprocessingml/2006/main">
        <w:t xml:space="preserve">2. Алла рәхмәте: Безгә ярдәм иткән кешеләргә ничек рәхмәт әйтергә.</w:t>
      </w:r>
    </w:p>
    <w:p/>
    <w:p>
      <w:r xmlns:w="http://schemas.openxmlformats.org/wordprocessingml/2006/main">
        <w:t xml:space="preserve">1. Мәдхия 15: 4 - Аның күзләрендә явыз кеше кимсетелә; ләкин ул Раббыдан куркучыларны хөрмәт итә. Hisзенең рәнҗетүенә ант итүче, үзгәртми.</w:t>
      </w:r>
    </w:p>
    <w:p/>
    <w:p>
      <w:r xmlns:w="http://schemas.openxmlformats.org/wordprocessingml/2006/main">
        <w:t xml:space="preserve">2. Гыйбрәтле сүзләр 3: 3-4 - Шәфкать һәм хакыйкать сине ташламасын: аларны муеныңа бәйлә; Аларны йөрәгең өстәленә яз: Алла һәм кеше алдында син хуплау һәм яхшы аңлау табарсың.</w:t>
      </w:r>
    </w:p>
    <w:p/>
    <w:p>
      <w:r xmlns:w="http://schemas.openxmlformats.org/wordprocessingml/2006/main">
        <w:t xml:space="preserve">2 Шамуил 19:39 Бөтен халык Jordanрдүн аша үтте. Theәм патша килеп җиткәч, патша Барзиллаидан үбеп, аңа фатиха бирде; Ул үз урынына кайтты.</w:t>
      </w:r>
    </w:p>
    <w:p/>
    <w:p>
      <w:r xmlns:w="http://schemas.openxmlformats.org/wordprocessingml/2006/main">
        <w:t xml:space="preserve">Давыт патша һәм кешеләр Jordanрдүн елгасын кичеп чыктылар һәм патша килеп җиткәч, ул Барзиллайны үпте һәм үз урынына кире кайтканчы аны фатихалады.</w:t>
      </w:r>
    </w:p>
    <w:p/>
    <w:p>
      <w:r xmlns:w="http://schemas.openxmlformats.org/wordprocessingml/2006/main">
        <w:t xml:space="preserve">1. Безнең бөтен ихтыяҗларыбызны тәэмин итүдә Алла тугрылыгы.</w:t>
      </w:r>
    </w:p>
    <w:p/>
    <w:p>
      <w:r xmlns:w="http://schemas.openxmlformats.org/wordprocessingml/2006/main">
        <w:t xml:space="preserve">2. Безне тәэмин иткән кешеләргә мәхәббәт һәм рәхмәт күрсәтү мөһимлеге.</w:t>
      </w:r>
    </w:p>
    <w:p/>
    <w:p>
      <w:r xmlns:w="http://schemas.openxmlformats.org/wordprocessingml/2006/main">
        <w:t xml:space="preserve">1. Мәдхия 107: 1 - "Ходайга шөкер, чөнки ул яхшы; мәхәббәте мәңге тора."</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Шамуил 19:40 Шуннан соң патша Гилгалга китте, һәм Чимхам аның белән дәвам итте: һәм бөтен Яһүдия патшаны, шулай ук Исраил халкының яртысын алып барды.</w:t>
      </w:r>
    </w:p>
    <w:p/>
    <w:p>
      <w:r xmlns:w="http://schemas.openxmlformats.org/wordprocessingml/2006/main">
        <w:t xml:space="preserve">Давыт патша Гилгалга Исраил халкының яртысы һәм аның белән бергә Яһүдия кешеләре белән кайтты.</w:t>
      </w:r>
    </w:p>
    <w:p/>
    <w:p>
      <w:r xmlns:w="http://schemas.openxmlformats.org/wordprocessingml/2006/main">
        <w:t xml:space="preserve">1. Бердәмлек көче: Давыт патша һәм аның кешеләре хикәясе</w:t>
      </w:r>
    </w:p>
    <w:p/>
    <w:p>
      <w:r xmlns:w="http://schemas.openxmlformats.org/wordprocessingml/2006/main">
        <w:t xml:space="preserve">2. Тугрылыкның бөеклеге: Давыт патша һәм аның шәкертләре ничек бергә тордылар</w:t>
      </w:r>
    </w:p>
    <w:p/>
    <w:p>
      <w:r xmlns:w="http://schemas.openxmlformats.org/wordprocessingml/2006/main">
        <w:t xml:space="preserve">1. Римлыларга 12: 16-18 - Бер-берегез белән гармониядә яшәгез; тәкәббер булмагыз, тыйнаклар белән аралашыгыз; үзегездән акыллырак дип әйтмәгез.</w:t>
      </w:r>
    </w:p>
    <w:p/>
    <w:p>
      <w:r xmlns:w="http://schemas.openxmlformats.org/wordprocessingml/2006/main">
        <w:t xml:space="preserve">2. Эфеслеләргә 4: 2-3 - Барлык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2 Шамуил 19:41 Менә, бөтен Исраил кешеләре патша янына килеп, патшага әйттеләр: "Ни өчен Яһүдия кардәшләребез сине урлыйлар, патшаны, аның гаиләсен һәм бөтен Давытны алып кайталар? аның белән, Иордания өстендә?</w:t>
      </w:r>
    </w:p>
    <w:p/>
    <w:p>
      <w:r xmlns:w="http://schemas.openxmlformats.org/wordprocessingml/2006/main">
        <w:t xml:space="preserve">Исраил кешеләре патша белән очраштылар, ни өчен Яһүдия кешеләре аны һәм аның гаиләсен Jordanрдүн елгасы аша алып киттеләр.</w:t>
      </w:r>
    </w:p>
    <w:p/>
    <w:p>
      <w:r xmlns:w="http://schemas.openxmlformats.org/wordprocessingml/2006/main">
        <w:t xml:space="preserve">1. Алла вакыты камил - Вәгазьче 3: 1-8</w:t>
      </w:r>
    </w:p>
    <w:p/>
    <w:p>
      <w:r xmlns:w="http://schemas.openxmlformats.org/wordprocessingml/2006/main">
        <w:t xml:space="preserve">2. Авыр сорауларга ничек җавап бирергә - Филиппуйлыларга 4: 4-9</w:t>
      </w:r>
    </w:p>
    <w:p/>
    <w:p>
      <w:r xmlns:w="http://schemas.openxmlformats.org/wordprocessingml/2006/main">
        <w:t xml:space="preserve">1. Лүк 12: 11-12</w:t>
      </w:r>
    </w:p>
    <w:p/>
    <w:p>
      <w:r xmlns:w="http://schemas.openxmlformats.org/wordprocessingml/2006/main">
        <w:t xml:space="preserve">2. Ягъкуб 1: 19-20</w:t>
      </w:r>
    </w:p>
    <w:p/>
    <w:p>
      <w:r xmlns:w="http://schemas.openxmlformats.org/wordprocessingml/2006/main">
        <w:t xml:space="preserve">2 Шамуил 19:42 Яһүдия кешеләре Исраил кешеләренә җавап бирделәр, чөнки патша безнең якыннарыбыз, нигә моның өчен ачуланасыз? без патша бәясеннән ашадыкмы? Яки ул безгә бүләк бирдеме?</w:t>
      </w:r>
    </w:p>
    <w:p/>
    <w:p>
      <w:r xmlns:w="http://schemas.openxmlformats.org/wordprocessingml/2006/main">
        <w:t xml:space="preserve">Яһүдия кешеләре Исраил кешеләрен Давыт патшага ачулары өчен сораштылар, патшаның якын туганнары һәм алардан бернинди бүләк алмаганнарын искә төшерделәр.</w:t>
      </w:r>
    </w:p>
    <w:p/>
    <w:p>
      <w:r xmlns:w="http://schemas.openxmlformats.org/wordprocessingml/2006/main">
        <w:t xml:space="preserve">1. Гаилә көче: Якын кешеләребез белән бәйләнешләребез безне ничек ныгыта ала</w:t>
      </w:r>
    </w:p>
    <w:p/>
    <w:p>
      <w:r xmlns:w="http://schemas.openxmlformats.org/wordprocessingml/2006/main">
        <w:t xml:space="preserve">2. Корбанның кыйммәте: Бүләкне тану</w:t>
      </w:r>
    </w:p>
    <w:p/>
    <w:p>
      <w:r xmlns:w="http://schemas.openxmlformats.org/wordprocessingml/2006/main">
        <w:t xml:space="preserve">1. Римлыларга 12:10 - бер-берегезгә игелекле булыгыз, бер-берегезгә хөрмәт күрсәтү хөрмәтендә.</w:t>
      </w:r>
    </w:p>
    <w:p/>
    <w:p>
      <w:r xmlns:w="http://schemas.openxmlformats.org/wordprocessingml/2006/main">
        <w:t xml:space="preserve">2. Эфеслеләргә 5: 2 - Мәхәббәт белән йөрегез, чөнки Мәсих безне дә яраткан һәм үзен безнең өчен биргән, тәмле хуш ис өчен Аллага корбан һәм корбан.</w:t>
      </w:r>
    </w:p>
    <w:p/>
    <w:p>
      <w:r xmlns:w="http://schemas.openxmlformats.org/wordprocessingml/2006/main">
        <w:t xml:space="preserve">2 Шамуил 19:43 Исраиллеләр Яһүдия кешеләренә җавап бирделәр һәм әйттеләр: "Бездә патшаның ун өлеше бар, һәм Давытта бездән дә хокуклырак: нигә соң сез безне кимсеттегез, киңәшләребез булмасын?" безнең патшаны кире кайтаруда беренче булырга тиешме? Яһүдия кешеләре Исраил кешеләренә караганда катырак иде.</w:t>
      </w:r>
    </w:p>
    <w:p/>
    <w:p>
      <w:r xmlns:w="http://schemas.openxmlformats.org/wordprocessingml/2006/main">
        <w:t xml:space="preserve">Израиль һәм Яһүдия кешеләре патшаны кире кайтаруда кемгә күбрәк йогынты ясарга тиешлеге турында бәхәсләштеләр. Яһүдия кешеләре Исраил кешеләренә караганда көчлерәк иде.</w:t>
      </w:r>
    </w:p>
    <w:p/>
    <w:p>
      <w:r xmlns:w="http://schemas.openxmlformats.org/wordprocessingml/2006/main">
        <w:t xml:space="preserve">1. Сүзләрнең көче: Безнең сүзләр безнең мөнәсәбәтләргә ничек тәэсир итә</w:t>
      </w:r>
    </w:p>
    <w:p/>
    <w:p>
      <w:r xmlns:w="http://schemas.openxmlformats.org/wordprocessingml/2006/main">
        <w:t xml:space="preserve">2. Төрлелектә бердәмлек: Төрлелекләргә карамастан бергә эшләү</w:t>
      </w:r>
    </w:p>
    <w:p/>
    <w:p>
      <w:r xmlns:w="http://schemas.openxmlformats.org/wordprocessingml/2006/main">
        <w:t xml:space="preserve">1. Гыйбрәтле сүзләр 12:18 - Берәрсе бар, аның тупас сүзләре кылыч ыргыткан кебек, ләкин акыллыларның теле шифа китерә.</w:t>
      </w:r>
    </w:p>
    <w:p/>
    <w:p>
      <w:r xmlns:w="http://schemas.openxmlformats.org/wordprocessingml/2006/main">
        <w:t xml:space="preserve">2. Эфеслеләргә 4: 3 - Тынычлык бәйләнешендә Рухның бердәмлеген саклап калу өчен бар көчегезне куеп.</w:t>
      </w:r>
    </w:p>
    <w:p/>
    <w:p>
      <w:r xmlns:w="http://schemas.openxmlformats.org/wordprocessingml/2006/main">
        <w:t xml:space="preserve">2 Шамуил 20 бүлектә Шеба исемле кеше Давыт патшага каршы фетнә, фетнәне басарга омтылу һәм Израильдә тынычлыкны торгызу өчен ясалган чаралар сурәтләнә.</w:t>
      </w:r>
    </w:p>
    <w:p/>
    <w:p>
      <w:r xmlns:w="http://schemas.openxmlformats.org/wordprocessingml/2006/main">
        <w:t xml:space="preserve">1 нче абзац: Беньямин кабиләсеннән проблема тудыручы Шеба, аның идарә итүеннән бәйсезлек игълан итеп, Давытка каршы фетнә күтәрә (2 Шамуил 20: 1-2). Исраил халкы Давыт урынына Шебага иярә башлый.</w:t>
      </w:r>
    </w:p>
    <w:p/>
    <w:p>
      <w:r xmlns:w="http://schemas.openxmlformats.org/wordprocessingml/2006/main">
        <w:t xml:space="preserve">2 нче абзац: Фетнәгә җавап итеп, Давыт Абессаломның элеккеге командиры Амасага өч көн эчендә гаскәр җыярга куша (2 Шамуил 20: 4-5). Ләкин, Амаса күрсәтмәдән озаграк вакыт ала.</w:t>
      </w:r>
    </w:p>
    <w:p/>
    <w:p>
      <w:r xmlns:w="http://schemas.openxmlformats.org/wordprocessingml/2006/main">
        <w:t xml:space="preserve">3 нче абзац: Вакыт бик мөһим икәнен аңлап, Давыт Абишай белән Иоавны үз гаскәрләре белән Шебаны куып җибәрә, ул күбрәк ярдәм җыя (2 Шамуил 20: 6-7).</w:t>
      </w:r>
    </w:p>
    <w:p/>
    <w:p>
      <w:r xmlns:w="http://schemas.openxmlformats.org/wordprocessingml/2006/main">
        <w:t xml:space="preserve">4 нче абзац: Гибонга Шебаны куып барганда, Амаса үз гаскәрләре белән ниһаять килеп җитә. Иоав аңа сәламләгәндәй якынлаша, ләкин аны тиз арада яшерен корал белән үтерә (2 Шамуил 20: 8-10).</w:t>
      </w:r>
    </w:p>
    <w:p/>
    <w:p>
      <w:r xmlns:w="http://schemas.openxmlformats.org/wordprocessingml/2006/main">
        <w:t xml:space="preserve">5 нче абзац: Иоав белән Абишай Шебага омтылуларын дәвам итәләр. Алар elабил Бет-Мааканы чолгап алалар һәм Шебаны яулап алу өчен шәһәр стеналарын җимерергә әзерләнәләр (2 Шамуил 20: 14-15).</w:t>
      </w:r>
    </w:p>
    <w:p/>
    <w:p>
      <w:r xmlns:w="http://schemas.openxmlformats.org/wordprocessingml/2006/main">
        <w:t xml:space="preserve">6 нчы абзац: elабил Бет Мааканың акыллы хатыны Иоав белән сөйләшә һәм аны бер ир-ат эше өчен бөтен шәһәрне җимермәскә ышандыра. Халык Шебаның башын бирергә ризалашты (2 Шамуил 20: 16-22).</w:t>
      </w:r>
    </w:p>
    <w:p/>
    <w:p>
      <w:r xmlns:w="http://schemas.openxmlformats.org/wordprocessingml/2006/main">
        <w:t xml:space="preserve">7 нче абзац: Иоав артыннан куып бетүен күрсәтүче быргы кычкыра. Ул үз гаскәрләре белән Иерусалимга кайта, ә һәрбер кеше тыныч кына өенә кайта (2 Шамуил 20: 23-26).</w:t>
      </w:r>
    </w:p>
    <w:p/>
    <w:p>
      <w:r xmlns:w="http://schemas.openxmlformats.org/wordprocessingml/2006/main">
        <w:t xml:space="preserve">Йомгаклап әйткәндә, 2 Шамуилның егерме бүлегендә Шеба җитәкчелегендә Давыт патшага каршы фетнә сурәтләнә, Давыт Амасага гаскәр җыярга куша, ләкин тоткарлыкларга дучар була. Иоав белән Абишай фетнәне куып чыгару өчен җибәрелә, Амаса Йоаб тарафыннан үтерелә, һәм алар эзләрен дәвам итәләр. Алар elабил Бет Мааканы чолгап алалар, ләкин акыллы хатын тынычлык турында сөйләшә, Шеба тапшырыла, һәм Иоав эзләрен туктата. Йомгаклап, бүлек тыныч кына өйләренә кайткан һәркем белән тәмамлана, Бу кыскача әйткәндә, бүлек тугрылык темаларын, лидерлык проблемаларын өйрәнә, һәм конфликтларны чишү стратегияләрен дә, фетнә нәтиҗәләрен дә күрсәтә.</w:t>
      </w:r>
    </w:p>
    <w:p/>
    <w:p>
      <w:r xmlns:w="http://schemas.openxmlformats.org/wordprocessingml/2006/main">
        <w:t xml:space="preserve">2 Шамуил 20: 1 Анда Беньял кешесе булды, аның исеме Шеба, Бенжаминың Бичри улы: һәм ул быргы кычкырды һәм әйтте: "Давытта безнең өлешебез дә юк, мирасыбыз да юк". Ешай улы: һәрбер кеше үз чатырларына, әй Израиль.</w:t>
      </w:r>
    </w:p>
    <w:p/>
    <w:p>
      <w:r xmlns:w="http://schemas.openxmlformats.org/wordprocessingml/2006/main">
        <w:t xml:space="preserve">Шеба, Белиал кешесе, Исраил халкын чатырларына кире кайтырга өндәде, һәм аларның Давытта яки аның улы Джессида катнашмаулары турында игълан итте.</w:t>
      </w:r>
    </w:p>
    <w:p/>
    <w:p>
      <w:r xmlns:w="http://schemas.openxmlformats.org/wordprocessingml/2006/main">
        <w:t xml:space="preserve">1. Сезнең позициягезне игълан итү көче: Шеба үрнәгеннән өйрәнү</w:t>
      </w:r>
    </w:p>
    <w:p/>
    <w:p>
      <w:r xmlns:w="http://schemas.openxmlformats.org/wordprocessingml/2006/main">
        <w:t xml:space="preserve">2. Сезнең килешүләрегезне сайлауда зирәклек: Шебаның эшләрен тикшерү</w:t>
      </w:r>
    </w:p>
    <w:p/>
    <w:p>
      <w:r xmlns:w="http://schemas.openxmlformats.org/wordprocessingml/2006/main">
        <w:t xml:space="preserve">1. Римлыларга 12: 16-18 - Бер-берегез белән гармониядә яшәгез. Тәкәббер булма, тыйнаклар белән аралаш. Neverз күзеңдә беркайчан да акыллы булма. Яманлыкка беркемгә дә явызлык кайтармагыз, ләкин барысы алдында хөрмәтле эш эшләргә уйлагыз. Мөмкин булса, сезгә бәйле булганча, барыгыз белән дә тату яшәгез.</w:t>
      </w:r>
    </w:p>
    <w:p/>
    <w:p>
      <w:r xmlns:w="http://schemas.openxmlformats.org/wordprocessingml/2006/main">
        <w:t xml:space="preserve">2. Филиппуйлыларга 4: 8 - Ниһаять, кардәшләр, нәрсә дөрес, нәрсә хөрмәтле, нәрсә гадел, нәрсә чиста, нәрсә сөйкемле, мактауга лаек, өстенлек булса, мактауга лаек нәрсә булса, уйлагыз Бу әйберләр турында.</w:t>
      </w:r>
    </w:p>
    <w:p/>
    <w:p>
      <w:r xmlns:w="http://schemas.openxmlformats.org/wordprocessingml/2006/main">
        <w:t xml:space="preserve">2 Шамуил 20: 2 Шулай итеп, Исраилнең һәр кешесе Давыт артыннан чыгып, Бичри улы Шебага иярделәр, ләкин Яһүдия кешеләре үз патшасына ябыштылар, Иорданиядән Иерусалимга кадәр.</w:t>
      </w:r>
    </w:p>
    <w:p/>
    <w:p>
      <w:r xmlns:w="http://schemas.openxmlformats.org/wordprocessingml/2006/main">
        <w:t xml:space="preserve">Израиль халкы Бичри улы Шебага иярде, Яһүдия кешеләре Давыт патшага тугры калдылар.</w:t>
      </w:r>
    </w:p>
    <w:p/>
    <w:p>
      <w:r xmlns:w="http://schemas.openxmlformats.org/wordprocessingml/2006/main">
        <w:t xml:space="preserve">1. Тугрылык көче - безнең лидерларга һәм иманыбызга тугрылык ничек көч була ала.</w:t>
      </w:r>
    </w:p>
    <w:p/>
    <w:p>
      <w:r xmlns:w="http://schemas.openxmlformats.org/wordprocessingml/2006/main">
        <w:t xml:space="preserve">2. Бүлекнең көче - бүленеш җәмгыятьнең җимерелүенә ничек китерә ала.</w:t>
      </w:r>
    </w:p>
    <w:p/>
    <w:p>
      <w:r xmlns:w="http://schemas.openxmlformats.org/wordprocessingml/2006/main">
        <w:t xml:space="preserve">1. Ешуа 1: 9 - Көчле һәм кыю булыгыз; Курыкма һәм курыкма, чөнки кая гына барсаң да, Ходай Тәгалә синең белән.</w:t>
      </w:r>
    </w:p>
    <w:p/>
    <w:p>
      <w:r xmlns:w="http://schemas.openxmlformats.org/wordprocessingml/2006/main">
        <w:t xml:space="preserve">2. Римлыларга 12: 9-10 - Мәхәббәт эчкерсез булырга тиеш. Яманлыкны нәфрәт итегез. яхшылыкка ябышу. Мәхәббәттә бер-берегезгә тугры булыгыз. Бер-берегезне үзегездән өстен күрегез.</w:t>
      </w:r>
    </w:p>
    <w:p/>
    <w:p>
      <w:r xmlns:w="http://schemas.openxmlformats.org/wordprocessingml/2006/main">
        <w:t xml:space="preserve">2 Шамуил 20: 3 Давыт Иерусалимдагы өенә килде. һәм патша ун җариясен алып, өйне сакларга калдырган, аларны бүлмәгә урнаштырган һәм ашаткан, ләкин алар янына кермәгән. Шуңа күрә алар үлем көненә кадәр тол калганнар.</w:t>
      </w:r>
    </w:p>
    <w:p/>
    <w:p>
      <w:r xmlns:w="http://schemas.openxmlformats.org/wordprocessingml/2006/main">
        <w:t xml:space="preserve">Давыт Иерусалимга кире кайтты һәм ун җариясен берүзе урнаштырды, бүтән аның янына килмәячәк һәм аларга гомере буе ризык бирде.</w:t>
      </w:r>
    </w:p>
    <w:p/>
    <w:p>
      <w:r xmlns:w="http://schemas.openxmlformats.org/wordprocessingml/2006/main">
        <w:t xml:space="preserve">1. "Китәргә көч: Давыт һәм аның җарияләрен өйрәнү"</w:t>
      </w:r>
    </w:p>
    <w:p/>
    <w:p>
      <w:r xmlns:w="http://schemas.openxmlformats.org/wordprocessingml/2006/main">
        <w:t xml:space="preserve">2. "Тол хатынлыкта яшәү: Давыт җарияләре хикәясе"</w:t>
      </w:r>
    </w:p>
    <w:p/>
    <w:p>
      <w:r xmlns:w="http://schemas.openxmlformats.org/wordprocessingml/2006/main">
        <w:t xml:space="preserve">1. 1 Көринтлеләргә 7: 8-9 - Өйләнмәгән һәм тол хатыннарга мин әйтәм, алар кебек минем кебек ялгыз калу яхшы. Ләкин алар үз-үзләрен кулда тота алмасалар, алар өйләнергә тиеш, чөнки дәрт белән ялкынланганга караганда өйләнү яхшырак.</w:t>
      </w:r>
    </w:p>
    <w:p/>
    <w:p>
      <w:r xmlns:w="http://schemas.openxmlformats.org/wordprocessingml/2006/main">
        <w:t xml:space="preserve">2. Вәгазьче 7: 26-28 - Мин тозак булган, йөрәге тозак булган һәм куллары чылбырлы хатын үлемнән дә ачыграк. Аллага яраклы кеше аннан котылачак, ләкин гөнаһлы кеше тозакка эләгә. Кара, - дип әйтә Укытучы, - мин моны ачтым: әйберләр схемасын ачу өчен бер әйберне өстәп, мин эзләгән вакытта, ләкин меңнәр арасында бер гадел кешене тапмадым, ләкин алар арасында бер гадел хатын да түгел. Барысы да.</w:t>
      </w:r>
    </w:p>
    <w:p/>
    <w:p>
      <w:r xmlns:w="http://schemas.openxmlformats.org/wordprocessingml/2006/main">
        <w:t xml:space="preserve">2 Шамуил 20: 4 Шуннан патша Амасага әйтте: "Өч көн эчендә мине Яһүдия кешеләрен җыегыз, һәм сез монда булыгыз.</w:t>
      </w:r>
    </w:p>
    <w:p/>
    <w:p>
      <w:r xmlns:w="http://schemas.openxmlformats.org/wordprocessingml/2006/main">
        <w:t xml:space="preserve">Израиль патшасы Амасага Яһүдия кешеләрен өч көн эчендә җыярга һәм анда булырга куша.</w:t>
      </w:r>
    </w:p>
    <w:p/>
    <w:p>
      <w:r xmlns:w="http://schemas.openxmlformats.org/wordprocessingml/2006/main">
        <w:t xml:space="preserve">1. responsibilityаваплылыкны кабул итү: мохтаҗ вакытта булу мөһимлеге.</w:t>
      </w:r>
    </w:p>
    <w:p/>
    <w:p>
      <w:r xmlns:w="http://schemas.openxmlformats.org/wordprocessingml/2006/main">
        <w:t xml:space="preserve">2. Хакимияткә буйсыну: патша боерыгы һәм аның мөһимлеге.</w:t>
      </w:r>
    </w:p>
    <w:p/>
    <w:p>
      <w:r xmlns:w="http://schemas.openxmlformats.org/wordprocessingml/2006/main">
        <w:t xml:space="preserve">1. Римлыларга 13: 1-7 - personәрбер кеше идарә итү органнарына буйсынсын.</w:t>
      </w:r>
    </w:p>
    <w:p/>
    <w:p>
      <w:r xmlns:w="http://schemas.openxmlformats.org/wordprocessingml/2006/main">
        <w:t xml:space="preserve">2. Эстер 4:16 - Чөнки бу вакытта эндәшмәсәгез, яһүдләр өчен башка җирдән җиңеллек һәм котылу барлыкка киләчәк, ләкин сез һәм әтиегез йорты юкка чыгачак. Ләкин кем белә, сез мондый вакытка патшалыкка килдегезме?</w:t>
      </w:r>
    </w:p>
    <w:p/>
    <w:p>
      <w:r xmlns:w="http://schemas.openxmlformats.org/wordprocessingml/2006/main">
        <w:t xml:space="preserve">2 Шамуил 20: 5 Шулай итеп, Амаса Яһүдия кешеләрен җыярга китте, ләкин ул билгеләгән вакыттан озаграк торды.</w:t>
      </w:r>
    </w:p>
    <w:p/>
    <w:p>
      <w:r xmlns:w="http://schemas.openxmlformats.org/wordprocessingml/2006/main">
        <w:t xml:space="preserve">Амаса Яһүдия кешеләрен җыярга тиеш иде, ләкин ул билгеләгән вакыттан озаграк вакыт алды.</w:t>
      </w:r>
    </w:p>
    <w:p/>
    <w:p>
      <w:r xmlns:w="http://schemas.openxmlformats.org/wordprocessingml/2006/main">
        <w:t xml:space="preserve">1. Вакыт көче: Вакытында булу нәрсәне аңлата?</w:t>
      </w:r>
    </w:p>
    <w:p/>
    <w:p>
      <w:r xmlns:w="http://schemas.openxmlformats.org/wordprocessingml/2006/main">
        <w:t xml:space="preserve">2. Accountаваплылыкның мөһимлеге: Эшләрне башкару өчен бер-берегезгә таяну.</w:t>
      </w:r>
    </w:p>
    <w:p/>
    <w:p>
      <w:r xmlns:w="http://schemas.openxmlformats.org/wordprocessingml/2006/main">
        <w:t xml:space="preserve">1. Вәгазьче 3: 1-8 Бар нәрсәнең дә вакыты бар, һәм күк астындагы һәрбер эш өчен сезон бар.</w:t>
      </w:r>
    </w:p>
    <w:p/>
    <w:p>
      <w:r xmlns:w="http://schemas.openxmlformats.org/wordprocessingml/2006/main">
        <w:t xml:space="preserve">2. Көлессәйлеләргә 4: 5-6 Бу явыз көннәрдә барлык мөмкинлекләрдән файдаланыгыз. Чит кешеләргә карата үзеңне акыллы тот; барлык мөмкинлекләрдән файдалан.</w:t>
      </w:r>
    </w:p>
    <w:p/>
    <w:p>
      <w:r xmlns:w="http://schemas.openxmlformats.org/wordprocessingml/2006/main">
        <w:t xml:space="preserve">2 Шамуил 20: 6 Давыт Абишайга әйтте: "Хәзер Бихри улы Шеба безгә Абессаломга караганда күбрәк зыян китерәчәк. Хуҗаңның хезмәтчеләрен ал һәм аның артыннан ку, ул аны ныгытылган шәһәрләр алып китмәсен өчен.</w:t>
      </w:r>
    </w:p>
    <w:p/>
    <w:p>
      <w:r xmlns:w="http://schemas.openxmlformats.org/wordprocessingml/2006/main">
        <w:t xml:space="preserve">Давыт Абишайны кисәтә, Бичри улы Шеба Абессаломга караганда зуррак куркыныч, һәм ул ныгытылган шәһәрләрдә сыену урыны тапмас өчен алар аны куарга тиеш.</w:t>
      </w:r>
    </w:p>
    <w:p/>
    <w:p>
      <w:r xmlns:w="http://schemas.openxmlformats.org/wordprocessingml/2006/main">
        <w:t xml:space="preserve">1. Хәвеф-хәтәр алдында да уяу булу һәм актив эш итү мөһимлеге.</w:t>
      </w:r>
    </w:p>
    <w:p/>
    <w:p>
      <w:r xmlns:w="http://schemas.openxmlformats.org/wordprocessingml/2006/main">
        <w:t xml:space="preserve">2. Киләчәккә әзерләнү, шул ук вакытта хәзерге проблемаларны чишү.</w:t>
      </w:r>
    </w:p>
    <w:p/>
    <w:p>
      <w:r xmlns:w="http://schemas.openxmlformats.org/wordprocessingml/2006/main">
        <w:t xml:space="preserve">1. Гыйбрәтле сүзләр 21:31: "Ат сугыш көненә әзер, ләкин җиңү Ходайныкы".</w:t>
      </w:r>
    </w:p>
    <w:p/>
    <w:p>
      <w:r xmlns:w="http://schemas.openxmlformats.org/wordprocessingml/2006/main">
        <w:t xml:space="preserve">2. Маттай 10:16: "Менә, мин сезне бүреләр арасына сарыклар итеп җибәрәм. Шуңа күрә елан кебек акыллы, күгәрчен кебек зарарсыз булыгыз."</w:t>
      </w:r>
    </w:p>
    <w:p/>
    <w:p>
      <w:r xmlns:w="http://schemas.openxmlformats.org/wordprocessingml/2006/main">
        <w:t xml:space="preserve">2 Шамуил 20: 7 Аның артыннан Иоав кешеләре, Керетлар, Пелелетлар һәм барлык көчле кешеләр чыкты. Алар Иерусалимнан Бичри улы Шебаны куып киттеләр.</w:t>
      </w:r>
    </w:p>
    <w:p/>
    <w:p>
      <w:r xmlns:w="http://schemas.openxmlformats.org/wordprocessingml/2006/main">
        <w:t xml:space="preserve">Иоав һәм аның көчле кешеләре Иерусалимнан Бичри улы Шебаны куып киттеләр.</w:t>
      </w:r>
    </w:p>
    <w:p/>
    <w:p>
      <w:r xmlns:w="http://schemas.openxmlformats.org/wordprocessingml/2006/main">
        <w:t xml:space="preserve">1. Эзләү көче: Максатларыгызны ничек үтәргә</w:t>
      </w:r>
    </w:p>
    <w:p/>
    <w:p>
      <w:r xmlns:w="http://schemas.openxmlformats.org/wordprocessingml/2006/main">
        <w:t xml:space="preserve">2. Иоавның тугры лидерлык үрнәге</w:t>
      </w:r>
    </w:p>
    <w:p/>
    <w:p>
      <w:r xmlns:w="http://schemas.openxmlformats.org/wordprocessingml/2006/main">
        <w:t xml:space="preserve">1. Римлыларга 8:37 - ", к, боларның барысында без безне яраткан кеше аша җиңүчеләрдән күбрәк".</w:t>
      </w:r>
    </w:p>
    <w:p/>
    <w:p>
      <w:r xmlns:w="http://schemas.openxmlformats.org/wordprocessingml/2006/main">
        <w:t xml:space="preserve">2. Ягъкуб 1: 2-4 - "Кардәшләр, саф шатлык турында уйлагыз, күп төрле сынаулар белән очрашканда, чөнки сез беләсез, иманыгызны сынау түземлек китерә. Түземлек аның эшен тәмамласын. җитлеккән һәм тулы, бернәрсә дә җитми. "</w:t>
      </w:r>
    </w:p>
    <w:p/>
    <w:p>
      <w:r xmlns:w="http://schemas.openxmlformats.org/wordprocessingml/2006/main">
        <w:t xml:space="preserve">2 Шамуил 20: 8 Алар Гибондагы зур таш янында булганда, Амаса алар алдына китте. Иоавның киеме аңа бәйләнгән иде, һәм кылыч белән билбау аның биленә бәйләнгән иде. Ул чыккач егылды.</w:t>
      </w:r>
    </w:p>
    <w:p/>
    <w:p>
      <w:r xmlns:w="http://schemas.openxmlformats.org/wordprocessingml/2006/main">
        <w:t xml:space="preserve">Иоав биленә кылыч белән бәйләнгән кием кигән һәм йөргәндә кылыч кабыгыннан төшкән.</w:t>
      </w:r>
    </w:p>
    <w:p/>
    <w:p>
      <w:r xmlns:w="http://schemas.openxmlformats.org/wordprocessingml/2006/main">
        <w:t xml:space="preserve">1. Алла сүзе кылыч кебек - Еврейләргә 4:12</w:t>
      </w:r>
    </w:p>
    <w:p/>
    <w:p>
      <w:r xmlns:w="http://schemas.openxmlformats.org/wordprocessingml/2006/main">
        <w:t xml:space="preserve">2. Иоав кылычы: Иман рәсеме - Ягъкуб 2:26</w:t>
      </w:r>
    </w:p>
    <w:p/>
    <w:p>
      <w:r xmlns:w="http://schemas.openxmlformats.org/wordprocessingml/2006/main">
        <w:t xml:space="preserve">1. 1 Шамуил 17:45 - "Син миңа кылыч, сөңге һәм сөңге белән киләсең. Ләкин мин сиңа гаскәрләр Хуҗасы, Исраил гаскәрләре Алласы исеме белән киләм. каршы чыктылар. "</w:t>
      </w:r>
    </w:p>
    <w:p/>
    <w:p>
      <w:r xmlns:w="http://schemas.openxmlformats.org/wordprocessingml/2006/main">
        <w:t xml:space="preserve">2. Римлыларга 13: 4 - "Чөнки ул сезгә яхшылык өчен Алла хезмәтчесе. Ләкин явызлык эшләсәгез, курык; чөнки ул кылычны бушка күтәрми; чөнки ул Алла хезмәтчесе, аңа ачу өчен үч алучы. явызлык кылучы. "</w:t>
      </w:r>
    </w:p>
    <w:p/>
    <w:p>
      <w:r xmlns:w="http://schemas.openxmlformats.org/wordprocessingml/2006/main">
        <w:t xml:space="preserve">2 Шамуил 20: 9 Иоав Амасага әйтте: "Син, сәламәтме, абый? Йоаб аны үбү өчен уң кулы белән сакалыннан Амасаны алды.</w:t>
      </w:r>
    </w:p>
    <w:p/>
    <w:p>
      <w:r xmlns:w="http://schemas.openxmlformats.org/wordprocessingml/2006/main">
        <w:t xml:space="preserve">Иоав Амасадан аның әйбәтме-юкмы дип сорады һәм аны яңагыннан үпте.</w:t>
      </w:r>
    </w:p>
    <w:p/>
    <w:p>
      <w:r xmlns:w="http://schemas.openxmlformats.org/wordprocessingml/2006/main">
        <w:t xml:space="preserve">1. Христостагы кардәшләребезгә мәхәббәт</w:t>
      </w:r>
    </w:p>
    <w:p/>
    <w:p>
      <w:r xmlns:w="http://schemas.openxmlformats.org/wordprocessingml/2006/main">
        <w:t xml:space="preserve">2. Сөю көче</w:t>
      </w:r>
    </w:p>
    <w:p/>
    <w:p>
      <w:r xmlns:w="http://schemas.openxmlformats.org/wordprocessingml/2006/main">
        <w:t xml:space="preserve">1. 1 Яхъя 4: 7-12 (Сөекле кешеләр, әйдәгез бер-беребезне яратыйк, чөнки мәхәббәт Алладан, һәм яраткан һәркем Алладан туган һәм Аллаһыны белә.)</w:t>
      </w:r>
    </w:p>
    <w:p/>
    <w:p>
      <w:r xmlns:w="http://schemas.openxmlformats.org/wordprocessingml/2006/main">
        <w:t xml:space="preserve">2. Римлыларга 12:10 (бер-берегезгә туганлык мәхәббәте белән игелекле булыгыз; хөрмәт белән бер-берегезне өстен күрү)</w:t>
      </w:r>
    </w:p>
    <w:p/>
    <w:p>
      <w:r xmlns:w="http://schemas.openxmlformats.org/wordprocessingml/2006/main">
        <w:t xml:space="preserve">2 Шамуил 20:10 Ләкин Амаса Иоав кулындагы кылычка игътибар итмәде, шуңа күрә аны бишенче кабыргасына кыйнады, эчәкләрен җиргә түкте һәм кабат кыйнамады; Ул үлде. Шулай итеп Иоав белән Абишай Бихри улы Шеба артыннан кудылар.</w:t>
      </w:r>
    </w:p>
    <w:p/>
    <w:p>
      <w:r xmlns:w="http://schemas.openxmlformats.org/wordprocessingml/2006/main">
        <w:t xml:space="preserve">Иоав Амасаны бишенче кабыргасына сугып үтерде һәм Иоав белән Абишай Шеба артыннан кудылар.</w:t>
      </w:r>
    </w:p>
    <w:p/>
    <w:p>
      <w:r xmlns:w="http://schemas.openxmlformats.org/wordprocessingml/2006/main">
        <w:t xml:space="preserve">1. Сезнең алдыгызда булганга игътибар итмәү нәтиҗәләре.</w:t>
      </w:r>
    </w:p>
    <w:p/>
    <w:p>
      <w:r xmlns:w="http://schemas.openxmlformats.org/wordprocessingml/2006/main">
        <w:t xml:space="preserve">2. Сезнең тирә-якны белү мөһимлеге.</w:t>
      </w:r>
    </w:p>
    <w:p/>
    <w:p>
      <w:r xmlns:w="http://schemas.openxmlformats.org/wordprocessingml/2006/main">
        <w:t xml:space="preserve">1. Гыйбрәтле сүзләр 27:12 - "Акыллы кеше явызлыкны алдан күрә һәм үзен яшерә, ләкин гади кеше үтеп җәзага тартыла."</w:t>
      </w:r>
    </w:p>
    <w:p/>
    <w:p>
      <w:r xmlns:w="http://schemas.openxmlformats.org/wordprocessingml/2006/main">
        <w:t xml:space="preserve">2. Гыйбрәтле сүзләр 4: 23- "Йөрәгегезне бөтен тырышлык белән саклагыз, чөнки аннан тормыш проблемалары чыга."</w:t>
      </w:r>
    </w:p>
    <w:p/>
    <w:p>
      <w:r xmlns:w="http://schemas.openxmlformats.org/wordprocessingml/2006/main">
        <w:t xml:space="preserve">2 Шамуил 20:11 Иоавның бер кешесе аның янында торды һәм әйтте: "Йоавны яратучы һәм Давытныкы аны Йоаб артыннан җибәрсен."</w:t>
      </w:r>
    </w:p>
    <w:p/>
    <w:p>
      <w:r xmlns:w="http://schemas.openxmlformats.org/wordprocessingml/2006/main">
        <w:t xml:space="preserve">Иоав гаскәрендәге бер кеше Иоавны яки Давытны яклаучыларны Йоабка иярергә өндәде.</w:t>
      </w:r>
    </w:p>
    <w:p/>
    <w:p>
      <w:r xmlns:w="http://schemas.openxmlformats.org/wordprocessingml/2006/main">
        <w:t xml:space="preserve">1. Бердәмлектә яшәү: Ничек хөрмәт белән риза булмаска</w:t>
      </w:r>
    </w:p>
    <w:p/>
    <w:p>
      <w:r xmlns:w="http://schemas.openxmlformats.org/wordprocessingml/2006/main">
        <w:t xml:space="preserve">2. Команда эшенең көче: Уртак максат өчен бергә эшләү</w:t>
      </w:r>
    </w:p>
    <w:p/>
    <w:p>
      <w:r xmlns:w="http://schemas.openxmlformats.org/wordprocessingml/2006/main">
        <w:t xml:space="preserve">1. Филиппуйлыларга 2: 3 "Эгоистик амбиция яки тәкәбберлектән бернәрсә дә эшләмәгез, басынкылык белән башкаларны үзегездән яхшырак саныйсыз."</w:t>
      </w:r>
    </w:p>
    <w:p/>
    <w:p>
      <w:r xmlns:w="http://schemas.openxmlformats.org/wordprocessingml/2006/main">
        <w:t xml:space="preserve">2. 1 Көринтлеләргә 1: 10-13 "Сезгә, кардәшләр, Раббыбыз Гайсә Мәсих исеме белән мөрәҗәгать итәм, сезнең барыгыз да бер-берегез белән килешәсез һәм сезнең арада бүленешләр юк, ләкин минем уйлар һәм уйлар берләшкән. Минем абыйларым һәм сеңелләрем, Хлое гаиләсеннән кайберәүләр сезнең арада бәхәсләр барлыгы турында хәбәр иттеләр. Минем нәрсә әйтәсе килгәнем шул: сезнең берегез әйтә, мин Паулга иярәм, икенчесе Аполлоска иярәм. ; икенчесе, мин Кефаска иярәм, тагын берәү, мин Мәсихкә иярәм. Мәсих бүленәме? "</w:t>
      </w:r>
    </w:p>
    <w:p/>
    <w:p>
      <w:r xmlns:w="http://schemas.openxmlformats.org/wordprocessingml/2006/main">
        <w:t xml:space="preserve">2 Шамуил 20:12 Amәм Амаса олы юл уртасында канга батты. Бу кеше бөтен халыкның басып торганын күреп, Амасаны олы юлдан кырга чыгарды һәм өстенә тукыма ыргытты, аның янына килгәннәрнең басып торганын күреп.</w:t>
      </w:r>
    </w:p>
    <w:p/>
    <w:p>
      <w:r xmlns:w="http://schemas.openxmlformats.org/wordprocessingml/2006/main">
        <w:t xml:space="preserve">Амаса шоссе уртасында үтерелә һәм бер кеше аның гәүдәсен алып, тукыма белән каплый.</w:t>
      </w:r>
    </w:p>
    <w:p/>
    <w:p>
      <w:r xmlns:w="http://schemas.openxmlformats.org/wordprocessingml/2006/main">
        <w:t xml:space="preserve">1. Фаҗигадә Алла суверенитеты: Алла көтелмәгән вакыйгаларны үз максатлары өчен ничек куллана?</w:t>
      </w:r>
    </w:p>
    <w:p/>
    <w:p>
      <w:r xmlns:w="http://schemas.openxmlformats.org/wordprocessingml/2006/main">
        <w:t xml:space="preserve">2. Кызгану көче: Ничек без Алла мәхәббәтен үз эшләребез аша чагылдыра алабыз</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Маттай 5:44 - Ләкин мин сезгә әйтәм: дошманнарыгызны яратыгыз, сезне ләгънәт итүчеләргә фатиха бирегез, сезне нәфрәт иткәннәргә яхшылык эшләгез, сезне кулланган һәм эзәрлекләгән кешеләр өчен дога кылыгыз.</w:t>
      </w:r>
    </w:p>
    <w:p/>
    <w:p>
      <w:r xmlns:w="http://schemas.openxmlformats.org/wordprocessingml/2006/main">
        <w:t xml:space="preserve">2 Шамуил 20:13 Магистральдән чыгарылгач, бөтен кешеләр Иоав артыннан киттеләр, Бичри улы Шебаны куып бардылар.</w:t>
      </w:r>
    </w:p>
    <w:p/>
    <w:p>
      <w:r xmlns:w="http://schemas.openxmlformats.org/wordprocessingml/2006/main">
        <w:t xml:space="preserve">Амаса Иоав тарафыннан үтерелгәннән соң, бөтен кешеләр Иоавка ияреп, Бичри улы Шебаны куып бардылар.</w:t>
      </w:r>
    </w:p>
    <w:p/>
    <w:p>
      <w:r xmlns:w="http://schemas.openxmlformats.org/wordprocessingml/2006/main">
        <w:t xml:space="preserve">1. үч алу куркынычы - Маттай 5: 38-42</w:t>
      </w:r>
    </w:p>
    <w:p/>
    <w:p>
      <w:r xmlns:w="http://schemas.openxmlformats.org/wordprocessingml/2006/main">
        <w:t xml:space="preserve">2. Түземлек көче - Лүк 13: 31-35</w:t>
      </w:r>
    </w:p>
    <w:p/>
    <w:p>
      <w:r xmlns:w="http://schemas.openxmlformats.org/wordprocessingml/2006/main">
        <w:t xml:space="preserve">1. Гыйбрәтле сүзләр 20:22 - Әйтмәгез, мин явызлыкны кайтарырмын; Ходайны көт, һәм ул сине коткарыр.</w:t>
      </w:r>
    </w:p>
    <w:p/>
    <w:p>
      <w:r xmlns:w="http://schemas.openxmlformats.org/wordprocessingml/2006/main">
        <w:t xml:space="preserve">2. Мәдхия 37: 8-9 - Ачудан тыелыгыз, ачуыгызны ташлагыз! Yourselfзеңне борчыма; ул явызлыкка гына омтыла. Золым итүчеләр юк ителәчәк, ләкин Ходайны көткәннәр җирне мирас итеп алалар.</w:t>
      </w:r>
    </w:p>
    <w:p/>
    <w:p>
      <w:r xmlns:w="http://schemas.openxmlformats.org/wordprocessingml/2006/main">
        <w:t xml:space="preserve">2 Шамуил 20:14 Ул бөтен Исраил кабиләләре аша elабилгә, Бетмаахка һәм бөтен Беритларга китте. Алар бергә җыелдылар, һәм аның артыннан киттеләр.</w:t>
      </w:r>
    </w:p>
    <w:p/>
    <w:p>
      <w:r xmlns:w="http://schemas.openxmlformats.org/wordprocessingml/2006/main">
        <w:t xml:space="preserve">Исраилнең барлык кабиләләре җыелып, Бичри улы Шебага ияреп, elабил белән Бәйтмачага киттеләр.</w:t>
      </w:r>
    </w:p>
    <w:p/>
    <w:p>
      <w:r xmlns:w="http://schemas.openxmlformats.org/wordprocessingml/2006/main">
        <w:t xml:space="preserve">1. Түбәндәге лидерлар: Бичри улы Шебаның дәресләрен тикшерү</w:t>
      </w:r>
    </w:p>
    <w:p/>
    <w:p>
      <w:r xmlns:w="http://schemas.openxmlformats.org/wordprocessingml/2006/main">
        <w:t xml:space="preserve">2. Бергә эшләү: Израиль кабиләләре арасында бердәмлекнең мөһимлеге</w:t>
      </w:r>
    </w:p>
    <w:p/>
    <w:p>
      <w:r xmlns:w="http://schemas.openxmlformats.org/wordprocessingml/2006/main">
        <w:t xml:space="preserve">1. Гыйбрәтле сүзләр 11:14: "Акыллы җитәкчелек булмаса, милләт егыла; күп киңәшчеләр булу куркынычсызлыгы бар."</w:t>
      </w:r>
    </w:p>
    <w:p/>
    <w:p>
      <w:r xmlns:w="http://schemas.openxmlformats.org/wordprocessingml/2006/main">
        <w:t xml:space="preserve">2. Икенчезаконлык 1:13: "Сезнең кабиләләрегездән акыллы, аңлы һәм белемле кешеләрне сайлагыз, һәм мин аларны сезнең өстегезгә җитәкче итеп куярмын."</w:t>
      </w:r>
    </w:p>
    <w:p/>
    <w:p>
      <w:r xmlns:w="http://schemas.openxmlformats.org/wordprocessingml/2006/main">
        <w:t xml:space="preserve">2 Шамуил 20:15 Алар килеп, аны Бәйтмачадагы elабилдә чолгап алдылар, һәм алар шәһәргә яр куйдылар, һәм ул окопта торды. Йоаб белән булган барлык кешеләр аны җимерү өчен стенаны кыйнадылар.</w:t>
      </w:r>
    </w:p>
    <w:p/>
    <w:p>
      <w:r xmlns:w="http://schemas.openxmlformats.org/wordprocessingml/2006/main">
        <w:t xml:space="preserve">Иоав һәм аның кешеләре Бетмаахның elабил шәһәрен әйләндереп алдылар һәм аны камап алу өчен банк салдылар. Аннары алар шәһәр стенасын җимерергә тырыштылар.</w:t>
      </w:r>
    </w:p>
    <w:p/>
    <w:p>
      <w:r xmlns:w="http://schemas.openxmlformats.org/wordprocessingml/2006/main">
        <w:t xml:space="preserve">1. Түземлек көче Иоав һәм аның кешеләре Бәйтмачадагы elабил стенасын җимерергә ничек тәвәккәл булдылар.</w:t>
      </w:r>
    </w:p>
    <w:p/>
    <w:p>
      <w:r xmlns:w="http://schemas.openxmlformats.org/wordprocessingml/2006/main">
        <w:t xml:space="preserve">2. Бердәмлекнең көче Иоав һәм аның кешеләре ничек шәһәрне камап алу өчен бергә эшләделәр.</w:t>
      </w:r>
    </w:p>
    <w:p/>
    <w:p>
      <w:r xmlns:w="http://schemas.openxmlformats.org/wordprocessingml/2006/main">
        <w:t xml:space="preserve">1. Гыйбрәтле сүзләр 21:31 - Ат сугыш көненә әзер, ләкин җиңү Ходайныкы.</w:t>
      </w:r>
    </w:p>
    <w:p/>
    <w:p>
      <w:r xmlns:w="http://schemas.openxmlformats.org/wordprocessingml/2006/main">
        <w:t xml:space="preserve">2. Вәгазьче 4: 9-12 - Икесе бердән яхшырак, чөнки аларның хезмәт өчен яхшы кире кайтуы бар: аларның берсе егылса, берсе икенчесенә ярдәм итә ала. Ләкин егылган һәм аларга булышырлык кеше булмаган кешене кызганыгыз. Шулай ук, икесе бергә ятсалар, җылынырлар. Ләкин ничек ялгыз ялгыз калырга? Берсе артык көчле булса да, икесе үзләрен яклый ала. Өч чыбыктан торган бау тиз өзелми.</w:t>
      </w:r>
    </w:p>
    <w:p/>
    <w:p>
      <w:r xmlns:w="http://schemas.openxmlformats.org/wordprocessingml/2006/main">
        <w:t xml:space="preserve">2 Шамуил 20:16 Шуннан шәһәрдән акыллы хатын кычкырды: Тыңла, ишет; Мин әйтәм, Иоавка, монда якынлаш, мин синең белән сөйләшәм.</w:t>
      </w:r>
    </w:p>
    <w:p/>
    <w:p>
      <w:r xmlns:w="http://schemas.openxmlformats.org/wordprocessingml/2006/main">
        <w:t xml:space="preserve">Шәһәрдәге акыллы хатын Иоавка шалтырата һәм аның белән сөйләшүне сорый.</w:t>
      </w:r>
    </w:p>
    <w:p/>
    <w:p>
      <w:r xmlns:w="http://schemas.openxmlformats.org/wordprocessingml/2006/main">
        <w:t xml:space="preserve">1. Көтелмәгән чыганаклардан булса да, акыллы киңәшләрне тыңларга әзер булыгыз.</w:t>
      </w:r>
    </w:p>
    <w:p/>
    <w:p>
      <w:r xmlns:w="http://schemas.openxmlformats.org/wordprocessingml/2006/main">
        <w:t xml:space="preserve">2. Көтелгәннәрнең формасына туры килмәгән кешеләрдән киңәш эзләүдән курыкмагыз.</w:t>
      </w:r>
    </w:p>
    <w:p/>
    <w:p>
      <w:r xmlns:w="http://schemas.openxmlformats.org/wordprocessingml/2006/main">
        <w:t xml:space="preserve">1. Гыйбрәтле сүзләр 19: 20-21 "Киләчәктә зирәклеккә ирешү өчен киңәшне тыңлагыз һәм күрсәтмәләрне кабул итегез. Күпләр кеше акылында планнар, ләкин бу Ходайның максаты торачак."</w:t>
      </w:r>
    </w:p>
    <w:p/>
    <w:p>
      <w:r xmlns:w="http://schemas.openxmlformats.org/wordprocessingml/2006/main">
        <w:t xml:space="preserve">2. Ягъкуб 1: 5.</w:t>
      </w:r>
    </w:p>
    <w:p/>
    <w:p>
      <w:r xmlns:w="http://schemas.openxmlformats.org/wordprocessingml/2006/main">
        <w:t xml:space="preserve">2 Шамуил 20:17 Ул аңа якынлашкач, хатын әйтте: "Син Йоабмы?" Ул җавап бирде: "Мин". Шуннан соң ул аңа: - Хезмәтчеңнең сүзләрен ишет. Ул җавап бирде, ишетәм.</w:t>
      </w:r>
    </w:p>
    <w:p/>
    <w:p>
      <w:r xmlns:w="http://schemas.openxmlformats.org/wordprocessingml/2006/main">
        <w:t xml:space="preserve">Хатын-кыз Иоав белән сөйләшә һәм аның сүзләрен тыңларга куша. Иоав ризалашты.</w:t>
      </w:r>
    </w:p>
    <w:p/>
    <w:p>
      <w:r xmlns:w="http://schemas.openxmlformats.org/wordprocessingml/2006/main">
        <w:t xml:space="preserve">1. Алла безне чакырганда, без җавап бирергә әзер булырга тиеш.</w:t>
      </w:r>
    </w:p>
    <w:p/>
    <w:p>
      <w:r xmlns:w="http://schemas.openxmlformats.org/wordprocessingml/2006/main">
        <w:t xml:space="preserve">2. Тыңлау көче.</w:t>
      </w:r>
    </w:p>
    <w:p/>
    <w:p>
      <w:r xmlns:w="http://schemas.openxmlformats.org/wordprocessingml/2006/main">
        <w:t xml:space="preserve">1. Ишагыйя 55: 3 Колагыңны тыңла һәм минем яныма кил: ишет, җаның яшәр; Мин сезнең белән мәңге килешү төзиячәкмен</w:t>
      </w:r>
    </w:p>
    <w:p/>
    <w:p>
      <w:r xmlns:w="http://schemas.openxmlformats.org/wordprocessingml/2006/main">
        <w:t xml:space="preserve">2. Ягъкуб 1:19 Шуңа күрә, яраткан кардәшләрем, һәрбер кеше тиз ишетсен, сөйләшергә ашыкмасын, ачуланырга ашыкмасын.</w:t>
      </w:r>
    </w:p>
    <w:p/>
    <w:p>
      <w:r xmlns:w="http://schemas.openxmlformats.org/wordprocessingml/2006/main">
        <w:t xml:space="preserve">2 Шамуил 20:18 Шуннан соң ул әйтте: "Алар элек сөйләшергә гадәтләнгәннәр, әйттеләр:" elабилдә киңәш сорарлар, һәм алар бу эшне тәмамладылар. "</w:t>
      </w:r>
    </w:p>
    <w:p/>
    <w:p>
      <w:r xmlns:w="http://schemas.openxmlformats.org/wordprocessingml/2006/main">
        <w:t xml:space="preserve">2 Шамуил 20:18 дә хатын-кыз бер проблеманы чишү өчен elабилдән киңәш сорау традициясен сөйли.</w:t>
      </w:r>
    </w:p>
    <w:p/>
    <w:p>
      <w:r xmlns:w="http://schemas.openxmlformats.org/wordprocessingml/2006/main">
        <w:t xml:space="preserve">1. Алла зирәклеге - төп киңәш - Гыйбрәтле сүзләр 3: 5-6</w:t>
      </w:r>
    </w:p>
    <w:p/>
    <w:p>
      <w:r xmlns:w="http://schemas.openxmlformats.org/wordprocessingml/2006/main">
        <w:t xml:space="preserve">2. Киңәш эзләгез һәм акыллы булыгыз - Гыйбрәтле сүзләр 15:22</w:t>
      </w:r>
    </w:p>
    <w:p/>
    <w:p>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p>
      <w:r xmlns:w="http://schemas.openxmlformats.org/wordprocessingml/2006/main">
        <w:t xml:space="preserve">2. Гыйбрәтле сүзләр 11:14 - "Киңәш булмаган җирдә халык егыла, ләкин киңәшчеләрнең күплегендә куркынычсызлык бар."</w:t>
      </w:r>
    </w:p>
    <w:p/>
    <w:p>
      <w:r xmlns:w="http://schemas.openxmlformats.org/wordprocessingml/2006/main">
        <w:t xml:space="preserve">2 Шамуил 20:19 Мин Израильдә тыныч һәм тугры кешеләрнең берсе: син Израильдә бер шәһәрне һәм ананы җимерергә тырышасың: нигә син Ходай мирасын йотарсың?</w:t>
      </w:r>
    </w:p>
    <w:p/>
    <w:p>
      <w:r xmlns:w="http://schemas.openxmlformats.org/wordprocessingml/2006/main">
        <w:t xml:space="preserve">Израиль кешесе агрессор белән сөйләшә, ни өчен алар шәһәрне һәм анда яшәүчеләрне җимерәчәкләрен сорый, бу Ходай мирасы.</w:t>
      </w:r>
    </w:p>
    <w:p/>
    <w:p>
      <w:r xmlns:w="http://schemas.openxmlformats.org/wordprocessingml/2006/main">
        <w:t xml:space="preserve">1. Тыныч иманның көче: 2 Шамуил 20:19 даресе</w:t>
      </w:r>
    </w:p>
    <w:p/>
    <w:p>
      <w:r xmlns:w="http://schemas.openxmlformats.org/wordprocessingml/2006/main">
        <w:t xml:space="preserve">2. Алла мирасын саклауның мөһимлеге</w:t>
      </w:r>
    </w:p>
    <w:p/>
    <w:p>
      <w:r xmlns:w="http://schemas.openxmlformats.org/wordprocessingml/2006/main">
        <w:t xml:space="preserve">1. Гыйбрәтле сүзләр 11:29 - hisз йортын борчыган кеше җилне мирас итеп алачак, ахмак йөрәк акыллыларына хезмәт итәчәк.</w:t>
      </w:r>
    </w:p>
    <w:p/>
    <w:p>
      <w:r xmlns:w="http://schemas.openxmlformats.org/wordprocessingml/2006/main">
        <w:t xml:space="preserve">2. Маттай 5: 9 - Тынычлык урнаштыручылар бәхетле, чөнки алар Алла балалары дип аталырлар.</w:t>
      </w:r>
    </w:p>
    <w:p/>
    <w:p>
      <w:r xmlns:w="http://schemas.openxmlformats.org/wordprocessingml/2006/main">
        <w:t xml:space="preserve">2 Шамуил 20:20 Иоав җавап бирде һәм әйтте: "Мин йотарга яки юкка чыгарырга ерак булсын.</w:t>
      </w:r>
    </w:p>
    <w:p/>
    <w:p>
      <w:r xmlns:w="http://schemas.openxmlformats.org/wordprocessingml/2006/main">
        <w:t xml:space="preserve">Иоав аңа бирелгәнне юк итүдән баш тартты.</w:t>
      </w:r>
    </w:p>
    <w:p/>
    <w:p>
      <w:r xmlns:w="http://schemas.openxmlformats.org/wordprocessingml/2006/main">
        <w:t xml:space="preserve">1. Алла безне авыр булса да шәфкатьлелек һәм игелек күрсәтергә чакыра.</w:t>
      </w:r>
    </w:p>
    <w:p/>
    <w:p>
      <w:r xmlns:w="http://schemas.openxmlformats.org/wordprocessingml/2006/main">
        <w:t xml:space="preserve">2. Без һәрвакыт юк итү өстендә тынычлык сайларга омтылырга тиеш.</w:t>
      </w:r>
    </w:p>
    <w:p/>
    <w:p>
      <w:r xmlns:w="http://schemas.openxmlformats.org/wordprocessingml/2006/main">
        <w:t xml:space="preserve">1. Маттай 5: 7 - "Шәфкатьлеләр бәхетле, чөнки алар шәфкать алырлар."</w:t>
      </w:r>
    </w:p>
    <w:p/>
    <w:p>
      <w:r xmlns:w="http://schemas.openxmlformats.org/wordprocessingml/2006/main">
        <w:t xml:space="preserve">2. Римлыларга 12:18 - "Мөмкин булса, сезгә бәйле булганча, һәркем белән тату яшәгез."</w:t>
      </w:r>
    </w:p>
    <w:p/>
    <w:p>
      <w:r xmlns:w="http://schemas.openxmlformats.org/wordprocessingml/2006/main">
        <w:t xml:space="preserve">2 Шамуил 20:21 Бу алай түгел, ләкин Эфраим тавы кешесе, Бичри улы Шеба патшага, хәтта Давытка каршы, кулын күтәрде: аны гына коткар, мин шәһәрдән китәрмен. . Хатын Йоабка әйтте: "Менә аның башы стенага ташланыр.</w:t>
      </w:r>
    </w:p>
    <w:p/>
    <w:p>
      <w:r xmlns:w="http://schemas.openxmlformats.org/wordprocessingml/2006/main">
        <w:t xml:space="preserve">Эфраим тавыннан булган Шеба Давыт патшага каршы кулын күтәрде. Хатын Шебаның башын Йоабка стенага ташларга тәкъдим итте.</w:t>
      </w:r>
    </w:p>
    <w:p/>
    <w:p>
      <w:r xmlns:w="http://schemas.openxmlformats.org/wordprocessingml/2006/main">
        <w:t xml:space="preserve">1. Алла контрольдә тора һәм ахырда безне аклар.</w:t>
      </w:r>
    </w:p>
    <w:p/>
    <w:p>
      <w:r xmlns:w="http://schemas.openxmlformats.org/wordprocessingml/2006/main">
        <w:t xml:space="preserve">2. Безгә тугрылыклы булырга һәм Аллага ышанырга кирәк, хәтта безгә каршы каршылыклар тупланган кебек.</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37: 4 - Ходайдан ләззәт алыгыз, һәм ул сезгә йөрәгегезнең теләкләрен бирер.</w:t>
      </w:r>
    </w:p>
    <w:p/>
    <w:p>
      <w:r xmlns:w="http://schemas.openxmlformats.org/wordprocessingml/2006/main">
        <w:t xml:space="preserve">2 Шамуил 20:22 Шуннан соң хатын үзенең зирәклеге белән барлык кешеләргә китте. Алар Бичри улы Шебаның башын кисеп, Иоавка ташладылар. Ул быргы кычкырды, һәм алар шәһәрдән киттеләр, һәрбер кеше үз чатырына. Иоав Иерусалимга патшага кайтты.</w:t>
      </w:r>
    </w:p>
    <w:p/>
    <w:p>
      <w:r xmlns:w="http://schemas.openxmlformats.org/wordprocessingml/2006/main">
        <w:t xml:space="preserve">Бичри улы Шебаны шәһәр кешеләре кисәләр һәм аның башы Йоабка ташлана. Шуннан Иоав быргы кычкырды һәм кешеләр чатырларына кайттылар, һәм ул Иерусалимга патшага кайтты.</w:t>
      </w:r>
    </w:p>
    <w:p/>
    <w:p>
      <w:r xmlns:w="http://schemas.openxmlformats.org/wordprocessingml/2006/main">
        <w:t xml:space="preserve">1. Алла зирәклеге безнең барыбыз өчен дә бар.</w:t>
      </w:r>
    </w:p>
    <w:p/>
    <w:p>
      <w:r xmlns:w="http://schemas.openxmlformats.org/wordprocessingml/2006/main">
        <w:t xml:space="preserve">2. Хаос һәм көч куллану вакытында да без Алладан ярдәм сорарга тиеш.</w:t>
      </w:r>
    </w:p>
    <w:p/>
    <w:p>
      <w:r xmlns:w="http://schemas.openxmlformats.org/wordprocessingml/2006/main">
        <w:t xml:space="preserve">1. Гыйбрәтле сүзләр 14:12 - Кешегә дөрес булып күренгән юл бар, ләкин аның ахыры - үлем юлы.</w:t>
      </w:r>
    </w:p>
    <w:p/>
    <w:p>
      <w:r xmlns:w="http://schemas.openxmlformats.org/wordprocessingml/2006/main">
        <w:t xml:space="preserve">2. Ягъкуб 1: 5 - Әгәр сезнең арагызда зирәклек җитмәсә, ул барысына да мыскыл итмичә юмарт бирүче Алладан сорасын, һәм ул аңа биреләчәк.</w:t>
      </w:r>
    </w:p>
    <w:p/>
    <w:p>
      <w:r xmlns:w="http://schemas.openxmlformats.org/wordprocessingml/2006/main">
        <w:t xml:space="preserve">2 Шамуил 20:23 Иоав бөтен Исраил гаскәрләре өстендә иде, һәм Иояда улы Бенай Черетлылар һәм Пелелетлар өстеннән иде:</w:t>
      </w:r>
    </w:p>
    <w:p/>
    <w:p>
      <w:r xmlns:w="http://schemas.openxmlformats.org/wordprocessingml/2006/main">
        <w:t xml:space="preserve">Иоав бөтен Исраил гаскәренең башлыгы иде, һәм Иояда улы Бенай Черетлар һәм Пелелетлар белән идарә итә.</w:t>
      </w:r>
    </w:p>
    <w:p/>
    <w:p>
      <w:r xmlns:w="http://schemas.openxmlformats.org/wordprocessingml/2006/main">
        <w:t xml:space="preserve">1. Алла безне җитәкләү һәм яклау өчен җитәкчеләр куйды.</w:t>
      </w:r>
    </w:p>
    <w:p/>
    <w:p>
      <w:r xmlns:w="http://schemas.openxmlformats.org/wordprocessingml/2006/main">
        <w:t xml:space="preserve">2. Алла сезнең өстегезгә куйган кешеләргә буйсыныгыз һәм хөрмәт итегез.</w:t>
      </w:r>
    </w:p>
    <w:p/>
    <w:p>
      <w:r xmlns:w="http://schemas.openxmlformats.org/wordprocessingml/2006/main">
        <w:t xml:space="preserve">1. Римлыларга 13: 1-2 - everyәрбер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2. Эфеслеләргә 6: 5-7. чын күңелдән Алла ихтыярын үтәү.</w:t>
      </w:r>
    </w:p>
    <w:p/>
    <w:p>
      <w:r xmlns:w="http://schemas.openxmlformats.org/wordprocessingml/2006/main">
        <w:t xml:space="preserve">2 Шамуил 20:24 Адорам салым өстендә иде, һәм Ахилуд улы Йошафат язучы булды:</w:t>
      </w:r>
    </w:p>
    <w:p/>
    <w:p>
      <w:r xmlns:w="http://schemas.openxmlformats.org/wordprocessingml/2006/main">
        <w:t xml:space="preserve">Адорам салым җыю өчен җаваплы иде, һәм Йошафат рекорд куючы иде.</w:t>
      </w:r>
    </w:p>
    <w:p/>
    <w:p>
      <w:r xmlns:w="http://schemas.openxmlformats.org/wordprocessingml/2006/main">
        <w:t xml:space="preserve">1. Постыңны хөрмәт итү һәм үз бурычыңны үтәү мөһимлеге</w:t>
      </w:r>
    </w:p>
    <w:p/>
    <w:p>
      <w:r xmlns:w="http://schemas.openxmlformats.org/wordprocessingml/2006/main">
        <w:t xml:space="preserve">2. Уртак максатка ирешүдә команда эшенең көче</w:t>
      </w:r>
    </w:p>
    <w:p/>
    <w:p>
      <w:r xmlns:w="http://schemas.openxmlformats.org/wordprocessingml/2006/main">
        <w:t xml:space="preserve">1. Гыйбрәтле сүзләр 3:27 - Яхшылык эшләргә тиеш булган кешеләрдән тыелмагыз.</w:t>
      </w:r>
    </w:p>
    <w:p/>
    <w:p>
      <w:r xmlns:w="http://schemas.openxmlformats.org/wordprocessingml/2006/main">
        <w:t xml:space="preserve">2. Вәгазьче 4: 9-10 -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w:t>
      </w:r>
    </w:p>
    <w:p/>
    <w:p>
      <w:r xmlns:w="http://schemas.openxmlformats.org/wordprocessingml/2006/main">
        <w:t xml:space="preserve">2 Шамуил 20:25 Шева канунчы иде, һәм Задок белән Абиатар руханилар иде:</w:t>
      </w:r>
    </w:p>
    <w:p/>
    <w:p>
      <w:r xmlns:w="http://schemas.openxmlformats.org/wordprocessingml/2006/main">
        <w:t xml:space="preserve">Шева язучы булып эшләде, ә Задок белән Абиатар руханилар иде.</w:t>
      </w:r>
    </w:p>
    <w:p/>
    <w:p>
      <w:r xmlns:w="http://schemas.openxmlformats.org/wordprocessingml/2006/main">
        <w:t xml:space="preserve">1. Министрлыкта хезмәт итүнең мөһимлеге</w:t>
      </w:r>
    </w:p>
    <w:p/>
    <w:p>
      <w:r xmlns:w="http://schemas.openxmlformats.org/wordprocessingml/2006/main">
        <w:t xml:space="preserve">2. Бергә Аллага хезмәт итү фатихасы</w:t>
      </w:r>
    </w:p>
    <w:p/>
    <w:p>
      <w:r xmlns:w="http://schemas.openxmlformats.org/wordprocessingml/2006/main">
        <w:t xml:space="preserve">1. Мәдхия 133: 1-3 - "Алла халкы бердәмлектә яшәгәндә нинди яхшы һәм рәхәт! Бу башына түгелгән, сакал өстенә, Aaronарунның сакалына, ягына асылган кыйммәтле май кебек. Аның киеме. Сион тавында Гермонның чыкы төшкәндәй. Чөнки анда Ходай фатихасын бирә, хәтта мәңгелек тормыш. "</w:t>
      </w:r>
    </w:p>
    <w:p/>
    <w:p>
      <w:r xmlns:w="http://schemas.openxmlformats.org/wordprocessingml/2006/main">
        <w:t xml:space="preserve">2. 1 Көринтлеләргә 12: 12-14 - "Тәннең күп өлешләре булган кебек, ләкин аның күп өлешләре бер тәнне тәшкил итә, Мәсих белән дә шулай. Без барыбыз да бер Рух белән суга чумдырылдык. яһүдләр яки мәҗүсиләр, кол яки ирекле бер тән, һәм без барыбызга бер Рух эчәргә бирелде. Шулай да тән бер өлештән түгел, ә күпләрдән тора. "</w:t>
      </w:r>
    </w:p>
    <w:p/>
    <w:p>
      <w:r xmlns:w="http://schemas.openxmlformats.org/wordprocessingml/2006/main">
        <w:t xml:space="preserve">2 Шамуил 20:26 Ира шулай ук Яирит Давыт турында төп хаким иде.</w:t>
      </w:r>
    </w:p>
    <w:p/>
    <w:p>
      <w:r xmlns:w="http://schemas.openxmlformats.org/wordprocessingml/2006/main">
        <w:t xml:space="preserve">Ира Яирит Давыт патша сараенда лидер булган.</w:t>
      </w:r>
    </w:p>
    <w:p/>
    <w:p>
      <w:r xmlns:w="http://schemas.openxmlformats.org/wordprocessingml/2006/main">
        <w:t xml:space="preserve">1. hipитәкчелек көче - Ира Дэвид патшага хезмәт итүе башкаларны ничек иярергә дәртләндерде</w:t>
      </w:r>
    </w:p>
    <w:p/>
    <w:p>
      <w:r xmlns:w="http://schemas.openxmlformats.org/wordprocessingml/2006/main">
        <w:t xml:space="preserve">2. Хөрмәтле тормыш алып бару - Ира тугрылык һәм хезмәт үрнәге</w:t>
      </w:r>
    </w:p>
    <w:p/>
    <w:p>
      <w:r xmlns:w="http://schemas.openxmlformats.org/wordprocessingml/2006/main">
        <w:t xml:space="preserve">1. Гыйбрәтле сүзләр 3: 5-6 Бөтен йөрәгең белән Ходайга таян һәм үз аңлавыңа таянма; бөтен юлларыгызда аңа буйсыныгыз, һәм ул сезнең юлларыгызны туры юлга күндерер.</w:t>
      </w:r>
    </w:p>
    <w:p/>
    <w:p>
      <w:r xmlns:w="http://schemas.openxmlformats.org/wordprocessingml/2006/main">
        <w:t xml:space="preserve">2. Римлыларга 12: 10-13 Бер-берегезне кардәшлек яратуы белән яратыгыз. Хөрмәт күрсәтүдә бер-берегездән читтә торыгыз. Ашкынучан булмагыз, рухыгызда ашкынып торыгыз, Ходайга хезмәт итегез. Өмет белән шатланыгыз, михнәтләрдә сабыр булыгыз, догада даими булыгыз. Изгеләрнең ихтыяҗларына өлеш кертегез, кунакчыллык күрсәтергә тырышыгыз.</w:t>
      </w:r>
    </w:p>
    <w:p/>
    <w:p>
      <w:r xmlns:w="http://schemas.openxmlformats.org/wordprocessingml/2006/main">
        <w:t xml:space="preserve">2 Шамуилның 21 бүлегендә ачлык, Шаул токымнарын үтерү һәм филистиләргә каршы сугышлар турында әйтелә.</w:t>
      </w:r>
    </w:p>
    <w:p/>
    <w:p>
      <w:r xmlns:w="http://schemas.openxmlformats.org/wordprocessingml/2006/main">
        <w:t xml:space="preserve">1 нче абзац: Бүлек Давыт идарә иткән вакытта өч ел дәвам иткән каты ачлыктан башлана. Давыт ачлыкның сәбәбен аңлар өчен Алладан җитәкчелек эзли (2 Шамуил 21: 1).</w:t>
      </w:r>
    </w:p>
    <w:p/>
    <w:p>
      <w:r xmlns:w="http://schemas.openxmlformats.org/wordprocessingml/2006/main">
        <w:t xml:space="preserve">2 нче абзац: Алла ачлыкның Шаулның Гибаонлыларга карата начар мөгамәлә итүе, Израиль белән килешү төзегән нәтиҗәсе (2 Шамуил 21: 2-3). Гибонлылар Шаул токымнарыннан үч алуны сорыйлар.</w:t>
      </w:r>
    </w:p>
    <w:p/>
    <w:p>
      <w:r xmlns:w="http://schemas.openxmlformats.org/wordprocessingml/2006/main">
        <w:t xml:space="preserve">3 нче абзац: Давыт гибонлылар белән очраша һәм ничек төзәтә алуын сорый. Алар Шаул гаиләсеннән җиде кешене үтерү өчен тапшыруны таләп итәләр (2 Шамуил 21: 4-6).</w:t>
      </w:r>
    </w:p>
    <w:p/>
    <w:p>
      <w:r xmlns:w="http://schemas.openxmlformats.org/wordprocessingml/2006/main">
        <w:t xml:space="preserve">4 нче абзац: Дэвид Джонатан белән тыгыз бәйләнештә булганга, Джонатан улы Мефибошетны саклый. Ләкин ул Ризпаның ике улын һәм Шаулның биш оныгын Гибаонлылар асып куярга тапшыра (2 Шамуил 21: 7-9).</w:t>
      </w:r>
    </w:p>
    <w:p/>
    <w:p>
      <w:r xmlns:w="http://schemas.openxmlformats.org/wordprocessingml/2006/main">
        <w:t xml:space="preserve">5 нче абзац: Ризпа улларының гәүдәләре өчен кайгыра һәм аларны күмелгәнче кошлар яки хайваннар белән хурланудан саклый (2 Шамуил 21: 10-14).</w:t>
      </w:r>
    </w:p>
    <w:p/>
    <w:p>
      <w:r xmlns:w="http://schemas.openxmlformats.org/wordprocessingml/2006/main">
        <w:t xml:space="preserve">6 нчы абзац: Аннан соң Израиль белән филистиләр арасында тагын сугышлар була. Бер очрашуда Давыт арыды һәм Ишби-Беноб исемле гигант тарафыннан үтерелә диярлек, ләкин аның кешеләре коткарыла (2 Шамуил 21: 15-17).</w:t>
      </w:r>
    </w:p>
    <w:p/>
    <w:p>
      <w:r xmlns:w="http://schemas.openxmlformats.org/wordprocessingml/2006/main">
        <w:t xml:space="preserve">7 нче абзац: Тагын бер сугыш була, анда өч көчле сугышчы Абишай, Сиббекай һәм Элханан күренекле филисти сугышчыларын җиңеп батырлыкларын күрсәтәләр (2 Самуил 21: 18-22).</w:t>
      </w:r>
    </w:p>
    <w:p/>
    <w:p>
      <w:r xmlns:w="http://schemas.openxmlformats.org/wordprocessingml/2006/main">
        <w:t xml:space="preserve">Йомгаклап әйткәндә, 2 Шамуилның егерме беренче бүлегендә Давыт идарә иткән вакытта каты ачлык сурәтләнә, Сәбәбе Шаулның Гибеонлыларга карата начар мөгамәләсе буларак ачыла. Гибеонлылар җәза таләп итәләр, һәм Шаул гаиләсеннән җиде кеше үтерелә, Мефибошет коткарыла, калганнары асылалар. Ризпа улларының гәүдәләре өчен кайгыра, аларны күмелгәнче саклый, Израиль белән Филистиләр арасында өстәмә сугышлар була. Давыт куркыныч белән очраша, ләкин котыла, һәм көчле сугышчылар үзләренең батырлыкларын күрсәтәләр, Бу кыскача әйткәндә, бүлек гаделлек, нәтиҗәләр, сугыштагы батырлык темаларын өйрәнә.</w:t>
      </w:r>
    </w:p>
    <w:p/>
    <w:p>
      <w:r xmlns:w="http://schemas.openxmlformats.org/wordprocessingml/2006/main">
        <w:t xml:space="preserve">2 Шамуил 21: 1 Шуннан соң Давыт көннәрендә өч ел ачлык булды; Давыт Ходайдан сорады. Ходай җавап бирде: "Бу Шаул өчен һәм аның канлы йорты өчен, чөнки ул гибонлыларны үтерде."</w:t>
      </w:r>
    </w:p>
    <w:p/>
    <w:p>
      <w:r xmlns:w="http://schemas.openxmlformats.org/wordprocessingml/2006/main">
        <w:t xml:space="preserve">Давыт патша идарә иткән вакытта ачлык булган, һәм ул ни өчен шулай булганын Ходайдан сораган. Ходай моны Шаул патшаның һәм аның токымнарының эшләре аркасында ачты.</w:t>
      </w:r>
    </w:p>
    <w:p/>
    <w:p>
      <w:r xmlns:w="http://schemas.openxmlformats.org/wordprocessingml/2006/main">
        <w:t xml:space="preserve">1. Гөнаһ нәтиҗәләре: 2 Шамуил 21: 1 өйрәнү</w:t>
      </w:r>
    </w:p>
    <w:p/>
    <w:p>
      <w:r xmlns:w="http://schemas.openxmlformats.org/wordprocessingml/2006/main">
        <w:t xml:space="preserve">2. Авыр вакытта җитәкчелек эзләү: 2 Шамуил 21: 1 өйрәнү</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Ягъкуб 1: 5 - Сезнең берегездә зирәклек җитмәсә, ул Алладан сорасын, ул барысына да либераль һәм хурлыксыз бирә, һәм ул аңа биреләчәк.</w:t>
      </w:r>
    </w:p>
    <w:p/>
    <w:p>
      <w:r xmlns:w="http://schemas.openxmlformats.org/wordprocessingml/2006/main">
        <w:t xml:space="preserve">2 Шамуил 21: 2 Патша гибонлыларны чакырды һәм аларга әйтте. (хәзер гибонлылар Исраил балаларыннан түгел, ә аморлыларның калдыкларыннан иде; һәм Исраил балалары аларга ант иттеләр: һәм Шаул аларны Израиль һәм Яһүд балаларына ашкынуы белән үтерергә тырышты.)</w:t>
      </w:r>
    </w:p>
    <w:p/>
    <w:p>
      <w:r xmlns:w="http://schemas.openxmlformats.org/wordprocessingml/2006/main">
        <w:t xml:space="preserve">Израиль патшасы бер проблема турында сөйләшү өчен исраиллеләрдән булмаган гибонлыларны чакырды. Шаул моңа кадәр исраиллеләргә һәм яһүдләргә тугрылыгы аркасында аларны үтерергә тырышкан.</w:t>
      </w:r>
    </w:p>
    <w:p/>
    <w:p>
      <w:r xmlns:w="http://schemas.openxmlformats.org/wordprocessingml/2006/main">
        <w:t xml:space="preserve">1. Вәгъдәләребезне үтәүнең мөһимлеге - Яратылыш 9: 15-17</w:t>
      </w:r>
    </w:p>
    <w:p/>
    <w:p>
      <w:r xmlns:w="http://schemas.openxmlformats.org/wordprocessingml/2006/main">
        <w:t xml:space="preserve">2. Тугрылык һәм тугрылык көче - 1 Шамуил 18: 1-4</w:t>
      </w:r>
    </w:p>
    <w:p/>
    <w:p>
      <w:r xmlns:w="http://schemas.openxmlformats.org/wordprocessingml/2006/main">
        <w:t xml:space="preserve">1. Яратылыш 9: 15-17. болытта; һәм мин аңа карыйм, һәм мин Алла белән җирдәге барлык җан ияләре арасындагы мәңгелек килешүне искә төшерермен. Алла Нухка әйтте: "Бу минем килешү билгесе. Минем белән җирдәге барлык тәннәр арасында урнаштырылган. "</w:t>
      </w:r>
    </w:p>
    <w:p/>
    <w:p>
      <w:r xmlns:w="http://schemas.openxmlformats.org/wordprocessingml/2006/main">
        <w:t xml:space="preserve">2. 1 Шамуил 18: 1-4 - "Шаул белән сөйләшүне тәмамлагач, Йонафанның җаны Давыт җаны белән бәйләнгән, һәм Йонафан аны үз җаны кебек яраткан. Шул көнне Шаул аны алып, әтисенең өенә кире кайтырга рөхсәт итмәде. Йонафан белән Давыт килешү төзеделәр, чөнки ул аны үз җаны кебек яратты. Йонафан үзе өстендәге күлмәкне салды һәм аны Давытка, киемнәрен, хәтта кылычына, җәясенә һәм биленә бирде. "</w:t>
      </w:r>
    </w:p>
    <w:p/>
    <w:p>
      <w:r xmlns:w="http://schemas.openxmlformats.org/wordprocessingml/2006/main">
        <w:t xml:space="preserve">2 Шамуил 21: 3 Шуңа күрә Давыт гибонлыларга әйтте: "Мин сезгә нәрсә эшләргә тиеш?" Ходай мирасына фатиха бирер өчен, мин аны ничек йолып алырмын?</w:t>
      </w:r>
    </w:p>
    <w:p/>
    <w:p>
      <w:r xmlns:w="http://schemas.openxmlformats.org/wordprocessingml/2006/main">
        <w:t xml:space="preserve">Давыт гибонлылардан Раббы мирасына фатиха бирсен өчен, алардан кичерү өчен нәрсә эшли алуы турында сорады.</w:t>
      </w:r>
    </w:p>
    <w:p/>
    <w:p>
      <w:r xmlns:w="http://schemas.openxmlformats.org/wordprocessingml/2006/main">
        <w:t xml:space="preserve">1. Гафу итү көче: ничек төзәтмәләр кертүен аңлау</w:t>
      </w:r>
    </w:p>
    <w:p/>
    <w:p>
      <w:r xmlns:w="http://schemas.openxmlformats.org/wordprocessingml/2006/main">
        <w:t xml:space="preserve">2. Алла ихтыярын сорау: Без аның үтенечен аңламыйбыз</w:t>
      </w:r>
    </w:p>
    <w:p/>
    <w:p>
      <w:r xmlns:w="http://schemas.openxmlformats.org/wordprocessingml/2006/main">
        <w:t xml:space="preserve">1. Левит 6: 7 Рухани аның өчен Раббы алдында тазартыр, һәм анда бозыклык кылган барлык эшләре өчен ул кичерелер.</w:t>
      </w:r>
    </w:p>
    <w:p/>
    <w:p>
      <w:r xmlns:w="http://schemas.openxmlformats.org/wordprocessingml/2006/main">
        <w:t xml:space="preserve">2. Маттай 5:24 Бүләкне корбан китерү урыны алдында калдыр һәм юлыңа бар; башта абыең белән татулаш, аннары килеп бүләкне тәкъдим ит.</w:t>
      </w:r>
    </w:p>
    <w:p/>
    <w:p>
      <w:r xmlns:w="http://schemas.openxmlformats.org/wordprocessingml/2006/main">
        <w:t xml:space="preserve">2 Шамуил 21: 4 Гибонлылар аңа әйттеләр: "Бездә Шаулның көмеш тә, алтын да, йорты да булмаячак. Син безнең өчен Израильдә бер кешене дә үтермә. Ул әйтте: "Сез нәрсә әйтерсез, мин сезнең өчен эшләячәкмен".</w:t>
      </w:r>
    </w:p>
    <w:p/>
    <w:p>
      <w:r xmlns:w="http://schemas.openxmlformats.org/wordprocessingml/2006/main">
        <w:t xml:space="preserve">Гибонлылар Давытка Исраилдә беркемне дә үтермәскә куштылар, һәм алар Шаулдан да, аның йортыннан да көмеш, алтын алмаслар. Давыт алардан нәрсә сораганнарына ризалашты.</w:t>
      </w:r>
    </w:p>
    <w:p/>
    <w:p>
      <w:r xmlns:w="http://schemas.openxmlformats.org/wordprocessingml/2006/main">
        <w:t xml:space="preserve">1. Алла теләсә нинди авыр хәлдән чыгу юлын бирәчәк.</w:t>
      </w:r>
    </w:p>
    <w:p/>
    <w:p>
      <w:r xmlns:w="http://schemas.openxmlformats.org/wordprocessingml/2006/main">
        <w:t xml:space="preserve">2. Аллага иманыбыз ярдәмендә без теләсә нинди конфликтны чишә алабыз.</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Шамуил 21: 5 Алар патшага җавап бирделәр: "Безне юк иткән һәм безгә каршы уйлап чыгарган кеше, без Израильнең бер ярында калмаска тиеш".</w:t>
      </w:r>
    </w:p>
    <w:p/>
    <w:p>
      <w:r xmlns:w="http://schemas.openxmlformats.org/wordprocessingml/2006/main">
        <w:t xml:space="preserve">Ябеш-Галаад халкы патшага кемдер аларны үтерергә һәм аларны Израильдән куып чыгарырга ниятләгәнен хәбәр итте.</w:t>
      </w:r>
    </w:p>
    <w:p/>
    <w:p>
      <w:r xmlns:w="http://schemas.openxmlformats.org/wordprocessingml/2006/main">
        <w:t xml:space="preserve">1. Алла үз халкы өчен планы: каршылык алдында ничек иман һәм батырлык белән яшәргә.</w:t>
      </w:r>
    </w:p>
    <w:p/>
    <w:p>
      <w:r xmlns:w="http://schemas.openxmlformats.org/wordprocessingml/2006/main">
        <w:t xml:space="preserve">2. Дога көче: ничек нык торырга һәм авыр вакытта котылу турында дога кылырга.</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2 Көринтлеләргә 12: 9-10 - "Ләкин ул миңа әйтте:" Минем мәрхәмәтем сезгә җитә, чөнки көчем зәгыйфьлектә камилләштерелгән ". Шуңа күрә мин көчсезлекләрем белән тагын да шатланырмын, шулай итеп Мәсихнең көче миңа калсын. "</w:t>
      </w:r>
    </w:p>
    <w:p/>
    <w:p>
      <w:r xmlns:w="http://schemas.openxmlformats.org/wordprocessingml/2006/main">
        <w:t xml:space="preserve">2 Шамуил 21: 6 Аның җиде кешесе безгә бирелсен, һәм без аларны Ходай сайлаган Шаулның Гиба шәһәрендә Ходайга асып куярбыз. Патша әйтте, мин бирермен.</w:t>
      </w:r>
    </w:p>
    <w:p/>
    <w:p>
      <w:r xmlns:w="http://schemas.openxmlformats.org/wordprocessingml/2006/main">
        <w:t xml:space="preserve">Давыт патша Шаулның җиде улына Шаулның гөнаһлары өчен җәза итеп асылырга риза.</w:t>
      </w:r>
    </w:p>
    <w:p/>
    <w:p>
      <w:r xmlns:w="http://schemas.openxmlformats.org/wordprocessingml/2006/main">
        <w:t xml:space="preserve">1. Алла гаделлеге, шәфкате һәм мәрхәмәте: 2 Шамуил 21: 6 даресе</w:t>
      </w:r>
    </w:p>
    <w:p/>
    <w:p>
      <w:r xmlns:w="http://schemas.openxmlformats.org/wordprocessingml/2006/main">
        <w:t xml:space="preserve">2. 2 Шамуил 21: 6 да күрсәтелгәнчә тәүбә итү һәм кичерүнең мөһимлеге</w:t>
      </w:r>
    </w:p>
    <w:p/>
    <w:p>
      <w:r xmlns:w="http://schemas.openxmlformats.org/wordprocessingml/2006/main">
        <w:t xml:space="preserve">1. Римлыларга 8: 28-30 - Без беләбез, Алла бар нәрсәдә дә аны яратучылар, аның максаты буенча чакырылганнар файдасына эшли. Алдан белгән кешеләр өчен ул шулай ук күп кардәшләр арасында беренче туган булыр өчен, Улының образына туры килергә алдан билгеләде. Алдан билгеләгәннәрне ул шулай ук чакырды; ул чакырганнарны, ул шулай ук аклады; ул аклаган, ул шулай ук данлаган.</w:t>
      </w:r>
    </w:p>
    <w:p/>
    <w:p>
      <w:r xmlns:w="http://schemas.openxmlformats.org/wordprocessingml/2006/main">
        <w:t xml:space="preserve">2. Ишагыйя 53: 4-6 - Әлбәттә, ул безнең газапларыбызны үз өстенә алды һәм безнең газапларыбызны күтәрде, ләкин без аны Алла җәзасы дип саныйбыз, аны кыйныйбыз һәм газаплыйбыз.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 Без барыбыз да сарыклар кебек адаштык, һәрберебез үз юлына борылды; һәм Ходай аңа безнең барыбызның явызлыгын салды.</w:t>
      </w:r>
    </w:p>
    <w:p/>
    <w:p>
      <w:r xmlns:w="http://schemas.openxmlformats.org/wordprocessingml/2006/main">
        <w:t xml:space="preserve">2 Шамуил 21: 7 Ләкин патша Шаул улы Йонафан улы Мефибошетны коткарды, чөнки алар арасында, Давыт белән Шаул улы Йонафан арасында.</w:t>
      </w:r>
    </w:p>
    <w:p/>
    <w:p>
      <w:r xmlns:w="http://schemas.openxmlformats.org/wordprocessingml/2006/main">
        <w:t xml:space="preserve">Давыт Мефибошет белән Джонатан арасындагы килешүне хөрмәт итмәгән.</w:t>
      </w:r>
    </w:p>
    <w:p/>
    <w:p>
      <w:r xmlns:w="http://schemas.openxmlformats.org/wordprocessingml/2006/main">
        <w:t xml:space="preserve">1. Ходай исеме белән төзелгән килешүләрне хөрмәт итүнең мөһимлеге.</w:t>
      </w:r>
    </w:p>
    <w:p/>
    <w:p>
      <w:r xmlns:w="http://schemas.openxmlformats.org/wordprocessingml/2006/main">
        <w:t xml:space="preserve">2. Вәгъдәләрне үтәү өчен тугрылык һәм дуслык көче.</w:t>
      </w:r>
    </w:p>
    <w:p/>
    <w:p>
      <w:r xmlns:w="http://schemas.openxmlformats.org/wordprocessingml/2006/main">
        <w:t xml:space="preserve">1. Рут 1: 16-17 - Рут Нагомиягә тугрылыгы, хәтта Нагомия аңа үз халкына кайтырга кушкач та.</w:t>
      </w:r>
    </w:p>
    <w:p/>
    <w:p>
      <w:r xmlns:w="http://schemas.openxmlformats.org/wordprocessingml/2006/main">
        <w:t xml:space="preserve">2. Маттай 5: 33-37 - Гайсәнең ант бирү һәм үтәү турындагы тәгълиматы.</w:t>
      </w:r>
    </w:p>
    <w:p/>
    <w:p>
      <w:r xmlns:w="http://schemas.openxmlformats.org/wordprocessingml/2006/main">
        <w:t xml:space="preserve">2 Шамуил 21: 8 Ләкин патша Айаның кызы Ризпаның ике улын алды, ул аны Шаул, Армони һәм Мефибошетка тудырды. һәм Шаул кызы Михалның биш улы, ул Мехолатлы Барзилла улы Адриел өчен тәрбияләде:</w:t>
      </w:r>
    </w:p>
    <w:p/>
    <w:p>
      <w:r xmlns:w="http://schemas.openxmlformats.org/wordprocessingml/2006/main">
        <w:t xml:space="preserve">Давыт патша Шаул гаиләсенең җиде улын Гибоннан коткарыр өчен алган.</w:t>
      </w:r>
    </w:p>
    <w:p/>
    <w:p>
      <w:r xmlns:w="http://schemas.openxmlformats.org/wordprocessingml/2006/main">
        <w:t xml:space="preserve">1. Шаул улларының котылуы Алланың чиксез мәхәббәте һәм шәфкате</w:t>
      </w:r>
    </w:p>
    <w:p/>
    <w:p>
      <w:r xmlns:w="http://schemas.openxmlformats.org/wordprocessingml/2006/main">
        <w:t xml:space="preserve">2. Кичерү көче Pastткәннәрне калдыру</w:t>
      </w:r>
    </w:p>
    <w:p/>
    <w:p>
      <w:r xmlns:w="http://schemas.openxmlformats.org/wordprocessingml/2006/main">
        <w:t xml:space="preserve">1. Эфеслеләргә 1: 7 - Аңарда без аның каны аша йолып алдык, аның мәрхәмәтенең байлыгы буенча, безнең гөнаһларыбыз кичерелде.</w:t>
      </w:r>
    </w:p>
    <w:p/>
    <w:p>
      <w:r xmlns:w="http://schemas.openxmlformats.org/wordprocessingml/2006/main">
        <w:t xml:space="preserve">2. Римлыларга 8: 38-39 -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Шамуил 21: 9 Ул аларны Гибаонлылар кулына тапшырды, һәм аларны Ходай алдында тауда асып куйдылар. Алар җидесен бергә егылдылар, урып-җыю көннәрендә, беренче көннәрдә үтерделәр, арпа уру башында.</w:t>
      </w:r>
    </w:p>
    <w:p/>
    <w:p>
      <w:r xmlns:w="http://schemas.openxmlformats.org/wordprocessingml/2006/main">
        <w:t xml:space="preserve">Гибонлылар уңышның беренче көннәрендә Раббы алдында Шаулның җиде улын тауда асып куйдылар.</w:t>
      </w:r>
    </w:p>
    <w:p/>
    <w:p>
      <w:r xmlns:w="http://schemas.openxmlformats.org/wordprocessingml/2006/main">
        <w:t xml:space="preserve">1. Тыңламаучанлык нәтиҗәләре - Шаулның Ходайга буйсынмавы улларына ничек гомер бирде.</w:t>
      </w:r>
    </w:p>
    <w:p/>
    <w:p>
      <w:r xmlns:w="http://schemas.openxmlformats.org/wordprocessingml/2006/main">
        <w:t xml:space="preserve">2. Кичерү көче - Ходай габионлыларны кичерү көчен күрсәтү өчен ничек кулланган.</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Маттай 6: 14-15 - Әгәр сез башкаларны сезгә каршы гөнаһ эшләгәндә кичерсәгез, күктәге Атагыз да сезне кичерер. Ләкин сез башкаларның гөнаһларын кичермәсәгез, Атагыз сезнең гөнаһларыгызны кичермәячәк.</w:t>
      </w:r>
    </w:p>
    <w:p/>
    <w:p>
      <w:r xmlns:w="http://schemas.openxmlformats.org/wordprocessingml/2006/main">
        <w:t xml:space="preserve">2 Шамуил 21:10 Ая кызы Ризпа чүпрәк алып, аны таш өстенә таратты, урак башыннан күктән су төшкәнче, һәм һава кошларына да аларның өстендә торырга рөхсәт итмәде. көндез дә, кыр хайваннары да төнлә.</w:t>
      </w:r>
    </w:p>
    <w:p/>
    <w:p>
      <w:r xmlns:w="http://schemas.openxmlformats.org/wordprocessingml/2006/main">
        <w:t xml:space="preserve">Айаның кызы Ризпа, үлгән гаилә әгъзаларын, күктән яңгыр яуганчы, алар өстенә чүпрәк таратты, һәм аларга кошларга да, хайваннарга да рөхсәт итмәде.</w:t>
      </w:r>
    </w:p>
    <w:p/>
    <w:p>
      <w:r xmlns:w="http://schemas.openxmlformats.org/wordprocessingml/2006/main">
        <w:t xml:space="preserve">1. Ризпаның тугрылыгы: Тугрылык һәм тугрылык хикәясе</w:t>
      </w:r>
    </w:p>
    <w:p/>
    <w:p>
      <w:r xmlns:w="http://schemas.openxmlformats.org/wordprocessingml/2006/main">
        <w:t xml:space="preserve">2. Алла тәэмин итүе: Алла кирәк вакытта тәкъва кешеләр өчен ничек тәэмин итә</w:t>
      </w:r>
    </w:p>
    <w:p/>
    <w:p>
      <w:r xmlns:w="http://schemas.openxmlformats.org/wordprocessingml/2006/main">
        <w:t xml:space="preserve">1. Ишагыйя 49: 25б Миңа өметләнүчеләр өметсезләнмәсләр.</w:t>
      </w:r>
    </w:p>
    <w:p/>
    <w:p>
      <w:r xmlns:w="http://schemas.openxmlformats.org/wordprocessingml/2006/main">
        <w:t xml:space="preserve">2. Еврейләргә 11: 6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2 Шамуил 21:11 Давытка Шаулның җариясе Айаның кызы Ризпа нәрсә эшләгәне турында әйтелә.</w:t>
      </w:r>
    </w:p>
    <w:p/>
    <w:p>
      <w:r xmlns:w="http://schemas.openxmlformats.org/wordprocessingml/2006/main">
        <w:t xml:space="preserve">Айзаның кызы һәм Шаулның җариясе Ризпа ниндидер мөһим эш эшләде, һәм бу хәбәр Давытка килеп җитте.</w:t>
      </w:r>
    </w:p>
    <w:p/>
    <w:p>
      <w:r xmlns:w="http://schemas.openxmlformats.org/wordprocessingml/2006/main">
        <w:t xml:space="preserve">1. Көтелмәгән геройларның күренекле эшләре</w:t>
      </w:r>
    </w:p>
    <w:p/>
    <w:p>
      <w:r xmlns:w="http://schemas.openxmlformats.org/wordprocessingml/2006/main">
        <w:t xml:space="preserve">2. Онытылганнарның мирасын куллану</w:t>
      </w:r>
    </w:p>
    <w:p/>
    <w:p>
      <w:r xmlns:w="http://schemas.openxmlformats.org/wordprocessingml/2006/main">
        <w:t xml:space="preserve">1. Рут 4: 17-22 - Рутның үлгән иренең мирасын кире кайтаруга иманы</w:t>
      </w:r>
    </w:p>
    <w:p/>
    <w:p>
      <w:r xmlns:w="http://schemas.openxmlformats.org/wordprocessingml/2006/main">
        <w:t xml:space="preserve">2. 2 Көринтлеләргә 8: 1-8 - Македониялеләрнең ярлылыгына карамастан, юмарт бирүдә үрнәге</w:t>
      </w:r>
    </w:p>
    <w:p/>
    <w:p>
      <w:r xmlns:w="http://schemas.openxmlformats.org/wordprocessingml/2006/main">
        <w:t xml:space="preserve">2 Шамуил 21:12 Давыт барып, Шаулның һәм аның улы Йонафанның сөякләрен Ябешглиад кешеләреннән алды, аларны филистиләр асып куйган Бетшан урамыннан урлады, филистиләр Шаулны үтергәндә. Гилбоада:</w:t>
      </w:r>
    </w:p>
    <w:p/>
    <w:p>
      <w:r xmlns:w="http://schemas.openxmlformats.org/wordprocessingml/2006/main">
        <w:t xml:space="preserve">Шаул белән Йонафан филистиләр тарафыннан үтерелгәч, аларның сөякләрен Ябешглиад кешеләре Бетшан урамыннан урлыйлар. Давыт барып, тиешле күмү өчен сөякләрне алды.</w:t>
      </w:r>
    </w:p>
    <w:p/>
    <w:p>
      <w:r xmlns:w="http://schemas.openxmlformats.org/wordprocessingml/2006/main">
        <w:t xml:space="preserve">1. Алла мәхәббәте шулкадәр зур ки, хәтта дошманнарны да яратырга һәм тиешле хөрмәт күрсәтергә мөмкин.</w:t>
      </w:r>
    </w:p>
    <w:p/>
    <w:p>
      <w:r xmlns:w="http://schemas.openxmlformats.org/wordprocessingml/2006/main">
        <w:t xml:space="preserve">2. Бездән алда барганнарны хөрмәт итәргә омтылырга тиеш, алар безнең дошман булса да.</w:t>
      </w:r>
    </w:p>
    <w:p/>
    <w:p>
      <w:r xmlns:w="http://schemas.openxmlformats.org/wordprocessingml/2006/main">
        <w:t xml:space="preserve">1. Маттай 5:44 - Ләкин мин сезгә әйтәм: дошманнарыгызны яратыгыз, сезне ләгънәт итүчеләргә фатиха бирегез, сезне нәфрәт иткәннәргә яхшылык эшләгез, сезне кулланган һәм эзәрлекләгән кешеләр өчен дога кылыгыз.</w:t>
      </w:r>
    </w:p>
    <w:p/>
    <w:p>
      <w:r xmlns:w="http://schemas.openxmlformats.org/wordprocessingml/2006/main">
        <w:t xml:space="preserve">2. Римлыларга 12: 14-20 - Сезне эзәрлекләүчеләргә фатиха бирегез: фатихалагыз һәм ләгънәт итмәгез. Шатланучылар белән шатланыгыз, елаганнар белән бергә елагыз.</w:t>
      </w:r>
    </w:p>
    <w:p/>
    <w:p>
      <w:r xmlns:w="http://schemas.openxmlformats.org/wordprocessingml/2006/main">
        <w:t xml:space="preserve">2 Шамуил 21:13 Ул аннан Шаулның һәм аның улы Йонафанның сөякләрен тәрбияләде. һәм алар асылган сөякләрен җыйдылар.</w:t>
      </w:r>
    </w:p>
    <w:p/>
    <w:p>
      <w:r xmlns:w="http://schemas.openxmlformats.org/wordprocessingml/2006/main">
        <w:t xml:space="preserve">Давыт Шаул белән Йонафанның сөякләрен җыйганнар.</w:t>
      </w:r>
    </w:p>
    <w:p/>
    <w:p>
      <w:r xmlns:w="http://schemas.openxmlformats.org/wordprocessingml/2006/main">
        <w:t xml:space="preserve">1. deadлгәннәргә тиешле хөрмәт күрсәтү.</w:t>
      </w:r>
    </w:p>
    <w:p/>
    <w:p>
      <w:r xmlns:w="http://schemas.openxmlformats.org/wordprocessingml/2006/main">
        <w:t xml:space="preserve">2. Бездән алда барганнарны хөрмәтләү.</w:t>
      </w:r>
    </w:p>
    <w:p/>
    <w:p>
      <w:r xmlns:w="http://schemas.openxmlformats.org/wordprocessingml/2006/main">
        <w:t xml:space="preserve">1. Вәгазьче 12: 7 һәм тузан барлыкка килгән җиргә кайта, һәм рух аны биргән Аллага кайта.</w:t>
      </w:r>
    </w:p>
    <w:p/>
    <w:p>
      <w:r xmlns:w="http://schemas.openxmlformats.org/wordprocessingml/2006/main">
        <w:t xml:space="preserve">2. Ишагыйя 57: 1-2 Тәкъва кешеләр юкка чыга, һәм аның йөрәгендә беркем дә уйламый; диндар кешеләр алып китәләр, ләкин беркем дә аңламый. Тәкъва кешеләр бәлаләрдән арыналар. тынычлыкка керәләр, туры юлдан баручылар.</w:t>
      </w:r>
    </w:p>
    <w:p/>
    <w:p>
      <w:r xmlns:w="http://schemas.openxmlformats.org/wordprocessingml/2006/main">
        <w:t xml:space="preserve">2 Шамуил 21:14 Шаул белән аның улы Йонафанның сөякләре Беньямин илендә Зелада, әтисе Киш каберлегендә күмелделәр, һәм алар патша кушканны үтәделәр. Шуннан соң Алла җир өчен ялварды.</w:t>
      </w:r>
    </w:p>
    <w:p/>
    <w:p>
      <w:r xmlns:w="http://schemas.openxmlformats.org/wordprocessingml/2006/main">
        <w:t xml:space="preserve">Шаул белән Джонатан Беньямин илендә Зелахта әтисенең каберендә күмелгәннәр, һәм шуннан соң Алла җир өчен догаларга җавап биргән.</w:t>
      </w:r>
    </w:p>
    <w:p/>
    <w:p>
      <w:r xmlns:w="http://schemas.openxmlformats.org/wordprocessingml/2006/main">
        <w:t xml:space="preserve">1. Алла халкының догаларының көче</w:t>
      </w:r>
    </w:p>
    <w:p/>
    <w:p>
      <w:r xmlns:w="http://schemas.openxmlformats.org/wordprocessingml/2006/main">
        <w:t xml:space="preserve">2. Аның вәгъдәләрен үтәү өчен Аллага тугрылык</w:t>
      </w:r>
    </w:p>
    <w:p/>
    <w:p>
      <w:r xmlns:w="http://schemas.openxmlformats.org/wordprocessingml/2006/main">
        <w:t xml:space="preserve">1. Маттай 7: 7-11 - Сора, эзлә һәм шакы</w:t>
      </w:r>
    </w:p>
    <w:p/>
    <w:p>
      <w:r xmlns:w="http://schemas.openxmlformats.org/wordprocessingml/2006/main">
        <w:t xml:space="preserve">2. Еврейләргә 11: 1-3 - Иман - өметләнгән әйберләргә ышандыру, күренмәгән әйберләргә ышану</w:t>
      </w:r>
    </w:p>
    <w:p/>
    <w:p>
      <w:r xmlns:w="http://schemas.openxmlformats.org/wordprocessingml/2006/main">
        <w:t xml:space="preserve">2 Шамуил 21:15 Филистиләр тагын Исраил белән сугыштылар. Давыт һәм аның хезмәтчеләре төшеп, филистиләргә каршы сугыштылар, һәм Давыт хәлсезләнде.</w:t>
      </w:r>
    </w:p>
    <w:p/>
    <w:p>
      <w:r xmlns:w="http://schemas.openxmlformats.org/wordprocessingml/2006/main">
        <w:t xml:space="preserve">Давыт һәм аның хезмәтчеләре филистиләргә каршы сугышырга киттеләр, ләкин Давыт көчсезләнде.</w:t>
      </w:r>
    </w:p>
    <w:p/>
    <w:p>
      <w:r xmlns:w="http://schemas.openxmlformats.org/wordprocessingml/2006/main">
        <w:t xml:space="preserve">1. Алланың көчсезлектә көче (2 Көринтлеләргә 12: 9-10)</w:t>
      </w:r>
    </w:p>
    <w:p/>
    <w:p>
      <w:r xmlns:w="http://schemas.openxmlformats.org/wordprocessingml/2006/main">
        <w:t xml:space="preserve">2. Дога көче (Ягъкуб 5: 16-18)</w:t>
      </w:r>
    </w:p>
    <w:p/>
    <w:p>
      <w:r xmlns:w="http://schemas.openxmlformats.org/wordprocessingml/2006/main">
        <w:t xml:space="preserve">1. Мәдхия 18: 1-2 - Мин сине яратам, Ходаем, көчем. Ходай минем кыя, ныгытма һәм коткаручым; Аллам минем кыя, мин анда сыенам.</w:t>
      </w:r>
    </w:p>
    <w:p/>
    <w:p>
      <w:r xmlns:w="http://schemas.openxmlformats.org/wordprocessingml/2006/main">
        <w:t xml:space="preserve">2. Ишагыйя 40:29 - Ул көчсезләргә көч бирә, көчсезләргә көч бирә.</w:t>
      </w:r>
    </w:p>
    <w:p/>
    <w:p>
      <w:r xmlns:w="http://schemas.openxmlformats.org/wordprocessingml/2006/main">
        <w:t xml:space="preserve">2 Шамуил 21:16 Ишбибеноб, гигант улларыннан булган, сөңгесенең авырлыгы өч йөз шекел бакыр булган, ул яңа кылыч белән бәйләнгән, Давытны үтергән дип уйлаган.</w:t>
      </w:r>
    </w:p>
    <w:p/>
    <w:p>
      <w:r xmlns:w="http://schemas.openxmlformats.org/wordprocessingml/2006/main">
        <w:t xml:space="preserve">Ишбибеноб, гигант токымыннан, 300 шекел бакыр авырлыктагы сөңге тоткан һәм яңа кылыч белән коралланган. Ул Давытны үтерергә тырышты.</w:t>
      </w:r>
    </w:p>
    <w:p/>
    <w:p>
      <w:r xmlns:w="http://schemas.openxmlformats.org/wordprocessingml/2006/main">
        <w:t xml:space="preserve">1. Горурлык һәм тәкәбберлек куркынычлары</w:t>
      </w:r>
    </w:p>
    <w:p/>
    <w:p>
      <w:r xmlns:w="http://schemas.openxmlformats.org/wordprocessingml/2006/main">
        <w:t xml:space="preserve">2. Авыр вакытта иман көче һәм батырлык</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Эфеслеләргә 6: 10-17: "Ниһаять, кардәшләрем, Раббыда һәм аның көче белән көчле булыгыз. Иблис мәкерләренә каршы торыр өчен, Аллаһның бөтен коралын киегез. . "</w:t>
      </w:r>
    </w:p>
    <w:p/>
    <w:p>
      <w:r xmlns:w="http://schemas.openxmlformats.org/wordprocessingml/2006/main">
        <w:t xml:space="preserve">2 Шамуил 21:17 Ләкин Зеруя улы Абишай аны яклады, һәм филистиләрне кыйнады һәм үтерде. Шуннан соң Давыт кешеләре аңа ант бирделәр: - Син безнең белән сугышка чыкмассың, һәм син Израиль нурын сүндермәссең.</w:t>
      </w:r>
    </w:p>
    <w:p/>
    <w:p>
      <w:r xmlns:w="http://schemas.openxmlformats.org/wordprocessingml/2006/main">
        <w:t xml:space="preserve">Абишай Давытны филистиләрдән коткара, һәм Давыт кешеләре Исраил яктылыгын саклау өчен Давыт сугышка китмәячәкләр дип ант итәләр.</w:t>
      </w:r>
    </w:p>
    <w:p/>
    <w:p>
      <w:r xmlns:w="http://schemas.openxmlformats.org/wordprocessingml/2006/main">
        <w:t xml:space="preserve">1. Коткару көче: Алла безне коткарыр өчен кешеләрне ничек куллана.</w:t>
      </w:r>
    </w:p>
    <w:p/>
    <w:p>
      <w:r xmlns:w="http://schemas.openxmlformats.org/wordprocessingml/2006/main">
        <w:t xml:space="preserve">2. Communityәмгыятьнең кыюлыгы һәм көче: Башкалар авыр вакытта безгә ничек булышалар.</w:t>
      </w:r>
    </w:p>
    <w:p/>
    <w:p>
      <w:r xmlns:w="http://schemas.openxmlformats.org/wordprocessingml/2006/main">
        <w:t xml:space="preserve">1. 2 Шамуил 21:17</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Шамуил 21:18 Шуннан соң Гобда филистиләр белән тагын сугыш булды: аннары Хушат Сиббехай гигант улларыннан булган Сафны үтерде.</w:t>
      </w:r>
    </w:p>
    <w:p/>
    <w:p>
      <w:r xmlns:w="http://schemas.openxmlformats.org/wordprocessingml/2006/main">
        <w:t xml:space="preserve">Гобда исраиллеләр һәм филистиләр арасында сугыш булды, һәм Хушат Сиббехай гигант улларының берсе Сафны үтерде.</w:t>
      </w:r>
    </w:p>
    <w:p/>
    <w:p>
      <w:r xmlns:w="http://schemas.openxmlformats.org/wordprocessingml/2006/main">
        <w:t xml:space="preserve">1. Алла көче безнең зәгыйфьлектә камилләштерелгән.</w:t>
      </w:r>
    </w:p>
    <w:p/>
    <w:p>
      <w:r xmlns:w="http://schemas.openxmlformats.org/wordprocessingml/2006/main">
        <w:t xml:space="preserve">2. Без теләсә нинди киртәләрне иман, батырлык һәм Аллага таяну аша җиңә алабыз.</w:t>
      </w:r>
    </w:p>
    <w:p/>
    <w:p>
      <w:r xmlns:w="http://schemas.openxmlformats.org/wordprocessingml/2006/main">
        <w:t xml:space="preserve">1. 2 Көринтлеләргә 12: 9, "Ләкин ул миңа әйтте:" Минем мәрхәмәтем сезгә җитә, чөнки минем көчем зәгыйфьлектә камил "."</w:t>
      </w:r>
    </w:p>
    <w:p/>
    <w:p>
      <w:r xmlns:w="http://schemas.openxmlformats.org/wordprocessingml/2006/main">
        <w:t xml:space="preserve">2. Ишагыйя 41:10, "Шуңа күрә курыкмагыз, чөнки мин сезнең белән; курыкмагыз, чөнки мин сезнең Аллагыз. Мин сезгә көч бирермен һәм сезгә булышырмын; сезне уң уң кулым белән яклармын."</w:t>
      </w:r>
    </w:p>
    <w:p/>
    <w:p>
      <w:r xmlns:w="http://schemas.openxmlformats.org/wordprocessingml/2006/main">
        <w:t xml:space="preserve">2 Шамуил 21:19 Гобда филистиләр белән тагын бер сугыш булды, анда Бәйтлехемле Яареорегим улы Элханан Гитит Голиафның абыйсын үтерде, аның сөңгесе туку балкышына охшаган.</w:t>
      </w:r>
    </w:p>
    <w:p/>
    <w:p>
      <w:r xmlns:w="http://schemas.openxmlformats.org/wordprocessingml/2006/main">
        <w:t xml:space="preserve">Бәйтлехемле Элханан Гобдагы филистиләргә каршы сугышты һәм сөңге туку балкышы кебек зур булган Голиафның абыйсын үтерде.</w:t>
      </w:r>
    </w:p>
    <w:p/>
    <w:p>
      <w:r xmlns:w="http://schemas.openxmlformats.org/wordprocessingml/2006/main">
        <w:t xml:space="preserve">1. Без авырлыкка күтәрелергә һәм Алла безгә биргән авыр эшләрне үз өстебезгә алырга мөмкин.</w:t>
      </w:r>
    </w:p>
    <w:p/>
    <w:p>
      <w:r xmlns:w="http://schemas.openxmlformats.org/wordprocessingml/2006/main">
        <w:t xml:space="preserve">2. Аллага ышану һәм ышану аркасында без теләсә нинди киртәләрне җиңә алабыз.</w:t>
      </w:r>
    </w:p>
    <w:p/>
    <w:p>
      <w:r xmlns:w="http://schemas.openxmlformats.org/wordprocessingml/2006/main">
        <w:t xml:space="preserve">1. Ешуа 1: 9, "Мин сезгә әмер бирмәдемме? Көчле һәм кыю булыгыз. Курыкмагыз, боекмагыз, чөнки кая гына барсагыз да, сезнең Аллагыз сезнең белән булыр".</w:t>
      </w:r>
    </w:p>
    <w:p/>
    <w:p>
      <w:r xmlns:w="http://schemas.openxmlformats.org/wordprocessingml/2006/main">
        <w:t xml:space="preserve">2. Ишагыйя 41:10, "Шуңа күрә курыкмагыз, чөнки мин сезнең белән; курыкмагыз, чөнки мин сезнең Аллагыз. Мин сезгә көч бирермен һәм сезгә булышырмын; сезне уң уң кулым белән яклармын."</w:t>
      </w:r>
    </w:p>
    <w:p/>
    <w:p>
      <w:r xmlns:w="http://schemas.openxmlformats.org/wordprocessingml/2006/main">
        <w:t xml:space="preserve">2 Шамуил 21:20 Гатта әле сугыш бар иде, анда олы буйлы кеше бар иде, аның һәр кулында алты бармак, һәр аякта алты бармак, саны дүрт егерме; һәм ул шулай ук гигантта туган.</w:t>
      </w:r>
    </w:p>
    <w:p/>
    <w:p>
      <w:r xmlns:w="http://schemas.openxmlformats.org/wordprocessingml/2006/main">
        <w:t xml:space="preserve">Гат сугышында алты бармак һәм алты бармак белән гигант табылды.</w:t>
      </w:r>
    </w:p>
    <w:p/>
    <w:p>
      <w:r xmlns:w="http://schemas.openxmlformats.org/wordprocessingml/2006/main">
        <w:t xml:space="preserve">1. Алла - зур яки кечкенә булсак та, барыбызны да барлыкка китергән һәм тәэмин итүче. 2. Бездән аерылып торган кешеләр безне куркытырга тиеш түгел, киресенчә, аларны һәм аларның хикәяләрен аңларга омтылырга тиеш.</w:t>
      </w:r>
    </w:p>
    <w:p/>
    <w:p>
      <w:r xmlns:w="http://schemas.openxmlformats.org/wordprocessingml/2006/main">
        <w:t xml:space="preserve">1. Яратылыш 1:27 - "Шулай итеп, Алла кешеләрне үз образында, Алла образында яратты, аларны ир-ат һәм хатын-кыз яратты." 2. Римлыларга 12:18 - "Мөмкин булса, сезгә бәйле булганча, һәркем белән тату яшәгез."</w:t>
      </w:r>
    </w:p>
    <w:p/>
    <w:p>
      <w:r xmlns:w="http://schemas.openxmlformats.org/wordprocessingml/2006/main">
        <w:t xml:space="preserve">2 Шамуил 21:21 Ул Исраилгә каршы чыкканда, Давыт абый Шима улы Йонафан аны үтерде.</w:t>
      </w:r>
    </w:p>
    <w:p/>
    <w:p>
      <w:r xmlns:w="http://schemas.openxmlformats.org/wordprocessingml/2006/main">
        <w:t xml:space="preserve">Давытның абыйсы Джонатан Израильгә каршы чыккан кешене үтерде.</w:t>
      </w:r>
    </w:p>
    <w:p/>
    <w:p>
      <w:r xmlns:w="http://schemas.openxmlformats.org/wordprocessingml/2006/main">
        <w:t xml:space="preserve">1. Без һәрвакыт Аллага таянырга һәм Аңа тугры калырга тиеш.</w:t>
      </w:r>
    </w:p>
    <w:p/>
    <w:p>
      <w:r xmlns:w="http://schemas.openxmlformats.org/wordprocessingml/2006/main">
        <w:t xml:space="preserve">2. Без торырга һәм Алла халкын якларга чакырылдык.</w:t>
      </w:r>
    </w:p>
    <w:p/>
    <w:p>
      <w:r xmlns:w="http://schemas.openxmlformats.org/wordprocessingml/2006/main">
        <w:t xml:space="preserve">1. Мәдхия 46: 1-3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күбекләр һәм таулар калкып чыга. "</w:t>
      </w:r>
    </w:p>
    <w:p/>
    <w:p>
      <w:r xmlns:w="http://schemas.openxmlformats.org/wordprocessingml/2006/main">
        <w:t xml:space="preserve">2. 2 Паралипоменон 20:15 "Бу зур гаскәр аркасында курыкмагыз һәм боекмагыз. Чөнки сугыш сезнеке түгел, ә Алла."</w:t>
      </w:r>
    </w:p>
    <w:p/>
    <w:p>
      <w:r xmlns:w="http://schemas.openxmlformats.org/wordprocessingml/2006/main">
        <w:t xml:space="preserve">2 Шамуил 21:22 Бу дүрт кеше Гаттагы гигантта тудылар, һәм Давыт кулы һәм аның хезмәтчеләре кулы белән егылды.</w:t>
      </w:r>
    </w:p>
    <w:p/>
    <w:p>
      <w:r xmlns:w="http://schemas.openxmlformats.org/wordprocessingml/2006/main">
        <w:t xml:space="preserve">Давыт һәм аның хезмәтчеләре Гатта дүрт гигантны үтерделәр.</w:t>
      </w:r>
    </w:p>
    <w:p/>
    <w:p>
      <w:r xmlns:w="http://schemas.openxmlformats.org/wordprocessingml/2006/main">
        <w:t xml:space="preserve">1. Иманыбызның көче: Гигантларны җиңү</w:t>
      </w:r>
    </w:p>
    <w:p/>
    <w:p>
      <w:r xmlns:w="http://schemas.openxmlformats.org/wordprocessingml/2006/main">
        <w:t xml:space="preserve">2. Алла көче: мөмкин булмаганны җиңүгә ирешү</w:t>
      </w:r>
    </w:p>
    <w:p/>
    <w:p>
      <w:r xmlns:w="http://schemas.openxmlformats.org/wordprocessingml/2006/main">
        <w:t xml:space="preserve">1. 1 Көринтлеләргә 15: 57-58 - Ләкин Раббыбыз Гайсә Мәсих аша безгә җиңү биргән Аллага шөкер.</w:t>
      </w:r>
    </w:p>
    <w:p/>
    <w:p>
      <w:r xmlns:w="http://schemas.openxmlformats.org/wordprocessingml/2006/main">
        <w:t xml:space="preserve">2. Римлыларга 8: 37-39 -, к, боларның барысында да безне яраткан кеше аша без җиңүчеләрдән күбрәк.</w:t>
      </w:r>
    </w:p>
    <w:p/>
    <w:p>
      <w:r xmlns:w="http://schemas.openxmlformats.org/wordprocessingml/2006/main">
        <w:t xml:space="preserve">2 Шамуил 22 бүлек - мактау һәм рәхмәт мәдхиясе, Давыт гомере буе Алла коткаруын һәм тугрылыгын бәйрәм итү өчен язган.</w:t>
      </w:r>
    </w:p>
    <w:p/>
    <w:p>
      <w:r xmlns:w="http://schemas.openxmlformats.org/wordprocessingml/2006/main">
        <w:t xml:space="preserve">1 нче абзац: Давыт Хуҗага булган мәхәббәтен игълан итүдән башлый, ул аны үзенең ташы, ныгытмасы һәм коткаручысы дип таный (2 Шамуил 22: 1-3). Ул Алланы үзенең калканы һәм сыену урыны итеп мактый.</w:t>
      </w:r>
    </w:p>
    <w:p/>
    <w:p>
      <w:r xmlns:w="http://schemas.openxmlformats.org/wordprocessingml/2006/main">
        <w:t xml:space="preserve">2 нче абзац: Давыт тормышта кичергән куркынычларны, шул исәптән үлем, кайгы, юк итү ташкыны һәм аңа куркыныч тудырган дошманнарны ачык итеп сурәтли (2 Шамуил 22: 4-6). Авыр хәлдә ул Алладан ярдәм сорады.</w:t>
      </w:r>
    </w:p>
    <w:p/>
    <w:p>
      <w:r xmlns:w="http://schemas.openxmlformats.org/wordprocessingml/2006/main">
        <w:t xml:space="preserve">3 нче абзац: Давыт җирне тетрәтеп, күкләрне төтен һәм ут белән бүлеп, Алла аның кычкыруларына ничек җавап биргәнен сөйли (2 Шамуил 22: 7-16). Хуҗа күктән күк күкрәде һәм аны дошманнарыннан коткарды.</w:t>
      </w:r>
    </w:p>
    <w:p/>
    <w:p>
      <w:r xmlns:w="http://schemas.openxmlformats.org/wordprocessingml/2006/main">
        <w:t xml:space="preserve">4 нче абзац: Давыт Аллаһының катнашуын сурәтли, яшен уклары дошманнарын тараткан, диңгез каналлары ачылган, һәм Алла аны көчле сулардан коткарган (2 Шамуил 22: 17-20).</w:t>
      </w:r>
    </w:p>
    <w:p/>
    <w:p>
      <w:r xmlns:w="http://schemas.openxmlformats.org/wordprocessingml/2006/main">
        <w:t xml:space="preserve">5 нче абзац: Давыт Алланы үзенә карата гаделлеге өчен мактады. Ул үзенең гаделлеге аркасында Алла аны шулай бүләкләгәнен таныды (2 Шамуил 22: 21-25).</w:t>
      </w:r>
    </w:p>
    <w:p/>
    <w:p>
      <w:r xmlns:w="http://schemas.openxmlformats.org/wordprocessingml/2006/main">
        <w:t xml:space="preserve">6 нчы абзац: Давыт Алла ярдәме белән теләсә нинди дошманны җиңә алуы турында игълан итә. Ул Хуҗаның аны сугыш өчен көч белән ничек тәэмин итүен һәм аңа каршы күтәрелгәннәрне куып чыгарырга мөмкинлек бирүен тасвирлый (2 Шамуил 22: 26-30).</w:t>
      </w:r>
    </w:p>
    <w:p/>
    <w:p>
      <w:r xmlns:w="http://schemas.openxmlformats.org/wordprocessingml/2006/main">
        <w:t xml:space="preserve">7 нче абзац: Давыт раслый, Алла җитәкчелегендә генә ул җиңүгә ирешә ала. Ул сугышта осталык өйрәткән һәм аны калкан кебек саклаганы өчен Ходайга ышана (2 Шамуил 22: 31-37).</w:t>
      </w:r>
    </w:p>
    <w:p/>
    <w:p>
      <w:r xmlns:w="http://schemas.openxmlformats.org/wordprocessingml/2006/main">
        <w:t xml:space="preserve">8 нче абзац: Давыт Аллага стеналардан сикерергә мөмкинлек бирүче көч чыганагы итеп мактый. Ул сугыштагы барлык уңышларны Ходай ярдәме белән атый (2 Шамуил 22: 38-46).</w:t>
      </w:r>
    </w:p>
    <w:p/>
    <w:p>
      <w:r xmlns:w="http://schemas.openxmlformats.org/wordprocessingml/2006/main">
        <w:t xml:space="preserve">9 нчы абзац: Бүлек дошманнардан Алладан үч алуын тану белән тәмамлана. Давыт Аллага аны чит илләр җәбереннән коткарганы өчен рәхмәт белдерә (2 Шамуил 22: 47-51).</w:t>
      </w:r>
    </w:p>
    <w:p/>
    <w:p>
      <w:r xmlns:w="http://schemas.openxmlformats.org/wordprocessingml/2006/main">
        <w:t xml:space="preserve">Йомгаклап әйткәндә, 2 Шамуилның егерме икенче бүлеге Давыт патша язган мактау мәдхиясен тәкъдим итә, Давыт гомере буе Алла коткаруын бәйрәм итә. Ул төрле куркынычларны сурәтли, һәм ничек ул Аллага мөрәҗәгать итте, Алла көчле гамәлләр белән җавап бирә, җирне тетрәтә, күкләрне аера һәм дошманнардан коткара, Давыт Алла гаделлеген таный һәм җиңүне Ходайга атый. Ул сугышта яклау һәм җитәкчелек өчен рәхмәтен белдерә, Бу кыскача әйткәндә, бүлек ышаныч, рәхмәт, Алла катнашуы темаларына басым ясый, һәм авыр вакытта Аллага таянуга басым ясый.</w:t>
      </w:r>
    </w:p>
    <w:p/>
    <w:p>
      <w:r xmlns:w="http://schemas.openxmlformats.org/wordprocessingml/2006/main">
        <w:t xml:space="preserve">2 Шамуил 22: 1 Давыт бу җырның сүзләрен Раббыга сөйләде, ул көнне аны бөтен дошманнары кулыннан һәм Шаул кулыннан коткарды:</w:t>
      </w:r>
    </w:p>
    <w:p/>
    <w:p>
      <w:r xmlns:w="http://schemas.openxmlformats.org/wordprocessingml/2006/main">
        <w:t xml:space="preserve">Давыт дошманнарыннан һәм Шаулдан коткарылганнан соң, Ходайга мактау җыры тәкъдим итә.</w:t>
      </w:r>
    </w:p>
    <w:p/>
    <w:p>
      <w:r xmlns:w="http://schemas.openxmlformats.org/wordprocessingml/2006/main">
        <w:t xml:space="preserve">1. Ходайга коткаруы өчен рәхмәт әйтик.</w:t>
      </w:r>
    </w:p>
    <w:p/>
    <w:p>
      <w:r xmlns:w="http://schemas.openxmlformats.org/wordprocessingml/2006/main">
        <w:t xml:space="preserve">2. Алла безне авыр вакытларда яклар өчен һәрвакыт булачак.</w:t>
      </w:r>
    </w:p>
    <w:p/>
    <w:p>
      <w:r xmlns:w="http://schemas.openxmlformats.org/wordprocessingml/2006/main">
        <w:t xml:space="preserve">1. Римлыларга 8:31 Бу әйберләргә без нәрсә әйтербез? Алла безнең яклы булса, кем безгә каршы була ала?</w:t>
      </w:r>
    </w:p>
    <w:p/>
    <w:p>
      <w:r xmlns:w="http://schemas.openxmlformats.org/wordprocessingml/2006/main">
        <w:t xml:space="preserve">2. Ишагыйя 41:10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Шамуил 22: 2 Ул әйтте: "Ходай - минем кыя, ныгытма һәм коткаручым.</w:t>
      </w:r>
    </w:p>
    <w:p/>
    <w:p>
      <w:r xmlns:w="http://schemas.openxmlformats.org/wordprocessingml/2006/main">
        <w:t xml:space="preserve">Ходай безне яклар өчен кыя, безне ныгыту өчен ныгытма, һәм безне коткаручы.</w:t>
      </w:r>
    </w:p>
    <w:p/>
    <w:p>
      <w:r xmlns:w="http://schemas.openxmlformats.org/wordprocessingml/2006/main">
        <w:t xml:space="preserve">1. Алла - безнең кыя - Мәдхия 18: 2</w:t>
      </w:r>
    </w:p>
    <w:p/>
    <w:p>
      <w:r xmlns:w="http://schemas.openxmlformats.org/wordprocessingml/2006/main">
        <w:t xml:space="preserve">2. Алла безнең Коткаручыбыз - Мәдхия 34:17</w:t>
      </w:r>
    </w:p>
    <w:p/>
    <w:p>
      <w:r xmlns:w="http://schemas.openxmlformats.org/wordprocessingml/2006/main">
        <w:t xml:space="preserve">1. Мәдхия 18: 2 - Ходай минем кыя, ныгытма һәм коткаручым; Аллам, минем көчем, мин аңа ышанырмын; минем чиләк, коткару мөгезе һәм биек манарам.</w:t>
      </w:r>
    </w:p>
    <w:p/>
    <w:p>
      <w:r xmlns:w="http://schemas.openxmlformats.org/wordprocessingml/2006/main">
        <w:t xml:space="preserve">2. Мәдхия 34:17 - Тәкъва кешеләр кычкыралар, һәм Ходай аларны ишетә һәм аларны барлык авырлыклардан коткара.</w:t>
      </w:r>
    </w:p>
    <w:p/>
    <w:p>
      <w:r xmlns:w="http://schemas.openxmlformats.org/wordprocessingml/2006/main">
        <w:t xml:space="preserve">2 Шамуил 22: 3 Минем кыя Аллам; Аңа ышанырмын: ул - минем калканым, һәм котылуым мөгезе, биек манарам, сыену урыным, коткаручым; Син мине көч кулланудан коткардың.</w:t>
      </w:r>
    </w:p>
    <w:p/>
    <w:p>
      <w:r xmlns:w="http://schemas.openxmlformats.org/wordprocessingml/2006/main">
        <w:t xml:space="preserve">Давыт Аллага ышанычын белдерә, ул аның калканы, котылуы, сыену урыны һәм барлык көч кулланудан коткаручы.</w:t>
      </w:r>
    </w:p>
    <w:p/>
    <w:p>
      <w:r xmlns:w="http://schemas.openxmlformats.org/wordprocessingml/2006/main">
        <w:t xml:space="preserve">1. Авыр вакытларда Аллага таяну</w:t>
      </w:r>
    </w:p>
    <w:p/>
    <w:p>
      <w:r xmlns:w="http://schemas.openxmlformats.org/wordprocessingml/2006/main">
        <w:t xml:space="preserve">2. Алланың исбатланган яклавы</w:t>
      </w:r>
    </w:p>
    <w:p/>
    <w:p>
      <w:r xmlns:w="http://schemas.openxmlformats.org/wordprocessingml/2006/main">
        <w:t xml:space="preserve">1. Мәдхия 46: 1-3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күбекләр һәм таулар калкып чыга. "</w:t>
      </w:r>
    </w:p>
    <w:p/>
    <w:p>
      <w:r xmlns:w="http://schemas.openxmlformats.org/wordprocessingml/2006/main">
        <w:t xml:space="preserve">2. Ишагыйя 41:10 "Шуңа күрә курыкмагыз, чөнки мин сезнең белән; курыкмагыз, чөнки мин сезнең Аллагыз. Мин сезгә көч бирермен һәм сезгә булышырмын; сезне гадел уң кулым белән яклармын."</w:t>
      </w:r>
    </w:p>
    <w:p/>
    <w:p>
      <w:r xmlns:w="http://schemas.openxmlformats.org/wordprocessingml/2006/main">
        <w:t xml:space="preserve">2 Шамуил 22: 4 Мин мактауга лаек Ходайга мөрәҗәгать итәм, шулай итеп мин дошманнарымнан котылырмын.</w:t>
      </w:r>
    </w:p>
    <w:p/>
    <w:p>
      <w:r xmlns:w="http://schemas.openxmlformats.org/wordprocessingml/2006/main">
        <w:t xml:space="preserve">2 Шамуил 22: 4 тә, Давыт тыңлаучыларын дошманнардан котылу өчен, мактауга лаек Хуҗага мөрәҗәгать итәргә өнди.</w:t>
      </w:r>
    </w:p>
    <w:p/>
    <w:p>
      <w:r xmlns:w="http://schemas.openxmlformats.org/wordprocessingml/2006/main">
        <w:t xml:space="preserve">1. Мактау көче: Дошманнардан котылуны ничек алырга</w:t>
      </w:r>
    </w:p>
    <w:p/>
    <w:p>
      <w:r xmlns:w="http://schemas.openxmlformats.org/wordprocessingml/2006/main">
        <w:t xml:space="preserve">2. Мактауга лаек: Нигә без Ходайга мөрәҗәгать итәргә тиеш</w:t>
      </w:r>
    </w:p>
    <w:p/>
    <w:p>
      <w:r xmlns:w="http://schemas.openxmlformats.org/wordprocessingml/2006/main">
        <w:t xml:space="preserve">1. Мәдхия 18: 3 Мин мактауга лаек Ходайга мөрәҗәгать итәм, шулай итеп мин дошманнарымнан котылырмын.</w:t>
      </w:r>
    </w:p>
    <w:p/>
    <w:p>
      <w:r xmlns:w="http://schemas.openxmlformats.org/wordprocessingml/2006/main">
        <w:t xml:space="preserve">2. Римлыларга 10:13 Чөнки Раббы исемен чакырган кеше котылыр.</w:t>
      </w:r>
    </w:p>
    <w:p/>
    <w:p>
      <w:r xmlns:w="http://schemas.openxmlformats.org/wordprocessingml/2006/main">
        <w:t xml:space="preserve">2 Шамуил 22: 5 deathлем дулкыннары мине әйләндереп алгач, бозык кешеләрнең ташкыны мине куркытты;</w:t>
      </w:r>
    </w:p>
    <w:p/>
    <w:p>
      <w:r xmlns:w="http://schemas.openxmlformats.org/wordprocessingml/2006/main">
        <w:t xml:space="preserve">Мәдхия җырлаучы үлем һәм бозык кешеләр алдында курку кичерде.</w:t>
      </w:r>
    </w:p>
    <w:p/>
    <w:p>
      <w:r xmlns:w="http://schemas.openxmlformats.org/wordprocessingml/2006/main">
        <w:t xml:space="preserve">1. Аллага ышану белән куркуны җиңү - 2 Тимутегә 1: 7</w:t>
      </w:r>
    </w:p>
    <w:p/>
    <w:p>
      <w:r xmlns:w="http://schemas.openxmlformats.org/wordprocessingml/2006/main">
        <w:t xml:space="preserve">2. Авыр вакытларда дога көче - Ягъкуб 1: 2-4</w:t>
      </w:r>
    </w:p>
    <w:p/>
    <w:p>
      <w:r xmlns:w="http://schemas.openxmlformats.org/wordprocessingml/2006/main">
        <w:t xml:space="preserve">1. Мәдхия 18: 4-5 - Мәдхия җырлаучы Ходайга таяна һәм көч таба</w:t>
      </w:r>
    </w:p>
    <w:p/>
    <w:p>
      <w:r xmlns:w="http://schemas.openxmlformats.org/wordprocessingml/2006/main">
        <w:t xml:space="preserve">2. Мәдхия 34: 17-19 - Алла тәкъва кешеләрнең кычкыруларын ишетә һәм аларны куркудан коткара</w:t>
      </w:r>
    </w:p>
    <w:p/>
    <w:p>
      <w:r xmlns:w="http://schemas.openxmlformats.org/wordprocessingml/2006/main">
        <w:t xml:space="preserve">2 Шамуил 22: 6 Тәмуг кайгысы мине чолгап алды; үлем тозаклары миңа комачаулады;</w:t>
      </w:r>
    </w:p>
    <w:p/>
    <w:p>
      <w:r xmlns:w="http://schemas.openxmlformats.org/wordprocessingml/2006/main">
        <w:t xml:space="preserve">Давыт үзенең тәмуг кайгылары белән уратып алынганын һәм үлем тозаклары белән сакланганын игълан итә.</w:t>
      </w:r>
    </w:p>
    <w:p/>
    <w:p>
      <w:r xmlns:w="http://schemas.openxmlformats.org/wordprocessingml/2006/main">
        <w:t xml:space="preserve">1. Гөнаһның куркынычлары һәм ул безне ничек тезләргә китерә ала.</w:t>
      </w:r>
    </w:p>
    <w:p/>
    <w:p>
      <w:r xmlns:w="http://schemas.openxmlformats.org/wordprocessingml/2006/main">
        <w:t xml:space="preserve">2. Алланы саклау һәм безне үзебезнең җимергеч юллардан коткару.</w:t>
      </w:r>
    </w:p>
    <w:p/>
    <w:p>
      <w:r xmlns:w="http://schemas.openxmlformats.org/wordprocessingml/2006/main">
        <w:t xml:space="preserve">1. Мәдхия 18: 5, Шеол кайгылары мине чолгап алды; миңа үлем тозаклары каршы килде.</w:t>
      </w:r>
    </w:p>
    <w:p/>
    <w:p>
      <w:r xmlns:w="http://schemas.openxmlformats.org/wordprocessingml/2006/main">
        <w:t xml:space="preserve">2. Римлыларга 8: 38-39, Чөнки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Шамуил 22: 7 Кайгы-хәсрәт кичергәндә мин Ходайга ялвардым һәм Аллага ялвардым, һәм ул минем тавышымны аның гыйбадәтханәсеннән ишетте, һәм минем колагыма минем тавышым керде.</w:t>
      </w:r>
    </w:p>
    <w:p/>
    <w:p>
      <w:r xmlns:w="http://schemas.openxmlformats.org/wordprocessingml/2006/main">
        <w:t xml:space="preserve">Авыр вакытта, мәдхия җырлаучы Аллага ярдәм сорады һәм мәдхия җырлаучыларның елаганнарын ишетеп, Алла үз гыйбадәтханәсеннән җавап бирде.</w:t>
      </w:r>
    </w:p>
    <w:p/>
    <w:p>
      <w:r xmlns:w="http://schemas.openxmlformats.org/wordprocessingml/2006/main">
        <w:t xml:space="preserve">1. Ярдәм өчен кычкыру: Авырлык вакытында юаныч һәм өмет табу</w:t>
      </w:r>
    </w:p>
    <w:p/>
    <w:p>
      <w:r xmlns:w="http://schemas.openxmlformats.org/wordprocessingml/2006/main">
        <w:t xml:space="preserve">2. Ходай безнең кычкыруларыбызны ишетә: Тынычсызлык арасында ышандыру</w:t>
      </w:r>
    </w:p>
    <w:p/>
    <w:p>
      <w:r xmlns:w="http://schemas.openxmlformats.org/wordprocessingml/2006/main">
        <w:t xml:space="preserve">1. Мәдхия 18: 6 - Кайгы-хәсрәт кичергәндә мин Ходайга мөрәҗәгать иттем һәм Аллага ялвардым, һәм ул минем тавышымны аның гыйбадәтханәсеннән ишетте, һәм минем кычкыруым аның алдына, хәтта колакларына да килде.</w:t>
      </w:r>
    </w:p>
    <w:p/>
    <w:p>
      <w:r xmlns:w="http://schemas.openxmlformats.org/wordprocessingml/2006/main">
        <w:t xml:space="preserve">2. Ишагыйя 65:24 - Алар шалтыратканчы мин җавап бирермен; Алар әле сөйләгән вакытта мин ишетәм.</w:t>
      </w:r>
    </w:p>
    <w:p/>
    <w:p>
      <w:r xmlns:w="http://schemas.openxmlformats.org/wordprocessingml/2006/main">
        <w:t xml:space="preserve">2 Шамуил 22: 8 Шуннан җир тетрәде һәм калтыранды. күкнең нигезләре хәрәкәтләнде һәм калтыранды, чөнки ул ачулы иде.</w:t>
      </w:r>
    </w:p>
    <w:p/>
    <w:p>
      <w:r xmlns:w="http://schemas.openxmlformats.org/wordprocessingml/2006/main">
        <w:t xml:space="preserve">Аллаһының ачуы җирне тетрәүгә һәм калтыратуга, күк нигезләренең хәрәкәтләнүенә һәм селкенүенә китерде.</w:t>
      </w:r>
    </w:p>
    <w:p/>
    <w:p>
      <w:r xmlns:w="http://schemas.openxmlformats.org/wordprocessingml/2006/main">
        <w:t xml:space="preserve">1. Алла ярсуы: Тыңламау нәтиҗәләре</w:t>
      </w:r>
    </w:p>
    <w:p/>
    <w:p>
      <w:r xmlns:w="http://schemas.openxmlformats.org/wordprocessingml/2006/main">
        <w:t xml:space="preserve">2. Хуҗаның хакимлеген хөрмәт итегез</w:t>
      </w:r>
    </w:p>
    <w:p/>
    <w:p>
      <w:r xmlns:w="http://schemas.openxmlformats.org/wordprocessingml/2006/main">
        <w:t xml:space="preserve">1. Мәдхия 18: 7, "Аннары җир тетрәнде һәм калтыранды; тауларның нигезе калтыранды һәм калтыранды, чөнки ул ачулы иде."</w:t>
      </w:r>
    </w:p>
    <w:p/>
    <w:p>
      <w:r xmlns:w="http://schemas.openxmlformats.org/wordprocessingml/2006/main">
        <w:t xml:space="preserve">2. Ишагыйя 13:13, "Шуңа күрә мин күкләрне калтыратырмын, һәм Чиксез кодрәт Иясе Раббы ярсуында җир калтыраныр."</w:t>
      </w:r>
    </w:p>
    <w:p/>
    <w:p>
      <w:r xmlns:w="http://schemas.openxmlformats.org/wordprocessingml/2006/main">
        <w:t xml:space="preserve">2 Шамуил 22: 9 Аның борыныннан төтен чыкты, авызыннан ут йотты: күмер аны кабызды.</w:t>
      </w:r>
    </w:p>
    <w:p/>
    <w:p>
      <w:r xmlns:w="http://schemas.openxmlformats.org/wordprocessingml/2006/main">
        <w:t xml:space="preserve">Хуҗаның борыныннан һәм авызыннан төтен һәм ут чыкты, бу күмерне яндырды.</w:t>
      </w:r>
    </w:p>
    <w:p/>
    <w:p>
      <w:r xmlns:w="http://schemas.openxmlformats.org/wordprocessingml/2006/main">
        <w:t xml:space="preserve">1. Ходай көче: Аллабызның көчен аңлау</w:t>
      </w:r>
    </w:p>
    <w:p/>
    <w:p>
      <w:r xmlns:w="http://schemas.openxmlformats.org/wordprocessingml/2006/main">
        <w:t xml:space="preserve">2. Алла изгелеге: аның бөеклеген татып карау</w:t>
      </w:r>
    </w:p>
    <w:p/>
    <w:p>
      <w:r xmlns:w="http://schemas.openxmlformats.org/wordprocessingml/2006/main">
        <w:t xml:space="preserve">1. Ишагыйя 66: 15-16 - Чөнки, Хуҗа ут белән, һәм арбалары белән буран кебек, ачуын ачу белән, шелтәсен ут уты белән килер. Чөнки ут һәм кылыч белән Ходай бөтен тән белән ялварыр, һәм Раббы үтерүчеләр күп булыр.</w:t>
      </w:r>
    </w:p>
    <w:p/>
    <w:p>
      <w:r xmlns:w="http://schemas.openxmlformats.org/wordprocessingml/2006/main">
        <w:t xml:space="preserve">2. Чыгыш 19:18 - Синай тавы бөтенләй төтен өстендә иде, чөнки Ходай аңа ут белән төште, һәм аның төтене мич төтене кебек күтәрелде, һәм бөтен тау калтыранды.</w:t>
      </w:r>
    </w:p>
    <w:p/>
    <w:p>
      <w:r xmlns:w="http://schemas.openxmlformats.org/wordprocessingml/2006/main">
        <w:t xml:space="preserve">2 Шамуил 22:10 Ул күкләрне дә баш иде һәм иңде; Аның аяк астында караңгылык бар иде.</w:t>
      </w:r>
    </w:p>
    <w:p/>
    <w:p>
      <w:r xmlns:w="http://schemas.openxmlformats.org/wordprocessingml/2006/main">
        <w:t xml:space="preserve">Алла Earthиргә төште һәм аның астында караңгылык иде.</w:t>
      </w:r>
    </w:p>
    <w:p/>
    <w:p>
      <w:r xmlns:w="http://schemas.openxmlformats.org/wordprocessingml/2006/main">
        <w:t xml:space="preserve">1. Алла хозурының көче</w:t>
      </w:r>
    </w:p>
    <w:p/>
    <w:p>
      <w:r xmlns:w="http://schemas.openxmlformats.org/wordprocessingml/2006/main">
        <w:t xml:space="preserve">2. Алла бөеклеге могҗизасы</w:t>
      </w:r>
    </w:p>
    <w:p/>
    <w:p>
      <w:r xmlns:w="http://schemas.openxmlformats.org/wordprocessingml/2006/main">
        <w:t xml:space="preserve">1. Мәдхия 18: 9 Ул күкләрне дә баш иде һәм иңде; Аның аяк астында караңгылык бар иде.</w:t>
      </w:r>
    </w:p>
    <w:p/>
    <w:p>
      <w:r xmlns:w="http://schemas.openxmlformats.org/wordprocessingml/2006/main">
        <w:t xml:space="preserve">2. Ишагыйя 45:22 Миңа борылып, коткарыгыз, бөтен җир читләре! Чөнки мин Алла, һәм бүтән юк.</w:t>
      </w:r>
    </w:p>
    <w:p/>
    <w:p>
      <w:r xmlns:w="http://schemas.openxmlformats.org/wordprocessingml/2006/main">
        <w:t xml:space="preserve">2 Шамуил 22:11 Ул керубка утырды һәм очты, һәм ул җил канатларында күренде.</w:t>
      </w:r>
    </w:p>
    <w:p/>
    <w:p>
      <w:r xmlns:w="http://schemas.openxmlformats.org/wordprocessingml/2006/main">
        <w:t xml:space="preserve">Алла Давытка керуб өстендә очарга һәм җил канатларында күренергә мөмкинлек бирде.</w:t>
      </w:r>
    </w:p>
    <w:p/>
    <w:p>
      <w:r xmlns:w="http://schemas.openxmlformats.org/wordprocessingml/2006/main">
        <w:t xml:space="preserve">1. Безнең тормышта Алла көче: Алла Давытка ничек очарга мөмкинлек бирде</w:t>
      </w:r>
    </w:p>
    <w:p/>
    <w:p>
      <w:r xmlns:w="http://schemas.openxmlformats.org/wordprocessingml/2006/main">
        <w:t xml:space="preserve">2. Алланың барлыгын татып карау: Windил канатында Аллаһыны күрү</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Мәдхия 91: 4, "Ул сине мамыклары белән каплар, һәм син аның канатлары астында ышанырсың: аның хакыйкате синең калканың һәм саклагыч булыр."</w:t>
      </w:r>
    </w:p>
    <w:p/>
    <w:p>
      <w:r xmlns:w="http://schemas.openxmlformats.org/wordprocessingml/2006/main">
        <w:t xml:space="preserve">2 Шамуил 22:12 Ул аның тирәсендә караңгы павильоннар, кара сулар һәм күк болытлары ясады.</w:t>
      </w:r>
    </w:p>
    <w:p/>
    <w:p>
      <w:r xmlns:w="http://schemas.openxmlformats.org/wordprocessingml/2006/main">
        <w:t xml:space="preserve">Алла үзен караңгылык, кара сулар һәм күктә куе болытлар белән әйләндереп алды.</w:t>
      </w:r>
    </w:p>
    <w:p/>
    <w:p>
      <w:r xmlns:w="http://schemas.openxmlformats.org/wordprocessingml/2006/main">
        <w:t xml:space="preserve">1. Алла караңгылыгы безгә ничек көч һәм юаныч китерә ала.</w:t>
      </w:r>
    </w:p>
    <w:p/>
    <w:p>
      <w:r xmlns:w="http://schemas.openxmlformats.org/wordprocessingml/2006/main">
        <w:t xml:space="preserve">2. Караңгылыкта Алла саклавының көче.</w:t>
      </w:r>
    </w:p>
    <w:p/>
    <w:p>
      <w:r xmlns:w="http://schemas.openxmlformats.org/wordprocessingml/2006/main">
        <w:t xml:space="preserve">1. Мәдхия 91: 1 - Аллаһы Тәгаләнең сыену урында торучы Чиксез кодрәт Иясе күләгәсендә торыр.</w:t>
      </w:r>
    </w:p>
    <w:p/>
    <w:p>
      <w:r xmlns:w="http://schemas.openxmlformats.org/wordprocessingml/2006/main">
        <w:t xml:space="preserve">2. Ишагыйя 45: 3 - Мин сезгә караңгылык хәзинәләрен һәм яшерен урыннарның яшерен байлыгын бирермен.</w:t>
      </w:r>
    </w:p>
    <w:p/>
    <w:p>
      <w:r xmlns:w="http://schemas.openxmlformats.org/wordprocessingml/2006/main">
        <w:t xml:space="preserve">2 Шамуил 22:13 Аның алдындагы яктылык аркасында ут күмере кабынды.</w:t>
      </w:r>
    </w:p>
    <w:p/>
    <w:p>
      <w:r xmlns:w="http://schemas.openxmlformats.org/wordprocessingml/2006/main">
        <w:t xml:space="preserve">Давыт Алланы яклавы һәм көче өчен мактады, Хуҗаның булуын утлы күмер белән якты итеп сурәтләде.</w:t>
      </w:r>
    </w:p>
    <w:p/>
    <w:p>
      <w:r xmlns:w="http://schemas.openxmlformats.org/wordprocessingml/2006/main">
        <w:t xml:space="preserve">1. Хуҗаның көче: Алла сыену урында качакны ничек табарга</w:t>
      </w:r>
    </w:p>
    <w:p/>
    <w:p>
      <w:r xmlns:w="http://schemas.openxmlformats.org/wordprocessingml/2006/main">
        <w:t xml:space="preserve">2. Ходай Уты: Безнең тормышта Алла нурын яндыру</w:t>
      </w:r>
    </w:p>
    <w:p/>
    <w:p>
      <w:r xmlns:w="http://schemas.openxmlformats.org/wordprocessingml/2006/main">
        <w:t xml:space="preserve">1. Мәдхия 18: 12-14 Ул караңгылыкны каплады, аның тирәсен күкнең кара яңгыр болытлары ясады. Аның яктылыгыннан болытлар алга киттеләр, буран ташлары һәм яшен болытлары белән. Хуҗа күктән күк күкрәде; Аллаһы Тәгалә тавышы яңгырады. Ул укларын атты һәм дошманнарны таратты, яшен болытлары белән аларны җиңде.</w:t>
      </w:r>
    </w:p>
    <w:p/>
    <w:p>
      <w:r xmlns:w="http://schemas.openxmlformats.org/wordprocessingml/2006/main">
        <w:t xml:space="preserve">2. Ишагыйя 6: 1-4 Узия патша үлгән елны мин биек һәм биек Ходайны тәхеттә утырганын күрдем; һәм аның күлмәге поезды гыйбадәтханәне тутырды. Аның өстендә серафимнар бар, аларның һәрберсенең алты канаты бар: ике канаты белән йөзләрен капладылар, икесе аякларын капладылар, икесе белән очтылар. Алар бер-берсенә мөрәҗәгать иттеләр: Изге, изге, изге Чиксез кодрәтле Раббы; бөтен җир аның даны белән тулы. Тавышлары ишеткәч, ишек такталары һәм бусагасы калтыранды һәм гыйбадәтханә төтен белән тулды.</w:t>
      </w:r>
    </w:p>
    <w:p/>
    <w:p>
      <w:r xmlns:w="http://schemas.openxmlformats.org/wordprocessingml/2006/main">
        <w:t xml:space="preserve">2 Шамуил 22:14 Ходай күктән күк күкрәде, һәм Аллаһы Тәгалә аның тавышын әйтте.</w:t>
      </w:r>
    </w:p>
    <w:p/>
    <w:p>
      <w:r xmlns:w="http://schemas.openxmlformats.org/wordprocessingml/2006/main">
        <w:t xml:space="preserve">Алла тавышы күктән көч һәм хакимият белән күк күкрәде.</w:t>
      </w:r>
    </w:p>
    <w:p/>
    <w:p>
      <w:r xmlns:w="http://schemas.openxmlformats.org/wordprocessingml/2006/main">
        <w:t xml:space="preserve">1. "Ходай тавышы" - Алла тавышының көчен һәм аның тормышыбызга тәэсирен тикшерү.</w:t>
      </w:r>
    </w:p>
    <w:p/>
    <w:p>
      <w:r xmlns:w="http://schemas.openxmlformats.org/wordprocessingml/2006/main">
        <w:t xml:space="preserve">2. "Туктамас аваз" - 2 Шамуил 22:14 не карап, Алла тавышының туктаусыз табигатен аңлау.</w:t>
      </w:r>
    </w:p>
    <w:p/>
    <w:p>
      <w:r xmlns:w="http://schemas.openxmlformats.org/wordprocessingml/2006/main">
        <w:t xml:space="preserve">1. Мәдхия 29: 3-9 - Алла тавышын мактаучы мәдхия.</w:t>
      </w:r>
    </w:p>
    <w:p/>
    <w:p>
      <w:r xmlns:w="http://schemas.openxmlformats.org/wordprocessingml/2006/main">
        <w:t xml:space="preserve">2. Эш 37: 1-5 - Алла тавышының көчен сурәтләгән өзек.</w:t>
      </w:r>
    </w:p>
    <w:p/>
    <w:p>
      <w:r xmlns:w="http://schemas.openxmlformats.org/wordprocessingml/2006/main">
        <w:t xml:space="preserve">2 Шамуил 22:15 Ул уклар җибәрде һәм аларны таратты. яшен, аларны аерды.</w:t>
      </w:r>
    </w:p>
    <w:p/>
    <w:p>
      <w:r xmlns:w="http://schemas.openxmlformats.org/wordprocessingml/2006/main">
        <w:t xml:space="preserve">Алла дошманнарын таратыр өчен, уклар һәм яшен җибәрде.</w:t>
      </w:r>
    </w:p>
    <w:p/>
    <w:p>
      <w:r xmlns:w="http://schemas.openxmlformats.org/wordprocessingml/2006/main">
        <w:t xml:space="preserve">1. Алланың ачуы һәм гаделлеге: 2 Шамуил 22:15</w:t>
      </w:r>
    </w:p>
    <w:p/>
    <w:p>
      <w:r xmlns:w="http://schemas.openxmlformats.org/wordprocessingml/2006/main">
        <w:t xml:space="preserve">2. Алла көче: 2 Шамуил 22:15 тә аның могҗизалы көчен күрү</w:t>
      </w:r>
    </w:p>
    <w:p/>
    <w:p>
      <w:r xmlns:w="http://schemas.openxmlformats.org/wordprocessingml/2006/main">
        <w:t xml:space="preserve">1. Мәдхия 18:14 - Ул укларны атты һәм дошманнарны, зур яшен болытларын таратты һәм аларны җиңде.</w:t>
      </w:r>
    </w:p>
    <w:p/>
    <w:p>
      <w:r xmlns:w="http://schemas.openxmlformats.org/wordprocessingml/2006/main">
        <w:t xml:space="preserve">2. Чыгыш 15: 6 - Уң кулың, Ходаем, көчле иде. Синең уң кулың, Ходаем, дошманны җимерде.</w:t>
      </w:r>
    </w:p>
    <w:p/>
    <w:p>
      <w:r xmlns:w="http://schemas.openxmlformats.org/wordprocessingml/2006/main">
        <w:t xml:space="preserve">2 Шамуил 22:16 Диңгез каналлары пәйда булды, дөнья нигезләре, Ходай шелтәләгәндә, борын сулышы шартлаганда ачылды.</w:t>
      </w:r>
    </w:p>
    <w:p/>
    <w:p>
      <w:r xmlns:w="http://schemas.openxmlformats.org/wordprocessingml/2006/main">
        <w:t xml:space="preserve">Ходай диңгезнең тирәнлеген һәм дөнья нигезләрен ачты, шелтәләү һәм сулышы шартлау белән үз көчен күрсәтте.</w:t>
      </w:r>
    </w:p>
    <w:p/>
    <w:p>
      <w:r xmlns:w="http://schemas.openxmlformats.org/wordprocessingml/2006/main">
        <w:t xml:space="preserve">1: Алла көче: Диңгез тирәнлеген ачу</w:t>
      </w:r>
    </w:p>
    <w:p/>
    <w:p>
      <w:r xmlns:w="http://schemas.openxmlformats.org/wordprocessingml/2006/main">
        <w:t xml:space="preserve">2: Ходай ачып бирә: Аның сулышы шартлавы</w:t>
      </w:r>
    </w:p>
    <w:p/>
    <w:p>
      <w:r xmlns:w="http://schemas.openxmlformats.org/wordprocessingml/2006/main">
        <w:t xml:space="preserve">1: Мәдхия 18: 15-16 - Ул укларын җибәрде һәм дошманнарны таратты, яшен болытлары белән аларны җиңде. Диңгез үзәннәре ачылды һәм җирнең нигезләре ачылмады, шелтәләвеңдә, Ходаем, борыңнан сулыш алганда.</w:t>
      </w:r>
    </w:p>
    <w:p/>
    <w:p>
      <w:r xmlns:w="http://schemas.openxmlformats.org/wordprocessingml/2006/main">
        <w:t xml:space="preserve">2: Әюб 26:10 - Ул яктылык белән караңгылык чикләре өчен су йөзендә офыкны билгели.</w:t>
      </w:r>
    </w:p>
    <w:p/>
    <w:p>
      <w:r xmlns:w="http://schemas.openxmlformats.org/wordprocessingml/2006/main">
        <w:t xml:space="preserve">2 Шамуил 22:17 Ул өстән җибәрде, мине алды; Ул мине күп сулардан чыгарды;</w:t>
      </w:r>
    </w:p>
    <w:p/>
    <w:p>
      <w:r xmlns:w="http://schemas.openxmlformats.org/wordprocessingml/2006/main">
        <w:t xml:space="preserve">Алла Давытны куркынычтан саклаган һәм аны авыр хәлләрдән коткарган.</w:t>
      </w:r>
    </w:p>
    <w:p/>
    <w:p>
      <w:r xmlns:w="http://schemas.openxmlformats.org/wordprocessingml/2006/main">
        <w:t xml:space="preserve">1. Алла безнең яклаучыбыз, сыену урыныбыз һәм көчебез</w:t>
      </w:r>
    </w:p>
    <w:p/>
    <w:p>
      <w:r xmlns:w="http://schemas.openxmlformats.org/wordprocessingml/2006/main">
        <w:t xml:space="preserve">2. Авыр вакытларда өмет һәм юаныч табу</w:t>
      </w:r>
    </w:p>
    <w:p/>
    <w:p>
      <w:r xmlns:w="http://schemas.openxmlformats.org/wordprocessingml/2006/main">
        <w:t xml:space="preserve">1. Мәдхия 18: 16-17 - Ул биеклектән төште һәм мине тотты; Ул мине тирән сулардан чыгарды.</w:t>
      </w:r>
    </w:p>
    <w:p/>
    <w:p>
      <w:r xmlns:w="http://schemas.openxmlformats.org/wordprocessingml/2006/main">
        <w:t xml:space="preserve">2. Мәдхия 46: 1-3 -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Шамуил 22:18 Ул мине көчле дошманымнан һәм мине нәфрәт итүчеләрдән коткарды, чөнки алар минем өчен бик көчле иде.</w:t>
      </w:r>
    </w:p>
    <w:p/>
    <w:p>
      <w:r xmlns:w="http://schemas.openxmlformats.org/wordprocessingml/2006/main">
        <w:t xml:space="preserve">Алла Давытны көчле дошманнарыннан коткарды, алар аны җиңә алмады.</w:t>
      </w:r>
    </w:p>
    <w:p/>
    <w:p>
      <w:r xmlns:w="http://schemas.openxmlformats.org/wordprocessingml/2006/main">
        <w:t xml:space="preserve">1. Алла коткару көче</w:t>
      </w:r>
    </w:p>
    <w:p/>
    <w:p>
      <w:r xmlns:w="http://schemas.openxmlformats.org/wordprocessingml/2006/main">
        <w:t xml:space="preserve">2. Алла көченә ышану</w:t>
      </w:r>
    </w:p>
    <w:p/>
    <w:p>
      <w:r xmlns:w="http://schemas.openxmlformats.org/wordprocessingml/2006/main">
        <w:t xml:space="preserve">1. Мәдхия 18: 2 - Ходай минем кыя, ныгытма һәм коткаручым; Аллам - минем кыя, мин анда сыенам, калканым һәм котылу мөгезем, ныгытмам.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Шамуил 22:19 Алар миңа бәла-каза көнендә комачауладылар, ләкин Ходай минем торуым иде.</w:t>
      </w:r>
    </w:p>
    <w:p/>
    <w:p>
      <w:r xmlns:w="http://schemas.openxmlformats.org/wordprocessingml/2006/main">
        <w:t xml:space="preserve">Ходай авыр вакытта язучы өчен юаныч һәм көч чыганагы булган.</w:t>
      </w:r>
    </w:p>
    <w:p/>
    <w:p>
      <w:r xmlns:w="http://schemas.openxmlformats.org/wordprocessingml/2006/main">
        <w:t xml:space="preserve">1. Барысы да яхшылык өчен бергә эшли: Авыр вакытта Алла безне ничек тәэмин итә</w:t>
      </w:r>
    </w:p>
    <w:p/>
    <w:p>
      <w:r xmlns:w="http://schemas.openxmlformats.org/wordprocessingml/2006/main">
        <w:t xml:space="preserve">2. Ходай безнең торуыбыз: авыр вакытта көч һәм юаныч табу</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Мәдхия 27:14 - Ходайны көтегез; көчле бул, йөрәгең кыю булсын; Ходайны көт!</w:t>
      </w:r>
    </w:p>
    <w:p/>
    <w:p>
      <w:r xmlns:w="http://schemas.openxmlformats.org/wordprocessingml/2006/main">
        <w:t xml:space="preserve">2 Шамуил 22:20 Ул мине зур урынга чыгарды: мине коткарды, чөнки ул миңа ошады.</w:t>
      </w:r>
    </w:p>
    <w:p/>
    <w:p>
      <w:r xmlns:w="http://schemas.openxmlformats.org/wordprocessingml/2006/main">
        <w:t xml:space="preserve">Алла сөйләүчене авыр хәлдән коткарды, чөнки ул аларга ошады.</w:t>
      </w:r>
    </w:p>
    <w:p/>
    <w:p>
      <w:r xmlns:w="http://schemas.openxmlformats.org/wordprocessingml/2006/main">
        <w:t xml:space="preserve">1. Алла безне һәрвакыт эзли һәм безне тирән ярата.</w:t>
      </w:r>
    </w:p>
    <w:p/>
    <w:p>
      <w:r xmlns:w="http://schemas.openxmlformats.org/wordprocessingml/2006/main">
        <w:t xml:space="preserve">2. Без мохтаҗ булганда Ходай безнең коткаручыбыз.</w:t>
      </w:r>
    </w:p>
    <w:p/>
    <w:p>
      <w:r xmlns:w="http://schemas.openxmlformats.org/wordprocessingml/2006/main">
        <w:t xml:space="preserve">1. Мәдхия 34:18 - Хуҗа йөрәксезләргә якын һәм изелгәннәрне рухта коткара.</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Шамуил 22:21 Ходай мине гаделлегем буенча бүләкләде, кулларымның чисталыгы буенча мине җәзалады.</w:t>
      </w:r>
    </w:p>
    <w:p/>
    <w:p>
      <w:r xmlns:w="http://schemas.openxmlformats.org/wordprocessingml/2006/main">
        <w:t xml:space="preserve">Ходай сөйләүчене аларның гаделлеге һәм кулларының чисталыгы буенча бүләкләде.</w:t>
      </w:r>
    </w:p>
    <w:p/>
    <w:p>
      <w:r xmlns:w="http://schemas.openxmlformats.org/wordprocessingml/2006/main">
        <w:t xml:space="preserve">1. Алла безне гаделлегебез һәм чиста кулларыбыз өчен бүләкли</w:t>
      </w:r>
    </w:p>
    <w:p/>
    <w:p>
      <w:r xmlns:w="http://schemas.openxmlformats.org/wordprocessingml/2006/main">
        <w:t xml:space="preserve">2. Ходай безгә чиста тормыш өчен җәза бирергә вәгъдә бирә</w:t>
      </w:r>
    </w:p>
    <w:p/>
    <w:p>
      <w:r xmlns:w="http://schemas.openxmlformats.org/wordprocessingml/2006/main">
        <w:t xml:space="preserve">1. Мәдхия 18: 20-24 - Ходай мине тәкъвалыгым буенча бүләкләде: кулларымның чисталыгы буенча ул мине җәзалады.</w:t>
      </w:r>
    </w:p>
    <w:p/>
    <w:p>
      <w:r xmlns:w="http://schemas.openxmlformats.org/wordprocessingml/2006/main">
        <w:t xml:space="preserve">2. Маттай 6:33 - Ләкин башта аның патшалыгын һәм гаделлеген эзләгез, һәм боларның барысы сезгә дә бирелер.</w:t>
      </w:r>
    </w:p>
    <w:p/>
    <w:p>
      <w:r xmlns:w="http://schemas.openxmlformats.org/wordprocessingml/2006/main">
        <w:t xml:space="preserve">2 Шамуил 22:22 Чөнки мин Ходай юлларын сакладым, явыз Алламнан китмәдем.</w:t>
      </w:r>
    </w:p>
    <w:p/>
    <w:p>
      <w:r xmlns:w="http://schemas.openxmlformats.org/wordprocessingml/2006/main">
        <w:t xml:space="preserve">Автор алар Алла юлларын тотканнары һәм Аңардан тайпылмаганнары турында игълан итәләр.</w:t>
      </w:r>
    </w:p>
    <w:p/>
    <w:p>
      <w:r xmlns:w="http://schemas.openxmlformats.org/wordprocessingml/2006/main">
        <w:t xml:space="preserve">1. Алла юлларына тугры калу - 2 Шамуил 22:22</w:t>
      </w:r>
    </w:p>
    <w:p/>
    <w:p>
      <w:r xmlns:w="http://schemas.openxmlformats.org/wordprocessingml/2006/main">
        <w:t xml:space="preserve">2. Ни өчен без Аллага тугры калырга тиеш - 2 Шамуил 22:22</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Ешуа 24:15 - Әгәр дә сезнең күзләрегездә Ходайга хезмәт итү начар булса, бу көнне кемгә хезмәт итәчәгегезне сайлагыз, сезнең ата-бабаларыгыз елга аръягында хезмәт иткән тәңреләрме, яисә үз илләрендәге аморлылар аллаларымы. сез яшисез. Ләкин миңа һәм минем өемә килгәндә, без Ходайга хезмәт итәрбез.</w:t>
      </w:r>
    </w:p>
    <w:p/>
    <w:p>
      <w:r xmlns:w="http://schemas.openxmlformats.org/wordprocessingml/2006/main">
        <w:t xml:space="preserve">2 Шамуил 22:23 Аның барлык хөкемнәре минем алдымда иде, һәм аның кагыйдәләренә килгәндә, мин алардан китмәдем.</w:t>
      </w:r>
    </w:p>
    <w:p/>
    <w:p>
      <w:r xmlns:w="http://schemas.openxmlformats.org/wordprocessingml/2006/main">
        <w:t xml:space="preserve">Давыт Аллаһыны үзенең хөкемнәрен һәм кагыйдәләрен үтәүдә тугрылыгы өчен мактады.</w:t>
      </w:r>
    </w:p>
    <w:p/>
    <w:p>
      <w:r xmlns:w="http://schemas.openxmlformats.org/wordprocessingml/2006/main">
        <w:t xml:space="preserve">1. Аның кагыйдәләрен һәм хөкемнәрен яклауда Алла тугрылыгы.</w:t>
      </w:r>
    </w:p>
    <w:p/>
    <w:p>
      <w:r xmlns:w="http://schemas.openxmlformats.org/wordprocessingml/2006/main">
        <w:t xml:space="preserve">2. Алла кагыйдәләрен һәм хөкемнәрен үтәүнең мөһимлеге.</w:t>
      </w:r>
    </w:p>
    <w:p/>
    <w:p>
      <w:r xmlns:w="http://schemas.openxmlformats.org/wordprocessingml/2006/main">
        <w:t xml:space="preserve">1. Мәдхия 118: 75-76, Йә Ходаем, синең хөкемнәреңнең дөреслеген һәм мине тугрылык белән җәберләгәнеңне беләм. Зинһар өчен, синең шәфкатьле игелегең минем хезмәтчемә әйткән сүзең буенча юаныч булсын.</w:t>
      </w:r>
    </w:p>
    <w:p/>
    <w:p>
      <w:r xmlns:w="http://schemas.openxmlformats.org/wordprocessingml/2006/main">
        <w:t xml:space="preserve">2. Римлыларга 8: 28-29 Godәм без беләбез, Аллаһыны яратучылар, аның максаты буенча чакырылганнар өчен бар нәрсә бергә эшли. Кем өчен ул алдан белгән, ул шулай ук күп кардәшләр арасында беренче угыл булыр өчен, Улының образына туры килүен алдан билгеләгән.</w:t>
      </w:r>
    </w:p>
    <w:p/>
    <w:p>
      <w:r xmlns:w="http://schemas.openxmlformats.org/wordprocessingml/2006/main">
        <w:t xml:space="preserve">2 Шамуил 22:24 Мин дә аның алдында гадел идем, үземне явызлыктан сакладым.</w:t>
      </w:r>
    </w:p>
    <w:p/>
    <w:p>
      <w:r xmlns:w="http://schemas.openxmlformats.org/wordprocessingml/2006/main">
        <w:t xml:space="preserve">Давыт үзен гөнаһтан саклаганын һәм Алла каршында гадел булуын игълан итте.</w:t>
      </w:r>
    </w:p>
    <w:p/>
    <w:p>
      <w:r xmlns:w="http://schemas.openxmlformats.org/wordprocessingml/2006/main">
        <w:t xml:space="preserve">1. "Алла каршында дөрес яшәү"</w:t>
      </w:r>
    </w:p>
    <w:p/>
    <w:p>
      <w:r xmlns:w="http://schemas.openxmlformats.org/wordprocessingml/2006/main">
        <w:t xml:space="preserve">2. "Гөнаһтан ерак тору"</w:t>
      </w:r>
    </w:p>
    <w:p/>
    <w:p>
      <w:r xmlns:w="http://schemas.openxmlformats.org/wordprocessingml/2006/main">
        <w:t xml:space="preserve">1. Мәдхия 118: 1-2 "wayллары гаепсез, Раббы канунында йөргәннәр бәхетле! Аның шаһитлекләрен тотучылар, аны чын күңелдән эзләүчеләр бәхетле!"</w:t>
      </w:r>
    </w:p>
    <w:p/>
    <w:p>
      <w:r xmlns:w="http://schemas.openxmlformats.org/wordprocessingml/2006/main">
        <w:t xml:space="preserve">2. Ишагыйя 33: 15-16. явыз, ул биеклектә яшәячәк; аның саклану урыны кыя ныгытмалары булыр; икмәк аңа бирелер, суы ышанычлы булыр. "</w:t>
      </w:r>
    </w:p>
    <w:p/>
    <w:p>
      <w:r xmlns:w="http://schemas.openxmlformats.org/wordprocessingml/2006/main">
        <w:t xml:space="preserve">2 Шамуил 22:25 Шуңа күрә Ходай мине гаделлегем буенча җәзалады. Аның күзендәге чисталыгы буенча.</w:t>
      </w:r>
    </w:p>
    <w:p/>
    <w:p>
      <w:r xmlns:w="http://schemas.openxmlformats.org/wordprocessingml/2006/main">
        <w:t xml:space="preserve">Давыт Ходайга үзенең тугрылыгы һәм гаделлеге буенча бүләкләгәне өчен рәхмәтен белдерә.</w:t>
      </w:r>
    </w:p>
    <w:p/>
    <w:p>
      <w:r xmlns:w="http://schemas.openxmlformats.org/wordprocessingml/2006/main">
        <w:t xml:space="preserve">1. Алла һәрвакыт үз вәгъдәләренә тугры һәм тыңлаучанлыгыбыз өчен безне бүләкләячәк.</w:t>
      </w:r>
    </w:p>
    <w:p/>
    <w:p>
      <w:r xmlns:w="http://schemas.openxmlformats.org/wordprocessingml/2006/main">
        <w:t xml:space="preserve">2. Тәкъвалыгыбыз үзебезнең хезмәтебезгә түгел, ә Алла мәрхәмәтенә нигезләнгән.</w:t>
      </w:r>
    </w:p>
    <w:p/>
    <w:p>
      <w:r xmlns:w="http://schemas.openxmlformats.org/wordprocessingml/2006/main">
        <w:t xml:space="preserve">1. 2 Көринтлеләргә 5:21 - Чөнки ул аны безнең өчен гөнаһ кылды, гөнаһны белмәгән; Аңарда Алла гаделлеге булыр өчен.</w:t>
      </w:r>
    </w:p>
    <w:p/>
    <w:p>
      <w:r xmlns:w="http://schemas.openxmlformats.org/wordprocessingml/2006/main">
        <w:t xml:space="preserve">2. Римлыларга 3: 21-22 - Ләкин хәзер канунсыз Алланың гаделлеге канун һәм пәйгамбәрләр шаһиты булып күренде. Хәтта Алланың гаделлеге, Гайсә Мәсихнең иманы аркасында барлык кешеләргә дә.</w:t>
      </w:r>
    </w:p>
    <w:p/>
    <w:p>
      <w:r xmlns:w="http://schemas.openxmlformats.org/wordprocessingml/2006/main">
        <w:t xml:space="preserve">2 Шамуил 22:26 Шәфкатьлеләр белән үзеңне шәфкатьле итеп күрсәтерсең, һәм гадел кеше белән үзеңне туры күрсәтерсең.</w:t>
      </w:r>
    </w:p>
    <w:p/>
    <w:p>
      <w:r xmlns:w="http://schemas.openxmlformats.org/wordprocessingml/2006/main">
        <w:t xml:space="preserve">1: Алла шәфкатьле һәм гадел кешеләргә шәфкать һәм гаделлек күрсәтә.</w:t>
      </w:r>
    </w:p>
    <w:p/>
    <w:p>
      <w:r xmlns:w="http://schemas.openxmlformats.org/wordprocessingml/2006/main">
        <w:t xml:space="preserve">2: Без Аллага тугры буйсынучыларга биргән вәгъдәләренә тугры булырга ышана алабыз.</w:t>
      </w:r>
    </w:p>
    <w:p/>
    <w:p>
      <w:r xmlns:w="http://schemas.openxmlformats.org/wordprocessingml/2006/main">
        <w:t xml:space="preserve">1: Михей 6: 8 Ул, кеше, яхшылыкны сезгә күрсәтте. Ходай синнән нәрсә таләп итә, ләкин гадел эш итү, шәфкатьлелек ярату һәм Аллаң белән басынкылык белән йөрү?</w:t>
      </w:r>
    </w:p>
    <w:p/>
    <w:p>
      <w:r xmlns:w="http://schemas.openxmlformats.org/wordprocessingml/2006/main">
        <w:t xml:space="preserve">2: Ягъкуб 2:13 Чөнки ул шәфкатьсез хөкем итәчәк, ул шәфкать күрсәтмәгән. шәфкать хөкемгә шатлана.</w:t>
      </w:r>
    </w:p>
    <w:p/>
    <w:p>
      <w:r xmlns:w="http://schemas.openxmlformats.org/wordprocessingml/2006/main">
        <w:t xml:space="preserve">2 Шамуил 22:27 Чиста кеше белән үзеңне саф итеп күрсәтерсең; theзеңне начар итеп күрсәтерсең.</w:t>
      </w:r>
    </w:p>
    <w:p/>
    <w:p>
      <w:r xmlns:w="http://schemas.openxmlformats.org/wordprocessingml/2006/main">
        <w:t xml:space="preserve">1: Без чиста һәм изге булып калырга омтылырга тиеш, чөнки Алла безнең белән чиста һәм изге булачак.</w:t>
      </w:r>
    </w:p>
    <w:p/>
    <w:p>
      <w:r xmlns:w="http://schemas.openxmlformats.org/wordprocessingml/2006/main">
        <w:t xml:space="preserve">2: Без үз-үзебезне тотышыбызда сак булырга тиеш, чөнки без үзебезне ничек эшләвебез Аллаһның безгә карата ничек эшләвен күрсәтә.</w:t>
      </w:r>
    </w:p>
    <w:p/>
    <w:p>
      <w:r xmlns:w="http://schemas.openxmlformats.org/wordprocessingml/2006/main">
        <w:t xml:space="preserve">1: Ягъкуб 1:27 - Чиста дин һәм Алла һәм Ата алдында пычратылмаган нәрсә - әтисез һәм тол хатыннарны аларның газапларында күрү, һәм үзен дөньядан читтә тоту.</w:t>
      </w:r>
    </w:p>
    <w:p/>
    <w:p>
      <w:r xmlns:w="http://schemas.openxmlformats.org/wordprocessingml/2006/main">
        <w:t xml:space="preserve">2: 1 Яхъя 3: 3 - Аңа өметләнгән һәр кеше үзен саф булган кебек чистарта.</w:t>
      </w:r>
    </w:p>
    <w:p/>
    <w:p>
      <w:r xmlns:w="http://schemas.openxmlformats.org/wordprocessingml/2006/main">
        <w:t xml:space="preserve">2 Шамуил 22:28 Сез җәберләнгән кешеләрне коткарырсыз, ләкин аларны түбәнсетү өчен күзләрегез тәкәбберләргә карый.</w:t>
      </w:r>
    </w:p>
    <w:p/>
    <w:p>
      <w:r xmlns:w="http://schemas.openxmlformats.org/wordprocessingml/2006/main">
        <w:t xml:space="preserve">Алла газап чиккәннәрне карый һәм тәкәбберләрне төшерә.</w:t>
      </w:r>
    </w:p>
    <w:p/>
    <w:p>
      <w:r xmlns:w="http://schemas.openxmlformats.org/wordprocessingml/2006/main">
        <w:t xml:space="preserve">1. Алла безнең яклаучыбыз һәм яклаучыбыз</w:t>
      </w:r>
    </w:p>
    <w:p/>
    <w:p>
      <w:r xmlns:w="http://schemas.openxmlformats.org/wordprocessingml/2006/main">
        <w:t xml:space="preserve">2. Горурлык егылганчы бара</w:t>
      </w:r>
    </w:p>
    <w:p/>
    <w:p>
      <w:r xmlns:w="http://schemas.openxmlformats.org/wordprocessingml/2006/main">
        <w:t xml:space="preserve">1. Ягъкуб 4: 6 Алла тәкәбберләргә каршы, ләкин басынкыларга илтифат күрсәтә.</w:t>
      </w:r>
    </w:p>
    <w:p/>
    <w:p>
      <w:r xmlns:w="http://schemas.openxmlformats.org/wordprocessingml/2006/main">
        <w:t xml:space="preserve">2. Мәдхия 18:27 Син басынкыларны коткарасың, ләкин күзләре тәкәббер булганнарны түбәнсетәсең.</w:t>
      </w:r>
    </w:p>
    <w:p/>
    <w:p>
      <w:r xmlns:w="http://schemas.openxmlformats.org/wordprocessingml/2006/main">
        <w:t xml:space="preserve">2 Шамуил 22:29 Син бит минем лампам, Йә Ходай, һәм Ходай минем караңгылыгымны яктыртачак.</w:t>
      </w:r>
    </w:p>
    <w:p/>
    <w:p>
      <w:r xmlns:w="http://schemas.openxmlformats.org/wordprocessingml/2006/main">
        <w:t xml:space="preserve">Алла - караңгылыкта яктылык чыганагы һәм үз халкын караңгыда калдырмас.</w:t>
      </w:r>
    </w:p>
    <w:p/>
    <w:p>
      <w:r xmlns:w="http://schemas.openxmlformats.org/wordprocessingml/2006/main">
        <w:t xml:space="preserve">1. Алла - Караңгылыкта Лампа - 2 Шамуил 22:29</w:t>
      </w:r>
    </w:p>
    <w:p/>
    <w:p>
      <w:r xmlns:w="http://schemas.openxmlformats.org/wordprocessingml/2006/main">
        <w:t xml:space="preserve">2. Ходай безнең караңгылыгыбызны җиңеләйтәчәк - 2 Шамуил 22:29</w:t>
      </w:r>
    </w:p>
    <w:p/>
    <w:p>
      <w:r xmlns:w="http://schemas.openxmlformats.org/wordprocessingml/2006/main">
        <w:t xml:space="preserve">1. Мәдхия 18:28 - Син минем шәмне кабызырсың: Ходай Алла минем караңгылыгымны яктыртачак.</w:t>
      </w:r>
    </w:p>
    <w:p/>
    <w:p>
      <w:r xmlns:w="http://schemas.openxmlformats.org/wordprocessingml/2006/main">
        <w:t xml:space="preserve">2. Ишагыйя 60:19 - Кояш сезнең яктылыгыгыз булмас; яктылык өчен ай сезгә яктылык бирмәс, ләкин Ходай сезгә мәңге яктылык булыр, һәм сезнең Аллагыз дан.</w:t>
      </w:r>
    </w:p>
    <w:p/>
    <w:p>
      <w:r xmlns:w="http://schemas.openxmlformats.org/wordprocessingml/2006/main">
        <w:t xml:space="preserve">2 Шамуил 22:30 Чөнки синең белән мин гаскәр аша йөгердем, Аллам белән стенага сикердем.</w:t>
      </w:r>
    </w:p>
    <w:p/>
    <w:p>
      <w:r xmlns:w="http://schemas.openxmlformats.org/wordprocessingml/2006/main">
        <w:t xml:space="preserve">Давыт Аллага дошманнарын һәм каршылыкларын җиңәр өчен көч биргәне өчен мактады.</w:t>
      </w:r>
    </w:p>
    <w:p/>
    <w:p>
      <w:r xmlns:w="http://schemas.openxmlformats.org/wordprocessingml/2006/main">
        <w:t xml:space="preserve">1) Алла көче белән каршылыкларны җиңү</w:t>
      </w:r>
    </w:p>
    <w:p/>
    <w:p>
      <w:r xmlns:w="http://schemas.openxmlformats.org/wordprocessingml/2006/main">
        <w:t xml:space="preserve">2) Ourиңүләребез өчен Аллага мактау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18:29 - Чөнки синең белән мин гаскәргә каршы йөгерә алам, һәм Аллам ярдәмендә мин стенага сикерә алам.</w:t>
      </w:r>
    </w:p>
    <w:p/>
    <w:p>
      <w:r xmlns:w="http://schemas.openxmlformats.org/wordprocessingml/2006/main">
        <w:t xml:space="preserve">2 Шамуил 22:31 Аллага килгәндә, аның юлы камил; Ходай сүзе сынала: ул аңа ышанучыларның барысы өчен дә чиләк.</w:t>
      </w:r>
    </w:p>
    <w:p/>
    <w:p>
      <w:r xmlns:w="http://schemas.openxmlformats.org/wordprocessingml/2006/main">
        <w:t xml:space="preserve">Алла юлы камил һәм ышанычлы, һәм ул аңа ышанучылар өчен калкан.</w:t>
      </w:r>
    </w:p>
    <w:p/>
    <w:p>
      <w:r xmlns:w="http://schemas.openxmlformats.org/wordprocessingml/2006/main">
        <w:t xml:space="preserve">1. Алла юлының камиллеге</w:t>
      </w:r>
    </w:p>
    <w:p/>
    <w:p>
      <w:r xmlns:w="http://schemas.openxmlformats.org/wordprocessingml/2006/main">
        <w:t xml:space="preserve">2. Ходайны яклау</w:t>
      </w:r>
    </w:p>
    <w:p/>
    <w:p>
      <w:r xmlns:w="http://schemas.openxmlformats.org/wordprocessingml/2006/main">
        <w:t xml:space="preserve">1. Мәдхия 18:30 - Аллага килгәндә, аның юлы камил: Ходай сүзе сынала: ул аңа ышанучыларның барысына да ярдәм итә.</w:t>
      </w:r>
    </w:p>
    <w:p/>
    <w:p>
      <w:r xmlns:w="http://schemas.openxmlformats.org/wordprocessingml/2006/main">
        <w:t xml:space="preserve">2.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2 Шамуил 22:32 Чөнки Ходайдан башка Алла кем? һәм кем кыя, безнең Алладан кала?</w:t>
      </w:r>
    </w:p>
    <w:p/>
    <w:p>
      <w:r xmlns:w="http://schemas.openxmlformats.org/wordprocessingml/2006/main">
        <w:t xml:space="preserve">Алла бердәнбер чын Хуҗа һәм Кыя.</w:t>
      </w:r>
    </w:p>
    <w:p/>
    <w:p>
      <w:r xmlns:w="http://schemas.openxmlformats.org/wordprocessingml/2006/main">
        <w:t xml:space="preserve">1. Алла - иң югары хакимият - 2 Шамуил 22:32</w:t>
      </w:r>
    </w:p>
    <w:p/>
    <w:p>
      <w:r xmlns:w="http://schemas.openxmlformats.org/wordprocessingml/2006/main">
        <w:t xml:space="preserve">2. Иманыбызның какшамас нигезе - 2 Шамуил 22:32</w:t>
      </w:r>
    </w:p>
    <w:p/>
    <w:p>
      <w:r xmlns:w="http://schemas.openxmlformats.org/wordprocessingml/2006/main">
        <w:t xml:space="preserve">1. Мәдхия 18: 2 - Ходай минем кыя, ныгытма һәм коткаручым; Аллам, минем көчем, мин аңа ышанырмын; минем чиләк, коткару мөгезе һәм биек манарам.</w:t>
      </w:r>
    </w:p>
    <w:p/>
    <w:p>
      <w:r xmlns:w="http://schemas.openxmlformats.org/wordprocessingml/2006/main">
        <w:t xml:space="preserve">2. Ишагыйя 26: 4 - Мәңгегә Ходайга ышаныгыз, чөнки Йәһвәгә мәңге көч.</w:t>
      </w:r>
    </w:p>
    <w:p/>
    <w:p>
      <w:r xmlns:w="http://schemas.openxmlformats.org/wordprocessingml/2006/main">
        <w:t xml:space="preserve">2 Шамуил 22:33 Алла - минем көчем һәм көчем, һәм ул минем юлны камил итә.</w:t>
      </w:r>
    </w:p>
    <w:p/>
    <w:p>
      <w:r xmlns:w="http://schemas.openxmlformats.org/wordprocessingml/2006/main">
        <w:t xml:space="preserve">Алла - көч һәм көч чыганагы, һәм ул безнең юлларыбызны туры итә.</w:t>
      </w:r>
    </w:p>
    <w:p/>
    <w:p>
      <w:r xmlns:w="http://schemas.openxmlformats.org/wordprocessingml/2006/main">
        <w:t xml:space="preserve">1. Безнең тормышыбызда Алла көче һәм көче</w:t>
      </w:r>
    </w:p>
    <w:p/>
    <w:p>
      <w:r xmlns:w="http://schemas.openxmlformats.org/wordprocessingml/2006/main">
        <w:t xml:space="preserve">2. Алла аша юлларыбызны камилләштерү</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2 Шамуил 22:34 Ул минем аякларымны арткы аяклар кебек ясый һәм мине биек урыннарымда урнаштыра.</w:t>
      </w:r>
    </w:p>
    <w:p/>
    <w:p>
      <w:r xmlns:w="http://schemas.openxmlformats.org/wordprocessingml/2006/main">
        <w:t xml:space="preserve">Алла Аңа ышанырга теләгән кешеләргә көч һәм җитәкчелек бирә, аларга иң зур потенциалына ирешергә рөхсәт итә.</w:t>
      </w:r>
    </w:p>
    <w:p/>
    <w:p>
      <w:r xmlns:w="http://schemas.openxmlformats.org/wordprocessingml/2006/main">
        <w:t xml:space="preserve">1. "Алла ихтыярының биек урыннары"</w:t>
      </w:r>
    </w:p>
    <w:p/>
    <w:p>
      <w:r xmlns:w="http://schemas.openxmlformats.org/wordprocessingml/2006/main">
        <w:t xml:space="preserve">2. "Ходайга ышану көче"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Шамуил 22:35 Ул минем кулларымны сугышка өйрәтә; корыч җәя минем кулларым белән өзелә.</w:t>
      </w:r>
    </w:p>
    <w:p/>
    <w:p>
      <w:r xmlns:w="http://schemas.openxmlformats.org/wordprocessingml/2006/main">
        <w:t xml:space="preserve">Алла үз халкына дошманнарын җиңәргә һәм җиңәргә көч бирә.</w:t>
      </w:r>
    </w:p>
    <w:p/>
    <w:p>
      <w:r xmlns:w="http://schemas.openxmlformats.org/wordprocessingml/2006/main">
        <w:t xml:space="preserve">1. Иман көче: Алла безгә ничек җиңәргә көч бирә</w:t>
      </w:r>
    </w:p>
    <w:p/>
    <w:p>
      <w:r xmlns:w="http://schemas.openxmlformats.org/wordprocessingml/2006/main">
        <w:t xml:space="preserve">2. Bowәянең көче: Алла үз халкын ничек җиңү өчен куллана</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1 Көринтлеләргә 1: 27-28 - "Ләкин Алла акыллыларны буташтырыр өчен дөньяның акылсыз әйберләрен сайлады; һәм Алла дөньяның көчсез нәрсәләрен куәтле нәрсәләрне бутау өчен сайлады; һәм дөньяның төп әйберләрен. , һәм җирәнгеч нәрсәләрне Алла сайлады, әйе, булмаганны юкка чыгару өчен. "</w:t>
      </w:r>
    </w:p>
    <w:p/>
    <w:p>
      <w:r xmlns:w="http://schemas.openxmlformats.org/wordprocessingml/2006/main">
        <w:t xml:space="preserve">2 Шамуил 22:36 Син миңа котылу калканыңны бирдең, һәм синең йомшаклыгың мине бөек итте.</w:t>
      </w:r>
    </w:p>
    <w:p/>
    <w:p>
      <w:r xmlns:w="http://schemas.openxmlformats.org/wordprocessingml/2006/main">
        <w:t xml:space="preserve">Алланың котылуы һәм йомшаклыгы сөйләүчене бөек итте.</w:t>
      </w:r>
    </w:p>
    <w:p/>
    <w:p>
      <w:r xmlns:w="http://schemas.openxmlformats.org/wordprocessingml/2006/main">
        <w:t xml:space="preserve">1. "Алла коткару калканы"</w:t>
      </w:r>
    </w:p>
    <w:p/>
    <w:p>
      <w:r xmlns:w="http://schemas.openxmlformats.org/wordprocessingml/2006/main">
        <w:t xml:space="preserve">2. "Назлылык көче"</w:t>
      </w:r>
    </w:p>
    <w:p/>
    <w:p>
      <w:r xmlns:w="http://schemas.openxmlformats.org/wordprocessingml/2006/main">
        <w:t xml:space="preserve">1. Ишагыйя 45: 24-25. Израиль акланыр һәм данланыр. "</w:t>
      </w:r>
    </w:p>
    <w:p/>
    <w:p>
      <w:r xmlns:w="http://schemas.openxmlformats.org/wordprocessingml/2006/main">
        <w:t xml:space="preserve">2. Эфеслеләргә 2: 8-9 - "Чөнки сез мәрхәмәт белән иман аша котылдыгыз, һәм сез үзегезнеке түгел: бу Алла бүләге: эшләр түгел, беркем дә мактанмасын өчен."</w:t>
      </w:r>
    </w:p>
    <w:p/>
    <w:p>
      <w:r xmlns:w="http://schemas.openxmlformats.org/wordprocessingml/2006/main">
        <w:t xml:space="preserve">2 Шамуил 22:37 Син минем адымнарымны киңәйттең; аякларым тайпылмасын өчен.</w:t>
      </w:r>
    </w:p>
    <w:p/>
    <w:p>
      <w:r xmlns:w="http://schemas.openxmlformats.org/wordprocessingml/2006/main">
        <w:t xml:space="preserve">Алла сөйләүчене яклады һәм яклады, аларга тотрыклы булырга һәм алгарыш ясарга мөмкинлек бирде.</w:t>
      </w:r>
    </w:p>
    <w:p/>
    <w:p>
      <w:r xmlns:w="http://schemas.openxmlformats.org/wordprocessingml/2006/main">
        <w:t xml:space="preserve">1. Алланың яклавы һәм җитәкчелеге безгә аякка басарга ничек ярдәм итә ала.</w:t>
      </w:r>
    </w:p>
    <w:p/>
    <w:p>
      <w:r xmlns:w="http://schemas.openxmlformats.org/wordprocessingml/2006/main">
        <w:t xml:space="preserve">2. Көч һәм тотрыклылык өчен Аллага таянуның мөһимлеге.</w:t>
      </w:r>
    </w:p>
    <w:p/>
    <w:p>
      <w:r xmlns:w="http://schemas.openxmlformats.org/wordprocessingml/2006/main">
        <w:t xml:space="preserve">1. Мәдхия 18:36 - Син миңа котылу калканы бирдең, һәм уң кулың миңа ярдәм итте, синең йомшаклыгың мине бөек итте.</w:t>
      </w:r>
    </w:p>
    <w:p/>
    <w:p>
      <w:r xmlns:w="http://schemas.openxmlformats.org/wordprocessingml/2006/main">
        <w:t xml:space="preserve">2. Мәдхия 37: 23-24 - Кешенең адымнары Ходай тарафыннан, аның юлына ошаган вакытта куелган; егылса да, ул ташланмас, чөнки Ходай аның кулын күтәрә.</w:t>
      </w:r>
    </w:p>
    <w:p/>
    <w:p>
      <w:r xmlns:w="http://schemas.openxmlformats.org/wordprocessingml/2006/main">
        <w:t xml:space="preserve">2 Шамуил 22:38 Мин дошманнарымны куып, аларны юк иттем. Мин аларны бетергәнче кире борылмадым.</w:t>
      </w:r>
    </w:p>
    <w:p/>
    <w:p>
      <w:r xmlns:w="http://schemas.openxmlformats.org/wordprocessingml/2006/main">
        <w:t xml:space="preserve">Давыт дошманнарын эзәрлекләде һәм юк итте.</w:t>
      </w:r>
    </w:p>
    <w:p/>
    <w:p>
      <w:r xmlns:w="http://schemas.openxmlformats.org/wordprocessingml/2006/main">
        <w:t xml:space="preserve">1. Алла Дошманга омтылу: 2 Шамуил 22:38</w:t>
      </w:r>
    </w:p>
    <w:p/>
    <w:p>
      <w:r xmlns:w="http://schemas.openxmlformats.org/wordprocessingml/2006/main">
        <w:t xml:space="preserve">2. Алла ярсуының көче: Дэвидның үч алу моделе</w:t>
      </w:r>
    </w:p>
    <w:p/>
    <w:p>
      <w:r xmlns:w="http://schemas.openxmlformats.org/wordprocessingml/2006/main">
        <w:t xml:space="preserve">1. Римлыларга 12: 19-21 - үч алу минеке, мин кайтарырмын, - дип әйтә Ходай.</w:t>
      </w:r>
    </w:p>
    <w:p/>
    <w:p>
      <w:r xmlns:w="http://schemas.openxmlformats.org/wordprocessingml/2006/main">
        <w:t xml:space="preserve">2. Еврейләргә 10: 30-31 - тере Алла кулына төшү куркыныч нәрсә.</w:t>
      </w:r>
    </w:p>
    <w:p/>
    <w:p>
      <w:r xmlns:w="http://schemas.openxmlformats.org/wordprocessingml/2006/main">
        <w:t xml:space="preserve">2 Шамуил 22:39 Мин аларны юкка чыгардым һәм яраладым, алар чыга алмаслар: әйе, алар минем аяк астында.</w:t>
      </w:r>
    </w:p>
    <w:p/>
    <w:p>
      <w:r xmlns:w="http://schemas.openxmlformats.org/wordprocessingml/2006/main">
        <w:t xml:space="preserve">Ходай дошманнарын юк итте һәм җиңде, аларны көчсез калдырды һәм яңадан торып кала алмады.</w:t>
      </w:r>
    </w:p>
    <w:p/>
    <w:p>
      <w:r xmlns:w="http://schemas.openxmlformats.org/wordprocessingml/2006/main">
        <w:t xml:space="preserve">1. Алла көче: Алла хакимлеген искә төшерү</w:t>
      </w:r>
    </w:p>
    <w:p/>
    <w:p>
      <w:r xmlns:w="http://schemas.openxmlformats.org/wordprocessingml/2006/main">
        <w:t xml:space="preserve">2. Дошманнарыбызның җиңелүе: Ходайның җиңүе</w:t>
      </w:r>
    </w:p>
    <w:p/>
    <w:p>
      <w:r xmlns:w="http://schemas.openxmlformats.org/wordprocessingml/2006/main">
        <w:t xml:space="preserve">1. Ишагыйя 40: 15-17 - Менә, халыклар чиләк тамчысы кебек, һәм балансның кечкенә тузаны булып санала: менә ул утрауларны бик кечкенә әйбер итеп ала.</w:t>
      </w:r>
    </w:p>
    <w:p/>
    <w:p>
      <w:r xmlns:w="http://schemas.openxmlformats.org/wordprocessingml/2006/main">
        <w:t xml:space="preserve">2. Мәдхия 46: 9 - Ул җир ахырына кадәр сугышларны туктата; ул җәяне сындырып, сөңге белән киселгән; ул арбаны утта яндыра.</w:t>
      </w:r>
    </w:p>
    <w:p/>
    <w:p>
      <w:r xmlns:w="http://schemas.openxmlformats.org/wordprocessingml/2006/main">
        <w:t xml:space="preserve">2 Шамуил 22:40 Син мине сугышка бәйләдең, миңа каршы күтәрелгәннәрне син минем астында буйсындырдың.</w:t>
      </w:r>
    </w:p>
    <w:p/>
    <w:p>
      <w:r xmlns:w="http://schemas.openxmlformats.org/wordprocessingml/2006/main">
        <w:t xml:space="preserve">Алла Давытка дошманнарын җиңәргә ярдәм итте.</w:t>
      </w:r>
    </w:p>
    <w:p/>
    <w:p>
      <w:r xmlns:w="http://schemas.openxmlformats.org/wordprocessingml/2006/main">
        <w:t xml:space="preserve">1. Алла аңа таянучыларга көч бирә.</w:t>
      </w:r>
    </w:p>
    <w:p/>
    <w:p>
      <w:r xmlns:w="http://schemas.openxmlformats.org/wordprocessingml/2006/main">
        <w:t xml:space="preserve">2. Алла көче барлык киртәләрдән зуррак.</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Филиппуйлыларга 4:13 - Мине ныгытучы Мәсих аша мин барысын да эшли алам.</w:t>
      </w:r>
    </w:p>
    <w:p/>
    <w:p>
      <w:r xmlns:w="http://schemas.openxmlformats.org/wordprocessingml/2006/main">
        <w:t xml:space="preserve">2 Шамуил 22:41 Син миңа дошманнарымның муеннарын бирдең, мине нәфрәт итүчеләрне юк итәр өчен.</w:t>
      </w:r>
    </w:p>
    <w:p/>
    <w:p>
      <w:r xmlns:w="http://schemas.openxmlformats.org/wordprocessingml/2006/main">
        <w:t xml:space="preserve">Алла Давытка дошманнарын җиңәр өчен көч бирде, аңа нәфрәт итүчеләрне җиңәргә көч бирде.</w:t>
      </w:r>
    </w:p>
    <w:p/>
    <w:p>
      <w:r xmlns:w="http://schemas.openxmlformats.org/wordprocessingml/2006/main">
        <w:t xml:space="preserve">1. "Алла саклау көче"</w:t>
      </w:r>
    </w:p>
    <w:p/>
    <w:p>
      <w:r xmlns:w="http://schemas.openxmlformats.org/wordprocessingml/2006/main">
        <w:t xml:space="preserve">2. "Алла мәрхәмәтенең көче"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Мәдхия 18:39 - "Син мине сугышка ныгыттың, миңа каршы чыкканнарны минем астымда буйсындырдың."</w:t>
      </w:r>
    </w:p>
    <w:p/>
    <w:p>
      <w:r xmlns:w="http://schemas.openxmlformats.org/wordprocessingml/2006/main">
        <w:t xml:space="preserve">2 Шамуил 22:42 Алар карадылар, ләкин коткаручы юк; Ул хәтта Ходайга да җавап бирде.</w:t>
      </w:r>
    </w:p>
    <w:p/>
    <w:p>
      <w:r xmlns:w="http://schemas.openxmlformats.org/wordprocessingml/2006/main">
        <w:t xml:space="preserve">Ярдәм эзләсә дә, аларны коткаручы юк иде, хәтта аларның Ходайга догалары да җавапсыз калды.</w:t>
      </w:r>
    </w:p>
    <w:p/>
    <w:p>
      <w:r xmlns:w="http://schemas.openxmlformats.org/wordprocessingml/2006/main">
        <w:t xml:space="preserve">1. Алла Хаким - Римлыларга 8:28</w:t>
      </w:r>
    </w:p>
    <w:p/>
    <w:p>
      <w:r xmlns:w="http://schemas.openxmlformats.org/wordprocessingml/2006/main">
        <w:t xml:space="preserve">2. Дога көче - Ягъкуб 5:16</w:t>
      </w:r>
    </w:p>
    <w:p/>
    <w:p>
      <w:r xmlns:w="http://schemas.openxmlformats.org/wordprocessingml/2006/main">
        <w:t xml:space="preserve">1. Мәдхия 18:41 - "Син миңа котылу калканыңны бирдең, һәм синең йомшаклыгың мине бөек итте."</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Шамуил 22:43 Аннары мин аларны җир тузаны кебек кыйнадым, урам сазлыгы кебек мөһерләдем һәм чит илләргә тараттым.</w:t>
      </w:r>
    </w:p>
    <w:p/>
    <w:p>
      <w:r xmlns:w="http://schemas.openxmlformats.org/wordprocessingml/2006/main">
        <w:t xml:space="preserve">Алла дошманнарын җиңде һәм аларны тузанга әйләндерде, урамнарда таптады.</w:t>
      </w:r>
    </w:p>
    <w:p/>
    <w:p>
      <w:r xmlns:w="http://schemas.openxmlformats.org/wordprocessingml/2006/main">
        <w:t xml:space="preserve">1. feиңүдә җиңү: Алла безнең көрәшләрне ничек җиңә</w:t>
      </w:r>
    </w:p>
    <w:p/>
    <w:p>
      <w:r xmlns:w="http://schemas.openxmlformats.org/wordprocessingml/2006/main">
        <w:t xml:space="preserve">2. Ходайның көче: Аның тормышында аның көчен күрү</w:t>
      </w:r>
    </w:p>
    <w:p/>
    <w:p>
      <w:r xmlns:w="http://schemas.openxmlformats.org/wordprocessingml/2006/main">
        <w:t xml:space="preserve">1. Ишагыйя 54:17 - Сезгә каршы ясалган бер корал да уңышка ирешмәячәк, һәм хөкем итүдә сезгә каршы чыккан һәр телне хөкем итәрсез.</w:t>
      </w:r>
    </w:p>
    <w:p/>
    <w:p>
      <w:r xmlns:w="http://schemas.openxmlformats.org/wordprocessingml/2006/main">
        <w:t xml:space="preserve">2. Римлыларга 8:37 - Ләкин боларның барысында да безне яраткан Алла аша җиңүчеләр генә түгел.</w:t>
      </w:r>
    </w:p>
    <w:p/>
    <w:p>
      <w:r xmlns:w="http://schemas.openxmlformats.org/wordprocessingml/2006/main">
        <w:t xml:space="preserve">2 Шамуил 22:44 Син мине үз халкымның тырышлыкларыннан коткардың, мине мәҗүсиләр башлыгы итеп тоттың, белмәгән халык миңа хезмәт итәчәк.</w:t>
      </w:r>
    </w:p>
    <w:p/>
    <w:p>
      <w:r xmlns:w="http://schemas.openxmlformats.org/wordprocessingml/2006/main">
        <w:t xml:space="preserve">Алла Давытны үз халкының көрәшеннән коткарды һәм аны мәҗүсиләр башлыгы итте, элек аңа хезмәт итәчәк халык.</w:t>
      </w:r>
    </w:p>
    <w:p/>
    <w:p>
      <w:r xmlns:w="http://schemas.openxmlformats.org/wordprocessingml/2006/main">
        <w:t xml:space="preserve">1. Алла саклау һәм безнең тормыш өчен тәэмин итү.</w:t>
      </w:r>
    </w:p>
    <w:p/>
    <w:p>
      <w:r xmlns:w="http://schemas.openxmlformats.org/wordprocessingml/2006/main">
        <w:t xml:space="preserve">2. Төрле кешеләр арасында бердәмлек китерү өчен Алла бөеклегенең көче.</w:t>
      </w:r>
    </w:p>
    <w:p/>
    <w:p>
      <w:r xmlns:w="http://schemas.openxmlformats.org/wordprocessingml/2006/main">
        <w:t xml:space="preserve">1. Эфеслеләргә 4: 3-6 Рух бердәмлеген тынычлык бәйләнеше аша саклап калу өчен бар көчегезне куеп. Бер тән һәм бер Рух бар, сез чакырылганда бер өметкә чакырылган кебек; бер Хуҗа, бер иман, бер чукындыру; бер Алла һәм бар нәрсәнең Атасы, ул бар нәрсә өстендә һәм бар нәрсәдә.</w:t>
      </w:r>
    </w:p>
    <w:p/>
    <w:p>
      <w:r xmlns:w="http://schemas.openxmlformats.org/wordprocessingml/2006/main">
        <w:t xml:space="preserve">2. Римлыларга 10: 12-3</w:t>
      </w:r>
    </w:p>
    <w:p/>
    <w:p>
      <w:r xmlns:w="http://schemas.openxmlformats.org/wordprocessingml/2006/main">
        <w:t xml:space="preserve">2 Шамуил 22:45 Чит кешеләр миңа буйсынырлар, ишеткәч, алар миңа буйсынырлар.</w:t>
      </w:r>
    </w:p>
    <w:p/>
    <w:p>
      <w:r xmlns:w="http://schemas.openxmlformats.org/wordprocessingml/2006/main">
        <w:t xml:space="preserve">Алла аның бөеклеген ишетүчеләр Аңа буйсынырга вәгъдә бирә.</w:t>
      </w:r>
    </w:p>
    <w:p/>
    <w:p>
      <w:r xmlns:w="http://schemas.openxmlformats.org/wordprocessingml/2006/main">
        <w:t xml:space="preserve">1. Аллага буйсыну - сайлау - 2 Шамуил 22:45</w:t>
      </w:r>
    </w:p>
    <w:p/>
    <w:p>
      <w:r xmlns:w="http://schemas.openxmlformats.org/wordprocessingml/2006/main">
        <w:t xml:space="preserve">2. Алла Сүзенең көче - 2 Шамуил 22:45</w:t>
      </w:r>
    </w:p>
    <w:p/>
    <w:p>
      <w:r xmlns:w="http://schemas.openxmlformats.org/wordprocessingml/2006/main">
        <w:t xml:space="preserve">1. Икенчезаконлык 30: 19-20 - Тормышны сайлагыз, шулай итеп сез һәм сезнең буыннарыгыз яшәргә һәм Аллагыз Ходайны яратырга һәм аның тавышына буйсынырга.</w:t>
      </w:r>
    </w:p>
    <w:p/>
    <w:p>
      <w:r xmlns:w="http://schemas.openxmlformats.org/wordprocessingml/2006/main">
        <w:t xml:space="preserve">2. Римлыларга 10:17 - Димәк, иман ишетүдән һәм ишетүдән килә.</w:t>
      </w:r>
    </w:p>
    <w:p/>
    <w:p>
      <w:r xmlns:w="http://schemas.openxmlformats.org/wordprocessingml/2006/main">
        <w:t xml:space="preserve">2 Шамуил 22:46 Чит кешеләр юкка чыгачак, һәм алар якын урыннарыннан куркалар.</w:t>
      </w:r>
    </w:p>
    <w:p/>
    <w:p>
      <w:r xmlns:w="http://schemas.openxmlformats.org/wordprocessingml/2006/main">
        <w:t xml:space="preserve">Чит кешеләр өйләреннән куркалар.</w:t>
      </w:r>
    </w:p>
    <w:p/>
    <w:p>
      <w:r xmlns:w="http://schemas.openxmlformats.org/wordprocessingml/2006/main">
        <w:t xml:space="preserve">1. Курку көче: Алла булганда чит кешеләр ничек качачак</w:t>
      </w:r>
    </w:p>
    <w:p/>
    <w:p>
      <w:r xmlns:w="http://schemas.openxmlformats.org/wordprocessingml/2006/main">
        <w:t xml:space="preserve">2. Алладагы көч: билгесез куркудан арыну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23: 4 - deathлем күләгәсе үзәнлеге аша үтсәм дә, мин явызлыктан курыкмыйм, чөнки син минем белән; синең таягың һәм таягың, алар мине юаталар.</w:t>
      </w:r>
    </w:p>
    <w:p/>
    <w:p>
      <w:r xmlns:w="http://schemas.openxmlformats.org/wordprocessingml/2006/main">
        <w:t xml:space="preserve">2 Шамуил 22:47 Ходай тере; Минем кыя кыяфәтем булсын! Минем котылуымның кыя Аллаһысы күтәрелде.</w:t>
      </w:r>
    </w:p>
    <w:p/>
    <w:p>
      <w:r xmlns:w="http://schemas.openxmlformats.org/wordprocessingml/2006/main">
        <w:t xml:space="preserve">Давыт Алланы үзенең кыясы һәм котылуы өчен мактады.</w:t>
      </w:r>
    </w:p>
    <w:p/>
    <w:p>
      <w:r xmlns:w="http://schemas.openxmlformats.org/wordprocessingml/2006/main">
        <w:t xml:space="preserve">1. Алла - безнең кыя һәм котылуыбыз</w:t>
      </w:r>
    </w:p>
    <w:p/>
    <w:p>
      <w:r xmlns:w="http://schemas.openxmlformats.org/wordprocessingml/2006/main">
        <w:t xml:space="preserve">2. Ходай яши һәм мөбарәк</w:t>
      </w:r>
    </w:p>
    <w:p/>
    <w:p>
      <w:r xmlns:w="http://schemas.openxmlformats.org/wordprocessingml/2006/main">
        <w:t xml:space="preserve">1. Мәдхия 18: 2 - Ходай минем кыя, ныгытма һәм коткаручым; Аллам - минем кыя, мин сыенган, калканым һәм котылу мөгезем.</w:t>
      </w:r>
    </w:p>
    <w:p/>
    <w:p>
      <w:r xmlns:w="http://schemas.openxmlformats.org/wordprocessingml/2006/main">
        <w:t xml:space="preserve">2. Мәдхия 62: 7 - Минем котылуым һәм хөрмәтем Аллага бәйле; Ул минем көчле кыя, сыену урыным.</w:t>
      </w:r>
    </w:p>
    <w:p/>
    <w:p>
      <w:r xmlns:w="http://schemas.openxmlformats.org/wordprocessingml/2006/main">
        <w:t xml:space="preserve">2 Шамуил 22:48 Миннән үч алучы һәм минем астымдагы кешеләрне иңдерүче Алла,</w:t>
      </w:r>
    </w:p>
    <w:p/>
    <w:p>
      <w:r xmlns:w="http://schemas.openxmlformats.org/wordprocessingml/2006/main">
        <w:t xml:space="preserve">Алла Давытка каршы булганнарны үч алды һәм төшерде.</w:t>
      </w:r>
    </w:p>
    <w:p/>
    <w:p>
      <w:r xmlns:w="http://schemas.openxmlformats.org/wordprocessingml/2006/main">
        <w:t xml:space="preserve">1. Алла гаделлеге: Алланың үч алу көчен аңлау</w:t>
      </w:r>
    </w:p>
    <w:p/>
    <w:p>
      <w:r xmlns:w="http://schemas.openxmlformats.org/wordprocessingml/2006/main">
        <w:t xml:space="preserve">2. Алланың тугрылыгы: Аны яклауда юаныч кичерү</w:t>
      </w:r>
    </w:p>
    <w:p/>
    <w:p>
      <w:r xmlns:w="http://schemas.openxmlformats.org/wordprocessingml/2006/main">
        <w:t xml:space="preserve">1.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Мәдхия 18:47 - Ходай тере; Минем кыя кыяфәтем булсын! һәм минем коткаручым Алла күтәрелсен.</w:t>
      </w:r>
    </w:p>
    <w:p/>
    <w:p>
      <w:r xmlns:w="http://schemas.openxmlformats.org/wordprocessingml/2006/main">
        <w:t xml:space="preserve">2 Шамуил 22:49 Бу мине дошманнарымнан чыгарды: син мине каршы күтәрүчеләрдән биеккә күтәрдең, мине көчле кешедән коткардың.</w:t>
      </w:r>
    </w:p>
    <w:p/>
    <w:p>
      <w:r xmlns:w="http://schemas.openxmlformats.org/wordprocessingml/2006/main">
        <w:t xml:space="preserve">Алла тугрыларны дошманнарыннан коткара һәм аларны югарыга күтәрә.</w:t>
      </w:r>
    </w:p>
    <w:p/>
    <w:p>
      <w:r xmlns:w="http://schemas.openxmlformats.org/wordprocessingml/2006/main">
        <w:t xml:space="preserve">1. Алла безне авыр вакытта күтәрәчәк</w:t>
      </w:r>
    </w:p>
    <w:p/>
    <w:p>
      <w:r xmlns:w="http://schemas.openxmlformats.org/wordprocessingml/2006/main">
        <w:t xml:space="preserve">2. Без дошманнарыбыздан Алла яклавына ышана алабыз</w:t>
      </w:r>
    </w:p>
    <w:p/>
    <w:p>
      <w:r xmlns:w="http://schemas.openxmlformats.org/wordprocessingml/2006/main">
        <w:t xml:space="preserve">1. Мәдхия 18: 2-3 - "Ходай - минем кыя, ныгытма һәм коткаручым; мин сыенган Аллам, кыя; минем калканым һәм котылу мөгезем, ныгытмам һәм сыену урыным, минем коткаручы; син мине көч кулланудан коткарасың. "</w:t>
      </w:r>
    </w:p>
    <w:p/>
    <w:p>
      <w:r xmlns:w="http://schemas.openxmlformats.org/wordprocessingml/2006/main">
        <w:t xml:space="preserve">2. Римлыларга 8: 31-32 - "Әгәр Алла безнең яклы икән, безгә каршы кем була ала? Улын кызганмаган, ләкин аны безнең өчен биргән кеше, ничек ул аның белән безгә рәхим-шәфкать күрсәтмәс? ? "</w:t>
      </w:r>
    </w:p>
    <w:p/>
    <w:p>
      <w:r xmlns:w="http://schemas.openxmlformats.org/wordprocessingml/2006/main">
        <w:t xml:space="preserve">2 Шамуил 22:50 Шуңа күрә мин, Ходай, мәҗүсиләр арасында сиңа рәхмәт әйтермен, һәм синең исемеңне мактап җырлармын.</w:t>
      </w:r>
    </w:p>
    <w:p/>
    <w:p>
      <w:r xmlns:w="http://schemas.openxmlformats.org/wordprocessingml/2006/main">
        <w:t xml:space="preserve">1: Без нинди генә йөз белән очрашсак та, Аллага һәрвакыт рәхмәтле булырга тиеш, һәм барыннан да бигрәк Аны мактау.</w:t>
      </w:r>
    </w:p>
    <w:p/>
    <w:p>
      <w:r xmlns:w="http://schemas.openxmlformats.org/wordprocessingml/2006/main">
        <w:t xml:space="preserve">2: Алланың мәхәббәте һәм яхшылыгы безнең сүзләр һәм гамәлләр аша күрсәтелергә тиеш, башкалар аның мәрхәмәтеннән файдалана алсын өчен.</w:t>
      </w:r>
    </w:p>
    <w:p/>
    <w:p>
      <w:r xmlns:w="http://schemas.openxmlformats.org/wordprocessingml/2006/main">
        <w:t xml:space="preserve">1: Көлессәйлеләргә 3:17 - Сез нәрсә генә эшлисез дә, сүздә яки эштә, барысын да Хуҗабыз Гайсә исеме белән эшләгез, Ата Аллага шөкер итеп.</w:t>
      </w:r>
    </w:p>
    <w:p/>
    <w:p>
      <w:r xmlns:w="http://schemas.openxmlformats.org/wordprocessingml/2006/main">
        <w:t xml:space="preserve">2: Мәдхия 95: 2 - Әйдәгез, аның янына рәхмәт әйтеп килик; әйдәгез аңа мактау җырлары белән шатлыклы тавыш чыгарыйк!</w:t>
      </w:r>
    </w:p>
    <w:p/>
    <w:p>
      <w:r xmlns:w="http://schemas.openxmlformats.org/wordprocessingml/2006/main">
        <w:t xml:space="preserve">2 Шамуил 22:51 Ул үзенең патшасы өчен коткару манарасы, һәм майланганнарга, Давытка һәм аның токымына мәңге шәфкать күрсәтә.</w:t>
      </w:r>
    </w:p>
    <w:p/>
    <w:p>
      <w:r xmlns:w="http://schemas.openxmlformats.org/wordprocessingml/2006/main">
        <w:t xml:space="preserve">Алла Давыт патшага һәм аның токымнарына мәңге шәфкать һәм котылу күрсәтә.</w:t>
      </w:r>
    </w:p>
    <w:p/>
    <w:p>
      <w:r xmlns:w="http://schemas.openxmlformats.org/wordprocessingml/2006/main">
        <w:t xml:space="preserve">1. Майланганнарга шәфкать күрсәтү: 2 Шамуил 22:51</w:t>
      </w:r>
    </w:p>
    <w:p/>
    <w:p>
      <w:r xmlns:w="http://schemas.openxmlformats.org/wordprocessingml/2006/main">
        <w:t xml:space="preserve">2. Алланың бетмәс мәхәббәте һәм яклавы: 2 Шамуил 22:51</w:t>
      </w:r>
    </w:p>
    <w:p/>
    <w:p>
      <w:r xmlns:w="http://schemas.openxmlformats.org/wordprocessingml/2006/main">
        <w:t xml:space="preserve">1. Мәдхия 18: 2, "Ходай - минем кыя, ныгытма һәм коткаручым; Аллам - минем кыя, мин сыену урыным, калканым һәм коткару мөгезем, ныгытмам."</w:t>
      </w:r>
    </w:p>
    <w:p/>
    <w:p>
      <w:r xmlns:w="http://schemas.openxmlformats.org/wordprocessingml/2006/main">
        <w:t xml:space="preserve">2. Мәдхия 89:20, "Мин үз хезмәтчем Давытны таптым, аны изге май белән майладым."</w:t>
      </w:r>
    </w:p>
    <w:p/>
    <w:p>
      <w:r xmlns:w="http://schemas.openxmlformats.org/wordprocessingml/2006/main">
        <w:t xml:space="preserve">2 Шамуил 23 бүлектә Давытның соңгы сүзләре һәм көчле эшләре язылган һәм аның көчле кешеләренең батырлыгы күрсәтелә.</w:t>
      </w:r>
    </w:p>
    <w:p/>
    <w:p>
      <w:r xmlns:w="http://schemas.openxmlformats.org/wordprocessingml/2006/main">
        <w:t xml:space="preserve">1 нче абзац: Бүлек кереш сүз белән башлана, бу - Ишагыйя улы Давытның соңгы сүзләре, Алла Исраилнең майланган патшасы итеп Алла тарафыннан күтәрелгән (2 Шамуил 23: 1-2).</w:t>
      </w:r>
    </w:p>
    <w:p/>
    <w:p>
      <w:r xmlns:w="http://schemas.openxmlformats.org/wordprocessingml/2006/main">
        <w:t xml:space="preserve">2 нче абзац: Давыт Алла белән мөнәсәбәтләре турында сөйли, Алла белән аның белән төзелгән килешүнең куркынычсыз һәм мәңге булуын таныды. Ул Алланы үзенең кыя һәм сыену урыны итеп сурәтли (2 Шамуил 23: 3-4).</w:t>
      </w:r>
    </w:p>
    <w:p/>
    <w:p>
      <w:r xmlns:w="http://schemas.openxmlformats.org/wordprocessingml/2006/main">
        <w:t xml:space="preserve">3 нче абзац: Давыт үзенең идарә итүе турында уйлана, Алладан курыккан хакимнең гаделлек һәм уңыш китерүен тасвирлый. Ул моны ташланырга тиеш булган чәнечкеле явыз хакимнәр белән чагыштыра (2 Шамуил 23: 5).</w:t>
      </w:r>
    </w:p>
    <w:p/>
    <w:p>
      <w:r xmlns:w="http://schemas.openxmlformats.org/wordprocessingml/2006/main">
        <w:t xml:space="preserve">4 нче абзац: Аннары бүлек Давытның көчле кешеләренең эшләрен күрсәтү өчен игътибарны күчерә. Анда аларның исемнәре күрсәтелә һәм сугыштагы кайбер гаҗәеп көчләре искә алына (2 Шамуил 23: 8-39).</w:t>
      </w:r>
    </w:p>
    <w:p/>
    <w:p>
      <w:r xmlns:w="http://schemas.openxmlformats.org/wordprocessingml/2006/main">
        <w:t xml:space="preserve">5 нче абзац: Өч махсус сугышчы Йошеб-Басбебет, Элеазар һәм Шамма Израильне зур каршылыклардан саклап калуда гаҗәеп батырлыклары белән аерылып торалар (2 Шамуил 23: 8-12).</w:t>
      </w:r>
    </w:p>
    <w:p/>
    <w:p>
      <w:r xmlns:w="http://schemas.openxmlformats.org/wordprocessingml/2006/main">
        <w:t xml:space="preserve">6 нчы абзац: Повестьта кыскача Давытка кыюлык һәм тугрылык күрсәткән башка күренекле сугышчылар искә алына. Аларның көчләре дошман гигантларына каршы тору яки филистиләргә каршы сугышлар (2 Шамуил 23: 13-17).</w:t>
      </w:r>
    </w:p>
    <w:p/>
    <w:p>
      <w:r xmlns:w="http://schemas.openxmlformats.org/wordprocessingml/2006/main">
        <w:t xml:space="preserve">7 нче абзац: Бервакыт филистиләргә каршы сугыш вакытында, Давыт Бәйтлехем янындагы коедан су теләгәнен белдерә. Өч куәтле кеше аңа коедан су китерер өчен үз тормышларын куркыныч астына куя (2 Шамуил 23: 18-19).</w:t>
      </w:r>
    </w:p>
    <w:p/>
    <w:p>
      <w:r xmlns:w="http://schemas.openxmlformats.org/wordprocessingml/2006/main">
        <w:t xml:space="preserve">8 нче абзац: Ләкин алар Давытка су бүләк иткәч, ул аны Аллага хөрмәт белән эчүдән баш тарта, чөнки аның тугры солдатлары зур куркыныч астында булган (2 Шамуил 23: 16-17).</w:t>
      </w:r>
    </w:p>
    <w:p/>
    <w:p>
      <w:r xmlns:w="http://schemas.openxmlformats.org/wordprocessingml/2006/main">
        <w:t xml:space="preserve">9 нчы абзац: Бүлек Давыт патша идарә иткән вакытта батырлыклары белән танылган күренекле сугышчыларның өстәмә исемнәрен санап тәмамлана (2 Шамуил 23; 20-39).</w:t>
      </w:r>
    </w:p>
    <w:p/>
    <w:p>
      <w:r xmlns:w="http://schemas.openxmlformats.org/wordprocessingml/2006/main">
        <w:t xml:space="preserve">Йомгаклап әйткәндә, 2 Шамуилның егерме өченче бүлеге Давыт патшаның соңгы сүзләрен һәм көчле эшләрен күрсәтә, Давыт Алла белән мөнәсәбәтләре турында уйлана, килешүенең тугрылыгын таный. Ул гадел кагыйдә турында сөйләшә һәм аны явызлык белән чагыштыра. Дэвид Аллага карата хөрмәт аркасында су эчүдән баш тарта, Йомгаклап әйткәндә, бүлек өстәмә кыю сугышчылар исемлеге белән тәмамлана. Ул сугышта тугрылык, батырлык, Алла хуплавы кебек темаларга басым ясый.</w:t>
      </w:r>
    </w:p>
    <w:p/>
    <w:p>
      <w:r xmlns:w="http://schemas.openxmlformats.org/wordprocessingml/2006/main">
        <w:t xml:space="preserve">2 Шамуил 23: 1 Хәзер Давытның соңгы сүзләре. Ешай улы Давыт әйтте, һәм биеклектә үскән кеше, Ягъкуб Алласы белән майланган һәм Израильнең татлы мәдхия җырлаучысы әйтте,</w:t>
      </w:r>
    </w:p>
    <w:p/>
    <w:p>
      <w:r xmlns:w="http://schemas.openxmlformats.org/wordprocessingml/2006/main">
        <w:t xml:space="preserve">Давыт, Джесси улы һәм Ягъкуб Алласы белән майланган, соңгы сүзләрен Израиль мәдхиясе җырчысы итеп җиткерде.</w:t>
      </w:r>
    </w:p>
    <w:p/>
    <w:p>
      <w:r xmlns:w="http://schemas.openxmlformats.org/wordprocessingml/2006/main">
        <w:t xml:space="preserve">1. Давытны майлау: Аллага тугрылык үрнәге</w:t>
      </w:r>
    </w:p>
    <w:p/>
    <w:p>
      <w:r xmlns:w="http://schemas.openxmlformats.org/wordprocessingml/2006/main">
        <w:t xml:space="preserve">2. Алла ихтыярына тавыш бирү: Давыт мирасы</w:t>
      </w:r>
    </w:p>
    <w:p/>
    <w:p>
      <w:r xmlns:w="http://schemas.openxmlformats.org/wordprocessingml/2006/main">
        <w:t xml:space="preserve">1. Мәдхия 89: 20-21 Мин үз хезмәтчем Давытны таптым; Мин аны изге май белән майладым. Минем кулым һәрвакыт аның белән булыр; Минем кулым аны ныгытачак.</w:t>
      </w:r>
    </w:p>
    <w:p/>
    <w:p>
      <w:r xmlns:w="http://schemas.openxmlformats.org/wordprocessingml/2006/main">
        <w:t xml:space="preserve">2. 2 Патшалык 2: 9-11 Алар беткәч, Ильяс Элишага әйтте: "Мин синнән алып китәр алдыннан, синең өчен нәрсә эшләвемне сора." Элиша әйтте: "Синнән сорыйм, рухыңның икеләтә өлеше миңа булсын. Ул әйтте: "Син каты сорау бирдең, шулай да, син мине алып киткәч, мине күрсәң, сиңа шулай булыр; ләкин булмаса, алай булмас.</w:t>
      </w:r>
    </w:p>
    <w:p/>
    <w:p>
      <w:r xmlns:w="http://schemas.openxmlformats.org/wordprocessingml/2006/main">
        <w:t xml:space="preserve">2 Шамуил 23: 2 Ходай Рухы минем белән сөйләде, һәм аның сүзе минем телемдә иде.</w:t>
      </w:r>
    </w:p>
    <w:p/>
    <w:p>
      <w:r xmlns:w="http://schemas.openxmlformats.org/wordprocessingml/2006/main">
        <w:t xml:space="preserve">Ходай Рухы Давыт белән сөйләште һәм аның сүзе аның телендә иде.</w:t>
      </w:r>
    </w:p>
    <w:p/>
    <w:p>
      <w:r xmlns:w="http://schemas.openxmlformats.org/wordprocessingml/2006/main">
        <w:t xml:space="preserve">1. Безнең тормышта Алла ихтыярын ничек ачыкларга</w:t>
      </w:r>
    </w:p>
    <w:p/>
    <w:p>
      <w:r xmlns:w="http://schemas.openxmlformats.org/wordprocessingml/2006/main">
        <w:t xml:space="preserve">2. Алла Сүзен сөйләү көче</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Гыйбрәтле сүзләр 18:21 - Deathлем һәм тормыш тел көчендә, һәм аны яратучылар аның җимешен ашарлар.</w:t>
      </w:r>
    </w:p>
    <w:p/>
    <w:p>
      <w:r xmlns:w="http://schemas.openxmlformats.org/wordprocessingml/2006/main">
        <w:t xml:space="preserve">2 Шамуил 23: 3 Исраил Аллаһысы әйтте: "Израиль кыясы миңа әйтте, кешеләр өстеннән идарә итүче гадел булырга тиеш, Алладан куркып идарә итә."</w:t>
      </w:r>
    </w:p>
    <w:p/>
    <w:p>
      <w:r xmlns:w="http://schemas.openxmlformats.org/wordprocessingml/2006/main">
        <w:t xml:space="preserve">Алла боерык бирә, хакимияттәгеләр Аллага хөрмәт күрсәтеп, гаделлек һәм гаделлек белән идарә итәргә.</w:t>
      </w:r>
    </w:p>
    <w:p/>
    <w:p>
      <w:r xmlns:w="http://schemas.openxmlformats.org/wordprocessingml/2006/main">
        <w:t xml:space="preserve">1. Leadersитәкчеләрнең гадел идарә итү җаваплылыгы</w:t>
      </w:r>
    </w:p>
    <w:p/>
    <w:p>
      <w:r xmlns:w="http://schemas.openxmlformats.org/wordprocessingml/2006/main">
        <w:t xml:space="preserve">2. Көчнең авырлыгы һәм Алладан курку</w:t>
      </w:r>
    </w:p>
    <w:p/>
    <w:p>
      <w:r xmlns:w="http://schemas.openxmlformats.org/wordprocessingml/2006/main">
        <w:t xml:space="preserve">1. Мәдхия 2: 10-12 Шуңа күрә, патшалар, акыллы булыгыз; Әй җир хакимнәре, кисәт. Курку белән Ходайга хезмәт итегез, калтыранып шатланыгыз. Улын үбегез, ул ачуланмасын өчен, сез юлда юкка чыгасыз, чөнки аның ачуы тиз янып тора. Аңа сыенучыларның барысы да бәхетле.</w:t>
      </w:r>
    </w:p>
    <w:p/>
    <w:p>
      <w:r xmlns:w="http://schemas.openxmlformats.org/wordprocessingml/2006/main">
        <w:t xml:space="preserve">2. Гыйбрәтле сүзләр 16: 12-13 Бу патшаларның явызлык эшләве җирәнгеч, чөнки тәхет гаделлеккә нигезләнгән. Тәкъва иреннәр - патшаның ләззәте, һәм ул дөрес сөйләгәнне ярата.</w:t>
      </w:r>
    </w:p>
    <w:p/>
    <w:p>
      <w:r xmlns:w="http://schemas.openxmlformats.org/wordprocessingml/2006/main">
        <w:t xml:space="preserve">2 Шамуил 23: 4 heәм ул кояш чыкканда таң яктысы кебек булыр, хәтта болытсыз таң. яңгырдан соң балкып, җирдән чыккан нечкә үлән кебек.</w:t>
      </w:r>
    </w:p>
    <w:p/>
    <w:p>
      <w:r xmlns:w="http://schemas.openxmlformats.org/wordprocessingml/2006/main">
        <w:t xml:space="preserve">Пассаж Алла таң аткан кояш кебек, болытсыз яктылык белән, һәм яңгырдан соң үсә торган үлән кебек булыр.</w:t>
      </w:r>
    </w:p>
    <w:p/>
    <w:p>
      <w:r xmlns:w="http://schemas.openxmlformats.org/wordprocessingml/2006/main">
        <w:t xml:space="preserve">1. Алла мәхәббәте һәм шатлыгы якты кояш чыгу кебек.</w:t>
      </w:r>
    </w:p>
    <w:p/>
    <w:p>
      <w:r xmlns:w="http://schemas.openxmlformats.org/wordprocessingml/2006/main">
        <w:t xml:space="preserve">2. Алла мәрхәмәте ачык яңгырдан соң назлы үләнгә охшаган.</w:t>
      </w:r>
    </w:p>
    <w:p/>
    <w:p>
      <w:r xmlns:w="http://schemas.openxmlformats.org/wordprocessingml/2006/main">
        <w:t xml:space="preserve">1. Ишагыйя 9: 2 - Караңгылыкта йөргән кешеләр зур яктылык күрделәр; үлем күләгәсендә яшәүчеләр, аларга яктылык балкып торды.</w:t>
      </w:r>
    </w:p>
    <w:p/>
    <w:p>
      <w:r xmlns:w="http://schemas.openxmlformats.org/wordprocessingml/2006/main">
        <w:t xml:space="preserve">2. Мәдхия 103: 5 - Кем авызыңны яхшы әйберләр белән канәгатьләндерә, яшьлегең бөркет кебек яңарыр.</w:t>
      </w:r>
    </w:p>
    <w:p/>
    <w:p>
      <w:r xmlns:w="http://schemas.openxmlformats.org/wordprocessingml/2006/main">
        <w:t xml:space="preserve">2 Шамуил 23: 5 Минем йортым Алла белән булмаса да; Ләкин ул минем белән мәңге килешү төзеде, бар нәрсәдә дә боерык бирде һәм ышанычлы: чөнки бу минем котылуым, һәм минем бөтен теләгем, ул аны үстермәсә дә.</w:t>
      </w:r>
    </w:p>
    <w:p/>
    <w:p>
      <w:r xmlns:w="http://schemas.openxmlformats.org/wordprocessingml/2006/main">
        <w:t xml:space="preserve">Алла безнең белән мәңге килешү төзеде, ул бар нәрсәдә дә тәртиптә һәм ышанычлы, бу безнең котылуыбыз һәм теләгебез.</w:t>
      </w:r>
    </w:p>
    <w:p/>
    <w:p>
      <w:r xmlns:w="http://schemas.openxmlformats.org/wordprocessingml/2006/main">
        <w:t xml:space="preserve">1. Мәңгелек килешүнең үтәлмәгән вәгъдәсе</w:t>
      </w:r>
    </w:p>
    <w:p/>
    <w:p>
      <w:r xmlns:w="http://schemas.openxmlformats.org/wordprocessingml/2006/main">
        <w:t xml:space="preserve">2. Алла килешүе аша котылу һәм куркынычсызлык</w:t>
      </w:r>
    </w:p>
    <w:p/>
    <w:p>
      <w:r xmlns:w="http://schemas.openxmlformats.org/wordprocessingml/2006/main">
        <w:t xml:space="preserve">1. Ишагыйя 55: 3 - "Колакларыгызны тыңлагыз һәм минем янга килегез, ишетегез, җаныгыз яшәр; һәм мин сезнең белән мәңге килешү төзиячәкмен, минем Давытка булган нык һәм ышанычлы мәхәббәтем."</w:t>
      </w:r>
    </w:p>
    <w:p/>
    <w:p>
      <w:r xmlns:w="http://schemas.openxmlformats.org/wordprocessingml/2006/main">
        <w:t xml:space="preserve">2.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булмаячак. безне Раббыбыз Гайсә Мәсихтә Алла мәхәббәтеннән аера ала. "</w:t>
      </w:r>
    </w:p>
    <w:p/>
    <w:p>
      <w:r xmlns:w="http://schemas.openxmlformats.org/wordprocessingml/2006/main">
        <w:t xml:space="preserve">2 Шамуил 23: 6 Ләкин Белиал уллары чәнечке ыргыткандай булырлар, чөнки аларны кулга алып булмый:</w:t>
      </w:r>
    </w:p>
    <w:p/>
    <w:p>
      <w:r xmlns:w="http://schemas.openxmlformats.org/wordprocessingml/2006/main">
        <w:t xml:space="preserve">Белиал улларын кул белән алып булмый торган чәнечке белән чагыштыралар.</w:t>
      </w:r>
    </w:p>
    <w:p/>
    <w:p>
      <w:r xmlns:w="http://schemas.openxmlformats.org/wordprocessingml/2006/main">
        <w:t xml:space="preserve">1. Имансыз тормышка Ходай кулы кагыла алмый.</w:t>
      </w:r>
    </w:p>
    <w:p/>
    <w:p>
      <w:r xmlns:w="http://schemas.openxmlformats.org/wordprocessingml/2006/main">
        <w:t xml:space="preserve">2. Без иманга ябышып үзебезне Белиаль тәэсиреннән сакларга тиеш.</w:t>
      </w:r>
    </w:p>
    <w:p/>
    <w:p>
      <w:r xmlns:w="http://schemas.openxmlformats.org/wordprocessingml/2006/main">
        <w:t xml:space="preserve">1. 2 Көринтлеләргә 5: 7 - Чөнки без күз белән түгел, ә иман белән йөрибез.</w:t>
      </w:r>
    </w:p>
    <w:p/>
    <w:p>
      <w:r xmlns:w="http://schemas.openxmlformats.org/wordprocessingml/2006/main">
        <w:t xml:space="preserve">2. Маттай 11:29 - Минем камытымны үзегезгә алыгыз һәм минем турында белегез; Мин юаш һәм тыйнак, сез җаннарыгызга тынычлык табарсыз.</w:t>
      </w:r>
    </w:p>
    <w:p/>
    <w:p>
      <w:r xmlns:w="http://schemas.openxmlformats.org/wordprocessingml/2006/main">
        <w:t xml:space="preserve">2 Шамуил 23: 7 Ләкин аларга кагылган кешене тимер һәм сөңге таягы белән бәйләргә кирәк. һәм алар бер урында ут белән тулысынча яндырылырлар.</w:t>
      </w:r>
    </w:p>
    <w:p/>
    <w:p>
      <w:r xmlns:w="http://schemas.openxmlformats.org/wordprocessingml/2006/main">
        <w:t xml:space="preserve">Дэвид дошманнар төркеменә каршы курыкмыйча сугышкан, тимер һәм сөңге белән сакланган һәм ахыр чиктә тере килеш яндырылган батыр сугышчы турында сөйли.</w:t>
      </w:r>
    </w:p>
    <w:p/>
    <w:p>
      <w:r xmlns:w="http://schemas.openxmlformats.org/wordprocessingml/2006/main">
        <w:t xml:space="preserve">1. Авырлыклар алдында батырлык һәм тугрылык</w:t>
      </w:r>
    </w:p>
    <w:p/>
    <w:p>
      <w:r xmlns:w="http://schemas.openxmlformats.org/wordprocessingml/2006/main">
        <w:t xml:space="preserve">2. Авыр шартларга карамастан, иманда нык тору</w:t>
      </w:r>
    </w:p>
    <w:p/>
    <w:p>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p>
      <w:r xmlns:w="http://schemas.openxmlformats.org/wordprocessingml/2006/main">
        <w:t xml:space="preserve">2. Маттай 10:28 - theәм тәнне үтерүчеләрдән курыкмагыз, ләкин җанны үтерә алмыйлар. Киресенчә, тәмугта җанны да, тәнне дә юк итә алган кешедән курка.</w:t>
      </w:r>
    </w:p>
    <w:p/>
    <w:p>
      <w:r xmlns:w="http://schemas.openxmlformats.org/wordprocessingml/2006/main">
        <w:t xml:space="preserve">2 Шамуил 23: 8 Бу Давыт булган көчле кешеләрнең исемнәре: урындыкта утырган Тахмонит, капитаннар арасында баш; Эзнит Адино да шул иде: ул берьюлы үтергән сигез йөзгә сөңге күтәрде.</w:t>
      </w:r>
    </w:p>
    <w:p/>
    <w:p>
      <w:r xmlns:w="http://schemas.openxmlformats.org/wordprocessingml/2006/main">
        <w:t xml:space="preserve">Эзнит Адино бер сугышта 800 кешене үтергән көчле сугышчы иде.</w:t>
      </w:r>
    </w:p>
    <w:p/>
    <w:p>
      <w:r xmlns:w="http://schemas.openxmlformats.org/wordprocessingml/2006/main">
        <w:t xml:space="preserve">1. Аллага ышану көче - 2 Паралипоменон 20:15</w:t>
      </w:r>
    </w:p>
    <w:p/>
    <w:p>
      <w:r xmlns:w="http://schemas.openxmlformats.org/wordprocessingml/2006/main">
        <w:t xml:space="preserve">2. Бердәмлек көче - Мәдхия 133: 1-3</w:t>
      </w:r>
    </w:p>
    <w:p/>
    <w:p>
      <w:r xmlns:w="http://schemas.openxmlformats.org/wordprocessingml/2006/main">
        <w:t xml:space="preserve">1. 2 Паралипоменон 20:15 - "Ул әйтте:" Ий Иерусалимда яшәүчеләр, Иерусалимда яшәүчеләр, һәм Иошафат патша, тыңлагыз! "- дип әйтә Ходай сезгә, бу күп халык аркасында курыкмагыз һәм курыкмагыз. сугыш сезнеке түгел, ә Аллаһы. "</w:t>
      </w:r>
    </w:p>
    <w:p/>
    <w:p>
      <w:r xmlns:w="http://schemas.openxmlformats.org/wordprocessingml/2006/main">
        <w:t xml:space="preserve">2. Мәдхия 133: 1-3 - "Менә, кардәшләрнең бердәмлектә яшәве нинди яхшы һәм рәхәт! Бу баштагы кыйммәтле майга охшаган, сакал өстенә төшкән, хәтта Aaronарунның сакалы да: бу китте киеменең юбкасына кадәр; Гермонның чыкы һәм Сион тауларына төшкән чык кебек: чөнки анда Хуҗа фатиханы, хәтта мәңге яшәргә кушты. "</w:t>
      </w:r>
    </w:p>
    <w:p/>
    <w:p>
      <w:r xmlns:w="http://schemas.openxmlformats.org/wordprocessingml/2006/main">
        <w:t xml:space="preserve">2 Шамуил 23: 9 Аның артыннан Ахохит Додо улы Элеазар, Давыт белән булган өч көчле кешенең берсе, сугышка җыелган филистиләргә каршы чыккач, Исраил кешеләре киттеләр:</w:t>
      </w:r>
    </w:p>
    <w:p/>
    <w:p>
      <w:r xmlns:w="http://schemas.openxmlformats.org/wordprocessingml/2006/main">
        <w:t xml:space="preserve">Ахохит Додо улы Элеазар, сугышта филистиләргә каршы чыкканда, Давыт белән булган өч көчле кешенең берсе иде.</w:t>
      </w:r>
    </w:p>
    <w:p/>
    <w:p>
      <w:r xmlns:w="http://schemas.openxmlformats.org/wordprocessingml/2006/main">
        <w:t xml:space="preserve">1. Бердәмлекнең көче: Алла бөек эшләрне башкару өчен бик аз кешене ничек куллана</w:t>
      </w:r>
    </w:p>
    <w:p/>
    <w:p>
      <w:r xmlns:w="http://schemas.openxmlformats.org/wordprocessingml/2006/main">
        <w:t xml:space="preserve">2. Авырлыклар алдында батырлык: Элеазар хикәясе һәм аның тугры хезмәте</w:t>
      </w:r>
    </w:p>
    <w:p/>
    <w:p>
      <w:r xmlns:w="http://schemas.openxmlformats.org/wordprocessingml/2006/main">
        <w:t xml:space="preserve">1. 1 Паралипоменон 11: 11-12 - Аның артыннан Ахохит Додо улы Элеазар булды, ул сугышка җыелган филистиләргә каршы чыкканда, Давыт белән өч көчле кешенең берсе иде. Алар сугышка җыелдылар, һәм Давыт халык арасында иде.</w:t>
      </w:r>
    </w:p>
    <w:p/>
    <w:p>
      <w:r xmlns:w="http://schemas.openxmlformats.org/wordprocessingml/2006/main">
        <w:t xml:space="preserve">2. Эфеслеләргә 6: 10-18 - Ниһаять, Ходайда һәм аның көче белән көчле булыгыз. Иблис мәкерләренә каршы торыр өчен, Аллаһның бөтен коралларын киегез. Чөнки без ит һәм кан белән түгел, ә хакимнәр, хакимият, хәзерге караңгылык өстендәге космик көчләр, күктәге явызлыкның рухи көчләре белән көрәшәбез.</w:t>
      </w:r>
    </w:p>
    <w:p/>
    <w:p>
      <w:r xmlns:w="http://schemas.openxmlformats.org/wordprocessingml/2006/main">
        <w:t xml:space="preserve">2 Шамуил 23:10 Ул торды, кулы арыганчы, кулы кылычка бәйләнгәнче, филистиләрне кыйнады, һәм ул көнне Ходай зур җиңү яулады. Халык аның артыннан талау өчен генә кайтты.</w:t>
      </w:r>
    </w:p>
    <w:p/>
    <w:p>
      <w:r xmlns:w="http://schemas.openxmlformats.org/wordprocessingml/2006/main">
        <w:t xml:space="preserve">Давыт филистиләргә каршы сугышты һәм җиңде, һәм кешеләр бары тик олы әйберләрне алу өчен аның артыннан бардылар.</w:t>
      </w:r>
    </w:p>
    <w:p/>
    <w:p>
      <w:r xmlns:w="http://schemas.openxmlformats.org/wordprocessingml/2006/main">
        <w:t xml:space="preserve">1. Яхшылык өчен көрәшүчеләрне Алла бүләкли.</w:t>
      </w:r>
    </w:p>
    <w:p/>
    <w:p>
      <w:r xmlns:w="http://schemas.openxmlformats.org/wordprocessingml/2006/main">
        <w:t xml:space="preserve">2. Без комсызлык яки эгоизм белән дәртләнергә тиеш түгел.</w:t>
      </w:r>
    </w:p>
    <w:p/>
    <w:p>
      <w:r xmlns:w="http://schemas.openxmlformats.org/wordprocessingml/2006/main">
        <w:t xml:space="preserve">1. 1 Шамуил 17:47 thisәм бу җыелышның барысы да беләчәк, Ходай кылыч һәм сөңге белән коткармый, чөнки сугыш Ходайныкы, һәм ул сезне безнең кулыбызга бирәчәк.</w:t>
      </w:r>
    </w:p>
    <w:p/>
    <w:p>
      <w:r xmlns:w="http://schemas.openxmlformats.org/wordprocessingml/2006/main">
        <w:t xml:space="preserve">2. 1 Питер 5: 8 Аек бул, уяу бул; чөнки синең дошманың шайтан, кычкырган арыслан кебек, кемне йотарга икәнлеген эзли.</w:t>
      </w:r>
    </w:p>
    <w:p/>
    <w:p>
      <w:r xmlns:w="http://schemas.openxmlformats.org/wordprocessingml/2006/main">
        <w:t xml:space="preserve">2 Шамуил 23:11 Аннан соң Харарит Аджиның улы Шамма булды. Филистиләр гаскәргә җыелдылар, анда ярык белән тулган җир кисәге бар, һәм халык филистиләрдән кача.</w:t>
      </w:r>
    </w:p>
    <w:p/>
    <w:p>
      <w:r xmlns:w="http://schemas.openxmlformats.org/wordprocessingml/2006/main">
        <w:t xml:space="preserve">Харамлы Аджиның улы Шамма, филистиләр гаскәрләргә җыелып, аларга һөҗүм итәр өчен, үз халкын батырлык белән яклады.</w:t>
      </w:r>
    </w:p>
    <w:p/>
    <w:p>
      <w:r xmlns:w="http://schemas.openxmlformats.org/wordprocessingml/2006/main">
        <w:t xml:space="preserve">1. Авырлыклар алдында кыю булыгыз.</w:t>
      </w:r>
    </w:p>
    <w:p/>
    <w:p>
      <w:r xmlns:w="http://schemas.openxmlformats.org/wordprocessingml/2006/main">
        <w:t xml:space="preserve">2. Сынаулар вакытында кыюлык белән нык торыгыз.</w:t>
      </w:r>
    </w:p>
    <w:p/>
    <w:p>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Раббыгыз сезнең белән булыр".</w:t>
      </w:r>
    </w:p>
    <w:p/>
    <w:p>
      <w:r xmlns:w="http://schemas.openxmlformats.org/wordprocessingml/2006/main">
        <w:t xml:space="preserve">2. Мәдхия 27:14 - "Ходайны көтегез; көчле булыгыз, күңелегезне күтәрегез һәм Ходайны көтегез."</w:t>
      </w:r>
    </w:p>
    <w:p/>
    <w:p>
      <w:r xmlns:w="http://schemas.openxmlformats.org/wordprocessingml/2006/main">
        <w:t xml:space="preserve">2 Шамуил 23:12 Ләкин ул җир уртасында торды, аны яклады һәм филистиләрне үтерде, һәм Ходай зур җиңү яулады.</w:t>
      </w:r>
    </w:p>
    <w:p/>
    <w:p>
      <w:r xmlns:w="http://schemas.openxmlformats.org/wordprocessingml/2006/main">
        <w:t xml:space="preserve">Давыт җир уртасында басып, филистиләр белән сугышты, һәм Ходай зур җиңү бирде.</w:t>
      </w:r>
    </w:p>
    <w:p/>
    <w:p>
      <w:r xmlns:w="http://schemas.openxmlformats.org/wordprocessingml/2006/main">
        <w:t xml:space="preserve">1. Ходайда нык торыгыз һәм ул oryиңүне тәэмин итәчәк</w:t>
      </w:r>
    </w:p>
    <w:p/>
    <w:p>
      <w:r xmlns:w="http://schemas.openxmlformats.org/wordprocessingml/2006/main">
        <w:t xml:space="preserve">2. Кайчан сугышырга һәм кайчан Аллага ышанырга икәнен белү</w:t>
      </w:r>
    </w:p>
    <w:p/>
    <w:p>
      <w:r xmlns:w="http://schemas.openxmlformats.org/wordprocessingml/2006/main">
        <w:t xml:space="preserve">1. 1 Көринтлеләргә 16:13 - Уяу булыгыз, иманда нык торыгыз, кешеләр кебек эш итегез, көчле булыгыз.</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Шамуил 23:13 Утыз башның өчесе төшеп, урып-җыю вакытында Давыт янына Адуллам мәгарәсенә килде, һәм Филистиләр гаскәре Рафаим үзәнлегендә урнашты.</w:t>
      </w:r>
    </w:p>
    <w:p/>
    <w:p>
      <w:r xmlns:w="http://schemas.openxmlformats.org/wordprocessingml/2006/main">
        <w:t xml:space="preserve">Давытның утыз баш сугышчының өчесе урып-җыю сезонында Адуллам мәгарәсендә аның янына килде, ә филистиләр Рафаим үзәнлегендә урнаштылар.</w:t>
      </w:r>
    </w:p>
    <w:p/>
    <w:p>
      <w:r xmlns:w="http://schemas.openxmlformats.org/wordprocessingml/2006/main">
        <w:t xml:space="preserve">1. Алла саклау көче: Давытның тугры сугышчылары аны филистиләрдән ничек коткардылар</w:t>
      </w:r>
    </w:p>
    <w:p/>
    <w:p>
      <w:r xmlns:w="http://schemas.openxmlformats.org/wordprocessingml/2006/main">
        <w:t xml:space="preserve">2. Иман көче: Давытның Аллага тугрылыгы аны куркынычтан ничек коткарды</w:t>
      </w:r>
    </w:p>
    <w:p/>
    <w:p>
      <w:r xmlns:w="http://schemas.openxmlformats.org/wordprocessingml/2006/main">
        <w:t xml:space="preserve">1. Мәдхия 34: 7 - "Ходай фәрештәсе аңардан куркучылар һәм аларны коткаручыларны чолгап ала."</w:t>
      </w:r>
    </w:p>
    <w:p/>
    <w:p>
      <w:r xmlns:w="http://schemas.openxmlformats.org/wordprocessingml/2006/main">
        <w:t xml:space="preserve">2. 1 Көринтлеләргә 10:13 - "Сезгә вәсвәсә алынмады, ләкин кеше өчен гадәти булган, ләкин Алла тугры, ул сезне мөмкин булганнан өстенрәк вәсвәсәгә бирмәячәк, ләкин вәсвәсә белән шулай ук а. качу юлы, сез аны күтәрә алырсыз. "</w:t>
      </w:r>
    </w:p>
    <w:p/>
    <w:p>
      <w:r xmlns:w="http://schemas.openxmlformats.org/wordprocessingml/2006/main">
        <w:t xml:space="preserve">2 Шамуил 23:14 Шул вакытта Давыт сак астында иде, һәм ул вакытта филистиләр гарнизоны Бәйтлехемдә иде.</w:t>
      </w:r>
    </w:p>
    <w:p/>
    <w:p>
      <w:r xmlns:w="http://schemas.openxmlformats.org/wordprocessingml/2006/main">
        <w:t xml:space="preserve">Давыт кул астында, филистиләр Бәйтлехемдә иде.</w:t>
      </w:r>
    </w:p>
    <w:p/>
    <w:p>
      <w:r xmlns:w="http://schemas.openxmlformats.org/wordprocessingml/2006/main">
        <w:t xml:space="preserve">1. Алла саклавының көче: Авыр вакытларда да Аллага ничек ышанырга</w:t>
      </w:r>
    </w:p>
    <w:p/>
    <w:p>
      <w:r xmlns:w="http://schemas.openxmlformats.org/wordprocessingml/2006/main">
        <w:t xml:space="preserve">2. Барлык шартларда да Алла суверенитеты: Алла планына ышанып ничек яшәргә</w:t>
      </w:r>
    </w:p>
    <w:p/>
    <w:p>
      <w:r xmlns:w="http://schemas.openxmlformats.org/wordprocessingml/2006/main">
        <w:t xml:space="preserve">1. Мәдхия 91: 1-2, Аллаһы Тәгалә сыену урында торучы Чиксез кодрәт Иясе күләгәсендә торыр. Мин Ходайга әйтермен, сыену урыным һәм ныгытма, мин ышанган Аллам.</w:t>
      </w:r>
    </w:p>
    <w:p/>
    <w:p>
      <w:r xmlns:w="http://schemas.openxmlformats.org/wordprocessingml/2006/main">
        <w:t xml:space="preserve">2. Гыйбрәтле сүзләр 3: 5-6,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Шамуил 23:15 Давыт бик теләде һәм әйтте: "Их, капка төбендәге Бәйтлехем коесы суыннан миңа эчсен иде!"</w:t>
      </w:r>
    </w:p>
    <w:p/>
    <w:p>
      <w:r xmlns:w="http://schemas.openxmlformats.org/wordprocessingml/2006/main">
        <w:t xml:space="preserve">Давыт Бәйтлехем коесы суын эчәргә теләгәнен белдерә.</w:t>
      </w:r>
    </w:p>
    <w:p/>
    <w:p>
      <w:r xmlns:w="http://schemas.openxmlformats.org/wordprocessingml/2006/main">
        <w:t xml:space="preserve">1. Безнең теләкләрне канәгатьләндерү - Аллада чын тормышны ничек табарга</w:t>
      </w:r>
    </w:p>
    <w:p/>
    <w:p>
      <w:r xmlns:w="http://schemas.openxmlformats.org/wordprocessingml/2006/main">
        <w:t xml:space="preserve">2. Бәйтлехем кое - Давытның рухи яңарышка омтылуы турында уйлану</w:t>
      </w:r>
    </w:p>
    <w:p/>
    <w:p>
      <w:r xmlns:w="http://schemas.openxmlformats.org/wordprocessingml/2006/main">
        <w:t xml:space="preserve">1. Мәдхия 42: 1 - "Мараллар су агымнарына охшаган кебек, җаным да сиңа чалбар, Аллам."</w:t>
      </w:r>
    </w:p>
    <w:p/>
    <w:p>
      <w:r xmlns:w="http://schemas.openxmlformats.org/wordprocessingml/2006/main">
        <w:t xml:space="preserve">2. Яхъя 4:14 - "Ләкин мин биргән су эчкән кеше беркайчан да сусамас. Чыннан да, мин биргән су аларда мәңгелек тормышка чишмә чишмәсе булыр."</w:t>
      </w:r>
    </w:p>
    <w:p/>
    <w:p>
      <w:r xmlns:w="http://schemas.openxmlformats.org/wordprocessingml/2006/main">
        <w:t xml:space="preserve">2 Шамуил 23:16 Өч көчле кеше филистиләр гаскәре аша торып, Бәйтлехем коедан капка янындагы су чыгардылар, аны алып, Давытка китерделәр, ләкин ул эчмәс иде. , ләкин аны Ходайга түкте.</w:t>
      </w:r>
    </w:p>
    <w:p/>
    <w:p>
      <w:r xmlns:w="http://schemas.openxmlformats.org/wordprocessingml/2006/main">
        <w:t xml:space="preserve">Давыт гаскәренең өч батыры филистиләр аша сугыштылар һәм Бәйтлехемдәге коедан су алдылар. Давыт су эчәргә теләмәгән, киресенчә, аны Ходайга корбан итеп түккән.</w:t>
      </w:r>
    </w:p>
    <w:p/>
    <w:p>
      <w:r xmlns:w="http://schemas.openxmlformats.org/wordprocessingml/2006/main">
        <w:t xml:space="preserve">1. "Давытның тыңлаучанлыгы: безнең барыбызга да үрнәк"</w:t>
      </w:r>
    </w:p>
    <w:p/>
    <w:p>
      <w:r xmlns:w="http://schemas.openxmlformats.org/wordprocessingml/2006/main">
        <w:t xml:space="preserve">2. "Өчнең көче: Ходай өчен бергә эшләү"</w:t>
      </w:r>
    </w:p>
    <w:p/>
    <w:p>
      <w:r xmlns:w="http://schemas.openxmlformats.org/wordprocessingml/2006/main">
        <w:t xml:space="preserve">1. Эфеслеләргә 6: 13-18 - "Шуңа күрә Аллаһының тулы коралын киегез, явызлык көне килеп җиткәч, сез торырсыз, һәм барысын эшләгәннән соң, басып торырсыз. , билеңә бәйләнгән хакыйкать каешы белән, гаделлек күкрәге белән, һәм аякларың тынычлык Инҗиленнән килгән әзерлек белән җиһазландырылган. "</w:t>
      </w:r>
    </w:p>
    <w:p/>
    <w:p>
      <w:r xmlns:w="http://schemas.openxmlformats.org/wordprocessingml/2006/main">
        <w:t xml:space="preserve">2. Маттай 6: 5-8 - "Сез дога кылганда, икейөзлеләргә охшамагыз, чөнки алар синагогаларда һәм урам почмакларында басып дога кылырга яраталар. Сезгә хак сүз әйтәм, алар кабул иттеләр. Аларның әҗере тулы. Ләкин дога кылганда, бүлмәңә кер, ишекне яп һәм күренмәгән Атаңа дога кыл. Шул вакытта яшерен эшләрне күргән Атаң сиңа әҗер бирәчәк. "</w:t>
      </w:r>
    </w:p>
    <w:p/>
    <w:p>
      <w:r xmlns:w="http://schemas.openxmlformats.org/wordprocessingml/2006/main">
        <w:t xml:space="preserve">2 Шамуил 23:17 Ул әйтте: "Йә Ходаем, мин моны эшләсәм, миннән ерак булсын: бу аларның тормышлары куркыныч астында булган кешеләрнең каны түгелме?" Шуңа күрә ул эчмәс иде. Бу өч көчле кеше эшләде.</w:t>
      </w:r>
    </w:p>
    <w:p/>
    <w:p>
      <w:r xmlns:w="http://schemas.openxmlformats.org/wordprocessingml/2006/main">
        <w:t xml:space="preserve">1: Без тормышыбызга зур файда өчен куркыныч янарга өйрәнергә тиеш.</w:t>
      </w:r>
    </w:p>
    <w:p/>
    <w:p>
      <w:r xmlns:w="http://schemas.openxmlformats.org/wordprocessingml/2006/main">
        <w:t xml:space="preserve">2: Без башкалар файдасына корбаннар китерергә әзер булырга тиеш.</w:t>
      </w:r>
    </w:p>
    <w:p/>
    <w:p>
      <w:r xmlns:w="http://schemas.openxmlformats.org/wordprocessingml/2006/main">
        <w:t xml:space="preserve">1: Филиппуйлыларга 2: 3-4 - Эгоистик амбиция яки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p>
      <w:r xmlns:w="http://schemas.openxmlformats.org/wordprocessingml/2006/main">
        <w:t xml:space="preserve">2: Марк 12:31 - Якыныңны үзеңне яраткан кебек ярат.</w:t>
      </w:r>
    </w:p>
    <w:p/>
    <w:p>
      <w:r xmlns:w="http://schemas.openxmlformats.org/wordprocessingml/2006/main">
        <w:t xml:space="preserve">2 Шамуил 23:18 Зеруя улы Йоавның абыйсы Абишай өч кеше арасында төп иде. Ул сөңгесен өч йөзгә күтәреп, аларны үтерде һәм өч кеше арасында исем алды.</w:t>
      </w:r>
    </w:p>
    <w:p/>
    <w:p>
      <w:r xmlns:w="http://schemas.openxmlformats.org/wordprocessingml/2006/main">
        <w:t xml:space="preserve">Иоавның абыйсы Абишай сөңге белән 300 кешене үтерде һәм зур абруй казанды.</w:t>
      </w:r>
    </w:p>
    <w:p/>
    <w:p>
      <w:r xmlns:w="http://schemas.openxmlformats.org/wordprocessingml/2006/main">
        <w:t xml:space="preserve">1. Кыю һәм кыю бул: Абишай үрнәге</w:t>
      </w:r>
    </w:p>
    <w:p/>
    <w:p>
      <w:r xmlns:w="http://schemas.openxmlformats.org/wordprocessingml/2006/main">
        <w:t xml:space="preserve">2. Иман көче: Абишай хикәясе</w:t>
      </w:r>
    </w:p>
    <w:p/>
    <w:p>
      <w:r xmlns:w="http://schemas.openxmlformats.org/wordprocessingml/2006/main">
        <w:t xml:space="preserve">1.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2. Гыйбрәтле сүзләр 28: 1 - Явызлар беркем дә эзләмәгәндә кача, ә тәкъва кешеләр арыслан кебек кыю.</w:t>
      </w:r>
    </w:p>
    <w:p/>
    <w:p>
      <w:r xmlns:w="http://schemas.openxmlformats.org/wordprocessingml/2006/main">
        <w:t xml:space="preserve">2 Шамуил 23:19 Ул өчнең иң хөрмәтлесе түгелме? Шуңа күрә ул аларның капитаны иде, ләкин ул беренче өчлеккә ирешмәде.</w:t>
      </w:r>
    </w:p>
    <w:p/>
    <w:p>
      <w:r xmlns:w="http://schemas.openxmlformats.org/wordprocessingml/2006/main">
        <w:t xml:space="preserve">Өч кешенең иң хөрмәтле кешесенең берсе капитан дип аталды, ләкин ул беренче өчлек арасыннан сайланмады.</w:t>
      </w:r>
    </w:p>
    <w:p/>
    <w:p>
      <w:r xmlns:w="http://schemas.openxmlformats.org/wordprocessingml/2006/main">
        <w:t xml:space="preserve">1. Ходайның хәзерге вакытта алай күренмәсә дә, һәркем өчен планы бар.</w:t>
      </w:r>
    </w:p>
    <w:p/>
    <w:p>
      <w:r xmlns:w="http://schemas.openxmlformats.org/wordprocessingml/2006/main">
        <w:t xml:space="preserve">2. Без Алла планына ышана алабыз, мәгънәсе булмаса да.</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Шамуил 23:20 Кабзилдан булган Иояда улы Бенайа, бик күп гамәлләр кылган, Моабның ике арыслан кешесен үтерде: ул да төште һәм чокыр арасында арысланны үтерде. кар вакытында:</w:t>
      </w:r>
    </w:p>
    <w:p/>
    <w:p>
      <w:r xmlns:w="http://schemas.openxmlformats.org/wordprocessingml/2006/main">
        <w:t xml:space="preserve">Иояда улы Бенай батырлык күрсәтте, шул исәптән Моабның арысланга охшаган ике кешесен һәм кар уртасында чокырда арысланны үтерү.</w:t>
      </w:r>
    </w:p>
    <w:p/>
    <w:p>
      <w:r xmlns:w="http://schemas.openxmlformats.org/wordprocessingml/2006/main">
        <w:t xml:space="preserve">1. Алла аңа кыю хезмәт итүчеләрне бүләкли.</w:t>
      </w:r>
    </w:p>
    <w:p/>
    <w:p>
      <w:r xmlns:w="http://schemas.openxmlformats.org/wordprocessingml/2006/main">
        <w:t xml:space="preserve">2. Без Бенайның батырлыгыннан һәм иманыннан өйрәнә алабыз.</w:t>
      </w:r>
    </w:p>
    <w:p/>
    <w:p>
      <w:r xmlns:w="http://schemas.openxmlformats.org/wordprocessingml/2006/main">
        <w:t xml:space="preserve">1. Ешуа 1: 9 - Көчле һәм кыю бул; Курыкмагыз һәм курыкмагыз, кая гына барсагыз да, сезнең Аллагыз сезнең белән.</w:t>
      </w:r>
    </w:p>
    <w:p/>
    <w:p>
      <w:r xmlns:w="http://schemas.openxmlformats.org/wordprocessingml/2006/main">
        <w:t xml:space="preserve">2. Мәдхия 31:24 - Ходайны көткәннәр, көчле булыгыз, йөрәгегез кыю булсын.</w:t>
      </w:r>
    </w:p>
    <w:p/>
    <w:p>
      <w:r xmlns:w="http://schemas.openxmlformats.org/wordprocessingml/2006/main">
        <w:t xml:space="preserve">2 Шамуил 23:21 Ул мисырлы, яхшы кешене үтерде, һәм аның кулында сөңге бар иде. Ләкин ул таягы белән аның янына төште һәм Мисыр кулыннан сөңге чыгарды һәм аны үз сөңге белән үтерде.</w:t>
      </w:r>
    </w:p>
    <w:p/>
    <w:p>
      <w:r xmlns:w="http://schemas.openxmlformats.org/wordprocessingml/2006/main">
        <w:t xml:space="preserve">Давыт таяк һәм сөңге белән сугышта Мисыр кешесен үтерә.</w:t>
      </w:r>
    </w:p>
    <w:p/>
    <w:p>
      <w:r xmlns:w="http://schemas.openxmlformats.org/wordprocessingml/2006/main">
        <w:t xml:space="preserve">1. Иман көче: Давыт ничек ышанмас дошманны җиңде</w:t>
      </w:r>
    </w:p>
    <w:p/>
    <w:p>
      <w:r xmlns:w="http://schemas.openxmlformats.org/wordprocessingml/2006/main">
        <w:t xml:space="preserve">2. Алла көче: Ничек без куркудан артып китә алабыз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1 Яхъя 4: 4 - Сез Алладан, кечкенә балалар, һәм аларны җиңдегез, чөнки сездә булган кеше дөньядагыдан бөегрәк.</w:t>
      </w:r>
    </w:p>
    <w:p/>
    <w:p>
      <w:r xmlns:w="http://schemas.openxmlformats.org/wordprocessingml/2006/main">
        <w:t xml:space="preserve">2 Шамуил 23:22 Болар Иояда улы Бенайны эшләде һәм өч батыр кеше арасында исем алды.</w:t>
      </w:r>
    </w:p>
    <w:p/>
    <w:p>
      <w:r xmlns:w="http://schemas.openxmlformats.org/wordprocessingml/2006/main">
        <w:t xml:space="preserve">Иояда улы Бенай, иң көчле өч сугышчының берсе буларак танылган.</w:t>
      </w:r>
    </w:p>
    <w:p/>
    <w:p>
      <w:r xmlns:w="http://schemas.openxmlformats.org/wordprocessingml/2006/main">
        <w:t xml:space="preserve">1. Иман көче: Бенай мирасын исәпкә алу.</w:t>
      </w:r>
    </w:p>
    <w:p/>
    <w:p>
      <w:r xmlns:w="http://schemas.openxmlformats.org/wordprocessingml/2006/main">
        <w:t xml:space="preserve">2. Характер көче: Бенай мисалын барлау.</w:t>
      </w:r>
    </w:p>
    <w:p/>
    <w:p>
      <w:r xmlns:w="http://schemas.openxmlformats.org/wordprocessingml/2006/main">
        <w:t xml:space="preserve">1. Гыйбрәтле сүзләр 11:16, "Мәрхәмәтле хатын хөрмәтне саклый, һәм көчле ирләр белемне саклыйлар."</w:t>
      </w:r>
    </w:p>
    <w:p/>
    <w:p>
      <w:r xmlns:w="http://schemas.openxmlformats.org/wordprocessingml/2006/main">
        <w:t xml:space="preserve">2. Яһүд 1:24, "Хәзер сезне егылудан саклый алган һәм сезне аның даны алдында зур шатлык белән кимчелексез тәкъдим итә алган кешегә."</w:t>
      </w:r>
    </w:p>
    <w:p/>
    <w:p>
      <w:r xmlns:w="http://schemas.openxmlformats.org/wordprocessingml/2006/main">
        <w:t xml:space="preserve">2 Шамуил 23:23 Ул утызга караганда хөрмәтлерәк иде, ләкин беренче өчлеккә ирешмәде. Давыт аны сакчы итеп куйды.</w:t>
      </w:r>
    </w:p>
    <w:p/>
    <w:p>
      <w:r xmlns:w="http://schemas.openxmlformats.org/wordprocessingml/2006/main">
        <w:t xml:space="preserve">Давыт күренекле кешене утызга караганда хөрмәтлерәк итеп билгеләде.</w:t>
      </w:r>
    </w:p>
    <w:p/>
    <w:p>
      <w:r xmlns:w="http://schemas.openxmlformats.org/wordprocessingml/2006/main">
        <w:t xml:space="preserve">1. Хөрмәтнең кыйммәте - мөнәсәбәтләрдә һәм лидерлыкта хөрмәтнең мөһимлеген барлау.</w:t>
      </w:r>
    </w:p>
    <w:p/>
    <w:p>
      <w:r xmlns:w="http://schemas.openxmlformats.org/wordprocessingml/2006/main">
        <w:t xml:space="preserve">2. Тугрылык көче - хакимияттәге кешеләргә тугрылык һәм тугрылыкның мөһимлегенә басым ясау.</w:t>
      </w:r>
    </w:p>
    <w:p/>
    <w:p>
      <w:r xmlns:w="http://schemas.openxmlformats.org/wordprocessingml/2006/main">
        <w:t xml:space="preserve">1. Маттай 28: 18-20 - Гайсә үз шәкертләренә барырга һәм барлык халыклардан шәкертләр булдырырга кушты.</w:t>
      </w:r>
    </w:p>
    <w:p/>
    <w:p>
      <w:r xmlns:w="http://schemas.openxmlformats.org/wordprocessingml/2006/main">
        <w:t xml:space="preserve">2. 1 Көринтлеләргә 11: 1 - Мәсих үрнәгенә иярегез һәм аңардан үрнәк алыгыз.</w:t>
      </w:r>
    </w:p>
    <w:p/>
    <w:p>
      <w:r xmlns:w="http://schemas.openxmlformats.org/wordprocessingml/2006/main">
        <w:t xml:space="preserve">2 Шамуил 23:24 Иоавның абыйсы Асаел утызның берсе иде; Элханан Бәйтлехемнең Додо улы,</w:t>
      </w:r>
    </w:p>
    <w:p/>
    <w:p>
      <w:r xmlns:w="http://schemas.openxmlformats.org/wordprocessingml/2006/main">
        <w:t xml:space="preserve">Кыска Асаел Иоавның абыйсы, Бәйтлехемнең Додо улы Элханан кебек, утызның берсе иде.</w:t>
      </w:r>
    </w:p>
    <w:p/>
    <w:p>
      <w:r xmlns:w="http://schemas.openxmlformats.org/wordprocessingml/2006/main">
        <w:t xml:space="preserve">1. Кардәшлекнең өстенлекләре: 2 Шамуил 23:24 аша барлау</w:t>
      </w:r>
    </w:p>
    <w:p/>
    <w:p>
      <w:r xmlns:w="http://schemas.openxmlformats.org/wordprocessingml/2006/main">
        <w:t xml:space="preserve">2. Кардәшлек көче: 2 Шамуил 23:24 тә Асахел һәм Иоав хикәясен барлау</w:t>
      </w:r>
    </w:p>
    <w:p/>
    <w:p>
      <w:r xmlns:w="http://schemas.openxmlformats.org/wordprocessingml/2006/main">
        <w:t xml:space="preserve">1. Гыйбрәтле сүзләр 18:24 - Күп иптәшләр җимерелергә мөмкин, ләкин дусты бар, абыйга караганда якынрак.</w:t>
      </w:r>
    </w:p>
    <w:p/>
    <w:p>
      <w:r xmlns:w="http://schemas.openxmlformats.org/wordprocessingml/2006/main">
        <w:t xml:space="preserve">2. Римлыларга 12:10 - Бер-берегезгә мәхәббәт белән тугры булыгыз. Бер-берегезне үзегездән өстен күрегез.</w:t>
      </w:r>
    </w:p>
    <w:p/>
    <w:p>
      <w:r xmlns:w="http://schemas.openxmlformats.org/wordprocessingml/2006/main">
        <w:t xml:space="preserve">2 Самуил 23:25 Хародит Шамма, Харика Элика,</w:t>
      </w:r>
    </w:p>
    <w:p/>
    <w:p>
      <w:r xmlns:w="http://schemas.openxmlformats.org/wordprocessingml/2006/main">
        <w:t xml:space="preserve">Бу өзектә ике Хародит Шамма һәм Элика искә алына.</w:t>
      </w:r>
    </w:p>
    <w:p/>
    <w:p>
      <w:r xmlns:w="http://schemas.openxmlformats.org/wordprocessingml/2006/main">
        <w:t xml:space="preserve">1. Дуслык һәм тугрылык көче</w:t>
      </w:r>
    </w:p>
    <w:p/>
    <w:p>
      <w:r xmlns:w="http://schemas.openxmlformats.org/wordprocessingml/2006/main">
        <w:t xml:space="preserve">2. Мөмкин булмаган кешеләр аша Алла ризалыгы</w:t>
      </w:r>
    </w:p>
    <w:p/>
    <w:p>
      <w:r xmlns:w="http://schemas.openxmlformats.org/wordprocessingml/2006/main">
        <w:t xml:space="preserve">1. Гыйбрәтле сүзләр 17:17 - Дус һәрвакыт ярата, һәм абый авыр вакытта туа.</w:t>
      </w:r>
    </w:p>
    <w:p/>
    <w:p>
      <w:r xmlns:w="http://schemas.openxmlformats.org/wordprocessingml/2006/main">
        <w:t xml:space="preserve">2. Яратылыш 15: 2-3 - Ләкин Ибраим әйтте: "Хаким Хуҗам, мин баласыз калганга һәм миңа мирасны мирас итеп алучы Дамаск Элиезеры булганга миңа нәрсә бирә аласыз? Ибраим әйтте: "Син миңа бала бирмәдең; шулай итеп минем гаиләмдәге хезмәтче минем варисым булыр.</w:t>
      </w:r>
    </w:p>
    <w:p/>
    <w:p>
      <w:r xmlns:w="http://schemas.openxmlformats.org/wordprocessingml/2006/main">
        <w:t xml:space="preserve">2 Шамуил 23:26 Палиталы Хелез, Икекеш улы Текоит,</w:t>
      </w:r>
    </w:p>
    <w:p/>
    <w:p>
      <w:r xmlns:w="http://schemas.openxmlformats.org/wordprocessingml/2006/main">
        <w:t xml:space="preserve">Бу өзектә Палиталы Хелез һәм Икекеш Текоит улы Ира искә алына.</w:t>
      </w:r>
    </w:p>
    <w:p/>
    <w:p>
      <w:r xmlns:w="http://schemas.openxmlformats.org/wordprocessingml/2006/main">
        <w:t xml:space="preserve">1. Алла халкының тугрылыгы - Хелез белән Ираны өйрәнү</w:t>
      </w:r>
    </w:p>
    <w:p/>
    <w:p>
      <w:r xmlns:w="http://schemas.openxmlformats.org/wordprocessingml/2006/main">
        <w:t xml:space="preserve">2. Иманның чыдамлыгы - Хелез һәм Ира имтиханы</w:t>
      </w:r>
    </w:p>
    <w:p/>
    <w:p>
      <w:r xmlns:w="http://schemas.openxmlformats.org/wordprocessingml/2006/main">
        <w:t xml:space="preserve">1. Еврейләргә 11: 1-3 - Хәзер ышану - өметләнгән әйберләргә ышандыру, күренмәгән әйберләргә ышану. Чөнки борыңгы кешеләр мактауга лаек булдылар. Иман белән без аңлыйбыз, галәм Алла сүзе белән барлыкка китерелгән, күренгәннәр күренмәгән әйберләрдән ясалмаган.</w:t>
      </w:r>
    </w:p>
    <w:p/>
    <w:p>
      <w:r xmlns:w="http://schemas.openxmlformats.org/wordprocessingml/2006/main">
        <w:t xml:space="preserve">2. Римлыларга 5: 3-5 - Алай гына да түгел, без газапларыбызга шатланабыз, беләбез, газаплар чыдамлык тудыра, һәм чыдамлык характер тудыра, характер өмет тудыра, һәм өмет безне оятка калдырмый, чөнки Алла мәхәббәте булган безгә бирелгән Изге Рух аша йөрәкләребезгә коелды.</w:t>
      </w:r>
    </w:p>
    <w:p/>
    <w:p>
      <w:r xmlns:w="http://schemas.openxmlformats.org/wordprocessingml/2006/main">
        <w:t xml:space="preserve">2 Шамуил 23:27 Анетотит Абиезер, Хушатлы Мебуннай,</w:t>
      </w:r>
    </w:p>
    <w:p/>
    <w:p>
      <w:r xmlns:w="http://schemas.openxmlformats.org/wordprocessingml/2006/main">
        <w:t xml:space="preserve">Давытның Көчле кешеләре кыю һәм тугры солдатлар иде, аның белән сугышта.</w:t>
      </w:r>
    </w:p>
    <w:p/>
    <w:p>
      <w:r xmlns:w="http://schemas.openxmlformats.org/wordprocessingml/2006/main">
        <w:t xml:space="preserve">1. Тормышта тугрылык һәм батырлыкның мөһимлеге</w:t>
      </w:r>
    </w:p>
    <w:p/>
    <w:p>
      <w:r xmlns:w="http://schemas.openxmlformats.org/wordprocessingml/2006/main">
        <w:t xml:space="preserve">2. Аллага хезмәт итүдә бердәмлек көче</w:t>
      </w:r>
    </w:p>
    <w:p/>
    <w:p>
      <w:r xmlns:w="http://schemas.openxmlformats.org/wordprocessingml/2006/main">
        <w:t xml:space="preserve">1. Гыйбрәтле сүзләр 18:24 - "Күп иптәшләр җимерелергә мөмкин, ләкин дусты бар, абыйга караганда якынрак."</w:t>
      </w:r>
    </w:p>
    <w:p/>
    <w:p>
      <w:r xmlns:w="http://schemas.openxmlformats.org/wordprocessingml/2006/main">
        <w:t xml:space="preserve">2. 2 Көринтлеләргә 6: 14-16 - "Имансызлар белән кушылмагыз. Тәкъвалык белән явызлыкның нинди уртак яклары бар? Яисә караңгылык белән яктылыкның нинди бәйләнеше булырга мөмкин? Христос белән Белал арасында нинди гармония бар? Мөэминнең имансыз белән уртак яклары бармы? Алла гыйбадәтханәсе белән потлар арасында нинди килешү бар? Без тере Алла гыйбадәтханәсе. "</w:t>
      </w:r>
    </w:p>
    <w:p/>
    <w:p>
      <w:r xmlns:w="http://schemas.openxmlformats.org/wordprocessingml/2006/main">
        <w:t xml:space="preserve">2 Шамуил 23:28 Залмон Ахохит, Махарай Нетофат,</w:t>
      </w:r>
    </w:p>
    <w:p/>
    <w:p>
      <w:r xmlns:w="http://schemas.openxmlformats.org/wordprocessingml/2006/main">
        <w:t xml:space="preserve">Залмон белән Махарай Давытның ике көчле кешесе иде.</w:t>
      </w:r>
    </w:p>
    <w:p/>
    <w:p>
      <w:r xmlns:w="http://schemas.openxmlformats.org/wordprocessingml/2006/main">
        <w:t xml:space="preserve">1: Давытның көчле кешеләре аңа тугры ияргән көчле һәм куркусыз сугышчылар иде.</w:t>
      </w:r>
    </w:p>
    <w:p/>
    <w:p>
      <w:r xmlns:w="http://schemas.openxmlformats.org/wordprocessingml/2006/main">
        <w:t xml:space="preserve">2: Зальмон һәм Махарай тугрылык һәм батырлык сыйфатларын күрсәтәләр.</w:t>
      </w:r>
    </w:p>
    <w:p/>
    <w:p>
      <w:r xmlns:w="http://schemas.openxmlformats.org/wordprocessingml/2006/main">
        <w:t xml:space="preserve">1: Гыйбрәтле сүзләр 28: 1 - Явызлар беркем дә эзләмәгәндә кача, ә тәкъва кешеләр арыслан кебек кыю.</w:t>
      </w:r>
    </w:p>
    <w:p/>
    <w:p>
      <w:r xmlns:w="http://schemas.openxmlformats.org/wordprocessingml/2006/main">
        <w:t xml:space="preserve">2: Ешуа 1: 9 - Көчле һәм кыю бул. Курыкмагыз, курыкмагыз, чөнки кая гына барсагыз да, сезнең Аллагыз сезнең белән.</w:t>
      </w:r>
    </w:p>
    <w:p/>
    <w:p>
      <w:r xmlns:w="http://schemas.openxmlformats.org/wordprocessingml/2006/main">
        <w:t xml:space="preserve">2 Шамуил 23:29 Нетофат Баана улы Хелеб, Рибай улы Итай Беньямин балаларының Гиба шәһәреннән,</w:t>
      </w:r>
    </w:p>
    <w:p/>
    <w:p>
      <w:r xmlns:w="http://schemas.openxmlformats.org/wordprocessingml/2006/main">
        <w:t xml:space="preserve">Бу өзектә Беньямин һәм Нетофа кабиләләреннән булган ике кеше, Баана улы Хелеб һәм Рибай улы Иттай искә алына.</w:t>
      </w:r>
    </w:p>
    <w:p/>
    <w:p>
      <w:r xmlns:w="http://schemas.openxmlformats.org/wordprocessingml/2006/main">
        <w:t xml:space="preserve">1. Алла халкының тугрылыгы: Хелеб һәм Иттай хикәясе</w:t>
      </w:r>
    </w:p>
    <w:p/>
    <w:p>
      <w:r xmlns:w="http://schemas.openxmlformats.org/wordprocessingml/2006/main">
        <w:t xml:space="preserve">2. Бердәмлекнең көче: Алла кабилә аермаларын яхшылыкка ничек куллана</w:t>
      </w:r>
    </w:p>
    <w:p/>
    <w:p>
      <w:r xmlns:w="http://schemas.openxmlformats.org/wordprocessingml/2006/main">
        <w:t xml:space="preserve">1. Ягъкуб 2: 1-4 - Абыйларым, сезнең иманыгызда битарафлык күрсәтү дөрес түгел. Кешеләргә карата Раббыбыз Гайсә Мәсихнең иманы булмагыз. Синең синагогага бармакларында һәм матур киемле алтын боҗралы кеше керсә, тузган киемле ярлы кеше дә керсә; һәм сез матур кием кигән кешегә игътибар итәсез, монда килегез һәм яхшы урында утырыгыз; һәм син ярлы кешегә әйтәсең, монда тор, яисә минем аяк астымда утыр; Сез үзегездә битарафлык күрсәтмәдегезме?</w:t>
      </w:r>
    </w:p>
    <w:p/>
    <w:p>
      <w:r xmlns:w="http://schemas.openxmlformats.org/wordprocessingml/2006/main">
        <w:t xml:space="preserve">2. Римлыларга 12: 3-5 - Мин әйтәм, миңа бирелгән мәрхәмәт аркасында, сезнең арада булган һәркемгә, ул үзе уйлаганча югарырак уйламаска, ә Алла эшләгәнчә акыллы уйларга. Аларның һәрберсе иман. Чөнки безнең бер тәндә күп әгъзаларыбыз бар, ләкин барлык әгъзаларның бер үк функциясе юк, шуңа күрә без, күп булсак, Мәсихтә бер тән, һәм аерым бер-беребезнең әгъзаларыбыз.</w:t>
      </w:r>
    </w:p>
    <w:p/>
    <w:p>
      <w:r xmlns:w="http://schemas.openxmlformats.org/wordprocessingml/2006/main">
        <w:t xml:space="preserve">2 Шамуил 23:30 Бенай Пиратонит, Гааш елгасының Хиддай,</w:t>
      </w:r>
    </w:p>
    <w:p/>
    <w:p>
      <w:r xmlns:w="http://schemas.openxmlformats.org/wordprocessingml/2006/main">
        <w:t xml:space="preserve">Бенай белән Хиддай - Библиядән ике батыр сугышчы.</w:t>
      </w:r>
    </w:p>
    <w:p/>
    <w:p>
      <w:r xmlns:w="http://schemas.openxmlformats.org/wordprocessingml/2006/main">
        <w:t xml:space="preserve">1: 2 Шамуил 23:30 күрсәткәнчә Бенай һәм Хиддай батырлыгы белән рухланыгыз.</w:t>
      </w:r>
    </w:p>
    <w:p/>
    <w:p>
      <w:r xmlns:w="http://schemas.openxmlformats.org/wordprocessingml/2006/main">
        <w:t xml:space="preserve">2: Әйдәгез, 2 Шамуил 23:30 да Бенайа һәм Хиддай үрнәге белән Библиянең кыю кешеләре кебек булырга омтылыйк.</w:t>
      </w:r>
    </w:p>
    <w:p/>
    <w:p>
      <w:r xmlns:w="http://schemas.openxmlformats.org/wordprocessingml/2006/main">
        <w:t xml:space="preserve">1: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Мәдхия 27:14 - Ходайны көтегез; Көчле бул һәм күңелеңне күтәреп Ходайны көт.</w:t>
      </w:r>
    </w:p>
    <w:p/>
    <w:p>
      <w:r xmlns:w="http://schemas.openxmlformats.org/wordprocessingml/2006/main">
        <w:t xml:space="preserve">2 Шамуил 23:31 Арбатит Абиалбон, Бархумит Азмавет,</w:t>
      </w:r>
    </w:p>
    <w:p/>
    <w:p>
      <w:r xmlns:w="http://schemas.openxmlformats.org/wordprocessingml/2006/main">
        <w:t xml:space="preserve">Абиалбон Арбатит һәм Азмавет Бархумит 2 Шамуил 23:31 дә искә алына.</w:t>
      </w:r>
    </w:p>
    <w:p/>
    <w:p>
      <w:r xmlns:w="http://schemas.openxmlformats.org/wordprocessingml/2006/main">
        <w:t xml:space="preserve">1. Абиалбон һәм Азмаветның тугрылыгы: 2 Шамуил 23:31</w:t>
      </w:r>
    </w:p>
    <w:p/>
    <w:p>
      <w:r xmlns:w="http://schemas.openxmlformats.org/wordprocessingml/2006/main">
        <w:t xml:space="preserve">2. Фидакарьлек көче: 2 Шамуил 23:31 мисаллары</w:t>
      </w:r>
    </w:p>
    <w:p/>
    <w:p>
      <w:r xmlns:w="http://schemas.openxmlformats.org/wordprocessingml/2006/main">
        <w:t xml:space="preserve">1. Көлессәйлеләргә 3: 23-24 Нәрсә генә эшләсәгез дә, бөтен йөрәгегез белән эшләгез, кеше хуҗалары өчен түгел, ә Ходай өчен эшләгез, чөнки сез бүләк итеп Ходайдан мирас алуыгызны беләсез. Бу сез хезмәт иткән Хуҗабыз Мәсих.</w:t>
      </w:r>
    </w:p>
    <w:p/>
    <w:p>
      <w:r xmlns:w="http://schemas.openxmlformats.org/wordprocessingml/2006/main">
        <w:t xml:space="preserve">2. Еврейләргә 11: 6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2 Шамуил 23:32 Яшен улларыннан Шалбонит Ильяба, Джонатан,</w:t>
      </w:r>
    </w:p>
    <w:p/>
    <w:p>
      <w:r xmlns:w="http://schemas.openxmlformats.org/wordprocessingml/2006/main">
        <w:t xml:space="preserve">33 Харамлы Шамма, Харарит Шарар улы Ахиам, 34 Элифелет Ахасбай улы, Маакатлы улы, Гилонит Ахитофел улы Элиам, 35 Кармелит Хезрай, Арбит Параи, 36 Итал Итал Итал. Зоба, Гадит Бани, 37 Аммонит Зелек, Беротит Нахарай, Зеруя улы Йоабның корал күтәрүчесе, 38 Итр Итрит, Итрит Гареб,</w:t>
      </w:r>
    </w:p>
    <w:p/>
    <w:p>
      <w:r xmlns:w="http://schemas.openxmlformats.org/wordprocessingml/2006/main">
        <w:t xml:space="preserve">Бу өзектә Давытның Көчле Сугышчыларының утыз җиде кешенең исемнәре күрсәтелгән, аларның кабиләләре белән.</w:t>
      </w:r>
    </w:p>
    <w:p/>
    <w:p>
      <w:r xmlns:w="http://schemas.openxmlformats.org/wordprocessingml/2006/main">
        <w:t xml:space="preserve">1. Кыю һәм кыю бул: Давытның көчле сугышчыларының батырлыгы</w:t>
      </w:r>
    </w:p>
    <w:p/>
    <w:p>
      <w:r xmlns:w="http://schemas.openxmlformats.org/wordprocessingml/2006/main">
        <w:t xml:space="preserve">2. Сезнең шәхесегезне кабул итегез: Давытның көчле сугышчылары кабиләләре</w:t>
      </w:r>
    </w:p>
    <w:p/>
    <w:p>
      <w:r xmlns:w="http://schemas.openxmlformats.org/wordprocessingml/2006/main">
        <w:t xml:space="preserve">1. Ешуа 1: 9: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2. Эфеслеләргә 2: 19-20: Димәк, сез инде чит һәм килмешәк түгел, ә сез изгеләр һәм Алла йорты әгъзалары, рәсүлләр һәм пәйгамбәрләр нигезендә төзелгән, Мәсих Гайсә үзе. нигез ташы.</w:t>
      </w:r>
    </w:p>
    <w:p/>
    <w:p>
      <w:r xmlns:w="http://schemas.openxmlformats.org/wordprocessingml/2006/main">
        <w:t xml:space="preserve">2 Шамуил 23:33 Харарит Шамма, Харарит Шарар улы Ахиам,</w:t>
      </w:r>
    </w:p>
    <w:p/>
    <w:p>
      <w:r xmlns:w="http://schemas.openxmlformats.org/wordprocessingml/2006/main">
        <w:t xml:space="preserve">34 Элифелет Ахасбай улы, Маакатлы улы, Гилонлы Ахитофел улы Элиам,</w:t>
      </w:r>
    </w:p>
    <w:p/>
    <w:p>
      <w:r xmlns:w="http://schemas.openxmlformats.org/wordprocessingml/2006/main">
        <w:t xml:space="preserve">Харамлы Шамма, Харарит Шарар улы Ахиам, Ахасбай улы Элифелет, Гилонит Ахитофел улы Элиам барысы да 2 Шамуил 23: 33-34.</w:t>
      </w:r>
    </w:p>
    <w:p/>
    <w:p>
      <w:r xmlns:w="http://schemas.openxmlformats.org/wordprocessingml/2006/main">
        <w:t xml:space="preserve">1. "Кардәшлек көче: 2 Шамуил 23: 33-34 дәресләре"</w:t>
      </w:r>
    </w:p>
    <w:p/>
    <w:p>
      <w:r xmlns:w="http://schemas.openxmlformats.org/wordprocessingml/2006/main">
        <w:t xml:space="preserve">2. "Бергә Алла миссиясен тормышка ашыру: 2 Шамуил 23: 33-34 турында уйланулар"</w:t>
      </w:r>
    </w:p>
    <w:p/>
    <w:p>
      <w:r xmlns:w="http://schemas.openxmlformats.org/wordprocessingml/2006/main">
        <w:t xml:space="preserve">1. Рәсүлләр 2: 42-47 - Беренче чиркәүнең хезмәттәшлек һәм хезмәт миссиясе.</w:t>
      </w:r>
    </w:p>
    <w:p/>
    <w:p>
      <w:r xmlns:w="http://schemas.openxmlformats.org/wordprocessingml/2006/main">
        <w:t xml:space="preserve">2. Гәләтиялеләргә 6: 1-5 - Бер-берегезнең авырлыкларыгызны күтәреп, бер-берегезгә яхшылык эшләгез.</w:t>
      </w:r>
    </w:p>
    <w:p/>
    <w:p>
      <w:r xmlns:w="http://schemas.openxmlformats.org/wordprocessingml/2006/main">
        <w:t xml:space="preserve">2 Шамуил 23:34 Элифлет Ахасбай улы, Махатит улы, Элиам Гилонлы Ахитофел улы,</w:t>
      </w:r>
    </w:p>
    <w:p/>
    <w:p>
      <w:r xmlns:w="http://schemas.openxmlformats.org/wordprocessingml/2006/main">
        <w:t xml:space="preserve">Бу өзектә Давытның көчле кешеләренең дүрт кешесе күрсәтелгән.</w:t>
      </w:r>
    </w:p>
    <w:p/>
    <w:p>
      <w:r xmlns:w="http://schemas.openxmlformats.org/wordprocessingml/2006/main">
        <w:t xml:space="preserve">1. Давытның көчле кешеләре: гади кешеләр аша Алла эше</w:t>
      </w:r>
    </w:p>
    <w:p/>
    <w:p>
      <w:r xmlns:w="http://schemas.openxmlformats.org/wordprocessingml/2006/main">
        <w:t xml:space="preserve">2. Авырлыклар алдында кыю булу</w:t>
      </w:r>
    </w:p>
    <w:p/>
    <w:p>
      <w:r xmlns:w="http://schemas.openxmlformats.org/wordprocessingml/2006/main">
        <w:t xml:space="preserve">1. 2 Тимутегә 2: 3, Мәсих Гайсәнең яхшы солдаты кебек безнең белән авырлыкларга түзегез.</w:t>
      </w:r>
    </w:p>
    <w:p/>
    <w:p>
      <w:r xmlns:w="http://schemas.openxmlformats.org/wordprocessingml/2006/main">
        <w:t xml:space="preserve">2. Еврейләргә 11: 32-34, һәм тагын нәрсә әйтим? Минем Гидеон, Барак, Шимшон, Ифтах, Давыт, Самуил һәм пәйгамбәрләр турында сөйләргә вакытым юк, алар иман аша патшалыкларны яулап алдылар, гаделлек белән идарә иттеләр һәм вәгъдә ителгәннәрне алдылар; арыслан авызларын япкан, утның ачуын сүндергән һәм кылыч читеннән качкан; аның зәгыйфьлеге көчкә әйләнде; һәм сугышта көчле булып, чит ил гаскәрләрен җиңде.</w:t>
      </w:r>
    </w:p>
    <w:p/>
    <w:p>
      <w:r xmlns:w="http://schemas.openxmlformats.org/wordprocessingml/2006/main">
        <w:t xml:space="preserve">2 Шамуил 23:35 Кармелит Хизрай, Арбит Паараи,</w:t>
      </w:r>
    </w:p>
    <w:p/>
    <w:p>
      <w:r xmlns:w="http://schemas.openxmlformats.org/wordprocessingml/2006/main">
        <w:t xml:space="preserve">Кармелит Хизрай һәм Арбит Паараи 2 Шамуил 23:35 тә искә алына.</w:t>
      </w:r>
    </w:p>
    <w:p/>
    <w:p>
      <w:r xmlns:w="http://schemas.openxmlformats.org/wordprocessingml/2006/main">
        <w:t xml:space="preserve">1. Алланың тугры хезмәтчеләренең көче - 2 Шамуил 23:35</w:t>
      </w:r>
    </w:p>
    <w:p/>
    <w:p>
      <w:r xmlns:w="http://schemas.openxmlformats.org/wordprocessingml/2006/main">
        <w:t xml:space="preserve">2. Иманда нык тору - 2 Шамуил 23:35</w:t>
      </w:r>
    </w:p>
    <w:p/>
    <w:p>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p>
      <w:r xmlns:w="http://schemas.openxmlformats.org/wordprocessingml/2006/main">
        <w:t xml:space="preserve">2. 1 Көринтлеләргә 15:58 - Шуңа күрә, яраткан кардәшләрем, нык, күчемсез булыгыз, һәрвакыт Раббы эшендә мул булыгыз, Раббыда сезнең хезмәтегезнең бушка түгеллеген белегез.</w:t>
      </w:r>
    </w:p>
    <w:p/>
    <w:p>
      <w:r xmlns:w="http://schemas.openxmlformats.org/wordprocessingml/2006/main">
        <w:t xml:space="preserve">2 Шамуил 23:36 Зобах Натанның улы Игал, Гадит Бани,</w:t>
      </w:r>
    </w:p>
    <w:p/>
    <w:p>
      <w:r xmlns:w="http://schemas.openxmlformats.org/wordprocessingml/2006/main">
        <w:t xml:space="preserve">Бу өзектә Зобах һәм Гад сугышчылары булган Игал һәм Бани исемле ике кеше искә алына.</w:t>
      </w:r>
    </w:p>
    <w:p/>
    <w:p>
      <w:r xmlns:w="http://schemas.openxmlformats.org/wordprocessingml/2006/main">
        <w:t xml:space="preserve">1. Игал белән Баниның батырлыгы: Аллага тугры хезмәттә өйрәнү</w:t>
      </w:r>
    </w:p>
    <w:p/>
    <w:p>
      <w:r xmlns:w="http://schemas.openxmlformats.org/wordprocessingml/2006/main">
        <w:t xml:space="preserve">2. Алла көченә ышану: Игал һәм Бани үрнәге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2. 2 Көринтлеләргә 12: 9-10 - "Ләкин ул миңа әйтте:" Минем мәрхәмәтем сезгә җитә, чөнки минем көчем көчсезлектә камилләштерелгән. Шуңа күрә мин көчсезлекләрем белән тагын да шатланырмын, шулай итеп көче. Мәсих миңа таянырга мөмкин. Димәк, Мәсих хакына мин көчсезлекләрдән, мыскыллаулардан, авырлыклардан, эзәрлекләүләрдән һәм бәла-казалардан канәгать. Чөнки мин көчсез булганда, мин көчле. "</w:t>
      </w:r>
    </w:p>
    <w:p/>
    <w:p>
      <w:r xmlns:w="http://schemas.openxmlformats.org/wordprocessingml/2006/main">
        <w:t xml:space="preserve">2 Шамуил 23:37 Аммонлы Зелек, Беротит Нахари, Зеруя улы Йоабка корал күтәрүче,</w:t>
      </w:r>
    </w:p>
    <w:p/>
    <w:p>
      <w:r xmlns:w="http://schemas.openxmlformats.org/wordprocessingml/2006/main">
        <w:t xml:space="preserve">Бу өзектә өч кеше искә алына: Аммонит Зелек, Нахари Беротит һәм Йоабның корал йөртүчесе.</w:t>
      </w:r>
    </w:p>
    <w:p/>
    <w:p>
      <w:r xmlns:w="http://schemas.openxmlformats.org/wordprocessingml/2006/main">
        <w:t xml:space="preserve">1. Партнерлык көче: Иоав һәм аның кораллы йөртүчесе үрнәге</w:t>
      </w:r>
    </w:p>
    <w:p/>
    <w:p>
      <w:r xmlns:w="http://schemas.openxmlformats.org/wordprocessingml/2006/main">
        <w:t xml:space="preserve">2. Авыр вакытта ярдәм күрсәтүдә Алла тугрылыгы</w:t>
      </w:r>
    </w:p>
    <w:p/>
    <w:p>
      <w:r xmlns:w="http://schemas.openxmlformats.org/wordprocessingml/2006/main">
        <w:t xml:space="preserve">1. Эфеслеләргә 4: 2-3, "Тыйнак һәм йомшак булыгыз; сабыр булыгыз, бер-берегезгә мәхәббәт белән түзегез. Тынычлык бәйләнеше аша Рух бердәмлеген саклап калу өчен бар көчегезне куегыз."</w:t>
      </w:r>
    </w:p>
    <w:p/>
    <w:p>
      <w:r xmlns:w="http://schemas.openxmlformats.org/wordprocessingml/2006/main">
        <w:t xml:space="preserve">2. Еврейләргә 13: 6, "Шуңа күрә без ышаныч белән әйтәбез: Ходай минем ярдәмчем; мин курыкмыйм. Кешеләр миңа нәрсә эшли алалар?</w:t>
      </w:r>
    </w:p>
    <w:p/>
    <w:p>
      <w:r xmlns:w="http://schemas.openxmlformats.org/wordprocessingml/2006/main">
        <w:t xml:space="preserve">2 Шамуил 23:38 Итрит Ира, Гареб Итрит,</w:t>
      </w:r>
    </w:p>
    <w:p/>
    <w:p>
      <w:r xmlns:w="http://schemas.openxmlformats.org/wordprocessingml/2006/main">
        <w:t xml:space="preserve">Ира белән Гареб, икесе дә Итритлар, Давытның көчле сугышчылары арасында.</w:t>
      </w:r>
    </w:p>
    <w:p/>
    <w:p>
      <w:r xmlns:w="http://schemas.openxmlformats.org/wordprocessingml/2006/main">
        <w:t xml:space="preserve">1. Бердәмлек көче: Ира белән Гареб бергәлектә ничек көч күрсәттеләр</w:t>
      </w:r>
    </w:p>
    <w:p/>
    <w:p>
      <w:r xmlns:w="http://schemas.openxmlformats.org/wordprocessingml/2006/main">
        <w:t xml:space="preserve">2. Сугышчының көче: Ни өчен Ира белән Гареб Давытның көчле кешеләре арасында иде</w:t>
      </w:r>
    </w:p>
    <w:p/>
    <w:p>
      <w:r xmlns:w="http://schemas.openxmlformats.org/wordprocessingml/2006/main">
        <w:t xml:space="preserve">1. Эфеслеләргә 4: 3 - "Тынычлык бәйләнеше аша Рух бердәмлеген саклап калу өчен бар көчегезне куеп."</w:t>
      </w:r>
    </w:p>
    <w:p/>
    <w:p>
      <w:r xmlns:w="http://schemas.openxmlformats.org/wordprocessingml/2006/main">
        <w:t xml:space="preserve">2. Мәдхия 144: 1 - "Минем кулларымны сугышка, бармакларымны сугышка өйрәтүче Раббым данлансын!"</w:t>
      </w:r>
    </w:p>
    <w:p/>
    <w:p>
      <w:r xmlns:w="http://schemas.openxmlformats.org/wordprocessingml/2006/main">
        <w:t xml:space="preserve">2 Шамуил 23:39 Хетлы Урия: барлыгы утыз җиде.</w:t>
      </w:r>
    </w:p>
    <w:p/>
    <w:p>
      <w:r xmlns:w="http://schemas.openxmlformats.org/wordprocessingml/2006/main">
        <w:t xml:space="preserve">Бу өзектә хетлы Урия утыз җиде көчле сугышчының өлеше булганы әйтелә.</w:t>
      </w:r>
    </w:p>
    <w:p/>
    <w:p>
      <w:r xmlns:w="http://schemas.openxmlformats.org/wordprocessingml/2006/main">
        <w:t xml:space="preserve">1. Бердәмлек аша көч: Бергә эшләү көче</w:t>
      </w:r>
    </w:p>
    <w:p/>
    <w:p>
      <w:r xmlns:w="http://schemas.openxmlformats.org/wordprocessingml/2006/main">
        <w:t xml:space="preserve">2. Библиядән тугрылык һәм тугрылык үрнәкләре</w:t>
      </w:r>
    </w:p>
    <w:p/>
    <w:p>
      <w:r xmlns:w="http://schemas.openxmlformats.org/wordprocessingml/2006/main">
        <w:t xml:space="preserve">1. Эфеслеләргә 4: 1-6 - Мәсих тәнендә бердәмлек</w:t>
      </w:r>
    </w:p>
    <w:p/>
    <w:p>
      <w:r xmlns:w="http://schemas.openxmlformats.org/wordprocessingml/2006/main">
        <w:t xml:space="preserve">2. 1 Паралипоменон 11: 41-47 - Давытның куәтле кешеләре</w:t>
      </w:r>
    </w:p>
    <w:p/>
    <w:p>
      <w:r xmlns:w="http://schemas.openxmlformats.org/wordprocessingml/2006/main">
        <w:t xml:space="preserve">2 Шамуил 24 бүлектә Давытның Израильне халык санын алу карары, аның эш нәтиҗәләре, соңыннан тәүбә итү һәм Алла катнашуы турында әйтелә.</w:t>
      </w:r>
    </w:p>
    <w:p/>
    <w:p>
      <w:r xmlns:w="http://schemas.openxmlformats.org/wordprocessingml/2006/main">
        <w:t xml:space="preserve">1 нче абзац: Бүлек Хуҗаның ачуының Израильгә каршы януы белән башлана. Шайтан тәэсирендә булган Давыт үз патшалыгындагы кешеләрне санарга карар итә (2 Шамуил 24: 1-2).</w:t>
      </w:r>
    </w:p>
    <w:p/>
    <w:p>
      <w:r xmlns:w="http://schemas.openxmlformats.org/wordprocessingml/2006/main">
        <w:t xml:space="preserve">2 нче абзац: Давыт командиры Иоав халык санын алуны үткәрмәскә киңәш итә, ләкин ахыр чиктә Давыт боерыгын үти (2 Шамуил 24: 3-4).</w:t>
      </w:r>
    </w:p>
    <w:p/>
    <w:p>
      <w:r xmlns:w="http://schemas.openxmlformats.org/wordprocessingml/2006/main">
        <w:t xml:space="preserve">3 нче абзац: Тугыз ай егерме көннән соң, Иоав җанисәп нәтиҗәләре белән кайта. Израильдә сугышучыларның гомуми саны 800 000 ир-ат һәм Яһүдиядә 500 000 ир-ат дип язылган (2 Шамуил 24: 8).</w:t>
      </w:r>
    </w:p>
    <w:p/>
    <w:p>
      <w:r xmlns:w="http://schemas.openxmlformats.org/wordprocessingml/2006/main">
        <w:t xml:space="preserve">4 нче абзац: Халык санын алу отчетын алгач, Дэвид кылган эшләре өчен гаепләнә. Ул Аллага зур гөнаһ эшләгәнен таныды һәм кичерүен сорый (2 Шамуил 24:10).</w:t>
      </w:r>
    </w:p>
    <w:p/>
    <w:p>
      <w:r xmlns:w="http://schemas.openxmlformats.org/wordprocessingml/2006/main">
        <w:t xml:space="preserve">5 нче абзац: Алла Давытка хәбәр җиткерер өчен Гад пәйгамбәрне җибәрә. Гад аңа өч ел ачлык, өч ай дошманнардан качу яки җирдә өч көн үлем җәзасы өчен өч вариант тәкъдим итә (2 Шамуил 24: 11-13).</w:t>
      </w:r>
    </w:p>
    <w:p/>
    <w:p>
      <w:r xmlns:w="http://schemas.openxmlformats.org/wordprocessingml/2006/main">
        <w:t xml:space="preserve">6 нчы абзац: Давыт өч көн чирне сайлый, чөнки ул кеше кулына караганда Алла кулына төшү яхшырак дип саный (2 Шамуил 24:14).</w:t>
      </w:r>
    </w:p>
    <w:p/>
    <w:p>
      <w:r xmlns:w="http://schemas.openxmlformats.org/wordprocessingml/2006/main">
        <w:t xml:space="preserve">7 нче абзац: Хуҗа иртәдән билгеләнгән вакытка кадәр Израильгә чума җибәрә. Ул бөтен ил буенча җитмеш мең кешене үтерә (2 Шамуил 24:15).</w:t>
      </w:r>
    </w:p>
    <w:p/>
    <w:p>
      <w:r xmlns:w="http://schemas.openxmlformats.org/wordprocessingml/2006/main">
        <w:t xml:space="preserve">8 нче абзац: Фәрештә Иерусалимны җимерергә җыенганда, Алла аңа туктарга куша һәм Давытка Гад аша Араунаның бусагасында корбан китерү урыны итеп корбан китерү урыны төзергә куша (2 Шамуил 24; 16-18).</w:t>
      </w:r>
    </w:p>
    <w:p/>
    <w:p>
      <w:r xmlns:w="http://schemas.openxmlformats.org/wordprocessingml/2006/main">
        <w:t xml:space="preserve">9 нчы абзац: Арауна хуҗасы үзенең кырларын һәм үгезләрен корбан итеп бушлай тәкъдим итә. Ләкин, Давыт тулы бәяне түләргә куша, шуңа күрә ул яндырылган корбаннарны түләүсез тәкъдим итә ала (2 Самуил 24; 19-25).</w:t>
      </w:r>
    </w:p>
    <w:p/>
    <w:p>
      <w:r xmlns:w="http://schemas.openxmlformats.org/wordprocessingml/2006/main">
        <w:t xml:space="preserve">Йомгаклап әйткәндә, 2 Самуилның егерме дүртенче бүлегендә Давытның халык санын алу карары тәкъдим ителә, Иоав аңа каршы киңәш бирә, ләкин ахыр чиктә аның боерыгын үти. Нәтиҗәне алганнан соң, Давыт үзен гаепле хис итә һәм үзенең гөнаһын таныды, Алла Гадны җәза өчен өч вариант белән җибәрә. Давыт өч көн чирне сайлый, анда җитмеш мең кеше үлә, Иерусалим җимереләчәк вакытта, Алла аларга туктарга куша. Давыт Араунаның бусагасында корбан китерү урыны итеп корбан китерү корбаны ясый, Арауна аны бушлай тәкъдим итә, ләкин Давыт түләргә куша. Йомгаклап, бүлек шул корбан китерү урынында яндырылган корбаннар белән тәмамлана. Йомгаклап әйткәндә, бүлек горурлык, тәүбә итү, илаһи хөкем кебек темаларны өйрәнә, һәм без ялгышканда Алладан кичерү сорый.</w:t>
      </w:r>
    </w:p>
    <w:p/>
    <w:p>
      <w:r xmlns:w="http://schemas.openxmlformats.org/wordprocessingml/2006/main">
        <w:t xml:space="preserve">2 Шамуил 24: 1 againәм тагын Исраилгә Ходайның ачуы кабынды, һәм ул Давытны аларга каршы: "Бар, Исраил белән Яһүдияне сана", - диде.</w:t>
      </w:r>
    </w:p>
    <w:p/>
    <w:p>
      <w:r xmlns:w="http://schemas.openxmlformats.org/wordprocessingml/2006/main">
        <w:t xml:space="preserve">Хуҗаның ачуы Израильгә юнәлтелде, һәм ул Давытка Израиль һәм Яһүдия халкын санарга кушты.</w:t>
      </w:r>
    </w:p>
    <w:p/>
    <w:p>
      <w:r xmlns:w="http://schemas.openxmlformats.org/wordprocessingml/2006/main">
        <w:t xml:space="preserve">1. Алла ачуын һәм аның нәтиҗәләрен аңлау</w:t>
      </w:r>
    </w:p>
    <w:p/>
    <w:p>
      <w:r xmlns:w="http://schemas.openxmlformats.org/wordprocessingml/2006/main">
        <w:t xml:space="preserve">2. Алла әмерләренә буйсынуның мөһимлеге</w:t>
      </w:r>
    </w:p>
    <w:p/>
    <w:p>
      <w:r xmlns:w="http://schemas.openxmlformats.org/wordprocessingml/2006/main">
        <w:t xml:space="preserve">1.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Икенчезаконлык 4:10 - Хоребта Ходай Тәгалә алдында торган көнегезне исегездә тотыгыз, ул миңа: "Минем сүзләремне ишетү өчен минем алдымдагы кешеләрне җыегыз, алар мине яшәгәндә мине хөрмәт итәргә өйрәнсеннәр", - диде. җир һәм аларны балаларына өйрәтә ала.</w:t>
      </w:r>
    </w:p>
    <w:p/>
    <w:p>
      <w:r xmlns:w="http://schemas.openxmlformats.org/wordprocessingml/2006/main">
        <w:t xml:space="preserve">2 Шамуил 24: 2 Чөнки патша үзе белән булган гаскәр капитаны Йоабка әйтте: "Хәзер Исраилнең барлык кабиләләре аша, Даннан Бершебага кадәр барыгыз, һәм сез халыкны санагыз, мин аларның санын белермен." Халык.</w:t>
      </w:r>
    </w:p>
    <w:p/>
    <w:p>
      <w:r xmlns:w="http://schemas.openxmlformats.org/wordprocessingml/2006/main">
        <w:t xml:space="preserve">Давыт патша Йоабка Исраил халкын Дандан Бершебага кадәр санарга куша.</w:t>
      </w:r>
    </w:p>
    <w:p/>
    <w:p>
      <w:r xmlns:w="http://schemas.openxmlformats.org/wordprocessingml/2006/main">
        <w:t xml:space="preserve">1. Безнең җәмгыятьнең күләмен санау һәм аңлау мөһимлеге.</w:t>
      </w:r>
    </w:p>
    <w:p/>
    <w:p>
      <w:r xmlns:w="http://schemas.openxmlformats.org/wordprocessingml/2006/main">
        <w:t xml:space="preserve">2. Безнең лидерларның боерыкларын үтәүнең мөһимлеге.</w:t>
      </w:r>
    </w:p>
    <w:p/>
    <w:p>
      <w:r xmlns:w="http://schemas.openxmlformats.org/wordprocessingml/2006/main">
        <w:t xml:space="preserve">1. Саннар 1: 2-3 - Исраил балаларының барлык җыелышларын, гаиләләрен, ата-бабалары йортларын, исемнәр саны буенча, һәр ир-атны сайлауларда искә алыгыз; егерме яшьтән һәм аннан да югары, Израильдә сугышка чыга алганнарның барысы: син һәм Aaronарун аларны үз гаскәрләре белән санарсың.</w:t>
      </w:r>
    </w:p>
    <w:p/>
    <w:p>
      <w:r xmlns:w="http://schemas.openxmlformats.org/wordprocessingml/2006/main">
        <w:t xml:space="preserve">2. Римлыларга 13: 1 - soulәрбер кеше югары көчләргә буйсынсын. Чөнки Алладан башка көч юк: Алла биргән көчләр.</w:t>
      </w:r>
    </w:p>
    <w:p/>
    <w:p>
      <w:r xmlns:w="http://schemas.openxmlformats.org/wordprocessingml/2006/main">
        <w:t xml:space="preserve">2 Шамуил 24: 3 Йоаб патшага әйтте: "Хәзер сезнең Аллагыз Ходай кешеләргә күпме булса, йөз тапкыр өсти, һәм патшамның күзләре моны күрсен өчен, нигә минем хуҗам?" патша бу нәрсәгә ошыймы?</w:t>
      </w:r>
    </w:p>
    <w:p/>
    <w:p>
      <w:r xmlns:w="http://schemas.openxmlformats.org/wordprocessingml/2006/main">
        <w:t xml:space="preserve">Иоав Давыт патшаның Исраил халкын халык санын алу карарын шик астына ала.</w:t>
      </w:r>
    </w:p>
    <w:p/>
    <w:p>
      <w:r xmlns:w="http://schemas.openxmlformats.org/wordprocessingml/2006/main">
        <w:t xml:space="preserve">1. Алла тәэмин итүе: Алла үз халкы өчен ничек тәэмин итә</w:t>
      </w:r>
    </w:p>
    <w:p/>
    <w:p>
      <w:r xmlns:w="http://schemas.openxmlformats.org/wordprocessingml/2006/main">
        <w:t xml:space="preserve">2. Карарлар кабул итүдә Алла җитәкчелеген эзләү</w:t>
      </w:r>
    </w:p>
    <w:p/>
    <w:p>
      <w:r xmlns:w="http://schemas.openxmlformats.org/wordprocessingml/2006/main">
        <w:t xml:space="preserve">1. Икенчезаконлык 7: 7-8 Ходай сезгә мәхәббәтен куймады һәм сезне сайламады, чөнки сез күп кешеләргә караганда күбрәк идегез. Ч youнки сез барлык кешеләрнең иң азы идегез, ләкин Ходай сезне яратканга.</w:t>
      </w:r>
    </w:p>
    <w:p/>
    <w:p>
      <w:r xmlns:w="http://schemas.openxmlformats.org/wordprocessingml/2006/main">
        <w:t xml:space="preserve">2. Эфеслеләргә 5:10 Ходайга яраклы булганны күрсәтү.</w:t>
      </w:r>
    </w:p>
    <w:p/>
    <w:p>
      <w:r xmlns:w="http://schemas.openxmlformats.org/wordprocessingml/2006/main">
        <w:t xml:space="preserve">2 Шамуил 24: 4 Иоавка һәм гаскәр башлыкларына каршы патша сүзе өстенлек итте. Иоав һәм гаскәр башлыклары Исраил халкын санарга патша яныннан киттеләр.</w:t>
      </w:r>
    </w:p>
    <w:p/>
    <w:p>
      <w:r xmlns:w="http://schemas.openxmlformats.org/wordprocessingml/2006/main">
        <w:t xml:space="preserve">Давыт патша Иоавка Исраилне халык санын алырга кушты, ләкин Йоаб һәм гаскәр капитаннары теләмичә буйсындылар.</w:t>
      </w:r>
    </w:p>
    <w:p/>
    <w:p>
      <w:r xmlns:w="http://schemas.openxmlformats.org/wordprocessingml/2006/main">
        <w:t xml:space="preserve">1. Алла боерыклары авыр булса да үтәлергә тиеш.</w:t>
      </w:r>
    </w:p>
    <w:p/>
    <w:p>
      <w:r xmlns:w="http://schemas.openxmlformats.org/wordprocessingml/2006/main">
        <w:t xml:space="preserve">2. Хәтта хакимияттәгеләр дә Аллага буйсынырга тиеш.</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1 Питер 2: 13-17 - начарлык кылучыларны җәзалау һәм дөрес эшләгәннәрне мактау өчен җибәрелгән патша, иң югары, губернатор булсын, һәрбер кеше институтына буйсын.</w:t>
      </w:r>
    </w:p>
    <w:p/>
    <w:p>
      <w:r xmlns:w="http://schemas.openxmlformats.org/wordprocessingml/2006/main">
        <w:t xml:space="preserve">2 Шамуил 24: 5 Алар Jordanрдүн аша узып, Ароерда, Гад елгасы уртасында һәм Джазерга таба урнаштылар.</w:t>
      </w:r>
    </w:p>
    <w:p/>
    <w:p>
      <w:r xmlns:w="http://schemas.openxmlformats.org/wordprocessingml/2006/main">
        <w:t xml:space="preserve">Исраиллеләр Jordanрдүн аша узып, чатырларын Гадның уң ягында һәм Джазер янында урнашкан Ароерда урнаштырдылар.</w:t>
      </w:r>
    </w:p>
    <w:p/>
    <w:p>
      <w:r xmlns:w="http://schemas.openxmlformats.org/wordprocessingml/2006/main">
        <w:t xml:space="preserve">1. Сәяхәтебездә Алланың тугрылыгы - иске тормыштан Аңарда яңасына күчкәндә, Алла безнең белән ничек.</w:t>
      </w:r>
    </w:p>
    <w:p/>
    <w:p>
      <w:r xmlns:w="http://schemas.openxmlformats.org/wordprocessingml/2006/main">
        <w:t xml:space="preserve">2. Иманыбызның көче - Таныш булмаган урыннарда булса да, иманыбыз безне ничек алга этәрә ала.</w:t>
      </w:r>
    </w:p>
    <w:p/>
    <w:p>
      <w:r xmlns:w="http://schemas.openxmlformats.org/wordprocessingml/2006/main">
        <w:t xml:space="preserve">1. Римлыларга 5: 1-2 - Шуңа күрә, без иман белән акланганга, Раббыбыз Гайсә Мәсих аша Алла белән тынычлык урнаштырабыз. Аның аша без шулай ук иман белән без торган бу мәрхәмәткә ирештек, һәм без Алла данына өметләнеп шатланабыз.</w:t>
      </w:r>
    </w:p>
    <w:p/>
    <w:p>
      <w:r xmlns:w="http://schemas.openxmlformats.org/wordprocessingml/2006/main">
        <w:t xml:space="preserve">2.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2 Шамуил 24: 6 Аннары алар Галаадка һәм Тәхтимходши җиренә килделәр. һәм алар Даньяанга, һәм Зидонга якынлаштылар,</w:t>
      </w:r>
    </w:p>
    <w:p/>
    <w:p>
      <w:r xmlns:w="http://schemas.openxmlformats.org/wordprocessingml/2006/main">
        <w:t xml:space="preserve">Исраиллеләр берничә җиргә сәяхәт иттеләр, шул исәптән Галаад, Тахтимходши, Даньяан һәм Зидон җирләре.</w:t>
      </w:r>
    </w:p>
    <w:p/>
    <w:p>
      <w:r xmlns:w="http://schemas.openxmlformats.org/wordprocessingml/2006/main">
        <w:t xml:space="preserve">1. Алла планы безнең проблемалардан зуррак</w:t>
      </w:r>
    </w:p>
    <w:p/>
    <w:p>
      <w:r xmlns:w="http://schemas.openxmlformats.org/wordprocessingml/2006/main">
        <w:t xml:space="preserve">2. Алла безне алып барган җиргә бару</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Шамуил 24: 7 Тир ныгытмасына, Хивитларның һәм Кәнганлыларның барлык шәһәрләренә килеп җиттеләр. Алар Яһүдиянең көньягына, хәтта Бершебага киттеләр.</w:t>
      </w:r>
    </w:p>
    <w:p/>
    <w:p>
      <w:r xmlns:w="http://schemas.openxmlformats.org/wordprocessingml/2006/main">
        <w:t xml:space="preserve">Бу өзек Давыт һәм аның гаскәренең Тир ныгытмасына һәм Хивитлар һәм Кәнганлылар шәһәренә сәяхәтен тасвирлый, ахыр чиктә Яһүдиянең көньягында Бершебага барып җитә.</w:t>
      </w:r>
    </w:p>
    <w:p/>
    <w:p>
      <w:r xmlns:w="http://schemas.openxmlformats.org/wordprocessingml/2006/main">
        <w:t xml:space="preserve">1. Иман көче: Давытның иманы ничек Хивитлар һәм Кәнганлылар өстендә җиңүенә китерде</w:t>
      </w:r>
    </w:p>
    <w:p/>
    <w:p>
      <w:r xmlns:w="http://schemas.openxmlformats.org/wordprocessingml/2006/main">
        <w:t xml:space="preserve">2. Түземлек көче: Давытның үз эшенә тугры булуы аны Бершебага ничек китерде</w:t>
      </w:r>
    </w:p>
    <w:p/>
    <w:p>
      <w:r xmlns:w="http://schemas.openxmlformats.org/wordprocessingml/2006/main">
        <w:t xml:space="preserve">1. 1 Көринтлеләргә 16: 13-14 - Сак булыгыз; иманда нык тор; кыю бул; көчле булырга. Барысын да мәхәббәт белән эшләгез.</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2 Шамуил 24: 8 Шулай итеп, алар бөтен җирне узгач, тугыз ай егерме көн ахырында Иерусалимга килделәр.</w:t>
      </w:r>
    </w:p>
    <w:p/>
    <w:p>
      <w:r xmlns:w="http://schemas.openxmlformats.org/wordprocessingml/2006/main">
        <w:t xml:space="preserve">Тугыз ай егерме көннән соң, исраиллеләр бөтен җирне тикшерүне тәмамлап, Иерусалимга килеп җиттеләр.</w:t>
      </w:r>
    </w:p>
    <w:p/>
    <w:p>
      <w:r xmlns:w="http://schemas.openxmlformats.org/wordprocessingml/2006/main">
        <w:t xml:space="preserve">1. Алланың тугрылыгы аның сайланган халкына Ватан бирүдә ачыла.</w:t>
      </w:r>
    </w:p>
    <w:p/>
    <w:p>
      <w:r xmlns:w="http://schemas.openxmlformats.org/wordprocessingml/2006/main">
        <w:t xml:space="preserve">2. Без Аллаһының камил вакытына ышанырга һәм беркайчан да өметне ташларга тиеш түгел.</w:t>
      </w:r>
    </w:p>
    <w:p/>
    <w:p>
      <w:r xmlns:w="http://schemas.openxmlformats.org/wordprocessingml/2006/main">
        <w:t xml:space="preserve">1. Икенчезаконлык 11:24 - Аяк куйган һәр җир сезнеке булыр: чүлдән һәм Ливаннан, елгадан Евфрат елгасы, хәтта Көнбатыш диңгезе дә сезнең территориягез булыр.</w:t>
      </w:r>
    </w:p>
    <w:p/>
    <w:p>
      <w:r xmlns:w="http://schemas.openxmlformats.org/wordprocessingml/2006/main">
        <w:t xml:space="preserve">2. Мәдхия 105: 44 - Ул аларга халыклар җирләрен бирде, һәм алар халык хезмәтен мирас итеп алдылар,</w:t>
      </w:r>
    </w:p>
    <w:p/>
    <w:p>
      <w:r xmlns:w="http://schemas.openxmlformats.org/wordprocessingml/2006/main">
        <w:t xml:space="preserve">2 Шамуил 24: 9 Иоав халык саны суммасын патшага бирде, һәм Исраилдә кылыч чыгарган сигез йөз мең батыр кеше бар иде. Яһүдия кешеләре биш йөз мең кеше иде.</w:t>
      </w:r>
    </w:p>
    <w:p/>
    <w:p>
      <w:r xmlns:w="http://schemas.openxmlformats.org/wordprocessingml/2006/main">
        <w:t xml:space="preserve">Иоав Давыт патшага хәбәр иткәнчә, Израильдә барлыгы 800,000 батыр кеше сугыша ала, һәм аларның 500,000 Яһүд кабиләсеннән.</w:t>
      </w:r>
    </w:p>
    <w:p/>
    <w:p>
      <w:r xmlns:w="http://schemas.openxmlformats.org/wordprocessingml/2006/main">
        <w:t xml:space="preserve">1. Everyәрбер очракта Алла тугрылыгы - 2 Көринтлеләргә 1: 3-4</w:t>
      </w:r>
    </w:p>
    <w:p/>
    <w:p>
      <w:r xmlns:w="http://schemas.openxmlformats.org/wordprocessingml/2006/main">
        <w:t xml:space="preserve">2. Мәсих тәнендә бердәмлек көче - Эфеслеләргә 4: 1-3</w:t>
      </w:r>
    </w:p>
    <w:p/>
    <w:p>
      <w:r xmlns:w="http://schemas.openxmlformats.org/wordprocessingml/2006/main">
        <w:t xml:space="preserve">1. Саннар 2: 1-2 - Алла исраиллеләргә сәяхәт вакытында кабиләләр һәм гаиләләр белән оешырга кушты.</w:t>
      </w:r>
    </w:p>
    <w:p/>
    <w:p>
      <w:r xmlns:w="http://schemas.openxmlformats.org/wordprocessingml/2006/main">
        <w:t xml:space="preserve">2. Рәсүлләр 2: 44-45 - Беренче чиркәү ресурсларын һәм мал-мөлкәтен бер-берсе белән бүлеште.</w:t>
      </w:r>
    </w:p>
    <w:p/>
    <w:p>
      <w:r xmlns:w="http://schemas.openxmlformats.org/wordprocessingml/2006/main">
        <w:t xml:space="preserve">2 Шамуил 24:10 Давытның йөрәге аны халык санап чыкканнан соң кыйнады. Давыт Ходайга әйтте: "Мин кылган эшемдә зур гөнаһ эшләдем, һәм хәзер ялварам, Йә Ходаем, хезмәтчеңнең явызлыгын алып ташла. Мин бик акылсыз эшләдем.</w:t>
      </w:r>
    </w:p>
    <w:p/>
    <w:p>
      <w:r xmlns:w="http://schemas.openxmlformats.org/wordprocessingml/2006/main">
        <w:t xml:space="preserve">Халыкны санап чыккач, Давытның тәүбәсе.</w:t>
      </w:r>
    </w:p>
    <w:p/>
    <w:p>
      <w:r xmlns:w="http://schemas.openxmlformats.org/wordprocessingml/2006/main">
        <w:t xml:space="preserve">1: Хаталар ясаганда, без тәүбә итеп аның янына килсәк, Алла безне кичерергә әзер.</w:t>
      </w:r>
    </w:p>
    <w:p/>
    <w:p>
      <w:r xmlns:w="http://schemas.openxmlformats.org/wordprocessingml/2006/main">
        <w:t xml:space="preserve">2: Акыллы карарлар кабул итәр өчен, без һәрвакыт Алла киңәшен һәм җитәкчелеген кабул итәргә тиеш.</w:t>
      </w:r>
    </w:p>
    <w:p/>
    <w:p>
      <w:r xmlns:w="http://schemas.openxmlformats.org/wordprocessingml/2006/main">
        <w:t xml:space="preserve">1: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2: Мәдхия 32: 5 - Мин сиңа гөнаһымны таныйм, һәм минем явызлыгымны яшермәдем. Мин Ходайга үз гөнаһларымны таныйм, дидем. Син минем гөнаһларымны кичердең.</w:t>
      </w:r>
    </w:p>
    <w:p/>
    <w:p>
      <w:r xmlns:w="http://schemas.openxmlformats.org/wordprocessingml/2006/main">
        <w:t xml:space="preserve">2 Шамуил 24:11 Чөнки Давыт иртә белән торгач, Давытны күрүче Гад пәйгамбәргә Раббы сүзе килде:</w:t>
      </w:r>
    </w:p>
    <w:p/>
    <w:p>
      <w:r xmlns:w="http://schemas.openxmlformats.org/wordprocessingml/2006/main">
        <w:t xml:space="preserve">Раббы сүзе Гад пәйгамбәргә иртә белән Давытка нәрсәдер әйтергә кушты.</w:t>
      </w:r>
    </w:p>
    <w:p/>
    <w:p>
      <w:r xmlns:w="http://schemas.openxmlformats.org/wordprocessingml/2006/main">
        <w:t xml:space="preserve">1. "Хуҗаның вакыты камил"</w:t>
      </w:r>
    </w:p>
    <w:p/>
    <w:p>
      <w:r xmlns:w="http://schemas.openxmlformats.org/wordprocessingml/2006/main">
        <w:t xml:space="preserve">2. "Алла сүзе һәрвакыт игътибарлы булырга тиеш"</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уйларыгызга караганда уйлар. "</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Шамуил 24:12 Бар, Давытка әйт: - Ходай әйтә, мин сиңа өч нәрсә тәкъдим итәм; Мин алардан берсен сайлыйм, мин сиңа эш итәрмен.</w:t>
      </w:r>
    </w:p>
    <w:p/>
    <w:p>
      <w:r xmlns:w="http://schemas.openxmlformats.org/wordprocessingml/2006/main">
        <w:t xml:space="preserve">Алла Давытка өч нәрсә тәкъдим итә һәм аңа берсен сайларга куша, шуңа күрә ул аның өчен эшли ала.</w:t>
      </w:r>
    </w:p>
    <w:p/>
    <w:p>
      <w:r xmlns:w="http://schemas.openxmlformats.org/wordprocessingml/2006/main">
        <w:t xml:space="preserve">1. Алла корбаннары: Алла безгә тормышта ничек сайлау мөмкинлеге бирә.</w:t>
      </w:r>
    </w:p>
    <w:p/>
    <w:p>
      <w:r xmlns:w="http://schemas.openxmlformats.org/wordprocessingml/2006/main">
        <w:t xml:space="preserve">2. Сайлау көче: Ничек без акыллы карарлар аша үз тормышыбызны контрольдә тота алабыз.</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Шамуил 24:13 Шулай итеп, Гад Давыт янына килде һәм аңа әйтте: - Сезнең җирегездә җиде ел ачлык килерме? Яки алар сине куып барганда, дошманнарыңнан өч ай алдан кача алырсыңмы? яисә сезнең җирдә өч көнлек чир бармы? хәзер киңәш итегез, карагыз, мине җибәргән кешегә нинди җавап бирермен.</w:t>
      </w:r>
    </w:p>
    <w:p/>
    <w:p>
      <w:r xmlns:w="http://schemas.openxmlformats.org/wordprocessingml/2006/main">
        <w:t xml:space="preserve">Гад Давыт янына килеп, аңа эшләренең нәтиҗәләре турында берничә сорау бирә, ничек җавап бирергә Давыттан киңәш сорый.</w:t>
      </w:r>
    </w:p>
    <w:p/>
    <w:p>
      <w:r xmlns:w="http://schemas.openxmlformats.org/wordprocessingml/2006/main">
        <w:t xml:space="preserve">1: Беренче тапкыр Алла белән киңәшләшмичә карар кабул итмәгез.</w:t>
      </w:r>
    </w:p>
    <w:p/>
    <w:p>
      <w:r xmlns:w="http://schemas.openxmlformats.org/wordprocessingml/2006/main">
        <w:t xml:space="preserve">2: Бар нәрсәдә дә Алла киңәшен эзләгез, чөнки ул безнең эшләрнең нәтиҗәләрен белә.</w:t>
      </w:r>
    </w:p>
    <w:p/>
    <w:p>
      <w:r xmlns:w="http://schemas.openxmlformats.org/wordprocessingml/2006/main">
        <w:t xml:space="preserve">1: Гыйбрәтле сүзләр 3: 5-6 - Бөтен йөрәгең белән Ходайга таян, үз аңыңа таянма. Барлык юлларыгызда Аны таныгыз, һәм Ул сезнең юлларыгызны туры юлга күндерер.</w:t>
      </w:r>
    </w:p>
    <w:p/>
    <w:p>
      <w:r xmlns:w="http://schemas.openxmlformats.org/wordprocessingml/2006/main">
        <w:t xml:space="preserve">2: Ягъкуб 1: 5 - Әгәр сезнең берегездә зирәклек җитмәсә, ул хурлыксыз барысына да юмарт бирүче Алладан сорасын, һәм ул аңа биреләчәк.</w:t>
      </w:r>
    </w:p>
    <w:p/>
    <w:p>
      <w:r xmlns:w="http://schemas.openxmlformats.org/wordprocessingml/2006/main">
        <w:t xml:space="preserve">2 Шамуил 24:14 Давыт Гадка әйтте: "Мин бик авыр хәлдә: әйдәгез хәзер Ходай кулына төшик. Аның шәфкате зур, һәм мин кеше кулына төшмәсен.</w:t>
      </w:r>
    </w:p>
    <w:p/>
    <w:p>
      <w:r xmlns:w="http://schemas.openxmlformats.org/wordprocessingml/2006/main">
        <w:t xml:space="preserve">Давыт Хуҗаның зур шәфкатен таный һәм кешегә түгел, ә Ходайга өметләнергә карар итә.</w:t>
      </w:r>
    </w:p>
    <w:p/>
    <w:p>
      <w:r xmlns:w="http://schemas.openxmlformats.org/wordprocessingml/2006/main">
        <w:t xml:space="preserve">1. Кешегә түгел, Аллага ышаныгыз - 2 Шамуил 24:14</w:t>
      </w:r>
    </w:p>
    <w:p/>
    <w:p>
      <w:r xmlns:w="http://schemas.openxmlformats.org/wordprocessingml/2006/main">
        <w:t xml:space="preserve">2. Алла шәфкате зур - 2 Шамуил 24:14</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Иремиянең елавы 3: 22-23 - "Ходайның мәрхәмәте белән без юкка чыкмыйбыз, чөнки аның шәфкатьлелеге бетми. Алар һәр иртә яңа, сезнең тугрылыгыгыз зур.</w:t>
      </w:r>
    </w:p>
    <w:p/>
    <w:p>
      <w:r xmlns:w="http://schemas.openxmlformats.org/wordprocessingml/2006/main">
        <w:t xml:space="preserve">2 Шамуил 24:15 Шулай итеп, Ходай иртә белән хәтта билгеләнгән вакытка кадәр Израильгә чир җибәрде, һәм анда Даннан Бершебага кадәр җитмеш мең кеше үлде.</w:t>
      </w:r>
    </w:p>
    <w:p/>
    <w:p>
      <w:r xmlns:w="http://schemas.openxmlformats.org/wordprocessingml/2006/main">
        <w:t xml:space="preserve">Ходай Израильгә иртәдән кичкә кадәр чума җибәрде, нәтиҗәдә 70,000 кеше үлде.</w:t>
      </w:r>
    </w:p>
    <w:p/>
    <w:p>
      <w:r xmlns:w="http://schemas.openxmlformats.org/wordprocessingml/2006/main">
        <w:t xml:space="preserve">1. Без авыр вакытта да басынкы һәм Ходайга буйсынырга тиеш.</w:t>
      </w:r>
    </w:p>
    <w:p/>
    <w:p>
      <w:r xmlns:w="http://schemas.openxmlformats.org/wordprocessingml/2006/main">
        <w:t xml:space="preserve">2. Алланың шәфкате һәм гаделлеге аның Израиль җәзасында ачык күренә.</w:t>
      </w:r>
    </w:p>
    <w:p/>
    <w:p>
      <w:r xmlns:w="http://schemas.openxmlformats.org/wordprocessingml/2006/main">
        <w:t xml:space="preserve">1. Михей 6: 8 Ул сезгә яхшылыкны күрсәтте; һәм Ходай синнән нәрсә таләп итә, гадел эш итү, шәфкатьлелекне ярату һәм Аллаң белән басынкы йөрү?</w:t>
      </w:r>
    </w:p>
    <w:p/>
    <w:p>
      <w:r xmlns:w="http://schemas.openxmlformats.org/wordprocessingml/2006/main">
        <w:t xml:space="preserve">2. Икенчезаконлык 5:29 Их, аларда шундый йөрәк булса, алар Миннән куркалар һәм Минем әмерләремне һәрвакыт үтиләр, алар белән һәм балалары белән мәңгегә яхшы булсын өчен!</w:t>
      </w:r>
    </w:p>
    <w:p/>
    <w:p>
      <w:r xmlns:w="http://schemas.openxmlformats.org/wordprocessingml/2006/main">
        <w:t xml:space="preserve">2 Шамуил 24:16 Фәрештә аны юк итү өчен Иерусалимга кулын сузгач, Ходай аңа явызлыктан тәүбә итте һәм халыкны юк иткән фәрештәгә әйтте: "Бу җитә: хәзер кулыңда кал. Ходайның фәрештәсе Ябуслы Араунаның бусагасы янында иде.</w:t>
      </w:r>
    </w:p>
    <w:p/>
    <w:p>
      <w:r xmlns:w="http://schemas.openxmlformats.org/wordprocessingml/2006/main">
        <w:t xml:space="preserve">Ходай фәрештәсе Иерусалимны җимерергә җыенганда, Ходай катнаша һәм җимерүне туктата.</w:t>
      </w:r>
    </w:p>
    <w:p/>
    <w:p>
      <w:r xmlns:w="http://schemas.openxmlformats.org/wordprocessingml/2006/main">
        <w:t xml:space="preserve">1. Иң караңгы мизгелләрдә дә Аллаһының безгә карата шәфкате һәм шәфкате.</w:t>
      </w:r>
    </w:p>
    <w:p/>
    <w:p>
      <w:r xmlns:w="http://schemas.openxmlformats.org/wordprocessingml/2006/main">
        <w:t xml:space="preserve">2. Алла безне үзебезнең җимергеч тенденцияләрдән коткарырга көче.</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Мәдхия 103: 8-14 Ходай шәфкатьле һәм мәрхәмәтле, ачуланырга ашыкмый һәм нык мәхәббәт белән мул. Ул һәрвакыт кычкырмас, һәм ачуын мәңге сакламас. Ул безнең белән гөнаһларыбыз буенча эш итми, явызлыкларыбыз буенча безне кайтармый. Чөнки күк җирдән биек булган кебек, аңардан куркучыларга карата булган мәхәббәте шулкадәр зур. көнчыгыш көнбатыштан, ул безнең гөнаһларыбызны бездән алып ташлый. Ата үз балаларына шәфкать күрсәткән кебек, Ходай аңардан куркучыларга кызгана. Чөнки ул безнең кадрны белә; ул безнең тузан икәнебезне хәтерли.</w:t>
      </w:r>
    </w:p>
    <w:p/>
    <w:p>
      <w:r xmlns:w="http://schemas.openxmlformats.org/wordprocessingml/2006/main">
        <w:t xml:space="preserve">2 Шамуил 24:17 Давыт халыкны кыйнаган фәрештәне күреп, Ходай белән сөйләште һәм әйтте: "Менә мин гөнаһ эшләдем, явызлык эшләдем, ләкин бу сарыклар, алар нәрсә эшләделәр?" Синең кулың булсын, миңа һәм әти йортына каршы бул.</w:t>
      </w:r>
    </w:p>
    <w:p/>
    <w:p>
      <w:r xmlns:w="http://schemas.openxmlformats.org/wordprocessingml/2006/main">
        <w:t xml:space="preserve">1: Без кылган гамәлләребезнең нәтиҗәләре барлыгын һәм гөнаһның җитди эш икәнен онытмаска тиеш.</w:t>
      </w:r>
    </w:p>
    <w:p/>
    <w:p>
      <w:r xmlns:w="http://schemas.openxmlformats.org/wordprocessingml/2006/main">
        <w:t xml:space="preserve">2: sinsз гөнаһларыбыз өчен җаваплылыкны үз өстебезгә алырга һәм башкаларны үз хаталарыбызда гаепләргә ярамый.</w:t>
      </w:r>
    </w:p>
    <w:p/>
    <w:p>
      <w:r xmlns:w="http://schemas.openxmlformats.org/wordprocessingml/2006/main">
        <w:t xml:space="preserve">1: Ягъкуб 5:16 - "Шуңа күрә гөнаһларыгызны бер-берегезгә таныгыз һәм савыгуыгыз өчен бер-берегез өчен дога кылыгыз. Тәкъва кешенең догасы көчле һәм нәтиҗәле."</w:t>
      </w:r>
    </w:p>
    <w:p/>
    <w:p>
      <w:r xmlns:w="http://schemas.openxmlformats.org/wordprocessingml/2006/main">
        <w:t xml:space="preserve">2: Гыйбрәтле сүзләр 28:13 - "Кем гөнаһларын яшерсә, уңышка ирешми, ләкин аларны таныган һәм аннан баш тарткан кеше шәфкать таба."</w:t>
      </w:r>
    </w:p>
    <w:p/>
    <w:p>
      <w:r xmlns:w="http://schemas.openxmlformats.org/wordprocessingml/2006/main">
        <w:t xml:space="preserve">2 Шамуил 24:18 Бу көнне Гад Давыт янына килде һәм аңа әйтте: "Бар, ябуслы Арауна бусагасында Ходайга корбан китерү урыны тәрбиялә".</w:t>
      </w:r>
    </w:p>
    <w:p/>
    <w:p>
      <w:r xmlns:w="http://schemas.openxmlformats.org/wordprocessingml/2006/main">
        <w:t xml:space="preserve">Гад Давытка Ябусит Араунаның кырында Хуҗага корбан китерү урыны төзергә кушты.</w:t>
      </w:r>
    </w:p>
    <w:p/>
    <w:p>
      <w:r xmlns:w="http://schemas.openxmlformats.org/wordprocessingml/2006/main">
        <w:t xml:space="preserve">1. Тыңлаучанлык көче: Алла боерыкларына буйсыну ничек фатихалар китерә</w:t>
      </w:r>
    </w:p>
    <w:p/>
    <w:p>
      <w:r xmlns:w="http://schemas.openxmlformats.org/wordprocessingml/2006/main">
        <w:t xml:space="preserve">2. Корбан көче: Без иң кадерләгәнне ташлау мәгънәсе</w:t>
      </w:r>
    </w:p>
    <w:p/>
    <w:p>
      <w:r xmlns:w="http://schemas.openxmlformats.org/wordprocessingml/2006/main">
        <w:t xml:space="preserve">1. Римлыларга 12: 1-2 - Шуңа күрә, мин, кардәшләр, Алла мәрхәмәтен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Эфеслеләргә 5: 2 - Мәсих безне яраткан һәм үзен безнең өчен биргән кебек, мәхәббәт белән йөрегез, хуш исле корбан һәм Аллага корбан.</w:t>
      </w:r>
    </w:p>
    <w:p/>
    <w:p>
      <w:r xmlns:w="http://schemas.openxmlformats.org/wordprocessingml/2006/main">
        <w:t xml:space="preserve">2 Шамуил 24:19 Давыт, Гад сүзләре буенча, Ходай кушканча күтәрелде.</w:t>
      </w:r>
    </w:p>
    <w:p/>
    <w:p>
      <w:r xmlns:w="http://schemas.openxmlformats.org/wordprocessingml/2006/main">
        <w:t xml:space="preserve">Давыт Гад кушканча Алла кушуы буенча эшләде.</w:t>
      </w:r>
    </w:p>
    <w:p/>
    <w:p>
      <w:r xmlns:w="http://schemas.openxmlformats.org/wordprocessingml/2006/main">
        <w:t xml:space="preserve">1. Аллага буйсыну фатихалар китерә.</w:t>
      </w:r>
    </w:p>
    <w:p/>
    <w:p>
      <w:r xmlns:w="http://schemas.openxmlformats.org/wordprocessingml/2006/main">
        <w:t xml:space="preserve">2. Акыллы киңәшчеләрнең киңәшләренә колак салу акыллы.</w:t>
      </w:r>
    </w:p>
    <w:p/>
    <w:p>
      <w:r xmlns:w="http://schemas.openxmlformats.org/wordprocessingml/2006/main">
        <w:t xml:space="preserve">1. Икенчезаконлык 28: 1-14 - Алла әмерләрен үтәү өчен фатихалар.</w:t>
      </w:r>
    </w:p>
    <w:p/>
    <w:p>
      <w:r xmlns:w="http://schemas.openxmlformats.org/wordprocessingml/2006/main">
        <w:t xml:space="preserve">2.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2 Шамуил 24:20 Арауна карады, патшаның һәм аның хезмәтчеләренең аңа таба килүләрен күрде. Арауна чыгып, җир алдында патша алдында баш иде.</w:t>
      </w:r>
    </w:p>
    <w:p/>
    <w:p>
      <w:r xmlns:w="http://schemas.openxmlformats.org/wordprocessingml/2006/main">
        <w:t xml:space="preserve">Араун Давыт патшаны һәм аның хезмәтчеләрен күреп, җир алдында баш иделәр.</w:t>
      </w:r>
    </w:p>
    <w:p/>
    <w:p>
      <w:r xmlns:w="http://schemas.openxmlformats.org/wordprocessingml/2006/main">
        <w:t xml:space="preserve">1. Тыйнаклыкның һәм хакимияттәге кешеләргә хөрмәт күрсәтүнең мөһимлеге.</w:t>
      </w:r>
    </w:p>
    <w:p/>
    <w:p>
      <w:r xmlns:w="http://schemas.openxmlformats.org/wordprocessingml/2006/main">
        <w:t xml:space="preserve">2. Безнең ихтыяҗларыбызны тәэмин итүдә Алла тугрылыгы.</w:t>
      </w:r>
    </w:p>
    <w:p/>
    <w:p>
      <w:r xmlns:w="http://schemas.openxmlformats.org/wordprocessingml/2006/main">
        <w:t xml:space="preserve">1. 1 Питер 2:17 Барлык кешеләрне хөрмәт итегез, кардәшлекне яратыгыз, Алладан куркыгыз, патшаны хөрмәт итегез.</w:t>
      </w:r>
    </w:p>
    <w:p/>
    <w:p>
      <w:r xmlns:w="http://schemas.openxmlformats.org/wordprocessingml/2006/main">
        <w:t xml:space="preserve">2. Мәдхия 37:25 Мин яшь идем, хәзер картайдым, ләкин тәкъва кешеләрнең ташланганнарын яки балаларының икмәк сораганнарын күрмәдем.</w:t>
      </w:r>
    </w:p>
    <w:p/>
    <w:p>
      <w:r xmlns:w="http://schemas.openxmlformats.org/wordprocessingml/2006/main">
        <w:t xml:space="preserve">2 Шамуил 24:21 Арауна әйтте: "Нигә патшам үз хезмәтчесенә килә? Давыт әйтте: "Синең бусагыңны сатып алу, чума кешеләрдән читтә калсын өчен, Ходайга корбан китерү урыны төзү."</w:t>
      </w:r>
    </w:p>
    <w:p/>
    <w:p>
      <w:r xmlns:w="http://schemas.openxmlformats.org/wordprocessingml/2006/main">
        <w:t xml:space="preserve">Давыт Араунага үзенең кырларын сатып алу өчен, Ходайга корбан китерү урыны төзү өчен, халыкны җәберләгән җәзаны туктатыр өчен.</w:t>
      </w:r>
    </w:p>
    <w:p/>
    <w:p>
      <w:r xmlns:w="http://schemas.openxmlformats.org/wordprocessingml/2006/main">
        <w:t xml:space="preserve">1. Алла мәрхәмәте чуманы ничек туктатты - 2 Шамуил 24:21 не тикшереп, ни өчен Давыт Ходайга корбан китерү урыны төзергә омтылды.</w:t>
      </w:r>
    </w:p>
    <w:p/>
    <w:p>
      <w:r xmlns:w="http://schemas.openxmlformats.org/wordprocessingml/2006/main">
        <w:t xml:space="preserve">2. Корбан һәм йолып алу - 2 Шамуил 24:21 нигезендә корбанның көчен һәм ничек котылу алып килүен барлау.</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Еврейләргә 13:15 - Шуңа күрә, әйдәгез, Аллага аның исемен ачыктан-ачык әйтә торган ирен җимешләрен мактау корбаны тәкъдим итик.</w:t>
      </w:r>
    </w:p>
    <w:p/>
    <w:p>
      <w:r xmlns:w="http://schemas.openxmlformats.org/wordprocessingml/2006/main">
        <w:t xml:space="preserve">2 Шамуил 24:22 Арауна Давытка әйтте: "Хуҗам, патша үзенә яхшы булганны бирсен һәм бирсен: менә монда яндыру өчен үгезләр, утын кораллары һәм үгез кораллары.</w:t>
      </w:r>
    </w:p>
    <w:p/>
    <w:p>
      <w:r xmlns:w="http://schemas.openxmlformats.org/wordprocessingml/2006/main">
        <w:t xml:space="preserve">Арауна үгезләрен, кыр коралларын һәм башка коралларны Давыт патшага яндыру корбаны итеп бирергә тәкъдим итә.</w:t>
      </w:r>
    </w:p>
    <w:p/>
    <w:p>
      <w:r xmlns:w="http://schemas.openxmlformats.org/wordprocessingml/2006/main">
        <w:t xml:space="preserve">1. Корбан көче: Аллага иң яхшысын ничек тәкъдим итәргә</w:t>
      </w:r>
    </w:p>
    <w:p/>
    <w:p>
      <w:r xmlns:w="http://schemas.openxmlformats.org/wordprocessingml/2006/main">
        <w:t xml:space="preserve">2. Дэвид һәм Арауна: erмартлык һәм тыңлаучанлык үрнәге</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Шамуил 24:23 Боларның барысы да Арауна, патша буларак, патшага бирде. Арауна патшага әйтте: "Ходай Тәгалә сине кабул итә.</w:t>
      </w:r>
    </w:p>
    <w:p/>
    <w:p>
      <w:r xmlns:w="http://schemas.openxmlformats.org/wordprocessingml/2006/main">
        <w:t xml:space="preserve">Арауна, патша, Израиль патшасына юмарт бирде һәм Алла аны кабул итүен теләде.</w:t>
      </w:r>
    </w:p>
    <w:p/>
    <w:p>
      <w:r xmlns:w="http://schemas.openxmlformats.org/wordprocessingml/2006/main">
        <w:t xml:space="preserve">1. erмарт бирү: Арауна үрнәге</w:t>
      </w:r>
    </w:p>
    <w:p/>
    <w:p>
      <w:r xmlns:w="http://schemas.openxmlformats.org/wordprocessingml/2006/main">
        <w:t xml:space="preserve">2. Кабул итү фатихасы: Араунаның теләге</w:t>
      </w:r>
    </w:p>
    <w:p/>
    <w:p>
      <w:r xmlns:w="http://schemas.openxmlformats.org/wordprocessingml/2006/main">
        <w:t xml:space="preserve">1. 2 Шамуил 24:23</w:t>
      </w:r>
    </w:p>
    <w:p/>
    <w:p>
      <w:r xmlns:w="http://schemas.openxmlformats.org/wordprocessingml/2006/main">
        <w:t xml:space="preserve">2. 2 Көринтлеләргә 9: 6-7 - "Ләкин мин әйтәм, аз чәчкән кеше дә аз урыр; мул чәчкән кеше дә мул урыр. Everyәрбер кеше йөрәгендә теләгәнчә, бирсен; үпкәләмичә, яисә кирәк түгел: чөнки Алла шат бирүчене ярата.</w:t>
      </w:r>
    </w:p>
    <w:p/>
    <w:p>
      <w:r xmlns:w="http://schemas.openxmlformats.org/wordprocessingml/2006/main">
        <w:t xml:space="preserve">2 Шамуил 24:24 Патша Араунага әйтте: "; к; Ләкин мин, әлбәттә, синең бәяңнән сатып алырмын, һәм мин бернәрсә дә түләмәгән Аллам Ходайга яндыру корбаннары китермим. Шулай итеп, Давыт кыр кырларын һәм үгезләрне илле шекел көмешкә сатып алды.</w:t>
      </w:r>
    </w:p>
    <w:p/>
    <w:p>
      <w:r xmlns:w="http://schemas.openxmlformats.org/wordprocessingml/2006/main">
        <w:t xml:space="preserve">Давыт патша Араунаның кыр кырларын һәм үгезләрен илле шекел көмешкә сатып алды, һәм Ходайга яндыру корбанын түләмичә.</w:t>
      </w:r>
    </w:p>
    <w:p/>
    <w:p>
      <w:r xmlns:w="http://schemas.openxmlformats.org/wordprocessingml/2006/main">
        <w:t xml:space="preserve">1. Гыйбадәт кылу карашы - безнең гыйбадәткә карашыбыз Давыт патшаның мөнәсәбәтен чагылдырырга тиеш, Ходайга корбан китерү өчен түләү һәм бушка бернәрсә дә көтмәү.</w:t>
      </w:r>
    </w:p>
    <w:p/>
    <w:p>
      <w:r xmlns:w="http://schemas.openxmlformats.org/wordprocessingml/2006/main">
        <w:t xml:space="preserve">2. Тыңлаучанлыкның кыйммәтлеге - Давыт патша күпме яки кечкенә булса да, Хуҗага буйсыну өчен бәя түләргә әзер иде.</w:t>
      </w:r>
    </w:p>
    <w:p/>
    <w:p>
      <w:r xmlns:w="http://schemas.openxmlformats.org/wordprocessingml/2006/main">
        <w:t xml:space="preserve">1. Маттай 6:24 - Беркем дә ике хуҗага хезмәт итә алмый, чөнки ул берсен нәфрәт итәр, икенчесен яратыр, яисә ул берсенә тугры булыр, икенчесен санга сукмас. Сез Аллага һәм акчага хезмәт итә алмыйсыз.</w:t>
      </w:r>
    </w:p>
    <w:p/>
    <w:p>
      <w:r xmlns:w="http://schemas.openxmlformats.org/wordprocessingml/2006/main">
        <w:t xml:space="preserve">2. 1 Шамуил 15:22 - Шамуил әйтте: "Ходай яндырылган корбаннардан һәм корбаннардан, Ходай тавышына буйсынган кебек, шатланамы?" Менә, буйсыну корбаннан яхшырак, һәм бәрән майларына караганда тыңлау яхшырак.</w:t>
      </w:r>
    </w:p>
    <w:p/>
    <w:p>
      <w:r xmlns:w="http://schemas.openxmlformats.org/wordprocessingml/2006/main">
        <w:t xml:space="preserve">2 Шамуил 24:25 Давыт анда Ходайга корбан китерү урыны ясады, яндыру һәм тынычлык корбаннары китерде. Шуңа күрә Ходай җир өчен ялварды, һәм чума Израильдән калды.</w:t>
      </w:r>
    </w:p>
    <w:p/>
    <w:p>
      <w:r xmlns:w="http://schemas.openxmlformats.org/wordprocessingml/2006/main">
        <w:t xml:space="preserve">Давыт Ходайга корбан китерү урыны ясады һәм корбаннар китерде, бу Ходайга яраклы һәм Израильдә чума туктады.</w:t>
      </w:r>
    </w:p>
    <w:p/>
    <w:p>
      <w:r xmlns:w="http://schemas.openxmlformats.org/wordprocessingml/2006/main">
        <w:t xml:space="preserve">1. Корбанга табынуның көче</w:t>
      </w:r>
    </w:p>
    <w:p/>
    <w:p>
      <w:r xmlns:w="http://schemas.openxmlformats.org/wordprocessingml/2006/main">
        <w:t xml:space="preserve">2. Тыңлаучанлыкка җавап итеп Алла шәфкате</w:t>
      </w:r>
    </w:p>
    <w:p/>
    <w:p>
      <w:r xmlns:w="http://schemas.openxmlformats.org/wordprocessingml/2006/main">
        <w:t xml:space="preserve">1. Мәдхия 50: 14-15 Аллага шөкер корбаны китерегез, һәм Аллаһы Тәгаләгә биргән антларыгызны үтәгез, һәм авыр көннәрдә мине чакырыгыз. Мин сине коткарырмын, һәм син мине данларсың.</w:t>
      </w:r>
    </w:p>
    <w:p/>
    <w:p>
      <w:r xmlns:w="http://schemas.openxmlformats.org/wordprocessingml/2006/main">
        <w:t xml:space="preserve">2. Иремия 33: 10-11 Ходай болай дип әйтә: Сез әйтә торган бу урында: Яһүдия шәһәрләрендә һәм Иерусалим урамнарында чүп-чар, кеше, яшәүче яки хайвансыз чүп. , шатлык тавышы һәм шатлык тавышы, кияү тавышы һәм кәләш тавышы, җырлаучыларның тавышы ишетеләчәк, чөнки алар Ходай йортына рәхмәт бүләкләрен китерәләр: Рәхмәт Ходай Тәгалә яхшы, чөнки аның мәхәббәте мәңге тора!</w:t>
      </w:r>
    </w:p>
    <w:p/>
    <w:p>
      <w:r xmlns:w="http://schemas.openxmlformats.org/wordprocessingml/2006/main">
        <w:t xml:space="preserve">1 Патшалар 1 бүлегендә Давыт патшаның идарә итүе бетүе һәм Сөләйманның аның варисы булып идарә итүе башланган вакыйгалар сурәтләнә.</w:t>
      </w:r>
    </w:p>
    <w:p/>
    <w:p>
      <w:r xmlns:w="http://schemas.openxmlformats.org/wordprocessingml/2006/main">
        <w:t xml:space="preserve">1 нче абзац: Бүлек картайган Давыт патша белән таныштырудан башлана, ул хәзер зәгыйфь һәм җылы саклый алмый. Аның хезмәтчеләре Абишаг исемле яшь хатын табарга карар итәләр (1 Патшалык 1: 1-4).</w:t>
      </w:r>
    </w:p>
    <w:p/>
    <w:p>
      <w:r xmlns:w="http://schemas.openxmlformats.org/wordprocessingml/2006/main">
        <w:t xml:space="preserve">2 нче абзац: Давыт улларының берсе Адония үзен әтисен белмичә патша дип игълан итәргә карар итә. Ул ярдәмчеләрен җыя, шул исәптән командир Иоав һәм рухани Абиатар (1 Патшалык 1: 5-10).</w:t>
      </w:r>
    </w:p>
    <w:p/>
    <w:p>
      <w:r xmlns:w="http://schemas.openxmlformats.org/wordprocessingml/2006/main">
        <w:t xml:space="preserve">3 нче абзац: Натан пәйгамбәр Адониянең эшләре турында белә һәм моның Алла сайлаган варисы түгеллеген аңлый. Ул Сөләйманның әнисе Батшебага Давытка хәбәр итәргә һәм Сөләйман патшалыгын сакларга киңәш итә (1 Патшалык 1: 11-14).</w:t>
      </w:r>
    </w:p>
    <w:p/>
    <w:p>
      <w:r xmlns:w="http://schemas.openxmlformats.org/wordprocessingml/2006/main">
        <w:t xml:space="preserve">4 нче абзац: Батшеба Давыт бүлмәсенә керә һәм аңа Адониянең патша итеп игълан итүе турында сөйли. Ул аңа Сөләйманның варисы булачагына биргән вәгъдәсен искә төшерә (1 Патшалык 1: 15-21).</w:t>
      </w:r>
    </w:p>
    <w:p/>
    <w:p>
      <w:r xmlns:w="http://schemas.openxmlformats.org/wordprocessingml/2006/main">
        <w:t xml:space="preserve">5 нче абзац: Натан Батшебаның Давытка әйткән сүзләрен раслый һәм Адония хакимиятне ныгытканчы Сөләйманны патша итеп билгеләүдә тиз эш итәргә өнди (1 Патшалык 1: 22-27).</w:t>
      </w:r>
    </w:p>
    <w:p/>
    <w:p>
      <w:r xmlns:w="http://schemas.openxmlformats.org/wordprocessingml/2006/main">
        <w:t xml:space="preserve">6 нчы абзац: Давыт Сөләйманны бөтен Израиль алдында сайланган варисы дип игълан итә. Халык шатлана, быргы кычкыра һәм бәйрәмдә кычкыра (1 Патшалык 28-40).</w:t>
      </w:r>
    </w:p>
    <w:p/>
    <w:p>
      <w:r xmlns:w="http://schemas.openxmlformats.org/wordprocessingml/2006/main">
        <w:t xml:space="preserve">7 нче абзац: Адония һәм аның кунаклары бәйрәм тавышын ишетәләр, ләкин Сөләйманның майланган патша булуы турында хәбәр итәләр. Тормышлары өчен куркып, таралалар (41-53).</w:t>
      </w:r>
    </w:p>
    <w:p/>
    <w:p>
      <w:r xmlns:w="http://schemas.openxmlformats.org/wordprocessingml/2006/main">
        <w:t xml:space="preserve">Йомгаклап әйткәндә, 1 Патшаларның беренче бүлегендә Давыт патшадан Сөләйманга күчү сурәтләнә, Давыт карт һәм көчсез, һәм Абишаг аның турында кайгырта. Адония үзен патша дип игълан итә, ләкин Натан Батшебага киңәш бирә, Батшеба Давытка хәбәр итә, һәм ул Сөләйманны үзенең сайланган варисы дип игълан итә. Халык бәйрәм итә, Адония моны ишетә һәм аның тормышы өчен курка. Йомгаклап, бүлек Адония тирәсендәге билгесезлек белән тәмамлана. Йомгаклап әйткәндә, бүлек варислык, илаһи сайлау, тугрылык кебек темаларны өйрәнә, һәм Алла билгеләгән җитәкчеләргә иярү мөһимлегенә басым ясый.</w:t>
      </w:r>
    </w:p>
    <w:p/>
    <w:p>
      <w:r xmlns:w="http://schemas.openxmlformats.org/wordprocessingml/2006/main">
        <w:t xml:space="preserve">1 Патшалар 1: 1 Хәзер Давыт патша картайган һәм картайган; Алар аны кием белән капладылар, ләкин ул җылылык кертмәде.</w:t>
      </w:r>
    </w:p>
    <w:p/>
    <w:p>
      <w:r xmlns:w="http://schemas.openxmlformats.org/wordprocessingml/2006/main">
        <w:t xml:space="preserve">Давыт патша картайган һәм картлыкның нәтиҗәләрен сизгән, ләкин аны әле дә тирә-яктагы кешеләр кайгырткан.</w:t>
      </w:r>
    </w:p>
    <w:p/>
    <w:p>
      <w:r xmlns:w="http://schemas.openxmlformats.org/wordprocessingml/2006/main">
        <w:t xml:space="preserve">1. Өлкәннәребез турында кайгырту: тугрылык шаһитлеге</w:t>
      </w:r>
    </w:p>
    <w:p/>
    <w:p>
      <w:r xmlns:w="http://schemas.openxmlformats.org/wordprocessingml/2006/main">
        <w:t xml:space="preserve">2. Яшь - сан гына: Иман итүченең көче</w:t>
      </w:r>
    </w:p>
    <w:p/>
    <w:p>
      <w:r xmlns:w="http://schemas.openxmlformats.org/wordprocessingml/2006/main">
        <w:t xml:space="preserve">1. Мәдхия 71: 9 - Картайган вакытта мине ташлама; Көчем беткәч мине ташлама.</w:t>
      </w:r>
    </w:p>
    <w:p/>
    <w:p>
      <w:r xmlns:w="http://schemas.openxmlformats.org/wordprocessingml/2006/main">
        <w:t xml:space="preserve">2. Вәгазьче 12: 1 - Яшьлек көннәрендә, авыр көннәр килгәнче, һәм Барлыкка Китерүчегезне исегездә тотыгыз, сез әйткәч еллар якынлаша, мин аларда рәхәт түгел.</w:t>
      </w:r>
    </w:p>
    <w:p/>
    <w:p>
      <w:r xmlns:w="http://schemas.openxmlformats.org/wordprocessingml/2006/main">
        <w:t xml:space="preserve">1 Патшалар 1: 2 Шуңа күрә аның хезмәтчеләре аңа әйттеләр: "Хуҗам патшаны яшь гыйффәтле кыз эзләсеннәр, һәм ул патша алдында торсын, аны кадерләсен һәм күкрәгегездә ятсын, минем хуҗам." патша җылылык алырга мөмкин.</w:t>
      </w:r>
    </w:p>
    <w:p/>
    <w:p>
      <w:r xmlns:w="http://schemas.openxmlformats.org/wordprocessingml/2006/main">
        <w:t xml:space="preserve">Давыт патша хезмәтчеләре аңа яшь гыйффәтле кызны табарга киңәш итәләр, аңа каршы торырга һәм аңа физик юаныч бирергә.</w:t>
      </w:r>
    </w:p>
    <w:p/>
    <w:p>
      <w:r xmlns:w="http://schemas.openxmlformats.org/wordprocessingml/2006/main">
        <w:t xml:space="preserve">1. Безнең тормышта физик юаныч һәм ярдәмнең мөһимлеге</w:t>
      </w:r>
    </w:p>
    <w:p/>
    <w:p>
      <w:r xmlns:w="http://schemas.openxmlformats.org/wordprocessingml/2006/main">
        <w:t xml:space="preserve">2. Ихтыяҗ вакытында дуслык һәм мәхәббәт көче</w:t>
      </w:r>
    </w:p>
    <w:p/>
    <w:p>
      <w:r xmlns:w="http://schemas.openxmlformats.org/wordprocessingml/2006/main">
        <w:t xml:space="preserve">1. Маттай 11: 28-30. Синең җаның өчен тынычлык табарсың, чөнки минем камытым җиңел, һәм минем йөкем җиңел.</w:t>
      </w:r>
    </w:p>
    <w:p/>
    <w:p>
      <w:r xmlns:w="http://schemas.openxmlformats.org/wordprocessingml/2006/main">
        <w:t xml:space="preserve">2. Римлыларга 8: 26-27 - Шулай ук Рух безгә көчсезлектә ярдәм итә. Чөнки без нәрсә турында дога кылырга тиеш түгел, белмибез, ләкин Рух үзе безнең өчен шәфәгать итә, сүзләр өчен бик тирән. Heartsәм йөрәкләрне тикшерүче Рухның нәрсә икәнен белә, чөнки Рух Алла ихтыяры буенча изгеләр өчен шәфәгать итә.</w:t>
      </w:r>
    </w:p>
    <w:p/>
    <w:p>
      <w:r xmlns:w="http://schemas.openxmlformats.org/wordprocessingml/2006/main">
        <w:t xml:space="preserve">1 Патшалар 1: 3 Шулай итеп, алар бөтен Исраил буйлап гадел кыз эзләделәр, һәм Абишагны Шунамлы таптылар һәм аны патша янына китерделәр.</w:t>
      </w:r>
    </w:p>
    <w:p/>
    <w:p>
      <w:r xmlns:w="http://schemas.openxmlformats.org/wordprocessingml/2006/main">
        <w:t xml:space="preserve">Давыт патша сарае бөтен Израильдә гадел кыз эзләде һәм Шунемнан Абишагны патшага китерелүен тапты.</w:t>
      </w:r>
    </w:p>
    <w:p/>
    <w:p>
      <w:r xmlns:w="http://schemas.openxmlformats.org/wordprocessingml/2006/main">
        <w:t xml:space="preserve">1. Матурлыкның көче: Абишагның Давыт патша кортына сәяхәтен тикшерү</w:t>
      </w:r>
    </w:p>
    <w:p/>
    <w:p>
      <w:r xmlns:w="http://schemas.openxmlformats.org/wordprocessingml/2006/main">
        <w:t xml:space="preserve">2. Авырлыкларда көч табу: Абишаг хикәясе хатын-кызлар өчен кулланма</w:t>
      </w:r>
    </w:p>
    <w:p/>
    <w:p>
      <w:r xmlns:w="http://schemas.openxmlformats.org/wordprocessingml/2006/main">
        <w:t xml:space="preserve">1. Гыйбрәтле сүзләр 31: 10-31 - Яхшы хатын-кыз үрнәге.</w:t>
      </w:r>
    </w:p>
    <w:p/>
    <w:p>
      <w:r xmlns:w="http://schemas.openxmlformats.org/wordprocessingml/2006/main">
        <w:t xml:space="preserve">2. Рут 1: 16-18 - үз гаиләсенә тугры булган һәм Аллага ышанган хатын-кыз үрнәге.</w:t>
      </w:r>
    </w:p>
    <w:p/>
    <w:p>
      <w:r xmlns:w="http://schemas.openxmlformats.org/wordprocessingml/2006/main">
        <w:t xml:space="preserve">1 Патшалар 1: 4 Кыз бик гадел иде, патшаны кадерләде һәм аңа хезмәт итте, ләкин патша аны белми иде.</w:t>
      </w:r>
    </w:p>
    <w:p/>
    <w:p>
      <w:r xmlns:w="http://schemas.openxmlformats.org/wordprocessingml/2006/main">
        <w:t xml:space="preserve">Кыз чибәр иде һәм патшага тугры хезмәт итте, ләкин патша аны танымады.</w:t>
      </w:r>
    </w:p>
    <w:p/>
    <w:p>
      <w:r xmlns:w="http://schemas.openxmlformats.org/wordprocessingml/2006/main">
        <w:t xml:space="preserve">1. Алла хезмәтчеләрен тану - 1 Патшалык 1: 4</w:t>
      </w:r>
    </w:p>
    <w:p/>
    <w:p>
      <w:r xmlns:w="http://schemas.openxmlformats.org/wordprocessingml/2006/main">
        <w:t xml:space="preserve">2. Танылмауга карамастан тугры хезмәт итү - 1 Патшалык 1: 4</w:t>
      </w:r>
    </w:p>
    <w:p/>
    <w:p>
      <w:r xmlns:w="http://schemas.openxmlformats.org/wordprocessingml/2006/main">
        <w:t xml:space="preserve">1. Маттай 25:21 - Хуҗасы аңа: - Яхшы, яхшы һәм тугры хезмәтче. Сез бераз тугры булдыгыз; Мин сезне күп нәрсәгә куярмын.</w:t>
      </w:r>
    </w:p>
    <w:p/>
    <w:p>
      <w:r xmlns:w="http://schemas.openxmlformats.org/wordprocessingml/2006/main">
        <w:t xml:space="preserve">2. Еврейләргә 11: 24-26 - Иман белән Муса, олыгайгач, фиргавен кызының улы дип аталудан баш тартты, гөнаһның ләззәтләрен ләззәтләнү урынына, Алла халкы белән начар мөгамәлә итүне сайлады. Ул Мәсихне хурлау Мисыр хәзинәләренә караганда зуррак байлык дип саный, чөнки ул әҗерне көтә иде.</w:t>
      </w:r>
    </w:p>
    <w:p/>
    <w:p>
      <w:r xmlns:w="http://schemas.openxmlformats.org/wordprocessingml/2006/main">
        <w:t xml:space="preserve">1 Патшалар 1: 5 Шуннан соң Хаггит улы Адония үзен күтәрде һәм әйтте: "Мин патша булырмын, һәм ул аңа арбалар, җайдаклар һәм илле кеше әзерләде.</w:t>
      </w:r>
    </w:p>
    <w:p/>
    <w:p>
      <w:r xmlns:w="http://schemas.openxmlformats.org/wordprocessingml/2006/main">
        <w:t xml:space="preserve">Адония үзен патша дип игълан итте һәм зур әйберләрне җыйды.</w:t>
      </w:r>
    </w:p>
    <w:p/>
    <w:p>
      <w:r xmlns:w="http://schemas.openxmlformats.org/wordprocessingml/2006/main">
        <w:t xml:space="preserve">1. Горурлык куркынычы һәм басынкылык мөһимлеге.</w:t>
      </w:r>
    </w:p>
    <w:p/>
    <w:p>
      <w:r xmlns:w="http://schemas.openxmlformats.org/wordprocessingml/2006/main">
        <w:t xml:space="preserve">2. Эгоистик амбиция куркынычы һәм башкаларга хезмәт итү мөһимлеге.</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Филиппуйлыларга 2: 3-4 - Эгоистик амбициядән һәм тәкәбберлектән бернәрсә дә эшләмәгез, басынкылык белән башкаларны үзегездән мөһимрәк саныйсыз.</w:t>
      </w:r>
    </w:p>
    <w:p/>
    <w:p>
      <w:r xmlns:w="http://schemas.openxmlformats.org/wordprocessingml/2006/main">
        <w:t xml:space="preserve">1 Патшалык 1: 6 Атасы аңа беркайчан да ошамады: "Нигә шулай эшләдең?" һәм ул шулай ук бик яхшы кеше иде; Әнисе аны Абессаломнан соң тудырды.</w:t>
      </w:r>
    </w:p>
    <w:p/>
    <w:p>
      <w:r xmlns:w="http://schemas.openxmlformats.org/wordprocessingml/2006/main">
        <w:t xml:space="preserve">Давытның улы Абессалом матур йөзле кеше иде, һәм Давыт әнисенең ни өчен шулай эшләгәнен сораганнан соң туган.</w:t>
      </w:r>
    </w:p>
    <w:p/>
    <w:p>
      <w:r xmlns:w="http://schemas.openxmlformats.org/wordprocessingml/2006/main">
        <w:t xml:space="preserve">1. Сорау бирү һәм аңлау эзләү мөһимлеге.</w:t>
      </w:r>
    </w:p>
    <w:p/>
    <w:p>
      <w:r xmlns:w="http://schemas.openxmlformats.org/wordprocessingml/2006/main">
        <w:t xml:space="preserve">2. Алла мәрхәмәте һәм шәфкате, хәтта безнең кимчелекләр арасында.</w:t>
      </w:r>
    </w:p>
    <w:p/>
    <w:p>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p>
      <w:r xmlns:w="http://schemas.openxmlformats.org/wordprocessingml/2006/main">
        <w:t xml:space="preserve">2. Римлыларга 5: 8 - "Ләкин Алла безгә карата булган мәхәббәтен мактады, чөнки без әле гөнаһлы булганда, Мәсих безнең өчен үлде."</w:t>
      </w:r>
    </w:p>
    <w:p/>
    <w:p>
      <w:r xmlns:w="http://schemas.openxmlformats.org/wordprocessingml/2006/main">
        <w:t xml:space="preserve">1 Патшалар 1: 7 Ул Зеруя улы Йоав белән һәм рухани Абиатар белән киңәшләште, һәм алар Адониягә иярделәр.</w:t>
      </w:r>
    </w:p>
    <w:p/>
    <w:p>
      <w:r xmlns:w="http://schemas.openxmlformats.org/wordprocessingml/2006/main">
        <w:t xml:space="preserve">Адония үз планында Иоав белән Абиатардан ярдәм алды.</w:t>
      </w:r>
    </w:p>
    <w:p/>
    <w:p>
      <w:r xmlns:w="http://schemas.openxmlformats.org/wordprocessingml/2006/main">
        <w:t xml:space="preserve">1. Без әйләнә-тирәбездәге йогынтыдан хәбәрдар булырга һәм тормышыбызда диндар кешеләр булуына инанырга тиеш.</w:t>
      </w:r>
    </w:p>
    <w:p/>
    <w:p>
      <w:r xmlns:w="http://schemas.openxmlformats.org/wordprocessingml/2006/main">
        <w:t xml:space="preserve">2. Без тормышыбызда тискәре кешеләр тәэсиренә бирелмәскә тиеш.</w:t>
      </w:r>
    </w:p>
    <w:p/>
    <w:p>
      <w:r xmlns:w="http://schemas.openxmlformats.org/wordprocessingml/2006/main">
        <w:t xml:space="preserve">1. Гыйбрәтле сүзләр 13:20 Акыллы кешеләр белән йөргән кеше акыллы булыр, ә ахмаклар иптәше юк ителер.</w:t>
      </w:r>
    </w:p>
    <w:p/>
    <w:p>
      <w:r xmlns:w="http://schemas.openxmlformats.org/wordprocessingml/2006/main">
        <w:t xml:space="preserve">2. Ягъкуб 1: 5-6 Әгәр сезнең арагызда зирәклек җитмәсә, ул Алладан сорасын, ул барлык кешеләргә либераль бирә, һәм хурламый; Ул аңа биреләчәк. Ләкин ул бернәрсә дә какшамаска ышансын. Чөнки дулкыны җил белән йөртелгән һәм ыргытылган диңгез дулкыны кебек.</w:t>
      </w:r>
    </w:p>
    <w:p/>
    <w:p>
      <w:r xmlns:w="http://schemas.openxmlformats.org/wordprocessingml/2006/main">
        <w:t xml:space="preserve">1 Патшалар 1: 8 Ләкин рухани Задок, Иояда улы Бенай, Натан пәйгамбәр, Шимей, Рей һәм Давытныкы батыр кешеләр Адония белән булмаганнар.</w:t>
      </w:r>
    </w:p>
    <w:p/>
    <w:p>
      <w:r xmlns:w="http://schemas.openxmlformats.org/wordprocessingml/2006/main">
        <w:t xml:space="preserve">Адония Израиль тәхетен алырга тырышты, ләкин Задок рухани Бенай, Натан пәйгамбәр, Шимей, Рей һәм Давытның көчле кешеләре аны яклаудан баш тарттылар.</w:t>
      </w:r>
    </w:p>
    <w:p/>
    <w:p>
      <w:r xmlns:w="http://schemas.openxmlformats.org/wordprocessingml/2006/main">
        <w:t xml:space="preserve">1. Алла кешеләрне явызлыкка каршы торыр, хәтта хакимияттә булса да.</w:t>
      </w:r>
    </w:p>
    <w:p/>
    <w:p>
      <w:r xmlns:w="http://schemas.openxmlformats.org/wordprocessingml/2006/main">
        <w:t xml:space="preserve">2. Безнең иманыбызда нык тору авыр булырга мөмкин, ләкин ул моңа лаек.</w:t>
      </w:r>
    </w:p>
    <w:p/>
    <w:p>
      <w:r xmlns:w="http://schemas.openxmlformats.org/wordprocessingml/2006/main">
        <w:t xml:space="preserve">1. Гыйбрәтле сүзләр 28: 1: "Явызлар беркем дә эзләмәгәндә кача, ә тәкъва кешеләр арыслан кебек кыю."</w:t>
      </w:r>
    </w:p>
    <w:p/>
    <w:p>
      <w:r xmlns:w="http://schemas.openxmlformats.org/wordprocessingml/2006/main">
        <w:t xml:space="preserve">2. 1 Питер 5: 8-9. бөтен дөньяда сезнең кардәшлегегез кичерә. "</w:t>
      </w:r>
    </w:p>
    <w:p/>
    <w:p>
      <w:r xmlns:w="http://schemas.openxmlformats.org/wordprocessingml/2006/main">
        <w:t xml:space="preserve">1 Патшалар 1: 9 һәм Адония Энрогель Зохелет ташы белән сарыклар, үгезләр һәм майлы терлекләр үтерде, һәм аның барлык кардәшләрен патша уллары, һәм Яһүдиянең барлык кешеләрен патша хезмәтчеләре дип атады:</w:t>
      </w:r>
    </w:p>
    <w:p/>
    <w:p>
      <w:r xmlns:w="http://schemas.openxmlformats.org/wordprocessingml/2006/main">
        <w:t xml:space="preserve">Адония хайваннарны корбан итте һәм патшаның барлык улларын һәм Яһүдия кешеләрен мәҗлескә чакырды.</w:t>
      </w:r>
    </w:p>
    <w:p/>
    <w:p>
      <w:r xmlns:w="http://schemas.openxmlformats.org/wordprocessingml/2006/main">
        <w:t xml:space="preserve">1. "Адония корбанында Алла фатихасы һәм тәэмин итү"</w:t>
      </w:r>
    </w:p>
    <w:p/>
    <w:p>
      <w:r xmlns:w="http://schemas.openxmlformats.org/wordprocessingml/2006/main">
        <w:t xml:space="preserve">2. "Чакыру һәм хезмәттәшлек көче"</w:t>
      </w:r>
    </w:p>
    <w:p/>
    <w:p>
      <w:r xmlns:w="http://schemas.openxmlformats.org/wordprocessingml/2006/main">
        <w:t xml:space="preserve">1. Мәдхия 34: 8 - "Татып карагыз, Ходайның яхшы булуын күрегез: аңа ышанган кеше бәхетле."</w:t>
      </w:r>
    </w:p>
    <w:p/>
    <w:p>
      <w:r xmlns:w="http://schemas.openxmlformats.org/wordprocessingml/2006/main">
        <w:t xml:space="preserve">2. Маттай 5: 23-24. , аннары, бүләкне тәкъдим ит. "</w:t>
      </w:r>
    </w:p>
    <w:p/>
    <w:p>
      <w:r xmlns:w="http://schemas.openxmlformats.org/wordprocessingml/2006/main">
        <w:t xml:space="preserve">1 Патшалар 1:10 Ләкин Натан пәйгамбәр, Бенай, һәм көчле кешеләр, һәм аның абыйсы Сөләйман чакырмады.</w:t>
      </w:r>
    </w:p>
    <w:p/>
    <w:p>
      <w:r xmlns:w="http://schemas.openxmlformats.org/wordprocessingml/2006/main">
        <w:t xml:space="preserve">Давыт патша мөһим карар кабул иткәндә Натанны пәйгамбәр Бенай, Сөләйман абый яки көчле кешеләр дип атамаган.</w:t>
      </w:r>
    </w:p>
    <w:p/>
    <w:p>
      <w:r xmlns:w="http://schemas.openxmlformats.org/wordprocessingml/2006/main">
        <w:t xml:space="preserve">1. Карарлар кабул иткәндә акыллы киңәшләр белән киңәшләшүнең мөһимлеге.</w:t>
      </w:r>
    </w:p>
    <w:p/>
    <w:p>
      <w:r xmlns:w="http://schemas.openxmlformats.org/wordprocessingml/2006/main">
        <w:t xml:space="preserve">2. Ходай тавышын тыңлау һәм үз аңлавыбызга таянмау.</w:t>
      </w:r>
    </w:p>
    <w:p/>
    <w:p>
      <w:r xmlns:w="http://schemas.openxmlformats.org/wordprocessingml/2006/main">
        <w:t xml:space="preserve">1. Гыйбрәтле сүзләр 3: 5-6 - Бөтен йөрәгең белән Ходайга таян һәм үз аңыңа таянма.</w:t>
      </w:r>
    </w:p>
    <w:p/>
    <w:p>
      <w:r xmlns:w="http://schemas.openxmlformats.org/wordprocessingml/2006/main">
        <w:t xml:space="preserve">2. Ягъкуб 1: 5 - Әгәр сезнең берегездә зирәклек җитмәсә, ул хурламыйча, барысына да юмарт бирүче Алладан сорасын.</w:t>
      </w:r>
    </w:p>
    <w:p/>
    <w:p>
      <w:r xmlns:w="http://schemas.openxmlformats.org/wordprocessingml/2006/main">
        <w:t xml:space="preserve">1 Патшалар 1:11 Ни өчен Натан Сөләйманның әнисе Батшеба белән сөйләште: - Хаггит улы Адония патшалык итә, һәм безнең Хуҗабыз Давыт моны белми дип ишетмәдеңме?</w:t>
      </w:r>
    </w:p>
    <w:p/>
    <w:p>
      <w:r xmlns:w="http://schemas.openxmlformats.org/wordprocessingml/2006/main">
        <w:t xml:space="preserve">Натан Батшебага хәбәр итә, Хаггит улы Адония, Давыт патша белмичә, тәхетне алырга тырыша.</w:t>
      </w:r>
    </w:p>
    <w:p/>
    <w:p>
      <w:r xmlns:w="http://schemas.openxmlformats.org/wordprocessingml/2006/main">
        <w:t xml:space="preserve">1. Тыңлаучанлыкның мөһимлеге: 1 Патшалык 1:11 не өйрәнү</w:t>
      </w:r>
    </w:p>
    <w:p/>
    <w:p>
      <w:r xmlns:w="http://schemas.openxmlformats.org/wordprocessingml/2006/main">
        <w:t xml:space="preserve">2. Зирәклек көче: 1 Патшалык 1:11 не өйрәнү</w:t>
      </w:r>
    </w:p>
    <w:p/>
    <w:p>
      <w:r xmlns:w="http://schemas.openxmlformats.org/wordprocessingml/2006/main">
        <w:t xml:space="preserve">1. Яратылыш 17: 1 - Ибраим туксан тугыз яшендә Хуҗа Ибрамга күренде һәм аңа: "Мин Чиксез кодрәтле Алла;" Минем алдымда йөрегез, гаепсез булыгыз.</w:t>
      </w:r>
    </w:p>
    <w:p/>
    <w:p>
      <w:r xmlns:w="http://schemas.openxmlformats.org/wordprocessingml/2006/main">
        <w:t xml:space="preserve">2. Гыйбрәтле сүзләр 2: 1-5 - Улым, әгәр син минем сүзләремне кабул итсәң һәм минем әмерләремне сакласаң, колагыңны зирәклеккә юнәлтсәң һәм йөрәгеңне аңларга куллансаң, аңлау өчен кычкырсаң һәм аңлау өчен кычкырсаң, әгәр сез аны көмеш кебек эзлисез һәм яшерен хәзинә кебек эзлисез икән, сез Ходайдан куркуны аңларсыз һәм Алла турында белем табарсыз.</w:t>
      </w:r>
    </w:p>
    <w:p/>
    <w:p>
      <w:r xmlns:w="http://schemas.openxmlformats.org/wordprocessingml/2006/main">
        <w:t xml:space="preserve">1 Патшалар 1:12 Шуңа күрә килегез, зинһар өчен, киңәш итегез, үз тормышыгызны һәм улыгыз Сөләйманның гомерен саклап калу өчен.</w:t>
      </w:r>
    </w:p>
    <w:p/>
    <w:p>
      <w:r xmlns:w="http://schemas.openxmlformats.org/wordprocessingml/2006/main">
        <w:t xml:space="preserve">Давыт Адонияны үзен һәм Сөләйманның гомерен сакларга өнди.</w:t>
      </w:r>
    </w:p>
    <w:p/>
    <w:p>
      <w:r xmlns:w="http://schemas.openxmlformats.org/wordprocessingml/2006/main">
        <w:t xml:space="preserve">1. Акыллы киңәшкә колак салуның мөһимлеге.</w:t>
      </w:r>
    </w:p>
    <w:p/>
    <w:p>
      <w:r xmlns:w="http://schemas.openxmlformats.org/wordprocessingml/2006/main">
        <w:t xml:space="preserve">2. Тормышыбызны саклауда басынкылык көче.</w:t>
      </w:r>
    </w:p>
    <w:p/>
    <w:p>
      <w:r xmlns:w="http://schemas.openxmlformats.org/wordprocessingml/2006/main">
        <w:t xml:space="preserve">1. Ягъкуб 1: 5 - "Әгәр сезнең арагызда зирәклек җитмәсә, ул хурлыксыз барысына да юмарт бирүче Алладан сорасын, һәм ул аңа биреләчәк."</w:t>
      </w:r>
    </w:p>
    <w:p/>
    <w:p>
      <w:r xmlns:w="http://schemas.openxmlformats.org/wordprocessingml/2006/main">
        <w:t xml:space="preserve">2. Гыйбрәтле сүзләр 15:33 - Ходайдан курку - зирәклектә өйрәтү, һәм басынкылык хөрмәт алдында килә.</w:t>
      </w:r>
    </w:p>
    <w:p/>
    <w:p>
      <w:r xmlns:w="http://schemas.openxmlformats.org/wordprocessingml/2006/main">
        <w:t xml:space="preserve">1 Патшалар 1:13 Бар, сине Давыт патша янына керт һәм аңа әйт: "Хуҗам, патша, үз хезмәтчеңә ант бирмәдеңме?" Минем арттан улың Сөләйман идарә итәчәк, һәм ул утырачак. минем тәхетем? Нигә соң Адония патшалык итә?</w:t>
      </w:r>
    </w:p>
    <w:p/>
    <w:p>
      <w:r xmlns:w="http://schemas.openxmlformats.org/wordprocessingml/2006/main">
        <w:t xml:space="preserve">Давытның улы Сөләйман урынына Адония патшалык итә, Давытның Сөләйман аны тәхеттә алыштырырга вәгъдә биргәненә карамастан.</w:t>
      </w:r>
    </w:p>
    <w:p/>
    <w:p>
      <w:r xmlns:w="http://schemas.openxmlformats.org/wordprocessingml/2006/main">
        <w:t xml:space="preserve">1. Алла вәгъдәләре һәрвакыт үтәлә</w:t>
      </w:r>
    </w:p>
    <w:p/>
    <w:p>
      <w:r xmlns:w="http://schemas.openxmlformats.org/wordprocessingml/2006/main">
        <w:t xml:space="preserve">2. Алла планына ышану</w:t>
      </w:r>
    </w:p>
    <w:p/>
    <w:p>
      <w:r xmlns:w="http://schemas.openxmlformats.org/wordprocessingml/2006/main">
        <w:t xml:space="preserve">1. Ишагыйя 55:11 - "Минем сүзем авызымнан чыккан кебек булыр: ул миңа кире кайтмас, ләкин ул теләгәнне эшләячәк, һәм мин җибәргән әйбердә уңышка ирешәчәк. "</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1 Патшалар 1:14 Менә, син әле анда патша белән сөйләшкәндә, мин дә синең артыңнан керермен һәм синең сүзләреңне раслармын.</w:t>
      </w:r>
    </w:p>
    <w:p/>
    <w:p>
      <w:r xmlns:w="http://schemas.openxmlformats.org/wordprocessingml/2006/main">
        <w:t xml:space="preserve">Адония киләсе патша булыр өчен Давыт патшадан хакимият эзли, һәм Батшебадан ярдәм сорый. Ватшеба аңа булышырга ризалашты, ләкин аның үтенечен раслау өчен патша белән баруы турында кисәтә.</w:t>
      </w:r>
    </w:p>
    <w:p/>
    <w:p>
      <w:r xmlns:w="http://schemas.openxmlformats.org/wordprocessingml/2006/main">
        <w:t xml:space="preserve">1. Алла теләсә кемне, яшенә яки тәҗрибәсенә карамастан, үз планнарын тормышка ашыру өчен куллана ала.</w:t>
      </w:r>
    </w:p>
    <w:p/>
    <w:p>
      <w:r xmlns:w="http://schemas.openxmlformats.org/wordprocessingml/2006/main">
        <w:t xml:space="preserve">2. Без Алла планына ышанырга һәм уңышка ирешү өчен кирәк булганны тәэмин итәчәгенә ышанырга тиеш.</w:t>
      </w:r>
    </w:p>
    <w:p/>
    <w:p>
      <w:r xmlns:w="http://schemas.openxmlformats.org/wordprocessingml/2006/main">
        <w:t xml:space="preserve">1. 1 Патшалар 1:14 - Менә, син әле анда патша белән сөйләшкәндә, мин дә синең артыңнан керермен һәм синең сүзләреңне раслармын.</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1 Патшалар 1:15 Ватшеба патша бүлмәсенә керде, һәм патша бик карт иде; һәм Шунаммит Абишаг патшага хезмәт итте.</w:t>
      </w:r>
    </w:p>
    <w:p/>
    <w:p>
      <w:r xmlns:w="http://schemas.openxmlformats.org/wordprocessingml/2006/main">
        <w:t xml:space="preserve">Ватшеба олы патшаның бүлмәсенә керде, анда Шунаммит хезмәт иткән Абишаг.</w:t>
      </w:r>
    </w:p>
    <w:p/>
    <w:p>
      <w:r xmlns:w="http://schemas.openxmlformats.org/wordprocessingml/2006/main">
        <w:t xml:space="preserve">1. Олы яшьтәгеләргә мәхәббәт һәм кайгырту белән хезмәт итүнең мөһимлеге.</w:t>
      </w:r>
    </w:p>
    <w:p/>
    <w:p>
      <w:r xmlns:w="http://schemas.openxmlformats.org/wordprocessingml/2006/main">
        <w:t xml:space="preserve">2. Мохтаҗлар турында кайгыртуда Алла ярдәме.</w:t>
      </w:r>
    </w:p>
    <w:p/>
    <w:p>
      <w:r xmlns:w="http://schemas.openxmlformats.org/wordprocessingml/2006/main">
        <w:t xml:space="preserve">1. Римлыларга 12:10 - Бер-берегезгә мәхәббәт белән тугры булыгыз. Бер-берегезне үзегездән өстен күрегез.</w:t>
      </w:r>
    </w:p>
    <w:p/>
    <w:p>
      <w:r xmlns:w="http://schemas.openxmlformats.org/wordprocessingml/2006/main">
        <w:t xml:space="preserve">2. Мәдхия 71: 9 - Картайгач мине ташлама; Көчем беткәч мине ташлама.</w:t>
      </w:r>
    </w:p>
    <w:p/>
    <w:p>
      <w:r xmlns:w="http://schemas.openxmlformats.org/wordprocessingml/2006/main">
        <w:t xml:space="preserve">1 Патшалар 1:16 Ватшеба баш иде һәм патшага баш иде. Патша әйтте: "Син нәрсә телисең?"</w:t>
      </w:r>
    </w:p>
    <w:p/>
    <w:p>
      <w:r xmlns:w="http://schemas.openxmlformats.org/wordprocessingml/2006/main">
        <w:t xml:space="preserve">Патша Ватшеба патша алдында баш ия һәм ул аңардан нәрсә теләгәнен сорый.</w:t>
      </w:r>
    </w:p>
    <w:p/>
    <w:p>
      <w:r xmlns:w="http://schemas.openxmlformats.org/wordprocessingml/2006/main">
        <w:t xml:space="preserve">1. Тыңлаучанлык көче: Хакимияткә буйсыну фатихага ничек китерә ала</w:t>
      </w:r>
    </w:p>
    <w:p/>
    <w:p>
      <w:r xmlns:w="http://schemas.openxmlformats.org/wordprocessingml/2006/main">
        <w:t xml:space="preserve">2. Алла безнең тормыш өчен планы: Аның ихтыярын эзләргә өйрәнү</w:t>
      </w:r>
    </w:p>
    <w:p/>
    <w:p>
      <w:r xmlns:w="http://schemas.openxmlformats.org/wordprocessingml/2006/main">
        <w:t xml:space="preserve">1. Эфеслеләргә 5: 21-24 - Мәсихкә карата хөрмәт аркасында бер-берегезгә буйсыну.</w:t>
      </w:r>
    </w:p>
    <w:p/>
    <w:p>
      <w:r xmlns:w="http://schemas.openxmlformats.org/wordprocessingml/2006/main">
        <w:t xml:space="preserve">2. Гыйбрәтле сүзләр 3: 5-6 - Бөтен йөрәгең белән Ходайга таян һәм үз аңыңа таянма.</w:t>
      </w:r>
    </w:p>
    <w:p/>
    <w:p>
      <w:r xmlns:w="http://schemas.openxmlformats.org/wordprocessingml/2006/main">
        <w:t xml:space="preserve">1 Патшалар 1:17 Ул аңа әйтте: "Хуҗам, син үз хезмәтчеңә Ходай Тәгалә белән ант итәсең, минем арттан синең улың Сөләйман идарә итәчәк, һәм ул минем тәхетемдә утырачак.</w:t>
      </w:r>
    </w:p>
    <w:p/>
    <w:p>
      <w:r xmlns:w="http://schemas.openxmlformats.org/wordprocessingml/2006/main">
        <w:t xml:space="preserve">Ватшеба Давытка Сөләйманның аның артыннан патша булачагын һәм тәхетендә утырачагын вәгъдә итте.</w:t>
      </w:r>
    </w:p>
    <w:p/>
    <w:p>
      <w:r xmlns:w="http://schemas.openxmlformats.org/wordprocessingml/2006/main">
        <w:t xml:space="preserve">1. Аның вәгъдәләрен үтәүдә Алла тугрылыгы.</w:t>
      </w:r>
    </w:p>
    <w:p/>
    <w:p>
      <w:r xmlns:w="http://schemas.openxmlformats.org/wordprocessingml/2006/main">
        <w:t xml:space="preserve">2. Безнең бурычларны хөрмәт итүнең мөһимлеге.</w:t>
      </w:r>
    </w:p>
    <w:p/>
    <w:p>
      <w:r xmlns:w="http://schemas.openxmlformats.org/wordprocessingml/2006/main">
        <w:t xml:space="preserve">1. Гәләтиялеләргә 4: 4-5 - "Ләкин вакыт тулгач, Алла канун астында туган, хатын-кыздан туган Улын, канун астында булганнарны йолып алу өчен җибәрде, без кабул итәр өчен уллары. "</w:t>
      </w:r>
    </w:p>
    <w:p/>
    <w:p>
      <w:r xmlns:w="http://schemas.openxmlformats.org/wordprocessingml/2006/main">
        <w:t xml:space="preserve">2. Ишагыйя 55:11 - "Минем сүзем авызымнан чыккан кебек булыр; ул миңа кире кайтмас, ләкин ул мин теләгәнне тормышка ашырыр һәм мин җибәргән әйбердә уңышка ирешер."</w:t>
      </w:r>
    </w:p>
    <w:p/>
    <w:p>
      <w:r xmlns:w="http://schemas.openxmlformats.org/wordprocessingml/2006/main">
        <w:t xml:space="preserve">1 Патшалар 1:18 Менә хәзер, Адония патшалык итә; һәм хәзер, патша, син моны белмисең:</w:t>
      </w:r>
    </w:p>
    <w:p/>
    <w:p>
      <w:r xmlns:w="http://schemas.openxmlformats.org/wordprocessingml/2006/main">
        <w:t xml:space="preserve">Адония тәхетне патша белмичә алды.</w:t>
      </w:r>
    </w:p>
    <w:p/>
    <w:p>
      <w:r xmlns:w="http://schemas.openxmlformats.org/wordprocessingml/2006/main">
        <w:t xml:space="preserve">1. Алла әле дә контрольдә - безнең тормыш контрольдән әйләнгән кебек тоелса да, Алла әле дә контрольдә тора һәм теләсә нинди ситуацияне безнең файдабызга куллана ала.</w:t>
      </w:r>
    </w:p>
    <w:p/>
    <w:p>
      <w:r xmlns:w="http://schemas.openxmlformats.org/wordprocessingml/2006/main">
        <w:t xml:space="preserve">2. Ходайга таяну - Буталчыклык һәм тәртипсезлек вакытында Аллага ышану һәм җитәкчелек һәм җитәкчелек өчен Аңа таяну мөһим.</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1 Патшалар 1:19 Ул үгезләрне, майлы терлекләрне һәм сарыкларны күпләп үтерде, һәм патшаның барлык улларын, рухани Абиатарны һәм гаскәр капитаны Йоавны чакырды, ләкин хезмәтчегез Сөләйманны ул чакырмады.</w:t>
      </w:r>
    </w:p>
    <w:p/>
    <w:p>
      <w:r xmlns:w="http://schemas.openxmlformats.org/wordprocessingml/2006/main">
        <w:t xml:space="preserve">Давыт патша бик зур мәҗлес үткәрде һәм аның улы Сөләйманнан кала барысын да чакырды.</w:t>
      </w:r>
    </w:p>
    <w:p/>
    <w:p>
      <w:r xmlns:w="http://schemas.openxmlformats.org/wordprocessingml/2006/main">
        <w:t xml:space="preserve">1. Авырлыклар алдында басынкылык һәм тыңлаучанлыкның мөһимлеге.</w:t>
      </w:r>
    </w:p>
    <w:p/>
    <w:p>
      <w:r xmlns:w="http://schemas.openxmlformats.org/wordprocessingml/2006/main">
        <w:t xml:space="preserve">2. Алла сайлаганны хөрмәт итүдә зирәклекнең һәм зирәклекнең кыйммәте.</w:t>
      </w:r>
    </w:p>
    <w:p/>
    <w:p>
      <w:r xmlns:w="http://schemas.openxmlformats.org/wordprocessingml/2006/main">
        <w:t xml:space="preserve">1. Гыйбрәтле сүзләр 15:33 - "Ходайдан курку - зирәклек күрсәтмәсе, ә хөрмәт алдында басынкылык."</w:t>
      </w:r>
    </w:p>
    <w:p/>
    <w:p>
      <w:r xmlns:w="http://schemas.openxmlformats.org/wordprocessingml/2006/main">
        <w:t xml:space="preserve">2. Рәс. минем бөтен ихтыярымны үтәячәк йөрәк. "</w:t>
      </w:r>
    </w:p>
    <w:p/>
    <w:p>
      <w:r xmlns:w="http://schemas.openxmlformats.org/wordprocessingml/2006/main">
        <w:t xml:space="preserve">1 Патшалар 1:20 Ә син, Хуҗам, патша, бөтен Исраилнең күзләре сиңа, син миңа аның патшасы тәхетендә кем утырачагын әйтерсең.</w:t>
      </w:r>
    </w:p>
    <w:p/>
    <w:p>
      <w:r xmlns:w="http://schemas.openxmlformats.org/wordprocessingml/2006/main">
        <w:t xml:space="preserve">Давыт патша гомеренең ахырына якынлаша һәм улы Адония тәхеткә утырырга тырыша, ләкин Израиль халкы Давытка таба борылып, аның урынына кем килүен карар итүне сорый.</w:t>
      </w:r>
    </w:p>
    <w:p/>
    <w:p>
      <w:r xmlns:w="http://schemas.openxmlformats.org/wordprocessingml/2006/main">
        <w:t xml:space="preserve">1. Алла безгә язмышыбызны сайларга мөмкинлек бирә, шуңа игътибар итмәгез.</w:t>
      </w:r>
    </w:p>
    <w:p/>
    <w:p>
      <w:r xmlns:w="http://schemas.openxmlformats.org/wordprocessingml/2006/main">
        <w:t xml:space="preserve">2. Без мирасыбызның озакламый йогынты ясавына ышанырга тиеш.</w:t>
      </w:r>
    </w:p>
    <w:p/>
    <w:p>
      <w:r xmlns:w="http://schemas.openxmlformats.org/wordprocessingml/2006/main">
        <w:t xml:space="preserve">1. Вәгазьче 7:17 - "Чиктән тыш явыз булмагыз, ахмак булмагыз. Нигә сез үз вакытыгыз алдыннан үләргә тиеш?"</w:t>
      </w:r>
    </w:p>
    <w:p/>
    <w:p>
      <w:r xmlns:w="http://schemas.openxmlformats.org/wordprocessingml/2006/main">
        <w:t xml:space="preserve">2. Гыйбрәтле сүзләр 13:22 - "Яхшы кеше үз балаларына мирас калдыра, ләкин гөнаһ кылучының байлыгы тәкъва кешеләр өчен бирелә."</w:t>
      </w:r>
    </w:p>
    <w:p/>
    <w:p>
      <w:r xmlns:w="http://schemas.openxmlformats.org/wordprocessingml/2006/main">
        <w:t xml:space="preserve">1 Патшалар 1:21 Otherwiseгыйсә, патшам, әтиләре белән йоклагач, мин һәм улым Сөләйман хокук бозучылар саналачакбыз.</w:t>
      </w:r>
    </w:p>
    <w:p/>
    <w:p>
      <w:r xmlns:w="http://schemas.openxmlformats.org/wordprocessingml/2006/main">
        <w:t xml:space="preserve">Давыт патшаның улы Адония, патша үләргә тиеш булса, ул һәм аның улы Сөләйман хокук бозучылар булып саналырлар дип курка.</w:t>
      </w:r>
    </w:p>
    <w:p/>
    <w:p>
      <w:r xmlns:w="http://schemas.openxmlformats.org/wordprocessingml/2006/main">
        <w:t xml:space="preserve">1. Алла безнең тормыш өчен планы безнекеннән бөегрәк.</w:t>
      </w:r>
    </w:p>
    <w:p/>
    <w:p>
      <w:r xmlns:w="http://schemas.openxmlformats.org/wordprocessingml/2006/main">
        <w:t xml:space="preserve">2. Без басынкы булырга һәм Алла ихтыярын үзебезнекенә туры килмәсә дә кабул итәргә тиеш.</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1 Патшалар 1:22 Менә, ул әле патша белән сөйләшкәндә, Натан пәйгамбәр дә керде.</w:t>
      </w:r>
    </w:p>
    <w:p/>
    <w:p>
      <w:r xmlns:w="http://schemas.openxmlformats.org/wordprocessingml/2006/main">
        <w:t xml:space="preserve">Натан пәйгамбәр Батшеба патша әле дә Давыт патша белән сөйләшкәндә килде.</w:t>
      </w:r>
    </w:p>
    <w:p/>
    <w:p>
      <w:r xmlns:w="http://schemas.openxmlformats.org/wordprocessingml/2006/main">
        <w:t xml:space="preserve">1. Без догаларыбызга вакытында җавап бирер өчен Ходайга таяна алабыз.</w:t>
      </w:r>
    </w:p>
    <w:p/>
    <w:p>
      <w:r xmlns:w="http://schemas.openxmlformats.org/wordprocessingml/2006/main">
        <w:t xml:space="preserve">2. Алла безгә кирәк вакытта ярдәмне һәрвакыт җибәрәчәк.</w:t>
      </w:r>
    </w:p>
    <w:p/>
    <w:p>
      <w:r xmlns:w="http://schemas.openxmlformats.org/wordprocessingml/2006/main">
        <w:t xml:space="preserve">1. Мәдхия 46: 1, "Алла - безнең сыену урыныбыз һәм көчебез, авырлыкларда һәрвакыт ярдәм."</w:t>
      </w:r>
    </w:p>
    <w:p/>
    <w:p>
      <w:r xmlns:w="http://schemas.openxmlformats.org/wordprocessingml/2006/main">
        <w:t xml:space="preserve">2. Ишагыйя 41:10, "Курыкма, чөнки мин синең белән; курыкма, чөнки мин синең Аллаң; мин сине ныгытырмын, сиңа ярдәм итәрмен, гадел уң кулым белән сине яклармын."</w:t>
      </w:r>
    </w:p>
    <w:p/>
    <w:p>
      <w:r xmlns:w="http://schemas.openxmlformats.org/wordprocessingml/2006/main">
        <w:t xml:space="preserve">1 Патшалар 1:23 Алар патшага әйттеләр: "Менә Натан пәйгамбәр. Ул патша алдына кергәч, йөзе белән патша алдында баш иде.</w:t>
      </w:r>
    </w:p>
    <w:p/>
    <w:p>
      <w:r xmlns:w="http://schemas.openxmlformats.org/wordprocessingml/2006/main">
        <w:t xml:space="preserve">Натан пәйгамбәр Давыт патша янына килергә чакырылган һәм җиргә баш иеп басынкылык күрсәткән.</w:t>
      </w:r>
    </w:p>
    <w:p/>
    <w:p>
      <w:r xmlns:w="http://schemas.openxmlformats.org/wordprocessingml/2006/main">
        <w:t xml:space="preserve">1. Хөрмәт күрсәтү: Натан һәм Давыт патша хикәясе</w:t>
      </w:r>
    </w:p>
    <w:p/>
    <w:p>
      <w:r xmlns:w="http://schemas.openxmlformats.org/wordprocessingml/2006/main">
        <w:t xml:space="preserve">2. Басынкылык: Натан һәм Давыт патша дәресе</w:t>
      </w:r>
    </w:p>
    <w:p/>
    <w:p>
      <w:r xmlns:w="http://schemas.openxmlformats.org/wordprocessingml/2006/main">
        <w:t xml:space="preserve">1. Филиппуйлыларга 2: 3-8 - Эгоистик амбиция яки буш тәкәбберлектән бернәрсә дә эшләмәгез. Киресенчә, басынкылык белән башкаларны үзегездән кадерләгез.</w:t>
      </w:r>
    </w:p>
    <w:p/>
    <w:p>
      <w:r xmlns:w="http://schemas.openxmlformats.org/wordprocessingml/2006/main">
        <w:t xml:space="preserve">2. Гыйбрәтле сүзләр 15:33 - Ходайдан курку - зирәклектә өйрәтү, һәм басынкылык хөрмәт алдында килә.</w:t>
      </w:r>
    </w:p>
    <w:p/>
    <w:p>
      <w:r xmlns:w="http://schemas.openxmlformats.org/wordprocessingml/2006/main">
        <w:t xml:space="preserve">1 Патшалар 1:24 Натан әйтте: "Хуҗам, патша, син әйттеңме, Адония минем артымнан патшалык итәчәк, һәм ул минем тәхетемдә утырачак?"</w:t>
      </w:r>
    </w:p>
    <w:p/>
    <w:p>
      <w:r xmlns:w="http://schemas.openxmlformats.org/wordprocessingml/2006/main">
        <w:t xml:space="preserve">Натан Давыт патшаның үлеменнән соң Адонияны аның варисы һәм хакиме итү карарын шик астына алды.</w:t>
      </w:r>
    </w:p>
    <w:p/>
    <w:p>
      <w:r xmlns:w="http://schemas.openxmlformats.org/wordprocessingml/2006/main">
        <w:t xml:space="preserve">1. Алла ихтыяры иң югары, аңа буйсыну һәм басынкылык белән кабул итү мөһим.</w:t>
      </w:r>
    </w:p>
    <w:p/>
    <w:p>
      <w:r xmlns:w="http://schemas.openxmlformats.org/wordprocessingml/2006/main">
        <w:t xml:space="preserve">2. Алла безнең тормыш өчен планы безнекеннән бөегрәк, һәм без аңа чын күңелдән ышанырга тиеш.</w:t>
      </w:r>
    </w:p>
    <w:p/>
    <w:p>
      <w:r xmlns:w="http://schemas.openxmlformats.org/wordprocessingml/2006/main">
        <w:t xml:space="preserve">1. Гыйбрәтле сүзләр 19:21 - "Күпчелек кеше уйларында планнар, ләкин Ходайның максаты торачак."</w:t>
      </w:r>
    </w:p>
    <w:p/>
    <w:p>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p>
      <w:r xmlns:w="http://schemas.openxmlformats.org/wordprocessingml/2006/main">
        <w:t xml:space="preserve">1 Патшалар 1:25 Чөнки ул бүген төште, үгезләрне, майлы терлекләрне һәм сарыкларны күпләп үтерде, һәм патшаның барлык улларын, гаскәр капитаннарын һәм рухани Абиатарны чакырды. Менә, алар аның алдында ашыйлар һәм эчәләр, һәм әйтәләр: Алла Адония патшаны сакласын.</w:t>
      </w:r>
    </w:p>
    <w:p/>
    <w:p>
      <w:r xmlns:w="http://schemas.openxmlformats.org/wordprocessingml/2006/main">
        <w:t xml:space="preserve">Адония патша мәҗлесе үткәрде һәм патша улларын, гаскәр капитаннарын һәм рухани Абиатарны аның патшалыгын бәйрәм итәргә чакырды.</w:t>
      </w:r>
    </w:p>
    <w:p/>
    <w:p>
      <w:r xmlns:w="http://schemas.openxmlformats.org/wordprocessingml/2006/main">
        <w:t xml:space="preserve">1. Безнең горурлыгыбыз һәм тәкәбберлегебез арасында Алла хакимлеге</w:t>
      </w:r>
    </w:p>
    <w:p/>
    <w:p>
      <w:r xmlns:w="http://schemas.openxmlformats.org/wordprocessingml/2006/main">
        <w:t xml:space="preserve">2. Без үз язмышыбыз белән идарә итүебезгә ышану куркынычы</w:t>
      </w:r>
    </w:p>
    <w:p/>
    <w:p>
      <w:r xmlns:w="http://schemas.openxmlformats.org/wordprocessingml/2006/main">
        <w:t xml:space="preserve">1. Гыйбрәтле сүзләр 16: 18-19 - Горурлык җимерелү алдыннан, тәкәббер рух егылганчы бара. Тәкәббер һәм горур булудан басынкы һәм акыллы булу яхшырак.</w:t>
      </w:r>
    </w:p>
    <w:p/>
    <w:p>
      <w:r xmlns:w="http://schemas.openxmlformats.org/wordprocessingml/2006/main">
        <w:t xml:space="preserve">2. Ягъкуб 4: 13-16 - Әйдәгез, килегез, бүген яки иртәгә без андый шәһәргә керербез һәм анда бер ел үткәрербез, сәүдә итәрбез, табыш алырсыз, ләкин сез иртәгә нәрсә китерәчәген белмисез. Сезнең тормышыгыз нинди? Чөнки син томан, бераз вакыт пәйда була, аннары юкка чыга. Киресенчә, сез әйтергә тиеш, Ходай теләсә, без яшәрбез, теге яки бу.</w:t>
      </w:r>
    </w:p>
    <w:p/>
    <w:p>
      <w:r xmlns:w="http://schemas.openxmlformats.org/wordprocessingml/2006/main">
        <w:t xml:space="preserve">1 Патшалар 1:26 Ләкин мин, хәтта синең хезмәтчең, рухани Задок, Иояда улы Бенай һәм хезмәтчең Сөләйман аны чакырмады.</w:t>
      </w:r>
    </w:p>
    <w:p/>
    <w:p>
      <w:r xmlns:w="http://schemas.openxmlformats.org/wordprocessingml/2006/main">
        <w:t xml:space="preserve">Давыт патшаның хезмәтчеләре, шул исәптән рухани Задок, Бенай һәм Сөләйман, картайган вакытта аның белән булырга чакырылган.</w:t>
      </w:r>
    </w:p>
    <w:p/>
    <w:p>
      <w:r xmlns:w="http://schemas.openxmlformats.org/wordprocessingml/2006/main">
        <w:t xml:space="preserve">1. Мөнәсәбәтләрдә тугрылык һәм тугрылыкның мөһимлеге.</w:t>
      </w:r>
    </w:p>
    <w:p/>
    <w:p>
      <w:r xmlns:w="http://schemas.openxmlformats.org/wordprocessingml/2006/main">
        <w:t xml:space="preserve">2. Өлкәннәребезне хөрмәт итүнең мөһимлеге.</w:t>
      </w:r>
    </w:p>
    <w:p/>
    <w:p>
      <w:r xmlns:w="http://schemas.openxmlformats.org/wordprocessingml/2006/main">
        <w:t xml:space="preserve">1. Мәдхия 71:18 "Мин картайган һәм соры булсам да, мине ташлама, Аллам, киләсе буынга синең көчеңне, киләсе кешеләргә синең көчеңне игълан иткәнче."</w:t>
      </w:r>
    </w:p>
    <w:p/>
    <w:p>
      <w:r xmlns:w="http://schemas.openxmlformats.org/wordprocessingml/2006/main">
        <w:t xml:space="preserve">2. Гыйбрәтле сүзләр 16:31 "Соры чәч - дан таҗы, ул гадел тормышта алынган."</w:t>
      </w:r>
    </w:p>
    <w:p/>
    <w:p>
      <w:r xmlns:w="http://schemas.openxmlformats.org/wordprocessingml/2006/main">
        <w:t xml:space="preserve">1 Патшалар 1:27 Бу эшне патшам патша эшләгәнме, һәм сез аның артыннан патша тәхетендә утырырга тиеш хезмәтчегезгә күрсәтмәдегезме?</w:t>
      </w:r>
    </w:p>
    <w:p/>
    <w:p>
      <w:r xmlns:w="http://schemas.openxmlformats.org/wordprocessingml/2006/main">
        <w:t xml:space="preserve">Давыт патша улы Сөләйманны Исраилнең яңа патшасы итәргә җыена. Ул үз хезмәтчесе Адониягә аның карары турында хәбәр итмәде, бу Адониянең патшаны соравына китерә.</w:t>
      </w:r>
    </w:p>
    <w:p/>
    <w:p>
      <w:r xmlns:w="http://schemas.openxmlformats.org/wordprocessingml/2006/main">
        <w:t xml:space="preserve">1. Алла планнары без көткәнчә түгел; Аның ихтыярына ышану.</w:t>
      </w:r>
    </w:p>
    <w:p/>
    <w:p>
      <w:r xmlns:w="http://schemas.openxmlformats.org/wordprocessingml/2006/main">
        <w:t xml:space="preserve">2. Ходай әмерләрен үтәү мөһим, без фикерне аңламасак та.</w:t>
      </w:r>
    </w:p>
    <w:p/>
    <w:p>
      <w:r xmlns:w="http://schemas.openxmlformats.org/wordprocessingml/2006/main">
        <w:t xml:space="preserve">1. Гыйбрәтле сүзләр 3: 5-6 - "Бөтен йөрәгең белән Ходайга таян, үз аңыңа таянма. Барлык юлларыңда Аны таны, һәм Ул синең юлларыңны туры юлга күндерер."</w:t>
      </w:r>
    </w:p>
    <w:p/>
    <w:p>
      <w:r xmlns:w="http://schemas.openxmlformats.org/wordprocessingml/2006/main">
        <w:t xml:space="preserve">2. Ягъкуб 4: 13-14. Сезнең тормышыгыз нинди? Чөнки сез томан, бераз вакыт күренеп, аннары юкка чыга. "</w:t>
      </w:r>
    </w:p>
    <w:p/>
    <w:p>
      <w:r xmlns:w="http://schemas.openxmlformats.org/wordprocessingml/2006/main">
        <w:t xml:space="preserve">1 Патшалар 1:28 Шуннан соң Давыт патша җавап бирде һәм әйтте: "Мине Батшеба дип атарга." Ул патша янына килеп, патша алдында басып торды.</w:t>
      </w:r>
    </w:p>
    <w:p/>
    <w:p>
      <w:r xmlns:w="http://schemas.openxmlformats.org/wordprocessingml/2006/main">
        <w:t xml:space="preserve">Давыт патша Батшебаны чакырды, һәм ул аның алдына килде.</w:t>
      </w:r>
    </w:p>
    <w:p/>
    <w:p>
      <w:r xmlns:w="http://schemas.openxmlformats.org/wordprocessingml/2006/main">
        <w:t xml:space="preserve">1. Алла планы безнекеннән бөегрәк.</w:t>
      </w:r>
    </w:p>
    <w:p/>
    <w:p>
      <w:r xmlns:w="http://schemas.openxmlformats.org/wordprocessingml/2006/main">
        <w:t xml:space="preserve">2. Без һәрвакыт Алла ихтыярына буйсынырга тиеш.</w:t>
      </w:r>
    </w:p>
    <w:p/>
    <w:p>
      <w:r xmlns:w="http://schemas.openxmlformats.org/wordprocessingml/2006/main">
        <w:t xml:space="preserve">1. Римлыларга 12: 2 "Бу дөнья үрнәгенә туры килмәгез, бәлки акылыгызны яңартып үзгәртегез. Шул вакытта сез Алла теләгәннең аның яхшы, рәхәт һәм камил ихтыярын сынап карый аласыз."</w:t>
      </w:r>
    </w:p>
    <w:p/>
    <w:p>
      <w:r xmlns:w="http://schemas.openxmlformats.org/wordprocessingml/2006/main">
        <w:t xml:space="preserve">2. Филиппуйлыларга 4: 5 "Сезнең йомшаклыгыгыз барысына да ачык булсын. Ходай якын."</w:t>
      </w:r>
    </w:p>
    <w:p/>
    <w:p>
      <w:r xmlns:w="http://schemas.openxmlformats.org/wordprocessingml/2006/main">
        <w:t xml:space="preserve">1 Патшалар 1:29 Патша ант итте һәм әйтте: "Ходай тере, минем җанымны бөтен кайгылардан коткарды".</w:t>
      </w:r>
    </w:p>
    <w:p/>
    <w:p>
      <w:r xmlns:w="http://schemas.openxmlformats.org/wordprocessingml/2006/main">
        <w:t xml:space="preserve">Давыт патша Аллага ант итә, аны кайгыдан коткарганы өчен рәхмәт.</w:t>
      </w:r>
    </w:p>
    <w:p/>
    <w:p>
      <w:r xmlns:w="http://schemas.openxmlformats.org/wordprocessingml/2006/main">
        <w:t xml:space="preserve">1. Без авыр вакытларда да Аллага шөкер итәргә тиеш.</w:t>
      </w:r>
    </w:p>
    <w:p/>
    <w:p>
      <w:r xmlns:w="http://schemas.openxmlformats.org/wordprocessingml/2006/main">
        <w:t xml:space="preserve">2. Алла безне барлык авырлыклардан коткарырга көче бар.</w:t>
      </w:r>
    </w:p>
    <w:p/>
    <w:p>
      <w:r xmlns:w="http://schemas.openxmlformats.org/wordprocessingml/2006/main">
        <w:t xml:space="preserve">1. Мәдхия 34: 17-19 - Тәкъва кешеләр ярдәм сорап кычкырганда, Ходай аларны ишетә һәм аларны бөтен авырлыклардан коткара.</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1 Патшалар 1:30 Мин сезгә Исраил Аллаһысы Ходай белән ант иткәндәй: "Минем арттан сезнең улыгыз Сөләйман идарә итәчәк, һәм ул минем урында минем тәхетемдә утырачак". шулай ук мин бу көнне эшләячәкмен.</w:t>
      </w:r>
    </w:p>
    <w:p/>
    <w:p>
      <w:r xmlns:w="http://schemas.openxmlformats.org/wordprocessingml/2006/main">
        <w:t xml:space="preserve">Давыт патша улы Сөләйман аның урынына патша булачагына вәгъдә биргән, һәм ул үз вәгъдәсен үтәгән.</w:t>
      </w:r>
    </w:p>
    <w:p/>
    <w:p>
      <w:r xmlns:w="http://schemas.openxmlformats.org/wordprocessingml/2006/main">
        <w:t xml:space="preserve">1. Вәгъдә көче: сүзеңне тоту</w:t>
      </w:r>
    </w:p>
    <w:p/>
    <w:p>
      <w:r xmlns:w="http://schemas.openxmlformats.org/wordprocessingml/2006/main">
        <w:t xml:space="preserve">2. Тугрылык һәм Алла килешүе</w:t>
      </w:r>
    </w:p>
    <w:p/>
    <w:p>
      <w:r xmlns:w="http://schemas.openxmlformats.org/wordprocessingml/2006/main">
        <w:t xml:space="preserve">1. Икенчезаконлык 7: 9, "Шуңа күрә белегез: Ходай сезнең Аллагыз, ул - Алла, тугры Алла, аны яратучылар һәм аның әмерләрен мең буынга саклаучылар белән килешү һәм шәфкать саклый."</w:t>
      </w:r>
    </w:p>
    <w:p/>
    <w:p>
      <w:r xmlns:w="http://schemas.openxmlformats.org/wordprocessingml/2006/main">
        <w:t xml:space="preserve">2. Вәгазьче 5: 4-5, "Сез Аллага ант биргәндә, аны түләмәгез, чөнки ул ахмакларга ошамый: ант биргәнне түләгез. Ант бирмәвегез яхшырак. син ант бирергә тиеш, түләмә. "</w:t>
      </w:r>
    </w:p>
    <w:p/>
    <w:p>
      <w:r xmlns:w="http://schemas.openxmlformats.org/wordprocessingml/2006/main">
        <w:t xml:space="preserve">1 Патшалар 1:31 Шуннан соң Батшеба җиргә баш иеп, патшага хөрмәт күрсәтте һәм әйтте: "Хуҗам Давыт патша мәңге яшәсен.</w:t>
      </w:r>
    </w:p>
    <w:p/>
    <w:p>
      <w:r xmlns:w="http://schemas.openxmlformats.org/wordprocessingml/2006/main">
        <w:t xml:space="preserve">Ватшеба Давыт патшага баш иде һәм аңардан мәңге яшәвен сорады.</w:t>
      </w:r>
    </w:p>
    <w:p/>
    <w:p>
      <w:r xmlns:w="http://schemas.openxmlformats.org/wordprocessingml/2006/main">
        <w:t xml:space="preserve">1. Хакимияттәге кешеләрне хөрмәт итү мөһимлеге.</w:t>
      </w:r>
    </w:p>
    <w:p/>
    <w:p>
      <w:r xmlns:w="http://schemas.openxmlformats.org/wordprocessingml/2006/main">
        <w:t xml:space="preserve">2. Алланың вәгъдәләренә тугрылыгы.</w:t>
      </w:r>
    </w:p>
    <w:p/>
    <w:p>
      <w:r xmlns:w="http://schemas.openxmlformats.org/wordprocessingml/2006/main">
        <w:t xml:space="preserve">1. Римлыларга 13: 1-7 - soulәрбер кеше идарә итүчеләргә буйсынсын.</w:t>
      </w:r>
    </w:p>
    <w:p/>
    <w:p>
      <w:r xmlns:w="http://schemas.openxmlformats.org/wordprocessingml/2006/main">
        <w:t xml:space="preserve">2. Мәдхия 89: 30-33 - Әгәр аның балалары минем канунымны ташлап, минем хөкемнәремдә йөрмәсәләр; Әгәр алар минем кагыйдәләремне бозсалар һәм минем әмерләремне тотмасалар. Шунда мин аларның таяк белән җинаятьләрен, явызлыкларын полоса белән күрермен. Шуңа да карамастан, минем яратучанлыгым аннан бөтенләй алмаячакмын, һәм минем тугрылыгым бетмәс.</w:t>
      </w:r>
    </w:p>
    <w:p/>
    <w:p>
      <w:r xmlns:w="http://schemas.openxmlformats.org/wordprocessingml/2006/main">
        <w:t xml:space="preserve">1 Патшалар 1:32 Давыт патша әйтте: "Мине рухани Задокны, Натан пәйгамбәрне һәм Иояда улы Бенайны чакырыгыз. Алар патша алдына килделәр.</w:t>
      </w:r>
    </w:p>
    <w:p/>
    <w:p>
      <w:r xmlns:w="http://schemas.openxmlformats.org/wordprocessingml/2006/main">
        <w:t xml:space="preserve">Давыт патша рухани Задокны, Натан пәйгамбәрне һәм Иояда улы Бенайны аның алдына чакырды.</w:t>
      </w:r>
    </w:p>
    <w:p/>
    <w:p>
      <w:r xmlns:w="http://schemas.openxmlformats.org/wordprocessingml/2006/main">
        <w:t xml:space="preserve">1. Дога көче: Алла безнең догаларыбызга ничек җавап бирә</w:t>
      </w:r>
    </w:p>
    <w:p/>
    <w:p>
      <w:r xmlns:w="http://schemas.openxmlformats.org/wordprocessingml/2006/main">
        <w:t xml:space="preserve">2. Аллага тугры булуның мөһимлеге</w:t>
      </w:r>
    </w:p>
    <w:p/>
    <w:p>
      <w:r xmlns:w="http://schemas.openxmlformats.org/wordprocessingml/2006/main">
        <w:t xml:space="preserve">1. Ягъкуб 5:16 - Тәкъва кешенең догасы эшләгәндә зур көчкә ия.</w:t>
      </w:r>
    </w:p>
    <w:p/>
    <w:p>
      <w:r xmlns:w="http://schemas.openxmlformats.org/wordprocessingml/2006/main">
        <w:t xml:space="preserve">2. 2 Тессалуникәлеләргә 3: 3 - Ләкин Ходай тугры. Ул сезне ныгытачак һәм шайтаннан саклаячак.</w:t>
      </w:r>
    </w:p>
    <w:p/>
    <w:p>
      <w:r xmlns:w="http://schemas.openxmlformats.org/wordprocessingml/2006/main">
        <w:t xml:space="preserve">1 Патшалар 1:33 Патша аларга шулай ук әйтте: "Хуҗаның хезмәтчеләрен үзегез белән алыгыз һәм улым Сөләйманны минем качырымда утыртып, аны Гихонга китерегез:"</w:t>
      </w:r>
    </w:p>
    <w:p/>
    <w:p>
      <w:r xmlns:w="http://schemas.openxmlformats.org/wordprocessingml/2006/main">
        <w:t xml:space="preserve">Давыт патша үз хезмәтчеләренә улы Сөләйманны алып, үз качырына утырып Гихонга барырга кушты.</w:t>
      </w:r>
    </w:p>
    <w:p/>
    <w:p>
      <w:r xmlns:w="http://schemas.openxmlformats.org/wordprocessingml/2006/main">
        <w:t xml:space="preserve">1. Алла хәтта иң гади эшләрне дә үз ниятләрен тормышка ашыру өчен куллана.</w:t>
      </w:r>
    </w:p>
    <w:p/>
    <w:p>
      <w:r xmlns:w="http://schemas.openxmlformats.org/wordprocessingml/2006/main">
        <w:t xml:space="preserve">2. Ата-аналарыбызны хөрмәт итүнең мөһимлеге.</w:t>
      </w:r>
    </w:p>
    <w:p/>
    <w:p>
      <w:r xmlns:w="http://schemas.openxmlformats.org/wordprocessingml/2006/main">
        <w:t xml:space="preserve">1. Эфеслеләргә 6: 1-2 - "Балалар, Ходайда әти-әниегезгә буйсыныгыз, чөнки бу дөрес." Әтиегезне һәм әниегезне хөрмәт итегез "бу вәгъдә белән беренче әмер.</w:t>
      </w:r>
    </w:p>
    <w:p/>
    <w:p>
      <w:r xmlns:w="http://schemas.openxmlformats.org/wordprocessingml/2006/main">
        <w:t xml:space="preserve">2. Ешуа 1: 9 - Мин сезгә әмер бирмәдемме? Көчле һәм кыю бул. Курыкмагыз; төшенкелеккә бирелмәгез, чөнки кая гына барсагыз да, сезнең Аллагыз сезнең белән булыр.</w:t>
      </w:r>
    </w:p>
    <w:p/>
    <w:p>
      <w:r xmlns:w="http://schemas.openxmlformats.org/wordprocessingml/2006/main">
        <w:t xml:space="preserve">1 Патшалар 1:34 Задок рухани белән Натан пәйгамбәр аны анда Израиль патшасы итеп майласыннар, һәм быргы белән кычкырып әйтегез: Алла Сөләйман патшаны сакласын.</w:t>
      </w:r>
    </w:p>
    <w:p/>
    <w:p>
      <w:r xmlns:w="http://schemas.openxmlformats.org/wordprocessingml/2006/main">
        <w:t xml:space="preserve">Давыт патша үләргә җыена, шуңа күрә ул рухани Задокка һәм Натан пәйгамбәргә улы Сөләйманны киләсе Израиль патшасы итеп майларга һәм быргы кычкыруы белән игълан итәргә куша.</w:t>
      </w:r>
    </w:p>
    <w:p/>
    <w:p>
      <w:r xmlns:w="http://schemas.openxmlformats.org/wordprocessingml/2006/main">
        <w:t xml:space="preserve">1. Алла тугрылыгы Израильдә патшаларның эзлекле рәтендә күренә.</w:t>
      </w:r>
    </w:p>
    <w:p/>
    <w:p>
      <w:r xmlns:w="http://schemas.openxmlformats.org/wordprocessingml/2006/main">
        <w:t xml:space="preserve">2. Давытның соңгы мизгелләрендә дә ул Хуҗага һәм аның патшалыгына багышланган иде.</w:t>
      </w:r>
    </w:p>
    <w:p/>
    <w:p>
      <w:r xmlns:w="http://schemas.openxmlformats.org/wordprocessingml/2006/main">
        <w:t xml:space="preserve">1. 2 Шамуил 7: 12-15 - Давыт белән Алла килешүе.</w:t>
      </w:r>
    </w:p>
    <w:p/>
    <w:p>
      <w:r xmlns:w="http://schemas.openxmlformats.org/wordprocessingml/2006/main">
        <w:t xml:space="preserve">2. Маттай 22: 15-22 - Гайсәнең Кайсарга бирү турындагы тәгълиматы.</w:t>
      </w:r>
    </w:p>
    <w:p/>
    <w:p>
      <w:r xmlns:w="http://schemas.openxmlformats.org/wordprocessingml/2006/main">
        <w:t xml:space="preserve">1 Патшалар 1:35 Шуннан соң сез аның артыннан килерсез, һәм ул минем тәхетемдә утырыр. Ул минем урында патша булачак, һәм мин аны Израиль һәм Яһүдия өстеннән хаким итеп куйдым.</w:t>
      </w:r>
    </w:p>
    <w:p/>
    <w:p>
      <w:r xmlns:w="http://schemas.openxmlformats.org/wordprocessingml/2006/main">
        <w:t xml:space="preserve">Давыт патша Сөләйманны Израиль һәм Яһүдия патшасы итеп куя һәм аның урынына тәхеттә утыра.</w:t>
      </w:r>
    </w:p>
    <w:p/>
    <w:p>
      <w:r xmlns:w="http://schemas.openxmlformats.org/wordprocessingml/2006/main">
        <w:t xml:space="preserve">1. leadershipитәкчелектә Алла ихтыярына иярүнең мөһимлеге</w:t>
      </w:r>
    </w:p>
    <w:p/>
    <w:p>
      <w:r xmlns:w="http://schemas.openxmlformats.org/wordprocessingml/2006/main">
        <w:t xml:space="preserve">2. Алла үз халкы өчен лидер бирергә тугрылыгы</w:t>
      </w:r>
    </w:p>
    <w:p/>
    <w:p>
      <w:r xmlns:w="http://schemas.openxmlformats.org/wordprocessingml/2006/main">
        <w:t xml:space="preserve">1. Рәсүлләр 13:22 - Аны алып киткәч, Давытны аларның патшасы итеп күтәрде. Ул аңа шаһитлек бирде һәм әйтте: "Мин Ишай улы Давытны таптым, минем йөрәгемнән соң, минем бөтен ихтыярымны үтәячәк кеше.</w:t>
      </w:r>
    </w:p>
    <w:p/>
    <w:p>
      <w:r xmlns:w="http://schemas.openxmlformats.org/wordprocessingml/2006/main">
        <w:t xml:space="preserve">2. 2 Шамуил 5: 2 - Шулай ук үткәндә, Шаул безнең белән патша булганда, син Исраилне алып чыккан һәм алып килгән кеше идең, һәм Ходай сиңа әйтте: "Минем халкым Израильне ашатырсың, һәм син булырсың. Израиль өстеннән капитан.</w:t>
      </w:r>
    </w:p>
    <w:p/>
    <w:p>
      <w:r xmlns:w="http://schemas.openxmlformats.org/wordprocessingml/2006/main">
        <w:t xml:space="preserve">1 Патшалар 1:36 Иояда улы Бенай патшага җавап бирде һәм әйтте: "Амин: патшамның Раббысы Алла шулай дип әйтә.</w:t>
      </w:r>
    </w:p>
    <w:p/>
    <w:p>
      <w:r xmlns:w="http://schemas.openxmlformats.org/wordprocessingml/2006/main">
        <w:t xml:space="preserve">Бенай патша белән килешеп, Амин игълан итте, патшаның Ходайы да ризалашты.</w:t>
      </w:r>
    </w:p>
    <w:p/>
    <w:p>
      <w:r xmlns:w="http://schemas.openxmlformats.org/wordprocessingml/2006/main">
        <w:t xml:space="preserve">1. Алла ихтыярын белү һәм аңа тугры иярү</w:t>
      </w:r>
    </w:p>
    <w:p/>
    <w:p>
      <w:r xmlns:w="http://schemas.openxmlformats.org/wordprocessingml/2006/main">
        <w:t xml:space="preserve">2. Алла Сүзенә буйсыну һәм хакимияттәгеләргә буйсыну</w:t>
      </w:r>
    </w:p>
    <w:p/>
    <w:p>
      <w:r xmlns:w="http://schemas.openxmlformats.org/wordprocessingml/2006/main">
        <w:t xml:space="preserve">1. 1 Патшалар 1:36</w:t>
      </w:r>
    </w:p>
    <w:p/>
    <w:p>
      <w:r xmlns:w="http://schemas.openxmlformats.org/wordprocessingml/2006/main">
        <w:t xml:space="preserve">2. Эфеслеләргә 6: 1-3 "Балалар, Ходайда әти-әниегезгә буйсыныгыз, чөнки бу дөрес. Вәгъдә белән беренче әмер булган әтиегезне һәм әниегезне хөрмәт итегез."</w:t>
      </w:r>
    </w:p>
    <w:p/>
    <w:p>
      <w:r xmlns:w="http://schemas.openxmlformats.org/wordprocessingml/2006/main">
        <w:t xml:space="preserve">1 Патшалар 1:37 Ходай минем патшам белән булган кебек, Сөләйман белән дә булган, һәм аның тәхетен Хуҗам Давыт тәхетеннән бөегрәк ит.</w:t>
      </w:r>
    </w:p>
    <w:p/>
    <w:p>
      <w:r xmlns:w="http://schemas.openxmlformats.org/wordprocessingml/2006/main">
        <w:t xml:space="preserve">Бу өзек Алла Сөләйман тәхетен Давытныкыннан бөегрәк итәргә вәгъдә биргән.</w:t>
      </w:r>
    </w:p>
    <w:p/>
    <w:p>
      <w:r xmlns:w="http://schemas.openxmlformats.org/wordprocessingml/2006/main">
        <w:t xml:space="preserve">1. Алланың тугрылыгын тану һәм аның вәгъдәләренә ышану.</w:t>
      </w:r>
    </w:p>
    <w:p/>
    <w:p>
      <w:r xmlns:w="http://schemas.openxmlformats.org/wordprocessingml/2006/main">
        <w:t xml:space="preserve">2. changeзгәрешләрне кабул итәргә һәм безнең тормыш өчен Алла планнарына ышанырга өйрәнү.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1 Патшалар 1:38 Шулай итеп рухани Задок, һәм Натан пәйгамбәр, Иояда улы Бенайа, Керетлар һәм Пелетийлар төштеләр, һәм Сөләйманны Давыт патша качырына утыртып, Гихонга китерделәр.</w:t>
      </w:r>
    </w:p>
    <w:p/>
    <w:p>
      <w:r xmlns:w="http://schemas.openxmlformats.org/wordprocessingml/2006/main">
        <w:t xml:space="preserve">Сөләйманны Гихонга рухани Задок, Натан пәйгамбәр, Иояда улы Бенайа, һәм Давыт патша качырына утырырга мөмкинлек биргән Черетитлар һәм Пелетитлар китерде.</w:t>
      </w:r>
    </w:p>
    <w:p/>
    <w:p>
      <w:r xmlns:w="http://schemas.openxmlformats.org/wordprocessingml/2006/main">
        <w:t xml:space="preserve">1. Тугры дуслык көче - 1 Патшалык 1:38</w:t>
      </w:r>
    </w:p>
    <w:p/>
    <w:p>
      <w:r xmlns:w="http://schemas.openxmlformats.org/wordprocessingml/2006/main">
        <w:t xml:space="preserve">2. Алдан килүчеләрне хөрмәт итүнең мөһимлеге - 1 Патшалык 1:38</w:t>
      </w:r>
    </w:p>
    <w:p/>
    <w:p>
      <w:r xmlns:w="http://schemas.openxmlformats.org/wordprocessingml/2006/main">
        <w:t xml:space="preserve">1. Еврейләргә 13: 7 - Сезнең белән Алла сүзен сөйләгән җитәкчеләрегезне исегездә тотыгыз. Аларның яшәү рәвешенең нәтиҗәләрен карагыз, аларның иманнарыннан үрнәк алыгыз.</w:t>
      </w:r>
    </w:p>
    <w:p/>
    <w:p>
      <w:r xmlns:w="http://schemas.openxmlformats.org/wordprocessingml/2006/main">
        <w:t xml:space="preserve">2. Римлыларга 13: 7 - Бурычларыгызны һәркемгә бирегез: Әгәр сез бурычлы булсагыз, салым түләгез; керем булса, керем; хөрмәт булса, хөрмәт ит; хөрмәт булса, хөрмәт.</w:t>
      </w:r>
    </w:p>
    <w:p/>
    <w:p>
      <w:r xmlns:w="http://schemas.openxmlformats.org/wordprocessingml/2006/main">
        <w:t xml:space="preserve">1 Патшалар 1:39 Рухани Задок чатырдан май мөгезе алып, Сөләйманны майлады. Алар быргы кычкырдылар. Бөтен халык әйттеләр: Алла Сөләйман патшаны сакласын.</w:t>
      </w:r>
    </w:p>
    <w:p/>
    <w:p>
      <w:r xmlns:w="http://schemas.openxmlformats.org/wordprocessingml/2006/main">
        <w:t xml:space="preserve">Рухани Задок Сөләйманны патша итеп майлады, һәм халык шатлык белән кычкырды.</w:t>
      </w:r>
    </w:p>
    <w:p/>
    <w:p>
      <w:r xmlns:w="http://schemas.openxmlformats.org/wordprocessingml/2006/main">
        <w:t xml:space="preserve">1. Майлау көче һәм бәйрәм шатлыгы</w:t>
      </w:r>
    </w:p>
    <w:p/>
    <w:p>
      <w:r xmlns:w="http://schemas.openxmlformats.org/wordprocessingml/2006/main">
        <w:t xml:space="preserve">2. Руханилык һәм патшалыкның мәгънәсе</w:t>
      </w:r>
    </w:p>
    <w:p/>
    <w:p>
      <w:r xmlns:w="http://schemas.openxmlformats.org/wordprocessingml/2006/main">
        <w:t xml:space="preserve">1. Марк 5:15 - Алар Гайсә янына килеп, шайтан белән җенләнгән, легион утырган, киенгән һәм акылында булган кешене күрәләр, һәм алар курыктылар.</w:t>
      </w:r>
    </w:p>
    <w:p/>
    <w:p>
      <w:r xmlns:w="http://schemas.openxmlformats.org/wordprocessingml/2006/main">
        <w:t xml:space="preserve">2. Мәдхия 2: 6-7 - Шулай да мин үз патшамны изге Сион калкулыгына куйдым. Мин боерык игълан итәрмен: Ходай миңа әйтте: "Син минем Улым; Бу көнне мин сине тудырдым.</w:t>
      </w:r>
    </w:p>
    <w:p/>
    <w:p>
      <w:r xmlns:w="http://schemas.openxmlformats.org/wordprocessingml/2006/main">
        <w:t xml:space="preserve">1 Патшалар 1:40 Аның артыннан бөтен халык килде, һәм кешеләр торбалар белән торба үткәрделәр, һәм зур шатлык белән шатландылар, җир тавышы белән ярылдылар.</w:t>
      </w:r>
    </w:p>
    <w:p/>
    <w:p>
      <w:r xmlns:w="http://schemas.openxmlformats.org/wordprocessingml/2006/main">
        <w:t xml:space="preserve">Бөтен халык Давыт патшага иярделәр һәм торбалар уйнап, бик шатландылар, тавыш белән җирнең тибрәнүенә китерделәр.</w:t>
      </w:r>
    </w:p>
    <w:p/>
    <w:p>
      <w:r xmlns:w="http://schemas.openxmlformats.org/wordprocessingml/2006/main">
        <w:t xml:space="preserve">1. Шатлыклы кешеләр белән үзегезне әйләндереп алыгыз - 1 Патшалык 1:40</w:t>
      </w:r>
    </w:p>
    <w:p/>
    <w:p>
      <w:r xmlns:w="http://schemas.openxmlformats.org/wordprocessingml/2006/main">
        <w:t xml:space="preserve">2. Алла сезне бәйрәм итәргә этәрсен - 1 Патшалык 1:40</w:t>
      </w:r>
    </w:p>
    <w:p/>
    <w:p>
      <w:r xmlns:w="http://schemas.openxmlformats.org/wordprocessingml/2006/main">
        <w:t xml:space="preserve">1. Мәдхия 100: 1-2 - "Бөтен җир Ходайга шатлык өчен кычкырыгыз. Ходайга шатлык белән гыйбадәт кылыгыз; аның алдына шатлыклы җырлар белән килегез."</w:t>
      </w:r>
    </w:p>
    <w:p/>
    <w:p>
      <w:r xmlns:w="http://schemas.openxmlformats.org/wordprocessingml/2006/main">
        <w:t xml:space="preserve">2. Мәдхия 150: 3-6 - "Аны быргы тавышы белән мактагыз; аны люта һәм арфа белән мактагыз. Аны чыршы һәм бию белән мактагыз; кыллар һәм торба белән мактагыз. Аны кымбаллар бәрелеше белән мактагыз; аны яңгыратыгыз; Кымбаллар. Сулыш алган бар нәрсә дә Ходайны мактасын. Ходайны макта! "</w:t>
      </w:r>
    </w:p>
    <w:p/>
    <w:p>
      <w:r xmlns:w="http://schemas.openxmlformats.org/wordprocessingml/2006/main">
        <w:t xml:space="preserve">1 Патшалар 1:41 Адония һәм аның белән булган барлык кунаклар моны ашаганнан соң ишеттеләр. Иоав быргы тавышын ишеткәч, әйтте: - Нигә шәһәрнең шау-шу күтәрелә?</w:t>
      </w:r>
    </w:p>
    <w:p/>
    <w:p>
      <w:r xmlns:w="http://schemas.openxmlformats.org/wordprocessingml/2006/main">
        <w:t xml:space="preserve">Адония һәм аның кунаклары быргы тавышын ишеткәч, ашап беттеләр һәм Иоав шәһәрдә ни өчен шау-шу күп булуын сорады.</w:t>
      </w:r>
    </w:p>
    <w:p/>
    <w:p>
      <w:r xmlns:w="http://schemas.openxmlformats.org/wordprocessingml/2006/main">
        <w:t xml:space="preserve">1. Без тирә-юньдәге тавышларны истә тотарга һәм аларның нәрсә аңлатканын уйларга тиеш.</w:t>
      </w:r>
    </w:p>
    <w:p/>
    <w:p>
      <w:r xmlns:w="http://schemas.openxmlformats.org/wordprocessingml/2006/main">
        <w:t xml:space="preserve">2. Алла үз ниятләренә ирешү өчен көтелмәгән әйберләрне куллана ала.</w:t>
      </w:r>
    </w:p>
    <w:p/>
    <w:p>
      <w:r xmlns:w="http://schemas.openxmlformats.org/wordprocessingml/2006/main">
        <w:t xml:space="preserve">1. Эфеслеләргә 5: 15-16 - Алай булгач, акылсыз түгел, акыллы булып, вакытны иң яхшы кулланып, ничек йөргәнегезне игътибар белән карагыз, чөнки көннәр начар.</w:t>
      </w:r>
    </w:p>
    <w:p/>
    <w:p>
      <w:r xmlns:w="http://schemas.openxmlformats.org/wordprocessingml/2006/main">
        <w:t xml:space="preserve">16 Шуңа күрә ахмак булмагыз, ләкин Раббы ихтыярының нәрсә икәнен аңлагыз.</w:t>
      </w:r>
    </w:p>
    <w:p/>
    <w:p>
      <w:r xmlns:w="http://schemas.openxmlformats.org/wordprocessingml/2006/main">
        <w:t xml:space="preserve">2. Мәдхия 19:14 - Авызымның сүзләре һәм йөрәгемнең уйлануы синең алдыңда кабул ителсен, Йә Ходаем, кыя һәм коткаручым.</w:t>
      </w:r>
    </w:p>
    <w:p/>
    <w:p>
      <w:r xmlns:w="http://schemas.openxmlformats.org/wordprocessingml/2006/main">
        <w:t xml:space="preserve">1 Патшалар 1:42 Ул әле сөйләгәндә, рухани Абиатар улы Йонафан килде; Адония аңа: - Кер! Син бит батыр кеше, яхшы хәбәр китерәсең.</w:t>
      </w:r>
    </w:p>
    <w:p/>
    <w:p>
      <w:r xmlns:w="http://schemas.openxmlformats.org/wordprocessingml/2006/main">
        <w:t xml:space="preserve">Адония рухани Джонатанны батыр кеше булганы һәм яхшы хәбәр алып килгәне өчен мактады.</w:t>
      </w:r>
    </w:p>
    <w:p/>
    <w:p>
      <w:r xmlns:w="http://schemas.openxmlformats.org/wordprocessingml/2006/main">
        <w:t xml:space="preserve">1. Кыю бул һәм яхшы хәбәр китер</w:t>
      </w:r>
    </w:p>
    <w:p/>
    <w:p>
      <w:r xmlns:w="http://schemas.openxmlformats.org/wordprocessingml/2006/main">
        <w:t xml:space="preserve">2. Чын батырлык - яхшы хәбәрнең хәбәрчесе</w:t>
      </w:r>
    </w:p>
    <w:p/>
    <w:p>
      <w:r xmlns:w="http://schemas.openxmlformats.org/wordprocessingml/2006/main">
        <w:t xml:space="preserve">1. Көлессәйлеләргә 3: 12-14 - Алайса, Алла сайлаган, изге һәм яраткан, кызганучан йөрәкләр, игелек, басынкылык, юашлык, түземлек киегез, бер-берегезгә түземле булыгыз, һәм берсенең зарлануы булса, бер-берегезне кичерегез. бүтән; Ходай сезне кичергән кебек, сез дә кичерергә тиеш.</w:t>
      </w:r>
    </w:p>
    <w:p/>
    <w:p>
      <w:r xmlns:w="http://schemas.openxmlformats.org/wordprocessingml/2006/main">
        <w:t xml:space="preserve">2. 1 Тессалуникәлеләргә 5: 15-17 - Карагыз, беркем дә явызлык өчен явызлык кайтармый, ләкин һәрвакыт бер-берсенә һәм һәркемгә яхшылык эшләргә омтыла. Alwaysәрвакыт шатланыгыз, туктаусыз дога кылыгыз, барлык шартларда рәхмәт әйтегез; чөнки бу сезнең өчен Мәсих Гайсәдә Аллаһының ихтыяры.</w:t>
      </w:r>
    </w:p>
    <w:p/>
    <w:p>
      <w:r xmlns:w="http://schemas.openxmlformats.org/wordprocessingml/2006/main">
        <w:t xml:space="preserve">1 Патшалар 1:43 Йонафан җавап бирде һәм Адониягә әйтте: "Давыт патшабыз Сөләйманны патша итте.</w:t>
      </w:r>
    </w:p>
    <w:p/>
    <w:p>
      <w:r xmlns:w="http://schemas.openxmlformats.org/wordprocessingml/2006/main">
        <w:t xml:space="preserve">Адония Йонафаннан патшаның кем икәнлеге турында сорады һәм Джонатан Давыт патша Сөләйманны патша итте дип җавап бирде.</w:t>
      </w:r>
    </w:p>
    <w:p/>
    <w:p>
      <w:r xmlns:w="http://schemas.openxmlformats.org/wordprocessingml/2006/main">
        <w:t xml:space="preserve">1. Алла билгеләгән җитәкчеләргә буйсыныгыз</w:t>
      </w:r>
    </w:p>
    <w:p/>
    <w:p>
      <w:r xmlns:w="http://schemas.openxmlformats.org/wordprocessingml/2006/main">
        <w:t xml:space="preserve">2. Алланың кешеләр өстеннән хакимлеге</w:t>
      </w:r>
    </w:p>
    <w:p/>
    <w:p>
      <w:r xmlns:w="http://schemas.openxmlformats.org/wordprocessingml/2006/main">
        <w:t xml:space="preserve">1. Римлыларга 13: 1-5</w:t>
      </w:r>
    </w:p>
    <w:p/>
    <w:p>
      <w:r xmlns:w="http://schemas.openxmlformats.org/wordprocessingml/2006/main">
        <w:t xml:space="preserve">2. 1 Питер 2: 13-17</w:t>
      </w:r>
    </w:p>
    <w:p/>
    <w:p>
      <w:r xmlns:w="http://schemas.openxmlformats.org/wordprocessingml/2006/main">
        <w:t xml:space="preserve">1 Патшалар 1:44 Патша үзе белән рухани Задокны, Натан пәйгамбәрне, Иояда улы Бенайны, Керетитларны һәм Пелетейларны җибәрде, һәм алар аны патша качырына утырттылар:</w:t>
      </w:r>
    </w:p>
    <w:p/>
    <w:p>
      <w:r xmlns:w="http://schemas.openxmlformats.org/wordprocessingml/2006/main">
        <w:t xml:space="preserve">Давыт патша рухани Задокны, Натан пәйгамбәрне, Иояда улы Бенайны, һәм Черетлар һәм Пелетилеләрне Сөләйманны Израиль патшасы итеп майларга һәм аны патша качырына утыртырга җибәрде.</w:t>
      </w:r>
    </w:p>
    <w:p/>
    <w:p>
      <w:r xmlns:w="http://schemas.openxmlformats.org/wordprocessingml/2006/main">
        <w:t xml:space="preserve">1. Алла сайлаган җитәкчеләрне хөрмәт итү мөһимлеге.</w:t>
      </w:r>
    </w:p>
    <w:p/>
    <w:p>
      <w:r xmlns:w="http://schemas.openxmlformats.org/wordprocessingml/2006/main">
        <w:t xml:space="preserve">2. Алла боерыкларына тугрылык һәм буйсынуның мөһимлеге.</w:t>
      </w:r>
    </w:p>
    <w:p/>
    <w:p>
      <w:r xmlns:w="http://schemas.openxmlformats.org/wordprocessingml/2006/main">
        <w:t xml:space="preserve">1. 1 Паралипоменон 28:20 - "Давыт улы Сөләйманга әйтте:" Көчле һәм кыю бул һәм моны эшлә: курыкма һәм курыкма, чөнки Ходай Тәгалә, хәтта минем Аллам да синең белән булыр; ул. Ходай йортына хезмәт итү өчен бөтен эшне тәмамлаганчы, сине ташламаячак һәм ташламаячак.</w:t>
      </w:r>
    </w:p>
    <w:p/>
    <w:p>
      <w:r xmlns:w="http://schemas.openxmlformats.org/wordprocessingml/2006/main">
        <w:t xml:space="preserve">2. Ешуа 1: 9 - "Мин сезгә әмер бирмәдемме? Көчле һәм кыю булыгыз; курыкмагыз һәм курыкмагыз, чөнки кая гына барсагыз да, сезнең Аллагыз Раббы сезнең белән.</w:t>
      </w:r>
    </w:p>
    <w:p/>
    <w:p>
      <w:r xmlns:w="http://schemas.openxmlformats.org/wordprocessingml/2006/main">
        <w:t xml:space="preserve">1 Патшалар 1:45 Задок рухани һәм Натан пәйгамбәр аны Гихонда патша итеп майладылар, һәм алар аннан шатланып күтәрелделәр, шәһәр яңадан яңгырады. Бу сез ишеткән тавыш.</w:t>
      </w:r>
    </w:p>
    <w:p/>
    <w:p>
      <w:r xmlns:w="http://schemas.openxmlformats.org/wordprocessingml/2006/main">
        <w:t xml:space="preserve">Рухани Задок һәм Натан пәйгамбәр Сөләйман патшаны Гихонда майладылар һәм шәһәр көчле тавыш белән куандылар.</w:t>
      </w:r>
    </w:p>
    <w:p/>
    <w:p>
      <w:r xmlns:w="http://schemas.openxmlformats.org/wordprocessingml/2006/main">
        <w:t xml:space="preserve">1. Алла сайлаган: Сөләйманны патша итеп майлау</w:t>
      </w:r>
    </w:p>
    <w:p/>
    <w:p>
      <w:r xmlns:w="http://schemas.openxmlformats.org/wordprocessingml/2006/main">
        <w:t xml:space="preserve">2. Алла планына шатлану: Сөләйманның майланганын бәйрәм итү</w:t>
      </w:r>
    </w:p>
    <w:p/>
    <w:p>
      <w:r xmlns:w="http://schemas.openxmlformats.org/wordprocessingml/2006/main">
        <w:t xml:space="preserve">1. Ишагыйя 61: 1-3 - Гайсәнең майлануы</w:t>
      </w:r>
    </w:p>
    <w:p/>
    <w:p>
      <w:r xmlns:w="http://schemas.openxmlformats.org/wordprocessingml/2006/main">
        <w:t xml:space="preserve">2. Мәдхия 2 - Алланың майланган патшасы</w:t>
      </w:r>
    </w:p>
    <w:p/>
    <w:p>
      <w:r xmlns:w="http://schemas.openxmlformats.org/wordprocessingml/2006/main">
        <w:t xml:space="preserve">1 Патшалар 1:46 Шулай ук Сөләйман патшалык тәхетендә утыра.</w:t>
      </w:r>
    </w:p>
    <w:p/>
    <w:p>
      <w:r xmlns:w="http://schemas.openxmlformats.org/wordprocessingml/2006/main">
        <w:t xml:space="preserve">Сөләйман Исраил патшасы ителде һәм тәхетен алды.</w:t>
      </w:r>
    </w:p>
    <w:p/>
    <w:p>
      <w:r xmlns:w="http://schemas.openxmlformats.org/wordprocessingml/2006/main">
        <w:t xml:space="preserve">1. Алла тугрылыгы: Сөләйманның тәхеткә утыртылуы безгә Аллаһының үз вәгъдәләренә тугрылыгын искә төшерә.</w:t>
      </w:r>
    </w:p>
    <w:p/>
    <w:p>
      <w:r xmlns:w="http://schemas.openxmlformats.org/wordprocessingml/2006/main">
        <w:t xml:space="preserve">2. Басынкылыкның мөһимлеге: Сөләйманның басынкылыгы һәм әтисенең теләкләренә буйсынуы безгә басынкылыкның мөһимлеген күрсәтә.</w:t>
      </w:r>
    </w:p>
    <w:p/>
    <w:p>
      <w:r xmlns:w="http://schemas.openxmlformats.org/wordprocessingml/2006/main">
        <w:t xml:space="preserve">1. Маттай 6:33: "Ләкин башта Алла Патшалыгын һәм Аның гаделлеген эзләгез, һәм болар барысы да сезгә кушылыр."</w:t>
      </w:r>
    </w:p>
    <w:p/>
    <w:p>
      <w:r xmlns:w="http://schemas.openxmlformats.org/wordprocessingml/2006/main">
        <w:t xml:space="preserve">2. Гыйбрәтле сүзләр 22: 4: "Басынкылык һәм Раббыдан курку - байлык, хөрмәт һәм тормыш."</w:t>
      </w:r>
    </w:p>
    <w:p/>
    <w:p>
      <w:r xmlns:w="http://schemas.openxmlformats.org/wordprocessingml/2006/main">
        <w:t xml:space="preserve">1 Патшалар 1:47 Моннан тыш, патша хезмәтчеләре Давыт патшабызга фатиха бирергә килделәр, әйттеләр: "Алла Сөләйман исемен синең исемеңнән яхшырак итсен, һәм аның тәхетен тәхетеңнән бөегрәк ит". Патша караватка баш иде.</w:t>
      </w:r>
    </w:p>
    <w:p/>
    <w:p>
      <w:r xmlns:w="http://schemas.openxmlformats.org/wordprocessingml/2006/main">
        <w:t xml:space="preserve">Давыт патша караватта баш ия һәм хезмәтчеләре аңа Сөләйманның исемен һәм тәхетен Давытныкыннан бөегрәк булуын теләп фатихалыйлар.</w:t>
      </w:r>
    </w:p>
    <w:p/>
    <w:p>
      <w:r xmlns:w="http://schemas.openxmlformats.org/wordprocessingml/2006/main">
        <w:t xml:space="preserve">1. Башкаларга фатиха бирүнең мөһимлеге</w:t>
      </w:r>
    </w:p>
    <w:p/>
    <w:p>
      <w:r xmlns:w="http://schemas.openxmlformats.org/wordprocessingml/2006/main">
        <w:t xml:space="preserve">2. Басынкылык көче</w:t>
      </w:r>
    </w:p>
    <w:p/>
    <w:p>
      <w:r xmlns:w="http://schemas.openxmlformats.org/wordprocessingml/2006/main">
        <w:t xml:space="preserve">1. Маттай 5: 3-12 - Рухтагы ярлылар бәхетле, чөнки Күкләр Патшалыгы аларныкы.</w:t>
      </w:r>
    </w:p>
    <w:p/>
    <w:p>
      <w:r xmlns:w="http://schemas.openxmlformats.org/wordprocessingml/2006/main">
        <w:t xml:space="preserve">2. Гыйбрәтле сүзләр 16: 18-19 - Горурлык җимерелү алдыннан, тәкәббер рух егылганчы бара. Талакны горурлар белән бүлешкәнгә караганда, ярлылар белән тыйнак рухлы булу яхшырак.</w:t>
      </w:r>
    </w:p>
    <w:p/>
    <w:p>
      <w:r xmlns:w="http://schemas.openxmlformats.org/wordprocessingml/2006/main">
        <w:t xml:space="preserve">1 Патшалар 1:48 Шулай ук патша болай диде: "Исраилнең Ходайы Аллага шөкер, ул миңа бүген тәхетемдә утырырга биргән, минем күзләрем аны күреп.</w:t>
      </w:r>
    </w:p>
    <w:p/>
    <w:p>
      <w:r xmlns:w="http://schemas.openxmlformats.org/wordprocessingml/2006/main">
        <w:t xml:space="preserve">Исраил Аллаһысы Давыт патша тәхетен фатихалады һәм аны күзләре күрде.</w:t>
      </w:r>
    </w:p>
    <w:p/>
    <w:p>
      <w:r xmlns:w="http://schemas.openxmlformats.org/wordprocessingml/2006/main">
        <w:t xml:space="preserve">1. Алла безгә авыр вакытларда да көтелмәгән фатихалар бирә ала.</w:t>
      </w:r>
    </w:p>
    <w:p/>
    <w:p>
      <w:r xmlns:w="http://schemas.openxmlformats.org/wordprocessingml/2006/main">
        <w:t xml:space="preserve">2. Без авыр вакытларда да Ходайга тугры калырга тиеш.</w:t>
      </w:r>
    </w:p>
    <w:p/>
    <w:p>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2. Мәдхия 37: 5 - "Ходайга юл бир, аңа таян, ул аны тормышка ашырыр."</w:t>
      </w:r>
    </w:p>
    <w:p/>
    <w:p>
      <w:r xmlns:w="http://schemas.openxmlformats.org/wordprocessingml/2006/main">
        <w:t xml:space="preserve">1 Патшалар 1:49 Адония белән булган барлык кунаклар куркып тордылар, тордылар һәм һәрбер кеше үз юлына киттеләр.</w:t>
      </w:r>
    </w:p>
    <w:p/>
    <w:p>
      <w:r xmlns:w="http://schemas.openxmlformats.org/wordprocessingml/2006/main">
        <w:t xml:space="preserve">Адония кунаклары куркып, җыелыштан киттеләр.</w:t>
      </w:r>
    </w:p>
    <w:p/>
    <w:p>
      <w:r xmlns:w="http://schemas.openxmlformats.org/wordprocessingml/2006/main">
        <w:t xml:space="preserve">1. Курыкмагыз, чөнки Алла безнең белән.</w:t>
      </w:r>
    </w:p>
    <w:p/>
    <w:p>
      <w:r xmlns:w="http://schemas.openxmlformats.org/wordprocessingml/2006/main">
        <w:t xml:space="preserve">2. Авырлыклар алдында батырлык.</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1 Яхъя 4:18 - "Мәхәббәттә курку юк. Ләкин камил мәхәббәт куркуны куып чыгара, чөнки курку җәза белән бәйле. Куркучы мәхәббәттә камил түгел."</w:t>
      </w:r>
    </w:p>
    <w:p/>
    <w:p>
      <w:r xmlns:w="http://schemas.openxmlformats.org/wordprocessingml/2006/main">
        <w:t xml:space="preserve">1 Патшалар 1:50 Адония Сөләйманнан куркып торды, торды да, корбан китерү мөгезен тотып алды.</w:t>
      </w:r>
    </w:p>
    <w:p/>
    <w:p>
      <w:r xmlns:w="http://schemas.openxmlformats.org/wordprocessingml/2006/main">
        <w:t xml:space="preserve">Адония Сөләйманнан курка һәм саклау өчен корбан китерү мөгезләрен тотып ала.</w:t>
      </w:r>
    </w:p>
    <w:p/>
    <w:p>
      <w:r xmlns:w="http://schemas.openxmlformats.org/wordprocessingml/2006/main">
        <w:t xml:space="preserve">1. Курку көче: Берәр кешедән курыкканда нәрсә була?</w:t>
      </w:r>
    </w:p>
    <w:p/>
    <w:p>
      <w:r xmlns:w="http://schemas.openxmlformats.org/wordprocessingml/2006/main">
        <w:t xml:space="preserve">2. Корбан китерү урынына сыену нәрсә аңлата?</w:t>
      </w:r>
    </w:p>
    <w:p/>
    <w:p>
      <w:r xmlns:w="http://schemas.openxmlformats.org/wordprocessingml/2006/main">
        <w:t xml:space="preserve">1. Мәдхия 34: 4-7 - Мин Ходайны эзләдем, Ул мине ишетте һәм мине бөтен куркудан коткарды.</w:t>
      </w:r>
    </w:p>
    <w:p/>
    <w:p>
      <w:r xmlns:w="http://schemas.openxmlformats.org/wordprocessingml/2006/main">
        <w:t xml:space="preserve">2. Римлыларга 15:13 - Хәзер өмет Алласы сезне бөтен шатлык һәм тынычлык белән тутыра, сез Изге Рух көче белән өметтә арта аласыз.</w:t>
      </w:r>
    </w:p>
    <w:p/>
    <w:p>
      <w:r xmlns:w="http://schemas.openxmlformats.org/wordprocessingml/2006/main">
        <w:t xml:space="preserve">1 Патшалар 1:51 Сөләйманга әйтелде: "Менә, Адония Сөләйман патшадан курка, чөнки, ул корбан китерү мөгезен тотты һәм әйтте:" Бүген Сөләйман патша миңа ант итсен, ул аны үтермәячәк ". кылыч белән хезмәтче.</w:t>
      </w:r>
    </w:p>
    <w:p/>
    <w:p>
      <w:r xmlns:w="http://schemas.openxmlformats.org/wordprocessingml/2006/main">
        <w:t xml:space="preserve">Адония Сөләйман патшадан курыккан һәм корбан китерү урынының мөгезләрен тотып алган, кылыч белән үтерелмәячәген сораган.</w:t>
      </w:r>
    </w:p>
    <w:p/>
    <w:p>
      <w:r xmlns:w="http://schemas.openxmlformats.org/wordprocessingml/2006/main">
        <w:t xml:space="preserve">1. Курку һәм куркыныч вакытында Алла көче һәм аны саклау.</w:t>
      </w:r>
    </w:p>
    <w:p/>
    <w:p>
      <w:r xmlns:w="http://schemas.openxmlformats.org/wordprocessingml/2006/main">
        <w:t xml:space="preserve">2. Авыр вакытларда Аллага сыену мөһимлеге.</w:t>
      </w:r>
    </w:p>
    <w:p/>
    <w:p>
      <w:r xmlns:w="http://schemas.openxmlformats.org/wordprocessingml/2006/main">
        <w:t xml:space="preserve">1. Мәдхия 91: 2: Мин Ходай турында әйтермен, Ул минем сыену урыным һәм ныгытмам: Аллам; Мин аңа ышанырмын.</w:t>
      </w:r>
    </w:p>
    <w:p/>
    <w:p>
      <w:r xmlns:w="http://schemas.openxmlformats.org/wordprocessingml/2006/main">
        <w:t xml:space="preserve">2. Ишагыйя 25: 4: Чөнки син ярлыларга көч, мохтаҗларда мохтаҗларга көч, бураннан сыену урыны, эсселек күләгәсе, куркыныч кешеләрнең шартлавы каршы буран кебек булганда. дивар.</w:t>
      </w:r>
    </w:p>
    <w:p/>
    <w:p>
      <w:r xmlns:w="http://schemas.openxmlformats.org/wordprocessingml/2006/main">
        <w:t xml:space="preserve">1 Патшалар 1:52 Сөләйман әйтте: "Әгәр ул үзен лаеклы кеше итеп күрсәтсә, аның чәчләре дә җиргә төшмәс, ә явызлык табылса, ул үләр."</w:t>
      </w:r>
    </w:p>
    <w:p/>
    <w:p>
      <w:r xmlns:w="http://schemas.openxmlformats.org/wordprocessingml/2006/main">
        <w:t xml:space="preserve">Сөләйман кеше лаеклы дип табылса, алар котылачак, ләкин явыз дип табылса, аларны үтерәчәкләрен игълан итте.</w:t>
      </w:r>
    </w:p>
    <w:p/>
    <w:p>
      <w:r xmlns:w="http://schemas.openxmlformats.org/wordprocessingml/2006/main">
        <w:t xml:space="preserve">1. Күпме егылсак та, без барыбыз да котылырга сәләтле.</w:t>
      </w:r>
    </w:p>
    <w:p/>
    <w:p>
      <w:r xmlns:w="http://schemas.openxmlformats.org/wordprocessingml/2006/main">
        <w:t xml:space="preserve">2. Алла гаделлеге гадел һәм кире кагылмаячак.</w:t>
      </w:r>
    </w:p>
    <w:p/>
    <w:p>
      <w:r xmlns:w="http://schemas.openxmlformats.org/wordprocessingml/2006/main">
        <w:t xml:space="preserve">1.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Ягъкуб 2:13 - Чөнки хөкем итү шәфкать күрсәтмәгән кешегә шәфкатьсез. Шәфкать хөкем өстендә җиңә.</w:t>
      </w:r>
    </w:p>
    <w:p/>
    <w:p>
      <w:r xmlns:w="http://schemas.openxmlformats.org/wordprocessingml/2006/main">
        <w:t xml:space="preserve">1 Патшалар 1:53 Шулай итеп Сөләйман патша җибәрде, һәм алар аны корбан китерү урыныннан төшерделәр. Ул килеп Сөләйман патшага баш иде, Сөләйман аңа: «Өеңә бар», - диде.</w:t>
      </w:r>
    </w:p>
    <w:p/>
    <w:p>
      <w:r xmlns:w="http://schemas.openxmlformats.org/wordprocessingml/2006/main">
        <w:t xml:space="preserve">Сөләйман патша яңа билгеләнгән иң баш рухани Адониягә корбан китерү урыныннан китәргә һәм өенә кайтырга кушты.</w:t>
      </w:r>
    </w:p>
    <w:p/>
    <w:p>
      <w:r xmlns:w="http://schemas.openxmlformats.org/wordprocessingml/2006/main">
        <w:t xml:space="preserve">1. Алла боерыклары, хәтта авыр булса да, һәрвакыт үтәлергә тиеш.</w:t>
      </w:r>
    </w:p>
    <w:p/>
    <w:p>
      <w:r xmlns:w="http://schemas.openxmlformats.org/wordprocessingml/2006/main">
        <w:t xml:space="preserve">2. Алла ихтыяры безгә һәрвакыт аңлашылмаса да, бик көчле.</w:t>
      </w:r>
    </w:p>
    <w:p/>
    <w:p>
      <w:r xmlns:w="http://schemas.openxmlformats.org/wordprocessingml/2006/main">
        <w:t xml:space="preserve">1. Лүк 6: 46-49 - Нигә сез мине "Хуҗам, Хуҗам" дип атыйсыз һәм мин кушканны эшләмисез?</w:t>
      </w:r>
    </w:p>
    <w:p/>
    <w:p>
      <w:r xmlns:w="http://schemas.openxmlformats.org/wordprocessingml/2006/main">
        <w:t xml:space="preserve">2. Римлыларга 13: 1-7 - everyәрбер кеше идарә итү органнарына буйсынсын.</w:t>
      </w:r>
    </w:p>
    <w:p/>
    <w:p>
      <w:r xmlns:w="http://schemas.openxmlformats.org/wordprocessingml/2006/main">
        <w:t xml:space="preserve">1 Патшалар 2 бүлеге Давыт патшаның Сөләйманга соңгы күрсәтмәләре һәм Сөләйманның аның идарә итүен ныгытканнан соң ясаган эшләре турында хикәяне дәвам итә.</w:t>
      </w:r>
    </w:p>
    <w:p/>
    <w:p>
      <w:r xmlns:w="http://schemas.openxmlformats.org/wordprocessingml/2006/main">
        <w:t xml:space="preserve">1 нче абзац: Давытның үлеме якынлашканда, ул Сөләйманга көчле булырга, Алла әмерләрен үтәргә һәм зирәклек белән эш итәргә куша. Ул Сөләйманга үзенә золым иткән аерым кешеләрне искә төшерә һәм аларга ничек мөгамәлә итәргә киңәш итә (1 Патшалык 2: 1-9).</w:t>
      </w:r>
    </w:p>
    <w:p/>
    <w:p>
      <w:r xmlns:w="http://schemas.openxmlformats.org/wordprocessingml/2006/main">
        <w:t xml:space="preserve">2 нче абзац: Давыт үлеменнән соң, Адония Батшебаның ярдәмен Абишагны хатыны итеп сорый. Ләкин, Сөләйман моны аның патшалыгы өчен куркыныч дип кабул итә һәм Адонияны үтерергә куша (1 Патшалык 2: 10-25).</w:t>
      </w:r>
    </w:p>
    <w:p/>
    <w:p>
      <w:r xmlns:w="http://schemas.openxmlformats.org/wordprocessingml/2006/main">
        <w:t xml:space="preserve">3 нче абзац: Алга таба Сөләйман Адониягә ярдәм иткән Йоаб белән эш итә. Иоавның үткән хыянәте һәм тынычлык вакытында үтерүләре аркасында Сөләйман аны үтерергә куша (1 Патшалык 2: 28-35).</w:t>
      </w:r>
    </w:p>
    <w:p/>
    <w:p>
      <w:r xmlns:w="http://schemas.openxmlformats.org/wordprocessingml/2006/main">
        <w:t xml:space="preserve">4 нче абзац: Абессалом фетнәсе вакытында Давытны сүгенгән, ләкин соңрак Давыт коткарган Шимей Сөләйманны чакыра. Шимей рөхсәтсез Иерусалимнан китү белән аны азат итү шартларын боза. Димәк, ул үтерелә (1 Патшалык 2: 36-46).</w:t>
      </w:r>
    </w:p>
    <w:p/>
    <w:p>
      <w:r xmlns:w="http://schemas.openxmlformats.org/wordprocessingml/2006/main">
        <w:t xml:space="preserve">5 нче абзац: Бүлек Сөләйман идарә иткән патшалык турында кыскача мәгълүмат белән тәмамлана. Аның тәхете нык; аның түрәләренә Бенай армия командиры һәм Задок иң баш рухани булып керәләр (1 Патшалык 2:46).</w:t>
      </w:r>
    </w:p>
    <w:p/>
    <w:p>
      <w:r xmlns:w="http://schemas.openxmlformats.org/wordprocessingml/2006/main">
        <w:t xml:space="preserve">Йомгаклап әйткәндә, 1 Патшалыкның икенче бүлегендә Давытның Сөләйманга соңгы күрсәтмәләре сурәтләнә, Давыт аңа лидерлык турында киңәш бирә, аерым кешеләр белән эш итүдә җитәкчелек бирә. Давыт үлеменнән соң, Сөләйман Адонияне үтерә, Сөләйман шулай ук Иоав белән элекке хыянәт аркасында эш итә. Шимей аны азат итү шартларын бозган өчен үтерелә, Кыскача әйткәндә, бүлек Сөләйман патшалыгы турында кыскача нәтиҗә белән тәмамлана. Аның тәхете урнаштырылган, төп түрәләр билгеләнгән. Кыскача әйткәндә, бүлек варислык, гаделлек, яңа идарә итүдә хакимият урнаштыру кебек темаларны өйрәнә.</w:t>
      </w:r>
    </w:p>
    <w:p/>
    <w:p>
      <w:r xmlns:w="http://schemas.openxmlformats.org/wordprocessingml/2006/main">
        <w:t xml:space="preserve">1 Патшалар 2: 1 Хәзер Давыт көннәре үләргә тиеш иде. Ул улы Сөләйманга:</w:t>
      </w:r>
    </w:p>
    <w:p/>
    <w:p>
      <w:r xmlns:w="http://schemas.openxmlformats.org/wordprocessingml/2006/main">
        <w:t xml:space="preserve">Давыт, гомеренең ахырына якынлашып, улы Сөләйманга мөһим күрсәтмәләр бирә.</w:t>
      </w:r>
    </w:p>
    <w:p/>
    <w:p>
      <w:r xmlns:w="http://schemas.openxmlformats.org/wordprocessingml/2006/main">
        <w:t xml:space="preserve">1. "Иман мирасы: Давытның Сөләйманга биргән гаепләреннән без ничек өйрәнә алабыз"</w:t>
      </w:r>
    </w:p>
    <w:p/>
    <w:p>
      <w:r xmlns:w="http://schemas.openxmlformats.org/wordprocessingml/2006/main">
        <w:t xml:space="preserve">2. "Йөрәкләребезне һәм уйларыбызны алдагы сәяхәткә әзерләү"</w:t>
      </w:r>
    </w:p>
    <w:p/>
    <w:p>
      <w:r xmlns:w="http://schemas.openxmlformats.org/wordprocessingml/2006/main">
        <w:t xml:space="preserve">1. Эфеслеләргә 6: 1-4 - Балалар, Ходайда әти-әниегезгә буйсыныгыз, чөнки бу дөрес.</w:t>
      </w:r>
    </w:p>
    <w:p/>
    <w:p>
      <w:r xmlns:w="http://schemas.openxmlformats.org/wordprocessingml/2006/main">
        <w:t xml:space="preserve">2. Гыйбрәтле сүзләр 2: 1-5 - Улым, әгәр син минем сүзләремне кабул итсәң һәм минем әмерләремне кадерләсәң, колагыңны зирәклеккә игътибарлы итсәң һәм йөрәгеңне аңларга этәрсәң.</w:t>
      </w:r>
    </w:p>
    <w:p/>
    <w:p>
      <w:r xmlns:w="http://schemas.openxmlformats.org/wordprocessingml/2006/main">
        <w:t xml:space="preserve">1 Патшалар 2: 2 Мин бөтен җир буйлап барам, шуңа күрә көчле бул һәм үзеңне кеше итеп күрсәт.</w:t>
      </w:r>
    </w:p>
    <w:p/>
    <w:p>
      <w:r xmlns:w="http://schemas.openxmlformats.org/wordprocessingml/2006/main">
        <w:t xml:space="preserve">Сөләйман, үлем алдында, улын көчле булырга һәм җаваплы кеше кебек эшләргә өнди.</w:t>
      </w:r>
    </w:p>
    <w:p/>
    <w:p>
      <w:r xmlns:w="http://schemas.openxmlformats.org/wordprocessingml/2006/main">
        <w:t xml:space="preserve">1. Дәртләндерү көче: Эчтәге көчне кочаклау</w:t>
      </w:r>
    </w:p>
    <w:p/>
    <w:p>
      <w:r xmlns:w="http://schemas.openxmlformats.org/wordprocessingml/2006/main">
        <w:t xml:space="preserve">2. Зирәклектә һәм җитлеккәнлектә үсү: җаваплы кеше булу юлы</w:t>
      </w:r>
    </w:p>
    <w:p/>
    <w:p>
      <w:r xmlns:w="http://schemas.openxmlformats.org/wordprocessingml/2006/main">
        <w:t xml:space="preserve">1. Гыйбрәтле сүзләр 3: 3-4.</w:t>
      </w:r>
    </w:p>
    <w:p/>
    <w:p>
      <w:r xmlns:w="http://schemas.openxmlformats.org/wordprocessingml/2006/main">
        <w:t xml:space="preserve">2. Римлыларга 12: 1-2 "Шуңа күрә, кардәшләр, Алла мәрхәмәте белән үз тәнегезне тере корбан итеп китерегез, изге, Аллага яраклы, бу сезнең акыллы хезмәтегез. Бу дөньяга туры килмәгез. : ләкин сез Аллаһының яхшы, яраклы һәм камил ихтыярын исбат итәр өчен, акылыгызны яңартып үзгәртегез. "</w:t>
      </w:r>
    </w:p>
    <w:p/>
    <w:p>
      <w:r xmlns:w="http://schemas.openxmlformats.org/wordprocessingml/2006/main">
        <w:t xml:space="preserve">1 Патшалар 2: 3 Godәм сезнең Аллагыз Ходайның йөкләмәләрен үтәгез, аның юлларында йөрегез, аның әмерләрен, әмерләрен, хөкемнәрен һәм шаһитлекләрен, Муса канунында язылганча, сез. кылган һәр эшеңдә уңышка ирешә аласың, кая гына борылсаң да:</w:t>
      </w:r>
    </w:p>
    <w:p/>
    <w:p>
      <w:r xmlns:w="http://schemas.openxmlformats.org/wordprocessingml/2006/main">
        <w:t xml:space="preserve">Сөләйманга бар эшендә уңышка ирешү өчен Алла кануннарын тотарга кушалар.</w:t>
      </w:r>
    </w:p>
    <w:p/>
    <w:p>
      <w:r xmlns:w="http://schemas.openxmlformats.org/wordprocessingml/2006/main">
        <w:t xml:space="preserve">1. Алла юлларында йөрегез һәм фатихаланыгыз.</w:t>
      </w:r>
    </w:p>
    <w:p/>
    <w:p>
      <w:r xmlns:w="http://schemas.openxmlformats.org/wordprocessingml/2006/main">
        <w:t xml:space="preserve">2. Алла әмерләрен үтәгез һәм аның шатлыгын тотыгыз.</w:t>
      </w:r>
    </w:p>
    <w:p/>
    <w:p>
      <w:r xmlns:w="http://schemas.openxmlformats.org/wordprocessingml/2006/main">
        <w:t xml:space="preserve">1. Икенчезаконлык 28: 1-2 - "Әгәр дә сез Аллагыз Ходай тавышын тырышып тыңласагыз, бу көнне мин сезгә кушкан барлык әмерләрне үтәргә һәм үтәргә тиеш, Ходай Тәгалә. Алла сине җирнең барлык халыкларыннан өстен куячак.</w:t>
      </w:r>
    </w:p>
    <w:p/>
    <w:p>
      <w:r xmlns:w="http://schemas.openxmlformats.org/wordprocessingml/2006/main">
        <w:t xml:space="preserve">2. Римлыларга 2: 7-8 - Яхшылык белән сабырлык белән дан, хөрмәт һәм үлемсезлек, мәңгелек тормыш эзләүчеләр өчен. Ләкин бәхәсле, хакыйкатькә буйсынмаган, гаделсезлеккә, ачуга һәм ачуга буйсынучыларга.</w:t>
      </w:r>
    </w:p>
    <w:p/>
    <w:p>
      <w:r xmlns:w="http://schemas.openxmlformats.org/wordprocessingml/2006/main">
        <w:t xml:space="preserve">1 Патшалар 2: 4 Ходай минем турыда сөйләгән сүзен дәвам итсен өчен, болай диде: "Әгәр сезнең балаларыгыз үз юлларына игътибар итсәләр, минем йөрәгем һәм бөтен җаныгыз белән хакыйкатьтә йөрсәләр, сезне ташламаслар. (диде ул) Израиль тәхетендәге кеше.</w:t>
      </w:r>
    </w:p>
    <w:p/>
    <w:p>
      <w:r xmlns:w="http://schemas.openxmlformats.org/wordprocessingml/2006/main">
        <w:t xml:space="preserve">Сөләйман, Ходай Исраил тәхетендәге кеше турындагы вәгъдәсен дәвам итүне сорый, әгәр аның балалары юлларына игътибар итсәләр һәм чын күңелдән Ходай алдында йөрсәләр, чын күңелдән.</w:t>
      </w:r>
    </w:p>
    <w:p/>
    <w:p>
      <w:r xmlns:w="http://schemas.openxmlformats.org/wordprocessingml/2006/main">
        <w:t xml:space="preserve">1: Без барыбыз да Аллага яраклы тормыш алып барырга омтылырга тиеш.</w:t>
      </w:r>
    </w:p>
    <w:p/>
    <w:p>
      <w:r xmlns:w="http://schemas.openxmlformats.org/wordprocessingml/2006/main">
        <w:t xml:space="preserve">2: Без һәрвакыт истә тотарга тиеш, Алла тугры һәм Ул үз вәгъдәләрен үтәячәк.</w:t>
      </w:r>
    </w:p>
    <w:p/>
    <w:p>
      <w:r xmlns:w="http://schemas.openxmlformats.org/wordprocessingml/2006/main">
        <w:t xml:space="preserve">1: Ягъкуб 1: 22-25 - "Ләкин сүзне тыңлагыз, тыңлаучылар гына түгел, үзегезне алдагыз. Чөнки кем дә булса сүз ишетүче һәм башкаручы түгел, ул үзенең табигатенә игътибар белән караган кешегә охшаган. көзгегә кара. Чөнки ул үзенә карый һәм китә һәм шундук үзенең нинди булуын онытты. Ләкин камил законга, азатлык канунына караган һәм түземле, онытучы түгел, ә эш итүче. , ул эшләгәндә фатихаланачак.</w:t>
      </w:r>
    </w:p>
    <w:p/>
    <w:p>
      <w:r xmlns:w="http://schemas.openxmlformats.org/wordprocessingml/2006/main">
        <w:t xml:space="preserve">2: Иремия 29:13 - "Сез мине бөтен йөрәгегез белән эзләгәндә мине табарсыз."</w:t>
      </w:r>
    </w:p>
    <w:p/>
    <w:p>
      <w:r xmlns:w="http://schemas.openxmlformats.org/wordprocessingml/2006/main">
        <w:t xml:space="preserve">1 Патшалар 2: 5 Моннан тыш, сез Зеруя улы Йоавның миңа һәм Исраил гаскәрләренең ике капитанына, Нер улы Абнерга һәм Джетер улы Амасага нәрсә эшләгәнен сез беләсез. үтерде, һәм тынычлыкта сугыш канын түкте, һәм сугыш канын аның биленә һәм аяк киеменә салды.</w:t>
      </w:r>
    </w:p>
    <w:p/>
    <w:p>
      <w:r xmlns:w="http://schemas.openxmlformats.org/wordprocessingml/2006/main">
        <w:t xml:space="preserve">Зеруя улы Иоав тыныч шартларда Израиль гаскәрләренең ике капитаны Абнер белән Амасаны үтерде һәм канын билбауга һәм аяк киеменә киеп куйды.</w:t>
      </w:r>
    </w:p>
    <w:p/>
    <w:p>
      <w:r xmlns:w="http://schemas.openxmlformats.org/wordprocessingml/2006/main">
        <w:t xml:space="preserve">1. Алла гаделлеге барлык очракларда өстенлек итәчәк</w:t>
      </w:r>
    </w:p>
    <w:p/>
    <w:p>
      <w:r xmlns:w="http://schemas.openxmlformats.org/wordprocessingml/2006/main">
        <w:t xml:space="preserve">2. Без басынкы һәм Алла ихтыярына буйсынырга тиеш</w:t>
      </w:r>
    </w:p>
    <w:p/>
    <w:p>
      <w:r xmlns:w="http://schemas.openxmlformats.org/wordprocessingml/2006/main">
        <w:t xml:space="preserve">1. Маттай 5: 7 - Шәфкатьлеләр бәхетле, чөнки алар шәфкать алырлар.</w:t>
      </w:r>
    </w:p>
    <w:p/>
    <w:p>
      <w:r xmlns:w="http://schemas.openxmlformats.org/wordprocessingml/2006/main">
        <w:t xml:space="preserve">2.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1 Патшалар 2: 6 Шуңа күрә зирәклегегез буенча эшләгез, аның башы тыныч кына кабергә төшмәсен.</w:t>
      </w:r>
    </w:p>
    <w:p/>
    <w:p>
      <w:r xmlns:w="http://schemas.openxmlformats.org/wordprocessingml/2006/main">
        <w:t xml:space="preserve">Сөләйман улы Рәхәбамга әтисе Давыт патша тыныч үлә алсын өчен карарларында акыллы булырга киңәш итә.</w:t>
      </w:r>
    </w:p>
    <w:p/>
    <w:p>
      <w:r xmlns:w="http://schemas.openxmlformats.org/wordprocessingml/2006/main">
        <w:t xml:space="preserve">1. Алла безне акыллы карарлар кабул итәргә чакыра.</w:t>
      </w:r>
    </w:p>
    <w:p/>
    <w:p>
      <w:r xmlns:w="http://schemas.openxmlformats.org/wordprocessingml/2006/main">
        <w:t xml:space="preserve">2. Әтиеңне һәм әниеңне хөрмәт ит.</w:t>
      </w:r>
    </w:p>
    <w:p/>
    <w:p>
      <w:r xmlns:w="http://schemas.openxmlformats.org/wordprocessingml/2006/main">
        <w:t xml:space="preserve">1. Гыйбрәтле сүзләр 1: 5 - "Акыллылар ишетсеннәр һәм өйрәнсеннәр, һәм аңлаганнар җитәкчелек алсыннар."</w:t>
      </w:r>
    </w:p>
    <w:p/>
    <w:p>
      <w:r xmlns:w="http://schemas.openxmlformats.org/wordprocessingml/2006/main">
        <w:t xml:space="preserve">2. Эфеслеләргә 6: 1-2 - "Балалар, Ходайда әти-әниегезгә буйсыныгыз, чөнки бу дөрес. Вәгъдә белән беренче әмер булган әтиегезне һәм әниегезне хөрмәт итегез."</w:t>
      </w:r>
    </w:p>
    <w:p/>
    <w:p>
      <w:r xmlns:w="http://schemas.openxmlformats.org/wordprocessingml/2006/main">
        <w:t xml:space="preserve">1 Патшалар 2: 7 Ләкин Галаадлы Барзилла улларына игелек күрсәтегез, һәм алар сезнең өстәлдә ашаганнардан булсын, чөнки алар сезнең абый Абессалом аркасында качканда миңа килделәр.</w:t>
      </w:r>
    </w:p>
    <w:p/>
    <w:p>
      <w:r xmlns:w="http://schemas.openxmlformats.org/wordprocessingml/2006/main">
        <w:t xml:space="preserve">Давыт патша Сөләйманга Галаадлы Барзилла улларына игелек күрсәтергә һәм Абсалом фетнәсе аркасында сөргендә булганда аңа ярдәм күрсәткәнгә, алар аның өстәлендә ашарга рөхсәт бирергә куша.</w:t>
      </w:r>
    </w:p>
    <w:p/>
    <w:p>
      <w:r xmlns:w="http://schemas.openxmlformats.org/wordprocessingml/2006/main">
        <w:t xml:space="preserve">1. Алла безне юмарт булырга һәм безгә ярдәм иткән кешеләргә кунакчыл булырга чакыра.</w:t>
      </w:r>
    </w:p>
    <w:p/>
    <w:p>
      <w:r xmlns:w="http://schemas.openxmlformats.org/wordprocessingml/2006/main">
        <w:t xml:space="preserve">2. Без Давыт патшаның мохтаҗлык вакытында аңа булышкан кешеләргә рәхмәт үрнәгеннән өйрәнә алабыз.</w:t>
      </w:r>
    </w:p>
    <w:p/>
    <w:p>
      <w:r xmlns:w="http://schemas.openxmlformats.org/wordprocessingml/2006/main">
        <w:t xml:space="preserve">1. Лүк 14: 12-14 - Гайсә үз шәкертләренә ярлыларга, гарипләргә, аксакларга һәм сукырларга кунакчыл булырга куша.</w:t>
      </w:r>
    </w:p>
    <w:p/>
    <w:p>
      <w:r xmlns:w="http://schemas.openxmlformats.org/wordprocessingml/2006/main">
        <w:t xml:space="preserve">2. Римлыларга 12:13 - Без мохтаҗ Алла кешеләре белән уртаклашырга тиеш. Кунакчыл бул.</w:t>
      </w:r>
    </w:p>
    <w:p/>
    <w:p>
      <w:r xmlns:w="http://schemas.openxmlformats.org/wordprocessingml/2006/main">
        <w:t xml:space="preserve">1 Патшалар 2: 8 Менә, синең белән Бахурим Бенжамиты Гераның улы Шимей бар, ул Маханаимга барган көнне мине ләгънәт белән ләгънәтләде, ләкин ул мине Иорданиядә каршы алырга төште, Мин Ходай аңа ант иттем, мин сине кылыч белән үтермәячәкмен.</w:t>
      </w:r>
    </w:p>
    <w:p/>
    <w:p>
      <w:r xmlns:w="http://schemas.openxmlformats.org/wordprocessingml/2006/main">
        <w:t xml:space="preserve">Давыт патша Сөләйманга Бахурим Бенжамиты Шимей турында кисәтә, ул Маханаимга барганда, ләкин аны каршы алырга Иордан елгасында төшкән Давытны сүгенгән. Давыт Шимейга аны кылыч белән үтермәскә ант итте.</w:t>
      </w:r>
    </w:p>
    <w:p/>
    <w:p>
      <w:r xmlns:w="http://schemas.openxmlformats.org/wordprocessingml/2006/main">
        <w:t xml:space="preserve">1. Кичерү көче: Давыт Шимейның ләгънәтен ничек кичерергә булды.</w:t>
      </w:r>
    </w:p>
    <w:p/>
    <w:p>
      <w:r xmlns:w="http://schemas.openxmlformats.org/wordprocessingml/2006/main">
        <w:t xml:space="preserve">2. Кеше сүзен тотуның мөһимлеге: Давыт шартларга карамастан Шимейга биргән вәгъдәсен ничек үтәде.</w:t>
      </w:r>
    </w:p>
    <w:p/>
    <w:p>
      <w:r xmlns:w="http://schemas.openxmlformats.org/wordprocessingml/2006/main">
        <w:t xml:space="preserve">1. Маттай 6: 14-15 - Әгәр сез башкаларны сезгә каршы гөнаһ эшләгәндә кичерсәгез, күктәге Атагыз да сезне кичерер. Ләкин сез башкаларның гөнаһларын кичермәсәгез, Атагыз сезнең гөнаһларыгызны кичермәячәк.</w:t>
      </w:r>
    </w:p>
    <w:p/>
    <w:p>
      <w:r xmlns:w="http://schemas.openxmlformats.org/wordprocessingml/2006/main">
        <w:t xml:space="preserve">2. Лүк 6:37 - Хөкем итмәгез, һәм сез дә хөкем ителмәячәксез. Хөкем итмәгез, һәм сез хөкем ителмәячәксез. Гафу итегез, сез кичерелерсез.</w:t>
      </w:r>
    </w:p>
    <w:p/>
    <w:p>
      <w:r xmlns:w="http://schemas.openxmlformats.org/wordprocessingml/2006/main">
        <w:t xml:space="preserve">1 Патшалык 2: 9 Шуңа күрә аны гаепсез тотмагыз, чөнки сез акыллы кеше, һәм аңа нәрсә эшләргә кирәклеген беләсез. Ләкин аның башы сине кан белән кабергә китерә.</w:t>
      </w:r>
    </w:p>
    <w:p/>
    <w:p>
      <w:r xmlns:w="http://schemas.openxmlformats.org/wordprocessingml/2006/main">
        <w:t xml:space="preserve">Сөләйман патша үз судына билгеле булмаган җинаять өчен кешене үтерергә куша.</w:t>
      </w:r>
    </w:p>
    <w:p/>
    <w:p>
      <w:r xmlns:w="http://schemas.openxmlformats.org/wordprocessingml/2006/main">
        <w:t xml:space="preserve">1. Алла гадел судья: Римлыларга 2: 2-4</w:t>
      </w:r>
    </w:p>
    <w:p/>
    <w:p>
      <w:r xmlns:w="http://schemas.openxmlformats.org/wordprocessingml/2006/main">
        <w:t xml:space="preserve">2. urdтерү гөнаһы: Чыгыш 20:13</w:t>
      </w:r>
    </w:p>
    <w:p/>
    <w:p>
      <w:r xmlns:w="http://schemas.openxmlformats.org/wordprocessingml/2006/main">
        <w:t xml:space="preserve">1. Вәгазьче 8:12 - Гөнаһлы кеше йөз тапкыр явызлык эшләсә дә, аның көннәре озын булса да, мин беләм, Алладан куркучылар, аңардан курыккан кешеләр белән яхшы булыр.</w:t>
      </w:r>
    </w:p>
    <w:p/>
    <w:p>
      <w:r xmlns:w="http://schemas.openxmlformats.org/wordprocessingml/2006/main">
        <w:t xml:space="preserve">2. Мәдхия 106: 38 - һәм гаепсез кан түкте, хәтта улларының һәм кызларының каны, алар Кәнган потларына корбан иттеләр, һәм җир кан белән пычранды.</w:t>
      </w:r>
    </w:p>
    <w:p/>
    <w:p>
      <w:r xmlns:w="http://schemas.openxmlformats.org/wordprocessingml/2006/main">
        <w:t xml:space="preserve">1 Патшалар 2:10 Шулай итеп, Давыт аталары белән йоклады һәм Давыт шәһәрендә күмелде.</w:t>
      </w:r>
    </w:p>
    <w:p/>
    <w:p>
      <w:r xmlns:w="http://schemas.openxmlformats.org/wordprocessingml/2006/main">
        <w:t xml:space="preserve">Давыт үлеп, Давыт шәһәрендә күмелгән.</w:t>
      </w:r>
    </w:p>
    <w:p/>
    <w:p>
      <w:r xmlns:w="http://schemas.openxmlformats.org/wordprocessingml/2006/main">
        <w:t xml:space="preserve">1. Без үткәннән соң истә калырлык тормыш алып баруның мөһимлеге.</w:t>
      </w:r>
    </w:p>
    <w:p/>
    <w:p>
      <w:r xmlns:w="http://schemas.openxmlformats.org/wordprocessingml/2006/main">
        <w:t xml:space="preserve">2. Давыт шәһәрендә күмү урыны бирүдә Алла Давытка тугрылыгы.</w:t>
      </w:r>
    </w:p>
    <w:p/>
    <w:p>
      <w:r xmlns:w="http://schemas.openxmlformats.org/wordprocessingml/2006/main">
        <w:t xml:space="preserve">1. 2 Шамуил 7: 12-17 - Алла Давыт һәм аның токымнары өчен патшалык урнаштырырга вәгъдә биргән.</w:t>
      </w:r>
    </w:p>
    <w:p/>
    <w:p>
      <w:r xmlns:w="http://schemas.openxmlformats.org/wordprocessingml/2006/main">
        <w:t xml:space="preserve">2. Мәдхия 116: 15 - Ходай алдында аның изгеләренең үлеме бик кадерле.</w:t>
      </w:r>
    </w:p>
    <w:p/>
    <w:p>
      <w:r xmlns:w="http://schemas.openxmlformats.org/wordprocessingml/2006/main">
        <w:t xml:space="preserve">1 Патшалар 2:11 Давыт Исраил өстендә идарә иткән көннәр кырык ел иде: җиде ел ул Хебронда, утыз өч ел Иерусалимда патшалык итте.</w:t>
      </w:r>
    </w:p>
    <w:p/>
    <w:p>
      <w:r xmlns:w="http://schemas.openxmlformats.org/wordprocessingml/2006/main">
        <w:t xml:space="preserve">Давыт 40 ел Израиль патшасы булып идарә итә, аларның җидесе Хебронда, 33е Иерусалимда.</w:t>
      </w:r>
    </w:p>
    <w:p/>
    <w:p>
      <w:r xmlns:w="http://schemas.openxmlformats.org/wordprocessingml/2006/main">
        <w:t xml:space="preserve">1. Иман көче: Давытның озак идарә итүе хикәясе</w:t>
      </w:r>
    </w:p>
    <w:p/>
    <w:p>
      <w:r xmlns:w="http://schemas.openxmlformats.org/wordprocessingml/2006/main">
        <w:t xml:space="preserve">2. Давыт тормышында Алла тугрылыгы</w:t>
      </w:r>
    </w:p>
    <w:p/>
    <w:p>
      <w:r xmlns:w="http://schemas.openxmlformats.org/wordprocessingml/2006/main">
        <w:t xml:space="preserve">1. 2 Шамуил 5: 4-5 - Давыт Хебронда Израиль патшасы итеп майланган</w:t>
      </w:r>
    </w:p>
    <w:p/>
    <w:p>
      <w:r xmlns:w="http://schemas.openxmlformats.org/wordprocessingml/2006/main">
        <w:t xml:space="preserve">2. Мәдхия 89: 20-24 - Алла Давытка тәхетен мәңгегә урнаштырырга вәгъдә биргән</w:t>
      </w:r>
    </w:p>
    <w:p/>
    <w:p>
      <w:r xmlns:w="http://schemas.openxmlformats.org/wordprocessingml/2006/main">
        <w:t xml:space="preserve">1 Патшалар 2:12 Шуннан соң Сөләйман әтисе Давыт тәхетенә утырды; Аның патшалыгы нык урнашкан.</w:t>
      </w:r>
    </w:p>
    <w:p/>
    <w:p>
      <w:r xmlns:w="http://schemas.openxmlformats.org/wordprocessingml/2006/main">
        <w:t xml:space="preserve">Сөләйман әтисе Давыт тәхетен алды һәм аның патшалыгы нык урнашты.</w:t>
      </w:r>
    </w:p>
    <w:p/>
    <w:p>
      <w:r xmlns:w="http://schemas.openxmlformats.org/wordprocessingml/2006/main">
        <w:t xml:space="preserve">1. Ата-аналарыбызны хөрмәт итүнең мөһимлеге.</w:t>
      </w:r>
    </w:p>
    <w:p/>
    <w:p>
      <w:r xmlns:w="http://schemas.openxmlformats.org/wordprocessingml/2006/main">
        <w:t xml:space="preserve">2. Билгеләнгән патшалык көче.</w:t>
      </w:r>
    </w:p>
    <w:p/>
    <w:p>
      <w:r xmlns:w="http://schemas.openxmlformats.org/wordprocessingml/2006/main">
        <w:t xml:space="preserve">1. Гыйбрәтле сүзләр 1: 8-9, "Улым, әтиеңнең күрсәтмәсен тыңла, һәм әниең өйрәтүен ташлама, чөнки алар синең башың өчен матур гирлянд, муеның кулоннары."</w:t>
      </w:r>
    </w:p>
    <w:p/>
    <w:p>
      <w:r xmlns:w="http://schemas.openxmlformats.org/wordprocessingml/2006/main">
        <w:t xml:space="preserve">2. Мәдхия 47: 8, "Алла халыклар өстеннән идарә итә; Алла үзенең изге тәхетендә утыра."</w:t>
      </w:r>
    </w:p>
    <w:p/>
    <w:p>
      <w:r xmlns:w="http://schemas.openxmlformats.org/wordprocessingml/2006/main">
        <w:t xml:space="preserve">1 Патшалар 2:13 Хаггит улы Адония Сөләйманның әнисе Батшебага килде. Ул әйтте: "Тыныч киләсезме?" - диде ул.</w:t>
      </w:r>
    </w:p>
    <w:p/>
    <w:p>
      <w:r xmlns:w="http://schemas.openxmlformats.org/wordprocessingml/2006/main">
        <w:t xml:space="preserve">Хаггит улы Адония Сөләйманның әнисе Батшебага килеп, тыныч кына керә аламы-юкмы дип сорады.</w:t>
      </w:r>
    </w:p>
    <w:p/>
    <w:p>
      <w:r xmlns:w="http://schemas.openxmlformats.org/wordprocessingml/2006/main">
        <w:t xml:space="preserve">1. Тыныч булу көче</w:t>
      </w:r>
    </w:p>
    <w:p/>
    <w:p>
      <w:r xmlns:w="http://schemas.openxmlformats.org/wordprocessingml/2006/main">
        <w:t xml:space="preserve">2. Рөхсәт сорауның мөһимлеге</w:t>
      </w:r>
    </w:p>
    <w:p/>
    <w:p>
      <w:r xmlns:w="http://schemas.openxmlformats.org/wordprocessingml/2006/main">
        <w:t xml:space="preserve">1. Ишагыйя 2: 4.</w:t>
      </w:r>
    </w:p>
    <w:p/>
    <w:p>
      <w:r xmlns:w="http://schemas.openxmlformats.org/wordprocessingml/2006/main">
        <w:t xml:space="preserve">2. Римлыларга 12:18 - Мөмкин булса, сездә булган кебек, барлык кешеләр белән тату яшәгез.</w:t>
      </w:r>
    </w:p>
    <w:p/>
    <w:p>
      <w:r xmlns:w="http://schemas.openxmlformats.org/wordprocessingml/2006/main">
        <w:t xml:space="preserve">1 Патшалар 2:14 Моннан тыш, ул сезгә әйтәсе сүзләрем бар. - диде.</w:t>
      </w:r>
    </w:p>
    <w:p/>
    <w:p>
      <w:r xmlns:w="http://schemas.openxmlformats.org/wordprocessingml/2006/main">
        <w:t xml:space="preserve">Пассажир: Давыт патша гомеренең ахырына якынлашты һәм улын Сөләйман янына чакырды. Ул Сөләйманга көчле һәм кыю булырга, һәм Алла кануннарына буйсынырга кушты. Ул шулай ук Сөләйманга: "Минем сезгә әйтер сүзем бар", - диде.</w:t>
      </w:r>
    </w:p>
    <w:p/>
    <w:p>
      <w:r xmlns:w="http://schemas.openxmlformats.org/wordprocessingml/2006/main">
        <w:t xml:space="preserve">Давыт патша улы Сөләйманны үлеме алдыннан аңа чакыра һәм аны көчле булырга һәм Алла кануннарын тотарга өнди. Аннары ул Сөләйманга әйтәсе сүзләре бар ди.</w:t>
      </w:r>
    </w:p>
    <w:p/>
    <w:p>
      <w:r xmlns:w="http://schemas.openxmlformats.org/wordprocessingml/2006/main">
        <w:t xml:space="preserve">1. Тыңлаучан тормыш алып бару - Давыт патша улы Сөләйманны шулай эшләргә өндәгән кебек, Алла кануннарын үтәүнең мөһимлеге турында сөйләшү.</w:t>
      </w:r>
    </w:p>
    <w:p/>
    <w:p>
      <w:r xmlns:w="http://schemas.openxmlformats.org/wordprocessingml/2006/main">
        <w:t xml:space="preserve">2. Иман һәм көч - Аллага ышану безгә дөрес эшләргә көч бирә ала.</w:t>
      </w:r>
    </w:p>
    <w:p/>
    <w:p>
      <w:r xmlns:w="http://schemas.openxmlformats.org/wordprocessingml/2006/main">
        <w:t xml:space="preserve">1. Икенчезаконлык 6: 5-7 - Ходай Тәгаләне бөтен йөрәгең, бөтен җаның һәм бөтен көчең белән ярат.</w:t>
      </w:r>
    </w:p>
    <w:p/>
    <w:p>
      <w:r xmlns:w="http://schemas.openxmlformats.org/wordprocessingml/2006/main">
        <w:t xml:space="preserve">2. Римлыларга 12: 2 - Бу дөнья үрнәгенә туры килмәгез, ә акылыгызны яңартып үзгәртегез.</w:t>
      </w:r>
    </w:p>
    <w:p/>
    <w:p>
      <w:r xmlns:w="http://schemas.openxmlformats.org/wordprocessingml/2006/main">
        <w:t xml:space="preserve">1 Патшалар 2:15 Ул әйтте: "Син беләсең, патшалык минеке, һәм бөтен Исраил миңа йөз салды, мин патшалык итәр идем. Ләкин патшалык борылып, минем абыемныкы булды, чөнки ул аныңныкы иде. әфәнде.</w:t>
      </w:r>
    </w:p>
    <w:p/>
    <w:p>
      <w:r xmlns:w="http://schemas.openxmlformats.org/wordprocessingml/2006/main">
        <w:t xml:space="preserve">Сөләйман патшалыкның аннан алынганын һәм абыйсына бирелүен таныды, чөнки бу Алла ихтыяры иде.</w:t>
      </w:r>
    </w:p>
    <w:p/>
    <w:p>
      <w:r xmlns:w="http://schemas.openxmlformats.org/wordprocessingml/2006/main">
        <w:t xml:space="preserve">1. Тормышта Алла хакимлеген тану</w:t>
      </w:r>
    </w:p>
    <w:p/>
    <w:p>
      <w:r xmlns:w="http://schemas.openxmlformats.org/wordprocessingml/2006/main">
        <w:t xml:space="preserve">2. Алла планына ышану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1 Патшалар 2:16 Хәзер мин сездән бер үтенеч сорыйм, мине кире кагмагыз. Ул аңа: - Әйт.</w:t>
      </w:r>
    </w:p>
    <w:p/>
    <w:p>
      <w:r xmlns:w="http://schemas.openxmlformats.org/wordprocessingml/2006/main">
        <w:t xml:space="preserve">Давыт патша Батшебадан илтифат сорый, һәм ул аны ишетергә риза.</w:t>
      </w:r>
    </w:p>
    <w:p/>
    <w:p>
      <w:r xmlns:w="http://schemas.openxmlformats.org/wordprocessingml/2006/main">
        <w:t xml:space="preserve">1. Алла безне тыңлар өчен һәрвакыт бар</w:t>
      </w:r>
    </w:p>
    <w:p/>
    <w:p>
      <w:r xmlns:w="http://schemas.openxmlformats.org/wordprocessingml/2006/main">
        <w:t xml:space="preserve">2. Ярдәм сорарга курыкмагыз</w:t>
      </w:r>
    </w:p>
    <w:p/>
    <w:p>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w:t>
      </w:r>
    </w:p>
    <w:p/>
    <w:p>
      <w:r xmlns:w="http://schemas.openxmlformats.org/wordprocessingml/2006/main">
        <w:t xml:space="preserve">2. Ягъкуб 4: 2-3 - Сездә юк, чөнки сез Алладан сорамыйсыз. Сораганда, сез кабул итмисез, чөнки сез ялгыш мотивлар белән сорыйсыз, алганнарыгызны ләззәтләрегезгә сарыф итәр өчен.</w:t>
      </w:r>
    </w:p>
    <w:p/>
    <w:p>
      <w:r xmlns:w="http://schemas.openxmlformats.org/wordprocessingml/2006/main">
        <w:t xml:space="preserve">1 Патшалар 2:17 Ул әйтте: "Сөйләгез, зинһар өчен, Сөләйман патшага, чөнки ул сезгә" юк "дип әйтмәсен, ул миңа Шунаммит Абишагны хатынга бирсен.</w:t>
      </w:r>
    </w:p>
    <w:p/>
    <w:p>
      <w:r xmlns:w="http://schemas.openxmlformats.org/wordprocessingml/2006/main">
        <w:t xml:space="preserve">Адония Сөләйман патшага Ашишагка Шунаммитны үз хатыны итеп бирүне сорый.</w:t>
      </w:r>
    </w:p>
    <w:p/>
    <w:p>
      <w:r xmlns:w="http://schemas.openxmlformats.org/wordprocessingml/2006/main">
        <w:t xml:space="preserve">1. Алла планы камил һәм бөтен нәрсәне үз эченә ала.</w:t>
      </w:r>
    </w:p>
    <w:p/>
    <w:p>
      <w:r xmlns:w="http://schemas.openxmlformats.org/wordprocessingml/2006/main">
        <w:t xml:space="preserve">2. Алла ихтыярында булу чын уңышка китерә.</w:t>
      </w:r>
    </w:p>
    <w:p/>
    <w:p>
      <w:r xmlns:w="http://schemas.openxmlformats.org/wordprocessingml/2006/main">
        <w:t xml:space="preserve">1. Гыйбрәтле сүзләр 19:21 - Күпчелек кеше йөрәгендәге планнар, ләкин Ходай нияте өстенлек итә.</w:t>
      </w:r>
    </w:p>
    <w:p/>
    <w:p>
      <w:r xmlns:w="http://schemas.openxmlformats.org/wordprocessingml/2006/main">
        <w:t xml:space="preserve">2.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1 Патшалар 2:18 Ватшеба әйтте: Мин синең өчен патша белән сөйләшәчәкмен.</w:t>
      </w:r>
    </w:p>
    <w:p/>
    <w:p>
      <w:r xmlns:w="http://schemas.openxmlformats.org/wordprocessingml/2006/main">
        <w:t xml:space="preserve">Ватшеба патша белән кемдер исеменнән сөйләшергә ризалашты.</w:t>
      </w:r>
    </w:p>
    <w:p/>
    <w:p>
      <w:r xmlns:w="http://schemas.openxmlformats.org/wordprocessingml/2006/main">
        <w:t xml:space="preserve">1. Куркыныч булса да, үзегез өчен сөйләгез.</w:t>
      </w:r>
    </w:p>
    <w:p/>
    <w:p>
      <w:r xmlns:w="http://schemas.openxmlformats.org/wordprocessingml/2006/main">
        <w:t xml:space="preserve">2. Сезнең ишетеләчәгегезгә ышаныгыз.</w:t>
      </w:r>
    </w:p>
    <w:p/>
    <w:p>
      <w:r xmlns:w="http://schemas.openxmlformats.org/wordprocessingml/2006/main">
        <w:t xml:space="preserve">1. Гыйбрәтле сүзләр 31: 8 themselvesзләре өчен сөйләшә алмаганнар өчен сөйләгез; изелгәннәр өчен гаделлекне тәэмин итү.</w:t>
      </w:r>
    </w:p>
    <w:p/>
    <w:p>
      <w:r xmlns:w="http://schemas.openxmlformats.org/wordprocessingml/2006/main">
        <w:t xml:space="preserve">2. Филиппуйлыларга 4: 6-7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1 Патшалар 2:19 Шуңа күрә Батшеба Сөләйман патша янына китте, аның белән Адония өчен. Патша аны каршы алырга торды да, аңа табынды, тәхетенә утырды һәм патшаның әнисенә урын бирде; Ул аның уң ягында утырды.</w:t>
      </w:r>
    </w:p>
    <w:p/>
    <w:p>
      <w:r xmlns:w="http://schemas.openxmlformats.org/wordprocessingml/2006/main">
        <w:t xml:space="preserve">Ватшеба Сөләйман патша янына Адония исеменнән сөйләргә китте, һәм патша аны каршы алды һәм аңа хөрмәт урыны бирде.</w:t>
      </w:r>
    </w:p>
    <w:p/>
    <w:p>
      <w:r xmlns:w="http://schemas.openxmlformats.org/wordprocessingml/2006/main">
        <w:t xml:space="preserve">1. Өлкәннәребезне хөрмәт итүнең мөһимлеге</w:t>
      </w:r>
    </w:p>
    <w:p/>
    <w:p>
      <w:r xmlns:w="http://schemas.openxmlformats.org/wordprocessingml/2006/main">
        <w:t xml:space="preserve">2. themselvesзләре өчен сөйләшә алмаганнар өчен тавыш булу</w:t>
      </w:r>
    </w:p>
    <w:p/>
    <w:p>
      <w:r xmlns:w="http://schemas.openxmlformats.org/wordprocessingml/2006/main">
        <w:t xml:space="preserve">1. Эфеслеләргә 6: 2 - Атагызны һәм әниегезне хөрмәт итегез</w:t>
      </w:r>
    </w:p>
    <w:p/>
    <w:p>
      <w:r xmlns:w="http://schemas.openxmlformats.org/wordprocessingml/2006/main">
        <w:t xml:space="preserve">2. Гыйбрәтле сүзләр 31: 8 - themselvesзләре өчен сөйләшә алмаганнар өчен сөйләгез</w:t>
      </w:r>
    </w:p>
    <w:p/>
    <w:p>
      <w:r xmlns:w="http://schemas.openxmlformats.org/wordprocessingml/2006/main">
        <w:t xml:space="preserve">1 Патшалар 2:20 Шуннан соң ул әйтте: "Мин сезгә бер кечкенә үтенеч телим. Зинһар өчен, мине юк дип әйт. Патша аңа: - Сора, әнием, чөнки мин сине юк дип әйтмим.</w:t>
      </w:r>
    </w:p>
    <w:p/>
    <w:p>
      <w:r xmlns:w="http://schemas.openxmlformats.org/wordprocessingml/2006/main">
        <w:t xml:space="preserve">Бер әни патшадан кечкенә сорау сорады һәм ул аны үтәргә ризалашты.</w:t>
      </w:r>
    </w:p>
    <w:p/>
    <w:p>
      <w:r xmlns:w="http://schemas.openxmlformats.org/wordprocessingml/2006/main">
        <w:t xml:space="preserve">1. Алла безнең үтенечләребезгә туры килсә, һәрвакыт үтәячәк.</w:t>
      </w:r>
    </w:p>
    <w:p/>
    <w:p>
      <w:r xmlns:w="http://schemas.openxmlformats.org/wordprocessingml/2006/main">
        <w:t xml:space="preserve">2. Без ясаган һәр сорау басынкылык һәм хөрмәт белән ясалырга тиеш.</w:t>
      </w:r>
    </w:p>
    <w:p/>
    <w:p>
      <w:r xmlns:w="http://schemas.openxmlformats.org/wordprocessingml/2006/main">
        <w:t xml:space="preserve">1. Ягъкуб 4: 3 - Сез сорыйсыз һәм кабул итмисез, чөнки сез ялгыш сорыйсыз, аны үз теләкләрегезгә сарыф итегез.</w:t>
      </w:r>
    </w:p>
    <w:p/>
    <w:p>
      <w:r xmlns:w="http://schemas.openxmlformats.org/wordprocessingml/2006/main">
        <w:t xml:space="preserve">2. Филиппуйлыларга 4: 6 - Бернәрсә турында да борчылмагыз, ләкин бар нәрсәдә дә дога кылып, шөкер итеп ялварып, сезнең үтенечләрегезне Аллага белдерсен.</w:t>
      </w:r>
    </w:p>
    <w:p/>
    <w:p>
      <w:r xmlns:w="http://schemas.openxmlformats.org/wordprocessingml/2006/main">
        <w:t xml:space="preserve">1 Патшалар 2:21 Ул әйтте: "Шунаммитлы Абишаг абыеңны Адониягә хатынга бирсен.</w:t>
      </w:r>
    </w:p>
    <w:p/>
    <w:p>
      <w:r xmlns:w="http://schemas.openxmlformats.org/wordprocessingml/2006/main">
        <w:t xml:space="preserve">Сөләйман әнисе Ватшебадан Шунаммит Абишагны Адониягә хатыны итеп бирүне сорый.</w:t>
      </w:r>
    </w:p>
    <w:p/>
    <w:p>
      <w:r xmlns:w="http://schemas.openxmlformats.org/wordprocessingml/2006/main">
        <w:t xml:space="preserve">1. Ана соравының көче: 1 Патшалык 2:21</w:t>
      </w:r>
    </w:p>
    <w:p/>
    <w:p>
      <w:r xmlns:w="http://schemas.openxmlformats.org/wordprocessingml/2006/main">
        <w:t xml:space="preserve">2. Алла әниләрнең үтенечләрен ничек хөрмәт итә: 1 Патшалык 2:21</w:t>
      </w:r>
    </w:p>
    <w:p/>
    <w:p>
      <w:r xmlns:w="http://schemas.openxmlformats.org/wordprocessingml/2006/main">
        <w:t xml:space="preserve">1. Гыйбрәтле сүзләр 31: 28-31 - Аның балалары торып аны мөбарәк дип атыйлар; ире дә, һәм ул аны мактый: Күп хатын-кызлар яхшы эшләр эшлиләр, ләкин сез аларның барысын да узып китәсез. Соклану алдаучы, матурлык тиз вакытлы; ләкин Ходайдан курыккан хатын мактауга лаек. Куллары эшләгәннәре өчен аны хөрмәт итегез, һәм әсәрләре аны шәһәр капкасында мактасын.</w:t>
      </w:r>
    </w:p>
    <w:p/>
    <w:p>
      <w:r xmlns:w="http://schemas.openxmlformats.org/wordprocessingml/2006/main">
        <w:t xml:space="preserve">2. Лүк 1: 46-48 - Мәрьям әйтте: Минем җаным Ходайны данлый һәм минем рухым Коткаручым Аллага шатлана, чөнки ул үз хезмәтчесенең басынкы халәтен искә төшерде. Моннан алып барлык буыннар мине мөбарәк дип атарлар, чөнки Чиксез кодрәтле кеше минем өчен зур эшләр эшләде, аның исеме.</w:t>
      </w:r>
    </w:p>
    <w:p/>
    <w:p>
      <w:r xmlns:w="http://schemas.openxmlformats.org/wordprocessingml/2006/main">
        <w:t xml:space="preserve">1 Патшалар 2:22 Сөләйман патша җавап бирде һәм әнисенә әйтте: "Нигә син Ашишадан Шунамлы Адишая сорыйсың? аңардан патшалык сора; чөнки ул минем олы абыем; хәтта аның өчен, һәм рухани Абиатар өчен, һәм Зеруя улы Йоаб өчен.</w:t>
      </w:r>
    </w:p>
    <w:p/>
    <w:p>
      <w:r xmlns:w="http://schemas.openxmlformats.org/wordprocessingml/2006/main">
        <w:t xml:space="preserve">Сөләйман патша әнисенең Адония соравына җавап бирә, ни өчен ул шулай ук патшалык сорамый, дип сорый, чөнки Адония аның абыйсы.</w:t>
      </w:r>
    </w:p>
    <w:p/>
    <w:p>
      <w:r xmlns:w="http://schemas.openxmlformats.org/wordprocessingml/2006/main">
        <w:t xml:space="preserve">1. Гаиләдәге урыныгызны аңлау мөһимлеге</w:t>
      </w:r>
    </w:p>
    <w:p/>
    <w:p>
      <w:r xmlns:w="http://schemas.openxmlformats.org/wordprocessingml/2006/main">
        <w:t xml:space="preserve">2. hipитәкчелектә басынкылык кирәклеге</w:t>
      </w:r>
    </w:p>
    <w:p/>
    <w:p>
      <w:r xmlns:w="http://schemas.openxmlformats.org/wordprocessingml/2006/main">
        <w:t xml:space="preserve">1. Маттай 20: 25-28 - Гайсә аны башкалардан өстен куярга түгел, ә хезмәт итәргә кирәклеген өйрәтә.</w:t>
      </w:r>
    </w:p>
    <w:p/>
    <w:p>
      <w:r xmlns:w="http://schemas.openxmlformats.org/wordprocessingml/2006/main">
        <w:t xml:space="preserve">2. Гыйбрәтле сүзләр 16:18 - Горурлык җимерелү алдыннан, тәкәббер рух егылыр алдыннан килә.</w:t>
      </w:r>
    </w:p>
    <w:p/>
    <w:p>
      <w:r xmlns:w="http://schemas.openxmlformats.org/wordprocessingml/2006/main">
        <w:t xml:space="preserve">1 Патшалар 2:23 Шуннан соң Сөләйман патша Ходай белән ант итте: "Алла миңа шулай эшлә, һәм тагын да күбрәк, әгәр Адония бу сүзне үз тормышына каршы әйтмәгән булса.</w:t>
      </w:r>
    </w:p>
    <w:p/>
    <w:p>
      <w:r xmlns:w="http://schemas.openxmlformats.org/wordprocessingml/2006/main">
        <w:t xml:space="preserve">Сөләйман патша Адония сүзләренә җавап итеп Раббы исеме белән ант итте.</w:t>
      </w:r>
    </w:p>
    <w:p/>
    <w:p>
      <w:r xmlns:w="http://schemas.openxmlformats.org/wordprocessingml/2006/main">
        <w:t xml:space="preserve">1. Ант көче - без үз сүзләребезгә ничек җитди карарга һәм сүзләребезнең нәтиҗәләре булырга мөмкин.</w:t>
      </w:r>
    </w:p>
    <w:p/>
    <w:p>
      <w:r xmlns:w="http://schemas.openxmlformats.org/wordprocessingml/2006/main">
        <w:t xml:space="preserve">2. Вәгъдәләрне үтәүнең мөһимлеге - безнең бурычларны хөрмәт итү һәм аларны җиңел кабул итмәү.</w:t>
      </w:r>
    </w:p>
    <w:p/>
    <w:p>
      <w:r xmlns:w="http://schemas.openxmlformats.org/wordprocessingml/2006/main">
        <w:t xml:space="preserve">1. Вәгазьче 5: 4-5 - Аллага ант биргәндә, аны түләмәгез; Ул ахмакларга ошамый, ант иткәнне түлә. Ант бирмәү яхшырак, ант биргәннән һәм түләмәүдән яхшырак.</w:t>
      </w:r>
    </w:p>
    <w:p/>
    <w:p>
      <w:r xmlns:w="http://schemas.openxmlformats.org/wordprocessingml/2006/main">
        <w:t xml:space="preserve">2. Маттай 5: 33.3 ; күк белән дә түгел. чөнки ул Алла тәхете: җир белән дә түгел. Бу аның аяк асты: Иерусалим да түгел; чөнки ул бөек патшаның шәһәре. Башың белән ант итмәссең дә, чөнки син бер чәчне дә ак яки кара итә алмыйсың. Ләкин сезнең аралашу булсын, әйе, әйе; Ayк, юк, чөнки явызлыктан күбрәк нәрсә бар.</w:t>
      </w:r>
    </w:p>
    <w:p/>
    <w:p>
      <w:r xmlns:w="http://schemas.openxmlformats.org/wordprocessingml/2006/main">
        <w:t xml:space="preserve">1 Патшалар 2:24 Шуңа күрә, мине ныгыткан һәм мине атам Давыт тәхетенә утырткан һәм мине вәгъдә иткәнчә йорт ясаган Ходай тере булып, Адония бүген үтереләчәк.</w:t>
      </w:r>
    </w:p>
    <w:p/>
    <w:p>
      <w:r xmlns:w="http://schemas.openxmlformats.org/wordprocessingml/2006/main">
        <w:t xml:space="preserve">Сөләйман тәхетне тартып алырга тырышкан өчен Адониянең үлемен боера.</w:t>
      </w:r>
    </w:p>
    <w:p/>
    <w:p>
      <w:r xmlns:w="http://schemas.openxmlformats.org/wordprocessingml/2006/main">
        <w:t xml:space="preserve">1. Ялагайлану һәм эгоистик амбиция нәтиҗәләре.</w:t>
      </w:r>
    </w:p>
    <w:p/>
    <w:p>
      <w:r xmlns:w="http://schemas.openxmlformats.org/wordprocessingml/2006/main">
        <w:t xml:space="preserve">2. Алланың сайланган җитәкчеләрен булдыру көче.</w:t>
      </w:r>
    </w:p>
    <w:p/>
    <w:p>
      <w:r xmlns:w="http://schemas.openxmlformats.org/wordprocessingml/2006/main">
        <w:t xml:space="preserve">1. Гыйбрәтле сүзләр 16:18 - Горурлык җимерелү алдыннан бара, тәкәббер рух егылганчы.</w:t>
      </w:r>
    </w:p>
    <w:p/>
    <w:p>
      <w:r xmlns:w="http://schemas.openxmlformats.org/wordprocessingml/2006/main">
        <w:t xml:space="preserve">2. Мәдхия 89:20 - Мин үз хезмәтчем Давытны таптым; Мин аны изге май белән майладым.</w:t>
      </w:r>
    </w:p>
    <w:p/>
    <w:p>
      <w:r xmlns:w="http://schemas.openxmlformats.org/wordprocessingml/2006/main">
        <w:t xml:space="preserve">1 Патшалар 2:25 Сөләйман патша Иояда улы Бенай кулы белән җибәрде. Ул аның өстенә егылды.</w:t>
      </w:r>
    </w:p>
    <w:p/>
    <w:p>
      <w:r xmlns:w="http://schemas.openxmlformats.org/wordprocessingml/2006/main">
        <w:t xml:space="preserve">Сөләйман патша Бенайны бер кешене үтерү өчен җибәрде һәм ул үлде.</w:t>
      </w:r>
    </w:p>
    <w:p/>
    <w:p>
      <w:r xmlns:w="http://schemas.openxmlformats.org/wordprocessingml/2006/main">
        <w:t xml:space="preserve">1. Хакимият көче: 1 Патшалык 2:25 хәбәрен барлау</w:t>
      </w:r>
    </w:p>
    <w:p/>
    <w:p>
      <w:r xmlns:w="http://schemas.openxmlformats.org/wordprocessingml/2006/main">
        <w:t xml:space="preserve">2. Тыңлаучанлыкны сайлау: 1 Патшалык 2:25 тәэсире</w:t>
      </w:r>
    </w:p>
    <w:p/>
    <w:p>
      <w:r xmlns:w="http://schemas.openxmlformats.org/wordprocessingml/2006/main">
        <w:t xml:space="preserve">1. Маттай 28: 18-20 - Шуннан соң Гайсә аларга килде һәм әйтте: "Күктә дә, җирдә дә бөтен хакимият миңа бирелде."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 Surelyәм, әлбәттә, мин сезнең белән һәрвакыт, заман ахырына кадәр.</w:t>
      </w:r>
    </w:p>
    <w:p/>
    <w:p>
      <w:r xmlns:w="http://schemas.openxmlformats.org/wordprocessingml/2006/main">
        <w:t xml:space="preserve">2. Рәсүлләр 5:29 - Петер һәм башка рәсүлләр җавап бирделәр: Без кешеләргә түгел, ә Аллага буйсынырга тиеш!</w:t>
      </w:r>
    </w:p>
    <w:p/>
    <w:p>
      <w:r xmlns:w="http://schemas.openxmlformats.org/wordprocessingml/2006/main">
        <w:t xml:space="preserve">1 Патшалар 2:26 Рухани Абиатарга патша әйтте: "Сине Анатотка, үз кырларыңа алып кит". Син үлемгә лаек, ләкин бу вакытта мин сине үтермәячәкмен, чөнки син Ходай Алла сандыгын минем әтием Давыт алдында куясың, һәм син минем әтиемнең бар газапларында газап чиккәнгә.</w:t>
      </w:r>
    </w:p>
    <w:p/>
    <w:p>
      <w:r xmlns:w="http://schemas.openxmlformats.org/wordprocessingml/2006/main">
        <w:t xml:space="preserve">Сөләйман патша рухани Абиатарга Анатоттагы үз кырларына барырга куша һәм аңа үлемгә лаек булуын, ләкин Давыт патшага хезмәт итүе аркасында бу вакытта үтерелмәячәген хәбәр итә.</w:t>
      </w:r>
    </w:p>
    <w:p/>
    <w:p>
      <w:r xmlns:w="http://schemas.openxmlformats.org/wordprocessingml/2006/main">
        <w:t xml:space="preserve">1. Кичерү көче: Сөләйман патшаның шәфкатен тикшерү</w:t>
      </w:r>
    </w:p>
    <w:p/>
    <w:p>
      <w:r xmlns:w="http://schemas.openxmlformats.org/wordprocessingml/2006/main">
        <w:t xml:space="preserve">2. Хезмәтнең кыйммәте: Абиатарның тыңлаучанлыгын һәм корбанын аңлау</w:t>
      </w:r>
    </w:p>
    <w:p/>
    <w:p>
      <w:r xmlns:w="http://schemas.openxmlformats.org/wordprocessingml/2006/main">
        <w:t xml:space="preserve">1. Маттай 6: 14-15 -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2. Еврейләргә 13: 20-21 - Хәзер тынычлык Алласы, үледән терелтелгән Раббыбыз Гайсә, сарыкларның бөек көтүчесе, мәңгелек килешү каны белән сезне аның белән эш итәр өчен бар яхшы әйберләр белән тәэмин итсен. Мәсихтә мәңгегә дан казанырлык Гайсә Мәсих аша бездә аның күңеленә хуш килгәнне эшләячәк. Амин.</w:t>
      </w:r>
    </w:p>
    <w:p/>
    <w:p>
      <w:r xmlns:w="http://schemas.openxmlformats.org/wordprocessingml/2006/main">
        <w:t xml:space="preserve">1 Патшалар 2:27 Шулай итеп Сөләйман Абиатарны Ходайга рухани булудан куып чыгарды. Ул Шилохтагы Эли йорты турында әйткән Ходай сүзен үтәр өчен.</w:t>
      </w:r>
    </w:p>
    <w:p/>
    <w:p>
      <w:r xmlns:w="http://schemas.openxmlformats.org/wordprocessingml/2006/main">
        <w:t xml:space="preserve">Сөләйман Абиатарны Шилохтагы Эли йорты турында әйткән сүзен үтәү өчен Раббы руханиы булудан азат итте.</w:t>
      </w:r>
    </w:p>
    <w:p/>
    <w:p>
      <w:r xmlns:w="http://schemas.openxmlformats.org/wordprocessingml/2006/main">
        <w:t xml:space="preserve">1. Алла Сүзенә иярүнең мөһимлеге</w:t>
      </w:r>
    </w:p>
    <w:p/>
    <w:p>
      <w:r xmlns:w="http://schemas.openxmlformats.org/wordprocessingml/2006/main">
        <w:t xml:space="preserve">2. Алла вәгъдәләренең көче</w:t>
      </w:r>
    </w:p>
    <w:p/>
    <w:p>
      <w:r xmlns:w="http://schemas.openxmlformats.org/wordprocessingml/2006/main">
        <w:t xml:space="preserve">1. Ишагыйя 55:11 - "Минем сүзем авызымнан чыккан кебек булыр: ул миңа кире кайтмас, ләкин ул теләгәнне эшләячәк, һәм мин җибәргән әйбердә уңышка ирешәчәк. "</w:t>
      </w:r>
    </w:p>
    <w:p/>
    <w:p>
      <w:r xmlns:w="http://schemas.openxmlformats.org/wordprocessingml/2006/main">
        <w:t xml:space="preserve">2. Мәдхия 118: 89 - "Йә Ходай, синең сүзең мәңгегә күктә урнашты."</w:t>
      </w:r>
    </w:p>
    <w:p/>
    <w:p>
      <w:r xmlns:w="http://schemas.openxmlformats.org/wordprocessingml/2006/main">
        <w:t xml:space="preserve">1 Патшалар 2:28 Шуннан соң Иоавка хәбәр килде, чөнки Иоав Абонсом артыннан борылмаса да, Адония артыннан борылды. Йоаб Ходай чатырына качты һәм корбан китерү мөгезен тотты.</w:t>
      </w:r>
    </w:p>
    <w:p/>
    <w:p>
      <w:r xmlns:w="http://schemas.openxmlformats.org/wordprocessingml/2006/main">
        <w:t xml:space="preserve">Иоав аны Раббы чатырына качарга һәм корбан китерү урынының мөгезләрен тотарга этәргән хәбәр ишетте.</w:t>
      </w:r>
    </w:p>
    <w:p/>
    <w:p>
      <w:r xmlns:w="http://schemas.openxmlformats.org/wordprocessingml/2006/main">
        <w:t xml:space="preserve">1. Алладагы качак көче: Авыр вакытларда көч табу</w:t>
      </w:r>
    </w:p>
    <w:p/>
    <w:p>
      <w:r xmlns:w="http://schemas.openxmlformats.org/wordprocessingml/2006/main">
        <w:t xml:space="preserve">2. Тәүбә итү көче: Начарлыктан баш тарту һәм котылу эзләү</w:t>
      </w:r>
    </w:p>
    <w:p/>
    <w:p>
      <w:r xmlns:w="http://schemas.openxmlformats.org/wordprocessingml/2006/main">
        <w:t xml:space="preserve">1. Мәдхия 34: 17-20 - "Тәкъва кешеләр ярдәм сорап кычкырганда, Ходай аларны ишетә һәм аларның барлык авырлыкларыннан коткара. Ходай йөрәксезләргә якын һәм җәберләнгәннәрне рухта коткара. Күпләр тәкъва кешеләрнең газаплары. , ләкин Ходай аны барысыннан коткара. Ул бөтен сөякләрен саклый; аларның берсе дә сынмаган. "</w:t>
      </w:r>
    </w:p>
    <w:p/>
    <w:p>
      <w:r xmlns:w="http://schemas.openxmlformats.org/wordprocessingml/2006/main">
        <w:t xml:space="preserve">2. Ишагыйя 40: 29-31. көчләрен яңартырлар; алар бөркет кебек канатлар белән күтәрелерләр; йөгерерләр һәм арымаслар; йөрерләр һәм хәлсезләнмәсләр. "</w:t>
      </w:r>
    </w:p>
    <w:p/>
    <w:p>
      <w:r xmlns:w="http://schemas.openxmlformats.org/wordprocessingml/2006/main">
        <w:t xml:space="preserve">1 Патшалар 2:29 Сөләйман патшага Иоавның Ходай чатырына качуы турында әйтелде. Менә ул корбан китерү урыны янында. Шуннан Сөләйман Иояда улы Бенайны җибәрде: - Бар, аның өстенә егыл.</w:t>
      </w:r>
    </w:p>
    <w:p/>
    <w:p>
      <w:r xmlns:w="http://schemas.openxmlformats.org/wordprocessingml/2006/main">
        <w:t xml:space="preserve">Сөләйман патша Иоавның Ходай чатырына качканын һәм корбан китерү урыны янында булуын ишетте. Аннары Бенайны кулга алырга җибәрде.</w:t>
      </w:r>
    </w:p>
    <w:p/>
    <w:p>
      <w:r xmlns:w="http://schemas.openxmlformats.org/wordprocessingml/2006/main">
        <w:t xml:space="preserve">1. Алла яклавы безнең гамәлләр нәтиҗәләреннән калкан түгел.</w:t>
      </w:r>
    </w:p>
    <w:p/>
    <w:p>
      <w:r xmlns:w="http://schemas.openxmlformats.org/wordprocessingml/2006/main">
        <w:t xml:space="preserve">2. Алла яклавын эзләгәндә, без аның ихтыярын кабул итәргә дә әзер булырга тиеш.</w:t>
      </w:r>
    </w:p>
    <w:p/>
    <w:p>
      <w:r xmlns:w="http://schemas.openxmlformats.org/wordprocessingml/2006/main">
        <w:t xml:space="preserve">1. Мәдхия 34: 7 - Хуҗаның фәрештәсе аннан курыккан кешеләрне чолгап ала, һәм ул аларны коткара.</w:t>
      </w:r>
    </w:p>
    <w:p/>
    <w:p>
      <w:r xmlns:w="http://schemas.openxmlformats.org/wordprocessingml/2006/main">
        <w:t xml:space="preserve">2. Гыйбрәтле сүзләр 26:27 - Чокыр казган кеше аңа егылыр, һәм таш әйләнә башлаган кешегә кире кайтыр.</w:t>
      </w:r>
    </w:p>
    <w:p/>
    <w:p>
      <w:r xmlns:w="http://schemas.openxmlformats.org/wordprocessingml/2006/main">
        <w:t xml:space="preserve">1 Патшалар 2:30 Бенайа Ходай чатырына килеп: - Патша болай ди: "Чык". Ул әйтте: "; к; ләкин мин монда үләрмен. Бенай кабат патша сүзен алып килде: - Иоав шулай дип әйтте, һәм ул миңа җавап бирде.</w:t>
      </w:r>
    </w:p>
    <w:p/>
    <w:p>
      <w:r xmlns:w="http://schemas.openxmlformats.org/wordprocessingml/2006/main">
        <w:t xml:space="preserve">Бенайны патша Иоавны Ходай чатырына алып килергә җибәрде, ләкин Йоаб баш тартты һәм анда үләчәген әйтте.</w:t>
      </w:r>
    </w:p>
    <w:p/>
    <w:p>
      <w:r xmlns:w="http://schemas.openxmlformats.org/wordprocessingml/2006/main">
        <w:t xml:space="preserve">1. Безнең сайлау көче; карарларның нәтиҗәләрен барлау, Иоавның Бенайга җавапында күрсәтелгәнчә.</w:t>
      </w:r>
    </w:p>
    <w:p/>
    <w:p>
      <w:r xmlns:w="http://schemas.openxmlformats.org/wordprocessingml/2006/main">
        <w:t xml:space="preserve">2. Куркуны җиңү; куркуыбыз безнең иманыбызда торырга комачаулаган вакытта ничек танырга, Иоавның патша боерыгына җавап биргәнчә.</w:t>
      </w:r>
    </w:p>
    <w:p/>
    <w:p>
      <w:r xmlns:w="http://schemas.openxmlformats.org/wordprocessingml/2006/main">
        <w:t xml:space="preserve">1. 1 Патшалар 2:30 - Бенайа Ходай чатырына килеп: - Патша болай ди: "Чык". Ул әйтте: "; к; ләкин мин монда үләрмен.</w:t>
      </w:r>
    </w:p>
    <w:p/>
    <w:p>
      <w:r xmlns:w="http://schemas.openxmlformats.org/wordprocessingml/2006/main">
        <w:t xml:space="preserve">2. Ешуа 1: 9 - Мин сезгә әмер бирмәдемме? Көчле һәм кыю бул; Курыкма һәм курыкма, чөнки кая гына барсаң да, Ходай Тәгалә синең белән.</w:t>
      </w:r>
    </w:p>
    <w:p/>
    <w:p>
      <w:r xmlns:w="http://schemas.openxmlformats.org/wordprocessingml/2006/main">
        <w:t xml:space="preserve">1 Патшалар 2:31 Патша аңа әйтте: "Аның кушканча эшлә, өстенә егыл һәм аны күм." Син Иоав түккән гаепсез канны миннән һәм әтием йортыннан алырсың.</w:t>
      </w:r>
    </w:p>
    <w:p/>
    <w:p>
      <w:r xmlns:w="http://schemas.openxmlformats.org/wordprocessingml/2006/main">
        <w:t xml:space="preserve">Давыт патша улы Сөләйманга түгелгән гаепсез кан өчен Иоавны үтерергә куша.</w:t>
      </w:r>
    </w:p>
    <w:p/>
    <w:p>
      <w:r xmlns:w="http://schemas.openxmlformats.org/wordprocessingml/2006/main">
        <w:t xml:space="preserve">1. Алла гаделлеге: гөнаһ нәтиҗәләре</w:t>
      </w:r>
    </w:p>
    <w:p/>
    <w:p>
      <w:r xmlns:w="http://schemas.openxmlformats.org/wordprocessingml/2006/main">
        <w:t xml:space="preserve">2. Кичерү һәм татулашуның мөһимлеге</w:t>
      </w:r>
    </w:p>
    <w:p/>
    <w:p>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Ягъкуб 2:13 - Ул шәфкатьсез хөкем итәчәк, ул шәфкать күрсәтмәгән; шәфкать хөкемгә шатлана.</w:t>
      </w:r>
    </w:p>
    <w:p/>
    <w:p>
      <w:r xmlns:w="http://schemas.openxmlformats.org/wordprocessingml/2006/main">
        <w:t xml:space="preserve">1 Патшалар 2:32 Ходай үз канын үз башына кайтарыр, ул үзеннән яхшырак һәм яхшырак ике кешегә егылып, аларны кылыч белән үтергән, әтием Давыт моны белми, Абнер улы Абнер. Нер, Израиль гаскәре капитаны, һәм Джетер улы Амаса, Яһүдия гаскәре капитаны.</w:t>
      </w:r>
    </w:p>
    <w:p/>
    <w:p>
      <w:r xmlns:w="http://schemas.openxmlformats.org/wordprocessingml/2006/main">
        <w:t xml:space="preserve">Давыт патшаның улы Сөләйман ике гаепсез кешене, Абнерны һәм Амасаны, әтисе белмичә, үтерергә куша.</w:t>
      </w:r>
    </w:p>
    <w:p/>
    <w:p>
      <w:r xmlns:w="http://schemas.openxmlformats.org/wordprocessingml/2006/main">
        <w:t xml:space="preserve">1. Авыр ситуацияләрдә гаделлекне аңлау мөһимлеге.</w:t>
      </w:r>
    </w:p>
    <w:p/>
    <w:p>
      <w:r xmlns:w="http://schemas.openxmlformats.org/wordprocessingml/2006/main">
        <w:t xml:space="preserve">2. Акылсыз карарлар кабул итү нәтиҗәләре.</w:t>
      </w:r>
    </w:p>
    <w:p/>
    <w:p>
      <w:r xmlns:w="http://schemas.openxmlformats.org/wordprocessingml/2006/main">
        <w:t xml:space="preserve">1. Гыйбрәтле сүзләр 16: 9 "Кеше йөрәгендә үз юлын планлаштыра, ләкин Ходай аның адымнарын билгели."</w:t>
      </w:r>
    </w:p>
    <w:p/>
    <w:p>
      <w:r xmlns:w="http://schemas.openxmlformats.org/wordprocessingml/2006/main">
        <w:t xml:space="preserve">2. Ягъкуб 1: 5 "Әгәр сезнең берегездә зирәклек җитмәсә, ул гаеп тапмыйча барысына да юмарт бирүче Алладан сорарга тиеш, һәм ул аңа биреләчәк."</w:t>
      </w:r>
    </w:p>
    <w:p/>
    <w:p>
      <w:r xmlns:w="http://schemas.openxmlformats.org/wordprocessingml/2006/main">
        <w:t xml:space="preserve">1 Патшалар 2:33 Шуңа күрә аларның каны Йоаб башына, һәм аның токымы башына мәңге кайтачак, ләкин Давыт, аның токымы, йорты, тәхете өчен тынычлык булыр. һәрвакыт Ходайдан.</w:t>
      </w:r>
    </w:p>
    <w:p/>
    <w:p>
      <w:r xmlns:w="http://schemas.openxmlformats.org/wordprocessingml/2006/main">
        <w:t xml:space="preserve">Алла Давытка аның йорты һәм тәхете Раббыдан мәңге тынычлык вәгъдә итә.</w:t>
      </w:r>
    </w:p>
    <w:p/>
    <w:p>
      <w:r xmlns:w="http://schemas.openxmlformats.org/wordprocessingml/2006/main">
        <w:t xml:space="preserve">1. Давытка вәгъдә ителгән тынычлык: Алла тугрылыгын искә төшерү</w:t>
      </w:r>
    </w:p>
    <w:p/>
    <w:p>
      <w:r xmlns:w="http://schemas.openxmlformats.org/wordprocessingml/2006/main">
        <w:t xml:space="preserve">2. Иоав җәзасы: тыңламаучанлык нәтиҗәләре</w:t>
      </w:r>
    </w:p>
    <w:p/>
    <w:p>
      <w:r xmlns:w="http://schemas.openxmlformats.org/wordprocessingml/2006/main">
        <w:t xml:space="preserve">1. Мәдхия 132: 11 - Ходай Давытка ант бирде, ул кире какмас дигән ышанычлы ант: Сезнең буыннарның берсен мин тәхетегезгә куярмын.</w:t>
      </w:r>
    </w:p>
    <w:p/>
    <w:p>
      <w:r xmlns:w="http://schemas.openxmlformats.org/wordprocessingml/2006/main">
        <w:t xml:space="preserve">2. 2 Шамуил 7:16 - Синең йортың һәм патшалыгың минем алдымда мәңге торыр; тәхетең мәңгегә урнаштырылыр.</w:t>
      </w:r>
    </w:p>
    <w:p/>
    <w:p>
      <w:r xmlns:w="http://schemas.openxmlformats.org/wordprocessingml/2006/main">
        <w:t xml:space="preserve">1 Патшалар 2:34 Шулай итеп, Иояда улы Бенайа менеп, аның өстенә егылып, аны үтерде, һәм ул чүлдә үз өендә күмелде.</w:t>
      </w:r>
    </w:p>
    <w:p/>
    <w:p>
      <w:r xmlns:w="http://schemas.openxmlformats.org/wordprocessingml/2006/main">
        <w:t xml:space="preserve">Иояда улы Бенай Сөләйманның варисын үтерде һәм аны чүлдә үз өенә күмде.</w:t>
      </w:r>
    </w:p>
    <w:p/>
    <w:p>
      <w:r xmlns:w="http://schemas.openxmlformats.org/wordprocessingml/2006/main">
        <w:t xml:space="preserve">1. Авыр эшләрне үз эченә алса да, Алла ихтыярына буйсынуның мөһимлеге.</w:t>
      </w:r>
    </w:p>
    <w:p/>
    <w:p>
      <w:r xmlns:w="http://schemas.openxmlformats.org/wordprocessingml/2006/main">
        <w:t xml:space="preserve">2. Тыңламаучанлык һәм гөнаһ нәтиҗәләре.</w:t>
      </w:r>
    </w:p>
    <w:p/>
    <w:p>
      <w:r xmlns:w="http://schemas.openxmlformats.org/wordprocessingml/2006/main">
        <w:t xml:space="preserve">1. Вәгазьче 12: 13-14 - Әйдәгез, бөтен эшнең нәтиҗәсен ишетик: Алладан куркыгыз һәм аның әмерләрен үтәгез, чөнки бу кешенең бөтен бурычы. Чөнки Алла һәр эшне хөкем итәр, һәр яшерен әйбер белән, яхшымы, яманмы.</w:t>
      </w:r>
    </w:p>
    <w:p/>
    <w:p>
      <w:r xmlns:w="http://schemas.openxmlformats.org/wordprocessingml/2006/main">
        <w:t xml:space="preserve">2. Гыйбрәтле сүзләр 14:12 - Кешегә дөрес булып күренгән юл бар, ләкин аның ахыры үлем юллары.</w:t>
      </w:r>
    </w:p>
    <w:p/>
    <w:p>
      <w:r xmlns:w="http://schemas.openxmlformats.org/wordprocessingml/2006/main">
        <w:t xml:space="preserve">1 Патшалар 2:35 һәм патша Иояда улы Бенайны үз бүлмәсенә хуҗа өстенә куйды, һәм рухани Задок патша Абиатар бүлмәсенә куйды.</w:t>
      </w:r>
    </w:p>
    <w:p/>
    <w:p>
      <w:r xmlns:w="http://schemas.openxmlformats.org/wordprocessingml/2006/main">
        <w:t xml:space="preserve">Сөләйман патша Бенайны армия командиры һәм Задокны баш рухани итеп билгеләде, аның урынына Абиатар.</w:t>
      </w:r>
    </w:p>
    <w:p/>
    <w:p>
      <w:r xmlns:w="http://schemas.openxmlformats.org/wordprocessingml/2006/main">
        <w:t xml:space="preserve">1. leadershipитәкчелектә басынкылык һәм зирәклекнең мөһимлеге.</w:t>
      </w:r>
    </w:p>
    <w:p/>
    <w:p>
      <w:r xmlns:w="http://schemas.openxmlformats.org/wordprocessingml/2006/main">
        <w:t xml:space="preserve">2. Безнең рольләрне һәм ихтыяҗларны канәгатьләндерү өчен Алла көче.</w:t>
      </w:r>
    </w:p>
    <w:p/>
    <w:p>
      <w:r xmlns:w="http://schemas.openxmlformats.org/wordprocessingml/2006/main">
        <w:t xml:space="preserve">1. Гыйбрәтле сүзләр 15:33 - Ходайдан курку - зирәклек күрсәтмәсе; һәм хөрмәт алдында басынкылык.</w:t>
      </w:r>
    </w:p>
    <w:p/>
    <w:p>
      <w:r xmlns:w="http://schemas.openxmlformats.org/wordprocessingml/2006/main">
        <w:t xml:space="preserve">2. 1 Питер 5: 5-6 - Шулай ук, яшьләр, үзегезне өлкәннәргә буйсыныгыз. Әйе, барыгыз да бер-берегезгә буйсыныгыз, басынкылык киегез, чөнки Алла горурларга каршы тора, басынкыларга мәрхәмәт бирә.</w:t>
      </w:r>
    </w:p>
    <w:p/>
    <w:p>
      <w:r xmlns:w="http://schemas.openxmlformats.org/wordprocessingml/2006/main">
        <w:t xml:space="preserve">1 Патшалар 2:36 Патша Шимейны чакырып чакырды һәм аңа әйтте: "Иерусалимда сезгә йорт салыгыз һәм анда яшәгез, аннан кая бармагыз."</w:t>
      </w:r>
    </w:p>
    <w:p/>
    <w:p>
      <w:r xmlns:w="http://schemas.openxmlformats.org/wordprocessingml/2006/main">
        <w:t xml:space="preserve">Давыт патша Шимейга Иерусалимда йорт салырга һәм анда калырга кушты, бүтән урынга китмәде.</w:t>
      </w:r>
    </w:p>
    <w:p/>
    <w:p>
      <w:r xmlns:w="http://schemas.openxmlformats.org/wordprocessingml/2006/main">
        <w:t xml:space="preserve">1. Хезмәт тормышы бер туган шәһәрдә яшәргә тиеш.</w:t>
      </w:r>
    </w:p>
    <w:p/>
    <w:p>
      <w:r xmlns:w="http://schemas.openxmlformats.org/wordprocessingml/2006/main">
        <w:t xml:space="preserve">2. Алла боерыкларын үтәү авыр вакытларда да фатихалар китерә.</w:t>
      </w:r>
    </w:p>
    <w:p/>
    <w:p>
      <w:r xmlns:w="http://schemas.openxmlformats.org/wordprocessingml/2006/main">
        <w:t xml:space="preserve">1. Еврейләргә 13:14 - Чөнки монда безнең дәвамлы шәһәр юк, ләкин без киләчәкне эзлибез.</w:t>
      </w:r>
    </w:p>
    <w:p/>
    <w:p>
      <w:r xmlns:w="http://schemas.openxmlformats.org/wordprocessingml/2006/main">
        <w:t xml:space="preserve">2. Мәдхия 46: 4 - Елга бар, елгалар Алла шәһәрен шатландырыр.</w:t>
      </w:r>
    </w:p>
    <w:p/>
    <w:p>
      <w:r xmlns:w="http://schemas.openxmlformats.org/wordprocessingml/2006/main">
        <w:t xml:space="preserve">1 Патшалар 2:37 Чөнки син чыгып, Кидрон елгасы аша үткән көнне, син, әлбәттә, үләчәгеңне белерсең: каның үз башыңда булыр.</w:t>
      </w:r>
    </w:p>
    <w:p/>
    <w:p>
      <w:r xmlns:w="http://schemas.openxmlformats.org/wordprocessingml/2006/main">
        <w:t xml:space="preserve">Сөләйман улы Рехобамны кисәтә, Брук Кидрон аша үтсә, ул үләчәк һәм үз үлеме өчен җаваплы булачак.</w:t>
      </w:r>
    </w:p>
    <w:p/>
    <w:p>
      <w:r xmlns:w="http://schemas.openxmlformats.org/wordprocessingml/2006/main">
        <w:t xml:space="preserve">1. Сайлау көче - ялгыш карарлар кабул итү нәтиҗәләре</w:t>
      </w:r>
    </w:p>
    <w:p/>
    <w:p>
      <w:r xmlns:w="http://schemas.openxmlformats.org/wordprocessingml/2006/main">
        <w:t xml:space="preserve">2. Безнең гамәлләр өчен җаваплылык алу - Хаталарыбызга ия булу</w:t>
      </w:r>
    </w:p>
    <w:p/>
    <w:p>
      <w:r xmlns:w="http://schemas.openxmlformats.org/wordprocessingml/2006/main">
        <w:t xml:space="preserve">1. Гыйбрәтле сүзләр 16:25 - Кешегә дөрес булып күренгән юл бар, ләкин аның ахыры үлемгә юл.</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1 Патшалар 2:38 Шимей патшага әйтте: "Яхшы сүз: патшам әйткәнчә, хезмәтчең дә шулай эшләячәк. Шимей күп көн Иерусалимда яшәде.</w:t>
      </w:r>
    </w:p>
    <w:p/>
    <w:p>
      <w:r xmlns:w="http://schemas.openxmlformats.org/wordprocessingml/2006/main">
        <w:t xml:space="preserve">Шимей Сөләйман патша әйткәннәрне үтәргә ризалашты һәм Иерусалимда озак яшәде.</w:t>
      </w:r>
    </w:p>
    <w:p/>
    <w:p>
      <w:r xmlns:w="http://schemas.openxmlformats.org/wordprocessingml/2006/main">
        <w:t xml:space="preserve">1. Вәгъдәләрне һәм бурычларны үтәүнең мөһимлеге.</w:t>
      </w:r>
    </w:p>
    <w:p/>
    <w:p>
      <w:r xmlns:w="http://schemas.openxmlformats.org/wordprocessingml/2006/main">
        <w:t xml:space="preserve">2. Безнең тормышта Ходай ихтыярын үтәү.</w:t>
      </w:r>
    </w:p>
    <w:p/>
    <w:p>
      <w:r xmlns:w="http://schemas.openxmlformats.org/wordprocessingml/2006/main">
        <w:t xml:space="preserve">1. Маттай 5: 33-37, "Сез тагын күптән ишеткәнсез:" Антыгызны бозмагыз, ләкин биргән вәгъдәләрегезне Ходайга үтәгез ". Ләкин мин сезгә әйтәм, бөтенләй ант итмәгез: күк белән, чөнки ул Алла тәхете, яисә җир белән, чөнки аның аяк асты; яисә Иерусалим, чөнки ул Бөек Король шәһәре. башыгыз белән ант итмәгез, чөнки сез бер чәчне дә ак яки кара итә алмыйсыз. Сез бары тик "Әйе" яки "'к" дип әйтергә тиеш; моннан тыш бернәрсә дә явызлыктан килә.</w:t>
      </w:r>
    </w:p>
    <w:p/>
    <w:p>
      <w:r xmlns:w="http://schemas.openxmlformats.org/wordprocessingml/2006/main">
        <w:t xml:space="preserve">2. Римлыларга 12: 1-2, Шуңа күрә, кардәшләр, Алла шәфкатен исәпкә алып, тәнегезне тере корбан итеп, изге һәм Аллага яраклы итеп тәкъдим итегез, бу сезнең чын һәм дөрес гыйбадәтегез. Бу дөнья үрнәгенә туры килмәгез, акылыгызны яңартып үзгәртегез. Шунда сез Алла ихтыяры аның яхшы, рәхәт һәм камил ихтыярын сынап карый аласыз.</w:t>
      </w:r>
    </w:p>
    <w:p/>
    <w:p>
      <w:r xmlns:w="http://schemas.openxmlformats.org/wordprocessingml/2006/main">
        <w:t xml:space="preserve">1 Патшалар 2:39 Өч ел азагында Шимейның ике хезмәтчесе Гат патшасы Мааханың улы Акиш янына качты. Алар Шимейга әйттеләр: - Менә синең хезмәтчеләрең Гатта.</w:t>
      </w:r>
    </w:p>
    <w:p/>
    <w:p>
      <w:r xmlns:w="http://schemas.openxmlformats.org/wordprocessingml/2006/main">
        <w:t xml:space="preserve">Пассажир Шимейның ике хезмәтчесе кача һәм аңа өч елдан соң Гатта булуын әйттеләр.</w:t>
      </w:r>
    </w:p>
    <w:p/>
    <w:p>
      <w:r xmlns:w="http://schemas.openxmlformats.org/wordprocessingml/2006/main">
        <w:t xml:space="preserve">1. Авыр вакытларда да тугрылыкның мөһимлеге</w:t>
      </w:r>
    </w:p>
    <w:p/>
    <w:p>
      <w:r xmlns:w="http://schemas.openxmlformats.org/wordprocessingml/2006/main">
        <w:t xml:space="preserve">2. Максатларыбызга омтылуда түземлек көче</w:t>
      </w:r>
    </w:p>
    <w:p/>
    <w:p>
      <w:r xmlns:w="http://schemas.openxmlformats.org/wordprocessingml/2006/main">
        <w:t xml:space="preserve">1. Маттай 25:21 - Хуҗасы аңа әйтте: "Яхшы, син яхшы һәм тугры хезмәтче: син берничә нәрсәгә тугры булдың, мин сине күп нәрсә өстеннән хаким итәрмен.</w:t>
      </w:r>
    </w:p>
    <w:p/>
    <w:p>
      <w:r xmlns:w="http://schemas.openxmlformats.org/wordprocessingml/2006/main">
        <w:t xml:space="preserve">2. Филиппуйлыларга 4:13 - Мине ныгытучы Мәсих аша мин барысын да эшли алам.</w:t>
      </w:r>
    </w:p>
    <w:p/>
    <w:p>
      <w:r xmlns:w="http://schemas.openxmlformats.org/wordprocessingml/2006/main">
        <w:t xml:space="preserve">1 Патшалар 2:40 Шимей торды да, ишәген тагып, Гатка үз хезмәтчеләрен эзләп Ахишка китте, һәм Шимей барып, хезмәтчеләрен Гаттан алып кайтты.</w:t>
      </w:r>
    </w:p>
    <w:p/>
    <w:p>
      <w:r xmlns:w="http://schemas.openxmlformats.org/wordprocessingml/2006/main">
        <w:t xml:space="preserve">Шимей ишәген тыгып, хезмәтчеләрен табу өчен Гатка китте, һәм аларны үзе белән алып кайтуга иреште.</w:t>
      </w:r>
    </w:p>
    <w:p/>
    <w:p>
      <w:r xmlns:w="http://schemas.openxmlformats.org/wordprocessingml/2006/main">
        <w:t xml:space="preserve">1. Әгәр дә без аны эзләсәк, Алла безне һәрвакыт үз язмышыбызга алып барачак.</w:t>
      </w:r>
    </w:p>
    <w:p/>
    <w:p>
      <w:r xmlns:w="http://schemas.openxmlformats.org/wordprocessingml/2006/main">
        <w:t xml:space="preserve">2. Аллага иманыбыз төрле киртәләрне җиңәргә ярдәм итәчәк.</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уйларыгызга караганда уйлар. "</w:t>
      </w:r>
    </w:p>
    <w:p/>
    <w:p>
      <w:r xmlns:w="http://schemas.openxmlformats.org/wordprocessingml/2006/main">
        <w:t xml:space="preserve">2. Маттай 7: 7-8 - "Сорагыз, һәм ул сезгә бирелер; эзләгез, табарсыз; шакыгыз, һәм ул сезгә ачылыр. Чөнки сораган һәркем кабул итә; эзләүче таба; һәм шакыган кешегә ачылыр ".</w:t>
      </w:r>
    </w:p>
    <w:p/>
    <w:p>
      <w:r xmlns:w="http://schemas.openxmlformats.org/wordprocessingml/2006/main">
        <w:t xml:space="preserve">1 Патшалар 2:41 Сөләйманга Шимейның Иерусалимнан Гатка китүе һәм яңадан килүе турында әйтелде.</w:t>
      </w:r>
    </w:p>
    <w:p/>
    <w:p>
      <w:r xmlns:w="http://schemas.openxmlformats.org/wordprocessingml/2006/main">
        <w:t xml:space="preserve">Сөләйманга Шимейның Гатка китүе һәм Иерусалимга кайтуы турында хәбәр ителә.</w:t>
      </w:r>
    </w:p>
    <w:p/>
    <w:p>
      <w:r xmlns:w="http://schemas.openxmlformats.org/wordprocessingml/2006/main">
        <w:t xml:space="preserve">1. Аллага тугрылык һәм тугрылыкның мөһимлеге.</w:t>
      </w:r>
    </w:p>
    <w:p/>
    <w:p>
      <w:r xmlns:w="http://schemas.openxmlformats.org/wordprocessingml/2006/main">
        <w:t xml:space="preserve">2. Вәгъдәләрне үтәүнең кыйммәте.</w:t>
      </w:r>
    </w:p>
    <w:p/>
    <w:p>
      <w:r xmlns:w="http://schemas.openxmlformats.org/wordprocessingml/2006/main">
        <w:t xml:space="preserve">1. Еврейләргә 10: 23-25 - Әйдәгез, өметебезне танымыйча нык торыйк, чөнки вәгъдә биргән кеше тугры.</w:t>
      </w:r>
    </w:p>
    <w:p/>
    <w:p>
      <w:r xmlns:w="http://schemas.openxmlformats.org/wordprocessingml/2006/main">
        <w:t xml:space="preserve">2. Ягъкуб 5:12 - Ләкин иң мөһиме, кардәшләр, күк белән дә, җир белән дә, бүтән ант белән дә ант итмәгез, ләкин сез хөкем ителмәс өчен сезнең әйегез әйе, юкыгыз юк. .</w:t>
      </w:r>
    </w:p>
    <w:p/>
    <w:p>
      <w:r xmlns:w="http://schemas.openxmlformats.org/wordprocessingml/2006/main">
        <w:t xml:space="preserve">1 Патшалар 2:42 Патша Шимейны чакырып чакырды һәм аңа әйтте: "Мин сине Ходай белән ант итергә кушмадыммы һәм сиңа каршы чыгып:" Чыккан көнне билгеле бул, һәм. " Чит илдә кая барсаң, үләрсеңме? Син миңа әйттең: Мин ишеткән сүз яхшы.</w:t>
      </w:r>
    </w:p>
    <w:p/>
    <w:p>
      <w:r xmlns:w="http://schemas.openxmlformats.org/wordprocessingml/2006/main">
        <w:t xml:space="preserve">Сөләйман патша Шимейны чакырды һәм аңа шәһәрдән китмәскә антын искә төшерде һәм шулай эшләсә, үтереләчәген кисәтте.</w:t>
      </w:r>
    </w:p>
    <w:p/>
    <w:p>
      <w:r xmlns:w="http://schemas.openxmlformats.org/wordprocessingml/2006/main">
        <w:t xml:space="preserve">1. Без үз вәгъдәләребезне ничек сакларга тиеш?</w:t>
      </w:r>
    </w:p>
    <w:p/>
    <w:p>
      <w:r xmlns:w="http://schemas.openxmlformats.org/wordprocessingml/2006/main">
        <w:t xml:space="preserve">2. Антларның җитдилеге.</w:t>
      </w:r>
    </w:p>
    <w:p/>
    <w:p>
      <w:r xmlns:w="http://schemas.openxmlformats.org/wordprocessingml/2006/main">
        <w:t xml:space="preserve">1. Маттай 5: 33-37. ант бөтенләй күктә дә, чөнки ул Алла тәхете яки җир белән, чөнки бу аның аяк асты, яисә Иерусалим, чөнки ул бөек патша шәһәре. Сезнең белән ант бирмәгез. баш, чөнки сез бер чәчне дә ак яки кара итә алмыйсыз. Сез әйткәннәр әйе яки юк булсын; моннан башка нәрсә явызлыктан килә.</w:t>
      </w:r>
    </w:p>
    <w:p/>
    <w:p>
      <w:r xmlns:w="http://schemas.openxmlformats.org/wordprocessingml/2006/main">
        <w:t xml:space="preserve">2. Вәгазьче 5: 4-5 - Аллага ант биргәндә, аны түләргә ашыкмагыз, чөнки ул ахмакларга ошамый. Антыңны түлә. Ант бирергә ярамый, ант бирергә һәм түләмәскә караганда яхшырак.</w:t>
      </w:r>
    </w:p>
    <w:p/>
    <w:p>
      <w:r xmlns:w="http://schemas.openxmlformats.org/wordprocessingml/2006/main">
        <w:t xml:space="preserve">1 Патшалар 2:43 Нигә соң син Ходай антын һәм мин сиңа кушкан әмерне үтәмәдең?</w:t>
      </w:r>
    </w:p>
    <w:p/>
    <w:p>
      <w:r xmlns:w="http://schemas.openxmlformats.org/wordprocessingml/2006/main">
        <w:t xml:space="preserve">Сөләйман патша ни өчен аның киңәшчесе Йоабның Раббыга биргән антын һәм аңа бирелгән әмерне үтәмәгәнен сорады.</w:t>
      </w:r>
    </w:p>
    <w:p/>
    <w:p>
      <w:r xmlns:w="http://schemas.openxmlformats.org/wordprocessingml/2006/main">
        <w:t xml:space="preserve">1. Аллага буйсыну антлары: Изге Язмаларда нәрсә әйтелә?</w:t>
      </w:r>
    </w:p>
    <w:p/>
    <w:p>
      <w:r xmlns:w="http://schemas.openxmlformats.org/wordprocessingml/2006/main">
        <w:t xml:space="preserve">2. Алла хезмәтендә ышанычлылык: Библия перспективасы</w:t>
      </w:r>
    </w:p>
    <w:p/>
    <w:p>
      <w:r xmlns:w="http://schemas.openxmlformats.org/wordprocessingml/2006/main">
        <w:t xml:space="preserve">1. Эфеслеләргә 6: 1-3 -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2. Ягъкуб 5:12 - Ләкин иң мөһиме, кардәшләрем, күктән дә, җирдән дә, бүтәннәрдән дә ант итмәгез. Сезгә гади әйе яки юк дип әйтергә кирәк. Otherwiseгыйсә сезне хөкем итәрләр.</w:t>
      </w:r>
    </w:p>
    <w:p/>
    <w:p>
      <w:r xmlns:w="http://schemas.openxmlformats.org/wordprocessingml/2006/main">
        <w:t xml:space="preserve">1 Патшалар 2:44 Патша Шимейга әйтте: "Син минем йөрәгемдә булган барлык явызлыкны, син минем әти Давытка эшләгәнеңне беләсең, шуңа күрә Ходай синең явызлыгыңны үз башыңа кайтарыр.</w:t>
      </w:r>
    </w:p>
    <w:p/>
    <w:p>
      <w:r xmlns:w="http://schemas.openxmlformats.org/wordprocessingml/2006/main">
        <w:t xml:space="preserve">Сөләйман патша Шимейны Алла Давыт патшага каршы кылган явызлыгы өчен җәзалаячак дип кисәтте.</w:t>
      </w:r>
    </w:p>
    <w:p/>
    <w:p>
      <w:r xmlns:w="http://schemas.openxmlformats.org/wordprocessingml/2006/main">
        <w:t xml:space="preserve">1. Без һәрвакыт онытмаска тиеш, Алла контрольдә тора һәм ахыр чиктә безне явызлыгыбыз өчен хөкем итәчәк.</w:t>
      </w:r>
    </w:p>
    <w:p/>
    <w:p>
      <w:r xmlns:w="http://schemas.openxmlformats.org/wordprocessingml/2006/main">
        <w:t xml:space="preserve">2. Без кылган гамәлләребезнең бу тормышта да, ахирәттә дә нәтиҗәләре барлыгын танырга тиеш.</w:t>
      </w:r>
    </w:p>
    <w:p/>
    <w:p>
      <w:r xmlns:w="http://schemas.openxmlformats.org/wordprocessingml/2006/main">
        <w:t xml:space="preserve">1.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2. Маттай 7: 2 - Сез нинди хөкем белән хөкем итсәгез, сез дә шулай хөкем ителерсез, һәм нинди үлчәү белән үлчәсәгез, ул сезгә кабат үлчәнер.</w:t>
      </w:r>
    </w:p>
    <w:p/>
    <w:p>
      <w:r xmlns:w="http://schemas.openxmlformats.org/wordprocessingml/2006/main">
        <w:t xml:space="preserve">1 Патшалар 2:45 Сөләйман патша фатихаланачак, һәм Давыт тәхете Ходай алдында мәңгегә урнаштырылачак.</w:t>
      </w:r>
    </w:p>
    <w:p/>
    <w:p>
      <w:r xmlns:w="http://schemas.openxmlformats.org/wordprocessingml/2006/main">
        <w:t xml:space="preserve">Сөләйман патша фатихаланган һәм Давыт тәхете Ходай алдында мәңгегә урнаштырылачак.</w:t>
      </w:r>
    </w:p>
    <w:p/>
    <w:p>
      <w:r xmlns:w="http://schemas.openxmlformats.org/wordprocessingml/2006/main">
        <w:t xml:space="preserve">1. Фатихалы патша: Сөләйман патша мирасына караш</w:t>
      </w:r>
    </w:p>
    <w:p/>
    <w:p>
      <w:r xmlns:w="http://schemas.openxmlformats.org/wordprocessingml/2006/main">
        <w:t xml:space="preserve">2. Давыт тәхетен урнаштыру: Алланың Мәңгелек килешүе</w:t>
      </w:r>
    </w:p>
    <w:p/>
    <w:p>
      <w:r xmlns:w="http://schemas.openxmlformats.org/wordprocessingml/2006/main">
        <w:t xml:space="preserve">1. 2 Шамуил 7:16 - Синең йортың һәм патшалыгың синең алдыңда мәңге торачак: тәхетең мәңгегә урнаштырылачак.</w:t>
      </w:r>
    </w:p>
    <w:p/>
    <w:p>
      <w:r xmlns:w="http://schemas.openxmlformats.org/wordprocessingml/2006/main">
        <w:t xml:space="preserve">2. Мәдхия 89: 3-4 - Мин сайлаган кешеләр белән килешү төзедем, үз хезмәтчем Давытка ант иттем, Синең нәселеңне мәңгегә урнаштырырмын һәм тәхетеңне буыннарга ныгытырмын.</w:t>
      </w:r>
    </w:p>
    <w:p/>
    <w:p>
      <w:r xmlns:w="http://schemas.openxmlformats.org/wordprocessingml/2006/main">
        <w:t xml:space="preserve">1 Патшалар 2:46 Шулай итеп, патша Иояда улы Бенайга боерык биргән; Ул чыгып, аның өстенә егылды. Патшалык Сөләйман кулында урнашкан.</w:t>
      </w:r>
    </w:p>
    <w:p/>
    <w:p>
      <w:r xmlns:w="http://schemas.openxmlformats.org/wordprocessingml/2006/main">
        <w:t xml:space="preserve">Сөләйман патша Бенайга кемнедер үтерергә кушты, һәм шулай итеп Сөләйман патшалыгы урнаштырылды.</w:t>
      </w:r>
    </w:p>
    <w:p/>
    <w:p>
      <w:r xmlns:w="http://schemas.openxmlformats.org/wordprocessingml/2006/main">
        <w:t xml:space="preserve">1. "Патшалык урнаштыру бәясе"</w:t>
      </w:r>
    </w:p>
    <w:p/>
    <w:p>
      <w:r xmlns:w="http://schemas.openxmlformats.org/wordprocessingml/2006/main">
        <w:t xml:space="preserve">2. "Тугрылык бәясе"</w:t>
      </w:r>
    </w:p>
    <w:p/>
    <w:p>
      <w:r xmlns:w="http://schemas.openxmlformats.org/wordprocessingml/2006/main">
        <w:t xml:space="preserve">1. Гыйбрәтле сүзләр 16:18 - "Горурлык җимерелү алдыннан, тәкәббер рух егылыр алдыннан бара."</w:t>
      </w:r>
    </w:p>
    <w:p/>
    <w:p>
      <w:r xmlns:w="http://schemas.openxmlformats.org/wordprocessingml/2006/main">
        <w:t xml:space="preserve">2. Рәсүлләр 5:29 - "Аннары Петер һәм башка рәсүлләр җавап бирделәр һәм әйттеләр:" Без кешеләргә түгел, ә Аллага буйсынырга тиеш ".</w:t>
      </w:r>
    </w:p>
    <w:p/>
    <w:p>
      <w:r xmlns:w="http://schemas.openxmlformats.org/wordprocessingml/2006/main">
        <w:t xml:space="preserve">1 Патшалар 3 бүлегендә Сөләйманның зирәклеге һәм аның Алла белән танылган очрашуы күрсәтелә, анда ул Израиль халкы белән идарә итү өчен зирәклек сорый.</w:t>
      </w:r>
    </w:p>
    <w:p/>
    <w:p>
      <w:r xmlns:w="http://schemas.openxmlformats.org/wordprocessingml/2006/main">
        <w:t xml:space="preserve">1 нче абзац: Сөләйман үз кызына өйләнеп, Мисыр патшасы фиргавен белән никах төзи. Бу Израиль һәм Мисыр арасында сәяси мөнәсәбәтләр урнаштыра (1 Патшалык 3: 1).</w:t>
      </w:r>
    </w:p>
    <w:p/>
    <w:p>
      <w:r xmlns:w="http://schemas.openxmlformats.org/wordprocessingml/2006/main">
        <w:t xml:space="preserve">2 нче абзац: Аннары бүлектә гыйбадәтханә әле төзелмәгәнгә корбан чалыр өчен урын юк дип әйтелә. Нәтиҗәдә, кешеләр биек урыннарда корбаннар китерделәр (1 Патшалык 3: 2-4).</w:t>
      </w:r>
    </w:p>
    <w:p/>
    <w:p>
      <w:r xmlns:w="http://schemas.openxmlformats.org/wordprocessingml/2006/main">
        <w:t xml:space="preserve">3 нче абзац: Сөләйман Гибонга сәяхәт итә, анда гыйбадәт өчен кулланылган күренекле биек урын булган. Анда ул Аллага мең яндыру корбаны китерә (1 Патшалык 3: 4-5).</w:t>
      </w:r>
    </w:p>
    <w:p/>
    <w:p>
      <w:r xmlns:w="http://schemas.openxmlformats.org/wordprocessingml/2006/main">
        <w:t xml:space="preserve">4 нче абзац: Шул төндә Алла Сөләйманга төшендә күренде һәм аңа теләгәнен сорарга кушты. Сөләйман басынкылык белән үзенең яшьлеген һәм Алла сайлаган кешеләрне алып бару тәҗрибәсенең юклыгын таный (1 Патшалык 3: 5-7).</w:t>
      </w:r>
    </w:p>
    <w:p/>
    <w:p>
      <w:r xmlns:w="http://schemas.openxmlformats.org/wordprocessingml/2006/main">
        <w:t xml:space="preserve">5 нче абзац: Сөләйман яшьлегенә карамастан, аңа патша итеп куелган зур җаваплылыкны таный. Ул гадел идарә итәр өчен яхшылык белән яманлыкны аеру өчен аңлаучы йөрәк яки зирәклек сорый (1 Патшалык 3: 9).</w:t>
      </w:r>
    </w:p>
    <w:p/>
    <w:p>
      <w:r xmlns:w="http://schemas.openxmlformats.org/wordprocessingml/2006/main">
        <w:t xml:space="preserve">6 нчы абзац: Алла Сөләйманның шәхси табыш яки көч түгел, ә зирәклек соравы белән канәгать. Ул аңа аннан алда яки аннан соң яшәгән бүтән кешеләргә караганда гаҗәеп зирәклек бирә (1 Патшалык 3: 10-14).</w:t>
      </w:r>
    </w:p>
    <w:p/>
    <w:p>
      <w:r xmlns:w="http://schemas.openxmlformats.org/wordprocessingml/2006/main">
        <w:t xml:space="preserve">7 нче абзац: Бүлек Сөләйманның акыллы хөкем итү мисалы белән тәмамлана, аның алдына ике хатын-кыз балага хуҗа булуын таләп итә. Зур аңлау аша ул чын ананы билгели, баланы икегә бүләргә тәкъдим итә, ләкин чын ананың фидакарь мәхәббәтен күрә (1 Патшалык 3; 16-28).</w:t>
      </w:r>
    </w:p>
    <w:p/>
    <w:p>
      <w:r xmlns:w="http://schemas.openxmlformats.org/wordprocessingml/2006/main">
        <w:t xml:space="preserve">Йомгаклап әйткәндә, 1 Патшалыкның өченче бүлегендә Сөләйманның Алла белән очрашуы сурәтләнә, Сөләйман союз төзи, һәм гыйбадәт биек урыннарда була. Ул Гибонда корбаннар китерә, һәм Алла аңа төшендә күренде, Алла Сөләйманны берәр нәрсә сорарга чакыра. Сөләйман гадел идарә итү өчен зирәклек сорый, Алла бу үтенеч белән канәгать һәм гаҗәеп зирәклек бирә. Йомгаклап, бүлек Сөләйманның акыллы хөкеме мисалы белән тәмамлана. Йомгаклап әйткәндә, бүлек басынкылык, зирәклек, илаһи җитәкчелек кебек темаларны өйрәнә, һәм лидерлык ролендә Алла зирәклеген эзләү мөһимлеген күрсәтә.</w:t>
      </w:r>
    </w:p>
    <w:p/>
    <w:p>
      <w:r xmlns:w="http://schemas.openxmlformats.org/wordprocessingml/2006/main">
        <w:t xml:space="preserve">1 Патшалар 3: 1 Сөләйман Мисыр патшасы фиргавен белән якынлашты, һәм фиргавеннең кызын алып, аны Давыт шәһәренә алып килде, ул үз йорты, Ходай йорты һәм Йортын төзеп бетергәнче. Иерусалим стенасы.</w:t>
      </w:r>
    </w:p>
    <w:p/>
    <w:p>
      <w:r xmlns:w="http://schemas.openxmlformats.org/wordprocessingml/2006/main">
        <w:t xml:space="preserve">Сөләйман Мисыр патшасы фиргавен белән союз төзеде һәм фиргавен кызын үзенә алды. Ул аны Иерусалимга алып килде, һәм анда аңа йорт салды һәм Хуҗа йорты һәм Иерусалим диварлары төзелешен тәмамлады.</w:t>
      </w:r>
    </w:p>
    <w:p/>
    <w:p>
      <w:r xmlns:w="http://schemas.openxmlformats.org/wordprocessingml/2006/main">
        <w:t xml:space="preserve">1. Илаһи союзларның көче</w:t>
      </w:r>
    </w:p>
    <w:p/>
    <w:p>
      <w:r xmlns:w="http://schemas.openxmlformats.org/wordprocessingml/2006/main">
        <w:t xml:space="preserve">2. Сөләйман патшаның зирәклеге</w:t>
      </w:r>
    </w:p>
    <w:p/>
    <w:p>
      <w:r xmlns:w="http://schemas.openxmlformats.org/wordprocessingml/2006/main">
        <w:t xml:space="preserve">1. Гыйбрәтле сүзләр 11:14 &amp; 14: 1 - guidanceитәкчелек булмаган җирдә халык егыла, ләкин киңәшчеләрнең күплегендә куркынычсызлык бар. Everyәрбер акыллы хатын үз йортын сала, ләкин ахмаклар аны үз куллары белән җимерәләр.</w:t>
      </w:r>
    </w:p>
    <w:p/>
    <w:p>
      <w:r xmlns:w="http://schemas.openxmlformats.org/wordprocessingml/2006/main">
        <w:t xml:space="preserve">2. Мәдхия 127: 1 - Ходай йорт салмаса, аны төзүчеләр бушка эшлиләр.</w:t>
      </w:r>
    </w:p>
    <w:p/>
    <w:p>
      <w:r xmlns:w="http://schemas.openxmlformats.org/wordprocessingml/2006/main">
        <w:t xml:space="preserve">1 Патшалык 3: 2 Халык биек урыннарда гына корбан чалды, чөнки ул көннәргә кадәр Ходай исеменә корылган йорт юк иде.</w:t>
      </w:r>
    </w:p>
    <w:p/>
    <w:p>
      <w:r xmlns:w="http://schemas.openxmlformats.org/wordprocessingml/2006/main">
        <w:t xml:space="preserve">Сөләйман патша заманында Ходайны хөрмәт итәр өчен төзелгән гыйбадәтханә юк иде, шуңа күрә кешеләр биек урыннарда корбаннар китерделәр.</w:t>
      </w:r>
    </w:p>
    <w:p/>
    <w:p>
      <w:r xmlns:w="http://schemas.openxmlformats.org/wordprocessingml/2006/main">
        <w:t xml:space="preserve">1. Гыйбадәт йорты төзүнең мөһимлеге</w:t>
      </w:r>
    </w:p>
    <w:p/>
    <w:p>
      <w:r xmlns:w="http://schemas.openxmlformats.org/wordprocessingml/2006/main">
        <w:t xml:space="preserve">2. Гыйбадәт кылу йөрәге: кайда һәм ничек табынабыз</w:t>
      </w:r>
    </w:p>
    <w:p/>
    <w:p>
      <w:r xmlns:w="http://schemas.openxmlformats.org/wordprocessingml/2006/main">
        <w:t xml:space="preserve">1. Икенчезаконлык 12: 5-7 - Сез үзегезнең исемегезне куяр өчен һәм анда яшәр өчен, сезнең Аллагыз Ходай барлык кабиләләрегездән сайлап алган урынны эзләрсез.</w:t>
      </w:r>
    </w:p>
    <w:p/>
    <w:p>
      <w:r xmlns:w="http://schemas.openxmlformats.org/wordprocessingml/2006/main">
        <w:t xml:space="preserve">2. Мәдхия 27: 4 - Мин Ходайдан бер нәрсә сорадым, мин аны эзләрмен: гомерем буе Ходай йортында яшәр өчен, Ходайның матурлыгына күз салырмын һәм сорармын. аның гыйбадәтханәсендә.</w:t>
      </w:r>
    </w:p>
    <w:p/>
    <w:p>
      <w:r xmlns:w="http://schemas.openxmlformats.org/wordprocessingml/2006/main">
        <w:t xml:space="preserve">1 Патшалар 3: 3 Сөләйман Ходайны яратты, әтисе Давыт кушуы буенча йөрде: ул биек урыннарда фимиам корбаннары китерде.</w:t>
      </w:r>
    </w:p>
    <w:p/>
    <w:p>
      <w:r xmlns:w="http://schemas.openxmlformats.org/wordprocessingml/2006/main">
        <w:t xml:space="preserve">Сөләйман Ходайны ярата һәм әтисе Давыт кушканча эш итә, ләкин ул корбаннар китерә һәм биек урыннарда фимиам яндыра.</w:t>
      </w:r>
    </w:p>
    <w:p/>
    <w:p>
      <w:r xmlns:w="http://schemas.openxmlformats.org/wordprocessingml/2006/main">
        <w:t xml:space="preserve">1. Алла кагыйдәләренә иярүнең мөһимлеге</w:t>
      </w:r>
    </w:p>
    <w:p/>
    <w:p>
      <w:r xmlns:w="http://schemas.openxmlformats.org/wordprocessingml/2006/main">
        <w:t xml:space="preserve">2. Иманыбызны бозу вәсвәсәсе</w:t>
      </w:r>
    </w:p>
    <w:p/>
    <w:p>
      <w:r xmlns:w="http://schemas.openxmlformats.org/wordprocessingml/2006/main">
        <w:t xml:space="preserve">1. Мәдхия 119: 1-3: Ходай канунында йөргән кешеләр бәхетле! Аның шаһитлекләрен саклаучылар, аны чын күңелдән эзләүчеләр, бернинди начарлык эшләмәгәннәр, ләкин аның юлларында йөрүчеләр бәхетле!</w:t>
      </w:r>
    </w:p>
    <w:p/>
    <w:p>
      <w:r xmlns:w="http://schemas.openxmlformats.org/wordprocessingml/2006/main">
        <w:t xml:space="preserve">2. Римлыларга 12: 2: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1 Патшалар 3: 4 һәм патша Гибонга анда корбан чалырга китте. Бу зур биек урын иде: Сөләйман шул корбан китерү урынында мең яндыру корбаны.</w:t>
      </w:r>
    </w:p>
    <w:p/>
    <w:p>
      <w:r xmlns:w="http://schemas.openxmlformats.org/wordprocessingml/2006/main">
        <w:t xml:space="preserve">Сөләйман пассажиры Гибондагы бөек биеклектә мең яндыру корбаны тәкъдим итте.</w:t>
      </w:r>
    </w:p>
    <w:p/>
    <w:p>
      <w:r xmlns:w="http://schemas.openxmlformats.org/wordprocessingml/2006/main">
        <w:t xml:space="preserve">1. Гыйбадәт кылуда корбан чалуның мөһимлеге</w:t>
      </w:r>
    </w:p>
    <w:p/>
    <w:p>
      <w:r xmlns:w="http://schemas.openxmlformats.org/wordprocessingml/2006/main">
        <w:t xml:space="preserve">2. Гибонның гыйбадәт кылу урыны буларак әһәмияте</w:t>
      </w:r>
    </w:p>
    <w:p/>
    <w:p>
      <w:r xmlns:w="http://schemas.openxmlformats.org/wordprocessingml/2006/main">
        <w:t xml:space="preserve">1. Маттай 5: 23-24 "Шуңа күрә, сез корбанны корбан китерү урынында тәкъдим итәсез икән һәм анда сезнең абый яки сеңелегезнең сезгә каршы берәр нәрсә барлыгын исегездә тотыгыз, бүләкне корбан китерү урыны алдында калдырыгыз. Башта барып, алар белән татулашыгыз. ; аннары килеп бүләкне тәкъдим ит. "</w:t>
      </w:r>
    </w:p>
    <w:p/>
    <w:p>
      <w:r xmlns:w="http://schemas.openxmlformats.org/wordprocessingml/2006/main">
        <w:t xml:space="preserve">2. Ишагыйя 1: 11-15 Сезнең корбаннарыгызның күплеге миңа нәрсә? - дип әйтә Ходай; Миндә сарыкларның яндырылган корбаннары һәм яхшы тукланган хайваннарның майлары җитте; Мин үгезләр, бәрәннәр, кәҗәләр канына ошамыйм.</w:t>
      </w:r>
    </w:p>
    <w:p/>
    <w:p>
      <w:r xmlns:w="http://schemas.openxmlformats.org/wordprocessingml/2006/main">
        <w:t xml:space="preserve">1 Патшалар 3: 5 Гибонда Ходай төнлә Сөләйманга күренде, һәм Алла әйтте: "Мин сезгә нәрсә бирермен дип сорагыз."</w:t>
      </w:r>
    </w:p>
    <w:p/>
    <w:p>
      <w:r xmlns:w="http://schemas.openxmlformats.org/wordprocessingml/2006/main">
        <w:t xml:space="preserve">Алла Сөләйманга төшендә күренде һәм аңа нәрсә бирелүен сорады.</w:t>
      </w:r>
    </w:p>
    <w:p/>
    <w:p>
      <w:r xmlns:w="http://schemas.openxmlformats.org/wordprocessingml/2006/main">
        <w:t xml:space="preserve">1. Алла тугры һәм безнең ихтыяҗларыбызны тәэмин итәргә әзер.</w:t>
      </w:r>
    </w:p>
    <w:p/>
    <w:p>
      <w:r xmlns:w="http://schemas.openxmlformats.org/wordprocessingml/2006/main">
        <w:t xml:space="preserve">2. Алла вәгъдәләре ышанычлы һәм ышанычлы.</w:t>
      </w:r>
    </w:p>
    <w:p/>
    <w:p>
      <w:r xmlns:w="http://schemas.openxmlformats.org/wordprocessingml/2006/main">
        <w:t xml:space="preserve">1. Яхъя 14: 13-14 - "Минем исемемнән нәрсә генә сорасагыз да, мин Атам Улында данлансын өчен эшләячәкмен. Әгәр дә сез минем исемемнән берәр нәрсә сорасагыз, мин эшләячәкмен."</w:t>
      </w:r>
    </w:p>
    <w:p/>
    <w:p>
      <w:r xmlns:w="http://schemas.openxmlformats.org/wordprocessingml/2006/main">
        <w:t xml:space="preserve">2. Мәдхия 37: 4 - "Ходайда рәхәтлән, ул сиңа йөрәгең теләкләрен бирер."</w:t>
      </w:r>
    </w:p>
    <w:p/>
    <w:p>
      <w:r xmlns:w="http://schemas.openxmlformats.org/wordprocessingml/2006/main">
        <w:t xml:space="preserve">1 Патшалар 3: 6 Сөләйман әйтте: "Син үз хезмәтчең Давытка минем әтиемгә бик шәфкать күрсәттең, ул синең алдыңда хакыйкатьтә, гаделлектә һәм йөрәк белән дөрес йөргәндә. Син аңа бу зур игелекне сакладың, аңа бүгенге кебек тәхетенә утырыр өчен угыл бирдең.</w:t>
      </w:r>
    </w:p>
    <w:p/>
    <w:p>
      <w:r xmlns:w="http://schemas.openxmlformats.org/wordprocessingml/2006/main">
        <w:t xml:space="preserve">Алла Давыт патшага зур шәфкать күрсәтте һәм аңа тәхеттә утырырга угыл бирергә вәгъдәсен үтәде.</w:t>
      </w:r>
    </w:p>
    <w:p/>
    <w:p>
      <w:r xmlns:w="http://schemas.openxmlformats.org/wordprocessingml/2006/main">
        <w:t xml:space="preserve">1. Алланың шәфкать вәгъдәсе һәрвакыт дөрес</w:t>
      </w:r>
    </w:p>
    <w:p/>
    <w:p>
      <w:r xmlns:w="http://schemas.openxmlformats.org/wordprocessingml/2006/main">
        <w:t xml:space="preserve">2. Вәгъдәләрне үтәү көче</w:t>
      </w:r>
    </w:p>
    <w:p/>
    <w:p>
      <w:r xmlns:w="http://schemas.openxmlformats.org/wordprocessingml/2006/main">
        <w:t xml:space="preserve">1. Мәдхия 25:10 - Аның килешүен һәм шаһитлекләрен саклаучылар өчен Ходайның барлык юллары - нык мәхәббәт һәм тугрылык.</w:t>
      </w:r>
    </w:p>
    <w:p/>
    <w:p>
      <w:r xmlns:w="http://schemas.openxmlformats.org/wordprocessingml/2006/main">
        <w:t xml:space="preserve">2. Ягъкуб 5:12 - Ләкин иң мөһиме, кардәшләр, күк белән дә, җир белән дә, бүтән ант белән дә ант итмәгез, ләкин сез хөкем ителмәс өчен сезнең әйегез әйе, юкыгыз юк. .</w:t>
      </w:r>
    </w:p>
    <w:p/>
    <w:p>
      <w:r xmlns:w="http://schemas.openxmlformats.org/wordprocessingml/2006/main">
        <w:t xml:space="preserve">1 Патшалар 3: 7 Менә хәзер, Йә Ходаем, син үз хезмәтчеңне әтием Давыт урынына патша иттең, һәм мин кечкенә бала: мин ничек чыгарга, ничек керергә белмим.</w:t>
      </w:r>
    </w:p>
    <w:p/>
    <w:p>
      <w:r xmlns:w="http://schemas.openxmlformats.org/wordprocessingml/2006/main">
        <w:t xml:space="preserve">Давыт патшаның улы Сөләйман патша ителә һәм басынкылыгын һәм аңламавын белдерә.</w:t>
      </w:r>
    </w:p>
    <w:p/>
    <w:p>
      <w:r xmlns:w="http://schemas.openxmlformats.org/wordprocessingml/2006/main">
        <w:t xml:space="preserve">1. Басынкылык көче - Иң зур көчебез - Алла алдында басынкылыгыбызда.</w:t>
      </w:r>
    </w:p>
    <w:p/>
    <w:p>
      <w:r xmlns:w="http://schemas.openxmlformats.org/wordprocessingml/2006/main">
        <w:t xml:space="preserve">2. Чикләүләребезне тану - Без Алла алдында чикләребезне танырга тиеш.</w:t>
      </w:r>
    </w:p>
    <w:p/>
    <w:p>
      <w:r xmlns:w="http://schemas.openxmlformats.org/wordprocessingml/2006/main">
        <w:t xml:space="preserve">1. 1 Көринтлеләргә 1:25 - Чөнки Алла акылсызлыгы кешеләрдән акыллырак; һәм Аллаһның көчсезлеге кешеләрдән көчлерәк.</w:t>
      </w:r>
    </w:p>
    <w:p/>
    <w:p>
      <w:r xmlns:w="http://schemas.openxmlformats.org/wordprocessingml/2006/main">
        <w:t xml:space="preserve">2. Ишагыйя 40: 28-31 - Белмисезме? Ишетмәдегезме? Ходай - мәңге Алла, җир читләрен Барлыкка Китерүче. Ул арымаячак һәм арымас, һәм аның аңлавын беркем дә аңлый алмый.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1 Патшалар 3: 8 yourәм синең хезмәтчең син сайлаган халык арасында, зур халык, санап булмый һәм санап булмый.</w:t>
      </w:r>
    </w:p>
    <w:p/>
    <w:p>
      <w:r xmlns:w="http://schemas.openxmlformats.org/wordprocessingml/2006/main">
        <w:t xml:space="preserve">Сөләйман Алладан бөек һәм сансыз халык Израиль халкын алып бару өчен зирәклек сорый.</w:t>
      </w:r>
    </w:p>
    <w:p/>
    <w:p>
      <w:r xmlns:w="http://schemas.openxmlformats.org/wordprocessingml/2006/main">
        <w:t xml:space="preserve">1. "Акыллы яшәү: Акыллы алып бару нәрсә аңлата?"</w:t>
      </w:r>
    </w:p>
    <w:p/>
    <w:p>
      <w:r xmlns:w="http://schemas.openxmlformats.org/wordprocessingml/2006/main">
        <w:t xml:space="preserve">2. "Күпчелекнең кыйммәте: без алып барган күп кешеләрне хөрмәт итү"</w:t>
      </w:r>
    </w:p>
    <w:p/>
    <w:p>
      <w:r xmlns:w="http://schemas.openxmlformats.org/wordprocessingml/2006/main">
        <w:t xml:space="preserve">1. Гыйбрәтле сүзләр 1: 7 - "Ходайдан курку - белемнең башы; ахмаклар зирәклекне һәм күрсәтмәне санга сукмыйлар."</w:t>
      </w:r>
    </w:p>
    <w:p/>
    <w:p>
      <w:r xmlns:w="http://schemas.openxmlformats.org/wordprocessingml/2006/main">
        <w:t xml:space="preserve">2.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Мәхәббәттә, тынычлык бәйләнешендә Рух бердәмлеген сакларга теләгән. "</w:t>
      </w:r>
    </w:p>
    <w:p/>
    <w:p>
      <w:r xmlns:w="http://schemas.openxmlformats.org/wordprocessingml/2006/main">
        <w:t xml:space="preserve">1 Патшалар 3: 9 Шуңа күрә үз хезмәтчеңә үз халкыңны хөкем итәр өчен йөрәк бир, мин яхшылык белән яманны аера алам, чөнки синең бөек халкыңны кем хөкем итә ала?</w:t>
      </w:r>
    </w:p>
    <w:p/>
    <w:p>
      <w:r xmlns:w="http://schemas.openxmlformats.org/wordprocessingml/2006/main">
        <w:t xml:space="preserve">Сөләйман Алладан аңлаучы йөрәкне Алла халкын хөкем итүне сорый, чөнки ул үзе хөкем итә алмый.</w:t>
      </w:r>
    </w:p>
    <w:p/>
    <w:p>
      <w:r xmlns:w="http://schemas.openxmlformats.org/wordprocessingml/2006/main">
        <w:t xml:space="preserve">1. "Сөләйманның зирәклеге: Алладан аңлау эзләү"</w:t>
      </w:r>
    </w:p>
    <w:p/>
    <w:p>
      <w:r xmlns:w="http://schemas.openxmlformats.org/wordprocessingml/2006/main">
        <w:t xml:space="preserve">2. "Алла зирәклеге бүләге: Яхшылык белән Начарны ничек хөкем итәргә"</w:t>
      </w:r>
    </w:p>
    <w:p/>
    <w:p>
      <w:r xmlns:w="http://schemas.openxmlformats.org/wordprocessingml/2006/main">
        <w:t xml:space="preserve">1. Маттай 7: 1-5 "Хөкем итмәгез, хөкем ителмәгез".</w:t>
      </w:r>
    </w:p>
    <w:p/>
    <w:p>
      <w:r xmlns:w="http://schemas.openxmlformats.org/wordprocessingml/2006/main">
        <w:t xml:space="preserve">2. Гыйбрәтле сүзләр 3: 5-6 "Бөтен йөрәгең белән Ходайга таян, үз аңыңа таянма".</w:t>
      </w:r>
    </w:p>
    <w:p/>
    <w:p>
      <w:r xmlns:w="http://schemas.openxmlformats.org/wordprocessingml/2006/main">
        <w:t xml:space="preserve">1 Патшалар 3:10 Сөләйманның моны сораганы Ходайга ошады.</w:t>
      </w:r>
    </w:p>
    <w:p/>
    <w:p>
      <w:r xmlns:w="http://schemas.openxmlformats.org/wordprocessingml/2006/main">
        <w:t xml:space="preserve">Сөләйман өзек Ходайдан зирәклек сорады һәм Ходай риза булды.</w:t>
      </w:r>
    </w:p>
    <w:p/>
    <w:p>
      <w:r xmlns:w="http://schemas.openxmlformats.org/wordprocessingml/2006/main">
        <w:t xml:space="preserve">1. Зирәклек өчен дога кылу көче.</w:t>
      </w:r>
    </w:p>
    <w:p/>
    <w:p>
      <w:r xmlns:w="http://schemas.openxmlformats.org/wordprocessingml/2006/main">
        <w:t xml:space="preserve">2. Зирәк йөрәкнең Алла фатихасы.</w:t>
      </w:r>
    </w:p>
    <w:p/>
    <w:p>
      <w:r xmlns:w="http://schemas.openxmlformats.org/wordprocessingml/2006/main">
        <w:t xml:space="preserve">1. Ягъкуб 1: 5 - "Әгәр сезнең арагызда зирәклек җитмәсә, ул хурлыксыз барысына да юмарт бирүче Алладан сорасын, һәм ул аңа биреләчәк."</w:t>
      </w:r>
    </w:p>
    <w:p/>
    <w:p>
      <w:r xmlns:w="http://schemas.openxmlformats.org/wordprocessingml/2006/main">
        <w:t xml:space="preserve">2. Гыйбрәтле сүзләр 2: 10-11 - "Чөнки йөрәгегезгә зирәклек керәчәк, һәм белем сезнең җаныгызга рәхәт булыр; зирәклек сезне күзәтер, аңлау сезне саклар."</w:t>
      </w:r>
    </w:p>
    <w:p/>
    <w:p>
      <w:r xmlns:w="http://schemas.openxmlformats.org/wordprocessingml/2006/main">
        <w:t xml:space="preserve">1 Патшалык 3:11 Алла аңа әйтте: "Син моны сорадың, озын гомер сорамадың. үзең өчен байлык сорамадың, һәм дошманнарыңның тормышын сорамадың. ләкин хөкемне аңлау өчен үзеңне аңлауны сорадың.</w:t>
      </w:r>
    </w:p>
    <w:p/>
    <w:p>
      <w:r xmlns:w="http://schemas.openxmlformats.org/wordprocessingml/2006/main">
        <w:t xml:space="preserve">Сөләйман үз патшалыгы белән идарә итү өчен зирәклек сорады, һәм Алла аңа бирде.</w:t>
      </w:r>
    </w:p>
    <w:p/>
    <w:p>
      <w:r xmlns:w="http://schemas.openxmlformats.org/wordprocessingml/2006/main">
        <w:t xml:space="preserve">1. Leadитәкчелекнең зирәклеге: 1 Патшалык 3:11</w:t>
      </w:r>
    </w:p>
    <w:p/>
    <w:p>
      <w:r xmlns:w="http://schemas.openxmlformats.org/wordprocessingml/2006/main">
        <w:t xml:space="preserve">2. Алла җитәкчелеген эзләү: 1 Патшалык 3:11 турында уйлану</w:t>
      </w:r>
    </w:p>
    <w:p/>
    <w:p>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p>
      <w:r xmlns:w="http://schemas.openxmlformats.org/wordprocessingml/2006/main">
        <w:t xml:space="preserve">2. Гыйбрәтле сүзләр 2: 6 - "Чөнки Ходай зирәклек бирә: авызыннан белем һәм аңлау чыга".</w:t>
      </w:r>
    </w:p>
    <w:p/>
    <w:p>
      <w:r xmlns:w="http://schemas.openxmlformats.org/wordprocessingml/2006/main">
        <w:t xml:space="preserve">1 Патшалар 3:12 Менә, мин синең сүзләрең буенча эшләдем: менә мин сиңа акыллы һәм аңлаучы йөрәк бирдем. Синең алдыңда синең кебек кеше булмас иде, һәм синең алдыңда синең кебек кеше булмас.</w:t>
      </w:r>
    </w:p>
    <w:p/>
    <w:p>
      <w:r xmlns:w="http://schemas.openxmlformats.org/wordprocessingml/2006/main">
        <w:t xml:space="preserve">Алла Сөләйманга акыллы һәм аңлаучы йөрәк бирә, аны башка патшалардан аермалы итеп ясый.</w:t>
      </w:r>
    </w:p>
    <w:p/>
    <w:p>
      <w:r xmlns:w="http://schemas.openxmlformats.org/wordprocessingml/2006/main">
        <w:t xml:space="preserve">1. Алла фатихасының көче: Алла бүләкләре безне ничек уникаль итә</w:t>
      </w:r>
    </w:p>
    <w:p/>
    <w:p>
      <w:r xmlns:w="http://schemas.openxmlformats.org/wordprocessingml/2006/main">
        <w:t xml:space="preserve">2. aboveгарыдан зирәклек һәм аңлау: Алла җитәкчелегенә таяну</w:t>
      </w:r>
    </w:p>
    <w:p/>
    <w:p>
      <w:r xmlns:w="http://schemas.openxmlformats.org/wordprocessingml/2006/main">
        <w:t xml:space="preserve">1. Ягъкуб 1: 5 - Әгәр сезнең берегездә зирәклек җитмәсә, ул барысына да мыскыл итмичә юмарт бирүче Алладан сорасын, һәм ул аңа биреләчәк.</w:t>
      </w:r>
    </w:p>
    <w:p/>
    <w:p>
      <w:r xmlns:w="http://schemas.openxmlformats.org/wordprocessingml/2006/main">
        <w:t xml:space="preserve">2. 2 Тимутегә 3:16 - Бөтен Язма Алла тарафыннан сулыш алган һәм укыту, шелтәләү, төзәтү һәм гаделлеккә өйрәтү өчен файдалы.</w:t>
      </w:r>
    </w:p>
    <w:p/>
    <w:p>
      <w:r xmlns:w="http://schemas.openxmlformats.org/wordprocessingml/2006/main">
        <w:t xml:space="preserve">1 Патшалар 3:13 Мин сиңа сорамаганны байлык та, хөрмәт тә бирдем, гомер буе сиңа охшаган патшалар арасында булмасын өчен.</w:t>
      </w:r>
    </w:p>
    <w:p/>
    <w:p>
      <w:r xmlns:w="http://schemas.openxmlformats.org/wordprocessingml/2006/main">
        <w:t xml:space="preserve">Алла Сөләйман патшага байлык һәм хөрмәт бирде, аны бүтән патшалардан бөегрәк итте.</w:t>
      </w:r>
    </w:p>
    <w:p/>
    <w:p>
      <w:r xmlns:w="http://schemas.openxmlformats.org/wordprocessingml/2006/main">
        <w:t xml:space="preserve">1. Алланың юмартлыгы - Алла фатихаларын тану һәм бәяләү</w:t>
      </w:r>
    </w:p>
    <w:p/>
    <w:p>
      <w:r xmlns:w="http://schemas.openxmlformats.org/wordprocessingml/2006/main">
        <w:t xml:space="preserve">2. Рухи зирәклек - Алла зирәклеген эзләү көче</w:t>
      </w:r>
    </w:p>
    <w:p/>
    <w:p>
      <w:r xmlns:w="http://schemas.openxmlformats.org/wordprocessingml/2006/main">
        <w:t xml:space="preserve">1. Ягъкуб 1: 5.</w:t>
      </w:r>
    </w:p>
    <w:p/>
    <w:p>
      <w:r xmlns:w="http://schemas.openxmlformats.org/wordprocessingml/2006/main">
        <w:t xml:space="preserve">2. Мәдхия 37: 4 - Ходайда рәхәтлән; Ул сиңа йөрәгеңнең теләкләрен бирер.</w:t>
      </w:r>
    </w:p>
    <w:p/>
    <w:p>
      <w:r xmlns:w="http://schemas.openxmlformats.org/wordprocessingml/2006/main">
        <w:t xml:space="preserve">1 Патшалар 3:14 Әгәр дә син минем юлларымда йөрсәң, минем әмерләремне һәм әмерләремне үтәргә теләсәң, әтиең Давыт йөргән кебек, мин синең көннәреңне озайтырмын.</w:t>
      </w:r>
    </w:p>
    <w:p/>
    <w:p>
      <w:r xmlns:w="http://schemas.openxmlformats.org/wordprocessingml/2006/main">
        <w:t xml:space="preserve">Алла Сөләйман патшага әтисе Давыт кебек Алла боерыкларын һәм әмерләрен үтәсә, аңа озын гомер бирер дип вәгъдә биргән.</w:t>
      </w:r>
    </w:p>
    <w:p/>
    <w:p>
      <w:r xmlns:w="http://schemas.openxmlformats.org/wordprocessingml/2006/main">
        <w:t xml:space="preserve">1. Чын фатихалар Алла сүзенә иярүдән килә.</w:t>
      </w:r>
    </w:p>
    <w:p/>
    <w:p>
      <w:r xmlns:w="http://schemas.openxmlformats.org/wordprocessingml/2006/main">
        <w:t xml:space="preserve">2. Алла әмерләренә буйсыну тормыш һәм шатлык китерә.</w:t>
      </w:r>
    </w:p>
    <w:p/>
    <w:p>
      <w:r xmlns:w="http://schemas.openxmlformats.org/wordprocessingml/2006/main">
        <w:t xml:space="preserve">1. Икенчезаконлык 5:33 - "Сез Аллагыз Раббы кушканча йөрерсез, яшәрсез һәм сезнең белән яхшы булыр, һәм сез булган җирдә озак яшәрсез. .</w:t>
      </w:r>
    </w:p>
    <w:p/>
    <w:p>
      <w:r xmlns:w="http://schemas.openxmlformats.org/wordprocessingml/2006/main">
        <w:t xml:space="preserve">2. Мәдхия 118: 32 - Йөрәгемне киңәйткәндә мин синең әмерләрең буенча йөгерермен.</w:t>
      </w:r>
    </w:p>
    <w:p/>
    <w:p>
      <w:r xmlns:w="http://schemas.openxmlformats.org/wordprocessingml/2006/main">
        <w:t xml:space="preserve">1 Патшалар 3:15 Сөләйман уянды; һәм бу төш иде. Ул Иерусалимга килде һәм Раббы килешү сандыгы алдында торды, яндыру корбаннары китерде, тынычлык корбаннары китерде һәм барлык хезмәтчеләренә мәҗлес ясады.</w:t>
      </w:r>
    </w:p>
    <w:p/>
    <w:p>
      <w:r xmlns:w="http://schemas.openxmlformats.org/wordprocessingml/2006/main">
        <w:t xml:space="preserve">Сөләйман төш күрде һәм уянгач, Иерусалимдагы килешү сандыгына янды һәм тынычлык корбаннары китерде һәм барлык хезмәтчеләре белән мәҗлес ясады.</w:t>
      </w:r>
    </w:p>
    <w:p/>
    <w:p>
      <w:r xmlns:w="http://schemas.openxmlformats.org/wordprocessingml/2006/main">
        <w:t xml:space="preserve">1. Хыялларның көче: Аларны ничек аңлатырга һәм эшләргә</w:t>
      </w:r>
    </w:p>
    <w:p/>
    <w:p>
      <w:r xmlns:w="http://schemas.openxmlformats.org/wordprocessingml/2006/main">
        <w:t xml:space="preserve">2. Ходай килешүе: аның мөһимлеген һәм җаваплылыгыбызны аңлау</w:t>
      </w:r>
    </w:p>
    <w:p/>
    <w:p>
      <w:r xmlns:w="http://schemas.openxmlformats.org/wordprocessingml/2006/main">
        <w:t xml:space="preserve">1. 1 Патшалар 3:15 - Сөләйман уянды; һәм бу төш иде. Ул Иерусалимга килде һәм Раббы килешү сандыгы алдында торды, яндыру корбаннары китерде, тынычлык корбаннары китерде һәм барлык хезмәтчеләренә мәҗлес ясады.</w:t>
      </w:r>
    </w:p>
    <w:p/>
    <w:p>
      <w:r xmlns:w="http://schemas.openxmlformats.org/wordprocessingml/2006/main">
        <w:t xml:space="preserve">2. Еврейләргә 9:15 - thisәм шуның өчен ул яңа васыятьнең арадашчысы, үлем аша, беренче васыять астында булган бозыклыкларны йолып алу өчен, чакырылганнар мәңгелек мирас вәгъдәсен ала алалар. .</w:t>
      </w:r>
    </w:p>
    <w:p/>
    <w:p>
      <w:r xmlns:w="http://schemas.openxmlformats.org/wordprocessingml/2006/main">
        <w:t xml:space="preserve">1 Патшалар 3:16 Шуннан соң фахишә булган ике хатын патшага килеп, аның алдында тордылар.</w:t>
      </w:r>
    </w:p>
    <w:p/>
    <w:p>
      <w:r xmlns:w="http://schemas.openxmlformats.org/wordprocessingml/2006/main">
        <w:t xml:space="preserve">Фахишә булган ике хатын хөкем өчен Сөләйман патшага мөрәҗәгать иттеләр.</w:t>
      </w:r>
    </w:p>
    <w:p/>
    <w:p>
      <w:r xmlns:w="http://schemas.openxmlformats.org/wordprocessingml/2006/main">
        <w:t xml:space="preserve">1. Зирәк хөкемнең көче: 1 Патшалык 3:16</w:t>
      </w:r>
    </w:p>
    <w:p/>
    <w:p>
      <w:r xmlns:w="http://schemas.openxmlformats.org/wordprocessingml/2006/main">
        <w:t xml:space="preserve">2. Зирәклек фатихасы: Ничек 1 Патшалык 3:16 безне Алла ихтыярын эзләргә өйрәтә</w:t>
      </w:r>
    </w:p>
    <w:p/>
    <w:p>
      <w:r xmlns:w="http://schemas.openxmlformats.org/wordprocessingml/2006/main">
        <w:t xml:space="preserve">1. Гыйбрәтле сүзләр 2: 6-8, чөнки Ходай зирәклек бирә; Аның авызыннан белем һәм аңлау килә; Ул гадел кешеләр өчен зирәклек саклый. ул сафлыкта йөргән, гаделлек юлларын саклаган һәм изгеләренең юлын күзәтүчеләр өчен калкан.</w:t>
      </w:r>
    </w:p>
    <w:p/>
    <w:p>
      <w:r xmlns:w="http://schemas.openxmlformats.org/wordprocessingml/2006/main">
        <w:t xml:space="preserve">2. Ягъкуб 1: 5.</w:t>
      </w:r>
    </w:p>
    <w:p/>
    <w:p>
      <w:r xmlns:w="http://schemas.openxmlformats.org/wordprocessingml/2006/main">
        <w:t xml:space="preserve">1 Патшалар 3:17 Бер хатын әйтте: "Хуҗам, мин һәм бу хатын бер өйдә яшибез; һәм мине аның белән өйдә бала тудырдылар.</w:t>
      </w:r>
    </w:p>
    <w:p/>
    <w:p>
      <w:r xmlns:w="http://schemas.openxmlformats.org/wordprocessingml/2006/main">
        <w:t xml:space="preserve">Бер өйдә яшәүче ике хатын бер өйдә балалар тудырдылар.</w:t>
      </w:r>
    </w:p>
    <w:p/>
    <w:p>
      <w:r xmlns:w="http://schemas.openxmlformats.org/wordprocessingml/2006/main">
        <w:t xml:space="preserve">1. Алла кешеләрне көтмәгәндә берләштерә.</w:t>
      </w:r>
    </w:p>
    <w:p/>
    <w:p>
      <w:r xmlns:w="http://schemas.openxmlformats.org/wordprocessingml/2006/main">
        <w:t xml:space="preserve">2. Алла планнары безнекеннән зуррак.</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33:11 - Ходайның киңәше мәңге тора, аның йөрәк уйлары буыннарга.</w:t>
      </w:r>
    </w:p>
    <w:p/>
    <w:p>
      <w:r xmlns:w="http://schemas.openxmlformats.org/wordprocessingml/2006/main">
        <w:t xml:space="preserve">1 Патшалар 3:18 Мин коткарылганнан соң өченче көнне, бу хатын да коткарылды, һәм без бергә идек; өйдә безнең белән чит кеше юк иде, өйдә икебездән кала.</w:t>
      </w:r>
    </w:p>
    <w:p/>
    <w:p>
      <w:r xmlns:w="http://schemas.openxmlformats.org/wordprocessingml/2006/main">
        <w:t xml:space="preserve">Ике кеше бергә өйдә иде, бүтән кеше юк иде.</w:t>
      </w:r>
    </w:p>
    <w:p/>
    <w:p>
      <w:r xmlns:w="http://schemas.openxmlformats.org/wordprocessingml/2006/main">
        <w:t xml:space="preserve">1. Алланың яклавы һәрвакыт безнең белән, хәтта иң ерак җирләрдә дә.</w:t>
      </w:r>
    </w:p>
    <w:p/>
    <w:p>
      <w:r xmlns:w="http://schemas.openxmlformats.org/wordprocessingml/2006/main">
        <w:t xml:space="preserve">2. Без үзебезне ялгыз хис иткәндә дә һәрвакыт мохтаҗ вакытта Аллага мөрәҗәгать итә алабыз.</w:t>
      </w:r>
    </w:p>
    <w:p/>
    <w:p>
      <w:r xmlns:w="http://schemas.openxmlformats.org/wordprocessingml/2006/main">
        <w:t xml:space="preserve">1. Мәдхия 91:11 - Чөнки ул сезнең турында фәрештәләренә сезне бар юлларыгызда сакларга кушачак.</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1 Патшалар 3:19 Бу хатынның баласы төнлә үлде; чөнки ул аны каплаган.</w:t>
      </w:r>
    </w:p>
    <w:p/>
    <w:p>
      <w:r xmlns:w="http://schemas.openxmlformats.org/wordprocessingml/2006/main">
        <w:t xml:space="preserve">Хатын-кыз үз баласын йокыда каплап үтерә.</w:t>
      </w:r>
    </w:p>
    <w:p/>
    <w:p>
      <w:r xmlns:w="http://schemas.openxmlformats.org/wordprocessingml/2006/main">
        <w:t xml:space="preserve">1. Ваемсызлык трагедиясе: 1 Патшалык 3:19 дәресләре</w:t>
      </w:r>
    </w:p>
    <w:p/>
    <w:p>
      <w:r xmlns:w="http://schemas.openxmlformats.org/wordprocessingml/2006/main">
        <w:t xml:space="preserve">2. Ата-ана тәрбиясендә игътибарлылыкның мөһимлеге: 1 Патшалык 3:19 дан без нәрсәгә өйрәнә алабыз</w:t>
      </w:r>
    </w:p>
    <w:p/>
    <w:p>
      <w:r xmlns:w="http://schemas.openxmlformats.org/wordprocessingml/2006/main">
        <w:t xml:space="preserve">1. Гыйбрәтле сүзләр 6: 6-8 - Кырмыскага бар, ялкау; аның юлларын карагыз һәм акыллы булыгыз! Аның командиры, күзәтчесе дә, хакиме дә юк, ләкин ул ризыкларын җәйдә саклый һәм ашлык җыеп җыя.</w:t>
      </w:r>
    </w:p>
    <w:p/>
    <w:p>
      <w:r xmlns:w="http://schemas.openxmlformats.org/wordprocessingml/2006/main">
        <w:t xml:space="preserve">2. Мәдхия 127: 3 - Менә балалар - Ходайдан мирас, карын җимеше бүләк.</w:t>
      </w:r>
    </w:p>
    <w:p/>
    <w:p>
      <w:r xmlns:w="http://schemas.openxmlformats.org/wordprocessingml/2006/main">
        <w:t xml:space="preserve">1 Патшалар 3:20 Ул төн уртасында торды һәм улымны минем янымнан алды, синең хезмәтчең йоклап, аны күкрәгенә куйды һәм үлгән баласын минем күкрәгемә куйды.</w:t>
      </w:r>
    </w:p>
    <w:p/>
    <w:p>
      <w:r xmlns:w="http://schemas.openxmlformats.org/wordprocessingml/2006/main">
        <w:t xml:space="preserve">Хатын-кыз йоклаган вакытта үлгән баласын Сөләйман патшаның улы белән алыштырды.</w:t>
      </w:r>
    </w:p>
    <w:p/>
    <w:p>
      <w:r xmlns:w="http://schemas.openxmlformats.org/wordprocessingml/2006/main">
        <w:t xml:space="preserve">1. Алла ризалыгы безнең иң караңгы мизгелләрдә.</w:t>
      </w:r>
    </w:p>
    <w:p/>
    <w:p>
      <w:r xmlns:w="http://schemas.openxmlformats.org/wordprocessingml/2006/main">
        <w:t xml:space="preserve">2. Без тормышыбызда һәм балаларыбызда Алла хакимлегенә ышана алабыз.</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Мәдхия 127: 3 - Менә балалар - Ходайдан мирас, карын җимеше бүләк.</w:t>
      </w:r>
    </w:p>
    <w:p/>
    <w:p>
      <w:r xmlns:w="http://schemas.openxmlformats.org/wordprocessingml/2006/main">
        <w:t xml:space="preserve">1 Патшалар 3:21 Мин иртә белән баламны имезер өчен торгач, ул үлде, ләкин иртә белән уйлагач, мин улым тудырмадым.</w:t>
      </w:r>
    </w:p>
    <w:p/>
    <w:p>
      <w:r xmlns:w="http://schemas.openxmlformats.org/wordprocessingml/2006/main">
        <w:t xml:space="preserve">Хатын-кызның улы төнлә үлде, ләкин иртә белән якыннанрак тикшереп, ул аның үз баласы түгеллеген аңлады.</w:t>
      </w:r>
    </w:p>
    <w:p/>
    <w:p>
      <w:r xmlns:w="http://schemas.openxmlformats.org/wordprocessingml/2006/main">
        <w:t xml:space="preserve">1. Кайгы вакытында Алла юанычы</w:t>
      </w:r>
    </w:p>
    <w:p/>
    <w:p>
      <w:r xmlns:w="http://schemas.openxmlformats.org/wordprocessingml/2006/main">
        <w:t xml:space="preserve">2. Авыр вакытта көч табу</w:t>
      </w:r>
    </w:p>
    <w:p/>
    <w:p>
      <w:r xmlns:w="http://schemas.openxmlformats.org/wordprocessingml/2006/main">
        <w:t xml:space="preserve">1.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2. Эш 14: 1 "Хатын-кыздан туган ир берничә көн, һәм авырлыклар белән тулы."</w:t>
      </w:r>
    </w:p>
    <w:p/>
    <w:p>
      <w:r xmlns:w="http://schemas.openxmlformats.org/wordprocessingml/2006/main">
        <w:t xml:space="preserve">1 Патшалар 3:22 Икенче хатын әйтте: "; к; ә тереләр - минем улым, үлгәннәр - синең улың. Бу әйтте: "; к; ә үлгәннәр - синең улың, тереләр - минем улым. Шулай итеп алар патша алдында сөйләштеләр.</w:t>
      </w:r>
    </w:p>
    <w:p/>
    <w:p>
      <w:r xmlns:w="http://schemas.openxmlformats.org/wordprocessingml/2006/main">
        <w:t xml:space="preserve">Ике хатын Сөләйман патша алдына тере улы һәм үлгән улы турында бәхәс белән килә.</w:t>
      </w:r>
    </w:p>
    <w:p/>
    <w:p>
      <w:r xmlns:w="http://schemas.openxmlformats.org/wordprocessingml/2006/main">
        <w:t xml:space="preserve">1. Сөләйман патша күрсәткәнчә, басынкылык һәм Аллага ышану мөһим бәхәсләрне чишүдә мөһимлеген өйрәнегез.</w:t>
      </w:r>
    </w:p>
    <w:p/>
    <w:p>
      <w:r xmlns:w="http://schemas.openxmlformats.org/wordprocessingml/2006/main">
        <w:t xml:space="preserve">2. Шәхесләр арасындагы бәхәсләрне чишүдә акыллы хөкем итү көчен аңлау.</w:t>
      </w:r>
    </w:p>
    <w:p/>
    <w:p>
      <w:r xmlns:w="http://schemas.openxmlformats.org/wordprocessingml/2006/main">
        <w:t xml:space="preserve">1. Гыйбрәтле сүзләр 16:32 - Ачуга акрын кеше көчлеләрдән яхшырак, һәм аның рухы белән идарә итүче шәһәрне алганнан яхшырак.</w:t>
      </w:r>
    </w:p>
    <w:p/>
    <w:p>
      <w:r xmlns:w="http://schemas.openxmlformats.org/wordprocessingml/2006/main">
        <w:t xml:space="preserve">2. Ягъкуб 1: 19-20 - Шулай итеп, яраткан кардәшләрем, һәр кеше ишетергә ашыксын, сөйләшергә әкрен, ачуланырга ашыксын; чөнки кешенең ачуы Алла гаделлеген китерми.</w:t>
      </w:r>
    </w:p>
    <w:p/>
    <w:p>
      <w:r xmlns:w="http://schemas.openxmlformats.org/wordprocessingml/2006/main">
        <w:t xml:space="preserve">1 Патшалар 3:23 Шуннан соң патша әйтте: "Бу - минем улым, һәм синең улың үлде, икенчесе:"; к; ләкин синең улың үле, ә улым тере.</w:t>
      </w:r>
    </w:p>
    <w:p/>
    <w:p>
      <w:r xmlns:w="http://schemas.openxmlformats.org/wordprocessingml/2006/main">
        <w:t xml:space="preserve">Сөләйманга ике хатын-кыз тәкъдим ителә, алар икесе дә тере улның анасы, икенчесе улының үле булуын әйтәләр.</w:t>
      </w:r>
    </w:p>
    <w:p/>
    <w:p>
      <w:r xmlns:w="http://schemas.openxmlformats.org/wordprocessingml/2006/main">
        <w:t xml:space="preserve">1. Сөләйманның зирәклеге: Алла безгә зирәклек бүләк итте</w:t>
      </w:r>
    </w:p>
    <w:p/>
    <w:p>
      <w:r xmlns:w="http://schemas.openxmlformats.org/wordprocessingml/2006/main">
        <w:t xml:space="preserve">2. Иман көче: Авыр шартларда Алла безгә ничек көч бирә</w:t>
      </w:r>
    </w:p>
    <w:p/>
    <w:p>
      <w:r xmlns:w="http://schemas.openxmlformats.org/wordprocessingml/2006/main">
        <w:t xml:space="preserve">1. Ягъкуб 1: 5 - "Әгәр сезнең арагызда зирәклек җитмәсә, ул хурлыксыз барысына да юмарт бирүче Алладан сорасын, һәм ул аңа биреләчәк."</w:t>
      </w:r>
    </w:p>
    <w:p/>
    <w:p>
      <w:r xmlns:w="http://schemas.openxmlformats.org/wordprocessingml/2006/main">
        <w:t xml:space="preserve">2. Римлыларга 15:13 - "Өмет Алласы сезне бөтен шатлык һәм тынычлык белән тутырсын, шулай итеп Изге Рух көче белән сез өметне арттырырсыз."</w:t>
      </w:r>
    </w:p>
    <w:p/>
    <w:p>
      <w:r xmlns:w="http://schemas.openxmlformats.org/wordprocessingml/2006/main">
        <w:t xml:space="preserve">1 Патшалар 3:24 Патша әйтте: "Миңа кылыч китер". Алар патша алдына кылыч китерделәр.</w:t>
      </w:r>
    </w:p>
    <w:p/>
    <w:p>
      <w:r xmlns:w="http://schemas.openxmlformats.org/wordprocessingml/2006/main">
        <w:t xml:space="preserve">Патша аңа кылыч китерүне сорады.</w:t>
      </w:r>
    </w:p>
    <w:p/>
    <w:p>
      <w:r xmlns:w="http://schemas.openxmlformats.org/wordprocessingml/2006/main">
        <w:t xml:space="preserve">1. Без Сөләйман патша үрнәгеннән ничек өйрәнә алабыз</w:t>
      </w:r>
    </w:p>
    <w:p/>
    <w:p>
      <w:r xmlns:w="http://schemas.openxmlformats.org/wordprocessingml/2006/main">
        <w:t xml:space="preserve">2. Билгесезләргә әзерләнүнең мөһимлеге</w:t>
      </w:r>
    </w:p>
    <w:p/>
    <w:p>
      <w:r xmlns:w="http://schemas.openxmlformats.org/wordprocessingml/2006/main">
        <w:t xml:space="preserve">1. Гыйбрәтле сүзләр 21:20 - "Акыллылар йортында ризык һәм май кибетләре бар, ләкин ахмак кеше бөтен булганын йотты."</w:t>
      </w:r>
    </w:p>
    <w:p/>
    <w:p>
      <w:r xmlns:w="http://schemas.openxmlformats.org/wordprocessingml/2006/main">
        <w:t xml:space="preserve">2. Ишагыйя 33: 6 - "Ул сезнең заманыгыз өчен нигез, коткару, зирәклек һәм белемнең бай кибете булыр; Ходайдан курку - бу хәзинәнең ачкычы."</w:t>
      </w:r>
    </w:p>
    <w:p/>
    <w:p>
      <w:r xmlns:w="http://schemas.openxmlformats.org/wordprocessingml/2006/main">
        <w:t xml:space="preserve">1 Патшалар 3:25 һәм патша әйтте: "Тере баланы икегә бүлегез, яртысын берсенә, яртысын икенчесенә бирегез.</w:t>
      </w:r>
    </w:p>
    <w:p/>
    <w:p>
      <w:r xmlns:w="http://schemas.openxmlformats.org/wordprocessingml/2006/main">
        <w:t xml:space="preserve">Патша тере баланы икегә бүлеп, һәр кешегә бирүне сорады.</w:t>
      </w:r>
    </w:p>
    <w:p/>
    <w:p>
      <w:r xmlns:w="http://schemas.openxmlformats.org/wordprocessingml/2006/main">
        <w:t xml:space="preserve">1. Алла серле юлларда эшли һәм кайгы вакытында безне сынап карый.</w:t>
      </w:r>
    </w:p>
    <w:p/>
    <w:p>
      <w:r xmlns:w="http://schemas.openxmlformats.org/wordprocessingml/2006/main">
        <w:t xml:space="preserve">2. Авыр ситуацияләр белән очрашканда без ашыгыч карарлар кабул итәргә теләмәскә тиеш.</w:t>
      </w:r>
    </w:p>
    <w:p/>
    <w:p>
      <w:r xmlns:w="http://schemas.openxmlformats.org/wordprocessingml/2006/main">
        <w:t xml:space="preserve">1. Ягъкуб 1: 12-15 - Сынау вакытында түзгән кеше бәхетле, чөнки сынауны кичереп, ул кеше тормыш таҗын алыр, Хуҗа аны яратучыларга вәгъдә иткән.</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1 Патшалар 3:26 Шуннан соң тере бала патша алдында булган хатын сөйләде, чөнки аның эчәкләре улына бик теләде, һәм ул әйтте: "Хуҗам, аңа тере баланы бир, һәм аны үтермә. Ләкин икенчесе әйтте: "Бу минеке дә, синеке дә түгел, бүлегез".</w:t>
      </w:r>
    </w:p>
    <w:p/>
    <w:p>
      <w:r xmlns:w="http://schemas.openxmlformats.org/wordprocessingml/2006/main">
        <w:t xml:space="preserve">Тере баласы булган хатын-кыз патшага үз улын үтермәвен үтенде, калган хатын-кыз баланы алар арасына бүләргә тәкъдим итте.</w:t>
      </w:r>
    </w:p>
    <w:p/>
    <w:p>
      <w:r xmlns:w="http://schemas.openxmlformats.org/wordprocessingml/2006/main">
        <w:t xml:space="preserve">1. Ана мәхәббәтенең көче</w:t>
      </w:r>
    </w:p>
    <w:p/>
    <w:p>
      <w:r xmlns:w="http://schemas.openxmlformats.org/wordprocessingml/2006/main">
        <w:t xml:space="preserve">2. Гыйбрәтле сүзләр 3: 5-6: Ходайның зирәклегенә ышану</w:t>
      </w:r>
    </w:p>
    <w:p/>
    <w:p>
      <w:r xmlns:w="http://schemas.openxmlformats.org/wordprocessingml/2006/main">
        <w:t xml:space="preserve">1. Римлыларга 12:15 - Башкаларда шатлану</w:t>
      </w:r>
    </w:p>
    <w:p/>
    <w:p>
      <w:r xmlns:w="http://schemas.openxmlformats.org/wordprocessingml/2006/main">
        <w:t xml:space="preserve">2. Мәдхия 62: 5 - Бөтен йөрәгең белән Ходайга таян</w:t>
      </w:r>
    </w:p>
    <w:p/>
    <w:p>
      <w:r xmlns:w="http://schemas.openxmlformats.org/wordprocessingml/2006/main">
        <w:t xml:space="preserve">1 Патшалар 3:27 Шуннан соң патша җавап бирде һәм әйтте: "Аңа тере баланы бир, һәм аны беркайчан да үтермә: ул аның анасы."</w:t>
      </w:r>
    </w:p>
    <w:p/>
    <w:p>
      <w:r xmlns:w="http://schemas.openxmlformats.org/wordprocessingml/2006/main">
        <w:t xml:space="preserve">Патша тере баланы анага бирергә һәм аны үтермәскә кушты.</w:t>
      </w:r>
    </w:p>
    <w:p/>
    <w:p>
      <w:r xmlns:w="http://schemas.openxmlformats.org/wordprocessingml/2006/main">
        <w:t xml:space="preserve">1. Мәхәббәт көче: баланы яратуның мөһимлеге.</w:t>
      </w:r>
    </w:p>
    <w:p/>
    <w:p>
      <w:r xmlns:w="http://schemas.openxmlformats.org/wordprocessingml/2006/main">
        <w:t xml:space="preserve">2. Кызгану һәм шәфкатьлелек: ни өчен шәфкать күрсәтү мөһим.</w:t>
      </w:r>
    </w:p>
    <w:p/>
    <w:p>
      <w:r xmlns:w="http://schemas.openxmlformats.org/wordprocessingml/2006/main">
        <w:t xml:space="preserve">1. Эфеслеләргә 6: 4 - Әтиләр, балаларыгызны ачуландырмагыз, аларны Ходай тәртибендә һәм күрсәтмәсендә тәрбияләгез.</w:t>
      </w:r>
    </w:p>
    <w:p/>
    <w:p>
      <w:r xmlns:w="http://schemas.openxmlformats.org/wordprocessingml/2006/main">
        <w:t xml:space="preserve">2. Маттай 5: 7 - "Шәфкатьлеләр бәхетле, чөнки алар шәфкать алырлар.</w:t>
      </w:r>
    </w:p>
    <w:p/>
    <w:p>
      <w:r xmlns:w="http://schemas.openxmlformats.org/wordprocessingml/2006/main">
        <w:t xml:space="preserve">1 Патшалар 3:28 Бөтен Исраил патша хөкем иткәнне ишетте. һәм алар патшадан курыктылар, чөнки алар Аллаһының зирәклеген хөкем иттеләр.</w:t>
      </w:r>
    </w:p>
    <w:p/>
    <w:p>
      <w:r xmlns:w="http://schemas.openxmlformats.org/wordprocessingml/2006/main">
        <w:t xml:space="preserve">Сөләйман патша үзенең хөкемендә күренгән Израиль халкы алдында зирәклеге белән танылган.</w:t>
      </w:r>
    </w:p>
    <w:p/>
    <w:p>
      <w:r xmlns:w="http://schemas.openxmlformats.org/wordprocessingml/2006/main">
        <w:t xml:space="preserve">1. Алла зирәклеге: Аның хөкеменә ышанырга өйрәнү</w:t>
      </w:r>
    </w:p>
    <w:p/>
    <w:p>
      <w:r xmlns:w="http://schemas.openxmlformats.org/wordprocessingml/2006/main">
        <w:t xml:space="preserve">2. Курку көче: Алла зирәклеген хөрмәт итү һәм курку</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Ягъкуб 1: 5 - Әгәр сезнең берегездә зирәклек җитмәсә, сез Алладан сорарга тиеш, ул гаеп тапмыйча барысына да юмартлык бирә, һәм ул сезгә биреләчәк.</w:t>
      </w:r>
    </w:p>
    <w:p/>
    <w:p>
      <w:r xmlns:w="http://schemas.openxmlformats.org/wordprocessingml/2006/main">
        <w:t xml:space="preserve">1 Патшалар 4 бүлегендә Сөләйман патшалыгын оештыру һәм идарә итү сурәтләнә, аның зирәклеген һәм аның идарә итүе вакытында Израильнең алгарышын күрсәтә.</w:t>
      </w:r>
    </w:p>
    <w:p/>
    <w:p>
      <w:r xmlns:w="http://schemas.openxmlformats.org/wordprocessingml/2006/main">
        <w:t xml:space="preserve">1 нче абзац: Бүлек Сөләйман түрәләрен һәм аларның ролен санап башлана. Анда рухани буларак Азария, Забуд - премьер, Ахишар - сарай администраторы кебек төп шәхесләр искә алына (1 Патшалык 4: 1-6).</w:t>
      </w:r>
    </w:p>
    <w:p/>
    <w:p>
      <w:r xmlns:w="http://schemas.openxmlformats.org/wordprocessingml/2006/main">
        <w:t xml:space="preserve">2 нче абзац: Повесть Сөләйманның зирәклегенә басым ясый, ул белем һәм аңлауда барлык патшалардан өстен иде. Анда ул мәкальләр сөйләгән һәм җырлар язган (1 Патшалык 4: 29-34).</w:t>
      </w:r>
    </w:p>
    <w:p/>
    <w:p>
      <w:r xmlns:w="http://schemas.openxmlformats.org/wordprocessingml/2006/main">
        <w:t xml:space="preserve">3 нче абзац: Бүлектә Сөләйман идарә итүенең күләме турында җентекләп әйтелә, аның Даннан Бершебага кадәр бөтен Израиль өстендә идарә итүе турында. Анда шулай ук аның унике район губернаторларының кайберләре күрсәтелгән, алар аның гаиләсе өчен ризык биргәннәр (1 Патшалык 4: 7-19).</w:t>
      </w:r>
    </w:p>
    <w:p/>
    <w:p>
      <w:r xmlns:w="http://schemas.openxmlformats.org/wordprocessingml/2006/main">
        <w:t xml:space="preserve">4 нче абзац: Текст Сөләйман идарә иткән вакытта муллыкка һәм чәчәк атуга басым ясый. Анда бөтен Израиль кешеләре үзләренең йөзем агачы һәм инҗир агачы астында, муллык белән ничек куркынычсызлык кичергәннәре сурәтләнә (1 Патшалык 4: 20-28).</w:t>
      </w:r>
    </w:p>
    <w:p/>
    <w:p>
      <w:r xmlns:w="http://schemas.openxmlformats.org/wordprocessingml/2006/main">
        <w:t xml:space="preserve">5 нче абзац: Повесть Сөләйманның зирәклеген күрсәтә, ерак җирләрдән килгән кешеләрнең аның зирәклеген ничек ишеткәннәрен сурәтләп. Шеба патшабикәсе аны катлаулы сораулар белән сынаучы буларак искә алына (1 Патшалык 4; 29-34).</w:t>
      </w:r>
    </w:p>
    <w:p/>
    <w:p>
      <w:r xmlns:w="http://schemas.openxmlformats.org/wordprocessingml/2006/main">
        <w:t xml:space="preserve">Йомгаклап әйткәндә, 1 Патшаларның дүртенче бүлегендә Сөләйман патшалыгын оештыру һәм идарә итү сурәтләнә, анда төп түрәләр һәм аларның роллары күрсәтелгән. Сөләйман үзенең зирәклеге өчен мактала, һәм анда аның мәкальләре һәм җырлары искә алына, Сөләйман идарә итүенең дәрәҗәсе сурәтләнә, район хакимнәре тәэмин итә. Йомгаклап әйткәндә, бүлек Израильдә муллыкка һәм чәчәк атуга басым ясый, Сөләйманның даны кунакларны җәлеп итә, шул исәптән Шеба патшабикә, аны авыр сораулар белән сынап карый. Йомгаклап әйткәндә, бүлек акыллы идарә итү, чәчәк ату, Сөләйманның зирәклеген халыкара тану кебек темаларны өйрәнә.</w:t>
      </w:r>
    </w:p>
    <w:p/>
    <w:p>
      <w:r xmlns:w="http://schemas.openxmlformats.org/wordprocessingml/2006/main">
        <w:t xml:space="preserve">1 Патшалар 4: 1 Шулай итеп Сөләйман патша бөтен Исраил өстеннән патша булды.</w:t>
      </w:r>
    </w:p>
    <w:p/>
    <w:p>
      <w:r xmlns:w="http://schemas.openxmlformats.org/wordprocessingml/2006/main">
        <w:t xml:space="preserve">Сөләйман патша Исраил патшасы итеп билгеләнде.</w:t>
      </w:r>
    </w:p>
    <w:p/>
    <w:p>
      <w:r xmlns:w="http://schemas.openxmlformats.org/wordprocessingml/2006/main">
        <w:t xml:space="preserve">1. Алла Патшалыгында лидерлыкның мөһимлеге.</w:t>
      </w:r>
    </w:p>
    <w:p/>
    <w:p>
      <w:r xmlns:w="http://schemas.openxmlformats.org/wordprocessingml/2006/main">
        <w:t xml:space="preserve">2. Аның вәгъдәләрен үтәүдә Алла тугрылыгы.</w:t>
      </w:r>
    </w:p>
    <w:p/>
    <w:p>
      <w:r xmlns:w="http://schemas.openxmlformats.org/wordprocessingml/2006/main">
        <w:t xml:space="preserve">1. Мәдхия 72:11 - "Барлык патшалар аңа табынсыннар һәм бөтен халыклар аңа хезмәт итсеннәр".</w:t>
      </w:r>
    </w:p>
    <w:p/>
    <w:p>
      <w:r xmlns:w="http://schemas.openxmlformats.org/wordprocessingml/2006/main">
        <w:t xml:space="preserve">2. 1 Шамуил 8: 4-20 - Алла Шамуилга Исраил халкын патша булу нәтиҗәләре турында кисәтергә куша.</w:t>
      </w:r>
    </w:p>
    <w:p/>
    <w:p>
      <w:r xmlns:w="http://schemas.openxmlformats.org/wordprocessingml/2006/main">
        <w:t xml:space="preserve">1 Патшалык 4: 2 Бу аның мирзалары иде. Рухани Задокның улы Азария,</w:t>
      </w:r>
    </w:p>
    <w:p/>
    <w:p>
      <w:r xmlns:w="http://schemas.openxmlformats.org/wordprocessingml/2006/main">
        <w:t xml:space="preserve">Бу өзектә Сөләйман патша кенәзләре сурәтләнә һәм Азариянең рухани Задок улы булганы әйтелә.</w:t>
      </w:r>
    </w:p>
    <w:p/>
    <w:p>
      <w:r xmlns:w="http://schemas.openxmlformats.org/wordprocessingml/2006/main">
        <w:t xml:space="preserve">1. Руханилык көче: Ничек без Азария һәм Задок эзеннән бара алабыз</w:t>
      </w:r>
    </w:p>
    <w:p/>
    <w:p>
      <w:r xmlns:w="http://schemas.openxmlformats.org/wordprocessingml/2006/main">
        <w:t xml:space="preserve">2. Бүгенге тормышыбызда Библиянең актуальлеге</w:t>
      </w:r>
    </w:p>
    <w:p/>
    <w:p>
      <w:r xmlns:w="http://schemas.openxmlformats.org/wordprocessingml/2006/main">
        <w:t xml:space="preserve">1. Чыгыш 28: 1-4 Руханиларның Изге Язмалардагы мөһимлеген аңлата</w:t>
      </w:r>
    </w:p>
    <w:p/>
    <w:p>
      <w:r xmlns:w="http://schemas.openxmlformats.org/wordprocessingml/2006/main">
        <w:t xml:space="preserve">2. 2 Көринтлеләргә 5:17 Мәсихнең үлеме безне һәм Алла белән мөнәсәбәтләребезне ничек үзгәрткәнен аңлата</w:t>
      </w:r>
    </w:p>
    <w:p/>
    <w:p>
      <w:r xmlns:w="http://schemas.openxmlformats.org/wordprocessingml/2006/main">
        <w:t xml:space="preserve">1 Патшалар 4: 3 Шишаның уллары Элихореф һәм Ахия - канунчылар; Магнитофон Ахилуд улы Йошафат.</w:t>
      </w:r>
    </w:p>
    <w:p/>
    <w:p>
      <w:r xmlns:w="http://schemas.openxmlformats.org/wordprocessingml/2006/main">
        <w:t xml:space="preserve">Бу өзектә Сөләйман патша билгеләгән хезмәтчеләр һәм канунчылар турында сүз бара.</w:t>
      </w:r>
    </w:p>
    <w:p/>
    <w:p>
      <w:r xmlns:w="http://schemas.openxmlformats.org/wordprocessingml/2006/main">
        <w:t xml:space="preserve">1: Без аңа хезмәт итәр өчен билгеләгән кешеләргә мөрәҗәгать иткәндә, Алла зирәклеге күрсәтелә.</w:t>
      </w:r>
    </w:p>
    <w:p/>
    <w:p>
      <w:r xmlns:w="http://schemas.openxmlformats.org/wordprocessingml/2006/main">
        <w:t xml:space="preserve">2: Без дә Аллага һәм аның халкына Сөләйман патша кебек хезмәт итә алабыз, квалификацияле һәм ышанычлы кешеләр куеп.</w:t>
      </w:r>
    </w:p>
    <w:p/>
    <w:p>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1 Көринтлеләргә 12: 12-14 - Тән бер булган кебек, күп әгъзалары булган кебек, һәм тәннең барлык әгъзалары, күп булса да, бер тән, Мәсих белән дә шулай. Чөнки бер Рухта без барыбыз да бер тәнгә чумдырылдык яһүдләр яки греклар, коллар яки ирекле һәм барысы да бер Рух эчәргә яратылды.</w:t>
      </w:r>
    </w:p>
    <w:p/>
    <w:p>
      <w:r xmlns:w="http://schemas.openxmlformats.org/wordprocessingml/2006/main">
        <w:t xml:space="preserve">1 Патшалар 4: 4 Иояда улы Бенай гаскәр өстендә иде, һәм Задок белән Абиатар руханилар иде:</w:t>
      </w:r>
    </w:p>
    <w:p/>
    <w:p>
      <w:r xmlns:w="http://schemas.openxmlformats.org/wordprocessingml/2006/main">
        <w:t xml:space="preserve">Сөләйман Бенайны армия командиры итеп, Задок белән Абиатарны рухани итеп куйды.</w:t>
      </w:r>
    </w:p>
    <w:p/>
    <w:p>
      <w:r xmlns:w="http://schemas.openxmlformats.org/wordprocessingml/2006/main">
        <w:t xml:space="preserve">1. Зирәклек белән лидерларны билгеләү мөһимлеге</w:t>
      </w:r>
    </w:p>
    <w:p/>
    <w:p>
      <w:r xmlns:w="http://schemas.openxmlformats.org/wordprocessingml/2006/main">
        <w:t xml:space="preserve">2. Борынгы Израильдә руханиларның роле</w:t>
      </w:r>
    </w:p>
    <w:p/>
    <w:p>
      <w:r xmlns:w="http://schemas.openxmlformats.org/wordprocessingml/2006/main">
        <w:t xml:space="preserve">1. Гыйбрәтле сүзләр 14: 15-16 - Гадиләр барысына да ышаналар, ләкин акыллы кеше аның адымнары турында уйлана. Акыллы кеше сак, явызлыктан читләшә, ләкин ахмак битараф һәм игътибарсыз.</w:t>
      </w:r>
    </w:p>
    <w:p/>
    <w:p>
      <w:r xmlns:w="http://schemas.openxmlformats.org/wordprocessingml/2006/main">
        <w:t xml:space="preserve">2. Икенчезаконлык 17: 18-20 - hisәм ул үзенең патшалыгы тәхетенә утыргач, үзе өчен леви руханилары хуплаган бу законның күчермәсен китапка язачак. Himәм ул аның белән булыр, һәм ул гомере буе анда укыр, һәм бу канунның һәм бу кагыйдәләрнең барлык сүзләрен саклап, аларны эшләп, йөрәге булсын өчен, Аллаһы Тәгаләдән куркырга өйрәнсен. абыйлары өстеннән күтәрелмәсен, һәм ул әмердән читкә китмәсен өчен, уңга да, сулга да, шулай итеп ул үз патшалыгында, үзе һәм балалары, Израильдә озак дәвам итсен өчен.</w:t>
      </w:r>
    </w:p>
    <w:p/>
    <w:p>
      <w:r xmlns:w="http://schemas.openxmlformats.org/wordprocessingml/2006/main">
        <w:t xml:space="preserve">1 Патшалар 4: 5 Натан улы Азария офицерлар өстендә иде, һәм Натан улы Забуд төп офицер, һәм патшаның дусты:</w:t>
      </w:r>
    </w:p>
    <w:p/>
    <w:p>
      <w:r xmlns:w="http://schemas.openxmlformats.org/wordprocessingml/2006/main">
        <w:t xml:space="preserve">Азария белән Забудка Сөләйман патша сараенда мөһим урыннар бирелгән.</w:t>
      </w:r>
    </w:p>
    <w:p/>
    <w:p>
      <w:r xmlns:w="http://schemas.openxmlformats.org/wordprocessingml/2006/main">
        <w:t xml:space="preserve">1. Алла аңа тугры булганнарны көч һәм җаваплылык белән бүләкли.</w:t>
      </w:r>
    </w:p>
    <w:p/>
    <w:p>
      <w:r xmlns:w="http://schemas.openxmlformats.org/wordprocessingml/2006/main">
        <w:t xml:space="preserve">2. Без Аллага хезмәт итүне сайлаганда, Ул безне көчле юлларда кулланачак.</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1 Патшалар 4: 6 Ә Ахишар өй өстендә иде, һәм Абда улы Адонирам салым өстендә иде.</w:t>
      </w:r>
    </w:p>
    <w:p/>
    <w:p>
      <w:r xmlns:w="http://schemas.openxmlformats.org/wordprocessingml/2006/main">
        <w:t xml:space="preserve">Ахишар Сөләйман патша гаиләсе белән идарә итү өчен билгеләнде, һәм Адонирам салымны күзәтү өчен билгеләнде.</w:t>
      </w:r>
    </w:p>
    <w:p/>
    <w:p>
      <w:r xmlns:w="http://schemas.openxmlformats.org/wordprocessingml/2006/main">
        <w:t xml:space="preserve">1. Яхшы идарә итүнең мөһимлеге</w:t>
      </w:r>
    </w:p>
    <w:p/>
    <w:p>
      <w:r xmlns:w="http://schemas.openxmlformats.org/wordprocessingml/2006/main">
        <w:t xml:space="preserve">2. Башкаларга хезмәт итүдә тигезлек табу</w:t>
      </w:r>
    </w:p>
    <w:p/>
    <w:p>
      <w:r xmlns:w="http://schemas.openxmlformats.org/wordprocessingml/2006/main">
        <w:t xml:space="preserve">1. Маттай 25: 14-30 - Талантлар турындагы гыйбрәтле хикәя</w:t>
      </w:r>
    </w:p>
    <w:p/>
    <w:p>
      <w:r xmlns:w="http://schemas.openxmlformats.org/wordprocessingml/2006/main">
        <w:t xml:space="preserve">2. Гыйбрәтле сүзләр 27: 23-24 - Көтүләрегезнең торышын белегез</w:t>
      </w:r>
    </w:p>
    <w:p/>
    <w:p>
      <w:r xmlns:w="http://schemas.openxmlformats.org/wordprocessingml/2006/main">
        <w:t xml:space="preserve">1 Патшалар 4: 7 Сөләйманның бөтен Исраил өстендә унике офицеры бар иде, алар патша һәм аның гаиләсе өчен ризыклар бирделәр: һәрбер кеше бер ай эчендә ризык бирде.</w:t>
      </w:r>
    </w:p>
    <w:p/>
    <w:p>
      <w:r xmlns:w="http://schemas.openxmlformats.org/wordprocessingml/2006/main">
        <w:t xml:space="preserve">Сөләйман аңа һәм аның гаиләсенә ел дәвамында ризык бирер өчен унике офицер билгеләде.</w:t>
      </w:r>
    </w:p>
    <w:p/>
    <w:p>
      <w:r xmlns:w="http://schemas.openxmlformats.org/wordprocessingml/2006/main">
        <w:t xml:space="preserve">1. Алда планлаштыруның мөһимлеге</w:t>
      </w:r>
    </w:p>
    <w:p/>
    <w:p>
      <w:r xmlns:w="http://schemas.openxmlformats.org/wordprocessingml/2006/main">
        <w:t xml:space="preserve">2. Алланың тәэмин итүе</w:t>
      </w:r>
    </w:p>
    <w:p/>
    <w:p>
      <w:r xmlns:w="http://schemas.openxmlformats.org/wordprocessingml/2006/main">
        <w:t xml:space="preserve">1. Гыйбрәтле сүзләр 6: 6-8, "Кырмыскаларга бар, ялкау; аның юлларын уйла һәм акыллы бул! Аның командиры, күзәтчесе дә, хакиме дә юк, ләкин ул ризыкларын җәйдә саклый һәм урак өстендә җыя."</w:t>
      </w:r>
    </w:p>
    <w:p/>
    <w:p>
      <w:r xmlns:w="http://schemas.openxmlformats.org/wordprocessingml/2006/main">
        <w:t xml:space="preserve">2. Маттай 6: 25-34,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 Airава кошларына кара; алар чәчмиләр, урмыйлар, абзарларда сакламыйлар, ләкин күктәге Атагыз аларны тукландыра. Сез алардан кыйммәтрәк түгелме? "</w:t>
      </w:r>
    </w:p>
    <w:p/>
    <w:p>
      <w:r xmlns:w="http://schemas.openxmlformats.org/wordprocessingml/2006/main">
        <w:t xml:space="preserve">1 Патшалар 4: 8 Аларның исемнәре: Хур улы, Эфраим тавында:</w:t>
      </w:r>
    </w:p>
    <w:p/>
    <w:p>
      <w:r xmlns:w="http://schemas.openxmlformats.org/wordprocessingml/2006/main">
        <w:t xml:space="preserve">Сөләйманның Израиль белән идарә итүдәге уңышлары: Сөләйманның аңа гаделлек белән идарә итүдә һәм тынычлыкны саклап калу өчен бик күп җитәкчеләре бар иде.</w:t>
      </w:r>
    </w:p>
    <w:p/>
    <w:p>
      <w:r xmlns:w="http://schemas.openxmlformats.org/wordprocessingml/2006/main">
        <w:t xml:space="preserve">Сөләйманның берничә оста һәм сәләтле лидерлары булган, алар аңа Израиль белән идарә итүдә, гаделлек һәм тынычлыкны тәэмин итүдә булышкан.</w:t>
      </w:r>
    </w:p>
    <w:p/>
    <w:p>
      <w:r xmlns:w="http://schemas.openxmlformats.org/wordprocessingml/2006/main">
        <w:t xml:space="preserve">1. Бергә эшләү көче: Уңышка ирешүдә хезмәттәшлекнең һәм хезмәттәшлекнең мөһимлеге.</w:t>
      </w:r>
    </w:p>
    <w:p/>
    <w:p>
      <w:r xmlns:w="http://schemas.openxmlformats.org/wordprocessingml/2006/main">
        <w:t xml:space="preserve">2. Яхшы лидерлыкның өстенлекләре: көчле лидерлыкның җәмгыятькә тәэсире.</w:t>
      </w:r>
    </w:p>
    <w:p/>
    <w:p>
      <w:r xmlns:w="http://schemas.openxmlformats.org/wordprocessingml/2006/main">
        <w:t xml:space="preserve">1. Гыйбрәтле сүзләр 15:22 - Киңәшсез, планнар үтәлми, ләкин күп киңәшчеләр белән алар уңышка ирешәләр.</w:t>
      </w:r>
    </w:p>
    <w:p/>
    <w:p>
      <w:r xmlns:w="http://schemas.openxmlformats.org/wordprocessingml/2006/main">
        <w:t xml:space="preserve">2. Маттай 10:16 - Менә мин сезне бүреләр арасына сарык итеп җибәрәм, елан кебек акыллы, күгәрчен кебек гаепсез булыгыз.</w:t>
      </w:r>
    </w:p>
    <w:p/>
    <w:p>
      <w:r xmlns:w="http://schemas.openxmlformats.org/wordprocessingml/2006/main">
        <w:t xml:space="preserve">1 Патшалар 4: 9 Декар улы, Маказда, Шаалбимда, Бәйтешемештә һәм Элонбетхананда:</w:t>
      </w:r>
    </w:p>
    <w:p/>
    <w:p>
      <w:r xmlns:w="http://schemas.openxmlformats.org/wordprocessingml/2006/main">
        <w:t xml:space="preserve">Сөләйман Израильнең төрле шәһәрләрен, шул исәптән Маказ, Шаалбим, Бәйтешемеш һәм Элонбетхананны күзәтер өчен офицерлар билгеләде.</w:t>
      </w:r>
    </w:p>
    <w:p/>
    <w:p>
      <w:r xmlns:w="http://schemas.openxmlformats.org/wordprocessingml/2006/main">
        <w:t xml:space="preserve">1. Leadersитәкчеләр билгеләү аша Алла тәэмин итүе: 1 Патшалык 4: 9 да Сөләйман хикәясе</w:t>
      </w:r>
    </w:p>
    <w:p/>
    <w:p>
      <w:r xmlns:w="http://schemas.openxmlformats.org/wordprocessingml/2006/main">
        <w:t xml:space="preserve">2. Leadersитәкчеләрне билгеләү көче: Иске Васыятьтән мисаллар</w:t>
      </w:r>
    </w:p>
    <w:p/>
    <w:p>
      <w:r xmlns:w="http://schemas.openxmlformats.org/wordprocessingml/2006/main">
        <w:t xml:space="preserve">1. 2 Паралипоменон 1: 11-13 - Godәм Алла Сөләйманга акыл һәм аңлау бирде, диңгез ярындагы ком кебек, йөрәкнең киңлеген. Solomonәм Сөләйманның зирәклеге көнчыгыш ил балаларының зирәклегеннән, Мисырның бөтен зирәклегеннән өстен иде. Чөнки ул барлык кешеләрдән акыллырак иде. Эзрахит Этаннан, Хеман, Чалкол, һәм Дарда, Махол уллары: һәм аның даны бөтен халыкларда булган.</w:t>
      </w:r>
    </w:p>
    <w:p/>
    <w:p>
      <w:r xmlns:w="http://schemas.openxmlformats.org/wordprocessingml/2006/main">
        <w:t xml:space="preserve">2.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1 Патшалар 4:10 Хесед улы, Аруботта; Аңа Сохо һәм бөтен Хефер җирләре кагылды:</w:t>
      </w:r>
    </w:p>
    <w:p/>
    <w:p>
      <w:r xmlns:w="http://schemas.openxmlformats.org/wordprocessingml/2006/main">
        <w:t xml:space="preserve">Сөләйман Хесед улын Арубот, Сохо һәм Хефер җирләре белән идарә итәр өчен билгеләде.</w:t>
      </w:r>
    </w:p>
    <w:p/>
    <w:p>
      <w:r xmlns:w="http://schemas.openxmlformats.org/wordprocessingml/2006/main">
        <w:t xml:space="preserve">1. Билгеләнү көче: Алла безне башкаларны җитәкләү өчен ничек куллана</w:t>
      </w:r>
    </w:p>
    <w:p/>
    <w:p>
      <w:r xmlns:w="http://schemas.openxmlformats.org/wordprocessingml/2006/main">
        <w:t xml:space="preserve">2. Алланың билгеләнгән җитәкчеләрен тану һәм аларга хезмәт итү мөһимлеге</w:t>
      </w:r>
    </w:p>
    <w:p/>
    <w:p>
      <w:r xmlns:w="http://schemas.openxmlformats.org/wordprocessingml/2006/main">
        <w:t xml:space="preserve">1. Маттай 28: 18-20 - "Шуннан соң Гайсә алар янына килде һәм әйтте:" Күктә дә, җирдә дә бөтен хакимият миңа бирелде. Шуңа күрә барып, барлык халыклардан шәкертләр булдырыгыз, аларны Ата һәм исеме белән суга чумдырыгыз. Улы һәм Изге Рух, һәм мин сезгә кушканнарның барысына да буйсынырга өйрәтегез. certainlyәм, әлбәттә, мин сезнең белән, заман ахырына кадәр.</w:t>
      </w:r>
    </w:p>
    <w:p/>
    <w:p>
      <w:r xmlns:w="http://schemas.openxmlformats.org/wordprocessingml/2006/main">
        <w:t xml:space="preserve">2. Римлыларга 13: 1-2 - Барысы да идарә итүчеләргә буйсынсыннар, чөнки Алла булдырганнан башка хакимият юк. Бар булган хакимият Алла тарафыннан билгеләнгән. Димәк, кем хакимияткә каршы чыкса, Алла булдырганга каршы чыга, һәм моны эшләүчеләр үзләре хөкем итәрләр.</w:t>
      </w:r>
    </w:p>
    <w:p/>
    <w:p>
      <w:r xmlns:w="http://schemas.openxmlformats.org/wordprocessingml/2006/main">
        <w:t xml:space="preserve">1 Патшалар 4:11 Дор өлкәсендә Абинадаб улы; Сөләйманның кызы Тафатны хатыны булган:</w:t>
      </w:r>
    </w:p>
    <w:p/>
    <w:p>
      <w:r xmlns:w="http://schemas.openxmlformats.org/wordprocessingml/2006/main">
        <w:t xml:space="preserve">Сөләйман кызы Тафатны Дор һәм аның тирәсендәге хаким итеп билгеләде, һәм ул Абинадаб улына өйләнде.</w:t>
      </w:r>
    </w:p>
    <w:p/>
    <w:p>
      <w:r xmlns:w="http://schemas.openxmlformats.org/wordprocessingml/2006/main">
        <w:t xml:space="preserve">1. Билгеләнү көче: Дөрес роль өчен дөрес кешеләрне сайлау сезнең тормышка ничек тәэсир итә ала</w:t>
      </w:r>
    </w:p>
    <w:p/>
    <w:p>
      <w:r xmlns:w="http://schemas.openxmlformats.org/wordprocessingml/2006/main">
        <w:t xml:space="preserve">2. Сезнең мөмкинлекләрдән тулысынча файдалану: ресурсларыгызны ничек кулланырга һәм тормышыгызда ничек файдаланырга</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Маттай 25: 14-30 - Талантлар турындагы гыйбрәтле хикәя.</w:t>
      </w:r>
    </w:p>
    <w:p/>
    <w:p>
      <w:r xmlns:w="http://schemas.openxmlformats.org/wordprocessingml/2006/main">
        <w:t xml:space="preserve">1 Патшалар 4:12 Ахилуд улы Баана; Аңа Танах, Мегиддо, һәм Израиль астындагы Зартана янындагы Бәйтшяннан Абелмехолага кадәр, хәтта Джокнем читендәге җиргә кадәр булган бөтен Бәйтшин турында:</w:t>
      </w:r>
    </w:p>
    <w:p/>
    <w:p>
      <w:r xmlns:w="http://schemas.openxmlformats.org/wordprocessingml/2006/main">
        <w:t xml:space="preserve">Сөләйман Ахилуд улы Баананы Таанах, Мегиддо, Бәйтшян һәм башка шәһәрләр өстенә Бәйтшяннан Абелмехолага Джокнеам янына куйды.</w:t>
      </w:r>
    </w:p>
    <w:p/>
    <w:p>
      <w:r xmlns:w="http://schemas.openxmlformats.org/wordprocessingml/2006/main">
        <w:t xml:space="preserve">1. Leadersитәкчеләрне билгеләү көче: Алла кешеләрне үз максатларына ирешү өчен ничек куллана</w:t>
      </w:r>
    </w:p>
    <w:p/>
    <w:p>
      <w:r xmlns:w="http://schemas.openxmlformats.org/wordprocessingml/2006/main">
        <w:t xml:space="preserve">2. Идарә итүдә зирәклек: Сөләйман җитәкчелегеннән без нәрсәгә өйрәнә алабыз</w:t>
      </w:r>
    </w:p>
    <w:p/>
    <w:p>
      <w:r xmlns:w="http://schemas.openxmlformats.org/wordprocessingml/2006/main">
        <w:t xml:space="preserve">1. Лүк 10: 2 - Ул аларга әйтте: "Урак күп, ләкин эшчеләр аз." Шуңа күрә урак Хуҗасына чын күңелдән дога кылыгыз, аның уңышына эшчеләр җибәрегез.</w:t>
      </w:r>
    </w:p>
    <w:p/>
    <w:p>
      <w:r xmlns:w="http://schemas.openxmlformats.org/wordprocessingml/2006/main">
        <w:t xml:space="preserve">2. Гыйбрәтле сүзләр 29: 2 - Тәкъва кешеләр хакимияттә булганда, халык шатлана; явызлар идарә иткәндә, халык елый.</w:t>
      </w:r>
    </w:p>
    <w:p/>
    <w:p>
      <w:r xmlns:w="http://schemas.openxmlformats.org/wordprocessingml/2006/main">
        <w:t xml:space="preserve">1 Патшалар 4:13 Рамотглиадта Гебер улы; Аңа Галаадтагы Манашше улы Яир шәһәрләре турында; аңа шулай ук Башандагы Аргоб өлкәсе, диварлары һәм брасен барлары белән алтмыш зур шәһәр:</w:t>
      </w:r>
    </w:p>
    <w:p/>
    <w:p>
      <w:r xmlns:w="http://schemas.openxmlformats.org/wordprocessingml/2006/main">
        <w:t xml:space="preserve">Сөләйман Геберны Галаадтагы Яир шәһәрләре, Башандагы Аргоб өлкәсе һәм диварлары һәм бронза барлары белән алтмыш зур шәһәр белән идарә итәр өчен билгеләде.</w:t>
      </w:r>
    </w:p>
    <w:p/>
    <w:p>
      <w:r xmlns:w="http://schemas.openxmlformats.org/wordprocessingml/2006/main">
        <w:t xml:space="preserve">1. Ничек Алла бүләкләренең яхшы идарәчесе булырга</w:t>
      </w:r>
    </w:p>
    <w:p/>
    <w:p>
      <w:r xmlns:w="http://schemas.openxmlformats.org/wordprocessingml/2006/main">
        <w:t xml:space="preserve">2. Алладан куркучы лидер көче</w:t>
      </w:r>
    </w:p>
    <w:p/>
    <w:p>
      <w:r xmlns:w="http://schemas.openxmlformats.org/wordprocessingml/2006/main">
        <w:t xml:space="preserve">1. Мәдхия 24: 1 - "isир - Ходайныкы, һәм аның тулылыгы; дөнья һәм анда яшәүчеләр."</w:t>
      </w:r>
    </w:p>
    <w:p/>
    <w:p>
      <w:r xmlns:w="http://schemas.openxmlformats.org/wordprocessingml/2006/main">
        <w:t xml:space="preserve">2. Гыйбрәтле сүзләр 24: 3-4 - "Зирәклек белән йорт төзелә, аңлау белән ул ныгытыла: һәм белем белән палаталар барлык кыйммәтле һәм күңелле байлык белән тутырылачак."</w:t>
      </w:r>
    </w:p>
    <w:p/>
    <w:p>
      <w:r xmlns:w="http://schemas.openxmlformats.org/wordprocessingml/2006/main">
        <w:t xml:space="preserve">1 Патшалар 4:14 Иддо улы Ахинадабның Маханаимы бар:</w:t>
      </w:r>
    </w:p>
    <w:p/>
    <w:p>
      <w:r xmlns:w="http://schemas.openxmlformats.org/wordprocessingml/2006/main">
        <w:t xml:space="preserve">Иддо улы Ахинадабның Маханаим шәһәре булган.</w:t>
      </w:r>
    </w:p>
    <w:p/>
    <w:p>
      <w:r xmlns:w="http://schemas.openxmlformats.org/wordprocessingml/2006/main">
        <w:t xml:space="preserve">1. Ходайның безнең һәрберебез өчен планы бар, һәм без басынкы шартларда туган булсак та, ул безгә зур эшләр белән фатиха бирә ала.</w:t>
      </w:r>
    </w:p>
    <w:p/>
    <w:p>
      <w:r xmlns:w="http://schemas.openxmlformats.org/wordprocessingml/2006/main">
        <w:t xml:space="preserve">2. Кайдан гына килсәк тә, без һәрвакыт Ходайга һәм аның тормышыбыз өчен планнарына ышана алабыз.</w:t>
      </w:r>
    </w:p>
    <w:p/>
    <w:p>
      <w:r xmlns:w="http://schemas.openxmlformats.org/wordprocessingml/2006/main">
        <w:t xml:space="preserve">1. Ишагыйя 55: 8-11 -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1 Патшалар 4:15 Ахимааз Нафталида иде; ул шулай ук Сөләйман кызы Басматны хатынына алды:</w:t>
      </w:r>
    </w:p>
    <w:p/>
    <w:p>
      <w:r xmlns:w="http://schemas.openxmlformats.org/wordprocessingml/2006/main">
        <w:t xml:space="preserve">Ахимааз Сөләйманның кызы Басматка өйләнде.</w:t>
      </w:r>
    </w:p>
    <w:p/>
    <w:p>
      <w:r xmlns:w="http://schemas.openxmlformats.org/wordprocessingml/2006/main">
        <w:t xml:space="preserve">1. Никахның кыйммәте: Ахимааз һәм Басматтан өйрәнү</w:t>
      </w:r>
    </w:p>
    <w:p/>
    <w:p>
      <w:r xmlns:w="http://schemas.openxmlformats.org/wordprocessingml/2006/main">
        <w:t xml:space="preserve">2. Килешнең матурлыгы: Ахимааз һәм Басмат берлеген өйрәнү</w:t>
      </w:r>
    </w:p>
    <w:p/>
    <w:p>
      <w:r xmlns:w="http://schemas.openxmlformats.org/wordprocessingml/2006/main">
        <w:t xml:space="preserve">1. Маттай 19: 4-6 Ул аларга җавап бирде һәм аларга әйтте: "Укымадыгызмы, башта аларны ясаган кеше аларны ир-ат һәм хатын-кыз итте, һәм әйтте:" Шуңа күрә кеше ата-анасын калдырачак, һәм. " хатынына ябышырлар, һәм алар икесе дә бер тән булырлармы? Шуңа күрә алар бүтән түгел, бер тән.</w:t>
      </w:r>
    </w:p>
    <w:p/>
    <w:p>
      <w:r xmlns:w="http://schemas.openxmlformats.org/wordprocessingml/2006/main">
        <w:t xml:space="preserve">2. Эфеслеләргә 5: 25-31 Ирләр, хатыннарыгызны яратыгыз, Мәсих шулай ук чиркәүне яраткан һәм аның өчен үзен биргән кебек. Ул аны су белән юып, аны чистартыр өчен, аны үзенә данлы чиркәү итеп күрсәтер өчен, таплары, бөртекләре булмаган, яисә андый әйберләр булмаган; ләкин ул изге һәм кимчелексез булырга тиеш. Шулай итеп ирләр үз хатыннарын үз тәннәре кебек яратырга тиеш. Хатынын яратучы үзен ярата. Чөнки беркем дә үз тәнен нәфрәт итмәгән. ләкин Раббы чиркәү кебек аны тукландыра һәм кадерли: Без аның тәненең, тәненең һәм сөякләренең әгъзалары. Шуңа күрә ир әтисен һәм әнисен калдырып, хатынына кушылыр, һәм алар икесе дә бер тән булырлар.</w:t>
      </w:r>
    </w:p>
    <w:p/>
    <w:p>
      <w:r xmlns:w="http://schemas.openxmlformats.org/wordprocessingml/2006/main">
        <w:t xml:space="preserve">1 Патшалар 4:16 Хушай улы Баана Ашерда һәм Алотта иде:</w:t>
      </w:r>
    </w:p>
    <w:p/>
    <w:p>
      <w:r xmlns:w="http://schemas.openxmlformats.org/wordprocessingml/2006/main">
        <w:t xml:space="preserve">Бу өзектә Ашерда һәм Алотта яшәгән Хушай улы Баана искә алына.</w:t>
      </w:r>
    </w:p>
    <w:p/>
    <w:p>
      <w:r xmlns:w="http://schemas.openxmlformats.org/wordprocessingml/2006/main">
        <w:t xml:space="preserve">1. Аллага мирас булу мөһимлеге</w:t>
      </w:r>
    </w:p>
    <w:p/>
    <w:p>
      <w:r xmlns:w="http://schemas.openxmlformats.org/wordprocessingml/2006/main">
        <w:t xml:space="preserve">2. Безнең тамырны кадерләргә өйрәнү</w:t>
      </w:r>
    </w:p>
    <w:p/>
    <w:p>
      <w:r xmlns:w="http://schemas.openxmlformats.org/wordprocessingml/2006/main">
        <w:t xml:space="preserve">1. Чыгыш 20:12 - Атагызны һәм әниегезне хөрмәт итегез, сезнең Аллагыз Ходай биргән җирдә сезнең көннәр озын булсын.</w:t>
      </w:r>
    </w:p>
    <w:p/>
    <w:p>
      <w:r xmlns:w="http://schemas.openxmlformats.org/wordprocessingml/2006/main">
        <w:t xml:space="preserve">2. Мәдхия 127: 3-5 - Менә, балалар - Ходайдан мирас, карын җимеше бүләк. Сугышчы кулындагы уклар кебек, бер яшьлек балалары. Алар белән калтыранган кеше бәхетле! Ул капкада дошманнары белән сөйләшкәндә оятка калмас.</w:t>
      </w:r>
    </w:p>
    <w:p/>
    <w:p>
      <w:r xmlns:w="http://schemas.openxmlformats.org/wordprocessingml/2006/main">
        <w:t xml:space="preserve">1 Патшалар 4:17 Паруах улы Йошафат, Иссахарда:</w:t>
      </w:r>
    </w:p>
    <w:p/>
    <w:p>
      <w:r xmlns:w="http://schemas.openxmlformats.org/wordprocessingml/2006/main">
        <w:t xml:space="preserve">Паруах улы Йошафат өземтәсе Иссахар кабиләсеннән иде.</w:t>
      </w:r>
    </w:p>
    <w:p/>
    <w:p>
      <w:r xmlns:w="http://schemas.openxmlformats.org/wordprocessingml/2006/main">
        <w:t xml:space="preserve">1. Басынкылыкка чакыру: Йошафат тормышы</w:t>
      </w:r>
    </w:p>
    <w:p/>
    <w:p>
      <w:r xmlns:w="http://schemas.openxmlformats.org/wordprocessingml/2006/main">
        <w:t xml:space="preserve">2. Алла сайлау көче: Иссахар кабиләсен тикшерү</w:t>
      </w:r>
    </w:p>
    <w:p/>
    <w:p>
      <w:r xmlns:w="http://schemas.openxmlformats.org/wordprocessingml/2006/main">
        <w:t xml:space="preserve">1. 1 Патшалык 2: 3, "Ходай Тәңреңнең йөкләмәсен тот, аның юлларында йөрергә, аның кануннарын, әмерләрен, кагыйдәләрен һәм шаһитлекләрен Муса Канунында язылганча сакларга. сез бар эшегездә дә, кая гына борылсагыз да уңышка ирешә аласыз ".</w:t>
      </w:r>
    </w:p>
    <w:p/>
    <w:p>
      <w:r xmlns:w="http://schemas.openxmlformats.org/wordprocessingml/2006/main">
        <w:t xml:space="preserve">2. Ягъкуб 4:10, "Ходай алдында басынкы булыгыз, Ул сезне күтәрер".</w:t>
      </w:r>
    </w:p>
    <w:p/>
    <w:p>
      <w:r xmlns:w="http://schemas.openxmlformats.org/wordprocessingml/2006/main">
        <w:t xml:space="preserve">1 Патшалар 4:18 Беньяминда Эла улы Шимей:</w:t>
      </w:r>
    </w:p>
    <w:p/>
    <w:p>
      <w:r xmlns:w="http://schemas.openxmlformats.org/wordprocessingml/2006/main">
        <w:t xml:space="preserve">Сөләйманның бөтен Израиль өстендә 12 район хакиме булган. Ела улы Шимей Беньямин өлкәсе белән идарә итүче аларның берсе иде.</w:t>
      </w:r>
    </w:p>
    <w:p/>
    <w:p>
      <w:r xmlns:w="http://schemas.openxmlformats.org/wordprocessingml/2006/main">
        <w:t xml:space="preserve">Сөләйман Израиль белән идарә итәр өчен 12 район губернаторы билгеләде, аларның берсе Беньямин өлкәсе белән идарә итү өчен билгеләнгән Эла улы Шимей.</w:t>
      </w:r>
    </w:p>
    <w:p/>
    <w:p>
      <w:r xmlns:w="http://schemas.openxmlformats.org/wordprocessingml/2006/main">
        <w:t xml:space="preserve">1. Алла безгә үзенең даны өчен куллану өчен уникаль бүләкләр һәм сәләтләр бирде.</w:t>
      </w:r>
    </w:p>
    <w:p/>
    <w:p>
      <w:r xmlns:w="http://schemas.openxmlformats.org/wordprocessingml/2006/main">
        <w:t xml:space="preserve">2. leadershipитәкчелекнең мөһимлеге һәм аның белән килгән җаваплылык.</w:t>
      </w:r>
    </w:p>
    <w:p/>
    <w:p>
      <w:r xmlns:w="http://schemas.openxmlformats.org/wordprocessingml/2006/main">
        <w:t xml:space="preserve">1. Мәдхия 78:72 - Шулай итеп, ул аларны йөрәгенең сафлыгы буенча көтте, һәм аларны кулларының осталыгы белән җитәкләде.</w:t>
      </w:r>
    </w:p>
    <w:p/>
    <w:p>
      <w:r xmlns:w="http://schemas.openxmlformats.org/wordprocessingml/2006/main">
        <w:t xml:space="preserve">2. Эфеслеләргә 4: 11-13 - Ул рәсүлләргә, пәйгамбәрләргә, яхшы хәбәрчеләргә, көтүчеләргә һәм укытучыларга, изгеләрне хезмәт эше өчен, Мәсих тәнен ныгыту өчен, без барыбыз да ирешкәнче бирде. иман бердәмлеге һәм Алла Улының белеме, җитлеккән ирлеккә, Мәсихнең тулылыгы дәрәҗәсенә кадәр.</w:t>
      </w:r>
    </w:p>
    <w:p/>
    <w:p>
      <w:r xmlns:w="http://schemas.openxmlformats.org/wordprocessingml/2006/main">
        <w:t xml:space="preserve">1 Патшалар 4:19 Ури улы Гебер Галаад илендә, Амор патшасы Сихон илендә һәм Башан патшасы Ог патшасында булган; һәм ул җирдә булган бердәнбер офицер иде.</w:t>
      </w:r>
    </w:p>
    <w:p/>
    <w:p>
      <w:r xmlns:w="http://schemas.openxmlformats.org/wordprocessingml/2006/main">
        <w:t xml:space="preserve">Гебер Галаад илендә бердәнбер офицер булган, аны Сихон һәм Ог, ике Амор патшасы идарә иткән.</w:t>
      </w:r>
    </w:p>
    <w:p/>
    <w:p>
      <w:r xmlns:w="http://schemas.openxmlformats.org/wordprocessingml/2006/main">
        <w:t xml:space="preserve">1. Хакимияткә ия булу көче: Гебер лидерлыгына караш</w:t>
      </w:r>
    </w:p>
    <w:p/>
    <w:p>
      <w:r xmlns:w="http://schemas.openxmlformats.org/wordprocessingml/2006/main">
        <w:t xml:space="preserve">2. Бердәнбер офицер булу мөһимлеге: Гебер ролен өйрәнү</w:t>
      </w:r>
    </w:p>
    <w:p/>
    <w:p>
      <w:r xmlns:w="http://schemas.openxmlformats.org/wordprocessingml/2006/main">
        <w:t xml:space="preserve">1. Маттай 28: 18-20 - Гайсә килеп, аларга әйтте: - Бөтен көч миңа күктә дә, җирдә дә бирелгән. Шуңа күрә барыгыз, барлык халыкларны Ата, Угыл һәм Изге Рух исеме белән суга чумдырыгыз: Мин сезгә кушканны үтәргә өйрәтегез, һәм мин һәрвакыт сезнең белән. , хәтта дөнья ахырына кадәр. Амин.</w:t>
      </w:r>
    </w:p>
    <w:p/>
    <w:p>
      <w:r xmlns:w="http://schemas.openxmlformats.org/wordprocessingml/2006/main">
        <w:t xml:space="preserve">2. 1 Көринтлеләргә 12:28 - Godәм Алла чиркәүдә кайберләрен урнаштырды, беренче рәсүлләр, икенчедән пәйгамбәрләр, өченче укытучылар, бу могҗизалардан соң, аннары дәвалау бүләкләре, ярдәм, хөкүмәтләр, телләрнең төрлелеге.</w:t>
      </w:r>
    </w:p>
    <w:p/>
    <w:p>
      <w:r xmlns:w="http://schemas.openxmlformats.org/wordprocessingml/2006/main">
        <w:t xml:space="preserve">1 Патшалар 4:20 Яһүдия белән Израиль бик күп иде, диңгез буендагы ком кебек, ашап-эчеп, күңел ачтылар.</w:t>
      </w:r>
    </w:p>
    <w:p/>
    <w:p>
      <w:r xmlns:w="http://schemas.openxmlformats.org/wordprocessingml/2006/main">
        <w:t xml:space="preserve">Яһүдия белән Израиль мул иде, бергә яшәделәр.</w:t>
      </w:r>
    </w:p>
    <w:p/>
    <w:p>
      <w:r xmlns:w="http://schemas.openxmlformats.org/wordprocessingml/2006/main">
        <w:t xml:space="preserve">1. Муллыкта яшәү: җәмгыятьтә тормыштан ничек ләззәтләнергә</w:t>
      </w:r>
    </w:p>
    <w:p/>
    <w:p>
      <w:r xmlns:w="http://schemas.openxmlformats.org/wordprocessingml/2006/main">
        <w:t xml:space="preserve">2. Бергә булу шатлыгы: Стипендия аша тормышны бәйрәм итү</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Вәгазьче 4: 9-10 -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w:t>
      </w:r>
    </w:p>
    <w:p/>
    <w:p>
      <w:r xmlns:w="http://schemas.openxmlformats.org/wordprocessingml/2006/main">
        <w:t xml:space="preserve">1 Патшалар 4:21 Сөләйман елгадан филистиләр җиренә кадәр һәм Мисыр чигенә кадәр бөтен патшалыклар белән идарә итте: алар бүләкләр алып килделәр һәм Сөләйманга гомере буе хезмәт иттеләр.</w:t>
      </w:r>
    </w:p>
    <w:p/>
    <w:p>
      <w:r xmlns:w="http://schemas.openxmlformats.org/wordprocessingml/2006/main">
        <w:t xml:space="preserve">Сөләйман елгадан филистиләр җиренә һәм Мисыр чигенә кадәр зур патшалык өстендә идарә итә. Бу илләр аңа бүләкләр алып килделәр һәм аңа гомере буе хезмәт иттеләр.</w:t>
      </w:r>
    </w:p>
    <w:p/>
    <w:p>
      <w:r xmlns:w="http://schemas.openxmlformats.org/wordprocessingml/2006/main">
        <w:t xml:space="preserve">1. Сөләйман өчен Алла биргән ризыкның киңлеге</w:t>
      </w:r>
    </w:p>
    <w:p/>
    <w:p>
      <w:r xmlns:w="http://schemas.openxmlformats.org/wordprocessingml/2006/main">
        <w:t xml:space="preserve">2. Аллага тугры хезмәтнең әҗерләре</w:t>
      </w:r>
    </w:p>
    <w:p/>
    <w:p>
      <w:r xmlns:w="http://schemas.openxmlformats.org/wordprocessingml/2006/main">
        <w:t xml:space="preserve">1. Мәдхия 72: 8-11 - Ул шулай ук диңгездән диңгезгә, елгадан җир читенә кадәр хакимлек итәчәк.</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1 Патшалар 4:22 Сөләйманның бер көнгә ризыклары утыз үлчәү он, алтмыш үлчәү ризык,</w:t>
      </w:r>
    </w:p>
    <w:p/>
    <w:p>
      <w:r xmlns:w="http://schemas.openxmlformats.org/wordprocessingml/2006/main">
        <w:t xml:space="preserve">Сөләйманның көндәлек ризыклары зур иде.</w:t>
      </w:r>
    </w:p>
    <w:p/>
    <w:p>
      <w:r xmlns:w="http://schemas.openxmlformats.org/wordprocessingml/2006/main">
        <w:t xml:space="preserve">1. Алла безнең өчен мул итеп тәэмин итә.</w:t>
      </w:r>
    </w:p>
    <w:p/>
    <w:p>
      <w:r xmlns:w="http://schemas.openxmlformats.org/wordprocessingml/2006/main">
        <w:t xml:space="preserve">2. Без Алла биргән юмарт ризык өчен рәхмәтле булырга тиеш.</w:t>
      </w:r>
    </w:p>
    <w:p/>
    <w:p>
      <w:r xmlns:w="http://schemas.openxmlformats.org/wordprocessingml/2006/main">
        <w:t xml:space="preserve">1. Маттай 6: 25-34 - Гайсә безне Алла ризыкларына ышанырга өйрәтә.</w:t>
      </w:r>
    </w:p>
    <w:p/>
    <w:p>
      <w:r xmlns:w="http://schemas.openxmlformats.org/wordprocessingml/2006/main">
        <w:t xml:space="preserve">2. Филиппуйлыларга 4:19 - безнең Алла - төп тәэмин итүче.</w:t>
      </w:r>
    </w:p>
    <w:p/>
    <w:p>
      <w:r xmlns:w="http://schemas.openxmlformats.org/wordprocessingml/2006/main">
        <w:t xml:space="preserve">1 Патшалар 4:23 Ун майлы үгез, көтүлектән егерме үгез, һәм йөз сарык, арфалар, робуклар, карлыгачлар, майлы кошлар.</w:t>
      </w:r>
    </w:p>
    <w:p/>
    <w:p>
      <w:r xmlns:w="http://schemas.openxmlformats.org/wordprocessingml/2006/main">
        <w:t xml:space="preserve">Пассажирларга йомгак ясау: Сөләйманның маллары күп иде, шул исәптән 10 майлы үгез, көтүлектән 20 үгез, 100 сарык, арба, робук, карлыгач, майлы кош.</w:t>
      </w:r>
    </w:p>
    <w:p/>
    <w:p>
      <w:r xmlns:w="http://schemas.openxmlformats.org/wordprocessingml/2006/main">
        <w:t xml:space="preserve">1. Христоста муллык: Алла ризалыгы белән шатланырга өйрәнү</w:t>
      </w:r>
    </w:p>
    <w:p/>
    <w:p>
      <w:r xmlns:w="http://schemas.openxmlformats.org/wordprocessingml/2006/main">
        <w:t xml:space="preserve">2. Канәгатьләнү: Алла фатихаларында канәгатьлек табу</w:t>
      </w:r>
    </w:p>
    <w:p/>
    <w:p>
      <w:r xmlns:w="http://schemas.openxmlformats.org/wordprocessingml/2006/main">
        <w:t xml:space="preserve">1. Филиппуйлыларга 4: 11-13 - Мин мохтаҗлык турында әйтәм дигән сүз түгел, чөнки мин нинди генә шартларда булсам да, канәгать булырга өйрәндем.</w:t>
      </w:r>
    </w:p>
    <w:p/>
    <w:p>
      <w:r xmlns:w="http://schemas.openxmlformats.org/wordprocessingml/2006/main">
        <w:t xml:space="preserve">2. Мәдхия 37: 3-4 - Ходайга таян һәм яхшылык эшлә; Шулай итеп син җирдә яшәрсең һәм чыннан да тукланырсың.</w:t>
      </w:r>
    </w:p>
    <w:p/>
    <w:p>
      <w:r xmlns:w="http://schemas.openxmlformats.org/wordprocessingml/2006/main">
        <w:t xml:space="preserve">1 Патшалар 4:24 Чөнки ул елганың бу төбәгендә, Тифсадан алып Аззага кадәр, елга буендагы барлык патшалар өстендә хакимлек иткән, һәм аның тирәсендә тынычлык булган.</w:t>
      </w:r>
    </w:p>
    <w:p/>
    <w:p>
      <w:r xmlns:w="http://schemas.openxmlformats.org/wordprocessingml/2006/main">
        <w:t xml:space="preserve">Сөләйман Тифсадан Аззага кадәр бөтен төбәктә хакимлек иткән һәм һәр яктан тыныч булган.</w:t>
      </w:r>
    </w:p>
    <w:p/>
    <w:p>
      <w:r xmlns:w="http://schemas.openxmlformats.org/wordprocessingml/2006/main">
        <w:t xml:space="preserve">1. Тынычлык көче: Ничек һәркем белән тынычлыкта калырга</w:t>
      </w:r>
    </w:p>
    <w:p/>
    <w:p>
      <w:r xmlns:w="http://schemas.openxmlformats.org/wordprocessingml/2006/main">
        <w:t xml:space="preserve">2. Доминион көче: Лидерлык урынына ничек ирешергә</w:t>
      </w:r>
    </w:p>
    <w:p/>
    <w:p>
      <w:r xmlns:w="http://schemas.openxmlformats.org/wordprocessingml/2006/main">
        <w:t xml:space="preserve">1. Мәдхия 34:14 - Яманлыктан баш тарт һәм яхшылык эшлә; тынычлык эзләгез һәм аңа омтылыгыз.</w:t>
      </w:r>
    </w:p>
    <w:p/>
    <w:p>
      <w:r xmlns:w="http://schemas.openxmlformats.org/wordprocessingml/2006/main">
        <w:t xml:space="preserve">2. Гыйбрәтле сүзләр 16: 7 - Кеше юллары Ходайга яраклы булганда, ул хәтта дошманнарын да аның белән тату яши.</w:t>
      </w:r>
    </w:p>
    <w:p/>
    <w:p>
      <w:r xmlns:w="http://schemas.openxmlformats.org/wordprocessingml/2006/main">
        <w:t xml:space="preserve">1 Патшалар 4:25 Яһүдия белән Израиль, йөзем агачы һәм инҗир агачы астында, Дандан Бершебага кадәр, Сөләйман көннәрендә исән-сау яшәделәр.</w:t>
      </w:r>
    </w:p>
    <w:p/>
    <w:p>
      <w:r xmlns:w="http://schemas.openxmlformats.org/wordprocessingml/2006/main">
        <w:t xml:space="preserve">Сөләйман идарә иткән вакытта Яһүдия һәм Израиль тынычлыкта һәм Данда Бершебага кадәр яшәгәннәр.</w:t>
      </w:r>
    </w:p>
    <w:p/>
    <w:p>
      <w:r xmlns:w="http://schemas.openxmlformats.org/wordprocessingml/2006/main">
        <w:t xml:space="preserve">1. Алла яклавында тынычлык һәм куркынычсызлык табу</w:t>
      </w:r>
    </w:p>
    <w:p/>
    <w:p>
      <w:r xmlns:w="http://schemas.openxmlformats.org/wordprocessingml/2006/main">
        <w:t xml:space="preserve">2. Күршеләребез белән гармониядә яшәү</w:t>
      </w:r>
    </w:p>
    <w:p/>
    <w:p>
      <w:r xmlns:w="http://schemas.openxmlformats.org/wordprocessingml/2006/main">
        <w:t xml:space="preserve">1. Филиппуйлыларга 4: 7 - Godәм Алла тынычлыгы, бөтен аңлаудан өстен, сезнең йөрәкләрегезне һәм уйларыгызны Гайсә Мәсихтә саклаячак.</w:t>
      </w:r>
    </w:p>
    <w:p/>
    <w:p>
      <w:r xmlns:w="http://schemas.openxmlformats.org/wordprocessingml/2006/main">
        <w:t xml:space="preserve">2. Римлыларга 12:18 - Мөмкин булса, сезгә бәйле рәвештә, һәркем белән тату яшәгез.</w:t>
      </w:r>
    </w:p>
    <w:p/>
    <w:p>
      <w:r xmlns:w="http://schemas.openxmlformats.org/wordprocessingml/2006/main">
        <w:t xml:space="preserve">1 Патшалар 4:26 Сөләйманның арбалары өчен кырык мең ат һәм унике мең җайдак бар иде.</w:t>
      </w:r>
    </w:p>
    <w:p/>
    <w:p>
      <w:r xmlns:w="http://schemas.openxmlformats.org/wordprocessingml/2006/main">
        <w:t xml:space="preserve">Сөләйманның 40,000 ат арбасы һәм 12000 атлы зур гаскәре бар.</w:t>
      </w:r>
    </w:p>
    <w:p/>
    <w:p>
      <w:r xmlns:w="http://schemas.openxmlformats.org/wordprocessingml/2006/main">
        <w:t xml:space="preserve">1. Әзерлек көче: oryиңү өчен ничек әзерлек мөһим</w:t>
      </w:r>
    </w:p>
    <w:p/>
    <w:p>
      <w:r xmlns:w="http://schemas.openxmlformats.org/wordprocessingml/2006/main">
        <w:t xml:space="preserve">2. Тыңлаучанлык фатихалары: Алла үзенең тугры шәкертләрен ничек бүләкли</w:t>
      </w:r>
    </w:p>
    <w:p/>
    <w:p>
      <w:r xmlns:w="http://schemas.openxmlformats.org/wordprocessingml/2006/main">
        <w:t xml:space="preserve">1. Гыйбрәтле сүзләр 21:31 - Ат сугыш көненә әзер, ләкин җиңү Ходайныкы.</w:t>
      </w:r>
    </w:p>
    <w:p/>
    <w:p>
      <w:r xmlns:w="http://schemas.openxmlformats.org/wordprocessingml/2006/main">
        <w:t xml:space="preserve">2. Ешуа 1: 9 - Көчле һәм кыю бул; Курыкмагыз һәм курыкмагыз, чөнки кая гына барсагыз да, сезнең Аллагыз сезнең белән.</w:t>
      </w:r>
    </w:p>
    <w:p/>
    <w:p>
      <w:r xmlns:w="http://schemas.openxmlformats.org/wordprocessingml/2006/main">
        <w:t xml:space="preserve">1 Патшалар 4:27 Бу офицерлар Сөләйман патша өчен, һәм Сөләйман патша өстәленә килгәннәрнең барысына да үз айларында ризык бирделәр: аларга бернәрсә дә җитмәде.</w:t>
      </w:r>
    </w:p>
    <w:p/>
    <w:p>
      <w:r xmlns:w="http://schemas.openxmlformats.org/wordprocessingml/2006/main">
        <w:t xml:space="preserve">Сөләйман патша үзе һәм ай саен аның өстәленә килүчеләр өчен кирәкле ризыклар белән тәэмин ителде.</w:t>
      </w:r>
    </w:p>
    <w:p/>
    <w:p>
      <w:r xmlns:w="http://schemas.openxmlformats.org/wordprocessingml/2006/main">
        <w:t xml:space="preserve">1. Алла тәэмин итүе безнең бөтен ихтыяҗларыбыз өчен җитәрлек.</w:t>
      </w:r>
    </w:p>
    <w:p/>
    <w:p>
      <w:r xmlns:w="http://schemas.openxmlformats.org/wordprocessingml/2006/main">
        <w:t xml:space="preserve">2. Без Алла тәэмин итәчәк дип ышана алабыз.</w:t>
      </w:r>
    </w:p>
    <w:p/>
    <w:p>
      <w:r xmlns:w="http://schemas.openxmlformats.org/wordprocessingml/2006/main">
        <w:t xml:space="preserve">1. Маттай 6: 25-34 - Гайсәнең безнең ихтыяҗларыбыз өчен Аллага ышануы турындагы тәгълиматы.</w:t>
      </w:r>
    </w:p>
    <w:p/>
    <w:p>
      <w:r xmlns:w="http://schemas.openxmlformats.org/wordprocessingml/2006/main">
        <w:t xml:space="preserve">2. Мәдхия 23: 1-6 - Алла ярдәме һәм безнең турында кайгырту.</w:t>
      </w:r>
    </w:p>
    <w:p/>
    <w:p>
      <w:r xmlns:w="http://schemas.openxmlformats.org/wordprocessingml/2006/main">
        <w:t xml:space="preserve">1 Патшалар 4:28 Арпа һәм атлар һәм дромедерлар өчен салам аларны офицерлар булган урынга китерделәр, һәрбер кеше аның кушуы буенча.</w:t>
      </w:r>
    </w:p>
    <w:p/>
    <w:p>
      <w:r xmlns:w="http://schemas.openxmlformats.org/wordprocessingml/2006/main">
        <w:t xml:space="preserve">Арпа һәм саламны офицерлар урнашкан урынга китерделәр, һәрбер кеше үз тәэмин итүе өчен.</w:t>
      </w:r>
    </w:p>
    <w:p/>
    <w:p>
      <w:r xmlns:w="http://schemas.openxmlformats.org/wordprocessingml/2006/main">
        <w:t xml:space="preserve">1. Алла безнең кечкенә ихтыяҗларыбызны тәэмин итә.</w:t>
      </w:r>
    </w:p>
    <w:p/>
    <w:p>
      <w:r xmlns:w="http://schemas.openxmlformats.org/wordprocessingml/2006/main">
        <w:t xml:space="preserve">2. Алла безгә кечкенә эшләрдә дә тырышып эшләргә куша.</w:t>
      </w:r>
    </w:p>
    <w:p/>
    <w:p>
      <w:r xmlns:w="http://schemas.openxmlformats.org/wordprocessingml/2006/main">
        <w:t xml:space="preserve">1. Маттай 6: 25-34 - Гайсә борчылмаска һәм безнең ихтыяҗларыбыз өчен Аллага ышанмаска өйрәтә.</w:t>
      </w:r>
    </w:p>
    <w:p/>
    <w:p>
      <w:r xmlns:w="http://schemas.openxmlformats.org/wordprocessingml/2006/main">
        <w:t xml:space="preserve">2. Филиппуйлыларга 4: 10-13 - Паул барлык шартларда канәгатьлек турында өйрәтә.</w:t>
      </w:r>
    </w:p>
    <w:p/>
    <w:p>
      <w:r xmlns:w="http://schemas.openxmlformats.org/wordprocessingml/2006/main">
        <w:t xml:space="preserve">1 Патшалар 4:29 Godәм Алла Сөләйманга акыл һәм аңлау бирде, диңгез ярындагы ком кебек, йөрәкнең киңлеге.</w:t>
      </w:r>
    </w:p>
    <w:p/>
    <w:p>
      <w:r xmlns:w="http://schemas.openxmlformats.org/wordprocessingml/2006/main">
        <w:t xml:space="preserve">Алла Сөләйманга зирәклек, аңлау һәм зур йөрәк бирде, диңгез ярындагы ком күләменә тигез.</w:t>
      </w:r>
    </w:p>
    <w:p/>
    <w:p>
      <w:r xmlns:w="http://schemas.openxmlformats.org/wordprocessingml/2006/main">
        <w:t xml:space="preserve">1. Зирәклек көче: Сөләйманның зирәклеген барлау</w:t>
      </w:r>
    </w:p>
    <w:p/>
    <w:p>
      <w:r xmlns:w="http://schemas.openxmlformats.org/wordprocessingml/2006/main">
        <w:t xml:space="preserve">2. Leaderитәкче йөрәге: Сөләйман йөрәгенең зурлыгын барлау</w:t>
      </w:r>
    </w:p>
    <w:p/>
    <w:p>
      <w:r xmlns:w="http://schemas.openxmlformats.org/wordprocessingml/2006/main">
        <w:t xml:space="preserve">1. Гыйбрәтле сүзләр 4: 7 - Зирәклек - төп нәрсә; Шуңа күрә зирәклек ал, һәм бөтен аңлау белән.</w:t>
      </w:r>
    </w:p>
    <w:p/>
    <w:p>
      <w:r xmlns:w="http://schemas.openxmlformats.org/wordprocessingml/2006/main">
        <w:t xml:space="preserve">2. 1 Паралипоменон 22:12 - Ходай гына сиңа зирәклек һәм аңлау бирә, һәм синең Аллаң Ходай канунын саклап калу өчен, Исраил турында сиңа йөкләмә бирә.</w:t>
      </w:r>
    </w:p>
    <w:p/>
    <w:p>
      <w:r xmlns:w="http://schemas.openxmlformats.org/wordprocessingml/2006/main">
        <w:t xml:space="preserve">1 Патшалар 4:30 Сөләйманның зирәклеге көнчыгыш ил балаларының зирәклегеннән, һәм Мисырның бөтен зирәклегеннән өстен иде.</w:t>
      </w:r>
    </w:p>
    <w:p/>
    <w:p>
      <w:r xmlns:w="http://schemas.openxmlformats.org/wordprocessingml/2006/main">
        <w:t xml:space="preserve">Сөләйманның зирәклеге көнчыгышта һәм Мисырда яшәүчеләрнең зирәклегеннән зуррак иде.</w:t>
      </w:r>
    </w:p>
    <w:p/>
    <w:p>
      <w:r xmlns:w="http://schemas.openxmlformats.org/wordprocessingml/2006/main">
        <w:t xml:space="preserve">1. Хикмәт Аллага ышануда очрый</w:t>
      </w:r>
    </w:p>
    <w:p/>
    <w:p>
      <w:r xmlns:w="http://schemas.openxmlformats.org/wordprocessingml/2006/main">
        <w:t xml:space="preserve">2. Безнең тормышта зирәклек көче</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Ягъкуб 1: 5 - Әгәр сезнең берегездә зирәклек җитмәсә, сез Алладан сорарга тиеш, ул гаеп тапмыйча барысына да юмартлык бирә, һәм ул сезгә биреләчәк.</w:t>
      </w:r>
    </w:p>
    <w:p/>
    <w:p>
      <w:r xmlns:w="http://schemas.openxmlformats.org/wordprocessingml/2006/main">
        <w:t xml:space="preserve">1 Патшалар 4:31 Чөнки ул барлык кешеләрдән акыллырак иде; Эзрахит Этаннан, Хеман, Чалкол, һәм Дарда, Махол уллары: һәм аның даны бөтен халыкларда булган.</w:t>
      </w:r>
    </w:p>
    <w:p/>
    <w:p>
      <w:r xmlns:w="http://schemas.openxmlformats.org/wordprocessingml/2006/main">
        <w:t xml:space="preserve">Сөләйман үзенең зирәклеге белән дан тотты, барлык кешеләргә караганда акыллырак, Этан Эзрахит, Геман, Чалкол һәм Дарда, Махол уллары.</w:t>
      </w:r>
    </w:p>
    <w:p/>
    <w:p>
      <w:r xmlns:w="http://schemas.openxmlformats.org/wordprocessingml/2006/main">
        <w:t xml:space="preserve">1. Чын зирәклек Алла эзләүдә табыла</w:t>
      </w:r>
    </w:p>
    <w:p/>
    <w:p>
      <w:r xmlns:w="http://schemas.openxmlformats.org/wordprocessingml/2006/main">
        <w:t xml:space="preserve">2. Алла зирәклеге кешедән өстен</w:t>
      </w:r>
    </w:p>
    <w:p/>
    <w:p>
      <w:r xmlns:w="http://schemas.openxmlformats.org/wordprocessingml/2006/main">
        <w:t xml:space="preserve">1. Гыйбрәтле сүзләр 2: 6-8 - "Чөнки Ходай зирәклек бирә; авызыннан белем һәм аңлау килә; ул тәкъва кешеләр өчен акыллы зирәклек саклый; ул сафлыкта йөрүчеләр өчен гаделлек, гаделлек юлларын саклый һәм изгеләренең юлын күзәтү.</w:t>
      </w:r>
    </w:p>
    <w:p/>
    <w:p>
      <w:r xmlns:w="http://schemas.openxmlformats.org/wordprocessingml/2006/main">
        <w:t xml:space="preserve">2. Ягъкуб 1: 5 - "Әгәр сезнең берегездә зирәклек җитмәсә, ул барысына да мыскыл итмичә юмарт бирүче Алладан сорасын, һәм ул аңа биреләчәк.</w:t>
      </w:r>
    </w:p>
    <w:p/>
    <w:p>
      <w:r xmlns:w="http://schemas.openxmlformats.org/wordprocessingml/2006/main">
        <w:t xml:space="preserve">1 Патшалар 4:32 Ул өч мең мәкаль сөйләде, һәм аның җырлары мең биш иде.</w:t>
      </w:r>
    </w:p>
    <w:p/>
    <w:p>
      <w:r xmlns:w="http://schemas.openxmlformats.org/wordprocessingml/2006/main">
        <w:t xml:space="preserve">Сөләйман өч мең мәкаль һәм мең биш җыр сөйләде.</w:t>
      </w:r>
    </w:p>
    <w:p/>
    <w:p>
      <w:r xmlns:w="http://schemas.openxmlformats.org/wordprocessingml/2006/main">
        <w:t xml:space="preserve">1. Сөләйманның зирәклеге: Гыйбрәтле сүзләр һәм җырлар</w:t>
      </w:r>
    </w:p>
    <w:p/>
    <w:p>
      <w:r xmlns:w="http://schemas.openxmlformats.org/wordprocessingml/2006/main">
        <w:t xml:space="preserve">2. Сөләйман Гыйбрәтле хикәяләреннән тормыш дәресләре</w:t>
      </w:r>
    </w:p>
    <w:p/>
    <w:p>
      <w:r xmlns:w="http://schemas.openxmlformats.org/wordprocessingml/2006/main">
        <w:t xml:space="preserve">1. Гыйбрәтле сүзләр 1: 7, "Ходайдан курку - белемнең башы, ә ахмаклар зирәклекне һәм күрсәтмәне санга сукмыйлар."</w:t>
      </w:r>
    </w:p>
    <w:p/>
    <w:p>
      <w:r xmlns:w="http://schemas.openxmlformats.org/wordprocessingml/2006/main">
        <w:t xml:space="preserve">2. Мәдхия 37:30, "Тәкъва кешеләрнең авызы зирәклек сөйли, һәм аның теле гаделлек сөйли."</w:t>
      </w:r>
    </w:p>
    <w:p/>
    <w:p>
      <w:r xmlns:w="http://schemas.openxmlformats.org/wordprocessingml/2006/main">
        <w:t xml:space="preserve">1 Патшалар 4:33 Ул агачлар турында, Ливандагы кедр агачыннан алып, дивардан чыккан иссопка кадәр әйтте: ул шулай ук хайваннар, кошлар, ерткычлар һәм балыклар турында сөйләде.</w:t>
      </w:r>
    </w:p>
    <w:p/>
    <w:p>
      <w:r xmlns:w="http://schemas.openxmlformats.org/wordprocessingml/2006/main">
        <w:t xml:space="preserve">Сөләйман барлыкка китерүнең барлык яклары турында сөйләде, Ливан кедрларыннан алып, җирдә яшәүче үсемлекләргә һәм хайваннарга кадәр.</w:t>
      </w:r>
    </w:p>
    <w:p/>
    <w:p>
      <w:r xmlns:w="http://schemas.openxmlformats.org/wordprocessingml/2006/main">
        <w:t xml:space="preserve">1. Иҗатның мәһабәтлеге: Сөләйманның зирәклеге турында уйлану</w:t>
      </w:r>
    </w:p>
    <w:p/>
    <w:p>
      <w:r xmlns:w="http://schemas.openxmlformats.org/wordprocessingml/2006/main">
        <w:t xml:space="preserve">2. Идарә итүгә чакыру: Без әйләнә-тирә дөнья турында ничек кайгырта алабыз</w:t>
      </w:r>
    </w:p>
    <w:p/>
    <w:p>
      <w:r xmlns:w="http://schemas.openxmlformats.org/wordprocessingml/2006/main">
        <w:t xml:space="preserve">1. Яратылыш 1:28 - Алла аларга фатиха бирде, һәм Алла аларга: "fruitимеш китерегез, күбәгез, җирне тулыландырыгыз һәм буйсындырыгыз, һәм диңгез балыклары өстендә, һава кошлары өстендә хакимлек итегез", - диде. , һәм җирдә хәрәкәт итүче барлык тереклек өстендә.</w:t>
      </w:r>
    </w:p>
    <w:p/>
    <w:p>
      <w:r xmlns:w="http://schemas.openxmlformats.org/wordprocessingml/2006/main">
        <w:t xml:space="preserve">2. Вәгазьче 3: 19-20 - Кеше уллары белән булган хайваннар өчен; Аларга хәтта бер нәрсә туры килә: берсе үлгән кебек, икенчесе дә үлә; әйе, аларның барысы да бер сулыш; Кеше җанвардан өстен булмас, чөнки барысы да буш. Барысы да бер урынга китәләр; барысы да тузаннан, һәммәсе яңадан тузанга әйләнәләр.</w:t>
      </w:r>
    </w:p>
    <w:p/>
    <w:p>
      <w:r xmlns:w="http://schemas.openxmlformats.org/wordprocessingml/2006/main">
        <w:t xml:space="preserve">1 Патшалар 4:34 Сөләйманның зирәклеген бөтен җир патшаларыннан ишетергә барлык кешеләр килде, аның зирәклеген ишеттеләр.</w:t>
      </w:r>
    </w:p>
    <w:p/>
    <w:p>
      <w:r xmlns:w="http://schemas.openxmlformats.org/wordprocessingml/2006/main">
        <w:t xml:space="preserve">Дөньяның төрле почмакларыннан кешеләр Сөләйман патшаның зирәклеген ишетергә сәяхәт иттеләр.</w:t>
      </w:r>
    </w:p>
    <w:p/>
    <w:p>
      <w:r xmlns:w="http://schemas.openxmlformats.org/wordprocessingml/2006/main">
        <w:t xml:space="preserve">1. Зирәклек көче: Зирәклек бөтен дөнья кешеләренә ничек тәэсир итә һәм җәлеп итә ала.</w:t>
      </w:r>
    </w:p>
    <w:p/>
    <w:p>
      <w:r xmlns:w="http://schemas.openxmlformats.org/wordprocessingml/2006/main">
        <w:t xml:space="preserve">2. Сөләйман эзеннән бару: Уңыш арасында ничек басынкы һәм акыллы булып калырга.</w:t>
      </w:r>
    </w:p>
    <w:p/>
    <w:p>
      <w:r xmlns:w="http://schemas.openxmlformats.org/wordprocessingml/2006/main">
        <w:t xml:space="preserve">1. Гыйбрәтле сүзләр 1: 7 - "Ходайдан курку - белемнең башы; ахмаклар зирәклекне һәм күрсәтмәне санга сукмыйлар."</w:t>
      </w:r>
    </w:p>
    <w:p/>
    <w:p>
      <w:r xmlns:w="http://schemas.openxmlformats.org/wordprocessingml/2006/main">
        <w:t xml:space="preserve">2. Ягъкуб 3:17 - "Ләкин югарыдан килгән зирәклек башта саф, аннары тыныч, йомшак, акылга ачык, шәфкать һәм яхшы җимешләр белән тулы, гадел һәм эчкерсез."</w:t>
      </w:r>
    </w:p>
    <w:p/>
    <w:p>
      <w:r xmlns:w="http://schemas.openxmlformats.org/wordprocessingml/2006/main">
        <w:t xml:space="preserve">1 Патшалар 5 бүлегендә Сөләйманның гыйбадәтханә төзергә әзерлеге һәм Тир патшасы Хирам белән союздашлыгы турында әйтелә.</w:t>
      </w:r>
    </w:p>
    <w:p/>
    <w:p>
      <w:r xmlns:w="http://schemas.openxmlformats.org/wordprocessingml/2006/main">
        <w:t xml:space="preserve">1 нче абзац: Бүлек Тир патшасы Хирамның аның патшалыгы турында ишеткәч, Сөләйманга ничек хәбәр җибәргәнен сурәтләүдән башлана. Сөләйман Аллага гыйбадәтханә төзергә теләвен белдереп кире хәбәр җибәрә (1 Патшалык 5: 1-6).</w:t>
      </w:r>
    </w:p>
    <w:p/>
    <w:p>
      <w:r xmlns:w="http://schemas.openxmlformats.org/wordprocessingml/2006/main">
        <w:t xml:space="preserve">2 нче абзац: Хирам Сөләйманның үтенеченә яхшы җавап бирә һәм Аллаһыны аны Израиль өстеннән патша итеп сайлаганы өчен мактады. Ул гыйбадәтханә төзелеше өчен Ливаннан кедр һәм кипар бүрәнәләрен бирергә ризалашты (1 Патшалык 5: 7-9).</w:t>
      </w:r>
    </w:p>
    <w:p/>
    <w:p>
      <w:r xmlns:w="http://schemas.openxmlformats.org/wordprocessingml/2006/main">
        <w:t xml:space="preserve">3 нче абзац: Сөләйман Хирам белән килешү төзи, аңа гыйбадәтханә төзелеше өчен кирәк булган агач алмашына азык-төлек тәкъдим итә. Бу килешү килешенде һәм ике патша да канәгать (1 Патшалык 5: 10-12).</w:t>
      </w:r>
    </w:p>
    <w:p/>
    <w:p>
      <w:r xmlns:w="http://schemas.openxmlformats.org/wordprocessingml/2006/main">
        <w:t xml:space="preserve">4 нче абзац: Повестьта Сөләйманның Израильдән утыз мең эшче һәм Израиль булмаган халык арасында сиксән мең ташчыдан торган зур эшче көче барлыгы искә алына. Алар ташлар казу һәм аларны төзергә әзерләү өчен җаваплы булганнар (1 Патшалык 5: 13-18).</w:t>
      </w:r>
    </w:p>
    <w:p/>
    <w:p>
      <w:r xmlns:w="http://schemas.openxmlformats.org/wordprocessingml/2006/main">
        <w:t xml:space="preserve">5 нче абзац: Бүлек бу эшчеләрнең барысы да кол түгел, ә сакчыл күзәтчелек астында эшләгән оста осталар булуын күрсәтеп тәмамлана. Алар гыйбадәтханә төзелешен дә, җиһазларын да төзүдә мөһим роль уйнаганнар (1 Патшалык 5; 17-18).</w:t>
      </w:r>
    </w:p>
    <w:p/>
    <w:p>
      <w:r xmlns:w="http://schemas.openxmlformats.org/wordprocessingml/2006/main">
        <w:t xml:space="preserve">Йомгаклап әйткәндә, 1 Патшаларның бишенче бүлегендә Сөләйманның гыйбадәтханә төзергә әзерлеге сурәтләнә, Тир Хирамы Ливаннан агачлар китереп, яхшы җавап бирә. Сөләйман килешү төзи, азык-төлек кирәк-яракларын агачка алыштыра, Эшчеләр һәм таш ташучылар кертеп, зур эшче көче җыела. Алар гыйбадәтханә төзелешен дә, җиһазларын да төзү өчен сакчыл күзәтү астында эшлиләр. Йомгаклап әйткәндә, бүлек халыклар арасындагы хезмәттәшлек, ресурслар белән тәэмин итү, Алла күрсәтмәләрен үтәүдә җентекләп планлаштыру кебек темаларны өйрәнә.</w:t>
      </w:r>
    </w:p>
    <w:p/>
    <w:p>
      <w:r xmlns:w="http://schemas.openxmlformats.org/wordprocessingml/2006/main">
        <w:t xml:space="preserve">1 Патшалар 5: 1 Тир патшасы Хирам үз хезмәтчеләрен Сөләйман янына җибәрде. чөнки ул аны әтисе бүлмәсендә патша итеп майлаганнарын ишеткән, чөнки Хирам Давытны яраткан.</w:t>
      </w:r>
    </w:p>
    <w:p/>
    <w:p>
      <w:r xmlns:w="http://schemas.openxmlformats.org/wordprocessingml/2006/main">
        <w:t xml:space="preserve">Тир патшасы Хирам Сөләйманның тәхеткә күтәрелүен ишетеп, хезмәтчеләрен аны котларга җибәрде, чөнки ул Давытның сокланучысы иде.</w:t>
      </w:r>
    </w:p>
    <w:p/>
    <w:p>
      <w:r xmlns:w="http://schemas.openxmlformats.org/wordprocessingml/2006/main">
        <w:t xml:space="preserve">1. Башкаларның уңышларын бәйрәм итү мөһимлеге.</w:t>
      </w:r>
    </w:p>
    <w:p/>
    <w:p>
      <w:r xmlns:w="http://schemas.openxmlformats.org/wordprocessingml/2006/main">
        <w:t xml:space="preserve">2. Соклану һәм дуслык көче.</w:t>
      </w:r>
    </w:p>
    <w:p/>
    <w:p>
      <w:r xmlns:w="http://schemas.openxmlformats.org/wordprocessingml/2006/main">
        <w:t xml:space="preserve">1. Вәгазьче 4: 9-10 -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w:t>
      </w:r>
    </w:p>
    <w:p/>
    <w:p>
      <w:r xmlns:w="http://schemas.openxmlformats.org/wordprocessingml/2006/main">
        <w:t xml:space="preserve">2. Римлыларга 12:10 - Кардәшлек мәхәббәте белән бер-берегезгә игелекле булыгыз; хөрмәт белән бер-береңне өстен күрү.</w:t>
      </w:r>
    </w:p>
    <w:p/>
    <w:p>
      <w:r xmlns:w="http://schemas.openxmlformats.org/wordprocessingml/2006/main">
        <w:t xml:space="preserve">1 Патшалар 5: 2 Сөләйман Хирамга җибәрде:</w:t>
      </w:r>
    </w:p>
    <w:p/>
    <w:p>
      <w:r xmlns:w="http://schemas.openxmlformats.org/wordprocessingml/2006/main">
        <w:t xml:space="preserve">Сөләйман Хирамга хәбәр җибәрә.</w:t>
      </w:r>
    </w:p>
    <w:p/>
    <w:p>
      <w:r xmlns:w="http://schemas.openxmlformats.org/wordprocessingml/2006/main">
        <w:t xml:space="preserve">1. Аралашу көче: Сөләйман үрнәге</w:t>
      </w:r>
    </w:p>
    <w:p/>
    <w:p>
      <w:r xmlns:w="http://schemas.openxmlformats.org/wordprocessingml/2006/main">
        <w:t xml:space="preserve">2. Дуслыкның мөһимлеге: Сөләйман белән Хирамның мөнәсәбәте</w:t>
      </w:r>
    </w:p>
    <w:p/>
    <w:p>
      <w:r xmlns:w="http://schemas.openxmlformats.org/wordprocessingml/2006/main">
        <w:t xml:space="preserve">1. Римлыларга 12:10 - Бер-берегезгә мәхәббәт белән тугры булыгыз. Бер-берегезне үзегездән өстен күрегез.</w:t>
      </w:r>
    </w:p>
    <w:p/>
    <w:p>
      <w:r xmlns:w="http://schemas.openxmlformats.org/wordprocessingml/2006/main">
        <w:t xml:space="preserve">2. Гыйбрәтле сүзләр 18:24 - Күп иптәшләр җимерелергә мөмкин, ләкин дусты бар, абыйга караганда якынрак.</w:t>
      </w:r>
    </w:p>
    <w:p/>
    <w:p>
      <w:r xmlns:w="http://schemas.openxmlformats.org/wordprocessingml/2006/main">
        <w:t xml:space="preserve">1 Патшалар 5: 3 Син беләсеңме, минем әтием Давыт, аның ягында булган сугышлар өчен, Ходай аларны аяк астына куйганчы, аның Алласы Ходай исеменә йорт сала алмады.</w:t>
      </w:r>
    </w:p>
    <w:p/>
    <w:p>
      <w:r xmlns:w="http://schemas.openxmlformats.org/wordprocessingml/2006/main">
        <w:t xml:space="preserve">Сөләйман патшаның атасы Давыт, аның тирәсендәге сугышлар аркасында, Раббы аларга җиңү биргәнче, Ходай өчен гыйбадәтханә төзи алмады.</w:t>
      </w:r>
    </w:p>
    <w:p/>
    <w:p>
      <w:r xmlns:w="http://schemas.openxmlformats.org/wordprocessingml/2006/main">
        <w:t xml:space="preserve">1. Ходайга ышаныгыз һәм ул сезгә сугышларда җиңү бирер.</w:t>
      </w:r>
    </w:p>
    <w:p/>
    <w:p>
      <w:r xmlns:w="http://schemas.openxmlformats.org/wordprocessingml/2006/main">
        <w:t xml:space="preserve">2. Хуҗа авырлыкларда көч һәм җитәкчелек бирәчәк.</w:t>
      </w:r>
    </w:p>
    <w:p/>
    <w:p>
      <w:r xmlns:w="http://schemas.openxmlformats.org/wordprocessingml/2006/main">
        <w:t xml:space="preserve">1. Ишагыйя 41:10, "Курыкма, чөнки мин синең белән; курыкма, чөнки мин синең Аллаң; мин сине ныгытырмын, сиңа ярдәм итәрмен, гадел уң кулым белән сине яклармын."</w:t>
      </w:r>
    </w:p>
    <w:p/>
    <w:p>
      <w:r xmlns:w="http://schemas.openxmlformats.org/wordprocessingml/2006/main">
        <w:t xml:space="preserve">2. Мәдхия 28: 7, "Ходай - минем көчем һәм калканым; Аңарда йөрәгем ышана, һәм миңа булышалар; йөрәгем шатлана, һәм җырым белән аңа рәхмәт әйтәм."</w:t>
      </w:r>
    </w:p>
    <w:p/>
    <w:p>
      <w:r xmlns:w="http://schemas.openxmlformats.org/wordprocessingml/2006/main">
        <w:t xml:space="preserve">1 Патшалар 5: 4 Ләкин хәзер минем Аллам Ходай миңа һәр тарафта ял бирде, дошман да, явызлык та булмас.</w:t>
      </w:r>
    </w:p>
    <w:p/>
    <w:p>
      <w:r xmlns:w="http://schemas.openxmlformats.org/wordprocessingml/2006/main">
        <w:t xml:space="preserve">Сөләйман дошманнарыннан тынычлык һәм куркынычсызлык тапты, һәм Ходай аңа һәр яктан ял бирде.</w:t>
      </w:r>
    </w:p>
    <w:p/>
    <w:p>
      <w:r xmlns:w="http://schemas.openxmlformats.org/wordprocessingml/2006/main">
        <w:t xml:space="preserve">1. Алла үзенә ышанучыларга тынычлык һәм тынычлык бирә.</w:t>
      </w:r>
    </w:p>
    <w:p/>
    <w:p>
      <w:r xmlns:w="http://schemas.openxmlformats.org/wordprocessingml/2006/main">
        <w:t xml:space="preserve">2. Алла тормышыбызга куркынычсызлык һәм тотрыклылык китерә ала, хәтта әйберләр билгесез кебек тоелса да.</w:t>
      </w:r>
    </w:p>
    <w:p/>
    <w:p>
      <w:r xmlns:w="http://schemas.openxmlformats.org/wordprocessingml/2006/main">
        <w:t xml:space="preserve">1. Ишагыйя 26: 3 - Акыллары нык булган кешеләрне сез тынычлыкта сакларсыз, чөнки алар сезгә ышаналар.</w:t>
      </w:r>
    </w:p>
    <w:p/>
    <w:p>
      <w:r xmlns:w="http://schemas.openxmlformats.org/wordprocessingml/2006/main">
        <w:t xml:space="preserve">2. Мәдхия 4: 8 - Мин тынычлыкта ятармын һәм йоклармын, чөнки син генә, Ходаем, мине куркынычсызлыкта яшәргә мәҗбүр ит.</w:t>
      </w:r>
    </w:p>
    <w:p/>
    <w:p>
      <w:r xmlns:w="http://schemas.openxmlformats.org/wordprocessingml/2006/main">
        <w:t xml:space="preserve">1 Патшалар 5: 5 Менә, мин Аллам Ходай исеменә йорт салырга уйлыйм, Ходай минем әти Давытка әйткәнчә: "Улың, мин синең бүлмәңдә тәхетеңә утыртачак улым, ул." минем исемемә йорт салыр.</w:t>
      </w:r>
    </w:p>
    <w:p/>
    <w:p>
      <w:r xmlns:w="http://schemas.openxmlformats.org/wordprocessingml/2006/main">
        <w:t xml:space="preserve">Сөләйман Раббыга гыйбадәтханә төзергә теләгәнен әйтә, чөнки Ходай әтисе Давытка кушканча.</w:t>
      </w:r>
    </w:p>
    <w:p/>
    <w:p>
      <w:r xmlns:w="http://schemas.openxmlformats.org/wordprocessingml/2006/main">
        <w:t xml:space="preserve">1. Алла гыйбадәт йорты өчен планы</w:t>
      </w:r>
    </w:p>
    <w:p/>
    <w:p>
      <w:r xmlns:w="http://schemas.openxmlformats.org/wordprocessingml/2006/main">
        <w:t xml:space="preserve">2. Хуҗа әмеренә буйсыну</w:t>
      </w:r>
    </w:p>
    <w:p/>
    <w:p>
      <w:r xmlns:w="http://schemas.openxmlformats.org/wordprocessingml/2006/main">
        <w:t xml:space="preserve">1. 2 Паралипоменон 6: 1-6</w:t>
      </w:r>
    </w:p>
    <w:p/>
    <w:p>
      <w:r xmlns:w="http://schemas.openxmlformats.org/wordprocessingml/2006/main">
        <w:t xml:space="preserve">2. 1 Паралипоменон 22: 1-19</w:t>
      </w:r>
    </w:p>
    <w:p/>
    <w:p>
      <w:r xmlns:w="http://schemas.openxmlformats.org/wordprocessingml/2006/main">
        <w:t xml:space="preserve">1 Патшалар 5: 6 Шуңа күрә миңа Ливаннан кедр агачлары кисәргә куш. Минем хезмәтчеләрем синең бәндәләрең белән булырлар, һәм мин сиңа бәндәләреңне билгеләгән бар нәрсә буенча эш бирермен, чөнки син беләсең, безнең арада Сидонлыларга охшаган агач кисәргә оста кеше юк.</w:t>
      </w:r>
    </w:p>
    <w:p/>
    <w:p>
      <w:r xmlns:w="http://schemas.openxmlformats.org/wordprocessingml/2006/main">
        <w:t xml:space="preserve">Сөләйман патша Ливаннан кедр агачларын кисүне сорады һәм бу эшне башкарыр өчен Сидонлыларны яллады.</w:t>
      </w:r>
    </w:p>
    <w:p/>
    <w:p>
      <w:r xmlns:w="http://schemas.openxmlformats.org/wordprocessingml/2006/main">
        <w:t xml:space="preserve">1. Алла безгә үз эшен башкарыр өчен ресурслар бирә.</w:t>
      </w:r>
    </w:p>
    <w:p/>
    <w:p>
      <w:r xmlns:w="http://schemas.openxmlformats.org/wordprocessingml/2006/main">
        <w:t xml:space="preserve">2. Безнең сәләтләр һәм сәләтләр - Алла данын куллану өчен бүләкләр.</w:t>
      </w:r>
    </w:p>
    <w:p/>
    <w:p>
      <w:r xmlns:w="http://schemas.openxmlformats.org/wordprocessingml/2006/main">
        <w:t xml:space="preserve">1. Римлыларга 12: 6-8 - Безгә бирелгән мәрхәмәт буенча төрле бүләкләр бар, әйдәгез аларны кулланыйк.</w:t>
      </w:r>
    </w:p>
    <w:p/>
    <w:p>
      <w:r xmlns:w="http://schemas.openxmlformats.org/wordprocessingml/2006/main">
        <w:t xml:space="preserve">2.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1 Патшалык 5: 7 Хирам Сөләйманның сүзләрен ишеткәч, бик шатланды һәм әйтте: "Бу көнне Ходай дан булсын, ул Давытка бу бөек кешеләр өстеннән акыллы улы биргән.</w:t>
      </w:r>
    </w:p>
    <w:p/>
    <w:p>
      <w:r xmlns:w="http://schemas.openxmlformats.org/wordprocessingml/2006/main">
        <w:t xml:space="preserve">Алла Сөләйманга кешеләрне алып барыр өчен зирәклек биргән.</w:t>
      </w:r>
    </w:p>
    <w:p/>
    <w:p>
      <w:r xmlns:w="http://schemas.openxmlformats.org/wordprocessingml/2006/main">
        <w:t xml:space="preserve">1: Алла фатихасы безнең өстебездә, һәм без аны башкаларга алып бару һәм аңа тугры хезмәт итү өчен кулланырга тиеш.</w:t>
      </w:r>
    </w:p>
    <w:p/>
    <w:p>
      <w:r xmlns:w="http://schemas.openxmlformats.org/wordprocessingml/2006/main">
        <w:t xml:space="preserve">2: Алла зирәклеге - бәяләп бетергесез бүләк, без аны данлау өчен кулланырга тиеш.</w:t>
      </w:r>
    </w:p>
    <w:p/>
    <w:p>
      <w:r xmlns:w="http://schemas.openxmlformats.org/wordprocessingml/2006/main">
        <w:t xml:space="preserve">1: Ягъкуб 1: 5 "Әгәр сезнең арагызда зирәклек җитмәсә, ул барлык кешеләргә либераль бирүче һәм хурлык итмәгән Алладан сорасын, һәм ул бирелер."</w:t>
      </w:r>
    </w:p>
    <w:p/>
    <w:p>
      <w:r xmlns:w="http://schemas.openxmlformats.org/wordprocessingml/2006/main">
        <w:t xml:space="preserve">2: Гыйбрәтле сүзләр 3: 13-14 "Акыл тапкан һәм аңлаучы кеше бәхетле. Чөнки аның товарлары көмеш товарларына караганда яхшырак, һәм алтыннары алтынга караганда яхшырак".</w:t>
      </w:r>
    </w:p>
    <w:p/>
    <w:p>
      <w:r xmlns:w="http://schemas.openxmlformats.org/wordprocessingml/2006/main">
        <w:t xml:space="preserve">1 Патшалар 5: 8 һәм Хирам Сөләйманга җибәрде: - Син миңа җибәргән әйберләрне мин карадым, һәм кедр агачына, чыршы агачларына карата бөтен теләгеңне эшләячәкмен.</w:t>
      </w:r>
    </w:p>
    <w:p/>
    <w:p>
      <w:r xmlns:w="http://schemas.openxmlformats.org/wordprocessingml/2006/main">
        <w:t xml:space="preserve">Сөләйман патша Тир патшасы Хирамга сорау җибәрә, һәм Хирам Сөләйманның кедр һәм чыршы агачлары үтенечен үтәргә ризалашты.</w:t>
      </w:r>
    </w:p>
    <w:p/>
    <w:p>
      <w:r xmlns:w="http://schemas.openxmlformats.org/wordprocessingml/2006/main">
        <w:t xml:space="preserve">1. Алла биргән хакимиятнең көче: Алла үз ниятләрен тормышка ашыру өчен патшалар һәм хакимнәр хакимлеген ничек куллана.</w:t>
      </w:r>
    </w:p>
    <w:p/>
    <w:p>
      <w:r xmlns:w="http://schemas.openxmlformats.org/wordprocessingml/2006/main">
        <w:t xml:space="preserve">2. Дуслыкның кыйммәте: Көчле дуслык тәрбияләү һәм бу мөнәсәбәтләрне хөрмәт итү никадәр мөһим.</w:t>
      </w:r>
    </w:p>
    <w:p/>
    <w:p>
      <w:r xmlns:w="http://schemas.openxmlformats.org/wordprocessingml/2006/main">
        <w:t xml:space="preserve">1. Римлыларга 13: 1-2 - everyәрбер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2. Гыйбрәтле сүзләр 18:24 - Күп иптәшләр җимерелергә мөмкин, ләкин дусты бар, абыйга караганда якынрак.</w:t>
      </w:r>
    </w:p>
    <w:p/>
    <w:p>
      <w:r xmlns:w="http://schemas.openxmlformats.org/wordprocessingml/2006/main">
        <w:t xml:space="preserve">1 Патшалар 5: 9 Минем хезмәтчеләрем аларны Ливаннан диңгезгә төшерәчәкләр, һәм мин аларны диңгез аша йөзеп, мине билгеләгән җиргә җиткерермен, һәм аларны шунда җибәрерләр, һәм сез аларны кабул итәрсез: Син минем өемә ризык бирүдә минем теләгемне тормышка ашырырсың.</w:t>
      </w:r>
    </w:p>
    <w:p/>
    <w:p>
      <w:r xmlns:w="http://schemas.openxmlformats.org/wordprocessingml/2006/main">
        <w:t xml:space="preserve">Сөләйман кедр һәм чыршыларны Ливаннан алып диңгезгә китерүне сорый, һәм алар үзе сайлаган урынга алып китәләр.</w:t>
      </w:r>
    </w:p>
    <w:p/>
    <w:p>
      <w:r xmlns:w="http://schemas.openxmlformats.org/wordprocessingml/2006/main">
        <w:t xml:space="preserve">1. Алла безгә аның теләкләренә ирешү өчен барлык ресурсларны һәм сәләтләрне бирде.</w:t>
      </w:r>
    </w:p>
    <w:p/>
    <w:p>
      <w:r xmlns:w="http://schemas.openxmlformats.org/wordprocessingml/2006/main">
        <w:t xml:space="preserve">2. Без Аллага һәм Аның ихтыярын тормышка ашыру өчен аның тәэмин итүенә ышанырга тиеш.</w:t>
      </w:r>
    </w:p>
    <w:p/>
    <w:p>
      <w:r xmlns:w="http://schemas.openxmlformats.org/wordprocessingml/2006/main">
        <w:t xml:space="preserve">1. Маттай 6: 31-33 - Шуңа күрә борчылмагыз, "Без нәрсә ашарбыз?" яки без нәрсә эчәрбез? яки без нәрсә киярбез? Чөнки мәҗүсиләр боларның барысын да эзлиләр, һәм күктәге Атагыз сезнең барыгызга да кирәклеген белә.</w:t>
      </w:r>
    </w:p>
    <w:p/>
    <w:p>
      <w:r xmlns:w="http://schemas.openxmlformats.org/wordprocessingml/2006/main">
        <w:t xml:space="preserve">2. Филиппуйлыларга 4:19 - myәм минем Аллам сезнең ихтыяҗыгызны Мәсих Гайсәнең данындагы байлыгына карап тәэмин итәчәк.</w:t>
      </w:r>
    </w:p>
    <w:p/>
    <w:p>
      <w:r xmlns:w="http://schemas.openxmlformats.org/wordprocessingml/2006/main">
        <w:t xml:space="preserve">1 Патшалар 5:10 Шулай итеп, Хирам Сөләйманга кедр агачларын һәм чыршыларны бөтен теләге буенча бирде.</w:t>
      </w:r>
    </w:p>
    <w:p/>
    <w:p>
      <w:r xmlns:w="http://schemas.openxmlformats.org/wordprocessingml/2006/main">
        <w:t xml:space="preserve">Сөләйман Хирамнан кедр һәм чыршы теләгән, һәм Хирам аның үтенечен үтәгән.</w:t>
      </w:r>
    </w:p>
    <w:p/>
    <w:p>
      <w:r xmlns:w="http://schemas.openxmlformats.org/wordprocessingml/2006/main">
        <w:t xml:space="preserve">1: Безнең үтенечләр мөмкин булмаган кебек булса да, Алла безне тәэмин итәчәк.</w:t>
      </w:r>
    </w:p>
    <w:p/>
    <w:p>
      <w:r xmlns:w="http://schemas.openxmlformats.org/wordprocessingml/2006/main">
        <w:t xml:space="preserve">2: Без башкаларның ихтыяҗларын канәгатьләндерергә омтылырга тиеш, хәтта корбан кирәк булса да.</w:t>
      </w:r>
    </w:p>
    <w:p/>
    <w:p>
      <w:r xmlns:w="http://schemas.openxmlformats.org/wordprocessingml/2006/main">
        <w:t xml:space="preserve">1: Филиппуйлыларга 4:19 - myәм минем Аллам сезнең ихтыяҗларыгызны Мәсих Гайсәнең данындагы байлыгына карап тәэмин итәчәк.</w:t>
      </w:r>
    </w:p>
    <w:p/>
    <w:p>
      <w:r xmlns:w="http://schemas.openxmlformats.org/wordprocessingml/2006/main">
        <w:t xml:space="preserve">2: Ягъкуб 2: 15-17 - Әгәр абый яки апа начар киенеп, көндәлек ризык җитмәсә, һәм сезнең берегез аларга: "Тынычланыгыз, җылыныгыз һәм тутырыгыз, аларга тән өчен кирәкле әйберләр бирмичә," бу нинди яхшы?</w:t>
      </w:r>
    </w:p>
    <w:p/>
    <w:p>
      <w:r xmlns:w="http://schemas.openxmlformats.org/wordprocessingml/2006/main">
        <w:t xml:space="preserve">1 Патшалар 5:11 Сөләйман Хирамга үз хуҗалыгына ризык өчен егерме мең бодай, егерме үлчәү саф май бирде: шулай итеп Сөләйман Хирамга ел саен бирде.</w:t>
      </w:r>
    </w:p>
    <w:p/>
    <w:p>
      <w:r xmlns:w="http://schemas.openxmlformats.org/wordprocessingml/2006/main">
        <w:t xml:space="preserve">Сөләйман Хирамга ел саен егерме мең үлчәү бодай һәм егерме үлчәү май бирде.</w:t>
      </w:r>
    </w:p>
    <w:p/>
    <w:p>
      <w:r xmlns:w="http://schemas.openxmlformats.org/wordprocessingml/2006/main">
        <w:t xml:space="preserve">1. erмартлык көче: бирү ничек фатиха китерә ала</w:t>
      </w:r>
    </w:p>
    <w:p/>
    <w:p>
      <w:r xmlns:w="http://schemas.openxmlformats.org/wordprocessingml/2006/main">
        <w:t xml:space="preserve">2. Хезмәтнең өстенлеге: Дөрес эшләү ничек бүләкләр китерә</w:t>
      </w:r>
    </w:p>
    <w:p/>
    <w:p>
      <w:r xmlns:w="http://schemas.openxmlformats.org/wordprocessingml/2006/main">
        <w:t xml:space="preserve">1. Римлыларга 12: 8 - Кемдә булса, аңа күбрәк бирелер, һәм ул мул булыр. Кемдә юк, хәтта булганы да аннан алыныр.</w:t>
      </w:r>
    </w:p>
    <w:p/>
    <w:p>
      <w:r xmlns:w="http://schemas.openxmlformats.org/wordprocessingml/2006/main">
        <w:t xml:space="preserve">2. Гыйбрәтле сүзләр 11:24 25 - Берсе иркен бирә, ләкин тагын да баерак үсә; икенчесе нәрсә бирергә тиешлеген тыя, һәм бары тик мохтаҗлык кичерә. Кем фатиха китерсә, ул баетыр, һәм су сибүче үзе сугарылыр.</w:t>
      </w:r>
    </w:p>
    <w:p/>
    <w:p>
      <w:r xmlns:w="http://schemas.openxmlformats.org/wordprocessingml/2006/main">
        <w:t xml:space="preserve">1 Патшалар 5:12 Ходай Сөләйманга вәгъдә биргәнчә зирәклек бирде, һәм Хирам белән Сөләйман арасында тынычлык урнашты. һәм алар икесе бергә лига ясадылар.</w:t>
      </w:r>
    </w:p>
    <w:p/>
    <w:p>
      <w:r xmlns:w="http://schemas.openxmlformats.org/wordprocessingml/2006/main">
        <w:t xml:space="preserve">Алла Сөләйманга биргән вәгъдәсен аңа зирәклек биреп һәм аның белән Хирам арасында мәңге тынычлык урнаштырды.</w:t>
      </w:r>
    </w:p>
    <w:p/>
    <w:p>
      <w:r xmlns:w="http://schemas.openxmlformats.org/wordprocessingml/2006/main">
        <w:t xml:space="preserve">1. Алла һәрвакыт тугры һәм үз вәгъдәләрен үтәячәк</w:t>
      </w:r>
    </w:p>
    <w:p/>
    <w:p>
      <w:r xmlns:w="http://schemas.openxmlformats.org/wordprocessingml/2006/main">
        <w:t xml:space="preserve">2. Тынычлык һәм бердәмлек көче</w:t>
      </w:r>
    </w:p>
    <w:p/>
    <w:p>
      <w:r xmlns:w="http://schemas.openxmlformats.org/wordprocessingml/2006/main">
        <w:t xml:space="preserve">1.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Эфеслеләргә 4: 3 - "Тынычлык бәйләнеше аша Рух бердәмлеген саклап калу өчен бар көчегезне куегыз."</w:t>
      </w:r>
    </w:p>
    <w:p/>
    <w:p>
      <w:r xmlns:w="http://schemas.openxmlformats.org/wordprocessingml/2006/main">
        <w:t xml:space="preserve">1 Патшалар 5:13 Сөләйман патша бөтен Исраилдән җыем күтәрде. җыем утыз мең кеше иде.</w:t>
      </w:r>
    </w:p>
    <w:p/>
    <w:p>
      <w:r xmlns:w="http://schemas.openxmlformats.org/wordprocessingml/2006/main">
        <w:t xml:space="preserve">Сөләйман патша бөтен Израильдән 30 000 кеше җыя.</w:t>
      </w:r>
    </w:p>
    <w:p/>
    <w:p>
      <w:r xmlns:w="http://schemas.openxmlformats.org/wordprocessingml/2006/main">
        <w:t xml:space="preserve">1. Бердәмлек көче - Максатка берләшкәндә без ничек зур эшләрне башкара алабыз.</w:t>
      </w:r>
    </w:p>
    <w:p/>
    <w:p>
      <w:r xmlns:w="http://schemas.openxmlformats.org/wordprocessingml/2006/main">
        <w:t xml:space="preserve">2. Алла чакыруы - Ходай чакыруын ничек ишетә алабыз һәм аңа иярә алабыз.</w:t>
      </w:r>
    </w:p>
    <w:p/>
    <w:p>
      <w:r xmlns:w="http://schemas.openxmlformats.org/wordprocessingml/2006/main">
        <w:t xml:space="preserve">1. Эфеслеләргә 4: 3 - Тынычлык бәйләнеше аша Рухның бердәмлеген саклап калу өчен бар көчегезне куегыз.</w:t>
      </w:r>
    </w:p>
    <w:p/>
    <w:p>
      <w:r xmlns:w="http://schemas.openxmlformats.org/wordprocessingml/2006/main">
        <w:t xml:space="preserve">2. Ишагыйя 6: 8 - Шуннан мин Хуҗаның: "Мин кемне җибәрермен?" - дигән тавышын ишеттем. Кем безнең өчен барыр? Мин әйттем: Менә мин.</w:t>
      </w:r>
    </w:p>
    <w:p/>
    <w:p>
      <w:r xmlns:w="http://schemas.openxmlformats.org/wordprocessingml/2006/main">
        <w:t xml:space="preserve">1 Патшалар 5:14 Ул аларны Ливанга җибәрде, ай саен ун мең курс буенча: бер ай Ливанда, ике ай өйдә: һәм Адонирам җыем өстендә иде.</w:t>
      </w:r>
    </w:p>
    <w:p/>
    <w:p>
      <w:r xmlns:w="http://schemas.openxmlformats.org/wordprocessingml/2006/main">
        <w:t xml:space="preserve">Сөләйман Ливанга ай саен 10 000 кеше җибәрә, бу эш белән Адонирам җаваплы.</w:t>
      </w:r>
    </w:p>
    <w:p/>
    <w:p>
      <w:r xmlns:w="http://schemas.openxmlformats.org/wordprocessingml/2006/main">
        <w:t xml:space="preserve">1. Эшнең мөһимлеге: 1 Патшалык 5:14</w:t>
      </w:r>
    </w:p>
    <w:p/>
    <w:p>
      <w:r xmlns:w="http://schemas.openxmlformats.org/wordprocessingml/2006/main">
        <w:t xml:space="preserve">2. Адонирамның лидерлыгы: 1 Патшалык 5:14</w:t>
      </w:r>
    </w:p>
    <w:p/>
    <w:p>
      <w:r xmlns:w="http://schemas.openxmlformats.org/wordprocessingml/2006/main">
        <w:t xml:space="preserve">1. Гыйбрәтле сүзләр 12:24 - Тырышлык - уңышка юл.</w:t>
      </w:r>
    </w:p>
    <w:p/>
    <w:p>
      <w:r xmlns:w="http://schemas.openxmlformats.org/wordprocessingml/2006/main">
        <w:t xml:space="preserve">2. Филиппуйлыларга 2: 12-13 - Тырыш һәм шатлык белән эшләгез.</w:t>
      </w:r>
    </w:p>
    <w:p/>
    <w:p>
      <w:r xmlns:w="http://schemas.openxmlformats.org/wordprocessingml/2006/main">
        <w:t xml:space="preserve">1 Патшалар 5:15 Сөләйманның алтмыш ун мең авырлыгы бар, һәм тауларда дүрт мең чабучы;</w:t>
      </w:r>
    </w:p>
    <w:p/>
    <w:p>
      <w:r xmlns:w="http://schemas.openxmlformats.org/wordprocessingml/2006/main">
        <w:t xml:space="preserve">Сөләйманның кул эше өчен 150,000 кешедән торган зур эшче көче булган.</w:t>
      </w:r>
    </w:p>
    <w:p/>
    <w:p>
      <w:r xmlns:w="http://schemas.openxmlformats.org/wordprocessingml/2006/main">
        <w:t xml:space="preserve">1. Стратегик планлаштыру көче - уңыш өчен план төзүнең мөһимлеген күрсәтү өчен Сөләйманның эшче көче мисалын куллану.</w:t>
      </w:r>
    </w:p>
    <w:p/>
    <w:p>
      <w:r xmlns:w="http://schemas.openxmlformats.org/wordprocessingml/2006/main">
        <w:t xml:space="preserve">2. Авыр эш фатихасы - Сөләйманның көчле эш тәртибе һәм эшче көченең фидакарьлеге аркасында ничек алга киткәнен күрсәтү.</w:t>
      </w:r>
    </w:p>
    <w:p/>
    <w:p>
      <w:r xmlns:w="http://schemas.openxmlformats.org/wordprocessingml/2006/main">
        <w:t xml:space="preserve">1. Гыйбрәтле сүзләр 21: 5 - Тырышларның планнары табышка китерә, ашыга-ашыга ярлылыкка китерә.</w:t>
      </w:r>
    </w:p>
    <w:p/>
    <w:p>
      <w:r xmlns:w="http://schemas.openxmlformats.org/wordprocessingml/2006/main">
        <w:t xml:space="preserve">2. Вәгазьче 9:10 - Кулыгыз нәрсә эшләргә тапса, аны бөтен көчегез белән эшләгез.</w:t>
      </w:r>
    </w:p>
    <w:p/>
    <w:p>
      <w:r xmlns:w="http://schemas.openxmlformats.org/wordprocessingml/2006/main">
        <w:t xml:space="preserve">1 Патшалар 5:16 Бу эштә булган Сөләйман офицерлары начальнигы янында, өч мең өч йөз, алар эшләгән кешеләр белән идарә иттеләр.</w:t>
      </w:r>
    </w:p>
    <w:p/>
    <w:p>
      <w:r xmlns:w="http://schemas.openxmlformats.org/wordprocessingml/2006/main">
        <w:t xml:space="preserve">Сөләйманның төрле проектларда эшләүче кешеләрне күзәтер өчен 3300 офицеры бар иде.</w:t>
      </w:r>
    </w:p>
    <w:p/>
    <w:p>
      <w:r xmlns:w="http://schemas.openxmlformats.org/wordprocessingml/2006/main">
        <w:t xml:space="preserve">1. Делегация көче - Сөләйман зур эшләрне башкару өчен башкаларның ярдәмен ничек кулланды.</w:t>
      </w:r>
    </w:p>
    <w:p/>
    <w:p>
      <w:r xmlns:w="http://schemas.openxmlformats.org/wordprocessingml/2006/main">
        <w:t xml:space="preserve">2. Кеше мөнәсәбәтләренең кыйммәте - безнең тирәдәге кешеләрнең хезмәтен һәм өлешләрен тануның мөһимлеге.</w:t>
      </w:r>
    </w:p>
    <w:p/>
    <w:p>
      <w:r xmlns:w="http://schemas.openxmlformats.org/wordprocessingml/2006/main">
        <w:t xml:space="preserve">1. Вәгазьче 4: 9-10 -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w:t>
      </w:r>
    </w:p>
    <w:p/>
    <w:p>
      <w:r xmlns:w="http://schemas.openxmlformats.org/wordprocessingml/2006/main">
        <w:t xml:space="preserve">2. Гыйбрәтле сүзләр 27:17 - Тимер тимерне кискенләштерә; шулай итеп кеше дустының йөзен үткенли.</w:t>
      </w:r>
    </w:p>
    <w:p/>
    <w:p>
      <w:r xmlns:w="http://schemas.openxmlformats.org/wordprocessingml/2006/main">
        <w:t xml:space="preserve">1 Патшалар 5:17 Патша боерды, һәм алар зур ташлар, кыйммәтле ташлар алып, ташлар ясап, йорт нигезен салдылар.</w:t>
      </w:r>
    </w:p>
    <w:p/>
    <w:p>
      <w:r xmlns:w="http://schemas.openxmlformats.org/wordprocessingml/2006/main">
        <w:t xml:space="preserve">Сөләйман патша зур һәм кыйммәт ташларны Ходай йортына нигез салырга кушты.</w:t>
      </w:r>
    </w:p>
    <w:p/>
    <w:p>
      <w:r xmlns:w="http://schemas.openxmlformats.org/wordprocessingml/2006/main">
        <w:t xml:space="preserve">1. Безнең иманыбыз нигезе: Сөләйман патша үрнәгеннән өйрәнү</w:t>
      </w:r>
    </w:p>
    <w:p/>
    <w:p>
      <w:r xmlns:w="http://schemas.openxmlformats.org/wordprocessingml/2006/main">
        <w:t xml:space="preserve">2. Кыя өстендә төзү: Безнең тормыш өчен ныклы нигез булдыру</w:t>
      </w:r>
    </w:p>
    <w:p/>
    <w:p>
      <w:r xmlns:w="http://schemas.openxmlformats.org/wordprocessingml/2006/main">
        <w:t xml:space="preserve">1. Маттай 7: 24-27 Шуңа күрә кем Минем сүзләремне ишетеп, аларны үтәсә, мин аны таш өстендә үз йортын салган акыллы кеше белән чагыштырырмын: яңгыр ява, су баса, җилләр искән һәм бу йортта кыйнау; һәм ул егылмады, чөнки ул кыя өстендә салынган иде.</w:t>
      </w:r>
    </w:p>
    <w:p/>
    <w:p>
      <w:r xmlns:w="http://schemas.openxmlformats.org/wordprocessingml/2006/main">
        <w:t xml:space="preserve">2. Мәдхия 118: 22-24 Төзүчеләр кире каккан таш төп нигез ташы булды. Бу Ходай эшләде; Бу безнең күз алдыбызда искиткеч. Бу көн Ходай ясаган көн. Без шатланырбыз һәм шатланырбыз.</w:t>
      </w:r>
    </w:p>
    <w:p/>
    <w:p>
      <w:r xmlns:w="http://schemas.openxmlformats.org/wordprocessingml/2006/main">
        <w:t xml:space="preserve">1 Патшалар 5:18 Сөләйманны төзүчеләр һәм Хирам төзүчеләре аларны һәм таш ясаучыларны ясадылар, шуңа күрә алар йорт салыр өчен агач һәм ташлар әзерләделәр.</w:t>
      </w:r>
    </w:p>
    <w:p/>
    <w:p>
      <w:r xmlns:w="http://schemas.openxmlformats.org/wordprocessingml/2006/main">
        <w:t xml:space="preserve">Сөләйман белән Хирам төзүчеләре бергәләп гыйбадәтханә төзү өчен агач һәм ташлар әзерләделәр.</w:t>
      </w:r>
    </w:p>
    <w:p/>
    <w:p>
      <w:r xmlns:w="http://schemas.openxmlformats.org/wordprocessingml/2006/main">
        <w:t xml:space="preserve">1. Бергә эшләп, без зур әйберләргә ирешә алабыз.</w:t>
      </w:r>
    </w:p>
    <w:p/>
    <w:p>
      <w:r xmlns:w="http://schemas.openxmlformats.org/wordprocessingml/2006/main">
        <w:t xml:space="preserve">2. Алла гыйбадәт йорты төзү өчен ресурслар бирәчәк.</w:t>
      </w:r>
    </w:p>
    <w:p/>
    <w:p>
      <w:r xmlns:w="http://schemas.openxmlformats.org/wordprocessingml/2006/main">
        <w:t xml:space="preserve">1. Рәсүлләр 4: 32-35 - Хәзер ышанучыларның тулы саны бер йөрәк һәм җан иде, һәм беркем дә аңа караган әйберләрнең берсенке дип әйтмәде, ләкин аларның бар уртак яклары бар. Рәсүлләр зур көч белән Хуҗабыз Гайсәнең терелүенә шаһитлек бирделәр, һәм аларның барысына да зур мәрхәмәт. Алар арасында мохтаҗ кеше юк иде, чөнки җир яки йорт хуҗалары аларны сатканнар, сатылган акчаларны алып, рәсүлләр аякларына куйганнар, һәм ул кирәк булганча һәрберсенә таратылган.</w:t>
      </w:r>
    </w:p>
    <w:p/>
    <w:p>
      <w:r xmlns:w="http://schemas.openxmlformats.org/wordprocessingml/2006/main">
        <w:t xml:space="preserve">2. Мәдхия 127: 1 - Ходай йорт салмаса, аны төзүчеләр бушка эшлиләр.</w:t>
      </w:r>
    </w:p>
    <w:p/>
    <w:p>
      <w:r xmlns:w="http://schemas.openxmlformats.org/wordprocessingml/2006/main">
        <w:t xml:space="preserve">1 Патшалар 6 бүлегендә Сөләйман идарә иткән вакытта гыйбадәтханә төзелеше сурәтләнә, аның үлчәмнәре, кулланылган материаллары һәм эчке катлаулы детальләре күрсәтелә.</w:t>
      </w:r>
    </w:p>
    <w:p/>
    <w:p>
      <w:r xmlns:w="http://schemas.openxmlformats.org/wordprocessingml/2006/main">
        <w:t xml:space="preserve">1 нче абзац: Бүлек гыйбадәтханә төзелешенең Сөләйманның дүртенче елында патша булып башлануы белән башлана, бу исраиллеләрнең Мисырдан 480 ел узгач. Бу Зив айында булганы турында әйтелә (1 Патшалык 6: 1).</w:t>
      </w:r>
    </w:p>
    <w:p/>
    <w:p>
      <w:r xmlns:w="http://schemas.openxmlformats.org/wordprocessingml/2006/main">
        <w:t xml:space="preserve">2 нче абзац: Текст гыйбадәтханәнең үлчәмнәре һәм төзелеше турында конкрет мәгълүмат бирә. Анда Ливаннан таш һәм кедр белән төзелгәнлеге әйтелә. Озынлыгы алтмыш, киңлеге егерме, биеклеге утыз чык (1 Патшалык 6: 2-3).</w:t>
      </w:r>
    </w:p>
    <w:p/>
    <w:p>
      <w:r xmlns:w="http://schemas.openxmlformats.org/wordprocessingml/2006/main">
        <w:t xml:space="preserve">3 нче абзац: Повестьта оста осталарның керубим, пальма, чәчәкләр диварларга һәм ишекләргә уеп эшләве күрсәтелә. Моннан тыш, алар эчке стеналарны алтын белән каплыйлар (1 Патшалык 6: 4-10).</w:t>
      </w:r>
    </w:p>
    <w:p/>
    <w:p>
      <w:r xmlns:w="http://schemas.openxmlformats.org/wordprocessingml/2006/main">
        <w:t xml:space="preserve">4 нче абзац: Бүлектә гыйбадәтханә эчендә "Иң изге урын" дип аталган кечерәк бүлмә төзелгәнлеге әйтелә. Бу бүлмәдә алтын белән капланган зәйтүн агачыннан ясалган ике зур керубим урнашкан (1 Патшалык 6: 16-20).</w:t>
      </w:r>
    </w:p>
    <w:p/>
    <w:p>
      <w:r xmlns:w="http://schemas.openxmlformats.org/wordprocessingml/2006/main">
        <w:t xml:space="preserve">5 нче абзац: Повесть кедр такталарының гыйбадәтханә комплексы тирәсендә бүлмәләр төзү өчен төрле максатларда кулланылганын сурәтләү белән дәвам итә. Бу бүлмәләрдә "нав" дип аталган коридор бар (1 Патшалык 6; 15-22).</w:t>
      </w:r>
    </w:p>
    <w:p/>
    <w:p>
      <w:r xmlns:w="http://schemas.openxmlformats.org/wordprocessingml/2006/main">
        <w:t xml:space="preserve">6 нчы абзац: Бүлек Сөләйман сараенда да, гыйбадәтханәдә дә төзелешне тәмамлау өчен җиде ел вакыт кирәклеге белән тәмамлана. Анда барысы да Алла кушуы буенча ничек җентекләп ясалганына басым ясала (1 Патшалык 6; 37-38).</w:t>
      </w:r>
    </w:p>
    <w:p/>
    <w:p>
      <w:r xmlns:w="http://schemas.openxmlformats.org/wordprocessingml/2006/main">
        <w:t xml:space="preserve">Йомгаклап әйткәндә, 1 Патшаларның алты бүлегендә Сөләйман гыйбадәтханәсе төзелеше сурәтләнә, ул дүртенче елында Ливаннан таш һәм кедр кулланып патша булып башлана. Dimлчәмнәр бирелгән, оста осталар катлаулы бизәкләр ясыйлар, керубимнар, пальма агачлары, чәчәкләре аның диварларын бизи. "Иң изге урын" дип аталган кечерәк бүлмәдә алтын керубимнар урнашкан. Бүлмәләр гыйбадәтханә комплексы тирәсендә, шул исәптән үзәк коридорда төзелгән. Төзелеш җиде ел дәвам итә, һәм барысы да Алла кушуы буенча эшләнгән. Йомгаклап әйткәндә, бүлек Алла яшәгән урынга хөрмәт, гыйбадәт урыннарындагы детальләргә игътибар итү, илаһи планнарны җентекләп үтәү кебек темаларны өйрәнә.</w:t>
      </w:r>
    </w:p>
    <w:p/>
    <w:p>
      <w:r xmlns:w="http://schemas.openxmlformats.org/wordprocessingml/2006/main">
        <w:t xml:space="preserve">1 Патшалар 6: 1 Бу дүрт йөз сиксәненче елда Исраил балалары Мисыр җиреннән чыккач, Сөләйманның Израиль белән идарә итүенең дүртенче елында, Зиф айында, икенче. ай, ул Ходай йортын төзи башлады.</w:t>
      </w:r>
    </w:p>
    <w:p/>
    <w:p>
      <w:r xmlns:w="http://schemas.openxmlformats.org/wordprocessingml/2006/main">
        <w:t xml:space="preserve">Исраиллеләр Мисырдан киткәннән соң 480-нче елда, Сөләйман идарә итүенең дүртенче елында, ул Зифның икенче аенда Хуҗа гыйбадәтханәсен төзи башлады.</w:t>
      </w:r>
    </w:p>
    <w:p/>
    <w:p>
      <w:r xmlns:w="http://schemas.openxmlformats.org/wordprocessingml/2006/main">
        <w:t xml:space="preserve">1. Алла тугрылыгы: Чыгыштан соң 480-нче елда Ходай йортын төзү</w:t>
      </w:r>
    </w:p>
    <w:p/>
    <w:p>
      <w:r xmlns:w="http://schemas.openxmlformats.org/wordprocessingml/2006/main">
        <w:t xml:space="preserve">2. Алла тәэмин итүе: Сөләйман идарә итүенең дүртенче елында Ходай гыйбадәтханәсен төзү</w:t>
      </w:r>
    </w:p>
    <w:p/>
    <w:p>
      <w:r xmlns:w="http://schemas.openxmlformats.org/wordprocessingml/2006/main">
        <w:t xml:space="preserve">1. Чыгыш 12: 40-41 - Хәзер Исраил балаларының Мисырда яшәгән вакыты дүрт йөз утыз ел иде. Дүрт йөз утыз ел азагында, хәтта шул ук көнне, Раббының барлык гаскәрләре Мисыр җиреннән чыгып киттеләр.</w:t>
      </w:r>
    </w:p>
    <w:p/>
    <w:p>
      <w:r xmlns:w="http://schemas.openxmlformats.org/wordprocessingml/2006/main">
        <w:t xml:space="preserve">2. 2 Паралипоменон 3: 1-2 - Шуннан соң Сөләйман Иерусалимда Моря тавында Раббы йортын төзи башлады, анда Раббы әтисе Давытка күренде, Давыт Ябуслы Орнан бусагасында әзерләгән урында. Heәм ул икенче айның икенче көнендә, идарә итүенең дүртенче елында төзи башлады.</w:t>
      </w:r>
    </w:p>
    <w:p/>
    <w:p>
      <w:r xmlns:w="http://schemas.openxmlformats.org/wordprocessingml/2006/main">
        <w:t xml:space="preserve">1 Патшалар 6: 2 Сөләйман патша Ходай өчен төзегән йортның озынлыгы алтмыш чык, киңлеге егерме, биеклеге утыз чык.</w:t>
      </w:r>
    </w:p>
    <w:p/>
    <w:p>
      <w:r xmlns:w="http://schemas.openxmlformats.org/wordprocessingml/2006/main">
        <w:t xml:space="preserve">Сөләйман патша Ходай өчен озынлыгы 60, озынлыгы 20, биеклеге 30 чык булган.</w:t>
      </w:r>
    </w:p>
    <w:p/>
    <w:p>
      <w:r xmlns:w="http://schemas.openxmlformats.org/wordprocessingml/2006/main">
        <w:t xml:space="preserve">1. Алла планнары без күз алдыбызга китергәннән зуррак.</w:t>
      </w:r>
    </w:p>
    <w:p/>
    <w:p>
      <w:r xmlns:w="http://schemas.openxmlformats.org/wordprocessingml/2006/main">
        <w:t xml:space="preserve">2. Алла эше без эшли алган бар нәрсәдән бөегрәк.</w:t>
      </w:r>
    </w:p>
    <w:p/>
    <w:p>
      <w:r xmlns:w="http://schemas.openxmlformats.org/wordprocessingml/2006/main">
        <w:t xml:space="preserve">1. Мәдхия 127: 1 (Ходай йорт салмаса, аны төзүчеләр бушка эшлиләр.)</w:t>
      </w:r>
    </w:p>
    <w:p/>
    <w:p>
      <w:r xmlns:w="http://schemas.openxmlformats.org/wordprocessingml/2006/main">
        <w:t xml:space="preserve">2. Эфеслеләргә 2: 20-21 (рәсүлләр һәм пәйгамбәрләр нигезендә төзелгән, Мәсих Гайсә үзе нигез ташы ...)</w:t>
      </w:r>
    </w:p>
    <w:p/>
    <w:p>
      <w:r xmlns:w="http://schemas.openxmlformats.org/wordprocessingml/2006/main">
        <w:t xml:space="preserve">1 Патшалар 6: 3 Йорт гыйбадәтханәсе алдындагы подъездның озынлыгы егерме чык, йорт киңлеге буенча; һәм аның озынлыгы ун чык иде.</w:t>
      </w:r>
    </w:p>
    <w:p/>
    <w:p>
      <w:r xmlns:w="http://schemas.openxmlformats.org/wordprocessingml/2006/main">
        <w:t xml:space="preserve">Өй гыйбадәтханәсенең подъездының озынлыгы 20, киңлеге 10 чык.</w:t>
      </w:r>
    </w:p>
    <w:p/>
    <w:p>
      <w:r xmlns:w="http://schemas.openxmlformats.org/wordprocessingml/2006/main">
        <w:t xml:space="preserve">1. Алла аны хөрмәт итә торган урын тели.</w:t>
      </w:r>
    </w:p>
    <w:p/>
    <w:p>
      <w:r xmlns:w="http://schemas.openxmlformats.org/wordprocessingml/2006/main">
        <w:t xml:space="preserve">2. Алла стандартларына туры килү мөһимлеге.</w:t>
      </w:r>
    </w:p>
    <w:p/>
    <w:p>
      <w:r xmlns:w="http://schemas.openxmlformats.org/wordprocessingml/2006/main">
        <w:t xml:space="preserve">1. Чыгыш 25: 8 - Алар мине изге урын итсеннәр; Мин алар арасында яшәр өчен.</w:t>
      </w:r>
    </w:p>
    <w:p/>
    <w:p>
      <w:r xmlns:w="http://schemas.openxmlformats.org/wordprocessingml/2006/main">
        <w:t xml:space="preserve">2. 1 Паралипоменон 28: 2 - Шуннан соң Давыт патша аякка басты һәм әйтте: "Минем кардәшләрем һәм халкым мине тыңлагыз. Миңа калса, минем йөрәгемдә көймә өчен ял йорты төзергә кирәк иде. Ходайның килешүе, һәм безнең Алла аяк асты өчен, һәм бинага әзерләнгән иде.</w:t>
      </w:r>
    </w:p>
    <w:p/>
    <w:p>
      <w:r xmlns:w="http://schemas.openxmlformats.org/wordprocessingml/2006/main">
        <w:t xml:space="preserve">1 Патшалар 6: 4 Өй өчен ул тар утлы тәрәзәләр ясады.</w:t>
      </w:r>
    </w:p>
    <w:p/>
    <w:p>
      <w:r xmlns:w="http://schemas.openxmlformats.org/wordprocessingml/2006/main">
        <w:t xml:space="preserve">Сөләйман патша кечкенә, тар тәрәзәләр белән гыйбадәтханә салган.</w:t>
      </w:r>
    </w:p>
    <w:p/>
    <w:p>
      <w:r xmlns:w="http://schemas.openxmlformats.org/wordprocessingml/2006/main">
        <w:t xml:space="preserve">1. Тар юл: Алла планына игътибарлы булу мөһим.</w:t>
      </w:r>
    </w:p>
    <w:p/>
    <w:p>
      <w:r xmlns:w="http://schemas.openxmlformats.org/wordprocessingml/2006/main">
        <w:t xml:space="preserve">2. Сезнең нурыгыз балкып торсын: Аллаһыны данлау өчен тар мөмкинлек тәрәзәләрен кочаклау.</w:t>
      </w:r>
    </w:p>
    <w:p/>
    <w:p>
      <w:r xmlns:w="http://schemas.openxmlformats.org/wordprocessingml/2006/main">
        <w:t xml:space="preserve">1. Маттай 7: 13-14: Тар капкадан керегез. Чөнки капка киң, җимерүгә алып бара торган юл җиңел, һәм анда керүчеләр бик күп. 14 Чөнки капка тар, тормышка алып бара торган юл авыр, һәм аны табучылар бик аз.</w:t>
      </w:r>
    </w:p>
    <w:p/>
    <w:p>
      <w:r xmlns:w="http://schemas.openxmlformats.org/wordprocessingml/2006/main">
        <w:t xml:space="preserve">2. Ачылыш 3: 7-8: Филадельфиядәге чиркәү фәрештәсенә языгыз: Изге, чын, Давыт ачкычы булган, ачучы һәм беркем дә ябылмаган, ябучы һәм юк берсе ачыла. 8 Мин сезнең әсәрләрегезне беләм. Менә, мин сезнең алдыгызга беркем дә япа алмаган ачык ишек куйдым. Мин беләм, синең көчең аз, ләкин син минем сүземне тоттың һәм минем исемемне кире какмадың.</w:t>
      </w:r>
    </w:p>
    <w:p/>
    <w:p>
      <w:r xmlns:w="http://schemas.openxmlformats.org/wordprocessingml/2006/main">
        <w:t xml:space="preserve">1 Патшалар 6: 5 Өй диварына, ул диварларга, гыйбадәтханәгә дә, гыйбадәтханәгә дә бүлмәләр салды: һәм ул бүлмәләр ясады:</w:t>
      </w:r>
    </w:p>
    <w:p/>
    <w:p>
      <w:r xmlns:w="http://schemas.openxmlformats.org/wordprocessingml/2006/main">
        <w:t xml:space="preserve">Сөләйман гыйбадәтханә диварлары һәм оракаль тирәсендә палаталар салган.</w:t>
      </w:r>
    </w:p>
    <w:p/>
    <w:p>
      <w:r xmlns:w="http://schemas.openxmlformats.org/wordprocessingml/2006/main">
        <w:t xml:space="preserve">1. Гыйбадәткә әзерләнүнең мөһимлеге</w:t>
      </w:r>
    </w:p>
    <w:p/>
    <w:p>
      <w:r xmlns:w="http://schemas.openxmlformats.org/wordprocessingml/2006/main">
        <w:t xml:space="preserve">2. Аллага урын әзерләү матурлыгы</w:t>
      </w:r>
    </w:p>
    <w:p/>
    <w:p>
      <w:r xmlns:w="http://schemas.openxmlformats.org/wordprocessingml/2006/main">
        <w:t xml:space="preserve">1. Чыгыш 25: 8-9, Алар мине изге урын итсеннәр; Мин алар арасында яшәр өчен. Мин сиңа күрсәткәннәрнең барысы буенча, чатыр үрнәге һәм барлык кораллар үрнәге буенча, син дә шулай ясарсың.</w:t>
      </w:r>
    </w:p>
    <w:p/>
    <w:p>
      <w:r xmlns:w="http://schemas.openxmlformats.org/wordprocessingml/2006/main">
        <w:t xml:space="preserve">2. Маттай 4:23 Гайсә бөтен Гәлиләя буйлап йөрде, синагогаларында өйрәтте, һәм патшалык Яхшы хәбәрен вәгазьләде, һәм кешеләр арасында төрле авыруларны һәм төрле авыруларны савыктырды.</w:t>
      </w:r>
    </w:p>
    <w:p/>
    <w:p>
      <w:r xmlns:w="http://schemas.openxmlformats.org/wordprocessingml/2006/main">
        <w:t xml:space="preserve">1 Патшалар 6: 6 Иң түбән палатаның киңлеге биш чык, уртасының киңлеге алты, өченчесенең киңлеге җиде чык иде, чөнки өй диварында балкып тормас өчен, ул тирә-якны таратты. өй диварларына бәйләнгән.</w:t>
      </w:r>
    </w:p>
    <w:p/>
    <w:p>
      <w:r xmlns:w="http://schemas.openxmlformats.org/wordprocessingml/2006/main">
        <w:t xml:space="preserve">Сөләйман патша йорты өч төрле палатаны үз эченә алган стеналар белән төзелгән, аларның һәрберсе зурайган. Диварларга тар яллар өстәлде, шуңа күрә балкып булмый.</w:t>
      </w:r>
    </w:p>
    <w:p/>
    <w:p>
      <w:r xmlns:w="http://schemas.openxmlformats.org/wordprocessingml/2006/main">
        <w:t xml:space="preserve">1. "Каты фондта төзелеш"</w:t>
      </w:r>
    </w:p>
    <w:p/>
    <w:p>
      <w:r xmlns:w="http://schemas.openxmlformats.org/wordprocessingml/2006/main">
        <w:t xml:space="preserve">2. "Әзерлек көче"</w:t>
      </w:r>
    </w:p>
    <w:p/>
    <w:p>
      <w:r xmlns:w="http://schemas.openxmlformats.org/wordprocessingml/2006/main">
        <w:t xml:space="preserve">1. Маттай 7: 24-25. windил искән һәм шул йортны кыйнаган, һәм ул егылмаган, чөнки ул таш өстенә салынган. "</w:t>
      </w:r>
    </w:p>
    <w:p/>
    <w:p>
      <w:r xmlns:w="http://schemas.openxmlformats.org/wordprocessingml/2006/main">
        <w:t xml:space="preserve">2. Гыйбрәтле сүзләр 24: 3-4 - "Зирәклек белән йорт төзелә, аңлау белән ул ныгытыла: һәм белем белән палаталар барлык кыйммәтле һәм күңелле байлык белән тутырылачак."</w:t>
      </w:r>
    </w:p>
    <w:p/>
    <w:p>
      <w:r xmlns:w="http://schemas.openxmlformats.org/wordprocessingml/2006/main">
        <w:t xml:space="preserve">1 Патшалык 6: 7 Өй, бинада булганда, ташка салынган иде, ул анда китерелгәнче: өйдә чүкеч тә, балта да, тимер корал да ишетелмәгән. .</w:t>
      </w:r>
    </w:p>
    <w:p/>
    <w:p>
      <w:r xmlns:w="http://schemas.openxmlformats.org/wordprocessingml/2006/main">
        <w:t xml:space="preserve">Сөләйман патша төзегән Алла гыйбадәтханәсе чүкечләр, балталар яки башка кораллар кулланмыйча төзелгән, бары тик ташлар гына.</w:t>
      </w:r>
    </w:p>
    <w:p/>
    <w:p>
      <w:r xmlns:w="http://schemas.openxmlformats.org/wordprocessingml/2006/main">
        <w:t xml:space="preserve">1. Алла көче чиксез һәм корал кулланмыйча теләсә нәрсә эшли ала.</w:t>
      </w:r>
    </w:p>
    <w:p/>
    <w:p>
      <w:r xmlns:w="http://schemas.openxmlformats.org/wordprocessingml/2006/main">
        <w:t xml:space="preserve">2. Алла гыйбадәтханәсе - хөрмәт һәм изгелек урыны.</w:t>
      </w:r>
    </w:p>
    <w:p/>
    <w:p>
      <w:r xmlns:w="http://schemas.openxmlformats.org/wordprocessingml/2006/main">
        <w:t xml:space="preserve">1. Ишагыйя 28: 16-17 - Шуңа күрә Ходай Тәгалә болай ди: Менә, мин Сионда таш, сыналган таш, нигез өчен кыйммәтле почмак ташы салам. Аңа ышанган кеше борчылмас.</w:t>
      </w:r>
    </w:p>
    <w:p/>
    <w:p>
      <w:r xmlns:w="http://schemas.openxmlformats.org/wordprocessingml/2006/main">
        <w:t xml:space="preserve">2. Маттай 21: 42-44 - Гайсә аларга әйтте: "Сез Изге Язмада беркайчан да укымадыгызмы, Төзүчеләр кире каккан таш, бу төп нигез ташы булды; Бу Ходайдан килгән, һәм ул безнең өчен искиткеч? Шуңа күрә мин сезгә әйтәм, Алла Патшалыгы сездән алыныр һәм халыкка бирелер, аның җимешен китерер.</w:t>
      </w:r>
    </w:p>
    <w:p/>
    <w:p>
      <w:r xmlns:w="http://schemas.openxmlformats.org/wordprocessingml/2006/main">
        <w:t xml:space="preserve">1 Патшалар 6: 8 Урта палатаның ишеге өйнең уң ягында иде, һәм алар баскыч баскычлар белән урта бүлмәгә, уртадан өченчегә күтәрелделәр.</w:t>
      </w:r>
    </w:p>
    <w:p/>
    <w:p>
      <w:r xmlns:w="http://schemas.openxmlformats.org/wordprocessingml/2006/main">
        <w:t xml:space="preserve">Сөләйман Алла өчен гыйбадәтханә салды һәм төп палатадан урта палатага, аннары өченчегә алып баручы баскыч куйды.</w:t>
      </w:r>
    </w:p>
    <w:p/>
    <w:p>
      <w:r xmlns:w="http://schemas.openxmlformats.org/wordprocessingml/2006/main">
        <w:t xml:space="preserve">1) Тормышыбызны Аллага багышлау һәм Аңа изге йорт салуның мөһимлеге.</w:t>
      </w:r>
    </w:p>
    <w:p/>
    <w:p>
      <w:r xmlns:w="http://schemas.openxmlformats.org/wordprocessingml/2006/main">
        <w:t xml:space="preserve">2) Баскычтагы символизм һәм аның рухи сәяхәтебез белән ничек бәйләнеше.</w:t>
      </w:r>
    </w:p>
    <w:p/>
    <w:p>
      <w:r xmlns:w="http://schemas.openxmlformats.org/wordprocessingml/2006/main">
        <w:t xml:space="preserve">1) Яхъя 14: 2-3 - "Минем Атам йортында күп бүлмәләр бар. Алай булмаса, мин сезгә урын әзерләргә барыр идем дип әйтер идемме? Әгәр мин барып сезнең өчен урын әзерләсәм, Мин тагын килермен һәм сезне үземә алып барырмын, мин булган урында сез дә булырсыз.</w:t>
      </w:r>
    </w:p>
    <w:p/>
    <w:p>
      <w:r xmlns:w="http://schemas.openxmlformats.org/wordprocessingml/2006/main">
        <w:t xml:space="preserve">2) Мәдхия 127: 1 - Ходай йорт салмаса, аны төзүчеләр бушка эшлиләр.</w:t>
      </w:r>
    </w:p>
    <w:p/>
    <w:p>
      <w:r xmlns:w="http://schemas.openxmlformats.org/wordprocessingml/2006/main">
        <w:t xml:space="preserve">1 Патшалар 6: 9 Шулай итеп ул йорт салды һәм аны тәмамлады; һәм өйне кедр такталары белән капладылар.</w:t>
      </w:r>
    </w:p>
    <w:p/>
    <w:p>
      <w:r xmlns:w="http://schemas.openxmlformats.org/wordprocessingml/2006/main">
        <w:t xml:space="preserve">Сөләйман Алла өчен гыйбадәтханә салган һәм аны тәмамлаган, структурасын кедр балкышы һәм такталар белән каплаган.</w:t>
      </w:r>
    </w:p>
    <w:p/>
    <w:p>
      <w:r xmlns:w="http://schemas.openxmlformats.org/wordprocessingml/2006/main">
        <w:t xml:space="preserve">1. Эшебезне Аллага багышлау мөһимлеге</w:t>
      </w:r>
    </w:p>
    <w:p/>
    <w:p>
      <w:r xmlns:w="http://schemas.openxmlformats.org/wordprocessingml/2006/main">
        <w:t xml:space="preserve">2. Ходай әмерләрен үтәү фатихалары</w:t>
      </w:r>
    </w:p>
    <w:p/>
    <w:p>
      <w:r xmlns:w="http://schemas.openxmlformats.org/wordprocessingml/2006/main">
        <w:t xml:space="preserve">1. Көлессәйлеләргә 3: 23-24 -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Сез хезмәт иткән Ходай Мәсих. "</w:t>
      </w:r>
    </w:p>
    <w:p/>
    <w:p>
      <w:r xmlns:w="http://schemas.openxmlformats.org/wordprocessingml/2006/main">
        <w:t xml:space="preserve">2. Гыйбрәтле сүзләр 16: 3 - "Нәрсә генә эшләсәгез дә, Ходайга тугры булыгыз, һәм ул сезнең планнарыгызны тормышка ашырыр."</w:t>
      </w:r>
    </w:p>
    <w:p/>
    <w:p>
      <w:r xmlns:w="http://schemas.openxmlformats.org/wordprocessingml/2006/main">
        <w:t xml:space="preserve">1 Патшалар 6:10 Шуннан соң ул биш биеклектәге бөтен йортка бүлмәләр салды, һәм алар өйдә кедр агачлары белән тордылар.</w:t>
      </w:r>
    </w:p>
    <w:p/>
    <w:p>
      <w:r xmlns:w="http://schemas.openxmlformats.org/wordprocessingml/2006/main">
        <w:t xml:space="preserve">Сөләйман гыйбадәтханәгә биш биеклектәге палаталар сериясен ясады, алар гыйбадәтханәгә кедр агачлары белән тоташтылар.</w:t>
      </w:r>
    </w:p>
    <w:p/>
    <w:p>
      <w:r xmlns:w="http://schemas.openxmlformats.org/wordprocessingml/2006/main">
        <w:t xml:space="preserve">1. Иманда нык нигез салуның мөһимлеге</w:t>
      </w:r>
    </w:p>
    <w:p/>
    <w:p>
      <w:r xmlns:w="http://schemas.openxmlformats.org/wordprocessingml/2006/main">
        <w:t xml:space="preserve">2. Сөләйманның зирәклеген тормышыбызда куллану</w:t>
      </w:r>
    </w:p>
    <w:p/>
    <w:p>
      <w:r xmlns:w="http://schemas.openxmlformats.org/wordprocessingml/2006/main">
        <w:t xml:space="preserve">1. Эфеслеләргә 2: 20-22 - Рәсүлләр һәм пәйгамбәрләр нигезендә төзелгән, Гайсә Мәсих үзе төп почмак ташы; Аларда бөтен бина берләштерелгән Хуҗаның изге гыйбадәтханәсенә үсә: Аларда сез дә Рух аша Алла яшәр өчен бергә төзелгәнсез.</w:t>
      </w:r>
    </w:p>
    <w:p/>
    <w:p>
      <w:r xmlns:w="http://schemas.openxmlformats.org/wordprocessingml/2006/main">
        <w:t xml:space="preserve">2. Гыйбрәтле сүзләр 9:10 - Ходайдан курку - зирәклекнең башы, һәм изгелекне аңлау - аңлау.</w:t>
      </w:r>
    </w:p>
    <w:p/>
    <w:p>
      <w:r xmlns:w="http://schemas.openxmlformats.org/wordprocessingml/2006/main">
        <w:t xml:space="preserve">1 Патшалар 6:11 Сөләйманга Ходай сүзе килде:</w:t>
      </w:r>
    </w:p>
    <w:p/>
    <w:p>
      <w:r xmlns:w="http://schemas.openxmlformats.org/wordprocessingml/2006/main">
        <w:t xml:space="preserve">Алла Сөләйманга күрсәтмәләр бирде.</w:t>
      </w:r>
    </w:p>
    <w:p/>
    <w:p>
      <w:r xmlns:w="http://schemas.openxmlformats.org/wordprocessingml/2006/main">
        <w:t xml:space="preserve">1. Алла Сүзенең көче</w:t>
      </w:r>
    </w:p>
    <w:p/>
    <w:p>
      <w:r xmlns:w="http://schemas.openxmlformats.org/wordprocessingml/2006/main">
        <w:t xml:space="preserve">2. Алла тавышын тыңлау</w:t>
      </w:r>
    </w:p>
    <w:p/>
    <w:p>
      <w:r xmlns:w="http://schemas.openxmlformats.org/wordprocessingml/2006/main">
        <w:t xml:space="preserve">1. Көлессәйлеләргә 3:16 - Мәсих сүзе сездә бөтен зирәклектә яшәсен</w:t>
      </w:r>
    </w:p>
    <w:p/>
    <w:p>
      <w:r xmlns:w="http://schemas.openxmlformats.org/wordprocessingml/2006/main">
        <w:t xml:space="preserve">2. Ишагыйя 55:11 - Минем сүзем авызымнан чыга; ул миңа буш кайтмас, ләкин ул мин теләгәнне тормышка ашырыр, һәм мин җибәргән әйбердә уңышка ирешер.</w:t>
      </w:r>
    </w:p>
    <w:p/>
    <w:p>
      <w:r xmlns:w="http://schemas.openxmlformats.org/wordprocessingml/2006/main">
        <w:t xml:space="preserve">1 Патшалар 6:12 Син төзегән бу йорт турында, әгәр син минем кагыйдәләрем буенча йөрсәң, минем хөкемнәремне үтәсәң һәм минем боерыкларымны үтәсәң. Шул вакытта мин синең белән әтиең Давытка әйткән сүземне үтәрмен:</w:t>
      </w:r>
    </w:p>
    <w:p/>
    <w:p>
      <w:r xmlns:w="http://schemas.openxmlformats.org/wordprocessingml/2006/main">
        <w:t xml:space="preserve">Алла Сөләйман үзенең әмерләрен, хөкемнәрен һәм әмерләрен үтәсә, Сөләйманның әтисе Давытка әйткән сүзләрен үтәр дип вәгъдә биргән.</w:t>
      </w:r>
    </w:p>
    <w:p/>
    <w:p>
      <w:r xmlns:w="http://schemas.openxmlformats.org/wordprocessingml/2006/main">
        <w:t xml:space="preserve">1. Сөләйманга Алла вәгъдәсе: Тыңлаучанлык фатиха китерә</w:t>
      </w:r>
    </w:p>
    <w:p/>
    <w:p>
      <w:r xmlns:w="http://schemas.openxmlformats.org/wordprocessingml/2006/main">
        <w:t xml:space="preserve">2. Алла әмерләрен үтәү нәрсә аңлата?</w:t>
      </w:r>
    </w:p>
    <w:p/>
    <w:p>
      <w:r xmlns:w="http://schemas.openxmlformats.org/wordprocessingml/2006/main">
        <w:t xml:space="preserve">1. Икенчезаконлык 28: 1-14 - Аллаһының үз халкы белән килешүе</w:t>
      </w:r>
    </w:p>
    <w:p/>
    <w:p>
      <w:r xmlns:w="http://schemas.openxmlformats.org/wordprocessingml/2006/main">
        <w:t xml:space="preserve">2. Мәдхия 119: 105 - Алла Сүзе - безнең аякка лампа</w:t>
      </w:r>
    </w:p>
    <w:p/>
    <w:p>
      <w:r xmlns:w="http://schemas.openxmlformats.org/wordprocessingml/2006/main">
        <w:t xml:space="preserve">1 Патшалар 6:13 Мин Исраил балалары арасында яшәрмен, һәм минем халкым Израильне ташламаячакмын.</w:t>
      </w:r>
    </w:p>
    <w:p/>
    <w:p>
      <w:r xmlns:w="http://schemas.openxmlformats.org/wordprocessingml/2006/main">
        <w:t xml:space="preserve">Алла исраиллеләр белән калырга һәм аларны беркайчан да ташламаска сүз бирде.</w:t>
      </w:r>
    </w:p>
    <w:p/>
    <w:p>
      <w:r xmlns:w="http://schemas.openxmlformats.org/wordprocessingml/2006/main">
        <w:t xml:space="preserve">1. Алланың бетмәс мәхәббәте: 1 Патшалык 6:13 тә өйрәнү</w:t>
      </w:r>
    </w:p>
    <w:p/>
    <w:p>
      <w:r xmlns:w="http://schemas.openxmlformats.org/wordprocessingml/2006/main">
        <w:t xml:space="preserve">2. Алланың тугрылыгын тәэмин итү: Мохтаҗ вакытта Алла барлыгын татып карау</w:t>
      </w:r>
    </w:p>
    <w:p/>
    <w:p>
      <w:r xmlns:w="http://schemas.openxmlformats.org/wordprocessingml/2006/main">
        <w:t xml:space="preserve">1. Икенчезаконлык 31: 8 - "Ходай үзе сезнең алдыгызда булачак һәм сезнең белән булачак; ул сезне беркайчан да ташламаячак һәм ташламаячак. Курыкмагыз; төшенкелеккә бирелмәгез."</w:t>
      </w:r>
    </w:p>
    <w:p/>
    <w:p>
      <w:r xmlns:w="http://schemas.openxmlformats.org/wordprocessingml/2006/main">
        <w:t xml:space="preserve">2. Еврейләргә 13: 5 - "Тормышыгызны акча яратудан саклагыз һәм булганыгыз белән канәгать булыгыз, чөнки Алла әйтте:" Мин сезне беркайчан да ташламыйм; сезне беркайчан да ташламыйм.</w:t>
      </w:r>
    </w:p>
    <w:p/>
    <w:p>
      <w:r xmlns:w="http://schemas.openxmlformats.org/wordprocessingml/2006/main">
        <w:t xml:space="preserve">1 Патшалар 6:14 Шулай итеп Сөләйман йорт салды һәм аны тәмамлады.</w:t>
      </w:r>
    </w:p>
    <w:p/>
    <w:p>
      <w:r xmlns:w="http://schemas.openxmlformats.org/wordprocessingml/2006/main">
        <w:t xml:space="preserve">Сөләйман Хуҗа гыйбадәтханәсен төзеде һәм аны тәмамлады.</w:t>
      </w:r>
    </w:p>
    <w:p/>
    <w:p>
      <w:r xmlns:w="http://schemas.openxmlformats.org/wordprocessingml/2006/main">
        <w:t xml:space="preserve">1. Сөләйманның тугрылыгы: Ходай әмерләрен үтәү өчен бик тырышып эшләү</w:t>
      </w:r>
    </w:p>
    <w:p/>
    <w:p>
      <w:r xmlns:w="http://schemas.openxmlformats.org/wordprocessingml/2006/main">
        <w:t xml:space="preserve">2. Максатларыбызны тәмамлау: Иманны саклап калу һәм ахырга кадәр чыдамлык</w:t>
      </w:r>
    </w:p>
    <w:p/>
    <w:p>
      <w:r xmlns:w="http://schemas.openxmlformats.org/wordprocessingml/2006/main">
        <w:t xml:space="preserve">1. Көлессәйлеләргә 3: 23-24.</w:t>
      </w:r>
    </w:p>
    <w:p/>
    <w:p>
      <w:r xmlns:w="http://schemas.openxmlformats.org/wordprocessingml/2006/main">
        <w:t xml:space="preserve">2. Еврейләргә 10:36: "Чөнки сезгә Алла ихтыярын үтәгәндә вәгъдә ителгәнне алыр өчен сезгә түземлек кирәк."</w:t>
      </w:r>
    </w:p>
    <w:p/>
    <w:p>
      <w:r xmlns:w="http://schemas.openxmlformats.org/wordprocessingml/2006/main">
        <w:t xml:space="preserve">1 Патшалар 6:15 Ул өйнең диварларын кедр такталары белән, өйнең идәне дә, түшәм диварлары белән дә ясады: һәм эчләрен агач белән каплады һәм өй идәнен каплады. чыршы такталары белән.</w:t>
      </w:r>
    </w:p>
    <w:p/>
    <w:p>
      <w:r xmlns:w="http://schemas.openxmlformats.org/wordprocessingml/2006/main">
        <w:t xml:space="preserve">Сөләйман гыйбадәтханә стеналарын кедр такталары белән төзеп, аларны агач белән каплаган. Идән такталар белән капланган.</w:t>
      </w:r>
    </w:p>
    <w:p/>
    <w:p>
      <w:r xmlns:w="http://schemas.openxmlformats.org/wordprocessingml/2006/main">
        <w:t xml:space="preserve">1. Алла көче һәм данын физик гыйбадәтханәдә күрергә мөмкин.</w:t>
      </w:r>
    </w:p>
    <w:p/>
    <w:p>
      <w:r xmlns:w="http://schemas.openxmlformats.org/wordprocessingml/2006/main">
        <w:t xml:space="preserve">2. Без Сөләйманның гыйбадәтханә төзелешеннән кыйммәтле сабаклар ала алабыз.</w:t>
      </w:r>
    </w:p>
    <w:p/>
    <w:p>
      <w:r xmlns:w="http://schemas.openxmlformats.org/wordprocessingml/2006/main">
        <w:t xml:space="preserve">1. Мәдхия 96: 6-9 - Аның алдында хөрмәт һәм бөеклек; көч һәм матурлык аның изге урынында.</w:t>
      </w:r>
    </w:p>
    <w:p/>
    <w:p>
      <w:r xmlns:w="http://schemas.openxmlformats.org/wordprocessingml/2006/main">
        <w:t xml:space="preserve">2. 1 Паралипоменон 28:19 - Болар барысы да, Ходай кулы белән язып, мине барлык үрнәк эшләре турында аңлады.</w:t>
      </w:r>
    </w:p>
    <w:p/>
    <w:p>
      <w:r xmlns:w="http://schemas.openxmlformats.org/wordprocessingml/2006/main">
        <w:t xml:space="preserve">1 Патшалар 6:16 Ул өйнең ике ягында, идәндә дә, стеналарда да кедр такталары белән егерме озынлык ясады: ул хәтта моның өчен, хәтта оракаль өчен, хәтта иң изге урын өчен дә төзеде.</w:t>
      </w:r>
    </w:p>
    <w:p/>
    <w:p>
      <w:r xmlns:w="http://schemas.openxmlformats.org/wordprocessingml/2006/main">
        <w:t xml:space="preserve">Сөләйман оракаль һәм иң изге урын өчен йорт ясады, яклары һәм диварлары кедр такталарыннан ясалды.</w:t>
      </w:r>
    </w:p>
    <w:p/>
    <w:p>
      <w:r xmlns:w="http://schemas.openxmlformats.org/wordprocessingml/2006/main">
        <w:t xml:space="preserve">1. Ходайның безнең өчен зур планнары бар, без белмәсәк тә - 1 Патшалык 6:16</w:t>
      </w:r>
    </w:p>
    <w:p/>
    <w:p>
      <w:r xmlns:w="http://schemas.openxmlformats.org/wordprocessingml/2006/main">
        <w:t xml:space="preserve">2. Иман һәм тыңлаучанлык көче - 1 Патшалык 6:16</w:t>
      </w:r>
    </w:p>
    <w:p/>
    <w:p>
      <w:r xmlns:w="http://schemas.openxmlformats.org/wordprocessingml/2006/main">
        <w:t xml:space="preserve">1. Еврейләргә 11: 1 - "Хәзер ышану - өметләнгән әйберләрнең асылы, күренмәгән әйберләрнең дәлиле."</w:t>
      </w:r>
    </w:p>
    <w:p/>
    <w:p>
      <w:r xmlns:w="http://schemas.openxmlformats.org/wordprocessingml/2006/main">
        <w:t xml:space="preserve">2. Маттай 7: 24-27 - "Шуңа күрә кем бу сүзләремне ишетеп, аларны үтәсә, мин аны үз йортын таш өстенә салган акыллы кеше белән чагыштырырмын."</w:t>
      </w:r>
    </w:p>
    <w:p/>
    <w:p>
      <w:r xmlns:w="http://schemas.openxmlformats.org/wordprocessingml/2006/main">
        <w:t xml:space="preserve">1 Патшалар 6:17 Өй, ягъни аның алдындагы гыйбадәтханә озынлыгы кырык чык иде.</w:t>
      </w:r>
    </w:p>
    <w:p/>
    <w:p>
      <w:r xmlns:w="http://schemas.openxmlformats.org/wordprocessingml/2006/main">
        <w:t xml:space="preserve">1 Патшалык 6:17 тә гыйбадәтханәнең озынлыгы 40 озын иде.</w:t>
      </w:r>
    </w:p>
    <w:p/>
    <w:p>
      <w:r xmlns:w="http://schemas.openxmlformats.org/wordprocessingml/2006/main">
        <w:t xml:space="preserve">1. Гыйбадәт йорты төзүнең мөһимлеге</w:t>
      </w:r>
    </w:p>
    <w:p/>
    <w:p>
      <w:r xmlns:w="http://schemas.openxmlformats.org/wordprocessingml/2006/main">
        <w:t xml:space="preserve">2. Гыйбадәт йорты: Иман һәм тугрылык билгесе</w:t>
      </w:r>
    </w:p>
    <w:p/>
    <w:p>
      <w:r xmlns:w="http://schemas.openxmlformats.org/wordprocessingml/2006/main">
        <w:t xml:space="preserve">1. Ишагыйя 56: 7 - "Минем йортым барлык халыклар өчен дога йорты дип аталыр."</w:t>
      </w:r>
    </w:p>
    <w:p/>
    <w:p>
      <w:r xmlns:w="http://schemas.openxmlformats.org/wordprocessingml/2006/main">
        <w:t xml:space="preserve">2. 1 Паралипоменон 22:19 - "Хәзер йөрәгеңне һәм җаныңны Аллаң Ходайны эзләүгә багышла."</w:t>
      </w:r>
    </w:p>
    <w:p/>
    <w:p>
      <w:r xmlns:w="http://schemas.openxmlformats.org/wordprocessingml/2006/main">
        <w:t xml:space="preserve">1 Патшалар 6:18 Өйдәге кедр төеннәр һәм ачык чәчәкләр белән уеп ясалганнар: барысы да кедр иде; таш күренмәде.</w:t>
      </w:r>
    </w:p>
    <w:p/>
    <w:p>
      <w:r xmlns:w="http://schemas.openxmlformats.org/wordprocessingml/2006/main">
        <w:t xml:space="preserve">Хуҗа йортының кедры төеннәр һәм ачык чәчәкләр белән уеп ясалган һәм тулысынча кедрдан ясалган, таш та күренмәгән.</w:t>
      </w:r>
    </w:p>
    <w:p/>
    <w:p>
      <w:r xmlns:w="http://schemas.openxmlformats.org/wordprocessingml/2006/main">
        <w:t xml:space="preserve">1. Хуҗа йортының матурлыгы һәм бөеклеге</w:t>
      </w:r>
    </w:p>
    <w:p/>
    <w:p>
      <w:r xmlns:w="http://schemas.openxmlformats.org/wordprocessingml/2006/main">
        <w:t xml:space="preserve">2. Хуҗа йортының уникальлеге</w:t>
      </w:r>
    </w:p>
    <w:p/>
    <w:p>
      <w:r xmlns:w="http://schemas.openxmlformats.org/wordprocessingml/2006/main">
        <w:t xml:space="preserve">1. 1 Паралипоменон 28:19 - "Боларның барысы, - диде Давыт, Ходай миңа язуы белән миңа кулы белән, хәтта бу эшнең барлык әсәрләрен дә аңлатты."</w:t>
      </w:r>
    </w:p>
    <w:p/>
    <w:p>
      <w:r xmlns:w="http://schemas.openxmlformats.org/wordprocessingml/2006/main">
        <w:t xml:space="preserve">2. Чыгыш 25: 9 - "Мин сезгә күрсәткәннәрнең барысы буенча, чатыр үрнәге һәм барлык кораллар үрнәге буенча, сез дә шулай ясарсыз."</w:t>
      </w:r>
    </w:p>
    <w:p/>
    <w:p>
      <w:r xmlns:w="http://schemas.openxmlformats.org/wordprocessingml/2006/main">
        <w:t xml:space="preserve">1 Патшалар 6:19 Ул анда Раббы килешү сандыгын куяр өчен, өй эчендә әзерләде.</w:t>
      </w:r>
    </w:p>
    <w:p/>
    <w:p>
      <w:r xmlns:w="http://schemas.openxmlformats.org/wordprocessingml/2006/main">
        <w:t xml:space="preserve">Сөләйман гыйбадәтханә төзи һәм эчке бүлмәне Ходай килешү сандыгы өчен әзерли.</w:t>
      </w:r>
    </w:p>
    <w:p/>
    <w:p>
      <w:r xmlns:w="http://schemas.openxmlformats.org/wordprocessingml/2006/main">
        <w:t xml:space="preserve">1. Хуҗаның изгелеге: килешү сандыгының мәгънәсен аңлау.</w:t>
      </w:r>
    </w:p>
    <w:p/>
    <w:p>
      <w:r xmlns:w="http://schemas.openxmlformats.org/wordprocessingml/2006/main">
        <w:t xml:space="preserve">2. Алла өчен гыйбадәтханә төзү: Сөләйманның багышлау һәм тугрылык үрнәге.</w:t>
      </w:r>
    </w:p>
    <w:p/>
    <w:p>
      <w:r xmlns:w="http://schemas.openxmlformats.org/wordprocessingml/2006/main">
        <w:t xml:space="preserve">1. Чыгыш 25: 10-22 - Алла Мусага килешү сандыгын ясарга өйрәтә.</w:t>
      </w:r>
    </w:p>
    <w:p/>
    <w:p>
      <w:r xmlns:w="http://schemas.openxmlformats.org/wordprocessingml/2006/main">
        <w:t xml:space="preserve">2. 2 Паралипоменон 6: 1-11 - Сөләйман Алла гыйбадәтханәсендә фатихасын сорый.</w:t>
      </w:r>
    </w:p>
    <w:p/>
    <w:p>
      <w:r xmlns:w="http://schemas.openxmlformats.org/wordprocessingml/2006/main">
        <w:t xml:space="preserve">1 Патшалар 6:20 Алгы өлешнең озынлыгы егерме, киңлеге егерме, биеклегендә егерме чык иде. Ул аны саф алтын белән каплады. шулай итеп кедрдан ясалган корбан китерү урынын капладылар.</w:t>
      </w:r>
    </w:p>
    <w:p/>
    <w:p>
      <w:r xmlns:w="http://schemas.openxmlformats.org/wordprocessingml/2006/main">
        <w:t xml:space="preserve">Сөләйман гыйбадәтханә салган һәм корбан китерү урынын саф алтын белән каплаган.</w:t>
      </w:r>
    </w:p>
    <w:p/>
    <w:p>
      <w:r xmlns:w="http://schemas.openxmlformats.org/wordprocessingml/2006/main">
        <w:t xml:space="preserve">1. Матур һәм изге киңлектә Аллага табынуның мөһимлеге.</w:t>
      </w:r>
    </w:p>
    <w:p/>
    <w:p>
      <w:r xmlns:w="http://schemas.openxmlformats.org/wordprocessingml/2006/main">
        <w:t xml:space="preserve">2. Алланы хөрмәт итүдә һәм данлауда саф алтынның көче.</w:t>
      </w:r>
    </w:p>
    <w:p/>
    <w:p>
      <w:r xmlns:w="http://schemas.openxmlformats.org/wordprocessingml/2006/main">
        <w:t xml:space="preserve">1. Чыгыш 25: 17-22 - Чатыр һәм аның җиһазларын төзү өчен күрсәтмәләр.</w:t>
      </w:r>
    </w:p>
    <w:p/>
    <w:p>
      <w:r xmlns:w="http://schemas.openxmlformats.org/wordprocessingml/2006/main">
        <w:t xml:space="preserve">2. Мәдхия 29: 2 - Ходайга аның исеме белән дан китерегез; изгелек матурлыгында Ходайга табын.</w:t>
      </w:r>
    </w:p>
    <w:p/>
    <w:p>
      <w:r xmlns:w="http://schemas.openxmlformats.org/wordprocessingml/2006/main">
        <w:t xml:space="preserve">1 Патшалар 6:21 Шулай итеп Сөләйман өйне саф алтын белән каплады, һәм ул оракаль алдыннан алтын чылбырлар белән бүленде; Ул аны алтын белән каплады.</w:t>
      </w:r>
    </w:p>
    <w:p/>
    <w:p>
      <w:r xmlns:w="http://schemas.openxmlformats.org/wordprocessingml/2006/main">
        <w:t xml:space="preserve">Сөләйман гыйбадәтханәне эчтән дә, тыштан да алтын белән бизәде, шул исәптән оракаль алдында алтын өлеш.</w:t>
      </w:r>
    </w:p>
    <w:p/>
    <w:p>
      <w:r xmlns:w="http://schemas.openxmlformats.org/wordprocessingml/2006/main">
        <w:t xml:space="preserve">1. Иманның матурлыгы һәм үзебезне Гайсәдә бизәү кыйммәте.</w:t>
      </w:r>
    </w:p>
    <w:p/>
    <w:p>
      <w:r xmlns:w="http://schemas.openxmlformats.org/wordprocessingml/2006/main">
        <w:t xml:space="preserve">2. Тапшыру бәясе һәм Алла боерыкларын үтәү мөһимлеге.</w:t>
      </w:r>
    </w:p>
    <w:p/>
    <w:p>
      <w:r xmlns:w="http://schemas.openxmlformats.org/wordprocessingml/2006/main">
        <w:t xml:space="preserve">1. Ишагыйя 61:10, мин Ходайга бик шатланырмын, җаным Аллада шатланыр; Ул мине коткару киеме белән киендерде, мине гаделлек киеме белән каплады.</w:t>
      </w:r>
    </w:p>
    <w:p/>
    <w:p>
      <w:r xmlns:w="http://schemas.openxmlformats.org/wordprocessingml/2006/main">
        <w:t xml:space="preserve">2. Мәдхия 96: 9, Йә Ходайга изгелек матурлыгында табын: аның алдында бөтен җир.</w:t>
      </w:r>
    </w:p>
    <w:p/>
    <w:p>
      <w:r xmlns:w="http://schemas.openxmlformats.org/wordprocessingml/2006/main">
        <w:t xml:space="preserve">1 Патшалар 6:22 Бөтен өйне ул алтын белән каплады, бөтен йортны тәмамлаганчы: шулай ук оракаль янындагы бөтен корбан китерү урынын алтын белән каплады.</w:t>
      </w:r>
    </w:p>
    <w:p/>
    <w:p>
      <w:r xmlns:w="http://schemas.openxmlformats.org/wordprocessingml/2006/main">
        <w:t xml:space="preserve">Сөләйман бөтен гыйбадәтханәне һәм корбан китерү урынын алтын белән каплады.</w:t>
      </w:r>
    </w:p>
    <w:p/>
    <w:p>
      <w:r xmlns:w="http://schemas.openxmlformats.org/wordprocessingml/2006/main">
        <w:t xml:space="preserve">1. Иң яхшысын бирүнең мөһимлеге - 1 Патшалык 6:22</w:t>
      </w:r>
    </w:p>
    <w:p/>
    <w:p>
      <w:r xmlns:w="http://schemas.openxmlformats.org/wordprocessingml/2006/main">
        <w:t xml:space="preserve">2. Ходай өчен балкыш - 1 Патшалык 6:22</w:t>
      </w:r>
    </w:p>
    <w:p/>
    <w:p>
      <w:r xmlns:w="http://schemas.openxmlformats.org/wordprocessingml/2006/main">
        <w:t xml:space="preserve">1. Көлессәйлеләргә 3:17 - Сез нәрсә генә эшлисез дә, сүздә дә, эштә дә, барысын да Хуҗабыз Гайсә исеме белән эшләгез, Ата Аллага шөкер итеп.</w:t>
      </w:r>
    </w:p>
    <w:p/>
    <w:p>
      <w:r xmlns:w="http://schemas.openxmlformats.org/wordprocessingml/2006/main">
        <w:t xml:space="preserve">2. Чыгыш 25: 8 - Алар мине изге урын итсеннәр; Мин алар арасында яшәр өчен.</w:t>
      </w:r>
    </w:p>
    <w:p/>
    <w:p>
      <w:r xmlns:w="http://schemas.openxmlformats.org/wordprocessingml/2006/main">
        <w:t xml:space="preserve">1 Патшалар 6:23 Ул орак эчендә ике керубим зәйтүн агачы ясады, аларның һәрберсе ун биеклектә.</w:t>
      </w:r>
    </w:p>
    <w:p/>
    <w:p>
      <w:r xmlns:w="http://schemas.openxmlformats.org/wordprocessingml/2006/main">
        <w:t xml:space="preserve">Гыйбадәтханә уртасында зәйтүн агачыдан ике керубим ясалган һәм аларның һәрберсе 10 биеклектә булган.</w:t>
      </w:r>
    </w:p>
    <w:p/>
    <w:p>
      <w:r xmlns:w="http://schemas.openxmlformats.org/wordprocessingml/2006/main">
        <w:t xml:space="preserve">1. Алла гыйбадәтханәсенең матурлыгы: Сөләйман гыйбадәтханәсенең бөеклеге Алла данын ничек чагылдыра.</w:t>
      </w:r>
    </w:p>
    <w:p/>
    <w:p>
      <w:r xmlns:w="http://schemas.openxmlformats.org/wordprocessingml/2006/main">
        <w:t xml:space="preserve">2. Керубим: Библиядә бу канатлы җан ияләренең мәгънәсен барлау.</w:t>
      </w:r>
    </w:p>
    <w:p/>
    <w:p>
      <w:r xmlns:w="http://schemas.openxmlformats.org/wordprocessingml/2006/main">
        <w:t xml:space="preserve">1. Йәзәкил 10: 1-22 - керубимнарның тасвирламасы һәм аларның Алла каршындагы әһәмияте.</w:t>
      </w:r>
    </w:p>
    <w:p/>
    <w:p>
      <w:r xmlns:w="http://schemas.openxmlformats.org/wordprocessingml/2006/main">
        <w:t xml:space="preserve">2. 1 Патшалар 6: 1-38 - Сөләйман гыйбадәтханәсе һәм андагы керубимнар турында хәбәр.</w:t>
      </w:r>
    </w:p>
    <w:p/>
    <w:p>
      <w:r xmlns:w="http://schemas.openxmlformats.org/wordprocessingml/2006/main">
        <w:t xml:space="preserve">1 Патшалар 6:24 Керубның бер канаты биш чык, керубның икенче канаты биш чык: бер канатның иң читеннән икенче өлешенә кадәр ун чык.</w:t>
      </w:r>
    </w:p>
    <w:p/>
    <w:p>
      <w:r xmlns:w="http://schemas.openxmlformats.org/wordprocessingml/2006/main">
        <w:t xml:space="preserve">Керубларның канаты озынлыгы 10 озынлыкта иде.</w:t>
      </w:r>
    </w:p>
    <w:p/>
    <w:p>
      <w:r xmlns:w="http://schemas.openxmlformats.org/wordprocessingml/2006/main">
        <w:t xml:space="preserve">1. Алла көче үзенең осталыгы белән билгеле.</w:t>
      </w:r>
    </w:p>
    <w:p/>
    <w:p>
      <w:r xmlns:w="http://schemas.openxmlformats.org/wordprocessingml/2006/main">
        <w:t xml:space="preserve">2. Керублар - Хуҗаның бөеклегенә васыять.</w:t>
      </w:r>
    </w:p>
    <w:p/>
    <w:p>
      <w:r xmlns:w="http://schemas.openxmlformats.org/wordprocessingml/2006/main">
        <w:t xml:space="preserve">1. Яратылыш 3:24 - Шулай итеп ул кешене куып чыгарды; һәм ул Гадән бакчасының көнчыгышында керубимнар һәм тормыш агачын саклап калу өчен һәр якка борылган ялкынлы кылыч куйды.</w:t>
      </w:r>
    </w:p>
    <w:p/>
    <w:p>
      <w:r xmlns:w="http://schemas.openxmlformats.org/wordprocessingml/2006/main">
        <w:t xml:space="preserve">2. Йәзәкил 10: 1-2 - Аннары мин карадым, һәм карадым, керубимнар башы өстендә, алар өстендә сапфир ташы, тәхет охшашлыгы күренде. Ул киндер киенгән кешегә әйтте һәм әйтте: "Керублар арасында тәгәрмәчләр арасына керегез һәм кулыгызны керубимнар арасыннан күмер белән тутырыгыз һәм аларны шәһәр өстенә таратыгыз.</w:t>
      </w:r>
    </w:p>
    <w:p/>
    <w:p>
      <w:r xmlns:w="http://schemas.openxmlformats.org/wordprocessingml/2006/main">
        <w:t xml:space="preserve">1 Патшалар 6:25 Икенче керуб ун озынлыкта: керубимнарның икесе дә бер үлчәмдә һәм бер зурлыкта.</w:t>
      </w:r>
    </w:p>
    <w:p/>
    <w:p>
      <w:r xmlns:w="http://schemas.openxmlformats.org/wordprocessingml/2006/main">
        <w:t xml:space="preserve">Ике керубим тигез зурлыкта һәм үлчәүдә иде.</w:t>
      </w:r>
    </w:p>
    <w:p/>
    <w:p>
      <w:r xmlns:w="http://schemas.openxmlformats.org/wordprocessingml/2006/main">
        <w:t xml:space="preserve">1. Алланың камиллеге һәм барлыкка китерүдә тигезлек</w:t>
      </w:r>
    </w:p>
    <w:p/>
    <w:p>
      <w:r xmlns:w="http://schemas.openxmlformats.org/wordprocessingml/2006/main">
        <w:t xml:space="preserve">2. Тормышта бердәмлекнең мөһимлеге</w:t>
      </w:r>
    </w:p>
    <w:p/>
    <w:p>
      <w:r xmlns:w="http://schemas.openxmlformats.org/wordprocessingml/2006/main">
        <w:t xml:space="preserve">1. Ишагыйя 40: 25-26 - "Алайса сез мине кем белән чагыштырырсыз, яисә мин тигез булырмынмы? Изге әйтә. Күзләрегезне биеккә күтәрегез, карагыз, бу әйберләрне кем барлыкка китергән, аларны үз хуҗаларын чыгаручы. саны: ул аларның барысын да үзенең көченең бөеклеге белән атый, чөнки ул көчле, берәү дә уңышсыз. "</w:t>
      </w:r>
    </w:p>
    <w:p/>
    <w:p>
      <w:r xmlns:w="http://schemas.openxmlformats.org/wordprocessingml/2006/main">
        <w:t xml:space="preserve">2. Эфеслеләргә 4: 1-6 - "Шуңа күрә, мин, Ходай тоткыны, сездән чакырылган һөнәргә лаеклы йөрүегезне сорыйм, бөтен тыйнаклык һәм юашлык белән, түземлек белән, бер-берегезне гашыйк итеп тоту; Рух бердәмлеген тынычлык бәйләнешендә саклагыз. Бер тән, һәм бер Рух бар, сез чакыруыгызның бер өмете белән чакырылган кебек; бер Хуҗа, бер иман, бер чукындыру, Бер Алла һәм барысының Атасы, кем барыннан да бигрәк, һәм сезнең барыгызда. "</w:t>
      </w:r>
    </w:p>
    <w:p/>
    <w:p>
      <w:r xmlns:w="http://schemas.openxmlformats.org/wordprocessingml/2006/main">
        <w:t xml:space="preserve">1 Патшалар 6:26 Бер керубның биеклеге ун чык, икенче керуб кебек үк.</w:t>
      </w:r>
    </w:p>
    <w:p/>
    <w:p>
      <w:r xmlns:w="http://schemas.openxmlformats.org/wordprocessingml/2006/main">
        <w:t xml:space="preserve">Ике керубиның биеклеге ун озынлыкта иде.</w:t>
      </w:r>
    </w:p>
    <w:p/>
    <w:p>
      <w:r xmlns:w="http://schemas.openxmlformats.org/wordprocessingml/2006/main">
        <w:t xml:space="preserve">1. Безнең тормыш уртак иман нигезендә төзелергә тиеш.</w:t>
      </w:r>
    </w:p>
    <w:p/>
    <w:p>
      <w:r xmlns:w="http://schemas.openxmlformats.org/wordprocessingml/2006/main">
        <w:t xml:space="preserve">2. Без барыбыз да Алла каршында тигез булуыбызны күреп матурлыкны кадерләргә өйрәнә алабыз.</w:t>
      </w:r>
    </w:p>
    <w:p/>
    <w:p>
      <w:r xmlns:w="http://schemas.openxmlformats.org/wordprocessingml/2006/main">
        <w:t xml:space="preserve">1. Эфеслеләргә 4: 2-3 - "бөтен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2. Мәдхия 133: 1 - "Менә, кардәшләр бердәмлектә яшәгәндә нинди яхшы һәм рәхәт!"</w:t>
      </w:r>
    </w:p>
    <w:p/>
    <w:p>
      <w:r xmlns:w="http://schemas.openxmlformats.org/wordprocessingml/2006/main">
        <w:t xml:space="preserve">1 Патшалар 6:27 Ул керубимнарны эчке йортка урнаштырды: һәм алар керубимнарның канатларын суздылар, берсенең канаты бер стенага кагылды, икенче керуб канаты икенче стенага кагылды; һәм аларның канатлары өй уртасында бер-берсенә кагылды.</w:t>
      </w:r>
    </w:p>
    <w:p/>
    <w:p>
      <w:r xmlns:w="http://schemas.openxmlformats.org/wordprocessingml/2006/main">
        <w:t xml:space="preserve">Ике керубимның канаты эчке өй буйлап сузылды, берсенең канаты бер стенага кагылды, икенчесенең канаты икенче стенага кагылды, өй уртасында крест булдырды.</w:t>
      </w:r>
    </w:p>
    <w:p/>
    <w:p>
      <w:r xmlns:w="http://schemas.openxmlformats.org/wordprocessingml/2006/main">
        <w:t xml:space="preserve">1. Ходай йортында хачның мәгънәсе</w:t>
      </w:r>
    </w:p>
    <w:p/>
    <w:p>
      <w:r xmlns:w="http://schemas.openxmlformats.org/wordprocessingml/2006/main">
        <w:t xml:space="preserve">2. Керубларның символизмын аңлау</w:t>
      </w:r>
    </w:p>
    <w:p/>
    <w:p>
      <w:r xmlns:w="http://schemas.openxmlformats.org/wordprocessingml/2006/main">
        <w:t xml:space="preserve">1. Эфеслеләргә 2: 14-16 - Чөнки ул үзе безнең тынычлыгыбыз, ул безне икесен дә ясады һәм тәнендә дошманлык диварын җимерде.</w:t>
      </w:r>
    </w:p>
    <w:p/>
    <w:p>
      <w:r xmlns:w="http://schemas.openxmlformats.org/wordprocessingml/2006/main">
        <w:t xml:space="preserve">2. Чыгыш 25: 18-20 - Син ике керубим алтын ясарсың, аларны шәфкать урынының ике очында ясарсың.</w:t>
      </w:r>
    </w:p>
    <w:p/>
    <w:p>
      <w:r xmlns:w="http://schemas.openxmlformats.org/wordprocessingml/2006/main">
        <w:t xml:space="preserve">1 Патшалар 6:28 Ул керубимнарны алтын белән каплады.</w:t>
      </w:r>
    </w:p>
    <w:p/>
    <w:p>
      <w:r xmlns:w="http://schemas.openxmlformats.org/wordprocessingml/2006/main">
        <w:t xml:space="preserve">Сөләйман Хуҗа өчен гыйбадәтханә салды һәм аны алтын белән каплаган керубим сыннары белән бизәде.</w:t>
      </w:r>
    </w:p>
    <w:p/>
    <w:p>
      <w:r xmlns:w="http://schemas.openxmlformats.org/wordprocessingml/2006/main">
        <w:t xml:space="preserve">1. Иң яхшы аякны Ходай өчен алга куюның мөһимлеге</w:t>
      </w:r>
    </w:p>
    <w:p/>
    <w:p>
      <w:r xmlns:w="http://schemas.openxmlformats.org/wordprocessingml/2006/main">
        <w:t xml:space="preserve">2. Тугры хезмәт үрнәге: Сөләйман гыйбадәтханәсе</w:t>
      </w:r>
    </w:p>
    <w:p/>
    <w:p>
      <w:r xmlns:w="http://schemas.openxmlformats.org/wordprocessingml/2006/main">
        <w:t xml:space="preserve">1. Чыгыш 25: 18-20 - Син ике керубим алтын ясарсың, кыйналган эштән аларны шәфкать урынының ике очында ясарсың.</w:t>
      </w:r>
    </w:p>
    <w:p/>
    <w:p>
      <w:r xmlns:w="http://schemas.openxmlformats.org/wordprocessingml/2006/main">
        <w:t xml:space="preserve">19 Бер очында бер керубны, икенче читендә керубик ясагыз: хәтта шәфкать урыныннан керубимнарны аның ике очында ясагыз.</w:t>
      </w:r>
    </w:p>
    <w:p/>
    <w:p>
      <w:r xmlns:w="http://schemas.openxmlformats.org/wordprocessingml/2006/main">
        <w:t xml:space="preserve">20 Керублар канатларын биек итеп сузалар, шәфкать урынын канатлары белән каплыйлар, йөзләре бер-берсенә карыйлар; шәфкать урынына керубимнарның йөзләре булыр.</w:t>
      </w:r>
    </w:p>
    <w:p/>
    <w:p>
      <w:r xmlns:w="http://schemas.openxmlformats.org/wordprocessingml/2006/main">
        <w:t xml:space="preserve">2. Мәдхия 127: 1 - Йортны Ходай төзмәсә, алар аны бушка эшлиләр: Ходай шәһәрне сакламаса, сакчы уяна, ләкин бушка.</w:t>
      </w:r>
    </w:p>
    <w:p/>
    <w:p>
      <w:r xmlns:w="http://schemas.openxmlformats.org/wordprocessingml/2006/main">
        <w:t xml:space="preserve">1 Патшалар 6:29 Ул өйнең барлык диварларын керубимнар, пальма агачлары, ачык чәчәкләр белән, эчтән дә, тыштан да әйләндереп алды.</w:t>
      </w:r>
    </w:p>
    <w:p/>
    <w:p>
      <w:r xmlns:w="http://schemas.openxmlformats.org/wordprocessingml/2006/main">
        <w:t xml:space="preserve">Сөләйман патша төзегән йорт стеналары керубимнар, пальма агачлары, эчтән һәм тыштан ачык чәчәкләр белән бизәлгән.</w:t>
      </w:r>
    </w:p>
    <w:p/>
    <w:p>
      <w:r xmlns:w="http://schemas.openxmlformats.org/wordprocessingml/2006/main">
        <w:t xml:space="preserve">1. Алланың матурлыгын һәм бөеклеген без эшләгән бар нәрсәдә күреп була.</w:t>
      </w:r>
    </w:p>
    <w:p/>
    <w:p>
      <w:r xmlns:w="http://schemas.openxmlformats.org/wordprocessingml/2006/main">
        <w:t xml:space="preserve">2. Эшебез аша тормышыбызны Аллага хөрмәт итүнең мөһимлеге.</w:t>
      </w:r>
    </w:p>
    <w:p/>
    <w:p>
      <w:r xmlns:w="http://schemas.openxmlformats.org/wordprocessingml/2006/main">
        <w:t xml:space="preserve">1. Мәдхия 27: 4 - Мин Ходайдан бер нәрсә сорадым, мин аны эзләрмен: гомерем буе Ходай йортында яшәр өчен, Ходайның матурлыгына күз салырмын һәм сорар идем. аның гыйбадәтханәсендә.</w:t>
      </w:r>
    </w:p>
    <w:p/>
    <w:p>
      <w:r xmlns:w="http://schemas.openxmlformats.org/wordprocessingml/2006/main">
        <w:t xml:space="preserve">2. Мәдхия 19: 1 - Күкләр Алла данын игълан итәләр, һәм күк аның кул эшләрен игълан итә.</w:t>
      </w:r>
    </w:p>
    <w:p/>
    <w:p>
      <w:r xmlns:w="http://schemas.openxmlformats.org/wordprocessingml/2006/main">
        <w:t xml:space="preserve">1 Патшалар 6:30 Өйнең идәнен эчтән дә, тыштан да алтын белән каплады.</w:t>
      </w:r>
    </w:p>
    <w:p/>
    <w:p>
      <w:r xmlns:w="http://schemas.openxmlformats.org/wordprocessingml/2006/main">
        <w:t xml:space="preserve">Сөләйман төзегән гыйбадәтханәнең идәне эчтән дә, тыштан да алтын белән капланган иде.</w:t>
      </w:r>
    </w:p>
    <w:p/>
    <w:p>
      <w:r xmlns:w="http://schemas.openxmlformats.org/wordprocessingml/2006/main">
        <w:t xml:space="preserve">1. Алла йортының данлы матурлыгы: Ничек без аның бөеклеген чагылдырган гыйбадәт кылу урыны булдыра алабыз?</w:t>
      </w:r>
    </w:p>
    <w:p/>
    <w:p>
      <w:r xmlns:w="http://schemas.openxmlformats.org/wordprocessingml/2006/main">
        <w:t xml:space="preserve">2. Фидакарь бәясе: Без Аллага тугры булудан нәрсә бирергә телибез?</w:t>
      </w:r>
    </w:p>
    <w:p/>
    <w:p>
      <w:r xmlns:w="http://schemas.openxmlformats.org/wordprocessingml/2006/main">
        <w:t xml:space="preserve">1. Чыгыш 39: 3-4 - Алар алтынны нечкә тәлинкәләргә кыйнадылар, һәм чыбыкларга кистеләр, аны зәңгәрсу, кызгылт төстә, кызыл төстә, матур тукымаларда хәйлә белән эшләделәр. эш.</w:t>
      </w:r>
    </w:p>
    <w:p/>
    <w:p>
      <w:r xmlns:w="http://schemas.openxmlformats.org/wordprocessingml/2006/main">
        <w:t xml:space="preserve">2. 2 Паралипоменон 3: 3-4 - Хәзер Сөләйманга Алла йорты төзү өчен боерык бирелгән. Беренче үлчәүдән соң озынлыгы алтмыш, киңлеге егерме чык.</w:t>
      </w:r>
    </w:p>
    <w:p/>
    <w:p>
      <w:r xmlns:w="http://schemas.openxmlformats.org/wordprocessingml/2006/main">
        <w:t xml:space="preserve">1 Патшалар 6:31 Оракальгә керү өчен ул зәйтүн агачы ишекләрен ясады: линейка һәм ян диварлар диварның бишенче өлеше иде.</w:t>
      </w:r>
    </w:p>
    <w:p/>
    <w:p>
      <w:r xmlns:w="http://schemas.openxmlformats.org/wordprocessingml/2006/main">
        <w:t xml:space="preserve">Сөләйман Хуҗа өчен гыйбадәтханә салды һәм зәйтүн агач ишекләре белән махсус подъезд кертте.</w:t>
      </w:r>
    </w:p>
    <w:p/>
    <w:p>
      <w:r xmlns:w="http://schemas.openxmlformats.org/wordprocessingml/2006/main">
        <w:t xml:space="preserve">1. Гыйбадәтханәнең әһәмияте: Сөләйман гыйбадәтханәсе Аллаһының үз халкы өчен планын ничек ачып бирә</w:t>
      </w:r>
    </w:p>
    <w:p/>
    <w:p>
      <w:r xmlns:w="http://schemas.openxmlformats.org/wordprocessingml/2006/main">
        <w:t xml:space="preserve">2. Гыйбадәт кылуның мөһимлеге: гыйбадәтханәнең рухи мәгънәсен аңлау</w:t>
      </w:r>
    </w:p>
    <w:p/>
    <w:p>
      <w:r xmlns:w="http://schemas.openxmlformats.org/wordprocessingml/2006/main">
        <w:t xml:space="preserve">1. 1 Патшалар 6:31 - Оракальгә керү өчен ул зәйтүн агачы ишекләрен ясады: линейка һәм ян диварлар диварның бишенче өлеше иде.</w:t>
      </w:r>
    </w:p>
    <w:p/>
    <w:p>
      <w:r xmlns:w="http://schemas.openxmlformats.org/wordprocessingml/2006/main">
        <w:t xml:space="preserve">2. Йәзәкил 47:12 - Елга буенда, бу якта һәм теге ягында, ит өчен барлык агачлар үсәр, аларның яфрагы бетмәс, җимешләре дә ашамас: ул яңа китерәчәк. Аның айлары буенча җимеш, чөнки алар суларын изге урыннан чыгардылар, һәм аның җимешләре ит өчен, яфраклары дару өчен булыр.</w:t>
      </w:r>
    </w:p>
    <w:p/>
    <w:p>
      <w:r xmlns:w="http://schemas.openxmlformats.org/wordprocessingml/2006/main">
        <w:t xml:space="preserve">1 Патшалар 6:32 Ике ишек тә зәйтүн агачы иде; Ул аларга керубимнар, пальма һәм ачык чәчәкләр ясады, аларны алтын белән каплады, керубимнарга һәм пальма агачларына алтын таратты.</w:t>
      </w:r>
    </w:p>
    <w:p/>
    <w:p>
      <w:r xmlns:w="http://schemas.openxmlformats.org/wordprocessingml/2006/main">
        <w:t xml:space="preserve">Бу өзек зәйтүн агачыннан ясалган, керубимнар, пальма һәм ачык чәчәкләр белән ясалган һәм алтын белән капланган ике ишекне сурәтли.</w:t>
      </w:r>
    </w:p>
    <w:p/>
    <w:p>
      <w:r xmlns:w="http://schemas.openxmlformats.org/wordprocessingml/2006/main">
        <w:t xml:space="preserve">1. "Барлыкка китерүнең матурлыгы: Алла сәнгатенең әһәмияте"</w:t>
      </w:r>
    </w:p>
    <w:p/>
    <w:p>
      <w:r xmlns:w="http://schemas.openxmlformats.org/wordprocessingml/2006/main">
        <w:t xml:space="preserve">2. "Алла әйберләренә инвестициянең мөһимлеге"</w:t>
      </w:r>
    </w:p>
    <w:p/>
    <w:p>
      <w:r xmlns:w="http://schemas.openxmlformats.org/wordprocessingml/2006/main">
        <w:t xml:space="preserve">1. Мәдхия 19: 1 "Күкләр Аллаһының данын игълан итәләр, һәм аның кул эшләрен күрсәтәләр."</w:t>
      </w:r>
    </w:p>
    <w:p/>
    <w:p>
      <w:r xmlns:w="http://schemas.openxmlformats.org/wordprocessingml/2006/main">
        <w:t xml:space="preserve">2. Мәдхия 104: 1-2 "Ходайны данла, җаным. Йә Ходаем, син бик бөек; син хөрмәт һәм бөеклек кигәнсең. Кием кебек үзеңне яктылык белән каплаган: күкләрне сузучы. пәрдә кебек. "</w:t>
      </w:r>
    </w:p>
    <w:p/>
    <w:p>
      <w:r xmlns:w="http://schemas.openxmlformats.org/wordprocessingml/2006/main">
        <w:t xml:space="preserve">1 Патшалар 6:33 Шулай итеп, ул диварның дүртенче өлеше зәйтүн агачы гыйбадәтханәсе ишегенә керде.</w:t>
      </w:r>
    </w:p>
    <w:p/>
    <w:p>
      <w:r xmlns:w="http://schemas.openxmlformats.org/wordprocessingml/2006/main">
        <w:t xml:space="preserve">Сөләйман патша гыйбадәтханәнең ишеген зәйтүн агачы диварларыннан ясады, стенаның дүрттән бер өлешен алды.</w:t>
      </w:r>
    </w:p>
    <w:p/>
    <w:p>
      <w:r xmlns:w="http://schemas.openxmlformats.org/wordprocessingml/2006/main">
        <w:t xml:space="preserve">1. Алла йорты дәвамлы материаллар белән төзелергә тиеш</w:t>
      </w:r>
    </w:p>
    <w:p/>
    <w:p>
      <w:r xmlns:w="http://schemas.openxmlformats.org/wordprocessingml/2006/main">
        <w:t xml:space="preserve">2. Безнең ресурслар белән сак булу мөһимлеге</w:t>
      </w:r>
    </w:p>
    <w:p/>
    <w:p>
      <w:r xmlns:w="http://schemas.openxmlformats.org/wordprocessingml/2006/main">
        <w:t xml:space="preserve">1. 1 Патшалар 6:33</w:t>
      </w:r>
    </w:p>
    <w:p/>
    <w:p>
      <w:r xmlns:w="http://schemas.openxmlformats.org/wordprocessingml/2006/main">
        <w:t xml:space="preserve">2. 1 Көринтлеләргә 3: 10-15 - "Миңа бирелгән Алла мәрхәмәте буенча, оста оста төзүче кебек, мин нигез салдым, һәм аның өстендә бүтән кеше төзи. Eachәрберсе аның ничек төзелүенә игътибарлы булырга тиеш, Чөнки Гайсә Мәсих салынганнан башка беркем дә нигез сала алмый. "</w:t>
      </w:r>
    </w:p>
    <w:p/>
    <w:p>
      <w:r xmlns:w="http://schemas.openxmlformats.org/wordprocessingml/2006/main">
        <w:t xml:space="preserve">1 Патшалар 6:34 Ике ишек чыршыдан иде: бер ишекнең ике яфрагы, икенче ишекнең ике яфрагы бөкләнде.</w:t>
      </w:r>
    </w:p>
    <w:p/>
    <w:p>
      <w:r xmlns:w="http://schemas.openxmlformats.org/wordprocessingml/2006/main">
        <w:t xml:space="preserve">Хуҗа гыйбадәтханәсенең ишекләре чыршыдан ясалган иде, һәм һәр ишекнең ике яфрагы булырга мөмкин иде.</w:t>
      </w:r>
    </w:p>
    <w:p/>
    <w:p>
      <w:r xmlns:w="http://schemas.openxmlformats.org/wordprocessingml/2006/main">
        <w:t xml:space="preserve">1. Алла гыйбадәтханәсен күрү: Ходайның бетмәс даны турында уйлану</w:t>
      </w:r>
    </w:p>
    <w:p/>
    <w:p>
      <w:r xmlns:w="http://schemas.openxmlformats.org/wordprocessingml/2006/main">
        <w:t xml:space="preserve">2. Иман ишекләре: Алла ярдәме белән тормыш аша йөрергә өйрәнү</w:t>
      </w:r>
    </w:p>
    <w:p/>
    <w:p>
      <w:r xmlns:w="http://schemas.openxmlformats.org/wordprocessingml/2006/main">
        <w:t xml:space="preserve">1. 2 Көринтлеләргә 3: 7-18 - Ходайның бетмәс даны</w:t>
      </w:r>
    </w:p>
    <w:p/>
    <w:p>
      <w:r xmlns:w="http://schemas.openxmlformats.org/wordprocessingml/2006/main">
        <w:t xml:space="preserve">2. Эфеслеләргә 2: 18-22 - Алла ярдәме белән тормыш аша бару</w:t>
      </w:r>
    </w:p>
    <w:p/>
    <w:p>
      <w:r xmlns:w="http://schemas.openxmlformats.org/wordprocessingml/2006/main">
        <w:t xml:space="preserve">1 Патшалар 6:35 Ул анда керубимнарны, пальма агачларын һәм ачык чәчәкләр ясады, аларны уеп ясалган эшкә алтын белән каплады.</w:t>
      </w:r>
    </w:p>
    <w:p/>
    <w:p>
      <w:r xmlns:w="http://schemas.openxmlformats.org/wordprocessingml/2006/main">
        <w:t xml:space="preserve">Бу өзектә Сөләйман гыйбадәтханәсенең бизәлеше сурәтләнә, керубим, пальма һәм ачык чәчәкләр алтын белән капланган.</w:t>
      </w:r>
    </w:p>
    <w:p/>
    <w:p>
      <w:r xmlns:w="http://schemas.openxmlformats.org/wordprocessingml/2006/main">
        <w:t xml:space="preserve">1. Фидакарьлекнең матурлыгы: Аллага табыну безнең иң яхшы тырышлыгыбызны ничек таләп итә</w:t>
      </w:r>
    </w:p>
    <w:p/>
    <w:p>
      <w:r xmlns:w="http://schemas.openxmlformats.org/wordprocessingml/2006/main">
        <w:t xml:space="preserve">2. Орнаментның әһәмияте: Декорацияләребез безнең тугрылыгыбызны ничек чагылдыра</w:t>
      </w:r>
    </w:p>
    <w:p/>
    <w:p>
      <w:r xmlns:w="http://schemas.openxmlformats.org/wordprocessingml/2006/main">
        <w:t xml:space="preserve">1. Чыгыш 25: 18-20 Син ике керубим алтын ясыйсың, кыйналган эштән аларны шәфкать урынының ике очында ясарсың.</w:t>
      </w:r>
    </w:p>
    <w:p/>
    <w:p>
      <w:r xmlns:w="http://schemas.openxmlformats.org/wordprocessingml/2006/main">
        <w:t xml:space="preserve">2. Мәдхия 92: 12-13 Тәкъва кешеләр пальма кебек чәчәк атачаклар, ул Ливанда кедр кебек үсәр.</w:t>
      </w:r>
    </w:p>
    <w:p/>
    <w:p>
      <w:r xmlns:w="http://schemas.openxmlformats.org/wordprocessingml/2006/main">
        <w:t xml:space="preserve">1 Патшалар 6:36 heәм ул эчке рәтне өч рәт киселгән таш һәм бер рәт кедр балкышы белән төзеде.</w:t>
      </w:r>
    </w:p>
    <w:p/>
    <w:p>
      <w:r xmlns:w="http://schemas.openxmlformats.org/wordprocessingml/2006/main">
        <w:t xml:space="preserve">Сөләйман гыйбадәтханәнең эчке ишегалдын таш һәм кедр балкулары белән төзегән.</w:t>
      </w:r>
    </w:p>
    <w:p/>
    <w:p>
      <w:r xmlns:w="http://schemas.openxmlformats.org/wordprocessingml/2006/main">
        <w:t xml:space="preserve">1. "Алла йортының көче"</w:t>
      </w:r>
    </w:p>
    <w:p/>
    <w:p>
      <w:r xmlns:w="http://schemas.openxmlformats.org/wordprocessingml/2006/main">
        <w:t xml:space="preserve">2. "Гыйбадәтханәнең матурлыгы"</w:t>
      </w:r>
    </w:p>
    <w:p/>
    <w:p>
      <w:r xmlns:w="http://schemas.openxmlformats.org/wordprocessingml/2006/main">
        <w:t xml:space="preserve">1. 1 Паралипоменон 28: 11-12 - Аннары Давыт улы Сөләйманга гыйбадәтханә портикасы, биналары, складлары, өске өлешләре, эчке бүлмәләре һәм йолып алу урыны бирде.</w:t>
      </w:r>
    </w:p>
    <w:p/>
    <w:p>
      <w:r xmlns:w="http://schemas.openxmlformats.org/wordprocessingml/2006/main">
        <w:t xml:space="preserve">12 Ул аңа Раббы гыйбадәтханәсе һәм аның тирәсендәге барлык бүлмәләр, Алла гыйбадәтханәсе хәзинәләре һәм махсус әйберләр өчен казна өчен Рух уйлаган нәрсәләрнең планнарын бирде.</w:t>
      </w:r>
    </w:p>
    <w:p/>
    <w:p>
      <w:r xmlns:w="http://schemas.openxmlformats.org/wordprocessingml/2006/main">
        <w:t xml:space="preserve">2. Мәдхия 127: 1 - Ходай йорт салмаса, төзүчеләр бушка эшлиләр.</w:t>
      </w:r>
    </w:p>
    <w:p/>
    <w:p>
      <w:r xmlns:w="http://schemas.openxmlformats.org/wordprocessingml/2006/main">
        <w:t xml:space="preserve">1 Патшалар 6:37 Дүртенче елда Зиф айында Ходай йортының нигезе салынды:</w:t>
      </w:r>
    </w:p>
    <w:p/>
    <w:p>
      <w:r xmlns:w="http://schemas.openxmlformats.org/wordprocessingml/2006/main">
        <w:t xml:space="preserve">Ходай йортының нигезе дүртенче елда Зиф айында салынды.</w:t>
      </w:r>
    </w:p>
    <w:p/>
    <w:p>
      <w:r xmlns:w="http://schemas.openxmlformats.org/wordprocessingml/2006/main">
        <w:t xml:space="preserve">1. Хуҗа йорты: безнең Аллага тугрылыгыбыз символы</w:t>
      </w:r>
    </w:p>
    <w:p/>
    <w:p>
      <w:r xmlns:w="http://schemas.openxmlformats.org/wordprocessingml/2006/main">
        <w:t xml:space="preserve">2. Тугры үтәү көче</w:t>
      </w:r>
    </w:p>
    <w:p/>
    <w:p>
      <w:r xmlns:w="http://schemas.openxmlformats.org/wordprocessingml/2006/main">
        <w:t xml:space="preserve">1. Вәгазьче 3: 1 - "thingәрбер нәрсә өчен сезон бар, һәм күк астындагы һәр максатка вакыт".</w:t>
      </w:r>
    </w:p>
    <w:p/>
    <w:p>
      <w:r xmlns:w="http://schemas.openxmlformats.org/wordprocessingml/2006/main">
        <w:t xml:space="preserve">2. Мәдхия 127: 1 - "Ходай йорт салмаса, алар аны бушка эшлиләр: Ходай шәһәрне сакламаса, сакчы уяна, ләкин бушка."</w:t>
      </w:r>
    </w:p>
    <w:p/>
    <w:p>
      <w:r xmlns:w="http://schemas.openxmlformats.org/wordprocessingml/2006/main">
        <w:t xml:space="preserve">1 Патшалар 6:38 Унберенче елда, Бул айда, сигезенче ай, йорт аның барлык өлешләре буенча һәм бөтен мода буенча тәмамланды. Ул аны төзүдә җиде ел булды.</w:t>
      </w:r>
    </w:p>
    <w:p/>
    <w:p>
      <w:r xmlns:w="http://schemas.openxmlformats.org/wordprocessingml/2006/main">
        <w:t xml:space="preserve">1 Патшалык 6:38 тә гыйбадәтханәне төзү җиде ел дәвам итте.</w:t>
      </w:r>
    </w:p>
    <w:p/>
    <w:p>
      <w:r xmlns:w="http://schemas.openxmlformats.org/wordprocessingml/2006/main">
        <w:t xml:space="preserve">1. Алла вакыты: Сабырлык һәм Ходайга ышану</w:t>
      </w:r>
    </w:p>
    <w:p/>
    <w:p>
      <w:r xmlns:w="http://schemas.openxmlformats.org/wordprocessingml/2006/main">
        <w:t xml:space="preserve">2. Түземлек көче: Гыйбадәтханә төзелешен өйрәнү</w:t>
      </w:r>
    </w:p>
    <w:p/>
    <w:p>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p>
      <w:r xmlns:w="http://schemas.openxmlformats.org/wordprocessingml/2006/main">
        <w:t xml:space="preserve">2. Еврейләргә 11: 1 - Хәзер ышану - өметләнгән әйберләргә ышандыру, күренмәгән әйберләргә ышану.</w:t>
      </w:r>
    </w:p>
    <w:p/>
    <w:p>
      <w:r xmlns:w="http://schemas.openxmlformats.org/wordprocessingml/2006/main">
        <w:t xml:space="preserve">1 Патшалар 7 бүлегендә Сөләйман сарае һәм башка күренекле корылмалар төзелеше, шулай ук аның идарә итүе вакытында оста осталарның эше сурәтләнә.</w:t>
      </w:r>
    </w:p>
    <w:p/>
    <w:p>
      <w:r xmlns:w="http://schemas.openxmlformats.org/wordprocessingml/2006/main">
        <w:t xml:space="preserve">1 нче абзац: Бүлек Сөләйман сарае төзелешен сурәтләүдән башлана. Анда унөч ел вакыт кирәк булганы һәм Ливаннан кедр белән төзелгәнлеге әйтелә. Сарай төрле заллар һәм фил сөягеннән ясалган тәхет белән бизәлгән (1 Патшалык 7: 1-12).</w:t>
      </w:r>
    </w:p>
    <w:p/>
    <w:p>
      <w:r xmlns:w="http://schemas.openxmlformats.org/wordprocessingml/2006/main">
        <w:t xml:space="preserve">2 нче абзац: Хикәя Хирамга юнәлтелә, Тирдан оста оста, гыйбадәтханә өчен дә, Сөләйман сарае өчен дә бронза җиһазларда эшләгән. Ул гыйбадәтханә подъездында торган Ячин һәм Богаз исемле ике бронза багана ясады (1 Патшалык 7: 13-22).</w:t>
      </w:r>
    </w:p>
    <w:p/>
    <w:p>
      <w:r xmlns:w="http://schemas.openxmlformats.org/wordprocessingml/2006/main">
        <w:t xml:space="preserve">3 нче абзац: Бүлектә Сөләйман комплексындагы башка корылмалар турында мәгълүмат бирелә, баганалар залы, Кыямәт залы, һәм фиргавен кызы (Сөләйманның хатыны) өчен аерым йорт. Бу биналар шулай ук катлаулы картиналар һәм бизәкләр белән бизәлгән (1 Патшалык 7: 23-39).</w:t>
      </w:r>
    </w:p>
    <w:p/>
    <w:p>
      <w:r xmlns:w="http://schemas.openxmlformats.org/wordprocessingml/2006/main">
        <w:t xml:space="preserve">4 нче абзац: Повестьта Хирамның гыйбадәтханәдә куллану өчен чүлмәкләр, көрәкләр, бассейннар, лампалар кебек төрле бронза әйберләр ясау осталыгы күрсәтелә. Анда шулай ук бу әйберләрнең Jordanрдүн елгасы янындагы балчык формалар ярдәмендә ничек ясалганнары турында әйтелә (1 Патшалык 7; 40-47).</w:t>
      </w:r>
    </w:p>
    <w:p/>
    <w:p>
      <w:r xmlns:w="http://schemas.openxmlformats.org/wordprocessingml/2006/main">
        <w:t xml:space="preserve">5 нче абзац: Бүлек Хирам күзәтүе астында төгәл үлчәүләр буенча эшләнгәнен искә төшерә. Сөләйман идарә иткән вакытта кулланылган материалларның күплегенә басым ясала (1 Патшалык 7; 48-51).</w:t>
      </w:r>
    </w:p>
    <w:p/>
    <w:p>
      <w:r xmlns:w="http://schemas.openxmlformats.org/wordprocessingml/2006/main">
        <w:t xml:space="preserve">Йомгаклап әйткәндә, 1 Патшаларның җиденче бүлегендә Сөләйман идарә иткән вакытта төзелеш проектлары сурәтләнә, ул унөч ел эчендә төзелгән сараеннан башлана. Хирам бронза баганалар ясый, алар Ячин һәм Боаз дип атала, Башка корылмалар сурәтләнә, шул исәптән картиналар белән бизәлгән заллар. Хирам гыйбадәтханәдә куллану өчен төрле бронза әйберләр ясый, Барысы да төгәл, күп материал белән ясалган. Йомгаклап әйткәндә, бүлек архитектур матурлык, оста осталарның өлеше, патша биналарын төзүдә детальгә игътибар итә.</w:t>
      </w:r>
    </w:p>
    <w:p/>
    <w:p>
      <w:r xmlns:w="http://schemas.openxmlformats.org/wordprocessingml/2006/main">
        <w:t xml:space="preserve">1 Патшалар 7: 1 Ләкин Сөләйман унөч ел үз йортын салды, һәм ул бөтен йортын тәмамлады.</w:t>
      </w:r>
    </w:p>
    <w:p/>
    <w:p>
      <w:r xmlns:w="http://schemas.openxmlformats.org/wordprocessingml/2006/main">
        <w:t xml:space="preserve">Сөләйман унөч ел үз йортын төзеп, аны тәмамлады.</w:t>
      </w:r>
    </w:p>
    <w:p/>
    <w:p>
      <w:r xmlns:w="http://schemas.openxmlformats.org/wordprocessingml/2006/main">
        <w:t xml:space="preserve">1. Проектка сарыф ителгән вакыт күпме вакыт үтсә дә, аңа лаек.</w:t>
      </w:r>
    </w:p>
    <w:p/>
    <w:p>
      <w:r xmlns:w="http://schemas.openxmlformats.org/wordprocessingml/2006/main">
        <w:t xml:space="preserve">2. Озакламый нәрсә төзергә вакыт бүлегез.</w:t>
      </w:r>
    </w:p>
    <w:p/>
    <w:p>
      <w:r xmlns:w="http://schemas.openxmlformats.org/wordprocessingml/2006/main">
        <w:t xml:space="preserve">1. Вәгазьче 3: 1-13 (Чөнки күк астында һәр максат өчен вакыт бар)</w:t>
      </w:r>
    </w:p>
    <w:p/>
    <w:p>
      <w:r xmlns:w="http://schemas.openxmlformats.org/wordprocessingml/2006/main">
        <w:t xml:space="preserve">2. Көлессәйлеләргә 3:23 (Нәрсә генә эшләсәгез дә, Ходай өчен эшләгән кебек, бөтен йөрәгегез белән эшләгез)</w:t>
      </w:r>
    </w:p>
    <w:p/>
    <w:p>
      <w:r xmlns:w="http://schemas.openxmlformats.org/wordprocessingml/2006/main">
        <w:t xml:space="preserve">1 Патшалар 7: 2 Ул шулай ук Ливан урманы йортын салган; Аның озынлыгы йөз чык, киңлеге илле, биеклеге утыз чык, дүрт рәт кедр баганасы өстендә, баганаларда кедр балкышы бар.</w:t>
      </w:r>
    </w:p>
    <w:p/>
    <w:p>
      <w:r xmlns:w="http://schemas.openxmlformats.org/wordprocessingml/2006/main">
        <w:t xml:space="preserve">Сөләйман Ливан урманы йортын салды, аның озынлыгы 100, озынлыгы 50, биеклеге 30 чык, дүрт рәт кедр баганалары һәм балкышлары ярдәмендә.</w:t>
      </w:r>
    </w:p>
    <w:p/>
    <w:p>
      <w:r xmlns:w="http://schemas.openxmlformats.org/wordprocessingml/2006/main">
        <w:t xml:space="preserve">1. Безнең тормыш өчен ныклы нигез салуның мөһимлеге.</w:t>
      </w:r>
    </w:p>
    <w:p/>
    <w:p>
      <w:r xmlns:w="http://schemas.openxmlformats.org/wordprocessingml/2006/main">
        <w:t xml:space="preserve">2. Алла ничек төзү өчен ресурслар бирә.</w:t>
      </w:r>
    </w:p>
    <w:p/>
    <w:p>
      <w:r xmlns:w="http://schemas.openxmlformats.org/wordprocessingml/2006/main">
        <w:t xml:space="preserve">1. Мәдхия 127: 1 - Ходай йорт салмаса, аны төзүчеләр бушка эшлиләр.</w:t>
      </w:r>
    </w:p>
    <w:p/>
    <w:p>
      <w:r xmlns:w="http://schemas.openxmlformats.org/wordprocessingml/2006/main">
        <w:t xml:space="preserve">2. Көлессәйлеләргә 3:17 - Сез нәрсә генә эшлисез дә, сүздә яки эштә, барысын да Хуҗабыз Гайсә исеме белән эшләгез, аның аша Ата Аллага шөкер итегез.</w:t>
      </w:r>
    </w:p>
    <w:p/>
    <w:p>
      <w:r xmlns:w="http://schemas.openxmlformats.org/wordprocessingml/2006/main">
        <w:t xml:space="preserve">1 Патшалар 7: 3 itәм ул кырык биш баганага, рәттән унбиш рәт өстендәге кедр белән капланган.</w:t>
      </w:r>
    </w:p>
    <w:p/>
    <w:p>
      <w:r xmlns:w="http://schemas.openxmlformats.org/wordprocessingml/2006/main">
        <w:t xml:space="preserve">Сөләйман гыйбадәтханәсе 45 багана белән төзелгән, һәр рәттә 15 багана, балкышлар кедр белән капланган.</w:t>
      </w:r>
    </w:p>
    <w:p/>
    <w:p>
      <w:r xmlns:w="http://schemas.openxmlformats.org/wordprocessingml/2006/main">
        <w:t xml:space="preserve">1. Алла гыйбадәтханәсенең көче: Бердәмлек матурлыгын өйрәнү</w:t>
      </w:r>
    </w:p>
    <w:p/>
    <w:p>
      <w:r xmlns:w="http://schemas.openxmlformats.org/wordprocessingml/2006/main">
        <w:t xml:space="preserve">2. Алла йортының матурлыгы: Аның Патшалыгының бөеклегендә өйрәнү</w:t>
      </w:r>
    </w:p>
    <w:p/>
    <w:p>
      <w:r xmlns:w="http://schemas.openxmlformats.org/wordprocessingml/2006/main">
        <w:t xml:space="preserve">1. Мәдхия 127: 1 "Ходай йорт салмаса, аны төзүчеләр бушка эшлиләр."</w:t>
      </w:r>
    </w:p>
    <w:p/>
    <w:p>
      <w:r xmlns:w="http://schemas.openxmlformats.org/wordprocessingml/2006/main">
        <w:t xml:space="preserve">2. Эфеслеләргә 2: 19-22 "Димәк, сез инде чит һәм килмешәк түгел, ә сез изгеләр һәм Алла йорты әгъзалары, рәсүлләр һәм пәйгамбәрләр нигезендә төзелгән, Гайсә Мәсих үзе. бөтен таш, бергә кушылып, Хуҗабызның изге гыйбадәтханәсенә әверелә. Аның эчендә сез дә Рух ярдәмендә Алла өчен яшәү урыны итеп төзеләсез. "</w:t>
      </w:r>
    </w:p>
    <w:p/>
    <w:p>
      <w:r xmlns:w="http://schemas.openxmlformats.org/wordprocessingml/2006/main">
        <w:t xml:space="preserve">1 Патшалар 7: 4 threeәм өч рәттә тәрәзәләр бар иде, яктылык өч рәттә яктылыкка каршы иде.</w:t>
      </w:r>
    </w:p>
    <w:p/>
    <w:p>
      <w:r xmlns:w="http://schemas.openxmlformats.org/wordprocessingml/2006/main">
        <w:t xml:space="preserve">Сөләйман гыйбадәтханәсендә өч рәт тәрәзә бар иде һәм һәр тәрәзә арасында яктылык балкып торды.</w:t>
      </w:r>
    </w:p>
    <w:p/>
    <w:p>
      <w:r xmlns:w="http://schemas.openxmlformats.org/wordprocessingml/2006/main">
        <w:t xml:space="preserve">1. Алла нуры балкып тора - 1 Патшалык 7: 4 кулланып, Алла нуры безнең аша ничек балкып тора һәм безгә юл күрсәтә ала.</w:t>
      </w:r>
    </w:p>
    <w:p/>
    <w:p>
      <w:r xmlns:w="http://schemas.openxmlformats.org/wordprocessingml/2006/main">
        <w:t xml:space="preserve">2. Тормышыбызны яктырту - 1 Патшалык 7: 4 кулланып, тормышыбызга ачыклык һәм аңлау өчен Алла нурын ничек куллана алуыбыз турында сөйләшү өчен нигез итеп куллану.</w:t>
      </w:r>
    </w:p>
    <w:p/>
    <w:p>
      <w:r xmlns:w="http://schemas.openxmlformats.org/wordprocessingml/2006/main">
        <w:t xml:space="preserve">1. Яхъя 8:12 - "Гайсә халык белән кабат сөйләшкәч, ул әйтте:" Мин - дөнья яктылыгы. Миңа ияргән кеше беркайчан да караңгылыкта йөрмәячәк, ә тормыш нуры булачак.</w:t>
      </w:r>
    </w:p>
    <w:p/>
    <w:p>
      <w:r xmlns:w="http://schemas.openxmlformats.org/wordprocessingml/2006/main">
        <w:t xml:space="preserve">2. Мәдхия 118: 105 - Синең сүзең аякларым өчен лампа, минем юлда яктылык.</w:t>
      </w:r>
    </w:p>
    <w:p/>
    <w:p>
      <w:r xmlns:w="http://schemas.openxmlformats.org/wordprocessingml/2006/main">
        <w:t xml:space="preserve">1 Патшалар 7: 5 Барлык ишекләр дә, постлар да квадрат иде, тәрәзәләр иде, һәм яктылык өч рәттә яктылыкка каршы иде.</w:t>
      </w:r>
    </w:p>
    <w:p/>
    <w:p>
      <w:r xmlns:w="http://schemas.openxmlformats.org/wordprocessingml/2006/main">
        <w:t xml:space="preserve">Сөләйман Раббы гыйбадәтханәсен тәрәзәләр һәм ишекләр белән өч рәттә һәм яктылыкка каршы төзегән.</w:t>
      </w:r>
    </w:p>
    <w:p/>
    <w:p>
      <w:r xmlns:w="http://schemas.openxmlformats.org/wordprocessingml/2006/main">
        <w:t xml:space="preserve">1. Көндәлек тормышыбыз Алла нурын ничек чагылдырырга тиеш.</w:t>
      </w:r>
    </w:p>
    <w:p/>
    <w:p>
      <w:r xmlns:w="http://schemas.openxmlformats.org/wordprocessingml/2006/main">
        <w:t xml:space="preserve">2. Ходайга багышланган гыйбадәтханә төзүнең мөһимлеге.</w:t>
      </w:r>
    </w:p>
    <w:p/>
    <w:p>
      <w:r xmlns:w="http://schemas.openxmlformats.org/wordprocessingml/2006/main">
        <w:t xml:space="preserve">1. Эфеслеләргә 5: 8-10 - Сез элек караңгы идегез, ә хәзер сез Ходайда якты. Яктылык балалары кебек йөрегез.</w:t>
      </w:r>
    </w:p>
    <w:p/>
    <w:p>
      <w:r xmlns:w="http://schemas.openxmlformats.org/wordprocessingml/2006/main">
        <w:t xml:space="preserve">2. 2 Паралипоменон 6: 1-2 - Шуннан соң Сөләйман әйтте: "Хуҗа кара болытта яшәргә кушты, мин чыннан да сезнең өчен искиткеч гыйбадәтханә төзедем, мәңге яшәр өчен урын."</w:t>
      </w:r>
    </w:p>
    <w:p/>
    <w:p>
      <w:r xmlns:w="http://schemas.openxmlformats.org/wordprocessingml/2006/main">
        <w:t xml:space="preserve">1 Патшалык 7: 6 Ул баганалардан подъезд ясады. Аның озынлыгы илле, киңлеге утыз чык иде, подъезд алар алдында иде, калган баганалар һәм калын нур алар алдында иде.</w:t>
      </w:r>
    </w:p>
    <w:p/>
    <w:p>
      <w:r xmlns:w="http://schemas.openxmlformats.org/wordprocessingml/2006/main">
        <w:t xml:space="preserve">Сөләйман гыйбадәтханәдә озынлыгы илле, киңлеге утыз чык булган багана подъездын ясады.</w:t>
      </w:r>
    </w:p>
    <w:p/>
    <w:p>
      <w:r xmlns:w="http://schemas.openxmlformats.org/wordprocessingml/2006/main">
        <w:t xml:space="preserve">1. Безнең тормышта структураның мөһимлеге</w:t>
      </w:r>
    </w:p>
    <w:p/>
    <w:p>
      <w:r xmlns:w="http://schemas.openxmlformats.org/wordprocessingml/2006/main">
        <w:t xml:space="preserve">2. Акыллы архитектураның матурлыгы</w:t>
      </w:r>
    </w:p>
    <w:p/>
    <w:p>
      <w:r xmlns:w="http://schemas.openxmlformats.org/wordprocessingml/2006/main">
        <w:t xml:space="preserve">1. Маттай 7: 24-27 - Минем бу сүзләремне ишеткән һәм аларны тормышка ашыручы һәркем үз йортын таш өстенә салган акыллы кешегә охшаган.</w:t>
      </w:r>
    </w:p>
    <w:p/>
    <w:p>
      <w:r xmlns:w="http://schemas.openxmlformats.org/wordprocessingml/2006/main">
        <w:t xml:space="preserve">2. Гыйбрәтле сүзләр 24: 3-4 - Зирәклек белән йорт төзелә, аңлау ярдәмендә ул төзелә; белем аша аның бүлмәләре сирәк һәм матур хәзинәләр белән тутырылган.</w:t>
      </w:r>
    </w:p>
    <w:p/>
    <w:p>
      <w:r xmlns:w="http://schemas.openxmlformats.org/wordprocessingml/2006/main">
        <w:t xml:space="preserve">1 Патшалар 7: 7 Шуннан соң ул тәхет өчен подъезд ясады, хәтта хөкем подъездында. Ул идәннең бер ягыннан икенче ягына кедр белән капланган.</w:t>
      </w:r>
    </w:p>
    <w:p/>
    <w:p>
      <w:r xmlns:w="http://schemas.openxmlformats.org/wordprocessingml/2006/main">
        <w:t xml:space="preserve">Сөләйман тәхетнең хөкем урыны булып хезмәт итәр өчен подъезд ясады, ул идәннең бер ягыннан икенчесенә кедрдан ясалды.</w:t>
      </w:r>
    </w:p>
    <w:p/>
    <w:p>
      <w:r xmlns:w="http://schemas.openxmlformats.org/wordprocessingml/2006/main">
        <w:t xml:space="preserve">1. Гаделлекнең мөһимлеге: Сөләйманнан сабак</w:t>
      </w:r>
    </w:p>
    <w:p/>
    <w:p>
      <w:r xmlns:w="http://schemas.openxmlformats.org/wordprocessingml/2006/main">
        <w:t xml:space="preserve">2. Тәкъва хөкем аша Аллага хөрмәт</w:t>
      </w:r>
    </w:p>
    <w:p/>
    <w:p>
      <w:r xmlns:w="http://schemas.openxmlformats.org/wordprocessingml/2006/main">
        <w:t xml:space="preserve">1. Мәдхия 101: 2 Мин үземне камил итеп тотармын. Эх, кайчан минем янга килерсең? Мин камил йөрәк белән өемдә йөриячәкмен.</w:t>
      </w:r>
    </w:p>
    <w:p/>
    <w:p>
      <w:r xmlns:w="http://schemas.openxmlformats.org/wordprocessingml/2006/main">
        <w:t xml:space="preserve">2. Ягъкуб 1: 19-20 Шулай булгач, яраткан кардәшләрем, һәр кеше ишетергә ашыксын, сөйләшергә әкрен, ачуланырга ашыкмасын; чөнки кешенең ачуы Алла гаделлеген китерми.</w:t>
      </w:r>
    </w:p>
    <w:p/>
    <w:p>
      <w:r xmlns:w="http://schemas.openxmlformats.org/wordprocessingml/2006/main">
        <w:t xml:space="preserve">1 Патшалар 7: 8 heәм ул яшәгән йортның подъезд эчендә тагын бер ишегалды бар иде. Сөләйман шулай ук фиргавен кызы өчен өй ясады, ул аны подъезддагы кебек.</w:t>
      </w:r>
    </w:p>
    <w:p/>
    <w:p>
      <w:r xmlns:w="http://schemas.openxmlformats.org/wordprocessingml/2006/main">
        <w:t xml:space="preserve">Сөләйман хатыны, фиргавен кызы өчен, үз йортының төзелешенә охшаган йорт салган.</w:t>
      </w:r>
    </w:p>
    <w:p/>
    <w:p>
      <w:r xmlns:w="http://schemas.openxmlformats.org/wordprocessingml/2006/main">
        <w:t xml:space="preserve">1. Безнең мөнәсәбәтләрдә Аллага хөрмәт күрсәтүнең мөһимлеге</w:t>
      </w:r>
    </w:p>
    <w:p/>
    <w:p>
      <w:r xmlns:w="http://schemas.openxmlformats.org/wordprocessingml/2006/main">
        <w:t xml:space="preserve">2. Аллага охшаган нигезләр белән мөнәсәбәтләр төзү</w:t>
      </w:r>
    </w:p>
    <w:p/>
    <w:p>
      <w:r xmlns:w="http://schemas.openxmlformats.org/wordprocessingml/2006/main">
        <w:t xml:space="preserve">1. Эфеслеләргә 5: 21-33 - Бер-берегезгә Мәсихкә хөрмәт күрсәтегез</w:t>
      </w:r>
    </w:p>
    <w:p/>
    <w:p>
      <w:r xmlns:w="http://schemas.openxmlformats.org/wordprocessingml/2006/main">
        <w:t xml:space="preserve">2. 1 Питер 3: 7 - Ирләр, хатыннарыгыз белән аңлаешлы яшәгез</w:t>
      </w:r>
    </w:p>
    <w:p/>
    <w:p>
      <w:r xmlns:w="http://schemas.openxmlformats.org/wordprocessingml/2006/main">
        <w:t xml:space="preserve">1 Патшалык 7: 9 Болар барысы да кыйммәтле ташлардан иде, киселгән ташлар үлчәме буенча, ара белән пычак белән, эчтән дә, тыштан да, хәтта нигездән алып күчерүгә кадәр, һәм тышкы яктан зур кортка.</w:t>
      </w:r>
    </w:p>
    <w:p/>
    <w:p>
      <w:r xmlns:w="http://schemas.openxmlformats.org/wordprocessingml/2006/main">
        <w:t xml:space="preserve">Сөләйман гыйбадәтханәсе кыйммәтле ташлар белән төзелгән, төгәл үлчәүләр буенча һәм нигездән алып күчерүгә кадәр киселгән.</w:t>
      </w:r>
    </w:p>
    <w:p/>
    <w:p>
      <w:r xmlns:w="http://schemas.openxmlformats.org/wordprocessingml/2006/main">
        <w:t xml:space="preserve">1. Алла яратканның камиллеге: Сөләйман гыйбадәтханәсе</w:t>
      </w:r>
    </w:p>
    <w:p/>
    <w:p>
      <w:r xmlns:w="http://schemas.openxmlformats.org/wordprocessingml/2006/main">
        <w:t xml:space="preserve">2. Алла хезмәтендә осталыкның матурлыгы</w:t>
      </w:r>
    </w:p>
    <w:p/>
    <w:p>
      <w:r xmlns:w="http://schemas.openxmlformats.org/wordprocessingml/2006/main">
        <w:t xml:space="preserve">1. 1 Патшалар 7: 9</w:t>
      </w:r>
    </w:p>
    <w:p/>
    <w:p>
      <w:r xmlns:w="http://schemas.openxmlformats.org/wordprocessingml/2006/main">
        <w:t xml:space="preserve">2. Мәдхия 19: 1-2 - "Күкләр Аллаһының данын игълан итәләр; күкләр аның эшләрен игълан итәләр. Көннән-көн сөйлиләр; төнлә алар белем күрсәтәләр."</w:t>
      </w:r>
    </w:p>
    <w:p/>
    <w:p>
      <w:r xmlns:w="http://schemas.openxmlformats.org/wordprocessingml/2006/main">
        <w:t xml:space="preserve">1 Патшалар 7:10 Фундамент кыйммәтле ташлардан, хәтта зур ташлардан, ун чыклы ташлардан һәм сигез чыклы ташлардан иде.</w:t>
      </w:r>
    </w:p>
    <w:p/>
    <w:p>
      <w:r xmlns:w="http://schemas.openxmlformats.org/wordprocessingml/2006/main">
        <w:t xml:space="preserve">Сөләйман гыйбадәтханәсенең нигезе сигез-ун озынлыктагы зур ташлардан ясалган.</w:t>
      </w:r>
    </w:p>
    <w:p/>
    <w:p>
      <w:r xmlns:w="http://schemas.openxmlformats.org/wordprocessingml/2006/main">
        <w:t xml:space="preserve">1. Алла детальләрдә - Сөләйман гыйбадәтханәсенең осталыгына карап, Алланың өстенлеккә һәм детальгә игътибарлы булуын аңларга.</w:t>
      </w:r>
    </w:p>
    <w:p/>
    <w:p>
      <w:r xmlns:w="http://schemas.openxmlformats.org/wordprocessingml/2006/main">
        <w:t xml:space="preserve">2. Иман тормышын төзү - Сөләйман гыйбадәтханәсеннән үрнәк алып, иман, көч һәм дәвамлы йогынты ясау.</w:t>
      </w:r>
    </w:p>
    <w:p/>
    <w:p>
      <w:r xmlns:w="http://schemas.openxmlformats.org/wordprocessingml/2006/main">
        <w:t xml:space="preserve">1. Маттай 7: 24-27 - ныклы нигез салу.</w:t>
      </w:r>
    </w:p>
    <w:p/>
    <w:p>
      <w:r xmlns:w="http://schemas.openxmlformats.org/wordprocessingml/2006/main">
        <w:t xml:space="preserve">2. 1 Көринтлеләргә 3: 10-15 - Гайсә Мәсих нигезендә төзү.</w:t>
      </w:r>
    </w:p>
    <w:p/>
    <w:p>
      <w:r xmlns:w="http://schemas.openxmlformats.org/wordprocessingml/2006/main">
        <w:t xml:space="preserve">1 Патшалар 7:11 aboveгарыда кыйммәтле ташлар, киселгән ташлар һәм кедрлар үлчәмнәре буенча.</w:t>
      </w:r>
    </w:p>
    <w:p/>
    <w:p>
      <w:r xmlns:w="http://schemas.openxmlformats.org/wordprocessingml/2006/main">
        <w:t xml:space="preserve">Сөләйман үз сараен кыйммәтле ташлар һәм кедр агачлары белән төзегән.</w:t>
      </w:r>
    </w:p>
    <w:p/>
    <w:p>
      <w:r xmlns:w="http://schemas.openxmlformats.org/wordprocessingml/2006/main">
        <w:t xml:space="preserve">1. Фирма нигезендә тормышыгызны төзү: Сөләйман үрнәгеннән өйрәнү</w:t>
      </w:r>
    </w:p>
    <w:p/>
    <w:p>
      <w:r xmlns:w="http://schemas.openxmlformats.org/wordprocessingml/2006/main">
        <w:t xml:space="preserve">2. Сыйфатка инвестициянең кыйммәте: Сөләйман патшадан без нәрсәгә өйрәнә алабыз</w:t>
      </w:r>
    </w:p>
    <w:p/>
    <w:p>
      <w:r xmlns:w="http://schemas.openxmlformats.org/wordprocessingml/2006/main">
        <w:t xml:space="preserve">1. Маттай 7: 24-27 - Шуңа күрә кем минем сүзләремне ишетеп, аларны үтәсә, мин аны үз йортын таш өстенә салган акыллы кеше белән чагыштырырмын:</w:t>
      </w:r>
    </w:p>
    <w:p/>
    <w:p>
      <w:r xmlns:w="http://schemas.openxmlformats.org/wordprocessingml/2006/main">
        <w:t xml:space="preserve">2. Гыйбрәтле сүзләр 3: 13-14 - Акыл тапкан һәм аңлаучы кеше бәхетле. Аның товарлары көмеш товарларына караганда яхшырак, һәм табыш алтынга караганда яхшырак.</w:t>
      </w:r>
    </w:p>
    <w:p/>
    <w:p>
      <w:r xmlns:w="http://schemas.openxmlformats.org/wordprocessingml/2006/main">
        <w:t xml:space="preserve">1 Патшалар 7:12 Тирә-яктагы зур ишегалды өч рәт киселгән ташлар, һәм бер рәт кедр балкышлары белән, Ходай йортының эчке ишегалды өчен дә, подъезд өчен дә.</w:t>
      </w:r>
    </w:p>
    <w:p/>
    <w:p>
      <w:r xmlns:w="http://schemas.openxmlformats.org/wordprocessingml/2006/main">
        <w:t xml:space="preserve">Хуҗа йорты тирәсендәге зур корт өч рәт киселгән ташлар һәм бер рәт кедр балкышы белән төзелгән.</w:t>
      </w:r>
    </w:p>
    <w:p/>
    <w:p>
      <w:r xmlns:w="http://schemas.openxmlformats.org/wordprocessingml/2006/main">
        <w:t xml:space="preserve">1. Хуҗабыз эше өчен ныклы нигез салуның мөһимлеге.</w:t>
      </w:r>
    </w:p>
    <w:p/>
    <w:p>
      <w:r xmlns:w="http://schemas.openxmlformats.org/wordprocessingml/2006/main">
        <w:t xml:space="preserve">2. Изге урын төзүче фидакарь җәмгыятьнең матурлыгы һәм көче.</w:t>
      </w:r>
    </w:p>
    <w:p/>
    <w:p>
      <w:r xmlns:w="http://schemas.openxmlformats.org/wordprocessingml/2006/main">
        <w:t xml:space="preserve">1. Мәдхия 127: 1 - "Ходай йорт салмаса, аны төзүчеләр бушка эшлиләр."</w:t>
      </w:r>
    </w:p>
    <w:p/>
    <w:p>
      <w:r xmlns:w="http://schemas.openxmlformats.org/wordprocessingml/2006/main">
        <w:t xml:space="preserve">2. 2 Көринтлеләргә 5: 1 - "Без беләбез, без яшәгән җир чатыры җимерелсә, безнең Алладан бина, күктә мәңгелек йорт, кул белән ясалмаган."</w:t>
      </w:r>
    </w:p>
    <w:p/>
    <w:p>
      <w:r xmlns:w="http://schemas.openxmlformats.org/wordprocessingml/2006/main">
        <w:t xml:space="preserve">1 Патшалар 7:13 Сөләйман патша Хирамны Тирдан җибәрде.</w:t>
      </w:r>
    </w:p>
    <w:p/>
    <w:p>
      <w:r xmlns:w="http://schemas.openxmlformats.org/wordprocessingml/2006/main">
        <w:t xml:space="preserve">Сөләйман патша Тирдан Хирамны җибәрде.</w:t>
      </w:r>
    </w:p>
    <w:p/>
    <w:p>
      <w:r xmlns:w="http://schemas.openxmlformats.org/wordprocessingml/2006/main">
        <w:t xml:space="preserve">1. Алла безнең максатларыбызга ирешергә ярдәм итәр өчен, тормышыбызда дөрес кешеләрне тәэмин итәчәк.</w:t>
      </w:r>
    </w:p>
    <w:p/>
    <w:p>
      <w:r xmlns:w="http://schemas.openxmlformats.org/wordprocessingml/2006/main">
        <w:t xml:space="preserve">2. Без башкаларга мохтаҗ вакытта булышырга һәрвакыт әзер булырга тиеш.</w:t>
      </w:r>
    </w:p>
    <w:p/>
    <w:p>
      <w:r xmlns:w="http://schemas.openxmlformats.org/wordprocessingml/2006/main">
        <w:t xml:space="preserve">1. Эфеслеләргә 4:16 - бөтен тән, кушылган һәм аның белән җиһазландырылган, һәр өлеше дөрес эшләгәндә, тәнне үсә, шулай итеп ул үзен мәхәббәт белән ныгыта.</w:t>
      </w:r>
    </w:p>
    <w:p/>
    <w:p>
      <w:r xmlns:w="http://schemas.openxmlformats.org/wordprocessingml/2006/main">
        <w:t xml:space="preserve">2. Еврейләргә 10: 24-25 - Әйдәгез, ничек без бер-беребезне мәхәббәткә һәм яхшы эшләргә этәрә алуыбызны карап чыгыйк, бергә очрашудан баш тартмыйбыз, чөнки кайберәүләр гадәтендә, ләкин бер-берсен дәртләндерәләр көннең якынлашуын күрәсез.</w:t>
      </w:r>
    </w:p>
    <w:p/>
    <w:p>
      <w:r xmlns:w="http://schemas.openxmlformats.org/wordprocessingml/2006/main">
        <w:t xml:space="preserve">1 Патшалар 7:14 Ул Нафтали кабиләсенең тол хатыны иде, һәм әтисе Тир кешесе, бакыр эшче иде, һәм ул зирәклек, аңлау һәм хәйлә белән тулды, барлык эшләрне бакырда эшләргә. Ул Сөләйман патша янына килде һәм бөтен эшләрен башкарды.</w:t>
      </w:r>
    </w:p>
    <w:p/>
    <w:p>
      <w:r xmlns:w="http://schemas.openxmlformats.org/wordprocessingml/2006/main">
        <w:t xml:space="preserve">Нафтали кабиләсеннән булган тол хатын һәм Тир кешесе Хирам бакыр оста оста иде. Ул акыллы иде һәм Сөләйманга аның өчен эшләргә килде.</w:t>
      </w:r>
    </w:p>
    <w:p/>
    <w:p>
      <w:r xmlns:w="http://schemas.openxmlformats.org/wordprocessingml/2006/main">
        <w:t xml:space="preserve">1. Зирәклекнең кыйммәте - Зирәклек безнең эштә ничек булыша ала</w:t>
      </w:r>
    </w:p>
    <w:p/>
    <w:p>
      <w:r xmlns:w="http://schemas.openxmlformats.org/wordprocessingml/2006/main">
        <w:t xml:space="preserve">2. Авыр вакытта Алла тәэмин итүе - Алла Хирам ихтыяҗын ничек тәэмин итте</w:t>
      </w:r>
    </w:p>
    <w:p/>
    <w:p>
      <w:r xmlns:w="http://schemas.openxmlformats.org/wordprocessingml/2006/main">
        <w:t xml:space="preserve">1. Гыйбрәтле сүзләр 2: 1-6 - Улым, әгәр син минем сүзләремне кабул итсәң һәм минем әмерләремне кадерләсәң, колагыңны зирәклеккә игътибар итсәң һәм йөрәгеңне аңларга этәрсәң; әйе, әгәр дә сез зирәклеккә өндәп, аңлау өчен тавышыгызны күтәрсәгез, аны көмеш кебек эзлисез һәм яшерен хәзинәләрне эзлисез икән, сез Ходайдан куркуны аңларсыз һәм Алла турында белем табарсыз.</w:t>
      </w:r>
    </w:p>
    <w:p/>
    <w:p>
      <w:r xmlns:w="http://schemas.openxmlformats.org/wordprocessingml/2006/main">
        <w:t xml:space="preserve">2. Ягъкуб 1: 5 - Әгәр сезнең арагызда зирәклек җитмәсә, ул барысына да мыскыл итмичә юмарт бирүче Алладан сорасын, һәм ул аңа биреләчәк.</w:t>
      </w:r>
    </w:p>
    <w:p/>
    <w:p>
      <w:r xmlns:w="http://schemas.openxmlformats.org/wordprocessingml/2006/main">
        <w:t xml:space="preserve">1 Патшалар 7:15 Чөнки ул унсигез биеклектәге ике бакыр багана ыргытты, һәм аларның икесен дә унике озынлыктагы сызык әйләндереп алды.</w:t>
      </w:r>
    </w:p>
    <w:p/>
    <w:p>
      <w:r xmlns:w="http://schemas.openxmlformats.org/wordprocessingml/2006/main">
        <w:t xml:space="preserve">Сөләйман биеклектә унсигез чыклы һәм унике озынлыктагы ике багана ясады.</w:t>
      </w:r>
    </w:p>
    <w:p/>
    <w:p>
      <w:r xmlns:w="http://schemas.openxmlformats.org/wordprocessingml/2006/main">
        <w:t xml:space="preserve">1. Дога көче: Алла Сөләйманның үтенечен ничек кабул итте</w:t>
      </w:r>
    </w:p>
    <w:p/>
    <w:p>
      <w:r xmlns:w="http://schemas.openxmlformats.org/wordprocessingml/2006/main">
        <w:t xml:space="preserve">2. Иманыбызның көче: Каты нигезгә нигез салу</w:t>
      </w:r>
    </w:p>
    <w:p/>
    <w:p>
      <w:r xmlns:w="http://schemas.openxmlformats.org/wordprocessingml/2006/main">
        <w:t xml:space="preserve">1. 1 Патшалар 7:15</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1 Патшалар 7:16 Ул баганаларның башына куяр өчен, эретелгән бакырның ике бүлеген ясады: бер бүлекнең биеклеге биш, икенче бүлегенең биеклеге биш чык:</w:t>
      </w:r>
    </w:p>
    <w:p/>
    <w:p>
      <w:r xmlns:w="http://schemas.openxmlformats.org/wordprocessingml/2006/main">
        <w:t xml:space="preserve">Сөләйман патша эретелгән бакырның ике зур баганасын ясады, аларның һәрберсенең биеклеге биш чык.</w:t>
      </w:r>
    </w:p>
    <w:p/>
    <w:p>
      <w:r xmlns:w="http://schemas.openxmlformats.org/wordprocessingml/2006/main">
        <w:t xml:space="preserve">1. Көчле нигез салуның мөһимлеге</w:t>
      </w:r>
    </w:p>
    <w:p/>
    <w:p>
      <w:r xmlns:w="http://schemas.openxmlformats.org/wordprocessingml/2006/main">
        <w:t xml:space="preserve">2. Төрле материаллар белән эшләүнең өстенлекләре</w:t>
      </w:r>
    </w:p>
    <w:p/>
    <w:p>
      <w:r xmlns:w="http://schemas.openxmlformats.org/wordprocessingml/2006/main">
        <w:t xml:space="preserve">1. Маттай 7: 24-25. windил искән һәм шул йортны кыйнаган, һәм ул егылмаган, чөнки ул таш өстенә салынган. "</w:t>
      </w:r>
    </w:p>
    <w:p/>
    <w:p>
      <w:r xmlns:w="http://schemas.openxmlformats.org/wordprocessingml/2006/main">
        <w:t xml:space="preserve">2. 2 Көринтлеләргә 5: 1-2 - "Чөнки без беләбез, бу чатырның җирдәге йорты таркалса, бездә Алла бинасы, кул белән ясалмаган, күктә мәңге яши торган йорт бар. Чөнки без монда елыйбыз, күктән килгән йортыбыз белән киенергә бик теләп. "</w:t>
      </w:r>
    </w:p>
    <w:p/>
    <w:p>
      <w:r xmlns:w="http://schemas.openxmlformats.org/wordprocessingml/2006/main">
        <w:t xml:space="preserve">1 Патшалар 7:17 һәм баганалар өстендәге бүлекләр өчен шекер челтәре, чылбыр эшләнмәләре. бер бүлек өчен җиде, икенче бүлек өчен җиде.</w:t>
      </w:r>
    </w:p>
    <w:p/>
    <w:p>
      <w:r xmlns:w="http://schemas.openxmlformats.org/wordprocessingml/2006/main">
        <w:t xml:space="preserve">Бу өзектә баганалар өстендәге бүлекләр өчен шекер эше челтәрләре һәм чылбырлы веноклар булганы сурәтләнә.</w:t>
      </w:r>
    </w:p>
    <w:p/>
    <w:p>
      <w:r xmlns:w="http://schemas.openxmlformats.org/wordprocessingml/2006/main">
        <w:t xml:space="preserve">1. Алланың детальгә игътибары - тормышның һәр ягы Алла өчен ничек мөһим.</w:t>
      </w:r>
    </w:p>
    <w:p/>
    <w:p>
      <w:r xmlns:w="http://schemas.openxmlformats.org/wordprocessingml/2006/main">
        <w:t xml:space="preserve">2. Детальләрдә матурлык - Алла кечкенә генә детальләрдә дә матурлыкны ничек барлыкка китерә.</w:t>
      </w:r>
    </w:p>
    <w:p/>
    <w:p>
      <w:r xmlns:w="http://schemas.openxmlformats.org/wordprocessingml/2006/main">
        <w:t xml:space="preserve">1. Мәдхия 19: 1 - "Күкләр Аллаһының данын игълан итәләр; күкләр аның куллары эшләрен игълан итәләр."</w:t>
      </w:r>
    </w:p>
    <w:p/>
    <w:p>
      <w:r xmlns:w="http://schemas.openxmlformats.org/wordprocessingml/2006/main">
        <w:t xml:space="preserve">2. Маттай 6: 25-34 - Гайсәнең безнең ихтыяҗларыбыз турында борчылырга һәм Аллага ышанырга өйрәтүе.</w:t>
      </w:r>
    </w:p>
    <w:p/>
    <w:p>
      <w:r xmlns:w="http://schemas.openxmlformats.org/wordprocessingml/2006/main">
        <w:t xml:space="preserve">1 Патшалар 7:18 heәм ул баганаларны һәм ике рәтне бер челтәрдә әйләндереп алды, өстендәге бүлекләрне анар белән каплар өчен, һәм бүтән бүлек өчен шулай эшләде.</w:t>
      </w:r>
    </w:p>
    <w:p/>
    <w:p>
      <w:r xmlns:w="http://schemas.openxmlformats.org/wordprocessingml/2006/main">
        <w:t xml:space="preserve">Сөләйман бизәү өчен анар челтәре белән ике багана ясады.</w:t>
      </w:r>
    </w:p>
    <w:p/>
    <w:p>
      <w:r xmlns:w="http://schemas.openxmlformats.org/wordprocessingml/2006/main">
        <w:t xml:space="preserve">1. Гыйбадәтханә баганалары: Алла йорты безгә нәрсә өйрәтә ала</w:t>
      </w:r>
    </w:p>
    <w:p/>
    <w:p>
      <w:r xmlns:w="http://schemas.openxmlformats.org/wordprocessingml/2006/main">
        <w:t xml:space="preserve">2. Хуҗа йортының матурлыгы: Алла эшенең детальләрен бәяләү</w:t>
      </w:r>
    </w:p>
    <w:p/>
    <w:p>
      <w:r xmlns:w="http://schemas.openxmlformats.org/wordprocessingml/2006/main">
        <w:t xml:space="preserve">.</w:t>
      </w:r>
    </w:p>
    <w:p/>
    <w:p>
      <w:r xmlns:w="http://schemas.openxmlformats.org/wordprocessingml/2006/main">
        <w:t xml:space="preserve">2. Чыгыш 36: 35-36 - "Ул зәңгәрсу, кызгылт, кызгылт һәм нечкә бөртекле пәрдә ясады: керубимнар аны хәйләкәр эш белән ясады. Ул шиттим агачның дүрт баганасын ясады һәм каплады. Алар алтын белән: калькалары алтын иде, һәм ул аларга дүрт розетка көмеш салды. "</w:t>
      </w:r>
    </w:p>
    <w:p/>
    <w:p>
      <w:r xmlns:w="http://schemas.openxmlformats.org/wordprocessingml/2006/main">
        <w:t xml:space="preserve">1 Патшалар 7:19 theәм баганалар өстендәге бүлекләр дүрт чыклы подъездда лилия эшләделәр.</w:t>
      </w:r>
    </w:p>
    <w:p/>
    <w:p>
      <w:r xmlns:w="http://schemas.openxmlformats.org/wordprocessingml/2006/main">
        <w:t xml:space="preserve">Сөләйман гыйбадәтханә подъездында ике багана ясады, һәм һәр баганага дүрт чык биеклектәге лилия эше бүлеге өстәлде.</w:t>
      </w:r>
    </w:p>
    <w:p/>
    <w:p>
      <w:r xmlns:w="http://schemas.openxmlformats.org/wordprocessingml/2006/main">
        <w:t xml:space="preserve">1. Гыйбадәтханәнең матурлыгы: Алла данын искә төшерү өчен гыйбадәтханәнең осталыгын һәм матурлыгын бәяләү.</w:t>
      </w:r>
    </w:p>
    <w:p/>
    <w:p>
      <w:r xmlns:w="http://schemas.openxmlformats.org/wordprocessingml/2006/main">
        <w:t xml:space="preserve">2. Терәкләрнең әһәмияте: баганаларның мөһимлеген Алла Патшалыгында көч һәм тотрыклылык символы итеп тану.</w:t>
      </w:r>
    </w:p>
    <w:p/>
    <w:p>
      <w:r xmlns:w="http://schemas.openxmlformats.org/wordprocessingml/2006/main">
        <w:t xml:space="preserve">1. Чыгыш 25: 31-32 - pureәм син саф алтыннан шәм ясыйсың: кыйналган эштән шәм ясалачак: аның валы, ботаклары, касәләре, төеннәре һәм чәчәкләре бер үк булыр. . Аның ягыннан алты ботак чыгачак; шәмнең өч ботаклары бер ягыннан, шәмнең өч ботаклары икенче яктан.</w:t>
      </w:r>
    </w:p>
    <w:p/>
    <w:p>
      <w:r xmlns:w="http://schemas.openxmlformats.org/wordprocessingml/2006/main">
        <w:t xml:space="preserve">2. Чыгыш 37: 17-18 - sheәм ул саф алтын шәмне ясады: кыйналган эштән ул шәмне ясады; аның валы, ботаклары, касәләре, төеннәре һәм чәчәкләре бер үк иде: һәм аның ягыннан алты ботак чыга; аның бер ягыннан шәмнең өч ботаклары, һәм шәмнең өч ботаклары икенче ягыннан.</w:t>
      </w:r>
    </w:p>
    <w:p/>
    <w:p>
      <w:r xmlns:w="http://schemas.openxmlformats.org/wordprocessingml/2006/main">
        <w:t xml:space="preserve">1 Патшалар 7:20 Ике багана өстендәге анарларның өстендә, челтәрдә булган корсак өстендә анарлары бар иде, һәм анар бүтән бүлектә ике йөз рәт иде.</w:t>
      </w:r>
    </w:p>
    <w:p/>
    <w:p>
      <w:r xmlns:w="http://schemas.openxmlformats.org/wordprocessingml/2006/main">
        <w:t xml:space="preserve">Сөләйман гыйбадәтханәсенең ике баганасында өстә анар, ике йөз рәт чапитер бар.</w:t>
      </w:r>
    </w:p>
    <w:p/>
    <w:p>
      <w:r xmlns:w="http://schemas.openxmlformats.org/wordprocessingml/2006/main">
        <w:t xml:space="preserve">1. Хуҗа гыйбадәтханәсенең матурлыгы аның безгә булган олы мәхәббәтен искә төшерә.</w:t>
      </w:r>
    </w:p>
    <w:p/>
    <w:p>
      <w:r xmlns:w="http://schemas.openxmlformats.org/wordprocessingml/2006/main">
        <w:t xml:space="preserve">2. Безнең тормышта Ходайның матурлыгы белән уратып алу мөһимлеге.</w:t>
      </w:r>
    </w:p>
    <w:p/>
    <w:p>
      <w:r xmlns:w="http://schemas.openxmlformats.org/wordprocessingml/2006/main">
        <w:t xml:space="preserve">1. Мәдхия 84:10 - Сезнең кортларда бер көн меңнән яхшырак. Мин явызлык чатырларында яшәр урынына, Аллам йортында капкачы булырга тиеш идем.</w:t>
      </w:r>
    </w:p>
    <w:p/>
    <w:p>
      <w:r xmlns:w="http://schemas.openxmlformats.org/wordprocessingml/2006/main">
        <w:t xml:space="preserve">2. Эфеслеләргә 2: 19-22 - Димәк, сез инде чит һәм килмешәк түгел, ә сез изгеләр һәм Алла йорты әгъзалары, рәсүлләр һәм пәйгамбәрләр нигезендә төзелгән, Мәсих Гайсә үзе. бөтен таш, бергә кушылып, Хуҗаның изге гыйбадәтханәсенә үсә. Аңарда сез дә Рух ярдәмендә Алла өчен яшәү урыны итеп төзеләсез.</w:t>
      </w:r>
    </w:p>
    <w:p/>
    <w:p>
      <w:r xmlns:w="http://schemas.openxmlformats.org/wordprocessingml/2006/main">
        <w:t xml:space="preserve">1 Патшалар 7:21 Ул баганаларны гыйбадәтханә подъездына куйды, һәм ул уң багана куйды һәм аның исемен Ячин дип атады. Ул сул багананы куйды һәм аның исемен Богаз дип атады.</w:t>
      </w:r>
    </w:p>
    <w:p/>
    <w:p>
      <w:r xmlns:w="http://schemas.openxmlformats.org/wordprocessingml/2006/main">
        <w:t xml:space="preserve">Пассажир: Сөләйман гыйбадәтханә подъездының баганаларын ясады, уң багана Ячинга һәм сул баганага Богаз дип исем кушты.</w:t>
      </w:r>
    </w:p>
    <w:p/>
    <w:p>
      <w:r xmlns:w="http://schemas.openxmlformats.org/wordprocessingml/2006/main">
        <w:t xml:space="preserve">1. Иманыбызда нык торуның мөһимлеге, һәм без Алла вәгъдәләреннән көч таба алабыз.</w:t>
      </w:r>
    </w:p>
    <w:p/>
    <w:p>
      <w:r xmlns:w="http://schemas.openxmlformats.org/wordprocessingml/2006/main">
        <w:t xml:space="preserve">2. Сөләйманның гыйбадәтханә төзелешенең мәгънәсе, һәм ул безнең белән бүген ничек сөйләшә.</w:t>
      </w:r>
    </w:p>
    <w:p/>
    <w:p>
      <w:r xmlns:w="http://schemas.openxmlformats.org/wordprocessingml/2006/main">
        <w:t xml:space="preserve">1.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2. Мәдхия 118: 6 - Ходай минем янымда; Мин курыкмыйм. Кеше миңа нәрсә эшли ала?</w:t>
      </w:r>
    </w:p>
    <w:p/>
    <w:p>
      <w:r xmlns:w="http://schemas.openxmlformats.org/wordprocessingml/2006/main">
        <w:t xml:space="preserve">1 Патшалар 7:22 theәм баганалар өстендә лилия эше булган, баганалар эше дә беткән.</w:t>
      </w:r>
    </w:p>
    <w:p/>
    <w:p>
      <w:r xmlns:w="http://schemas.openxmlformats.org/wordprocessingml/2006/main">
        <w:t xml:space="preserve">Колонналар эше тәмамланды һәм алар лилия эше белән бизәлделәр.</w:t>
      </w:r>
    </w:p>
    <w:p/>
    <w:p>
      <w:r xmlns:w="http://schemas.openxmlformats.org/wordprocessingml/2006/main">
        <w:t xml:space="preserve">1. Хуҗаның эше камилләшкәнче беркайчан да бетми</w:t>
      </w:r>
    </w:p>
    <w:p/>
    <w:p>
      <w:r xmlns:w="http://schemas.openxmlformats.org/wordprocessingml/2006/main">
        <w:t xml:space="preserve">2. Камиллеккә омтылганда, эшебез бәхетле</w:t>
      </w:r>
    </w:p>
    <w:p/>
    <w:p>
      <w:r xmlns:w="http://schemas.openxmlformats.org/wordprocessingml/2006/main">
        <w:t xml:space="preserve">1. Көлессәйлеләргә 3:23 - Нәрсә генә эшләсәгез дә, кешеләр өчен түгел, Раббы кебек эшләгез.</w:t>
      </w:r>
    </w:p>
    <w:p/>
    <w:p>
      <w:r xmlns:w="http://schemas.openxmlformats.org/wordprocessingml/2006/main">
        <w:t xml:space="preserve">2. Гыйбрәтле сүзләр 16: 3 - Эшегезне Ходайга тапшырыгыз, һәм планнарыгыз тормышка ашар.</w:t>
      </w:r>
    </w:p>
    <w:p/>
    <w:p>
      <w:r xmlns:w="http://schemas.openxmlformats.org/wordprocessingml/2006/main">
        <w:t xml:space="preserve">1 Патшалар 7:23 Ул эретелгән диңгез ясады, бер читеннән икенчесенә ун чык: ул әйләнә-тирә иде, биеклеге биш чык иде, һәм аны утыз озынлык сызык әйләндереп алды.</w:t>
      </w:r>
    </w:p>
    <w:p/>
    <w:p>
      <w:r xmlns:w="http://schemas.openxmlformats.org/wordprocessingml/2006/main">
        <w:t xml:space="preserve">Сөләйман гыйбадәтханәдә эретелгән диңгез ясады, аның диаметры 10, биеклеге 5, биеклеге 30 чык.</w:t>
      </w:r>
    </w:p>
    <w:p/>
    <w:p>
      <w:r xmlns:w="http://schemas.openxmlformats.org/wordprocessingml/2006/main">
        <w:t xml:space="preserve">1. Хуҗабыз йортын матур һәм изге итү мөһимлеге.</w:t>
      </w:r>
    </w:p>
    <w:p/>
    <w:p>
      <w:r xmlns:w="http://schemas.openxmlformats.org/wordprocessingml/2006/main">
        <w:t xml:space="preserve">2. Ходай йорты ничек Алла данын чагылдырырга тиеш.</w:t>
      </w:r>
    </w:p>
    <w:p/>
    <w:p>
      <w:r xmlns:w="http://schemas.openxmlformats.org/wordprocessingml/2006/main">
        <w:t xml:space="preserve">1. Чыгыш 25: 17-22 - Чатыр һәм аның җиһазлары ясау буенча күрсәтмәләр.</w:t>
      </w:r>
    </w:p>
    <w:p/>
    <w:p>
      <w:r xmlns:w="http://schemas.openxmlformats.org/wordprocessingml/2006/main">
        <w:t xml:space="preserve">2. 2 Паралипоменон 5: 1-14 - Килешү сандыгын гыйбадәтханәгә китерү.</w:t>
      </w:r>
    </w:p>
    <w:p/>
    <w:p>
      <w:r xmlns:w="http://schemas.openxmlformats.org/wordprocessingml/2006/main">
        <w:t xml:space="preserve">1 Патшалар 7:24 itәм аның читендә аны әйләндереп алган төймәләр бар иде, ун метр озынлыкта, диңгезне әйләндереп алдылар: төеннәр ике рәткә ыргытылды, ыргытылганда.</w:t>
      </w:r>
    </w:p>
    <w:p/>
    <w:p>
      <w:r xmlns:w="http://schemas.openxmlformats.org/wordprocessingml/2006/main">
        <w:t xml:space="preserve">Бронза диңгезе читендәге плитәләр белән бизәлгән, һәм һәрбер төймә ун рәткә ике рәткә ыргытылган.</w:t>
      </w:r>
    </w:p>
    <w:p/>
    <w:p>
      <w:r xmlns:w="http://schemas.openxmlformats.org/wordprocessingml/2006/main">
        <w:t xml:space="preserve">1. Иҗатта Алла даны: Тирә-яктагы дөнья матурлыгын бәяләү</w:t>
      </w:r>
    </w:p>
    <w:p/>
    <w:p>
      <w:r xmlns:w="http://schemas.openxmlformats.org/wordprocessingml/2006/main">
        <w:t xml:space="preserve">2. Осталык эше: Сәнгать формалаштыру процессын аңлау</w:t>
      </w:r>
    </w:p>
    <w:p/>
    <w:p>
      <w:r xmlns:w="http://schemas.openxmlformats.org/wordprocessingml/2006/main">
        <w:t xml:space="preserve">1. Чыгыш 25: 31-38 - Бронза диңгезен ясау өчен күрсәтмәләр</w:t>
      </w:r>
    </w:p>
    <w:p/>
    <w:p>
      <w:r xmlns:w="http://schemas.openxmlformats.org/wordprocessingml/2006/main">
        <w:t xml:space="preserve">2. Мәдхия 8: 3-4 - Барлыкка Китерүдә Алла бөеклеген тану</w:t>
      </w:r>
    </w:p>
    <w:p/>
    <w:p>
      <w:r xmlns:w="http://schemas.openxmlformats.org/wordprocessingml/2006/main">
        <w:t xml:space="preserve">1 Патшалар 7:25 Ул унике үгез өстендә торды, өчесе төньякка, өчесе көнбатышка, өчесе көньякка, өчесе көнчыгышка, һәм аларның өстенә диңгез куелды һәм аларның барсы. комачаулый торган өлешләр эчтә иде.</w:t>
      </w:r>
    </w:p>
    <w:p/>
    <w:p>
      <w:r xmlns:w="http://schemas.openxmlformats.org/wordprocessingml/2006/main">
        <w:t xml:space="preserve">Бронза диңгезе унике үгез белән булышты, өч якка юнәлтелде.</w:t>
      </w:r>
    </w:p>
    <w:p/>
    <w:p>
      <w:r xmlns:w="http://schemas.openxmlformats.org/wordprocessingml/2006/main">
        <w:t xml:space="preserve">1. Ходайның көче: Алла безнең ихтыяҗларыбызны ничек тәэмин итә</w:t>
      </w:r>
    </w:p>
    <w:p/>
    <w:p>
      <w:r xmlns:w="http://schemas.openxmlformats.org/wordprocessingml/2006/main">
        <w:t xml:space="preserve">2. Алланың тугрылыгы рәсеме: Аның планына ышану</w:t>
      </w:r>
    </w:p>
    <w:p/>
    <w:p>
      <w:r xmlns:w="http://schemas.openxmlformats.org/wordprocessingml/2006/main">
        <w:t xml:space="preserve">1. 2 Паралипоменон 4: 3 - Аның астында үгезләр охшашлыгы бар иде, ул аны әйләндереп алды: ун озынлыкта, диңгезне әйләндереп алды.</w:t>
      </w:r>
    </w:p>
    <w:p/>
    <w:p>
      <w:r xmlns:w="http://schemas.openxmlformats.org/wordprocessingml/2006/main">
        <w:t xml:space="preserve">2. Мәдхия 66:11 - Син кешеләрне безнең баш өстенә утырттың; без ут аша һәм су аша үттек, ә син безне бай җиргә чыгардың.</w:t>
      </w:r>
    </w:p>
    <w:p/>
    <w:p>
      <w:r xmlns:w="http://schemas.openxmlformats.org/wordprocessingml/2006/main">
        <w:t xml:space="preserve">1 Патшалар 7:26 Бу кулның киңлеге калын иде, һәм аның кыры лилия чәчәкләре белән касә читенә охшатылды: анда ике мең ванна бар иде.</w:t>
      </w:r>
    </w:p>
    <w:p/>
    <w:p>
      <w:r xmlns:w="http://schemas.openxmlformats.org/wordprocessingml/2006/main">
        <w:t xml:space="preserve">Бу өзек кулдан ясалган һәм лилия белән бизәлгән зур бассейнны сурәтли. Анда ике мең мунча булган.</w:t>
      </w:r>
    </w:p>
    <w:p/>
    <w:p>
      <w:r xmlns:w="http://schemas.openxmlformats.org/wordprocessingml/2006/main">
        <w:t xml:space="preserve">1. Алла яраткан матурлык: Алланың кул эшләренең матурлыгы һәм матурлыгы турында.</w:t>
      </w:r>
    </w:p>
    <w:p/>
    <w:p>
      <w:r xmlns:w="http://schemas.openxmlformats.org/wordprocessingml/2006/main">
        <w:t xml:space="preserve">2. Алла ресурсларын идарә итү: Алла безгә ышанып тапшырган бүләкләрне җаваплы куллану турында.</w:t>
      </w:r>
    </w:p>
    <w:p/>
    <w:p>
      <w:r xmlns:w="http://schemas.openxmlformats.org/wordprocessingml/2006/main">
        <w:t xml:space="preserve">1. Мәдхия 139: 14 - Мин сезне мактыйм, чөнки мин куркып һәм искиткеч итеп яратылганмын; сезнең әсәрләр искиткеч, мин моны яхшы беләм.</w:t>
      </w:r>
    </w:p>
    <w:p/>
    <w:p>
      <w:r xmlns:w="http://schemas.openxmlformats.org/wordprocessingml/2006/main">
        <w:t xml:space="preserve">2. Лүк 16:10 - Кемгә бик аз ышанып була, шулай ук күп нәрсәгә дә ышанып була, ә аз нәрсә белән намуссыз кеше дә күп нәрсә белән намуссыз булыр.</w:t>
      </w:r>
    </w:p>
    <w:p/>
    <w:p>
      <w:r xmlns:w="http://schemas.openxmlformats.org/wordprocessingml/2006/main">
        <w:t xml:space="preserve">1 Патшалар 7:27 Ул ун бакыр нигез ясады; дүрт озынлык бер нигезнең озынлыгы, киңлеге дүрт чык, биеклеге өч чык.</w:t>
      </w:r>
    </w:p>
    <w:p/>
    <w:p>
      <w:r xmlns:w="http://schemas.openxmlformats.org/wordprocessingml/2006/main">
        <w:t xml:space="preserve">Сөләйман гыйбадәтханә өчен 10 бакыр нигез салган, аларның һәрберсе 4 чык, 4 биеклектә һәм 3 биеклектә.</w:t>
      </w:r>
    </w:p>
    <w:p/>
    <w:p>
      <w:r xmlns:w="http://schemas.openxmlformats.org/wordprocessingml/2006/main">
        <w:t xml:space="preserve">1. Алла дизайнының камиллеге: Сөләйман гыйбадәтханәсен өйрәнү</w:t>
      </w:r>
    </w:p>
    <w:p/>
    <w:p>
      <w:r xmlns:w="http://schemas.openxmlformats.org/wordprocessingml/2006/main">
        <w:t xml:space="preserve">2. Тормышыбызны Алла ниятләренә багышлау: Сөләйман гыйбадәтханәсендә уйлану</w:t>
      </w:r>
    </w:p>
    <w:p/>
    <w:p>
      <w:r xmlns:w="http://schemas.openxmlformats.org/wordprocessingml/2006/main">
        <w:t xml:space="preserve">1. Мәдхия 127: 1 - Хуҗа йорт салмаса, төзүчеләр бушка эшлиләр</w:t>
      </w:r>
    </w:p>
    <w:p/>
    <w:p>
      <w:r xmlns:w="http://schemas.openxmlformats.org/wordprocessingml/2006/main">
        <w:t xml:space="preserve">2. Эфеслеләргә 2: 19-22 - Без Алла халкы һәм Алла йорты әгъзалары, рәсүлләр һәм пәйгамбәрләр нигезендә төзелгән, төп нигез ташы булып Мәсих Гайсә үзе белән.</w:t>
      </w:r>
    </w:p>
    <w:p/>
    <w:p>
      <w:r xmlns:w="http://schemas.openxmlformats.org/wordprocessingml/2006/main">
        <w:t xml:space="preserve">1 Патшалар 7:28 Базаларның эше шулай иде: аларның чикләре бар иде, һәм чикләр чикләр арасында иде:</w:t>
      </w:r>
    </w:p>
    <w:p/>
    <w:p>
      <w:r xmlns:w="http://schemas.openxmlformats.org/wordprocessingml/2006/main">
        <w:t xml:space="preserve">Сөләйманның ике баганасы бар иде, һәм нигезләре бер үк тәртиптә алып барылды.</w:t>
      </w:r>
    </w:p>
    <w:p/>
    <w:p>
      <w:r xmlns:w="http://schemas.openxmlformats.org/wordprocessingml/2006/main">
        <w:t xml:space="preserve">1. Ходай эше безнең тормыш өчен үрнәк</w:t>
      </w:r>
    </w:p>
    <w:p/>
    <w:p>
      <w:r xmlns:w="http://schemas.openxmlformats.org/wordprocessingml/2006/main">
        <w:t xml:space="preserve">2. Алла дизайнына иярү матурлыгы</w:t>
      </w:r>
    </w:p>
    <w:p/>
    <w:p>
      <w:r xmlns:w="http://schemas.openxmlformats.org/wordprocessingml/2006/main">
        <w:t xml:space="preserve">1. Ишагыйя 28:16 - Шуңа күрә Ходай Тәгалә болай ди: "Менә, мин Сионда нигез салган, таш, сыналган таш, кыйммәтле нигез ташы, ышанычлы нигез: кем ышанмас, булмас. ашыгып.</w:t>
      </w:r>
    </w:p>
    <w:p/>
    <w:p>
      <w:r xmlns:w="http://schemas.openxmlformats.org/wordprocessingml/2006/main">
        <w:t xml:space="preserve">2. Маттай 7: 24-25 - Минем сүзләремне ишеткән һәм аларны үтәгән һәркем үз йортын кыя өстендә салган акыллы кешегә охшар. Theәм яңгыр яуды, су басты, һәм җил искән һәм шул йортка бәрелгән, ләкин ул егылмады, чөнки ул таш өстендә салынган иде.</w:t>
      </w:r>
    </w:p>
    <w:p/>
    <w:p>
      <w:r xmlns:w="http://schemas.openxmlformats.org/wordprocessingml/2006/main">
        <w:t xml:space="preserve">1 Патшалар 7:29 theәм аралар арасындагы чикләрдә арысланнар, үгезләр һәм керубимнар бар иде, һәм кыр өстендә өстә нигез бар иде, арысланнар һәм үгезләр астында нечкә эштән ясалган өстәмәләр бар иде.</w:t>
      </w:r>
    </w:p>
    <w:p/>
    <w:p>
      <w:r xmlns:w="http://schemas.openxmlformats.org/wordprocessingml/2006/main">
        <w:t xml:space="preserve">Бу өзектә Сөләйман патша төзегән гыйбадәтханә чикләрендә бизәкләр сурәтләнә, аларда арысланнар, үгезләр һәм керубимнар бар, өстендә нигезе һәм асты нечкә эш.</w:t>
      </w:r>
    </w:p>
    <w:p/>
    <w:p>
      <w:r xmlns:w="http://schemas.openxmlformats.org/wordprocessingml/2006/main">
        <w:t xml:space="preserve">1. Алла йортын дан һәм дан белән бизәүнең мөһимлеге.</w:t>
      </w:r>
    </w:p>
    <w:p/>
    <w:p>
      <w:r xmlns:w="http://schemas.openxmlformats.org/wordprocessingml/2006/main">
        <w:t xml:space="preserve">2. Сөләйман патша төзегән гыйбадәтханәнең матурлыгы һәм аның бүгенге ышанучылар өчен әһәмияте.</w:t>
      </w:r>
    </w:p>
    <w:p/>
    <w:p>
      <w:r xmlns:w="http://schemas.openxmlformats.org/wordprocessingml/2006/main">
        <w:t xml:space="preserve">1. Мәдхия 96: 8 - Ходайга аның исеме белән дан китерегез; корбан китерегез һәм аның кортларына килегез.</w:t>
      </w:r>
    </w:p>
    <w:p/>
    <w:p>
      <w:r xmlns:w="http://schemas.openxmlformats.org/wordprocessingml/2006/main">
        <w:t xml:space="preserve">2. Ишагыйя 60: 7 - Кедарның барлык көтүләре сезгә җыелачак, Небайот сарыклары сезгә хезмәт итәчәк; алар минем корбан китерү урынымда кабул итәрләр, һәм мин матур йортымны данлармын.</w:t>
      </w:r>
    </w:p>
    <w:p/>
    <w:p>
      <w:r xmlns:w="http://schemas.openxmlformats.org/wordprocessingml/2006/main">
        <w:t xml:space="preserve">1 Патшалар 7:30 everyәрбер нигезнең дүрт брасс тәгәрмәче, һәм бакыр тәлинкәләре бар иде, һәм аның дүрт почмагында аскы сызыклар бар иде: лавер астында аста асты эретелгән, һәр өстәмә ягында.</w:t>
      </w:r>
    </w:p>
    <w:p/>
    <w:p>
      <w:r xmlns:w="http://schemas.openxmlformats.org/wordprocessingml/2006/main">
        <w:t xml:space="preserve">Сөләйман Иерусалим гыйбадәтханәсендә йолаларны чистарту өчен зур бронза бассейн ясады.</w:t>
      </w:r>
    </w:p>
    <w:p/>
    <w:p>
      <w:r xmlns:w="http://schemas.openxmlformats.org/wordprocessingml/2006/main">
        <w:t xml:space="preserve">1. Библиядә йола чистартуның символик әһәмияте.</w:t>
      </w:r>
    </w:p>
    <w:p/>
    <w:p>
      <w:r xmlns:w="http://schemas.openxmlformats.org/wordprocessingml/2006/main">
        <w:t xml:space="preserve">2. Алла күрсәтмәләрен иман һәм төгәллек белән үтәү мөһимлеге.</w:t>
      </w:r>
    </w:p>
    <w:p/>
    <w:p>
      <w:r xmlns:w="http://schemas.openxmlformats.org/wordprocessingml/2006/main">
        <w:t xml:space="preserve">1. Чыгыш 30: 17-21 - Алла Мусага чистарту йоласын күрсәтә.</w:t>
      </w:r>
    </w:p>
    <w:p/>
    <w:p>
      <w:r xmlns:w="http://schemas.openxmlformats.org/wordprocessingml/2006/main">
        <w:t xml:space="preserve">2. Яхъя 13: 1-17 - Гайсә хезмәт үрнәге итеп шәкертләрнең аякларын юды.</w:t>
      </w:r>
    </w:p>
    <w:p/>
    <w:p>
      <w:r xmlns:w="http://schemas.openxmlformats.org/wordprocessingml/2006/main">
        <w:t xml:space="preserve">1 Патшалык 7:31 itәм аның өстендә часть эчендә һәм өстә бер авыз озынлыкта иде, ләкин аның авызы нигез эшләгәннән соң түгәрәк иде, бер ярым ярым: һәм аның авызында чикләре белән тарту бар иде. , дүрт квадрат, түгәрәк түгел.</w:t>
      </w:r>
    </w:p>
    <w:p/>
    <w:p>
      <w:r xmlns:w="http://schemas.openxmlformats.org/wordprocessingml/2006/main">
        <w:t xml:space="preserve">Эретелгән диңгез нигезенең авызы диаметры ярым ярым иде, чик буенда дүрт квадрат гравюралар бар.</w:t>
      </w:r>
    </w:p>
    <w:p/>
    <w:p>
      <w:r xmlns:w="http://schemas.openxmlformats.org/wordprocessingml/2006/main">
        <w:t xml:space="preserve">1. Алланың иҗаты ничек камил, хәтта аның детальләрендә дә.</w:t>
      </w:r>
    </w:p>
    <w:p/>
    <w:p>
      <w:r xmlns:w="http://schemas.openxmlformats.org/wordprocessingml/2006/main">
        <w:t xml:space="preserve">2. Алла ясаган кечкенә әйберләргә игътибар итүнең мөһимлеге.</w:t>
      </w:r>
    </w:p>
    <w:p/>
    <w:p>
      <w:r xmlns:w="http://schemas.openxmlformats.org/wordprocessingml/2006/main">
        <w:t xml:space="preserve">1. Вәгазьче 3:11 - Ул барысын да үз вакытында матур итте.</w:t>
      </w:r>
    </w:p>
    <w:p/>
    <w:p>
      <w:r xmlns:w="http://schemas.openxmlformats.org/wordprocessingml/2006/main">
        <w:t xml:space="preserve">2. Көлессәйлеләргә 1:17 - Ул бар нәрсәдән алда, һәм Аңарда бар нәрсә бергә тора.</w:t>
      </w:r>
    </w:p>
    <w:p/>
    <w:p>
      <w:r xmlns:w="http://schemas.openxmlformats.org/wordprocessingml/2006/main">
        <w:t xml:space="preserve">1 Патшалар 7:32 Чик астында дүрт тәгәрмәч бар иде; һәм тәгәрмәчләр уклары агачка кушылды: тәгәрмәчнең биеклеге бер ярым ярым.</w:t>
      </w:r>
    </w:p>
    <w:p/>
    <w:p>
      <w:r xmlns:w="http://schemas.openxmlformats.org/wordprocessingml/2006/main">
        <w:t xml:space="preserve">Библия 1 Патшалык 7:32 тәге әйбернең нигезенә тоташкан тәгәрмәчләрнең үлчәмнәре сурәтләнә.</w:t>
      </w:r>
    </w:p>
    <w:p/>
    <w:p>
      <w:r xmlns:w="http://schemas.openxmlformats.org/wordprocessingml/2006/main">
        <w:t xml:space="preserve">1. Алланың детальгә игътибары: Иҗат осталыгын бәяләү</w:t>
      </w:r>
    </w:p>
    <w:p/>
    <w:p>
      <w:r xmlns:w="http://schemas.openxmlformats.org/wordprocessingml/2006/main">
        <w:t xml:space="preserve">2. Символларның әһәмияте: объектларның метафорик мәгънәсен аңлау</w:t>
      </w:r>
    </w:p>
    <w:p/>
    <w:p>
      <w:r xmlns:w="http://schemas.openxmlformats.org/wordprocessingml/2006/main">
        <w:t xml:space="preserve">1. Ишагыйя 40: 12-14 - Кем кулындагы чокырдагы суларны үлчәп, күкне озынлык белән үлчәп, җир тузанын үлчәп, тауларны таразада, тауларда үлчәде. баланста?</w:t>
      </w:r>
    </w:p>
    <w:p/>
    <w:p>
      <w:r xmlns:w="http://schemas.openxmlformats.org/wordprocessingml/2006/main">
        <w:t xml:space="preserve">2. Мәдхия 19: 1 - Күкләр Алла данын игълан итәләр; һәм фирма үзенең кул эшләрен күрсәтә.</w:t>
      </w:r>
    </w:p>
    <w:p/>
    <w:p>
      <w:r xmlns:w="http://schemas.openxmlformats.org/wordprocessingml/2006/main">
        <w:t xml:space="preserve">1 Патшалар 7:33 theәм тәгәрмәчләр эше арба тәгәрмәче эшенә охшаган: аларның уклары, борыннары, филослары һәм спикерлары барысы да эретелгән.</w:t>
      </w:r>
    </w:p>
    <w:p/>
    <w:p>
      <w:r xmlns:w="http://schemas.openxmlformats.org/wordprocessingml/2006/main">
        <w:t xml:space="preserve">Сөләйман осталары ясаган арба тәгәрмәчләренең эше эретелгән металлдан эшләнгән.</w:t>
      </w:r>
    </w:p>
    <w:p/>
    <w:p>
      <w:r xmlns:w="http://schemas.openxmlformats.org/wordprocessingml/2006/main">
        <w:t xml:space="preserve">1. Арба тәгәрмәчләренең осталыгы: багышлау дәресе</w:t>
      </w:r>
    </w:p>
    <w:p/>
    <w:p>
      <w:r xmlns:w="http://schemas.openxmlformats.org/wordprocessingml/2006/main">
        <w:t xml:space="preserve">2. Арба тәгәрмәчләренең эретелгән металл: тугрылык символы</w:t>
      </w:r>
    </w:p>
    <w:p/>
    <w:p>
      <w:r xmlns:w="http://schemas.openxmlformats.org/wordprocessingml/2006/main">
        <w:t xml:space="preserve">1. Чыгыш 39: 3 - Алар алтынны нечкә табакларга кыйнадылар, һәм чыбыкларга кистеләр, зәңгәрсу, кызгылт төстә, кызыл төстә, матур тукымаларда, хәйләкәр эш белән.</w:t>
      </w:r>
    </w:p>
    <w:p/>
    <w:p>
      <w:r xmlns:w="http://schemas.openxmlformats.org/wordprocessingml/2006/main">
        <w:t xml:space="preserve">2. Мәдхия 119: 73 - Синең кулларың мине ясады һәм ясады; Миңа аңлагыз, мин сезнең әмерләрегезне өйрәнермен.</w:t>
      </w:r>
    </w:p>
    <w:p/>
    <w:p>
      <w:r xmlns:w="http://schemas.openxmlformats.org/wordprocessingml/2006/main">
        <w:t xml:space="preserve">1 Патшалар 7:34 oneәм бер нигезнең дүрт почмагына дүрт аскы сызык бар иде, һәм аскы сызыклар нигезнең үзеннән иде.</w:t>
      </w:r>
    </w:p>
    <w:p/>
    <w:p>
      <w:r xmlns:w="http://schemas.openxmlformats.org/wordprocessingml/2006/main">
        <w:t xml:space="preserve">1 Патшалык 7:34 тә структураның нигезе һәр почмакта дүрт аскы сызык булган, алар нигез белән бер үк материалдан эшләнгән.</w:t>
      </w:r>
    </w:p>
    <w:p/>
    <w:p>
      <w:r xmlns:w="http://schemas.openxmlformats.org/wordprocessingml/2006/main">
        <w:t xml:space="preserve">1. Тормышның барлык өлкәләрендә тугрылык</w:t>
      </w:r>
    </w:p>
    <w:p/>
    <w:p>
      <w:r xmlns:w="http://schemas.openxmlformats.org/wordprocessingml/2006/main">
        <w:t xml:space="preserve">2. Каты нигезләрдә тормышыбызны төзү</w:t>
      </w:r>
    </w:p>
    <w:p/>
    <w:p>
      <w:r xmlns:w="http://schemas.openxmlformats.org/wordprocessingml/2006/main">
        <w:t xml:space="preserve">1. Маттай 7: 24-27 - Шуңа күрә минем бу сүзләремне ишеткән һәм аларны тормышка ашыручы һәркем үз йортын таш өстенә салган акыллы кешегә охшаган.</w:t>
      </w:r>
    </w:p>
    <w:p/>
    <w:p>
      <w:r xmlns:w="http://schemas.openxmlformats.org/wordprocessingml/2006/main">
        <w:t xml:space="preserve">25 Яңгыр яуды, елгалар күтәрелде, җилләр искән һәм бу йортка бәрелгән; ләкин ул егылмады, чөнки аның нигезендә таш бар иде.</w:t>
      </w:r>
    </w:p>
    <w:p/>
    <w:p>
      <w:r xmlns:w="http://schemas.openxmlformats.org/wordprocessingml/2006/main">
        <w:t xml:space="preserve">2. 1 Көринтлеләргә 3: 9-11 - Чөнки без Алла хезмәттәшләре; син Алла кыры, Алла бинасы. 10 Алла биргән мәрхәмәт белән мин акыллы төзүче буларак нигез салдым, һәм аның өстендә бүтән кеше төзи. Ләкин аларның һәрберсе сак булырга тиеш. 11 Чөнки Гайсә Мәсих булган нигездән башка беркем дә нигез сала алмый.</w:t>
      </w:r>
    </w:p>
    <w:p/>
    <w:p>
      <w:r xmlns:w="http://schemas.openxmlformats.org/wordprocessingml/2006/main">
        <w:t xml:space="preserve">1 Патшалар 7:35 baseәм нигезнең өске өлешендә биеклеге ярты сантиметрлы түгәрәк компас бар иде, һәм нигезнең өске өлешләре һәм чикләре бер үк иде.</w:t>
      </w:r>
    </w:p>
    <w:p/>
    <w:p>
      <w:r xmlns:w="http://schemas.openxmlformats.org/wordprocessingml/2006/main">
        <w:t xml:space="preserve">Бу өзек гыйбадәтханә өчен база төзелешен тасвирлый, аның эчендә ярым сантиметр биеклектәге түгәрәк компас һәм шул ук дизайнның чикләре һәм чикләре булган.</w:t>
      </w:r>
    </w:p>
    <w:p/>
    <w:p>
      <w:r xmlns:w="http://schemas.openxmlformats.org/wordprocessingml/2006/main">
        <w:t xml:space="preserve">1. "Алла яратканның камиллеге: 1 Патшалык 7:35".</w:t>
      </w:r>
    </w:p>
    <w:p/>
    <w:p>
      <w:r xmlns:w="http://schemas.openxmlformats.org/wordprocessingml/2006/main">
        <w:t xml:space="preserve">2. "Алланың детальгә игътибары: 1 Патшалык 7:35 турында уйлану"</w:t>
      </w:r>
    </w:p>
    <w:p/>
    <w:p>
      <w:r xmlns:w="http://schemas.openxmlformats.org/wordprocessingml/2006/main">
        <w:t xml:space="preserve">1. Мәдхия 19: 1 - Күкләр Алла данын игълан итәләр, һәм күк аның кул эшләрен игълан итә.</w:t>
      </w:r>
    </w:p>
    <w:p/>
    <w:p>
      <w:r xmlns:w="http://schemas.openxmlformats.org/wordprocessingml/2006/main">
        <w:t xml:space="preserve">2. Ишагыйя 40: 25-26 - Алайса мине кем белән чагыштырырсыз, мин аның кебек булырмын? - дип әйтә Изге. Күзләрегезне биеккә күтәрегез һәм карагыз: боларны кем барлыкка китергән? Аларның хуҗаларын сан буенча чыгаручы, аларның барысын да исем белән атаган кеше; көченең бөеклеге белән һәм ул көчле булганга, беркем дә югалмый.</w:t>
      </w:r>
    </w:p>
    <w:p/>
    <w:p>
      <w:r xmlns:w="http://schemas.openxmlformats.org/wordprocessingml/2006/main">
        <w:t xml:space="preserve">1 Патшалар 7:36 Чөнки аның тәлинкәләрендә һәм аның чикләрендә ул керубимнарны, арысланнарны, пальма агачларын, һәрберсенең пропорциясенә карап, тирә-якка өстәмәләр ясады.</w:t>
      </w:r>
    </w:p>
    <w:p/>
    <w:p>
      <w:r xmlns:w="http://schemas.openxmlformats.org/wordprocessingml/2006/main">
        <w:t xml:space="preserve">Сөләйман патша төзегән корылманың кырлары һәм чикләре билгеле бер пропорция буенча керубим, арыслан һәм пальма агачлары белән бизәлгән.</w:t>
      </w:r>
    </w:p>
    <w:p/>
    <w:p>
      <w:r xmlns:w="http://schemas.openxmlformats.org/wordprocessingml/2006/main">
        <w:t xml:space="preserve">1. Алланың матурлык стандарты безнекеннән югарырак</w:t>
      </w:r>
    </w:p>
    <w:p/>
    <w:p>
      <w:r xmlns:w="http://schemas.openxmlformats.org/wordprocessingml/2006/main">
        <w:t xml:space="preserve">2. Алла өчен матур әйбер ясау өчен өстәмә көч куегыз</w:t>
      </w:r>
    </w:p>
    <w:p/>
    <w:p>
      <w:r xmlns:w="http://schemas.openxmlformats.org/wordprocessingml/2006/main">
        <w:t xml:space="preserve">1. Көлессәйлеләргә 3:17 - whatәм нәрсә генә эшләсәгез дә, сүздә яки эштә, барысын да Хуҗабыз Гайсә исеме белән эшләгез, Ата Аллага шөкер итеп.</w:t>
      </w:r>
    </w:p>
    <w:p/>
    <w:p>
      <w:r xmlns:w="http://schemas.openxmlformats.org/wordprocessingml/2006/main">
        <w:t xml:space="preserve">2. 1 Питер 3: 3-4. йомшак һәм тыныч рух, Алла каршында бик кадерле.</w:t>
      </w:r>
    </w:p>
    <w:p/>
    <w:p>
      <w:r xmlns:w="http://schemas.openxmlformats.org/wordprocessingml/2006/main">
        <w:t xml:space="preserve">1 Патшалар 7:37 Шуннан соң ул ун нигез ясады: аларның барысы да бер кастинг, бер үлчәү һәм бер зурлык.</w:t>
      </w:r>
    </w:p>
    <w:p/>
    <w:p>
      <w:r xmlns:w="http://schemas.openxmlformats.org/wordprocessingml/2006/main">
        <w:t xml:space="preserve">Сөләйман гыйбадәтханә өчен ун бронза стенд ясады, аларның барысы да бер үк зурлыкта һәм формада.</w:t>
      </w:r>
    </w:p>
    <w:p/>
    <w:p>
      <w:r xmlns:w="http://schemas.openxmlformats.org/wordprocessingml/2006/main">
        <w:t xml:space="preserve">1. Мәсих тәнендә бердәмлекнең мөһимлеге.</w:t>
      </w:r>
    </w:p>
    <w:p/>
    <w:p>
      <w:r xmlns:w="http://schemas.openxmlformats.org/wordprocessingml/2006/main">
        <w:t xml:space="preserve">2. Эшкә эзлеклелек һәм тугрылык көче.</w:t>
      </w:r>
    </w:p>
    <w:p/>
    <w:p>
      <w:r xmlns:w="http://schemas.openxmlformats.org/wordprocessingml/2006/main">
        <w:t xml:space="preserve">1. Эфеслеләргә 4: 3 - "Тынычлык бәйләнеше аша Рух бердәмлеген саклап калу өчен бар көчегезне куеп."</w:t>
      </w:r>
    </w:p>
    <w:p/>
    <w:p>
      <w:r xmlns:w="http://schemas.openxmlformats.org/wordprocessingml/2006/main">
        <w:t xml:space="preserve">2. Гыйбрәтле сүзләр 22: 1 - "Яхшы исем зур байлыкка караганда яхшырак, кадерле булу көмеш яки алтыннан яхшырак."</w:t>
      </w:r>
    </w:p>
    <w:p/>
    <w:p>
      <w:r xmlns:w="http://schemas.openxmlformats.org/wordprocessingml/2006/main">
        <w:t xml:space="preserve">1 Патшалар 7:38 Шуннан соң ул ун бакыр савыт ясады: бер лаверда кырык мунча, һәм һәр лавер дүрт чык иде, һәм ун нигезнең һәрберсендә бер лавер.</w:t>
      </w:r>
    </w:p>
    <w:p/>
    <w:p>
      <w:r xmlns:w="http://schemas.openxmlformats.org/wordprocessingml/2006/main">
        <w:t xml:space="preserve">Сөләйман 10 бакыр лавер ясады, аларның һәрберсендә 40 мунча бар, 4 метр үлчәп, аларны 10 нигезгә урнаштырдылар.</w:t>
      </w:r>
    </w:p>
    <w:p/>
    <w:p>
      <w:r xmlns:w="http://schemas.openxmlformats.org/wordprocessingml/2006/main">
        <w:t xml:space="preserve">1. "Унның көче: Сөләйманнан сабак"</w:t>
      </w:r>
    </w:p>
    <w:p/>
    <w:p>
      <w:r xmlns:w="http://schemas.openxmlformats.org/wordprocessingml/2006/main">
        <w:t xml:space="preserve">2. "Фидакарьлек чарасы: Сөләйманның Лаверлар төзелеше"</w:t>
      </w:r>
    </w:p>
    <w:p/>
    <w:p>
      <w:r xmlns:w="http://schemas.openxmlformats.org/wordprocessingml/2006/main">
        <w:t xml:space="preserve">1. Маттай 18:22 Гайсә аңа әйтте: "Син дөрес хөкем иттең, чөнки бу кардәшләремнең иң кечкенәсенә эшләгән кебек, син дә миңа эшләдең.</w:t>
      </w:r>
    </w:p>
    <w:p/>
    <w:p>
      <w:r xmlns:w="http://schemas.openxmlformats.org/wordprocessingml/2006/main">
        <w:t xml:space="preserve">2. 2 Питер 1: 5-8 Моннан тыш, бөтен тырышлыгыгызны биреп, иманыгызга яхшылык өстәгез; һәм белемне яхшырак итү; Белем температурасына; һәм сабырлык; һәм диндарлыкка сабырлык күрсәтергә; Godәм диндарлыкка кардәшлек игелеге; һәм кардәшлек игелегенә хәйрия. Әгәр дә бу әйберләр сездә булса һәм күп булса, алар сезне Раббыбыз Гайсә Мәсих турында белемсез, җимешсез булмаячаксыз.</w:t>
      </w:r>
    </w:p>
    <w:p/>
    <w:p>
      <w:r xmlns:w="http://schemas.openxmlformats.org/wordprocessingml/2006/main">
        <w:t xml:space="preserve">1 Патшалар 7:39 Ул өйнең уң ягына биш, өйнең сул ягына биш нигез салды: һәм диңгезне өйнең уң ягына көнчыгышка таба көньякка куйды.</w:t>
      </w:r>
    </w:p>
    <w:p/>
    <w:p>
      <w:r xmlns:w="http://schemas.openxmlformats.org/wordprocessingml/2006/main">
        <w:t xml:space="preserve">Сөләйман өйнең уң ягында биш, өйнең сул ягында биш нигез салды, һәм диңгезне уң якка көньякка урнаштырды.</w:t>
      </w:r>
    </w:p>
    <w:p/>
    <w:p>
      <w:r xmlns:w="http://schemas.openxmlformats.org/wordprocessingml/2006/main">
        <w:t xml:space="preserve">1. Алла планы камил: 1 Патшалык 7:39 да Сөләйман гыйбадәтханәсе үрнәге</w:t>
      </w:r>
    </w:p>
    <w:p/>
    <w:p>
      <w:r xmlns:w="http://schemas.openxmlformats.org/wordprocessingml/2006/main">
        <w:t xml:space="preserve">2. Иманда бергә эшләү: 1 Патшалык 7:39 да Сөләйманның зирәклеге</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Эфеслеләргә 2:10 - "Чөнки без аның осталыгы, Мәсих Гайсәдә яхшы эшләр өчен яратылган, Алла алар белән йөрер өчен алдан әзерләгән."</w:t>
      </w:r>
    </w:p>
    <w:p/>
    <w:p>
      <w:r xmlns:w="http://schemas.openxmlformats.org/wordprocessingml/2006/main">
        <w:t xml:space="preserve">1 Патшалар 7:40 irәм Хирам лаверларны, көрәкләрне һәм савытларны ясады. Шулай итеп, Хирам Сөләйман патшаны Ходай йорты өчен ясаган барлык эшләрне тәмамлады:</w:t>
      </w:r>
    </w:p>
    <w:p/>
    <w:p>
      <w:r xmlns:w="http://schemas.openxmlformats.org/wordprocessingml/2006/main">
        <w:t xml:space="preserve">Хирам Сөләйман патша аңа Хуҗа йорты өчен кушкан барлык эшләрне тәмамлады.</w:t>
      </w:r>
    </w:p>
    <w:p/>
    <w:p>
      <w:r xmlns:w="http://schemas.openxmlformats.org/wordprocessingml/2006/main">
        <w:t xml:space="preserve">1. Ходай эшен башкару: Аллага хезмәт итү җаваплылыгы</w:t>
      </w:r>
    </w:p>
    <w:p/>
    <w:p>
      <w:r xmlns:w="http://schemas.openxmlformats.org/wordprocessingml/2006/main">
        <w:t xml:space="preserve">2. Тырышлык көче: Алла безнең алдыбызга куйган биремнәрне үтәү</w:t>
      </w:r>
    </w:p>
    <w:p/>
    <w:p>
      <w:r xmlns:w="http://schemas.openxmlformats.org/wordprocessingml/2006/main">
        <w:t xml:space="preserve">1. Римлыларга 12: 11-13. Кунакчыллык күрсәтегез. "</w:t>
      </w:r>
    </w:p>
    <w:p/>
    <w:p>
      <w:r xmlns:w="http://schemas.openxmlformats.org/wordprocessingml/2006/main">
        <w:t xml:space="preserve">2. Көлессәйлеләргә 3: 23-24. Сез хезмәт иткән Ходай Мәсих. "</w:t>
      </w:r>
    </w:p>
    <w:p/>
    <w:p>
      <w:r xmlns:w="http://schemas.openxmlformats.org/wordprocessingml/2006/main">
        <w:t xml:space="preserve">1 Патшалар 7:41 Ике багана, һәм ике багана өстендәге бүлекчәләрнең ике касәсе. һәм ике челтәр, баганалар өстендәге бүлекләрнең ике касәсен каплау өчен;</w:t>
      </w:r>
    </w:p>
    <w:p/>
    <w:p>
      <w:r xmlns:w="http://schemas.openxmlformats.org/wordprocessingml/2006/main">
        <w:t xml:space="preserve">Бу өзек ике багананы һәм аларның өстенә куелган ике касәне, шулай ук аларны каплау өчен ике челтәрне сурәтли.</w:t>
      </w:r>
    </w:p>
    <w:p/>
    <w:p>
      <w:r xmlns:w="http://schemas.openxmlformats.org/wordprocessingml/2006/main">
        <w:t xml:space="preserve">1. Терәкләрнең тормышыбыздагы әһәмияте</w:t>
      </w:r>
    </w:p>
    <w:p/>
    <w:p>
      <w:r xmlns:w="http://schemas.openxmlformats.org/wordprocessingml/2006/main">
        <w:t xml:space="preserve">2. Касәләр һәм челтәрләрнең символик мәгънәсе</w:t>
      </w:r>
    </w:p>
    <w:p/>
    <w:p>
      <w:r xmlns:w="http://schemas.openxmlformats.org/wordprocessingml/2006/main">
        <w:t xml:space="preserve">1. Гыйбрәтле сүзләр 9: 1 - Зирәклек аның йортын салган; ул үзенең җиде баганасын куйды</w:t>
      </w:r>
    </w:p>
    <w:p/>
    <w:p>
      <w:r xmlns:w="http://schemas.openxmlformats.org/wordprocessingml/2006/main">
        <w:t xml:space="preserve">2. 1 Көринтлеләргә 3:11 - Чөнки Гайсә Мәсих булган нигездән башка беркем дә нигез сала алмый.</w:t>
      </w:r>
    </w:p>
    <w:p/>
    <w:p>
      <w:r xmlns:w="http://schemas.openxmlformats.org/wordprocessingml/2006/main">
        <w:t xml:space="preserve">1 Патшалык 7:42 Ике челтәр өчен дүрт йөз анар, хәтта бер челтәр өчен ике рәт анар, баганалардагы бүлекчәләрнең ике касәсен каплар өчен;</w:t>
      </w:r>
    </w:p>
    <w:p/>
    <w:p>
      <w:r xmlns:w="http://schemas.openxmlformats.org/wordprocessingml/2006/main">
        <w:t xml:space="preserve">Гыйбадәтханәнең ике баганасы ике рәт дүрт йөз анар белән бизәлгән.</w:t>
      </w:r>
    </w:p>
    <w:p/>
    <w:p>
      <w:r xmlns:w="http://schemas.openxmlformats.org/wordprocessingml/2006/main">
        <w:t xml:space="preserve">1. Хуҗа гыйбадәтханәсе - аның бөеклеге билгесе</w:t>
      </w:r>
    </w:p>
    <w:p/>
    <w:p>
      <w:r xmlns:w="http://schemas.openxmlformats.org/wordprocessingml/2006/main">
        <w:t xml:space="preserve">2. Изгелек матурлыгы</w:t>
      </w:r>
    </w:p>
    <w:p/>
    <w:p>
      <w:r xmlns:w="http://schemas.openxmlformats.org/wordprocessingml/2006/main">
        <w:t xml:space="preserve">1. 1 Патшалар 7:42</w:t>
      </w:r>
    </w:p>
    <w:p/>
    <w:p>
      <w:r xmlns:w="http://schemas.openxmlformats.org/wordprocessingml/2006/main">
        <w:t xml:space="preserve">2. Чыгыш 28: 33-34 - "Аның төбендә зәңгәрсу, кызгылт һәм кызыл төстәге анарлар ясарсыз, һәм алар арасында алтын кыңгырау әйләнәләр: Алтын кыңгырау. һәм анар, алтын кыңгырау һәм анар, күлмәкнең төбендә.</w:t>
      </w:r>
    </w:p>
    <w:p/>
    <w:p>
      <w:r xmlns:w="http://schemas.openxmlformats.org/wordprocessingml/2006/main">
        <w:t xml:space="preserve">1 Патшалар 7:43 theәм ун нигез, һәм ун нигез;</w:t>
      </w:r>
    </w:p>
    <w:p/>
    <w:p>
      <w:r xmlns:w="http://schemas.openxmlformats.org/wordprocessingml/2006/main">
        <w:t xml:space="preserve">Сөләйман ун бронза нигез салды.</w:t>
      </w:r>
    </w:p>
    <w:p/>
    <w:p>
      <w:r xmlns:w="http://schemas.openxmlformats.org/wordprocessingml/2006/main">
        <w:t xml:space="preserve">1. Сыйфатның кыйммәте: Сөләйманның бронза белән нигезләр һәм лаверлар төзү карары сыйфатның кыйммәтен һәм аны ничек багышлау һәм тугрылык белдерү өчен куллану мөмкинлеген күрсәтә.</w:t>
      </w:r>
    </w:p>
    <w:p/>
    <w:p>
      <w:r xmlns:w="http://schemas.openxmlformats.org/wordprocessingml/2006/main">
        <w:t xml:space="preserve">2. Түземлекнең мөһимлеге: Проектның бәясенә һәм катлаулылыгына карамастан, Сөләйман түземлек күрсәтте һәм матур һәм дәвамлы нәрсә булдырды.</w:t>
      </w:r>
    </w:p>
    <w:p/>
    <w:p>
      <w:r xmlns:w="http://schemas.openxmlformats.org/wordprocessingml/2006/main">
        <w:t xml:space="preserve">1. 2 Көринтлеләргә 4: 17-18 - Безнең якты һәм вакытлы проблемалар безнең өчен мәңгелек данга ирешә, алардан күпкә өстен. Шуңа күрә без күзләребезне күренгәннәргә түгел, ә күренмәгәннәргә юнәлтәбез, чөнки күренгәннәр вакытлыча, ә күренмәгәннәр мәңгелек.</w:t>
      </w:r>
    </w:p>
    <w:p/>
    <w:p>
      <w:r xmlns:w="http://schemas.openxmlformats.org/wordprocessingml/2006/main">
        <w:t xml:space="preserve">2. Вәгазьче 3:11 - Ул барысын да үз вакытында матур итте. Ул шулай ук кеше йөрәгендә мәңгелек урнаштырды; ләкин Алла эшләгәнне башыннан ахырына кадәр беркем дә аңлый алмый.</w:t>
      </w:r>
    </w:p>
    <w:p/>
    <w:p>
      <w:r xmlns:w="http://schemas.openxmlformats.org/wordprocessingml/2006/main">
        <w:t xml:space="preserve">1 Патшалар 7:44 oneәм бер диңгез, һәм диңгез астында унике үгез.</w:t>
      </w:r>
    </w:p>
    <w:p/>
    <w:p>
      <w:r xmlns:w="http://schemas.openxmlformats.org/wordprocessingml/2006/main">
        <w:t xml:space="preserve">Бу өзектә унике үгез булган диңгез сурәтләнә.</w:t>
      </w:r>
    </w:p>
    <w:p/>
    <w:p>
      <w:r xmlns:w="http://schemas.openxmlformats.org/wordprocessingml/2006/main">
        <w:t xml:space="preserve">1. Бергә эшләү: хезмәттәшлек көче - Ходай эшен хезмәттәшлек һәм бердәмлек аша ничек башкарып була.</w:t>
      </w:r>
    </w:p>
    <w:p/>
    <w:p>
      <w:r xmlns:w="http://schemas.openxmlformats.org/wordprocessingml/2006/main">
        <w:t xml:space="preserve">2. Ходайның көче: Безнең Көчнең Чын Чыганагы - Алла көчен һәм аның нинди дә булса кеше көченнән бөегрәк булуын тикшерү.</w:t>
      </w:r>
    </w:p>
    <w:p/>
    <w:p>
      <w:r xmlns:w="http://schemas.openxmlformats.org/wordprocessingml/2006/main">
        <w:t xml:space="preserve">1. Римлыларга 8:37 - ", к, боларның барысында без безне яраткан кеше аша җиңүчеләрдән күбрәк".</w:t>
      </w:r>
    </w:p>
    <w:p/>
    <w:p>
      <w:r xmlns:w="http://schemas.openxmlformats.org/wordprocessingml/2006/main">
        <w:t xml:space="preserve">2. Филиппуйлыларга 4:13 - "Мин боларның барысын миңа көч бирүче аша эшли алам."</w:t>
      </w:r>
    </w:p>
    <w:p/>
    <w:p>
      <w:r xmlns:w="http://schemas.openxmlformats.org/wordprocessingml/2006/main">
        <w:t xml:space="preserve">1 Патшалар 7:45 Чүлмәкләр, көрәкләр һәм савытлар: һәм Хирам Сөләйман патшага Ходай йорты өчен ясаган бу савытларның барысы да якты бакыр иде.</w:t>
      </w:r>
    </w:p>
    <w:p/>
    <w:p>
      <w:r xmlns:w="http://schemas.openxmlformats.org/wordprocessingml/2006/main">
        <w:t xml:space="preserve">Хирам Сөләйман патша өчен Хуҗа йортында куллану өчен якты бакырдан төрле савытлар ясады.</w:t>
      </w:r>
    </w:p>
    <w:p/>
    <w:p>
      <w:r xmlns:w="http://schemas.openxmlformats.org/wordprocessingml/2006/main">
        <w:t xml:space="preserve">1. Алла эше матур һәм максатчан - 1 Патшалык 7:45</w:t>
      </w:r>
    </w:p>
    <w:p/>
    <w:p>
      <w:r xmlns:w="http://schemas.openxmlformats.org/wordprocessingml/2006/main">
        <w:t xml:space="preserve">2. Аның планын үтәү өчен Ходайга ышаныгыз - 1 Патшалык 7:45</w:t>
      </w:r>
    </w:p>
    <w:p/>
    <w:p>
      <w:r xmlns:w="http://schemas.openxmlformats.org/wordprocessingml/2006/main">
        <w:t xml:space="preserve">1. Көлессәйлеләргә 3:23 - Нәрсә генә эшләсәгез дә, кешеләр өчен түгел, Раббы кебек эшләгез</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1 Патшалар 7:46 Jordanрдүн тигезлегендә патша аларны Суккот белән Зартан арасындагы балчык җиргә ташлады.</w:t>
      </w:r>
    </w:p>
    <w:p/>
    <w:p>
      <w:r xmlns:w="http://schemas.openxmlformats.org/wordprocessingml/2006/main">
        <w:t xml:space="preserve">Сөләйман патша Иордания тигезлегендә, Суккот һәм Зартан шәһәрләре арасында металл әйберләр салган.</w:t>
      </w:r>
    </w:p>
    <w:p/>
    <w:p>
      <w:r xmlns:w="http://schemas.openxmlformats.org/wordprocessingml/2006/main">
        <w:t xml:space="preserve">1. Ходай тәэмин итә: Алла Сөләйман патшага Jordanрдүн тигезлегендә металл әйберләр ташлау өчен иң яхшы урын бирде.</w:t>
      </w:r>
    </w:p>
    <w:p/>
    <w:p>
      <w:r xmlns:w="http://schemas.openxmlformats.org/wordprocessingml/2006/main">
        <w:t xml:space="preserve">2. Иман көче: Иман көче тауларны хәрәкәтләндерә ала, һәм Сөләйман патша Алла аңа металл әйберләр ыргыту өчен иң яхшы урын бирер дип ышанган.</w:t>
      </w:r>
    </w:p>
    <w:p/>
    <w:p>
      <w:r xmlns:w="http://schemas.openxmlformats.org/wordprocessingml/2006/main">
        <w:t xml:space="preserve">1. 2 Көринтлеләргә 12: 9 - Ләкин ул миңа әйтте: "Минем мәрхәмәтем сезгә җитә, чөнки минем көчем зәгыйфьлектә камил."</w:t>
      </w:r>
    </w:p>
    <w:p/>
    <w:p>
      <w:r xmlns:w="http://schemas.openxmlformats.org/wordprocessingml/2006/main">
        <w:t xml:space="preserve">2. Еврейләргә 11: 1 - Хәзер ышану - өметләнгән әйберләргә ышандыру, күренмәгән әйберләргә ышану.</w:t>
      </w:r>
    </w:p>
    <w:p/>
    <w:p>
      <w:r xmlns:w="http://schemas.openxmlformats.org/wordprocessingml/2006/main">
        <w:t xml:space="preserve">1 Патшалар 7:47 Сөләйман бөтен савытларны үлчәүсез калдырды, чөнки алар күп иде: бакырның авырлыгы да ачыкланмады.</w:t>
      </w:r>
    </w:p>
    <w:p/>
    <w:p>
      <w:r xmlns:w="http://schemas.openxmlformats.org/wordprocessingml/2006/main">
        <w:t xml:space="preserve">Сөләйман ясаган савытларны үлчәмәде, чөнки бик күп иде һәм бакырның авырлыгын билгели алмады.</w:t>
      </w:r>
    </w:p>
    <w:p/>
    <w:p>
      <w:r xmlns:w="http://schemas.openxmlformats.org/wordprocessingml/2006/main">
        <w:t xml:space="preserve">1. Алла фатихалары еш кына шулкадәр күп, без аларны аңлый алмыйбыз.</w:t>
      </w:r>
    </w:p>
    <w:p/>
    <w:p>
      <w:r xmlns:w="http://schemas.openxmlformats.org/wordprocessingml/2006/main">
        <w:t xml:space="preserve">2. Без Алла биргән фатихаларны кадерләргә вакыт бүлеп куярга онытмаска тиеш, нинди генә зур яки кечкенә булмасын.</w:t>
      </w:r>
    </w:p>
    <w:p/>
    <w:p>
      <w:r xmlns:w="http://schemas.openxmlformats.org/wordprocessingml/2006/main">
        <w:t xml:space="preserve">1. Мәдхия 103: 2 - Ходайны данла, җаным, һәм аның барлык файдасын онытма:</w:t>
      </w:r>
    </w:p>
    <w:p/>
    <w:p>
      <w:r xmlns:w="http://schemas.openxmlformats.org/wordprocessingml/2006/main">
        <w:t xml:space="preserve">2. Икенчезаконлык 8: 17-18 - Син йөрәгеңдә әйтәсең: Минем көчем һәм кулым көче миңа бу байлыкны бирде. Ләкин син үз Аллаң Ходайны исеңдә тотарсың, чөнки сиңа байлык алырга көч бирә, ул синең ата-бабаларыңа биргән килешүен бүгенге кебек үк урнаштыра.</w:t>
      </w:r>
    </w:p>
    <w:p/>
    <w:p>
      <w:r xmlns:w="http://schemas.openxmlformats.org/wordprocessingml/2006/main">
        <w:t xml:space="preserve">1 Патшалар 7:48 Сөләйман Раббы йортына кагылган бөтен савытларны ясады: алтын корбан китерү урыны һәм кәрәзле икмәк булган алтын өстәл.</w:t>
      </w:r>
    </w:p>
    <w:p/>
    <w:p>
      <w:r xmlns:w="http://schemas.openxmlformats.org/wordprocessingml/2006/main">
        <w:t xml:space="preserve">Сөләйман Раббы йорты өчен кирәк булган барлык кирәк-яракларны, шул исәптән алтын корбан китерү урыны һәм чүпрәк өчен алтын өстәл ясады.</w:t>
      </w:r>
    </w:p>
    <w:p/>
    <w:p>
      <w:r xmlns:w="http://schemas.openxmlformats.org/wordprocessingml/2006/main">
        <w:t xml:space="preserve">1. Безнең корбаннар белән Аллага хөрмәт күрсәтүнең мөһимлеге.</w:t>
      </w:r>
    </w:p>
    <w:p/>
    <w:p>
      <w:r xmlns:w="http://schemas.openxmlformats.org/wordprocessingml/2006/main">
        <w:t xml:space="preserve">2. Хуҗа йортына инвестициянең кыйммәте.</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Маттай 6: 19-21 - earthирдә хәзинә тупламагыз, анда карчыклар һәм кортлар юк ителә, һәм караклар кереп урлыйлар. Ләкин үзегез өчен күктә хәзинә туплагыз, анда көя һәм утын юк ителми, һәм караклар кереп урламыйлар. Хәзинәгез кайда, йөрәгегез дә шунда булыр.</w:t>
      </w:r>
    </w:p>
    <w:p/>
    <w:p>
      <w:r xmlns:w="http://schemas.openxmlformats.org/wordprocessingml/2006/main">
        <w:t xml:space="preserve">1 Патшалар 7:49 pureәм саф алтын шәмнәр, бишесе уңда, бишесе сулда, оракаль алдында, чәчәкләр, лампалар һәм алтын телләр белән,</w:t>
      </w:r>
    </w:p>
    <w:p/>
    <w:p>
      <w:r xmlns:w="http://schemas.openxmlformats.org/wordprocessingml/2006/main">
        <w:t xml:space="preserve">Сөләйман Хуҗа өчен гыйбадәтханә салган, анда алтын шәмнәр, уң ягында биш, сул ягында биш.</w:t>
      </w:r>
    </w:p>
    <w:p/>
    <w:p>
      <w:r xmlns:w="http://schemas.openxmlformats.org/wordprocessingml/2006/main">
        <w:t xml:space="preserve">1. Хуҗа гыйбадәтханәсенең матурлыгы - 1 Патшалык 7:49</w:t>
      </w:r>
    </w:p>
    <w:p/>
    <w:p>
      <w:r xmlns:w="http://schemas.openxmlformats.org/wordprocessingml/2006/main">
        <w:t xml:space="preserve">2. Аллага хезмәт итү - 1 Патшалык 7:49</w:t>
      </w:r>
    </w:p>
    <w:p/>
    <w:p>
      <w:r xmlns:w="http://schemas.openxmlformats.org/wordprocessingml/2006/main">
        <w:t xml:space="preserve">1. Чыгыш 25: 31-40 - Чатырны һәм аның җиһазларын төзү өчен Алла күрсәтмәләре</w:t>
      </w:r>
    </w:p>
    <w:p/>
    <w:p>
      <w:r xmlns:w="http://schemas.openxmlformats.org/wordprocessingml/2006/main">
        <w:t xml:space="preserve">2. I Паралипоменон 28: 11-19 - Сөләйманның Ходай гыйбадәтханәсен төзү бурычы</w:t>
      </w:r>
    </w:p>
    <w:p/>
    <w:p>
      <w:r xmlns:w="http://schemas.openxmlformats.org/wordprocessingml/2006/main">
        <w:t xml:space="preserve">1 Патшалар 7:50 Касәләр, суганнар, касәләр, кашыклар, саф алтын цензуралар. һәм алтын элгечләр, эчке йорт ишекләре өчен дә, иң изге урын өчен дә, йорт ишекләре өчен дә, гыйбадәтханә өчен дә.</w:t>
      </w:r>
    </w:p>
    <w:p/>
    <w:p>
      <w:r xmlns:w="http://schemas.openxmlformats.org/wordprocessingml/2006/main">
        <w:t xml:space="preserve">Хуҗаның эчке йорты һәм гыйбадәтханәсен җиһазлау өчен кулланылган әйберләр саф алтыннан эшләнгән.</w:t>
      </w:r>
    </w:p>
    <w:p/>
    <w:p>
      <w:r xmlns:w="http://schemas.openxmlformats.org/wordprocessingml/2006/main">
        <w:t xml:space="preserve">1. Гыйбадәт кылуның кыйммәте: Алтын безгә Аллага тугрылыгыбыз турында нәрсә өйрәтә ала</w:t>
      </w:r>
    </w:p>
    <w:p/>
    <w:p>
      <w:r xmlns:w="http://schemas.openxmlformats.org/wordprocessingml/2006/main">
        <w:t xml:space="preserve">2. Алла йортына инвестиция: Ни өчен без иң яхшы бүләкләребезне Хуҗабыз хезмәтенә куябыз</w:t>
      </w:r>
    </w:p>
    <w:p/>
    <w:p>
      <w:r xmlns:w="http://schemas.openxmlformats.org/wordprocessingml/2006/main">
        <w:t xml:space="preserve">1. Маттай 6: 19-21 - earthирдә хәзинә тупламагыз, анда көя һәм дат юк ителә, караклар кереп урлыйлар. Ләкин үзегез өчен күктә хәзинә туплагыз, анда көя дә, дат та юк итми, һәм караклар керми һәм урламый. хәзинәң кайда, йөрәгең дә шунда булыр.</w:t>
      </w:r>
    </w:p>
    <w:p/>
    <w:p>
      <w:r xmlns:w="http://schemas.openxmlformats.org/wordprocessingml/2006/main">
        <w:t xml:space="preserve">2. Мәдхия 132: 13-14 - Чөнки Ходай Сионны сайлады; Ул моны үзенең яшәве өчен теләде: "Бу минем мәңге ял итү урыным; Менә мин яшәрмен, чөнки мин теләгән идем.</w:t>
      </w:r>
    </w:p>
    <w:p/>
    <w:p>
      <w:r xmlns:w="http://schemas.openxmlformats.org/wordprocessingml/2006/main">
        <w:t xml:space="preserve">1 Патшалар 7:51 Шулай итеп Сөләйман патшаның Ходай йорты өчен ясаган бөтен эше бетте. Сөләйман әтисе Давыт багышлаган әйберләрне алып килде. ул хәтта көмеш, алтын, савыт-саба Ходай йорты хәзинәләренә салды.</w:t>
      </w:r>
    </w:p>
    <w:p/>
    <w:p>
      <w:r xmlns:w="http://schemas.openxmlformats.org/wordprocessingml/2006/main">
        <w:t xml:space="preserve">Сөләйман Ходай йорты өчен эшләгән барлык эшләрен тәмамлады һәм әтисе Давыт багышлаган әйберләрне дә алып килде.</w:t>
      </w:r>
    </w:p>
    <w:p/>
    <w:p>
      <w:r xmlns:w="http://schemas.openxmlformats.org/wordprocessingml/2006/main">
        <w:t xml:space="preserve">1. Эшегезне тугры тәмамлау мөһимлеге.</w:t>
      </w:r>
    </w:p>
    <w:p/>
    <w:p>
      <w:r xmlns:w="http://schemas.openxmlformats.org/wordprocessingml/2006/main">
        <w:t xml:space="preserve">2. Ата-аналарыбызны хөрмәт итү һәм аларның багышлануы.</w:t>
      </w:r>
    </w:p>
    <w:p/>
    <w:p>
      <w:r xmlns:w="http://schemas.openxmlformats.org/wordprocessingml/2006/main">
        <w:t xml:space="preserve">1. Көлессәйлеләргә 3: 23-24 -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Сез хезмәт иткән Ходай Мәсих. "</w:t>
      </w:r>
    </w:p>
    <w:p/>
    <w:p>
      <w:r xmlns:w="http://schemas.openxmlformats.org/wordprocessingml/2006/main">
        <w:t xml:space="preserve">2. Эфеслеләргә 6: 1-2 - "Балалар, Ходайда әти-әниегезгә буйсыныгыз, чөнки бу дөрес. Вәгъдә белән беренче әмер булган әтиегезне һәм әниегезне хөрмәт итегез."</w:t>
      </w:r>
    </w:p>
    <w:p/>
    <w:p>
      <w:r xmlns:w="http://schemas.openxmlformats.org/wordprocessingml/2006/main">
        <w:t xml:space="preserve">1 Патшалар 8 бүлегендә гыйбадәтханәнең багышлануы, Сөләйманның багышлау догасы һәм Сөләйман догасына җавап итеп Алла данының чагылышы сурәтләнә.</w:t>
      </w:r>
    </w:p>
    <w:p/>
    <w:p>
      <w:r xmlns:w="http://schemas.openxmlformats.org/wordprocessingml/2006/main">
        <w:t xml:space="preserve">1 нче абзац: Бүлек килешү сандыгын Сионнан (Давыт шәһәре) яңа төзелгән гыйбадәтханәгә күчүдән башлана. Руханилар аны иң изге урынга китерәләр, һәм аны керубим канаты астына куялар (1 Патшалык 8: 1-9).</w:t>
      </w:r>
    </w:p>
    <w:p/>
    <w:p>
      <w:r xmlns:w="http://schemas.openxmlformats.org/wordprocessingml/2006/main">
        <w:t xml:space="preserve">2 нче абзац: Сөләйман гыйбадәтханәне багышлау өчен зур тантанага барлык өлкәннәрне, җитәкчеләрне һәм Израиль кешеләрен җыя. Алар гыйбадәт кылу өчен Алла каршында күп корбаннар китерәләр (1 Патшалык 8: 10-13).</w:t>
      </w:r>
    </w:p>
    <w:p/>
    <w:p>
      <w:r xmlns:w="http://schemas.openxmlformats.org/wordprocessingml/2006/main">
        <w:t xml:space="preserve">3 нче абзац: Сөләйман җыелышка мөрәҗәгать итә һәм Аллага дога кыла. Ул Аллаһының вәгъдәләрен үтәүдә тугрылыгын таный һәм догаларында һәм ялваруларында үз халкы арасында булуы өчен дога кыла (1 Патшалык 8: 14-53).</w:t>
      </w:r>
    </w:p>
    <w:p/>
    <w:p>
      <w:r xmlns:w="http://schemas.openxmlformats.org/wordprocessingml/2006/main">
        <w:t xml:space="preserve">4 нче абзац: Повестьта Сөләйманның бөтен Исраилне ничек фатихалаганы һәм Алла сүзен үтәгәне өчен мактаулары күрсәтелә. Ул үз халкы белән килешү төзүче Йәһвә кебек башка илаһның юклыгына басым ясый (1 Патшалык 8; 54-61).</w:t>
      </w:r>
    </w:p>
    <w:p/>
    <w:p>
      <w:r xmlns:w="http://schemas.openxmlformats.org/wordprocessingml/2006/main">
        <w:t xml:space="preserve">5 нче абзац: Сөләйман догасын тәмамлагач, күктән ут ничек төшә һәм корбан китерү урынында яндырылган корбаннарны һәм корбаннарны ничек юк итә. Алла даны гыйбадәтханәне тутыра, аның кабул ителүен һәм алар арасында булуын күрсәтә (1 Патшалык 8; 62-66).</w:t>
      </w:r>
    </w:p>
    <w:p/>
    <w:p>
      <w:r xmlns:w="http://schemas.openxmlformats.org/wordprocessingml/2006/main">
        <w:t xml:space="preserve">Йомгаклап әйткәндә, 1 Патшаларның сигезенче бүлегендә Сөләйман гыйбадәтханәсен багышлау тантанасы сурәтләнә, аның урынына көймә китерелә, һәм корбаннар китерелә. Сөләйман Аллаһының тугрылыгын танып, махсус дога кыла, Ул бөтен Израильгә фатиха бирә һәм Йәһвә килешүен мактый. Ут күктән төшә, корбан китерү урынында корбаннар китереп, Алла даны яңа багышланган гыйбадәтханәне тутыра. Йомгаклап әйткәндә, бүлек гыйбадәт кылу, Аллаһының үз вәгъдәләренә тугрылыгы, ут һәм дан аша күрсәтелгән илаһи барлыгы кебек темаларны өйрәнә.</w:t>
      </w:r>
    </w:p>
    <w:p/>
    <w:p>
      <w:r xmlns:w="http://schemas.openxmlformats.org/wordprocessingml/2006/main">
        <w:t xml:space="preserve">1 Патшалар 8: 1 Шуннан соң Сөләйман Исраил аксакалларын, һәм барлык кабилә башлыкларын, Исраил балаларының аталары башлыгын Иерусалимдагы Сөләйман патшага җыйды, алар килешү сандыгын күтәрсеннәр өчен. Ходай Давыт шәһәреннән, Сион.</w:t>
      </w:r>
    </w:p>
    <w:p/>
    <w:p>
      <w:r xmlns:w="http://schemas.openxmlformats.org/wordprocessingml/2006/main">
        <w:t xml:space="preserve">Сөләйман Исраил аксакалларын һәм кабилә башлыкларын Ходай килешү сандыгын Сионнан Иерусалимга алып килергә җыйды.</w:t>
      </w:r>
    </w:p>
    <w:p/>
    <w:p>
      <w:r xmlns:w="http://schemas.openxmlformats.org/wordprocessingml/2006/main">
        <w:t xml:space="preserve">1. Алла халкында бердәмлек көче</w:t>
      </w:r>
    </w:p>
    <w:p/>
    <w:p>
      <w:r xmlns:w="http://schemas.openxmlformats.org/wordprocessingml/2006/main">
        <w:t xml:space="preserve">2. Алла вәгъдәләрен искә төшерү өчен килешү сандыгының мөһимлеге</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Чыгыш 25:16 - "Мин сиңа шаһитлек бирәчәк көймәгә салырсың."</w:t>
      </w:r>
    </w:p>
    <w:p/>
    <w:p>
      <w:r xmlns:w="http://schemas.openxmlformats.org/wordprocessingml/2006/main">
        <w:t xml:space="preserve">1 Патшалар 8: 2 Бөтен Исраил кешеләре Сөләйман патша янына җиденче ай булган Этаним айында җыелдылар.</w:t>
      </w:r>
    </w:p>
    <w:p/>
    <w:p>
      <w:r xmlns:w="http://schemas.openxmlformats.org/wordprocessingml/2006/main">
        <w:t xml:space="preserve">Исраил кешеләре җиденче айда Сөләйман патша белән чатырлар бәйрәмен үткәрергә җыелдылар.</w:t>
      </w:r>
    </w:p>
    <w:p/>
    <w:p>
      <w:r xmlns:w="http://schemas.openxmlformats.org/wordprocessingml/2006/main">
        <w:t xml:space="preserve">1. Гайсә - без җыелырга тиеш төп патша.</w:t>
      </w:r>
    </w:p>
    <w:p/>
    <w:p>
      <w:r xmlns:w="http://schemas.openxmlformats.org/wordprocessingml/2006/main">
        <w:t xml:space="preserve">2. Чатырлар бәйрәмен бәйрәм итү - Алла тугрылыгын искә төшерү вакыты.</w:t>
      </w:r>
    </w:p>
    <w:p/>
    <w:p>
      <w:r xmlns:w="http://schemas.openxmlformats.org/wordprocessingml/2006/main">
        <w:t xml:space="preserve">1. Яхъя 12: 12-13 - Иерусалимга кергәндә халык Гайсә янына җыелды.</w:t>
      </w:r>
    </w:p>
    <w:p/>
    <w:p>
      <w:r xmlns:w="http://schemas.openxmlformats.org/wordprocessingml/2006/main">
        <w:t xml:space="preserve">2. Левит 23: 33-43 - Чатырлар бәйрәме кагыйдәләре һәм күрсәтмәләре.</w:t>
      </w:r>
    </w:p>
    <w:p/>
    <w:p>
      <w:r xmlns:w="http://schemas.openxmlformats.org/wordprocessingml/2006/main">
        <w:t xml:space="preserve">1 Патшалар 8: 3 Бөтен Исраил аксакаллары килде, һәм руханилар көймәне күтәрделәр.</w:t>
      </w:r>
    </w:p>
    <w:p/>
    <w:p>
      <w:r xmlns:w="http://schemas.openxmlformats.org/wordprocessingml/2006/main">
        <w:t xml:space="preserve">Исраилнең өлкәннәре һәм руханилары килешү сандыгын алырга җыелдылар.</w:t>
      </w:r>
    </w:p>
    <w:p/>
    <w:p>
      <w:r xmlns:w="http://schemas.openxmlformats.org/wordprocessingml/2006/main">
        <w:t xml:space="preserve">1. Килешү көче: Вәгъдәләрне үтәү нәрсә аңлата</w:t>
      </w:r>
    </w:p>
    <w:p/>
    <w:p>
      <w:r xmlns:w="http://schemas.openxmlformats.org/wordprocessingml/2006/main">
        <w:t xml:space="preserve">2. Бердәмлекнең әһәмияте: Максатны үтәү өчен бергә эшләү</w:t>
      </w:r>
    </w:p>
    <w:p/>
    <w:p>
      <w:r xmlns:w="http://schemas.openxmlformats.org/wordprocessingml/2006/main">
        <w:t xml:space="preserve">1. Икенчезаконлык 31: 9,25-26 - Муса Исраил халкына килешүне сакларга куша.</w:t>
      </w:r>
    </w:p>
    <w:p/>
    <w:p>
      <w:r xmlns:w="http://schemas.openxmlformats.org/wordprocessingml/2006/main">
        <w:t xml:space="preserve">2. Рәсүлләр 2: 42-47 - Иерусалимның беренче чиркәве аралашу һәм бердәмлек көчен күрсәтә.</w:t>
      </w:r>
    </w:p>
    <w:p/>
    <w:p>
      <w:r xmlns:w="http://schemas.openxmlformats.org/wordprocessingml/2006/main">
        <w:t xml:space="preserve">1 Патшалар 8: 4 Алар Раббы сандыгын, җыелыш чатырын һәм чатырдагы барлык изге савытларны, хәтта руханилар һәм левилеләр дә күтәрделәр.</w:t>
      </w:r>
    </w:p>
    <w:p/>
    <w:p>
      <w:r xmlns:w="http://schemas.openxmlformats.org/wordprocessingml/2006/main">
        <w:t xml:space="preserve">Руханилар һәм левилеләр Раббы сандыгын, чатырны һәм алар белән бәйле барлык изге савытларны күтәрделәр.</w:t>
      </w:r>
    </w:p>
    <w:p/>
    <w:p>
      <w:r xmlns:w="http://schemas.openxmlformats.org/wordprocessingml/2006/main">
        <w:t xml:space="preserve">1. Хуҗа йортының изгелеге</w:t>
      </w:r>
    </w:p>
    <w:p/>
    <w:p>
      <w:r xmlns:w="http://schemas.openxmlformats.org/wordprocessingml/2006/main">
        <w:t xml:space="preserve">2. Гыйбадәт кылуның мөһимлеге</w:t>
      </w:r>
    </w:p>
    <w:p/>
    <w:p>
      <w:r xmlns:w="http://schemas.openxmlformats.org/wordprocessingml/2006/main">
        <w:t xml:space="preserve">1. Чыгыш 25: 8-9 - Алар мине изге урын итсеннәр; Мин алар арасында яшәр өчен. Мин сиңа күрсәткәннәрнең барысы буенча, чатыр үрнәге һәм барлык кораллар үрнәге буенча, син дә шулай ясарсың.</w:t>
      </w:r>
    </w:p>
    <w:p/>
    <w:p>
      <w:r xmlns:w="http://schemas.openxmlformats.org/wordprocessingml/2006/main">
        <w:t xml:space="preserve">2. 1 Паралипоменон 15: 12-15 - Аларга әйтте: "Сез левилеләрнең ата-бабалары: үзегез дә, кардәшләрегез дә изгеләндерегез, шулай итеп Исраил Аллаһысы Раббы сандыгын алып кайтырсыз. мин аңа әзерләгән урын. Чөнки сез моны башта эшләмәгәнгә, безнең Аллабыз Ходай безгә бозды, чөнки без аны тиешле тәртип буенча эзләмәдек. Шулай итеп, руханилар һәм левилеләр үзләрен изгеләндерделәр, Исраил Аллаһысы сандыгын күтәрү өчен.</w:t>
      </w:r>
    </w:p>
    <w:p/>
    <w:p>
      <w:r xmlns:w="http://schemas.openxmlformats.org/wordprocessingml/2006/main">
        <w:t xml:space="preserve">1 Патшалар 8: 5 Сөләйман патша һәм аның янына җыелган бөтен Исраил җыелышы көймә янында аның белән булдылар, сарыклар һәм үгезләр корбан итеп китерделәр, бу санны санап булмый.</w:t>
      </w:r>
    </w:p>
    <w:p/>
    <w:p>
      <w:r xmlns:w="http://schemas.openxmlformats.org/wordprocessingml/2006/main">
        <w:t xml:space="preserve">Сөләйман патша һәм бөтен Исраил җыелышлары Раббы сандыгы алдында күп хайваннарны корбанга китерделәр.</w:t>
      </w:r>
    </w:p>
    <w:p/>
    <w:p>
      <w:r xmlns:w="http://schemas.openxmlformats.org/wordprocessingml/2006/main">
        <w:t xml:space="preserve">1. Алла муллыгы: Безгә бирелгән бүләкләрне тану</w:t>
      </w:r>
    </w:p>
    <w:p/>
    <w:p>
      <w:r xmlns:w="http://schemas.openxmlformats.org/wordprocessingml/2006/main">
        <w:t xml:space="preserve">2. Бергә бәйрәм итү: җәмгыять көче</w:t>
      </w:r>
    </w:p>
    <w:p/>
    <w:p>
      <w:r xmlns:w="http://schemas.openxmlformats.org/wordprocessingml/2006/main">
        <w:t xml:space="preserve">1. Маттай 6: 25-34 - Алла ихтыярына ышану</w:t>
      </w:r>
    </w:p>
    <w:p/>
    <w:p>
      <w:r xmlns:w="http://schemas.openxmlformats.org/wordprocessingml/2006/main">
        <w:t xml:space="preserve">2. Мәдхия 107: 23-24 - Алла биргән өчен рәхмәт</w:t>
      </w:r>
    </w:p>
    <w:p/>
    <w:p>
      <w:r xmlns:w="http://schemas.openxmlformats.org/wordprocessingml/2006/main">
        <w:t xml:space="preserve">1 Патшалар 8: 6 Руханилар Раббы килешү сандыгын аның урынына, йорт сүзенә, иң изге урынга, хәтта керубимнар канаты астына алып килделәр.</w:t>
      </w:r>
    </w:p>
    <w:p/>
    <w:p>
      <w:r xmlns:w="http://schemas.openxmlformats.org/wordprocessingml/2006/main">
        <w:t xml:space="preserve">Руханилар Ходай килешү сандыгын билгеләнгән урынга, гыйбадәтханәнең иң изге урынына керубим канаты астына китерделәр.</w:t>
      </w:r>
    </w:p>
    <w:p/>
    <w:p>
      <w:r xmlns:w="http://schemas.openxmlformats.org/wordprocessingml/2006/main">
        <w:t xml:space="preserve">1. Килешү сандыгының мәгънәсе</w:t>
      </w:r>
    </w:p>
    <w:p/>
    <w:p>
      <w:r xmlns:w="http://schemas.openxmlformats.org/wordprocessingml/2006/main">
        <w:t xml:space="preserve">2. Иң изге урын нәрсәне символлаштыра?</w:t>
      </w:r>
    </w:p>
    <w:p/>
    <w:p>
      <w:r xmlns:w="http://schemas.openxmlformats.org/wordprocessingml/2006/main">
        <w:t xml:space="preserve">1. Чыгыш 37: 7-9 - Килешү сандыгын төзү өчен Алла күрсәтмәләре</w:t>
      </w:r>
    </w:p>
    <w:p/>
    <w:p>
      <w:r xmlns:w="http://schemas.openxmlformats.org/wordprocessingml/2006/main">
        <w:t xml:space="preserve">2. Йәзәкил 10: 1-5 - Керубларның канатлары белән килешү сандыгы өстендә таралуы</w:t>
      </w:r>
    </w:p>
    <w:p/>
    <w:p>
      <w:r xmlns:w="http://schemas.openxmlformats.org/wordprocessingml/2006/main">
        <w:t xml:space="preserve">1 Патшалар 8: 7 Чөнки керубимнар көймә урынына ике канатларын тараттылар, һәм керубимнар көймәне һәм аның таякларын капладылар.</w:t>
      </w:r>
    </w:p>
    <w:p/>
    <w:p>
      <w:r xmlns:w="http://schemas.openxmlformats.org/wordprocessingml/2006/main">
        <w:t xml:space="preserve">Сөләйман Иерусалимда яңа төзелгән гыйбадәтханәне багышлады, һәм керубим фәрештәләр килешү сандыгын һәм баганаларын каплар өчен канатларын тараттылар.</w:t>
      </w:r>
    </w:p>
    <w:p/>
    <w:p>
      <w:r xmlns:w="http://schemas.openxmlformats.org/wordprocessingml/2006/main">
        <w:t xml:space="preserve">1. Иерусалимдагы гыйбадәтханәне багышлаудан без ничек өйрәнә алабыз</w:t>
      </w:r>
    </w:p>
    <w:p/>
    <w:p>
      <w:r xmlns:w="http://schemas.openxmlformats.org/wordprocessingml/2006/main">
        <w:t xml:space="preserve">2. Килешү сандыгының мәгънәсе</w:t>
      </w:r>
    </w:p>
    <w:p/>
    <w:p>
      <w:r xmlns:w="http://schemas.openxmlformats.org/wordprocessingml/2006/main">
        <w:t xml:space="preserve">1. 1 Патшалар 8: 7 - Керублар көймә урынына ике канатларын тараттылар, һәм керубимнар көймәне һәм аның таякларын капладылар.</w:t>
      </w:r>
    </w:p>
    <w:p/>
    <w:p>
      <w:r xmlns:w="http://schemas.openxmlformats.org/wordprocessingml/2006/main">
        <w:t xml:space="preserve">2. Чыгыш 25: 10-22 - Алар шиттим агач сандык ясарлар: аның озынлыгы ике ярым, озынлыгы бер ярым, киңлеге бер ярым, биеклеге ярым булыр.</w:t>
      </w:r>
    </w:p>
    <w:p/>
    <w:p>
      <w:r xmlns:w="http://schemas.openxmlformats.org/wordprocessingml/2006/main">
        <w:t xml:space="preserve">1 Патшалар 8: 8 Алар таякларны чыгардылар, таякларның очлары изге урында оракаль алдыннан күренде, һәм алар читтә күренмәделәр, һәм алар бүгенге көнгә кадәр.</w:t>
      </w:r>
    </w:p>
    <w:p/>
    <w:p>
      <w:r xmlns:w="http://schemas.openxmlformats.org/wordprocessingml/2006/main">
        <w:t xml:space="preserve">Таяклар гыйбадәтханәнең изге урынына урнаштырылды, аларның очлары оракалда күренсен иде, һәм алар бүгенге көнгә кадәр шунда калалар.</w:t>
      </w:r>
    </w:p>
    <w:p/>
    <w:p>
      <w:r xmlns:w="http://schemas.openxmlformats.org/wordprocessingml/2006/main">
        <w:t xml:space="preserve">1. Алла вәгъдәләрен үтәүдә тугрылыгы</w:t>
      </w:r>
    </w:p>
    <w:p/>
    <w:p>
      <w:r xmlns:w="http://schemas.openxmlformats.org/wordprocessingml/2006/main">
        <w:t xml:space="preserve">2. Гыйбадәтханәгә табынуның мөһимлеге</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Ишагыйя 66: 1 - Ходай болай ди: Күк - минем тәхетем, җир - минем аяк астым; син минем өчен нинди йорт төзерсең, һәм минем ял итү урыным нинди?</w:t>
      </w:r>
    </w:p>
    <w:p/>
    <w:p>
      <w:r xmlns:w="http://schemas.openxmlformats.org/wordprocessingml/2006/main">
        <w:t xml:space="preserve">1 Патшалар 8: 9 Көймәдә Муса Хоребка куйган ике таш өстәлдән башка бернәрсә дә юк иде, алар Мисыр җиреннән чыккач, Ходай Исраил балалары белән килешү төзегәндә.</w:t>
      </w:r>
    </w:p>
    <w:p/>
    <w:p>
      <w:r xmlns:w="http://schemas.openxmlformats.org/wordprocessingml/2006/main">
        <w:t xml:space="preserve">Килешү сандыгында ике таш такталар гына бар иде, алар өстендә Мисырдан киткәндә Хуҗа исраиллеләр белән килешү төзеде.</w:t>
      </w:r>
    </w:p>
    <w:p/>
    <w:p>
      <w:r xmlns:w="http://schemas.openxmlformats.org/wordprocessingml/2006/main">
        <w:t xml:space="preserve">1. Килешү көче: Алла вәгъдәсе вакытны ничек узып китә</w:t>
      </w:r>
    </w:p>
    <w:p/>
    <w:p>
      <w:r xmlns:w="http://schemas.openxmlformats.org/wordprocessingml/2006/main">
        <w:t xml:space="preserve">2. Аллага биргән бурычыбызны раслау: Килешүне исән калдыру</w:t>
      </w:r>
    </w:p>
    <w:p/>
    <w:p>
      <w:r xmlns:w="http://schemas.openxmlformats.org/wordprocessingml/2006/main">
        <w:t xml:space="preserve">1. Иремия 31: 31-33 Яңа килешү</w:t>
      </w:r>
    </w:p>
    <w:p/>
    <w:p>
      <w:r xmlns:w="http://schemas.openxmlformats.org/wordprocessingml/2006/main">
        <w:t xml:space="preserve">2. Еврейләргә 8: 7-13 Мәсихтә яңа килешү</w:t>
      </w:r>
    </w:p>
    <w:p/>
    <w:p>
      <w:r xmlns:w="http://schemas.openxmlformats.org/wordprocessingml/2006/main">
        <w:t xml:space="preserve">1 Патшалар 8:10 Руханилар изге урыннан чыккач, болыт Ходай йортын тутырды,</w:t>
      </w:r>
    </w:p>
    <w:p/>
    <w:p>
      <w:r xmlns:w="http://schemas.openxmlformats.org/wordprocessingml/2006/main">
        <w:t xml:space="preserve">Руханилар изге урыннан чыктылар һәм болыт Хуҗа йортын тутырдылар.</w:t>
      </w:r>
    </w:p>
    <w:p/>
    <w:p>
      <w:r xmlns:w="http://schemas.openxmlformats.org/wordprocessingml/2006/main">
        <w:t xml:space="preserve">1. Изгелек йөрәге: Руханилык көче.</w:t>
      </w:r>
    </w:p>
    <w:p/>
    <w:p>
      <w:r xmlns:w="http://schemas.openxmlformats.org/wordprocessingml/2006/main">
        <w:t xml:space="preserve">2. Ходай болыты: Аның барлыгы билгесе.</w:t>
      </w:r>
    </w:p>
    <w:p/>
    <w:p>
      <w:r xmlns:w="http://schemas.openxmlformats.org/wordprocessingml/2006/main">
        <w:t xml:space="preserve">1. 1 Тимутегә 3: 1-7 - епископның квалификациясе.</w:t>
      </w:r>
    </w:p>
    <w:p/>
    <w:p>
      <w:r xmlns:w="http://schemas.openxmlformats.org/wordprocessingml/2006/main">
        <w:t xml:space="preserve">2. Чыгыш 40: 34-35 - Чатырны тутырган Ходайның даны.</w:t>
      </w:r>
    </w:p>
    <w:p/>
    <w:p>
      <w:r xmlns:w="http://schemas.openxmlformats.org/wordprocessingml/2006/main">
        <w:t xml:space="preserve">1 Патшалар 8:11 Руханилар болыт аркасында хезмәт итә алмады, чөнки Ходайның даны Ходай йортын тутырды.</w:t>
      </w:r>
    </w:p>
    <w:p/>
    <w:p>
      <w:r xmlns:w="http://schemas.openxmlformats.org/wordprocessingml/2006/main">
        <w:t xml:space="preserve">Хуҗаның даны Хуҗаның йортын шулкадәр тутырды ки, руханилар хезмәтләрен дәвам итә алмады.</w:t>
      </w:r>
    </w:p>
    <w:p/>
    <w:p>
      <w:r xmlns:w="http://schemas.openxmlformats.org/wordprocessingml/2006/main">
        <w:t xml:space="preserve">1. Алланың гаҗәеп барлыгы: Аның данында яшәргә өйрәнү</w:t>
      </w:r>
    </w:p>
    <w:p/>
    <w:p>
      <w:r xmlns:w="http://schemas.openxmlformats.org/wordprocessingml/2006/main">
        <w:t xml:space="preserve">2. Алла даны бүләк итү: Аның муллыгын бәйрәм итү</w:t>
      </w:r>
    </w:p>
    <w:p/>
    <w:p>
      <w:r xmlns:w="http://schemas.openxmlformats.org/wordprocessingml/2006/main">
        <w:t xml:space="preserve">1. Ишагыйя 6: 1-3 - Узия патшасы үлгән елда мин шулай ук Хуҗаның тәхеттә биек һәм биек утырганын күрдем, һәм аның поезды гыйбадәтханәне тутырды.</w:t>
      </w:r>
    </w:p>
    <w:p/>
    <w:p>
      <w:r xmlns:w="http://schemas.openxmlformats.org/wordprocessingml/2006/main">
        <w:t xml:space="preserve">2. Ачылыш 21: 22-23 - Мин анда бернинди гыйбадәтханә дә күрмәдем, чөнки Чиксез Кодрәт Иясе Алла һәм Бәрән - аның гыйбадәтханәсе. Шәһәрдә кояшка да, айга да балкырга кирәк түгел иде, чөнки Алла даны аны җиңеләйтте, Бәрән - аның яктысы.</w:t>
      </w:r>
    </w:p>
    <w:p/>
    <w:p>
      <w:r xmlns:w="http://schemas.openxmlformats.org/wordprocessingml/2006/main">
        <w:t xml:space="preserve">1 Патшалар 8:12 Шуннан соң Сөләйман әйтте, Ходай куе караңгылыкта яшәргә кушты.</w:t>
      </w:r>
    </w:p>
    <w:p/>
    <w:p>
      <w:r xmlns:w="http://schemas.openxmlformats.org/wordprocessingml/2006/main">
        <w:t xml:space="preserve">Сөләйман Хуҗаның куе караңгылыкта яшәячәген әйтте.</w:t>
      </w:r>
    </w:p>
    <w:p/>
    <w:p>
      <w:r xmlns:w="http://schemas.openxmlformats.org/wordprocessingml/2006/main">
        <w:t xml:space="preserve">1. Караңгы заманда Алла барлыгы</w:t>
      </w:r>
    </w:p>
    <w:p/>
    <w:p>
      <w:r xmlns:w="http://schemas.openxmlformats.org/wordprocessingml/2006/main">
        <w:t xml:space="preserve">2. Таныш булмаган очракларда Ходайның юанычы</w:t>
      </w:r>
    </w:p>
    <w:p/>
    <w:p>
      <w:r xmlns:w="http://schemas.openxmlformats.org/wordprocessingml/2006/main">
        <w:t xml:space="preserve">1. Ишагыйя 45: 3 - "Мин сезгә караңгылык хәзинәләрен һәм яшерен урыннарның яшерен байлыгын бирермен, сез белерсез, мин, сезнең исемегез белән чакырган Ходай, мин Израиль Алласы."</w:t>
      </w:r>
    </w:p>
    <w:p/>
    <w:p>
      <w:r xmlns:w="http://schemas.openxmlformats.org/wordprocessingml/2006/main">
        <w:t xml:space="preserve">2. Мәдхия 139: 11-12 - "Әгәр әйтсәм, чыннан да караңгылык мине каплар, һәм минем турында яктылык төн булыр, хәтта караңгылык сезнең өчен караңгы түгел; төн көн кебек якты, чөнки караңгылык кебек; сезнең белән яктылык. "</w:t>
      </w:r>
    </w:p>
    <w:p/>
    <w:p>
      <w:r xmlns:w="http://schemas.openxmlformats.org/wordprocessingml/2006/main">
        <w:t xml:space="preserve">1 Патшалар 8:13 Мин, әлбәттә, сиңа яшәр өчен йорт салдым, мәңге яшәр өчен урнашкан урын.</w:t>
      </w:r>
    </w:p>
    <w:p/>
    <w:p>
      <w:r xmlns:w="http://schemas.openxmlformats.org/wordprocessingml/2006/main">
        <w:t xml:space="preserve">Сөләйман Аллага мәңге торыр өчен йорт сала.</w:t>
      </w:r>
    </w:p>
    <w:p/>
    <w:p>
      <w:r xmlns:w="http://schemas.openxmlformats.org/wordprocessingml/2006/main">
        <w:t xml:space="preserve">1. Алланың Мәңгелек килешүе: Алла тугрылыгы ничек тора</w:t>
      </w:r>
    </w:p>
    <w:p/>
    <w:p>
      <w:r xmlns:w="http://schemas.openxmlformats.org/wordprocessingml/2006/main">
        <w:t xml:space="preserve">2. Сөләйманның зирәклеге: Алла бүләкләрен аңлау</w:t>
      </w:r>
    </w:p>
    <w:p/>
    <w:p>
      <w:r xmlns:w="http://schemas.openxmlformats.org/wordprocessingml/2006/main">
        <w:t xml:space="preserve">1. Икенчезаконлык 7: 9 - Шуңа күрә белегез: Ходай сезнең Аллагыз; ул тугры Алла, аны яратучы һәм аның әмерләрен үтәгән мең буынга мәхәббәт килешүен саклый.</w:t>
      </w:r>
    </w:p>
    <w:p/>
    <w:p>
      <w:r xmlns:w="http://schemas.openxmlformats.org/wordprocessingml/2006/main">
        <w:t xml:space="preserve">2. Маттай 7: 24-25 - Шуңа күрә минем бу сүзләремне ишеткән һәм аларны тормышка ашыручы һәркем үз йортын таш өстенә салган акыллы кешегә охшаган. Яңгыр яуды, елгалар күтәрелде, җилләр искән һәм бу йортка бәрелгән; ләкин ул егылмады, чөнки аның нигезендә таш бар иде.</w:t>
      </w:r>
    </w:p>
    <w:p/>
    <w:p>
      <w:r xmlns:w="http://schemas.openxmlformats.org/wordprocessingml/2006/main">
        <w:t xml:space="preserve">1 Патшалар 8:14 Патша йөзен борды һәм бөтен Исраил җыелышына фатиха бирде: (һәм бөтен Исраил җыелышы торды;)</w:t>
      </w:r>
    </w:p>
    <w:p/>
    <w:p>
      <w:r xmlns:w="http://schemas.openxmlformats.org/wordprocessingml/2006/main">
        <w:t xml:space="preserve">Сөләйман патша Исраил җыелышына фатиха бирү өчен йөзен борды һәм бөтен халык басып торды.</w:t>
      </w:r>
    </w:p>
    <w:p/>
    <w:p>
      <w:r xmlns:w="http://schemas.openxmlformats.org/wordprocessingml/2006/main">
        <w:t xml:space="preserve">1. Без Алла тарафыннан фатихаланабыз: нык торуның мөһимлеге</w:t>
      </w:r>
    </w:p>
    <w:p/>
    <w:p>
      <w:r xmlns:w="http://schemas.openxmlformats.org/wordprocessingml/2006/main">
        <w:t xml:space="preserve">2. Алла фатихасын эзләү: гыйбадәт кылу көче</w:t>
      </w:r>
    </w:p>
    <w:p/>
    <w:p>
      <w:r xmlns:w="http://schemas.openxmlformats.org/wordprocessingml/2006/main">
        <w:t xml:space="preserve">1. Эфеслеләргә 6: 11-13 Иблис мәкерләренә каршы торыр өчен, Аллаһның бөтен коралын киегез.</w:t>
      </w:r>
    </w:p>
    <w:p/>
    <w:p>
      <w:r xmlns:w="http://schemas.openxmlformats.org/wordprocessingml/2006/main">
        <w:t xml:space="preserve">2. Лүк 4: 16-21 Гайсә синагогада торды һәм яхшы хәбәрне игълан итте.</w:t>
      </w:r>
    </w:p>
    <w:p/>
    <w:p>
      <w:r xmlns:w="http://schemas.openxmlformats.org/wordprocessingml/2006/main">
        <w:t xml:space="preserve">1 Патшалар 8:15 Ул әйтте: "Минем әтием Давытка авызы белән сөйләгән һәм аны кулы белән үтәгән Исраил Аллаһысы данлансын!"</w:t>
      </w:r>
    </w:p>
    <w:p/>
    <w:p>
      <w:r xmlns:w="http://schemas.openxmlformats.org/wordprocessingml/2006/main">
        <w:t xml:space="preserve">Пассажир: Сөләйман патша Исраилнең Раббысы Аллага әтисе Давытка биргән вәгъдәсен үтәгәне өчен фатиха биргән.</w:t>
      </w:r>
    </w:p>
    <w:p/>
    <w:p>
      <w:r xmlns:w="http://schemas.openxmlformats.org/wordprocessingml/2006/main">
        <w:t xml:space="preserve">Сөләйман патша Давытка биргән вәгъдәсен хөрмәт иткәне өчен Аллаһыны мактады.</w:t>
      </w:r>
    </w:p>
    <w:p/>
    <w:p>
      <w:r xmlns:w="http://schemas.openxmlformats.org/wordprocessingml/2006/main">
        <w:t xml:space="preserve">1. Алла тугры һәм хак</w:t>
      </w:r>
    </w:p>
    <w:p/>
    <w:p>
      <w:r xmlns:w="http://schemas.openxmlformats.org/wordprocessingml/2006/main">
        <w:t xml:space="preserve">2. Алла вәгъдәләренә иярү фатихасы</w:t>
      </w:r>
    </w:p>
    <w:p/>
    <w:p>
      <w:r xmlns:w="http://schemas.openxmlformats.org/wordprocessingml/2006/main">
        <w:t xml:space="preserve">1. Мәдхия 33: 4 - Чөнки Ходай сүзе дөрес һәм хак; ул бар эшендә дә тугры.</w:t>
      </w:r>
    </w:p>
    <w:p/>
    <w:p>
      <w:r xmlns:w="http://schemas.openxmlformats.org/wordprocessingml/2006/main">
        <w:t xml:space="preserve">2. 2 Көринтлеләргә 1:20 - Чөнки Аллаһының барлык вәгъдәләре Аңарда әйе. Шуңа күрә без аның аша Аминны аның даны өчен әйтәбез.</w:t>
      </w:r>
    </w:p>
    <w:p/>
    <w:p>
      <w:r xmlns:w="http://schemas.openxmlformats.org/wordprocessingml/2006/main">
        <w:t xml:space="preserve">1 Патшалар 8:16 Мин үз халкымны Израильне Мисырдан чыгарган көннән алып, минем исемем анда булыр өчен, йорт салыр өчен, бөтен Исраил кабиләләреннән бер шәһәр дә сайламадым. ләкин мин Давытны үз халкым Израиль өстеннән сайладым.</w:t>
      </w:r>
    </w:p>
    <w:p/>
    <w:p>
      <w:r xmlns:w="http://schemas.openxmlformats.org/wordprocessingml/2006/main">
        <w:t xml:space="preserve">Алла Давыт патшаны үз халкы Израильнең хакиме итеп сайлады, һәм аның исеме өчен йорт салыр өчен, Исраил кабиләләреннән бер шәһәр дә сайламады.</w:t>
      </w:r>
    </w:p>
    <w:p/>
    <w:p>
      <w:r xmlns:w="http://schemas.openxmlformats.org/wordprocessingml/2006/main">
        <w:t xml:space="preserve">1. Алла сайлаган җитәкчегә буйсынуның мөһимлеге.</w:t>
      </w:r>
    </w:p>
    <w:p/>
    <w:p>
      <w:r xmlns:w="http://schemas.openxmlformats.org/wordprocessingml/2006/main">
        <w:t xml:space="preserve">2. Алла Давытны патша итеп сайлау.</w:t>
      </w:r>
    </w:p>
    <w:p/>
    <w:p>
      <w:r xmlns:w="http://schemas.openxmlformats.org/wordprocessingml/2006/main">
        <w:t xml:space="preserve">1. Эфеслеләргә 5: 21-33 - Христианнар бер-берсенә Мәсихкә хөрмәт белән буйсынырга тиеш.</w:t>
      </w:r>
    </w:p>
    <w:p/>
    <w:p>
      <w:r xmlns:w="http://schemas.openxmlformats.org/wordprocessingml/2006/main">
        <w:t xml:space="preserve">2. Римлыларга 13: 1-7 - Христианнар идарә итү органнарына буйсынырга тиеш.</w:t>
      </w:r>
    </w:p>
    <w:p/>
    <w:p>
      <w:r xmlns:w="http://schemas.openxmlformats.org/wordprocessingml/2006/main">
        <w:t xml:space="preserve">1 Патшалар 8:17 Минем әтием Давытның йөрәгендә Исраил Аллаһысы Ходай исеме өчен йорт салу иде.</w:t>
      </w:r>
    </w:p>
    <w:p/>
    <w:p>
      <w:r xmlns:w="http://schemas.openxmlformats.org/wordprocessingml/2006/main">
        <w:t xml:space="preserve">Давытның Исраил Аллаһысы өчен йорт саласы килгән.</w:t>
      </w:r>
    </w:p>
    <w:p/>
    <w:p>
      <w:r xmlns:w="http://schemas.openxmlformats.org/wordprocessingml/2006/main">
        <w:t xml:space="preserve">1. Давыт йөрәге: Ничек без аның Аллага багышлану үрнәгенә иярә алабыз</w:t>
      </w:r>
    </w:p>
    <w:p/>
    <w:p>
      <w:r xmlns:w="http://schemas.openxmlformats.org/wordprocessingml/2006/main">
        <w:t xml:space="preserve">2. Алла йорты: Ходай өчен йорт салуның мөһимлегенә караш</w:t>
      </w:r>
    </w:p>
    <w:p/>
    <w:p>
      <w:r xmlns:w="http://schemas.openxmlformats.org/wordprocessingml/2006/main">
        <w:t xml:space="preserve">1. Мәдхия 51: 10-12 "Йә Ходай, миндә саф йөрәк булдыр, эчемдә дөрес рухны яңарт. Мине синең яныңнан ташлама; изге рухыңны миннән алма. Миңа шатлыгын кайтар. Синең котылуың, һәм мине ирекле рухың белән якла. "</w:t>
      </w:r>
    </w:p>
    <w:p/>
    <w:p>
      <w:r xmlns:w="http://schemas.openxmlformats.org/wordprocessingml/2006/main">
        <w:t xml:space="preserve">2. Мәдхия 122: 1 "Алар миңа:" Әйдәгез, Ходай йортына керик ", - диделәр.</w:t>
      </w:r>
    </w:p>
    <w:p/>
    <w:p>
      <w:r xmlns:w="http://schemas.openxmlformats.org/wordprocessingml/2006/main">
        <w:t xml:space="preserve">1 Патшалар 8:18 Ходай минем әтием Давытка әйтте: "Минем исемемә йорт салу йөрәгеңдә булса, син аның йөрәгеңдә иде.</w:t>
      </w:r>
    </w:p>
    <w:p/>
    <w:p>
      <w:r xmlns:w="http://schemas.openxmlformats.org/wordprocessingml/2006/main">
        <w:t xml:space="preserve">Алла Давыт патшаны аның исеме өчен йорт салу теләге өчен мактады.</w:t>
      </w:r>
    </w:p>
    <w:p/>
    <w:p>
      <w:r xmlns:w="http://schemas.openxmlformats.org/wordprocessingml/2006/main">
        <w:t xml:space="preserve">1. Алла безнең аңа хезмәт итү теләкләребезне кадерли.</w:t>
      </w:r>
    </w:p>
    <w:p/>
    <w:p>
      <w:r xmlns:w="http://schemas.openxmlformats.org/wordprocessingml/2006/main">
        <w:t xml:space="preserve">2. Аңа хезмәт итү йөрәге булганда, Алла безне бүләкли.</w:t>
      </w:r>
    </w:p>
    <w:p/>
    <w:p>
      <w:r xmlns:w="http://schemas.openxmlformats.org/wordprocessingml/2006/main">
        <w:t xml:space="preserve">1. Еврейләргә 13:16 - goodәм яхшылык эшләргә һәм башкалар белән уртаклашырга онытмагыз, чөнки мондый корбаннар белән Алла риза.</w:t>
      </w:r>
    </w:p>
    <w:p/>
    <w:p>
      <w:r xmlns:w="http://schemas.openxmlformats.org/wordprocessingml/2006/main">
        <w:t xml:space="preserve">2. Римлыларга 12: 1 - Шуңа күрә, кардәшләр, Алла шәфкатен исәпкә алып,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1 Патшалар 8:19 Шулай да сез йорт салмыйсыз. ләкин синең билеңнән чыккан улың, ул минем исемемә йорт салыр.</w:t>
      </w:r>
    </w:p>
    <w:p/>
    <w:p>
      <w:r xmlns:w="http://schemas.openxmlformats.org/wordprocessingml/2006/main">
        <w:t xml:space="preserve">Алла Сөләйманга гыйбадәтханә салмаска, киресенчә, улын аның урынына төзергә куша.</w:t>
      </w:r>
    </w:p>
    <w:p/>
    <w:p>
      <w:r xmlns:w="http://schemas.openxmlformats.org/wordprocessingml/2006/main">
        <w:t xml:space="preserve">1. Алла планнары һәрвакытта да үзебезнеке түгел: Хуҗаның вакытын ничек көтәргә</w:t>
      </w:r>
    </w:p>
    <w:p/>
    <w:p>
      <w:r xmlns:w="http://schemas.openxmlformats.org/wordprocessingml/2006/main">
        <w:t xml:space="preserve">2. Ата-ана фатихасы көче: Сезнең иманыгызны ничек бирергә</w:t>
      </w:r>
    </w:p>
    <w:p/>
    <w:p>
      <w:r xmlns:w="http://schemas.openxmlformats.org/wordprocessingml/2006/main">
        <w:t xml:space="preserve">1. Маттай 6: 33-34 - Ләкин башта Алла Патшалыгын һәм аның гаделлеген эзләгез, һәм болар барысы сезгә өстәр. Шуңа күрә иртәгә турында борчылмагыз, чөнки иртәгә үзе өчен борчылыр.</w:t>
      </w:r>
    </w:p>
    <w:p/>
    <w:p>
      <w:r xmlns:w="http://schemas.openxmlformats.org/wordprocessingml/2006/main">
        <w:t xml:space="preserve">2. Эфеслеләргә 6: 4 - Әтиләр, балаларыгызны рәнҗетмәгез; киресенчә, аларны Ходайның өйрәтүендә һәм күрсәтмәсендә тәрбияләгез.</w:t>
      </w:r>
    </w:p>
    <w:p/>
    <w:p>
      <w:r xmlns:w="http://schemas.openxmlformats.org/wordprocessingml/2006/main">
        <w:t xml:space="preserve">1 Патшалар 8:20 Ходай сөйләгән сүзен үтәде, һәм мин атам Давыт бүлмәсендә тордым, һәм Ходай вәгъдә иткәнчә, Исраил тәхетендә утырам һәм исем өчен йорт салдым. Исраил Аллаһысы.</w:t>
      </w:r>
    </w:p>
    <w:p/>
    <w:p>
      <w:r xmlns:w="http://schemas.openxmlformats.org/wordprocessingml/2006/main">
        <w:t xml:space="preserve">Сөләйман әтисе Давыт урынына Исраил тәхетенә күтәрелде һәм Ходай өчен гыйбадәтханә төзеп Алла вәгъдәсен үтәде.</w:t>
      </w:r>
    </w:p>
    <w:p/>
    <w:p>
      <w:r xmlns:w="http://schemas.openxmlformats.org/wordprocessingml/2006/main">
        <w:t xml:space="preserve">1. Ходайга биргән вәгъдәләрне үтәү</w:t>
      </w:r>
    </w:p>
    <w:p/>
    <w:p>
      <w:r xmlns:w="http://schemas.openxmlformats.org/wordprocessingml/2006/main">
        <w:t xml:space="preserve">2. Вәгъдәләрен үтәү өчен Аллага ышану</w:t>
      </w:r>
    </w:p>
    <w:p/>
    <w:p>
      <w:r xmlns:w="http://schemas.openxmlformats.org/wordprocessingml/2006/main">
        <w:t xml:space="preserve">1. Римлыларга 4: 20-21 - Ул ышанмыйча Алла вәгъдәсендә калмады; ләкин Аллага дан китереп, иманы нык иде; Fullyәм тулысынча ышандырып, ул вәгъдә иткәнне дә башкара алды.</w:t>
      </w:r>
    </w:p>
    <w:p/>
    <w:p>
      <w:r xmlns:w="http://schemas.openxmlformats.org/wordprocessingml/2006/main">
        <w:t xml:space="preserve">2. 2 Көринтлеләргә 1:20 - Чөнки Алладагы барлык вәгъдәләр әйе, һәм Амин, безнең белән Алла даны өчен.</w:t>
      </w:r>
    </w:p>
    <w:p/>
    <w:p>
      <w:r xmlns:w="http://schemas.openxmlformats.org/wordprocessingml/2006/main">
        <w:t xml:space="preserve">1 Патшалар 8:21 Мин анда көймә өчен урын куйдым, анда Ходайның безнең ата-бабаларыбыз белән Мисыр җиреннән алып чыккан килешүе.</w:t>
      </w:r>
    </w:p>
    <w:p/>
    <w:p>
      <w:r xmlns:w="http://schemas.openxmlformats.org/wordprocessingml/2006/main">
        <w:t xml:space="preserve">Сөләйман гыйбадәтханәне Ходайга багышлый һәм килешү сандыгы өчен урын куя, бу Хуҗаның Исраил белән Мисырдан алып чыкканда ясаган килешүен искә төшерә.</w:t>
      </w:r>
    </w:p>
    <w:p/>
    <w:p>
      <w:r xmlns:w="http://schemas.openxmlformats.org/wordprocessingml/2006/main">
        <w:t xml:space="preserve">1. Килешүләр аша Хуҗаның тугрылыгы</w:t>
      </w:r>
    </w:p>
    <w:p/>
    <w:p>
      <w:r xmlns:w="http://schemas.openxmlformats.org/wordprocessingml/2006/main">
        <w:t xml:space="preserve">2. Алла коткару килешүе</w:t>
      </w:r>
    </w:p>
    <w:p/>
    <w:p>
      <w:r xmlns:w="http://schemas.openxmlformats.org/wordprocessingml/2006/main">
        <w:t xml:space="preserve">1. Римлыларга 11:29 - Алла бүләкләре һәм чакырулары тәүбә итмичә.</w:t>
      </w:r>
    </w:p>
    <w:p/>
    <w:p>
      <w:r xmlns:w="http://schemas.openxmlformats.org/wordprocessingml/2006/main">
        <w:t xml:space="preserve">2. Иремия 31: 31-33 - Менә, көннәр килә, - дип әйтә Ходай, мин Исраил йорты һәм Яһүдия йорты белән яңа килешү төзиячәкмен, мин аларның ата-бабалары белән төзегән килешү кебек түгел. Мин аларны Мисыр җиреннән чыгарыр өчен кул белән тоткан көнне, минем ирем булса да, алар бозган килешү, Ходай игълан итә. Ләкин бу килешү мин ул көннәрдән соң Израиль йорты белән төзиячәк, - дип әйтә Ходай, мин үз кануннарымны алар эченә кертермен һәм аларны йөрәкләренә язармын. Мин аларның Алла булырмын, һәм алар минем халкым булырлар.</w:t>
      </w:r>
    </w:p>
    <w:p/>
    <w:p>
      <w:r xmlns:w="http://schemas.openxmlformats.org/wordprocessingml/2006/main">
        <w:t xml:space="preserve">1 Патшалар 8:22 Сөләйман бөтен Исраил җыелышлары алдында Ходайның корбан китерү урыны алдында торды һәм кулларын күккә сузды:</w:t>
      </w:r>
    </w:p>
    <w:p/>
    <w:p>
      <w:r xmlns:w="http://schemas.openxmlformats.org/wordprocessingml/2006/main">
        <w:t xml:space="preserve">Сөләйман Исраил җыелышы алдында кулларын күккә сузды.</w:t>
      </w:r>
    </w:p>
    <w:p/>
    <w:p>
      <w:r xmlns:w="http://schemas.openxmlformats.org/wordprocessingml/2006/main">
        <w:t xml:space="preserve">1. Гыйбадәт кылу көче: Ачык куллар белән Аллага табынырга өйрәнү</w:t>
      </w:r>
    </w:p>
    <w:p/>
    <w:p>
      <w:r xmlns:w="http://schemas.openxmlformats.org/wordprocessingml/2006/main">
        <w:t xml:space="preserve">2. Позициянең йогынтысы: гыйбадәттә безнең позициянең мөһимлеген аңлау</w:t>
      </w:r>
    </w:p>
    <w:p/>
    <w:p>
      <w:r xmlns:w="http://schemas.openxmlformats.org/wordprocessingml/2006/main">
        <w:t xml:space="preserve">1. Римлыларга 12: 1 -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2. Мәдхия 134: 2 - "Кулларыгызны изге урынга күтәрегез һәм Ходайны мактагыз."</w:t>
      </w:r>
    </w:p>
    <w:p/>
    <w:p>
      <w:r xmlns:w="http://schemas.openxmlformats.org/wordprocessingml/2006/main">
        <w:t xml:space="preserve">1 Патшалар 8:23 Ул әйтте: "Ходай Исраил Алла, синең кебек, күктә дә, аста да синең кебек Алла юк, синең алдыңда йөргән бәндәләрең белән килешү һәм шәфкать саклый.</w:t>
      </w:r>
    </w:p>
    <w:p/>
    <w:p>
      <w:r xmlns:w="http://schemas.openxmlformats.org/wordprocessingml/2006/main">
        <w:t xml:space="preserve">Сөләйман Аллага тугры хезмәт итүчеләргә биргән килешүе һәм шәфкате өчен мактады.</w:t>
      </w:r>
    </w:p>
    <w:p/>
    <w:p>
      <w:r xmlns:w="http://schemas.openxmlformats.org/wordprocessingml/2006/main">
        <w:t xml:space="preserve">1. Алла аны яратучыларга тугры.</w:t>
      </w:r>
    </w:p>
    <w:p/>
    <w:p>
      <w:r xmlns:w="http://schemas.openxmlformats.org/wordprocessingml/2006/main">
        <w:t xml:space="preserve">2. Бөтен йөрәгең белән Ходайга хезмәт итү фатихалары.</w:t>
      </w:r>
    </w:p>
    <w:p/>
    <w:p>
      <w:r xmlns:w="http://schemas.openxmlformats.org/wordprocessingml/2006/main">
        <w:t xml:space="preserve">1. Икенчезаконлык 4:31 - Чөнки Ходай Тәгалә шәфкатьле Алла; Ул сине ташламаячак, сине юк итмәячәк һәм ата-бабаларың белән биргән килешүен онытмаячак.</w:t>
      </w:r>
    </w:p>
    <w:p/>
    <w:p>
      <w:r xmlns:w="http://schemas.openxmlformats.org/wordprocessingml/2006/main">
        <w:t xml:space="preserve">2. Мәдхия 118: 2 - Аның шаһитлекләрен тотучылар һәм аны чын күңелдән эзләүчеләр бәхетле.</w:t>
      </w:r>
    </w:p>
    <w:p/>
    <w:p>
      <w:r xmlns:w="http://schemas.openxmlformats.org/wordprocessingml/2006/main">
        <w:t xml:space="preserve">1 Патшалар 8:24 Син үз хезмәтчең Атам Давыт белән син аңа вәгъдә биргәнне сакладың: авызың белән дә сөйләдең, аны бүгенге кебек үз кулың белән үтәдең.</w:t>
      </w:r>
    </w:p>
    <w:p/>
    <w:p>
      <w:r xmlns:w="http://schemas.openxmlformats.org/wordprocessingml/2006/main">
        <w:t xml:space="preserve">Бу өзектә Аллаһының Давыт патшага тугрылыгы һәм Алла аңа биргән вәгъдәсен ничек үтәгәне сурәтләнә.</w:t>
      </w:r>
    </w:p>
    <w:p/>
    <w:p>
      <w:r xmlns:w="http://schemas.openxmlformats.org/wordprocessingml/2006/main">
        <w:t xml:space="preserve">1. Алла үз шәкертләренә тугрылыгы һәм Аның вәгъдәләрен ничек үтәячәге.</w:t>
      </w:r>
    </w:p>
    <w:p/>
    <w:p>
      <w:r xmlns:w="http://schemas.openxmlformats.org/wordprocessingml/2006/main">
        <w:t xml:space="preserve">2. Давыт патша иман һәм тыңлаучанлык үрнәге.</w:t>
      </w:r>
    </w:p>
    <w:p/>
    <w:p>
      <w:r xmlns:w="http://schemas.openxmlformats.org/wordprocessingml/2006/main">
        <w:t xml:space="preserve">1. Мәдхия 89: 1-2 - Мин Ходайның мәрхәмәтен мәңге җырлармын: авызың белән буыннарга синең тугрылыгыңны белдерермен. Мин әйттем, шәфкать мәңгегә төзелер; Синең тугрылыгыңны күктә урнаштырырсың.</w:t>
      </w:r>
    </w:p>
    <w:p/>
    <w:p>
      <w:r xmlns:w="http://schemas.openxmlformats.org/wordprocessingml/2006/main">
        <w:t xml:space="preserve">2. 2 Көринтлеләргә 1:20 - Чөнки Алладагы барлык вәгъдәләр әйе, һәм Амин, безнең белән Алла даны өчен.</w:t>
      </w:r>
    </w:p>
    <w:p/>
    <w:p>
      <w:r xmlns:w="http://schemas.openxmlformats.org/wordprocessingml/2006/main">
        <w:t xml:space="preserve">1 Патшалар 8:25 Шуңа күрә, хәзер, Исраил Аллаһысы, үз хезмәтчең Давыт белән вәгъдә бир, син аңа вәгъдә бир: «Минем күз алдымда Исраил тәхетендә утыручы кеше калмас». Балаларыгыз үз юлларына игътибар итсеннәр, сез дә минем алдымнан йөргән кебек.</w:t>
      </w:r>
    </w:p>
    <w:p/>
    <w:p>
      <w:r xmlns:w="http://schemas.openxmlformats.org/wordprocessingml/2006/main">
        <w:t xml:space="preserve">Сөләйман Алладан Давыт токымы һәрвакыт Израиль тәхетендә булачагы һәм аның балалары гадел тормыш алып барачак дигән вәгъдәсен үтәсен дип дога кыла.</w:t>
      </w:r>
    </w:p>
    <w:p/>
    <w:p>
      <w:r xmlns:w="http://schemas.openxmlformats.org/wordprocessingml/2006/main">
        <w:t xml:space="preserve">1. Алла вәгъдәләре: Давыт белән килешүен үтәү</w:t>
      </w:r>
    </w:p>
    <w:p/>
    <w:p>
      <w:r xmlns:w="http://schemas.openxmlformats.org/wordprocessingml/2006/main">
        <w:t xml:space="preserve">2. Алла юлларында йөрү: Тәкъвалык үрнәге</w:t>
      </w:r>
    </w:p>
    <w:p/>
    <w:p>
      <w:r xmlns:w="http://schemas.openxmlformats.org/wordprocessingml/2006/main">
        <w:t xml:space="preserve">1. Ишагыйя 55: 10-11 - Чөнки яңгыр ява, һәм күктән кар ява, һәм ул кире кайтмый, җирне су белән сугарып, чәчүчегә орлык бирер өчен, аны чыгарып җибәрә. ашаган кешегә икмәк: Минем сүзем авызымнан чыккан булыр: ул миңа кире кайтмас, ләкин мин теләгәнне эшләячәк, һәм мин җибәргән әйбердә уңышка ирешәчәк.</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1 Патшалар 8:26 Хәзер, әй, Исраил Алласы, синең хезмәтчең минем атам Давытка әйткән сүзең раслансын.</w:t>
      </w:r>
    </w:p>
    <w:p/>
    <w:p>
      <w:r xmlns:w="http://schemas.openxmlformats.org/wordprocessingml/2006/main">
        <w:t xml:space="preserve">Сөләйман Алладан аңардан әтисе Давытка биргән вәгъдәләрен үтәвен сорый.</w:t>
      </w:r>
    </w:p>
    <w:p/>
    <w:p>
      <w:r xmlns:w="http://schemas.openxmlformats.org/wordprocessingml/2006/main">
        <w:t xml:space="preserve">1. Алла тугры һәм һәрвакыт үз вәгъдәләрен үтәячәк.</w:t>
      </w:r>
    </w:p>
    <w:p/>
    <w:p>
      <w:r xmlns:w="http://schemas.openxmlformats.org/wordprocessingml/2006/main">
        <w:t xml:space="preserve">2. Без Алла Сүзенә ышанырга һәм аның тугрылыгына таянырга тиеш.</w:t>
      </w:r>
    </w:p>
    <w:p/>
    <w:p>
      <w:r xmlns:w="http://schemas.openxmlformats.org/wordprocessingml/2006/main">
        <w:t xml:space="preserve">1. Римлыларга 4: 20-21.</w:t>
      </w:r>
    </w:p>
    <w:p/>
    <w:p>
      <w:r xmlns:w="http://schemas.openxmlformats.org/wordprocessingml/2006/main">
        <w:t xml:space="preserve">2. Ишагыйя 40: 8 - "grassлән кибә, чәчәк бетә, ләкин безнең Алла сүзе мәңге торачак."</w:t>
      </w:r>
    </w:p>
    <w:p/>
    <w:p>
      <w:r xmlns:w="http://schemas.openxmlformats.org/wordprocessingml/2006/main">
        <w:t xml:space="preserve">1 Патшалар 8:27 Ләкин Алла чыннан да җирдә яшәрме? Менә, күк һәм күк сине үз эченә ала алмый. мин төзегән бу йорт күпме азрак?</w:t>
      </w:r>
    </w:p>
    <w:p/>
    <w:p>
      <w:r xmlns:w="http://schemas.openxmlformats.org/wordprocessingml/2006/main">
        <w:t xml:space="preserve">Сөләйман үзе төзегән гыйбадәтханәдә Алла була алмавын таный, чөнки күкләр һәм күкләр аны үз эченә ала алмый.</w:t>
      </w:r>
    </w:p>
    <w:p/>
    <w:p>
      <w:r xmlns:w="http://schemas.openxmlformats.org/wordprocessingml/2006/main">
        <w:t xml:space="preserve">1. Алла без күз алдыбызга китерә алмаган чиксез бөегрәк.</w:t>
      </w:r>
    </w:p>
    <w:p/>
    <w:p>
      <w:r xmlns:w="http://schemas.openxmlformats.org/wordprocessingml/2006/main">
        <w:t xml:space="preserve">2. Алланы саклап калу омтылышларыбыз һәрвакыт уңышсыз булачак.</w:t>
      </w:r>
    </w:p>
    <w:p/>
    <w:p>
      <w:r xmlns:w="http://schemas.openxmlformats.org/wordprocessingml/2006/main">
        <w:t xml:space="preserve">1. Ишагыйя 66: 1 - Ходай болай ди: "Күк - минем тәхетем, һәм җир - минем аяк астым". Сез миңа төзегән йорт кайда? һәм минем ял урыным кайда?</w:t>
      </w:r>
    </w:p>
    <w:p/>
    <w:p>
      <w:r xmlns:w="http://schemas.openxmlformats.org/wordprocessingml/2006/main">
        <w:t xml:space="preserve">2. Иремия 23:24 - Мин аны күрмәгән яшерен урыннарда яшерә аламы? - дип әйтә Ходай. Мин күкне һәм җирне тутырмыйммы? - дип әйтә Ходай.</w:t>
      </w:r>
    </w:p>
    <w:p/>
    <w:p>
      <w:r xmlns:w="http://schemas.openxmlformats.org/wordprocessingml/2006/main">
        <w:t xml:space="preserve">1 Патшалар 8:28 Ләкин сез үз хезмәтчегезнең догасына һәм аның ялваруларына хөрмәт белән карыйсыз, Йә Ходаем Алла, хезмәтчеңнең бүген синең алдыңда дога кылган тавышын һәм догасын тыңла:</w:t>
      </w:r>
    </w:p>
    <w:p/>
    <w:p>
      <w:r xmlns:w="http://schemas.openxmlformats.org/wordprocessingml/2006/main">
        <w:t xml:space="preserve">Сөләйман Аллага аның догасын һәм ялваруын ишетсен.</w:t>
      </w:r>
    </w:p>
    <w:p/>
    <w:p>
      <w:r xmlns:w="http://schemas.openxmlformats.org/wordprocessingml/2006/main">
        <w:t xml:space="preserve">1. Доганың көче: Сорау ничек җаваплы догаларга китерә ала</w:t>
      </w:r>
    </w:p>
    <w:p/>
    <w:p>
      <w:r xmlns:w="http://schemas.openxmlformats.org/wordprocessingml/2006/main">
        <w:t xml:space="preserve">2. Алла йөзен эзләү: Дога аша якынлык</w:t>
      </w:r>
    </w:p>
    <w:p/>
    <w:p>
      <w:r xmlns:w="http://schemas.openxmlformats.org/wordprocessingml/2006/main">
        <w:t xml:space="preserve">1. Ягъкуб 5:16 - Тәкъва кешенең догасы көчле һәм нәтиҗәле.</w:t>
      </w:r>
    </w:p>
    <w:p/>
    <w:p>
      <w:r xmlns:w="http://schemas.openxmlformats.org/wordprocessingml/2006/main">
        <w:t xml:space="preserve">2. Мәдхия 145: 18 - Ходай аны чакыручыларга, хакыйкатьтә чакыручыларга якын.</w:t>
      </w:r>
    </w:p>
    <w:p/>
    <w:p>
      <w:r xmlns:w="http://schemas.openxmlformats.org/wordprocessingml/2006/main">
        <w:t xml:space="preserve">1 Патшалар 8:29 Синең күзләрең бу йортка төне-төне ачык булсын өчен, хәтта син әйткән урынга: "Минем исемем шунда булыр", - диде.</w:t>
      </w:r>
    </w:p>
    <w:p/>
    <w:p>
      <w:r xmlns:w="http://schemas.openxmlformats.org/wordprocessingml/2006/main">
        <w:t xml:space="preserve">Сөләйман Аллага аның күзләре гыйбадәтханәгә ачык булсын һәм гыйбадәтханәгә ясалган бәндәләренең догаларын ишетсен дип дога кыла.</w:t>
      </w:r>
    </w:p>
    <w:p/>
    <w:p>
      <w:r xmlns:w="http://schemas.openxmlformats.org/wordprocessingml/2006/main">
        <w:t xml:space="preserve">1. Дога көче: Ничек без Аллага үз үтенечләребезне китерә алабыз</w:t>
      </w:r>
    </w:p>
    <w:p/>
    <w:p>
      <w:r xmlns:w="http://schemas.openxmlformats.org/wordprocessingml/2006/main">
        <w:t xml:space="preserve">2. Алла хозурының мөһимлеге: Без аның ярдәменә ничек таяна алабыз</w:t>
      </w:r>
    </w:p>
    <w:p/>
    <w:p>
      <w:r xmlns:w="http://schemas.openxmlformats.org/wordprocessingml/2006/main">
        <w:t xml:space="preserve">1. Иремия 29: 12-13.</w:t>
      </w:r>
    </w:p>
    <w:p/>
    <w:p>
      <w:r xmlns:w="http://schemas.openxmlformats.org/wordprocessingml/2006/main">
        <w:t xml:space="preserve">2. Ягъкуб 5:16 "Шуңа күрә гөнаһларыгызны бер-берегезгә таныгыз һәм савыгуыгыз өчен бер-берегез өчен дога кылыгыз. Тәкъва кешенең догасы көчле һәм нәтиҗәле."</w:t>
      </w:r>
    </w:p>
    <w:p/>
    <w:p>
      <w:r xmlns:w="http://schemas.openxmlformats.org/wordprocessingml/2006/main">
        <w:t xml:space="preserve">1 Патшалар 8:30 Вә бу җиргә дога кылганда, үз хезмәтчеңнең һәм халкың Израильнең ялваруларын тыңла, һәм күктә синең яшәү урыныңны ишет.</w:t>
      </w:r>
    </w:p>
    <w:p/>
    <w:p>
      <w:r xmlns:w="http://schemas.openxmlformats.org/wordprocessingml/2006/main">
        <w:t xml:space="preserve">Сөләйман Алладан үз халкының ялваруларын ишетсен һәм дога кылганда аларны кичерсен дип дога кыла.</w:t>
      </w:r>
    </w:p>
    <w:p/>
    <w:p>
      <w:r xmlns:w="http://schemas.openxmlformats.org/wordprocessingml/2006/main">
        <w:t xml:space="preserve">1. Алла безнең догаларыбызны ишетә</w:t>
      </w:r>
    </w:p>
    <w:p/>
    <w:p>
      <w:r xmlns:w="http://schemas.openxmlformats.org/wordprocessingml/2006/main">
        <w:t xml:space="preserve">2. Алланың кичерүе</w:t>
      </w:r>
    </w:p>
    <w:p/>
    <w:p>
      <w:r xmlns:w="http://schemas.openxmlformats.org/wordprocessingml/2006/main">
        <w:t xml:space="preserve">1. Маттай 6:12 - Бурычларыбызны кичергән кебек, безне дә бурычларыбызны кичерегез.</w:t>
      </w:r>
    </w:p>
    <w:p/>
    <w:p>
      <w:r xmlns:w="http://schemas.openxmlformats.org/wordprocessingml/2006/main">
        <w:t xml:space="preserve">2. Мәдхия 51: 1-2 - Әй Алла, миңа карата шәфкать күрсәт, синең мәрхәмәтең буенча. Мине явызлыгымнан юып, мине гөнаһымнан чистарт.</w:t>
      </w:r>
    </w:p>
    <w:p/>
    <w:p>
      <w:r xmlns:w="http://schemas.openxmlformats.org/wordprocessingml/2006/main">
        <w:t xml:space="preserve">1 Патшалар 8:31 Әгәр дә кем дә булса күршесенә каршы бозыклык кылса, һәм ант бирер өчен ант бирелсә, ант бу йорттагы корбан китерү урыныгыз алдында:</w:t>
      </w:r>
    </w:p>
    <w:p/>
    <w:p>
      <w:r xmlns:w="http://schemas.openxmlformats.org/wordprocessingml/2006/main">
        <w:t xml:space="preserve">Сөләйман кешеләргә искәртә: кем дә булса күршесенә рәнҗетсә һәм гыйбадәтханә корбаны алдында ант бирелсә, Ходай аны ишетәчәк һәм шуңа күрә хөкем итәчәк.</w:t>
      </w:r>
    </w:p>
    <w:p/>
    <w:p>
      <w:r xmlns:w="http://schemas.openxmlformats.org/wordprocessingml/2006/main">
        <w:t xml:space="preserve">1. Алла безгә каршы кылынган хаталарны беркайчан да онытмас; Ул һәрвакыт ишетергә һәм хөкем итәргә әзер.</w:t>
      </w:r>
    </w:p>
    <w:p/>
    <w:p>
      <w:r xmlns:w="http://schemas.openxmlformats.org/wordprocessingml/2006/main">
        <w:t xml:space="preserve">2. Әйдәгез, һәрвакыт рәнҗетелгәннәр өчен гаделлек эзлик, һәм Ходайның гадел хөкеменә ышаныйк.</w:t>
      </w:r>
    </w:p>
    <w:p/>
    <w:p>
      <w:r xmlns:w="http://schemas.openxmlformats.org/wordprocessingml/2006/main">
        <w:t xml:space="preserve">1. Мәдхия 103: 6 - Ходай җәберләнгәннәр өчен гаделлек һәм гаделлек эшли.</w:t>
      </w:r>
    </w:p>
    <w:p/>
    <w:p>
      <w:r xmlns:w="http://schemas.openxmlformats.org/wordprocessingml/2006/main">
        <w:t xml:space="preserve">2. Ишагыйя 30:18 - Шуңа күрә Ходай сезгә мәрхәмәтле булуын көтә, шуңа күрә ул сезгә шәфкать күрсәтер өчен үзен күтәрә. Чөнки Ходай гаделлек Алласы; Аны көткәннәрнең барысы да бәхетле.</w:t>
      </w:r>
    </w:p>
    <w:p/>
    <w:p>
      <w:r xmlns:w="http://schemas.openxmlformats.org/wordprocessingml/2006/main">
        <w:t xml:space="preserve">1 Патшалар 8:32 Алайса, күктә ишетегез, эшләгез һәм бәндәләрегезне хөкем итегез, явызларны хөкем итегез, аның башына юл салыгыз. һәм тәкъва кешеләрне аклау, аңа үзенең гаделлеге буенча бирү.</w:t>
      </w:r>
    </w:p>
    <w:p/>
    <w:p>
      <w:r xmlns:w="http://schemas.openxmlformats.org/wordprocessingml/2006/main">
        <w:t xml:space="preserve">Сөләйман Алладан гаделлек сорый, явызларны җәзалауны һәм тәкъва кешеләрне бүләкләүне сорый.</w:t>
      </w:r>
    </w:p>
    <w:p/>
    <w:p>
      <w:r xmlns:w="http://schemas.openxmlformats.org/wordprocessingml/2006/main">
        <w:t xml:space="preserve">1. "Дога көче: Ничек без Аллага гаделлек сорый алабыз?"</w:t>
      </w:r>
    </w:p>
    <w:p/>
    <w:p>
      <w:r xmlns:w="http://schemas.openxmlformats.org/wordprocessingml/2006/main">
        <w:t xml:space="preserve">2. "Алла хөкеме: Без чәчкәнне уру"</w:t>
      </w:r>
    </w:p>
    <w:p/>
    <w:p>
      <w:r xmlns:w="http://schemas.openxmlformats.org/wordprocessingml/2006/main">
        <w:t xml:space="preserve">1. Ишагыйя 61: 8 "Мин, Ходай, гаделлекне яратам; мин талау һәм бозыклыкны нәфрәт итәм. Тугрылыгым белән мин үз халкымны бүләкләячәкмен һәм алар белән мәңге килешү төзиячәкмен."</w:t>
      </w:r>
    </w:p>
    <w:p/>
    <w:p>
      <w:r xmlns:w="http://schemas.openxmlformats.org/wordprocessingml/2006/main">
        <w:t xml:space="preserve">2. Ягъкуб 2:13 "Чөнки хөкем итү шәфкать күрсәтмәгән кешегә шәфкатьсез. Шәфкать хөкем өстеннән җиңә."</w:t>
      </w:r>
    </w:p>
    <w:p/>
    <w:p>
      <w:r xmlns:w="http://schemas.openxmlformats.org/wordprocessingml/2006/main">
        <w:t xml:space="preserve">1 Патшалар 8:33 Синең халкың Израиль дошман алдында кыйналгач, алар сиңа каршы гөнаһ эшләделәр, һәм сиңа кире борылырлар, исемеңне танырлар, дога кылырлар һәм бу өйдә сиңа ялварырлар:</w:t>
      </w:r>
    </w:p>
    <w:p/>
    <w:p>
      <w:r xmlns:w="http://schemas.openxmlformats.org/wordprocessingml/2006/main">
        <w:t xml:space="preserve">Израиль халкы гөнаһлары аркасында дошманнар белән җиңелгәч, алар Аллага таба борылырлар һәм Аның исемен танырлар, дога кылырлар һәм гыйбадәт кылырлар.</w:t>
      </w:r>
    </w:p>
    <w:p/>
    <w:p>
      <w:r xmlns:w="http://schemas.openxmlformats.org/wordprocessingml/2006/main">
        <w:t xml:space="preserve">1. Танышу аша котылу - Аллага таба борылу һәм Аның исемен тану - котылуның бердәнбер ысулы.</w:t>
      </w:r>
    </w:p>
    <w:p/>
    <w:p>
      <w:r xmlns:w="http://schemas.openxmlformats.org/wordprocessingml/2006/main">
        <w:t xml:space="preserve">2. Дога көче - гыйбадәтханәдә дога кылу һәм Аллага ялвару - котылу эзләүнең эффектив ысулы.</w:t>
      </w:r>
    </w:p>
    <w:p/>
    <w:p>
      <w:r xmlns:w="http://schemas.openxmlformats.org/wordprocessingml/2006/main">
        <w:t xml:space="preserve">1. Мәдхия 51: 1-2 Әй Алла, синең нык мәхәббәтең буенча миңа шәфкать күрсәт. Синең мәрхәмәтең буенча минем гөнаһларымны юк ит. Мине явызлыгымнан яхшылап ю, мине гөнаһымнан чистарт!</w:t>
      </w:r>
    </w:p>
    <w:p/>
    <w:p>
      <w:r xmlns:w="http://schemas.openxmlformats.org/wordprocessingml/2006/main">
        <w:t xml:space="preserve">2. 1 Яхъя 1: 9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1 Патшалар 8:34 Шуннан соң күктә ишетегез, һәм Исраил халкының гөнаһын кичерегез һәм аларны ата-бабаларына биргән җиргә кире китерегез.</w:t>
      </w:r>
    </w:p>
    <w:p/>
    <w:p>
      <w:r xmlns:w="http://schemas.openxmlformats.org/wordprocessingml/2006/main">
        <w:t xml:space="preserve">Алла Израиль халкының гөнаһларын кичерергә һәм аларны ата-бабаларына кайтарырга вәгъдә бирә.</w:t>
      </w:r>
    </w:p>
    <w:p/>
    <w:p>
      <w:r xmlns:w="http://schemas.openxmlformats.org/wordprocessingml/2006/main">
        <w:t xml:space="preserve">1. Алла шәфкате: Кичерергә һәм кичерүне эзләргә өйрәнү.</w:t>
      </w:r>
    </w:p>
    <w:p/>
    <w:p>
      <w:r xmlns:w="http://schemas.openxmlformats.org/wordprocessingml/2006/main">
        <w:t xml:space="preserve">2. Тәүбә аша торгызу: Алла мәхәббәтенең көче.</w:t>
      </w:r>
    </w:p>
    <w:p/>
    <w:p>
      <w:r xmlns:w="http://schemas.openxmlformats.org/wordprocessingml/2006/main">
        <w:t xml:space="preserve">1. 1 Яхъя 1: 9 - Әгәр без гөнаһларыбызны танысак, ул тугры һәм гадел, безне гөнаһларыбызны кичерергә һәм безне барлык бозыклыклардан чистартырга.</w:t>
      </w:r>
    </w:p>
    <w:p/>
    <w:p>
      <w:r xmlns:w="http://schemas.openxmlformats.org/wordprocessingml/2006/main">
        <w:t xml:space="preserve">2. Мәдхия 51: 1-2 - Әй Алла, миңа карата шәфкать күрсәт, синең мәрхәмәтең буенча. Мине явызлыгымнан юып, мине гөнаһымнан чистарт.</w:t>
      </w:r>
    </w:p>
    <w:p/>
    <w:p>
      <w:r xmlns:w="http://schemas.openxmlformats.org/wordprocessingml/2006/main">
        <w:t xml:space="preserve">1 Патшалар 8:35 Күк ябылып, яңгыр булмаса, алар сиңа каршы гөнаһ эшләделәр. Әгәр алар бу урынга дога кылсалар һәм синең исемеңне танысалар һәм син аларны җәберләгәндә гөнаһларыннан баш тартсалар:</w:t>
      </w:r>
    </w:p>
    <w:p/>
    <w:p>
      <w:r xmlns:w="http://schemas.openxmlformats.org/wordprocessingml/2006/main">
        <w:t xml:space="preserve">Алла үз халкының догаларына җавап бирергә вәгъдә бирә, әгәр алар гөнаһларыннан тәүбә итсәләр һәм аңа бу урыннан дога кылсалар.</w:t>
      </w:r>
    </w:p>
    <w:p/>
    <w:p>
      <w:r xmlns:w="http://schemas.openxmlformats.org/wordprocessingml/2006/main">
        <w:t xml:space="preserve">1. Тәүбә итү көче: Алла безнең борылышка ничек җавап бирә</w:t>
      </w:r>
    </w:p>
    <w:p/>
    <w:p>
      <w:r xmlns:w="http://schemas.openxmlformats.org/wordprocessingml/2006/main">
        <w:t xml:space="preserve">2. Алла вәгъдәсе: Начарлыкларыбызны танып догаларга җавап</w:t>
      </w:r>
    </w:p>
    <w:p/>
    <w:p>
      <w:r xmlns:w="http://schemas.openxmlformats.org/wordprocessingml/2006/main">
        <w:t xml:space="preserve">1. Йоил 2: 12-13 - "Ләкин хәзер дә, - дип әйтә Ходай, миңа бөтен йөрәгең белән, ураза, елау һәм кайгы белән кайт, һәм киемеңне түгел, йөрәкләреңне тарат.</w:t>
      </w:r>
    </w:p>
    <w:p/>
    <w:p>
      <w:r xmlns:w="http://schemas.openxmlformats.org/wordprocessingml/2006/main">
        <w:t xml:space="preserve">2. Мәдхия 50:15 - Авырлык көнендә мине чакырыгыз. Мин сине коткарырмын, һәм син мине данларсың.</w:t>
      </w:r>
    </w:p>
    <w:p/>
    <w:p>
      <w:r xmlns:w="http://schemas.openxmlformats.org/wordprocessingml/2006/main">
        <w:t xml:space="preserve">1 Патшалар 8:36 Шуннан соң күктә ишетегез, бәндәләрегезнең һәм Исраил халкының гөнаһларын кичерегез, аларга йөрергә яхшы юлны өйрәтегез, һәм сез биргән җирегезгә яңгыр яудырыгыз. кешеләр мирас өчен.</w:t>
      </w:r>
    </w:p>
    <w:p/>
    <w:p>
      <w:r xmlns:w="http://schemas.openxmlformats.org/wordprocessingml/2006/main">
        <w:t xml:space="preserve">Сөләйман Алладан Израиль халкының гөнаһларын кичерүен һәм аларга җитәкчелек һәм мул яңгырлар бирүен сорый.</w:t>
      </w:r>
    </w:p>
    <w:p/>
    <w:p>
      <w:r xmlns:w="http://schemas.openxmlformats.org/wordprocessingml/2006/main">
        <w:t xml:space="preserve">1. Алланың кичерүе һәм җитәкчелеге: басынкылык һәм тәүбә кирәклеге</w:t>
      </w:r>
    </w:p>
    <w:p/>
    <w:p>
      <w:r xmlns:w="http://schemas.openxmlformats.org/wordprocessingml/2006/main">
        <w:t xml:space="preserve">2. Алла тәэмин итүе: Аның муллыгына һәм юмартлыгына таяну</w:t>
      </w:r>
    </w:p>
    <w:p/>
    <w:p>
      <w:r xmlns:w="http://schemas.openxmlformats.org/wordprocessingml/2006/main">
        <w:t xml:space="preserve">1. Мәдхия 51: 1-2 "Әй Алла, миңа чиксез мәхәббәтең буенча шәфкать күрсәт; зур шәфкатьлелегең аркасында минем гөнаһларымны юк ит. Бөтен явызлыгымны ю һәм мине гөнаһымнан чистарт."</w:t>
      </w:r>
    </w:p>
    <w:p/>
    <w:p>
      <w:r xmlns:w="http://schemas.openxmlformats.org/wordprocessingml/2006/main">
        <w:t xml:space="preserve">2. Икенчезаконлык 11: 13-15 "Шулай итеп, әгәр мин бүген сезгә биргән боерыкларны тугры үтәсәгез, сезнең Аллагыз Ходайны яратырга һәм аңа бөтен йөрәгегез һәм бөтен җаныгыз белән хезмәт итәргә тиеш, шуңа күрә мин сезнең җирегезгә яңгыр җибәрермен. ашлык, яңа шәраб һәм зәйтүн мае җыяр өчен сезон, көз дә, язгы яңгырлар да. "</w:t>
      </w:r>
    </w:p>
    <w:p/>
    <w:p>
      <w:r xmlns:w="http://schemas.openxmlformats.org/wordprocessingml/2006/main">
        <w:t xml:space="preserve">1 Патшалар 8:37 Әгәр дә җирдә ачлык булса, чир, шартлау, пычрак, саранча яки куртиллер булса; дошманнары аларны шәһәрләре җирендә чолгап алсалар; нинди чума, нинди авыру булса;</w:t>
      </w:r>
    </w:p>
    <w:p/>
    <w:p>
      <w:r xmlns:w="http://schemas.openxmlformats.org/wordprocessingml/2006/main">
        <w:t xml:space="preserve">Сөләйман Алладан төрле җәзалардан һәм афәтләрдән саклануын сорый.</w:t>
      </w:r>
    </w:p>
    <w:p/>
    <w:p>
      <w:r xmlns:w="http://schemas.openxmlformats.org/wordprocessingml/2006/main">
        <w:t xml:space="preserve">1. Авыр чакларда Алла безнең яклаучыбыз</w:t>
      </w:r>
    </w:p>
    <w:p/>
    <w:p>
      <w:r xmlns:w="http://schemas.openxmlformats.org/wordprocessingml/2006/main">
        <w:t xml:space="preserve">2. Авыр вакытларда Аллага ышану</w:t>
      </w:r>
    </w:p>
    <w:p/>
    <w:p>
      <w:r xmlns:w="http://schemas.openxmlformats.org/wordprocessingml/2006/main">
        <w:t xml:space="preserve">1. Мәдхия 46: 1-2 -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1 Патшалар 8:38 Нинди дога һәм ялвару теләсә нинди кеше яки бөтен халкың Израиль тарафыннан ясалачак, алар һәрбер кешегә үз йөрәгенең чумасын беләчәкләр һәм бу йортка кулларын сузалар:</w:t>
      </w:r>
    </w:p>
    <w:p/>
    <w:p>
      <w:r xmlns:w="http://schemas.openxmlformats.org/wordprocessingml/2006/main">
        <w:t xml:space="preserve">Кешеләр үзләренең шәхси ихтыяҗлары һәм башкалар өчен Ходайга дога кылырга һәм ялварырга өндәп торалар.</w:t>
      </w:r>
    </w:p>
    <w:p/>
    <w:p>
      <w:r xmlns:w="http://schemas.openxmlformats.org/wordprocessingml/2006/main">
        <w:t xml:space="preserve">1. Ходайга ничек дога кылырга һәм ялварырга</w:t>
      </w:r>
    </w:p>
    <w:p/>
    <w:p>
      <w:r xmlns:w="http://schemas.openxmlformats.org/wordprocessingml/2006/main">
        <w:t xml:space="preserve">2. Ownз йөрәкләребезнең чумасы һәм аны ничек җиңәргә</w:t>
      </w:r>
    </w:p>
    <w:p/>
    <w:p>
      <w:r xmlns:w="http://schemas.openxmlformats.org/wordprocessingml/2006/main">
        <w:t xml:space="preserve">1. Мәдхия 62: 8 - Аңа һәрвакыт ышаныгыз; кешеләр, йөрәгегезне аның алдына куегыз: Алла безнең өчен сыену урыны.</w:t>
      </w:r>
    </w:p>
    <w:p/>
    <w:p>
      <w:r xmlns:w="http://schemas.openxmlformats.org/wordprocessingml/2006/main">
        <w:t xml:space="preserve">2. 1 Тессалуникәлеләргә 5:17 - туктаусыз дога кылыгыз.</w:t>
      </w:r>
    </w:p>
    <w:p/>
    <w:p>
      <w:r xmlns:w="http://schemas.openxmlformats.org/wordprocessingml/2006/main">
        <w:t xml:space="preserve">1 Патшалар 8:39 Алайса, күктә үзегезнең яшәү урыныгызны ишетегез, кичерегез, эшләгез һәм йөрәгегезне белгән кешегә үз юллары буенча бирегез. (чөнки син, хәтта син генә, барлык балалар йөрәкләрен беләсең;)</w:t>
      </w:r>
    </w:p>
    <w:p/>
    <w:p>
      <w:r xmlns:w="http://schemas.openxmlformats.org/wordprocessingml/2006/main">
        <w:t xml:space="preserve">Алла күктә догалар ишетә һәм кичерә, эшли һәм һәркемгә үз юллары буенча бирә ала, чөнки ул аларның йөрәкләрен белә.</w:t>
      </w:r>
    </w:p>
    <w:p/>
    <w:p>
      <w:r xmlns:w="http://schemas.openxmlformats.org/wordprocessingml/2006/main">
        <w:t xml:space="preserve">1. Алла безне үзебез белгәннән яхшырак белә</w:t>
      </w:r>
    </w:p>
    <w:p/>
    <w:p>
      <w:r xmlns:w="http://schemas.openxmlformats.org/wordprocessingml/2006/main">
        <w:t xml:space="preserve">2. Алланың шәфкате безнең гөнаһларыбыздан бөегрәк</w:t>
      </w:r>
    </w:p>
    <w:p/>
    <w:p>
      <w:r xmlns:w="http://schemas.openxmlformats.org/wordprocessingml/2006/main">
        <w:t xml:space="preserve">1. Иремия 17:10 Мин Ходай йөрәкне эзлим, камышларны сынап карыйм, хәтта һәрбер кешегә үз юллары буенча һәм кылган эшләренең җимеше буенча бирергә.</w:t>
      </w:r>
    </w:p>
    <w:p/>
    <w:p>
      <w:r xmlns:w="http://schemas.openxmlformats.org/wordprocessingml/2006/main">
        <w:t xml:space="preserve">2. Мәдхия 139: 1-2 Йә Ходаем, син мине эзләдең һәм мине белдең! Син кайчан утырганымны һәм торгач беләсең; сез минем уйларымны ерактан күрәсез.</w:t>
      </w:r>
    </w:p>
    <w:p/>
    <w:p>
      <w:r xmlns:w="http://schemas.openxmlformats.org/wordprocessingml/2006/main">
        <w:t xml:space="preserve">1 Патшалар 8:40 Алар безнең ата-бабаларыбызга биргән җирдә яшәгән көннәрдә сездән куркалар.</w:t>
      </w:r>
    </w:p>
    <w:p/>
    <w:p>
      <w:r xmlns:w="http://schemas.openxmlformats.org/wordprocessingml/2006/main">
        <w:t xml:space="preserve">Сөләйман дога кыла, Исраилдә яшәүчеләрнең барысы да вәгъдә ителгән җирдә гомерләре буе Аллага хөрмәт һәм буйсынулары.</w:t>
      </w:r>
    </w:p>
    <w:p/>
    <w:p>
      <w:r xmlns:w="http://schemas.openxmlformats.org/wordprocessingml/2006/main">
        <w:t xml:space="preserve">1. Безнең иманыбызда курку көче</w:t>
      </w:r>
    </w:p>
    <w:p/>
    <w:p>
      <w:r xmlns:w="http://schemas.openxmlformats.org/wordprocessingml/2006/main">
        <w:t xml:space="preserve">2. Алла ихтыярына буйсыну: Ул безгә биргән җир алдында бурычыбыз</w:t>
      </w:r>
    </w:p>
    <w:p/>
    <w:p>
      <w:r xmlns:w="http://schemas.openxmlformats.org/wordprocessingml/2006/main">
        <w:t xml:space="preserve">1. Икенчезаконлык 6: 2, сез гомерегез буе аның боерыкларын һәм әмерләрен үтәп, сезнең Аллагыз Раббыдан, сез һәм улыгыз һәм улыгыз улыннан курку өчен.</w:t>
      </w:r>
    </w:p>
    <w:p/>
    <w:p>
      <w:r xmlns:w="http://schemas.openxmlformats.org/wordprocessingml/2006/main">
        <w:t xml:space="preserve">2. Икенчезаконлык 11: 1 Шуңа күрә сез Аллагыз Ходайны яратырсыз һәм аның йөкләмәләрен, кагыйдәләрен, кагыйдәләрен һәм әмерләрен һәрвакыт сакларсыз.</w:t>
      </w:r>
    </w:p>
    <w:p/>
    <w:p>
      <w:r xmlns:w="http://schemas.openxmlformats.org/wordprocessingml/2006/main">
        <w:t xml:space="preserve">1 Патшалар 8:41 Моннан тыш, чит кеше турында, бу синең халкың Израильнеке түгел, ә синең исемең өчен ерак илдән чыга.</w:t>
      </w:r>
    </w:p>
    <w:p/>
    <w:p>
      <w:r xmlns:w="http://schemas.openxmlformats.org/wordprocessingml/2006/main">
        <w:t xml:space="preserve">Бу өзектә Алла исеме өчен таныш булмаган кешеләрне каршы алу мөһимлеге әйтелә.</w:t>
      </w:r>
    </w:p>
    <w:p/>
    <w:p>
      <w:r xmlns:w="http://schemas.openxmlformats.org/wordprocessingml/2006/main">
        <w:t xml:space="preserve">1. "Алла безне чит кешеләрне каршы алырга чакыра: 1 Патшалык 8:41 не карау"</w:t>
      </w:r>
    </w:p>
    <w:p/>
    <w:p>
      <w:r xmlns:w="http://schemas.openxmlformats.org/wordprocessingml/2006/main">
        <w:t xml:space="preserve">2. "Кунакчыллык көче: Ничек без Алла исемен хөрмәт итә алабыз"</w:t>
      </w:r>
    </w:p>
    <w:p/>
    <w:p>
      <w:r xmlns:w="http://schemas.openxmlformats.org/wordprocessingml/2006/main">
        <w:t xml:space="preserve">1. Левит 19: 33-34 - "Чит кеше сезнең белән үз җирегездә яшәгәндә, сез аңа начарлык эшләмәячәксез. Сезнең белән яшәгән чит кешегә сезнең арада туган кебек мөгамәлә итәрсез, һәм сез аны үзегез кебек яратырсыз, Сез Мисыр җирендә чит кешеләр идегез, мин - сезнең Аллагыз Ходай. "</w:t>
      </w:r>
    </w:p>
    <w:p/>
    <w:p>
      <w:r xmlns:w="http://schemas.openxmlformats.org/wordprocessingml/2006/main">
        <w:t xml:space="preserve">2. Маттай 25: 35-36 - "Мин ач идем, сез миңа ризык бирдегез, сусаган идегез, эчәргә бирдегез, мин чит кеше идем, сез мине каршы алдыгыз."</w:t>
      </w:r>
    </w:p>
    <w:p/>
    <w:p>
      <w:r xmlns:w="http://schemas.openxmlformats.org/wordprocessingml/2006/main">
        <w:t xml:space="preserve">1 Патшалар 8:42 (Чөнки алар синең бөек исемеңне, көчле кулыңны һәм сузылган кулыңны ишетәләр;) ул килеп бу йортка дога кылгач;</w:t>
      </w:r>
    </w:p>
    <w:p/>
    <w:p>
      <w:r xmlns:w="http://schemas.openxmlformats.org/wordprocessingml/2006/main">
        <w:t xml:space="preserve">Сөләйман Исраил халкы өчен Аллага дога кыла, алардан Аның бөек исеме һәм көче турында ишетүләрен сорый.</w:t>
      </w:r>
    </w:p>
    <w:p/>
    <w:p>
      <w:r xmlns:w="http://schemas.openxmlformats.org/wordprocessingml/2006/main">
        <w:t xml:space="preserve">1. Дога көче: Сөләйманның Аллага догасы тарихны ничек үзгәртте</w:t>
      </w:r>
    </w:p>
    <w:p/>
    <w:p>
      <w:r xmlns:w="http://schemas.openxmlformats.org/wordprocessingml/2006/main">
        <w:t xml:space="preserve">2. Алла көчен яңадан ачу: Аның бөек исемен һәм көчле кулын аңлау</w:t>
      </w:r>
    </w:p>
    <w:p/>
    <w:p>
      <w:r xmlns:w="http://schemas.openxmlformats.org/wordprocessingml/2006/main">
        <w:t xml:space="preserve">1. Мәдхия 145: 13 - "Синең патшалыгың - мәңгелек патшалык, һәм синең хакимлегең буыннарда дәвам итә."</w:t>
      </w:r>
    </w:p>
    <w:p/>
    <w:p>
      <w:r xmlns:w="http://schemas.openxmlformats.org/wordprocessingml/2006/main">
        <w:t xml:space="preserve">2. Ишагыйя 40:26 - "Күзләрегезне биеккә күтәрегез һәм карагыз: боларны кем барлыкка китерде? Аларның санын чыгарып, аларның барысын да исем белән атаган; көченең бөеклеге һәм көче көчле булганга, берсе дә югалмый. "</w:t>
      </w:r>
    </w:p>
    <w:p/>
    <w:p>
      <w:r xmlns:w="http://schemas.openxmlformats.org/wordprocessingml/2006/main">
        <w:t xml:space="preserve">1 Патшалар 8:43 Күктә үзегезнең яшәү урыныгызны ишетегез һәм чит кеше сезгә чакырганны эшләгез: бөтен җир кешеләре сезнең исемегезне белсеннәр, сездән куркырлар, Исраил халкы кебек. һәм мин төзегән бу йортның синең исемең белән аталганын белсеннәр өчен.</w:t>
      </w:r>
    </w:p>
    <w:p/>
    <w:p>
      <w:r xmlns:w="http://schemas.openxmlformats.org/wordprocessingml/2006/main">
        <w:t xml:space="preserve">1 Патшалык 8:43 тә, Алла Израильгә чит кешеләрнең барлык үтенечләрен үтәргә куша, шуңа күрә бөтен җир кешеләре Аның исемен белсеннәр һәм аңардан куркырлар, һәм аның исеме белән төзелгән гыйбадәтханәне белсеннәр.</w:t>
      </w:r>
    </w:p>
    <w:p/>
    <w:p>
      <w:r xmlns:w="http://schemas.openxmlformats.org/wordprocessingml/2006/main">
        <w:t xml:space="preserve">1. Алла исеменең көче: Алла исеменең мөһимлеген һәм аның безнең өчен нәрсә аңлатканын аңлау</w:t>
      </w:r>
    </w:p>
    <w:p/>
    <w:p>
      <w:r xmlns:w="http://schemas.openxmlformats.org/wordprocessingml/2006/main">
        <w:t xml:space="preserve">2. Хуҗа йорты: Алла гыйбадәтханәсенең әһәмияте һәм аны безне ничек бәйли</w:t>
      </w:r>
    </w:p>
    <w:p/>
    <w:p>
      <w:r xmlns:w="http://schemas.openxmlformats.org/wordprocessingml/2006/main">
        <w:t xml:space="preserve">1. Мәдхия 111: 9 - Ул үз халкына йолып алу җибәрде: ул үзенең килешүенә мәңге боерык бирде: аның исеме изге һәм хөрмәтле.</w:t>
      </w:r>
    </w:p>
    <w:p/>
    <w:p>
      <w:r xmlns:w="http://schemas.openxmlformats.org/wordprocessingml/2006/main">
        <w:t xml:space="preserve">2. Икенчезаконлык 6:13 - Син үз Аллаң Ходайдан курык, аңа хезмәт ит, һәм аның исеме белән ант ит.</w:t>
      </w:r>
    </w:p>
    <w:p/>
    <w:p>
      <w:r xmlns:w="http://schemas.openxmlformats.org/wordprocessingml/2006/main">
        <w:t xml:space="preserve">1 Патшалар 8:44 Синең халкың дошманына каршы сугышка чыксаң, кая гына җибәрмәсәң дә, син сайлаган шәһәргә һәм мин синең исемең өчен төзегән йортка Ходайга дога кыл:</w:t>
      </w:r>
    </w:p>
    <w:p/>
    <w:p>
      <w:r xmlns:w="http://schemas.openxmlformats.org/wordprocessingml/2006/main">
        <w:t xml:space="preserve">Сөләйман үз халкының дошманнары белән сугышырга барганда сугышта җиңүләрен сорый.</w:t>
      </w:r>
    </w:p>
    <w:p/>
    <w:p>
      <w:r xmlns:w="http://schemas.openxmlformats.org/wordprocessingml/2006/main">
        <w:t xml:space="preserve">1. Дога көче: Сугыш вакытында Аллага таяну</w:t>
      </w:r>
    </w:p>
    <w:p/>
    <w:p>
      <w:r xmlns:w="http://schemas.openxmlformats.org/wordprocessingml/2006/main">
        <w:t xml:space="preserve">2. Бердәмлек көче: Сугыш кырында oryиңү өчен бергә эшләү</w:t>
      </w:r>
    </w:p>
    <w:p/>
    <w:p>
      <w:r xmlns:w="http://schemas.openxmlformats.org/wordprocessingml/2006/main">
        <w:t xml:space="preserve">1. Мәдхия 20: 7 Кемдер арбаларга, кемдер атларга ышана, ләкин без Аллабыз Ходай исемен искә төшерәчәкбез.</w:t>
      </w:r>
    </w:p>
    <w:p/>
    <w:p>
      <w:r xmlns:w="http://schemas.openxmlformats.org/wordprocessingml/2006/main">
        <w:t xml:space="preserve">2. 2 Паралипоменон 20: 15б Бу зур халык аркасында курыкмагыз һәм курыкмагыз. чөнки сугыш синеке түгел, ә Алла.</w:t>
      </w:r>
    </w:p>
    <w:p/>
    <w:p>
      <w:r xmlns:w="http://schemas.openxmlformats.org/wordprocessingml/2006/main">
        <w:t xml:space="preserve">1 Патшалар 8:45 Алайса, күктә аларның догаларын һәм ялваруларын ишетегез, эшләрен яклагыз.</w:t>
      </w:r>
    </w:p>
    <w:p/>
    <w:p>
      <w:r xmlns:w="http://schemas.openxmlformats.org/wordprocessingml/2006/main">
        <w:t xml:space="preserve">Алла бездән башкалар өчен дога кылуыбызны һәм аларның эшләрен сакларга булышуын сорый.</w:t>
      </w:r>
    </w:p>
    <w:p/>
    <w:p>
      <w:r xmlns:w="http://schemas.openxmlformats.org/wordprocessingml/2006/main">
        <w:t xml:space="preserve">1. Дога көчле һәм дөньяда үзгәрешләр кертү өчен кулланылырга мөмкин.</w:t>
      </w:r>
    </w:p>
    <w:p/>
    <w:p>
      <w:r xmlns:w="http://schemas.openxmlformats.org/wordprocessingml/2006/main">
        <w:t xml:space="preserve">2. Без үз көчебезне кардәшләребезгә булышырга тиеш.</w:t>
      </w:r>
    </w:p>
    <w:p/>
    <w:p>
      <w:r xmlns:w="http://schemas.openxmlformats.org/wordprocessingml/2006/main">
        <w:t xml:space="preserve">1. Ягъкуб 5: 16б - Тәкъва кешенең догасы эшләгәндә зур көчкә ия.</w:t>
      </w:r>
    </w:p>
    <w:p/>
    <w:p>
      <w:r xmlns:w="http://schemas.openxmlformats.org/wordprocessingml/2006/main">
        <w:t xml:space="preserve">2. Филиппуйлыларга 2: 4 - Сезнең һәрберегез үз мәнфәгатьләренә генә түгел, башкалар мәнфәгатьләренә дә игътибар итсен.</w:t>
      </w:r>
    </w:p>
    <w:p/>
    <w:p>
      <w:r xmlns:w="http://schemas.openxmlformats.org/wordprocessingml/2006/main">
        <w:t xml:space="preserve">1 Патшалар 8:46 Әгәр алар сиңа каршы гөнаһ эшләсәләр, (чөнки гөнаһ эшләмәгән кеше юк), һәм син аларга ачуланасың һәм аларны дошманга тапшыр, шулай итеп аларны әсирләрне дошман иленә алып китәрләр, ерак яки якын;</w:t>
      </w:r>
    </w:p>
    <w:p/>
    <w:p>
      <w:r xmlns:w="http://schemas.openxmlformats.org/wordprocessingml/2006/main">
        <w:t xml:space="preserve">Сөләйман барлык кешеләрнең гөнаһ эшләвен таный һәм шулай эшләсә, Алла ачуы чыга һәм аларны әсирлеккә алырга рөхсәт итә ала.</w:t>
      </w:r>
    </w:p>
    <w:p/>
    <w:p>
      <w:r xmlns:w="http://schemas.openxmlformats.org/wordprocessingml/2006/main">
        <w:t xml:space="preserve">1. Безнең гөнаһлы булуыбызга карамастан, Алла мәхәббәте һәм кичерүе</w:t>
      </w:r>
    </w:p>
    <w:p/>
    <w:p>
      <w:r xmlns:w="http://schemas.openxmlformats.org/wordprocessingml/2006/main">
        <w:t xml:space="preserve">2. Безнең гөнаһларның нәтиҗәләре</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Мәдхия 103: 8-12 - Ходай шәфкатьле һәм мәрхәмәтле, ачуланырга ашыкмый, мәхәббәт белән мул. Ул һәрвакыт гаепләмәячәк, һәм ачуын мәңге сакламас; ул безне гөнаһларыбызга лаек дип санамый һәм безнең гөнаһларыбыз буенча кире кайтара. Чөнки күк җирдән биек булган кебек, аңардан куркучыларга карата мәхәббәте шулкадәр зур. көнчыгыш көнбатыштан ерак булса, ул безнең гөнаһларыбызны бездән бетерде.</w:t>
      </w:r>
    </w:p>
    <w:p/>
    <w:p>
      <w:r xmlns:w="http://schemas.openxmlformats.org/wordprocessingml/2006/main">
        <w:t xml:space="preserve">1 Патшалар 8:47 Әгәр дә алар әсирлектә тотылган җирләре турында уйлансалар, тәүбә итсәләр һәм аларны әсирлеккә алып киткән җирдә сезгә ялварып әйтсәләр: "Без гөнаһ эшләдек, бозыклык эшләдек, без." явызлык эшләделәр.</w:t>
      </w:r>
    </w:p>
    <w:p/>
    <w:p>
      <w:r xmlns:w="http://schemas.openxmlformats.org/wordprocessingml/2006/main">
        <w:t xml:space="preserve">Әгәр тәүбә итсәләр һәм шәфкать сорап ялварсалар, Алла үз халкының гөнаһларын кичерәчәк.</w:t>
      </w:r>
    </w:p>
    <w:p/>
    <w:p>
      <w:r xmlns:w="http://schemas.openxmlformats.org/wordprocessingml/2006/main">
        <w:t xml:space="preserve">1: Тәүбә итү - Алла белән кичерелү һәм татулашу ачкычы.</w:t>
      </w:r>
    </w:p>
    <w:p/>
    <w:p>
      <w:r xmlns:w="http://schemas.openxmlformats.org/wordprocessingml/2006/main">
        <w:t xml:space="preserve">2: Гөнаһларыбызны тану һәм Алла мәрхәмәтен алу ирек һәм шатлык китерә.</w:t>
      </w:r>
    </w:p>
    <w:p/>
    <w:p>
      <w:r xmlns:w="http://schemas.openxmlformats.org/wordprocessingml/2006/main">
        <w:t xml:space="preserve">1: Ишагыйя 55: 7 - "Явызлар аның юлын һәм гадел булмаган кешенең уйларын ташласыннар; Раббыга кире кайтсын, ул аңа һәм безнең Аллабызга кызгансын, чөнки ул гафу итәр."</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1 Патшалар 8:48 Шулай итеп, аларны әсирлеккә алып киткән дошманнар җирендә бөтен йөрәкләре һәм бөтен җаннары белән кире кайтыгыз һәм ата-бабаларына биргән җирләренә сезгә дога кылыгыз. Син сайлаган шәһәр һәм мин синең исемең өчен төзегән йорт:</w:t>
      </w:r>
    </w:p>
    <w:p/>
    <w:p>
      <w:r xmlns:w="http://schemas.openxmlformats.org/wordprocessingml/2006/main">
        <w:t xml:space="preserve">Сөләйман исраиллеләргә ата-бабаларына бирелгән җиргә, Алла исеме өчен төзелгән шәһәргә һәм йортка кире кайтулары турында дога кыла.</w:t>
      </w:r>
    </w:p>
    <w:p/>
    <w:p>
      <w:r xmlns:w="http://schemas.openxmlformats.org/wordprocessingml/2006/main">
        <w:t xml:space="preserve">1. Кайдан килгәнебезне һәм кемгә фатихаларыбыз бурычы икәнен искә төшерүнең мөһимлеге.</w:t>
      </w:r>
    </w:p>
    <w:p/>
    <w:p>
      <w:r xmlns:w="http://schemas.openxmlformats.org/wordprocessingml/2006/main">
        <w:t xml:space="preserve">2. Дога көче һәм безне Аллага якынайту сәләте.</w:t>
      </w:r>
    </w:p>
    <w:p/>
    <w:p>
      <w:r xmlns:w="http://schemas.openxmlformats.org/wordprocessingml/2006/main">
        <w:t xml:space="preserve">1. Икенчезаконлык 6: 4-9 - Ходай Тәгаләне бөтен йөрәгең, җаның һәм көчең белән ярат.</w:t>
      </w:r>
    </w:p>
    <w:p/>
    <w:p>
      <w:r xmlns:w="http://schemas.openxmlformats.org/wordprocessingml/2006/main">
        <w:t xml:space="preserve">2. Мәдхия 122: 6 - Иерусалим тынычлыгы өчен дога кылыгыз.</w:t>
      </w:r>
    </w:p>
    <w:p/>
    <w:p>
      <w:r xmlns:w="http://schemas.openxmlformats.org/wordprocessingml/2006/main">
        <w:t xml:space="preserve">1 Патшалар 8:49 Соңра аларның догаларын һәм ялваруларын ишетегез, күктә яшәгез, һәм аларның эшләрен саклагыз,</w:t>
      </w:r>
    </w:p>
    <w:p/>
    <w:p>
      <w:r xmlns:w="http://schemas.openxmlformats.org/wordprocessingml/2006/main">
        <w:t xml:space="preserve">Бу өзек Алла турында дога кылган һәм ялваручыларның эшләрен ишетү һәм саклау турында.</w:t>
      </w:r>
    </w:p>
    <w:p/>
    <w:p>
      <w:r xmlns:w="http://schemas.openxmlformats.org/wordprocessingml/2006/main">
        <w:t xml:space="preserve">1. Дога көче: Алла һәрвакыт безнең догаларыбызга үз вакытында җавап бирергә тугры.</w:t>
      </w:r>
    </w:p>
    <w:p/>
    <w:p>
      <w:r xmlns:w="http://schemas.openxmlformats.org/wordprocessingml/2006/main">
        <w:t xml:space="preserve">2. Сәбәбебезне саклап калу: Без Аллага ышанырга тиеш, Ул һәрвакыт безнең эшебезне яклаячак.</w:t>
      </w:r>
    </w:p>
    <w:p/>
    <w:p>
      <w:r xmlns:w="http://schemas.openxmlformats.org/wordprocessingml/2006/main">
        <w:t xml:space="preserve">1. Ягъкуб 5:16 - "Тәкъва кешенең догасы эшләгәндә зур көчкә ия."</w:t>
      </w:r>
    </w:p>
    <w:p/>
    <w:p>
      <w:r xmlns:w="http://schemas.openxmlformats.org/wordprocessingml/2006/main">
        <w:t xml:space="preserve">2. Еврейләргә 13: 5-6 - "Тормышыгызны акча яратудан саклагыз, булганыгыз белән канәгать булыгыз, чөнки ул әйтте, мин сезне беркайчан да ташламыйм һәм ташламыйм. Шуңа күрә без ышаныч белән әйтә алабыз: Ходай минем ярдәмчем; мин курыкмыйм; кеше миңа нәрсә эшли ала?</w:t>
      </w:r>
    </w:p>
    <w:p/>
    <w:p>
      <w:r xmlns:w="http://schemas.openxmlformats.org/wordprocessingml/2006/main">
        <w:t xml:space="preserve">1 Патшалар 8:50 yourәм үз халкыңның сиңа каршы гөнаһ кылганнарын һәм сиңа каршы кылган барлык бозыклыкларын кичер, һәм аларны әсирлектә алып барган кешеләргә шәфкать күрсәт, аларны кызгансын өчен:</w:t>
      </w:r>
    </w:p>
    <w:p/>
    <w:p>
      <w:r xmlns:w="http://schemas.openxmlformats.org/wordprocessingml/2006/main">
        <w:t xml:space="preserve">Сөләйман Аллага исраиллеләрнең гөнаһлары өчен кичерелүен һәм аларга һәм аларны әсирлеккә алып киткәннәргә кызгануын сорый.</w:t>
      </w:r>
    </w:p>
    <w:p/>
    <w:p>
      <w:r xmlns:w="http://schemas.openxmlformats.org/wordprocessingml/2006/main">
        <w:t xml:space="preserve">1. Алланың шәфкате һәм шәфкате - Алла шәфкате һәм шәфкатьлелеге безне һәм мөнәсәбәтләрне ничек үзгәртә ала.</w:t>
      </w:r>
    </w:p>
    <w:p/>
    <w:p>
      <w:r xmlns:w="http://schemas.openxmlformats.org/wordprocessingml/2006/main">
        <w:t xml:space="preserve">2. Кичерү һәм коткару - кичерү көчен аңлау һәм аның ничек котылуга китерә алуын аңлау.</w:t>
      </w:r>
    </w:p>
    <w:p/>
    <w:p>
      <w:r xmlns:w="http://schemas.openxmlformats.org/wordprocessingml/2006/main">
        <w:t xml:space="preserve">1. Ишагыйя 55: 7 - "Явызлар аның юлын, бозык кеше аның уйларын ташласыннар, һәм ул Раббы янына кире кайтсын, һәм ул аңа шәфкать күрсәтер, һәм безнең Аллабызга, ул бик гафу итәр."</w:t>
      </w:r>
    </w:p>
    <w:p/>
    <w:p>
      <w:r xmlns:w="http://schemas.openxmlformats.org/wordprocessingml/2006/main">
        <w:t xml:space="preserve">2. Лүк 6:36 - "Шуңа күрә Атагыз да шәфкатьле булыгыз, шәфкатьле булыгыз."</w:t>
      </w:r>
    </w:p>
    <w:p/>
    <w:p>
      <w:r xmlns:w="http://schemas.openxmlformats.org/wordprocessingml/2006/main">
        <w:t xml:space="preserve">1 Патшалар 8:51 Чөнки алар синең халкың, һәм син Мисырдан тимер мич арасыннан чыгарган мирасың:</w:t>
      </w:r>
    </w:p>
    <w:p/>
    <w:p>
      <w:r xmlns:w="http://schemas.openxmlformats.org/wordprocessingml/2006/main">
        <w:t xml:space="preserve">Алла Сөләйманга исраиллеләрнең аның халкы һәм аның мирасы булуын искә төшерә, ул Мисыр коллыгыннан азат итте.</w:t>
      </w:r>
    </w:p>
    <w:p/>
    <w:p>
      <w:r xmlns:w="http://schemas.openxmlformats.org/wordprocessingml/2006/main">
        <w:t xml:space="preserve">1. Алла коткаруы: Алла үз халкын ничек коллыктан азат итте</w:t>
      </w:r>
    </w:p>
    <w:p/>
    <w:p>
      <w:r xmlns:w="http://schemas.openxmlformats.org/wordprocessingml/2006/main">
        <w:t xml:space="preserve">2. Аллага тугрылык: аның халкына тугрылыгы</w:t>
      </w:r>
    </w:p>
    <w:p/>
    <w:p>
      <w:r xmlns:w="http://schemas.openxmlformats.org/wordprocessingml/2006/main">
        <w:t xml:space="preserve">1. Икенчезаконлык 7: 8 - "Ләкин Ходай сине яратканга һәм ата-бабаларыңа биргән антын үтәгәнгә, сине көчле кул белән чыгарды һәм коллык урыныннан, Мисыр патшасы фиргавен көченнән коткарды. . "</w:t>
      </w:r>
    </w:p>
    <w:p/>
    <w:p>
      <w:r xmlns:w="http://schemas.openxmlformats.org/wordprocessingml/2006/main">
        <w:t xml:space="preserve">2. Ишагыйя 43: 1. . "</w:t>
      </w:r>
    </w:p>
    <w:p/>
    <w:p>
      <w:r xmlns:w="http://schemas.openxmlformats.org/wordprocessingml/2006/main">
        <w:t xml:space="preserve">1 Патшалар 8:52 Синең күзләрең бәндәңнең ялваруларына һәм синең халкың Израильнең ялваруларына ачык булсын өчен, алар сине чакырганнарның барсын да тыңларлар.</w:t>
      </w:r>
    </w:p>
    <w:p/>
    <w:p>
      <w:r xmlns:w="http://schemas.openxmlformats.org/wordprocessingml/2006/main">
        <w:t xml:space="preserve">Сөләйман Алла Исраил халкының ялваруларын тыңлар дип дога кыла.</w:t>
      </w:r>
    </w:p>
    <w:p/>
    <w:p>
      <w:r xmlns:w="http://schemas.openxmlformats.org/wordprocessingml/2006/main">
        <w:t xml:space="preserve">1. Дога көче: Башкалар өчен дога кылырга өйрәнү.</w:t>
      </w:r>
    </w:p>
    <w:p/>
    <w:p>
      <w:r xmlns:w="http://schemas.openxmlformats.org/wordprocessingml/2006/main">
        <w:t xml:space="preserve">2. Алла тугрылыгы: Алла ничек догаларны ишетә һәм җавап бирә.</w:t>
      </w:r>
    </w:p>
    <w:p/>
    <w:p>
      <w:r xmlns:w="http://schemas.openxmlformats.org/wordprocessingml/2006/main">
        <w:t xml:space="preserve">1. Ягъкуб 5:16 - "Тәкъва кешенең догасы көчле һәм нәтиҗәле."</w:t>
      </w:r>
    </w:p>
    <w:p/>
    <w:p>
      <w:r xmlns:w="http://schemas.openxmlformats.org/wordprocessingml/2006/main">
        <w:t xml:space="preserve">2. 1 Яхъя 5: 14-15 - "Бу безнең Аллага якынлашуыбызда булган ышаныч: без аның ихтыяры буенча берәр нәрсә сорасак, ул безне ишетә. Әгәр дә без аның ишеткәнен белсәк - нәрсә генә сорасак та - беләбез. без аңардан сораганнарыбыз бар ".</w:t>
      </w:r>
    </w:p>
    <w:p/>
    <w:p>
      <w:r xmlns:w="http://schemas.openxmlformats.org/wordprocessingml/2006/main">
        <w:t xml:space="preserve">1 Патшалар 8:53 Ч themнки син аларны бөтен җир кешеләре арасыннан аердың, үзеңнең мирасың булып, үз хезмәтчең Муса кулы белән сөйләгәндә, ата-бабаларыбызны Мисырдан алып чыккач, Йә Ходай Алла.</w:t>
      </w:r>
    </w:p>
    <w:p/>
    <w:p>
      <w:r xmlns:w="http://schemas.openxmlformats.org/wordprocessingml/2006/main">
        <w:t xml:space="preserve">Раббы Исраилне бөтен җир кешеләреннән аерды, аның мирасы, Муса аша вәгъдә ителгәнчә, алар Мисырдан азат ителгәч.</w:t>
      </w:r>
    </w:p>
    <w:p/>
    <w:p>
      <w:r xmlns:w="http://schemas.openxmlformats.org/wordprocessingml/2006/main">
        <w:t xml:space="preserve">1. Хуҗаның вәгъдәсе һәм тәэмин итүе: 1 Патшалык 8:53</w:t>
      </w:r>
    </w:p>
    <w:p/>
    <w:p>
      <w:r xmlns:w="http://schemas.openxmlformats.org/wordprocessingml/2006/main">
        <w:t xml:space="preserve">2. Хуҗаның тугры яклавы: 1 Патшалык 8:53</w:t>
      </w:r>
    </w:p>
    <w:p/>
    <w:p>
      <w:r xmlns:w="http://schemas.openxmlformats.org/wordprocessingml/2006/main">
        <w:t xml:space="preserve">1. Чыгыш 19: 5-6. Миңа руханилар патшалыгы һәм изге халык. Бу сүзләр син Исраил балаларына әйтерсең. "</w:t>
      </w:r>
    </w:p>
    <w:p/>
    <w:p>
      <w:r xmlns:w="http://schemas.openxmlformats.org/wordprocessingml/2006/main">
        <w:t xml:space="preserve">2. Икенчезаконлык 7: 6-8 - "Чөнки син үз Аллаң Ходай өчен изге халык. Ходай Тәгалә сине үзенә, җир йөзендәге барлык кешеләргә караганда, үзенчәлекле халык итеп сайлады. Ходай сиңа мәхәббәтен куймады һәм сине сайламады, чөнки син күп кешеләргә караганда күбрәк идең, чөнки син барлык кешеләр арасында иң азы идең. Ләкин Ходай сине яратканга һәм антын үтәгәнгә. Ата-бабаларыгызга Ходай сезне көчле кул белән чыгарды һәм сезне коллар йортыннан, Мисыр патшасы фиргавен кулыннан коткарды.</w:t>
      </w:r>
    </w:p>
    <w:p/>
    <w:p>
      <w:r xmlns:w="http://schemas.openxmlformats.org/wordprocessingml/2006/main">
        <w:t xml:space="preserve">1 Патшалар 8:54 Шулай итеп, Сөләйман Ходайга бу доганы һәм догасын тәмамлагач, ул Ходайның корбан китерү урыны алдында, тезләренә тезләнеп, куллары белән күккә кадәр күтәрелде. .</w:t>
      </w:r>
    </w:p>
    <w:p/>
    <w:p>
      <w:r xmlns:w="http://schemas.openxmlformats.org/wordprocessingml/2006/main">
        <w:t xml:space="preserve">Сөләйман Хуҗага догасын тезләнеп, кулларын күккә сузып тәмамлады.</w:t>
      </w:r>
    </w:p>
    <w:p/>
    <w:p>
      <w:r xmlns:w="http://schemas.openxmlformats.org/wordprocessingml/2006/main">
        <w:t xml:space="preserve">1. Тыйнаклык һәм хөрмәт белән Аллага дога кылырга өйрәнү</w:t>
      </w:r>
    </w:p>
    <w:p/>
    <w:p>
      <w:r xmlns:w="http://schemas.openxmlformats.org/wordprocessingml/2006/main">
        <w:t xml:space="preserve">2. Алла белән бәйләнеш өчен дога көче</w:t>
      </w:r>
    </w:p>
    <w:p/>
    <w:p>
      <w:r xmlns:w="http://schemas.openxmlformats.org/wordprocessingml/2006/main">
        <w:t xml:space="preserve">1. Маттай 6: 5-15 - Гайсәнең дога кылырга өйрәтүе</w:t>
      </w:r>
    </w:p>
    <w:p/>
    <w:p>
      <w:r xmlns:w="http://schemas.openxmlformats.org/wordprocessingml/2006/main">
        <w:t xml:space="preserve">2. Ягъкуб 5: 13-18 - Иман итүчеләр тормышында дога көче</w:t>
      </w:r>
    </w:p>
    <w:p/>
    <w:p>
      <w:r xmlns:w="http://schemas.openxmlformats.org/wordprocessingml/2006/main">
        <w:t xml:space="preserve">1 Патшалар 8:55 Ул торды, һәм бөтен Исраил җыелышына көчле тавыш белән фатиха бирде:</w:t>
      </w:r>
    </w:p>
    <w:p/>
    <w:p>
      <w:r xmlns:w="http://schemas.openxmlformats.org/wordprocessingml/2006/main">
        <w:t xml:space="preserve">Сөләйман Исраил халкына көчле игълан белән фатиха бирә.</w:t>
      </w:r>
    </w:p>
    <w:p/>
    <w:p>
      <w:r xmlns:w="http://schemas.openxmlformats.org/wordprocessingml/2006/main">
        <w:t xml:space="preserve">1. Хуҗаның фатихаларын игълан итүнең мөһимлеге.</w:t>
      </w:r>
    </w:p>
    <w:p/>
    <w:p>
      <w:r xmlns:w="http://schemas.openxmlformats.org/wordprocessingml/2006/main">
        <w:t xml:space="preserve">2. Иман һәм гыйбадәтнең бердәм тавышы көче.</w:t>
      </w:r>
    </w:p>
    <w:p/>
    <w:p>
      <w:r xmlns:w="http://schemas.openxmlformats.org/wordprocessingml/2006/main">
        <w:t xml:space="preserve">1. Мәдхия 29: 2 - "Ходайга аның исеме белән дан китерегез; изгелек матурлыгында Ходайга табыныгыз."</w:t>
      </w:r>
    </w:p>
    <w:p/>
    <w:p>
      <w:r xmlns:w="http://schemas.openxmlformats.org/wordprocessingml/2006/main">
        <w:t xml:space="preserve">2. Эфеслеләргә 5: 19-20 - "Мәдхия, гимннар һәм рухи җырлар белән үзегез белән сөйләшегез, Ходайга күңелегездә җырлагыз һәм көйләр ясагыз; Раббыбыз Гайсә исеме белән Аллага һәм Атага һәрвакыт рәхмәт әйтегез. Мәсих. "</w:t>
      </w:r>
    </w:p>
    <w:p/>
    <w:p>
      <w:r xmlns:w="http://schemas.openxmlformats.org/wordprocessingml/2006/main">
        <w:t xml:space="preserve">1 Патшалар 8:56 Ул вәгъдә иткән бар нәрсә буенча үз халкына Исраилне тынычландырган Ходай данлы! Аның хезмәтчесе Муса кулы белән вәгъдә иткән барлык яхшы вәгъдәләренең берсе дә үтәлмәде.</w:t>
      </w:r>
    </w:p>
    <w:p/>
    <w:p>
      <w:r xmlns:w="http://schemas.openxmlformats.org/wordprocessingml/2006/main">
        <w:t xml:space="preserve">Алла Муса аша бирелгәнчә, үз халкына Израильгә биргән барлык вәгъдәләрен үтәде.</w:t>
      </w:r>
    </w:p>
    <w:p/>
    <w:p>
      <w:r xmlns:w="http://schemas.openxmlformats.org/wordprocessingml/2006/main">
        <w:t xml:space="preserve">1. Алла вәгъдәләренә ышануның мөһимлеге</w:t>
      </w:r>
    </w:p>
    <w:p/>
    <w:p>
      <w:r xmlns:w="http://schemas.openxmlformats.org/wordprocessingml/2006/main">
        <w:t xml:space="preserve">2. Алла ихтыярын үтәүдә иман көче</w:t>
      </w:r>
    </w:p>
    <w:p/>
    <w:p>
      <w:r xmlns:w="http://schemas.openxmlformats.org/wordprocessingml/2006/main">
        <w:t xml:space="preserve">1. Ишагыйя 55: 10-11 - Чөнки яңгыр ява, һәм күктән кар ява, һәм ул кире кайтмый, җирне су белән сугарып, чәчүчегә орлык бирер өчен, аны чыгарып җибәрә. ашаган кешегә икмәк: Минем сүзем авызымнан чыккан булыр: ул миңа кире кайтмас, ләкин мин теләгәнне эшләячәк, һәм мин җибәргән әйбердә уңышка ирешәчәк.</w:t>
      </w:r>
    </w:p>
    <w:p/>
    <w:p>
      <w:r xmlns:w="http://schemas.openxmlformats.org/wordprocessingml/2006/main">
        <w:t xml:space="preserve">2. Еврейләргә 11:11 - Иман аша Сара үзе дә орлык тудырырга көч алды, һәм картайгач бала тапты, чөнки ул аны вәгъдә иткән тугры дип бәяләде.</w:t>
      </w:r>
    </w:p>
    <w:p/>
    <w:p>
      <w:r xmlns:w="http://schemas.openxmlformats.org/wordprocessingml/2006/main">
        <w:t xml:space="preserve">1 Патшалар 8:57 Ходай Тәгалә безнең ата-бабаларыбыздагы кебек безнең белән булсын: ул безне ташламасын һәм безне ташламасын:</w:t>
      </w:r>
    </w:p>
    <w:p/>
    <w:p>
      <w:r xmlns:w="http://schemas.openxmlformats.org/wordprocessingml/2006/main">
        <w:t xml:space="preserve">Алланың барлыгы элек безнең белән булган, һәм ул хәзер безне ташламаячак.</w:t>
      </w:r>
    </w:p>
    <w:p/>
    <w:p>
      <w:r xmlns:w="http://schemas.openxmlformats.org/wordprocessingml/2006/main">
        <w:t xml:space="preserve">1. Алланың тугрылыгы: барлык буыннар аша аның барлыгы</w:t>
      </w:r>
    </w:p>
    <w:p/>
    <w:p>
      <w:r xmlns:w="http://schemas.openxmlformats.org/wordprocessingml/2006/main">
        <w:t xml:space="preserve">2. Хуҗаның тугрылыгына бәйләнешне тану</w:t>
      </w:r>
    </w:p>
    <w:p/>
    <w:p>
      <w:r xmlns:w="http://schemas.openxmlformats.org/wordprocessingml/2006/main">
        <w:t xml:space="preserve">1. Еврейләргә 13: 5 - Сөйләшүегез комсыз булсын; булган әйберләрегез белән канәгать булыгыз, чөнки ул әйтте: "Мин сине беркайчан да ташламыйм һәм ташламыйм.</w:t>
      </w:r>
    </w:p>
    <w:p/>
    <w:p>
      <w:r xmlns:w="http://schemas.openxmlformats.org/wordprocessingml/2006/main">
        <w:t xml:space="preserve">2. Икенчезаконлык 31: 6 - Көчле һәм кыю булыгыз, алардан курыкмагыз һәм алардан курыкмагыз, чөнки сезнең Аллагыз Раббыгыз сезнең белән барачак. Ул сине ташламаячак һәм сине ташламаячак.</w:t>
      </w:r>
    </w:p>
    <w:p/>
    <w:p>
      <w:r xmlns:w="http://schemas.openxmlformats.org/wordprocessingml/2006/main">
        <w:t xml:space="preserve">1 Патшалар 8:58 Ул безнең йөрәкләребезне аңа юнәлтсен өчен, аның бар юлларында йөрергә, әмерләрен, кагыйдәләрен һәм ата-бабаларыбызга кушкан хөкемнәрен үтәргә.</w:t>
      </w:r>
    </w:p>
    <w:p/>
    <w:p>
      <w:r xmlns:w="http://schemas.openxmlformats.org/wordprocessingml/2006/main">
        <w:t xml:space="preserve">Сөләйман Аллага исраиллеләрне Аның кануннарын үтәүдә җитәкчелек итүе һәм яклавы турында дога кыла.</w:t>
      </w:r>
    </w:p>
    <w:p/>
    <w:p>
      <w:r xmlns:w="http://schemas.openxmlformats.org/wordprocessingml/2006/main">
        <w:t xml:space="preserve">1. Алла безне аның әмерләрен үтәргә һәм аның кагыйдәләре һәм хөкемнәре буенча яшәргә чакыра.</w:t>
      </w:r>
    </w:p>
    <w:p/>
    <w:p>
      <w:r xmlns:w="http://schemas.openxmlformats.org/wordprocessingml/2006/main">
        <w:t xml:space="preserve">2. Алла безнең йөрәкләрне Аңа юнәлтергә һәм Аның юлларында йөрергә омтыла.</w:t>
      </w:r>
    </w:p>
    <w:p/>
    <w:p>
      <w:r xmlns:w="http://schemas.openxmlformats.org/wordprocessingml/2006/main">
        <w:t xml:space="preserve">1. Икенчезаконлык 6: 5-6 - "Аллагыз Ходайны бөтен йөрәгегез, бөтен җаныгыз һәм бөтен көчегез белән яратыгыз. Бүген сезгә биргән бу әмерләр сезнең йөрәгегездә булырга тиеш.</w:t>
      </w:r>
    </w:p>
    <w:p/>
    <w:p>
      <w:r xmlns:w="http://schemas.openxmlformats.org/wordprocessingml/2006/main">
        <w:t xml:space="preserve">2. Мәдхия 118: 33-34 - Хуҗам, миңа синең карарларыңның юлын өйрәт, мин аны ахырга кадәр дәвам итәрмен. Миңа аңлагыз, мин сезнең канунны саклап, аны бөтен йөрәгем белән үтәрмен.</w:t>
      </w:r>
    </w:p>
    <w:p/>
    <w:p>
      <w:r xmlns:w="http://schemas.openxmlformats.org/wordprocessingml/2006/main">
        <w:t xml:space="preserve">1 Патшалар 8:59 Бу сүзләрем, мин Ходай алдында ялварып дога кылсын, көне-төне безнең Аллабыз Ходайга якын булсын, ул үз хезмәтчесен һәм үз халкы Исраилне һәрвакыт саклар. , эш таләп иткәнчә:</w:t>
      </w:r>
    </w:p>
    <w:p/>
    <w:p>
      <w:r xmlns:w="http://schemas.openxmlformats.org/wordprocessingml/2006/main">
        <w:t xml:space="preserve">Сөләйман Аллага һәрвакыт үзе һәм халкының эшен саклап калуы турында дога кылды.</w:t>
      </w:r>
    </w:p>
    <w:p/>
    <w:p>
      <w:r xmlns:w="http://schemas.openxmlformats.org/wordprocessingml/2006/main">
        <w:t xml:space="preserve">1. Алла үз халкы өчен һәрвакыт тәэмин итәчәк</w:t>
      </w:r>
    </w:p>
    <w:p/>
    <w:p>
      <w:r xmlns:w="http://schemas.openxmlformats.org/wordprocessingml/2006/main">
        <w:t xml:space="preserve">2. Дога файдасы</w:t>
      </w:r>
    </w:p>
    <w:p/>
    <w:p>
      <w:r xmlns:w="http://schemas.openxmlformats.org/wordprocessingml/2006/main">
        <w:t xml:space="preserve">1. Ишагыйя 41: 10-13 -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37: 5 - Ходайга юл бирегез; аңа ышаныгыз, һәм ул эш итәр.</w:t>
      </w:r>
    </w:p>
    <w:p/>
    <w:p>
      <w:r xmlns:w="http://schemas.openxmlformats.org/wordprocessingml/2006/main">
        <w:t xml:space="preserve">1 Патшалар 8:60 Бөтен җир кешеләре Ходайның Алла икәнен һәм бүтәннәрнең юклыгын белсеннәр өчен.</w:t>
      </w:r>
    </w:p>
    <w:p/>
    <w:p>
      <w:r xmlns:w="http://schemas.openxmlformats.org/wordprocessingml/2006/main">
        <w:t xml:space="preserve">Сөләйман яңа төзелгән гыйбадәтханәне Ходайга багышлый, һәм бөтен җир кешеләре Ходайның бердәнбер чын Алла икәнен белсеннәр дип дога кыла.</w:t>
      </w:r>
    </w:p>
    <w:p/>
    <w:p>
      <w:r xmlns:w="http://schemas.openxmlformats.org/wordprocessingml/2006/main">
        <w:t xml:space="preserve">1. "Ходай - бердәнбер чын Алла"</w:t>
      </w:r>
    </w:p>
    <w:p/>
    <w:p>
      <w:r xmlns:w="http://schemas.openxmlformats.org/wordprocessingml/2006/main">
        <w:t xml:space="preserve">2. "Фидакарьлек көче"</w:t>
      </w:r>
    </w:p>
    <w:p/>
    <w:p>
      <w:r xmlns:w="http://schemas.openxmlformats.org/wordprocessingml/2006/main">
        <w:t xml:space="preserve">1. Ишагыйя 45: 5-7 Мин - Ходай, һәм бүтән юк; миннән башка Алла юк.</w:t>
      </w:r>
    </w:p>
    <w:p/>
    <w:p>
      <w:r xmlns:w="http://schemas.openxmlformats.org/wordprocessingml/2006/main">
        <w:t xml:space="preserve">2. Мәдхия 24: 1 isир - Ходайныкы, андагы бар нәрсә, дөнья һәм анда яшәүчеләр.</w:t>
      </w:r>
    </w:p>
    <w:p/>
    <w:p>
      <w:r xmlns:w="http://schemas.openxmlformats.org/wordprocessingml/2006/main">
        <w:t xml:space="preserve">1 Патшалар 8:61 Шуңа күрә йөрәгегез безнең Аллабыз Ходай белән камил булсын, аның кануннары буенча йөрсен һәм аның әмерләрен үтәгез, бүгенге кебек.</w:t>
      </w:r>
    </w:p>
    <w:p/>
    <w:p>
      <w:r xmlns:w="http://schemas.openxmlformats.org/wordprocessingml/2006/main">
        <w:t xml:space="preserve">Сөләйман Алладан Исраил халкына Аның кануннарына һәм әмерләренә буйсынырга булышуын сорады.</w:t>
      </w:r>
    </w:p>
    <w:p/>
    <w:p>
      <w:r xmlns:w="http://schemas.openxmlformats.org/wordprocessingml/2006/main">
        <w:t xml:space="preserve">1. Тыңлаучанлык фатиха китерә - Алла кануннарына буйсыну аркасында килгән фатихаларга караш.</w:t>
      </w:r>
    </w:p>
    <w:p/>
    <w:p>
      <w:r xmlns:w="http://schemas.openxmlformats.org/wordprocessingml/2006/main">
        <w:t xml:space="preserve">2. Хуҗабыздагы камиллек - Ходай белән мөнәсәбәтләребездә изгелеккә һәм камиллеккә омтылу турында сөйләшү.</w:t>
      </w:r>
    </w:p>
    <w:p/>
    <w:p>
      <w:r xmlns:w="http://schemas.openxmlformats.org/wordprocessingml/2006/main">
        <w:t xml:space="preserve">1. Йәзәкил 36: 26-27 - Алладан үз халкына яңа йөрәк һәм яңа рух бирергә, Рухын алар эченә кертергә һәм аларны Аның кагыйдәләрендә йөртергә этәрергә вәгъдә.</w:t>
      </w:r>
    </w:p>
    <w:p/>
    <w:p>
      <w:r xmlns:w="http://schemas.openxmlformats.org/wordprocessingml/2006/main">
        <w:t xml:space="preserve">2. Филиппуйлыларга 4:13 - Паул аны ныгытучы Мәсих аша барысын да эшли алачагына ышандыру, һәм укучыларга һәрвакыт Раббыда калырга искәртү.</w:t>
      </w:r>
    </w:p>
    <w:p/>
    <w:p>
      <w:r xmlns:w="http://schemas.openxmlformats.org/wordprocessingml/2006/main">
        <w:t xml:space="preserve">1 Патшалар 8:62 Патша һәм аның белән бөтен Исраил Ходай алдында корбан китерделәр.</w:t>
      </w:r>
    </w:p>
    <w:p/>
    <w:p>
      <w:r xmlns:w="http://schemas.openxmlformats.org/wordprocessingml/2006/main">
        <w:t xml:space="preserve">Сөләйман патша һәм бөтен Исраил Ходайга корбан китерделәр.</w:t>
      </w:r>
    </w:p>
    <w:p/>
    <w:p>
      <w:r xmlns:w="http://schemas.openxmlformats.org/wordprocessingml/2006/main">
        <w:t xml:space="preserve">1. Рәхмәт корбаннары: Алла фатихалары өчен рәхмәт</w:t>
      </w:r>
    </w:p>
    <w:p/>
    <w:p>
      <w:r xmlns:w="http://schemas.openxmlformats.org/wordprocessingml/2006/main">
        <w:t xml:space="preserve">2. Тугры тыңлаучанлык: Аллага яраклы тормыш алып бару</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Мәдхия 51:17 - Алла корбаннары - бозылган рух; ватылган һәм чиксез йөрәк, әй Алла, син кимсетмәссең.</w:t>
      </w:r>
    </w:p>
    <w:p/>
    <w:p>
      <w:r xmlns:w="http://schemas.openxmlformats.org/wordprocessingml/2006/main">
        <w:t xml:space="preserve">1 Патшалар 8:63 Сөләйман Раббыга тынычлык корбаннары китерде, ул ике егерме мең үгез һәм йөз егерме мең сарык. Шулай итеп, патша һәм бөтен Исраил балалары Ходай йортын багышладылар.</w:t>
      </w:r>
    </w:p>
    <w:p/>
    <w:p>
      <w:r xmlns:w="http://schemas.openxmlformats.org/wordprocessingml/2006/main">
        <w:t xml:space="preserve">Сөләйман Раббыга зур тынычлык корбаннары китерде һәм Исраил халкы ярдәмендә Раббы гыйбадәтханәсен багышлады.</w:t>
      </w:r>
    </w:p>
    <w:p/>
    <w:p>
      <w:r xmlns:w="http://schemas.openxmlformats.org/wordprocessingml/2006/main">
        <w:t xml:space="preserve">1. Фидакарьлек көче: Сөләйманның гыйбадәтханәгә багышлануы тарихны ничек формалаштырды</w:t>
      </w:r>
    </w:p>
    <w:p/>
    <w:p>
      <w:r xmlns:w="http://schemas.openxmlformats.org/wordprocessingml/2006/main">
        <w:t xml:space="preserve">2. Тынычлык корбаны: Сөләйман тәкъдименә якынрак карау</w:t>
      </w:r>
    </w:p>
    <w:p/>
    <w:p>
      <w:r xmlns:w="http://schemas.openxmlformats.org/wordprocessingml/2006/main">
        <w:t xml:space="preserve">1. 1 Патшалар 8:63 - Сөләйман Раббыга ике егерме мең үгез һәм йөз егерме мең сарык корбан итеп китерде. Шулай итеп, патша һәм бөтен Исраил балалары Ходай йортын багышладылар.</w:t>
      </w:r>
    </w:p>
    <w:p/>
    <w:p>
      <w:r xmlns:w="http://schemas.openxmlformats.org/wordprocessingml/2006/main">
        <w:t xml:space="preserve">2. 2 Паралипоменон 5: 13б - ... шулай булган, быргычылар һәм җырчылар бер булганда, бер тавыш ишетү өчен, Ходайны мактау һәм аңа рәхмәт әйтү; Алар быргы, кыңгырау, музыка кораллары белән тавышларын күтәреп, Ходайны мактап: «Ул яхшы; Аның шәфкате мәңге тора: ул вакытта болыт белән тулды, хәтта Ходай йорты.</w:t>
      </w:r>
    </w:p>
    <w:p/>
    <w:p>
      <w:r xmlns:w="http://schemas.openxmlformats.org/wordprocessingml/2006/main">
        <w:t xml:space="preserve">1 Патшалар 8:64 Шул ук көнне патша Ходай йорты алдындагы ишегалды уртасын изгеләндерде, чөнки ул анда яндыру корбаннары, ит корбаннары һәм тынычлык корбаннары майлары китерде, чөнки брасан корбан китерү урыны. Ходай янган корбаннарны, ит корбаннарын һәм тынычлык корбаннарының майларын кабул итәр өчен бик аз иде.</w:t>
      </w:r>
    </w:p>
    <w:p/>
    <w:p>
      <w:r xmlns:w="http://schemas.openxmlformats.org/wordprocessingml/2006/main">
        <w:t xml:space="preserve">Пассажир Шул ук көнне Сөләйман патша Хуҗа йорты каршындагы ачык кортны яндырды, яндыру корбаннары, ит корбаннары һәм тынычлык корбаннары китерде, чөнки бронза корбан китерү урыны бик кечкенә иде.</w:t>
      </w:r>
    </w:p>
    <w:p/>
    <w:p>
      <w:r xmlns:w="http://schemas.openxmlformats.org/wordprocessingml/2006/main">
        <w:t xml:space="preserve">1. Күрсәткеч иман көче - Сөләйман патша ничек ачык Хуҗага Аңа багышлап һәм корбаннар китереп Раббыга тугрылыгын күрсәтте.</w:t>
      </w:r>
    </w:p>
    <w:p/>
    <w:p>
      <w:r xmlns:w="http://schemas.openxmlformats.org/wordprocessingml/2006/main">
        <w:t xml:space="preserve">2. Корбанның мәгънәсе - Корбан китерү ничек Хуҗага буйсынуны күрсәтте һәм Аның йортына хөрмәт күрсәтте.</w:t>
      </w:r>
    </w:p>
    <w:p/>
    <w:p>
      <w:r xmlns:w="http://schemas.openxmlformats.org/wordprocessingml/2006/main">
        <w:t xml:space="preserve">1. Еврейләргә 11: 6 -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1 Патшалар 8:65 Ул вакытта Сөләйман мәҗлес үткәрде, һәм аның белән бөтен Исраил, зур җыелыш, Хаматтан Мисыр елгасына кадәр, безнең Аллабыз Ходай алдында җиде көн җиде көн, хәтта ундүрт көн. көннәр.</w:t>
      </w:r>
    </w:p>
    <w:p/>
    <w:p>
      <w:r xmlns:w="http://schemas.openxmlformats.org/wordprocessingml/2006/main">
        <w:t xml:space="preserve">Сөләйман Хамат подъездыннан Мисыр елгасына кадәр ундүрт көн дәвамында бөтен Исраил өчен зур мәҗлес үткәрде.</w:t>
      </w:r>
    </w:p>
    <w:p/>
    <w:p>
      <w:r xmlns:w="http://schemas.openxmlformats.org/wordprocessingml/2006/main">
        <w:t xml:space="preserve">1. Хуҗабызның хозурын бәйрәм итегез: Сөләйман бәйрәменә караш</w:t>
      </w:r>
    </w:p>
    <w:p/>
    <w:p>
      <w:r xmlns:w="http://schemas.openxmlformats.org/wordprocessingml/2006/main">
        <w:t xml:space="preserve">2. Алланың мәрхәмәтле тәэмин итүе: Ходай үз халкы турында ничек кайгырта</w:t>
      </w:r>
    </w:p>
    <w:p/>
    <w:p>
      <w:r xmlns:w="http://schemas.openxmlformats.org/wordprocessingml/2006/main">
        <w:t xml:space="preserve">1. Икенчезаконлык 16:16 - Елына өч тапкыр сезнең ир-атларыгыз сайлаган урында сезнең Аллагыз Ходай алдында күренәчәк. ачыткысыз икмәк бәйрәмендә, атналар бәйрәмендә һәм чатырлар бәйрәмендә: һәм алар буш Ходай алдында күренмәячәкләр.</w:t>
      </w:r>
    </w:p>
    <w:p/>
    <w:p>
      <w:r xmlns:w="http://schemas.openxmlformats.org/wordprocessingml/2006/main">
        <w:t xml:space="preserve">2. Нихами 8:17 - Әсирлектән кире кайткан барлык җыелышлар стендлар ясадылар һәм кабиналар астында утырдылар, чөнки Нун улы Ешуа көннәреннән алып ул көнгә кадәр Исраил балалары булмаган. шулай. Veryәм бик зур шатлык булды.</w:t>
      </w:r>
    </w:p>
    <w:p/>
    <w:p>
      <w:r xmlns:w="http://schemas.openxmlformats.org/wordprocessingml/2006/main">
        <w:t xml:space="preserve">1 Патшалар 8:66 Сигезенче көнне ул кешеләрне җибәрде, һәм алар патшаны фатихаладылар, һәм үз чатырларына шатланып, шатланып, Ходай үз хезмәтчесе Давыт һәм Исраил халкы өчен кылган барлык яхшылыклары өчен. .</w:t>
      </w:r>
    </w:p>
    <w:p/>
    <w:p>
      <w:r xmlns:w="http://schemas.openxmlformats.org/wordprocessingml/2006/main">
        <w:t xml:space="preserve">Сигезенче көнне халык Сөләйман патшага Ходайның Давыт һәм Израиль өчен кылган барлык яхшылыклары өчен фатиха бирде, аннары шатланып, шатланып өйләренә кайтты.</w:t>
      </w:r>
    </w:p>
    <w:p/>
    <w:p>
      <w:r xmlns:w="http://schemas.openxmlformats.org/wordprocessingml/2006/main">
        <w:t xml:space="preserve">1. Алла фатихалары йөрәкләребезгә шатлык һәм шатлык китерә.</w:t>
      </w:r>
    </w:p>
    <w:p/>
    <w:p>
      <w:r xmlns:w="http://schemas.openxmlformats.org/wordprocessingml/2006/main">
        <w:t xml:space="preserve">2. Без Ходайның игелеге өчен рәхмәтле була алабыз.</w:t>
      </w:r>
    </w:p>
    <w:p/>
    <w:p>
      <w:r xmlns:w="http://schemas.openxmlformats.org/wordprocessingml/2006/main">
        <w:t xml:space="preserve">1. Мәдхия 28: 7 - Ходай минем көчем һәм калканым; минем йөрәгем аңа ышана, һәм ул миңа булыша. Йөрәгем шатлыктан сикерә, җырым белән аны мактыйм.</w:t>
      </w:r>
    </w:p>
    <w:p/>
    <w:p>
      <w:r xmlns:w="http://schemas.openxmlformats.org/wordprocessingml/2006/main">
        <w:t xml:space="preserve">2. Маттай 6:33 - Ләкин башта аның патшалыгын һәм гаделлеген эзләгез, һәм боларның барысы сезгә дә бирелер.</w:t>
      </w:r>
    </w:p>
    <w:p/>
    <w:p>
      <w:r xmlns:w="http://schemas.openxmlformats.org/wordprocessingml/2006/main">
        <w:t xml:space="preserve">1 Патшалар 9 бүлегендә Алла Сөләйманның багышлау догасына һәм Алла белән Сөләйман арасында килешү төзүгә Аллаһының җавабы сурәтләнә.</w:t>
      </w:r>
    </w:p>
    <w:p/>
    <w:p>
      <w:r xmlns:w="http://schemas.openxmlformats.org/wordprocessingml/2006/main">
        <w:t xml:space="preserve">1 нче абзац: Бүлек Сөләйманның гыйбадәтханәне, үз сараен һәм башка кирәкле корылмаларны төзеп бетергәч, Хуҗа аңа икенче тапкыр күренүе белән башлана. Сөләйман тугры булып калса, Хуҗа үзенең гыйбадәтханәдә булуын вәгъдә иткәнен кабатлый (1 Патшалык 9: 1-5).</w:t>
      </w:r>
    </w:p>
    <w:p/>
    <w:p>
      <w:r xmlns:w="http://schemas.openxmlformats.org/wordprocessingml/2006/main">
        <w:t xml:space="preserve">2 нче абзац: Алла Сөләйманга аңардан баш тарту һәм башка илаһларга табынуның нәтиҗәләре турында кисәтә. Ул кисәтә, әгәр Израиль аны ташласа, гыйбадәтханә җимереләчәк, һәм Израиль халыклар арасында сүзгә әйләнәчәк (1 Патшалык 9: 6-9).</w:t>
      </w:r>
    </w:p>
    <w:p/>
    <w:p>
      <w:r xmlns:w="http://schemas.openxmlformats.org/wordprocessingml/2006/main">
        <w:t xml:space="preserve">3 нче абзац: Повестьта Тир патшасы Хирамның Сөләйманга алтын, кедр һәм кипар бүрәнәләре белән кораблар җибәрүе күрсәтелә. Solomonз чиратында, Сөләйман Хирамга Гәлиләянең егерме шәһәрен бирә (1 Патшалык 9: 10-14).</w:t>
      </w:r>
    </w:p>
    <w:p/>
    <w:p>
      <w:r xmlns:w="http://schemas.openxmlformats.org/wordprocessingml/2006/main">
        <w:t xml:space="preserve">4 нче абзац: Бүлектә Сөләйман идарә иткән вакытта төзегән яки торгызган шәһәрләр искә алына. Аларга саклагычлар, арбалар, шулай ук хәрби заставалар керә. Бу вакытта Сөләйманның гөрләп үскән һәм абруйлы булуына басым ясала (1 Патшалык 9; 15-19).</w:t>
      </w:r>
    </w:p>
    <w:p/>
    <w:p>
      <w:r xmlns:w="http://schemas.openxmlformats.org/wordprocessingml/2006/main">
        <w:t xml:space="preserve">5 нче абзац: Повесть сменалары Сөләйман кияүгә чыккан фиргавен кызына юнәлтелгән. Ул Давыт шәһәреннән үз сараена күчә, аның йортында төзелеш дәвам итә. Моннан соң Сөләйманның гыйбадәтханәдә ясаган өч еллык корбаннары искә алына (1 Патшалык 9; 24-25).</w:t>
      </w:r>
    </w:p>
    <w:p/>
    <w:p>
      <w:r xmlns:w="http://schemas.openxmlformats.org/wordprocessingml/2006/main">
        <w:t xml:space="preserve">6 нчы абзац: Бүлек Сөләйман патшаның байлык һәм зирәклек буенча барлык патшалардан өстен булуын әйтеп тәмамлана. Ул үлеме алдыннан кырык ел патшалык итә, аның урынына улы Рехобам килде (1 Патшалык 9; 26-28).</w:t>
      </w:r>
    </w:p>
    <w:p/>
    <w:p>
      <w:r xmlns:w="http://schemas.openxmlformats.org/wordprocessingml/2006/main">
        <w:t xml:space="preserve">Йомгаклап әйткәндә, 1 Патшаларның тугызынчы бүлегендә Алланың Сөләйман догасына җавабы сурәтләнә, тугрылык сакланса, Ходай аның барлыгын вәгъдә итә. Алладан читкә тайпылу турында кисәтәләр, Хирам материаллар бирә, шәһәрләр төзелә яки торгызыла. Сөләйманның хатыны аның сараена күчә, ел саен корбаннар китерелә. Сөләйманның идарә итүе байлык һәм зирәклек белән аерылып тора. Ул кырык ел идарә итә, һәм аның урынына улы Рехобам килде. Йомгаклап әйткәндә, бүлек тугрылыкка, потка табынуның нәтиҗәләренә һәм Алла боерыкларына буйсыну белән бәйле булган илаһи фатихалар кебек темаларны өйрәнә.</w:t>
      </w:r>
    </w:p>
    <w:p/>
    <w:p>
      <w:r xmlns:w="http://schemas.openxmlformats.org/wordprocessingml/2006/main">
        <w:t xml:space="preserve">1 Патшалар 9: 1 Сөләйман Раббы йорты, патша йорты һәм Сөләйман теләгән барлык теләкләрне тәмамлагач, булды.</w:t>
      </w:r>
    </w:p>
    <w:p/>
    <w:p>
      <w:r xmlns:w="http://schemas.openxmlformats.org/wordprocessingml/2006/main">
        <w:t xml:space="preserve">Сөләйман Хуҗа йорты һәм аның йорты төзелешен үз теләкләре буенча тәмамлады.</w:t>
      </w:r>
    </w:p>
    <w:p/>
    <w:p>
      <w:r xmlns:w="http://schemas.openxmlformats.org/wordprocessingml/2006/main">
        <w:t xml:space="preserve">1. Алла безнең тугры хезмәтебезне бүләкләячәк</w:t>
      </w:r>
    </w:p>
    <w:p/>
    <w:p>
      <w:r xmlns:w="http://schemas.openxmlformats.org/wordprocessingml/2006/main">
        <w:t xml:space="preserve">2. Алла Патшалыгына инвестицияләр</w:t>
      </w:r>
    </w:p>
    <w:p/>
    <w:p>
      <w:r xmlns:w="http://schemas.openxmlformats.org/wordprocessingml/2006/main">
        <w:t xml:space="preserve">1.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2. Лүк 12:33 - мал-мөлкәтеңне сат, мохтаҗларга бир. Yourselfзегезне картаймаган акча сумкалары белән тәэмин итегез, күктә хәзинә бетми, бер карак якынлашмый һәм көя юк итми.</w:t>
      </w:r>
    </w:p>
    <w:p/>
    <w:p>
      <w:r xmlns:w="http://schemas.openxmlformats.org/wordprocessingml/2006/main">
        <w:t xml:space="preserve">1 Патшалык 9: 2 Ходай Сөләйманга Гибонда күренгән кебек икенче тапкыр күренде.</w:t>
      </w:r>
    </w:p>
    <w:p/>
    <w:p>
      <w:r xmlns:w="http://schemas.openxmlformats.org/wordprocessingml/2006/main">
        <w:t xml:space="preserve">Хуҗа Сөләйманга Гибонда икенче тапкыр күренде.</w:t>
      </w:r>
    </w:p>
    <w:p/>
    <w:p>
      <w:r xmlns:w="http://schemas.openxmlformats.org/wordprocessingml/2006/main">
        <w:t xml:space="preserve">1. Алла һәрвакыт бар, мохтаҗ вакытта безгә юл күрсәтергә әзер.</w:t>
      </w:r>
    </w:p>
    <w:p/>
    <w:p>
      <w:r xmlns:w="http://schemas.openxmlformats.org/wordprocessingml/2006/main">
        <w:t xml:space="preserve">2. Ходай тугры юлдаш, беркайчан да безнең ягыбызны ташламый.</w:t>
      </w:r>
    </w:p>
    <w:p/>
    <w:p>
      <w:r xmlns:w="http://schemas.openxmlformats.org/wordprocessingml/2006/main">
        <w:t xml:space="preserve">1. Еврейләргә 13: 5 - "Тормышыгызны акча мәхәббәтеннән саклагыз һәм булганыгыз белән канәгать булыгыз, чөнки Алла әйтте:" Мин сезне беркайчан да ташламыйм; мин сезне беркайчан да ташламыйм.</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1 Патшалык 9: 3 Ходай аңа әйтте: "Синең догаңны һәм ялваруыңны ишеттем, син минем алдымда ясадың: Син төзегән бу йортны минем исемемне мәңгегә куярга изге иттем. Минем күзләрем һәм йөрәгем мәңгегә булыр.</w:t>
      </w:r>
    </w:p>
    <w:p/>
    <w:p>
      <w:r xmlns:w="http://schemas.openxmlformats.org/wordprocessingml/2006/main">
        <w:t xml:space="preserve">Алла Сөләйман патшага Иерусалимда төзелгән гыйбадәтханәнең һәрвакыт булачагы һәм аның күзләре һәм йөрәге мәңгегә булачагына вәгъдә бирде.</w:t>
      </w:r>
    </w:p>
    <w:p/>
    <w:p>
      <w:r xmlns:w="http://schemas.openxmlformats.org/wordprocessingml/2006/main">
        <w:t xml:space="preserve">1. Аллаһының килешүенә тугрылыгы</w:t>
      </w:r>
    </w:p>
    <w:p/>
    <w:p>
      <w:r xmlns:w="http://schemas.openxmlformats.org/wordprocessingml/2006/main">
        <w:t xml:space="preserve">2. Алланың шартсыз мәхәббәте һәм шәфкате</w:t>
      </w:r>
    </w:p>
    <w:p/>
    <w:p>
      <w:r xmlns:w="http://schemas.openxmlformats.org/wordprocessingml/2006/main">
        <w:t xml:space="preserve">1. Иремия 29: 11-13</w:t>
      </w:r>
    </w:p>
    <w:p/>
    <w:p>
      <w:r xmlns:w="http://schemas.openxmlformats.org/wordprocessingml/2006/main">
        <w:t xml:space="preserve">2. Ишагыйя 55: 3-5</w:t>
      </w:r>
    </w:p>
    <w:p/>
    <w:p>
      <w:r xmlns:w="http://schemas.openxmlformats.org/wordprocessingml/2006/main">
        <w:t xml:space="preserve">1 Патшалык 9: 4 Әгәр дә син минем алдымда йөрсәң, әтиең Давыт йөргәндә, сафлык һәм гаделлек белән, мин сиңа кушканча эш ит, минем кагыйдәләремне һәм хөкемнәремне сакларсың:</w:t>
      </w:r>
    </w:p>
    <w:p/>
    <w:p>
      <w:r xmlns:w="http://schemas.openxmlformats.org/wordprocessingml/2006/main">
        <w:t xml:space="preserve">Алла Сөләйманга аның алдында сафлык белән йөрергә һәм аның кагыйдәләрен һәм хөкемнәрен сакларга кушты.</w:t>
      </w:r>
    </w:p>
    <w:p/>
    <w:p>
      <w:r xmlns:w="http://schemas.openxmlformats.org/wordprocessingml/2006/main">
        <w:t xml:space="preserve">1. Тәкъвалыкка чакыру: Алла каршында сафлыкта йөрү</w:t>
      </w:r>
    </w:p>
    <w:p/>
    <w:p>
      <w:r xmlns:w="http://schemas.openxmlformats.org/wordprocessingml/2006/main">
        <w:t xml:space="preserve">2. Дөрес яшәү: безнең тормышта Алла әмерләре</w:t>
      </w:r>
    </w:p>
    <w:p/>
    <w:p>
      <w:r xmlns:w="http://schemas.openxmlformats.org/wordprocessingml/2006/main">
        <w:t xml:space="preserve">1. Мәдхия 101: 2- Мин үземне камил итеп тотармын. Кайчан син минем яныма килерсең? Мин камил йөрәк белән өемдә йөриячәкмен.</w:t>
      </w:r>
    </w:p>
    <w:p/>
    <w:p>
      <w:r xmlns:w="http://schemas.openxmlformats.org/wordprocessingml/2006/main">
        <w:t xml:space="preserve">2. Көлессәйлеләргә 3:17 - wordәм сүздә дә, эштә дә нәрсә эшләсәгез дә, барысын да Хуҗабыз Гайсә исеме белән эшләгез, Аллага һәм Атага шөкер итегез.</w:t>
      </w:r>
    </w:p>
    <w:p/>
    <w:p>
      <w:r xmlns:w="http://schemas.openxmlformats.org/wordprocessingml/2006/main">
        <w:t xml:space="preserve">1 Патшалык 9: 5 Шунда мин сезнең патшалыгыгызның тәхетен Исраил өстендә мәңгегә урнаштырачакмын, мин сезнең атагыз Давытка вәгъдә биргәнемчә: "Исраил тәхетендә сине беркем дә калдырмас".</w:t>
      </w:r>
    </w:p>
    <w:p/>
    <w:p>
      <w:r xmlns:w="http://schemas.openxmlformats.org/wordprocessingml/2006/main">
        <w:t xml:space="preserve">Алла Давытка Исраил тәхетендә һәрвакыт кеше булачагына вәгъдә биргән.</w:t>
      </w:r>
    </w:p>
    <w:p/>
    <w:p>
      <w:r xmlns:w="http://schemas.openxmlformats.org/wordprocessingml/2006/main">
        <w:t xml:space="preserve">1. Алла вәгъдәләре: Аның сүзенә ышану</w:t>
      </w:r>
    </w:p>
    <w:p/>
    <w:p>
      <w:r xmlns:w="http://schemas.openxmlformats.org/wordprocessingml/2006/main">
        <w:t xml:space="preserve">2. Аллага тугрылык: Аның килешүендә тору</w:t>
      </w:r>
    </w:p>
    <w:p/>
    <w:p>
      <w:r xmlns:w="http://schemas.openxmlformats.org/wordprocessingml/2006/main">
        <w:t xml:space="preserve">1. Ишагыйя 54:10 - Чөнки таулар китәрләр, калкулыклар юк ителер; ләкин минем игелегем синнән китмәячәк, һәм минем тынычлыгым килешүе дә юкка чыкмас, - дип әйтә сиңа шәфкать күрсәтүче Ходай.</w:t>
      </w:r>
    </w:p>
    <w:p/>
    <w:p>
      <w:r xmlns:w="http://schemas.openxmlformats.org/wordprocessingml/2006/main">
        <w:t xml:space="preserve">2. 2 Көринтлеләргә 1:20 - Чөнки Алладагы барлык вәгъдәләр әйе, һәм Амин, безнең белән Алла даны өчен.</w:t>
      </w:r>
    </w:p>
    <w:p/>
    <w:p>
      <w:r xmlns:w="http://schemas.openxmlformats.org/wordprocessingml/2006/main">
        <w:t xml:space="preserve">1 Патшалар 9: 6 Ләкин сез, сез дә, балаларыгыз да миңа иярүдән баш тартсагыз һәм сезнең алдыгызда куйган әмерләремне һәм кагыйдәләремне үтәмәсәгез, барып, башка илаһларга хезмәт итегез һәм аларга табыныгыз:</w:t>
      </w:r>
    </w:p>
    <w:p/>
    <w:p>
      <w:r xmlns:w="http://schemas.openxmlformats.org/wordprocessingml/2006/main">
        <w:t xml:space="preserve">Алла үз халкына тугры булырга һәм Аның әмерләрен һәм кагыйдәләрен тотарга куша.</w:t>
      </w:r>
    </w:p>
    <w:p/>
    <w:p>
      <w:r xmlns:w="http://schemas.openxmlformats.org/wordprocessingml/2006/main">
        <w:t xml:space="preserve">1. Аллага тугрылыкның мөһимлеге</w:t>
      </w:r>
    </w:p>
    <w:p/>
    <w:p>
      <w:r xmlns:w="http://schemas.openxmlformats.org/wordprocessingml/2006/main">
        <w:t xml:space="preserve">2. Гыйбадәтнең чын мәгънәсе</w:t>
      </w:r>
    </w:p>
    <w:p/>
    <w:p>
      <w:r xmlns:w="http://schemas.openxmlformats.org/wordprocessingml/2006/main">
        <w:t xml:space="preserve">1. Канун 10: 12-13. бөтен йөрәгең һәм бөтен җаның белән, һәм мин бүген сезгә файда китергән Ходайның әмерләрен һәм кагыйдәләрен тотарга?</w:t>
      </w:r>
    </w:p>
    <w:p/>
    <w:p>
      <w:r xmlns:w="http://schemas.openxmlformats.org/wordprocessingml/2006/main">
        <w:t xml:space="preserve">2. Маттай 4:10 - Аннары Гайсә аңа: "Кит, шайтан!" Чөнки язылган: "Син үз Аллаң Раббыга табын, аңа гына хезмәт итәрсең."</w:t>
      </w:r>
    </w:p>
    <w:p/>
    <w:p>
      <w:r xmlns:w="http://schemas.openxmlformats.org/wordprocessingml/2006/main">
        <w:t xml:space="preserve">1 Патшалык 9: 7 Шунда мин Израильне үзем биргән җирдән кисеп алырмын. һәм минем исемем өчен изге иткән бу йортны мин күз алдымнан ташлармын; һәм Израиль барлык кешеләр арасында мәкаль һәм сүз булыр:</w:t>
      </w:r>
    </w:p>
    <w:p/>
    <w:p>
      <w:r xmlns:w="http://schemas.openxmlformats.org/wordprocessingml/2006/main">
        <w:t xml:space="preserve">Алла Израильне ул биргән җирдән чыгарыр һәм аның исеменнән изгеләндергән гыйбадәтханәне бүтән санамас. Израиль барлык халыклар арасында мәкаль һәм сүзгә әйләнәчәк.</w:t>
      </w:r>
    </w:p>
    <w:p/>
    <w:p>
      <w:r xmlns:w="http://schemas.openxmlformats.org/wordprocessingml/2006/main">
        <w:t xml:space="preserve">1. Имансызлык алдында да Алла тугры</w:t>
      </w:r>
    </w:p>
    <w:p/>
    <w:p>
      <w:r xmlns:w="http://schemas.openxmlformats.org/wordprocessingml/2006/main">
        <w:t xml:space="preserve">2. Тыңламау нәтиҗәләре</w:t>
      </w:r>
    </w:p>
    <w:p/>
    <w:p>
      <w:r xmlns:w="http://schemas.openxmlformats.org/wordprocessingml/2006/main">
        <w:t xml:space="preserve">1. Еврейләргә 10: 23-25 - Әйдәгез, без әйткән өметкә нык торыйк, чөнки вәгъдә биргән кеше тугры. Loveәм әйдәгез бер-беребезне мәхәббәткә һәм яхшы эшләргә ничек этәрә алуыбызны карап чыгыйк.</w:t>
      </w:r>
    </w:p>
    <w:p/>
    <w:p>
      <w:r xmlns:w="http://schemas.openxmlformats.org/wordprocessingml/2006/main">
        <w:t xml:space="preserve">2. Иремия 22: 8-9 - Ләкин сез миңа буйсынмасагыз һәм бу боерыкларны үтәмәсәгез, һәм минем боерыкларымны санга сукмасагыз һәм минем законнарымны нәфрәт итсәгез һәм минем барлык әмерләремне үтәмәсәгез һәм минем килешүемне бозсагыз, димәк. Мин моны сезгә эшләячәкмен.</w:t>
      </w:r>
    </w:p>
    <w:p/>
    <w:p>
      <w:r xmlns:w="http://schemas.openxmlformats.org/wordprocessingml/2006/main">
        <w:t xml:space="preserve">1 Патшалык 9: 8 Биек булган бу йортта аның яныннан үткән һәрбер кеше гаҗәпләнер һәм шаулап торыр; Алар әйтерләр: "Ни өчен Ходай бу җиргә һәм бу йортка шулай эшләде?"</w:t>
      </w:r>
    </w:p>
    <w:p/>
    <w:p>
      <w:r xmlns:w="http://schemas.openxmlformats.org/wordprocessingml/2006/main">
        <w:t xml:space="preserve">1 Патшалык 9: 8 дә Ходайның биек йорты яныннан үткән кешеләр гаҗәпләнәләр һәм шаулашалар, ни өчен Ходай җиргә һәм йортка шулай эшләде дип аптырыйлар.</w:t>
      </w:r>
    </w:p>
    <w:p/>
    <w:p>
      <w:r xmlns:w="http://schemas.openxmlformats.org/wordprocessingml/2006/main">
        <w:t xml:space="preserve">1. Алла хозурының көче - Алла барлыгы безнең әйләнә-тирә дөньяга ничек тәэсир итә ала.</w:t>
      </w:r>
    </w:p>
    <w:p/>
    <w:p>
      <w:r xmlns:w="http://schemas.openxmlformats.org/wordprocessingml/2006/main">
        <w:t xml:space="preserve">2. Алла юллары сере - ни өчен Алла серле һәм еш аңлатып булмый торган эшләрне өйрәнү.</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Римлыларга 11: 33-36 - Әй, Алла байлыгының, зирәклекнең һәм белемнең тирәнлеге! Аның хөкемнәре нинди эзләнерлек түгел һәм аның юллары нинди аңлаешсыз! Чөнки Ходайның акылын кем белә, яисә аның киңәшчесе кем? Яки аңа кире кайтарылыр өчен кем бүләк биргән? Чөнки Аңардан, Аның аша һәм Аңарда бар нәрсә. Аңа мәңге дан булсын. Амин.</w:t>
      </w:r>
    </w:p>
    <w:p/>
    <w:p>
      <w:r xmlns:w="http://schemas.openxmlformats.org/wordprocessingml/2006/main">
        <w:t xml:space="preserve">1 Патшалар 9: 9 Алар җавап бирерләр: Чөнки алар үзләренең ата-бабаларын Мисыр җиреннән чыгарган Ходай Тәгаләдән баш тарттылар, һәм башка илаһларны кулга алдылар, аларга табындылар һәм аларга хезмәт иттеләр, шуңа күрә Ходай бар. Ходай аларга бу явызлыкны китерде.</w:t>
      </w:r>
    </w:p>
    <w:p/>
    <w:p>
      <w:r xmlns:w="http://schemas.openxmlformats.org/wordprocessingml/2006/main">
        <w:t xml:space="preserve">Израиль халкы Ходайны ташлап, башка илаһларга табынды, һәм нәтиҗәдә Раббы газапланды.</w:t>
      </w:r>
    </w:p>
    <w:p/>
    <w:p>
      <w:r xmlns:w="http://schemas.openxmlformats.org/wordprocessingml/2006/main">
        <w:t xml:space="preserve">1. Алла тугрылыгы - без кадерләргә тиеш булмаган бүләк.</w:t>
      </w:r>
    </w:p>
    <w:p/>
    <w:p>
      <w:r xmlns:w="http://schemas.openxmlformats.org/wordprocessingml/2006/main">
        <w:t xml:space="preserve">2. Без Ходайга тугры калырга һәм чит тәңреләр вәсвәсәсенә бирелмәскә тиеш.</w:t>
      </w:r>
    </w:p>
    <w:p/>
    <w:p>
      <w:r xmlns:w="http://schemas.openxmlformats.org/wordprocessingml/2006/main">
        <w:t xml:space="preserve">1. Канун 6: 14-15. Ул сине җир йөзеннән юк итә. "</w:t>
      </w:r>
    </w:p>
    <w:p/>
    <w:p>
      <w:r xmlns:w="http://schemas.openxmlformats.org/wordprocessingml/2006/main">
        <w:t xml:space="preserve">2. Икенчезаконлык 11: 16-17 - "Игътибар итегез, йөрәгегез алданмасын, һәм сез читкә борылып, башка илаһларга хезмәт итегез һәм аларга табынырсыз, Ходайның ачуы сезгә каршы булмас, һәм Ул күкләрне япты. яңгыр булмас, һәм җир уңыш бирмәс, һәм син Ходай биргән яхшы җирдән тиз юкка чыгасың. "</w:t>
      </w:r>
    </w:p>
    <w:p/>
    <w:p>
      <w:r xmlns:w="http://schemas.openxmlformats.org/wordprocessingml/2006/main">
        <w:t xml:space="preserve">1 Патшалар 9:10 Егерме ел азагында, Сөләйман ике йорт, Ходай йорты һәм патша йорты төзегәндә,</w:t>
      </w:r>
    </w:p>
    <w:p/>
    <w:p>
      <w:r xmlns:w="http://schemas.openxmlformats.org/wordprocessingml/2006/main">
        <w:t xml:space="preserve">Егерме ел төзегәннән соң, Сөләйман Хуҗа гыйбадәтханәсен һәм үз сараен тәмамлады.</w:t>
      </w:r>
    </w:p>
    <w:p/>
    <w:p>
      <w:r xmlns:w="http://schemas.openxmlformats.org/wordprocessingml/2006/main">
        <w:t xml:space="preserve">1. Тормышыбызны төзүдә Алла вакытына ышану</w:t>
      </w:r>
    </w:p>
    <w:p/>
    <w:p>
      <w:r xmlns:w="http://schemas.openxmlformats.org/wordprocessingml/2006/main">
        <w:t xml:space="preserve">2. Алла көченә ышану тормышы</w:t>
      </w:r>
    </w:p>
    <w:p/>
    <w:p>
      <w:r xmlns:w="http://schemas.openxmlformats.org/wordprocessingml/2006/main">
        <w:t xml:space="preserve">1. Мәдхия 127: 1 - Йортны Ходай төзмәсә, алар аны бушка эшлиләр.</w:t>
      </w:r>
    </w:p>
    <w:p/>
    <w:p>
      <w:r xmlns:w="http://schemas.openxmlformats.org/wordprocessingml/2006/main">
        <w:t xml:space="preserve">2. Вәгазьче 3: 1-8 - thingәрбер әйбер өчен сезон, һәм күк астындагы һәр максатка вакыт бар.</w:t>
      </w:r>
    </w:p>
    <w:p/>
    <w:p>
      <w:r xmlns:w="http://schemas.openxmlformats.org/wordprocessingml/2006/main">
        <w:t xml:space="preserve">1 Патшалар 9:11 (Хәзер Тир патшасы Хирам Сөләйманга кедр агачлары, чыршылар, һәм аның теләге буенча алтын бүләк итте), ул вакытта Сөләйман патша Хирамга Гәлиләя җирендә егерме шәһәр бирде.</w:t>
      </w:r>
    </w:p>
    <w:p/>
    <w:p>
      <w:r xmlns:w="http://schemas.openxmlformats.org/wordprocessingml/2006/main">
        <w:t xml:space="preserve">Сөләйман патша Хирамга Гәлиләя җирендәге егерме шәһәрне кедр агачлары, чыршылар һәм Хирам биргән алтыннар өчен бирде.</w:t>
      </w:r>
    </w:p>
    <w:p/>
    <w:p>
      <w:r xmlns:w="http://schemas.openxmlformats.org/wordprocessingml/2006/main">
        <w:t xml:space="preserve">1. Сөләйман патша һәм Хирам хикәясендә күрсәтелгән рәхмәтнең мөһимлеге.</w:t>
      </w:r>
    </w:p>
    <w:p/>
    <w:p>
      <w:r xmlns:w="http://schemas.openxmlformats.org/wordprocessingml/2006/main">
        <w:t xml:space="preserve">2. erмартлыкның мөһимлеге һәм аны ничек кабул итүчегә дә, бирүчегә дә фатиха була ала.</w:t>
      </w:r>
    </w:p>
    <w:p/>
    <w:p>
      <w:r xmlns:w="http://schemas.openxmlformats.org/wordprocessingml/2006/main">
        <w:t xml:space="preserve">1. Гыйбрәтле сүзләр 19:17 - Ярлыларга игелекле кеше Ходайга бурычка бирә, һәм кылган эшләре өчен аны бүләкләячәк.</w:t>
      </w:r>
    </w:p>
    <w:p/>
    <w:p>
      <w:r xmlns:w="http://schemas.openxmlformats.org/wordprocessingml/2006/main">
        <w:t xml:space="preserve">2. Лүк 6:38 - бирегез, һәм ул сезгә бирелер. Яхшы чара, кысылган, бергә селкенеп, йөгереп китү сезнең кочагыгызга коелыр. Сез кулланган чара белән ул сезгә үлчәнәчәк.</w:t>
      </w:r>
    </w:p>
    <w:p/>
    <w:p>
      <w:r xmlns:w="http://schemas.openxmlformats.org/wordprocessingml/2006/main">
        <w:t xml:space="preserve">1 Патшалар 9:12 Хирам Тирдән Сөләйман биргән шәһәрләрне карарга чыкты. Алар аңа ошамадылар.</w:t>
      </w:r>
    </w:p>
    <w:p/>
    <w:p>
      <w:r xmlns:w="http://schemas.openxmlformats.org/wordprocessingml/2006/main">
        <w:t xml:space="preserve">Хирам Сөләйман биргән шәһәрләрдә була, ләкин тапканнары белән канәгать түгел.</w:t>
      </w:r>
    </w:p>
    <w:p/>
    <w:p>
      <w:r xmlns:w="http://schemas.openxmlformats.org/wordprocessingml/2006/main">
        <w:t xml:space="preserve">1. Алла һәрвакыт безнең көчебез өчен эшли, хәтта безнең шартларыбыз моны чагылдырмаса да.</w:t>
      </w:r>
    </w:p>
    <w:p/>
    <w:p>
      <w:r xmlns:w="http://schemas.openxmlformats.org/wordprocessingml/2006/main">
        <w:t xml:space="preserve">2. Без Алла биргән бүләкләрдән канәгать булырга тиеш.</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w:t>
      </w:r>
    </w:p>
    <w:p/>
    <w:p>
      <w:r xmlns:w="http://schemas.openxmlformats.org/wordprocessingml/2006/main">
        <w:t xml:space="preserve">2. Мәдхия 37: 4 - Ходайда рәхәтләнегез, һәм ул сезгә йөрәгегезнең теләкләрен бирер.</w:t>
      </w:r>
    </w:p>
    <w:p/>
    <w:p>
      <w:r xmlns:w="http://schemas.openxmlformats.org/wordprocessingml/2006/main">
        <w:t xml:space="preserve">1 Патшалар 9:13 Ул әйтте: "Абыем, син миңа нинди шәһәрләр бирдең?" Ул аларны бүгенге көнгә кадәр Кабул җире дип атады.</w:t>
      </w:r>
    </w:p>
    <w:p/>
    <w:p>
      <w:r xmlns:w="http://schemas.openxmlformats.org/wordprocessingml/2006/main">
        <w:t xml:space="preserve">Алла Сөләйман патшага Кабул шәһәрләрен бирде, бу исем шул вакыттан бирле билгеле.</w:t>
      </w:r>
    </w:p>
    <w:p/>
    <w:p>
      <w:r xmlns:w="http://schemas.openxmlformats.org/wordprocessingml/2006/main">
        <w:t xml:space="preserve">1. Алла бүләкләре һәрвакыт мәгънәле һәм үзенчәлекле.</w:t>
      </w:r>
    </w:p>
    <w:p/>
    <w:p>
      <w:r xmlns:w="http://schemas.openxmlformats.org/wordprocessingml/2006/main">
        <w:t xml:space="preserve">2. Без Алла биргән ризыкка ышана алабыз.</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Мәдхия 34: 8 - Татыгыз һәм карагыз, Ходай яхшы; Аңа сыенучы мөбарәк.</w:t>
      </w:r>
    </w:p>
    <w:p/>
    <w:p>
      <w:r xmlns:w="http://schemas.openxmlformats.org/wordprocessingml/2006/main">
        <w:t xml:space="preserve">1 Патшалар 9:14 Хирам патшага алты талант алтын җибәрде.</w:t>
      </w:r>
    </w:p>
    <w:p/>
    <w:p>
      <w:r xmlns:w="http://schemas.openxmlformats.org/wordprocessingml/2006/main">
        <w:t xml:space="preserve">Хирам патша Израиль патшасына 60 талант алтын җибәрде.</w:t>
      </w:r>
    </w:p>
    <w:p/>
    <w:p>
      <w:r xmlns:w="http://schemas.openxmlformats.org/wordprocessingml/2006/main">
        <w:t xml:space="preserve">1. Хирам патшаның юмартлыгы: Игелек дәресе</w:t>
      </w:r>
    </w:p>
    <w:p/>
    <w:p>
      <w:r xmlns:w="http://schemas.openxmlformats.org/wordprocessingml/2006/main">
        <w:t xml:space="preserve">2. Материаль бүләкләрнең мөһимлеге: 1 Патшалык 9:14</w:t>
      </w:r>
    </w:p>
    <w:p/>
    <w:p>
      <w:r xmlns:w="http://schemas.openxmlformats.org/wordprocessingml/2006/main">
        <w:t xml:space="preserve">1. Гыйбрәтле сүзләр 19:17 - Кем ярлыларга юмарт булса, ул Ходайга бурычка бирә, һәм ул кылган эшләре өчен аны кайтарыр.</w:t>
      </w:r>
    </w:p>
    <w:p/>
    <w:p>
      <w:r xmlns:w="http://schemas.openxmlformats.org/wordprocessingml/2006/main">
        <w:t xml:space="preserve">2. Маттай 6: 19-21 -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кермәгез һәм урламагыз. Хәзинәгез кайда, йөрәгегез дә шунда булыр.</w:t>
      </w:r>
    </w:p>
    <w:p/>
    <w:p>
      <w:r xmlns:w="http://schemas.openxmlformats.org/wordprocessingml/2006/main">
        <w:t xml:space="preserve">1 Патшалар 9:15 Бу - Сөләйман патша күтәргән җыемның сәбәбе. чөнки Ходай йорты, һәм аның йорты, Милло, Иерусалим стенасы, Хазор, Мегиддо һәм Гезер.</w:t>
      </w:r>
    </w:p>
    <w:p/>
    <w:p>
      <w:r xmlns:w="http://schemas.openxmlformats.org/wordprocessingml/2006/main">
        <w:t xml:space="preserve">Пассажир Сөләйман Хуҗа йорты, үз йорты Милло, Иерусалим стенасы, Хазор, Мегиддо һәм Гезер төзү өчен җыем күтәрде.</w:t>
      </w:r>
    </w:p>
    <w:p/>
    <w:p>
      <w:r xmlns:w="http://schemas.openxmlformats.org/wordprocessingml/2006/main">
        <w:t xml:space="preserve">1. erмартлык көче: Сөләйман патша үрнәгеннән өйрәнү</w:t>
      </w:r>
    </w:p>
    <w:p/>
    <w:p>
      <w:r xmlns:w="http://schemas.openxmlformats.org/wordprocessingml/2006/main">
        <w:t xml:space="preserve">2. Алла йорты төзүнең әһәмияте: 1 Патшалык 9:15</w:t>
      </w:r>
    </w:p>
    <w:p/>
    <w:p>
      <w:r xmlns:w="http://schemas.openxmlformats.org/wordprocessingml/2006/main">
        <w:t xml:space="preserve">1. Маттай 6: 19-21 - earthир өстендә хәзинә тупламагыз, анда көя һәм дат бозылган, караклар үтеп урлаган урында: Ләкин үзегез өчен күктә хәзинәләр туплагыз, анда көя дә, дат та бозылмаган, һәм караклар урламаган һәм урламаган урында: Чөнки хәзинәгез кайда, йөрәгегез дә булыр.</w:t>
      </w:r>
    </w:p>
    <w:p/>
    <w:p>
      <w:r xmlns:w="http://schemas.openxmlformats.org/wordprocessingml/2006/main">
        <w:t xml:space="preserve">2. Вәгазьче 4: 9-12 -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Кеше ялгызы өстеннән җиңсә дә, икесе аңа каршы торырлар; һәм өч катлы шнур тиз өзелми.</w:t>
      </w:r>
    </w:p>
    <w:p/>
    <w:p>
      <w:r xmlns:w="http://schemas.openxmlformats.org/wordprocessingml/2006/main">
        <w:t xml:space="preserve">1 Патшалар 9:16 Чөнки Мисыр патшасы фиргавен барып, Гезерны алып, аны ут белән яндырды, һәм шәһәрдә яшәүче Кәнганлыларны үтерде һәм аны кызы Сөләйманның хатынына бүләк итте.</w:t>
      </w:r>
    </w:p>
    <w:p/>
    <w:p>
      <w:r xmlns:w="http://schemas.openxmlformats.org/wordprocessingml/2006/main">
        <w:t xml:space="preserve">Мисыр патшасы фиргавен Гезер шәһәренә һөҗүм итә һәм җимерә һәм анда яшәүчеләрне үтерә, шәһәрне Сөләйманга кияүгә чыккан кызына бүләк итеп бирә.</w:t>
      </w:r>
    </w:p>
    <w:p/>
    <w:p>
      <w:r xmlns:w="http://schemas.openxmlformats.org/wordprocessingml/2006/main">
        <w:t xml:space="preserve">1. Без Мисыр патшасы фиргавен һәм Гезер шәһәре хикәясеннән кыйммәтле сабаклар ала алабыз.</w:t>
      </w:r>
    </w:p>
    <w:p/>
    <w:p>
      <w:r xmlns:w="http://schemas.openxmlformats.org/wordprocessingml/2006/main">
        <w:t xml:space="preserve">2. Без Аллага дан китерерлек итеп яшәргә омтылырга тиеш, хәтта моны эшләү авыр булса да.</w:t>
      </w:r>
    </w:p>
    <w:p/>
    <w:p>
      <w:r xmlns:w="http://schemas.openxmlformats.org/wordprocessingml/2006/main">
        <w:t xml:space="preserve">1. 1 Патшалар 9:16 - Чөнки Мисыр патшасы фиргавен күтәрелеп, Гезерны алып, аны ут белән яндырды, һәм шәһәрдә яшәүче Кәнганлыларны үтерде һәм аны кызы Сөләйманның хатынына бүләк итте.</w:t>
      </w:r>
    </w:p>
    <w:p/>
    <w:p>
      <w:r xmlns:w="http://schemas.openxmlformats.org/wordprocessingml/2006/main">
        <w:t xml:space="preserve">2. Маттай 5: 43-44 - Сез үз күршегезне яратырсыз һәм дошманыгызны нәфрәт итәрсез дип әйтелгәнен ишеттегез. Ләкин мин сезгә әйтәм, дошманнарыгызны яратыгыз һәм сезне эзәрлекләүчеләр өчен дога кылыгыз.</w:t>
      </w:r>
    </w:p>
    <w:p/>
    <w:p>
      <w:r xmlns:w="http://schemas.openxmlformats.org/wordprocessingml/2006/main">
        <w:t xml:space="preserve">1 Патшалар 9:17 Сөләйман Гезерны, һәм Бетхоронны төзеде.</w:t>
      </w:r>
    </w:p>
    <w:p/>
    <w:p>
      <w:r xmlns:w="http://schemas.openxmlformats.org/wordprocessingml/2006/main">
        <w:t xml:space="preserve">Бу өзек Сөләйманның Гезер һәм Бетхорон бинасы турында сөйли.</w:t>
      </w:r>
    </w:p>
    <w:p/>
    <w:p>
      <w:r xmlns:w="http://schemas.openxmlformats.org/wordprocessingml/2006/main">
        <w:t xml:space="preserve">1. Авыр эшнең көче: Сөләйманның Гезер һәм Бетхоронны төзү үрнәге безгә авыр хезмәт һәм фидакарьлек көчен өйрәтә.</w:t>
      </w:r>
    </w:p>
    <w:p/>
    <w:p>
      <w:r xmlns:w="http://schemas.openxmlformats.org/wordprocessingml/2006/main">
        <w:t xml:space="preserve">2. Тыңлаучанлык фатихасы: Сөләйманның Алла боерыкларына буйсынуы Гезер белән Бетхоронны төзүдә уңыш белән бүләкләнде.</w:t>
      </w:r>
    </w:p>
    <w:p/>
    <w:p>
      <w:r xmlns:w="http://schemas.openxmlformats.org/wordprocessingml/2006/main">
        <w:t xml:space="preserve">1. Гыйбрәтле сүзләр 16: 3 - Эшегезне Ходайга тапшырыгыз, һәм сезнең планнарыгыз тормышка ашырылыр.</w:t>
      </w:r>
    </w:p>
    <w:p/>
    <w:p>
      <w:r xmlns:w="http://schemas.openxmlformats.org/wordprocessingml/2006/main">
        <w:t xml:space="preserve">2. Көлессәйлеләргә 3: 23-24 - Нәрсә генә эшләсәгез дә, чын күңелдән эшләгез, Ходай өчен түгел, ә кешеләр өчен, чөнки сез Ходайдан мирасны үзегезнең әҗерегез итеп алырсыз. Сез Хуҗабыз Мәсихкә хезмәт итәсез.</w:t>
      </w:r>
    </w:p>
    <w:p/>
    <w:p>
      <w:r xmlns:w="http://schemas.openxmlformats.org/wordprocessingml/2006/main">
        <w:t xml:space="preserve">1 Патшалар 9:18 Баалат, һәм Тадмор чүлдә, җирдә,</w:t>
      </w:r>
    </w:p>
    <w:p/>
    <w:p>
      <w:r xmlns:w="http://schemas.openxmlformats.org/wordprocessingml/2006/main">
        <w:t xml:space="preserve">Бу өзек 1 Патшалык 9:18 дә искә алынган ике урын турында сөйли: Балаат һәм Тадмор.</w:t>
      </w:r>
    </w:p>
    <w:p/>
    <w:p>
      <w:r xmlns:w="http://schemas.openxmlformats.org/wordprocessingml/2006/main">
        <w:t xml:space="preserve">1. Тыңлаучанлыкның кыйммәте: 1 Патшалык 9:18</w:t>
      </w:r>
    </w:p>
    <w:p/>
    <w:p>
      <w:r xmlns:w="http://schemas.openxmlformats.org/wordprocessingml/2006/main">
        <w:t xml:space="preserve">2. Иман көче: Баалат һәм Тадмор турында уйланулар</w:t>
      </w:r>
    </w:p>
    <w:p/>
    <w:p>
      <w:r xmlns:w="http://schemas.openxmlformats.org/wordprocessingml/2006/main">
        <w:t xml:space="preserve">1. Ишагыйя 35: 1-2 - Чүл һәм коры җир шатланыр; чүл шатланыр, роза кебек чәчәк атар. Ул мул чәчәк атачак, шатлык һәм җыр белән дә шатланыр.</w:t>
      </w:r>
    </w:p>
    <w:p/>
    <w:p>
      <w:r xmlns:w="http://schemas.openxmlformats.org/wordprocessingml/2006/main">
        <w:t xml:space="preserve">2. Мәдхия 23: 3 - Ул мине үз исеме өчен тәкъвалык юлларына алып бара.</w:t>
      </w:r>
    </w:p>
    <w:p/>
    <w:p>
      <w:r xmlns:w="http://schemas.openxmlformats.org/wordprocessingml/2006/main">
        <w:t xml:space="preserve">1 Патшалар 9:19 Сөләйманның бөтен кибет шәһәрләре, арбалары өчен шәһәрләр, җайдаклары өчен шәһәрләр, һәм Сөләйман Иерусалимда, Ливанда һәм аның идарә иткән бөтен җирендә төзергә теләгән шәһәрләр.</w:t>
      </w:r>
    </w:p>
    <w:p/>
    <w:p>
      <w:r xmlns:w="http://schemas.openxmlformats.org/wordprocessingml/2006/main">
        <w:t xml:space="preserve">Сөләйман үз арбалары, җайдаклары һәм башка теләкләре өчен Иерусалимда, Ливанда һәм аның хакимлегендәге башка урыннарда шәһәрләр салган.</w:t>
      </w:r>
    </w:p>
    <w:p/>
    <w:p>
      <w:r xmlns:w="http://schemas.openxmlformats.org/wordprocessingml/2006/main">
        <w:t xml:space="preserve">1. Безнең тормышыбыз Алла даны өчен төзелергә тиеш.</w:t>
      </w:r>
    </w:p>
    <w:p/>
    <w:p>
      <w:r xmlns:w="http://schemas.openxmlformats.org/wordprocessingml/2006/main">
        <w:t xml:space="preserve">2. Барлык җирләрдә дә, тормышның көндәлек эшләрендә дә Алла фатихасын эзләгез.</w:t>
      </w:r>
    </w:p>
    <w:p/>
    <w:p>
      <w:r xmlns:w="http://schemas.openxmlformats.org/wordprocessingml/2006/main">
        <w:t xml:space="preserve">1. Гыйбрәтле сүзләр 16: 3 - Нәрсә генә эшләсәгез дә, Ходайга тугры булыгыз, һәм ул сезнең планнарыгызны тормышка ашырыр.</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1 Патшалар 9:20 һәм Исраил балаларыннан булмаган аморлылардан, хетлардан, перизитлардан, хивитлардан һәм ябуслардан калган барлык кешеләр,</w:t>
      </w:r>
    </w:p>
    <w:p/>
    <w:p>
      <w:r xmlns:w="http://schemas.openxmlformats.org/wordprocessingml/2006/main">
        <w:t xml:space="preserve">Бу өзек Израиль балалары җирне яулап алганнан соң Израильдә калган этник төркемнәрне сурәтли.</w:t>
      </w:r>
    </w:p>
    <w:p/>
    <w:p>
      <w:r xmlns:w="http://schemas.openxmlformats.org/wordprocessingml/2006/main">
        <w:t xml:space="preserve">1. Алла Исраил балаларына тугрылык һәм тәэмин итү.</w:t>
      </w:r>
    </w:p>
    <w:p/>
    <w:p>
      <w:r xmlns:w="http://schemas.openxmlformats.org/wordprocessingml/2006/main">
        <w:t xml:space="preserve">2. Алла әмерләрен үтәүнең мөһимлеге.</w:t>
      </w:r>
    </w:p>
    <w:p/>
    <w:p>
      <w:r xmlns:w="http://schemas.openxmlformats.org/wordprocessingml/2006/main">
        <w:t xml:space="preserve">1. Икенчезаконлык 7: 1-2 - "Ходай Тәгалә сине үзегез алырга теләгән җиргә алып кергәч һәм хитлар, гиргашитлар, аморитлар, кәнганлылар, перизитлар, хивитлар һәм ябуслар, җиде халык зуррак һәм синнән көчлерәк</w:t>
      </w:r>
    </w:p>
    <w:p/>
    <w:p>
      <w:r xmlns:w="http://schemas.openxmlformats.org/wordprocessingml/2006/main">
        <w:t xml:space="preserve">2. Ешуа 24: 11-13 - Сез Jordanрдүн аша үтеп, Әрихәгә килдегез. Әрихә гражданнары сезгә каршы сугыштылар, аморлылар, перизитлар, кәнганлылар, хетлар, гиргашитлар, хивитлар һәм ябуслар, ләкин мин аларны сезнең кулыгызга бирдем. Мин сезнең алдыгызда хорнет җибәрдем, ул аларны сезнең алдыгызда ике Амор патшасы куып чыгарды. Сез моны үз кылычыгыз һәм җәягез белән эшләмәдегез.</w:t>
      </w:r>
    </w:p>
    <w:p/>
    <w:p>
      <w:r xmlns:w="http://schemas.openxmlformats.org/wordprocessingml/2006/main">
        <w:t xml:space="preserve">1 Патшалар 9:21 Алардан соң калган балалары, Исраил балалары да бөтенләй юк итә алмаганнар, Сөләйман бүгенге көнгә кадәр кол хезмәтен җыя.</w:t>
      </w:r>
    </w:p>
    <w:p/>
    <w:p>
      <w:r xmlns:w="http://schemas.openxmlformats.org/wordprocessingml/2006/main">
        <w:t xml:space="preserve">Сөләйман исраиллеләр аларны юк итәргә тырышканнан соң калган җирнең калган халкына хезмәт хакы түләделәр.</w:t>
      </w:r>
    </w:p>
    <w:p/>
    <w:p>
      <w:r xmlns:w="http://schemas.openxmlformats.org/wordprocessingml/2006/main">
        <w:t xml:space="preserve">1: Алланың мәхәббәте һәм шәфкате шулкадәр зур ки, хәтта безгә рәнҗетүчеләргә дә котылу мөмкинлеге бирелә.</w:t>
      </w:r>
    </w:p>
    <w:p/>
    <w:p>
      <w:r xmlns:w="http://schemas.openxmlformats.org/wordprocessingml/2006/main">
        <w:t xml:space="preserve">2: Без Сөләйман мисалыннан безгә рәнҗеткәннәргә мәрхәмәт, мәхәббәт һәм шәфкать белән мөгамәлә итүдән өйрәнә алабыз.</w:t>
      </w:r>
    </w:p>
    <w:p/>
    <w:p>
      <w:r xmlns:w="http://schemas.openxmlformats.org/wordprocessingml/2006/main">
        <w:t xml:space="preserve">1: Римлыларга 12: 19-21 19 Кадерле сөекле кешеләр, үзегездән үч алмагыз, киресенчә, ачуга урын бирегез, чөнки язылган, үч алу минеке. Мин кайтарырмын, - дип әйтә Ходай. 20 Шуңа күрә дошманың ач булса, аны ашат; сусаган булса, аңа эчегез, чөнки шулай итеп сез аның башына күмер күмерсез. 21 Яманлыкны җиңмәгез, яманлыкны яхшылык белән җиңегез.</w:t>
      </w:r>
    </w:p>
    <w:p/>
    <w:p>
      <w:r xmlns:w="http://schemas.openxmlformats.org/wordprocessingml/2006/main">
        <w:t xml:space="preserve">2: Лүк 6: 27-36 27 Ләкин ишетүчеләргә әйтәм: дошманнарыгызны яратыгыз, сезне нәфрәт иткәннәргә яхшылык эшләгез. 29Сезнең бер яңагыгызга кыйнаучыга икенчесен дә тәкъдим итегез. һәм синең киемеңне алган кеше синең күлмәгеңне дә алмас. 30 Синнән сораган һәр кешегә бир. Сезнең әйберләрегезне алып киткән кешедән бүтән сорамагыз. 31 Кешеләр сезгә нәрсә эшләргә теләсәләр, сез дә аларга шулай эшләгез. 32 Әгәр сез үзегезне яратучыларны яратсагыз, сезгә нинди рәхмәт? гөнаһлы кешеләр дә үзләрен яратучыларны яраталар. 33 Әгәр дә сез үзегезгә яхшылык эшлисез икән, сезгә нинди рәхмәт? гөнаһлы кешеләр дә шулай эшлиләр. 34Ә сез алырга теләгән кешегә кредит бирсәгез, сезгә нинди рәхмәт? гөнаһлылар шулай ук гөнаһлыларга кредит бирәләр, тагын күпне алалар. 35Әмма дошманнарыгызны яратыгыз, яхшылык эшләгез, бернәрсәгә дә өметләнмәгез. ә әҗерегез зур булыр, һәм сез Аллаһы Тәгалә балалары булырсыз, чөнки ул рәхмәтсезләргә дә, явызларга да игелекле. 36 Шуңа күрә сез шәфкатьле булыгыз, Атагыз да шәфкатьле.</w:t>
      </w:r>
    </w:p>
    <w:p/>
    <w:p>
      <w:r xmlns:w="http://schemas.openxmlformats.org/wordprocessingml/2006/main">
        <w:t xml:space="preserve">1 Патшалар 9:22 Ләкин Исраил балаларыннан Сөләйман кол итмәде, ләкин алар сугыш кешеләре, аның хезмәтчеләре, князьләре, аның башлыклары, арбалары хакимнәре һәм җайдаклары.</w:t>
      </w:r>
    </w:p>
    <w:p/>
    <w:p>
      <w:r xmlns:w="http://schemas.openxmlformats.org/wordprocessingml/2006/main">
        <w:t xml:space="preserve">Сөләйман бернинди исраиллеләрне дә кол итеп куймады, киресенчә, аларны сугыш кешеләре, хезмәтчеләр, кенәзләр, капитаннар, арба хакимнәре һәм җайдаклар итеп кулланды.</w:t>
      </w:r>
    </w:p>
    <w:p/>
    <w:p>
      <w:r xmlns:w="http://schemas.openxmlformats.org/wordprocessingml/2006/main">
        <w:t xml:space="preserve">1. Алла безне аңа төрлечә хезмәт итәргә чакыра.</w:t>
      </w:r>
    </w:p>
    <w:p/>
    <w:p>
      <w:r xmlns:w="http://schemas.openxmlformats.org/wordprocessingml/2006/main">
        <w:t xml:space="preserve">2. Алла безнең бүләкләребезне Аңа һәм башкаларга хезмәт итүебезне тели.</w:t>
      </w:r>
    </w:p>
    <w:p/>
    <w:p>
      <w:r xmlns:w="http://schemas.openxmlformats.org/wordprocessingml/2006/main">
        <w:t xml:space="preserve">1. Маттай 25: 14-30 - Талантлар турындагы гыйбрәтле хикәя.</w:t>
      </w:r>
    </w:p>
    <w:p/>
    <w:p>
      <w:r xmlns:w="http://schemas.openxmlformats.org/wordprocessingml/2006/main">
        <w:t xml:space="preserve">2. Рәсүлләр 6: 2-4 - Беренче диаконнарны сайлау.</w:t>
      </w:r>
    </w:p>
    <w:p/>
    <w:p>
      <w:r xmlns:w="http://schemas.openxmlformats.org/wordprocessingml/2006/main">
        <w:t xml:space="preserve">1 Патшалар 9:23 Бу - Сөләйман эше белән идарә итүче офицерлар, биш йөз илле, бу эштә эшләгән кешеләр өстеннән идарә итү.</w:t>
      </w:r>
    </w:p>
    <w:p/>
    <w:p>
      <w:r xmlns:w="http://schemas.openxmlformats.org/wordprocessingml/2006/main">
        <w:t xml:space="preserve">Сөләйманның 550 баш офицеры бар иде, алар аның проектларында эшләүче кешеләрне күзәттеләр.</w:t>
      </w:r>
    </w:p>
    <w:p/>
    <w:p>
      <w:r xmlns:w="http://schemas.openxmlformats.org/wordprocessingml/2006/main">
        <w:t xml:space="preserve">1. Яхшы лидерлыкның кыйммәте: Сөләйманнан дәресләр</w:t>
      </w:r>
    </w:p>
    <w:p/>
    <w:p>
      <w:r xmlns:w="http://schemas.openxmlformats.org/wordprocessingml/2006/main">
        <w:t xml:space="preserve">2. Хезмәтче йөрәген үстерү: 1 Патшалык 9</w:t>
      </w:r>
    </w:p>
    <w:p/>
    <w:p>
      <w:r xmlns:w="http://schemas.openxmlformats.org/wordprocessingml/2006/main">
        <w:t xml:space="preserve">1. Гыйбрәтле сүзләр 29: 2 - Тәкъва кешеләр хакимияттә булганда, кешеләр шатланалар, ләкин явызлар идарә иткәндә халык елый.</w:t>
      </w:r>
    </w:p>
    <w:p/>
    <w:p>
      <w:r xmlns:w="http://schemas.openxmlformats.org/wordprocessingml/2006/main">
        <w:t xml:space="preserve">2. Эфеслеләргә 6: 7-8 - Яхшы эш белән, кешеләргә түгел, ә Ходайга хезмәт итегез: Берәр кеше яхшылык эшләсә дә, ул бәйләнешле яки ирекле булса да, Ходайны кабул итәчәк.</w:t>
      </w:r>
    </w:p>
    <w:p/>
    <w:p>
      <w:r xmlns:w="http://schemas.openxmlformats.org/wordprocessingml/2006/main">
        <w:t xml:space="preserve">1 Патшалар 9:24 Ләкин фиргавен кызы Давыт шәһәреннән Сөләйман үзе төзегән өенә килде, аннары ул Миллоны төзеде.</w:t>
      </w:r>
    </w:p>
    <w:p/>
    <w:p>
      <w:r xmlns:w="http://schemas.openxmlformats.org/wordprocessingml/2006/main">
        <w:t xml:space="preserve">Сөләйман Давыт шәһәрендә фиргавен кызы өчен йорт салган, шулай ук Милло дигән корылма төзегән.</w:t>
      </w:r>
    </w:p>
    <w:p/>
    <w:p>
      <w:r xmlns:w="http://schemas.openxmlformats.org/wordprocessingml/2006/main">
        <w:t xml:space="preserve">1. Алла тугрылыгы Сөләйман тормышында күренә, чөнки ул Ходайга буйсынган һәм фиргавен кызы өчен йорт салган.</w:t>
      </w:r>
    </w:p>
    <w:p/>
    <w:p>
      <w:r xmlns:w="http://schemas.openxmlformats.org/wordprocessingml/2006/main">
        <w:t xml:space="preserve">2. Алла тәэмин итүе Сөләйман тормышында ачык күренә, чөнки ул Миллоны Алла даны өчен төзи алган.</w:t>
      </w:r>
    </w:p>
    <w:p/>
    <w:p>
      <w:r xmlns:w="http://schemas.openxmlformats.org/wordprocessingml/2006/main">
        <w:t xml:space="preserve">1. Маттай 6: 33-34 - Башта Алла Патшалыгын эзләгез, болар барысы да сезгә кушылыр.</w:t>
      </w:r>
    </w:p>
    <w:p/>
    <w:p>
      <w:r xmlns:w="http://schemas.openxmlformats.org/wordprocessingml/2006/main">
        <w:t xml:space="preserve">2. 2 Көринтлеләргә 8: 9 - Чөнки сез Раббыбыз Гайсә Мәсихнең мәрхәмәтен беләсез, ул бай булса да, сезнең өчен ул ярлы булды, сез аның ярлылыгы аркасында бай булырсыз.</w:t>
      </w:r>
    </w:p>
    <w:p/>
    <w:p>
      <w:r xmlns:w="http://schemas.openxmlformats.org/wordprocessingml/2006/main">
        <w:t xml:space="preserve">1 Патшалар 9:25 Сөләйман елына өч тапкыр Ходайга корган корбан китерү урынында яндыру һәм тынычлык корбаннары китерде, һәм ул Ходай алдындагы корбан китерү урынында фимиам яндырды. Шуңа күрә ул өйне тәмамлады.</w:t>
      </w:r>
    </w:p>
    <w:p/>
    <w:p>
      <w:r xmlns:w="http://schemas.openxmlformats.org/wordprocessingml/2006/main">
        <w:t xml:space="preserve">Сөләйман Раббы йортында корбан китерү урыны ясады һәм елына өч тапкыр яндыру һәм тынычлык корбаннары китерде, шулай ук фимиам яндырды.</w:t>
      </w:r>
    </w:p>
    <w:p/>
    <w:p>
      <w:r xmlns:w="http://schemas.openxmlformats.org/wordprocessingml/2006/main">
        <w:t xml:space="preserve">1. Аллага гыйбадәт кылу корбаны китерүнең мөһимлеге.</w:t>
      </w:r>
    </w:p>
    <w:p/>
    <w:p>
      <w:r xmlns:w="http://schemas.openxmlformats.org/wordprocessingml/2006/main">
        <w:t xml:space="preserve">2. Корбан китерү урыннары төзү һәм үзебезне Ходайга багышлау.</w:t>
      </w:r>
    </w:p>
    <w:p/>
    <w:p>
      <w:r xmlns:w="http://schemas.openxmlformats.org/wordprocessingml/2006/main">
        <w:t xml:space="preserve">1. Еврейләргә 13: 15-16 - "Шуңа күрә, Аның исеме белән шөкер итеп, Аллага мактау корбанын, ягъни иреннәребез җимешен өзлексез тәкъдим итик. Ләкин яхшылык эшләргә һәм бүлешергә онытмагыз, Чөнки мондый корбаннар белән Алла риза. "</w:t>
      </w:r>
    </w:p>
    <w:p/>
    <w:p>
      <w:r xmlns:w="http://schemas.openxmlformats.org/wordprocessingml/2006/main">
        <w:t xml:space="preserve">2. 1 Паралипоменон 16:29 - "Ходайга аның исеме аркасында дан китерегез; корбан китерегез һәм Аның алдына килегез. Әй, изгелек матурлыгында Ходайга табын!"</w:t>
      </w:r>
    </w:p>
    <w:p/>
    <w:p>
      <w:r xmlns:w="http://schemas.openxmlformats.org/wordprocessingml/2006/main">
        <w:t xml:space="preserve">1 Патшалар 9:26 Сөләйман патша Эзионгебердә кораблар флоты ясады, ул Элот янында, Кызыл диңгез ярында, Эдом җирендә.</w:t>
      </w:r>
    </w:p>
    <w:p/>
    <w:p>
      <w:r xmlns:w="http://schemas.openxmlformats.org/wordprocessingml/2006/main">
        <w:t xml:space="preserve">Сөләйман патша корабльләр паркын төзеде, Эдомның Кызыл диңгез ярында урнашкан Элот янында.</w:t>
      </w:r>
    </w:p>
    <w:p/>
    <w:p>
      <w:r xmlns:w="http://schemas.openxmlformats.org/wordprocessingml/2006/main">
        <w:t xml:space="preserve">1. Аллага тугрылык: Сөләйман Алла әмерләрен ничек үтәде</w:t>
      </w:r>
    </w:p>
    <w:p/>
    <w:p>
      <w:r xmlns:w="http://schemas.openxmlformats.org/wordprocessingml/2006/main">
        <w:t xml:space="preserve">2. Иманда ныгыту: Тыңлаучанлык һәм үтәү көче</w:t>
      </w:r>
    </w:p>
    <w:p/>
    <w:p>
      <w:r xmlns:w="http://schemas.openxmlformats.org/wordprocessingml/2006/main">
        <w:t xml:space="preserve">1. Маттай 17:20 - Ул аларга әйтте, сезнең иманыгыз аз булганга. Чыннан да, мин сезгә әйтәм, сезнең горчица орлыгы кебек иманыгыз булса, сез бу тауга әйтерсез, моннан күченегез, һәм ул хәрәкәтләнер, һәм сезнең өчен бернәрсә дә мөмкин булмаячак.</w:t>
      </w:r>
    </w:p>
    <w:p/>
    <w:p>
      <w:r xmlns:w="http://schemas.openxmlformats.org/wordprocessingml/2006/main">
        <w:t xml:space="preserve">2. Мәдхия 33:12 - Алла - Раббы, ул мирасы итеп сайлаган халык бәхетле!</w:t>
      </w:r>
    </w:p>
    <w:p/>
    <w:p>
      <w:r xmlns:w="http://schemas.openxmlformats.org/wordprocessingml/2006/main">
        <w:t xml:space="preserve">1 Патшалар 9:27 Хирам диңгез флотында Сөләйман хезмәтчеләре белән үз хезмәтчеләрен, диңгезне белгән судноларны җибәрде.</w:t>
      </w:r>
    </w:p>
    <w:p/>
    <w:p>
      <w:r xmlns:w="http://schemas.openxmlformats.org/wordprocessingml/2006/main">
        <w:t xml:space="preserve">Хирам үзенең тәҗрибәле судноларын Сөләйманга диңгез эшендә булышырга җибәрде.</w:t>
      </w:r>
    </w:p>
    <w:p/>
    <w:p>
      <w:r xmlns:w="http://schemas.openxmlformats.org/wordprocessingml/2006/main">
        <w:t xml:space="preserve">1. Тыңлаучанлык фатихалар китерә - Алла аңа буйсынучыларга фатиха бирә.</w:t>
      </w:r>
    </w:p>
    <w:p/>
    <w:p>
      <w:r xmlns:w="http://schemas.openxmlformats.org/wordprocessingml/2006/main">
        <w:t xml:space="preserve">2. Тәҗрибә кыйммәте - тәҗрибәле кешеләр файдалы мәгълүмат бирә ала.</w:t>
      </w:r>
    </w:p>
    <w:p/>
    <w:p>
      <w:r xmlns:w="http://schemas.openxmlformats.org/wordprocessingml/2006/main">
        <w:t xml:space="preserve">1. Эфеслеләргә 6: 1 - Балалар, Ходайда әти-әниегезгә буйсыныгыз, чөнки бу дөрес.</w:t>
      </w:r>
    </w:p>
    <w:p/>
    <w:p>
      <w:r xmlns:w="http://schemas.openxmlformats.org/wordprocessingml/2006/main">
        <w:t xml:space="preserve">2. Гыйбрәтле сүзләр 1: 5 - Акыллылар ишетсеннәр һәм өйрәнсеннәр, аңлаганнар җитәкчелек алсыннар.</w:t>
      </w:r>
    </w:p>
    <w:p/>
    <w:p>
      <w:r xmlns:w="http://schemas.openxmlformats.org/wordprocessingml/2006/main">
        <w:t xml:space="preserve">1 Патшалар 9:28 Алар Офирга килеп, аннан алтын, дүрт йөз егерме талант алып, Сөләйман патшага китерделәр.</w:t>
      </w:r>
    </w:p>
    <w:p/>
    <w:p>
      <w:r xmlns:w="http://schemas.openxmlformats.org/wordprocessingml/2006/main">
        <w:t xml:space="preserve">Сөләйман Офирдан 420 талант алтын алды.</w:t>
      </w:r>
    </w:p>
    <w:p/>
    <w:p>
      <w:r xmlns:w="http://schemas.openxmlformats.org/wordprocessingml/2006/main">
        <w:t xml:space="preserve">1. Алла халкының байлыгы: Сөләйман үз ресурсларын Аллага хезмәт итү өчен ничек кулланган</w:t>
      </w:r>
    </w:p>
    <w:p/>
    <w:p>
      <w:r xmlns:w="http://schemas.openxmlformats.org/wordprocessingml/2006/main">
        <w:t xml:space="preserve">2. Алла тәэмин итү муллыгы: Ул безнең ихтыяҗларыбызны ничек тәэмин итә</w:t>
      </w:r>
    </w:p>
    <w:p/>
    <w:p>
      <w:r xmlns:w="http://schemas.openxmlformats.org/wordprocessingml/2006/main">
        <w:t xml:space="preserve">1. Маттай 6: 19-21 - earthирдә үзегез өчен хәзинә тупламагыз, үзегез өчен күктә хәзинәләр туплагыз.</w:t>
      </w:r>
    </w:p>
    <w:p/>
    <w:p>
      <w:r xmlns:w="http://schemas.openxmlformats.org/wordprocessingml/2006/main">
        <w:t xml:space="preserve">2. Гыйбрәтле сүзләр 3: 9-10 - байлыгыгыз һәм барлык продуктларыгызның беренче җимешләре белән Ходайны данлагыз; аннары сезнең абзарлар муллык белән тутырылыр, һәм савытларыгыз шәраб белән ярылыр.</w:t>
      </w:r>
    </w:p>
    <w:p/>
    <w:p>
      <w:r xmlns:w="http://schemas.openxmlformats.org/wordprocessingml/2006/main">
        <w:t xml:space="preserve">1 Патшалар 10 бүлегендә Шеба патшабикәсенең Сөләйманга килүе сурәтләнә, аның зирәклегенә, байлыгына һәм патшалыгының данына соклануы күрсәтелә.</w:t>
      </w:r>
    </w:p>
    <w:p/>
    <w:p>
      <w:r xmlns:w="http://schemas.openxmlformats.org/wordprocessingml/2006/main">
        <w:t xml:space="preserve">1 нче абзац: Бүлек Сөләйманның даны һәм зирәклеге турында ишеткән Шеба патшабикәсен тәкъдим итүдән башлана. Кызык, ул авыр сораулар белән Сөләйманны сынау өчен сәяхәткә чыга (1 Патшалык 10: 1-2).</w:t>
      </w:r>
    </w:p>
    <w:p/>
    <w:p>
      <w:r xmlns:w="http://schemas.openxmlformats.org/wordprocessingml/2006/main">
        <w:t xml:space="preserve">2 нче абзац: Повестьта Шеба патшабикәсенең Иерусалимга зур экскурсия белән килүе сурәтләнә. Ул Сөләйман белән әңгәмә кора, аны төрле темаларда сорый һәм аның зирәклегенә шаһит була (1 Патшалык 10: 3-5).</w:t>
      </w:r>
    </w:p>
    <w:p/>
    <w:p>
      <w:r xmlns:w="http://schemas.openxmlformats.org/wordprocessingml/2006/main">
        <w:t xml:space="preserve">3 нче абзац: Королева Сөләйманның зирәклегенә һәм байлыгына гаҗәпләнә. Ул Аллаһыны да, Сөләйманны да бөеклеге өчен мактый һәм аның турында ишеткәннәренең дөреслеген таный (1 Патшалык 10: 6-7).</w:t>
      </w:r>
    </w:p>
    <w:p/>
    <w:p>
      <w:r xmlns:w="http://schemas.openxmlformats.org/wordprocessingml/2006/main">
        <w:t xml:space="preserve">4 нче абзац: Бүлектә патшабикә Сөләйманга экстрравагант бүләкләр, шул исәптән алтын, тәмләткечләр, кыйммәтле ташлар һәм күп санлы алмуг агачлары ничек күрсәтелә. Моннан тыш, моңа кадәр Израильгә андый тәмләткечләр күп булмаган (1 Патшалык 10; 10-12).</w:t>
      </w:r>
    </w:p>
    <w:p/>
    <w:p>
      <w:r xmlns:w="http://schemas.openxmlformats.org/wordprocessingml/2006/main">
        <w:t xml:space="preserve">5 нче абзац: Повестьта Сөләйманның патшабикәгә көткәннән өстенрәк бүләкләр биреп ничек җавап биргәне сурәтләнә. Ул аңа бөтен теләкләрен бирә һәм аны зур хөрмәт белән үз иленә җибәрә (1 Патшалык 10; 13-13).</w:t>
      </w:r>
    </w:p>
    <w:p/>
    <w:p>
      <w:r xmlns:w="http://schemas.openxmlformats.org/wordprocessingml/2006/main">
        <w:t xml:space="preserve">6 нчы абзац: Бүлек Сөләйманның зур байлыгына басым ясап, аның еллык керемен алтындан гына алу һәм аның арба һәм атлар коллекциясен тасвирлау белән тәмамлана (1 Патшалык 10; 14-29).</w:t>
      </w:r>
    </w:p>
    <w:p/>
    <w:p>
      <w:r xmlns:w="http://schemas.openxmlformats.org/wordprocessingml/2006/main">
        <w:t xml:space="preserve">Йомгаклап әйткәндә, 1 Патшаларның ун бүлегендә Шеба патшабикәсенең килүе сурәтләнә, ул Сөләйманның зирәклеген сынап карый, аның җавапларына гаҗәпләнә. Ул Аллаһыны данлый һәм бик зур бүләкләр бирә, Сөләйман юмарт җавап бирә, көткәннән артып китә. Аның байлыгы аерылып тора, шул исәптән алтын кереме, тәэсирле арбалар һәм атлар коллекциясе. Йомгаклап әйткәндә, бүлек зирәклеккә соклану, абруйның килүчеләргә йогынтысы, патша хакимлеге белән бәйле күпчелекне күрсәтү кебек темаларны өйрәнә.</w:t>
      </w:r>
    </w:p>
    <w:p/>
    <w:p>
      <w:r xmlns:w="http://schemas.openxmlformats.org/wordprocessingml/2006/main">
        <w:t xml:space="preserve">1 Патшалар 10: 1 Шеба патшабикәсе Сөләйманның Ходай исеме турындагы данын ишеткәч, ул аны каты сораулар белән исбатларга килде.</w:t>
      </w:r>
    </w:p>
    <w:p/>
    <w:p>
      <w:r xmlns:w="http://schemas.openxmlformats.org/wordprocessingml/2006/main">
        <w:t xml:space="preserve">Шеба патшабикәсе Сөләйманның Раббы исеме турындагы даны турында ишетте һәм аны сынап карарга килде.</w:t>
      </w:r>
    </w:p>
    <w:p/>
    <w:p>
      <w:r xmlns:w="http://schemas.openxmlformats.org/wordprocessingml/2006/main">
        <w:t xml:space="preserve">1. Зирәклек эзләү: Шеба патшабикәсенең Сөләйман патшага сәяхәте</w:t>
      </w:r>
    </w:p>
    <w:p/>
    <w:p>
      <w:r xmlns:w="http://schemas.openxmlformats.org/wordprocessingml/2006/main">
        <w:t xml:space="preserve">2. Алла эзләргә өйрәнү: Шеба патшабикәсе</w:t>
      </w:r>
    </w:p>
    <w:p/>
    <w:p>
      <w:r xmlns:w="http://schemas.openxmlformats.org/wordprocessingml/2006/main">
        <w:t xml:space="preserve">1. Гыйбрәтле сүзләр 2: 1-5 - Улым, әгәр син минем сүзләремне кабул итсәң һәм минем әмерләремне сакласаң, колагыңны зирәклеккә юнәлтсәң һәм йөрәгеңне аңларга куллансаң, аңлау өчен кычкырсаң һәм аңлау өчен кычкырсаң, әгәр сез аны көмеш кебек эзлисез һәм яшерен хәзинә кебек эзлисез икән, сез Ходайдан куркуны аңларсыз һәм Алла турында белем табарсыз.</w:t>
      </w:r>
    </w:p>
    <w:p/>
    <w:p>
      <w:r xmlns:w="http://schemas.openxmlformats.org/wordprocessingml/2006/main">
        <w:t xml:space="preserve">2.1 Көринтлеләргә 1: 20-21 - Акыллы кеше кайда? Галим кайда? Кайда бу чор фәлсәфәчесе? Алла дөньяның зирәклеген акылсыз итмәдеме? Чөнки Алла зирәклегендә дөнья үзенең зирәклеге белән аны белмәгәнгә, Алла ышанучыларны коткару өчен вәгазьләнгән акылсызлык аркасында риза булды.</w:t>
      </w:r>
    </w:p>
    <w:p/>
    <w:p>
      <w:r xmlns:w="http://schemas.openxmlformats.org/wordprocessingml/2006/main">
        <w:t xml:space="preserve">1 Патшалар 10: 2 Ул Иерусалимга бик зур поезд, тәмләткечләр, дөяләр, бик күп алтын һәм кыйммәтле ташлар белән килде: һәм Сөләйман янына килгәч, ул аның белән йөрәгендәге бар нәрсә турында сөйләште. .</w:t>
      </w:r>
    </w:p>
    <w:p/>
    <w:p>
      <w:r xmlns:w="http://schemas.openxmlformats.org/wordprocessingml/2006/main">
        <w:t xml:space="preserve">Шеба патшабикәсе Сөләйман патшага бик күп дөя, алтын, кыйммәтле ташлар белән килде һәм аның белән йөрәген уртаклашты.</w:t>
      </w:r>
    </w:p>
    <w:p/>
    <w:p>
      <w:r xmlns:w="http://schemas.openxmlformats.org/wordprocessingml/2006/main">
        <w:t xml:space="preserve">1. Алла ихтыярына иярү: Шеба патшабикәсе хикәясе</w:t>
      </w:r>
    </w:p>
    <w:p/>
    <w:p>
      <w:r xmlns:w="http://schemas.openxmlformats.org/wordprocessingml/2006/main">
        <w:t xml:space="preserve">2. Тормыш өчен зирәклек: Сөләйман патша үрнәгеннән өйрәнү</w:t>
      </w:r>
    </w:p>
    <w:p/>
    <w:p>
      <w:r xmlns:w="http://schemas.openxmlformats.org/wordprocessingml/2006/main">
        <w:t xml:space="preserve">1. Гыйбрәтле сүзләр 2: 6-7, "Ч Lordнки Ходай зирәклек бирә: авызыннан белем һәм аңлау чыга. Ул тәкъва кешеләргә акыллы зирәклек бирә: ул туры юлга басучылар өчен."</w:t>
      </w:r>
    </w:p>
    <w:p/>
    <w:p>
      <w:r xmlns:w="http://schemas.openxmlformats.org/wordprocessingml/2006/main">
        <w:t xml:space="preserve">2. 1 Паралипоменон 22: 12-13. Ходай Мусага Израиль турында йөкләгән кагыйдәләр һәм хөкемнәр: көчле һәм кыю булыгыз, курыкмагыз һәм курыкмагыз. "</w:t>
      </w:r>
    </w:p>
    <w:p/>
    <w:p>
      <w:r xmlns:w="http://schemas.openxmlformats.org/wordprocessingml/2006/main">
        <w:t xml:space="preserve">1 Патшалар 10: 3 Сөләйман аңа бөтен сорауларын сөйләде: патшадан бернәрсә дә яшермәде, ул аңа әйтмәде.</w:t>
      </w:r>
    </w:p>
    <w:p/>
    <w:p>
      <w:r xmlns:w="http://schemas.openxmlformats.org/wordprocessingml/2006/main">
        <w:t xml:space="preserve">Сөләйман патша Шеба патшабикәсенең барлык сорауларына җавап бирде, үзенең зирәклеген күрсәтте.</w:t>
      </w:r>
    </w:p>
    <w:p/>
    <w:p>
      <w:r xmlns:w="http://schemas.openxmlformats.org/wordprocessingml/2006/main">
        <w:t xml:space="preserve">1. Алла зирәклек эзләүчеләрне бүләкли.</w:t>
      </w:r>
    </w:p>
    <w:p/>
    <w:p>
      <w:r xmlns:w="http://schemas.openxmlformats.org/wordprocessingml/2006/main">
        <w:t xml:space="preserve">2. Хәтта акыллы кешеләрнең дә күп нәрсәләре бар.</w:t>
      </w:r>
    </w:p>
    <w:p/>
    <w:p>
      <w:r xmlns:w="http://schemas.openxmlformats.org/wordprocessingml/2006/main">
        <w:t xml:space="preserve">1. Гыйбрәтле сүзләр 2: 3-5 Әйе, аңлау өчен кычкырсаң һәм аңлау өчен тавышыңны күтәрсәң, көмеш кебек эзләсәң дә, яшерен хәзинәләрне эзләсәң, Ходайдан куркуны аңларсың һәм табарсың. Алла турында белү.</w:t>
      </w:r>
    </w:p>
    <w:p/>
    <w:p>
      <w:r xmlns:w="http://schemas.openxmlformats.org/wordprocessingml/2006/main">
        <w:t xml:space="preserve">2. Ягъкуб 1: 5.</w:t>
      </w:r>
    </w:p>
    <w:p/>
    <w:p>
      <w:r xmlns:w="http://schemas.openxmlformats.org/wordprocessingml/2006/main">
        <w:t xml:space="preserve">1 Патшалар 10: 4 Шеба патшабикәсе Сөләйманның бөтен зирәклеген һәм үзе төзегән йортны күргәч,</w:t>
      </w:r>
    </w:p>
    <w:p/>
    <w:p>
      <w:r xmlns:w="http://schemas.openxmlformats.org/wordprocessingml/2006/main">
        <w:t xml:space="preserve">Шеба патшабикәсе Сөләйман патшаның зирәклегенә һәм ул төзегән йортка таң калды.</w:t>
      </w:r>
    </w:p>
    <w:p/>
    <w:p>
      <w:r xmlns:w="http://schemas.openxmlformats.org/wordprocessingml/2006/main">
        <w:t xml:space="preserve">1. Зирәклек көче: Сөләйман патша хикәясеннән илһам алу</w:t>
      </w:r>
    </w:p>
    <w:p/>
    <w:p>
      <w:r xmlns:w="http://schemas.openxmlformats.org/wordprocessingml/2006/main">
        <w:t xml:space="preserve">2. Көч нигезен төзү: Сөләйман патша йортына караш</w:t>
      </w:r>
    </w:p>
    <w:p/>
    <w:p>
      <w:r xmlns:w="http://schemas.openxmlformats.org/wordprocessingml/2006/main">
        <w:t xml:space="preserve">1. Гыйбрәтле сүзләр 3: 13-18 - Акыл һәм аңлау мөһимлеге</w:t>
      </w:r>
    </w:p>
    <w:p/>
    <w:p>
      <w:r xmlns:w="http://schemas.openxmlformats.org/wordprocessingml/2006/main">
        <w:t xml:space="preserve">2. 1 Паралипоменон 28: 2-10 - Давытның Сөләйманга гыйбадәтханә төзү өчен күрсәтмәләре</w:t>
      </w:r>
    </w:p>
    <w:p/>
    <w:p>
      <w:r xmlns:w="http://schemas.openxmlformats.org/wordprocessingml/2006/main">
        <w:t xml:space="preserve">1 Патшалар 10: 5 hisәм аның өстәленең ите, хезмәтчеләренең утыруы, хезмәтчеләренең килүе, киемнәре, касәләре, һәм ул күтәрелеп, ул Ходай йортына менде. аңарда бүтән рух юк иде.</w:t>
      </w:r>
    </w:p>
    <w:p/>
    <w:p>
      <w:r xmlns:w="http://schemas.openxmlformats.org/wordprocessingml/2006/main">
        <w:t xml:space="preserve">Шеба патшабикәсе Сөләйман патшаның байлыгына, аның хезмәтчеләре, хезмәтчеләре, касәчеләре һәм Хуҗа йортына күтәрелүенә гаҗәпләнде.</w:t>
      </w:r>
    </w:p>
    <w:p/>
    <w:p>
      <w:r xmlns:w="http://schemas.openxmlformats.org/wordprocessingml/2006/main">
        <w:t xml:space="preserve">1. "Байлыкта зирәклек табу"</w:t>
      </w:r>
    </w:p>
    <w:p/>
    <w:p>
      <w:r xmlns:w="http://schemas.openxmlformats.org/wordprocessingml/2006/main">
        <w:t xml:space="preserve">2. "Алла йортындагы Алла байлыгы"</w:t>
      </w:r>
    </w:p>
    <w:p/>
    <w:p>
      <w:r xmlns:w="http://schemas.openxmlformats.org/wordprocessingml/2006/main">
        <w:t xml:space="preserve">1. Гыйбрәтле сүзләр 8: 10-11 - "Көмеш урынына минем күрсәтмәне алыгыз, алтынны сайлау урынына белем алыгыз; зирәклек җәүһәрләрдән яхшырак, һәм сез теләгән бар нәрсә аның белән чагыштыра алмый.</w:t>
      </w:r>
    </w:p>
    <w:p/>
    <w:p>
      <w:r xmlns:w="http://schemas.openxmlformats.org/wordprocessingml/2006/main">
        <w:t xml:space="preserve">2. Маттай 6: 19-21. караклар кереп урламыйлар, чөнки хәзинәгез кайда, йөрәгегез дә шунда булыр.</w:t>
      </w:r>
    </w:p>
    <w:p/>
    <w:p>
      <w:r xmlns:w="http://schemas.openxmlformats.org/wordprocessingml/2006/main">
        <w:t xml:space="preserve">1 Патшалар 10: 6 Ул патшага әйтте: "Бу минем хак җиремдә синең эшләрең һәм зирәклегең турында ишеттем.</w:t>
      </w:r>
    </w:p>
    <w:p/>
    <w:p>
      <w:r xmlns:w="http://schemas.openxmlformats.org/wordprocessingml/2006/main">
        <w:t xml:space="preserve">Шеба патшабикәсе Сөләйман патшаның зирәклеге һәм казанышлары белән сокланды.</w:t>
      </w:r>
    </w:p>
    <w:p/>
    <w:p>
      <w:r xmlns:w="http://schemas.openxmlformats.org/wordprocessingml/2006/main">
        <w:t xml:space="preserve">1. Алла биргән бүләкләрне тану һәм аларны үз даны өчен куллану</w:t>
      </w:r>
    </w:p>
    <w:p/>
    <w:p>
      <w:r xmlns:w="http://schemas.openxmlformats.org/wordprocessingml/2006/main">
        <w:t xml:space="preserve">2. Зирәклек фатихалары</w:t>
      </w:r>
    </w:p>
    <w:p/>
    <w:p>
      <w:r xmlns:w="http://schemas.openxmlformats.org/wordprocessingml/2006/main">
        <w:t xml:space="preserve">1. Гыйбрәтле сүзләр 4: 7-9 - Зирәклек - төп нәрсә; Шуңа күрә зирәклек ал, һәм бөтен аңлау белән. Аны күтәр, һәм ул сине күтәрер: син аны кочаклагач, ул сине хөрмәт итәр. Ул башыңа мәрхәмәт бизәге бирер: сиңа дан таҗы бирер.</w:t>
      </w:r>
    </w:p>
    <w:p/>
    <w:p>
      <w:r xmlns:w="http://schemas.openxmlformats.org/wordprocessingml/2006/main">
        <w:t xml:space="preserve">2. Ягъкуб 1: 5 - Әгәр сезнең арагызда зирәклек җитмәсә, ул Алладан сорасын, ул барлык кешеләргә либераль бирә, һәм хурламый; Ул аңа биреләчәк.</w:t>
      </w:r>
    </w:p>
    <w:p/>
    <w:p>
      <w:r xmlns:w="http://schemas.openxmlformats.org/wordprocessingml/2006/main">
        <w:t xml:space="preserve">1 Патшалык 10: 7 Шулай да, мин килгәнче һәм минем күзләрем күргәнче мин бу сүзләргә ышанмадым, һәм, яртысы миңа әйтелмәде: сезнең зирәклегегез һәм уңышларыгыз ишеткән даннан өстен.</w:t>
      </w:r>
    </w:p>
    <w:p/>
    <w:p>
      <w:r xmlns:w="http://schemas.openxmlformats.org/wordprocessingml/2006/main">
        <w:t xml:space="preserve">Сөләйманның зирәклеге һәм чәчәк атуы даны алар турында сөйләнгән хикәяләрдән күпкә өстен иде.</w:t>
      </w:r>
    </w:p>
    <w:p/>
    <w:p>
      <w:r xmlns:w="http://schemas.openxmlformats.org/wordprocessingml/2006/main">
        <w:t xml:space="preserve">1. Алла тугрылыкны һәм тыңлаучанлыкны без көткәннән күбрәк фатихалар белән бүләкли.</w:t>
      </w:r>
    </w:p>
    <w:p/>
    <w:p>
      <w:r xmlns:w="http://schemas.openxmlformats.org/wordprocessingml/2006/main">
        <w:t xml:space="preserve">2. Безнең тормышыбыз башкаларның Алла бөеклегенә шаһит була ала.</w:t>
      </w:r>
    </w:p>
    <w:p/>
    <w:p>
      <w:r xmlns:w="http://schemas.openxmlformats.org/wordprocessingml/2006/main">
        <w:t xml:space="preserve">1. Мәдхия 37: 4 - "Ходайда да рәхәтлән, һәм ул сиңа йөрәгеңнең теләкләрен бирер."</w:t>
      </w:r>
    </w:p>
    <w:p/>
    <w:p>
      <w:r xmlns:w="http://schemas.openxmlformats.org/wordprocessingml/2006/main">
        <w:t xml:space="preserve">2. Филиппуйлыларга 4:19 - "Ләкин минем Аллам сезнең ихтыяҗыгызны Мәсих Гайсәнең данлы байлыгына карап тәэмин итәчәк."</w:t>
      </w:r>
    </w:p>
    <w:p/>
    <w:p>
      <w:r xmlns:w="http://schemas.openxmlformats.org/wordprocessingml/2006/main">
        <w:t xml:space="preserve">1 Патшалар 10: 8 Сезнең кешеләр бәхетле, сезнең хезмәтчеләрегез бәхетле, алар сезнең алдыгызда торалар, һәм сезнең зирәклегегезне ишетәләр.</w:t>
      </w:r>
    </w:p>
    <w:p/>
    <w:p>
      <w:r xmlns:w="http://schemas.openxmlformats.org/wordprocessingml/2006/main">
        <w:t xml:space="preserve">Сөләйманның зирәклеге һәм аның алдында торучы һәм аның зирәклеген тыңлаган күп санлы хезмәтчеләре өчен мактала.</w:t>
      </w:r>
    </w:p>
    <w:p/>
    <w:p>
      <w:r xmlns:w="http://schemas.openxmlformats.org/wordprocessingml/2006/main">
        <w:t xml:space="preserve">1. Зирәклек һәм тыңлаучанлык</w:t>
      </w:r>
    </w:p>
    <w:p/>
    <w:p>
      <w:r xmlns:w="http://schemas.openxmlformats.org/wordprocessingml/2006/main">
        <w:t xml:space="preserve">2. Аллага хезмәт итү фатихалары</w:t>
      </w:r>
    </w:p>
    <w:p/>
    <w:p>
      <w:r xmlns:w="http://schemas.openxmlformats.org/wordprocessingml/2006/main">
        <w:t xml:space="preserve">1. Гыйбрәтле сүзләр 4: 7-9 - Зирәклек - төп нәрсә; Шуңа күрә зирәклек ал, һәм бөтен аңлау белән. Аны күтәр, һәм ул сине күтәрер: син аны кочаклагач, ул сине хөрмәт итәр. Ул башыңа мәрхәмәт бизәге бирер: сиңа дан таҗы бирер.</w:t>
      </w:r>
    </w:p>
    <w:p/>
    <w:p>
      <w:r xmlns:w="http://schemas.openxmlformats.org/wordprocessingml/2006/main">
        <w:t xml:space="preserve">2. Мәдхия 128: 1-2 - Ходайдан курыккан һәркем бәхетле. Аның юлларында йөри. Чөнки син үз кулыңның хезмәтен ашарсың, бәхетле булырсың, һәм синең белән яхшы булыр.</w:t>
      </w:r>
    </w:p>
    <w:p/>
    <w:p>
      <w:r xmlns:w="http://schemas.openxmlformats.org/wordprocessingml/2006/main">
        <w:t xml:space="preserve">1 Патшалык 10: 9 Сине Исраил тәхетенә утыртуы сиңа ошаган Ходай Тәгалә данлансын, чөнки Ходай Исраилне мәңге ярата, шуңа күрә ул сине патша итте, хөкем һәм гаделлек эшләде.</w:t>
      </w:r>
    </w:p>
    <w:p/>
    <w:p>
      <w:r xmlns:w="http://schemas.openxmlformats.org/wordprocessingml/2006/main">
        <w:t xml:space="preserve">Ходай Сөләйман патшага фатиха бирде, аңа ошады һәм Исраилне мәңге яратты, шуңа күрә ул аны гаделлек һәм хөкем итү өчен патша итте.</w:t>
      </w:r>
    </w:p>
    <w:p/>
    <w:p>
      <w:r xmlns:w="http://schemas.openxmlformats.org/wordprocessingml/2006/main">
        <w:t xml:space="preserve">1. Алланың мәхәббәте һәм фатихасы: Аллаһының безне яратуы аның фатихаларына ничек китерә ала.</w:t>
      </w:r>
    </w:p>
    <w:p/>
    <w:p>
      <w:r xmlns:w="http://schemas.openxmlformats.org/wordprocessingml/2006/main">
        <w:t xml:space="preserve">2. Гаделлек һәм Тәкъвалык: Гаделлек һәм гаделлекнең безнең тормышта мөһимлеген аңлау.</w:t>
      </w:r>
    </w:p>
    <w:p/>
    <w:p>
      <w:r xmlns:w="http://schemas.openxmlformats.org/wordprocessingml/2006/main">
        <w:t xml:space="preserve">1. Римлыларга 8: 38-39: Мин ышанам, үлем дә, тормыш та, фәрештәләр дә, җеннәр дә, хәзерге дә, киләчәк тә, нинди дә булса көчләр, биеклек тә, тирәнлек тә, барлыкка китерелгән нәрсәләрдә дә бернәрсә дә булдыра алмаячак. безне Раббыбыз Гайсә Мәсихтә булган Алла мәхәббәтеннән аерырга.</w:t>
      </w:r>
    </w:p>
    <w:p/>
    <w:p>
      <w:r xmlns:w="http://schemas.openxmlformats.org/wordprocessingml/2006/main">
        <w:t xml:space="preserve">2. Мәдхия 37: 3: Ходайга таян һәм яхшылык эшлә; җирдә яшәгез, куркынычсыз көтүдән ләззәтләнегез.</w:t>
      </w:r>
    </w:p>
    <w:p/>
    <w:p>
      <w:r xmlns:w="http://schemas.openxmlformats.org/wordprocessingml/2006/main">
        <w:t xml:space="preserve">1 Патшалар 10:10 Ул патшага йөз егерме талант алтын, тәмләткечләр бик зур кибет һәм кыйммәтле ташлар бирде: Шеба патшабикәсе Сөләйман патшага биргән тәмләткечләр күп булмады.</w:t>
      </w:r>
    </w:p>
    <w:p/>
    <w:p>
      <w:r xmlns:w="http://schemas.openxmlformats.org/wordprocessingml/2006/main">
        <w:t xml:space="preserve">Шеба патшабикәсе Сөләйман патшага бик күп алтын, тәмләткечләр һәм кыйммәтле ташлар бүләк итте.</w:t>
      </w:r>
    </w:p>
    <w:p/>
    <w:p>
      <w:r xmlns:w="http://schemas.openxmlformats.org/wordprocessingml/2006/main">
        <w:t xml:space="preserve">1. Алла безгә үзенең даны өчен кулланырлык матди бүләкләр бирә.</w:t>
      </w:r>
    </w:p>
    <w:p/>
    <w:p>
      <w:r xmlns:w="http://schemas.openxmlformats.org/wordprocessingml/2006/main">
        <w:t xml:space="preserve">2. Шеба патшабикәсенең Сөләйман патшага биргән юмарт һәм корбан бүләге безгә рәхмәт һәм иман белән бирүнең мөһимлеген күрсәтә.</w:t>
      </w:r>
    </w:p>
    <w:p/>
    <w:p>
      <w:r xmlns:w="http://schemas.openxmlformats.org/wordprocessingml/2006/main">
        <w:t xml:space="preserve">1. 2 Көринтлеләргә 9: 7 - Сезнең һәрберегез йөрәгегездә карар кабул иткәнне бирергә тиеш, теләмичә яки мәҗбүр итмичә, чөнки Алла шат бирүчене ярата.</w:t>
      </w:r>
    </w:p>
    <w:p/>
    <w:p>
      <w:r xmlns:w="http://schemas.openxmlformats.org/wordprocessingml/2006/main">
        <w:t xml:space="preserve">2. Гыйбрәтле сүзләр 22: 9 - genмартлар үзләре фатихаланырлар, чөнки алар ризыкларын ярлылар белән бүлешәләр.</w:t>
      </w:r>
    </w:p>
    <w:p/>
    <w:p>
      <w:r xmlns:w="http://schemas.openxmlformats.org/wordprocessingml/2006/main">
        <w:t xml:space="preserve">1 Патшалар 10:11 Офирдан алтын алып килгән Хирам диңгез флоты да Офирдан бик күп алмуг агачлары һәм кыйммәтле ташлар китерде.</w:t>
      </w:r>
    </w:p>
    <w:p/>
    <w:p>
      <w:r xmlns:w="http://schemas.openxmlformats.org/wordprocessingml/2006/main">
        <w:t xml:space="preserve">Сөләйман патша Офирдан алтын алып килгән Хирам патша диңгез флотыннан бик күп алмуг агачлары һәм кыйммәтле ташлар алды.</w:t>
      </w:r>
    </w:p>
    <w:p/>
    <w:p>
      <w:r xmlns:w="http://schemas.openxmlformats.org/wordprocessingml/2006/main">
        <w:t xml:space="preserve">1. Алла юмартлыгының бөеклеге</w:t>
      </w:r>
    </w:p>
    <w:p/>
    <w:p>
      <w:r xmlns:w="http://schemas.openxmlformats.org/wordprocessingml/2006/main">
        <w:t xml:space="preserve">2. Аллага буйсынуда муллык табу</w:t>
      </w:r>
    </w:p>
    <w:p/>
    <w:p>
      <w:r xmlns:w="http://schemas.openxmlformats.org/wordprocessingml/2006/main">
        <w:t xml:space="preserve">1. Мәдхия 37: 4, "Ходайда рәхәтлән, ул сиңа йөрәгең теләкләрен бирер".</w:t>
      </w:r>
    </w:p>
    <w:p/>
    <w:p>
      <w:r xmlns:w="http://schemas.openxmlformats.org/wordprocessingml/2006/main">
        <w:t xml:space="preserve">2. Ягъкуб 1:17, "goodәрбер яхшы бүләк һәм камил бүләк югарыдан, яктылык Атасыннан төшә, алар белән үзгәрү яки күләгә юк."</w:t>
      </w:r>
    </w:p>
    <w:p/>
    <w:p>
      <w:r xmlns:w="http://schemas.openxmlformats.org/wordprocessingml/2006/main">
        <w:t xml:space="preserve">1 Патшалар 10:12 һәм патша Алмуг агачлары баганаларыннан Ходай йорты, һәм патша йорты өчен, җырчылар өчен арфа һәм мәдхияләр ясады: андый алмуг агачлары булмаган, бүгенге көнгә кадәр күренмәгән.</w:t>
      </w:r>
    </w:p>
    <w:p/>
    <w:p>
      <w:r xmlns:w="http://schemas.openxmlformats.org/wordprocessingml/2006/main">
        <w:t xml:space="preserve">Сөләйман патша Хуҗа йорты һәм үз йорты өчен алмуг агачларыннан баганалар һәм музыка кораллары ясаган. Бу агачлар моңа кадәр булмаган һәм шуннан бирле күренмәгән.</w:t>
      </w:r>
    </w:p>
    <w:p/>
    <w:p>
      <w:r xmlns:w="http://schemas.openxmlformats.org/wordprocessingml/2006/main">
        <w:t xml:space="preserve">1. Хуҗа йортында тугры идарә итүнең мөһимлеге</w:t>
      </w:r>
    </w:p>
    <w:p/>
    <w:p>
      <w:r xmlns:w="http://schemas.openxmlformats.org/wordprocessingml/2006/main">
        <w:t xml:space="preserve">2. Хуҗаның үз халкы өчен биргән могҗизасы</w:t>
      </w:r>
    </w:p>
    <w:p/>
    <w:p>
      <w:r xmlns:w="http://schemas.openxmlformats.org/wordprocessingml/2006/main">
        <w:t xml:space="preserve">1. Мәдхия 150: 3-5 - "Аны быргы тавышы белән мактагыз: аны мәдхия һәм арфа белән мактагыз. Аны чыршы һәм бию белән мактагыз: кыллы кораллар һәм органнар белән мактагыз. Көчле кымбалларда аны мактагыз: Аны югары тавышлы цымбалларда мактагыз. "</w:t>
      </w:r>
    </w:p>
    <w:p/>
    <w:p>
      <w:r xmlns:w="http://schemas.openxmlformats.org/wordprocessingml/2006/main">
        <w:t xml:space="preserve">2. 1 Паралипоменон 22: 5 - "Давыт шулай ук барлык Исраил кенәзләренә үз улы Сөләйманга булышырга кушты:" Ходай сезнең Аллагыз сезнең белән түгелме? Ул сезгә һәр тарафта ял бирмәдеме? Ул бирде. Бу җирдә яшәүчеләр минем кулымда, һәм җир Ходай алдында һәм аның халкы алдында буйсындырылды. "</w:t>
      </w:r>
    </w:p>
    <w:p/>
    <w:p>
      <w:r xmlns:w="http://schemas.openxmlformats.org/wordprocessingml/2006/main">
        <w:t xml:space="preserve">1 Патшалар 10:13 Сөләйман патша Шеба патшабикәсенә, Сөләйман аңа патша мәрхәмәте биргәннән кала, бөтен теләген бирде. Шуңа күрә ул борылып, үз иленә китте, ул һәм аның хезмәтчеләре.</w:t>
      </w:r>
    </w:p>
    <w:p/>
    <w:p>
      <w:r xmlns:w="http://schemas.openxmlformats.org/wordprocessingml/2006/main">
        <w:t xml:space="preserve">Сөләйман патша Шеба патшабикәсенә патша бүләкләреннән тыш, теләгәннәрен бирде. Бу бүләкләрне алганнан соң, патшабикә хезмәтчеләре белән туган ягына кайтты.</w:t>
      </w:r>
    </w:p>
    <w:p/>
    <w:p>
      <w:r xmlns:w="http://schemas.openxmlformats.org/wordprocessingml/2006/main">
        <w:t xml:space="preserve">1. erмартлык көче: бирү ничек үзгәртә ала</w:t>
      </w:r>
    </w:p>
    <w:p/>
    <w:p>
      <w:r xmlns:w="http://schemas.openxmlformats.org/wordprocessingml/2006/main">
        <w:t xml:space="preserve">2. Алла мәрхәмәте: Алланың юмартлыгы ничек шартсыз</w:t>
      </w:r>
    </w:p>
    <w:p/>
    <w:p>
      <w:r xmlns:w="http://schemas.openxmlformats.org/wordprocessingml/2006/main">
        <w:t xml:space="preserve">1. Лүк 6:38 - бирегез, һәм ул сезгә бирелер. Яхшы үлчәү, басылган, бергә селкенгән, йөгереп киткән, сезнең кочагыгызга салыныр. Чөнки сез кулланган чара белән ул сезгә кире үлчәнәчәк.</w:t>
      </w:r>
    </w:p>
    <w:p/>
    <w:p>
      <w:r xmlns:w="http://schemas.openxmlformats.org/wordprocessingml/2006/main">
        <w:t xml:space="preserve">2. Мәдхия 37:21 - Явызлар бурычка алалар, ләкин кире кайтармыйлар, ләкин тәкъва кешеләр юмарт һәм бирәләр.</w:t>
      </w:r>
    </w:p>
    <w:p/>
    <w:p>
      <w:r xmlns:w="http://schemas.openxmlformats.org/wordprocessingml/2006/main">
        <w:t xml:space="preserve">1 Патшалар 10:14 Хәзер Сөләйманга бер ел эчендә килгән алтынның авырлыгы алты йөз алтмыш алтын һәм алты талант алтын иде,</w:t>
      </w:r>
    </w:p>
    <w:p/>
    <w:p>
      <w:r xmlns:w="http://schemas.openxmlformats.org/wordprocessingml/2006/main">
        <w:t xml:space="preserve">Сөләйман бер ел эчендә алган алтын 666 талант иде.</w:t>
      </w:r>
    </w:p>
    <w:p/>
    <w:p>
      <w:r xmlns:w="http://schemas.openxmlformats.org/wordprocessingml/2006/main">
        <w:t xml:space="preserve">1. 666 саны һәм аның Изге Язмадагы әһәмияте</w:t>
      </w:r>
    </w:p>
    <w:p/>
    <w:p>
      <w:r xmlns:w="http://schemas.openxmlformats.org/wordprocessingml/2006/main">
        <w:t xml:space="preserve">2. Сөләйман патшаның байлыгы</w:t>
      </w:r>
    </w:p>
    <w:p/>
    <w:p>
      <w:r xmlns:w="http://schemas.openxmlformats.org/wordprocessingml/2006/main">
        <w:t xml:space="preserve">1. Ачылыш 13:18 - Менә зирәклек. Аңлаучы кеше җанвар санын санасын, чөнки ул кеше саны. һәм аның саны алты йөз алтмыш алты.</w:t>
      </w:r>
    </w:p>
    <w:p/>
    <w:p>
      <w:r xmlns:w="http://schemas.openxmlformats.org/wordprocessingml/2006/main">
        <w:t xml:space="preserve">2. 1 Паралипоменон 29: 1-5 - Моннан тыш, Давыт патша бөтен җыелышка әйтте: - Минем улым Сөләйман, ул үзе генә Алла сайлаган, әле яшь һәм назлы, һәм эш бик яхшы, чөнки сарай кеше өчен түгел, ләкин Ходай Алла өчен. Хәзер мин бөтен көчем белән Алла йорты өчен алтыннан ясалган әйберләргә алтын, көмеш әйберләр өчен көмеш, бакыр әйберләр өчен бакыр, тимер әйберләр өчен тимер, агач өчен әзерләдем. агач әйберләре; оникс ташлары, һәм куелган ташлар, ялтырап торган ташлар, төрле төсләр, һәм төрле кыйммәтле ташлар, мәрмәр ташлар.</w:t>
      </w:r>
    </w:p>
    <w:p/>
    <w:p>
      <w:r xmlns:w="http://schemas.openxmlformats.org/wordprocessingml/2006/main">
        <w:t xml:space="preserve">1 Патшалар 10:15 Моннан тыш, аның сәүдәгәрләре, тәмләткеч сәүдәгәрләре, бөтен Гарәбстан патшалары һәм ил губернаторлары булган.</w:t>
      </w:r>
    </w:p>
    <w:p/>
    <w:p>
      <w:r xmlns:w="http://schemas.openxmlformats.org/wordprocessingml/2006/main">
        <w:t xml:space="preserve">Сөләйман патша сәүдәгәрләрдән, тәмләткеч сәүдәгәрләреннән, Гарәбстан патшаларыннан һәм җир губернаторларыннан алган байлыгы белән дан тоткан.</w:t>
      </w:r>
    </w:p>
    <w:p/>
    <w:p>
      <w:r xmlns:w="http://schemas.openxmlformats.org/wordprocessingml/2006/main">
        <w:t xml:space="preserve">1. Чын байлык Ходайдан килә, һәм аның тәэмин итүе җир байлыгына караганда кыйммәтрәк.</w:t>
      </w:r>
    </w:p>
    <w:p/>
    <w:p>
      <w:r xmlns:w="http://schemas.openxmlformats.org/wordprocessingml/2006/main">
        <w:t xml:space="preserve">2. Без үз ресурсларыбызны акыллы һәм Алла даны өчен кулланырга тиеш.</w:t>
      </w:r>
    </w:p>
    <w:p/>
    <w:p>
      <w:r xmlns:w="http://schemas.openxmlformats.org/wordprocessingml/2006/main">
        <w:t xml:space="preserve">1. Гыйбрәтле сүзләр 13:22 - Яхшы кеше үз балаларына мирас калдыра, ләкин гөнаһ кылучының байлыгы тәкъва кешеләр өчен бирелә.</w:t>
      </w:r>
    </w:p>
    <w:p/>
    <w:p>
      <w:r xmlns:w="http://schemas.openxmlformats.org/wordprocessingml/2006/main">
        <w:t xml:space="preserve">2. Маттай 6: 19-21 - earthирдә хәзинә тупламагыз, анда карчыклар һәм кортлар юк ителә, һәм караклар кереп урлыйлар. Ләкин үзегез өчен күктә хәзинә туплагыз, анда көя һәм утын юк ителми, һәм караклар кереп урламыйлар. Хәзинәгез кайда, йөрәгегез дә шунда булыр.</w:t>
      </w:r>
    </w:p>
    <w:p/>
    <w:p>
      <w:r xmlns:w="http://schemas.openxmlformats.org/wordprocessingml/2006/main">
        <w:t xml:space="preserve">1 Патшалар 10:16 Сөләйман патша ике йөз кыйналган алтын ясады: алты йөз шекел алтын бер максатка китте.</w:t>
      </w:r>
    </w:p>
    <w:p/>
    <w:p>
      <w:r xmlns:w="http://schemas.openxmlformats.org/wordprocessingml/2006/main">
        <w:t xml:space="preserve">Сөләйман патша ике йөз мишень ясады, аларның һәрберсендә алты йөз шекел алтын бар.</w:t>
      </w:r>
    </w:p>
    <w:p/>
    <w:p>
      <w:r xmlns:w="http://schemas.openxmlformats.org/wordprocessingml/2006/main">
        <w:t xml:space="preserve">1. erмартлык көче: Сөләйман патша безгә бирергә нәрсә өйрәтә</w:t>
      </w:r>
    </w:p>
    <w:p/>
    <w:p>
      <w:r xmlns:w="http://schemas.openxmlformats.org/wordprocessingml/2006/main">
        <w:t xml:space="preserve">2. Алла ризалыгы: Сөләйман патша байлыгыннан без нәрсәгә өйрәнә алабыз</w:t>
      </w:r>
    </w:p>
    <w:p/>
    <w:p>
      <w:r xmlns:w="http://schemas.openxmlformats.org/wordprocessingml/2006/main">
        <w:t xml:space="preserve">1. Гыйбрәтле сүзләр 11: 24-25.</w:t>
      </w:r>
    </w:p>
    <w:p/>
    <w:p>
      <w:r xmlns:w="http://schemas.openxmlformats.org/wordprocessingml/2006/main">
        <w:t xml:space="preserve">2. Вәгазьче 5: 18-20 "Менә мин яхшы һәм урынлы итеп күрдем: ашау, эчү һәм ләззәтләнү, Алла гомеренең берничә елында кояш астында эшләгән бар хезмәтендә. Моннан тыш, бу аның әҗере. Моннан тыш, Алла байлык һәм байлык биргән һәр кешегә килгәндә, ул аңа алардан ашарга, әҗерен алырга һәм хезмәтендә шатланырга көч бирде; бу Алла бүләге. . "</w:t>
      </w:r>
    </w:p>
    <w:p/>
    <w:p>
      <w:r xmlns:w="http://schemas.openxmlformats.org/wordprocessingml/2006/main">
        <w:t xml:space="preserve">1 Патшалар 10:17 Ул өч йөз калкан ясады; өч килограмм алтын бер калканга китте: һәм патша аларны Ливан урманы йортына куйды.</w:t>
      </w:r>
    </w:p>
    <w:p/>
    <w:p>
      <w:r xmlns:w="http://schemas.openxmlformats.org/wordprocessingml/2006/main">
        <w:t xml:space="preserve">Бу өзектә Сөләйман патшаның кыйналган алтыннан ясалган өч йөз калкан ясавы сурәтләнә, аларның һәрберсендә өч килограмм алтын бар.</w:t>
      </w:r>
    </w:p>
    <w:p/>
    <w:p>
      <w:r xmlns:w="http://schemas.openxmlformats.org/wordprocessingml/2006/main">
        <w:t xml:space="preserve">1. Алла безгә матур әйберләр ясау өчен зирәклек һәм ресурслар бирә.</w:t>
      </w:r>
    </w:p>
    <w:p/>
    <w:p>
      <w:r xmlns:w="http://schemas.openxmlformats.org/wordprocessingml/2006/main">
        <w:t xml:space="preserve">2. Алла тәэмин итүе мул һәм юмарт.</w:t>
      </w:r>
    </w:p>
    <w:p/>
    <w:p>
      <w:r xmlns:w="http://schemas.openxmlformats.org/wordprocessingml/2006/main">
        <w:t xml:space="preserve">1. Гыйбрәтле сүзләр 2: 6-8 - Чөнки Ходай зирәклек бирә; Аның авызыннан белем һәм аңлау килә; Ул гадел кешеләр өчен зирәклек саклый. ул сафлыкта йөрүчеләр өчен калкан.</w:t>
      </w:r>
    </w:p>
    <w:p/>
    <w:p>
      <w:r xmlns:w="http://schemas.openxmlformats.org/wordprocessingml/2006/main">
        <w:t xml:space="preserve">2. Ягъкуб 1: 5 - Әгәр сезнең арагызда зирәклек җитмәсә, ул барысына да мыскыл итмичә юмарт бирүче Алладан сорасын, һәм ул аңа биреләчәк.</w:t>
      </w:r>
    </w:p>
    <w:p/>
    <w:p>
      <w:r xmlns:w="http://schemas.openxmlformats.org/wordprocessingml/2006/main">
        <w:t xml:space="preserve">1 Патшалар 10:18 Моннан тыш, патша фил сөягеннән зур тәхет ясады һәм аны иң яхшы алтын белән каплады.</w:t>
      </w:r>
    </w:p>
    <w:p/>
    <w:p>
      <w:r xmlns:w="http://schemas.openxmlformats.org/wordprocessingml/2006/main">
        <w:t xml:space="preserve">Сөләйман патша фил сөягеннән зур тәхет ясады һәм аны иң яхшы алтын белән каплады.</w:t>
      </w:r>
    </w:p>
    <w:p/>
    <w:p>
      <w:r xmlns:w="http://schemas.openxmlformats.org/wordprocessingml/2006/main">
        <w:t xml:space="preserve">1. erмартлыкның матурлыгы: Сөләйман патшаның фил сөяге һәм алтын тәхете чын байлыкны ничек күрсәтә?</w:t>
      </w:r>
    </w:p>
    <w:p/>
    <w:p>
      <w:r xmlns:w="http://schemas.openxmlformats.org/wordprocessingml/2006/main">
        <w:t xml:space="preserve">2. Бүләк итү йөрәге: Сөләйман патшаның фил сөяге һәм алтын тәхете безне аның үрнәгенә иярергә ничек дәртләндерә?</w:t>
      </w:r>
    </w:p>
    <w:p/>
    <w:p>
      <w:r xmlns:w="http://schemas.openxmlformats.org/wordprocessingml/2006/main">
        <w:t xml:space="preserve">1. Гыйбрәтле сүзләр 19:17 - "Кем ярлыларга юмарт булса, ул Ходайга бурычка бирә, һәм ул кылган эше өчен аңа җавап бирәчәк".</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1 Патшалар 10:19 Тәхетнең алты адымы бар иде, һәм тәхетнең өске өлеше артта иде: урындыкның ике ягында тордылар, һәм ике арыслан баскыч янында тордылар.</w:t>
      </w:r>
    </w:p>
    <w:p/>
    <w:p>
      <w:r xmlns:w="http://schemas.openxmlformats.org/wordprocessingml/2006/main">
        <w:t xml:space="preserve">Пассажир Сөләйман патша тәхетенең алты адымы бар иде һәм артта ике ягында торучы ике арыслан сыны бар иде.</w:t>
      </w:r>
    </w:p>
    <w:p/>
    <w:p>
      <w:r xmlns:w="http://schemas.openxmlformats.org/wordprocessingml/2006/main">
        <w:t xml:space="preserve">1. Сөләйман патша тәхетенең алты адымы күрсәткәнчә, тормышыбызда тәртипнең мөһимлеге.</w:t>
      </w:r>
    </w:p>
    <w:p/>
    <w:p>
      <w:r xmlns:w="http://schemas.openxmlformats.org/wordprocessingml/2006/main">
        <w:t xml:space="preserve">2. Алла үз халкын яклавы, Сөләйман тәхетенең ике ягында басып торган арыслан сыннары белән күрсәтелгән.</w:t>
      </w:r>
    </w:p>
    <w:p/>
    <w:p>
      <w:r xmlns:w="http://schemas.openxmlformats.org/wordprocessingml/2006/main">
        <w:t xml:space="preserve">1. Мәдхия 93: 1 - "Ходай идарә итә, ул бөеклектә киенгән; Хуҗа бөеклектә киенгән һәм көч белән коралланган."</w:t>
      </w:r>
    </w:p>
    <w:p/>
    <w:p>
      <w:r xmlns:w="http://schemas.openxmlformats.org/wordprocessingml/2006/main">
        <w:t xml:space="preserve">2. Эфеслеләргә 6: 10-18 - "Ниһаять, Раббыда һәм аның куәтле көчендә булыгыз. Иблис мәкерләренә каршы торыр өчен, Аллаһының тулы коралын киегез."</w:t>
      </w:r>
    </w:p>
    <w:p/>
    <w:p>
      <w:r xmlns:w="http://schemas.openxmlformats.org/wordprocessingml/2006/main">
        <w:t xml:space="preserve">1 Патшалар 10:20 Анда унике арыслан бер якта, икенче якта алты баскычта тордылар: бернинди патшалыкта да охшаш булмаган.</w:t>
      </w:r>
    </w:p>
    <w:p/>
    <w:p>
      <w:r xmlns:w="http://schemas.openxmlformats.org/wordprocessingml/2006/main">
        <w:t xml:space="preserve">Сөләйман патшалыгы шулкадәр зур һәм гөрләп торган ки, аның тәхетенең ике ягына унике арыслан куелган, бу башка патшалыкларда күренмәгән.</w:t>
      </w:r>
    </w:p>
    <w:p/>
    <w:p>
      <w:r xmlns:w="http://schemas.openxmlformats.org/wordprocessingml/2006/main">
        <w:t xml:space="preserve">1. Алла Патшалыгы: Сөләйман Патшалыгы безгә нәрсә өйрәтә</w:t>
      </w:r>
    </w:p>
    <w:p/>
    <w:p>
      <w:r xmlns:w="http://schemas.openxmlformats.org/wordprocessingml/2006/main">
        <w:t xml:space="preserve">2. Аллага тугрылык: муллык фатихасы</w:t>
      </w:r>
    </w:p>
    <w:p/>
    <w:p>
      <w:r xmlns:w="http://schemas.openxmlformats.org/wordprocessingml/2006/main">
        <w:t xml:space="preserve">1. Лүк 12:32, "Курыкма, кечкенә көтү, чөнки сиңа патшалык бирү Атаңның шатлыгы."</w:t>
      </w:r>
    </w:p>
    <w:p/>
    <w:p>
      <w:r xmlns:w="http://schemas.openxmlformats.org/wordprocessingml/2006/main">
        <w:t xml:space="preserve">2. Маттай 6:33, "Ләкин башта Алла Патшалыгын һәм аның гаделлеген эзләгез, һәм боларның барысы сезгә өстәр".</w:t>
      </w:r>
    </w:p>
    <w:p/>
    <w:p>
      <w:r xmlns:w="http://schemas.openxmlformats.org/wordprocessingml/2006/main">
        <w:t xml:space="preserve">1 Патшалар 10:21 Сөләйман патшаның барлык савытлары алтыннан, һәм Ливан урманы йортының барлык савытлары саф алтыннан иде. берсе дә көмештән түгел: Сөләйман көннәрендә бернәрсә дә исәпләнмәгән.</w:t>
      </w:r>
    </w:p>
    <w:p/>
    <w:p>
      <w:r xmlns:w="http://schemas.openxmlformats.org/wordprocessingml/2006/main">
        <w:t xml:space="preserve">Сөләйман патшаның эчәр савытларының барысы да алтыннан, һәм Ливан урманы йортындагы савытларның барысы да саф алтыннан, ләкин көмештән бернәрсә дә эшләнмәде.</w:t>
      </w:r>
    </w:p>
    <w:p/>
    <w:p>
      <w:r xmlns:w="http://schemas.openxmlformats.org/wordprocessingml/2006/main">
        <w:t xml:space="preserve">1. Гыйбадәт кылу йөрәге: Аллага иң яхшы бүләк итү чын канәгатьлеккә ничек китерә</w:t>
      </w:r>
    </w:p>
    <w:p/>
    <w:p>
      <w:r xmlns:w="http://schemas.openxmlformats.org/wordprocessingml/2006/main">
        <w:t xml:space="preserve">2. Байлыкның кыйммәте: Иң мөһиме булган әйберләргә акыллы инвестицияләр салырга өйрәнү</w:t>
      </w:r>
    </w:p>
    <w:p/>
    <w:p>
      <w:r xmlns:w="http://schemas.openxmlformats.org/wordprocessingml/2006/main">
        <w:t xml:space="preserve">1. Вәгазьче 5: 10-11 "Акчаны яраткан кешенең беркайчан да акчасы җитми; байлыкны яраткан кеше аның кереме белән беркайчан да канәгатьләнми. Бу да мәгънәсез. Товарлар арта барган саен, аларны кулланучылар да арта. Аларның нинди файдасы бар. хуҗасы аларга күзләрен ашатудан кала? "</w:t>
      </w:r>
    </w:p>
    <w:p/>
    <w:p>
      <w:r xmlns:w="http://schemas.openxmlformats.org/wordprocessingml/2006/main">
        <w:t xml:space="preserve">2. 1 Тимутегә 6: 17-19. Яхшылык эшләргә, яхшы эшләргә бай булырга, юмарт һәм бүлешергә әзер булырга куш. Шулай итеп алар үзләре өчен киләсе чор өчен нык нигез булып хәзинә туплаячаклар. чыннан да тормыш булган тормышны тот. "</w:t>
      </w:r>
    </w:p>
    <w:p/>
    <w:p>
      <w:r xmlns:w="http://schemas.openxmlformats.org/wordprocessingml/2006/main">
        <w:t xml:space="preserve">1 Патшалар 10:22 Чөнки патша диңгездә Хирам флоты белән Таршиш флоты булган: өч ел эчендә бер тапкыр Таршиш флоты алтын, көмеш, фил сөяге, маймыл һәм тавык алып килгән.</w:t>
      </w:r>
    </w:p>
    <w:p/>
    <w:p>
      <w:r xmlns:w="http://schemas.openxmlformats.org/wordprocessingml/2006/main">
        <w:t xml:space="preserve">Бу өзек Сөләйман патша белән Тир патшасы Хирам арасындагы сәүдә мөнәсәбәтләрен тасвирлый, анда Сөләйман диңгез флоты өч елга бер тапкыр алтын, көмеш, фил сөяге, маймыл һәм тавык алып кайту өчен Тирга барган.</w:t>
      </w:r>
    </w:p>
    <w:p/>
    <w:p>
      <w:r xmlns:w="http://schemas.openxmlformats.org/wordprocessingml/2006/main">
        <w:t xml:space="preserve">1. Сөләйман патшаның зирәклегеннән өйрәнү: үзебезнең ышаныч һәм үзара файда мөнәсәбәтләрен үстерү.</w:t>
      </w:r>
    </w:p>
    <w:p/>
    <w:p>
      <w:r xmlns:w="http://schemas.openxmlformats.org/wordprocessingml/2006/main">
        <w:t xml:space="preserve">2. Хуҗабызның ризыкларын эзләү: бөтен эшебездә иң яхшы нәтиҗәләргә Аңа ышану.</w:t>
      </w:r>
    </w:p>
    <w:p/>
    <w:p>
      <w:r xmlns:w="http://schemas.openxmlformats.org/wordprocessingml/2006/main">
        <w:t xml:space="preserve">1. Гыйбрәтле сүзләр 16: 3 - Нәрсә генә эшләсәгез дә, Ходайга тугры булыгыз, һәм ул сезнең планнарыгызны урнаштырыр.</w:t>
      </w:r>
    </w:p>
    <w:p/>
    <w:p>
      <w:r xmlns:w="http://schemas.openxmlformats.org/wordprocessingml/2006/main">
        <w:t xml:space="preserve">2. 1 Паралипоменон 22:13 - Алайса, Ходай Мусага Израиль өчен биргән боерыкларны һәм кануннарны сакласаң, уңышка ирешерсең.</w:t>
      </w:r>
    </w:p>
    <w:p/>
    <w:p>
      <w:r xmlns:w="http://schemas.openxmlformats.org/wordprocessingml/2006/main">
        <w:t xml:space="preserve">1 Патшалар 10:23 Шулай итеп Сөләйман патша байлык һәм зирәклек өчен җирнең барлык патшаларыннан өстен чыккан.</w:t>
      </w:r>
    </w:p>
    <w:p/>
    <w:p>
      <w:r xmlns:w="http://schemas.openxmlformats.org/wordprocessingml/2006/main">
        <w:t xml:space="preserve">Сөләйман патша дөньядагы барлык патшаларның иң бай һәм акыллы патшасы иде.</w:t>
      </w:r>
    </w:p>
    <w:p/>
    <w:p>
      <w:r xmlns:w="http://schemas.openxmlformats.org/wordprocessingml/2006/main">
        <w:t xml:space="preserve">1. Сөләйман патшаның зирәклеге һәм байлыгы - Алла аны ничек фатихалады</w:t>
      </w:r>
    </w:p>
    <w:p/>
    <w:p>
      <w:r xmlns:w="http://schemas.openxmlformats.org/wordprocessingml/2006/main">
        <w:t xml:space="preserve">2. Чын байлык һәм зирәклек эзләү - powerир көченнән һәм милектән артып китү</w:t>
      </w:r>
    </w:p>
    <w:p/>
    <w:p>
      <w:r xmlns:w="http://schemas.openxmlformats.org/wordprocessingml/2006/main">
        <w:t xml:space="preserve">1. Гыйбрәтле сүзләр 3: 13-14 - Зирәклек тапканнар, аңлаганнар бәхетле, чөнки ул көмешкә караганда отышлырак, алтынга караганда яхшырак табыш китерә.</w:t>
      </w:r>
    </w:p>
    <w:p/>
    <w:p>
      <w:r xmlns:w="http://schemas.openxmlformats.org/wordprocessingml/2006/main">
        <w:t xml:space="preserve">2. Маттай 6: 19-21 - earthирдә хәзинә тупламагыз, анда карчыклар һәм кортлар юк ителә, һәм караклар кереп урлыйлар. Ләкин үзегез өчен күктә хәзинә туплагыз, анда көя һәм утын юк ителми, һәм караклар кереп урламыйлар. Хәзинәгез кайда, йөрәгегез дә шунда булыр.</w:t>
      </w:r>
    </w:p>
    <w:p/>
    <w:p>
      <w:r xmlns:w="http://schemas.openxmlformats.org/wordprocessingml/2006/main">
        <w:t xml:space="preserve">1 Патшалар 10:24 Бөтен җир Сөләйманга, Алла йөрәгенә салган зирәклеген ишетергә омтылды.</w:t>
      </w:r>
    </w:p>
    <w:p/>
    <w:p>
      <w:r xmlns:w="http://schemas.openxmlformats.org/wordprocessingml/2006/main">
        <w:t xml:space="preserve">Сөләйманның зирәклеге бөтен дөньяда танылган, һәм кешеләр аны ишетергә теләгәннәр.</w:t>
      </w:r>
    </w:p>
    <w:p/>
    <w:p>
      <w:r xmlns:w="http://schemas.openxmlformats.org/wordprocessingml/2006/main">
        <w:t xml:space="preserve">1. Зирәклек көче: Алла безнең аша ничек эшли ала</w:t>
      </w:r>
    </w:p>
    <w:p/>
    <w:p>
      <w:r xmlns:w="http://schemas.openxmlformats.org/wordprocessingml/2006/main">
        <w:t xml:space="preserve">2. Зирәклек эзләү: Аллаһыны тыңлау мөһимлеге</w:t>
      </w:r>
    </w:p>
    <w:p/>
    <w:p>
      <w:r xmlns:w="http://schemas.openxmlformats.org/wordprocessingml/2006/main">
        <w:t xml:space="preserve">1. Ягъкуб 1: 5. Ул аңа биреләчәк.</w:t>
      </w:r>
    </w:p>
    <w:p/>
    <w:p>
      <w:r xmlns:w="http://schemas.openxmlformats.org/wordprocessingml/2006/main">
        <w:t xml:space="preserve">2. Гыйбрәтле сүзләр 2: 1-5 - Улым, әгәр син минем сүзләремне кабул итсәң һәм әмерләремне синең белән яшерсәң. Шулай итеп, колагыңны зирәклеккә юнәлт, йөрәгеңне аңлау өчен куллан. Әйе, белемнән соң кычкырсаң һәм аңлау өчен тавышыңны күтәрсәң. Әгәр син аны көмеш кебек эзләсәң, яшерен хәзинә кебек эзләсәң; Шунда сез Ходайдан куркуны аңларсыз һәм Алла турында белем табарсыз.</w:t>
      </w:r>
    </w:p>
    <w:p/>
    <w:p>
      <w:r xmlns:w="http://schemas.openxmlformats.org/wordprocessingml/2006/main">
        <w:t xml:space="preserve">1 Патшалар 10:25 everyәм алар һәрбер кешегә үз бүләкләрен, көмеш савыт-саба, алтын савыт-саба, кием-салым, бронь, тәмләткечләр, атлар һәм качырлар алып килделәр.</w:t>
      </w:r>
    </w:p>
    <w:p/>
    <w:p>
      <w:r xmlns:w="http://schemas.openxmlformats.org/wordprocessingml/2006/main">
        <w:t xml:space="preserve">Сөләйман ел саен көмеш һәм алтын савытлар, кием, тәмләткечләр, атлар һәм качырлар булган бүтән хакимнәрдән бүләкләр алган.</w:t>
      </w:r>
    </w:p>
    <w:p/>
    <w:p>
      <w:r xmlns:w="http://schemas.openxmlformats.org/wordprocessingml/2006/main">
        <w:t xml:space="preserve">1. erмартлыкның мөһимлеге</w:t>
      </w:r>
    </w:p>
    <w:p/>
    <w:p>
      <w:r xmlns:w="http://schemas.openxmlformats.org/wordprocessingml/2006/main">
        <w:t xml:space="preserve">2. Чын байлык белән ничек яшәргә</w:t>
      </w:r>
    </w:p>
    <w:p/>
    <w:p>
      <w:r xmlns:w="http://schemas.openxmlformats.org/wordprocessingml/2006/main">
        <w:t xml:space="preserve">1. Лүк 6:38 - бирегез, һәм ул сезгә бирелер. Яхшы үлчәү, басылган, бергә селкенгән, йөгереп киткән, сезнең кочагыгызга салыныр. Чөнки сез кулланган чара белән ул сезгә кире үлчәнәчәк.</w:t>
      </w:r>
    </w:p>
    <w:p/>
    <w:p>
      <w:r xmlns:w="http://schemas.openxmlformats.org/wordprocessingml/2006/main">
        <w:t xml:space="preserve">2. Гыйбрәтле сүзләр 11: 24-25 - Берсе иркен бирә, ләкин тагын да баерак үсә; икенчесе нәрсә бирергә тиешлеген тыя, һәм бары тик мохтаҗлык кичерә. Кем фатиха китерсә, ул баетыр, һәм су сибүче үзе сугарылыр.</w:t>
      </w:r>
    </w:p>
    <w:p/>
    <w:p>
      <w:r xmlns:w="http://schemas.openxmlformats.org/wordprocessingml/2006/main">
        <w:t xml:space="preserve">1 Патшалар 10:26 Сөләйман арбаларны һәм җайдакларны җыйды, һәм аның мең дүрт йөз арбасы, һәм унике мең җайдак бар, ул аны шәһәрләргә арба өчен һәм Иерусалимдагы патша белән бүләк итте.</w:t>
      </w:r>
    </w:p>
    <w:p/>
    <w:p>
      <w:r xmlns:w="http://schemas.openxmlformats.org/wordprocessingml/2006/main">
        <w:t xml:space="preserve">Сөләйман 1400 арба һәм 12000 җайдак белән бик күп арба һәм җайдаклар җыеп, аларны шәһәрләр арасында һәм Иерусалимдагы патша белән таратты.</w:t>
      </w:r>
    </w:p>
    <w:p/>
    <w:p>
      <w:r xmlns:w="http://schemas.openxmlformats.org/wordprocessingml/2006/main">
        <w:t xml:space="preserve">1. Көчле армиянең мөһимлеге һәм яхшы әзерләнү көче.</w:t>
      </w:r>
    </w:p>
    <w:p/>
    <w:p>
      <w:r xmlns:w="http://schemas.openxmlformats.org/wordprocessingml/2006/main">
        <w:t xml:space="preserve">2. Аңа ышанганда, Алла безгә биргән яклау һәм тәэмин итү.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20: 7 - Кемдер арбаларга, кемдер атларга ышана, ләкин без Ходай Ходай исемен искә төшерербез.</w:t>
      </w:r>
    </w:p>
    <w:p/>
    <w:p>
      <w:r xmlns:w="http://schemas.openxmlformats.org/wordprocessingml/2006/main">
        <w:t xml:space="preserve">1 Патшалар 10:27 Патша Иерусалимда таш булып көмеш ясады, кедрлар аны үзәнлектәге сикомор агачлары кебек итте.</w:t>
      </w:r>
    </w:p>
    <w:p/>
    <w:p>
      <w:r xmlns:w="http://schemas.openxmlformats.org/wordprocessingml/2006/main">
        <w:t xml:space="preserve">Сөләйман патша Иерусалимда көмеш ясады, ташлар һәм кедрлар сикор агачлары кебек ясалды.</w:t>
      </w:r>
    </w:p>
    <w:p/>
    <w:p>
      <w:r xmlns:w="http://schemas.openxmlformats.org/wordprocessingml/2006/main">
        <w:t xml:space="preserve">1. Алланың мул ризыклары</w:t>
      </w:r>
    </w:p>
    <w:p/>
    <w:p>
      <w:r xmlns:w="http://schemas.openxmlformats.org/wordprocessingml/2006/main">
        <w:t xml:space="preserve">2. Авырлыкларга карамастан муллыкта яшәү</w:t>
      </w:r>
    </w:p>
    <w:p/>
    <w:p>
      <w:r xmlns:w="http://schemas.openxmlformats.org/wordprocessingml/2006/main">
        <w:t xml:space="preserve">1. Мәдхия 37:25 - Мин яшь идем, хәзер картайдым; Ләкин мин тәкъва кешеләрнең ташланганын һәм аның токымының икмәк сораганын күрмәдем.</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1 Патшалар 10:28 Сөләйман Мисырдан атлар һәм киндер җепләр алып килде: патша сәүдәгәрләре киндер җепне бәягә алдылар.</w:t>
      </w:r>
    </w:p>
    <w:p/>
    <w:p>
      <w:r xmlns:w="http://schemas.openxmlformats.org/wordprocessingml/2006/main">
        <w:t xml:space="preserve">Сөләйман патша Мисырдан атлар һәм тукымалар җепләрен үз файдасына алып килгән.</w:t>
      </w:r>
    </w:p>
    <w:p/>
    <w:p>
      <w:r xmlns:w="http://schemas.openxmlformats.org/wordprocessingml/2006/main">
        <w:t xml:space="preserve">1. Алла биргән ресурсларны алу һәм куллануның мөһимлеге</w:t>
      </w:r>
    </w:p>
    <w:p/>
    <w:p>
      <w:r xmlns:w="http://schemas.openxmlformats.org/wordprocessingml/2006/main">
        <w:t xml:space="preserve">2. Финансларыбызны ничек акыллы кулланырга</w:t>
      </w:r>
    </w:p>
    <w:p/>
    <w:p>
      <w:r xmlns:w="http://schemas.openxmlformats.org/wordprocessingml/2006/main">
        <w:t xml:space="preserve">1. Гыйбрәтле сүзләр 21:20 - "Акыллылар йортында ризык һәм май кибетләре бар, ләкин ахмак кеше бөтен булганын йотты."</w:t>
      </w:r>
    </w:p>
    <w:p/>
    <w:p>
      <w:r xmlns:w="http://schemas.openxmlformats.org/wordprocessingml/2006/main">
        <w:t xml:space="preserve">2. Маттай 6:21 - "Хәзинәгез кайда, йөрәгегез дә шунда булыр."</w:t>
      </w:r>
    </w:p>
    <w:p/>
    <w:p>
      <w:r xmlns:w="http://schemas.openxmlformats.org/wordprocessingml/2006/main">
        <w:t xml:space="preserve">1 Патшалар 10:29 Арба килеп Мисырдан алты йөз шекел көмеш, ат йөз иллегә китте: һәм Хет патшалары һәм Сүрия патшалары өчен шулай эшләделәр. мөмкинлекләре белән чыгар.</w:t>
      </w:r>
    </w:p>
    <w:p/>
    <w:p>
      <w:r xmlns:w="http://schemas.openxmlformats.org/wordprocessingml/2006/main">
        <w:t xml:space="preserve">Хет һәм Сирия патшалары көмеш урынына Мисырдан арбалар һәм атлар алдылар.</w:t>
      </w:r>
    </w:p>
    <w:p/>
    <w:p>
      <w:r xmlns:w="http://schemas.openxmlformats.org/wordprocessingml/2006/main">
        <w:t xml:space="preserve">1. Алла Патшалыгында бирү һәм алу мөһимлеге.</w:t>
      </w:r>
    </w:p>
    <w:p/>
    <w:p>
      <w:r xmlns:w="http://schemas.openxmlformats.org/wordprocessingml/2006/main">
        <w:t xml:space="preserve">2. Бер-берегезгә тугрылык һәм тугрылык көче.</w:t>
      </w:r>
    </w:p>
    <w:p/>
    <w:p>
      <w:r xmlns:w="http://schemas.openxmlformats.org/wordprocessingml/2006/main">
        <w:t xml:space="preserve">1. Римлыларга 12:10 - Бер-берегезгә мәхәббәт белән тугры булыгыз. Бер-берегезне үзегездән өстен күрегез.</w:t>
      </w:r>
    </w:p>
    <w:p/>
    <w:p>
      <w:r xmlns:w="http://schemas.openxmlformats.org/wordprocessingml/2006/main">
        <w:t xml:space="preserve">2. Гыйбрәтле сүзләр 3: 3-4 - Мәхәббәт һәм тугрылык сезне беркайчан да калдырмасын; аларны муеныңа бәйлә, йөрәк планшетына яз.</w:t>
      </w:r>
    </w:p>
    <w:p/>
    <w:p>
      <w:r xmlns:w="http://schemas.openxmlformats.org/wordprocessingml/2006/main">
        <w:t xml:space="preserve">1 Патшалар 11 бүлегендә Сөләйманның чит ил хатыннары һәм аларның йогынтысы аркасында җимерелүе сурәтләнә, бу аның Алладан читкә китүенә китерә.</w:t>
      </w:r>
    </w:p>
    <w:p/>
    <w:p>
      <w:r xmlns:w="http://schemas.openxmlformats.org/wordprocessingml/2006/main">
        <w:t xml:space="preserve">1 нче абзац: Бүлек Сөләйманның күп чит ил хатын-кызларын ничек яратканын күрсәтүдән башлана, шул исәптән фиргавен кызы һәм Моаб, Аммон, Эдом, Сидон һәм Хет хатыннары. Алла бу халыклар белән кияүгә чыкмаска махсус кисәткән (1 Патшалык 11: 1-4).</w:t>
      </w:r>
    </w:p>
    <w:p/>
    <w:p>
      <w:r xmlns:w="http://schemas.openxmlformats.org/wordprocessingml/2006/main">
        <w:t xml:space="preserve">2 нче абзац: Повестьта Сөләйманның хатыннары аның йөрәген Ходайдан чит тәңреләренә юнәлттеләр. Ул Алла боерыкларына каршы булган бу тәңреләргә табыну өчен биек урыннар төзи башлады (1 Патшалык 11: 5-8).</w:t>
      </w:r>
    </w:p>
    <w:p/>
    <w:p>
      <w:r xmlns:w="http://schemas.openxmlformats.org/wordprocessingml/2006/main">
        <w:t xml:space="preserve">3 нче абзац: Бүлектә Сөләйманның тыңламаучанлыгы аркасында Хуҗаның аңа ачуы чыга һәм аңа каршы дошманнар күтәрелә. Бу дошманнар арасында Эдомлы Хадад, Элиада улы Резон һәм Небат улы Йәробоам бар (1 Патшалык 11: 9-14).</w:t>
      </w:r>
    </w:p>
    <w:p/>
    <w:p>
      <w:r xmlns:w="http://schemas.openxmlformats.org/wordprocessingml/2006/main">
        <w:t xml:space="preserve">4 нче абзац: Повесть Сөләйман токымнарыннан патшалыкны таркатканнан соң, Алла Исраилнең ун кабиләсеннән патша итеп билгеләгән Йәробоамга юнәлтелгән. Бу Сөләйманның потка табынуы нәтиҗәсендә эшләнә (1 Патшалык 11; 26-40).</w:t>
      </w:r>
    </w:p>
    <w:p/>
    <w:p>
      <w:r xmlns:w="http://schemas.openxmlformats.org/wordprocessingml/2006/main">
        <w:t xml:space="preserve">5 нче абзац: Бүлектә Сөләйманның Йәробоамны ничек үтерергә омтылуы сурәтләнә, ләкин ул Сөләйман үлгәнче Мисырга кача. Анда шулай ук Сөләйман үзенең идарә итүе вакытында кырык ел Исраил өстеннән патшалык итүе һәм аның улы Рехобам белән идарә итүе турында әйтелә (1 Патшалык 11; 40-43).</w:t>
      </w:r>
    </w:p>
    <w:p/>
    <w:p>
      <w:r xmlns:w="http://schemas.openxmlformats.org/wordprocessingml/2006/main">
        <w:t xml:space="preserve">Йомгаклап әйткәндә, 1 Патшаларның унберенче бүлегендә Сөләйманның чит хатыннар аркасында егылуы сурәтләнә, Ул Алла боерыкларына каршы, күп хатын-кызларны ярата. Алар аның йөрәген адаштыралар, аны потка табынуга алып баралар, Алла дошманнарны күтәрә, шул исәптән Йәробоам. Йәробоам ун кабилә өстендә патша була, Сөләйман аны үтерергә омтыла, ләкин ул кача. Сөләйман кырык ел патшалык итә, аннары үлә. Йомгаклап әйткәндә, бүлек мөнәсәбәтләрдә компромисс куркынычы, тыңламаучанлык нәтиҗәләре һәм тугрылыксызлык турында Алла хөкеме кебек темаларны өйрәнә.</w:t>
      </w:r>
    </w:p>
    <w:p/>
    <w:p>
      <w:r xmlns:w="http://schemas.openxmlformats.org/wordprocessingml/2006/main">
        <w:t xml:space="preserve">1 Патшалар 11: 1 Ләкин Сөләйман патша фиргавен кызы, Моаблылар, Аммонлылар, Эдомлылар, Сидонлылар һәм Хет хатыннары белән бик күп сәер хатын-кызларны ярата.</w:t>
      </w:r>
    </w:p>
    <w:p/>
    <w:p>
      <w:r xmlns:w="http://schemas.openxmlformats.org/wordprocessingml/2006/main">
        <w:t xml:space="preserve">Сөләйман патша бик күп чит ил хатын-кызларын, шул исәптән фиргавен кызы һәм Моаб, Аммон, Эдом, Зидон һәм Хет илләреннән булган хатын-кызларны ярата.</w:t>
      </w:r>
    </w:p>
    <w:p/>
    <w:p>
      <w:r xmlns:w="http://schemas.openxmlformats.org/wordprocessingml/2006/main">
        <w:t xml:space="preserve">1. Дөньяви мәхәббәт куркынычы: 1 Патшалык 11: 1</w:t>
      </w:r>
    </w:p>
    <w:p/>
    <w:p>
      <w:r xmlns:w="http://schemas.openxmlformats.org/wordprocessingml/2006/main">
        <w:t xml:space="preserve">2. Акыллы сайлау: 1 Патшалык 11: 1 дә Сөләйман патша үрнәге</w:t>
      </w:r>
    </w:p>
    <w:p/>
    <w:p>
      <w:r xmlns:w="http://schemas.openxmlformats.org/wordprocessingml/2006/main">
        <w:t xml:space="preserve">1. Гыйбрәтле сүзләр 6: 27-28 - Кеше күкрәгенә ут кертә аламы, киемнәре янмыймы? Яисә кайнар күмер өстендә йөреп була, аяклары кысылмыймы?</w:t>
      </w:r>
    </w:p>
    <w:p/>
    <w:p>
      <w:r xmlns:w="http://schemas.openxmlformats.org/wordprocessingml/2006/main">
        <w:t xml:space="preserve">2. 1 Көринтлеләргә 10:13 - Кеше өчен гадәти булган вәсвәсә сезне узмады. ләкин Алла тугры, ул сез булдыра алганнан тыш вәсвәсәгә юл куймас, ләкин вәсвәсә белән сез котылу юлын ясарсыз, сез аны кичерә алырсыз.</w:t>
      </w:r>
    </w:p>
    <w:p/>
    <w:p>
      <w:r xmlns:w="http://schemas.openxmlformats.org/wordprocessingml/2006/main">
        <w:t xml:space="preserve">1 Патшалар 11: 2 Ходай Исраил балаларына әйткән халыклардан: "Сез аларга кермәячәксез, һәм алар сезнең яныгызга кермәячәкләр. Чыннан да, алар сезнең илаһларыгызга күңелегезне борырлар: Сөләйман ябыша. болар гашыйк.</w:t>
      </w:r>
    </w:p>
    <w:p/>
    <w:p>
      <w:r xmlns:w="http://schemas.openxmlformats.org/wordprocessingml/2006/main">
        <w:t xml:space="preserve">Сөләйман Раббы боерыгына буйсынмады һәм Израиль тирәсендәге халыкларның чит тәңреләрен яратты.</w:t>
      </w:r>
    </w:p>
    <w:p/>
    <w:p>
      <w:r xmlns:w="http://schemas.openxmlformats.org/wordprocessingml/2006/main">
        <w:t xml:space="preserve">1. Алланы яратырга өйрәнү</w:t>
      </w:r>
    </w:p>
    <w:p/>
    <w:p>
      <w:r xmlns:w="http://schemas.openxmlformats.org/wordprocessingml/2006/main">
        <w:t xml:space="preserve">2. Потка табыну куркынычы</w:t>
      </w:r>
    </w:p>
    <w:p/>
    <w:p>
      <w:r xmlns:w="http://schemas.openxmlformats.org/wordprocessingml/2006/main">
        <w:t xml:space="preserve">1. Икенчезаконлык 7: 4 - "Чөнки алар башка илаһларга хезмәт итәр өчен, улыңны миңа иярүдән баш тартырлар."</w:t>
      </w:r>
    </w:p>
    <w:p/>
    <w:p>
      <w:r xmlns:w="http://schemas.openxmlformats.org/wordprocessingml/2006/main">
        <w:t xml:space="preserve">2. Маттай 6:24 - "Беркем дә ике хуҗага хезмәт итә алмый: чөнки ул берсен нәфрәт итәр, икенчесен яратыр; югыйсә ул берсен тотып, икенчесен санга сукмас."</w:t>
      </w:r>
    </w:p>
    <w:p/>
    <w:p>
      <w:r xmlns:w="http://schemas.openxmlformats.org/wordprocessingml/2006/main">
        <w:t xml:space="preserve">1 Патшалар 11: 3 Аның җиде йөз хатыны, принцесса һәм өч йөз җарияләре бар иде, һәм хатыннары аның йөрәген кире кактылар.</w:t>
      </w:r>
    </w:p>
    <w:p/>
    <w:p>
      <w:r xmlns:w="http://schemas.openxmlformats.org/wordprocessingml/2006/main">
        <w:t xml:space="preserve">Сөләйман патшаның җиде йөз хатыны һәм өч йөз җариясе булган, һәм күп хатыннары аны Алладан читкә алып киткән.</w:t>
      </w:r>
    </w:p>
    <w:p/>
    <w:p>
      <w:r xmlns:w="http://schemas.openxmlformats.org/wordprocessingml/2006/main">
        <w:t xml:space="preserve">1. Дөньяви теләкләр сезнең Аллага иманыгызны җиңмәсен өчен сак булыгыз.</w:t>
      </w:r>
    </w:p>
    <w:p/>
    <w:p>
      <w:r xmlns:w="http://schemas.openxmlformats.org/wordprocessingml/2006/main">
        <w:t xml:space="preserve">2. Көчле рухи тормыш алып бару йөрәкләребезне дөньяга түгел, ә Аллага юнәлтүне таләп итә.</w:t>
      </w:r>
    </w:p>
    <w:p/>
    <w:p>
      <w:r xmlns:w="http://schemas.openxmlformats.org/wordprocessingml/2006/main">
        <w:t xml:space="preserve">1. Маттай 6:24, "Берәү дә ике хуҗага хезмәт итә алмый. Сез берсен нәфрәт итәрсез, икенчесен яратырсыз, яисә сез берсенә тугры булырсыз, икенчесен санга сукмассыз. Сез Аллага да, акчага да хезмәт итә алмыйсыз."</w:t>
      </w:r>
    </w:p>
    <w:p/>
    <w:p>
      <w:r xmlns:w="http://schemas.openxmlformats.org/wordprocessingml/2006/main">
        <w:t xml:space="preserve">2. 1 Яхъя 2: 15-17, "Дөньяны яки дөньядагы бернәрсәне дә яратмагыз. Кем дә булса дөньяны яратса, Атага карата мәхәббәт аларда юк. Дөньядагы бар нәрсә өчен тән нәфесе, нәфес. күзләр, һәм тормыш горурлыгы Атадан түгел, ә дөньядан килә. Дөнья һәм аның теләкләре юкка чыга, ләкин Алла ихтыярын үтәгән кеше мәңге яши. "</w:t>
      </w:r>
    </w:p>
    <w:p/>
    <w:p>
      <w:r xmlns:w="http://schemas.openxmlformats.org/wordprocessingml/2006/main">
        <w:t xml:space="preserve">1 Патшалар 11: 4 Чөнки Сөләйман картайгач, хатыннары аның йөрәген бүтән илаһларга юнәлттеләр, һәм аның йөрәге аның атасы Давыт йөрәге кебек камил түгел иде.</w:t>
      </w:r>
    </w:p>
    <w:p/>
    <w:p>
      <w:r xmlns:w="http://schemas.openxmlformats.org/wordprocessingml/2006/main">
        <w:t xml:space="preserve">Сөләйман картайгач Аллага тугры булмаган, йөрәге әтисе йөрәге белән бертигез булмаган, Давыт, Аллага тугры булган.</w:t>
      </w:r>
    </w:p>
    <w:p/>
    <w:p>
      <w:r xmlns:w="http://schemas.openxmlformats.org/wordprocessingml/2006/main">
        <w:t xml:space="preserve">1. Авыр чакларда Аллага тугры калуның мөһимлеге.</w:t>
      </w:r>
    </w:p>
    <w:p/>
    <w:p>
      <w:r xmlns:w="http://schemas.openxmlformats.org/wordprocessingml/2006/main">
        <w:t xml:space="preserve">2. Алла ихтыяры урынына үз теләкләребезгә иярү нәтиҗәләре.</w:t>
      </w:r>
    </w:p>
    <w:p/>
    <w:p>
      <w:r xmlns:w="http://schemas.openxmlformats.org/wordprocessingml/2006/main">
        <w:t xml:space="preserve">1. Икенчезаконлык 6: 5 - "Ходай Тәңреңне бөтен йөрәгең, бөтен җаның һәм бөтен көчең белән ярат".</w:t>
      </w:r>
    </w:p>
    <w:p/>
    <w:p>
      <w:r xmlns:w="http://schemas.openxmlformats.org/wordprocessingml/2006/main">
        <w:t xml:space="preserve">2. 1 Яхъя 1: 9 - "Әгәр без гөнаһларыбызны танысак, ул тугры һәм гадел, безне гөнаһларыбызны кичерергә һәм безне барлык бозыклыклардан чистартырга.</w:t>
      </w:r>
    </w:p>
    <w:p/>
    <w:p>
      <w:r xmlns:w="http://schemas.openxmlformats.org/wordprocessingml/2006/main">
        <w:t xml:space="preserve">1 Патшалар 11: 5 Чөнки Сөләйман Сидонлылар алласы Ашторетка һәм Милкомнан соң аммонлыларның җирәнгечлегенә иярде.</w:t>
      </w:r>
    </w:p>
    <w:p/>
    <w:p>
      <w:r xmlns:w="http://schemas.openxmlformats.org/wordprocessingml/2006/main">
        <w:t xml:space="preserve">Израиль патшасы Сөләйман Сидонлылар алласы Ашторетны һәм аммонлыларның җирәнгеч Милкомын куа.</w:t>
      </w:r>
    </w:p>
    <w:p/>
    <w:p>
      <w:r xmlns:w="http://schemas.openxmlformats.org/wordprocessingml/2006/main">
        <w:t xml:space="preserve">1. Потка табынуның куркынычлары: 1 Патшалык 11: 5</w:t>
      </w:r>
    </w:p>
    <w:p/>
    <w:p>
      <w:r xmlns:w="http://schemas.openxmlformats.org/wordprocessingml/2006/main">
        <w:t xml:space="preserve">2. Көч вәсвәсәләре: 1 Патшалык 11: 5</w:t>
      </w:r>
    </w:p>
    <w:p/>
    <w:p>
      <w:r xmlns:w="http://schemas.openxmlformats.org/wordprocessingml/2006/main">
        <w:t xml:space="preserve">1. Икенчезаконлык 7: 25-26 - Потка табынуның нәтиҗәләре</w:t>
      </w:r>
    </w:p>
    <w:p/>
    <w:p>
      <w:r xmlns:w="http://schemas.openxmlformats.org/wordprocessingml/2006/main">
        <w:t xml:space="preserve">2. Римлыларга 12: 2 - Акылыбызны яңарту һәм дөнья стандартларына туры килмәү</w:t>
      </w:r>
    </w:p>
    <w:p/>
    <w:p>
      <w:r xmlns:w="http://schemas.openxmlformats.org/wordprocessingml/2006/main">
        <w:t xml:space="preserve">1 Патшалар 11: 6 Сөләйман Ходай алдында явызлык эшләде, һәм атасы Давыт кебек, Ходай артыннан бармады.</w:t>
      </w:r>
    </w:p>
    <w:p/>
    <w:p>
      <w:r xmlns:w="http://schemas.openxmlformats.org/wordprocessingml/2006/main">
        <w:t xml:space="preserve">Сөләйман әтисе Давыт кебек Хуҗага иярмәде.</w:t>
      </w:r>
    </w:p>
    <w:p/>
    <w:p>
      <w:r xmlns:w="http://schemas.openxmlformats.org/wordprocessingml/2006/main">
        <w:t xml:space="preserve">1. Ходайга эзлекле иярүнең мөһимлеге.</w:t>
      </w:r>
    </w:p>
    <w:p/>
    <w:p>
      <w:r xmlns:w="http://schemas.openxmlformats.org/wordprocessingml/2006/main">
        <w:t xml:space="preserve">2. Ходайга иярмәү нәтиҗәләре.</w:t>
      </w:r>
    </w:p>
    <w:p/>
    <w:p>
      <w:r xmlns:w="http://schemas.openxmlformats.org/wordprocessingml/2006/main">
        <w:t xml:space="preserve">1. Икенчезаконлык 8:11 14 Сак булыгыз, Аллагыз Ходайны онытмагыз, аның әмерләрен, хөкемнәрен, һәм мин сезгә бүген боерган боерыкларын үтәмәгез: Ашап, туйгач, төзегәндә. яхшы йортлар һәм анда яшәделәр. Көтүләрең, көтүләрең күбәеп, көмешләрең һәм алтыннарың күбәйсә, синдә булган бар нәрсә күбәйсә; Шунда йөрәгең күтәрелсен, һәм сине Мисыр җиреннән, коллык йортыннан чыгарган Аллаң Ходайны онытырсың.</w:t>
      </w:r>
    </w:p>
    <w:p/>
    <w:p>
      <w:r xmlns:w="http://schemas.openxmlformats.org/wordprocessingml/2006/main">
        <w:t xml:space="preserve">2. Маттай 6:33 Ләкин башта Алла Патшалыгын һәм аның гаделлеген эзләгез. һәм болар барысы да сезгә кушылыр.</w:t>
      </w:r>
    </w:p>
    <w:p/>
    <w:p>
      <w:r xmlns:w="http://schemas.openxmlformats.org/wordprocessingml/2006/main">
        <w:t xml:space="preserve">1 Патшалар 11: 7 Шуннан соң Сөләйман Химош өчен, Моабның җирәнеше, Иерусалим алдындагы калкулыкта һәм Аммон балаларының җирәнгеч Молек өчен биек урын салды.</w:t>
      </w:r>
    </w:p>
    <w:p/>
    <w:p>
      <w:r xmlns:w="http://schemas.openxmlformats.org/wordprocessingml/2006/main">
        <w:t xml:space="preserve">Сөләйман Химош һәм Молек аллалары өчен ике биек урын салган, алар исраиллеләр өчен җирәнгеч саналган.</w:t>
      </w:r>
    </w:p>
    <w:p/>
    <w:p>
      <w:r xmlns:w="http://schemas.openxmlformats.org/wordprocessingml/2006/main">
        <w:t xml:space="preserve">1. Алла безне потка табынудан азат изге тормыш белән яшәргә чакыра.</w:t>
      </w:r>
    </w:p>
    <w:p/>
    <w:p>
      <w:r xmlns:w="http://schemas.openxmlformats.org/wordprocessingml/2006/main">
        <w:t xml:space="preserve">2. Безнең гамәлләрнең нәтиҗәләре бар, һәм без сайлауларыбызны игътибар белән карарга тиеш.</w:t>
      </w:r>
    </w:p>
    <w:p/>
    <w:p>
      <w:r xmlns:w="http://schemas.openxmlformats.org/wordprocessingml/2006/main">
        <w:t xml:space="preserve">1. Чыгыш 20: 3-5 - "Минем алдымда бүтән илаһларыгыз булмас. Сез үзегез өчен күктә, җирдә, аста яки аста суларда бернәрсә дә ясамассыз. Сез баш иярсез. аларга табыну яки аларга табыну. "</w:t>
      </w:r>
    </w:p>
    <w:p/>
    <w:p>
      <w:r xmlns:w="http://schemas.openxmlformats.org/wordprocessingml/2006/main">
        <w:t xml:space="preserve">2. Икенчезаконлык 7: 25-26 - "Аларның тәңреләренең сынлы образларын сез ут белән яндырырсыз: алардагы көмешне дә, алтынны да теләмисез, һәм анда тозакка эләкмәс өчен, үзегезгә алмассыз. Ходай Тәгалә өчен җирәнгеч. "</w:t>
      </w:r>
    </w:p>
    <w:p/>
    <w:p>
      <w:r xmlns:w="http://schemas.openxmlformats.org/wordprocessingml/2006/main">
        <w:t xml:space="preserve">1 Патшалар 11: 8 Ул шулай ук хуш исле сумала яндырып, аларның тәңреләренә корбан булган бөтен сәер хатыннары өчен эшләде.</w:t>
      </w:r>
    </w:p>
    <w:p/>
    <w:p>
      <w:r xmlns:w="http://schemas.openxmlformats.org/wordprocessingml/2006/main">
        <w:t xml:space="preserve">Сөләйманның хуш исле сумала яндырып, аллаларына корбан китергән сәер хатыннары бар.</w:t>
      </w:r>
    </w:p>
    <w:p/>
    <w:p>
      <w:r xmlns:w="http://schemas.openxmlformats.org/wordprocessingml/2006/main">
        <w:t xml:space="preserve">1. "Аллаһыны тулысынча ярату: Сөләйманның тугры тугрылыгы үрнәге"</w:t>
      </w:r>
    </w:p>
    <w:p/>
    <w:p>
      <w:r xmlns:w="http://schemas.openxmlformats.org/wordprocessingml/2006/main">
        <w:t xml:space="preserve">2. "Тыңламау куркынычлары: Сөләйманның мөртәтлеге һәм аның нәтиҗәләре"</w:t>
      </w:r>
    </w:p>
    <w:p/>
    <w:p>
      <w:r xmlns:w="http://schemas.openxmlformats.org/wordprocessingml/2006/main">
        <w:t xml:space="preserve">1. Маттай 6:24 Беркем дә ике хуҗага хезмәт итә алмый, чөнки ул берсен нәфрәт итәр, икенчесен яратыр, яисә ул берсенә тугры булыр, икенчесен санга сукмас.</w:t>
      </w:r>
    </w:p>
    <w:p/>
    <w:p>
      <w:r xmlns:w="http://schemas.openxmlformats.org/wordprocessingml/2006/main">
        <w:t xml:space="preserve">2. 1 Көринтлеләргә 10: 12-13 Шуңа күрә үзен басып торган кеше егылмасын өчен сак булсын.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1 Патшалар 11: 9 Ходай Сөләйманга ачуланды, чөнки аның йөрәге аңа ике тапкыр күренгән Исраил Аллаһысы Ходайдан борылды.</w:t>
      </w:r>
    </w:p>
    <w:p/>
    <w:p>
      <w:r xmlns:w="http://schemas.openxmlformats.org/wordprocessingml/2006/main">
        <w:t xml:space="preserve">Ике тапкыр күрсәтелүенә карамастан, Ходай Сөләйманнан Аңардан баш тартканга риза булмаган.</w:t>
      </w:r>
    </w:p>
    <w:p/>
    <w:p>
      <w:r xmlns:w="http://schemas.openxmlformats.org/wordprocessingml/2006/main">
        <w:t xml:space="preserve">1) Алладан читкә борылуның нәтиҗәләрен аңлау</w:t>
      </w:r>
    </w:p>
    <w:p/>
    <w:p>
      <w:r xmlns:w="http://schemas.openxmlformats.org/wordprocessingml/2006/main">
        <w:t xml:space="preserve">2) Безнең тормышта Алла хозурының көче</w:t>
      </w:r>
    </w:p>
    <w:p/>
    <w:p>
      <w:r xmlns:w="http://schemas.openxmlformats.org/wordprocessingml/2006/main">
        <w:t xml:space="preserve">1) Икенчезаконлык 4: 25-31 - Сез балалар һәм оныклар тудырып, җирдә картайгач, бозык эш итәсез һәм теләсә нинди формада уеп ясалган образ ясыйсыз, һәм Аллагыз Ходай алдында явызлык эшлисез, Аны ачуландыру,</w:t>
      </w:r>
    </w:p>
    <w:p/>
    <w:p>
      <w:r xmlns:w="http://schemas.openxmlformats.org/wordprocessingml/2006/main">
        <w:t xml:space="preserve">2) Иремия 29: 11-13 - Чөнки мин сезнең өчен планнарымны беләм, - дип әйтә Ходай, сезгә киләчәк һәм өмет бирер өчен, явызлыкка түгел, ә иминлеккә планлаштыра. Шунда сез мине чакырырсыз, килеп миңа дога кылырсыз, һәм мин сезне тыңлармын. Син мине чын күңелдән эзләгәндә мине эзләрсең һәм табарсың.</w:t>
      </w:r>
    </w:p>
    <w:p/>
    <w:p>
      <w:r xmlns:w="http://schemas.openxmlformats.org/wordprocessingml/2006/main">
        <w:t xml:space="preserve">1 Патшалар 11:10 Бу эштә аңа башка илаһларга иярмәскә кушты, ләкин ул Ходай кушканны үтәмәде.</w:t>
      </w:r>
    </w:p>
    <w:p/>
    <w:p>
      <w:r xmlns:w="http://schemas.openxmlformats.org/wordprocessingml/2006/main">
        <w:t xml:space="preserve">Сөләйман Хуҗаның әмерләрен үтәмәде һәм башка илаһларга иярде.</w:t>
      </w:r>
    </w:p>
    <w:p/>
    <w:p>
      <w:r xmlns:w="http://schemas.openxmlformats.org/wordprocessingml/2006/main">
        <w:t xml:space="preserve">1. Алла әмерләренә тугрылыкның мөһимлеге</w:t>
      </w:r>
    </w:p>
    <w:p/>
    <w:p>
      <w:r xmlns:w="http://schemas.openxmlformats.org/wordprocessingml/2006/main">
        <w:t xml:space="preserve">2. Тыңламау нәтиҗәләре</w:t>
      </w:r>
    </w:p>
    <w:p/>
    <w:p>
      <w:r xmlns:w="http://schemas.openxmlformats.org/wordprocessingml/2006/main">
        <w:t xml:space="preserve">1. Икенчезаконлык 6: 14-15 - "Сез бүтән илаһларга, сезнең тирәдәге халыклар илаһларына иярмәгез".</w:t>
      </w:r>
    </w:p>
    <w:p/>
    <w:p>
      <w:r xmlns:w="http://schemas.openxmlformats.org/wordprocessingml/2006/main">
        <w:t xml:space="preserve">2. Римлыларга 6:16 - "Сез белмисезме, үзегезне тыңлаучан коллар итеп күрсәтсәгез, сез үзегез тыңлаган кешенең коллары, үлемгә алып барган гөнаһ яки тәкъвалыкка китерүче тыңлаучанлык колларымы?"</w:t>
      </w:r>
    </w:p>
    <w:p/>
    <w:p>
      <w:r xmlns:w="http://schemas.openxmlformats.org/wordprocessingml/2006/main">
        <w:t xml:space="preserve">1 Патшалар 11:11 Шуңа күрә Ходай Сөләйманга әйтте: "Бу синең белән эшләнгән, һәм син миңа кушкан килешүемне һәм кагыйдәләремне сакламадың, мин, әлбәттә, синнән патшалыкны бирермен һәм бирермен. бәндәңә.</w:t>
      </w:r>
    </w:p>
    <w:p/>
    <w:p>
      <w:r xmlns:w="http://schemas.openxmlformats.org/wordprocessingml/2006/main">
        <w:t xml:space="preserve">Ходай Сөләйманга кисәтә, әгәр ул кушкан килешүне һәм кагыйдәләрне үтәмәсә, Ходай аннан патшалыкны тартып алып, хезмәтчесенә бирәчәк.</w:t>
      </w:r>
    </w:p>
    <w:p/>
    <w:p>
      <w:r xmlns:w="http://schemas.openxmlformats.org/wordprocessingml/2006/main">
        <w:t xml:space="preserve">1. Алла килешүен саклау мөһимлеге</w:t>
      </w:r>
    </w:p>
    <w:p/>
    <w:p>
      <w:r xmlns:w="http://schemas.openxmlformats.org/wordprocessingml/2006/main">
        <w:t xml:space="preserve">2. Алла Сүзенә буйсынмауның нәтиҗәләре</w:t>
      </w:r>
    </w:p>
    <w:p/>
    <w:p>
      <w:r xmlns:w="http://schemas.openxmlformats.org/wordprocessingml/2006/main">
        <w:t xml:space="preserve">1. Икенчезаконлык 7: 9 - Шуңа күрә белегез: Ходай сезнең Аллагыз; ул - яратучы һәм аның әмерләрен үтәүчеләрнең мең буынына мәхәббәт килешүен саклап, тугры Алла.</w:t>
      </w:r>
    </w:p>
    <w:p/>
    <w:p>
      <w:r xmlns:w="http://schemas.openxmlformats.org/wordprocessingml/2006/main">
        <w:t xml:space="preserve">2. Еврейләргә 10: 26-31 - Әгәр дә без хакыйкатьне белгәннән соң белә торып гөнаһ эшләсәк, гөнаһлар өчен корбан калмый, бары тик хөкем көтүеннән һәм Алла дошманнарын юк итәчәк уттан курку гына көтә. .</w:t>
      </w:r>
    </w:p>
    <w:p/>
    <w:p>
      <w:r xmlns:w="http://schemas.openxmlformats.org/wordprocessingml/2006/main">
        <w:t xml:space="preserve">1 Патшалар 11:12 Синең көннәреңә карамастан, мин моны синең әтиең Давыт өчен эшләмим, ләкин мин аны улың кулыннан бирермен.</w:t>
      </w:r>
    </w:p>
    <w:p/>
    <w:p>
      <w:r xmlns:w="http://schemas.openxmlformats.org/wordprocessingml/2006/main">
        <w:t xml:space="preserve">Алла Исраил патшалыгын Давыт патша токымнарыннан алмаска, киресенчә, аны Сөләйман улыннан алырга вәгъдә итә.</w:t>
      </w:r>
    </w:p>
    <w:p/>
    <w:p>
      <w:r xmlns:w="http://schemas.openxmlformats.org/wordprocessingml/2006/main">
        <w:t xml:space="preserve">1. Алланың вәгъдәләренә тугрылыгы, һәм аңа ышану һәм хөрмәт итү мөһимлеге.</w:t>
      </w:r>
    </w:p>
    <w:p/>
    <w:p>
      <w:r xmlns:w="http://schemas.openxmlformats.org/wordprocessingml/2006/main">
        <w:t xml:space="preserve">2. Гөнаһның нәтиҗәләре һәм киләчәк буыннарга ничек тәэсир итүе.</w:t>
      </w:r>
    </w:p>
    <w:p/>
    <w:p>
      <w:r xmlns:w="http://schemas.openxmlformats.org/wordprocessingml/2006/main">
        <w:t xml:space="preserve">1. Икенчезаконлык 7: 9 - "Шуңа күрә белегез: Ходай Тәгалә, ул - Алла, тугры Алла, аны яратучылар һәм аның әмерләрен мең буынга саклаучылар белән килешү һәм шәфкать саклый."</w:t>
      </w:r>
    </w:p>
    <w:p/>
    <w:p>
      <w:r xmlns:w="http://schemas.openxmlformats.org/wordprocessingml/2006/main">
        <w:t xml:space="preserve">2. Чыгыш 20: 5-6 - "Аларга баш имәгез һәм аларга хезмәт итмәгез, чөнки мин сезнең Раббыгыз Алла көнләшүче Алла, өченче һәм дүртенче буынга балаларның ата-бабаларының явызлыкларын күреп. мине нәфрәт итүчеләр. "</w:t>
      </w:r>
    </w:p>
    <w:p/>
    <w:p>
      <w:r xmlns:w="http://schemas.openxmlformats.org/wordprocessingml/2006/main">
        <w:t xml:space="preserve">1 Патшалар 11:13 Шулай да мин бөтен патшалыкны таркатмыйм. ләкин минем хезмәтчем Давыт өчен һәм мин сайлаган Иерусалим өчен улыгызга бер кабилә бирәчәк.</w:t>
      </w:r>
    </w:p>
    <w:p/>
    <w:p>
      <w:r xmlns:w="http://schemas.openxmlformats.org/wordprocessingml/2006/main">
        <w:t xml:space="preserve">Алла, үзенең шәфкате белән, Давыт һәм Иерусалим белән килешүен саклар өчен, Сөләйман кабиләләренең берсен саклап калды.</w:t>
      </w:r>
    </w:p>
    <w:p/>
    <w:p>
      <w:r xmlns:w="http://schemas.openxmlformats.org/wordprocessingml/2006/main">
        <w:t xml:space="preserve">1. Алланың шәфкате: Алла үз халкына ничек мәхәббәтен күрсәтә</w:t>
      </w:r>
    </w:p>
    <w:p/>
    <w:p>
      <w:r xmlns:w="http://schemas.openxmlformats.org/wordprocessingml/2006/main">
        <w:t xml:space="preserve">2. Аллага тугрылык: Аның вәгъдәләрен үтәү мөһим түгел</w:t>
      </w:r>
    </w:p>
    <w:p/>
    <w:p>
      <w:r xmlns:w="http://schemas.openxmlformats.org/wordprocessingml/2006/main">
        <w:t xml:space="preserve">1.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2. Еврейләргә 13: 5: Сөйләшүегез комсыз булсын; булган әйберләрегез белән канәгать булыгыз, чөнки ул әйтте: "Мин сине беркайчан да ташламыйм һәм ташламыйм.</w:t>
      </w:r>
    </w:p>
    <w:p/>
    <w:p>
      <w:r xmlns:w="http://schemas.openxmlformats.org/wordprocessingml/2006/main">
        <w:t xml:space="preserve">1 Патшалар 11:14 һәм Ходай Сөләйманга дошман чыгарды, Эдомлы Хадад: ул Эдомда патша нәселеннән иде.</w:t>
      </w:r>
    </w:p>
    <w:p/>
    <w:p>
      <w:r xmlns:w="http://schemas.openxmlformats.org/wordprocessingml/2006/main">
        <w:t xml:space="preserve">Ходай Сөләйманга дошман тудырды, Эдом патшасы нәселеннән булган Эдомлы Хадад.</w:t>
      </w:r>
    </w:p>
    <w:p/>
    <w:p>
      <w:r xmlns:w="http://schemas.openxmlformats.org/wordprocessingml/2006/main">
        <w:t xml:space="preserve">1. Хуҗаның кеше эшләре өстеннән хакимлеге</w:t>
      </w:r>
    </w:p>
    <w:p/>
    <w:p>
      <w:r xmlns:w="http://schemas.openxmlformats.org/wordprocessingml/2006/main">
        <w:t xml:space="preserve">2. Алла саклау көче</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Римлыларга 8:28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1 Патшалар 11:15 Чөнки Давыт Эдомда булганда, һәм хуҗа капитаны Иоав Эдомдагы һәр ир-атны кыйнаганнан соң, үтерелгәннәрне күмергә китте.</w:t>
      </w:r>
    </w:p>
    <w:p/>
    <w:p>
      <w:r xmlns:w="http://schemas.openxmlformats.org/wordprocessingml/2006/main">
        <w:t xml:space="preserve">Сөләйманның Аллага буйсынмавы аны патшалыкны үзеннән алып китте.</w:t>
      </w:r>
    </w:p>
    <w:p/>
    <w:p>
      <w:r xmlns:w="http://schemas.openxmlformats.org/wordprocessingml/2006/main">
        <w:t xml:space="preserve">1: Без Аллага буйсынырга тиеш һәм Аңа кире кайту беркайчан да соң түгел.</w:t>
      </w:r>
    </w:p>
    <w:p/>
    <w:p>
      <w:r xmlns:w="http://schemas.openxmlformats.org/wordprocessingml/2006/main">
        <w:t xml:space="preserve">2: Аллага буйсынмау, аны эзләүдән кача алырлык нәтиҗәләргә китерә.</w:t>
      </w:r>
    </w:p>
    <w:p/>
    <w:p>
      <w:r xmlns:w="http://schemas.openxmlformats.org/wordprocessingml/2006/main">
        <w:t xml:space="preserve">1: Ягъкуб 1: 22-25 - Ләкин сүзне тыңлагыз, тыңлаучылар гына түгел, үзегезне алдагыз. Чөнки кем дә булса сүз ишетүче һәм башкаручы булмаса, ул көзгедә үзенең табигый йөзен күзәткән кешегә охшаган; чөнки ул үзен күзәтә, китә, нинди кеше булуын шундук оныта. Ләкин камил азатлык канунын караган һәм анда дәвам иткән, онытучы тыңлаучы түгел, ә эшне башкаручы кеше бу эшендә фатихаланачак.</w:t>
      </w:r>
    </w:p>
    <w:p/>
    <w:p>
      <w:r xmlns:w="http://schemas.openxmlformats.org/wordprocessingml/2006/main">
        <w:t xml:space="preserve">2: Еврейләргә 4: 11-13 - Әйдәгез, берәү дә шул ук тыңламаучанлык үрнәге буенча егылмасын өчен, бу ялга керергә тырышыйк. Чөнки Алла сүзе тере һәм куәтле, һәм ике кырлы кылычка караганда үткен, хәтта җан һәм рух бүленешенә, буыннар һәм чучка тишеп, йөрәк уйларын һәм ниятләрен аеручы. Аның күзеннән яшерелгән җан иясе юк, ләкин бар нәрсә ялангач һәм без аның өчен җавап бирергә тиеш.</w:t>
      </w:r>
    </w:p>
    <w:p/>
    <w:p>
      <w:r xmlns:w="http://schemas.openxmlformats.org/wordprocessingml/2006/main">
        <w:t xml:space="preserve">1 Патшалар 11:16 (Иоав алты ай дәвамында бөтен Исраилдә калды, ул Эдомдагы һәр ир-атны кискәнче :)</w:t>
      </w:r>
    </w:p>
    <w:p/>
    <w:p>
      <w:r xmlns:w="http://schemas.openxmlformats.org/wordprocessingml/2006/main">
        <w:t xml:space="preserve">Иоав илдәге һәр ир-атны кисәр өчен, бөтен Израиль белән Эдомда алты ай торды.</w:t>
      </w:r>
    </w:p>
    <w:p/>
    <w:p>
      <w:r xmlns:w="http://schemas.openxmlformats.org/wordprocessingml/2006/main">
        <w:t xml:space="preserve">1. Тырышлык көче: Иоавтан дәресләр</w:t>
      </w:r>
    </w:p>
    <w:p/>
    <w:p>
      <w:r xmlns:w="http://schemas.openxmlformats.org/wordprocessingml/2006/main">
        <w:t xml:space="preserve">2. Иоавның тугрылыгы: Авыр вакытта Аллага хезмәт итү</w:t>
      </w:r>
    </w:p>
    <w:p/>
    <w:p>
      <w:r xmlns:w="http://schemas.openxmlformats.org/wordprocessingml/2006/main">
        <w:t xml:space="preserve">1. 1 Шамуил 18:14 - Давыт үзен Шаулның барлык хезмәтчеләренә караганда акыллырак тотты. шулай итеп аның исеме бик бөек булды.</w:t>
      </w:r>
    </w:p>
    <w:p/>
    <w:p>
      <w:r xmlns:w="http://schemas.openxmlformats.org/wordprocessingml/2006/main">
        <w:t xml:space="preserve">2. 1 Көринтлеләргә 15:58 - Шуңа күрә, яраткан кардәшләрем, сез нык, какшамас, һәрвакыт Раббы эшендә мул булыгыз, чөнки сезнең хезмәтегезнең Ходайда бушка түгеллеген беләсез.</w:t>
      </w:r>
    </w:p>
    <w:p/>
    <w:p>
      <w:r xmlns:w="http://schemas.openxmlformats.org/wordprocessingml/2006/main">
        <w:t xml:space="preserve">1 Патшалар 11:17 Хадад кача, ул һәм атасы хезмәтчеләренең кайбер Эдомлылары аның белән бергә Мисырга китәләр; Хадад әле кечкенә бала иде.</w:t>
      </w:r>
    </w:p>
    <w:p/>
    <w:p>
      <w:r xmlns:w="http://schemas.openxmlformats.org/wordprocessingml/2006/main">
        <w:t xml:space="preserve">Бу өзектә Хададның әле кечкенә бала, әтисенең кайбер хезмәтчеләре белән Мисырга качуы сурәтләнә.</w:t>
      </w:r>
    </w:p>
    <w:p/>
    <w:p>
      <w:r xmlns:w="http://schemas.openxmlformats.org/wordprocessingml/2006/main">
        <w:t xml:space="preserve">1. Ходай безнең өчен һәрвакыт планы бар, без аны аңларга бик яшь булса да.</w:t>
      </w:r>
    </w:p>
    <w:p/>
    <w:p>
      <w:r xmlns:w="http://schemas.openxmlformats.org/wordprocessingml/2006/main">
        <w:t xml:space="preserve">2. Авыр чакларда да Алла безгә алга барырга көч һәм батырлык бирә.</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Икенчезаконлык 31: 6 - Көчле һәм кыю бул. Алардан курыкмагыз һәм алардан курыкмагыз, чөнки сезнең белән Ходай Тәгалә бара. Ул сезне ташламаячак һәм ташламаячак.</w:t>
      </w:r>
    </w:p>
    <w:p/>
    <w:p>
      <w:r xmlns:w="http://schemas.openxmlformats.org/wordprocessingml/2006/main">
        <w:t xml:space="preserve">1 Патшалар 11:18 Алар Мидианнан тордылар һәм Паранга килделәр. Алар белән параннан кешеләрне алып, Мисырга, Мисыр патшасы фиргавен янына килделәр. аңа йорт бирде, ризык бирде, аңа җир бирде.</w:t>
      </w:r>
    </w:p>
    <w:p/>
    <w:p>
      <w:r xmlns:w="http://schemas.openxmlformats.org/wordprocessingml/2006/main">
        <w:t xml:space="preserve">Мидианлылар Мисырга сәяхәт иттеләр, фиргавен аларны каршы алды, аларга йорт, җир һәм ризык бирде.</w:t>
      </w:r>
    </w:p>
    <w:p/>
    <w:p>
      <w:r xmlns:w="http://schemas.openxmlformats.org/wordprocessingml/2006/main">
        <w:t xml:space="preserve">1. Хыялларыбыз өчен куркыныч яный!</w:t>
      </w:r>
    </w:p>
    <w:p/>
    <w:p>
      <w:r xmlns:w="http://schemas.openxmlformats.org/wordprocessingml/2006/main">
        <w:t xml:space="preserve">2. Билгесезлек вакытында да Алла безне тәэмин итә.</w:t>
      </w:r>
    </w:p>
    <w:p/>
    <w:p>
      <w:r xmlns:w="http://schemas.openxmlformats.org/wordprocessingml/2006/main">
        <w:t xml:space="preserve">1. Чыгыш 3: 7-10 - һәм Ходай әйтте: "Мин Мисырдагы халкымның газапларын күрдем, һәм аларның хезмәтчеләре аркасында аларның кычкыруларын ишеттем. Мин аларның кайгыларын беләм.</w:t>
      </w:r>
    </w:p>
    <w:p/>
    <w:p>
      <w:r xmlns:w="http://schemas.openxmlformats.org/wordprocessingml/2006/main">
        <w:t xml:space="preserve">2. 1 Питер 5: 7 - Бөтен кайгыртуыгызны аңа бирегез; Ул сезнең турында кайгырта.</w:t>
      </w:r>
    </w:p>
    <w:p/>
    <w:p>
      <w:r xmlns:w="http://schemas.openxmlformats.org/wordprocessingml/2006/main">
        <w:t xml:space="preserve">1 Патшалар 11:19 Hadәм Хадад фиргавен алдында зур хуплау тапты, һәм ул аны үз хатынының сеңлесенә, патшабикә Тахпенес апасына бирде.</w:t>
      </w:r>
    </w:p>
    <w:p/>
    <w:p>
      <w:r xmlns:w="http://schemas.openxmlformats.org/wordprocessingml/2006/main">
        <w:t xml:space="preserve">Фиргавен Хададка килене Тахпенесны хатын итеп бирде.</w:t>
      </w:r>
    </w:p>
    <w:p/>
    <w:p>
      <w:r xmlns:w="http://schemas.openxmlformats.org/wordprocessingml/2006/main">
        <w:t xml:space="preserve">1. Алла безнең мөнәсәбәтләрне безгә илтифат һәм фатиха китерү өчен куллана.</w:t>
      </w:r>
    </w:p>
    <w:p/>
    <w:p>
      <w:r xmlns:w="http://schemas.openxmlformats.org/wordprocessingml/2006/main">
        <w:t xml:space="preserve">2. Алла ихтыярын тормышка ашыру өчен мөнәсәбәтләрнең көчен беркайчан да бәяләп бетермәгез.</w:t>
      </w:r>
    </w:p>
    <w:p/>
    <w:p>
      <w:r xmlns:w="http://schemas.openxmlformats.org/wordprocessingml/2006/main">
        <w:t xml:space="preserve">1. Рут 2:10 - Ул, җиргә тезләнеп, аның йөзенә егылды һәм аңа әйтте: "Нигә мин синең күзләреңдә хупладым, син миңа игътибар ит, чөнки мин чит кеше?</w:t>
      </w:r>
    </w:p>
    <w:p/>
    <w:p>
      <w:r xmlns:w="http://schemas.openxmlformats.org/wordprocessingml/2006/main">
        <w:t xml:space="preserve">2. Гыйбрәтле сүзләр 18:24 - Күп иптәшләр җимерелергә мөмкин, ләкин дусты бар, абыйга караганда якынрак.</w:t>
      </w:r>
    </w:p>
    <w:p/>
    <w:p>
      <w:r xmlns:w="http://schemas.openxmlformats.org/wordprocessingml/2006/main">
        <w:t xml:space="preserve">1 Патшалар 11:20 Тахпенесның сеңлесе аңа Генубатны тудырды, аны Тахпен фиргавен йортында имезде, һәм Генубат фиргавен уллары арасында фиргавен уллары арасында иде.</w:t>
      </w:r>
    </w:p>
    <w:p/>
    <w:p>
      <w:r xmlns:w="http://schemas.openxmlformats.org/wordprocessingml/2006/main">
        <w:t xml:space="preserve">Тахпенесның Генубат исемле улы бар, ул фиргавен йортында имезде һәм ул фиргавеннәр гаиләсенең өлеше иде.</w:t>
      </w:r>
    </w:p>
    <w:p/>
    <w:p>
      <w:r xmlns:w="http://schemas.openxmlformats.org/wordprocessingml/2006/main">
        <w:t xml:space="preserve">1. Библиядә белем көче</w:t>
      </w:r>
    </w:p>
    <w:p/>
    <w:p>
      <w:r xmlns:w="http://schemas.openxmlformats.org/wordprocessingml/2006/main">
        <w:t xml:space="preserve">2. Гаиләнең безнең тормышыбызга йогынтысы</w:t>
      </w:r>
    </w:p>
    <w:p/>
    <w:p>
      <w:r xmlns:w="http://schemas.openxmlformats.org/wordprocessingml/2006/main">
        <w:t xml:space="preserve">1. 1 Патшалар 11:20</w:t>
      </w:r>
    </w:p>
    <w:p/>
    <w:p>
      <w:r xmlns:w="http://schemas.openxmlformats.org/wordprocessingml/2006/main">
        <w:t xml:space="preserve">2. Гыйбрәтле сүзләр 22: 6 "Балага барырга тиеш булган юлны өйрәтегез, һәм картайгач, ул аннан китмәячәк."</w:t>
      </w:r>
    </w:p>
    <w:p/>
    <w:p>
      <w:r xmlns:w="http://schemas.openxmlformats.org/wordprocessingml/2006/main">
        <w:t xml:space="preserve">1 Патшалар 11:21 Hadәм Хадад Мисырда Давытның аталары белән йоклаганын һәм гаскәр капитаны Йоавның үлгәнен ишеткәч, Хадад фиргавенгә әйтте: "Китегез, мин үз илемгә барам.</w:t>
      </w:r>
    </w:p>
    <w:p/>
    <w:p>
      <w:r xmlns:w="http://schemas.openxmlformats.org/wordprocessingml/2006/main">
        <w:t xml:space="preserve">Хадад Давыт патша белән Иоавның үлеме турында ишетте һәм фиргавеннән Мисырдан китү өчен туган ягына рөхсәт сорады.</w:t>
      </w:r>
    </w:p>
    <w:p/>
    <w:p>
      <w:r xmlns:w="http://schemas.openxmlformats.org/wordprocessingml/2006/main">
        <w:t xml:space="preserve">1. Ватаны булу һәм аңа кире кайту мөһимлеге.</w:t>
      </w:r>
    </w:p>
    <w:p/>
    <w:p>
      <w:r xmlns:w="http://schemas.openxmlformats.org/wordprocessingml/2006/main">
        <w:t xml:space="preserve">2. Тормышның һәм үлемнең зәгыйфьлеге, һәм безнең тормышны ничек тиз алып китәргә мөмкин.</w:t>
      </w:r>
    </w:p>
    <w:p/>
    <w:p>
      <w:r xmlns:w="http://schemas.openxmlformats.org/wordprocessingml/2006/main">
        <w:t xml:space="preserve">1. Мәдхия 39: 4-5. Минем яшем синең алдыңда бернәрсә дә түгел. "</w:t>
      </w:r>
    </w:p>
    <w:p/>
    <w:p>
      <w:r xmlns:w="http://schemas.openxmlformats.org/wordprocessingml/2006/main">
        <w:t xml:space="preserve">2. Икенчезаконлык 30: 19-20 "Мин күкне һәм җирне бу көнне сезгә каршы язарга чакырам, мин сезнең алдыгызга тормыш һәм үлем куйдым, фатиха һәм сүгенү. Шуңа күрә тормышны сайлагыз, сез дә, токымыгыз да яшәр өчен: Син. Аллагыз Ходайны яратыгыз, һәм аның тавышына буйсынырсыз, һәм аңа ябышырсыз, чөнки ул сезнең гомерегез һәм озын гомерләрегез. "</w:t>
      </w:r>
    </w:p>
    <w:p/>
    <w:p>
      <w:r xmlns:w="http://schemas.openxmlformats.org/wordprocessingml/2006/main">
        <w:t xml:space="preserve">1 Патшалар 11:22 Шуннан соң фиргавен аңа: "Ләкин син миңа нәрсә җитмәде, үз илеңә барырга телисең?" Ул җавап бирде: "Бернәрсә дә: мине рөхсәт ит.</w:t>
      </w:r>
    </w:p>
    <w:p/>
    <w:p>
      <w:r xmlns:w="http://schemas.openxmlformats.org/wordprocessingml/2006/main">
        <w:t xml:space="preserve">Фиргавен Сөләйманнан нигә үз иленә кайтырга теләгәнен сорады, һәм Сөләйман Мисырда бернәрсә дә юк дип җавап бирде.</w:t>
      </w:r>
    </w:p>
    <w:p/>
    <w:p>
      <w:r xmlns:w="http://schemas.openxmlformats.org/wordprocessingml/2006/main">
        <w:t xml:space="preserve">1. Бездә бернәрсә дә булмаган кебек тоелса да, Алла безне һәрвакыт тәэмин итәчәк.</w:t>
      </w:r>
    </w:p>
    <w:p/>
    <w:p>
      <w:r xmlns:w="http://schemas.openxmlformats.org/wordprocessingml/2006/main">
        <w:t xml:space="preserve">2. Өйдән ерак булганда да, Алла безгә кирәк булганның барысын да бирәчәк.</w:t>
      </w:r>
    </w:p>
    <w:p/>
    <w:p>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p>
      <w:r xmlns:w="http://schemas.openxmlformats.org/wordprocessingml/2006/main">
        <w:t xml:space="preserve">2. Маттай 6:26 - airава кошларына карагыз: алар чәчмиләр дә, урмыйлар да, абзарларга җыелмыйлар, ләкин күктәге Атагыз аларны тукландыра. Сез алардан кыйммәтрәк түгелме?</w:t>
      </w:r>
    </w:p>
    <w:p/>
    <w:p>
      <w:r xmlns:w="http://schemas.openxmlformats.org/wordprocessingml/2006/main">
        <w:t xml:space="preserve">1 Патшалар 11:23 Алла аны тагын бер дошманга этәрде, Резон Элиада улы Робон, аның хуҗасы Зобах патшасы Хададезердан кача:</w:t>
      </w:r>
    </w:p>
    <w:p/>
    <w:p>
      <w:r xmlns:w="http://schemas.openxmlformats.org/wordprocessingml/2006/main">
        <w:t xml:space="preserve">Алла Сөләйман патшага, Ильяда улы Резонга дошман җибәрде, ул Зобах патшасы Хададезердан кача.</w:t>
      </w:r>
    </w:p>
    <w:p/>
    <w:p>
      <w:r xmlns:w="http://schemas.openxmlformats.org/wordprocessingml/2006/main">
        <w:t xml:space="preserve">1. Иман белән авырлыкларны ничек җиңәргә</w:t>
      </w:r>
    </w:p>
    <w:p/>
    <w:p>
      <w:r xmlns:w="http://schemas.openxmlformats.org/wordprocessingml/2006/main">
        <w:t xml:space="preserve">2. Хуҗабыз яклавында көч табу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2 Паралипоменон 32: 7-8 - Көчле һәм кыю бул. Ассирия патшасы һәм аның белән булган гаскәр аркасында курыкмагыз һәм боекмагыз, чөнки безнең белән аның белән чагыштырганда зуррак көч бар. Аның белән тән кулы гына, ләкин безнең белән Ходай Тәгалә безгә булыша һәм безнең сугышларда көрәшә.</w:t>
      </w:r>
    </w:p>
    <w:p/>
    <w:p>
      <w:r xmlns:w="http://schemas.openxmlformats.org/wordprocessingml/2006/main">
        <w:t xml:space="preserve">1 Патшалар 11:24 Давыт аларны Зобаны үтергәндә, аның янына кешеләрне җыйды һәм төркем белән капитан булды. Алар Дәмәшекъкә киттеләр, анда яшәделәр һәм Дәмәшекътә патшалык иттеләр.</w:t>
      </w:r>
    </w:p>
    <w:p/>
    <w:p>
      <w:r xmlns:w="http://schemas.openxmlformats.org/wordprocessingml/2006/main">
        <w:t xml:space="preserve">Хадад Зоба өлкәсе кешеләре белән берләште һәм алар Дамаскка күченделәр, һәм алар патшалык иттеләр.</w:t>
      </w:r>
    </w:p>
    <w:p/>
    <w:p>
      <w:r xmlns:w="http://schemas.openxmlformats.org/wordprocessingml/2006/main">
        <w:t xml:space="preserve">1. Алла теләсә нинди ситуацияне үз ниятләре өчен куллана ала.</w:t>
      </w:r>
    </w:p>
    <w:p/>
    <w:p>
      <w:r xmlns:w="http://schemas.openxmlformats.org/wordprocessingml/2006/main">
        <w:t xml:space="preserve">2. Авыр чакларда без Ходайдан җитәкчелек эзләргә тиеш.</w:t>
      </w:r>
    </w:p>
    <w:p/>
    <w:p>
      <w:r xmlns:w="http://schemas.openxmlformats.org/wordprocessingml/2006/main">
        <w:t xml:space="preserve">1. Мәдхия 91: 2 "Мин Ходай турында әйтермен, Ул - минем сыену урыным һәм ныгытмам: Аллам, Аңа ышанырмын."</w:t>
      </w:r>
    </w:p>
    <w:p/>
    <w:p>
      <w:r xmlns:w="http://schemas.openxmlformats.org/wordprocessingml/2006/main">
        <w:t xml:space="preserve">2. Ишагыйя 41:10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1 Патшалар 11:25 Solomonәм ул Сөләйман көннәрендә Исраилгә дошман иде, Хадад кылган явызлык янында, һәм ул Израильне нәфрәт итте һәм Сүрия өстеннән патшалык итте.</w:t>
      </w:r>
    </w:p>
    <w:p/>
    <w:p>
      <w:r xmlns:w="http://schemas.openxmlformats.org/wordprocessingml/2006/main">
        <w:t xml:space="preserve">Сөләйманның идарә итүе Израильне нәфрәт иткән һәм Сүрия өстендә идарә иткән чит кенәз Хадад белән куркытыла.</w:t>
      </w:r>
    </w:p>
    <w:p/>
    <w:p>
      <w:r xmlns:w="http://schemas.openxmlformats.org/wordprocessingml/2006/main">
        <w:t xml:space="preserve">1. Без чит дошманнарның вәсвәсәләрен уяу һәм истә тотарга тиеш.</w:t>
      </w:r>
    </w:p>
    <w:p/>
    <w:p>
      <w:r xmlns:w="http://schemas.openxmlformats.org/wordprocessingml/2006/main">
        <w:t xml:space="preserve">2. Алла безгә зарар китерергә теләүчеләрдән һәрвакыт күзәтә һәм саклый.</w:t>
      </w:r>
    </w:p>
    <w:p/>
    <w:p>
      <w:r xmlns:w="http://schemas.openxmlformats.org/wordprocessingml/2006/main">
        <w:t xml:space="preserve">1. Гыйбрәтле сүзләр 21:31 - Ат сугыш көненә әзер, ләкин җиңү Ходайныкы.</w:t>
      </w:r>
    </w:p>
    <w:p/>
    <w:p>
      <w:r xmlns:w="http://schemas.openxmlformats.org/wordprocessingml/2006/main">
        <w:t xml:space="preserve">2. Мәдхия 91: 9-11 - Син Раббыңны иң югары урыны итеп куйгансың, ул минем сыену урыным, сезгә бернинди явызлык та рөхсәт ителмәячәк, чатырыгыз янына чума да килмәячәк. Чөнки ул сезнең турында фәрештәләренә сезне бар юлларыгызда сакларга кушачак.</w:t>
      </w:r>
    </w:p>
    <w:p/>
    <w:p>
      <w:r xmlns:w="http://schemas.openxmlformats.org/wordprocessingml/2006/main">
        <w:t xml:space="preserve">1 Патшалар 11:26 Зередадагы Эфратлы Небат улы Йәробоам, Сөләйманның хезмәтчесе, аның әнисенең исеме Зеруа, тол хатын, хәтта ул патшага каршы кулын күтәрде.</w:t>
      </w:r>
    </w:p>
    <w:p/>
    <w:p>
      <w:r xmlns:w="http://schemas.openxmlformats.org/wordprocessingml/2006/main">
        <w:t xml:space="preserve">Сөләйман патшаның хезмәтчесе Йәробоам патшаны җимерергә тырышты.</w:t>
      </w:r>
    </w:p>
    <w:p/>
    <w:p>
      <w:r xmlns:w="http://schemas.openxmlformats.org/wordprocessingml/2006/main">
        <w:t xml:space="preserve">1. Алланың суверенитеты: безнең тормышта Алла хакимлеге</w:t>
      </w:r>
    </w:p>
    <w:p/>
    <w:p>
      <w:r xmlns:w="http://schemas.openxmlformats.org/wordprocessingml/2006/main">
        <w:t xml:space="preserve">2. Алланың тугрылыгы: Барлык шартларда да Аллага ышану</w:t>
      </w:r>
    </w:p>
    <w:p/>
    <w:p>
      <w:r xmlns:w="http://schemas.openxmlformats.org/wordprocessingml/2006/main">
        <w:t xml:space="preserve">1. Чыгыш 15: 2 - Ходай - минем көчем һәм җырым; Ул миңа җиңү бирде.</w:t>
      </w:r>
    </w:p>
    <w:p/>
    <w:p>
      <w:r xmlns:w="http://schemas.openxmlformats.org/wordprocessingml/2006/main">
        <w:t xml:space="preserve">2. Римлыларга 8:28 - Godәм без беләбез, бар нәрсә дә Аллаһыны яратучыларга, Аның нияте буенча чакырылганнарга файда китерә.</w:t>
      </w:r>
    </w:p>
    <w:p/>
    <w:p>
      <w:r xmlns:w="http://schemas.openxmlformats.org/wordprocessingml/2006/main">
        <w:t xml:space="preserve">1 Патшалар 11:27 Шуңа күрә ул патшага кулын күтәрде: Сөләйман Миллоны төзеде һәм әтисе Давыт шәһәренең бозуларын төзәтте.</w:t>
      </w:r>
    </w:p>
    <w:p/>
    <w:p>
      <w:r xmlns:w="http://schemas.openxmlformats.org/wordprocessingml/2006/main">
        <w:t xml:space="preserve">Сөләйман Миллоны төзеде һәм аның әтисе Давыт шәһәренең бозуларын төзәтте, бу аның кулына патшага каршы күтәрелүенә сәбәп булды.</w:t>
      </w:r>
    </w:p>
    <w:p/>
    <w:p>
      <w:r xmlns:w="http://schemas.openxmlformats.org/wordprocessingml/2006/main">
        <w:t xml:space="preserve">1. Алла - гаделлекнең төп чыганагы һәм хакимиятне хөрмәт итмәгәннәргә нәтиҗәләр китерәчәк.</w:t>
      </w:r>
    </w:p>
    <w:p/>
    <w:p>
      <w:r xmlns:w="http://schemas.openxmlformats.org/wordprocessingml/2006/main">
        <w:t xml:space="preserve">2. Хакимияткә буйсыну милләт сәламәтлеге өчен бик мөһим.</w:t>
      </w:r>
    </w:p>
    <w:p/>
    <w:p>
      <w:r xmlns:w="http://schemas.openxmlformats.org/wordprocessingml/2006/main">
        <w:t xml:space="preserve">1. Римлыларга 13: 1-2: personәрбер кеше идарә итү органнарына буйсынсын. Чөнки Алладан башка хакимият юк, һәм булганнары Алла тарафыннан салынган. Шуңа күрә кем хакимияткә каршы булса, Алла билгеләгәнгә каршы тора, һәм каршы торучылар хөкем ителәчәк.</w:t>
      </w:r>
    </w:p>
    <w:p/>
    <w:p>
      <w:r xmlns:w="http://schemas.openxmlformats.org/wordprocessingml/2006/main">
        <w:t xml:space="preserve">2. Вәгазьче 8: 2-4: Мин әйтәм: патша боерыгын үтәгез, чөнки Алла аңа ант биргән. Аның яныннан китәргә ашыкмагыз. Начар эштә тормагыз, чөнки ул үзе теләгәнне эшли. Чөнки патша сүзе иң югары, һәм аңа кем әйтә ала: "Нәрсә эшлисең?"</w:t>
      </w:r>
    </w:p>
    <w:p/>
    <w:p>
      <w:r xmlns:w="http://schemas.openxmlformats.org/wordprocessingml/2006/main">
        <w:t xml:space="preserve">1 Патшалар 11:28 Йәробоам кеше бик батыр кеше иде, һәм Сөләйман егетнең эш сөючән булуын күреп, аны Йосыф йорты өстендә идарә итүче итте.</w:t>
      </w:r>
    </w:p>
    <w:p/>
    <w:p>
      <w:r xmlns:w="http://schemas.openxmlformats.org/wordprocessingml/2006/main">
        <w:t xml:space="preserve">Йәробоам эш сөючән, кыю кеше иде, Сөләйман аны күрде һәм аны Йосыф йорты белән идарә итәр өчен билгеләде.</w:t>
      </w:r>
    </w:p>
    <w:p/>
    <w:p>
      <w:r xmlns:w="http://schemas.openxmlformats.org/wordprocessingml/2006/main">
        <w:t xml:space="preserve">1. Алла авыр хезмәт һәм батырлык бүләк итә 1 Патшалык 11:28.</w:t>
      </w:r>
    </w:p>
    <w:p/>
    <w:p>
      <w:r xmlns:w="http://schemas.openxmlformats.org/wordprocessingml/2006/main">
        <w:t xml:space="preserve">2. Тырыш һәм кыю кешеләрне Алла күрә һәм бүләкли 1 Патшалык 11:28.</w:t>
      </w:r>
    </w:p>
    <w:p/>
    <w:p>
      <w:r xmlns:w="http://schemas.openxmlformats.org/wordprocessingml/2006/main">
        <w:t xml:space="preserve">1. Гыйбрәтле сүзләр 12:24 - "Тырышлар кулы идарә итәчәк, ә ялкау кешеләр мәҗбүри эшләнәчәкләр."</w:t>
      </w:r>
    </w:p>
    <w:p/>
    <w:p>
      <w:r xmlns:w="http://schemas.openxmlformats.org/wordprocessingml/2006/main">
        <w:t xml:space="preserve">2. Вәгазьче 9:10 - "Кулыгыз нәрсә эшләргә тапса, аны үз көчегез белән эшләгез, чөнки сез бара торган Шеолда эш, уй, белем яки зирәклек юк."</w:t>
      </w:r>
    </w:p>
    <w:p/>
    <w:p>
      <w:r xmlns:w="http://schemas.openxmlformats.org/wordprocessingml/2006/main">
        <w:t xml:space="preserve">1 Патшалар 11:29 Шул вакытта Йәробоам Иерусалимнан чыккач, Шилонлы Ахия пәйгамбәр аны юлда тапты; һәм ул яңа кием кигән; һәм алар икесе кырда берүзе иде:</w:t>
      </w:r>
    </w:p>
    <w:p/>
    <w:p>
      <w:r xmlns:w="http://schemas.openxmlformats.org/wordprocessingml/2006/main">
        <w:t xml:space="preserve">Шилонлы Ахия Иерусалимнан Иерусалимнан сәяхәт вакытында кырда тапты.</w:t>
      </w:r>
    </w:p>
    <w:p/>
    <w:p>
      <w:r xmlns:w="http://schemas.openxmlformats.org/wordprocessingml/2006/main">
        <w:t xml:space="preserve">1. Тормышыбызда Алла тәэмин итүе: Алла безне сәяхәтләрдә ничек алып бара</w:t>
      </w:r>
    </w:p>
    <w:p/>
    <w:p>
      <w:r xmlns:w="http://schemas.openxmlformats.org/wordprocessingml/2006/main">
        <w:t xml:space="preserve">2. Очраклылык көче: Көтелмәгәннәр безне ничек Алла ихтыярына алып бара ала</w:t>
      </w:r>
    </w:p>
    <w:p/>
    <w:p>
      <w:r xmlns:w="http://schemas.openxmlformats.org/wordprocessingml/2006/main">
        <w:t xml:space="preserve">1. Маттай 6: 25-34 - Борчылмагыз</w:t>
      </w:r>
    </w:p>
    <w:p/>
    <w:p>
      <w:r xmlns:w="http://schemas.openxmlformats.org/wordprocessingml/2006/main">
        <w:t xml:space="preserve">2. Гыйбрәтле сүзләр 3: 5-6 - Бөтен йөрәгең белән Ходайга таян</w:t>
      </w:r>
    </w:p>
    <w:p/>
    <w:p>
      <w:r xmlns:w="http://schemas.openxmlformats.org/wordprocessingml/2006/main">
        <w:t xml:space="preserve">1 Патшалар 11:30 Ә Ахия яңа киемен алды һәм аны унике кисәккә бүлде:</w:t>
      </w:r>
    </w:p>
    <w:p/>
    <w:p>
      <w:r xmlns:w="http://schemas.openxmlformats.org/wordprocessingml/2006/main">
        <w:t xml:space="preserve">Ахия киемне унике кисәккә бүлде.</w:t>
      </w:r>
    </w:p>
    <w:p/>
    <w:p>
      <w:r xmlns:w="http://schemas.openxmlformats.org/wordprocessingml/2006/main">
        <w:t xml:space="preserve">1. Тыңлаучанлык көче: Ничек тугры тормыш алып барырга</w:t>
      </w:r>
    </w:p>
    <w:p/>
    <w:p>
      <w:r xmlns:w="http://schemas.openxmlformats.org/wordprocessingml/2006/main">
        <w:t xml:space="preserve">2. Алла ризалыгы: Без аның планнарына ничек ышана алабыз</w:t>
      </w:r>
    </w:p>
    <w:p/>
    <w:p>
      <w:r xmlns:w="http://schemas.openxmlformats.org/wordprocessingml/2006/main">
        <w:t xml:space="preserve">1. Еврейләргә 11: 8 - Ибраһим мирас итеп алырга тиешле урынга чыгарга чакырылгач, аңа буйсынды. Ул кая барганын белми дә чыгып китте.</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1 Патшалар 11:31 Ул Йәробоамга әйтте: "Сиңа ун кисәк ал, чөнки Исраил Алласы Ходай болай ди:" Мин патшалыкны Сөләйман кулыннан чыгарырмын һәм сиңа ун кабилә бирермен:</w:t>
      </w:r>
    </w:p>
    <w:p/>
    <w:p>
      <w:r xmlns:w="http://schemas.openxmlformats.org/wordprocessingml/2006/main">
        <w:t xml:space="preserve">Исраилнең Хуҗасы Аллаһы Йәробоамга әйтә, ул Сөләйманнан патшалыкны алып, аңа ун кабилә белән бирәчәк.</w:t>
      </w:r>
    </w:p>
    <w:p/>
    <w:p>
      <w:r xmlns:w="http://schemas.openxmlformats.org/wordprocessingml/2006/main">
        <w:t xml:space="preserve">1. Хуҗаның вәгъдәләренә ышану</w:t>
      </w:r>
    </w:p>
    <w:p/>
    <w:p>
      <w:r xmlns:w="http://schemas.openxmlformats.org/wordprocessingml/2006/main">
        <w:t xml:space="preserve">2. Алланың максатларын тормышка ашыру көче</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Мәдхия 33:11 - Ходайның киңәше мәңге тора, аның йөрәк уйлары буыннарга.</w:t>
      </w:r>
    </w:p>
    <w:p/>
    <w:p>
      <w:r xmlns:w="http://schemas.openxmlformats.org/wordprocessingml/2006/main">
        <w:t xml:space="preserve">1 Патшалар 11:32 (Ләкин аның хезмәтчесе Давыт хакына, һәм Иерусалим хакына, мин бөтен Исраил кабиләләреннән сайлаган шәһәргә бер кабилә булыр :)</w:t>
      </w:r>
    </w:p>
    <w:p/>
    <w:p>
      <w:r xmlns:w="http://schemas.openxmlformats.org/wordprocessingml/2006/main">
        <w:t xml:space="preserve">Алла Исраилнең 12 кабиләсеннән берсен һәм үзенә сайланган шәһәр Иерусалимга тугры булу өчен сайлады.</w:t>
      </w:r>
    </w:p>
    <w:p/>
    <w:p>
      <w:r xmlns:w="http://schemas.openxmlformats.org/wordprocessingml/2006/main">
        <w:t xml:space="preserve">1. Алланың сайланган халкына шартсыз мәхәббәте</w:t>
      </w:r>
    </w:p>
    <w:p/>
    <w:p>
      <w:r xmlns:w="http://schemas.openxmlformats.org/wordprocessingml/2006/main">
        <w:t xml:space="preserve">2. Аллаһының үз килешүенә тугрылыгы</w:t>
      </w:r>
    </w:p>
    <w:p/>
    <w:p>
      <w:r xmlns:w="http://schemas.openxmlformats.org/wordprocessingml/2006/main">
        <w:t xml:space="preserve">1. Иремия 7:23 (Ләкин бу боерык аларга: "Тавышымны тыңлагыз, һәм мин сезнең Аллагыз булырсыз, һәм сез минем халкым булырсыз, һәм мин сезгә кушканча барыгыз." сезгә яхшы булыгыз.)</w:t>
      </w:r>
    </w:p>
    <w:p/>
    <w:p>
      <w:r xmlns:w="http://schemas.openxmlformats.org/wordprocessingml/2006/main">
        <w:t xml:space="preserve">2. Канун 7: 9.</w:t>
      </w:r>
    </w:p>
    <w:p/>
    <w:p>
      <w:r xmlns:w="http://schemas.openxmlformats.org/wordprocessingml/2006/main">
        <w:t xml:space="preserve">1 Патшалар 11:33 Чөнки алар мине ташлап, Сидонлылар алласы Ашторетка, Моаблылар Алласы Химошка һәм Аммон балалары алласы Милкомга табындылар, һәм минем юлларымнан бармадылар. Бу минем күз алдымда, һәм әтисе Давыт кебек, минем кагыйдәләремне һәм хөкемнәремне сакларга.</w:t>
      </w:r>
    </w:p>
    <w:p/>
    <w:p>
      <w:r xmlns:w="http://schemas.openxmlformats.org/wordprocessingml/2006/main">
        <w:t xml:space="preserve">Сөләйман Алладан баш тарткан һәм ялган тәңреләргә табынган, үз эшендә Алла боерыкларын үтәмәгән.</w:t>
      </w:r>
    </w:p>
    <w:p/>
    <w:p>
      <w:r xmlns:w="http://schemas.openxmlformats.org/wordprocessingml/2006/main">
        <w:t xml:space="preserve">1. Алла килешүе: Аның ихтыярына ирешү өчен Алла юлларына иярү</w:t>
      </w:r>
    </w:p>
    <w:p/>
    <w:p>
      <w:r xmlns:w="http://schemas.openxmlformats.org/wordprocessingml/2006/main">
        <w:t xml:space="preserve">2. Хыянәтнең йогынтысы: Алладан борылу һәм аның ачуын җәлеп итү</w:t>
      </w:r>
    </w:p>
    <w:p/>
    <w:p>
      <w:r xmlns:w="http://schemas.openxmlformats.org/wordprocessingml/2006/main">
        <w:t xml:space="preserve">1. Икенчезаконлык 28: 15-68 - Алла әмерләрен үтәү яки тыңламау өчен фатихалар һәм ләгънәтләр турында кисәтүләр.</w:t>
      </w:r>
    </w:p>
    <w:p/>
    <w:p>
      <w:r xmlns:w="http://schemas.openxmlformats.org/wordprocessingml/2006/main">
        <w:t xml:space="preserve">2. Иремия 7:23 - Аллага буйсынмаган һәм аның юлларында йөрмәгән өчен җәза</w:t>
      </w:r>
    </w:p>
    <w:p/>
    <w:p>
      <w:r xmlns:w="http://schemas.openxmlformats.org/wordprocessingml/2006/main">
        <w:t xml:space="preserve">1 Патшалар 11:34 Шулай да мин бөтен патшалыкны аның кулыннан алмаячакмын, ләкин мин аны гомерем буе кенәз итәрмен, мин сайлаган хезмәтчем Давыт өчен, чөнки ул минем әмерләремне һәм кагыйдәләремне үтәде:</w:t>
      </w:r>
    </w:p>
    <w:p/>
    <w:p>
      <w:r xmlns:w="http://schemas.openxmlformats.org/wordprocessingml/2006/main">
        <w:t xml:space="preserve">Алла Давытны патша булып калырга сайлады һәм аның әмерләрен һәм кагыйдәләрен үтәгәнче династиясен якларга вәгъдә бирде.</w:t>
      </w:r>
    </w:p>
    <w:p/>
    <w:p>
      <w:r xmlns:w="http://schemas.openxmlformats.org/wordprocessingml/2006/main">
        <w:t xml:space="preserve">1. Алла Аңа буйсынучыларны бүләкли.</w:t>
      </w:r>
    </w:p>
    <w:p/>
    <w:p>
      <w:r xmlns:w="http://schemas.openxmlformats.org/wordprocessingml/2006/main">
        <w:t xml:space="preserve">2. Алланың әҗерләре мәңгелек.</w:t>
      </w:r>
    </w:p>
    <w:p/>
    <w:p>
      <w:r xmlns:w="http://schemas.openxmlformats.org/wordprocessingml/2006/main">
        <w:t xml:space="preserve">1. Римлыларга 2: 7 - Яхшылык эшләп сабырлык белән дан, хөрмәт һәм үлемсезлек, мәңгелек тормыш эзләүчеләргә.</w:t>
      </w:r>
    </w:p>
    <w:p/>
    <w:p>
      <w:r xmlns:w="http://schemas.openxmlformats.org/wordprocessingml/2006/main">
        <w:t xml:space="preserve">2. Мәдхия 25:10 - Ходайның барлык юллары - аның килешүен һәм шаһитлекләрен саклаучыларга шәфкать һәм хакыйкать.</w:t>
      </w:r>
    </w:p>
    <w:p/>
    <w:p>
      <w:r xmlns:w="http://schemas.openxmlformats.org/wordprocessingml/2006/main">
        <w:t xml:space="preserve">1 Патшалар 11:35 Ләкин мин патшалыкны улының кулыннан алып, сезгә, хәтта ун кабиләгә бирермен.</w:t>
      </w:r>
    </w:p>
    <w:p/>
    <w:p>
      <w:r xmlns:w="http://schemas.openxmlformats.org/wordprocessingml/2006/main">
        <w:t xml:space="preserve">Алла Исраил патшалыгын Сөләйманның хезмәтчесе Йәробоамга бирергә вәгъдә бирде, аны Сөләйман улыннан алып.</w:t>
      </w:r>
    </w:p>
    <w:p/>
    <w:p>
      <w:r xmlns:w="http://schemas.openxmlformats.org/wordprocessingml/2006/main">
        <w:t xml:space="preserve">1. Алла үз вәгъдәләрен үтәү өчен тугры.</w:t>
      </w:r>
    </w:p>
    <w:p/>
    <w:p>
      <w:r xmlns:w="http://schemas.openxmlformats.org/wordprocessingml/2006/main">
        <w:t xml:space="preserve">2. Алла үз ихтыярын үтәү өчен көтелмәгән савытларны куллана.</w:t>
      </w:r>
    </w:p>
    <w:p/>
    <w:p>
      <w:r xmlns:w="http://schemas.openxmlformats.org/wordprocessingml/2006/main">
        <w:t xml:space="preserve">1. Римлыларга 4: 20-21 - Ул Алла вәгъдәсенә ышанмау аркасында какшамады, ләкин үз иманы белән ныгыды һәм Аллага дан биргән, Алла вәгъдә иткәнне эшләргә көче барлыгына инанган.</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1 Патшалар 11:36 hisәм мин үз улымга бер кабилә бирермен, минем хезмәтчем Давыт минем алдымда Иерусалимда якты булсын өчен, мин үзем сайлаган шәһәр.</w:t>
      </w:r>
    </w:p>
    <w:p/>
    <w:p>
      <w:r xmlns:w="http://schemas.openxmlformats.org/wordprocessingml/2006/main">
        <w:t xml:space="preserve">Алла Давыт улына кабилә бирергә вәгъдә бирде, шуңа күрә аның исеме куяр өчен Алла сайлаган Иерусалимда Алла каршында яктылык булыр.</w:t>
      </w:r>
    </w:p>
    <w:p/>
    <w:p>
      <w:r xmlns:w="http://schemas.openxmlformats.org/wordprocessingml/2006/main">
        <w:t xml:space="preserve">1. Давытка Алла вәгъдәсе: Алла тугрылыгын искә төшерү</w:t>
      </w:r>
    </w:p>
    <w:p/>
    <w:p>
      <w:r xmlns:w="http://schemas.openxmlformats.org/wordprocessingml/2006/main">
        <w:t xml:space="preserve">2. Яктылык фатихасы: Аның сайланган шәһәрендә Алла җитәкчелеге</w:t>
      </w:r>
    </w:p>
    <w:p/>
    <w:p>
      <w:r xmlns:w="http://schemas.openxmlformats.org/wordprocessingml/2006/main">
        <w:t xml:space="preserve">1. 2 Шамуил 7: 12-16</w:t>
      </w:r>
    </w:p>
    <w:p/>
    <w:p>
      <w:r xmlns:w="http://schemas.openxmlformats.org/wordprocessingml/2006/main">
        <w:t xml:space="preserve">2. Ишагыйя 9: 2-7</w:t>
      </w:r>
    </w:p>
    <w:p/>
    <w:p>
      <w:r xmlns:w="http://schemas.openxmlformats.org/wordprocessingml/2006/main">
        <w:t xml:space="preserve">1 Патшалар 11:37 Мин сине алырмын, һәм син җаның теләгәнчә идарә итәрсең һәм Исраил өстеннән патша булырсың.</w:t>
      </w:r>
    </w:p>
    <w:p/>
    <w:p>
      <w:r xmlns:w="http://schemas.openxmlformats.org/wordprocessingml/2006/main">
        <w:t xml:space="preserve">Алла Сөләйманга Израиль өстеннән патша булачагына һәм җаны теләгәннәрнең барысын да алырга вәгъдә бирде.</w:t>
      </w:r>
    </w:p>
    <w:p/>
    <w:p>
      <w:r xmlns:w="http://schemas.openxmlformats.org/wordprocessingml/2006/main">
        <w:t xml:space="preserve">1. Тугры доганың көче: Алла Сөләйман үтенеченә ничек җавап биргән</w:t>
      </w:r>
    </w:p>
    <w:p/>
    <w:p>
      <w:r xmlns:w="http://schemas.openxmlformats.org/wordprocessingml/2006/main">
        <w:t xml:space="preserve">2. Алланың мул тәэмин итү вәгъдәсе: Сезнең җаныгыз теләгәнне алу</w:t>
      </w:r>
    </w:p>
    <w:p/>
    <w:p>
      <w:r xmlns:w="http://schemas.openxmlformats.org/wordprocessingml/2006/main">
        <w:t xml:space="preserve">1. Мәдхия 37: 4 - Ходайда рәхәтлән; Ул сиңа йөрәгеңнең теләкләрен бирер.</w:t>
      </w:r>
    </w:p>
    <w:p/>
    <w:p>
      <w:r xmlns:w="http://schemas.openxmlformats.org/wordprocessingml/2006/main">
        <w:t xml:space="preserve">2. Ягъкуб 4: 3 - Сез сорыйсыз, кабул итмисез, чөнки сез үзегезнең нәфесләрегездә ашарсыз дип сорыйсыз.</w:t>
      </w:r>
    </w:p>
    <w:p/>
    <w:p>
      <w:r xmlns:w="http://schemas.openxmlformats.org/wordprocessingml/2006/main">
        <w:t xml:space="preserve">1 Патшалар 11:38 Әгәр дә син минем әмерләремнең барысын да тыңласаң, минем юлларымнан барсаң һәм минем күз алдымда дөрес эшләсәң, минем кагыйдәләремне һәм әмерләремне хезмәтчем Давыт кебек тотарсың. ; Мин синең белән булырмын, һәм мин Давыт өчен төзегән кебек, сиңа ышанычлы йорт салырмын һәм Исраилне сиңа бирермен.</w:t>
      </w:r>
    </w:p>
    <w:p/>
    <w:p>
      <w:r xmlns:w="http://schemas.openxmlformats.org/wordprocessingml/2006/main">
        <w:t xml:space="preserve">Алла Сөләйман белән булырга һәм Давыт кебек Алла әмерләрен үтәсә, аңа ышанычлы йорт салырга вәгъдә бирә.</w:t>
      </w:r>
    </w:p>
    <w:p/>
    <w:p>
      <w:r xmlns:w="http://schemas.openxmlformats.org/wordprocessingml/2006/main">
        <w:t xml:space="preserve">1. Алла үз вәгъдәләрен үти: Алла тугрылыгына ышану</w:t>
      </w:r>
    </w:p>
    <w:p/>
    <w:p>
      <w:r xmlns:w="http://schemas.openxmlformats.org/wordprocessingml/2006/main">
        <w:t xml:space="preserve">2. Тыңлаучанлык бүләкләнде: Давыт тормышына караш</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37: 4 - Ходайда рәхәтлән; Ул сиңа йөрәгеңнең теләкләрен бирер.</w:t>
      </w:r>
    </w:p>
    <w:p/>
    <w:p>
      <w:r xmlns:w="http://schemas.openxmlformats.org/wordprocessingml/2006/main">
        <w:t xml:space="preserve">1 Патшалар 11:39 Мин моның өчен Давыт токымын җәберләрмен, ләкин мәңгегә түгел.</w:t>
      </w:r>
    </w:p>
    <w:p/>
    <w:p>
      <w:r xmlns:w="http://schemas.openxmlformats.org/wordprocessingml/2006/main">
        <w:t xml:space="preserve">Алла Давыт токымнарын җәзалаячак, ләкин мәңгегә түгел.</w:t>
      </w:r>
    </w:p>
    <w:p/>
    <w:p>
      <w:r xmlns:w="http://schemas.openxmlformats.org/wordprocessingml/2006/main">
        <w:t xml:space="preserve">1. Алла гадел һәм шәфкатьле - хөкем алдында да Алла мәхәббәтен һәм шәфкатен чагылдыра.</w:t>
      </w:r>
    </w:p>
    <w:p/>
    <w:p>
      <w:r xmlns:w="http://schemas.openxmlformats.org/wordprocessingml/2006/main">
        <w:t xml:space="preserve">2. Реставрация һәм Коткару - Алла мәрхәмәте белән торгызу өмете һәм вәгъдәсе турында уйлану.</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1 Тессалуникәлеләргә 5: 9-10 - Чөнки Алла безне ачуланырга түгел, ә Раббыбыз Гайсә Мәсих аша котылу өчен билгеләде. Ул безнең өчен үлде, без уяу булсак та, йоклыйбыз да, аның белән бергә яшәр өчен.</w:t>
      </w:r>
    </w:p>
    <w:p/>
    <w:p>
      <w:r xmlns:w="http://schemas.openxmlformats.org/wordprocessingml/2006/main">
        <w:t xml:space="preserve">1 Патшалар 11:40 Шуңа күрә Сөләйман Йәробоамны үтерергә омтылды. Йәробоам торып Мисырга качты, Мисыр патшасы Шишак янына, һәм Сөләйман үлгәнче Мисырда иде.</w:t>
      </w:r>
    </w:p>
    <w:p/>
    <w:p>
      <w:r xmlns:w="http://schemas.openxmlformats.org/wordprocessingml/2006/main">
        <w:t xml:space="preserve">Йәробоам Сөләйманның аны үтерү теләгеннән котылу өчен Мисырга качты һәм Сөләйман үлгәнче анда калды.</w:t>
      </w:r>
    </w:p>
    <w:p/>
    <w:p>
      <w:r xmlns:w="http://schemas.openxmlformats.org/wordprocessingml/2006/main">
        <w:t xml:space="preserve">1. Алла яклавы куркыныч вакытта сыену урыны.</w:t>
      </w:r>
    </w:p>
    <w:p/>
    <w:p>
      <w:r xmlns:w="http://schemas.openxmlformats.org/wordprocessingml/2006/main">
        <w:t xml:space="preserve">2. Алла планы безнекеннән бөегрәк.</w:t>
      </w:r>
    </w:p>
    <w:p/>
    <w:p>
      <w:r xmlns:w="http://schemas.openxmlformats.org/wordprocessingml/2006/main">
        <w:t xml:space="preserve">1. Мәдхия 46: 1-3 - Алла - безнең сыену урыныбыз һәм көчебез, авырлыкларда бик ярдәмче.</w:t>
      </w:r>
    </w:p>
    <w:p/>
    <w:p>
      <w:r xmlns:w="http://schemas.openxmlformats.org/wordprocessingml/2006/main">
        <w:t xml:space="preserve">2. Римлыларга 8:28 - Без беләбез, Алла бар нәрсәдә дә аны яратучылар файдасына эшли.</w:t>
      </w:r>
    </w:p>
    <w:p/>
    <w:p>
      <w:r xmlns:w="http://schemas.openxmlformats.org/wordprocessingml/2006/main">
        <w:t xml:space="preserve">1 Патшалар 11:41 Сөләйманның калган эшләре, һәм аның кылган эшләре, зирәклеге Сөләйман гамәлләре китабында язылмаганмы?</w:t>
      </w:r>
    </w:p>
    <w:p/>
    <w:p>
      <w:r xmlns:w="http://schemas.openxmlformats.org/wordprocessingml/2006/main">
        <w:t xml:space="preserve">1 Патшалык китабында Сөләйманның эшләре һәм зирәклеге язылган.</w:t>
      </w:r>
    </w:p>
    <w:p/>
    <w:p>
      <w:r xmlns:w="http://schemas.openxmlformats.org/wordprocessingml/2006/main">
        <w:t xml:space="preserve">1. Сөләйманның зирәклеге: Бөек Израиль патшасыннан өйрәнү</w:t>
      </w:r>
    </w:p>
    <w:p/>
    <w:p>
      <w:r xmlns:w="http://schemas.openxmlformats.org/wordprocessingml/2006/main">
        <w:t xml:space="preserve">2. Сөләйманның тормышы һәм мирасы: Аннан соң безнең тормышны модельләштерү</w:t>
      </w:r>
    </w:p>
    <w:p/>
    <w:p>
      <w:r xmlns:w="http://schemas.openxmlformats.org/wordprocessingml/2006/main">
        <w:t xml:space="preserve">1. Гыйбрәтле сүзләр 4: 5-7 - Акыл алыгыз, аңлагыз: онытмагыз; авызымнан баш тартма. Аны ташлама, һәм ул сине саклар: аны ярат, һәм ул сине саклар. Зирәклек - төп нәрсә; Шуңа күрә зирәклек ал, һәм бөтен аңлау белән.</w:t>
      </w:r>
    </w:p>
    <w:p/>
    <w:p>
      <w:r xmlns:w="http://schemas.openxmlformats.org/wordprocessingml/2006/main">
        <w:t xml:space="preserve">2. Вәгазьче 12: 13-14 - Әйдәгез, бөтен эшнең нәтиҗәсен ишетик: Алладан куркыгыз һәм аның әмерләрен үтәгез, чөнки бу кешенең бөтен бурычы. Чөнки Алла һәр эшне хөкем итәр, һәр яшерен әйбер белән, яхшымы, яманмы.</w:t>
      </w:r>
    </w:p>
    <w:p/>
    <w:p>
      <w:r xmlns:w="http://schemas.openxmlformats.org/wordprocessingml/2006/main">
        <w:t xml:space="preserve">1 Патшалар 11:42 Сөләйман Иерусалимда бөтен Исраил өстендә идарә иткән вакыт кырык ел иде.</w:t>
      </w:r>
    </w:p>
    <w:p/>
    <w:p>
      <w:r xmlns:w="http://schemas.openxmlformats.org/wordprocessingml/2006/main">
        <w:t xml:space="preserve">Сөләйман Иерусалимда Израиль өстендә кырык ел патшалык итте.</w:t>
      </w:r>
    </w:p>
    <w:p/>
    <w:p>
      <w:r xmlns:w="http://schemas.openxmlformats.org/wordprocessingml/2006/main">
        <w:t xml:space="preserve">1. Алла планы: Кешеләрнең иң ихтималын да Алла куллана ала</w:t>
      </w:r>
    </w:p>
    <w:p/>
    <w:p>
      <w:r xmlns:w="http://schemas.openxmlformats.org/wordprocessingml/2006/main">
        <w:t xml:space="preserve">2. Аллага буйсыну фатихага китерә</w:t>
      </w:r>
    </w:p>
    <w:p/>
    <w:p>
      <w:r xmlns:w="http://schemas.openxmlformats.org/wordprocessingml/2006/main">
        <w:t xml:space="preserve">1. Римлыларга 8:28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1 Шамуил 15:22 (Шамуил әйтте: "Хуҗа яндырылган корбаннардан һәм корбаннардан, Раббы тавышына буйсынган кебек, шатланамы? Менә, буйсыну корбаннан яхшырак, һәм сарык майларына караганда тыңлау яхшырак." .).</w:t>
      </w:r>
    </w:p>
    <w:p/>
    <w:p>
      <w:r xmlns:w="http://schemas.openxmlformats.org/wordprocessingml/2006/main">
        <w:t xml:space="preserve">1 Патшалар 11:43 Сөләйман аталары белән йоклады һәм әтисе Давыт шәһәрендә күмелде, һәм аның урынына улы Рәхәбам патшалык итте.</w:t>
      </w:r>
    </w:p>
    <w:p/>
    <w:p>
      <w:r xmlns:w="http://schemas.openxmlformats.org/wordprocessingml/2006/main">
        <w:t xml:space="preserve">Давыт улы Сөләйман үлде һәм Давыт шәһәрендә күмелде, һәм аның урынына улы Рәхәбам патшалык итте.</w:t>
      </w:r>
    </w:p>
    <w:p/>
    <w:p>
      <w:r xmlns:w="http://schemas.openxmlformats.org/wordprocessingml/2006/main">
        <w:t xml:space="preserve">1. Патшаның үлеме: Сөләйманнан без нәрсәгә өйрәнә алабыз?</w:t>
      </w:r>
    </w:p>
    <w:p/>
    <w:p>
      <w:r xmlns:w="http://schemas.openxmlformats.org/wordprocessingml/2006/main">
        <w:t xml:space="preserve">2. hipитәкчелек мирасы: Факелны Атадан Улыга бирү.</w:t>
      </w:r>
    </w:p>
    <w:p/>
    <w:p>
      <w:r xmlns:w="http://schemas.openxmlformats.org/wordprocessingml/2006/main">
        <w:t xml:space="preserve">1. 2 Шамуил 7: 12-13 - Көннәрегез үтеп, сез ата-бабаларыгыз белән яткач, мин сезнең нәселегезне сезнең артыннан үстерермен, ул сезнең тәнегездән киләчәк, һәм мин аның патшалыгын урнаштырырмын.</w:t>
      </w:r>
    </w:p>
    <w:p/>
    <w:p>
      <w:r xmlns:w="http://schemas.openxmlformats.org/wordprocessingml/2006/main">
        <w:t xml:space="preserve">2. Мәдхия 132: 11.</w:t>
      </w:r>
    </w:p>
    <w:p/>
    <w:p>
      <w:r xmlns:w="http://schemas.openxmlformats.org/wordprocessingml/2006/main">
        <w:t xml:space="preserve">1 Патшалар 12 бүлегендә Сөләйман үлеменнән соң Израиль патшалыгының бүленеше сурәтләнә, Рехобоам патша була һәм Йәробоам җитәкчелегендәге фетнә белән очраша.</w:t>
      </w:r>
    </w:p>
    <w:p/>
    <w:p>
      <w:r xmlns:w="http://schemas.openxmlformats.org/wordprocessingml/2006/main">
        <w:t xml:space="preserve">1 нче абзац: Бүлек Сөләйманның улы Рәхәбам белән башлана, патша таҗы өчен Шекемга сәяхәт итә. Мисырга качкан Йәробоам сөргеннән кайта һәм исраиллеләр делегациясен үз кайгы-хәсрәтләрен белдерергә һәм җиңелрәк йөкләр сорарга алып бара (1 Патшалык 12: 1-4).</w:t>
      </w:r>
    </w:p>
    <w:p/>
    <w:p>
      <w:r xmlns:w="http://schemas.openxmlformats.org/wordprocessingml/2006/main">
        <w:t xml:space="preserve">2 нче абзац: Рехобоам әтисенең киңәшчеләреннән халык соравына ничек җавап бирергә киңәш сорый. Олы киңәшчеләр аңа тыңларга һәм игелекле сөйләшергә киңәш итәләр, ә яшь киңәшчеләр халык өстеннән хакимлек итәргә тәкъдим итәләр (1 Патшалык 12: 5-7).</w:t>
      </w:r>
    </w:p>
    <w:p/>
    <w:p>
      <w:r xmlns:w="http://schemas.openxmlformats.org/wordprocessingml/2006/main">
        <w:t xml:space="preserve">3 нче абзац: Рехобоам өлкәннәрнең киңәшен кире кага һәм аның урынына яшьтәшләренең киңәшен тота. Ул кешеләргә каты җавап бирә, аларның үтенечләрен бирү урынына авыррак авырлыклар белән куркыта (1 Патшалык 12: 8-11).</w:t>
      </w:r>
    </w:p>
    <w:p/>
    <w:p>
      <w:r xmlns:w="http://schemas.openxmlformats.org/wordprocessingml/2006/main">
        <w:t xml:space="preserve">4 нче абзац: Повесть шуны күрсәтә: Рәхәбамның җаваплары нәтиҗәсендә, Йәробоам җитәкчелегендәге ун кабилә аңа каршы күтәрелә. Алар Давыт династиясенә тугрылыктан баш тарта һәм Йәробоамны үз патшасы дип игълан итәләр (1 Патшалык 12; 16-20).</w:t>
      </w:r>
    </w:p>
    <w:p/>
    <w:p>
      <w:r xmlns:w="http://schemas.openxmlformats.org/wordprocessingml/2006/main">
        <w:t xml:space="preserve">5 нче абзац: Бүлектә Яһүдия генә Рәхәбамга тугры кала, ә Израиль аның белән Яһүдиядә һәм Израильдә Йәробоам арасында бүленгән. Рәхәбам Израиль өстеннән хакимлеген торгызырга теләгән армия җыя, ләкин Аллага үз кардәшләренә каршы сугышмаска куша (1 Патшалык 12; 21-24).</w:t>
      </w:r>
    </w:p>
    <w:p/>
    <w:p>
      <w:r xmlns:w="http://schemas.openxmlformats.org/wordprocessingml/2006/main">
        <w:t xml:space="preserve">6 нчы абзац: Бүлек ике патшаның да үз территорияләрен Рәхәбам өчен Иерусалимны һәм Йәробоам өчен Шекемны ничек ныгытулары һәм бу бүленешнең бүгенге көнгә кадәр ничек саклануы белән тәмамлана (1 Патшалык 12; 25-33).</w:t>
      </w:r>
    </w:p>
    <w:p/>
    <w:p>
      <w:r xmlns:w="http://schemas.openxmlformats.org/wordprocessingml/2006/main">
        <w:t xml:space="preserve">Йомгаклап әйткәндә, 1 Патшаларның уникенче бүлегендә Израиль патшалыгының бүленеше сурәтләнә, Рехобоам патша була, ләкин фетнә белән очраша. Йәробоам ун кабилә белән җитәкчелек итә, үзен патша дип игълан итә, Рәхәбам киңәшне кире кага, каты җавап бирә. Патшалык бүленде, Яһүд тугры булып калды, Ике патша да үз җирләрен ныгыталар, бүленеш дәвам итә. Йомгаклап әйткәндә, бүлек милли бердәмлеккә тәэсир итүче лидерлык карарлары, горур эшләрнең нәтиҗәләре, тарихи вакыйгаларны формалаштыруда Алла суверенлыгы кебек темаларны өйрәнә.</w:t>
      </w:r>
    </w:p>
    <w:p/>
    <w:p>
      <w:r xmlns:w="http://schemas.openxmlformats.org/wordprocessingml/2006/main">
        <w:t xml:space="preserve">1 Патшалар 12: 1 Рәхәбам Шехем янына китте, чөнки бөтен Исраил аны патша итәр өчен Шекемгә килде.</w:t>
      </w:r>
    </w:p>
    <w:p/>
    <w:p>
      <w:r xmlns:w="http://schemas.openxmlformats.org/wordprocessingml/2006/main">
        <w:t xml:space="preserve">Бөтен Исраил Рәхәбамны аларның патшасы итәр өчен Шекемгә җыелды.</w:t>
      </w:r>
    </w:p>
    <w:p/>
    <w:p>
      <w:r xmlns:w="http://schemas.openxmlformats.org/wordprocessingml/2006/main">
        <w:t xml:space="preserve">1. Рехобоамның таҗы: басынкылык һәм тыңлаучанлык дәресе.</w:t>
      </w:r>
    </w:p>
    <w:p/>
    <w:p>
      <w:r xmlns:w="http://schemas.openxmlformats.org/wordprocessingml/2006/main">
        <w:t xml:space="preserve">2. Бердәмлектә берләшүнең мөһимлеге.</w:t>
      </w:r>
    </w:p>
    <w:p/>
    <w:p>
      <w:r xmlns:w="http://schemas.openxmlformats.org/wordprocessingml/2006/main">
        <w:t xml:space="preserve">1. Маттай 18:20 - "Ике-өч кеше минем исемемә җыелган урында, мин алар арасында."</w:t>
      </w:r>
    </w:p>
    <w:p/>
    <w:p>
      <w:r xmlns:w="http://schemas.openxmlformats.org/wordprocessingml/2006/main">
        <w:t xml:space="preserve">2. 1 Көринтлеләргә 1:10 - "Хәзер, кардәшләр, Раббыбыз Гайсә Мәсих исеме белән сезнең барыгызның да бер үк сүзләр сөйләвегезне һәм сезнең арада бүленешләр булмавын, ләкин сезнең берләшүегезне сорыйм. бер үк фикердә һәм бер үк хөкемдә. "</w:t>
      </w:r>
    </w:p>
    <w:p/>
    <w:p>
      <w:r xmlns:w="http://schemas.openxmlformats.org/wordprocessingml/2006/main">
        <w:t xml:space="preserve">1 Патшалар 12: 2 Мисырда булган Набат улы Йәробоам моны ишеткәч, (чөнки ул Сөләйман патша каршыннан кача, һәм Йәробоам Мисырда яши;)</w:t>
      </w:r>
    </w:p>
    <w:p/>
    <w:p>
      <w:r xmlns:w="http://schemas.openxmlformats.org/wordprocessingml/2006/main">
        <w:t xml:space="preserve">Йәробоам Сөләйман патша яныннан кача һәм Сөләйманның үлеме турындагы хәбәрне ишеткәч, Мисырда яши.</w:t>
      </w:r>
    </w:p>
    <w:p/>
    <w:p>
      <w:r xmlns:w="http://schemas.openxmlformats.org/wordprocessingml/2006/main">
        <w:t xml:space="preserve">1. Без Йәробоамның Алла каршыннан качу үрнәгеннән өйрәнә алабыз.</w:t>
      </w:r>
    </w:p>
    <w:p/>
    <w:p>
      <w:r xmlns:w="http://schemas.openxmlformats.org/wordprocessingml/2006/main">
        <w:t xml:space="preserve">2. Алла суверен һәм без аны булдырмаска тырышсак та, Ул үз ниятләрен тормышка ашырачак.</w:t>
      </w:r>
    </w:p>
    <w:p/>
    <w:p>
      <w:r xmlns:w="http://schemas.openxmlformats.org/wordprocessingml/2006/main">
        <w:t xml:space="preserve">1. Чыгыш 14: 13-14 - "Муса халыкка әйтте:" Курыкмагыз, туктагыз һәм Раббының коткаруын күрегез, ул сезгә бүген күрсәтәчәк, сез бүген күргән мисырлылар өчен. Сез аларны бүтән күрмәячәксез. 14 Ходай сезнең өчен көрәшәчәк, һәм сез тынычланырсыз. "</w:t>
      </w:r>
    </w:p>
    <w:p/>
    <w:p>
      <w:r xmlns:w="http://schemas.openxmlformats.org/wordprocessingml/2006/main">
        <w:t xml:space="preserve">2. Гыйбрәтле сүзләр 19:21 - "Кеше йөрәгендә бик күп җайланмалар бар; шулай да Ходай киңәше торачак."</w:t>
      </w:r>
    </w:p>
    <w:p/>
    <w:p>
      <w:r xmlns:w="http://schemas.openxmlformats.org/wordprocessingml/2006/main">
        <w:t xml:space="preserve">1 Патшалар 12: 3 Аны җибәрделәр һәм чакырдылар. Йәробоам һәм бөтен Исраил җыелышы килеп, Рәхәбамга әйттеләр:</w:t>
      </w:r>
    </w:p>
    <w:p/>
    <w:p>
      <w:r xmlns:w="http://schemas.openxmlformats.org/wordprocessingml/2006/main">
        <w:t xml:space="preserve">Рехобамның кечерәкләр урынына олы киңәшчеләрдән киңәш соравы Израильнең бүленешенә китерде.</w:t>
      </w:r>
    </w:p>
    <w:p/>
    <w:p>
      <w:r xmlns:w="http://schemas.openxmlformats.org/wordprocessingml/2006/main">
        <w:t xml:space="preserve">1. Барыбызга да кемнән киңәш эзләвебездән һәм бу киңәш буенча эш итүебездән сак булырга кирәк.</w:t>
      </w:r>
    </w:p>
    <w:p/>
    <w:p>
      <w:r xmlns:w="http://schemas.openxmlformats.org/wordprocessingml/2006/main">
        <w:t xml:space="preserve">2. Без карарларыбызны һәм аларның тормышыбызга һәм әйләнә-тирәбезгә ничек тәэсир итәчәген истә тотарга тиеш.</w:t>
      </w:r>
    </w:p>
    <w:p/>
    <w:p>
      <w:r xmlns:w="http://schemas.openxmlformats.org/wordprocessingml/2006/main">
        <w:t xml:space="preserve">1. Гыйбрәтле сүзләр 15:22 - Киңәшсез максатлар өметсезлеккә биреләләр, ләкин күп киңәшчеләрдә алар урнашкан.</w:t>
      </w:r>
    </w:p>
    <w:p/>
    <w:p>
      <w:r xmlns:w="http://schemas.openxmlformats.org/wordprocessingml/2006/main">
        <w:t xml:space="preserve">2. Ягъкуб 1: 5 - Әгәр сезнең арагызда зирәклек җитмәсә, ул Алладан сорасын, ул барлык кешеләргә либераль бирә, һәм хурламый; Ул аңа биреләчәк.</w:t>
      </w:r>
    </w:p>
    <w:p/>
    <w:p>
      <w:r xmlns:w="http://schemas.openxmlformats.org/wordprocessingml/2006/main">
        <w:t xml:space="preserve">1 Патшалар 12: 4 Синең әтиең безнең камытны авырттырды, хәзер син әтиеңнең авыр хезмәтен, һәм ул безгә салган авыр камытны җиңелрәк ит, без сиңа хезмәт итәрбез.</w:t>
      </w:r>
    </w:p>
    <w:p/>
    <w:p>
      <w:r xmlns:w="http://schemas.openxmlformats.org/wordprocessingml/2006/main">
        <w:t xml:space="preserve">Исраил халкы Рехәбам патшага әтисе Сөләйман патша йөкләгән авыр камытны җиңеләйтүне сорады.</w:t>
      </w:r>
    </w:p>
    <w:p/>
    <w:p>
      <w:r xmlns:w="http://schemas.openxmlformats.org/wordprocessingml/2006/main">
        <w:t xml:space="preserve">1. "Ходай безне башкаларга хезмәт итәргә чакыра"</w:t>
      </w:r>
    </w:p>
    <w:p/>
    <w:p>
      <w:r xmlns:w="http://schemas.openxmlformats.org/wordprocessingml/2006/main">
        <w:t xml:space="preserve">2. "Йөкләрне җиңеләйтү өчен Алла көче".</w:t>
      </w:r>
    </w:p>
    <w:p/>
    <w:p>
      <w:r xmlns:w="http://schemas.openxmlformats.org/wordprocessingml/2006/main">
        <w:t xml:space="preserve">1. Маттай 11: 28-30. һәм сезнең җаныгызга тынычлык табарсыз, чөнки минем камытым җиңел, һәм минем йөкем җиңел. "</w:t>
      </w:r>
    </w:p>
    <w:p/>
    <w:p>
      <w:r xmlns:w="http://schemas.openxmlformats.org/wordprocessingml/2006/main">
        <w:t xml:space="preserve">2. Гәләтиялеләргә 5:13 - "Чөнки, кардәшләр, сез азатлыкка чакырылдыгыз; ирекне тән өчен берәр вакыйга өчен кулланмагыз, бер-берегезгә мәхәббәт белән хезмәт итегез."</w:t>
      </w:r>
    </w:p>
    <w:p/>
    <w:p>
      <w:r xmlns:w="http://schemas.openxmlformats.org/wordprocessingml/2006/main">
        <w:t xml:space="preserve">1 Патшалар 12: 5 Ул аларга әйтте: "Өч көнгә китегез, аннары минем янга килегез." Халык киттеләр.</w:t>
      </w:r>
    </w:p>
    <w:p/>
    <w:p>
      <w:r xmlns:w="http://schemas.openxmlformats.org/wordprocessingml/2006/main">
        <w:t xml:space="preserve">Рехобоам патша кешеләрдән өч көн эчендә карар кабул итүне сорады.</w:t>
      </w:r>
    </w:p>
    <w:p/>
    <w:p>
      <w:r xmlns:w="http://schemas.openxmlformats.org/wordprocessingml/2006/main">
        <w:t xml:space="preserve">1. Акыллы карарлар кабул итү өчен вакыт алу</w:t>
      </w:r>
    </w:p>
    <w:p/>
    <w:p>
      <w:r xmlns:w="http://schemas.openxmlformats.org/wordprocessingml/2006/main">
        <w:t xml:space="preserve">2. Киңәшне тыңлау мөһимлеге</w:t>
      </w:r>
    </w:p>
    <w:p/>
    <w:p>
      <w:r xmlns:w="http://schemas.openxmlformats.org/wordprocessingml/2006/main">
        <w:t xml:space="preserve">1. Гыйбрәтле сүзләр 3: 5-7 -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6 ownз күзләрең белән акыллы булма; Ходайдан куркыгыз һәм явызлыктан сакланыгыз.</w:t>
      </w:r>
    </w:p>
    <w:p/>
    <w:p>
      <w:r xmlns:w="http://schemas.openxmlformats.org/wordprocessingml/2006/main">
        <w:t xml:space="preserve">2. Ягъкуб 1: 5 - Сезнең берегездә зирәклек җитмәсә, ул Алладан сорарга тиеш, ул гаеп тапмыйча барысына да юмартлык бирә, һәм ул аңа биреләчәк.</w:t>
      </w:r>
    </w:p>
    <w:p/>
    <w:p>
      <w:r xmlns:w="http://schemas.openxmlformats.org/wordprocessingml/2006/main">
        <w:t xml:space="preserve">1 Патшалар 12: 6 Рәхәбам патша исән вакытта әтисе Сөләйман алдында торган картлар белән киңәшләште һәм әйтте: "Ничек сез бу кешеләргә җавап бирергә киңәш итәсез?</w:t>
      </w:r>
    </w:p>
    <w:p/>
    <w:p>
      <w:r xmlns:w="http://schemas.openxmlformats.org/wordprocessingml/2006/main">
        <w:t xml:space="preserve">Рехобоам әтисе идарә иткән вакытта булган картлардан халык соравына ничек җавап бирергә киңәш сорый.</w:t>
      </w:r>
    </w:p>
    <w:p/>
    <w:p>
      <w:r xmlns:w="http://schemas.openxmlformats.org/wordprocessingml/2006/main">
        <w:t xml:space="preserve">1. Акыллы киңәш эзләү көче</w:t>
      </w:r>
    </w:p>
    <w:p/>
    <w:p>
      <w:r xmlns:w="http://schemas.openxmlformats.org/wordprocessingml/2006/main">
        <w:t xml:space="preserve">2. Киңәшне тыңлау мөһимлеге</w:t>
      </w:r>
    </w:p>
    <w:p/>
    <w:p>
      <w:r xmlns:w="http://schemas.openxmlformats.org/wordprocessingml/2006/main">
        <w:t xml:space="preserve">1. Гыйбрәтле сүзләр 11:14 - Киңәш булмаган җирдә халык егыла; ләкин консультантлар күплегендә куркынычсызлык бар.</w:t>
      </w:r>
    </w:p>
    <w:p/>
    <w:p>
      <w:r xmlns:w="http://schemas.openxmlformats.org/wordprocessingml/2006/main">
        <w:t xml:space="preserve">2. Ягъкуб 1: 5 - Сезнең берегездә зирәклек җитмәсә, ул Алладан сорасын, ул барысына да либераль һәм хурлыксыз бирә, һәм ул аңа биреләчәк.</w:t>
      </w:r>
    </w:p>
    <w:p/>
    <w:p>
      <w:r xmlns:w="http://schemas.openxmlformats.org/wordprocessingml/2006/main">
        <w:t xml:space="preserve">1 Патшалар 12: 7 Алар аңа әйттеләр: "Әгәр син бүген бу халыкка хезмәтче булсаң, аларга хезмәт итсәң, аларга җавап бирсәң һәм аларга яхшы сүзләр әйтсәң, алар мәңге синең хезмәтчеләрең булырлар.</w:t>
      </w:r>
    </w:p>
    <w:p/>
    <w:p>
      <w:r xmlns:w="http://schemas.openxmlformats.org/wordprocessingml/2006/main">
        <w:t xml:space="preserve">Халык Рәхәбамга үз хезмәтчесе булуын сорады һәм аңа җавап бирсә һәм алар белән игелекле сөйләшсә, аңа хезмәт итәргә сүз бирде.</w:t>
      </w:r>
    </w:p>
    <w:p/>
    <w:p>
      <w:r xmlns:w="http://schemas.openxmlformats.org/wordprocessingml/2006/main">
        <w:t xml:space="preserve">1. Игелекле сүзләрнең көче: Игелекле булу безнең тирәдәге кешеләр белән ныклы бәйләнеш булдыра ала.</w:t>
      </w:r>
    </w:p>
    <w:p/>
    <w:p>
      <w:r xmlns:w="http://schemas.openxmlformats.org/wordprocessingml/2006/main">
        <w:t xml:space="preserve">2. Башкаларга хезмәт итү: Башкаларның ихтыяҗларын безнекеннән өстен кую нәрсә аңлата.</w:t>
      </w:r>
    </w:p>
    <w:p/>
    <w:p>
      <w:r xmlns:w="http://schemas.openxmlformats.org/wordprocessingml/2006/main">
        <w:t xml:space="preserve">1. Маттай 7:12 - "Шулай итеп, бар нәрсәдә дә башкаларга үзегез теләгәнне эшләгез, чөнки бу Канун һәм Пәйгамбәрләр йомгаклый."</w:t>
      </w:r>
    </w:p>
    <w:p/>
    <w:p>
      <w:r xmlns:w="http://schemas.openxmlformats.org/wordprocessingml/2006/main">
        <w:t xml:space="preserve">2. Филиппуйлыларга 2: 3-4.</w:t>
      </w:r>
    </w:p>
    <w:p/>
    <w:p>
      <w:r xmlns:w="http://schemas.openxmlformats.org/wordprocessingml/2006/main">
        <w:t xml:space="preserve">1 Патшалар 12: 8 Ләкин ул картларның биргән киңәшләрен ташлады һәм үзе белән үскән һәм аның алдында торган егетләр белән киңәшләште:</w:t>
      </w:r>
    </w:p>
    <w:p/>
    <w:p>
      <w:r xmlns:w="http://schemas.openxmlformats.org/wordprocessingml/2006/main">
        <w:t xml:space="preserve">Рәхәбам патша өлкәннәрнең киңәшен санга сукмады һәм аның белән үскән яшь егетләрдән киңәш сорады.</w:t>
      </w:r>
    </w:p>
    <w:p/>
    <w:p>
      <w:r xmlns:w="http://schemas.openxmlformats.org/wordprocessingml/2006/main">
        <w:t xml:space="preserve">1. Бездән алда килгәннәрнең зирәклеген ничек истә тотарга</w:t>
      </w:r>
    </w:p>
    <w:p/>
    <w:p>
      <w:r xmlns:w="http://schemas.openxmlformats.org/wordprocessingml/2006/main">
        <w:t xml:space="preserve">2. Акыллы Советны эзләмәү һәм аңа игътибар итмәү куркынычы</w:t>
      </w:r>
    </w:p>
    <w:p/>
    <w:p>
      <w:r xmlns:w="http://schemas.openxmlformats.org/wordprocessingml/2006/main">
        <w:t xml:space="preserve">1.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2. Гыйбрәтле сүзләр 20:18 - "Планнар киңәш белән билгеләнә, акыллы җитәкчелек белән сугыш."</w:t>
      </w:r>
    </w:p>
    <w:p/>
    <w:p>
      <w:r xmlns:w="http://schemas.openxmlformats.org/wordprocessingml/2006/main">
        <w:t xml:space="preserve">1 Патшалар 12: 9 Ул аларга әйтте: "Сезгә әтиегез кушкан камытны җиңелрәк ит" дип җавап биргән бу кешеләргә җавап бирер өчен сезгә нинди киңәш бирәсез?</w:t>
      </w:r>
    </w:p>
    <w:p/>
    <w:p>
      <w:r xmlns:w="http://schemas.openxmlformats.org/wordprocessingml/2006/main">
        <w:t xml:space="preserve">Рехобоам патша Израиль өлкәннәреннән салым салу авырлыгын киметү соравына ничек җавап бирергә киңәш сорады.</w:t>
      </w:r>
    </w:p>
    <w:p/>
    <w:p>
      <w:r xmlns:w="http://schemas.openxmlformats.org/wordprocessingml/2006/main">
        <w:t xml:space="preserve">1. "Зирәклек көче" - акыллы һәм файдалы карарлар кабул итү өчен өлкәннәрнең зирәклеген кулланып.</w:t>
      </w:r>
    </w:p>
    <w:p/>
    <w:p>
      <w:r xmlns:w="http://schemas.openxmlformats.org/wordprocessingml/2006/main">
        <w:t xml:space="preserve">2. "Бердәмлек көче" - зур файда өчен бергә эшләүнең мөһимлеген аңлау.</w:t>
      </w:r>
    </w:p>
    <w:p/>
    <w:p>
      <w:r xmlns:w="http://schemas.openxmlformats.org/wordprocessingml/2006/main">
        <w:t xml:space="preserve">1.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2. Ягъкуб 3: 17-18 - "Ләкин югарыдан килгән зирәклек башта саф, аннары тыныч, йомшак, акылга ачык, шәфкать һәм яхшы җимешләр белән тулы, гадел һәм эчкерсез."</w:t>
      </w:r>
    </w:p>
    <w:p/>
    <w:p>
      <w:r xmlns:w="http://schemas.openxmlformats.org/wordprocessingml/2006/main">
        <w:t xml:space="preserve">1 Патшалар 12:10 Аның белән үскән егетләр аның белән сөйләштеләр: "Синең белән сөйләшкән бу халыкка болай әйтерсең:" Атаң безнең камытыбызны авыр итте, ләкин безгә җиңелрәк ит! " Син аларга әйтерсең: Минем кечкенә бармагым әтиемнең биленнән калынрак булыр.</w:t>
      </w:r>
    </w:p>
    <w:p/>
    <w:p>
      <w:r xmlns:w="http://schemas.openxmlformats.org/wordprocessingml/2006/main">
        <w:t xml:space="preserve">Патша белән үскән егетләр камытларын әтисенә караганда җиңелрәк итүне сорадылар. Патша хәтта аның "кечкенә бармагы" да әтисенең биленнән калынрак булыр дип җавап биргән.</w:t>
      </w:r>
    </w:p>
    <w:p/>
    <w:p>
      <w:r xmlns:w="http://schemas.openxmlformats.org/wordprocessingml/2006/main">
        <w:t xml:space="preserve">1. Без ата-бабаларыбыздан алган көч - мирасыбыз безгә авыр вакытларда дәвам итәр өчен көч бирә.</w:t>
      </w:r>
    </w:p>
    <w:p/>
    <w:p>
      <w:r xmlns:w="http://schemas.openxmlformats.org/wordprocessingml/2006/main">
        <w:t xml:space="preserve">2. Кечкенә әйберләрнең көче - Кечкенә хәрәкәтләр дә ничек зур йогынты ясый ала.</w:t>
      </w:r>
    </w:p>
    <w:p/>
    <w:p>
      <w:r xmlns:w="http://schemas.openxmlformats.org/wordprocessingml/2006/main">
        <w:t xml:space="preserve">1. Римлыларга 8: 15-17 - Сез куркудан коллык рухын алмадыгыз. ләкин сез асрау рухын алдыгыз, без елыйбыз, Абба, Ата.</w:t>
      </w:r>
    </w:p>
    <w:p/>
    <w:p>
      <w:r xmlns:w="http://schemas.openxmlformats.org/wordprocessingml/2006/main">
        <w:t xml:space="preserve">2. Филиппуйлыларга 4:13 - Мине ныгытучы Мәсих аша мин барысын да эшли алам.</w:t>
      </w:r>
    </w:p>
    <w:p/>
    <w:p>
      <w:r xmlns:w="http://schemas.openxmlformats.org/wordprocessingml/2006/main">
        <w:t xml:space="preserve">1 Патшалар 12:11 Ә хәзер әтием сине авыр камыт белән бәйләгән булса, мин синең камытыңа өстәрмен: әти сине камчы белән җәзалады, ә мин сине чаян белән җәзалыйм.</w:t>
      </w:r>
    </w:p>
    <w:p/>
    <w:p>
      <w:r xmlns:w="http://schemas.openxmlformats.org/wordprocessingml/2006/main">
        <w:t xml:space="preserve">Сөләйман патшаның улы Рәхәбам патша Исраил халкына әтисе йөкләгәннән авыррак йөк бирергә уйлый.</w:t>
      </w:r>
    </w:p>
    <w:p/>
    <w:p>
      <w:r xmlns:w="http://schemas.openxmlformats.org/wordprocessingml/2006/main">
        <w:t xml:space="preserve">1. Ходай безнең сынауларыбызны иманыбыз сынауларына әйләндерә ала.</w:t>
      </w:r>
    </w:p>
    <w:p/>
    <w:p>
      <w:r xmlns:w="http://schemas.openxmlformats.org/wordprocessingml/2006/main">
        <w:t xml:space="preserve">2. Тормыш авыр булганда, без Аллага безнең көчебезгә ышана алабыз.</w:t>
      </w:r>
    </w:p>
    <w:p/>
    <w:p>
      <w:r xmlns:w="http://schemas.openxmlformats.org/wordprocessingml/2006/main">
        <w:t xml:space="preserve">1. Икенчезаконлык 8: 2-3 - youәм сез Аллагыз Раббыгызның кырык ел дәвамында чүлдә алып барган юлын исегездә тотыгыз, сезне түбәнсетергә һәм сезне исбатларга, йөрәгегездә булганны белергә телисезме. Аның әмерләрен үтәгез, юк.</w:t>
      </w:r>
    </w:p>
    <w:p/>
    <w:p>
      <w:r xmlns:w="http://schemas.openxmlformats.org/wordprocessingml/2006/main">
        <w:t xml:space="preserve">2. 2 Көринтлеләргә 12: 9 -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w:t>
      </w:r>
    </w:p>
    <w:p/>
    <w:p>
      <w:r xmlns:w="http://schemas.openxmlformats.org/wordprocessingml/2006/main">
        <w:t xml:space="preserve">1 Патшалар 12:12 Шулай итеп, Йәробоам һәм бөтен халык Рәхәбамга патша кушканча өченче көнне килделәр: - Өченче көнне минем янга килегез.</w:t>
      </w:r>
    </w:p>
    <w:p/>
    <w:p>
      <w:r xmlns:w="http://schemas.openxmlformats.org/wordprocessingml/2006/main">
        <w:t xml:space="preserve">Йәробоам һәм кешеләр Рәхәбамга патша кушканча өченче көнне килделәр.</w:t>
      </w:r>
    </w:p>
    <w:p/>
    <w:p>
      <w:r xmlns:w="http://schemas.openxmlformats.org/wordprocessingml/2006/main">
        <w:t xml:space="preserve">1. Хакимияткә буйсыну: Рехобоам үрнәге</w:t>
      </w:r>
    </w:p>
    <w:p/>
    <w:p>
      <w:r xmlns:w="http://schemas.openxmlformats.org/wordprocessingml/2006/main">
        <w:t xml:space="preserve">2. Артыннан бару көче: Йәробоам һәм кешеләр</w:t>
      </w:r>
    </w:p>
    <w:p/>
    <w:p>
      <w:r xmlns:w="http://schemas.openxmlformats.org/wordprocessingml/2006/main">
        <w:t xml:space="preserve">1. Эфеслеләргә 5:21 - "Мәсихне хөрмәт итеп бер-берегезгә буйсыныгыз."</w:t>
      </w:r>
    </w:p>
    <w:p/>
    <w:p>
      <w:r xmlns:w="http://schemas.openxmlformats.org/wordprocessingml/2006/main">
        <w:t xml:space="preserve">2. Гыйбрәтле сүзләр 19:20 - "Киләчәктә зирәклеккә ирешү өчен, киңәшләрне тыңлагыз һәм күрсәтмәләрне кабул итегез."</w:t>
      </w:r>
    </w:p>
    <w:p/>
    <w:p>
      <w:r xmlns:w="http://schemas.openxmlformats.org/wordprocessingml/2006/main">
        <w:t xml:space="preserve">1 Патшалар 12:13 Патша халыкка тупас җавап бирде, һәм картларның биргән киңәшләрен ташлады.</w:t>
      </w:r>
    </w:p>
    <w:p/>
    <w:p>
      <w:r xmlns:w="http://schemas.openxmlformats.org/wordprocessingml/2006/main">
        <w:t xml:space="preserve">Израиль халкы Рәхәбам патшадан киңәш сорады, ләкин ул өлкәннәрнең киңәшен кире какты һәм каты җавап бирде.</w:t>
      </w:r>
    </w:p>
    <w:p/>
    <w:p>
      <w:r xmlns:w="http://schemas.openxmlformats.org/wordprocessingml/2006/main">
        <w:t xml:space="preserve">1. Зирәк киңәшне кире кагу: Рехобоам хаталарыннан өйрәнү</w:t>
      </w:r>
    </w:p>
    <w:p/>
    <w:p>
      <w:r xmlns:w="http://schemas.openxmlformats.org/wordprocessingml/2006/main">
        <w:t xml:space="preserve">2. Алла киңәшенә иярү: 1 Патшалык 12-дән мисал</w:t>
      </w:r>
    </w:p>
    <w:p/>
    <w:p>
      <w:r xmlns:w="http://schemas.openxmlformats.org/wordprocessingml/2006/main">
        <w:t xml:space="preserve">1. Гыйбрәтле сүзләр 11:14 - җитәкчелек булмаган җирдә халык егыла, ләкин киңәшчеләрнең күплегендә куркынычсызлык бар.</w:t>
      </w:r>
    </w:p>
    <w:p/>
    <w:p>
      <w:r xmlns:w="http://schemas.openxmlformats.org/wordprocessingml/2006/main">
        <w:t xml:space="preserve">2. Гыйбрәтле сүзләр 15:22 - Киңәшсез планнар уңышсыз, ләкин күп киңәшчеләр белән алар уңышка ирешәләр.</w:t>
      </w:r>
    </w:p>
    <w:p/>
    <w:p>
      <w:r xmlns:w="http://schemas.openxmlformats.org/wordprocessingml/2006/main">
        <w:t xml:space="preserve">1 Патшалар 12:14 Егетләр киңәше белән аларга әйтте: "Минем әти сезнең камытыгызны авыр итте, мин сезнең камытыгызны өстәрмен: әти дә сезне камчы белән җәзалады, ләкин мин сезне чаян белән җәзалыйм.</w:t>
      </w:r>
    </w:p>
    <w:p/>
    <w:p>
      <w:r xmlns:w="http://schemas.openxmlformats.org/wordprocessingml/2006/main">
        <w:t xml:space="preserve">Егетләр кешеләргә әти камытының авыр булуын, камчы белән җәзаны чаян белән алыштырырга киңәш иттеләр.</w:t>
      </w:r>
    </w:p>
    <w:p/>
    <w:p>
      <w:r xmlns:w="http://schemas.openxmlformats.org/wordprocessingml/2006/main">
        <w:t xml:space="preserve">1. Акыллы киңәшчеләрдән тыңлау киңәшенең мөһимлеге</w:t>
      </w:r>
    </w:p>
    <w:p/>
    <w:p>
      <w:r xmlns:w="http://schemas.openxmlformats.org/wordprocessingml/2006/main">
        <w:t xml:space="preserve">2. җәза һәм тәртип кирәклеге</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Еврейләргә 12:11 - Хәзерге өчен бернинди җәза да шатлыклы түгел, ләкин кайгылы булып күренми: шулай да соңыннан ул шулай эшләгәннәргә тәкъвалыкның тыныч җимешен бирә.</w:t>
      </w:r>
    </w:p>
    <w:p/>
    <w:p>
      <w:r xmlns:w="http://schemas.openxmlformats.org/wordprocessingml/2006/main">
        <w:t xml:space="preserve">1 Патшалар 12:15 Шуңа күрә патша халыкка колак салмады; Чөнки Ходай Шилонлы Ахия Набат улы Йәробоамга әйткән сүзләрен үтәү өчен.</w:t>
      </w:r>
    </w:p>
    <w:p/>
    <w:p>
      <w:r xmlns:w="http://schemas.openxmlformats.org/wordprocessingml/2006/main">
        <w:t xml:space="preserve">Патша кешеләрне тыңламады, чөнки бу Хуҗаның ихтыяры иде.</w:t>
      </w:r>
    </w:p>
    <w:p/>
    <w:p>
      <w:r xmlns:w="http://schemas.openxmlformats.org/wordprocessingml/2006/main">
        <w:t xml:space="preserve">1. Алла ихтыяры үз планнарыбыздан зуррак була ала.</w:t>
      </w:r>
    </w:p>
    <w:p/>
    <w:p>
      <w:r xmlns:w="http://schemas.openxmlformats.org/wordprocessingml/2006/main">
        <w:t xml:space="preserve">2. Хуҗаның ихтыяры кайчан үтәлергә тиешлеген аңлау.</w:t>
      </w:r>
    </w:p>
    <w:p/>
    <w:p>
      <w:r xmlns:w="http://schemas.openxmlformats.org/wordprocessingml/2006/main">
        <w:t xml:space="preserve">1. Гыйбрәтле сүзләр 19:21 - "Күпчелек кеше уйларында планнар, ләкин бу Ходайның максаты торачак."</w:t>
      </w:r>
    </w:p>
    <w:p/>
    <w:p>
      <w:r xmlns:w="http://schemas.openxmlformats.org/wordprocessingml/2006/main">
        <w:t xml:space="preserve">2. Ишагыйя 46:10 - "Минем максатым торачак, һәм мин теләгәнне эшләячәкмен."</w:t>
      </w:r>
    </w:p>
    <w:p/>
    <w:p>
      <w:r xmlns:w="http://schemas.openxmlformats.org/wordprocessingml/2006/main">
        <w:t xml:space="preserve">1 Патшалар 12:16 Шулай итеп, бөтен Исраил патшаның аларның тыңламаганын күргәч, халык патшага җавап бирде: - Давытта безнең нинди өлешебез бар? Без дә Ешай улында мирасыбыз юк: чатырларыгызга, Исраил: хәзер үз өеңне кара, Давыт. Шуңа күрә Израиль үз чатырларына китте.</w:t>
      </w:r>
    </w:p>
    <w:p/>
    <w:p>
      <w:r xmlns:w="http://schemas.openxmlformats.org/wordprocessingml/2006/main">
        <w:t xml:space="preserve">Израиль халкы Рехәбам патшага аларны тыңламаганга каршы чыкты, һәм шуннан соң аларның Давытта һәм аның токымында катнашмаулары турында игълан иттеләр. Аннары алар үз чатырларына китәргә киттеләр.</w:t>
      </w:r>
    </w:p>
    <w:p/>
    <w:p>
      <w:r xmlns:w="http://schemas.openxmlformats.org/wordprocessingml/2006/main">
        <w:t xml:space="preserve">1. Башкаларны тыңлау мөһимлеге</w:t>
      </w:r>
    </w:p>
    <w:p/>
    <w:p>
      <w:r xmlns:w="http://schemas.openxmlformats.org/wordprocessingml/2006/main">
        <w:t xml:space="preserve">2. Мирасыбызның кыйммәтен аңлау</w:t>
      </w:r>
    </w:p>
    <w:p/>
    <w:p>
      <w:r xmlns:w="http://schemas.openxmlformats.org/wordprocessingml/2006/main">
        <w:t xml:space="preserve">1. Ягъкуб 1: 19-20 - Моны бел,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Мәдхия 78: 1-7 - Әй, халкым, минем өйрәтүемә колак сал; колакларымны авыз сүзләремә бәйлә! Мин гыйбрәтле хикәядә авызымны ачырмын; Мин борынгыдан, ишеткән һәм белгән, ата-бабаларыбыз сөйләгән караңгы сүзләр әйтермен. Без аларны балаларыннан яшермәячәкбез, ләкин киләчәк буынга Ходайның данлы эшләрен, аның көчен, һәм ул кылган могҗизаларны сөйләгез. Ул Ягъкубта шаһитлек бирде һәм Израильдә канун куйды, ул безнең ата-бабаларыбызга үз балаларына өйрәтергә кушты, киләсе буын аларны, әле тумаган балаларны белсеннәр, торып, балаларына әйтерләр, шулай булсын өчен. Аллага өмет баглагыз һәм Алла эшләрен онытмагыз, ә аның әмерләрен үтәгез.</w:t>
      </w:r>
    </w:p>
    <w:p/>
    <w:p>
      <w:r xmlns:w="http://schemas.openxmlformats.org/wordprocessingml/2006/main">
        <w:t xml:space="preserve">1 Патшалар 12:17 Ләкин Яһүдия шәһәрләрендә яшәгән Исраил балаларына Рәхәбам алар өстеннән патшалык итте.</w:t>
      </w:r>
    </w:p>
    <w:p/>
    <w:p>
      <w:r xmlns:w="http://schemas.openxmlformats.org/wordprocessingml/2006/main">
        <w:t xml:space="preserve">Рәхәбам Яһүдия шәһәрләрендә яшәгән Исраил балалары өстендә патшалык итә.</w:t>
      </w:r>
    </w:p>
    <w:p/>
    <w:p>
      <w:r xmlns:w="http://schemas.openxmlformats.org/wordprocessingml/2006/main">
        <w:t xml:space="preserve">1. Хакимият органының мөһимлеге</w:t>
      </w:r>
    </w:p>
    <w:p/>
    <w:p>
      <w:r xmlns:w="http://schemas.openxmlformats.org/wordprocessingml/2006/main">
        <w:t xml:space="preserve">2. Аллаһының үз халкы өчен планы</w:t>
      </w:r>
    </w:p>
    <w:p/>
    <w:p>
      <w:r xmlns:w="http://schemas.openxmlformats.org/wordprocessingml/2006/main">
        <w:t xml:space="preserve">1. Римлыларга 13: 1-7 - soulәрбер кеше югары көчләргә буйсынсын. Чөнки Алладан башка көч юк: Алла биргән көчләр.</w:t>
      </w:r>
    </w:p>
    <w:p/>
    <w:p>
      <w:r xmlns:w="http://schemas.openxmlformats.org/wordprocessingml/2006/main">
        <w:t xml:space="preserve">2. Иремия 29:11 - Чөнки мин сезгә уйлаган уйларымны беләм, - дип әйтә Ходай, тынычлык турында, явызлык түгел, сезгә көтелгән ахырны.</w:t>
      </w:r>
    </w:p>
    <w:p/>
    <w:p>
      <w:r xmlns:w="http://schemas.openxmlformats.org/wordprocessingml/2006/main">
        <w:t xml:space="preserve">1 Патшалар 12:18 Шуннан соң Рәхәбам патша салым өстендә булган Адорамны җибәрде. Бөтен Исраил аны ташлар белән ташлар атып үтерде. Шуңа күрә Рәхәбам патша аны тиз арада үз арбасына утыртып, Иерусалимга качарга ашыкты.</w:t>
      </w:r>
    </w:p>
    <w:p/>
    <w:p>
      <w:r xmlns:w="http://schemas.openxmlformats.org/wordprocessingml/2006/main">
        <w:t xml:space="preserve">Рәхәбам патша Адорамны Израильдән салым җыярга җибәрде, ләкин халык аны ташлар атып үтерделәр. Рәхәбам патша тиз арада үз арбасында Иерусалимга качты.</w:t>
      </w:r>
    </w:p>
    <w:p/>
    <w:p>
      <w:r xmlns:w="http://schemas.openxmlformats.org/wordprocessingml/2006/main">
        <w:t xml:space="preserve">1. Алла бар нәрсәне контрольдә тота һәм авыр вакытларда безнең аша эшли ала.</w:t>
      </w:r>
    </w:p>
    <w:p/>
    <w:p>
      <w:r xmlns:w="http://schemas.openxmlformats.org/wordprocessingml/2006/main">
        <w:t xml:space="preserve">2. Без халык ихтыярын тыңлау өчен сак булырга һәм басынкы булырга тиеш.</w:t>
      </w:r>
    </w:p>
    <w:p/>
    <w:p>
      <w:r xmlns:w="http://schemas.openxmlformats.org/wordprocessingml/2006/main">
        <w:t xml:space="preserve">1. 1 Питер 5: 5-6 "Шулай ук, яшьләр, үзегезне өлкәннәргә буйсыныгыз. Әйе, барыгыз да бер-берегезгә буйсыныгыз һәм басынкылык киегез, чөнки Алла тәкәбберләргә каршы тора, басынкыларга мәрхәмәт бирә. Аллаһның кодрәтле кулы астында басынкы булыгыз, ул сезне вакытында күтәрсен. "</w:t>
      </w:r>
    </w:p>
    <w:p/>
    <w:p>
      <w:r xmlns:w="http://schemas.openxmlformats.org/wordprocessingml/2006/main">
        <w:t xml:space="preserve">2. Даниел 6: 1-3. Алар, һәм патшаның бернинди зыяны да булырга тиеш түгел. Аннары бу Данил президентлардан һәм князьлардан өстен иде, чөнки аның эчендә искиткеч рух бар иде, һәм патша аны бөтен җир өстенә куярга уйлады. "</w:t>
      </w:r>
    </w:p>
    <w:p/>
    <w:p>
      <w:r xmlns:w="http://schemas.openxmlformats.org/wordprocessingml/2006/main">
        <w:t xml:space="preserve">1 Патшалар 12:19 Шулай итеп, Исраил бүгенге көнгә кадәр Давыт нәселенә каршы күтәрелде.</w:t>
      </w:r>
    </w:p>
    <w:p/>
    <w:p>
      <w:r xmlns:w="http://schemas.openxmlformats.org/wordprocessingml/2006/main">
        <w:t xml:space="preserve">Израиль Давыт йортына каршы күтәрелде, һәм бу фетнә бүгенге көнгә кадәр дәвам итә.</w:t>
      </w:r>
    </w:p>
    <w:p/>
    <w:p>
      <w:r xmlns:w="http://schemas.openxmlformats.org/wordprocessingml/2006/main">
        <w:t xml:space="preserve">1. Алланың суверенитеты: Израиль фетнәсе алдында Алланың бетмәс тугрылыгы.</w:t>
      </w:r>
    </w:p>
    <w:p/>
    <w:p>
      <w:r xmlns:w="http://schemas.openxmlformats.org/wordprocessingml/2006/main">
        <w:t xml:space="preserve">2. Тыңламаучанлык нәтиҗәләре: Израиль фетнәсе мирасы</w:t>
      </w:r>
    </w:p>
    <w:p/>
    <w:p>
      <w:r xmlns:w="http://schemas.openxmlformats.org/wordprocessingml/2006/main">
        <w:t xml:space="preserve">1. Ишагыйя 9: 7 - "Аның хакимиятен һәм тынычлыгын арттыру турында, Давыт тәхетендә һәм аның патшалыгы өстендә, аны булдыру һәм аны хәзерге вакытта гаделлек һәм гаделлек белән яклау ахыры булмаячак. мәңге "</w:t>
      </w:r>
    </w:p>
    <w:p/>
    <w:p>
      <w:r xmlns:w="http://schemas.openxmlformats.org/wordprocessingml/2006/main">
        <w:t xml:space="preserve">2. 2 Шамуил 7:14 - "Мин аның өчен әти булырмын, һәм ул минем өчен угыл булыр. Ул явызлык эшләгәндә, мин аны кешеләр таягы белән, кешеләр уллары белән җәзалыйм".</w:t>
      </w:r>
    </w:p>
    <w:p/>
    <w:p>
      <w:r xmlns:w="http://schemas.openxmlformats.org/wordprocessingml/2006/main">
        <w:t xml:space="preserve">1 Патшалар 12:20 Бөтен Исраил Йәробоамның килүен ишеткәч, аны җибәрделәр һәм аны җыелышка чакырдылар, һәм аны бөтен Исраил өстеннән патша иттеләр: Давыт нәселеннән иярүче юк иде, Яһүд кабиләсе генә.</w:t>
      </w:r>
    </w:p>
    <w:p/>
    <w:p>
      <w:r xmlns:w="http://schemas.openxmlformats.org/wordprocessingml/2006/main">
        <w:t xml:space="preserve">Йәробоам, Яһүд кабиләсеннән кала, бөтен Исраилнең патшасы ителә.</w:t>
      </w:r>
    </w:p>
    <w:p/>
    <w:p>
      <w:r xmlns:w="http://schemas.openxmlformats.org/wordprocessingml/2006/main">
        <w:t xml:space="preserve">1. Давыт йортына тугрылыкның мөһимлеге</w:t>
      </w:r>
    </w:p>
    <w:p/>
    <w:p>
      <w:r xmlns:w="http://schemas.openxmlformats.org/wordprocessingml/2006/main">
        <w:t xml:space="preserve">2. Бөтен Израиль арасында бердәмлек көче</w:t>
      </w:r>
    </w:p>
    <w:p/>
    <w:p>
      <w:r xmlns:w="http://schemas.openxmlformats.org/wordprocessingml/2006/main">
        <w:t xml:space="preserve">1. 2 Паралипоменон 10:19 - Шулай итеп, Исраил бүгенге көнгә кадәр Давыт нәселенә каршы күтәрелде.</w:t>
      </w:r>
    </w:p>
    <w:p/>
    <w:p>
      <w:r xmlns:w="http://schemas.openxmlformats.org/wordprocessingml/2006/main">
        <w:t xml:space="preserve">2. Римлыларга 15: 5-6 - Чыдамлык һәм дәртләндерүче Алла сезгә бер-берегезгә, Мәсих Гайсәгә туры китереп, бер тавыш белән Раббыбыз Гайсә Мәсихнең Алласын һәм Атасын данлый алсын өчен. .</w:t>
      </w:r>
    </w:p>
    <w:p/>
    <w:p>
      <w:r xmlns:w="http://schemas.openxmlformats.org/wordprocessingml/2006/main">
        <w:t xml:space="preserve">1 Патшалар 12:21 Рәхәбам Иерусалимга килгәч, ул Яһүдиянең бөтен йортын, Биньямин кабиләсен, йөз дүрт мең кешене сайлап алды, алар сугышчылар, Исраил йортына каршы сугышырга, алып килергә. кабат Сөләйман улы Рәхәбамга патшалык.</w:t>
      </w:r>
    </w:p>
    <w:p/>
    <w:p>
      <w:r xmlns:w="http://schemas.openxmlformats.org/wordprocessingml/2006/main">
        <w:t xml:space="preserve">Рәхәбам Исраил йорты белән сугышыр өчен 180,000 кешедән торган гаскәр җыйды.</w:t>
      </w:r>
    </w:p>
    <w:p/>
    <w:p>
      <w:r xmlns:w="http://schemas.openxmlformats.org/wordprocessingml/2006/main">
        <w:t xml:space="preserve">1. Алла безне үзенең планнарын һәм ниятләрен тормышка ашыру өчен куллана.</w:t>
      </w:r>
    </w:p>
    <w:p/>
    <w:p>
      <w:r xmlns:w="http://schemas.openxmlformats.org/wordprocessingml/2006/main">
        <w:t xml:space="preserve">2. Без Алла боерыкларына тугры булырга тиеш.</w:t>
      </w:r>
    </w:p>
    <w:p/>
    <w:p>
      <w:r xmlns:w="http://schemas.openxmlformats.org/wordprocessingml/2006/main">
        <w:t xml:space="preserve">1. Ишагыйя 55: 8-11 - Минем уйларым сезнең уйларыгыз түгел, һәм сезнең юлларыгыз минем юлларым түгел, - дип әйтә Ходай.</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1 Патшалар 12:22 Ләкин Алла сүзе Шемаяга Алла сүзе килде:</w:t>
      </w:r>
    </w:p>
    <w:p/>
    <w:p>
      <w:r xmlns:w="http://schemas.openxmlformats.org/wordprocessingml/2006/main">
        <w:t xml:space="preserve">Бу өзектә Алла кешесе Шемайга Алла сүзе турында әйтелә.</w:t>
      </w:r>
    </w:p>
    <w:p/>
    <w:p>
      <w:r xmlns:w="http://schemas.openxmlformats.org/wordprocessingml/2006/main">
        <w:t xml:space="preserve">1. "Билгесез вакытта Алла җитәкчелеге"</w:t>
      </w:r>
    </w:p>
    <w:p/>
    <w:p>
      <w:r xmlns:w="http://schemas.openxmlformats.org/wordprocessingml/2006/main">
        <w:t xml:space="preserve">2. "Алла тавышын тыңлау мөһимлеге"</w:t>
      </w:r>
    </w:p>
    <w:p/>
    <w:p>
      <w:r xmlns:w="http://schemas.openxmlformats.org/wordprocessingml/2006/main">
        <w:t xml:space="preserve">1. Яхъя 14:26 - "Ләкин Адвокат, Изге Рух, Атам минем исемем белән җибәрәчәк, сезгә барысын да өйрәтәчәк һәм мин сезгә әйткәннәрнең барысын да искә төшерәчәк."</w:t>
      </w:r>
    </w:p>
    <w:p/>
    <w:p>
      <w:r xmlns:w="http://schemas.openxmlformats.org/wordprocessingml/2006/main">
        <w:t xml:space="preserve">2. Ишагыйя 30:21 - "Уңга яки сулга борылсаң да, колакларың артыңда тавыш ишетәчәк," Бу юл, монда йөр ".</w:t>
      </w:r>
    </w:p>
    <w:p/>
    <w:p>
      <w:r xmlns:w="http://schemas.openxmlformats.org/wordprocessingml/2006/main">
        <w:t xml:space="preserve">1 Патшалар 12:23 Яһүдия патшасы Сөләйманның улы Рәхәбам белән, бөтен Яһүдия һәм Биньямин нәселенә һәм халык калдыкларына әйт:</w:t>
      </w:r>
    </w:p>
    <w:p/>
    <w:p>
      <w:r xmlns:w="http://schemas.openxmlformats.org/wordprocessingml/2006/main">
        <w:t xml:space="preserve">1 Патшалык 12:23 тәге өзек Яһүдия белән Беньямин кешеләренә Яһүдия патшасы Сөләйман улы Рехобам белән сөйләшергә куша.</w:t>
      </w:r>
    </w:p>
    <w:p/>
    <w:p>
      <w:r xmlns:w="http://schemas.openxmlformats.org/wordprocessingml/2006/main">
        <w:t xml:space="preserve">1. Тыңлаучанлык көче: Рәхәбамга Алла күрсәтмәләрен үтәү</w:t>
      </w:r>
    </w:p>
    <w:p/>
    <w:p>
      <w:r xmlns:w="http://schemas.openxmlformats.org/wordprocessingml/2006/main">
        <w:t xml:space="preserve">2. Алла суверенитеты: Алла патшалыгы һәм Рехобоам идарәсе</w:t>
      </w:r>
    </w:p>
    <w:p/>
    <w:p>
      <w:r xmlns:w="http://schemas.openxmlformats.org/wordprocessingml/2006/main">
        <w:t xml:space="preserve">1. 2 Паралипоменон 10: 16-17 - "Бөтен Исраил патшаның аларга колак салмаячагын күргәч, халык патшага җавап бирде:" Давытта безнең нинди өлешебез бар? Ишай улында мирасыбыз юк: Израиль, үз чатырларыңа кара: хәзер үз өеңне кара, Давыт. Шулай итеп, Израиль үз чатырларына китте. Ләкин Яһүдия шәһәрләрендә яшәүче Исраил балаларына Рәхәбам алар өстеннән патшалык итте. "</w:t>
      </w:r>
    </w:p>
    <w:p/>
    <w:p>
      <w:r xmlns:w="http://schemas.openxmlformats.org/wordprocessingml/2006/main">
        <w:t xml:space="preserve">2. Мәдхия 72:11 - "Әйе, барлык патшалар аның алдына егылырлар: бөтен халыклар аңа хезмәт итәрләр."</w:t>
      </w:r>
    </w:p>
    <w:p/>
    <w:p>
      <w:r xmlns:w="http://schemas.openxmlformats.org/wordprocessingml/2006/main">
        <w:t xml:space="preserve">1 Патшалар 12:24 Ходай болай дип әйтә: "Сез Исраил балаларына күтәрелмәссез һәм туганнарыгыз белән сугышмассыз: һәрбер кешене үз өенә кайтарыгыз. Бу әйбер миннән. Шуңа күрә алар Ходай сүзен тыңладылар, һәм Ходай сүзе буенча китәргә кайттылар.</w:t>
      </w:r>
    </w:p>
    <w:p/>
    <w:p>
      <w:r xmlns:w="http://schemas.openxmlformats.org/wordprocessingml/2006/main">
        <w:t xml:space="preserve">Ходай Исраил халкына үз кардәшләренә каршы сугышмаска кушты, һәм кешеләр Раббы сүзен тыңлап өйләренә кайттылар.</w:t>
      </w:r>
    </w:p>
    <w:p/>
    <w:p>
      <w:r xmlns:w="http://schemas.openxmlformats.org/wordprocessingml/2006/main">
        <w:t xml:space="preserve">1. Без һәрвакыт Алла боерыкларына буйсынырга тиеш, бәясе нинди генә булмасын.</w:t>
      </w:r>
    </w:p>
    <w:p/>
    <w:p>
      <w:r xmlns:w="http://schemas.openxmlformats.org/wordprocessingml/2006/main">
        <w:t xml:space="preserve">2. Без үз халкыбыз арасындагы бәхәсләрдә якларга тиеш түгел, киресенчә, битараф калырга тиеш.</w:t>
      </w:r>
    </w:p>
    <w:p/>
    <w:p>
      <w:r xmlns:w="http://schemas.openxmlformats.org/wordprocessingml/2006/main">
        <w:t xml:space="preserve">1. Икенчезаконлык 5: 32-33 - Шуңа күрә сез Аллагыз Ходай кушканча эш итегез. Сез уңга яки сулга борылмассыз. Сез яшәрсез һәм сезнең белән яхшы яшәр өчен һәм сез булган җирдә озак яшәр өчен, сезнең Аллагыз Ходай кушканча барырсыз.</w:t>
      </w:r>
    </w:p>
    <w:p/>
    <w:p>
      <w:r xmlns:w="http://schemas.openxmlformats.org/wordprocessingml/2006/main">
        <w:t xml:space="preserve">2. Римлыларга 12:18 - Мөмкин булса, сезгә бәйле булса, барыгыз белән дә тату яшәгез.</w:t>
      </w:r>
    </w:p>
    <w:p/>
    <w:p>
      <w:r xmlns:w="http://schemas.openxmlformats.org/wordprocessingml/2006/main">
        <w:t xml:space="preserve">1 Патшалар 12:25 Шуннан соң Йәробоам Шехемны Эфраим тавында төзеде һәм анда яшәде. аннан чыгып, Пенуэль төзеде.</w:t>
      </w:r>
    </w:p>
    <w:p/>
    <w:p>
      <w:r xmlns:w="http://schemas.openxmlformats.org/wordprocessingml/2006/main">
        <w:t xml:space="preserve">Йәробоам Шехем һәм Пенуэль шәһәрләрен Эфраим тавы төбәгендә төзегән.</w:t>
      </w:r>
    </w:p>
    <w:p/>
    <w:p>
      <w:r xmlns:w="http://schemas.openxmlformats.org/wordprocessingml/2006/main">
        <w:t xml:space="preserve">1. Төзелешнең кыйммәте: 1 Патшалык 12:25 тә Йәробоамның ике шәһәр төзү карарын аңлау.</w:t>
      </w:r>
    </w:p>
    <w:p/>
    <w:p>
      <w:r xmlns:w="http://schemas.openxmlformats.org/wordprocessingml/2006/main">
        <w:t xml:space="preserve">2. Бергә эшләү: 1 Патшалык 12:25 тә Иеробоамның ике шәһәр төзү үрнәге хезмәттәшлекне ничек белдерә ала.</w:t>
      </w:r>
    </w:p>
    <w:p/>
    <w:p>
      <w:r xmlns:w="http://schemas.openxmlformats.org/wordprocessingml/2006/main">
        <w:t xml:space="preserve">1. Вәгазьче 4: 9-12 - Икесе бердән яхшырак, чөнки аларның хезмәтләре яхшы.</w:t>
      </w:r>
    </w:p>
    <w:p/>
    <w:p>
      <w:r xmlns:w="http://schemas.openxmlformats.org/wordprocessingml/2006/main">
        <w:t xml:space="preserve">2. Аггей 1: 4-7 - waysлларыгызны карагыз һәм Ходай йортын төзегез.</w:t>
      </w:r>
    </w:p>
    <w:p/>
    <w:p>
      <w:r xmlns:w="http://schemas.openxmlformats.org/wordprocessingml/2006/main">
        <w:t xml:space="preserve">1 Патшалар 12:26 Йәробоам йөрәгендә әйтте: "Хәзер патшалык Давыт йортына кайтачак:"</w:t>
      </w:r>
    </w:p>
    <w:p/>
    <w:p>
      <w:r xmlns:w="http://schemas.openxmlformats.org/wordprocessingml/2006/main">
        <w:t xml:space="preserve">Йәробоам Исраил патшалыгының Давыт йорты астында берләшүеннән курка.</w:t>
      </w:r>
    </w:p>
    <w:p/>
    <w:p>
      <w:r xmlns:w="http://schemas.openxmlformats.org/wordprocessingml/2006/main">
        <w:t xml:space="preserve">1: Алла планы һәрвакыт үтәлә, һәм без Аңа ышанырга тиеш.</w:t>
      </w:r>
    </w:p>
    <w:p/>
    <w:p>
      <w:r xmlns:w="http://schemas.openxmlformats.org/wordprocessingml/2006/main">
        <w:t xml:space="preserve">2: Билгесезлектән курку Аллага ышану белән җиңелә.</w:t>
      </w:r>
    </w:p>
    <w:p/>
    <w:p>
      <w:r xmlns:w="http://schemas.openxmlformats.org/wordprocessingml/2006/main">
        <w:t xml:space="preserve">1: Иремия 29:11 - Мин сезнең өчен планнарымны беләм, - дип әйтә Ходай, сезгә киләчәк һәм өмет бирер өчен, явызлыкка түгел, ә иминлеккә планлаштыра.</w:t>
      </w:r>
    </w:p>
    <w:p/>
    <w:p>
      <w:r xmlns:w="http://schemas.openxmlformats.org/wordprocessingml/2006/main">
        <w:t xml:space="preserve">2: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1 Патшалар 12:27 Әгәр бу кешеләр Иерусалимда Ходай йортында корбан чалырга барсалар, бу халыкның йөрәге кабат Хуҗасына, хәтта Яһүдия патшасы Рехобамга таба борылыр, һәм алар мине үтерерләр һәм китәрләр. кабат Яһүдия патшасы Рәхәбамга.</w:t>
      </w:r>
    </w:p>
    <w:p/>
    <w:p>
      <w:r xmlns:w="http://schemas.openxmlformats.org/wordprocessingml/2006/main">
        <w:t xml:space="preserve">Бу өзек Рәхәбамның Израиль халкы Иерусалимга Раббы йортында корбан чалырга барсалар, аңа кире кайтуыннан куркуы турында.</w:t>
      </w:r>
    </w:p>
    <w:p/>
    <w:p>
      <w:r xmlns:w="http://schemas.openxmlformats.org/wordprocessingml/2006/main">
        <w:t xml:space="preserve">1. Иман көче: Рехобоамның Аллага ышануыннан куркуы</w:t>
      </w:r>
    </w:p>
    <w:p/>
    <w:p>
      <w:r xmlns:w="http://schemas.openxmlformats.org/wordprocessingml/2006/main">
        <w:t xml:space="preserve">2. Алла суверенитеты: Рехобоамның Алла хакимлеген тануы</w:t>
      </w:r>
    </w:p>
    <w:p/>
    <w:p>
      <w:r xmlns:w="http://schemas.openxmlformats.org/wordprocessingml/2006/main">
        <w:t xml:space="preserve">1. Икенчезаконлык 6: 5-6 "Аллагыз Ходайны бөтен йөрәгегез, бөтен җаныгыз һәм бөтен көчегез белән яратыгыз. Бүген мин сезгә биргән бу әмерләр сезнең йөрәгегездә булырга тиеш.</w:t>
      </w:r>
    </w:p>
    <w:p/>
    <w:p>
      <w:r xmlns:w="http://schemas.openxmlformats.org/wordprocessingml/2006/main">
        <w:t xml:space="preserve">2. Мәдхия 62: 11-12 Алла әйткәч; Мин моны ике тапкыр ишеттем: бу көч Аллага, һәм нык мәхәббәт сиңа, Йә Ходаем.</w:t>
      </w:r>
    </w:p>
    <w:p/>
    <w:p>
      <w:r xmlns:w="http://schemas.openxmlformats.org/wordprocessingml/2006/main">
        <w:t xml:space="preserve">1 Патшалар 12:28 Шуннан патша киңәш бирде һәм ике бозау ясады һәм аларга әйтте: "Иерусалимга бару сезгә бик авыр: илаһларыгыз, Ий Израиль, сезне җирдән алып чыккан. Мисыр.</w:t>
      </w:r>
    </w:p>
    <w:p/>
    <w:p>
      <w:r xmlns:w="http://schemas.openxmlformats.org/wordprocessingml/2006/main">
        <w:t xml:space="preserve">Рәхәбам патша Иерусалимга барыр урынына илаһларга табыныр өчен ике алтын бозау ясарга карар итә.</w:t>
      </w:r>
    </w:p>
    <w:p/>
    <w:p>
      <w:r xmlns:w="http://schemas.openxmlformats.org/wordprocessingml/2006/main">
        <w:t xml:space="preserve">1. Потлар урынына Аллага ышануның мөһимлеге.</w:t>
      </w:r>
    </w:p>
    <w:p/>
    <w:p>
      <w:r xmlns:w="http://schemas.openxmlformats.org/wordprocessingml/2006/main">
        <w:t xml:space="preserve">2. Алла ихтыярын кире кагуның нәтиҗәләре.</w:t>
      </w:r>
    </w:p>
    <w:p/>
    <w:p>
      <w:r xmlns:w="http://schemas.openxmlformats.org/wordprocessingml/2006/main">
        <w:t xml:space="preserve">1. Чыгыш 20: 4-5 - Сез үзегез өчен уеп ясалган образ ясамассыз, яисә күктәге, яисә җир астындагы, яки җир астындагы судагы әйберләргә охшамассыз. Сез аларга табынмагыз һәм аларга хезмәт итмәгез, чөнки мин сезнең Аллагыз Раббы көнләшүче Алла.</w:t>
      </w:r>
    </w:p>
    <w:p/>
    <w:p>
      <w:r xmlns:w="http://schemas.openxmlformats.org/wordprocessingml/2006/main">
        <w:t xml:space="preserve">2. Римлыларга 1: 22-23.</w:t>
      </w:r>
    </w:p>
    <w:p/>
    <w:p>
      <w:r xmlns:w="http://schemas.openxmlformats.org/wordprocessingml/2006/main">
        <w:t xml:space="preserve">1 Патшалар 12:29 Ул берсен Вефильгә, икенчесен Данга куйды.</w:t>
      </w:r>
    </w:p>
    <w:p/>
    <w:p>
      <w:r xmlns:w="http://schemas.openxmlformats.org/wordprocessingml/2006/main">
        <w:t xml:space="preserve">II Йәробоам патша дини потлар булып хезмәт итәр өчен ике алтын бозау куйды, берсе Вефильдә, берсе Данда.</w:t>
      </w:r>
    </w:p>
    <w:p/>
    <w:p>
      <w:r xmlns:w="http://schemas.openxmlformats.org/wordprocessingml/2006/main">
        <w:t xml:space="preserve">1. Потларга түгел, ә Ходайга ышаныгыз.</w:t>
      </w:r>
    </w:p>
    <w:p/>
    <w:p>
      <w:r xmlns:w="http://schemas.openxmlformats.org/wordprocessingml/2006/main">
        <w:t xml:space="preserve">2. Потка табыну - куркыныч гадәт, ул юк итүгә һәм ялган гыйбадәткә китерә.</w:t>
      </w:r>
    </w:p>
    <w:p/>
    <w:p>
      <w:r xmlns:w="http://schemas.openxmlformats.org/wordprocessingml/2006/main">
        <w:t xml:space="preserve">1. Ишагыйя 44: 15-20</w:t>
      </w:r>
    </w:p>
    <w:p/>
    <w:p>
      <w:r xmlns:w="http://schemas.openxmlformats.org/wordprocessingml/2006/main">
        <w:t xml:space="preserve">2. Чыгыш 20: 3-5</w:t>
      </w:r>
    </w:p>
    <w:p/>
    <w:p>
      <w:r xmlns:w="http://schemas.openxmlformats.org/wordprocessingml/2006/main">
        <w:t xml:space="preserve">1 Патшалар 12:30 Бу нәрсә гөнаһ булды, чөнки кешеләр берәү алдында, хәтта Данга табынырга киттеләр.</w:t>
      </w:r>
    </w:p>
    <w:p/>
    <w:p>
      <w:r xmlns:w="http://schemas.openxmlformats.org/wordprocessingml/2006/main">
        <w:t xml:space="preserve">Израиль халкы Дан гыйбадәтханәсендә потларга табынып гөнаһ эшләде.</w:t>
      </w:r>
    </w:p>
    <w:p/>
    <w:p>
      <w:r xmlns:w="http://schemas.openxmlformats.org/wordprocessingml/2006/main">
        <w:t xml:space="preserve">1. Потка табыну куркынычы: Нигә без ялган Аллага иярергә тиеш түгел</w:t>
      </w:r>
    </w:p>
    <w:p/>
    <w:p>
      <w:r xmlns:w="http://schemas.openxmlformats.org/wordprocessingml/2006/main">
        <w:t xml:space="preserve">2. Тәүбә итү көче: Ничек без гөнаһны җиңә алабыз</w:t>
      </w:r>
    </w:p>
    <w:p/>
    <w:p>
      <w:r xmlns:w="http://schemas.openxmlformats.org/wordprocessingml/2006/main">
        <w:t xml:space="preserve">1. Чыгыш 20: 3-4 - Минем алдымда бүтән илаһларыгыз булмас. Сез үзегез өчен күктә, астагы җирдә яки аста суларда бернәрсә дә ясамыйсыз.</w:t>
      </w:r>
    </w:p>
    <w:p/>
    <w:p>
      <w:r xmlns:w="http://schemas.openxmlformats.org/wordprocessingml/2006/main">
        <w:t xml:space="preserve">2. 1 Яхъя 1: 9 - Әгәр без гөнаһларыбызны таныйбыз икән, ул тугры һәм гадел һәм безне гөнаһларыбызны кичерәчәк һәм безне барлык бозыклыклардан чистартачак.</w:t>
      </w:r>
    </w:p>
    <w:p/>
    <w:p>
      <w:r xmlns:w="http://schemas.openxmlformats.org/wordprocessingml/2006/main">
        <w:t xml:space="preserve">1 Патшалар 12:31 Ул биек урыннардан йорт ясады һәм Леви улларыннан булмаган иң түбән руханиларны ясады.</w:t>
      </w:r>
    </w:p>
    <w:p/>
    <w:p>
      <w:r xmlns:w="http://schemas.openxmlformats.org/wordprocessingml/2006/main">
        <w:t xml:space="preserve">Йәробоам Леви токымы булмаган кешеләрдән торган яңа руханилык урнаштырган.</w:t>
      </w:r>
    </w:p>
    <w:p/>
    <w:p>
      <w:r xmlns:w="http://schemas.openxmlformats.org/wordprocessingml/2006/main">
        <w:t xml:space="preserve">1. Ходай безне, хезмәтебезгә карамастан, хезмәт итәргә чакыра</w:t>
      </w:r>
    </w:p>
    <w:p/>
    <w:p>
      <w:r xmlns:w="http://schemas.openxmlformats.org/wordprocessingml/2006/main">
        <w:t xml:space="preserve">2. Барлык кешеләрнең бүләкләрен һәм сәләтләрен бәяләү</w:t>
      </w:r>
    </w:p>
    <w:p/>
    <w:p>
      <w:r xmlns:w="http://schemas.openxmlformats.org/wordprocessingml/2006/main">
        <w:t xml:space="preserve">1. 1 Көринтлеләргә 12: 4-7 - Төрле бүләкләр бар, ләкин бер үк Рух аларны тарата.</w:t>
      </w:r>
    </w:p>
    <w:p/>
    <w:p>
      <w:r xmlns:w="http://schemas.openxmlformats.org/wordprocessingml/2006/main">
        <w:t xml:space="preserve">2. Гәләтиялеләргә 3:28 - Яһүдләр дә, Греклар да юк, коллар да, ирекләр дә юк, ирләр дә, хатын-кызлар да юк, чөнки сез барыгыз да Гайсә Мәсихтә бер.</w:t>
      </w:r>
    </w:p>
    <w:p/>
    <w:p>
      <w:r xmlns:w="http://schemas.openxmlformats.org/wordprocessingml/2006/main">
        <w:t xml:space="preserve">1 Патшалар 12:32 Йәробоам сигезенче айда, айның унбишенче көнендә, Яһүдия бәйрәменә охшаган, һәм ул корбан китерү урынында корбан китерде. Ул шулай ук Вефильдә ясаган бозауларга корбан чалды һәм Вефильгә үзе ясаган биек урыннарның руханиларын куйды.</w:t>
      </w:r>
    </w:p>
    <w:p/>
    <w:p>
      <w:r xmlns:w="http://schemas.openxmlformats.org/wordprocessingml/2006/main">
        <w:t xml:space="preserve">Йәробоам Яһүдиядәгегә охшаган мәҗлес оештырды һәм Вефильдә ясаган алтын бозауларга корбаннар китерде, биек урыннарга руханилар куйды.</w:t>
      </w:r>
    </w:p>
    <w:p/>
    <w:p>
      <w:r xmlns:w="http://schemas.openxmlformats.org/wordprocessingml/2006/main">
        <w:t xml:space="preserve">1. Ходай безнең өчен һәрвакыт планы булган, һәм без аны эзләвебезгә һәм аны үтәвебезгә ышанырга тиеш.</w:t>
      </w:r>
    </w:p>
    <w:p/>
    <w:p>
      <w:r xmlns:w="http://schemas.openxmlformats.org/wordprocessingml/2006/main">
        <w:t xml:space="preserve">2. Алла планын тугры кабул итү һәм аны шиксез үтәү мөһимлеге.</w:t>
      </w:r>
    </w:p>
    <w:p/>
    <w:p>
      <w:r xmlns:w="http://schemas.openxmlformats.org/wordprocessingml/2006/main">
        <w:t xml:space="preserve">1. Иремия 29:11 -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1 Патшалар 12:33 Шулай итеп, ул сигезенче айның унбишенче көнендә, хәтта үз йөрәген уйлап чыгарган айда, Вефильдә ясаган корбан китерү урынын тәкъдим итте. Ул Исраил балаларына мәҗлес куйды, һәм ул корбан китерү урынын яндырып, фимиам яндырды.</w:t>
      </w:r>
    </w:p>
    <w:p/>
    <w:p>
      <w:r xmlns:w="http://schemas.openxmlformats.org/wordprocessingml/2006/main">
        <w:t xml:space="preserve">Израиль патшасы Йәробоам мәҗлес уйлап тапты һәм сигезенче айның унбишенче көнендә Вефильдә ясаган корбан китерү урынында хуш исле сумала китерде.</w:t>
      </w:r>
    </w:p>
    <w:p/>
    <w:p>
      <w:r xmlns:w="http://schemas.openxmlformats.org/wordprocessingml/2006/main">
        <w:t xml:space="preserve">1. Хыянәтебезгә карамастан, Алла тугрылыгы.</w:t>
      </w:r>
    </w:p>
    <w:p/>
    <w:p>
      <w:r xmlns:w="http://schemas.openxmlformats.org/wordprocessingml/2006/main">
        <w:t xml:space="preserve">2. Ходайның үз йөрәкләребезне дә үзгәртү көче.</w:t>
      </w:r>
    </w:p>
    <w:p/>
    <w:p>
      <w:r xmlns:w="http://schemas.openxmlformats.org/wordprocessingml/2006/main">
        <w:t xml:space="preserve">1. Римлыларга 3: 3-4 - "Кайберәүләр хыянәт итсәләр, нәрсә булыр? Аларның тугрылыксызлыгы Алла тугрылыгын юкка чыгарырмы? Notк. Алла дөрес булсын, һәм һәрбер кеше ялганчы."</w:t>
      </w:r>
    </w:p>
    <w:p/>
    <w:p>
      <w:r xmlns:w="http://schemas.openxmlformats.org/wordprocessingml/2006/main">
        <w:t xml:space="preserve">2. Иремия 29:13 - "Сез мине бөтен йөрәгегез белән эзләгәндә табарсыз."</w:t>
      </w:r>
    </w:p>
    <w:p/>
    <w:p>
      <w:r xmlns:w="http://schemas.openxmlformats.org/wordprocessingml/2006/main">
        <w:t xml:space="preserve">1 Патшалар 13 бүлегендә Алла җибәргән пәйгамбәрнең Иеробоам патшага хәбәр җиткерүе, шулай ук тыңламаучанлык һәм алдау аркасында булган фаҗигале нәтиҗәләр турында әйтелә.</w:t>
      </w:r>
    </w:p>
    <w:p/>
    <w:p>
      <w:r xmlns:w="http://schemas.openxmlformats.org/wordprocessingml/2006/main">
        <w:t xml:space="preserve">1 нче абзац: Бүлектә Яһүдиядән исеме әйтелмәгән пәйгамбәр таныштырыла, ул Алла тарафыннан Йәробоам патша өчен махсус хәбәр белән җибәрелгән. Пәйгамбәр Вефильгә бара, анда Йәробоам үзе куйган корбан китерү урынында корбаннар китерә (1 Патшалык 13: 1-3).</w:t>
      </w:r>
    </w:p>
    <w:p/>
    <w:p>
      <w:r xmlns:w="http://schemas.openxmlformats.org/wordprocessingml/2006/main">
        <w:t xml:space="preserve">2 нче абзац: Повесть шуны күрсәтә: пәйгамбәр Йәробоамга кыюлык белән каршы тора, Алладан пәйгамбәрлек игълан итә. Ул корбан китерү урынының җимерелүен алдан әйтә һәм булачак Яһүдия патшасы Йошия мәҗүси руханиларга корбан итеп китерәчәк дип фаразлый (1 Патшалык 13: 4-5).</w:t>
      </w:r>
    </w:p>
    <w:p/>
    <w:p>
      <w:r xmlns:w="http://schemas.openxmlformats.org/wordprocessingml/2006/main">
        <w:t xml:space="preserve">3 нче абзац: Пәйгамбәр сүзләренә җавап итеп, Йәробоам патша кулын суза һәм түрәләренә аны кулга алырга куша. Ләкин аның кулы кибә һәм пәйгамбәр аның исеменнән шәфәгать иткәнче параличлана (1 Патшалык 13: 6-7).</w:t>
      </w:r>
    </w:p>
    <w:p/>
    <w:p>
      <w:r xmlns:w="http://schemas.openxmlformats.org/wordprocessingml/2006/main">
        <w:t xml:space="preserve">4 нче абзац: Бүлектә Йәробоам патшаның пәйгамбәрне өенә ашарга чакыруы һәм аңа бүләкләр тәкъдим итүе турында әйтелә. Ләкин пәйгамбәр бу тәкъдимнәрне Вефильдә бернәрсә дә ашамаска һәм эчмәскә кушкан Алла боерыгына буйсынып кире кага (1 Патшалык 13; 8-10).</w:t>
      </w:r>
    </w:p>
    <w:p/>
    <w:p>
      <w:r xmlns:w="http://schemas.openxmlformats.org/wordprocessingml/2006/main">
        <w:t xml:space="preserve">5 нче абзац: Повесть Вефильдә яшәүче карт пәйгамбәргә юнәлтелгән, ул Йәробоам белән исеме әйтелмәгән пәйгамбәр арасында нәрсә булганын ишетә. Ул егетне эзли һәм аңа ялганлый, фәрештә аңа үз өенә ашарга ярый дип әйтә (1 Патшалык 13; 11-19).</w:t>
      </w:r>
    </w:p>
    <w:p/>
    <w:p>
      <w:r xmlns:w="http://schemas.openxmlformats.org/wordprocessingml/2006/main">
        <w:t xml:space="preserve">6 нчы абзац: Бүлектә Алла үзенең чын хәбәрчесе аша Вефильдә берәр нәрсә ашау яки эчү турында кисәтүгә карамастан, яшь пәйгамбәр карт пәйгамбәрнең ялганы белән алданган һәм аның белән ничек барганы сурәтләнә. Алар бергә ашаган вакытта аларның икесенә дә пәйгамбәрлек сүз килә (1 Патшалык 13; 20-32).</w:t>
      </w:r>
    </w:p>
    <w:p/>
    <w:p>
      <w:r xmlns:w="http://schemas.openxmlformats.org/wordprocessingml/2006/main">
        <w:t xml:space="preserve">Йомгаклап әйткәндә, 1 Патшаларның унөченче бүлегендә исеме булмаган хәбәрче белән Йәробоам патша арасында пәйгамбәрлек очрашуы сурәтләнә, Рәсүл хөкем пәйгамбәрлеген китерә. Йәробоам аны кулга алырга тырыша, ләкин уңышсыз була, Карт ялганчы пәйгамбәр яшь хәбәрчене алдап, икесен дә адаштыра. Фаҗигале нәтиҗәләр килә, Бу Кыскача әйткәндә, бүлек алдауга каршы тыңлаучанлык, ялган пәйгамбәрләр куркынычы һәм тыңламаучанлык өчен Алла хөкеме кебек темаларны өйрәнә.</w:t>
      </w:r>
    </w:p>
    <w:p/>
    <w:p>
      <w:r xmlns:w="http://schemas.openxmlformats.org/wordprocessingml/2006/main">
        <w:t xml:space="preserve">1 Патшалар 13: 1 Менә, Яһүдиядән Ходай сүзе белән Вефильгә Алла кешесе килде, һәм Йәробоам фимиам яндыру өчен корбан китерү урыны янында басып торды.</w:t>
      </w:r>
    </w:p>
    <w:p/>
    <w:p>
      <w:r xmlns:w="http://schemas.openxmlformats.org/wordprocessingml/2006/main">
        <w:t xml:space="preserve">Яһүдиядән Алла кешесе Вефильгә Раббы кушканча килде һәм Йәробоам фимиам яндырырга әзер корбан китерү урыны янында басып торды.</w:t>
      </w:r>
    </w:p>
    <w:p/>
    <w:p>
      <w:r xmlns:w="http://schemas.openxmlformats.org/wordprocessingml/2006/main">
        <w:t xml:space="preserve">1. Аллага буйсыну көче</w:t>
      </w:r>
    </w:p>
    <w:p/>
    <w:p>
      <w:r xmlns:w="http://schemas.openxmlformats.org/wordprocessingml/2006/main">
        <w:t xml:space="preserve">2. Алла Сүзенә иярүнең мөһимлеге</w:t>
      </w:r>
    </w:p>
    <w:p/>
    <w:p>
      <w:r xmlns:w="http://schemas.openxmlformats.org/wordprocessingml/2006/main">
        <w:t xml:space="preserve">1. Икенчезаконлык 11: 26-28 - Менә, мин бу көнне сезнең алдыгызга фатиха һәм ләгънәт куйдым.</w:t>
      </w:r>
    </w:p>
    <w:p/>
    <w:p>
      <w:r xmlns:w="http://schemas.openxmlformats.org/wordprocessingml/2006/main">
        <w:t xml:space="preserve">2. Йәзәкил 2: 3-5 - Ул миңа әйтте: "Адәм Улы, мин сине Исраил балаларына, миңа каршы күтәрелгән фетнәчел халыкка җибәрәм: алар һәм ата-бабалары миңа каршы бозыклык кылдылар. бик көн.</w:t>
      </w:r>
    </w:p>
    <w:p/>
    <w:p>
      <w:r xmlns:w="http://schemas.openxmlformats.org/wordprocessingml/2006/main">
        <w:t xml:space="preserve">1 Патшалар 13: 2 Ул Ходай сүзе белән корбан китерү урынына кычкырды һәм әйтте: "Әй, корбан китерү урыны, шулай итеп Ходай әйтә; Менә, Давыт йортында Йошия исемле бала туачак; Ул сиңа хуш исле сумала яндыручы биек урыннарның руханиларын тәкъдим итәр, һәм синең өстеңдә кешеләрнең сөякләре яндырылыр.</w:t>
      </w:r>
    </w:p>
    <w:p/>
    <w:p>
      <w:r xmlns:w="http://schemas.openxmlformats.org/wordprocessingml/2006/main">
        <w:t xml:space="preserve">Бер кеше корбан китерү урынына Йошия исемле бала туачак дип пәйгамбәрлек итә һәм ул биек урыннар руханиларын корбан китерү урынына тәкъдим итәчәк һәм аның өстендә кешеләрнең сөякләре яначак.</w:t>
      </w:r>
    </w:p>
    <w:p/>
    <w:p>
      <w:r xmlns:w="http://schemas.openxmlformats.org/wordprocessingml/2006/main">
        <w:t xml:space="preserve">1. Пәйгамбәрлек көче: Алла сүзләре безнең тормышны ничек үзгәртә ала</w:t>
      </w:r>
    </w:p>
    <w:p/>
    <w:p>
      <w:r xmlns:w="http://schemas.openxmlformats.org/wordprocessingml/2006/main">
        <w:t xml:space="preserve">2. Йошия хикәясе: Яшь лидерның иманыннан өйрәнү</w:t>
      </w:r>
    </w:p>
    <w:p/>
    <w:p>
      <w:r xmlns:w="http://schemas.openxmlformats.org/wordprocessingml/2006/main">
        <w:t xml:space="preserve">1. Ишагыйя 55: 10-11 - Чөнки яңгыр ява, һәм күктән кар ява, һәм ул кире кайтмый, җирне су белән сугарып, чәчүчегә орлык бирер өчен, аны чыгарып җибәрә. ашаган кешегә икмәк: Минем сүзем авызымнан чыккан булыр: ул миңа кире кайтмас, ләкин мин теләгәнне эшләячәк, һәм мин җибәргән әйбердә уңышка ирешәчәк.</w:t>
      </w:r>
    </w:p>
    <w:p/>
    <w:p>
      <w:r xmlns:w="http://schemas.openxmlformats.org/wordprocessingml/2006/main">
        <w:t xml:space="preserve">2. 1 Көринтлеләргә 2: 4-5 - Минем чыгышым һәм вәгазем кешенең зирәк сүзләре белән түгел, ә Рух һәм көч күрсәтү белән иде: сезнең иманыгыз кешеләрнең зирәклегендә түгел, ә Алла көче.</w:t>
      </w:r>
    </w:p>
    <w:p/>
    <w:p>
      <w:r xmlns:w="http://schemas.openxmlformats.org/wordprocessingml/2006/main">
        <w:t xml:space="preserve">1 Патшалар 13: 3 Шул ук көнне ул билге бирде: - Бу - Ходай әйткән билге; Менә, корбан китерү урыны арендага алыначак һәм аның өстендәге көл түкеләчәк.</w:t>
      </w:r>
    </w:p>
    <w:p/>
    <w:p>
      <w:r xmlns:w="http://schemas.openxmlformats.org/wordprocessingml/2006/main">
        <w:t xml:space="preserve">Бер пәйгамбәр корбан китерү урынын җимерергә һәм көл агызырга тиешлеген күрсәтүче билге бирде.</w:t>
      </w:r>
    </w:p>
    <w:p/>
    <w:p>
      <w:r xmlns:w="http://schemas.openxmlformats.org/wordprocessingml/2006/main">
        <w:t xml:space="preserve">1. Хуҗаның билгеләре җитди кабул ителергә тиеш</w:t>
      </w:r>
    </w:p>
    <w:p/>
    <w:p>
      <w:r xmlns:w="http://schemas.openxmlformats.org/wordprocessingml/2006/main">
        <w:t xml:space="preserve">2. Хуҗаның әмерләре үтәлергә тиеш</w:t>
      </w:r>
    </w:p>
    <w:p/>
    <w:p>
      <w:r xmlns:w="http://schemas.openxmlformats.org/wordprocessingml/2006/main">
        <w:t xml:space="preserve">1. Иремия 1: 11-12 - Ходай Иремиягә аның сүзләренең үтәлүен күрсәтүче билге бирде.</w:t>
      </w:r>
    </w:p>
    <w:p/>
    <w:p>
      <w:r xmlns:w="http://schemas.openxmlformats.org/wordprocessingml/2006/main">
        <w:t xml:space="preserve">2. Еврейләргә 11: 17-19 - Ибраһим Раббыга буйсынды һәм Исхакка үз иманын күрсәтергә тәкъдим итте.</w:t>
      </w:r>
    </w:p>
    <w:p/>
    <w:p>
      <w:r xmlns:w="http://schemas.openxmlformats.org/wordprocessingml/2006/main">
        <w:t xml:space="preserve">1 Патшалар 13: 4 - Йәробоам патша Вефильдәге корбан китерү урынына кычкырган Алла кешесенең: "Аны тот!" - дигән сүзләрен ишеткәч. Himәм аңа каршы куйган кулы кипте, ул аны үзенә кире кайтара алмады.</w:t>
      </w:r>
    </w:p>
    <w:p/>
    <w:p>
      <w:r xmlns:w="http://schemas.openxmlformats.org/wordprocessingml/2006/main">
        <w:t xml:space="preserve">Алла кешесе Вефильдәге корбан китерү урыны турында пәйгамбәрлек итте, һәм Йәробоам патша бу пәйгамбәрлекне ишеткәч, ул кешене кулга алырга тырышты, ләкин кулы параличланды.</w:t>
      </w:r>
    </w:p>
    <w:p/>
    <w:p>
      <w:r xmlns:w="http://schemas.openxmlformats.org/wordprocessingml/2006/main">
        <w:t xml:space="preserve">1. Аллага ышану җирдәге көчләрдән көчлерәк.</w:t>
      </w:r>
    </w:p>
    <w:p/>
    <w:p>
      <w:r xmlns:w="http://schemas.openxmlformats.org/wordprocessingml/2006/main">
        <w:t xml:space="preserve">2. Алла көче теләсә нинди кешегә караганда көчлерәк.</w:t>
      </w:r>
    </w:p>
    <w:p/>
    <w:p>
      <w:r xmlns:w="http://schemas.openxmlformats.org/wordprocessingml/2006/main">
        <w:t xml:space="preserve">1. Ишагыйя 40: 28-31 - "Белмисезме? Ишетмәдегезме? Ходай - мәңге Алла, җир читләрен Барлыкка Китерүче. Ул арымас һәм арымас, һәм аңлавы беркем дә эшли алмый. Ул арыганнарга көч бирә, көчсезләрнең көчен арттыра. Хәтта яшьләр дә арыганнар, арыйлар, егетләр абынып егылалар; ләкин Ходайга өметләнүчеләр көчләрен яңартырлар. Алар бөркет кебек канатларда күтәрелерләр; алар йөгерерләр һәм арымаслар, йөрерләр һәм хәлсезләнмәсләр. "</w:t>
      </w:r>
    </w:p>
    <w:p/>
    <w:p>
      <w:r xmlns:w="http://schemas.openxmlformats.org/wordprocessingml/2006/main">
        <w:t xml:space="preserve">2. Мәдхия 33: 10-11 - "Ходай халыкларның планнарын боза; ул халыкларның максатларын боза. Ләкин Ходайның планнары мәңгегә нык тора, аның йөрәк ниятләре буыннар аша."</w:t>
      </w:r>
    </w:p>
    <w:p/>
    <w:p>
      <w:r xmlns:w="http://schemas.openxmlformats.org/wordprocessingml/2006/main">
        <w:t xml:space="preserve">1 Патшалар 13: 5 Корбан китерү урыны да ярылган, һәм көл кеше корбан китерү урыныннан түгелгән, Алла кешесе Ходай сүзе биргән билге буенча.</w:t>
      </w:r>
    </w:p>
    <w:p/>
    <w:p>
      <w:r xmlns:w="http://schemas.openxmlformats.org/wordprocessingml/2006/main">
        <w:t xml:space="preserve">Алла кешесе 1 Патшалык 13: 5 тә корбан китерү урынына Раббыдан билге биргән һәм корбан китерү урыны арендага алынган һәм аннан көл түгелгән.</w:t>
      </w:r>
    </w:p>
    <w:p/>
    <w:p>
      <w:r xmlns:w="http://schemas.openxmlformats.org/wordprocessingml/2006/main">
        <w:t xml:space="preserve">1. Алла көче һәм билгеләре аша ачылган</w:t>
      </w:r>
    </w:p>
    <w:p/>
    <w:p>
      <w:r xmlns:w="http://schemas.openxmlformats.org/wordprocessingml/2006/main">
        <w:t xml:space="preserve">2. Алла Сүзен тыңлау мөһимлеге</w:t>
      </w:r>
    </w:p>
    <w:p/>
    <w:p>
      <w:r xmlns:w="http://schemas.openxmlformats.org/wordprocessingml/2006/main">
        <w:t xml:space="preserve">1. Йәзәкил 3: 17-19 - Адәм баласы, мин сине Исраил халкы өчен сакчы иттем. Шуңа күрә мин сөйләгән сүзне ишетегез һәм миңа кисәтегез. 18 Явызларга әйтсәм: "Син явыз кеше, син һичшиксез үләчәксең, һәм син аларны үз юлларыннан тыяр өчен әйтмисең, явыз кеше гөнаһлары өчен үләчәк, һәм мин аларның каны өчен җавап бирермен. 19 Әгәр сез явыз кешене үз юлларыннан борылырга кисәтсәгез һәм алар моны эшләмәсәләр, алар гөнаһлары өчен үләрләр, сез үзегез котылырсыз.</w:t>
      </w:r>
    </w:p>
    <w:p/>
    <w:p>
      <w:r xmlns:w="http://schemas.openxmlformats.org/wordprocessingml/2006/main">
        <w:t xml:space="preserve">2. Ягъкуб 1: 22-25 - сүзне тыңламагыз, үзегезне алдагыз. Аның кушканнарын эшлә. 23 Бу сүзне тыңлаган, ләкин әйтелгәнне эшләмәгән кеше 24 көзгегә йөзенә караган һәм үзенә караганнан соң китә һәм тышкы кыяфәтен шундук оныта. 25 Ләкин кем ирек бирүче камил канунга игътибар белән карый һәм анда дәвам иткәнен ишеткәннәрен онытмый, ә моны эшләсә, алар кылган эшләрендә фатихаланырлар.</w:t>
      </w:r>
    </w:p>
    <w:p/>
    <w:p>
      <w:r xmlns:w="http://schemas.openxmlformats.org/wordprocessingml/2006/main">
        <w:t xml:space="preserve">1 Патшалар 13: 6 Патша җавап бирде һәм Алла кешесенә әйтте: "Хәзер сезнең Аллагыз Ходайның йөзен сорагыз һәм минем кулым яңадан торгызылсын дип дога кылыгыз. Godәм Алла кешесе Ходайдан ялварды, һәм патшаның кулы аны яңадан торгызды һәм элеккеге кебек булды.</w:t>
      </w:r>
    </w:p>
    <w:p/>
    <w:p>
      <w:r xmlns:w="http://schemas.openxmlformats.org/wordprocessingml/2006/main">
        <w:t xml:space="preserve">Алла кешесе патша исеменнән шәфәгать итте һәм патшаның кулы аңа кайтарылды.</w:t>
      </w:r>
    </w:p>
    <w:p/>
    <w:p>
      <w:r xmlns:w="http://schemas.openxmlformats.org/wordprocessingml/2006/main">
        <w:t xml:space="preserve">1. Алла аны эзләгәндә безнең догаларыбызга һәрвакыт җавап бирергә әзер.</w:t>
      </w:r>
    </w:p>
    <w:p/>
    <w:p>
      <w:r xmlns:w="http://schemas.openxmlformats.org/wordprocessingml/2006/main">
        <w:t xml:space="preserve">2. Иң кечкенә догалар да могҗизалы җаваплар ала ала.</w:t>
      </w:r>
    </w:p>
    <w:p/>
    <w:p>
      <w:r xmlns:w="http://schemas.openxmlformats.org/wordprocessingml/2006/main">
        <w:t xml:space="preserve">1. Мәдхия 145: 18 - Ходай аны чакыручыларга, хакыйкатьтә Аңа мөрәҗәгать итүчеләргә якын.</w:t>
      </w:r>
    </w:p>
    <w:p/>
    <w:p>
      <w:r xmlns:w="http://schemas.openxmlformats.org/wordprocessingml/2006/main">
        <w:t xml:space="preserve">2. Ягъкуб 5:16 - Тәкъва кешенең эффектив, эчкерсез догасы күп файда китерә.</w:t>
      </w:r>
    </w:p>
    <w:p/>
    <w:p>
      <w:r xmlns:w="http://schemas.openxmlformats.org/wordprocessingml/2006/main">
        <w:t xml:space="preserve">1 Патшалар 13: 7 Патша Алла кешесенә әйтте: "Минем белән өйгә кайтыгыз һәм үзегезне яңартыгыз, мин сезгә бүләк бирермен".</w:t>
      </w:r>
    </w:p>
    <w:p/>
    <w:p>
      <w:r xmlns:w="http://schemas.openxmlformats.org/wordprocessingml/2006/main">
        <w:t xml:space="preserve">Патша Алла кешесеннән бүләк алу өчен аның янына килүен сорады.</w:t>
      </w:r>
    </w:p>
    <w:p/>
    <w:p>
      <w:r xmlns:w="http://schemas.openxmlformats.org/wordprocessingml/2006/main">
        <w:t xml:space="preserve">1. Кунакчыллык көче - юмартлыгыбыз башкаларга ничек фатиха була ала.</w:t>
      </w:r>
    </w:p>
    <w:p/>
    <w:p>
      <w:r xmlns:w="http://schemas.openxmlformats.org/wordprocessingml/2006/main">
        <w:t xml:space="preserve">2. Тугрылыкның әҗере - Алла ихтыярына иярү чын бүләкне ничек китерә.</w:t>
      </w:r>
    </w:p>
    <w:p/>
    <w:p>
      <w:r xmlns:w="http://schemas.openxmlformats.org/wordprocessingml/2006/main">
        <w:t xml:space="preserve">1. Лүк 6:38 - бирегез, һәм ул сезгә бирелер; яхшы үлчәү, кысылган, бергә селкенеп, йөгереп киткән кешеләр, синең күкрәгеңә бирерләр. Чөнки сез үзегез белән очрашкан кебек, ул сезгә тагын үлчәнәчәк.</w:t>
      </w:r>
    </w:p>
    <w:p/>
    <w:p>
      <w:r xmlns:w="http://schemas.openxmlformats.org/wordprocessingml/2006/main">
        <w:t xml:space="preserve">2. Еврейләргә 6:10 - Чөнки Алла сезнең исемегезгә күрсәткән эшегезне һәм мәхәббәт хезмәтегезне оныту гадел түгел, чөнки сез изгеләргә хезмәт иттегез һәм хезмәт итәсез.</w:t>
      </w:r>
    </w:p>
    <w:p/>
    <w:p>
      <w:r xmlns:w="http://schemas.openxmlformats.org/wordprocessingml/2006/main">
        <w:t xml:space="preserve">1 Патшалар 13: 8 Алла кешесе патшага әйтте: "Әгәр син миңа ярты йортыңны бирсәң, мин синең белән кермәячәкмен, һәм бу урында икмәк ашамыйм, су эчмим:"</w:t>
      </w:r>
    </w:p>
    <w:p/>
    <w:p>
      <w:r xmlns:w="http://schemas.openxmlformats.org/wordprocessingml/2006/main">
        <w:t xml:space="preserve">Алла кешесе патшага патша йортына кермәячәк, икмәк ашамаска яки су эчмәскә кушты, патша аңа йортының яртысын бирмәсә.</w:t>
      </w:r>
    </w:p>
    <w:p/>
    <w:p>
      <w:r xmlns:w="http://schemas.openxmlformats.org/wordprocessingml/2006/main">
        <w:t xml:space="preserve">1. Тыңлаучанлык көче: Алла ихтыярына иярү бәясе мөһим түгел</w:t>
      </w:r>
    </w:p>
    <w:p/>
    <w:p>
      <w:r xmlns:w="http://schemas.openxmlformats.org/wordprocessingml/2006/main">
        <w:t xml:space="preserve">2. Байлык һәм юаныч өстендә Алла сайлау</w:t>
      </w:r>
    </w:p>
    <w:p/>
    <w:p>
      <w:r xmlns:w="http://schemas.openxmlformats.org/wordprocessingml/2006/main">
        <w:t xml:space="preserve">1. Маттай 6:24 - Беркем дә ике хуҗага хезмәт итә алмый, чөнки ул берсен нәфрәт итәр, икенчесен яратыр, яисә ул берсенә тугры булыр, икенчесен санга сукмас.</w:t>
      </w:r>
    </w:p>
    <w:p/>
    <w:p>
      <w:r xmlns:w="http://schemas.openxmlformats.org/wordprocessingml/2006/main">
        <w:t xml:space="preserve">2. Филиппуйлыларга 3: 7-8 - Ләкин нинди генә табыш тапсам да, мин Мәсих хакына югалту дип санадым. Чыннан да, мин барысын да югалту дип саныйм, чөнки минем Раббым Гайсә Мәсихне белү. Аның хакына мин бар нәрсәне югалттым һәм аларны чүп-чар дип саныйм, мин Мәсихне алырмын.</w:t>
      </w:r>
    </w:p>
    <w:p/>
    <w:p>
      <w:r xmlns:w="http://schemas.openxmlformats.org/wordprocessingml/2006/main">
        <w:t xml:space="preserve">1 Патшалар 13: 9 Чөнки миңа Ходай сүзе кушылды: "Икмәк ашамагыз, су эчмәгез, һәм кире кайтмагыз."</w:t>
      </w:r>
    </w:p>
    <w:p/>
    <w:p>
      <w:r xmlns:w="http://schemas.openxmlformats.org/wordprocessingml/2006/main">
        <w:t xml:space="preserve">Алла кешесе Ходайдан икмәк ашамаска, су эчмәскә һәм килгән юл белән кире кайтмаска боерык алган.</w:t>
      </w:r>
    </w:p>
    <w:p/>
    <w:p>
      <w:r xmlns:w="http://schemas.openxmlformats.org/wordprocessingml/2006/main">
        <w:t xml:space="preserve">1: Алла сөйләгәндә, тыңла һәм тыңла.</w:t>
      </w:r>
    </w:p>
    <w:p/>
    <w:p>
      <w:r xmlns:w="http://schemas.openxmlformats.org/wordprocessingml/2006/main">
        <w:t xml:space="preserve">2: Алла планнары безнекеннән бөегрәк.</w:t>
      </w:r>
    </w:p>
    <w:p/>
    <w:p>
      <w:r xmlns:w="http://schemas.openxmlformats.org/wordprocessingml/2006/main">
        <w:t xml:space="preserve">1: Рәсүлләр 5:29 - Аннары Петер һәм башка рәсүлләр җавап бирделәр һәм әйттеләр: "Без кешеләргә түгел, ә Аллага буйсынырга тиеш".</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1 Патшалар 13:10 Шуңа күрә ул бүтән юлга китте, һәм Вефильгә кайту юлы белән кире кайтмады.</w:t>
      </w:r>
    </w:p>
    <w:p/>
    <w:p>
      <w:r xmlns:w="http://schemas.openxmlformats.org/wordprocessingml/2006/main">
        <w:t xml:space="preserve">Кеше Алла күрсәтмәләренә буйсынмады һәм барырга кушылганнан башка юл белән китте.</w:t>
      </w:r>
    </w:p>
    <w:p/>
    <w:p>
      <w:r xmlns:w="http://schemas.openxmlformats.org/wordprocessingml/2006/main">
        <w:t xml:space="preserve">1. Тыңламау проблемаларга китерә</w:t>
      </w:r>
    </w:p>
    <w:p/>
    <w:p>
      <w:r xmlns:w="http://schemas.openxmlformats.org/wordprocessingml/2006/main">
        <w:t xml:space="preserve">2. Алла күрсәтмәләрен тыңлагыз һәм аларга буйсыныгыз</w:t>
      </w:r>
    </w:p>
    <w:p/>
    <w:p>
      <w:r xmlns:w="http://schemas.openxmlformats.org/wordprocessingml/2006/main">
        <w:t xml:space="preserve">1. Ягъкуб 1:22 - Ләкин сүзне тыңлагыз, тыңлаучылар гына түгел, үзегезне алдагыз.</w:t>
      </w:r>
    </w:p>
    <w:p/>
    <w:p>
      <w:r xmlns:w="http://schemas.openxmlformats.org/wordprocessingml/2006/main">
        <w:t xml:space="preserve">2. Йәзәкил 33:33 - Болар барысы да тормышка ашкач, алар арасында пәйгамбәр булганын белерләр.</w:t>
      </w:r>
    </w:p>
    <w:p/>
    <w:p>
      <w:r xmlns:w="http://schemas.openxmlformats.org/wordprocessingml/2006/main">
        <w:t xml:space="preserve">1 Патшалар 13:11 Вефильдә карт пәйгамбәр яшәгән. Уллары килеп, аңа Алла кешесенең ул көнне Вефильдә эшләгән барлык эшләрен сөйләделәр: ул патшага әйткән сүзләрен, алар атасына әйттеләр.</w:t>
      </w:r>
    </w:p>
    <w:p/>
    <w:p>
      <w:r xmlns:w="http://schemas.openxmlformats.org/wordprocessingml/2006/main">
        <w:t xml:space="preserve">Вефильдәге карт пәйгамбәр улларыннан Алла кешесенең патшага әйткән сүзләре турында ишетте.</w:t>
      </w:r>
    </w:p>
    <w:p/>
    <w:p>
      <w:r xmlns:w="http://schemas.openxmlformats.org/wordprocessingml/2006/main">
        <w:t xml:space="preserve">1. Безнең сүзләр ничек дәвамлы тәэсир итә ала</w:t>
      </w:r>
    </w:p>
    <w:p/>
    <w:p>
      <w:r xmlns:w="http://schemas.openxmlformats.org/wordprocessingml/2006/main">
        <w:t xml:space="preserve">2. Акыллы киңәш тыңлау мөһимлеге</w:t>
      </w:r>
    </w:p>
    <w:p/>
    <w:p>
      <w:r xmlns:w="http://schemas.openxmlformats.org/wordprocessingml/2006/main">
        <w:t xml:space="preserve">1. Эфеслеләргә 4:29 - Авызыңнан бернинди бозык сүз чыкмасын, тик ишетүчеләргә мәрхәмәт бирер өчен, вакыйгага туры килгән әйберләр төзү өчен файдалы.</w:t>
      </w:r>
    </w:p>
    <w:p/>
    <w:p>
      <w:r xmlns:w="http://schemas.openxmlformats.org/wordprocessingml/2006/main">
        <w:t xml:space="preserve">2. Ягъкуб 3: 2-5 - Чөнки без барыбыз да күп яктан абынабыз. Әгәр дә кем әйткән сүзендә абынмаса, ул камил кеше, бөтен тәнен дә каплый белә. Әгәр дә без атларның авызларына битләр салсак, алар безгә буйсынсыннар өчен, без аларның бөтен тәннәрен дә җитәклибез. Корабларга да карагыз: алар бик зур булса да, көчле җилләр белән йөртелсәләр дә, пилот ихтыяры кая гына бармасалар да, бик кечкенә руль белән идарә итәләр. Шулай ук тел кечкенә әгъза, ләкин ул зур әйберләр белән мактана.</w:t>
      </w:r>
    </w:p>
    <w:p/>
    <w:p>
      <w:r xmlns:w="http://schemas.openxmlformats.org/wordprocessingml/2006/main">
        <w:t xml:space="preserve">1 Патшалар 13:12 Әтиләре аларга әйтте: "Ул нинди юл белән китте?" Чөнки аның уллары Яһүдиядән килгән Алла кешесенең нинди юл белән барганын күргәннәр.</w:t>
      </w:r>
    </w:p>
    <w:p/>
    <w:p>
      <w:r xmlns:w="http://schemas.openxmlformats.org/wordprocessingml/2006/main">
        <w:t xml:space="preserve">Ике егетнең әтисе алардан Яһүдиядән килгәнен күреп, Алла кешесенең кайсы юлдан киткәнен сорады.</w:t>
      </w:r>
    </w:p>
    <w:p/>
    <w:p>
      <w:r xmlns:w="http://schemas.openxmlformats.org/wordprocessingml/2006/main">
        <w:t xml:space="preserve">1. Күзәтү көче: Ике егетнең әтисеннән өйрәнү.</w:t>
      </w:r>
    </w:p>
    <w:p/>
    <w:p>
      <w:r xmlns:w="http://schemas.openxmlformats.org/wordprocessingml/2006/main">
        <w:t xml:space="preserve">2. Алла кешесе эзеннән бару: Иманда көч табу.</w:t>
      </w:r>
    </w:p>
    <w:p/>
    <w:p>
      <w:r xmlns:w="http://schemas.openxmlformats.org/wordprocessingml/2006/main">
        <w:t xml:space="preserve">1. Гыйбрәтле сүзләр 22: 3: Акыллы кеше явызлыкны алдан күрә һәм үзен яшерә, ләкин гади кеше үтеп җәзага тартыла.</w:t>
      </w:r>
    </w:p>
    <w:p/>
    <w:p>
      <w:r xmlns:w="http://schemas.openxmlformats.org/wordprocessingml/2006/main">
        <w:t xml:space="preserve">2. Маттай 6:33: Ләкин башта Алла Патшалыгын һәм аның гаделлеген эзләгез. һәм болар барысы да сезгә кушылыр.</w:t>
      </w:r>
    </w:p>
    <w:p/>
    <w:p>
      <w:r xmlns:w="http://schemas.openxmlformats.org/wordprocessingml/2006/main">
        <w:t xml:space="preserve">1 Патшалар 13:13 Ул улларына әйтте: "Миңа ишәкне бәйләгез." Шуңа күрә алар аны ишәккә бәйләделәр, һәм ул анда утырды,</w:t>
      </w:r>
    </w:p>
    <w:p/>
    <w:p>
      <w:r xmlns:w="http://schemas.openxmlformats.org/wordprocessingml/2006/main">
        <w:t xml:space="preserve">Алла пәйгамбәре ишәккә утырып үзенең пәйгамбәрлек миссиясе урынына китте.</w:t>
      </w:r>
    </w:p>
    <w:p/>
    <w:p>
      <w:r xmlns:w="http://schemas.openxmlformats.org/wordprocessingml/2006/main">
        <w:t xml:space="preserve">1. Тыңлаучанлык көче: безнең шикләргә һәм куркуга карамастан, Алла боерыкларын үтәү.</w:t>
      </w:r>
    </w:p>
    <w:p/>
    <w:p>
      <w:r xmlns:w="http://schemas.openxmlformats.org/wordprocessingml/2006/main">
        <w:t xml:space="preserve">2. Алла ихтыярын белү: Алланың тормышыбызда алдынгы булуын ничек танырга.</w:t>
      </w:r>
    </w:p>
    <w:p/>
    <w:p>
      <w:r xmlns:w="http://schemas.openxmlformats.org/wordprocessingml/2006/main">
        <w:t xml:space="preserve">1. Икенчезаконлык 6: 4-6 "Тыңла, Израиль: Раббыбыз Алла, Раббы бер. Син Раббы Аллаһыңны бөтен йөрәгең, бөтен җаның һәм бөтен көчең белән яратырсың. Бу сүзләр шулай. Мин сезгә бүген боерам, сезнең йөрәгегездә.</w:t>
      </w:r>
    </w:p>
    <w:p/>
    <w:p>
      <w:r xmlns:w="http://schemas.openxmlformats.org/wordprocessingml/2006/main">
        <w:t xml:space="preserve">2. Ишагыйя 6: 8 "Мин Ходайның:" Мин кемне җибәрермен һәм кем безнең өчен барыр? "- дигән тавышын ишеттем. Аннары мин:" Менә мин! Мине җибәр ", - дидем.</w:t>
      </w:r>
    </w:p>
    <w:p/>
    <w:p>
      <w:r xmlns:w="http://schemas.openxmlformats.org/wordprocessingml/2006/main">
        <w:t xml:space="preserve">1 Патшалар 13:14 Алла кешесе артыннан бардылар, һәм аның имән астында утырганын күрделәр, һәм аңа: "Син Яһүдиядән килгән Алла кешесеме?" Ул әйтте: "Мин."</w:t>
      </w:r>
    </w:p>
    <w:p/>
    <w:p>
      <w:r xmlns:w="http://schemas.openxmlformats.org/wordprocessingml/2006/main">
        <w:t xml:space="preserve">Яһүдияле Алла кешесе имән астында утырган, һәм аның Яһүдиядән Алла кешесе булу-булмавын сораганнар. Ул раслады.</w:t>
      </w:r>
    </w:p>
    <w:p/>
    <w:p>
      <w:r xmlns:w="http://schemas.openxmlformats.org/wordprocessingml/2006/main">
        <w:t xml:space="preserve">1. Алла планнары еш көтелмәгән урыннарда очрый.</w:t>
      </w:r>
    </w:p>
    <w:p/>
    <w:p>
      <w:r xmlns:w="http://schemas.openxmlformats.org/wordprocessingml/2006/main">
        <w:t xml:space="preserve">2. Алла барлыгын иң басынкы урыннарда да табарга мөмкин.</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сезнең уйларыгызга караганда. "</w:t>
      </w:r>
    </w:p>
    <w:p/>
    <w:p>
      <w:r xmlns:w="http://schemas.openxmlformats.org/wordprocessingml/2006/main">
        <w:t xml:space="preserve">2. Мәдхия 139: 7-8 "Мин синең рухыңнан кая барырга? Синең яныңнан кая кача алам? Әгәр мин күккә күтәрелсәм, син анда; мин караватымны тәмугка кертсәм, менә син анда. . "</w:t>
      </w:r>
    </w:p>
    <w:p/>
    <w:p>
      <w:r xmlns:w="http://schemas.openxmlformats.org/wordprocessingml/2006/main">
        <w:t xml:space="preserve">1 Патшалар 13:15 Шуннан соң ул аңа: "Минем белән өйгә кайт, икмәк ашый", - диде.</w:t>
      </w:r>
    </w:p>
    <w:p/>
    <w:p>
      <w:r xmlns:w="http://schemas.openxmlformats.org/wordprocessingml/2006/main">
        <w:t xml:space="preserve">Бер кеше кемнедер аның белән ашарга чакырды.</w:t>
      </w:r>
    </w:p>
    <w:p/>
    <w:p>
      <w:r xmlns:w="http://schemas.openxmlformats.org/wordprocessingml/2006/main">
        <w:t xml:space="preserve">1. Чакыру көче: Башкаларга йөрәкләребезне ачу</w:t>
      </w:r>
    </w:p>
    <w:p/>
    <w:p>
      <w:r xmlns:w="http://schemas.openxmlformats.org/wordprocessingml/2006/main">
        <w:t xml:space="preserve">2. Кунакчыллык тәрбияләү: Башкаларны безнең тормышка кабул итү</w:t>
      </w:r>
    </w:p>
    <w:p/>
    <w:p>
      <w:r xmlns:w="http://schemas.openxmlformats.org/wordprocessingml/2006/main">
        <w:t xml:space="preserve">1. Еврейләргә 13: 2 - Чит кешеләргә кунакчыллык күрсәтүне онытмагыз, чөнки кайберәүләр фәрештәләрне белмичә кунак иттеләр.</w:t>
      </w:r>
    </w:p>
    <w:p/>
    <w:p>
      <w:r xmlns:w="http://schemas.openxmlformats.org/wordprocessingml/2006/main">
        <w:t xml:space="preserve">2. Лүк 14: 12-14 - Шуннан соң Гайсә хуҗасына әйтте: "Төшке аш яки кичке аш биргәндә, дусларыңны, абыйларыңны, сеңелләреңне, туганнарыңны яки бай күршеләреңне чакырма; эшләсәгез, алар сезне кире чакырырга мөмкин, шуңа күрә сез кире кайтарылырсыз. Ләкин мәҗлес биргәндә, ярлыларны, гарипләрне, аксакларны, сукырларны чакырыгыз, һәм сез фатихаланырсыз. Алар сиңа кире кайтара алмасалар да, тәкъва кешеләрнең терелүендә син кайтарылырсың.</w:t>
      </w:r>
    </w:p>
    <w:p/>
    <w:p>
      <w:r xmlns:w="http://schemas.openxmlformats.org/wordprocessingml/2006/main">
        <w:t xml:space="preserve">1 Патшалар 13:16 Ул әйтте: "Мин сезнең белән кире кайтмыйм һәм сезнең белән керә алмыйм: мин бу урында сезнең белән икмәк ашамыйм һәм су эчмим:"</w:t>
      </w:r>
    </w:p>
    <w:p/>
    <w:p>
      <w:r xmlns:w="http://schemas.openxmlformats.org/wordprocessingml/2006/main">
        <w:t xml:space="preserve">Алла пәйгамбәре Алла кешесен озатудан һәм аның белән ашау-эчүдән баш тарта.</w:t>
      </w:r>
    </w:p>
    <w:p/>
    <w:p>
      <w:r xmlns:w="http://schemas.openxmlformats.org/wordprocessingml/2006/main">
        <w:t xml:space="preserve">1. Алла Пәйгамбәренең тыңлаучанлыгы: Ничек без Алла боерыкларын сораусыз үтәргә тиеш</w:t>
      </w:r>
    </w:p>
    <w:p/>
    <w:p>
      <w:r xmlns:w="http://schemas.openxmlformats.org/wordprocessingml/2006/main">
        <w:t xml:space="preserve">2. Алла тәэмин итүе: Без бөтен ихтыяҗларыбыз өчен Аллага ничек таянырга тиеш</w:t>
      </w:r>
    </w:p>
    <w:p/>
    <w:p>
      <w:r xmlns:w="http://schemas.openxmlformats.org/wordprocessingml/2006/main">
        <w:t xml:space="preserve">1. Яхъя 14:15 Әгәр дә сез мине яратсагыз, минем әмерләремне үтәячәксез.</w:t>
      </w:r>
    </w:p>
    <w:p/>
    <w:p>
      <w:r xmlns:w="http://schemas.openxmlformats.org/wordprocessingml/2006/main">
        <w:t xml:space="preserve">2. Филиппуйлыларга 4:19 Минем Аллам сезнең ихтыяҗларыгызны Мәсих Гайсәнең данындагы байлыгына карап тәэмин итәчәк.</w:t>
      </w:r>
    </w:p>
    <w:p/>
    <w:p>
      <w:r xmlns:w="http://schemas.openxmlformats.org/wordprocessingml/2006/main">
        <w:t xml:space="preserve">1 Патшалар 13:17 Чөнки миңа Ходай сүзе белән әйтелде: "Син икмәк ашамассың, анда су эчмәссең, һәм син килгән юлдан кире кайтмассың.</w:t>
      </w:r>
    </w:p>
    <w:p/>
    <w:p>
      <w:r xmlns:w="http://schemas.openxmlformats.org/wordprocessingml/2006/main">
        <w:t xml:space="preserve">Пәйгамбәргә Раббыга Вефильгә сәяхәт иткәндә килгәнчә ашамаска, эчмәскә һәм кире кайтмаска кушылды.</w:t>
      </w:r>
    </w:p>
    <w:p/>
    <w:p>
      <w:r xmlns:w="http://schemas.openxmlformats.org/wordprocessingml/2006/main">
        <w:t xml:space="preserve">1. Алла Сүзенә ышану</w:t>
      </w:r>
    </w:p>
    <w:p/>
    <w:p>
      <w:r xmlns:w="http://schemas.openxmlformats.org/wordprocessingml/2006/main">
        <w:t xml:space="preserve">2. Сораусыз Алла боерыкларын үтәү</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Икенчезаконлык 8: 3 - Ул сине түбәнсетте, ачлыкка китерде, һәм син белмәгән, ата-бабаларың белмәгән манна белән тукландырды. Ул сезгә икмәк белән генә яшәмичә, ә Ходай авызыннан чыккан һәр сүз белән яшәячәген белсен өчен.</w:t>
      </w:r>
    </w:p>
    <w:p/>
    <w:p>
      <w:r xmlns:w="http://schemas.openxmlformats.org/wordprocessingml/2006/main">
        <w:t xml:space="preserve">1 Патшалар 13:18 Аңа әйтте: "Мин дә синең кебек пәйгамбәр. һәм миңа бер фәрештә Ходай сүзе белән әйтте: - Аны үзең белән өеңә алып кайт, ул икмәк ашап су эчсен. Ләкин ул аны алдады.</w:t>
      </w:r>
    </w:p>
    <w:p/>
    <w:p>
      <w:r xmlns:w="http://schemas.openxmlformats.org/wordprocessingml/2006/main">
        <w:t xml:space="preserve">Пәйгамбәр башка бер пәйгамбәргә ялганлады, аңа аңа фәрештә аның белән сөйләшкәнен һәм аңа башка пәйгамбәрне өенә алып кайтырга кушты.</w:t>
      </w:r>
    </w:p>
    <w:p/>
    <w:p>
      <w:r xmlns:w="http://schemas.openxmlformats.org/wordprocessingml/2006/main">
        <w:t xml:space="preserve">1. Хакыйкатьне сөйләүнең мөһимлеге һәм ялганның нәтиҗәләре.</w:t>
      </w:r>
    </w:p>
    <w:p/>
    <w:p>
      <w:r xmlns:w="http://schemas.openxmlformats.org/wordprocessingml/2006/main">
        <w:t xml:space="preserve">2. Алла сүзенең көче һәм без аның ихтыярын ачыклау юллары.</w:t>
      </w:r>
    </w:p>
    <w:p/>
    <w:p>
      <w:r xmlns:w="http://schemas.openxmlformats.org/wordprocessingml/2006/main">
        <w:t xml:space="preserve">1. 1 Патшалар 13:18 - Ул аңа: "Мин дә синең кебек пәйгамбәр." һәм миңа бер фәрештә Ходай сүзе белән әйтте: - Аны үзең белән өеңә алып кайт, ул икмәк ашап су эчсен. Ләкин ул аны алдады.</w:t>
      </w:r>
    </w:p>
    <w:p/>
    <w:p>
      <w:r xmlns:w="http://schemas.openxmlformats.org/wordprocessingml/2006/main">
        <w:t xml:space="preserve">2. Гыйбрәтле сүзләр 12:22 - Ялган иреннәр - Ходай өчен җирәнгеч, ләкин чыннан да эш итүчеләр аның ризалыгы.</w:t>
      </w:r>
    </w:p>
    <w:p/>
    <w:p>
      <w:r xmlns:w="http://schemas.openxmlformats.org/wordprocessingml/2006/main">
        <w:t xml:space="preserve">1 Патшалар 13:19 Шулай итеп, ул үзе белән кайтты, өендә икмәк ашады һәм су эчте.</w:t>
      </w:r>
    </w:p>
    <w:p/>
    <w:p>
      <w:r xmlns:w="http://schemas.openxmlformats.org/wordprocessingml/2006/main">
        <w:t xml:space="preserve">Алла кешесе пәйгамбәр белән барып, икмәк ашап, өендә су эчте.</w:t>
      </w:r>
    </w:p>
    <w:p/>
    <w:p>
      <w:r xmlns:w="http://schemas.openxmlformats.org/wordprocessingml/2006/main">
        <w:t xml:space="preserve">1. Алланың тугрылыгы үзгәрми, хәтта авыр шартларда да.</w:t>
      </w:r>
    </w:p>
    <w:p/>
    <w:p>
      <w:r xmlns:w="http://schemas.openxmlformats.org/wordprocessingml/2006/main">
        <w:t xml:space="preserve">2. Без һәрвакыт карарлардан Алладан җитәкчелек эзләргә тиеш.</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118: 105 - "Синең сүзең - аякларыма лампа һәм минем юлга яктылык."</w:t>
      </w:r>
    </w:p>
    <w:p/>
    <w:p>
      <w:r xmlns:w="http://schemas.openxmlformats.org/wordprocessingml/2006/main">
        <w:t xml:space="preserve">1 Патшалар 13:20 Алар өстәл артында утырган вакытта аны кире кайтарган пәйгамбәргә Ходай сүзе килде:</w:t>
      </w:r>
    </w:p>
    <w:p/>
    <w:p>
      <w:r xmlns:w="http://schemas.openxmlformats.org/wordprocessingml/2006/main">
        <w:t xml:space="preserve">Шәһәренә бер пәйгамбәр китерелде һәм ул өстәл артында утырганда, аңа Раббы сүзе килде.</w:t>
      </w:r>
    </w:p>
    <w:p/>
    <w:p>
      <w:r xmlns:w="http://schemas.openxmlformats.org/wordprocessingml/2006/main">
        <w:t xml:space="preserve">1. Көтелмәгән юлларда Алла көче</w:t>
      </w:r>
    </w:p>
    <w:p/>
    <w:p>
      <w:r xmlns:w="http://schemas.openxmlformats.org/wordprocessingml/2006/main">
        <w:t xml:space="preserve">2. Алла вакыты камил</w:t>
      </w:r>
    </w:p>
    <w:p/>
    <w:p>
      <w:r xmlns:w="http://schemas.openxmlformats.org/wordprocessingml/2006/main">
        <w:t xml:space="preserve">1. Иремия 29:11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Ишагыйя 55: 8-9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1 Патшалар 13:21 Ул Яһүдиядән килгән Алла кешесенә кычкырды: - Ходай болай дип әйтә, чөнки син Ходай авызына буйсынмадың, һәм Аллаң Ходай сиңа кушкан әмерне үтәмәдең.</w:t>
      </w:r>
    </w:p>
    <w:p/>
    <w:p>
      <w:r xmlns:w="http://schemas.openxmlformats.org/wordprocessingml/2006/main">
        <w:t xml:space="preserve">Яһүдиядән булган Алла кешесе Алла әмеренә буйсынмады һәм моның өчен шелтәләнде.</w:t>
      </w:r>
    </w:p>
    <w:p/>
    <w:p>
      <w:r xmlns:w="http://schemas.openxmlformats.org/wordprocessingml/2006/main">
        <w:t xml:space="preserve">1. "Тыңлаучанлыкка чакыру: Алла әмерләренә буйсынмауның нәтиҗәләре"</w:t>
      </w:r>
    </w:p>
    <w:p/>
    <w:p>
      <w:r xmlns:w="http://schemas.openxmlformats.org/wordprocessingml/2006/main">
        <w:t xml:space="preserve">2. "Алла Сүзенең көче: Тыңларга һәм буйсынырга өйрәнү"</w:t>
      </w:r>
    </w:p>
    <w:p/>
    <w:p>
      <w:r xmlns:w="http://schemas.openxmlformats.org/wordprocessingml/2006/main">
        <w:t xml:space="preserve">1. Икенчезаконлык 30: 11-14 - Бу көнне мин сезгә кушкан бу әмер өчен ул сездән яшерен түгел һәм ерак түгел.</w:t>
      </w:r>
    </w:p>
    <w:p/>
    <w:p>
      <w:r xmlns:w="http://schemas.openxmlformats.org/wordprocessingml/2006/main">
        <w:t xml:space="preserve">2. Ешуа 1: 8 - Бу канун китабы авызыңнан чыкмас; ләкин син анда көне-төне уйланырсың, анда язылганнарның барысын да күзәтерсең, чөнки син юлыңны гөрләп алырсың, аннары яхшы уңышка ирешерсең.</w:t>
      </w:r>
    </w:p>
    <w:p/>
    <w:p>
      <w:r xmlns:w="http://schemas.openxmlformats.org/wordprocessingml/2006/main">
        <w:t xml:space="preserve">1 Патшалар 13:22 Ләкин кире кайтыгыз, һәм Раббы сезгә әйткән урында икмәк һәм эчкән су ашадыгыз, икмәк ашамагыз, су эчмәгез. сезнең мәет ата-бабаларыгыз каберенә килмәячәк.</w:t>
      </w:r>
    </w:p>
    <w:p/>
    <w:p>
      <w:r xmlns:w="http://schemas.openxmlformats.org/wordprocessingml/2006/main">
        <w:t xml:space="preserve">Бер кеше Хуҗаның әмерен үтәмәгән, икмәк ашаган һәм кушмаган җирдән су эчкән.</w:t>
      </w:r>
    </w:p>
    <w:p/>
    <w:p>
      <w:r xmlns:w="http://schemas.openxmlformats.org/wordprocessingml/2006/main">
        <w:t xml:space="preserve">1. Тыңлаучанлык көче: Алла әмерләрен үтәү ничек фатихалар китерә</w:t>
      </w:r>
    </w:p>
    <w:p/>
    <w:p>
      <w:r xmlns:w="http://schemas.openxmlformats.org/wordprocessingml/2006/main">
        <w:t xml:space="preserve">2. Тыңламаучанлык нәтиҗәләрен искә төшерү: Ни өчен без Хуҗаның кисәтүләренә колак салырга тиеш</w:t>
      </w:r>
    </w:p>
    <w:p/>
    <w:p>
      <w:r xmlns:w="http://schemas.openxmlformats.org/wordprocessingml/2006/main">
        <w:t xml:space="preserve">1. Лүк 11:28 - Ләкин ул әйтте, әйе, Алла сүзен ишетүчеләр һәм аны үтәүчеләр бәхетле!</w:t>
      </w:r>
    </w:p>
    <w:p/>
    <w:p>
      <w:r xmlns:w="http://schemas.openxmlformats.org/wordprocessingml/2006/main">
        <w:t xml:space="preserve">2. Римлыларга 6:16 - Белмисезме, үзегезгә буйсыну өчен бәндәләр, сез аның хезмәтчеләре. гөнаһ үлемгә кадәрме, яисә тәкъвалыкка буйсынумы?</w:t>
      </w:r>
    </w:p>
    <w:p/>
    <w:p>
      <w:r xmlns:w="http://schemas.openxmlformats.org/wordprocessingml/2006/main">
        <w:t xml:space="preserve">1 Патшалар 13:23 Икмәк ашаганнан соң һәм исергәннән соң, ул үзе алып кайткан пәйгамбәр өчен ишәкне бәйләде.</w:t>
      </w:r>
    </w:p>
    <w:p/>
    <w:p>
      <w:r xmlns:w="http://schemas.openxmlformats.org/wordprocessingml/2006/main">
        <w:t xml:space="preserve">Пәйгамбәрне алып кайткач, аңа ризык һәм эчемлек бирделәр һәм утырырга ишәк бирделәр.</w:t>
      </w:r>
    </w:p>
    <w:p/>
    <w:p>
      <w:r xmlns:w="http://schemas.openxmlformats.org/wordprocessingml/2006/main">
        <w:t xml:space="preserve">1. Алла безнең ихтыяҗларыбызны тәэмин итә.</w:t>
      </w:r>
    </w:p>
    <w:p/>
    <w:p>
      <w:r xmlns:w="http://schemas.openxmlformats.org/wordprocessingml/2006/main">
        <w:t xml:space="preserve">2. Без мохтаҗларга игелек күрсәтергә тиеш.</w:t>
      </w:r>
    </w:p>
    <w:p/>
    <w:p>
      <w:r xmlns:w="http://schemas.openxmlformats.org/wordprocessingml/2006/main">
        <w:t xml:space="preserve">1. Маттай 6: 25-34 - Тормышыгыз, нәрсә ашарсыз яки эчәрсез дип борчылмагыз; яки тәнегез турында, сез нәрсә киячәксез.</w:t>
      </w:r>
    </w:p>
    <w:p/>
    <w:p>
      <w:r xmlns:w="http://schemas.openxmlformats.org/wordprocessingml/2006/main">
        <w:t xml:space="preserve">2. Лүк 10: 25-37 - Яхшы самарияле турындагы гыйбрәтле хикәя.</w:t>
      </w:r>
    </w:p>
    <w:p/>
    <w:p>
      <w:r xmlns:w="http://schemas.openxmlformats.org/wordprocessingml/2006/main">
        <w:t xml:space="preserve">1 Патшалар 13:24 Ул киткәч, юлда бер арыслан аны очратты һәм үтерде: һәм аның мәете юлга ыргытылды, һәм ишәк аның янында торды, арыслан да мәет янында торды.</w:t>
      </w:r>
    </w:p>
    <w:p/>
    <w:p>
      <w:r xmlns:w="http://schemas.openxmlformats.org/wordprocessingml/2006/main">
        <w:t xml:space="preserve">Бер кеше сәяхәт иткән һәм арыслан тарафыннан үтерелгән. Аның гәүдәсе юлда калды һәм ул утырган ишәк якында торды.</w:t>
      </w:r>
    </w:p>
    <w:p/>
    <w:p>
      <w:r xmlns:w="http://schemas.openxmlformats.org/wordprocessingml/2006/main">
        <w:t xml:space="preserve">1. Алла планнары безнекеннән бөегрәк.</w:t>
      </w:r>
    </w:p>
    <w:p/>
    <w:p>
      <w:r xmlns:w="http://schemas.openxmlformats.org/wordprocessingml/2006/main">
        <w:t xml:space="preserve">2. Барыбызга да Аллага хезмәт итү бурычы бирелде.</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Лүк 4: 18-19 - Ходай Рухы минем өстемдә, чөнки ул мине ярлыларга яхшы хәбәр игълан итәр өчен майлады. Ул мине тоткыннар өчен ирек игълан итәргә һәм сукырлар өчен күзләрне торгызырга, җәберләнгәннәрне азат итәргә, Хуҗабыз илтифат елын игълан итәргә җибәрде.</w:t>
      </w:r>
    </w:p>
    <w:p/>
    <w:p>
      <w:r xmlns:w="http://schemas.openxmlformats.org/wordprocessingml/2006/main">
        <w:t xml:space="preserve">1 Патшалар 13:25 Менә, кешеләр узып бардылар, юлда ташланган мәетне һәм мәет янында басып торган арысланны күрделәр. Алар килеп карт пәйгамбәр яшәгән шәһәрдә хәбәр иттеләр.</w:t>
      </w:r>
    </w:p>
    <w:p/>
    <w:p>
      <w:r xmlns:w="http://schemas.openxmlformats.org/wordprocessingml/2006/main">
        <w:t xml:space="preserve">Карт пәйгамбәр шәһәрдә яшәгән һәм узып баручы кешеләр арыслан белән үлгән мәетне күреп хәбәр иттеләр.</w:t>
      </w:r>
    </w:p>
    <w:p/>
    <w:p>
      <w:r xmlns:w="http://schemas.openxmlformats.org/wordprocessingml/2006/main">
        <w:t xml:space="preserve">1. Көтелмәгән урыннарда Алла ризалыгы</w:t>
      </w:r>
    </w:p>
    <w:p/>
    <w:p>
      <w:r xmlns:w="http://schemas.openxmlformats.org/wordprocessingml/2006/main">
        <w:t xml:space="preserve">2. Тыңламау турында кисәтү</w:t>
      </w:r>
    </w:p>
    <w:p/>
    <w:p>
      <w:r xmlns:w="http://schemas.openxmlformats.org/wordprocessingml/2006/main">
        <w:t xml:space="preserve">1. Гыйбрәтле сүзләр 19:21 - Күпчелек кеше уйларында планнар, ләкин бу Ходайның максаты.</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1 Патшалар 13:26 Аны ишеткән юлдан кире кайтарган пәйгамбәр әйтте: "Бу Алла кешесе, ул Ходай сүзенә буйсынмады, шуңа күрә Ходай аны арысланга тапшырды. Ул аны өзде һәм үтерде, Ходай аңа әйткәнчә.</w:t>
      </w:r>
    </w:p>
    <w:p/>
    <w:p>
      <w:r xmlns:w="http://schemas.openxmlformats.org/wordprocessingml/2006/main">
        <w:t xml:space="preserve">Пәйгамбәр Алла кешесен сәяхәтеннән алып кайта, аның Раббы сүзенә буйсынмаганын һәм арыслан тарафыннан үтерелүен белү өчен.</w:t>
      </w:r>
    </w:p>
    <w:p/>
    <w:p>
      <w:r xmlns:w="http://schemas.openxmlformats.org/wordprocessingml/2006/main">
        <w:t xml:space="preserve">1. Ходай сүзенә буйсыну фатихалар китерә, ләкин тыңламаучанлык китерә.</w:t>
      </w:r>
    </w:p>
    <w:p/>
    <w:p>
      <w:r xmlns:w="http://schemas.openxmlformats.org/wordprocessingml/2006/main">
        <w:t xml:space="preserve">2. Тыйнак һәм Ходай ихтыярына буйсыныгыз, һәм ул сезне яклар өчен тугры булыр.</w:t>
      </w:r>
    </w:p>
    <w:p/>
    <w:p>
      <w:r xmlns:w="http://schemas.openxmlformats.org/wordprocessingml/2006/main">
        <w:t xml:space="preserve">1. Гыйбрәтле сүзләр 28:14 Раббыдан һәрвакыт куркучы бәхетле, ләкин йөрәкләрен каты кылган кеше бәлагә эләгә.</w:t>
      </w:r>
    </w:p>
    <w:p/>
    <w:p>
      <w:r xmlns:w="http://schemas.openxmlformats.org/wordprocessingml/2006/main">
        <w:t xml:space="preserve">2. Римлыларга 12: 1-2 Шуңа күрә, кардәшләр, Алла шәфкатен истә тотып, тәнегезне тере корбан итеп тәкъдим итегез, изге һәм Аллага яраклы,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1 Патшалар 13:27 Ул улларына әйтте: "Миңа ишәкне бәйләгез." Алар аны тагтылар.</w:t>
      </w:r>
    </w:p>
    <w:p/>
    <w:p>
      <w:r xmlns:w="http://schemas.openxmlformats.org/wordprocessingml/2006/main">
        <w:t xml:space="preserve">Бер кеше улларына аның өчен ишәк бәйләргә кушты.</w:t>
      </w:r>
    </w:p>
    <w:p/>
    <w:p>
      <w:r xmlns:w="http://schemas.openxmlformats.org/wordprocessingml/2006/main">
        <w:t xml:space="preserve">1. Алла ихтыяры тыңлаучанлык белән ничек ирешелә</w:t>
      </w:r>
    </w:p>
    <w:p/>
    <w:p>
      <w:r xmlns:w="http://schemas.openxmlformats.org/wordprocessingml/2006/main">
        <w:t xml:space="preserve">2. Тугры эш белән Аллага хезмәт итү көче</w:t>
      </w:r>
    </w:p>
    <w:p/>
    <w:p>
      <w:r xmlns:w="http://schemas.openxmlformats.org/wordprocessingml/2006/main">
        <w:t xml:space="preserve">1. Яратылыш 22: 3-4 - Ибраһимның үз улын корбан итәргә әзерләнгәндә Аллага буйсынуы</w:t>
      </w:r>
    </w:p>
    <w:p/>
    <w:p>
      <w:r xmlns:w="http://schemas.openxmlformats.org/wordprocessingml/2006/main">
        <w:t xml:space="preserve">2. Яхъя 2: 5 - Гайсәнең әнисенең хезмәтчеләргә әйткәннәрен эшләргә кушуы</w:t>
      </w:r>
    </w:p>
    <w:p/>
    <w:p>
      <w:r xmlns:w="http://schemas.openxmlformats.org/wordprocessingml/2006/main">
        <w:t xml:space="preserve">1 Патшалар 13:28 Ул барып, юлда аның мәетен, ишәк белән арысланның мәет янында басып торуын тапты: арыслан мәетне ашамаган, һәм ишәкне ертмаган.</w:t>
      </w:r>
    </w:p>
    <w:p/>
    <w:p>
      <w:r xmlns:w="http://schemas.openxmlformats.org/wordprocessingml/2006/main">
        <w:t xml:space="preserve">Бер кеше юлда ишәк һәм арыслан белән үлгән. Арыслан кешегә дә, ишәккә дә кагылмаган.</w:t>
      </w:r>
    </w:p>
    <w:p/>
    <w:p>
      <w:r xmlns:w="http://schemas.openxmlformats.org/wordprocessingml/2006/main">
        <w:t xml:space="preserve">1. "Иман көче: Кешенең Аллага иманы аны ничек яклады"</w:t>
      </w:r>
    </w:p>
    <w:p/>
    <w:p>
      <w:r xmlns:w="http://schemas.openxmlformats.org/wordprocessingml/2006/main">
        <w:t xml:space="preserve">2. "Аллага тугрылык: Алла яклавы ничек барысына да тарала"</w:t>
      </w:r>
    </w:p>
    <w:p/>
    <w:p>
      <w:r xmlns:w="http://schemas.openxmlformats.org/wordprocessingml/2006/main">
        <w:t xml:space="preserve">1. Мәдхия 91:11 "Чөнки ул үз фәрештәләренә сиңа йөкләячәк, сине бөтен юлларыңда тотсын."</w:t>
      </w:r>
    </w:p>
    <w:p/>
    <w:p>
      <w:r xmlns:w="http://schemas.openxmlformats.org/wordprocessingml/2006/main">
        <w:t xml:space="preserve">2. Гыйбрәтле сүзләр 18:10 "Ходайның исеме - көчле манара: тәкъва кешеләр аңа кереп куркынычсыз."</w:t>
      </w:r>
    </w:p>
    <w:p/>
    <w:p>
      <w:r xmlns:w="http://schemas.openxmlformats.org/wordprocessingml/2006/main">
        <w:t xml:space="preserve">1 Патшалар 13:29 Пәйгамбәр Алла кешесенең мәетен алып, аны ишәк өстенә куйды һәм кире алып кайтты. Карт пәйгамбәр шәһәргә кайгы һәм күмү өчен килде.</w:t>
      </w:r>
    </w:p>
    <w:p/>
    <w:p>
      <w:r xmlns:w="http://schemas.openxmlformats.org/wordprocessingml/2006/main">
        <w:t xml:space="preserve">Пәйгамбәр Алла кешесенең гәүдәсен алып, аны кайгы һәм күмү өчен шәһәргә алып кайта.</w:t>
      </w:r>
    </w:p>
    <w:p/>
    <w:p>
      <w:r xmlns:w="http://schemas.openxmlformats.org/wordprocessingml/2006/main">
        <w:t xml:space="preserve">1. Яхшы үрнәкнең көче - бер кешенең тугрылыгы күпләргә ничек тәэсир итә ала.</w:t>
      </w:r>
    </w:p>
    <w:p/>
    <w:p>
      <w:r xmlns:w="http://schemas.openxmlformats.org/wordprocessingml/2006/main">
        <w:t xml:space="preserve">2. Алла өчен тору бәясе - Аның ихтыяры буенча корбаннарыбыз.</w:t>
      </w:r>
    </w:p>
    <w:p/>
    <w:p>
      <w:r xmlns:w="http://schemas.openxmlformats.org/wordprocessingml/2006/main">
        <w:t xml:space="preserve">1. Маттай 16: 24-26 - Гайсәнең үз-үзен инкарь итү һәм хачны күтәрү турында шәкертләренә әйткән сүзләре.</w:t>
      </w:r>
    </w:p>
    <w:p/>
    <w:p>
      <w:r xmlns:w="http://schemas.openxmlformats.org/wordprocessingml/2006/main">
        <w:t xml:space="preserve">2. 1 Питер 2: 21-24 - Гайсәнең тәкъвалык өчен газаплану үрнәге.</w:t>
      </w:r>
    </w:p>
    <w:p/>
    <w:p>
      <w:r xmlns:w="http://schemas.openxmlformats.org/wordprocessingml/2006/main">
        <w:t xml:space="preserve">1 Патшалар 13:30 Ул мәетен үз каберенә салды; Алар аның өчен кайгырдылар, әйттеләр: "Кайгы, абый!</w:t>
      </w:r>
    </w:p>
    <w:p/>
    <w:p>
      <w:r xmlns:w="http://schemas.openxmlformats.org/wordprocessingml/2006/main">
        <w:t xml:space="preserve">Бер кеше үлде, аның өчен кайгыручылар кайгыларын белдерделәр.</w:t>
      </w:r>
    </w:p>
    <w:p/>
    <w:p>
      <w:r xmlns:w="http://schemas.openxmlformats.org/wordprocessingml/2006/main">
        <w:t xml:space="preserve">1. Кайгы көче: Хисләребезне сәламәт итеп белдерергә өйрәнү</w:t>
      </w:r>
    </w:p>
    <w:p/>
    <w:p>
      <w:r xmlns:w="http://schemas.openxmlformats.org/wordprocessingml/2006/main">
        <w:t xml:space="preserve">2. Communityәмгыятьнең уңайлыгы: ossгалту вакытында юаныч кичерү</w:t>
      </w:r>
    </w:p>
    <w:p/>
    <w:p>
      <w:r xmlns:w="http://schemas.openxmlformats.org/wordprocessingml/2006/main">
        <w:t xml:space="preserve">1. Ягъкуб 4:14 - Сезнең тормышыгыз нинди? Чөнки син томан, бераз вакыт пәйда була, аннары юкка чыга.</w:t>
      </w:r>
    </w:p>
    <w:p/>
    <w:p>
      <w:r xmlns:w="http://schemas.openxmlformats.org/wordprocessingml/2006/main">
        <w:t xml:space="preserve">2. Мәдхия 34:18 - Хуҗа йөрәксезләргә якын һәм изелгәннәрне рухта саклый.</w:t>
      </w:r>
    </w:p>
    <w:p/>
    <w:p>
      <w:r xmlns:w="http://schemas.openxmlformats.org/wordprocessingml/2006/main">
        <w:t xml:space="preserve">1 Патшалар 13:31 Аны күмгәннән соң, улларына әйтте: "Мин үлгәч, мине Алла кешесе күмелгән кабергә күмегез. Минем сөякләремне аның сөякләре янына куегыз:</w:t>
      </w:r>
    </w:p>
    <w:p/>
    <w:p>
      <w:r xmlns:w="http://schemas.openxmlformats.org/wordprocessingml/2006/main">
        <w:t xml:space="preserve">Алла кешесен күмгәннән соң, ул уллары белән сөйләште, аларны Алла кешесе кебек кабердә күмергә һәм сөякләре янына сөякләрен куярга кушты.</w:t>
      </w:r>
    </w:p>
    <w:p/>
    <w:p>
      <w:r xmlns:w="http://schemas.openxmlformats.org/wordprocessingml/2006/main">
        <w:t xml:space="preserve">1. Тәкъва кешеләр белән аралашу: 1 Патшалык 13:31 дән мисал</w:t>
      </w:r>
    </w:p>
    <w:p/>
    <w:p>
      <w:r xmlns:w="http://schemas.openxmlformats.org/wordprocessingml/2006/main">
        <w:t xml:space="preserve">2. Тугры кешеләрне хөрмәт итү: 1 Патшалык 13:31 дәресе</w:t>
      </w:r>
    </w:p>
    <w:p/>
    <w:p>
      <w:r xmlns:w="http://schemas.openxmlformats.org/wordprocessingml/2006/main">
        <w:t xml:space="preserve">1. Гыйбрәтле сүзләр 13:20 - Акыллы кешеләр белән йөргән кеше акыллы булыр, ә ахмакларның иптәше зыян күрер.</w:t>
      </w:r>
    </w:p>
    <w:p/>
    <w:p>
      <w:r xmlns:w="http://schemas.openxmlformats.org/wordprocessingml/2006/main">
        <w:t xml:space="preserve">2. Еврейләргә 11: 4 - Иман белән elабил Аллага Кабилгә караганда яхшырак корбан китерде, һәм ул үзенең гадел булуына шаһитлек бирде, Алла үзенең бүләкләре турында шаһитлек бирде, һәм иман аркасында, ул үлсә дә, ул әле дә сөйли.</w:t>
      </w:r>
    </w:p>
    <w:p/>
    <w:p>
      <w:r xmlns:w="http://schemas.openxmlformats.org/wordprocessingml/2006/main">
        <w:t xml:space="preserve">1 Патшалар 13:32 Чөнки ул Ходай сүзе белән Вефильдәге корбан китерү урынына һәм Самария шәһәрләрендәге биек урыннарның барлык йортларына каршы кычкырды.</w:t>
      </w:r>
    </w:p>
    <w:p/>
    <w:p>
      <w:r xmlns:w="http://schemas.openxmlformats.org/wordprocessingml/2006/main">
        <w:t xml:space="preserve">Алладан пәйгамбәрлек булачак, Вефиль корбаннары һәм Самария шәһәрләренең барлык биек урыннарын хөкем итә.</w:t>
      </w:r>
    </w:p>
    <w:p/>
    <w:p>
      <w:r xmlns:w="http://schemas.openxmlformats.org/wordprocessingml/2006/main">
        <w:t xml:space="preserve">1. Ходай тугры һәм дөрес: 1 Патшалык 13:32 тә Алла вәгъдәләрен өйрәнү</w:t>
      </w:r>
    </w:p>
    <w:p/>
    <w:p>
      <w:r xmlns:w="http://schemas.openxmlformats.org/wordprocessingml/2006/main">
        <w:t xml:space="preserve">2. Пәйгамбәрлек көче: Алла сүзе безнең тормышны ничек үзгәртә ала</w:t>
      </w:r>
    </w:p>
    <w:p/>
    <w:p>
      <w:r xmlns:w="http://schemas.openxmlformats.org/wordprocessingml/2006/main">
        <w:t xml:space="preserve">1. Иремия 1:12 - "Шуннан соң Ходай миңа әйтте:" Син яхшы күрдең, чөнки мин сүземне тизләтермен ".</w:t>
      </w:r>
    </w:p>
    <w:p/>
    <w:p>
      <w:r xmlns:w="http://schemas.openxmlformats.org/wordprocessingml/2006/main">
        <w:t xml:space="preserve">2. Маттай 24:35 - "Күк һәм җир юкка чыгачак, ләкин минем сүзләрем юкка чыкмас."</w:t>
      </w:r>
    </w:p>
    <w:p/>
    <w:p>
      <w:r xmlns:w="http://schemas.openxmlformats.org/wordprocessingml/2006/main">
        <w:t xml:space="preserve">1 Патшалар 13:33 Шуннан соң Йәробоам явыз юлыннан кире кайтмады, ләкин иң түбән кешеләрнең иң югары руханиларын ясады: кем теләсә, ул аны изгеләндерде, һәм ул биек урыннарның руханиларының берсе булды.</w:t>
      </w:r>
    </w:p>
    <w:p/>
    <w:p>
      <w:r xmlns:w="http://schemas.openxmlformats.org/wordprocessingml/2006/main">
        <w:t xml:space="preserve">Йәробоам явызлык эшләүне дәвам итте һәм теләсә кемне биек урыннарның руханиы итте, квалификациясенә карамастан.</w:t>
      </w:r>
    </w:p>
    <w:p/>
    <w:p>
      <w:r xmlns:w="http://schemas.openxmlformats.org/wordprocessingml/2006/main">
        <w:t xml:space="preserve">1. Явызлыкны сайлау куркынычы: Йәробоамның дөрес булмаган сайлау нәтиҗәләре</w:t>
      </w:r>
    </w:p>
    <w:p/>
    <w:p>
      <w:r xmlns:w="http://schemas.openxmlformats.org/wordprocessingml/2006/main">
        <w:t xml:space="preserve">2. Иман көче: шартларга карамастан Аллага ышану</w:t>
      </w:r>
    </w:p>
    <w:p/>
    <w:p>
      <w:r xmlns:w="http://schemas.openxmlformats.org/wordprocessingml/2006/main">
        <w:t xml:space="preserve">1. Иремия 17: 9-10 - Йөрәк бар нәрсәдән алдаучы, бик нык авырый; моны кем аңлый ала? Мин Ходай йөрәкне тикшерәм, акылны сынап карыйм, һәрбер кешегә үз юллары буенча, эш җимешләре буенча бирергә.</w:t>
      </w:r>
    </w:p>
    <w:p/>
    <w:p>
      <w:r xmlns:w="http://schemas.openxmlformats.org/wordprocessingml/2006/main">
        <w:t xml:space="preserve">2. Гыйбрәтле сүзләр 21: 4 - Тәкәббер күзләр һәм горур йөрәк, явызлар лампасы - гөнаһ.</w:t>
      </w:r>
    </w:p>
    <w:p/>
    <w:p>
      <w:r xmlns:w="http://schemas.openxmlformats.org/wordprocessingml/2006/main">
        <w:t xml:space="preserve">1 Патшалык 13:34 Бу әйбер Йәробоам йортына гөнаһ булды, хәтта аны кисеп алып, җир йөзеннән юк итү.</w:t>
      </w:r>
    </w:p>
    <w:p/>
    <w:p>
      <w:r xmlns:w="http://schemas.openxmlformats.org/wordprocessingml/2006/main">
        <w:t xml:space="preserve">Йәробоам йорты гөнаһ эшләде, нәтиҗәдә ул җир йөзеннән юк ителде.</w:t>
      </w:r>
    </w:p>
    <w:p/>
    <w:p>
      <w:r xmlns:w="http://schemas.openxmlformats.org/wordprocessingml/2006/main">
        <w:t xml:space="preserve">1. Гөнаһ нәтиҗәләре</w:t>
      </w:r>
    </w:p>
    <w:p/>
    <w:p>
      <w:r xmlns:w="http://schemas.openxmlformats.org/wordprocessingml/2006/main">
        <w:t xml:space="preserve">2. Тыңлаучанлык көче</w:t>
      </w:r>
    </w:p>
    <w:p/>
    <w:p>
      <w:r xmlns:w="http://schemas.openxmlformats.org/wordprocessingml/2006/main">
        <w:t xml:space="preserve">Кросс-</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1 Питер 2:16 - Ирекле кешеләр булып яшәгез, ләкин ирегегезне явызлык өчен яшермәгез; Алла коллары булып яшәгез.</w:t>
      </w:r>
    </w:p>
    <w:p/>
    <w:p>
      <w:r xmlns:w="http://schemas.openxmlformats.org/wordprocessingml/2006/main">
        <w:t xml:space="preserve">1 Патшалар 14 бүлегендә Аллаһының Йәробоам йортындагы хөкеме, шулай ук Рехобамның идарә итүе һәм үлеме сурәтләнә.</w:t>
      </w:r>
    </w:p>
    <w:p/>
    <w:p>
      <w:r xmlns:w="http://schemas.openxmlformats.org/wordprocessingml/2006/main">
        <w:t xml:space="preserve">1 нче абзац: Бүлек Йәробоам улы Абия авыру булачагы белән башлана. Йәробоам үз хатынын Ахия пәйгамбәр белән улларының язмышы турында киңәшләшеп җибәрә (1 Патшалык 14: 1-4).</w:t>
      </w:r>
    </w:p>
    <w:p/>
    <w:p>
      <w:r xmlns:w="http://schemas.openxmlformats.org/wordprocessingml/2006/main">
        <w:t xml:space="preserve">2 нче абзац: Ахия Йәробоам хатынына Алла хәбәрен ача. Ул потка табыну һәм тыңламаучанлык аркасында Йәробоамның бөтен гаиләсенең җимерелүен алдан әйтә. Бала өенә кайткач үләчәк, ләкин ул хөрмәт белән күмеләчәк, чөнки ул "Раббы, Израиль Алласы яхшылык тапкан бердәнбер кеше" (1 Патшалык 14: 5-13).</w:t>
      </w:r>
    </w:p>
    <w:p/>
    <w:p>
      <w:r xmlns:w="http://schemas.openxmlformats.org/wordprocessingml/2006/main">
        <w:t xml:space="preserve">3 нче абзац: Хикәяләү сменасы Сөләйманны Яһүдия патшасы итеп алган Рехобамга юнәлтелә. Анда Рәхәбамның Иерусалимда унҗиде ел идарә итүе һәм үз халкын потка табынуы дәвам итүе турында әйтелә (1 Патшалык 14: 21-24).</w:t>
      </w:r>
    </w:p>
    <w:p/>
    <w:p>
      <w:r xmlns:w="http://schemas.openxmlformats.org/wordprocessingml/2006/main">
        <w:t xml:space="preserve">4 нче абзац: Бүлектә Рәхәбам белән Йәробоам арасында идарә итүләре вакытында ничек дошманлык барлыгы сурәтләнә. Анда Рәхәбам үлгәч, аның урынына аның улы Абия (шулай ук Абижам дип тә атала) әйтелә (1 Патшалык 14; 29-31).</w:t>
      </w:r>
    </w:p>
    <w:p/>
    <w:p>
      <w:r xmlns:w="http://schemas.openxmlformats.org/wordprocessingml/2006/main">
        <w:t xml:space="preserve">Йомгаклап әйткәндә, 1 Патшаларның ундүртенче бүлегендә Аллаһының Йәробоам йортына хөкем итүе сурәтләнә, Йәробоамс хатыны пәйгамбәр эзли, ул афәтне алдан әйтә. Рехобоамнар идарә итүе дәвам итә, потка табыну белән аерылып тора, дошманлык ике патшалык арасында дәвам итә. Рехабом үлеп китә, аның улы. Йомгаклап әйткәндә, бүлек тыңламаучанлык өчен Алла хөкеме, потка табынуның нәтиҗәләре һәм идарә итүче династияләр варислыгы кебек темаларны өйрәнә.</w:t>
      </w:r>
    </w:p>
    <w:p/>
    <w:p>
      <w:r xmlns:w="http://schemas.openxmlformats.org/wordprocessingml/2006/main">
        <w:t xml:space="preserve">1 Патшалар 14: 1 Ул вакытта Йәробоам улы Абия авырып китте.</w:t>
      </w:r>
    </w:p>
    <w:p/>
    <w:p>
      <w:r xmlns:w="http://schemas.openxmlformats.org/wordprocessingml/2006/main">
        <w:t xml:space="preserve">Йәробоам улы Абия авырып китте.</w:t>
      </w:r>
    </w:p>
    <w:p/>
    <w:p>
      <w:r xmlns:w="http://schemas.openxmlformats.org/wordprocessingml/2006/main">
        <w:t xml:space="preserve">1. Алла бар нәрсәне, хәтта авыруларны да контрольдә тота.</w:t>
      </w:r>
    </w:p>
    <w:p/>
    <w:p>
      <w:r xmlns:w="http://schemas.openxmlformats.org/wordprocessingml/2006/main">
        <w:t xml:space="preserve">2. Авыру һәм сынау вакытында Алла ярдәмен эзләгез.</w:t>
      </w:r>
    </w:p>
    <w:p/>
    <w:p>
      <w:r xmlns:w="http://schemas.openxmlformats.org/wordprocessingml/2006/main">
        <w:t xml:space="preserve">1. Мәдхия 34:19 "Тәкъва кешеләрнең газаплары күп, ләкин Ходай аны барысыннан коткарды."</w:t>
      </w:r>
    </w:p>
    <w:p/>
    <w:p>
      <w:r xmlns:w="http://schemas.openxmlformats.org/wordprocessingml/2006/main">
        <w:t xml:space="preserve">2. Ягъкуб 5: 14-15 "Сезнең арагызда берәрсе авырыймы? Ул чиркәү өлкәннәрен чакырсын, һәм алар аның өстендә дога кылсыннар, аны Раббы исеме белән майлап майлагыз. Иман догасы коткарыр. авырулар, һәм Ходай аны терелтәчәк ".</w:t>
      </w:r>
    </w:p>
    <w:p/>
    <w:p>
      <w:r xmlns:w="http://schemas.openxmlformats.org/wordprocessingml/2006/main">
        <w:t xml:space="preserve">1 Патшалар 14: 2 Йәробоам хатынына әйтте: "Тор, ялварам, үзеңне яшер, үзеңне Йәробоамның хатыны дип белмисең. һәм сине Шилохка алып кил: Менә Ахия пәйгамбәр бар, ул миңа бу халык өстеннән патша булырга кушты.</w:t>
      </w:r>
    </w:p>
    <w:p/>
    <w:p>
      <w:r xmlns:w="http://schemas.openxmlformats.org/wordprocessingml/2006/main">
        <w:t xml:space="preserve">Йәробоам хатынына үзен яшерергә һәм Шилохка барырга, Ахия пәйгамбәр белән очрашырга кушты, һәм ул аңа Израиль патшасы булачагын әйтте.</w:t>
      </w:r>
    </w:p>
    <w:p/>
    <w:p>
      <w:r xmlns:w="http://schemas.openxmlformats.org/wordprocessingml/2006/main">
        <w:t xml:space="preserve">1. Алла пәйгамбәрлеге үтәлде: Йәробоам хикәясе</w:t>
      </w:r>
    </w:p>
    <w:p/>
    <w:p>
      <w:r xmlns:w="http://schemas.openxmlformats.org/wordprocessingml/2006/main">
        <w:t xml:space="preserve">2. Алла чакыруына ничек җавап бирергә: Йәробоам үрнәге</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Иремия 1: 5 - Мин сине корсакта барлыкка китергәнче сине белә идем; Син карыннан чыкканчы мин сине изгеләндердем, һәм мин сиңа халыкларга пәйгамбәр куйдым.</w:t>
      </w:r>
    </w:p>
    <w:p/>
    <w:p>
      <w:r xmlns:w="http://schemas.openxmlformats.org/wordprocessingml/2006/main">
        <w:t xml:space="preserve">1 Патшалар 14: 3 yourselfзең белән ун икмәк, кашык, бал кортлары алып, аның янына бар, ул сиңа баланың нәрсә булачагын сөйләр.</w:t>
      </w:r>
    </w:p>
    <w:p/>
    <w:p>
      <w:r xmlns:w="http://schemas.openxmlformats.org/wordprocessingml/2006/main">
        <w:t xml:space="preserve">Ходай пәйгамбәргә балага нәрсә булачагын сөйләгән кешегә ун икмәк, крекнель һәм бал балыгы алырга куша.</w:t>
      </w:r>
    </w:p>
    <w:p/>
    <w:p>
      <w:r xmlns:w="http://schemas.openxmlformats.org/wordprocessingml/2006/main">
        <w:t xml:space="preserve">1. Авыр вакытларда Алла зирәклеге һәм җитәкчелеге</w:t>
      </w:r>
    </w:p>
    <w:p/>
    <w:p>
      <w:r xmlns:w="http://schemas.openxmlformats.org/wordprocessingml/2006/main">
        <w:t xml:space="preserve">2. Пәйгамбәрлек көче һәм Алла катнашуы</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туры юлга күндерер.</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1 Патшалар 14: 4 - Йәробоамның хатыны шулай эшләде дә, торып, Шилохка китте һәм Ахия йортына килде. Ләкин Ахия күрә алмады; Аның күзләре яшь аркасында иде.</w:t>
      </w:r>
    </w:p>
    <w:p/>
    <w:p>
      <w:r xmlns:w="http://schemas.openxmlformats.org/wordprocessingml/2006/main">
        <w:t xml:space="preserve">Йәробоамның хатыны Ахия пәйгамбәр янына барырга китте, ләкин картлык аркасында күрә алмады.</w:t>
      </w:r>
    </w:p>
    <w:p/>
    <w:p>
      <w:r xmlns:w="http://schemas.openxmlformats.org/wordprocessingml/2006/main">
        <w:t xml:space="preserve">1. Без һәрвакыт Алла җитәкчелегенә таяна алабыз, хәтта әйберләр алар кебек булмаса да.</w:t>
      </w:r>
    </w:p>
    <w:p/>
    <w:p>
      <w:r xmlns:w="http://schemas.openxmlformats.org/wordprocessingml/2006/main">
        <w:t xml:space="preserve">2. Тормыш мәгънәсез булса да, Аллага ышаныгыз.</w:t>
      </w:r>
    </w:p>
    <w:p/>
    <w:p>
      <w:r xmlns:w="http://schemas.openxmlformats.org/wordprocessingml/2006/main">
        <w:t xml:space="preserve">1. Мәдхия 73:26 Минем тәнем һәм йөрәгем ватылырга мөмкин, ләкин Алла - минем йөрәгемнең көче һәм өлешем мәңгегә.</w:t>
      </w:r>
    </w:p>
    <w:p/>
    <w:p>
      <w:r xmlns:w="http://schemas.openxmlformats.org/wordprocessingml/2006/main">
        <w:t xml:space="preserve">2.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1 Патшалар 14: 5 Ходай Ахиягә әйтте: "Менә, Йәробоамның хатыны синнән улы сорарга килә. Ч heнки ул авырый: шулай итеп син аңа әйтерсең, чөнки ул кергәч, үзен бүтән хатын-кыз итеп күрсәтәчәк.</w:t>
      </w:r>
    </w:p>
    <w:p/>
    <w:p>
      <w:r xmlns:w="http://schemas.openxmlformats.org/wordprocessingml/2006/main">
        <w:t xml:space="preserve">Алла Ахия пәйгамбәргә Йәробоамның хатынына хәбәр бирергә куша, ул авыру улы өчен ярдәм сорарга килә.</w:t>
      </w:r>
    </w:p>
    <w:p/>
    <w:p>
      <w:r xmlns:w="http://schemas.openxmlformats.org/wordprocessingml/2006/main">
        <w:t xml:space="preserve">1. Алла вәгъдәләре: Авырлыклар белән очрашканда</w:t>
      </w:r>
    </w:p>
    <w:p/>
    <w:p>
      <w:r xmlns:w="http://schemas.openxmlformats.org/wordprocessingml/2006/main">
        <w:t xml:space="preserve">2. Көтелмәгән урыннарда Алла җитәкчелеге</w:t>
      </w:r>
    </w:p>
    <w:p/>
    <w:p>
      <w:r xmlns:w="http://schemas.openxmlformats.org/wordprocessingml/2006/main">
        <w:t xml:space="preserve">1. Маттай 6: 26-33 - Тормыш ихтыяҗлары турында борчылмагыз, чөнки Алла тәэмин итәчәк</w:t>
      </w:r>
    </w:p>
    <w:p/>
    <w:p>
      <w:r xmlns:w="http://schemas.openxmlformats.org/wordprocessingml/2006/main">
        <w:t xml:space="preserve">2. Эфеслеләргә 4:29 - Авызыңнан бозык сөйләшүләр чыкмасын, тик ишетүчеләргә мәрхәмәт бирер өчен, вакыйгага туры килгән кебек, төзү өчен файдалы.</w:t>
      </w:r>
    </w:p>
    <w:p/>
    <w:p>
      <w:r xmlns:w="http://schemas.openxmlformats.org/wordprocessingml/2006/main">
        <w:t xml:space="preserve">1 Патшалар 14: 6 Шулай итеп, Ахия аяк тавышын ишеткәч, ишек төбенә кергәч: «Кер, Йәробоам хатыны! нигә син үзеңне бүтән булырга уйлыйсың? Мин сиңа бик яхшы хәбәр белән җибәрелдем.</w:t>
      </w:r>
    </w:p>
    <w:p/>
    <w:p>
      <w:r xmlns:w="http://schemas.openxmlformats.org/wordprocessingml/2006/main">
        <w:t xml:space="preserve">Ахия пассажир хатын-кызның аяк тавышын ишетте, ул ишеккә кереп, аңа Йәробоамның хатыны дип мөрәҗәгать итте, аңа аңа начар хәбәр белән җибәрелүен әйтте.</w:t>
      </w:r>
    </w:p>
    <w:p/>
    <w:p>
      <w:r xmlns:w="http://schemas.openxmlformats.org/wordprocessingml/2006/main">
        <w:t xml:space="preserve">1. Алла безнең йөрәкләрне һәм чын шәхесебезне белә.</w:t>
      </w:r>
    </w:p>
    <w:p/>
    <w:p>
      <w:r xmlns:w="http://schemas.openxmlformats.org/wordprocessingml/2006/main">
        <w:t xml:space="preserve">2. Без үз эшләребезнең нәтиҗәләренә әзер булырга тиеш.</w:t>
      </w:r>
    </w:p>
    <w:p/>
    <w:p>
      <w:r xmlns:w="http://schemas.openxmlformats.org/wordprocessingml/2006/main">
        <w:t xml:space="preserve">1. Мәдхия 139: 1-3 - Йә Ходаем, мине эзләдең һәм мине белдең! Син кайчан утырганымны һәм торгач беләсең; Син минем уйларымны ерактан күрәсең. Син минем юлымны һәм ятканны эзлисең һәм минем бөтен юлларым белән таныш.</w:t>
      </w:r>
    </w:p>
    <w:p/>
    <w:p>
      <w:r xmlns:w="http://schemas.openxmlformats.org/wordprocessingml/2006/main">
        <w:t xml:space="preserve">2. Гыйбрәтле сүзләр 14:12 - Кешегә дөрес булып күренгән юл бар, ләкин аның ахыры үлемгә юл.</w:t>
      </w:r>
    </w:p>
    <w:p/>
    <w:p>
      <w:r xmlns:w="http://schemas.openxmlformats.org/wordprocessingml/2006/main">
        <w:t xml:space="preserve">1 Патшалар 14: 7 Бар, Йәробоамга әйт, Исраил Аллаһысы Ходай болай ди: "Мин сине халык арасыннан күтәрдем һәм сине минем халкым Израиль өстеннән патша иттем".</w:t>
      </w:r>
    </w:p>
    <w:p/>
    <w:p>
      <w:r xmlns:w="http://schemas.openxmlformats.org/wordprocessingml/2006/main">
        <w:t xml:space="preserve">Алла өземтәсен кешеләрдән күтәрде һәм аны Израиль өстеннән кенәз итте.</w:t>
      </w:r>
    </w:p>
    <w:p/>
    <w:p>
      <w:r xmlns:w="http://schemas.openxmlformats.org/wordprocessingml/2006/main">
        <w:t xml:space="preserve">1. Алла безне күтәрергә көче бар, һәм без аны аның даны өчен кулланырга тиеш.</w:t>
      </w:r>
    </w:p>
    <w:p/>
    <w:p>
      <w:r xmlns:w="http://schemas.openxmlformats.org/wordprocessingml/2006/main">
        <w:t xml:space="preserve">2. Без Алла биргән көченең тугры идарәчеләре булырга чакырылабыз.</w:t>
      </w:r>
    </w:p>
    <w:p/>
    <w:p>
      <w:r xmlns:w="http://schemas.openxmlformats.org/wordprocessingml/2006/main">
        <w:t xml:space="preserve">1. Филиппуйлыларга 2: 3 - "Эгоистик амбициядән һәм буш тәкәбберлектән бернәрсә дә эшләмәгез. Киресенчә, басынкылык белән башкаларны үзегездән кадерләгез."</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1 Патшалык 14: 8 Давыт нәселеннән патшалыкны арендага биреп, сиңа бирдем, ләкин син минем әмерләремне үтәгән һәм бөтен йөрәгем белән миңа ияргән хезмәтче Давыт кебек булмадың. бу минем күз алдымда иде;</w:t>
      </w:r>
    </w:p>
    <w:p/>
    <w:p>
      <w:r xmlns:w="http://schemas.openxmlformats.org/wordprocessingml/2006/main">
        <w:t xml:space="preserve">Йәробоамга Исраил патшалыгы бирелде, ләкин ул Давыт кебек Алла әмерләрен үтәмәде.</w:t>
      </w:r>
    </w:p>
    <w:p/>
    <w:p>
      <w:r xmlns:w="http://schemas.openxmlformats.org/wordprocessingml/2006/main">
        <w:t xml:space="preserve">1. Алла аңа тугры буйсынучыларны бүләкли.</w:t>
      </w:r>
    </w:p>
    <w:p/>
    <w:p>
      <w:r xmlns:w="http://schemas.openxmlformats.org/wordprocessingml/2006/main">
        <w:t xml:space="preserve">2. Гөнаһ нәтиҗәләре бар һәм фатихаларны югалтуга китерергә мөмкин.</w:t>
      </w:r>
    </w:p>
    <w:p/>
    <w:p>
      <w:r xmlns:w="http://schemas.openxmlformats.org/wordprocessingml/2006/main">
        <w:t xml:space="preserve">1. Икенчезаконлык 28: 1-2 - Әгәр дә сез Ходай Тәгаләгә тулысынча буйсынсагыз һәм мин бүген биргән барлык әмерләрен игътибар белән үтәсәгез, Ходай Тәгалә сезне җирдәге барлык халыклардан өстен куячак.</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1 Патшалар 14: 9 Ләкин син үзеңнән алда булган бар нәрсәдән дә яманлык эшләдең, чөнки син мине ачуландырыр өчен һәм сине башка илаһларга, эретелгән образларга әйләндереп, мине артка ташладың:</w:t>
      </w:r>
    </w:p>
    <w:p/>
    <w:p>
      <w:r xmlns:w="http://schemas.openxmlformats.org/wordprocessingml/2006/main">
        <w:t xml:space="preserve">Израиль патшасы I Яробоам I үзеннән алдагы кешеләргә караганда күбрәк явызлык эшләде, башка илаһлар һәм эретелгән образлар тудыру һәм Алла ачуын чыгару өчен.</w:t>
      </w:r>
    </w:p>
    <w:p/>
    <w:p>
      <w:r xmlns:w="http://schemas.openxmlformats.org/wordprocessingml/2006/main">
        <w:t xml:space="preserve">1. Алладан читләшү: Потка табынуның нәтиҗәләре</w:t>
      </w:r>
    </w:p>
    <w:p/>
    <w:p>
      <w:r xmlns:w="http://schemas.openxmlformats.org/wordprocessingml/2006/main">
        <w:t xml:space="preserve">2. Тәүбә: Алла чакыруына колак салу</w:t>
      </w:r>
    </w:p>
    <w:p/>
    <w:p>
      <w:r xmlns:w="http://schemas.openxmlformats.org/wordprocessingml/2006/main">
        <w:t xml:space="preserve">1. Иремия 7: 9-10 "Сез урлыйсызмы, үтерәсезме, зина кылырсызмы, ялган ант итәрсезме, Баалга хуш исле сумала яндырырсыз, һәм сез белмәгән башка илаһлар артыннан йөрерсезме? Килегез һәм минем алдымда бу йортта торыгыз. Минем исемем белән аталалар, һәм әйтәләр, Без бу җирәнгеч эшләрне башкарырга тиешме?</w:t>
      </w:r>
    </w:p>
    <w:p/>
    <w:p>
      <w:r xmlns:w="http://schemas.openxmlformats.org/wordprocessingml/2006/main">
        <w:t xml:space="preserve">2. Рәсүлләр 17: 22-23 Шулай итеп, Паул Марс калкулыгы арасында торды һәм әйтте: "Афина кешеләре, мин сезне бар нәрсәдә дә хорафат дип аңлыйм. Мин узып барганда, сезнең гыйбадәтләрегезне күреп, мин белмәгән АЛЛА TOЫГА бу язу булган корбан китерү урынын таптым. Шуңа күрә сез наданга табынасыз, Ул сезгә игълан итә.</w:t>
      </w:r>
    </w:p>
    <w:p/>
    <w:p>
      <w:r xmlns:w="http://schemas.openxmlformats.org/wordprocessingml/2006/main">
        <w:t xml:space="preserve">1 Патшалар 14:10 Шуңа күрә, мин Йәробоам йортына явызлык китерермен, һәм стенага бәрелгән Йәробоамнан, ябылган һәм Израильдә калган һәм калганнарын алып китәрмен. Йәробоам йорты, кеше чүпне алып киткәнче, бөтенесе беткәнче.</w:t>
      </w:r>
    </w:p>
    <w:p/>
    <w:p>
      <w:r xmlns:w="http://schemas.openxmlformats.org/wordprocessingml/2006/main">
        <w:t xml:space="preserve">Алла Йәробоам йортын, әһәмиятсез булуына карамастан, барлык әгъзаларын алып, җәзалаячак.</w:t>
      </w:r>
    </w:p>
    <w:p/>
    <w:p>
      <w:r xmlns:w="http://schemas.openxmlformats.org/wordprocessingml/2006/main">
        <w:t xml:space="preserve">1. Ходайның яратканнары юк: Барысы да Хисапка чакырылган</w:t>
      </w:r>
    </w:p>
    <w:p/>
    <w:p>
      <w:r xmlns:w="http://schemas.openxmlformats.org/wordprocessingml/2006/main">
        <w:t xml:space="preserve">2. Тез яки алтын, Алла йөрәкне күрә</w:t>
      </w:r>
    </w:p>
    <w:p/>
    <w:p>
      <w:r xmlns:w="http://schemas.openxmlformats.org/wordprocessingml/2006/main">
        <w:t xml:space="preserve">1. Маттай 10: 29-31 - Ике чыпчык бер тиенгә сатылмыймы? Ләкин аларның берсе дә Атагыз карамагында җиргә егылмас. Хәтта башыгызның чәчләре дә санаулы. Курыкмагыз; сез күп чыпчыклардан кыйммәтрәк.</w:t>
      </w:r>
    </w:p>
    <w:p/>
    <w:p>
      <w:r xmlns:w="http://schemas.openxmlformats.org/wordprocessingml/2006/main">
        <w:t xml:space="preserve">2. Римлыларга 14:12 - Шулай итеп, безнең һәрберебез үзебез турында Аллага хисап бирәчәк.</w:t>
      </w:r>
    </w:p>
    <w:p/>
    <w:p>
      <w:r xmlns:w="http://schemas.openxmlformats.org/wordprocessingml/2006/main">
        <w:t xml:space="preserve">1 Патшалар 14:11 Шәһәрдә Йәробоамнан үлгән кеше этләр ашар; һәм кырда үлгән кеше кош кошлары ашар, чөнки моны Ходай әйтте.</w:t>
      </w:r>
    </w:p>
    <w:p/>
    <w:p>
      <w:r xmlns:w="http://schemas.openxmlformats.org/wordprocessingml/2006/main">
        <w:t xml:space="preserve">Алла җәзасы абсолют һәм гадел.</w:t>
      </w:r>
    </w:p>
    <w:p/>
    <w:p>
      <w:r xmlns:w="http://schemas.openxmlformats.org/wordprocessingml/2006/main">
        <w:t xml:space="preserve">1: Ничек кенә булмасын, Алла гаделлеге билгеле.</w:t>
      </w:r>
    </w:p>
    <w:p/>
    <w:p>
      <w:r xmlns:w="http://schemas.openxmlformats.org/wordprocessingml/2006/main">
        <w:t xml:space="preserve">2: Алла җәзасы һәрвакыт лаек һәм гадел.</w:t>
      </w:r>
    </w:p>
    <w:p/>
    <w:p>
      <w:r xmlns:w="http://schemas.openxmlformats.org/wordprocessingml/2006/main">
        <w:t xml:space="preserve">1: Иремия 17:10 - "Мин Ходай йөрәкне тикшерәм һәм акылны сынап карыйм, һәр кешегә үз юллары буенча, кылган гамәлләре җимеше буенча бирергә."</w:t>
      </w:r>
    </w:p>
    <w:p/>
    <w:p>
      <w:r xmlns:w="http://schemas.openxmlformats.org/wordprocessingml/2006/main">
        <w:t xml:space="preserve">2: Йәзәкил 18:20 - "Гөнаһ эшләгән җан үләчәк. Улы атаның явызлыгын күтәрергә тиеш түгел, һәм ата улының явызлыгын да күтәрергә тиеш түгел: тәкъва кешеләрнең гаделлеге аның өстендә булачак, һәм явызлыкның явызлыгы аның өстендә булачак ".</w:t>
      </w:r>
    </w:p>
    <w:p/>
    <w:p>
      <w:r xmlns:w="http://schemas.openxmlformats.org/wordprocessingml/2006/main">
        <w:t xml:space="preserve">1 Патшалар 14:12 Шуңа күрә тор, үз өеңә кер, аякларың шәһәргә кергәч, бала үләчәк.</w:t>
      </w:r>
    </w:p>
    <w:p/>
    <w:p>
      <w:r xmlns:w="http://schemas.openxmlformats.org/wordprocessingml/2006/main">
        <w:t xml:space="preserve">Алла пәйгамбәргә өенә кайтырга куша, һәм шәһәргә җиткәч, бала үләчәк.</w:t>
      </w:r>
    </w:p>
    <w:p/>
    <w:p>
      <w:r xmlns:w="http://schemas.openxmlformats.org/wordprocessingml/2006/main">
        <w:t xml:space="preserve">1. Алланың суверенитеты - Ни генә эшләсәк тә, Алла контрольдә тора.</w:t>
      </w:r>
    </w:p>
    <w:p/>
    <w:p>
      <w:r xmlns:w="http://schemas.openxmlformats.org/wordprocessingml/2006/main">
        <w:t xml:space="preserve">2. Дога көче - Алла җавабы без көткәнчә булмаса да, ул безне әле дә ишетә.</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1 Патшалар 14:13 Бөтен Исраил аның өчен кайгырыр һәм аны күмәр, чөнки кабер янына Йәробоамнан гына киләчәк, чөнки анда Йәробоам йортында Исраил Аллаһысы Ходайга яхшы әйбер табылган.</w:t>
      </w:r>
    </w:p>
    <w:p/>
    <w:p>
      <w:r xmlns:w="http://schemas.openxmlformats.org/wordprocessingml/2006/main">
        <w:t xml:space="preserve">Йәробоам - аның гаиләсеннән бердәнбер, ул Исраил халкы белән истә калыр, чөнки ул Раббы алдында яхшылык эшләгән.</w:t>
      </w:r>
    </w:p>
    <w:p/>
    <w:p>
      <w:r xmlns:w="http://schemas.openxmlformats.org/wordprocessingml/2006/main">
        <w:t xml:space="preserve">1. Яхшылык эшләү безнең тормышка ничек фатихалар китерә ала</w:t>
      </w:r>
    </w:p>
    <w:p/>
    <w:p>
      <w:r xmlns:w="http://schemas.openxmlformats.org/wordprocessingml/2006/main">
        <w:t xml:space="preserve">2. Ходайга яраклы тормыш алып баруның мөһимлеге</w:t>
      </w:r>
    </w:p>
    <w:p/>
    <w:p>
      <w:r xmlns:w="http://schemas.openxmlformats.org/wordprocessingml/2006/main">
        <w:t xml:space="preserve">1. Вәгазьче 12: 13-14 - "Әйдәгез, эшнең нәтиҗәсен ишетик: Алладан курык һәм аның әмерләрен үтәгез, чөнки бу кешенең бөтен бурычы. Чөнки Алла һәр эшне хөкем итәр, яшерен эш белән, яхшымы, яманмы. "</w:t>
      </w:r>
    </w:p>
    <w:p/>
    <w:p>
      <w:r xmlns:w="http://schemas.openxmlformats.org/wordprocessingml/2006/main">
        <w:t xml:space="preserve">2. Маттай 5:16 - "Сезнең яктылыгыгыз кешеләр алдында шулкадәр балкып торсын, алар сезнең яхшы эшләрегезне күрсеннәр һәм күктәге Атагызны данларлар."</w:t>
      </w:r>
    </w:p>
    <w:p/>
    <w:p>
      <w:r xmlns:w="http://schemas.openxmlformats.org/wordprocessingml/2006/main">
        <w:t xml:space="preserve">1 Патшалар 14:14 Моннан тыш, Ходай аны Исраил өстеннән патша итеп күтәрәчәк, ул ул көнне Йәробоам йортын җимерәчәк, ләкин нәрсә? хәзер дә.</w:t>
      </w:r>
    </w:p>
    <w:p/>
    <w:p>
      <w:r xmlns:w="http://schemas.openxmlformats.org/wordprocessingml/2006/main">
        <w:t xml:space="preserve">Алла Йәробоам йортын кисәр өчен патша күтәрәчәк, һәм ул тиздән булачак.</w:t>
      </w:r>
    </w:p>
    <w:p/>
    <w:p>
      <w:r xmlns:w="http://schemas.openxmlformats.org/wordprocessingml/2006/main">
        <w:t xml:space="preserve">1. Алла үзгәрешләр кертә ала.</w:t>
      </w:r>
    </w:p>
    <w:p/>
    <w:p>
      <w:r xmlns:w="http://schemas.openxmlformats.org/wordprocessingml/2006/main">
        <w:t xml:space="preserve">2. Алла вәгъдә биргәндә, ул аны үтәячәк.</w:t>
      </w:r>
    </w:p>
    <w:p/>
    <w:p>
      <w:r xmlns:w="http://schemas.openxmlformats.org/wordprocessingml/2006/main">
        <w:t xml:space="preserve">1. Ишагыйя 46: 9-10 "Элеккеге әйберләрне исегездә тотыгыз; мин Алла, һәм бүтәннәр юк; Мин Алла, һәм минем кебекләр юк. Мин ахырны баштан ук беләм; борынгы заманнар, киләчәк нәрсә. "</w:t>
      </w:r>
    </w:p>
    <w:p/>
    <w:p>
      <w:r xmlns:w="http://schemas.openxmlformats.org/wordprocessingml/2006/main">
        <w:t xml:space="preserve">2. Ишагыйя 55:11 "минем сүзем дә авызымнан чыга: ул миңа буш кайтмас, ләкин мин теләгәнне тормышка ашырыр һәм мин җибәргән максатка ирешер."</w:t>
      </w:r>
    </w:p>
    <w:p/>
    <w:p>
      <w:r xmlns:w="http://schemas.openxmlformats.org/wordprocessingml/2006/main">
        <w:t xml:space="preserve">1 Патшалар 14:15 Чөнки суда камыш селкенгән кебек, Ходай Израильне кыйнаячак, һәм ул Исраилне ата-бабаларына биргән бу яхшы җирдән тамыры белән тамырдан чыгарыр һәм аларны елга аръягына таратыр, чөнки алар Ходайны ачуландырып, аларның бакчаларын ясадылар.</w:t>
      </w:r>
    </w:p>
    <w:p/>
    <w:p>
      <w:r xmlns:w="http://schemas.openxmlformats.org/wordprocessingml/2006/main">
        <w:t xml:space="preserve">Ходай Исраилне ата-бабаларына биргән яхшы җирдән юкка чыгарып, потка табынулары аркасында елга аръягына таратып җәза бирәчәк.</w:t>
      </w:r>
    </w:p>
    <w:p/>
    <w:p>
      <w:r xmlns:w="http://schemas.openxmlformats.org/wordprocessingml/2006/main">
        <w:t xml:space="preserve">1. Потка табыну турында Алла хөкеме: 1 Патшалык 14:15 дән кисәтү</w:t>
      </w:r>
    </w:p>
    <w:p/>
    <w:p>
      <w:r xmlns:w="http://schemas.openxmlformats.org/wordprocessingml/2006/main">
        <w:t xml:space="preserve">2. Тыңламаучанлык һәм фетнә нәтиҗәләре: 1 Патшалык 14:15</w:t>
      </w:r>
    </w:p>
    <w:p/>
    <w:p>
      <w:r xmlns:w="http://schemas.openxmlformats.org/wordprocessingml/2006/main">
        <w:t xml:space="preserve">1. Иремия 9:14 - Ләкин алар үз йөрәкләре турында, һәм ата-бабалары өйрәткән Баалим артыннан йөрделәр.</w:t>
      </w:r>
    </w:p>
    <w:p/>
    <w:p>
      <w:r xmlns:w="http://schemas.openxmlformats.org/wordprocessingml/2006/main">
        <w:t xml:space="preserve">2. Ишагыйя 17:10 - Син коткаручың Алласын оныттың, һәм үз көчеңнең кыясын онытмадың, шуңа күрә яхшы үсемлекләр утыртырсың һәм аны сәер тайпаклар белән куярсың.</w:t>
      </w:r>
    </w:p>
    <w:p/>
    <w:p>
      <w:r xmlns:w="http://schemas.openxmlformats.org/wordprocessingml/2006/main">
        <w:t xml:space="preserve">1 Патшалар 14:16 Ул Йәробоамның гөнаһлары аркасында һәм Израильне гөнаһ кылган өчен Израильдән баш тарта.</w:t>
      </w:r>
    </w:p>
    <w:p/>
    <w:p>
      <w:r xmlns:w="http://schemas.openxmlformats.org/wordprocessingml/2006/main">
        <w:t xml:space="preserve">Йәробоамның гөнаһлары Израильнең җимерелүенә китерде.</w:t>
      </w:r>
    </w:p>
    <w:p/>
    <w:p>
      <w:r xmlns:w="http://schemas.openxmlformats.org/wordprocessingml/2006/main">
        <w:t xml:space="preserve">1. Гөнаһларның нәтиҗәләре: Израильнең җимерелүен өйрәнү.</w:t>
      </w:r>
    </w:p>
    <w:p/>
    <w:p>
      <w:r xmlns:w="http://schemas.openxmlformats.org/wordprocessingml/2006/main">
        <w:t xml:space="preserve">2. Гөнаһ көче: Йәробоам мирасы турында уйлану.</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1 Патшалар 14:17 Йәробоамның хатыны торып китте дә, Тирзага килде. Ул ишек бусагасына килеп җиткәч, бала үлде;</w:t>
      </w:r>
    </w:p>
    <w:p/>
    <w:p>
      <w:r xmlns:w="http://schemas.openxmlformats.org/wordprocessingml/2006/main">
        <w:t xml:space="preserve">Йәробоамның хатыны Тирзага кунакка китте, һәм ишек бусагасына килеп җиткәч, баласы үлде.</w:t>
      </w:r>
    </w:p>
    <w:p/>
    <w:p>
      <w:r xmlns:w="http://schemas.openxmlformats.org/wordprocessingml/2006/main">
        <w:t xml:space="preserve">1. Иман көче: Йәробоам хатынының Аллага иманы хәтта фаҗигагә карамастан нык калды.</w:t>
      </w:r>
    </w:p>
    <w:p/>
    <w:p>
      <w:r xmlns:w="http://schemas.openxmlformats.org/wordprocessingml/2006/main">
        <w:t xml:space="preserve">2. Гаиләнең әһәмияте: Бала үлеме күз алдына да китерә алмаслык фаҗига, ләкин Йәробоамның хатыны иман һәм гаилә белән алга баруын дәвам итте.</w:t>
      </w:r>
    </w:p>
    <w:p/>
    <w:p>
      <w:r xmlns:w="http://schemas.openxmlformats.org/wordprocessingml/2006/main">
        <w:t xml:space="preserve">1. 1 Патшалар 14:17</w:t>
      </w:r>
    </w:p>
    <w:p/>
    <w:p>
      <w:r xmlns:w="http://schemas.openxmlformats.org/wordprocessingml/2006/main">
        <w:t xml:space="preserve">2.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булмаячак. безне Раббыбыз Гайсә Мәсихтә Алла мәхәббәтеннән аера ала. "</w:t>
      </w:r>
    </w:p>
    <w:p/>
    <w:p>
      <w:r xmlns:w="http://schemas.openxmlformats.org/wordprocessingml/2006/main">
        <w:t xml:space="preserve">1 Патшалар 14:18 Алар аны күмделәр. һәм бөтен Исраил аның өчен елады, Ходай сүзе буенча, ул үзенең хезмәтчесе Ахия пәйгамбәр кулы белән сөйләде.</w:t>
      </w:r>
    </w:p>
    <w:p/>
    <w:p>
      <w:r xmlns:w="http://schemas.openxmlformats.org/wordprocessingml/2006/main">
        <w:t xml:space="preserve">Йәробоам патшаның үлеме Ахия пәйгамбәр аша Ходай сүзе буенча бөтен Израиль өчен кайгырды.</w:t>
      </w:r>
    </w:p>
    <w:p/>
    <w:p>
      <w:r xmlns:w="http://schemas.openxmlformats.org/wordprocessingml/2006/main">
        <w:t xml:space="preserve">1. Пәйгамбәрлек көче: Алла сүзе тормышны ничек үзгәртә ала</w:t>
      </w:r>
    </w:p>
    <w:p/>
    <w:p>
      <w:r xmlns:w="http://schemas.openxmlformats.org/wordprocessingml/2006/main">
        <w:t xml:space="preserve">2. Тыңлаучан тормыш алып бару: Йәробоам патша мирасы</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Яхъя 14:15 - Әгәр сез мине яратсагыз, минем әмерләремне үтәгез.</w:t>
      </w:r>
    </w:p>
    <w:p/>
    <w:p>
      <w:r xmlns:w="http://schemas.openxmlformats.org/wordprocessingml/2006/main">
        <w:t xml:space="preserve">1 Патшалар 14:19 Иеробоамның калган эшләре, аның ничек сугышуы һәм ничек идарә итүе, менә алар Исраил патшалары елъязмалары китабында язылган.</w:t>
      </w:r>
    </w:p>
    <w:p/>
    <w:p>
      <w:r xmlns:w="http://schemas.openxmlformats.org/wordprocessingml/2006/main">
        <w:t xml:space="preserve">Йәробоамның сугышы һәм идарә итүе Израиль патшаларының елъязмалар китабында язылган.</w:t>
      </w:r>
    </w:p>
    <w:p/>
    <w:p>
      <w:r xmlns:w="http://schemas.openxmlformats.org/wordprocessingml/2006/main">
        <w:t xml:space="preserve">1. Кичерү көче: 1 Яхъя 1: 9</w:t>
      </w:r>
    </w:p>
    <w:p/>
    <w:p>
      <w:r xmlns:w="http://schemas.openxmlformats.org/wordprocessingml/2006/main">
        <w:t xml:space="preserve">2. Тырыш эшләүнең кыйммәте: Гыйбрәтле сүзләр 13: 4</w:t>
      </w:r>
    </w:p>
    <w:p/>
    <w:p>
      <w:r xmlns:w="http://schemas.openxmlformats.org/wordprocessingml/2006/main">
        <w:t xml:space="preserve">1. Яхъя 12:48 һәм Ишагыйя 55:11</w:t>
      </w:r>
    </w:p>
    <w:p/>
    <w:p>
      <w:r xmlns:w="http://schemas.openxmlformats.org/wordprocessingml/2006/main">
        <w:t xml:space="preserve">2. Эфеслеләргә 4:32 һәм Көлессәйлеләргә 3:13</w:t>
      </w:r>
    </w:p>
    <w:p/>
    <w:p>
      <w:r xmlns:w="http://schemas.openxmlformats.org/wordprocessingml/2006/main">
        <w:t xml:space="preserve">1 Патшалар 14:20 Йәробоам идарә иткән көннәр ике егерме ел иде, һәм ул аталары белән йоклады, һәм аның урынына улы Надаб патшалык итте.</w:t>
      </w:r>
    </w:p>
    <w:p/>
    <w:p>
      <w:r xmlns:w="http://schemas.openxmlformats.org/wordprocessingml/2006/main">
        <w:t xml:space="preserve">Йәробоам үлгәнче һәм аның улы Надабны алганчы 22 ел патша булып идарә итә.</w:t>
      </w:r>
    </w:p>
    <w:p/>
    <w:p>
      <w:r xmlns:w="http://schemas.openxmlformats.org/wordprocessingml/2006/main">
        <w:t xml:space="preserve">1. Алланың варислык планы: зирәклекне һәм белемне киләсе буынга тапшыруның мөһимлеген аңлау.</w:t>
      </w:r>
    </w:p>
    <w:p/>
    <w:p>
      <w:r xmlns:w="http://schemas.openxmlformats.org/wordprocessingml/2006/main">
        <w:t xml:space="preserve">2. Мирас тормышы белән яшәү: тормышыбызга инвестицияләр кертү һәм мәңге мирас калдыру.</w:t>
      </w:r>
    </w:p>
    <w:p/>
    <w:p>
      <w:r xmlns:w="http://schemas.openxmlformats.org/wordprocessingml/2006/main">
        <w:t xml:space="preserve">1. Мәдхия 90:12 - "Шулай итеп, йөрәкләребезне зирәклеккә кулланыр өчен, көннәребезне санарга өйрәт."</w:t>
      </w:r>
    </w:p>
    <w:p/>
    <w:p>
      <w:r xmlns:w="http://schemas.openxmlformats.org/wordprocessingml/2006/main">
        <w:t xml:space="preserve">2. Гыйбрәтле сүзләр 4: 7 - "Зирәклек - төп нәрсә; шуңа күрә зирәклек ал, һәм бөтен аңлау белән."</w:t>
      </w:r>
    </w:p>
    <w:p/>
    <w:p>
      <w:r xmlns:w="http://schemas.openxmlformats.org/wordprocessingml/2006/main">
        <w:t xml:space="preserve">1 Патшалар 14:21 Сөләйман улы Рәхәбам Яһүдиядә патшалык итә. Рәхәбам патшалык итә башлагач, аңа кырык бер яшь иде, һәм ул унҗиде ел Иерусалимда патшалык итте, ул шәһәрне Исраилнең барлык кабиләләреннән сайлап алган, анда аның исемен куяр өчен. Ә әнисенең исеме Аммонит Наама иде.</w:t>
      </w:r>
    </w:p>
    <w:p/>
    <w:p>
      <w:r xmlns:w="http://schemas.openxmlformats.org/wordprocessingml/2006/main">
        <w:t xml:space="preserve">Сөләйман улы Рәхәбам кырык бер яшендә Яһүдия белән идарә итә башлады һәм Иерусалимда унҗиде ел идарә итте. Аның әнисенең исеме Наама, аммонит.</w:t>
      </w:r>
    </w:p>
    <w:p/>
    <w:p>
      <w:r xmlns:w="http://schemas.openxmlformats.org/wordprocessingml/2006/main">
        <w:t xml:space="preserve">1) Рехобамның идарә итүе: билгесез вакытта көч табу</w:t>
      </w:r>
    </w:p>
    <w:p/>
    <w:p>
      <w:r xmlns:w="http://schemas.openxmlformats.org/wordprocessingml/2006/main">
        <w:t xml:space="preserve">2) Аллага тугрылык: Рәхәбам хикәясе</w:t>
      </w:r>
    </w:p>
    <w:p/>
    <w:p>
      <w:r xmlns:w="http://schemas.openxmlformats.org/wordprocessingml/2006/main">
        <w:t xml:space="preserve">1) 2 Елъ. Исраилнең барлык кабиләләре, аның исемен куярга.</w:t>
      </w:r>
    </w:p>
    <w:p/>
    <w:p>
      <w:r xmlns:w="http://schemas.openxmlformats.org/wordprocessingml/2006/main">
        <w:t xml:space="preserve">2) 1 Паралипоменон 28: 5 - allәм минем барлык улларымнан (чөнки Ходай миңа күп угыллар бирде), улым Сөләйманны Исраил өстендә Раббы патшалыгы тәхетенә утырту өчен сайлады.</w:t>
      </w:r>
    </w:p>
    <w:p/>
    <w:p>
      <w:r xmlns:w="http://schemas.openxmlformats.org/wordprocessingml/2006/main">
        <w:t xml:space="preserve">1 Патшалар 14:22 Яһүдия Ходай алдында явызлык эшләделәр, һәм алар аны ата-бабалары кылган эшләреннән өстенрәк кылган гөнаһлары белән көнләштерделәр.</w:t>
      </w:r>
    </w:p>
    <w:p/>
    <w:p>
      <w:r xmlns:w="http://schemas.openxmlformats.org/wordprocessingml/2006/main">
        <w:t xml:space="preserve">Яһүд Аллага каршы гөнаһ эшләде һәм ата-бабаларына караганда күбрәк гөнаһ эшләде.</w:t>
      </w:r>
    </w:p>
    <w:p/>
    <w:p>
      <w:r xmlns:w="http://schemas.openxmlformats.org/wordprocessingml/2006/main">
        <w:t xml:space="preserve">1. pastткәннәребезне һәм ата-бабаларыбыз ясаган хаталарны искә төшерү безгә хәзерге вакытта яхшырак карарлар кабул итәргә булышачак.</w:t>
      </w:r>
    </w:p>
    <w:p/>
    <w:p>
      <w:r xmlns:w="http://schemas.openxmlformats.org/wordprocessingml/2006/main">
        <w:t xml:space="preserve">2. Аллаһыны хөрмәт итмәү безнең тормышыбызга нәтиҗәләр китерәчәк.</w:t>
      </w:r>
    </w:p>
    <w:p/>
    <w:p>
      <w:r xmlns:w="http://schemas.openxmlformats.org/wordprocessingml/2006/main">
        <w:t xml:space="preserve">1. Иремия 17:10 Мин Ходай йөрәкне тикшерәм һәм акылны сынап карыйм, һәр кешегә үз юллары буенча, кылган эшләренең җимеше буенча бирергә.</w:t>
      </w:r>
    </w:p>
    <w:p/>
    <w:p>
      <w:r xmlns:w="http://schemas.openxmlformats.org/wordprocessingml/2006/main">
        <w:t xml:space="preserve">2. Гыйбрәтле сүзләр 14:34 Тәкъвалык милләтне күтәрә, ләкин гөнаһ теләсә нинди халык өчен хурлык.</w:t>
      </w:r>
    </w:p>
    <w:p/>
    <w:p>
      <w:r xmlns:w="http://schemas.openxmlformats.org/wordprocessingml/2006/main">
        <w:t xml:space="preserve">1 Патшалар 14:23 Чөнки алар шулай ук биек биеклекләр, сурәтләр, бакчалар, һәр биек калкулыкта, һәм яшел агач астында.</w:t>
      </w:r>
    </w:p>
    <w:p/>
    <w:p>
      <w:r xmlns:w="http://schemas.openxmlformats.org/wordprocessingml/2006/main">
        <w:t xml:space="preserve">Израиль халкы һәр биек калкулыкта һәм һәр яшел агач астында биек урыннар, сурәтләр һәм бакчалар салды.</w:t>
      </w:r>
    </w:p>
    <w:p/>
    <w:p>
      <w:r xmlns:w="http://schemas.openxmlformats.org/wordprocessingml/2006/main">
        <w:t xml:space="preserve">1. Потка табыну куркынычы һәм ул безне Алладан ничек алып китә ала.</w:t>
      </w:r>
    </w:p>
    <w:p/>
    <w:p>
      <w:r xmlns:w="http://schemas.openxmlformats.org/wordprocessingml/2006/main">
        <w:t xml:space="preserve">2. Без Израиль халкының хаталарыннан ничек өйрәнә алабыз һәм бердәнбер өмет һәм көч чыганагы буларак Аллага ышанабыз.</w:t>
      </w:r>
    </w:p>
    <w:p/>
    <w:p>
      <w:r xmlns:w="http://schemas.openxmlformats.org/wordprocessingml/2006/main">
        <w:t xml:space="preserve">1. 2 Паралипоменон 33: 7 - Ул Алла Давытка һәм аның улы Сөләйманга әйткән Алла йортында, ул ясаган потны, бу йортта һәм мин Иерусалимда куйдым. Исраилнең барлык кабиләләреннән сайлап алдым, исемемне мәңгегә куярмынмы.</w:t>
      </w:r>
    </w:p>
    <w:p/>
    <w:p>
      <w:r xmlns:w="http://schemas.openxmlformats.org/wordprocessingml/2006/main">
        <w:t xml:space="preserve">2. Икенчезаконлык 4:19 - Күзләреңне күккә күтәрмәссең, һәм кояшны, айны һәм йолдызларны, хәтта бөтен күк гаскәрләрен күрсәң, аларга табынырга һәм аларга хезмәт итәргә этәрелергә тиеш, Ходай Тәгалә бөтен күк астындагы барлык халыкларга бүлде.</w:t>
      </w:r>
    </w:p>
    <w:p/>
    <w:p>
      <w:r xmlns:w="http://schemas.openxmlformats.org/wordprocessingml/2006/main">
        <w:t xml:space="preserve">1 Патшалар 14:24 Бу җирдә содомитлар да бар иде, һәм алар Ходай Исраил балалары алдында куып чыгарган барлык җирәнгеч эшләрне эшләделәр.</w:t>
      </w:r>
    </w:p>
    <w:p/>
    <w:p>
      <w:r xmlns:w="http://schemas.openxmlformats.org/wordprocessingml/2006/main">
        <w:t xml:space="preserve">1 Патшалардан алынган бу өзек җирдә содомитларның булуын һәм Хуҗаның исраиллеләр алдында куып чыгарган халыклар буенча кылган җирәнгеч эшләрен тасвирлый.</w:t>
      </w:r>
    </w:p>
    <w:p/>
    <w:p>
      <w:r xmlns:w="http://schemas.openxmlformats.org/wordprocessingml/2006/main">
        <w:t xml:space="preserve">1. "Чиста тормыш белән яшәү: Библиядә җирәнгеч нәрсәләрне өйрәнү"</w:t>
      </w:r>
    </w:p>
    <w:p/>
    <w:p>
      <w:r xmlns:w="http://schemas.openxmlformats.org/wordprocessingml/2006/main">
        <w:t xml:space="preserve">2. "Күршегезне яратыгыз: 1 Патшалык 14-дән шәфкать һәм хөкем турында уйлану"</w:t>
      </w:r>
    </w:p>
    <w:p/>
    <w:p>
      <w:r xmlns:w="http://schemas.openxmlformats.org/wordprocessingml/2006/main">
        <w:t xml:space="preserve">1. Левит 18: 22-23 - "Сез ир-ат белән хатын-кыз кебек ятмагыз, бу җирәнгеч эш. Сез үзегезне пычратыр өчен, берәр хайван белән дә дуслашмассыз. Бер хатын-кыз да хайван алдында басып тормас. Аның белән тормыш иптәше. Бу бозыклык. "</w:t>
      </w:r>
    </w:p>
    <w:p/>
    <w:p>
      <w:r xmlns:w="http://schemas.openxmlformats.org/wordprocessingml/2006/main">
        <w:t xml:space="preserve">2. Римлыларга 1: 26-28 - "Шуңа күрә Алла аларны явыз нәфесләргә бирде. Хәтта хатын-кызлары да табигый куллануны табигатькә каршы булган әйберләргә алыштырдылар. Шулай ук ир-атлар, хатын-кызның табигый кулланылышын калдырып, яндылар аларның бер-берсенә булган нәфесләре, ир-атлар белән оятсыз эш кылалар, һәм алар үз хаталарының җәзасын алалар. "</w:t>
      </w:r>
    </w:p>
    <w:p/>
    <w:p>
      <w:r xmlns:w="http://schemas.openxmlformats.org/wordprocessingml/2006/main">
        <w:t xml:space="preserve">1 Патшалар 14:25 Рәхәбам патшаның бишенче елында Мисыр патшасы Шишак Иерусалимга каршы чыкты:</w:t>
      </w:r>
    </w:p>
    <w:p/>
    <w:p>
      <w:r xmlns:w="http://schemas.openxmlformats.org/wordprocessingml/2006/main">
        <w:t xml:space="preserve">Мисыр патшасы Шишак Рәхәбам патшаның бишенче елында Иерусалимга һөҗүм итә.</w:t>
      </w:r>
    </w:p>
    <w:p/>
    <w:p>
      <w:r xmlns:w="http://schemas.openxmlformats.org/wordprocessingml/2006/main">
        <w:t xml:space="preserve">1. Алла безне чистарту һәм ныгыту өчен сынаулар куллана.</w:t>
      </w:r>
    </w:p>
    <w:p/>
    <w:p>
      <w:r xmlns:w="http://schemas.openxmlformats.org/wordprocessingml/2006/main">
        <w:t xml:space="preserve">2. Авырлыклар белән очрашканда, без Алла көченә һәм зирәклегенә таянырга тиеш.</w:t>
      </w:r>
    </w:p>
    <w:p/>
    <w:p>
      <w:r xmlns:w="http://schemas.openxmlformats.org/wordprocessingml/2006/main">
        <w:t xml:space="preserve">1. Данил 3: 17-18 - "Алай булса, без хезмәт иткән Аллабыз безне янып торган утлы мичтән коткара ала, һәм ул безне кулыңнан коткарыр, патша. Ләкин булмаса, бул. Сиңа билгеле, патша, без сезнең илаһларыгызга хезмәт итмәячәкбез, һәм сез куйган алтын образга табынмыйбыз. "</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яклармын; Минем гаделлекнең уң кулы белән. "</w:t>
      </w:r>
    </w:p>
    <w:p/>
    <w:p>
      <w:r xmlns:w="http://schemas.openxmlformats.org/wordprocessingml/2006/main">
        <w:t xml:space="preserve">1 Патшалар 14:26 Ул Ходай йорты хәзинәләрен һәм патша йорты хәзинәләрен тартып алды. ул хәтта барын да алып китте, һәм Сөләйман ясаган барлык алтын калканнарны алып китте.</w:t>
      </w:r>
    </w:p>
    <w:p/>
    <w:p>
      <w:r xmlns:w="http://schemas.openxmlformats.org/wordprocessingml/2006/main">
        <w:t xml:space="preserve">Йәробоам Ходай йортыннан һәм патша йортыннан барлык хәзинәләрне, шул исәптән Сөләйман ясаган алтын калканнарны алып китте.</w:t>
      </w:r>
    </w:p>
    <w:p/>
    <w:p>
      <w:r xmlns:w="http://schemas.openxmlformats.org/wordprocessingml/2006/main">
        <w:t xml:space="preserve">1. Комсызлык көче: Йәробоамның комсызлыгы аның җимерелүенә ничек китерде</w:t>
      </w:r>
    </w:p>
    <w:p/>
    <w:p>
      <w:r xmlns:w="http://schemas.openxmlformats.org/wordprocessingml/2006/main">
        <w:t xml:space="preserve">2. Канәгатьлекнең кыйммәте: Бездә булган шатлыкны табу</w:t>
      </w:r>
    </w:p>
    <w:p/>
    <w:p>
      <w:r xmlns:w="http://schemas.openxmlformats.org/wordprocessingml/2006/main">
        <w:t xml:space="preserve">1. Гыйбрәтле сүзләр 15:16 - Ходайдан курку белән зур хәзинәгә һәм андагы авырлыкларга караганда яхшырак.</w:t>
      </w:r>
    </w:p>
    <w:p/>
    <w:p>
      <w:r xmlns:w="http://schemas.openxmlformats.org/wordprocessingml/2006/main">
        <w:t xml:space="preserve">2. Вәгазьче 5: 10-11 - Көмешне яратучы көмеш белән туймас; һәм арту белән муллыкны яратучы: бу да буш. Товарлар артканда, аларны ашый торганнар арта: һәм аларның хуҗаларына ни файдасы бар, аларны күзләре белән саклап калу?</w:t>
      </w:r>
    </w:p>
    <w:p/>
    <w:p>
      <w:r xmlns:w="http://schemas.openxmlformats.org/wordprocessingml/2006/main">
        <w:t xml:space="preserve">1 Патшалар 14:27 Рәхәбам патша аларның урынына брасан калканнары ясап, аларны патша йорты ишеген саклаган сакчы начальнигы кулына тапшырды.</w:t>
      </w:r>
    </w:p>
    <w:p/>
    <w:p>
      <w:r xmlns:w="http://schemas.openxmlformats.org/wordprocessingml/2006/main">
        <w:t xml:space="preserve">Рехобам патша алтын калканнарын бронза калканнар белән алыштырды һәм аларны сарай каравылчысы начальнигына ышанып тапшырды.</w:t>
      </w:r>
    </w:p>
    <w:p/>
    <w:p>
      <w:r xmlns:w="http://schemas.openxmlformats.org/wordprocessingml/2006/main">
        <w:t xml:space="preserve">1. leadershipитәкчелеккә ышанычның мөһимлеге.</w:t>
      </w:r>
    </w:p>
    <w:p/>
    <w:p>
      <w:r xmlns:w="http://schemas.openxmlformats.org/wordprocessingml/2006/main">
        <w:t xml:space="preserve">2. Биремнәргә тугрылык көче, кечкенә булса да.</w:t>
      </w:r>
    </w:p>
    <w:p/>
    <w:p>
      <w:r xmlns:w="http://schemas.openxmlformats.org/wordprocessingml/2006/main">
        <w:t xml:space="preserve">1. Маттай 25:21 - Хуҗасы аңа әйтте: "Яхшы, син яхшы һәм тугры хезмәтче: син берничә нәрсәгә тугры булдың, мин сине күп нәрсә өстеннән хаким итәрмен.</w:t>
      </w:r>
    </w:p>
    <w:p/>
    <w:p>
      <w:r xmlns:w="http://schemas.openxmlformats.org/wordprocessingml/2006/main">
        <w:t xml:space="preserve">2. Гыйбрәтле сүзләр 22:29 - Син үз эшендә тырыш кеше күрәсеңме? Ул патшалар алдында торыр; ул начар кешеләр алдында тормас.</w:t>
      </w:r>
    </w:p>
    <w:p/>
    <w:p>
      <w:r xmlns:w="http://schemas.openxmlformats.org/wordprocessingml/2006/main">
        <w:t xml:space="preserve">1 Патшалар 14:28 Шулай итеп, патша Ходай йортына кергәч, сакчы аларны тудырды һәм аларны сакчы бүлмәсенә алып кайтты.</w:t>
      </w:r>
    </w:p>
    <w:p/>
    <w:p>
      <w:r xmlns:w="http://schemas.openxmlformats.org/wordprocessingml/2006/main">
        <w:t xml:space="preserve">Патша Ходай йортына керде һәм сакчылар озатты.</w:t>
      </w:r>
    </w:p>
    <w:p/>
    <w:p>
      <w:r xmlns:w="http://schemas.openxmlformats.org/wordprocessingml/2006/main">
        <w:t xml:space="preserve">1. Алла яклавы - Алла үз халкы өчен ничек куркынычсызлык тәэмин итә</w:t>
      </w:r>
    </w:p>
    <w:p/>
    <w:p>
      <w:r xmlns:w="http://schemas.openxmlformats.org/wordprocessingml/2006/main">
        <w:t xml:space="preserve">2. Алла йорты - Ходай йортының әһәмияте</w:t>
      </w:r>
    </w:p>
    <w:p/>
    <w:p>
      <w:r xmlns:w="http://schemas.openxmlformats.org/wordprocessingml/2006/main">
        <w:t xml:space="preserve">1. Мәдхия 91: 1-2 - Аллаһы Тәгаләнең сыену урында торучы Чиксез кодрәт Иясе күләгәсендә торыр. Мин Ходайга әйтермен, минем сыену урыным һәм ныгытмам, мин ышанган Аллам.</w:t>
      </w:r>
    </w:p>
    <w:p/>
    <w:p>
      <w:r xmlns:w="http://schemas.openxmlformats.org/wordprocessingml/2006/main">
        <w:t xml:space="preserve">2. Ишагыйя 30:21 - Уңга яки сулга борылсаң да, колакларың артыңда тавыш ишетәчәк, "Бу юл; анда йөр.</w:t>
      </w:r>
    </w:p>
    <w:p/>
    <w:p>
      <w:r xmlns:w="http://schemas.openxmlformats.org/wordprocessingml/2006/main">
        <w:t xml:space="preserve">1 Патшалар 14:29 Хәзер Рәхәбамның калган эшләре һәм аның кылган эшләре Яһүдия патшалары елъязмалары китабында язылмаганмы?</w:t>
      </w:r>
    </w:p>
    <w:p/>
    <w:p>
      <w:r xmlns:w="http://schemas.openxmlformats.org/wordprocessingml/2006/main">
        <w:t xml:space="preserve">Рәхәбамның эшләре Яһүдия патшалары елъязмалар китабында язылган.</w:t>
      </w:r>
    </w:p>
    <w:p/>
    <w:p>
      <w:r xmlns:w="http://schemas.openxmlformats.org/wordprocessingml/2006/main">
        <w:t xml:space="preserve">1. Алла суверенитеты: Тарихта кеше агентлыгы аша Алла ничек эшли</w:t>
      </w:r>
    </w:p>
    <w:p/>
    <w:p>
      <w:r xmlns:w="http://schemas.openxmlformats.org/wordprocessingml/2006/main">
        <w:t xml:space="preserve">2. Алла эшен яздыруның мөһимлеге: Ни өчен без аның даны өчен тормышыбызны яздырырга тиеш</w:t>
      </w:r>
    </w:p>
    <w:p/>
    <w:p>
      <w:r xmlns:w="http://schemas.openxmlformats.org/wordprocessingml/2006/main">
        <w:t xml:space="preserve">1. 1 Питер 5: 6-7 - Шуңа күрә, Аллаһының кодрәтле кулы астында басынкы булыгыз, тиешле вакытта сезне күтәрер, бөтен борчуларыгызны аңа ташлар, чөнки ул сезнең турында кайгырта.</w:t>
      </w:r>
    </w:p>
    <w:p/>
    <w:p>
      <w:r xmlns:w="http://schemas.openxmlformats.org/wordprocessingml/2006/main">
        <w:t xml:space="preserve">2. Вәгазьче 12: 13-14 - эшнең ахыры; барысы да ишетелде. Алладан курык һәм аның әмерләрен үтә, чөнки бу кешенең бөтен бурычы. Чөнки Алла һәр эшне хөкем итәр, яхшы яки яман нәрсә.</w:t>
      </w:r>
    </w:p>
    <w:p/>
    <w:p>
      <w:r xmlns:w="http://schemas.openxmlformats.org/wordprocessingml/2006/main">
        <w:t xml:space="preserve">1 Патшалар 14:30 Рәхәбам белән Йәробоам арасында гомер буе сугыш булды.</w:t>
      </w:r>
    </w:p>
    <w:p/>
    <w:p>
      <w:r xmlns:w="http://schemas.openxmlformats.org/wordprocessingml/2006/main">
        <w:t xml:space="preserve">Рәхәбам белән Йәробоам бер-берсе белән даими сугыштылар.</w:t>
      </w:r>
    </w:p>
    <w:p/>
    <w:p>
      <w:r xmlns:w="http://schemas.openxmlformats.org/wordprocessingml/2006/main">
        <w:t xml:space="preserve">1. Кардәшләр арасында тынычлыкның мөһимлеге.</w:t>
      </w:r>
    </w:p>
    <w:p/>
    <w:p>
      <w:r xmlns:w="http://schemas.openxmlformats.org/wordprocessingml/2006/main">
        <w:t xml:space="preserve">2. Конфликт нәтиҗәләре.</w:t>
      </w:r>
    </w:p>
    <w:p/>
    <w:p>
      <w:r xmlns:w="http://schemas.openxmlformats.org/wordprocessingml/2006/main">
        <w:t xml:space="preserve">1. Римлыларга 12:18 "Әгәр мөмкин булса, бу сезгә бәйле булса, һәркем белән тату яшәгез."</w:t>
      </w:r>
    </w:p>
    <w:p/>
    <w:p>
      <w:r xmlns:w="http://schemas.openxmlformats.org/wordprocessingml/2006/main">
        <w:t xml:space="preserve">2. Гыйбрәтле сүзләр 17:14 "Сугыш башлау су капкасын ачканга охшаган, шуңа күрә бәхәс чыкканчы туктагыз."</w:t>
      </w:r>
    </w:p>
    <w:p/>
    <w:p>
      <w:r xmlns:w="http://schemas.openxmlformats.org/wordprocessingml/2006/main">
        <w:t xml:space="preserve">1 Патшалар 14:31 Рәхәбам ата-бабалары белән йоклады һәм аталары белән Давыт шәһәрендә күмелде. Ә әнисенең исеме Аммонит Наама иде. Аның урынына аның улы Әбиҗәм патшалык итте.</w:t>
      </w:r>
    </w:p>
    <w:p/>
    <w:p>
      <w:r xmlns:w="http://schemas.openxmlformats.org/wordprocessingml/2006/main">
        <w:t xml:space="preserve">Рәхәбам үлде һәм әтисе белән Давыт шәһәрендә күмелде. Аның әнисе Аммонит Наама иде, һәм аның урынына улы Абиҗам килде.</w:t>
      </w:r>
    </w:p>
    <w:p/>
    <w:p>
      <w:r xmlns:w="http://schemas.openxmlformats.org/wordprocessingml/2006/main">
        <w:t xml:space="preserve">1. deathлем алдында Алла суверенитеты: Тормыш һәм үлем бездән читтә булганда Алла ихтыярын ничек кабул итәргә.</w:t>
      </w:r>
    </w:p>
    <w:p/>
    <w:p>
      <w:r xmlns:w="http://schemas.openxmlformats.org/wordprocessingml/2006/main">
        <w:t xml:space="preserve">2. Ата-ана мирасы: Киләчәк буыннар истә калырлык тормыш ничек яшәргә.</w:t>
      </w:r>
    </w:p>
    <w:p/>
    <w:p>
      <w:r xmlns:w="http://schemas.openxmlformats.org/wordprocessingml/2006/main">
        <w:t xml:space="preserve">1. Вәгазьче 7: 2 - мәҗлес йортына баруга караганда, матәм йортына бару яхшырак, чөнки үлем - һәркемнең язмышы; тереләр моны кабул итәргә тиеш.</w:t>
      </w:r>
    </w:p>
    <w:p/>
    <w:p>
      <w:r xmlns:w="http://schemas.openxmlformats.org/wordprocessingml/2006/main">
        <w:t xml:space="preserve">2. Гыйбрәтле сүзләр 22: 6 - Балаларны барырга тиеш юлдан башлап җибәрегез, картайгач та алар аннан кире кайтмаслар.</w:t>
      </w:r>
    </w:p>
    <w:p/>
    <w:p>
      <w:r xmlns:w="http://schemas.openxmlformats.org/wordprocessingml/2006/main">
        <w:t xml:space="preserve">1 Патшалар 15 бүлегендә Әбиҗәмнең (шулай ук Абия дип тә атала) Яһүдиядә һәм Аса Яһүдиядә идарә итүе турында әйтелә, аларның эшләре һәм бүленгән патшалыкның торышы күрсәтелә.</w:t>
      </w:r>
    </w:p>
    <w:p/>
    <w:p>
      <w:r xmlns:w="http://schemas.openxmlformats.org/wordprocessingml/2006/main">
        <w:t xml:space="preserve">1 нче абзац: Бүлек Яһүдия өстеннән патша булган Рехобамның улы Әбиҗәм белән таныштырудан башлана. Анда аның патшалыгы аның белән Йәробоам арасында потка табыну һәм сугыш белән аерылып торганы әйтелә (1 Патшалык 15: 1-8).</w:t>
      </w:r>
    </w:p>
    <w:p/>
    <w:p>
      <w:r xmlns:w="http://schemas.openxmlformats.org/wordprocessingml/2006/main">
        <w:t xml:space="preserve">2 нче абзац: Повесть Асага күчә, ул әтисе Әбиҗәмне Яһүдия патшасы итеп ала. Анда Аса Хуҗа каршында дөрес эшләгәнне күрсәтә, потларны җирдән алып ташлый һәм Аллага табынуны яңарта (1 Патшалык 15: 9-15).</w:t>
      </w:r>
    </w:p>
    <w:p/>
    <w:p>
      <w:r xmlns:w="http://schemas.openxmlformats.org/wordprocessingml/2006/main">
        <w:t xml:space="preserve">3 нче абзац: Бүлектә Израиль патшасы Бааша һәм Аса арасындагы конфликт искә алына. Бааша кешеләргә Иерусалимга бармасын өчен Рама төзи башлый. Моңа җавап итеп, Аса Алла гыйбадәтханәсе казнасыннан көмеш һәм алтын ала, Арам патшасы Бен-Хададны, Бааша белән союзын бозу өчен (1 Патшалык 15: 16-22).</w:t>
      </w:r>
    </w:p>
    <w:p/>
    <w:p>
      <w:r xmlns:w="http://schemas.openxmlformats.org/wordprocessingml/2006/main">
        <w:t xml:space="preserve">4 нче абзац: Повестьта Ханани пәйгамбәрнең Аса белән Аллага гына ышанмыйча, чит патшага таянганы өчен ничек каршы торуы сурәтләнә. Ханани шелтә белдерә, бу гамәл аркасында Аса идарә иткән вакытта сугышлар булачагын кисәтә (1 Патшалык 15; 23-24).</w:t>
      </w:r>
    </w:p>
    <w:p/>
    <w:p>
      <w:r xmlns:w="http://schemas.openxmlformats.org/wordprocessingml/2006/main">
        <w:t xml:space="preserve">5 нче абзац: Бүлек Аса патшалыгы турында башка детальләрне искә төшереп тәмамлана, ир-ат фахишәләрен җирдән чыгару һәм аның шәҗәрәсен язу һәм кырык бер ел патшалык иткәннән соң үлә (1 Патшалык 15; 25-24).</w:t>
      </w:r>
    </w:p>
    <w:p/>
    <w:p>
      <w:r xmlns:w="http://schemas.openxmlformats.org/wordprocessingml/2006/main">
        <w:t xml:space="preserve">Йомгаклап әйткәндә, 1 Патшаларның унбишенче бүлегендә Әбиҗәм һәм Аса патшалыклары сурәтләнә, Абижам потка табынуны дәвам итә, Йәробоам белән сугышлар. Аса Алла юлларына иярә, потларны бетерә, Пәйгамбәр тарафыннан шелтәләнгән чит ил ярдәмен ала. Аса рекорд калдырып, кырык бер ел идарә итә. Йомгаклап әйткәндә, бүлектә потка табынуга каршы тугрылык, Алла җитәкчелегеннән союз төзү нәтиҗәләре, хыянәт өчен пәйгамбәрлек шелтәсе кебек темалар тикшерелә.</w:t>
      </w:r>
    </w:p>
    <w:p/>
    <w:p>
      <w:r xmlns:w="http://schemas.openxmlformats.org/wordprocessingml/2006/main">
        <w:t xml:space="preserve">1 Патшалар 15: 1 Хәзер Йәробоам патшаның унсигезенче елында Набат улы Әбиҗәмне Яһүдия өстеннән патшалык итә.</w:t>
      </w:r>
    </w:p>
    <w:p/>
    <w:p>
      <w:r xmlns:w="http://schemas.openxmlformats.org/wordprocessingml/2006/main">
        <w:t xml:space="preserve">Әбиҗам патша аның әтисе Йәробоамны Яһүдия хакиме итеп алыштырды, аның идарә итүенең унсигезенче елында.</w:t>
      </w:r>
    </w:p>
    <w:p/>
    <w:p>
      <w:r xmlns:w="http://schemas.openxmlformats.org/wordprocessingml/2006/main">
        <w:t xml:space="preserve">1. Алла варислыгының мөһимлеге</w:t>
      </w:r>
    </w:p>
    <w:p/>
    <w:p>
      <w:r xmlns:w="http://schemas.openxmlformats.org/wordprocessingml/2006/main">
        <w:t xml:space="preserve">2. Алла килешүенең үзгәрми торган табигате</w:t>
      </w:r>
    </w:p>
    <w:p/>
    <w:p>
      <w:r xmlns:w="http://schemas.openxmlformats.org/wordprocessingml/2006/main">
        <w:t xml:space="preserve">1. Икенчезаконлык 28: 1-14 - Аллаһының исраиллеләргә аның килешүенә буйсынулары өчен биргән вәгъдәләре</w:t>
      </w:r>
    </w:p>
    <w:p/>
    <w:p>
      <w:r xmlns:w="http://schemas.openxmlformats.org/wordprocessingml/2006/main">
        <w:t xml:space="preserve">2. 2 Паралипоменон 13: 3-4 - Абиҗамның Алла ярдәме белән Яһүдия патшасы буларак уңышлары</w:t>
      </w:r>
    </w:p>
    <w:p/>
    <w:p>
      <w:r xmlns:w="http://schemas.openxmlformats.org/wordprocessingml/2006/main">
        <w:t xml:space="preserve">1 Патшалар 15: 2 Ул Иерусалимда өч ел патшалык итте. Әнисенең исеме Мааха, Абишаломның кызы.</w:t>
      </w:r>
    </w:p>
    <w:p/>
    <w:p>
      <w:r xmlns:w="http://schemas.openxmlformats.org/wordprocessingml/2006/main">
        <w:t xml:space="preserve">Әбиҗәм патшаның идарә итүе Иерусалимда өч ел дәвам итте.</w:t>
      </w:r>
    </w:p>
    <w:p/>
    <w:p>
      <w:r xmlns:w="http://schemas.openxmlformats.org/wordprocessingml/2006/main">
        <w:t xml:space="preserve">1. Алланың срокы камил һәм һәрбер кеше өчен уникаль.</w:t>
      </w:r>
    </w:p>
    <w:p/>
    <w:p>
      <w:r xmlns:w="http://schemas.openxmlformats.org/wordprocessingml/2006/main">
        <w:t xml:space="preserve">2. Сезгә бирелгән вакыттан файдаланырга өйрәнегез.</w:t>
      </w:r>
    </w:p>
    <w:p/>
    <w:p>
      <w:r xmlns:w="http://schemas.openxmlformats.org/wordprocessingml/2006/main">
        <w:t xml:space="preserve">1. Вәгазьче 3: 1-8</w:t>
      </w:r>
    </w:p>
    <w:p/>
    <w:p>
      <w:r xmlns:w="http://schemas.openxmlformats.org/wordprocessingml/2006/main">
        <w:t xml:space="preserve">2. Мәдхия 90:12</w:t>
      </w:r>
    </w:p>
    <w:p/>
    <w:p>
      <w:r xmlns:w="http://schemas.openxmlformats.org/wordprocessingml/2006/main">
        <w:t xml:space="preserve">1 Патшалар 15: 3 heәм ул әтисенең үзеннән алда кылган барлык гөнаһларында йөрде, һәм аның йөрәге, атасы Давыт йөрәге кебек, аның Аллаһысы Ходай белән камил түгел иде.</w:t>
      </w:r>
    </w:p>
    <w:p/>
    <w:p>
      <w:r xmlns:w="http://schemas.openxmlformats.org/wordprocessingml/2006/main">
        <w:t xml:space="preserve">Абия патша улы Аса әтисе эзеннән барды һәм әтисе Давыт кебек Ходайга тугры калмады.</w:t>
      </w:r>
    </w:p>
    <w:p/>
    <w:p>
      <w:r xmlns:w="http://schemas.openxmlformats.org/wordprocessingml/2006/main">
        <w:t xml:space="preserve">1. Начар үрнәкләргә иярү куркынычы</w:t>
      </w:r>
    </w:p>
    <w:p/>
    <w:p>
      <w:r xmlns:w="http://schemas.openxmlformats.org/wordprocessingml/2006/main">
        <w:t xml:space="preserve">2. Яхшы үрнәк көче</w:t>
      </w:r>
    </w:p>
    <w:p/>
    <w:p>
      <w:r xmlns:w="http://schemas.openxmlformats.org/wordprocessingml/2006/main">
        <w:t xml:space="preserve">1. Гыйбрәтле сүзләр 22: 6 - Балага барырга тиеш булган юлны өйрәтегез, һәм картайгач, ул аннан китмәячәк.</w:t>
      </w:r>
    </w:p>
    <w:p/>
    <w:p>
      <w:r xmlns:w="http://schemas.openxmlformats.org/wordprocessingml/2006/main">
        <w:t xml:space="preserve">2. Мәдхия 78: 5-8 - Чөнки ул Ягъкубта шаһитлек бирде һәм Исраилдә канун куйды, һәм ул безнең ата-бабаларыбызга аларны үз балаларына белдерергә кушты: Киләчәк буын аларны белсен өчен. туарга тиеш балалар; Ул торырга һәм балаларына игълан итәргә тиеш: Алар Аллага өмет баглыйлар, һәм Алла эшләрен онытмыйлар, ә Аның әмерләрен тоталар.</w:t>
      </w:r>
    </w:p>
    <w:p/>
    <w:p>
      <w:r xmlns:w="http://schemas.openxmlformats.org/wordprocessingml/2006/main">
        <w:t xml:space="preserve">1 Патшалар 15: 4 Шулай да Давыт хакына Ходай Тәгалә аңа Иерусалимда лампа бирде, аның артыннан улын куярга һәм Иерусалимны урнаштырырга:</w:t>
      </w:r>
    </w:p>
    <w:p/>
    <w:p>
      <w:r xmlns:w="http://schemas.openxmlformats.org/wordprocessingml/2006/main">
        <w:t xml:space="preserve">Ходай Давытка үз улын куярга һәм Иерусалимны урнаштырыр өчен Иерусалимда лампа бирде.</w:t>
      </w:r>
    </w:p>
    <w:p/>
    <w:p>
      <w:r xmlns:w="http://schemas.openxmlformats.org/wordprocessingml/2006/main">
        <w:t xml:space="preserve">1: Алла үзенә тугры һәм аңа тугры булганнарны бүләкли.</w:t>
      </w:r>
    </w:p>
    <w:p/>
    <w:p>
      <w:r xmlns:w="http://schemas.openxmlformats.org/wordprocessingml/2006/main">
        <w:t xml:space="preserve">2: Алла - тугры саклаучы һәм тәэмин итүче.</w:t>
      </w:r>
    </w:p>
    <w:p/>
    <w:p>
      <w:r xmlns:w="http://schemas.openxmlformats.org/wordprocessingml/2006/main">
        <w:t xml:space="preserve">1: Мәдхия 33: 18-19 Менә, Ходайның күзе аңардан куркучыларга, аның мәхәббәтенә өметләнүчеләргә, ул аларның җаннарын үлемнән коткарыр һәм ачлыкта исән калдырыр.</w:t>
      </w:r>
    </w:p>
    <w:p/>
    <w:p>
      <w:r xmlns:w="http://schemas.openxmlformats.org/wordprocessingml/2006/main">
        <w:t xml:space="preserve">2: Мәдхия 37:28 Чөнки Ходай гаделлекне ярата; ул изгеләрен ташламаячак. Алар мәңге сакланалар, ләкин явызларның балалары юк ителәчәк.</w:t>
      </w:r>
    </w:p>
    <w:p/>
    <w:p>
      <w:r xmlns:w="http://schemas.openxmlformats.org/wordprocessingml/2006/main">
        <w:t xml:space="preserve">1 Патшалар 15: 5 Чөнки Давыт Ходай алдында дөрес эшләгән, һәм гомере буе аңа кушкан бернәрсәдән дә читләшмәгән, хетлы Урия турында гына.</w:t>
      </w:r>
    </w:p>
    <w:p/>
    <w:p>
      <w:r xmlns:w="http://schemas.openxmlformats.org/wordprocessingml/2006/main">
        <w:t xml:space="preserve">Давыт Ходайга буйсынды һәм гомере буе дөрес эшләде, хетлы Урия үлемендә катнашудан кала.</w:t>
      </w:r>
    </w:p>
    <w:p/>
    <w:p>
      <w:r xmlns:w="http://schemas.openxmlformats.org/wordprocessingml/2006/main">
        <w:t xml:space="preserve">1. Тыңлаучанлык көче - Алла әмерләрен үтәү ничек фатихага китерә</w:t>
      </w:r>
    </w:p>
    <w:p/>
    <w:p>
      <w:r xmlns:w="http://schemas.openxmlformats.org/wordprocessingml/2006/main">
        <w:t xml:space="preserve">2. Гөнаһ нәтиҗәләре - Алла әмерләрен тыңламау ничек хөкемгә китерә</w:t>
      </w:r>
    </w:p>
    <w:p/>
    <w:p>
      <w:r xmlns:w="http://schemas.openxmlformats.org/wordprocessingml/2006/main">
        <w:t xml:space="preserve">1. Эфеслеләргә 6: 1-3 - Балалар Ходайда әти-әниегезгә буйсыналар, бу дөрес.</w:t>
      </w:r>
    </w:p>
    <w:p/>
    <w:p>
      <w:r xmlns:w="http://schemas.openxmlformats.org/wordprocessingml/2006/main">
        <w:t xml:space="preserve">2. Гыйбрәтле сүзләр 3: 1-2 - Улым, канунымны онытма; ләкин йөрәгем минем әмерләремне тотсын.</w:t>
      </w:r>
    </w:p>
    <w:p/>
    <w:p>
      <w:r xmlns:w="http://schemas.openxmlformats.org/wordprocessingml/2006/main">
        <w:t xml:space="preserve">1 Патшалар 15: 6 Рәхәбам белән Йәробоам арасында гомере буе сугыш булды.</w:t>
      </w:r>
    </w:p>
    <w:p/>
    <w:p>
      <w:r xmlns:w="http://schemas.openxmlformats.org/wordprocessingml/2006/main">
        <w:t xml:space="preserve">Рәхәбам белән Йәробоам Рехобамның гомере буе өзлексез сугышта тордылар.</w:t>
      </w:r>
    </w:p>
    <w:p/>
    <w:p>
      <w:r xmlns:w="http://schemas.openxmlformats.org/wordprocessingml/2006/main">
        <w:t xml:space="preserve">1. Конфликт куркынычы: бәхәсләрне Библиядә ничек чишәргә.</w:t>
      </w:r>
    </w:p>
    <w:p/>
    <w:p>
      <w:r xmlns:w="http://schemas.openxmlformats.org/wordprocessingml/2006/main">
        <w:t xml:space="preserve">2. Тыңламау җимеше: Рехобоам хаталарыннан өйрәнү.</w:t>
      </w:r>
    </w:p>
    <w:p/>
    <w:p>
      <w:r xmlns:w="http://schemas.openxmlformats.org/wordprocessingml/2006/main">
        <w:t xml:space="preserve">1. Гыйбрәтле сүзләр 15: 1, Йомшак җавап ачуны кире кага, ләкин кырыс сүз ачуны уята.</w:t>
      </w:r>
    </w:p>
    <w:p/>
    <w:p>
      <w:r xmlns:w="http://schemas.openxmlformats.org/wordprocessingml/2006/main">
        <w:t xml:space="preserve">2. Ягъкуб 4: 1-3, Нәрсә бәхәсләргә китерә һәм сезнең арада бәрелешләргә нәрсә китерә? Бу сезнең эчегездә сугышта түгелме? Сез телисез һәм юк, шуңа күрә сез үтерәсез. Сез омтыласыз һәм ала алмыйсыз, шуңа күрә сез сугышасыз, бәхәсләшәсез. Сездә юк, чөнки сез сорамыйсыз.</w:t>
      </w:r>
    </w:p>
    <w:p/>
    <w:p>
      <w:r xmlns:w="http://schemas.openxmlformats.org/wordprocessingml/2006/main">
        <w:t xml:space="preserve">1 Патшалар 15: 7 Хәзер Әбиҗәмнең калган эшләре һәм аның кылган эшләре Яһүдия патшалары елъязмалары китабында язылмаганмы? Ә Абиҗам белән Йәробоам арасында сугыш булды.</w:t>
      </w:r>
    </w:p>
    <w:p/>
    <w:p>
      <w:r xmlns:w="http://schemas.openxmlformats.org/wordprocessingml/2006/main">
        <w:t xml:space="preserve">Әбиҗәмнең эшләре Яһүдия патшаларының елъязмалар китабында язылган, һәм ул Йәробоамга каршы сугышкан.</w:t>
      </w:r>
    </w:p>
    <w:p/>
    <w:p>
      <w:r xmlns:w="http://schemas.openxmlformats.org/wordprocessingml/2006/main">
        <w:t xml:space="preserve">1. Мирас көче: Алла киләчәк буыннарга йогынты ясау өчен безнең эшләрне ничек куллана</w:t>
      </w:r>
    </w:p>
    <w:p/>
    <w:p>
      <w:r xmlns:w="http://schemas.openxmlformats.org/wordprocessingml/2006/main">
        <w:t xml:space="preserve">2. Сугыш бәясе: Конфликтны Изге Язма нигезендә аңлау</w:t>
      </w:r>
    </w:p>
    <w:p/>
    <w:p>
      <w:r xmlns:w="http://schemas.openxmlformats.org/wordprocessingml/2006/main">
        <w:t xml:space="preserve">1. Вәгазьче 12: 13-14 - "Әйдәгез, эшнең нәтиҗәсен ишетик: Алладан курык һәм аның әмерләрен үтәгез, чөнки бу кешенең бөтен бурычы. Чөнки Алла һәр эшне хөкем итәр, яшерен эш белән, яхшымы, яманмы. "</w:t>
      </w:r>
    </w:p>
    <w:p/>
    <w:p>
      <w:r xmlns:w="http://schemas.openxmlformats.org/wordprocessingml/2006/main">
        <w:t xml:space="preserve">2.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1 Патшалар 15: 8 Ә Әбиҗәм аталары белән йоклады. Аны Давыт шәһәрендә күмделәр, һәм аның урынына Аса патша булды.</w:t>
      </w:r>
    </w:p>
    <w:p/>
    <w:p>
      <w:r xmlns:w="http://schemas.openxmlformats.org/wordprocessingml/2006/main">
        <w:t xml:space="preserve">Әбиҗам үлде һәм Давыт шәһәрендә күмелде, һәм Аса аның урынына патша булды.</w:t>
      </w:r>
    </w:p>
    <w:p/>
    <w:p>
      <w:r xmlns:w="http://schemas.openxmlformats.org/wordprocessingml/2006/main">
        <w:t xml:space="preserve">1. Ата-бабаларыбызны хөрмәт итү, традицияне саклау мөһимлеге.</w:t>
      </w:r>
    </w:p>
    <w:p/>
    <w:p>
      <w:r xmlns:w="http://schemas.openxmlformats.org/wordprocessingml/2006/main">
        <w:t xml:space="preserve">2. leadershipитәкчелектә варислыкның мәгънәсе һәм тәртип кирәклеге.</w:t>
      </w:r>
    </w:p>
    <w:p/>
    <w:p>
      <w:r xmlns:w="http://schemas.openxmlformats.org/wordprocessingml/2006/main">
        <w:t xml:space="preserve">1. Мәдхия 122: 5 - Чөнки Раббы йорты, хәтта Ягъкуб Алласы йорты тора.</w:t>
      </w:r>
    </w:p>
    <w:p/>
    <w:p>
      <w:r xmlns:w="http://schemas.openxmlformats.org/wordprocessingml/2006/main">
        <w:t xml:space="preserve">2. Римлыларга 13: 1-2 - soulәрбер кеше югары көчләргә буйсынсын. Чөнки Алладан башка көч юк: Алла биргән көчләр.</w:t>
      </w:r>
    </w:p>
    <w:p/>
    <w:p>
      <w:r xmlns:w="http://schemas.openxmlformats.org/wordprocessingml/2006/main">
        <w:t xml:space="preserve">1 Патшалар 15: 9 Израиль патшасы Йәробоамның егерменче елында Аса Яһүдия өстеннән патшалык итә.</w:t>
      </w:r>
    </w:p>
    <w:p/>
    <w:p>
      <w:r xmlns:w="http://schemas.openxmlformats.org/wordprocessingml/2006/main">
        <w:t xml:space="preserve">Аса Яробоамның Израиль белән идарә итүенең егерменче елында Яһүдия патшасы булды.</w:t>
      </w:r>
    </w:p>
    <w:p/>
    <w:p>
      <w:r xmlns:w="http://schemas.openxmlformats.org/wordprocessingml/2006/main">
        <w:t xml:space="preserve">1. Аллага буйсынуның мөһимлеге һәм тыңламаучанлык нәтиҗәләре.</w:t>
      </w:r>
    </w:p>
    <w:p/>
    <w:p>
      <w:r xmlns:w="http://schemas.openxmlformats.org/wordprocessingml/2006/main">
        <w:t xml:space="preserve">2. Алла вакытын тану һәм кабул итү мөһимлеге.</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Эфеслеләргә 5: 15-17 - Алай булгач, сак булыгыз, ничек акылсыз түгел, ә акыллы булып яшәгез, һәр мөмкинлектән файдаланыгыз, чөнки көннәр начар. Шуңа күрә ахмак булмагыз, ләкин Ходайның нәрсә икәнен аңлагыз.</w:t>
      </w:r>
    </w:p>
    <w:p/>
    <w:p>
      <w:r xmlns:w="http://schemas.openxmlformats.org/wordprocessingml/2006/main">
        <w:t xml:space="preserve">1 Патшалар 15:10 Иерусалимда ул кырык бер ел патшалык итте. Әнисенең исеме Мааха, Абишаломның кызы.</w:t>
      </w:r>
    </w:p>
    <w:p/>
    <w:p>
      <w:r xmlns:w="http://schemas.openxmlformats.org/wordprocessingml/2006/main">
        <w:t xml:space="preserve">Рәхәбам патша Иерусалимда 41 ел патшалык итә. Аның әнисенең исеме Мааха, Абишаломның кызы.</w:t>
      </w:r>
    </w:p>
    <w:p/>
    <w:p>
      <w:r xmlns:w="http://schemas.openxmlformats.org/wordprocessingml/2006/main">
        <w:t xml:space="preserve">1. Авыр вакытларда да Аллаһының вәгъдәләрен үтәүдә тугрылыгы - 1 Патшалык 15:10</w:t>
      </w:r>
    </w:p>
    <w:p/>
    <w:p>
      <w:r xmlns:w="http://schemas.openxmlformats.org/wordprocessingml/2006/main">
        <w:t xml:space="preserve">2. Акыллы киңәшне тыңларга өйрәнү - 1 Патшалык 12: 8-15</w:t>
      </w:r>
    </w:p>
    <w:p/>
    <w:p>
      <w:r xmlns:w="http://schemas.openxmlformats.org/wordprocessingml/2006/main">
        <w:t xml:space="preserve">1. Мәдхия 146: 6 - "Ул күкне, җирне, диңгезне Барлыкка Китерүче, һәм алардагы бар нәрсә мәңгегә тугры кала."</w:t>
      </w:r>
    </w:p>
    <w:p/>
    <w:p>
      <w:r xmlns:w="http://schemas.openxmlformats.org/wordprocessingml/2006/main">
        <w:t xml:space="preserve">2.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1 Патшалар 15:11 Аса, атасы Давыт кебек, Ходай алдында дөрес булганны эшләде.</w:t>
      </w:r>
    </w:p>
    <w:p/>
    <w:p>
      <w:r xmlns:w="http://schemas.openxmlformats.org/wordprocessingml/2006/main">
        <w:t xml:space="preserve">Аса патша әтисе, Давыт патша үрнәгенә ияреп, Раббы алдында дөрес эшләгән.</w:t>
      </w:r>
    </w:p>
    <w:p/>
    <w:p>
      <w:r xmlns:w="http://schemas.openxmlformats.org/wordprocessingml/2006/main">
        <w:t xml:space="preserve">1. Иман мирасы: Давыт патша һәм Аса патша үрнәгенә иярү</w:t>
      </w:r>
    </w:p>
    <w:p/>
    <w:p>
      <w:r xmlns:w="http://schemas.openxmlformats.org/wordprocessingml/2006/main">
        <w:t xml:space="preserve">2. Алла кануннарын тоту: Аса патша үрнәгенә иярү</w:t>
      </w:r>
    </w:p>
    <w:p/>
    <w:p>
      <w:r xmlns:w="http://schemas.openxmlformats.org/wordprocessingml/2006/main">
        <w:t xml:space="preserve">1. Мәдхия 118: 1-2: "wayллары гаепсез, Раббы канунында йөрүчеләр бәхетле! Аның шаһитлекләрен тотучылар, аны чын күңелдән эзләүчеләр бәхетле!"</w:t>
      </w:r>
    </w:p>
    <w:p/>
    <w:p>
      <w:r xmlns:w="http://schemas.openxmlformats.org/wordprocessingml/2006/main">
        <w:t xml:space="preserve">2. 1 Яхъя 2: 3-4. Аңарда. "</w:t>
      </w:r>
    </w:p>
    <w:p/>
    <w:p>
      <w:r xmlns:w="http://schemas.openxmlformats.org/wordprocessingml/2006/main">
        <w:t xml:space="preserve">1 Патшалар 15:12 heәм ул содомитларны җирдән алып китте һәм ата-бабалары ясаган барлык потларны алып ташлады.</w:t>
      </w:r>
    </w:p>
    <w:p/>
    <w:p>
      <w:r xmlns:w="http://schemas.openxmlformats.org/wordprocessingml/2006/main">
        <w:t xml:space="preserve">Яһүдия патшасы Аса-бабалары булдырган Яһүдиядән барлык потларны һәм потларны алып ташлаган.</w:t>
      </w:r>
    </w:p>
    <w:p/>
    <w:p>
      <w:r xmlns:w="http://schemas.openxmlformats.org/wordprocessingml/2006/main">
        <w:t xml:space="preserve">1. Аллага һәм Аның әмерләренә буйсынуның мөһимлеге.</w:t>
      </w:r>
    </w:p>
    <w:p/>
    <w:p>
      <w:r xmlns:w="http://schemas.openxmlformats.org/wordprocessingml/2006/main">
        <w:t xml:space="preserve">2. Потка табынуның нәтиҗәләре һәм ни өчен без аннан сакланырга тиеш.</w:t>
      </w:r>
    </w:p>
    <w:p/>
    <w:p>
      <w:r xmlns:w="http://schemas.openxmlformats.org/wordprocessingml/2006/main">
        <w:t xml:space="preserve">1. Чыгыш 20: 4-5 - "Сез үзегезгә күктә дә, җирдә дә, аста суларда да бернәрсә дә ясамыйсыз. Сез аларга табынмагыз һәм аларга табынмагыз; чөнки мин , Ходай Тәгалә, көнләшүче Алла. "</w:t>
      </w:r>
    </w:p>
    <w:p/>
    <w:p>
      <w:r xmlns:w="http://schemas.openxmlformats.org/wordprocessingml/2006/main">
        <w:t xml:space="preserve">2. 1 Көринтлеләргә 10:14 - "Шуңа күрә, кадерле дусларым, потка табынудан кача."</w:t>
      </w:r>
    </w:p>
    <w:p/>
    <w:p>
      <w:r xmlns:w="http://schemas.openxmlformats.org/wordprocessingml/2006/main">
        <w:t xml:space="preserve">1 Патшалар 15:13 Шулай ук аның әнисе Мааха, хәтта аны патшабикәдән алып китте, чөнки ул бакчада пот ясаган; һәм Аса аның потын җимерде һәм аны Кидрон елгасы яндырды.</w:t>
      </w:r>
    </w:p>
    <w:p/>
    <w:p>
      <w:r xmlns:w="http://schemas.openxmlformats.org/wordprocessingml/2006/main">
        <w:t xml:space="preserve">Яһүдия патшасы Аса әнисе Мааханы патшабикә урыныннан алып китте, чөнки ул бакчада пот ясаган. Аннары ул потны җимерде һәм аны Кидрон елгасы яндырды.</w:t>
      </w:r>
    </w:p>
    <w:p/>
    <w:p>
      <w:r xmlns:w="http://schemas.openxmlformats.org/wordprocessingml/2006/main">
        <w:t xml:space="preserve">1. Гаиләгә тугрылык өстендә Аллага буйсынуның мөһимлеге.</w:t>
      </w:r>
    </w:p>
    <w:p/>
    <w:p>
      <w:r xmlns:w="http://schemas.openxmlformats.org/wordprocessingml/2006/main">
        <w:t xml:space="preserve">2. Потларга тормышыбызга керү куркынычы.</w:t>
      </w:r>
    </w:p>
    <w:p/>
    <w:p>
      <w:r xmlns:w="http://schemas.openxmlformats.org/wordprocessingml/2006/main">
        <w:t xml:space="preserve">1. Канун 5: 8-9. аларга табынмаячак һәм аларга хезмәт итмәячәк, чөнки мин Ходай сезнең көнләшүче Алла.</w:t>
      </w:r>
    </w:p>
    <w:p/>
    <w:p>
      <w:r xmlns:w="http://schemas.openxmlformats.org/wordprocessingml/2006/main">
        <w:t xml:space="preserve">2. Чыгыш 20: 4-5 - Сез үзегез өчен уеп ясалган образ ясамассыз, яисә күктәге, яисә җир астындагы, яки җир астындагы судагы әйберләргә охшамассыз. Сез аларга табынмагыз һәм аларга хезмәт итмәгез.</w:t>
      </w:r>
    </w:p>
    <w:p/>
    <w:p>
      <w:r xmlns:w="http://schemas.openxmlformats.org/wordprocessingml/2006/main">
        <w:t xml:space="preserve">1 Патшалар 15:14 Ләкин биек урыннар алынмады: шулай да Аса йөрәге Ходай белән камил иде.</w:t>
      </w:r>
    </w:p>
    <w:p/>
    <w:p>
      <w:r xmlns:w="http://schemas.openxmlformats.org/wordprocessingml/2006/main">
        <w:t xml:space="preserve">Яса патшасы Аса, биек урыннарны бетермәсә дә, гомере буе Раббыга камил йөрәк саклаган.</w:t>
      </w:r>
    </w:p>
    <w:p/>
    <w:p>
      <w:r xmlns:w="http://schemas.openxmlformats.org/wordprocessingml/2006/main">
        <w:t xml:space="preserve">1. "Камил йөрәк: Алла мәхәббәтен кочаклау"</w:t>
      </w:r>
    </w:p>
    <w:p/>
    <w:p>
      <w:r xmlns:w="http://schemas.openxmlformats.org/wordprocessingml/2006/main">
        <w:t xml:space="preserve">2. "Кыскартылганда: Алла мәрхәмәтенә таянырга өйрәнү"</w:t>
      </w:r>
    </w:p>
    <w:p/>
    <w:p>
      <w:r xmlns:w="http://schemas.openxmlformats.org/wordprocessingml/2006/main">
        <w:t xml:space="preserve">1. Филиппуйлыларга 4:19: "myәм минем Аллам сезнең ихтыяҗларыгызны Мәсих Гайсәнең данындагы байлыгына карап тәэмин итәчәк."</w:t>
      </w:r>
    </w:p>
    <w:p/>
    <w:p>
      <w:r xmlns:w="http://schemas.openxmlformats.org/wordprocessingml/2006/main">
        <w:t xml:space="preserve">2. Мәдхия 37: 3-4.</w:t>
      </w:r>
    </w:p>
    <w:p/>
    <w:p>
      <w:r xmlns:w="http://schemas.openxmlformats.org/wordprocessingml/2006/main">
        <w:t xml:space="preserve">1 Патшалар 15:15 heәм ул әтисе багышлаган әйберләрне һәм үзе багышлаган әйберләрне Ходай йортына көмеш, алтын, савытлар алып килде.</w:t>
      </w:r>
    </w:p>
    <w:p/>
    <w:p>
      <w:r xmlns:w="http://schemas.openxmlformats.org/wordprocessingml/2006/main">
        <w:t xml:space="preserve">Яһүдия патшасы Аса Хуҗа гыйбадәтханәсенә әтисе багышлаган әйберләрне, шулай ук үзе багышлаган әйберләрне, шул исәптән көмеш, алтын, савыт-саба алып килде.</w:t>
      </w:r>
    </w:p>
    <w:p/>
    <w:p>
      <w:r xmlns:w="http://schemas.openxmlformats.org/wordprocessingml/2006/main">
        <w:t xml:space="preserve">1. selfзебезне һәм мал-мөлкәтебезне Аллага багышлау</w:t>
      </w:r>
    </w:p>
    <w:p/>
    <w:p>
      <w:r xmlns:w="http://schemas.openxmlformats.org/wordprocessingml/2006/main">
        <w:t xml:space="preserve">2. Тормышыбызны Ходайга хезмәт итүгә багышлау</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2 Көринтлеләргә 9: 6-7 - Моны исегездә тотыгыз: кем аз чәчсә, ул да аз урыр, юмарт чәчсә дә юмарт булыр. Сезнең һәрберегез йөрәгегездә кабул иткәнне бирергә тиеш, теләмичә яки мәҗбүр итмичә, чөнки Алла шат бирүчене ярата.</w:t>
      </w:r>
    </w:p>
    <w:p/>
    <w:p>
      <w:r xmlns:w="http://schemas.openxmlformats.org/wordprocessingml/2006/main">
        <w:t xml:space="preserve">1 Патшалар 15:16 Аса белән Исраил патшасы Бааша арасында гомер буе сугыш булды.</w:t>
      </w:r>
    </w:p>
    <w:p/>
    <w:p>
      <w:r xmlns:w="http://schemas.openxmlformats.org/wordprocessingml/2006/main">
        <w:t xml:space="preserve">Яһүдия патшасы Аса белән Израиль патшасы Бааша арасында өзлексез сугыш булды.</w:t>
      </w:r>
    </w:p>
    <w:p/>
    <w:p>
      <w:r xmlns:w="http://schemas.openxmlformats.org/wordprocessingml/2006/main">
        <w:t xml:space="preserve">1. Сугыш бәясе: Аса белән Бааша арасындагы конфликтны тикшерү.</w:t>
      </w:r>
    </w:p>
    <w:p/>
    <w:p>
      <w:r xmlns:w="http://schemas.openxmlformats.org/wordprocessingml/2006/main">
        <w:t xml:space="preserve">2. Мәхәббәт көче: Тынычлык сугышта ничек җиңә ала.</w:t>
      </w:r>
    </w:p>
    <w:p/>
    <w:p>
      <w:r xmlns:w="http://schemas.openxmlformats.org/wordprocessingml/2006/main">
        <w:t xml:space="preserve">1. Лүк 6: 27-28 "Ләкин мин сезгә ишетәм: дошманнарыгызны яратыгыз, сезне нәфрәт итүчеләргә яхшылык эшләгез, сезне ләгънәт итүчеләргә фатиха бирегез, сезне рәнҗетүчеләр өчен дога кылыгыз."</w:t>
      </w:r>
    </w:p>
    <w:p/>
    <w:p>
      <w:r xmlns:w="http://schemas.openxmlformats.org/wordprocessingml/2006/main">
        <w:t xml:space="preserve">2. Римлыларга 12: 18-19. кайтарыр, - дип әйтә Ходай.</w:t>
      </w:r>
    </w:p>
    <w:p/>
    <w:p>
      <w:r xmlns:w="http://schemas.openxmlformats.org/wordprocessingml/2006/main">
        <w:t xml:space="preserve">1 Патшалар 15:17 Исраил патшасы Бааша Яһүдиягә каршы чыгып, Раманы төзеде, ул Яһүдия патшасы Аса янына керергә рөхсәт итмәсен өчен.</w:t>
      </w:r>
    </w:p>
    <w:p/>
    <w:p>
      <w:r xmlns:w="http://schemas.openxmlformats.org/wordprocessingml/2006/main">
        <w:t xml:space="preserve">Израиль патшасы Бааша Яһүдиягә һөҗүм итә һәм Яһүдия патшасы Асага дошманнарыннан тыелу өчен Рама шәһәрен төзи.</w:t>
      </w:r>
    </w:p>
    <w:p/>
    <w:p>
      <w:r xmlns:w="http://schemas.openxmlformats.org/wordprocessingml/2006/main">
        <w:t xml:space="preserve">1. Алла һәрвакыт үз халкына дошманга каршы торырга юл бирәчәк.</w:t>
      </w:r>
    </w:p>
    <w:p/>
    <w:p>
      <w:r xmlns:w="http://schemas.openxmlformats.org/wordprocessingml/2006/main">
        <w:t xml:space="preserve">2. Авыр чакларда без Аллага таянырга тиеш.</w:t>
      </w:r>
    </w:p>
    <w:p/>
    <w:p>
      <w:r xmlns:w="http://schemas.openxmlformats.org/wordprocessingml/2006/main">
        <w:t xml:space="preserve">1. Икенчезаконлык 31: 6 Көчле һәм кыю бул. Алардан курыкмагыз һәм алардан курыкмагыз, чөнки сезнең белән Ходай Тәгалә бара. Ул сезне ташламаячак һәм ташламаячак.</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1 Патшалар 15:18 Шуннан соң Аса Ходай йорты хәзинәләрендә һәм патша йорты хәзинәләрендә калган көмешләрне һәм алтыннарны алып, аларны үз хезмәтчеләре кулына тапшырды: һәм Аса патша аларны җибәрде. Дамаскта яшәүче Сирия патшасы Хизион улы Табримон улы Бенхададка,</w:t>
      </w:r>
    </w:p>
    <w:p/>
    <w:p>
      <w:r xmlns:w="http://schemas.openxmlformats.org/wordprocessingml/2006/main">
        <w:t xml:space="preserve">Аса патша Хуҗада һәм патша йортында калган көмешне һәм алтынны алып, аларны Сүрия патшасы Бенхададка җибәрде.</w:t>
      </w:r>
    </w:p>
    <w:p/>
    <w:p>
      <w:r xmlns:w="http://schemas.openxmlformats.org/wordprocessingml/2006/main">
        <w:t xml:space="preserve">1. Аллага кире кайтаруның мөһимлеге.</w:t>
      </w:r>
    </w:p>
    <w:p/>
    <w:p>
      <w:r xmlns:w="http://schemas.openxmlformats.org/wordprocessingml/2006/main">
        <w:t xml:space="preserve">2. Патшалыкта юмартлык көче.</w:t>
      </w:r>
    </w:p>
    <w:p/>
    <w:p>
      <w:r xmlns:w="http://schemas.openxmlformats.org/wordprocessingml/2006/main">
        <w:t xml:space="preserve">1. Лүк 6:38 - "Бирегез, һәм ул сезгә биреләчәк: яхшы үлчәм, кысылган, бергә селкенеп, йөгерү күкрәгегезгә кертеләчәк. Сез кулланган шул ук чара белән ул үлчәнәчәк. кире кайттым. "</w:t>
      </w:r>
    </w:p>
    <w:p/>
    <w:p>
      <w:r xmlns:w="http://schemas.openxmlformats.org/wordprocessingml/2006/main">
        <w:t xml:space="preserve">2. Гыйбрәтле сүзләр 11:25 - "generмарт җан бай булыр, су сибүче дә үзен сугарыр".</w:t>
      </w:r>
    </w:p>
    <w:p/>
    <w:p>
      <w:r xmlns:w="http://schemas.openxmlformats.org/wordprocessingml/2006/main">
        <w:t xml:space="preserve">1 Патшалар 15:19 Минем белән синең арасында, әтием белән әтиең арасында берләшү бар: менә мин сиңа көмеш һәм алтын бүләк җибәрдем. Килегез һәм Израиль патшасы Бааша белән килешүегезне бозыгыз, ул миннән китсен.</w:t>
      </w:r>
    </w:p>
    <w:p/>
    <w:p>
      <w:r xmlns:w="http://schemas.openxmlformats.org/wordprocessingml/2006/main">
        <w:t xml:space="preserve">Яһүдия патшасы Аса Сирия патшасы Бен-Хадад белән лига төзеде, һәм Израиль патшасы Бааша белән лигасын бозу өчен аңа көмеш һәм алтын бүләк җибәрде.</w:t>
      </w:r>
    </w:p>
    <w:p/>
    <w:p>
      <w:r xmlns:w="http://schemas.openxmlformats.org/wordprocessingml/2006/main">
        <w:t xml:space="preserve">1. Татулашу көче: Аса конфликтны чишү өчен дипломатияне ничек кулланган</w:t>
      </w:r>
    </w:p>
    <w:p/>
    <w:p>
      <w:r xmlns:w="http://schemas.openxmlformats.org/wordprocessingml/2006/main">
        <w:t xml:space="preserve">2. Без Аса җитәкчелегеннән нәрсәгә өйрәнә алабыз?</w:t>
      </w:r>
    </w:p>
    <w:p/>
    <w:p>
      <w:r xmlns:w="http://schemas.openxmlformats.org/wordprocessingml/2006/main">
        <w:t xml:space="preserve">1. Эфеслеләргә 4: 3 - "Тынычлык бәйләнеше аша Рух бердәмлеген саклап калу өчен бар көчегезне куеп."</w:t>
      </w:r>
    </w:p>
    <w:p/>
    <w:p>
      <w:r xmlns:w="http://schemas.openxmlformats.org/wordprocessingml/2006/main">
        <w:t xml:space="preserve">2. Гыйбрәтле сүзләр 15: 1 - "Йомшак җавап ачуны кире кага, ләкин кырыс сүз ачуны уята."</w:t>
      </w:r>
    </w:p>
    <w:p/>
    <w:p>
      <w:r xmlns:w="http://schemas.openxmlformats.org/wordprocessingml/2006/main">
        <w:t xml:space="preserve">1 Патшалар 15:20 Шулай итеп, Бенхадад Аса патшаны тыңлады һәм Исраил шәһәрләренә каршы булган гаскәр башлыкларын җибәрде, һәм Ижонны, Данны, Абелбетмааханы һәм бөтен Кинеротны Нафтали җирләре белән кыйнады.</w:t>
      </w:r>
    </w:p>
    <w:p/>
    <w:p>
      <w:r xmlns:w="http://schemas.openxmlformats.org/wordprocessingml/2006/main">
        <w:t xml:space="preserve">Аса патша Бенхададтан Израиль шәһәрләренә һөҗүм итәр өчен үз гаскәрен җибәрүне сорады, һәм Бенхадад буйсынды, Ижонга, Данга, Абелбетмачага һәм бөтен Киннеротка, бөтен Нафтали җирләре белән һөҗүм итте.</w:t>
      </w:r>
    </w:p>
    <w:p/>
    <w:p>
      <w:r xmlns:w="http://schemas.openxmlformats.org/wordprocessingml/2006/main">
        <w:t xml:space="preserve">1. Алла боерыкларына җавап бирүдә тыңлаучанлыкның мөһимлеге.</w:t>
      </w:r>
    </w:p>
    <w:p/>
    <w:p>
      <w:r xmlns:w="http://schemas.openxmlformats.org/wordprocessingml/2006/main">
        <w:t xml:space="preserve">2. Хуҗаның әмерләрен үтәмәү нәтиҗәләре.</w:t>
      </w:r>
    </w:p>
    <w:p/>
    <w:p>
      <w:r xmlns:w="http://schemas.openxmlformats.org/wordprocessingml/2006/main">
        <w:t xml:space="preserve">1. Ешуа 1: 8 Бу Канун китабы авызыңнан китмәячәк, ләкин син анда язылганнарның барысыннан сакланыр өчен, көне-төне уйланырсың. Шул вакытта сез үз юлыгызны уңышлы итәрсез, аннары яхшы уңышка ирешерсез.</w:t>
      </w:r>
    </w:p>
    <w:p/>
    <w:p>
      <w:r xmlns:w="http://schemas.openxmlformats.org/wordprocessingml/2006/main">
        <w:t xml:space="preserve">2. Ишагыйя 55: 7 Явызлар аның юлын, гадел булмаган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1 Патшалар 15:21 Бааша моны ишеткәч, Рама бинасын ташлап, Тирзада яшәде.</w:t>
      </w:r>
    </w:p>
    <w:p/>
    <w:p>
      <w:r xmlns:w="http://schemas.openxmlformats.org/wordprocessingml/2006/main">
        <w:t xml:space="preserve">Бааша Рама бинасы турындагы хәбәрне ишеткәч, төзелешен туктатты һәм Тирзага күченде.</w:t>
      </w:r>
    </w:p>
    <w:p/>
    <w:p>
      <w:r xmlns:w="http://schemas.openxmlformats.org/wordprocessingml/2006/main">
        <w:t xml:space="preserve">1. Планнарны үзгәртү: Алла ихтыярына яраклашырга өйрәнү</w:t>
      </w:r>
    </w:p>
    <w:p/>
    <w:p>
      <w:r xmlns:w="http://schemas.openxmlformats.org/wordprocessingml/2006/main">
        <w:t xml:space="preserve">2. Яңа ситуациядә канәгатьлек</w:t>
      </w:r>
    </w:p>
    <w:p/>
    <w:p>
      <w:r xmlns:w="http://schemas.openxmlformats.org/wordprocessingml/2006/main">
        <w:t xml:space="preserve">1. Филиппуйлыларга 4: 11-13 (Мин мохтаҗлык турында әйтмим, чөнки мин нинди шартларда да канәгать булырга өйрәндем.)</w:t>
      </w:r>
    </w:p>
    <w:p/>
    <w:p>
      <w:r xmlns:w="http://schemas.openxmlformats.org/wordprocessingml/2006/main">
        <w:t xml:space="preserve">2. Ягъкуб 4: 13-15 (Хәзер килегез, әйтегез, бүген яки иртәгә без андый шәһәргә керербез һәм анда бер ел үткәрербез, сәүдә итәрбез һәм табыш алырсыз, ләкин сез иртәгә нәрсә китерәчәген белмисез. Нәрсә? Сезнең тормышыгызмы? Чөнки сез томан, бераз вакыт күренеп, аннары юкка чыга.)</w:t>
      </w:r>
    </w:p>
    <w:p/>
    <w:p>
      <w:r xmlns:w="http://schemas.openxmlformats.org/wordprocessingml/2006/main">
        <w:t xml:space="preserve">1 Патшалар 15:22 Шуннан Аса патша бөтен Яһүдиядә игълан ясады; беркем дә азат ителмәде: һәм алар Раманың ташларын һәм Бааша төзегән агачларын алып киттеләр. һәм Аса патша алар белән Беньямин Геба һәм Мизпа төзеделәр.</w:t>
      </w:r>
    </w:p>
    <w:p/>
    <w:p>
      <w:r xmlns:w="http://schemas.openxmlformats.org/wordprocessingml/2006/main">
        <w:t xml:space="preserve">Аса патша бөтен Яһүдиядә игълан ясады, Бааша төзегән ташларны һәм агачларны җимерергә һәм аның урынына Беньямин һәм Мизпах Гебасын төзергә.</w:t>
      </w:r>
    </w:p>
    <w:p/>
    <w:p>
      <w:r xmlns:w="http://schemas.openxmlformats.org/wordprocessingml/2006/main">
        <w:t xml:space="preserve">1. Хуҗаның планнарын игълан итү: авыр булса да, Алла җитәкчелегенә иярү.</w:t>
      </w:r>
    </w:p>
    <w:p/>
    <w:p>
      <w:r xmlns:w="http://schemas.openxmlformats.org/wordprocessingml/2006/main">
        <w:t xml:space="preserve">2. Алла Патшалыгын төзү: Алла ихтыярын үтәү өчен бергә эшләү.</w:t>
      </w:r>
    </w:p>
    <w:p/>
    <w:p>
      <w:r xmlns:w="http://schemas.openxmlformats.org/wordprocessingml/2006/main">
        <w:t xml:space="preserve">1. Ишагыйя 28:16 Шуңа күрә Ходай Тәгалә болай ди: "Менә, мин Сионга таш, сыналган таш салам, нигез өчен кыйммәтле почмак ташы. Аңа ышанган кеше борчылмас.</w:t>
      </w:r>
    </w:p>
    <w:p/>
    <w:p>
      <w:r xmlns:w="http://schemas.openxmlformats.org/wordprocessingml/2006/main">
        <w:t xml:space="preserve">2. Маттай 16:18 Мин сезгә дә әйтәм, сез Питер, һәм бу кыя өстендә мин үз чиркәвемне төзермен. һәм Гадес капкалары аны җиңмәячәк.</w:t>
      </w:r>
    </w:p>
    <w:p/>
    <w:p>
      <w:r xmlns:w="http://schemas.openxmlformats.org/wordprocessingml/2006/main">
        <w:t xml:space="preserve">1 Патшалар 15:23 Асаның калган эшләре, бөтен көче, кылган эшләре һәм ул төзегән шәһәрләр Яһүдия патшалары елъязмалар китабында язылмаганмы? Шуңа да карамастан, ул картайган вакытта аякларында авырый иде.</w:t>
      </w:r>
    </w:p>
    <w:p/>
    <w:p>
      <w:r xmlns:w="http://schemas.openxmlformats.org/wordprocessingml/2006/main">
        <w:t xml:space="preserve">Аса бик күп шәһәрләр салган Яһүдиянең көчле патшасы иде, ләкин соңгы елларда ул аякларында авырып китте.</w:t>
      </w:r>
    </w:p>
    <w:p/>
    <w:p>
      <w:r xmlns:w="http://schemas.openxmlformats.org/wordprocessingml/2006/main">
        <w:t xml:space="preserve">1. Алла көче һәм көче еш авыр вакытларда ачыла.</w:t>
      </w:r>
    </w:p>
    <w:p/>
    <w:p>
      <w:r xmlns:w="http://schemas.openxmlformats.org/wordprocessingml/2006/main">
        <w:t xml:space="preserve">2. Без әле физик зәгыйфьлектә дә Аллага тугры була алабыз.</w:t>
      </w:r>
    </w:p>
    <w:p/>
    <w:p>
      <w:r xmlns:w="http://schemas.openxmlformats.org/wordprocessingml/2006/main">
        <w:t xml:space="preserve">1. Ишагыйя 40: 28-31 - Алла - аңа ышанучыларның мәңгелек көче.</w:t>
      </w:r>
    </w:p>
    <w:p/>
    <w:p>
      <w:r xmlns:w="http://schemas.openxmlformats.org/wordprocessingml/2006/main">
        <w:t xml:space="preserve">2. Ягъкуб 1: 2-4 - Сынауларда шатлык табу һәм Алла көченә ышану.</w:t>
      </w:r>
    </w:p>
    <w:p/>
    <w:p>
      <w:r xmlns:w="http://schemas.openxmlformats.org/wordprocessingml/2006/main">
        <w:t xml:space="preserve">1 Патшалар 15:24 Аса аталары белән йоклады һәм аталары белән әтисе Давыт шәһәрендә күмелде, һәм аның урынына улы Йошафат патшалык итте.</w:t>
      </w:r>
    </w:p>
    <w:p/>
    <w:p>
      <w:r xmlns:w="http://schemas.openxmlformats.org/wordprocessingml/2006/main">
        <w:t xml:space="preserve">Яһүдия патшасы Аса үлеп, Давыт шәһәрендә күмелгән. Аның улы Йошафат, аннары аның урынына патша булды.</w:t>
      </w:r>
    </w:p>
    <w:p/>
    <w:p>
      <w:r xmlns:w="http://schemas.openxmlformats.org/wordprocessingml/2006/main">
        <w:t xml:space="preserve">1. Алла суверенитеты: Алла безнең тормыш өчен планнарын аңлау.</w:t>
      </w:r>
    </w:p>
    <w:p/>
    <w:p>
      <w:r xmlns:w="http://schemas.openxmlformats.org/wordprocessingml/2006/main">
        <w:t xml:space="preserve">2. Иман һәм батырлык: тормыштагы авырлыкларны җиңәр өчен иманда һәм батырлыкта үсү.</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Еврейләргә 11: 1 - Хәзер ышану - без өмет иткән нәрсәгә ышану һәм без күрмәгәнгә ышандыру.</w:t>
      </w:r>
    </w:p>
    <w:p/>
    <w:p>
      <w:r xmlns:w="http://schemas.openxmlformats.org/wordprocessingml/2006/main">
        <w:t xml:space="preserve">1 Патшалар 15:25 Яробоам улы Надаб Яһүдия патшасы Аса икенче елында Израиль өстеннән патшалык итә башлады һәм Израиль өстендә ике ел патшалык итте.</w:t>
      </w:r>
    </w:p>
    <w:p/>
    <w:p>
      <w:r xmlns:w="http://schemas.openxmlformats.org/wordprocessingml/2006/main">
        <w:t xml:space="preserve">Йәробоам улы Надаб Аса Яһүдия белән идарә итүенең икенче елында Израиль патшасы булды. Ул Израиль белән ике ел идарә итте.</w:t>
      </w:r>
    </w:p>
    <w:p/>
    <w:p>
      <w:r xmlns:w="http://schemas.openxmlformats.org/wordprocessingml/2006/main">
        <w:t xml:space="preserve">1. Ходайга буйсыну тормышы алып баруның мөһимлеге</w:t>
      </w:r>
    </w:p>
    <w:p/>
    <w:p>
      <w:r xmlns:w="http://schemas.openxmlformats.org/wordprocessingml/2006/main">
        <w:t xml:space="preserve">2. Мирас һәм мирас көче</w:t>
      </w:r>
    </w:p>
    <w:p/>
    <w:p>
      <w:r xmlns:w="http://schemas.openxmlformats.org/wordprocessingml/2006/main">
        <w:t xml:space="preserve">1. Канун 6: 4-5.</w:t>
      </w:r>
    </w:p>
    <w:p/>
    <w:p>
      <w:r xmlns:w="http://schemas.openxmlformats.org/wordprocessingml/2006/main">
        <w:t xml:space="preserve">2. Гыйбрәтле сүзләр 13:22, "Яхшы кеше үз балаларына мирас калдыра, ләкин гөнаһ кылучының байлыгы тәкъва кешеләр өчен бирелә."</w:t>
      </w:r>
    </w:p>
    <w:p/>
    <w:p>
      <w:r xmlns:w="http://schemas.openxmlformats.org/wordprocessingml/2006/main">
        <w:t xml:space="preserve">1 Патшалар 15:26 Ул Ходай алдында явызлык эшләде, һәм атасы юлыннан барды, һәм ул Израильне гөнаһ кылды.</w:t>
      </w:r>
    </w:p>
    <w:p/>
    <w:p>
      <w:r xmlns:w="http://schemas.openxmlformats.org/wordprocessingml/2006/main">
        <w:t xml:space="preserve">Израиль патшасы Бааша Раббы алдында явызлык эшләде һәм атасы юлыннан барды, Исраил халкын гөнаһка алып керде.</w:t>
      </w:r>
    </w:p>
    <w:p/>
    <w:p>
      <w:r xmlns:w="http://schemas.openxmlformats.org/wordprocessingml/2006/main">
        <w:t xml:space="preserve">1. "Аллага иярү яки башкалар юлларына иярү"</w:t>
      </w:r>
    </w:p>
    <w:p/>
    <w:p>
      <w:r xmlns:w="http://schemas.openxmlformats.org/wordprocessingml/2006/main">
        <w:t xml:space="preserve">2. "Гөнаһлы юлларда бару куркынычлары".</w:t>
      </w:r>
    </w:p>
    <w:p/>
    <w:p>
      <w:r xmlns:w="http://schemas.openxmlformats.org/wordprocessingml/2006/main">
        <w:t xml:space="preserve">1. Римлыларга 3:23 "Чөнки барысы да гөнаһ эшләде һәм Алла даныннан мәхрүм калды".</w:t>
      </w:r>
    </w:p>
    <w:p/>
    <w:p>
      <w:r xmlns:w="http://schemas.openxmlformats.org/wordprocessingml/2006/main">
        <w:t xml:space="preserve">2. 1 Яхъя 1: 9 "Әгәр без гөнаһларыбызны танысак, ул тугры һәм гадел, безне гөнаһларыбызны кичерергә һәм безне барлык бозыклыклардан чистартырга."</w:t>
      </w:r>
    </w:p>
    <w:p/>
    <w:p>
      <w:r xmlns:w="http://schemas.openxmlformats.org/wordprocessingml/2006/main">
        <w:t xml:space="preserve">1 Патшалар 15:27 Исхакар нәселеннән Ахия улы Бааша аңа каршы хәйлә кордылар. һәм Бааша аны филистиләрнеке булган Гиббетонда кыйнады; Надаб һәм бөтен Израиль Гиббетонны камап алдылар.</w:t>
      </w:r>
    </w:p>
    <w:p/>
    <w:p>
      <w:r xmlns:w="http://schemas.openxmlformats.org/wordprocessingml/2006/main">
        <w:t xml:space="preserve">Израиль патшасы Надаб Филистиләрнең Гиббетон шәһәрен чолгап алганда, Иссахар йортыннан булган Бааша тарафыннан үтерелә.</w:t>
      </w:r>
    </w:p>
    <w:p/>
    <w:p>
      <w:r xmlns:w="http://schemas.openxmlformats.org/wordprocessingml/2006/main">
        <w:t xml:space="preserve">1. Алланың майланганнарына каршы уйлану куркынычы</w:t>
      </w:r>
    </w:p>
    <w:p/>
    <w:p>
      <w:r xmlns:w="http://schemas.openxmlformats.org/wordprocessingml/2006/main">
        <w:t xml:space="preserve">2. Тыңламау нәтиҗәләре</w:t>
      </w:r>
    </w:p>
    <w:p/>
    <w:p>
      <w:r xmlns:w="http://schemas.openxmlformats.org/wordprocessingml/2006/main">
        <w:t xml:space="preserve">1. Мәдхия 118: 8-9 - Кешегә ышануга караганда, Раббыга сыену яхшырак. Князьләргә ышануга караганда, Ходайга сыену яхшырак.</w:t>
      </w:r>
    </w:p>
    <w:p/>
    <w:p>
      <w:r xmlns:w="http://schemas.openxmlformats.org/wordprocessingml/2006/main">
        <w:t xml:space="preserve">2. 2 Шамуил 11: 14-15 - Иртә белән Давыт Иоавка хат язды һәм аны Урия белән җибәрде. Хатында ул: "Урияне сугыш иң каты булган урынга куегыз. Аннары аннан китегез, ул кыйналыр һәм үләр".</w:t>
      </w:r>
    </w:p>
    <w:p/>
    <w:p>
      <w:r xmlns:w="http://schemas.openxmlformats.org/wordprocessingml/2006/main">
        <w:t xml:space="preserve">1 Патшалар 15:28 Яһүдия патшасы Аса өченче елында да Бааша аны үтерде һәм аның урынына патшалык итте.</w:t>
      </w:r>
    </w:p>
    <w:p/>
    <w:p>
      <w:r xmlns:w="http://schemas.openxmlformats.org/wordprocessingml/2006/main">
        <w:t xml:space="preserve">Яһүдия патшасы Аса үзенең идарә итүенең өченче елында Бааша тарафыннан үтерелә һәм аның урынын Бааша ала.</w:t>
      </w:r>
    </w:p>
    <w:p/>
    <w:p>
      <w:r xmlns:w="http://schemas.openxmlformats.org/wordprocessingml/2006/main">
        <w:t xml:space="preserve">1. Без үз эшләребезнең нәтиҗәләре белән очрашырга әзер булырга тиеш.</w:t>
      </w:r>
    </w:p>
    <w:p/>
    <w:p>
      <w:r xmlns:w="http://schemas.openxmlformats.org/wordprocessingml/2006/main">
        <w:t xml:space="preserve">2. Ходай һәрвакыт безнең якты нурыбыз булыр.</w:t>
      </w:r>
    </w:p>
    <w:p/>
    <w:p>
      <w:r xmlns:w="http://schemas.openxmlformats.org/wordprocessingml/2006/main">
        <w:t xml:space="preserve">1.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2. Мәдхия 37:23 - Кеше адымнары Ходай тарафыннан, аның юлына ошаган вакытта куелган.</w:t>
      </w:r>
    </w:p>
    <w:p/>
    <w:p>
      <w:r xmlns:w="http://schemas.openxmlformats.org/wordprocessingml/2006/main">
        <w:t xml:space="preserve">1 Патшалар 15:29 Ул патшалык иткәндә, Йәробоамның бөтен йортын җимерде. Ул Йәробоамга сулыш алганны калдырмады, ул аны юк иткәнче, Ходай кушуы буенча, ул үз хезмәтчесе Ахия Шилонит белән әйткән:</w:t>
      </w:r>
    </w:p>
    <w:p/>
    <w:p>
      <w:r xmlns:w="http://schemas.openxmlformats.org/wordprocessingml/2006/main">
        <w:t xml:space="preserve">Яһүдия патшасы Аса Йәробоам йортын Хуҗаның Ахия пәйгамбәр аша әйткән сүзләре буенча җимерде.</w:t>
      </w:r>
    </w:p>
    <w:p/>
    <w:p>
      <w:r xmlns:w="http://schemas.openxmlformats.org/wordprocessingml/2006/main">
        <w:t xml:space="preserve">1. Алла сүзе абсолют - 1 Патшалык 15:29</w:t>
      </w:r>
    </w:p>
    <w:p/>
    <w:p>
      <w:r xmlns:w="http://schemas.openxmlformats.org/wordprocessingml/2006/main">
        <w:t xml:space="preserve">2. Тыңлаучанлык фатиха китерә - 1 Патшалык 15:29</w:t>
      </w:r>
    </w:p>
    <w:p/>
    <w:p>
      <w:r xmlns:w="http://schemas.openxmlformats.org/wordprocessingml/2006/main">
        <w:t xml:space="preserve">1. Ходайдан курку - зирәклекнең башы; моны эшләүчеләрнең барысы да яхшы аңлыйлар. - Мәдхия 111: 10</w:t>
      </w:r>
    </w:p>
    <w:p/>
    <w:p>
      <w:r xmlns:w="http://schemas.openxmlformats.org/wordprocessingml/2006/main">
        <w:t xml:space="preserve">2. Әгәр дә сез мине яратсагыз, минем әмерләремне үтәячәксез. - Яхъя 14:15</w:t>
      </w:r>
    </w:p>
    <w:p/>
    <w:p>
      <w:r xmlns:w="http://schemas.openxmlformats.org/wordprocessingml/2006/main">
        <w:t xml:space="preserve">1 Патшалар 15:30 Йәробоамның гөнаһлары аркасында, һәм ул Израильне гөнаһ кылды, провокациясе белән ул Израиль Алласы Ходайны ачуландырды.</w:t>
      </w:r>
    </w:p>
    <w:p/>
    <w:p>
      <w:r xmlns:w="http://schemas.openxmlformats.org/wordprocessingml/2006/main">
        <w:t xml:space="preserve">Йәробоам гөнаһ эшләде һәм Израильне гөнаһ кылды, Аллаһының ачуын чыгарды.</w:t>
      </w:r>
    </w:p>
    <w:p/>
    <w:p>
      <w:r xmlns:w="http://schemas.openxmlformats.org/wordprocessingml/2006/main">
        <w:t xml:space="preserve">1. Гөнаһ нәтиҗәләре: Йәробоам идарә итүен өйрәнү</w:t>
      </w:r>
    </w:p>
    <w:p/>
    <w:p>
      <w:r xmlns:w="http://schemas.openxmlformats.org/wordprocessingml/2006/main">
        <w:t xml:space="preserve">2. Алла ярсуын китерү куркынычы</w:t>
      </w:r>
    </w:p>
    <w:p/>
    <w:p>
      <w:r xmlns:w="http://schemas.openxmlformats.org/wordprocessingml/2006/main">
        <w:t xml:space="preserve">1. Ишагыйя 59: 2 "Ләкин сезнең явызлыкларыгыз сезнең Аллагыз белән аерылды, һәм гөнаһларыгыз аның йөзен сездән яшерде, ул ишетмәсен."</w:t>
      </w:r>
    </w:p>
    <w:p/>
    <w:p>
      <w:r xmlns:w="http://schemas.openxmlformats.org/wordprocessingml/2006/main">
        <w:t xml:space="preserve">2. Римлыларга 6:23 "Чөнки гөнаһның әҗере - үлем, ләкин Алла бүләге - Раббыбыз Гайсә Мәсих аша мәңгелек тормыш."</w:t>
      </w:r>
    </w:p>
    <w:p/>
    <w:p>
      <w:r xmlns:w="http://schemas.openxmlformats.org/wordprocessingml/2006/main">
        <w:t xml:space="preserve">1 Патшалар 15:31 Хәзер Надабның калган эшләре һәм аның кылган эшләре, алар Исраил патшалары елъязмалар китабында язылмаганмы?</w:t>
      </w:r>
    </w:p>
    <w:p/>
    <w:p>
      <w:r xmlns:w="http://schemas.openxmlformats.org/wordprocessingml/2006/main">
        <w:t xml:space="preserve">Бу өзектә Исраил патшасы Надабның елъязмалар китабында язылганлыгы әйтелә.</w:t>
      </w:r>
    </w:p>
    <w:p/>
    <w:p>
      <w:r xmlns:w="http://schemas.openxmlformats.org/wordprocessingml/2006/main">
        <w:t xml:space="preserve">1. Мирас көче: Бүгенге гамәлләребез иртәгәбезне ничек формалаштыра</w:t>
      </w:r>
    </w:p>
    <w:p/>
    <w:p>
      <w:r xmlns:w="http://schemas.openxmlformats.org/wordprocessingml/2006/main">
        <w:t xml:space="preserve">2. Тарихны язуның мөһимлеге: Без үткәннәрдән ничек өйрәнә алабыз</w:t>
      </w:r>
    </w:p>
    <w:p/>
    <w:p>
      <w:r xmlns:w="http://schemas.openxmlformats.org/wordprocessingml/2006/main">
        <w:t xml:space="preserve">1. Вәгазьче 12: 13-14 - Әйдәгез, бөтен эшнең нәтиҗәсен ишетик: Алладан куркыгыз һәм аның әмерләрен үтәгез, чөнки бу кешенең бөтен бурычы. Чөнки Алла һәр эшне хөкем итәр, һәр яшерен әйбер белән, яхшымы, яманмы.</w:t>
      </w:r>
    </w:p>
    <w:p/>
    <w:p>
      <w:r xmlns:w="http://schemas.openxmlformats.org/wordprocessingml/2006/main">
        <w:t xml:space="preserve">2. Гыйбрәтле сүзләр 10: 7 - Гаделләрнең хәтере мөбарәк, ләкин явызларның исеме черәчәк.</w:t>
      </w:r>
    </w:p>
    <w:p/>
    <w:p>
      <w:r xmlns:w="http://schemas.openxmlformats.org/wordprocessingml/2006/main">
        <w:t xml:space="preserve">1 Патшалар 15:32 Аса белән Исраил патшасы Бааша арасында гомер буе сугыш булды.</w:t>
      </w:r>
    </w:p>
    <w:p/>
    <w:p>
      <w:r xmlns:w="http://schemas.openxmlformats.org/wordprocessingml/2006/main">
        <w:t xml:space="preserve">Аса белән Бааша, Яһүдия һәм Израиль патшалары, бөтен патшалыкларында сугыш хәлендә булганнар.</w:t>
      </w:r>
    </w:p>
    <w:p/>
    <w:p>
      <w:r xmlns:w="http://schemas.openxmlformats.org/wordprocessingml/2006/main">
        <w:t xml:space="preserve">1. Конфликт куркынычлары: Сугыштан ничек сакланырга һәм тыныч тормышта яшәргә.</w:t>
      </w:r>
    </w:p>
    <w:p/>
    <w:p>
      <w:r xmlns:w="http://schemas.openxmlformats.org/wordprocessingml/2006/main">
        <w:t xml:space="preserve">2. Кичерү көче: Дошманлыкны ничек җиңәргә һәм конфликтны ничек чишәргә.</w:t>
      </w:r>
    </w:p>
    <w:p/>
    <w:p>
      <w:r xmlns:w="http://schemas.openxmlformats.org/wordprocessingml/2006/main">
        <w:t xml:space="preserve">1. Маттай 5: 43-45 - Сез үз күршегезне яратырсыз һәм дошманыгызны нәфрәт итәрсез дип әйтелгәнен ишеттегез. Ләкин мин сезгә әйтәм, дошманнарыгызны яратыгыз һәм сезне эзәрлекләүчеләр өчен дога кылыгыз.</w:t>
      </w:r>
    </w:p>
    <w:p/>
    <w:p>
      <w:r xmlns:w="http://schemas.openxmlformats.org/wordprocessingml/2006/main">
        <w:t xml:space="preserve">2. Римлыларга 12:18 - Мөмкин булса, сезгә бәйле булса, барыгыз белән дә тату яшәгез.</w:t>
      </w:r>
    </w:p>
    <w:p/>
    <w:p>
      <w:r xmlns:w="http://schemas.openxmlformats.org/wordprocessingml/2006/main">
        <w:t xml:space="preserve">1 Патшалар 15:33 Яһүдия патшасы Аса өченче елында Ахия улы Бааша Тирзада егерме дүрт ел бөтен Исраил өстеннән патшалык итә башлады.</w:t>
      </w:r>
    </w:p>
    <w:p/>
    <w:p>
      <w:r xmlns:w="http://schemas.openxmlformats.org/wordprocessingml/2006/main">
        <w:t xml:space="preserve">Ахия улы Бааша, Тирзада бөтен Исраил өстендә патшалык итә башлады, Аса Яһүдия патшасы булып идарә итүенең өченче елында.</w:t>
      </w:r>
    </w:p>
    <w:p/>
    <w:p>
      <w:r xmlns:w="http://schemas.openxmlformats.org/wordprocessingml/2006/main">
        <w:t xml:space="preserve">1. Авырлыкларны җиңү: Бааша хикәясе</w:t>
      </w:r>
    </w:p>
    <w:p/>
    <w:p>
      <w:r xmlns:w="http://schemas.openxmlformats.org/wordprocessingml/2006/main">
        <w:t xml:space="preserve">2. Ничек патша кебек алып барырга: Асадан дәресләр</w:t>
      </w:r>
    </w:p>
    <w:p/>
    <w:p>
      <w:r xmlns:w="http://schemas.openxmlformats.org/wordprocessingml/2006/main">
        <w:t xml:space="preserve">1. 1 Патшалар 15:33</w:t>
      </w:r>
    </w:p>
    <w:p/>
    <w:p>
      <w:r xmlns:w="http://schemas.openxmlformats.org/wordprocessingml/2006/main">
        <w:t xml:space="preserve">2. 1 Питер 5: 6-7 - "Шуңа күрә, Аллаһының кодрәтле кулы астында басынкы булыгыз, тиешле вакытта сезне күтәрер, бөтен борчуларыгызны аңа ташлар, чөнки ул сезнең турында кайгырта."</w:t>
      </w:r>
    </w:p>
    <w:p/>
    <w:p>
      <w:r xmlns:w="http://schemas.openxmlformats.org/wordprocessingml/2006/main">
        <w:t xml:space="preserve">1 Патшалар 15:34 Ул Ходай алдында явызлык эшләде, һәм Йәробоам юлыннан барды, һәм ул гөнаһы белән Исраилне гөнаһ кылды.</w:t>
      </w:r>
    </w:p>
    <w:p/>
    <w:p>
      <w:r xmlns:w="http://schemas.openxmlformats.org/wordprocessingml/2006/main">
        <w:t xml:space="preserve">Яһүдия патшасы Аса Аллага буйсынмады, Йәробоам юлыннан барды һәм Израильне гөнаһ кылды.</w:t>
      </w:r>
    </w:p>
    <w:p/>
    <w:p>
      <w:r xmlns:w="http://schemas.openxmlformats.org/wordprocessingml/2006/main">
        <w:t xml:space="preserve">1. Тыңламау куркынычы: 1 Патшалык 15:34</w:t>
      </w:r>
    </w:p>
    <w:p/>
    <w:p>
      <w:r xmlns:w="http://schemas.openxmlformats.org/wordprocessingml/2006/main">
        <w:t xml:space="preserve">2. Иманны саклау: Тәкъвалыкта яшәү һәм Аллага буйсыну</w:t>
      </w:r>
    </w:p>
    <w:p/>
    <w:p>
      <w:r xmlns:w="http://schemas.openxmlformats.org/wordprocessingml/2006/main">
        <w:t xml:space="preserve">1. Мәдхия 18:21 - Чөнки мин Ходай юлларын сакладым, явыз Алламнан китмәдем.</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Thisәм бу дөньяга охшамагыз, ләкин сез Алла ихтыярының яхшы, яраклы һәм камил булуын исбат итәр өчен, акылыгызны яңартып үзгәртегез.</w:t>
      </w:r>
    </w:p>
    <w:p/>
    <w:p>
      <w:r xmlns:w="http://schemas.openxmlformats.org/wordprocessingml/2006/main">
        <w:t xml:space="preserve">1 Патшалар 16 нчы бүлектә Израиль белән идарә итүче явыз патшалар, аларның гөнаһлы эшләре һәм аларга каршы пәйгамбәрлекләр сурәтләнә.</w:t>
      </w:r>
    </w:p>
    <w:p/>
    <w:p>
      <w:r xmlns:w="http://schemas.openxmlformats.org/wordprocessingml/2006/main">
        <w:t xml:space="preserve">1 нче абзац: Бүлек Исраил патшасы Баашаның үлә һәм аның улы Эла белән алышынуы белән башлана. Ләкин, Эла патшалыгы кыска вакытлы, чөнки ул аның түрәләренең берсе Зимри тарафыннан үтерелә (1 Патшалык 16: 1-14).</w:t>
      </w:r>
    </w:p>
    <w:p/>
    <w:p>
      <w:r xmlns:w="http://schemas.openxmlformats.org/wordprocessingml/2006/main">
        <w:t xml:space="preserve">2 нче абзац: Повесть Зимриның Израиль өстеннән кыскача идарә итүенә күчә. Халык аңа каршы чыкканчы, ул җиде көн генә идарә итә. Фетнәгә җавап итеп, Зимри патша сараена ут кабыза һәм утта үлә (1 Патшалык 16: 15-20).</w:t>
      </w:r>
    </w:p>
    <w:p/>
    <w:p>
      <w:r xmlns:w="http://schemas.openxmlformats.org/wordprocessingml/2006/main">
        <w:t xml:space="preserve">3 нче абзац: Бүлектә Омри Израильнең киләсе патшасы итеп таныштырыла. Анда Омри үзеннән алдагы кешеләргә караганда ничек көчлерәк була һәм башкаланы Тирзадан Самариягә күчерә (1 Патшалык 16: 21-28).</w:t>
      </w:r>
    </w:p>
    <w:p/>
    <w:p>
      <w:r xmlns:w="http://schemas.openxmlformats.org/wordprocessingml/2006/main">
        <w:t xml:space="preserve">4 нче абзац: Омри идарә иткән вакытта Ахаб аның артыннан патша булачагы турында әйтелә. Бу Ахабның явызлыгын күрсәтә, ул явызлыкларда элекке патшалардан ничек өстен чыга һәм потка табынуга алып барган Сидон принцессы Изебел белән никахын искә ала (1 Патшалык 16; 29-34).</w:t>
      </w:r>
    </w:p>
    <w:p/>
    <w:p>
      <w:r xmlns:w="http://schemas.openxmlformats.org/wordprocessingml/2006/main">
        <w:t xml:space="preserve">5 нче абзац: Бүлек Ильясның Ахабка каршы китергән пәйгамбәрлеге белән тәмамлана. Ильяс Ахабның эшләре өчен аның токымнары юк ителәчәк һәм этләр Изебелдә Изебелне йотарлар дип фаразлый (1 Патшалык 16; 35-34).</w:t>
      </w:r>
    </w:p>
    <w:p/>
    <w:p>
      <w:r xmlns:w="http://schemas.openxmlformats.org/wordprocessingml/2006/main">
        <w:t xml:space="preserve">Йомгаклап әйткәндә, 1 Патшаларның уналтынчы бүлегендә явыз патшаларның варислары сурәтләнә, Бааша аның урынына Эла үтерелә. Зимри кыска вакыт эчендә хакимиятне ала, ләкин ялкынлы тәмамлана. Омри хакимияткә күтәрелә, башкаланы Самариягә күчерә. Ахаб аның артыннан бара, Изебелгә өйләнә, Аларның явыз эшләре арта, Алла хөкеменә китерә. Йомгаклап әйткәндә, бүлек явыз лидерлык нәтиҗәләре, союзларның һәм никахларның бозык йогынтысы, гаделсезлеккә каршы пәйгамбәрлек кисәтүләре кебек темаларны өйрәнә.</w:t>
      </w:r>
    </w:p>
    <w:p/>
    <w:p>
      <w:r xmlns:w="http://schemas.openxmlformats.org/wordprocessingml/2006/main">
        <w:t xml:space="preserve">1 Патшалар 16: 1 Шуннан соң Ханани улы Иехуга Ходай сүзе Баашага каршы килде:</w:t>
      </w:r>
    </w:p>
    <w:p/>
    <w:p>
      <w:r xmlns:w="http://schemas.openxmlformats.org/wordprocessingml/2006/main">
        <w:t xml:space="preserve">Пассаж: Израиль патшасы Бааша Алла тарафыннан Иху пәйгамбәр аша үзенең явызлыгыннан тәүбә итәргә кисәтелде.</w:t>
      </w:r>
    </w:p>
    <w:p/>
    <w:p>
      <w:r xmlns:w="http://schemas.openxmlformats.org/wordprocessingml/2006/main">
        <w:t xml:space="preserve">1: Гөнаһларыгызга тәүбә итегез, соң булганчы.</w:t>
      </w:r>
    </w:p>
    <w:p/>
    <w:p>
      <w:r xmlns:w="http://schemas.openxmlformats.org/wordprocessingml/2006/main">
        <w:t xml:space="preserve">2: Без барыбыз да Алла Сүзенә буйсынырга тиеш.</w:t>
      </w:r>
    </w:p>
    <w:p/>
    <w:p>
      <w:r xmlns:w="http://schemas.openxmlformats.org/wordprocessingml/2006/main">
        <w:t xml:space="preserve">1: Рәсүлләр 3:19 - Тәүбә итегез һәм Аллага таба борылыгыз, сезнең гөнаһларыгыз юкка чыгарылсын, яңару вакытлары Ходайдан килсен.</w:t>
      </w:r>
    </w:p>
    <w:p/>
    <w:p>
      <w:r xmlns:w="http://schemas.openxmlformats.org/wordprocessingml/2006/main">
        <w:t xml:space="preserve">2: Йәзәкил 18: 30-32 - Шуңа күрә, исраиллеләр, мин сезнең һәрберегезне үз юлларыгыз буенча хөкем итәрмен, - дип игълан итә Хаким Ходай. Тәүбә итегез! Бөтен хокук бозулардан баш тарт; аннары гөнаһ сезнең егылуыгыз булмас. Сез кылган барлык хокук бозулардан арыныгыз, яңа йөрәк һәм яңа рух алыгыз. Нигә үләрсең, Исраил халкы?</w:t>
      </w:r>
    </w:p>
    <w:p/>
    <w:p>
      <w:r xmlns:w="http://schemas.openxmlformats.org/wordprocessingml/2006/main">
        <w:t xml:space="preserve">1 Патшалар 16: 2 Мин сине туфрактан күтәрдем һәм сине минем халкым Израиль өстеннән князь иттем. Син Йәробоам юлыннан бардың, һәм минем халкымны Израильне гөнаһ кылырга этәрдең, мине гөнаһлары белән ачуландырырга.</w:t>
      </w:r>
    </w:p>
    <w:p/>
    <w:p>
      <w:r xmlns:w="http://schemas.openxmlformats.org/wordprocessingml/2006/main">
        <w:t xml:space="preserve">Алла туфрактан бер кешене үз халкы Израиль өстендә кенәз итеп күтәрде, ләкин бу кеше Йәробоам юлыннан барды һәм үз халкын гөнаһ кылды, Аллага ачуланып.</w:t>
      </w:r>
    </w:p>
    <w:p/>
    <w:p>
      <w:r xmlns:w="http://schemas.openxmlformats.org/wordprocessingml/2006/main">
        <w:t xml:space="preserve">1. Безнең гөнаһларыбызга карамастан, Алла мәрхәмәте һәм шәфкате</w:t>
      </w:r>
    </w:p>
    <w:p/>
    <w:p>
      <w:r xmlns:w="http://schemas.openxmlformats.org/wordprocessingml/2006/main">
        <w:t xml:space="preserve">2. Чын фатихага Алла юлыннан бару</w:t>
      </w:r>
    </w:p>
    <w:p/>
    <w:p>
      <w:r xmlns:w="http://schemas.openxmlformats.org/wordprocessingml/2006/main">
        <w:t xml:space="preserve">1. 2 Паралипоменон 7:14 - "Әгәр дә минем исемем белән аталган халкым басынкы булып дога кылса һәм минем йөземне эзләсә һәм аларның явыз юлларыннан борылса; мин күктән ишетермен һәм аларны кичерермен. гөнаһ кылырлар, һәм аларның җирләрен савыктырырлар. "</w:t>
      </w:r>
    </w:p>
    <w:p/>
    <w:p>
      <w:r xmlns:w="http://schemas.openxmlformats.org/wordprocessingml/2006/main">
        <w:t xml:space="preserve">2. Римлыларга 3:23 - "Барысы да гөнаһ эшләделәр, һәм Алла даныннан мәхрүм калдылар."</w:t>
      </w:r>
    </w:p>
    <w:p/>
    <w:p>
      <w:r xmlns:w="http://schemas.openxmlformats.org/wordprocessingml/2006/main">
        <w:t xml:space="preserve">1 Патшалар 16: 3 Менә, мин Баашаның токымын һәм аның буынын алып китәрмен; һәм синең йортың Набат улы Йәробоам йорты кебек булыр.</w:t>
      </w:r>
    </w:p>
    <w:p/>
    <w:p>
      <w:r xmlns:w="http://schemas.openxmlformats.org/wordprocessingml/2006/main">
        <w:t xml:space="preserve">Алла Бааша патша токымнарын алып ташлап, аларны Йәробоам токымнары белән алыштырачагын игълан итә.</w:t>
      </w:r>
    </w:p>
    <w:p/>
    <w:p>
      <w:r xmlns:w="http://schemas.openxmlformats.org/wordprocessingml/2006/main">
        <w:t xml:space="preserve">1. Алла контрольдә тора һәм тугрыларның бәхетен торгыза ала.</w:t>
      </w:r>
    </w:p>
    <w:p/>
    <w:p>
      <w:r xmlns:w="http://schemas.openxmlformats.org/wordprocessingml/2006/main">
        <w:t xml:space="preserve">2. Безнең гамәлләрнең нәтиҗәләре бар һәм Алла - төп судья.</w:t>
      </w:r>
    </w:p>
    <w:p/>
    <w:p>
      <w:r xmlns:w="http://schemas.openxmlformats.org/wordprocessingml/2006/main">
        <w:t xml:space="preserve">1.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2. Маттай 7: 1-2 - Сезне хөкем итмәгез. Чөнки нинди хөкем белән хөкем итсәгез, сез дә шулай хөкем ителерсез.</w:t>
      </w:r>
    </w:p>
    <w:p/>
    <w:p>
      <w:r xmlns:w="http://schemas.openxmlformats.org/wordprocessingml/2006/main">
        <w:t xml:space="preserve">1 Патшалар 16: 4 Шәһәрдә Бааша үлгән кеше этләр ашар; һәм кырларда үлгән кеше кош кошлары ашар.</w:t>
      </w:r>
    </w:p>
    <w:p/>
    <w:p>
      <w:r xmlns:w="http://schemas.openxmlformats.org/wordprocessingml/2006/main">
        <w:t xml:space="preserve">Бааша һәм аның кешеләре үлем җәзасына тартылачак, һәм аларның тәннәрен этләр һәм кошлар ашар.</w:t>
      </w:r>
    </w:p>
    <w:p/>
    <w:p>
      <w:r xmlns:w="http://schemas.openxmlformats.org/wordprocessingml/2006/main">
        <w:t xml:space="preserve">1. Алла гаделлеге билгеле һәм җәзасы каты.</w:t>
      </w:r>
    </w:p>
    <w:p/>
    <w:p>
      <w:r xmlns:w="http://schemas.openxmlformats.org/wordprocessingml/2006/main">
        <w:t xml:space="preserve">2. Без Алла алдында тыңлаучан һәм басынкы булырга тиеш.</w:t>
      </w:r>
    </w:p>
    <w:p/>
    <w:p>
      <w:r xmlns:w="http://schemas.openxmlformats.org/wordprocessingml/2006/main">
        <w:t xml:space="preserve">1. Иремия 15: 3 - "Син минем белән авырлыкларда булырсың, мин сине коткарырмын һәм сине хөрмәт итәрмен."</w:t>
      </w:r>
    </w:p>
    <w:p/>
    <w:p>
      <w:r xmlns:w="http://schemas.openxmlformats.org/wordprocessingml/2006/main">
        <w:t xml:space="preserve">2. Мәдхия 18: 6 - "Кайгы-хәсрәт кичергәндә мин Ходайга мөрәҗәгать иттем һәм Аллага ялвардым: ул минем тавышымны аның гыйбадәтханәсеннән ишетте, һәм минем кычкыруым аның алдында, хәтта колакларына да килде."</w:t>
      </w:r>
    </w:p>
    <w:p/>
    <w:p>
      <w:r xmlns:w="http://schemas.openxmlformats.org/wordprocessingml/2006/main">
        <w:t xml:space="preserve">1 Патшалар 16: 5 Хәзер Баашаның калган эшләре, һәм ул нәрсә эшләде, һәм аның көче, алар Исраил патшалары елъязмалар китабында язылмаганмы?</w:t>
      </w:r>
    </w:p>
    <w:p/>
    <w:p>
      <w:r xmlns:w="http://schemas.openxmlformats.org/wordprocessingml/2006/main">
        <w:t xml:space="preserve">Бааша Израиль патшасы иде, аның уңышлары һәм казанышлары Израиль патшалары елъязмалар китабында язылган.</w:t>
      </w:r>
    </w:p>
    <w:p/>
    <w:p>
      <w:r xmlns:w="http://schemas.openxmlformats.org/wordprocessingml/2006/main">
        <w:t xml:space="preserve">1. Тугры язуны саклау көче: 1 Патшалык 16: 5</w:t>
      </w:r>
    </w:p>
    <w:p/>
    <w:p>
      <w:r xmlns:w="http://schemas.openxmlformats.org/wordprocessingml/2006/main">
        <w:t xml:space="preserve">2. Баашаның мәдәни мирасы: Израиль патшалыгы өчен озакламый йогынты ясау</w:t>
      </w:r>
    </w:p>
    <w:p/>
    <w:p>
      <w:r xmlns:w="http://schemas.openxmlformats.org/wordprocessingml/2006/main">
        <w:t xml:space="preserve">1. Мәдхия 78: 4 - Без аларны балаларыннан яшермибез, ләкин киләчәк буынга Ходайның данлы эшләрен, аның көчен һәм кылган могҗизаларын сөйләрбез.</w:t>
      </w:r>
    </w:p>
    <w:p/>
    <w:p>
      <w:r xmlns:w="http://schemas.openxmlformats.org/wordprocessingml/2006/main">
        <w:t xml:space="preserve">2. 2 Тимутегә 2: 2 - Сез күп шаһитләр алдында миннән ишеткәннәрегезне башкаларга да өйрәтә алырлык тугры кешеләргә ышанып тапшырыгыз.</w:t>
      </w:r>
    </w:p>
    <w:p/>
    <w:p>
      <w:r xmlns:w="http://schemas.openxmlformats.org/wordprocessingml/2006/main">
        <w:t xml:space="preserve">1 Патшалар 16: 6 Шулай итеп, Бааша ата-бабалары белән йоклады һәм Тирзада күмелде, һәм аның урынына аның улы Эла патшалык итте.</w:t>
      </w:r>
    </w:p>
    <w:p/>
    <w:p>
      <w:r xmlns:w="http://schemas.openxmlformats.org/wordprocessingml/2006/main">
        <w:t xml:space="preserve">Израиль патшасы Бааша вафат булды һәм аның урынына улы Эла патшалык итте.</w:t>
      </w:r>
    </w:p>
    <w:p/>
    <w:p>
      <w:r xmlns:w="http://schemas.openxmlformats.org/wordprocessingml/2006/main">
        <w:t xml:space="preserve">1: Без Бааша патшадан үлем котылгысыз һәм без аңа әзер булырга тиешлеген белә алабыз.</w:t>
      </w:r>
    </w:p>
    <w:p/>
    <w:p>
      <w:r xmlns:w="http://schemas.openxmlformats.org/wordprocessingml/2006/main">
        <w:t xml:space="preserve">2: Без тормышыбызның өлеше булган кешеләргә рәхмәтле булырга һәм аларны яратып искә алырга тиеш.</w:t>
      </w:r>
    </w:p>
    <w:p/>
    <w:p>
      <w:r xmlns:w="http://schemas.openxmlformats.org/wordprocessingml/2006/main">
        <w:t xml:space="preserve">1: Вәгазьче 8: 8 - Беркемнең дә рухны саклап калу көче юк, һәм үлем көнендә беркемнең дә көче юк.</w:t>
      </w:r>
    </w:p>
    <w:p/>
    <w:p>
      <w:r xmlns:w="http://schemas.openxmlformats.org/wordprocessingml/2006/main">
        <w:t xml:space="preserve">2: Мәдхия 90:12 - Без зирәк йөрәккә ирешер өчен, көннәребезне санарга өйрәт.</w:t>
      </w:r>
    </w:p>
    <w:p/>
    <w:p>
      <w:r xmlns:w="http://schemas.openxmlformats.org/wordprocessingml/2006/main">
        <w:t xml:space="preserve">1 Патшалар 16: 7 Шулай ук Ханани улы Ииуй пәйгамбәр кулы белән Баашага, һәм аның йортына, хәтта Ходай каршында кылган барлык явызлыклары өчен, Ходай сүзе килде. куллары белән ачуланып, Йәробоам йорты кебек; һәм аны үтергәнгә.</w:t>
      </w:r>
    </w:p>
    <w:p/>
    <w:p>
      <w:r xmlns:w="http://schemas.openxmlformats.org/wordprocessingml/2006/main">
        <w:t xml:space="preserve">Ииуй пәйгамбәр Хуҗадан Баашага һәм аның өенә каршы хәбәр бирде, ул Йәробоам эзеннән барды.</w:t>
      </w:r>
    </w:p>
    <w:p/>
    <w:p>
      <w:r xmlns:w="http://schemas.openxmlformats.org/wordprocessingml/2006/main">
        <w:t xml:space="preserve">1. Гөнаһлы кешеләр эзеннән бару куркынычы</w:t>
      </w:r>
    </w:p>
    <w:p/>
    <w:p>
      <w:r xmlns:w="http://schemas.openxmlformats.org/wordprocessingml/2006/main">
        <w:t xml:space="preserve">2. Алла әмерләренә буйсынмауның нәтиҗәләре</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Гыйбрәтле сүзләр 14:12 - Кешегә дөрес булып күренгән юл бар, ләкин аның ахыры үлемгә юл.</w:t>
      </w:r>
    </w:p>
    <w:p/>
    <w:p>
      <w:r xmlns:w="http://schemas.openxmlformats.org/wordprocessingml/2006/main">
        <w:t xml:space="preserve">1 Патшалар 16: 8 Яһүдия патшасы Аса егерме алтынчы елында Бааша улы Эла Тирзада Исраил өстеннән ике ел идарә итә башлады.</w:t>
      </w:r>
    </w:p>
    <w:p/>
    <w:p>
      <w:r xmlns:w="http://schemas.openxmlformats.org/wordprocessingml/2006/main">
        <w:t xml:space="preserve">Бааша улы Эла Израиль белән идарә итә башлады, 26-нчы елда Аса Тирзада Яһүдия патшасы булып идарә итә.</w:t>
      </w:r>
    </w:p>
    <w:p/>
    <w:p>
      <w:r xmlns:w="http://schemas.openxmlformats.org/wordprocessingml/2006/main">
        <w:t xml:space="preserve">1. Варислык көче: Алла Патшалыгында лидерлыкның мөһимлеген аңлау.</w:t>
      </w:r>
    </w:p>
    <w:p/>
    <w:p>
      <w:r xmlns:w="http://schemas.openxmlformats.org/wordprocessingml/2006/main">
        <w:t xml:space="preserve">2. Алланың раславы: Алла аның ихтыярын тормышка ашыру өчен буыннар аша ничек эшли.</w:t>
      </w:r>
    </w:p>
    <w:p/>
    <w:p>
      <w:r xmlns:w="http://schemas.openxmlformats.org/wordprocessingml/2006/main">
        <w:t xml:space="preserve">1. 2 Паралипоменон 15:17 - "Ләкин биек урыннар Израильдән алынмады: шулай да Аса йөрәге аның гомере буе камил иде."</w:t>
      </w:r>
    </w:p>
    <w:p/>
    <w:p>
      <w:r xmlns:w="http://schemas.openxmlformats.org/wordprocessingml/2006/main">
        <w:t xml:space="preserve">2. 1 Паралипоменон 22:13 - "Алайса, Раббы Мусага Израиль турында йөкләгән боерыкларны һәм хөкемнәрне үтәргә игътибар итсәң, уңышлы булырсың: көчле һәм кыю бул; курыкма һәм курыкма."</w:t>
      </w:r>
    </w:p>
    <w:p/>
    <w:p>
      <w:r xmlns:w="http://schemas.openxmlformats.org/wordprocessingml/2006/main">
        <w:t xml:space="preserve">1 Патшалар 16: 9 hisәм аның хезмәтчесе Зимри, аның арбаларының яртысы капитаны, Тирзада булган кебек, аңа каршы сүз куешты, Тирзадагы өенең Арза идарәчесе йортында исерек килеш.</w:t>
      </w:r>
    </w:p>
    <w:p/>
    <w:p>
      <w:r xmlns:w="http://schemas.openxmlformats.org/wordprocessingml/2006/main">
        <w:t xml:space="preserve">Зимри, Эла патшаның хезмәтчесе, Тирзада Арза йортында эчкән вакытта патшага каршы сүз куешкан.</w:t>
      </w:r>
    </w:p>
    <w:p/>
    <w:p>
      <w:r xmlns:w="http://schemas.openxmlformats.org/wordprocessingml/2006/main">
        <w:t xml:space="preserve">1. Исергәндә гөнаһ эшләү куркынычы</w:t>
      </w:r>
    </w:p>
    <w:p/>
    <w:p>
      <w:r xmlns:w="http://schemas.openxmlformats.org/wordprocessingml/2006/main">
        <w:t xml:space="preserve">2. Башкаларга артык ышану уты</w:t>
      </w:r>
    </w:p>
    <w:p/>
    <w:p>
      <w:r xmlns:w="http://schemas.openxmlformats.org/wordprocessingml/2006/main">
        <w:t xml:space="preserve">1. Гыйбрәтле сүзләр 20: 1 - "Шәраб - мыскыллаучы, көчле эчемлек ярсу: һәм кем алданса, ул акыллы түгел."</w:t>
      </w:r>
    </w:p>
    <w:p/>
    <w:p>
      <w:r xmlns:w="http://schemas.openxmlformats.org/wordprocessingml/2006/main">
        <w:t xml:space="preserve">2. Римлыларга 13:13 - "Әйдәгез, көндәге кебек намуслы йөрик; тәртипсезлектә һәм исереклектә түгел, палатада һәм теләксезлектә, бәхәсләрдә һәм көнләшүдә түгел."</w:t>
      </w:r>
    </w:p>
    <w:p/>
    <w:p>
      <w:r xmlns:w="http://schemas.openxmlformats.org/wordprocessingml/2006/main">
        <w:t xml:space="preserve">1 Патшалар 16:10 Зимри кереп аны кыйнады һәм үтерде, Яһүдия патшасы Аса егерме җиденче елында һәм аның урынына патшалык итте.</w:t>
      </w:r>
    </w:p>
    <w:p/>
    <w:p>
      <w:r xmlns:w="http://schemas.openxmlformats.org/wordprocessingml/2006/main">
        <w:t xml:space="preserve">Зимри Израиль патшасы Элахны үтерде, һәм ул Аса Яһүдиядә идарә итүенең 27-нче елында яңа патша булды.</w:t>
      </w:r>
    </w:p>
    <w:p/>
    <w:p>
      <w:r xmlns:w="http://schemas.openxmlformats.org/wordprocessingml/2006/main">
        <w:t xml:space="preserve">1. Гөнаһ һәм гаделсезлек нәтиҗәләре</w:t>
      </w:r>
    </w:p>
    <w:p/>
    <w:p>
      <w:r xmlns:w="http://schemas.openxmlformats.org/wordprocessingml/2006/main">
        <w:t xml:space="preserve">2. Амбиция һәм теләк көче</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1 Яхъя 1: 8-9 - Әгәр дә бездә гөнаһ юк дип әйтсәк, без үз-үзебезне алдыйбыз, һәм хакыйкать бездә юк. Әгәр дә без гөнаһларыбызны таныйбыз икән, ул тугры һәм безне гөнаһларыбызны кичерергә һәм безне барлык бозыклыклардан чистартырга тиеш.</w:t>
      </w:r>
    </w:p>
    <w:p/>
    <w:p>
      <w:r xmlns:w="http://schemas.openxmlformats.org/wordprocessingml/2006/main">
        <w:t xml:space="preserve">1 Патшалар 16:11 Ул патшалык итә башлагач, тәхетенә утыргач, Баашаның бөтен йортын үтерде: ул аны стенага яисә туганнарына калдырмады. , һәм аның дуслары.</w:t>
      </w:r>
    </w:p>
    <w:p/>
    <w:p>
      <w:r xmlns:w="http://schemas.openxmlformats.org/wordprocessingml/2006/main">
        <w:t xml:space="preserve">Яһүдия патшасы Аса үзенең идарә итүен Бааша йортын суюдан башлый, беркем дә исән калмый.</w:t>
      </w:r>
    </w:p>
    <w:p/>
    <w:p>
      <w:r xmlns:w="http://schemas.openxmlformats.org/wordprocessingml/2006/main">
        <w:t xml:space="preserve">1. Алла гаделлеге тиз һәм какшамас.</w:t>
      </w:r>
    </w:p>
    <w:p/>
    <w:p>
      <w:r xmlns:w="http://schemas.openxmlformats.org/wordprocessingml/2006/main">
        <w:t xml:space="preserve">2. Без хакимият позицияләребезне гаделлек белән идарә итәр өчен сак булырга тиеш.</w:t>
      </w:r>
    </w:p>
    <w:p/>
    <w:p>
      <w:r xmlns:w="http://schemas.openxmlformats.org/wordprocessingml/2006/main">
        <w:t xml:space="preserve">1. 2 Паралипоменон 19: 6-7 - Ул судьяларга әйтте: "Нәрсә эшләгәнегезне карагыз, чөнки сез кеше өчен түгел, ә Раббы өчен хөкем итәсез. Ул сезнең белән хөкем итүдә. Хәзер, Ходайдан курку сезгә булсын. Эшләгәндә сак булыгыз, чөнки безнең Ходай Раббы белән гаделсезлек юк, яисә битарафлык яки ришвәт алу юк.</w:t>
      </w:r>
    </w:p>
    <w:p/>
    <w:p>
      <w:r xmlns:w="http://schemas.openxmlformats.org/wordprocessingml/2006/main">
        <w:t xml:space="preserve">2. Гыйбрәтле сүзләр 31: 5 - Эчмәсләр, канунны онытмаслар, һәм җәберләнгәннәрнең гаделлеген бозмаслар.</w:t>
      </w:r>
    </w:p>
    <w:p/>
    <w:p>
      <w:r xmlns:w="http://schemas.openxmlformats.org/wordprocessingml/2006/main">
        <w:t xml:space="preserve">1 Патшалар 16:12 Шулай итеп, Зимри Баашаның бөтен йортын җимерде, Йәһвә пәйгамбәрнең Баашага каршы әйткән Ходай сүзе буенча,</w:t>
      </w:r>
    </w:p>
    <w:p/>
    <w:p>
      <w:r xmlns:w="http://schemas.openxmlformats.org/wordprocessingml/2006/main">
        <w:t xml:space="preserve">Зимри Алла сүзе буенча Бааша йортын җимерде.</w:t>
      </w:r>
    </w:p>
    <w:p/>
    <w:p>
      <w:r xmlns:w="http://schemas.openxmlformats.org/wordprocessingml/2006/main">
        <w:t xml:space="preserve">1: Без Алла сүзенә буйсынырга тиеш, чөнки ул нәрсә генә булмасын.</w:t>
      </w:r>
    </w:p>
    <w:p/>
    <w:p>
      <w:r xmlns:w="http://schemas.openxmlformats.org/wordprocessingml/2006/main">
        <w:t xml:space="preserve">2: Без үз эшләребездән сак булырга тиеш, чөнки без алар өчен җавап бирәчәкбез.</w:t>
      </w:r>
    </w:p>
    <w:p/>
    <w:p>
      <w:r xmlns:w="http://schemas.openxmlformats.org/wordprocessingml/2006/main">
        <w:t xml:space="preserve">1: Икенчезаконлык 6: 3-4 Шуңа күрә, Исраил, тыңла һәм моны эшлә. сезнең белән яхшы булыр, һәм сөт һәм бал ага торган җирдә ата-бабаларыгызның Ходай вәгъдә иткәнчә, сез тагын да көчлерәк булырсыз. Ишет, Исраил: безнең Ходай - бер Ходай.</w:t>
      </w:r>
    </w:p>
    <w:p/>
    <w:p>
      <w:r xmlns:w="http://schemas.openxmlformats.org/wordprocessingml/2006/main">
        <w:t xml:space="preserve">2: Титуска 1:16 Алар Аллаһыны беләләр дип әйтәләр; ләкин әсәрләрдә алар аны кире кага, җирәнгеч, тыңламаучан, һәм һәр яхшы эшкә кире кагыла.</w:t>
      </w:r>
    </w:p>
    <w:p/>
    <w:p>
      <w:r xmlns:w="http://schemas.openxmlformats.org/wordprocessingml/2006/main">
        <w:t xml:space="preserve">1 Патшалар 16:13 Баашаның барлык гөнаһлары, һәм аның улы Элахның гөнаһлары, һәм алар Исраилне гөнаһ кылулары өчен, Исраил Аллаһысы Ходайның бушлыклары белән ачуланулары өчен.</w:t>
      </w:r>
    </w:p>
    <w:p/>
    <w:p>
      <w:r xmlns:w="http://schemas.openxmlformats.org/wordprocessingml/2006/main">
        <w:t xml:space="preserve">Бааша һәм Эла Израильне гөнаһка һәм Аллага ачу китергән гөнаһлар эшләделәр.</w:t>
      </w:r>
    </w:p>
    <w:p/>
    <w:p>
      <w:r xmlns:w="http://schemas.openxmlformats.org/wordprocessingml/2006/main">
        <w:t xml:space="preserve">1. Алла гөнаһка җитди карый, һәм без аны ачуландырмаска тиеш.</w:t>
      </w:r>
    </w:p>
    <w:p/>
    <w:p>
      <w:r xmlns:w="http://schemas.openxmlformats.org/wordprocessingml/2006/main">
        <w:t xml:space="preserve">2. Тәүбә итү һәм тугрылык Аллага ярарга кирәк.</w:t>
      </w:r>
    </w:p>
    <w:p/>
    <w:p>
      <w:r xmlns:w="http://schemas.openxmlformats.org/wordprocessingml/2006/main">
        <w:t xml:space="preserve">1. Еврейләргә 10: 26-31 - Әгәр без хакыйкатьне белгәннән соң белә торып гөнаһ эшләсәк, гөнаһлар өчен корбан калмый.</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1 Патшалар 16:14 Хәзер Элахның калган эшләре һәм аның кылган эшләре, алар Исраил патшалары елъязмалары китабында язылмаганмы?</w:t>
      </w:r>
    </w:p>
    <w:p/>
    <w:p>
      <w:r xmlns:w="http://schemas.openxmlformats.org/wordprocessingml/2006/main">
        <w:t xml:space="preserve">Эла кылган гамәлләр Израиль патшаларының елъязмалар китабында язылган.</w:t>
      </w:r>
    </w:p>
    <w:p/>
    <w:p>
      <w:r xmlns:w="http://schemas.openxmlformats.org/wordprocessingml/2006/main">
        <w:t xml:space="preserve">1. Эланың яхшы эшләрен искә төшерү</w:t>
      </w:r>
    </w:p>
    <w:p/>
    <w:p>
      <w:r xmlns:w="http://schemas.openxmlformats.org/wordprocessingml/2006/main">
        <w:t xml:space="preserve">2. Тәкъва гамәлләр аша мәңгелек әһәмияткә ирешү</w:t>
      </w:r>
    </w:p>
    <w:p/>
    <w:p>
      <w:r xmlns:w="http://schemas.openxmlformats.org/wordprocessingml/2006/main">
        <w:t xml:space="preserve">1. Мәдхия 112: 3 - Байлык һәм байлык аларның өйләрендә, һәм аларның гаделлеге мәңге тора.</w:t>
      </w:r>
    </w:p>
    <w:p/>
    <w:p>
      <w:r xmlns:w="http://schemas.openxmlformats.org/wordprocessingml/2006/main">
        <w:t xml:space="preserve">2. Еврейләргә 11: 4 - Иман белән elабил Аллага Кабилгә караганда яраклы корбан китерде, һәм ул аны гадел дип мактады, Алла аны бүләкләрен кабул итеп мактады.</w:t>
      </w:r>
    </w:p>
    <w:p/>
    <w:p>
      <w:r xmlns:w="http://schemas.openxmlformats.org/wordprocessingml/2006/main">
        <w:t xml:space="preserve">1 Патшалар 16:15 Яһүдия патшасы Аса егерме җиденче елында Зимри Тирзада җиде көн патшалык итә. Халык филистиләрнеке булган Гиббетонга каршы чатыр корды.</w:t>
      </w:r>
    </w:p>
    <w:p/>
    <w:p>
      <w:r xmlns:w="http://schemas.openxmlformats.org/wordprocessingml/2006/main">
        <w:t xml:space="preserve">Аса идарә итүенең 27-нче елында, Зимри тәхетне 7 көн дәвамында алды, халык филистиләрнеке булган Гиббетонга каршы урнашканчы.</w:t>
      </w:r>
    </w:p>
    <w:p/>
    <w:p>
      <w:r xmlns:w="http://schemas.openxmlformats.org/wordprocessingml/2006/main">
        <w:t xml:space="preserve">1. Халык көче: Милләт өчен Алла планын барлау</w:t>
      </w:r>
    </w:p>
    <w:p/>
    <w:p>
      <w:r xmlns:w="http://schemas.openxmlformats.org/wordprocessingml/2006/main">
        <w:t xml:space="preserve">2. Асадан Зимрига кадәр: Тәкъва лидерлыкның кыйммәте</w:t>
      </w:r>
    </w:p>
    <w:p/>
    <w:p>
      <w:r xmlns:w="http://schemas.openxmlformats.org/wordprocessingml/2006/main">
        <w:t xml:space="preserve">1. Мәдхия 33:12 "Алла - Раббы, ул мирасы өчен сайлаган халык бәхетле."</w:t>
      </w:r>
    </w:p>
    <w:p/>
    <w:p>
      <w:r xmlns:w="http://schemas.openxmlformats.org/wordprocessingml/2006/main">
        <w:t xml:space="preserve">2. Гыйбрәтле сүзләр 29: 2 "Тәкъва кешеләр хакимияттә булганда, кешеләр шатланалар, ләкин явызлар идарә иткәндә халык елый."</w:t>
      </w:r>
    </w:p>
    <w:p/>
    <w:p>
      <w:r xmlns:w="http://schemas.openxmlformats.org/wordprocessingml/2006/main">
        <w:t xml:space="preserve">1 Патшалар 16:16 Чатырда утырган кешеләр: "Зимри хәйлә корды, һәм шулай ук патшаны үтерде", - дип ишеттеләр. Шуңа күрә бөтен Исраил Омри, гаскәр капитаны, Исраил өстеннән патша итте.</w:t>
      </w:r>
    </w:p>
    <w:p/>
    <w:p>
      <w:r xmlns:w="http://schemas.openxmlformats.org/wordprocessingml/2006/main">
        <w:t xml:space="preserve">Зимри Эла патшаны үтерде һәм Израиль халкы Омри, хуҗа капитаны, яңа патша итте.</w:t>
      </w:r>
    </w:p>
    <w:p/>
    <w:p>
      <w:r xmlns:w="http://schemas.openxmlformats.org/wordprocessingml/2006/main">
        <w:t xml:space="preserve">1. Алла суверен һәм аның ихтыяры беркайчан да комачаулый алмый.</w:t>
      </w:r>
    </w:p>
    <w:p/>
    <w:p>
      <w:r xmlns:w="http://schemas.openxmlformats.org/wordprocessingml/2006/main">
        <w:t xml:space="preserve">2. Алла теләсә кемне куллана ала, хәтта, мөгаен, аның ихтыярын тормышка ашыру өчен.</w:t>
      </w:r>
    </w:p>
    <w:p/>
    <w:p>
      <w:r xmlns:w="http://schemas.openxmlformats.org/wordprocessingml/2006/main">
        <w:t xml:space="preserve">1. Ишагыйя 46: 10-11 Минем максатым торачак, һәм мин теләгәнне эшләячәкмен. Көнчыгыштан мин ерткыч кошны чакырам; ерак җирдән, минем максатымны тормышка ашыручы кеше. Мин әйткәннәр, мин китерәчәкмен; мин планлаштырганны эшләячәкмен.</w:t>
      </w:r>
    </w:p>
    <w:p/>
    <w:p>
      <w:r xmlns:w="http://schemas.openxmlformats.org/wordprocessingml/2006/main">
        <w:t xml:space="preserve">2. Эстер 4:14 Әгәр дә сез бу вакытта эндәшмәсәгез, яһүдләр өчен җиңеллек һәм котылу башка җирдән барлыкка киләчәк, ләкин сез һәм әтиегез гаиләсе юкка чыгачаксыз. Кем белә, ләкин синең патша позициясенә шундый вакытка килүеңне?</w:t>
      </w:r>
    </w:p>
    <w:p/>
    <w:p>
      <w:r xmlns:w="http://schemas.openxmlformats.org/wordprocessingml/2006/main">
        <w:t xml:space="preserve">1 Патшалар 16:17 Омри Гиббетоннан һәм аның белән бөтен Исраилдән киттеләр, һәм алар Тирзаны чолгап алдылар.</w:t>
      </w:r>
    </w:p>
    <w:p/>
    <w:p>
      <w:r xmlns:w="http://schemas.openxmlformats.org/wordprocessingml/2006/main">
        <w:t xml:space="preserve">Омри һәм исраиллеләр Тирзаны чолгап алдылар.</w:t>
      </w:r>
    </w:p>
    <w:p/>
    <w:p>
      <w:r xmlns:w="http://schemas.openxmlformats.org/wordprocessingml/2006/main">
        <w:t xml:space="preserve">1. Алла халкы: Аның гаделлеген яклап - Омри һәм Израильне өйрәнү</w:t>
      </w:r>
    </w:p>
    <w:p/>
    <w:p>
      <w:r xmlns:w="http://schemas.openxmlformats.org/wordprocessingml/2006/main">
        <w:t xml:space="preserve">2. Тугры тыңлаучанлык - Омри һәм исраиллеләрне өйрәнү</w:t>
      </w:r>
    </w:p>
    <w:p/>
    <w:p>
      <w:r xmlns:w="http://schemas.openxmlformats.org/wordprocessingml/2006/main">
        <w:t xml:space="preserve">1. Ешуа 6: 1-27 - Исраиллеләрнең Әрихәне алуда тугрылыгы</w:t>
      </w:r>
    </w:p>
    <w:p/>
    <w:p>
      <w:r xmlns:w="http://schemas.openxmlformats.org/wordprocessingml/2006/main">
        <w:t xml:space="preserve">2. Ишагыйя 1:17 - Алла аның исемендә гаделлекне якларга өндәде</w:t>
      </w:r>
    </w:p>
    <w:p/>
    <w:p>
      <w:r xmlns:w="http://schemas.openxmlformats.org/wordprocessingml/2006/main">
        <w:t xml:space="preserve">1 Патшалар 16:18 Зимри шәһәрнең алынуын күреп, патша сараена кереп, аның өстендә патша йортын яндырып үлә,</w:t>
      </w:r>
    </w:p>
    <w:p/>
    <w:p>
      <w:r xmlns:w="http://schemas.openxmlformats.org/wordprocessingml/2006/main">
        <w:t xml:space="preserve">Зимри шәһәрнең алынуын күреп сарайны яндырды һәм утта үлде.</w:t>
      </w:r>
    </w:p>
    <w:p/>
    <w:p>
      <w:r xmlns:w="http://schemas.openxmlformats.org/wordprocessingml/2006/main">
        <w:t xml:space="preserve">1. Горурлык куркынычы: 1 Патшалык 16:18 дә өйрәнү</w:t>
      </w:r>
    </w:p>
    <w:p/>
    <w:p>
      <w:r xmlns:w="http://schemas.openxmlformats.org/wordprocessingml/2006/main">
        <w:t xml:space="preserve">2. Фетнә нәтиҗәләре: 1 Патшалык 16:18 дәресе</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4: 6 - Ләкин ул күбрәк мәрхәмәт бирә. Шуңа күрә Алла әйтә, тәкәбберләргә каршы, ләкин басынкыларга мәрхәмәт бирә.</w:t>
      </w:r>
    </w:p>
    <w:p/>
    <w:p>
      <w:r xmlns:w="http://schemas.openxmlformats.org/wordprocessingml/2006/main">
        <w:t xml:space="preserve">1 Патшалар 16:19 Ходай алдында явызлык эшләгәндә, Йәробоам юлында йөргәндә һәм ул кылган гөнаһлары өчен, Израильне гөнаһ кылу өчен.</w:t>
      </w:r>
    </w:p>
    <w:p/>
    <w:p>
      <w:r xmlns:w="http://schemas.openxmlformats.org/wordprocessingml/2006/main">
        <w:t xml:space="preserve">1 Патшалык 16:19 дагы бу өзектә Бааша патшаның гөнаһлары һәм ничек ул Йәробоамның гөнаһлы юллары белән Израильне адаштырганы турында әйтелә.</w:t>
      </w:r>
    </w:p>
    <w:p/>
    <w:p>
      <w:r xmlns:w="http://schemas.openxmlformats.org/wordprocessingml/2006/main">
        <w:t xml:space="preserve">1. Начар юллардан бару куркынычы: Бааша патшаны һәм Йәробоамны өйрәнү</w:t>
      </w:r>
    </w:p>
    <w:p/>
    <w:p>
      <w:r xmlns:w="http://schemas.openxmlformats.org/wordprocessingml/2006/main">
        <w:t xml:space="preserve">2. Бааша патшаның хаталарыннан өйрәнү: Тәкъвалык һәм сафлык кыйммәте</w:t>
      </w:r>
    </w:p>
    <w:p/>
    <w:p>
      <w:r xmlns:w="http://schemas.openxmlformats.org/wordprocessingml/2006/main">
        <w:t xml:space="preserve">1. Гыйбрәтле сүзләр 14:12 - Кешегә дөрес булып күренгән юл бар, ләкин аның ахыры үлемгә юл.</w:t>
      </w:r>
    </w:p>
    <w:p/>
    <w:p>
      <w:r xmlns:w="http://schemas.openxmlformats.org/wordprocessingml/2006/main">
        <w:t xml:space="preserve">2. Ишагыйя 59: 2 - Ләкин сезнең явызлыкларыгыз сезне Алладан аерды; гөнаһларыгыз аның йөзен сездән яшерде, ул ишетмәсен өчен.</w:t>
      </w:r>
    </w:p>
    <w:p/>
    <w:p>
      <w:r xmlns:w="http://schemas.openxmlformats.org/wordprocessingml/2006/main">
        <w:t xml:space="preserve">1 Патшалар 16:20 Хәзер Зимриның калган эшләре һәм аның хыянәте, алар Исраил патшалары елъязмалары китабында язылмаганмы?</w:t>
      </w:r>
    </w:p>
    <w:p/>
    <w:p>
      <w:r xmlns:w="http://schemas.openxmlformats.org/wordprocessingml/2006/main">
        <w:t xml:space="preserve">Зимри хыянәт иткән явыз Израиль патшасы иде.</w:t>
      </w:r>
    </w:p>
    <w:p/>
    <w:p>
      <w:r xmlns:w="http://schemas.openxmlformats.org/wordprocessingml/2006/main">
        <w:t xml:space="preserve">1. Явызлык түләми; Алла барлык явызлыкны хөкем итәчәк.</w:t>
      </w:r>
    </w:p>
    <w:p/>
    <w:p>
      <w:r xmlns:w="http://schemas.openxmlformats.org/wordprocessingml/2006/main">
        <w:t xml:space="preserve">2. Без хыянәтнең яки хыянәтнең төрле төрләреннән сакланырга тиеш.</w:t>
      </w:r>
    </w:p>
    <w:p/>
    <w:p>
      <w:r xmlns:w="http://schemas.openxmlformats.org/wordprocessingml/2006/main">
        <w:t xml:space="preserve">1. Рим. 6:23 Чөнки гөнаһның әҗере үлем; ләкин Алла бүләге - Раббыбыз Гайсә Мәсих аша мәңгелек тормыш.</w:t>
      </w:r>
    </w:p>
    <w:p/>
    <w:p>
      <w:r xmlns:w="http://schemas.openxmlformats.org/wordprocessingml/2006/main">
        <w:t xml:space="preserve">2. Гыйб. Сүз. 10: 9 Тәкъва кеше һичшиксез йөри, ләкин юлларын бозган кеше билгеле булыр.</w:t>
      </w:r>
    </w:p>
    <w:p/>
    <w:p>
      <w:r xmlns:w="http://schemas.openxmlformats.org/wordprocessingml/2006/main">
        <w:t xml:space="preserve">1 Патшалар 16:21 Аннары Исраил халкы ике өлешкә бүленде: халыкның яртысы аны патша итәр өчен Гинат улы Тибни артыннан бардылар. яртысы Омри артыннан бардылар.</w:t>
      </w:r>
    </w:p>
    <w:p/>
    <w:p>
      <w:r xmlns:w="http://schemas.openxmlformats.org/wordprocessingml/2006/main">
        <w:t xml:space="preserve">Израиль халкы икегә бүленде, кешеләрнең яртысы Гинат улы Тибнига ияреп, калган яртысы Омрига иярделәр.</w:t>
      </w:r>
    </w:p>
    <w:p/>
    <w:p>
      <w:r xmlns:w="http://schemas.openxmlformats.org/wordprocessingml/2006/main">
        <w:t xml:space="preserve">1. Бүлекнең көче: Берләшкән халык ничек җимерүгә китерә ала.</w:t>
      </w:r>
    </w:p>
    <w:p/>
    <w:p>
      <w:r xmlns:w="http://schemas.openxmlformats.org/wordprocessingml/2006/main">
        <w:t xml:space="preserve">2. Аермага карамастан берләшү: Төрле идеяларга карамастан ничек бергә җыелырга.</w:t>
      </w:r>
    </w:p>
    <w:p/>
    <w:p>
      <w:r xmlns:w="http://schemas.openxmlformats.org/wordprocessingml/2006/main">
        <w:t xml:space="preserve">1. Римлыларга 12: 16-18 - "Бер-берегез белән тату яшәгез. Тәкәббер булмагыз, тыйнаклар белән аралашыгыз. Беркайчан да үз күзләрегездә акыллы булмагыз. Барысы өчен дә хөрмәтле. Мөмкин булса, сезгә бәйле булса, барысы белән дә тату яшәгез. "</w:t>
      </w:r>
    </w:p>
    <w:p/>
    <w:p>
      <w:r xmlns:w="http://schemas.openxmlformats.org/wordprocessingml/2006/main">
        <w:t xml:space="preserve">2.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1 Патшалар 16:22 Ләкин Омрига ияргән кешеләр Гинат улы Тибнига ияргән кешеләрдән өстен чыктылар: шулай итеп Тибни үлде, һәм Омри патшалык итте.</w:t>
      </w:r>
    </w:p>
    <w:p/>
    <w:p>
      <w:r xmlns:w="http://schemas.openxmlformats.org/wordprocessingml/2006/main">
        <w:t xml:space="preserve">Омри хакимият көрәшендә Тибни өстендә җиңде, Омрига патша булырга мөмкинлек бирде.</w:t>
      </w:r>
    </w:p>
    <w:p/>
    <w:p>
      <w:r xmlns:w="http://schemas.openxmlformats.org/wordprocessingml/2006/main">
        <w:t xml:space="preserve">1. Алла суверенлыгы тормышыбыздагы вакыйгаларда, нинди генә хаослы күренсә дә ачык күренә.</w:t>
      </w:r>
    </w:p>
    <w:p/>
    <w:p>
      <w:r xmlns:w="http://schemas.openxmlformats.org/wordprocessingml/2006/main">
        <w:t xml:space="preserve">2. Без Алла тормышыбыз өчен планнарына ышанырга һәм билгесезлек вакытында сабыр булырга тиеш.</w:t>
      </w:r>
    </w:p>
    <w:p/>
    <w:p>
      <w:r xmlns:w="http://schemas.openxmlformats.org/wordprocessingml/2006/main">
        <w:t xml:space="preserve">1. Ишагыйя 55: 8-9. сезнең уйларыгызга караганда. "</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1 Патшалар 16:23 Яһүдия патшасы Аса утыз һәм беренче елында Омри Израиль белән идарә итә башлады, унике ел: Тирзада алты ел патшалык итте.</w:t>
      </w:r>
    </w:p>
    <w:p/>
    <w:p>
      <w:r xmlns:w="http://schemas.openxmlformats.org/wordprocessingml/2006/main">
        <w:t xml:space="preserve">Омри Аса патшаның утыз беренче елында Яһүдия патшасы булып идарә итә башлады, һәм ул унике ел патшалык итте, аларның алтысы Тирзада.</w:t>
      </w:r>
    </w:p>
    <w:p/>
    <w:p>
      <w:r xmlns:w="http://schemas.openxmlformats.org/wordprocessingml/2006/main">
        <w:t xml:space="preserve">1. Тугры лидерлыкның мөһимлеге - 1 Патшалык 16:23</w:t>
      </w:r>
    </w:p>
    <w:p/>
    <w:p>
      <w:r xmlns:w="http://schemas.openxmlformats.org/wordprocessingml/2006/main">
        <w:t xml:space="preserve">2. Алла патшалар аша ничек эшли - 1 Патшалык 16:23</w:t>
      </w:r>
    </w:p>
    <w:p/>
    <w:p>
      <w:r xmlns:w="http://schemas.openxmlformats.org/wordprocessingml/2006/main">
        <w:t xml:space="preserve">1. 1 Паралипоменон 22:10 - Көчле һәм кыю бул, эшне башкар. Курыкма һәм төшенкелеккә бирелмә, чөнки Ходай Алла, минем Алла, синең белән.</w:t>
      </w:r>
    </w:p>
    <w:p/>
    <w:p>
      <w:r xmlns:w="http://schemas.openxmlformats.org/wordprocessingml/2006/main">
        <w:t xml:space="preserve">2. 2 Тимутегә 2: 2 - Сез күп шаһитләр алдында миннән ишеткәннәрегезне башкаларга да өйрәтә алырлык тугры кешеләргә ышанып тапшырыгыз.</w:t>
      </w:r>
    </w:p>
    <w:p/>
    <w:p>
      <w:r xmlns:w="http://schemas.openxmlformats.org/wordprocessingml/2006/main">
        <w:t xml:space="preserve">1 Патшалар 16:24 Ул Шамер калкулыгын ике талант көмешкә сатып алды һәм калкулыкка салды, һәм ул төзегән шәһәр исемен Шемер исеме белән атады, тау хуҗасы Самария.</w:t>
      </w:r>
    </w:p>
    <w:p/>
    <w:p>
      <w:r xmlns:w="http://schemas.openxmlformats.org/wordprocessingml/2006/main">
        <w:t xml:space="preserve">Израиль патшасы Омри Самария калкулыгын Шемердан ике талант көмешкә сатып алып, Самария шәһәрен булдырды.</w:t>
      </w:r>
    </w:p>
    <w:p/>
    <w:p>
      <w:r xmlns:w="http://schemas.openxmlformats.org/wordprocessingml/2006/main">
        <w:t xml:space="preserve">1. Аллаһының безнең өчен планнары без күз алдыбызга китергәннән зуррак.</w:t>
      </w:r>
    </w:p>
    <w:p/>
    <w:p>
      <w:r xmlns:w="http://schemas.openxmlformats.org/wordprocessingml/2006/main">
        <w:t xml:space="preserve">2. Исемнең көче - ул безнең әйләнә-тирә дөньяга ничек тәэсир итә ала.</w:t>
      </w:r>
    </w:p>
    <w:p/>
    <w:p>
      <w:r xmlns:w="http://schemas.openxmlformats.org/wordprocessingml/2006/main">
        <w:t xml:space="preserve">1. Ишагыйя 55: 8-9 "Чөнки минем уйларым сезнең уйларыгыз түгел, һәм сезнең юлларыгыз минем юлларым түгел, - дип әйтә Ходай. Чөнки күкләр җирдән биек булган кебек, минем юлларым да сезнең юллардан югарырак. сезнең уйларыгызга караганда. "</w:t>
      </w:r>
    </w:p>
    <w:p/>
    <w:p>
      <w:r xmlns:w="http://schemas.openxmlformats.org/wordprocessingml/2006/main">
        <w:t xml:space="preserve">2. Гыйбрәтле сүзләр 22: 1 "Яхшы исем зур байлыкка караганда сайланырга тиеш, көмеш һәм алтынга караганда яратучан мәрхәмәт."</w:t>
      </w:r>
    </w:p>
    <w:p/>
    <w:p>
      <w:r xmlns:w="http://schemas.openxmlformats.org/wordprocessingml/2006/main">
        <w:t xml:space="preserve">1 Патшалар 16:25 Ләкин Омри Ходай алдында явызлык эшләде, һәм аннан алда начаррак эшләде.</w:t>
      </w:r>
    </w:p>
    <w:p/>
    <w:p>
      <w:r xmlns:w="http://schemas.openxmlformats.org/wordprocessingml/2006/main">
        <w:t xml:space="preserve">Омри явыз хаким иде, алдагы кешеләргә караганда күбрәк явызлык эшләде.</w:t>
      </w:r>
    </w:p>
    <w:p/>
    <w:p>
      <w:r xmlns:w="http://schemas.openxmlformats.org/wordprocessingml/2006/main">
        <w:t xml:space="preserve">1. Безнең тәртибебез өчен Алла стандартлары абсолют һәм үзгәрми.</w:t>
      </w:r>
    </w:p>
    <w:p/>
    <w:p>
      <w:r xmlns:w="http://schemas.openxmlformats.org/wordprocessingml/2006/main">
        <w:t xml:space="preserve">2. Без кылган эшләребез өчен Алла алдында җаваплы.</w:t>
      </w:r>
    </w:p>
    <w:p/>
    <w:p>
      <w:r xmlns:w="http://schemas.openxmlformats.org/wordprocessingml/2006/main">
        <w:t xml:space="preserve">1. Гыйбрәтле сүзләр 14:12 - Кешегә дөрес булып күренгән юл бар, ләкин аның ахыры - үлем юлы.</w:t>
      </w:r>
    </w:p>
    <w:p/>
    <w:p>
      <w:r xmlns:w="http://schemas.openxmlformats.org/wordprocessingml/2006/main">
        <w:t xml:space="preserve">2. Римлыларга 14:12 - Димәк, безнең һәрберебез үзе турында Аллага хисап бирәчәк.</w:t>
      </w:r>
    </w:p>
    <w:p/>
    <w:p>
      <w:r xmlns:w="http://schemas.openxmlformats.org/wordprocessingml/2006/main">
        <w:t xml:space="preserve">1 Патшалар 16:26 Чөнки ул Небат улы Йәробоам белән барды, һәм гөнаһы белән Израильне гөнаһ кылды, Исраил Аллаһысы Ходайны бушлыклары белән ачуландырды.</w:t>
      </w:r>
    </w:p>
    <w:p/>
    <w:p>
      <w:r xmlns:w="http://schemas.openxmlformats.org/wordprocessingml/2006/main">
        <w:t xml:space="preserve">Омри патшасы Йәробоам эзеннән барды һәм Израиль халкын шулай эшләргә этәрде.</w:t>
      </w:r>
    </w:p>
    <w:p/>
    <w:p>
      <w:r xmlns:w="http://schemas.openxmlformats.org/wordprocessingml/2006/main">
        <w:t xml:space="preserve">1.Гөнаһлылар эзеннән бару куркынычы</w:t>
      </w:r>
    </w:p>
    <w:p/>
    <w:p>
      <w:r xmlns:w="http://schemas.openxmlformats.org/wordprocessingml/2006/main">
        <w:t xml:space="preserve">2. Дөньядан соң түгел, Алла артыннан бару</w:t>
      </w:r>
    </w:p>
    <w:p/>
    <w:p>
      <w:r xmlns:w="http://schemas.openxmlformats.org/wordprocessingml/2006/main">
        <w:t xml:space="preserve">1.2 Паралипоменон 7:14 - "Әгәр дә минем исемем белән аталган халкым басынкы булып дога кылса һәм минем йөземне эзләсә һәм аларның явыз юлларыннан борылса, мин күктән ишетәм һәм аларның гөнаһларын кичерермен, һәм аларның җирләрен савыктырырлар. "</w:t>
      </w:r>
    </w:p>
    <w:p/>
    <w:p>
      <w:r xmlns:w="http://schemas.openxmlformats.org/wordprocessingml/2006/main">
        <w:t xml:space="preserve">2. Эфеслеләргә 5: 15-17 - "Карагыз, ахмаклар кебек түгел, ә акыллы булып, вакытны кулланыгыз, чөнки көннәр начар. Шуңа күрә сез акылсыз түгел, бәлки Ходай ихтыярының нәрсә икәнен аңлыйсыз. . "</w:t>
      </w:r>
    </w:p>
    <w:p/>
    <w:p>
      <w:r xmlns:w="http://schemas.openxmlformats.org/wordprocessingml/2006/main">
        <w:t xml:space="preserve">1 Патшалар 16:27 Хәзер Омриның калган эшләре һәм күрсәткән көче, алар Исраил патшалары елъязмалар китабында язылмаганмы?</w:t>
      </w:r>
    </w:p>
    <w:p/>
    <w:p>
      <w:r xmlns:w="http://schemas.openxmlformats.org/wordprocessingml/2006/main">
        <w:t xml:space="preserve">Омри, Израиль патшасы, үзенең көче һәм көче белән билгеле булган, алар Израиль патшалары елъязмалар китабында язылган.</w:t>
      </w:r>
    </w:p>
    <w:p/>
    <w:p>
      <w:r xmlns:w="http://schemas.openxmlformats.org/wordprocessingml/2006/main">
        <w:t xml:space="preserve">1. Тәкъва лидерлык көче: Омри өйрәнү</w:t>
      </w:r>
    </w:p>
    <w:p/>
    <w:p>
      <w:r xmlns:w="http://schemas.openxmlformats.org/wordprocessingml/2006/main">
        <w:t xml:space="preserve">2. Көч һәм батырлык белән яшәү: Омри үрнәге</w:t>
      </w:r>
    </w:p>
    <w:p/>
    <w:p>
      <w:r xmlns:w="http://schemas.openxmlformats.org/wordprocessingml/2006/main">
        <w:t xml:space="preserve">1. Гыйбрәтле сүзләр 14:34 - Тәкъвалык милләтне күтәрә, ләкин гөнаһ теләсә нинди халык өчен хурлык.</w:t>
      </w:r>
    </w:p>
    <w:p/>
    <w:p>
      <w:r xmlns:w="http://schemas.openxmlformats.org/wordprocessingml/2006/main">
        <w:t xml:space="preserve">2. Мәдхия 37:39 - Тәкъва кешеләрнең котылуы Ходайдан; Ул авыр вакытта аларның ныгытмасы.</w:t>
      </w:r>
    </w:p>
    <w:p/>
    <w:p>
      <w:r xmlns:w="http://schemas.openxmlformats.org/wordprocessingml/2006/main">
        <w:t xml:space="preserve">1 Патшалар 16:28 Шулай итеп, Омри аталары белән йоклады һәм Самариядә күмелде, һәм аның урынына улы Ахаб патшалык итте.</w:t>
      </w:r>
    </w:p>
    <w:p/>
    <w:p>
      <w:r xmlns:w="http://schemas.openxmlformats.org/wordprocessingml/2006/main">
        <w:t xml:space="preserve">Омри үлде һәм Самариядә күмелде, һәм аның урынында улы Ахаб патшалык итте.</w:t>
      </w:r>
    </w:p>
    <w:p/>
    <w:p>
      <w:r xmlns:w="http://schemas.openxmlformats.org/wordprocessingml/2006/main">
        <w:t xml:space="preserve">1. Алла бар нәрсәдә дә хаким һәм һәрнәрсәне Аның ихтыяры буенча эшли.</w:t>
      </w:r>
    </w:p>
    <w:p/>
    <w:p>
      <w:r xmlns:w="http://schemas.openxmlformats.org/wordprocessingml/2006/main">
        <w:t xml:space="preserve">2. Без тормышыбыз өчен Алла планнарына ышана алабыз, хәтта бу безнең өчен мәгънәсез булса да.</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1 Патшалар 16:29 Яһүдия патшасы Аса утыз сигезенче елында Омри улы Ахаб Исраил өстеннән патшалык итә башлады, һәм Омри улы Ахаб Самариядә егерме ике ел патшалык итте.</w:t>
      </w:r>
    </w:p>
    <w:p/>
    <w:p>
      <w:r xmlns:w="http://schemas.openxmlformats.org/wordprocessingml/2006/main">
        <w:t xml:space="preserve">Ахаб Яһүдиядә Аса патшалыгының утыз сигезенче елында Израиль белән идарә итә башлады.</w:t>
      </w:r>
    </w:p>
    <w:p/>
    <w:p>
      <w:r xmlns:w="http://schemas.openxmlformats.org/wordprocessingml/2006/main">
        <w:t xml:space="preserve">1. Алла суверен һәм беркем дә аның ихтыярыннан читтә идарә итми.</w:t>
      </w:r>
    </w:p>
    <w:p/>
    <w:p>
      <w:r xmlns:w="http://schemas.openxmlformats.org/wordprocessingml/2006/main">
        <w:t xml:space="preserve">2. Без кылган гамәлләребез Алла Патшалыгына ничек тәэсир итә икәнен истә тотарга тиеш.</w:t>
      </w:r>
    </w:p>
    <w:p/>
    <w:p>
      <w:r xmlns:w="http://schemas.openxmlformats.org/wordprocessingml/2006/main">
        <w:t xml:space="preserve">1. Мәдхия 103: 19 - Ходай үзенең тәхетен күктә әзерләде; Аның патшалыгы бар нәрсә өстеннән идарә итә.</w:t>
      </w:r>
    </w:p>
    <w:p/>
    <w:p>
      <w:r xmlns:w="http://schemas.openxmlformats.org/wordprocessingml/2006/main">
        <w:t xml:space="preserve">2. Римлыларга 13: 1 - personәрбер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1 Патшалар 16:30 Омри улы Ахаб Ходай алдында үзеннән алда булган бар нәрсәдән дә яманлык эшләде.</w:t>
      </w:r>
    </w:p>
    <w:p/>
    <w:p>
      <w:r xmlns:w="http://schemas.openxmlformats.org/wordprocessingml/2006/main">
        <w:t xml:space="preserve">Омри улы Ахаб аның алдында иң явыз патша иде.</w:t>
      </w:r>
    </w:p>
    <w:p/>
    <w:p>
      <w:r xmlns:w="http://schemas.openxmlformats.org/wordprocessingml/2006/main">
        <w:t xml:space="preserve">1. Гөнаһ куркынычы: Ахаб хикәясе</w:t>
      </w:r>
    </w:p>
    <w:p/>
    <w:p>
      <w:r xmlns:w="http://schemas.openxmlformats.org/wordprocessingml/2006/main">
        <w:t xml:space="preserve">2. Тыңламаучанлык нәтиҗәләре: Ахаб идарә итүеннән кисәтү</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1 Көринтлеләргә 10:12 - Шуңа күрә үзен басып торган кеше егылмасын өчен сак булсын.</w:t>
      </w:r>
    </w:p>
    <w:p/>
    <w:p>
      <w:r xmlns:w="http://schemas.openxmlformats.org/wordprocessingml/2006/main">
        <w:t xml:space="preserve">1 Патшалар 16:31 Небат улы Йәробоамның гөнаһларында йөрү җиңел булган кебек, ул Сидония патшасы Этбаал кызы Изебелгә хатын алып, китте. Баалга хезмәт итте һәм аңа табынды.</w:t>
      </w:r>
    </w:p>
    <w:p/>
    <w:p>
      <w:r xmlns:w="http://schemas.openxmlformats.org/wordprocessingml/2006/main">
        <w:t xml:space="preserve">Ахаб патша Этбаал патшаның кызы Изебелгә өйләнде һәм Баалга табына башлады.</w:t>
      </w:r>
    </w:p>
    <w:p/>
    <w:p>
      <w:r xmlns:w="http://schemas.openxmlformats.org/wordprocessingml/2006/main">
        <w:t xml:space="preserve">1. Башкалар эзеннән бару куркынычы</w:t>
      </w:r>
    </w:p>
    <w:p/>
    <w:p>
      <w:r xmlns:w="http://schemas.openxmlformats.org/wordprocessingml/2006/main">
        <w:t xml:space="preserve">2. Гөнаһлы бәйләнешләрдән ничек сакланырга</w:t>
      </w:r>
    </w:p>
    <w:p/>
    <w:p>
      <w:r xmlns:w="http://schemas.openxmlformats.org/wordprocessingml/2006/main">
        <w:t xml:space="preserve">1. Эфеслеләргә 5: 25-26 - Ирләр, хатыннарыгызны яратыгыз, Мәсих чиркәүне яраткан һәм аның өчен үзен биргән кебек.</w:t>
      </w:r>
    </w:p>
    <w:p/>
    <w:p>
      <w:r xmlns:w="http://schemas.openxmlformats.org/wordprocessingml/2006/main">
        <w:t xml:space="preserve">2. Римлыларга 12: 2 - Бу дөньяга охшамагыз, бәлки акылыгызны яңартып үзгәртегез.</w:t>
      </w:r>
    </w:p>
    <w:p/>
    <w:p>
      <w:r xmlns:w="http://schemas.openxmlformats.org/wordprocessingml/2006/main">
        <w:t xml:space="preserve">1 Патшалар 16:32 Samәм ул Самариядә төзегән Баал йортында Баал өчен корбан китерү урыны тәрбияләде.</w:t>
      </w:r>
    </w:p>
    <w:p/>
    <w:p>
      <w:r xmlns:w="http://schemas.openxmlformats.org/wordprocessingml/2006/main">
        <w:t xml:space="preserve">Израиль патшасы Ахаб Самариядә Кәнган алласы Баалга гыйбадәтханә салган.</w:t>
      </w:r>
    </w:p>
    <w:p/>
    <w:p>
      <w:r xmlns:w="http://schemas.openxmlformats.org/wordprocessingml/2006/main">
        <w:t xml:space="preserve">1. Потка табыну куркынычы: Ахаб хикәясеннән кисәтү</w:t>
      </w:r>
    </w:p>
    <w:p/>
    <w:p>
      <w:r xmlns:w="http://schemas.openxmlformats.org/wordprocessingml/2006/main">
        <w:t xml:space="preserve">2. Тәэсир көче: Ахабның эшләре бөтен халыкка ничек тәэсир итте</w:t>
      </w:r>
    </w:p>
    <w:p/>
    <w:p>
      <w:r xmlns:w="http://schemas.openxmlformats.org/wordprocessingml/2006/main">
        <w:t xml:space="preserve">1. Чыгыш 20: 4-6 - "Сез үзегез өчен күктә, җирдә яки аста суларда бернәрсә дә ясамыйсыз. Сез аларга табынмагыз һәм аларга табынмагыз; чөнки мин , Ходай Тәгалә, мин көнләшүче Алла, балаларны ата-аналарның гөнаһлары өчен җәзалыйм, мине нәфрәт итүчеләрнең өченче һәм дүртенче буынына, ләкин мине яратучы һәм әмерләремне үтәгән мең буынга мәхәббәт күрсәтеп. "</w:t>
      </w:r>
    </w:p>
    <w:p/>
    <w:p>
      <w:r xmlns:w="http://schemas.openxmlformats.org/wordprocessingml/2006/main">
        <w:t xml:space="preserve">2. Мәдхия 115: 4-8. Аларның куллары бар, ләкин сизә алмыйлар, аяклар, ләкин йөри алмыйлар, һәм тамаклары белән тавыш әйтә дә алмыйлар. Аларны ясаучылар алар кебек булыр, һәм аларга ышанучылар да шулай булыр. "</w:t>
      </w:r>
    </w:p>
    <w:p/>
    <w:p>
      <w:r xmlns:w="http://schemas.openxmlformats.org/wordprocessingml/2006/main">
        <w:t xml:space="preserve">1 Патшалар 16:33 Ә Ахаб бакча ясады; һәм Ахаб Исраил Аллаһысы Ходайны үзеннән алда булган барлык патшаларга караганда ярсыту өчен күбрәк эшләде.</w:t>
      </w:r>
    </w:p>
    <w:p/>
    <w:p>
      <w:r xmlns:w="http://schemas.openxmlformats.org/wordprocessingml/2006/main">
        <w:t xml:space="preserve">Ахаб Исраил патшасы иде, һәм ул үзеннән башка патшаларга караганда Раббыны ачу өчен күп эшләде.</w:t>
      </w:r>
    </w:p>
    <w:p/>
    <w:p>
      <w:r xmlns:w="http://schemas.openxmlformats.org/wordprocessingml/2006/main">
        <w:t xml:space="preserve">1. Аллаһының ачуын китерү куркынычы</w:t>
      </w:r>
    </w:p>
    <w:p/>
    <w:p>
      <w:r xmlns:w="http://schemas.openxmlformats.org/wordprocessingml/2006/main">
        <w:t xml:space="preserve">2. Ахаб үрнәгеннән өйрәнү</w:t>
      </w:r>
    </w:p>
    <w:p/>
    <w:p>
      <w:r xmlns:w="http://schemas.openxmlformats.org/wordprocessingml/2006/main">
        <w:t xml:space="preserve">1. Икенчезаконлык 4: 25-31 - Сез балаларны һәм балаларны тудырып, җирдә озак торсагыз, үзегезне бозып, сынлы образ ясарсыз, яисә берәр нәрсәгә охшап, күз алдында явызлык эшләсәгез. Ходай Тәгалә аны ачуландырыр өчен:</w:t>
      </w:r>
    </w:p>
    <w:p/>
    <w:p>
      <w:r xmlns:w="http://schemas.openxmlformats.org/wordprocessingml/2006/main">
        <w:t xml:space="preserve">2. Гыйбрәтле сүзләр 15: 1 - Йомшак җавап ярсуны кире кага, ләкин авыр сүзләр ачу уята.</w:t>
      </w:r>
    </w:p>
    <w:p/>
    <w:p>
      <w:r xmlns:w="http://schemas.openxmlformats.org/wordprocessingml/2006/main">
        <w:t xml:space="preserve">1 Патшалар 16:34 Аның заманында Вефильле Хиел Әрихәне төзегән: ул аның нигезен беренче улы Абирамга салган, һәм аның капкаларын кече улы Сегубка куйган, Ходай сүзе буенча, ул Ешуа сөйләгән. Нун улы.</w:t>
      </w:r>
    </w:p>
    <w:p/>
    <w:p>
      <w:r xmlns:w="http://schemas.openxmlformats.org/wordprocessingml/2006/main">
        <w:t xml:space="preserve">Вефильле Хиел Әрихәне Раббы сүзе буенча Нун улы Ешуа әйткәнчә төзегән.</w:t>
      </w:r>
    </w:p>
    <w:p/>
    <w:p>
      <w:r xmlns:w="http://schemas.openxmlformats.org/wordprocessingml/2006/main">
        <w:t xml:space="preserve">1. Тыңлаучанлык көче: Гиел хикәясеннән өйрәнү</w:t>
      </w:r>
    </w:p>
    <w:p/>
    <w:p>
      <w:r xmlns:w="http://schemas.openxmlformats.org/wordprocessingml/2006/main">
        <w:t xml:space="preserve">2. Иманнан эшкә: Хиел эзеннән бару</w:t>
      </w:r>
    </w:p>
    <w:p/>
    <w:p>
      <w:r xmlns:w="http://schemas.openxmlformats.org/wordprocessingml/2006/main">
        <w:t xml:space="preserve">1. Ешуа 6:26 - "Ешуа ул вакытта аларга:" Бу шәһәр Әрихәне торгызучы һәм төзүче Ходай каршына ләгънәт! Ул аның нигезен беренче улында һәм кече улында салачак ", - диде. Ул аның капкаларын куярмы? "</w:t>
      </w:r>
    </w:p>
    <w:p/>
    <w:p>
      <w:r xmlns:w="http://schemas.openxmlformats.org/wordprocessingml/2006/main">
        <w:t xml:space="preserve">2. Еврейләргә 11:30 - "Иман белән Әрихә стеналары җимерелде, алар җиде көн чолгап алынганнан соң."</w:t>
      </w:r>
    </w:p>
    <w:p/>
    <w:p>
      <w:r xmlns:w="http://schemas.openxmlformats.org/wordprocessingml/2006/main">
        <w:t xml:space="preserve">1 Патшалар 17 бүлегендә Ильяс пәйгамбәр һәм аның Израильдә корылык һәм ачлык вакытында булган очраклары күрсәтелә.</w:t>
      </w:r>
    </w:p>
    <w:p/>
    <w:p>
      <w:r xmlns:w="http://schemas.openxmlformats.org/wordprocessingml/2006/main">
        <w:t xml:space="preserve">1 нче абзац: Бүлектә Тишбе пәйгамбәре Ильяс белән таныштырыла. Ул Ахаб патшага игълан иткәнче җирдә яңгыр яки чык чыкмас дип игълан итә (1 Патшалык 17: 1).</w:t>
      </w:r>
    </w:p>
    <w:p/>
    <w:p>
      <w:r xmlns:w="http://schemas.openxmlformats.org/wordprocessingml/2006/main">
        <w:t xml:space="preserve">2 нче абзац: Алла боерыгы буенча, Ильяс Брук Черит белән яшеренә. Анда аны каргалар ашаталар, аңа һәр иртә һәм кич икмәк һәм ит китерәләр (1 Патшалык 17: 2-7).</w:t>
      </w:r>
    </w:p>
    <w:p/>
    <w:p>
      <w:r xmlns:w="http://schemas.openxmlformats.org/wordprocessingml/2006/main">
        <w:t xml:space="preserve">3 нче абзац: Ахыр чиктә, корылык аркасында елга кипә. Алла Ильяска Сарафатка барырга куша, анда тол хатын аны тәэмин итәчәк (1 Патшалык 17: 8-10).</w:t>
      </w:r>
    </w:p>
    <w:p/>
    <w:p>
      <w:r xmlns:w="http://schemas.openxmlformats.org/wordprocessingml/2006/main">
        <w:t xml:space="preserve">4 нче абзац: Повестьта Ильясның Зарефат шәһәр капкасы читендә тол җыелган таякларны ничек очратуы сурәтләнә. Ул аңардан су һәм икмәк сорый. Тол хатын аның ун һәм май гына калганын аңлата, ул үзе һәм улы ачлыктан үлгәнче соңгы тапкыр ашарга уйлый (1 Патшалык 17; 11-12).</w:t>
      </w:r>
    </w:p>
    <w:p/>
    <w:p>
      <w:r xmlns:w="http://schemas.openxmlformats.org/wordprocessingml/2006/main">
        <w:t xml:space="preserve">5 нче абзац: Ильяс тол хатынны ышандыра, әгәр дә ул башта кечкенә торт ясарга кушса, аның савыты он һәм банка майы корылык беткәнче бетмәс. Тол хатын аның сүзләренә ышана, Ильяска, үзе һәм улы өчен ризык әзерли. Могҗизалы рәвештә, аларның кирәк-яраклары вәгъдә ителгәнчә коры булмый (1 Патшалык 17; 13-16).</w:t>
      </w:r>
    </w:p>
    <w:p/>
    <w:p>
      <w:r xmlns:w="http://schemas.openxmlformats.org/wordprocessingml/2006/main">
        <w:t xml:space="preserve">6 нчы абзац: Тол хатынның улы авырып, сулышын туктаткач, бүлек фаҗигале борылыш ала. Кайгы-хәсрәттән борчылып, ул Ильясны гөнаһлары аркасында Алла хөкемен үз гаиләсендә гаепли (1 Патшалык 17; 17-18).</w:t>
      </w:r>
    </w:p>
    <w:p/>
    <w:p>
      <w:r xmlns:w="http://schemas.openxmlformats.org/wordprocessingml/2006/main">
        <w:t xml:space="preserve">7 нче абзац: Ильяс малайны әнисенең кочагыннан өске бүлмәгә алып, тормышны торгызу өчен Аллага өч тапкыр дога кыла. Аның догаларына җавап итеп, Алла баланы терелтә (1 Патшалык 17; 19-24).</w:t>
      </w:r>
    </w:p>
    <w:p/>
    <w:p>
      <w:r xmlns:w="http://schemas.openxmlformats.org/wordprocessingml/2006/main">
        <w:t xml:space="preserve">Йомгаклап әйткәндә, 1 Патшаларның унҗиденче бүлегендә Ильясның корылык турында игълан ителүе сурәтләнә, Ул каргалар белән туклана, аннары Зарефатка җибәрелә. Тол хатын аңа ризык бирә, кирәк-яраклары могҗизалы рәвештә тәэмин ителә. Тол хатынның улы үлә, ләкин дога аша терелтелә. Йомгаклап әйткәндә, бүлек кытлык вакытында илаһи тәэмин итү, авыр шартларда иман көче, дога аша могҗизалы интервенция кебек темаларны өйрәнә.</w:t>
      </w:r>
    </w:p>
    <w:p/>
    <w:p>
      <w:r xmlns:w="http://schemas.openxmlformats.org/wordprocessingml/2006/main">
        <w:t xml:space="preserve">1 Патшалар 17: 1 Галаадта яшәүче Тишбит Ильяс Ахабка әйтте: "Исраилнең Ходайы яшәгәнчә, мин басып торган, бу елларда чык чык һәм яңгыр булмас, ләкин минем сүзем буенча. .</w:t>
      </w:r>
    </w:p>
    <w:p/>
    <w:p>
      <w:r xmlns:w="http://schemas.openxmlformats.org/wordprocessingml/2006/main">
        <w:t xml:space="preserve">Галаадта яшәүче Ильяс Ахаб патшага, Алла кушканча, киләсе елларда җирдә яңгыр яки чык чыкмас дип әйтә.</w:t>
      </w:r>
    </w:p>
    <w:p/>
    <w:p>
      <w:r xmlns:w="http://schemas.openxmlformats.org/wordprocessingml/2006/main">
        <w:t xml:space="preserve">1. Алла контрольдә: Ильяс пәйгамбәрлегенең көче</w:t>
      </w:r>
    </w:p>
    <w:p/>
    <w:p>
      <w:r xmlns:w="http://schemas.openxmlformats.org/wordprocessingml/2006/main">
        <w:t xml:space="preserve">2. Тугры тыңлаучанлык: Ильясның Аллага ышанычы</w:t>
      </w:r>
    </w:p>
    <w:p/>
    <w:p>
      <w:r xmlns:w="http://schemas.openxmlformats.org/wordprocessingml/2006/main">
        <w:t xml:space="preserve">1. Ягъкуб 5: 17-18 - Ильяс безнең кебек кеше иде, ләкин ул дога кылды һәм Алла аның догасына җавап бирде.</w:t>
      </w:r>
    </w:p>
    <w:p/>
    <w:p>
      <w:r xmlns:w="http://schemas.openxmlformats.org/wordprocessingml/2006/main">
        <w:t xml:space="preserve">2. Еврейләргә 11: 6 - Имансыз Аллага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1 Патшалар 17: 2 Аңа Раббы сүзе килде:</w:t>
      </w:r>
    </w:p>
    <w:p/>
    <w:p>
      <w:r xmlns:w="http://schemas.openxmlformats.org/wordprocessingml/2006/main">
        <w:t xml:space="preserve">Хуҗа Ильяс белән сөйләште, аңа күрсәтмәләр бирде.</w:t>
      </w:r>
    </w:p>
    <w:p/>
    <w:p>
      <w:r xmlns:w="http://schemas.openxmlformats.org/wordprocessingml/2006/main">
        <w:t xml:space="preserve">1. Ходайга ышану: Аллага ышанырга һәм аңа буйсынырга өйрәнү</w:t>
      </w:r>
    </w:p>
    <w:p/>
    <w:p>
      <w:r xmlns:w="http://schemas.openxmlformats.org/wordprocessingml/2006/main">
        <w:t xml:space="preserve">2. Алланың көче һәм барлыгы: Аның сүзенә тәҗрибә һәм җавап бирү</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Ягъкуб 1:22 - Ләкин сез үзегезне алдап, тыңлаучылар гына түгел, сүзне үтәүчеләр булыгыз.</w:t>
      </w:r>
    </w:p>
    <w:p/>
    <w:p>
      <w:r xmlns:w="http://schemas.openxmlformats.org/wordprocessingml/2006/main">
        <w:t xml:space="preserve">1 Патшалар 17: 3 Моннан алыгыз һәм көнчыгышка таба борылыгыз, һәм Jordanрдүн елгасы алдындагы Черит елгасы аша яшерегез.</w:t>
      </w:r>
    </w:p>
    <w:p/>
    <w:p>
      <w:r xmlns:w="http://schemas.openxmlformats.org/wordprocessingml/2006/main">
        <w:t xml:space="preserve">Бу өзек Ильяска Jordanрдүн елгасы алдындагы Черит елгасы янына китәргә һәм яшерергә куша.</w:t>
      </w:r>
    </w:p>
    <w:p/>
    <w:p>
      <w:r xmlns:w="http://schemas.openxmlformats.org/wordprocessingml/2006/main">
        <w:t xml:space="preserve">1. Ничек кенә авыр булмасын, Алла күрсәтмәләрен үтәүнең мөһимлеге.</w:t>
      </w:r>
    </w:p>
    <w:p/>
    <w:p>
      <w:r xmlns:w="http://schemas.openxmlformats.org/wordprocessingml/2006/main">
        <w:t xml:space="preserve">2. Безнең комфорт зонасыннан чыгып, Аллага ышану вакытын белү.</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23: 4 - "deathлем күләгәсе үзәнлеге аша үтсәм дә, мин явызлыктан курыкмыйм, чөнки син минем белән; таягың һәм таягың мине юаталар."</w:t>
      </w:r>
    </w:p>
    <w:p/>
    <w:p>
      <w:r xmlns:w="http://schemas.openxmlformats.org/wordprocessingml/2006/main">
        <w:t xml:space="preserve">1 Патшалар 17: 4 Сез чишмәдән эчәрсез. Мин каргаларга сезне анда ашатырга куштым.</w:t>
      </w:r>
    </w:p>
    <w:p/>
    <w:p>
      <w:r xmlns:w="http://schemas.openxmlformats.org/wordprocessingml/2006/main">
        <w:t xml:space="preserve">Алла каргаларга Ильясны елгадан ризык бирергә кушты.</w:t>
      </w:r>
    </w:p>
    <w:p/>
    <w:p>
      <w:r xmlns:w="http://schemas.openxmlformats.org/wordprocessingml/2006/main">
        <w:t xml:space="preserve">1. Алланың үз халкы өчен тәэмин итүе көтелмәгән юлларда да могҗизалы.</w:t>
      </w:r>
    </w:p>
    <w:p/>
    <w:p>
      <w:r xmlns:w="http://schemas.openxmlformats.org/wordprocessingml/2006/main">
        <w:t xml:space="preserve">2. Без нинди шартларда торсак та, Алла безне тәэмин итәчәгенә ышана алабыз.</w:t>
      </w:r>
    </w:p>
    <w:p/>
    <w:p>
      <w:r xmlns:w="http://schemas.openxmlformats.org/wordprocessingml/2006/main">
        <w:t xml:space="preserve">1. Маттай 6: 25-34 - Тормышыгыз, нәрсә ашарсыз яки эчәрсез дип борчылмагыз; яки тәнегез турында, сез нәрсә киячәксез.</w:t>
      </w:r>
    </w:p>
    <w:p/>
    <w:p>
      <w:r xmlns:w="http://schemas.openxmlformats.org/wordprocessingml/2006/main">
        <w:t xml:space="preserve">2. Мәдхия 23: 1-6 - Ходай минем көтүчем, мин теләмим. Ул мине яшел көтүлектә ята; Ул мине тыныч су янына алып бара. Ул минем җанымны торгыза.</w:t>
      </w:r>
    </w:p>
    <w:p/>
    <w:p>
      <w:r xmlns:w="http://schemas.openxmlformats.org/wordprocessingml/2006/main">
        <w:t xml:space="preserve">1 Патшалар 17: 5 Шулай итеп, ул барып, Ходай сүзе буенча эшләде, чөнки ул Jordanрдүн елгасы алдындагы Черит елгасы янында яшәде.</w:t>
      </w:r>
    </w:p>
    <w:p/>
    <w:p>
      <w:r xmlns:w="http://schemas.openxmlformats.org/wordprocessingml/2006/main">
        <w:t xml:space="preserve">Ильяс Jordanрдүн елгасының көнчыгышында урнашкан Черит елгасы буенда яшәргә Алла кушканны үтәде.</w:t>
      </w:r>
    </w:p>
    <w:p/>
    <w:p>
      <w:r xmlns:w="http://schemas.openxmlformats.org/wordprocessingml/2006/main">
        <w:t xml:space="preserve">1. Алла сүзенә буйсынуның мөһимлеге, авыр булса да.</w:t>
      </w:r>
    </w:p>
    <w:p/>
    <w:p>
      <w:r xmlns:w="http://schemas.openxmlformats.org/wordprocessingml/2006/main">
        <w:t xml:space="preserve">2. Безнең шартлар үзгәрсә дә, Алла тәэмин итүенә ышану.</w:t>
      </w:r>
    </w:p>
    <w:p/>
    <w:p>
      <w:r xmlns:w="http://schemas.openxmlformats.org/wordprocessingml/2006/main">
        <w:t xml:space="preserve">1. Канун 11: 26-28. , әгәр сез Аллагыз Ходай әмерләрен үтәмәсәгез, ләкин мин бүген сезгә кушкан юлдан читкә тайпылсагыз, сез белмәгән башка илаһларга иярергә. "</w:t>
      </w:r>
    </w:p>
    <w:p/>
    <w:p>
      <w:r xmlns:w="http://schemas.openxmlformats.org/wordprocessingml/2006/main">
        <w:t xml:space="preserve">2. Ишагыйя 55: 8-9 - "Минем уйларым сезнең уйларыгыз түгел, сезнең юлларыгыз да минем юлларым түгел, - дип әйтә Ходай. 9 Чөнки күкләр җирдән биек булган кебек, минем юлларым да сезнең юллардан югарырак. минем уйларым сезнең уйларыгызга караганда. "</w:t>
      </w:r>
    </w:p>
    <w:p/>
    <w:p>
      <w:r xmlns:w="http://schemas.openxmlformats.org/wordprocessingml/2006/main">
        <w:t xml:space="preserve">1 Патшалар 17: 6 Карга аңа иртә белән икмәк, ит, кичен икмәк һәм ит алып килде. Ул елгадан эчте.</w:t>
      </w:r>
    </w:p>
    <w:p/>
    <w:p>
      <w:r xmlns:w="http://schemas.openxmlformats.org/wordprocessingml/2006/main">
        <w:t xml:space="preserve">Ильяс могҗизалы рәвештә каргалар белән тәэмин ителгән, һәм ул елгадан эчкән.</w:t>
      </w:r>
    </w:p>
    <w:p/>
    <w:p>
      <w:r xmlns:w="http://schemas.openxmlformats.org/wordprocessingml/2006/main">
        <w:t xml:space="preserve">1. Алла безнең тәэмин итүчебез: без Алла безнең ихтыяҗларыбызны тәэмин итәчәгенә ышана алабыз.</w:t>
      </w:r>
    </w:p>
    <w:p/>
    <w:p>
      <w:r xmlns:w="http://schemas.openxmlformats.org/wordprocessingml/2006/main">
        <w:t xml:space="preserve">2. Могҗизалар әле дә була: Фән һәм акыл дөньясында да Алла әле могҗизалар эшли ала.</w:t>
      </w:r>
    </w:p>
    <w:p/>
    <w:p>
      <w:r xmlns:w="http://schemas.openxmlformats.org/wordprocessingml/2006/main">
        <w:t xml:space="preserve">1. Лүк 12: 22-34 - Бай ахмак турындагы гыйбрәтле хикәя</w:t>
      </w:r>
    </w:p>
    <w:p/>
    <w:p>
      <w:r xmlns:w="http://schemas.openxmlformats.org/wordprocessingml/2006/main">
        <w:t xml:space="preserve">2. Мәдхия 23: 1 - Ходай минем Көтүчем</w:t>
      </w:r>
    </w:p>
    <w:p/>
    <w:p>
      <w:r xmlns:w="http://schemas.openxmlformats.org/wordprocessingml/2006/main">
        <w:t xml:space="preserve">1 Патшалар 17: 7 Берникадәр вакыттан соң елга коры булмаганга, елга кипте.</w:t>
      </w:r>
    </w:p>
    <w:p/>
    <w:p>
      <w:r xmlns:w="http://schemas.openxmlformats.org/wordprocessingml/2006/main">
        <w:t xml:space="preserve">Берникадәр вакыттан соң, Ильяс ризык өчен кулланган елга корыды, җирдә яңгыр булмау аркасында.</w:t>
      </w:r>
    </w:p>
    <w:p/>
    <w:p>
      <w:r xmlns:w="http://schemas.openxmlformats.org/wordprocessingml/2006/main">
        <w:t xml:space="preserve">1. Алла мохтаҗ вакытта ничек тәэмин итә</w:t>
      </w:r>
    </w:p>
    <w:p/>
    <w:p>
      <w:r xmlns:w="http://schemas.openxmlformats.org/wordprocessingml/2006/main">
        <w:t xml:space="preserve">2. Авыр вакытларда иманда нык торыгыз</w:t>
      </w:r>
    </w:p>
    <w:p/>
    <w:p>
      <w:r xmlns:w="http://schemas.openxmlformats.org/wordprocessingml/2006/main">
        <w:t xml:space="preserve">1. Маттай 6: 25-34 - Борчылмагыз, башта Алла Патшалыгын эзләгез</w:t>
      </w:r>
    </w:p>
    <w:p/>
    <w:p>
      <w:r xmlns:w="http://schemas.openxmlformats.org/wordprocessingml/2006/main">
        <w:t xml:space="preserve">2. Ягъкуб 1: 2-4 - Төрле сынаулар белән очрашканда аны саф шатлык дип санарга</w:t>
      </w:r>
    </w:p>
    <w:p/>
    <w:p>
      <w:r xmlns:w="http://schemas.openxmlformats.org/wordprocessingml/2006/main">
        <w:t xml:space="preserve">1 Патшалар 17: 8 Аның янына Ходай сүзе килде:</w:t>
      </w:r>
    </w:p>
    <w:p/>
    <w:p>
      <w:r xmlns:w="http://schemas.openxmlformats.org/wordprocessingml/2006/main">
        <w:t xml:space="preserve">Бу өзектә Хуҗаның Ильяс белән ничек сөйләшкәне һәм аңа күрсәтмәләр биргәне сурәтләнә.</w:t>
      </w:r>
    </w:p>
    <w:p/>
    <w:p>
      <w:r xmlns:w="http://schemas.openxmlformats.org/wordprocessingml/2006/main">
        <w:t xml:space="preserve">1: Алла безнең белән күп төрле сөйләшә, һәм аның тавышына ачык булу мөһим.</w:t>
      </w:r>
    </w:p>
    <w:p/>
    <w:p>
      <w:r xmlns:w="http://schemas.openxmlformats.org/wordprocessingml/2006/main">
        <w:t xml:space="preserve">2: Без барыбыз да Ильясның иман үрнәгеннән һәм Алла сүзенә буйсынудан өйрәнә алабыз.</w:t>
      </w:r>
    </w:p>
    <w:p/>
    <w:p>
      <w:r xmlns:w="http://schemas.openxmlformats.org/wordprocessingml/2006/main">
        <w:t xml:space="preserve">1: Ишагыйя 30:21 - Уңга яки сулга борылсаң да, колакларың артта: "Бу юл, анда йөр", - дигән тавыш ишетәчәк.</w:t>
      </w:r>
    </w:p>
    <w:p/>
    <w:p>
      <w:r xmlns:w="http://schemas.openxmlformats.org/wordprocessingml/2006/main">
        <w:t xml:space="preserve">2: Еврейләргә 11: 8 - Ибраһим мирас итеп алыначак урынга чыгарга чакырылгач, аңа буйсынды. Ул кая барганын белми дә чыгып китте.</w:t>
      </w:r>
    </w:p>
    <w:p/>
    <w:p>
      <w:r xmlns:w="http://schemas.openxmlformats.org/wordprocessingml/2006/main">
        <w:t xml:space="preserve">1 Патшалар 17: 9 Тор, сине Зидонныкы Зарафатка алып кил һәм анда яшә: менә мин анда тол хатынга сиңа булышырга куштым.</w:t>
      </w:r>
    </w:p>
    <w:p/>
    <w:p>
      <w:r xmlns:w="http://schemas.openxmlformats.org/wordprocessingml/2006/main">
        <w:t xml:space="preserve">Алла Ильяска Зарефатка барырга һәм тол хатын белән булышырга кушты.</w:t>
      </w:r>
    </w:p>
    <w:p/>
    <w:p>
      <w:r xmlns:w="http://schemas.openxmlformats.org/wordprocessingml/2006/main">
        <w:t xml:space="preserve">1: Алланың тугрылыгы һәм бик кирәк вакытта тәэмин итүе.</w:t>
      </w:r>
    </w:p>
    <w:p/>
    <w:p>
      <w:r xmlns:w="http://schemas.openxmlformats.org/wordprocessingml/2006/main">
        <w:t xml:space="preserve">2: Godәмгыятьтә иң аз саналганнарны куллану өчен Алла сәләте.</w:t>
      </w:r>
    </w:p>
    <w:p/>
    <w:p>
      <w:r xmlns:w="http://schemas.openxmlformats.org/wordprocessingml/2006/main">
        <w:t xml:space="preserve">1: Маттай 6: 25-34 - Борчылмагыз, чөнки Алла тәэмин итәчәк.</w:t>
      </w:r>
    </w:p>
    <w:p/>
    <w:p>
      <w:r xmlns:w="http://schemas.openxmlformats.org/wordprocessingml/2006/main">
        <w:t xml:space="preserve">2: Ягъкуб 1: 2-4 - Сынаулар белән очрашканда шатлык дип санарга, чөнки Алла тәэмин итәчәк.</w:t>
      </w:r>
    </w:p>
    <w:p/>
    <w:p>
      <w:r xmlns:w="http://schemas.openxmlformats.org/wordprocessingml/2006/main">
        <w:t xml:space="preserve">1 Патшалар 17:10 Шулай итеп, ул торды һәм Сарафатка китте. Шәһәр капкасына килеп җиткәч, анда тол хатын таяк җыя иде, һәм ул аны чакырып әйтте: - Мине алып килегез, савытта бераз су эчәрмен.</w:t>
      </w:r>
    </w:p>
    <w:p/>
    <w:p>
      <w:r xmlns:w="http://schemas.openxmlformats.org/wordprocessingml/2006/main">
        <w:t xml:space="preserve">Ильяс Зарефат шәһәре капкасында тол хатын белән очраша һәм савытта бераз су сорый.</w:t>
      </w:r>
    </w:p>
    <w:p/>
    <w:p>
      <w:r xmlns:w="http://schemas.openxmlformats.org/wordprocessingml/2006/main">
        <w:t xml:space="preserve">1. "Алла башкалар аша тәэмин итә"</w:t>
      </w:r>
    </w:p>
    <w:p/>
    <w:p>
      <w:r xmlns:w="http://schemas.openxmlformats.org/wordprocessingml/2006/main">
        <w:t xml:space="preserve">2. "Кечкенә ишарәләрнең көче"</w:t>
      </w:r>
    </w:p>
    <w:p/>
    <w:p>
      <w:r xmlns:w="http://schemas.openxmlformats.org/wordprocessingml/2006/main">
        <w:t xml:space="preserve">1. Яхъя 15:13 - Дуслары өчен кеше гомерен биргәннән бөегрәк мәхәббәт юк.</w:t>
      </w:r>
    </w:p>
    <w:p/>
    <w:p>
      <w:r xmlns:w="http://schemas.openxmlformats.org/wordprocessingml/2006/main">
        <w:t xml:space="preserve">2. Филиппуйлыларга 2: 3-4 - Эгоистик амбициядән һәм тәкәбберлектән бернәрсә дә эшләмәгез,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1 Патшалар 17:11 Ул аны алырга җыенганда, ул аны чакырды һәм әйтте: "Миңа, зинһар өчен, кулыңда бер икмәк."</w:t>
      </w:r>
    </w:p>
    <w:p/>
    <w:p>
      <w:r xmlns:w="http://schemas.openxmlformats.org/wordprocessingml/2006/main">
        <w:t xml:space="preserve">Алла пәйгамбәре хатын-кыздан икмәк сорады.</w:t>
      </w:r>
    </w:p>
    <w:p/>
    <w:p>
      <w:r xmlns:w="http://schemas.openxmlformats.org/wordprocessingml/2006/main">
        <w:t xml:space="preserve">1. Алланың игелеге һәм көтелмәгән чаралар белән тәэмин итүе.</w:t>
      </w:r>
    </w:p>
    <w:p/>
    <w:p>
      <w:r xmlns:w="http://schemas.openxmlformats.org/wordprocessingml/2006/main">
        <w:t xml:space="preserve">2. Тормышыбызда Алла чакыруына ничек җавап бирергә.</w:t>
      </w:r>
    </w:p>
    <w:p/>
    <w:p>
      <w:r xmlns:w="http://schemas.openxmlformats.org/wordprocessingml/2006/main">
        <w:t xml:space="preserve">1. Маттай 6:26 - airава кошларына карагыз, алар чәчмиләр дә, урмыйлар да, абзарларга җыелмыйлар. әмма күктәге Атагыз аларны тукландыра. Сез алардан кыйммәтрәк түгелме?</w:t>
      </w:r>
    </w:p>
    <w:p/>
    <w:p>
      <w:r xmlns:w="http://schemas.openxmlformats.org/wordprocessingml/2006/main">
        <w:t xml:space="preserve">2.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1 Патшалар 17:12 Ул әйтте: "Ходай Тәгалә яшәгән кебек, миндә торт түгел, ә бер баррельдә бер уч ризык, һәм кружкада бераз май. Менә, мин ике таяк җыям. Мин кереп, аны һәм улымны киендерербез, аны ашап үләрбез.</w:t>
      </w:r>
    </w:p>
    <w:p/>
    <w:p>
      <w:r xmlns:w="http://schemas.openxmlformats.org/wordprocessingml/2006/main">
        <w:t xml:space="preserve">Тол хатын Ильяска аның берничә уты гына, ә майы гына бар, һәм ул һәм улы өчен аш әзерләү өчен ике таяк җыя, алар аны ашап үләләр.</w:t>
      </w:r>
    </w:p>
    <w:p/>
    <w:p>
      <w:r xmlns:w="http://schemas.openxmlformats.org/wordprocessingml/2006/main">
        <w:t xml:space="preserve">1. Мохтаҗ вакытта Алла тәэмин итүе</w:t>
      </w:r>
    </w:p>
    <w:p/>
    <w:p>
      <w:r xmlns:w="http://schemas.openxmlformats.org/wordprocessingml/2006/main">
        <w:t xml:space="preserve">2. Авыр шартларда иман көче</w:t>
      </w:r>
    </w:p>
    <w:p/>
    <w:p>
      <w:r xmlns:w="http://schemas.openxmlformats.org/wordprocessingml/2006/main">
        <w:t xml:space="preserve">1. Маттай 6: 25-34 - Гайсәнең борчылу һәм Алла тәэмин итүенә ышану турындагы тәгълиматы</w:t>
      </w:r>
    </w:p>
    <w:p/>
    <w:p>
      <w:r xmlns:w="http://schemas.openxmlformats.org/wordprocessingml/2006/main">
        <w:t xml:space="preserve">2. Ягъкуб 1: 2-4 - Сынаулар алдында иманны һәм түземлекне сынау</w:t>
      </w:r>
    </w:p>
    <w:p/>
    <w:p>
      <w:r xmlns:w="http://schemas.openxmlformats.org/wordprocessingml/2006/main">
        <w:t xml:space="preserve">1 Патшалар 17:13 Ильяс аңа: «Курыкма! Бар, син әйткәнчә эшлә, ләкин мине башта бераз торт ясап, миңа китер, аннан соң синең һәм улың өчен.</w:t>
      </w:r>
    </w:p>
    <w:p/>
    <w:p>
      <w:r xmlns:w="http://schemas.openxmlformats.org/wordprocessingml/2006/main">
        <w:t xml:space="preserve">Ильяс тол хатынга үзенә һәм улына ризык әзерләгәнче аңа кечкенә торт ясарга кушты.</w:t>
      </w:r>
    </w:p>
    <w:p/>
    <w:p>
      <w:r xmlns:w="http://schemas.openxmlformats.org/wordprocessingml/2006/main">
        <w:t xml:space="preserve">1) Алла безне еш көтмәгәндә тәэмин итә.</w:t>
      </w:r>
    </w:p>
    <w:p/>
    <w:p>
      <w:r xmlns:w="http://schemas.openxmlformats.org/wordprocessingml/2006/main">
        <w:t xml:space="preserve">2) Без һәрвакыт Аллага ышанырга һәм аның әмерләрен үтәргә тиеш.</w:t>
      </w:r>
    </w:p>
    <w:p/>
    <w:p>
      <w:r xmlns:w="http://schemas.openxmlformats.org/wordprocessingml/2006/main">
        <w:t xml:space="preserve">1) Маттай 6: 25-34 - Сез нәрсә ашарсыз, нәрсә эчәрсез дип борчылмагыз.</w:t>
      </w:r>
    </w:p>
    <w:p/>
    <w:p>
      <w:r xmlns:w="http://schemas.openxmlformats.org/wordprocessingml/2006/main">
        <w:t xml:space="preserve">2) Ягъкуб 1: 2-4 - Төрле сынаулар белән очрашканда шатлык дип санарга.</w:t>
      </w:r>
    </w:p>
    <w:p/>
    <w:p>
      <w:r xmlns:w="http://schemas.openxmlformats.org/wordprocessingml/2006/main">
        <w:t xml:space="preserve">1 Патшалар 17:14 Ч Forнки Исраил Аллаһысы Ходай болай ди: «Бер баррель ашамас, нефть майлары бетмәс, Ходай җиргә яңгыр җибәргән көнгә кадәр.</w:t>
      </w:r>
    </w:p>
    <w:p/>
    <w:p>
      <w:r xmlns:w="http://schemas.openxmlformats.org/wordprocessingml/2006/main">
        <w:t xml:space="preserve">Ходай тол хатынның бер баррел оны һәм майлы май җиргә яңгыр җибәргәнче бетмәячәген вәгъдә итә.</w:t>
      </w:r>
    </w:p>
    <w:p/>
    <w:p>
      <w:r xmlns:w="http://schemas.openxmlformats.org/wordprocessingml/2006/main">
        <w:t xml:space="preserve">1. Ходайның тугрылыгы һәм мохтаҗлыклары.</w:t>
      </w:r>
    </w:p>
    <w:p/>
    <w:p>
      <w:r xmlns:w="http://schemas.openxmlformats.org/wordprocessingml/2006/main">
        <w:t xml:space="preserve">2. Алла вәгъдәләренең көче.</w:t>
      </w:r>
    </w:p>
    <w:p/>
    <w:p>
      <w:r xmlns:w="http://schemas.openxmlformats.org/wordprocessingml/2006/main">
        <w:t xml:space="preserve">1. Икенчезаконлык 28:12 - Ходай сезгә үзенең яхшы хәзинәсен, күкне сезнең җирегезгә вакытында яңгыр бирер өчен һәм сезнең кулыгызның барлык эшләренә фатиха бирер.</w:t>
      </w:r>
    </w:p>
    <w:p/>
    <w:p>
      <w:r xmlns:w="http://schemas.openxmlformats.org/wordprocessingml/2006/main">
        <w:t xml:space="preserve">2. Иремия 33: 25-26 - Ходай әйтә; Әгәр минем килешүем көне-төне булмаса, һәм мин күк һәм җир кагыйдәләрен куймасам. Шунда мин Ягъкуб токымын һәм минем хезмәтчем Давытны ташлармын, шуңа күрә аның нәселенең берсен дә Ибраһим, Исхак һәм Ягъкуб токымы өстеннән хаким итәрмен.</w:t>
      </w:r>
    </w:p>
    <w:p/>
    <w:p>
      <w:r xmlns:w="http://schemas.openxmlformats.org/wordprocessingml/2006/main">
        <w:t xml:space="preserve">1 Патшалар 17:15 Ул барып, Ильяс кушуы буенча эшләде, һәм ул, һәм аның өе күп көн ашады.</w:t>
      </w:r>
    </w:p>
    <w:p/>
    <w:p>
      <w:r xmlns:w="http://schemas.openxmlformats.org/wordprocessingml/2006/main">
        <w:t xml:space="preserve">Ильяс тол хатынга һәм улына корылык вакытында ризык биреп булышкан.</w:t>
      </w:r>
    </w:p>
    <w:p/>
    <w:p>
      <w:r xmlns:w="http://schemas.openxmlformats.org/wordprocessingml/2006/main">
        <w:t xml:space="preserve">1. Алла безгә мохтаҗ вакытта тәэмин итә.</w:t>
      </w:r>
    </w:p>
    <w:p/>
    <w:p>
      <w:r xmlns:w="http://schemas.openxmlformats.org/wordprocessingml/2006/main">
        <w:t xml:space="preserve">2. Мохтаҗларга булышу безнең бурычыбыз.</w:t>
      </w:r>
    </w:p>
    <w:p/>
    <w:p>
      <w:r xmlns:w="http://schemas.openxmlformats.org/wordprocessingml/2006/main">
        <w:t xml:space="preserve">1. Маттай 6:33 - Ләкин башта Алла Патшалыгын һәм аның гаделлеген эзләгез, һәм болар барысы сезгә өстәр.</w:t>
      </w:r>
    </w:p>
    <w:p/>
    <w:p>
      <w:r xmlns:w="http://schemas.openxmlformats.org/wordprocessingml/2006/main">
        <w:t xml:space="preserve">2. Ягъкуб 2: 15-16 - Әгәр абый яки апа киемсез һәм көндәлек ризыкка мохтаҗ булса, һәм сезнең берегез аларга: "Тынычлык белән барыгыз, җылыныгыз һәм тутырыгыз, ләкин сез аларга нәрсә бирмисез?" тәннәре өчен кирәк, бу нинди файда?</w:t>
      </w:r>
    </w:p>
    <w:p/>
    <w:p>
      <w:r xmlns:w="http://schemas.openxmlformats.org/wordprocessingml/2006/main">
        <w:t xml:space="preserve">1 Патшалар 17:16 Ильяс сөйләгән Ходай сүзе буенча, бер баррель ашамлык исраф ителмәде, һәм май майлары бетмәде.</w:t>
      </w:r>
    </w:p>
    <w:p/>
    <w:p>
      <w:r xmlns:w="http://schemas.openxmlformats.org/wordprocessingml/2006/main">
        <w:t xml:space="preserve">Ходай Ильяска үз сүзе белән бетмәс-төкәнмәс ризык һәм май бирде.</w:t>
      </w:r>
    </w:p>
    <w:p/>
    <w:p>
      <w:r xmlns:w="http://schemas.openxmlformats.org/wordprocessingml/2006/main">
        <w:t xml:space="preserve">1. Алла һәрвакыт тугры һәм безнең ихтыяҗларыбызны тәэмин итә.</w:t>
      </w:r>
    </w:p>
    <w:p/>
    <w:p>
      <w:r xmlns:w="http://schemas.openxmlformats.org/wordprocessingml/2006/main">
        <w:t xml:space="preserve">2. Ходайга таяну - чын муллыкның бердәнбер чыганагы.</w:t>
      </w:r>
    </w:p>
    <w:p/>
    <w:p>
      <w:r xmlns:w="http://schemas.openxmlformats.org/wordprocessingml/2006/main">
        <w:t xml:space="preserve">1. Маттай 6: 25-34; Борчылмагыз, башта Алла Патшалыгын эзләгез.</w:t>
      </w:r>
    </w:p>
    <w:p/>
    <w:p>
      <w:r xmlns:w="http://schemas.openxmlformats.org/wordprocessingml/2006/main">
        <w:t xml:space="preserve">2. Филиппуйлыларга 4:19; Минем Алла сезнең ихтыяҗыгызны Мәсих Гайсәнең данлы байлыгына карап тәэмин итәчәк.</w:t>
      </w:r>
    </w:p>
    <w:p/>
    <w:p>
      <w:r xmlns:w="http://schemas.openxmlformats.org/wordprocessingml/2006/main">
        <w:t xml:space="preserve">1 Патшалар 17:17 Бу вакыйгалардан соң хатын-кызның улы, хуҗабикәсе авырып китте; һәм аның авыруы шулкадәр авыр иде ки, аңарда сулыш калмады.</w:t>
      </w:r>
    </w:p>
    <w:p/>
    <w:p>
      <w:r xmlns:w="http://schemas.openxmlformats.org/wordprocessingml/2006/main">
        <w:t xml:space="preserve">Улы бик авырып, ахыр чиктә үлеп киткәч, хатын-кыз һәм аның улы бәхетсезлеккә дучар булдылар.</w:t>
      </w:r>
    </w:p>
    <w:p/>
    <w:p>
      <w:r xmlns:w="http://schemas.openxmlformats.org/wordprocessingml/2006/main">
        <w:t xml:space="preserve">1. Deathлемнең кабатланмас чынбарлыгы</w:t>
      </w:r>
    </w:p>
    <w:p/>
    <w:p>
      <w:r xmlns:w="http://schemas.openxmlformats.org/wordprocessingml/2006/main">
        <w:t xml:space="preserve">2. joавапсыз сораулар белән яшәргә өйрәнү</w:t>
      </w:r>
    </w:p>
    <w:p/>
    <w:p>
      <w:r xmlns:w="http://schemas.openxmlformats.org/wordprocessingml/2006/main">
        <w:t xml:space="preserve">1. Яхъя 11: 25-26 - Гайсә аңа: "Мин терелү һәм тормыш." Миңа ышанган кеше үлсә дә, ул яшәр, һәм миңа яшәгән һәм миңа ышанган кеше беркайчан да үлмәячәк.</w:t>
      </w:r>
    </w:p>
    <w:p/>
    <w:p>
      <w:r xmlns:w="http://schemas.openxmlformats.org/wordprocessingml/2006/main">
        <w:t xml:space="preserve">2. Вәгазьче 3: 1-8 - everythingәрнәрсә өчен сезон бар, һәм күк астындагы һәр нәрсә өчен вакыт: туарга һәм үләргә вакыт; утырту вакыты, утыртылганны алу вакыты.</w:t>
      </w:r>
    </w:p>
    <w:p/>
    <w:p>
      <w:r xmlns:w="http://schemas.openxmlformats.org/wordprocessingml/2006/main">
        <w:t xml:space="preserve">1 Патшалар 17:18 Ул Ильяска әйтте: - Әй, Алла кешесе, синең белән ни эшләргә? Син минем янга гөнаһымны искә төшерергә һәм улымны үтерергә килдеңме?</w:t>
      </w:r>
    </w:p>
    <w:p/>
    <w:p>
      <w:r xmlns:w="http://schemas.openxmlformats.org/wordprocessingml/2006/main">
        <w:t xml:space="preserve">Зарефатның тол хатыны Ильяска ни өчен аның янына гөнаһын искә төшерү һәм улын үтерү өчен килүен сорый.</w:t>
      </w:r>
    </w:p>
    <w:p/>
    <w:p>
      <w:r xmlns:w="http://schemas.openxmlformats.org/wordprocessingml/2006/main">
        <w:t xml:space="preserve">1. Алла кешеләрне без аның ихтыярын һәм шәфкатен тормышка ашыру өчен куллана, без аңламасак та.</w:t>
      </w:r>
    </w:p>
    <w:p/>
    <w:p>
      <w:r xmlns:w="http://schemas.openxmlformats.org/wordprocessingml/2006/main">
        <w:t xml:space="preserve">2. Алланың безне яратуы без аңлаганнан зуррак, һәм ул безне һәрвакыт эзли.</w:t>
      </w:r>
    </w:p>
    <w:p/>
    <w:p>
      <w:r xmlns:w="http://schemas.openxmlformats.org/wordprocessingml/2006/main">
        <w:t xml:space="preserve">1. Римлыларга 8: 31-39 - "Алай булгач, без нәрсә әйтербез? Әгәр Алла безнең яклы икән, безгә каршы кем була ала? Улын кызганмаган, ләкин аны безнең өчен биргән кеше, ничек эшләячәк? Аның белән түгел, безгә рәхим итеп безгә барысын да бирергә? Алла сайлаганнарга кем гаепләр? Алла аклый. Кем хөкем итәргә тиеш? Христос Гайсә моннан күбрәк үлгән, уң кулда терелгән. Алла безне чыннан да шәфәгать итә. Безне Мәсих мәхәббәтеннән кем аерыр? Кайгы-хәсрәт, газаплар, эзәрлекләүләр, ачлык, ялангачлык, куркыныч яисә кылыч? Язылганча, Без сезнең өчен Көне буе үтерәләр, безне суярга кирәк сарыклар дип саныйлар. Noк, боларның барысында да безне яраткан кеше аша җиңүчеләр генә түгел. "</w:t>
      </w:r>
    </w:p>
    <w:p/>
    <w:p>
      <w:r xmlns:w="http://schemas.openxmlformats.org/wordprocessingml/2006/main">
        <w:t xml:space="preserve">2. Мәдхия 33: 4-5 - "Чөнки Ходай сүзе хак, һәм аның бар эше тугрылык белән башкарылган. Ул гаделлекне һәм гаделлекне ярата; җир Ходайның нык мәхәббәте белән тулы."</w:t>
      </w:r>
    </w:p>
    <w:p/>
    <w:p>
      <w:r xmlns:w="http://schemas.openxmlformats.org/wordprocessingml/2006/main">
        <w:t xml:space="preserve">1 Патшалар 17:19 Ул аңа: "Миңа улыңны бир", - диде. Ул аны күкрәгеннән чыгарды һәм аны бүлмәгә алып керде, һәм ул үз караватына ята.</w:t>
      </w:r>
    </w:p>
    <w:p/>
    <w:p>
      <w:r xmlns:w="http://schemas.openxmlformats.org/wordprocessingml/2006/main">
        <w:t xml:space="preserve">Ильяс пәйгамбәр тол хатыннан улын сорады, һәм тол хатын малайны Ильяска бирде, ул аны бер катка алып, үз караватына куйды.</w:t>
      </w:r>
    </w:p>
    <w:p/>
    <w:p>
      <w:r xmlns:w="http://schemas.openxmlformats.org/wordprocessingml/2006/main">
        <w:t xml:space="preserve">1. Мохтаҗ вакытта иманның мөһимлеге.</w:t>
      </w:r>
    </w:p>
    <w:p/>
    <w:p>
      <w:r xmlns:w="http://schemas.openxmlformats.org/wordprocessingml/2006/main">
        <w:t xml:space="preserve">2. Алла безнең тормышта тәэмин итә.</w:t>
      </w:r>
    </w:p>
    <w:p/>
    <w:p>
      <w:r xmlns:w="http://schemas.openxmlformats.org/wordprocessingml/2006/main">
        <w:t xml:space="preserve">1. Маттай 17:20 - "Ул аларга әйтте, сезнең иманыгыз аз булганга. Сезгә хак сүз әйтәм, горчица орлыгы кебек иманыгыз булса, сез бу тауга әйтерсез, моннан күченегез. , һәм ул хәрәкәтләнәчәк, һәм сезнең өчен бернәрсә дә мөмкин булмаячак.</w:t>
      </w:r>
    </w:p>
    <w:p/>
    <w:p>
      <w:r xmlns:w="http://schemas.openxmlformats.org/wordprocessingml/2006/main">
        <w:t xml:space="preserve">2. Еврейләргә 11: 6 -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1 Патшалар 17:20 Ул Ходайга ялварды һәм әйтте: "Йә Ходаем, Алла, син мин яшәгән тол хатынга үз улын үтереп явызлык китердеңме?</w:t>
      </w:r>
    </w:p>
    <w:p/>
    <w:p>
      <w:r xmlns:w="http://schemas.openxmlformats.org/wordprocessingml/2006/main">
        <w:t xml:space="preserve">Ильяс ни өчен тол хатынның үлемен сорады дип, Ходайга дога кылды.</w:t>
      </w:r>
    </w:p>
    <w:p/>
    <w:p>
      <w:r xmlns:w="http://schemas.openxmlformats.org/wordprocessingml/2006/main">
        <w:t xml:space="preserve">1. Алла мәхәббәте без уйлаганча һәрвакыт күренми.</w:t>
      </w:r>
    </w:p>
    <w:p/>
    <w:p>
      <w:r xmlns:w="http://schemas.openxmlformats.org/wordprocessingml/2006/main">
        <w:t xml:space="preserve">2. Эшләр авыр булса да, без Аллага ышанырга тиеш.</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Еврейләргә 11: 6 - faithәм имансыз Аллага ярарга мөмкин түгел, чөнки аңа килгән кеше аның барлыгына һәм аны эзләүчеләрне бүләкләвенә ышанырга тиеш.</w:t>
      </w:r>
    </w:p>
    <w:p/>
    <w:p>
      <w:r xmlns:w="http://schemas.openxmlformats.org/wordprocessingml/2006/main">
        <w:t xml:space="preserve">1 Патшалар 17:21 Ул балага өч тапкыр сузылды һәм Ходайга ялварды һәм әйтте: "Йә Ходаем, Алла, зинһар өчен, бу баланың җаны аңа кабат керсен.</w:t>
      </w:r>
    </w:p>
    <w:p/>
    <w:p>
      <w:r xmlns:w="http://schemas.openxmlformats.org/wordprocessingml/2006/main">
        <w:t xml:space="preserve">Ильяс үлгән баланы терелтү өчен Ходайга дога кылды.</w:t>
      </w:r>
    </w:p>
    <w:p/>
    <w:p>
      <w:r xmlns:w="http://schemas.openxmlformats.org/wordprocessingml/2006/main">
        <w:t xml:space="preserve">1. Дога көче: Ильясның иманы ничек бала тормышын торгызды</w:t>
      </w:r>
    </w:p>
    <w:p/>
    <w:p>
      <w:r xmlns:w="http://schemas.openxmlformats.org/wordprocessingml/2006/main">
        <w:t xml:space="preserve">2. Алла мәхәббәтенең могҗизалы табигате: Алла Ильяс догасына ничек җавап биргән</w:t>
      </w:r>
    </w:p>
    <w:p/>
    <w:p>
      <w:r xmlns:w="http://schemas.openxmlformats.org/wordprocessingml/2006/main">
        <w:t xml:space="preserve">1. Ягъкуб 5:16 - Тәкъва кешенең догасы эшләгәндә зур көчкә ия.</w:t>
      </w:r>
    </w:p>
    <w:p/>
    <w:p>
      <w:r xmlns:w="http://schemas.openxmlformats.org/wordprocessingml/2006/main">
        <w:t xml:space="preserve">2. Марк 10:27 - Гайсә аларга карады һәм әйтте: "Кеше белән бу мөмкин түгел, ләкин Алла белән түгел. Чөнки бар нәрсә дә Алла белән мөмкин.</w:t>
      </w:r>
    </w:p>
    <w:p/>
    <w:p>
      <w:r xmlns:w="http://schemas.openxmlformats.org/wordprocessingml/2006/main">
        <w:t xml:space="preserve">1 Патшалар 17:22 Ходай Ильяс тавышын ишетте. һәм баланың җаны аңа керде, һәм ул терелтелде.</w:t>
      </w:r>
    </w:p>
    <w:p/>
    <w:p>
      <w:r xmlns:w="http://schemas.openxmlformats.org/wordprocessingml/2006/main">
        <w:t xml:space="preserve">Ильяс Ходайга дога кылды һәм баланы терелтә алды.</w:t>
      </w:r>
    </w:p>
    <w:p/>
    <w:p>
      <w:r xmlns:w="http://schemas.openxmlformats.org/wordprocessingml/2006/main">
        <w:t xml:space="preserve">1. Могҗизалар дога аша мөмкин</w:t>
      </w:r>
    </w:p>
    <w:p/>
    <w:p>
      <w:r xmlns:w="http://schemas.openxmlformats.org/wordprocessingml/2006/main">
        <w:t xml:space="preserve">2. Иман көче</w:t>
      </w:r>
    </w:p>
    <w:p/>
    <w:p>
      <w:r xmlns:w="http://schemas.openxmlformats.org/wordprocessingml/2006/main">
        <w:t xml:space="preserve">1. Марк 11: 23-24 - Сезгә хак сүз әйтәм: кем дә булса бу тауга әйтсә: Бар, үзеңне диңгезгә ташла, һәм аларның йөрәгендә шикләнмәсә дә, әйткәннәре булачагына ышанса, моның өчен эшләнәчәк. Алар.</w:t>
      </w:r>
    </w:p>
    <w:p/>
    <w:p>
      <w:r xmlns:w="http://schemas.openxmlformats.org/wordprocessingml/2006/main">
        <w:t xml:space="preserve">2. Ягъкуб 5: 16-18 - Шуңа күрә, бер-берегезгә гөнаһларыгызны таныгыз һәм савыгуыгыз өчен бер-берегезгә дога кылыгыз. Тәкъва кешенең догасы эшләгәндә зур көчкә ия. Ильяс безнең кебек үк кеше иде. Ул яңгыр булмасын өчен, дога кылды, һәм өч ел алты ай җирдә яңгыр яумады. Аннары ул тагын дога кылды, һәм күк яңгыр яудырды, һәм җир җимеш китерде.</w:t>
      </w:r>
    </w:p>
    <w:p/>
    <w:p>
      <w:r xmlns:w="http://schemas.openxmlformats.org/wordprocessingml/2006/main">
        <w:t xml:space="preserve">1 Патшалар 17:23 Ильяс баланы алып, аны бүлмәдән өйгә алып кереп, әнисенә тапшырды. Ильяс әйтте: "Кара, улың яши.</w:t>
      </w:r>
    </w:p>
    <w:p/>
    <w:p>
      <w:r xmlns:w="http://schemas.openxmlformats.org/wordprocessingml/2006/main">
        <w:t xml:space="preserve">Ильяс пәйгамбәр үлгән баланы терелтә.</w:t>
      </w:r>
    </w:p>
    <w:p/>
    <w:p>
      <w:r xmlns:w="http://schemas.openxmlformats.org/wordprocessingml/2006/main">
        <w:t xml:space="preserve">1: Алла могҗизаларга сәләтле һәм үлемне терелтә ала.</w:t>
      </w:r>
    </w:p>
    <w:p/>
    <w:p>
      <w:r xmlns:w="http://schemas.openxmlformats.org/wordprocessingml/2006/main">
        <w:t xml:space="preserve">2: deathлем белән очрашканда да, без Алла өмет бирер һәм тормыш китерер дип ышана алабыз.</w:t>
      </w:r>
    </w:p>
    <w:p/>
    <w:p>
      <w:r xmlns:w="http://schemas.openxmlformats.org/wordprocessingml/2006/main">
        <w:t xml:space="preserve">1: Яхъя 11: 25-26 - Гайсә аңа: "Мин терелү һәм тормыш." Миңа ышанган кеше үлсә дә, ул яшәр, һәм миңа яшәгән һәм миңа ышанган кеше беркайчан да үлмәячәк.</w:t>
      </w:r>
    </w:p>
    <w:p/>
    <w:p>
      <w:r xmlns:w="http://schemas.openxmlformats.org/wordprocessingml/2006/main">
        <w:t xml:space="preserve">2: Маттай 9: 18-19 - Ул аларга бу сүзләрне сөйләгәндә, бер хаким килеп, аның алдына тезләнеп: "Минем кызым үлеп китте, килегез, аңа кулыгызны куегыз, ул яшәр", - диде. . Гайсә торып, шәкертләре белән аның артыннан китте.</w:t>
      </w:r>
    </w:p>
    <w:p/>
    <w:p>
      <w:r xmlns:w="http://schemas.openxmlformats.org/wordprocessingml/2006/main">
        <w:t xml:space="preserve">1 Патшалар 17:24 Хатын Ильяска әйтте: - Хәзер мин беләм, син Алла кешесе, һәм авызыңда Ходай сүзе хакыйкать.</w:t>
      </w:r>
    </w:p>
    <w:p/>
    <w:p>
      <w:r xmlns:w="http://schemas.openxmlformats.org/wordprocessingml/2006/main">
        <w:t xml:space="preserve">Хатын-кыз Ильясны Алла кешесе дип таный, аның аша Ходай сүзенең дөреслеген күргәч.</w:t>
      </w:r>
    </w:p>
    <w:p/>
    <w:p>
      <w:r xmlns:w="http://schemas.openxmlformats.org/wordprocessingml/2006/main">
        <w:t xml:space="preserve">1. Алла сүзенең көче: Ильяс безгә Ходай хакыйкатенең көчен ничек күрсәтте</w:t>
      </w:r>
    </w:p>
    <w:p/>
    <w:p>
      <w:r xmlns:w="http://schemas.openxmlformats.org/wordprocessingml/2006/main">
        <w:t xml:space="preserve">2. Алла тугрылыгына ышану: Ильяс Хуҗаның вәгъдәләренең тугрылыгын ничек күрсәтте</w:t>
      </w:r>
    </w:p>
    <w:p/>
    <w:p>
      <w:r xmlns:w="http://schemas.openxmlformats.org/wordprocessingml/2006/main">
        <w:t xml:space="preserve">1. Лүк 17: 5-6 - "Рәсүлләр Раббыга әйттеләр:" Безнең иманыбызны арттырыгыз! "- дип җавап бирде. һәм ул сезгә буйсыныр. "</w:t>
      </w:r>
    </w:p>
    <w:p/>
    <w:p>
      <w:r xmlns:w="http://schemas.openxmlformats.org/wordprocessingml/2006/main">
        <w:t xml:space="preserve">2. 2 Тимутегә 3:16 - "Барлык Язма Алла тарафыннан сулыш алган һәм гаделлекне өйрәтү, шелтәләү, төзәтү һәм өйрәтү өчен файдалы."</w:t>
      </w:r>
    </w:p>
    <w:p/>
    <w:p>
      <w:r xmlns:w="http://schemas.openxmlformats.org/wordprocessingml/2006/main">
        <w:t xml:space="preserve">1 Патшалар 18 бүлегендә Ильяс пәйгамбәр белән Кармил тавында Баал пәйгамбәрләре арасындагы кискен каршылык турында әйтелә, Алла көчен күрсәтә һәм потка табынуның ялганын фаш итә.</w:t>
      </w:r>
    </w:p>
    <w:p/>
    <w:p>
      <w:r xmlns:w="http://schemas.openxmlformats.org/wordprocessingml/2006/main">
        <w:t xml:space="preserve">1 нче абзац: Бүлек өч ел дәвамында җирне каты корылык белән сурәтләүдән башлана. Ильяс Алланың тугры хезмәтчесе Обадия белән очраша, бу вакыт эчендә яшерен рәвештә пәйгамбәрләрне яшерә һәм тәэмин итә (1 Патшалык 18: 1-6).</w:t>
      </w:r>
    </w:p>
    <w:p/>
    <w:p>
      <w:r xmlns:w="http://schemas.openxmlformats.org/wordprocessingml/2006/main">
        <w:t xml:space="preserve">2 нче абзац: Ильяс Обадиягә Ахаб патшаны үзенә алып килергә куша. Ахаб килгәч, Ильяс аны Алла урынына Баалга табынып Израильдә кыенлыклар тудыруда гаепли (1 Патшалык 18: 16-18).</w:t>
      </w:r>
    </w:p>
    <w:p/>
    <w:p>
      <w:r xmlns:w="http://schemas.openxmlformats.org/wordprocessingml/2006/main">
        <w:t xml:space="preserve">3 нче абзац: Ильяс Кармил тавында Алла вәкиле һәм Баал пәйгамбәрләре арасында конкурс тәкъдим итә. Халык бу күренешкә шаһит булырга җыела (1 Патшалык 18: 19-20).</w:t>
      </w:r>
    </w:p>
    <w:p/>
    <w:p>
      <w:r xmlns:w="http://schemas.openxmlformats.org/wordprocessingml/2006/main">
        <w:t xml:space="preserve">4 нче абзац: Повестьта Ильясның Баал пәйгамбәрләренә корбан әзерләргә һәм аларның тәңреләренә ут җибәрергә өндәве сурәтләнә. Аларның тырышлыкларына карамастан, бернәрсә дә булмый (1 Патшалык 18; 21-29).</w:t>
      </w:r>
    </w:p>
    <w:p/>
    <w:p>
      <w:r xmlns:w="http://schemas.openxmlformats.org/wordprocessingml/2006/main">
        <w:t xml:space="preserve">5 нче абзац: Аннары Ильяс җимерелгән Аллага багышланган корбан китерү урынын торгыза. Ул корбанын өстенә куя, аны өч тапкыр су белән туендыра һәм күктән ут сорап дога кыла. Моңа җавап итеп, Алла корбанны гына түгел, бөтен суын үз көчен күрсәтеп янып торган ут җибәрә (1 Патшалык 18; 30-39).</w:t>
      </w:r>
    </w:p>
    <w:p/>
    <w:p>
      <w:r xmlns:w="http://schemas.openxmlformats.org/wordprocessingml/2006/main">
        <w:t xml:space="preserve">6 нчы абзац: Бүлек Ильяска Кармил тавында булган барлык ялган пәйгамбәрләрне кулга алырга боеру белән тәмамлана. Аларны Кишон үзәнлегенә алып китәләр (1 Патшалык 18; 40).</w:t>
      </w:r>
    </w:p>
    <w:p/>
    <w:p>
      <w:r xmlns:w="http://schemas.openxmlformats.org/wordprocessingml/2006/main">
        <w:t xml:space="preserve">7 нче абзац: Ильяс Ахабка күпьеллык корылыктан соң яңгыр явуы турында хәбәр итә, аны Кармил тавында дога кылыр алдыннан ашарга-эчәргә этәрә. Шул арада Ильяс Кармил тавына менә, анда яңгырның кечкенә сигналын күргәнче җиде тапкыр дога кыла (1 Патшалык 18; 41-46).</w:t>
      </w:r>
    </w:p>
    <w:p/>
    <w:p>
      <w:r xmlns:w="http://schemas.openxmlformats.org/wordprocessingml/2006/main">
        <w:t xml:space="preserve">Йомгаклап әйткәндә, 1 Патшаларның унсигезенче бүлегендә Ильясның Баал пәйгамбәрләре белән каршылыгы сурәтләнә, Көчле корылык дәвам итә, Ильяс Ахабны гаепли. Конкурс тәкъдим ителә, Баал пәйгамбәрләре уңышсызлыкка ирешәләр, Ильяс Аллага мөрәҗәгать итә, ут аның корбанын яндыра. Ялган пәйгамбәрләр үтерелә, яңгыр ниһаять кайта. Йомгаклап әйткәндә, бүлек ялган тәңреләргә каршы илаһи интервенция, потларның көчсезлеге, могҗизалы билгеләр белән бүләкләнгән тугрылык кебек темаларны өйрәнә.</w:t>
      </w:r>
    </w:p>
    <w:p/>
    <w:p>
      <w:r xmlns:w="http://schemas.openxmlformats.org/wordprocessingml/2006/main">
        <w:t xml:space="preserve">1 Патшалар 18: 1 Күп көннән соң, өченче елда Ильяска Раббы сүзе килде: - Бар, үзеңне Ахабка күрсәт; Мин җиргә яңгыр яудырырмын.</w:t>
      </w:r>
    </w:p>
    <w:p/>
    <w:p>
      <w:r xmlns:w="http://schemas.openxmlformats.org/wordprocessingml/2006/main">
        <w:t xml:space="preserve">Күп көннән соң Алла сүзе Ильяска килде һәм аңа Ахабка күрсәтергә кушты, чөнки Алла җиргә яңгыр җибәрер.</w:t>
      </w:r>
    </w:p>
    <w:p/>
    <w:p>
      <w:r xmlns:w="http://schemas.openxmlformats.org/wordprocessingml/2006/main">
        <w:t xml:space="preserve">1. Алла сүзе көчле һәм тугры</w:t>
      </w:r>
    </w:p>
    <w:p/>
    <w:p>
      <w:r xmlns:w="http://schemas.openxmlformats.org/wordprocessingml/2006/main">
        <w:t xml:space="preserve">2. Тыңлаучанлык китерә</w:t>
      </w:r>
    </w:p>
    <w:p/>
    <w:p>
      <w:r xmlns:w="http://schemas.openxmlformats.org/wordprocessingml/2006/main">
        <w:t xml:space="preserve">1. Ишагыйя 55: 10-11 - Чөнки яңгыр ява, һәм күктән кар ява, һәм ул кире кайтмый, җирне су белән сугарып, чәчүчегә орлык бирер өчен, аны чыгарып җибәрә. ашаган кешегә икмәк: Минем сүзем авызымнан чыккан булыр: ул миңа кире кайтмас, ләкин мин теләгәнне эшләячәк, һәм мин җибәргән әйбердә уңышка ирешәчәк.</w:t>
      </w:r>
    </w:p>
    <w:p/>
    <w:p>
      <w:r xmlns:w="http://schemas.openxmlformats.org/wordprocessingml/2006/main">
        <w:t xml:space="preserve">2. Ягъкуб 1: 22-25 - Ләкин сез үзегезне алдап, тыңлаучылар гына түгел, сүзне үтәүчеләр булыгыз. Чөнки берәр сүз ишетүче, башкаручы түгел, ул үзенең табигый йөзен стаканга караган кешегә охшаган: Чөнки ул үзен күрә, үз юлына баса һәм шундук үзенең нинди кеше булуын оныта. Ләкин кем камил азатлык канунын карый һәм анда дәвам итсә, ул онытучы ишетүче түгел, ә эшне башкаручы булса, бу кеше үз эшендә фатихаланыр.</w:t>
      </w:r>
    </w:p>
    <w:p/>
    <w:p>
      <w:r xmlns:w="http://schemas.openxmlformats.org/wordprocessingml/2006/main">
        <w:t xml:space="preserve">1 Патшалар 18: 2 Ильяс үзен Ахаб янына күрсәтергә китте. Samarәм Самариядә ачлык булды.</w:t>
      </w:r>
    </w:p>
    <w:p/>
    <w:p>
      <w:r xmlns:w="http://schemas.openxmlformats.org/wordprocessingml/2006/main">
        <w:t xml:space="preserve">Ильяс Самариядә ачлык вакытында Ахабка китте.</w:t>
      </w:r>
    </w:p>
    <w:p/>
    <w:p>
      <w:r xmlns:w="http://schemas.openxmlformats.org/wordprocessingml/2006/main">
        <w:t xml:space="preserve">1. Авыр вакытларда иман көче</w:t>
      </w:r>
    </w:p>
    <w:p/>
    <w:p>
      <w:r xmlns:w="http://schemas.openxmlformats.org/wordprocessingml/2006/main">
        <w:t xml:space="preserve">2. Алла мохтаҗ вакытта тәэмин итәчәк</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Филиппуйлыларга 4:19 - Минем Аллам сезнең барлык ихтыяҗларыгызны Гайсә Мәсихтәге данының байлыгы буенча канәгатьләндерәчәк.</w:t>
      </w:r>
    </w:p>
    <w:p/>
    <w:p>
      <w:r xmlns:w="http://schemas.openxmlformats.org/wordprocessingml/2006/main">
        <w:t xml:space="preserve">1 Патшалар 18: 3 Ә Ахаб үз йорты белән идарә итүче Обадияне чакырды. (Хәзер Обадия Ходайдан бик курыкты:</w:t>
      </w:r>
    </w:p>
    <w:p/>
    <w:p>
      <w:r xmlns:w="http://schemas.openxmlformats.org/wordprocessingml/2006/main">
        <w:t xml:space="preserve">)</w:t>
      </w:r>
    </w:p>
    <w:p/>
    <w:p>
      <w:r xmlns:w="http://schemas.openxmlformats.org/wordprocessingml/2006/main">
        <w:t xml:space="preserve">Ахаб Обадияне чакырды, ул үз өенең губернаторы иде, аңа хезмәт итү өчен, Обадия Ходайдан бик курыккан кебек.</w:t>
      </w:r>
    </w:p>
    <w:p/>
    <w:p>
      <w:r xmlns:w="http://schemas.openxmlformats.org/wordprocessingml/2006/main">
        <w:t xml:space="preserve">1. Ходайдан куркып яшәү: Обадия үрнәге</w:t>
      </w:r>
    </w:p>
    <w:p/>
    <w:p>
      <w:r xmlns:w="http://schemas.openxmlformats.org/wordprocessingml/2006/main">
        <w:t xml:space="preserve">2. Курку көче: Иман белән куркуыбызны җиңү</w:t>
      </w:r>
    </w:p>
    <w:p/>
    <w:p>
      <w:r xmlns:w="http://schemas.openxmlformats.org/wordprocessingml/2006/main">
        <w:t xml:space="preserve">1. Маттай 10:28 - "theәм тәнне үтерүчеләрдән курыкмагыз, ләкин җанны үтерә алмагыз. Киресенчә, җанны да, тәнне дә тәмугта юк итә алган кешедән курыкмагыз."</w:t>
      </w:r>
    </w:p>
    <w:p/>
    <w:p>
      <w:r xmlns:w="http://schemas.openxmlformats.org/wordprocessingml/2006/main">
        <w:t xml:space="preserve">2. Гыйбрәтле сүзләр 19:23 - "Ходайдан курку тормышка алып бара, һәм кемдә булса ул канәгать була; аңа зыян килмәячәк."</w:t>
      </w:r>
    </w:p>
    <w:p/>
    <w:p>
      <w:r xmlns:w="http://schemas.openxmlformats.org/wordprocessingml/2006/main">
        <w:t xml:space="preserve">1 Патшалар 18: 4 Чөнки Изебел Раббы пәйгамбәрләрен кисеп алгач, Обадия йөз пәйгамбәрне алып, аларны илле куышта яшереп, икмәк һәм су белән тукландырды.)</w:t>
      </w:r>
    </w:p>
    <w:p/>
    <w:p>
      <w:r xmlns:w="http://schemas.openxmlformats.org/wordprocessingml/2006/main">
        <w:t xml:space="preserve">Обадия Изебелнең ачуыннан 100 пәйгамбәрне яшерде һәм аларга ризык һәм су бирде.</w:t>
      </w:r>
    </w:p>
    <w:p/>
    <w:p>
      <w:r xmlns:w="http://schemas.openxmlformats.org/wordprocessingml/2006/main">
        <w:t xml:space="preserve">1. Саклау көче: Обадиянең Иман һәм кызгану хикәясе</w:t>
      </w:r>
    </w:p>
    <w:p/>
    <w:p>
      <w:r xmlns:w="http://schemas.openxmlformats.org/wordprocessingml/2006/main">
        <w:t xml:space="preserve">2. Авадиянең авырлыкларга каршы батырлыгы</w:t>
      </w:r>
    </w:p>
    <w:p/>
    <w:p>
      <w:r xmlns:w="http://schemas.openxmlformats.org/wordprocessingml/2006/main">
        <w:t xml:space="preserve">1. Мәдхия 91: 4 - Ул сезне мамыклары белән каплар һәм канатлары астында сыенырсыз; Аның тугрылыгы сезнең калкан һәм рампарт булыр.</w:t>
      </w:r>
    </w:p>
    <w:p/>
    <w:p>
      <w:r xmlns:w="http://schemas.openxmlformats.org/wordprocessingml/2006/main">
        <w:t xml:space="preserve">2. Еврейләргә 13: 6 - Шуңа күрә без ышаныч белән әйтәбез: Ходай минем ярдәмчем; Мин курыкмыйм. Кеше миңа нәрсә эшли ала?</w:t>
      </w:r>
    </w:p>
    <w:p/>
    <w:p>
      <w:r xmlns:w="http://schemas.openxmlformats.org/wordprocessingml/2006/main">
        <w:t xml:space="preserve">1 Патшалар 18: 5 Ахаб Обадиягә әйтте: "Бар җиргә, барлык чишмәләргә һәм барлык елгаларга бар: без атларны һәм качырларны коткарыр өчен үлән табарбыз, бөтен хайваннарны югалтмасбыз.</w:t>
      </w:r>
    </w:p>
    <w:p/>
    <w:p>
      <w:r xmlns:w="http://schemas.openxmlformats.org/wordprocessingml/2006/main">
        <w:t xml:space="preserve">Ахаб Обадиягә атларны, качырларны һәм башка хайваннарны ачлыктан коткару өчен үлән эзләргә кушты.</w:t>
      </w:r>
    </w:p>
    <w:p/>
    <w:p>
      <w:r xmlns:w="http://schemas.openxmlformats.org/wordprocessingml/2006/main">
        <w:t xml:space="preserve">1. Башкаларның ихтыяҗларын тәэмин итү мөһимлеге.</w:t>
      </w:r>
    </w:p>
    <w:p/>
    <w:p>
      <w:r xmlns:w="http://schemas.openxmlformats.org/wordprocessingml/2006/main">
        <w:t xml:space="preserve">2. Киләчәккә әзерләнүнең мөһимлеге.</w:t>
      </w:r>
    </w:p>
    <w:p/>
    <w:p>
      <w:r xmlns:w="http://schemas.openxmlformats.org/wordprocessingml/2006/main">
        <w:t xml:space="preserve">1. Филиппуйлыларга 4:19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2. Гыйбрәтле сүзләр 27:12 Акыллы кеше явызлыкны алдан күрә һәм яшерә; ләкин гади үтеп, җәзага тартыла.</w:t>
      </w:r>
    </w:p>
    <w:p/>
    <w:p>
      <w:r xmlns:w="http://schemas.openxmlformats.org/wordprocessingml/2006/main">
        <w:t xml:space="preserve">1 Патшалар 18: 6 Шулай итеп алар җирне бүлештеләр: Ахаб үзе бер юл белән, Обадия үзе бер юл белән китте.</w:t>
      </w:r>
    </w:p>
    <w:p/>
    <w:p>
      <w:r xmlns:w="http://schemas.openxmlformats.org/wordprocessingml/2006/main">
        <w:t xml:space="preserve">Ахаб белән Обадия бүленергә һәм төрле якка су эзләргә булдылар.</w:t>
      </w:r>
    </w:p>
    <w:p/>
    <w:p>
      <w:r xmlns:w="http://schemas.openxmlformats.org/wordprocessingml/2006/main">
        <w:t xml:space="preserve">1. Без Аңа ышанып, бергә эшләгәндә, Алла гаҗәеп эшләр эшли ала.</w:t>
      </w:r>
    </w:p>
    <w:p/>
    <w:p>
      <w:r xmlns:w="http://schemas.openxmlformats.org/wordprocessingml/2006/main">
        <w:t xml:space="preserve">2. Без аны чын күңелдән эзләгәндә Алла тәэмин итәчәк.</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Иремия 29:13 - Сез мине бөтен йөрәгегез белән эзләгәндә мине табарсыз.</w:t>
      </w:r>
    </w:p>
    <w:p/>
    <w:p>
      <w:r xmlns:w="http://schemas.openxmlformats.org/wordprocessingml/2006/main">
        <w:t xml:space="preserve">1 Патшалар 18: 7 Обадия юлда булганда, Ильяс аны очратты, һәм ул аны белде дә, йөзенә егылып әйтте: - Син минем Хуҗам Ильясмы?</w:t>
      </w:r>
    </w:p>
    <w:p/>
    <w:p>
      <w:r xmlns:w="http://schemas.openxmlformats.org/wordprocessingml/2006/main">
        <w:t xml:space="preserve">Обадия Ильяс белән сәяхәттә таныша һәм аны хөрмәт белән каршы ала.</w:t>
      </w:r>
    </w:p>
    <w:p/>
    <w:p>
      <w:r xmlns:w="http://schemas.openxmlformats.org/wordprocessingml/2006/main">
        <w:t xml:space="preserve">1. Алланың барлыгы көтелмәгән һәм күп булырга мөмкин.</w:t>
      </w:r>
    </w:p>
    <w:p/>
    <w:p>
      <w:r xmlns:w="http://schemas.openxmlformats.org/wordprocessingml/2006/main">
        <w:t xml:space="preserve">2. Без Аллага хезмәт итүчеләргә хөрмәт һәм хөрмәт күрсәтергә тиеш.</w:t>
      </w:r>
    </w:p>
    <w:p/>
    <w:p>
      <w:r xmlns:w="http://schemas.openxmlformats.org/wordprocessingml/2006/main">
        <w:t xml:space="preserve">1. Ишагыйя 6: 5. , Ходай Тәгалә. "</w:t>
      </w:r>
    </w:p>
    <w:p/>
    <w:p>
      <w:r xmlns:w="http://schemas.openxmlformats.org/wordprocessingml/2006/main">
        <w:t xml:space="preserve">2. Маттай 17: 5-6 - "Ул әле сөйләгәндә, якты болыт аларны каплады, һәм болыттан тавыш ишетелде:" Бу минем яраткан Улым, мин аңа бик ошыйм; тыңлагыз. Ул. "</w:t>
      </w:r>
    </w:p>
    <w:p/>
    <w:p>
      <w:r xmlns:w="http://schemas.openxmlformats.org/wordprocessingml/2006/main">
        <w:t xml:space="preserve">1 Патшалар 18: 8 Ул аңа җавап бирде: Мин: бар, хуҗага әйт, Менә Ильяс монда.</w:t>
      </w:r>
    </w:p>
    <w:p/>
    <w:p>
      <w:r xmlns:w="http://schemas.openxmlformats.org/wordprocessingml/2006/main">
        <w:t xml:space="preserve">Ильяс Ахаб патшаны кыю каршы ала һәм үзенең Алла хәбәрчесе булуын күрсәтә.</w:t>
      </w:r>
    </w:p>
    <w:p/>
    <w:p>
      <w:r xmlns:w="http://schemas.openxmlformats.org/wordprocessingml/2006/main">
        <w:t xml:space="preserve">1. Алла хәбәрчеләре курыкмыйлар һәм хакыйкатьне игълан итәләр.</w:t>
      </w:r>
    </w:p>
    <w:p/>
    <w:p>
      <w:r xmlns:w="http://schemas.openxmlformats.org/wordprocessingml/2006/main">
        <w:t xml:space="preserve">2. Алла көченә ышану безгә төрле авырлыкларны җиңәргә батырлык бирә.</w:t>
      </w:r>
    </w:p>
    <w:p/>
    <w:p>
      <w:r xmlns:w="http://schemas.openxmlformats.org/wordprocessingml/2006/main">
        <w:t xml:space="preserve">1. 1 Патшалар 18: 8 - "Менә Ильяс монда."</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1 Патшалар 18: 9 Ул әйтте: "Мин үз гөнаһымны Ахаб кулына тапшырып, мине үтерү өчен, мин нәрсә эшләдем?"</w:t>
      </w:r>
    </w:p>
    <w:p/>
    <w:p>
      <w:r xmlns:w="http://schemas.openxmlformats.org/wordprocessingml/2006/main">
        <w:t xml:space="preserve">Ильяс өзек Ахаб кулына тапшырылгач, буталчыклыкны һәм өметсезлекне белдерә.</w:t>
      </w:r>
    </w:p>
    <w:p/>
    <w:p>
      <w:r xmlns:w="http://schemas.openxmlformats.org/wordprocessingml/2006/main">
        <w:t xml:space="preserve">1. Курку алдында иман көче</w:t>
      </w:r>
    </w:p>
    <w:p/>
    <w:p>
      <w:r xmlns:w="http://schemas.openxmlformats.org/wordprocessingml/2006/main">
        <w:t xml:space="preserve">2. Авыр вакытта Аллага ышанырга өйрәнү</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8:31 - Алай булгач, без нәрсә әйтербез? Алла безнең яклы булса, кем безгә каршы була ала?</w:t>
      </w:r>
    </w:p>
    <w:p/>
    <w:p>
      <w:r xmlns:w="http://schemas.openxmlformats.org/wordprocessingml/2006/main">
        <w:t xml:space="preserve">1 Патшалар 18:10 Синең Аллаң Ходай яшәгән кебек, бер милләт тә, патшалык та юк, монда Хуҗам сине эзләргә җибәрмәгән, һәм алар: "Ул юк", - диделәр. Ул сине тапмаулары турында патшалыкка һәм милләткә ант бирде.</w:t>
      </w:r>
    </w:p>
    <w:p/>
    <w:p>
      <w:r xmlns:w="http://schemas.openxmlformats.org/wordprocessingml/2006/main">
        <w:t xml:space="preserve">Ходай Ильясны күп халыкларга һәм патшалыкларга җибәрде, ләкин ул беркайчан да табылмады.</w:t>
      </w:r>
    </w:p>
    <w:p/>
    <w:p>
      <w:r xmlns:w="http://schemas.openxmlformats.org/wordprocessingml/2006/main">
        <w:t xml:space="preserve">1. Godзебезне югалтсак та, Алла безне һәрвакыт эзли.</w:t>
      </w:r>
    </w:p>
    <w:p/>
    <w:p>
      <w:r xmlns:w="http://schemas.openxmlformats.org/wordprocessingml/2006/main">
        <w:t xml:space="preserve">2. Алланың тугрылыгы безнең иманыбыз бозылган очракта да ачык күренә.</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139: 7-10 - "Мин Синең Рухыңнан кая барырмын? Яисә мин синең яныңнан кача аламмы? Әгәр мин күккә күтәрелсәм, син анда! Әгәр мин Шеолда үз караватымны ясасам, син анда! Әгәр Мин таң канатларын алып, диңгезнең иң читендә яшим, хәтта анда синең кулың мине алып барачак, һәм уң кулың мине тотар. "</w:t>
      </w:r>
    </w:p>
    <w:p/>
    <w:p>
      <w:r xmlns:w="http://schemas.openxmlformats.org/wordprocessingml/2006/main">
        <w:t xml:space="preserve">1 Патшалар 18:11 Хәзер син әйтәсең: Бар, хуҗага әйт, Менә Ильяс монда.</w:t>
      </w:r>
    </w:p>
    <w:p/>
    <w:p>
      <w:r xmlns:w="http://schemas.openxmlformats.org/wordprocessingml/2006/main">
        <w:t xml:space="preserve">Ильяс анда иде, һәм барып патшага әйтергә куштылар.</w:t>
      </w:r>
    </w:p>
    <w:p/>
    <w:p>
      <w:r xmlns:w="http://schemas.openxmlformats.org/wordprocessingml/2006/main">
        <w:t xml:space="preserve">1. Без Аңа ышанганда Алла тәэмин итәчәк.</w:t>
      </w:r>
    </w:p>
    <w:p/>
    <w:p>
      <w:r xmlns:w="http://schemas.openxmlformats.org/wordprocessingml/2006/main">
        <w:t xml:space="preserve">2. Аллага ышану безгә мохтаҗ вакытта ярдәм итә ала.</w:t>
      </w:r>
    </w:p>
    <w:p/>
    <w:p>
      <w:r xmlns:w="http://schemas.openxmlformats.org/wordprocessingml/2006/main">
        <w:t xml:space="preserve">1. Маттай 6: 25-34 - Борчылмагыз һәм ризык өчен Аллага ышаныгыз.</w:t>
      </w:r>
    </w:p>
    <w:p/>
    <w:p>
      <w:r xmlns:w="http://schemas.openxmlformats.org/wordprocessingml/2006/main">
        <w:t xml:space="preserve">2. Мәдхия 37: 3-5 - Ходайга ышаныгыз һәм ул тәэмин итәчәк.</w:t>
      </w:r>
    </w:p>
    <w:p/>
    <w:p>
      <w:r xmlns:w="http://schemas.openxmlformats.org/wordprocessingml/2006/main">
        <w:t xml:space="preserve">1 Патшалар 18:12 youәм мин синнән киткәч, Ходай Рухы сине белмәгән җиргә алып барачак. Шулай итеп, мин Ахабка әйтсәм, ул сине таба алмаса, мине үтерер, ләкин мин синең хезмәтчең яшь чагымнан Ходайдан куркам.</w:t>
      </w:r>
    </w:p>
    <w:p/>
    <w:p>
      <w:r xmlns:w="http://schemas.openxmlformats.org/wordprocessingml/2006/main">
        <w:t xml:space="preserve">Ильяс Обадиягә Раббы Рухы аны алып китәчәген алдан әйтте, һәм Ахаб аны таба алмаса, Ильяс үтереләчәк.</w:t>
      </w:r>
    </w:p>
    <w:p/>
    <w:p>
      <w:r xmlns:w="http://schemas.openxmlformats.org/wordprocessingml/2006/main">
        <w:t xml:space="preserve">1. Ильясның куркуына карамастан тугры тыңлаучанлыгы</w:t>
      </w:r>
    </w:p>
    <w:p/>
    <w:p>
      <w:r xmlns:w="http://schemas.openxmlformats.org/wordprocessingml/2006/main">
        <w:t xml:space="preserve">2. Яшьлектән Ходайдан курку фатихалары</w:t>
      </w:r>
    </w:p>
    <w:p/>
    <w:p>
      <w:r xmlns:w="http://schemas.openxmlformats.org/wordprocessingml/2006/main">
        <w:t xml:space="preserve">1. Гыйбрәтле сүзләр 22: 6 - Балага барырга тиеш булган юлны өйрәтегез, һәм картайгач, ул аннан китмәячәк.</w:t>
      </w:r>
    </w:p>
    <w:p/>
    <w:p>
      <w:r xmlns:w="http://schemas.openxmlformats.org/wordprocessingml/2006/main">
        <w:t xml:space="preserve">2. Мәдхия 25:14 - Ходайның сере аңардан куркучылар белән; Ул аларга үзенең килешүен күрсәтер.</w:t>
      </w:r>
    </w:p>
    <w:p/>
    <w:p>
      <w:r xmlns:w="http://schemas.openxmlformats.org/wordprocessingml/2006/main">
        <w:t xml:space="preserve">1 Патшалар 18:13 Изебел Ходайның пәйгамбәрләрен үтергәндә, мин Ходайның пәйгамбәрләренең йөз кешесен иллегә куышта яшереп, аларны икмәк һәм су белән тукландырганда нәрсә эшләгәнем турында әйтелмәдеме?</w:t>
      </w:r>
    </w:p>
    <w:p/>
    <w:p>
      <w:r xmlns:w="http://schemas.openxmlformats.org/wordprocessingml/2006/main">
        <w:t xml:space="preserve">Ильяс Ахаб патшага Изебел идарә иткән вакытта кылган эшләрен искә төшерә, ул Хуҗаның 100 пәйгамбәренә яшереп һәм ризык биргәндә.</w:t>
      </w:r>
    </w:p>
    <w:p/>
    <w:p>
      <w:r xmlns:w="http://schemas.openxmlformats.org/wordprocessingml/2006/main">
        <w:t xml:space="preserve">1. Иман һәм тыңлаучанлык күрсәтүчеләрне Алла бүләкли.</w:t>
      </w:r>
    </w:p>
    <w:p/>
    <w:p>
      <w:r xmlns:w="http://schemas.openxmlformats.org/wordprocessingml/2006/main">
        <w:t xml:space="preserve">2. Алла ихтыярына буйсыну авыр вакытта яклау һәм тәэмин итү китерә ала.</w:t>
      </w:r>
    </w:p>
    <w:p/>
    <w:p>
      <w:r xmlns:w="http://schemas.openxmlformats.org/wordprocessingml/2006/main">
        <w:t xml:space="preserve">1. Еврейләргә 11: 6 -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2. Мәдхия 23: 1-3 - "Ходай минем көтүчем; мин теләмим. Ул мине яшел көтүлектә ята. Ул мине тыныч су янына алып бара. Ул минем җанымны торгыза."</w:t>
      </w:r>
    </w:p>
    <w:p/>
    <w:p>
      <w:r xmlns:w="http://schemas.openxmlformats.org/wordprocessingml/2006/main">
        <w:t xml:space="preserve">1 Патшалар 18:14 Хәзер син әйтәсең: Бар, хуҗаңа әйт, Менә Ильяс монда, һәм ул мине үтерәчәк.</w:t>
      </w:r>
    </w:p>
    <w:p/>
    <w:p>
      <w:r xmlns:w="http://schemas.openxmlformats.org/wordprocessingml/2006/main">
        <w:t xml:space="preserve">Израиль патшасы Ахаб Ильяс белән очраша һәм аны үтерергә теләгәндә гаепли.</w:t>
      </w:r>
    </w:p>
    <w:p/>
    <w:p>
      <w:r xmlns:w="http://schemas.openxmlformats.org/wordprocessingml/2006/main">
        <w:t xml:space="preserve">1. Алла барлыгы беркайчан да курыкмаска, кочакларга тиеш.</w:t>
      </w:r>
    </w:p>
    <w:p/>
    <w:p>
      <w:r xmlns:w="http://schemas.openxmlformats.org/wordprocessingml/2006/main">
        <w:t xml:space="preserve">2. Иман көче безне авыр вакытларда кичерергә мөмкин.</w:t>
      </w:r>
    </w:p>
    <w:p/>
    <w:p>
      <w:r xmlns:w="http://schemas.openxmlformats.org/wordprocessingml/2006/main">
        <w:t xml:space="preserve">1. Еврейләргә 13: 5-6 "Тормышыгызны акча яратудан саклагыз һәм булганыгыз белән канәгать булыгыз, чөнки Алла әйтте:" Мин сине беркайчан да ташламыйм; мин сине беркайчан да ташламыйм.</w:t>
      </w:r>
    </w:p>
    <w:p/>
    <w:p>
      <w:r xmlns:w="http://schemas.openxmlformats.org/wordprocessingml/2006/main">
        <w:t xml:space="preserve">2. Мәдхия 27: 1 "Ходай - минем нурым һәм коткаручым, мин кемнән куркам? Ходай минем тормышымның ныгытмасы, мин кемнән куркам?"</w:t>
      </w:r>
    </w:p>
    <w:p/>
    <w:p>
      <w:r xmlns:w="http://schemas.openxmlformats.org/wordprocessingml/2006/main">
        <w:t xml:space="preserve">1 Патшалар 18:15 Ильяс әйтте: "Ходай Тәгалә яшәгән кебек, мин аның алдында торам, әлбәттә, мин аңа бүген күрсәтермен.</w:t>
      </w:r>
    </w:p>
    <w:p/>
    <w:p>
      <w:r xmlns:w="http://schemas.openxmlformats.org/wordprocessingml/2006/main">
        <w:t xml:space="preserve">Ильяс Израиль халкы белән сөйләште һәм үзен Ходай Тәгаләгә тәкъдим итәчәген игълан итте.</w:t>
      </w:r>
    </w:p>
    <w:p/>
    <w:p>
      <w:r xmlns:w="http://schemas.openxmlformats.org/wordprocessingml/2006/main">
        <w:t xml:space="preserve">1. Алла һәрвакыт тугры һәм безнең тормышта һәрвакыт булачак.</w:t>
      </w:r>
    </w:p>
    <w:p/>
    <w:p>
      <w:r xmlns:w="http://schemas.openxmlformats.org/wordprocessingml/2006/main">
        <w:t xml:space="preserve">2. Без Ходайга тугры булырга һәм Аның хозурына ышанырга тиеш.</w:t>
      </w:r>
    </w:p>
    <w:p/>
    <w:p>
      <w:r xmlns:w="http://schemas.openxmlformats.org/wordprocessingml/2006/main">
        <w:t xml:space="preserve">1. Икенчезаконлык 31: 6 - Көчле һәм кыю бул. Алардан курыкмагыз һәм курыкмагыз, чөнки Ходай сезнең белән бара; ул сине беркайчан да ташламаячак.</w:t>
      </w:r>
    </w:p>
    <w:p/>
    <w:p>
      <w:r xmlns:w="http://schemas.openxmlformats.org/wordprocessingml/2006/main">
        <w:t xml:space="preserve">2.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1 Патшалар 18:16 Шулай итеп, Обадия Ахабны каршы алырга китте һәм аңа әйтте: һәм Ахаб Ильясны каршы алырга китте.</w:t>
      </w:r>
    </w:p>
    <w:p/>
    <w:p>
      <w:r xmlns:w="http://schemas.openxmlformats.org/wordprocessingml/2006/main">
        <w:t xml:space="preserve">Ахаб белән Ильяс Обадия Ахабка Ильясның барлыгы турында хәбәр иткәннән соң очрашалар.</w:t>
      </w:r>
    </w:p>
    <w:p/>
    <w:p>
      <w:r xmlns:w="http://schemas.openxmlformats.org/wordprocessingml/2006/main">
        <w:t xml:space="preserve">1. Авырлыклар һәм авырлыклар вакытында ышанычлы дуслардан һәм союздашлардан киңәш эзләү мөһим.</w:t>
      </w:r>
    </w:p>
    <w:p/>
    <w:p>
      <w:r xmlns:w="http://schemas.openxmlformats.org/wordprocessingml/2006/main">
        <w:t xml:space="preserve">2. Алла үз ихтыярын тормышка ашыру өчен мөмкин булмаган чыганаклар аша эшли ала.</w:t>
      </w:r>
    </w:p>
    <w:p/>
    <w:p>
      <w:r xmlns:w="http://schemas.openxmlformats.org/wordprocessingml/2006/main">
        <w:t xml:space="preserve">1. Гыйбрәтле сүзләр 15:22 Киңәшсез, планнар начар бара, ләкин күп киңәшчеләрдә алар булдырылган.</w:t>
      </w:r>
    </w:p>
    <w:p/>
    <w:p>
      <w:r xmlns:w="http://schemas.openxmlformats.org/wordprocessingml/2006/main">
        <w:t xml:space="preserve">2. 1 Көринтлеләргә 3: 5-9 Аполлос нәрсә ул? Паул нәрсә ул? Хезмәтчеләр генә, алар аша сез Ходай кушканча ышандыгыз. Мин орлык утырттым, Аполлос аны сугарды, ләкин Алла аны үстерә. Шулай итеп, чәчүче дә, су сибүче дә бернәрсә түгел, әйберләрне үстерүче Алла гына. Чәчүче һәм су сибүче бер максатка ия, һәм аларның һәрберсе үз хезмәтенә карап бүләкләнәчәк.</w:t>
      </w:r>
    </w:p>
    <w:p/>
    <w:p>
      <w:r xmlns:w="http://schemas.openxmlformats.org/wordprocessingml/2006/main">
        <w:t xml:space="preserve">1 Патшалар 18:17 Ахаб Ильясны күргәч, Ахаб аңа: "Син Исраилне борчыйсыңмы?"</w:t>
      </w:r>
    </w:p>
    <w:p/>
    <w:p>
      <w:r xmlns:w="http://schemas.openxmlformats.org/wordprocessingml/2006/main">
        <w:t xml:space="preserve">Ахаб Ильясны күрә һәм аңардан Израильне борчыймы дип сорый.</w:t>
      </w:r>
    </w:p>
    <w:p/>
    <w:p>
      <w:r xmlns:w="http://schemas.openxmlformats.org/wordprocessingml/2006/main">
        <w:t xml:space="preserve">1. Алла һәрвакыт пәйгамбәрләрне көчкә дөрес сөйләргә җибәрә.</w:t>
      </w:r>
    </w:p>
    <w:p/>
    <w:p>
      <w:r xmlns:w="http://schemas.openxmlformats.org/wordprocessingml/2006/main">
        <w:t xml:space="preserve">2. Каршылык алдында да, Алла хакыйкате өстенлек итәчәк.</w:t>
      </w:r>
    </w:p>
    <w:p/>
    <w:p>
      <w:r xmlns:w="http://schemas.openxmlformats.org/wordprocessingml/2006/main">
        <w:t xml:space="preserve">1. Иремия 23:22 - Ләкин алар минем советта торсалар, минем сүзләремне минем халкымга игълан итәрләр иде, һәм аларны явыз юлларыннан һәм кылган явызлыкларыннан борырлар иде.</w:t>
      </w:r>
    </w:p>
    <w:p/>
    <w:p>
      <w:r xmlns:w="http://schemas.openxmlformats.org/wordprocessingml/2006/main">
        <w:t xml:space="preserve">2. Ишагыйя 55:11 - Минем авызымнан чыккан сүз шулай булыр: ул миңа кире кайтмас, ләкин ул теләгәнне эшләячәк, һәм мин җибәргән әйбердә уңышка ирешәчәк.</w:t>
      </w:r>
    </w:p>
    <w:p/>
    <w:p>
      <w:r xmlns:w="http://schemas.openxmlformats.org/wordprocessingml/2006/main">
        <w:t xml:space="preserve">1 Патшалар 18:18 Ул җавап бирде: "Мин Израильне борчымадым. ә син, әтиең йорты, чөнки син Ходай әмерләрен ташладың, һәм Баалимга иярдең.</w:t>
      </w:r>
    </w:p>
    <w:p/>
    <w:p>
      <w:r xmlns:w="http://schemas.openxmlformats.org/wordprocessingml/2006/main">
        <w:t xml:space="preserve">Ильяс Ахаб белән очраша һәм аны ялган илаһларга иярүдә һәм Раббы әмерләрен ташлауда гаепли.</w:t>
      </w:r>
    </w:p>
    <w:p/>
    <w:p>
      <w:r xmlns:w="http://schemas.openxmlformats.org/wordprocessingml/2006/main">
        <w:t xml:space="preserve">1. Алла сүзе ачык - без аңа иярергә тиеш</w:t>
      </w:r>
    </w:p>
    <w:p/>
    <w:p>
      <w:r xmlns:w="http://schemas.openxmlformats.org/wordprocessingml/2006/main">
        <w:t xml:space="preserve">2. Потка табыну безнең Алла белән мөнәсәбәтләребезгә зыян китерә</w:t>
      </w:r>
    </w:p>
    <w:p/>
    <w:p>
      <w:r xmlns:w="http://schemas.openxmlformats.org/wordprocessingml/2006/main">
        <w:t xml:space="preserve">1. Икенчезаконлык 6: 4-9</w:t>
      </w:r>
    </w:p>
    <w:p/>
    <w:p>
      <w:r xmlns:w="http://schemas.openxmlformats.org/wordprocessingml/2006/main">
        <w:t xml:space="preserve">2. Римлыларга 1: 18-25</w:t>
      </w:r>
    </w:p>
    <w:p/>
    <w:p>
      <w:r xmlns:w="http://schemas.openxmlformats.org/wordprocessingml/2006/main">
        <w:t xml:space="preserve">1 Патшалар 18:19 Шуңа күрә, миңа бөтен Исраилне Кармил тавына, һәм Баал пәйгамбәрләренә дүрт йөз илле, һәм Изебел өстәлендә ашаган дүрт йөз бакча пәйгамбәрләрен җибәрегез.</w:t>
      </w:r>
    </w:p>
    <w:p/>
    <w:p>
      <w:r xmlns:w="http://schemas.openxmlformats.org/wordprocessingml/2006/main">
        <w:t xml:space="preserve">Ильяс Израиль халкына Кармил тавына җыелырга, Израиль Алласы белән Баал арасында карар кабул итәргә кушты. Ул Баалның 400 пәйгамбәрен һәм бакчадагы 450 пәйгамбәрне чакырды.</w:t>
      </w:r>
    </w:p>
    <w:p/>
    <w:p>
      <w:r xmlns:w="http://schemas.openxmlformats.org/wordprocessingml/2006/main">
        <w:t xml:space="preserve">1. Ильясның Израиль халкына каршы торуы, нинди генә булуга карамастан, безнең Аллага тугры калуыбызны искә төшерә.</w:t>
      </w:r>
    </w:p>
    <w:p/>
    <w:p>
      <w:r xmlns:w="http://schemas.openxmlformats.org/wordprocessingml/2006/main">
        <w:t xml:space="preserve">2. Без үз тормышыбызда җитәкчелек һәм илһам алу өчен Ильясның кыюлыгы һәм Аллага иманы мисалын карый алабыз.</w:t>
      </w:r>
    </w:p>
    <w:p/>
    <w:p>
      <w:r xmlns:w="http://schemas.openxmlformats.org/wordprocessingml/2006/main">
        <w:t xml:space="preserve">1. 1 Патшалар 18:19 - "Шуңа күрә миңа бөтен Исраилне Кармил тавына, Баал пәйгамбәрләренә дүрт йөз иллегә, Изебел өстәлендә ашаган дүрт йөз бакча пәйгамбәрләрен җибәрегез."</w:t>
      </w:r>
    </w:p>
    <w:p/>
    <w:p>
      <w:r xmlns:w="http://schemas.openxmlformats.org/wordprocessingml/2006/main">
        <w:t xml:space="preserve">2. Ягъкуб 5: 17-18 - "Ильяс безнеке кебек табигатьле кеше иде, һәм ул яңгыр булмасын дип дога кылды, һәм өч ел алты ай җирдә яңгыр яумады. Аннары ул кабат дога кылды, күк яңгыр яудырды, һәм җир үз җимешен китерде.</w:t>
      </w:r>
    </w:p>
    <w:p/>
    <w:p>
      <w:r xmlns:w="http://schemas.openxmlformats.org/wordprocessingml/2006/main">
        <w:t xml:space="preserve">1 Патшалар 18:20 Шулай итеп, Ахаб бөтен Исраил балаларын җибәрде һәм пәйгамбәрләрне Кармил тавына җыйды.</w:t>
      </w:r>
    </w:p>
    <w:p/>
    <w:p>
      <w:r xmlns:w="http://schemas.openxmlformats.org/wordprocessingml/2006/main">
        <w:t xml:space="preserve">Ахаб барлык пәйгамбәрләрне Кармил тавына чакырды.</w:t>
      </w:r>
    </w:p>
    <w:p/>
    <w:p>
      <w:r xmlns:w="http://schemas.openxmlformats.org/wordprocessingml/2006/main">
        <w:t xml:space="preserve">1. Алла безнең бергә җыелуыбызны тели</w:t>
      </w:r>
    </w:p>
    <w:p/>
    <w:p>
      <w:r xmlns:w="http://schemas.openxmlformats.org/wordprocessingml/2006/main">
        <w:t xml:space="preserve">2. Аллага буйсынуның мөһимлеге</w:t>
      </w:r>
    </w:p>
    <w:p/>
    <w:p>
      <w:r xmlns:w="http://schemas.openxmlformats.org/wordprocessingml/2006/main">
        <w:t xml:space="preserve">1. Маттай 18:20 - "Минем исемемә ике-өч кеше җыелган булса, мин дә алар арасында."</w:t>
      </w:r>
    </w:p>
    <w:p/>
    <w:p>
      <w:r xmlns:w="http://schemas.openxmlformats.org/wordprocessingml/2006/main">
        <w:t xml:space="preserve">2. 1 Шамуил 15:22 - "Шамуил әйтте:" Ходай яндырылган корбаннардан һәм корбаннардан, Раббы тавышына буйсынган кебек, шатланамы? Менә, буйсыну корбаннан яхшырак, һәм майны тыңлау яхшырак. сарыклар. "</w:t>
      </w:r>
    </w:p>
    <w:p/>
    <w:p>
      <w:r xmlns:w="http://schemas.openxmlformats.org/wordprocessingml/2006/main">
        <w:t xml:space="preserve">1 Патшалар 18:21 Ильяс бөтен халык янына килде һәм әйтте: - Сез ике фикер арасында күпме торасыз? Ходай Алла булса, аңа иярегез, ә Баал булса, аңа иярегез. Халык аңа бер сүз дә җавап бирмәде.</w:t>
      </w:r>
    </w:p>
    <w:p/>
    <w:p>
      <w:r xmlns:w="http://schemas.openxmlformats.org/wordprocessingml/2006/main">
        <w:t xml:space="preserve">Ильяс кешеләрдән Ходайга иярү яки Баалга иярүне сайларга кушты, ләкин халык җавап бирмәде.</w:t>
      </w:r>
    </w:p>
    <w:p/>
    <w:p>
      <w:r xmlns:w="http://schemas.openxmlformats.org/wordprocessingml/2006/main">
        <w:t xml:space="preserve">1. "Ике фикер арасында сайлау: Ходайга яки Баалга иярү"</w:t>
      </w:r>
    </w:p>
    <w:p/>
    <w:p>
      <w:r xmlns:w="http://schemas.openxmlformats.org/wordprocessingml/2006/main">
        <w:t xml:space="preserve">2. "Сорау көче: Сез Ходайга иярерсезме?"</w:t>
      </w:r>
    </w:p>
    <w:p/>
    <w:p>
      <w:r xmlns:w="http://schemas.openxmlformats.org/wordprocessingml/2006/main">
        <w:t xml:space="preserve">1. Маттай 6:24 - "Беркем дә ике хуҗага хезмәт итә алмый: чөнки ул берсен нәфрәт итәр, икенчесен яратыр; югыйсә ул берсен тотып, икенчесен санга сукмас. Сез Аллага һәм мамонга хезмәт итә алмыйсыз."</w:t>
      </w:r>
    </w:p>
    <w:p/>
    <w:p>
      <w:r xmlns:w="http://schemas.openxmlformats.org/wordprocessingml/2006/main">
        <w:t xml:space="preserve">2. Канун 30: 19-20. Син үз Аллаң Ходайны яратырсың, һәм аның тавышына буйсынырсың, һәм аңа ябышырсың, чөнки ул - синең гомерең, гомерләреңнең озынлыгы. ата, Ибраһимга, Исхакка һәм Ягъкубка, аларга бирергә. "</w:t>
      </w:r>
    </w:p>
    <w:p/>
    <w:p>
      <w:r xmlns:w="http://schemas.openxmlformats.org/wordprocessingml/2006/main">
        <w:t xml:space="preserve">1 Патшалар 18:22 Шуннан соң Ильяс халыкка әйтте: "Мин, мин генә, Ходайның пәйгамбәре булып калам. ләкин Баалның пәйгамбәрләре дүрт йөз илле кеше.</w:t>
      </w:r>
    </w:p>
    <w:p/>
    <w:p>
      <w:r xmlns:w="http://schemas.openxmlformats.org/wordprocessingml/2006/main">
        <w:t xml:space="preserve">Ильяс үзенең Раббының бердәнбер пәйгамбәре булуын, ләкин Баал пәйгамбәрләренең саны 450 дип игълан итә.</w:t>
      </w:r>
    </w:p>
    <w:p/>
    <w:p>
      <w:r xmlns:w="http://schemas.openxmlformats.org/wordprocessingml/2006/main">
        <w:t xml:space="preserve">1. Дөньяга потка табыну белән чагыштырганда, Алла тугрылыгына караш.</w:t>
      </w:r>
    </w:p>
    <w:p/>
    <w:p>
      <w:r xmlns:w="http://schemas.openxmlformats.org/wordprocessingml/2006/main">
        <w:t xml:space="preserve">2. Аллага тугры ияргән бер кешенең көче.</w:t>
      </w:r>
    </w:p>
    <w:p/>
    <w:p>
      <w:r xmlns:w="http://schemas.openxmlformats.org/wordprocessingml/2006/main">
        <w:t xml:space="preserve">1. Ишагыйя 40: 28-31, Белмисезме? Ишетмәдегезме? Ходай - мәңге Алла, җир читләрен Барлыкка Китерүче. Ул арымаячак һәм арымас, һәм аның аңлавын беркем дә аңлый алмый.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1 Яхъя 5: 4-5, Чөнки Алладан туган һәркем дөньяны җиңә. Бу җиңү дөньяны, хәтта безнең иманыбызны да җиңде. Кем дөньяны җиңә? Гайсәнең Алла Улы икәненә ышанган кеше генә.</w:t>
      </w:r>
    </w:p>
    <w:p/>
    <w:p>
      <w:r xmlns:w="http://schemas.openxmlformats.org/wordprocessingml/2006/main">
        <w:t xml:space="preserve">1 Патшалар 18:23 Шуңа күрә алар безгә ике үгез бирсеннәр; һәм алар үзләре өчен бер үгез сайлап алсыннар, аны кисеп, агачка салсыннар, һәм ут яндырмаслар. Мин бүтән үгезне киендерермен, аны агачка ятармын, астына ут куймасмын:</w:t>
      </w:r>
    </w:p>
    <w:p/>
    <w:p>
      <w:r xmlns:w="http://schemas.openxmlformats.org/wordprocessingml/2006/main">
        <w:t xml:space="preserve">Ильяс Баал пәйгамбәрләренә гыйбадәт кылырга чакыра, анда һәрберсе үгез корбаннары китерәчәк һәм үз тәңреләренә дога кыла.</w:t>
      </w:r>
    </w:p>
    <w:p/>
    <w:p>
      <w:r xmlns:w="http://schemas.openxmlformats.org/wordprocessingml/2006/main">
        <w:t xml:space="preserve">1. Иман көче: Ильясның Ходайга ышанычы</w:t>
      </w:r>
    </w:p>
    <w:p/>
    <w:p>
      <w:r xmlns:w="http://schemas.openxmlformats.org/wordprocessingml/2006/main">
        <w:t xml:space="preserve">2. Ышаныч кирәклеге: Безнең ышануларыбызда нык тору</w:t>
      </w:r>
    </w:p>
    <w:p/>
    <w:p>
      <w:r xmlns:w="http://schemas.openxmlformats.org/wordprocessingml/2006/main">
        <w:t xml:space="preserve">1. 1 Патшалар 18: 21-24 - Ильяс авырлыгы</w:t>
      </w:r>
    </w:p>
    <w:p/>
    <w:p>
      <w:r xmlns:w="http://schemas.openxmlformats.org/wordprocessingml/2006/main">
        <w:t xml:space="preserve">2. Ягъкуб 1: 2-4 - Безнең тугрылыгыбызны сынау</w:t>
      </w:r>
    </w:p>
    <w:p/>
    <w:p>
      <w:r xmlns:w="http://schemas.openxmlformats.org/wordprocessingml/2006/main">
        <w:t xml:space="preserve">1 Патшалар 18:24 Сезне аллаларыгыз исеменә чакырыгыз, һәм мин Ходай исемен чакырырмын, һәм ут белән җавап бирүче Алла, Алла булсын. Бөтен халык җавап бирде һәм әйттеләр: "Яхшы сөйләшәләр.</w:t>
      </w:r>
    </w:p>
    <w:p/>
    <w:p>
      <w:r xmlns:w="http://schemas.openxmlformats.org/wordprocessingml/2006/main">
        <w:t xml:space="preserve">Барлык кешеләр дә Ильясның үз тәңреләренә мөрәҗәгать итүе белән ризалаштылар һәм ут белән җавап биргән Алла чын Алла дип игълан ителәчәк.</w:t>
      </w:r>
    </w:p>
    <w:p/>
    <w:p>
      <w:r xmlns:w="http://schemas.openxmlformats.org/wordprocessingml/2006/main">
        <w:t xml:space="preserve">1. Алла Чиксез кодрәтле, Аның көче һәм даны Аның могҗизалары аша күрсәтелә.</w:t>
      </w:r>
    </w:p>
    <w:p/>
    <w:p>
      <w:r xmlns:w="http://schemas.openxmlformats.org/wordprocessingml/2006/main">
        <w:t xml:space="preserve">2. Аллага дога кылганда, Алла һәрвакыт догаларыбызга җавап бирәчәк.</w:t>
      </w:r>
    </w:p>
    <w:p/>
    <w:p>
      <w:r xmlns:w="http://schemas.openxmlformats.org/wordprocessingml/2006/main">
        <w:t xml:space="preserve">1. 1 Патшалар 18:24 - Сезне үз илаһларыгыз исеменә чакырыгыз, һәм мин Ходай исемен чакырырмын, һәм ут белән җавап бирүче Алла аңа Алла булсын. Бөтен халык җавап бирде һәм әйттеләр: "Яхшы сөйләшәләр.</w:t>
      </w:r>
    </w:p>
    <w:p/>
    <w:p>
      <w:r xmlns:w="http://schemas.openxmlformats.org/wordprocessingml/2006/main">
        <w:t xml:space="preserve">2. Мәдхия 46:10 - Ул әйтә: "Тыныч бул һәм минем Алла икәнемне бел; мин халыклар арасында күтәрелермен, җирдә күтәрелермен."</w:t>
      </w:r>
    </w:p>
    <w:p/>
    <w:p>
      <w:r xmlns:w="http://schemas.openxmlformats.org/wordprocessingml/2006/main">
        <w:t xml:space="preserve">1 Патшалар 18:25 Ильяс Баал пәйгамбәрләренә әйтте: "yourselfзегезгә бер үгез сайлагыз һәм аны башта киегез. Сез күп; һәм тәңреләрегезнең исемен чакырыгыз, ләкин ут астына куймагыз.</w:t>
      </w:r>
    </w:p>
    <w:p/>
    <w:p>
      <w:r xmlns:w="http://schemas.openxmlformats.org/wordprocessingml/2006/main">
        <w:t xml:space="preserve">Ильяс Баал пәйгамбәрләренә ут кулланмыйча корбан китерү урынында корбан китерергә өндәде.</w:t>
      </w:r>
    </w:p>
    <w:p/>
    <w:p>
      <w:r xmlns:w="http://schemas.openxmlformats.org/wordprocessingml/2006/main">
        <w:t xml:space="preserve">1. Иман көче: Материаль ресурсларны кулланмыйча, авырлыкларны ничек җиңәргә</w:t>
      </w:r>
    </w:p>
    <w:p/>
    <w:p>
      <w:r xmlns:w="http://schemas.openxmlformats.org/wordprocessingml/2006/main">
        <w:t xml:space="preserve">2. Тыңлаучанлык сынавы: Алла сүзенә җитди карау</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Ягъкуб 1:22 - "Ләкин сүзне тыңлагыз, тыңлаучылар гына түгел, үзегезне алдагыз."</w:t>
      </w:r>
    </w:p>
    <w:p/>
    <w:p>
      <w:r xmlns:w="http://schemas.openxmlformats.org/wordprocessingml/2006/main">
        <w:t xml:space="preserve">1 Патшалар 18:26 Алар үзләренә бирелгән үгезне алып, аны киендерделәр һәм иртәдән төшкә кадәр Баал исемен чакырдылар, әй Баал, безне тыңла. Ләкин тавыш та, җавап та юк иде. Алар ясалган корбан китерү урынына сикерделәр.</w:t>
      </w:r>
    </w:p>
    <w:p/>
    <w:p>
      <w:r xmlns:w="http://schemas.openxmlformats.org/wordprocessingml/2006/main">
        <w:t xml:space="preserve">Бу өзек Баалның ялган пәйгамбәрләрен тасвирлый, алар үзләренең аллалары Баалга җавап бирергә тырышалар.</w:t>
      </w:r>
    </w:p>
    <w:p/>
    <w:p>
      <w:r xmlns:w="http://schemas.openxmlformats.org/wordprocessingml/2006/main">
        <w:t xml:space="preserve">1. Без җаваплар өчен ялган тәңреләргә таянырга тиеш түгел, киресенчә, безгә һәрвакыт җавап бирәчәк бердәнбер чын Аллага ышанырга тиеш.</w:t>
      </w:r>
    </w:p>
    <w:p/>
    <w:p>
      <w:r xmlns:w="http://schemas.openxmlformats.org/wordprocessingml/2006/main">
        <w:t xml:space="preserve">2. Без башкаларның эшләренә бирелергә тиеш түгел, киресенчә, Аллага иманыбызга тугры калырга тиеш.</w:t>
      </w:r>
    </w:p>
    <w:p/>
    <w:p>
      <w:r xmlns:w="http://schemas.openxmlformats.org/wordprocessingml/2006/main">
        <w:t xml:space="preserve">1. 1 Тессалуникәлеләргә 5:17 - туктаусыз дога кылыгыз.</w:t>
      </w:r>
    </w:p>
    <w:p/>
    <w:p>
      <w:r xmlns:w="http://schemas.openxmlformats.org/wordprocessingml/2006/main">
        <w:t xml:space="preserve">2. Мәдхия 145: 18 - Ходай аны чакыручыларга, хакыйкатьтә Аңа мөрәҗәгать итүчеләргә якын.</w:t>
      </w:r>
    </w:p>
    <w:p/>
    <w:p>
      <w:r xmlns:w="http://schemas.openxmlformats.org/wordprocessingml/2006/main">
        <w:t xml:space="preserve">1 Патшалар 18:27 Төш вакытында Ильяс аларны мыскыллап әйтте: "Кычкырып ела, чөнки ул илаһ; я ул сөйләшә, яисә эзли, яисә сәяхәттә, яисә ул йоклый, һәм уянырга тиеш.</w:t>
      </w:r>
    </w:p>
    <w:p/>
    <w:p>
      <w:r xmlns:w="http://schemas.openxmlformats.org/wordprocessingml/2006/main">
        <w:t xml:space="preserve">Ильяс Баал пәйгамбәрләрен мыскыллап, аларның аллалары сөйләшә, куа, сәяхәттә яки йоклый һәм уянырга тиеш дип тәкъдим итә.</w:t>
      </w:r>
    </w:p>
    <w:p/>
    <w:p>
      <w:r xmlns:w="http://schemas.openxmlformats.org/wordprocessingml/2006/main">
        <w:t xml:space="preserve">1. Мыскыллау көче: Куркуыбызны мыскыллау безгә җиңәргә ничек ярдәм итә ала</w:t>
      </w:r>
    </w:p>
    <w:p/>
    <w:p>
      <w:r xmlns:w="http://schemas.openxmlformats.org/wordprocessingml/2006/main">
        <w:t xml:space="preserve">2. Иман көче: Аллага ышану безнең көрәшләребезне җиңәргә ничек ярдәм итә ала</w:t>
      </w:r>
    </w:p>
    <w:p/>
    <w:p>
      <w:r xmlns:w="http://schemas.openxmlformats.org/wordprocessingml/2006/main">
        <w:t xml:space="preserve">1. Маттай 17:20 - "Ул җавап бирде, чөнки сезнең иманыгыз бик аз. Мин сезгә дөресен әйтәм, горчица орлыгы кебек иманыгыз булса, сез бу тауга әйтә аласыз, моннан күченегез һәм ул шулай булачак. Сезнең өчен бернәрсә дә мөмкин булмаячак.</w:t>
      </w:r>
    </w:p>
    <w:p/>
    <w:p>
      <w:r xmlns:w="http://schemas.openxmlformats.org/wordprocessingml/2006/main">
        <w:t xml:space="preserve">2. Римлыларга 10:17 - "Димәк, иман хәбәрне ишетүдән килә, һәм хәбәр Мәсих турында сүз аша ишетелә."</w:t>
      </w:r>
    </w:p>
    <w:p/>
    <w:p>
      <w:r xmlns:w="http://schemas.openxmlformats.org/wordprocessingml/2006/main">
        <w:t xml:space="preserve">1 Патшалар 18:28 Алар кычкырып кычкырдылар, пычаклар һәм ланцетлар белән үз-үзләрен кисәләр, кан чыкканчы.</w:t>
      </w:r>
    </w:p>
    <w:p/>
    <w:p>
      <w:r xmlns:w="http://schemas.openxmlformats.org/wordprocessingml/2006/main">
        <w:t xml:space="preserve">Исраил халкы кычкырды һәм үзләрен пычак һәм найза белән кисеп, ялган Баалга табыну өчен, алардан кан чыкканчы.</w:t>
      </w:r>
    </w:p>
    <w:p/>
    <w:p>
      <w:r xmlns:w="http://schemas.openxmlformats.org/wordprocessingml/2006/main">
        <w:t xml:space="preserve">1. Потка табыну куркынычы - Ялган гыйбадәт ничек зарарлы эшләргә китерергә мөмкин</w:t>
      </w:r>
    </w:p>
    <w:p/>
    <w:p>
      <w:r xmlns:w="http://schemas.openxmlformats.org/wordprocessingml/2006/main">
        <w:t xml:space="preserve">2. Иман көче - Безнең ышануларыбыз ничек эш итә</w:t>
      </w:r>
    </w:p>
    <w:p/>
    <w:p>
      <w:r xmlns:w="http://schemas.openxmlformats.org/wordprocessingml/2006/main">
        <w:t xml:space="preserve">1. Иремия 10: 2-5 - Халыкларның юлын өйрәнмәгез яки күктәге билгеләрдән курыкмагыз, гәрчә халыклар алардан куркалар.</w:t>
      </w:r>
    </w:p>
    <w:p/>
    <w:p>
      <w:r xmlns:w="http://schemas.openxmlformats.org/wordprocessingml/2006/main">
        <w:t xml:space="preserve">2. Римлыларга 1: 18-32 - Чөнки алар Аллаһыны белсәләр дә, аны Алла дип хөрмәт итмәделәр һәм аңа рәхмәт әйтмәделәр, ләкин уйларында файдасыз булдылар, акылсыз йөрәкләре караңгыланды.</w:t>
      </w:r>
    </w:p>
    <w:p/>
    <w:p>
      <w:r xmlns:w="http://schemas.openxmlformats.org/wordprocessingml/2006/main">
        <w:t xml:space="preserve">1 Патшалар 18:29 Көн уртасы үткәч, алар кичке корбан чалу вакытына кадәр пәйгамбәрлек иттеләр, тавыш та, җавап та, җавап та юк.</w:t>
      </w:r>
    </w:p>
    <w:p/>
    <w:p>
      <w:r xmlns:w="http://schemas.openxmlformats.org/wordprocessingml/2006/main">
        <w:t xml:space="preserve">Дога һәм пәйгамбәрлек вакытында җавап булмады, һәм беркем дә игътибар итмәде.</w:t>
      </w:r>
    </w:p>
    <w:p/>
    <w:p>
      <w:r xmlns:w="http://schemas.openxmlformats.org/wordprocessingml/2006/main">
        <w:t xml:space="preserve">1) Тынычлык көче: Алла тыңларга өйрәнү</w:t>
      </w:r>
    </w:p>
    <w:p/>
    <w:p>
      <w:r xmlns:w="http://schemas.openxmlformats.org/wordprocessingml/2006/main">
        <w:t xml:space="preserve">2) Гыйбадәт кылу йөрәген үстерү: Догада Алла эзләү</w:t>
      </w:r>
    </w:p>
    <w:p/>
    <w:p>
      <w:r xmlns:w="http://schemas.openxmlformats.org/wordprocessingml/2006/main">
        <w:t xml:space="preserve">1) Мәдхия 46:10 Тыныч бул, һәм минем Алла икәнемне бел.</w:t>
      </w:r>
    </w:p>
    <w:p/>
    <w:p>
      <w:r xmlns:w="http://schemas.openxmlformats.org/wordprocessingml/2006/main">
        <w:t xml:space="preserve">2) 1 Паралипоменон 16:11 Ходайны һәм аның көчен эзләгез; Аның барлыгын өзлексез эзләгез!</w:t>
      </w:r>
    </w:p>
    <w:p/>
    <w:p>
      <w:r xmlns:w="http://schemas.openxmlformats.org/wordprocessingml/2006/main">
        <w:t xml:space="preserve">1 Патшалар 18:30 Ильяс бөтен халыкка әйтте: "Минем янга килегез." Бөтен халык аңа якынлашты. Ул җимерелгән Ходайның корбан китерү урынын төзәтте.</w:t>
      </w:r>
    </w:p>
    <w:p/>
    <w:p>
      <w:r xmlns:w="http://schemas.openxmlformats.org/wordprocessingml/2006/main">
        <w:t xml:space="preserve">Ильяс барлык кешеләрне аның янына чакырды, аннары ул җимерелгән Хуҗаның корбан китерү урынын торгызды.</w:t>
      </w:r>
    </w:p>
    <w:p/>
    <w:p>
      <w:r xmlns:w="http://schemas.openxmlformats.org/wordprocessingml/2006/main">
        <w:t xml:space="preserve">1. Реставрация көче: Бозылганны яңадан торгызырга өйрәнү.</w:t>
      </w:r>
    </w:p>
    <w:p/>
    <w:p>
      <w:r xmlns:w="http://schemas.openxmlformats.org/wordprocessingml/2006/main">
        <w:t xml:space="preserve">2. Тыңлаучанлык шатлыгы: Ходай чакыруы буенча.</w:t>
      </w:r>
    </w:p>
    <w:p/>
    <w:p>
      <w:r xmlns:w="http://schemas.openxmlformats.org/wordprocessingml/2006/main">
        <w:t xml:space="preserve">1. Ишагыйя 58:12 - youәм синнән булганнар иске калдыклар салырлар: син күп буын нигезләрен күтәрерсең; һәм сине чакырырлар, бозуны төзәтүче, яшәр өчен юлларны торгызучы.</w:t>
      </w:r>
    </w:p>
    <w:p/>
    <w:p>
      <w:r xmlns:w="http://schemas.openxmlformats.org/wordprocessingml/2006/main">
        <w:t xml:space="preserve">2. Йәзәкил 36:26 - Мин сезгә яңа йөрәк бирермен, һәм мин сезнең эченә яңа рух салырмын, һәм ташлы йөрәкне сезнең тәнегездән чыгарырмын, һәм мин сезгә йөрәк бирермен.</w:t>
      </w:r>
    </w:p>
    <w:p/>
    <w:p>
      <w:r xmlns:w="http://schemas.openxmlformats.org/wordprocessingml/2006/main">
        <w:t xml:space="preserve">1 Патшалар 18:31 Ильяс унике таш алды, Ягъкуб улларының кабиләләре саны буенча, Раббы сүзе аларга: "Исраил синең исемең булыр:"</w:t>
      </w:r>
    </w:p>
    <w:p/>
    <w:p>
      <w:r xmlns:w="http://schemas.openxmlformats.org/wordprocessingml/2006/main">
        <w:t xml:space="preserve">Ильяс, Раббы кушуы буенча, Израильнең унике кабиләсен күрсәтер өчен унике таш алды.</w:t>
      </w:r>
    </w:p>
    <w:p/>
    <w:p>
      <w:r xmlns:w="http://schemas.openxmlformats.org/wordprocessingml/2006/main">
        <w:t xml:space="preserve">1. Тыңлаучанлык көче: Алла күрсәтмәләренә буйсыну</w:t>
      </w:r>
    </w:p>
    <w:p/>
    <w:p>
      <w:r xmlns:w="http://schemas.openxmlformats.org/wordprocessingml/2006/main">
        <w:t xml:space="preserve">2. Алла үз халкына тугрылыгы: Мәңгелек бәйләнеш</w:t>
      </w:r>
    </w:p>
    <w:p/>
    <w:p>
      <w:r xmlns:w="http://schemas.openxmlformats.org/wordprocessingml/2006/main">
        <w:t xml:space="preserve">1. Икенчезаконлык 6: 4-5 - "Ишет, Исраил: Раббыбыз Алла, Раббы бер. Син Раббы Аллаһыңны бөтен йөрәгең, бөтен җаның һәм бөтен көчең белән ярат.</w:t>
      </w:r>
    </w:p>
    <w:p/>
    <w:p>
      <w:r xmlns:w="http://schemas.openxmlformats.org/wordprocessingml/2006/main">
        <w:t xml:space="preserve">2. Римлыларга 10: 12-13 - Чөнки яһүд белән грек арасында аерма юк; чөнки бер үк Хуҗа барысының да Раббысы, үзенә мөрәҗәгать итүчеләргә үзенең байлыгын бүләк итә. Чөнки Ходай исемен чакырган һәркем котылачак.</w:t>
      </w:r>
    </w:p>
    <w:p/>
    <w:p>
      <w:r xmlns:w="http://schemas.openxmlformats.org/wordprocessingml/2006/main">
        <w:t xml:space="preserve">1 Патшалар 18:32 Ташлар белән ул Ходай исеме белән корбан китерү урыны ясады, һәм ул корбан чалу урыны буенча окоп ясады, ике орлык булган кебек.</w:t>
      </w:r>
    </w:p>
    <w:p/>
    <w:p>
      <w:r xmlns:w="http://schemas.openxmlformats.org/wordprocessingml/2006/main">
        <w:t xml:space="preserve">Ильяс Ходайга корбан китерү урыны ясады һәм аның тирәсендә ике үлчәм орлыгы тотарлык зур окоп казды.</w:t>
      </w:r>
    </w:p>
    <w:p/>
    <w:p>
      <w:r xmlns:w="http://schemas.openxmlformats.org/wordprocessingml/2006/main">
        <w:t xml:space="preserve">1. Корбан көче: Авыр вакытта Аллага ничек таянырга</w:t>
      </w:r>
    </w:p>
    <w:p/>
    <w:p>
      <w:r xmlns:w="http://schemas.openxmlformats.org/wordprocessingml/2006/main">
        <w:t xml:space="preserve">2. Мәхәббәт һәм тыңлаучанлык: Чын гыйбадәтнең мәгънәсе</w:t>
      </w:r>
    </w:p>
    <w:p/>
    <w:p>
      <w:r xmlns:w="http://schemas.openxmlformats.org/wordprocessingml/2006/main">
        <w:t xml:space="preserve">1. Римлыларга 12: 1-2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2 Паралипоменон 7:14 Әгәр дә минем исемем белән аталган халкым басынкы булып дога кылып, минем йөземне эзләсә һәм аларның явыз юлларыннан борылса, мин күктән ишетермен, һәм мин аларның гөнаһларын кичерермен һәм савыктырырмын. аларның җирләре.</w:t>
      </w:r>
    </w:p>
    <w:p/>
    <w:p>
      <w:r xmlns:w="http://schemas.openxmlformats.org/wordprocessingml/2006/main">
        <w:t xml:space="preserve">1 Патшалар 18:33 Ул утын тәртипкә китерде, үгезне кисеп алып, аны утын өстенә куйды һәм әйтте: "Дүрт баррелны су белән тутырыгыз һәм яндырылган корбанга һәм агачка куегыз.</w:t>
      </w:r>
    </w:p>
    <w:p/>
    <w:p>
      <w:r xmlns:w="http://schemas.openxmlformats.org/wordprocessingml/2006/main">
        <w:t xml:space="preserve">Ильяс кешеләргә дүрт баррель су тутырырга һәм аны агач өстенә куярга һәм яндырырга куша.</w:t>
      </w:r>
    </w:p>
    <w:p/>
    <w:p>
      <w:r xmlns:w="http://schemas.openxmlformats.org/wordprocessingml/2006/main">
        <w:t xml:space="preserve">1. Тыңлаучанлык корбаны: Тыңлаучанлык ничек фатиха китерә</w:t>
      </w:r>
    </w:p>
    <w:p/>
    <w:p>
      <w:r xmlns:w="http://schemas.openxmlformats.org/wordprocessingml/2006/main">
        <w:t xml:space="preserve">2. Иман көче: Иман ничек могҗизалар китерә</w:t>
      </w:r>
    </w:p>
    <w:p/>
    <w:p>
      <w:r xmlns:w="http://schemas.openxmlformats.org/wordprocessingml/2006/main">
        <w:t xml:space="preserve">1. Иремия 33: 3 - "Миңа шалтыратыгыз, мин сезгә җавап бирермен һәм сез белмәгән зур һәм эзләнмәс әйберләр сөйләрмен."</w:t>
      </w:r>
    </w:p>
    <w:p/>
    <w:p>
      <w:r xmlns:w="http://schemas.openxmlformats.org/wordprocessingml/2006/main">
        <w:t xml:space="preserve">2. Филиппуйлыларга 2:13 - "Чөнки Алла сезнең ихтыярыгызда һәм аның яхшы нияте буенча эш итә".</w:t>
      </w:r>
    </w:p>
    <w:p/>
    <w:p>
      <w:r xmlns:w="http://schemas.openxmlformats.org/wordprocessingml/2006/main">
        <w:t xml:space="preserve">1 Патшалар 18:34 Ул әйтте: "Моны икенче тапкыр эшләгез. Алар моны икенче тапкыр эшләделәр. Ул әйтте: "Моны өченче тапкыр эшлә. Алар моны өченче тапкыр эшләделәр.</w:t>
      </w:r>
    </w:p>
    <w:p/>
    <w:p>
      <w:r xmlns:w="http://schemas.openxmlformats.org/wordprocessingml/2006/main">
        <w:t xml:space="preserve">Ильяс исраиллеләргә Аллага өч тапкыр корбан китерергә кушты.</w:t>
      </w:r>
    </w:p>
    <w:p/>
    <w:p>
      <w:r xmlns:w="http://schemas.openxmlformats.org/wordprocessingml/2006/main">
        <w:t xml:space="preserve">1. Иманында нык торучыларны Алла бүләкли.</w:t>
      </w:r>
    </w:p>
    <w:p/>
    <w:p>
      <w:r xmlns:w="http://schemas.openxmlformats.org/wordprocessingml/2006/main">
        <w:t xml:space="preserve">2. Аллага буйсыну зур фатихалар китерә.</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2. Еврейләргә 11: 6 - faithәм имансыз Аллага ярарга мөмкин түгел, чөнки аңа килгән кеше аның барлыгына һәм аны эзләүчеләрне бүләкләвенә ышанырга тиеш.</w:t>
      </w:r>
    </w:p>
    <w:p/>
    <w:p>
      <w:r xmlns:w="http://schemas.openxmlformats.org/wordprocessingml/2006/main">
        <w:t xml:space="preserve">1 Патшалар 18:35 Су корбан китерү урыны буйлап әйләнде. Ул окопны су белән тутырды.</w:t>
      </w:r>
    </w:p>
    <w:p/>
    <w:p>
      <w:r xmlns:w="http://schemas.openxmlformats.org/wordprocessingml/2006/main">
        <w:t xml:space="preserve">Ильяс корбан чалыр алдыннан корбан китерү урыны тирәсендә окоп тутырган.</w:t>
      </w:r>
    </w:p>
    <w:p/>
    <w:p>
      <w:r xmlns:w="http://schemas.openxmlformats.org/wordprocessingml/2006/main">
        <w:t xml:space="preserve">1. Безнең ихтыяҗларыбызны тәэмин итүдә Алла тугрылыгы</w:t>
      </w:r>
    </w:p>
    <w:p/>
    <w:p>
      <w:r xmlns:w="http://schemas.openxmlformats.org/wordprocessingml/2006/main">
        <w:t xml:space="preserve">2. Дога көче</w:t>
      </w:r>
    </w:p>
    <w:p/>
    <w:p>
      <w:r xmlns:w="http://schemas.openxmlformats.org/wordprocessingml/2006/main">
        <w:t xml:space="preserve">1. Ягъкуб 5: 16-18 - Тәкъва кешенең догасы эшләгәндә зур көчкә ия.</w:t>
      </w:r>
    </w:p>
    <w:p/>
    <w:p>
      <w:r xmlns:w="http://schemas.openxmlformats.org/wordprocessingml/2006/main">
        <w:t xml:space="preserve">2. Мәдхия 136: 1-3 - Ходайга шөкер итегез, чөнки ул яхшы, чөнки аның мәхәббәте мәңге тора.</w:t>
      </w:r>
    </w:p>
    <w:p/>
    <w:p>
      <w:r xmlns:w="http://schemas.openxmlformats.org/wordprocessingml/2006/main">
        <w:t xml:space="preserve">1 Патшалар 18:36 Кичке корбан чалу вакытында Ильяс пәйгамбәр якынлашты һәм әйтте: "Ибраһим, Исхак һәм Исраил Аллаһысы Ходай, бу көнне сезгә билгеле булсын!" Исраилдә Алла, һәм мин синең хезмәтчең, һәм боларның барысын синең сүзең белән эшләдем.</w:t>
      </w:r>
    </w:p>
    <w:p/>
    <w:p>
      <w:r xmlns:w="http://schemas.openxmlformats.org/wordprocessingml/2006/main">
        <w:t xml:space="preserve">Ильяс пәйгамбәр Алла Ибраһим, Исхак һәм Израильнең Хуҗасы Алла, һәм Ильяс аның хезмәтчесе дип игълан итте.</w:t>
      </w:r>
    </w:p>
    <w:p/>
    <w:p>
      <w:r xmlns:w="http://schemas.openxmlformats.org/wordprocessingml/2006/main">
        <w:t xml:space="preserve">1. Алла сүзенең көче: Тыңлаучан тормыш ничек яшәргә</w:t>
      </w:r>
    </w:p>
    <w:p/>
    <w:p>
      <w:r xmlns:w="http://schemas.openxmlformats.org/wordprocessingml/2006/main">
        <w:t xml:space="preserve">2. Аллабызның бетмәс тугрылыгы: Аның ихтыярында ничек нык торырга</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Ягъкуб 1:22 - Ләкин сез үзегезне алдап, тыңлаучылар гына түгел, сүзне үтәүчеләр булыгыз.</w:t>
      </w:r>
    </w:p>
    <w:p/>
    <w:p>
      <w:r xmlns:w="http://schemas.openxmlformats.org/wordprocessingml/2006/main">
        <w:t xml:space="preserve">1 Патшалар 18:37 Тыңла, Йә Ходаем, мине тыңла, бу кешеләр синең Ходай Алла икәнеңне һәм йөрәкләрен кире борганыңны белсеннәр өчен.</w:t>
      </w:r>
    </w:p>
    <w:p/>
    <w:p>
      <w:r xmlns:w="http://schemas.openxmlformats.org/wordprocessingml/2006/main">
        <w:t xml:space="preserve">Ильяс Аллага үз халкының Аны тануы һәм аларның йөрәкләрен кире кайтаруы турында дога кыла.</w:t>
      </w:r>
    </w:p>
    <w:p/>
    <w:p>
      <w:r xmlns:w="http://schemas.openxmlformats.org/wordprocessingml/2006/main">
        <w:t xml:space="preserve">1) Дога көче: Алла каршында дога кылу</w:t>
      </w:r>
    </w:p>
    <w:p/>
    <w:p>
      <w:r xmlns:w="http://schemas.openxmlformats.org/wordprocessingml/2006/main">
        <w:t xml:space="preserve">2) Йөрәкләребезне Аллага кайтару</w:t>
      </w:r>
    </w:p>
    <w:p/>
    <w:p>
      <w:r xmlns:w="http://schemas.openxmlformats.org/wordprocessingml/2006/main">
        <w:t xml:space="preserve">1) Иремия 29:13: "Сез мине бөтен йөрәгегез белән эзләгәндә табарсыз."</w:t>
      </w:r>
    </w:p>
    <w:p/>
    <w:p>
      <w:r xmlns:w="http://schemas.openxmlformats.org/wordprocessingml/2006/main">
        <w:t xml:space="preserve">2) Мәдхия 51:10: "Алла, миндә саф йөрәк булдыр һәм эчемдә дөрес рухны яңарт."</w:t>
      </w:r>
    </w:p>
    <w:p/>
    <w:p>
      <w:r xmlns:w="http://schemas.openxmlformats.org/wordprocessingml/2006/main">
        <w:t xml:space="preserve">1 Патшалар 18:38 Шуннан соң Ходайның уты төшеп, яндырылган корбанны, утын, ташларны, тузанны яндырды һәм окоптагы суны япты.</w:t>
      </w:r>
    </w:p>
    <w:p/>
    <w:p>
      <w:r xmlns:w="http://schemas.openxmlformats.org/wordprocessingml/2006/main">
        <w:t xml:space="preserve">Хуҗадан ут төшеп, корбанны, агачны, ташларны һәм тузанны яндырды, окоптагы су эчте.</w:t>
      </w:r>
    </w:p>
    <w:p/>
    <w:p>
      <w:r xmlns:w="http://schemas.openxmlformats.org/wordprocessingml/2006/main">
        <w:t xml:space="preserve">1. Алла бар көчле һәм могҗиза эшли ала.</w:t>
      </w:r>
    </w:p>
    <w:p/>
    <w:p>
      <w:r xmlns:w="http://schemas.openxmlformats.org/wordprocessingml/2006/main">
        <w:t xml:space="preserve">2. Ходайга өмет баглаганда, Ул безнең өчен киләчәк.</w:t>
      </w:r>
    </w:p>
    <w:p/>
    <w:p>
      <w:r xmlns:w="http://schemas.openxmlformats.org/wordprocessingml/2006/main">
        <w:t xml:space="preserve">1. Мәдхия 33: 4 - Чөнки Ходай сүзе хак һәм хак; ул бар эшендә дә тугры.</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1 Патшалык 18:39 Бөтен халык моны күреп, егылды һәм әйттеләр: "Ходай, ул - Алла;" Ходай, ул - Алла.</w:t>
      </w:r>
    </w:p>
    <w:p/>
    <w:p>
      <w:r xmlns:w="http://schemas.openxmlformats.org/wordprocessingml/2006/main">
        <w:t xml:space="preserve">Израиль халкы Ильясның Алла көчен күрсәтүенә шаһит булды һәм куркып тезләнеп тезләнеп, Хуҗаның бердәнбер Алла икәнлеген игълан итте.</w:t>
      </w:r>
    </w:p>
    <w:p/>
    <w:p>
      <w:r xmlns:w="http://schemas.openxmlformats.org/wordprocessingml/2006/main">
        <w:t xml:space="preserve">1. Алланың уникальлеге: Ходайның көчен һәм бөеклеген барлау</w:t>
      </w:r>
    </w:p>
    <w:p/>
    <w:p>
      <w:r xmlns:w="http://schemas.openxmlformats.org/wordprocessingml/2006/main">
        <w:t xml:space="preserve">2. Алла тугрылыгы: Ходайның тугрылыгын һәм аның тормышыбызга йогынтысын бәйрәм итү</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2. Мәдхия 62:11 - Алла әйткәч; Мин моны ике тапкыр ишеттем: бу көч Аллага тиеш.</w:t>
      </w:r>
    </w:p>
    <w:p/>
    <w:p>
      <w:r xmlns:w="http://schemas.openxmlformats.org/wordprocessingml/2006/main">
        <w:t xml:space="preserve">1 Патшалар 18:40 Ильяс аларга әйтте: "Баал пәйгамбәрләрен алыгыз. аларның берсе дә качмасын. Аларны алып киттеләр, һәм Ильяс аларны Кишон елгасына алып килде һәм шунда үтерде.</w:t>
      </w:r>
    </w:p>
    <w:p/>
    <w:p>
      <w:r xmlns:w="http://schemas.openxmlformats.org/wordprocessingml/2006/main">
        <w:t xml:space="preserve">Ильяс кешеләргә Баалның барлык пәйгамбәрләрен кулга алырга кушты, аннары аларны Кишон елгасына алып үтерде.</w:t>
      </w:r>
    </w:p>
    <w:p/>
    <w:p>
      <w:r xmlns:w="http://schemas.openxmlformats.org/wordprocessingml/2006/main">
        <w:t xml:space="preserve">1. Алла безне иманыбызда кыю булырга һәм дөреслекне якларга чакыра.</w:t>
      </w:r>
    </w:p>
    <w:p/>
    <w:p>
      <w:r xmlns:w="http://schemas.openxmlformats.org/wordprocessingml/2006/main">
        <w:t xml:space="preserve">2. Без бер үк карашта булмаган кешеләрнең каршылыгына карамастан, без Аллага тугры калырга тиеш.</w:t>
      </w:r>
    </w:p>
    <w:p/>
    <w:p>
      <w:r xmlns:w="http://schemas.openxmlformats.org/wordprocessingml/2006/main">
        <w:t xml:space="preserve">1. Маттай 10:28, "theәм тәнне үтерүчеләрдән курыкмагыз, җанны үтерә алмагыз, киресенчә, тәмугта җанны да, тәнне дә юк итә алган кешедән куркыгыз."</w:t>
      </w:r>
    </w:p>
    <w:p/>
    <w:p>
      <w:r xmlns:w="http://schemas.openxmlformats.org/wordprocessingml/2006/main">
        <w:t xml:space="preserve">2. Ешуа 1: 9, "Мин сиңа әмер бирмәдемме? Көчле һәм кыю бул; курыкма һәм курыкма, чөнки кая гына барсаң да, Ходай Тәгалә синең белән".</w:t>
      </w:r>
    </w:p>
    <w:p/>
    <w:p>
      <w:r xmlns:w="http://schemas.openxmlformats.org/wordprocessingml/2006/main">
        <w:t xml:space="preserve">1 Патшалар 18:41 Ильяс Ахабка әйтте: "Тор, ашап-эч!" чөнки яңгыр күп.</w:t>
      </w:r>
    </w:p>
    <w:p/>
    <w:p>
      <w:r xmlns:w="http://schemas.openxmlformats.org/wordprocessingml/2006/main">
        <w:t xml:space="preserve">Ильяс Ахабка тиздән мул яңгыр тавышын ишетәчәген әйтә.</w:t>
      </w:r>
    </w:p>
    <w:p/>
    <w:p>
      <w:r xmlns:w="http://schemas.openxmlformats.org/wordprocessingml/2006/main">
        <w:t xml:space="preserve">1. Иман көче: Авыр вакытта Аллага ышанырга өйрәнү</w:t>
      </w:r>
    </w:p>
    <w:p/>
    <w:p>
      <w:r xmlns:w="http://schemas.openxmlformats.org/wordprocessingml/2006/main">
        <w:t xml:space="preserve">2. Аллага тыңлаучанлык белән җавап бирү: Ахаб үрнәге</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2. Маттай 7: 7-8 - Сорагыз һәм сезгә бирелер; эзләгез, табарсыз; шакыгыз һәм сезгә ишек ачылыр. Сораган һәркем ала; эзләүче таба; һәм шакыган кешегә ишек ачылыр.</w:t>
      </w:r>
    </w:p>
    <w:p/>
    <w:p>
      <w:r xmlns:w="http://schemas.openxmlformats.org/wordprocessingml/2006/main">
        <w:t xml:space="preserve">1 Патшалар 18:42 Шулай итеп, Ахаб ашарга һәм эчәргә китте. Ильяс Кармил башына менде; Ул җиргә егылды һәм тезләрен арасына куйды,</w:t>
      </w:r>
    </w:p>
    <w:p/>
    <w:p>
      <w:r xmlns:w="http://schemas.openxmlformats.org/wordprocessingml/2006/main">
        <w:t xml:space="preserve">Ильяс Кармил башына менде һәм Ахаб ашарга-эчәргә барганда дога кылды.</w:t>
      </w:r>
    </w:p>
    <w:p/>
    <w:p>
      <w:r xmlns:w="http://schemas.openxmlformats.org/wordprocessingml/2006/main">
        <w:t xml:space="preserve">1. Ильясның дога үрнәге безгә Алла белән мөнәсәбәтләребезне тирәнәйтергә ничек ярдәм итә ала.</w:t>
      </w:r>
    </w:p>
    <w:p/>
    <w:p>
      <w:r xmlns:w="http://schemas.openxmlformats.org/wordprocessingml/2006/main">
        <w:t xml:space="preserve">2. Алла алдында үзебезне түбәнсетү көче.</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Маттай 6: 6 - Ләкин сез, дога кылганда, бүлмәгезгә керегез, һәм ишегегезне япкач, яшерен урында торган Атагызга дога кылыгыз. яшерен рәвештә күргән Атагыз сезгә ачык бүләк бирәчәк.</w:t>
      </w:r>
    </w:p>
    <w:p/>
    <w:p>
      <w:r xmlns:w="http://schemas.openxmlformats.org/wordprocessingml/2006/main">
        <w:t xml:space="preserve">1 Патшалар 18:43 Хезмәтчесенә әйтте: "Хәзер диңгезгә кара. Ул күтәрелеп карады һәм әйтте: "Бернәрсә дә юк. Ул әйтте: "sevenиде тапкыр бар."</w:t>
      </w:r>
    </w:p>
    <w:p/>
    <w:p>
      <w:r xmlns:w="http://schemas.openxmlformats.org/wordprocessingml/2006/main">
        <w:t xml:space="preserve">Ильяс үз хезмәтчесенә диңгезгә карарга һәм аңа җиде тапкыр хәбәр итәргә куша.</w:t>
      </w:r>
    </w:p>
    <w:p/>
    <w:p>
      <w:r xmlns:w="http://schemas.openxmlformats.org/wordprocessingml/2006/main">
        <w:t xml:space="preserve">1. Алла тугрылыгы Ильясның ышанычында һәм Алла боерыкларына буйсынуда күренә.</w:t>
      </w:r>
    </w:p>
    <w:p/>
    <w:p>
      <w:r xmlns:w="http://schemas.openxmlformats.org/wordprocessingml/2006/main">
        <w:t xml:space="preserve">2. Догада нык торыгыз һәм сез көткәнчә булмаса да, Аллага ышаныгыз.</w:t>
      </w:r>
    </w:p>
    <w:p/>
    <w:p>
      <w:r xmlns:w="http://schemas.openxmlformats.org/wordprocessingml/2006/main">
        <w:t xml:space="preserve">1. Мәдхия 33: 4 Чөнки Ходай сүзе хак, һәм аның бар эше тугрылык белән башкарылган.</w:t>
      </w:r>
    </w:p>
    <w:p/>
    <w:p>
      <w:r xmlns:w="http://schemas.openxmlformats.org/wordprocessingml/2006/main">
        <w:t xml:space="preserve">2. Маттай 7: 7-8 "Сорагыз, һәм ул сезгә бирелер; эзләгез, табарсыз; шакыгыз, һәм ул сезгә ачылыр. Сораган һәркем кабул итә, эзләүче таба һәм кем шакыса, ул ачылыр.</w:t>
      </w:r>
    </w:p>
    <w:p/>
    <w:p>
      <w:r xmlns:w="http://schemas.openxmlformats.org/wordprocessingml/2006/main">
        <w:t xml:space="preserve">1 Патшалар 18:44 seventhиденче тапкыр ул әйтте: "Менә, кеше кулы кебек диңгездән бераз болыт чыга. Ул әйтте: "Бар, Ахабка әйт, арбаңны әзерлә һәм яңгыр сине туктатмасын өчен төш".</w:t>
      </w:r>
    </w:p>
    <w:p/>
    <w:p>
      <w:r xmlns:w="http://schemas.openxmlformats.org/wordprocessingml/2006/main">
        <w:t xml:space="preserve">Ахаб өземтәсенә арбасын әзерләргә кушылды, чөнки диңгездә кеше кулы кебек җиденче тапкыр бераз болыт пәйда булды.</w:t>
      </w:r>
    </w:p>
    <w:p/>
    <w:p>
      <w:r xmlns:w="http://schemas.openxmlformats.org/wordprocessingml/2006/main">
        <w:t xml:space="preserve">1. Иман болыты: Кечкенә ышану акты көче</w:t>
      </w:r>
    </w:p>
    <w:p/>
    <w:p>
      <w:r xmlns:w="http://schemas.openxmlformats.org/wordprocessingml/2006/main">
        <w:t xml:space="preserve">2. Sevenиденче вакыт: тормышыбызда Алла билгеләрен эзләү</w:t>
      </w:r>
    </w:p>
    <w:p/>
    <w:p>
      <w:r xmlns:w="http://schemas.openxmlformats.org/wordprocessingml/2006/main">
        <w:t xml:space="preserve">1. Яхъя 16:33 - "Мин сезгә бу сүзләрне әйттем, сездә тынычлык булсын өчен. Дөньяда сез кайгы кичерерсез. Ләкин күңелегезне күтәрегез; мин дөньяны җиңдем."</w:t>
      </w:r>
    </w:p>
    <w:p/>
    <w:p>
      <w:r xmlns:w="http://schemas.openxmlformats.org/wordprocessingml/2006/main">
        <w:t xml:space="preserve">2. Ягъкуб 1: 2-4. камил һәм тулы, бернәрсә дә җитми. "</w:t>
      </w:r>
    </w:p>
    <w:p/>
    <w:p>
      <w:r xmlns:w="http://schemas.openxmlformats.org/wordprocessingml/2006/main">
        <w:t xml:space="preserve">1 Патшалар 18:45 Шул арада күк болытлар һәм җил белән кара иде, һәм зур яңгыр яуды. Ахаб атка утырып Изрил янына китте.</w:t>
      </w:r>
    </w:p>
    <w:p/>
    <w:p>
      <w:r xmlns:w="http://schemas.openxmlformats.org/wordprocessingml/2006/main">
        <w:t xml:space="preserve">Ахаб яңгыр, җил һәм кара болытлар арасында атланып Изрилгә китте.</w:t>
      </w:r>
    </w:p>
    <w:p/>
    <w:p>
      <w:r xmlns:w="http://schemas.openxmlformats.org/wordprocessingml/2006/main">
        <w:t xml:space="preserve">1. Бар нәрсәдә дә Алла хакимлеге - Гыйбрәтле сүзләр 16: 9</w:t>
      </w:r>
    </w:p>
    <w:p/>
    <w:p>
      <w:r xmlns:w="http://schemas.openxmlformats.org/wordprocessingml/2006/main">
        <w:t xml:space="preserve">2. Алла ихтыярына җавап бирергә кирәк - Лүк 12: 47-48</w:t>
      </w:r>
    </w:p>
    <w:p/>
    <w:p>
      <w:r xmlns:w="http://schemas.openxmlformats.org/wordprocessingml/2006/main">
        <w:t xml:space="preserve">1. Эфеслеләргә 5: 15-17 - Алай булгач, сак булыгыз, ничек акылсыз түгел, ә акыллы булып яшәгез, һәр мөмкинлектән файдаланыгыз, чөнки көннәр начар.</w:t>
      </w:r>
    </w:p>
    <w:p/>
    <w:p>
      <w:r xmlns:w="http://schemas.openxmlformats.org/wordprocessingml/2006/main">
        <w:t xml:space="preserve">2. Римлыларга 12: 2 - Бу дөнья үрнәгенә туры килмәгез, ә акылыгызны яңартып үзгәртегез.</w:t>
      </w:r>
    </w:p>
    <w:p/>
    <w:p>
      <w:r xmlns:w="http://schemas.openxmlformats.org/wordprocessingml/2006/main">
        <w:t xml:space="preserve">1 Патшалар 18:46 Ходайның кулы Ильяс өстендә иде; Ул билен бәйләде һәм Ахаб алдында Изрил подъездына йөгерде.</w:t>
      </w:r>
    </w:p>
    <w:p/>
    <w:p>
      <w:r xmlns:w="http://schemas.openxmlformats.org/wordprocessingml/2006/main">
        <w:t xml:space="preserve">Ильяс Аллага Ахабтан Изрил подъездына кадәр йөгерергә көч биргән.</w:t>
      </w:r>
    </w:p>
    <w:p/>
    <w:p>
      <w:r xmlns:w="http://schemas.openxmlformats.org/wordprocessingml/2006/main">
        <w:t xml:space="preserve">1. Безнең тормышта Алла көче</w:t>
      </w:r>
    </w:p>
    <w:p/>
    <w:p>
      <w:r xmlns:w="http://schemas.openxmlformats.org/wordprocessingml/2006/main">
        <w:t xml:space="preserve">2. Авырлыклар алдында тәкъвалыкка омтылу</w:t>
      </w:r>
    </w:p>
    <w:p/>
    <w:p>
      <w:r xmlns:w="http://schemas.openxmlformats.org/wordprocessingml/2006/main">
        <w:t xml:space="preserve">1. Римлыларга 8:37 Noк, боларның барысында без безне яраткан кеше аша җиңүчеләрдән күбрәк.</w:t>
      </w:r>
    </w:p>
    <w:p/>
    <w:p>
      <w:r xmlns:w="http://schemas.openxmlformats.org/wordprocessingml/2006/main">
        <w:t xml:space="preserve">2. Еврейләргә 12: 1-2 Шуңа күрә, безне шундый зур шаһитләр болытлары чолгап алганга, әйдәгез комачаулый торган һәм гөнаһны җиңел генә ташлыйк. Godәм әйдәгез, Алла безнең алдыбызга куйган ярышны чыдамлык белән йөгерик.</w:t>
      </w:r>
    </w:p>
    <w:p/>
    <w:p>
      <w:r xmlns:w="http://schemas.openxmlformats.org/wordprocessingml/2006/main">
        <w:t xml:space="preserve">1 Патшалар 19 бүлегендә Ильясның Кармил тавында җиңүе һәм аның Алла белән очрашуы сурәтләнә.</w:t>
      </w:r>
    </w:p>
    <w:p/>
    <w:p>
      <w:r xmlns:w="http://schemas.openxmlformats.org/wordprocessingml/2006/main">
        <w:t xml:space="preserve">1 нче абзац: Бүлектә Изебел патшабикәнең Баал пәйгамбәрләре өстеннән җиңүе турында ишеткәч, Ильясны ничек үтерү белән куркытуы сурәтләнә. Ильяс үз тормышыннан куркып, Яһүдиядәге Бершебага кача һәм хезмәтчесен анда калдыра (1 Патшалык 19: 1-3).</w:t>
      </w:r>
    </w:p>
    <w:p/>
    <w:p>
      <w:r xmlns:w="http://schemas.openxmlformats.org/wordprocessingml/2006/main">
        <w:t xml:space="preserve">2 нче абзац: Ильяс чүлгә сәяхәтен дәвам итә, анда кәләпүш агачы астында утыра һәм Алладан үз гомерен алуын сорый. Ул төшенкелеккә бирелә, ялгызы, һәм ул бердәнбер тугры пәйгамбәр булып кала дип саный (1 Патшалык 19: 4-10).</w:t>
      </w:r>
    </w:p>
    <w:p/>
    <w:p>
      <w:r xmlns:w="http://schemas.openxmlformats.org/wordprocessingml/2006/main">
        <w:t xml:space="preserve">3 нче абзац: Алла Ильяска ризык һәм су бирүче фәрештә җибәрә, аны ашарга-эчәргә өндәп. Бу туклану белән ныгытылган Ильяс Хоребка кадәр Синай тавы дип аталганга кадәр кырык көн-төн йөри (1 Патшалык 19: 5-8).</w:t>
      </w:r>
    </w:p>
    <w:p/>
    <w:p>
      <w:r xmlns:w="http://schemas.openxmlformats.org/wordprocessingml/2006/main">
        <w:t xml:space="preserve">4 нче абзац: Повестьта Хоребта Алла Ильяс белән ничек сөйләшә. Беренчедән, кыяларны сындыручы көчле җил бар; Ләкин Алла җилдә түгел. Аннары ут белән җир тетрәү була, ләкин Алла аларда да үзен күрсәтми. Ниһаять, йомшак пышылдау яки кечкенә тавыш ишетелә, аның аша Алла Ильяс белән аралаша (1 Патшалык 19; 11-13).</w:t>
      </w:r>
    </w:p>
    <w:p/>
    <w:p>
      <w:r xmlns:w="http://schemas.openxmlformats.org/wordprocessingml/2006/main">
        <w:t xml:space="preserve">5 нче абзац: Ильяс, Алла каршында икәнен аңлагач, йөзен плащ белән каплап җавап бирә. Алар белән сөйләшкәндә, Алла аны берүзе түгеллегенә ышандыра, әле җиде мең тугры исраилле бар һәм аңа Хазаилны Арам патшасы һәм Ииуйны Израиль патшасы итеп майлау турында күрсәтмәләр бирә (1 Патшалык 19; 14-18).</w:t>
      </w:r>
    </w:p>
    <w:p/>
    <w:p>
      <w:r xmlns:w="http://schemas.openxmlformats.org/wordprocessingml/2006/main">
        <w:t xml:space="preserve">6 нчы абзац: Ильяс унике камыт үгез белән сукалаганын күргәч, Элишаның ничек пәйгамбәр булып Ильясның варисы булуы турында тәмамлана. Ул Элишага пәйгамбәрлек хакимиятен символ итеп куя (1 Патшалык 19; 19-21).</w:t>
      </w:r>
    </w:p>
    <w:p/>
    <w:p>
      <w:r xmlns:w="http://schemas.openxmlformats.org/wordprocessingml/2006/main">
        <w:t xml:space="preserve">Йомгаклап әйткәндә, 1 Патшаларның унсигезенче бүлегендә Ильясның очуы һәм Алла белән очрашуы сурәтләнә, Изебел аңа куркыта, ул сыену урыны эзли. Алла ризык бирә, Ильяс Хоребка сәяхәт итә. Алла үз хезмәтчесен дәртләндереп пышылдаулар аша сөйли. Ильяс варисларны майлый, шул исәптән Элиша. Йомгаклап әйткәндә, бүлек күңел төшенкелегендә ныклык, Алланың тугры хезмәтчеләре өчен тәэмин итүе һәм пәйгамбәрлек җаваплылыгын бирү кебек темаларны өйрәнә.</w:t>
      </w:r>
    </w:p>
    <w:p/>
    <w:p>
      <w:r xmlns:w="http://schemas.openxmlformats.org/wordprocessingml/2006/main">
        <w:t xml:space="preserve">1 Патшалар 19: 1 Ахаб Изебелгә Ильясның кылган эшләрен һәм барлык пәйгамбәрләрне кылыч белән ничек үтергәнен сөйләде.</w:t>
      </w:r>
    </w:p>
    <w:p/>
    <w:p>
      <w:r xmlns:w="http://schemas.openxmlformats.org/wordprocessingml/2006/main">
        <w:t xml:space="preserve">Ахаб Изебелгә Ильясның эшләре турында, шул исәптән барлык пәйгамбәрләрне кылыч белән ничек үтерүе турында хәбәр итте.</w:t>
      </w:r>
    </w:p>
    <w:p/>
    <w:p>
      <w:r xmlns:w="http://schemas.openxmlformats.org/wordprocessingml/2006/main">
        <w:t xml:space="preserve">1. Иман көче: Ильяс авырлыклар алдында үз иманында ничек нык торды.</w:t>
      </w:r>
    </w:p>
    <w:p/>
    <w:p>
      <w:r xmlns:w="http://schemas.openxmlformats.org/wordprocessingml/2006/main">
        <w:t xml:space="preserve">2. Яхшылык белән явызлык сугышы: Ильяс белән Изебел арасындагы бәрелешне барлау.</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1 Патшалар 19: 2 Шуннан Изебел Ильяска хәбәрче җибәрде: "Алайса, аллалар миңа эшләсеннәр, һәм тагын да күбрәк, әгәр мин сезнең тормышыгызны бу көнне иртә белән аларның берсе кебек итмәсәм.</w:t>
      </w:r>
    </w:p>
    <w:p/>
    <w:p>
      <w:r xmlns:w="http://schemas.openxmlformats.org/wordprocessingml/2006/main">
        <w:t xml:space="preserve">Изебел Ильяска куркыныч хәбәр белән хәбәрче җибәрә.</w:t>
      </w:r>
    </w:p>
    <w:p/>
    <w:p>
      <w:r xmlns:w="http://schemas.openxmlformats.org/wordprocessingml/2006/main">
        <w:t xml:space="preserve">1. Безнең сүзләрнең көче: Без башкалар белән ничек сөйләшәбез</w:t>
      </w:r>
    </w:p>
    <w:p/>
    <w:p>
      <w:r xmlns:w="http://schemas.openxmlformats.org/wordprocessingml/2006/main">
        <w:t xml:space="preserve">2. Авырлыклар алдында куркуны җиңү</w:t>
      </w:r>
    </w:p>
    <w:p/>
    <w:p>
      <w:r xmlns:w="http://schemas.openxmlformats.org/wordprocessingml/2006/main">
        <w:t xml:space="preserve">1. Гыйбрәтле сүзләр 12:18 - "Кылыч кебек уйсыз тишү сүзләре, ләкин зирәкләрнең теле шифа китерә."</w:t>
      </w:r>
    </w:p>
    <w:p/>
    <w:p>
      <w:r xmlns:w="http://schemas.openxmlformats.org/wordprocessingml/2006/main">
        <w:t xml:space="preserve">2. 2 Тимутегә 1: 7 - "Чөнки Алла безгә курку рухы бирмәде, бәлки көч, мәхәббәт һәм тотнаклык рухы бирде."</w:t>
      </w:r>
    </w:p>
    <w:p/>
    <w:p>
      <w:r xmlns:w="http://schemas.openxmlformats.org/wordprocessingml/2006/main">
        <w:t xml:space="preserve">1 Патшалар 19: 3 Моны күреп, ул торды да, гомерен алып, Яһүдиянеке булган Бершебага килде һәм хезмәтчесен шунда калдырды.</w:t>
      </w:r>
    </w:p>
    <w:p/>
    <w:p>
      <w:r xmlns:w="http://schemas.openxmlformats.org/wordprocessingml/2006/main">
        <w:t xml:space="preserve">Ильяс гомере өчен шулкадәр курыккан ки, Изебелдән кача һәм үз хезмәтчесен калдырып, Яһүдиянең Бершебага китә.</w:t>
      </w:r>
    </w:p>
    <w:p/>
    <w:p>
      <w:r xmlns:w="http://schemas.openxmlformats.org/wordprocessingml/2006/main">
        <w:t xml:space="preserve">1. Иң караңгы вакытта да Алла безнең белән</w:t>
      </w:r>
    </w:p>
    <w:p/>
    <w:p>
      <w:r xmlns:w="http://schemas.openxmlformats.org/wordprocessingml/2006/main">
        <w:t xml:space="preserve">2. Курку алдында батырлык</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1 Патшалар 19: 4 Ләкин ул үзе бер көн чүлгә сәяхәт кылды, килеп арча агачы астында утырды, һәм үзе үләчәген сорады; - диде. Хәзер, Ходаем, минем тормышымны ал; Мин ата-бабаларымнан яхшырак түгел.</w:t>
      </w:r>
    </w:p>
    <w:p/>
    <w:p>
      <w:r xmlns:w="http://schemas.openxmlformats.org/wordprocessingml/2006/main">
        <w:t xml:space="preserve">Ильяс, Алла пәйгамбәре, зур җиңүдән соң төшенкелеккә бирелде һәм Алладан аның гомерен алып китүен сорады.</w:t>
      </w:r>
    </w:p>
    <w:p/>
    <w:p>
      <w:r xmlns:w="http://schemas.openxmlformats.org/wordprocessingml/2006/main">
        <w:t xml:space="preserve">1. Күңелегезне төшермәгез - 1 Патшалык 19: 4</w:t>
      </w:r>
    </w:p>
    <w:p/>
    <w:p>
      <w:r xmlns:w="http://schemas.openxmlformats.org/wordprocessingml/2006/main">
        <w:t xml:space="preserve">2. Өметсезлекне җиңү - 1 Патшалык 19: 4</w:t>
      </w:r>
    </w:p>
    <w:p/>
    <w:p>
      <w:r xmlns:w="http://schemas.openxmlformats.org/wordprocessingml/2006/main">
        <w:t xml:space="preserve">1. Мәдхия 34:18 - Хуҗа йөрәксезләргә якын һәм изелгәннәрне рухта коткара.</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1 Патшалар 19: 5 Арча агачы астында ятканда, бер фәрештә аңа кагылды һәм аңа әйтте: "Тор, аша".</w:t>
      </w:r>
    </w:p>
    <w:p/>
    <w:p>
      <w:r xmlns:w="http://schemas.openxmlformats.org/wordprocessingml/2006/main">
        <w:t xml:space="preserve">Ильяс арча агачы астында йоклый, аңа фәрештә күренеп, торырга һәм ашарга куша.</w:t>
      </w:r>
    </w:p>
    <w:p/>
    <w:p>
      <w:r xmlns:w="http://schemas.openxmlformats.org/wordprocessingml/2006/main">
        <w:t xml:space="preserve">1. "Алла бирер: Ильяс хикәясе"</w:t>
      </w:r>
    </w:p>
    <w:p/>
    <w:p>
      <w:r xmlns:w="http://schemas.openxmlformats.org/wordprocessingml/2006/main">
        <w:t xml:space="preserve">2. "Аллаһының үз халкы өчен тәэмин итүе"</w:t>
      </w:r>
    </w:p>
    <w:p/>
    <w:p>
      <w:r xmlns:w="http://schemas.openxmlformats.org/wordprocessingml/2006/main">
        <w:t xml:space="preserve">1. Еврейләргә 13: 5-6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2. Мәдхия 23: 1-3 "Ходай минем көтүчем; мин теләмим. Ул мине яшел көтүлектә ята. Ул мине тыныч су янына алып бара. Ул минем җанымны торгыза."</w:t>
      </w:r>
    </w:p>
    <w:p/>
    <w:p>
      <w:r xmlns:w="http://schemas.openxmlformats.org/wordprocessingml/2006/main">
        <w:t xml:space="preserve">1 Патшалар 19: 6 Ул карады, һәм күмердә пешкән торт, башында су ярмасы бар иде. Ул ашап-эчеп, аны тагын ятты.</w:t>
      </w:r>
    </w:p>
    <w:p/>
    <w:p>
      <w:r xmlns:w="http://schemas.openxmlformats.org/wordprocessingml/2006/main">
        <w:t xml:space="preserve">Ильяска күмердә пешерелгән торт һәм су ярмасы рәвешендә ризык бирелде, ул кабат ятканчы ашады һәм эчте.</w:t>
      </w:r>
    </w:p>
    <w:p/>
    <w:p>
      <w:r xmlns:w="http://schemas.openxmlformats.org/wordprocessingml/2006/main">
        <w:t xml:space="preserve">1. Алла үз балаларын көтмәгәндә тәэмин итә.</w:t>
      </w:r>
    </w:p>
    <w:p/>
    <w:p>
      <w:r xmlns:w="http://schemas.openxmlformats.org/wordprocessingml/2006/main">
        <w:t xml:space="preserve">2. Иң караңгы мизгелләрдә дә Алла безнең белән.</w:t>
      </w:r>
    </w:p>
    <w:p/>
    <w:p>
      <w:r xmlns:w="http://schemas.openxmlformats.org/wordprocessingml/2006/main">
        <w:t xml:space="preserve">1. Маттай 6: 25-34,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 Airава кошларына кара; алар чәчмиләр, урмыйлар, абзарларда сакламыйлар, ләкин күктәге Атагыз аларны тукландыра. Сез алардан кыйммәтрәк түгелме? "</w:t>
      </w:r>
    </w:p>
    <w:p/>
    <w:p>
      <w:r xmlns:w="http://schemas.openxmlformats.org/wordprocessingml/2006/main">
        <w:t xml:space="preserve">2. Мәдхия 23: 1-4, Ходай минем көтүчем, мин теләмим. Ул мине яшел көтүлектә ята; Ул мине тыныч су янына алып бара. Ул минем җанымны торгыза; Ул мине Аның исеме өчен тәкъвалык юлларына алып бара. Deathлем күләгәсе үзәнлеге аша үтсәм дә, мин явызлыктан курыкмыйм, чөнки Син минем белән; Синең таягың һәм таягың, алар мине юаталар.</w:t>
      </w:r>
    </w:p>
    <w:p/>
    <w:p>
      <w:r xmlns:w="http://schemas.openxmlformats.org/wordprocessingml/2006/main">
        <w:t xml:space="preserve">1 Патшалар 19: 7 Ходай фәрештәсе икенче тапкыр килеп, аңа кагылды һәм әйтте: "Тор, ашыйсың!" чөнки сәяхәт сезнең өчен бик зур.</w:t>
      </w:r>
    </w:p>
    <w:p/>
    <w:p>
      <w:r xmlns:w="http://schemas.openxmlformats.org/wordprocessingml/2006/main">
        <w:t xml:space="preserve">Ходай фәрештәсе Ильяска икенче тапкыр килде һәм аны ашарга өндәде, чөнки алдагы сәяхәт бик зур иде.</w:t>
      </w:r>
    </w:p>
    <w:p/>
    <w:p>
      <w:r xmlns:w="http://schemas.openxmlformats.org/wordprocessingml/2006/main">
        <w:t xml:space="preserve">1. Күңелегезне төшермәгез - сез ялгыз түгел</w:t>
      </w:r>
    </w:p>
    <w:p/>
    <w:p>
      <w:r xmlns:w="http://schemas.openxmlformats.org/wordprocessingml/2006/main">
        <w:t xml:space="preserve">2. Сәяхәт өчен көч - Алла ризалыгын кабул итегез</w:t>
      </w:r>
    </w:p>
    <w:p/>
    <w:p>
      <w:r xmlns:w="http://schemas.openxmlformats.org/wordprocessingml/2006/main">
        <w:t xml:space="preserve">1. Ишагыйя 40: 29-31 - Ул арыганнарга көч бирә, көчсезләрнең көчен арттыра.</w:t>
      </w:r>
    </w:p>
    <w:p/>
    <w:p>
      <w:r xmlns:w="http://schemas.openxmlformats.org/wordprocessingml/2006/main">
        <w:t xml:space="preserve">2. Мәдхия 23: 1-3 - Ходай минем көтүчем, мин теләмим. Ул мине яшел көтүлектә ята, мине тыныч сулар янына алып бара.</w:t>
      </w:r>
    </w:p>
    <w:p/>
    <w:p>
      <w:r xmlns:w="http://schemas.openxmlformats.org/wordprocessingml/2006/main">
        <w:t xml:space="preserve">1 Патшалар 19: 8 Ул торды, ашады-эчте, һәм шул ит көче белән кырык көн кырык төн Алла тавы Хоребка китте.</w:t>
      </w:r>
    </w:p>
    <w:p/>
    <w:p>
      <w:r xmlns:w="http://schemas.openxmlformats.org/wordprocessingml/2006/main">
        <w:t xml:space="preserve">Ильяс ашап-эчкәч, Алла тавы Хоребка китте һәм анда кырык көн-төн торды.</w:t>
      </w:r>
    </w:p>
    <w:p/>
    <w:p>
      <w:r xmlns:w="http://schemas.openxmlformats.org/wordprocessingml/2006/main">
        <w:t xml:space="preserve">1. Алла көченең тотрыклы көче</w:t>
      </w:r>
    </w:p>
    <w:p/>
    <w:p>
      <w:r xmlns:w="http://schemas.openxmlformats.org/wordprocessingml/2006/main">
        <w:t xml:space="preserve">2. Иман һәм тыңлаучанлык көче</w:t>
      </w:r>
    </w:p>
    <w:p/>
    <w:p>
      <w:r xmlns:w="http://schemas.openxmlformats.org/wordprocessingml/2006/main">
        <w:t xml:space="preserve">1. Мәдхия 121: 2 - "Минем ярдәмем күкне һәм җирне барлыкка китергән Ходайдан килә."</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1 Патшалар 19: 9 Ул анда мәгарәгә килеп, анда торды. Аңа Раббы сүзе килде, һәм аңардан: - Ильяс, монда нәрсә эшлисең?</w:t>
      </w:r>
    </w:p>
    <w:p/>
    <w:p>
      <w:r xmlns:w="http://schemas.openxmlformats.org/wordprocessingml/2006/main">
        <w:t xml:space="preserve">Ильяс мәгарәгә керде һәм аңа нәрсә эшләгәнен сорап, Раббы сүзе аңа килде.</w:t>
      </w:r>
    </w:p>
    <w:p/>
    <w:p>
      <w:r xmlns:w="http://schemas.openxmlformats.org/wordprocessingml/2006/main">
        <w:t xml:space="preserve">1. Алла һәрвакыт күзәтә - кая барсак та, нәрсә эшләсәк тә, Алла һәрвакыт белә һәм хәзерге вакытта.</w:t>
      </w:r>
    </w:p>
    <w:p/>
    <w:p>
      <w:r xmlns:w="http://schemas.openxmlformats.org/wordprocessingml/2006/main">
        <w:t xml:space="preserve">2. Ходайны тыңлагыз - безнең тормышта Ходай ихтыярына игътибарлы һәм ачык булыгыз.</w:t>
      </w:r>
    </w:p>
    <w:p/>
    <w:p>
      <w:r xmlns:w="http://schemas.openxmlformats.org/wordprocessingml/2006/main">
        <w:t xml:space="preserve">1. Ишагыйя 30: 21- Сезнең колакларыгыз артта бер сүз ишетәчәкләр: "Бу юл, уң якка борылганда һәм сул якка борылганда."</w:t>
      </w:r>
    </w:p>
    <w:p/>
    <w:p>
      <w:r xmlns:w="http://schemas.openxmlformats.org/wordprocessingml/2006/main">
        <w:t xml:space="preserve">2. Мәдхия 46: 10- Тыныч бул, һәм минем Алла икәнемне бел: Мин мәҗүсиләр арасында күтәрелермен, җирдә күтәрелермен.</w:t>
      </w:r>
    </w:p>
    <w:p/>
    <w:p>
      <w:r xmlns:w="http://schemas.openxmlformats.org/wordprocessingml/2006/main">
        <w:t xml:space="preserve">1 Патшалар 19:10 Ул әйтте: "Мин Ходай Тәгалә Аллага бик көнләштем, чөнки Исраил балалары сезнең килешүегезне ташладылар, корбан китерү урыннарыгызны ташладылар һәм пәйгамбәрләрегезне кылыч белән үтерделәр. һәм мин, хәтта мин генә; һәм алар минем тормышымны эзлиләр.</w:t>
      </w:r>
    </w:p>
    <w:p/>
    <w:p>
      <w:r xmlns:w="http://schemas.openxmlformats.org/wordprocessingml/2006/main">
        <w:t xml:space="preserve">Исраиллеләр Алла килешүен ташлап, аның корбан китерү урыннарын җимереп һәм пәйгамбәрләрен үтергәннән соң, Ильяс үзен ташландык һәм ялгыз хис итте.</w:t>
      </w:r>
    </w:p>
    <w:p/>
    <w:p>
      <w:r xmlns:w="http://schemas.openxmlformats.org/wordprocessingml/2006/main">
        <w:t xml:space="preserve">1. Түземлек көче: Алладан баш тарткан дөньяда өметсезлекне һәм ялгызлыкны җиңү</w:t>
      </w:r>
    </w:p>
    <w:p/>
    <w:p>
      <w:r xmlns:w="http://schemas.openxmlformats.org/wordprocessingml/2006/main">
        <w:t xml:space="preserve">2. Алланың бетмәс тугрылыгы: үзеңне ялгыз һәм ташландык хис итүгә карамастан ничек түзәргә</w:t>
      </w:r>
    </w:p>
    <w:p/>
    <w:p>
      <w:r xmlns:w="http://schemas.openxmlformats.org/wordprocessingml/2006/main">
        <w:t xml:space="preserve">1. Эфеслеләргә 6: 10-20 - Дошманга каршы торыр өчен Алла коралын киегез</w:t>
      </w:r>
    </w:p>
    <w:p/>
    <w:p>
      <w:r xmlns:w="http://schemas.openxmlformats.org/wordprocessingml/2006/main">
        <w:t xml:space="preserve">2. Ишагыйя 40: 28-31 - Өметсезлек һәм ялгызлык вакытында Алла көченә таяну</w:t>
      </w:r>
    </w:p>
    <w:p/>
    <w:p>
      <w:r xmlns:w="http://schemas.openxmlformats.org/wordprocessingml/2006/main">
        <w:t xml:space="preserve">1 Патшалар 19:11 Ул әйтте: "Бар, тау өстендә Ходай алдында тор". Менә, Ходай үтеп китте, һәм көчле һәм көчле җил тауларны ярып, кыяларны Ходай алдында сындырды. ләкин Ходай җилдә түгел иде, һәм җилдән соң җир тетрәү. ләкин Ходай җир тетрәүдә булмаган:</w:t>
      </w:r>
    </w:p>
    <w:p/>
    <w:p>
      <w:r xmlns:w="http://schemas.openxmlformats.org/wordprocessingml/2006/main">
        <w:t xml:space="preserve">Ильяс көчле һәм көчле җил тауларны ярып, Ходай алдында кыяларны сындырганнан соң, Алла тавышын ишетә.</w:t>
      </w:r>
    </w:p>
    <w:p/>
    <w:p>
      <w:r xmlns:w="http://schemas.openxmlformats.org/wordprocessingml/2006/main">
        <w:t xml:space="preserve">1. Алла табигатьтән бөегрәк: 1 Патшалык 19:11 дә Алла көчен тикшерү</w:t>
      </w:r>
    </w:p>
    <w:p/>
    <w:p>
      <w:r xmlns:w="http://schemas.openxmlformats.org/wordprocessingml/2006/main">
        <w:t xml:space="preserve">2. Хуҗаның әле кечкенә тавышы: Көтелмәгән урыннарда Аллаһыны тану</w:t>
      </w:r>
    </w:p>
    <w:p/>
    <w:p>
      <w:r xmlns:w="http://schemas.openxmlformats.org/wordprocessingml/2006/main">
        <w:t xml:space="preserve">1. Мәдхия 29: 3-9 - Ходай тавышы көчле, Ходай тавышы бөеклек белән тулы.</w:t>
      </w:r>
    </w:p>
    <w:p/>
    <w:p>
      <w:r xmlns:w="http://schemas.openxmlformats.org/wordprocessingml/2006/main">
        <w:t xml:space="preserve">2. Яхъя 3: 8 - windил теләгән җиргә искән, һәм сез аның тавышын ишетәсез, ләкин каян килгәнен һәм кая барганын әйтә алмыйсыз. Рухтан туган һәркем дә шулай.</w:t>
      </w:r>
    </w:p>
    <w:p/>
    <w:p>
      <w:r xmlns:w="http://schemas.openxmlformats.org/wordprocessingml/2006/main">
        <w:t xml:space="preserve">1 Патшалар 19:12 earthquakeир тетрәүдән соң ут; ләкин Ходай утта түгел иде, һәм уттан соң кечкенә тавыш.</w:t>
      </w:r>
    </w:p>
    <w:p/>
    <w:p>
      <w:r xmlns:w="http://schemas.openxmlformats.org/wordprocessingml/2006/main">
        <w:t xml:space="preserve">Алла Ильяс белән җир тетрәүдән һәм уттан соң кечкенә тавыш белән сөйләште.</w:t>
      </w:r>
    </w:p>
    <w:p/>
    <w:p>
      <w:r xmlns:w="http://schemas.openxmlformats.org/wordprocessingml/2006/main">
        <w:t xml:space="preserve">1. Кечкенә тавышның көче: 1 Патшалык 19:12</w:t>
      </w:r>
    </w:p>
    <w:p/>
    <w:p>
      <w:r xmlns:w="http://schemas.openxmlformats.org/wordprocessingml/2006/main">
        <w:t xml:space="preserve">2. Ильясның Алла тавышын ишетү сәяхәте</w:t>
      </w:r>
    </w:p>
    <w:p/>
    <w:p>
      <w:r xmlns:w="http://schemas.openxmlformats.org/wordprocessingml/2006/main">
        <w:t xml:space="preserve">1. 1 Патшалар 19: 11-13</w:t>
      </w:r>
    </w:p>
    <w:p/>
    <w:p>
      <w:r xmlns:w="http://schemas.openxmlformats.org/wordprocessingml/2006/main">
        <w:t xml:space="preserve">2. Маттай 4: 4-7, 11</w:t>
      </w:r>
    </w:p>
    <w:p/>
    <w:p>
      <w:r xmlns:w="http://schemas.openxmlformats.org/wordprocessingml/2006/main">
        <w:t xml:space="preserve">1 Патшалар 19:13 Ильяс моны ишеткәч, йөзен киеменә төреп, чыгып, тау куышына керде. Менә аңа тавыш ишетелде: - Син монда нәрсә эшлисең, Ильяс?</w:t>
      </w:r>
    </w:p>
    <w:p/>
    <w:p>
      <w:r xmlns:w="http://schemas.openxmlformats.org/wordprocessingml/2006/main">
        <w:t xml:space="preserve">Көчле җил ишеткәч, Ильяс мантиясе белән йөзен урап, мәгарәгә керә, анда "Син монда нәрсә эшлисең, Ильяс?"</w:t>
      </w:r>
    </w:p>
    <w:p/>
    <w:p>
      <w:r xmlns:w="http://schemas.openxmlformats.org/wordprocessingml/2006/main">
        <w:t xml:space="preserve">1. Сәяхәтебезнең максаты нинди?</w:t>
      </w:r>
    </w:p>
    <w:p/>
    <w:p>
      <w:r xmlns:w="http://schemas.openxmlformats.org/wordprocessingml/2006/main">
        <w:t xml:space="preserve">2. Тормышыбызның максаты нинди?</w:t>
      </w:r>
    </w:p>
    <w:p/>
    <w:p>
      <w:r xmlns:w="http://schemas.openxmlformats.org/wordprocessingml/2006/main">
        <w:t xml:space="preserve">1. Лүк 15: 11-32 - Адашкан Угыл турындагы гыйбрәтле хикәя</w:t>
      </w:r>
    </w:p>
    <w:p/>
    <w:p>
      <w:r xmlns:w="http://schemas.openxmlformats.org/wordprocessingml/2006/main">
        <w:t xml:space="preserve">2. Мәдхия 139: 7-12 - Алланың безне белүе һәм безне кая алып баруы</w:t>
      </w:r>
    </w:p>
    <w:p/>
    <w:p>
      <w:r xmlns:w="http://schemas.openxmlformats.org/wordprocessingml/2006/main">
        <w:t xml:space="preserve">1 Патшалар 19:14 Ул әйтте: "Мин Ходай Тәгалә Аллага бик көнләштем, чөнки Исраил балалары сезнең килешүегезне ташлап, корбан китерү урыннарыгызны ташладылар һәм пәйгамбәрләрегезне кылыч белән үтерделәр. һәм мин, хәтта мин генә; һәм алар минем тормышымны эзлиләр.</w:t>
      </w:r>
    </w:p>
    <w:p/>
    <w:p>
      <w:r xmlns:w="http://schemas.openxmlformats.org/wordprocessingml/2006/main">
        <w:t xml:space="preserve">Израиль Аллаһыны ташлап, аның пәйгамбәрләрен үтергәннән соң, Ильяс үзен ялгыз хис итте.</w:t>
      </w:r>
    </w:p>
    <w:p/>
    <w:p>
      <w:r xmlns:w="http://schemas.openxmlformats.org/wordprocessingml/2006/main">
        <w:t xml:space="preserve">1. Без үзебезне ялгыз хис итсәк тә, Алла һәрвакыт безнең белән.</w:t>
      </w:r>
    </w:p>
    <w:p/>
    <w:p>
      <w:r xmlns:w="http://schemas.openxmlformats.org/wordprocessingml/2006/main">
        <w:t xml:space="preserve">2. Аллага тугрылык безгә авыр вакытта көч һәм батырлык китерә.</w:t>
      </w:r>
    </w:p>
    <w:p/>
    <w:p>
      <w:r xmlns:w="http://schemas.openxmlformats.org/wordprocessingml/2006/main">
        <w:t xml:space="preserve">1. Ишагыйя 43: 1-3 - Курыкмагыз, чөнки мин сезне йолып алдым, сезне исемегез белән чакырдым. Син минеке.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Мин - сезнең Ходай, Израильнең Изгесе, Коткаручыгыз.</w:t>
      </w:r>
    </w:p>
    <w:p/>
    <w:p>
      <w:r xmlns:w="http://schemas.openxmlformats.org/wordprocessingml/2006/main">
        <w:t xml:space="preserve">2. 1 Көринтлеләргә 10:13 - Сездә вәсвәсә юк, ләкин кеше өчен гадәти булган, ләкин Алла тугры, ул сездән өстенрәк вәсвәсәгә бирелмәячәк. ләкин вәсвәсә белән сез аны кичерә алырсыз.</w:t>
      </w:r>
    </w:p>
    <w:p/>
    <w:p>
      <w:r xmlns:w="http://schemas.openxmlformats.org/wordprocessingml/2006/main">
        <w:t xml:space="preserve">1 Патшалар 19:15 Ходай аңа әйтте: "Бар, Дәмәшекъ чүленә кайт, һәм килгәч, Хазаилны Сирия өстеннән патша итеп майла:"</w:t>
      </w:r>
    </w:p>
    <w:p/>
    <w:p>
      <w:r xmlns:w="http://schemas.openxmlformats.org/wordprocessingml/2006/main">
        <w:t xml:space="preserve">Алла өземтәсе Ильяска Дамаск чүленә барырга һәм Хазаилны Сирия патшасы итеп майларга куша.</w:t>
      </w:r>
    </w:p>
    <w:p/>
    <w:p>
      <w:r xmlns:w="http://schemas.openxmlformats.org/wordprocessingml/2006/main">
        <w:t xml:space="preserve">1. Алла чакырулары: Билгесезләргә ничек җавап бирергә</w:t>
      </w:r>
    </w:p>
    <w:p/>
    <w:p>
      <w:r xmlns:w="http://schemas.openxmlformats.org/wordprocessingml/2006/main">
        <w:t xml:space="preserve">2. Тыңлаучанлык көче: Алла әмерләрен үтәү ничек фатихага китерә</w:t>
      </w:r>
    </w:p>
    <w:p/>
    <w:p>
      <w:r xmlns:w="http://schemas.openxmlformats.org/wordprocessingml/2006/main">
        <w:t xml:space="preserve">Кросс-</w:t>
      </w:r>
    </w:p>
    <w:p/>
    <w:p>
      <w:r xmlns:w="http://schemas.openxmlformats.org/wordprocessingml/2006/main">
        <w:t xml:space="preserve">1. 1 Шамуил 3:10 - "Хуҗа килеп, басып торды һәм башка вакытлардагы кебек Самуил, Самуилны чакырды. Шуннан соң Шамуил җавап бирде:" Сөйлә, хезмәтчең ишетә. "</w:t>
      </w:r>
    </w:p>
    <w:p/>
    <w:p>
      <w:r xmlns:w="http://schemas.openxmlformats.org/wordprocessingml/2006/main">
        <w:t xml:space="preserve">2. Мәдхия 27:14 - "Ходайны көт: кыю бул, һәм ул синең йөрәгеңне ныгытыр: көт, мин әйтәм, Ходайга."</w:t>
      </w:r>
    </w:p>
    <w:p/>
    <w:p>
      <w:r xmlns:w="http://schemas.openxmlformats.org/wordprocessingml/2006/main">
        <w:t xml:space="preserve">1 Патшалар 19:16 Нимши улы Ииуй син Израиль өстеннән патша итеп майланырсың, һәм Абелмехоланың Шафат улы Элишаны син үз бүлмәңдә пәйгамбәр итеп майларсың.</w:t>
      </w:r>
    </w:p>
    <w:p/>
    <w:p>
      <w:r xmlns:w="http://schemas.openxmlformats.org/wordprocessingml/2006/main">
        <w:t xml:space="preserve">Алла Ильяска Ииуйны Израиль патшасы һәм Элишаны аның урынына пәйгамбәр итеп майларга куша.</w:t>
      </w:r>
    </w:p>
    <w:p/>
    <w:p>
      <w:r xmlns:w="http://schemas.openxmlformats.org/wordprocessingml/2006/main">
        <w:t xml:space="preserve">1. Факелны узуның мөһимлеге: лидерлыкның өзлексезлеге өчен Алла планы.</w:t>
      </w:r>
    </w:p>
    <w:p/>
    <w:p>
      <w:r xmlns:w="http://schemas.openxmlformats.org/wordprocessingml/2006/main">
        <w:t xml:space="preserve">2. Алла чакыруына җавап бирү: Аның планындагы ролегезне үтәү.</w:t>
      </w:r>
    </w:p>
    <w:p/>
    <w:p>
      <w:r xmlns:w="http://schemas.openxmlformats.org/wordprocessingml/2006/main">
        <w:t xml:space="preserve">1. Ишагыйя 6: 8.</w:t>
      </w:r>
    </w:p>
    <w:p/>
    <w:p>
      <w:r xmlns:w="http://schemas.openxmlformats.org/wordprocessingml/2006/main">
        <w:t xml:space="preserve">2. Иремия 1: 5, "Мин сине корсакта барлыкка китергәнче сине белә идем, һәм син карыннан чыкканчы сине изгеләндердем, һәм мин сиңа халыкларга пәйгамбәр итеп куйдым."</w:t>
      </w:r>
    </w:p>
    <w:p/>
    <w:p>
      <w:r xmlns:w="http://schemas.openxmlformats.org/wordprocessingml/2006/main">
        <w:t xml:space="preserve">1 Патшалар 19:17 Хазаил кылычыннан кача торган кеше Йәһвәне үтерәчәк, һәм Ииуй кылычыннан кача торган кеше Элишаны үтерәчәк.</w:t>
      </w:r>
    </w:p>
    <w:p/>
    <w:p>
      <w:r xmlns:w="http://schemas.openxmlformats.org/wordprocessingml/2006/main">
        <w:t xml:space="preserve">Израиль патшалыгын җимерү өчен Хазаил һәм Ииу пассажирлары билгеләнде, һәм Элиша юк итүдән кача торган кешене үтерәчәк.</w:t>
      </w:r>
    </w:p>
    <w:p/>
    <w:p>
      <w:r xmlns:w="http://schemas.openxmlformats.org/wordprocessingml/2006/main">
        <w:t xml:space="preserve">1. Алла планнары безнең планнардан зуррак</w:t>
      </w:r>
    </w:p>
    <w:p/>
    <w:p>
      <w:r xmlns:w="http://schemas.openxmlformats.org/wordprocessingml/2006/main">
        <w:t xml:space="preserve">2. Алла үз эшен тәмамлау өчен гадәти булмаган кешеләрне куллана</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Хакимнәр 7: 2 - Ходай Гидеонга әйтте: "Сездә Мидианны кулларына тапшырырлык ирләр бик күп. Израиль миңа каршы үз көче аны коткарды дип мактанмасын өчен,</w:t>
      </w:r>
    </w:p>
    <w:p/>
    <w:p>
      <w:r xmlns:w="http://schemas.openxmlformats.org/wordprocessingml/2006/main">
        <w:t xml:space="preserve">1 Патшалар 19:18 Ләкин мин Исраилдә җиде меңне калдырдым, Баалга баш имәгән тезләр һәм аны үпмәгән һәр авыз.</w:t>
      </w:r>
    </w:p>
    <w:p/>
    <w:p>
      <w:r xmlns:w="http://schemas.openxmlformats.org/wordprocessingml/2006/main">
        <w:t xml:space="preserve">Алла Израильдә Баалга баш имәгән яки аны үпмәгән җиде мең кешене коткарды.</w:t>
      </w:r>
    </w:p>
    <w:p/>
    <w:p>
      <w:r xmlns:w="http://schemas.openxmlformats.org/wordprocessingml/2006/main">
        <w:t xml:space="preserve">1. Алланың шәфкате һәм мәхәббәте: Алла үз халкын ничек саклый һәм тәэмин итә</w:t>
      </w:r>
    </w:p>
    <w:p/>
    <w:p>
      <w:r xmlns:w="http://schemas.openxmlformats.org/wordprocessingml/2006/main">
        <w:t xml:space="preserve">2. Иман көче: Авырлыклар вакытында ничек нык калырга</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1 Патшалар 19:19 Шуңа күрә ул аннан китте һәм шафат улы Элишаны тапты, аның алдына унике камыт үгез сугучы, һәм ул уникенче белән: Ильяс аның яныннан үтеп, киемен аңа салды.</w:t>
      </w:r>
    </w:p>
    <w:p/>
    <w:p>
      <w:r xmlns:w="http://schemas.openxmlformats.org/wordprocessingml/2006/main">
        <w:t xml:space="preserve">Ильяс унике камыт үгез сөргән фермер Элиша яныннан узып, аңа киемен ыргытты.</w:t>
      </w:r>
    </w:p>
    <w:p/>
    <w:p>
      <w:r xmlns:w="http://schemas.openxmlformats.org/wordprocessingml/2006/main">
        <w:t xml:space="preserve">1. Алла безне көтмәгәндә аңа хезмәт итәргә чакыра.</w:t>
      </w:r>
    </w:p>
    <w:p/>
    <w:p>
      <w:r xmlns:w="http://schemas.openxmlformats.org/wordprocessingml/2006/main">
        <w:t xml:space="preserve">2. Алла безне чакыру өчен кирәкле әйберләр белән тәэмин итә.</w:t>
      </w:r>
    </w:p>
    <w:p/>
    <w:p>
      <w:r xmlns:w="http://schemas.openxmlformats.org/wordprocessingml/2006/main">
        <w:t xml:space="preserve">1. Маттай 4:19 Ул аларга: "Миңа иярегез, мин сезне кешеләр балыкчылары итәрмен", - диде.</w:t>
      </w:r>
    </w:p>
    <w:p/>
    <w:p>
      <w:r xmlns:w="http://schemas.openxmlformats.org/wordprocessingml/2006/main">
        <w:t xml:space="preserve">2. 1 Көринтлеләргә 1: 27-29 Ләкин Алла акыллыларны оятка калдыру өчен дөньяда акылсызны сайлады. Алла көчлеләрне оятка калдыру өчен дөньяда көчсезне сайлады; Алла дөньяда түбән һәм кимсетелгәнне, хәтта булмаган әйберләрне дә юкка чыгарыр өчен, бер кеше дә Алла каршында мактанырлык итеп сайлады.</w:t>
      </w:r>
    </w:p>
    <w:p/>
    <w:p>
      <w:r xmlns:w="http://schemas.openxmlformats.org/wordprocessingml/2006/main">
        <w:t xml:space="preserve">1 Патшалар 19:20 Ул үгезләрне ташлап, Ильяс артыннан йөгерде һәм әйтте: "Рөхсәт итегез, әтиемне һәм әниемне үбегез, аннары мин сезнең артыннан барырмын. - Аңа кире кайт, мин сиңа нәрсә эшләдем?</w:t>
      </w:r>
    </w:p>
    <w:p/>
    <w:p>
      <w:r xmlns:w="http://schemas.openxmlformats.org/wordprocessingml/2006/main">
        <w:t xml:space="preserve">Бер егет Ильяска кушылыр алдыннан әти-әнисен үбергә рөхсәт сорады, ләкин Ильяс аңа кире кайтырга һәм Ильяска нәрсә эшләгәнен уйларга кушты.</w:t>
      </w:r>
    </w:p>
    <w:p/>
    <w:p>
      <w:r xmlns:w="http://schemas.openxmlformats.org/wordprocessingml/2006/main">
        <w:t xml:space="preserve">1. Алла безне чын күңелдән аңа иярергә чакыра, һәм без моның өчен корбаннар китерергә әзер булуыбызны көтә.</w:t>
      </w:r>
    </w:p>
    <w:p/>
    <w:p>
      <w:r xmlns:w="http://schemas.openxmlformats.org/wordprocessingml/2006/main">
        <w:t xml:space="preserve">2. Без Алла әмерләрен хөрмәт итәргә һәм аларга буйсынырга тиеш, хәтта алар аңлау авыр булса да.</w:t>
      </w:r>
    </w:p>
    <w:p/>
    <w:p>
      <w:r xmlns:w="http://schemas.openxmlformats.org/wordprocessingml/2006/main">
        <w:t xml:space="preserve">1. Маттай 8:22 - "Ләкин Гайсә аңа:" Миңа ияр, үлгәннәр үлгәннәрне күмсен ", - диде.</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1 Патшалар 19:21 Ул аннан кире кайтты, үгез камытын алып, аларны үтерде, үгез кораллары белән итләрен кайнатты һәм халыкка бирде, һәм алар ашадылар. Аннары ул торды һәм Ильяс артыннан китте һәм аңа хезмәт итте.</w:t>
      </w:r>
    </w:p>
    <w:p/>
    <w:p>
      <w:r xmlns:w="http://schemas.openxmlformats.org/wordprocessingml/2006/main">
        <w:t xml:space="preserve">Ильяс ачлыктан интегүче кешеләр төркемен очратты. Ул үгез камытын алды һәм аларны ашарга әзерләде, ул халык белән уртаклашты. Аннан соң ул Ильяс белән сәяхәтләрен дәвам итте.</w:t>
      </w:r>
    </w:p>
    <w:p/>
    <w:p>
      <w:r xmlns:w="http://schemas.openxmlformats.org/wordprocessingml/2006/main">
        <w:t xml:space="preserve">1. Алла безгә авыр вакытта юаныч һәм ризык бирә.</w:t>
      </w:r>
    </w:p>
    <w:p/>
    <w:p>
      <w:r xmlns:w="http://schemas.openxmlformats.org/wordprocessingml/2006/main">
        <w:t xml:space="preserve">2. Без мохтаҗ вакытта бер-беребезгә хезмәт итәргә әзер булырга тиеш.</w:t>
      </w:r>
    </w:p>
    <w:p/>
    <w:p>
      <w:r xmlns:w="http://schemas.openxmlformats.org/wordprocessingml/2006/main">
        <w:t xml:space="preserve">1. Маттай 25: 35-40 - Мин ач идем, ә сез миңа ит бирдегез: сусаган идем, эчәргә бирдегез: Мин чит кеше идем, сез мине кабул иттегез:</w:t>
      </w:r>
    </w:p>
    <w:p/>
    <w:p>
      <w:r xmlns:w="http://schemas.openxmlformats.org/wordprocessingml/2006/main">
        <w:t xml:space="preserve">2. Ягъкуб 1:27 - Чиста дин һәм Алла һәм Ата алдында пычратылмаган нәрсә - әтисез һәм тол хатыннарны аларның газапларында күрү, һәм бу дөньядан читтә калу.</w:t>
      </w:r>
    </w:p>
    <w:p/>
    <w:p>
      <w:r xmlns:w="http://schemas.openxmlformats.org/wordprocessingml/2006/main">
        <w:t xml:space="preserve">1 Патшалар 20 бүлегендә Израиль патшасы Ахаб белән Арам (Сирия) патшасы Бен-Хадад арасындагы конфликтлар һәм бу сугышларда Аллаһының катнашуы турында әйтелә.</w:t>
      </w:r>
    </w:p>
    <w:p/>
    <w:p>
      <w:r xmlns:w="http://schemas.openxmlformats.org/wordprocessingml/2006/main">
        <w:t xml:space="preserve">1 нче абзац: Бүлек Бен-Хадад белән танышудан башлана, ул зур гаскәр җыя һәм Самарияне чолгап ала, Ахабның көмеш, алтын, хатыннары һәм балаларын бирүне таләп итә. Ахаб башта ризалашты, ләкин киңәшчеләре белән киңәшләшкәннән соң баш тартты (1 Патшалык 20: 1-11).</w:t>
      </w:r>
    </w:p>
    <w:p/>
    <w:p>
      <w:r xmlns:w="http://schemas.openxmlformats.org/wordprocessingml/2006/main">
        <w:t xml:space="preserve">2 нче абзац: Ахабның баш тартуына җавап итеп, Бен-Хадад Самарияне тулысынча юк итү белән куркыта. Ләкин, бер пәйгамбәр Ахабны гарәпләрдән җиңәчәк дип ышандыру өчен Алладан хәбәр җиткерә (1 Патшалык 20: 12-14).</w:t>
      </w:r>
    </w:p>
    <w:p/>
    <w:p>
      <w:r xmlns:w="http://schemas.openxmlformats.org/wordprocessingml/2006/main">
        <w:t xml:space="preserve">3 нче абзац: Сугыш Израиль белән Арам арасында башлана. Ике тапкыр дошман гаскәрләреннән күп булуына карамастан, Израиль Ахаб һәм аның командирлары җитәкчелегендә җиңүче булып чыга (1 Патшалык 20: 15-21).</w:t>
      </w:r>
    </w:p>
    <w:p/>
    <w:p>
      <w:r xmlns:w="http://schemas.openxmlformats.org/wordprocessingml/2006/main">
        <w:t xml:space="preserve">4 нче абзац: Повесть Бен-Хадад белән Ахаб арасындагы тагын бер очрашу белән дәвам итә. Сугышта җиңелгәч, Бен-Хадад Ахабтан шәфкать сорый. Башка пәйгамбәр аша Алла җитәкчелеге белән, Ахаб аңа шәфкать күрсәтә һәм аның белән килешү төзи (1 Патшалык 20; 22-34).</w:t>
      </w:r>
    </w:p>
    <w:p/>
    <w:p>
      <w:r xmlns:w="http://schemas.openxmlformats.org/wordprocessingml/2006/main">
        <w:t xml:space="preserve">5 нче абзац: Пәйгамбәр үзен Алладан хәбәр җиткерү өчен яраланган солдат итеп күрсәтә. Ул бүтән кешегә аны кыйнарга куша, ләкин ниһаять моны эшләгәнче ике тапкыр баш тарта. Пәйгамбәр үзен Алла җибәргән кеше итеп күрсәтә, аның әмерен үтәмәгән өчен аңа хөкем чыгарды (1 Патшалык 20; 35-43).</w:t>
      </w:r>
    </w:p>
    <w:p/>
    <w:p>
      <w:r xmlns:w="http://schemas.openxmlformats.org/wordprocessingml/2006/main">
        <w:t xml:space="preserve">Йомгаклап әйткәндә, 1 Патшаларның егерме бүлегендә Арам белән Израиль арасындагы конфликтлар сурәтләнә, Бен-Хадад Самарияне чолгап ала, ләкин җиңелә. Икенче очрашу була, шәфкать бирелә. Киенгән пәйгамбәр тыңламаучанлыкка каршы хөкем чыгара. Йомгаклап әйткәндә, бүлек сугышларда Алла катнашуы, тыңламаучанлык нәтиҗәләре, сәяси карарларда шәфкать белән гаделлек арасындагы киеренкелек кебек темаларны өйрәнә.</w:t>
      </w:r>
    </w:p>
    <w:p/>
    <w:p>
      <w:r xmlns:w="http://schemas.openxmlformats.org/wordprocessingml/2006/main">
        <w:t xml:space="preserve">1 Патшалар 20: 1 Сирия патшасы Бенхадад үзенең барлык гаскәрләрен җыйды, һәм аның белән утыз ике патша, атлар, арбалар бар иде. Ул Самарияне чолгап алды һәм аңа каршы сугышты.</w:t>
      </w:r>
    </w:p>
    <w:p/>
    <w:p>
      <w:r xmlns:w="http://schemas.openxmlformats.org/wordprocessingml/2006/main">
        <w:t xml:space="preserve">Сирия патшасы Бенхадад Самария шәһәренә һөҗүм итү һәм камап алу өчен 32 патша, ат һәм арбадан торган гаскәр туплады.</w:t>
      </w:r>
    </w:p>
    <w:p/>
    <w:p>
      <w:r xmlns:w="http://schemas.openxmlformats.org/wordprocessingml/2006/main">
        <w:t xml:space="preserve">1. Бердәмлек көче: Армия булып ничек җыелу уртак максатка ирешергә булыша ала.</w:t>
      </w:r>
    </w:p>
    <w:p/>
    <w:p>
      <w:r xmlns:w="http://schemas.openxmlformats.org/wordprocessingml/2006/main">
        <w:t xml:space="preserve">2. Сугышка әзерләнүнең мөһимлеге: Сугышка ничек әзер булу уңыш өчен бик мөһим.</w:t>
      </w:r>
    </w:p>
    <w:p/>
    <w:p>
      <w:r xmlns:w="http://schemas.openxmlformats.org/wordprocessingml/2006/main">
        <w:t xml:space="preserve">1. Эфеслеләргә 6: 10-18: Иблис мәкерләренә каршы торыр өчен, Аллаһның тулы коралын киегез.</w:t>
      </w:r>
    </w:p>
    <w:p/>
    <w:p>
      <w:r xmlns:w="http://schemas.openxmlformats.org/wordprocessingml/2006/main">
        <w:t xml:space="preserve">2. Римлыларга 12:21: Яманлык белән җиңелмәгез, яманлыкны яхшылык белән җиңегез.</w:t>
      </w:r>
    </w:p>
    <w:p/>
    <w:p>
      <w:r xmlns:w="http://schemas.openxmlformats.org/wordprocessingml/2006/main">
        <w:t xml:space="preserve">1 Патшалар 20: 2 Ул Исраил патшасы Ахабка хәбәрчеләр җибәрде һәм аңа: - Бенхадад болай ди:</w:t>
      </w:r>
    </w:p>
    <w:p/>
    <w:p>
      <w:r xmlns:w="http://schemas.openxmlformats.org/wordprocessingml/2006/main">
        <w:t xml:space="preserve">Ахаб Бенхададтан Израиль суверенитетына каршы хәбәр ала.</w:t>
      </w:r>
    </w:p>
    <w:p/>
    <w:p>
      <w:r xmlns:w="http://schemas.openxmlformats.org/wordprocessingml/2006/main">
        <w:t xml:space="preserve">1. Алла суверенитеты: Каршылык алдында ничек нык торырга</w:t>
      </w:r>
    </w:p>
    <w:p/>
    <w:p>
      <w:r xmlns:w="http://schemas.openxmlformats.org/wordprocessingml/2006/main">
        <w:t xml:space="preserve">2. Алла җитәкчелеген эзләү: Авыр ситуациядә ничек акыллы карарлар кабул итү</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Ягъкуб 1: 5-6 - "Әгәр сезнең берегездә зирәклек җитмәсә, сез гаеп тапмыйча барысына да юмарт бирүче Алладан сорарга тиеш, һәм ул сезгә биреләчәк. Ләкин сез сорагач, ышанырга һәм шикләнергә тиеш түгел. , чөнки шикләнүче диңгез дулкыны кебек, җил искән һәм ыргытылган. "</w:t>
      </w:r>
    </w:p>
    <w:p/>
    <w:p>
      <w:r xmlns:w="http://schemas.openxmlformats.org/wordprocessingml/2006/main">
        <w:t xml:space="preserve">1 Патшалар 20: 3 Синең көмешең һәм алтының минеке; сезнең хатыннарыгыз да, балаларыгыз да, иң яхшысы да минеке.</w:t>
      </w:r>
    </w:p>
    <w:p/>
    <w:p>
      <w:r xmlns:w="http://schemas.openxmlformats.org/wordprocessingml/2006/main">
        <w:t xml:space="preserve">Сүрия патшасы көмеш, алтын, хатыннар һәм хәтта иң яхшы балаларны Израиль патшасыннан таләп итә.</w:t>
      </w:r>
    </w:p>
    <w:p/>
    <w:p>
      <w:r xmlns:w="http://schemas.openxmlformats.org/wordprocessingml/2006/main">
        <w:t xml:space="preserve">1. "Горурлык бәясе: Алла сүзеннән баш тарту нәтиҗәләре"</w:t>
      </w:r>
    </w:p>
    <w:p/>
    <w:p>
      <w:r xmlns:w="http://schemas.openxmlformats.org/wordprocessingml/2006/main">
        <w:t xml:space="preserve">2. "Басынкылык көче: Алла ихтыярына буйсыну"</w:t>
      </w:r>
    </w:p>
    <w:p/>
    <w:p>
      <w:r xmlns:w="http://schemas.openxmlformats.org/wordprocessingml/2006/main">
        <w:t xml:space="preserve">1. Маттай 5: 5 - "ekашлар бәхетле, чөнки алар җирне мирас итеп алырлар."</w:t>
      </w:r>
    </w:p>
    <w:p/>
    <w:p>
      <w:r xmlns:w="http://schemas.openxmlformats.org/wordprocessingml/2006/main">
        <w:t xml:space="preserve">2. Мәдхия 25: 9 - "Ул басынкыларны дөреслеккә алып бара, басынкыларны үз юлларына өйрәтә."</w:t>
      </w:r>
    </w:p>
    <w:p/>
    <w:p>
      <w:r xmlns:w="http://schemas.openxmlformats.org/wordprocessingml/2006/main">
        <w:t xml:space="preserve">1 Патшалар 20: 4 Исраил патшасы җавап бирде һәм әйтте: "Хуҗам, патша, синең сүзләрең буенча, мин синеке һәм миндә булган бар нәрсә."</w:t>
      </w:r>
    </w:p>
    <w:p/>
    <w:p>
      <w:r xmlns:w="http://schemas.openxmlformats.org/wordprocessingml/2006/main">
        <w:t xml:space="preserve">Израиль патшасы Арам патшасының буйсыну таләбенә үзен һәм Арам патшасы булырга тиешлеген игълан итеп җавап бирде.</w:t>
      </w:r>
    </w:p>
    <w:p/>
    <w:p>
      <w:r xmlns:w="http://schemas.openxmlformats.org/wordprocessingml/2006/main">
        <w:t xml:space="preserve">1. Израиль патшасы Алла тәэмин итүенә һәм суверенитетына ышану.</w:t>
      </w:r>
    </w:p>
    <w:p/>
    <w:p>
      <w:r xmlns:w="http://schemas.openxmlformats.org/wordprocessingml/2006/main">
        <w:t xml:space="preserve">2. Алла ихтыярына ничек тугры буйсынырга.</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Маттай 6: 33- Ләкин башта Алла Патшалыгын һәм аның гаделлеген эзләгез. һәм болар барысы да сезгә кушылыр.</w:t>
      </w:r>
    </w:p>
    <w:p/>
    <w:p>
      <w:r xmlns:w="http://schemas.openxmlformats.org/wordprocessingml/2006/main">
        <w:t xml:space="preserve">1 Патшалар 20: 5 Рәсүлләр кабат килеп әйттеләр: "Бенхадад болай ди:" Мин сиңа җибәрсәм дә: "Син миңа көмешеңне, алтыныңны, хатыннарыңны һәм балаларыңны бир".</w:t>
      </w:r>
    </w:p>
    <w:p/>
    <w:p>
      <w:r xmlns:w="http://schemas.openxmlformats.org/wordprocessingml/2006/main">
        <w:t xml:space="preserve">Бенхадад хәбәрчеләре көмеш, алтын, хатыннар һәм Израиль патшасы Ахабтан балалар сорыйлар.</w:t>
      </w:r>
    </w:p>
    <w:p/>
    <w:p>
      <w:r xmlns:w="http://schemas.openxmlformats.org/wordprocessingml/2006/main">
        <w:t xml:space="preserve">1. Сынау вакытында Аллага ышануның мөһимлеге.</w:t>
      </w:r>
    </w:p>
    <w:p/>
    <w:p>
      <w:r xmlns:w="http://schemas.openxmlformats.org/wordprocessingml/2006/main">
        <w:t xml:space="preserve">2. Алла әмерләрен үтәмәү нәтиҗәләре.</w:t>
      </w:r>
    </w:p>
    <w:p/>
    <w:p>
      <w:r xmlns:w="http://schemas.openxmlformats.org/wordprocessingml/2006/main">
        <w:t xml:space="preserve">1. Икенчезаконлык 6: 16-17 - Сез Массада сынаган кебек, Аллагыз Ходайны сынамассыз. Сез Аллагыз Ходайның әмерләрен, аның күрсәтмәләрен һәм сезгә кушкан кагыйдәләрен тырышып сакларсыз.</w:t>
      </w:r>
    </w:p>
    <w:p/>
    <w:p>
      <w:r xmlns:w="http://schemas.openxmlformats.org/wordprocessingml/2006/main">
        <w:t xml:space="preserve">2. 1 Яхъя 2: 15-17 - Дөньяны яки дөньядагы әйберләрне яратмагыз. Кем дә булса дөньяны яратса, Атада мәхәббәт юк. Дөньядагы бар нәрсә өчен тән теләкләре, күз теләкләре һәм тормыш горурлыгы Атадан түгел, ә дөньядан. Дөнья аның теләкләре белән бергә үтеп бара, ләкин Алла ихтыярын үтәгән кеше мәңгегә кала.</w:t>
      </w:r>
    </w:p>
    <w:p/>
    <w:p>
      <w:r xmlns:w="http://schemas.openxmlformats.org/wordprocessingml/2006/main">
        <w:t xml:space="preserve">1 Патшалык 20: 6 Ләкин мин иртәгә үз хезмәтчеләремне сезгә җибәрермен, һәм алар сезнең йортыгызны һәм бәндәләрегезнең йортларын тикшерерләр. һәм синең күзләреңдә нәрсә рәхәт булса, аны кулларына куеп алып китәрләр.</w:t>
      </w:r>
    </w:p>
    <w:p/>
    <w:p>
      <w:r xmlns:w="http://schemas.openxmlformats.org/wordprocessingml/2006/main">
        <w:t xml:space="preserve">Алла Ахаб патшага үзенең өен тикшерергә һәм теләгәнен алып китәргә хезмәтчеләр җибәрергә кушты.</w:t>
      </w:r>
    </w:p>
    <w:p/>
    <w:p>
      <w:r xmlns:w="http://schemas.openxmlformats.org/wordprocessingml/2006/main">
        <w:t xml:space="preserve">1. Алла вәгъдәләре үтәлде - Аллаһының үз вәгъдәләрен үтәүдә тугрылыгы безгә тынычлык һәм шатлык китерә ала</w:t>
      </w:r>
    </w:p>
    <w:p/>
    <w:p>
      <w:r xmlns:w="http://schemas.openxmlformats.org/wordprocessingml/2006/main">
        <w:t xml:space="preserve">2. Алланың суверенитеты - ахыр чиктә Алла ничек бар нәрсә белән идарә итә</w:t>
      </w:r>
    </w:p>
    <w:p/>
    <w:p>
      <w:r xmlns:w="http://schemas.openxmlformats.org/wordprocessingml/2006/main">
        <w:t xml:space="preserve">1. Филиппуйлыларга 4: 7 - allәм бөтен аңлаудан өстен булган Алла тынычлыгы сезнең йөрәкләрегезне һәм уйларыгызны Мәсих Гайсә аша саклаячак.</w:t>
      </w:r>
    </w:p>
    <w:p/>
    <w:p>
      <w:r xmlns:w="http://schemas.openxmlformats.org/wordprocessingml/2006/main">
        <w:t xml:space="preserve">2. Мәдхия 103: 19 - Ходай тәхетен күктә әзерләде. Аның патшалыгы бар нәрсә өстеннән идарә итә.</w:t>
      </w:r>
    </w:p>
    <w:p/>
    <w:p>
      <w:r xmlns:w="http://schemas.openxmlformats.org/wordprocessingml/2006/main">
        <w:t xml:space="preserve">1 Патшалар 20: 7 Шуннан соң Исраил патшасы җирнең барлык өлкәннәрен чакырды һәм әйтте: - Марк, дога кылам, бу кешенең ничек бозыклык эзләгәнен күр, чөнки ул миңа хатыннарым һәм балаларым өчен җибәрде. көмешем һәм алтыным өчен; Мин аннан баш тарттым.</w:t>
      </w:r>
    </w:p>
    <w:p/>
    <w:p>
      <w:r xmlns:w="http://schemas.openxmlformats.org/wordprocessingml/2006/main">
        <w:t xml:space="preserve">Израиль патшасы җир өлкәннәренә ни өчен Сүрия патшасы Бен-Хададның хатыннарыннан, балаларыннан, көмеш һәм алтын сораганын тикшерү өчен киңәшләште.</w:t>
      </w:r>
    </w:p>
    <w:p/>
    <w:p>
      <w:r xmlns:w="http://schemas.openxmlformats.org/wordprocessingml/2006/main">
        <w:t xml:space="preserve">1. Алла һәрвакыт контрольдә тора - хәтта кайгы-хәсрәт вакытында да.</w:t>
      </w:r>
    </w:p>
    <w:p/>
    <w:p>
      <w:r xmlns:w="http://schemas.openxmlformats.org/wordprocessingml/2006/main">
        <w:t xml:space="preserve">2. Кризис вакытында киңәш һәм зирәклек эзләргә кирәк.</w:t>
      </w:r>
    </w:p>
    <w:p/>
    <w:p>
      <w:r xmlns:w="http://schemas.openxmlformats.org/wordprocessingml/2006/main">
        <w:t xml:space="preserve">1. Гыйбрәтле сүзләр 11:14 - Киңәшсез максатлар өметсезлеккә бирелә, ләкин киңәшчеләрнең күплегендә алар урнашкан.</w:t>
      </w:r>
    </w:p>
    <w:p/>
    <w:p>
      <w:r xmlns:w="http://schemas.openxmlformats.org/wordprocessingml/2006/main">
        <w:t xml:space="preserve">2. Ягъкуб 1: 5 - Әгәр сезнең арагызда зирәклек җитмәсә, ул Алладан сорасын, ул барлык кешеләргә либераль бирә, һәм хурламый; Ул аңа биреләчәк.</w:t>
      </w:r>
    </w:p>
    <w:p/>
    <w:p>
      <w:r xmlns:w="http://schemas.openxmlformats.org/wordprocessingml/2006/main">
        <w:t xml:space="preserve">1 Патшалар 20: 8 Бөтен өлкәннәр һәм бөтен халык аңа: - Тыңлама, риза булма.</w:t>
      </w:r>
    </w:p>
    <w:p/>
    <w:p>
      <w:r xmlns:w="http://schemas.openxmlformats.org/wordprocessingml/2006/main">
        <w:t xml:space="preserve">Израиль өлкәннәре һәм халкы Ахабны Бен-Хадад таләпләрен тыңламаска өндәде.</w:t>
      </w:r>
    </w:p>
    <w:p/>
    <w:p>
      <w:r xmlns:w="http://schemas.openxmlformats.org/wordprocessingml/2006/main">
        <w:t xml:space="preserve">1. "Кыю бул һәм үзең ышанган нәрсә өчен тор"</w:t>
      </w:r>
    </w:p>
    <w:p/>
    <w:p>
      <w:r xmlns:w="http://schemas.openxmlformats.org/wordprocessingml/2006/main">
        <w:t xml:space="preserve">2. "Уртак максат өчен бергә берләшү көче"</w:t>
      </w:r>
    </w:p>
    <w:p/>
    <w:p>
      <w:r xmlns:w="http://schemas.openxmlformats.org/wordprocessingml/2006/main">
        <w:t xml:space="preserve">1. Маттай 5: 9 - "Тынычлык урнаштыручылар бәхетле, чөнки алар Алла угыллары дип аталырлар."</w:t>
      </w:r>
    </w:p>
    <w:p/>
    <w:p>
      <w:r xmlns:w="http://schemas.openxmlformats.org/wordprocessingml/2006/main">
        <w:t xml:space="preserve">2. Эфеслеләргә 6: 10-18 - "Ниһаять, Раббыда һәм аның көче белән көчле булыгыз. Иблис мәкерләренә каршы торыр өчен, Аллаһның бөтен коралын киегез."</w:t>
      </w:r>
    </w:p>
    <w:p/>
    <w:p>
      <w:r xmlns:w="http://schemas.openxmlformats.org/wordprocessingml/2006/main">
        <w:t xml:space="preserve">1 Патшалар 20: 9 Шуңа күрә ул Бенхадад хәбәрчеләренә әйтте: "Хуҗам патшага әйт, син үз хезмәтчеңә җибәргәннәрнең барысын мин башта эшләячәкмен, ләкин мин моны эшләмим. Рәсүлләр киттеләр, аңа хәбәр китерделәр.</w:t>
      </w:r>
    </w:p>
    <w:p/>
    <w:p>
      <w:r xmlns:w="http://schemas.openxmlformats.org/wordprocessingml/2006/main">
        <w:t xml:space="preserve">Бенхадад патшаның хәбәрчеләре Ахаб патшадан нәрсәдер эшләүне сорадылар, ләкин Ахаб баш тартты. Соңыннан хәбәрчеләр Ахабның җавабы белән Бенхададка кайттылар.</w:t>
      </w:r>
    </w:p>
    <w:p/>
    <w:p>
      <w:r xmlns:w="http://schemas.openxmlformats.org/wordprocessingml/2006/main">
        <w:t xml:space="preserve">1. Без Ахабтан карарларыбызда акыллы һәм зирәк булырга өйрәнә алабыз.</w:t>
      </w:r>
    </w:p>
    <w:p/>
    <w:p>
      <w:r xmlns:w="http://schemas.openxmlformats.org/wordprocessingml/2006/main">
        <w:t xml:space="preserve">2. Без компромисска һәм башка перспективаларны карарга әзер булырга тиеш.</w:t>
      </w:r>
    </w:p>
    <w:p/>
    <w:p>
      <w:r xmlns:w="http://schemas.openxmlformats.org/wordprocessingml/2006/main">
        <w:t xml:space="preserve">1. Маттай 5:41: Кем сине бер чакрым үтәргә мәҗбүр итсә, аның белән икеле бар.</w:t>
      </w:r>
    </w:p>
    <w:p/>
    <w:p>
      <w:r xmlns:w="http://schemas.openxmlformats.org/wordprocessingml/2006/main">
        <w:t xml:space="preserve">2. Гыйбрәтле сүзләр 14:15: Гади сүзләр һәр сүзгә ышаналар, ләкин акыллы кеше аның барышына яхшы карый.</w:t>
      </w:r>
    </w:p>
    <w:p/>
    <w:p>
      <w:r xmlns:w="http://schemas.openxmlformats.org/wordprocessingml/2006/main">
        <w:t xml:space="preserve">1 Патшалар 20:10 Бенхадад аңа кеше җибәрде һәм әйтте: "Илаһлар миңа шулай эшлиләр, әгәр дә Самария тузаны миңа ияргән барлык кешеләр өчен җитәрлек булса.</w:t>
      </w:r>
    </w:p>
    <w:p/>
    <w:p>
      <w:r xmlns:w="http://schemas.openxmlformats.org/wordprocessingml/2006/main">
        <w:t xml:space="preserve">Бенхадад Самария патшасы Ахабка хәбәр җибәрә, әгәр аңа ияргән барлык кешеләр өчен Самария тузаны җитәрлек булса, аллалар шулай ук эшләячәкләр.</w:t>
      </w:r>
    </w:p>
    <w:p/>
    <w:p>
      <w:r xmlns:w="http://schemas.openxmlformats.org/wordprocessingml/2006/main">
        <w:t xml:space="preserve">1. Алла тәэмин итүе безнең өчен җитәрлек түгел.</w:t>
      </w:r>
    </w:p>
    <w:p/>
    <w:p>
      <w:r xmlns:w="http://schemas.openxmlformats.org/wordprocessingml/2006/main">
        <w:t xml:space="preserve">2. Алланың тугрылыгы без каршылыклардан зуррак.</w:t>
      </w:r>
    </w:p>
    <w:p/>
    <w:p>
      <w:r xmlns:w="http://schemas.openxmlformats.org/wordprocessingml/2006/main">
        <w:t xml:space="preserve">1. Маттай 6: 25-34 - Гайсә безне борчылмаска өйрәтә, чөнки Алла безне тәэмин итәчәк.</w:t>
      </w:r>
    </w:p>
    <w:p/>
    <w:p>
      <w:r xmlns:w="http://schemas.openxmlformats.org/wordprocessingml/2006/main">
        <w:t xml:space="preserve">2. Мәдхия 37:25 - Мин яшь идем, хәзер картайдым; Ләкин мин тәкъва кешеләрнең ташланганын һәм аның токымының икмәк сораганын күрмәдем.</w:t>
      </w:r>
    </w:p>
    <w:p/>
    <w:p>
      <w:r xmlns:w="http://schemas.openxmlformats.org/wordprocessingml/2006/main">
        <w:t xml:space="preserve">1 Патшалар 20:11 Исраил патшасы җавап бирде һәм әйтте: "Аңа әйт: киеменә бәйләнгән кеше аны кигән кебек мактанмасын."</w:t>
      </w:r>
    </w:p>
    <w:p/>
    <w:p>
      <w:r xmlns:w="http://schemas.openxmlformats.org/wordprocessingml/2006/main">
        <w:t xml:space="preserve">Бу өзек Израиль патшасы Ахабның мәкале, горурлык һәм мактану турында кисәтә.</w:t>
      </w:r>
    </w:p>
    <w:p/>
    <w:p>
      <w:r xmlns:w="http://schemas.openxmlformats.org/wordprocessingml/2006/main">
        <w:t xml:space="preserve">1. Горурлык һәм мактану: Ахаб патшаның кисәтүе</w:t>
      </w:r>
    </w:p>
    <w:p/>
    <w:p>
      <w:r xmlns:w="http://schemas.openxmlformats.org/wordprocessingml/2006/main">
        <w:t xml:space="preserve">2. Артык үз-үзеңә ышану куркынычлары</w:t>
      </w:r>
    </w:p>
    <w:p/>
    <w:p>
      <w:r xmlns:w="http://schemas.openxmlformats.org/wordprocessingml/2006/main">
        <w:t xml:space="preserve">1. Гыйбрәтле сүзләр 27: 1 - "Иртәгә белән мактанмагыз, чөнки сез бер көннең нәрсә китерәчәген белмисез."</w:t>
      </w:r>
    </w:p>
    <w:p/>
    <w:p>
      <w:r xmlns:w="http://schemas.openxmlformats.org/wordprocessingml/2006/main">
        <w:t xml:space="preserve">2. Ягъкуб 4: 13-14. Сезнең тормышыгыз нинди? Чөнки сез томан, бераз вакыт күренеп, аннары юкка чыга. "</w:t>
      </w:r>
    </w:p>
    <w:p/>
    <w:p>
      <w:r xmlns:w="http://schemas.openxmlformats.org/wordprocessingml/2006/main">
        <w:t xml:space="preserve">1 Патшалар 20:12 Бен-Хадад бу хәбәрне ишеткәч, ул һәм павильондагы патшалар, үз хезмәтчеләренә: "Сез үзегезне тәртипкә китерегез", - диде. Алар шәһәргә каршы тордылар.</w:t>
      </w:r>
    </w:p>
    <w:p/>
    <w:p>
      <w:r xmlns:w="http://schemas.openxmlformats.org/wordprocessingml/2006/main">
        <w:t xml:space="preserve">Бен-Хадад башка патшалар белән эчкән вакытта хәбәр ишетә һәм хезмәтчеләренә шәһәргә каршы сугышка әзерләнергә куша.</w:t>
      </w:r>
    </w:p>
    <w:p/>
    <w:p>
      <w:r xmlns:w="http://schemas.openxmlformats.org/wordprocessingml/2006/main">
        <w:t xml:space="preserve">1. Алла безне күп яктан сынап карый, һәм без авыр шартларда да тырыш һәм тугры булырга тиеш.</w:t>
      </w:r>
    </w:p>
    <w:p/>
    <w:p>
      <w:r xmlns:w="http://schemas.openxmlformats.org/wordprocessingml/2006/main">
        <w:t xml:space="preserve">2. Авыр чакларда безнең гамәлләребез иманыбызның һәм Аллага ышанычыбызның зур чагылышы булырга мөмкин.</w:t>
      </w:r>
    </w:p>
    <w:p/>
    <w:p>
      <w:r xmlns:w="http://schemas.openxmlformats.org/wordprocessingml/2006/main">
        <w:t xml:space="preserve">1. Ягъкуб 1: 2-4. бернәрсә дә теләмичә. "</w:t>
      </w:r>
    </w:p>
    <w:p/>
    <w:p>
      <w:r xmlns:w="http://schemas.openxmlformats.org/wordprocessingml/2006/main">
        <w:t xml:space="preserve">2.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1 Патшалар 20:13 Менә, Исраил патшасы Ахабка бер пәйгамбәр килде: - Ходай болай ди: - Бу зур халыкны күрдегезме? Менә мин аны бүген синең кулыңа тапшырырмын. һәм син минем Ходай икәнемне белерсең.</w:t>
      </w:r>
    </w:p>
    <w:p/>
    <w:p>
      <w:r xmlns:w="http://schemas.openxmlformats.org/wordprocessingml/2006/main">
        <w:t xml:space="preserve">Исраил патшасы Ахаб янына бер пәйгамбәр килде һәм аңа Ходай аның кулына бик күп халык бирер дип әйтте.</w:t>
      </w:r>
    </w:p>
    <w:p/>
    <w:p>
      <w:r xmlns:w="http://schemas.openxmlformats.org/wordprocessingml/2006/main">
        <w:t xml:space="preserve">1. Алла вәгъдәләренең көче</w:t>
      </w:r>
    </w:p>
    <w:p/>
    <w:p>
      <w:r xmlns:w="http://schemas.openxmlformats.org/wordprocessingml/2006/main">
        <w:t xml:space="preserve">2. Вәгъдәләрен үтәүдә Алла тугрылыгы</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Ешуа 21:45 - Ходайның Исраил йортына әйткән яхшы әйберләре үтәлмәде. Барысы да булды.</w:t>
      </w:r>
    </w:p>
    <w:p/>
    <w:p>
      <w:r xmlns:w="http://schemas.openxmlformats.org/wordprocessingml/2006/main">
        <w:t xml:space="preserve">1 Патшалар 20:14 Ә Ахаб әйтте: "Кем белән?" Ул әйтте: "Ходай әйтә, хәтта өлкә князь егетләре дә." Шуннан соң ул әйтте: "Сугышка кем боерык бирер?" Ул җавап бирде: "Син."</w:t>
      </w:r>
    </w:p>
    <w:p/>
    <w:p>
      <w:r xmlns:w="http://schemas.openxmlformats.org/wordprocessingml/2006/main">
        <w:t xml:space="preserve">Ахаб сугышны кем алып барачагын сорады һәм аңа Ходай кушуы буенча булачагын әйтте.</w:t>
      </w:r>
    </w:p>
    <w:p/>
    <w:p>
      <w:r xmlns:w="http://schemas.openxmlformats.org/wordprocessingml/2006/main">
        <w:t xml:space="preserve">1. Алла безне зур эшләргә чакыра һәм безне көтмәгәндә алып бара.</w:t>
      </w:r>
    </w:p>
    <w:p/>
    <w:p>
      <w:r xmlns:w="http://schemas.openxmlformats.org/wordprocessingml/2006/main">
        <w:t xml:space="preserve">2. Без Ходайга юлларыбызны юнәлтәчәк һәм безгә көч бирә ала.</w:t>
      </w:r>
    </w:p>
    <w:p/>
    <w:p>
      <w:r xmlns:w="http://schemas.openxmlformats.org/wordprocessingml/2006/main">
        <w:t xml:space="preserve">1. Ишагыйя 55: 8-9 "Чөнки минем уйларым сезнең уйларыгыз түгел, һәм сезнең юлларыгыз минем юлларым түгел, - дип әйтә Ходай. Чөнки күкләр җирдән биек булган кебек, минем юлларым да сезнең юллардан югарырак. сезнең уйларыгызга караганда. "</w:t>
      </w:r>
    </w:p>
    <w:p/>
    <w:p>
      <w:r xmlns:w="http://schemas.openxmlformats.org/wordprocessingml/2006/main">
        <w:t xml:space="preserve">2. Мәдхия 37:23 "Яхшы кешенең адымнарын Ходай боерган, һәм ул аның юлына ошый."</w:t>
      </w:r>
    </w:p>
    <w:p/>
    <w:p>
      <w:r xmlns:w="http://schemas.openxmlformats.org/wordprocessingml/2006/main">
        <w:t xml:space="preserve">1 Патшалар 20:15 Шуннан соң ул провинция кенәзләренең егетләрен санады, алар ике йөз утыз ике иде. Алардан соң ул бөтен халыкны, хәтта бөтен Исраил балаларын да җиде мең санады.</w:t>
      </w:r>
    </w:p>
    <w:p/>
    <w:p>
      <w:r xmlns:w="http://schemas.openxmlformats.org/wordprocessingml/2006/main">
        <w:t xml:space="preserve">Сүрия патшасы Бен-Хадад Израильгә каршы сугыш өчен зур гаскәр җибәрде, ләкин Алла Израильгә алар өстеннән җиңү бирде. Аннары ул провинция кенәзләренең кешеләрен санады, алар 232, аннары Израиль халкын 7000 кеше.</w:t>
      </w:r>
    </w:p>
    <w:p/>
    <w:p>
      <w:r xmlns:w="http://schemas.openxmlformats.org/wordprocessingml/2006/main">
        <w:t xml:space="preserve">1: Алла һәрвакыт безнең белән, һәм без кирәк вакытта безнең өчен көрәшәчәк.</w:t>
      </w:r>
    </w:p>
    <w:p/>
    <w:p>
      <w:r xmlns:w="http://schemas.openxmlformats.org/wordprocessingml/2006/main">
        <w:t xml:space="preserve">2: Безгә каршы торган теләсә нинди гигантны алырга көч һәм батырлык бирелде.</w:t>
      </w:r>
    </w:p>
    <w:p/>
    <w:p>
      <w:r xmlns:w="http://schemas.openxmlformats.org/wordprocessingml/2006/main">
        <w:t xml:space="preserve">1: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1 Патшалар 20:16 Алар төшкә чыктылар. Ләкин Бенхадад павильоннарда исергән, ул һәм патшалар, аңа ярдәм иткән утыз ике патша.</w:t>
      </w:r>
    </w:p>
    <w:p/>
    <w:p>
      <w:r xmlns:w="http://schemas.openxmlformats.org/wordprocessingml/2006/main">
        <w:t xml:space="preserve">Бенхадад һәм утыз ике патша көндез павильоннарда эчтеләр.</w:t>
      </w:r>
    </w:p>
    <w:p/>
    <w:p>
      <w:r xmlns:w="http://schemas.openxmlformats.org/wordprocessingml/2006/main">
        <w:t xml:space="preserve">1. Артык куркыныч: Бенхадад эчү дәресе.</w:t>
      </w:r>
    </w:p>
    <w:p/>
    <w:p>
      <w:r xmlns:w="http://schemas.openxmlformats.org/wordprocessingml/2006/main">
        <w:t xml:space="preserve">2. Communityәмгыять көче: бергә җыелу көче.</w:t>
      </w:r>
    </w:p>
    <w:p/>
    <w:p>
      <w:r xmlns:w="http://schemas.openxmlformats.org/wordprocessingml/2006/main">
        <w:t xml:space="preserve">1. Гыйбрәтле сүзләр 20: 1 - "Шәраб - мыскыллаучы, көчле эчемлек ярсу: һәм кем алданса, ул акыллы түгел."</w:t>
      </w:r>
    </w:p>
    <w:p/>
    <w:p>
      <w:r xmlns:w="http://schemas.openxmlformats.org/wordprocessingml/2006/main">
        <w:t xml:space="preserve">2. Вәгазьче 4: 9-10 - "Икесе бердән яхшырак, чөнки аларның хезмәтләре өчен яхшы бүләк бар. Чөнки егылсалар, иптәшен күтәрерләр, ләкин егылганда ялгыз кешегә кайгы! чөнки аңа булышырлык бүтән кеше юк ".</w:t>
      </w:r>
    </w:p>
    <w:p/>
    <w:p>
      <w:r xmlns:w="http://schemas.openxmlformats.org/wordprocessingml/2006/main">
        <w:t xml:space="preserve">1 Патшалар 20:17 Өлкә кенәзләренең егетләре беренче булып чыктылар; Бенхадад җибәрде, һәм алар аңа: "Самариядән ирләр чыга", - диделәр.</w:t>
      </w:r>
    </w:p>
    <w:p/>
    <w:p>
      <w:r xmlns:w="http://schemas.openxmlformats.org/wordprocessingml/2006/main">
        <w:t xml:space="preserve">Бенхадад Самариядән килгән кешеләрнең хәбәрен тикшерү өчен провинция кенәзләреннән бер төркем егетләр җибәрә.</w:t>
      </w:r>
    </w:p>
    <w:p/>
    <w:p>
      <w:r xmlns:w="http://schemas.openxmlformats.org/wordprocessingml/2006/main">
        <w:t xml:space="preserve">1. Ходайның бөтен шартларда да максаты бар, хәтта бернәрсә дә булмаган кебек.</w:t>
      </w:r>
    </w:p>
    <w:p/>
    <w:p>
      <w:r xmlns:w="http://schemas.openxmlformats.org/wordprocessingml/2006/main">
        <w:t xml:space="preserve">2. Алла хәтта үз ихтыярын тормышка ашыру өчен иң мөмкин булмаган кешеләрне дә куллана ала.</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Яхъя 15: 5 - Мин - йөзем агачы, сез - ботаклар: Миндә торучы, һәм мин Аңарда шул ук күп җимеш китерәм, чөнки минсез сез бернәрсә дә эшли алмыйсыз.</w:t>
      </w:r>
    </w:p>
    <w:p/>
    <w:p>
      <w:r xmlns:w="http://schemas.openxmlformats.org/wordprocessingml/2006/main">
        <w:t xml:space="preserve">1 Патшалар 20:18 Ул әйтте: "Алар тынычлыкка чыксалар да, аларны тере килеш алыгыз; яисә сугышка чыксалар да, аларны тере килеш алыгыз.</w:t>
      </w:r>
    </w:p>
    <w:p/>
    <w:p>
      <w:r xmlns:w="http://schemas.openxmlformats.org/wordprocessingml/2006/main">
        <w:t xml:space="preserve">Хуҗа Исраил халкына тынычлык яки сугыш өчен килсәләр дә, дошманнарын кулга алырга кушты.</w:t>
      </w:r>
    </w:p>
    <w:p/>
    <w:p>
      <w:r xmlns:w="http://schemas.openxmlformats.org/wordprocessingml/2006/main">
        <w:t xml:space="preserve">1. Без дошманнарыбыз, тынычлыкта булса да, каршы торырга һәрвакыт әзер булырга тиеш.</w:t>
      </w:r>
    </w:p>
    <w:p/>
    <w:p>
      <w:r xmlns:w="http://schemas.openxmlformats.org/wordprocessingml/2006/main">
        <w:t xml:space="preserve">2. Ходай безгә килеп җиткән барлык киртәләрне җиңәр өчен көч бирәчәк.</w:t>
      </w:r>
    </w:p>
    <w:p/>
    <w:p>
      <w:r xmlns:w="http://schemas.openxmlformats.org/wordprocessingml/2006/main">
        <w:t xml:space="preserve">1. Эфеслеләргә 6: 10-12 - Ниһаять, Ходайда һәм аның куәтле көчендә булыгыз. Иблис мәкерләренә каршы торыр өчен, Аллаһының тулы коралын киегез. Чөнки безнең көрәш тәнгә һәм канга түгел, ә хакимнәргә, хакимияткә, бу караңгы дөнья көченә һәм күктәге явызлыкның рухи көчләренә каршы.</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1 Патшалар 20:19 Шулай итеп, провинция кенәзләренең бу егетләре шәһәрдән һәм аларга ияргән гаскәрдән чыктылар.</w:t>
      </w:r>
    </w:p>
    <w:p/>
    <w:p>
      <w:r xmlns:w="http://schemas.openxmlformats.org/wordprocessingml/2006/main">
        <w:t xml:space="preserve">Өлкә кенәзләреннән бер төркем егетләр армия белән шәһәрдән киттеләр.</w:t>
      </w:r>
    </w:p>
    <w:p/>
    <w:p>
      <w:r xmlns:w="http://schemas.openxmlformats.org/wordprocessingml/2006/main">
        <w:t xml:space="preserve">1. Тыңлаучанлык көче: Хуҗаның әмерләрен үтәү ничек oryиңүгә китерә</w:t>
      </w:r>
    </w:p>
    <w:p/>
    <w:p>
      <w:r xmlns:w="http://schemas.openxmlformats.org/wordprocessingml/2006/main">
        <w:t xml:space="preserve">2. Бердәмлекнең кыйммәте: Бергә эшләү ничек көч бирә</w:t>
      </w:r>
    </w:p>
    <w:p/>
    <w:p>
      <w:r xmlns:w="http://schemas.openxmlformats.org/wordprocessingml/2006/main">
        <w:t xml:space="preserve">1. Эфеслеләргә 6: 13-17 - Иблис хәйләләренә каршы торыр өчен, Аллаһның бөтен коралын киегез.</w:t>
      </w:r>
    </w:p>
    <w:p/>
    <w:p>
      <w:r xmlns:w="http://schemas.openxmlformats.org/wordprocessingml/2006/main">
        <w:t xml:space="preserve">2.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1 Патшалар 20:20 Алар аның һәрберсен үтерделәр, һәм Суриялеләр качтылар. һәм Израиль аларны куып җибәрде, һәм Сирия патшасы Бенхадад атлы кешеләр белән атка кача.</w:t>
      </w:r>
    </w:p>
    <w:p/>
    <w:p>
      <w:r xmlns:w="http://schemas.openxmlformats.org/wordprocessingml/2006/main">
        <w:t xml:space="preserve">Исраиллеләр сугышта Суриялеләрне җиңделәр, аларның һәрберсен үтерделәр, һәм Суриялеләр кача. Сүрия патшасы Бенхадад җайдаклар белән атка кача.</w:t>
      </w:r>
    </w:p>
    <w:p/>
    <w:p>
      <w:r xmlns:w="http://schemas.openxmlformats.org/wordprocessingml/2006/main">
        <w:t xml:space="preserve">1. Алла безгә дошманнарыбызны җиңәр өчен көч бирә.</w:t>
      </w:r>
    </w:p>
    <w:p/>
    <w:p>
      <w:r xmlns:w="http://schemas.openxmlformats.org/wordprocessingml/2006/main">
        <w:t xml:space="preserve">2. Без куркыныч вакытта безне саклар өчен Аллага ышана алабыз.</w:t>
      </w:r>
    </w:p>
    <w:p/>
    <w:p>
      <w:r xmlns:w="http://schemas.openxmlformats.org/wordprocessingml/2006/main">
        <w:t xml:space="preserve">1. Мәдхия 18: 2 - Ходай минем кыя, ныгытма һәм коткаручым; Аллам - минем кыя, мин анда сыенам, калканым һәм котылу мөгезем, ныгытмам.</w:t>
      </w:r>
    </w:p>
    <w:p/>
    <w:p>
      <w:r xmlns:w="http://schemas.openxmlformats.org/wordprocessingml/2006/main">
        <w:t xml:space="preserve">2.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1 Патшалар 20:21 Исраил патшасы чыгып, атларны, арбаларны кыйнады һәм Суриялеләрне зур үтерү белән үтерде.</w:t>
      </w:r>
    </w:p>
    <w:p/>
    <w:p>
      <w:r xmlns:w="http://schemas.openxmlformats.org/wordprocessingml/2006/main">
        <w:t xml:space="preserve">Израиль патшасы чыгып, зур сугышта Сүрия армиясен җиңде.</w:t>
      </w:r>
    </w:p>
    <w:p/>
    <w:p>
      <w:r xmlns:w="http://schemas.openxmlformats.org/wordprocessingml/2006/main">
        <w:t xml:space="preserve">1. Ходай безгә мөмкин булмаган авырлыкларны җиңәргә ничек ярдәм итә ала</w:t>
      </w:r>
    </w:p>
    <w:p/>
    <w:p>
      <w:r xmlns:w="http://schemas.openxmlformats.org/wordprocessingml/2006/main">
        <w:t xml:space="preserve">2. Авырлык вакытында иман көче</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Римлыларга 8:37 - ", к, боларның барысында без безне яраткан кеше аша җиңүчеләрдән күбрәк".</w:t>
      </w:r>
    </w:p>
    <w:p/>
    <w:p>
      <w:r xmlns:w="http://schemas.openxmlformats.org/wordprocessingml/2006/main">
        <w:t xml:space="preserve">1 Патшалар 20:22 Пәйгамбәр Исраил патшасы янына килеп: - Бар, үзеңне ныгыт, билгеләргә һәм нәрсә эшләгәнеңне күр, чөнки ел ахырында Сүрия патшасы сиңа каршы чыгачак. .</w:t>
      </w:r>
    </w:p>
    <w:p/>
    <w:p>
      <w:r xmlns:w="http://schemas.openxmlformats.org/wordprocessingml/2006/main">
        <w:t xml:space="preserve">Пәйгамбәр Израиль патшасына Сирия патшасының киләсе елда аңа һөҗүм итәчәге турында кисәтте.</w:t>
      </w:r>
    </w:p>
    <w:p/>
    <w:p>
      <w:r xmlns:w="http://schemas.openxmlformats.org/wordprocessingml/2006/main">
        <w:t xml:space="preserve">1. Авыр вакытта Алла биргән ризыкка ышану</w:t>
      </w:r>
    </w:p>
    <w:p/>
    <w:p>
      <w:r xmlns:w="http://schemas.openxmlformats.org/wordprocessingml/2006/main">
        <w:t xml:space="preserve">2. Алла чакыруына буйсынып йөрү</w:t>
      </w:r>
    </w:p>
    <w:p/>
    <w:p>
      <w:r xmlns:w="http://schemas.openxmlformats.org/wordprocessingml/2006/main">
        <w:t xml:space="preserve">1. 1 Патшалар 20:22</w:t>
      </w:r>
    </w:p>
    <w:p/>
    <w:p>
      <w:r xmlns:w="http://schemas.openxmlformats.org/wordprocessingml/2006/main">
        <w:t xml:space="preserve">2. Филиппуйлыларга 4:19 - myәм минем Аллам сезнең ихтыяҗыгызны Мәсих Гайсәнең данындагы байлыгына карап тәэмин итәчәк.</w:t>
      </w:r>
    </w:p>
    <w:p/>
    <w:p>
      <w:r xmlns:w="http://schemas.openxmlformats.org/wordprocessingml/2006/main">
        <w:t xml:space="preserve">1 Патшалар 20:23 Сүрия патшасының хезмәтчеләре аңа: - Аларның тәңреләре - таулар аллалары; Шуңа күрә алар бездән көчлерәк иде. әйдәгез алар белән тигезлектә сугышыйк, һәм без алардан көчлерәк булырбыз.</w:t>
      </w:r>
    </w:p>
    <w:p/>
    <w:p>
      <w:r xmlns:w="http://schemas.openxmlformats.org/wordprocessingml/2006/main">
        <w:t xml:space="preserve">Сүрия патшасының хезмәтчеләре тигезлектә дошманнарына каршы көрәшергә тәкъдим итәләр, чөнки бу аларга өстенлек бирер дип ышаналар.</w:t>
      </w:r>
    </w:p>
    <w:p/>
    <w:p>
      <w:r xmlns:w="http://schemas.openxmlformats.org/wordprocessingml/2006/main">
        <w:t xml:space="preserve">1. Алла безнең дошманнарыбыздан бөегрәк</w:t>
      </w:r>
    </w:p>
    <w:p/>
    <w:p>
      <w:r xmlns:w="http://schemas.openxmlformats.org/wordprocessingml/2006/main">
        <w:t xml:space="preserve">2. Авыр вакытларда иман көче</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46: 1-3 - Алла безнең сыену урыныбыз һәм көчебез, авырлыкларда бик ярдәмче.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1 Патшалар 20:24 thisәм моны эшләгез, патшаларны алып китегез, һәрбер кешене үз урыныннан алыгыз һәм бүлмәләренә капитаннар куегыз:</w:t>
      </w:r>
    </w:p>
    <w:p/>
    <w:p>
      <w:r xmlns:w="http://schemas.openxmlformats.org/wordprocessingml/2006/main">
        <w:t xml:space="preserve">Патшалар үз урыннарыннан алындылар һәм капитаннар белән алыштырылды.</w:t>
      </w:r>
    </w:p>
    <w:p/>
    <w:p>
      <w:r xmlns:w="http://schemas.openxmlformats.org/wordprocessingml/2006/main">
        <w:t xml:space="preserve">1. Алла контрольдә тора һәм һәрвакыт кирәкле кешеләрне тиешле урыннарда куячак.</w:t>
      </w:r>
    </w:p>
    <w:p/>
    <w:p>
      <w:r xmlns:w="http://schemas.openxmlformats.org/wordprocessingml/2006/main">
        <w:t xml:space="preserve">2. Алла безгә үзгәрү өчен үсеш кирәклеген күрсәтә.</w:t>
      </w:r>
    </w:p>
    <w:p/>
    <w:p>
      <w:r xmlns:w="http://schemas.openxmlformats.org/wordprocessingml/2006/main">
        <w:t xml:space="preserve">1. Римлыларга 12: 2 - Бу дөньяга охшамагыз, ә акылыгызны яңартып үзгәртегез.</w:t>
      </w:r>
    </w:p>
    <w:p/>
    <w:p>
      <w:r xmlns:w="http://schemas.openxmlformats.org/wordprocessingml/2006/main">
        <w:t xml:space="preserve">2. Гыйбрәтле сүзләр 16: 9 - Кеше йөрәге үз юлын планлаштыра, ләкин Ходай аның адымнарын куя.</w:t>
      </w:r>
    </w:p>
    <w:p/>
    <w:p>
      <w:r xmlns:w="http://schemas.openxmlformats.org/wordprocessingml/2006/main">
        <w:t xml:space="preserve">1 Патшалар 20:25 youгалткан армия кебек, ат, ат һәм арба өчен арба санагыз, һәм без аларга тигезлектә сугышырбыз, һәм без алардан көчлерәк булырбыз. Ул аларның тавышын тыңлады һәм шулай эшләде.</w:t>
      </w:r>
    </w:p>
    <w:p/>
    <w:p>
      <w:r xmlns:w="http://schemas.openxmlformats.org/wordprocessingml/2006/main">
        <w:t xml:space="preserve">Израиль патшасы үз халкының киңәшенә колак салды һәм тигезлектә Суриялеләргә каршы сугышу өчен армия төзү планына ризалашты, һәм исраиллеләргә өстенлек бирде.</w:t>
      </w:r>
    </w:p>
    <w:p/>
    <w:p>
      <w:r xmlns:w="http://schemas.openxmlformats.org/wordprocessingml/2006/main">
        <w:t xml:space="preserve">1. Алла хуплавы безгә көтелмәгән мөмкинлекләр бирә ала.</w:t>
      </w:r>
    </w:p>
    <w:p/>
    <w:p>
      <w:r xmlns:w="http://schemas.openxmlformats.org/wordprocessingml/2006/main">
        <w:t xml:space="preserve">2. Каршылыклар безгә каршы булса да, Аллага ышану зур фатихаларга китерәчәк.</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121 - Мин тауларга күзләремне күтәрәм. Минем ярдәм кайдан килә? Минем ярдәмем күкне һәм җирне ясаган Ходайдан килә.</w:t>
      </w:r>
    </w:p>
    <w:p/>
    <w:p>
      <w:r xmlns:w="http://schemas.openxmlformats.org/wordprocessingml/2006/main">
        <w:t xml:space="preserve">1 Патшалар 20:26 Ел азагында Бенхадад Суриялеләрне санады һәм Израильгә каршы сугышу өчен Апекка китте.</w:t>
      </w:r>
    </w:p>
    <w:p/>
    <w:p>
      <w:r xmlns:w="http://schemas.openxmlformats.org/wordprocessingml/2006/main">
        <w:t xml:space="preserve">Бенхадад җитәкчелегендәге Суриялеләр Израильгә Апекка сугышка кайтып куркыттылар.</w:t>
      </w:r>
    </w:p>
    <w:p/>
    <w:p>
      <w:r xmlns:w="http://schemas.openxmlformats.org/wordprocessingml/2006/main">
        <w:t xml:space="preserve">1: Алла үз халкын дошманнарыннан саклаячак.</w:t>
      </w:r>
    </w:p>
    <w:p/>
    <w:p>
      <w:r xmlns:w="http://schemas.openxmlformats.org/wordprocessingml/2006/main">
        <w:t xml:space="preserve">2: Без курку һәм борчылулар белән Аллага ышанырга тиеш.</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Мәдхия 56: 3 - "Мин курыккач, мин сезгә ышанам."</w:t>
      </w:r>
    </w:p>
    <w:p/>
    <w:p>
      <w:r xmlns:w="http://schemas.openxmlformats.org/wordprocessingml/2006/main">
        <w:t xml:space="preserve">1 Патшалар 20:27 Исраил балалары санаулы иде, һәммәсе дә бар иде, һәм аларга каршы чыкты. Исраил балалары ике кечкенә көтү сыман алар алдына куйдылар. ләкин Сүриялеләр илне тутырдылар.</w:t>
      </w:r>
    </w:p>
    <w:p/>
    <w:p>
      <w:r xmlns:w="http://schemas.openxmlformats.org/wordprocessingml/2006/main">
        <w:t xml:space="preserve">Исраиллеләр сан ягыннан Суриялеләрдән түбән иде, ләкин алар "ике кечкенә көтүе" белән күрсәтелгән кыюлык белән очраштылар.</w:t>
      </w:r>
    </w:p>
    <w:p/>
    <w:p>
      <w:r xmlns:w="http://schemas.openxmlformats.org/wordprocessingml/2006/main">
        <w:t xml:space="preserve">1. Алла безне үз көчебездә көчле булырга түгел, ә үз көчендә көчле булырга чакыра.</w:t>
      </w:r>
    </w:p>
    <w:p/>
    <w:p>
      <w:r xmlns:w="http://schemas.openxmlformats.org/wordprocessingml/2006/main">
        <w:t xml:space="preserve">2. Батырлык Алла арасында булганда җиңеп булмаслык каршылыклар алдында очрый.</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2 Көринтлеләргә 12: 9 - "Ләкин ул миңа әйтте:" Минем мәрхәмәтем сезгә җитә, чөнки минем көчем көчсезлектә камилләштерелгән. Шуңа күрә мин көчсезлекләрем белән тагын да шатланырмын, Мәсих көче булсын өчен. Миңа кал ".</w:t>
      </w:r>
    </w:p>
    <w:p/>
    <w:p>
      <w:r xmlns:w="http://schemas.openxmlformats.org/wordprocessingml/2006/main">
        <w:t xml:space="preserve">1 Патшалар 20:28 Анда Алла кешесе килеп, Исраил патшасы белән сөйләште һәм әйтте: "Ходай шулай дип әйтә, чөнки Суриялеләр әйттеләр:" Ходай таулар Алласы, ләкин ул Аллаһы Алла түгел ". үзәннәр, шуңа күрә мин бу зур халыкны синең кулыңа тапшырырмын, һәм син минем Ходай икәнемне белерсең.</w:t>
      </w:r>
    </w:p>
    <w:p/>
    <w:p>
      <w:r xmlns:w="http://schemas.openxmlformats.org/wordprocessingml/2006/main">
        <w:t xml:space="preserve">Алла кешесе Израиль патшасы белән сөйләште, аңа әйтте: "Ходай бик күп Суриялеләрне патша кулына тапшырачак, һәм ул тауларның да, үзәннәрнең дә Алла икәнлеген исбатлау өчен."</w:t>
      </w:r>
    </w:p>
    <w:p/>
    <w:p>
      <w:r xmlns:w="http://schemas.openxmlformats.org/wordprocessingml/2006/main">
        <w:t xml:space="preserve">1. Алла бар нәрсәне контрольдә тота - 1 Патшалык 20:28</w:t>
      </w:r>
    </w:p>
    <w:p/>
    <w:p>
      <w:r xmlns:w="http://schemas.openxmlformats.org/wordprocessingml/2006/main">
        <w:t xml:space="preserve">2. Алла - патшалар патшасы - Ачылыш 19:16</w:t>
      </w:r>
    </w:p>
    <w:p/>
    <w:p>
      <w:r xmlns:w="http://schemas.openxmlformats.org/wordprocessingml/2006/main">
        <w:t xml:space="preserve">1. Ишагыйя 45: 5-6 - Мин Ходай, һәм бүтәннәр юк, минем янымда Алла юк: Мин сине белдем, белмәсәң дә, алар кояш чыкканнан белсеннәр өчен, һәм көнбатыштан, минем янымда беркем дә юк. Мин Ходай, һәм бүтәннәр юк.</w:t>
      </w:r>
    </w:p>
    <w:p/>
    <w:p>
      <w:r xmlns:w="http://schemas.openxmlformats.org/wordprocessingml/2006/main">
        <w:t xml:space="preserve">2. Мәдхия 95: 3-4 - Чөнки Ходай - бөек Алла, һәм барлык илаһлардан өстен патша. Аның кулында җирнең тирән урыннары: калкулыкларның көче дә аның.</w:t>
      </w:r>
    </w:p>
    <w:p/>
    <w:p>
      <w:r xmlns:w="http://schemas.openxmlformats.org/wordprocessingml/2006/main">
        <w:t xml:space="preserve">1 Патшалар 20:29 Алар җиде көнгә каршы берсен куйдылар. Шулай итеп, җиденче көнне сугыш кушылды, һәм Исраил балалары бер көндә йөз мең җәяүле Суриялеләрне үтерделәр.</w:t>
      </w:r>
    </w:p>
    <w:p/>
    <w:p>
      <w:r xmlns:w="http://schemas.openxmlformats.org/wordprocessingml/2006/main">
        <w:t xml:space="preserve">Израиль һәм Суриялеләр җиде көн сугыштылар, һәм җиденче көнне исраиллеләр 100,000 Суриялеләрне үтерделәр.</w:t>
      </w:r>
    </w:p>
    <w:p/>
    <w:p>
      <w:r xmlns:w="http://schemas.openxmlformats.org/wordprocessingml/2006/main">
        <w:t xml:space="preserve">1. Алла гаделлеге: безнең гамәлләрнең нәтиҗәләре</w:t>
      </w:r>
    </w:p>
    <w:p/>
    <w:p>
      <w:r xmlns:w="http://schemas.openxmlformats.org/wordprocessingml/2006/main">
        <w:t xml:space="preserve">2. Иман көче: Авырлыклар алдында нык тору</w:t>
      </w:r>
    </w:p>
    <w:p/>
    <w:p>
      <w:r xmlns:w="http://schemas.openxmlformats.org/wordprocessingml/2006/main">
        <w:t xml:space="preserve">1. Икенчезаконлык 32: 4 - Ул - Кыя, аның эше камил: чөнки аның бар юллары - хөкем: хакыйкать һәм явызлыксыз Алла, ул гадел һәм хак.</w:t>
      </w:r>
    </w:p>
    <w:p/>
    <w:p>
      <w:r xmlns:w="http://schemas.openxmlformats.org/wordprocessingml/2006/main">
        <w:t xml:space="preserve">2. Мәдхия 20: 8 - Алар сиңа ялвардылар, ныгыдылар: сиңа ышандылар һәм ярдәм иттеләр.</w:t>
      </w:r>
    </w:p>
    <w:p/>
    <w:p>
      <w:r xmlns:w="http://schemas.openxmlformats.org/wordprocessingml/2006/main">
        <w:t xml:space="preserve">1 Патшалар 20:30 Ләкин калганнары Афекка, шәһәргә качтылар; һәм анда калган егерме җиде мең кешегә стена төште. Бенхадад кача һәм шәһәргә, эчке бүлмәгә керде.</w:t>
      </w:r>
    </w:p>
    <w:p/>
    <w:p>
      <w:r xmlns:w="http://schemas.openxmlformats.org/wordprocessingml/2006/main">
        <w:t xml:space="preserve">Дивар 27,000 кешегә төште, калганнары Апекка, Бенхадад шәһәрнең эчке бүлмәсенә качты.</w:t>
      </w:r>
    </w:p>
    <w:p/>
    <w:p>
      <w:r xmlns:w="http://schemas.openxmlformats.org/wordprocessingml/2006/main">
        <w:t xml:space="preserve">1. Ходай бер мизгелдә көтелмәгән җимерү китерә ала.</w:t>
      </w:r>
    </w:p>
    <w:p/>
    <w:p>
      <w:r xmlns:w="http://schemas.openxmlformats.org/wordprocessingml/2006/main">
        <w:t xml:space="preserve">2. Хәтта безнең иң бөекләребез дә бер мизгелдә басынкланырга мөмкин.</w:t>
      </w:r>
    </w:p>
    <w:p/>
    <w:p>
      <w:r xmlns:w="http://schemas.openxmlformats.org/wordprocessingml/2006/main">
        <w:t xml:space="preserve">1. Лүк 12: 49-53 - Гайсә Алла хөкем итү көче турында сөйли.</w:t>
      </w:r>
    </w:p>
    <w:p/>
    <w:p>
      <w:r xmlns:w="http://schemas.openxmlformats.org/wordprocessingml/2006/main">
        <w:t xml:space="preserve">2. 2 Паралипоменон 7:14 - Алла аны басынкылык белән эзләгәндә ишетергә һәм кичерергә Алла вәгъдәсе.</w:t>
      </w:r>
    </w:p>
    <w:p/>
    <w:p>
      <w:r xmlns:w="http://schemas.openxmlformats.org/wordprocessingml/2006/main">
        <w:t xml:space="preserve">1 Патшалар 20:31 Аның хезмәтчеләре аңа әйттеләр: "Менә хәзер, без Исраил йорты патшаларының шәфкатьле патшалар икәнлеген ишеттек. Әйдәгез, зинһар өчен, билебезгә чүпрәк киеп, башыбызга аркан салыйк." Израиль патшасына бар, ул синең гомереңне саклап калыр.</w:t>
      </w:r>
    </w:p>
    <w:p/>
    <w:p>
      <w:r xmlns:w="http://schemas.openxmlformats.org/wordprocessingml/2006/main">
        <w:t xml:space="preserve">Бен-Хадад хезмәтчеләре аңа күлмәк һәм аркан киеп, котылу өмете белән Израиль патшасына барырга тәкъдим итәләр.</w:t>
      </w:r>
    </w:p>
    <w:p/>
    <w:p>
      <w:r xmlns:w="http://schemas.openxmlformats.org/wordprocessingml/2006/main">
        <w:t xml:space="preserve">1. Шәфкать көче</w:t>
      </w:r>
    </w:p>
    <w:p/>
    <w:p>
      <w:r xmlns:w="http://schemas.openxmlformats.org/wordprocessingml/2006/main">
        <w:t xml:space="preserve">2. Басынкылык кыйммәте</w:t>
      </w:r>
    </w:p>
    <w:p/>
    <w:p>
      <w:r xmlns:w="http://schemas.openxmlformats.org/wordprocessingml/2006/main">
        <w:t xml:space="preserve">1. Лүк 6:36 - Атагыз шәфкатьле булган кебек, шәфкатьле булыгыз.</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1 Патшалар 20:32 Шулай итеп, алар билләренә бәйләделәр, башларына аркан бәйләделәр һәм Исраил патшасы янына килделәр һәм әйттеләр: "Синең хезмәтчең Бенхадад әйтә, зинһар, миңа яшәргә рөхсәт ит". Ул әйтте: "Ул исәнме?" ул минем абыем.</w:t>
      </w:r>
    </w:p>
    <w:p/>
    <w:p>
      <w:r xmlns:w="http://schemas.openxmlformats.org/wordprocessingml/2006/main">
        <w:t xml:space="preserve">Бенхадад Израиль патшасына үз тормышын сорарга вәкилләр җибәрде. Король Бенхададның исәнлеген белеп гаҗәпләнде.</w:t>
      </w:r>
    </w:p>
    <w:p/>
    <w:p>
      <w:r xmlns:w="http://schemas.openxmlformats.org/wordprocessingml/2006/main">
        <w:t xml:space="preserve">1. Алла суверен һәм серле юлларда эшли - 1 Патшалык 20:32</w:t>
      </w:r>
    </w:p>
    <w:p/>
    <w:p>
      <w:r xmlns:w="http://schemas.openxmlformats.org/wordprocessingml/2006/main">
        <w:t xml:space="preserve">2. Без һәрвакыт басынкы булырга һәм кичерергә әзер булырга тиеш - 1 Патшалык 20:32</w:t>
      </w:r>
    </w:p>
    <w:p/>
    <w:p>
      <w:r xmlns:w="http://schemas.openxmlformats.org/wordprocessingml/2006/main">
        <w:t xml:space="preserve">1. Маттай 6: 14-15 - Әгәр сез башкаларның хаталарын кичерсәгез, күктәге Атагыз да сезне кичерер.</w:t>
      </w:r>
    </w:p>
    <w:p/>
    <w:p>
      <w:r xmlns:w="http://schemas.openxmlformats.org/wordprocessingml/2006/main">
        <w:t xml:space="preserve">2. Лүк 6:37 - Хөкем итмәгез, һәм сез хөкем ителмәячәксез; хөкем итмәгез, һәм сез хөкем ителмәячәксез; кичер, һәм син кичерелерсең.</w:t>
      </w:r>
    </w:p>
    <w:p/>
    <w:p>
      <w:r xmlns:w="http://schemas.openxmlformats.org/wordprocessingml/2006/main">
        <w:t xml:space="preserve">1 Патшалар 20:33 Хәзер кешеләр аңардан берәр нәрсә киләме-юкмы икәнлеген күзәттеләр һәм ашыгып тоттылар: һәм әйттеләр: "Синең абый Бенхадад." Шуннан ул әйтте: - Барыгыз, китерегез. Аннары Бенхадад аның янына чыкты; Ул аны арбага утыртты.</w:t>
      </w:r>
    </w:p>
    <w:p/>
    <w:p>
      <w:r xmlns:w="http://schemas.openxmlformats.org/wordprocessingml/2006/main">
        <w:t xml:space="preserve">Бу кешеләр патша билгеләрен күзәттеләр, һәм алар аның абыйсы Бенхададка мөрәҗәгать итүен тиз күрделәр. Шуннан соң патша аларга Бенхададны китерергә кушты, һәм аны арбага китерделәр.</w:t>
      </w:r>
    </w:p>
    <w:p/>
    <w:p>
      <w:r xmlns:w="http://schemas.openxmlformats.org/wordprocessingml/2006/main">
        <w:t xml:space="preserve">1. Алла биргән билгеләргә игътибарлы булу мөһим.</w:t>
      </w:r>
    </w:p>
    <w:p/>
    <w:p>
      <w:r xmlns:w="http://schemas.openxmlformats.org/wordprocessingml/2006/main">
        <w:t xml:space="preserve">2. Алла безне якынайтыр өчен гаилә әгъзаларын ничек куллана ала.</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Ягъкуб 1: 5 - Әгәр сезнең арагызда зирәклек җитмәсә, ул Алладан сорасын, ул барлык кешеләргә либераль бирә, һәм хурламый; Ул аңа биреләчәк.</w:t>
      </w:r>
    </w:p>
    <w:p/>
    <w:p>
      <w:r xmlns:w="http://schemas.openxmlformats.org/wordprocessingml/2006/main">
        <w:t xml:space="preserve">1 Патшалар 20:34 Бен-Хадад аңа: "Минем әти синең әтиеңнән алган шәһәрләрне торгызачакмын. һәм син минем өчен Дамаскта урам ясарсың, әтием Самариядә ясаган кебек. - диде Ахаб, мин сине бу килешү белән җибәрермен. Шуңа күрә ул аның белән килешү төзеде һәм җибәрде.</w:t>
      </w:r>
    </w:p>
    <w:p/>
    <w:p>
      <w:r xmlns:w="http://schemas.openxmlformats.org/wordprocessingml/2006/main">
        <w:t xml:space="preserve">Бен-Хадад патша Ахабның әтисеннән алынган шәһәрләрне кире кайтарырга ризалашты һәм Ахаб Дамаскта урам төзергә вәгъдә бирде.</w:t>
      </w:r>
    </w:p>
    <w:p/>
    <w:p>
      <w:r xmlns:w="http://schemas.openxmlformats.org/wordprocessingml/2006/main">
        <w:t xml:space="preserve">1. Дошманнарыбыз белән татулашуның файдасы</w:t>
      </w:r>
    </w:p>
    <w:p/>
    <w:p>
      <w:r xmlns:w="http://schemas.openxmlformats.org/wordprocessingml/2006/main">
        <w:t xml:space="preserve">2. Сөйләшү көче</w:t>
      </w:r>
    </w:p>
    <w:p/>
    <w:p>
      <w:r xmlns:w="http://schemas.openxmlformats.org/wordprocessingml/2006/main">
        <w:t xml:space="preserve">1. Көлессәйлеләргә 3: 13-14 - Бер-берегезгә түземлек күрсәтү, һәм берсенең икенчесенә зарлануы булса, бер-берсен кичерү; Ходай сезне кичергән кебек, сез дә кичерергә тиеш.</w:t>
      </w:r>
    </w:p>
    <w:p/>
    <w:p>
      <w:r xmlns:w="http://schemas.openxmlformats.org/wordprocessingml/2006/main">
        <w:t xml:space="preserve">2. Маттай 5: 23-24 - Димәк, сез корбанны корбан китерү урынында тәкъдим итәсез икән һәм анда абыйның сезгә каршы берәр нәрсә барлыгын исегездә тотыгыз, бүләкне корбан китерү урыны алдында калдырыгыз. Башта абыең белән татулаш, аннары килеп бүләкне тәкъдим ит.</w:t>
      </w:r>
    </w:p>
    <w:p/>
    <w:p>
      <w:r xmlns:w="http://schemas.openxmlformats.org/wordprocessingml/2006/main">
        <w:t xml:space="preserve">1 Патшалар 20:35 Пәйгамбәрләр улларының бер кешесе күршесенә Ходай сүзе белән әйтте: "Мине кыйнагыз, зинһар. Бу кеше аны кыйнаудан баш тартты.</w:t>
      </w:r>
    </w:p>
    <w:p/>
    <w:p>
      <w:r xmlns:w="http://schemas.openxmlformats.org/wordprocessingml/2006/main">
        <w:t xml:space="preserve">Пәйгамбәрләр улларының берсе күршесеннән Раббы әмерен үтәү өчен аны кыйнауны сорады, ләкин күршесе моны кире какты.</w:t>
      </w:r>
    </w:p>
    <w:p/>
    <w:p>
      <w:r xmlns:w="http://schemas.openxmlformats.org/wordprocessingml/2006/main">
        <w:t xml:space="preserve">1. Алла әмерләрен үтәү: Авырлыкларга карамастан Алла ихтыярын үтәргә өйрәнү</w:t>
      </w:r>
    </w:p>
    <w:p/>
    <w:p>
      <w:r xmlns:w="http://schemas.openxmlformats.org/wordprocessingml/2006/main">
        <w:t xml:space="preserve">2. Ходай уйламаганны сорагач, ничек җавап бирергә</w:t>
      </w:r>
    </w:p>
    <w:p/>
    <w:p>
      <w:r xmlns:w="http://schemas.openxmlformats.org/wordprocessingml/2006/main">
        <w:t xml:space="preserve">1. Лүк 6: 27-30 - "Ләкин мин сезгә ишетәм: дошманнарыгызны яратыгыз, сезне нәфрәт итүчеләргә яхшылык эшләгез, сезне ләгънәт итүчеләргә фатиха бирегез, сезне рәнҗетүчеләр өчен дога кылыгыз."</w:t>
      </w:r>
    </w:p>
    <w:p/>
    <w:p>
      <w:r xmlns:w="http://schemas.openxmlformats.org/wordprocessingml/2006/main">
        <w:t xml:space="preserve">2. Маттай 4: 1-11 - Гайсә шайтан вәсвәсәләренә каршы тора һәм Алла ихтыярына иярә.</w:t>
      </w:r>
    </w:p>
    <w:p/>
    <w:p>
      <w:r xmlns:w="http://schemas.openxmlformats.org/wordprocessingml/2006/main">
        <w:t xml:space="preserve">1 Патшалар 20:36 Аннары аңа әйтте: "Син Ходай тавышына буйсынмаганга, син миннән киткәч, арыслан сине үтерәчәк. Аннан киткәч, арыслан аны табып үтерә.</w:t>
      </w:r>
    </w:p>
    <w:p/>
    <w:p>
      <w:r xmlns:w="http://schemas.openxmlformats.org/wordprocessingml/2006/main">
        <w:t xml:space="preserve">Бу өзек Алла күрсәтмәләрен үтәүнең мөһимлеген күрсәтә, чөнки тыңламаучылар үз эшләренең нәтиҗәләрен кичерәчәкләр.</w:t>
      </w:r>
    </w:p>
    <w:p/>
    <w:p>
      <w:r xmlns:w="http://schemas.openxmlformats.org/wordprocessingml/2006/main">
        <w:t xml:space="preserve">1. Тыңлаучанлык - Алла фатихасына юл</w:t>
      </w:r>
    </w:p>
    <w:p/>
    <w:p>
      <w:r xmlns:w="http://schemas.openxmlformats.org/wordprocessingml/2006/main">
        <w:t xml:space="preserve">2. Алла әмерләренә буйсынмауның нәтиҗәләре</w:t>
      </w:r>
    </w:p>
    <w:p/>
    <w:p>
      <w:r xmlns:w="http://schemas.openxmlformats.org/wordprocessingml/2006/main">
        <w:t xml:space="preserve">1. Икенчезаконлык 28: 1-14 - Тыңлаучанлык буенча Алла фатихалары</w:t>
      </w:r>
    </w:p>
    <w:p/>
    <w:p>
      <w:r xmlns:w="http://schemas.openxmlformats.org/wordprocessingml/2006/main">
        <w:t xml:space="preserve">2. Римлыларга 6:23 - Гөнаһның әҗере - үлем</w:t>
      </w:r>
    </w:p>
    <w:p/>
    <w:p>
      <w:r xmlns:w="http://schemas.openxmlformats.org/wordprocessingml/2006/main">
        <w:t xml:space="preserve">1 Патшалар 20:37 Аннары ул бүтән кешене тапты һәм әйтте: "Мине кыйнагыз. Бу кеше аны кыйнады, һәм аны кыйнады.</w:t>
      </w:r>
    </w:p>
    <w:p/>
    <w:p>
      <w:r xmlns:w="http://schemas.openxmlformats.org/wordprocessingml/2006/main">
        <w:t xml:space="preserve">Бер кеше бүтәннән аны кыйнауны сорады, һәм бу кеше аны яралады.</w:t>
      </w:r>
    </w:p>
    <w:p/>
    <w:p>
      <w:r xmlns:w="http://schemas.openxmlformats.org/wordprocessingml/2006/main">
        <w:t xml:space="preserve">1. Фидакарьлек көче</w:t>
      </w:r>
    </w:p>
    <w:p/>
    <w:p>
      <w:r xmlns:w="http://schemas.openxmlformats.org/wordprocessingml/2006/main">
        <w:t xml:space="preserve">2. Басынкылык матурлыгы</w:t>
      </w:r>
    </w:p>
    <w:p/>
    <w:p>
      <w:r xmlns:w="http://schemas.openxmlformats.org/wordprocessingml/2006/main">
        <w:t xml:space="preserve">1. Филиппуйлыларга 2: 7-8. үлемгә буйсыну, хәтта хач үлеме.)</w:t>
      </w:r>
    </w:p>
    <w:p/>
    <w:p>
      <w:r xmlns:w="http://schemas.openxmlformats.org/wordprocessingml/2006/main">
        <w:t xml:space="preserve">2. Маттай 16: 24-25. Минем өчен гомерен югалткан кеше аны табар.)</w:t>
      </w:r>
    </w:p>
    <w:p/>
    <w:p>
      <w:r xmlns:w="http://schemas.openxmlformats.org/wordprocessingml/2006/main">
        <w:t xml:space="preserve">1 Патшалар 20:38 Шулай итеп, пәйгамбәр китте, һәм юлда патшаны көтте, йөзенә көл белән киенде.</w:t>
      </w:r>
    </w:p>
    <w:p/>
    <w:p>
      <w:r xmlns:w="http://schemas.openxmlformats.org/wordprocessingml/2006/main">
        <w:t xml:space="preserve">Пәйгамбәр йөзен көл белән каплады һәм юлда патшаны көтте.</w:t>
      </w:r>
    </w:p>
    <w:p/>
    <w:p>
      <w:r xmlns:w="http://schemas.openxmlformats.org/wordprocessingml/2006/main">
        <w:t xml:space="preserve">1. Алла сайлаган кешеләр һәрвакыт Аның ихтыярына буйсыну өчен кирәк булганны эшләргә әзер.</w:t>
      </w:r>
    </w:p>
    <w:p/>
    <w:p>
      <w:r xmlns:w="http://schemas.openxmlformats.org/wordprocessingml/2006/main">
        <w:t xml:space="preserve">2. Без Алла алдында басынкы булырга һәм Ул бездән сораганны эшләргә әзер булырга тиеш.</w:t>
      </w:r>
    </w:p>
    <w:p/>
    <w:p>
      <w:r xmlns:w="http://schemas.openxmlformats.org/wordprocessingml/2006/main">
        <w:t xml:space="preserve">1. Маттай 16: 24-25 - "Шуннан соң Гайсә үз шәкертләренә әйтте:" Минем шәкертем булырга теләгән кеше үз-үзеннән баш тартырга, хачын алырга һәм миңа иярергә тиеш. Чөнки кем үз гомерен саклап калырга тели, ул аны югалтачак, ә кем югалса. минем өчен тормыш аны табар. "</w:t>
      </w:r>
    </w:p>
    <w:p/>
    <w:p>
      <w:r xmlns:w="http://schemas.openxmlformats.org/wordprocessingml/2006/main">
        <w:t xml:space="preserve">2. Филиппуйлыларга 2: 7-8. хачта! "</w:t>
      </w:r>
    </w:p>
    <w:p/>
    <w:p>
      <w:r xmlns:w="http://schemas.openxmlformats.org/wordprocessingml/2006/main">
        <w:t xml:space="preserve">1 Патшалар 20:39 Патша узып барганда, ул патшага кычкырды: - Синең хезмәтчең сугыш уртасына чыкты; Менә, бер кеше читкә борылып, минем янга бер кешене алып килде һәм әйтте: "Бу кешене саклагыз: ул юкка чыкса, сезнең гомерегез аның гомере булыр, югыйсә сез көмеш талант түләрсез.</w:t>
      </w:r>
    </w:p>
    <w:p/>
    <w:p>
      <w:r xmlns:w="http://schemas.openxmlformats.org/wordprocessingml/2006/main">
        <w:t xml:space="preserve">Бер кеше сугыш уртасына чыгып, кешегә куркынычсызлыкны сакларга кушылды. Әгәр дә кеше югалырга тиеш булса, аның урынына сакчының гомере алыначак.</w:t>
      </w:r>
    </w:p>
    <w:p/>
    <w:p>
      <w:r xmlns:w="http://schemas.openxmlformats.org/wordprocessingml/2006/main">
        <w:t xml:space="preserve">1. "Сугыш уртасында тормыш"</w:t>
      </w:r>
    </w:p>
    <w:p/>
    <w:p>
      <w:r xmlns:w="http://schemas.openxmlformats.org/wordprocessingml/2006/main">
        <w:t xml:space="preserve">2. "Кризис вакытында тыңлаучанлык"</w:t>
      </w:r>
    </w:p>
    <w:p/>
    <w:p>
      <w:r xmlns:w="http://schemas.openxmlformats.org/wordprocessingml/2006/main">
        <w:t xml:space="preserve">1. 1 Питер 5: 8-9 - Аек бул, уяу бул; чөнки синең дошманың шайтан, кычкырган арыслан кебек, кемне йотарга икәнлеген эзли.</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1 Патшалар 20:40 Сезнең хезмәтчегез монда мәшгуль булганга, ул юкка чыкты. Исраил патшасы аңа: «Синең хөкемең шулай булыр; Син үзең карар кабул иттең.</w:t>
      </w:r>
    </w:p>
    <w:p/>
    <w:p>
      <w:r xmlns:w="http://schemas.openxmlformats.org/wordprocessingml/2006/main">
        <w:t xml:space="preserve">Израиль патшасы үз хезмәтчесеннән хөкем итүне сорады, һәм хезмәтче бу җаваплылыкны кабул итте.</w:t>
      </w:r>
    </w:p>
    <w:p/>
    <w:p>
      <w:r xmlns:w="http://schemas.openxmlformats.org/wordprocessingml/2006/main">
        <w:t xml:space="preserve">1. Алла безнең карарларыбыз һәм нәтиҗәләре өчен җавап бирә.</w:t>
      </w:r>
    </w:p>
    <w:p/>
    <w:p>
      <w:r xmlns:w="http://schemas.openxmlformats.org/wordprocessingml/2006/main">
        <w:t xml:space="preserve">2. Без кабул иткән карарларны һәм аның нәтиҗәләрен игътибар белән карарга тиеш.</w:t>
      </w:r>
    </w:p>
    <w:p/>
    <w:p>
      <w:r xmlns:w="http://schemas.openxmlformats.org/wordprocessingml/2006/main">
        <w:t xml:space="preserve">Кросс рекламалары:</w:t>
      </w:r>
    </w:p>
    <w:p/>
    <w:p>
      <w:r xmlns:w="http://schemas.openxmlformats.org/wordprocessingml/2006/main">
        <w:t xml:space="preserve">1. Ягъкуб 4: 13-15 "Әйдәгез, әйтегез әле, бүген яки иртәгә без андый шәһәргә керербез һәм анда бер ел үткәрербез, сәүдә итәрбез, табыш алырсыз, ләкин сез иртәгә нәрсә китерәчәген белмисез. Нәрсә? Сез тормышыгызмы? Чөнки сез томан булып бераз вакыт пәйда була, аннары юкка чыга. Моның урынына сез әйтергә тиеш: Ходай теләсә, без яшәрбез һәм теге яки бу эш итәрбез.</w:t>
      </w:r>
    </w:p>
    <w:p/>
    <w:p>
      <w:r xmlns:w="http://schemas.openxmlformats.org/wordprocessingml/2006/main">
        <w:t xml:space="preserve">2. Гыйбрәтле сүзләр 16: 9 Кеше йөрәге үз юлын планлаштыра, ләкин Ходай аның адымнарын куя.</w:t>
      </w:r>
    </w:p>
    <w:p/>
    <w:p>
      <w:r xmlns:w="http://schemas.openxmlformats.org/wordprocessingml/2006/main">
        <w:t xml:space="preserve">1 Патшалар 20:41 Ул ашыкты һәм көлен аның йөзеннән алды. һәм Исраил патшасы аның пәйгамбәрләрдән булуын аңлады.</w:t>
      </w:r>
    </w:p>
    <w:p/>
    <w:p>
      <w:r xmlns:w="http://schemas.openxmlformats.org/wordprocessingml/2006/main">
        <w:t xml:space="preserve">Пәйгамбәр үзен Израиль патшасына якынлашу һәм якынлашып килүче куркыныч турында кисәтү өчен үзен кайгыртты.</w:t>
      </w:r>
    </w:p>
    <w:p/>
    <w:p>
      <w:r xmlns:w="http://schemas.openxmlformats.org/wordprocessingml/2006/main">
        <w:t xml:space="preserve">1. Алла безгә куркыныч турында кисәтер өчен хәбәрчеләр җибәрә - 1 Патшалык 20:41</w:t>
      </w:r>
    </w:p>
    <w:p/>
    <w:p>
      <w:r xmlns:w="http://schemas.openxmlformats.org/wordprocessingml/2006/main">
        <w:t xml:space="preserve">2. Алла безнең сынауларны безне ныгыту өчен куллана - 1 Патшалык 20:13</w:t>
      </w:r>
    </w:p>
    <w:p/>
    <w:p>
      <w:r xmlns:w="http://schemas.openxmlformats.org/wordprocessingml/2006/main">
        <w:t xml:space="preserve">1. Ишагыйя 30: 20-21 - Ходай сезгә авырлык икмәге һәм газап суы бирсә дә, сезнең укытучыларыгыз бүтән почмакка чыгарылмас, ә сезнең күзләрегез укытучыларыгызны күрер:</w:t>
      </w:r>
    </w:p>
    <w:p/>
    <w:p>
      <w:r xmlns:w="http://schemas.openxmlformats.org/wordprocessingml/2006/main">
        <w:t xml:space="preserve">21 Синең колагың артыңда бер сүз ишетәчәк: "Бу юл, уң якка борылганда һәм сул якка борылганда йөр".</w:t>
      </w:r>
    </w:p>
    <w:p/>
    <w:p>
      <w:r xmlns:w="http://schemas.openxmlformats.org/wordprocessingml/2006/main">
        <w:t xml:space="preserve">2. Иремия 6: 16-19 - Ходай болай ди: «Сез юлларда торыгыз, карагыз һәм иске юлларны сорагыз, яхшы юл кайда һәм анда йөрегез, һәм сез җаныгыз өчен тынычлык табарсыз. Ләкин алар әйттеләр: "Без анда йөрмәячәкбез".</w:t>
      </w:r>
    </w:p>
    <w:p/>
    <w:p>
      <w:r xmlns:w="http://schemas.openxmlformats.org/wordprocessingml/2006/main">
        <w:t xml:space="preserve">18 Мин шулай ук сезнең өстегездә сакчылар куйдым, быргы тавышын тыңлагыз. Ләкин алар: "Без тыңламыйбыз", - диделәр.</w:t>
      </w:r>
    </w:p>
    <w:p/>
    <w:p>
      <w:r xmlns:w="http://schemas.openxmlformats.org/wordprocessingml/2006/main">
        <w:t xml:space="preserve">19 Шуңа күрә, халыклар, ишетегез, һәм, җыелыш, алар арасындагы нәрсә икәнен белегез.</w:t>
      </w:r>
    </w:p>
    <w:p/>
    <w:p>
      <w:r xmlns:w="http://schemas.openxmlformats.org/wordprocessingml/2006/main">
        <w:t xml:space="preserve">1 Патшалар 20:42 Ул аңа әйтте: "Ходай болай ди:" Син юк итү өчен мин билгеләгән кешене синең кулыңнан җибәрдең, шуңа күрә синең гомерең аның гомере, халкың аның халкы өчен барачак.</w:t>
      </w:r>
    </w:p>
    <w:p/>
    <w:p>
      <w:r xmlns:w="http://schemas.openxmlformats.org/wordprocessingml/2006/main">
        <w:t xml:space="preserve">Ходай Ахабны кисәтә, чөнки ул юк ителү өчен билгеләнгән кешене азат иткәнгә, аның урынына аның тормышы һәм халкы тормышы алыначак.</w:t>
      </w:r>
    </w:p>
    <w:p/>
    <w:p>
      <w:r xmlns:w="http://schemas.openxmlformats.org/wordprocessingml/2006/main">
        <w:t xml:space="preserve">1. Ходай сөйләгәндә, без икеләнмичә буйсынырга тиеш.</w:t>
      </w:r>
    </w:p>
    <w:p/>
    <w:p>
      <w:r xmlns:w="http://schemas.openxmlformats.org/wordprocessingml/2006/main">
        <w:t xml:space="preserve">2. Без дөрес эшләгән дип уйласак та, карарларыбызның нәтиҗәләре бар.</w:t>
      </w:r>
    </w:p>
    <w:p/>
    <w:p>
      <w:r xmlns:w="http://schemas.openxmlformats.org/wordprocessingml/2006/main">
        <w:t xml:space="preserve">1. Мәдхия 118: 105: "Синең сүзең аякларыма яктырткыч, һәм минем юлым өчен яктылык."</w:t>
      </w:r>
    </w:p>
    <w:p/>
    <w:p>
      <w:r xmlns:w="http://schemas.openxmlformats.org/wordprocessingml/2006/main">
        <w:t xml:space="preserve">2. Маттай 7:21: "Миңа:" Хуҗам, Хуҗам ", - дип әйтүчеләрнең барысы да күк патшалыгына кермәячәк, ә күктәге Атам ихтыярын үтәүче."</w:t>
      </w:r>
    </w:p>
    <w:p/>
    <w:p>
      <w:r xmlns:w="http://schemas.openxmlformats.org/wordprocessingml/2006/main">
        <w:t xml:space="preserve">1 Патшалар 20:43 Израиль патшасы аның өенә авыр һәм ризасызлык белән китте һәм Самариягә килде.</w:t>
      </w:r>
    </w:p>
    <w:p/>
    <w:p>
      <w:r xmlns:w="http://schemas.openxmlformats.org/wordprocessingml/2006/main">
        <w:t xml:space="preserve">Израиль патшасы канәгатьсезлек һәм бәхетсезлек хисләре белән өенә кайтты.</w:t>
      </w:r>
    </w:p>
    <w:p/>
    <w:p>
      <w:r xmlns:w="http://schemas.openxmlformats.org/wordprocessingml/2006/main">
        <w:t xml:space="preserve">1. Без Израиль патшасы үрнәгеннән авыр хәлләргә юл куймаска һәм алга бармаска комачаулый алабыз.</w:t>
      </w:r>
    </w:p>
    <w:p/>
    <w:p>
      <w:r xmlns:w="http://schemas.openxmlformats.org/wordprocessingml/2006/main">
        <w:t xml:space="preserve">2. Йөрәкләребез никадәр авыр булса да, без Аллага таянырга тиеш, һәм ул безне туры юлга алып барачак.</w:t>
      </w:r>
    </w:p>
    <w:p/>
    <w:p>
      <w:r xmlns:w="http://schemas.openxmlformats.org/wordprocessingml/2006/main">
        <w:t xml:space="preserve">1. Мәдхия 34:18 - "Ходай йөрәксезләргә якын һәм рухы изелгәннәрне коткара."</w:t>
      </w:r>
    </w:p>
    <w:p/>
    <w:p>
      <w:r xmlns:w="http://schemas.openxmlformats.org/wordprocessingml/2006/main">
        <w:t xml:space="preserve">2. Ишагыйя 40:31 - "Ләкин Ходайга таянучылар яңа көч табачаклар. Алар бөркет кебек канатларында биек күтәрелерләр. Алар йөгерерләр һәм арымаслар. Алар йөрерләр һәм хәлсезләнмәсләр."</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